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01DC" w14:textId="0C5D371C" w:rsidR="00CA7A50" w:rsidRDefault="00697AA4" w:rsidP="00EE246A">
      <w:pPr>
        <w:pStyle w:val="1"/>
        <w:spacing w:before="240" w:after="240"/>
        <w:jc w:val="center"/>
        <w:rPr>
          <w:noProof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757568" behindDoc="0" locked="0" layoutInCell="1" allowOverlap="1" wp14:anchorId="54787AF8" wp14:editId="1BB5F1CD">
            <wp:simplePos x="0" y="0"/>
            <wp:positionH relativeFrom="column">
              <wp:posOffset>-274320</wp:posOffset>
            </wp:positionH>
            <wp:positionV relativeFrom="paragraph">
              <wp:posOffset>438199</wp:posOffset>
            </wp:positionV>
            <wp:extent cx="7588332" cy="9485415"/>
            <wp:effectExtent l="0" t="0" r="0" b="1905"/>
            <wp:wrapNone/>
            <wp:docPr id="111100418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065" cy="948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00F6E" w14:textId="7FB48215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ED71A64" w14:textId="3C36F7C2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05CF30E" w14:textId="41D8C663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9AA7046" w14:textId="5E16AE4F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CCAA6D" w14:textId="73271F7B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5AD68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5C2D26" w14:textId="353363D6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61B38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A155B9A" w14:textId="18845FF0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9468E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D8FD3C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793A0707" w14:textId="7C72AA5F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D75FEC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3E50161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E1B37A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1E73D3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F4A557B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4634CDA" w14:textId="5B4C59A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A9196B4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3087FD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CA4C85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EE4E9F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B1DADE0" w14:textId="77777777" w:rsidR="00940D85" w:rsidRDefault="00940D85" w:rsidP="00EE246A">
      <w:pPr>
        <w:pStyle w:val="1"/>
        <w:spacing w:before="240" w:after="240"/>
        <w:jc w:val="center"/>
        <w:rPr>
          <w:noProof/>
          <w:cs/>
        </w:rPr>
      </w:pPr>
    </w:p>
    <w:p w14:paraId="335E54B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4A92DE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26A7D90" w14:textId="77777777" w:rsidR="00CC1D1E" w:rsidRDefault="00CC1D1E" w:rsidP="00EE246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1846D66E" w14:textId="77777777" w:rsidR="00CC1D1E" w:rsidRDefault="00CC1D1E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</w:p>
    <w:p w14:paraId="6FB16327" w14:textId="2A9DB9BA" w:rsidR="003E3255" w:rsidRDefault="003E3255" w:rsidP="003E3255">
      <w:pPr>
        <w:spacing w:line="240" w:lineRule="auto"/>
        <w:jc w:val="center"/>
        <w:rPr>
          <w:rFonts w:ascii="Sarabun" w:eastAsia="PMingLiU" w:hAnsi="Sarabun" w:cs="Sarabun"/>
          <w:b/>
          <w:bCs/>
          <w:color w:val="000000" w:themeColor="text1"/>
          <w:sz w:val="60"/>
          <w:szCs w:val="60"/>
          <w:lang w:eastAsia="zh-TW"/>
        </w:rPr>
      </w:pPr>
      <w:r w:rsidRPr="003E3255">
        <w:rPr>
          <w:rFonts w:ascii="Sarabun" w:eastAsia="PMingLiU" w:hAnsi="Sarabun" w:cs="Sarabun"/>
          <w:b/>
          <w:bCs/>
          <w:color w:val="000000" w:themeColor="text1"/>
          <w:sz w:val="60"/>
          <w:szCs w:val="60"/>
          <w:cs/>
          <w:lang w:eastAsia="zh-TW"/>
        </w:rPr>
        <w:lastRenderedPageBreak/>
        <w:t>พามาดามไปฟิน เช็คอินทุกแลนด์มาร์ค</w:t>
      </w:r>
    </w:p>
    <w:p w14:paraId="1AA69CD2" w14:textId="55E43726" w:rsidR="008F104A" w:rsidRPr="003E3255" w:rsidRDefault="00D95DE9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 w:rsidRPr="003E3255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อิตาลี สวิตเซอร์แลนด์ </w:t>
      </w:r>
      <w:r w:rsidR="005D21D6" w:rsidRPr="003E3255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ฝรั่งเศส</w:t>
      </w:r>
    </w:p>
    <w:p w14:paraId="20D356E6" w14:textId="29E487AE" w:rsidR="00E27EE3" w:rsidRPr="000D0E24" w:rsidRDefault="00972EAB" w:rsidP="00D95DE9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8"/>
          <w:szCs w:val="48"/>
        </w:rPr>
      </w:pPr>
      <w:r>
        <w:rPr>
          <w:rFonts w:ascii="Sarabun" w:hAnsi="Sarabun" w:cs="Sarabun"/>
          <w:b/>
          <w:bCs/>
          <w:color w:val="000000" w:themeColor="text1"/>
          <w:sz w:val="48"/>
          <w:szCs w:val="48"/>
        </w:rPr>
        <w:t>10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วัน</w:t>
      </w:r>
      <w:r>
        <w:rPr>
          <w:rFonts w:ascii="Sarabun" w:hAnsi="Sarabun" w:cs="Sarabun"/>
          <w:b/>
          <w:bCs/>
          <w:color w:val="000000" w:themeColor="text1"/>
          <w:sz w:val="48"/>
          <w:szCs w:val="48"/>
        </w:rPr>
        <w:t xml:space="preserve"> 7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คืน โดยสายการบิน 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610"/>
        <w:gridCol w:w="4830"/>
        <w:gridCol w:w="707"/>
        <w:gridCol w:w="902"/>
        <w:gridCol w:w="926"/>
        <w:gridCol w:w="2840"/>
      </w:tblGrid>
      <w:tr w:rsidR="00DA31FA" w:rsidRPr="002B6708" w14:paraId="6CDC94E7" w14:textId="77777777" w:rsidTr="009F69C8">
        <w:trPr>
          <w:trHeight w:val="605"/>
        </w:trPr>
        <w:tc>
          <w:tcPr>
            <w:tcW w:w="282" w:type="pct"/>
            <w:shd w:val="clear" w:color="auto" w:fill="B80000"/>
            <w:vAlign w:val="center"/>
          </w:tcPr>
          <w:p w14:paraId="1FA08AE5" w14:textId="38536C3A" w:rsidR="00DA31FA" w:rsidRPr="00CD152D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D15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33" w:type="pct"/>
            <w:shd w:val="clear" w:color="auto" w:fill="B80000"/>
            <w:vAlign w:val="center"/>
          </w:tcPr>
          <w:p w14:paraId="6CFD3234" w14:textId="43CA399E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7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7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2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13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9F69C8">
        <w:trPr>
          <w:trHeight w:val="88"/>
        </w:trPr>
        <w:tc>
          <w:tcPr>
            <w:tcW w:w="282" w:type="pct"/>
            <w:vAlign w:val="center"/>
          </w:tcPr>
          <w:p w14:paraId="654956BB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33" w:type="pct"/>
            <w:vAlign w:val="center"/>
          </w:tcPr>
          <w:p w14:paraId="499124AA" w14:textId="4A4F4F97" w:rsidR="00090197" w:rsidRPr="009F66D1" w:rsidRDefault="00A44501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0387AB4" w14:textId="02A8C175" w:rsidR="00090197" w:rsidRPr="009F66D1" w:rsidRDefault="007406F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417" w:type="pct"/>
            <w:vAlign w:val="center"/>
          </w:tcPr>
          <w:p w14:paraId="71C82946" w14:textId="1FD7F0BF" w:rsidR="00090197" w:rsidRPr="009F66D1" w:rsidRDefault="007406F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428" w:type="pct"/>
            <w:vAlign w:val="center"/>
          </w:tcPr>
          <w:p w14:paraId="26E45320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055AD4C" w14:textId="77777777" w:rsidR="00090197" w:rsidRPr="009F66D1" w:rsidRDefault="00090197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6E3C6D" w:rsidRPr="002B6708" w14:paraId="55796F1F" w14:textId="77777777" w:rsidTr="009F69C8">
        <w:trPr>
          <w:trHeight w:val="88"/>
        </w:trPr>
        <w:tc>
          <w:tcPr>
            <w:tcW w:w="282" w:type="pct"/>
            <w:vAlign w:val="center"/>
          </w:tcPr>
          <w:p w14:paraId="459A8D03" w14:textId="3E086893" w:rsidR="006E3C6D" w:rsidRPr="009F66D1" w:rsidRDefault="006E3C6D" w:rsidP="006E3C6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33" w:type="pct"/>
            <w:vAlign w:val="center"/>
          </w:tcPr>
          <w:p w14:paraId="55207A17" w14:textId="77BC43A3" w:rsidR="006E3C6D" w:rsidRPr="008F2E03" w:rsidRDefault="006E3C6D" w:rsidP="006E3C6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 xml:space="preserve">สนามบินดูไบ (สหรัฐอาหรับเอมิเรตส์) – </w:t>
            </w:r>
            <w:r w:rsidRPr="00852115">
              <w:rPr>
                <w:rFonts w:ascii="Sarabun" w:hAnsi="Sarabun" w:cs="Sarabun"/>
                <w:color w:val="000000" w:themeColor="text1"/>
                <w:cs/>
              </w:rPr>
              <w:t>สนามบินฟูมิชิโน - โรม (อิตาลี )</w:t>
            </w:r>
            <w:r w:rsidRPr="00852115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852115">
              <w:rPr>
                <w:rFonts w:ascii="Sarabun" w:hAnsi="Sarabun" w:cs="Sarabun"/>
                <w:color w:val="000000" w:themeColor="text1"/>
                <w:cs/>
              </w:rPr>
              <w:t>– วาติกัน – มหาวิหารเซนต์ปีเตอร์ – ถ่ายรูปโคลอสเซี่ยม – น้ำพุเทรวี่</w:t>
            </w:r>
          </w:p>
        </w:tc>
        <w:tc>
          <w:tcPr>
            <w:tcW w:w="327" w:type="pct"/>
            <w:vAlign w:val="center"/>
          </w:tcPr>
          <w:p w14:paraId="59F8A191" w14:textId="6278424F" w:rsidR="006E3C6D" w:rsidRPr="009F66D1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25B1004" w14:textId="7423C966" w:rsidR="006E3C6D" w:rsidRPr="001C6444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6A824936" w14:textId="57169EF2" w:rsidR="006E3C6D" w:rsidRPr="001C6444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33F7BB4" w14:textId="72E8E9B4" w:rsidR="006E3C6D" w:rsidRPr="0098083B" w:rsidRDefault="006E3C6D" w:rsidP="006E3C6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Hampton by Hilton</w:t>
            </w:r>
            <w:r w:rsidRPr="00CA3B7C">
              <w:rPr>
                <w:rFonts w:ascii="Sarabun" w:hAnsi="Sarabun" w:cs="Sarabun"/>
              </w:rPr>
              <w:t xml:space="preserve"> </w:t>
            </w:r>
            <w:r w:rsidRPr="0098083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6E3C6D" w:rsidRPr="002B6708" w14:paraId="27FAD1DB" w14:textId="77777777" w:rsidTr="00940D85">
        <w:trPr>
          <w:trHeight w:val="1061"/>
        </w:trPr>
        <w:tc>
          <w:tcPr>
            <w:tcW w:w="282" w:type="pct"/>
            <w:vAlign w:val="center"/>
          </w:tcPr>
          <w:p w14:paraId="2EA8E416" w14:textId="63A09C80" w:rsidR="006E3C6D" w:rsidRPr="009F66D1" w:rsidRDefault="006E3C6D" w:rsidP="006E3C6D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33" w:type="pct"/>
            <w:vAlign w:val="center"/>
          </w:tcPr>
          <w:p w14:paraId="2042E215" w14:textId="0361AC3D" w:rsidR="006E3C6D" w:rsidRPr="008F2E03" w:rsidRDefault="006E3C6D" w:rsidP="006E3C6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 xml:space="preserve">โรม </w:t>
            </w:r>
            <w:r>
              <w:rPr>
                <w:rFonts w:ascii="Sarabun" w:hAnsi="Sarabun" w:cs="Sarabun"/>
              </w:rPr>
              <w:t xml:space="preserve">– </w:t>
            </w:r>
            <w:r w:rsidRPr="00B17401">
              <w:rPr>
                <w:rFonts w:ascii="Sarabun" w:hAnsi="Sarabun" w:cs="Sarabun"/>
                <w:cs/>
              </w:rPr>
              <w:t>ปิซ่า -</w:t>
            </w:r>
            <w:r>
              <w:rPr>
                <w:rFonts w:ascii="Sarabun" w:hAnsi="Sarabun" w:cs="Sarabun"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 xml:space="preserve">จัตุรัสกัมโป เดย์ มีราโกลี </w:t>
            </w:r>
            <w:r>
              <w:rPr>
                <w:rFonts w:ascii="Sarabun" w:hAnsi="Sarabun" w:cs="Sarabun"/>
                <w:cs/>
              </w:rPr>
              <w:t>–</w:t>
            </w:r>
            <w:r w:rsidRPr="00B17401">
              <w:rPr>
                <w:rFonts w:ascii="Sarabun" w:hAnsi="Sarabun" w:cs="Sarabun"/>
                <w:cs/>
              </w:rPr>
              <w:t xml:space="preserve"> ชมหอเอนปิซ่า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B17401">
              <w:rPr>
                <w:rFonts w:ascii="Sarabun" w:hAnsi="Sarabun" w:cs="Sarabun"/>
                <w:cs/>
              </w:rPr>
              <w:t xml:space="preserve">เวนิสเมสเทร่ </w:t>
            </w:r>
          </w:p>
        </w:tc>
        <w:tc>
          <w:tcPr>
            <w:tcW w:w="327" w:type="pct"/>
            <w:vAlign w:val="center"/>
          </w:tcPr>
          <w:p w14:paraId="40E7FB0C" w14:textId="77777777" w:rsidR="006E3C6D" w:rsidRPr="009F66D1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1E96D6C6" w14:textId="661D5AEA" w:rsidR="006E3C6D" w:rsidRPr="001C6444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1BBA347C" w14:textId="6480DBD6" w:rsidR="006E3C6D" w:rsidRPr="001C6444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17C489F" w14:textId="1CD2606D" w:rsidR="006E3C6D" w:rsidRPr="0098083B" w:rsidRDefault="00847485" w:rsidP="006E3C6D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Move Venezia</w:t>
            </w:r>
            <w:r w:rsidR="006E3C6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E3C6D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E3C6D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E3C6D" w:rsidRPr="002B6708" w14:paraId="575E72E2" w14:textId="77777777" w:rsidTr="009F69C8">
        <w:trPr>
          <w:trHeight w:val="905"/>
        </w:trPr>
        <w:tc>
          <w:tcPr>
            <w:tcW w:w="282" w:type="pct"/>
            <w:vAlign w:val="center"/>
          </w:tcPr>
          <w:p w14:paraId="5C518D15" w14:textId="23A0D72F" w:rsidR="006E3C6D" w:rsidRPr="009F66D1" w:rsidRDefault="006E3C6D" w:rsidP="006E3C6D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33" w:type="pct"/>
            <w:vAlign w:val="center"/>
          </w:tcPr>
          <w:p w14:paraId="3F9E4641" w14:textId="6B7E0087" w:rsidR="006E3C6D" w:rsidRPr="008F2E03" w:rsidRDefault="006E3C6D" w:rsidP="006E3C6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>เว</w:t>
            </w:r>
            <w:r w:rsidRPr="00EB4157">
              <w:rPr>
                <w:rFonts w:ascii="Sarabun" w:hAnsi="Sarabun" w:cs="Sarabun"/>
                <w:color w:val="000000" w:themeColor="text1"/>
                <w:cs/>
              </w:rPr>
              <w:t>นิสเมสเทร่ - เกาะเวนิส -ชมสะพานถอนหายใจ - โบสถ์ซานมาร์โค  -  เวนิสเมสเทร่</w:t>
            </w:r>
            <w:r w:rsidR="00C22B47" w:rsidRPr="00EB4157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EB4157" w:rsidRPr="00EB4157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C22B47" w:rsidRPr="00EB4157">
              <w:rPr>
                <w:rFonts w:ascii="Sarabun" w:hAnsi="Sarabun" w:cs="Sarabun" w:hint="cs"/>
                <w:color w:val="000000" w:themeColor="text1"/>
                <w:cs/>
              </w:rPr>
              <w:t xml:space="preserve"> ซีร์มิโอเน</w:t>
            </w:r>
            <w:r w:rsidR="00EB4157" w:rsidRPr="00EB4157">
              <w:rPr>
                <w:rFonts w:ascii="Sarabun" w:hAnsi="Sarabun" w:cs="Sarabun"/>
                <w:color w:val="000000" w:themeColor="text1"/>
              </w:rPr>
              <w:t xml:space="preserve"> -</w:t>
            </w:r>
            <w:r w:rsidRPr="00EB4157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EB4157" w:rsidRPr="00EB4157">
              <w:rPr>
                <w:rFonts w:ascii="Sarabun" w:hAnsi="Sarabun" w:cs="Sarabun"/>
                <w:color w:val="000000" w:themeColor="text1"/>
                <w:cs/>
              </w:rPr>
              <w:t>เบอร์กาโม</w:t>
            </w:r>
          </w:p>
        </w:tc>
        <w:tc>
          <w:tcPr>
            <w:tcW w:w="327" w:type="pct"/>
            <w:vAlign w:val="center"/>
          </w:tcPr>
          <w:p w14:paraId="35FA0D78" w14:textId="77777777" w:rsidR="006E3C6D" w:rsidRPr="009F66D1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54E396F9" w14:textId="77777777" w:rsidR="006E3C6D" w:rsidRPr="001C6444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A23BB41" w14:textId="59053605" w:rsidR="006E3C6D" w:rsidRPr="001C6444" w:rsidRDefault="00847485" w:rsidP="006E3C6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07D37C91" w14:textId="3702DDA9" w:rsidR="006E3C6D" w:rsidRPr="0098083B" w:rsidRDefault="00847485" w:rsidP="006E3C6D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Best Western</w:t>
            </w:r>
            <w:r w:rsidR="006E3C6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E3C6D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E3C6D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E3C6D" w:rsidRPr="002B6708" w14:paraId="0DF495F0" w14:textId="77777777" w:rsidTr="009F69C8">
        <w:trPr>
          <w:trHeight w:val="88"/>
        </w:trPr>
        <w:tc>
          <w:tcPr>
            <w:tcW w:w="282" w:type="pct"/>
            <w:vAlign w:val="center"/>
          </w:tcPr>
          <w:p w14:paraId="5D6A2862" w14:textId="6C6BE323" w:rsidR="006E3C6D" w:rsidRPr="009F66D1" w:rsidRDefault="006E3C6D" w:rsidP="006E3C6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33" w:type="pct"/>
            <w:vAlign w:val="center"/>
          </w:tcPr>
          <w:p w14:paraId="4C9C211A" w14:textId="1CC67EC2" w:rsidR="006E3C6D" w:rsidRPr="00940D85" w:rsidRDefault="006E3C6D" w:rsidP="006E3C6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EB4157">
              <w:rPr>
                <w:rFonts w:ascii="Sarabun" w:hAnsi="Sarabun" w:cs="Sarabun"/>
                <w:color w:val="000000" w:themeColor="text1"/>
                <w:cs/>
              </w:rPr>
              <w:t>มิลาน –</w:t>
            </w:r>
            <w:r w:rsidRPr="00EB4157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EB4157">
              <w:rPr>
                <w:rFonts w:ascii="Sarabun" w:hAnsi="Sarabun" w:cs="Sarabun"/>
                <w:color w:val="000000" w:themeColor="text1"/>
                <w:cs/>
              </w:rPr>
              <w:t>มหาวิหารแห่งเมืองมิลาน  - ชอปปิงแกลเลอรี วิคเตอร์ เอ็มมานูเอล  -</w:t>
            </w:r>
            <w:r w:rsidRPr="00EB4157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7F0BEB">
              <w:rPr>
                <w:rFonts w:ascii="Sarabun" w:hAnsi="Sarabun" w:cs="Sarabun" w:hint="cs"/>
                <w:color w:val="000000" w:themeColor="text1"/>
                <w:cs/>
              </w:rPr>
              <w:t>ทะเลสาบ</w:t>
            </w:r>
            <w:r w:rsidR="00EB4157" w:rsidRPr="00EB4157">
              <w:rPr>
                <w:rFonts w:ascii="Sarabun" w:hAnsi="Sarabun" w:cs="Sarabun" w:hint="cs"/>
                <w:color w:val="000000" w:themeColor="text1"/>
                <w:cs/>
              </w:rPr>
              <w:t>โคโม -</w:t>
            </w:r>
            <w:r w:rsidRPr="00EB4157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EB4157">
              <w:rPr>
                <w:rFonts w:ascii="Sarabun" w:hAnsi="Sarabun" w:cs="Sarabun" w:hint="cs"/>
                <w:color w:val="000000" w:themeColor="text1"/>
                <w:cs/>
              </w:rPr>
              <w:t xml:space="preserve">ลูเซิร์น </w:t>
            </w:r>
            <w:r w:rsidRPr="00EB4157">
              <w:rPr>
                <w:rFonts w:ascii="Sarabun" w:hAnsi="Sarabun" w:cs="Sarabun"/>
                <w:color w:val="000000" w:themeColor="text1"/>
                <w:cs/>
              </w:rPr>
              <w:t>(สวิตเซอร์แลนด์)</w:t>
            </w:r>
            <w:r w:rsidRPr="00EB4157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EB4157">
              <w:rPr>
                <w:rFonts w:ascii="Sarabun" w:hAnsi="Sarabun" w:cs="Sarabun" w:hint="cs"/>
                <w:color w:val="000000" w:themeColor="text1"/>
                <w:cs/>
              </w:rPr>
              <w:t>- ถ่ายรูปคู่กับสิงโตหิน - สะพานไม้ชาเปล</w:t>
            </w:r>
            <w:r w:rsidRPr="00EB4157">
              <w:rPr>
                <w:rFonts w:ascii="Sarabun" w:hAnsi="Sarabun" w:cs="Sarabun"/>
                <w:color w:val="000000" w:themeColor="text1"/>
                <w:cs/>
              </w:rPr>
              <w:t xml:space="preserve">  </w:t>
            </w:r>
            <w:r w:rsidRPr="00EB4157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="00EB4157" w:rsidRPr="00EB4157">
              <w:rPr>
                <w:rFonts w:ascii="Sarabun" w:hAnsi="Sarabun" w:cs="Sarabun" w:hint="cs"/>
                <w:color w:val="000000" w:themeColor="text1"/>
                <w:cs/>
              </w:rPr>
              <w:t>ซูริค</w:t>
            </w:r>
          </w:p>
        </w:tc>
        <w:tc>
          <w:tcPr>
            <w:tcW w:w="327" w:type="pct"/>
            <w:vAlign w:val="center"/>
          </w:tcPr>
          <w:p w14:paraId="1CAEB2B2" w14:textId="2335656D" w:rsidR="006E3C6D" w:rsidRPr="00BA2FCE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0A1EBE" w14:textId="42BFF9BF" w:rsidR="006E3C6D" w:rsidRPr="00971A7C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204A5530" w14:textId="7E377D61" w:rsidR="006E3C6D" w:rsidRPr="001C6444" w:rsidRDefault="00847485" w:rsidP="006E3C6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5EB2D725" w14:textId="16963DED" w:rsidR="006E3C6D" w:rsidRPr="0098083B" w:rsidRDefault="00847485" w:rsidP="006E3C6D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Harry’s Home Zurich</w:t>
            </w:r>
            <w:r w:rsidR="006E3C6D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E3C6D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E3C6D" w:rsidRPr="002B6708" w14:paraId="4515A49C" w14:textId="77777777" w:rsidTr="00940D85">
        <w:trPr>
          <w:trHeight w:val="1232"/>
        </w:trPr>
        <w:tc>
          <w:tcPr>
            <w:tcW w:w="282" w:type="pct"/>
            <w:vAlign w:val="center"/>
          </w:tcPr>
          <w:p w14:paraId="7B28D673" w14:textId="01F5B758" w:rsidR="006E3C6D" w:rsidRPr="009F66D1" w:rsidRDefault="006E3C6D" w:rsidP="006E3C6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33" w:type="pct"/>
            <w:vAlign w:val="center"/>
          </w:tcPr>
          <w:p w14:paraId="68B7F7CE" w14:textId="3A74E3F2" w:rsidR="006E3C6D" w:rsidRPr="00940D85" w:rsidRDefault="00EB4157" w:rsidP="006E3C6D">
            <w:pPr>
              <w:pStyle w:val="BasicParagraph"/>
              <w:spacing w:line="276" w:lineRule="auto"/>
              <w:rPr>
                <w:rFonts w:cstheme="minorBidi"/>
              </w:rPr>
            </w:pPr>
            <w:r w:rsidRPr="00EB4157">
              <w:rPr>
                <w:rFonts w:ascii="Sarabun" w:hAnsi="Sarabun" w:cs="Sarabun" w:hint="cs"/>
                <w:color w:val="000000" w:themeColor="text1"/>
                <w:cs/>
              </w:rPr>
              <w:t xml:space="preserve">ซูริค - ซุก - </w:t>
            </w:r>
            <w:r w:rsidR="00C22B47" w:rsidRPr="00EB4157">
              <w:rPr>
                <w:rFonts w:ascii="Sarabun" w:hAnsi="Sarabun" w:cs="Sarabun"/>
                <w:color w:val="000000" w:themeColor="text1"/>
                <w:cs/>
              </w:rPr>
              <w:t>ขึ้นกระเช้าสู่ยอดเขาทิตลิส</w:t>
            </w:r>
            <w:r w:rsidR="006E3C6D" w:rsidRPr="00EB4157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6E3C6D" w:rsidRPr="00EB4157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6E3C6D" w:rsidRPr="00EB4157">
              <w:rPr>
                <w:rFonts w:ascii="Sarabun" w:hAnsi="Sarabun" w:cs="Sarabun"/>
                <w:color w:val="000000" w:themeColor="text1"/>
                <w:cs/>
              </w:rPr>
              <w:t xml:space="preserve"> –  ดิจอง (ฝรั่งเศส) </w:t>
            </w:r>
          </w:p>
        </w:tc>
        <w:tc>
          <w:tcPr>
            <w:tcW w:w="327" w:type="pct"/>
            <w:vAlign w:val="center"/>
          </w:tcPr>
          <w:p w14:paraId="74AA87C1" w14:textId="53DD5520" w:rsidR="006E3C6D" w:rsidRPr="009F66D1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4D26E2DC" w14:textId="4860C22F" w:rsidR="006E3C6D" w:rsidRPr="00971A7C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7D9F38D" w14:textId="033144D3" w:rsidR="006E3C6D" w:rsidRPr="001C6444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F615C10" w14:textId="0D91C195" w:rsidR="006E3C6D" w:rsidRPr="009F66D1" w:rsidRDefault="006E3C6D" w:rsidP="006E3C6D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Ibis Clemenceau </w:t>
            </w:r>
            <w:r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E3C6D" w:rsidRPr="002B6708" w14:paraId="4C7ECEAF" w14:textId="77777777" w:rsidTr="00940D85">
        <w:trPr>
          <w:trHeight w:val="1232"/>
        </w:trPr>
        <w:tc>
          <w:tcPr>
            <w:tcW w:w="282" w:type="pct"/>
            <w:vAlign w:val="center"/>
          </w:tcPr>
          <w:p w14:paraId="606524AB" w14:textId="3FA5528F" w:rsidR="006E3C6D" w:rsidRPr="009F66D1" w:rsidRDefault="006E3C6D" w:rsidP="006E3C6D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33" w:type="pct"/>
            <w:vAlign w:val="center"/>
          </w:tcPr>
          <w:p w14:paraId="233CA6D7" w14:textId="27182AD0" w:rsidR="006E3C6D" w:rsidRPr="00940D85" w:rsidRDefault="006E3C6D" w:rsidP="006E3C6D">
            <w:pPr>
              <w:pStyle w:val="BasicParagraph"/>
              <w:spacing w:line="276" w:lineRule="auto"/>
              <w:rPr>
                <w:rFonts w:cstheme="minorBidi"/>
              </w:rPr>
            </w:pPr>
            <w:r w:rsidRPr="00B17401">
              <w:rPr>
                <w:rFonts w:ascii="Sarabun" w:hAnsi="Sarabun" w:cs="Sarabun"/>
                <w:cs/>
              </w:rPr>
              <w:t xml:space="preserve">ดิจอง - ปารีส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ถ่ายรูปด้านหน้าพระราชวังฟงแตงโบล</w:t>
            </w:r>
            <w:r>
              <w:rPr>
                <w:rFonts w:ascii="Sarabun" w:hAnsi="Sarabun" w:cs="Sarabun"/>
              </w:rPr>
              <w:t xml:space="preserve"> - </w:t>
            </w:r>
            <w:r w:rsidRPr="00B17401">
              <w:rPr>
                <w:rFonts w:ascii="Sarabun" w:hAnsi="Sarabun" w:cs="Sarabun"/>
                <w:cs/>
              </w:rPr>
              <w:t xml:space="preserve">ถ่ายรูปพิพิธภัณฑ์ลูฟท์ - ชอปปิงห้างลา ซามาริแตง </w:t>
            </w:r>
          </w:p>
        </w:tc>
        <w:tc>
          <w:tcPr>
            <w:tcW w:w="327" w:type="pct"/>
            <w:vAlign w:val="center"/>
          </w:tcPr>
          <w:p w14:paraId="68D93D1A" w14:textId="1EDF730F" w:rsidR="006E3C6D" w:rsidRPr="009F66D1" w:rsidRDefault="006E3C6D" w:rsidP="006E3C6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109F4B8" w14:textId="7AD358A0" w:rsidR="006E3C6D" w:rsidRPr="00940D85" w:rsidRDefault="006E3C6D" w:rsidP="006E3C6D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25FE34BA" w14:textId="6A5A49B3" w:rsidR="006E3C6D" w:rsidRPr="001C6444" w:rsidRDefault="006E3C6D" w:rsidP="006E3C6D">
            <w:pPr>
              <w:jc w:val="center"/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4397D0B" w14:textId="0514B977" w:rsidR="006E3C6D" w:rsidRPr="009F66D1" w:rsidRDefault="006E3C6D" w:rsidP="006E3C6D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Brit Pais </w:t>
            </w:r>
            <w:r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E3C6D" w:rsidRPr="002B6708" w14:paraId="7AFE46AD" w14:textId="77777777" w:rsidTr="00940D85">
        <w:trPr>
          <w:trHeight w:val="1232"/>
        </w:trPr>
        <w:tc>
          <w:tcPr>
            <w:tcW w:w="282" w:type="pct"/>
            <w:vAlign w:val="center"/>
          </w:tcPr>
          <w:p w14:paraId="1615EDA4" w14:textId="07EA5F8D" w:rsidR="006E3C6D" w:rsidRDefault="006E3C6D" w:rsidP="006E3C6D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233" w:type="pct"/>
            <w:vAlign w:val="center"/>
          </w:tcPr>
          <w:p w14:paraId="624A6AB1" w14:textId="081E8A2A" w:rsidR="006E3C6D" w:rsidRPr="00940D85" w:rsidRDefault="006E3C6D" w:rsidP="006E3C6D">
            <w:pPr>
              <w:pStyle w:val="BasicParagraph"/>
              <w:spacing w:line="276" w:lineRule="auto"/>
              <w:rPr>
                <w:rFonts w:cstheme="minorBidi"/>
              </w:rPr>
            </w:pPr>
            <w:r w:rsidRPr="00D222AD">
              <w:rPr>
                <w:rFonts w:ascii="Sarabun" w:hAnsi="Sarabun" w:cs="Sarabun"/>
                <w:color w:val="000000" w:themeColor="text1"/>
                <w:cs/>
              </w:rPr>
              <w:t>ปารีส – ถ่ายรูปประตูชัย–</w:t>
            </w:r>
            <w:r w:rsidRPr="00D222AD">
              <w:rPr>
                <w:rFonts w:ascii="Sarabun" w:hAnsi="Sarabun" w:cs="Sarabun" w:hint="cs"/>
                <w:color w:val="000000" w:themeColor="text1"/>
                <w:cs/>
              </w:rPr>
              <w:t xml:space="preserve"> ถ่ายรูป</w:t>
            </w:r>
            <w:r w:rsidRPr="00D222AD">
              <w:rPr>
                <w:rFonts w:ascii="Sarabun" w:hAnsi="Sarabun" w:cs="Sarabun"/>
                <w:color w:val="000000" w:themeColor="text1"/>
                <w:cs/>
              </w:rPr>
              <w:t xml:space="preserve">หอไอเฟล </w:t>
            </w:r>
            <w:r w:rsidRPr="00D222AD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Pr="00D222AD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>รับประทานอาหารกลางวันบนเรือ พร้อมล่องชมแม่น้ำแซน</w:t>
            </w:r>
            <w:r w:rsidR="00D222AD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D222AD">
              <w:rPr>
                <w:rFonts w:ascii="Sarabun" w:hAnsi="Sarabun" w:cs="Sarabun"/>
                <w:color w:val="000000" w:themeColor="text1"/>
                <w:cs/>
              </w:rPr>
              <w:t xml:space="preserve">– </w:t>
            </w:r>
            <w:r w:rsidRPr="003560D0">
              <w:rPr>
                <w:rFonts w:ascii="Sarabun" w:hAnsi="Sarabun" w:cs="Sarabun"/>
                <w:color w:val="000000" w:themeColor="text1"/>
                <w:cs/>
              </w:rPr>
              <w:t>ชอปปิง</w:t>
            </w:r>
            <w:r w:rsidRPr="003560D0">
              <w:rPr>
                <w:rFonts w:ascii="Sarabun" w:hAnsi="Sarabun" w:cs="Sarabun"/>
                <w:color w:val="000000" w:themeColor="text1"/>
              </w:rPr>
              <w:t xml:space="preserve"> La Vallee OUTLET</w:t>
            </w:r>
          </w:p>
        </w:tc>
        <w:tc>
          <w:tcPr>
            <w:tcW w:w="327" w:type="pct"/>
            <w:vAlign w:val="center"/>
          </w:tcPr>
          <w:p w14:paraId="5BEBF864" w14:textId="47824762" w:rsidR="006E3C6D" w:rsidRPr="009F66D1" w:rsidRDefault="006E3C6D" w:rsidP="006E3C6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06A50A58" w14:textId="6BF94A8C" w:rsidR="006E3C6D" w:rsidRPr="009F66D1" w:rsidRDefault="006E3C6D" w:rsidP="006E3C6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048A88AC" w14:textId="28B7B3EB" w:rsidR="006E3C6D" w:rsidRPr="009F66D1" w:rsidRDefault="006E3C6D" w:rsidP="006E3C6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51A9D286" w14:textId="6E44A92C" w:rsidR="006E3C6D" w:rsidRPr="009F66D1" w:rsidRDefault="006E3C6D" w:rsidP="006E3C6D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Brit Pais </w:t>
            </w:r>
            <w:r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E3C6D" w:rsidRPr="002B6708" w14:paraId="119298EC" w14:textId="77777777" w:rsidTr="00940D85">
        <w:trPr>
          <w:trHeight w:val="1232"/>
        </w:trPr>
        <w:tc>
          <w:tcPr>
            <w:tcW w:w="282" w:type="pct"/>
            <w:vAlign w:val="center"/>
          </w:tcPr>
          <w:p w14:paraId="249FFC5C" w14:textId="45604BB6" w:rsidR="006E3C6D" w:rsidRDefault="006E3C6D" w:rsidP="006E3C6D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233" w:type="pct"/>
            <w:vAlign w:val="center"/>
          </w:tcPr>
          <w:p w14:paraId="236F11AD" w14:textId="77777777" w:rsidR="006E3C6D" w:rsidRDefault="006E3C6D" w:rsidP="006E3C6D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B17401">
              <w:rPr>
                <w:rFonts w:ascii="Sarabun" w:hAnsi="Sarabun" w:cs="Sarabun"/>
                <w:cs/>
              </w:rPr>
              <w:t>มงมาร์ต 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 xml:space="preserve">ขึ้นรถรางชมวิวปารีส </w:t>
            </w:r>
            <w:r>
              <w:rPr>
                <w:rFonts w:ascii="Sarabun" w:hAnsi="Sarabun" w:cs="Sarabun"/>
                <w:cs/>
              </w:rPr>
              <w:t>–</w:t>
            </w:r>
            <w:r w:rsidRPr="00B17401">
              <w:rPr>
                <w:rFonts w:ascii="Sarabun" w:hAnsi="Sarabun" w:cs="Sarabun" w:hint="cs"/>
                <w:cs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>ถ่ายรูปวิหารสเกรเกอร์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="007F0BEB" w:rsidRPr="00483628">
              <w:rPr>
                <w:rFonts w:ascii="Sarabun" w:hAnsi="Sarabun" w:cs="Sarabun"/>
                <w:cs/>
              </w:rPr>
              <w:t>ห้างแกลลอรี่ ลาฟาแยทท์</w:t>
            </w:r>
            <w:r w:rsidR="007F0BEB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B17401">
              <w:rPr>
                <w:rFonts w:ascii="Sarabun" w:hAnsi="Sarabun" w:cs="Sarabun"/>
                <w:cs/>
              </w:rPr>
              <w:t>สนามบินชาร์ลเดอโกลล์</w:t>
            </w:r>
          </w:p>
          <w:p w14:paraId="28A11E54" w14:textId="3150B9F4" w:rsidR="00697AA4" w:rsidRPr="00697AA4" w:rsidRDefault="00697AA4" w:rsidP="00697AA4"/>
        </w:tc>
        <w:tc>
          <w:tcPr>
            <w:tcW w:w="327" w:type="pct"/>
            <w:vAlign w:val="center"/>
          </w:tcPr>
          <w:p w14:paraId="48154C3D" w14:textId="51329D5D" w:rsidR="006E3C6D" w:rsidRPr="009F66D1" w:rsidRDefault="006E3C6D" w:rsidP="006E3C6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41AA430" w14:textId="1DCBDA0B" w:rsidR="006E3C6D" w:rsidRPr="009F66D1" w:rsidRDefault="006E3C6D" w:rsidP="006E3C6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D19B216" w14:textId="3CE02280" w:rsidR="006E3C6D" w:rsidRPr="009F66D1" w:rsidRDefault="006E3C6D" w:rsidP="006E3C6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1DD1B828" w14:textId="77777777" w:rsidR="006E3C6D" w:rsidRPr="009F66D1" w:rsidRDefault="006E3C6D" w:rsidP="006E3C6D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6E3C6D" w:rsidRPr="002B6708" w14:paraId="4304AA68" w14:textId="77777777" w:rsidTr="00940D85">
        <w:trPr>
          <w:trHeight w:val="629"/>
        </w:trPr>
        <w:tc>
          <w:tcPr>
            <w:tcW w:w="282" w:type="pct"/>
            <w:vAlign w:val="center"/>
          </w:tcPr>
          <w:p w14:paraId="5BF8F90A" w14:textId="1269A9A8" w:rsidR="006E3C6D" w:rsidRPr="009F66D1" w:rsidRDefault="006E3C6D" w:rsidP="006E3C6D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</w:p>
        </w:tc>
        <w:tc>
          <w:tcPr>
            <w:tcW w:w="2233" w:type="pct"/>
            <w:vAlign w:val="center"/>
          </w:tcPr>
          <w:p w14:paraId="7976EA31" w14:textId="3C5841A5" w:rsidR="006E3C6D" w:rsidRPr="009F66D1" w:rsidRDefault="006E3C6D" w:rsidP="006E3C6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 - สุวรรณภูมิ</w:t>
            </w:r>
          </w:p>
        </w:tc>
        <w:tc>
          <w:tcPr>
            <w:tcW w:w="327" w:type="pct"/>
            <w:vAlign w:val="center"/>
          </w:tcPr>
          <w:p w14:paraId="620359C7" w14:textId="10599607" w:rsidR="006E3C6D" w:rsidRPr="009F66D1" w:rsidRDefault="006E3C6D" w:rsidP="006E3C6D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5980A6D" w14:textId="5D959801" w:rsidR="006E3C6D" w:rsidRPr="009F66D1" w:rsidRDefault="006E3C6D" w:rsidP="006E3C6D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4D4B6FD" w14:textId="32E118E3" w:rsidR="006E3C6D" w:rsidRPr="009F66D1" w:rsidRDefault="006E3C6D" w:rsidP="006E3C6D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0F7CD504" w14:textId="26424351" w:rsidR="006E3C6D" w:rsidRPr="009F66D1" w:rsidRDefault="006E3C6D" w:rsidP="006E3C6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4312F47" w14:textId="3C56B48E" w:rsidR="00F06D7F" w:rsidRDefault="00F06D7F" w:rsidP="005D21D6">
      <w:pPr>
        <w:tabs>
          <w:tab w:val="left" w:pos="586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F06D7F" w:rsidRPr="00DA5FE3" w14:paraId="50A21C84" w14:textId="77777777" w:rsidTr="00CD152D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A50021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A50021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0E448B" w14:paraId="7759C1F3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3A94472" w14:textId="581BCEF6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3-12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7FB3A114" w14:textId="44C0F88D" w:rsidR="000E448B" w:rsidRPr="00EC40E2" w:rsidRDefault="00EC40E2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29376A0A" w14:textId="7DC26D48" w:rsidR="000E448B" w:rsidRPr="00EC40E2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</w:t>
            </w:r>
            <w:r w:rsidR="00EC40E2"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</w:t>
            </w: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4DEBB927" w14:textId="44E7DDFC" w:rsidR="000E448B" w:rsidRPr="00EC40E2" w:rsidRDefault="00EC40E2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58,900.-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672AFDDC" w14:textId="35D3423E" w:rsidR="000E448B" w:rsidRPr="00EC40E2" w:rsidRDefault="00EC40E2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EC40E2" w14:paraId="52106782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76F5237F" w14:textId="0B24C192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17-26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355FB1DA" w14:textId="68EF2C32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3336D5A2" w14:textId="3A7F62FD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59AE6EBC" w14:textId="4405622C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58,900.-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13DAF5B2" w14:textId="1D93F8CB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EC40E2" w14:paraId="10F2AF2C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681AD20" w14:textId="77402751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9 พ.ย.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27DB7121" w14:textId="51F58234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288FC3ED" w14:textId="5290F19C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2E5C12C5" w14:textId="1D91DD05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58,900.-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1D48E7D6" w14:textId="7FD8B924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EC40E2" w14:paraId="76FCFCC7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1B34D08" w14:textId="57F7EDFC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14-23 พ.ย.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469EFDA7" w14:textId="15CF13F1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C75D006" w14:textId="443CD254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2EBA66A6" w14:textId="6C5DBFD2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58,900.-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4000BA6F" w14:textId="6394DD4A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EC40E2" w14:paraId="2A63418F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25B08C0" w14:textId="1E72FEB7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9 ธ.ค.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796B4F2A" w14:textId="1B35AC1C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24C8FEEA" w14:textId="75185FFF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4DE81CC4" w14:textId="4327B1D2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58,900.-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5CA46929" w14:textId="64DDAC9D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EC40E2" w14:paraId="38D93B0A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60B1C820" w14:textId="5D6DD518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 ธ.ค.69- 5 ม.ค. 70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1F576585" w14:textId="59A2890A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76DE5663" w14:textId="0F3CDC8C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4AA50136" w14:textId="41A287E0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64,900.-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372C482A" w14:textId="0178A539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</w:tr>
      <w:tr w:rsidR="00EC40E2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F272E73" w14:textId="77777777" w:rsidR="00EC40E2" w:rsidRPr="00365955" w:rsidRDefault="00EC40E2" w:rsidP="00EC40E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D2DD906" w14:textId="77777777" w:rsidR="00EC40E2" w:rsidRPr="00365955" w:rsidRDefault="00EC40E2" w:rsidP="00EC40E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62EBC6EB" w14:textId="77777777" w:rsidR="00EC40E2" w:rsidRPr="0069579B" w:rsidRDefault="00EC40E2" w:rsidP="00EC40E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EC40E2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8BE99DB" w14:textId="7B1CB52A" w:rsidR="00EC40E2" w:rsidRPr="00317814" w:rsidRDefault="00EC40E2" w:rsidP="00EC40E2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17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3211DA1" w14:textId="03B1FA33" w:rsidR="00EC40E2" w:rsidRPr="00317814" w:rsidRDefault="00EC40E2" w:rsidP="00EC40E2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3E04C6">
        <w:trPr>
          <w:trHeight w:val="624"/>
          <w:jc w:val="center"/>
        </w:trPr>
        <w:tc>
          <w:tcPr>
            <w:tcW w:w="741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3E04C6">
        <w:trPr>
          <w:trHeight w:val="791"/>
          <w:jc w:val="center"/>
        </w:trPr>
        <w:tc>
          <w:tcPr>
            <w:tcW w:w="741" w:type="pct"/>
          </w:tcPr>
          <w:p w14:paraId="3BF6FC4A" w14:textId="78AFBBB9" w:rsidR="00175E12" w:rsidRPr="009F66D1" w:rsidRDefault="007E73D3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32396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สายการบินเอมิเรตส์ โดยมีเจ้าหน้าที่คอยต้อนรับและอำนวยความสะดวก</w:t>
            </w:r>
          </w:p>
        </w:tc>
      </w:tr>
      <w:tr w:rsidR="00794788" w:rsidRPr="001702AC" w14:paraId="0511187F" w14:textId="77777777" w:rsidTr="007F0BEB">
        <w:trPr>
          <w:trHeight w:val="791"/>
          <w:jc w:val="center"/>
        </w:trPr>
        <w:tc>
          <w:tcPr>
            <w:tcW w:w="741" w:type="pct"/>
          </w:tcPr>
          <w:p w14:paraId="636D1512" w14:textId="77777777" w:rsidR="00794788" w:rsidRPr="00126D42" w:rsidRDefault="00794788" w:rsidP="00050E8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6ACE3D43" w14:textId="73EB1980" w:rsidR="00794788" w:rsidRPr="00126D42" w:rsidRDefault="00794788" w:rsidP="00050E8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126D42">
              <w:rPr>
                <w:rFonts w:ascii="Sarabun" w:hAnsi="Sarabun" w:cs="Sarabun"/>
                <w:color w:val="0070C0"/>
                <w:sz w:val="24"/>
                <w:szCs w:val="24"/>
              </w:rPr>
              <w:t>**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สำหรับคณะเดินทางวันที่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2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7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 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ธ.ค. 69 </w:t>
            </w:r>
            <w:r w:rsidR="007E73D3"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–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 5 ม.ค.70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คณะพร้อมกันที่สนามบินสุวรรณภูมิ ณ เวลา </w:t>
            </w:r>
            <w:r w:rsidR="007E73D3"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23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.00 น. เพื่อเตรียมออกเดินทางในเที่ยวกับที่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EK 37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1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เวลา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0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2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5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5-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06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.00+</w:t>
            </w:r>
            <w:r w:rsidR="00126D42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1</w:t>
            </w:r>
          </w:p>
        </w:tc>
      </w:tr>
      <w:tr w:rsidR="00175E12" w:rsidRPr="00103E1B" w14:paraId="4EC17CC9" w14:textId="77777777" w:rsidTr="003E04C6">
        <w:trPr>
          <w:trHeight w:val="737"/>
          <w:jc w:val="center"/>
        </w:trPr>
        <w:tc>
          <w:tcPr>
            <w:tcW w:w="741" w:type="pct"/>
            <w:shd w:val="clear" w:color="auto" w:fill="A50021"/>
            <w:vAlign w:val="center"/>
          </w:tcPr>
          <w:p w14:paraId="40345ABE" w14:textId="77777777" w:rsidR="00175E12" w:rsidRPr="00103E1B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03E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3389F67A" w14:textId="420FFE8E" w:rsidR="00175E12" w:rsidRPr="00103E1B" w:rsidRDefault="00847485" w:rsidP="006037A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47485">
              <w:rPr>
                <w:rFonts w:ascii="Sarabun" w:hAnsi="Sarabun" w:cs="Sarabun"/>
                <w:b/>
                <w:bCs/>
                <w:sz w:val="28"/>
                <w:cs/>
              </w:rPr>
              <w:t>สนามบินดูไบ (สหรัฐอาหรับเอมิเรตส์) – สนามบินฟูมิชิโน - โรม (อิตาลี ) – วาติกัน – มหาวิหารเซนต์ปีเตอร์ – ถ่ายรูปโคลอสเซี่ยม – น้ำพุเทรวี่</w:t>
            </w:r>
          </w:p>
        </w:tc>
      </w:tr>
      <w:tr w:rsidR="007E73D3" w:rsidRPr="001702AC" w14:paraId="3381154D" w14:textId="77777777" w:rsidTr="003F55E9">
        <w:trPr>
          <w:trHeight w:val="20"/>
          <w:jc w:val="center"/>
        </w:trPr>
        <w:tc>
          <w:tcPr>
            <w:tcW w:w="741" w:type="pct"/>
          </w:tcPr>
          <w:p w14:paraId="0E389392" w14:textId="6F9D0DA0" w:rsidR="007E73D3" w:rsidRPr="009F66D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01.35 น.</w:t>
            </w:r>
          </w:p>
        </w:tc>
        <w:tc>
          <w:tcPr>
            <w:tcW w:w="4259" w:type="pct"/>
            <w:gridSpan w:val="2"/>
            <w:vAlign w:val="center"/>
          </w:tcPr>
          <w:p w14:paraId="2B81F42C" w14:textId="06829503" w:rsidR="007E73D3" w:rsidRPr="00A4450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ออกเดินทางสู่กรุงดูไบด้วยเที่ยวบิน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85</w:t>
            </w:r>
          </w:p>
        </w:tc>
      </w:tr>
      <w:tr w:rsidR="007E73D3" w:rsidRPr="001702AC" w14:paraId="131AFFA1" w14:textId="77777777" w:rsidTr="00CF4377">
        <w:trPr>
          <w:trHeight w:val="20"/>
          <w:jc w:val="center"/>
        </w:trPr>
        <w:tc>
          <w:tcPr>
            <w:tcW w:w="741" w:type="pct"/>
          </w:tcPr>
          <w:p w14:paraId="6CA2F61A" w14:textId="5E805864" w:rsidR="007E73D3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04.40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42C82407" w14:textId="4D93E3B9" w:rsidR="007E73D3" w:rsidRPr="00A4450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7E73D3" w:rsidRPr="001702AC" w14:paraId="7A924F73" w14:textId="77777777" w:rsidTr="007F0BEB">
        <w:trPr>
          <w:trHeight w:val="20"/>
          <w:jc w:val="center"/>
        </w:trPr>
        <w:tc>
          <w:tcPr>
            <w:tcW w:w="741" w:type="pct"/>
          </w:tcPr>
          <w:p w14:paraId="7A1AF23A" w14:textId="38B5BDC6" w:rsidR="007E73D3" w:rsidRPr="009F66D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09.10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76CB914E" w14:textId="07C37EC9" w:rsidR="007E73D3" w:rsidRPr="00A4450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126D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โรม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97</w:t>
            </w:r>
          </w:p>
        </w:tc>
      </w:tr>
      <w:tr w:rsidR="007E73D3" w:rsidRPr="001702AC" w14:paraId="608ECEF1" w14:textId="77777777" w:rsidTr="007F0BEB">
        <w:trPr>
          <w:trHeight w:val="20"/>
          <w:jc w:val="center"/>
        </w:trPr>
        <w:tc>
          <w:tcPr>
            <w:tcW w:w="741" w:type="pct"/>
          </w:tcPr>
          <w:p w14:paraId="5A2A2D44" w14:textId="7FD4CD74" w:rsidR="007E73D3" w:rsidRPr="009F66D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13.25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1F176BC9" w14:textId="5DEA6BE7" w:rsidR="007E73D3" w:rsidRPr="009F66D1" w:rsidRDefault="007E73D3" w:rsidP="007E73D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126D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โรม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5 /6 ชั่วโมง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C22B47" w:rsidRPr="001702AC" w14:paraId="300F6845" w14:textId="77777777" w:rsidTr="007F0BEB">
        <w:trPr>
          <w:trHeight w:val="20"/>
          <w:jc w:val="center"/>
        </w:trPr>
        <w:tc>
          <w:tcPr>
            <w:tcW w:w="741" w:type="pct"/>
          </w:tcPr>
          <w:p w14:paraId="22D423A9" w14:textId="77777777" w:rsidR="00C22B47" w:rsidRDefault="00C22B47" w:rsidP="00C22B4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3F68BC5F" w14:textId="7F67851B" w:rsidR="00C22B47" w:rsidRPr="00472953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56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นำท่านเดินทางพาท่านเข้าสู่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นครรัฐวาติกัน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Vatican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656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56CB">
              <w:rPr>
                <w:rFonts w:ascii="Sarabun" w:hAnsi="Sarabun" w:cs="Sarabun"/>
                <w:sz w:val="24"/>
                <w:szCs w:val="24"/>
                <w:cs/>
              </w:rPr>
              <w:t>ประเทศที่เล็กที่สุดในโลกตั้งอยู่ใจกลางกรุงโรม เป็นประเทศเดียวในโลกที่มีกำแพงล้อมรอบเมืองเอาไว้ได้ทั้งหมด ยกเว้นด้านหน้าทางเข้า และเป็นศูนย์กลางของศาสนาคริสต์นิกายโรมันคาทอลิกโดยมีพระสันตะปาปา มีอำนาจปกครองสูงสุด ชมมหาวิหารที่ใหญ่ที่สุดในโลก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มหาวิหารเซนต์ปีเตอร์ 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St.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Peter’s Basilica</w:t>
            </w:r>
          </w:p>
        </w:tc>
      </w:tr>
      <w:tr w:rsidR="00C22B47" w:rsidRPr="001702AC" w14:paraId="21515B9A" w14:textId="77777777" w:rsidTr="007F0BEB">
        <w:trPr>
          <w:trHeight w:val="20"/>
          <w:jc w:val="center"/>
        </w:trPr>
        <w:tc>
          <w:tcPr>
            <w:tcW w:w="5000" w:type="pct"/>
            <w:gridSpan w:val="3"/>
          </w:tcPr>
          <w:p w14:paraId="26FBB4BC" w14:textId="09462DD5" w:rsidR="00C22B47" w:rsidRPr="004656CB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w:drawing>
                <wp:inline distT="0" distB="0" distL="0" distR="0" wp14:anchorId="64590A49" wp14:editId="46EC7E6B">
                  <wp:extent cx="6840138" cy="1866900"/>
                  <wp:effectExtent l="0" t="0" r="0" b="0"/>
                  <wp:docPr id="1912613389" name="Picture 3" descr="A city with many buildin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613389" name="Picture 32" descr="A city with many buildings&#10;&#10;Description automatically generated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920" cy="1869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B47" w:rsidRPr="001702AC" w14:paraId="69F44C54" w14:textId="77777777" w:rsidTr="007F0BEB">
        <w:trPr>
          <w:trHeight w:val="20"/>
          <w:jc w:val="center"/>
        </w:trPr>
        <w:tc>
          <w:tcPr>
            <w:tcW w:w="5000" w:type="pct"/>
            <w:gridSpan w:val="3"/>
          </w:tcPr>
          <w:p w14:paraId="140A4B37" w14:textId="5C211A11" w:rsidR="00C22B47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noProof/>
                <w:lang w:val="th-TH"/>
              </w:rPr>
            </w:pPr>
            <w:r>
              <w:rPr>
                <w:noProof/>
              </w:rPr>
              <w:drawing>
                <wp:inline distT="0" distB="0" distL="0" distR="0" wp14:anchorId="7CF1D90F" wp14:editId="65212150">
                  <wp:extent cx="6858000" cy="2372768"/>
                  <wp:effectExtent l="0" t="0" r="0" b="8890"/>
                  <wp:docPr id="170938837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435" cy="238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B47" w:rsidRPr="001702AC" w14:paraId="755B5EBA" w14:textId="77777777" w:rsidTr="007F0BEB">
        <w:trPr>
          <w:trHeight w:val="20"/>
          <w:jc w:val="center"/>
        </w:trPr>
        <w:tc>
          <w:tcPr>
            <w:tcW w:w="741" w:type="pct"/>
          </w:tcPr>
          <w:p w14:paraId="5A5F6E5F" w14:textId="77777777" w:rsidR="00C22B47" w:rsidRDefault="00C22B47" w:rsidP="00C22B4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5BA56CFA" w14:textId="77777777" w:rsidR="00C22B47" w:rsidRDefault="00C22B47" w:rsidP="00C22B4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ชมความยิ่งใหญ่ในอดีตและเก็บภาพสวยบริเวณรอบนอกของสถานสร้างความบันเทิงของชาวโรมันมาแต่สมัยโบรา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โคลอสเซี่ยม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Colosseum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000 คน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ผ่านชมกลุ่ม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โรมันฟอรัม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Roman Forum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อดีตศูนย์กลางทางด้านการเมือง ศาสนา และเศรษฐกิจของอาณาจักรโรมัน ที่สะท้อนให้เห็นความเจริญรุ่งเรืองของอารยะธรรมโรมันในช่วง 2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000 ปีที่ผ่านมา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จากนั้นนำท่านเดินชมงานประติมากรรมของเทพนิยายกรีกและโยนเหรียญอธิษฐานบริเวณ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น้ำพุเทรวี่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Trevi Fountain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สัญลักษณ์ของกรุงโรมที่โด่งดังจากภาพยนตร์เรื่อง สามรักในก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รุงโรม</w:t>
            </w:r>
          </w:p>
          <w:p w14:paraId="1A1A1319" w14:textId="77777777" w:rsidR="00C22B47" w:rsidRPr="004656CB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C22B47" w:rsidRPr="001702AC" w14:paraId="755A4FBD" w14:textId="77777777" w:rsidTr="007F0BEB">
        <w:trPr>
          <w:trHeight w:val="20"/>
          <w:jc w:val="center"/>
        </w:trPr>
        <w:tc>
          <w:tcPr>
            <w:tcW w:w="5000" w:type="pct"/>
            <w:gridSpan w:val="3"/>
          </w:tcPr>
          <w:p w14:paraId="096EA91C" w14:textId="3737921B" w:rsidR="00C22B47" w:rsidRPr="004656CB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9ECF258" wp14:editId="421A0052">
                  <wp:extent cx="6838950" cy="2249924"/>
                  <wp:effectExtent l="0" t="0" r="0" b="0"/>
                  <wp:docPr id="143649398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49398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3066" cy="2251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B47" w:rsidRPr="001702AC" w14:paraId="07BC1A99" w14:textId="77777777" w:rsidTr="007F0BEB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09A6B094" w:rsidR="00C22B47" w:rsidRPr="009F66D1" w:rsidRDefault="00C22B47" w:rsidP="00C22B4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79ACB93A" w:rsidR="00C22B47" w:rsidRPr="00971A7C" w:rsidRDefault="00C22B47" w:rsidP="00C22B47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C22B47" w:rsidRPr="001702AC" w14:paraId="63905A67" w14:textId="77777777" w:rsidTr="007F0BEB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C22B47" w:rsidRPr="009F66D1" w:rsidRDefault="00C22B47" w:rsidP="00C22B4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1A6F9D5D" w:rsidR="00C22B47" w:rsidRPr="009F66D1" w:rsidRDefault="00C22B47" w:rsidP="00C22B4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Hampton by Hilton </w:t>
            </w:r>
            <w:r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22B47" w:rsidRPr="00B236B5" w14:paraId="12993543" w14:textId="77777777" w:rsidTr="007F0BEB">
        <w:trPr>
          <w:trHeight w:val="857"/>
          <w:jc w:val="center"/>
        </w:trPr>
        <w:tc>
          <w:tcPr>
            <w:tcW w:w="741" w:type="pct"/>
            <w:shd w:val="clear" w:color="auto" w:fill="A50021"/>
          </w:tcPr>
          <w:p w14:paraId="33E8FB8F" w14:textId="01EDBD27" w:rsidR="00C22B47" w:rsidRPr="00B236B5" w:rsidRDefault="00C22B47" w:rsidP="00C22B4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236B5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076422" w14:textId="5DBAF413" w:rsidR="00C22B47" w:rsidRPr="00B236B5" w:rsidRDefault="00C22B47" w:rsidP="00C22B4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22B47">
              <w:rPr>
                <w:rFonts w:ascii="Sarabun" w:hAnsi="Sarabun" w:cs="Sarabun"/>
                <w:b/>
                <w:bCs/>
                <w:sz w:val="28"/>
                <w:cs/>
              </w:rPr>
              <w:t>โรม – ปิซ่า - จัตุรัสกัมโป เดย์ มีราโกลี – ชมหอเอนปิซ่า - เวนิสเมสเทร่</w:t>
            </w:r>
          </w:p>
        </w:tc>
      </w:tr>
      <w:tr w:rsidR="00C22B47" w:rsidRPr="009F66D1" w14:paraId="2F0614BC" w14:textId="77777777" w:rsidTr="007F0BEB">
        <w:trPr>
          <w:trHeight w:val="690"/>
          <w:jc w:val="center"/>
        </w:trPr>
        <w:tc>
          <w:tcPr>
            <w:tcW w:w="741" w:type="pct"/>
          </w:tcPr>
          <w:p w14:paraId="1A9CF4B4" w14:textId="77777777" w:rsidR="00C22B47" w:rsidRPr="009F66D1" w:rsidRDefault="00C22B47" w:rsidP="00C22B47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1C21FEBD" w:rsidR="00C22B47" w:rsidRPr="009F66D1" w:rsidRDefault="00C22B47" w:rsidP="00C22B4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22B47" w:rsidRPr="009F66D1" w14:paraId="380B9CF4" w14:textId="77777777" w:rsidTr="007F0BEB">
        <w:trPr>
          <w:trHeight w:val="690"/>
          <w:jc w:val="center"/>
        </w:trPr>
        <w:tc>
          <w:tcPr>
            <w:tcW w:w="741" w:type="pct"/>
          </w:tcPr>
          <w:p w14:paraId="130BF646" w14:textId="1C7952C8" w:rsidR="00C22B47" w:rsidRPr="009F66D1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CF39799" w14:textId="0CF30A47" w:rsidR="00C22B47" w:rsidRPr="006610D9" w:rsidRDefault="00C22B47" w:rsidP="00C22B4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326F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เมืองปิซ่า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326F0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เมืองแห่งศิลปะที่สำคัญของอิตาลี เมืองเล็กๆ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26F0">
              <w:rPr>
                <w:rFonts w:ascii="Sarabun" w:hAnsi="Sarabun" w:cs="Sarabun"/>
                <w:sz w:val="24"/>
                <w:szCs w:val="24"/>
                <w:cs/>
              </w:rPr>
              <w:t xml:space="preserve">ทางตะวันตกของ </w:t>
            </w:r>
            <w:r w:rsidRPr="002326F0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ด้านตะวันตกของเมืองติดกับทะเลเมดิเตอร์เรเนียน แม้ว่าจะเป็นเมืองเล็กๆ แต่ </w:t>
            </w:r>
            <w:r w:rsidRPr="002326F0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ก็เป็นเมืองที่มีชื่อเสียงและเป็นที่รู้จักของนักท่องเที่ยวทั่วโลก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นำท่านเข้าสู่บริเวณ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จัตุรัสกัมโป เดย์ มีราโกลี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Compo Dei Miracoli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 ที่ประกอบด้วยกลุ่มอาคารสถาปัตยกรรมแบบโรมาเนสก์ โดยเริ่มจาก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หอพิธีเจิมน้ำมนต์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Baptistry of St. John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ที่ใหญ่ที่สุดในอิตาลี</w:t>
            </w:r>
            <w:r w:rsidRPr="002326F0">
              <w:rPr>
                <w:rFonts w:ascii="Sarabun" w:hAnsi="Sarabun" w:cs="Sarabun"/>
                <w:sz w:val="24"/>
                <w:szCs w:val="24"/>
              </w:rPr>
              <w:t>,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มหาวิหารดูโอโม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ที่งดงามและ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หอเอนแห่งเมืองปิซ่า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อันเลื่อง 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ชมหอเอนปิซ่า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Leaning Tower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of Pisa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สัญลักษณ์แห่งเมืองปิซ่า </w:t>
            </w:r>
            <w:r w:rsidRPr="002326F0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>ใน 7 สิ่งมหัศจรรย์ของโลกยุคกลาง เริ่มสร้างเมื่อปี ค.ศ.1173 ใช้เวลาสร้างประมาณ 175 ปี แต่ระหว่างการก่อสร้างต้องหยุดชะงักลงไปเมื่อสร้างไปได้ถึงชั้น 3 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177 ปี โดยที่หอเอนปิซ่านี้ กาลิเลโอ 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 จากนั้นให้ท่านอิสระให้ท่านได้เลือกซื้อสินค้าที่ระลึกราคาถูก ที่มีร้านค้าเรียงรายอยู่มากมาย</w:t>
            </w:r>
          </w:p>
        </w:tc>
      </w:tr>
      <w:tr w:rsidR="00C22B47" w:rsidRPr="009F66D1" w14:paraId="5568822A" w14:textId="77777777" w:rsidTr="007F0BEB">
        <w:trPr>
          <w:trHeight w:val="690"/>
          <w:jc w:val="center"/>
        </w:trPr>
        <w:tc>
          <w:tcPr>
            <w:tcW w:w="5000" w:type="pct"/>
            <w:gridSpan w:val="3"/>
          </w:tcPr>
          <w:p w14:paraId="12CCC9DB" w14:textId="62DDEB2E" w:rsidR="00C22B47" w:rsidRDefault="00C22B47" w:rsidP="00C22B4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4644926" wp14:editId="3C40482D">
                  <wp:extent cx="7010400" cy="4673600"/>
                  <wp:effectExtent l="0" t="0" r="0" b="0"/>
                  <wp:docPr id="194892117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0" cy="467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B47" w:rsidRPr="00E97E8B" w14:paraId="3E976A22" w14:textId="77777777" w:rsidTr="007F0BEB">
        <w:trPr>
          <w:trHeight w:val="397"/>
          <w:jc w:val="center"/>
        </w:trPr>
        <w:tc>
          <w:tcPr>
            <w:tcW w:w="741" w:type="pct"/>
          </w:tcPr>
          <w:p w14:paraId="5E715BD0" w14:textId="025797BF" w:rsidR="00C22B47" w:rsidRPr="009F66D1" w:rsidRDefault="00C22B47" w:rsidP="00C22B4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48B749A1" w:rsidR="00C22B47" w:rsidRPr="009F66D1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</w:p>
        </w:tc>
      </w:tr>
      <w:tr w:rsidR="00C22B47" w:rsidRPr="00E97E8B" w14:paraId="29A278BA" w14:textId="77777777" w:rsidTr="007F0BEB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5F0578B5" w:rsidR="00C22B47" w:rsidRPr="009F66D1" w:rsidRDefault="00C22B47" w:rsidP="00C22B47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</w:tcPr>
          <w:p w14:paraId="53EC41BB" w14:textId="47F61E80" w:rsidR="00C22B47" w:rsidRPr="00063CB3" w:rsidRDefault="00C22B47" w:rsidP="00C22B4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เมืองเวนิส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Venice Mestre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 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ฝั่งแผ่นดินใหญ่ เมืองหลวงของแคว้นเวเนโต เวนิสถูกสร้างขึ้นจากการเชื่อมเกาะเล็ก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เป็นเมืองท่าโบราณและเป็นเมืองที่ใช้คลองในการคมนาคมมากที่สุด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 </w:t>
            </w:r>
          </w:p>
        </w:tc>
      </w:tr>
      <w:tr w:rsidR="00C22B47" w:rsidRPr="009F66D1" w14:paraId="643E2594" w14:textId="77777777" w:rsidTr="007F0BEB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2182182E" w:rsidR="00C22B47" w:rsidRDefault="00C22B47" w:rsidP="00C22B47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68F5860" w14:textId="48D478C9" w:rsidR="00C22B47" w:rsidRPr="00C0668E" w:rsidRDefault="00C22B47" w:rsidP="00C22B4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C22B47" w:rsidRPr="006D21F8" w14:paraId="668F8F3D" w14:textId="77777777" w:rsidTr="007F0BEB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C22B47" w:rsidRPr="009F66D1" w:rsidRDefault="00C22B47" w:rsidP="00C22B47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01DC3319" w:rsidR="00C22B47" w:rsidRPr="009F66D1" w:rsidRDefault="00C22B47" w:rsidP="00C22B47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4748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Move Venezia 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22B47" w:rsidRPr="00B236B5" w14:paraId="732FAFAE" w14:textId="77777777" w:rsidTr="007F0BEB">
        <w:trPr>
          <w:trHeight w:val="585"/>
          <w:jc w:val="center"/>
        </w:trPr>
        <w:tc>
          <w:tcPr>
            <w:tcW w:w="741" w:type="pct"/>
            <w:shd w:val="clear" w:color="auto" w:fill="A50021"/>
          </w:tcPr>
          <w:p w14:paraId="2C7709CD" w14:textId="4D77C7E7" w:rsidR="00C22B47" w:rsidRPr="00B236B5" w:rsidRDefault="00C22B47" w:rsidP="00C22B4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236B5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B236B5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6DBFD3DD" w14:textId="416973EC" w:rsidR="00C22B47" w:rsidRPr="00C22B47" w:rsidRDefault="00C22B47" w:rsidP="00C22B4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C22B47">
              <w:rPr>
                <w:rFonts w:ascii="Sarabun" w:hAnsi="Sarabun" w:cs="Sarabun"/>
                <w:b/>
                <w:bCs/>
                <w:sz w:val="28"/>
                <w:cs/>
              </w:rPr>
              <w:t xml:space="preserve">เวนิสเมสเทร่ - เกาะเวนิส -ชมสะพานถอนหายใจ - โบสถ์ซานมาร์โค  -  เวนิสเมสเทร่ - ซีร์มิโอเน </w:t>
            </w:r>
            <w:r w:rsidR="00EB4157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="00EB4157" w:rsidRPr="00EB4157">
              <w:rPr>
                <w:rFonts w:ascii="Sarabun" w:hAnsi="Sarabun" w:cs="Sarabun"/>
                <w:b/>
                <w:bCs/>
                <w:sz w:val="28"/>
                <w:cs/>
              </w:rPr>
              <w:t>เบอร์กาโม</w:t>
            </w:r>
          </w:p>
        </w:tc>
      </w:tr>
      <w:tr w:rsidR="00C22B47" w:rsidRPr="005A5D5E" w14:paraId="4AB073E8" w14:textId="77777777" w:rsidTr="007F0BEB">
        <w:trPr>
          <w:trHeight w:val="20"/>
          <w:jc w:val="center"/>
        </w:trPr>
        <w:tc>
          <w:tcPr>
            <w:tcW w:w="741" w:type="pct"/>
          </w:tcPr>
          <w:p w14:paraId="0773A3B8" w14:textId="28B4699A" w:rsidR="00C22B47" w:rsidRPr="009F66D1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C22B47" w:rsidRPr="009F66D1" w:rsidRDefault="00C22B47" w:rsidP="00C22B4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22B47" w:rsidRPr="005A5D5E" w14:paraId="6C7B1FCE" w14:textId="77777777" w:rsidTr="007F0BEB">
        <w:trPr>
          <w:trHeight w:val="95"/>
          <w:jc w:val="center"/>
        </w:trPr>
        <w:tc>
          <w:tcPr>
            <w:tcW w:w="741" w:type="pct"/>
          </w:tcPr>
          <w:p w14:paraId="6E5B6E69" w14:textId="6FF4B2A2" w:rsidR="00C22B47" w:rsidRPr="009F66D1" w:rsidRDefault="00C22B47" w:rsidP="00C22B47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4A797E6" w14:textId="7B09B7EB" w:rsidR="00C22B47" w:rsidRPr="00C20E42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สู่ท่าเรือตรอนเคตโต้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นำท่านล่องเรือผ่านชมบ้านเรือนของชาวเวนิส สู่เกาะเวนิส หรือ เวเนเซีย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Venezia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ดินแดนแสนโรแมนติก เป็นเมืองที่ไม่เหมือนใคร โดยใช้เรือแทนรถ ใช้คลองแทนถนน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มีเกาะน้อยใหญ่กว่า 118 เกาะ และมีสะพานเชื่อมถึงกันกว่า 400 แห่ง ขึ้นฝั่งที่บริเวณ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เกาะเวนิส จากนั้นนำท่านเดินชมความงามของเกาะเวนิส 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Bridge of Sighs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วังดอดจ์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อันเป็นสถานที่พำนักของเจ้าผู้ครองนครเวนิสในอดีต ซึ่งนักโทษชื่อดังที่เคยเดินผ่านสะพานนี้มาเเล้วคือ คาสโนว่านั่นเอง 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นำท่านถ่ายรูปบริเวณจัตุรัสซานมาร์โค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St.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Mark’s Square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“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”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โบสถ์ซานมาร์โค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St.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Mark’s Bacilica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5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 ตามแบบศิลปะไบแซนไทน์ จากนั้นอิสระให้ท่านได้มีเวลาเที่ยวชมเกาะอันแสนโรแมนติก เช่น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เพื่อชมมนต์เสน่ห์แห่งนครเวนิส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ช๊อปปิ้งสินค้าของที่ระลึก อาทิเช่น เครื่องแก้วมูราโน่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,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ที่เปิดให้บริการมาตั้งแต่ปี ค.ศ.1720 สมควรแก่เวลานำท่านเดินทางกลับสู่ฝั่งแผ่นดินใหญ่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Venice Mes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tre</w:t>
            </w:r>
          </w:p>
        </w:tc>
      </w:tr>
      <w:tr w:rsidR="00C22B47" w:rsidRPr="005A5D5E" w14:paraId="6A4CB461" w14:textId="77777777" w:rsidTr="007F0BEB">
        <w:trPr>
          <w:trHeight w:val="95"/>
          <w:jc w:val="center"/>
        </w:trPr>
        <w:tc>
          <w:tcPr>
            <w:tcW w:w="5000" w:type="pct"/>
            <w:gridSpan w:val="3"/>
          </w:tcPr>
          <w:p w14:paraId="335BF82D" w14:textId="22BF0DF3" w:rsidR="00C22B47" w:rsidRPr="004C5F3A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86DC3A" wp14:editId="4EBB5258">
                  <wp:extent cx="6875145" cy="2477770"/>
                  <wp:effectExtent l="0" t="0" r="1905" b="0"/>
                  <wp:docPr id="209694569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247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157" w:rsidRPr="005A5D5E" w14:paraId="74C8A4A6" w14:textId="77777777" w:rsidTr="007F0BEB">
        <w:trPr>
          <w:trHeight w:val="95"/>
          <w:jc w:val="center"/>
        </w:trPr>
        <w:tc>
          <w:tcPr>
            <w:tcW w:w="5000" w:type="pct"/>
            <w:gridSpan w:val="3"/>
          </w:tcPr>
          <w:p w14:paraId="14C56BE3" w14:textId="5061758E" w:rsidR="00EB4157" w:rsidRDefault="00EB4157" w:rsidP="00C22B47">
            <w:pPr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E7AF2A" wp14:editId="6437AB48">
                  <wp:extent cx="6829425" cy="2699635"/>
                  <wp:effectExtent l="0" t="0" r="0" b="5715"/>
                  <wp:docPr id="731471468" name="Picture 8" descr="Z:\PICTURE\++SHUTTERSTOCK2023++\EUROPE\Italy\Venice_2047731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0" descr="Z:\PICTURE\++SHUTTERSTOCK2023++\EUROPE\Italy\Venice_2047731533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9112" cy="2703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B47" w:rsidRPr="005A5D5E" w14:paraId="225087FD" w14:textId="77777777" w:rsidTr="007F0BEB">
        <w:trPr>
          <w:trHeight w:val="379"/>
          <w:jc w:val="center"/>
        </w:trPr>
        <w:tc>
          <w:tcPr>
            <w:tcW w:w="741" w:type="pct"/>
          </w:tcPr>
          <w:p w14:paraId="5EC39D0F" w14:textId="31DD8EB5" w:rsidR="00C22B47" w:rsidRPr="00AF5CF7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116D1F25" w14:textId="33BA4F8A" w:rsidR="00C22B47" w:rsidRPr="00AF5CF7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EB41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EB4157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EB41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เมนู</w:t>
            </w:r>
            <w:r w:rsidR="00EB4157"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สปาเกตตี้หมึกดำ</w:t>
            </w:r>
            <w:r w:rsidR="00EB415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C22B47" w:rsidRPr="005A5D5E" w14:paraId="67FD11CB" w14:textId="77777777" w:rsidTr="007F0BEB">
        <w:trPr>
          <w:trHeight w:val="20"/>
          <w:jc w:val="center"/>
        </w:trPr>
        <w:tc>
          <w:tcPr>
            <w:tcW w:w="741" w:type="pct"/>
          </w:tcPr>
          <w:p w14:paraId="6F1A7221" w14:textId="5C0C7F13" w:rsidR="00C22B47" w:rsidRPr="00CA2CE3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64994BC8" w14:textId="622ACC41" w:rsidR="00C22B47" w:rsidRPr="00A408D4" w:rsidRDefault="00EB415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สมควรแก่เวลานำท่านเดินทางกลับสู่ฝั่งแผ่นดินใหญ่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Venice Mes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tre</w:t>
            </w:r>
          </w:p>
        </w:tc>
      </w:tr>
      <w:tr w:rsidR="00C22B47" w:rsidRPr="00C22B47" w14:paraId="0797240C" w14:textId="77777777" w:rsidTr="007F0BEB">
        <w:trPr>
          <w:trHeight w:val="20"/>
          <w:jc w:val="center"/>
        </w:trPr>
        <w:tc>
          <w:tcPr>
            <w:tcW w:w="741" w:type="pct"/>
          </w:tcPr>
          <w:p w14:paraId="70C1076B" w14:textId="3761DB19" w:rsidR="00C22B47" w:rsidRPr="00C22B47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38469A38" w14:textId="567659D8" w:rsidR="00C22B47" w:rsidRPr="00C22B47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22B4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C22B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เมืองซีร์มิโอเน (</w:t>
            </w:r>
            <w:r w:rsidRPr="00C22B47">
              <w:rPr>
                <w:rFonts w:ascii="Sarabun" w:hAnsi="Sarabun" w:cs="Sarabun"/>
                <w:b/>
                <w:bCs/>
                <w:sz w:val="24"/>
                <w:szCs w:val="24"/>
              </w:rPr>
              <w:t>Sirmione)</w:t>
            </w:r>
            <w:r w:rsidRPr="00C22B4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2B47">
              <w:rPr>
                <w:rFonts w:ascii="Sarabun" w:hAnsi="Sarabun" w:cs="Sarabun"/>
                <w:sz w:val="24"/>
                <w:szCs w:val="24"/>
                <w:cs/>
              </w:rPr>
              <w:t>เมืองแห่งป้อมปราการโบราณ เก่าแก่อายุนับ 2000 ปี ด้วยลักษณะภูมิประเทศที่เป็นแหลมยื่นเข้าไปในทะเลสาบการ์ดา</w:t>
            </w:r>
            <w:r w:rsidRPr="00C22B47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C22B47">
              <w:rPr>
                <w:rFonts w:ascii="Sarabun" w:hAnsi="Sarabun" w:cs="Sarabun"/>
                <w:sz w:val="24"/>
                <w:szCs w:val="24"/>
                <w:cs/>
              </w:rPr>
              <w:t>นำท่านถ่ายภาพด้านหน้าปราสาทเก่าแก่ของเมือง (</w:t>
            </w:r>
            <w:r w:rsidRPr="00C22B47">
              <w:rPr>
                <w:rFonts w:ascii="Sarabun" w:hAnsi="Sarabun" w:cs="Sarabun"/>
                <w:sz w:val="24"/>
                <w:szCs w:val="24"/>
              </w:rPr>
              <w:t xml:space="preserve">The Scallger of Sirmione) </w:t>
            </w:r>
            <w:r w:rsidRPr="00C22B47">
              <w:rPr>
                <w:rFonts w:ascii="Sarabun" w:hAnsi="Sarabun" w:cs="Sarabun"/>
                <w:sz w:val="24"/>
                <w:szCs w:val="24"/>
                <w:cs/>
              </w:rPr>
              <w:t xml:space="preserve">สร้างในปี 1277 ซึ่งเมืองนี้เคยอยู่ในการปกครองของตระกูล </w:t>
            </w:r>
            <w:r w:rsidRPr="00C22B47">
              <w:rPr>
                <w:rFonts w:ascii="Sarabun" w:hAnsi="Sarabun" w:cs="Sarabun"/>
                <w:sz w:val="24"/>
                <w:szCs w:val="24"/>
              </w:rPr>
              <w:t xml:space="preserve">Scaliger </w:t>
            </w:r>
            <w:r w:rsidRPr="00C22B47">
              <w:rPr>
                <w:rFonts w:ascii="Sarabun" w:hAnsi="Sarabun" w:cs="Sarabun"/>
                <w:sz w:val="24"/>
                <w:szCs w:val="24"/>
                <w:cs/>
              </w:rPr>
              <w:t>จากนั้นเดินเล่นชมเมืองเก่าชิมไอศรีมเจลาโต้ที่มีชื่อเสียงของอิตาลี หลากหลายร้านและของที่ระลึกอื่นๆ อิสระให้ท่านชมความสวยงามของวิวทิวทัศน์ของทะเลสาบการ์ด</w:t>
            </w:r>
            <w:r w:rsidRPr="00C22B47"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Pr="00C22B47">
              <w:rPr>
                <w:rFonts w:ascii="Sarabun" w:hAnsi="Sarabun" w:cs="Sarabun"/>
                <w:sz w:val="24"/>
                <w:szCs w:val="24"/>
                <w:cs/>
              </w:rPr>
              <w:t xml:space="preserve"> ซี่งเป็นทะเลสาบน้ำจืดที่เกิดจากน้ำแข็งละลายจากเทือกเขาแอลป์</w:t>
            </w:r>
          </w:p>
        </w:tc>
      </w:tr>
      <w:tr w:rsidR="00C22B47" w:rsidRPr="005A5D5E" w14:paraId="71A4F15E" w14:textId="77777777" w:rsidTr="007F0BEB">
        <w:trPr>
          <w:trHeight w:val="20"/>
          <w:jc w:val="center"/>
        </w:trPr>
        <w:tc>
          <w:tcPr>
            <w:tcW w:w="5000" w:type="pct"/>
            <w:gridSpan w:val="3"/>
          </w:tcPr>
          <w:p w14:paraId="04A9656E" w14:textId="2ECC7939" w:rsidR="00C22B47" w:rsidRPr="00CA2CE3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5533E32" wp14:editId="34E45C48">
                      <wp:extent cx="6738711" cy="1552575"/>
                      <wp:effectExtent l="0" t="0" r="5080" b="9525"/>
                      <wp:docPr id="695517668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38711" cy="1552575"/>
                                <a:chOff x="0" y="0"/>
                                <a:chExt cx="6738711" cy="1552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01151308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9486" y="0"/>
                                  <a:ext cx="2689225" cy="155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413012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3035" cy="1552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A189EF" id="Group 33" o:spid="_x0000_s1026" style="width:530.6pt;height:122.25pt;mso-position-horizontal-relative:char;mso-position-vertical-relative:line" coordsize="67387,155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CF/kZMCAACcBwAADgAAAGRycy9lMm9Eb2MueG1s1FXZ&#10;bhoxFH2v1H+w/B5mgWEZAVFVGlQpTVGXDzAez4yV8SLbMPD3vfZMaIBIqaK+5AHj5fr6nHOPx/Pb&#10;g2jQnhnLlVzgZBBjxCRVBZfVAv/+dXczxcg6IgvSKMkW+Mgsvl1+/DBvdc5SVaumYAZBEmnzVi9w&#10;7ZzOo8jSmgliB0ozCYulMoI4GJoqKgxpIbtoojSOx1GrTKGNosxamF11i3gZ8pclo+57WVrmULPA&#10;gM2F1oR269toOSd5ZYiuOe1hkDegEIRLOPSUakUcQTvDr1IJTo2yqnQDqkSkypJTFjgAmyS+YLM2&#10;aqcDlypvK32SCaS90OnNaenDfm30T70xoESrK9AijDyXQ2mE/weU6BAkO54kYweHKEyOJ8PpJEkw&#10;orCWZFmaTbJOVFqD8lf7aP3llZ3R08HRGRzNaQ6/XgPoXWnwuldgl9sZhvsk4p9yCGIed/oGyqWJ&#10;41vecHcM1oPCeFByv+F0Y7oByLkxiBcLnCZxkmTJMIYLIIkA60OYPx2NvD5+pw/uthJP7V7RR4uk&#10;+lwTWbFPVoN5QVMfHZ2Hh+HZuduG6zveNL5cvt8zBKNfGOUFkToTrhTdCSZdd6sMa4Cskrbm2mJk&#10;cia2DFiZr4WvNdxoB4zgivKmq7Y19AfgDdfJOsMcrT2WEjD181DX00Ig8BezZ2fBgmjbflMFJCY7&#10;p8J1urDgKB7NRtMxRtdGTMfTWZpmV0Y82Qk0NtatmRLId4AL4A2HkP299cgh9CnEY5fKKxoYNfJs&#10;AgL9TGDhcfddoNEVFjrvxqfJMBuBS5N0dunT4Lxz470nn6a9Md9qRl/xC/vBA3JtvOFsPIyH/894&#10;L7oqfAvhCQgm7Z8r/8Y8H0P/+aO6/AMAAP//AwBQSwMECgAAAAAAAAAhAFwsL2sjOgAAIzoAABUA&#10;AABkcnMvbWVkaWEvaW1hZ2UxLmpwZWf/2P/gABBKRklGAAEBAQBgAGAAAP/bAEMACAYGBwYFCAcH&#10;BwkJCAoMFA0MCwsMGRITDxQdGh8eHRocHCAkLicgIiwjHBwoNyksMDE0NDQfJzk9ODI8LjM0Mv/b&#10;AEMBCQkJDAsMGA0NGDIhHCEyMjIyMjIyMjIyMjIyMjIyMjIyMjIyMjIyMjIyMjIyMjIyMjIyMjIy&#10;MjIyMjIyMjIyMv/AABEIAKMBG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rwccjFJiq0CamuPMeGZT3ZCh/TP8qtpuZfmjKH0JBr6BSufOuN&#10;huKMU/FJimIbikp+KMUCG4oxTsUYoAbilxS4p2KBDcUYp2KXFADcUoFOxTgtADNtLinhaXFAxgFU&#10;dR1ez0sotwzeY4yiKvLc4+nv1rS21zvimCN1QtGjSCNthYZ29Of8+tY16jp03JG+GpxqVVGWw6XX&#10;2OspYQRIyCZY3mB3DnqOOhB9+1ZEr6s9w0d9fMqqzp+4bZ0PPHocdyeKhkkaSCaaNjHvu2miJYAg&#10;FuO/FSzHzrZXLs84ZizAAEsTknj3ry6uIlJNX6nr0sPCDVl0IbHSnaGRbW6Md2YhJFIxyqSHIGeP&#10;fPer9jqepWOk2srA3YmKbFySxBV2Iz1zlepz1qbRnD/aCG+dQkZIOcHnH09cfSpZ9Pijn094wyra&#10;7lAU8Yx/nvWEK0oPRnRUpRqK0kX9N1+z1K4NvHvWYZGCOGIA3YPtnvitbFc14esDa31w0kaFmuHZ&#10;HHJwQeM11GK9jDVZVIXkeJjKUKVTlhsedeMvCcsolvbRXbkEpGANoyO3euDkMcZZfLUKCQF+nTNe&#10;/SRiSNkJIDAg4964DV/h4XS4ntbhcgBkRlA6dcmufFYVzfNAvD4hJcszzvznmMSqys2NoBAAXt/K&#10;taO1228fmI0ihvLZopBgsAWxggZyMcZ/Ems9dOlD3W5WSa3VXMboSeoBJx0UZJz2Arpbaa1i0WBr&#10;iG0ZDtY5kAYDcFLAf3RnqcY6e55adJP4jqnK2xh6hJY+Qnl288SL8rFyCe3bPPfjtkVmytb7isMp&#10;aM98EY9eKt+ILp7yQZ8xkjBJZ15YE5DccEEben/686e1aKWKMuG8xQ3yHkAjIGPX2qakdXY0htqa&#10;enaJ9vu9tpf4UDMm4cA88YyPbofU9qm1HwvdRK9xBe2skScOWfZhuhGD6HI5xyDWMiFZWWKZgOOW&#10;+XPb1rcstVa0gna7sftKyAIjzp5mBg8LyCAM8Dtmqj7Nr3kKXNumYN1pd7YIjXFqyQuAc46enTvS&#10;FIWtRN58aykkCHH3cDr+P8/zrqIRZ6jamCG+01JynlNFcIYcLx8oZmG5sgHOfbnmsW60K70sSyMs&#10;U8KP5cig7sf7XB/rnn3pSglqthxnfRmQJCJQ7E7V546/gaVsyu0jzIWc7iSR1NKkAaOZwSRGof7p&#10;6ZC8kdOSOv8APGens/E2mQWNvDJpAd44lVn4+YgYzSgk93YqTfRHro1DyIVadIwG+4EYAn8D/U96&#10;daXct55hWNUVWxkjNedwajPf3yzXFvKkKkxnCjAwM7cZzg8849q6OLVJJgsNo5iCj945yNvU46kE&#10;nk/hXdSxSm7Hnzw7ijq8e1NxzRHcRyKCrZJGTtBI/PFSD5hkZx7jFdtzjaI8UYqTFJtpisMxRipN&#10;tG2gBgFLin7cUYoCw3FLinbacFouKxQvtTttNMX2ksqyZwwGQMY/HuKoXHiB00tbyK3XJnEfls2d&#10;wwTgdOePeres2kdwbdpFBCbsZ5xnHbv0rLjsrOOygjEkZlhncgLjdgjuOw4H1Irzq+JqRqOK2sep&#10;hsNSlTU5LW42HUb/AFCw1Fg0kbxlSqgbPL+YcA4B6Z71BZ22q3F5LKblBcqqBnDHJTPTpjH49eal&#10;W/e21F7RbeFoZ41Dnpk89+nc1saOSodT944BwPrXBUrSlFau/wDwT0KdKEW7RVv+AZ39vXVpqU0E&#10;qiVE8qMITgqWA53d6h1XWIL6ZEgjkPls8bNgEE9tpB5HFO0mC4W/vpi4lMriMNv+YLzjr3AA/Kpd&#10;P0WL7TfySM5YXDvEc8YJbB/GiWKnOLjfQI4WlGSlazOXS/d41iW0O1mhOZiBkPySB7D+dMuoNVmt&#10;WjEiQsIZkdI1O4NuO0j04A6ep/DpYrG0S3lTeFkyu0BOpzk5BGen0qppk8F4btVtii213LbOGfIb&#10;BHP0PoenNSXcxbVHgsrvF3Ibtpt6FGywf7PsGBjOcyen8PWtiHVrgufNaOaASFQ5wjLlzgen3Vz1&#10;7V0ujLFJaXETKkiCQkggHnn/ADzVWx0uO+srG8u7f7NdtbhpolBTa5XBGDyBywxUytcavYi0LUBd&#10;X6IYpInZN+2RSOqqx6/74rpGwoyxAHqa5jQNX0m2uH0xHdZogWLMoAOTz0PJJx+dZvizxbptxAmn&#10;wzCS3n4mmT+EYBUjPHUjP0Nenh5xpUbt7nj4pOrW0R20UsU8YkhkSRD0ZGBB/Kql80F3Hcactwou&#10;GiOVRvmUeuPxFeeeGPEp06w2rtdY0KrGGC7gBjJPTI2jtzu96v6ZqX9p+Jra+DlpBb5bcpAzgZwB&#10;nBOOvT5TXQq8ZJeZg6Eot36HB3mlX7300OGklU/MGOHzt3HIPOcZrNIlt42VkKsCdxbjHtj8a7rU&#10;pGjuptWZUW4ceRcpMnyrIf7uexwOM8bj+ODHo9pqF7NiSaGNFBULsYu4HzLywHHQY4xXnSpWdonf&#10;CppqYiTbYAzqmxZFQxkcsD1JyewXrjv6cVraPp0msapbxEpFJNjh129MgnhSF6emORVfVY7IfZZb&#10;Y+f5alJJNhAJ+me3P9etPsbjURKl7CWIjURAKgIKkHIxj9OvNNKzs9S3rHQ7i6+HMUlqGthey3BP&#10;30aEoT68kcVymp+H9eiZp9Q02dVkOdy4YEjuQCccevvXa6P4xtBp0MLKSEUQtDGCx2gZwq4+bABB&#10;x2xiuwt9R/tWFksrdHjA2s07YHUj7oyc5B4OK63SpzXunJ7SpB+8eI+HL8WV/Klyu62kQq4MJkz3&#10;AK4wfxH5dabJeJb6j5kLTwRrKssUZgwpYdMqWXHUjAz1Neja7oNhosg1F5JbeZso0llEqqQzHO5W&#10;DZPPUnnHauchvkt5NWe486SZylvA9xHkqWPOMABQeuB1649MXRcUlfY2jUUtbHJ3U0tlf/aXslgS&#10;eORVhwUXY6kEY5wBngZ4rEa3Xcee/Zq9PvJG8TaXJZW8dtb26AFnMJZtwGQExjB+8DnP3j7E+cfu&#10;hx0x2JFYVI8nob05cxq3Gp6jhVtfPMhKtGYwx46dcDrkV0elrexp81rcMxw7iUN944OeOc8j35qv&#10;p8MMjyyPGzI+0urNubKnKkccY+bIx0JrubbUIo7cJd2ck0Qxtlibfjj1OAOD29vaoowhPrYmpJx6&#10;Faxl1q6kRllEUS4zHbqPlbHGQev410Vq2oqh+1NG2R8rqmfzHH9Kt2cds26WBV/ulgu0/wBPSrW3&#10;2r1qdPlW55tSfM9iBpY4oDLI6hFHLdqzZ/EWmwqWEjSANtzGufxz6dqu6rbiXSrxQo3NC3PrgVxZ&#10;06H7IHA2smCoycH3wf6VjicRKk0onThMNCqm5GxceJ5TbRNbWnzTZC9W2kY9Bz1qzZa9NNaXc1za&#10;eWLVMtgkFz3OCOB19axHgi+xQqUBKbtykjaenIGOCcfoPerd+LiK28q2OILqPEqhRjGMdccdf0+u&#10;ONYyopas7ngqTjZI3dP1i01KQxwbxIq7nVl+704z+IrR21zOkWaQ6vaGBNoEbeZt6H5cZP6da6vb&#10;Xfhq0qsOaR5mLoQpVOWGxEFpwWn7acFrouctihqS/uF6Z5ArnUjU3bMyncQPmI/z3zXS6qpForgA&#10;hXBIJxx0rnEgnlb5p1U7j80SDj88ivIxmlU9nBa0kVri0SW9SYux2gABfUHjNbWllQ9xkNtQKCc+&#10;mapfYkZ98ryO+ccOcYB6EDA/StLS7GzdZka0hwu0j92OvPNcTWh2odplvGsku18ruDHj68GpNOtz&#10;DDMjM3+yG6gYqX+yY4si1uZ4MnJBbePp82cfgRTTDdxRtI32ebuvBj2jv/eyfyqVEdzH+zb283Hy&#10;kfcxkZyf6cU/Y5hYFtx+6cnJqJ7prWykliUOY4ywV8dhnH86zfDeuT6tob31zGEIZhtDcYH4VuQd&#10;HoB2JcxBV+91APvxmtKd41j8tyimU+Wm44ycZwPwyfwrI8OFWa8Acb2bJHPTmk8QSIGsFKGSRbkF&#10;AH6ZUqfX+96Gs5blR2OT8YeH47aytdSsoJdzvm5ePPGDweOR+HWuIFtPOkksMPmRI2SM5O78fU7j&#10;gY/SvfbECfTkDoMdNp5rnNW8FrOQ2mypanuu3IOeD/46T+npXpRw6lBSXY8qVblm4vuefM8DEWUG&#10;jtbyTL5MNwJic/38lsjHX6AY55rpI/C+oTyLHa3mmsttGqs3lt5q8AAMVKktgZzweSOlR3ngy70e&#10;CS+IF/5R2pDg4RM9uvIz796zLpPE+jaWdSgiSJJdonk4DHB+UEHp17envWiXL8SJb5vhZq6hpOpS&#10;Q25truwuJGZ1dPKdSzMd2SCTkBgcZGBnjAzXPX9tPFN9sXULZncb5I7dXjJY5YofmPJG4f8AARmr&#10;ukfadQvmWZZbe0jiO5g2GiJIOFyMt8x9+CK529W406+v4PtReUOAzr8uVzz+ZIqKsly3sVTi72N/&#10;w3FZ6vc2VldXNtaQ28W1oZP3bSsxJBBz8x+4fwFdFqXw9jg8u9hEl2Y5Vkksw+1Cv8QTuPoT7c1n&#10;eEPCdnrFm8s10s+xwdoDFV4x6j8vau0HgjSoUYae97pzMclrS6dTn6EkfpV0oXhqiJySlozzpvC8&#10;+gM97czSw2ruyBUTM+zJyVPcbeST2rqPDXiHTrWwFtYJDDHlfLiLl3+ZuXfnIySePY8kEVl+LvC+&#10;pwlYo9T1W+tQAwa6fzAh5yScY/TvWTY+Hr6yjZ31S4s4wyESW8xAbcATjGMnj9O9Jc0ZWitC2ozj&#10;eTPZ5IY5k2yRq65zhhmuQ8WaTb6jY3drpiLLqUrDPlpnysDLZIB2EqCBnBJIrF0/RBc2zx33iTWz&#10;byrnbHcMN+ScnBB+XGPqc1dm0i00mxSax8YaykoVhDDJeJKuV6gKRtOOeO/Y1rKWmplGCT0ZyVvo&#10;91HH9mV7uK4OFBBIEWMAf+zjj+uK5i70ef7ZP++B/eNyw5PP0rtLu41XTYWnk1ax1KbrNbzRfZ5U&#10;wd2BsJXr8xJwcAgVFF4jd4UZtH1FSygkQwkoP935+npXK4w2bOqLluirpuq21tZGSWRBNuG3ehwB&#10;jJOcfhg+ua0ND16Ke6kSeRo0k3M5MojAXoBjALduAR3rKurRbloVeJpLfYGynLI3GB16EZ49q07L&#10;xDp+mXG7+yXuJfLMe8QomGJAzkE+np7+tcdGrqru1i6kHZtHf6PeRSqtvEvAUsHAIDYxk4IHc/5z&#10;Wttrn7TW9OktVe2tZVc4ODlOe/NLpuvT6uJTEqLDG2DNEd+T6Y5x9f0FevCtBqydzz50pJ3aNi/G&#10;NPuT/wBMm/lXIbI9sUmNysNxL87eCME9vTmuh1BXXSLi6SaaVVUkxxyAEjj5fmIAPfnmuR061VoD&#10;cukkYOSGuSvmAZxnO7jpjn8e1ceMd5I7sCrRZeju47yMKJUIY7cRgv6gZI9cVZnurNFRWn8px8g8&#10;7MeMkDPzY/8Ar1OkS2tuJpHGABnJ3fr9P51Nq8jLEtxE6hmYbAQTkepwRkc9OlcEtz0I7DdFVX1Y&#10;tHh4wjfOpyD0z3PeulIABJ6DvXF21y62s14jfZry4UIoVASpyuBwPQtyfeo2ae+iQT3TtOG+cBsr&#10;znjrwDjtx2rsoYlUqdrHFiMM61S97I6y41OwtQDLdRgkAgA5JB7gCsxPFVtPfJbWtvI5MoR3k+UA&#10;E4BHXPXoce+Kz72ytTJAxYSPEhTcCVA+bJ9/T2p9vFa2OooxiTyRKBvA3dD14BJ9aqWMm3poTHBU&#10;0tdSu+v3uozfZ5YljiDbTsQkORg5z26gY+vJ7Wrkm3t3lUYIBIO2mfKbo7VLgklCvBHetcQiS2Mc&#10;ighlwwPeuWcpTleTOqEIwjaKsc/4X1CTW9I+1SIyMJHQqxB6H2A9u1dNpEREs4Ldh/WqtvaW+nWh&#10;SGKOCJcsQgCqPUnHFIuoR6bFcPC8E1wwBSMzAF+eceuBzUNN7Fp9zQ1y6bSdIur8IXEEZfAGeB+V&#10;VheO3hyTUJEBKwvIwVSM7Qeg5x0rJsb6TxIj6hMsRjW0kU2+1hGwGNwYHrycfhW1FKzWEmn/AGFA&#10;rK8RWNty8sy9D1HByOtLkaFzJnIyXsLrMk5e3ILRkSAEYwN2CM469TU2kWlvZaULW2iMcYbvJu3Z&#10;5JByaJdIktrS4d4pxJJIzB2bavzEHglsYwPao5dIB1FZFkSJHTJmYEEMXBPzAEZxx71Wo9Dc0Eqs&#10;t2FQBsg8MD61HrqI99YFsAiZcE5H8Qz+dZGnahcWEMVxbkzLcNsVGGdxG7PI57L19T14xJeaot7c&#10;RSyx+UtvMQ5UlwQrKD2BB+Ycc/Xipe9ykdlpij7K20qVLkgr3q3trP0S8tbm2KQzo7hiSoOGGfUd&#10;a1NtezQf7tHi14/vWRbaZNbxXERjljDoeoNSLgzSDB4xnnipdtaXMbHGXHw90xrlLlLi7ijiQfu0&#10;fIJByPy7ViJ4f8O32r/M7Xu9MNKCQpOB0Ayc5PfAGMZzXo9ze2tlDJJcTxosa5YFhnngce54HrWS&#10;2taDpTMYkVJHj8xVihwZAeeO2eprKTgt7G0FN7XLmiafa2GnrHa2P2NT96PHOfX3rR21z+oeKjZ2&#10;NndpY+ZHdZVQZgCrZwM8EYz3zxVGw8YXVxJ5ckVm+yF5nkjkIVsBjgdcfd9/X2pOvBO1ylh6jV7H&#10;X4zwRmq9xp9vdRrHIhCr0CHb2I7fWueh8bJ5f7+xcFIfOkZHBAXBIIzj0PHbHerP/CbaYsDSvFdD&#10;YgdgEBxnp35z2/pg4FXpvqDw9RdC5F4dtIxOu+Z0mjMZV2yADwePy656fWvNNV8BXWmC7muNQiit&#10;IiGW5cEBkJPB/wBroMAY79evqem65p2qtss598m3eyFCCozg54x1p2t6X/a+k3FkJmhMq4Ei9qU4&#10;wqK+4ouUHZnjdnY2d25mmu45ooEO9v8AVhOwUneeo+b32kfL362LRdLWGNfMdcKBj+z5Tj8dvNVX&#10;+HN5a6asSLE8qksZYG+dsE4+9jnkfka0T4DuHJcwafluTuTn8cLWcINLVGspJ9TyddRuBMqW/l/O&#10;pIcknoTyfyq3ZzPfWxe9kAkDAgp0H19R1/yK58y+TqDM0EkMuBvjYEd8559eDWtbN9qlEEUZhdjx&#10;8oJ5PTGO9eXKJ1mndaw8Vv8AY4oJpl4V1WQ8j6df0qfRr+ZLffDNOvAABXeo9wMjr/Ssi4027Bjj&#10;Dq5J37MD5uR2P16jofTpWv4d0ya7nd4Qf3JXzEXgkc5NTstBpNs3k16WVDDJeWIV9wdZXaMkKeT8&#10;yEAdRndjjirdxeS3+nXltDZTKwQDzradJyMrkfKjluhB6d6tR6LayH/SxhGQZVyRyfve/X29Pwo6&#10;po+h2+14Y42kkkDNvTII6Hr3x396tVHLc3VNRWhvRur6DBIUlYiIZEsbI+RwcqwyDwetcjqOsav5&#10;qqba3kV03Kyu0iEHOMcDtW1e3dndCCPiIRHeo2AkjgsOOxAx+PNUfMs9SZpYGlEYPByYyzDAJwD3&#10;561T7h0sZP27xLdIFWT7OvQeVEB+GW5qTT7HWXllJupGuNvC+bgkZ7KOOtXhHLc6nNBcWkbWUagx&#10;yty7PW/oyxBpgijaVGR9aluyBK7MD/ifWaASB3PQ74R/7L9ac2sXivsmskldudiMyjI/3q3NU+0a&#10;aiPp2niYyZ3mNtjgfUcmrZtxGFKvIHB+8zFyDjsWzU8z3Kt0Kem3E9zLHM0EsL5IaNlOF/HAzx3r&#10;fJxGWIPAyQKoqzLJvmO1VzknjHFDXr3IK26lYe8rDBP0Hp7/AP1jWqRm2VpdVFxbMJNPZogwWRXd&#10;QByP/wBf+c1nW0Ua+IYY44mRI9zY2/eyq9/xNatwqiA4UuCwJXG761EpYXokSIovzAgfdHA5IH0/&#10;WtVoQyzosMyGZYrcM72+wgnAUcAAg9al1m8aGNJI2MCPdRKcEnePMy3503Qvlv8ACqq5iO4jg9sZ&#10;NHiOMvb25VGIF5BwOn3xUtgkacDxwafv2q8kcWB8pyVBIX36fzpNOEN/aW92YFEkiCQqR8y7juHN&#10;GPLgZeACpB4x25OaNDKHRbLIGTEuSTg/4+v50Jg0c/PphaeJUZvNiuDL0PVjz9ev6VQa0ufsV44f&#10;MS3ZZvmP+zxRLdasdQljhlSOAzMoBIHy+vQnoKhuLvU9TeaLzEgiRypVQcSAHhiO9Z63NdCzcaVE&#10;LiSbYyn7TGAGGRsO3OQfpW54We9a7mhlvXngiymXbcWICfNz079D3rn7OO7i0+9m+1AEZcs8ZGSB&#10;yc5P8qsadqt9p0cckNvEWlYAgDJkB7jpzx+laUp8kr9CK0OeNup3sK5muPZwP/HR/jU4FcnbeL9l&#10;/wDZpLFvMmCP97aQzfLgqRwPlznPfpXY7a9KFSMtjy50pQ3PPfF2mKdfW5ViGeHccAckjb/Jf1qD&#10;V7WAtprOnzG0Hzcjk7/T2zWn4yMaapEJZFTfAAuWwSdzVx9hOy5W6mmuEAAi3M8oUdwOuPpXn1X7&#10;8j0aXwROjvJIF0PSIIpI2kjSUlNwLAbhye/rz7VRv3lg0R2tI90skRQoFBBVhhuO52lqz7a1kgu7&#10;jFtKI5SDGAcAdOxIxWtFBdm14tXcZByjA9O4zj+dZybcrmkVaNjMubRX8JslvBsn8hRlY8H3H8+K&#10;j1GKCLwzbygsJzDD5nzH+X51civwsEd+8N2tq6jarIMfPjaSATzTpL+xjf7O1yGuCq4hUFmXnjIH&#10;9fb1FSVfqa/gWEx6nMxLHfaq2e2chf8A2UH8a7zFcn4TxNqc0yB8CDa+UKgHOR1H1/KuwxXfh3+7&#10;PPxOtS4zFGKfijFb3MLHzzf2EKyK/nO3lWpVvtEStJvUH5SQoLD7oDN7ntVGxsbu5DT28NwYxgP5&#10;CBmX5WwRn3zn1wO9evalo9nqlo8MsY2ScPjgsMjIz17D3qHSNEs9IEz2VusQcfcJfOQT3LHg5/lX&#10;hc+h7MqLcjhbPxLYeaRdLeTSplVk+zISgPThe+MZzjp35zQD6jplrJPpl7G0bOFLbXWVuvVScD9e&#10;3vXZT6HZvK8iQosjsMEdhxk/mM/nVXUrBIdKTzFVdsgCgNkHOSSfTnt04pp9ieRo4ie/8TXVrse5&#10;byhjLRoiHOMZyBnNNhs9aMbM2qXSBFOXaViQPrXToiR25jjUBdnT8xTr2Mf2Pd4AH7s10bJEJ3vc&#10;4oXOp20Mlvb6qsgXdlHRWY85I+YZNdhod9J/Y8L3YRZIoyH2rjgdOPXFcoqK97Nhh3Pv1Fb0DiPR&#10;7sMc/I3OPatJwViIz1Nu31KC8bzIg5UZXLDAJ6/1Fbnh/cGm3HnaM5+prj9DYHSkGeWkJ6ewrsdC&#10;VczEEkYXOPqawqxtsa05X3NlU85mVMttGT7Z/wD1VXZG4J6F+/0NX9P2LJPg8kLnn61R1ScWdtNd&#10;IvmEMxRB/EcHFZuPuplqXvNHG3PiDVDPAlykUtojZkNvEQWHJHynOMHb0Pr+HR211bXIBglD5GSM&#10;5x/hXA/8JDHE7CTSLlSf7sjHj/vj+tPXxNYQkuUuonB6tsyB6A5zW8W10M3Zs7+f5oZOf4D6+ntS&#10;A7JmIZ2yScKeD/QVxyeObDYUe5ds8DMRz+JUGug0vVoNaja5gGYEbbyejdfTPeqJOi0aGL7XJIAA&#10;xQ5wfcfhTdcLNawbTlftEPzL/wBdFp2lu8l0wEx5jOUx15HejXZQulplApa4h4Y/dJkUdalgjTVS&#10;nymRcFvlQ9eg9qqaJ5h0PT9xB/cIc4/2RWjJJbsu75GlAwATzVLSonttLtLZwC0cSoSp44ABP+f0&#10;oBHGzrjV7z91vIlkCgnGCGOB7dMVSsZpp7yd5sqrA/KrE9T6/nV+6ic6vfZlCr57n7gPUt1OOmcH&#10;jr3qO2jUAiZi8mWLMMKfyGB29P0qehZoWkK3VjdwKVJZCuQg4+VvTrUcenSJY2SBo0dJVMm315P+&#10;FR6NKsMV0R5r9GzjJbGeMDn8vT8KtfYp/wBwlxc+ZIjF5QFyrDJI+hGAB/8AXqUymrD45fs+tT3x&#10;UyRx2ok2jqxVicVraV44k1bUjaR6Sy/IzK3nZzhSQOVHXGK4zW9WkR4rWF3jLrlgMcpuxg+52/55&#10;qn/akEW+Rcyp5Zic5MZQMuCSR75/lW1OcovQynTjJam1Jr174gnxfQwR/ZiQiwg5OcZySTn7o6e9&#10;OETBeWyp68gbeD7VnWFxbyyCWKXeuAAR/h37/lWkdmyQGXLZ4z/hUSbbuy0klZEklyFUOxCqBjLd&#10;q0bC8zorxKVG49cdMMeMVlSFFQ5yWc9QP8PpVmzjD6VJETguGHHHPrU31KSMd3z4EtzgMBHCcZ/2&#10;hVvUbbS4JrN7UxG8W4jEwU5Zd2OD9c1mKmzwfNGASoVSO2PlVv55qebTBbzyagGZnnurf5COmCq/&#10;0oQM9B0fUbFLt0JaIyou0eWSCRnPQcdRXRKYnAKyKQfQ1wlrdm3nVyqssi8HOQAcEGrA123tvka1&#10;WRSAQynj+VdlGXuHHVh7x23yDjqfSjj+6a4yTWdO3RuIA7YyQF+7wfUe9H9v6b/z5n8lrXmM+VnA&#10;+Gv7S0zT7q7fUVkggiLi080PkKDnoTt6duOh+vQeHvEr6/FdObMW4hwB+937sg+wx0rlptEksNJu&#10;SZJbiYQsI1jJ5O3pjr+XX0pPB1xd2Gm3gntngkZxw4wRgHseR+NeSopxbe56MZNSUTqri4xHI2MF&#10;VJ4rifDurajrGgTtfXLTOl0FQsqjA2k9gKvXOtXXlyqsKylgcL0JBOP6+lYGgara2dvdWssElqDN&#10;5nzkt1HT7ox2OfftVRTUWOUlfc23jvGnBjdFjKhCGG7vnI6YPJ7mqviG3kuLSPymlDAt/q93p3A6&#10;/jUkviCxtwWZiQM4zxnAyCM9QTxx6VTi8QWOoW8hlWJWiJJ3c+WMfe+pOensO9P2jT2uYSnHoYxt&#10;LiHzHMEwBUfMynHJHeq/2eRoRF5TNg5B5OOKlkOgXjRs6SwTtu+ZX+bPUEk5zntyewqIy+H7ZngP&#10;mzbOeThWbjPGCBnHUfyrf2118JkammBk/wBFMW9XJJG3nG0//qrtfCLrCb5ZQ20mMYxu659M1wFr&#10;Gsc0ckGoHzFClCPvc84z3GMcYOf0r1HwqWmS6eZIw7GMsFTaMjPIHrxWdSakrGtK3Man2a1c5ELb&#10;vXZjNNSOGPHyqFDZ2k8dPSrhC5HY44NI4C4DjnPBrnuzpsZzafAYiRbr144B4pZ9OtZNPy0EIYqP&#10;4Acc89qsqGcBl+VQcf0NRTMzWeBKFYHkA8datMlo5W40LTnRsQxFvdP/AK1WtGtYNPt1SKNFyeML&#10;1P8ASprkOqEKPlxliB1pLU7QNpz0Oc9K3izGR0OiQRnUpJihMhiIJycHkCrup26XVuiSZXY6SgKc&#10;ZwwPI/DFV9AfF3MFOQ0fXP8AtCsH4qarcaX4VWG2fa95MIWbPKpglsflj6GnZXFdm7DqWn3Oq/Z0&#10;1O2J2hDEJFbe3zZA56jj8qtaHaT2elw2t3K0kwDb3yTklieuBzz3FeBeHYpGlZNxMYGQPQ1734Zu&#10;pbvQbWe6KmblXYDGcEgH8gDQwOUvFYazfQjcGDna20sGGc89hk9/b6VkQXrNfS24kG4pnKAnzD6k&#10;Dp1HHPcV1cjp/wAJDqO47QAGOWx2HP05HPvXLzEJ5MoOXOckdu3/ALLWaNDc0S3n2zygHexAIPUY&#10;zz+laE0zxbwCDvPyHByOSCT9OO3eoNDl8y2nHGRtwPzq3KPMj3Sx53AgoRng9cgVC0LepyfiAmFY&#10;zEwMYXoSADlm9e3+FZ16EgeFUtLdVlykhVcZXA54x61saxEkt55TAGNoSu30wx7Vm3ZC54UcAIC2&#10;OeckD/PStkZMy9EnKyOqxhQ4zHk8YPUev/1q66GdzFFKyYLAFsN04Ga4vTQFu4hnl4FOPb/9f9a6&#10;q2mWOFVV8kDC7RkEUS3CL0JpbkLE7EMWQ8Y6E+/61t6VIsnh9bpsZCvuAHoTn+Vc9dFmTe0DcYDd&#10;Mkfn9K29KAk0Nl52qXOPUnJ/HrUNFJs5VtT1KHwxLEugTyJsVJZGmVSpKqPucsfwFWtV1/WI7AyX&#10;XhlrdBKjK4uhJypDgYC9O2f/ANVb2pXcVjpWq3ksQYQR+aEJxk44H4kAV57pniDXfEjy/aZoiwBk&#10;i2oFEXQY45I+ue9UlfoK50+oar4vucGXR7C2gDEgSyqxGPcP35/h496a02qq0Uz/ANnQWx2hy102&#10;7BOODtAzTrGxZt88zpLJIP3r5O8MQc9u+f0rNt9OkF5zKjxBwYhuICnPOTg+369K0jNqJLgnLc6J&#10;Jla5RBOpLAMBv5wala+02Nyj6lbqynDKZhkH86xdasI5kDG48h1UJG23+6c//WrMOl2Gfl1ZQOw2&#10;f/XqnOXYhQh1ZzX/AAkl+sIka5fptZHYYIHYDoCPbtUh1xhpkyM4+fZ+8U5c5xxk9wD+nvVvQdCG&#10;uaRd+batM2MREttfdz0ZuB/XjrUepeGrzRrS3a48s27EI6RHcd3PPC9PY+/0PNKmnZiV2tyhb6vF&#10;hpJYt5QYBkOc9Rg4+tX5/EOm3YhW9sYpVC7G2ZXAxgfj3OD+NZMsVjE8YVXfzAQyEncMduBx606O&#10;x063vCskUr7yrAMx+QE4xxnnJ9+1VdDSsrlSV0utc8lrVLbfJiWKMkcjOc7ieaTWYYohC8EKR7tx&#10;yqgDjp/OtV1s73Vr6dYgkxleRWViCSee/bn0qCRtOisIyIt4LkMrE4GRySRznP17fQV7RdhnKoN7&#10;Yq2lt5vLEliSSSetb0Vjoke2SVJx5+duH4T8cfzqeK0skaS3eE/IrEyeZzgc5x0//UaHVVrpAlrY&#10;5+zMMjAOjtgevbpxXrnw2N61jP50IW2wBG5P90n/ABrz1LW0sXhe2hmmMjDlgcg5HHSvV9FgMWm2&#10;sKGRVKAKoI+p9+tRUkpaI0p23GeLdRnsEsY4HdftEhAZGxjjOfetqBibSGWR9uVU5amSWkVxBEl3&#10;bQzunKlk3FDkg4PUZx1Hr1pt462wjjYYG0AAjPYAev8AnFZ2VjS7LaxxRqpj8tAScBVAyf8AP86b&#10;dZS0OQSAR3x+VUZ7p7do12IU6d8jjP8An/8AVTZJY9zzqUMsm3JYYOB0/LJoQGfdLNvJTgDH3MD6&#10;k/57Vn2t1bK8gdsgbF45bdk8kdunXjvTtQuEMTIcLlm+dXIwDznArIs7cT2ckZV4dkIcynI3ckFf&#10;0/WtomTsd74ckjmvXdZHwIyOTwcEdq5/4wR79D004/5ejzn/AGTV/wAMGNo54kkl/wBUVyQUbqO/&#10;Xr3rG+JN3GNHtRdRu6RXoB+Y5OY37/lQpahy6HGeGkAklGOpXkde9e1eFkU6NgjGJTx26CvDtMvU&#10;jNxJaQFyWCqZVyEyTg9fT1zXZxya55FpJaiIrlhAd/zIzBQec/eIUgH3OOtOTBRO2uYo7O+1G/lI&#10;SGJN7OT0QDJ4/CuI1C2mt7jAbCFyEB4I5PX862b7WrkWj2+uWJjM8RR1Ta4YE7T1+o9eveub1d7y&#10;w1D7PaxK1qHPlJKgBQ8ZB7/kccip5Xa5SetjsfD4fy7iPaN2EAb16/8A16uSNPtLyAoT0z3NcRa6&#10;jrFlEk6PFGmf3uQzBjzgHAOB71fbUfFUqqI7FDG4k3GNcjduOTzk4yR+dRZ9imy3q64aGZyBtjYn&#10;LdBubd/n3rBuJEDyRtzMrkbdxJHHT2PI4+la5vLVhZDUL1be8RW3xFCd2WYe35VQ8Q6tBcwW4SyS&#10;UwNLCswQoFwV4wVBOMn8/c1q04pMzTTdjA0yZvOjZ2HyoEwTg8Z6e1dhYsrZYqrN/ETj/JrnrnXr&#10;fXYLUN5do+nW5QspXEvIAUdNoBBwMnqfU1di1OOO2aZRJHJIWxCPmIAx3yMDB4z1pz30CKZqzXHn&#10;AeQdwDAPtIwpIBAPvgj862tBXOnmPcrASE9c8Hn8q45riR7gJJJ+4MYYKQMdC2GAHJ6ZbtjvV6zv&#10;ktxEUhdYWXyxHksMZAY9uPyqWXy2JZNWTxB4H1m9WBoo3tGYIxyRhTiuW8EqGjVFA3OnGDz96tue&#10;/sdO0S+svs0kEF1H5KeUu5VDKRkHr6n/AArm9EBtLqeOzmDQ28TSeY2N23BIJXqO3HNNWM3c2x4x&#10;0q1lkEU6Tq/QF9uD9ODWVceK7USN+8VD/dVgP8a6ewsvP8Mvrs85uJ5MuQq+j7MAHHGAMDHc07Q7&#10;C51bS5knsJ3IlZcPMsYI3Db83ryTgDseRlRW0X2RjKnKV3c41vFFpIQ7uxzxuYk9Pem/8JDZf89T&#10;/wB8t/hU+sJp0Go7V0xDKSbZo55fMaKQOAeemR9O/cdeZl1eRJXQ6dpuVYji0TH8q1cpJXMPq0L6&#10;nq2nXOjaT4etbeS4iSVEVmjjG47iRn9fX+QpmpS6RqNrHFGvnmQPGPkbcjdT9OvPb8q4q28LXWp3&#10;qLDekKrDz23Z8snoOcc5J6V2mn6RaaS7yWxdw67BkkkY6EZ7jk9cH8K4GmjuTujlL/wzNb3lvHGF&#10;MMbZDs2AecnjOcVoLoIvNUinXd9jWAlrgchiD1X9fz966gpJaKDJCZMAgF9u4An3JPf68Y96WIJM&#10;qlcLGpJG8FVXjPTjI59x+VLmG46WOPh0O6/4SC4KRgq4DkscDHPXr/n65qGXREs4bkSsCXkKJ+8P&#10;3f4SR3wSRn+ddy0Msc8jRuY2YruCKo4GANxAzzjpnGOlRzW/2i22zqokb5hxtZFJ65HQ5Bxz+HFF&#10;+oOJzF9oEf2bT4oikawczSlscAH9P5YqC8017bVmkKI0N4m2Fd3G4jap59sfnXUxxLIyyRqVV/mY&#10;KvXGAMgjI4HTGOO+abdWYnu4N7RTSxMHOCVKrkkHqSTlf1+pp36By9Rljpi2mkwRXEcSy+Udyhfl&#10;9Me/JA5PNacl59g043bsAkMe4o8e7PHAx25xg+/bqI7oukCMXkUhxl1UN0HIz2ByTnj6jNTafsuY&#10;rffA2WhErOoOzjGe/JP+fddCkuhsC/jZJN0qq3DEDHUdu/HHSs+6lL3UMRBKOcPGSQCpDYJH5flU&#10;6xYDSmQs3Qhu2fxHFU7yRtvmRyfN5iKUYfMoLrnI+jAdKm9yrEtxIXYxHLLgnrggcf5/DrWbcyOY&#10;FhDwsjMd4CjAGAQPbB55zzxWn5kO4qWQsMgL7DGe3v8A5xVSX99FlY1UFQWdSMluDjGOccc//rp2&#10;1FfQ53U2clg4+62Ruj6nn/E/l7cVPtk8OlNEkmdh5+Ucc8HGD3pLqXy7mQXNxuhQDDFzlchTxzg5&#10;9P1qhaSm/tXijdHZZTwuSMAnGeT7d601sRpc6vSJmm0+7ZJTdMEKkL8mcEHGa43xHqNnJD9jktrk&#10;QCXzRtugSXGV/iBHc9K7TRrS8/su8S2trifzICoDJ3OOMrx61zVx8PfEF3dNK2n7BnK7pEHHvyPz&#10;qoR1uxSlpZHIRXmkwtmOC7z6G5H9EFbmneMJILVLGy0ySVY2LAec5PPXIUf0rch+E2qSMJGmsozu&#10;BOXbOPwXFbem/DeXSZ5pFms5C4GC+7Occ9sY6Vcr22JTs9zIbW77VImudWsW04QhQGdH5XejE4Yc&#10;4wD+FQXfivStVkluLi3u/ky6nIUZJ7YbufXFd/qfhpNTtnWW5QHywoHllvTPfnOPSuHuPA8cUjJH&#10;p91IVPEqx7Vb/gPPfPf8Kai30FdLqRv4h0u3Qw+Tfx7GA2tMcsRn6g1pW/xAsYLRIyQoLtnzAxIy&#10;c84HvWC/hQWMbSNpl1gdXkRto/pSW17c6dF5Vk6wpnOFjXk/XFbLD3IdWxn6h4ktH10ySQZSJtys&#10;mecktyD2y31rfj1PQblmMGpzEXBZyJlRTGeSSenHXHbnpVJtX1OU/vJ1f/eiQ/0pv2u53ZLqo77I&#10;YwT+JU1o6CZKqly1i0pVm8jU42R0jDtKivyCey4wCW75PXmrerSwJp1ja/a4/JWVSDHGfl4Ochj0&#10;59+3sapvbaTq0PkPqUljK4+ZruyhlQ+25VUj68dqgf4f64sMj2U6S2oZgDEzjd6HaFIx7ZP41hKn&#10;Y1hO+xSvr6a3WKVH3W5LNE2f95TknofvAE/h0xUNjcXP2hYlSELEjN85U4yccnpkA9+M+3FV4/Dm&#10;t6is4ishK1uGLRo4BHOPujnnJIHHQ1kLc6lps7QlJY5ITlw3BXnb34HXGfWs7D5n1O132v8AZzNI&#10;qmNsssUkO0g9NrbGHrnjpg4A6VStZraGXzbOMQsYwpKSPzwMn73t09D3rmYLySWMxGNgD846c9Bw&#10;AAMZ9B/KtbTJGhuhEwPIyDk49+PpTSCUjtrG/wBLi0TyLwKZdkp+eEyHkoRk4PHDVfg1GC20W9Xz&#10;ySRvQ2hcupx6lQAeRXM6hOyT7LS2kj3qFMihCpBBzkEZ6jHX19Kt/wBrT2+naen2Xzrm8QMcKeRt&#10;BYjHHBIH4022thRZj+IrFdd1bTryxv4h9q+WQoCCJCeGI9WOenQ4+p6abQonnkb7ITlieAPX61j6&#10;XGlub9rqCWCQRKVjgLxlQNoUg7hk5Ddh94nNYjeKNUDERJfmMH5S1wSSO2TtqoO25nUab906vRLm&#10;y0mebZIJJdQmPyP8u1kGGGc8g/MfyHerlt4r0lpmVVeONQMFgFVs8nABJ/8A1+lcvNpS6nchndWI&#10;mkZwBzkHP4dauxaKzSyJNcyFQMffrj1NlJG+2vaSzGaSdnCkbG2s21v5+n+NIfE2lrBuSIuv3nCo&#10;UBPvx35rFGi2cKFMZwSRk/jU66JZcKIQuR2PvRYfMXZvEtpvbEDdAqoJRyMc9emCKY/iKzZ122Xz&#10;Z4ZSoJGT15/SqjWNssjBQpxjjNBtrYbWCJwcZosHMydvFEGwhrVgqZKqoznrg8e/9PrTl8TxhI2F&#10;mGdlCsWDj5v7w4OB+v1qAJCONqgkHoKfuAmCZwNuOBx0oaDmY+58Q3clr5aQpEC/Lo7YYYPYqMeh&#10;5NU7XWNStYjDbmQxqSBiEOPqCW6cCrd4uLUfX+lSWi4hDAN8y5/OnbQOZ3KSahq7tK4nf5sbgYcZ&#10;4/3qjlvNcmdBctIyCRCQrKvIIxxj6VviLCHjvjrVadBuUEYy6H9RSW49THzq8inEro3UjfnnH0+l&#10;QW+n3k80gkvIYBIP9ZOWIH4gEiuhZQC2cjg9vpWfegi3IQkNg8+lUtyXcdp/gTTb4QtL4ytGXBE0&#10;VrIpLZJPDFvfHK9q63RvB/hrQ1BtIhcygf62eXzCffH3fyArgPK0+afytRt4XXPyyOoyPbPUD3q1&#10;b+HfC14u+C5eLjO6G7JH5kkV0x5TFtnq8MsoUrnC5yMdMfhUu9AfvEn03E15mnw/sm+aLWdXUH+7&#10;cjH/AKDU9x4bjW9hg03Vru22RKJnEnmmSTAyzBsgH6Yq7R7iuehNKSeMimEE1wf/AAjWvjPk+Kp0&#10;APBe1Q5/JhT10TxTH93xQJPZ7Yj+T0adwO46d6MM1cK+n+L4yvl6pZOc4yUkGP8Ax40hTx4p+W90&#10;pl9S8gP8jT0A7lkJ7Vl3vhrTtQ3GS2VZDz5ifKc/1/GsCObxmgAlaxb1Mdwf5GOpGvfFLQh4Gi3F&#10;QR5gVuf0prTYCtqXgi7t0aTT9tyQCRGzBWPoATwfxxT4fBubSCS6nEM8gBeNVDhCe2cjP4Vc8NP4&#10;gvTDe6tNHDjzDLarGwYMrFVGd5BB25yBgj65p+t6ukHk23zyOfkJjBYgYCgnA6biee2K0U3YhpXO&#10;I8QHTtCv44JmldZFDpMqgKw9OTnI/SqqeI9Hgw0bykgZJUYxXU6hqWlWwzrAlEICxowjk6nLHIUZ&#10;5J4PSooPE2hfZphpt1OmxNjO9vIyRqegO4YGcYHc9KHU6AokFn47sI4xzJcFlG5V3FgOuW6jgE1d&#10;jtNB1yKNZ9MuLdZZvKniZTHtGR82Qc4B9sdT9cOz8RX1g839lzaUYGcwk3FtKvIBY5OBzgcnpwPx&#10;j1m91bU1jna/srYgctYLM2/gZ3YDdO1cslfVKx0qbslLX+vvNa++FVqLmRNOvJUuIhuaKQiVMdhk&#10;AFfqc1y8dlMswBg2NHGyEMCcnpkHG08+hrofBXiOTRI70SapaXCyAO7S+Yrrg453KMDJPPqagbyr&#10;ue+upbyF/OupJPKKF8KTkYJz9Rj1HTpTRLRe0tpZNCuIrqFVljY7iBhTxwR+VLFaQXXg23lmt4TM&#10;qFFdlVioBOMHt9KzI9LRwfst1NGJVyyoGCkc+o/r3qULdWWkf2aZYEhG5lLE7sE55/OgLEnhWz06&#10;70K5K2QjmA8ueQzM/nf7QB5XJHT+dUG0GAO2IQRn+83+NXPD5/sSG8jFpPIsu0iRCCoIB9/f0qNr&#10;5ixP2Wbk+lPQloZoc0jfaVLEqJiAD9K1oujck8d+aKK5nuVHYimY4c/XtToGaSXDE49BxRRSKEb/&#10;AFrDJxux1qO5GY19gOlFFMCF3YNGM8YqtI7PqCqzHGB047UUUCNC6A+xcdh/Q1bhH7hT/siiik9h&#10;rc0D0qjcEll5PY0UVJYs/EmB3zms+/8A9QPfIooqluS9jHnRXkYMM8E1i3OmWRy32dc5680UVvHY&#10;xluVbZpbXzjb3FzCQpOYp3X+RqxHrOqW3nPFqN3uOGJaZmJOMZ5PsKKKoYx/G/iSLAXVZcY7qp/m&#10;Ks2fjrxI5kDamSFAI/cx+o/2aKKfUa2N218Wa3Io33xP/bJP8K39I1i/u3lE9xu2xkj5FHOR6D3o&#10;opdQNS3vbh8bpCcnHQe9bcCBvLJLZJ6hiO1FFUtyWU765mhi3xvtcXAQMBzjaTjP1rlb/FrfedCA&#10;sko2O2M5G1T36csf8gUUVoyFubXgl2eS/wBxztZQCev8RroE3XcGZZJQUlXBjkZP4hwdpGR7Giip&#10;KIr1VTxVYAAYeJwwIznAJ/pWhcXMoKDcMAnAKiiipRc+noYtzDb3e6O5s7SVd27D2yHkgZPTrXH6&#10;vZW1vYaoYYEjKMYVKDHybFOPfk9TzRRTIM3w7czNb7GkJUMo59Mmn37sJZE3HaIsgH/dB/maKKXU&#10;sZ9omtdLjMMhUs+D3/iNaEU0nkp85+6KKKQH/9lQSwMECgAAAAAAAAAhAPUq/NZq9AUAavQFABQA&#10;AABkcnMvbWVkaWEvaW1hZ2UyLnBuZ4lQTkcNChoKAAAADUlIRFIAAAJdAAAA7QgGAAAAhdfAdwAA&#10;AAFzUkdCAK7OHOkAAAAEZ0FNQQAAsY8L/GEFAAAACXBIWXMAAA7DAAAOwwHHb6hkAAD/pUlEQVR4&#10;XmT9V7SsaXrfhz27ctw5nxy7T5/OaXpyAmcwGGAAkARBgiQCJciWl7WsG8nLyxduW7bX8oVvJN1I&#10;lqUlUbIskyJBCiACkQcTu2emp3M4Oe4cK1ft2v793u8cUMuufepU1fe98Xmf8H+eN3wTP/dff++4&#10;GPmYiIhxHPM5EfmJY35FTHBxInJx7G/+TUzkUroR/x0dZ2ny3B9581Fe8+T4OYijMMnRMeVFgb8x&#10;f/wmQd5EpB+Qd0wir+ezSzE6HvM9H2MuTuTIQ9p06/goJRiThwaR95gaJlIdx1yjaTHBj6yY4xhy&#10;3bbnuGAbaE1ql1eHfC/ns74MrIhE5hyNJ6KU+kq95LHf1p86xeWj4xzvo8jZWH7nqS9HvV2utynL&#10;cqdoyBFl2q8CN49IalkFyjr0h/XzfUSaAj9rOWjPfTuSo781uzfOxTbNGlPPcGzLjqNEGye45i/7&#10;PYISddIejfNZO71KO6RdP9E+q2uU6Aad+V4wN30Zcr/A/QnKHNl9v5PK/6TTMWmKR7aHN9cGlOud&#10;Ef/nJwqJjsfSiN+OQo70WX0ZjR0L6xzRJ8lredxK9dkSX9LEF5fTK/1K/zHCXMxRyCjVQ5nQgKHh&#10;Pv/5aSauO1Res/+Jhl6eoL8kllcfNQm6mSar969fZn6cIKv40e/H6fKPPq0icY/fbPija5m02E/b&#10;kpVHXhnCttlWXrZfCUivlIdXSv+Ir/lPepnOV7pKF47z/HbMB6MotH4QL/W+E5//F73YP/ds/NOv&#10;/3LsWgSZx3lHNivStufJI+/5sg2pfn7mbRf3vZWDR5L0cL8gnWh3hUIcw5x1jkdRodQi7z65hrxN&#10;VyJNie+WbjlyQC5XiBG80qMMa6gWjiMPvbsMYvERbUxf5P+Ro8+PIvXaRvlmAH8WkEXzKE8TDj71&#10;pjr441bUqPvoCKLwaZ2V1Gb5UhlQFlLjU9tH9GFifBRFhAtO5bKyQTnWndpvHY/q9zptUBOMKSvR&#10;HtokPQLRHLU8DTg6ejRu/G8fpeURpQb1VJHfgXesl+zydQl+kYuyIaRsZRhZzvSobc1ksZD0iPKj&#10;vhujVykj9YPM6ADHxfHMWzbpk84lzbFjlMrJ+sw3SZb6akMnKMC8x4/kRllKMgoNzfuY9o7/0TGj&#10;wn11h23w9ajo1G51PVlSe8lM/0mXo80kss9jeDrxln00DWXk+bNeG5Paz21lUN2e2m5a6rYvE1zL&#10;aES+Yjm23v6j2PzhfxFH/UG0WtC3XIz9dj967cM4vdqMejlipzWIEwtLUSmPYwDv7R7sRbvTj2Kx&#10;Fr3OIDrtXkzPNCmzG6UiHHtUTG2fnatEr9uKew8PY3ZmJvZ2DqPfG2bjxhjPzsOl6OD1nSFlMa7D&#10;YdSaxeh0+3HhlV6cf/Y4WnvjmJyDR+CvzZvj2LszEXt78NVgHHPNBn05isOdGjyO3IzbcW8d/q4U&#10;Y3oaGWnnorObixpNWj5fie3eOMpw74nlfCyeKMTe/n4c7BSjv96IUaEf9+5GrJ6sR3vci8liPYbQ&#10;od6cgrFo19w4DgbQpdOL4eFEfPq1XNzfH8XGXWxIRZt0HDvbo7j8ZMTM/FEcbOdidweZrw5jc7MQ&#10;dz7CJhdHcepELUaDCfqZj2KpHw9vRTTqNXgTW4zCH8hDjOMUhNfGOMp720PolotD6uv1aNt0Ps5e&#10;yscQGhzsTsTKKeSvMoy1h9ixrXIM0GGz84WYr9djpj7JuJfhHbQKRno8Qq/kGowlPFYiz/52rG23&#10;o9ufiHKtHKUyeiQ3RE5z0aNByteIerod7GeuSJvGUarmosi7VBzHyTl4eSzvFLC9uWj1R7RrEJVq&#10;Ocn9zBIDM9WNYn0Q9cmjGHJ/BJO3oMnEYSUKhWIMu/noDAeRZ4zvMManls/H51/4VLx/7ZN45+ZH&#10;MTdH2ome7A0/VKLSXEo6bDjYhG9Gsb/TilJhJk7Oz6A77sL/zfiP/jf/IN78/l/Fk0+eivwX/+6/&#10;+3oDbVpBATT5nCznokoB1QIdoZF1PhuFQpQZhQrXK1zzs1RgcGhUlc8qjDoNk9YYqIrX+KyRpk6e&#10;Op/IDelQ4vS3Rj2+K5bH7ybXm6mOPG/Skt680DD7Tn0NtFcF5VZBuGsoZT/LvKuUU0boba9lVSFy&#10;mfRl0paRJPNqPKgiKfpmHviH4muQvsinae13gXt1y+OabcyU8TFtKCSlgUhGkzSokqTIVRIqZOtR&#10;YQuuNGM1lKcGAv5BuWflQp6o8batScGnvLYDWlP2JP2h21k/bDv5bWuFsjRwKqrJfCHqlN/EwKZy&#10;eU9Sp0AsAWbaajOr5EmflCfdG5QlbRQbYbXAo8g1jVaDPCrWpET5s4/21D7YllJqe462adRUrPaV&#10;P3UvGQU1gjJBnqZIutkexyVTtEkFp3eOawVonyNfUcXNb42LlsJrpiymdnrNq5miV9BU0qkMvlun&#10;dJemx94jDc1MBiCrKetPKoDffDPh/+z7vynf75Dg/+fNf1bsK9mfrG1czTI9anN6mSF98va6DaFN&#10;2bXMED5OnaXM6ksv0z5+pQRUxrUctElJTGhRlJfjXrl9KyZ7W3FqfD4OZ+fi/RPnop/qs33koY95&#10;xxbiaMDlj8d1J96H3vKAICjRXpriADQYvynoLhDRKSrx1rgqCzXeJE7lNCmzavv45RiXaJNpJJHk&#10;cuyVpwpZKqRS7rJ0GW8rI01+K5Pyd4l6M949hreRBnmfssrpeiarJSquwPe2v5L4MY/KP4Kv0QP2&#10;LPWL/tFn5YpuJJlSppVxZdLfykaZvMXEuP4mq9dt+xE9csxIY52yCraX77YxYwENju2Un6WqNFCG&#10;BwAufSjlTz3pGHpP2icZp82ZdpDe3rF++scV2yRd039UqinTCbO+x9epnuTeydprDoGyDRdMOTyP&#10;AaOpdPQS6OKafDy2TbwEWF5/DD79y8BTNi6WrD6y8iQqvvi0TvnGdALudJlrY9pkf0ya6AHhU90J&#10;bEEPftuuRGPyCTR1ugQ18l0iN38F6KOGQS2iEwYAd8DDvbdi/dv/fbR3tzDAaD8AoW0Y9IfQtBjN&#10;BuMLQ9nf4RCjR6NHGNguwEkDfDwCIHWGpActUO9E4QjjO4puF96HSdvdw2h10GZD+nBEvg6OZF8P&#10;Bx5vlOPciZmoFKvR5v7waERZjBeG5alXBnHhpWN+A/IAG1U8492NYwDKOKYwejOVAiC/GId7ON8A&#10;MO3jmXPFmJotx9z8ZMwvHcXKSi52thinbinOzE/HCAY/7OLUACCO4MN6vhwPrw9ifxsnBqZe2+7F&#10;9h6Gv0qekU7EcSwvV2KQ78Y2oOeHPziMTdIsLTKOyES3PRGHbcD+Ee1pjukr/FGspPHY2xnH9ib1&#10;HQxpQy72twAkg0JcuFyKeqMQtTpAo4/c4sW3WwC6aiUBkQFgxSCDgKIPQEo8BHg+3O/SJviCsSjy&#10;rjew3dOMCg55p52PhaVhTIMNx718PHjQZzwKCRg1J/lkPJVNAwwj2tpnrLQNpSI0xM4ftNuxu9dj&#10;XJEehF+HpyIAZpyq1SrtnIiDQ/ICFLU/8uII+k2gK7gduV4XR2kcnR48Qht77QFgEq0Gc05Aw8ml&#10;btSX2ziSI0D1cazfiLj7cZ62IQXFIRwFv/VK0Zw/iBNn4U8YdKn2dHz1la/E177+1fjp239MJf1o&#10;HwCAGyXoVI7NnQH8SPvIXyyM6RP9hycWV5fo/y6sOIhXn3s6bt5dj7Wtrcj/zN//X72ussvAVAYG&#10;ZGsVVwliJ+WJoGh8VZYCoQKfdjgRDylSwDJBM+qiSGkcFazMoKuwVESW4UtjOsLreizUSYAZUFWT&#10;3zPh1Zh7zYhQRtzHxt77et1FhEVlqTERiNk+jYbK2HYLHAUPJQgnKDNfnjQN7mkgMmNBOsoUMxdh&#10;BPMJADU6KnAjUXXTyGCpXJU5nxQmzcyfQ4EIrPwtbTRAOds8HmVASmDnfdpm9CcZJ9peg8m8r3FK&#10;XiNpjO5QRIrADSi3YGSJ+jS+9mFMW1V5IxQSP6NPOml7pFeqJ+u4MQ4jjIJj0cITRK1QPorRDI/K&#10;l6ZDLhi9ysacuvhtO/T2NAIKnCOSKW3L0Cjp/apIHRt+e49PlbFRhh6VGZ0bjTQC9oh7lKVRGtMm&#10;26Xy922HqZoXZSBc2bXsbZkq8vROSWzDv+ER6Zgy+2nH0tfsXqrX9OmXL9M8+vr4UpYy/ZN/H+d9&#10;dIEP+TnLlNqY/nv8m+9Z4nQ9+5oSpW9/fY+XfJt98T9lJf1Kr1SOn8iU35I0SFf4xS753zHjfFyd&#10;jd3pl+LdC1fjnRNnow+l5Nl8jvEhi/wh38p/yoWgW0DfpNw66aq0u5Ha+cgRYXxX4fEpujNJ2ipt&#10;lN+9N43cmXdoesiYADy/8cUwDMgBZRXgrwRmkAHBxTQyYt4ErCyP6+azjeYVoFlYibdOGn4uvKzT&#10;oxwLiuQHv9v+zDFIOoZxTHLEPVnIiIoymYaIP+WuiLJNOgeeqeAc+jK9MiHPqcMeX5NVBCHqJcGS&#10;uiDR23v8qVnkL/WF2R7rNTk2ATuSK0uWJQ0EHH63Kq8aLVPXCUKMritDRvKSwyMfc9+kA8Y0G2Be&#10;tsk6kFP7kXpLG7N+p9If/U+fHvGS/fC+4Its6f2Yh/ma7hsZlKaJl5I8ZeXbJuXziLYoj0YFzae+&#10;6fKWB1P0i/Sp3anAjMeS/PEllU/9agfHRMcpa2EGHgW5jjeslK6ZJ+l+89MGHTj1beGoH4XDm9Hc&#10;fTtyh3eie/2Por/7ILb3+xhhdCvjmcaImvJ5QFcTOgEEej1pTJtQxL1uP7r9HtVJJ+k3BMjAUzAh&#10;rJGMJl1E140SkOr1RrG61IgqCvhwf5D0VqNai2fOnQcgNePG2iZGvRMNhONwbxRzJ4/jyudHUZmM&#10;ONzOx/bGUazdnoi1W9Q/RLaOAIeAIiPf7cPjmJmciKefBpjsDeN4uAJAK2M32nE0NMKkzapFHoPa&#10;zjM+Ngxe3D8cME58bZejtYEhL2MbAUBlhQW69eiPMxbH+RHghT4dTcbWAUB13I2zZ2tRnyzGzXt9&#10;gGQxCUphUv4zwpcDbB1F56Ac3VYhzlw6ilPnkeNGMc4/ieNdrwFKBNGkAcjMLZRjdt6QAXpakEX7&#10;coCIAaC122Lc4Hf5uN/VaiCjgCFHXeBEN1JkbOK4HKNOKbYPWjG9NIjV89gvxnD1DOWM0Vy8F5f7&#10;gCflrx4Ly/WoT+mqjKLVB3S2WoyRdo3+V4pRATBpnwqMvzQ0AlnICXKpbygfoNMAjVxKuqiE3Un2&#10;EMVYrsEzKLhdxgIclMCj/TkA1OVIV6SOhzcnYvNBGb1Uj+4h47aN7gMk1urwDePaaAaAuRzPXT4D&#10;eF6Ob3/vdymvC++gr6rQGj3a6aCLoGGtPIIVAKpG8I6Hcfrqa7G1dj+O+4fx8nOX48HmYVy//iDy&#10;p7/1b7/eg5AdrH2LStpQrjPK8daAHqEgjmOfBvZg8iMGoT2iA3C8gq7wDoZ855N64hCi6wEOuemw&#10;jLjOP9JKhOwTQJiAglOSKgH4id8yFdeoS6U45D7FJoWlcD0uY8QPDXv2OyubD/KDaC2T77Y51c0w&#10;dumP7VcJtnj3FEnSpBAln36HraJDmzsAJNtoSN02OH2pIrJdplepKSRCA1kkKWHeRRtAGUlB802v&#10;N5uKEewJ1FDlGimSIf8JZFUoT6/fKI55ZFinJse4zjLYY4CEygF4AdC4Zj+GXD+CUXzhhCU6GULt&#10;pXaRhusCQunRpjN90jjtI61UR6ZxTPqMseM5oBIVqfetX5o5Ln1+2+chTJzox/uYfmRq3P5CD+5n&#10;06iWzG/KVQATouOKtDwWEXiJfqarZPczWaksWeqntEtRCe47LZFNh5D3UbIsETe5JOhEl2S/fT3K&#10;n6Zu+G7aBHQsL/3x0oL68hrv9NX/vE7b0jUveJ+86Xeqgzf3vZ5l+DfXU8npnr8fff//y+P739xP&#10;EaZUJ28tuPfST+rkntM2vpx2mqV/V/GiF+Ha4bgQLZRCH2/a6aw6/DTJ5xDwJP0FO041V6B3lUJn&#10;qE8wZWRWPvOa/ChgalKXEdAU3YJmecpQDnzZ7zQFpFvIyzQ6M0Z94aI0FoKzLIqZ5W/YdvLI83Yn&#10;jSPXYRnepoPr+J2iJVxMDhTpHK8kF6Q3rQJiXo2+MqPxlgeKpLEuHTVVPFRK9ctMj/mL21zX2YFf&#10;nS+nDHVDAkx8cTo/k02T8kf2IZUawTWhSlqetzSdmczhyCWHRXlXL8nW6jvLVUckTYB+SgoenaOM&#10;qHdSu/gb2iIT853upOu2Uioph6ZJw89/md4TRHqXPPxOvMJ9YZC0UU69QHXcsz/GoR1h9RvpU176&#10;LX1JlEU1s/G0onECYdYJL8A7OszW0HSqEBorV9LdaKnOnSApOTjS3fL4XQJFSXtBsVF+y0k8BjgS&#10;PDsdncuXADuM5aN0fCRjJ5yVB9O0PO/qaC8qm+9Edfd2tG++GUeArz0A1w5Gt3WAs1quxlRdg0u5&#10;JYw+hrhcRidhGAROVRh8Akd4CwN4BJgyop8DlBx0uzHAoDstmEPGuh2sLe0U1FbqpeQsz5VLcYSh&#10;TKBqpo5BPRfNylSs7+7Hwfh+VBeHsXL+OOZP40zPA0Cro9h6IOGhTT0ok/FAV9u3rXvwCmBnC3DT&#10;qOVieY7+Fntx9+5xXLtZiLWDTuSOOujc4+gdIJ+ALu1dn8xD7JOgtVAsR7MKQJioxrmVyWgsRpye&#10;r0UJ/NMa9h3wKJSOYnLyOBZmitEY1uLavRaAAidpphyHB4AAgEUDfVEq0ZYt2Y2RSQDk0SdyPreU&#10;j7npKZzrciwuFeJwtxD7pB2PCtE+MKJVhPZHacpVHaTMFfCMJqDf/r7ciAwhRHmAhvzTPoDLH4Fi&#10;AXK5XIzhoA89FCv6vikQnQBY5QGQE9HezyS4D1gEFgPesNEAtlarF2PG8rgIXWnnAOPUAVwb/arg&#10;RR6PB9FuKzGMI9VtbLSQc+XWoaVEAGylno+GEUdA3dEE7SmVomeoC2bu9pARvlbhJyNmMQF4BdTv&#10;bwM4j4vwr2A4H/12gb6j97i3vDoM2ARw3cMGbsfqwkTcv/4wvveTd8A/ypORNbBDpxcP7vfj8lkG&#10;fqKboq7H0Hxhaj6+dG4qbty8FvudfiwsnI21jX7ce7gT+ZO/+FuvjzHkCSjxTuCG91CAA8NLQDs6&#10;SHPyXOe7CusxgHoMrFSwPYCLgi1o8XOgMkLm2wksAQYoyLwqEvOoLPjgxXXSJEWYysreRkhMobJL&#10;66fSda7w6Vw+VVLWI+XACHhPRUCzkxK0PL0qxjMpUsMC2dQLGXlZuh7fEIJbZtmSuGUkwek9lSjj&#10;Jc8nw2KirLwsnb/7RiL4bn6LVbVmYMT2ZXUlj9Jy+K1h0Xwlz8/r5JCGKjeNhpFEo2dGLdLaOq6p&#10;BO2j064j+mB7ZN86V41S+DKKVgPuG7FSuWkcrSJNPXG/hsJUzZbIbHuT10JWy1WZahgtE4rQVkVD&#10;o5UpSmmvoNnFygQcyjX/BHimy9IeJ8Wn8oUt0kUNkgAyKd1EML1fBDBFDbOxT94Ht1SujpOGJ60R&#10;oU5p6bimBH6nvFQZ93KMg9+T0U43U4JkIBxXiWTy9B9l8y9LIvLlvtNKCZw5cL6tw39eI0/6S9f4&#10;zArKvnPN31lb/HxUR/p4lC778ddp0yU/rJO6UzIFgEZJI+scw8/evQR5/0a9E3+vuRm/0bgeX5rY&#10;iBfrw6ijgYdDjBwAzPR2wzVNguFJynBqEJsEH2R8LXi10hRVoh0lQR6/xygkZVg6OwKul7M8h0e+&#10;M+Ls+Dk+GlGNreDBthtBzcYt0xV5p98ZzwS8yZvK49Oy03og2qc8Q9EkDzoJfdK2uEeJCYfogCkF&#10;9l6HSWdCuRfsZ9RCufNbbhijXyzP35mOyfRWh+99Uvgn6DC1sm9uvwtqdEiGEMWoPQWlKBukTo6F&#10;46RekO+lkzKaHELkU+DgFIqRN1KkSJv35VcBsGUoB5kT5hh7T5CRgTyXRWTyoIxBG64l0MgXaaUQ&#10;es1ZBvMoh9JPHaNuM1Kj3pP+jpFy6xcjw0Y/HEUy8KnOM4cOrnrN0eY/8qsV7FuarqdOy1L/eK1P&#10;qjFtE/irD5JsWYpttATqkF+6jI2AVp3uuiWnvAa8pXOXQRmhQ/3eIU1vOIRXj2OPt86f03UHXOs9&#10;+n58NIzq1oeRv/1m5Prd+PiT92Jj+2bs7h5GuzWgbGwL3nixWIrpBq2HNjsHg5hp5qPbAmB0j2Nu&#10;AaPaHwA4MKC0s8rAHtkOOL7jAluo7rSV025lrGqK4sw1Y2+rhQ4rRq3SUP3GhdWT0QTgtdrtmJjf&#10;iNln9mKYH8bCqeM48QQOPP2dnCnE/EnoCuBzinDMgJM9xtYDwFucrqSob7+TTYXtHUzEnXvFxD+u&#10;E757px+Ls4VYPVWJzQ3ALzq0PwZowId5wMruLn3u4khVK7GLgb6/1o2JvUocbh0B/LN1TI0moGke&#10;/T/Ri0OEpN09iqkpxgdAMug7psdRb2AFGANKTdG0Xg9Q0M7SFWDG43GJdk7Hxr1B9FqV6B5EHLb6&#10;jBW2HQHp9+BnQbMRdGjTB++NhvJbCfocJQBbQcHIIYKyHv3tg0BKKJ5iGbCBXE9OFyhvGBubo7hx&#10;7Tg2HzqdORFbawApQN5kdSa21vP0OQ9g7sV+uxut3oBPwcpRNKeLkaetRt+KZXQXgqp8gEvpF6PK&#10;GDQaTj3zGz7JIZsTyix0PxqMAF3DlN614114iOGjD775kuM+wNC1jfu7/GYcq9PYfQD8cI8BHJWh&#10;Y0Rjahirp7OoWgcaluDBezt3aPNebO92EthPYFP9S5sXliZjaXY1DlqHgOsBdB3Gq09cjq8/90L8&#10;5dtvxzY8rf7e39mI/YPtyD/5N3/7dRWtnqeiqxJP62sUYApWUFVkCis0TQoh855MrVhr5DKP0siN&#10;gqoCeqxQvO/aB8tRKeh9qVx8mToJe2IUlY0qA4YhrW+NQJoKgIhJcZjjkfIztO99AYFzy5ZVQMEZ&#10;2k7ggXpUjk5T2n4NiMoOwM13+pWMvW11LYkgx37bP/JRn+CkgHCq/BjilE8lZXsToEr6zPwZXbI2&#10;G2nLIkuZ0lT5acT8Rh8hW4/EepVuNFBJ9QC8JfqmcUxTqg4kykkFaGTL8o8RXKf+nE51CiOtZ+LP&#10;dvMPOpOGT7IkOrh2jS4nQ+RVfmZt9D4JRtBQcGpe++l189pvlb9AzqnXRD+u2YbsTxpk/z1OL0Cy&#10;39mYWq4RsawdfjdtBgDoJ/VmY2x+229EgyQksz/S1DoVLhdwPgYs3vP7499ptP3uizx+S/fTZ7qa&#10;vmTp/TS/lZiYdyLao/sp6SN+TZ2wzVk+u5rlIS15TK2Xnt0mnb95Py7H119/zwaG3/TVcc1SpvLS&#10;dAxfTeL1Bt7Z16rd+Ldm9+LvV27FZ3e+G2cHt2M2txdljMGl8U589ng/PhPrsYDXvTsqxTYG7dC+&#10;UFCBj7YDTNvsn+MrkHccBtzvQtE+BsBoTpfBwGSSlDSkVa7k2R6dd+pX6UncBZ91uP64//KuYOfx&#10;+p0UEYVPjSAInA5Il6Z8+a6BVl/0jVQzxjoEyrg0g9K0RrlxDaR0pTbeGXgB1JHGqTMdAcGMfG39&#10;yqDAKPEevwUzKj3bmnQKt7J1lPSDNpHwEU+anfZbF20wcmYd9itFbslnu+21OqzLWyBi302vDGJb&#10;6OejqC/31H+Sxt/y6QAFZ6S4Cyjs8z1FkKGDdbZGo9hB4XekN83Sed3n9y7XtQNdytHh9KY6WLrq&#10;IJq+R1lO8RjhV2Kk94g6cvaPNkh3oyY6wP4dYXAEtl3SdzBO6rg+n46ZlLefWVQ8Fzv9URySl1vR&#10;RggPhqO0UHnA7x6/O3x3pmBI+n2MWY+8feqUV4aMr/2SNim6t7MeGz/6V9HavReVmeUYASSsU5pk&#10;w6cdQZfwowZHTg4PorTxSYzuvw1AO4wNjNHhQS8qdYwfdBBUFLHuZQxttT6Ozd1u7O0PY346H/3D&#10;frR76LhSIQ4w1NKtBuKhiuh0y9EfNBhLwE+d/tJ3HV4jHG1Ag1P148FRLDeX48TscjTrtcSnB+0O&#10;9O7E7HNr0TgzTOu2XFohGJmap67pceztHCewkGZC+oXYukXHehMxPwsArBaxKXBn0TVL+VjfHECj&#10;QoogjY+Lae3YEMs/OB7QFlICXA7boBz41rVAmxuk7wOqpgqMG/3YhXeH9RgVkVkA4BBaV2pHMTNj&#10;7BnehbGd+lKGymnNif9GgK4ytrAQD+4PqEMbWY7N9UE0mxFTs4CSUT4OBRuOYzcAUuM4hJ6CUnWU&#10;a5F6bXQC5etQHbSMQqnvMr7vdYcp2ghJEyiWN8v0RcegVk/NiPmFYuSKvVhYzMfs9EQ8+QLjXxgA&#10;po8BOqPY2zuKWqkW5elsuldglSu4mF3VMQI8jaPeLMZ06qtTyYJU6QS9sJW7W73o7o+gI24mRjKJ&#10;sk4A/FbIjaMJk7kAvgWINUAxPlKfZGW7jCPbvKJuqQDAB8iU04GkO6hB0zx1H8XsIj057sf21jha&#10;e4wf4Hp3G01aawHAh2m9GwnSn9ZzZhFZYYwPDrpJZ21tD+PS6vkYdFrxo2vXkF/4HnBxiDdwgNOQ&#10;f/Fv/TuvFxAopSN5VXTQtRKuy1DJFbn22HPTu3N9kh61ERBFSuCj96vCUoGrMFWrgo5UFp+Z0Xat&#10;BmVxV2Ptd9ehPFa2LsDX+xQwmVbQ4doK14VQEe1DvVKvwK0IY1smNExENJqjsjEnP5MSpjkAMlrC&#10;b0FSBvpgHfIOGGwVkGWpCGUqFd2Q+7YPJwJlhkKEWh2uW0aegTWKo+enIO9j9DRi6j/7brtVjaRO&#10;bXN6wjakOvnLphmljB60vojMnNFb71vjISCjatqogs5Hm/rSTi2uqVVU8tJcIOc0pamdNrWGDKzw&#10;nba6HNC2OLXktCkjkTElZdhH69AIppeN9MPSoIc1uObNywOv2nfzc12F42Bo3FzD4/q5x3X5Erga&#10;aZFGgjeqM7MXqNuxQvBtL+VISzdQCIQT6LcP5LfNRnBgicSPvqBSKiPxE4NhPUYerdckibakM7/R&#10;WMdfvnDq12uWoqmRlRLNLZNPlY8flm0/szuPX6oQX4+vmoZWIviC7+QKmt/r/k494EX/vOY9y7UY&#10;QbTlpB9891YaccBWHlr8RmUn/t3aJ7F4/dtRa99GSeH9HexH+8HDyPUfRn/tNmNSiOnhepRvvx/P&#10;Fx7Ql2bcPXYnkHVk4EYQ6zRST+GBgEaINYz2Vb6W5mmM+O0stbQxDqMjhX1iPFS43lf2nD4iT1JU&#10;rpmUDo4R48p1gWOF8ZN+3MpAEeUr/1LAca5jhASE/pa3BW3S6TG95MMMiDCW5HM5wZCGmd7o1ToG&#10;UmMv6BjqilPZjoqX9F0+0b3wO2AHeZbU7v4DH8QWAOIwya7LITAwVCuQ8No+eXe4v8H7IQZvm+t9&#10;eGqX37sYxkN+dyFGNwEcjB6f+4/L4/oe74d45oe0KV33GmBHAGQdKXJHX23zru2nbuUvgU7GYsD1&#10;Hj1s0/Gk6zAUAjTBq9G4BOLoS5txfKyPlD31m4CpdZQt9sU2JzqppzqACcs1mKkuSE4hg0KWJDPS&#10;SCfPMbDsBBzIL1uqQ5W3JEsIkVycpijTCCVcgUwW0virFIwgGHnJU5kOrrLReud3o//DfxpHazej&#10;vnI6jptLSS4F7uoqda0AvDTRj8rB/ajvXI+J9Y9i2N6N9z65Hp1+N2qTBWAD9Iam/Ta8hpGq5Pox&#10;6ncABOhjLN/ibAnj24+pZok8g9gCCLVo4Bxgo4VhdEebyy9aHYwfjEfNUQEQGVHqAzBc5Jw/KsbS&#10;9EKabur0KX/UA2B2ozf/IBavtgFMRzG5mEn9znouNtcY44Pj2NsoxifvjKKG9z05NQTEFGIKL3gK&#10;Y3g0gC9hRqcQuwA1Qfge4KbTQrrgjzOr1WR419dH8cQT9AXwtQWwKqAUXR+lPnA6ULlqLnTj6VdH&#10;cfIsAGelH2vbXQBOxOxcPu0SdAH3kL7P15sAIAx5r5/ZWJBStVaJHYCE0j4zix2AVi481xlzM0EV&#10;sLO3A6HQDz1AQgdhKWF8kr5ybSQ85NSsmwd6VHp0lI+9w0HUGkX4BNkewwcAtD73SkX1M/xF27Ub&#10;1dpxLK5Sc6WXdi+6M3B+ZRDTCxN8P45nXszF2bNG7NDLhVpUJ8cANmjGGNRrhbTjsgro6LT70DCz&#10;00fYrk4fnkAuj9CVbnyxzzXSDxUsuyZfIwxO5xcmAGPwp+DugPFGhOgZ7dYWwE9JbWPHXcazs96n&#10;7ok4cbGcFtG3NuBk0peryEFlGJ3DI8A3vDWHTemhix7kY2e3FzML1o8FhKbquBhXYul0K05fPYyd&#10;B7R9Px/be704f+pCrJxYjbc/fB+dNKSP1Wh3+3xH57/6K7/9ujsTNX6Voh4nA0DrBFt6hMnAIFx1&#10;0phOpao35nojxjpKMI7REKiUKV9GwoVuKhrVp4ZT79KIivlFo5klVtFCLN4qXhfbGZ5EbyXlKyOo&#10;HPpKB4TUuzScLWMKBvw7gElch0YRDIxgQjUmwlUBQxSvC7BUYH6nQlVWUmIqpgTKHht9us2nAKlD&#10;GixfVEHNqSb6fBlB//xCMyYZNMe7mi9CEwwNOVVsHsPgHLJATITdQkG6RkojreE7lHGgQaZ8YSTa&#10;0rezfAr4cDzSNRWh5FTJQpJklG2Fbe7Zfn5LWWnap1+CVhdMlxgn+52tO6EEPgW3gh0VoFRyLI0K&#10;KnSW7aJrP61LYN3kndbxcF8gI+AVPOq9GSoXzPhneb7ckamBkfdcn1Pmnv8STclr/wVRGfihpdDB&#10;TQSOke1OU768bIPpHAW+Umam6KWNYyOj2XbBrLSxHfKTCj1rEePI9wQa5VfaZKOMbko3+SdFbslj&#10;hIcflEdB3vI/P7me3g6ADSC/gaPUOfvL5RRh8Ldtorz0af1+PEpmQltk+snjYcyhnEYAhpnD3SgO&#10;ujGNMTg72owKwvdCdRg1FOP9XjmOf/rtuPHRO/HujY345OY+75249vAg3n/Yi//p41b88U9uxe+/&#10;eSd+/PGdGJWno19C6a7diqcbE/FqqR1T/YOobG3ErOsgjlDUEGoKL66X2gff0Xf51D4qZ4nP+Mym&#10;AeEBDLeAdncwjF1udrlmOiMfAgun2ffgtw5v8+gAcBkggpfH70OjIXw6heQ6QiM1uzgm6yjQNYzE&#10;Hp9t8ngExTpp0YmxAU89BDVsIxsHeI8H5O2Q9wBZ3iPNAd+7yIhAWlBhm4zgdVGaTlvZZkFSOoqF&#10;so3wyBN0I2HiEjxnVNlIkqBCgCNPpE0H7nZCDQkK5SWjw+5q1ktOEWQKMOJbRrk1CsW0SF8dqMyn&#10;DQrw/nSliPNhZDgrUwirY6FOUH+6plKrNA9AYZhoWxadMK1T8cY/rV/wK+dnzl8mvzpoli3wakMn&#10;ganRNnWIirYLT6XdwAoE6Y1qW59j7JRwGpukEzOdQrHQUd7M6iJJqi8BROoQMKYlI1Aqk0vyUZb0&#10;l7nNaxvUFYqY+Y1kYf5i+OG3Y+/OR9HuY5wvfCrGc8tJXlOkHnp4bEMJbTDX34jG9j3A2d0Y7d6M&#10;fWRiWNxjjOA9CAF+iMN9ABLKen7RxfZH0ahjm9DDhXwWrRNYjeiokNXpdhdszwNIXPo005yJuenV&#10;uHnnfiwslaICEEg7QAXyEKHAOByTp1ospghTp9eLYh3n4Ox2TD5xEFstQBr6sVxjrOCfYQ97iLF2&#10;TVILI5wfl+L+J8g0eZrqpg7jX3JXIzajO4yH9yLuPyjGzp6ObsTl1UlaPI7GFG2Hbw4OjO7Ap4CX&#10;fK5ED+wR4zJ0Sm6Ujo2oTRfi3l2APJ7/TncQLYy4GzXPnG/EYNCLPsYn2UXQ895+L9xUMEBIewiU&#10;vNfpGPECFOScloSXoJSbTZx6dfF5D0GWJj3K3z/s4czQV9dwk991auq1cqkU7U4vBtDosEX7U1QJ&#10;gEYnEIOYrUd88epKnFquxyFA4uEG+me6FgsrxWgIDA8BbdBEzll7mI/b10rx8OFEbD1kfLcrcbhX&#10;AWzC3zWAeA060lYDJGBvgBCfgMyDFuARuSgwVn10hA6qgQXpV6mUAETKE9xMmg5OUBM+0dYN0RvO&#10;grmTspuAmaDL6CxMRX7xi+DusDUEEMJbjUHsbHD/EPsFn07NGRUEuO0M4mDPKeojQNkx7aFu9Jmy&#10;MZEvAc7QJMhip9WP8mQ/zn0KcApfXPtpAcDdiwtzC/Ebf/sr8Z03/yq2d7vwcAH92I2ZRfjo4i/9&#10;5uuIUGZLFDRBjqyCkCqsMTGMNpWpRFWsCpNb9FUECmIGjAQMKgtLUtgQUBRE5uGoMB3oTFhttFNk&#10;GlKVi56h6Y0o6ZEnBUsZFVjStCofGXOI8Bs6zR0/mgaBwXwlUEA+Da5euG23Jyo3jYmVpqMNSCcI&#10;8547l7opnf3WX1RB0i40SZH0/pm1hMKkG45V7MKke32MBWDrcKRyBZjgJUiTQyrS45QG7gAyr8Xv&#10;ofSEgb70Jjswu301kqZS1EiQPEWjNGjSPxktPtP6CehuugF9sXzDE9J4TLv0iDvkSELDrS2UcIvE&#10;Xk/nJuF9txlLvR6nJw0Fq8BdN+OWaXenCGgScOGdpkN4u9nAqSqnV9w04TjqEaWIHeU6veFCfPO5&#10;Vs8FjY4Nt2HsQWYkaZPXHJOungr39OSdllD4nULo0VY3ZNCM9ClgVUmkHZj01d2PljGmMBUY1dIX&#10;/pMA0FUjaz+NIqXpJMpIUs5189gny0oD4Rg7KH6ahDLS2UcSn+vSJ40SiSw+G7GMZ2HTVGYqW2vO&#10;F8uewOuynY9y0kbT2L4snWP5he6d+AeHb8f5+x9H/O4/jpe7W/Grlbvxys2/iOM3vx//66XtWNr6&#10;MMabm7GydSv+1i9+NU4hrKfOnI4nn74SZ8+dYNzdwp6P55anoHc7nnvmyVjt7cUT++/H7PW34lz3&#10;YXwu/2F0f/wXcfMv/ip+fqUUy2/9Wax0t6P0/g/iwcrl2BXAQgrXKipvqkN51mmzNgPnOiqpbPTI&#10;MX3sMKWddzC/YF8ApKFVJgXIRptUemXk0ChGOtojya/RGuQWBZ2iqlxTrjx3rMI1oELyAqSP9xwi&#10;AYpAWjq7SQAqcg+aImNG1Y2qWo/O3iT6YCqBGDxrrtXRtB57McV3SksbCKYYtDmMpeuwlEaPpbHN&#10;jtYR+kOBNrpsK+RReVmwsk9jEs9xx3447elRBwLNhwMB55D+H+PoHQMUj5LT14Vvdfxa5NviU/na&#10;QL7InvLKm+4ENU2fugVNOoj8S7ymXlD3CGKN6qkbU1RQngb1O53H5aQb5TJpo8zYxgR8FQW+q0MO&#10;aKP16mj62/EUAO8d4dUjE+phJUI5V8b1+I2AqXNdi0UxFobOgiZ8ndi/w49KVhc31Elpxx1tylNW&#10;j/YUKXv7h3+AMnsQxwCn8vlXYmb5XAaS9m/ExO6HMdh8K4qbH8YCPFnYvhHdzQfR3juMre5ODAsH&#10;KWqVNkVAH2nSbIxjZQFnmetQlJq78AiGH2AuMBiif502EjipU+Znc1EZFOLTrzwXq3Mr2I4W/d1L&#10;C4HcSXZE313TVMKAuti9Xsbo94xODqJ8Yi+WnsUhmjpOi8qrJXT95kR8/C48gNI9c5E64ePmZKRz&#10;wzbuIw8HSP0gHzubAcBy7dAgZicLsbltNOsI0DIRp8/m4xQGtlyqRgtg0t4boHORFcOZADuGAB0i&#10;wEFOYIYK3mguR3s7UwDDRly/NYi7d7tRrZS5fhRLqzjy+/2YmaOBjGsXgJKbKJMfkLfreiijUWMA&#10;RQmQIj2xP4A/gcJkEzDUhO+5ppy5bm48xpGGX/ouMqd/w4FRpIzGxSJ8RAEuqTg4HGJrsZ0yGtyn&#10;vV+dbMa5pWo0ipV0vtf1u624v4OTXqsCpCZie2sYhzvwYAsa7Rm9KuJQAvIOcrSpCLiGttCvDVC1&#10;PG1P/qjEOBlhgzdpk6AQ/y/JgMdDdJ2Ohb/6pNl+iF5BJ2mDjYY9UsRJjwioO4zTRAE6OTtlIAl6&#10;u8ZN3FXiuzLigv36NPxMt4z+N6GzY1Kt96NUEhw7Vowz/J+mWRnzAYCw2wIsuy2WOrUzaR0hbVl+&#10;YhTNqYm4/YGL+PNxstqLJ1ar8VcfvBOVxX4UJztRqHfixEvQ8/Qv/tuvK+AqIUGSno990MP1gLWC&#10;ihdlmY6D4E+vrEfr02JQFIh5hEWGSmkKCkElQWMpT2VjeXZe8NQ3H6nN6toGRVvmUFVAL9ogQVT6&#10;/OCGYWw/BQymU+9IaKd5VDQaAM8GS4t9uWne1H7qSsbQfyheEbAl62HqGWbTG+RjQO2PTKfSNT6n&#10;oXUnhoxg/j7KwD87hLMD8BrEPkKyMxzgkQmGLHwi0aPGYNQYVNtTd6cZZepNO0WTxwgYHUteMQai&#10;Rh0NBE7PmlGMJvfnGQS9EtdJTXF9kvtNELIetgs1LYeW4InjlRf9zLxkFXKd/J5z5u40d7LNp/oM&#10;qTqVp1HLBG6K8pU/j8XIzijLxiOxIl8SQGO8nM4iWzq2wr7nyOcxAL7qhUqK7DnlUMOgH9NW22C0&#10;wOnn7Ewvj9/IIqM1mFA2kP6OE8Uh2JTJp311LI2O2Q6nyRR2R1hD7joJDbAdN7qnadUgOsXsMKoQ&#10;nIY2Gqlx8F9mwPlnWaaxfPmIP4XcNNnaOMulYC9ZJ9e8lF3wk3vyvSSAH47hpbS2yzy22++OH6+0&#10;xiu9+e19xuLnYi2+/v7/EK+0b8f3vvODePnkVHxhuRPN/mF8/8+/F/MTB/EVlOjq5q34ybsfxDe/&#10;/vk4uPMhfs5B/Mmfvh2HD9djfW0nVmZm4msnivHxRzfxelFeD7fjlcXJOD3ZiLv37sQ7N2/EvRsb&#10;8ONEfPPKagx++Gex/9Hb8eDuvdh99ediUHAbOPJN05xe0sgKYARcOIxcZ7R4q2gFSoxEiiY7IAcY&#10;Wp0Jo2JkxZBnPL+DTEpTjxzoCNa43kKJ6zClCAu/s7VdRp4RHH4rX0aduugBhovy4D9oanTVSKlt&#10;EoBkjgmGgCbIny76diPIMop0HkGYwdDM45XWGftZxn6K+yTld8RLtXEsIRw3ULx3YJwNNLfrlVxX&#10;tUm7tmEefx/iHePERwuPwEjeLnK9hf5uMX6HXZyH4TD2MQqmxabFLoa11QOa0p4WZe2gMwWr+5TP&#10;UCe9pIOJ2Ux0E7x6FIzA9AHlbtN/I+jWJQBTD0lLp1wFb3BS7FGWmssdyx3qMLKvDhT0Od3qIcUu&#10;rG7x+5B2Kl9DjI67eY1a70N/gaz6RWviOCnL3E7gWTlJazVpn4OZjv9hIFKEmmsVFLhnKDodUwft&#10;Hn77/xHVqZVoTM0nIKsu8ugcdcck38voK0FuYf3t6O3egJGOojp/PpYvPBOlg59E54f/Sey+/WfR&#10;uvXDKO/cidn+fgx212O/08b7P6CfA9rfTYY/xqVoTObRvYM4eYp+D4y0lDB0RnAipuehpRv5oP8u&#10;YKLTxXlGId2/P4wXnjwZv/0L34xf/MLL8YXXnojPP/dU1Oul+OiTe+gp5RWaYsRHjKX9yh+5Khvb&#10;Rf392I987TimlhifQ/S7h4hu5wE48M/7wzj7JHRD196/zicM1pxmnB7SJscWHrh2w7ZjgLEFW9vj&#10;OH1mOmqNHnnGsbGJQR5WuQ147uVie19Hkj66OJzxOMZo93raLI2/OrYMaKoD3jqxsduPWt31aOjU&#10;yjgWFxl/6ORaLqckd/cESgys+h3AIKiYnS3GwUEryZXHLTwUtAGkHCedbHcLJufbSNKhU6vwDemc&#10;ujwao2fhq9GwH7kiPC2jwK/7BwgJXfS3u3VdWzw9UwTIwSMARXcYHuEEbe1TfrsQy0vFuHDCyFg7&#10;CmX4u30ct68D+HvqVzWxvEYbJvqxsz9gvJF714cBSItF0hsx3Gwzztg9jfuxx0xk68EgWdSbDfKU&#10;Ad8Acnj/GF51p6pOhQGhKSNQNLg6OQH4xH6jL9PmN/S0suDUoKCp2kBGIQT+axzTNtdpaUHmF8qx&#10;tY6MtsQXmZ5kYOAL9O4eMm3gh/b3OxnmSS/63y+6wWMcc4zT6uooSjP96E5sx/HiVpx+bRjFmWFU&#10;V6kLLJhf/oXffN1lgJ6Pk6IgNDkhXzqqctaQqFyd5pL6RlA0/oydelQVk3mKKAS9JQ2kESfDgHso&#10;E/O6SFzl6aJM1zVotIYkTJEEKJmAGOlMq/CrE+yroWw1hqF9d6tZn3ymMVU5e83F2SrGMddkirRm&#10;gTQqR8GPbxeqa+z1wJ3eKEAksQRN9E5SSGXaL2CUJxjqxJwuqD1Aydk31xtInVnPCyEZY52YyGvS&#10;TDs7wpgIMgQezu+r7Iw1HR7jdZJJZ9LWuU5LTzT1j/oFMyW+avSMRAgmPcdokwwqYNeb6GEmEEP+&#10;EcwjiQR1RiGcqnGdmsrUNHZOMGbxTgOjX1K5gmcVr2jDNRl6+XKyit7zRqRvBqb5JH0B5tQg033S&#10;4AlBa6cfFGqBjZsY3I4vm8svAtwEwSnT63467trcVIb5yeO5TSk6SRn22RCxNWi4NMrZbylFeXaC&#10;8o0u+Vslk0AU36FKUmh6PdxJ7/Syiw6uROKqaajIf6lNMpilyQAqAa9naVPq7Ie/H7VDGbD+x5cl&#10;WypfISBHKoM6kkJJ9XCPRE8NNuNnBht4UcP4ww8exrnzV+LlEzN4XO34/od3Y3VpKp4+cwKl04nt&#10;bi9e+8JrsXf/GopvIv7iO+/Fu29/gofaiLOXL8TZqUK88+HD+PDuOgq1FCdOXYw8+XZwed++tRt7&#10;7U6MGkvx0vkzcfjgw3jz/m7sF2Zj7VNfjS60VUZdTD+g70ZSkpQ4Tny3x/ImqWKRX54jpXIxyiJQ&#10;U7ckSjz6Lh9ogI36uAU/7a5yTOUtPqewUp4IX2c8PVjZvE14SbkTFJSL5WS00sGv/Ha8ewAO1z44&#10;DST/S8NsGhQvtz+Kvd4wtgBD9wFLd/i8zee9Noq734sHrV6sY1TzGOpzs7X4ycPdeGunn8Cf/dPw&#10;9gd6/RgNo20AqBHy4voho3BG9GB8ZBuwiTJXhJrKg+NOuwU1NfozS2enMD5NENM8hrNCumnyeDD0&#10;mPJ0lGZxlNLBxQidyxPSodMAlRmRA7wyizM2XyoBXgRAOoK5WKTcGt+rlDMNvabI47q6adJNg6Zc&#10;P9Lku3R3WnPS+/Rp0uu0RZ0rfWdIW4HGljVVxmhRrg6YDl6d+6ZNwAsJqvsdkKUjZLTQaVOjivap&#10;VCxG4QBw9N3/Llae/BLAazGNuxrQTVbq6hGGJ63368JnP/qdONjdw1Adx+RTr8bqLIDjR/9xdDY/&#10;IEcL4BAxU6vhfJWiDTA8PARsMdYusO7iYIzogGOTDLjAqAHkZ0gmoJlHRNRqDdL0g6GBhIwRQMxo&#10;xspUNX7mxdfiP/z3/pdx+XQNndKJSgkAMuzF1QtPxspcPba3HsT+YYc6jfAcx/wcgKE6A0+CpABG&#10;g2NAnwa8MI5twNTWfQ1qxOo5F4KjaXLj2NkAVGzl4+4n8g8yQBumaxPROkA3U+bcVD46A5xogN4L&#10;zxVibtbITCU++BgHowthof3GbjtaHXQb9BUEOZ1YyGsdkAPGQudxd2cIEINi8LXyQLfRbR72ORFL&#10;806pHcXuBrJxVIWHcUAZ6yS92CHtlUdkqIfqzSzaNTNbQg4FXNg9wMxkczL2AToDwIb6fkgZFJCm&#10;ZtW7rntyBsljJnxpn3f3h9EE1LihIV8a4QCW48Xz88nJH+doZ1r4XomTJ6A79Y8Y13J1AEgux+kL&#10;ubh4GV1Rpe3IQ+m4Do+jDyZGKW27wyd0zwGw1OmVKo4IcjxTasQ3P/V0/P2f/Tx2aBB3Nw+gr04E&#10;/crVY6JWjQJ9qdbq0aMfO8follI1cs7MDPrJgTs4gM8ORtA6j9MAujTw49oWOtxuoQugs7NCzSro&#10;BPtRqkLjk/mo1EaALrDLzij2t2ERgOMkQHtyspYBP/6O5EX64+n12xuAV+jkOLjr0zVrOXBUkXLq&#10;Z3tRoO4deMTAEt2KQYd2PPPLv/36FJldA+VOGhWdStPFl1XMmut69C6GCDz1pUFSBQtqrCghdn4r&#10;D3YJVk7pXIxq+FvBVKj+jXFViRiZyEAB2Jp0CB33ncI0zGwZpk/rysgjyHGayzUEhuOtm6RpKitN&#10;jQEtBCVCERegG30TjOmJpOk++mIdTmOlR+Vw37Tp0SVc94+PNB1oF5GndOK3AK4usFNhkseX287d&#10;Ni2Y00HbA2EfYKRq5PRUYttvGg2bU6YdrncpHDmjXxn4FBxKSHcj1qBaWwDGtbQbM9VCW/k/earQ&#10;2PYXJ4ooRb/n0jQILac8yja8SdmafKdhbBdOTeqndfpyWjNFKumD+fZRcAqya8JS5IM0Rv+c2pQC&#10;XvOtwRJbmLfId4HWCGbTcxTEdaV56lue7xh12pJ2yXHPcVKQXbeWdl0h6LKsvCDdpI/A3PC32889&#10;S8bpQGnjd8fONSfSfYLfkl/w5D37oBeSonJ8TzSiHD0dI1KG7dPb/tOOxHPUR0L/qcm4T3rzc8E1&#10;dr4SWMpSiCTSW35IPGY7LJ+86Z7pLIfvVpHSDI3g2Dru0o5TR5341pOLMcBj+x+//0lMPf2Z+PLL&#10;z2CctuLb73wSl65cjadeeC4eDIuAp3G8+OJzGLuD2Gfw3732ALAxjNPnz8aZM6uxMtGOH9/bjO1B&#10;KV57+Tk883qs7e7GFqh8a4DTBF33Jpdi+er56Dy4E/2pszGeOxH3n/pMAs6uQ2oYTaJdKjhIRiPl&#10;/MwQ6/CkNXzpDVjmXoqi0h/lXwBur0vwldnTgmc7zu8OjphRccekg+KTNio012WhY2KPtAIgD849&#10;dIcUMqPDIaUO5X358FGb0nhaBfexd2kM/S1NaUiKgGm4BEu0Lsa0a4ShGGHbJpC/6xi2w1wFAwLQ&#10;ABjpaCxXCzHrDjfSnSpjdD10sVKORbzeWYzHMiBjGWFxmnKOMgRf0yihOcqYwSAuA2CMHNept849&#10;gY9R3mn0gpsT3Fhi5Mf7RorSobAAoBR5rhQSQPKJEivUbRpP/3fdmHU3aJPgi2oAPMq0m5gAdKAc&#10;o1DqSnWg9TmGOmjTtNXfZfouXQRY6SgLCJM2NkHKdJo/ZVRpo8BWI5l2bvM9bZDgrVrz4GcBlW06&#10;6u7DC5SBY3m8dS36H/5lVGYvxcT8WeTVHYw4YspkGipkTmTUehgbP/mXtAKHk9/F1XORb/1ldO6/&#10;m9ZLTc1j4CegQLkTu6P74Vngg4F81UMftKMNONAhOHJxrxqePnhulWupDgE1RmP2drqArDKAAb0y&#10;LECjYlxaWYr/3b/zd+I3fvWXojFox9H2Q5pVjFxJavciX5+Jy+dPxxevPpP6dn/nIA7aOND0W+ev&#10;6plWk8NokdejEGzDFuCqUgP0zuViay2iMY0zsD2Oh9fgsx5OLgQbIaenTwKwfARRfyIWpqtxYqmG&#10;oaddlaNE58J4CgAFadrFOGilVXLRwVHw+AZ1R60GCJ+pkCfTMYftiIN97CByUjlClrFhD7f30IHY&#10;lYYRrFza/eYuu3RgKrzUOaDUPmMI46QpOuTf9dK5nNOMRcryiAc3IrhGCRCdplpHMT1Tgy/G0T7o&#10;IgOAHXiq7Mne8jF1bK1reawHeQbolLE7q4tTKW29UIoc4t11OpP6HLstwK9LQca0ZbJZiJ3dw2gd&#10;wk95CsVjKwxm4uKlSkzOdeLODawL+uqJ0zPxhVfOx48+uANtsE+Mi2eyeRzFBLL76pPPxb//m38v&#10;nnvulXjn5ofx/s0bAMSjmKuh306uJsdu8dxlnNGLcXd/P7YP4Tsc0SNQcIWxdZ25j4OSDpAS/pMu&#10;dXSGdgjbB590DgHKO/AwHpURxBLg7GAnF3tbyByGOZuWJLN55SzKdCrYCJiPPlO2PEbDA3HLyH6z&#10;iXNQhQ7op6k5gPdyLu5t9uP+fcZqn7QtQC39OxYsC7qEPmlaDhKk0DTfBF92wOiJxtLQtyZIQdfK&#10;aHhduCfASedxITN6j04X6fkKolSMbllWUA0jqlyNmLg+wC3JGmaPScgWaaM++O2jbNADdNYIDkac&#10;9ADFtDDd3ZRGyWDdFAr19xHp9cwtN+14wJgaxtdwGLVJ4AAwQHNoF0CAsu3pEQzqGgVBmXWk5xyS&#10;yGPbFJMUidMAUcfAyWDz2R77RX8Em/yXlJ/rg5Li4K3XnNawaLRI4/osd1epCKWRysppP6OIae0W&#10;XGc+gY3RH4GqguB0wiHtdTScDqRbpB2n3USuS3GN1wG/aXrqI+YltdWFxYK1bZjLyGKXMpyOeLTZ&#10;A4OOJ88XI22Pp0Y1sAkkyQOUN8JASn/pBVvCG3oFAjT6Tjvc6mvkMFGSpK68SNO7qR/SHcPp/ZRe&#10;w66cZDQhi7Y+S5/az49UlsadTy6ZLy2GpH69av9SIdl//G8hXOXtp3zjLXnD9RfeTvf5M0f2P58C&#10;Jl4papW+2Dbupd+k8kMeTe1Jlx6l5W3HSft4CjLltO18JsfjUZlmNU2JjrxW6cfPX5mLAcrqX/zR&#10;D2Lp2SvxN37u1dja3ozvf/9mPP3aC/Gpn/tGbGFdWqCT57/wuShO1+Jw7yDevbEdlaUTceb0KlUP&#10;Y4RmXsN8j2eWqGUcf/CXnnFEfdNTMTFzJobdDt7bAG9qjgE5jIXzT8QGxu3BueeRS9omPWicMpjW&#10;1nlJ0MhnmqKCbirqNorZDgrED+F7gZJT4vKZU1saa6OvLXkF+XA5sDIrX6WIOOPWPUqTk6kO63Un&#10;qUUoX2mqne8CDM+S07HyJTCYKri4HWXnOHJdZWaUW/AiQNHoqUd0Ei1PYGIkwkeVqbcmkRNZygXw&#10;KlgjXOoBpx+blKdDsgiYmpS3aGGZPjQpy6Mr1FFOHxttddpNR0IwUkFGkn9LX7Lp8Xxa4G70XkZ2&#10;2YS6q4gn7RSfMugtMzxermG/E0CxDnmVV5pNSPxNXRnTAFrl1EznquiVE0XUxd0F0mqkqYq+W5+8&#10;Bj1pM/+SzhIcZ0soBJuZ/GYOg3k1Puh00mhI0JDoT67RDmXTesEbf60P+vffi52Pvx+1ejlmn3gu&#10;yXQDT76WgwfyQ+gJ7ehwoX8/tt/5s0SLCfiqPNyNo/4djBDMSVp70sZQtbvopv1cbG8M4J9h5DVQ&#10;3CcLbQQ443h4PpMLxA/6cB8G0wgNyjeNx0NAkEs0fKzPzGQp/s43vhmXzjwTO2uAvu1t+Bag0xul&#10;w1IfHOTjwWYX4DMRd+4coP+r8WBvJx5sr0el5Joo+l1y+qcDr7bp+UTcvzeOj94ZRWMKPVxxkTeG&#10;8kEfZyYXC0u5WDk5jpOnx7F6AiBbOY4rVzH8C0bDyowFRpjxH3fgy6MmwLsWIxRud9CPkyvq0y4O&#10;FEAHQ+YRD1PTtEHuhPauoVpfoy0AlYk8hhsHYGEKe9vpQLkKoOsopmcZQzcNrHWjPoVGhm4uOO+2&#10;GTMfjUR7PJ3f5xhqmwSqHiY77AHgoFkRgNjrHEejUUYX9GN/FwcYw+OxDx40a4RMxe9ORyNwLmz3&#10;5RTtXK0ZJ5cWY77aiIVGNU7OZJsDQJak8yiOQWy3u/ysU28h9ls9xjRbfN9v4ej3J+GHRkxOjaI8&#10;1YUupbgCUZYXZ+KN92/Ek8/XY2FhEqBpwMKDTY3IVuJLn7kUjeZ8/Is//P14sLYGnXPxpVdejFee&#10;vBQr07PxWz/3t+P551+NezLGQSuuLE9HddiOmUI1Ti3MpmDKqEtfMN3qmheeuIRa9Fy3VopyYSZx&#10;9nGSoB+UQBcWoIfOPvoNGvQ6jjkIA71y/w48O4hso8eBx3fgjM1BSxRhuYp9nkI3NIdRaHAPJVRq&#10;ZJjj4/cmYmfHsXEsXIeHEHI9f+4Xf/P1tGAWIquU/Ez2Re1FYzUxojfdSw2wqDqLbmHsaXVStAhy&#10;pi6MYgheRJZGfBR2vDMaDnuhaGAeWEmPKRlzanPBtj50tqYHhYCKc2u0W7YFCq55AIRi2GkJzXCO&#10;VcPqgZA7tMXolbvoXHciaBBMDCjHqU77YuRFZeZ3Qdwh5SUgSTuNzqkWEhjinc4hom2urPDB04hQ&#10;bNNHIwUaLnclOs2of6lyte/Z9IWh9mw6xjUwYGxogBBhENJyBfLmUZwtLqbdP+Yh7yHXfRSP5ezQ&#10;J5XmFveMOJrPdK7f0ugZNTNti3SWLY2EsCpXaeJICQgFUmkHpfQlnYvtvUv30m+SYyRVsihMxsXo&#10;kW0xT9rlRqmCoTLCz49kHGyHylPDkNZE8SmT+Oe/LNpD+/lODRnvQAvHWGG2bvMLTEyijUn5SEHG&#10;dD8Vn/J5nysYhhSRgY8SgEtt8I90qa0UYGcsxze8CnmyNshG8ISRKa7wj++pUl7me/Q9gSbf1uuL&#10;73+djhdNID2/zfL4z/TZJRQPfTO97fG6v01Pvhod+VqjE59aKUTn4Y340Xd/Gi89+1RcvjgVazdu&#10;x/XvvRdXVpfiwqtX48b712LU7seFF57DG23F5p1b8cm9zagtLMbKVCM6vWF87423MWRTUZieS6ci&#10;//jDmyjeYSzPTUVzZTG27t0DUa/H9Vub0ZibjfmlyXiIUr525tkkR4a35ZHJInAQIslr2SG1NJcm&#10;y0dZFNZpZddAoDy4ZuQrgQ06bfTKSI5rjdKhn/Rb+TLaI0j23K8UcSGvUS/LcuGquwOTHklpM1Du&#10;dFuaXk5OFkaL+05vCewSaCCffK4DYB5l08iqQyIL6iQIcuQPNwgUqK+s3HFNWREQOlXiafwN+iiw&#10;UM95AHIfHZGm3bhmhM6lIy5CFrxgJhJLZGug5FnqJU86Rsd+Mr4p2vOoTCXGz7Rzk8qNNqVzvMif&#10;/ZGWOoze05xEd/ufUdTc1sMv0iiz1pscUcpQdyZacD3JDm9z2m3LTM4B6dI6Wq56dE8dL73AW5CV&#10;ouvU6YGdRkGUY8Gm6WqgttIEhtDpHcCUcm+UuUxagdzw4YfRvf/jqNfqMffMF2TtaAAKypRt9L9I&#10;WqdNO3feiDvv/CBNZ2k/1NSN5iDKdRyFI0DSQTF2t4+iAy+6CNlTwKXD0RhXDaN3hOEf9uEjjJEn&#10;iyvrPSOkh1hLdEi3m4u9/YjNTafbnJqivzD01ctX4zwGuKDVq1QjPwkYKDUZFE86H6RxKFQrcXe7&#10;Ff/6+x/G2zc+xqC2005IF4UXYbb9Xov22u8i7YU2hWNkEPsE2Bv3j2KqfBynzhYAYbStNM4O6oTO&#10;Oi1t2nCMU6PCcUH2EnJ6995RrK8Xo1qsRnpW4PRRnLrSj9mTlNWYj5nZiVg6fRSrZxgfgM3qqeOY&#10;noOvJgPg4Y7NXFqMPd1gNKBJjnal8S+Rvkj9VWQJR6TTNTLGWHl8guu+KmVA3XHsAabgNvpD31yD&#10;tONY+MzHLHrVB3gZofbRSa6Pk98KlIfiIh0SCI8IPI4ZC9dL6fTM1ecSv3kGnHqoDkiZa5YSsDoE&#10;ibSPe9EHtHlcxcb2Xgx6HWhp9Ap6IpPFCnxR9diLUSwty4uNuP7OXuy292NjbxDLANpaqUqdVero&#10;0ZJxfPHpC/H0hVn0DLR+uBOL0PjZk4uxuT8R33l3I5rjTowfbEdhZz9emKvF09V8fObkcjy5vBCX&#10;l07FF565Ei+eOReffuJifOHShfjUmdPxyqlTcbnZTKCsXJtNm8TyOMVTM8ogmKFfjPahzidO3CTO&#10;nsdSHPVic02DhO1u5eJgTx1WiAH0mwIEStsOwM6Hf+eLR7F8GukCtDk9ubMd8D1OUSWPfB3H1Gw1&#10;Jps18oIOzv/ir7/uQKlQx8biSKAy8HwbPctjBEMll6aQlBIalcLPpPKAv6R0+a6iVvid8kvGnO/u&#10;NFSQVR6OnNNa6qvkjXHNc6icijM0nykrVcIjBUab1CmqwbROKikZ0CL1OfUluFC5pQgVqMkjF3wU&#10;UBlYaTbrECBkYAIESmGH5NE4Gv7vgEBc0Oo6NhlygPI3MpQOXEPZSugD7unJw4MwBIAHja+RzfPd&#10;/jttl9bJWDfCa7pDGKVPXk+qT1E40lI8dBGManAyAFUulDAUGikGhrJcJL4LI1uv/fRU50mU2mA0&#10;ANRlClTP1p2PogHHSAWQoA3luZ2XrqYxEMSpoFVaZEvGR7Vsm40EakhV/EY2vJOt/8oUcnowLX/k&#10;TmNlWQ6ENE1eOhc9V03lmMA2+VLkzz/6ljY5kNi3RjRFLcgLUfFYvc+b9lp2qoX8CbRZAflJlj59&#10;aUhz8GAqH/5IPaA8rzmOelq2zbxZdnqbDC7fvc9v02Wg0VbQ/tQYu2FpDg2J+Z7GnLIhUCor6zHt&#10;1EL41dQmlfY2nrSusJPGNIF7tNUCU8fGCXQsD3bi60sYkPX78Wd/9ZN49oWr8cSVi/Hwxp1498fX&#10;4pUvfSOWLi3G/Ws34g//+Ifx2S++QJ9bsXHzQdy8tx3T09PxwbvX463b9yI37uN5NvDEZ2MdgPXx&#10;vbVYxuu8fHY1hoVinP74bjy8vRn7eOlXTuB6YcD2cpNx/9SzKG0MAbSvFgppzIwL25fHoCnt3vS6&#10;40k/dCSczjdKo0MiMDlCrqVvC37syzVjQBHX7KugXd53ylplLL/qKyc+pC533xqZcSq5ThuaMIZ6&#10;Yhced+eQayd1SDx+IlvcLbk1OkZ95B+MDrwna3jfTR7Wa5S5DmAzblCF+DokghYdEvk7gQtzwxPq&#10;N8u1z/Kq0eEO/U7n/B3hpdIG5djF6laf475GSV6Ue4z0+tIRG+L9OXVuX42wGVGTLuqLIm0TXEKZ&#10;5ITJDq7PSnSlJOVQYO7aJmW9Di930aMdajPKIc1TtNtGkNm0RsyzVinP6pC8a3dVjbQfulKfG0tc&#10;j5WHBk4Ja6xpYeJrnUx5Nj1k2PtkjWOMDumlRzo7j88sUowBpdDtT/6c91tRnTsdJ579ggmpl/Jp&#10;swBbENcAONz7wT9Nz5dzrA8PlRdoWZI+hdjdGgG0clGhYfJGCZQ8v8iY4dGq73vtYTLG2ooeoEEH&#10;sNLwQOpCtCjLaNPBvmvs8rF/gMGvFFK06ACs9NpzV+K1l18CdExiOOeiMdmMRmMqnTo/Pz8HeJmO&#10;uYWZ2MWQXrt7Pw66yEbnMEbUVwcgVJo4yC05uRTt9jgWVis4L4wQjLp0Eh6r4VgAdPZ3jmN3h9GE&#10;hkln9rFxgJf9PYan1wDEL0Av+ghAmwAATTdXMLRTMTkzEwunOrG+uxvNWY8ioNyViKUTwyhNATYA&#10;XOWpo5g7M46nnsnF6jmAG9/zNexGv8qY16JUL8VBZ0j+45hfhu7wghEqZx4O9xkPmCBF/2jj2sNe&#10;LK/WALC0eRvDjn1R3mgyTYe7J4oAYLgMnmw2K4xFEb3qoaRJ60cJQKlO7LTU64WoVtEXZeiUwzod&#10;I2/033LcvODp6nnArUsFurk+4HIcM1OVqBUqsbpSjL1uBxlEtpvtqM22osznCEDleVfzjNcQQPJg&#10;oxs7h4OY8CSAHPrqmHqOurGADLxw7kz0NvbjvbdvAGwBQaVKjLuuU8MewyMn5hqxO2ilQ6WvrC5H&#10;rVyOHu3zbMghdtZNE1OA8FKR9lcq9OM4bt9fj4cTU7FXX43ZxZX47Oc+H3c3PwbQdwGM2RrLTstj&#10;KkrwXSXx5fa6EUFtXCkdlOrat7SukHqmpnCAFT55t8tYNtE5lTGyoA7Flq+VYmXuhejnNmjDKJYX&#10;p+K452G1AP9LP/9br9fzDBDKwOiPXk4KZSMURrgSkKIeBb8GOPKREYcDGIdx8Onej9cSpClGVIK6&#10;IBlxhFujq/CruN1SPYOwqrpU6panAtAQp63lSX8LkrK6BVRcSZEw14CohIYoilK+DKNbp3chAvc1&#10;f9ah4kiKFabUC9Rb1IczvCgo8SwbI3AqaM/kEZjVIaDgJj1TjrzpjDE6sY1BcGourcOiBueFnQLp&#10;gn5LgE6Vj56zEa6K+Jy0PiJHJWtkKi04pz11ypxK/YFepNGvyLbTj6nXfAgQb/syST05wJr5VaIa&#10;HaNS7oSE69OBrNLWdTVGllzUmiIWXnP8+ORCwhYqxrRrg0+PcvCxRhpeF+WqyF2z5zodp4tUukY5&#10;pA1VwlOZh22jNDjS0v6mNtkSykrGg/s+VkdDo2JMUTCuZQv+uQ9PioBM28iP0uLkQ4B7IYfpIr2K&#10;2CyCqGx62R+ZQVEBCLbcNGErUsFW6It7KkDbJtM/BlApUvbolaYZ4YsUgeKmgDFFpcgHCXhJC647&#10;YKnd/uAT4+LiaTM9/ktVpxzZ1fTdzlGf5aYIRCLG44QZ0LuIE/4L52rJSz1zegVFuxQzGIRxrxdT&#10;C7NRma7FyoXTCPd6vPfhnWgURnHm3Lm4c/12fHx3M4H373/wftxa207PTFteWIxcrR6bG2sxQDms&#10;Li2gyE9gHBh718YU61E7M5/GyXjsdnEmbi49kfiYjqdo0aEyTdvSJgllNtGMXtEHDb5gU5K4yN0x&#10;T4CYceISsubUg3wBaEnfqYW6vJfOkaIM5c+IR9rsoZKGN3zsBv9FE0UvZQ+7Pk9SwJDxkXrGqTOV&#10;pnztVKBRKAFTgwIFcLbFMa2heJSdA6f8kQN1oMDRNqdpQ2ivo6VeEROqz5Q9j7VQhh0fZUquUkZb&#10;GiEMlz13vdsBQMx8RoU9Zd/OCaKsx2cxphkvvtvXPdqhEygPCDrk7yb1UbUiSB0CJv6HoVM0mfLd&#10;1KOueAwubYfyrmOZZhHI6VE1joPgUEBFBYm1NI4J1JI/0Zjy7JvpEp/6Vpekr+g/aOQCdcv12brO&#10;CghKk5zzto+pbPRfMa8ceZ/yGNPd69+J1t0PY1AsxeVPfT1FGwseA0HbnHkQwNf6d+OTH//ztOaq&#10;jUfqEQaTs0P4qB9uBjl22pBKNOhuNPCZjPVJNBXtSoucKcN1Murr/V36RftqtWLiS+mgg+oUmudG&#10;dXxMDP24uLwUz118Ir746Rdjqjlpd6OPrh4Me3GwcT/x/e7OVvyX/+V/F89cfTYKxSHGdBdwNhNX&#10;L1wFfI3i9u07MTuPnilBUXSqp+GXm6NYPJePB3dG6YHVg13Gd012QXfTnirOjG3Z35mIGx8IGnUe&#10;yozdbBwBwjY3ARjlZpw9vYzslGJ5eTkeHu7E9sF+TAKu+v0WZQ1jfmEiTp/DrvUAR4eMC+/NDfoK&#10;Mi+Vj+LhOs4SAHN9fxR3dvej1evHidOV2NkcJL1aNhqIwzMYMuqMW6dzFK09+BOmnKFPo5HAcJTW&#10;KO1s9tPzG5tTPnMQULdcAYwgZ9wzX6cj3zIONaPNPk5IYAFfYN9nZqqA3EYKMMivSc/D3xN5I5RO&#10;jWZ87KGfMS7HNMDoNIB3sjSDczgBUKSdxX6sP4h0sGwOHWgf3URQA3xMU3ZnjH6gzMWpYnLyRgCp&#10;V59/Oj79/Mtx6tnPxsqJ+VhYLMfS6nScu7gQzz01G689vRKXLp2Okyca6fT7I3RmsXYcp1brgOxy&#10;rJycjuUzjZhZRhc2ajG5Uotisxh3+sX4ZH0/1jfvxJvvvBnDfA9nZyd6EE4b6lIjpwv3AbND+g9m&#10;5HcpUNWxs40jBPgTZM01oAle3vxCPdKREWCSw4N2zACqH64P02OiHtwd4FwU49knFhizYpw/9ek4&#10;M/dyvHb+hbi1/nbkz37rN19XSNMDTFEEKjCNVTrrBcF1O/hDBEdP0bOuWgxCFQOqsGocZQSSJcHW&#10;m9KjVZG4s2wfQraS8I8SsFEReSRA2mqJcjKqog5n7KjRBZz8QLizEDtGgnzudJsG7HmUArKblHZa&#10;f0ER+pM1D96TIbiezvshr55vZnj4JJ2LRY2MGbZ3l6YKUiXXJI1TIk4xenijSmeGCoQJKuYZ0uuJ&#10;SgvXv6SjGqpFfmdGKhlw0unJZ8cvGG3zemYknNZxcS5JtFOAr9Q90kEzkrlgP5u+kL784FOFqAng&#10;dqLhpFFFEvcxYk5vSizvGkhWKQmOqB768+aLRlRln73oK7/To1Wgt9MxKmtPnM+iiply1/gIYgXB&#10;pvVMJKdc0hQeeVTp5jOHbUxAxev0TWCYOkO7BHLWmVOA+G1Exf65U8360lQrGTMTRz9Qvm48OIa+&#10;0tEdgYkKtGXMOLneRXAjn2ghkqmkPNssTdwC7Cv11jbQ9vTd8u0Qn4m5Urt40YeUIrXXWxoKf2ff&#10;LTcNkGV7ke+2yzL/579T/pSWq1bjfa6nIySsQeak3hcnJ+JbgK7AQz/u7EWz3oipWTyeXHZkwYkL&#10;Z/AEZ9Lzxl566ck4dRYhrRTjxoO9+OTWOsLVQOg7sTiN14b3NTk3H/lqPrZah9HBy1QRzixMo1gL&#10;cQ3++fDwIJ3m3Gw00y6h9XE+rq0+nYy95lwvN9GS19HIs3xSLCfRxcdkIBiJHh4DkUabfqYxRSFJ&#10;A1nbDCqbRCO+O12ewBp5BPjp9HjGU8fCshIgIY1OlmsfPYtK4U3gjU+NuXzntL2VuCjXEL/rrKzP&#10;0+U7x3mAI0aC6lsYcyNitkgApm5Ja0NtIEXaHvWO0Sd5zmiW5eiouZDcjTYHtHWIw2iEwhU9tsvH&#10;6Bkp99mL6jEnZLYxthWuQebYw3Fpj7KF0v4WgEklT+o2Gi6gERTWkRv5XidWSOkpU9LEI1/SWYHq&#10;jkdtE3QKbs33WF8pa0b/SgBW6afT6PILwRd6P+k6XRrVxWNJck2eOzLTsRXQL6NJpu/UQyP5nk8j&#10;WPbNIfBYCJ0rnWfHIukR+lYBGBUHD2L9vT+J1vbdVP7S2eeiOb9EPvUTFad85Rjv3ohb7343tgEc&#10;9iotyq4bPZEy1Fepoi8r0USZHEG/Y8ZOvSsomACYSDsjTx5nkAcIHO4zLrDW0SCXvk83Ii0T6Xfy&#10;cXbpZLx64Xx85eVPx6tXn4zuYTduX7/O+5O4e+tO3Lp1O+7dW4u12+sAp/sx02zE7RvX4+0PPorr&#10;H9+PjYd7cevOw/j+m+/Aq07j0T5EU98ph5xs7xrBHYbPOIzDXOzcj2gDsHy8jUDEJSrSrbWfA+Qc&#10;x5ygbViJox5joYFGliYK1ThRnozqMfJXKyPLHcDGPnl9CDf9pm97B04njmNzW76Sfxh0Rvje7WE8&#10;vOu0fsT0LHoVAOauOQG7ogLWiRyI3+M1NndwwAFlnhE1M1NEpgGzTXgcPbO3O4wqoAeOoexiNCd1&#10;iI/Sjj13ITq92h0OAKb91CYXeDNYSZfopNORxK9OY7oxTKPRbHiGFZ2HB53SHIx6ydbUquXoAFIm&#10;oM9UrRkNgFelUMK5qsQMvx+stWMXQOt5lp4JtgWgbOSbkWtV0wn+W61+SjsEtG7tHUazOo6bd+/H&#10;pz//pTj9witRnqwBpGZiZmkyppYXYmrpBJ+rUZ5Zif/j/+W/jt/9kzfiOz9+K3781vX42V/+uZhe&#10;mY/J+VPRmIH+zWoUGvORay6nSP//9Ad/kHZKdtGjOcqqMc7jowfRB2C1DtExRlJBqCXew26k6dnm&#10;ZBVwrE1ljKFxH2exRZudaatSpls2DBi5Kad9CLAcNOJJ8MgZBuNi/kw80VqILz79D+NTi69F5Xo3&#10;Shv1uH/3RuRXvvnrr9f1Rhl6gYvek4ZOT04PCnlgMPQ6sB2MvtMrCqKLVwUP2yhgdwu4bktP0rUM&#10;RkKGKI0hAnrImGo83ZaswFuu29FVEEYrPNvJKTOciFR3kmnUlkrXtQMpj+6cA64oU47ezB6DeEy7&#10;9WA9C0uoYTkdKOIUowZD4jgF4roSAVw6qR3mOqA8j5hQkevFajApgP7hAaAw+JoEQkOsQrYd6Mbo&#10;TYzStKuHe4rQPSCyQ7kCBxfku/vRyJf1+BgFaSf7u2lFO9Wgbnf5eeq2C62pmpfeLN4aefWa3XWV&#10;rpPXKVCVnOXgoIW7C72RrdFAwVKOBs2rKgXbAsEScHK6RMWeJIq0jqn1aFgEgxAy9dOx5FIae8GC&#10;xoLsaepRJZGUu2/uadxSealX/j36xnWn+rKxy+rL7vFHG1K0jfal7nJD8Ia+TREn2++YmjkVz900&#10;HUJ6hhVDISA1sdrRhmRv26iHYhc1BlxNtPLTlqWpRb67uSJrh/9n3hksZcVJ0SSwx59lW2Yq0Py0&#10;2fZlj/DhtwbLt9+54mNKEgDzN/yQHsAtRWmr5csTLzQG8bPLgwRMxyjAqakyMgKF8cwf3LkTTTzD&#10;6TqccLAT/dYe+QsxBcDa3VqLn757i/HEy9ragO5oXIpfPXEazz0fG1ub0e11Y3ZqJuYnG4kf9w5Q&#10;8DDZIspmZlKPFgGfXIlPZs5JhATGESQazk9bzW+7mvooLeiL9HMsTZF6LZBIqaWN1LOII4ORUUYh&#10;O44ZzUwisIcm5NcxcvG3/Kdj5oJ3HZXkWEAfpzGtXNk2vRFkoxzytEbZNgg2PJneXcRGsV3g6/k6&#10;RohIluAGznPsDnvhg951ktQtTt0LNhx3p+0EKUabaDn3AAO0S7nx+ZQynBE6I8UeDZOm91PfBW7U&#10;jazX6ECdvntHANNAF3puVpU66UBsIFQpQkS+7AT5cTzgvmPn4aGWl0WnjMA57ZnxjDu1Xa7R5Lft&#10;FhjLatLbQ45tO8X/NT3SsSwMlnwtPdpY+rQBgjK4moyguR+vrXPeoWy/rY63+tAjXeR/dVtWE7Jn&#10;E2mLZbiEoXfvvbj+J/9N7N68A7jukRaalRdj7okXEzDOUecQmh+3H8b+jR/H2s0P0FfUhr5Tj3rM&#10;wdhDRyulmJqpoIsGUSuXoog8+Aid3EQfIwzPQ9BBL4vESXaN2+52Lx36Ka8ZCatiwFz4PjMzFf/h&#10;v/cfxN/5m9+IOjw/08jHdLUa0wCbmdlqnD5zNuqg3cXV09EEFBSgTRmjYH++/8F63Nrq0h7X1EzG&#10;5177THzupdeiXgO87D9I0Z1RbyKeOHs5fvXXXoszs1dj9vhMFFGSD9d6sb83EadP1QGAAB0P/Tyc&#10;iNkZbMwQm3lQTQ6qU2cFwMZRm/4XRjGHfRtgoD3NfK+9EZsAxJ2tXHp+o2dlDQCfdA1wyTgwmD63&#10;zylYF28XKx5mimM8ST9KTgUibD3AMGNarRbSwaNGtQ5SZBGb0qQt5HHDg/eak+iZafiQRJNTFQCt&#10;xyMA9CrYA74ftrBvR+oq5JDrAt7mtNYC+ezKI+SF/6oAvtkT7qWFp7DlR9jbZoM+wivaU/nsYBdX&#10;Baad9UHbY0+xt0yZuIJBKsXKfCU8IvDGrRZjC006E3F2fi56rjWr1RK/H7RbMbUwFY1yOcrFTuLN&#10;r3/1Z+IHP3kn3n7r/Xj26Rdj5dxVgOpK1NFl1elT0GEmrv/o7VhZXInLJ1fj7NzJ+NKv/GpMr16O&#10;yuyJaMyejArpRpXlBLoaS0vxyVtvRmkaYLi6HFdWpuLJUwMA1E5ax+XxEiNo3KxX05TioItdAWjl&#10;x+CMw34CWtqPRrMZ83NzKSr3pc//TPzqL/3dmMKJu3jp0/H5z/9CvHrmQvydS0/F1y68FF9snI4n&#10;cBxOF6bi6C++Ew2cgcr2bnxm+UrkL3/rt183CqJQp91pCDYfEBqORUkZ/ZrDHXJQjJQkIwzhTZQW&#10;c/PbNSGbCM8DhMiDA42ceDqySrSJcprBUOhBVieK6XlkBygUFbq7CNKxA5RuOWMEfIBQiyp9J0PB&#10;IOiRujDWE7RJhY4A5FDPLsJulKjK1X2Vn608GqYIkgypnbZf6SgD2qvR53ICM2ParLHWe9Wb9/BF&#10;oUIHd9Iom1MdKkn76bk2Lux1XYfTKaZVeaU1ZBBdUJYihJDFnVx6vQK6WRUz7RVhuN1bsvnAYfNO&#10;QxsjPxqedFApvz1Ve5KGSzdNmoZLJnx82r8HogpqMZ20/whgR9uhq+DS06bT+iOYQ4OkIvflZ1qb&#10;Q6YjxlYFJ5jydprSgJaOrV61kTzXwRipEMSNaXOKPpKHYhPx9H6MZHmqvcZt7IJE2utYCaAcLw1Q&#10;umY6+koV/Ba4cp9yjQg5Fo57MvIYRvujWZfORgjUyqkL3uOO/JCAlAPL9RTletwo+pFFlxJ8ohQq&#10;TPcw3RaSmmVdXLI0b1Fu9gVgIJiinxoNvfW0viu1LQO9KR11aKRT3Y/6qXx4ro59SlFB+cX+8Rbh&#10;fmryOH5mGgPVP4gSfJnvG8omyagbk8tLeMI1+EVKwDezCwCq7Kyhne2d+OT+TgK+BQbr9NJ0lGuT&#10;gH5koHsY7f2DdIhivtdL0YsCHNFvdZJcztaMCkNL6LU7dz6uoaiO6Y8RVKNRCkYGTgWsfNpfGiVd&#10;E3kkCfcSoCSP39PLDxLYT52mFImElnrfaodquZjkxZIFRu58lqdUGEazjD473ZUiXORzKk5Q5jWn&#10;uPXKfblzzmMDPKRUcCbQkkfgRowY5R27EzibUqcK5MTIMXqKWx4+nAAMZTr1r/HbH6I0Ga9DSnAT&#10;jS+n1vRQ0wJ/2tcijy1XA6h/3J7f5rstbZBGOqjr5AGdh00NC+1Lz5yVCugh63fXpg5hoOc890rn&#10;Rtp4PpaK2p2g6gHLNfq0rydGubZKhyY7FzHSZgIdLQ+OtYY+373mCBl1F9ipN3Qujf7TXDx0uIBr&#10;JAUQ52MKj31EewRmUs8dnYJD/k8yqTAkPjYHn9LB84VytPHhgwfRWr8WBejodJUO9mJ5PbqfvI/j&#10;28BIPYg7f/lfxp13fopBaicHVL+pClio1IdxsGdEpgjQwBZgaPvtMrqkH/liN7ptgK7rovg8GqJX&#10;aXsHwrRdqIyH3sPgXb64HL/9D/5OfPm5p+JXvvUL8amLl+PVxaVo9Pdjis8ajsr09ExMz9Upfxzf&#10;+6ufxF/82XdjaW4lrj53MZZmp+Lk6RMxv3wi7q8dxs213dje24wTODn//t+4Gi+dLEfteCsePLwL&#10;CBFsjOPKySfjZ8+8EE/XFqPVnoypykw0AJK9cT8WV/Lx7PyZOHG8GJsPjuLZqVMxt1OLexjjOZwe&#10;F/6Pi63Y77ZwmgFe0PJoYjvapcN4uHcY6zs9HKlcOsHeU+1PnIJ/8RhaO7z3ACqkd6nF3MI4JheQ&#10;JRxvWd1H6CijQzzu0kSdseoDzgpJ/vYPkENQ5ew84wPg1Flfe9DJeFTQD333d30GInI2hIWd6kdY&#10;ylUAcImxRym3WkN97yw6zZgUkB+nHVVfi6fg4WaJdhSw0+pvHHl4CXZM9mVynns1AHW1SP+pEyDo&#10;oekHHYA6oE4LNl2pw4uVWNtpwcP9OEO/89jLyljnsxALgLjVlSXq83y1cVTmcUT2u/HZFz8VHaq6&#10;c/1eXLh4NpaW5+BDaCy7Ki/0/8VXnoqvfP2r8doXPhsvffHlKNUBcYBIX+4KVWfk86N0dEsFJ2Ci&#10;txM//4vfjM8++0Q8f/FMvPXGt+O7P7iVpqadZvXA1WdfuBT9fDfRwnXQzujstQCv0PksALJUn4M3&#10;GftSM771s1+PLz51JS5MlOP8ubPxpUsrcaHUB4ACememowhovdfvxx/+4Kdx+UQ9buAIdEq12F4b&#10;RP7SL/zm6wqzi82TCCKMemOGso8MmaJcFFQf/2LoPu0KZFAO+C1jTDKSrsewDA8lc32EXmACaqTz&#10;MTFVvEMfr2OI0mcipcXvGBTPr3JzwD6oUtn3nHO9RSNlGgFEMgGGpNpQfgKWbNu025WNh1E+bRJY&#10;qa9csDpF/WUamLw9DI+nuqdpSY0+6XCSAt2Qps+cMpOZZAT7WCCf91VSLs5XoWvUBFsumnddGPya&#10;DJBRMct0t2ROw0GZTgkko0Q5J1B6fdqtmrNmY4lO5jgd6/oq15PZD6cNXNiv96Ct13OVrq7P2oEh&#10;nH6YY9BV4gd4LxSf1pS4RkSwoMGy7Y7b43O+bKIbBCzH/mn8XGSrocoUr+aSugAMhvgdKAGTO1bS&#10;oZiOFfcde6ej0jQT5dlvwZEeb2Y8pXv21gJqCHylNXeOGX1K9ok/y7c97pbjI9ErGXWLoU3+TLkF&#10;MfCdzyY7ov9UTyfovPX7g3faKQnNEl6hXMtP4Ip/2cJ7rgkALP+RgfFeOiKBL1kUzD9f/G/b/aq2&#10;8c3L/xNIsU/SjT4KaiZokxzpFIV1mz5F0RjP1BeYckLGpA0v1nrxc7OH9KOLIvKkZzhVLQedy7Uq&#10;7Qe045nnyvBC6iOghHQb9z+O773xAcqgD2BCEY32Y4Kxr9Gemo4JYCuHlpupuCuqGSUAT4d2eaii&#10;BxxOU2a/P4r7c2djzeMk6IZy4w5hX45n6jd0MApJ5zKacB0RS/0wRZ72pugX15wedG2Oh3AWoanT&#10;x0Z+FvBQ+UhluulDemUAKodD008gJa2X4LpPLrCso2EvOVnZer2JtIxBByI7lgTuIo/DMC6Qh3Gv&#10;UpaHebqgX1l315zgqA2P1YslygSASD9e8ldF8EUPPHtwGcVvH5zWnDSNvEbZNcbPDSx5nAgj7MbW&#10;4LiYomxwZGDTAr1JH4/iNu1KO5pJRZPSrks5SSBVh37uhqzRMmGRkfKcjEneBMQZU8/WcsKzzkUj&#10;BD3a5WGP0zSW6lIkvIiONMKrvLpmlIyJljqb6k0nH33ahY9Ck/8896tMdwRKFfJaUIqiUSX/kry5&#10;qzSdAcZv+V4t5/qptMaOT1JHaSQvCdi9a5kTsffJD2K4/gEGtRFrW3vQBKCAPts5cCIVmdz5QTy8&#10;/nY6X8nIyRCD6DMTj/MD+JqxHqAXMVxGd0+dbaZpo1bnIE3leHTBZHUyFqZPw8czaSqnDXhRz6zM&#10;n4ivfu4L8fzqUvzWL38jVnfX41S/FQu79yO2H8Zw+0EcdQ8iN7MYhWYNsDaKP/qT70V1shgXrpyP&#10;hZVz0e92AGYYaXTxEXS8dvNhfHjzfuzu7cfyZCV+/qk5bMcozgDevnTmanzpwpk4PTcdLz95Jp54&#10;7tNRnpmPlZPn4olzF+NTzz8fLz91Nc4unIrPPf/LlDURn3v1S/HLzz8Tr51ajRde+XScW56M1akF&#10;AFDE/a0+aVfjm5//e7E8B0isVOLG5v14sNlJj5QxuubDumsKDDxfH07Hqcpy3Fvv0m54nHE83DmO&#10;9Q13ax7F4S680mH8exNxdvVs9PoCAkYXfeWJ6j6ySB3iE1QerjlNBuTHLjob1QXsGlmbmpbncdAZ&#10;KxkjnxsiW0YXAcOARR+infgJZi9WI1owfrVutKwK8AAI77djv9VFLXdoN6AfUOZjgiYQhGpR+eRN&#10;XzxzUR5redI9v9UHbcC01+anCnzvxy7jXOqV0VuN2DvoUjaDn05mzadH67lsYX2rFd/4+rdwHpsx&#10;26zGE09fiXqjkepIOla7XWzA7z7I3ENe4Vqc2vbmPXjpgPFbTvrIYIVBgfSw6+NB/Om//P1488+/&#10;HW99/5344Q/eim//8EYcDgpx+kwtppvI+1ovmrTrsL2RNla4IL/bA6xBp3pNzeBp9rPxhaefjF96&#10;fjEWcvvISj0a8/NRX6hE7967MdrZiTw6cgCthsp/czI+6ffinYN2vH3YitryYsx99dXIn/6F33rd&#10;g/SSfTIhgqihrKO408M/FXr+HDABSLNQAhBk3hRjm6IZdtAF9UZ+1lEmKrOGi/UwBE6nZX+qwUx5&#10;CILqJRAyZboeyujOJBU7R+pUjJ5yG4I6Defidz1S1zB5MGJFhUK6tPuIa/Mg/OxwS8P7lEmjBBLC&#10;D9d2qBDdetoCaWpz7KdAzYfvamhcJJkMg8YZQXUKxPptq15iecKJQBfiuotL8ElPyNfBizReA5li&#10;BsUv4NlGwboTq4kQ6H17ZpYHqXnCNOTCW0UhU67go0pZNCWBSS6ltrmWZY86D2k3Ggumca1YEXq6&#10;piWLKBi16KrYyZtFkwRXTu96BcakXylqyKcGVeDp/PwAhhaQqZyz6I20QIHTnxSNoh0VxsTQstXL&#10;DBpWPYYUsbCZlJX0OqAxTx8FRdaTAWSuk89WGIXyuZHSyntpepibtkPwoqduFYb/LZtSE2iyGj0M&#10;wZuROxfbc5mstIG8Tl+pnBO4I3HK+yifn2mKD3qoiDTo5k0L3h+9UoRHOnnfm/bJzPKoDVKBUHaW&#10;j3sOjMRAMdiGFMHKCoLOttt0FsIX75FH1KIcadRebPTiC81N2oJMAZrKU5MAmXKU62UY6hAFiccH&#10;Y+hBujPpaLBHeYCutVZ89P7NtPalQ74S3uTsFGY9h+jjdroc3e3MM5PTeLJTVIYD02MsaEOjCsAG&#10;jPXwYjcnz8TOwuXoCWSRi7Tu0DftMzpRchyhsYDKMxcfkQK+Sh3L+sV/2drBjC+UZ59ld0w+R3Gf&#10;fholSVN4yJ3rk5RGAYkK7/HYChYEN0YG5Z3Eg6TRALkJxJ2+XqpAH8GyfOJD3P10oDwqwPHWRIyo&#10;32NadM6y54/KU8YBjpDzbLevskYOZHDIveyxVh6K3OL3LH2fF4mQd52yaH4sCYCobxP95XNZdRyR&#10;Hn5n/T6B0pqzTdBhTN89wsZ1ULajoiKkLH/DpnwD9HqFsgVcGj0753RZepwS7XBzj2tTzVmlbh1A&#10;XQFlQqdRJyxFvEnnochGNTxqJ6tH54200HfU3s2m+/LoINtCfvWLE0O1gjs8MyDqaKkn1W3mS7um&#10;odXWD/8/MV67HlMrl6G1dKd9B7di++a7Cax7ZtFEoRlPfvm3onHm+di6853Yf/iTaB+gn3u52NwA&#10;JPcpF0VYbchEgOFuNi32xGWMeb0f8/WVODFzPm48eAhN+vE3v/bb8Xd/9h/GF84/Gau05Up9Il4G&#10;rPzMc+cxaGfjKYz5+ptvxaC9jRHfSw9dTg+bP4bHq5UoLJ2KIka5RT3/1T/9vfjP//t/Hn/3b/5y&#10;/Ef/t/80KozfS596GXrIN/n45Oad+PDGveTArM5PxedPN6MBLXSeff5g1+m15nIcdkrx/TffjZsf&#10;Xo+d2x/EvU9+GrfurMXWg93Ye9CNax/ciu/86KMoVapR7O/Giy89lRZ7n1laijOXnowZvPhr1x4A&#10;2BbjF7/6K3HqyVfi8uWX440f/zDe+eQBMpyPpfmIMzOn49PP/kzc+GgX0NSIZ849h07aiVK9F1sb&#10;E3Fg5A18pO7rdwpB96Pfnojl+dk42B3G/XuDBIq2AWqNhpsSXEwPxyMLU7MVxkHb4DEGOATcF3Qp&#10;VxOMiyDEqczhQGcqHz2ct1JpHCfPA7Bw1g59qDfMsrBcSzbUZyGmTVGPdOYsoFV5NI0bJzY3B/Fw&#10;w3OvcB4xzIgcbTVgkQFBZ7KqNXiq2E8bFe4/GMXa/aNYAEQZeR2hx3Z77VjbPoxauYoNK8X7m/n4&#10;7Of/Rjz96vOxdPZEzE5Pp6nqMcCqu78Z3X4/7n/8cbz5P/2z+Mkf/bNYe+ence8n7yDw0AP+LXoa&#10;7BEE1C7SBp3co0E3/tXv/av4x3/yo/j2hw/jvU/u4wg04uF+L+YaU/HF507Gw1uHjFEhFk+DFfYP&#10;Y2ZuMs6emY78sIijmYuLJ5bif/Frvxo///RJF3xFrzkf51/9TFROrEQFAL/24H588NN3Y6mCnKW+&#10;iZF6cfXMVJw5MYccATJxqE/UadeFX/jN1114+ciEAJwEG3pdKGQE0FBlIVdKgMo1U85hM2x4dCgM&#10;iG2kRUXrFJ8KXX9pEq2u1+rhn9pbgQV4Ji3gtg6BgsbQKbkS7xlAn1vCDeun6TvKdMdeepRIoZxA&#10;EinSNJwKSVStItGLK5B/GiDoujSnEPWGnT4UY3eTYHneCkobzSowsn9O/an0fdSNa9GOMWYCGNdl&#10;SSz1scBQOffhtSopeBBRBb2T1z6pqO2XTy+3Lnd1Gh30QeCe54MdpRzXJwEKaJNHQghsDCULRirQ&#10;SRDVpVTXd2hMOqAl25BALOXXi24hP4qNgdAzU5QCKQ2VZauDnTYSBKfpQEpJIAemr5PGPiQPBBCU&#10;FspCW9Olc7p4o5+Sd0GVqT8Vy6Tveq5OB6rwffyJQNGzX6qMidftr3Wk9SZ8l3ae3i19BcewhcyQ&#10;DIkpNJbpfCbelu0rTQfSFkGhAm0ETu6wHYIbp1tlF3lMXsnAqa2jcBM+ehlzoArS+OMRmOKHiiJF&#10;puxcKp/rj4yWQNLpNxqeSshspp9WyD3zeYlP63SnDqWlcieM0UsReQjeSQgLnkwn4FNmuvYo37OV&#10;QZy5+8MY4H3/6XffAjgtxNbOQdy9fQ9FUot1XNpiqRZdPKR0tlK+HON2D2W2Ee98eDMppf1eF8VY&#10;413GWz+MRm0q1vdbMdOoxUOUlU/cX9vcjO3tbb4DijqttK7CKMTg5NW4M3s6AQDb1bTt8JNOkVFP&#10;364TdBG9dDRCKX8Y1Tb66vga13Mdmc7XyLEjjwvYGRLGE37immOcnhkKKdzVlqa0BUmQweeRpkhT&#10;fxjTXDCS7RSckXXrcggEEDoyYwGlg57GiDLhPfWPwF6XzQiYax/VB0PSz9AOHRVHx3JcU6oDpbQw&#10;PEmfpOeqMka2MS1dkAflCV8oJbqTotWJHajaJeE48pni5sIh5Rnxn8P58ZE/LtCXx4+QVTe5UEXS&#10;O0JNQa1y0rU82vf4sFflZyetj8q+G9Hy8NZ0iLRtJ5+y4dpY12Y57Wo/BFtQJi0fGE8IqbiPPKiX&#10;3TggjSZzffIh/xOOHjKM3LlhwN2CnrukjpR30QwpPT/RhUYDocjdH8c7v/dfwDP5WLz8YtrtlcM5&#10;3bn9vdi+/WGUMITtQ3R9Nx9nn/1ULJ88FdXBvbj24VuMO0Z7ELGz24syBFtYkK4jAL7ReMaSdjZq&#10;Xe4N4299/T+ICytPx8719+LTCyfic6fPxuq4F5W7n8QT86V4+dRyvLR8Mp6YbcIZ2/HuAdQ8+1Ic&#10;TlTi2tpm7ON0zKEpq9RXJn/xzEVAfBlQ0o6//MkH8e4nt+L5Fz4Tf/BHfxJPXjgZr7z2isyArzSK&#10;m/fuxc2He2kXYLU5Gbu7m3H9+k58/04r3lo/jLe2u/GDe5vxZx9/Eg93u3FUnUnngfUAfN/56CCu&#10;3diNg/ZBHOIk/eC9rbj38E6KIJ67sByfXP8w3vvwr+KND96KT+6ux/X1zRhiJF1r1mrvx7X734kf&#10;3fpLQAU2A3Y66hXj0vSleOXpz8V/88/+LB2AfH//VozqrZhdghHLxXh4f4yBhjWRE50Wwbbnkk02&#10;munB2p0usuQhW4yhtsBIj4LWx05N5HHesGUDGEa94KnxPqcRlkvT/4fbA34fxfxCIxqT6vKJmF8u&#10;ZgfSHo5ia01+wy73aC96Qp1aph5lTNs3UTSKSfswHOrt3cM28gmP0cYKoFut6REQ2ixlxiMtjktI&#10;1OR+bKOXrt1qxc7eMOZzk9ivchzhEXz0YD8290fx5KlmnKrXY+E4H59bLkS5vRlHd2/G0fqd2Ltz&#10;I9763vfjJ3/8+7Fz51ps3/0grWM7++TpaAKOhui2wz568/btePjJRzHY3YtS5zDGHRySwQH8OIoH&#10;t27R7mIszszG4mw9GgDXIfTzeZFzM+XYH3YS3S+emMXxc00muqq2EGeLC/G3P/ts/O1f/EZcXFqI&#10;7tpWbKzvxsLpM+jBo+i32rH94Ab1XkuAuVYcxf5OGwy4Hz7T+iBFgsexitN8ca4aM/Q5f+qbv/66&#10;HpCLszVKKglD7S2EPnmaDIKeonDER9rswsgaJsPs9bInRlOICoB7PhJGA+zz1pLhAQhhwlFOghYN&#10;b+ZVl1FWzs7oPc9rnBHSPS21g0x+FawK8n56CrnrIDAGnmIMs6uAE4hTcaFOxPVDBmobimVeJ0zC&#10;fZWz4EeAopIVLGr8k7IiT4X2qN/5h5JEucK02Vljx7GPN+wjckqAzQ6JMhCgjaat1DpLIRocp+HM&#10;o9ck5HHqxd2KDWnJS6DjeWMeS9FFYeh1pw0HXHNqUTq7CqQCwtfw7Er/RD9BFf3grYKfgZ4ZYIx0&#10;9IbsXYeGnVRvpmD1SHzETo1yva+xc5MCjk1SuunMI9psvX0UY3rAMXfcGep0iWOzynhKV4XdoXPh&#10;fzKSghTalR57opHSiyCd0RLrF5R4zIhja8TBsr3hGjS+pTHTwKS1enw3CmV5XKLvjksGdLVzCdhw&#10;weirnpjTPz4LzrWFgoEUNuKfQIAiqMY/AROfAp90UePi9eyVHiMkPzr2jjnfE8jjnRggdYJ/ZkVh&#10;pGu0If1RTmoTYyL4M7/p/cjyQW9pSRqfRODFtLuT13OVfrw63IgjQNfbH92Nh5s7cff+vfjLb387&#10;yoOJ+IM/+D5KsBc/efPtuHl/B2Fejx9jRA4P9+MP37geHkZ4Y30bRdvHMPZiY3MvmlNT8f6NtVhe&#10;mYt3rt9NC413Wp3Y3tyKQ4DWRLketWk89x5G+8kX4sPJZWSH/kJ7o7mq1XA6nb7qgChnKbrHfflM&#10;AJ/jP7fE+5xBIx0C7AHy5fl8AqGkVJEp2dw1hpLI3WlGWI3OuOvXSLT0E3Cl53AyaNYzhp+kWQJT&#10;j+glqEhTfBRkeT6Xz6luRkdqInuAI9ruVnfH16iarGL92hyPXJBH0xop7qVF7o4vxasrGnxxvZl1&#10;GiVyB7Ze/24fcEoWwZsntfvwaiNMrgczyqwzlx74n/5oDd97lkVbXWfpNH9a1zUeoBN0kMY4XULl&#10;LBLlNI9rPOVXeT6VRJs0RuoiHR/lpQdMXMOQyo8+R7ZNP4wMKgfKmbCWalIbpViechvUp5bpANLV&#10;0RMlJQj9OUFez+CCxuoZndWjgaASSsK8Sr1cUCXdjb/4J7GBsTguT8bSE8+nRcLDjY/jgz/7rzFW&#10;fQyHB76qhZoxP1uJo70OTsHDWNt6D53KGMFHzWYtzl4ZRGWqm54tiLTTboBjbyJWq5X43IX5+OxL&#10;34pieyKuwJOfu/RkNEvd6O3vxfGgHMMhvI1lGY86KGLGcVCJ0vxRnDtVjVWIs8xYnjsFwJ2BzvQ5&#10;N70U+cVTiR69YTd++t5H8eDuw/jCKy/Eu++/F1978Yl44urlxAdGl6/dWI/37qxH67CTpksbC7ir&#10;s4vxk51htIqlmJqdi8WTSwDJj+PB7a348N5OOsfpwvJC/OtbW/H27Gw8sbISz59djI8+uIuuBPhE&#10;LaqVdvz5X/5lvPnhnfjODz+MB1s76OMOIGIrbt59ED/86Efxx+/8cdxEZgWh8nynXYoPb+zFH3/3&#10;e3Ht3hb6EF4uBwDNKNA4Hj44ivsPR+mxQOrgySkco0o+Nu9B6wFO1kY3Ti9NpmnqcX6QnlMoX+3u&#10;K4+J8ow3IGqvlKZxh+2jmJwsxN4B6cc+jxBbBNiawfgfHRViCZC7BODIlQfRmBpHa/847t8CeOKk&#10;+wgkgVOpNoe90MYP4hCQ67lp6tlmHf1QrcG/g1gAxNSPqzHu5WISMOO6tnwVfvVUf/i6WBrHqfKJ&#10;+NaVZ+PS5Ews5Fw3OY5nVqfj0lQ1Lk5W48WTk/GF1Zn4xuVGTB/vxdGD69G6cS3eeJfPficajYk4&#10;e+lsnD6zEk+99HQ8+cxTsbR6Jk4A2M9fPBuzJ1ejOtOIQj0X99fW4tbtu3EXENzdXIteazue+szn&#10;4stf+Ur8ja+8HD/z5c9Cu63YBlhH4Sg211rR6bfj8hPj+PhDAOIG+GFrIi7NPxWvPvtynD59ArBE&#10;0p2HsbfdiZXnnojJhcXwWZixdT9GDx5EDl19aroeFWxrD95v7Q3i+k0ciI834Im9eOijipC+YgH7&#10;feVbv/m6QugcbzqHSUWA9kS3QnyVQ4ZcvWAmRA+gIdhQOSKUKGun3tJCZJTGZp9BEwQIpmACFYWh&#10;SkP+yHsSSL/vMxgucPe8IBVP2kUEklNxw6J4ewASvqfzeih7E0XcpcQDlIDRLBer79HmHT7dBeT0&#10;iP6m4MPom96i4K2afudjA0XWpm8q9jrayt1B6xg8t4+Xij700rVMKDTarAI3MiUj8yspbQFPjjZa&#10;Szp1n/xUk0KP1pfWUFG2/XVaVMBl/9w04EGpFJ3o5zk3HqRK0qQADfN2hlyjDhX5jBEP7nnQY1pY&#10;y3f4DQWvwrT9GBeUnVvCEbWsj4yFU5rWMQ+97K8n6dtAx1F6psXNpDtEqadnYgJmjAIVqMxeeR6S&#10;z1dzalNlnoAEbaDCJMzuPjVKIh003jQ3RUbcuWdUM/EK9RnFHAKWRcsjaOgOmfTCyAl8aB68Ilgz&#10;ysEP0qfdimkOJIuiqEg0llNU4pTMAe2weqfi0vSHZXDfdSsarrRWyXbDSwarpK3XE0Eo012H6ZN6&#10;veZUpdbv+BE4TlG3Ry+NulEys0q3bMrF7tAPu8IP14153/cE4N5+mcYM6agKG0B7XlqsxW/87Ksx&#10;c+nZKOCpTs41o47ij71WrJw9Edu7KCSur91/GPc39/Hi1tIieePGv//ja3ha1dg46MTS4jyKLh9z&#10;GIiVc6djoz2IT335i3Hvzv04f+oUQj6Oq2fOxXhyPmrL5+OJZ1+NMy9/Lj5ZPBu3Ua4eLCxAdvwq&#10;9B25x6B6AAPyibFOC9Xpg9HrCRSmZ1z5CCoPAU1MztvuOWYlIMAM8qJ8uQlFIJ22mjNG3hekOS3t&#10;M+AEVQMNPvzt5gnHxnObjNhMM6DuCkzTleST1mnzB2OhLnE9oLxkzS46F7ZRAg6O+gQ9lUdnkT57&#10;BJcROocYvSBPM2ZOR6pTjC6rj5SRWQ97hEcOXbQFLZZQGkaPXVdphJpqk3Po1KmHfzreyxoQbvRt&#10;F/d1AJWlWdrgo490MBehrevYdE5r1DtVrJCmkJyio6MMADnNkYAfICOL0lM8TNNC5jymQXCmznHZ&#10;RgUae5izemMfJ5eqU+RbBzedGs51HbkE3OBhTxWfoB3u9G1QsOv60hlo8KBOpMyZ9BNtTrRhfGpH&#10;7bj23d/D028lIH3qykvRXFiJ9t034+Of/ElU64CfMvqZe6XSKOZKe9HbuRZzjaO4DqjwnChlo9dr&#10;x6KHgK4ZzXHNouB5FGeqi/Hl2Vdj7ggevHc3dh6sMfgR9wBmOsi7IO2dlgZqiMONPZiAPtzrdwbo&#10;l0HsYzhH7W5EH32w7XolQF0cxri+GPUT59M4dfr9+OC993FU3o+f+dKX4o23fhKn5ifjpZefT3Lc&#10;BmXcv70Ruzv70e6jkxH7S8vwQ7EaVWSlgq4RiPWg+LsfvhUvX5mPzzx9lc/FuHLx6RgtzsWpn381&#10;nikX4yRGY3aiHf/w51+JamMu5pYLcfPmdUDdduzsd+Py6lRcenI2fvpgOz65ux/DSisO+sPY34Z3&#10;kAEXmru43bV8o0IPXQCoXwBUNZHJRjZGGxvDtJmgUsORqGJj4QVnyz794vm4/fFurO3sxRwgaqGx&#10;Evf2+rG3z3sb3dtnTPkbAqyKxzgQI/pVKgMqhkkOxM2TAJuLZwHV8MECIBZYDN6oxzTlNabkH9IC&#10;5EZD6oTXfDRQfXIcdR90PSxFF7t+jHMx0kNi7F364GHqhUIDfitHa9f1XOgNHMQ0rYgMHPgQfhzn&#10;Arrr1Mzl+IVv/N145cXn4pmnrsZTpy5Eo92O0wDAMwDc5sxqNI56yKPrpwGC6CXXfudrlXjpb7wW&#10;Zy6cjOUTC1EH5BtkGHRpD3T1SB3di+rkXDoDcW5hNk4BzGaXavEf/9//n3Hr5mZ87ue+GW9896/i&#10;9/7Z78R7P/0orr3/cXz3Rz+OGzjA6we96NLGoz78tNeNmVwtfu1X/524MHcqvvj05Ti/OhvLve0o&#10;9xnTQxyE3VaU9tfocy7mLz8bTYBfvjEd1T56++4nyPFBmppcmFuKC5fOxBOnV2K+mounX/lUvA1o&#10;/s/++Z9G/tlf+u3X3ZHm9vk0NYOiSsqM3+mZUgiqChadBEFUbBgcFSjp3FWowRyhWJyCU4kLNjTo&#10;KiA9N6eo0OWAD7whvqukPQJAZSBw0KtUKapYfAtc0HVJOU+nJ0SiPFHLpYliuI5qtlxOIChTXICP&#10;vkY7UOLWme3gcc2T54G5WDttR6fxPlpHs6Hy1Lg4FeiZO56G7wJV6ymhAFWqjx8mmx57wS1aBcBw&#10;B6I0MQpjvwWATq8iJFw7UEfzSVehnx6112w7DEw7BQHaL0/etuz0mCMjRK4jo8dOg6YDB1Fk7gY1&#10;X5l8NltQoN9vBC4tuCafQI8iEhihu2Ij+ovgAngOUGqCV6GeC4hVuP2R5xM57eEYQif665Cl51Ah&#10;mEZxgJHpeppmpTxBYHoWJcqbS5RPWbTTqI7r7DIQaTuyMbT+NIdOOsddWOiaIQ/I5Cp0ohAqTaDG&#10;AhOvuHYQsEQ7jOq59kxaWZ7gVq8/RUB4Ox3l+rBjjThtonrSpv9SPdI+TaGkOhgLQQR/6IYsPd9l&#10;FsGBAJpfKU+KZkHfbAqSq/SR4QOU8jOlg8C0WSDl7bSmTEBgIt/Q1QEwvQmMFVveexv4xPlivHxm&#10;lsEYxc7GAUpmMfrba1FfqEcTL7bRnEllVLmep71PXT4XEysX4423P47nnn4utvZbcfL8lSijhC5c&#10;eCoKzVlkhuLwSHqdFo3B+Jaq0S9VAh0fs5PNaKGM3p46Hd8/bsK5RlcENjo20Df1AZ5FUXporhFh&#10;aSgAVvKG0i11z11yWZ+OQTRGqDT882U8ZyNRUiWNAeMvjfh03IymKoMCYNeSuWi7SNslmUdalAQx&#10;1EXSBMacwnSBrgvisYuQEh5njJRtp9rSkNBux/VIgIS8K28uVXCKUv71YfwuPZhnnOU7z/YzDiRk&#10;c2fhZLWc2rKDXOhIlHjX5UE+jQYZnZdbjdA6bUlR9BX54LqOTx49gPnHNAO6qNdolO2awmgbCds1&#10;ckwJplXvubuyTv5Rijg5fUofoZ88obOaQ1epE+yfjhB+VpIdDwsVaArkXD5gngYG36h1Cu2MATlG&#10;HqncyK/0TutR4T+alUAsV+i5PJ7JphHu5EDymdaTQWNT5XrrcfetP4xeq8V4lWLlqRdiAsO19cl3&#10;orX+UcrrtFPGFzhjnXZs7m+ig7uxuU6Z5XwcHhgh6cUUAMKHU9cnyQMTjvDC84XJeO7TV2PmzJko&#10;V+bwnusxdIqsWoq9YwzyEfozh0M1LgNOirHVzcUDrP1H3b24j6OwNizGQ+ThExzjj9q5uL2fj48f&#10;UHYpHydOzMYY8HrUw0jWi/GZ567Ec889GZcWqnHq5CLAsBzjzl4MWluxt9WO5VOnozFTjcPDjZhb&#10;mo6J+klkpQpvHnD9MDb26lFubMav/uJz8Q9/5dfjySdO05e9ePn8VpzbfD+Gm+9irD+M0nTE1c+e&#10;jZdeuhInZufj6ObHUYQuF08348ufPhUvfu6L8cZH1+LU+emoVHuxs+n5XOM0lTVVn4jF5SPaVoE2&#10;OJTLY0AX41+FZ0uA7opHEmBzJvNx5jK0rGMnkBWn/FqtAwCGh766BisXd3Z20lrOU6cnY9gLACXj&#10;Qz1O4Z+YLUVzwqMicrELUDo4APjtGq1GjnrFuH5tM6ZmSoAUgVE15k/CS2V0LyDm4moz5qrFOD1f&#10;i0ZlHE3qyh8W4huf/xxgsRtPAmQO+fRpKq0uDgHqB3c97cjsDof0dRB7rgsrVOCfYuwfdpAZ5Qkn&#10;bTgdz7z8SjSWTsSwWo+7w1r8wXsP4zsPu/Gju+24RWH39w7iE35/vHMUH9KvG9ujWKftL3z+hWjg&#10;cB7DpzkfZl9poN/VF7UozD2JSsf+DFvoDldUw5voEqX/L373j6IDX33ma5+Lv/rTb8d//t/+Sbx1&#10;ay0e7O+j1w6Sbh7m4D/4aLJeBkPU41NPPBmfOXcyri7WY2qqGoUK4J12geTi9oe3YuLWzVhoFqOA&#10;3PTvvh/5bjuajdkoNnGm79+Pdz+4F++3xrG1m+1c3cW+fwQg/eTeLdp9PX5880HkL/7ib7yedhUi&#10;jT53S6nU8Aq0VMgeI+C0Tn1ilBSb3qoKwWlAvUwXorueQ6Xl+TcCCaegXCRqZEElpLLxwbKoe8BX&#10;dl+QQbUoW9eCqEQ0zJkxVyn471ADT27XurhuQiCm8rREp4GM2rpDRIPtInsjVGlNCbm0B06B2k7/&#10;bKveruBJE+Qhbipvp9e2MVL2t4gwuL5qSMHu8DC646GqnuEj6PGsFNdBmaZNfZp5lfAhxgSrw3UE&#10;DOXo4tkJLL3TNxonlbBKUQfbeJRTMOnwVcHGxDBFDNwNKcDzu2caqWTtu168mwGMRLVRQoJgwYvP&#10;wNPYaTycvi3Td3coCgSaJYwvqHQM2OliaNzk4K5SAXN6ckACSBFzgNq8g8B92dSy09QN5WoEPOpD&#10;ejm6ZdoiQLJpqT98CuCMFKBPkkFKRlsG8Tdp9ZaMCjjtKDj0eXsetptFvNIop6MnjJxpkizTqWAB&#10;vUBLAZIGfk9cwQ9ICP9gCM1suYxfAkZZtenlWj3pnSJcvBKMhyE0QOncLhNTp5EAI40JqDEmfjIE&#10;qX4LSNOg5peHH93/63Vij+7JxCmf9/1NuXpg3vThrT9+0IozeLJn4iDyeO6rs+WYXJqL9bsPY2Zl&#10;EZ4bYbwxro16bNy7E8unVwHXhXj745sxqs/Fwea9WGpUU73l6Zm489HHjG8hOodtwFYmj1Pz0xhB&#10;FGV9KlpTc/HJpVfiRxNTsc8AOWZuYHC3sNMt2aaTTN5zBUaX+2nDhF2B/7P+SWj5CcBMXvlMoI0p&#10;SxGZA8CO/J7WnYAHHq8bcrrcKFlau4d86io4sD5013VkSRrI4/ShToVRqSYEl5988kQ6yoBUAgp5&#10;NkVbvQJtJ0F8Lrh3gHSKFH7rEWy7+CFFbbkv/PFTPu3TLtvm2lEjx579N0V7JpEN9YxRaTeFuNPI&#10;Iy0EbEanmlwXcO3YSPtNGUnW+amj6ON91IGJG7lv761PvpE3R/TPNbA6pwIeeV1z4DMioW6KSkk/&#10;p/CSntIJom7PErRrgnY/rcvIu2PRMoKorqW3Hgid+B++c02pz8irMY620s1LPrxXcGZtgl7l139K&#10;U+Yk4QQ/vB133/weQKSTaDh/4WpML52P3sbtuH/9x1TpdJhVDGJ5eSL290ZprZDRDXuuo72/4/MQ&#10;3d2FbgYkdXu0UY9gnI+tnf3olN9Db9+Ny6dfTsBRGStWyrEwWYmF6VrM816YrsTMQjOaK9Mxszod&#10;ueIgluDns+dOxdLSEgBrKc6fnQNgLMbZ8ydjcqoGReCVXjsGOB2zDcAHBrI40eZzKlZXVgFcAMk+&#10;xnBpNT764Eb8k9/5l7G3vQnvD2Me0DUzdynu3d+Iw70HANtxrLXLceXlr8VPfrQez1y4kJ4leP/G&#10;/xg31v84fvr2/fgv/sc34sOPevFP/uha/Ovv/iDef+/D2L2NDi0tRHluNeYWV+Pu5l78wXc/im3a&#10;9cxVHKfuQVSgXWMKuZ0o0ue5eOnsGa6N4+52DxBRTgDbx8x4Ur8PvpZ2F6+i1+U7qNz2xPp9+Wki&#10;nn9yAZ7txOyJOmCnD//00RkV+h+xvFQG0+bizIxHW8zERKsSbf6Wzw5icQVnrMXY9HMxDa1aDOqp&#10;SzXAMKgmv5+m/ozCLSGIP/Py2WgC0l4sz8XS5Ml4eu405TVitlaKOnb7F55/NiZBniemluPy6nKc&#10;WZqPJ09Px6XluXjq5EqcPzGTxs1z2A4OW+nh1x7tdGplOT710itx5sL5KFUr6KJh7O7ux4ODdloG&#10;0T0GGxwXYh46rly6GpOXn485kGerM4ja7FI8daoehw+2cTJ7yWEf04fOxloc7GwjY4D57j52H7lK&#10;ul0dokPYj7/88zdjkvH52i99Lba31mIfujcpr3rqLM6MuKKSji5Z29qNScDVL7366bg8eypa+8O4&#10;t9WL6okLUZybwUmoR2FqNhaqx7F45VzkL1+JiSJtoo+3PrkWD65/FJu31+JNAO17OAY/vXknCquT&#10;sQ1hf+8HN2I9puL65i6g+W1oMRX5J375H73uLjSjKx7SosJzvZJgRRCkF6ySU6G6iBQ+4eX0GaoN&#10;ZeIaEAGKXqSP1NBoTkH0tKgape/aMIpE8alyXX+l4BrqtXzvofS4rkFUkbiWSsOgyoYeifkEHrsA&#10;D0+iVjEaOnd9wj5leiSFisl1I7ZZReTUpGunLM8iPNtGg9/HqmscBFsqyBrKV6Bm1Mvvfhp6V6F2&#10;9bjJ6wGHevhptwVtU8Gn2QnSeX4N1aHIpNSjtSfQzoiXwEwlb0TKyIhtM2068ZnUAhHb7bZ3z9sR&#10;PHlyu9O8KjWNodN9LqGjsswA0mcV+R5GvQstcrSZYlL/VObuT5QOHuOhoTQSN10spwMd7WcCVXTK&#10;LfduVjDC5UPAx9BQj9nT+j1o1qlb15NosNJzKsmLnac9jh+thk/SYz24r/FOU1dG7Gi7kc5sh+WA&#10;6+5Y01BguKi7TfttqdGWBJ3pr1G0tB2YjrhuiO5Aw8zY+ly7CgpLMJ/W8aWbGinakMYOemm1TM29&#10;tB6LL0ZKEvjxnUpK2Sw4fUlrmPjp4nfboFHXsKUKHn/aJzNZFuMur/tn+RqP9FIYrJp7qRbK95uR&#10;yVwyrEYKJ+KT/U782lPLMTc/GYVmPeZOnyVvL1ZOnwN4LUSlUYrTF69EpTiMUmUyrm8M487Nu1FA&#10;aKuV45hbWAZcAgvctCG9qLZYKUUJkHX+2U/RBdqKpjbC0T77bLxROxk7PmIDGvHPFiUQIX2Mrki/&#10;ybLT6fC+0SfuuXHByKXTDy4BqGMkl6p4tFSWlgZIZsZMsrhqyTPEXHYgLxnVdcG9vdfh8cgDba9R&#10;HYnoOUBOY3schEsJlBFHuIHjo1wY7cnOSkMucc6cYnOqzF2urlnLHjviUAhHeClIXNA2CZqrtNW2&#10;eLaX099Oe9eLjoS8q5NBOZYJP+k0bQEOpIuOjCDLKT7MOO0cwIP9mMJ78blyrkP0vDFlv4MSN8o7&#10;pA4j0MpAigDba0ETf045JnBJ2fbRWQDl4fHDu3UelHXZsEb6Q8bXadwp1yySd6fXS3rTB5G7tjav&#10;vNE2o3lPVofx+dJWLO/fiFy3E/ulSeQNZw2+EAgNjjxSw+l/acQ4UO4RDXHzgSrEJQVpgTv3BJn9&#10;e5/Ezo0f03b6AM1OPPlKzJx+AhA1FXt3fxqD/c2YwjI1AQ358hEAJQNrCViN0BM1pxKNyBRi634v&#10;Dvbhg/I4+n3qc5330CjgOBYqzfjlX/s/xOrZq1GePxlVjNq5y1dj8dT5mD9xPqb5rJ26HO3cVMwu&#10;n4rllVMxP7MakwsncWYrMb1wKqYwxtXJ2ahOzcTkzHzMLZ9EHipRmZ2J+vQ8Y1vB8ZjHIBdiygNS&#10;l5eigAebR5aufXgrrj3YjampRrRhykF5MXKN+fjk3XdjtLcRP/9L/wAdX4wLl58GJLRiWzcTIHTr&#10;vQfx57+/H7tb9bgPL9TyM/FwqxvX7rbQvbNRrp+MdYDoIXT/+OFu/IvvXI/v/PR+HGlDafexR2YV&#10;kf4CILnseqqj+NKzX41zF07E73/np/DtMSAAJ136wsuweFq35qL0dgtd287HwzuMDWD2/KViPPHC&#10;MC0N+fCTTjSOZ8NTu6amAGHo9xy6tgzRz07W4MHZ2IWHF2dHMQ/A6dLn5VMzyTlaPjUXcyvdKDcA&#10;0ONeimBPjWtx9WQjDgeAsblcXDm5GCcWL8apiy/G1asn4f9OWtd1enoyaoC/q6srcfXEYjw1Nxsv&#10;AIifwXG8Auh6AsD85OJ0zM36zEP0Xqcfawf76LujuAjo+pVf/tUoenIuL51k9cNEeSoK9+7Gs5PF&#10;+MKFmfjSa1fis1/7Slx89VOxXBmEJxNUc4PYuPZO5AYF7FMRBmxH7+EGoHsUE9jB/uZdaLWPEB+m&#10;qHbO6DMOqDS9+e7bUZ1bic994bWYgy++9JUvx9e+zPtzL8Xu+v3YPjiMfK2LTuzgOOT53Y9adT52&#10;CjPxxsNW1OC1WqPJGE1Ha28N/VSM4unzcVzDOWjWIgf/jbj/iQ/6bu3FCnL1zGQ+Xl6px4sXF2Ol&#10;34qzgP8zvY2YQ9+fyk3Hc1Pzkb/yC7/+ugsi9XbS9B/CaYBawChjOFmSHZqKwkBxIcMpwrGPAfAc&#10;qSZo0dOpFUijGomY/qFsNE16kE4fFVWUENuIh0onTZlRiYo47fyifKc5k+dpGdxPnjfXVbCGzqdL&#10;xeSl+iDkTQjsbkrXhvgsRddOadw9uHQEIHBnR3c8SBG0rF1G4fR8AVBoiyyoB1NTvA/h1airfOqU&#10;pZoq0y+NUxcz4oYCbAZlA8AgPD8ToGjyncTJCGgInTL01Osu/enQ+yoC2KA/Ro1K1Odz7+g9vz1n&#10;LIeCdNG+05YYISpP55xhDPUlBSU+wkQlvFx2pwltpd4aNOqRpwIdjB7aWtvtcxz1YoUzByhz18o4&#10;5ToxocLIvG0jGD6OSRomxleh0+Z0RhgGzyhAkUrc/TREkAXcHmLpzlKX6RpdK1CD3vN8GYNJv1NU&#10;lDYcMmiu4Ulr/SgXDkrgU1Dtp2lcgyFwla5pOokx0yBp9MnNPYjJPTpCe7gij0BPstNe78FRfJf/&#10;nGo8xvC7Ky+tJ/S+Lz6NYCUIYD4uCVT56jd4DaNI3127lJwi0vs9JSZVmpZMdVJmKpL/TOOn5cnX&#10;tFlAlyJmvNOORRKnhfmWAk/aH//3iIQeCvUfXZmM6eNWVCabUahPRnOyjkFZxpgsRWN+LhozC7F0&#10;5kysXLiEopqPW3c34u13fhyXL52kHBQJhqVaLfLGwKAABf9T8yfi5FMvx8HeHvXgxS3MRW/mRHyU&#10;r6U6ffixU2Yp4sr3dD4TtJL55d/svC3AB+1384Z9cau9/UibFqCbTo3joxITgMyUyukIFCPDyR+A&#10;16SuNBB8e9igPC5fmE/BKLoAmvQ6Ajow8vMJt/7TLheRN+BHZUuAmu3as+3IE2WlRw7RjiocZTSn&#10;An/ykaa5OhiBNM2dZBZHi/qm6YPTdXsJkBjxwSBNjGi7hxq7E7pPHgEcjhzl++gwwZlThkbJp2CK&#10;kgNPfzy4OY9hmqYbFfowh/4poa8sP9uhiDzlS6kso+gVDJtZleci5cjnHmBhlLiFR+cuUh1YI9dl&#10;2utQ6KHrbEnbtOaKtqRYEjpMx8V61HsXx3tx9uM/iB/8/r+O7fxsHJ28AB2Qa/PQb8dX58ulBGkj&#10;DPWobcbyuxYXWXLmIm18QCe2brwfrdtvRLfbD5dONc+9EIvnLgEYdqOy/f1YnqmnQ0rLlWLc24TW&#10;bcqlHkgXlWoui3z10HF02h17ur45COvOWc+SOr1wNs4swZ/N1fjKN/+taCwsxMbGNvk6cf7qlajN&#10;LkR1eiaq8H0FQHX/YBArGMZTp8+kR72Umo24+fbbcf7KM3HqqedicuVEzJ08F9VmM21M2Vtbx+mo&#10;J/476h1iM+CF5iy8go6vwP8u6oced+/cjzsPt+D5UjpQ+PKVZ1Ee7aj0t+Lzrz0T1cXZuO1u4e/+&#10;Rdy+9ka8f+OtWP/k9+L2gw8Aaxux0QewnSrGS5+eZAwP4tLZcsxPlWJttBm5U624s3knPrq2EVvt&#10;3ThzMeLMk4x1dyfuPWjHRmcU2zsY/1vDuL/Wi4/u345hvh/nzi/Sj06Um0PaBO8ClJ0VQl2n5/z5&#10;TOP1ezSZNl+4UIzlk0fxnR/ux62PC7HQnInLJ6bhsYPoFQAggOEygHCi2IyDrT60L8TB2Kk+2rEz&#10;jm34ul+Cw2GpK08/GeWqtNpLvNKsjwFLlViYKQP+d+PEXDEun7oap69+IVafehXAMh2Fzm5ak2WB&#10;Orr9/jj291vwG7oB+RlRl5Ff3eV9QMv6+np84dNPxhE66L27t7C7vViemo3Pf+ZLKcKr7PZ7/fjz&#10;n6xHHUC9MjOIF1ar8dQTqzG1sBo+W9tlId0HH0fp/v1YmJ6L3PRU3Fy/Hu99+EEc7rfD4x5EqeIA&#10;lxHk7CwYpr99GKPDVvQPutHd34r2znbs7LRjanI67t7/MH7nT/95vPnGT+P+Ozfj2rXN+N/+n/+v&#10;sYQO/tEPvxOt3VGsTjfjt37lb8Ln5bgMjz772otx4swp9P1xfPzmW1EAMG31i/Gf/Ge/E6efvhqN&#10;ucWY6o/iEs7yyfZWrObQweNONCuw4U4nau1OXIJXznPh4nQlLs1PxQl0Rv7yz//664cIo4AAfZce&#10;stumQ06ZqFT12pyS8vE3jx8r4ZofvU+nObQzGu9DDOYOHoHhvUWAA+LOPQSf34qkwEkj5QDpIglM&#10;UjSKt4bYNRMlbmWRD5QQo+MpzFRLGe7C00AYPRul6Q2FTJDoDkjPDmugSJxec/2EeVN4HwWmgW17&#10;zhJ1z1KXu7iM3KTICYpJde1aKZqKMlZROu1g3eN0grUROtuu8hPkdQGbKsvxBAqddhsVqoOo3Lrr&#10;VIzrkgowgODE6II7uVzMuwaDTvHbSVa0IkKQPUZIz3yW/D5uRCO53hvEDPQTPpVR9E3z0C6VZjJk&#10;3HHabhGBlG7ScgppBdqkKUYfKu70iBsI3IXi2WKpjSjeVeuBDo6DtF/E+C3SZg9EdMNCmnZBYRfp&#10;s31xetGdUp5/pgIXsAkMXcTqtPAhtEjdoS4PzZVUGvHsfBQUP3ST/k41SW8NwWxJkA4QwJiaXpBv&#10;RGuaulx3pwF3Aant00in6T95kzZrfIU/AnH7kK3BomG02c80bQm9UrSWy7ZZ8JQiUdBAgyH8K8C3&#10;coe0O6YtFp1efHGRvD8FailJuudYel1u4Y96/7ruR3nTFKNf+M/vEN0vVJGLBrzzj84xRocbUZue&#10;TkbQhfE5+LZYLse//hd/HLlOC6N3md8NPMta3L6/Fj995z283GcAaDPJwPook5v37kd7vxOnTp1E&#10;z+DSUIbzA108rXYb73XxfHyUq0WHdqxWfCCvi8CNZhit1GGgwfRtKEiG6Y819jRaeRTkGAWRbxt4&#10;0O5SNSrIrQSojBgZwXXtn0+eUGYEVEp7BxkzSm3EygikkU0dNWmv+yUAgwvibK6fpuN9niLqPxHY&#10;3cO7A5Q31ySnU4szDGCbdvu4HgFuA+AhSDQSqy44hNEWubZMO9uA+Q36Pl2uU88EbVGXqUcipsrQ&#10;Dd2A/8N4MPbUZ2TMRbodpLFvdAtauc6qQRtnyK/DtociX4Unp5CNBCnot/psX1GE/1crpUxHQde9&#10;wQC94TQ8PECfXYe4z5jsUKdrNH2AsNPwW4Me+iwXS4yLkWv1lRHFNnSnxegah8YIOMNKfc9X0Bml&#10;o7gzoO84eF+Znog/+85PY/vCyzFaOZvk2nV5ackA9eZIo+OTeF59wX2dFpdeCIXhgiRvzjb07/0o&#10;9q+/D0h2Afsw5kAMuxj7/IN3AJm79LUYB+0RbXPX7H70enI+un6IA4Z+6h6gM+qA0LJn2KEbuZ+H&#10;1jq8Hkvw5c/9bFy8/GLcv74fX/761zC027F9+yN4qxoLy0sJGCqRnni+u7MT3/njfxXT9WosrSzT&#10;0HFsYXQ/+PGP4tT5KzFzYjm1OztAmLoOdmICp/XIZwZ5vVYFaBn5WqANrvdBZzI+hWopbt+8E588&#10;2Io8MuWBnkagZ6pDdOEagOxOvPPRdZRWN/70D/8wOp23Y3LydmzsbcbWaDuaZzpxVOnQt/24fuMh&#10;ABFDX6V/gJ2D0U60Rmux19+Ow+4hZRzF1StFbAFjXpmIhQWc495EbG+j09fQH7R96XwvLj19Ofrw&#10;y92te1GpZw5lC1rq5BYBs+0D9ODhOK4+04yrz9fiYLsfH39wFLdvYOcmavHNL5+ME2crce7CdDzx&#10;pCekLwPKa7EwOxnf+MLnY3J5EfKhj3fbcYs27mOR8rTjU089E1/5yi/HgxubsX2wFtV5w5Ha1EGs&#10;t7qxuT+I1UVkoIqs1U5EqboUx4NOvPsnfx7f/v5P4v07N+LdDwAr9+7ETns9Hu4/iNsbG/Hh3fV4&#10;sL4dm9u7sYZeeuW1s+kZht958+N48+Y1dMAwlqdn46tf/pqzzsl2rW0dxhv/6nej3Lkb1wFpJcDd&#10;NLzf3XqIDQQwMS6NyflYeupSNJdnozm1HBefeS1OnFiMDnW89+Encf3+ZjoGRPkdIe9pqQFy5xE8&#10;Psu3BfDf2Iv453/y4/iL772DvtuJTcDwRucAwH8yLj3xRCwC5LfXN+O73/s+fa0ADmfis699Np77&#10;uW/GpWefirpnhMFbI9cCNuFvn2HpVOTkYlxdmozqh2/FxNt/FYW1m1GkTh+9FPDHPuXunnwuBvBF&#10;uX+A2mEMcPyOj9GvnXbkL33r1183EjKH8kd6tO14fS4AdUoI4woDGwnpoXz02PZRcIIrDzPbJ90O&#10;ykX74o6Z1TpKXqCAbDjNCJRB6ZeSkjI030NpuZgXnYAhcOG4Rj1HOhQ7Rltv0SiXCsl1FCJjmXLm&#10;kdFX6lXLHiCqYT0FaHDh7hptSNOZKDanJD0XI4tsoXzI5rENKvwJCONEwkOVEArWBef3eih7PGaV&#10;pkrgACE2NC8NnErzlHkDIWmNigMrTdznm5TABArfR44AVGw7XqUGZQtPrGpoi/J26G+LaxpkwUZ6&#10;3iPlpKMS6JD0oEh+G7XC44eORlosCwShw53GwjVwrgmx/kkaNEOBj6cs7OUM1wRMI9JqdNxxpY7q&#10;ahIpStq6y9Rt9WnzA330YcK2vTsw3DyOHe4ZMdzBoB1AIwGooHMTg+q0q4DILfE+t7JNng5pNbpD&#10;gK/TzRpuXSqjGgIs8wjCPAnccW5B07YAkjLSwZCpHZCSPqYdoRo/qOA9nyOZNiTAIy4A1sDLDAIr&#10;y+JiomMiHnSBEIneAgYBlQbfPAkc0S69tKwMfpOdpjGE8FgadS4Dxl0XZF5lwDCYdBVoWUda84Vi&#10;FYylBfReZjxTxCv9Jr9v2pT9ZbxHYwGr4/iNC7XI7d0CdM2Sr5xOp7ce1zv90//qv43WXieefuWF&#10;NJ47e/vx/R+9G+sotZNLy6m/hy3XX5TirQ8+THx3+vSFGHR6sX3vWirHIKG7HR/WF+PjfAM+FyTg&#10;idKEGnIkiUxUBaTIG8qn09DSTM6vUbZRzzzAxGvpjC7kyPERhGiolVPBss5Gek4qPFlBPqrwnkcL&#10;SFoXg0t76eL4uMtXF8IDQB3PPafBkOf0jFPGDLUCoJFeGUhTzjzkVNopdy7Ezc6TGyQAU0bxuc5y&#10;xMV0PhZv+cVpux4GRPChrPgsNyVKY6bjJpGGoz79AzRy3zRN6pmsAGgcV2TBoxYEdPLGPMBcR2bN&#10;0/MZe9dgevK7PH63D8BL+rAfncFxPACIyEtNeEZwozNk1Eyd4pRtuQhfwCPSxmjdoYvAqU/5dOpQ&#10;naYOtS91aC0wLuMwfTq3HfVeN9bzGCWM+fOlg3jzx2/F8MzTUVg+wzgAAuRN6FI67sXg9l/E6N6P&#10;KbQXveJ09EcAfceAcqW1PO00pmM9uPXdOLh9DbnPA6RGMXvyUmw8XI/u9TcAP5RL/3xm7uHgAOPV&#10;BkjRL8oQ57gxYmermw5AzRf6CZC5ZrBglJ4++yDlCyvn4m9941tx6cln0+Ghb//g9+Kf/g//aXzx&#10;a78aM3ML0Et+OSItsACHw5PmZ2anYmpmChlAT3Ntoud5SBdSREzoq0QZ+ewAio6xQ2l9IobOtLWp&#10;uchVq8hGiTboBMPbjMMdQMG1Ww8A74wm4z85lY+l5WV0ZTnWPT/L5QujQtxf24piox+LJ2ZxKKcA&#10;1E6HM5r0x8DAzBQgzqcvHBehXyNs0UnAzGTfKPRkCi7kjrqxfacc73x4HPfW+jE9g052Ro3xd/pq&#10;9Wwprl76dOxsd+LmnbuMNzzVRD9Ou95qLq593EnTkU+/giNcG8RPvr8f77w1iu0N6H7o0xdq8fmX&#10;L8Rw6jAa5Pv8i6/EMqCkPjeOkxcq8cRTL6FDh/Hdv/p+tD2CZNmHX43j6YUL8ZXnvxCf/erPR2zc&#10;jM7BrRjjAJxbqAbkj8OH6Os28oMOmqkyrsWZmFl8AmehG7/3//rHUZjqxdc/fSHKu4V4EgD8uc+d&#10;jPMn6mlTWx/AeOHcIsCqFRdOA1wa03GwO4obNzeiBNPMQ7sLs3Px0tPPoOQBSX3sze5uPDWP3tnY&#10;ioVRO65ePQs1kdYSdhvAPkbOJgBuPlXDdbk+cWPca6EPyrGwdDKuXDoZ506vxNbBYdwbtGIT0Li+&#10;CxaBJ3bhhZ++ez1+5/e/G3/wnTdjF1lrk6+4gD3JDSh3FHOLFcDwevz+f/8vY+3ubQDwXfTcMXyx&#10;Er/2a38vJk+diREy3t3bjcPrH0bv7o0owDsFmL+xez9ObtyL/Efvx2j9TkwAGAfI8TFA26nN40Iz&#10;Ng4LsVedxYm+EhMAPZ0r148NZ2cjPzkZ+ZPf/I3X9a7We3g0hukwSK5ZoIr00FduoQgRKoxsHobu&#10;cX0IetVYT+CtNxFAGVz17WNqjHjUMQo+By1FZvj0IDVD6mkKEeVoIGyWBrp9VpPXQ8g85yY9NFoF&#10;mSI0emUKOt41ik5vUxyioHlelMpT4+DkxjrGnILwCot4KJ6xhbLGIHoGT4d0MygQoYlTHx5D4bPW&#10;aEIsOEUGQXxIqlOFgk8Xw/dBAdJAy+o6MMGFEYMmjCAQMmrjMRUaDKMBh3x3q7Y7I83jVMaOCxs0&#10;BLTLXRLeEvAIPJw68QBZ2+R9p+/SY5agj6rFaROnAeyU9jwBAj7LGDiNvkBMIKfCdfrUULF02uPt&#10;8Qojru1Dgx1QmVPDae0SBWyg4I1IciWtdTHCmdZsCsi4Zln7XHNdWfYokuzoABc8Ow3i+hfPU2tT&#10;ngZaI9JhrNKBlQyO0RTIE1MT2WMTzO9bI58OpOW7R4Q4xK6L0/AnkEIdKaJFciNSAg+n8YRA5nek&#10;swdPSwwBLoCSxGnhtXyV/rK1h6YSNGdrsHxlAADSkpcWWK710s5EV/qTpiahQYJJfJo+x3Vpn46H&#10;oKwE0MzPfQ2Z7bR6i+Um7cjaaikybqo/lXUckxj+33xqJkqD3ShjGCLn9gTaqQdEe25+F0M3PR8X&#10;X3yG3EexA5jyfKGdnVZMLzQwPu20nkA63rl/L+bm51Dos9HBIB/jQZUas5SHeQdk3R1V4/b0ctSo&#10;wGe4GT1xCs71PPa9TvNca+PGB/nXR/UIRjso4SGM6QGdND1RXvil3EnVJleWMNY23AdB2/mlapny&#10;kFt5TuCDAcsWautkGD11Bx4yil4xKqNDYXpdn+xcMMYi8aM7lV0HilxSljTpAs5ylOPieZ2FFL2m&#10;NXsuvKTsJgBz4Hgjf+4gdiehvFSHRhpKnYU6ZXnkwkJ+HJ/P78bJ0V78wtQgLmF0LgCAv7JaiJO7&#10;N2MST/Zvn83HE6OtODrcj/OTuThTZhxQKzcHnptHP2nbJO3qQ0d1U8vpXOi6guFZRI8IKNURTtum&#10;Xceksc8++sjvDFPaBOSRMfMl9SMkpL1e24WeecbXNaI+xgxomPK+WMNQQLtrowoGLuK53E68/8ab&#10;cbR8MUonLiYe1lh4uGtjtBtbv/9/iu0ffzuGd6/j9BWjsXQxOU4lAIRLA4zwOTsw0d+O1offjn28&#10;fI3gNIDg0hNPxdJkJUYH1wAVI+jrQaXl2HAHYKuP/s/k+fi4kB4Vg4ACnoCLBdoIA7mGynEXzHpe&#10;4O7GYazduh1b9x7Gq597Od7+yb+O3/2D34nPf+FbsXzqchys3Yw/+n//p/FPfu8fRx8jvFCtx9Hu&#10;WlSRj2K1FvsPbwOEWzHCUDfnliIv71k/fT3qtGOwtcH3YeRqlSg3p6M8N5/421e+WE18K2jcuL8e&#10;Bzs7cQT/FLFfzXolGpOz3C9HCyO66LRntxSf+dovx8YmOjum4kLzMOYmIz661on1dTFTDiOMLjyo&#10;xtq949jfO4oZxm5pdxzTu8X44lcux8uvXY5RCf7cb8Xubj9WLhzH1AqyUzmO2YXjOLfaiAvFhfg7&#10;f/N/H3ns5P7dN6KI8i100a1HxZivTMdlDPNrz16J3Qf78f63+3GmdjpWJ2fik9t7mUACxI5X78cs&#10;vNotbca19htxp/VBXDu8EYfjh/HUuW9EvTQVrbV3Y+npchQQ8u7uIM5fKadHGh288VZc7G3F082F&#10;eKF2Il7Mn4HHTseL1TPx6enTcXZiNRrbU9E8rMZwrRPDG2sxh7ydqc3H8tFKXKydjNX6StQ681Fr&#10;zcRiTMclyrowdSJOlGdj9qgW4/V21NsT8QxA+bWFufj0yko8OzUbRUDtxO17MVjbjfffvw5APBXz&#10;s/W0yB7okc6Z8/FgHmycq1M/unE8xj4e7MbBg5vIVR05wkHY34/r12/GnY/vxzNPX4nzAKTZqWkc&#10;4lxc2zqIf/w//Hn8yV9+Pw56h3H2VBN9W4/c5EnK3Y+fee3luPvw/SjBN9EexqvPPBtffe0F9PI2&#10;ynI3Ls1NxerUYvzgr96Iuz/8fhS212LzX/6T6L33duy/81F0P7gW+x/eiL31B7HeOowbZaD3ufPx&#10;Z997I96+vxM3WqO4jQPyYGsrCu2tWH7103FQK8b7N6+Rfj9aJ56MHXRz/sLP/f3XVbQFF+Qh+EuA&#10;H3fH7eD9uEBUDzR5qSgHDxA1arSIYplBoas4OxAnneWConHqyem+dLI5isZT4F1kr+IpU7YKQk9w&#10;FwC35nkeKLKHoKBsHZdm2sXsCC3fPTB0hrZoQNXxghSn9gQ8Lk7VMnhWjQah6LwyeQQ3Ho6adk5S&#10;ltdEyinyQz7XjrgYL23Npi2urVpEEekN7OOxPt7OvocxO1Nweg/jSFXuBPQ0agGKINEzvuyL0TbX&#10;oTn1ozXqcbdLY6doR9rRRdud7hgOYSCNNWVBHhSh3jBgUhqRbkbPkxJ2eoMUSTBiZVnWMcUYDPFa&#10;pJtgkeRxAJjaBbV4vo2GxvPVDqCNgNJIm2enCXg9jsL+uGDaFmpcaSZADzpCA3+k08sBDMkwQCN3&#10;Tro2Bd2f2uRuMP/5KCUjHKZzTYxTmp56ry4w8uV0ZopskYbupWkq6W9UIR0fwlXHwOkHox/jR+BL&#10;sOKOyawtGutc1FDgPqolrxfKdae1BEf2FTOWgJ0K2CndMSBWwy1hjKg6HZbSYSPSThZpZk2COpJJ&#10;f26nNILRbAejBXLRBLTf9QJp6plLGUAjL/fTI4WOoEoCiPymjakc8yEfSenzlh6yRKqe/LMAmn/0&#10;FMoMUFOszZIEj5mkqTekOXnyVJx64mKUGygIato6HMYH79+K48N2zMxP4tUfhtukK/VyLM0v8jZS&#10;MGJM+niB8A78XSWviqtdno/N6cUE5qVLWudDG9JDkuGRxEdck/+NPmebP4w4IiP8puXhcz+dKhT0&#10;0rvsjy4qyzoWRmw928lIUpJa6KKRc92Xsic9s3EQ4GLe0BVpyo8yZ2EsslIfIBk+60EHo70+tkdp&#10;9pmqVBQ+2d/p9ho6YEgbW9BXXnVK0Tr61NGmX7jG6fP/S9N/QEmaXeeB4Bfe+4xI701Vlrdd1d6h&#10;u9HwBECChARQ4mooaVajmT2ze6Q9Z0aLMeeMxpyZlVbSrixlSA4Igg40aADtbXV5m5WV3mdGhvc+&#10;Yr/vJZnV2ZkZ8cf/v3ffNd+97977quR1tQkt0ttVYYgcEnNgM2V40NLAf+ZZh/fBu4hm1jFAR6F/&#10;9yFiuR08b61jsH6IFxJNTLaTcNy5javWJ5hqLiOVaWDLFiOAsZsoFickP4rr2iKw4v05hnq7ZmjH&#10;YZFG1GOiN3nEnFBBWgusCXgKWHJ41GGKZtHZIxEU5RKNdBRagXqUaoag1Iq9etXM/fW4HVFvF+vl&#10;DkLUAZOFHaw/XkUt2A/r+ASfx2dRZpSbFti/jd3rbyOd4Ri7VbjL++g78Tx5wg0vn6viIUW5KMao&#10;ZzZx+OhD7K6nzLmWl08lEKM77vNoC7oMt4sGjsa2Xqkj2yigVCPfcKwSDYG0w13CX/7el9D2okSG&#10;Thv1J6dOvqSjR1k9zJaoe3yYGR7FUMSCDz//Ea4/2sFJjml+egYfffzn+D/+v/8zri08ptObwNTM&#10;GVg8ASRohJ12JyqlKg620/B5fegbGzJb3CbdgHzcKmZQT21JuOCMEShE+khbyZ44VRF+6hbSpke6&#10;ZA5oIPcPUaTN0bvruweUFz8CboJ2ys/86YsoNaywD4wgV6kgubqFWm0NI6cIZONdyit5ZZj2zyXd&#10;TulxNuEJN9H0tVAZbMF7nvMdziE4UoE/xu9Bgvp5H+ZO0p56lELRNr3wZvrP4HLwPNKbKfgJJE44&#10;w7g0fQHnEjM4545goBLFK0EPgZcT440IZu0T+NLl4whE3Li9msHAZBevfNeJ2DjlyE4IoWgpFbp2&#10;WKwN8klxCNW9IvaSm5xPiu8nTcXi9OwwdXMez5x9Cv58CS56EiF3CBFbBB5LCEFHxFQkunp+2q0E&#10;4r5xtEq0MduHaB8U+J7HOFNU5kZuxcS9Gq0TeRRyGqUBqkW0xSMN2hWuk53r5KCMeVx2gkCvcUKU&#10;AN8jutrNl5FM7WO/1kYoPmDkSYU4dvKpO+Ck3LTRKB0Ff2wBH4GsG55QzFRd1uxB/OLDj/Dhp+8g&#10;V8pgeyMNv9tpIvw2OqaLT3awubwFf4ggdtCBwViA+MSHGrl8NBzAN85ewBidqPm+Ezg5OIN5Atr+&#10;To2gMYrzk8cRtPhw7cYC1h7exMH+GjytGuVkiWC7iBKBdL1MsMy556oEV/k6FimrzU4Fa48fIJ8n&#10;IObkdfh3nWMtVvmz/zhttQWZzRUUcwWMXXkDhwXa4svf/o0faNtPVWxqwilPuEdvNGa8MeXhEGCT&#10;MjJCorkJo5OpFWlSAquPCslU81BBm67SVCDyqgXOBKAM6JBypNKRglEPLTX9k1IJUCEqHyvG1Yy7&#10;CO74LBnZKCVZ3dAt9GpMI08tCpWq2aag4kjKUBoRUu+qJga5MH56yjIsqtxQVEbbhEoCD5It/HSS&#10;VCFkquBoNJTAr4iRKijlP8mr1MKXBVY45lkuog6tPqR3J2CkPC1FzyoEOqp48nPOijqomkRNSGWs&#10;lDdijBsJpkNoBfD8NDZxjktbSDQZHJdyqFwmf0vIS8DUSy/66BgRAdIjxVHhnAo0JrzAJDmrj1iu&#10;wddoUExZOeeUkEfMzxeoHLXlp+R1VSTqPR2VxCHRsGpuNDxUuIocKT9L24g6uFsdv2l6EaGnruOS&#10;dJ22fJTDEiftBaLznB/fMko76j7altL6m6gJ5UhRFEUxVTygL4Ews2XMz1eloPhczVmGV/kwptM4&#10;x6zpe2Vc+VNbFeIbI8/6m+urb+XBilf0onK8+KIxWnICBPxkxAQcTJkw+VDvaaz6Ft2kkBU9E3JS&#10;Tp3ZHjTP4T3J69LiqrI0SfikuXS27mn4XJ/jGutF3oY/5HzwXT5HnfAFuAQWBfjoefCBpLscAH7W&#10;fEAWid6sxqkv5T7+xskovdo8nDQsOrvMnHtJOuoaDxWCy+82sqNocoGK6eaNT7FMDyuqE+vJ3xqD&#10;NJrLpfLvKjwEYTXyhNVKvieg8Qf4eT62EB/BEr34CuktvtJWb0SRaI7ZHK1Eesh4qG2LoqnairFx&#10;mAH7UZWe+l8pR4hQ2HxWJzGow7sKQ9RAlM4n+fFITtXTSlve4kmdm6Yoldne431VIGOiLGQUbYd6&#10;KOcCuGUaOm2t13iNoiYG2PPz+hbg14kLkmOBSnVlV/WukszlBAhEKidShS9Kcq/SmZHcKPHeTzoo&#10;2iagKCCnc9hEW12nKM8rA0GsX7+FWwd1BM9dwai1iVS+hee/cAWu3Qf0npfxi5tPEHQNId6r4qPP&#10;H6PiHoZjdJ4yqBYxLRQIpgRyfNJF5BslysvpzHAdFBVU1LvKMSjKpqh5hOssSioqqvYV+j1MB0vs&#10;J5rI2ZDR9HAOyvOS7JiKUFsLX7ZlcbWxi8FQFRd8eZx3FTDo62JkfBTHJgdxvM+FY64mzvrrOEvj&#10;Hk8vwUcAONRPY0oD2i3Zce7Z501LHe1wRaVfKdvaMrXUCzi8cw3VZB6Xj41hYjRmctYURc2mCiZK&#10;VslXUW5WCEQySGWrpvt5g7qmTeNbznGN+HtfvyKfBH40ttq1kByo+73P5saJ4RE8d+ocnj53Avsr&#10;D/GTWx9jc7eGMVcA/nYV717/Y1xb2iLwcRGUB/G3/2//AANTk3ByvHKywsOq7B1BvryJzZVP8LOf&#10;/CtsLt0iH9PZa9Vp74sENW44HNTVvjBsHi8FlbLJz1oU4pE8ki+2V9axtLLH9XJybB1s5arI05m5&#10;ciyBq8+cNXmzteoenixeR2FvFY/u3cX2XhVtD7W+i7zl45qQbjoPxxehnEVo2whydLB3hGAMft5z&#10;t4Wt/RK6zrpxfBsOFUF0kCMArtFA+3uD+N4rf5tglp/r1TESivB2BB2BONpl2j93GJMzU7xXCD3S&#10;3k+nqevzoerpx+jJ43jhtatw9nzIp7OwRCpwxcg7nhbsPvJltQV3PYEXn/qvcFDI4ubjT9BzVxF2&#10;eHFy5lkMxwdRSnUwlbiCTNWJLUcYm/AhRZ2SDYSRDw9hgUK212tit23DtiuKff8QdioNpNpO7NuI&#10;qoNO2BqcG9e8RoemXm8YOylnT/ZEusAU21GfabOsUKac81oViRUIOor8XTmgK4UKDutuHNSK+Cdv&#10;3cBGlvqJQCHgdhCg0R5TXuSMaTfMQrtZLZapTnVfahnqPUvfHHJb6xjr8+PYiXn09dGRlR7JFGAt&#10;NjAa9OLlF58y+elV8riqN6ejfXh+egwXR0dQenzdVDV3LBGC9ixKe4eU7xgwOQI36d93fJpgeRQX&#10;5idw7uQUnPEgmiPH0Xf5MgJnT8J/9gR/nkb04nmMP3UJQW8b6YePeT/KBf+FvHQkSYeAh6DfE8ZT&#10;r71A2QqjvrsCN/lh7OrzdGKasDz/z3/Wy9Gk1MmQk5y8tvi0naQWCurzpDwXGVoZuD6Xm8BARkvl&#10;yFJ28pIFriiEvIciJur8rs4wo24S0XjF8rCokGiflIyvarUAX5PRFwpUZEaGWVsEimDt09CHqKB1&#10;liPNAoGMjAEBBl20MienZH6BN0XTvGRQJbi7Zbz4/ByVcIF/B7hg+5xPmEIYdEqRq2/OkUFXlE5G&#10;QrloqsIS6FFbCzGMqh9zRLdBMiTf4utUNJyTjtxRYqpyMQSABLJEG1VtZmRgOS81bFULC0Xv+h1u&#10;evQ0VFTIAkba4tQWrYy5LteWptpBhHidPGPyJsr8Jik4K3nCR9uLyrkJWGWQjvLTBFYUeVIugPmd&#10;9FLyuegf4r21Ftp60xarqRTjaxVep8RtRWMEbsJkbkUDCy2Oh+sgMNGUpuBYZcDUv4z6isJF6ltp&#10;sHhTL1V1UTqV9yAMMYbb6iCAU/SpQ++ZvEKbbSJYqq6U5y7jYRplcuzK7VM+kkCPclkE2ATU6RTQ&#10;+Ghbgr+IPlojGh7RQICBb5jfj6q0uO78vFZaa0mW4m+ar6A4FZ0AEOdLMhnQIx4xkRY+n8PlPDlT&#10;fp5TMdeT8OZaRfwk2EegjE/rqtGvohQiHK/T4oggvIcIrOOkzNE5ugcFyfS0Im1k7vU8cw+unZXr&#10;2tOC8v4TdBQ/+eUJWLOrcNO7Ui8rak0DInTuocajz5OoHI8L6ztJ/Mt/9s+xvfgAV5++SA8vTl6i&#10;ILekhEhD3rbL+9pJU237O91euFVFRuW27R3H9dFj2BZbktZqtBkTaOW4VBhCm4mQHs8x5kgn03NK&#10;ZKEycvJaPydzSCNqc1EC+SDxlvhcc1O/K+VcaU24xMapEP11PqRyl8L8vKKaedJWQFjypvMejUOj&#10;diD8kJZAOkY8KEdFK1qq1ihPypUUiZWDRHJzbHKUOCWTXqB+bIqGeYgQlYpQ4DNK1PBat3E/DS/n&#10;px532vpTWoHi1z6tg51AhXP67ye7WPvTH2GXgCRLD3h28xbOP/U8Tp87hs2f/QgP8jZ8tl7G2MQo&#10;TvraeG89h934cSydfo5zdBrw6eD6KJE8S6O/Sq/dzXGO06NL0Wjp6K889UOLxi5GefOSgxRdUhpC&#10;mE6keEpyw5eoI6grCMoHqE+15apkeBGGQ8eQp4dX/GU8Y91DN7tPXvcQQvM9/rPSSDrUbKJ8iJ6P&#10;OsDhIyItk3u86NQjsIU7cAQILog6W/SImlYv702YReE0/f6oLKp8djqzh/27D1CjER+fCMNOg1ao&#10;VLGTSqHStKMvSsBC+cvVCVDqu9hOE+RQ//Y4z1ySfEOwSu5CfFRAuYJqoYVsieCL3tsXrp7D1559&#10;ATP9MSPLg8NTWFi5i//xx/8MO7t1fPXiq/jKuRn8+7f+ENcJVHpcbHsnhD/67/4nJIYSsEWCcISC&#10;NLI+fHjtLfz4//yX5L88gbzqyNt46uTT+OpLv45Wrco5kra8v1dVb6S7os5dgmMdS0Zik38buPmz&#10;t3H9s/sE4uTTWsMc/eT30wY193GYq9Op6UfL1cHvvfUxtjb3+TmSlA7hzAUb3AHqJvK7x09bE7Ch&#10;VADCETtKRepMGrRIHOgftiF32EUpT36NUA/V+Zw8nRtLB9EE7Qe99THvJP6nv/mPsfL5bVRTJSTC&#10;5Hquv46rs0eiaCQJCkMerhEdbD7rIB/Ex8tFzJ7tR3/Iy7GXMDgwjRubn+Kjg3+HoVE/Ko0aHYAW&#10;AcjzmLZ9E4NFgtdqDisEJQP0kmdGI2jSvnSozy3lPHVwBLd3y8g0aYMaJXz3SxcRGRrF7Y8/49ws&#10;OHZ2Ck0Cops3N9GttzB/ug99QR9+/tbneHTnEXkiYeTZ46D8E4z36gLhHRRzRRQJpqwuBUR6CBLk&#10;HFpD5qdXZb4cf8fhMrq9trOJ8WAYSz0HJuaPoRYaxcNrt9FKreCpuQjOnRhELOBFhfejwTB2oUH+&#10;qDbI49RBlZIbba754FiC948hk9xE7s4dBMo1k2/XdNN9ESYolZErpokPKAdF6jLyRpvjdlirdKB8&#10;pEWQ0lRHp1rHye9/nzxHOSLvyD43Fa2jsndT/3H0pqO+Dvh30HGWFBonlXpOdm3zzg18+OM/RZnX&#10;RIbGUEsuw1JrIl2tIMD5nzk+YzDQ+t4O7UEJB3y9YxuG5el//lavRm/FSuEM03hqW6hGxaLkeYW5&#10;dOBxSQ49H9zjA+skbJTMojYIarypLTaT2yMFTsWhrQblZGhLUtEzRY/UhiHE2+W5SNpKUKd5RWbM&#10;GYlkzjo1qz47Qm9fSl6hYG17dCxHAqQO6vLUjxJH5bVLYcvAUig4+U5PFYUOY0CU9O3m/ZWv46OC&#10;7tDA5WilTWI+tZoUdoNjUam3iwYiyXnJiOtwWnWhzhJIqEzex3nJ45OhFTB08H46nsIoXi4Gn0jl&#10;KgjCf0RAOuP/UFumvLeLY47Tq1F1n/I1TLNVLmWbc1UfH7W/4EcN0NOxRooOaPtVhr1AQzlIodf8&#10;5WCpyaG8YgEURVXsvE4NEAW2lG8kPJDmQkfIpIoYKmcqSUE3vbC4rqpGFWgROFCuhYdjVbRYnfGV&#10;OyVD122rZF8RNgERNVvluEiDKj9vzqjkePVPQFDRy0G+X+Z7mpNupuiVqVbjGMsEbyqvlwUR4KGf&#10;ZMZpPEAaQyVdiwdspCdvgwrvqwRdXWeSfslHSuA20Sm+xtHBRYYX9mlzHWTM7aSb4J86lAubcYQm&#10;WmMq3TRWGX3ey3xxPqaii2PRgcp2lwo7jkCWNMER0JLMHYEygVC/5s9rtbZWPrhHg6/BigbqhM2X&#10;CVg5R45Nv/fIvwILZkIGER0ZSQETbU+esbXw82+NED1QEYTjBDlVjoneuD5LevJmZizKrLYRjC3u&#10;5PHb//Jfok6QdmJuDiV6udkaZYWGRghP0bAODa4q7tTHSm06FMGr0QPddg7hw7GToBNpAK6b1ygJ&#10;XLmWigCpQndAckyaHZKPlFoQNDKrbWgqTV4rcKYSdrVpSNMJEQ3t5AOOkDwk0ydaUYlxvgITDW3p&#10;/RW9+VPJ4uIt5XHysaQB+Z7XiTxaazlRoo0iW6YSlc9WbmiUv6f5gQrXTw2PXfROYhx/juuuMzjF&#10;94oMecnzHSruHK8z/EFgRbthnEAdY9XivJXPFqIOEyCcJM/947Eyln72p2h6AkgVcvA2Unj6ytM4&#10;f/kctm9/jBvbOWzt1hAJ03IWD0xl6ELoGD6YuEoeJQ+RSeTc6dgvRYz2qKNKvPeAx2X6Ego8KyOo&#10;TDqpN5Yi9XLq9LvGrFw2rbci4AKhOfVpIL/K2dJJFzrdY8JawxdcaZxyZGEhT1WbAhvUBbQ5VaJl&#10;dzxGupG23QL5vMI1icBKr7pFj7tH4GLvuigjfE8s5fajW5Fs1mEfoqxX6EiWaTji1GFtG5ydCGWK&#10;IL6vhR6Nj0V2jQNsuXmvgvuozYCfBqdQRblMYEhd3+kQ6BBptio2lNN0S6I5ZPcowVSoRdK7me/i&#10;1edOY2S4H81SDs1yB/7EID66/Tb+99//dzgkMHntzBV86+oL+N9+/FtYPCxyPiRA2YLfevM5HI+P&#10;Y93eRqbfg9ljZ/Gjv/gRFp+s4Mqpfuw0F3DIcZ4fvYhf/eL/kwrYimaxiODYFAFLmLQ9crLkvAiw&#10;k0X5dxs3f/4ePnj/NokcpF9JWpD2wXgE61tLWF7d40UEBVyH1d19pLPkC68He3t7GJh0om/EDieN&#10;tT+kpG46uAQ6+Zz4Uniui7njPiQGqM/Ib9RsaFRc8BAM51PkU2eJMt5Gcr+FeDuCU85TOExXzI5C&#10;gADFQlughfKRH9GtwUqgFHVF4eK8dni7F774PF587Sze//lNdNO7mJsaQqGzi12UEfb6kNw7QLHe&#10;xOSF7wGlCOKHb8HbISihx+H10Elq1tCWd98/QZDewp98cBfXCcgqpRo87Rr+m3/41/HUGy/h4PE9&#10;FA5S6LlD6B8Zwgf/4o8Q3ivi7H/1Gvwzx/GTP3gf3qFLiM8dQ69WpCqgNHSTqHAtrU439j94D4t/&#10;ugzvHG1HvoK5N15F6MIXMDR3kWPIkx4CLw50yT/5j9/Cv/jhH2Ng/iReOxnDwPFn0emfxUd3FvH5&#10;p58i2NjB0yN+nJ0bQqvQxq3Hq5g4fZoga4jP8sDn9xn9bYwndZODTkt2bwXb128ht8AxBOLokt/8&#10;mUOthjmd5eaKqlOJCTgOG0HYQGIIewdFOggHCHjc+OJv/l0EEn1YffSE47Rg4tRJA9zXHjymXnFj&#10;anbM6D2j/8lT6k6/s7qO0bkZpHIlfPLRTWMzpdcrfG45n0O1VudYaY/DdCAsboNLbG4HygSPYX8Q&#10;ttPf+Bs/UL8kHQCrsuw6jYaLSkYRiCaVohSF/icAo2NzpEzzRHaqbFSuhkfVP1SWukxtBNSSQMma&#10;Uofqk+MgY5n2ABSIEIFIggZZ2xyqctG2QICKUl3czbW8p/KF1L1YwIr/EeBQQVFxHeVVKQpCgacS&#10;V7d65aRIkWsR5DkqxGmS3XmVAIsqdoo0VH1kDhlFLz0+VVvJc5eyVm6WxqUEbHWbl2cqJaDSceWL&#10;aXvE5Ax1W3yva56v5gwqJ29TURYJbhwkqMBcTUqSn9W9tU3T6zawI6PGuSjRvGvmY0EflavmVhQo&#10;5POUnK5yevVJUksMJQzHCKxUfaLkXG1TyLi1eQ9FFgQKNC4BXUXhTFSA95O6kWOhlhu6Rkm5qlpT&#10;gUCA1/3VET66Nsw10N67onHarlEunqygutYHSGclCBMWENgpUkQPjp6wtppNg1bSSo0rZbRFU7Nm&#10;mpnGwHHxFqSQjKIihGRUflMfEjxyrDSoJj+L8/TKBnG8OjNUY9d6CThoO1VzUJm90JAqh3Rfw/hC&#10;R/yMQL3ZtuENRBFTKclnGE+Xz9G9xJtShabwgHxgoir8XfO08T3xsfSebqztUI1ZOXTmHqSXolDm&#10;nvyM2krwRT6JX2I4Xce/9ZrmoJtonrSw1KOksQapD+s9fg+4evjeyQh5haDZ7eLHCNv5HAt5UZcc&#10;tdY4eraNnukhPenl5Sdo5LYx0T+DMD1OhQcFUAUwTZsIftCcquDWGXlONGlQaGlNDs+ONwA3xzJL&#10;z8rTqeNKrwgnveJ2Jc/1diBBl6HSrRsgoVYE2q7rkRhqpqt6J1UWt8lY2mZUFLqmnEm+py2/COVd&#10;QEnjV9qAjTSU/lBagvr40a8ydFA0WA6UtuA8HJ/mpviI1lrpAr2/bC4qPaLIoE5VULNURftMZJQ0&#10;1xqZQ575nuZbbVYNsDbbvxw7TYxZe7WxkOOks+60xCpLb9AQKjdIkfI4nZhXQ2XYamkCeMpbr0qw&#10;YsPIQAwrmXW0PEHUag7Or8yhVxHqpzdKULvr7sNOIGFAqPg8yjVWJFv5akb3cFxy1nTQvSJW6nOn&#10;s+6UnabjxVQoEOMYagSlZvuZhsBNPSo2niBQjHOcGwQSDjqNz3iK+EYoi/7MIlr5Mhqca0WOiUPb&#10;rF444tNmjSxcT5s/hq6HxsxPwNQKoVvn2ANHfH/UY47CRSda3zbt93hq5OEoeYtgK9JEp0hZLFOG&#10;3DUChSQsaUpK24eml+9lyM2cVyvChcxyTSoBqNrRqca9EQf8vj7ErQFER2ikA2OIdgYxOpnA7NA4&#10;Ts+PwdaoEA91sL6cxFt/9j6CgyGs5ndx/d59gh61Q+iYIoU7h6t0EujgErw4qF9mJvphIYD9s/W7&#10;+OPP38FUxIOTQ2Ecm7uEY4lxTHgSSOVrNJh2XDl9lWIox5I6L0wgKlkz8kh9Tl4Un5otBRrP3fVt&#10;rG+nTLpAjUZYqS0VgtYsgUib+nlweMScxfir3/0eWcxhcot2tjeoSLtIDKmq1wZfzQufM0Bd26RD&#10;3cPEkBPHCATCwSh1eIzXhGnMR5A/rOH+52lkkkcHSDcqPZQyXYwMTuK5N76CffJiifdvuX1oBLzY&#10;OUzh3t1HqPsC2M818fmNJawcZnD8qeP4ylcvESgT5O6kkSDgsOQLCNh9mO6fR3GHjtFDTqkUp7j4&#10;cHD7GpKra9jYzGFvh9/7OayvHaKAEKZe+jIe3t7GwdoGxt1ejPJeI+Sf4m4emeU1VAh8txayWLy+&#10;ht0nO+jRM6tZ/KgEKRP+UdijIybF4fDhEzhqNRxs76G8m0I/eTJC2RykvZifHMaJk5OYnziGkXgc&#10;MX8UgQ6db9peWzkLa6mI/MYyPr63hE83VjAcbyHWycHv8WLo+BnMz03h9OmzaNr8uHV3CX/wJz/D&#10;H75zHUubebzw6gs4fmYeDtLMTnyiHl+y66aZMnndG4wgPD4Ba8CPwmGaDgV1MbHAo81tgug8Lj5/&#10;FsPHJ5HoG0A4EYYllkB3cAgT506jbzSO+EAfQbAHv/iDP8XW+grB1DEUSnVce+cDpHZ2MXNyhraX&#10;9r6laHQHmdQu7nzyCfpUzDQwgPjxiwgPDVOyHYiMzGH4/BVMX34KY6evYOTEacTGRjB68hzHcBYj&#10;MzOYmD9B0PXV7//A6aLXzH9tevEycGrQKWNvEsSNQWhTcblMzpAiGgIBlp7TRB/y9YoBLgIVQYeT&#10;n6MAkH2letLVslFIyoFw0XNUcp1Ku9u0+FsK9VJAVFotaya7JqUhpSkFrW00Y9RJXCVwS5krxG88&#10;Z16oXCJFv5SH5OPDFZVRSXtNkS7eRAb5KB+KBoW/yxPXWYhSmjpTMk+hyrTrBCMEgByAtv+U+6St&#10;Dyl1fU6J+2o9oSak2rpK00jIk1bycJ6fqZMeeoYSjAVeXGRAKbqqpYkDLryibzpgV5VVypWxko7K&#10;W9OxQlnOSVsv2qpSd/lmm/CSdFE8QQBABQONjuh9tH3Y5t/qTaaom8asbRyBPJLBeG86CFhbr+pt&#10;pITiPMcp2uicOZ1vqciZOcyYU9EWiTkAmONVhWpeUS3eSOspEKfny2tUREJfgjjaVBL0EYBqEgDI&#10;QJvtY9LAbKfxWwUSisjp/Fblj2kLS9s9NJMmeqg1FijjrTkHAggaUMFo5YIpL0390QQStY46dFiH&#10;Scvwao7iL4FNsZcMucCQ1pQvm2fz5b+8lvfki8rtEXDT+0qo7Sh6ouvFu/ynIzh0Y71neJxjIGsZ&#10;Ay/cwJfgpMI1ho7jOgJ0Mur8PMdBpuJd9FPz0JwELvXNJ3KSuk58x6lgzOfAX58PoZPdpxxYsXDv&#10;HiKRKL02/1/eh2PldfqMill2kjncu/YJclT+o9Mz8Pq9cBKlajteg3Mpv07gnp6ajpzh4KgPyP/V&#10;Enz7a3DtLOPL3gJe3fgp7J+/j1/FAmYXP0by5z/Fy6dm8av7n+J4bR/OB5+as8RejLkxn1ojbS0Y&#10;a2RMvzyrTt0lGFDjTtFboEMEMofDkk9VEBElb4uvbRJcTlTtYuwC7eQzcYubr3e5xlKSWmvpjiHq&#10;EcmTIrXqbxeg56VeVaKDku21HVfhc7UW2spXJ3jxnvLHwgQwKmhJ8D4CPoqkiiBR0YLyqjQG5RgF&#10;OSYlOZjtRX7WTaX55YEmfKUSHm9Vkd3NYZ/e7ke3l9Gjgh2kQu92XChVCC47Bbi8g6jbXDj09GHf&#10;FaJOo6xQfoJcKVV+isd1HqPmrJQEAX9VICuip7MSlb/m4O8uKw0PwUHI6+cVvJrg9YynihyN13Fr&#10;FW8GC/jyqAPP+Ws4194kgKnJO6EnquutxAnKbSXPBwYRfeEb5giVZnELthABV4UOjof35Lw7qoCz&#10;+ghqmiSjlePxEpQ5iKNycLVIW4/TONKdSokDJz8TjFORmC0T5Vl2WxRK5VJZWjSsfoKvPMlahqsW&#10;Jnhuo+0i2PUSdFV9BITUx74SLC0niukyjdguGnkn+Z5w3lkw4107zOL3f/8zPNlP4+aDdWztbXBd&#10;83wWWbVgx/xQADf2D8hkHBtXuk6+Ft/X7W18ltrAQVnGuoapVpTAj3ySqqLM8X60uIx6w4uXn3sJ&#10;Xi9Xwx2CKxgyvMM7czW0IkYcjB2TA71H47uxmYSNBlud9HPtDLKNXdqVMvoGw7h6gUbV2UQwOMY5&#10;0RHR1pCzh7/7ndO4SgN8LDKDF+dO48LpeVyYHcXpAS8uDZ9APBQ397OU++BrBlGtOvHo8y0UsuQL&#10;0nMyPIcvvfxLGOwfR5c0/Zt/62/g2Mwczp89g4sXTuPspYs45iewqy7juW/9Gk7NjWPaUcY3XruM&#10;F85Ow8u1xF4SYRe1IV93+VQpTD1UKGN36xCtUhWPd5L4+PFj7BWL2K44sFiqoVguI8J1VcFLbHoe&#10;c1/8Bhau3UKDgEJ61ufgfSinXQLewkEZmZ0CagXKGNemkm+YLen80Ah6U8dxf/0Qh2UqnEIeP/oX&#10;/x88XniI+3fv4tbDZTy8v4TbC0u4tb6Pe5k8bq2l8eHSNj68v45rn9/AtY+v4/Prd3Dn00/x/gfv&#10;4PG92yjQgcml6Uj29WEgXIeHNAyNnzW6L+J348TcBPoJoP7jH/wCy6kGEhMn8NIzx9E/ED2SdS5s&#10;o67EDzpu1CPS5NJ7OnA7EguTzzbx45+8jw/urmNlv4ATfS6cOD+MQIzzrhSQiDqo10KYjEbQF3CC&#10;uB62KsHZ3Yew9o3j7EvP4XBjH205SaRRXbbb5zP2jQuLnuSLTsWw9LHdQ1vaRYy0ilJHRVOkb3YH&#10;/d0SBrxWeAnQPcUkQuVtRGol+HMH8AUiCI5Pw/LMP/uLnqJa6nExTBSsXK4KjbSaI2qeUnh1AiRT&#10;cszF/Ctjl6UDVVX+C98XQNH5aaqKk8HPECHpYFw1KXPY3TTOVAo0ROl6jcInL5DMQzkv8/4+KmTd&#10;Q0mksqjK0Dls0GuXdSbYCFuV90RlQM9RESLljSXp0bol5PyMjtKQQnNQuVV7duT43ggVjqJvel3b&#10;KjomRZGhGgW8TeutjTGF/DS3AAXfw2sFDrTdod46NiquqFtgTblC8oz4C+ctoEOzwk9TmCt1NEiT&#10;E0TrUvamKSMVVJHzU8RMnn6JNxDoEqAxSdU09GonYVV/E85DkQTlfZmqS3liVICmCpSX1vjZBn/v&#10;EsApkVlRmGHH0farSdjl/VSqHyXQVcNU9SOJcP2UC6Vu9NoqUt6XjzTVtizxC1xEcOpmb7aBZSyl&#10;qAS4eJ32v0lxGtUW+qncVa2kaJ6AjIoelEQv46KqMeV3efh5hZK0TSwvXiRSczh5/FHDD0qwJLgV&#10;aOG9pARMvy2OW3lAinhpLiqdV6RNPdNcLvWK0v3oAJDGZh+UIFMFFZ0u11AeNw2+qjO1PSlQrJwp&#10;gR0VL8hSC7Yq8ijUpC0y8dBRoryBjLwX56y3NX7+bSJMJgbD18WUvI+eb85bJAjoGT7kNUaT83cB&#10;K92Ta2XAl57HeZp78bMmB1KMKrrROms77sVgG3/89Uk0KZQupwX33v0ZTl15Fp6hY8ahkVBztuZe&#10;aqK4tLKM//Bvf4hmo4grFy/C7QmQD2zYLZSwu5c2f3sCIRpZjpvPEQASYGpwTMt3b6NIA/WPfu1F&#10;eBZ+jn/6F7fwK68dx3Akjv/03ja+9l/+Hdz63X9D8OMx25P7g8fx3Ik5fPD7/wneOA0Q5/R7s2+g&#10;d/oSFUwNqXIDGRJM0SxFthQdUBNM5TY4SSKlIYiWEl9FldRKxsnrSeKjiCN5V41MFc2TvGlrWKtr&#10;0LP4k3NXPmCFnrHGI1VabjbIOwQrTjf/1uqIR6mTeK2cG/9fgi4VuohuclisLjdGeH2H91Gxi3K+&#10;yrW6ybWaIaD4R/NW3P6tf4Y/+eiBAebtXg0NOgn/xTdexdSJaTzazmJrJ40g7XyjF4GdQGljYB4f&#10;O8ZMDzzBQFVrSxf08f49Gx0yAg9tKaroxsvxypFQ0YcKARTxmiCIiFX3EY/60SJYrTVteM7bQNBr&#10;RzQcRWlvAWpr4PcpaThpohYuixPNehH1VBLtQNAkMLs8cbhnLsGZ5WuNEqreGhwFGgB7Am03QXCv&#10;alIq7Fb1Z6vB3tQBw3Y0B+qw7rlpaGhEvJSjJPVIkDQK8JosHRGd6xfjvFoBGtscnPyMteGHbUjN&#10;m3j/6jCXKQ9bH/ms6IMOPW75KLv7eZMD3PJZECBg8gfDdApdxjHY21nCv/+jz7DfVMGIx7R88LcL&#10;yDaT2Mnv4UsXn8bEkAv/+qN3UGscyV8+3cMV9ZJ6ZhI/WfkIOwc1jNPY/fevPG+KAsLhIGqTo/hb&#10;//gHmB05g//+H/4jhAm2VGuro4GUcyO5kVyTXfglx5lySdm78e4HeO/9G0f5cFynvdoa0o1V+EiT&#10;eteL0fgkHTLlRzlxevoE2v55DLo6+OJLLxDUuoz+KNPQK13FRb1tl0NBOcsXSygdbqPYS8Dn9SB5&#10;kEYun0GjVqaOsmF6YgrOcATeEDmY8hmOx4w95cBoq7RFTD12+89Qv/YjeOa/gXTqEJ1MyvQss7eo&#10;a+Vtl8nXqFKP8YO9BuWOGjgyC5s3TtCdxWoxg529FOpcS/XJnDyeQEiNd6kTW3SK31tK4iAwjoTT&#10;DyuBvoU23gQg6JgYHSldxbEpL1R6itqWThLt89goytE4djq0zEEPztZTiO4/xjBB0XIuTTr74Ax4&#10;0HEH4aYOaNCu270hdMs5VFpVdBwdJIZi5N8RgsMyZbBMALKL5UPq0cq2OYA+xdcTE+fx+q/+PbMV&#10;rp0R2aRatY7/5h/+Y9x+uI75E8fxD37jOYwPhI3e1dFPjxdW4fEFMDSSoK6V9B1pYJvTh91UDh/+&#10;4j2sPVonCErim1dG0BwJURZ5X9LWpZYoxAOysbWdfSA2BfR5qacLHFvT4IrjU2cwMzqM29f+hHzp&#10;RKgXh4c6r1DJYPTUBCrlFh0rJ/pCMQSIM5IH+yioeeruI2RDAa6VB0HOp2BzolZKw9lIE3Qr79YJ&#10;+8WvwT05A9v8N/7mD5R3UKWiM7k7ZIoKFYEYQ3vgOhJD5eGqrFKVY7bWpMLqmjYHMupHx10InFER&#10;8vOmKaDFbgz4XyXK5nifPTKjlJ1aP2gLUeZK21JReoYqHddzjwh4tK0T5D10nbaRBCKUMyGpUjWS&#10;WjIowVFAoM3rSlQAyrPQTeVdEzeZXDJVWsQoJPLSyYPGQGnrU4xPPGGiNEoAFmBSXpWGoJLuoKJr&#10;fJ6MjLb7zOsEX+rqLiOQJx2U7zVAIZRy1fElqs5T/yqBJQc/pwpBGe8W36eF0cSEDzhm3U/9kixU&#10;dBwvwaQMl7xkxRtlaCgKfF3l3QSGvK5OwKEtHeWJiIaKOykqp/kOkMZqLColI7oJ4OY4VgEtdboW&#10;8JDhURK0ScLW2vKzop22CyNKwCZ9tdUo4ydwbKE3rK3MCp+l6JoMunhEoFRC2xBAIn+oZ5oO9OXL&#10;fL/NtVRUU5+h0eVgNHOdbqC10jaRiwBRfc8EYkQbCZr8Fnks4h0+yqyJvHwTOaIyVSQq4OYz+Pmj&#10;bT9F07hWAtMiga4zSyu+4ec4Nxlk3V+RWm03SCg1FgOc9JehhSJY/Js0Ne0Njm5iPme2gviCnAv+&#10;YsZriM33BMpo0UzESl8yGuY1800lwDmZrUaBKYWk+bwZrwXfmFCGVAcurw/Nwy0EqNQcsvB8X600&#10;TLNIjl/Me7CbxKPHD2hUK5gYnORz7QTlVKYck8C2qrOU2yBlrrYZopO8M0XElld26Pg48cyF47Dn&#10;FrFK43z87CX4o+O4t3KIrieED+/tIufqx26VBnP6HM7Pjhhwm6GSrI5NY63vGLqJIfT4zN0cHQnl&#10;oHGk2pa1kD9kPQQwFB1UYraMicC5CjVEB0VcvUbutJlJPhco1ExFK5JTkVdFIUx7mK74j+9raWhc&#10;pPi11a7tfRufpUhzmXTVZ21UaF5dw/t7CHSjJvJFkvNatS0Q1hUgU7qCpUs9RaBT5HsB3uOlAS+8&#10;NKb1ellKC7EwlSOB5y//ytfhigSxkS1gP5VB3B+iQabT4KKchfqRdfiNzhAbyC0RvNYaqXBl0NmG&#10;m/pLldwvRm2Y83WQr9Ywaavgm6EWTtj2EenkcTHQxdPhJk4SpfZ1rYi4mnA6GshnqmgVaGTbGYKc&#10;Aix5GvcaISYNpEP5R00PHLUefDTw7fV7sFXSBCGkVabA9XBRxsjHBJxVeq86iLzbDKLlpcZUE8gy&#10;9aMvhW6G8lqksQ37UNrPcC5OkCDkHTnDBFCOGqxl6qoA9QJp2K7wNW+dz/cRfHL1PCWOgWCba99w&#10;5pHfJJ27RXT8FrhokHo0sFaVs1KSUwc5/OiPb2OzqpMW/AQClGQ6kxAg43NDdhemh/tM4cfdrUdi&#10;OToWVhX6IuahIRvuYSF5gJq2PilKY84Qgt2ASUvYK2/jz+48ob6K49UXnkOAYEuvSyc4FZWoNcxW&#10;uwFb0gNcd4Vv9lfXcHiY5N8ExA4XdnJJ+CMpJGJcA+s0AfEIDvMbaDtLsPrIb/Us510ib9awtraA&#10;1cd3sLa0gJWVT3D3ybtYeHIdH9/4mJIcR2hwDD4qTbUwUW7lSMCPqeERJPr6YCFgprVFNOKFmwDe&#10;REvI7/X9VWQp280nt1Dn2KoZ0jxF4FTPo2UL0JYqYqhDogjyaAC7jSZViRrB0miH1YuMr1VLtG11&#10;DA/2YcLJZ5PPp4dpyaoFWKmbu+kMlleTKI+OwkugMXryDM59+TXMPfsUxi6dxcj504iemMLohQsY&#10;PHMe0bljiJw4hvjxWYQnxtCgHi/k8oj4fbj+7i/gSu3QwbBicKwfi/fWTWSsSuDVbToRIeCqk197&#10;zSLZKo305mOuZQ6XTw9g8f4CNu7exddfnIbfTfBYL6BdbZozDndyNVTrQZx7+lmCSeW3Sol0CQDp&#10;bvF+XuVpk66np2OmoKTXLCG9vwR6JwiNnfjLkz3ooFSqlIEOMptraNJWn372JV5/iOnSKmKjdCbI&#10;ft0a5Sc2gprzKCLp6NRQ3NlDKzJIZ5L8Q40ZTCSoayibtSR6+RSGBsbhobzZ6g601jaxRRmcOX8O&#10;v/s7f4Afv/cRCpkslm8/wMM7i5gaCtJmVGCbPAZ7MIKGhbqnXaYMkPXpyCgQZVX7i9Q68nfeh+3k&#10;1773A/WGUR6VQICqhXxUZuqHIoAkpUfZIKA4UrIuKkIlPOtbLSPE2yZHS3/zfWEMv2wO2UZVgjI+&#10;qgbR1qOSvQVidK0SahUhUrKjPGR5kErkVpuCMp8pA6OtOB2pUSRhwhR6mVdFSaTgZaSVo6VtqRKV&#10;uNo+KJIi5SyjrTJW5Upx1GbbTIn0KS6oKqsEMJUXJuNoemLxM3pdW25qj6HIi9pXWnlfbdFpyy6o&#10;LQPZXk5QZfPyFHRvfpRzpYAQ/CmvRUbDRLH4U581hznzd4FYbXa1qDTV7V65c2pUKrBpzpujsOnE&#10;e22LKHleNBcSEDAVWItxTMpV0PaitlNU4RjSmnEcVdp7eVdaMwEFna0mKmiENnqaHQIwNb6M0FiL&#10;IlozGXkpLZXXah21NoJJZuzqN2SAibx4B2msCKG2C7U1q+73NtPE0fCNlBwNoTlOhusiAKaoIFeZ&#10;v3SoHASbaZg5BkX1RAMpSkUNjxLXyQuiEXmNtzb5OabzOxdNBQoCQtrEMa0I+JtOLhAIFGgkSxo+&#10;sHD+Wg8BJtN5WwPn/U2uF/mNtzDAhFfxn/lhvlURJ0GXMlQ0ToqZV/J60pGKTLxsnAHS0/TkMh87&#10;8sh0MK34UI8zH9Pr/Kz5g5/ncPUSaWHDiLuLb80GCWrbBF0Rjt0LTyzOt1SXRnrzWabYgdcKlOeK&#10;FTx+cgeHu0uYHCEA4toIWGTSeXqKRWw8uG9649QqFbj8NLQNfp6PVb7D4c4W2nYffLEwMjuraFp8&#10;uPqFpxEIeHF7ZR3B/gGs7lfQufAGsvExRMZnULN4YY1PozR5BhttD241LVjregwflst58qLaP3Bs&#10;mjfnp5QBtUxQc1d1ile7FtODjfP2UA5EKDXPJUFQ6ipGRN4hz2ol1UZBgF7tJcRLxhGjklcBiA6l&#10;50jMvRQJzTZqpIedfO40BR+qelZ7BkXZBOQU4aNYmGtVGajmw7zcbH/7+Kx+r5s6hMacvPryKJ27&#10;/D6yVJ67h3vG4dCxHpeee5b0dZmjV+yy9K4IIkE+z2NHyjGIPcplg7xIqIIr3RzO2lUV1cLJXhK/&#10;MtKFN3+IbKWF7/gPMVV8gMfrFZwcjeMpbxVRaoGBRD/6+gbIEk2znefwkq6kU+rJNRqRPK4/3MX7&#10;t9dQOyAoC3O8pLW7Sf1DJROgbgx4j4y2h8ZVPeJstTo6h3WU7DHKFudZKSDM53gF+jM16k4drkSH&#10;MU9ZdqThavnNAcwNdwS79PYTEV7dKNGIkacsLVjdSlXwoOssE/QB+eIhGgR+rp4bTj+BSdePLgFZ&#10;ExX0NgnMuwQl5CVXy0fPOIfKbpl62IcMefH3/vgGNmhULd4wyqUyagQBowMxyqjL6BQfjWu1VDV9&#10;vzYOts22onIwW80etlNVHFazUEFmp0E5pwB9+CSFt5/s44PlLTw6XEK60sBAYICg63mEojEjNwJY&#10;Al3/8d//NmaPzxAEu2mI62hxjbWdr8q8sYTPNDPVOY0ryQVk6pQbOj/h0CBGe174mzSQBLhtgpVO&#10;ZhuF5BqS23exs7WA+7fuw09npb63hft7+2iVPShnKRdklezBAZbvPcTK4gKSe0lktzewurGPtUeP&#10;kKHhX/j8BmLRCMI06K1WHeu3P8b6Jz9FdXmB4HXZ7Gx0CSybZFo5rX7ysJN8pyaoFgLzTofz4Nyc&#10;dNAsIT/aBNO2agXdYg71qrbAyBvBADIdB7aqObgHOvCG7Fg7yCI/fBJPvfQMrLUyGpSj85efIqgd&#10;IC/2oa8/jg7B5dypcxiaHEOITscsQdexs6cwfXIew7MzuHDhHObG+hAnDWePH6NTViFvNHDphRcx&#10;PDMMX8iDPj5rdJD0I7iLDkXRddEZinKu1RQmTlxFuj6A+NhpnH7qFNfBh8L+NlKZCjLVOirkE3SD&#10;uPD8c7C7tU8ue9Ahi9NyL75NZ+Gx0S/9yKGZ2cD2+iPkU0muUw+J+cvIJZcpv9RHvn4pcix99p5p&#10;fHv/5k3sLz7B8X7SRmCOTp296UBh+AzKBOwhTxixfBZ2TxSOU3RMCY4t3kFqHR/cNPBu3zCso9Pw&#10;TF1Ez2NB+MQIXGMhnP/2tzH49FW889nHeOvePTQHY9j0tpClo3vhxDzIRgSLLdQa1GlWOlNN6gmv&#10;C40WdSEBs8XuIY+XsZIpwzb25b9uEumVICvFKsUp82L6UbmVTH5UhSflN0hPQpVQ6qdRrFdNbhDB&#10;IRWYei3pfEZVh6hPlAAYJ8Df1aFZB0arikrbblLGAjteeurK0ZASzbYFPGih+LqO8dFZiGo70LTQ&#10;i+Q9TEM8Kj1FYWTkinyfrId8vWUiQcTZfJ6dypWKmwqc9p9jkUFsm+02Vc456bUpHK0oBj9iPOY+&#10;jkn3S9G4hHm/mLGePRQ4F5pqAyZVcSfBVj6bDKoMjwFEMsj8oTMfYxQM5T4IZiiRXo0TA/LWqWQV&#10;BSy3j6J7Ssb30kAJDMoECWjJ21eeiKJGKuvWlqsiStoKVZVfVJ4p56AK06Okf3ryGgfvl6Jyyv4l&#10;uNC2nKq71KlewEP5Nn0ul+mALy9L0QNzhiYVd1eVi38JhjULNXQt0psy/bZk/PlTFTkWzkt9k7yc&#10;g5qVKl9DIEcbRGXeJ8d7mEgX18oAZxJLhd0CbKpWM9EPjtdEKjkGC8ckftLh5wJ9plUI76njWXS4&#10;tYk6ki5OrqOKLEx+ICeqpGWBSN6CxpuAUkCI66ZKMA6L8+c0eK3KeLVNKwAnwtM3JNgi/Ce/mAsV&#10;heUPvmsEXGusRdO2kenazz91gcAbh2NAg4ChAX5aI73G9/X8TpVcJ6CmF//qen7pNWJnE4XSB3TL&#10;OVcb35oJoltKUSHto5h8Ak9ogMwiSaXhI0/oS7eSbGysLuNnb9/hPbwYHhk2Hroo0C6XcOuTj/H+&#10;jdtUvlUMDo9RNoVxSTOtL+lfz2VwYZKGrpJH6jBjwM7ZC8d5UQWf3HqA7b00sgRUteHjBBtUTA43&#10;fx5t77o9BHycV5IKqMqxRehBVCplAlf1nVJO1RG/CKgqP0TtYBT9ahJYCfSoYEVHzmj7W5HOUlNH&#10;hCkiLZkjJfieWpnIUTL8xX/KL1HkVr3iJFeqXKRUm61G9bGSvHZ0fzkHHIOfY5mzU9Z4j163TvBD&#10;5c01vhKis0gl3cfPBvh6r3O0hQ27i/LWwTNRytPmOgJBL8HOATY3dvDmMxdx5tkraLt8OEhV0C7t&#10;m+iRlfeUA5clYJ2yq3miHSfoqb9YX8ZVRwYXQw6c8HcxYCdfHayjQdBxzE8jvLOCewQ702MTGLHX&#10;sbbwKcdRJ58HUDhIYm1tD5/ffIi33r+Lm8t5fLSUw8/vb+KDB+tYSxZQsgawlef1/f0IBkMmKZgC&#10;QgPs4nw5JqcqVV1wcQ6udhFBd930rLKWiwRKdRzup3CXwFrldbFAAI2wNmO9NPgu+CN+rv0yl0+b&#10;tdTLlLmWuwRnPohOkDS3ueFqUI8l6GSVCbIDNPo56hVLHVlFzhb5OU+Vt6bhL9NoB3Lw+QngD6sm&#10;kvh7f3IHD/J08Jw+AkU/UgQdhfQGzs3OwkPjU6kTJFtcqFs92N3eQqlB3lRvJvKALI6quiZmY0ge&#10;5shftAM0BMVCD+MDEZw50Uc6kD4ExiFvCK+88AJCsRh5inqVwFo5rZ/84m1MheMAn9k42IKjsg0r&#10;daGLRtHF5/QP+DE534/TBBShbgCVdBODVh/OuF2YcfgxzbnPdSIYjwVwZnAcw/5RDJD2u7fzsHJI&#10;V+fm8MLFp3HWGscpapZpWxMJaw39Hg8S8TABnI/PCsAZ9Jjc2Rt37+Ldtz/AyZPnMDo9Bp0VWdhf&#10;x533PsIH95dxezONw0IOC3u7eLi5hduPNvBwZRePNnewSEC2fpBDPBw1W2HtQh2FXBm9cgWtCmVL&#10;OtkdJA6itnUSBFI+ZNQqFeUqVrFri2PsylU4CWYahTSGhoYJfmapJ13UMbTnuSRufvw2ZcuLKEGY&#10;dKrpwUjZlHzKpuvkjFA0hInJfgzNTWP67BkUK4c4eeY4YmMx3jOC0YAL7lId0VMnEQmHEQgRCNOe&#10;t/Y2CYK24Byew/kvvApLeZ8YgXY7uYVUusjn0tZUu0iEhnD66nNQSKhTLyO38gCHD6/jYPUGeTuN&#10;6ZgTeyuryOQzpKkKhsIEMn746VDWsrfQa2QRjM1jb+0hHt99iDPnziAS8WBraxfWcAzhiVG0bW10&#10;jNPag99P/EJwKse1UcuZPDJZ827zAJZqHvGpM7TJdtR31lAqpKiNetRF0mPkW8pfnQ6DdPFkzI9n&#10;Ll7As0+fwPRgFD6CSFuXzgdRSadeQyU6gerQWfQOeV/KSNDuN2fALpc7OGiS2/u/QtAlA0+lJ89T&#10;IXptmVHLEbhIoZHfu3yR7yvyo+qhTKNjktKDZEr121ECrBqaScFS3ZnFU88tnZ+nSj/qL33c9LGR&#10;MpWYKQ9jjcpCAEfCI6BHE2a2FdQOQj1L9moVGn3ej8/gTTkUASwyBO+t9g6KpjgooKbCiaDEKu+Y&#10;3r5JuFaURHPhvxjvp4iWEvG7XAQ/GYBqzOSECDwoCqUu2zqKg3YB5Wabc6cB5+eCRL+qysxyHmpl&#10;oW01tU5QlaS2WNp8rs4r1FwFDNQXK0vDK2OouWv8qrajOTJGh48kUBS2IeCwCN2b3Q4DxBRaoUyZ&#10;cQu4KOdJBoiXmPylAj+sKJFyj5Jcl6zWh9eqslGRKEUqVYHYz7HZugQ7VPgdFRZw7joiSVFMgZg+&#10;5U5pLfm3oitqiGqEm4Nxke5xzleVfkUhToI29TrSGBWlVFSqRZCsA321iSxhFaASeFQzTRlYbRvq&#10;OoFnrauV99dzDLjhEHRmocC4eKJKw2yn4dX91cxWW8HqbaacNAEdxbecAjq8Vvc1h5JrrKID76Yz&#10;/zoE/6Z3GZ+t45SUWyWeUe6eAJeeZThQN+E4TYK7vng/fZu/RBsZOH2W62xAlgAm76lEeo7G0Fog&#10;S/NU5EtgliQ/ek9RF85DAExbG1Jc5nWO70rQiq+N++glH8KeX8XaBz9D3+hpOCL00nrkCxHF8Ad/&#10;4frsrK7h/Y/uGYA4NtLPsZA3uSbVYgY///QOHhM09I/NYGCsn16ij0qYvFKrUrE4sbG+gRMjAbP9&#10;eY1euof8e/nYEHq1DrYO8/BGBrBd5sj6JjU6yrAMs9rCEFhRMSh94O29PMo2H0ryqrnOcRo2RZlE&#10;Ex0TJXkvUqjFhyq4URWwEKOAf4EGQAUhcpTUR0+tEhQBbyhPU4pAfECuUJ5ikOvi5d/SHW3dg/MX&#10;zc32NGmsqPMo7zHtteN84wAnyusYyifxXX8axUf3cWJ0EF89+AVqdx/gm3En+mrrGLj7LpxUuhdn&#10;EvhK5RHGbWW0s0nE6LFHQkHYS4fwO71GH0xEfQgmBgnMfEitrSEUoKfuTSBAADA33IczYSvOu4s4&#10;2UjilLsMpfjAGyaIUk4jZTVdQNDrxemhPhp2hylkyJGag4k+hBuH2N7O4+b9bfzBz27i57d28OHj&#10;NO5vFyg7NgxMHkMfAbWOuIn0xxCaPYdSZBYLZeDdhT3ceLyLbIHAvk5aNKpI5qp4sp/FtTuLyFXo&#10;dBayxot+kq/h3fUc/mK5jM8scXroZ3F6PEL5TesIRhRrTuxnM6hub6Cuw5nrdJAtMRB50EhU+Tv1&#10;oJqpHnLdLBXyUwhrG0nTdFmH9XeCFXM+XzVLAxQtwJr204hRz5VKGImO4e7dW3jr3cdYKlTgDIUR&#10;C4UwGo/iMHUAe6uCufFx0/NN+kAHVhM3kcdbyBW30eDcTCsGepqz5OXBcSc2d9Jmu7HX6OI7b76I&#10;f/X//n/h6195BdOeEEFFB+u7eXzpC68gHougTmBnyaZRfXKPIJggoZaBo5k3eYJKeu5QJixcWzWn&#10;tqsFBh2ygMePY6PTuHryLPxF5RRyQNYWDXqD+kMd1AOwFSgRXT8e/GIVS58s02YAif4w3Ftr8Ne3&#10;YM2k4UnnEaS96ePzoo0iQu0S+tHEWMBNAOnF4Z3HGHDbceHSKfJYDDbJabWBwYATqaYF4UQc33jj&#10;GZyaGcEg1/+TnTqmTkzhjZdnMTw8hLVUC3/EZ+9Q1p+k0rhHuqxnSlg6LOH6Tg5v3V/DdjaLR2sb&#10;2M3nsLTL9b++zrUu4OrTVzB47Az1XhMRyz5c1HndKu0rQV61uo3K3hJGaR931x6Q94ZNakKzXEOD&#10;4EHbYm0CoF6Tbj/tV5t2RzsC7qAfURnQTpk0pbhThurrByi9twrXa1+gs7dHx2Idm3fuw0uApLYc&#10;NxbvYmt9leC0gSAdgAYBTzFfgJs2VwVdQ0P9GD/7HO9HHURdk9x4goXP/hDlwg51BgES9VGXxtLt&#10;I81qNizsc/4Pl7H42ed4cH8Vi9eXsXTzPhbv3zU6NGjLcv0LSAQ6/Ayf19CuE3khGjAFJ/uk8e7W&#10;MuL2AhyeLmqeKHmS+qxUobNsQXz2OMrpfVQLh/D6+JliwciHf/I4fNEErBSEubNnMRDy49z8BLye&#10;PtT29mCtFYg/avDSCVPPtyTlLsOxRholJDxCNdqNsyHhIz8QpNlOfPmv/UChTW0NqVeMtsjU5kD6&#10;n1qcxoywRa8peiDlyQVUMrawgaqVFBVI0Xor0VtVO0UBDhpBc8wMFajyrbRdIAMsMKKoDu9K42lH&#10;jcCjzPuneL1iAgV6XzKoipooYjBBz1nAjh8n2LAQ+KgrdNt4R3yJf3cMsKnRi1YfoSCFw6/9cEWF&#10;eD+nunXTCChvim/RvnLUnIcacyoSpm72ihwp+maO5BDQoJes9ghRepVHVZB6DufDseqMNcGItHJ1&#10;OA9txamDrunozgsFuNRwUnldymUKkLN0T3MGm0bEa0sEidpCFGjI85mm/QU/JyN21HJC/ZFIc75G&#10;bGPoEiJSV8Kt6XFEeojGytvSGqkLilk7EknbsaZ5LMeYJ2Nb+ZyImyif72v7SlEnQTgdDcMf5jod&#10;rKutYJ0OoPJ9RQ05OSrgo21Z8o8xrjKY1Q4/wdepw0hGQmc+P895ljk/RT1GqWQUndC9lDgv8yre&#10;MVvJhGhWAnnpXD6Yf5EVSYOjqKDTRKlUGCCgQtIafhINtBWlszCbnLOAhICWBEmBE53pZ754D32p&#10;G/VRF3rdg/TmcwV4DWjjJYrumWpFzlNMZY6K4T07Asy8h6oHVYmqHC9tgSuiZSJZvKfooQOeyVwG&#10;fBj5MNfwJ/nBDIFjtRA8aM3UT0lRNtHteNSLN0b4LAFGAon89iaiNLKOUJTXHjkPWiOTi8L3q9k8&#10;1la3QYxAz04VZhZ4gwFUK2XcX6JipRK+9MpXEUkMoFZMm/4zSsiv05Uo1VsY8LmpZJo42Dzg85t4&#10;84Vpeq4E4o4E9st0dnJNdD28OeeqjuU6bSFXaaLIyezQE12hgVdUQg0otZVOv5AcokjjUZsSC/WE&#10;tl11EHSLoFEVvNq4poo068ehGH5Vo1xtoDp4D7UdEL1VSKE2ISV5h/wcyc9Pku/5ulqt6G9Fv+Qz&#10;qcHk8aAdf//iFJ7LPEH/tT+APbmO4soTfHR3FYNzl/HlcAnLdz9BN7cEX28Hc6R51zWAl5+eRnz5&#10;XQymdzGV3UNqYRWR4+cR7qUJLr0IBIYwlkhgp+DC8LETBEAJ9CdGMZHwYWgkRO/fYyoJtR5uB10f&#10;8kiSIMjLZ/qGp2jA3ahXa8huH6J4sIOon44gDZGbSr+2fIvG4z2kD1q4l6TTmRghvd04f/UyXvvm&#10;1/DsS1fwytNnTBuPdKWKVKqIB1kX7j95gBJlZCtTxTLpc+ewiEfFDu7tZfDv37mNf/3pAn77wQY+&#10;J5h7mG7jpwtpbCZOoD52GkRxsAdDmJkYwkmCrujQGcSjAwQL/Yh6HFjZeISf/PxnePr8GVx5/jkE&#10;Q+PwBBJo+Pu5tn5TJVfkcxo1Osr7hzRaMYyM0EBQj9gcfWiR15xUMH4C0a57GP2U9+DIIG4/SOLa&#10;yhZcBBsjBBeDfWGEPE6srC2T/+uYnJqgsKsS9igntK4tmHIatea+kRmJCFUmslUaemcJ5UM6zyqh&#10;JjBJ0oEeno1jyGfD8mIK6/eX6CDSibgwg26pjsraApprT0zOkV+AmPxGYSCnUl7lLJbSRIvkYQIH&#10;gQRyFllekT4+lM7AwNQAfLNjdEQiCMYSaA2Fka0o2mnBrYVl3HjvkdEpiYkxVCJRJLxWDE/5YQsq&#10;WYc8SmvQsxCoSL9RHzvp5Cq6EcwkcWk4hKl4gODzkI5lC5543NjByOAwrjz3NC5fuYhA/yj8QzOI&#10;T5zCK6+9gNPnTyM0OIUoQeH41Amc5TWTx8Yxd3wYc8emMTk5hIm5UVQJHLcISmbmhxCPe+jv1Slj&#10;JUyMuPHS1TOYOnOZzo8DmcVHcCWa5iDr/c/3UEwtodx6gBwds/IundFgF7t7d5DaeIzSwhYKu3uo&#10;5u8QlK2gShnbfnCf608bR6DUbhGUlQvoufyoJzOwaGuXOmSnkTcRWCX6V9OH8AWDcBKw2INu2DwR&#10;jI+OoT/oQDZTx+2FdQIhC6bHpmFvZtQ6DeHh2aNIG2U/SBqpQa6T4PCThSSdii5OcN7xEToRmSx1&#10;CEEgQW67WyQP1ckzDVDVUVdVka/U8GjpFh4/eoi79zex9GQXa0+2sbK4gkfre7j7ZAlLa2ny0WM6&#10;kX46lx2sFtoGCygKIke7lMkhmamhFp2Ed3iccrANT3iEwLyJ0ECcz6eN5FwDrgA85HGrj4706gNY&#10;ChljV+10wFxWzr+Sx6CzTJkgPup6OA8fagTdGJuEletru/LNv/EDgSyyKQ2jtshkKGnkaGB8BA1V&#10;Tlxl3HVJB2VBDTbV+kENELUdpG2iLhkwwnvIe1R+B2UIas6ppHOFMFRxpgNtB930RmTwaJB0jqOi&#10;a2oiGuZrASpg3TeqqAw1r4y6Wiq0+J6qIZWwP+p1gc6o6UElQ2r6i3GxIvSGYwQjNj5Hpek6YkWL&#10;aHJuyOhq2KoE/F0KhoCal2MO0/MJKxGeCEKHPSvapfFom0a9xiSXNY5TuV6cGulCw0SQpnPrBGu0&#10;jal8KkWmNDYZk0qzboCCQJOqQAViTQ8m/tPZcQIMyodS00h1zXcRyKmSsMJxKVrFx1Ewu4YGKqkX&#10;iHLyyYrTKArl0AV8AG0wjaw2ZTrop/JXPpZda8I5a+2US2baSNBICixbNSg+W9s6BvmTyVQYoeID&#10;RQW1JSnwpyiTTwCFz9R5bvpbWzqmGoufV9sHgY8qFbFac6iHl8r+ZXCbNCC0s6Sd3TReVR6YoLQe&#10;bfLZeD2HbdZL0Sdtywq6mwRT3lMtMWTYnSI8aaxtNrM9KXpyTEpp0faoomU93kvgR1EaHaljwJEA&#10;F2mrKK3+qTmveKrB9WtToEySusinazUSOQq6n6ElX+G1MgwCycYa8H4CZEr4Fq04WM6SP/g/AQ7T&#10;9VozNJeTZpyP6d1Fpa7xkyBmvqp+POu14atjPpMPqYNcN+59itjYHHz9YybZW3c2QEZjpKNwkK9g&#10;eXkZYQKOWsdu8sD6w27kG20a5lXsHyTxVXr7SlTPZagANWauEalkaDBj30T/gAMX5wdx5eIMjZEV&#10;d9a28OlKAwsrK+jQAHW8fUYuQBnTwb+K1OY45wOCrozDh04oZrb0rEriVVUOHyHaKRdReYr8JDrN&#10;qpaB6yNHhy/wGvGporGqaBaoltxpy8IUTfBbladHUV1tUYt+NoJugXWYY3ZMvh/5V/BNgPxEyIXX&#10;aRz9tQxs+zSCAUUk6thZLyASn8UEvdugi3xSbGBy/hJC008hFvSisL2Dfr8F+wUnkqUGTp09jaTN&#10;i8Gp4yhZfEhZwnAPTKNM4NEO9KFiCxEzu+GqH6JXr8EVCdFx1NpTwF0RuKeuwhYZRWN3F7lk1tCk&#10;2HTin/z/foQ+8uf46CCBIkEZx63yAbQdqNWbePEb38YXfvkb+MmPf4wr88fwy9/5JQwN9NMIpeCg&#10;8s8d7uPjT28j0/IjVPwY/a497C4t06hVYA/H8dy3vwPvwABuLBBcEFQVCgWcO3MOxy5dQo7G7cKr&#10;r8MX8OLujVso5fK4cHYex8cH4Y4EYSe4tHkD8MYiGBgdIv7uYWJiGompecoNMSWdndsrFfjJn8fn&#10;x2jwJ+B2W5Gn8RyfHsbYiUuc+jSCYQ9iYS/CpFWARiMeC5tqUSt5/cZnS9goNAzg0pmgarMieb2/&#10;uExd1sb48Bh5zE1eUF6YZJrr28ohX9gjH9lRocdaodfpdFr47B5eP30JL56dxq3b29glID1LwDHt&#10;diFYc+DY4BCeutxPnRY0PZl6qvDT1mUrSVEM0PGjYYv50SPAtcjptx85l9YqeTBfQod2qtMoUkZc&#10;NPSUWeprS7VTpMNcAAD/9ElEQVRp1vv+0ha2kvuU1zrBRwMf/5Tjp4OiXF6fP4zVYhG39w6xnKxj&#10;YYOOSSqDw1qF9sGBUrlitssrXPvV7Qw+WNzHWytJ/O5nD/Hujbu4/Mqr6J8cox4WsOiHOzpMwBOn&#10;QY/DHeuHNxFHIDYIf5wgsI8/E2OIj09gdJaAbHAUMQKTxMxpgr95xMi/c2dP4QsvXMHpU2cQHZ7A&#10;xEAABwTMICB6+c0vk8Y2FA6ysBHg2kPUqNT3QToibTtlM0q77PYj2O0zPFxrlyijKpag1ifP9ex5&#10;Pj+AlSdr6OzuI0wZR6WAAvWMnU7iftmGux8/RPb2IkA9VCL/OpcfktdI03gILh22H4jDF+/D7Pw8&#10;BgZHqJsa0NFlewsLmOAYx2em4I0maDccaCcP0N3bRrW4i+ydO9hdJ4D2A/dW99BwBfHql98wDlC3&#10;0cAzr76Kc1ev4Oy586gc5LFUtuLClXM4MT+Hdz68j8/up3BQdpqzOA9zBXx8dwGfPSGYzAlgDlJn&#10;t3CQKWM918XiYQnJdAnvX3+C63eXcev+Kt7/4BoWt1M4NjGKcfKos1XA6NAEfxJY5slvqZypSEe7&#10;BhvXe2uVNConyR8qmiDwdIcob9QhdHK6Avs9J2p0OMo2PwZOn8OZV7+CgWMn1Rz1+z/QMRtpEpf+&#10;OpUpvU1qwEOiSEU4ajJM5G0blTNJhKCbUIvM46GRoj1CiQqyoogTjXSJxlQGVREvRWlqjTpU+ROk&#10;UpZSF0j6q/webcspr0m5P34KgIOAIKSkVT5TVXNtGidVqaVUxUNDLnCmBp+yawIy2oZUOwYTbaOh&#10;lSIX4+uIjRoVuEBdjd97FAh5Lto+1LZgmIBMHddleJPVNvZK9LCIDBTZUnRDRlYeuo4YUW6KFIjK&#10;hZVmrv5CJJV5XQZDZ6yF+ZqHwizwIBAgsCAv/8io9MwWHC8zAMBHRWeq3vi3OmXbuqIVMOXxmrPX&#10;1IBSZe6NLs0n76txRqg8ZKwOm4oA0NMiiFVCu0rzx70cFX9PUbnTFBL8yewqf+6of1mq1USWAEiN&#10;bxVZUtK78r4afL6iOdribVLxKQ9H+ktAQudJauuwqSoY0YPXydjSbyFwtqHOdVOujKpsFOng0BDk&#10;Z0e9PrP+ikQKBCikXSc46uisKa6DjukRnItTIdKUQ53n1StLZ7bpTD/lryk6pTEJaAk8ChSR+0hf&#10;YRjl56lyVQn82lYkZONPJcorBK6IhHLZ5F0LcCrvUM1ltUUL5TyI6FwPk5PG+ZhqR/KE/tZbAmEG&#10;LAkI8G+BME7LeMm08mZdzTUEPvKWdU9+0nxe1xugyGcpCmbQh7meBpvvXQxY8OqAeZVzruNw8Q7G&#10;Tj9NzyhIGhO+kI9N5TDnbKE13NvP4N1336NRq5HudoxEYvDQlReN7jzZRIrG4bv0jIM2rn0mT1rS&#10;SaEhUl8nVUZ6bUUEA8DSXg2Pd9L4vZ/fx48+2sISAUPQTyfCE0UnQCNMbjFFDFzLJsFeg3LWLhbM&#10;CQc9GmsLZc9rEeiiR8dnq6u0tjmV3yX6aW1VaKGcSRMh5NxFt7AS40mLEuVf6QaqWo3zOh2npXPK&#10;JANqLaIouoSD3CBKE1Rz3QiAdSi2oq4HVG4T5PFnR/oQ6FDh7dyDlc+cG03g7oN9BCbncaa/gfru&#10;E0QIQJzWEAIvfgXuwShqzggcgzNoj82j0D+LTHQMZV8C2Y4P1igN3dAMWrEBuAMhlCoNFMo1ym0L&#10;mYc3zZaT3ekhEFA0lPNsE/w2KYPJQxS31uCsFXHwWMeX7GFt58AcYzQYpNPjpudMvqski+gfGcD4&#10;2ROYu/oK4okhXP/4cxqgAVy6cpk8QL1AZ2l8cgLZrVW0n7yNfReNYz6PUqGIQrbD+wThmZjDr/21&#10;X0Wf246bN2/AR5CmfKjXX30R//U/+Hs0XFGz1ag82u31dVPhOjI0hH5bjTr1KMJjo0yiWQEOU2js&#10;7CAyOs7vKdy9/xCdYskAVAedYS+NhXKAnDSs+d1NArPjCIxMwOKmRuG62ckPdn/U9Dly+ghQBRbi&#10;nNf1+zRiJYwPJAje/GR7i4mL3l5cQoB2qC8cgY3jMrsj5AkVTnU5pv0DGiyufZ3M4yQIUrPTWMiO&#10;qcQwkKbjTQD+7UvTeG0uASdtg3qJOQc80AHNSv53I4neQQUNP78zlDurTiE5gLPNe4UD1A38jI36&#10;kWDAUqvCkaXhpIwavN9xU1dUUczv4drN+/gPf/g5/sOfX8eIJ4JAw4X71xawvZrCmNuLEMeu3Rxq&#10;NjSqeTw6zGM1lcdjJcov7eP6g13cWNzGzx9u4KMby7h7bx1bjS58c7MG0J29chwzF+dQye0hQ3AR&#10;IdApv/d/opXe43zGjU7qlHNorN01R3tZaAvaXJdWp0BwSpnit590VsK3LeA3vwf7hgnOCN7IV8FY&#10;H5zUE3/x1g2U89RZ6QoefX4dbjoK6VYZDeqbDMdcpk7JZLLYTG7TkPhQyxaQP2yhmaPjZOE3n+Oy&#10;04n20CHQsWO3FzDHezc7tMflIsrK1WrbkH5M/j/cgIe0S+/tI1+s0lGvITE7CnsiYRxgp8bKuaR2&#10;l3Gwn8aA34N6IYfa+iF8yS34qxn4KXt2P+9Pu9AhuJHTrCCF3aps7RamJ0cw7AkSnFe53mrF3SVw&#10;PQVvhKCb43947SbubhQQcPjx/JXTpG8ab9ARvXj1PL747TdwlUDsxIgf7kYW33n5El7/2tfx2ne+&#10;jTF7EWfGQzg1EEMyp2O/pjAcpgMfJG/1ReAMBzFAXRPMPkCDwK5M58FSXUFu4x6St68D5QWUDx8g&#10;ufgYGR0H1bKYI87UZspCHnN5mqiSO5WT3qJsBpx0YGkzKwfL2Ln1Dg7ufQbbma99/wfyRrUtpWae&#10;MkgVGju1wFciuSqEtLUjgbESXNQoDE0Ks/o0qreVjGPUTZNso0BRYboJgnJEpflKxZQB+wkedPZh&#10;UQmfNLvaItSWhJK8VX2WosKSRyy4p+iKcnkEpmIEIUpKVyJ9nd628kKcfH6B12q8atq4Tn2Sqmtr&#10;lACIxi1L4VQxdZZMr1pHJa8pWVzbOgHeR7lNOn5BZdOKYqlK0kFlJzBgvnhPdUtXzysldmvbi6bG&#10;zL/cbBKYKppDUKVPUGG0afCPuuSrvosLwPmrBFXRH9NygApI4FQl8SGFfAhi5OnLzKjrs3qH+SjQ&#10;6j+0z3urHYC+dKB2lOCKlxAo6b4EaZy3fpoqRYIqdfRXgr6Aia7TUSQaW4n3yBOQaG0EWSw0xDoT&#10;T9Ey5Ynp3oq4iT46gYDDMXlqisy1hXbMVi+BFQ2wxi4w20dPQ5k/7V4dDoIfFV1EqIy01hqHzvdT&#10;k1flvDU4FtOKg2vXJSiIUHFZaKhlmLUNdtRComdyzNTSQvly6vklwNKqk778nJdKWGBSRyoJHitn&#10;Sy0yZPDrBIRyEogwDH0N7/Dn0QqStryOy8i5aLx8ic/Vu2rBYdPhrVwjbV0rYUq8pb0NA5R1IZ+t&#10;/AJtoRJWkJ4CVfwfv6z6HIGdQjJmG5AgQwDNgDf9TbDaI220Fal1Nsnx/F18cibQw6vDR7TS3ltm&#10;r4DB008R/Hh4De9JXhNyO4rCtXHz2g3cuH3X0H5kKEGlw/VS5RfBkKr7XrpwijSzEXwd0FumcVZS&#10;rRprCmwT6PzwZ5/jp3eSuLeUxt2VDB4RBNDHNWeSqeLHPzCNnm8UfvKYi/MoUu5rXG/Rr07FkeI0&#10;LF4aK/L8iM+CIb+qB8UvfJ1rYKKHohvHS7bhuhxVIaoC2uS78U7aMigJUJHWAsVy3pSUWiPNFC3W&#10;1oEWrd/rxRyXZYz36SfAKpM+yjFVbmEfafh8Xxjnh4Lo0Uhha4FAY8C0Wfh8LQMHAdVYVDJmx+Cx&#10;UwRQXkSvvEJvfhjrGXrXViJPgptCT+erHkWyFXEVvcs0iIpq12mQj9q2HK1Pem8LDx+uEBhScZaz&#10;Bkw7Q16q0TZ1SAuR/ghCCS+CNI59pM3VyQBOjA2hb3gENuo06S+6mkjmG9ilUfb3DyM+OYmXaRBO&#10;XzhLoNpArkxDWKwg6vPg0b07iI/cx3ajH70ygSjpVaxSFil7I+NRnD5zBl7qBm2B7R6kTbf0Zy6c&#10;wxdf/4LYDKu7KeNw6IgUR6gPq599Av/mZ3B3dlB4so48wU2FxrGyz+f5SXM6C/n1JfJCFfduLyPR&#10;50Nhe5vra4eLerzVriK/+RgDI+OwBf2oVUroUMc6xauks/hZvKSIpE5WuHbzjjnDcKwvarZcFAVt&#10;0Mt/vLlH/uoiRofBIR0gJ4Wy66dubDXK2Nlb5TrwXtRh2hkcjwbw4vgwvnnlDJ6dHcJL81MYI22t&#10;bQ95iWBugDy220SpnEbXqST7OPLjp9DJUx/QaDs9fG23QP0hB5NghevdJXgQW1P9U358BI4e5PdL&#10;eHhnBf/2D9/G//bD91FPPIXBCy9gd2sLd+4s4d6tFVS2c4iQF2JWyjftxfBUH770yjxevdCPL025&#10;8a25GL48F8RLM3G8OJ3AKIFUt9KGj+DTR8OolkbdbA67C08QPB5HYNxDUJBDJZPhmk6g+qP/Fu0C&#10;eeOpr5KSXPPNW0j/H9+D1ReG98QzePBP/zE2Pv5P+K1/+tuo5auYu3zJ6BLtLNjoDHSy23Q0HsPG&#10;66UnO+08nty7jnuLD/H4YJX2i3elzknt3yW4OsDiw1U6a3eRb2wjvb+Phzfu4Oadm9jee4Qlggnl&#10;gW4fHKKUK8A7chKTF1+B7WATbUeGtpxOnbWOtz58hA/+7FOs3rqPRztJ3C3SHlKf5FZ3ccj1m375&#10;GYRHjpEn3UaPKpf0gM5DZTOHeHUXXTos/pgfIR/dSOr3bn6feoEMPDgIt59AmvxkC/nhJbAMRGPo&#10;oyyXNtbRqhYQitA58g7Cpc9SZsnw2Ly/ZmgSjgZx8avfQZt8enliEIP2EvbpgAyc/RKyxQOc8zVw&#10;vF8lsdTnoUkECH6ttQPKPQH0dgrzJ2bx67/5PVx84VlceOZp02i9srKKhquOMvVCvm7F3mGN8tKA&#10;n+ucrxHblEukMXWfh/aCDlisV0KgV4Y3SB1TbMPTdSKo3QTqMjuBr522wU892y0f0rml3Tn5tb/+&#10;A9mCIAVEFYWqHiw2iXgp9BIKGRT9KsOmTuqKSshQKqlajQhVqagjU9Rs1Bg5fqvnU4KGWcpTeUDa&#10;aFF7AYEjQlnTHE33Xq3QiJNBgzTGNgqrkpM9VLSmwpHvK39Mnb4C/KyiVNsEaOqfVeW1GRpomUri&#10;Kno1VJZE4jUacW0NegnOZCTUvFUAS52t1e1ce+953jdLo6EoiI4aUe6QKi/lWdNm8Y78nXPy0MiZ&#10;ig5KrICKtit1QrgaxEZdFEj+VHRC0Ti1XVASscredR+NQUpMr2kb0MX5KGE4r+1H3kcJ4zr4e4/K&#10;rEiiKezJjxG8uA1tfWTYGm26ooJ5Ahn9jFJZ6b4BKgJt5+q1LOmv7vQ6e0/bNyUCDRkW0z6Bz9eW&#10;sRQQKWSMobqHy7SWSMMWmUvAMkoCqijBbFeSJoIYXS54k6+plQRlgYC5yWcoAkgFSXqq5D3LuSVp&#10;DBTtM4daa54CXzQaptpQtOTY9L6iIF3ylLaBVeWmSlVzPhrnctRJnPel4a6TRor2KAlbQNJEDLmm&#10;ynPrcS2k6Ek+A5YUFZPR0f8Evqh6TCRUxt+8oZ+8jyCA8qt05Iy2NjkkA+DEX8rvOkr+FxDV9eLz&#10;ntnW1Tx0H91Z/wnwKRqjog/+yflRNnQ9xy9DpNds5AnzaP5Oz4RD0D16uNjvweuTERofF1rlAkpb&#10;i+ibOmb6YAlmKVKhewvEKHF/eyuF/Y0lRKl41HtL0Tw7QUBuL02BbiOXzaJNQ8YJY2CgH1V6oB6P&#10;DQNhP3b39/Dg4ROUa3RuCHasPTtOTQ6b57RqXXzp/LipQNbRTr92wY5gagF38lZkXAHYuKYleaQO&#10;D5/ro2KkF+vs4W+FD/DNgTyf3UN1YxuNdJFK0IFzoS6ClBNtJ2vOqvqrdxuG1h3Kmw5AV+d8HXau&#10;ilJV5qodi3hDgD5A3lNKwAAJqS16nTtqIpmUDR3XovYoZyNBgq4wjVQKQaK+0IUrKO1t4yaVeXvi&#10;KcyHbRgdT8DmDcE6epqAa4BzbyJfqhtnrVE/Kk+X0+gi/7ld1D+kqyk359oVylWo8EIYUOemXR3s&#10;YX5ulI6hF3cfbMIXG0TITT7iNYr4KGosGdE81IvJTlDhG4zBHqCxaSiia8FuOov3bz5GOT6NMy++&#10;ggCVtegg3s2sPUY1uQ0LDUJ+4zEVdxg+zxROz8zj4rmTOHl6Gs6x8xi79CJOnDmHWrFkgKpA19by&#10;OsdhwUtPX8T8DI039cqKQBdlI6tDgjNbOOfaxbOXBpFPAsmtNLLkg91kHa64E57BWaxtZrD6+cdo&#10;W134vfcf4dNPHpr52L02xGjs6DlAvZaiwzOmoaiV8q65i6t71FPayTCnIPA1JYbfv/eAdFYBgvJd&#10;pHP4Rf7a2z8whUvjI6PwEVjrqCPpWVW1q8K5R6NnITCa4ry+OTGD714mkDwxgkC3QFnrQydGcMH7&#10;uf2zaEXsaCvx1VpFx9VCs9pGnQY454qYakFk9rmmNNbDQbMl1TrIwi3HweeHneP09MdwQDD50bVF&#10;/M6HD/FbH9/EYrbOe0UwRxpbuY7F7Sd4JVbH2T46BpkaXORF2cPpk6Om+tcyMYmllhP2Ros2imCe&#10;8ujms3ZKbfy7hT0C4zYuka9UlWeO1aKTlyTQyvoOsdV7jE6pBl/ThpmTZ1F/+AGswT74LrxOfcJr&#10;CwdofPAjuI89DRdB1/bPfmqqV7dyLYKDDi68RoBNB1cFMxbax8Kf/RPUfvK/wzo4h154CKmN20b2&#10;Oocp9CoWRAYncfbpU3jpS89j7uQZbDzaha1Wxm/8vV/Fs1cv0KmlbKVL+O6vv46Ll2fJc+PoD5GH&#10;Smq+HUFqdxMHB+vwJ46hFe1HqVExh1AnWkXMDvbjha++hHMvv4CLT81hslHDRd4zePY0Za1CHUea&#10;S6/RxrcqB8gkl1GrFxH2W+HsH0SX353xY6Z/lgxuNksQXaAdUE8yAnvteB3eX8Hv//Ev8L++fQdz&#10;54/h2PQ8dJSem6Betq1bb6CYOjAR2vHhOPpIq0hmDdX715DbJ1AjMNqiw9NPR0BHF1XyBEl7eSwk&#10;mxi/fBHesA8hzuP86Rn0DUTRsIcI0GpIpvexu7wBXzCMd7ZLeET6f7LbwGK5iYmYBTE6v7TyNCCU&#10;rXYYW9QxKgzsUqeX6RyUZBvpqErtlzteZLlWqs6X3i+QT5xuH3nGAlvstW/+QMpACdeSLXmxPhqi&#10;BgGLOr7r3EEp7GqzayauXCMZL+X3KMFZW20SSQllkAOQV1vVtgNdYDW+1FaX2icoP0N5YhYOuCuD&#10;znsriU39t7Q59piTzhCEyAvOKepDg1ilcMfoPQocHfKeu2RsebU6rFptCkxTVH5ehluASsfaEEsY&#10;wyqPS4BK+Wh6z3Sil9DzuVF69vV2k0aA3j/vaXJKaPg4NX6pJ5G2Bjs4JPWKdX6Gn5P59lFpC2y5&#10;+TltyVV4TyX8yttXF25iR6hBqvJ7VN2kFhny/gOcr4yLzqBTdEjbhUpm14HXThocdegXsDPghePK&#10;kWlo0glmKcBcOOXPKf8mVa+a/Kpks0akXaeC48pwsrqfwvpK+hboUMJ8nQZAOXa6v6Jwoqu2W9Wh&#10;X1Cij4ygLcgM76WsIoE1fVYNKRUXU2NbXd+lslROk+ihtHVl/WmOVH9mfEriD/J95fAoqd6U+As8&#10;0CCY3loUIkWNFGkKcR4C4B1eo3VRzpaOXcqTUcuNhol2cSLGIHIqnEPTrImiB3KKlHsoo6ejS3Tm&#10;nwCVjL2uVb8odVc2R/bwGsMHfM9UTHJdRBvxo1FcpJeJjnFdFLXSdqk5MYDPt3C0wkDqi2UAFmkg&#10;o6YxaR3aApB6qkAYXxct+WE+QJEq/dSAaB/4vkLmPfLy2ZALLw97TKVvjV6+pZyiUZuDhUJoIkMc&#10;oNqb6IMa//b2Og3fJpVDEGF6f6qUNblwlK0cjXCzWcXE2AAmpiYQItBSVK+QqSJIw7dJUDTlbuHX&#10;XjtNTFvDF46N4gvTk0in8oj67fgf/sabcJVXqCj2MDOQxgfv3MGCfQpq+NspZdAup9EuZmFvNkgv&#10;FyYDXfw/Bg4x1f0A09Y0bDduofxoGa/M+fFLWMBoO4V+KsNT6S04CHA6kQRJY0eZsqlGtjoDU7mZ&#10;ArL620sO8AvA83XlfLq5Hi8lvKaoZbnSMP3ftK2uPLsGjXnMb8NTgyF0aKR1xJAjOoIcFe5BuoJl&#10;au4LM3FMnyJA8HrQDQ2i6Quas9MUMarSqVP+TpQ0jIZ8GB7oo9fsRZ5gstWkPuD6bqdp5KkPqnxe&#10;M1fEVOER3OUDRNVPy06naH2NeoXOH2UvvbKMJyv8m0ChZ20jm8nR6AK3bj7EO5/fwQ/fvoEf/eIu&#10;fvTeXdwnKPwb//lv4spzV9EUb5OpTH5geo2Aa59zaZhqsj6Ch8H+OMbjQYz4uhg5dhwFW5h0cxva&#10;yZGx0uFS6sPG4gpGR8fw2psvYnJ8AC3Kw/LmIQ51WPOj+7gw7MDczCTu3N8k4Mri2FNPI5QYRYSG&#10;xeWP4E9+9jky5TyapTQWSi5slRvwdGrYK1Rx8/ojnJ8fNqkC1eQuPJE4x0jAT0exVyvBbpfBIwMT&#10;CHcJaiXnWqMbdxdQIDAwW8baVRCY5Rp2axWTzjBMwCNALbCmYmjp6kylikx23zg2Pa5xrWbBTqGI&#10;txeW8NnDNO6XyrixcIibny1iYfUJqoslDFF43LYmAjZ1/aberORgPyQwoExE+1zwtWqo5WmYqUfR&#10;K6N7eIhevoC93QO89eGn+N0//Qg/+XQRhILoBeIYHhyAs9NA7mAVp7x1XOT9f+OVWTx1bATunhPh&#10;cBRTz8zh3OkhtOn4OH0OzjGM3ZUD+OnwlCodvHVnE3/08RN8lszhFToHp8MBOvQEUZEQuiP9BHUO&#10;3NkrYa/VgNObwTTX+cSpF2AfPQnX+HnqEidVDnV97gCVj34K5+xl2CeOo5U9hLef4wi7ESYgnLhw&#10;2fCx0bfUBc3H76K7fAOu82/CHhtDI5M1NjfR2sPpgREcf+l16oY52l4CIEcICY5jfiaB2OAxymYQ&#10;UXcA/bE+xCfP03ka4JpEaZedSDkoR24HCg8+QKVWRF7nTVYqSO+tYaw/RJ2VQDMRQ2NwEPAGkLO5&#10;8Igq7/nv/y0Cvn2UFz+jnJTgaJUJdkrIrNylHllBS4EUgummtWMizGrXoBxe9EVwfXMfv/jkEYJd&#10;dcZs4f0Pb+B3fvIRfvx4A8s+G15/4zVcnJw127MWzrGeK6CRTyPW58csnbFoZgflex9zrdOo+UJo&#10;20LQ8Vu2RhYV8oDP2UUpTzDosmPo5ddhUyd92ptWcAAWTwKJiVksrG9ibUftNtIIpzYInBtY4/uB&#10;46fQ4XwnB0cw56LBKcgW5oh7athP5/DZrQ3cuLmAG6s7eG81jU+Xd3BvZRPXHq/j/sNl3F5fx72N&#10;JB5spLBER/UBvc4Hqwewnfr6936g5HcdWbNdrtPwdagW5ZXQvNIAKK/rkISXcdKZjEr0dtA8yHiq&#10;kqnMzykqol5Oys2SgZSBFhBQ24ccJ5gUiODiCEAJCAgApCtl5Do094p8EPgocjajM8Ws8pZ6FDIB&#10;K1XpdZGq1gnCmvDz+T7lWvC5vB0N+VEOkrb1lCticsP4XDVEVGTssE6PjKDDVPsRJKpqsKRmoXym&#10;Grcq8iSgIwZo8n7KaTsgqs2Vy+ZAagECWeywcg74no5IEFiTXy9jq15aAgM+zlM/iQ35BAsynL+i&#10;UpqzjLEUpqJnNc5Hh7TmqbjU+V4nzgvqmUOfjVLu0OAoYZ0j5XP02TrvUeRdMzSCZguAoEC5VSMe&#10;P8L0koKcn2Cx2nXoGBi1iZByVDGC2046cVzKnTFd3DlOPUd5NjneTx3vFc3zU3gEtjX6IJWpoRM1&#10;pM4aFNiIECwOmS2/v8q+4ZoTTAj2xKgEQjSqJKMxEAGuMU2LGYvoqYauAhsCy9rmNW4C6XEEp3rG&#10;QOs8MNFWoENz1j6/qiDdvBfhEJW2dhMFgrhGfE+tPLzkBeXpqd2AIjpBjkFgV9vhHJwBWXYnvXuO&#10;X+Dv6NaEVMagcwYGePGZ/FbhheCb2WHjsNr0ZlWFqGjWX4Y/NVTDK4qYaPyaSk/8RcBlIR+aNhUc&#10;mwapHDZVLipC5SDYfibmJuhywErPr5HJoFYknQdH6Q3qDAKhRz6La2+4isb29uMd7O4XYeEa9cUi&#10;VBiUNr6epnfq4ryjg3GCXYI4j1fTMltdjWyGjo4SUFfx8nQ/fu2Lz2KmHzgxHsVPf/op5saD+M++&#10;exlBdwKlYhH3HqxgaXUdCQKuaH8/thfvo5fZI3Aq4VLcBp8viir55e/0p+DL0XvkPIaGh7G9dkDg&#10;V8Mvf/klJHaWsHLjY3xjsonUxzexbO3D4cA41ORYscO4osWknQ7M1ukQXAnT60trqyPDZHQt5PPf&#10;vDiNOEHOe3tZkp/yQpoqL4gYkQbRggtDEbhaWbjI221LE9XsKja3BY72MRbpw8QZAkwqdOUNWfyD&#10;BoTu7qeRyxQxEOLzKC/lXBbrD28TMN6FNTKGXIVSRectny3RsHmOeIH0nvWU6bTUCQQIDrsV+Lpl&#10;WGsE113KPY2FrtG2fHZrExsLa3jSHcS/+5O3cY+K9vpiCosHBSRpGKx2N77+lTcwd2yG7FjH/t4u&#10;QXOHIKZCPimbbRKrm+CNM/YFfAagtxpV2PwDWNovGZl1UwdS7RpHrUogsru2BKTSePbYJGbPnkCB&#10;enFhaxfJtS1kntwhr9LxIdAsZhs4E09g8tQxeAJKLA7hLa5PiUD+QiSK67x/vhdFKZfBaNSB46PH&#10;8ezFKYR81P2pLGz8aalo94IG9/Ej4HANjQJBTYFzSJZpiHew/8E1JJNJLBPAah0H41HSmQwox6ur&#10;fkZWjA9py9Ft9LtyLSUrkYifdqOB5MEmZcVN41XHgyRBLkFQtu7Efp28UW5jb/sAQcrxqf4ozkx7&#10;0ReijqlSzghsUnzPTYciRLBlaVI/NH24v7BNjrEgESPQsNXp4DrQdvgJVqh7qEemxsfw+uWTeO7c&#10;MM6dGMaXrp7CeTpDlwcSOE8odtxWI+juoFLSLkcDA0MOJPqsyNds+PMnObgIHksI4GDjMXaSebz1&#10;+SJuPdmGk+pmIBTAm1NTmKYu3ODaj3zrdVz+3pdw7sWTuLG0R95IolZuIR7w4/LV1xGavUjnYQgN&#10;gi27kttJ18pnb8E1ewG24RmEZ2bgm5nH2PxxjM/PHunwcpG288hhrm4tmUakzVAfnT+xZI9jtmFg&#10;OIwwgZ1rYBrFSgn19A5qi7eop7pwE5BUCfKbdepj2l4XgUM3V4G1lEe7kkFw6iIOKna4CfJCjRzG&#10;Ai7Oy4pR0iXoB+XThUBgEGEDPru0EyV4O0XaIMpLdRWWUo5rUQa2t2ArHsByuIv7d9fx4fImZif7&#10;6UBre1nDPYpm+QZmTO7TW9dv0uH24z7ByB+8cw2f31ulXVbj1w4mTofx4vwURqWWq5xPoYBWjXak&#10;04SdwLRMmar23MZmZMhLtgTBrq2KRony13MRgOUoW0HOkU59iU5kYQ/ppYeo7x0gs7yA8v5jlPaT&#10;fP2QMlok39URpENXjUzg1BffxIXLFzE7O4FhPsu1sUAbWUWN2KLnCCIWrPH5eVwA9TNZe4syXCdW&#10;Oke8kivkTRT4JMcUrtURopyqtdFjOhh5NUdVIv1OtYgdei8+KqFJH4lCIyvjo+RZbaEpwhP12KkE&#10;FcFQ4iOhAo14WKXqNEYCJH4K3FG7BzKGfqeXJkOsTvNSaDK8NOPmfjJGAYIn5aWEKZQhXqtu1NrO&#10;KlGIwvSYnAR/ZXJbgosd9bh4f3X2FvjpIM1nFPhejMbSa+vQ+zlqiiqDXOBDjyruCESo0qw0ul0q&#10;4wF6QNoa1ZaFojhRPlfhYxlzJYWrJ5AS1QmLMBoMIEFvRtWNaqkgw6x8K+UtKWmuQpSUI+pWCamq&#10;5GTMizQiiooJACpfSlE95YSVm1V+loZHBob3EVhVBKWPnx3jGJTArz5HKdJf4Eu5dVEPaSOaON3I&#10;8toyFT7NAiIWbVGo0rFhkt0FMpMcU4v3V6NVRSITXCvNQ4CkQFBQ4XiHuaaqbKzxWlWhKiFd76sB&#10;rnqiaVvOQyEWGG1xDXWWnFqHqDBAVZY6PLtNEJbnM7W1qG74AdJT7Rx03JCAnCBYsdciCCbo4xyU&#10;NK02EmqXQd/XrL2ibmq7IEAvj9jV43y4VjSl0IHcEX5GuW/arhOYUv5anfcMcawCRdqWVMRPfOMk&#10;XRRl1FmcKsVW9EoRTZKf68+1pMHXH2pUyAvIp3yPdJYVk6esaKa2YBXl0vPEJxJeY3w5L3AsytEy&#10;55TpLf7TFi4v4G/6m7wvgMVB6G/lkknDC+zJQZGz8qKtgn+SqOAL/VaEgl5Y2zUqhAPkNxcQmz4F&#10;u8tD71WUE400NHI3ZXBnN407d97FcDzI+wmMOmnYyNfkFZXdVwiwOvRCg9EwPHxNif1qUOoIx7G4&#10;so1jIRqrASf6+/q57n48frCMM/MJnDzmQbGwhU49gIdL23yeFf+X734Fl8c9OJXo0JiV8MZpD/7e&#10;K4PYWV3EQTuEf/RsP9K76/js8RqVexlvf/SYXuI4zp08gVixgPuPH+OwsIZbt3axM3UW2zQmFTo2&#10;kgk5ZUUqSHWlJ2tyfZQOoFxBO8zZoqS75DFAp2wnmaFjYMMYeSFOvhmytzGWXse5/Dpm509QYbfQ&#10;K2bJlAESv4XVtQ0E3B5MjY0iPjHBT5HmpFTTETMRLlUm3b7xAYqf/z4+efcj/C//7N/iLoGHCmm8&#10;MydNLpeN8lUqV+lwB6irWkhRqafv30ZEIIcAKLOZpKHhfQneFDH9fGEDB9kyCjSsxTJBSLGC9z++&#10;j0ythjb5TTmtXrePwFB9/2z46pfewLETx6ism0hnCGa0lVTPoN1MUTEWYff1oecJEYSpyKgAZzhM&#10;VuhgK91Co9pGZuEeXMEgfP4ADtMpHO6twLO6gvMjoxi/ch5l0u3u3SeoLt/D955P4Lm5BJ4eHseE&#10;r4W76U3cTz/A//qvf4oP766imKlghoB1kwDodraG4T4H+imrl+fm8PTrsxgdDMFKAGUfojd/WCYd&#10;qf/poTsCObR1oHUkAwvJ3/ZUqCM6+MW7d/G7776DTdLIQ1mJhHzU8XIWO5T2FvmOhplAusMx2iwN&#10;hNxlzMW7uDhmxfPzoxjos2Fl6xCpVJ5ybMf/8t/+lzhxYg7PHp/E6xN+fP3UCF44MYrZ0+MIjkVh&#10;Cw+j6/ej44kg3SQQGHCbLTw1Cs1zrX++mMbJ519ClevS3dtAm0C6Snp6fIpyErQlgojIlhDIdvm3&#10;v16mUxJFZGgCjYW7tDvZo+i7nFZ7i0a6Qpns4dNSiDrYg8nsFiZqZYw5lfDPNY71wTY+g7GrlzE0&#10;QTB34TicXOMUAczQ138Fp7/2LWS3d3Dw+AbnmSHg8mDUl8DVp1+Cjgxq8zkVgq7y1gaqhxXYKFNN&#10;fw8H+8uITswRAFSx+MGnCPUPwmanvXn/L5D78Y9RbOao09uoWn3IJQlCcrto1orQodTamaiTJxGd&#10;wtAzb1JXUm8cHBoQ3KYNUS6dT5V1lLNsvkblWTS2o+3wInL6C7hLgFhYfogJT53ODGWiY8dw1Isu&#10;17Dq9MNB+vcI7jy0QX7ZZDcdX4LfJnW0lRJ4byOPoaeeh2/6DKzDs4idOgFPOErblCYPUHc6RuhB&#10;HLXtsA/MY3mHMnrnOp6amcXZqVEUCLI301mOl/ah08Bfe/E0XpxQQQJ5igNVnmUtQ3ua2kCmwvlQ&#10;N9fJezoP1OOUE81ntB2ob+7T2QiQZwbQJW+oCIN+PXVSDWE57Vx7b4NuXb5ABy5JfUhnuljFgL1H&#10;J7SKCW8L4dIe7PuLcD26j0hyGWGvg45YmZiAfFXNYeOwiVwpgK88/TQSiT5sJ+gIh6L4jbOXEKXD&#10;OpYYwetnzmOG/HVsmA62N4gnkTCdB/JN5LVv/0CRFxk5eXCqQFPCuJqDqhqsyvfU/kFbfDqSRwm0&#10;gt7K01GugfJsjF2g8dbh0OZwZRoRXacDRlV54qaxinlJMCq2KifbovJRHyflEukcNh39I2AiQ6YG&#10;bAo4KOeIvEEGI4zkWBQ1U8JllGCFj+U1JB6NnsCSYnPq7aUtRDVPNXlGfKaqrGTMEgQ3MRlIeatU&#10;9ioCUMJ7pVEzxlrPa/Iuun+ExtdOJF+k8ksTrAlkKvlVUSad3i4j5+O3hwyn7YICwZfyyRR+V68s&#10;daHXhqsq6NRVXcm6ylU51PlUpJW2sQR41Jw0S/C0TybIcEIdPjdEsKmCAW3ZyQybjvr8TRTpd3n5&#10;Od6PhlmJszRBZutW0auuKoJISwmzzoTTvyQZmCtFYEUlw3sJpIlJta3TR6OiQ6kVRRMtC3UKJY2K&#10;AIUqFsW7QV7H6UOd6rU9ZLrrKwpGurW5JtomMMTlsxSZk3EVENcZa6qEUURQh377CURMtSXXRICh&#10;zJ9HAFT3Ix14DwsfJL4QUFW0okHAZ7ZieJ06g6sC0Wy98jVFClucmdpQmC1B0rGq878UXeJozBFC&#10;fJ7AvSJ5qgAyB0PzPjrmR3139BltgXQ0QT2ro8o1rg3nJ6AmHlEoS/ldQlzCYQJTCu/rp7mXwDj5&#10;rsd5K99LIM6ALfK1PBFHtYoz9DT7du/C77egf2oaDtK/XSzSY28iMjlLIa4TeDlMtNE8UmPgM9YJ&#10;ZDLbh2YM8SiNTCrF97l27iBWdw7UVeIo38tDwNrsGfCpKls7nZL15SeI+QJ47qlJOKkgm8USrl1f&#10;Rig+iGPTc7zQi+FAHPm1LQSoGJ46P4ha9THmY0GkV3cxEKmjlHuMtz+nhR05ha9PWeHN7eHmgydY&#10;39uhonYiEp+gBzqG7sEC9qjkdyt+rokPyZF5lKhU7DJe3YbJ0xPPOElntQjxkWIuAs/+VgFj1TQG&#10;a1n4Ocb//PVLmIwEsfDx+zhjqeFLp6fxhvUAz1irmDl2jN7/JEpUkPZeiWuoeIaXACWK8TOnqMNd&#10;CEb6jWfZyZfRiQ6j0exgL1tAcm8LhdUNdMjQB/k0p04non8E9tgoqh0rZdhL/cK1CPlRq7epUIGT&#10;40OwkZ+W7t2l51/FJj3fLJ2XO/tF/PDTx/jtzx7iJ3eX8O6jTaxxjZ4/dwJnJidNFVeB4ExV124a&#10;ADcX5Utf+zJB10kUNpZx+OAhnJEI5Y96gaBB55FaI0NwkJb1fJI0Ig+qWzwdvaUDGtlcHZkHNxGZ&#10;4DoSdJXrFdQO9qmfbZg6eRbHL58wqRE//+k7qCfXCebKSPH93Q2u1U4W600n55KAJzpBsB5HrFvB&#10;Kr3spRrBMJ23iZEonu2L4tSXz6Hr4Hj26/COEdRsUxfU90nnCNwDdNbaPnSp65R/2Gs5yeM5fPyH&#10;S3hndZP63I58uU7gdGh2QeIxDxUKdQPdqFiwjD53ByNhN47N+XBhOIgxf5Tgw0fZbWFyZBxvPj2H&#10;qZEAHTwPvnbpHAabSYxy/X0BJxyTI2gGXaiUU9QD1Pk2Pp/PyBfp7BJ313JKNQnDRjuzflhFeP4y&#10;RmPUkSUCRQqso4/ryHl2+Sz10bOiSl1O0SQk7JVK8Hm7SCU3UV9eR71QMVFV6SttOcoJKlOPJS2D&#10;WHAMYYLr1u938w4ubBGsUAUa8O8YoEzNTpJ3LKgebKFRTKHhC8E/PYVaNIHVP/wzzFYPsZivY6dQ&#10;xewAgeTV86h8/IdUrNvwT8wjs/wJ5f0a3ruzTj13QINtJ1h5EeXUHp589JnRna3KPgqLi2glK6g7&#10;6V64aDep13SAuoOAzFEpw3KYMro8V2ygRHqGB4aR2s+jXeP8O3KKvby/G3nqnAOCmHTJjkpsBus1&#10;ztXRD20ld+s5zCfKGPXb8NP3lvGv37lGnWTHWP8A2uEhOqkg+FBvQfILbV6jWqCOJT15TbPrwQcf&#10;PsCJc9PwR+MExFRSBLlu8oLNokpaH1zOIA4P08QNFoxPjmFxZw0PHy1jKhREtF3H6FAfxo6NYnlt&#10;B69fuoBfeulFYgc63wQ71bYTBfJA6nAfNKdwRQk6CSKdHQdtLEEhHRibjWMiyOy1IogmSug0qZfd&#10;NvR8Dnhig7CoqRdtgZ0Oa6ddgdMTgyviJmW0W+LFhDUDb6uCprUCB50je+YA/lYZHupl7ZgoDclF&#10;8GxtVRGknZg9Ttl/5SX4p8aRs7v4jAS+9toLGJmg43NsDpN0jCKzE4gen4VnMIEd2sqBxCRs7Ze+&#10;+gPZCXWWlhmh/28iQqomUDsGNwGCyXGiclI/Kb/TY05frypqwkUuNrqmf5XygRTlqdAQ6ZBkH5FY&#10;nQBOkROdOVao8fM0DkqwleHTtpXbobwjRZeUe0SowPspmpLS3i2Nm5JtdWyOwJVC84RfOGxWkSPD&#10;yQCnWw0qYoXfFRGhUTSEIfDg85ScndMWIkGNemTpAGoH56YoSIQe2AS95EEaKUWqdPyN+vFofm4S&#10;TwBErTAEQBJUkhNUOsq7OiBzlznXNqWXUzXgTrlnaqehxHY7lbuOyhHgUusD5V9pu0ngQA1Xlfdk&#10;DDrnr23ZHA226O3i53WmnbYOlT9V5Fy1zcIrESYQFhATSFMe0n69gZS2SAluVXxAM2TaYxjQyfEr&#10;F0/bO4oIuUk7GRxFcrSN6SBtFB3jcqJM2pX5OeVJ6fltKhu17KjwvibfjM8WUBKQ4pCECCg49ED4&#10;TCXDcsAEN0e5etomVXNYbftpw0xbZSWCNdPoldeY1iN837QL4cPV2kLRjhJBsM7KlGFW1KhH8GKg&#10;Imlr+n5pDAQe2h5UMYXaDCiKpq0L3tWsm6n45BhUOaaKQTXYpJSbsfdICyvnb6JXvEYRVlWVKj+K&#10;8IZP0tz4FPKywM5RzIrP53gkCfpLYMxsFfK5ekHbiCqCONpKafPeJAXHTQLSUFGGOF4dOqvxPaLy&#10;W9rPYMrtoBc/Tr7gExoZHCx9gujMGT6XPK+InKjNG6lZqKLFuw/v4RGBVyTeR+dA4yXY5Vq5XU4U&#10;aeBsDh+i6iPFselYGJtDCQE9bK6t4XB9FQOxMJ7/6tfIPAPIrT/Ah9ceIkAlfPriU3DHhpGmkXrv&#10;xk2MjAxgfjhCGnvR5+/H9tYK7m3lsbCew0j/cfzN3/g+ZixJPHpwgC0q6gaVVa9MUPTNr+Lis5ew&#10;ePcmdmo9xMaOIUQgc+nEFF7us+JKr4DzXKvnbTU80zrERVsFLzYzeDOzj1+qLuGbjTX8WnsXX7Pl&#10;cIHXDJICyYMU1u7dwVeeOYNTF84gR48gduE8LIOjpC+9WRrTXmbDbHkrV9Nm95DkVKCOEPr6+tGr&#10;HBA8UkP0TaNG/aHjjrYJEsv5FPUseZO0M8dODYwiSsCrJP+olDD5xE9F6lBUl3Luzy3Bsr+Gj1Zy&#10;+K37G3jv4SZ++mAHt9YPCYD7zC5AkeDORj31xXOzODE5SseRjgnle5Rg4dlnzuPylAfPDoRwoj8B&#10;d6dIwPUpUp9fowPQQjzhQ5FAWNWd3sE5hNXWopREK7sLZ6APuYoNi1sFpIsF5Amo4/SS3R6HAc/5&#10;dBa9ydOYVyL9RJzzbeLnb7+P3/nxT/CLe0+QsXIsBL5vf/oAX5mfwrnAIGZOzGM/SaB0fx0VT1T1&#10;HYgPRhHkPK7Mh8w2emenAWuMYCOjLfoq7KMjRDUu8143TQM7QmcpQ/lL9HDznTV8+HAHjoiX4K3D&#10;uVRJV+C1c32YH7DRcLoxPuLCRNCKfk8AiUiUgEwNdyj7FR0kTV1BXVwsURYqTUwTbL84nEC9RFBN&#10;2ZOzVqWM2n0xihudEjpjvW4N3Qbly06g4yrTCeK9HH3w0JlZI6i2+sZRyGUx4GojEJtAi0bBQie3&#10;ld6Glc6JlQ6AtaLcqZY5l7FZPDRbg5s5yjJNbo3Oa8vGnzTmvAS7ZSe2aITvO0aQrhexkk5ihSB4&#10;MU9jG49g+le+i4svvo6zL75IvdFCbHwMx546g0HKV+jCRTTIm2//5Ocm7+o2n5H3kG8oO2rJFyAl&#10;Rttp08VcCsXFBQlKNxN0jEWHMJKYIIAuwFZMI5Hwo37wCLZyAd1gP/YaNrh8TpPaoaIGPwGYdFOt&#10;Rk1GIK/Gy06CeP/QPFwEhfWuA/vVFoJTJ9F/6WlET5zDu58t40/f/RzPfvmLmLz6LPbSBeosD2ZO&#10;zqBGnn549w4++nwNKUcYlkgYdQK2Bnl1cmYAa3RiPvzsCXa2k9hNFbG3nyIf++lY1+l81fDH793B&#10;YKALVzeJbPkQ2Z098gdBasNlnAWvt0fg5eesy6jRofr4LulD5yXojqBCeW/TPg2MDVJmWvjrr1wg&#10;8MmjRuBTqhRRJt9WW3UC7wRqhQOTZtRoO9DR2aR0RgWSmlnaMgJSayiGliNrWjr0vKS9LY88ncVK&#10;Q70xm+iWaZsIxgsO8VMP+YYDD5Z38WhjA3e3C9jI6IzOEorBITTdMdxd3sfD5R0sUvc9KXaQTZGf&#10;aXvIPDRQLgycPm3SQEYSCQwOxEwBSVRHdY0pOku9E4jA4qHLGYhiZozg8OzXv/+DiNPJCZEx+U/J&#10;8AJZKt9WJZ629cIeKSwOukUDps6zNL4CWcrjCnvd9DZUseEwwnLUooG6j4YvRmMj0FOnQSKXIOzz&#10;wUPl5uV7QRpAvaxzFNWlXRE2UynJJVGDTlXK+WiYu5yc8Qr5epa2KUnv0+tyIEpFHKGSNGCAxmen&#10;WqURVi6I4kKKiBz1AaNccj4w81CHeG0lagss36iZCI0ieUoCHaEnpxYVOmonS+YTGIk6BSjaUFd8&#10;VVIWOQfdi5MniCMYohHVQdemIzufVSIN8w0yBsfkozFUh3wBSQEMfVdpkHV8kkAVrQZtthLQXfwm&#10;5TnOOl83ER7eS+CBvi/XhQCTY6B4odhsmMhNmPPQESqqNBVA1fxliAREBXSjpPsI10yfO+RclYek&#10;XDkdr1Oid6wEYvXTElDSVqPyoJTArGNblM+lfmQq8VdkU0BE3fhVoak+N9oMK1HZKp9NWy7aclNE&#10;VFWN/GE8RnUUV2NVD1fz6IBveY+8hvNUlaQiTsr/EqgSuBcKVHK8gE6P7zkI7FSAoNcFZHStCiAE&#10;PgSeBWblBFCOuR78H//mII7Ak/iB1+ogXeUncvh8jffRNfpD/3G9RW9O3/CXjo/yeVTKzGcIAHHc&#10;Aor6vDnFQErOfLpH4CbzIVxm5zd5jffWK6qS65BvdHC2ytY7Cj8F/XjGksdXaIj6pycJkAhG9x4g&#10;v7WA2IkXiNY8fKZTeNCASYFYxXA/vruCxaUF0p2y1HPA76PnGo7Rs6RnZ28jTCF2eDxmq5svwM4x&#10;ko0QJfDZ3dpGNODHc198nUIeQKVYxNKjJSo8G849cxa+0SlkVhbxeOExXKEwzr7xy3COnTZbZXfu&#10;rqISGiJdwzg1N4uvvPksGquPkd1exq49iGD/CD3NLE4+9wrpZsHGrQ8xMD0AB5WJyx/FF159GU/P&#10;z+Ly+DDOT4zgxGAc5wf6cCzqx6jbgmk6vzPOJgaCbq4xARAB22Q1B+vWE9iza7DRMPmiIWyv72Dr&#10;2m16oWGE4zEj+/XMLtz1LJmLnjZlSxFnLx2nIIGKjTzcqx6i7fSiF55AheBLSbE63iRFMKfkY4Gc&#10;QNiPofFZREdnzcG6UUUv6MC4qevE+91CCZGdz/GTD2/hLx6umj5hqqDdOcia6kvlnamXkIWvO+tN&#10;vP7yVUxODOHT20s0jId47vQgBicncJwK/VyIoKqZRv7JAziUD6PUiEoSDxb38JM/+RCPbt7B3m4S&#10;yY01tMpZqgMnsvkSGmUq+2QW2/ksNiwh09cpGnATrDdMAvyXnzmH11+7ShmzIVco460/fwfHvA78&#10;+peex/PPP4d+Kv/N5SX89OMPcenVNzH7zIt474NPqe89VNZBHO7vwOe3UnfWsbl3iL1MHaXePpq5&#10;Bg4zJYJTP7olD1xRSj6BXm+UTl3VTxBow9qNR/ijD+8iRRnr2QkeafALHEOQ8/vGy/M4PTWMSP+Y&#10;KTSwCAh0XKgXm3BzHTvdKrrUW6oAbRVycPqoO8i+vQoNpc4QdAdgSbi5hnZYWnSP3T406aC4K3I2&#10;CYr5rCbBlPo+Wvwhrm3ddKHf2D1ETKC0voOh6VMYePWbBHdptPZX4QrEYKcepICgkOSaDU/g4f3H&#10;qNJxf3+lgjf+1n+BmaefxuD5M4icu2wqYyOXryJ+6Vm4Jk4h17Bi4dMPcWeBQGNnDRc8NXyRMuPI&#10;U0zTFbTX9ikb23DMzCGmJrDJKuXRg3eWFwiadvDt77+GDYLWttOHkeEBRPvisO5s4WSCzgvH393d&#10;Qi/LOZIXp+Iew4PNTBbtzSeo76cJ7NXnifQh+Exy/LZ6FX2cq4qdFEOy1hz8LG0F9a2d/oONMqlt&#10;St/xc4iPzyEYDqFOvumfHEFkaAg+6oO7N69jZXkDz3/xDQyOTiMRj2J8egoDQ6No12tYfriF0dnL&#10;uPLaKxgmLz939Spi0SA8+U24SnlEnFYkaMcjfg/cjR4GHEFEQx7aJSsGCQgDNfLwYR4PlvbwwbVb&#10;WFikLqP+WVrdx8LSMj6/s4SHKwtYJ+2WNzexfLCLNgF+H3XIxGQCyZ0V1MstjnETD9f38Xg7jVXy&#10;3sFhGaEROjTf+S7s1Ambq4/4ugv5WhZPVtaNA9JrV7BHQKXTDdIFgtGDJAHpUX/DdrWCdCdE+57C&#10;dpoOFGUelDkqYOPMLD3a4jpv4085zmK2jnKBdss2jJWdNAHZJh4vJbF+UMNaqoKDUheLmyksrG5i&#10;ZnQO089cNRH3iIu2UjZPWCSzRyzSIqgjk9Jm1Yk3ItTjU6P9sE2+8Ss/KBBlx+mVhKlQ/A61i5Ax&#10;6SBVa9HbondgjDkNLb0QtYZQywLyAhUSPQQa4iAtmCoOlRehCJeDxjhORbBOlL1N5SSwM8FBJQhi&#10;PAQq2mZS+4V8Q4nkVhDX09BbEBHI4xiUdK5cI7WFSHOwAkXajlJ39UGCPOUsqe+WNppU/m66mzto&#10;mAlifDRgOhibv6JKb0CtCUxDUv7M1XU2XJf3pIHkZwTuwlTetO0mOqRtQME7HeCt58sE1jkv5akV&#10;CHZyNKqiR5VzzHFeSuLv6CI+y0+Gl/nVdmLc4TaRNgEStdDcpmes3CN1afcQIygnSec7qg/TIAVN&#10;245VgghViLZ4/4ZACm2/Et51JqIQgra1BGx0rJHpt0Urq7w1RbjkkapAQWXpaiEh2igxPtVu0BOj&#10;weI4FUlTpajaOWgNNFrloKghpItzUDK5AK2iX+p0TpXAZ5AOvFexQYXJZ3iIIKkuoM5mitqZylQK&#10;vP4WmNGp+epx5iL9lGelfmp82WzHDigBnGNoyTPjvcxZfHzTxjWQH6yzM9Uug7+ZLcwYeUY9ytRV&#10;XwBfoFfgVv/0bCXgH3WbP2opoUiRihmUW2VAEX+aij/S1sEXVN2pyJT6bqk5I+00ZYFCx+ukxJTf&#10;pepWXa9oioVCqixwJefroyZCyfEoUifArL/lbZo+dnzNpmIAPlctJMzhzOQkmjn8+pAPL8ZorAei&#10;VLRFVPeSXIsoYscuma7efwUse9pL5+wVgVlf2aEXV0ONSnYwFjWAui0AQL7y+sKo0asl2UUJFEtH&#10;66Uo2eZeHtfvr+PEZBRPPXfVODVagVUCMQtBzvmXnoWXhqi2s4rD3VV442OYe/EFuGIJzsmFZXp7&#10;nmiY/NjCYJ8NM8dH8K/+zQ8xc2aWyiOGRD+NGIkxMn8eW+sbVHQZBAdGOC4XwVEY3pE5A74cviDc&#10;fj9sPj8caqkQH0JodBLeuWNwnLoIy/wl9OYvo3fyEjonzsM2dQKe8eOmsWeca1Bb28WNjV3jac/M&#10;TZM2XMdqCfbSOjrqTk1SuaizxO/q7WZi9I0CwXYQvdAw6nwtlScvF9Mo1mpkDcV5KXNkkERihkZl&#10;gkqQ/OxWiXyX2NhrnKJCOolH77+PPGV74iIN+GAEQ0EPxkaCGE+MIEqgMTbch6vnj+Plly/DFxzA&#10;57cf46khG750ZoxGzglfu4gwgY8zwrHQALuiMdJDerKL2/Sg3//0Bo0SFXKuiL3Hy/Dnsnjv00+x&#10;tZcD8hlOYwVh6wFc+S1M0xFoecJU6D646GA2Uju4cHwUcyfmyb9d5Al4bn7wIb7/xUv4a7/yBqYG&#10;/ZiJumls1vDe3cf4xve+g4npE/j82j1cvXqK+qaDJ3xm9WAftVQK95+sYXF5DTcfrOKdT58gn61g&#10;frAf7kE64WU6EAkaj1XqMosXT+o5vPfZfVQIYJ0eP0FRFCGPWiTkqM/JK4OjHKMHVur0TrGGbKaA&#10;dLaAisWJAxrCTo26prKH1Z0l/P5PV/HR/SSWtnZw40kKj/dogA+72EjR+GUI7vI1PEnvI8cx6tD0&#10;VKoGe6dKG9TGfi2BUvoAyYMMDWMet5b3qKvKmJwZR3dgFisbW+isPuTzq2jmV6mnI/jszgp+573H&#10;OP/cs3hw+x4W02U84Vp8929+B/GRBMF9yLTk8Mf64OvrQ3SANCCosB0sw96uYjrcwOtn+jE2fZx2&#10;LoRiKgd/K4vk0hNUKFcXv/9d6mDg/g//EL/7wx/inRvX8MXLw7j0xZextZzEc8+cRDxkwezIAPm7&#10;gSFvF+5OGd1qEV0CwF7XTQBKPackbTmOdYuRbaXw2Aj0W20nPv3wEU4Ok+59UZoyOuDZIiqUWYtL&#10;xWc09ASWeSqgGvVJs1VB7jCDJzc/QyGzgXZ5B8WtFLZIm8WlJYLeDOIDA8iTD7q1FL/buPnue+S9&#10;JFLXH6BIOxCnM+EMxGGOttp+hC5BpCpDlb/ny6cQdyswYIFTLT6oB93FA8xMxDFC8KRzC9+7v4aO&#10;tx+vv/oSjl84iyIdmj9/7zYunJjEzOQsLl2+gEfr68bRmKIzd+rYICKks9vWwqn5UUQmJjB2fAgj&#10;U3MYHUtQ9wyjb4gOVmwIzWqK+oo0cPajzbk+2NrET28mce3xFj5/lMRN8sTNx/u4t53Hvb0Uri0f&#10;mOjV6n4Kt7a7WCu2cW1pA+8/yeDzzQLubR1wPna8MjhF56aHlwjqnqEeVMf+6wSRc5ThZ7w+DA9P&#10;Y/r5U/jWqxMc7wCeeeYY+hJ16hjqbWrvLgFxLZNBng7sysY651zm+Ge4lrQjPq9p8RSijrP80r/8&#10;c+p7Jb1akaKh8Ss0wy8ZUyW20tybvCvaJRpZGn1q8iUaA3Cygy4CNRoO9dXZqyufx4YY7RhRGUo0&#10;Ro8obPIQh8k4AX7OQ0IpspQk07SoAHW94h3K6wnzeTq4uqGkcf6uJpqKWmkLTZ3NK/yMthdV1adm&#10;nAP0rpS3FbB7zVagImPq+q5kvDUqWrWDUNWhQIiX41bNoYUgRIliDRrTLK/z0DgKukkhQ9EJgS8C&#10;FH6Uv1NR8hcdceMmsFFCd4XAwE1FKtooX0sREv4w3nCT30rg192EbKu9JjKVCp+tHWMLP6cu/kct&#10;ItSf5oDKSXlKUbfNRBFLAnOcs4490i3UJkCgxk4mTykfjC8rR0nVl4r8KFPLwWcq4UjJ6OqErTMg&#10;jbfDn2oaWqVhchkEogR8QkLNjzfibeAg2AhTiOQFKP9JkUadR0lbTqxB74rjjHPRd2sNCnPbHPMk&#10;UKQok2kCy/XVljTJS4MuqNQzx56o4lX3U3NUHcCt5rGmIlbgVQBQgIWAXRGmKIGjwKKATlaRIo5J&#10;87MQXIbdDlP8UGh1TXNdgekc11m93I6eQVBNcKYIIz9GenMECrUJafB+FqeNYI9eDvlN8Nn0TON6&#10;dzkHMhHpRE+cdBFIU0m+SagnT6joQrSyE4lKWAROhap12HvPbC1zPhy3GgfrLR2HNNmqoc+iZno+&#10;TNqqyOcKOEFPamtzGy/Vt/HXXrsCz5nzcPZyyCzcQWU3jek3f4XPdxIu8ClcPy2wGQtp+dk7n+Jn&#10;H16j8myZLYZSkV4exz02FCfdrUjvbWNkfBAtRxSFYh5BeqLKvVD4/E/+6E/x5Wem8Hf/73/X5LmV&#10;9tfxF3/6DmxNB77y5gUOWdVGZfz0d38X1uFT+Mr3f910xm6sLOEXf/THaMX7UKHxJ6mwX3LhyaO7&#10;+K///vfwYHEbHjlOfiuOP/UMrt1aRTe/C2u7TCMcNGBu6rkvG9o4yZ+KLJnCA1JQDoNoqvxPE7UW&#10;T2jR9JPfZC8TYdQ1Jh+P9OCldEC0HtpCJM9ktuFMfo5uYIAyoug615BGv2cygauwlHbQ8o6iO34F&#10;6UwR9xY3cf32bTy8cxMur5880STz13DxmRcxffYM9g8KiAR8qFRrSES8SBAoLd64Ac/Kx/j2Vy7D&#10;NXfaRBFbSlAuZ3hdF3uHRdS8I7h5/XM8+uRjOhJWfPHqMZwZICjmdBCMEfBpzBZ4EzF0SzUTOc6Q&#10;lh9do9d+976pulN0Vo4W4SO+9fplGoJ9gkwCh5MTmAhlqYtKBCouVPc98J55A8HpaQL/FhY/eRdf&#10;euEKnvv6L3HeHaysbOHt3/0hvvXsFLzkn4MWdYAA3d4i3n+wgnkCx0bTg71SHc998TlsLK7izs07&#10;uHBm0vTN+4//5ndwWKOOoJ48PzuD2fEYsnQK7nIs1YALXlcd4U4QfTP9yFKOvFULBobj9PoPCNjH&#10;uT4V7Gw8IfBt4n/4v36X+pRjbxXMQcNWK+k6MW/OF1WFX2ZpG43tuzigbriZquDekwrHRn1QV9hI&#10;TiAdV6+XOsaPqbAD/k4NEYcH8zEv4vx77bCC38s6cGc3j+LOE7KVTkdxwumic+goodWyoX/qKn7t&#10;a2+aMxnvl1RGRXeQ/NToNPBr33gBUTrs6bU1UzmdrHXx/Bdeg9cbMOBG53wKOCmpQ46WqlTLBHdN&#10;OsfeVp5GMwDb8AU6jHauaxH+Oo0rDVfVE8WZ55/G3pNF/Kf/7n80TUYzlRR+883LeP07X8cPf+8v&#10;cPHiSXgI6hR57TS8ZtzYu4PG+kP4zr9MrzSBNvVej2tiITDuZDfhbBYoCxUjJ7sk6+aDFE4+dQal&#10;Rg6+wXH0oqPwzszA7gyT5rRj0rHU1zaCUx0b1igRUFXTdC4yBCk9OiCUPTmNdFp03jBNGR5TNpYf&#10;L6DbaJodG6U2yJls0E6myBcre3Q+KZNfe+kkXj4ZQHZ5CY6wtn398DhJpwaFVA62vY52rcJfA2il&#10;0linrf6TT9fx1OwIXnntGYLZKHafLOHjn/0Cl1++SodzDkHqyg8/+QSp3DYuXn6GziUdH4uLNoQ2&#10;MH9ogiJo0rGyhqgmqCUJ8psEgJ892sJA1IWps2cRmLqEFIHb7es/w/37T9D55ANYyW8DI1GUHy/C&#10;NjKFsTd/iTrfijB1hXZk0j0v7WMbn/zef4S1VMbwiVl0AiFciQxjzhXC4uIjjEUSiBN030UVv02d&#10;8bzVg2etLuQaWQw8E1e1G0oEkdraddlzKNT9cIaPYerZNzluG1K7+xienYeTDkmAdl7BkyJprny6&#10;xKiaDr/yjR+op466g3eI10IECdoeUg8ndWyXYVO1ovZUDVDiwim6Muj2mVYCqrJTEEB5Nwe1JrbL&#10;FeOZa49RXctVIecmQzspVYpyaLtMRp8kNaBGuVgy2Dq4uUVhUCRG0EWGXVtcpjcMx6EkfzUoNb2u&#10;OIZBeoF1KrcS76EIkrwgbYeZI4T4AJ31qIiS8o2qNKQpKmm9ryR3bV1pe1PvaytICFTRrBoBV4jP&#10;9nMuSpqLkQ4xj4eGhCCI8zAGgoDJz58BKg9VOSlHrKPwIRdSW3vaysooGZN/D/nCGCTgjHmUrUUa&#10;0bBr61Id/xUl0RE4f9W9XttLMY+iKvyd99M2o1prqFWGom4m4MX78yVDS79LgEFGTcBTEIw8Svpq&#10;W1VJ9bwNbYYNQZc6//MP3lMFC2IUGT6dPSY6qwu3okgCLKowVTd5RQgFvtRHqcD3tEIxF8cmYEBQ&#10;IFrJmGp9iJnIEyCtnGbbOEIQrgIKHaIsQKEijaKMJ69Xbl/CZTOALk8wZfK2DMgXiNM2Z48GQAcj&#10;E6zxfwLEBoNyDLWGSiRklHktr5cjIL4QL4healUisKcWBAK+gkva6lNfLVWTyYoLowolkhoci9N8&#10;K09Or5h2D/ycmuIqKV3NdDVvUsb807Xa/uNQqGh4G0ODHuy86d+JNPD3HbcxllrF7OZnuNrN4QuT&#10;g/DntrD+8Z9hfGIKI2fOwk6wUy5kqQTzCE+dELo166wvPcv8x2esPV7BnQfLfN7RyQxWeqJu0ZW8&#10;4vVyLWgQrRaf6f6vCkg3GaKls+26LWTW1mk8+3Hu6iUDvMnViA1M0FscRjA+gPI+FRpXN5NJwzUw&#10;jMmzV8wa9qjYduj59ijo0YFRfLywjT/7+U8RJJh84cVz2CVQbNKx6rbKyBfU0+YA2aK20snDQbom&#10;nggGJ2aogGnoyEOqBiW7mzXhpMj75AbymOjHZTZ5KUrGVZ8yyYLASrlIz5/8e9TvTOvJazkHgbCW&#10;SuYdpJJOv3CHuGYq6qBbxovs5E0uCR0CtwFl6rOTTOWQ3NpAZeMB7Jk11FKb6BTSmDp1Gr6Irqnx&#10;fnQ6qnTiPNQFBJQF0ubsXATusRnspBs42EkSwJVQLZbgDzqwSYO6vc31U58qGoRXrx4nYAtS/ulY&#10;9cVoHKJmy1697ZwVRXLb+CzXwFs/X8Lu3UeEAKaemnOSg2rBU9ODmOFaZQikSw0HhoZHcHZ0An2u&#10;GEbHn0KHgHp6PIBTZ05gKBDA1t1bGNaRK5EoHIEwaqUKDjYeoV3KoPHoEfa7DlxfP8QnBFZvPnMB&#10;wxPHUVy9g9fPjcB9sIHykycEZRs4EegiRpkMEJwej9jw8sgYLl56EV/9299FfHoCP/2Ln6FZzOCT&#10;J2m8eo5GokxQowR20shJOXh0d8XoraijibMDQbw4E8f4IOUmRPDt78NhpYlPbiygLzGAxPAo+byN&#10;QCKEyMQsBuLDfKYL5+bn8dJrL+OlZy/RoE/jCyfH8TV+f3G0D6fGR3H86RfpoLkQrRZwZ2UTP7y3&#10;Ag8//+1f/iYun5jC5SuXcP74MGaGnfjKG+O4cLYffYF5hOgwbK7t4erXv4aTz17B8eOjuPrMZToI&#10;dVTvP8bkTJC80sBUMIh6eg97D26jubeHVo7f26vI7vO1ZAbZlVXkkmlU9ygvzSyBCNA3OExHlfxG&#10;B7FKWhsb4bOisr6G/NIjBAlCx+Mx5AJ0hlxjWDxooc/nwEgiDGeXdougMnLqApxDBKy1EjqxBNzn&#10;vwTX5Bk4RubgnjmFXv8oagTBzQr1cSWLxWQFe0UHJiJudCIhOpMBRAnU4pdeQCQ+Zmygk0Ao0D9E&#10;xycKV7TftN+pHqyZyKPbn0AgEkfl8ADVdNpEdYdnJonz+jFw5gxO0gF56spJXHr+KZwmz8xfOYMz&#10;/DkxdxLFTAND/V48e2KMdiNPuaVe5L1s5D2Lg3JJ2WwXq6SnjUCJAI/ypnSMnz84IG848fo8AZMq&#10;NO/chrucw9zxCTgi1FscS+HBPSSom6aHh2lvHaThCnVLCbVMHk0CGpe2Xw4LaGVreFJ1ourUEVA9&#10;jCfsCHm1diVFDtDiwlgpq2fpnPboeE1NzuCpF55CL1fGxRdfxnO/+qs4dmwWs8ePY+r4LCZG+jA/&#10;EkNhdRnBcgO/+nd/E3NXn8HJyQmMn5rF+NgQxi6fQt+FU0CyDD+B49T0GIb7hzExESa4TJtcMypR&#10;SrIDLtIz4qQO1E7hsafg45qq24MauXqjfQToJVhog9UYNtw/QNtNm3vmm7/+A23XxClQQ+4glYYF&#10;O/UqjUmPk/PS4Ftgp/bMKKeARrJAZVMi+tPWVJG6cb9SMcZPSeU2e5cokmaKhqNMG9Zq1dHPByoy&#10;oe0PRclcBE0+Gl4lUwd4fynNJr2KDpWtOcHbrp5PBGD81ramtqIEcjhDvqbkdVXKtXFQqqJcKdGw&#10;yD0huiSASWnLjpOK8z5xeklqgVDk2Go0ykpcVz8y5WSoOlA5Phl6F+onpvypARJqkB6IEkx1MHGb&#10;n+EQTE7aQbVqxuSgEQwSfEWJ7mU4klT6hzQeinLpvmqe2UdFrgIAAU/RQd3mC9UKClTC8obl5Q4T&#10;MKr3jsqXA7w+xXkp0mMyh8iAiuApKV2VeqZpKo2pqicSRPpqHKncuRyNhnphtTl3gR0HwYsS6XV/&#10;VQFqS66opAl+8XbQEUsCIgJwSqYXAJFhFBBWrpcieyrLV0uJvzrCSFuNWjcBqQjHKRhSE4gl/TVG&#10;ARLl8hlgy7GqZFm5TlU+O9XgfAXSeC95S0pE1zavjK+2+jQ+tZ8o0hOocgmVAyaA7iT97QRtOr0g&#10;Q35J1arkgSYJZze5fDa7i8ZWBQCGJWTV+XyaMl6vjvfmkGq+4Xa6TT6ZWgmQVY1x19afnv1XZ3Zq&#10;DQXGDCDgXFTRqK1whdAFNXU+pFlHzkPbvl0aKkXa6DjBzdfVT0qg7c0RDy5Z1XxUZfOqlC2iRW+4&#10;U0zh1GQYDt5za2ETAR8dBfJsMbWH/mPnTESPd+ECHQHInijK9fzs/i4erewhRAU/NhynkfUQFBzR&#10;TMA1WdaZmTCtCwLkpQKVaa1VRTQWxOHGOoaG+nCWhkYMTHhKWvz/ifoPINuy7DoQW89771/mS+/t&#10;976qftmurvYODQ8SFGM4MxqJQxkqQopQSROhCEUwRsQMxSHIGUIgATSARqO9LW//r/repLcv83nv&#10;vdHa90OhX52dmS/fu/eec/Zee61z9tmHYspNkmn3Q2d1QstA4B6zITy1CqPNp/i62JrkGJUrBeSp&#10;yHoUIpMjDiwtBNh5TdomAwHJ33GiiliS5LFKwsXn90p1ZxICI6/rHZlim54tEYtfSx6ebJJQCtIq&#10;v1NNc3wkd06Wf2U2TN4nP/fp58qRVvTRZwSNRiv+3mgpJCzLPqsdbqJ0kkarWITBbiVe0B7oE7Id&#10;XcUg2KPS7pCQVesNpaZZL3eikK3BkCJGTd922LCwvAKt1Yd2V5Zs2e9U1lJg1khy21PIRRJ7Rykc&#10;nOSxd5LCJ/c3ET3JYHvvFHfuH+PuvUeYIWiPeQ2KCG10tPTFFrK5FtKpBirso0ZXh8RRDp/dP8X7&#10;n25DX4ohbNbR1mWbiPi42K78H23abcbkjZvIpNNYMjYQMhBbmxQ9xWOEXKBwG6B7HMPwdAsBVV0h&#10;kKryCWrbn6N9dABLK4YBP+d0qxE/3MPmQRLuiSXkdzZxtP0EulIHCwYbASAGFXHMz3F25NMwF7NY&#10;jLhw7swcnMFZ3GV7j0huumTyW48fw8/gIfmf/93/+b/A2sIYwpFRjn0O2QKxkLh3ZTaIRVMbL1yY&#10;xOLCDBzj47BQiJtMFgQWVrHxZBdBBh2vw8RgSsFEzECqAPNhlMSoCHtoDqNuC/zVHAaJrFLz7O5O&#10;FJ9xfDcLJ2gvLikV/W+/ewt3t/d4/2n8o//D/wlf/M6XMR/xU+hpcHFlDMXjAi7dvIrzz38Jy6/+&#10;EaJHCfzoZ7+BtxKH9vghHNktqGMH0EdPIMewyCkqLYoFi5XC46QEFfVxOV0iqaDY71YoKJqoyhl6&#10;7Ot2Q46M68BlrULPPtvfPsUHu3Godz6DrnyK8t0P0JZrJo/Qy5xiMuiAw6TCD0sBfDScwoOTKl7q&#10;JhFoHKJWIzmh+M7u7mDYacDsYAwITDLOmIBmna8R/4nfjXKahKyDd956Hxn64pMkfdURQq5WxikD&#10;voECR6v1wDM5p2B3dGdP8TOrjaSDfiAeP2TcbWRThJUOtIwn8i9FIZc45r3pL4GJUd7XzGvKLsgm&#10;3LR/k8OpbEaSUgtmhwMmvRWnR3E8vx6Gz8y+oZjqlctKaaZht4h+pqhgL72INl2HutaCi0RuN1fH&#10;O4c5/NGVGZiIa1I9fkhBqNKYoBoNwxgMKq+pDGbiLbkByahK24OK9+9V6uin8jDSh4Z6B4ZWxjKd&#10;B/nZ62iQ6EW3nqJSTSkzevfuPEWRxHKX7bx79xFQJ9a+cgOz584yFlkx8twX4D1/DoWyzIJnENs9&#10;hIX2KJq5Rbv2ECOXrjyH0MXn2GYLdNXys1JYQuIsZtR299D/0VvwjweRM+nw3l/9AKP6GtStqpLS&#10;5OqU4ZAJGPq0PkOfKGbQ0Bpxb/sEd957FwaLHDvlYmxSK5sINWa2lbHy4Kf/MzSTr//2m7KLbNiX&#10;YzO6iJJwdRkHwiQuFQbhAp1UllIsVMJeGo0sA44yuLgYIE38kvPVSjJtyve5CKiynCQFPgMMMLKw&#10;U2w3lCCdpfqUwCyzKiXJw+CD50jYnilbBmSpTUVlEyczTDDQdhn4ZCbMb1DBzgbECKQJ2RbdaTJA&#10;kNSIbiTAm5VkdwZwBcTVcLBhklh+TICJV8qokCCKupaDo40kJrKDTshBmcFeEqr9NCKnTJGSBAqR&#10;kM0DBRpiiQarZ7CVCuiS8yN94CchaPK1NP8u5wzK8qH8Xcd+EkIlVa0ZPZWlUPlZObuQTiAbE+gX&#10;CqkS0JX8NymGKLspS30aJYOeEDYt+9PB55Rr5DkWsrNTwCrPZ5HDs6Xmlo1ALeUcZAAloDnYZ0IR&#10;lAOJ+fw2aFGS3Dpex0GjlqVLZWZLnod9JEujsvNUljJlVlHmhWS2st6VnLK2cg0Xg6lMa7eED/DZ&#10;ZNeVkI9aq6Ms04mSkjpZOrZN6oNJ3pWQDyEqTQKBnDVp4bNLcr6Rr0lOlZw+IAaflHpfvE6Pfxcb&#10;kFklmVGU2U45EkNmt8rs2zbvIeMvdmVkWz10UlnGrvKzErKkLoyobqWml1xHbEgtEKDil8x6yGwg&#10;yTcJD32XbWAAp92wy/iPz8h2dNoEBY6n5KvJblq6On2gryyTyk4eSYyXJHrJCxRyoGJ7lB2QfN+z&#10;GnZSu06HuUETVwMGNOrsf7OFV9fAv7gMfT0Oh1pOTVBj+61fwTSoYWd3E1t7WYzNTrFfWhxfIW7P&#10;xlyZAiYInyQKeO/tn8Kt7WNsagLVRhd12rGRyi6ZKaHJQC8FNVu0Py07V84N1Bus0JvUePvnv8Da&#10;6hmcv3aNbaRNtKnSs7dI/mmHphFlNkxrJoft3Sd5rJKAzXEc1IpAOjk6QS5bZUAyokZiE03votE6&#10;ofgKwWAj8KdE7T6b7czmC/D6TfDb+di0ATVBfGRmSWmL2FCHBFWuKf84POyTZ74hJi3ES3L55HV5&#10;VYi91K6TZUc1bUFmYeV1mf1rkQB2iAd33vprrE+FSRAC0JAglfI5JYn5+OkRKiWCHvtZTbU5lB16&#10;tMEMg0KpmEc2k4DObJSbQq03IBhZgs7jQZWksdsi0aNheFw2RYDIutjauWXMr1/E3OKc8rO638C/&#10;+w9/jpqc8UdrThC7vvbF87C77JhZWUB4ehw9AwOKxQVzKATz2BRsI9Owz0xg+vwZ3Lyxius6krE8&#10;x16IuIhS8Tve+9xLX0DO7MPTe59jKRKCx0IMqFfQNBoZ+Ez0rzbKVfYC1bSm3YSJz6lrlkAohZbC&#10;VfpBag3ZCf4ttY3X72FubR22Ug7bH/4K5aNTTI1EMBUZh6pXhpM245LAKsc82W3oa72Idl14TOEe&#10;LeSQiyWwzWBjYlu+9o//N/jW730HEz4LyWtF8c1erYZxvxfTYxNYvrhMcjWNndMMcvEmfZ2Cql0n&#10;ptLmXD7sbR3Bx3v4dW2SadpB9AjmgwSyiSLqzQG2Dk7x7kfv4Efvv4/PDndQGhZIxKxYOLuMGzcv&#10;YH5xArHjHDRPDvCq0YQ1o5vEwIXddAaH/8tfwfDxbeg2NykU9dAH56Ft+6AJTSHx9DE6cRJWrw3L&#10;TimkzXGr9xDdiyI5aCOyvEqfMSvxrkP/Vlk9jDUU/CbGqhzJqInxoF9VjhbqEwcGFByDXBymDgPy&#10;sE0sT8MzbMLMWCQzZjohHLxul/Gr3JRJggZtSY85C/DcrAPnz03D5B/Bzv0n0FM8SYxKHsTgCzmJ&#10;O+wX+qeqXsBQ8pSaWRi6JaT3NvHxrV3ofAG+f4CTdB4/2n4M+5IBNXMPI1PXoWewb9eKqKWSJLpm&#10;yGHlHADFtnqM4QX2k5wKoDcSW9UUtxRUNTn/MBCGyuYihsg5MIxBtG8r269WEf0UEkUc4v+6jQ72&#10;n2xQ9OlQTh1gwN/lKCM1hWDPpMfAPgodBV9Hyzaw7cNyHfVqAz/ayCuzcuemQoDermyI0PlsJN78&#10;+5DSzedHn6TTZmfcUjHGkoBr1eQKFAH9DPs5ECR5pG07rOjUa7jb8SO0fgUzEQ+iySoOkvRtPkea&#10;ZO2o1Mf9h1uY7BVw3k8Ms5nIHxoc62OMmojbJtndrcPeZ+8wJmvRjCXRJY8wuEPwTS7CFfIjfvIU&#10;Tz78WwzoM15PgH6iRaeWQzGzgR2Ox7G6x/eFETDW4VTlGZPJXYiPWvrbUEoVtVr4sB7C1tgFZIhh&#10;xxn6eLMKg5Fi3+TBkOOSpO9vbB7jh3/yJ/A9/jU0S1/5rTeVs+/4cFaCh4XAp2Ovy9mJApSSryNk&#10;RLbJC7OVPJEGg6KRwV4Cj4ZO5mAwcFN1SuFDNb9knVeWFiRhXZZ9pPq3j0AiRUylmJ0kLdPcScTY&#10;+SQ9LQbATKuOTJ0PO+zBy3vLjJOYgABvujtAgky016jBTICPUOV62HATf5bdfz4CiYFqGDTEfLmI&#10;PA1PZrHCZisCJIgBBmdJHpeZC1EHvKWys3JUwJjtKzHQFhmMJIeM4lW5r4dtEDJWJ4Eo8HOSlyVL&#10;fSUSATm+h82D3+lAyGiG38p+Y9/IrJWFRim7EKWiPRGbgdLA6w5QECKpInFlP42S9cqOSCF6knPm&#10;kwRUXlOWUmp8PrmOzLw52SZZ5pVZCJPGiCIdQ5YvJPDVSGFkR6Fsj5ejGiRfbN6sxiVTD6+6VZjS&#10;tlEsFVCtkSAy+EmZh6CBYM6gmOKzyEyfTA9LAVQhfDKbI+dICbhKkU4pFChkR/pDyjrIf7KMKc8r&#10;P0uOUYd/rLB/ZMZKlk6FZCpLpfy7zNTJsqMQbVnkErKpzBrxNaXsA38fIYmXZVo5JkSWKmW2R2ba&#10;lAR19q/YkhACG9susxnKVmmChZwmINvG5SgqFZ9BlnNExbebTQZf2q/eyEv1SMSekfxcjeRenotO&#10;Ie2RGSOZSXEQLGSiSZYO7bRvIaA0EoVoCsniHwgoRhIBkkchAnyv5J3J7IjUz+nJ0izbNkWg/u6l&#10;ZeQJIBUG+vDKGkmsCtHHWxixW2Dn+B6fHCLkG0H8+JRgb4UjaEPisx8gToX/2af3YOrX2M+0z3oL&#10;71KpS0HNldUZAmgL+WKBj0UA4QMY2WceMh2HQ/Yvkcx0OGbsH7vXgk/unqBU6WJlfgxnLq4rM58D&#10;AnGfgKc2+0m2pDgDn59Bo1t5gn7jGAbvJQYg9mWjjvhRFPVSDbWmimMr5hvHoFXC5PQ1haDW27QB&#10;Bv46VS27CIGgExYDCQDJrNMbhGecyl0Zbxljvs6xlfcJjshuR0nQH3SF2PM1tkdmjyVHUzlgnPYr&#10;diJLk8J/pHiu7A6VRHc5dLmz/1Sp7i4zqUb/qFJ3zEL/Hp2fhX/EDYfHi6HBQiFmJ1FsIclA1aDo&#10;ymRPGOQpWho9quQWHOMrsDmdSGXpG8QIwYSg38fn7KBM0G9uf4rC7jby2xs43dmChkrZS6M9uzgP&#10;d8AFl44yIldAr0ob7dXRY7/87d+/jY8+vIujgz0ckTBvHmTRqpXhdhAPmhk8+eAO3ktVlA0OUvZE&#10;Y9UqZ9T1LXaObw2XxtQIqqWmUhH98TllV5+mk2Zwor026CP6Dn11iFyOgZSi1GjowurhMys1rHro&#10;Nvt4nMwjqnNjEN1H+d5vSBgYDGnCI14fZjy0FPqNojyIIZKXKhtCqk4f3km0cZqJKRXNJQhL/otF&#10;MN1lwaXXvoDYzi52d+OIHkQxtjKDqy9exdkbZ+EMR+AKRDCztAwLg9cBiUQ6V2Q/9uGeWsT9ezt4&#10;98PPES9k8P237+LpVhbFhgbvJ05xK0aSRQFiD1qwdnEeN1+7jhe//mVcufkC5tZX4ZnmOJsceHRY&#10;gHlzB+cZE8wqPcw3rqLjpq2/9Qk8xZwiQEoaYiztUb21jzu/+QViG7fgd7sxNRaGuZfHYSKFz4sV&#10;nDYqGI+MIjJB4sqgz5AFQ/uU/ZlCnXGlO6zDTf+T3Z8qkxPZZBoOI+3SYkY1V0PA70DfbIJXzXvV&#10;izCPemGyU3EomGbCkbzn7AWsfvEVXDo7iefPhbA2OwJ1ZAFNkopY4gTbJJohqwr542NMLYzQ35/h&#10;iNi77ISXEztEdKZIfsulNmZJ6O/c/jUME5P0Q/rOSQV3HmSxYHcj+8P/hOjd30BNQVaIpZG49Q4y&#10;H/4Ux599hKP7n6B0so/a/hPkNzeQenIbZalJVmXUaORQjSdQTCVQSRwSf+6hlTpEYesJ6loPYlsb&#10;KBOrqiSg0TsP8JfvP8JPHx3hnYen2Mg38fF+BveOCvicJPbzjV1sREs4rpNswIE75R42OV7/xbUF&#10;dCwUn+xPKZQ+VBGfm20YbW5lw9sgc4JuNEp7pH/3TVLPVGmfzhNClyRNTQIsS/gdiqn82JoyGTQ6&#10;EsLZ557H6rlzWL50BWcvX4XTSI6QTeJMaROThiZ0ASe0Vju81SzqRxu4/cFnaLBvIn4d3IyYmiiJ&#10;NGP6gP4vM4Gn7/4lmnqKs84BUN8j8WPMMHkxoE11bYzbvjFYSYgDrRRJd4lxWQSiAWor/UzEOmPG&#10;ttqP9zteqGhzkvpgMtpw5cwC4x9jOsdV3y4jl0jgLgXGlfITrPEiGvOLX3lTFDuhQNCR5EECjkYp&#10;a1BhUJM6TA0Co5yxmJJZBoLxiOxKotPK1n8KNvQYnHsdgiM7p0i0luUJmaWQ/C8TH65Dw6JOIvSS&#10;WBBwyx0qBYJP0GyGJGTLAcZhswVOEi0bjVzYep7EIMlAKiAuR4aESXCCTjdJiwljJA+yJCKzHDvl&#10;Egpk9ioGWQntOrZB6mQEzDpllqdBBJPcnhaDmNT16bSpitkmWQQRAijAr5HkaRq7zLoJ6ZFyAx62&#10;SfLDauw4yTeSJH3JgvIxENhI2iTJXWZFZAddR6aseW3eVskFkhktIwmXzO5IsUA5ezJINeLnc8tm&#10;AQlGcn7hqdQVYhCRGlxNZTmOz0I0kKUwOVHezPcaxUiV2RmZneK9+F4BjAD7bILXeZ7A/rq7j685&#10;+/jWpAYvu7OYKm3jgl2Hr0WMuOmoY82pQoifkYrRnW6DgKtHk89G+FD6QEZGAp9TmR3TUNGT1PD5&#10;hJjIQd06/syXScr4XCRGRpJddpKSIMiQyQA5pFpS0XY0JHF6kktZhpSDusVcSCJp6LLzRZ5diJls&#10;QpDxEjKu1Dpju2RmaiAd+A/LTLwZf6GN8fUmQVcCt/TjkNfv0KbIKBSSKNusbXzNQkBUk9x0aXOy&#10;QUGSY2XGQ66jUHcl4PBXBhcpGCtdKrlvchK8JNvLmElNMvmcCBApk6GUk5BnZb/JbKUsTfIt/JsQ&#10;gmezn+IzETboK5N2Jem6w6A4unaRAbSC1OEBxs+ch9Yximi2ipn1c7BGQqgwUE9M+5Rp7o5jHJtb&#10;BwhaVIh99hSP7j3EwdMHmJ+bhMtlUA4tHtB23QyCsoQgM58D+oacB9rtkDR0SLjdLsQIKFqCW+Lw&#10;GOfW57By4YzigwMJ3Oxcjc4EnZnKi30u5E6qVKsGFRLKWYWk1klMTw5jHDs5J06PdGEHreaJUsxz&#10;IrRIcsJxHRpgseoVTHDQv6QGmpF9YdCaoLc4MTrD99GXZNCEeCslNURo8f3i05JDJUsh0ofiu0KC&#10;5T3KIMsYcazkR+ln+ZyQe4WYkUDUjg7gdWoZqIMoJBjA41GOA/GFICs+pDHY0CXQtYdatNttZVdU&#10;JnlCwDsh8lFJ8xlNFi/m55epzYhTDEBiHrKkPOr38rnYtSRpZwJ1+CNaOPV1uFRl+MNujFm6mF0N&#10;IeAAQt0CjMUdjLstmKC4aZ4cwUtVfXnRDxeD/LwTmPTqoS0m0STYptMHeHQaZxAv4tK4Dy8szpE0&#10;WzAacqLinoTHMcCMq4lGOqXM1Fl0HRhJepNHMZLFHmxSg4ye1uazmQm2FulZYiGNgX6pph8PUW9V&#10;cZrNwDo9i9rnbyt1v7ItEc8qRHx2zJKk9ytyxNsASarzu7EGcrSLncIAO7k8SRwJCH1fy76WzVJS&#10;9mfxzCpmSSJOn9xHm9efWprEpRsXoKMwH5BkmCNL9CUG1maBJNaGyZVFuMKjypKk0xPA3c/v4q3P&#10;NnDnMMtn62AjXUS818ZrX1jDF16/gRuvv4QLr76GhasvwTc1D73Vw7GmO3Es1fRnOb3g6W4eZGsY&#10;5zMPLCb4/vC3YIpMo/z2hwADa3vSBct0GN6LU+hZe+jXGDhFPPXMJBgUZyQ4qQL7k2PcHDRx6fwF&#10;uOSA+ApFR42ByzZKH9cjSwJSzJIw6v1oqz1oEv9tDh309D91qUS775Bg2qCSPCOKKZXWha7WghqJ&#10;t8CKJhDGre2MkktsYsC2UIhXKwWKwBraFLE//d73KWgOeN06Lp+ZxNbmUyysLCkHQ8tMjCypywxv&#10;v0DinUhToFdwvH2MtZVxjC2uwUeStSj5cBNTmHLbYHp6h+8nfvYqKJTzJN38uRhDtpRAqyTHdFVR&#10;0VgoAgv0Jwpj+ks6niI57KJeyaFJsSFL4bH9DZKPNOL7UZwcJdG2juLXP/4lKqkYok/vIWSh/wYW&#10;UdfbKTjGSTJ96BNHKsSCNoNSBXYUh0bESVYSfPZ8Oo6vj/n4XhIQM+Ml+2Ag8ZGiRSUzHcTe+sBE&#10;0kdxQSpRp4X27Oxv8fU+x93hRStfIiaY2TdWaDnmoV4G/tQJTLNLCs7lSLLK+5vone5j58E9xc9m&#10;bcRE+rZZx89I8l21AC3F0agtjCl1EfZek69TMI5Pock+ekxctrIvAlYdcVQNT8uKRO880pU+rIMU&#10;x1E2wzC2pQvw65rQDIoMQrQjEi45KUCqBUhx9aFzBBbavF9TBhop+oKKApuYohLu1EGJQrbKr6Zm&#10;gNFSFEsicmkbmrWvfufNINW8kx1CHqFMM0qxzYIQHn6XwCMgKzsQ3TReyZ1pUEGneLECLU4WdOQE&#10;OCsDstTpEAJnN2oVYiKzB+xNJZnbx3vI8QMSCGWrqZ/ATl6iBDMpTCrnHGr5u8xwyEyRBHyZPZPC&#10;qFreX0hIg4o3X8ohmkwq9bAkoV+SjSM2MyJmI4kWAwuZpkJkGA0lmMsMihzELIAfNBkYLEwEVCPH&#10;n/fn8/HK/M7/Z9s7JE4yO+OS/A6+XuDn6+y8AD8ns29ClvR0EknG1/PZpIisEAgbVZgsVUqJBBPJ&#10;TIckQa7boPNK3hY7QSFs0qYan0eWCiVfrcr35KlA5SiUEgOpzGBJ7TEfyaeoH2HTkvxeE89mG3Tt&#10;DqbIKl+29PBdXxvf9rbxiqOB5wJtrDg6sKvrdNYttqEBD9/js2ow4jJizV7DCwEDznqAs6YGrpj6&#10;iOgJsANZ2pQpZin7wYDIfhaSKmRH6qkZhWjxNVkulHFTyiMQAKWQpCx1Se6NLCP52LdSSkJmigoN&#10;IaAcSAbPzkAMVcNxtCA7YOBkG7QEVpnpMhJwJK9PykBUGFSlIr8sU0qhVkkOlxMSZDnRReUt5Ebs&#10;qsD7Sx9J8BAyJ++RfpeSAHJotvS62JMQPkmeH5KACbmSzw75PlnaEcIhRy3JHyTwC4l0aA20I3Yx&#10;f5cZF9nNKzNskv8mZEHJlOB3SZyVPCClWC9/l9Idkhy+atHiS2NG5SywWrEMN8FRTYXTqVH9rpyD&#10;ITJFApBUqhS3HWPY39tBwNDC6Ng0+0iP40cbuPrCiwwGNWRJDlYvXsKYWY1GM44Hn+9gjOA/xiAt&#10;R9ZIVXWZmRa+V++0oKdtSj5Xjz8PCTTbT3dw5fw85pdn0Ka/dCWngvapNtihNZK00X7Rr2LYOSZ/&#10;4/OrwiRjDoJxXZmFk4PZa3UGtH4KlXKGvaeBxz0NI8WQmUFHlstldqbPQOxw2GGxyP5RPcwuLwIT&#10;88oMlxxyLuRKSJUsBMuyhbyukCy+LmOk5HJxfCXRXnYnDkggVURiKfJYlqNRGm1oylmcPLlLEKbv&#10;MgiexE9xsrODeiKGQnwfk+fO8vl5bZl9ooyS3dYDDceBqvqEgFlm0MnnqyhTBLYaA44pbTHgpa91&#10;FWJOUOHT9Z/NVJvZjwTkMU0OWgZUyatpl8u0GYpCtleEyFCOQ8nkYHebqMSz6DebqNdrcPisCI4E&#10;YWLwHAu74As64LRQwNJ+zLzuye4OTk4Lyu9zNuJDLMq2alAMLsKjoe/Rwjq6UWgYnHrFNtT+Kbgn&#10;F2HwRWCZWuDzSKmAUSp52fk0ClVwHEafF02tB1pbEENtgARhgtSMePLRL1GkltsuqYlzJPejI4gE&#10;I2iWC6jaHPj3t6P4m0f7OK7WsUWBIPk8Un5GSt0oxY85HnKE1t3dfQbxCuZcekSjmwzkHcyOB9HL&#10;5aAhsdL5I8pyU+PuhxjWS0ptPJPdjPD4GOok+bc+uEXCU4SReNshhpVJGq+tTeOP/9v/HcKXXuPn&#10;ZzG0hSjUaVHEIZnhlBxHqV0nqQqClQeHJNYbOxhtUThznLYe7+BP/vw/Q1M8pa2FUAgRE0g6VERS&#10;tYwV44gEby1xxqSlIGG7DHymca8OQY6Zc2QOpXiC9jpA1+hAT28jvtVhI0EI2pzwup0knR3iUhcO&#10;XrNP/G7nKxTqdVj1TtpVF0YpcmkP08+rjCm0DbsDWrMbuwc1dC0+jExOUoAOUCxSLHWIGw4/Ht26&#10;r+RHaYitqzMhRPdPEJkYx8GJLOceIXmSQS5Xga6Yh+40hrLehMdPKdjmFnD5jS8hNCXlE6ZI1JYR&#10;JCGrHW3SNjx8Li36rkkScD5TNYNSuU0vILD1DUi0VGgRF5z2IJYvXYLaY0SCBJv8TNmtJ+Ot6RSV&#10;PFfJb6z0tHjpG7+NFMmMlqJEZqR1Zi0uffW3sHbhPC5cv45rVy4oO/J+8unnuHnjGv7wd7+Li+fP&#10;4uLlczi/No9hLq2UevngNIeP9xL4ZC+JOyRY947S+OAgiR77yWEzQk+bM7BNbbudXza0tBRFJhJV&#10;SooWSViNpLtuc6FgtqKcqqLR7iJO0l6iD83wWboUOolf/BRbRwlc8Ovpe/QF2blFzNQvLVEkdGAh&#10;+VLSZCwaJQ2lV66grLKhQLy2hkegb5bp3yXIYeu9TBkDmRDpN2FuF0mESbSTe3AQI/T9Cq9rUuKY&#10;juTNYLSwvxgRqhXGMJKsThqeQQaBkTBGIjMkcxxzYtjx48d4+P7HSO2zPxs5zJTj8LVI7BlfNKtf&#10;+YM3ZZlQZqiy9SaSDJpmnQEuE5UFyYhUaJeZizwDoyztSJJxi8FLpv+NZK82EjFZKqsNuogyyGRJ&#10;1KRgpDS8RRaZajdRkJ08kvdBcFV2IRJEpSSEHLos1eJLBDiZXfMYZWpbiI2egUUHOdzXoJb1U5oS&#10;7ynFWP0WK2xkwEYG5p6aqkyCJBsphCfDABNjZyjLmmyPBEyZjZu22Rjk6NAEUFlaa/I6Iqkz9bZC&#10;yqQtyhmRtFfCtvKfw2hSZm0kN0qWdQ4qRYVkVjkQJM3KDkQTQVIOe5YaWFI3RzkgWxya17ax3yRP&#10;SEirFFqVJTH5EhUv5CAha8tUld0hyRT7y0OwYVMgFd8rNPpEua4QNJnJmDN08VtBLf75gh1/FFLh&#10;RXcHy/YOg3EXVkKtik6TzWexs7kHn8cHr4VEspUm2BGUWiQmDOSaQVUpwzBh02HG3sRlL69jLeIl&#10;Txs3TWpM60mKOGYnBIoKXVdkpxxkK/lCMqsj1dSFwsjMUFNmqPi+DoO5lX0kDFEUrpKTxbYLSaKQ&#10;ZpCl2iG5lDIeQiBHyfKFqMnyXo1jJPOLMtMhwyHFa+WQbiHrMkOmlHqgcpSCsJKY32efSDJnm/eS&#10;z8tGBKnbJgn4EsxlGUrGQIK3PKOQRqnKL8ueMiwyiyabA0x8ZpmllB2sUgWfoZS2x+vzu7KU+g8z&#10;QXo6lOQHqgiUQkMH/AzfRkcjIeXnZBelHBtkUelwzkQFH7HzGVswWB0wU3x0JRm9ReXk9rJ/SLRj&#10;cYRnIlSTFmTkOB0C4+K1F7Gzn8HB9hEuXSEwOly4S9W5eGYNmtwpIuevKDOgYSqyYSmJhwToo9Mo&#10;xrw+KkEd1XSTpMuCAd8jJzeoVAbE4xmsrE4p+UgdKm0RIFq+R3YVSpK7EFQVCfCgz/4xiXocU/q1&#10;yaCVPz1WAmCHbVINzbSlWbhd07DaPHA6KGbYj41KhWBOC2Zf2Z0M+gZKLpOdpMwKT2gMUuS2Q6yQ&#10;KvJCttijih+CvShzL+Jfwnn7rbqyVb2SjCG2+UQ5fuP0sx+idByFz63BL//2ezj5/DOU8kXMXboC&#10;r502SB/eefwE+eIxJhZmEJg7CzUDlAgHYfnilz2q5Gq9g2yurNSriu88RD2bUWax7A4zFTr9lSRT&#10;ytSAalYOYg56nuXE1EmaJ92yg9WKWupYGW9Ke/Yb8c0kOT0Ujy4XMrEjjHi8MAU8sLh9tFsjVX4W&#10;zrEQNAYnjcSNMvtTQyxqHh5hi+OWqXcxFwri4ppfwbTByASiKgemkYaVQcXO4K3rM3AbfHjcs8Dk&#10;d6HjW8BWhr7jDaDFdrYdbjQYALoc61hVjXyTxI6v9d0ujJy9hJ0P30Zz9wFqsrGoAYpFNa9uwo93&#10;Mrh/UoLdKmKyj3kSw8kRPxbH/YjQVt20aZlF1tPfZXbeRLx4694d/Pzd9/HdL91Ej/3XZvAsxE6Q&#10;OzrGrc/u4uEHnyPSL8BaOYWqQJWfziHxeAvNGoVAYIL3f7ZJRuxXxnDQbmNxfharz71KH7aSINM+&#10;KAQKBwckKS2oKTbp1uw/2hPtRn6OJmvoHR4jZKO/j/lgCRox5ddidSUCLcmLxq5X7KJbLDGoNogV&#10;etpVE1UKU7NNj/HwGEVrne7XV3bk6wKj6NeSGDAe9RkrDLoMBjKDqLcyGNL/hyS8jD1aFYNjo4tG&#10;roF4z8YY54CN2NXQ0QdMbooSBnWp1k4bE/VjJVnbiTOW0K6vvHiZuMM4dJSiRephcIcRo1CQmlyV&#10;ahnL835s0h58AQe+9/Yd/ODDQ9zbT+Eglad9WBDkl9StfPjkFEES2JHpCfpxEy0S4NjGU0Q//Qgd&#10;YmABPvbzHFa+9XuYunwF/YNtZE/SjGNSfkiFkEEDb/8UZt5n9PwZPLi/wXhF0aixwO3xwMCx7hOz&#10;uyJaOA5d+mLh6DH0XV6DxKoLJxbGRigUVxGcmoU3FIDL61YS8vc3d3HuzAqee+UF+EZC8IdCJJHT&#10;yGaayBFv5Rggg9UPO+3A5w+wyzje7KfJxTGMaSU1iYGW2GoQ0V/MwkI8NesYXSoJfm/Aa6YNEe8s&#10;qiacBtpk0Il3tzMw87ri22mS0//xe9/HmMeE894e4yjjXSFHYlbGwwcbUJEo69hWOR0k3aANEdh7&#10;koJDIjeggBl/8XVMnb8Kz9JZBBfW4V44iwli7vjaGdjnljGkYNZTSNhsFiWlCWoXtA5iHcm0lnFd&#10;RV/UEA805Ct6DeO8wUBB64bTPQIXsc5VOCWe8nnoN5KKMU7+cXaYA9oVRWRqJt/4rTcl/Elwkhkp&#10;q1QyJ3AKiLWoPOVMREm8lqKlsiQoR69In3lIzJr9IfINBpcOQY/BVjnXj51bIdES0iQ7zWTeXsjE&#10;EZVVgeSgRDJUpCNKcdEQ1bMMgJEBJEIiJbV35JDmnUoDCRIpSbiX5RQnyZdPb6T67pKIyW5IBk7e&#10;R471kCrnsBhpPFSQbMOIlaqT13WzHUKcHFRgQnz6PbWypNcgOZRt+jKrY+PfZGZNSKeUnBDlK4pL&#10;js+RNseqJJENOdiIjyHvI+mSnY6ys46mqhDHFAlFud9m22VWTrpBZoYGJJoNSMq3WSd5KexDklES&#10;ZAI3yQpBoM77CyGUg6gjHESZ1bMS/KQwQrY9QJ0k06Hp4l/O6fC/nuzjooPBlwpMWyvD0Bd1pkWL&#10;SrNLYEtl4kimsghSgQXdMhNEBaoZRZGKXfbHaQclqjICEh9EmW2QHXokYDY6podOZ+fYRZwaBKg1&#10;CkMr2mohjBo+CwkTFU+3y5awnxsDqbhOQNOTPBMcpbabnn0hM0HiREJkiF3KBgyZubKQFAvxlJmv&#10;Hp+T/FWZUZT8KIloNAfls/K7zIo6hDiQFAjJqnA8pI+FjEufCQGXGU+pyK/mMwjZbpNgyRSV5NsR&#10;6ZRZMoUNyK/ySBwPWVqQDQnyfievZaJzN2gHUo5DYrXYuhRLkR28cjKDzNvwMRUiLnW9ZEZSSjOI&#10;XcjsZ5ttk40fQpQlj1Dev2rs46VxOwN4lw5bh47OqrXYoSUBswlZ6SsepuwMalWzDF77JIZU13Mz&#10;OI0l0a6lsH7zORj9btxiMNPSkGYW5ngvFTIl2ZXohS9IEBubQNhmhblTRatewZOdY9ToKyGC6NBo&#10;Q5f+Go1TIU9EsLi+wr6hD8osH9st/iyzeNI/fRJ5OUZKpeEz6kjIhFQUC8hksrRNttvsklHhPQb0&#10;Gw37nv1mGiARy9HXG8pMltZsp29z3JxsK/vdxPZavCNK/0gOIG+ARjWvzFhQkiO3dwed+BHitz/G&#10;zoOHKGx+jKMnB5iNmHHy8Xv4/l/9KQldAh39CJbPr6Aae4RHT/Zg84Zx4eYrFFYkMLxe/HiLINrG&#10;yMwiPKNU1yT6ykCKX8lsl4o40aDQK9Fu61WUC2n0ui2Og0OpFecNM4jxM23BC5JiDYF/ctRLG6B/&#10;UP2OWMoMzFFlNq3LAFUmYSiTSBlJCrS8to2ErddOMxCEGVAtJKwW7O7EiJ1m9jXxhWNnNHhpf3x/&#10;t4hqvsRxSpAg9UlcnRREVPVGDWKuIEmCVpl51pkHMJgEg+kr7giellUUosQk3m/7OEWf6+AoW6Eo&#10;UmP7JENIVeHxUYlCuI9ygwG+UIXL78fGD/5noEyCxKBd7lEwcrh/fVzCdq6C75yZwPLZCUQmrTh7&#10;YZn+a8e82waPy4pw2IaxUQfmZkcRCrgQnvLi9TPLeJ5/t5SLmJAdcxxzvdsBB/8+MHs4VlXYSOps&#10;JG8aYq6a426m/bdPt+jjJA0bG9jY2EKfY5Er5ymWgW++ch2TF27AZHYqdmEyW5Ha3SIholihXQ9E&#10;2FMId0q0s1QCxkwaIRPFT8QFUziMIfvI6fYoNrabyqGQzcNHnCwzQDYsQZzGs2g025iZjsDhDUJD&#10;nMKgppQU6ZMw/eD9HXz42R6eHBbw4DCNzx+f4pOtPI7SdWwcZHB3J46toxM8PS3h090MiY0WZqcX&#10;LrcbJqcdVV67p2fMoB9p2ln6swdm4nB67xTxkgjQAebGTWgxUDfZFjNJrsymzMyGEAy48WQ7iiBx&#10;NnZCQTU6SVK1jtGZBYSWLmJxbRojtLFOKUPypsfBURxXliZgtBrpg02kolvYeXKfRLWPrWgRD0jc&#10;cuzbsy+/DDtF2K/+8u8Qy9HfdBR6YTc0UkRZDnPWuVCjP8tMW/XgFG5fCAvXX6VdlrFw9RxGF0Ig&#10;d1XwNRDxY2pxGk6XV9ml72xr+awZWOeXKEqI5cR4J0XH66+/jPmlOYoto3LagyyPahmX7S4bpman&#10;sfujv4MlW8I3f+8P8NJLN7BCsTnHr6DLQtykr8qOvlJJEYFSwqIlGxUGRWiHHWU2vZ6T5bwsdIMy&#10;XBSin8f4fvKIqZk5/Pl/+iul6sH09CwuegAnhWUBZsYpioeFabzwW9+mKErC6qBw4WeGsrmBQcdI&#10;wgXGsa4/Av+ZC0pOpORVUrVCTVyW802lDIue4qd4fEjRmyUiEM8NA+hlFoyCT9duMIYzjukdkLMU&#10;1Voz44caara9STKobCSJb5M8luCfoPBdncPk0jSm+xnoU/vEX8YnBifN1GvfeDNZa6NKpsvh5XM1&#10;CWp9smWyTSpgJ7+kJIHMQEmy9Xa9hgSJlszUtBiMZIZBQyCXYqVGfpclGams22FQqpF8yRKcRWvE&#10;kNeR08PlQGmiPn+W7awEcyqLtuTsEDil5oicpSezSRJAZ+mIUopByhlIIBfyInlUMhsks0dKzRRG&#10;+TIbXODzSnD3kwyqGbANvIZMccjSoSyPJUngFH7G+COFPkW118iCpJiZFHE0sz+sDKJtPrfM2tRJ&#10;CmXXmhCCPl9zsOP9JHMOEhYJy7ILQnLVpCyEVAQvy/Kg5I3x+WTJy06Hd9EYZWYr3+0pu+6kL/hh&#10;OEiwZLedHMhtYfCVZbtSr01SKkuMZMr8XJCkUcoSVBlU96JpHHz4CXYfbSNKhy3X88jks8gX2lSD&#10;aRTzGSqvEHRsXL2SRr7WU9SkrlulmmihU8ugWGmSyMgMkgY727vYP87j41uP8dO3PsXfvXUHf5sz&#10;4tcYRZIGLLXZZDpfQnWJKkvSdCRvKsAv2eYvFeAlvcFOQkl6o/SfFLCVaXuxla6KqpJ9o6eDyVKi&#10;/BMbkUUgyf0SgkzNwPt0FTIjR13IfJcs+yRoh3Jf2RggM6ayfCRlS2h97FuZlxrCZTA9I2C8r+wm&#10;lN2x8k+Sz+VYI8kbs4qylReFgykE7B9mxXhnIZ5SV83A381sk5AoXgpV/p8QKzlfVGb56vI7/6am&#10;uJDSF/JcBpIY4iwvqmEL6JD8xJSui1cj9B7ajSxGWh1+ZcZIDsyWxHc57qlHAmV1OjDgdxvBmk2H&#10;y+ejOt2Fplcj+K2QUDaw/WgTASrH1evXET89wQ6D18ryHIKRSext7cIR9CnH34yuniWRb2NlzIR+&#10;4ZgBJ47HG/vKmXNjARtBfYTt1FFc1dCmbXKQ6FNCanljtn3Ya7An6Yf0P+Fk9VJRWVpoMYjnSgyU&#10;NQII3yH5VEGSQZuNAslAEizCh47E0YHUAdMQSKq1LoWWBma7HYZhBunjR+gUSmjtfYp7735ABf0E&#10;R7ffxZBAu86A/td//X1s7z1lgHCTCCzxORv4+P5jnKabOHP1BmYngjh48gCFhorEKoiphTWotCTi&#10;sT2l+GeAitsTCsMaGFMIo5KnJlhT5eiZHCQnbeRJVjv5HI6O99GkiBEfIwwgPL0I0hz6vewAkJIX&#10;dkxGvCjxs12q7ilTEq1yBcV4gWJQT6I7BYPdA1U6z4BAnCEZk0PZrSFCMnGzR19rlvKwtKvKphU9&#10;SYHU1xoyaFiMQ+xt72HzMEX/Zlu8DiyN2VGzqrA1dFLwdDHqM0JOHdQ6vBiQpJ8kkxh1GDDmJX6g&#10;jkV7kxhRg5sAFdA1KR5I3nQqrAQMiDgoCItxmBlgdu88QPn2r2mbHFu1EVYL1XlHhbuVOkZJGm5M&#10;O0iOu0quYVnUe09LImpCbPeApkHcorisp5NoFIvEYAabYp2kkcS1V4TRQXJOISGHlbcpBHWhddTq&#10;Lfzsg4/xm89Jsjj2bi2JLe3ESWKmz2ZR3tsnMTxS0lSaVFcRnwsvXTuPTDKHX7z7MUnZAR7S1p98&#10;chvnFgMwlGqo7O6ifPc+Sk/3UCJBaMgGEh3Jv8GGNvENEY7d2BIJpQodiszpsBdFBtZsvoo2X3OM&#10;OhEhcXQZfNAUyxg0OA7sQ6/XRQIdQI/kI54uoU+y0OH4G2wkVLSjs89dhIN9JCetqIxO1Do66C0O&#10;nCUpoZ5CI5PhGJFMlQu0WWK60YL0fhQ1dmOjKrNCesQreixeWkSIhE9Ob3C5A9C4/DBbKMbpF1X6&#10;5cHBPrqZPNqtOjwkybMMyn6O3ZjXitmgAemNJ/jsgzvwTU7i/dtPKXRMCDrMqCejcLh8mAwHMMav&#10;9fWzOHd9lQSObIlxtFlh3/tsCE65ceXFa5i+eA3Lr72G0PJ51GsF7JNwmUYXlEKuk9dewgvf/m36&#10;k0apxu/ls3ltJkzPzSEwPs77BBAan1dObTD6nGhZTHA5JZbQa4ZtxnLGSbsBJsZBIeJiIyrZhcnv&#10;bpcTPo8VzYNtigsrLn/rK/AtTxPMdagf3AGePoaRMarWrCJLUiOz42oVxQH7s0wBMSCBkyWJosQc&#10;lQnukUlkO368v5nAy1/+mnK27JrZAl+5qcTbeU0Z1aIJqaYLG6mC8sy+8zeQ2dxGI5+nYDegTjKm&#10;c89j7Pf+GTCzjiTjpZX+J7s4RbBLGSutEgM0yleXONIj7hooatWSDM84oiLZlJ3msltRa6VfEX+V&#10;n0nAug3aRKUMHQWdhuK0R7vqVirEDIq4AgVTawAj8U9LzJXSNwxFUH3t3/5w2CCEyu6oAQP/kJ3n&#10;YsNIRklWSC4YyGSZR7bYy6xDiQCnIclQSkeYSZiUGQMpWDlAgcRClsu6JD5SIkJI3LNdYwyyVHF1&#10;PqiQqKDDrSTz9UUh85oGEiehMpI0n+TnpPilgYpCx2eRwprSEElwliNxpLKsLG/oJYmXz82rKDlJ&#10;khArZyPatHIQrmyjlyUvghQ7TJ4xyY7os3PNZKURfk93+iRxfbiNQgVELPM6fIYmB0Hog8xkSPkD&#10;ZTmGf5dlMD2vL+c7dhh4JedEduqImpIkVJdMPTIst9ircl2FmjEgyHyNVFWXwO4lkWpTdfOy5Cok&#10;jSQcolrl0FSonu1yLJI8evRmZcq/xfHosj0RKvCXi5/h+OEj7NLZr59bxE70GDoqcVkakpIW8YEe&#10;I2uryD++pSRxyjLw/HNfRCoWQ/14l8DXRdDnharbx+FJClIVTM6oq1GBB2aX0Lr5NaSDU1RVZOIc&#10;YyktIEejSDFXWQ6NEKjMvGaNpEgMR5kN5e8FBl5ZpJO6OWJSQtIdAvoM5KlOmwRdajxJciFFBfvC&#10;xfFrk/SoaFMyayi5YjLbJTNgsolBSLzMeNlpEy2+2BRb4N8Yc/kuFUokM9LPSp4Q7ynJ5JI3yMem&#10;nZLE8rM2vk8Igyw3yRmRMiayW06WAmRDhBwTlW53FQJoUj1L8JcvIYByfyFpvV5HyRmTTRdi+/JZ&#10;uabUgbPyu4CF1EYz0Sau6Dv476+5Eadzyezd6PQF3rALlSTKMijU0ykG8RgCBLZqNoVGqULkena8&#10;y+79WyjmkgTRlwngDfzyJz/FzMISbr7+Gh589hk+ee82vvk7X4ePIP3xB+8roC+70bQWG7YfbmN8&#10;NIBM/BiVvlUp3rnoH0DHPr7ynX9KwGCgqFXYHvYrfZNoT5slOGiEpDao4HoMqNNU016kj3bx6W9+&#10;zkFyUpm4UWFgGMqOIgZkmXmTIrM0IRTTDMrsu/ZQJzoQdofUxerhzr0tLIaceP6aEU8YML9w/bs4&#10;42rhf/qzv8culacn6MeNpXXcOD+F//dfv4c7O8e4+bXfwT/+J99A4umn+I//+WcM/gZ8+w//CC5j&#10;E7d+/TOEplZgZOBaufY8sntPGPZKqCZOyHe78EWm4Zg6Q/snqZWZtWISfDRg6hxSuRK2dk9Qj27j&#10;7Q8/QiKZ5zUBv9eDc1/4LVSIayUSRfHx8ZAZHgaRg6Mc3J0krpjvQNOUjSMmmMeC6HUMRBiS0lwO&#10;6mGTdmBBPlelSGvC7JYlMiPHtM1nM5O4lRGaHGc/822lI1ST+/j8URx3timSaLVV4uIowbjr0ME+&#10;fhk2dR8ObR0dEqFuXWagiQHtGrTsX6fbyqDOvqdA7RvM0POz2kFdIc5CYuRMt1Izoxyd1rGGcHCc&#10;wXxpmz5L0WewoFLo46jUwo8rKow5bPjff2kRfmMXk7PT6LTbaFUoNExD5NM1kksrnF4bUnJGJwOV&#10;c2JEOTy832csIJZpSDo1ZjtJaRJROWuGvx+RYP7N/W188vgxJixO/IsvX8IESeVsOIit/VP8auMY&#10;D2OnFMJ8Pj7vylQYf/DNr0NLMvcf/+zPoPOHSMCixEg9/vgP3oCGJLnSN2F8chrusTFlZmJIwqG3&#10;2umTUoqGYtXngMfpRurRPdz+y38DFQmNCPQGn0vqsGnMbvTr7E9qDPWwxud/tkFpaDFigbYyMjJC&#10;G+bYdstQkeSqelXU+xroSQoMxN1qvg41RVK2SIJBQWn3mHGajNG2N9jfdmV5SMbbTLLQJuMS8cYQ&#10;RlwkMVRb4fLbSFqMSnxUVBzxhaGXGK5TBEpRdszGTuDjc1++Rh//4utK2RINP682aHH/N++hsHOK&#10;2bOrePx0G4vXryI8PolaKq2QQE2zwwCfU/JJZVlrSEJVJnku2kcwMu/nODFW8Tn6Fi/0vnG+v8p4&#10;8DYsgXk4J5fRbuSQPdiCMzSOdkGKBWeVCRDZWKUikVA3ZDaZospsIyc30rt7xDciKO1FdkFLGsZQ&#10;JiNog+g3lLHrZRMkuOxjv4ck9lkZDB3FZZukXMpIFAxhZIilzYP7GJTaMJOUdcpF6Iw6mEnkpRSF&#10;lHKSdARZGeswXtQyWZiMxKZgGNtHTXjY57J0f/D0LoIEcwdjdJSxfWrcg3aS8YjE5mEtj0vPr0Lt&#10;8GGYitHGe/xSoUFhZCBht7x6HZbJNXzwwx9izK7GxMg4tNJO+rZJdkEyNmtMtPFaFcPNOzA2svQ7&#10;I6MHhWZHykCUFaKlsgQZfQiEHP++nrHbyGceEI/ZRlnpktWsVoGEz+NCyTEJQ+oU5r17DGBK1FJs&#10;RjP22jffrLGjqm2ZuXm2hCKzWrJbMc0OEMCRhFfZnWdkEDIxkEilciMvUiUpqPV6ShDN1lqQI3ws&#10;eiMdn8YmhkeDlqNpqryOzP4oO2TI+OQeUl5CFKrMksjMUpkBV/J3pNipBD9ZupLZFrfJAjmE28yB&#10;6ZKZ8o/Kjjo7GyCFQ8UA5QBOmZ0jf1DyoGRGS2ZkZGZDArgky0rHyg4uWQZsMIDIcp8U45SdaFmq&#10;eckBkxkYKTfR5M8amXXitdTsKrme5PzIzJwkvJdlGpF9wadRyi0Eyfp9JBtyGHOf15QSGwOSQiFy&#10;YpgtvrMqeTdsO6M1Sc2zZcUy+1Q5xJk3SNOw9QQn2d1glRkwvk891KBA47kRtuCPXzmLINm51abH&#10;H/2Lf448DXNmegJnLlxUDuV8lKjCs7SK2x98jntPjpDKNqFZuIw7jw6wTQUlyn5ycVrJy2syYKpl&#10;OcjhorObYKGiaI/NokVlJZsA6nxWIS8yEyeJ9H1R9iQqQiaFWMnsn4yO5K4pOXUcK1maFgIt9buk&#10;TEOV41gjOe6zz4TFSGFUSUSX/LcSDVTyAJXlQ/4+ZP+WxY5I8IZUxmTYJKOyfCwbNEhcSWxkZklm&#10;tiSfS/pVnkWWhB3scyncKjNRQuKkjIjQM1EVsrQmn5VZ1C5JnpCyIQlUj4SRP8HKPpbZqjYBkSKF&#10;QVBy8EiqRcHxWlLRP0jwkWVombmT2bM+x6lbJwjxvSYxALK9SaMGr4Sf7eaTc8iGVEsxEiEp8zGk&#10;F6p48WGvCavXj1I2iVI6DSed3uYg8eJ19GYr7LKNmQGjVCpjfGoKNpcL6ZMYcicJLJ1bh9XnQ5N/&#10;kwOQI/MzfDYdPv/kPsFriLnVFXisBF1+PsKgWskUMHv1RegYKM12lwKGOqpJLcWUlsFMptCHGoqX&#10;Sp9KmD5HcC6kTrB1klFO5s+WG8jnGSAaHMdGD9HTKIpdHcp1Any1RbpGNyQxM/J6MrYdjudDqlip&#10;i1XOFZEo2jDms2MSdUQzZexm2sgVmphbnsP0+XU82pP8jCDm5hdgtxuRjR0gS0A2kIg66C/bDx+g&#10;1mogMuGD2WSDd3Sa/bDPcWigRbGmVjUZEEf4/oBSRoRIpixXNUiUYGI/EsiT6QLShRJ2DveQy5eU&#10;HD1lzAIz9GWNcqLDRNCDgNOg2FqlUsekvYGgKgebnoSyV0JTdpIQl6TIrsVlg8EgNevIl80O+j8F&#10;Ju8puXKSv5LnvdTEMT17x+ofo10OUc7mcXSYQqbSJlaq8IjB/EG+gYNUA5fGGCitDvhmFuCeXlN2&#10;8HmCIxidnECYr3kmFxCeX1by1nyTs7SXCdjGpZDpGGyROZjDM7CGZ2EamUeubYHHbETneIftoj2p&#10;KEJIhPfaWuy0iUUco3GfDXa+p8VnIchQ7fto+WwM7d1ILJDjwaTKuoo2a5zwKEuFGmK6FHhsqCis&#10;iXmm8TB0YRIy2rgkSbsiixTBKlxZCuPr3/02ovUh/urHH6E6cwEV9ygePqbCRwdt2pfHFcAbv/eH&#10;OPeNb+LenT2Ok6yMDJUZoIVVtn1hAR3HBJa++k2M3bgCvySNz83DHRljfKvj5Ggf6VIN5QLpayvN&#10;gFfFDm1LhOr8Ob5vfBQmewBSAb/YqiopGqckhvMXL5J0zCC7f8R4wcjTyrGdVdRKJRxsbKHdYfyp&#10;7KFWlZWDArujAtkxrqXobTDYxhJZxX7lNIcG8U3LmCNn5EqhYX9kBEanC+Ora3CPhJQjdtoUYyrG&#10;QKnlJCkXUqdJZm0szhD72YigmYGXzzUamaCvjom6U2La8cY2/vIvfoYx9u+0y4kg/VxXLpCUMQ5V&#10;yuge7ZAUldGvkvhlEkA2A1V9gILOiy0KJftkBIHxKZq/T5nF6jYGKEX3UGWbejq7rPYjffAAp08/&#10;xjCfIN51FaIgO/WHFOm6fBK90yRa7GPZVamql6BhrJBUFHaasoNearDJ5iMps9Kn+O33CqjtyIkI&#10;GeisjKNHCTRJwpqtIv2JccY0BvPCBdrqNDzz5+A5exW2uRXYZ87CSFs2TyzB4J2A2j2BIX25T5vs&#10;WjywesJoO+Zx694BQvUUFoJWaMsxTBja8NIPdU4TIvRdk9lEX1QzJmox6XPDTP6gTmdg4DMSmWCi&#10;zTpoX2qLBsfdJtI7d5UzPENuYl88qRTD7ZWyGMYP0Upso3Cwg9LOJhwWCmaSOJnP1xDjZKc3SgW2&#10;vcWYTJy3mYXVP4snHGMpOC0cY0gCrecz6TTkRcK+NDaYKMTV7GeJ5fJZmc3SRF768psSOGUWw001&#10;5ZCZAKMcKq2Hl9+FpPRJUCQnSPJjJMmx1G3xomxgf8jvfaQIhFJR3S1LKbyXzDNIeQY5q0/O9pPg&#10;5eVnJS8sIHU0CGo2BkGjsjNNtpwb6MgqBr0BZtggWR4SouViIJcFH/2AhI+BU+rLyM4WCwmbBHdZ&#10;nooxQAhhzBN85TgjyVOS5G1RFgZeQ6r8Sg6S7GaToqRSVd/OZ5HSCLL8OKQSk/+6DP4VBlSpJTZm&#10;syPMzpN+kIOq2QSFcEk9Kqk7ZiFLl+f28T1egx5uPq+QgoZKqxC3LAdfamhJJX1ZpGlTqU0Q8Cx8&#10;r0cvNcNkeU2WNmUXrY6Ej4MkN+HfJJt7IMSU95Iiq7Ij5wwD0/MTNEo6gpCB1edfVSrsnjt7His3&#10;nkeh0sTtB09xsLWp1GwRoiwlGpqJU3QrRcZFkhy7FdduXGIQM6EiuXLCJAkGUuvKwOCfcIdRlbpm&#10;HGcfCapUk5dyIDKNK4TJSKORkVXqVQnZIGAqS3Ykc7IrUcgvoVkeHzm2R87VVDYh8LNCIkO0DQl0&#10;srNQEKBWkZPgyyiTAMsh6lJuIsDrh8xaONgPsksxT8kqiZ5V2laehEw2S6jZb0KyxJaExMkzdP+B&#10;vMrpAlJOokojl2R/2fUp08dWvp+PpuRfyVmUsqzopu1JfSpZIpelSo0EGWkD2yk2JvVzxFak7Ins&#10;zpXZWD99IUhA8rEPzVSmMoMmR2GtO/U479UzeDNgOQPIxg+UXYVtEppWowQj1Zey89VkVsZGjn9y&#10;+8Owkfy0qdJlKtwamiSImOF1WhGaIAiRMEr9MaN+gODUHLu7j8e3CJi04enVMzRd2pnkvIyOMVDP&#10;496nn+I3H3+My9dnlWsHJhYUcSMpAXxMAjEJL8dXK19GG5UzSZMrDLOLxMZNQtdT4zBaohCg8GK/&#10;yGHqQ7FrvR1SRNIoyfJ6GwM4KQv9Vza3qGVmu8OxKaSVTRweN4lijgHWacN3XjtHojCNvRz/TsU5&#10;QpIR8lvwYOsJ3EG/QtTjcVk+3cT23YdKPpYA+sNbd5EigXESRL1umd2RGnNmpGMxBi3ZRdvnWFPt&#10;+kdhcI+Q6MquYNoFn7erpcrXmpVdc4cMlk93N5QaXR53QClaS4TE5Nwq9LRDC+0s6LAQmwAfVbo4&#10;uez+delJEqj+pYhjhaRJqyX2mWTTgQq1guzoFDsBmtUmP0u/sDhIXbokMQPY+Lx1Bkope3O4uYEy&#10;3ytHCaVpB5JHSE6CsmAxbeGGrgjH7j6s7P8PnmwjfXiA0Vwasb/4Iaq376CVjaHIMdve3IG9lEb2&#10;e3+PyoefohuPY0g7OaWa1zB4Nz68jf3P70GfO2KQbNPHZFaZ41cHkjTuLkn2tNeJQrmN7dMa7kcr&#10;uL2ZxoePori7ncWT/TQeH8Sxc1JEyzaCx/K85aKSyH1C0p0r17GbSyCv6qKsspKQN7FZIxHvuDB3&#10;4Rq+OG7Dt6bNiFIcyLKtyR/C5IXLmBoJY8VnwupUCMuTUzg3O4HV8xdgDQRwcPcj9lOGInMAr02H&#10;Sa9OCaIaWwgrz12mSLBTjAk+M8jTP4uFHKKHUXy6EUc6cYSpkBnTZ84h33Kg0NDji1//LUzMLCEy&#10;PYOZ1VU83o3R7jq4sx3Fv/hn/zVWV6bgdLaQSr2LRGkDpUYT/+GXT/C9+/vYiqUw5abYG2wRv2MU&#10;GXwetx3/6Vef46PNU1jtQbhGZ7C0soDD2CmiDOpGCoGZpTMYm19EiG1zOO3Y3TvET379Pjb5nDGK&#10;nhbjwEMS/hMSpCRJf4Qk+gyvMUhuo5nKY2RqEqNTUrJC8oPJvbpquBfPIRB0YSjjKjlEjC/Gfhl6&#10;Ei+NmwLO70eXsUdSdRo94hT76ITipRkYgY6EPxgOsB1Am+SsfHSM8vEu7OPTjGMqFBJbMBTLCEop&#10;o9NjaEiwNCfH6D69j8rRHnTRFPTNOuMa7T91jMbRITGxDo3JAlWX4pi2LhvWpLRJKpGnP+lh8zqQ&#10;yZXx5CiN4yOKyUoXVTX9L5fB7ZMG7nF8DtNZZDIUc2USYfpBvUMBSh8dGug3JgdAvFRTQKmJf9rQ&#10;NKwTi8ho3fjT7/8CluYxXhw1wMDYaaDPSg6gUuORfSOboJRafkR1jdMLncMLrclNAkRSRnKrYQxR&#10;JRJof3KEfiSCBK+RO9hHxGFWlotJeJRNUgnJi+Xvg2qa7crCQnsM2klSZSaL/kRFin6D38kltP4J&#10;DPQU8YwBA5WF9zBi0CxLbgbFF382cSRtbBdBvmni88RPYSilSM7o+PzTUCZiZEXl+rf/8E1ZBpMk&#10;cQuJiJyrl+fNpFBnpdVkQJR0cBWDGZW/KEoGAll6cdMgwnQOSXKWSvRu07NAqARX3sTJmwjZYtMY&#10;iIcMvFol8T1eayCapxqukCgxqMlBz7JVWQiKgU8my4RSeV2OBZLaWslqGW4GCRMbKLMWOnqhJD53&#10;+H5ZmpNSFDJ1J4eImoT7sCPVJDmyKCZJ4MICegRm2Vlol2lKKo8BSZzUATNTVUtIksR+yQ0atdio&#10;RGRpTM32UqnyGeT4HKlE3GTnS0Kyh4FzkqDn53W6fM8JByfPfirzOjEareTZSAFRL68tAUGW6Ub5&#10;bEIU5TgbaatMacquTfJflNtSuJGGLiSQ7fDwOaTUQZ7ERNonlevXHSpcluRIttssMy+hMLLRBLwE&#10;MIPDgQ0SsLc/+Aynh0ckcFQlbKuA1aDNnpLx4jWk0MUXv3Bdqb+VytJQFJJH46GyBft3KAnGMksg&#10;RJrqq8mgSN1L4iQJ7nR4trXFNsp//EUJ5lIoV/LoJPdKjk5SMSDreW9ZnpTfLSSUchKAzDjlqJpy&#10;HG9pvCwxS+Kl5Dv5DSZc0vVwjSr0DVMNL6pyuBB045QAkecznLECs2Yd/CQ9QhDdRjU87B91T3ac&#10;yg5L9ikJPJtK2+XlOf5CTKVoqpUB1Wuk3REA9TR2C43exmfjnxlY2wqp4EdIsmT5m2DEn2XM3Gqd&#10;MoZ2/r3N8ZTEc1o+2yH770iiZSmCtlnlTYvdBlQkVtctHK8BrU6lI6mTI2rsVLdeGEisVBLZOW5C&#10;6qRvzGaHUkpADtyWMwAFPKxUzHJWmixDq5UdkHJQOsXK+CT92E7lWmPwKcPh9ig7hiT5fuf+Jqz+&#10;AEZn59gHPVSaDCDjYwhJmQGzjdFXrxASWoMMGdtGa5dxF/vgf9JPbA7HwohOo4FkLI4qSQrfoVSb&#10;Fp+QOV6jzqIQQukD6V9ZVh5wbPhp+jiJEEH++CiFUQba8AiVesCGqyvj2IieIkYClcpWEBkJYnbE&#10;gY9JKFLFulJq5My4H04DyRfJTY3jMSDWpDiuRWLNqMcIr0WNBn3r1r2n2No7xbApifAEM/qFwx8h&#10;yJIQ0qYEg0QYdtW0ZxLDPG3n9DSNzP23oSOY1mKH6BZPYCVgXnrpdWVMpT6ShYFDz0ZIkrzMlHcK&#10;SXTkPMOajn1dVfLFBhQVjWyDmKdBjwFZWXKmHailAr1VZn2M6NKPjF4+F0Wh0eiShVsMvS4ShV1k&#10;Dk8UX+mw71OE0jL9i/CC50ManPHQ3y++gp9+eo9tb+Mb1+bgOP4cEWcXoZVF3Cob8Ou33sGXXriO&#10;icRD+DoVhCdCqLq8eO/DX8HtncJ6P4kuiYiZZFE2BFl0z+xUKXDLL/3oLG5cu0pRScFDu56fW8Hz&#10;N25idn4JU3MLCE6PMVA5oHeHYHfQtiYZ/AwM/HYvOnYnKloLinAh0zCR6NXw6DBLzFNjYvWyIibG&#10;ygn481Hoeb1V3ufGa69T2NHve1W89MoVrF8+gxuvXKJoseAH//nvKYR7eO6FM7hwfhrXLyzjpVkH&#10;FgPSdxa0rC6E+UyyjNU+iUrClLKE1qU4c0mNRsMAAV7XS8zzji/A6plAmGR+5fxFOILjymyU2WpF&#10;kURKwvFxMoM/+P3fhsNC0lvI8xomjIxGMBpZg8kWxOJkAFfOTOKFS4sYHx/FSGQaXs+4spSpMzux&#10;OjeN0YkpuCNTeOWV52lTGWSLLYxPzeDb3/4Kxc4Y/MEwInxPg/a8T/8Z2j3KGY2j4VHsFWvEOCM8&#10;LideffkazPTP5FEOtXIJgUgQ47OTivATvJbze0ORMahlJygJt0/XpDjnWBJ7kMuiS3tUkQBrhzV0&#10;MySIvhkMSAglx7ReZ8xrVJA/eYDc002UaoDVwdhLO2ik01A30xjGjmCg4NGV6ePRKPs3Da2N/k27&#10;d7NvlePXAsQqCyMFiR0HCi3ev5Hn8xDjNL0BtMQ82RxgUCqzd3BU7eFvPzzA//Pvb+PnO0n8cieB&#10;32wk8N5mEg9IZj789S/w+Ttv4a9+8AP86Pvfx9s/+Qn++i//An/zn/4cf/dX38OP/vYH+OEP/h6/&#10;+Mkv8evfvId7n3+Ojz96D//h3/wpDp/cxu8subEUcdG/9chR4d7bKyFeaiGZyyPOdhXZUElikg0O&#10;ksjeqrfQlBqhjF+aHuNgukifZtwI+2E/Q8JUyShHHKmJ0bLBSfK4aySDvV4eFsaVJkXGlN+kkF7J&#10;55Ks4B6vo9b3oWpS1FEAE5iJj8Q+ivZ+S7IxKQwtJvIlcigK1iG/GkYhqgNYo/vs3zbJMeM4OZDg&#10;p8RRzczr33qzxsAl9EiASGYJGNtQITB1ZAaA4xJgYNTrZHmtD4dRqn/pCJoDZKs1pNhgybXKCYwT&#10;pD1k4fKwUutLduJJXSs5U1GWqcy8scyqmSTpXogIiVuErFQqy8pinTxQotrgvdlIBidZzDIIwAnR&#10;YnvLJEeS9KkUW+RXvSvFTIXEkDgRnGsSQknsenxoA4HQQRCUnVV1Mk8hO122qdis0iipyQSghUTy&#10;Syrky3E+5TZJJoEr3agj0342W2Xh88r9ZWZMz+Ap/8nsh5BCeYYeAVTy34R4MNLDzAGRJHkp3CjV&#10;3uVYJDmORc5wrJLMStK3LMvJThBZupTaZWYOpI+G7pYZPPaZMGNZ++0IqWn3cNajx9UwAx9Jri0Q&#10;YmsZpO1WpVgcHx6Pt/fxwSd3UFGmQIUUyTwan4vfJdpKsPUZDfju17+Ecr7O4Fzn89HiSAw1OgMD&#10;ghEZAq4kmErZBqmfpRfiMuiRIEl1eiFvks9GIss2yO/8lX2mVWqaSTkJGQuZDRKyL9GYoZmBjJ8Z&#10;kjxz3OT8SNlxKodqyw4WCxsquVHPOzX43eExxlKPcXXSBU8lhosjTny4GWUwMONPz/vx7RHay+k2&#10;ClRJL6mb+K63iXAxgWhXhxyfQw4PtnC8ZeZLkow9VHM2PqusDln7VRhJuMxSWb2VR6iVha3fhJ99&#10;7FK14ZEEEBJRL51I6rjJjKrki8kZl04S1kC/AcegoRQyHbItktNwQmIieYWyO8ZFwrjU/gRvSLVx&#10;qxvdFp2dY6dSMZCzX2RHo05nUggVoyAG9C+tMsvWVvKtZAlQirpK0qyMpRBhOQNMbEDGsE6VJfah&#10;lmV7jr/TRyJHQJQcrfjeY5hlZoxEK30Sx87DKGZmzsA/Ps5OlkRxfvGakuwu+ZjsbsUP+P8KYaJZ&#10;0M/EmoaoEMiquRhq1SrkEPoug8iAbeSTUoWTiPGZhiTLkuEkyw8WmxPhkBdBG52rW8XRcYGBa1wh&#10;Zz4Cmp9/+6u//SltTfL2VAyUJjhJJPepsAcqkh3BAZKmTJvqlaDVaFVITvU4TpexdxjDhdUp4r6Z&#10;4keHt956Cxs7BziztIhQ0EkZWYE9ME4eKzso6UVsm4rPKOq/ozWhSVwqZrKonDyiX0oeGwkxx8RD&#10;Vb18+TnIMVZy1IiOzyC7px02A6rs53omgXc/+hxH+QaFEPGvnkM8lkCafnUcPUI8n0a+XUON41gk&#10;EYil41T6cRK0FJ+7gTvbNeyeVlEuJRHd20OSxK/HQEm3QIm+EGvJCQ6y9A28FBjiy2f0CL/yNUxf&#10;fhnXblzFxekWxjQfY3xJg/CV6wie/ypWz53FtWvLmFO9h8hkHZHLSzBf/CJCsyu4cOk8zo3sI6SJ&#10;KgQxWSShp4NJ3ulensNNYOr7x7Fy5jwenO7ho+gOltbO4h//1/8VQvOzmFhfgWt0hKTvUzxO5PAH&#10;/+R3sb4chH/xMtavXGIAsiszgbNL67j+1a/i0gsvYHz9IrSOMGw2Bmr2vb2RQerJE/zq4T5cYwuY&#10;uPK8gpHl6B0GqjQSW49pihmKYh8FE/s9RfJLpLb1a3C7iD9WFcmbBVYGKns5A3X8CIONO2i893P0&#10;d++hfedt9J4+hSOTRODwEwQSG7DRLhuSiK2lD5vor+Uc2vlT5J9+jtin7yCkbWN5eQrzniHGfFaF&#10;lDe6FqXor8PkhtFgwfzMJK5cWsX84hTjqB1WaxAmY4AkagyT66s4f+msUnpFZ/MjMLOAyBhJPoXy&#10;8to8zl1YJ0Ej4QoFFeHrJA7LKQiys35yYQkLfE9wOogjxsGZGQPm5yeQO3gfuVIcf/C//X+glz5S&#10;zniVGfhaPMXXq2jnKih8/CF0J4eQsN6TGmg12i6v227VMNQzPlOMgCRIlcvBRJI1EAHitqOZ3IVf&#10;l4NFapaRWFg7GfQO7wCxPXjqaZjbBdgqBRg7OejGI+iYregw7tounIGWJBGMdwM+S8fvJrbTl+wW&#10;mOtyziDjsNaG3sku70nilk6SwPWVHa9yosFf/M0D3HpyALfNylhnQMhLYsyfrYybAb8XDgeJmmZA&#10;DJCJkoFSy65clxJSEoMaKFVLSBdyyFdjKGSiOD0+RvzoGEn64e8tBvCtRbtyn57KiF+c9JB1zaIb&#10;nEJS60PC4EFC78dJ14TjxgAH1TZ25bidQg1H2SamqDn1DDKHLg9+k5ZD6kvEAJk9JJby537xiLxB&#10;yoMPacsG4l4LM8QvPUWqCDloSGR7bfQqZajYJpVMBGmMxD7yi2QS7RTjk8ZKKOUVBnQSit5upUFB&#10;znHTW2FMx0igY8qqiXK8Eq8rEx1CvjSTX/jWm6JcZRZHSE6Pnxf5a6PCk51/Eiglx8fBh5WcqgpJ&#10;gFKNlReTcgF+G8kTg5VGTbbHzibKIc3371bLBEySHwJ1j8GqwIeuE8itJBcGXlPmGIwEVdk1mW81&#10;CBRqPpMsOUr+FpUSjcDDBnpIzGRGpUI1EHbRcRjMhLDI7FmGn0sTUGXHn4FBSZ5bSVynoqySNBWK&#10;OeRIsiSXQ5bDhCzI9KTklpUJhBk+j+ScCblo16XmCgMT/yYzWFIl3i7LEHxWmcZ164wKKZJZI5n7&#10;6w1oSCQPEnxlCVX+adhGUbWSYFxt1eksdBg6qhASqRtlYN9IwrlyALg8B33ILe1kH1kZFOQMzHil&#10;hjqJpCxzSvJ+kcHkqluPy0GhKPyPn9OQJBllmzYNvU8y9/jpDj74+A5ZOwMX1YkEVSFfUvxSllel&#10;av6Y24PvfuMNpBMJkqAa1dwQNY6lHM/SY3CuE2xMDKSy9KnheEmxVDFIIbOyi0uInGwwkBkseY+R&#10;TQ5wLOXnHkmOkEXekYqvqwRUUgmldICZ4yXgIrtapaQEm8n38QnlB/79ebcKa/0EDvdPEFhYxkki&#10;DzdJ151YEyN+P74w6YSaJOn08VNcpxKbSz3EpQkf+icH2KWDyRldQgztvLaZ/WdVdeDO7SJYS8DV&#10;ycKeegpnLQN3twhdegc6glUvvQ9jeRuBLv9eS8FA9eys0UEIStZqGrpqFtrkJrQNKqmTDVhKR9Dm&#10;DhGqxRGsxmG3aeGmKpeCsO7SbYwW38aVqTMEbTlqh0SfAUQcTfIKjTKzSifukmDVagQyOqTJ7KAD&#10;69ElsIkiN1qlSCPtn+OlZpSTpRUpPqqR5X2nTwmojKBokyzLhhcTRdCA427zheAfnWHfd6nks0hk&#10;8ohMTSrETPIMeDHaiho1Bqxy7Jhkj9fWyyHzJIVC8GQM2AbJtywxiBVSSd5LdpVKrtKz3Z6yxG6m&#10;f9sIxD6PRfF3J21Pdl15CFZq+nqx1sFBqooA7yu+6XIYCW423CcgD+jLZpsNlU4fTxIV5KhInXYn&#10;h15Le9JjK5FSSjqYxX8ZVHaPD5HNFXDlzLqyrCGzp4nECUmfCRfPL8GmZwDNn8AemmSw9tPpKMqk&#10;7yol2rUeA963QVElu3sPth+wr9m3eieMNgc8JIOjSxcUe5e+llxV8nXY2Z58vgi7WYNP3/tYwbFx&#10;Bus5WxH65gkJfJ1ipE6fqEDfzqJfOsWAAXTYOCGAn1CY0T4revz4rQ0cZao4G+6iln5MJV6HqtZX&#10;ZjJy7SFO2iTRNH4j++RrX/5tzD//BjyjE5iZncLUKMeZz2WYPAv93MvQh1YwNrOMs2srJCzEipAf&#10;pqWLME5ehHfiDBbXLiAScsLu1MIRHEGhqsHuLm2ZRIhujf0KfU8IdSiE6+fGMT1qhcalwaX1Zbz0&#10;8hswWSkYGCStFFqpxFNYnEZ8+cUbMDRSCEamYKRvdg+foFOJY4zj7vI44aEIkhqA7jqDL8VMgb6U&#10;oQU7Rvx4/sIkQh43iukcPvrJr6AnCXJYGMAZR07f+xSBRgFhVQGm3BH06RTyJNaVp3G05SDqRBLN&#10;rWNUMk1l80M3dQh9t4Ye+5kDrBxCnWOga+pstEnGiMIpVKljqEiK68dPlcT6+x/+Bk8+/ggakxfx&#10;3QSONjb43ha2H20hSlEaDDsxc+k6XJEJ2MZmYPBMiQaCJTAHz+QM3MFROMPTcEwsYKD1o1wkloT5&#10;PvcI44dJqREpuX6RyAj936H4jmCwYHT+aBc7Gw+Vo5PCfjO2qsdIa5uYHPdggcRohmSPMgjTJj80&#10;jRacbIONGN/OkxnnUkil8jCT7LTiVfQtNpgXZ1ASYSTnb/qDUJlJcMncVdU6MYUxlr6r7QygLx5C&#10;R3v0tkvEogGsrR5tnP4q+YaNnpK3pyVxq5zGlLytTJekq65Tlt5uJTl+jDVB2n8vyutQBPbrDWg4&#10;fjoKo9PTON5OGvCpdRVh+oVTCiVXGWuJ992+GX2dAyNeJy4tRPDK5fN4+eZ1vPSFl2GnyLEb9jGy&#10;TjHvKMM9BvDWyJd6CI9G0GzKBjTBfn7Rd8PTGiycJVldNlLMtDBi9CJiN+O/eW6K+EKCZHLgQXqA&#10;bGQFa9fO4SdvvYtv/v7vY2x6DitXrmL91VfhnZqFa2ERfsaPtitM/BlgAs82K3Uuv4gj4sNnm0f4&#10;3tMsPj5I4YOtOD44ruCtJ2m8v3mKD/ZJSq12nA3QviTUdZuM5SSMEvcEB60eRWzrGLAlb1NHTDcS&#10;wxju+N6asnuxz0ZqusRts1MpPaHdeUBsYRtldoK+xJ+UmAwKcc3YF77+phAuOcInwyATKxWVnC0B&#10;QElsl0OEJdG+zAEttrvK9LjMowiDMzCgqgZUl/x7hoNbkxkU/k2SYIX5SmkEYgCyfGBJOJfXpLaV&#10;LAmZlED+bCkrKlOCDCphOxm4LBXJjgo2vM6vcvOZsqy02gpB6sjzkIjUSKqEuAjpkWNS2ryGmkAq&#10;SaNSwt/NOOV3mpUcKh2fUWotCWEyEpDqJD2SLC3nQUptMRMVk9STkhpeUoWft2AHSfVzSSSu83M9&#10;VPjFS6NMxiqTBXIyZbzXRIsvSn0nlQR8g1CPPtwMINMOB2xUFFVpL4mL1BCTgp9CdKp8zjKDZoNf&#10;FrZBFIxUpZet6CoO8rNZIhI6DpKc9/ic14hLBFiRyEIAoSJJZt9J+2XG7eGjDWzuH9Ggm/ydlFDs&#10;Wa4rfW4y4cLCPP74t9/A3Pw4DvYO0eLzFGR9vdlFU4yI77FOzpJYE0xIuKQ8h5yHKcVGe7yWmfeU&#10;GTsb7USWC2UjhZ3kmE/CXpCjkCiW2H6ZjZT+k1peQqyFOIvd1dmvTf7domhg+q6slfPTcjbgGYJ/&#10;iA6SpdLWG2Smr4+J5Qm8v0+CYrTi5aUQVEY9SUMcCzMjuPdgG+bIAo4KeZzyK8DAFxy0qfT6cOa2&#10;4CUQmbNUZsVt6BtUM7ko+vkojFTd3WqSQJsFWnmoCUAOFQMpv4aVNGokV+rCIZonOzAUj6EuH8FQ&#10;O4Wpl4OhX4BLVYSN4DbktQKaKhZICJfMfcxZe1gmMM9MrCg7vCQRWcZGZ2QAlfwL2rOK/SCzwJIH&#10;1idwSuFgWVyWBG4pfisOKbNRkv8mS538P5Ilvqozs/8YuJQZS7FJkm4CtpV2pewczaZJFFuwBsOK&#10;WHCPhREgyOuNJBomm2Ircn9No4RiNk78UJEAkfDIPXhXyc8U5SUzvWUGwlwyQZJClSsFM+mLkYAP&#10;QQLr0cE+EqdHylFFfq9DOWxbCiNLHl2fYimtlDUhgaV61rGtVarj7ayWr9eVpSYbA3ubdlarNpS0&#10;BZeLRJoEw+Rws51Uk1TifapKWW6WZOlGs0eSEIDDY0aznSehqMGqt2B5NgyHXU+CmYN3bBpGd0AR&#10;Sj0KN5mt64gqJ5nNlOuIpUqInx4rM1olPoecQyrHWE2sXKJYkjESxJRcVZUiGuPxEhYCWvzWl67h&#10;iy9fxcWlUUSsDUxF/JidnsDkdBjTUxHMktQuzkxhYW4MK7MTWJoZo1+tInLuDaxeuICXv/A8Xlr1&#10;4ca0CXoq2Nh+GmWCT7GnRq5D7GLAoYtjzdzCim4H9uLHGO78GKq9n6N38jl6mQP0M3vonN7BcONn&#10;/HoLg/2P0SuQnBZoq7kENCcPoD76COroXQzyZZyc1rG7VcRRNK4Qdp3aQhLlw+UrZ3Dzy1dwdsmL&#10;ebsKF+g/C3YDStu3UN9/iFo8puR9jqGBVRIwTTanYJzqJIZMLEFVFcHR7hHWVPQB+sYwQxtK7cIz&#10;rEJLUT2SPMakpotRtwOjHtOzpft2CiO2tpLDOzBwfLQO6PsteEbcJODskyLFrVWHooF23SnTJ1Ro&#10;s11HAzv+VXcGf5M3IzAeRrgRw4D+ox2bQ23uIv4mZ8PfFMxw0M/nLF36GkXnoAk9ybbL44KJWNJt&#10;aTH/+hv44OEW/upXH+HRUQZPDpLYPYrD7Xbh3Ms3GUBdMDhGcfx3f4PKx3+PoXEG3pVV2jwJDklU&#10;n2Ig+aO/QOOX/wMxnQR54QLqtS48ITcJmINEXwi8HSY7AzRjRDO2i0GS+FGu0mdsJPA2NDMl4k4B&#10;q+omrlv9iLRq8FPMoM6YlU0oM1kaTUuZtJC0BzOFQZfk1G9psz+aSg3BEomN3etHq9AkTrbRNRhR&#10;bRdh5TOpaz0KMgoHAm6b/TnoG5DNy/FDOmIvBR4JfpPXtfvkfM4chQHJFH1ESijI1ISO421xBbCV&#10;LiBBkePj8+lMGhJRvp/2JRvjLGNTcARGccJ4kCF+2/tduM+cgWpxFvrwmDIbZHNoEV6YYZy1wasn&#10;pgn5iD9GVltBy1ZHn/7WlRwyCzBiCuLVC2M4N+PDSzdfoDh0wO0soUQsjB51kIh3EBhRYWHEhK9P&#10;TWGZ9iRxuFwc4OcxNX7nX/5flKOU/uT/9a/xxle/wrgcJcZ2MT6/gg9+8Rb+/Z/8W2gtZvzk+3+D&#10;316xw8XPNp0RZPxTMHtHKFQd+GGNfu5yI9E34nTiEk77FuzkyC0ml/Hy7DhGiId18gjZH98hjhdJ&#10;kFsWK5oUx+wCDl+VNmlDPZ9RRPRAY1bsUHZzqrRG9Gx+xDvkOvEDaAsFJfbJLKvs1JdIKQJPI5NG&#10;kS9/+005BFo5OoWB0MnBJVRDzzcsUrnoCMiSKxWiQfqsDJu8QJ2k7KRGmcDgIEuDsp3cQYXuJLhK&#10;ZexanQ0p1xDNJ5Ep5dDoUM8TbNUMNELwJMAU2KAmCYUkZvvMfHg+V4OE5JSEQA6gLrFRaRp1V03Q&#10;tljgpTHLlswGA7YUXxXSJ9d06TWYcrqUpPYw32MiiMqMi44ESOosFYslto33IeGTGRc5wkZ2rUnu&#10;lhROtbGjZRdhjz00oBqXvDb5CpCIGNgTchaYVZZq2Gm5QpGkjqSCI1CnIwzYTinUKUeFyBEgZRqQ&#10;5A8JoSyT0Z8Q/Cv1qvJZWSpT894DfknuBaMN1b0BHvaZ7MSTkhiSq0IhT6XyrA1BWl1I1cUFrxbr&#10;I050ywXUTw/YhwRui+zfVCmF+JJHJ1T5A0TjpwxYDYVcS40oITEehxXjVKlf/zINfWYa+wd7SrX0&#10;RIoqkSC7SoAL2i3I2l0IUEXZ6dgOAmGPwVyWZd0cf1IxXpMDxPGQHZgekk0znalAUia5TWr2iZzC&#10;IETVxvuG6WVSs012c8qMuARUM4NNhz87eD2xNyEQPfb3is+M2X5OSWa0Oqn2OP7ukVk8zVKp04kW&#10;zV06cx2FchF6Ap4cVeNym7BxGkU2e4h+LYVW5gjq0gnZ3AnUcgaWHLfAYN1jX0jRX1JBZWlZZh5l&#10;KVJq20gJikZVimgWld9lRqVFgl/lvYR49npygHYVBoJ8f0BRQOLf7dHphrQfg4EKsYkrPivMHdpJ&#10;z4bpsRGOBgl1msGqXUGTKrbVqqB08hSo5dHceID4VhQGKkaN1QD7+KJynI7YXI8ktyfKt0agYj/r&#10;+HBaOr0QWCFwUox0QNGhLN/S3jUCrmyGiiBgoP3Igd0ijnQcV73OCAPVlpYqT0XfkeVDWQ7/H/7V&#10;v0UulsfK1fMKYZOt0PJPbFlmiirprELidLQBKTkhNmygTw86Ffzrv/ghSqUSnru4pIyJpB0Iyaux&#10;/yQ/Kleo4hHVo89lok1SvJUrJGknJENUum47ZAOO7O4x8royI61n+5pU4rJZpP0Pp1GYJHGYPieq&#10;vyc72mZH4HcHFVHRbtep3Lu4fG4ZFrtRmZlyR5boA06KEwkyLSpOihsSM8GLfLaAHEl8IXsKt58B&#10;gu3TmawkwU7Mrp2j7bH1ZBcKJtE+msSzVqOBsW4UYVUSmnqSY0aCQb/UT1yA1j8HrSsEjXMUWvsI&#10;1NYg1WwAWkmWZcDs1StKyZh5nx7jlpYyW2TStJE4KWB3I4Fil2Srr0KOoqohPkFff8HVxJq7jH2z&#10;GzuDAOItko9aAf7OE+gHJ8QBOTYmCVX/lM9JEO/uQ9fdRL1+ghjFUr5XQpr2r6o+hr4mxyZxLBnY&#10;zly5jJe/8SW89vxlLKwtIjJipZ9V0FZ21lnZtiztmVhjG1XErXK6g0VLEVKDwemF2Rkg+dtHu16C&#10;hUE7YLdDX83SzigGSYgH9BUdCbG7WUZA16FQHsLCPmwn+MytOnGXuFysPEvor1OoDGvEeNo1g5HK&#10;7OF3ItvoWRjOXIU6lwdI2FsU8lW66b2aDreOi+hYXLjq7fGZhqio7aicpPC9J0UcZDMkXHosaOoM&#10;gMQ5YkiXxHZAIePmc4073bD5fcStGkbH3Vg/dwZr81MIh8MkLXZEJgL0CT304jObP4e9fAh1cB6W&#10;Ub8yqyFIMaQIMhx8CGdpC+aRILQTF1HI56h/npXtkHgoqTLqdg299Ab03QoBjriQj8HW42ebOUy2&#10;27jqtGLaTD8pp1AXoslnV1N4ZPeP0a3TpomFtUINxdgJhowRUhNT168rAqhPfBlWSbSKefhtJB+l&#10;LFT6LvS8p6T25IlLcTkyiPGuQkIvO6Y9E+P0MTkmjMJPBNGggMFpgvdqQeV1wfgPu5h79Tw6hQps&#10;bj8Wz66jSp98kC7BsXYGztFR9En0+jNz0Hn8cFIcLbr6mA9aYAuxL3xe9hBFvRyBROKppV8PZWmU&#10;BEwtRVx5bRWfez28iFauj3w7TQHYxMycCuNjHbg9JQQny9CED9DW7KJYbinFbJ0WA+ODCQ1C53pw&#10;An9wdQFWYlSvWcdppa0s144HGO8KCehSUVw8swx1/hEJ3m1YNA7kE3naSBSjHC9fJ48bXpHuOmjW&#10;bsKyfBZOPquV/v+rFMkgiaVJb0WdZE0jx4fJ6tzqFUy1M0glY9jMZHHaHGKX+L2XKuC0WMB+toko&#10;RcYRfz7M1XCYLeGE7ezYPCg12U5JiRpqcO/oFI9ydaRJlNMmBxK0tbjajBgJdYzf42xjos/n6l19&#10;6U3Z8WUiMEvRUVmOkiUJLVmXFPuME0ClLgxlM3IE9TIDgYNERHK75LBb2Rpt0JuU5MMEwadER5YE&#10;Yam+7XZ7EPR44SVQm4RN0DGkcKHMaim1j+hsRV5Tkr0lcbnG14cMAt1qlbalw9BgIkGjEYpTElTz&#10;ZJxtArRWq1NyMdQEOlkrFUKgY6Nltk6KrAm5oV1D8gSNRoviZG62qUVSJDNhsrwi5+ZJ0rQcUVNm&#10;oJcDVjUEJpnVkfwgSdqXOl3iZG0GO9mpJuc3SgK4iv/ZjXwvyaCOii3I1/TsYB2dUmbzmgygQqw0&#10;VN1SB8xFwqWjubYJThJERiQRn0HGzAE392W6tU3gaWGCql8AxcoxkFmg33c28UY7hnN2NaweG7K7&#10;B9j45c8YvHRwRKbZfh3a1SKih8d4//MH2DskCBMQJJzKd9mpaDdblMrpZ9eWMT43i73NHSU5OX2S&#10;wAJJzj/96nPEvSaetg34A97vj4PAK/NUOAenDN52/Jch4JKhohRZ1TbquDo8xnPdDK7SGetk+haO&#10;2YuGUywMGzD2+ZwmCxa1XQahLhpSnJNIJjXZZGlXLfljHCvZ8aZm/9t1ZlwNOjA9LCOXOoEc21Aj&#10;mfePTSMU8GHJR2XZ4ZjTDg0EfwuB8YRtHZIMHDM4H5Jk1sp5Bs6eAvhyJNK16QmCm+QblpEvNpRj&#10;IyxUK0Kw0tkK5MxMyb3oEQDVBI067aXDewgpkxkWKcUgszhWBnZJdu8SSIUcVkv8OwFghUTLQcJZ&#10;T1ZRi22hWYhidXIaDz76DIX9e9i4fQ9BgtXB3d/g9r3PcbDxEB4/iS1t+e5bP0KhzsC+fAmW8AT0&#10;spTAQCHT1ZI/1ZPtoiR3PYqKJtWsBEfJf5RNLsNWQ5kFBR04mdqiFpMZ154ytib6V5ejLmRbliR1&#10;JqmwLEsgz2aypFzFo88/o0+bsH71It8kG0iomEVecTykUn0+mUA6RZXLsZEyCGr6nSyPFgpp/Nnf&#10;v4XxsBvn18+SdxspKDrKqQUiHGS2TvLOTpNJOK16ArGIsCGJUhdGsw5eqmCp9yZFg3UUCrJRRiqs&#10;y91ldkEEhFQwl3zJAZ+rTABTDzs4t7aCyOiYggd1BrJBfYAxBsdOp4xGOQvf5AoJj13pAyFRQ16/&#10;TQyQPK9YModinuOfPmb7qVgJoA22S2pcLZ65qOwWVpbfhfC2STxIujoE+EkS5+/vHOEOQdbhCyAk&#10;myBG1gGrn4QhAI1tBENHGCrHKNQkYConibbVjV6J4lLjxtNoEiUqlVi2SPHVQDpexc7TlLJ9vEA/&#10;iLdlpkvorhrPh4xYdKjxwHoN//qhCbcTNsxQRY/3D2gX7B5isfgwh5Tf+X/8lOiFZNGK/2krgD99&#10;RPFnXmEgW4F/dA3hlSu4dGEdkxOzqNNWOwzyZr+RbWXcp/20B2ZinCx1ErcZhHR1WkwlzaCTUUSm&#10;btBAoxCDhv2rqaZhYr9oKPicWtqYvqOIoQGDtik8TnKYoKgilgl29yk8iaE6n43X4s1kNxf9lW6l&#10;lE5Bpaq83qMtqWoUoLQtx1f/KexnrpFkkKxtPcZQ14SLinra1MV1nw5XjG24Wzllk0jLN01SmcHN&#10;kBZfmzDhnKELDcUMiDcmsSNJbbAYGUs4plLwNxuDmfddGh/H6s3nsHTlPGbXZ1GhHew/fUQMtyM4&#10;EUT7ya+hih3Sjxj71i9BQ/Kh/OM1ejufQJWmgGNbNSPnSF5ycEyOkRDRvkmaO5UCeoktaEo5HJ/G&#10;ccRmDUxuEiMPTnceoZqLonS8C0Zf6OJZ6IkrRgoJVaUM5/Qcht5pOJYuUQQlkcxm4aatSbK1xiRr&#10;SFIfkN1EPJLVl66K5KlaQYfYWq3qkBJb1rO5FPxd+p2dccSiU6HJceu3S1CVKiSOVagphNQUKkPG&#10;62fnmvLKjDeyhD0o0D5IWssDxhuKMHNgFJsxko3oKTzT0xQXFvpbmwLDjKGVeGmUTT0U+hSzqloJ&#10;GtqxzqRF7uQEx7c/wcZxDPe3T2mbLdwraLCdK6GUa0DbduD5y3MIT5hR1/eRMxXRdtSRqNQQGlEh&#10;6Nfj7JIHjnAHXuKasezAd8ZCGNdSQXTl1AyKdI8VQV0Lzd27cFMw3BhxwJzahLfVhY8CWJOLY4R2&#10;/MqEC/5BGVMM+rLbU2JEMbiGBv3OTVLnpmjoEAMWImHaVgPdYJjvpVAyDLFw6Sp+e9kBO39/Qh92&#10;+PzI83Mujx0vvHSRZD2CJnE1STI2NJswszIDk12Dw0yGcU0gu4yazoGjchFF2mqWL0bbWmx0dSjQ&#10;ZlQcoy5JX8VgQZFETzP6xrfflIrfLknsM+oRIJEQcpFrtZRlwQIDrahtUhQ6n+RbPStWKeRCJvUV&#10;8GdQ7ZDxzzBAhBiwJABoqcY7NH4DCZNM8adIiIS00Z6U5VwB7DSNd8AgZ6Cq1xFd1CQTUpdJSjCY&#10;eS9Z/pMZLeVQY6p9yfdq8QJS6FJqLfWoKJ7V5+o+mx0jiErdJyODuxw86WE7pLqtbHmXXR5uNtyr&#10;nO1FQsk2SbCpEnz1BIQggUcO/pbq6ELo2JfK7J3spJE8MOGMQqRkya1NkJEjRWRGUKqjy7mCHGal&#10;orok+zcI4JKXJaROgGdAsig1pMZIZC/oe5gnIWkR1L5KkvMFfRGRShY9jQn/4kwE5/o5eEkCFnwW&#10;vBS2IvXkcxK6DhyyY00lRRw32HdtmN1eKlSXcur5EZ3lwc4hjk5OFRIqSzxGvREWkjs7A7Lky7xw&#10;4zpG5qawIzkOx1TflTy++s0vITI3jzuHRzg0BHBzfgTjQRdKVEK/uLeDiNOAbzmrytmPeqo9Q6OC&#10;r3s7NFYaXkB2CZ3C18jht+0lXLUBXhKwMU0Jr9gTWDQVUKDjedQmfCPcxpqFIEJ51+ppMEc7mabT&#10;qoc9khg3xrpJbG08UpIu5ViX8cU1zE+NwWVmYPaPwOJ2w0FyImQ+un+AXI7XphhYHfdhgY6xYLXg&#10;9ekA/5bCxbllFIuyNT6FNkiu9C7Iqe+yoFaR7Y0cS6k7JscndUi85Cgh2ZErOYL9HlUwbUFPO1OW&#10;aUiolRkojmubTi7T/P+rr30Nvm6RqlOD42gBPgvtxq7Cu2/dxpPTfRJMI85eXUO7Hsd7nz5F+rSK&#10;y698SZnG75CsSonr0Pw6zJ6QImokt0gAV/K6bFSkkujJG5MXMQjwbx2SRimTYGR/qUhwwNeLhSxJ&#10;vDwrAUZFL6RNd/tScYw2ycAtM0ZSFkIh4PS1AduQiR7C5x3FxNoqg4fMPNGn5D/xL/pnOZtCLpOm&#10;YJEdxPRfEjeZGpe8yJ++ewtnZ2ZwfWUObQk8FDJWArGOz092SOLaxUk8wXtrlQ0DcnaqEGwd8cTJ&#10;gGgmtshuEx19xWnTKTWSDCIGTHwf2ySnT8hRGlr6e4G212ZAmZskoaHv1Rs1Kt4eAk47bAYSLHqa&#10;zN6F5y7zGWVHJXGDQkzElOxekuKu+7EMqny00t5d+nQTVQa3Xv4Y4249xmdXUO0L7dEos2wG+opU&#10;268WKxgNWPDfff8/4qOdJ1gOBHCevtC3U92rKQDZu5Kbxdsw4Mv/KTfGsF5mIMrjg4IWf/rLd7B+&#10;8TX8xa/fgZOAZuqoaNdREj6KgC6Q4X1lBzC7HNf9WrwW0eDst/8Y6ZYHF6bn8fsXfcDJ2yA/UOyU&#10;N2L7nt2Ln8KAwc5umELN9RpOt2L4ry5NYHxsnD5vglpsmjhczFaVmWQ3/aEtGxSIPxrZol+oYWii&#10;vVjtGLBPNSRiAyryTOlZXbZ0osXAzHEniZRNGlLwU0tf1Jr14OOjTewcNNgL8RrUuYRSEmUo12I/&#10;y/I/X1CIj7ZO0kwxkY9V8KdRA36dHOL6hJ19QTs9yirXx+wijdKA7NOPUD7ep31S3LKFIdOQwrOE&#10;UDfPy9mhv/Z1+F/8Ioa5fViLO/Cw96Reo9bM52QgE9HUliUfEguj7NCRhSFZ1SAGt6JHJJlGCkM9&#10;YwqxmITHZDRgJEA78odQ37qlnK+oJj4OF84oMUpHQqJSSNctZeZK5ZtB+ynJ+7/5PgahAJrWIZLx&#10;JHKnR9CkjqCNHyFGsvLf/+BT7Db1iDXUiKCOfJVkjMLgs0eP8ShTxGexJh6e5hGjfdpkOZvtaNVo&#10;g8UMRm30GZKbpprEnGNUyXVQL7MNHifxKUaiIzN+LeRKFEejk1DLbCjFZ4iEX465M5qNygRGl/HI&#10;YiWmChGlLcjB30221yx5lxoSaPqK7OJXyUqRwY59CtaP4znc2d7C27e28ZBfx5WecibnqNPBvqV4&#10;6jTQb6hQfnQHUcaXvZ0d3OL73qOQuLOxj4+exrBR0mKTbbm/ecq4Qb5QKZFMd3FG28FVewDjQxPc&#10;hR4sFY5nis+bpL/lyDdoVNO2JUz05hE7TSozWzPaIF6dcBPXKLRpL2o9RanVROxldCUmaEkUe62q&#10;IkCH7IM+f5dK+P0iiSjJaCVXhMNMT6H9lZsqxIrEV5KyAftZ3yvBQUI+x5gzwvEZ1fVwFiUs2XW4&#10;tDSNsxOj6BBb/+wnv0S5Tmxvk6yFpvHc8zfhCo7jXiyPv93JoKPz4sWz5xCenMSff3APJqcHsXge&#10;GY7tBknYwwe7cLL9yXgKu/UiMaqPrzjNOG9he/nzAkkeSde33uwwIsmOOhHaTRIZKUqqomqUZPdx&#10;uxGTBPEJkikpy9Bt1+AvpxCkuutlyejZeW/0EricPcFXJ3yYZqw4rbWxzwBXlx0WBPxUrUYyQrAk&#10;EPsIrm4ai50GLoRACIIcmiw1L4oEA1mikmDi4vscdCxGGlS7TbQkz4wAXSGJ0vN5AyQUyjIg1e5A&#10;a1Gqj6vYoVJuQRZgZeZOtoZWxSDZNklAl2KucZLIEp9JkvYq9ToVgihdUYJDlKmwO3T+LDuQfAzN&#10;ahlFBgiZZWvQmK0cFBsDnJzNKIRTDk6Wiv35dg+VQpEKMYMpk1o5Lkdm/77j7OMVdRYrNITdth7/&#10;x0kD5jIbsOaOUabh/9Nz4+jufERFnEGK6vmrq3N469e/xlMqTjsdTA4c3aaa0LnciERkHX2AePwY&#10;x4ksdh4+xNLaeSVReZ9k6+7jTZKp6LPZDpmpoIPJTJtUX7dohnj+hRsYm5rAwfYOnj7dVc6GPHPt&#10;OqZmZ7F3fIqjnhkvrs4gNEbjo7K6s19QdsVdW1+CLjCGUyqnMpXF+soSNB4/hlrgcHOH75nFmEWm&#10;xoc0NhL0/AG8Di1GSMdX7Xas62pwtaJYNbYwznFcdunwmq2O8ySb9mwcFmJlkKohFztRjmKJpWqI&#10;jJFwUYl0ZTaKhIhQwnGVSsVpVKNbWHRxjA4OcHZxDO1sEjoy8S9eWsZH723g3XubSBWrkEVdtXcS&#10;ntFpticFdoNS/qJHm5QDULsEplK5phzdIgdHazVaJbzptKQuTfpA/Vnx1BJVmczUyWxah6r91Re+&#10;CC2D1cjKKh4zoK6urhDMymjR1h5vJ3BxdozEA3j0ZJvE+pltX7h5E3c/vo0RkuiQ1wvXyAy0tjAD&#10;VlMpOikHbLdLGbSolLr5DBIbn0HnMKF/uImdu7ehZuBTCQHLp2Cg/dl9EWX5b6iz8MuOeirGcSdQ&#10;E2zUJLlag2yyeFbLRmZMJKCMzMwiMr9AzmaBbOSgtzwL5zLTRVuvZgia2SIMVn6WJIhG9GxDSb+F&#10;re1jfOHCGlYXxhVg0pFwyf17fN4OxUOFhOLgRHbqiAwheaWqEmEk6thOZaijv0hgkIN7ZZZLZo/l&#10;gGct7VR2SULN4FhlP9AmfUETAm4LpMByo8sAz3GyU5C4HRYGVvYnA4nN4YNvep14QoQSOSxtHKqR&#10;z5bRI7Gr0H5N/RLeeHEe6+tz9JkURYIDr1+fJ8kS+qSlrRaR3ZT8wBH2B8c5X8ZkyI4PNm6BXAkv&#10;zc1hKcCBtEnemBQKeUZg////ZFaC/6hsZQnpTkmNjza28Z3Xv4R3Pvg15jx8zu4Am09PiasUhHzM&#10;Au1OzhUVovuih2AfJPldv4mN29vwkhAtT7H/Tt6RlE1ldMSXlXuwP1VsnxxsryVOtCdfwY9/8wHW&#10;nWH4HXxfmYSXPq5h23UUzVY3n5tfpWwOGn8QqdMK+iSHPpIkDa8lxVA19JB+uY5Pdir4s0dNfHja&#10;w0G1j/lpL3FTC7Pcq5cmqa8LEKIX9OI/72vwf79D0sBAeGZUNj6xLQ0GRxJv2YSlDvqgljQK9pcc&#10;Vvyb+AB/daLDRb8FYYNkrbMfqw10c3s4ePIhyYAJ4cVFaNxBtPjndo8YzTbrKMq0Zj7HuRehlZ25&#10;n9zG1s6WElhrhQZS6TyO42nlkOmHsRJuH+Xw4XEJn+VV+MlGDp9XB2hMzqKUq8IS3YQlfQpdPAZz&#10;Ko7uk/to7j5EgwG5YRhDqmNCjdhskL5juJEAL4d619pWYO5lNOnHjVubMK3PA+MefP9v/07Bx/z2&#10;Qxw82ETbTCw0DhGPJpT4eW4pBFfYB7+nh7EJinjvEGZzFkVtGT/fzuCtR7u4t8nPEk8XXvkKPIGg&#10;ssSo05lhpXhxEAtkHOuMmVKjTiXkjH8r1upKcdsGv4TkdosNFCWOkSDF2d6K2oLdvSwMLj/kHMt4&#10;u4ysxoKtfA23Sao/KxXww0/38ev7+/j5YQI7lTr6vI7O4sHMZBAhXQsp+n+FNpE7OML3f3MP771/&#10;H3/33lO8s3GKx8kWdhIDxEgZn/B5hfBqdAOYiP2Zrgkemx4vzJuxPmqFnT5jcLhRoeDKMq625IQH&#10;klLHwAH3gISx50a46oErZ4Apl8eCWo9ZYwCjE3MwUSDLQJRJ1shCiBH8fFmWbwvoaSk1fWHAFaAv&#10;SpqP1KDsQuceRZPCTEOsMVGY5WGGfvIM6QL7kM9nDJgVv7cYiJfErLDfhUsTDkxaKaozu9AlUlhY&#10;WVPybuMHG/jGK19FSd3HeCCESzeeh5H2eVKisNrbh8s3gtef/4JSWuUXnz3E9PQaDmXJ2EDyxXYU&#10;Sy189+YlYoYZx3USPasRX714jbyB46a3Ukw4oLG/9MabOjqiwLBU9Z5oV3BBVUFY1SPwGfB8K43n&#10;O0msNcjwiwWl2N03S4eYk11h5RyWlxbwwpgH+nQSs1NhbG3t4q3dJPp+Bm+CqhQXlWW7iMumJGBb&#10;ybilqnSZiqTCoFpuMJgSeIeQKuAqpeyDbEmvtbtI1yvI8D0dopCZhE3ygyQYyIyX5IKVSe4qDWpH&#10;/l5rPdv+KVpYSXznsxbLVM0kRXYdB5AAUaDqa5G4yDSrnM+oHrTh4QBLzpgQOrm8HBMhxUzzVHtS&#10;p0zFa0uu1ajMGtEhLCR2HaoKO++0TiKwoidJ7NQwQcXyf5uy40skGR62Q2Zs/tm0AR2qJh1BqclA&#10;8bXFCD54632lthdG53Bpagw/+OkHOB4aYJxaxvM0hO2NDVQYSL1jM/CQ2BRzKfi8DoQJejtPHqLM&#10;dsnz1RgkJH9DdnUdyPTuoy2cRE8ErdkDxGkauwQ+OQPLgC5J12WMkMzsbW4hkSvASse8cmFZKahX&#10;IuloDsnGx3xKcc42Fc6jwxT8YxNYngxBz/4pd2nMpTIW1hZgJ2lQmx2I8Rkkp2VilcSMztAiUa/1&#10;1QjPzdPAbFQBNjRTaeQrDeWsvHGqrnEjQYXKY+vRQzpSEavTPtgjE6hnS1R4JLjVLiKjQZJFnZIX&#10;lfn8FurJIyrDQ9z6ya9xQnX2wtVzSFFx/vjdjxBP5OClUpwfdeGDz/Zx95jkhfYycEt14xD6fVn6&#10;JRnsFpSZpWGfoN8hmWCsTyWpjth26n9lhk9mcC9FInDTEF4+v4xL83MkEznEC1kMKCLaFRVfm8Ti&#10;xDjByoHNJ09x5UtfRT6XxcyZG9h7GsfVi4skIqfo60K4/eSEKmocxkYZJ7EYTPQFF5X+wVaB4zvK&#10;WE0AfuuXKNF3Uh99gnuf38fcuRWOcQp/9+/+F3ROj+mkDYyeWYfTO6IsQ9aLtGH6nZb+KfllA5Jd&#10;s8Mpq/9sn4ZfyiSyUuVe6pAJWRC2IJ+V3C/J31KWregPsrQowV1IVykeRSaRhuRzySkCHV5XSxKl&#10;JyG6uD4Dv8+JOv1YQ0KnI/h1m+zTTILP0UWNfvF0N0o/ebaTkB9VciFlBs8qxYp5A8lZlLMp+cC8&#10;bhMDfr5B0quwCoqDZi6DBXMVY7QZj8OFzd1T2oANCz6bkitWo2qsk6AKQfK4vUpdJj3FoMxCS/Af&#10;NvI4OdyGxeUD6mmosqdYWJiEg/aW3Nqin7hx9to1PLr1OXpFBuDaKe7tZuGeW6G9s085vlKj5+f3&#10;P6aw7ODmwgSWSIxgG6XuI/bwvrLxQMSMzEI9m4GnHCCRHJbieFQf4A59643L1/DOnY9xYcQGY3uA&#10;R4+OFV+U03NSHBtyC6UNN+nc5wIkF6uvYTeZUYjpUkCLwfG79B2+Sf6xH9k04hLHkD4vHTs0BlFw&#10;rkFT3yDwT/G5a/BGAvy8CbKWqDKRoHtdKCTLyi5GA/Hx9qe7uJ3RYtltY990OHZdtCpZmDpFYhew&#10;z4Au5zJqe01M6vqYcOjQa+VhMLH9skyksaJR6CCdbeJ+lvjMcT4X8cMsJR7kdINKCWaPFzLJArUW&#10;nVwFqhZjiN2KiySyFnUO4ZAHGo6tOhRBz2Tls4/ByoDUKdQYNJ2whhwcOyMFgw0t9nc3MAvrxReR&#10;Pz5B/DGJkmsCv3h4jJ/c28Ivn8Zw+5jkwOpFUsV+tgTQ907g8n/7f4V7ehY+bRfLAQuWHC24zcR7&#10;nQsD2eVMbBNRLz6hG+qhLaUpZLX4bLOIwjHj29OHON5MA845+L/4h3CeuQY18bNkbiH41S+y32rY&#10;3dpAeHoO5sA4GhSZbz+Jkpga4Z+api2a8f/5i+/h/fc+wGgwiIXzr8LhX8WEL4hRrxPvb9YYuAs4&#10;t+bFi5fsGJ1fxsaTA/yHH76Nt3cf4GGqQbLRpJ20ES1VcNoCHqcqeFjo49OtTTxmX9zZP8CtrUN8&#10;dHSAO7FTPDqgiE5sYyu1g81cEh/sp/HBSRKHKb736WM8OimiOmDsonAPU0icvXYJr722hvmFKbi8&#10;o9C3T6BN32XMauH6zav45SePcVAZQmfz4clpBmYSk+mRMNzWAazsw3zPhpWIF9fGBrg4IicduOGi&#10;AJpbX8YURURYV8Xad/5LjN/8MoIrFxBYPgPHwgWY5s5BPXUR+sgq1ONr6I/yKzKH7iS/+xYRqzbx&#10;zsf38WgjiY3DMp4mK9hP1rB1XMB+poCTbBvZugnRbAUHqTJyNQrvChBLF1HuGYnRTZqeExViYraj&#10;R5RxJFuvQY6gqnf7yMZy9IkUeiRCxmEZA2JQ9DQFVTqDWT63Y3xGKU9TjhPLnR4UiAmSGjU3N6Ng&#10;TIwk/z77X44wfG5tFTa7Ee/d/QwLM/OYMAwwH3HiiKJx3OPGP/nOt54ddB/LKDXbfueP/xEsM4sw&#10;zSzAOrsMzcVv/t6bToMo6QEuVJP458M4VjIP0CObFeLxqqmN8cqRcqBjlQ29MjcJ9Wkch8UqdmkU&#10;zqkIQn43kvEjeBi0T3JlxFMFWEhEJGHUYXNBjtsxEsilSjlxQCnn0Cbx8Rl0cDC4SomBHgmfgayq&#10;L1/8mySlN0mAlCNgel241GTL/F4vN6mY20pdlEGbAZwAxthAANQoVeWlfpkEbDm7UaVhUGKAkGlj&#10;UftdvrFHcDOTkXpJJGQ5w8CfNVSicuaiHLkjpGtIIPXROSd5TzORRJZMrpHJf8XZx2q3TFWcw6UR&#10;B35Xm8dUNYNiMUkDDuJlzwD3P72l7OYqk3ReGXXivdsPcP+0CPfUAi5P+bHJQa0YXNA53TgfciEa&#10;i6PJZ7LKwbtm4Gh3FzW1FVZ+fpCNY0gSbCWD7w7UynutVMTK0hfbuXT5OnoDHfYOo7j7cBOx0xPF&#10;QKTLJKjK+4jG0FEFv37zBg0ggL2NTSTSKQKnDivLE/DwuV0uD85M0LFsRipmqm2SFqk6HvY4EaI6&#10;HbRbJLgtdOSImokRBnSCJ6P7QSzJIKLGwvyScmCvmkpaShFYbATaqTUYw9MMds927Tkmp6H1RqCy&#10;e5QzFfu8R3g0jBHZKm+04fE7v8AprzcSdmBpcQx2KhSzdoBWbAubDz5Dr0Cjv7OJcrWNlRkH/OMm&#10;pKjKoLVBjlUKOPRoG61QyYnxNgL4whk0J2jkdic6FSpjktkCVYiUrpgJh1DnGI0zCIRtHNuVMfw3&#10;374OLVX0V26+ggAB6snOYxQrNewcp5HNV6iaO2z/gCRqBefZl7JM9PizT7G4OINgaBS1Wg93bt3F&#10;jdduKsf5jK4/j4OdA1x77gLip/twjyzi/vY+ipkmiVwCZ65dgMPlRP40j7/73t/ikIRH7wkqs2KS&#10;WIxeFe89vIcL59Ywce4VZWckIyMsbiuMVhfv0UOTZLAhlcvzWRISLWpUY2bJw6DCleNJZNlQjEFs&#10;QmHj/J+y5K28JqGHQVxEEX0vc3SI3Oke/9ZVZqSlwrLYz7OPajlGMsNlUfLMZI1NlvRkmVJytJLE&#10;Apl5MJIEyYYVKcgqqfoW+qDUv5P0BUlYlx21kgMmy7kmiwtuBiOP36sUJtRqOxgbofKl3V1+9Yso&#10;EWskiXth2kISlIGGYLdFIiGn+od9VuTiOxiQUNRrDdRLJVQOD7D/aBeByTl4DB0S9X3azefoN4q4&#10;++AELZKSc+fXYXMHsHHvDvLZHJwEfL0/qIg0WVaeCtnwm7vvKMu5L9B+pk3Eg0oGfYqEfjHB8U+i&#10;y5/RoEBgnw9pV+pmHn0SwqflNp5s7eNLN57D/tFDTDnM0FBcbjw9xrA3VHJEkgQ/mZGXcZBk3/Mk&#10;N+2Z6/jhXhcZBp2LDnZ27EOKHJI7EjV5I7taIV2S1iCTAK2eATHzEj7aysMVCsHoayPfL8NHkaMi&#10;HvYMFJ3tgrLBR04NUbFtfgdxjD5ooZgyE4u1JCVaiij1UAsnsWU9qMPrSyHcHPNjdFiCtd9kYOJd&#10;ScL0MNKfvBS6gM+uxTcmTLjiyaJfLROrZRf4UNk8EkvEEK/2EY8WlXy+IT8XpH+vRIzwOE3QkqQM&#10;/SRHDNywe8m9+WzsBw39Va0hIdeQHNHmpEiqmWPof+7LktBDmzMygCXQb9ewujqCcRLVNbcbayRX&#10;C5MjJJJmfOvlSyC40VcPkNu+j7CcWytEUsoFERPUIxMweoT0UQTTZlQm4j6JvZ6iPt+qokOC4Sf7&#10;lNnUZLwCB8mMezwMC8XVKUVjzUqh4Q9BK8dLUTyBgsvDYConomQqFfJYOTdSrxQpzaajFJIhfPUr&#10;r2DljT+GZ+lFWH1sBwP9nY0sYpk2Xr68hnPL0xyjNv7sR79GutrCl2+SrA7K2KLQKrRSqIO23kmz&#10;PyiQjXmMj+gQCPRp+xqM+nVYX7Thyoodq3M2nFmwY3HKii0Sk51T4pqrhq/dDJP4mWB2z2L1/FUs&#10;Bjr4+GGUIrUIJD7GyeN7yKcoGrpNLIWLmKANhGxtmJsFhP0jSnkOkzeMq1N2nPXzPX7G6/EJ+EdX&#10;EJidUHb2+gcJYtY4ycR1xhAKwlIWIbsB9vnrMHgDSqFswQk7cc0zMkUCGiI5XaCPziMwvUC+MAtX&#10;ZBb+2UXYiaENYuA5xuULF85gdmYK04EgRYARozo1bY8xUfCdfiypOa0cCVWpjRptLkHiVWHfJ7Mp&#10;ZJJV3Etk8dnePvZOUtjZ38fnjzfwdHMP9+ifm9E4dk9j+OzRAd65/VTZ5ZyUHLRGDeuMp8trawgv&#10;zmFldgETIq4Zm8X3nC4H44Yf5ymWR/w+BS8M6j5GGDvlLEi304gh42c44MVCYBTdg6jkYGGRZHSd&#10;bVXRz4a8loaCQ2O69tKbZSqfEQLf190dTEtl484AUZIbp1mH8WYRwyKVAI1rp9GDJxeFtxSFRtdD&#10;hsYYoEoNVqgcNT18xEZIfaJpLcGKwb3TrSHlDqKuMqFJoJc8rHw+Dw2NdNxiRMBmhVmmSul9GQKU&#10;nNUnOS7KXDPBxk617iGIS9XoTl9yW3owSmIagcNitcBC0iZ5H5L/JWc51vkeWVKxMWhIuYUagc7F&#10;QGBgcJCkYJkFk4OaNexEv2oAN0lVlgSwyiB5rV/FdU0e85omqnoT/lFYj99zNbDW5oDChJciNPBe&#10;Co2DLaTyZVzg4AxLKfzsvY9QsY5ifXlJqY/yy4c7SLT5fFR0V6dHcCxJvVoLYiRNV4NW3PnsFp+Z&#10;JNDlYh9oSdgK0HIghChqqjWU86lnO0FVPWjaVRJSySUhqy/kkM4VSCbdvG+RoGzA/IWrbJMKuwc0&#10;qPuPkUhkFAXO/ymzC1K8VAipw2jAKy89T6d1YYdK7c6Dx6hVqpgf8WFsbFxJuJdgp9ZJQQd+1mDE&#10;NEFn1ENCw2sIcRPi6ff5YKHxy0YEyaWTwO1z2WG3GhDd34aR49Gi6jVybNQkCKSvVBYNEl89DCQB&#10;RleQAE7CyUs2ajWqDTWCiyvocOzriUNMjPvx4gU6tl/q8UgeVpcBp4NatoiFpfNIRtMMOipcv3EW&#10;uWoMgXAA41RRt96/ReI3g4llP8lJB2YZ+ywJCNv16mgb54JqTFLli4J56cICri6PkbA08Edf/gJe&#10;v34eifgGTNYyjhnILt58g/avw49/eQtx3rfUaaFUapLkWuG3OvD685cwvjylnN6//eBjLJ25Au/4&#10;KKoM4g8//QQXX3geowwIxcwJbr31Ca6+9kUGwRbW3/gCtnZ28eAoCofbjmsv3yThoa2lDrGxH0eM&#10;Nnj+2llEpsaR3r+ngLfkITppJ5EZqiMCjtTXkX6VLcoGm4Uxyc7gWSABiJMMdXifKmr0L5kOtzPA&#10;kVIpMzTyT779/2a4hGw9e02ZQ1GIVSEeQ4UkX44b0to8JHhaXpMOxDGSHVUaIe/8EtImR2L1GdS7&#10;tI02yXMyU0WawUnsTdkdzAgty4pS289AW5KK95K87ab92J0ORVTZSIwlL0fOuCMno802MEd7lOre&#10;OhLz+ElM2SCwdPUcjiWQrV/n/Y1wGByI0DZPTp+QKB6jSez6mD6YTZ3SR6i8FxfhGw3A57bg6f1H&#10;BNdHtF/6DAng8vICRUodsWgCWVnHcviV8w5lp7aNWGQcNvD+7Y9Iuj34wvkX0GsN0aGg6tIfO+UM&#10;Enc/QPwohmriGLHHt2Au79NnD0miT/DZEUmnllSjlUYzXlLypppp/pypoNEZIk27TcgMK/tbeOw1&#10;rw6XZGZr+Spfl9y0Pi7zNW3ifUjNRQ6TgoFCvMhSlbGTsRpqbNjTLeDdexmszs/ihS++jMOtJygz&#10;YLv6HJeWlFqh/9ncFJAt6Gk3XrubAkNWM4iABvqVRUV7JabnW+hzbBu1IpKpFA4Ps9hgW3bTWWye&#10;5hAt1LFBMn13N4Z7Gzs4ICE4ODzC/a09EogdfPBoB59vRbGfriLb5dVtfH6DGebxAAz+cRhcVpJA&#10;DdqDLgwkPR0ySDm/b1BJod8kCSemSB5ij4RKbZFlcT43/57h/aPZDoPfElTNFjJPPkarsY9mfx+l&#10;Vg4zkz64xhnAfYxP024SKDWqjQKD+RjGZqegstqQ5PXjXamnZ6BQHSpV1lsU6rJLQe8dgdHvoNDX&#10;0CdJREiYOrI8FYwgTWdI8Z55vrfFHrv/4BHjDvGcJMLiD2M/lVBqS2bTSWJQD65AGF6/B1IVwGA2&#10;w02RGgp6sLhE8j+2jAbEJ1TwWIDbD/ZwP5bF73zpOaxduQQzSV4sReE6NOI7r11mUPeRKNnx3JUz&#10;WJkOY3LEhcmIH5EQcTrkQaxmxL97r4hPjttYHgtjecIPk9EBs4z1wIl/9aME4vUhfveFCazNzqHW&#10;seD+UR/1Zhtj+hw+eRyHITCP5VEjbUpyydYxTqGxPNEjyWT8sroptEneCdDqicuIzJ9DyGfHWG+f&#10;Pt2EY+F52MKzxHsTCukYJiiQ39rqwjZ7CWfHvfizn7+DuekIfJPLylKa7B7vyG562q2sljAyKYYt&#10;ti041GpUaa8t5QxX38QixviekfEIukuX8OgkCcPMPJYuXEBYCtEunYWW5KxpsGLizEWcZf+O8Vnn&#10;GIenr9/A+PpZLKyuUyhZcO65V/DGP/4uXnjxIq5cXMXFSytYXl8iATqD8RmK5JEArxnAwuy4co5i&#10;rqXCGMd2jveSXFZ5TpmQkS8RPfLYkk4xFQxilERQQz4h6UpzUzPw0i5Cyyvwza1heWGVhNeDPvmB&#10;m9xoYcSPGSkSS0Ipm/uegTDxbvUbv/+mi402kvE/vzCK8PIqTKMLyll3ejrM6pllGMfIfMnuVYMW&#10;XKoKwVVmhdTKzq/FXgYuIWGtCv79Dz+GjUrmyoUVvPf5Bg5VVHsz6/DyOnIOo5Tdl0W8HoN2W61D&#10;lGQuS4WXl5wvye0gqPsIcC4SMReBukbyJVXiRR3KSfOSZNwRNyU5a9AxmlWqXMnJaVH1k6zJcUZG&#10;ySfg+0NU5pIQ3el3MU1iNtmpIkQSWGo28fWgFt8ZJrB0/ABFdsJk2IN/OUUHTj6Bm+qo6BrF74xp&#10;kNs7xl7sBE9UNjxHApXa28IvSKriZgfmF2ZgYTC9Q/bcc4YQcevhpuo/zlYINDa+5uN9GzhmkBXS&#10;IYUIvdUSokeHVJ0a3jNIFV0mUA/YVgJiOU81NIDH7YTTyL6i2pTaX2KhspulSZL00QdPUa7JpgDQ&#10;aEYwygAtZwlsbG5jd28PxUr9WWDk4MqhrTOTEUz7HDg/EcJVjondpGIgekCgNeO56+dIVCZJTIjw&#10;MrOi0j5zNiFtgz7ZPV8jYxvKLAX7VaqkG80GPg9Dtsx28LmcDqey1KOR+i8cLwODpJwlZyQIiK3K&#10;TGe31uA1CTwWG7ocy0bqhNfvokmSUa83qZ6mIFXc07kMCQcVtcuLoSS0yiwLx6Zb5Yir9dA73Ljz&#10;0R0YfG5cefVVHO7GMTp+Fi0S2o9//htcP3sezslZpKh2X/rqN3D/8ZZSnuGbZ8Mk5VmYaAeWvo6k&#10;vwojQTCkd5J8zcNEEv7OrS3c2z3BlCeC2bkJHCaL/PwBdCY7kdTCcbXispxzOTuJ56+egZOOVKGq&#10;27j7mVLh2xuJIJ9I4sHt2zh//RIml9eQih7gs48/xYUr1zC7uqTkg+3ce4gG7Xg26MDK1Uuok3DH&#10;D3eUGYyAw4DVtRW0+2p88M67aHWleDCd3WTG6Owy+06OtCIJFYLC/hMJIdvwZZeik6Bvd/vgDE1y&#10;/Lv82fuMOAnAsQ+VgM0BUXb5cUyEdCkzos/CuPJVIvjL9m0jPyu5E5I0Ljt1NQpQ0veE8PHm8jmp&#10;OUcewNdJ+WmcpWJVKUgqhMpCsLEReCwkVTILLcRPQ5JoUY45InGUpV/aj2yO0SvXH8JEu5dEqmmC&#10;VkQOPiYpu0eyVGcgn5tb5O35ebuTfXyiFCCekGOPOmrFryKz60gmM3h4uAvf7AqCAR8cDPb1XB6p&#10;bJVqV8olmCEJxi++9gKDQBfRGIUf7b5LG/CNRqBmn8hSZS0Thbldx/xoGFM+D9JU0Pks+9k/htNk&#10;AYXTBJ7ENYjmNNhMSIJ/Hi6HHreIEeUGMccehLHbhN9RQbVYw/5ORqnqnWsOkWipUWSnyQqcLPpe&#10;8apxZZFCZP0mQrTbmYkwjIU4NIkPIWYnwyIYLcuv8k35op30bZNwrnwHl86uw0bcGKWKdnDsT3MH&#10;OD6M4sO7W3iwl8Wthwe4vx3H/afH+GBjD7ee7uD+wSnukGTcfhjFnUQKnx/t4M7xIR5FY3gYS+Mx&#10;ifeTYh6b2TSSDMo7JeDJ3j4OM3FidQ4nFJDJUoH4b4QvFMbi2iyW5vw4c+UCzjz3nBLQIiOj8E5N&#10;QU+RoyUJU9n9xI9ns+X9dg/6oZxgIRtIiCWC+TIbx7jQH1qQTuTx4N4+ir1nSe0//fFv8KMff4Cp&#10;mUkExzu4G/0U8XySdm+mrYewnd/DbuEQUQoc2bWaqOuwsDCL8YkIjO0cFibccIpwaxOD+m30TB4K&#10;BTsFoAmtOsV0rY8QcXx8hiTM60COPuzwmxE+cwYgIYzu7KFVqyrpMARCJWXl9PRE2dlM41X8Q4iW&#10;zGTK6SEmyaeisIwWWri/n8Nhw0lbbqGcOKDIBe4+2cEO7/GdVy7iwtlZWL0MxgYT3P5pXH75C/CO&#10;TsEXGMXpQQlaS0Apfmxz+mFxj8LmH8FBzYR/e+sYiYEO//S7L2Ht/PNwjK3DNbYGvW8UP/vwgeLD&#10;X786jXE/4wv9J9lkHPQEMRch6TGMYGTlFUwFiCmjE4z1ZzC7EFRw0xBYQTXTgIpx0xichDZ4Hm6v&#10;l5DTQKGQ5c+j+B/fzePyCzdAJMffU5TOz0Twlx/FsXD1MtYXxvDzt9/BesgN//QyRZudxEvHbjI9&#10;E4qaZ2vmzxBHluk1tO0ubZrkWyeF2PVQ1SswWF3INtr48Kc/g8bhwvzVi7ByrPXjkzgizrzz3idQ&#10;McasMgaYQyMwr57BJ4zT7996As3EElaeOwfbSAiWhWVYSaLdoXGExpcxNrOAiekpLHJsz5w/h9UL&#10;F7EiX+fWcPn6NSydv0Kx8g+bj/jfM2IoEwvy1PK8xEGSdBGxdEm+riGOPWuQ1OGS90s7huQs3XQC&#10;vqUZeBZXYPP4FXGh5NcqnyUeWl760puaQY9qZICzVJrzo3JK+f+Xrf8MsjRLz8PA53rv/U3vXVVl&#10;edNVXe3dOGBmgIETAVIiRYqSQrHiiivFbgQ7NmJjFRvBXUqUQksDQgQBzIAzwLie6Zn2prq8zar0&#10;7qa7N6/33u3zngL0a7M6uyozb373+85538cc8x4Nkqkc9BQXY5fO8uFtyBczaPGmTr/xFnynzwLu&#10;sDrvaGxuFpZoAHkqo482Epg4MUlFOYc7Oym0I6N0JCRVCqJ9CdhsEiU65CJhpyCug8EshUKrzR7s&#10;dLGjFGw2ioYSialEgGkzUaTGkOyEksXwciyP1FmRgp16k4EqXw5LdWHabcUoHYaMgk1TxFxHHteM&#10;dDcUjnIW2T+0NRB4cgeRwiGOtWb855fnYE5tIr2+js2qiUQ7jSlTEz/8xft4lG2hEJrE6+MhfPrl&#10;TazlC0h6hvEmFfzxEV3gfhztwIgCl+7hJnGjj5wzhC6dNWJr2FmLwRdyIOj3QENnKNuuPYY+hltV&#10;Em8BA0NRhANuGCsZSHEdOW6HGasqe0tBUYORSWKiCyGBtbpSR8QMq5ukGhrC7OIpNbrT7GuxRjCc&#10;nphkcjqwTWEXOzjG5sYOmryO9J+RoCDBIAuVB+jqvvm1F9Wi6IcP7+EpRdoxHVuMAPL06Ta2t/eR&#10;ZaAU80X2aQ1yVEyj2kGrxnumY9cyuOSIKD1v1chry/iIQRbYUaTJV5JARgplCVZVJZ99JWd5Ccmb&#10;6DrlU45jkpEKGUXTyzEJTg9cBBUh6p3Vdfzqz3+CBAHuf/3f/wq//vQ+PvjsAdaWd7DAmHQziR1O&#10;Ex6wP3wUm1KzpWvxwkaBtr28pMpIXDl/Ci7+LLN3jPH5BXx58yvsl77C165/h8/E+7D4MTaziF/f&#10;eIYnK1uYGJnBQMCPcq6I+6sHiOeA1xjr0dFhCsC6qoItzzDg9uK/fuMivv7KecwRrKUMgi08TMNB&#10;N3x8REKYpIi2IJM4wubqMs5evQJPwINSMoal+/fUMS7T56+iWSjhyb077GoNnEEPTpw7ic2H97Gz&#10;tcc2M8NCIAsQ5ByBAInnvtpdaub3xoYmlZiQUx1kCXiPwkvKQIhI7ojyYcz39Rb0KIakjpBOx37X&#10;MoYouhRoKPAQoUzxQPLpNqqqX2R0SdYkCQDKbsAcSbhYrpCUzMQCyTPKLYplKaOhXsMLSU0sKe8g&#10;67ZUtWZ+rWdMZRNp3u/zkhZ6CvNOpwPZWVynmZLRMovdTfFoppDvKkOglgTwGnY6SVkuy19TNdRC&#10;QxG4aU6kGn8lz2vmCjh5coLiehIGYk9ydwv6fos5MMJ4NKp6ZDazD0dHe1jfTSASpOu0gLkSRJs4&#10;0ZXF4I02CuT2bDIBN4WV3WJCk7gV9jsJhCY68CCazD8ZyRs09nB1YYyk5EchewipU1YnMcixWVKO&#10;gg/HmCC5Mv7mZkaQbhqR5vfqWhuCNFkO3pPNTpJ063Cco+B7nKF5kmk+ICn3QCMjyysE2K/6dTg3&#10;7MbtRAd3H68gtbaM5NZTGlSaWgrZNkVPW0oFM8/U3j45KFjhYhD3l1s4WNtCg23hdJj5vBEEPSNY&#10;XyLxOAjqdsk75idNcorP7fMb2D9s03YJPuaR36VDyKdDNKRFKGCigXMiyUZKlloYGQzju28s4Mwc&#10;XT0x3mPwqKKfV86fxLe+9ga+8Y238eJr57FwYg5zcySziQnmpofvy740Ewv07HverxSN1vEZ+q0G&#10;9OQP2SkqO+wM9ucHBWvZT+1aARqKFik/snF/C0+WjzE4OYqBsRB8PgsS+3t4/5NbsAQGEHCxTYp9&#10;/g7bw+bEYXID9/ZiuLl7hPuJJONmGGMUQ7rMPlzFNHzdChwUYiZ+yjTU5uY+tihAVtb3acD4M5eT&#10;MdSlSfQq3NIbOvCHNJiUHfTVFMzVY4pnHyYmZ9TGm5sffIx08hB2mmI5MqZFnJVduWrHNWNcTopo&#10;WtzQkTOd5AYteeHxpx/j8c//DA2tH3fiev48iLmJYYDXLh1tU9DRNDEDfG4ngmEvSsvraN7fRn/t&#10;GLZkEn7iiMnppYkZhtU7gErXiEcHKeJPAL977QLCVgeFUh7VgyO4B4fRILamaOxfYV9NX3yRQnKS&#10;gq/Itu9i7sQEzp0/g6lhm1pfGxodg8NvhYE52S7UUd5Po7SdRbnYwV98toF4x41zZ2YQ232G9z+4&#10;QYEVxZ8+qeDv/M63YSUhfH7jBk7O+vHwMI8XXnwHE2NRfPTxp5gP2RGeOKGMfbtcRovmWjBL1pjK&#10;1pO/XbKgZmSIP0YjxSANmIiuZiZHLGqh2GxjhabZT5ydYp6ZiE/C+0fHWTx58ARBGquZU3PsNeIU&#10;zdP242XEyCFyVNMEn1P4R0o79LTsH+FBcpeM4JfIkeZAkLxFLKIOaFLcm200aeRW2XgkNT0/uXkT&#10;cWofL/tEMEvUlAgsmY0pF2V5AzFMr3tuKPkzMaftVld8qfpol4vQ8HUHNHaPnzzF3s4hRmamef/P&#10;FZpwp27mm7/9rhz1I7sFL0ZsGHDIjqIGkjtr6BuoiEfCzN0qySmHarmFiVNniT02gkEbuXweg+fO&#10;IXjqNHpU6+s7BwTJcdDYYX0vjYYzgF2TG3EKrgodplgaExvXRuUra7kcbJAaO4RPBzmzTUo/5Bod&#10;yBl/MhUpVeMNfDC53wE25FivjtF+E/MWPWwkOjnD74+MWbxQ3cZQKY4tCpQ3o3qcLy3Dp23jqFCD&#10;z+HA+agXH3/0PpK9KtpDM3htagCff3EHt+iGj/xRBs8EImjg1tImalYPnJPTuBZxYnNnVS18LdJF&#10;XPDb8fjWbeSTKeh9Afgp6jSlNJMOcFkoqkx9mOiSg0yIkM2IEAHOyHu2MxGMWnb48TEastJU1G7r&#10;+bmAZp0d3S6ByehQ88b1NoVOjxGpo+tme6XFLW9u4P6jW/jqy8/x4M5n2NtbRYH3XWKfXLh8WQ3b&#10;bm5v4emzDf69y7vlfTGIJQZkRErqH41FPHjj9ZdQI+lurD5DplDBwvw8zpw+wWDow8p7qZSz2Nvf&#10;wMP7t7H04BHufvUV1pYeIX4YQ/IggfRxGln2d4YiRciwXKmpop5SdkNPEBXXZ5BpXCFUI//mc0jt&#10;JJnmlBEVITUdRZoUx1UJZ6BQs1lVslXKeTTyR1g4PYUSXdUIE9hDEeuyWTDikCrQLjW9du/RY7ij&#10;PsyfPgP/7AVYSa6HG89wb2kPk8MRhEnavtFRNLJl3P/qsRKoZ6YXKR5ITI4A6q0enqztIJUr4a3f&#10;+UMM040kDjYRy1H8EiROXLmK2H4C924/IOlRU/QoQHUxfOPF83DZdXAYWiRfPrMnxGexIBgZpkgK&#10;Uozq1RC+FA2dW5jls7dRpMB/eOsBTtCgRMYnUCVgH28uE+TtFKh6zJ5YwNbyFjrFJNtRFogbEAoP&#10;oMF46FYaGAnbmZMgqc0hMDGrRpb6NCxS7LUnRMyvdSKE9bL+StrWosBFaN1ok/aiAxfAYJqLWOt2&#10;ZMpeDAy/z7ySXX9qFEz6gz9PUzSm5XBctQX9+fclimR0SxWOZCyp9X58X7UbkcDYkLPeGIfpZA6p&#10;EsWc9DVzuEMBJYvwhczMZpNa68U3VWJeRr6kor2RhknblT3AMkIt5Tpa6sBsJwm+zTxKxhNIHKYU&#10;6TmDIzJ3QyGWQJfCUKZnXdFJuH1DaDPXEsdJOJlD46ODMPbKFHB5SLXvZjavRpIDzFef34GNjW0a&#10;rAkKX5KdXg66p++TTSx8PllXev7sHIZmxuEMD2Jo+gSi49MYO3kS49NzmJ6exzj7cvLsecwsnkOU&#10;35s9dxUzZ17GwtnrGJ+ZxSTd9ejMPKIzZ2EmGG/cWION+Zmr1nHc7KLAthPRJcLzxZAJw8YWflLW&#10;4JfFHh6w/VMU1jdaXnzYHcH7rRA+LHvwac2DL2thfFEL4GbTi4cHbfxiP4efHxFPeLWXzy6iLoc5&#10;D4qj5/Nrqhge8PMziMGIX62NnOUz1SganW4/Ll06gVOnxonrYxgZn2J8yZrEMEb9Azg7MY5Fmo5h&#10;Evj4wASmRoewsDiCK2yXmQU698EBVeTZ4KCQqbXx/o1lrMWyFKBDjDeHylEZoe10qmpXW6vBeNES&#10;w2k8tW0Sq8dHOUbSYqx22sQPRthBrMj8PSTm93H6PPvaaVWjn+16DR5y0Ww0iEohhfc++JzGm7q3&#10;Q8xsk0N6RtitIeT5HicH5nF1dg7zQRPsJDzhhSJNpcx0FItVcgz9rcVBodTEogMImpuQU0ssTic0&#10;FP7dVl0VYpXakrKe0Wy0wClrvmjeDZ08wroGJimSneYuPNomLI0K3ARNM2ps+wPGkl3VOixQoPb5&#10;hDIy0i/WkFt/RPztwhGNsk1q8Jr7qmwJs5Y4QmF/kEE4S4G1+hS19VVst0NYaw5Q6BzASuHdSxVQ&#10;kR2S9x6heuMOHLE43mJ+/iH717qxBqytw5bL834K6JVKOBEdxMWXLmLm8nfgDgZo8qvIJTLqBIgQ&#10;hYqBOVaiQM2t7iseO9rYQvkJMX47hkPey/HuGg4oOO7HaxhjTL/04kVi/y6WnzzE1ROMv1gbv/Pt&#10;bzKXW+TPz3F6yIiHm3FMzV7B9NwETeYSxt0V+MepBwxO9sEeUvs77G+zKvvDZFfVDKRaQJ85WIqn&#10;UKLQ0hMjjBRJrVxGFSTOsi3vfvoFvMEw5k7OQM7z1ej1avPU+oN7CISjmF2cp7BtsP8s2F3fZhwd&#10;YHBiDJOTIwqrIEWLSznk44eol8hbsSOawyQCxAg53kxWzewtr9IgeRUvEbiQLuTwb372V9jY28X5&#10;mQX4PB51Ldk48nDlIX7w/o+xuneAyQHiPs2DcGw8lcKPvvwScV57kG2ubzfQJ5+t3L2DD1Yf4uc/&#10;+wjf/c1vQi+bUvgbOvKxbvGdb70rDlkKi17w69UOMzm3SWq+OHlDss1edkEdHWXQZ2OER0NKobaa&#10;PdQK+yS6EZjpqiu1Fu7eeYjpmSkcpyrYpAM5d3oRo0NDtLEEbCZrkA8x7LJSlDCx+OYC3jLy1SEJ&#10;yE6nGoNV6mZJwUM9lZaRgkXOgZNt5n9vyot/Mm7HK+0KLhlrSDS08NG1/paxjL17d1DIVbCuc+Ot&#10;ExHsxXbwq/vrKDPRJiamEfWb8cmTTbTdHmRsPrw0GsDDu/dRJIPUvBEmggPBdha37z1Fh8BhHZnC&#10;eL+AWGxDjRzIqfauWhmFVBwulx0LXjNC/aKa5vHYLXBQDHbSGTXs7pQzmVoaNZddLtfVVvgeg8Pj&#10;98HrC8FDVS0FQ4s1EgvFj3RankFxlM1gc/8Az9ZWcYeBdf/xErYppqS6ssVqgJvK208QjTDhTDY7&#10;mc+Ek4tn1AjAOlX+Ogllh45HRQLbUaZ+ZGu+FKdcGB3Ai2+8zj7WMrG2KebquHbtBVx/+WVEB0IY&#10;GxlFdHIKYySO+ZMXMEaCEcfp9nsUURerTcSPDrBNAbixsYq99S0cxo9wtLuJA15va30Nm6tbDPwj&#10;ZJjksnW/xnjo9egIhHQpqA1sV72MxMj2e5IOO/w54bPfc3S0qcN9WNk/W/tHiJAEnAR2H93o1Ow8&#10;bCQBEWqfffIJsm0bRdkY3Ew8WZOxv7mJP/vLX2FoZAKnX74KZ2QIFbbn4VYM3/7uHzBxg3D4wmrd&#10;39bSEyTSBfW9M5dfQOqYLvn+CoW+FEht4IWrV9GsJGkeZAs33ZCsyBjq4vyLv4utWAk72SrMHvZ3&#10;IKyIO7W7SuC3wSoLg5mYHr+L7myMACH1gygnaDimKezsNgcqmUNsMQltdOwGvYaOeQj7iTzdU4px&#10;dQib1ckYKOMOxXO9cYxLUx6E/V61mNVK0SG7FPU0GjLf1KEoEYclNelkzZ0aqhdBxH7vCTGZ7LwH&#10;KjZ+iODS8LVUa2xDEh+/J5N+vKC6T6laTyRE5uAAWQK4FDcV8WbQyUglicikRVum//g7z30an4vf&#10;l80Cui7dPp9FREW2LNX5dIz1OuPVCCtjVKaI9Mxz3izvUcQaTZfFSJElMdCBjuAtO4PlAO9+r4lB&#10;9rN3gPanksPSo2fIs71nF6bhcPtQb5ZQSOyRPasU5D66+EE6Wb16rYbkYuF1Ja+CPiuNwgE0vD8j&#10;26bGHPDQTAb4/YIUWKWokGM9iLGA3QedzQ0TRbCGhmc44obFblJrzqTNnk/NUnxSkMm0gpZYoMQF&#10;SVkW9KrpV2lTGXWzeGCgyTQwFmx2LxIPHuLp7SV1TEimUsYx/Vae15SWFNF1JWjEK94uLnz7DzF5&#10;7Q/g11twfnEA/4r59CWcWKrr8bBhxIOWFXfqZtxomHGzbES0pMUbiy9CYx3APLFtYSyIXqWOWr1F&#10;0RCAd2QSrsgMAiNzcBNrXIzJky+/g5feep2fr2F09iQxfB7BsWmK2QHsrezB3bNgPuDHCHFOzli0&#10;0WRaAsR5O4UxzZGUpelTNIlQ6Vj5zDRZ5UIBH332ALliDpfOn0OnVUVHzq+tZCAbWWRNj8xQdNMJ&#10;9JsyykVcl9kN8oxexBkJTkZBSo0+QrOjOHVyAibGWZtCvMu+kLImDgrB4Bj5hYR199k+rp0/C1/o&#10;FPNvHIFIABdPnMSLFIIv8TkGicvSP/aRIWjYF1reo5hA4R0jf39gOIAAn4/Uw/42gT5ZHV/W1hhV&#10;DslZoTL3280foMe21Nic6OiaqGaKzIcWrBRMoUAAUcZrxFnjtWS9rB1bG1JItoZt8l2cQksW8Lfz&#10;Odi6eXJhFNdfeZGC1oKzk2GcnolgfjyK6ckx8tIQouQd68EqDCvrKNiG8dNsF18+for9V7TfpgAA&#10;//RJREFUUhGlyAnM/N1/jP7MJTRFxDBmbdvLcLUpKrNxWOsl9HI5dI6z6GaO0ds9hH5rGwG2sfYw&#10;jubTG+hsLZG3mvB2+drDHfTWtpHfiyO2lcBBtkCT32JO7OHBs2Us8zrHzN29fgofPt7ClZffwFWa&#10;+hhf//T+DVyb8eL9R3l87Z234XK7cfPOfcy5q/hiNa4GD4b4LLWjGJ+1D/fIojpX1sIk81Nw2jxO&#10;NbKtYy4q4yiOkbwiI99SX8/kJFaQ6+UsSgMFGRsbdppxmQ4MyGYRKQ9BXCrUZRlKVm0Im5ibgo73&#10;LwM2qxRPsY1NhMaHMTM/q4yfngYjsbOOf/c//nP8+Ps/xpcffYbTF88hvr+JP//Xf4K7n32Ftdt3&#10;cem1Vyi6ZPS+r0rNfPD4scLy66dOK/55jrNaHGZSuL2zgSbj8sLcAlzkNMHEg0wS/9+PfoFMOk1h&#10;evr55q/0MXkkD/vcHPn9AF9j3slSCjGsgtU63+tffzfZoshqdvDagA2jsviR4KrTWSgwqEAtUndF&#10;qpvb4B2bgMaUx0HyU2zHf4rD3D0CSgwORnKpxgc/vElwciNNhMkTaN44NYbvXDyBea8dBQq2/VoD&#10;2UJJne+Y5x0kmYxy402SR0MejrBtIwmYCcZdOiaDxYwCX+Pmz//xTAinLS04jE204jH84vEqXdoI&#10;RinifnTrGXbJNvnACN45NYnccRqrsgVYDkj1hzBlBB4SBKXa9oHFjQW3ETvrG+xoIzw2D5/ZS8cS&#10;V1v/AxRRo2w42V6qZ9C4TTpENXzPYlI5Lz9BzCHb9SlMa8UmCbKGPB1JkQFTKBEs6MjDgQgmpmdh&#10;Z7DJWYipfA2bhxksbaxgmcJljaS+lzpSHXmcl8rqCRwXS2hQbJoYRAaHheTsgo9JLltTZd2VVC93&#10;UNV7SGayvq3T1mFmYkKdpbfBZHuyGsM+RZfoGSFLYTlZ4ybncc2Nj+LaG29CzqdMHWwjkS1hfmYO&#10;0aFRvk6OAbGp9QNOOlGn0wtfOIBgOEygGsUARfXk/Ayd7ixmTxAIGNTj4yPqbD4DybLXqav1EVkK&#10;hwIFRKmcVuJse3Mdm0+fYunBXTy9+wRLFLSxzT0c7Owil83xHrXMF5cCxPxRHKsEm4qcUVduotbU&#10;o5CvKnCc5vvJei5Uc/jq83uMuzrm6KrCAS9dEbC/vYHPbj5SFfdPnJWjHSjc6Xa313dw4qW31DCx&#10;xJgc4FwpV7B1kKYwaOPMyRPIMIG/uvNE9Ao1SAvnrl5BMrlPsXsgGoXvb8X1yy/DY3bh0fs/xe7u&#10;PpJHO4gQ5KU4raarg91NoqW4F5HbZqJZrG4Y6aBbjQ6sFB+hgQHlvCV+duiWABsO4gW892AV6WKc&#10;Au8QgwGPOrl/90Cmybaxn9nF4ogfIVcQ1kAUOv4tVeq79Qrfh17aKKNVki+ilyh2GKeS0LKbTP4h&#10;bl19SjDwVVI6RGlx/l+JMP5LRkE1BDYxULLDLUF3l8+V1DSw1MkTUySbTsh/NEUkJ76fXmN4Lrho&#10;yGTK0kzyFBEdZztmSgR7iiA9jZCLglnWcsj6BRHWFsa0lfFrppvV8WveKt+fxkruiPeuRrqYm0E6&#10;W4fbRaDrqzNLh2R9zjAFJ2OMuIj0/r5aG+dzudFnG0gBhgpzap99fZhI8zUdVIoVrMQqFOUDdJ1S&#10;9FaHBgF/aWlDLXyWUylkilF2B1YNz4VSn043WygzT6KwM/fUNPnftJj6i7nECFLtqdZ0yCih+iMS&#10;Sj7k3+wL9W8armwSN//dnyB5LGfaGWmqSohT2Bdlmleuzmte9hlwzauB/5XvwDlzBVbmtNNmwi8e&#10;PKEQMMPEq1H2si9k97VBVfV30nye7xjw1tu/STEyi9OLM7CZmmhSdMooIvi8wclJGIkTJoo96YPS&#10;Xgw7JMb7S0d4/OwQ2VgWR08eYvTkrHouWX7w6PYtVdw31WhTqA2qDTPUeIps9OA/eF8avU2NNkrM&#10;S8VzI3Hz5OlTmB2JwEDG6FSy6rlMNNY6ip5+keTZqqlRXY2WjCJFTWngNQYr6oxjWadqdQXgdNng&#10;Isa1mXdGWSLiDTKGGH8GG6Rwrk7WTjFuOn0bTp9aVGLGb2rDR9zysh9CUcaan/FAAccQotllr/Qa&#10;MNLAyd2rKUxyhMHmRbNwDDsFJS+qxHCrU1OxzwyBlu8h0+yGDoVjv85utCKWaRKrKd4pNG00H1o+&#10;vxQYlWgwWAPYJ+4fx2UqyoLZ+SnMhr24NDeIczNhXDo1gnOnZjE6GEQ0HISXeG4Roc4/HYoFKTuk&#10;yeRguHcD2noTycWXoRsaRoEm0kCsA42T99w1rCWL+OX9JbS2HmK6U2bbyg442VAj7SmFnAUF6mrN&#10;IlUsOsk4+jtb6MVi6B2nYGa+6Im3lnIDllaThrROrs9jqJFFQFOEn+pT6kpOBAM4c+IUxnxtOE0F&#10;GDwVhLzk9aYDudga5sJWfP/ePmajLpgoghqJZcwPWDDuD2CI/VV8chMBZDE8HsHxszWk7n7Ge1hD&#10;fWsDtb0VNOXw9L1VtApx6MtZlfN6O7nNwb7hc8jmnFaR78vH8VBAT9BYh2n6jUbmC+NQxI+ZeTw+&#10;Ooqh4SiFHnuXWCI7j53E+HFy1CAFt9TulBF3rSeAw709/OiH7+GzJ1tIF5r47jdfw/7uEv7FP//X&#10;+OLWQ5qEJr73n/2n1DSyjKdD/irj4ycPFDddl7W6HpfKaxnhj1NcPdhag5Vm/PzUrCozJRiYYdve&#10;WF1VJ/RcXzwDM/uhnSMP8vvm0REk95bx0tWXaTSYP3ItJonO8OrX35WifRYmxRt0X3IC+nHyM6RL&#10;D5Er75BYe0inl5BuLNPRLuHjO/8Bn9//ALvJGBqGIqxUu8+2v8B7n3+IRCmFw/1lVUG6awxgZesQ&#10;n3z0Ke59/hX2DpPoDkTRM9qQV+u4alSkdLp8QOKvqmTc54PLIvt+5/l2YinUaiHgjFDUfUsW/BH9&#10;5Xy8rfghfvp4F+H5UxixanCTrrhGgsxYnXhrIoxnDx8zMbQomN0IuyywZ/exsfJMkcTC9CjMdGem&#10;vhZ+2QHWKqJztIt+rYyBkA8DXhusFFkaOm8tk1CmaEAxJB3R7ejhF2CR3Z7hEdz41WeYWFzAlRdf&#10;QYguvU3wiR3u46Obt/GrT7/EJ7fuYk0OCyYoatp1BooedQJ8h6QmdYx0JhssdMZ2p4vg42ZHOugO&#10;6SpF5FIQStkLGwmLIhwtcX/8vgRfodTi02kwPzsOq92J9e0YHq/HcHRAh8/XCPCLe3PYZGoTGB8I&#10;49W33mbCFZHZ30KxWkZ0bBSRoSG+n5xTxdbSy8gOn5FA2eM1GN/8kKFVGZEkwRL8zEx2FwWQ7Bz1&#10;RMIYGptU0xMzdJxT8ycwOTXFhBhBdJgubmSQz0XCYEeqaSTZFk7QyBWOVImNJw/u4dGnn8BCch+Y&#10;Gicx97GxmYAnGkFgIIRRukEvhc0An0HWAfQY5JOL87jy0hUmV4RJQpLno2ZTcaTSDSyeWcDkmABr&#10;FQ3G1v1bBCq7lDOxQXbISamCFIX00/VdtCmIBumUc0UKxO1tkjX7hWS8lSjh1zcJDqUK7JJUnQZe&#10;e+k1urUIsnQvS2sPkGJCZSnYo1EfRbIsZ2c/6hoUJlqYCO5milEpYtli/Ej5DJPNparNt2g2YivL&#10;ypn1tD4821qlgIvhJNvJZfUzHtjnBHc723Y2MgAfxaiNos0WGoXOHVbuTRZ890mScgC2TorskVRl&#10;J42cbamG1NlX6jwxgpGMdEkOqQXzPammX1NxwS/4f37yh7Kmi//jc7bVNIAYCBFbUhxTDpLnt5WQ&#10;kI0rahRNxAZjUdYcSnvKaLQcqH2QzqBaban1eiaCj8PKNmdcydoHs+wAEhBk3EtMysiRjGR3Jb/4&#10;Ketq5HzLJvtkbHwCLr8PRTr3la0HeHawhcWZM7wer8trFgopUHPASnFmdQ2o9Z5SNDlxdIRqrUsH&#10;Hsbt9T0EB0hezHEp5mzzOdWxY7LuUUqASEHmoNdFApVTNwwkeCcJVUMh2YHPblKjdzJtLqMg0qSS&#10;CLKuio3LNjWokS0p6CxTEuocPmlzPpeIVxExUv5g84tP8PFPiIe5qjI9BRnpavRQYssLiEvcvuCm&#10;6PIxTy+8irJ7HKVcDtOaI9S++BUOVo7h2ovDdngM82EcHv7do6HqxA4wVO3i5IXLaNCI+QNuDET8&#10;qJOs5GZNJE8biUr6U2Sgln2zevML/PG//CFag1Mqz46++gqxrU1cefslNZIXkJ1hQwNIEQN3DnZw&#10;7+5DPHm4ok5CkBIhZrtBYZcs4lerzKSOG+NNRq5MFBLNbg0//Y9/pXZS2qMUsCIXa1XgOMPfZ3w6&#10;KG6YW7KYmjxJLOihs59gOzef72wU0ZMvwkCMNNl8zCcd3+dvpp2JdZp2EybGmq0muzMLCFJwjTiJ&#10;6VobKgVeVzYCkak1NRoBmp1MtUOhK3jVRJcmqE9MJRCxbRhDxCE57F1MiOC5VOi3Oygq+axainU5&#10;js3gJAYzyPdSNexTsJ5bnCYOUWyKIGMs99gWLY0RDx4s48mzfbxw9TwWLpxDmG04PBKCh6+1Wxkb&#10;MporNSYpuAs0lTUKIe3RAYz5I/SPj6CrNCiukugXDqCttbB2kEQulUbUrIOXJmw/XcCn7/0cX/70&#10;5/DHbuNrljycIhZNsjidccrc0jL/5MQUKezcNbmQMfmhJ5eaFH4LA9Kcy1ICGjZNu8zn66LMuNZS&#10;lEbQhKNchoPm1sH8tpIT7MQ4d6aFUyYPBmjA6puPYDvOI9IuIUAdcG5mHJFeGpmHv8ZiQEtDFMLE&#10;zAJcI/PQBwfZXy0cru2gRJ5RZooxrWebtqSsTfFAjWoJt+c3HiGfOACY55VHd1De3UHu2X3Uj7fJ&#10;P0m0KRS7sjZZ1kD2W+iz/wXbtOQCJ0W9VTCWhlEOmaaKUeuCA8EQzZ5LEI7ag9hjdyEXz+DD29u4&#10;35yAwz+Jr5+2MBZzyFAERh09mqxpXPnat2C02xXW94iNAWLDNK81MUj+Eg6QGCRWplNJbJM7PeTs&#10;U+MzcMg9UHQV8lncWX4IM+/v6qlzNE8t1LPHSFPw1ToFGqIGLlx8QWG13JyUzdENvP7dd536Pvzs&#10;iJcYn042bqbwJZ5ufYwP7n+JW2u/pqi6i08fkiRXn5A0ikw8SWkCFQ1BiiRXpGCRhWLlfA/eMJXy&#10;IJ0Xf56IS6mDBkp0xj060xwTXObXReWLY/AyEaR8gwzl65nVhjY/Zc0Kf1eGIzv8t5xPeNqix1tT&#10;ESRXl/BsZQcjL76DZy0jRmfnUXp6F/cpujxUpVOTEwhRae7vbhCo9QgzSQJ0M+XUkVrAHmKDmnLH&#10;0FJYeH10Ui0GIwm6160S9Hto1uuqertM9ZjoNEwG0/PaX3qHWrdzhkLjnNuGYZL4djKJJzu7GKNY&#10;craPsLe+RkKP4ZmsQ3FrMDUQgJ8JaCSETA2G8c2TU3SY++hYmcBMbL0seO6LoKHrZpLITlEdUUnO&#10;R9PQO1rpxg0ECBnxk94SRc90QYNgJxV+S+UqZiic7B431jd28Wx1E0cEZ5m6MBGErHwfOwneTnKZ&#10;GPbh+uuvoVrKY/3BA+wQyCcnJjA0OKZGLkTUSBXpPgOmS3I3SL+w/aUKNl9AXuZrKAbluA4dwUfu&#10;RU9Ck/fiyxSRGNm/ZgavlQLS5fUwCcIYGBnD6PQ4pk5SkM3OYWRqBMPTs/z+iKp8L4niD4fgC4eh&#10;Kafwg7/4j3j04CE21tbw6OESjveP8OqlUzB6ffIGFPN7vIcizCY3TBa3AhSn34WX33wJ45Ojz50P&#10;Y0j6MZ9rIrafxtSIS4laHR32IZNma2sbNQL07m4MN1e3kEilYDMaUKxXcfPWZyjl0xiJRuGw09Xy&#10;Wte/8W34JoZxxJj66IMvFAGPDUTw6m/8FpKpPJ5+dZcA26ajzvF362wbEa9sT7paGYUUkdSvZFEk&#10;qSVjdEQUAbKTk8obUZeTyR2Aocm412vgcOkoHGwYCVCo0A23CVAdcwS+kWmKKhH+z/tBdplKQVAZ&#10;3dAxb2RNnQgttVaChCu7BVVFelFIqneE7CjaJLNkQT6vK+pJLTDVSL+3CRK7yNP4aHmtNsFO3kuN&#10;SsnrGJ9ypI+MVJgYp0KIfAFJRTZZNBBPldWpDW6PU+1iVUPoIrDkD2Na1fNiG0uNLzVcL1KO/5bp&#10;Rak8z6jnvWsptKdhYzw3+AzDQycwzeeW9XF6xrPW4ECRJHGfjtpMsxSJDiril3GKFHOha3IiNBLF&#10;w8d3KcJTdKQduL0BGrcOpMac1K0qFyoIu+3MC+YGxW2tZ4aefSSHOBdJ1v/r/+v/ge//y/8Fn/zo&#10;r7FM4XTrw/fxxfsf4OmNG9i8exurS4/UMVqHFOpZmqtsLI5sooB0Rgr75tCkU5YlGD/7k/8Nny+t&#10;ocD3NFFc1Nk2SZJdiW35XHRpMDygw+CkHraZV6HxTaFMkpup7ED3yS9QOqxjoljFKONpvlrHVLmO&#10;Po2WrtjCIPFg4eJF9GVdGwXRQIQCklhRK5fYnjpYaRyFXCV/RaTvrT7GvYe7uPgb38OJ0yeQeniH&#10;WFfF5bdf5HPzbtgPcrg6jDR+niBNng7pZgWxzTU8uPUlNjdjKCdzCifqbD9Zo6aMnaGHFnOh26li&#10;MkzDSBPTJ4Z0RaAx5hkCqs5Xk/EmRkNLDO3RLLfScZjJB7qAE32KOmOeMUcxwjBAl2KfCETC7TEf&#10;SKpNiqStNXUuaWx3XeVqvm8Ao47iogSrV9CV0cPHMBLPq9mMWsfnpP6VNXoGmm6D1oJOQ5Z51GH0&#10;2NGkodYzt0lifB/Z3CR9xjxjjMhi/56GgsaqpWDXY9gfJvGa0Cwfw+YOoFxtEGsTiBdyMIaGcP3N&#10;N5mvFhqyLNu/jFq+guzxMfJb66hSZJVoLNubj2HLHyNY5335jGjTJLZiMeiqOT5zFTp/EPrwEEJj&#10;UQTssmRGB5+bOcS2NWjqWDDU8ftBDULMIRnFl5HDPrlW9R3zS9YTNLV2fGGbwv2aBWPNAiw0DjXG&#10;fWn4JEqDMzAUk7BRFIgB75JvSsQQN/vQoviXl+i3Ue1VyOdlNCkUZb1VN9uBpkCCpzE0MbYzjPXW&#10;4QFKGzGYGavaTBmp7RQxj0Zi+gpccxdhiUziyfu/hLHF67Jvq9YWzGyfPkUlQxEWj5d5bGe+FFHJ&#10;ZWEqH8Iomy1ourqdFIz9BtrpBNKrG3zvLJrEy8yzuxRl2yjuPUNFBnpiG2iXC6ildlE62mKMEPNq&#10;FbSLJXapjbqCOMh41hMjtMSnQo4C0DNEI2vBS4sR2Mi91Z0lDOkbMPlGcf6tb0FHMSdrSk0GHcZD&#10;YfLl0PN1qPyQjBXM8rm8mGacz4+Owx+KqgEQdgTxtA0Tf1eq16uNbWLainFUUwnU+SydeB7zL74M&#10;PfNG+kstCZl/69vvungBORPqgt+C8YgVLgNVqzZAh8jMaVpw+34G29tU//yUYuodNmCFxrmQhxJW&#10;pYKWhKtRu2QqNS2O0uz0SpINQ9DVyNoOPdJ8jwwDNdugaOAFZJ2WbMWtV4okUqpMBnyHDyp1Y0hZ&#10;lB0adX5ih+7b3qngtQkfalKLp0IhFvITEG7D0SjiaGsHVkbTAN1BlISQoyO0MTAdViYkk6rNzpXD&#10;tO0MNJkz6vDGpQK+7LDR05X5fXSLQ0PwuH1MUD2Kbf6crrdYrCNdKCFHoFndO8LxwS4Wo0x2BoZ8&#10;7+Ona9C5rDg/asAU3ztg72EnV0euqcffmwvgkkeHRZJoei+NoYAPp199He9/dhdVCkE5T0rQ10hy&#10;VMeY8Iu/HcXqE2DkEGOhNjliRVZMy7l7FiY/vaLari8HZ8s2+aGgC0PTk3j8eAWPeD+p4xT7VUa5&#10;pGiljJQZVPX+kYgH1169hko2hTtf3aYTaeH8whQiY5PqyBtxRF0BvVaV/+ZX5MTni7AFOTXYowuh&#10;LoeBTkJNtBieE6uMfqjpKY0M87JPRaiJEBOdKCUn+DVlGgHXpNZzSc0gC52prHsLUJgNUniJIGqR&#10;lGRUc3frEYldh2mKs4UFL+bGgpg5cQIah0fCFU0KG4PRDofNowSR7M7sMHaqjDXCPxuUwKKOOKFj&#10;tWlw5folxgEjie0hoH60s4KdvUNVnPXG402KsgMMR/wIBf2Qw833pbYXn2dUFsgLMLM/LrzyMkFc&#10;i2LsGdaePYPT5cDsJJP4wktMaDpFJu/I5IgSG599eAvHmztK3DdKCRytPEV8/R6KdHZ69lmpUkeD&#10;6JOuksAI4HotYymfZ6wVaFxKKBZIGnR4qWwJcoiqrKfSOukux6b4+mM0CDZdih0RxmrMhEKsQwIV&#10;wBABJUPXamcjBaZG/3whvdrqLC+lQJMpRek1vliNUKmK6uyXLn+WZexUKF5k0bw6QF5GvPi7Ippk&#10;F4+IQokrEXtsel6LZMr3lWmBDN2yHKMla7WEY+V95HdFeOkJZGpSTe6NP3z+KXDWIzGKKxf310ON&#10;jnBm7szz9R909CIG7VaCJ+/PoBHSJpiyl+VoLqcrjMHoAIW/HOjcUxs85GB7EYJZgvX+cRpBgmDY&#10;7UG5mIbJTLNSqtFMOeBxhVAoV1TV6lzHAi9fI9v91w+SqhyO0d6Cw+3FiekhirkEvrxxH5vbMezE&#10;trD2eBv3bt/Crc9+ifz+XfzJ//aXuP3R53jvJ7/EnU8/wfadz7H75CGWn64jV9Mgxfx1adpoMLmO&#10;KBCr8tiSM4JHPgo/LwX8wjWYI3NK1BT2N0mGS9it9WEIWChkaBaMIjr7aFl8KPE+J+fMGJwijmZj&#10;FAZ9DNLAyFo/GXGTHVZyfqcIKcleOSrlYP0xhegO5q6/jGAwiBjvv0VRdfnN6+KnVGzI77qF+IfG&#10;MDRzGpGRUXX4cSgSVMJ7kyLi6ZPbOIofYWe/gOMqBQ+Fq5vvYbf3aRa8NEQULHKCB3Ol3zMRp5po&#10;mWko2S99ChwxBjIVLqOncjxbh+Qn5tJQrkHOOG0w7noUxPmjIxpdXtPM/KtJ3UbmiZkx5PSC6hXx&#10;eAIH7N9iPYVE8RBHxww43o8sbO+RW1w+GmurnbHC+DY7KB7KqFNMGHgvEu9Giid2uBL8kiM9B+ON&#10;Ql/v99PEkSNMRgYkY1d+n3iooXiXo4e+vLGKP/vZTfzyyyVceuE6xUYZya0N5GlWtPEddDIpNHOH&#10;0BdiCFPYRW16BI00RT2KYSqbvpxbSbMkh/jaOswB3kPfKMaa7UFzqme/uZplhHxehB06LAQNCqPP&#10;z9B0DUeoiX3QeTzoE394QeYv+042LfR0iPtnsUf8OpVYRxTSBzoceoaRvfQ2TKkMHCkKJ3JpRWvG&#10;x44FbHb1mKymYSO+aRh3XcaJRt8h9hGjKTp7FuKr3QkpU9Oi6Wmy04rtBnmxy9jpIktujCdryJKL&#10;DbYIglfegp0cKGZdQz4pFbMIhV0wOhyoWxmPbNM2Ra+B/Vhg35WSefgC/DljRTYmGSj0ZFNdJ18k&#10;X9cRO06SmesUikR9CRjGPxMeBn+AuFjFyvoRKgcbaGwvqxItmrKcvXiA44cP4OBzdYp75Pk8+oyL&#10;uYge31oA3pglb0QniB0+8k4YY2fOEbdHEZw6Ca0Ioi6FoeIz4Yu/wT6FW8Jp/L7eAJc3DLdLSqAQ&#10;uFQH9GlCTZgbmcDs8BhFHw1rrYgm29sXGUeQOTV74iTzO8o8kEEWyX9239w3vvOuTPFEbRZcHXLA&#10;1i2iUNomiBbR0VB1ktAO4hWVTLLTTT6ET2WNTLWqQY2f2TTw5F4Pzx50cLjXRzIOVEgsTCUmZY5v&#10;XiRwJDFhKePbVgsueEyYNndQ08j0mpOO340SH1LOuOtkSaBCLEzWLlVjk8/mYS58c2ESVRKDLDx2&#10;DU7g1o27SOzuEUi1iIY88FHZ9gisXQKdpkVWqMuxI5J6JH4CvdnuQpgANbt4Bh6vnYrYhHyth609&#10;mZrbwrONHWzFjlRJiPurq3i6uoan2/tqREvWsLjYMdffuo6Bk6ehC4eRTBbp1Bw4dXUR3okTaBHQ&#10;V/YK6oDtEyMh9HVyzFEb949zcI1OYuzUadzYOECL7G9mWzLe1TSGhZ3B3hW+4NcdEhezkF+Lu5OO&#10;lxGHjpAq/zSrTVW7rEEX02n3MTkUwPDYOL74/A4erdFZkXxkl4eVbWxmAEhAaAn4g3T8r71yjcRW&#10;oHBYJtgasXj2NPzDoyqBZZGi7ILr0DVIqQmZOuHbqrlxETaJZ09gZbIbKJZUMEpNL7Yrg0CNsIjo&#10;kmlIJcQkkUmwXYoLEQfKEfDrv31IIfQWSa/VkPkbmWaiLKOrreYz2Hn6UI3kuAiAwYiPLtMNd3CI&#10;1xWRJ+vYCNAGJ0HaSlCV9ToECyaJQSdrhvzYfLaKPkFBFkOXa8cK5G2m5wt6ddoO4purJI1j0Hjh&#10;OJOkkNTgxMI0pDSEFNks0dm52HZBurOW1A/i+126/iL26bwqhQQOD7cxPDhEQqCR0JJy+Iz1YgIb&#10;j59iZ3mDXNdXo4sT40OM9w52Vp7g3q07WNtKYjdxhKNcDyt8/wM68t2DBPJFOrSmFhX2ZaZQo3vX&#10;w2uj2eloVOHBYDgKk2ccvpFxlbBylmaX7yELvZ+XjhDQlcXoRj6fxApFFYFPdiiqoXeChYgbWYck&#10;zS/TkuJi2WggC7LdZcejnnnSxHFsl063oV6npgQJMj32s4yYVWtNvidFF/tBSkgYGCNyQxapWk/r&#10;cpzKq/WIfb5GAEpGbMVoyU5LGR1TxwPxTtSoHGNEgt/A+zXIvbMfRRwWSI7JPQJpsci+oJAmsJto&#10;nEwOC5+JBCyxxjZw21wI+EMw0dXKNHyVpk0IUNqiWq1QdLVJDG0aHTt8NtlRp6UorGB3N4nVnT3k&#10;cnmalhYO8h0kSj0MhAjkFDNruxlM2tM4SmzD7TOqCuyNlhY1Elsg6MN3X38VfZLIhVeu4ptvXcHC&#10;5TkYadbcIQe07PNBt47ivAWd04RstYP1wwwJtws3zWyRcHTIPm5KGyhA11EkBIlTjCP7CMZmpqHt&#10;lfGDv/4hYpUWDYkXRzYKYWsPbTP7icY1Oj5KR26kaGAbmjooZaooykjY/Cz7wqB23ultNJLMXRnh&#10;IjOofIuvPsLh6h4GpxdoPClsUofstw4Wrl5iu0uvqAhhrlBMy2JtN03o+BQOjgo4f+1VXLz+Cjxh&#10;mhCKoALb8SlxUk5Y2F7ewsqTTXSLLQowNwyyfIKY1aM76xKj5ABzBoqauhcx1qJ5Nrik7hOls8MK&#10;fWRICc1uJYMe27fKeMtViBuNEryDFHsyjc72o/OAnG9rYAQFg14M0AwNMdeNzHvZTV9rGlEmaW8V&#10;m9iJk4BrKdgCARiKGXTKJfZhFS6Sq9HyvIRIj4ZZRlH6eplRoWhnzluGJ9T0toxYm/02ZWzbtRrb&#10;O4i7D3bw/R98jps3HqtlC68uzmNQW4S7nEY/vYehfhOTw06ExgfV0pyQlM6gOW1VxSDRQHsHoSV/&#10;wOyCxh+GfnCMRoncIfnjCDKGyZIyMlhIQub+Oo0C6gm2SYmiYzQIg8eFLl+j4XPrnD5ogiRwvxd9&#10;XwjdYJiC0Q8L3csoSggZKe4s5AnmX1t20Gb34Ht8gz/vocEcfBydxrOuHVMUKIEm45N9L6OaOb6/&#10;nMwi6zarbNvWW7+HXJ3XkMX3zOcK+0ztqu/SkPGedXz/wMwkvJEBctscfOeuQMd+YqJD7w4he7Sl&#10;dvh7p86h6x1Vtf+6xOgW40TP9zcxpm8c7iOWaKCXL8FMExyPyxKFOk0cNRo6sLAtu0YH2mzLJvFL&#10;Gw3g0bMNfHFnH83NLQz7XQhFF9TZihq/BW23kXnogT59SBPaoAiOQ1vOoW+lCResqZb5Nfmx1YDb&#10;aYfHQgPGmNZK2Rg5SYXtI9wkhkgZRAFC5gUhR30twEiYUh/qp/weo4m/LxhJrCVvyb+7tTLaiUN4&#10;xhbgnj8HCzFCSunIAIYYIbmGLvr2N98tUiU7CI5XQjrU88t4tnMPDzc+x/2tbarOwvNdHi2KBatM&#10;g/UxOiGLO7vq396AhgpQHGifylGP8WkdXBS3ArRFJkWB7llqGsn0wdleDt815/DWbADubBy/2MvD&#10;TuD9r1zH+JY+hQUC6CFxP9/TI1RLY8yiZTAYEPH58dpEEOX1+wSglqpL89Off4KUnqRMV2QkGUlj&#10;yXmMfQsblIp0Yn4B4/OTcHi8FEI9bOwd4qu7D/Djjz7BRzdu4fHSMtY3N3GQ2EOCqjhToyNl52sJ&#10;5rKTxcZAcXiDdHF+Om4HBpnIVy+dhFeqD2us2N2J8/nquHD5CmSHjYEgc3gURyqfxWvffB3TV1+B&#10;MTyOnWwbA6NRDNA9LjFo2gQnVa+KiUHIIenJwtw+CT2ORq1K0WOkyGKDUxBIxfYWE0JOXJdii2RT&#10;tTC322Ei0FlODPopuiZw9+EStg+PUSjkGWASEEyYJtu8UyWIVTBLEHv7N94iaFJ03X3KtgJOnZuH&#10;N0zVzmSTQ5RFyRvlbwaPhqSqhBSvIyMbfopMGwFD7Twk+HWYnEJ4EnYSqBKLov4lREWUqcDke8g0&#10;RJNCOHN8DLvUxeHPHn/xFX79Z38Oa/EAzcNNdXSQ0WpA9tGX8DIBBn0WzJ+9TMd9AU6nVPKVXR99&#10;FFNFVPI1HJI4pRCnw2NhP/F+KVC6MvRK0WoxGWBz8PUEa6eDRCCLNPkcGtl1xkTe397G9gHbuWtA&#10;pljg682qurKMEMlwfZ/i1uugIyIgV+sVWB16jE3N4bOPPqSbSqPZzCFPkK4SRAvJY5INU4kJlU7k&#10;sBaLU0yVsca4ODk/hvDYGIV5Go8f7aJJEZQuypFFsr6nh3pF1oDR8VJwu5j8csyTiAYhSrtRpvB6&#10;8NtbkIOFTf4huMKjvD++l0yXML75T76eYMPHNjM2pSdazLHnO0P5HAQrITzVKNIX6n+MN4KCAEWP&#10;YrLf1/F6dr6eYlZG1472lbPVyMYZCvA236RPEBUn3CcxSr0bEeOyztDAmG3ytSJqpRZePJXm6xkF&#10;/E9IX4xDp0MAZf/L2hMdsULWb6kipIwBnQjtdpbEllWbW1rNvnLQXrr9Gk2THKvk4LM/uf8pfvjR&#10;j1HN5qCnyz7I7vJaVjgoxsVoyrIEOUS7XCojtn2ITDJHciW5sc+1bJuHFMMff/EAqVQByWweW4cJ&#10;jA4FYaaIy1S6yDX0qm5Uhy2Uks0dtTvYo+FKxVKoUJxl+HtH6RJGBt1481IYCdn59NOvMBzoqmPR&#10;fvqr+zikeP4n/+hraiT40XYaLlcYT2lscmzTXIOYKRqzAyRI+PyLbWNUa0X+n//Xf0oxacLU4mnM&#10;zYzC2qcRSX6JHEn8zPmrGGZ8J+KHGPY58c3v/V28+lvfRGn/IZ6sZ/D5o30kjiqw8DqnZ7xs6x4s&#10;NK6yVEGElpgB6fQ2xY6M8L72u7+NCZKkj4JicnEas+dOqPgQEhD7JEfyyLR4t1JSeGF0BZCI7WFg&#10;chqhkWGa1VFMTM+pDUGtbgeLM2NoVsrIZvJY3d7B/aV1VepEyFRGSo2MCxk9kGluFHPQyrQ1Bb6Q&#10;oJFCXTY36GSqiSKmlclS2NbRZR51aTxMRsa9lSTGeKqRhGulEhutAXNkEuFL1+EcGoNddvU6HQi4&#10;fBhy2mjKzRR8NHioqx3hj7dz2FtfUetwNHYagzbbdmuPMWOgKaPo8kdQ4fWtMgVVL0LvD6CXi8PI&#10;/JUD0xsyetLsIfZkH3ka77MzQXzv99/GN9+h2HZ24aCIEYyJROwI2Nj+RsacrDFlDOkKVbRpivQ0&#10;5G26u3q9ibrVBsfUFLrMjVYmzT6h6aCw7tZJ0MUUesSzUrEMo89DYeWC2aSnsImoTQfdzWWyNB2A&#10;3oEaubiV4zMxh7ruAfSJy/0gf4fPbqMx6w2T4N0u6IJu4qMfLm0F5UYeaQobncUJK99zsl2Cnd87&#10;SCbQoeg+yDfgIHc5iN8d4mTh9DVk2eTtOx8xfqqoNHWoEmNz5S5qgRH0L7+JhseKKt8zb/KiNT6n&#10;ipdK3ksNPzkkX5M+Yr9lkEwd43AzhruyG5xmye+NIh2vIE3u+je3NnDjuI0Pj1vUAeyveg3b5Q4e&#10;JAuI1erIEcMapJKDngHLJR3ee7CBO7fXMO604LXLUzTWNCMSB0NRdKlDNMQE2RDWqqRgGR0hTtiJ&#10;KRRaVvKSmybY7kZ3fweWZAwG9lUvXURzbw+3P/0cS7sJ6t0uXD7hdh3kGDBlYEVYsV0owxS29Ylr&#10;akmNfCG5TGwTjhO+5f8UJ8oO3sbxHvsxgD75RdYPMvhVn/El6kNnvvrOu8cURzptH28PeTA58QKi&#10;g7Oo17axvFnGg/tlFLMG+P1RXoDgqWvCF+jD5yM5yCwZg7dVY47QFRbSWmytdXEU6yCXJMi0DEyM&#10;EFXlMNX5Gbx9+SKidpIGHfGTx7t41LRh1qvH3w/X4TnawcDhGp5W6YIYPP/MHMPvd/fwaiuDITZI&#10;cMAJT6sAB6zoV1vYuv8QWS0Tm0R0/fQCxoZGCT4agmQGtx8+wHsffIq/+OnP8YvPPsHj5WUkMwm0&#10;Kdj0FC0WJpuJoO6ki5B5YDuFlU120nh8/L6TDtvJlnk+JabWtbDBIgEPLsyP8pl5/yQG2YmWOE7j&#10;5OwgLDrCKQlvfX0NiUQeL1w8TaEyQKLsYTt2pHYCuuiAb915pBapt1pSooD3Ih1KsStHqsjp7nbZ&#10;rs7f6dB1ymHeh6kcMuUmQUCDbK2D86+/zvvRkxh20KEomKebDw+PqvMdN3f3UCFoShDQp5HI+xga&#10;MuPCghcvnx9AaHiEIiBJZ0dHPzlGUmOwiNPVmBlEsiian0aqdUWSQqwkRwYTv62ElByoKw5dPgRY&#10;RVoJYQsRC/mJg1dRJZ/C9YxLWWjYLGZxcO8e7n32JXjTcFEIffjRRwjaKZLozAwUFQYKv8SDr+gS&#10;qpDBFtvsdbT1HszNT8BOcJWFjq4Q4ygSxOH6DrafHaFMULSZ6JzYhk/vPEQ+m4HHF2RiGFQ5g5ZM&#10;dcjz8XUWiguz2YC9zW3s7ifVvH++WISZpOCRRZTduiri6HFaVW0wo5HPyv5/tLyPP/+zvyZ4ZLA4&#10;O4MFivit3SSWDrNqFGSWTtRNYW4kSbx/4z77qsxnb+CFC+OwurwoUoDv7u5SYMnIoexYojDSySiU&#10;gX3eZhuzDdj/tVKVBNyF3UHC0lJwU4RbSMhSPyowfgoWvoc6nFqSl6BgIHFJUUbZ0Spt3ZHpEj53&#10;j2AuOw5hcij39Tc5/n98KJHPnhPxJdM9Mq0k/aVEF51njcCno+jqCxULgMhomowysI11BGYR23LR&#10;JttWRjD67SbjsYed3QOaMsYARa9MQbYLskO0DCtFpZxRpkWDoqTFX6QJqKQpbqsoZGNIpw8UcecZ&#10;+26HB1NzC1g/yKiRR1k0ny308PrLb2F68iRFhR2f3P0J9rZ2YLcEkE5m1SLl3FEStx48xe17D/Hg&#10;8TPs7R1hnqI3yNxeebqCNoFvaCDK/u2gQpyLTtM4DQwrobJV6GIrU+Lz8Dm1JRhcNzB0VtYK9aAP&#10;tUlcOoyMuzHMHCvV5bzLNnwi6jsd7G0koe/ZYdWYMDvpQVVTx+rGGnaP5ADkLo6JEUcVmlIxV8TI&#10;OPv0uQRmP7If3njpKq699Bpmxxj/5NROswAtCWHOHYC9W0On3MD5CTumvBb4pl6geHAjvr6MEvFx&#10;i+Kgxf52e2144+opZA95LxYLzE43sVUMG2Uk+092hLYo8EPjkzSmXZhkB6HU0DNT1AiVSPoTK7IU&#10;3IfxArLMDQ370R4J42hznTjvhd1NIuL9Gm0UdHxPO4Xxi9/6rtrB62Ncur1WdmsK8XQBmzUTik3G&#10;D/tc1q/JCL2NeWA0Mdn7dQoc5gCFSKeUQqfNRO8RW2lcq4xBt6wn4/s4B4cpyvn9jh4VGolOoQkj&#10;Md4apDkJT6jnNPoCcFAIuig0LMEIzBScbp9LHVAcoQgLU7R4RbQQx/eSDWyR9J9tF5An/mUqBYof&#10;kmG1wxzpwMLn0VN0mtgeVd7vQbKE1KMNeMp5jAWcFJsjCAdtMMq0N0W4rFESHrEQI6yyI5KcKP1L&#10;YCduyi7LHrI0+apTiTMOlxk23pugsuzOMxeyzJEuOmaaRpeH38ur4sp2mgXD1CSqjBscHLJvGC8l&#10;CtZSXq0B7mSKxI86OhRUBl8UGpnmks1dsiSE1+mTIzLEGgYSDMxj2bjx/noM//5xCqsNJ/GKQjCf&#10;gJWxW6hpMcC8dRn7xEATbBQ4PYqUQnQaWdcIMrFNlMpZFDoUejR3ctRXPzyCid/9I7VpbWTxGoYv&#10;XiR2M05oXAIRPzTMpwLFdTJXwNLdG7i5vIPvf/YUP7+/hS/uLcHL74+abHiUaSNGPCyagghdeBWG&#10;6UvQWsKYHAhg+sw0KrYAHsXr+GL7GMvlHvaaenxEUb+ym1IDCQG2Z6LWVmezNupsR5ouGYRb39yj&#10;5qCgdNuhrxD7SSSdjoH/LkBfL0B3fEQMqKkC0HFqhBv7JfzJfRqGdAsFGrr3b36B42wcmY19pI9z&#10;eLy2qY46Gh8bVxhZKlCJMi5rbZllkk0relX3S4Rpg9eUWSqpXdqrUQyx31bvPsP3/92f4u7tuzh7&#10;8bya3hYEVktdzl4beNfXXcGQcRtB7Q5VOt+0sE+SqGPzII69w4oi4U5TyKyEUETLINEhccDgSmlR&#10;TOvQLOuwu9XF3k4XhXxfTS226zp1kPLMJImTLurCmTlcPn8awSgDhqr32VEZcVMEE6MezNsaqDIR&#10;dul4vyxSYRLg33R24JU58VoBRRLkwMwAvAzu5oPb0OaPMB4MIq314unyfdh2b8Bx+JQgHkM8lyaY&#10;VimgzDg/E8XUkOwoofJ3yFZ+L+SwYCsBTBY6yxSM1OFSxT35jEZR6yQWmY4RcmI2PdcR/OOmY7ow&#10;5qdLdZLH9ahW6MiHhhAhUfZLCego5Pa39xisNZw7dxpWq4MiqIrHq7sEp0FFUg+XD+nk2yTcjiJU&#10;GR0SgSXTQ1LTSEpYVOsUrPkWHj9dpQBrq12A1195GReuXEEnvY+du5/DZ2wj4OnSqQGHdDE//fQu&#10;8r0K9G4KSp8DtogT/lEXbCE5dV2HtFSV12QRS23iuLyLjdgOVjZXcHCcQiZ9rKYLZC1MKZ1FNZdD&#10;mUBQ470LS7BZKD4ZvDJdRWwRghcSFiEmIkzaRlEJnYH8W0ShEK+0Wzl5gOLxIfvCib/68feRTOdx&#10;/Y23sL22A7NnCJPnL9Gtu2GiY22yH7R0TqQ8NaR+8sQUUjvPSNY6WN0hEkqQxF5F8SCmdlg9fvJE&#10;LQKV3W53P3sfBosHY3TmIjwTW7t4cOMxvFK53GxDk2BaY3JubGxiP05BwHt1260YHhrkcz0fIfWS&#10;sKQ2mOxSMlF4yXDgFsksSdKS2Hj10iwGRifxqy8fqMK1k5NTWJiZ4st68AYc2NnYZX+ZEPFZcWFx&#10;gu3XQyp5hOXlXRVrQY+UZanBxTiSosMeSw9hDx0wxVZbSJLxJmv51E7Dpkzn0W2S0McWLjAuZMqm&#10;Jq3LmGHDymdPfoexKtNVslNRFrCrfqHY4vVlmvFv13TJ36pD/nYRD9tajULwQ6aKOyTn470dta5O&#10;pmubbRkD0VCIyxQM34WiWHaVyTVkelN2LqrdXD0SBIlyc3ONz1tRW+vlPkvEjzZNgdQnM1KI9cok&#10;D4qBKgV/KX/I25AadrJwt6MEHnsAfrpMD4F9M7aP4zhxZ+8AQ8PjOLl4UgmFHgV8xOPGEN12KDJE&#10;Ee6D1k7s6VTw4MkSVnZiaPHezp86iRcvnMUvf/Rz5OtVEqYXswMDahqzeJzE62+8gSvMp1aliJ2a&#10;lGmg6RLjQLG7vXUf66t5JCj29pM0RnxeZ9SIItu0axuic9XTCJxGVxdE30JskcKpNIjbRwc4onBx&#10;2OzwDFgRjTiQanaxf1xHiMpaptGOeW/yIX0hU/Iycr2xvIGlR0+wu/QEW6vr2Ig3sJ3tY7dgQKJh&#10;xW6GoqEcUBtCtjf2sJqq41ksjvX9OA4KRURDXnz31QuoZ5vsH6mnpqGhZP8zhlR3UzDLdK3dG+J7&#10;Ml+ZxzL9L6uaxa1LH8oOxkaSomnlMYVwgQbFDCuFy87eKgJBP3HMzivLvVMEUDR1OzUMzczBFwxh&#10;bH4Ww3On0exb8GRjBcZaGhNjw6jzeQ9JgN1GS23eyRATK6UCDJQ2xlAAuk4Xpd1Dvl8a9tFBNXWm&#10;DBLj0sj3r7L/5eDifeaf1aalCWKU8Oe24VkBI96LjD3w9ew3g8MBSygC2wBzORiG2R+FMxyC2+1W&#10;S07CNgO8Xi9CYVnEbUK+ocE+hXmc8ZXOH1NsllCIH2F9ZQc//vgZkuTMKYoto5dCkXjMlKZezKOR&#10;KdCgW9UZkR0hewpfvZM5QpLXkVuEhPUE5DrFkol57bRTRPFOpVq5nkKpT+I3S57yXnt6Gww03bp0&#10;Wk3HtYkZnT7fi4StpTC0UoDJYKWOgrxnZu7xvjt2C2Od1w5TpNO0aJJivAvM3Tz7pIW+3a+qrdct&#10;Rtx8dogfPk3jfQqXttOHY4rgu4y326UeNiliSjSMdk0HeimVNDiAon0AGxYvVrpa7NHoJ3gfBS9N&#10;utWDIxrxtNkB6/QiChTPVrbrK9dOYyjkpCEZJZ8PEHeMxNZn+Nc//DFuxKvYzfVQJP5YfBFMTc1g&#10;bHyKeTEMx/xZZEPTwKCI5WmY5XrNIkrxLHIVLe5S6BgtQd5XBGevfR3eM2/hzTdfR5KxvrO2AWfQ&#10;h4nFswjOLMJ7+gxawREU+oxpcvpuoY0jirEyBeXK3jFFGnE3c4BhmupyPkkzd4BbmSbe28rh/c0c&#10;thJVGPm7qf0N1Jg3BzTqQ0MlhK1JnDj1MvbSOeztr+LKhatKKO3urKPAGNgmd0r0hYMB/Pt//cdI&#10;JBI4WN+gwc7j07tfIU5OHXM6kZfTFB48UEsavv2trytOERhWBvbNi7l3hwyPoSkx6Q/uYWn9JhPo&#10;BrYzayg1ighFTfCHu3SJZbhcdOYWutm2Ftlchy4VFF1aODVUun2zOutMFLrJbFC1SQaCHtgo0F47&#10;O4ZvnBuD30GXUDxWi8L1Lj8uzY3g/EgIg3Ju4QCD0T2K3VIFJxZO4PRYkN/zo8WATnX4kCNDsJL4&#10;240Ccu0U1pN5PD6kK9bV8LszHpwZ8uDs7DAaPRvWKRAXXBr8o1fPYN7QwoLbijITJac1YcSsxTvD&#10;NozZ9QjKgdPivCiVbQxu2d1BPUTA0sHEQJUF+GookSRtobs5P0UB5w8wIUh2BhntMyE4SBdt9pEU&#10;6GhI2vOnFtSOPL2uo0YElreP8HjzGDsk+zIFlwxFylorHYlLALiUa1JkUVgSlIrs6Gr2mKCUwaBd&#10;i69dnCY5yzl0S3h273PsLD9GR9tBjUIv1uSNWjQoG7Q46jXQ8DLF/TYmuAN9/t12EhysRjVdNMbk&#10;mJqdRqJcwjJVfI4kbyBYdPgMhU4ah5ltCoxVOsKn2NlZomtY5t9rSMT3sLe7jqPYBkqZDB1tHQUq&#10;ftkCLkP1Mq0rgly27/4twatFhxQsTYq5xIPPKBQTsHkciMUp5OHG4qVLqCSPCYQWgroTrWoZRpeT&#10;bn4W4ak56Jgktz78EPHdNYLhDuPHDM/wiJoK69SKWL99m/EFfO+/+M8RHR1CU0qIPLxLABjD9OKC&#10;Skw55iW+tYdTL70Ak9TpkmDnPcmOrEyWzpBgbacA98vPCFhysHSbHS/HwYjIlJIAcpK97GgMeew4&#10;MxnGVSneaDGR3I/4sy6GwgFMMnb3tjYJuCY8Xj5QoD484MZEyI691W2sbW4TkAwUxxoKjgRMFENX&#10;T52A18p40jXgpmtz++nM9HzvSh4mKwUrBYa8j4UxMkDXP7p4gexZY9yXGXcdVVBST4Mi55b12Y/C&#10;rkKwqv1FdOkYxAR3EWLy4JLo8vG8b+RvihwKNbVugV/L/1oUg4mDfdRll5EYEP5cCkv2iPxi4mUt&#10;mZR2kHV76oPELaMosn1euHJ9c0NtipGdjZVyikSbheyilBIYxGwasQQNGwU9n1HWucgIaEWVmLCR&#10;UGXjgw1unwVDkShNwB42dpOoNPo4eXIBgyMDFHpN1Y4yYiLHT8lou4wSbsfXcfPWxzh96iXoXEOq&#10;HIFN28VnH36EJ6tr6t5tbLN3XnmBglCrdrC99vY1OP1eEu8h1iiKZBpBzxc6nWZsP3uA+GER+5vA&#10;kXwedPDsSQn7uzWkExn8/L0vcfvhKm4/3sRqIotHa9vY3T6kAZbafS588fgA8YMSjB09nhzTIJRb&#10;sFJIy5RvpUfBKu3ND+mL+flJ5Jjzv/r0NpoUo2fmR2Cj+DCz7+WgdgeFj2wq8AbcCFLUu602/Oi9&#10;X2MpFuMF9GjREJ6YHMV3vvkWijSZRsZObi+O8LhU5G7xPbUUXW3USkWKqAC2n+wgthSDxkihz7iT&#10;wJDQkGW6rVoJtVQW6YoBw7OTjB8gmy8jk0jRCGjhYr/INPP206eMYQNCg6Pqd0WYW2iQ9DIyLNjK&#10;fIwOB/nMbZJ6neahRRPapGi38vn1iOebFKcFYrRBlemQquum4CDMVjlgXUcR40WHJCZLGhqowDPk&#10;h88fJMYQT7pVOEZO8W+KG7YPg1LFmNyIjDSp2kzEOgNFgclPkyYjYOEI7IMjvM4IvBTpQbcHA3Yp&#10;C+RE0O9gv2tRSh2zjdrIWoaQ1FlRoBHYIb8tFbo4aOiQN3mQohhpkNO6Lhta8Qp0TQ0cgwHer528&#10;WYOha1CLxNsHmzR9RSqtOkyyQYx4ovU8H5HqsG/kjNq2w4fG1oYEFzmEeerm9/olmAIRNGk46owJ&#10;M2NWR4Ffp2mppZLQen3oUmx2Mjn+jNxDgyMVzrVs9x7j0sC/wet+8sEN/PW9DfxqM4kGMWxh1IML&#10;kz6MuEw4c3IEJymSnRSg7pAc3k2TE43CMjSAnhycT2MXsXex4DNgisZ9ZjyAiLkGv8cCq1kOSE+i&#10;kDtQayjvP3zAvFjDPRrKVeKhiOhnT+/i++9/QLNyjALNcZ+cZEYd249u47XXX8Nvffc3yYtejA24&#10;MMc4GWK+I3uA9Ye3lDE6d/1FvPDqW5ieOwnH0Dg6XSM2H3yF93/ycwxPn8NvvXYG3/3WO7h2VQ67&#10;Hqe+CGB0iKJvZAQ+vt4bGkaT7fnp03X81Vf38BXz0ksOTGVL+DKjw+fxMm6sHlMUVWjsDmBkO188&#10;u4g42/Tzh/dwVEhiZrYOny7JmDvP6CY3lUoYo4kQryoHYVt9UvjYRR3khNNlxy9+/R50FNpGuwM6&#10;tw8/v/EV+TuLy8yhTj6HkrYIo8OEV19+k4JcZh6I0cRb3clztXelYGChJMJKx+DR0oESoOoa2F2y&#10;i0SjEiQQZJLY+yhm6aiKVuSzDPaaGdnjFh+MYM2gMJNcTs4GlOiSCrOhgJdOw4g3rl2ETe2Akt+p&#10;qwXQPm+YCUzhQgDt1ZLkvjJJaJAiLIAXpgfgYhBQl6DalkJ8cir4BOwUPIbRSZiGhlA3uhFjAhvZ&#10;4V/71jdhGpuHhkLi3uYhjoo9zDB45kxF1BgsXgbwg3SNYsOIV5nfrwS7GGZDOhi8KwQCqVp93aPF&#10;yx5ggok7TqezX5IaQj1M8Dr8D5pyApfPzKqK8jomfbmZRbmUpjCcYqJTMDL5LTJVRRdvppOV0YDS&#10;0QqersaxligSxIpMDh1qdPgVip8K1fvx4T4q2SMEDEWM+XUYdxgQoXiiHkXb1MNWPoNEs4IaBZyB&#10;5F9nwmRIpokO+4B/v/nivFL5qzkKKT5PnWDcowDoUAS1+XdbgIz9MhfxYnp4nGCnx3KqiJbJiump&#10;KUyMjsDp89IZhuGicjcz2fReBxp0lselJJKyO4iC7OBoHbG9p9iLr+E4ya+3V3G4vkoBs4fi8T4y&#10;yQRydAFtWXBNYSk745KPGYAUbVLbRtb/3Hm4g8HBKZw4dwopCjuPtsp+b9MN1xF7fBeUIRRvFn5d&#10;gSbzBNZOAh7GjstLtx0YEvmgCjDurz2iy47g3OvfgJUuQKoTx+lCHHYK/dEx5dyTu9vI7Mcwcfo0&#10;QuOnKHrk7D8DRetDFIpNgjhBn8Eow9XkQ4oZ2koKCTNJoNvRqZpd0p/FYhnpYo0/0mB4KIBau4pH&#10;z/ZJJh0KBD8mRwdw5/4KRYDUTmvCSlFg7tUxNsh4HaTrpNAoF1KQApelKhAh2J1ZnMF++hC7R0ls&#10;HJaQIylNkAQikXG0eiU1PaQz9uAy2zA5MQPfmBwB1GM+uRTIyvPJBhMNc0hGqMg+SkjJKJiMzong&#10;pUJlW8q6PGH55/SoRrvkX/x9dRaj+vo5CDSrFRzvxig6mxR7JFARV3ydTA/JqO/ztXwk8HpDEZys&#10;1ZIPEW99A8GRv9tqkPhJyFJHTw4wl40ZsktVYr7ZIQnxmrVKWbG8rDvsksgMZlnAamU/9OCwGTA7&#10;N43Dwz2+twEO4sXw8AAiNDDqsGQSmdMdhcEuuxt70PE+MjsbjONTND/jBN5ZrD3+ArpWD4lMEja6&#10;TbfThQAx6NSJMQpZkn6WeRZyqMWue/FjbDFppFCqiMkun3GV4Ntpl9Cg6+5IBXVZXN4CRkh6F86c&#10;g4bir6a3kdAMyJfz6szHGN9r5ziDFRLmYTqN4zxNQKqCRL4mrU0sIC5QCNfpjxt/M9olo+kvnZvH&#10;pQunsfpkBXJE1puvXICL+OXyBSmwiJ9Oh1p8bbJ52H56JI92sbQTR6JYkU5kH5mxODeB3/7dbxGH&#10;8nwnDTr1Jvzjw+yj5+auS9KvS80knQk//Bf/E+598Et4w0MYnadokhEvySpeS0PTaB6YhXviDEVe&#10;CAabk2LLgNtf3aFZ0WOURkFK+6T3D9hfBuJFhG3YVPWT5N5bVQqMXhPjk9MYnZmjQZ6AP+BXQrZF&#10;Av7hX33A/jQpUWmg468zxvYKDbXRSDZblDNZxkwKlXyKQrWGjs4Cu5n55AgyP9V4Ee8XcI+fw/79&#10;J3j21z+CkeLK4ZP9k/zgs0LWJxL3ZCpUHk3VVGMM6fgseootkzcIS3gQVhpQ9/AYPJEIQj4fQiTL&#10;AH82ceY8rr72Cs68cAkjU5PwkmsaxKR98sZaqoU9xkSyBOxoHciTaOPsz2aT7Udz1Iofol9vE3vJ&#10;gRYvRbOeGFFBh3lmJpi3KZwYSQDbxOAywmymcKzQfDCmZcRaXyEWyqge48zAVxr4+xqSdDOVo/7t&#10;oV0lR5IzHMOTah2Yjjizo3WjUyjARxHw7OAA/58ffYiPDvNoUwCepEh/M2LEN2dHsei24OxwBCcH&#10;opiPuHDKacUCxY+cx+sIhWF2+mBhzEeYp0PjYXgowNzES1lrPcz+m4qGlGgL9xs4F/LidJCiW/Ke&#10;BrxL7ooYejAySbZje3i2d4RWMYc6c0PO7K3SbDUrbfwn3/6mquElJTq2YytwEgMCdh1GB+x45cVL&#10;ePHsNKIuDS7MjyHqtyJo6ePJ57+G19DAH/3OO/ja9VNYPDGNMPHTSLfVLhapuZkDhLx0OoXbt+7g&#10;B3/xI/zpn/4ATzc3kWd7ym7qFuNno9ChOdpFLpaGPlWAm225lc3Q7Olxbf4EEhSNx+ScEu/v1Rdp&#10;Amkep8cu85lHYd1Po7j0DJmHa7DTaDv5nN00zdYXN5Gg6aoQN42MfScF9/BEFPdowO3E1UuzEygf&#10;xpFq5th7dVy5/Brz2KbyVu5bd+rMxLv5goYE0VWuVEBcpgnjh1TUdR0WZwdgdzNIDOIupYBjF41O&#10;E0YKmKDbQeKooVzrIFuUReAGjJHgBdSFAOwEDDlnMOJyP3cFBG0DAUVIwcDEq4m7t8iUjmzh7cPE&#10;BGg18+hUS7DbvQpsZcF5ZGhQ3WyLQkAWebuk2jBJ59oLF/HKq6/BT8XriPpgDESxlziEnkx6+vQl&#10;TF25DuPQJBoURY/3s8gREF89MQCb38bkbyFR0mKzTKfLAL/qblCIZRCh69Dpylgr0Knznn7vjBtv&#10;nhvE1XMEpUEZCo8yrZlcTGo5sFdLVyLLUQWdWwwqLTNeKpnLVvl6OYtnsRziFIFEPjU60E/tIGCt&#10;Y5DibzyipbDVoqLvY50q9kmOzqDTQ6qvR4pkJMndZALofAGKTAKY7IKwMskpGGwUkq9dvIwm7/HB&#10;3jGydRJkv8tP9hv/iDrvdtgPJI5TUbqCUAQ7DJi1TB5S6HSaSRhgkvc1JhIj3a/DpaqpOwkSoVAU&#10;4YFhtYtQYzWia7WqNQ0giFW1XRRbRWSaaQLSLp3NBnZTm3TFm0gl97C/s4XE9lNEpxZgHppC3x1A&#10;T2PB/UebdGsmTE5NUAgfsQXpAklgMmp4fJzCVo0kQ9FlZXJ3+XM5t1KI1u6nG/MQuIpptR33YOUp&#10;xb8TAycX0ePrifhYu/WpKto6SJEiRJOj2yonMxgjAVijsgi9z1gqkJTvI5WoKufcoriRAoaq9IRC&#10;aRETIlLpoPmnQQEiq7GlKr6GjrpK4XV3JYZ8ugyfx42kDNcv72GHokxAUdvuoUtRMR110ClZUWvV&#10;ScBd7O8W8LVXr+Ps/AS8DidsvghuUbil6k74IrOQbep1AlTIY4TdocdBPANGD/tnFt1+HZnjPPYe&#10;P2Q+UCh6QxReRt4nQZn9Lp8qrmQXKHOy36YYY/72TW62JWOSzy2iikGhyFX2EwtLqdFb9fF8dFIW&#10;oyvRxXyTo6yqvI5cT3Y1qgWgfJ2Qo0yRy9SxXEMmIEW4yY6wg7jsOGZsijhj/EnBRhf7zEOXLwbM&#10;yf5y2VyQY3nkWCAplSIL/2Vto6yDEUb1OswYmpxCis9f5H3IaNTo0IhaLyIL/zs0VxoSq5SjlXIz&#10;Is77vEaQ5q1ZJXFRYH314c/hozg1y2Ji5mebr5HF6iE601wqi9WNXYyHKQZIlHs0Wzt5qb8ja9go&#10;UDRGiq7byCWosvpmyI5uEQkavsdsIIBUtYyVjRgG6PwP0k2EvAFY2MYSRx2KMa/dhHES6mBgFJl2&#10;BzUpSMkWltVTUug4xz5yUVhKO0pbvX5lXp0reePGfRwTO9M0YbGjI9zeTOHm4zV8+WADnzzcxL0n&#10;63jw6Cl++eUtbCbTMGqNaiTo9auX8X/5J/8ZY4eiiiZBPpoUdcERGhTiqUwJ9mQTDonZ7PTjzi9/&#10;gdRRHDMXL2FsYYziXnCLf0R0Eavr+WMcb6ygTBNgICbLuammVkVtNAmPjqo1K/2ejma8pUbLOum4&#10;4gMp+pjJxFEsHROTnGoNmN5k4/fNFBFBhKNjeHLnIaYmRjA+FESbr+uVkxT3WlgcPl5Ph424HLGl&#10;pQm38X7qMFooAok7/WKez1tQ0+39pgXOqRPQ+jzYPzygqHbDx76UUVMZeW/QEMkONCnIKptvZNed&#10;RHlPno+5K0ErQkx+prNaFNcYKcIc49MUmxNAfBPxGz/FD/7f/xa9p+tw87pz09M4e/IEZudnERoa&#10;UKcqyKayZKOL3WKH3FfEcqaN1a4N21078uS5Ftuy3CYjeELsa+Yi308qzHe1bDcpe1EuoJ/n14wd&#10;DUVBkzgho9ZmE82A9AnfoEU80VmJjRUadeKajhhoItc2RFybZN6xj3/zg0/w+OkW7lPs/9kjmluv&#10;BydDFnwnbMDX5vwU1jNymg4NDoWciDZybbtUQp8iS07fMNA8d6VWGPWqg/loMLK9snxNJiONBk2V&#10;ZqwiazyNqBRKSmx4DVbYmkZ4dTVMBSyYowgrBmgi7QNwDEwimc4glUmodraSG+3k6Hq2gKCrp870&#10;XX56H0tLN7GxvK42VxUZ801ZAyUFS2XXsIMc0CijTrN77+aHOMvn6LBtcuTGqhqsqChDfJgrY3V9&#10;B3/5w+/z86/w+RdfkH6zyJbKKFdrjL/nOGRmzu4sbSJLUT9LbL98/gzG5geR7GyrouNXhwdhrFeZ&#10;rxUkaWSvXBuEpR7GqHsCbq0H1liKlGfhfdlgk81PqQyyTLXjeg/bSxvoLz3EYDGO4ZAd6Y2HeBqL&#10;w0Tdcml6BKmdbRTzBTjMDpw8e+Vv6nQRwxiXun/48ul3Zf1HPJnlg3eRjxMwtQG4LCH+bYTF3sPy&#10;bhKpFMF1T8tPqcyrgdHRRbpeY2AzOQjuTQZiuSI7maooUd3mczXs7sWxunOA+w+e4tZXNxF29DAy&#10;6CG3ynSUVFv30tQSxAmiWgKrhkkrydKjgbfYrPx2iwLBQarQoCfnelno9vnerWaHJEQQJ0GLcza7&#10;ZNqBidkBhV8Hr73+snJKFqp6WSeipbOQ08FFTFx64w1ETlyEbfoiGnyP1diRXB0vvXAS/pFBNAgE&#10;u8yDtWM6C7MNiyG6TtBdEixNLrpug4WJR5XfoLhpk7gNssPPhDYdiJCNbKfvVnIUrE0SRQ/37q0w&#10;+FqYDLsQ8cnoUxPLTLoVupiVFIOi1kOcHSkLFjUk8w47p24g8WnovimuZDhfdkXIuh9BESFPEbRm&#10;BtZU0ItWp4FdBmFedpMxmeRnsutCqFIAVao5XyDgDZIEcwzw/RxFLRMt5HExMUh4AkckcS37scbn&#10;qbLNW90uH1dGIizwUIQ5CdqB4BDFRAQON7+W41qCEdgCQejsQUhV6LZRg0yrQIe/j1otg4svfoMi&#10;IUjR5IcrHMb9h0/w5d2nWLrzAC997RVMXr6uzs8zUgzW+O4frtQxMT2BoF3KSFAzOCIkUg9cQbpT&#10;l9TpUhCKg7UnsNA1+0MDNIlse4Lt2lc3VIHV0MiIep5U4giZ7W0MjQ7BEh2kgBAwq2Bz6RHSBIEO&#10;SUlch/Rjg6DnoJCVKTURILIQXaboapKMuSK/J7SpxdOjEkkxgeGgh+9vQZJia3nrAAmCTKVWVcdX&#10;SVmKucuXEZkaRr5cxtZRDgMUzKPDIXhI3AlxP8UMzk8O0206EbJQLHSrNDJ+AmqBwNLh75Vw7eIF&#10;5XYPM0fqTNESnZv4GO9gVAlIWcAuhNpnjMhUogggEYbPW0jH/nCotVnPpRE7m78r7aelQCMVy5fq&#10;Z/IhoqpRKeFgd4egz+9R1EmuyAYFWcsn8aw2Z1CYKm3K/GxTqMpr2Po0GcAhRZdeS3Lh60W0Wqwy&#10;LRai4DLDxk9Z5yelTDzuIHwU4W72a4NCT3Y1K1LU9OC2u1Uh3UTyUI0KywJfOarKOzjMZzGSxI3Q&#10;kpg0FF39PvGCeeh2M1+P1pHaWkLuuIj8cQINPkLAQ3KwM+cpEGQq1u2w49HqGiHPhFdee4V9qmEc&#10;tLCRadH/yW7hrprG3lx+oI4RGvW78d9991V875VLCDLmf+cf/ddoMCZu3XuEF15YJLnIWpo+BUpB&#10;bY6QKudmXmc0YIPH6iKZ5PHb107j6xenoSdGbmTrcAWceOlEiMaxjqlZP8JBF2bGzuJw51AdR7Ub&#10;l7Vah6rQ89L2Hjb393FwSBNzEEONMZOREzvYX1YZzWkR9BnjV8+fpekAbCRDGUES6+8fDJNwnoO7&#10;VPWulWmyKHgffvQRSpkSZi9cUSNdqjP5IQZDTYMR61dXV3D7s1vI870b6S2Uc3F0KAiHZ6U4L9+d&#10;fdWv52DTtVE53FUGs09xuhM/xNHeCgaJFZLvcog9L8g+Is5TI1x75SpG5hbgH59AmETn8YfUCCNa&#10;GeRp2pKpNCbHAiTHHNY2kmgaveraMtJcaVOcaZtopVIwj8+pkatMjvc0P03+IDaSXKtHmzh+cANy&#10;8PfRzhr7XYSbkRxF3BCRyrhWJoXxqhpRPtWHZALzghiuIxeY2Xe1+0sIUfx+/MFn+Fd/9qfY/NWv&#10;cbj0DF3mrkvXw2jYh5GBAUwSU6UGk1/WkhG3axoDjgtNbJX6eJJvYa9KrpT1tDIySmxo8r5lXWSn&#10;RLQzuykeaabZeWJidMTmBrlPS9zV0ChoaX6lfI/spNdERtEPBmgiKKAYox29GcsHKawc5vDJ6rE6&#10;2eWVCT9+Y9iF14fsGIo4YeA9desdaGUH8cg4KuRJGf00+4LM6zbsxMPe4b4oMvSIMy3iS4vtpAtN&#10;kEPZHrJ0gUZCMEd2vGcYC1uFBtb9Z7HpncOR0Q/ZfJdJ55AITfG+HDSMFIVVYuzOOsLhUbx07RVM&#10;jUzSCeQxNRqgKKqpnC9W5fQE8gz58YjtfOfel4zzbayvL+P4aAvJoz2sbcXwo/d+jGYnj89uP8F7&#10;H32BT27dwhd3b2F57Slu376Nf/eXf431nZgaSTdomvi7X5tHpphFutylUCOMEetmmBP7+3EUGCNz&#10;PiP+7v/4PQxfNWN8/i5OnrMRP5iv0Rai5zXwTxowqRvAC+/XMGgbhlFvhfXRJpwDFKnEtgNi7YPM&#10;IVY2H6G0chfTtU0shHQo1fvYTLXQDs5g7sIFzAyGYG2Rt8nXVsawhbZr/OxZGOx2FXEya6DzD1be&#10;zVdTvGE6zwZBtmvAoD2EclODw0RB1b0pURisP+3jKMYAlxMeKM6kGnGNCKc3yM4WigKKEKuNYURH&#10;Vyo20RDFThIXsH79yjj+27//Cs5fYAcZA8xHIXkZmpYtl3QfAry8IXXum6zyb9MVyC4BOq2upkiR&#10;FmEiW6AjWGvpsiRpZE1Ru9pAu8cHpAATwUEuIIHakd1fJhi02HBeAgrFkrGGIYLBuZPzsLChZQRA&#10;dts160U66iEGRQQziycRmH8B9uik2rauN9oxMDqG6fPnYeL3zBRcBtmOLiKI76+jKzHQjUglMNnt&#10;qCXhSvkHsh+0DbrPbp3tUER5awfvDBtwLtBChA7l4XEOd6mag3SQ/6eLC1iMhHFxkCBMNb1doZhj&#10;S4QcFvil1hbfSBYQ9/nd52RJ0mQACZKFKChPTY6jzud/lsygSuJnKrEV+XqNjGyoPkaLgi/ANp0J&#10;DyFWKtIlFBGgIxvz+ej4CUwGGaZluxtl55lMK/VhI9HKaIQs8BfxJqQkazbUwnn2nclIp0iyt5nt&#10;cFGkOp1OtWlCBJkILVcgjAkmsICvOtSUfx49eYZVipR7j5fx5pvXMTY3B6PMj4dCBJgGXCTSWiFB&#10;MAshODGH6KmzCIwvQM6i7Mk0F0FcSkNsPXkMp1XHWNzHD/79X+PihXm1PdxBUosOj5MXNEjGj5Aj&#10;SE+dOaeOjug2CT6dKp7cu4UMXZuMBYpokP6SmnCyVkqmmIqVCtub/UnhIFWsi80e2nzuTK1OYqDr&#10;4T2EAhT+7Mc+gVpOBdARiB1+K0rVDjJ0kyfPXsDZF9+BLTSJakHKUlBQREeRSDdxm46/w/yaWZjD&#10;IMWm7OirZw/VxhSpa1WrFeF3a3Fy8Tw01ig++OQRDko9bCQb8PgGcOLUgno+rUmGqnVo0ojIiA6/&#10;pfpG6p2JaRERLOuwFEnyj/xf7Wrjv1Tw8kO+Lz8XodmkeEjGdtDj7/SlTYTY+X15L1mzJ+vdnp9U&#10;QHwgSTRI0lIUVSdCj9/foxiVK8pOXCFaK0WODC4YaEIs9FQy+cnb4s81anRRBK7NZlQL9yVndbxu&#10;kwR1uBdT9dNE5Enkzc7NqikQ2Tgg2+zl1jUUURo+v4hCOURdRrLiq0soHaboctuYmx/GxHAQ45EA&#10;87hGcO8iEgoidnykyodcuzTP79VwQFzbyNQpukQsGhHyWaEjuXgdJoSJaS8PyjZ6G/7Of//PMPvi&#10;VbXj98svv8Q0hfx/+rvfQf7wAMZaAd+K+igoKXztDoRp/m4+W4GZbfeHJ8MYceqxtpfFvXSRIisE&#10;N3EiSlP1m7+xgFg2xVgLImKto0eT1iAJtem2rSYTKi3mu+Qv21/a4m/bMBCSkxV0uDC9gD/8u3+A&#10;2ZOnYGLbyG5cq9NMAgmjlsyhSVEoU8Sym7XGvrVRdD3+4BPk0iXMvXCVbn9Y5ZSKJb5Pj33Q1vlo&#10;hF7HwrlLzH3Gdu4IlVITJ05fgH0gzPyjCCemdfjMYvwSuzF0qnniYBtbG89gMHmZN254IxG1+1Ti&#10;S+6hvLaM1GefwMTn1zAu+ABql6WTBtgzNKVw5d/+8Q9wamIQAffzHNhlbpv5nC0jc5cCrJAs03j0&#10;EF48BT0FSZFGx068sVMwSEjLbEiO5j6dzOPjn76HZuoQO0/u4ulXX1EgGtUaYhH+MtIgcSq/1Bdh&#10;qCPXsK8UnlMUmQNROGnWzkyG8Khax0/yVbxAEXtsbCDG9/zTP/8LfPbT99F/eA8lCrHk6hb6xQI8&#10;bJsptv3JUycwQYHqpyiTdaqtvgGxXA2bFN1LxzWsMI/XK3pUDHYUabQo9VFnLmkiQTRyOVoCvVqS&#10;oJHdhBMTbIsGmhXiZz2DGs3mLuPoV4+28d7dbSVwvn0yiN+fieDFuWEMBuww0GBqgwOQA8b7cvQO&#10;n8FI3jPbtOgcH0PH72tTSbRkwWId6FgdFA11NGta2F54B/oLr9KND6K5t4Hm/qYa9WpWssRQvcKv&#10;9e00lnaX8fHTdXxw9yGcjTwiJ89RHzRRy+cYRw3sba3gpQvX8SINwQCN8MxEFAWKFTGJctIFVQP0&#10;DDithUKSfdPr1+ALOvk+FTRowhqNmjrUfucoDqvbiTL5O8+8lnyXtqqKOa1V1CkP0pMO5quVQvK1&#10;BRsOkmkkG4wh5rzg6WSApp/8pKNWeX3QgYHzE6jLLFb8FlrWFlyRHPxzFtjHNfCFiPuHbpzKT8J9&#10;9RyKg3YkvD6s00x9tbGNra0bsO4+wkB6HwMmDVZ4D7e7JnQGT+Cd/+rv4+rX38QJGRF16HD3vQ+Z&#10;x264adjcNNvtNhmQHNchv/fUDvFI491chQnPLM8Vu0jlOtiK57FFsDjK1JDKUnTl2Q41ulup1cXY&#10;FcfcKPdQSpHUqfQGQwY2noA+yarbQ4fuREa/JKmlAF+p2sKw30wQCsAWGad4YfIx/umTCdokhA5d&#10;nKCvjNZQTPV5g3IgZr9XIMgSgN3j6LCD9A4vm1lEGn+TCSm1MFRdLVn8S+cro17ikPhDBMN0IH09&#10;HVgcDqpMqa6fim3D4g0TVPgQkmm9Gvymhtq5ZnOHVUcJocqU1dzcNMaH6cqlZpCD7o3voenVFVFL&#10;sEiiy+7CHhteFjDLdlIZ3hbxJcGn78kZT49gphKPeul26BAbtRoe5gn2fM55cx+/P+BGgIE7azIg&#10;RSdxk0E3aDXinwx58d3BQbw94MKCxYtjuoMSHeWMx4I3wwFM+exYkOlUkvXdRBwxKaZHycUbRJfk&#10;JtNIssvNSDd5ZmAYMxEZdSAQEqBSrTpFRFmBmhC1jGxVKYykv6z8nkXEl6yzkX5hW/ZIuLVOg6RH&#10;QlUkIDJMrxZQq/VB/NOitZDRMVkP5LDbYLFYMeAbglnEAftYCP/Wp19hYz+HfPoYb796EWMUtLLQ&#10;VoruHq5tqF18sSe3VH0tqcMmO63kUGK+iLEiUyESU10crC0RbJ0krSq+/5Nf43vfeBGxtXW4ZIfS&#10;4ICabkgm9tWOpMnFRcaRHF/U5R138ejmLYqnIu+JgqWrgRRqlONCpFCrkS6yVK6oUUI5R6vJeysQ&#10;TEot9qcs3u5p4ZGdbpbnMZvNFglYbbgsZkRJ/D02fL1cxvlTpzA6PUnTUUZq/Slj3YvBU+dg8dkY&#10;r14KEQtoqimGzaoG3jIdq1RDfxTLwWp2MpcIAnS3LubJlwTYisaKusaEhdkhzMzQOYp64bM8ryZP&#10;KiZrasTJSt0WGVEiiWloGGRkSX1IDrIfla3hawWo5Gw5fltalK8nmJVKiK1uqy3zUp1QlgdIeQgR&#10;pzIdJq99Lsj5jGwXmVaS8936NDoytbl/lOTP6S75PTlKwybrpPhaKRchJSXUe/F/6n15VRG2IhCt&#10;ZhusNC5mipECRevBwTHbjQKYj+hkf8zNyIHuVrWWig+hhJdgz/P1avyUzRWMkfjWNq/TQ5Ei2O+k&#10;KO7TzVPUyWhtIlPGUHQYlXJDuc0rL1xEtVjGYbqKtUyTpkULFwk37NVi8WwCWmsTLV0Hb7x2HTeX&#10;shhevAS3z01SKOPmB7/GG2cn8L2Xz2Kil8br83YsLsyiwLjvUNy4TXosH6TRIg5987XzqBp9eJSh&#10;S5XlAHzOdqePF8aHKTBGsJWqYSd9hKP9mzh74iIuX72Oa9dPodGhiIynKbSkbIgRgz4v5oMWuC19&#10;nHhxENTx+Kf/w3+Pv0PRFaKwbMrCbRolmY51OgzI7qwjvZOG1c4stRpoQA4Y7XbkYkUaBRuG50/A&#10;5ZT1XlUaXMFMBgTboNj3qNIAdhJdeFSWFoTYfxYMnToDHQUOdA618Nvk8KBj9kHvHlIjnnrGwL0v&#10;1zDD66pdwUMDbP+OyhGCEDp7uyh++iEsYxMwDw2z/4gHQro0CxIY7oAfL1y5jEnmzdDCPNHdhMPN&#10;LUzNDcCmbaOWilEfGOEYHEF0ZhZGpx+eUIDYZuZrifW8XpdC0CjHq9FArzxYVlhnpHD+5L2PcWJ0&#10;AIERvq8YCeY6f4GfXXTJF7UaRYiZ8WKS3ZM0FsTf8p3b8NiteHpUxg0K4//m9atojAYoRgL4fP+Q&#10;cajDfzc/AaRT+Oeffopf3/gKvfVNbNy9ie0bN3Bw5y66GZI5+25qehYXz10gGc9haHISXooQWV5+&#10;SOxaIS89SpSwU+pjNd/FsdaJna4FdTv7QUaXI25IjTEZpeuTaD/7/CH++ukhRXQLbyxO4nsvLeKF&#10;AZpemfYdHkCLsddmvulldIw8Y6A40bBfjTnGdHwPVC7oZSmSgzQx7AcDTZzGbUW/VoJpdBHW828A&#10;Nrs6cDxHPNzZ3mdb25EuF4kPLYxNjWLW08XCmE5VGzhtb2KEYiB2HEfQ24VPn0GW7zk0cQJ6ow1D&#10;I1Jrz4yD7RTysSdEEjmNgCylqaJLUWRzy9F6XZQpXpw2GSWrMd4carRcygrlqlW+lqaUMVapSpFl&#10;mRCTYso9cqoG1Qaxh9jkZIyPijFjDMjA0XGd2N16LvivXn8d/+d/9n/DO9/+FhZOj6FudLLvC9jY&#10;vaXeZypkQklrRqtnR7moQyHbwFqtg9zgENIU5LcprPOPvsJEcx0Lugz5UYObhRruNp1oeMdQ3C9h&#10;dmgUl771tlqvKrtIj2KH+PwXn/B9DChWGyiUySGpErL7CaTYpvsUcLqpOd27ciwD25bgR4GU70HO&#10;IXT7ZJpA8R3sLj1dZY+N0sfZCRe8ZgcK6RbFVA+Ndp+AJlNCVOn1Bn+HAcPAbDMYnn/0lRK+u5LA&#10;R7dW8PEnX8KirbHf6Qakwq6eQKozKwFACQO9XUaS6Ezo+GRqoNeRrfCUESRaYXqp8SMLifX2gCq4&#10;pmfCGAloGiaRrAHqE5RNNpIbG1jDILJ5QjA72JlWFwWXU9WbUZW5SQBmBmivQVdI4HbS5dSyR8+L&#10;l9rdaFO5C9DbXG5FTk0+j+CI1KuS9S4d2U3WLPA9aRrqWcarVz2DkAupBv3CIeQ8PuvQWQTOvARd&#10;eBJ1QxTLx3lq/RauzUYxTNdc1xjZ6QY8q7TxhAQ2xvt7kwHp7DXZ3laK2haWShVkCeS/S0H2DbcL&#10;58xmDOXLiB+XYRmKwFXL448Go3iZQnOG4kzm6BMUrm3iyzhJ9OLIEEJ04jKdtptLqu3Nsv3eSCCS&#10;dUwWErWNolIITIquFmt19muHYoqCq1FlELd4jxTd/LmUvMhLdV/ejwgceWaZUpJzKmUEQ9pMiHXQ&#10;N8FrUzhRCMjo3P7uPmbGhzA3PoDFi4t07UEcPn1Gdx7E6qMlZHfX4XMypRhwgzPzau1FjwKx0ygx&#10;BprsAaYt23znyRM4ZdSAoDsa8WNkYgBbSysE7ygiw8OM3SoeP3iC9N4Rpk4tQE9ikbPFDL0qHn5x&#10;E1uxBJ9fQJmgzfuVkSo50NtAsSxiy0Yh0Ol3UahXcZSvY/MojYPEsXpeH12MkYJD7lFqzXUZu0a2&#10;r4vtF/GZka21ceHqixibHGL70dUurTL5PYiOR9WU5NbTNRqXKi6+8bbaYXX/wRpuLO+hKiKCwsPl&#10;MNPppkl0V2AJDrF/SxTvdTh5j5cvzSM6NKLau0uik/iVqT+tUA/jUjYvyDintJPe6mHOPJ96kQ8l&#10;ePh7wjeyhk5204khUh/8u0a3frC9o0S5OlOTqkeur44UopCS6ThZbyLb39t0mHaSEjuFoprChn2U&#10;iMd5L3qYaB7MZhHnIsx5LZKcKvoq013yVnI/MgrLP3LPvCOKMj5zW2oyNZlLbb435SEFn4UxdfLc&#10;KVX0U3yQiEupLK0hUMvIpJYCQn7QFNebT5NQO8SjPk0UY6hdfU4eJb6EISk+LMk+9DhcuHDtAkVX&#10;ka64ghWKrhaxShb5D/oN+Oj+z/BkYxlTjKk/+KP/lsKyg+r2LYQJ6s2Dz/G1CTfG68eor63C4TXD&#10;S8B3OSw4oW3h21ODGLJpYe014LY68Mab36B4mcLezg4JpIH5qXF869w8Tp88gfDYHLTEC2NuHW4a&#10;hCvf+S9x+VvfxdyZK8oYfnXjFvGUN03Cifp8ePHaGd5DFwkC/p07B7g8NYWTJ+fp84SJpFOJZVIE&#10;lMq3Wj5AfO3XaJUPVVHdfJzOuO/A9pM97DH3p8+fwiAJvSTTjnYZOWP80AC0tXbiLfHAoGWeNZWg&#10;lzZ0yOiJQdaoylpc4hvzQ8s8bJey7BsPrK4ANGJ8yQ+NdhNBGemyMudU31IIJBKor6/AvnASRv5M&#10;MEN2xcoUvmzEKK5TJBEnbfyZTgpcyowG/ff5d97G4Pg4tokR/8u/+j7OLk5g6sRJFddiyMTgMxNI&#10;UPzkdYzCD1Y3Yk/vwk9sC4+MMXePsHhqXhXGtNBYq529jCWJQeGLnUfL+LN/8a8YuxaKexoAI8Xn&#10;V7fgYbPe34/js0wK/8mlCzDPjCmT8BVxxsd8+WdvXsMwBe8PEzkY2f/nZ8Zx6DJjvV3DX3x2E8fP&#10;nmFo5SmWfvpX+OVf/hVit++gRQHno+g/OTuB82dO4QQF5sTkOHFwWJUmkfpWYgR2ZGqSnLpb7iLe&#10;1CPJWP3rTx6gQ2z7+oVFfOfyIiaCJjjrFYB5K5ulwHbqmtwwyJrOZAo9GnEUZW00eZLxLaJaSyyX&#10;cxt7spmlUqNQLZFLZZkM8VXqn8msgtmkTPenH32Bf/sff4acxY9+YBQHxNQe+yfP64VdPpjJV42e&#10;EQYKyW/+3hu4fPkk5hYmEDRWiQVF+P0DxLEcbt75As+e3oeOZmPnKIfjbIEUXkOj1iOvNNBqVyhW&#10;GnDoyT39AszkPlne4SIG5Skcc5WWzETy9W2FbzLjIiO7Vj5HviQ7j3vq32Ea7omwWRksamXI0WCC&#10;LUORIVy8cEH17QGbKxbL8Pe3+IJVVVplMDSANHXLcYkc2B6gqCLv6Cewt7KK/sMP8bKniVlHD3WK&#10;qZ/vtPHXhz3strRw1CjOlzagT2URmZzDxOvX0dUZmUM6bDx4jGEKJx+FuuwQ1ZhoYHVtlImTRbZj&#10;vdWk6FrQvksORb3WR6dJZczcmjqhwfxpLSKjApoUwBRjGjK4keJsIujFXryOfQoBcgXGpk0Ym9Mi&#10;OtmFf0BD0cbr8LVyALZsO5dAt7stGAsy4IbtdIMWtXjQYTYgLAVNZRqSbk3OFzPYPGwqdiYFl44k&#10;rrHa1RE82dgmnG66DSn7zMbXG+hONHoKErakqELeZI9OX3ZO6OlaeQESojhd5lhP5s35XLymgYpa&#10;1i61WyKgOiRaOhyCiF6mBwkoLcEvijYjlbrsqmtSUTn9AXY2O52BoRdA4HXlHjQUThohMBOTVY5z&#10;kDlwSWiyiSSxzhGg6HET0CxwhAYp+pzo0pmHKSp//7VLuDg3Qed2CdEzr8A2Oo3N4yT262mM+Wy4&#10;enqRjoSJRGIutBq4nU4j063jFV7DwDfpNStI01U8kh01Nh1C9TLeoUga4QOc15MUmRz36nL0hAb/&#10;w5AXlwh+gVIOpnwRaT5LkQk4SKw6Q7AaIEna2H4ytUHvwKYUgiUt9vh3p8fvkAj5PbXDS95bSF2A&#10;WhQon1Uq7tZlSpkOoU7B1mLbShINBycU6av1QGwWH8HJoSlgenoI4wtn1KHFFgpIK8GyXC3AIgLZ&#10;SyFoZMAOjNAt8T0I4lJBWu2eo0hq10vYevQUAbbX4NgA+68BV2AYu0tLdJF+RMdGVEE7OdW/Uipj&#10;YHgQzlCIfdph/Lbx4Kvbaqu9CCBZ3aSn2GqxPaRciIv3I2vnpKZSsVpEhuC0vpfHQSaPJttLRsrG&#10;GcNmtuXFGR9mInp45CwxtrVakxR003ykcWZmCtOzM8rN720dMm56FIZTdGk97DxbEZONoZkZmEjY&#10;2TyfZy9G8nMjSicdpujUNosYnZxBtW/E9v6u2u1r1nQxHHXC56f7VX1BsUVho4SRkBdbWE7kf14f&#10;jYRkYR7xPhmoEpDqbxFU7CwQs9htSsWoT2kH2W10vL/OL0lesjmEf3QUNDYaKBmpFdMhI9Yy+mwi&#10;MXX4XnLYuIxgVmiokgR6Mp8SZ3I4usoLtrO8l7y9VoQWgUsK6cpUnqoPJdPO/LmsvyAEEGDlzLa0&#10;ijW5dynAuzA/D7fHy/tljstj8DlkxFMSTStrOJXa7KBCMVKqapAicQWiEeYj24kx2G7WYWGs+mlM&#10;0lKwtdnB+EREjeJtZ2pYy9JYSDtRUEcZf/WDAkwVE2acdK8LpxCwNeG3MibqNGDH2zBKuQ5XBBWj&#10;HToSnTYYQdcp5o7YQDKKDBjwzolBvEYzpadod5SP4ZTF4IyRieAAon4zNJ0yjGQSC+PeRswrS1X8&#10;4Cj7TKbvaHKSCXRzWUyGwzg1NIhzE1Fcf/EKRnxOxnmCQryAKYcGC9OyHlJOipDpI4daaiEVs0XU&#10;yLlvXuaQjiKzVifeidBhrtuZC26vHXJgfpxiTNbT1mjeinTjUjfQ0CgieZRU296zyRi8bEu9ycWm&#10;l9EpqbmVU/0jpwoUN58hvvEQORK8rVtF8XAFNj5XZPqEWjYgI1069kHzKIbqs1XYTy3CEg0/Xzoi&#10;w6L8UNOP92/j6Kc/hG1+AeZABNUWkDpMIzrBNuQ9BXjPshHi0jtvwuT2ss8p2HgNGdmoUiBL7Ha1&#10;Rpj5Mxn9rSS21RFoZgov2VU7EBlBj4IkPCg7oJl8gtHyPxp9IgCWv/wCzsgwDYMWPp8bxS9uMK+N&#10;eEiR/nE6j989vQD/hQVVeufjm/dh4A3+w1PTDLsO/nx9H0GZLn7tOvJOI+p6A+7vHmCWZPtPr5xR&#10;mwX+p50YdtNx6BObePrgDj778V/ho7/8GQ6WnqLHmPS5QEEewYVzsxQuU5iZnkU4LGVSpPyKxAex&#10;WWfFqRdfgM0XRbFYQoU5Jtglm3fkTD9ds0teoLHM5tDcXGM7MP/Ij7oBCmbGpiwAJ4ipDWZS7Fjy&#10;vC8nRFQrquRFpZJGx0t+oqB9uryCjz68gXH2/e/8l/8IV77+DWxt7OLjT25jOZYiznfhGR3A9d/7&#10;Bi5SbNgccqqFDDboEKZAHxu0YW/zAarkg9gODWXqkEaoiSZzJlmnUOrkKd40OMwy58s15oAB9UJZ&#10;Hbh9lKyhWGohx68T2SK6xG0ZTZd6fnLmrKxVNPG56fUYsw0aXvaZy0CsL8HKf68d1CH7uTs0h04j&#10;Yz59jOrWOm5/9hU+/Omv4SMHzDH3vXxRX5ZDtW3sgwhzbhD7z0xoPaMx21vGtUgfAyEXVqngfrWb&#10;xxfJPlIGKw3RDmyMTRMFX/1vjOQw43byjRfQoIj69Md/jsrKGsaGhjD39lsYv/Iyxk6fw+TFy5i9&#10;ehXzL76EuWvXoIsO697NZXjRRA8FNkTApcXMApOKLrFKBVjK9tGqMpklVAlO8VwHe5kKHCSIIBW3&#10;RsNEG9BhNGxC9ZjirSDz+QRkArCJADsY9cDYamFmwIhvvjqJ7339TZyUCvKTExRcXTRlDpvEZyAR&#10;CgnImYOylVZ4QdaLVMp8wI4VwbEpBY6q+jaTWdE/QVeAXtZz9fkeappPa1IdJcPFIk5kDYToA9ks&#10;IMcUSKIJ6SinZKV4s9hhsrmotIW6TFT7/B7dthycbKaTM5DwQeEjCxBFEMjUiDhtRWQUAkJwakEz&#10;AadPZywEw0ZRow1yllSX7kPWH/QIiCJWrDYrHTfJm5GjMThUXSSpkN/NxvHK/BTOy+GZiy/ANzkF&#10;/9iY2vpayucwNxzG4okTGJg8CdPgKAyBEBIUBnUDr08sGacj6TpJNAy2pWwJS2zHAFX2dwJBWFsE&#10;dLqi1G4KK20tDkAFzyR8oVGBh47EQxeWPi7hwOjmM5gw1axiVFtHgCDlYeM12TYaulc7QU0meGUk&#10;zSailm0v05N5kpFUjxYBpgi9q8VYZIIEy/ZmW8i6oX6tjCaJSOpHecJRAqOV7pjimC+XXWJt/q4c&#10;lCrlGaR6vpaiSxGwJDTfS6YjpIbN3toK/NEQBmen4PT42T8a7Kyvwe2j6JKRrmpJxY8sQB9he1nc&#10;fCa2j8TD0p27alja6nDCRGCWMwyJ+4wRC4WELCWo8G+SOIEuQdF2kC4pYvB6HDQJegyH3bCT83/n&#10;wjhOD3gw7PNh5zhHE5LDmNOCYYcV8/NzCLPvJFZlSs4XjsBi5bOSQOJH+9CzXUenpnldOjMS6NHB&#10;NkKBKKb9QRLGPvz2DuKZEn9nAOtbMZTYvhGfne8dgMfvQolA3aRI1bFd5MxMUSMynSNiTKYKVb0i&#10;EiWTQcLw+afkrggVIRt5nXqtGCr5W0/iKiCxv8NXGWi65FQEea18RZfGOBJ31hIXLfnJn8naOjEy&#10;ArQyOrVPkSu5Kz9n6qiRTxGAKhf4H18qd8C+EsHEu6BI1Upe0QBJKsn6jAyBs0YildfKAc5SqHZh&#10;TvqPxkhdmxdm7sl1ZJJUquorHOAF2iQVc59gfbBL8U3BbuC92e2oUMTJuYpT7JPDZJbtWqaYcVPk&#10;WhFL17CeqsNlMmNx2IpXF6L4g6+fxW++Oo2Li7PQVvKMmSaqhSLbrkOgN6PBOOxZvRRq/JmMwsuU&#10;JQlQSydfkalyH8Uuc13jC8E0EkXPTFAOGHB9YhjTc5OEkQSebh3j1nYeWcZYN1/HoH+YcWRF5WgP&#10;D7/4FQaHx/D3/uB7+ObXXlKf11+9gEES8cTkCcRX17AeS+KlxSHCjUzljalF8lIaQU8xvH3/S3Vk&#10;ktxLodBFNl0lYdXw5N4dJA+3SAwZJPd2Ed+L899FWK06NCpC2HpYiV0rD+/jT/7lH8PA/L//eAmR&#10;sSG4aHYlftpymgBN0HPzRWMXGUPoxGXGGeGR+e4emYXVE4CdeainwZUdmnK6RSOdouhag33mFMxR&#10;KQHRpiCWvn/+8/rWDlqxXdjPXYYlGEVTpn7lIPqZYb6W16ZonSMump0OcoSctCCGnHFfq6AqJWAo&#10;PGoUR7JeT4r45g9isMlOefZ/bGUHszNzcA1QhNKUKV6QmGf89IhDtXIVz27cpigfpql3Ihhwofj5&#10;TbgtBtw9PMZnmRz+8PJFRF6gMSaef3l3DbViCv9wdpJ50MN/oBiRjU5vv34e1pEAsc+AGw+fYsHr&#10;wD+4eh5elwN/vL2PwYBH7X5vj0VRN+nxs409VTh6ZmsVjfgz5HY/xo0HHyOVfAK3Pge3rsl8t2Fq&#10;dpD9PouFs2coOAcBmu662Y2C1oEMLMjJv2XHP7Gz1mijU29A66LgdNvUsTg6K9tBS3NDANTZZCZI&#10;ysxQtBJ35b7LNOHHOortQQ/uf/oZvvz0Hn7+/i+RJ5a/8dplNXMhi/ttxi5OkbPPnBzC27/1Bs6/&#10;SgHocKilJ88/pE3Jw+wvqWE1Lc9ZSMBD/nzrtVdwbciHsYAdcxMjmBweQJM4sJ+voN3R4tz8NK6e&#10;HoUcK/R4K4PjXB0J/qxUaiDglZmuLmotYgdFlQziyMwMU1FtpmMnIODTE+9L8Oi8iBI3Tg67MUXz&#10;fpkmeNbuwNtzQ4j2yoj26/A2U2iS54xlapS8CZVNDbxJC9wVI3mwgXGKZGeA7cHnfnBYw1bDhNBQ&#10;FM56BumdVbh4vx4ZkPF6scr3zDZrOHf6LGauXsR73/8PWP/sc5wcG0aYvOOn8RZ+kdkCNaUuJpMN&#10;JNinm1s0vCtDw/6wjg8iu7a6qNe0iG30ICVzsqkesll+5uToGjojJnSTrl3csM3SpxDposifW1th&#10;vOKbxtdmRjAdIKlRoLR7OnjoBGXn3vdeP4UrZ0/DTTJ2ODwKaNuy0I9OWk/hI6NLYsfVriza357R&#10;g1ypAitJwBeRQ4DrwmN8Cd+ZJKnqGRHYdSQzcR2dUh4603MiEoIWwNeww7Q6vpYAL9NJAtSCElo9&#10;CZHfE7etN9jVokrZmirXkVfIlJQMqRv4DEpgiaiTLZXyfuwQNYQmoSZTNlTw5WLxuYhigD8XCnIR&#10;JjWBoUknZpX5c7RhIiMVpBhf6gh6gqWBAo/6ne/bhbnbwJDbj6A/yu87KEjp5tgWMio4EYnidYJS&#10;lI7MFh6GNUTXxt+REcKxsXEMhdjmi5fgGpuBZWQGcZLBJ7vr8NjN+P03vgbrwBi0JKMYE3OV99Ox&#10;aDDHdgsRbDu9Gk1jFSsU11sUgQ06ydP5Q0Q7FbilDMZBHMt5KR7oYHCWMNdKwkNR42byNtJJ5OnI&#10;7E4PhiiwQmx7teOVWTFAtyajGvIhXClnqFkoNqUMhdEmUxkyzStNRQBk8siwsp1g6fJ4KYKlZhfb&#10;WsQs+0nL68luPJnC3lteYqxGERwaZXwxTigGdunOApEIfANRRQzlXAHZTAEjM7OwuGSTBeOUDunx&#10;V1+pqVNZfC6jLOLGq5UaOgRsGb3R8tn7PS1FJMmW7R9L5gg8RoyOhHCCIs9EsdqqtulG/Wi0LdhI&#10;6bAbr0OOu/n9V+YxEzKpNTNGb/j5vVHQ2uiEbXI8EYm7lU9SMIZVrTet2Yx4PEmxs80bYT8zxrLZ&#10;vNoNt0VACDhddKAVhIOMhWIS46NjGJyYU+JNCS3+ESMBDZOZ/cR05h/GH2NWa3IqMcULq7aVn4jw&#10;la/bfH4RkiJkRCjJ92VDwO7OPhqiTg1iStSPKIRlFyv7Rlwm308IV4BDDkWXn4v4kppc+0cJlZci&#10;tqTA8N9+SN8K4IjxETElBxirjSG8nohtmRqVc85qzSZzRaYXn4sYna5FB2zGKRKmxcVclCvxd8Tw&#10;SGpJivX4fFIJW0xa4f4d5HaeQVtowxZxwyoFNc0einjZpWrCIEl1eXMfabrn1186y0fsg5fF+UkX&#10;vr4YwksTDgxTp9YPd5BaXoadZkynYQzI2hASla5O82Z04GashO3NLPTxPfgMPeTSbLNmD/aBEOPa&#10;BKsrxHzS8tl4xxRsIsb6+iYMFBNPaz38z//+fTzYz2En3cCTZyt4vLqF2FESJooVFxVabPMZ5s+d&#10;wAxJVkwO5JO4KGVytMSXlftPkMqVceXlF/AklsP++lOMjJCwsln85F//Kyx9+b5ashCZOgFnaAwu&#10;xqHdF2bMDWB4bg7TZ89ims57YvYkhhdOwEMsDhAz2gyjH/z8Z3j87AiZagdz01MotfsYHxqBw0rp&#10;LWso2A61FAU/McBGnJJigrIMwz86A//ICJzEpXKpxhyWgrc0vtJX7PQuk9wyOAQjRY+c2iGxKNEr&#10;pldMcm2LYnB7G86Ll2GgYGvJqQWJYwxNDSszlPr0Qxy89xO4T5+B0SFLOCSuCSiMK6PTSvFAEU+M&#10;lDpd5WaZmJSFRaZuHRTucq4pY8FFvLATC2XNDS+gYoggjwZxcu3WfTgHR+D2u0ngFOpf3GNs6HDr&#10;4BBfMP//3ssvwXfuArxOLz769AaS8V38g4XnI11/tneo8uJbL16CgW3VJr79+pM7GKNo+72ZSRTL&#10;ZfzJ+hbmvCG8dukMEPKjQgPz+eYeZvw+/N9fv4zFV84i8tIV/M8/uYsnm3HUjw/xcG0Hj25+iTs3&#10;fg1T/SZaiZswlPagb9MkU1CNTs0iMrsAB9u+7x1BhfhSMHmQMARxyHjZbxmQrmuRLZG7GEMaxnJP&#10;TrSQo4xo8MqtMtLJAopsi67HhWq+xviyY8BsRFSXwZWAjqL3BMIz5+CKDCncTm88wXiUecI4EiHE&#10;DpZW5Idqzf/jQzBVKvePSTFzQwP3KeQPSgYM1PO45NIS331qDfXl86eYzzoa0UOEbH0KVBuKgsUy&#10;6GIhzmh7NLGiCfoUgW2o9aGMJ4YWjUYbrRrNAvFkfsiPP3jjNXxjPorX/A2cd5pxMcjPkBcjBpoE&#10;imS/SRYuydRkHwWZzzHYUCU29NlOUtdPhtvl1JqMLItif1qIUVZTHzbSu6WWxhB1zvjEABZGwgiG&#10;rfBNhuDz6mHWmDE2OULcauHRh7/EqZExdSzf1FtvMnbN2NiOYWN9Ewc0HQNjUlBYER50l69r3qVY&#10;JpH11ehVu02Xf0jlXKET478FZGWqUIps1mp8WAJRp9FXW5cXoyFERLA0dPjyaR4H6SJValGNcnUM&#10;dTZih8ASx/ZRHh/dP8BPPl3G+5/dxc37S/jjH32Ep+sbCIUcdNJZKvUy2q0iG7nGG3YQ5KSejwyj&#10;MmiMz12RTKGIMOuQoGTXkezmk0N0RclLCIjjVzHAn1PRKcKRwoB6HX9H6i4JWPO1vD0mDV/Db/By&#10;Mluo6oRpSGjCTbJ2pCvkwNfINJFeFm2K2NKIQ5PFxexEJrqsh5BfKCaOCLgWNZ0iQkw+hWzqUqSt&#10;WmbbDhJgeLckSTlySI4Ikl1XsnBRRsmEkEUUJlIpggWBhOItvxeDlu8r2+VzmQx0zYYCO1mLIGJF&#10;1q04rWYEKd5GAhGYCDAyrVph0PZIYr/3yjW8NEmiHpyBlWLN4KbQraSRpUAcDoRw9fxLOHHtHTgm&#10;zsIcGUee9661GxDm+4/aPOhaPIyFPjYSWexR8TMqEepV1An7OmnvRhHpOJ1J20Tnr8MUfzbOZ46Q&#10;dIJWPoNXtjnz9xTIyuggE5/3xn/ASLDtM6aE1GVkSkogyFmJ/A6sFOQWs1UFrfQfFZNqA2lnaffd&#10;Rw8prgYpXGRrvIxcAmtPnsBHYvEODPBaLVSyGWTyBQzOzjKm5dwzuuBOEw/u3EOBTrpRa6j1DQwU&#10;dX+8K15LDl1mTFBkF2tVAngdyWxdLbiVmnAehxN2QwvXr57Eq7//jxGaPY8URdTWJvuJz3L1NJ08&#10;7902PKKmOqS2kBzSLTvs3F5ZiAw1QmV3uFWNIenE/YM9HMaPVKFPg9uM2/sldZbZcSKBra0dzJ2W&#10;LdwUIwTvcDCiFjgrAWNjHMjaFl6DkUb3x7bhc4sIkrprstBcxFD1OAULn19c9c4X7yFx82eoxzYQ&#10;mFmkGHi+1k5Giov5nDp9oE+B22UfyhonuVaL7a/l+8nido1ehLKBpkTUE+FD9U1fLTCPJ1Kyip55&#10;I0FEEpSkUiNr/ItiWk+3RC3HD3kNG0ISkR3XJNjJCKc49Xy5hnKlQWGrpTAksfMZzpw5SwKVOloy&#10;VClXUwmm+lzMlZiuHsV/PJPGXvIQ99b34QpR4Oqcauf1J0trsOq6GBv1Qt8rYWrAgYXxAN+jBn+/&#10;jYhHD1e3BDdjU0MB2GEemrsGPj8xgu8vwtxYzJO86viPX23h/dvrCPH2T/B6Rg9dL4nWQGLouMso&#10;55+hlzhEzyQFOdluVIZ6E0VrU4cPbqzg11sNHOUq+K3f/k1llBamxzFJIJcplBSf4U9+9jGW9wpq&#10;Ef3h7j5q2RwKiQzyR8foVKto5WhaYMTJ+Qk4vUE8PqwgRmOVstppJr7A/U8+Qsirw7VXXoDbN6iI&#10;tJ1Nos54rhLLk/ECYvEctuMp9NJ7yG89wuqdh1i9fRN3H32CD3Y3ce769/DWN34TNfZrX4pEjvP+&#10;ek08/eIjrN/4EPvLD5CLb2Hs1GUKdDmMn/1Ck1Av5IjNNOs0vk7ih4GkK5uMJBzUWj83yd4kU8uM&#10;OfafTIFL/MqobG1nG83VNdgouozBABo02pkU431qlLGnR/3ZY1TWlhG8ep054leGW43osnOkRESr&#10;U1ZH6ViICToKDj3f2z06wutUaUCMatTES1zrSpFYGbFke8lHn5gile2jUzRTNHtevx0Okn3187sU&#10;axo8opH4KpnC7119Cd5TiyT9Ln783i+QOzjCP1icIoy18R/WdmGiYfuj734Hpsl5hcW/+OATRLUd&#10;fI/YK+Uc/veNA37fitdePQ/r1BCqxO2P763gBDH278zPwDDog/bkLP7yV3cwPDKH6y9cQqlrxa31&#10;At5f2sXr54M4MdDE/Scb+OKre+gk7iL+6Jc4fPYBqollGBpp2Hn94fEJDE7NITAyDfPABFr+YeSt&#10;AcQo5g/0FsT6duy2aJ6ZPUcV0HxTUJDTPXYL+i4fGuw/KcMxFB1Um8dCF14ixkaIm1VUM0eobzzG&#10;IHPHSFyXsWaVwP//PtSPBFdowvn7o6MhbNz/SK0xC0hZE+LywMIVXH3rG7CVsvBaXAg5KGJoTE5O&#10;jeFENIozoxEszAxiOOiF32qE32uFU6bw9RrYzF24rDq4GAe/ef0K/s75BZxopuA6WoeO71EvVlCu&#10;15BjnPXIiW0TeZncFZ0ehS/iQdDnwkAwCItND4eRcW4yIV4rQw5XR7NEo0seEFxlP6VyOXIQyK02&#10;ohJfq5XaghRopP0oP8eHwkgntlFevYdxlxU14nQ5vY3E8n1kiT9PUxVsPLoPc34dz+7epyCbpA7g&#10;tU9f1L4rUxUCmJ06xQ3dmcPTp2OR40g0IP9RWWp4U13IaGJfFm7yBuotAjFv4M25MXQpSJ4cZXBY&#10;auKQQmOvmUPdxmSkgy8WOhRrdElUq9liXe3Yerp9rA4WXdnL4M/fu40ff3CLgHSfpJYnOBvoNOmW&#10;TDYFqqIO5QTzWrYEKcQn0yJyOLdQuQzf6YzPnbDsKtQQYORZhBR4o0x8/s17kzuWNWBSsVgtEpaW&#10;5O+KUxbXLwutZTePfE8KMUqdErXYXoKIpJGtZpGhq9WTAGU9mNQyEYLS0GXJi9x0VULWMt0puzfF&#10;issoT41gnc/kSMJGfovUT3elNzuhpxOThf0SnEIisniZD0kXIJsLvOxlGYmheOP9SZX7Et2tmYQn&#10;B7vym+r++x0GQKmM3dUlBCg4jASYTCqjhsmdBA+TACCBze6lOzTxk6/vM6jOTU7h3NxZBD0hdbi3&#10;jsKvzec9IMBsVHsw8f6kxoqdyesdnUOX7RujIK6a6F4Cg4gEx+lEfKhQXB3n+ihTRFg8bozKVCHJ&#10;u1kqodHWwh4cYJKYFXBKJkp7anod1S4i/vL5hBrZkEXQLk8Y1Vodx0cHiAwMPxfCBGYRvELeslZD&#10;2lZKPxw+eUQXNgen38M2eN5He2travQrPDJMEm6gyGfJE5CHZ+cVyErxRFmD9+TxHRSZlNL94rKf&#10;L/SWNYskb94LQwEVgrU4rmK9hQzj2UiBLLtlfQTm+UkvTp8cQWToFGNJC203q7bNRwejOP/1d0jl&#10;zBe6KDnWRw5YljpBWgpQEeMdPkefzoiqG2b2sSxize2s4Gg/wRzT8x5JvhQPsb1NxrQRo8PDiPoD&#10;0LQJjjQiUzNjiI7NksQcKJcZkxT6EnzFUgMZgoOsK7Pa3CgebGHzy0+x8emv1b+Hz15APR3D8b0P&#10;UNjfZ/xWYB0chdUbUaJLRsRq2TTS/JkYAZfZAikRIakj6+q6fA6mmhI/FRKX7ECSPpGWl9GySr2K&#10;w+NjPrOMPFEwsc9UPrJhZZewTCn+7eJ3KeoqsSB5+zxPZNSZ5oRkUKCwk3ITspZMhKabIvfyCxch&#10;Nfbkdc/Xq8k/ZYSE12Rsy1qSDolNXjN04gwSfI5na9tYW99Ct04BZm/g2rlhDPhtGBkbxAjBXMvn&#10;MfSNaoSqTzHTo0mU9SIGkokc8q6OZykeUFRFoO/ShDLOv3hygDgFxvUzEVy/JBXV22i6amg52a/8&#10;d6H/EJTo/z+u/jNG0iRNE8Qe11rr0FpkRMpKVVp3dVeLmWmxI25ndm6IXdzxgAN/8RcJFhYgCP7a&#10;AwHybg+zO+p2ZnZa6+6qLpmZVZU6Q2vp4Vpr7c7ntZjBgczq6MiMcP/8+8ze9xFmr5lRvOfRNlR4&#10;3QrFVB7rOwf4Lz89w683cxgd8eLa/BgdvQEFimo7P3PUR0d+YRwj00uIeMMYGx5Fn+2xsr6HX/7y&#10;Y/zsN1/gzt1H2N7dJWY41CHPEqeZs1O8/8E9uOa8xN4e3v/5HSxfvY5+vYQ33nyVUNTCkx/8Z2x8&#10;9iucbq3hb395B//xx7/Af/r7v8fTLx5h3jnA4eYG/sPf/AppiqixYTsyJj9sWjkyxoM648nlNCss&#10;STUMiBU7cOnqGFCA+8aGEeb9St2eUaZ7GNw9GgzpoyZzwSTHnTDGVb5L3hKLpd9kpE5EliSs1JfJ&#10;LIN8UWkr42VeXILZ60eL/ZGj0YvMyrmoOtQ219GMR+F/8WVoiY/5YhutBvOSuCVbnPSNFHh6WWzB&#10;a/MeZPWlkaQV8LuJJcMYmZlXe4LJ6QImmVWhKBbMkPiW+3OHfAgNh9QmsF2Sdf3uQzjMAxh5b072&#10;/a3bLzAWaDiI0b/75YeIxQ7x75aWFEf8DQ2Xlab+X33jHWj5WXYa6v/8t/9E49nB9xanFPn/3cEZ&#10;fPzMb754A7qhICqUzr+9s4Zp4v13p0bUKsXusA8//O0dtbXJOxQSkZExpGn8js5i+O///M9x5ZXf&#10;U2UM//EXW8QKL57sVpFI1vHRyjoGhTXk136K1OqPUdr5OdrxR9C3kqqGdmoyiLnpaQRG+TV/Ce7J&#10;KxgwruveMbR9Y+h4R5ExuLCd6yErQkWKzWk0T2synV5D0NGErhaHpnyA0YUp2IeI/eIeJfclk6Vj&#10;///+SNv+y08JE7CTY2bGPTjeWseTh2vQFJsUsa+ga/OisPU5nCaKkI37aoNmD3O+XqMhsnsw7hlF&#10;wOnByJCsvh/BxakZXLy4rMps/OTyb1y9gFfcTXiyJzCUYjTTNXx62sNRo4tirQ1X9/wIMnMoBFtk&#10;lnHWQOvkGINKDdbOAF6vixzlZT5SPzAnQzQHUw7GA9/jZv977Tq4mQMhir0QxfyQw6jqXR002E5i&#10;kN5uRIrcxchCiMa6Xipj2KqFu9NlDJdxylyK1QaYdpbwjW/ehI7moNHWony4Ts41698r5wl8NQ3c&#10;fFPIp4E3okFwWE9ykMAksJDcrBRhXr+GhKPD8LgOk7M6DA1p8SyawYPjnAJhm1mmF/QMXj1Od9vI&#10;JQneJA3JOqkpOf+juotfMvVB5erUwhUwwObSwWMJY3HiIglUHBbfw//SIiRIeLIsWGOSESS2ihAx&#10;k7rZKMJEISYufyDDkhRPOia5DCXKMn9JPrVCsSU7bJMMZDRIpqlI3rI/kxR0yjSW1B3J6JjscdST&#10;HZ55HRkCl/2Q4qld/OXf/z/w2w9/DK9TaoGcBM0UysUiv3IoZulG6dJl6bwU7Qr5UBWq+ysm5EgT&#10;I5/Pr+a/hXTVyJwMcdJJyjyv4FCfyS2jYLJiU566K7tts3NlQ0i92QEPhZPJdV5rply/DPezOXVS&#10;dWMww8UAkoUBjVyafcbrMKHLqQraFJByuLc0faclq0NsKOZLiCYTFBGyGEGjRJJsorjKZ/phsg3S&#10;EL5BV6DtUHjy2gU52oROoESAmh4Zxvz4AsyOIBxMWNkB+JDtWoQe18dn2Jd+mCMTqLEdHWrhg57P&#10;xXtkbwvRytSxiNxWt6rOtXJRfLo8AbUjvdQ9+fmcOpK+0sxtqeuTzWcNaldg2Tcsl8thde0pPH4/&#10;XHS9FhKRXPx4fZ0/8yEwNoJ+o4lqNoF8Jo3xBTpUJr2aV+9VsfPkPoqVphJMsjJWRLkAh4C4XEdG&#10;HOutnpr6ypSayNc6bD8776cLH5NvieCxuLgAD0Vit1ZChwToHPJQ9HrgD3gRGppWo1gduiSjyYNG&#10;j+2WjxGYKSbYd3rGoxzlYzRSkLBvqjE50zJNsWGiOLGRtLsoV1sEfTrwMD+jR6FtI/FkCrA77EiU&#10;SrxekWQ3QL3Kzy9WEVtdxeanX6p4k/PlZG+fVDJH7ZCCnHe59MIrvIYBW8/WsUlB0jcbEJieVSvb&#10;hHhkCreYSyEejappeFmx2mY+ifmpsi0ZiPw6X3BQY5zLdKus3pTaN8lr2S8onsyw+egseb3zWjGt&#10;OnFCckEgWlyijCIZZFScjasWpkiD83Xy9zqFkJxqIe/vUYxSSjHnvXjuOsUtc0muoa7LfBUHLX+X&#10;aUoRYN1mDc1sCnpXEOV0HMuzTrz28jxeuDGFW5dnYOXztAoN3ouZryVG9JtqdA0mvp+5r0byxYhV&#10;iQn8Mg75oPOHeAdFktAdaNx6hEMaLI/ZMT3DvLAxj/VVdGxprGQ+xkl+A7n2FgrsD7sjTEBt0aCU&#10;8PnjM/ztz+NYiVawPD+FVy7Pq5WoMr1bI8HIhrzBoQB8IT9K+1EsGPL46rQLL1ydwwsky2sjbgwP&#10;+5kPVsghzV2atONsEZ9+/ggHBxSFfN4X3hyHr77B/PUiePF17O1/ijdffZFYGmRepykiaSrdEdin&#10;buPKrVdw994n8BBLv/vmywh75Aw5Fy5dnMGlG9dpLvhvbZukQyN1coqFZcaHOwytPQKHxUITkyXs&#10;9DFz5RpNuZ84RsEfjyG+vYkD3v/2oy/V/oQyYiHmWECnIzWcvAcTTbTUekqfi/CS+BDck02LtR4v&#10;7PPL0Nus/J0RnVIW3UQc/pkxvleD2toqqmcnCL78GoVxGFv37uPBz34LB9stFPFBU62itLnCHDlD&#10;h5+hJz/Iwec1iiwdOUFn5GdZGHcVCkLGi44YKHikSgmI+Vp+iQFSRMX7qd95ALu+jwjb55WxUZiZ&#10;CzqaCtDImWNnmND3cJsmV0Zwf7JzSATW4/e//SbgH1HG6n/9+59glBTw3flxlJsN/NXmPsnYhj/6&#10;g9+DdWwObv8MfvmL9+HVdPG9SRrTsAudsSB+/P5n8NNk3bp2jTnqR6pUwcrOKr7z5k2MjE5gb28P&#10;O4dZ/Ns//DpzSGq0Qvi7uzuYnl7En//xH2JqcVadJ2k2NtDL7aO4/zEOHv0CD+9+hF76EXSNHSWg&#10;LHw2v5uxR7yyhcYRlBWUNHOO4QX07SEaCp86aN/CWJ2YivB6zGEZpaT51EhJCPuNZMY2lFb8//3D&#10;9FVf8jv5Li9R/yae6dkX+miOotcL48wixTF5qZLAgLid211FloKokYrCEtuD5mgHtdgRkE+gUUnT&#10;PIpYqgM1CpxOC+PuHrz1R6gf7KKucdL0WJCiKXpCvWGneA4yt80037KLfCuTQ+vsDO3kCQbECsH7&#10;w70oXMEQ8z2LXCzGri3CTV72OmUFKzmXnGYkH9usFvjlZwGnOhPY73NibGoUzsgo8Z6CloJujPff&#10;ZvzIdjF95s6AWJu1hFAOzKBfOsE3315WeejxBeEamWJ7kJ89Ps17pfQAyTN+xQeIx/ogd6NClVYp&#10;D+h8NZia0NBpaxDwaTE0Km5CAI/OwQYYKJo0JAEnfxaIGPm+Hkx0njQi/ACCNWNZXIZsR2Gxa2By&#10;aOEhiNko4uRnBpKR1Fi1yz0MifNwDDAySSfFvzcqJaw93qbIm4JVVm51mSQk7F6fjUeHa6SA0otg&#10;orOTjhbXO5Dz69jTQgKyyuvw2SqcJKxut8Z/86ckmb5sukqAUEXeEih8n9SIyXl2Wn4G6ZFx1afa&#10;N+BXn34fP/jgAzxbbfD5R/H2u1+HzhpQIGU0SDG4VRHJ0fET/O6D/4qT6BaS6QRJsY5WqcgGkvMB&#10;h3htvVopKUerDHq8V15fSESCUgSiEEifiSzTXFKQriCK/5ZNYc8PymUgd3nNcg7teo6C0gKD1EgF&#10;CfQkM5lLtzocFBMEFr2V4tACRyDEt/Ez+Gx6ujy1bxY/q8N2DYci6JXSqGV5LQq8eCGPJkFn3GbB&#10;7dlxih07X6pXqwFPCGzZvgnLDNQxr5NERcIlQRcrZWR5bRcF0e35BdgooMxukhaFm1WKewlwIrZl&#10;lEq2AZDVUiIO7Fa6UR2dJT9PXG8xlaA4lj2AHJCVnzLi0Gnl0KCoSKXoYD7+Et//rz/ET77/KzXM&#10;HvBT6DgtuHv3CdrNChIUhiOLF+CV1WQUA+VcHplUlj+7CJuDgpSfL0fkbK/eR6FUZ7waeIc6tQeM&#10;jkDPXxLgZQpdAxnIqbLv8hRnmVKVZsOBFhNYVu1dmZ/F4sw0LHRgA6kFYDIltnYolMoYnZxDq0qx&#10;xSvLMv6ecYDjowOs3P8dhqeXsR/bRpFtHPSRyNgn+i5F3dEGDk7OkKrIgcsOkgZjvmtkTxsw4rLD&#10;SnEezR3Dwzj93ScP8ZP378BBOXD51bfozrwkPsDF68mpATIdW01EGS8+9IJT+P7Pf4cWBeSNN95A&#10;UU7M3zuhOz7BlZeuYGz+Np2aTLvyP6JoqVzC8XFCiSRZHCHTiLI8W/pNjuthbygCtNnNjCHGl0ED&#10;i8kKPcG/ylhK8/pdIVIZPWQsSCG8jtcy8r4ZdjQzJD/2veSbxLuMqquRK8a8kLPUxBbZ5rIyTQBd&#10;piDdJOErF6bUyISsevyXOjRZnSfAqWYyZZSFYqdfzvD3Oqz98ud48+IoXMMT6FSNNCEFmskGGgRf&#10;GYXQk0A7JGdVB6ohEViNMEvRO/O8Q2HbYX8iMIWCu4gv0j9EvrsJr2MIHZqftrlD0jaj0i6iUFvH&#10;2m4cJYrSiqHMe9fAZaFztvbRqRXx9FkdP/hRDt3+BL766k08Nx1hO2iUGJb46vWIo3IYs6FNgXGI&#10;SxEznDYaDNmap1+B09BXGxhP6+t4JWLD8yEPJtophFIH8NI4hm6/SVc+QJhEEz2gSGnpkEjT8VO4&#10;vf7ymxT8VpoempDJWQrsC3D5ZzEZsuCHP/0hAsSE/9P/8b/DzPIoXpDDg198Hv7pyxgmAS9fuQo3&#10;De/o3Dg8QS/jnoKkQNOAAvYP6+gQE8Yv30Rfb+fzdJHfXkdyfUXt+n1GYpT6Mv9wmIKbuGyxYu03&#10;v0VBdtrfPVULUcwyvcR8k9kIMZzC4HKOpxgSVQpCLDHR3NhcxAE5e5LxWT3YQ/nsEMHnX4XeG4Km&#10;lEPv9AD2kRF4wyEajzSqq0LAj5HfeYzUwb7KV5uLZotip1aonm+TQKNt5H1pGVe8LGNaOIwfwfiT&#10;Y+ckMCXuKo8puujrpTZP/shxZbp6TRmzCdmCYCgAHflGfrvIHFqenEL4whwGJOU+Y//v/uGHGEUT&#10;356fRo2i6292Yxglrn3rG2+jE5yAjXHw9//0Ezgp9v6QokYbcqFP0fXrX/6a5jqIEOMx39FibXMV&#10;+8SP771zG8NDEaxvrOLBehTvvvaKMqJWtw2fPlrBq7ev4dt/8odw+Gh6gxQz4cvwjF/D0OJ11I0u&#10;/N/+8iM4rR2kT+JIJWJ4/4Nf4bOPP0Xm4As8+/wuTLUNmFvHsAyKCHjMmBgbx8LiPNzkardLRpOZ&#10;nMJFMrKspehio8lMhDSifDufLpafsUXUz//lj5LYCkNqlTyN6Qiv6cLYV76H8K0XYaRpNnhG1Wkb&#10;h5/cQ5EmWwRwlwa5PTCCfhcNmpO6HLNGrJSZCyox2MvHaCZ20GxUkGl6ESsZcJwssw+7WHTZMOuX&#10;WYIR9Hx+cnATLn7uQAZWZNSdvGLk/cjMmVF2venpYRkewgjFlYm/G1gNvGOaPDexsVxhnFJckqcp&#10;yVHhs0XrWqzuHBFHSvAMuaBjv5o9HrhllfzUOCzzNzEIDOMsW0L0bAPvvDSH0ZEQ24B8LgX01AC2&#10;sYuMHw3eazQGaNYpojoGAqDUcrGxiIcCjlZbnw5eg6DHinSqhwdfdLCz1kP8pCf7w/EmZWlrj265&#10;D4tZCzmRnIIYM4t06RYNfPLeMS3mL+vp6kClz79fOv/70LAOoxMUcXY9vDYTfv/GZTz//MvQm70E&#10;ZSZIn+8dCqk9aOQYgxbFRpsdaDTbKZr42QxqGd7WEqh7fQoyspCOwkmAWepkmMlqSs4kidYjqJPI&#10;pRaJKklanEDNZ6WwAYVWj6KMaoykKQHGThq0QWuKn378T9jYj6OQBTy8p1effw5SoGohgMjUn83u&#10;gJ0C4K///n/Ghw+f4PHGLt5+411MTc6rNrTJcTkuNjz/oaHYA4m0T7EmIzqyy64UeUvhvxCSjIYp&#10;8KHYIRZQdGTRrrUVifUoLmRKUTamNEi9Ce9FBTpDW3b+7st+KxI4sn+KgaQnw/wWiov2+TVlWk+v&#10;O1/5YyMgyz5BisTo8nualhpef2VxgYJrmj0q/U8CpZhrlkpqQYCbwTXGYPQSFMvpM4KqgySexjGJ&#10;R6ZNL7Cf+OlKNApR9/ifGu0gQMhogpydJYegy+/lFAKd2axOEpDz3Jwem2pLNgFy+RoerO7gJz+/&#10;i+//44d4en8VIb8ZL71wAbcuTyLioygTwmfWfPElhe6ndyhIHmBx+SIWSRoyFXu4vceEdkDOYjQw&#10;GJWQYDs/+OxLRItlOhgZGWS380vqyqzi5ii6zCYTakzUDgVVrlxHplhDePRcyAUcJL+rF0gsI8wJ&#10;P9taZoRtaNORRpjYDp+X4oJ9SeGk6RHkKXwd9gBGx2WDTz9JyojjLSnE3UJwdBEGhuDO2lM82TxE&#10;z07x1kkgQ/FolyNQSLo3p/k+s5FmKE+B00OJsRCyaHFpcRFTN16Hwc4+FEFCoNaHwrDzHroGJ3ps&#10;7xxd+cSwH69/9asU+Vl8+uFv0SpWMD85gtGlq3COLjEWZDpQygp0FIM5RKOnKm+EidrNlsoPPc2Q&#10;zWxgjBt5TzRMJgFYGeGiYOVrRJgVyw2ki7L/Dg0UxYwaiWIcylSyUSsLUJibMiqmIpXX53XVflsq&#10;dhm3jIcmxWE0mVKvkc1V+Qb4zSbcunmJYEkQZFuqVbH8I4K1XS2ikz5E62QLnf1VaBt15ntLbenR&#10;JVhq2C/9pozU8h6dPbQGZWibbPB8md3iIFgSTzo1CvAKwbrDa7PvPcxnAuRZbwP34n+DvjFB90og&#10;4/OnGkk8jT+DWVdHT1fC1rM0Kt0yygShM5pVt32AWRoruip8+mkJf/1XLXicY/jmG8/z5144KVRl&#10;5XeGrrvQ6LI/7Zhw1TEk7r+QRjuzp8oJtA6TKu7WEPybzbaahjRTEIYGzE9dETbTgPHvVec/Xp+0&#10;YYZ0MNnRQ8blxsQUEOsWFhZ4HwaVe1LPOtDZcLq9guj9X+J9Gtjp0Qn8yR9/R9XmGCMzjJ9x6JjL&#10;IpYNFO5WiiWr04kuxZGWQnLQaqGYL0o2Y+HadWQ7DmxvHcFBwaijydIRqyudOizMy0g4TOMjuSGm&#10;qYO9z++TzEz44OMPkN04UBuEai1ONcsg8xHkQsYHkUJGbvgPqS/sStwRGxkkkBWaOk8QzsXLsMgo&#10;uMuH6skJjIcbcM5dgGNoCE0a3HYmCSONqobY3moUsbm2jtjql0hvrSK79hhnn/0cyYcfYWLpOUE2&#10;tKInxDgarONdpB5toMA2NMV2oEkdonO4Bztj7zcbe/jH1V3QHmKDebI+PIk97xDWtg9wgRwjpQmj&#10;Hhcm3YynRArt7U0m9B6WsnlctxkxHQqoY65+cHCGkNuJb3ztTQyYq2IA//offw4X4/VPZ0YxCPL9&#10;/K5pxzDk9+PGpZfg8TuRSOxjf28b32IMRYaGsUHR9XQzjjduXePvid3k2k8fbODi1AjeePGyMu6y&#10;h5mOuKizumFwh9Qq7H/6r7/Dt7/5TWTTAxhDc/inT9fw6UYBFqueAmWAOyvH+MGvH8ClWUc9v4v0&#10;7hc4XnufYjiHseklcgyTjiJWz5g930/zXHTJj8X8CBZIZkpuy/ZA//wL/p/0LVubf2+V8rB6fNAH&#10;PeQd2duvjlp6D5/98mdqlkLTyKv9/8b5/A6XRx1T16QAL7VbKo59ox7yXwFhXQ9u4misRsPaDMPt&#10;ptCp1OHma+001yNs5woNUoe57128BJPPjXq3wZhow85762sFizpQZzzyeSpui1qc0cnliKEeaHw+&#10;FIhDTgufqU2hXc9ANnKnDSTXZSgT6sSFILaZD91KGe3THFI09wHySbNjhv+1b8M9OgtvJ4a3/+AF&#10;hEN+1S7qTGSKrsGgiUb6CDp/wPSe06nH1LgDTYKoTCNMh6niGMSvL/gwEpLNw2SnejYCvwso6zRG&#10;PshACSVDU4/EWQeVqhTfM/BJ+oXcecG9xdKjowI7TzY2k80tZaWbhiQOJPY6COocJHAjXl5+Ef/2&#10;e99Giq40IEV1TGZmITQmOh4Ss/Rqn4KDsU9XKgd2EgIE4KXAXkZPSD5aAuD5FATVuBC7JDShQubx&#10;tapQVqYeee98jaoDYydIjMh0pBCEGlXiD+h71BSHgPKg38Bnq/ewvp2Sc0oxTvX89iu3SUJWBgF/&#10;z0BBiyq8GMff/dN/QZ6AmqQ4mx6ZwfXLV+B0R9T+U91OXo02qRoUgoooX9lzRPYCkyBWIpHBKfvS&#10;yEOqs9P4epp7mAiCUt8kNR2SsJ0iyZGOg2mv3idTq/Vqltfh+yhSlVojgMlnyTieCFOpSVJTqHx+&#10;2YdMDRPzmVsdBjV/B5ML5VoVicOnOFj9EBNU61oCn7ylxgB3CZgTRNyCkmwnmQ4SgR2P5WAh0U8O&#10;j8FP0B9Ukvws2biQoG+xqVFIrZFCi5+rl4UDvLXznfz57A0Z6u0hF49R+ZB8KMJEBP38h7/BvU8/&#10;p7gYw3e/+xb++E/fpVD34vAojY2tPdx/sksA2kc6ncPitRn80R+8i4sUGGwunJ4l8MkvPsEHv72D&#10;SqmKK9evMbcIQvxsTaeJX9BNHjFJRBixkdRmsTZZKcn2NsloCoGrInuwtIWoKRSbXbj42V0+rzz7&#10;22+8ggsLF0mMOZKNCdlYjP3Zh9XlpZCVPcbsqoapUxYRIvuQeWRnP8ZuD07GTjl7gq3Vh8yHy+rA&#10;8qP1fTzbPIDZasUEXfzOKeD0WnFl3EQwIPIYZIqmzHuSw+TtWD2uwRaZxgtvvgaD2cb7atKx2RTY&#10;Wj1h6Bgj1oAHgWAQIxOTasuTOkXzzNQChigoHHxWqf1b5eeq0Tvea0V2nCaAnJDMpJ+llqxIgWeW&#10;nKLAkrovOWS21RLo0aPa6LP/+uwyfme+yLYoiUxe5SbVkhLeIqwo3Zh3HTUF+88/4vUEO0gO/IEA&#10;kEyzVxh3yXSeoivPvLIzZpgfzKsAwfnarUt8E/tFLWZgXAnA834effYZ43Qbyb19VAmY0s4uu6ya&#10;o3BwepT4paVVeSaF7mfFHYrWFHxBGjhPCB0+V9uSwWHtC762qPYRrBqfoWLcRKL5ACfxI9TP9AT/&#10;DrYLp1hl7OWl3kebQbZxAsOwFg2LRS20qFS6mJySw7UHeLSbwaMHZoyEb+DtW7NYGCL5sVXkiC0R&#10;FzHGnoGGdqJ0gqVBHsHlC9C47DCFJ9gfbA3iosllQpvAb2L724wdWIokBCEirwNVto0hF4OzmECn&#10;nlKj5bKQwb88jOnlGUSI47mnz9ArZ5VTb248RvP0AKnjI3z4yy/wla98E3/xf/g3GF6eg94R5oc5&#10;1MptDfHcQjFqla1N+LnNdlvtuyf7Elp9QQqeEEJBGi7eg4mYWM8csF8sOCnkcffph3iweY+C4HPE&#10;o5u4dfUlYp4ceG3F2coO7C4Lku0yhocXMTQ5qWq7JC5kF/hqKsV2a58X27M9FUYxTlSM8LMFgGSa&#10;+7yGl/fjDKB6dIDivc9hoxCzjw9TcCXQUO6fmMNngcONuytHePxoEx6K1Qj7cMJiQoSCrbJ7gsbW&#10;fdQfPERnZwXd3S20CnHUslEY8mfoPrtHQ0VMHYlgZNyJSxfH4bKxA2ke+tk48vvryMfiGCM2ikmV&#10;7Xw0vL7kiaWrg5UGdNHvovj3qzg1akxYtFIMz0whND9NvO+iMzDh+9//AbzMv+/NTgAhitDZcSyz&#10;3ZYWLxKvLHBYzJikYAgbUlhaukQe8dKgbeHhxineoOmXhTINYvfPPqLZnBxV2zsItktJjPxR23Lw&#10;39W6DtGzFl566zWYiWGByRnsHaewcxDDG69cxb/+veuI9/z47eNjfOedV/HFMXEqvExhtoL9ZBFf&#10;ffVFVTi+cXCkDoDvdrsKo2Wlvpa4o/J6QO4kDgjXqBXSosj4pQwcfy8b5Or5euEsdXQXzZvV3Mfp&#10;3jNs3b8HP/WAL2xVsxxVdr4/ElLTzr6AbPXThZUxoGmmELHz3ixuxDMN5q8ByZLMHOnh0dFwyIKy&#10;yPnpNBrGlbHbRn57A2YKjYGpDxvjx0gBZ5ueo/kkHjnd5FMD+uS2fYKucKzJc24WNN0WsscJ1C0h&#10;5rsFFalFL1PL2DzqbFDhB08wTM4fqF0e/GbZReAIlXQGxqmL7OMsBaAOnsl5Gj9yHLlFapPlxBjh&#10;PsFJXSCie0+tAurpkCv0UKXrzNXabFwZujejktPjJCsH7sr0nYZBaKFq1qJcpCig4CnTmTUIyA6f&#10;HpMLBoJaG1PEyqWrBnhDdP46kldJg8ypFutP+jje7yCb7WPI5oNZ68PxcYPg5GPCZpFJVtCvthEY&#10;mVD7c4kEqlZSqk6M/1OCScQGPTVFFd2z1H3xPrsUXJI4Iij06lBcvo5KVQpKBcClyFhGwRiOVLCy&#10;vJ6NwPed15lRdCixdS4ohRjk/Xo6vWo9iQ/uf4SjaFn29IObpPTayy+oomqZXhLVLM93vL+CX939&#10;lIKVrp19GnD48PLz12WSUrm4nogKGbnTsF1lKlNqyqT1BWT42VIce178xj9U8jLNqI514e0ZHAwG&#10;KdqX0a06O1Gmw0xyeKq6XV6/QZGbUKMp7F9erq9EKVUML68jabNNST5aEZ9yqDbvoyUbzkrxM+9H&#10;CpllWb18Oegq67U+QnKyvbQjhRwtGEmYbryc4WcxcJ1BkrcIkRYJJwNrv05As8PCR7FQCIjukyXK&#10;8sxSEyaiS2qlZGd5mR7lg/Cm+9ARlESMyJYK4iakvkwK62cng/j6u69j6eKcmp+Xc9w++fBLPHq4&#10;gaDJgOeWx/HOO8/jG9/+Du83oATY06ePKViSSGVyGBoO4ZvfeRcBn1nVeFmldoD/ddkxn336ENlS&#10;GRYSi9RFuJ1WuKwmigkBK96PKAPGRINCWqaO0gW6qCAdK92+lfHz+q0rGAp5kU7G4SIZtRhfMqIn&#10;UzkG3qeIEb24eBGy0mcyhs2E1uuszKcWXJ6I2gMoMjxNPdVFYnMLuXwZ3sgIhkSUtTU4rbRVDZtN&#10;20Is0cCYzwCTpgZzYAqZih2Ll5Zx/ZWbTGZ2MZNCjsBqlIqMbwNdolPFm8HK7yJ2GUt2ArbR5YKB&#10;fat3y8iEHU9JPh99+Qif372PBysrGPaTMAhgIyMepBOHaFAIyTS81eKAHF9TqdG0MNhks9xGvQ0j&#10;815t38D4qpQLSOdKbEPp9wHbcMD7khySUWfVnApslAtmM8sGjWJuZMSs0agyhqro9CjDKKyk6Fpy&#10;QeozZ0dDuHj9Mu+DeUOTIIAuBe+8OIIUhn2prdSYUSYwRim8cnkKonqVMcFnpfhqN1oUFn61eMBu&#10;5E1YOhROFeKUm9fhZ7D9c9oojjorqOsP8fDsAY5y2ygyThsUUNWKTKOCud/H0TFQrWpwdNpGqtBH&#10;jeZKTlbp62lIfLL6U4tnz/ierBFzY6NYmHJgWLDPSCPoSUBjqzGH9WgT05aYKLdH2FjjEVSJF2wt&#10;pI+jMDarbLPzLWbyFNlSq2qlKZDd2Qv1BrKeeXWobq1r4XVKJAqSRottzOd1eMxqCq2XqqAlYquU&#10;VEcRoczPLsUxrGniW6/fxEuTIfibOXRPD9HPnaJXSGAgK7TqFRol3h9NR5nksffgMd7/xx9h/8kW&#10;jrd28f4Pfo4nH93B6MQIDZCDZFJHwBXG3sFjPN3+gG10hEKtxP614+2XX2PMMBdImNG1DVidvF8a&#10;lvnpWRKXmUbAybjUwWTWYPej95E8iWJ97wS1kz3mI0U3xZ/a2kGMI6OqUqygnTujuc1gYA6ix/ur&#10;r6/BsXgBlhEaDRoqmSrXimiT+NDYkEpXENFrcG0yjCEKSa8riFTdgHw2AXevpkShYTgCMwneSFG4&#10;c5hBIXbCdi6p/bxadpqVdhXmcAQ6ihWX14fZmRAuUxwsXxrl55EhtF0auyz65q5CD9lKSCPTpDK6&#10;q2fbqxFfPaYDfozIIqODKDTHZzClUxiupXGD7TDjdWIQ8UA7KVNgxEm2i1bHWOf7XW6Kvus3iYEu&#10;5noXa8/W8IAC4fdevgS/HMfHZ2nTsF5mf8xHXDTXZATJSfKRcIhs8XR83MLQ1BKNILHd0kSUfSSn&#10;CDzZ2cSl6RCuX/BiO1HC8V4W/+O//TN0HS6E+foPV3ewt3OMP//eG4idxvFH//2/x3jYicTxAbaf&#10;HWF79wlOibcetwj18xpcGbuUXBf5JXpC/sjfmcAq9/k3ZTxkdCyTLWJvt0ATomWbk7tbbVQZ5zDY&#10;1WbFHr8Fox4fRO+GTR21+76G4idRIJ/p3Ch2NXyNG5OmAYaHzkdaG8z/Xi6PVDmHw7MMpufGYaXJ&#10;MghRFsrMVeIxxahMYInJ6MSPiTvEdQp14fMOTRk0DWwlm1ijMN2PJ3FUrWGbRkk2ZPUSD+W/VJNY&#10;1yJmM64zNIlpYo6F4sA/dwHGxaswkxtVSUtPTqyRmS1Fd0p8yh+ZndLV6v336pUBYmdUkARMdhv4&#10;M1TqPXZIBbsMYKvTgFSyhwQBqFU2IlOQA61lVIwuzk7nNuNUxbeBYQ3GZjVUnRRjaT3WHnZQLWmR&#10;jlHS8GGtbhFPWhmxx8Ur0sAtHBzk2OgJnMXPUKzk6HjPKAiyONnbZbKY0WaANhhQwv+tljjnFrqi&#10;gBjQUoDe7RHeSTjdgRkmNqxSZ3wwqdGSVTVyPpP8kRU1ansGdrqqD1HEID3NYGEwqBEnApWiX/5b&#10;R5GSK0Rx98nnSBcb/Bwdmh0dLo4EMOFSF6QwsamRjpP9VXz69CFadLHEPIyzs9967WV2cFkJP9k6&#10;QaZZ1PQgP18KkTVaqxJeUuN0vsKHX7wvVczP1/EmeJ8MFBK4piOKmURB0SI1TxpZGk1ilf28ZDWk&#10;0zukyO58pI+ijG0sixRkqFmuLXwnO/yrQ6v5+zbJp1bMsj+CqkBd9kmT+h/ZI2pmfIrvk8JvtiNB&#10;REYC5XxCM7/cPpkq9bK9eU+i4KU+jf9JIlks59OXEkEy+iZ1T+pMM7l/EYJ8rd7Af7Pp1Ihin8/D&#10;oOjzuWTFmggumUJW+6Cxr2XfLkkSPRNkcmoY73z9DSxMeBChu71zbwv/69/9FH/91/+EL7+8j+ef&#10;m+fvX8cf/skfY25+CnavS51WICs3ZZWTfGijWMKdj2SfrhZFHkUNzYPbSQLpt9Tws5miY6BGdkCx&#10;3USRX5lKC/6hIbXTvpei6uUbF5jkBH72qcnqYiJJnZwVVrtTLWKQZ5BaOxVVvJAkuoyqigFok9jY&#10;m3BS/BjZD4M8E3tnB3ECxWQozNiVkeE6UiW2AQWTod1jAvuQr3bgtpHQe3re+wBL0xEsP3cFPX62&#10;TN3KtMzTe/d4ZR3NypCaEpZhfRFOcn9yusNAco5kJnliDQ0jSzH5eHUfv/74czT7JhSzKT5zD083&#10;o9g6TKgpLKPZCK/fT8Soo1ST6RR2Cp/pfBTifMRJNqTMFQl0mYISWDLyIp8tG9aq1/J1stJQbYbK&#10;98vmhjLCKjknQxpdGiJpbyHOOn/cFkNE72FjG05HvJhdXlZEJCaoreJH5DFjnNdw2I1wmujma3VY&#10;A2FYQlPoO9zYi6exviln1FVh0spodBZ5zTYOG3vYyu6goski6PEiXj9CohVFuRlHRZtHSQ7KJawk&#10;aAi9NoKsVwOmBHI0jNl0H4WMhoJTj+TxAA5qaTl30GylICRgRKNtRCnCXH4TRXoTYxNJVE2HiLf3&#10;+Llb2C+dwN8p4mbAhgs3Z9CiktKOjEA8iNSO2hh3TjagNTyEAgnDRWI0FTPIkYniJMrTrhmPWj58&#10;kuvg1/dX4SDRT49SHPC9Bhm95DMbLB6U2Q+BITe6iTT6Rj06FGadAUUOyUkGd+NbX2BQO0NjJ4pm&#10;dBealWfQVbLoHDyCJkvScg8Ri7sUfEa1EthqtyqB1ayVKSqfYm55AVdfeAF+ih2THIKcWMdBcpV9&#10;J+2sxYzHjkt+CoAaY93BNt5Zh4O5aGxrESC2mmmaLEGfEtFSV3O6uo1GX4d7n32Bjd/8FheuPwe7&#10;GumQbWKkJlerRt0kf6QK02B0IXuwjyjv2720DNtQgPzjhonCxhQa4rV5X8QN2RPqWpDEPUVRBStF&#10;KEWloY2RCT/z3n++qphE2jPQvpOVu1ozqsUm+8GIe9sFnGxJ/ZPsv6eBQ9tEhzlaZ0znmFODLom0&#10;WoXeJiOEzGup+HEx14txkmwDvYgBPZcBzQLNroXBzThlohBDdbAwbvUUBUtDTsxR3Mniq0HEDd3M&#10;mCTBeVoQC5lizBlFASpXxABtbezi4eYR3lkcQej4CAYK6tsRG6aMHYroY/T342hs76G6s43y9i4K&#10;+6donp4gvb2GzPYKQhZZyKKHhaZ9Z38f424Prl0YhaZnx5QzjFdeewk9csrE/ByeUNQWj+P48z96&#10;BzUagL/8/if46lfeUNyarnTx8aM7+P/81a/x/NV5TE6Oq/uW+xWcl5Ht+PE+H0dGtWRkRzhMBkpE&#10;ePUULrYQYN/xvZevwzW1AKN3Gm37EPPChBJNlnN+CfaAhxooDWsrDaPehlZgiJpMako7Ct9vLE7D&#10;zn6QjV71NJV25gJoTlLNBrw02lKo3+ua0EzkFcYYbCY1W6ahKJJSCw1NuL4nRfNlDKo0U4z7FPn6&#10;lHqnQTAadopGkNXr5Gne0yGxyuNyI+InNw4YVe0GfBTDWjlQe+ZFzHz7z2EfGaPvkJNJStBU43x2&#10;8p58eFfqVEV0sRXIlTqzTfue1BXJES+yHFwCXghbT0CVI09E7bRqIDB3CXBQYqxNJyrvEX50e3VU&#10;nTItooHbQ6eU0+Jkx4STgw6SsS6Fk4efyZ/Fe+g0BqBmgsdmJVFeQG6QhdnZx8g03ciYERYfyXHQ&#10;QvQsimjqFKsb61hnAL1/Zw1RBlChFEOhWCDAFVEqlwkOOjQYBEKwGiZVh+BE6U3yazAIZFSHwogk&#10;pJQ3CUoQslMqKwKRIBGSF5mlakyoYmW1nDpyhH/MZhuOo5v41Zdf0MkzOZj2pVIdtxYXsTBO4CBx&#10;9g2yd4gWMbq0e2uPUalpZTsSJroRv//NtxkgMoLIBmen9UVkiNIWQmSDdqjOZdRKBJ4aBVByl6Qj&#10;9S8ULVL3IDcp06IC7CLOKNd4DRE8dOEk0WqpqNS0rI5Qm7fyMrK6TISLrLxkDzPQ5HPY0fy3iDh+&#10;PL+TsHweAhYBkq/X81llFEO2E5AZTlm5IfuG9WToTOw+xW6z3FArPgaMBxnhk+lQCSTZZNbOYBSy&#10;l3aVaTchSCFc2dtNauZk9ahawNATScvnoVMoHm2gTtFspnDUUDj36W5FlHWlvk7D97P/5IBTI/tN&#10;hn9lEKqaz+IwmsJ/+J/+I1Y2N7AVPUW6VMLl2Ul8/Rvv8F7NqJfpRCg2y6kUrARGET2CYjI6cP/O&#10;lxRTFdh4PbfTyZ4X8uzAzHs1mWS6sUo8rShRIcuOs5U2hscnkc+TzJxGvPbSdXh9dNd0RFq92BeK&#10;I6lbE5FfLRLIjQQ2xhIdFP+PMcO+sshKL762UaLwpEDwjLFtCETFGLJnJ9g5SqOit8JAx1gv1XCa&#10;b9N92eAmoMsoshwGbZWpdZqHHMXy2FgQi1dvKLEvaCJC+2R9G7KxrH94WD2rHH8j09mrH38IL0Wj&#10;7DIvNXj1dgcuCpNkLIe9vSOUKExGpxfw6OkmksUW+iYvTJ4JfPrxF3zuCIV4A+s7Cf5caiJJPmwr&#10;GUQ1UJAp78p7KNC1ZmXKlv0vIxhKCMrIFn8tmxHKFLLeyOzi7wWduyTxNs1QmzH1L/VeIh7KTRGK&#10;dbUnnYwYLi3OYHp2gnEh+3yZ2Gbn0xdSHyGjtRYr3SlB9/jpPQLrEXok2kIqjeHJKQxNL9HlDiNW&#10;SCFfjeGgsIuzVoyiooES8ojWT7GR3FHbluiZoxXiWoamslKQDQ+1KFb1ODhtI57qotnQYGFBj8gI&#10;3bWX8WohcQ1sqJGs97dI2kYt8gWaLSmt0DMvDHXYAmXiUAudmh/6+BjMR3VMeTyYoDAoxBNosX/l&#10;vBujI8D24Hcag56mg0qqAHPXgMjMNOPIjEqLjv3GIs5yDfzkg8fY3drAgyePcdllwfK0k4TYIv66&#10;cBJNQDc0CWMliXpKtrvwwBWZgJV92+01iI3su8wJLMwzHWNHzJrm5BQa5kSlEydelqCtngG8tvUo&#10;ARf7JEDDG6YAGlmaxa3nlvCSUwvPyTq6J7s0CCaY7B517IuP5Bo0BvCV62/h5vRleEgG1Z5BjQam&#10;TrZRPatBNhoIySxEOoHm6ufoRvcoxEpoxZLq+BYzhUwjncLlF16BcyhCvJHRXiuOV1dwcnxKkg2S&#10;IOvQenzoMD4qW9vwLF6Ec3Sc+U3sa1bQo/AYrD+DNroNJwWGloTfLDMnieu26UlYL0wAYSdfT8yj&#10;aex4LOiSvwa5EgyNBjq8jpaqe5OiYd6tgW/YCQdz0OQL8nfEMVlRb/bQDBVhZEx3TA7ovAEUKX7M&#10;kQgGFK2ysKO/sEiMKeNo9QCGC0GKCWJukORPXo3lo9CMUAQbaMTkeWhoBzSAXauMbom5EE6StJaB&#10;ABpS4p+QtJB+OVnADHNhLJvEIEOD52L88x5ME2OMsz4a0RzxoY3jlS0MiIu63CkCpi4mTD2EehSA&#10;Sdm3rYlRct6LoRBenhBxa4W97cL1pQvIlGn4Tk9hotG6t7qKFF3EX/yrt4lBVfzdTz/F1994HtNz&#10;k/CNj/JZcvjt3QP83hs3MDs7rrSD/BGDXi/l8O/+h3+Pg7MzGPs5fHH3DjHuCPFMSuGi1Gw10xs4&#10;fvi/oZhch3HQwJDXhvnFWSxfu46F5VsIDE9D5xmluJhAzuRD0WJDh7mjC7hgmZtGb/QKjotlUNag&#10;Gwig7xsh59DQO1xwhcdV3Apn1nMUUNkKzMRMi+yVSF6Tlayo5EiUxG1iIRsBK4kKztg/Z6kipgPD&#10;aBBrTTrmvrajuL9Jw5tgjMhAztxIUG2c6qNp8PFZyjQY2XodkSmai0YWtfguqpkN2O2y6EB6lO0i&#10;+oO8qcwnb0y3eFn3HjlSkbHToYPfTxIlsHz31mX8xZuXoGvLCASdn8VMpy2E2FegKg622xlQ8PRV&#10;vZNMPVaJNbHTDo732nRHfYK2hg6RhE09UOOXjiR7nep4gkE6OT2EprGNqoxqMInrAwMaFCEmL2/W&#10;wZvzEKDtWhT48Ll6CfFyDLsn+3i2som799fpvFawsbqJJ082sUkwyqVPkUjHlehoVsokyiKF37Fw&#10;EEnbpLZFkFWLRrusZCQdUgQISfCTzsmL32XUQ6bi5HnNZjue7D7GpyuPeP98He89G+vhz//175EQ&#10;2PF0aHJGoTj/3aP7eLi9gSaft1mnO6Lo+t43XiK4mZSAkWmY/oDih6+VPb40Im5JYnIciYSrDM2q&#10;5dNdunl5DcWMjMpJrYCQjoygyFBhRxwgs1JGC2XOXEtBJaNf6rw7Juv5cQNdBrckKwNSVoRQ5cry&#10;btX//Jn8RZG+CCSKMRFFQn5Smyb7nMk5gGROMquDLkJEmYyW6GH1E1gkktk+aoUnxQzvmJ/XU9Nh&#10;ql7HJlO7GjWF2yVwahhUAwrganyPrr6F8tYTHG8+wdnBJgV4XYlnk8kEs58JwfdJcbuRJGgwy9l5&#10;BrWxrNEk++rwqrx+NZ/BxnYU9+8/Yj93ka+1FGFnk2m8+PwthCk66gxGWWiROTtiPNuYbAEGOo0D&#10;1fDj+0/Uzu8idGWz2z7Bs06X06STrtMhySpbWTEjq4PylRZOmbDi0qSuwEbRejESRjAYpNOhcNRR&#10;CMo1eOcGqQMUNaKxqbbSUFDLQc7Sd7KrdjaRUn2pl7M/dRS4fH+bAuhs/xgNCge324FipYdsuQIn&#10;xUQ9V4TZIaKzhGGCf4mk2xCxznafnFvCxeu3VDvLaKSMuFRTSbWSy0aylZWvXYkjdtXhp/cwsrgA&#10;k4tujMQhYlwWCxwdRdGhSLeRxMan59W2FbLa69atq/A5DdiQ02EpxI9iedT0PrgpstwkD5lulrZR&#10;0wWMJwGVfD6vzkqT0WP5nYySSIyKsyePqBgTTyFx3ahXUczlkM8lkSMgVlp1JawLBPZsrkrMaCgj&#10;ZaXgX54ex9T8FLVqgffaptixM78o3nldyVUZwDY7A5i4cFEdG2Wh4NWQfOuxA8R219iXNFcmJ8au&#10;vYSy+RSHxaikOcoFDU7jgg80d6dCyVbUKrIBbB/xRB/UIthdl5IEDfwBDewO5n2xjxgNZC4PnOwN&#10;cHDYYaxRcJHcZasWgRBSNkwkHZcDxE+KZkQQ6vuxVLbjRaOXQiCCHgm/1abIsHuhq9JpEx9kr8Mm&#10;sctgJSEQyHUU5yYKsDzFkllGRzN5GHlvFRKLDMW9FTLh37x7AXrirtkdprEwU/imoKun4QjY0I3M&#10;oO8OIL/+GK26nEXrZv63KKQ6sDSJ2112SlwWTTRQifiRswdgHhqD3h9C6+wA3eQmultPMdhYgW7z&#10;LnSZR+hv3IUxc0R3X4Am+gy9vTUKpm0YKHKGiXdDbQOm2b8+9OBy2WBle3QpCJOMDXt0F6OyPV12&#10;H43TDeRPVmDoUQzVc7AcHiHQymGaIvLazDCsfGZtJqq2kzmkGNp5vIV8MgabVQ//+BT0rgDssl3M&#10;pCxmMamv3u4zND+/g+7TB2gVkvygPuoUJtpmSwlzvc1AjCTeljNqxLdBXhLME9OqraZgoXA0Eu9r&#10;5DLXTBg3bl/EkN8BK9tHDlfuTHphDIyin6uhtr1F8UdcM/NJGYB6D7GrL4uWrNBafcSiDho0AKW+&#10;mD0thpmr5WKC+GXEEU1ijILNNDakpr36iRPGfo2GtMr7zqP57DFqTx+icZZCleK2HsswJnlt4tn6&#10;wy9wtLaFMEViK19GnX1Y9/nQ0LRh8weROc7A4vfAMTkKZzEPv9sCzcUL0I1R7pIDSg0T3ve8il94&#10;FhlXengqCUy18vDc+ibfM4Zf3nmIv/7RA9zfiCLgN6lNn5Nb+/iLP3qHuFTD3/3oY7z7xgsYmWDc&#10;UgeUi2l8en8H33rrKuZoEEQ7CH5LnteqJfxPf/0jBAJ+fOWdryEGE5I0Zv/3//lH+ODXX+Lrb92C&#10;RZtDu7RBoxTF3Y8/xe7qhyhs/wLRlZ+juHMX5eMdtJsxyPY6nqEljF26Ac/EZTjGrsLonmSyedAy&#10;eSjG/EjUdYiVtTjWOJGljjiWk0Io+PNdGnCjCQ1iUo7CJEuFvR4t0uuQU5mrBZsFVZqeaL6CdL9O&#10;bdCA2+JCnRiTpvgyUCf0dczNMk1fj9lNHWTmv6PxPCLUJcIXLXLk2PUlYu+YOi+1svEQlbMofFOj&#10;NE3nnKWahn9kAZBgpphx3cyi/r1aRYbM9Zhd0mFyoYfxCboDnxVDTiduTIYxT6WoEeeRrqIzaJII&#10;BwRBLZxOE2wymsDgDAUDaPFhOw1xuQaUihQLMnoiXx3RDD3YKH4mRyZVwEYiVK+mNkldwEaKgY0k&#10;BCvkRHC1uo6Aqbc7yf1U42EzHHQpJj+D20Lg50NrrF20TR2KtRq26PRWdo+xvb+PL7/4FE/XV7Hy&#10;7Cke3H2MKMk3KntxJLNKqTYYsE3eS7fR4mfLlBsFD6NG9liRG9VKzZTUT6GOL57ewaNtAhEFlhwI&#10;Xsr28Pbzl7Ao6p4iSZSz7K318cNfY+PwWAmuBl2zDJ//6R/9HswyvacULn+mlRERAh7VuYg62RBQ&#10;px/wtTLlZiAYUiyRjEWCiVLs8aXdepZClcAudWBS86U/r/eS/bt6FC1akFxJ+DLdIrUhMnwqqyNl&#10;h3dlPijItLwm4UEJDUkKfrj6nUzRytYPA6r0XqfG+2BgEfRV7Qzdt/wR56ZVGcWb4e+kMFl0l3Jh&#10;vEc5kkNEkZyHJrv2yxE8cvv1TBxlAnuxQpCuJ3Cw8hipozgWp8KIJZL4yU/pdnnN7SfPsPzcZZKQ&#10;UBYFpYw8UuQ08wU0c2eQjWpt3jDvg2jDe2mW81h7to6dQ4prOtlESc5KlGLiOt5+5TpmF+fRrOYZ&#10;Mx4U4sdwUmyYZT8yPoEIticPH6tjgDokRyU2+QxWihGtrg2ZTZVCbS9fL+2fJMjGiw0VIw26hqGQ&#10;C2/cXMKo16oKOfWykk9LIaNaSsa02MoGCg0hHBHkAyM6BFn5cKn/MzOWZW8wmUrVDAjc/LzcyQbj&#10;Jgn+GqNDftQJ6I3yGXOojD5zwkfClDq5HhNYpmFktHJ2bBYTSzKCISOfcnH2eL0Ih9oE16RGo9Q9&#10;8fkOn25ijOBroChWU+fsPPYiDjY3sXeaUgs9PB4XRVCc4sKpVtrV5axBixMugrmcw+lxOxlGdWRk&#10;ZMRAoWekuGEg1Rkjcg/pIkVUkUFPMSQjVPJslPvq82RUirfOLw0FSw7pxCnGxof4eXmUCc7SznIK&#10;QJHiWc7vlAUBFmLEoKfBHHPswoVZxhSNjazGlWJ0MQ98jVoM8i/fmRMiGP0kz+HZeUQo1nzidOVk&#10;//wRMeuXSLSesU1ppHQUtrkB4sk+RRdbj8Q4Oe7hcxoZF1V+jg6nRwTamgYTCwbmc48xZEDA5sSQ&#10;zo30CSjYuiikKdX0cpoE48YsBq2NIY+eJM37749DnzfBl3Vink56csRP8WlFN1Ni/5hhdBjoiNkX&#10;fH+HorrPeygWiuglMhTcejivX8PAZIHB51HTFGY2bYhte21hEi+T9K4SC6UKUYpg6pmEGi0z9Wuw&#10;UagNRudUwW+rmccu2zvsGoYpc8aYkoN0iW0yQk2C77RaeEZZeMd3CZ+XjDh7vA4T8aBLE+iZ86JU&#10;In54Q5Dz+dCpqOn3Mtu439HAKOaYuWphe3XXThUWDfj8BoolJI+gTR9hQPNQODmDKb8HL6rYH7jh&#10;Jw4QeWGamsEg24GxSXPC/NWLKcsnoanmlBispfbxj59v4f/9kwf46P4uNk73KP75O5oUu8JH5i4/&#10;W09j3X/wGXrRDXTJTWwmaG00fLLalv2lIRR1BZPsNLxiACJjNPJh9m2NbWsnnmlU/a+c9qDrkqzz&#10;TTStHXgcevT8ATy6swstOdBFMdzdPyCpVin2xqH1u9Au1GH0BtE8PgI/miaJxgB2tEXEWZm3xAoj&#10;sbdd7aNEbuqWc3A16wiRv5zTs9AyX/r5GKqC5ZPD0IYn0EycMT8p9n0RtgeFNw1a6ziFweM7OLy3&#10;glxwDhUKu+hJHLvZPGLJBAqFEmOkjkpdRmf7qJZqyCfSqBKfMsx1bauH/ZM2PrDfxGPvFCaNLXyz&#10;uQqXrMYlVyW20liye/B5so7Deh/f/uob+Ff/zXdpOlZwsraCP/3eu6g0KvibH3+Er7x0C0MjNOEa&#10;E+Lk0w/ubeEbr97GwgxFEDFIjLGoCpmK/qsf/pYawo9XX3sRHb0HM2y3zzcPUUjm8Ue//wYCQ3Js&#10;1Bys3hn8X/7TA3y4WsRb5NVilea4WcP63hZ+89kdPP74R0g9+zEGiZ/zfj5FK/EEhuqJqqkacmsw&#10;OerF4swEZqcnMT4zyty/gMD0DEXtCMo6O1r2IIpOCjNieE5nQU5jRF1vQ45iqS4ahfnapD4x2vUY&#10;CfrhnQgx7h0g7VDfyOpz5gPxKEjTqabayUONThNBp4P9TJ6wuWChVnET0/u8p61oCT/+8oTPbIOf&#10;hsYqHEGMFK40kCOliRJx5sGEw//eRGAEf3j1IgmFTSfFnQKGVIpHh2XcWSvh+3f28HAzoXZTdrr0&#10;6jggC2/4zdvLWFoextRUCPOzk5iiip8en6AzMTEQGMx0+wLQqlaD5C27Wg9RxLXrTYyPhABLm8Eq&#10;e1YRABkkUnwr+2XYKL5k7xzeColIixpVao+NJKsU9XQvcFAU2dhBViPaJFbfGAVgxAhLiIAUNKKi&#10;qyPfzPHhO0hV49g8PcLK9h6e7Wxig2p0Ze0Rtjae4NGjVRyfHuLs7AT7uyc4PjxAsXjCz+6j3Mrg&#10;N/c/xN5RQYlKmTrLJXtYGvHiymxEESj6smIS+OVHv8ZpKkVnoiWYExRIFP/mX31DrZyT55aVC2pr&#10;CGF/ijB1UDGJXwq6RQF3W1K7RNLmMyvVQuGkERfEAJQhaNmPTAheDthWH0gV10qfUST0SRT8N38m&#10;S4Zl1EnITvYzk2lJVS824PUpruSgULVfFYFLdvyW+XeZImQn8d8ygiDTcLw3GUkT8cl7FiGs6nR4&#10;NVWfoz5b8K+rptVkalZq0WR0p1eji4hvoRg7pAsvEKTiePblMzx9so1sUqaDG1i6toR8uY4vnxxg&#10;8/AE83S3N16+AhPjRY2KSfLyezlNx0owFsK2EdwkHkV41YsF7B2e8SvK56T7r1YxF/CpbTVeef02&#10;FpfmUSepmJwetItFWJxuGG2yymaASjqOp49WkCLIyio9OYzW47TAadbB5TTC6aDw47M0aRxqjSbi&#10;uSJf24XF5UWlXMT4cACvXB5BZHJKadBOlW1mlmkvtquMBtMpSRG4jO4M2F8dqbejKJdON1E8GXgf&#10;avGGiGupgWGSnh2xvfgZofA07G4z/PYqli542Ko99Jm4esewKrg30XW36JY1zMmA04apq1dkwFE9&#10;l2RyLZuCmSBtonuXlbv8EAwaVTz74n1MPHedscq+IuHKVJ7U0VWyGRQppFrsd4tFrwSqjEgFmEso&#10;Z1EgyVooEk2MeY+YKgJHJh7n59NoUHDLhpAOk4Hmx4JEokCDxVyXdpANfbWMDZXL7DPGl4wc18sp&#10;2EgoUwTo26+8hkqpjGT8jLFDAqcAqBEP5MQKg9HG9zKWWl3cunkd42MBNZWpM567Rl5UxaQqxOeX&#10;LKIRzGC38ZFlZFVyyAanfxShiSX4hrxwWMpwaIPopZyMf7arnSRPk2kx61Er63EaLSNXqLIt6H5z&#10;PSQPiUdVCkXZPufMAHufbttq5b1YGcstbG03EQn68OatGYSGiAezIcaQGSEzib7so2HoYNasxazd&#10;rXKn1D1CnoFsdw6hCLpq6w469iaK7hydeIyCNkGA9jBuijRLNnUkS7+UhoE5pqX4tJkZDwTvQSfD&#10;ZxuoqTY5hL9e7EE2RZbz9PoUb6ZgkG04QIrGQlPJYmL2sqo7KbaKOEtlYNHKOa5NkgZJhs7gN3tl&#10;vP80gy/uPcNhLofrN70IOHSwUdxL3SjCo7D4I2oTYAvJykMBaqaZlM0stUd59M4ouoImFEtHBOkK&#10;E5W4Z+5QozVoVkrIH+5iWVvDIfHwN4ku3IUC3FY/jivkkG6eHcb4M1K08ll6JfKJkXln6eBH0TZ+&#10;emJlu7Xg9DCeaTTWD1O4c+8RNp7I7vQJhG0WVCiMB/FD5Im1jzROnNpGkdObESEX6sqMwx7x0so+&#10;DARhDA4TzeRA6IpazND3+kjIFGPdMjqlhjLOfebI1mkarl4DyVQD27EkQiN8L8WrljjT4/1K6UKb&#10;+SEHSncZv0ZibT+XQpsErfP66cFdMLks2Nvcwz5FvZznaPCF4YgMqRFgLdtQy7jqEje6NCs9GgSM&#10;T6qR+uTqKszsG61dFr34YAo4aYQMFGdRuIwheN78NsZoTpcq+1g2NjGpb2PY7IeFeGoh9lr5TDox&#10;2z0zUjViKEVUI9vGMc1f1ULRUDmDL/olNIUTbOba+CzWx9WRCKZrGZQYF3JAuL9+jJsvXUSI4nUq&#10;YsLy1UsoEPu+/8FTvPz8cxijyNHRQBwe7OH9z7bw9ddu48K8bLJ8jkPCDy3izn/+wc8xMhTCi7du&#10;q7pEC7H702fbKNJ0/envv06zx3s12NUiqn94/2PSjhH/3b/+JrZTNWTqeqyc5fGjj1K4vDiBP/3u&#10;c5iYGKcYpmDvJplf2xT0X6J49gmK0TtI7X2M2N59tFIU34VNmFo7cBnqGI5YERnyYIjvXbh0A1NL&#10;/Lp4A+7pRRhDY4BvBD3vEOB0omnzIw0zchQcyRZ5ZkAM8XmhcZKXfKMwhEahZ7/KtjImawQV5rWN&#10;ORJ2O5ineWWc/+HBMR4VKNCu3sTytRvwUqOYtFT+/CNTx3ubu5CpnKiIrovTrvdevjaGoMaCjYMO&#10;Ngkq2/z+4FkBT3eTOKZDMxN4v/LCFG5fG1Vi6PCwRKLRIBzy0bmOwu8OEPQsqFWsqDfoYOh2nRQu&#10;MvkiRcu+EF1/R2rFZNVjhX+nMxwfRt9CdU7H3CO4CKaqoluSiepEioIKE6opv+PP2nzQNp2WAC05&#10;TRX6moyy5NlEFUpBYLYzQa1MCDldneLMScKzm6D32OEM2WEN22Hwa1HVVpHvl5FusLG2jyksdym8&#10;trG9c4CNrX387sE6dnb2sLq/h73MMcqVPhxOglyN7jjVp9p3U1iGeD/CAAR8EstvPvslknQn7a4O&#10;5ZLUrXTxJ19/EV4/AVEeiAJCnRtJMpKasS6JyyTzy3qSoYidvkxX8VokOZnCUVqI/xkIOOpIDQKC&#10;rH7skDiJVmwvmYbki9gwMqulyIcNKLsk99pVihQSO18nYyG08+r6XRJmT0BCokCmJWXMg/dErabe&#10;R+VHsSjTmELOJDDepySR7PIsQk4VuMt9kex4s3IRPlcT5a01ZOmKcolj5OO7+PS3n2CawnQkMkrB&#10;msDPPnmKYqOH6al5LNy+hCSdWrbYhdHiwPT8EC5cXRKNwHvpqVEamQqoURDYXAS2RgP2YFi1iazO&#10;q+bzSOwd0TFFIVsY/NtvvYRv3lhEK1/DxReYVHOz6NBpmZxe5T5lvyG15w//VDNJiuynhF49PG6X&#10;MgYGQ185W1kEIEWejapM4cpmoTX02O5lxpvsKyQjcGFvAM/fvMZEDrP/ZHpWBK+IZ5k6bqNIFycH&#10;9fqCHtVnAkMyRd2lgJEzOvUUKbKoQUaENEZmRlOD+MkhkgQih81KEZTjffWxfDECm76Ox0+TmAna&#10;YGe8VmUKkW3g9ToJZmGML15i/rLj+Uf2k4vtbCnRZeR1VK/zd2Jinn34K1x8/gUKPuYJO1rqrZqV&#10;PE4oeGUbV1mlHAoEUJapLoOVAtOGoM+GZIYiiTktx/hY+JwjAQu0FPxWl5/i0CXdjpPtDWxtbqia&#10;uzKFrkw9yxQjpZfqywaFlF7fx8y4G68/v4wbl6Zw8frL6gzRCT8FJnNRa9eoQng543OEBLc4HaKp&#10;ceKd5y8jYrPDGwmoGD9fli4Py/5gPqnpeGlh4gl/xG8UefyLmIP+oMXYyDHeZZTNzng5wSiJTw6j&#10;LjeLWFvNopTUo1UCtlY6ODukwKJxKZZotJi7Az5bKUHHnjNg2ObDiNaGX31JAxHLo8AHtxH/Lk/Z&#10;8MqLXvavDivrJVSY7626C+1cGQsTBeJkiObNpEabfrZ5ijxzZ5Um5D/fWcVqPY6E5gxN5zEGjhiK&#10;3RgddIzYZIWRRqZfJybESMi5jNqkccB+kbzVOKwo12qKrDo2JwaZCl028c3KZ6fB6JQ7NDQVVM+O&#10;ERmhyybgS/4MRmbVPniGPjGo3iZG6UnQbmyVukjymZu1Ct6ac+EtCkgbsV6vlQUXjFmS9qBfQ5ek&#10;ayIGNw9PIds3aNoFtHT8/XNXUSQu6gs5uvwSDGEfDMEQCj0rok/PcDFE4tKa8PC0jx/sZykSM7CO&#10;T+GjXBOXpi1whIehz/GeTAJResaKHfdONfi7uBG8GkolyV87hb9MAPfZ1hrMeM342nQEUx6Klnwa&#10;WuLKlzngBxTOXx7E8fjZOq7SeOuZL1o7TY9JzKKRPGNEr56H0e2BzkLTXqMJTpzQGFKQk3gH7Rbs&#10;FLnxXJdxW8K9+08wHPBiyNxEIpeFjeK9TBGnL9VAx6BGrnVeWaBDriPxamn+B8W0+reOz1E9q8BE&#10;zDbWq2jzuyXA1xB4m3zeWpp8Oid1UMQDI/uceWke0MTIqslilfHNuA35aTx5f4wvLflRzvRr0MyG&#10;inGYyXWGXAJGYpCZ+MNmRrDbgIuS3l5LIKDrUYy1MESbFmHeDPXKmKd5safO4GR8TSwv4sLcFF6/&#10;sYxZP/mjVYNtdg5Ti9NY7CZUzZqXJmdpZlzoDfnjBB7eWcGN55Yxt/wK+DSkEx12Nlfw1guzmJ6Z&#10;Zt6dmywxQrJ/3+8eHmLEH8K1q4soUGiaaPo/fvYEZQrVP/v9t6hzGL9Sy8x7/N9+9QnaDQ3+5Pfe&#10;IoeSFxl/1Ph4shPHd169gG9+6xtwj78Mz9BV+CZuIzD9PCLzz6ld9COhIWwfZfHv/+4ZHq0dY8aj&#10;Q5oJ3SofIL79KY7X7kKb/gTdxB3Uzz5HJ/UU3UoawxRwo2ErpkZHMDG3gIkLlzG5dBmhmavEnDn4&#10;J2ZgpOmo2rxodOXwcOYKNUurb4MuNA5bKACdXY8mafDvnx7jw6hsR3ENb3/rq3hu2gVrdgMRryxa&#10;gzqeqFyz4Ke/fQxtJY6+pgNdrFB778u1uDpc80k0g9NiDZUKXY1RhybJeHbKi9uXRrC8PAQ3nUcq&#10;3cD+QRpdBkuX6XB0XMbTFarn7TM8fLaG1Y0tVdjZoShxe9yYmZ1GpdykO7Mz4enXmUTDBHqLx0My&#10;ritNYGAn63RSvG1Qy41F2AnKymc4KdrcdCxeuxYWg4aBpqWWYgJQhMj+N9RVfJ+MUogDltVNJDWR&#10;LHQ9Bga1FFKLk5HpL9mQ0+71kJRtFGUmJoMVejaO3sXPdDFhzAQaSxdtXR1l5FGUs9lIwq2GFqf7&#10;fXRaA7XlwMlRFIdbG9iTlTSxKFaOtugIWmiSSGt0yaKzvvnWDQKF1DgxubQyvaMjGfH6VNNyPqCM&#10;OggxKoEppCKjAhRTqjRITeMxiGVIkgkpBNOVzuIz62T0SRZvyrXV1B6BsFeHpiuFzg1YbbKvGT+D&#10;gS71L512mUBKSdGSzVUpato1kpFBxiHUdKDUAMnKOqkXU1OMIiLouCizeN9MIpKk7J4uS5Lrsiy3&#10;TzBP7mP33vsUWQR4mb6Lx/G//M2PkCxXETvN4Mpzl+Gkwzw6LmI3RgfPR3z93TfhCHgQS+SwcZYV&#10;30kydGN8PMz20vAe5X4aFI1tkjcFAoHdQAFoIWHKyGCb107ursNB8rg+FcZJMouLM14k4mlsZzq4&#10;fIOia2YKTQKd2e1Hg2Qgxx7JobZyLmcxW8TDJ3RD/CzRj2rjXwK5rMzs9mp8X4uAQZNgklWCHdTY&#10;16l8VYG0jn0le+9cp0AM+Tzq3FEqa2Is258kL6NIFtk2w86Yk5E1cQXsczXdJteXERbeAz+I15fR&#10;XxN0FAmpw33Ek2W+VFa9+RDyDKs4fkTQshkHeOPNIJYXLiCRKCJd6CNNUrwwP4Px+UUVP0wqtbtx&#10;l6Rrk7MDbRSYDKA+xavk0pMHm1i6fpPPy9hmG+oNJhK7A2fpGq9XhD8URo/3WitV4DAbKJQD6PDz&#10;z1Jl2D2yBYmIYPaD3Hp7gAjz1kUTU240kUwV8OHv7mGbortOkSbbKsmxL/peBUOeDm5dHcdbr9L1&#10;XZiB0+5nTBrYh+croeXMs/HIJObGJrE4GcQLVyZwdTSAKV0XF5w6eKolaCli88x/1+goY4J5UWU7&#10;MUbEUMiiDFmc0pEDypnTIrbkudUor5adiyb6jTRquXX8/Y//luJSiwszEXRzUcwt+HHrhWFMjbcx&#10;PNqFwQmC9ADjE1oEPHplstJZ5p+lh2S1hmyrjoqpg2xtQFELRCZ7CE20EO8ksMN7LJLUdI4a865E&#10;Iq7RFfexWSjh//X9M/z0EcWGA7AGKij2c9BYWgiM6GByAyZND0YaYW3VQkOng98wAmokooUL+nQd&#10;Ji/FF/Myl+A1yjmKJuaFyceO0CC/v80YdypBJKubZIPScjuNYiGFAJ/TGPFQHMiqYOKf3UPjq0GO&#10;Jjm3H4XH6oGTgjpy4TlMX1rEi7YuvrNogs3jhcEXVHnTi8Whq2SoPlNkjRT5oIEGf99vy0qwIomH&#10;OUm8NFbqyJ0lVcG+TL20uxSaT+K4JkaXeCcj/IP5JbSnL9A8W1DStLGdLmCyrsOYlvcH2T6Hbd3S&#10;YD2jwV/mge1qFY1KkbHqgEOmdojELwWt+L9+50W8e2MK1P+oRw/hbVdQY76+T3zZJEGXaGAOnu1i&#10;mO2y8JwffYrRZqYBo5X432uikUuhPugogSMrpvUWOVbNrDbOzcXPywC6FI49sxURubNYBmZiRGI7&#10;g52TCk4KVfQYG9q+URXwd2lQyiQvwwj/zjxprm+j0NBhK9uAc1725RpDMZ3HFvuqfXoIJ/lUNr3t&#10;OR3kJPKTLAA4jBKHiOnMVYsvAtPkiJpByqx9CdfkLOrEJK3LDVvYC302rjZ+LlZasC7NISObfF+7&#10;AvPIJFpmEwrkboPXCwzNQLM8DtOED51ShsLeDTN5e34qgoWFMQRtPdj1MvPBPJLZInKyie1h4Fef&#10;hrXX1qJOIVY7yyBzlqJQ6OP3b1/AOEUHjmMwF6MwlRgHNAZzfgfCctoK+U7qgXPkwqf3DzA5+QIs&#10;/NwWBaPULcuAwt2na8jQcP/Zd78Gh8vFPhDL2ME//vozvo6i6/ffQMcs5y0TQ/nMH919qmYWnr/9&#10;HPMuQp7j79hneqsXJnuIJmoCjshFFJoGfP+TLYwMh/HatUs4iElf9fG71Qz+wz/twk3z9vo1P3Gp&#10;QTGehqG5hU7mEZ/vd8jv/BiZjZ+icvAhakcPoK8cwmMsIUxDOBx2Y3p6GgsXKE6XL2Bq4QoCc8tw&#10;Dg2jZXDjiGLyqKxD2TGJG29+HW9fH6aY+inK679mXufgi/hwGs/h//mXv8Olqy/i6doWXPoWMZo6&#10;xGazvNcjuMnKJhl+p9eD22GAz0/HwQ4eYwI/f2WWrkGHPN3R3nEWpyRNqb8Ih8MI+L1qKK4sdR/5&#10;LAVKAy2SUp4KL1dsklRy6pgIiy2gpkRkRd9QxIuZiQA2dg/gG/OTVAk2dNVqXTOTV0avZLM+m4MB&#10;KkDKBqsWk6hkk2gTfA0ELNmLR8SZxURCppARFya7N5tILvI7tccUE0lWk8nyZLXfDwmlRxEldVt9&#10;OgWtUfaNcREM6VrsTE4n/+21weiVFSYdglgVlQIJO9dHrSwFmDJQQdEX6lGjk7jKCezG99RRBm1Z&#10;SFDrMWhlOo/OsFRFmcTWopMXgSBHMNRrTVWw26Gw6FNkyeJZMgEanQrfV4dRaslkZQyJq1KPKvFY&#10;pzBVRyXRMcnIlTj+2PGpGjVxMPH/ZZRI9uESoSnEJENlEtMauh6BPrXDuPxMXjeQPdcIHoR3GSuR&#10;HdnFqZgp1kwUpvIamXpkMDAp7bwGnZWeAjx2hpMPf4W7799H4mgXmys7fJ0RC4uTGJTL+OTBCo5S&#10;NXhdPlx/8RqsIwSGqohMHVz+CEamhrG/vYN/+MVnyBFMmq0G5qcnCAQTBNmqul8yJUG9x1ihUOWD&#10;FRNp5NNl1Ag2ye1NPP70IwqjEr72xktYebyGH3++ggzfGy9UcPXyLGYuzJEgajC6hngtEjGTXa20&#10;I3iW6FgfPlpBuVlXo0R2krVBRKnUrwnoUJjIRoDSfNVGi2I6gyz71UKQlEUYUx4nnp8Yg8MmCzDo&#10;zNkfBgoVKcAUS6M3UeBRTGmoPtT+aCJ62Y4MF15ffKA4Qb5URLUsiND1kT9h7NBhe4SkOlpMX30Z&#10;zvA8smdH8HrdmL9IQUoBfHJ0gFq2ihenjRgeH4Zr4qISXbJyUa5dIPEZXQ4C3PlUKh9Xfd359ae4&#10;/uotJoHUE0h8EPjZv7LA5CBT5rNXRK7wfjsUag2aGkYkcSDLvDUZpfpL+qRLwdWFn8AtdW1S38Po&#10;hewxeEBxIEdHycHHV2cDuHp1GH/4e6/gleuLGCYm2F0BfiwNkrYNjdQQEsytNEJSxyTL+NGW1YJG&#10;2EmQIgid7iDMDjt6mTyft8B766HJ1ziCo3wGkpTGRIKT0yPOR2XlfFadiaqJbaGVfe26dbT4Gd1G&#10;FelqFGv7H+Nzkp533IfgMAWImSKmRyJh7PucFDs0KzY3Y5EPKjl79QKJ2NSDd0iDd75tpPvnz94B&#10;5q6YKFB5Nx0QF7Ww2plTNDCBEMF5uI8gfwe+r6aV8y95T84eCjUZdRtADm2emOjg4jUz/EGSnEzd&#10;D3RIHQzgshiwYI/AXvPB2h9GOUpco8Cx2xlPzMd+s0lcPYXTG4YdHnYFrxcOETJS7LMB2kbKGjru&#10;upRzxE8xMz1LQhADR9NcqDFuCfJWPQqxBLGZMcf7H5LpNqcX5moarvghxuQoItlkj2ZOQ0Ko5+Q8&#10;QYpexrzUgLX5u77Di3SjTPJjH5lIoh1iK7lAR9FTc3oQnptBlnm6/SSKKWOdwq5NgjSxXfMwTI+S&#10;bIwIx7fx9ve+RdPrRjB9Ai/7T8PPqPcr2CDG/S+xMo6bdgRNfYQterw6H8QfjJvxZxdH8SaNvyZ1&#10;RgFLxRUeon73oZ+Wle8GjL90gyLWjWq9j0DAgcULYQxHzLAR04UbKuSkLtvUlhSByliWUTs9jQl5&#10;Sk4tsYxEeB9sL7sd9rALeytbMBayGLmyyByUGYIGHqT7WKCImpwZVnui6diQsuhjd/1QLWTo5hM4&#10;3q8iBz0OT8/QLrYRGfXTCNmRSpYwOzNJcTYFHe+9TTFrMvth6BTQ31tFP884H/FSHNFc15kjNDey&#10;YtA8NgUHDaeMqg3kwHirHQ2HEyO3X1QHcHezUTiXrqArYoTPCTdj1xViTPfQII83LGyz4WkErj8H&#10;h9PGvpfyhzYapyfkqwZyxFqj34XmYZLPn2MClNTClEa1iG6tqo5PyjHX2jTm5WIG7XwR+0/uo5PN&#10;wMF2Gp2egqXfQXV7D+mNTdRTOTSPErBkyAE2I2o9PaYmFzHr0hEe9Tjb2kYzeorf/9brcFEcijmS&#10;usv/9MP3+bwd/PHXX0aNcTAgYJbZL7/77CFeXAzhpetXGEs0EcQcgpsg0j9/J6YSv8/iJ/jF3QeY&#10;Hw3i7VdfQqUqmyxbyKxm3NtK8fO+im9+509pfObgGJqFLTQJq3+aXxRt7hFyqIPCDPjFRxv44PEG&#10;1ja/wMHa+0DmV6ju/RqlvQ9QOH5IQb9GQZZBxNbAWNCExdkpCrJFzI/74ap/ifTKf2I7yuZ9Buwn&#10;q4Q2LUVXA48OynjtpdtYJw757cRBGUW2Wczv1WVaSo2uEDAI5D66dnHnssqvQBKTA50LxQZOTtME&#10;+z4yOTn/EHQiUtTJ5CSwWE1U282OElwy1GPm7yLBAPJ5Oideq14rolFvqPquWr3Gf9PNufUIsLFK&#10;dTYgO0FIqSN1GRRJanUdO8ug7yO2u4PNp0eIHtQYxFWcnebU9g2+Ibp7fq5sJCjcZqLYkhonKZSW&#10;YzVEKDrtsqLKDCsdjJ2gISQsRW1GixUW9WWkWSaBUrBJsa4cuSO7I8uqsmKugnqFIortIFOgvY6A&#10;Ew3Gq0PsQDP0TEC9WYseE7jZGKBYPhc7TaK43VZDtZXBxvoWVldX8GT1GRPyGCtbm9g+2MDuwSNs&#10;JVdwZ+M+Plt5iNPUFkGijuPcFu7v3ccHjz7DceoUxWoSidIhSnK490BqnzRqGsIkYEgxKoKADaZG&#10;tmR06jyYtSRY2TNLiy4BUm9hVJHcB9oOdARimX4SBSzTluw8GEl0Ugskm5VK+8l5d3qr1COJUCVF&#10;EWgtjRoivRp+/cEdfLl1gmq5AXcgjKsvPU+X3cPDjX20SYojY+OYWJrCk2c72ImmsB0tMfgSmB+2&#10;qL5dXz+CgUkvB4suLoySkCJqmbHUdcnIihT8FxMUPNFj2Nnc0dVd/PJHH6FQrTAhduGxu3FpbgT3&#10;n6zh8RHJmYFoIiAtLUyrjUOLsVN88Mlj/Pb9TzA/P6GGsmUmNkfR+/jpM3U0R0fVpMn2GXLuXxcB&#10;j0ztsN9aVTXyV6m1kZNh4WYP/vAI27iBJQquVyjsRKrKlLGBcdCqFqBlXBmtboojmZKlQSB5SU2e&#10;FHkPJBf4TCLQJD5lJKYrtTrMMxm6Tx5tIZVNK6foYywNLyzDKjU77RT0GivbdwzpkxQOEyR4Esmr&#10;zzGOvUMwBJfV6KdaWt7lvR7vw0qRI7viS02cgJKOfRxd+RwL12+e7+smKwXYDrJqNM02KlNrykiu&#10;n8KxVGrCx3z12E0UYh2U+PxyFWVW+F1qAQMUn272kRgGJSYJ0kvLQ/jeOzfxnbcX8K13n8fidAQe&#10;xuYAFDh9xpAIU96puMwehawsPmk1CzDQZWusJE7el4WmZ9BvQd+nmHF4UCP5qJW3jFOzy4ReNI5m&#10;pQv71KTaX6ksR/fUy7BInZeRcau3URywnWU0lnnf6hbYJglEyyl8tvEZypoGippTbKbWkEYCowEP&#10;tLUBPJpFZIopkn6VotEIi1nOhW3D5uTdexlTFFYOt0aN+reaXTRoulwOmhN+riwwmZjUo1odIJMd&#10;ENf6GHITGpg7bpeMdvNZSOyyhVEoosMoX1tvdfjaHmwmDXxlO2x9iktrhQaXgrbigSFjQyuZRrMu&#10;NVSMEYrQ9oCGyy6bRBLXIiGVt7V0FC2TCz23Dx5+qLaQQovk5aJY1pGsZQn9wGZBT2p9KMhb0r/5&#10;BiJzF+EeGlN1eSLKOiIWIkOoUazqRUhlaf4yJwzXKlo9CrAOzQNNtV7OU2UcOkcmKAYN0NDhF9gm&#10;lgDFCk252xdAkULy2V5DzUwYtC2Y9LIK9RyP7BQn45k4JgPM/2YGzqMTCr0BLWuBYoGv6RoRo6Bc&#10;K9H39rT4b2+M4F9fG8UbESvm7T0YGWvNVAwFgwHthlStp2FokZwZB/SZzGMtrr+0hNnhCfzBN67g&#10;9dtXoGnQ/Mq2LTTzUkfTqzahI0YNaD6Ni7P8IJeUE1M88tqlohKTJua9jqb/YI/EGrQgQAzNlmhA&#10;yrRLNGYeGTFj7PtGhim6tLAF7Bi7uqTqavtnJxTaRhomM6bdBhiKVRwfpSjyBxibDsKysEhs7ELP&#10;3ILWA+NkmHmYpkSj6RiaQJ2iymgQYdRGNZeARka32Df5WBKl/UO4R0LQEqPlLN0B4aV8SLEn+zRJ&#10;mUOV8XkQQ8NpQkuZPwccBg3cNGBSGz2goOzR5Na75EWK1i6xZsCcs1BsSEmBLuhFj8/atTrUyBjY&#10;V7JoIZFKIVcoIDDsJLYwBqXcg2Ynn6FQZlx1rOzDHMV5t4ZotYyujfksJ3X0yjQTA8xNL0DP/O0/&#10;+h0czRyW+Tm3x7wI+pzszxy6jNsuBdLGgw0Ya118+3vfg8U3xhyyEn8a+MVP3serC0N44eZFmv/z&#10;UybUQi6Fe/zOf8sAw1mMouuLVUS8Prz18i00GYtOK80elcmvv1zH11+8itsU5kwk4kmYzz0Je3CG&#10;bblIAbYAp2+W/baAj9fyeH9fj0/2esh3vHj39VtYnJkhJskh4i3srD6BQ39Iw7OC6ul9lE+/RPX4&#10;Exqlj1BJfMnPtODZbh9fHlbxN1+c4JPHZ2o1M9Mer7/8Ijn/CEaa3HKaYt9o070nJCQTc0Y6UDnL&#10;0ErRMT05jEyhrJZQJtMlxNJFRVAy9SP7B/UJxPJat3QeO01qhFpaM5zscDnksUaimh6P4MLlRYq1&#10;BKGXTlVLgSDjNQxUD1W2gSDvosqX4ljZtFQSyGLWyawJI0NGBozIpVNYfyjF2LI9xflUnxzInU42&#10;ERnywj/iVyNWUuwu4k82lpSic7mmTEEKccimnSK0ZOpIVgCqPYX4ebKsV1aRGenqZQ8rGdpUK8xI&#10;CqnYMUrZNlp1GfsTgcPAlKlB/n3+xhjsASdsJLq2CEi6ADn0tiVOlPdQJ6gPzQcwvESx49FA7+uC&#10;5gZdE4Vc5wzJ5i5OS8fYZrLee5DA2k4aB4kzRCt7WDnexqNNOVG+gM8f7FMhH+Hh7haebq5SQIqY&#10;I1EZHYqYpPh4oJfRL6NadCDOX6YMuzKNyA4/3yyVPSvPxn6RPcBkulW2gmADqT2TZJm/EHWlfkxn&#10;Kgcx1M5/bpZ6NCY1+4pdDp2cA7m/hq2TBDbjZRK4Hjdfu47w1AR6Riue7qbQYLtOjw1jZtaNOw+e&#10;4ouVY4pbFx3iNJb9JuiyVUSZCPZSlX2sw+RzyxRKU2jFokhtreHwpEBR3sPR+kMc7cTw0u1b0JUr&#10;+NnHj3Fa6yFTamN8bhGXry3i6WkGyb4OFhKx1WzCAglfVi+WzuL42Q9/hl9/9Am+9u7rCAQZH2yH&#10;XPQMW1s7JJnz7QDsdGPSBi0Cb9hD8cknL5dKKBYpSnI0GTQaskO8iWDXKBdwc2kSr7/9vFpN22WD&#10;6Ch6OwTsTq0Ai93PNpQzMtnfjDnlxAQkmFNail8ZvRWBJ5vGSnuqEyAIHKm9TbpIOjMSvtdjQmhs&#10;Ri0/P916wHwcIDR/m83sQqdegctOYWCKQ++ehTkshfRikrR0xjXmwxkc3gjMFJ9qV275HXPybHUd&#10;M9dv8e8SI9KJOrRls82jXdDnKtBuCIFRsAc9IsysKGZKaMhUM9tGRo+tFKc+ii2P06oOI5bVs93k&#10;MwQcSbzy3DQuhK1s4xCK/Fw5Psvc4/vazNMe3R5dvYHPLAdNtmXHdbPcF9vUGWJMkUB5bQalGpQs&#10;sY3bFPuyYaTsCaghlhgaZRJdC4PcGfIJtnN4lGbAQIFsgtbEZ1U1kXINZqWIW+avTjYFbWRQbB/T&#10;Me+g2W/S+WvQkOm1DPtF10bPVECCoN/slCmYtBSKDvSaFFk+5ldQDu/XoRgfIB3vqe1wpHarzsdw&#10;yPEe7E4hlcypFgmCrM3Sx/iijvikxebKAPRTONxWk/PweGXKrcMcEJ4/x8tantcTX0pRo01b4IIb&#10;w+7rMGfPp+4cFK1WMqusEJQDcvWMLTlwWSMjtjQng0yGfd5COZmFtZSHnsRocVCoT05AOxxAi4JZ&#10;SxOo7RWgp3AV02WxBmkOA+jn0+xP3lmugHIuB+tIhHDIfKAwqfvdcC0uost2hs4H5/x1GO1egHij&#10;sXhgpoapbmxThPbVkTCtZgPlBBvHWWf/auFttdk+HXiJixXrGKJNA5JlN3Guh5wcIJ/vwc38d1uo&#10;lIxdCh0brK5htUO9zxnA7XE3XpihefJb4Gnn0Y2n0KE4quusaAfJFaFRdPYOYfS40Waf6gNu9LMV&#10;ilSaDvLUmFULl44izsjnj8VhoCAcUFwK5ph0fZhHJ5hLFIaM6z6FXo/xJkOc+kiY4kj29YsyN/Jq&#10;AQxDAXbGnzbiwc5OHH7ygd1uZq43GdcyMtoFdSfaBh/yGzsYVGNMJR2CF68SL3w4ODiDzu+E366D&#10;sddGqdrByfYeKgy/wPgwNOSWyuYhWnxtgfdvC1FU2eTAe7ZLwAdHMAC6TEYAOY1m10SR2tOQi8rN&#10;8yn6iBeDbIOv1yOTyaJGEei5MAcXhbmV+K/P5dWUfJempya7DjPVZfReRsG7TeI7ObLH97SYa3Y/&#10;Y0OmSzQWtE/JAXxvTRYGOe00OS5YKZZ8o0PonCZhDQWQ6DK/nRaUZUSZxkFD42IL+1WdrKFVRCYR&#10;Rc1GI2pn+xTZDo0qzDQAjrkZDF+6imY2o2Y/OmI8+aJL01Ps+yF4pLyoSBOiIc7RSK7fu4cb0yFc&#10;vnmZOsErcMr+ZMcQKwjcgrDkaR1Oo6f42UePEGbcvfHySyi1aY6GR5Rg/s2DNbx7axE3b1wg9hLT&#10;BJnFqBIf1QXIoYLPBnLUXjyGWFuHJnHy+vI4vv76G4hMPgeLf57XW1Zb0kxdeQ3BmefhjizARbPR&#10;rR2q+mOz2UPcMuEvf51Fa+KWmkJPJouY9Flg1lnw2lfewPrqBizFotqiSGd2DN6zWii4CCZGurCx&#10;yaBaxt2mupeOMpuhVjhNDIdhMlsIPl3UKLpkd3jZn8kl9VF8+Jqo6VIW1xZcWB4bo4PsYu/kBGE6&#10;EMYdWgZ2ik6mLi24cnkGl64uYuOsAPeMJL6MUlkYXDIUyQBjwGdbFGIUS+VEHAdrUSaKVh0dUWHk&#10;yhCxFN/l4xUsv3xJCQmZDpGzC2WqVMhOjrSQ0bMeiSbHLCp3tCi1ZMKCgCEjELRB6rxCSUJeT2Cy&#10;TWElLkaGj5OxIwquvvoc6eRO+3xj106DIDvnQXA0wHYxo5ROE8AY5IIlZhE50pYaikE3xi8ywXR0&#10;ATo6CBNVLgnOPUJSkWlIfo6FAFgvaTAyYYYcPZJnhxTLbHf+TD53aNQAi6eHRq3FBGtj45Ci7PAp&#10;YtldbD95gu2NE2yuH6BN4O0SDOSQ2RafQ2puKlUCL52O7CXWpKjud0l2FJR6O52+1DnRLQvZCnF3&#10;eg3c2/oFfvjBf8Gndz4g+FQx6h9hO8jIBEEmH+Nr6sh0KnhyUoHOHcQohdSlm1dQKOTww598zGdj&#10;Hzcqqk7r6tV5POF9HWxEcenCZXz9z/4Euz/4OfY/eEQXWlFgaKFrvnR5DKX4GZxMgiAJ/Zc/uYsv&#10;dvcpegqw8r9rb7+OciGJJ4cn2CAZhEfCuH5jAcZgEJ+s7iJVIojyuTwWByYm5zF3YRENCuDV3T3l&#10;ul979SaCoaASHEWK2q3tDcaXUe0s7KSDkb21arUKLPoewaiFKtusxD6o0xvIUmLZ5LFLgdamW1yY&#10;iuDGhRl1eLpMKfYJuo0W24Lt2WkQLEk8IoS1/yxipUBVzpSTWBSRp2r6RGBQIMiok4iw2NYzxiKJ&#10;loJYS/foHZlUmzFGd06Qr5QxOr+spqLq+VNY2R8m1xhJbgJW74TAh8IfGfksSnu5vDBZbeqZBFRk&#10;pOvg4eeYvv48Y5D3ocJYRt8oKumUpaBaBKCXrtfnsCFDUSr7w/VJPOXOuUCgLAd5AzPjQZKOEbVS&#10;me52A1M+ClW/FzYCUa3Rw10K3FKlRFdoZTyRwONxCg0dzBSkPZ1Nuc8uzYiMIsqJPC3iSrcWo/4p&#10;q9HCUi2Hg2gc9x+u4IPPPsfHd3cI6BUsvTBDZDVTvFXQz8VRTFfhGBuH3ccYlhIBmis+BNuAz0yQ&#10;ETHb6pKwB3WFFS5bD2v7Meaogc+lwcyUlmaCoj7RRkGmItmHgj3RHPMl52S/d5Gg0ZIRKzEwbmqO&#10;4WGKFn0fTgpzDclXfvfwyz5qxx68tBxh3FOo89qZLAVVUYdjOuVmw4BUekCcZBvyuS28DxmViYQM&#10;8Ht4z8TaJ9t1aOI2hPsOJDsaxJ2nqNCcVa1VNCwFdEwkH5sTFhJwQ1aHUozhbJv9wp6XjTUrOZhk&#10;CwWvHbr5KXTZN51yCUa2h5N9Y6TY0ddJihYfsZiGNZOGnXmioVDrUfSaKWR0xKMeSVnqJtuMYT0F&#10;h31sGhaSqY4xINN22tAIiZ7CdXNDHQs1YO5rIhS2aELjYn8TRwcFCtXCMXzaOMzsN6fXA7fdh+CI&#10;BwVtBalOHU17GMcUAU2alYiPAt5iR5bt06ERd3n8FEZiSBrkHbYfPw/zvCe2S83ihM6mV3uVmYnL&#10;+kAIddmXJ8R7lGlD6f9iDrou26hVZuzLiDlzjGQv29no2Q6yF1ZP9s+TkWDZWFpqqMhbgwGvMxrB&#10;oNiBIZGGmSLL7A4gmqrD77bhjAaudbqBCL3U0PIYs0GPPDHnIJFFrtREOKRD/iwGiysIbdAJ99gE&#10;msUWRtj+o8ujBIg675HPRRNr1LvhnxlTR8ZoanXoZdUpM8wyMg0zr9yvHjD/aDb0ckoG452GxErD&#10;aKYJ7qWTqryjJdO+FNQ9tr6WMS/x6PRS8AyxP2Ww9+gIXQqcJvOgSsFaZXxUmYv6RlYNTPQyMWWg&#10;O7UajrbXkY4eMx7acBtkH0sK2PwZQ5P8SRPVkrpT8qmBHFfh62t5HbHPguDiNPxjFPlSe81cT6cr&#10;sNGYHt59AlO3i1xLi7GX31JbLLTyGbXVVDNThpEiv0HMKvP5tVUZxZazDmVfQxs8w36aAz5Ts8xY&#10;S8JOfv7alQkshhwgEKrylT4NnVpZr/CNz078lFrVGNv/Jx/eh8fjwBsvvop8uUNuHSCVzOPDDz/H&#10;u7cXcf3mJb6fwEPOFbw4/3OOn2JSpYTp4ZM1PDwlFlWbmGJsvU5j7/RQ7MmAjdnF+8qqPcMsnnEY&#10;3Wxv3xRkC5Ua+U9W4NJz40naRj1zAVE5IYD4fW3YBYcxgBfefhXbjz+Hs51Vi6J049P699x+qlcz&#10;k8xIsdLsqOmVGkWX3aZlYHng8w7DoHESpAwUBVUCpRSY9yi85OiYLsGKboPAX+XPtw+TeLi+r1aA&#10;udgZuXRRNYAM4cuqOAuD3y4bAbLhqkz6wNQQO8OAKhVuQWNCoS17DVFxEvSMJP1y4lRNN0kjqdWP&#10;NCjSWJKc9VoX87dmGFAGtVw6TnFVakgRsRZ2drZaDUi3KCNbJgoQDYmYQlgNJ0ttllmmT9gRUh8h&#10;+zU5LExGfu/1q4geH6uV0PUqCVRW+fF95aLIYy0mLkxQEPnVSEAhkUQ5W6BDFrAToQdY2W7BSJ+B&#10;WUdJhlHpHHKZPioEgAbBrZyj81aHaGoI+lpkcz3YXCREKrceheGAAtMfBjxBkn8DKJUGDGzZCLOP&#10;3b0KDhMxlDUJxIsZZAqn2Drax7Nn+1jf2sQXK8/wYOUx1rZOETuiWKqXkIjGED/NsB/SyBfzaqsF&#10;2cJCRgbanSo+/eKnOKPIfPBkH9ubZZgYmFaLkYQzrgK8SwdjdFFkjixjbTeFDAnWRKE+RXetp3C7&#10;t7KhhHqXSecjIVoJjBubMVR2YzDwWbyTMzi5/xj1wglef3cZjiEjjHSCDqcDKw83MToUpJvU4osn&#10;m/j8IAnqHiwtLuPC7StI0rF8vn6CKn/vJqm/+9oVPFrdw+++WKMQZOKw765fWsDYwiU4CRYSt9t7&#10;p4wHDa5euYQIzYKMfMp5iY+e7VBYs92l/o3AW2BbSH2Qpt1mOxEwGLPxNKORorkpK2dB98f+FuFz&#10;dXoILzN5uwwE6Z+urCSznO/kr82XoZcVTBQqMmILikp1RBL/LhvJylSg/FgOZ5etR0gT7OsWUnvr&#10;FN0FmhEL9ZAekdklmB1unO0RPLsljC/Q5THijmhexKVFRhYovii8zHb2C0GHF+22e8icpuHws91d&#10;JCgKJ5liNhBwM6tfYOjqi1QWehW36oD0Xhfx/SPkScJSz1hnLJQThxR+OvhIFo0agaEtCwx4HdKC&#10;5OvwUAA9gmG/vI/lURvsbopRiqVeRo57kZMNjCieMsZ2tnGws4Ean7llltpGE1psL5PZRKByM5Zz&#10;vG8dDldWkSQIP3m8i/cfPsb3f/opnj4+UBsPBvxuvPPKAhbono2aCnpGN9xXrqpdpWW39dbxAQwu&#10;DwZWJwlKFjLwySQ5iRVdihGp75L/ajQShXKaWFYiDgCBQB9udx97O33Qx6EoJ0cQ0zc2O9jZ6COe&#10;aqqVuttrfdz5TQ+FPHM4xP6TukC2wcaTFjKpPnzMcznQNl+t47PHOTxbGeBwS4Pt1b467kwW05Br&#10;mA/gNSTHiS1O6XwdstkB9o/6ePzZAAGHHAPTU3v7HOVoCDRJxPtlkpzEVZv4WqDw0dPgeHEa24eu&#10;eT5i3fPw2Xsd5lIR8AchR+t0DFYYSUZmbwC62DF6sRj6abZJx6nKO8x+P5xk2z5JsykF+ckzdGTp&#10;epbizUphJiItloChUIaG5DfIV0nrBjR3N9GUszgZq47RMHR+9ruUaBhlOkyProcioknCkXNvIfsG&#10;ehFteZCNx3CSkAOnE3CU+hjmPQ7RgIwzboZ9NJjUilJfZAoF0Le70cgmqBgoRthvjWqFsW9ASWYr&#10;bC545uZQYE7KvnWGkJcxyPsvlEB65rMw/oiPdivjXaZIvRE0yTFd5jbdIjrMw66DwqvPe6Sh7tR5&#10;j+Oj6OupUCi4jaFRtiuFJ5/bQiPX7Rmxd5BlflOI9js4eLBGoafDaommrdKk2XPAYTdjxO7AhdlZ&#10;WM1sq71D2Ihv3vmr6FYoblMp5jwFAsl4QHFoGZ9TK6C1bheMbJcmTaJuOMQ+I6ORJ4w0m3oKC9nQ&#10;WWsOUZARWylmuzT3Goq7gQxEmL2onyahYU7Q6ROfpWZN8p0cRIOtyWdRZj4WKQZaBmKAk8aQuZA9&#10;iGLo2nVUyHXpYpqpQR6ZHWd+dhmjJfaPnvkmZ02aiSlEGPK53hMmJ/UQz+bU5tQmtnNPZycvA5k8&#10;Y0bKC/IFHK7vMEI6mKHQ7OgHaNXbatHV+EvPsS+IZ0xMAzWCrALvhiOwULQgW+Rzm6BJUw+Qd2XD&#10;KCOFp5Fx2eE9Nao58gLbweuFfVimtYM0G+zzdEYtrqhRGNc3ttEhV7UZrxoaDU2e5imXRNDnxTuv&#10;fR2R4DhsNhqNhga/+OBneO35Jdy8dU3h5f8uuIi/zHXZdkiIXRZVPST3PE3W2I51TIecePXKrDLm&#10;5+/rqzNcZQsVPeNYht1Eshn4VYrt0UDL5tgtrOTN6HtG1erweqWAcRvxXu/CK6+/oMqMdDS0mVyD&#10;2sPUf088LalFFYwPGPhOT58AL6uCtARKE8VXBGk+3AmVv4mN2GJHKyHC+ykxSfIybNZqqD131L5O&#10;/IWc1cc2RzolzpMJUuf3Lh1Tr0KhkMHJ6RmK2TySVJeyFYBG9tYq1Zj0PTipymW+TA7hbhRTyJ2l&#10;FHGyX1TtFG+MjSHkRgdyYQQhNrhFps2YSS4rhRPvsUmCkUlTKSWXbf0rDHaH2chr00EwKU0kIhFY&#10;4uhNtI9S82Wgc5dpzUJZREqc7o9ozQ9xePjl5WsItjI6EJqgEB1lIhHoG/Vjfk6dYEmX3TxX0q06&#10;H1zXoNOle6A4bMkwNtujWmauE3DYDBRm7DzZ14gfaZUdbit9XkuEL8Wbi26D9yEjZ3LQbuxUjluB&#10;KuaXonZZdCDHJ6UrdXgmCOohyoMAATtYIqBk0KQLrlGd5kuHdAIHWHm0h82dHYqRXWxub2Fvaxe7&#10;u7s45M92jh7iV1+8T7Ci8DPTrVEILU8GMTlxBWUGdaVdJqkZGIBU9/YgDknYKQK+k8L54uwQCQDY&#10;PMqr5xYhLmJ7ZSeN45gQbAuWRgtnB/vqIGU/He67X3+R/TjAT+7tIUGxqmO8PPfCZZh6ZXy5so2z&#10;JpPSoME3vvECPHSjnz/YwPpZBrU2O505MkP3JwDwdO+M7aeBm07sv/neN+AdGlHxKBt57q2tqZ3M&#10;p6bnMTwmh8kakKX43zuOE3ikELuqRLcQtazolCNpWiSBCkFS8tJBYhFikGJQOSBaCOHi/AxuXl5m&#10;vsliibaaetHKsLwcjEtzIStAZUpPzziSxQltApCq75LpLwKMjHCJy5bYlQfRNqvI7K6oaRoRbjpd&#10;D0NzvD77v1krwk9x5QzROdfKiB0ekbiD8EUmoBGSVNPLMryu4cc3cXZ4xtd6KW4o/NgIMnopoHDw&#10;eB1jl6/whTLZxSzn/fXbHRxv7/HZ2jDY5YiuLvi47E8rnDYjynTnUqOktiDp9zEUdGPIrUXAXMOo&#10;ja6ToqbZ6CkxUpZap2oDCzdeQXB8FuHxKbi9PnT6Nbq9AxxQPMaTMRqzFqKJFH535y4er5/id08O&#10;cXfjEKtHYgKYpRSdRrOZ8WVRK1X1/Ayv2wezxYEs40mmbbsiqixsN9kUtFuHzm7is/K9JEWZIu/3&#10;pa6SWJHbQKr0BGt7n+HjzUe4e7cACw1leFSL6cgocYHtLSO8bL92W4uTfQ1jk3jFXGvWiGnEidjJ&#10;QAknMceZlEzbdzA2eV4jKkBbzvZQqbN992T3fx2mFmxw+aRkggaNIrhYZJ5aKFzZl3Ie69bqQEoq&#10;sU/Bd7zZ4/tIesTQRK2FzVQdURJ6g+1NK4B+yYxc1ElzGUC7xGsQzPWFGkW0AUmSQKVKsUVithrs&#10;aoSqQyLrk4RpyNWqw06mCJt/Ek2tERmaM7MsDqK4EYyvxU5hprgYEEMbWhNfw+eR/T96VZDV2IZd&#10;ChVippU2QYqvLR1oaynUXAbobBR8NCMDi56Gke3XcPL+KGLiVLDEYKPUvDK++5GgWrXn8ToQcQTg&#10;1vtoNpxsC8Y+RWZv0IKNZCv1sQ2a6K4sYPL7oLuwjHqH8UXj2w/NkuQoEkwUyhQofYqhHvu8Q9Ov&#10;jR+RjB1sV+Z+zwJ9q4+egeLbO4JmNYsaE7fMfJLacq2WQmdkWI2idCly9Qz0AQWGltxFgESb927Y&#10;Wuez9HF/7xiPP/mSOJzHnK2PKnnHaCCyMwgG/HwX+9NMLB+U63DZrGiIKKb5tFOwySyL2WpjTBnR&#10;OTkkb1ThJEaAbSvtQemuBiDq5M8z4q7XzRjnTwd6B0UUBaMsZCF3qhJQAr3ObEFLDi/PpmF0GtFm&#10;X3b4XK6wD16zj/HQRZ8ipHpyhJaeQDUzRrOYYG53aUzJK82Cevj6yIkAAP/0SURBVH5rqYoegeJs&#10;ex1hr1OtCqR7pxHwwj88Cbus8Le4YRyLoNOqoXQYpTA3wEysClF4hKR+jVxWYjzLFhlBvw1WXliO&#10;hLNS4DlHxlHOncJuIAcJTgoHFqpqlbqOcSt1riKA5UgrA9u7T3HooHk38bpqE2Xmb5cxIJsUa/SM&#10;R2JSv5ZD6SgOvbS7WY8qNYDOaWcfk0OFg3whNL1D2M7S6NC8makdvnFzGZdklILiS0scNtHc2Us5&#10;BNoJ3LowrRaP9PjZ/U6LAlhGOAWD+X/8i/wno2b3Hj/FWqqh9i+c8rrxGkWX9Jm8VHC2SJMiu/9L&#10;vbP8TF2jQ46nGe2ynwNDQ1hLt9F2RnB8uEMMLRE3aVC0Zjx3aQ678QosfBZNgdg1OmV4T4SHFBy6&#10;fTpML1GIsN9yaTr/XFcRksNFpc3Gr9cbMNMxyVJQ6hhSh4AvYKCr1ZMohQjUDfF3f/DNV2B3OpFO&#10;lxAe8cMfsZJ8mnA4NHSLMhVHZ0Yw7DVKdMhxDApJWOtxdBNRGJpMWj1BKVpFMZVj7BaUS6+y8/V6&#10;iinGmeSNTPHO8oFkawBZSu1kB9tILDJV02EAZkkO+TYDRsQjFauHjssh0xx8r4ya6WSaix0r024i&#10;4np8H40FEoljutasOgJkeFIPN92tfBmMfXWot8Nbhd1VIsgnCaYl2GSFdoW/N/RV/cb4uBxE3UWG&#10;btNEMJROlQ24M0k6X2kGfj5zTIG8EKGMqMkoltSkhWSFEx9QJkL7BDERYsQMtpWG4kzOutTCatUx&#10;yfWCYWgwuQsl+lIHXYqtDpOzQ6ACTJ4GDGGKMQeFHAmlS3eno+vuaNuoMVjkqIeTxAliyV2SHQmY&#10;zqTG65SyfazuxlDJlujGDdg6WsfBzjFapSZGp2fwbHWTgu2IIMQHtXqxGatge3OHn2GAbGLaIMmk&#10;kknlxgVoTdouhfcpihRNBrcVry9PoEQC/nI/hg2KoGEm86233oR1dBJn/Ax5XYvAH3DRA/Ezfvyr&#10;O0hXxQXTETH4Zwi4KSmqP4pRuFLgUESAfTk1NQ4nRYeWwJ3jcw3JuXF+N0ZHCFIEtWz0FCcHW2h2&#10;qmqZuozgFenm5LuchSmrKe0UHi67HTZ+Nfs65GoyKmpDu1nDzZtXcOvWc+jL0GNbRiMIPqUs8a1A&#10;UpE95CgO+k3orAQ2gqQILXWmJ79kyq/LgJUNbGX0SBWoDzo0Exv8WQsVOsqetofIxDCfhzlFkWe1&#10;0zw4A4xJxi5/FpmcVPVlOpNsukraopBR165XUaaDdo8O8z3MA/6R/bJkJLlwcoLA3AwBjVJBK7WN&#10;OkVAmVyewKtT15W92owEQDkbUcfcKlGcStG3honQZlsu+HoYNqTg6BUwoGvokWC0dLYDs9RkEsAJ&#10;lrZghCLUATlg3B8YRWh4GhMzlzE8NKEIKp9P4+jwGPdWooimSfCyytNE0WB1EKxtMBPIrYxnl9uC&#10;03QLP/pwEw+349g8oxBgrowFnXwd40tG3hxBGCMOYkEW2lIcldIeSoUN2C12xkMA9d4ZcvljNLsE&#10;OY8ZQ2EnCYexTwEkRbrVjtQjMsfPKIZWuqhRPEnpQLetF46kAZOViecGJxXvEmSBF9/WU7QPiOl6&#10;PiNQL2qQL8gpHCbm4QAzl3S49YYO85eIMR4tjo67Cg9qNFJujx5DY8RUEks6yftnu8uIaCFHTGD+&#10;y+ia7DPmCZspoAnuNZpfks9uroNn8QburuWwk2zioNhUC5hqzKtcpawEiFNqvnh/RvavTAHIVib2&#10;hSsKL+SYMS2xzUZ33spRmLWI2RQMFhsFrseBNt9T9VsZzwnoMzF0vPx7xMUvOUorA5NNC/OlBRqv&#10;JGO8Cx8Fupx/YYrmUF0/UyO9smWMHAitnRlFOhOFxd1HrUUcJrGPjUSQrFA80KSIoO4Sc8S89FwW&#10;dPxG1ONifNwUTRXiAkUFsZeASsx1oEh8sDtMJHYjcdZHomIcUAC1WzlYNSRCvrRPvrDkGoT9luKh&#10;JvPUGPSS6EleAozsa/PiVZqhLsoV5qaDppyiw8j7NhzHKDYsqKWzuH9cx9rOrhJiky49xoM2VCxO&#10;YGQMEy89j/H5eUyOBuGg+DHr2jCxHbWVFqr1MsVIA3XGJSkM1aMz1JNnMPdkgRhxqdmiGZ5U5wVq&#10;ZZ+tRgG9yBC8FJX6VhdmBluX4tdgdcGUO8IgTxGn9fK5ishQnNWaHcZiB2ZympFx6bRS+JLPWoUc&#10;eYOCRuoMKb5lJLdPXHCTB0yZHNKrzyi09Ox/9vHeFjmJ/WHu0MhQYDM/9cRO4WpdqUTDS4NFgSIz&#10;Qkb+Xlurkr8cqk6ysfIlsjH2l8mCIp3H6NIUY6VPAbcN09Qc+rkcxVkdpWoOhlNyZXiMAtCCxPEx&#10;bFJbyhht0nDJ6msRWKYcXQy5tc28lSlsjdOFdiaDTjXNGCZethmbZhOKBwd8bgsGzEk5y9TIWNIR&#10;KzTkaHnNgPyy1/Ngpy1Hte1QRFoQuPQ2BTLbdVCm6K6hV4zB0c1hyeFCefsQNpqNzu42BSUNyPDo&#10;uUCRPwwTqRmSOtDHmxvYzMjpGHWMOcx4/cq0OjhbxJXomlIyDrs/RKznvcn7GYQDMdzMI7sniNDQ&#10;FH725Q4eHmaI6wloGB+jDiuG/KO4/RxzkoZocu4KRswUXZMzlvdcHgOBB3x4KXiVueIBhsa1uPgc&#10;RfSCXU1DVSsN9AlkBr0s46aC539GdryToCICTOp0yCQESTYWCWt6dgaRoB3L8354nBoEh4oIjFLA&#10;ORncMyZ+l6H786mWcnmAUk426usQqNo43c/jiKAb3TtFNlGiqANdJF09G5z8RVBhK/B/sqLQNz2p&#10;tqzo9YTc+BrZT4oJJGe9CdHZ6ZxHrGb42bFGNlSvL4RI5wS6el5MdsuVg71FaOr5bMQ/iq595LJl&#10;eH1aBmEfcl7aWbRDIBBhyXtgQsSPyrw3kqU8PD9XOiY0pIHsPiHbPkgRpI0AK4eI250UHxaSsAhU&#10;KnZ/iIKJwG5lZ1erct6hTs7pVgJWRhfcAZCwHGhWpFieHcOLyxqAYIQCjeJXZxrgeL+jRt6kQF4K&#10;CtXO3ySQfI6BJH3U65KgpB6zDoOTQe8imMg8PQHB4DLD6DPDGTYiTEAZGrIzeOqoMeB8gQ6qJJyj&#10;kwq29ksUWVFkz3IYCQWxfG0ZD754iiiDSurnHq5v4enGBvuloVYJlmtSb0BBSVsvdXNdtlWejqXK&#10;+LHToUxOjeDKsAcnvN5BkcFHcLt+YQG3b9/G5ysbuL/DzyIRyShqm/cyGfFh7ySHTFHOUaPbpLNP&#10;dbS4+2xXTZnpGGctgk2G4Dk/PY7Dp49x/7cfoFwswxUM06mYMLowQyFtUFMeewc7OKMglEPdZfNO&#10;WYhQVsOPbTVdIkHVYHvLcUgtAletT1dEwS7H7FycHMJLL16nmy4ROEhEpQzahQQqKYo/D8HcTLCi&#10;iNHIVAJjTkMhKNuCSPG8FET35Vgg9okUkgtAyBYFSYrAbo/ivVuFhwk6PH4Zsu2EHOouO1M73WGK&#10;wSLKJEUZ6ZIpenFaOgoViRPZf61LICrTXbtJlma3V+WTTKPLqGMhlUZgeppxJyJMPB15jzGfzqRR&#10;qZM46PBl5Z+pRzJz2FAnmFSKVX5+jY4xi0V3ClfnhMhkgUMDehJgS4av4US3a0GGn6tHE57JeYao&#10;LDZhUMtwNDFAhJ9sbhmm8JpdvM7cmMTh4SnjUsSfiW0gRe8kMvarjfkp9VgGAlqRAvswWcBxUtql&#10;jbCnj+uXR0h4BoqTBsVMBrVYkSBQ4zV0KJQPcdJ8TANxT52G4NQZEfFfxtjYTThJcCexY2ztViiS&#10;tEhkCmgxtgqFAQ4ZQpWqtAhNJI2NvquFz0Ni1jB2mc/U2Wo0ZnzSQEGvx9rDAZ593iXW6DA8Jjt2&#10;E/SzRBFrF3NXae4Oef1TC0YntJheBpava3HzVd5LWKsOy84me4ge0QAyzCxWxhkJV3LXJKJtmWbB&#10;QHyxmhAKWQnucjBwH8WiGemiFjWSUZ6GbL/UwE6+i53iAGulCo6qLRQ6RpJimuaSjzIxiZbU//DL&#10;4aFQZSwn8y2kUkU4h70UXCTuQAT5U8ZtjsQUNJJI82q0qM1+6Zp9FE0ttJkjrmE6N7sRciC3ebOM&#10;s+M8rMNBEn8OPZ+HOJ2Bz0njoi3SJNDR9+3E92nYzW5YmP+PDnLEYZqHQRPVXBIg5shmn30Z+dfz&#10;73L27Ow4WvyMdqOMk/0U9HTj1dge3BRylhwNDfuLrQLb3DhFcJZ5ZIAp4EUnmUUvm8WAMZsi4MkK&#10;9IHdiSqNio3CwjN/Eb1aHvXoGXmNuEbBY2Z82bwe9PjszUQaJ8dZfPTxQ7Y7+2nKhZCHQik0hSOK&#10;ql/efYaTE1lo0WabyJRRGIbRGXgWFuGcuwjbRAj2oI/9ZVN1zRbGvZ48oKMZKzebSNHUJEpdNDId&#10;VHZPUCVGSPtaHT4MEllYZWSPokzLNtARpOVEiXImizaNTNPnh2toFJ7xCOw2FzTkQ8XxNHOFGPEx&#10;k4RhdopYQ6nJHJM6SafJh0ZUzkBtouNwKoGvK9MYNrpo6omdPjvNwjB6jB9ZPNPOsM81Jhq9LuQQ&#10;fn25AiNzoEv8loP342tbFDwuimMfEjSVbHhiqAnx1X3k0xV0nQacHmyT82Xn9iByxyf8GUWuN4TC&#10;2T7Grl0hxzC3qQesYgj4nEKTYpCN5Or+xi4GjCs5mN0Q8MHAex7kicOpPPPBBevMLPrkE9l2yepw&#10;E+f5+byWjDhlmlXsN0yoZuN4abqLyPQY+jqKoTrFFu+hJaNmFNhlItNvP11DuNVEkDndDPngeukt&#10;ZUD/9z8UTvx/qbH94vEK7m9FUW60McccfOPGEvlDRsWEybUopxKwsW9kQZ68S+Fds0K9QMFKUSjb&#10;qzw6pjG1DuPs5AyNSgkW5vj3vv4tzN18DWNLM/DTiByt70M3PhF8z8BGlWXsHn+fD9nHxDTFFMWR&#10;iQoknehTcNUQGW1idJKCINggmA7go8ubuQAmtwyly4iOCCsNwsMGAgYbuF+Ci9+7vOk8nbyLAkGO&#10;n6hXCfoJA5KnZpweU8iZvHQTswT7Bp0kE6Qi9YcDtQJQpko8fi0mZnXwhc5FjM0hU57n15EWG1qa&#10;Q5tEd1DtI0Ohtc7rHJYpHgmYso9Xua5HstRDstbHXqmFk3ITR5UqUvUOTkpt5KW4nkiYrZ7h5OA+&#10;g/oAmWSGxMz7oLNwuEm+NZI0DbqToNVuyj49EgDS8FoCsA6nh73zKUK+pkIXbKOgTMZkxcsALq9M&#10;E+oo4vo0o1KbJVOHVGiU/XK2WUNGEGXvrhbbR+JBJ1O8fLCmHUZ2aCUv05K8xyYJloErR5U43VoC&#10;KB03nylJx17JD1TRr6zglAOjWw1x0ryHKAWdhSRn7sPsCpCsmXjiIox0NRYTRXEYS1M3MGb1Y+VB&#10;TB3RYzEb2Q8UwnUDSi05FkeL0ZFJfO3b38Ph/gGO93YoHmQ5vQ/ZYhFZOhib3cq+NSPJwJQDUsty&#10;ujnBzBvwY2F2DpcWZ3Hx4jIWF8YwfHkeOYMTp1JTMBLGcsGMpbwe670snuzF0erLkKwGLzPxBmYP&#10;PnpGh0IRZHPZkaS4erq6SQLNweV2YWJ8mMSqV65q494X7IcD7DLgf3zvEWQrkfmxCMYX5ghCJK9E&#10;AocUCUKyEs8igGQ0VOp9HHRL6hn4OXJ2mowGFBsdZOtaUOPxLW08f/UCnrtykQQjMd0h6HXozvvo&#10;UgCzEylyCHJdvt8/hD4TW0YzpW5MK1PlMmVmtjJm+Ff+TkZeO2T10617/FlHXVM/sGD44jVoKd5q&#10;lbw600vqPGTVzfba5xTaVubAsBJ2MlJk4HVlErGQzGFvexeRuVnGoBThMkgEJui0zrbvY3jpqjIG&#10;As5SRStbBkSPjlGieJKFElYSP2Uy84ViwKxHdHcHBhLaG5E8ri2NMlZ4/6UYwZpGk8ArxxPJjuWo&#10;xCHbNpgdXliDo8wFGgCdBY1aER9/+jnFix7hcIDfpS267LMCHj1hX1I8icCTI4Durxyx3foI+elU&#10;eM9SDiBHJUn9jRiLf/fda/jTbz5PcguRdKtsy46qI3V5XDBJPc2ALenookZBWEEWK7mHFHBJCnGK&#10;K7apHDdymDlCTLaZIOnlcy11TJeMOImwd7pMzJ0OY5zGpWPA3KgbmUKbwKynmdTRmeqYe3x9ZoBM&#10;AsjEemqkuUEMSCRbmFzSYPoSxUrVhECYhsZghd81oMgiodj6KCQ6KOVJirIIkPggJ2ck4zSYxIGZ&#10;JRk1I56GiG9LNKu8h5tLQ3jl5QXMj3swG/bBY/YSw7TMYS8FoYdYaCW+engPYeitQaSNDuzX+3hK&#10;o/mw0MXTRBKxZBs5pl+hUMVukqTQl/NmidHsa4+Dn0Og0DPWBxStPbMWtgENAIWShIGVzr1RoFCh&#10;AG1FM8g824G96VXTyDV9VU3L1/Q0RJ0izLxmn9dx+EfgZ5w6KQwPN87wyRdbCDgc8BJTrLKyNptG&#10;jUJ/iOa4ms7hmIbLyRwzUNjqHAHoKWCqvRpfY4F3fArtFu8rPMrGLjP3zveA6xJX+jQ7DnGqxEoN&#10;RZ2epknXFbNKoUzuMRFzBj0bTBE36pUm818Lg5w5abKQeyhEZAR+axu7OzF8urFPEdDA69fmMRJw&#10;I8HnTxJ8108/w87uXeyspHC2cYrovWfY/fABdu4+wd6zpzh+uI2Pv7xPYregpfOi7huHdmQB2tlZ&#10;6JYWoZufh2VungY3RHykyGX+m2joBwbyRyGL5PYWanmatcQZ8uSY4zgNBIVGiyLWvbgMeygAq468&#10;K9NsJJNeX/btonijMKqSrxpON8UriZ8C0UQuJDwrvNTRJDVasrinAT+NsdMrJhowRyjcKESMFKWF&#10;zUO+x81YkEEMM+o7O9DYBJPIP9oWBVmFpseMzf1DNPn7obEpPqceGnKF1GN2aYA0ehF1FEHEJFlE&#10;E6aIcFo8qFPYSZlJJ5+FVxah1Cs0pBSXc8Rep4d9wHg6TMM0Okm+baitO8w0hEYavG61hi5/rg0E&#10;0DTS/Ax5+dxEtlYFd393F5nHO3DR4PYaWeD4AKcUoXtN8ln9ANdmKMgdEbjGb5KvZA9Avo9x8eXn&#10;q/jdTz7CKy7m9FgQjeVl+L/2NehsxDIpSxJ+5R8pwyDsKFxeJYauFcR0tyi6fHjlyjTzxUGO6KmZ&#10;iVIiDqvXr7jk/P0aVUvWLJ6w3YlFNAqfr51S3IcRO9xGplrFN8aDuDrsg//SEvKZFD7727/CJx9+&#10;zM8zDN6TIXKbi67NJMPfjPc0AbZpxOFeH6tPGnR0Hf5bSL7LxqWI4MNVKVhmLgix9jE2xe8+DUb5&#10;Xf4eCA/g8Nahc6VRqicYEAVVGBh0TZAsPDg8oqIlYORydZg8EUxeXOD7qeQZiCIcZDpGikbNJj3c&#10;vj6aFGHZBAmG7S41XTo1xUll3iJQDMshlT4UeV8Vi1UtvQ24zvclkhPFyxQ1Wd677POh4zW9DIBJ&#10;gm3IRtHBTpD9V/JknFo1i8TeOrJxqlUC8v5GmyBHElDOmKBp5WfxS2o/6pUeXR6T2iaA3FeCrE92&#10;zsX7ys3KkC5NvFL3Mj0iU4hWO0mF15JiRgdFU4ukLyN8+gGdLAWkuGaPXQ8aNToOM91Ph+5bzusz&#10;oMC2NtG1S81HmKBf47PL9ESHQqxCAG/WGQYESqtDQ3LSkFQGamo0nyW5Exy1VOXtjixgMNGZu2Am&#10;aFybmseVyAWcrmax+eQIRydlipIyhY0L7baDQUUXTFIzWx10rF189slHuPP5Y3h8dAxsjD7BLJnP&#10;I5MvqWmqRLZKAOhhgol47dpVfO2dNzE3MQxTt0NxvYd/+PFPcfjkKd547SaKFLqHBN8KXbX7IIMw&#10;heaO34ztRJ6f2UOHhFDXO/HJyo4ScSa7BbJBp9QGyflxUn/lp+MNhj1ol3OIH59i6cIEvvLOi1i6&#10;NIWnBNW5iXFMRJwYp3gTd3IWPcX6zgEdSA0ZigqT7B5PgWrk74wUNH06I7muy+lg3JmR4+tyFSoR&#10;EUyaDq5fnKHousoOpViRA9oZv1L/6CCg17MMRBFUDl6TwCZ1PbISSw7VpuTla03sIL6aHWUSV8f4&#10;7jaLKJ6t0UHqFDj3+JrwzFUCo4d92WB/yz46doooxnwlDRddlmwLIRsHizBT+7GB5qJcwj6FUmhy&#10;hjEmNQj8T7CkVUZu5wHCizd4bzo1hXC+UreLxGkUGgK6gWQph3O3GmWSsAyVU7x3mnhlxoLIEAUf&#10;CWBQL54XL2eYRDIYqOez8X5lxE9PM6Fx+RTxymkJpFF1v0WKEtnbKyx7RrGdZCpW02zg9CTG3w3U&#10;dJNMn+xEiyQ9L7xOI9u+x/aS+hwtr6HB//mPruJP3pXjjho0M4V/nmrwoqNrQ+8mVjlNaCQJVDXe&#10;VNcMI0WN0ZXHxn4Md/b2UTcdIppZR0YKiKUY3iJTtmJ4qBdzfRo4miPZWJR4Ihsbx6JtCvYy5Lgx&#10;r0EEu1+tAvaHelhcJm74yB1mDWOTQt1GAeMT08SPJzbsrhIn1+s4i9VpTDqoyFFgDJ1W2YBKVods&#10;miTBEBieGmBoUjaC7auReyfxxU0zKQcjEyYxToc9MzVLIrqIiOt1DI3OMe480LczuDwfwNKsHyFi&#10;l5tk4qZOHQrZMB4JYmwogrHRGYrIIVTJtmeMgS2K0xMKlBPeb4YiPVGqIUaDlM+3UKnIRCFJvFWF&#10;a2wcVoreNkW0lqK02TDDFpqmyBGRToPn98D+0jxaUqvIOO8UKLhoVIxaO4p2N+xTF9CenCWesd+M&#10;NAZuJ4oMgmK1jALFmY5i166zoVGu4TCbQYOYHpyhGGCs6dzE7lwBFpoMmdKXIR1KQjUd2GEM2N0O&#10;Vf/TkWORmm1iW0PFmKwCL7AvLMw3izmE9MAML3POyhgTQ2kxtqGrsr+FWCkG1ogHj+6vIH2cggVV&#10;3KYRm56Ywj7NwFm/hHRtlWb7UwrPDM2YHsUY761lwAs0i0tDYfjMBthJ5t10GpvHUZzefYrKgzUk&#10;HjxF7P5jnKyv43jrEKlEUY02FUjmXYqjZmgCdYqXhj9CnPBgwmfBOAWMmxhgGSbQzy1jaHEO4fFR&#10;mJi0g0oFLZrDgazydDloasvQkPRsxGEd28vuFzynUWJ/yjmcslVQrUAsIREG5ihUm2X0Gcsy6iYr&#10;rk00nc21p8xTJ2PWL3N7aNFQygbjnXxBGT/n0iU1tSpHiGUzOZhpNsMUsT2HHkcHMQxRAIIiv818&#10;tlJAtUoFOKpdtjsNOmPRGZT9+8l5sgrR5YEtQCNzeAzZA1PMVj2aIkYQY7MNGARz5Vg3p4X4VKHh&#10;ajPfDeinUuw3mhfmCAGO2CGj+DTCvNc4xQ79CBxTQ2iRw58exbF9sINXLvvh01n5uUZ06nxN9ATl&#10;Qgs/+smnyK48wV9ciMBt9aByYQ6Rr71FPUFC5jPITJX8Ud94XRnYkbIKWb34LF4+r+kKevD65QV1&#10;Ri8bWY1myXnA56LL+M8YS4wrSdlNjPfFvqqQB5j/lzcrGN1LwDbax797ZQaLoyGs7lOErUbhZs5N&#10;E4dozjrvyYalpXwPZ8d9goqMrGjpEvVMTlnlMCDoychJBzkKn1qJwaElULU1ahpRRo7PDjR8Tw8O&#10;p44ufYAKib9SJLjwYZxuWaEnRYMdJFN1glsL2VSTAk6mEmU7ghKq2TwdmTiVMoFGQycrqyEoZmqy&#10;QpICIwO1T5fURZUKUnDOTOL/BnRLwZEwguNhDFH5u/g5NgJsv9WBgY55mCJjmOLKR8ESZCCF+RpZ&#10;mVdv9lBt04FaKHIsOniJiD5dhc9ypMjdytfLyJKZArRGgSWKWEaohBSkOLbANjHqzAxCAitJRFZk&#10;GRgoTrr3Nt0ZxTIDSqPaVGq3amwbeY8MSVp5D1KELKJIRsrqStCR/K1MVJmKpBvW1O0Y8Y3i5KSC&#10;VLmghFqJDtzO10XCdsRjLSWsGnUmB9tHpj2dzKl6XQqDpTgcCA7r0aRDlbnnalmHs6MKkqd5PjMY&#10;ULcRHgTwX//hQ/z644dYPysg39CScHSo835lObeOrkeEr8VKYOOXFIJ7hfgddoqWIvYO4qg26hgO&#10;BzA6Oo0bt67h9RduqC0jWsU8Pr77Oe58/DGON59hZfcAWfb31cuX8Qd/8FUc0lVs7h2jwffbmIgN&#10;9t+dsxgBq0GBSDHJZHi0soGdnW2VHQbL/5eu/4CSLMmuA8HrWmuP8PDQOiMyUquqzFLdXaqrJVpB&#10;EAAhhmKHc3i4FMMlR+z0cnc5YolDDg/FgAoEQIBAC6B1d7UoXZWyUkdmhtbCtdZq7/1RTXLnnPUs&#10;r4z0cP/+zey9++41e/bMIa5DB1HAt1L1ESgP9znG7HuqjAIV03/zX30Br7x8ie5Axf/hY2Na+uMf&#10;P49wfwwWKqd8Jo0HBIP9/X0UqUICIb+RSyRCplIJNYJUNkfi4XCQRPawmyyBXNcoHVHLHmI27sWl&#10;s/Nk0C4SeG070cQRSQ/tJThMMaE6NW6qQBKldrdF32jBOCewUzWIjaao21Rjmr4X2AioshuPjfHp&#10;Uunrb298Bk6Cs2aV7D5VbbZxLNtQHplmlFxehiSSZjMNU/lcWiqkCxizR1abBV6P1yDYEhhSJAe3&#10;byJ2+hIjjwgav4LPEkFzfXmVRNBm1OMTEPkJuLbCAYKNNaq8OrxDBGnNmjEIqEBVUwVl26q4zmjb&#10;rrKPaB8ikgyMIjGB/nFe++gbZDdDA/2IhtkXmvGTjCRwN+sFku89kv+2QVy042egTwePk/Dy2iKF&#10;ek2H6R+kC0Y+YHK3BIupQYJsQYxEQF9Rr2aQoKJe3t7G0v4GXr++iqxjEZlmApVKkzYuwWOH39vB&#10;7WtFYhjviiSnXmK/0I9qFH80JeO4rhJJtY8EJpfUbHGXY2QyNqq8cmoOpxjENthXVz5BkTZO36aP&#10;NWptpLdV8NTJ9nDsazY8vNU2sG5vCzjc7Rh5m0rEd/D+jdIoxJgPftY2xJBAayBuwrHjNiOVwMa+&#10;0TmtB+tGagomT3Rob0+wuaN6eI/www/uIU7iceVsiP3KIO0exMnTz2BofIpE8BhGeB/9wYYhJH32&#10;GkIUgarKPjE1ilkG86HxOMxe2lOsH1W/E+s1ErG6BSuFEp5QXK6l23hwkOS9FVBNFYl9XsQY0B29&#10;KmrOvFFrqWVmADwgriZt8NA/VOBxh/3s5jj7GITLxLzA3AkGzyh68RFY5k7BO38a0bljiAxNwh/x&#10;oUPy1qHP2kEMY8PrxQYxv4aD3TSyiTRayQLJvdh6ksJ1G5WtHeJZP3RMktXahqNchynYDwsJjApd&#10;WzlmpUoGNhISO++vSULUaRFLTBYSEo53IYUGReCD5QTu3bqNJgnnMEXvick+BChOEhR5j0qbKJSX&#10;0Sg/JJnOkXQ4sbbnJb5FkF0vwecdxMCl0/BPjsEyEMU+fT44PoJxirIL8WGc7A8iIHGUK6BEEdOu&#10;tLG3tIX9G1eRufsE+9cXsXbzFrbv3oYjm8RUXwBBc8vYKdgeoJ+PDaKPWGmvlkhmifFsY4fxskby&#10;qlndFvs1//41eGiolhMn0SLprZcKSK9uwjs7h95hAvbDNNoHNMhWi/EqCwd9rkoMtfYcjBX0+XqZ&#10;dlqCJscrzjDqPh/8fWMG8agTAyst4j0DguaZW8kqTCRKzc11dJIZNHyaoWbM4s8q02GrUfjs7sPk&#10;9sBHDGgTbzTT2HHy/ujPOn7OSqxoW+vEKOKTv4vCziHFEolYbNQYAwsJtzVCUZ9nnzVbKO/swtfn&#10;h4W20dvbMQrhOgNhmF1hY6nTT3wwF/PGTL0/lYL/5IsYf+oKzp8ex1CIskGnClCQm5FDMpnAH3/t&#10;LUTyafzm6UHUwgE8CXIMn75AWwpQVCoWsqHERxEt42f+T1Cp9Jz3rt/C2kGJQquBMfbJc6enESJB&#10;VtxTf+XppJ5I7KOZLn2UsbdG4cxx30gwBv30CaYKLsaaCs6Oz+HFX3wJw1RlvQJFa3YfdoqVfuLY&#10;CHHJEorYv9piwBFRajXJ8jOadekik+wYSdUqhqo13cFRDU2bzt8xALhKcpXc16YXK3Y2WvD4qXQY&#10;SnYIONtrHeN3lYKJIGnF47sdrCxqmza9SMn0Qc2sNREfJYkYJhkaLHHQsvD62wR0Bll+p58gIYBs&#10;UK0J36MDBF6d7kJWrtk2o1gpic6ZY2M4d2rKyJPRFHlIRI+A1qEhJggy6yQiWg+OUJ75nPyZgVbB&#10;1qdpabLfPbZdVZkLu3eMQN4oW4zEyHiIxIst0hEyOhtSpFK701R7Jxy18jddI89K48dxZJCxI+yx&#10;IkuiqKVRkVGVjogNWjmoJKFZdiOvE+mzoZjv4nBPpLJLJaxlXDssBAKLvU1gZ/8WnTC1/WhbaCg0&#10;YhODu7aiK5+m3uR4mKxIHNah3ZYdEjUnv1cq/GCHY5cQcTYhnyUx1K4SKnotTyYYEHr8/KULE5gK&#10;nsa/+73v4eqdFXhp5DoU1skg22SfKVfI49dOOK1ni2RqY4XFyNNq8rvaVF3Hj8/jtU9/DJ/+1PP4&#10;+HPnMeD3knivYPvBQywvPuZ9ljE7M4SvfO4ZTC9Mwcog/erHPoHf+su/hv5ICI9Wd/HgyUOSxSB2&#10;eb031zawsrHHwOOCk4rHzjGslqn6iBZ2jlU4GOLf2q3GtlUIDuzvg8QhygShfn53vVLHpZOjbIMT&#10;Car1u4/XOLZdfPJjT9GOAiSzTdpeDk82NrFD0qXD1z1eD9uo8zptxgC2aQfKB1SSaY6qPJVtkHR1&#10;kC/SEdMHmBzq4PQxB/sqYnxGBJr6jkA3SJ/Zo2e00LWFSFC9BoFQvqKFAYyM0SA9FpJF1aHTGICE&#10;TG3Ze3Kb7czz+0mcGUz6Zy9qOoXGS4omYkOb1sxvg6AklamEUhUUVFKpahFpSa/TrKBORurwB3kN&#10;2i6ViV07dIpZHN6+gYGLz0mscVxb/B75RYe2sMe7NaFYIqB1lfNSRrdyQCDrQGeT6jy4XpfBQX0T&#10;6oOJr5lDYbT4PV6VJQgpwZTgxaCjmUlfZNggrl0pSZJBnXWpJTrtGjXq4LB3SqUMHj1apHqkMmUf&#10;FEmuzCRj2jnMcHs0ti2SO47DbiKPO492UEhVcGtxD9cf7yJJ0H6wuIv/499/gNevruLekzUU6Kj5&#10;tpLtRZZVtd+GcW8/njtxmjBcwY9/XMbifQaEAIMLSZZmlrWrWvljOf68tQrsU2jKNzstATCBlECs&#10;ndq7mQMq7Bqm5sy4+rMqbaOHcNiG1JoDj+41jXpcxYwZgaANq4+bFF9sM/tZYlGz8e6wGSvL+o4O&#10;DneIFgwoQ1M6bov0lKKrQWwzzgHl2I+PWjF7jMKun6TEp53jNkPd399YwehwEDOxEXz9R2v4s/cO&#10;MTc+gzvLSXx4dckoceIJODA1fRLTp57H6EScOOlEhH0RaGXgslcRCfsxQNIwxGd8eASD05OITAzC&#10;yaDUjfYxwAWwxfY/qTpwPVfDjf0s9t02bIOBnxjTJWaHK26U7AXUO0m0nTakLYwXCYIkMctK0dN9&#10;fA/uvcds63X8H995F+4oRW8fxUc0jt7ELFzzpxA8cx7Rk6cZgIdhDwVoffSeLEUI/yjodUiclMO3&#10;W2bcqTiwT0G+X+P3k+A1DnLsrxyxuoHcJtnt/gH8FN52/t7SoiDh0yrs4rXvH1Tw5uN9LK7swWEp&#10;4uwoBQCDty02h0zQiaXkTaQq9+iTayRwDSTKdnz7unbfhZEq+TE84EZyPUlBMgzfiQmESV4PXH78&#10;3pNVfEjb8JAE/NqlBUzMTWFoLI6pY2zfcAQlhUn69wLJWJ923BE3/JYWnjk2iHMjYTjlv1Mj6NH2&#10;6MDGcl6dfq2TU8rbKn+QQKNIkdARptDHKLbsxSocIyMUw4xEy4/RYsyyE9dcJGB2BnTlMNsohD1z&#10;J9l/DdgnjhMHSDAYx7IP76JIrHN5KWqI2+XMPnIPHyHCsXNPzpJgES94rx6KUk2ulEhSXdPDeP3D&#10;JcQ5ThbaNUg6Fjfz8Ch3LlPBPolQbGIESxv7HHo7BqMh4ghj9tA4hXaOBMgPW7wfXtqVsUIRGUJg&#10;JGqQJqtmuDx+YhWxlfdmqeThmpmEhUTeRDuxjM2g22yizn5W8VQdUdTuUNCK+FBc7qdI+EenET91&#10;Dv39ITRK64yRVWIdxW61jd03rmGqVsQLM2PIe2O4ah+mHcfgC0UQ5bjrbF+DK4loKYAYpOvoodSL&#10;MOPfzPAgZkcHMRl04+T0GGMn+464JHyupLbgjQwwRh+RLtlsI3+Au3e2sPFwH52dA4qQPng+dQHl&#10;4Rj5T5aEOQMvPx4g9kY1PVwrYS+Vh+XcZdtXh8bZSAdJFweXmMyBMqN/GDj3jBUnnjZhkgKfIgML&#10;Z3uIDzoRjzqp2BhASBayJGlNdkqtYcbBPkkSwadMQtZoWI2/D/fpNEQQNhMnzlswNmPG2GwXo3wS&#10;SzigJsSHeGNBEqmetm2bsbVC4EvQ0NhYJZ1PEpCGRwVwJGMEbSV6VyrsrHYXvngMg/NT2Gv2sNNl&#10;0KFBV9jBha6W4RhM6Qhmt8UwPtVVKvM7pL6tJCxKls6RxCWrVWRXHqBVrhjLgMpv07KBz2c2ahKp&#10;HVqC9ZJYtpsmY9ZJx/Bokxpji5FHs7lBQsQB0tmKSpbttI+KK1IAMBhYDbClL5EMtaGSCSIydgb4&#10;oRGSSwYaUAWFY3RWi43khoPcrMMdIsklIaoqyZEkU5sFtNQrstZke1Xzq8XvE+vWfWWTXQZjWRG5&#10;f0rgruUUsvSMdj3aMTShYOrC4sM0rn24RoD3IEAn1SHakWjUIB3KzfIGQmwHx41OppkJK1nv0OAQ&#10;Xn3pGXzlF7+Ak1TZOhj13bc+wHe+/h3cv/Uh+yiNUIyq/MpJTB6fJME5wE/euoZ3bm9hfWsPT505&#10;h3NnjmNr+QnW1vaxn80ah5erOOne4QHvk+NLhaGdtG3ed66qQ6irxlmOGjsT+0t9pqOkbDaHcSZl&#10;iQSj3+dlH7Rx+dIsmiYP/sHvv4HdnQQJnB2X+X3a7l8iMblL9fn6G9cN4mgXKSChUD+XSmVjKcRm&#10;qdJpnCQiHWNa//EWgSuTY59UjeXCSxd9mJ1yoJytwcxAr+N3pAxFMq5/8AN8/8bbOD13Bj6Xlv7o&#10;pxw3mytEkkrw6jWM3YQqN9Ft10monLxmE5mVDwmgtKN2gyAfQHT2PG2TZId2r+R3lUTokbh1CMx2&#10;ApbZTpJoZx9ZHSSSOqycqoljU2dfuDweFCtZ41gTPxWZdkBmFt/H4JkrRpFhGjX/00xVi4Jgn3bA&#10;+6dSs5o5xrUKHq8u409ev4XNBFU37HBxDFTo1elzUoHa0WyUQbcwdt61W1TQOhyX3++kD/miVEMO&#10;H39PYkzzM1ndRCXN7hnOwe+msMlnsfRoGVblEg5GsJNMcXxFcQRqJF68VpNBVb4wfuwYjk2NIkeV&#10;36Rtd3mtbY7Hw8d7KDH4hiN1jE8QlG0DvL8A20xiSlFkdbXhISjWO158740d7KQaRrmXYJhCjr7a&#10;I9nJZjXrSSepETRz2nlGX6JNKKXAQYHC0I1CsY7DPJU2xaHLbsb7P2th6aFyWwnZDRsFQgOlKpCm&#10;L+oM14LwiGRBglArBMKGOoWPiKkS5iePm/HSLzgwPMPu4Gs6S1U1EPv6iC+eLvrDxJR8D2t7bWRS&#10;NmTSxAsnCViojpBrDDPhYdwgkVjjvX78ygWKSB/efu9t/PM37uE/vrWGr//kLs6eOIOHd9fRsoyi&#10;YYkiMkiVzyASi0fZXzZ4Kd7CgQb6XXWSMjdC/W4MxIIYjQ9jYGQAIQbvvvFRdEN+BoAwdkhKH7V8&#10;WMp1MRghNlszKHE8UrSfYQb//kjEsOedwj6cvRrcDJ5RYtJmooaxyU0EOk/QzLyDWuY+igxYRW0Y&#10;MTvR7I/DNnUM7lOX4CA5btFnLGNTcPX1A/2T8A0EEYu4ifNuRIjnDg5Vg2KsQDyqkMjoQPtuzYHD&#10;shtZLTcyWGYLRfZZCd/bKOBf3VqBp1vHr18ZxxTFQdbpxCGJ527+HpK59yl8JOY49hhCqhnBvZ0s&#10;vvZBAednBjg4dsTCTqRIulzWMGaunEcwNmRUIPvZ+hqqdIDhQhmvzo6R3BwVBaf54083k/hf93J4&#10;v05S6LTiC2dm8OJzpzF/dpx9OgizjwJ4dAwt4nivUkBLm5YaBRT5fiuxVjlSPYewnL7IWGUbIBnR&#10;BIc2bo1rE0EWdqcDm3t7cJMwB0hssiTEdv6uHRtH1xdl33pgaipBnjZcyKFM320FonCR7FgkpPJ5&#10;OJtd5HtW1ChYVVqhxbF0eKOw0e+cjKOuSBhx2kuvmEJxdwex+XPoo424g15iZAZ9E2EEiWm9eh1B&#10;rxUej4O40w/b0BgODw6AKu+TAybhFAjSPhol+r4XVtpFdWcTdcYZnbDgdVBct22w9yhiKRSbyRV0&#10;nBSUA0Mk8T3UdxNwkpBZiXnFraRRad98jET32U+SazC+HzxkgCVhJWboPdlDBrjuAMz+fuwMTuJG&#10;L4qSbxjevmEEomPo5/1bKcIMrBFCGYSLYKbyB8Ra/RgJRzDBtp+dGMLCzChjI/FMGMYx1tsr6R04&#10;QySHxBd6NnSuaWNlA+lrT3C4sY6dTB431pYosB5ge+UQ7kIKMR95BwWM8sRSFBgZjr81wrH4/K+a&#10;vzo5a0K1RPAnIIzNWHDyouUIqMiKFUG0Jb5CNlwraZkKWFmkcVEd1Rn0VYTMqOjO+5fSrVV0tpcC&#10;PpUcO0U1p/pJOjwkTENj2rkFg2yYe05oq7aIk9OpRGMXG0IQa1H7kM00ehYj0VlnL6rQoK5f4z1u&#10;rbeM5U59Fwkq2eAwMgNjoObRagdS5QYO6gRRDuawz2UcvpljMzYIfku8t60y32m3wE8V7m0n4Wvt&#10;YUoJps0d7G4VjHpa2j5eo8LShgDNttSpXn1+BkGGI20YEKHSdnBNShgHT0csiMTN2Cbx0u60gSHz&#10;URuN6EtHY+CJj7PtTqlsE9Yfi5zqvUCZLN3L73HwdfWlAkCX/e6Jthm42iRpbM+uliy1/AGSLRFO&#10;Ejcap/HgmGmDgXYm6T5bvDejVhrHpE5yptwfzdb5Alru7OLWh0kcpEroC7vgc2q7Pr/cMCMq/pJ2&#10;eeWh4qD9IR9OzY3g1Rc/hi/9wku4dGYaLf7+vbfexs9+8Dq+863v4Ma1azg2GcZXfvVziA36kS6b&#10;8ebNx3j9Zx8wgFAVM1hrp5oKf66s7WGPzvTnP3oXmVKTxmhn12hWgDZEJ1btpMEhlUjQEpUdiXTG&#10;qHKu6X4d5dNHtSp11yUJUeAiN0WTpGs4FEIpX8WlU7M4vjCJD25qeSaJGBWOjl/on5gk4Q0bOxpT&#10;h4dIZ2i47Lo6iVqtQ6UUKZFYV+GNFdE0k6gUWlhey6NUr5CYa0ZCgVW71QII26nE2ik6URH1ZpW9&#10;JtZtIlmOI5NLY2bsGAmdjf3NJwmiSmi0GnofSb7daixPyyeUBK+aMamVW2wTb4ckRkdQhcfnSaqc&#10;7C9tSzZc2/ABJYzbnD6DOFk+mjkz1BrNyziwvEIQ9LuRSZaxsZ3G9LFpfheJDtVpcJKRnrauhz6j&#10;XTVrt9+nfTRpo1YEPD4EvE4Mh30YHxqi7Vhw684ObtzZwBYJZ57PZuqAoNSHAAFYpBGqscOvt9JP&#10;nW4Cb2iM4EmFwXFWnace26JDxWne/E4pTImYBFaoYlVEMEQFaaJtP97KG5tctOygmmfGkVME0cGF&#10;MwhpV5O1TfINY7byxQuziBE8e7YaIiHNXloZJCJHeVoEd1/IDFe0gbC7Dy6/HbefMNATB6IkNn0D&#10;FhxsHQHs9hpxjf4wFvFhesBPH2aw4/hq84461ESsmRoLYGbBg5HRDhIUf+tLXZIn4gLHoaDNNWEz&#10;xk+SCPu6xLUehqZ66B8jvs1aMDjZwxRJ1jMv2DG3YMHFZ+1YuKSkfpIoYoh8WEcHhUm0ttZa9GUT&#10;xQdJWKCLmXEXwb0P1mLMqF4f7itgZIR9UEtit3SIIXcQJ6dOEZetOMhs4zaJaJ421YQNv/rpTyF5&#10;mEWK5Pav/4P/BX/63m389PYuHO4Jjt0CCeowWrY4fcHHfmxROFuN4o8h9lXAb0I07DBmC1W0NMp+&#10;PnZ8GsdmhxCw5xF31ehPAQbbFoIk1OmDBgmqD4VAGWVizJCX91zQshJtdyyCuWeuIDg8hVCIZI7j&#10;6bSmYS7fR7d4H+3kbTQOr1M4L6HWzFNU5NH0NNEKuVHzhmDqi8MxTz86cQHWEyfgmD2B3rETiMxN&#10;IDQxi+DQAkJDEQQYHH2xYdi8jBuxEBrOoJE68eUXTuDTfGrZ/3FtD/u2bRLaG4wxOVRbLvzssQV/&#10;9H4BeUyzb1SIO497a0U8dyJKn7Gin/2SXErA54lj7OJpo0061P362gZKFDIzjC8vTw0Sy+1ETPoe&#10;/T9HstSgTZ2MufCZuQGcjLjop/R1mn6H91ghZrU7FhRJdHoUdvVDYuzIOGOej1cwwxYMoUMx1dGO&#10;C5JNk5vCzWGHm/6oSgEmEvQAsSU8NkyfpS/zenQLCj+SJoqi+uoSnCT7Wi2plSjO+b2eabaPcc5B&#10;wqXlfC8Fm31iFO3+GGz9Q6i18zBHQyjnKiSxZYTjfsbfMur0X20I0YpQvdaFm7isYuLoVhD1BRFS&#10;vKEtuCaPse1uPN7ZwfT0CFy8rVqmRqyykaT5yWfo1xSAtqYb5QZjrpevkTyzx2FXugrHukuxqIO8&#10;bSQsxvtjA7x3BxyDR3GgR3x3mJrEef6eeOKlzx6u3CAmbhpjp2PATIwJNXMVaZMf5fAANiuM3c5+&#10;BEngjs0MYXKMRIn9ZEOZPfZfPjTnpdUgrTJZKGwpEclBhM023p9iJv8TgPGtFFzpXbjDFAxKuyGO&#10;LF59A6u37xJ3/RgfHsLcRBxnKF5mSVzPjI7jRNwDD8dDOdWpuhlN9mnaZsbtxBIsswu2rz661yLR&#10;4MX4Lf3RLoLuLhKHR7lU2QQBn0QkSyK7utjB4X4XmUyPKq+NAv+u6ogaGmWbIC9CoaW4MEWLj2Co&#10;JccTF2wYm+0RHEXirEhskDA1+mHpjODGu4dI7pJFmmPYcZ1DwzqJlX0r9pYKqJFsqISEplAZY0i8&#10;emC8IPgRIAmmndZRTtTCM5dQj8WopGiAZDEhEiHjWCMamcvaM7atBmmoUX73oMuKGEnYgOodVRJ4&#10;dPO7SGzdYdsP0aDz2R0iSEpQJ1EclIrRbkMTgzUNj+2SvasGjnYiOVxkrUZuXg+hoAUlKm0VWVRy&#10;rjErF6bTkUCJWIowbq91GfiNsUY2KeKm99IRqXC1GzQQsBr5a2wGB7pLIqBkXLFKE/Z3yeipuBW0&#10;FYzbZJuaMtZmASX2F3JHxEC5ZTKWHj8jUmq1mhGO6tyqlpE4bCHRnR6aNbZQD0zTEencRY5hNpsj&#10;OaK/uyxGXtZnXnkGr73yPObmpuiUaTy6ew9X334P3/3ej0ksN6j++b0OM55++ixefulFLO2l8fXv&#10;X8eHj9Z57baRExb0R/ge99EMApl2sVLCuzevsZ8bGOgPKLwZ084t3qfygeok3P2xPpLcFuokYZVa&#10;g0GXinqA4EcFLhvL5Yrsf9LDTpuBygK3tYEIAeEgXcHTp6dx8sQIYm4SvPU9VEhOTxybwOjkBJ3J&#10;Y6zpLy8+xNbeBtrdGpwcP99ADR1PgSShQNurUs23SNYbBPYOoiTOZ562YOG0BeefclI4mLBDRbW9&#10;kyewteAmofS4grwfBlD2Y7/OZCR4Od1htl/ESAqJ40AbVU0gHYCtekxWm4N9baPNkdBsPuAYSbTQ&#10;j2jT8emzBDuv1ilI1sqqwGIYjMiIkte1nCjANc5zNMI3lTD/6lp6uPHOO7jFZ6ZQwJmz50jeCH7x&#10;UQoMklt+rwiHjsVqpPex9M730ePr7qAPToKhanR5ScAuXXkeZ86fw+mFeQyOhFEopnH33g5Wk1Us&#10;k9AVy/IDN/oCMbhJbqyOEIN4AFaOtYmgoqn4pj2INl9v028t7bLRVpDcVrJJrK9tGTNgmg+zR4ew&#10;XPVig6wqwDHzSGjQCF28VmBo1Ni5OzfSh2Mn5ikAAnju+DzGT/QjkVliH2r5lrjgihI0GSTsWXT9&#10;xCE3baTJIGLO8F4cKFGoZA/5NJYP9ZTIsyCX76BI0r1F8VGjqHKSJGZJtjUDHaBP/toXSVDM2uhC&#10;Yl7m6/StX/gNN8aPKxGeNnHJTFIoYQMKVCtOniPZGtdMLJBPA5NzJrgdFE0MJPJznYKQTwA7WyTC&#10;FI56D12D923G3qbGWrswe0jsELesTQRJgjt2LxKFBO+1iGT9AF13AeNTDAjsX7OlgoPDJTze20WO&#10;QVYpAL/52iswNcsIRoJ4+/4jrFXN2EgVMTEyggh9LkOV/Lv/6vfxrZsPsLhxiKVdG46deRWlGrHa&#10;H0WIAW90wGbMCFjqORLOACr3F+Hf3EaM2Bfo2WGus13EKdWkC5DkOkjAQ13aV9MGp8ofmCigojbM&#10;fvYvwj98nuLKijsUMK5wDIPx0wgPHjd2PaveoKOXI5jvwFzZgCn/BI3UNazd+g4OVt9h/1zHk8e7&#10;uHbnHg5zSeRaVSzRBlV5n4wQ5egAzBRTmgXC2CjMs2fhPn4G8TMLCM9fxKNCF4s7d9F0PTTKjNTb&#10;Qyh24/hgfR+/+x2VoKlhem4eAxSe7XoGNx9mcflYP8db7kX83y4gFh7H9AuXYCWpUeHQe+srFCBt&#10;TJZrJF0x4gcDM/1TOycj9g5cuQJeHHHh2UmSGvppw+lHKz6AGh20OThK+6Rf0B40G2xyk8ASL7pJ&#10;xhybh2SeWF8toJxMwj46YaTDuBintDmqQhHcrifpQkVU6X+N/T20UxUKUhpRikSAJMARCMDC63Vc&#10;ESN/yyNsJJGzUYhZPYx1FOSmoX6YAz60jY1EJePe/YND9F1+NrlDYySxIGaaqcHdfSG2u4/vqWL/&#10;wSIiFL3h6VlUKeptJA5O4mmxwJhBWyjt7CJIv++wP9y0WbtVZKuGNv2rR6zQsrpqtNWJ60EKZw9x&#10;p7iywY4jYSJh7rJPu8kEOV2auEni7yURJaHVFqRGZoNwwThm86NBERyI8vdm9lGrBLDvrIUKTMUK&#10;CVMdaxsJpOsMyI5BiuBRHD82RnuOEj7JO+io9l5ZaGygptF4PrWR4OoH72Jz6wB+4nC7TrwiBkmM&#10;avlQ2KqxUQAvEjc9wRh1pWa6zEjvPsDy+nvYzq1jp7CDvfoeEqUi0tUWDmtp7FTLSNd6Br4ckqt8&#10;59Ey9nrbuPysG5bwgOWr9QaVVoiMPdcmyTLxCaoUNrxBBlNzkuFSDXYYKHjTOh5FU/WapdFNeQNK&#10;4qUvxEiwLlr4dNBhbRgYFhDRMRmcdXB5MUcytaGlDRppqA8etwu3bu4yuFIp+4YxfeECwqNzsPXF&#10;OB4qjKkz17IG8VAZBAUmzXjpTDSjmKFSVPj9Zz52HvF4ACFbDyNeG45HPUZxM7cxNUhCQpJSp0LV&#10;Vtw+JwGfN3vAzydTS+il7xmJu6VildfjNZvsZIJyoaBaTSR35aOAp92SmgnScR7aNahyEUqEbxqz&#10;T1qu6OFwt4tI1Ew1q6Uh3jPxIdQnYgGDoOysMuiZqKIS1KXa2qrlz2IPA6N0Eh+V+J6SnDULItVL&#10;VU2CpaKzImrpZMe4bxEOBXn6rkHuwn1U1VTTTjqodj/WqcI1y6jFXONvBVven4rZqnL3sbExTA6N&#10;4eHqKkldm0HRganReXzhtZfw2c+9gKmRQSxMTZMUJvD+u+/j2gc38c7b79LBqFRNvAe3B14PVUqn&#10;iZF4Hz7/yZfwxtVH+POf3ECh2jCWr5R86Q4QWElwRbB0D1pP14xgm5/zelyYGIryfSYckOwp0OUq&#10;FRzmU8ZSp5OAxJcMJ1V5Ba/3aCdquVanemX72CItrWUzKdol7YKdsZPM4ZmnJkkWRuF1drG8vIO1&#10;7QN84oU5DA9QSVk8SDDS7SQfIjK9S8JZgs78jo5WSOArvFcGPd7j3mHHOAR27iyDTLSDUKSD4RkL&#10;MnlCQLCGboCEsFJnoKxgnYGr1UpSqSfRoEMfrq3SXkjYBuZhZV/riAnySYPQKDp3SRq1i9VInub9&#10;K+dwf/UJdEp/k22rtfhdxy8aZSi0dKlzMbV1Wk5upr0pY9Is4qaZNF5TCfPq7yrV5Pd+/w/xg29+&#10;A2+TGL/73lUUs2mcPH8WTh/VJcfD+MN7UWK76oYVixkq5ACDg8nImRSxc7OPQ/EhgnUfwXGIvjuG&#10;+dl5nJlbwCQBt1yv4cHyOq6tbOP+2o4xM66dagUDDIfRlSLRwxVG16HvZXurSRJHqYgWmpWccZad&#10;ZqedBLhOaAy96DFkymX4u0XE6O+UFfR7FzxUbbKZAO26j6q8x+/2NGskM0NI7K6gSZKso3h0cHKx&#10;kyDJK2Jjh+DLNmYoQHIkStUmyU2uw34kkSJBYJxgHxCLOMYhEgPN5hYLfD3AvvVQ5GhGTLNLA2Yk&#10;SAS39mo42CEeZkw49bQdpy7rZIg6IgO8JtumvNOhMRue3CHIbpuw+aSDXQqrdsuE+TMO3L/Vxf3r&#10;PSMvdmOliwe3etjfJu4QJ/K85vYaxVxSs8vAYVIlNSjG9sw4NzWGXdpu1ZmlaFSeZo9kjXZAXGij&#10;SYLqxLHhU5iYnkG984BtYBCr9vDrn37RqOfmDQTxxo2bSJXrht984tQpPD0/jb6BPjxZWsb3l9ew&#10;lczi3Qeb+NTlZ3n/j7Gzm8bv/MEP8f7ddXzu1cvGwdrulTz6ljcwQkLm1qy0lrCDNhRMOfqgm8HP&#10;hAHbAMe+D10P7bnaNmYyCvYeYpeeg8Xpw717j/C//sk7FDUB9IdP49qHaZSrLuwWPLAPncLQ6Hn2&#10;9wkEInHipYP9QJJkS8Pny5AwOvDme/dQ0gHftJ2f/OxtpPe3SEyX8LU//w4+vP4u+mzvwts5RCe1&#10;jU5jk2RwD2+99VO8+c6bFGsJdHiPv/vtCvYLcXijY0jndnD7iWY8TDgzM4NYxIpWNYUPn+RxfiJo&#10;lNvQEnfnsIhzFy7jqV/9MqITs8TxGB6tbWIrkcZosY5Xpobh4v12TST41QzxdA/vk2h0+/tRaLax&#10;vcX7z9eRpb9mKQLUf10SPVo9x4z23heBhULDQl/f4Xh0fQ74bB2Ut/dgiYRg93uxfXcR+eUnxCAX&#10;ysTGplWzMiRNxEfNblU4HlEnx4P+r/w/HR/WoRBslRPGecUmzdKX0+yTBhp0usJOkvgJ4lMIyQ36&#10;EGNFdGaW40SlUCzASpzNpZP0W/IWirOOTjsJkLjpGCmKy4bVC+dQHCYS7R0SiPLOFpyRABbYNweL&#10;iyDHR3h8kNxhD6vbuwiF3bDRfzuqw0cyVidxtWrGKrttxPZu6hCu/hGAsFFnkOvS1q35rCFkNJli&#10;45MhnKKcOFjLGDPyJhJ/HQX06O334VpLwbGfZ5wowjezgLFzX0Z84iRiJLjDQzGKfif9lMKaXMLZ&#10;zvCzdDQFD2Kd/tIZy9V6Cf/o9/4jvvGD93BhdgI//M6fkEwlcP2n38X1u49xeJDG1CRJPXGykKRv&#10;BUlcHSTD7CQfxdmoCi8PRRAbdiDMWOEON2APFMgdMmhb9pDj9263U3jANqdbBXz8+TFjQ6JlYNT6&#10;1UishzLVe0tTczUrtrY4SDntMrEzILbYgWStVADxUTvBCgiEGbDiQGyERts4Ol/szBUr+vhaKd81&#10;yjvU6h0k9zoEGgJhgkq+dFS3qn/IhP7xEtVsEsPjXgRJRvNsXHonDdPwoDG11z8xAf9kH+z5JTgs&#10;LZIujqgiGAO1iIvqU+mfCpSWKxdRIKLqSItdkqk1BpHtrgUbZO3bJGmpngtZfq7AjsqbbVCxzlAn&#10;T0K3DmftgOSRpIpGJgKktmhKVTN+aZJDKw09NqSlAc1skbh5j2YlFDiNCvL8OxCyEHRpHNqqq228&#10;/B5/wIK8dn1WOM4iIRygUMSJjeUmDdtCwmTiIKneGIXa9NEOz8Q+v4MqIJPSMot+RyJHIlbMK7le&#10;Clpbg0n9GIi9XrOxBDwzz8+QZFQIusqba2pnFt/D24eZRszIz/GsIR4LYCRI5ZquYXnlgEGliIvz&#10;x/BrX/otnLt4gerejxv3n2BvbQs/ff0nWFpZ4vdrGUm5TyJ4DpI+MnS7gwDiwXkS5M/+0hfxtdff&#10;xbffuoMKndpKkqGZGVVhtxHsTQQvF4mrg54TCjMQa+z4c5evre9tk9yYSIL2kUjsk9C34WLbfQ4G&#10;XBqEluW01KlnNBJBNKrXqHjY32Kx5TzVs62J0bAHadVd205hsL+NmX4SYZK1t29tI9dN4qkXwri3&#10;9E1sHjxAtnIfW+XrOCylqP56DKqq5UPbpv05SG6HxrRz86gv5ZWqA+e2MLDwmk/udo2xpPsjPGJh&#10;8CGRHK6j6j/Ek9wSHh8+xH5jCwEShFhsgYGXhIPObef9kn4Z40EDNpxdO4W1C7NJhXZ4mIa9k0Oh&#10;VqLteDB+igHPYqX9WUk8iT4UClp2pLV/RKbZryJcVD1H1BrYffQQ3/3m11BoN4zlWC3L3rlzi9dt&#10;4uLly3yH2SC+EihqWJPkb3+fRIWK2+r0MhClKILC7AsSXOWpcIw1S6rPaYYuwAARp2I/QfJ1bv4E&#10;gnYL0lR9yzvbePPWQzxi0Hj22RfoHyGOscaX6tbqgrlLEl4hiOtOCZ6NUoZkYh9lklZtcrAG4ijZ&#10;+hjwqSBrWQRIYiRm7A4GlYiKobbR57HyniKoVUqI8P6isUFkNrZQJXHU4fCOMIWIwI0E4yDB8eMY&#10;aXY3MmRFJGbhffcQjh6BrFR6gnhUr5gwPqNt6SRj9Dv5seoHlkv624RQvwkP79L2OyZjGX/6hBmX&#10;Pm7B6qMW1hcZNuvEABK6OjFIB1kPjbC/2KcBilQFuonjPWSSLeSTJFZbHY4JMaVB4aPZLLZPq9vK&#10;sayr7AsxQon83qAFW8vy9y5u3GEActSx8rhNkmFBpd0xiF96Fzg3F4LXXqQwayDq8qFYqcLc2UXQ&#10;58JLF07QVkkuGOyWl/ewo/I7bM+VhRNYGB2Ekrw3tldx8yALn8diiMtf/9znYO/SujxefPfqB3i0&#10;uolf/PjT2H/7Fmwb2wiND8AedqCdLyDfa6BVL8Npi8DT8lAsVGHyUwQNRFCmePNMD9I2ifX1Boau&#10;kHTZXVgnUfnuvXWMDg1iJjaKRLaF1d0s/sm338QfXH2CqVgcZy5/goFqDA5PAJt3P6SP5TA0TPLS&#10;PobNvSLCOtCZwX1pdR3+aJAEzY3VlRWachPPzWtZ3Eo8pogi+TbXt7C0+AjhQBXHjzmwl3bin387&#10;yyA8iZnREIp1tv+BFuaA07OziNB+ypkM7q9ncX7Si5W1DAb89G9i3xztboSkxba7Cy/988mjVWyt&#10;HqK/kMXZwQESJz+2QjYcmtrw9U1gzMuxEfYSn1TIV+e1tioZ42zV0uouDrd2kNpex/bKGtJbW9jc&#10;TlC4bZCQEhlsLgo2Cn2HF70AyQIcJEk7CMZ9xox1azcHi99P0eulX3XpHzHa9QCs7A9z0IMGRYKH&#10;13CYG7BJiKUODFLRLNXgUJI6nd+mEwu6blRzbVi7ZUSOjcFGcWyhP1qN/BY3NpZuoH/mNLq5GhqH&#10;B+hSgDlJ4ltOxn0vrx9woVkoILm2Bq+7DxEKBBVdtvnDCFHQd2pF2qcPQ5NTaG5to0vi6FG+7MEa&#10;OiSHbRP7xelAq5ZHsVVCmmLZ5LfDEouiWa7St0j+MnkjtUh5u+D3aqbPS8HVSCbxrffX8ePvv4/L&#10;4RBCVgsKkSE4nj5JkhqAPXSSNuSHR7lYwka2X6s3ncIuXJYcEfRoQsIAdz70U42E+PtvXcP2XgFf&#10;+fwXKeieYGTsON66cx3/5o3b9Icd/MoXXjYEYD5xQN9iHOrQhpfuo9bxon/4DIL9c4iOnMPg5AXi&#10;yhkMT4n4jaN/ZICELMz3+PhldWM39721EuNlHpbxWfNXGXPJ3K3G0T+pA+WRAAOxPrK8QfRF/WT5&#10;OQIQFWSaQLJK41BAZxAlCYVLp8aPktGnOthb12yRjg/p0kEJTAxg9GeDvET7HBid1LZrBRDN/pDk&#10;ldkVHLRw1IHkVhEHh2QX/X0wK5mqXUZn8wHsqhzJh0oziHA0610CFuWy+s5hgffZy2jZrNBLbStJ&#10;AZ9eAowO8FUFb8YwYz2bnAhZBvd2fh3We9+Fr72CIg1QNXU0U6cihGq3tqrrOBAlpttI9hQwGEON&#10;2TWBZpWgrYNttfFAM346p06EQFPmjaqJ/cjPt1RMkSpmnaTDRUAvapmR/UC1KrCl/xi5YU4Xu5Gj&#10;n9hn21rakXmUsyWGD6py5WgpgR4kkRQsxr1o5myAxDXcx8DNa9XrZvgIPLqeoUgV6Gnc+i4dzqxk&#10;6HNnjuHcLB2k3sLjjT3RAYTcYTp5HGuL9/HmWx/gyfoW4h7lHmgJzAQ7B8lHh5scHeG1nSjXWgze&#10;Jrz80guYnj2Bb/30Br7xw7d5/10EOcguEiaX46iwKbuQ42szlou6RGIlgmeoYursSB0ync6qLo8P&#10;waCPyrJFUuKElfccCIbg9OpsQQdJOweBD79KMRB4lIyoZcV2s8Eg1sRQ1AdLu4kU7WlXR0WRZFTy&#10;BLPNPdygs/hGS/AOHSJZPsSjnXvYyT5BnkRHS9QyHS19S/lpllKHvetwYuX6jUxpqVPLvF0SPjPH&#10;U7N0VmMm0e7Ujj9gY1dHsmiGlGSMJLzI4Nxz10g+d6kq9+mYWar6n6JjLVCpNWmDLvaph2PjNGZI&#10;tMSofL+9rRXYegQak3agutE3fY59zOBM0mojCdP3qoyCiDutACYlpdMH6HrkRBxjjvXKg4f44NoN&#10;Gpdy+trIsoE6Fmb1wRNcuniRADhjNJgcl/dhRpv9mtik2qRtq95eKOQiwHGcak34SHhVMsOYmeu1&#10;DJpoNruNZH6T3Ul7dWF0fATnji9giqo3QALuMXtw/MwCbSTA9jGYq3iqSCGJiLVVNkSNZu0qRar/&#10;tXXorDUPFXDdxiBoCWCP92KvZoyDdQcY4CfGhowabVKpHvq1imG1CiX0EfCDDL6lww2YnC3UOWb5&#10;ho3tamJ/q4pWXjPGqvBOohynD7FPye1o6U6OO/2k3aX4I2YRl6JxFQxWOkCbAdqEuTkHcoc2Cpuu&#10;kavaKLbw0lNDePWzTniiJMcka5l9k3FskMqyyA9rVTvaBJXtNQZdrzbbdHCwTQHK640Nq3yHZqi1&#10;C5dYws6naSM+ZDGW85MkV+xZkkkRrw79x4kaSV8220EgRvujTW1vdJFK8/4p9grEqKjLCR9BRhhY&#10;quwjZE9gZsyL6XgRrzw1hhADVIRkdSg2AJ+deFhToUonzk5M4eylC3DQr4qFJG48XDUOvzaRIHzh&#10;tU+iyaCmVYeHS4vIkWxcGrCht72BVpBY4KrDVK8YZQgI1wgSWw/yDN7tOolhmcHYgoRK6lRz2Huy&#10;jJWNfRStQcx+7AX6EkUmA++P76zh3MQ4Tk2Oo8lg2ujUsJhO4rDKPj49ZRRO1vKNZjPTa+/ASn+I&#10;hoaRaQ5jbSdDEhxDiJ2nQ98jjEmxvhjHMWnsJP3kpz+J0ROfhDtyDN7+Y3AEY9ha34HdptIcHqQ4&#10;lj+5XcLx43MYjfkp1jZxbZHMnJY9P38GY/EhkpF9Eq0KTgx5sL7fwdiQD55iFWcjgxihnZo4CKa9&#10;XTi2NuHe38Dppxlcn30KAcYEZ3AG9pNXUBsegfn4OQQvPQXHzHkEhqZgG5+AbyoGT3wSYf+AkacU&#10;DviJ2zH4iXfujma3iJW082r2gGK7gEOSkPT6Lg6WVlBnPydJzPZW9nCwX2afq+ZbhjaWol0UaBM5&#10;xtwcisTPXoNxbGMN2UKVAq6BYioJi9uHhtPH+NBEmLjZ0UHiLi8YRhAbGTQmDiwU0k36bIfCq5cS&#10;bvngHZ6AlT7XIB7YY/1oZIhPmkQ42KJv8fduEidivVYYrKUiXLSr8toyUjowPV+EZecAew9WYOEX&#10;eUg2iFawOJtG/Gp4PHCGIqhn2F6nm/+2QRPWyuesJ4iTsRE4qwkK74ix4UZJoc1SHc1kFV97bx1r&#10;G+v4bdpMf8SLZJzE64WT2M8kKOhqJI6jjHdsk9KczDqiLYf/8Lv/O7K7DzF/LM670CSJJOAR/iu/&#10;tV2r4HWSrmy6Ql94Hge76+gfmMJSYgvXNgrw8x5+60uv8s1mFBJ7FKBxY2XkH/zO7+L3v/k6Lp46&#10;javf/wEaFGCpg30s7VRQrIUwvnABweGLFOhnEQiMIMH77ratWOE4KlZYJufsX9W5Z1J6xazyDXoM&#10;YCQUrhZWVqhOd8jUC1qS4G0TuPr6bRibYmcxaFX1mgS50I2tGR4DzjxNIuan4ptRlWZgbOYoCV3b&#10;pk1U7pri3984ymtIHpqwua4SFQSxCr9jZ59ARsXZr22mFZh3VtDk69plRrJLUqGAeFT7Sp2mmZeR&#10;F66A2GsE5SZZKDkLAaUGt7kLGwFKRRe1S6PF37mqRQzuvI1ucZNgqAR9AjsdS7MaSs630hlUM6us&#10;IEoyGOkjoQkw8IqUEkQ14+awcQAyXaP6vpRkjj8HAtoVqBwPzTwRbBMkhhV+NiiTYztJqkS8TBz0&#10;vrjOTlSOmgn722xLzUQQUU4Y2P+8eZpEOKIlvCMVzhhMsGFwDDtJErt0WhOOzTsQJRmxwkUyzKCz&#10;0+D3WxhM1B4b74kDS6KpukRunxuzowNI7h7g4V6CitdGUkRyZPHiy1/+Ci6fO20sJ3ZJUP3aCUgF&#10;bGEwZZzF0wszePHiGVQJiA0OmGoAkefhG3/+Dq5evYWzJ+bxyZdeZOBlwCqRJJNw+RlAfE6VfaCi&#10;oXF0+H0dLYnxj/LfNBaddoOOYcHc5DT7R8sjDfYbSRudWkUSVSZCy2/KEdKuHRFzoyM77A/+LALh&#10;ojLL8WY4dMgUU4iPe6i2SFwjKvhYRWiAfWmuGQpyaMRmkGF9p8hTqSC3I09xHNmvQa57VmN8RKA1&#10;yRRg8CR+GdXIE6pgzi/VbKiOyJLtyxbJmfhhkiiS/8W7HWxsNhiU9pFq7OP779zGbmkRDzauIpE4&#10;JJgPsp0J7B7eJrHREUR12kUCreI2WoRCCwlqnxLpdUg2b6+t6U3qfh2mqtdkGR3atS3Qh55xjArB&#10;hZ2yt/IIj9f3af9HSdAlgqsORJewyVMdfvy1V0ji2P9slEqMKLctvbtqzEpYuvxMKc8+LRs7mEID&#10;IyRjDqMPTPTTHu1HJF4zv1KJOhBZxFfFXqMjk5iansH0zBi8tBujEj77psV761lcJIhNXpMql7ah&#10;oWuUy9jd3zMqxbu0fdoVRbLG+9+mEu0U4ba3MDcahdVPEDdHjVnSgWgAwXCAdp9BX8iNSMiHLQqx&#10;LslAhso4VeygkiQBoLhzk2xR6LKvzEZ6RJn+zaFH2RBoKoNiMjb0dPizNsdIaAmL5k/QDhc6FIUu&#10;jESDxozrq09PYCDiQ3SgiF1tld+xkKDxWgXlT5Ic5YlfJE8p+vXqQ83mU3Bu8fuKxAQZZ5NCi0Cs&#10;/C2JTtXuqvF+olEGcX5np0V/z7MfhWHsCqUOCFsLbI+X4snhYXv8FmMm3EnRJgHgI0bfWUohyYB7&#10;cjYEt61MG0ohEghjKKQjjyJwEl+V1zUUdeG5cxN47vgoZibiVO9x+OgvMZKD1ftXjXQH0m987qVP&#10;Moj64aEfPKQdjfG7PzbkxPxE1Dg/sbJSMgTBTjlHC2VA4zNKcdAgYRK2kEVhZ4udzXYf8DUrY4O/&#10;L4qxS5eNDSF7JErv3F3H2elxTA3E2D7iCAnb40QCJQqEl85M4uTcFA2b/zVILHbfhtPagNMfw0Fp&#10;BEsk5H2ROG0giP39HY7HgLFrMnXAwEw3+fgz5xAePM0AHSDhGjI2c6zdu0EsLKM/6sYhRfX3rubo&#10;eyMY6Q+TdK7j2kMdat/DlYVBzPtqmB+o42PnPEZqybUnVURoyxHi0/H4OMlfwJghkcqJ0faPadPB&#10;q58kASIhSabhYTC1Z/axeJBi/32AqDONFn28hSLqVs1oO0hOGbv6KHAHJ4DRedgmjgHT07DPnIRj&#10;YhLm+DD8I9OIMNj3948ZyfJ98RjCsXHjaK9ANMTfjXH87SQ4AWPmvF2rGkckFZIpZLa3kd9PoUDH&#10;ymXLyOwdUlhVYKl0UM6VGYuyqO4nSajLxmpPiwYnErD1cB15vvewWjFy3NLZEpou9lGugew2SfFB&#10;lm7DeEuhqh3jDneQ2p+Iw/GzeYNw9I+gmqOoJJ7fv/vYKEERH+03Sti0lEM8Psi/j6oD+IkTZo6B&#10;PTRAnGigRFt0cIwjo6Po0Z5J4+gEOny/RmxgvNDEQ7UDJ4X0AYnoH7z9CC4Ss//m8jQJdgD3+V0J&#10;xWVHBV///ht0emKwuYHNpavYXHyLwmwJt9/6Gn7vj76NM5cmcCymyQefZn84lvwu+p1WHxqNCr73&#10;7jWKoxI+/8mP48PFJYMkPdhYwsOdAvopZH7jK5/U25E/PDDOXtRy588+uGYs33/pC1/EtTd/QsHs&#10;xf2Hj/E7f/wufvjGe/jyp54hX6BwJMjaeW/766uM903kiLFN4oNldNL+VadHMzRhWBsWBAedmJm1&#10;4cndqkG22iQrOjDZKFMg9kryQR8kieIgk6Ap+dtOABudtGGARKRC9ba+zNcJdtqhpiKhyulykwy4&#10;vW2ClglrS10cHnaQZkDTDJaWCwWAKpIoadgxkyQR2C27O6hkawwwJE9UjBRwIAEnGeF72fhQfBDe&#10;8xfY+VZMeq2YYCdpeU0n+xc6VFXEWzdlqYN/hy1WjDR24a3eI9A1UJdiJYNlKIGfgKwjUASSOkB6&#10;cJCfcdFYwiRRdBoVZtXsmmaAVLvS6SFk8T40U9UkwLbZB0ats3zXYPSaBVM+V4Sk08X3Hmx3Cbow&#10;Ar4Cu95Doo/DLQ4mP6Mji0QCVaNLAU7bzjXLZef1nbxWOKqAy3bXrRgY62Bo0IrhQNzYTbK+lSdp&#10;UhBx0DmUb6J7JdGkKbsDASpuC3IkXJ2S1vYbmB+OYidVRpwg+MXPvIiz5y7gzp2HyJQKcLDPBahi&#10;hSWy3PmxAPpNDAQNVcQexMpBEt9++wlqhRK+9NnP4G//3b+Flz/9Ci6cP4uTp06gWihjP3EgLEYi&#10;W2Fwq2ByatIooirC5TB25plJbEnIo1HayzAJi9uoz+L3OeBlwFWtpkyawEFbEGlTPS0xBGNXaaVi&#10;+A17mcSLJNnmh8/LNp0pY2Kejuqto6QiiUElfFKdZTtIrJuNgr7X3mhyvLU7VEs7HBcG6UZduwtp&#10;UyXlHPJ1juPK/Q6KtGuf72inWzLRY9AlYZHwIugESLi8AZJbki5r18oxYX/XOFZadmP8MYr3tnRw&#10;LMHR3ESCSvHB0iYy9ftY3vkAb9x8Bz/94B2sFVdIKF0ExxrJoMiAC2ML50mQ6KxigrTvRpVSXWSL&#10;9msc+qoZJ2fwI6XZIlR1UU3uI3eYRjqXZXBuGOc26mBrPQtU6c+99HFEYzHyIZJJ+oL69XB3A9Vm&#10;nQSBPtqjYZrbFBNOki6qJuVmybgFsJqf5+eIG3xwUEmkDEMUsSIQ6XdONwkWf9chmNYrRfapBAB/&#10;1yVBbJUMYqHlUZ2lub25SdJGAkRfq1tCSDRcJDOH8KCCIInYYCyCh1T3m/s52EkySvUCQso1YTDZ&#10;XHrINu4zuKZQsi/z823j0PZcuYCgzwlXoI0ISZXKumiZULkikSFiOcdBaQM2O58kGz3ej4ovx4ds&#10;xq7DOP00zzGmSePF+VkEKBb+u7/6V3FzqYR8eRc2ko59ihjZb5JiyiDlBE7tYE4ftgzf1+aeUMiB&#10;0+dUSseKtZUGbrzXJq71MHtCmyZ6ONjUrD/bRH/X0UK6J22M0EaKBklVjoKLZoBQ0ISFsxb4Ig7a&#10;E7GMAUg7pe3EHaVvPHvSi8vzfYiHZuG2kGg17DCzH12BCdhoOzqKSULF7wsgNtRn5OZ2qnmYWllQ&#10;tuHC/BCunJ/A2ckopkic4+PjiAyPoqQcyd1HmCDZ105EZ66CAOOBy9VA205cNwcMoeaiXbQoqlWt&#10;P1tgH1Mg7aosi9eMMQrBDt8zfOkixZ2LdraDm6v7xJwwxgeGUCnXaEJFrO5uIlnu4eOnx3Dy+LRB&#10;uroE+NLWexxfDxzhKWwd2PGE9hKPDSAUCGIvsYV4vB/hQBTbJBo2jv+zT59BIDJi2BeBlYSggrUH&#10;7/HvMvHFhyTj1zffOcT41Gkcn5lBIbFEclfHb7w6iI/N9TAVKRAfaReMAwcU/o83Ghhy2xBq23CG&#10;JMHv0waYHgWR1SAb+cMC7qbz6JueQJBk10rib3nmGdQmL9HxFxHpLsPR2oapuope5R56799G5uGP&#10;sZt6GztrN/HGj97D7ZvX4SCmvv3ud7Gxu0U/dTHAHyLDOGsP0aODTpj6SU5icVjjJCUDcdhGRuEY&#10;GOfrY/AMDcE/MYPI9Bzv4zgGji3wOYfQ4DSiFHbhwT7G2X7GDReJuQVe+rZiQo1j2aux/7NpdHI0&#10;dor+Vq2CXoYiOF1Fj4SgS1LcymSMhH6j/l8xT9usIXmYx366QvGYws4GiRpJ5i79Vpt2Ntb2kWXM&#10;SKUytIcMtrYPkKnWjUKp+cMkfaeEAn2/Fw2jnM2jrSKp1TS8JRK99SUSxgNU8xQpRBFvJwNTKAjb&#10;UD/K21v44ZMU/u3bD/DCRBi/dIokjrHihrsPD0wxNGwa9zrWNtfgC/pQTezhzo2vYXPlGlaX3qV9&#10;rjMeOvHUSTtGY7ymY8BIyyDYkUzS94hZ1WbVWF5MZXL44ssv4MnjJ4xJE1jdXMQySWc/8fkvfpmi&#10;lX+KbLu3rx9NkszX337HSD343CuvIZfaRCg2Qn9u4eZmCjmSpP/qK68y7jNukdPo2LVGKYuA14V8&#10;l0JAdbr+yl/1f9Xia3Pw2xhlQA9EGMAJzIWCG9UqQYtg6CRwSS0Ki8tUecrVyiRUSoEBq6xyE4A/&#10;YMX2qok34cH6EgkZCdXjOwT4HQc7gYNycFTmQPkckQEbAYiKNEMdQYKkXWwm/s5Opdl/6RJcNOoY&#10;wRyJTbIazToxzGr2jZ1QLEht08kYA04+ex6DBI0iSUaKg6iaVSFGiAmSPTcbrFkvJ0mYjx0VbGXg&#10;zr9H9X9AYOoZ7dA5ilquVB6IgqXFquDKoEkSaGUQ9auaAg02nRTQHuWMbK1oB8pRmwWc2aT6gGqm&#10;ztcqNBwfAThKUGZwVwFLzabp4FyXU0tlR+RBh99qp6fOY1SC7PGzmt2yGom7imaNmhJ/rQgGGUBI&#10;+noM7gfbajcQ5PuG+vvouCGqcgLFZgbFoqqya6aSRJRBxMW+q1aPAqyI0ES/G7ODYYz19+PCxBA2&#10;Eg0SZS8deZrqKYylJ5vY2NjV+ifBLoGd/T2Ue7uwezYxbHJiyOVAKGzDxnaNisqD//s//Cq+/Ku/&#10;xO9S1XQGCC0BOr1YJXisrW8R/O2osINEDPwEzBpZfpdKTFPiqvg9f3zOKNRo0xSinKCjhGcLA5vZ&#10;IEuqB6QyE1arjaRX2+ylsnvIp1PGrFueoFFmX8tphmcOMDSTQrunI4LaRlVw7ZyrKL9NaWn82cXO&#10;L6dtSO604FJpAZMdbTre4TZJg2YWGPhkz2USqAoDiVSQatXZaAMqOKuxmKIQ6TQ1+8hgz2BYZn+P&#10;jgDRfgsVOO+VQV0zc/0xGxJ7R+Tb6aTN0h57li7uPcwik0+RCDcYDErIFbJGn0zEj9O1+thPbpL8&#10;qHF95XUpJ0b5TXaKIb5iBGiHI0jSxUAgGGCEZjzAzspjEneqRZLCXD6PTC5HO2Z/KaeB/XfpyjMY&#10;nZ4ygpI+06wWkdregIckV4TLbmbgIPBbSbp8oX4GbKoB2ryokjrCRBv6eV6WSQUo+UdLR0p65wDz&#10;X/w9FanyRvifUfpERxC1yxn0SNxVXFnnLNZVj015HiTVIs41exTZbhDpg12CexZpgvPi4iZuP6Qq&#10;JKlR9fDdjTUC4RpJbQaLS8v8XIX9SwJvbxjEJZEukWx00TfWhcPDPidRVaqEXWe/cCy0jChipCXl&#10;o9SAo9lkiSLePIOTjhcDbZ/E65B9ykC1vVWnSDHj8dohqrUU9iketMGiWFCqQI99aSFeEavYhjpJ&#10;lUTEpeccOHNFNbpEwDp4eKtDgiHBBvapFfNzpDvVHrGjSWwxsz0KhLRPYpPSDpR8b6b9aCk7RP/W&#10;7rW+/h5tRbNdbSR2+d6Og23v4pMXJzA/epFE5CKsPTcJ55yBj05vnERHR1MJQjh6mnkUF6FPiYBL&#10;7AlzQuEI+il4JofH4LTzDc0kTM0UAvY6Uq0ArieqeH+nis18HQmSlzKq8LE/+9llXmLjYX6XJA8Y&#10;IAtsmkjW7S346E9eioatRIakKYjxK5f5XTb0KICaxX2MBPpw7ukXMEiCEAoF2BcF3FraxifOTuLE&#10;HEkXb6PTLKOy/Rb6jr2MwNSnsb55SKKVx8jgEALhPpRyeQwGSbrCYZS0U9LSwlMX5hDom2Rf0uY4&#10;Djr/dP3xdWM2NhLwYi/XwndvlnD2+Cxm3R3M+Nt49Wk7zs94SOaPsF1LWJraNrU6mI6QNHuysNc8&#10;OMnga3dplvaIHPcYDCuJHDb6QjgkEKvCvA7GL5OI/dGP30DDb8HHPv4c3M4+ChHt7vWhs55AtbGN&#10;HsldtWHG4nKWAT6D6ekY3vzZ6xzXVQywP779g59gZe0WYpa3YSm/AUfpPsy5+2jnb5KkPEYns45W&#10;8THjwgYx7oB/p9DoltAxV0hyKU45Lm36c4dttgUjsPUPwjxCQavUkPE5eOZPwHfiAnzzJ+GfO4XI&#10;3AUE59h3cwuIzJ6Cf3YG0eljCAzxMyRH/kH2M/HZG+mH208xTEwImW0I0KYcPR2vZIK/WaJY6kBV&#10;Afr9IUQ8LniV3mNXySdiJfFXObAmYmuppMPeE9g63CNhTiK9R79KJJA/qFPs1rC1R9GYZJsyWTxe&#10;3cKjzXUK/Dyq/N3nZuN4YTqEXUcY7/omsG7xw9E3gb6BSTx1+iwePVmEy0rBVyzjMJNHgO9pVsvG&#10;OY4Bzwh+8cUFEkcnCdO4EVOEmRxwI4bXakW8/u515Iomki7yDr7HGx1GMrWKhxv7CFHo/vqXXuZn&#10;GE9yGWOmq02x+vq7V5Enb/ncK59E5uARwtrs0y3g6pMtw///yi9+iryJAZ/9JJHa0fFvBIzlZAmH&#10;+0VYvCHTVwtUcok9sgQaV/bQRmC3o2X2M3BS8VCVamrMYmYg12wMSYSCvx4CHy0tMLTwYi3sbrbI&#10;NOkQVORaBqwUpOCOZhhUQV4NPUbmKQKnpPF8rm3M6Oih7bEOP9XXzAjCvF6MAaCXT3BQkgbZUxVw&#10;KZpGvWUQmckLZxE6eRx5Bq4MgUnn+eWLDf7dJQhYqUBJ9CoNI7F6kAw5CAbs1D0CH4HaRbXGAOpw&#10;C+jINRgYVadH+Sc6hkflMuSQSohXbpcAXhXfBWQ6xsdYvii2GSB5DQbmhpGbSYLk7BizY5oBVFVd&#10;xj0c7PWQYhAen6aC4fXVlvTh0axhm21W0Pb4jhJrU3wvibGR9FsuHS0/mDkmO2sMzuM0aAb/QNCO&#10;aMDPvusiRSWS1kxg+6jchCxK9bi0w7LBgBAiadOSgN3pweNdMne3BZ89fwkPn+xQQcZQOf9FuGJD&#10;GLFU8J0fvIUOGYdZdajaNB4C8SiB5ZkzL8Li6acCi2Ns5ix++S/9VcydPWWAuIxXpRzuP9nG+x+u&#10;k8VnkUvuGYbdbTdoO3RAGp+bQVo5NppXDBOUjxLr2YeVGsezykCY5/gqIARh53t7WsJisO61RMZJ&#10;TPm5cqmOXTpmkWNKikail8XxE4cIjxTYF0e7JCncDAJt0bZmd5ffRaVO27d1SPKdZvhjWn61MFBZ&#10;UaJzaANItN/MPtXGD9IIEj/llEb7j4iXk0HT67VRdOj7VLJEJRN0jibtgrafJ/FOkYBRpTC4EpTC&#10;JOw1BnLy1zoZf5fj3T9sxui41Zjt1bKfS2DPi2cZEExdP6YGz2NzI0XCumfk/DRbHAMz+0uzWmQn&#10;ImBGbRi2L5dS7TOTMTsouzBmXzbWKRioTNlXokebOzviGyShtAHa61MvvIC5heMcKvmZmbZaQGJr&#10;GV0GzC4VqoikzuJTcOljILapuCsHUOdDqsabfFWf1e9FFJRLJrKl14xgTjDodWjMvD/NBBoJrGyn&#10;g08Vamx3m/QrtTeNqyRViaaW1OmbFCm3H64ju7WCJ0uruLdCss47HBsbxVPPXMGJhXmc533HqVKd&#10;aBmAvrl1CHPPhag7bhRYbHXzqJuaFC/Ki9RMNGOoUebFwoB5NDOlA+I1267l5UifnX1IYkghE6Gf&#10;VrIUW3lteiFhpb+l2nlspAr4/rV7eO/mBh4sVrG8SsyhgPF6hYMmEjYrsazFMbEZO5if/5QTw+M9&#10;kjL2FcFZqRJrT1QotWOkRRRKxCWSPoknfbd2Y6v8izZJePj5UN9RsegzTzkQoVgLEJMsVT/FEseP&#10;OKuZdY2DTpowsR2VfAUnZ1/C4MhTDDYBWN0hEjaScY63WdWaabcGCdEqiuGhfHAcjv5Fn+L7NIza&#10;rKK8wqMxE9YFMTM5itMXr2BwkkJgaAYHoSE8NvVjsR7AbqOBjUIV++Umg4gdnpALTmuVAZdBngKh&#10;ai5jlgErx3sauXzBsAN/wIfzp2YwPjZs1KKzdhvwR6LEzC5KiSXjQPWp8Qler4xOibiz/wG88ZOw&#10;hRYQiE1hMj6B4wunEBs5hngkgsGBEYyMHsPM8HGMxMKYOTHPsSR4sm3yk16njI3F94nLJfo+iS5j&#10;QCXfwcvHLTgeT6AvSsJA7Dfsm/2gYCq7FtbbenWEvVXibw2WYgBz8XEKGfUnRQP7qErGzhbA+7FP&#10;YuH8STQpND1XOAZzM4w7WRJyK8499xIc4Qm4B+fh5f2b9w4YhzZgjdM3TTHs5HWqRo+2fQJrq4vG&#10;7PhxEodF2r7T28bTp8oYDGupexw+r5fY1TGWkR3WIsVMCt7eHpytJTgaS7CUNmAuP4Clcg2m8nWg&#10;dBud9G0StRtolK+hmb+PeuYBmoVHaJbXiI1r7ONddGsHpNEpNJEnXpTpWVW0LBQyDuKBl8ScxM0S&#10;DhhPq5ZFB8ZI3CbgODYLDwlb6PRFBE6eQuAUSdzpy/AfPwnPyfMI8HUHSZxv9hh8UyfgPTYPH8fO&#10;NX0cseNPIU7CN0iiFxudwuD0LAnePKLjk4hNzlLIjFGEjyIwEEd/fBJ93gHEaCeT5AKhwREst724&#10;6xnAoSmCYGwaw5o8ODlJAh/GG29/gLCzgTYxJU2S5nAMo9YKUjS4ESbH+MSVuLFJw+YbMGxeAl7+&#10;IDyt1wv44dvvMg7Z8LmXryA29RoGfC4cm5zA+zceGaTsL37lFWNTRDm3Cw9JqHKKv/uzt5CvNPH5&#10;V17D7tJj+u0IqvUM3lvaIp6a8ZtfeJn2cES6dOB8hY7f4uc20nnigTakeXpfDVL916t2BhNVKy9i&#10;hARBS2jRvgaCUQYPLcmUNdMjWJcbG65M4GADNFXHxhQZFI26UgwoKvEg5c120WaPZhOUM6EtzFUq&#10;wGLOht01glCeDOSjDpAjDE6Mw8kPlqjGR0NBXJwaxuPFJzSYNjtAKpGKM8dgOUzQfe4ZdHxBVORY&#10;tSoNsI4YcUUMs1YnmeOdqtiqlgsbHd6T8kga+8S6rBFQrQzMWibQEmGX4NhjYNbkWptN0OYA5T1o&#10;tsrY3Ui2LqWsQozK2dIadN+ghe9X7hZVL4lbmMFbCl5kSq/1BRgoqUBUu0vLh5qOVIkJAbMUd4PB&#10;WXW3fv7vcoHgT8AWNTFCHAG2RwKmgCVi+Nu/QaNL1LC/04TH7keTpCZXrvEDhhkZOToUVxifiJCg&#10;6DgRO8fOhEjEzxjpMJa5nj0Rx9zQAD5YSqBCZefghVWw9P7PfoJyq0Ui0UWQwSran8TpeRcuH5uA&#10;v+OFIzZPZ3sZIyfOkXz4UdZY1Ooo0fB+9MFjvPnhKkaHY8gl9rG9umwAizhZKBhGH5W1m52sInG6&#10;V6/HTbLjZp/QrkjYVPxTCfpO5Sy4vSizTe1GySD8qUIZxWKNrzX4rLORR0uwHn8Bxy9m0OoVsb5c&#10;4zhaUKEg0MYFHdekcfKSMGvThrltow10EAoEqJwJNSQaZdqEiKmcQjOoRX42udsxRIRTwMPxlg10&#10;GGQ1Fa08v4NEB5aW1WiHzUmbsFnYB10Mj7iMmVotISnYuRjwrWyntmkLVPUo5SQ6NGnbI0EgUWX/&#10;OOgjLZL1ThLYTaSxtZ/C2TOTcNlUYFAbGhoct6OdVjr0XLs/v/bH34Q3FMHAyCDvnOPO7zjc2kTy&#10;MAdTMYFsZR+r6/vG8rI2G+gzL7/2KcwSMLVjUr7WZttTOzoZX8SgTkvrwGYhOSap8fdruZdEj+Nh&#10;Uh4Zu8ioyiw/5z1LEfRaJLhHUZu/tBr3oOVehXRxMRFB/p9fpWuoL+1GHl7qcAffev827q8XsLVD&#10;ANqmor1zE00SvqDXgafOTeMzr5zHs1cuk1AQjONjmJicMgqnrq5tUQEfIkm1qcPk3cESEvVd2mGF&#10;dkzClWrSH1UXULO79E8GK7VVG1CyGZBUEd+Mky6avLYdx8+RFLKNlRxJT8CMiWk7tveEMby2n74c&#10;I0lSLpXsmNgkrFCyrI92YKNdeBiMYxMtnL1s4lhoVlMlYzq4/X6L4vNoCduYveefDiEue0BRmNIS&#10;pYgh+4TXA5X42DE7jp0xY2TShJExKnOfDSNDQ1hfqWF5qYkkBavDQxEwoNlv2g3tM1ul0DN7jEPw&#10;y/SdTn2bGBaG1TeCzP4+79ttkGEZnHCBpsi7EEaLXnAs9adH7GP7jSHU7/g+YXXj8CpWvvdt/Pj/&#10;9W/RoxCKE+zm40Ns4zBcykeavojOxDnsMAA+KtSxSEK7lSOJr9YwEO3DUtaPW/sHePqVixw3LTvz&#10;+ygebLyOyCq/AV0Gpz7GlqcXKPZIopzs8Gp2B6X1e6gd3DbIisk3ie2NPaw9fB/DE9O0ORLYzGPG&#10;pWmE+ybQqu1zrFuI9Q+yPz1HbWKbRd6Us9buVBHwOxEkpjx/OoRRjqfDTsOQXFNjiSMcGdqlkJa+&#10;SZNV/pKJgF8tV+GtkdDFR/hG/ZZ/TB1sJ3JIULCWJidRIvGsEb+K6SKDeQj9Y1MYiet0DxctX/3N&#10;b6L/NXsUw9hGx0Vy0+7DFkV1g7h56uwFrD95YOQHn5g/g4frT+Dk/V2mNlJtqejsb8Pbd45B/jg8&#10;0Xm4IlPGZgFPcA7u8HG4QhPwRQbh0yaD2ATF3hgJGgkJ7cfhIv7RtryOBglbka/TZ5CGvbsPW3ub&#10;GLYKS+0h4+UiTOVHMNeWYanfh6l0C12StFb6Orq5G2jzWc9cQz19FY00SVzmOsfpNqrJh3ztPqo5&#10;xuXckkHoGtUVPnco/Cn+TJqBK0HlTWBj/3psaDMuddzsFfp5ry+KLp+2eB9sQ4PoDQ/DMThhnKtp&#10;JUFzkJA55mZhn59DY2AU92tmPC4Ra90RRGJjGB+M4cyJCeO4ONXUunb1OkLOKvlJBylyAxPft5cr&#10;I0PREvLY8fKz08QoWqJnyEiZkB8Im8Q5NIHzkzdvcTzr+NxnPou+gWHyBJXK6uKnb79NWy3g15VI&#10;TzsuEqP90RgxvIafvvcuY18VX3j1s6jna4xndtRzWbz3cMPYcPZbX3qZ/e6mrbHNtKlyPkmO0cba&#10;bgbljh2Wz30l9NVm1Y2drTp8PgYKkos6b3hzvQgdNTMQjxBEzMgkFHCkWj8CYMO0ZMwKCCoCKENm&#10;vxL4/GTrg8NaGhK50fKhptE7DGiCYy3FSXERCAlWKp7ocrsN5RiNhDE80I8vPPscXjhBtUU28vjx&#10;MgOupuubdCwrBiIx9JF5e6dmCGia89ChxW54qfyDYR+NvIdSqw4vyVfc58aA1wkrCYqHTj/odsDt&#10;SOFgv2IEmnKJ2Gc/AkYJeM18KBdNAHT0ut2Y5QiERZBoQxzkbIoqrah8NTPBRGTBzO81E+y7xoHc&#10;dZJK5V5ZCK4K0OU8B5ndpcTbUkGEkwSQDNwAOQEpCRk5K0kfAXyMRKGuTQPsJfUZf6+ip09fsuFj&#10;z3kI+GYG9R7u3C6wb20EYZI+GqXy2zhqxhFLzzwdwtX3cgwuBJ0QiVyO5KikYzKqiLF/Zkf68f5S&#10;AVWCxt6TRTx6+Jgqvc5g48eZs8cwy+A1GG0zyDQxMTGI2UtfQGj8KXjD/XxfyTgjcTNTwkG2jt1U&#10;CYtbaRIpGxWag+ptDV0SZkXfXq9lBBAVblSw0a41BXAZicVEEkZQ0mKVHlr2MA5VbtaN/K9Ot469&#10;vR1ksiUCbp1trJFIlAncZUzM1hEayNOwykgckDiw/zQbq/7ssb8VGCmSjPFSYrKOp6rT8DVFHo0x&#10;sPJ76wxcGis5rWYxZdPh2FHtJhEpHfSrsdlVLp7GiGRJpHZ0mEFay1cEkEyWwKYl8lTDIHzKCeOl&#10;2QbaEEm8NuBOT+uczTbu3+kYuTmDcR1hRT+g2u6PaaNFC1vJCgN+kX1bwOREDGPxUTR589VyBrVS&#10;mQquA1WuVk+tPLiH+XOXeW2/4VNmBo/kg+vY39il3bRpv07cfkBVy+/S5gMVGP3U5z+HydmZI5el&#10;nTRzCewvP4LJoURPkJj3GypMifkDI5qCV+6gfI3jZaW8aNPHVBFYA6dlGOKDloF7mrmUcmTHG6ce&#10;kLSJhMmYRbq1tGzMlvFnzbcW8nk8WU1CpxqUKg0jCJ9YiOITz5/Ba69exthgkHb9AHfu38P1dz/A&#10;1XevwtxUvpsdy7TTcuYAo4Ne1KolkHcycPvhaoYwELaAbkGSzO+yKpdPQbSLQtaCbhn0e5LeMkGX&#10;vqLTMURcDnZJgGwt2lEPU5Nso61NMsPP8z3CrKHRHmZOcKw5Rv4+bSoCYuM9jE9ZMBLzkSB1MXrc&#10;RPuhD232qIItWHvcNWaydHKEypBoV7M2w6iPJNw0+0e3h8rFwMo+0awc+1RLg8NRC5oVK9bWnCRn&#10;XiytZnmfHeLekf+rnImL2Ow0ediOIObnF/DdH/0A33nzbTzafIgHy/eJowP4wU/uUyAE4Wfw1+qG&#10;QZ51agLHwCDBtCLD4/g/xYMj0qV/6gc5EANIngJ2rYDyk22svf0eVt55B8lbDLQrm+gebMHNoBOm&#10;8Oqbncfosy/Ce/IScv44ttoe3Mtksb67g09//kVjdl3fZ9iN8dORPVkoqlWqxBsc4JhJEFIcpPbQ&#10;TC2TmK8gOHocZv+4sarSPziI8YWPo+fkWBt1sbTE60eNcWDx6p8jznb6+nTYuv5w3JsVrNy5wZ95&#10;jwGH0WYte1uEj2zsf/7D5tJG2LscI82j05aJEclMBVViwwj70uMM4jExp8xrKs3AaSd57NRw7+pD&#10;7B5m4KKpi+Af7Gewt7FNcUl76Q8ZLFffq5n+ZstG3L/HcVB9rgEsbxcZO2q48PQlrC7fhYXkaG7u&#10;AhaX1yhOWrh4zI9YaAi+4U/B7lP5pD44vHE+R+EKjMMZJtmIjMMVniY5nUWZbOZbb6zg+lYDU2On&#10;kK1HYXYfgz0wB6t7lCRtAabANAKxYwj2zcPHz7uCfN07RtIap00NMH4F+aQQ1k5kxlG3k/FYta3o&#10;VJqQcNir9IkK/67Tlxh3LEniSoIE7gD2xg5srR0SuRVYmiswV5cZsx/R4R6jW7mDbonPwgN0cnfQ&#10;ytxGJ3sdncxVPq+hlf2ARO49jvtN1BPXSew+QC31ASqJG6im7yDL115//V2KyDyGpnn/JGazk6M4&#10;MT0KO3Fb2Lf1+Dre/eHXcWwmgGKqTpECkvSTKFMsJ7JZNCk8djfTcMCFYZLln68OGA8aQY2x5sfv&#10;XCVBa+Hzr7xMMRcHwwl5Tw3f+/FbcLbr+JVf/DR9lD6eSpIER4lbXmKVBwvDfZgcOYn41GmEhycw&#10;MH4Kb1y7ZqTz/MbnX6JYkuigS9G+y5k0ehS76/sJ+n2/Ctn2vqqCqH1DVIkkQeWMm+AhRa7k4jb2&#10;Dxi0SRTQ8RjqOxwKEqRVvZkgRUDR9LRA1unsscFWHDttxfTC0ZKbrqmdXvLwGIO5yiro8GfVtvJ5&#10;7UaOiMlk5+f5/kYduWQCm8sbWLzzENevvYsH9x8hX60ziJF0VdoG8dJOrmqdzDdRhDlfgomv6Uwp&#10;ixHsqKQIaH46qVXKxdw1Kl3nqw0kGZRszhgdvg/J7Q0jD4VfSaxR8OoRWC0ERil4LQOBhKwDFUxV&#10;u3j7DEqqzaPkbRIE9lM+r5kR5YWAAVQV2u0EECXMEwDaNuTIurVjSbMwYl1a+lLtLdXa6vB9qnU2&#10;SaVbyIo4qh6Y2TjjUud/pfaPlmR1RluLQXdqyo5LT3uMnKXkYQv3bteNnXSiublshaSgTpUDnDnn&#10;YXua2FpjcCWpsjtEfhrsW/Udv4WBbmk7je1UjY4YpyEP4uR0BKdm4hiLuDASOjKU40MzvM85PPeZ&#10;v46B6cvss4DRBw01gmP/6OEjFLSjwe5EXyyMeF/ImKE6SOwzqBaMRGYde2Nh/2t2BxzjqnbX0XgD&#10;IR+OLxxDfHAEhXTZUH7FfA5ttq2u4yKozCKDdGyrlkwdVPUMjvEajbuA2GiBgEN1SRWnZRzNJCkn&#10;UBsxBlSbqd8OI/aTMCtfUGCZTrF/CbjFBgM41aTO7kyntNONtsuxLHIc3T4GBdqwNlRMzdlIzEwo&#10;ZQiqJLTFHO+Zr2tTQ5LX0mkMqYzZmM2QfahUh3bj5ng/spkS+WCI2Ds0pvNEec2w2sHgy8CrXasS&#10;/KoHpjICWn4statY2yCpJLFsEuRtFidGRyaM2Qotd7bI9rrarUjTXH74ECGzB71kEo74IIG9icLm&#10;IolbApkqP08/ura4QoDX3JNIlxmf/NQn2SbNdBk4Q7A7wOHWE/qGNovYqUx5f5UC2sUshsYn2U4f&#10;A/vRbJZywDRDZpAqWlubUcZK/1NuhGZgJSYko45mw46qONPr6E/6LvmVan51iBcV4kkey+tJ2n0A&#10;J2eH8LHLF4wZxEWSxDffv4Mni4+ws7OFdDJNoVLEzl4Kud1HyOw+oJpOUAh08dzFkwxwe8Zs4XAg&#10;wmcAUXuQRCBEYsXg4GYAZxDtkjDefY9Eh0FxfIqiy2kxztss0U7KhQ4irT58/Hw/IhGC8n4Vezsd&#10;FA6BQZ/DqNCuGXARu1CghwmSsuFR4NR5+i9xZmWRjWYAUk0y7WjV7PT2ihmbK6peLzFG0t9PgUo8&#10;Uv6mWcudQZF63hf7Qq/pTFnZgspHaEMGBwzb9Gtrzwdzy4u9/QIJpHbZsr85hvEBM3GZBHGUAZHB&#10;v15nMC+W8HgzhwRJqPJfnjn/afz0zbtwUFz8zf/xH+Cdq7eQpjEqv8jljaFrDhJ8qbK1D1GQTB89&#10;UuLsJPpHj2PXItHvHDCY0XdmxqZx+eQUpid9tDnyRBKq/Mo6Dun7aRLj9LU72HvvOmprmwixMbML&#10;J+DnwO9vbOC1L3+Kfkiyx4dxigKtQXimh/xMP4lsGj/wfzr0u1tdI76uIDDyNGw+kn9itQKcQQst&#10;bjh69EtihTfIgSHOZ2nDQ30B+GKTtDQiIe9fifTr969xXCqIhJSmwI8bXyND5XWMv2W3slH9LDJk&#10;Nwh3k1rx/ir7OjaMkZ4DvvEzWO4L4hHx53rRjq+vbWOf+PThu7eReXQbezc/xLU33sHK9Zuo7e1h&#10;eGoY8VkaCkm9wNJsN+Mb/+oPkN65hqGREDrmGFZ3S4xjdZy/dAVbJMvyo2Nzp7G4tIb4cD8uLEQY&#10;uzxwR8+xwwlkunn6oXDe4ArGPRueZewyPkgX8I//7CreeJDEq1dexns39tF1T2FzvWnUKjysufH3&#10;f/cdOG0ePH354/BFFuDSBgwRsP7jfHLMYgsIDpxGjvE9344SF8cQHliALXiMvz/J/j5JMnkC3shx&#10;irpJErdpkpMp4tokApFJeEIkcIFhYugQPzsAr78fHl+YIp5j5g6QuLkZQ0l7lGaiXGuHmTas/FSl&#10;5jThYoxy2Pi3rUoiS3y3FOGm6G61s7j5IIPBsafZR7OYHqctTgxx3Nh+EuR32Pe33vw+5sY6WFjo&#10;N84TNpn6UBBXyBeI7R4Uayb6uxUvvvwCBuJhdiVjoLDJeJoZe2p475Zyuir45MdfYjvH2Lt0R4rO&#10;b/3wx8TBKn7ly68adlTJ77GdMcO/hgeHMT1znPZJMWShP3XqxsaO6f4mnp7qx8zCNMfWbWBhT8uL&#10;mRRNtoFUoWTwKUsogK92611UGUXqDdoMB9ZEkNduO62OaMOSTjlXzk2L7wsG3VRxypXindB7BcSa&#10;qtWU/OislcBGkHaogrrDSChXjoUC3fCEhZ91wmnxoFN3wW+JYmp8nuSsBbPLw0FxUflOoEASVaPz&#10;+IIhQ4WfZoAeY1Cv8zs1q6UpwmKDKpBBopHbR00BZyeNfDYHcyEHZ7kIciC8tjCAK2MEZo+NBksw&#10;dvixXjYjwQ6dDe7B3C2SRPLOSQq09KNcLe1Kq+hQWxp6MKJEWNVy0jIRAyxBVOpUgyLSRThlcNDg&#10;KY+DypkDqmWpfFZTyD1Eoy4GZRI3ArOeGmipVv3RjplTT5kRpdIWaVUeUaRPu+BMRk0gg1DRebUs&#10;OzftxqXTTsyfaKPE166+X8H+Lokfx0U78GyOJkYHrXCzn8+dcmA4zs+RNT5cJMmggnf7qNZ1Yjzb&#10;MT/NoEVl5iPB/EtfeAUnT5zH3PFxjLjbKJYbVHBpZLMtnHv2OXzqF3+LDjZ61D/qID7sdHS3annl&#10;DpC8fwulxJ5BiJsdM9VVwDDE0dlpjBBA7DbaUKVskAkV3Awxij391AX8+q99GR//+LN46uJpnDt9&#10;0jijr1C7B1dkEyNzBVQaKd5qBjrhIBbvkmyVqDAq8EerBJ+jpdw2sUjBSzNkqs2k2SjNpFVoe5mM&#10;tk4f1dNKJ0nGacMiykrQ1/Lu3kabTmJH/7CFgYu2VmWgJLHutbWzjASBRFHvD1IU7K11eF9dTM1q&#10;l6MZmY82VChPRPgnMaJZW+UP6XehPpIO3lMfg2SfyhdwTNIMypqJU/0vjal60uW14uCjwsG6dx20&#10;7I44CYD8zr1DLC8t0+E9CPfF4fUGSUDpMzYzFt/6Cea39lC+8SG8o4Po+XzYWVtB+nAVBbK+ermO&#10;uwwOTYkB2kCAhvuVz30Gg8dmjFlAk9XGPmhhd/eA90CRRaJcKeZhM7XQ4Vj1jYxRTUcoJhiIKUoU&#10;MFWMVTYuu9csmJHnxTbyBzRIsI3ZLr4uj1BAVccI0BQE9T6RhiaBpVqvcMwaGB0exvvXF/GjN36C&#10;h48fI0kbUh6hk2LB5xKZMyNPMdQ12dAfoJhxUSxpaZ8x6JmnL5OIHCBVUi5Kj+DtxuNVih/HCKzR&#10;cXRKByjky4YvDo3YERmx4NFai+BO4TJvJvnpEcTNmJ9X+Qi3cWD1Xk5LrLSdPD8zaEN8jO3tdOD3&#10;kLCRcHVabbT5/aIKuQyJG4mVUc263CZh4r/5uYJytYgJxFWDiIcoqNS/xYJmz00YGgZ9SflYJFoF&#10;4QT9vd/MfiYJZ7+q9E6SQkBLXG6LF/sZ7X6lLVbb1DUk/OxD7XIulujnYQfvyYYY/S2RrGBtKU//&#10;iuBXPvMVktQNHL94DN/40XfwITHxJ49U32wIiScP8Pj6h7h35w5WSBCShQIxqgOnPYaN1RUjQHmI&#10;tzuP1rC/UsTfvnoft3eyOP/ix/AW7ePMx56H1evE3LFxnBoexJhyS9kjjkId7cQ+chTHSz/6GXZv&#10;P0Bo1I9nvvQq/Y6Yw/doLIR9Rj6g8RAWHj0NeyENJONCPXuPduKBb/RzFMARuIJxeKLDbBuFQbMG&#10;l89P7hVkLAnx7Rm4XAF42DfuCAOPiBX7SDvu1h/d4BjUMT01wthS5Xcc+arxVR895N9aOq4T0998&#10;mMTvfT+BBYrHUtONGc02cxzskSnUhwfgVAHR8ADeOjjAXfr+8t2HmG1W0eS1v5fM4DYdPNIo4Pkr&#10;04jNzxkkSc5isppx9Vs/hNu8SUHth9kxiLa1D+MT85idO0V/JDYT+CdmThmzMqP9IRwbob1QMDoj&#10;Z+lT2v12RLCOVIz6jH2lB+9dpLFcKuGN2+vYLTbwm596HtVCE4OjY0aKQM/mQJVi909vLuPkRD+e&#10;OzfHviQRpV8KB8wcHwtjtPEkMfq9r/0Ef/ff6CQDM4aHpvGv/vQ6huc+gT/7c5JYcx++d20bf/b2&#10;PuPxCUzMP89+n+fzOAniMXhjJ0l+T8M/cJZ/n0UgfpZC+TKfTyE0cpHi/hIiQxcRHjqP0LD+zd8P&#10;nSPZ47P/NALG50/AFz0Ff99J/nuBjuHBvUcJRIbPM74NkitoZ7WDWJElDn4T//EP/jWeveTD4EAH&#10;/cRJu3MQr3zlV7Fwcg4nx+LIpBrYJyn967/5Kp5+dsrYoKQ+VFeKgMufbXYrTs1EcXJmkHhwjDhI&#10;2KtV6aNZfPjhWwYp/OJrn6B99ZBPHZBs9tNXaI+K4xKiwjjanfKIlVo0MjKJmfmT7F+XvorfwV+T&#10;IJaozLokcDsJYlfOAsvMnPurWhbpdXWxHoIhO3QKO4Wzkb/g99uNIpuaLWjWGggQ6DWroZs2Hryy&#10;qrXbGRS0A+xwh4FRdXo6ViO5XonRQXc/XOYQeg0X9rabyBJg4iML6J54DeYg1QEV/1Ckjs++/DGc&#10;v3wW587N4AsvvYYXnn8Bp+aPYW7uGC48dRZzC1M4dXKGjfNhajqIgZEk76+JUwsxnJiI4OT4EE6P&#10;DOOTJ2ZxOj6A8WAUI3TWBb8Tp8NBLITtmAj74OmkcMDAo6XEI7VKNUFyodkVLTERUw3CpUCq150M&#10;Bpo50hE92rXYaSvAgARLSxna8abzGXvY2eiyj+j8bQF0S0hA4yZxmFB9Lqux1DQ0bsLYlBJztRuP&#10;RIbYdP68jljSjlBg60mL5FZ+SyXAYH38ZBBnzruouM1Y32IQ3+9gIBJAocQANm2lArBhYsiDRKGB&#10;p68wUPlteOOtKmxuKiYCvsnIPSLjz1gw0j+MFFXxhdMT+OxLzyFGsqAj4nTgboDtPXV6Dp/6hS9j&#10;6sxlAxSJmPT7o5GW+ysPSK/3EYxOP3UeQ/EomplDFGlMhXTSOJLC5osiHCeRGxnCeCyIscEoLpw5&#10;ga/80i/gmWeegtvlMsxG14lGQ1Q/VRzk30UVS3T+ApWVDhSmEvKr4F0BTh9JkmYsGcS0mUGFeY2c&#10;uKrykzrGDKL6UUYvkKJ5sr1aXuoZYxWOKqma4qDZNnKoGhWOJQloq9GmHWtXmGzeTNAnUNVJ4Ngf&#10;1ZKSWWWjFoKAZik1c6fdjBzvlokEmffCn+W0FKaGEqpXyMw7NkSiunbXqM22twWjhpOK2JayyvvS&#10;Dl+VWiGxo7MqKV+7XUWKbY4A4uMxEvJ+tqeGg+QiQhzjnW3VsXGjtf4Y+yQplyoNDGrrs8+G7vAQ&#10;8oWaUexUR1cFvCQhJF0aLSoK9okVX/w8SdfUlDGGij61ShHLy0skAGlUkrsMHinUSjXaOds8QGXK&#10;BvVI2IxlQbIDqUqNveyd8GAEANWj0w5iAb/EmKjkf0rKNiYUjlINNMbG6xRV9UIG3pANhcYBbty8&#10;SfKSQYR952U/BkhwHQRUBxWx0hTzHS+sHjt/plcwQHjowxP07bNn5inyZBNhpIpd3N95gjubh/AN&#10;h2ENUeD0VuDsb6HN+yjTX3dIbNMkOSYSZp+TPu3uYGiM/3aQeB4W8GiljvFZ9iOFQ4f3uTAPHBt3&#10;4cJFFRru4slqF/uHJOocQ9Gu6VkKLGKXBI/Kg2RJtrRZRELL42UQI2EUXxVRktiRINUYW+lHM8f5&#10;Pfycyrpok8j0rNsQa1ruNBM7y7TjFrEjYRS+rBrETJtujPNYiceq71fMejEUpV+NUNwQ3/IE6SeL&#10;e8QqP778qVdQSm1yrIfxxjtvIl8iptn8eOHKZUwN9qNvaBI/fPsN/I9/+g5+/9tv4+0ff4ALC+dx&#10;9eoysdnDe7IjRrFUTqfwpw83ELY48ZlfeBXXc+xviuO/9gd/iu9mS3g6GsUeg3QzFsUViuShiQFM&#10;DfTT1/kMe+AdcmHmpRdoOyIIIgok4MISwx5kHEd2cfQD/+uxz+o5ioEanAOfYhAfN2YC24wfPSr/&#10;SmIXXdVgLBwy4JJE1YsUm8oL9XFc8wyEYV7vKPhpt+T6w+t8fwUTyg0yuw1Rwa8wvkzf3+vpPMgG&#10;NvdcyBQ92MplcPdJHc/PBWHtuTA2Po5hmwsdSxgZXwAtxT0a/q3dPWTJ7kqPV3BB6SH0kbsUMFna&#10;+tmZfnzqC0+RbIwbcZKmwnZ1cefH78Bj28PgcJCCOYBbj3bw4N59HJucx71r1zAQ9GF85hwGYoPo&#10;o4EGHTmSLjtc0bPsP+0R/Kivft5ffBz9JN8UiS/g/dtLyBIHf/FjF5FKVODrjxozzj36c4v9+N7G&#10;Oi6SVDx/8jjHWET46PHz64ixahn6xp2HeG+/jJmxITx39gx28zkK409gY+UJBobH8fpyEm+v7uLF&#10;Y/2YmpjSHRj3pdlwI86JzPU4DhoL5WIYoosChnZktrrZX+QEOtWENmmxB4inIVhdUWJzP3kGya0n&#10;Tswfgt07DFeY/cjr3qS4DIXHMDLUTxzvo+i3c3y/RZv/U8YOQiBxvUXfHR+eMdJIUnkSVpLJlUcb&#10;WFzewFMXjmNisI3hMQpU+pkwTHFV960uVcrTYaqIfva/31SFtZ6BVRM+nhbOkV9cOLVAMjbCz3Yo&#10;sA/hDcdI2CWT/vN1hH9qv8bJwEjjN0fXN8Cwrc0cad5njbGFsXvsjHJcu2gwkOTSHZQZGHoN5Re0&#10;qP7ptOQNxBHGXiphnWVvVKqtGWAiOzYMjD+pAns63UOKgKT8lvy+jT87GRCiKGQ8eHivgTdfL+Ld&#10;nxWx+LCMnf0q3n3vJq6//T5ZOlHKXITJmcW9jfewtfMWv+cAgaATVgJ7hzdrNQa2gFT1FlXHQ4T6&#10;93HmlBnxeAfDEyWMTm1j6tguLl/ux6ULc7D7vNgptLBMtbZFQ6y0vHBbfZgnCfv02ATmCRhnhuw4&#10;OeSkU9hJtpQgT3CjgtQp7sr36VAFqWChSJRmAOmbDNgMyiUCQs1iJNqrgKamOxUDdZ7bwDDB3U+1&#10;ztfiVNRzZ4GxWfB17UhscsCOFK5xUjwDtAbMTEDtZ7BJbGqGjH3f1JAJ4hnU+P+Z8RZCoTqDVZOv&#10;5Bl8tGuqisggCUe1xcClxPcO7CYH1naltltw24/O8tJOir3NLsG9BW/ASvLrQDjoojM9jZYthLYz&#10;RJITpmENUyE/jxNXPkMQnVVsNpxKLqlEcgVRLQcYQZTOpF1SqlIeG5vBi7/wGXzhCy/j2RMjGDJl&#10;kbr1Y6SWruPw7gfoCwbw6S9+Ea985tMIhvl9NF6VMbDz/uSUO/tZ3Hn4CPvJbQYq9bVKYpiMZUnt&#10;9tKuzmKmi1yya9Q6yyoJnbampeusym3QOLWsxx5ln1Kxmfg5RiszHdBFx9eRGCJM2hmqjSAVOiWj&#10;OEGU4FntIjZoxcwJBnW/haqsiygJsc3aA/3LOCVA2/iVJK2jgVRXrk7CplIQiQMSJ812WURC1ecd&#10;jMy2SdA6Rp5Xf78NPhK5dEJHCKkemITJEcGO0+ayCSue3OkaO2C19f2Fk6/g+fErGCq4gUwE+2U7&#10;bLERrBcd+Pff+xb+33/yFn56Yxtt7wAyVOSVz76Cx7SdDsdlf38fHy6uIUPS/cPrKyjzXqbiffjl&#10;Vy/h//JLL2NgIIh2NY9WhR1VTcPcKqLPVUMjl8Lq+j1DVEzMnsD0qdNsO4Npvow2DZ6jYPh9T8FM&#10;fq7kY7ONvFY2IJLLv5W3o1kv7VDsNPg+zWYcWa8syAiyHCMjeZV/p7YTeHzvMaoMnE6nHX4GT4/b&#10;a0zZ699CKp256XF0EVFpj5gFuU4TkYEJLDz9MjIk0a067drqR8NppnKu4uSztBHTPaxuv2+ce6dl&#10;HdnvxnIHi/dI4JL0XZLw/X0SOPqyzozc3wNFiwWnLlgpTFrQaQSaqSoUe/jGn+bwztUmVumPOqLH&#10;o/wW2rulq5QJK8Y4frU8r0u73Ns0UZiRkNFe3UELxQJtkvajuloeiqrZEyRy/A4nSfX2ipLeuxgb&#10;oX3EKEi3CMb8Xu1klkgI0AbJzpDNaWMISTrvRYsJSqfTYfraAa3SEm77AGy2MJ6sb+CQY64+k93T&#10;e4hNRWJICwMkla++7IPKAHWbdQzHYxQWAaOids/kIqlxIEPRYfd7idMHWF1Zwo13fkYya4UnqhMI&#10;SCY168iBXiB50UH0IQbjJ/SbdLeD/7CbwldvP8H+7AK+Sxwrv/AibvJa7fl5hLx9HPujlBPFoyNS&#10;zgHhfRp4wr/1MCxEP5spjuj3V++Zcf1xknHhGu7ceoyDrT0KlcMjYUMx4dLmLNqaPq9A26uUkc3k&#10;aFe0G12LFzyyO800aUx68EU1M6GDqWWDwPZ2Hb/zJ9v47//tEt57ZKcNMZj7Q4x1FFcUdfF+fo8/&#10;DLNqLNGIBH2yaCGhNi3k+J1KKRGpcQpnFGz1e7axLaMznvRLgkRl8w7alSTaXdoLyXOobxi/+Nv/&#10;HX7tr/wNtieA01c+jjMvfB5W2n5+fxv1Ug7u0BRt/mn6mecI/eU/vPYRcT1qg1po/GA89K4WwozL&#10;Nt6sSI8EhE4BUfqPnQTIw/4htKqzjevxXcYndR3jWsZDNiTVyp+sFrgdTmP3p/Ijo2N++EMukkHN&#10;ktEe1dHsW+V28suN13Q7Emnqc71mDLxxv4plR/80fnX0RuM1PTVoXeMNuhf+Me6T/5EguYkt8YEw&#10;Drev4d77v4uffu1/wo/+6G/h6uv/mn5Q5v248GCVqsfaQaGcNk7MKOlotUQOuxRrcx97wYhl/tgs&#10;haVm7fm9fBrfzr9FWrUj9Z/93h/if/mXf4DHJJQ/+vE38ejBG7h/7Yf0STMGBuO8bwptfe6je9Sd&#10;G+0yGnD0OLptXZ99rP7Rz2yM+kTtk+UrJevU6Ut4+tJpmPcPukgkqA5JMjQzcLCjsw4ruPxMm0Si&#10;xSGtMiiZGDBEQjpIpgjgHFiVCmAEM3pTlVfNdjcNyAO7J4w0A1JKO8UyFexu1bG9k0OdRlEkmFcq&#10;FTpZBTmCfurmN7Hxw38KV+c2CpUUSdJdJKv3sLn/Lr73xj/HBw9/Fx/u/Avc2/sG7m58D9uZ9/Fw&#10;411cv38D95dvkKCQAFLRPlk6xOLqIl5//w/w7bf+CW4u/pCOwI4lmdJ0ap0tb3StSBW6DE4dnBy+&#10;iBfOfBwBexjzo6M4Pu9GjCQsGnNicmaAfSYwJQljE4sEUHWeihYWC2YSUrMRZFViQvlZOuZDNZp8&#10;oTZ8QZIqBe9REoZIl99LshPqGjMnAnWjNhn7u5qlCua/7TTMhTk/ynUTgwAJEomFCvHJ8DW+Mvqp&#10;cScVuBlLS2X4qH4Cvjamp5uYm3SQSIgENtnGKkbJ6Kep9ouU4W1HA6MTqszd5JOBiAPvCzihoqMn&#10;pocwGo2hkM6wjWlYyQZ8g8Mc013YtWNOHFhmw/HScl6Hn9VOJ9nYfzIqvabf9VQxne0KRHDi4lN4&#10;5bOfwZe+9BpOjw3g3NkTOHnxHFwuj2EvDNFHzseL54pNBrYn+J1/8i/wx9/8feO4HO0IdLOP15aa&#10;WGeASrOfsiQ+mlnyuO0kMyJQyq+yYjDuxDhVpXZBqgyHzdWGzvpsqFAtQVE5BJ2OE8emHAzeFoqJ&#10;DsIRC8ZmnFRTJKoDJpw870QgxLuiQzlcJPcMUM2eiOoRAJVKbSSSLRRyJpQzhDYSIc2MSfVq5tBB&#10;exdBSKW6DLZW2nSHbWijTh/Z3W3xdyZkGVSVy6P8MZEuEXttymATEArYMT0ZJnk0I2gdQ3mXyr06&#10;S7JQwr1723jnWhO/934SA8/PYq1Rwp/cT+PJQQ4pbxCLj27h0UECjUwKuwSLXLGGAL/7y584jX/2&#10;P/w6/oe/+jn8hZdP4fnzYZLvArqZbVi0Fq5s/06d/5XQszUwcPwiHAT61e09HNIWLCr8RvWtzS10&#10;ZAKGArANKpEgnxB46OB0MkUOpHK46PcKPl32j2ZFW1U0ismjGVF9jmOu5GcNujZ9lAsZmBiBPARI&#10;Fcq1OnTCgRXpUg2VRo3AybEOuY1q4vFRkmFPGwMc4/MnZ2nPC9g9TCHfJiP2pOAKHMJBfzpIlIyz&#10;N8sEr56NwZDkTbOcmT0SOJIViclCoYcIBZFyvTZWgbXlLlZIymrVNn3ZTJ/j+BAnFkmEr3/Yxf1H&#10;HeyT1FdJTPZ2G4jQdnoNK+5fJR5S/ESGTbQlB9V7D7s7bWOma2+7QXIP2gi/L9el2DyaFVbwmzph&#10;wTYJ3KPFNg453nmK2zxxiF1GLqvq9Cqs20Y2xejMXtaSnKpyK/jooX63E4z6XC36fh8+/sIFvPLC&#10;J9Cp8AIMHlq+NbUbKJJQ+90beOHFJp6lfXtIjJU/6vJGDGLbUq6eQgTtXDMPFvrJ4OwgbCokmthA&#10;t1QwRFaAfRj02GElPmkHuPIz7bQN7SS10hd1LJeOhHEPjqPqH0ZpbA5/uL6Hv3JrEd/NcIwZF3S4&#10;+sqjx3j3h28ivf7EWIrWQflHpIjYTJuwqGX8PldkCCeeuoJ4pEE/dZMMupCuFHFvZRfvXX+Ad979&#10;EG9/8AA3bz7B3TvLWF8+JDl7H6trZM8GNikICqEU/vgdJKECLpvXA//AILZzVjzad+D6kyz+47v7&#10;OMxVjHMEXR4HAiRANgpUnWsY9ilxXXlkvD9eU3mVmi2mviZxobCgnY/19WNhOIKRIIUe3UUjZCHZ&#10;6ZFcGd+rV3QvwkZGz2StH0mKJxN9aXLuaTzz0q9h6vzzeOazv4qJ86/Cafcjz76vU0nafRNo8RpK&#10;vhZWHrVJaPxz0sUe49/Ga/xZFd8rFJxKeVDagHJc7fxe6RcHfUHHifW0UcDwQf5H7Da8WAxCy7oc&#10;B+PB15WNqac20unUBpOW0Pi3zo8VRmo2zBgxM9upGMBrmPnUq9pYo6Pefk609Dvj+dFDb+/Svww8&#10;4OvScHrqvWqh8VBgMG5LRIUYTuIXJCFOZlPY3r2OWze+iatvfh35PPuKSuTe/QPk01Ujxtebhwi4&#10;1tFLXUdyc5EEN4RwNIJjJ87A7h2jXx4RyqOHCNFR07X0XCIh206USbSjWN3bJ754GZO+jb/2P/9L&#10;/L3/5+8Z79dMl2aehX3NVgnJ3SeoFjOGPet3VgZNEUqNjVJejG9RG/m3yKYmttQJQdpXNZeDWSpD&#10;NYeavIu+YQapSSu8gzZsbHRJrExI7qvelpZw2sauhvHxGBwfJUkaAZhPOZBmQFSXx07V51WSPB2v&#10;TYmfp4F7fR52VpZKsgC7kXDfxdlnzZg/Cxw73qVh1xEKmzA4JBVIJZouYKf4EO/e/QBvXr9HZ/kp&#10;dvIPGViBTMps5BU121Xk8g2DMEpNt3mvxXKOangFxcYaGq0Ee7aLRrvM99ZInjIMlofIFUo4yMVh&#10;8r6Ks+f/As6evoynz52j81kIhmUG+yQG6fjKaesaxqwloi7ZPs2LgVnB09iN0uC1Sb6MfCGq62yy&#10;iyQxIM1AbbPrkGotKwn0CHMdM3w+/kw8qFddKDFoK9/ISyc5cRpk1HJa/p7EQXYnYxyL2/CX/kKA&#10;BLjGa1UQdFNpHfIeei0qERJIjoeS9wokSWPTTsxdtiFV6mHrwAQn2b92oooYKYFYQHru+Cn8jb/+&#10;N/EXfvk31QBKlhymF+YwubDA7yCJoFJNFzdQrOwYwcDwAd6HoU4UUHlfRsHFj7xEY6+ZDQXYNgm4&#10;6qGZCOR9Q+OYP3ces+cZ0F1uY8laD+XqdNtmPHpyiB+9+Q7ee+cH+Naf/0csrSwz2NYNIpMjwdGy&#10;hFLIsiS99QqvFxqhWrdj/QmDTr+Z49+kOgVmx+2YGRnCEAmYdtIx6hjKNEhGYyEJG50DqtYWf0e7&#10;jlgZcFtUqjUjYNocqqukgrItjhEDLtFThWtFM210rviINjpot2nPmF2rlql088oZ00yvFbGYKoBT&#10;TbMf/QEv+9pnjJ9mRbUxRM6nmRbt6NVyZ/aAn0+pYG2X1+xg+pgV04NWHB8j6PN77q1dw62Nh/iD&#10;N95EoruG1z42SaLew+rWFrK8ByfqiNiaHFcPGrd3gdV9xNw2PHjnXcwyAPz3f/VX8Zc//zKePTWE&#10;SHAAPrZ5c2kdT1YVlHif9SJ6tIOuw22cTWanXU8MRTEc6kcwNoRb99awtqKiwS76sHI4VQuvim6j&#10;cuTj7Jd6OUG1ViVWMJjw9122sacxNTvQIwE1djryz/bj23j07tehxFMZjUxGRqMwZnYHMHpuDENz&#10;No4bgz7HxxkgBpwKYmreiT5/G/EwSWrQBhfJdLBth6PnQqpCEp5KI2TpMPg5SQQqcLqrJHo1Y5k3&#10;yvHNHABLix1sbpKAV0neGBtixJJxYsp4vwkHu11sbnw0ZiTicrTrH/Rw7ccUnfydw0OyvM1xKhNL&#10;WmbsbFBUtWhLfL9qDeZJrreXe3jzB00SLXJSVweDFDaaBVduUCbTROpQOZRHB+SrXIeEm/K19reI&#10;H1Er+06zpDp4m+IvJcJndA5VfcDYUdsknhzlT8rJpJz1F0mQx4KhqAlnJ+qo73wX+1f/KQ7WbuL8&#10;mBNTwy54wx3c3f1jVIOP8WT7Z7BHbHj77QOk90m0OQD1lnJwCT68ARUu1jVdHDs7aYGdOKrAUOb4&#10;tpt8tvPI1nRU11EBZxE0YbkmQrQDU8tJLQY6FQbV0VITFFixgaCxOSZLHCjS3oz7ZtB/784q/sa/&#10;/DN8/51l3Lq1jt//d9/COz9+Dzfev06Suk3/rnAcjnacDkZq8JR/hNryP0Lu3t9C8e7fQ3fl38Bb&#10;ex1x64eYiKYxMZLlmFZ4DyX4/F1MDvLGiT/COT2ER+T27PseeKfGsv6f/mgPf/yTFortUZi0e0ET&#10;BXy42Z4gSedApM/AOHoFdjI5lCoJY4WjR6I5dOYMxk4vYHBsEENhGirxeSgUwGc/+yK+/JkXMTzU&#10;Dx8FwmDUS/8Xch/dhxF87Q74vVEkS+MIDX8B9uhJ2lOdOEKxVEkZ96iZl8DAEMZPPI1AdOiIxJC0&#10;9hTM9cfwvaOHfjz6pzqXD/7sIvldGAxiLKREdQde/dLncerpK1g4fRbPvPACbBxD5foS3Y/uzyBC&#10;xFiDqB4RJsMRCPY9jqfX4iS5J2EjueojdtvNdvisLtj4OQcJh/0jsfXzW9APurry6Y4G/ee/4N/8&#10;7+f3f9SWn7/+8/f8nx//5etEC/WhhBvjusnkxdjkxxAbPI9i0YfbD4oczw5F2VHha+G+u+85PPXq&#10;bzOmnTI2W5yZn0WIAlKbXzr/BQHU4yh26YaUc03fJ3a5XR6K5xi8fbMUIYPIVkiYUxRyxD61UuJA&#10;6RO5TBl/76v/An/n7//PWLn3BK//h69j9eaH2Hq0iJ3NDSQOkzRJ4iMvf9Ru+bhEuhVXP/gJ/vbf&#10;/jswV4rkn2zg/Ck/5qjIIoNyuCNFXyo1CQRazunRWdnpNCTjGryY+k7Dphd0oG2XQKye7RA0GlSt&#10;9bq2/rcYKE2YO93G9OkeYlSblz7hxvwFG0Ynuzh20ozZBZWY6DE4KbET0IHbYtWqBqzE8tSmCZtP&#10;OkgQ9Kr8t0ouKEG9Xm3x93Q4DkqbYKXKzsr1EaGodJZx48nXsZW8i5sPv4ZE9iH283dwb/NbKDeS&#10;KDWVvE2l7RukYPCjKVpq6xqAqU6eHOnH6Ji2h6oEBjAyaaYq0m40k1EWQHWgTAaRMmN4UkuLJgOg&#10;tNyl5awEQbmQoiPz3qqlI3KmPDAdVqxq96pN5SSKPX3CigF/DaV0nsrVhanxAFQ7pEOFfeWsDU9/&#10;vEqnrjMIWhj8Va/LQXDz8l60fNslGHgQYgDRFn+f6gd5NQOpLesMgs4WhobtRlFQnRO4srKDTCHL&#10;gGZHIB5CdIhK1cfGUSGX0zc5dA0UqutIbvyMJK1J0kqyx+BmhEv5g4CJSrmutRXagKF6tIavd2jc&#10;BXia4aCxiYAfGTbBWYGZxn2YLOD1n93AGz/597jz4f+O3eSf4eTFLs4/54U7QNKv8+qyxLWaiJz6&#10;jgGNfbW/m+KYNw2eqMRnLUEms3Ws7K1gc3fLSGwMR5Qb5kGkj/bBAM2vZ3CVSJDD6Hq0X4JKqWhh&#10;MG3zPk0k8Hwy0OXyDIIHTZJsEwrs4xLHS4HZ49cyqHa40CIIXPVOjY7URrTPjdlpGyZmGjh50o7T&#10;pwhUHFczzd/KNrfrDGS8p0aBJIQMRpsdVGR3e4V9w+912bQU34AtUMdGPoXpWSpmVxYruw9RsiRg&#10;DqWweHgHddMBeuzreCeGhckFvLf4GLNXLqE9P4nDcBTpRIJjusxQkUPI2saje/dw/8m6UQfGS3Xf&#10;dXjhdQVokzYGSzIQmwMdHaJto23Qz/IHGTT2V9GuZDE3PYILl59mPwGNfA5dnYvU4NNEUGpRfbAX&#10;7U7/EQHnGJsZbFWvq9duUkioHhhtgdftWPjdviBSJCmVUp4fJyNh/xv4xqdmlpYXE8huW7C8UsMe&#10;yejqUgOZtJbGaJdU/T6Ll1/tRHbPgqsflrGVqSOVK9A2q/y+AjwEWQfBOL1nx+Mn9McGAdNtIXkl&#10;IGpWK2PBxkqbY63kVhNGpxlctcGBRGFtt4Ng2I5qXgdP0452zFhfpViiPlsmocrRJlx+2gTFzfoj&#10;LW2TnOe0SeJIxUupZ/M9rC02kUvSIIkboX6pf80m8bO+HgZGrAygFpSJmSUS53KFAYsklxzECHaa&#10;wRIz0Ey3UZFeJxwkU+xWrRwYEGq8Tz6k3VESIUmKg52kBC1xt1BENfsELo77l185hqdOe0igqljf&#10;u4et1SoeLKXx3ttWPL7RQ9h1VN1eh2arBmOgfwA6g1b+q3I77BKOVwED42X4+pKoKO+RZDkcDcJC&#10;IWYhBvfHVcyU2ExiJD8SoRDBDthpUx3lCLUM0qbi1caMuBpgPBUb2H89O3ruEEVdHIG+47i/msPf&#10;/xffx3/99/85rl+7yWsxiPN9Ov4rmTikGE1QIOdwa8uMf/NOAj+4uYObFN/f/f4f4u0f/1PsvPf/&#10;QeXhP8RA9x2SZxoyAUdfZTSKPyg32ZgR4k0dpPL43R8+QabtJE6E+F0iXUcPK/FuIKKZ7zBUxLbB&#10;ALK6s496vkDSQwGpWlepAwyQ+M8PjWFhfAz9FPsW4munYyGpYkCgb0kAn56ahCMQ5OfYbj6MWTz+&#10;rm/Yj+eev4y5K6+ib2QBjfQ2qolV9EpZ1Oh7Lfq/hULi2Ze/hOde+8twhmbZBq/Rn8ItI9irL+U8&#10;/8VDolwvR/ui+L/+8sfwv/2VlxCPOmEqrsGUX4Gjtks/KmOBpPxvfWoazx8PGzalVAFelA86uoSq&#10;CJeAlVgeoa0M+DiW3QZ9aRCnLqjsQYAk5hl4AnFDPGkzUk+iWL7Ae9AVfk5gdIdHdyxfIT4wHiiO&#10;66H//7wZRrrKRw/jtf/00NX4e82Y6RNqIz+v9I5Oy4dSI4K96jg2ipO8F9qylzbt4bexsxoNJ203&#10;iPD4KZx49iU8feEswj43KlWOJS/VJj/R96pfj77no3tmf+gerYzlpi5FBDHSZGoa+bbyaaW4HLWK&#10;f5THKgHC7qrzQockArbwOO4/2sbSZgp/9o0/w3/9f/sd/O3/9n8jqc7zG4R7+rz6RP5MYUgcK3Yo&#10;ckbiR9ujm90S9vbMSG8rv0g5BC0aMEGNwOCPareXjc5QwMbmAYGYjWCnCIPVc8aZiWTn9apyCirG&#10;wdMtgkgwYsHINJ3XXUS4v0MWbobTp1INvGH2LX0L6WzL2B0bCGs61wQdOaRluAwBtNuxsuMErGYC&#10;JZXjoZKRFdio/rXVmvfndpkRYlBTYnow2qYftAl0dWwnVnDz8Z9hL3sHd568g3sr76LGBieLD0i6&#10;lpGsXCcJ+xp2SjeQoLHu71GFVJrY36/h/noSkaEuInGLUVFcGRNlAqh2o8WnuoiNmGm2BCIGVOWY&#10;JPZJNAnYpSIVFUE6l5ZaFlHl4OwRtFNmo4J8MOBGwOVCpaCpRjtGxnVWHAhsVoS9hHQG76fOzGEg&#10;FoZqdmnAlAelHDgXQRDmNjbXLMjnGfyp9E6M9RBhwCHHhZn9vbPZQyXVg9viYN8pALqhIpw6BDud&#10;JKjmd2mBGVg6ORQKD8jUf4DVJ+9y3Eiu6mnk9t8n6GzLNzicDQIhiQa9TS5l4t8tEmklBUqNG7Nc&#10;+p2MV09+RnWvBDj6Wa+Rb6Fab+DmvTX8u9/7Nv7ke/8YWdM3UendIfndwdQJDxWM06hlltjnexnf&#10;tYNNR//osF8LjV61kCx0BCUShxgwVXhWMwUP7/awt6s8nJbR7zq0XLNIWu4p8WedoqCl1WyK40Sb&#10;0oycleOh2lWpNYYK2pWWxjSl7iQhS+/rGKUekiT95TKDjxQWHdJH8iXHD0R6mJnr0n5bBPEqgVqJ&#10;1G36TJYkqsKxdWB4mEGeJFyBpz9iwyDtZGRWZ3Bq2awON+NUH0mwx0ZCQCcsZcwkYy0kMvsYnLAi&#10;n62QMJRxmGugbyKNT70axRcvzIEUCqenBxHv9+Pu0jqCvL6H7TgxMYThIMNvdg/5RguTM3OYHvHB&#10;2x/D2Rc+gdGJGdx9dIjbN66hXUxxUHnffF+l2qDPKZGfdujs4NxcH/zuFmy0E4GKiQRTVn8EGTQZ&#10;Ml2JraOASr+kbaimlZauWvUyf6d8Q2PU+Wba6EYaWeVqKjDzSiLi1lIFvZ1dJB6msbfewn6yiZu8&#10;tz0GxtxBFfvbJTzeqiLTJHlikGxbgkZ5jQ6JgMceJlkaIPGto0IhVy46sL/so78swN/vQ4FEeX+b&#10;ZIm236IfDo46CMDEngUCHrGlxXHfJ8Grk3S//s0G3v1uB6uLFJYG/1AL+TcJsXYvTx7TWalt+ubR&#10;LtStpS62eb93rnWM2bJA2GbMXh1sEWtaHBcK1UtXnFDdtWjcaZQU2d1qIUWCV8iasEtSt/yQ5FRl&#10;Q4wgJLCnP2nNiu3T1///LLPw8XO/Uu2/oyPQeE3NjOVdmOibYbAZQipRxtd/eANX7yRI8Mx486dt&#10;2n4JqUIVj5YqJPpm/He/cQovXxzm2HrQ3xfGa598CX0ONfpoSb7SuAH/yIfs07eQpm1UbCdhzXnw&#10;1z12fPrYBCKjY7jyyqsYXbiASxeehZ1CkV1JgST0a9OfSMAMgUWxZ2oZM9tdLbMpmLNnhc9ds9M4&#10;GSHgc/Ee+jE0MoihqWFsmR1Ii4Cq7cQM1ejb2dgApR+FpJcCYQbp+jCylgkctqbw+nIEP1udx93c&#10;BXz7sRe3006OKwdX4k99Ktuk0DJbGdQInZpJ0kPpGlY5HsmC3ml0OB82Ko+QIwif14exAOC0tIhX&#10;ZY5v3xF2ra6h851voP3NP0LvB9/GwtoDzGyswknyX8zJ5nkdEiuTg2IhGkdo5CiJ3vhDg6+wPbG5&#10;WZx5+Qq6fJ+xIlAvsf+E6Vbk1h8jv/EAzcwOmqV9tCoJWO0+NMx9xB7tzT0K1noYbZNv8WHEXD4M&#10;QWs9Ot5mYPos7AG/kaJhp9i2WEtsSxYnTk/ht3/5c7hy+QJJokoz6Rq6ADH6o/7Rv0UWL184jr/7&#10;K+fwpY/Pw8U+HIl5YW2kMRqPIEpye4Wx5ssnvBgMWElkNO5qp570b4EGr/efr8nX9D0aXpEwtYQk&#10;z3geMR/j8fO26PGf22h8yLie1+JhDA3joODBTrqEw3wJRZJg1Q2VT9TbyjFVPzBOU1Bodl5H72kl&#10;rl5TYWnGjl6eXKNOn+MlBUR68Nr6bt2KXFI/aziNMVXf6Gd91rgf/iTMI8WRL/YovM3mDtzGiga5&#10;0QBFTygKfySGIrFrK5M13q+lXH3W+B7+z2zYi4WcwQHzmXNOXHk+SOBmYN5gQN9R8GfgY6DSrIJu&#10;MEEioiKQXd6lmUhoAKxxUV5Q7Jk3IyKmaVntalKycyRmw/xFMn53w6hZ5faQOOnkc4KxCMniQ4LR&#10;ko4f0lKPGbsbvIaUdpNOTVIVJAnz+90EnqNZJLYVjWqXRMKMAQZg5T0E+0hYRoCKZsQO2TkETjOB&#10;IZeW6q3S2NNIZco4yG2jVE0hk13Dhyuv49rj/4B3bv4RHq68h9sPryKZ22F7LRgac+DUJQL2UIXK&#10;OoMOgSQQpVIlwesftpLxmxBVjo7PhPPPOtE3SPCiTdVKJmOJokRiqNICcvrooIgXu6ZJ0lgzY2+n&#10;h3SujuMLbvzSL/tx6UXlijSRqQCPH7IP8kDY48KlhWFEgzbMTnfpuA2ig9QyyQJ0Er4N2QIHhYHo&#10;tVfsmJtqYXiyg3qrg62dJtvgwPikFccWmiiStNrbLjjpbDtrBIC+Pgz1u6m+F1GrPkSj85jq7gby&#10;u1eNXJRk6xqq3WtoWPZ4+SKVeBGdSpaGpuUCORm/tpFkUDugT9AxjMdHRsVfqnK3HkbAoCVr+UHF&#10;Bn/89kP8k3/8b/GHv/9Pkc1cw346ATcdV7kbrS6Zf459rbpwCfUBx9ztJ+l0kuTwYiRc7mAHI8do&#10;c1JPvJfpcTumJvwYGz9Kdi0W67SRunFMj3w/HLGjVbNSHXWpOOigVQvJFBjYXXxNs6S8a/5dVN4N&#10;X9cOMdV92tpoGVXqnXblBZmQT8hLVVvu6CQC1ZuLDrJ9vTJJM/s3r1lLhzEmaQbETs8GF4mwZl9r&#10;BNzIZBPTJzXTQqjnfYeHLSg0GIhpxw4GROXwVRksK1mSJoqE01esGB2n0mpRxdlpa+467K4avvXj&#10;a5idHMY//Uf/E4I09nTXhrXFFWyub8PudVIdhxCdPYnXfukLmJocRSmRQieTQP5wB8l8GTcebWF1&#10;aw/d7A565RTJedUgkz0GogpZ8ZOVTSQSCRLAJBplBhP90VgKXEDw1/v5t/IX2toqX8mhlj1Es5yn&#10;BmgQFPle/qfz7no0hq7Ng3MXLiIWHTaCjbG7ifClgq6xgIqb0hcOSxw62hVDtwrPaiZTmyO0BJIm&#10;8cwQXLtWE/7a33wOn/3ENOYmwwj5vRxjtj9Rw+FhBVPDQ3jtxXH6R4Hj0UE81sMzL1gxf5L4QvHU&#10;36/hk1CyYHu1Q/xiQOK9Uo+gVGsjtS+RJNTVjJPI75GI6B/uUGQCcydteOo5HRGlY7i6Rp5esUJ/&#10;t9MmKPT2t5okYU2UCy3Eh4l3/RZjNnxkwoLxGRU/1jmi9P2qZnlbFDey06MiqQpWqhGn810VYeQv&#10;TpL7ifEoTp+excz0hDGjp5kwvTdIwTXmtuPeng2LmSjWDkK4t57H7QdbqNSJdUXiCH1NorBaoQAh&#10;wauyLaenOBYzYVhbGZiqd3EqlMPv/50v4O/89jg+85kscq1/jY2dLfzsx4+xRoFSqZTQ2c3jV0Ym&#10;8MlwAL3XvwvTD74D98oyXiYZec3hhJ/kZDDqh5t+2mZ/9g3EeI9sE+3aqpkwYrgRNRkfdMi4ymr0&#10;KJoUyRi6iM82YyZBMUJYrYdsTkG6RyJkVTmKUAQ+j5a3mvDZTcRfJywkFE6fHzVzBNdXgB/cILEv&#10;FY++im396EK8F/bpR+RH+KAJHRVI1R9RAeNNfLgiUYSGT6Of9/gXn/Ozj3lvvK8GwVCzVGb7USV9&#10;CwVFL5XCxUoNv85xmqEorNRov3zfOElmUOUBNBFQ00kSdAQBomb9EUb82GuwBaJsl2KmDfbICNz9&#10;g/DH+hA/dR7B4Qk4PGGj9R1ieI/936UAFnEwGvbRQ5f8+X3rcUR21D79gj4njFbrlF+pDUV2D+/f&#10;y+918ntdjNvCyiPyc/T4z9fWQ8W1R8dn8cpzn8TFs+f5SpltSsLeTcPU2IbbUcUXP/UC/tvf+mXM&#10;HlNZDI7VR/H/59cyZmePbpS3JSLGe+Rb1CdH/ENtMn7QW/7/Pozr6klDaoqkBIcZj/zY388Qb9jW&#10;lhWpcj8Fmh9PNq3YzxBvjZir2nhN2n/dENyKBe0KxQdtyEuiIxvT5IlxfeM2dR9HGwSNGSzDNnXc&#10;mp5KnyKp0uwY36t3annx6CcauoV/69/8z+J00u/dCAfYx4xXPZvIpd6qUT16aGx6bA97zfidmZwA&#10;d24WUU91YPXRcFxFY/ZFyaDVUttIyNMykpKIvUFgiIpcyyaaNdBymnIXBLYWflmoz8Yng8eUGcNT&#10;mqEimFLNKF8rqnPvGMBUliE6IIDqYYYkZ/6kk4pbBm+hGj3Ky9EW6lyGQbHIIGAMVgfjVJ5nz9oQ&#10;G7Ggzk7SlLAOm05RwSb3+TkG0uyhqkJ3SYJ4Xx2VfOjiYEccpUwgz/L6ReSLRVRbSap0tpXv0bmF&#10;tQodgspzZ6OJ5cUWyZCNYcJMxaWloR7CUdUn62FsiICrYm4EbiXQuUhAmwzwmppUQVDtLXC5rSSG&#10;VgRDVjRKFvT1U414Olg4TbIwz3Hxp3D5uTpBtYOdpBUFqtdNAn674cDkkJKX7+P0Bd4jB02H5tpp&#10;CPFhOo9dmw+qmJiykSxZ2E8kYxRw+9m2sSS3u817sjXg8LFfsoIXC7wkkjGfD31+B04yIGsHoz1c&#10;47VoHPYqGrYMvINhKiQCi/UevH0ZJMo3sHj/X5CwbNF4MySNquVUNqbfy5UdbGzdotJtfORYR8+f&#10;O6BmPpQ7pED64ME2/vV/+D7+4e/8Y7z7zjdIOvYxc7rL4FfHIQmqzcdglMiRCJN1WroYGCRBmSAR&#10;aRYJAlUCnjYudKjGO8iQtEuNqX+T/Hn7sIqBMSsmGVBGR51UrB70hR0MBDJwVR6ny1htRuAy9dyo&#10;JdyIOOOIuoP0Cw4eSbR2oVbZ/yE6i8fjNMiDbEiOVE7zKiQZDlsbg3EG84+5cPYiLYJjHnCSdJNg&#10;ZUjyrdY2bUezfh0CXc2Y0UwfUhyQF/sYuJVrVsq3YKetx9m+/jhQZRt0RJXyisZJIKMDdjhpUMtL&#10;BUyQXL70OdAnSNjr2hJOktlvw8X5fgbuA/zwvfdRGh9H48RZuMcnsJ8rYjedIYlsopBOYXs/gVs7&#10;LdzeqWK5aMaDgzIeLd5HINYPS7CfPkaiS4JazqVwsJ1EZjeDdvEQjcwBGmSgXheDDZFSw6klcW2q&#10;6NWO8hM6nTrJLAkXyZaVSs8ssCIAGYDV0RKTko59CI6dQHTqJDwkgwrAPQqhHn3eRpLUGRpioLZi&#10;bCCACzNDCLAfogxcrY4fpRZJoMrW0CdRL/NezDh2bIIk2kt/bSC9vYIa2bO358QAxdBYxINeI4fs&#10;Qc3IDdOS0PAY7YuiLpnVES11xElup0eUBgBcedGGBYrAYKRn4I/D0WOfUdhQ8Omorv1d1RY0YWjA&#10;SoFCYrYj7Ovi5AWlFnDsiXcO2ldirwGdn6lr6GzMtdUeDvj5CsnV/nbLOKnAQv+Kxa2oFkiyVFpE&#10;pU6IlZoZkt+qT9raiMPPWFVews8AZaMgNRXQtlQwPTWEc+fOYWZmAadmpnFudABnJ/qNmcm33r9L&#10;In4XDxf3eP2OsSNSdbz8bo5d14VGzsz+jRJzAvjpDx6glMohT9Jw83t/gt33/hgvPXsSz8yOIcTR&#10;+8nPclhZtyOdduHRe2XjAPa21C0xjCMBazoJ29IiTD/5ES4nE/hnz5/F+eEYftXjwK8M9aOPPz/7&#10;2mcwfWIBX/78Z+CnwGsZswXCA9pvQ0usHB8j+oqbE+dJaDSjcIQZ8jf+zX8zvhq70fuCXvaf28iB&#10;sShFwOajvUVhJ1tWSRGd8+h0kLhZvPRbOpQxXUib0dVI4sz0TSog+v1R0DeMl4bsNrfgMAKnBXG/&#10;BaPBPDZv/ztUD25TJCzA7ekzMMFP5txV0D1iDMZfJhLlgD+E0xEfnPQ1c6MMF0no/+Orfx//+t/9&#10;IfpOLVC4qm3EQn5Dh5/fSfbw/T9/G9/499/Av/+338D3v/sm3vjRe1h8tI3V1STKTT+KZYo3AkKW&#10;3FGEvlJq4NGdZWO3nSrmK0j/nx9HyfQiUEddd1RB4IiE6fWjf+tz/1++/jNM0uzMDsROeO8zItL7&#10;zMryvtr7BtBwMwNwZkAuRXK51C6X1OqH9FfmaenPPs9qRXKf4ZAiubTD8YMx2IFrdKMd2lV1VZev&#10;9D4z0oT3PnTOjSoAM7tSVEdnmC/ud81rzrn3ve/tfy6AZKZxzGfqJ12ncvSZHrqPgBtHh4SOUk5f&#10;7jEzYzaOgZX9bedTCU/9UeXDonHVxgGBKVMEbT7/qWuflKk7aQbKRJ9TV3VPMznz+PELwKYHf08b&#10;oscv6sQHf9/oKqnyPtxW+v0gbYsnYMahgTBJWQSvPH8ZH3y4Qh3cJLnJELhShntNEz+e2lzHJ29/&#10;F1u330EvKxtJACVQ/Nce1FbacG0gEx7geIsQsGGtJyBRVaX8aHbLXM+GmqTVmt3nNXUCPf1G8kuk&#10;ShjHPtOF5uf935u0SwJdlE0tW9oowG8WSL9HJyjodEY6V0+MX/dQ7EuQAES7b4Ym6MRpHAIEIYqV&#10;GZxUviMyqqKWbWxYOEej9rQDI2T2Ov9JO8J8dPI2GhOvp5+SgmSaxk7xIYq30bp4l0aKCkHDQ4Bu&#10;gtJtNFJ1st420Wshr+VCgp+41pFZaXfP7PzRDJziqcIRNY7Aqc6WsWE6wkFxB4qX0DKDNmtpSaDO&#10;1z6CkVBM09hKH6DrFNNDJ1gUUKMDZU8JTGqmSiCoSqdVodFUwtNSroe1R+wQxTWwM0nwDQDQMoS2&#10;h0tgqxUrjYGOmnFicMRNUEjg4CDj5aDKgWsruRjM7JgLg6NOFEsWk9NJxy85Oh7UWZ9mt4VTF2sI&#10;jfQ4BsoFZeMtCS7GeT+2sZIFHaiWZH0ol1pkuP0M4fWyEtTaMXdCYIKgk+3VhgYJkQRjeiKBv/ud&#10;v0UB2aQCHfPajJm9UbLWpgyIJwm7xUuBqKFOwLq2vo2dw4/RtWXp6NoEYfewvrOHTP0LOqZxjleA&#10;AC7McvrKzxeyZRRIguVcDW+/dQP/4T/8Ab73p3+Eg60HmCcAn73E/jqssU8U4GpBoVynjCiTf19g&#10;BwhKwlEFGreoBBaCfBbJa90umzlAWlvn8wXF1yj+CwTYNUQjbSQTHtY/DB+BZaFYgZugqFVz8Heq&#10;X4TsO4gL5+YRSRIU2MjgKI+altaysK1Ftu6qU4kaBNZK5trflTpM2R4YZt+1qA9FqiUNh+K7uh0Z&#10;ezo3ykTIT0ZEgKBTG6p1tt/K8aG8aBY0SBA3SKfnDbItbMfaUutxKpEeDkkMtEEj6BxGoVRhu8jg&#10;yao1A5xK1cnmKXtsa6vmQsQZwHBoDPOnTuLPvvvnOC4U8JWXLmJsyE/DX8VYyIUijX2a7dlMZ/Hx&#10;8jL+4vo9/Oj6Lfzp99/BWx/cwEEmi688w/bbqEvK8M361/Ip47gONrcQcBM61dn+4UnExiep8zT4&#10;NN4CmLKZEngdsm1zEHHwMwtlVAdwG8uiaSPKUKdVMrEeFr630RYosTHtJPuPTrypmTXNlDrgpf4c&#10;HqegMztbjh77pkRgTABidWE9VYE9FIBWp1J8ffbkefy3//hN6tMsmhYHFi49hzYNcC21b9IHHO3v&#10;o+MqYmwkjoBzAD0aTRE+Ty+IAO83HQ8iRnCQoHNcWq0gMiC56WLtIQE/iaRm3PK0SdqwoJOrpPf+&#10;gANtEpjlRemf8rLRSNIeuQloivm+jalQbz0+O3xh7U5t8b26VOX188Nptjt3RFtBwB2mzHlF3CJW&#10;JGgXBpIOYz9dATot9ptmzicJtOfOEZCP2jE1T4DoqeDu5ztYWj5kf5HkJkIYnBrF7LlTaHLMnJQr&#10;0lcTyzJCe6bgewudQoP1crLzBJwsjRCCPYLVXAbzES9BX5IQKo6Eo0id6OLmVgF/8dZd6owbm6sd&#10;TMzZhXPx1de+CTx8iJg32B9PjqWChzWLYac9UbJmh82DKQLqMzq9IrVH1rcHe7UEZ72ElfuP4KX8&#10;fOUbL9OxOHH33go+XtzCMwsTODV3ijaTQCxzjEcHB0iT/L56fgYnTBZ32jetRGz8yPS5wxnGXlbH&#10;5qQxPDwMv9uPneMDEt8QBnxBpDMZOmAvXrg6g0hCy3o0ynTSnUYJ6/c+oT6XMDU5gSLt9O/+cBHT&#10;03P45qtX4XFSHwub+D9+M4qZcAGj05Ps89Pwh5PsNyca7LNYwA9vtkHQybE3IEAOkzJebaBK5/0w&#10;18DM6VkEohH8ePELbGfrmJuYx8DECOWKhomKIRCTSIYxPpDFcCyHuVErhqINxGmvuu0MCsc7ONhY&#10;xvbWMjZWF7G3tYf9/Sz29o7RLi1jamEaDs1wqCyBF5X4BNDQkeup948/Mq/7QEafm0/+V99rKezJ&#10;Z38F8/A3Zln05/cx/+droQY99Lpf0JOfPSn3yedPZrh+8ehf2S/nF3UyD6nR4+t/8df8efxebeH/&#10;O1Xc+WKFdtGKX/36Gzhx5hwuXz6DXfbdUbqKr75+DqPRLH76/k2cOTOP4s4GNpZuEWekcP/D72L5&#10;0z9GaWsXz5/0k/Q1qIfDMIlhH99MILBSLlIPPiK5CuKVF58lfugQ+I9haWMV97dyGCZp/86vvU77&#10;1jSELxAbRIUG/S/f/ZiYxk/Q9yIWHz7AyPi0AYefPqQ+UJj/3rdfNzaSKMrYyzL1sNdoYPs4i51U&#10;HrZOu/2mukjbNEtlHRnjgECYlhdjdITJqS4BV5vCqV05Xd6MwOEUKyxg0yCTIygIk9VffEbHNEjo&#10;NGul4DaiW3vHGLj9LTaSCqykgTr130zDskI5ghl1cHRQgct0vvydEgwreFkHY2vrt+b3ImSeivkq&#10;k8UppicSVSwUjSHLU3xFlU6avgR+GrejFJ0anWWQTq6Q08463or9PJCkwhOQZA8VOyQQSGciEE5D&#10;EArZTOJSCZ/Xb8HWKllHzoLRMQIf+prjfRlU1o8gUWcyKsu0DqEVc3X6rBif52cEkS6yr0C0SiZM&#10;8FLtmiVPNGh4vQSqXgu2N1qIhtw0JA4MhHUgR4/goQe/l8zK2cHUKVaIQKlYtyNKoBnhffwxVpGO&#10;7/YdGwfMQQNEpF0hoyRI21ptm+UMJW9Mjtoww9c6OiiXUw4k9k+boDYPDA9O4/SlcxRkAlxbHsXm&#10;PYK8DJx0UOVMgf0YRcDiYt+mkTpO0+jFWX4e6cLn+OSTz9Bqp7F2fxctjk+1lsOJ8TE6jHEzs6W+&#10;JdYi0Gtgfe0Yf/iHf4k/+sPfwf27HxL0NTh8xqJi4pwdJcUSsQ8la0o2W2Kfd1o6wZ/AnQBVcXNF&#10;ApcWx69O8NNl39UKNhpT9hVBp2ZTapQ7GYiI8p257GjQyBcVa1aoY3xoisCrbrbvt0gIBNoGhzzw&#10;DhyxjkcmU3M40uV4U34rNhQoS/FBO1/XCBJEEiiPLDuaVJ4oLxqUEwV/V4t0kmx7mrKbyVN+7SQd&#10;IY5hxE75IMht9o+QSrAsbcYIeD1Its5iJ7eLMoGcgvglMwU6ZJfPhjaZXbXoZp1rBAYkL70W8gT/&#10;u2Z3HUXBRYcaD+Mf/NrfxeXzL5I5B/EJHZjd58fa8iNUiXCDsRHcWj3ADz6/i7c/v4fvv/0zvPOz&#10;O9jc3qOO5an6BNQESfFhL1598SQmB5V8MEzAacfi7Y+wu7KCEgFZhG3oWfzwD89jZG6OTkGOQYef&#10;t8hyfQQHmmXUKf5kdDqHzuNC1yUmTGdOBlyvkwnIvNiUYNNF8SW4E2OksVHQtimH33fplHOpddbc&#10;gRt3t7F3mKX8NTAa98PuZpnhKeTsPoyMDuCYRnVu6hS+/I2voFgjsWA94okh7N77DJbKIUZGhgk2&#10;Kjj/3Et45eV/gFPTL8HerZIEVZD0DiJI8PGNF79BBxZGrbuHqthvugEPiVoxa4dy8GmnoZaWdW6o&#10;CJ/OO80ctbG+JMJlMfJWOlY8leJMCb4J+LX7VGmhqpRNrZpqo0ybwFufKdxBOc9CJILRuACczdi3&#10;PMHa6IQdg2M9DMRpO89asXCF8ksQeOVFG+bOWkwuv2n+VQxojERVaVEUT9LIlVElSMnRaG9vr1MP&#10;WvCGXRiZHiCgD8HiFSA/i9nxCdqJEeweNZDfyRAMEtQ223jp/Diem/Jj6fYNLC3ewmiShJL6/dHq&#10;LjzuI8wQbIks6vzDzLELb7z2LVgfLiPmD5FwyW5SGOUc+FerGXIiNO5GfsleaLL6s2HdlUV4jnZx&#10;ysb+aZdx6o1XDXC39AoIWfO4MDaCE6evIDY0AV8khJ18FveXVvGlC7OYPzHRnz2op1HefA/hkSsE&#10;tCextNmh8ztkneNw+wLY2j8gkBmlzkVxfFSAz9XAc5enECTokhMRsO+0Cth6+BHBdQ0Tk1Mo0Qf9&#10;wduP8Oz5y3h6Kgx/ax/XJqt01n4MjI0hMTHHNum3/bF0W+gQjx8i1A5SZ0NymcbWmIDwWp3OPovS&#10;2DDG/uZ34L1ynrrjxcatRew+uo2zz5ynb1BX9YFLl7Jd3fwMla0PKHPvYWP7A9y6/gEO1q5j0JFB&#10;/uAL+NzHmBpuYmKkhMHoEclDjvK4j+TkGVgNaeQg8P5PZrNMcDrBU39Q5EPlP/vgSPf8q48n1+kL&#10;jtfPQVT/8QR86PsngMu80zibmac+YX/yWf/7J7/R9/335iv2/xPQp4/NRhvWU8t5+k4PXfdkhkt/&#10;+rfvl//k8355/dlCK/X51mdfkCxfxEuvv4ITJJ6f3b2Jdz9bwWtfeQFl7VazF7CyQbk7NUvAuomb&#10;d97D4dYa1rc+B9xFEscQzp+kDaO9CsanWbZsXf9OAoqlSh5/9vZHZjb1yy9fwsSpV+Cnre5SoT96&#10;sIko9fE73/oy9a5BW12kjiVQqRJ0vfUBx9qLl595Hvce3MPMwgl+X8J7izskJ3X8/W+9bpanTXto&#10;/2rpHHqKWcwc0T9MwhYbtLzpDzpo6DpmilOZ08fniMxpJOJE6F6f4mSsUJb0Cp1UhYxIgyElVKLP&#10;OBU5PtKBy92hk+Lg8fPxKTqfoNgiDUetP7WowzOVPVwzFuEYnRCBiIyesnw7CfCOjrrQAa9mqyif&#10;irfRTJI/6DRALBIn26DDlWPTcEoRtCywTUfFH5Bl02HrvD0CITNLluNgsi7DU0CS4FEZ5tMHFujo&#10;FS3/KE5sZsGK4Ukr68I6+R3wED34IzQWWt/vKOiNzplON7Ut5+wwBlXxP8cHYn09E9uRHCXwo8Gm&#10;P4TT20YkRhAVpFMetxLcKb+XHeeuagq/bmLlnr4SxcmFptm9uL9fJyByG5BwuN/DwowVIQLJQ9Zz&#10;boH1zNbowFh+20HUT1asmB86xHrBiqW1Jo27BUX2ebZMJ+iicyIoSQR9rEudbJrOoySHEMYz187B&#10;bdtjX1N4ukcc6x2CURtaZMwub4L9FOYY7SKbX0GBBqtW1hmAA0jt1s3Ou3IjhxufpGlka3RQu4hF&#10;52gwgrynAmfZpwcZfPbpI/yHf/O7+OH3fg/lPBVCQR58TMw4EQj3wYbL08DAiHKGccwdfJLV0m4T&#10;VHKsyNYVIJ8jKNbsSathh11OkezaEwISEQJi9kWLsqwlXyvHe2+vSaBGGfG7MDURxqmJk9CZjGur&#10;SkrYhNVTR8dygEo9j5yWYeksDw7KZilocNiHKB2fctvYyFDbdMRB1kvngnoDbcpPX3aPDgkOKUuS&#10;V6UJUYoJZfq3eTrIVdrIV1pmpk6OVmddyvkqJrHaahtArpnVFpmSkqlqCUL2JZ+2Yne7TP1RvBiB&#10;HTugSMCpw7C9bKsCTl38l3TpfMB57B+X8Pbt+3R2LWzu5vDBjYd499NPsLZ2j04zR8deQIOKJd2R&#10;ovcPVO/v3otT/r5EBzEeicAVSZJoVLG3epe6yEZZS2aXVmQwiYHhOYTj/J5Gwm6zwxmM0a9S3jp1&#10;tHNp9GREejrSiYosYyzDKbckQ0bGY3MGeE9+oiUO9oFYJRWbFwmdsN3VCutKpeZYpD+4h+u7BP2W&#10;FoIuNwkN9TE4gpX1PYxRLoap8KdOzOHClYu0CUV0SyUMRCM4vP8RAu4WPASPXocfyZGrcPrHESBI&#10;GIlPoNW7TwObw966i453lONdxYPtB7CHqMM7XaT2qXM7BIWst5LtPtltZtpCa9zU+LBp2kioc1Lz&#10;lIEKAXWDwE9Jb2scVyXvdbmtSAxpJoSgjEBLaXD0+blrVpy52sEkSZi2sytmLDpAUjZLPaRdknMJ&#10;aHaeDkmnHehgbOWZc1GAImHa1zRBHPVZ5736A+y7ug2pFOWs6SDhrKBIsFFjf5TLR7DUK6xPBRGS&#10;uEBkyPTPd/7GN/DVr3wZF0+fwpfOTOLpZy4ApRQOciQ31ho+vrPDZxmnx32YO0U5rYzRsWVwSKC5&#10;+aiGX//6y3Bv75tZJLOzS45dMqWx1JIW7alxmOwjkWi954DztdPMiCXIvgutCkZfuEoCbUM8FsHl&#10;E9MYHxunPa3A2iiY2DxrK4fiwTqunpzE+OQk+5y2vX6M2u67GDxNQDPyDPXGTXKdxML8CcQol3ar&#10;G6fnTmBkbBCFTIbXZ/DC8+cI0IY4fn0i1m0UsXH/U8p4A5NT4yzXicLhLi7ESoh0t8xsdjAcox/L&#10;I0wAqEz+Jh6Mg05KD0v1GMmhaZJVyjL7XHKihxIAp/fY9+eexsJvfh2+2VP0ET5U91NwUq9mp4cQ&#10;ivrg5JjRE/GfIHMH5QcPUdx7iBrLXj0K4wefgsDYjam5S/iTH9zEp/dIPKg3N27dJKFbppPfRyhA&#10;uzTyNG1rsN/fur8BWvrbByV8xeeTz/qfswf4rl/fXzz61/d/179OjydATd//8tKe5PPn4Eklmt9I&#10;bvVXv9OVTz5XmfrN47L4miNA0RY24FtdyR8I3Dwpm6/M55L/fl30uT7QQ9f1dYSfckgqtONbSJUU&#10;M1vGxzcf4NHqPs5eeIqyHsPY0ByC3iI+u34bM7MDaOhs5lIFfpI32KM4yNIOUkaffipGMj0Md3jM&#10;1FE3NHWnfNdrRfzk3Y8IkAL40quvwh+doi47SQYteP/Dj6AD1P8WAZRmuhqlLHwEXdVSGW+9/TF/&#10;78ULzzyDu3c/x9zsSfqIDInxJstv4O//jS/3l9FZjo2kVTOkHQKoTe1StsVhu/iq803aK+PERqdt&#10;NGQ0DGE6cIcUq2Nma5oEWu0qAROdoEHbNqvZ+SNApuUU5aBy8CZKWlYgAGnSWWknYoMsXzv81Ei2&#10;0cx0KVO3EprqHLJ4Uo6YPrZF57ajNU8CMwIVpYVQ50cJ6Ghf6bAV86TM5B3eT4CJrOaxwdzb0Lb+&#10;Dh2mgwawP6Nld1ixs9WkM7Vg9qSdzq5lYsCUf2d8xmF2ubH/zC5JHYBrlgzpHNF2wmsP0vHUEKRx&#10;PFRwKduuDPVKpBkftJmZNDFhB22OAKPLT2dJh7l8X8KmHZtAlo5aMXAT004kY04oa7oOnD4954eH&#10;6Nnta8DiqyPgdRLoxlimtsB3MDZKoMXvH62UCeqCNNxO0I4gXW6jlNcuDdYj3iRj7yBdonPgeChQ&#10;H6ovAUOUldJRHv5gG2Xe00tQFgy5MDignDrHBAKbyJUzcLh1juGAWebJst1a9mrQKBZ6eQpylA56&#10;huPYw9rdJoZGPah2SpgctsLRyCCTKiGbW8O9m9uIRjxYIjN+78P7+Ff/5n+mAryHarUAr6u/q6Rj&#10;qWPhagM2bwfNqtP0d3JCwIX3o4OT2ilxqt1GZqTXDRuBqmTMwj7vYmSQQiMldnboWKksNPAHR4oN&#10;ZD8EbXDyvdflNAdUa6ZUy+GpfT+NaQ0hAirJns7UTO+zL9wBGrI6x6LN72kUOVYxgv98ThHclDFe&#10;q+VtxRoOUoYiBNTaGekicLL2XBiIB1l+g0RC6/sUFcrw7gZlioBijMA9n9Eu1v4mEQ4Iqs2S2UVb&#10;1oxwWzFQmrF1maDuwhGBvmLDKMt2tmtjvU4wK3mn843YTV9Nm+M43sAW5eLdB2tY3tom6aghPlwh&#10;xzjCo6VtHBcIogkILBYHx4/3pZ4ptUsg4EWAY+D3uOG1unDl3AyiJFY60LVaqaKUPkC9J2KSIqP3&#10;ETC5+JsYYkMj0PEmijnqNtkvFLBuu0EH7JGpZf+4jBEVuNJ77e+x2whwaiUzm6cEiDaCKKWPUA4v&#10;HWRvDKm2oraKrO8S7mR+QDkuw0XC9hxJTbDjwxplodajzelkKBcNAtAK9auBg+NHyG/dgptATacm&#10;1I83qd8JBAYXEJ+/AFtkFH/57p9gZf8+GiQwEZ8bH326RP3ZxwefP8TD5U2zZJ8ptPHoHp1gTbn4&#10;uiSHfeIlh6sExyZ9g4Chhu6XHgLQUnTNgNk0w0xdETjTruxSXsuUFjPzPjFtpUz2SO6AqRO0abxW&#10;IHx4Qjspgck5UI9gdrHqOy1Pyikv3iUwox2s0Z6ou60E9Lt3O6hQxiu0ddoMIupSa2o2laQBdpSa&#10;BBJHTRQPq9jK5nB0cEjbuYPs3hbKqW3MU35OLZCAXLuEyUuvwDd/DcGJy/DbFQs1hMtzcYxMzuLD&#10;zzbww5/uYHtRu/F4l0YHVwZ9GCWw12YWgS05JhkdjbmZ5aLCmizsEjXKgB4CYNIfvdNzq3CM0Ref&#10;oo3W7xxwKG0JZaJHAqCJG2unjMG4Dy9cmcXoiLLr+9EupigeS6ju3kZg8jlYfVMmpnBradXkr4on&#10;orDX9inDHgK7BAaok3PTozh55iTvo92SvDfr1a6XCbpuUCcrmBgfg5+GYiLQImHrYopA1M9B0Kxq&#10;j2Bf9sDuJNvWg4RPOaEkAPV8Gv4OdZ1OvGVpmHQDiq+qhwPY5QA/2t/FnTsPsbm5g67bh/jCAsL8&#10;zmFvw029ewwrKFskbgUCYxpiq6OGfG0Ay7scf97z/IWzuHl7GdmKl4DhEr5YrlA3HBhKHrNeNcTG&#10;X4bdFWG3UiZVIvu//+AYmIfeS1j1rdqul/24aL3W2Gjs+q/Z6b8k2P2iBK7Mi/41/Q/5YHl83X/f&#10;/436tf+5eaf/8TW/4+91fqX+md+Yb/v1eVz043L6DxNioCtUF/5e3/Xr0AdtT+LU+g+Sj1YZB9sk&#10;mtrk5vWTnIYQTozTZoZw8tQMTp2apxFO4advvWdmS5v0F/spHc+UROpYSUy9GPR38Nz5KBzeATj8&#10;QyyV91PV+VQqlirt1o/e/hBW+rzXXiHoog1UCqJitkD9+BAe2uTv/OqXCfBrJg2EO5KgT2tiZ3MR&#10;QY8fL3352zhz/jnWKUai1sA7n9+m7awQdL3BsVBsBtvcbSCfWqPdbWCf5LgL6sPZZ2xvajnP7lCQ&#10;u2anunT2dhPErM01Pgq44ny6VR2VQABDAyCj3OlSyGmESLbgURAnAbOPwKRBI6QUD8o3FXfS2VMA&#10;jtL9RHsCchpDyrWZXVI/C9QINLXpcJWaX4MhUMM+JnsQM1SoG6tP4anTaCoGpqDDXwnMssc6RkNG&#10;TPE2dG40nErGmSNjFOgbn+pvAz9K9ZcE5Je0rKWe12431UExGIrhqhDUaXuzi+woXy6TeSgg24nh&#10;URvOXyX7pKPfWJLzVDJNOmeXHRvLCiRWvhAlUVWALq9jmUkyPh24aXW34SML3FxqI+p3Yo7ABYG6&#10;cezaTi5FFdAQk65X62TEYZQ7NmwQMGqL8eyUh0bXAXvQjrFhNxKJJsZmvFglQM3RWN+93kDQ56PD&#10;apkdGkMxzQzaiPIJptIu2Hifcr5CgXCZmR+bu4XyMa+J1mAjkNDxJXfvVeBz8f7lBgaCLjg7Htjy&#10;XhzVjsj4PIjPOZEpZ1Fj/QoExyGCk+PjA/zlj28RmC4RFC7hn/6TP8bOwRb7tWkEukqPVmWbkpN2&#10;jJ9tY3etTrZK58w66HDo1F4PxwSmiqNRYtbcsQVljrkyQIe17Mox8hCQuPhU6hD1qcKIUnREyss7&#10;NEq5ory2mtpdSLDf0OkHdK75Kpp03Mq8fUAnrLMam3WOR9xjgnzdVMKpGSsNLMed8mCxuNGlo0uQ&#10;OVW7RTIeglSOs48AwkvwMkkQ5B9wYHTSw7JgZtU026ucUCXKx9ZGl6zUhph22pI8HBxRdhXzo5xN&#10;/IGbMhiIemGn87ESRKit6X3KD/+62A/jM3bj7LNso2LstMvVJaU/dtGgjOL27Yf48PqH2D/eQdsR&#10;of64EY7UUCJqONTMHXWxXieIK9UIvpp8rSVyAkzeW8swWqRKsNxvv3aG7UjQKcRQqzWwTIeRLRHs&#10;Nhvw+91oVugcSZpGx8m+WEA1z7FnH0jXbPxr4wB0amVNKNNJErASsEmNjNOi123ruBYqiIwuO5XO&#10;1TA2/nVS3/lZu2SAarWawnJqEYkTwyiEj+GZI6D3NnEi2cHTyTpmz3ooJ24E28qH5qRO7RN4lJAg&#10;mJoaH0YgOYJg8gS80WE6ch+67Kv3v3gbv//jf4+do+u482Afb7+/D9dA32Furjaxvd1EmrpSVXwe&#10;26wYO8Whdg047tsbBcmr31T9X37YCbwFtogeDNHzORW7yYZb7Nh61KBcUj6cXSQUhsAx1WkG8YgN&#10;Q9RXQjnaUyvCJEOaQVt52MHgiAMHu7wNwZ5yi2UOCAI1w5/r4lhJqI8pe8prRYcfCdJ2+TpIxDqY&#10;Zl9MJBwkOexSu4AYQZlARtdBXaPbKhaR9AdRPywhZtvDhRh1PXcfxfQSbMU9FprE8IlZjDz/DcRm&#10;ThFsN/DF+1/g4Z191oVEKObFq5dG8TUCtWE/x6RYMckwxWLNLlM1WeOqQXzyMK854vKbevKtlRK3&#10;W8xg6MVrrKeInvq136mkbOxDygWf2hXo8UX412euaeTXUdm+zvpm4Jt6gbIYMWcwJiYIlNguhXTA&#10;1kZ8fI7lKXxilzgpS10eZXE0EuwPgYMuZWX1zg3KTJnyMs7xIwHzanYrCIfZJchiOHYeb4S+RwRC&#10;xE+fysk3cf36F/RpRYy6Rglyg7hhrWCpmkfJ1cVOsQQn7draMkFAl/pKUFUuZLGxuoyNW3epWy4M&#10;TxFZm/bSS5D4f/9PvotaehVDtN3ZigfL2/Rlbg8unD6L+/dvG6B37vxFbKcLcDoauDpfJpnsITz6&#10;FaoOHaBKMqDnyaMvr+bJ4SnmDvDR+5/g3uIqwl4lCi8YO1CjLS+VqmxZE9VCiX6vRdvB8fh5Wf3+&#10;6pfV/0wzl9oIoPkq04Kf37YPkHRdHyT1VzA0Q6bgcLVVomESVNMu9MG5Snjy1G/6D7Ncab7jH/Mx&#10;+9+UrTcCYfxe99NMYbuArc0VksyLGBwapv7SXzijuHDyJCbH4iS0BLSlNG589ClOTXuwu1tGvR01&#10;x9rJLmZJSOoE7pok8ceGSTSUA01ASD5cck3fWC3hL370Ltvqw5defo52m6yJ9y9n83jnZ+8jSP/9&#10;ra+9TlJJ0FXOwRkaIB4KmYP3n3nmMvGR18inh/ccSIxhb/sm/UcTb7zyMsvsx4/1KE+p1UWUyy0c&#10;afe4csZNn7a/qUDSgSQ7T/3BdmsGR9PpAhcBAhplLtDxJo02QQ07WzmpanQ62g23uUzgRdCkPJuH&#10;BEA69sLD32oAXR4HPAQ9/cOCNfNgM5nbtcxjAupdvI7So9grLYc8sdVSsiAdm1io0hkokaEOg80c&#10;dw2Y0vLj8REBm07xp7Obmtd0rtiqnB5BHH9z4rQdiUG+5r2U+HJrhSCLztBNgKRZCg8dststySJj&#10;pzDpqCOXlujINHR+pGI5FJs2MkogSQCUzwFHZCpKiUEsScNE8KjP9rssU0utLEqltW1IDnhRYcUV&#10;NzY66UU0YcMzFzzYz1UIpOx0Pm5U8i2i5h7EjRo05EvLdZy+6IGF/racofEecNIANJVAxhhuJwUp&#10;RaPscjXx7k/I1NjHC/PsV/abHP3YcBvT8zqGyYl6N4IS711kOT6hAQs/qwdYtgxWiUBNwf11HGc6&#10;SO3Y6UyU+oBAk0h8cauOrieNqqWKhrWJ2FDdnMmZP3YjmrSgRWE6PNauKQtG59I4SKWxs63llP5u&#10;jrLisyhsMwtOJOfa8IbtqGQJlthHbjppJRg9SjV5Pceh4aTh0ZMAsGOH9KJapLM6tGIk5kDN0yEw&#10;4zh0nJQhrVYR2BIIKXeZyIHGWYeWChyj6yJoaRlmp5mY4lHLnD2mA9vdvv6O0yoB0zGB2c4unR4N&#10;fpNlJyIEOTUtQzYo+mSrBBVKZHr/XpPMpIuqZJ1GvFiq03hzHBwEnfs9shfNogmM02BTTiVb2hiQ&#10;GPSzjdQRGmXZkvyBjm3ysr0EaZsdOKj42onr4vU99q8vQKc9TCfdtRA4qp/bNKaUt3wNu5kDHOYO&#10;CfQKCEfjiFB/LDSgypScySlpLg2fECRlyDg4LW3ys3qdcsOHAN3MUBD/+7/xCp2gG3Y6nv2DI5ab&#10;4XU1Gng/gXOYTHsPR7ksPJYK3FbKFkmUDqm20sDIcHQbBBget0kXYzE7u6gAVFR9p5i9dq9Bh2oz&#10;YFYG08x0me+Et2j022RmBEhNERs6r/Hpk3j7zm0TOyE7V+wV4Ah5MXZuCJ7JAkbjDrzyzFP42ivf&#10;xHn/FIbpgF2DU3B6g8gXtrC5dgt29pfNG8AXqz9AurIlXAGLr0oDaOP9aLhbQJQI3QcPWS7HLUwQ&#10;xWprxlubCAxx5HWqsXn0fcHjB22XD4gk7AQ2rDOvbVH/tGRYI0E93G/CG5TtImBJWKkH2mxDW0SS&#10;43ZzLGsWMzt+71aPQMKCglLirPf6ZzXuKbbTgvUV4NHndJC8bnyQ4LtsR2qjhQDlT+BWyUdbbcIY&#10;N+1soINYwEJSRSI5bMGJSRfHtYdB+mXtUNbRNVritZDYdUh2x/bY3wROS2krPKUmGoPj7JsBNA83&#10;UNj+AoH2j3Hni4dwWcP41Zfn8Q+/fR6//sosQr4A9g4K+O8/uE8yTUAe8aHCdrtoBzna/CfHy44y&#10;zpE9JwE3L/iZxptjv01jPfLSVWPXTV43/U4Ovn+huU4/ewLG9JFsf/1glQTxAOHp14yMNSxB2AND&#10;iAwM0MZrg9Ik4jSy9Vwa+WKVAPcI4wkf286BVzG8h9LcrN/5iGVXSLgJumhvFHvjcAYVsaCb6n/m&#10;WkMgaFRkPwS6y8dFLD/cpx2Pw7JbRWj8PLIjY0BiABsEpv/jhzfx3f0CPvzpB3A/uoPlt9/FTz64&#10;gf31fQxSsM6eG0d0mqBL2EPdYbfg+o9/TIC2h8R4AMVqAA/WKmYX+NVL53Dn7heoETSfPHsamzTs&#10;dkcV1043EQ/F4R98nfpKu/24ruok04eP+1t9pwmKo4N9/L//44/wu+/exwtPXcJPP36EQ/rKR/f3&#10;8eHNR2j0avi3f/Q2/XYJ85MkKgSa/X5XOQI5/f7Q64PtbYKGPQKMImzdFklzi8Cnb8s142aO+2Kb&#10;tIRoZoD10FiqLFMc6/r441+80Ff80txCbVE7dPEvff+4faYqjx+6ptvIIXWYx8iZX8PJq19CQLnQ&#10;oiEk4hHWTRuQSKCyWeraI5w4GcGjlSyNjQs6e7ZFeRrkuOWpBpuFNk4unEKA5Ch7eEx7nEL2eJu4&#10;oAhvbNLEXE0khjA/c4Kk2298xtHxPr7//tsEsj386ldfQatSR6VUgC+SYB/0Z3CFQXrlXTSKW+hU&#10;DmDrlPDMpRm8dOUM/UKUraD86x9tR+ZgD7ZWEYeU7+O6D7ahScubWjZUfJUuUhxCQnFKFVae7FCI&#10;WvlVNLOljO9CcCSeJjmjmPTeTj/+RUbW5NMigNGRGdoNo3PIBofolASEaEBKZSULpZNJysloTZWg&#10;JUW0zNdhAjhNuZNEmJkrzXTIiOeP6EQqQo3KIq2lKdVBqRbIZmnctPtNIE2AS8H1coo2G0GdUpPQ&#10;WCiA3UlwJUc8PO4gEOqYnGA6XkDbupXMVI5dQbZaMtCWZ/oPE4sh4QprBkJxXGnWx6UjjLRz0kZg&#10;RKakCtpoFOmMcwQWmrnRUTfFUs2AU237H2A52hGmjL/rR00UqBSbdPrJQQt2VlwYivrwaL1qHMPI&#10;hNssZUR9bRPEv7FRpSPuESQ1CKzcZEdy0toNwd8PACNjdvJHIXM6SmWPnnCiQkDXaYaJ9Es02mGE&#10;gwn46HwcFApvcAv5WhvtnAdDySANqgUVGrCYZhUIbLK5EPsrwH4sIU4B9wTC2KGzuPeZA/OXCWqK&#10;UoQeJggcizsdAjwa/kk79u+2aNxrCJOF12sEFXNuLLxIWSDbyxw2MDzCbrKzP6pWREMOswynGSPJ&#10;jXJnWTj+DjsVpsTBb/YwTZAeoOOuKqiL8qQZSi2/KU1JPkeQyvFSbiXFXAk8C7BkDlomFiYasyMa&#10;dJNdUo5JJNRfq5t1bG33j9awtDh22hRBgC3lDse6KNRyZoODm4jXAKY6b9hxITRgR1ozlhSIZsNO&#10;OVP5FizetLJNCuDtYlBHdVJoVR8lUbU5ZcTblGMCMrY/EXMS3LSQyrWR2gedNPWBwFPOX2RGxkj1&#10;d7sdJsGndvjmcw2Ui/2dnia+J+THr772BiaH4jjOpiiLGWQL2izQpBHkg3L62K6ZNgkolKpVFMoV&#10;eBxdPHfWjsGoFd7QCEFtGa1SFkGi0IN8Ge/d2sLbn65iK7VNWdvAWJzo1K7lZzedlXbJUdlZrnL5&#10;6IxVjYfOWNVxRx3qP7plGmeSFd7fqtknXWyuo/dpV1HTtLbsQreBWpWOnGw1QhC1mr6DXrWNWrGD&#10;pd0Gjd5FDEwN4L3FW8gVKNWsxnL2Lh689SOOsRuRYBKlh5vIlNfx+ftvYfTcK2i463j789/Hzk4R&#10;JRIDHfAeqnpADAcH5eq5uWFcnk0ixzoe1ZoYICOOxaijdSsdvGxA30OaHXp0KP0YL6vZBTl/3org&#10;QA9DozaMz7opoz06OREsigZth4iUlqlHRrQDV7Jtp1xbcPtWC1ur2lTk43iy/SRU3YbDbMDQMSoK&#10;vdha7yJNHQjQVkUJZJXKwKJkvZQ/f2SYjH4ITZKIeksJdTn+HpIOh4ck1QkPxy3m7+H5MyEMxquY&#10;He1Cvj7kLSPorRMsu3BoCyETmMbQ7Gl4p09gn/dP3SWjv/unaOc/oozuIERi9vUXX8QbL84T1MYo&#10;7lH0AhEcHJfxf3uPY0OHMP36y/jBQQX1YAzvXP8U1VYLMa+LwJz9oTGmnJlwE/ldioJs9Gb+GGMv&#10;X2OfCqbxIXGQlErO5X95sZZo9al+p3WMLklN83iR/V9CZPYNWL3DJAha6uF9iEol5zpOTfm9tNwt&#10;khMKeynT9EB+sV2VpXEtY/POp7xHGaMTo+wzf18O+5XgNYQPJGzSGR1/9/s/vofbj/Zw5ewQ6iQ5&#10;XlYoOjkHD2XJ5RlCNuyj3SEptDvw2XoGe1aC0M0NPO33wEXn+065hs/o+IeqObzw6gLrPs/66T58&#10;0latvvch3O0dRMbCpHNjsHhimBifwvzCLDIkPjXqzcLMFHXvGKMzY7gyV4OPbfYlXzAkSf7YFNbX&#10;cr6Uf+23Rx8X8nm8d3sbWcr9t7/0GmpNHxKJMep4E01NdHA8f/etWxiJevHUuTmC0L4usyT97+fl&#10;Kd7wre+/g3/9x+/hqHCMWCiB737vZ/Rdk/jd3/8RMpUqFpeW8clHN+GhfYslCHQ5hvq9eZqyVGq/&#10;Xv3PdQeCQ14ncCfg1n8IuPdf67p+23S9KsbrhL74cbtaQPaogeDgWfiCEQO8lQKoRsBVJ2DpsNxq&#10;dgOjyWNEAw76Lh/eUPLfWARXLy4g4AlifT+Lr7/yFGKuEvZ37iGT3qNtLdF2Zqi7PgzNPYezF5/F&#10;qdNnSZq1g1+klba7y3GwZTE37MfpMxcIusq0XQX6eYIu6rCxs8QgdhJTly8It9dnZrXdvKdXSf56&#10;AsiSebaO8preWKP8ulEmyPYPn4EtFLO+qaN0KiWCAxohBYvHkxYaB3UgAUSBjpEOpU1nKLannYJ2&#10;gg1n04syX+fIiFp1BUR3TJ4lUQoFkGvJiEQbYYIOBc/rqJ4GnbxbsTIET0+CVe0Eb0pUqUR52o0o&#10;R6wz7Oj7zLb+WkkzQwRD9L9a7vCHaBRjSkLoYFkWOicx+o4BhB6+V+ZnOx1CkM5Ujrqu6Xd2Un/3&#10;WJcgoz8TptgvBcPX+TvFGPVYR3MgcciGIFmlm8h4aMhmdFZntpUIEnQI7+BwPyasVOhi9owFlE9s&#10;r3Wx9ojlsI7FIhmCRTvAFKcRwNgImdKadtOMEFjU0K244ODAxchUu9UeUXEIafZXYrCDkcke1u+x&#10;jHwLVhraMMnOD35YJiDw0KA4sZ9iW+hUYmy/jk0Su7Z3PBSGAAUgwTLbyKQq8LvKRjDbvTp8VP79&#10;7QQaBAIeT9kkStUOUn+UDq9ThLVrQ3wgZPpSy8nxQBNjQ27+PkjnfRrF7ouIDgUI8vbILLQ7k+U6&#10;GvCFuib2LxojeNmqYmHehZVVwD0wjMFzHLNWzsTA+IIcayXObNHx7LrYJw4E4x40Og3DBQSyD3ct&#10;ZFnsa/ZxLE45IZDN1rWsxf4liNIMF0XPgK9GXXFEUnSb2YChTRNGn61NjpmdTFJGmc+ecqZ0zVKl&#10;NkQEfXRuTsqBm46LoN7i1tKcAtwpv/y5jjHyis9TmQ6OtKwm+e2YWK9KSQCJroMym9rsYSQySOba&#10;IVDOEhiRdFRh+s5Pg6G4RgdlvMXvJQ9KrnnMe+ztd81uVwF07YJ00SjaybRljnI08tpEoqWmdtNm&#10;ZuG0nKVcXhML7AfqyOmTCgj1kRiUsL1/gAxBWbvJClE3+8khtVTCvpANY2UsBCoOtjma7OHwcA27&#10;68vmbNJDOok/+8GH+Isf3cCHt+9jI7WL6HADpy9R/2IdrK5uonicoVM4RDWza2a9HTR4DsXCVEo0&#10;Oi60bQRcWnpi3cWE5Wl0W7OxgrrYIVvucBy06cPGsVdbLPxcB2Ir/5Lb7QdhBcK9Bp1bAPdW0vjK&#10;1VdwVNnE4vo+Xjn9Cpx+O3744bto2/3Ih3bwaOtHuPfgOjrUoSIKGPOP4v76j1BqFKkDXuRJCGIB&#10;J850hzHtDmEklkSF9gUEb8etAuwJNyYukUhYKFupLjIEPaq03alYnv4yh2L6Fi45cOF5J8GPUocQ&#10;cJFkLZxxYGJWfUx54/goL55SyRQIpLXDep8krpxz4Jj6ebDXQjptgY+s2UfjrRlZe8dOGXPiYJs6&#10;T2ehEylaLCMWJdijjGkTkJbjLQT64fETyCOIR6sZ+APDGIjOwBcdpDwrAzb7i2Proox6CLyifi8m&#10;CMSHoj1cmEvgpWtjmBgNY3jqFJ79+j/EzNWn6cAn0cwdwFd5hKizBFdoiDZhDCdjg3ATTNWVYoLy&#10;U/QMo0p5zayu4c+WD3FhOIanXn0ddZ8TNY7RP3vnp/jh+g4uRdz419fvYuXgkLZCAJ06w76wy9FQ&#10;L7cpX6MvXzHOiZ8YxyMZ7wMvdWH/nflc76kzlgaJAMuzuU7APXyBuuej7aigSgDQ0qYB/sbv1gxD&#10;y9i6xMQC7WUSlmaJBIDsnN9r/Np8v3b3MxZZwcTYOOyukLHffTDA2lAcZHC0gvF/+efv49/9aBmJ&#10;iB1ffnoc9UKJ/dBGcvYMAnk5dQJXArs2C6hSdj9+tIQDxStvb+GC04kuy7hTb6HOvntuchTP/tor&#10;CA2N8B7UR/7Tct2Dtz+By7GB2EicNiKIW3dSODjcx4XzZ3G4vYOTCydw6sJFhCNhk0R2Ipg35yl6&#10;E89QNrUGov4ynaRXpo3mrelBjlm5gHfvrCNNW/DtFy6hUu4gGPbTz1Xo/BUO5MXHdxdxcZJjeXbW&#10;gNi//lB5Ftqlm1/cxVv3dqAjoJ6+/Cyu31rD2avP4g/++CcIRRNY3NnF+58vYmY0ghOzk7y76Vj+&#10;p95VQfo/jaDGmX1mwDifXTPe9O+6WIBKn+ty81QB+h3bwz8aZz2t/Neq57HHvnJH53n/GO1jicCH&#10;ZFB2hH18eLRFX38fQYIjdOi7XHO48sxrJEinqJPH+P57n+D5568hbk/zeuV1ofGnvVUaFIfVhfjo&#10;KQSHFziOIVicIVhJapRYVisHPn8AF89exOmzT8HiitGHaAd9E56wEgGzjWyDaYdyCvJ9l53YJSEw&#10;Ge/l0NQOtkly1iV5Od4hoSXxOffKb2Dy5CUShaDlTYESzZ4Mjiitg3aX8UddOgi7i6AH2FhtGfZv&#10;szhoNBSwpyShEZQo3NohpeW4xIhmI7Qlu22WtYaGBujA6maLv6bnBwgi5Btq9HDpQ4IMMkQnGaKC&#10;iV1UqGK2weuMG6az0ll5mgWxErUrpYDFBCMPknUqeN8sH2VbKJfE6rUBwGUCyfPHHQMeNfukHF5a&#10;xjw64P0JLHbWpWz94H3NVg0k6NRC7DsxE95PQEtLPgoOLLHNB4c0zDSO6psgFVMMN59T0H3PJFGc&#10;O03DF+iz32O2p6A8PixfwG/ulMfMXKQPabB5r5nRDqbP+5E7KJNFuOGN1NHl4F+Y97HuMXO2n9Ih&#10;DI/4aaBbNLR2bO624R9ocWC1hNDPE5SYdJqjPqwKPLcHcJxuYmbah3yW/TvE8QrWkD6uwufTWBEs&#10;bnpQO3bi0aMyHd8hpmecqOQJfDiWiQnWwxFEL08GTSHscHwK2QIZc4vA0oWug+zMmiQbo2Gz3aNx&#10;ugDthiyXM2hXOogPAieedeLWX1Qxx3YUnS4c55I0nMDEuQYyuQrBggWeoI7t6REQOXHy7DiBZZJA&#10;XCxYS846WLnLPvNjctiNX4sHaDQq2LeTTQ0RO3B87C7NvlI+S+p7gn+CKBeVI3sogERG1+qw3xyI&#10;DcjQOQhyfCaHUjrXQobyUCtThsptttVBFsmx5Zg2hOCoKDoyIzbgoAyIvdix+Ejy2jAzo1IbGdC6&#10;ZmMoH/ublOlAzMw+RaYJnm15hAY0qyXAJoOivHFOArEux8NqZjSUP87acKHS6mFPcXiUqRqBpXSq&#10;SxDas9RZPhk6nbJmXEU47NS5FtnW5KwD0yfJyBs1gkSSDqxgcXuF7a9jf6+EDJm5lroldCZwVtaT&#10;4IwsBvT4sPi8cMW8GJxgnw6GsMMxu7W0Zg4fXtMuOGeDBs2B4Vkb5YrGOsZ7+9qIDBJwk6gsLu9g&#10;cWsJWbLDWlq7bwqolwpw+yO8Hwmalk9ZK8WCdWhYWgRU6gyBsh7Blgyu6qZZAhsBvw5QrrPgXku5&#10;0mwIWx0YHTxPI+hHkGP6zMXn+JsqHqw/wrxvxDjcfRKI33jjbyDVO8AjAsdqL0K72cCto0UsfvYR&#10;nnv6FSRJ5Ib5zLM2Pm8bV3oxHC1m8PFuARW7B4ML43Ak6tjLpZHaqNMtsB5lG8kJFUuOQyPN9oxO&#10;O/Hca154/Tqbs40TZ+wkdwpm16xIm4aa4ImgzML2zp5UAkkCJRI26X2D9k3HUPk8dsSVmZ6A2q9J&#10;BcpSoUAbxfGJJ1xYelg3Jy+oLzR2On0jraV7ymSPxttrsyOYGEO5Rp29dxdNkscHK/tmo0ixFcJE&#10;YoBDW4STdjgSdFFXyawdAwj74iRisxgeu4rR019GwuWHRwxodRVWLfcNj2Po7OvwLrwO69BVWDxj&#10;JsapRVCnEwq0aaLH8Qg3Uiiz3/5gLYtzdL4XLl9Fk47D7/fjs4cPsXKUwTenB/GfVlJYPKrglW98&#10;E//m+vuwnTqB9z/VNnoPiixr/IUrtDd2tOs1jilBpeKJNPOllQH2dx9t8SGfy/etUhqZAxLBqct0&#10;cnQIdFwiTErIqzQcmZ09NHLbFC8SJ8qOKaJ4gA4BmZPyKMMuUNWpF7Fx91P+vooxxXQ5g+Z+miTQ&#10;IcTbqRz+ww/uIUo2+6NPUlhnGy4tRPHalVEz09WmXYhOPQesbKBH4JehDumA9wZl+bPFRexRfl0k&#10;JOO0TxXK/8Mq/SL9wcXBKK68fg3RETpBmRajj108evdDuGw71KkwipUgNlNN1sWL+fkTuHn9M+Tz&#10;VQyMTqBTJdjq7CEZLppYUG/8KtvqNcDFdFMfaekVn5QV+ihtftKxfO/f3sBxqY5vvnABWdn+gB9H&#10;R3lSmiZCtOnv3VnCmbEBPHVuhriDwEPAx5Tz5CH5t+D+g0XcXDmgHR7Ac5cv4+i4jNmFBbz7/qc4&#10;eXIGxXoFOwdpXDk9jPkZgS4+zPhpTPVaFlN2U5/1gZV5PH5hANZfe5h2/fz7/v/MTBflo9UoEFgd&#10;knAskGCEUKoWWU9Ax/9k0gfILn6XDnkFVgIWJ/HDW+9uIp9q0UfXcP3mXerzCEJW+srmHjWeBo06&#10;qhyLWo2jZ8HQzAV4SWb4qXqAdkt1UWiKYg4JeBXE7fDzZwpbkb2jH45P0b+FCbD4vV257Nx8rfAY&#10;9YF+z7oLMKgdAjuUkSYxTdOdhJuAzUl90wYz25mnHW8GQlbD1LWdWdvedaCnln1sTRpuBZ9xUFx0&#10;zPyCRsFKh634kx6douJ4+BtPl0zQYnbt9Xi9makimgnQkFeKQq2aNWCZ/IyAlcJtoeMVKmdjWeFw&#10;VM6tZ7bMB8ju/Urf4OFn/J06QUxfwchut1IzKCZMg6qjfzSbpQSVHRMrlub9ac4QH+7RmbIeFc1u&#10;0cjWYOrk8dp5DdVZiiFlpIPSTJdSW9SaHXi1FEmlVsJBL529pWHH3lYXI6NWcwYlbSiBQg8Bgppi&#10;poPdvS4idNpKoKkdimwghsetHFw6I9ZLeahstgYunHGSFVaQOiLopEPyRlqI+wmcrA0KEXk7mZVS&#10;B7AVWFqkoSbQ1G7GOIHEqTknBthPlaod0ZCUlH0QYB3rXhMU3aJyHx7WyFBaZprTQUHQEqk/QqfO&#10;MdxKteGxVwi4srARAAfDQwS1LSTJWJNRP3Y2yxgcdFDJu0jtNRCg04lQHnbSTmysR9CqsC29DDbW&#10;6GQpwHv7h0itdQmE6ube6S0rYjNBbB9HMT2SwFTEgumpIHI2MXUbHUsHR3sWA6Rjow32q5aI5WhY&#10;X1/VyFyU4+/20mmzDt1AG2l+f5xuoca/+7tNk2rELudNB1CtaBbRTqUUIKOMEWw7aARl1G10drlM&#10;HUv3qwb0SBbrdFgyNHWOX5PAyEf0bCfYq1DelPVes7iHO22KuDaI2AjaBBzoaFmdSEzxNHQWHRdB&#10;l9KlaPcg5bTVNLsagzFQnqmyNB4VAjulosiQcBzs8JoCx95lo5P3w0tgsbpcIbCGCfwvF/hbOjKb&#10;o4HddTpfAi8dI6clfB3iqvjAQJgybtd5cDaOc9uQi0KuaQBkiY48X6TuyfI9Blo6A87iVxwWGZuX&#10;hRH0d/28Px2hO+SBJ+RDdIiAyR+FK0RmR4Pcc2uzhYuOKwiXl9fQ4OsoKe0wjhGwJcfcJrmqYkeu&#10;3/gUW9triFFHunR4TT4VLOwOEQgRaLlcHhoU7fRycqxoyOgwFExt2B4dl2Z+BdSUZVyZ650cr1bP&#10;L8iImcFBgrkwQjRkR6tLmB6cJymKo5bL4/LJp41tyJV3cWnuCsK0NdpxGkm+iOvZH+BnyzdZz8t4&#10;8bkpkoENBDsxJKem8OwrT+Mf/aN/jJGz8/jgzkdYXsnSsfePmyopcwVBvEltwT50EywNT7DPwDGk&#10;zrpddsyf0k7qtpm92t+z4XCd7W4RmD9smPi82VMOYxdkYHVOp846zJMEacY0StxA6GwCedN5ji9l&#10;sC05pA2s1mV/ROYoj9QJrXDWqacu2UGfm8AxiLu3V1EmohtMhAn42NaBKB7eX8WzZ4YQ9StLmwVn&#10;56YwNzdvSEi+4kCmN47PH5Yp++vYWXuEJAGAbzQMa56Aee0+Whs7sBAweAjwbZ4ouuFp9JIzsGhT&#10;gpcAjATMQ4HKH1Txx2spnB2I4dylq0jXCAToAj74/Ca2cyX85uw43tk7RMTuxK9+7TVU/AHMXbmK&#10;f/XeT/Dvbi6b2MaXvvIC5dmNu5//DD/+0Qfw0RbaOzXaWhEIjjllVWEqBqCwv2pkuSsp+o+aDVnq&#10;716myLHSeYQd+gorQskkCWUI9iAdl2SWIKqso67S24iMkdVqEOgwO/UStgS6SGbGxsZ4bZDfWEk+&#10;D7Gxu4SlrSz+h9/5DF99bowAI4+NwzLOz/rx+pUJNEoNgkQ7wtPnyDjW0LZ5gPkFglOfOVLp1qo+&#10;K+HifA/hySryHStWSvQ3bMMzAl0vXUZ8lKBLdVGIwj5BzDvvcnxr1GcP2s4JnHz+1/DcK18DNZM+&#10;Jk+SFsHpK89hcuYEOoUdBIJ1fjZJnTrB5rjYRyxL5f38QQNinv2dimWOx09vLCJFu/Tt5y8SjFA2&#10;aQNyWTpZK+WYIOsnd1dxZjyMp89O0cbTJ1Du+hhOxkNl0c/xPvfuPcQXy4cYiUfwzKVzxOt79Okn&#10;8M4HNzA/O4hMscT+OsDV86M4MTVubKpmpExwPQt88ldFCnRpfksYRNf9cgt+/tCHvF7X6KX5uV7x&#10;hWa72gTQe9tUPmuAMhOgzrixtXgDh8p9dvwx9hdv42i3RL0NU3+7mJuIUI4JbqIxEpMsKgd/bs5T&#10;jsepoxwPejg4aWTVpVreHp69ZAik6t3rtvhXu9rdJFbsI9an3zsESLRTvVaJ0EezxCPo2t2GoFho&#10;wzhQZpZMr3tWHbtEmyq5ttIGi4jlcyS/SXRJjArZGkmZk3awAdvJa5Y321R6Bcy3tARIA6fko5qC&#10;a9UCMInwCCICLZ85tsBNJ9mhwLUabfgiSgDaNukUBPYUsH60rxgpGSLNNjlRpNHJHvUQYuM11Zij&#10;wVOTNGOlh2a6tI1bWegrdK5yooV8C0pu2aiR4dNYVSvaFcehZMcMJV00jB06bptxPsrnpZkGATlt&#10;11cKCyUM9XsFTCxmWdHJp3Lu6Hw3bfEWqlVQrILuj1NSHBlNm2E6mrVTjE2U4K9VViC/AqnJcslc&#10;NUOXOe7hwqmoSRZZb9iwvtoHdTKkyq595WmHYbthOs1kjEw7bsfmehsz0wQ8WmpruOlAlImfzJZK&#10;4WAf9Ni3x0dNAicCWYeHBseFrVXNHtB484LccRMlAki3h46/xY5uuglwCYboAH0EvgKuvW4doxMe&#10;MgL2Q7lCwWX9CU6yx3SM/gYGx+xE7YpfspMh+yiMBRTIsDJU2LAvjN3dBooEj+Ek2SUdaLoQwkCM&#10;ICbrwr07+xSkTQxN13CYbZkdnyubBOUcg/mzTlTabezu2zE14cbwDJkhheS4vo+DFMtqKc1G2xwg&#10;rm30x/sNlMtV1JtlZI602QAmKe8h5eiIAlliHbWMrJRONoIgdZCmk+XIHQRlbjeZRU/AyUWwRkXx&#10;Spq0PMl6Echp7Jo1pykjn+1RVsnUg5RPApqA0w9HUElay9jb7ND5aumuPyOqZUAdM6IAYC39RaME&#10;IW4C7IAL4aATAbKp6BBliv+Uu0txhALWTpeLWNGBRtlJMEXwXlV7Kb8EuMNTUnVtCCHwJVkQqWhU&#10;tDGFDjZeh3YCSn61k1FZy7XMriXTyIDktst6WEgElOWdzI/tyengdOoSNR8l6oamtC3sD1pXWLzs&#10;Fz8ZGBXbGvTAHiZjDrngYL0VW+YmywuFg8iyXof5Ctos0+EnyAr52RY+KeBWGpBGm/pV1VItx3Ii&#10;itGREJW0jQ4JT5FoZWt9E6ndZdSL2yQ1WQQDPsosAVSzTttGZ0CH2rHYOT5aytAMjgC9h+NQp27l&#10;aMQc7DOfmf1os/4O6q7LM4iOLQS/zYtIu4LJE1cwNnwSc8kpJJKzZN+j6NYzdNxhDAXPYyR4Cs8+&#10;fRnXdz9AWl7P40OtsYd1OtX1IhB/OkyDu0fZPsDb976H1f0tAh/ai6zFAC7ZD511x8GhXElPOjjc&#10;JrinPDdpo7RzukLZ0cYL7XzWZqGDPWCPJEs2LrVL4EjRHKKPVa6/YpZ0Ka1d1LQRaY6TEjbLHgQd&#10;lAeOrZ/9oDgyvm6SdP31h3xVNGRHhEZfIHBpZ9+w59Nzc8gSkIRDUfZdFX/7m1cQcuQMoDt17inE&#10;BokMaZ8LvXnceJDBn7x9HdmDPNKZBrYPM9irFAwI907G6Yw9aB5wzMpp9DLb6K6swFUsosc6wTcE&#10;Z2IGzomzyKbS+M8f38RCPIrzly8QCNWpiD18ePsOMgSq35oYxg93jxG1e/HGi8+gRDA1PjWBB7ub&#10;+Hz1ANNxP77y5eehM+k+++JT/JPf+ynHy0dfAtz+Yh2p1AYe3LvLfimT4CnQnSCdzsvhbuF486fU&#10;hzX6gRw6JJTWloNkibab8nq0f4zt3UO9vgpYAAD/9ElEQVRsre1jc20PD27fhr13gPGTZ+XXzaPb&#10;LGHz3md8UcH49AwqTQd+6/dv4LM7u4ixXt7gIL7/3h189akkPl0sYS/bwMVJD14V6Kq2CJCo50Mz&#10;6K6vgYYQ4SvPIzgxg1BsEKniDRL/z+g3agieIKniPRd3aXnogP93F89i7unziAzFOR70U136htQD&#10;3Lx9H/vtOFzsq5ZzEDNnXsDI/Gl44knaF+qNU+fKXkXAG8H20iImF07AGx4hGaMAapKjj474RzN5&#10;ei0oIFDC9/RhhVwB795eQZo2/KsXCRbhpo8J0Q7SsYncUBffvbOE8wTfT1+YNstnfVAjkGRK5lP+&#10;0IoHjx7iBkHXKMf9KbZnjaBrkvL36a17mJ5IUnYL2CMJem4+idnpKVMTM/X0GFyJUGoiQ+/N09xA&#10;Tz36s3P95vTbpIdAVv9zA7f44PUqjH916P6nn97Fzz74GTKb10ncV/DZ2/8W6e0PiCl2sL5Tp63y&#10;4MT8AMmiMAdtl3MY21sf4GD19xEPAg9XgNlJ7UgkAVQsFm2xlQTV6XBieO4S5U6ziR3agB7e/v4f&#10;4NZ7H2P14RL8JF3+MAkLf6kZxY4O0iZpdwV0lBr7Xv5Ws/pqv8Zb5fK9NoBYCOwsHG9hpFqLtjsQ&#10;p+zXUaABiQ0Nwxsg4S3nLGaXneKm6Nf0c8PwdCo260THQrZNUFYrdDCSDMFGtlZOt+kcWhysNkbG&#10;7WSyTuxv9XcUCoAoX5biYOREwhEy90F1egvanSXmq11fWvbxERhFlLeLjE/gxhsgdlYdiC6l69px&#10;liHgECN0UymVsuJoi+CuSMdGIyjnr52UOuNMB9FeetaFORrBOkHNKhlpo94xjPIwpYO2aUD3+rFf&#10;iuvSEo9mXDq0vcp47yPgicbcGBlxmt2JyhDeUpB8TGvnMGxVwEwJYVv1JmWDgISGVglaq7UOHZQV&#10;UyfpRNl3u7u6rxXPXgliZsgBe4CgSXlcaISnpx04McGB4iB2GxwUKnqRzli71sJOgh5vm7+t4eoz&#10;Tpw6ZaWDJMJPs4/bVuyt2HG87tJkKfyJFnJkwel0iwbZTUcZMOCz1zmmSfZg9ZEHuSMbgi4bnW4b&#10;O0t0GDT407NpJMcKZvzSmRo/I7J3OpCtajaliVjYjrv3Uyx3nIIWRPl4D+GAdp6yD7X7rEenTgOe&#10;iBIgs+x03oHDQgM9/xH+9Ccr+NGNQ/zL/7iG9I7HgBkxzfnTHkzpqJFKC9lsm7KmGRsifrKCSkGz&#10;IzqH0A2/m06RwEVKF4/5MT4SIfCxms0IHvaLYgq9BCOxZAeJQS8BFx0mgbQ2W6je2kwQ9idNMKVk&#10;V/E6XYKI4bgD43EXwaiXskP5ZL9r48XMhAvXLrkxTrAqgK5ZNAH3IutUp6LJuDU5tuu77K9wFf5o&#10;C/FhZf0Xj+uYFCKSKeI/xAZsGCLIdpqZWR24rWXxFsbmWU+CQx2eHmQ7SmUCr2bLgEjFK2pn6vAY&#10;+5RySsJlNocc05jrXNFq2Yalu1Uc7rawttQ2QfY+5bQgYLEH/BwHgiw/gaKPgIljohkuR9gPe5QM&#10;P+QjS3fR0Wip2Im2shMr0J1st0b9a3sJehxsM8GcQgCqNBCNjgctAtpiU8ewOPEFQcy9/QM4SEBO&#10;XBzGxRenMHk5gkqwiOvby/jw8+v44z/6HXz49p8RpGzC2iihlSdgIJjUMr3J8SXTRSLBD9Eu1qmr&#10;VWMANfPdrpRkdtmTLcqojhWrUgdHeS2NIYFsNDpKIFtCmTKzEHkJF+aeR3zwJJn3BQJoH8I9Gkbq&#10;eKuwB19jEK9f/U24ksCffvwO/uzmTfzzP/kBvrizTLvTxtYyx5bgqh+wS9v+2KGZRM/8yBuywjug&#10;WacOSUYHH7zfxtJDOzZWKfMkkI2mcuVprKkL7D+lq1Guwcx+C089LePvo1PTyQMcQwL9vGa/aVMd&#10;fl7L1zvpGooVLbepR/p1+OsP2TcKpwHpchTZQpl2kWCVxlDVHR8dIZELIxIk0VUizjbJRzGAwalT&#10;YNOwe5zFWGIQboKG9Y8+w72/vI4/+NP38dv//i38iz95C58e7KMw5kbV70DJRnCTXgK278Fy60PY&#10;3n8H3eufw14vYNBHMkhUOZCM016cNnG3TtNfJFG9Bp2cDSHNLNPe6Cjnjs5srMtusRJ2PnUpm9iz&#10;6OQCyiFBY5ugo2sP487dbfzWf/5L/D9++7u4e+sRHVR/NjTiygCHf4Fa6g9hy/wBdrfv4K0P3yW4&#10;+jFu3/guPvnsA+N8na1FktsjDIcPEPfrvLz+GOqG+kfhov7RvVIHd/Nl/Ivv30Ke+j4SHYeVZLDH&#10;vnU0m5ilEX0q10aA/kA+z0wqsX2aqBAurmfKqHz/L9D53p/B9+AjzMf3MD7cIVFu90Nb1oETwST+&#10;u9/4DgYHRuGKJAyAUNs1gypHNjg0Svs7jOHpb2KSsuv0+tHI5Qh8CyTmc1i49DU69zj7wIaFi88h&#10;EJ6k/tDBtcpsCSuh+CC1TH3JZ79j9ZSz1y0stGtWnArQH1D2nnrhOZw4ewavfeNLeOONN+CgrGuH&#10;p4cOTT83OdY4jqaa5vUTMEfQIxJCG6VkvZJRzSbqJlYLyRyvk7/SrKpyxfTBlakCf6Ne12f9T/43&#10;z1FU+b/89vHD9NcvP8w1LINl8pYolIpYXFvF5sEqPnz3P2LvaA1rHNPPV4okNbSnYeqinz9yDmD+&#10;0t/BkNLfHPwEsWAZDpJQBw2z3Up7aOOTcqZ+7pAEalZf7/st6AOyg51DvPX2T/DPfvu38dlnnxh5&#10;MIleOQYdCoR2OqttwhPqQAs/Vxt17JlOgbFYtcYmvdVrknDq0Wdv/R7u/Nm/xf6n78HbbSC3sY7y&#10;9jZsyVG8qd0LSlapZH8KMm4rcL4UpPPywMUC1u714Iy14B9r0xloZsWC6KDNZKBXEKgSNihP1fEB&#10;DSABmg5/Vvb15JgSQmp6vYeamTpWQB0FhCg0RDCmGAktzzRbVmyvS3k1y+YkKNKORSoD76MzyxIj&#10;WpfXEqMd6QNN/3vpFHlvKkAg1EUoaMXELAWDnSJEqtP8i2S1WsrUUTE6y69NJ6jUFJpBq/NzJeoU&#10;W9USzcS8AzvbrT4r9VnoMMl2w2KxDg4cB58ALMDPkwmCoijbQUO7td1Bk447nWZdq4oPAg0UB4F9&#10;JyCrpcWRUR1y7aZCVigcNC5NclQKrdftZ4+VERun+PJeDrtyLDUpNDGk9qvYJ0jU0lq508Abrznh&#10;dVhxsMmBVl6QOE2EkwNIBm6xOTF3IkQm2DSOa2KIdT3UspsPMfav18G+aDSxuVMjKHMhOehkX/M1&#10;HZXf7SPIasDpa8EXqhIQls14x70BrB0UCYDZd7Y4jekeInxdqtThsXhx53oepy85aVAILLpxnL0c&#10;JfAo0EgSdIxok4CF4JDAyD+GwckaslSSBsGadurJ2VgpqNpoIUPZJeCLhoOsb4t9oJmpFgGPEpna&#10;MTGR4Pda29d0r7brK8CRoKVIBWh2OMZK6tg0M2WKx5saY+lkGaUM+5gsSTMKSigbIqgZpGHao5Hs&#10;KjcZ739wVGG5XQyOUU4KbL85CqaDTLqJYppy1KRCUpa2d5pYJrDqte0oEJCZXFqUBXY2yYUd60uU&#10;mUoHSlZbp40kduTfJgJBr5nBjVJe2p0qwRIV2+Gg3Fuxv8m2eHX4tdXMqITj6hPFPBHs0TkHvDSS&#10;HBsZSIebQIs6kz2WDllx/uoURqeGCKLcKJNV1WQwvAT17K+em3LhYwXoEC3UFbFt7aANeMjeaewp&#10;NMiRyByXq6h122RqtCrUe80+y6gIAIcI3PwhAvhaE3mSLP8AGTr76zhHcJ89Rof6Gk9GMTKTQHQo&#10;BovHg8WNA3x2+zYe3X1AvarQETfYTwR6xUPqtxKlajNKG7VsmmSljI5V6SVoAGXwWy2C3RJlRjrA&#10;e5EJKQDZ7Q0SkBZJ3BSjEoaLQNFKICNgqt21dpZZbxQR52/iPcpKYAgnhi9hODgDv61ljs/59ee/&#10;AVcziPW1LIlFEwfUKW1+Eds1iZU5jNqtKBsqo3n6mg3TZzQTxnHIa5MFdYmkUQZ5fEoz9nJKFo6J&#10;Ntn004UoFm93E1j8QoDDhSrBtGbqFTOpmfT4MK+lU0gf9Whf+yb+yfOXH/JvCugeiftRov3cpP6N&#10;xAcQTrAfyGD9HD9KCP67v/1N2sZ12sYdjCQCSH20i4e/dxejX/0Kcl0rNrIF/KNvvoFv0r6eog3w&#10;5Aporh+iTfCWI+G5t53GOx/dwP3lbaQ6RfSUEsTFv7Qn7ZiFfe1AcD+Pp3ivC09dw8Slp9iGEUyf&#10;OoMUyddH1z/D35yfwl9u7SPCfvnyS0/jqJRHbGQYn978FOt7WZyjXHz5tWdgJWNefLiKj2+t4KWL&#10;M0gmh+DURpdaD3dTB8iUmnjl4jzBiDLSE8RkN3Dvwz+nHtZYD+pePkZbacPE2CgeEUTeeLjH/lZ6&#10;2AJ2dn6GUaKlocEpeEdOs0NpGylP7VoZm3ev87Vm36Yo61384Tv3cXE0jJfnR8jOqO8/2cTXNoN4&#10;Y9WGl0tdzGU4ZrQBZCDSJgSmzwI7NK6XryAfPEBt88dI5X+GndYybi5VDFk72OGYLtfx/Iu/hv/6&#10;O9+CdX8HU68/S3XSyMonKp4th/31ZYxPP4XTr71qdoMrQLB0uIo2jbfVF6QskyhVi8ZB+3xeypQP&#10;nVIBNk/YzJjoYXCIgA3tpZz8kxkjrfx4PW5cnR3Cly5MIEYW7GxXYKll4aHNcVlraOe34UUWJ8fC&#10;mBifJkB4XKYKkAJQEnWUm/z/o8WHeLCTY7868PILr8NHIJlMxOlzGyStEaxtbiFVyOLamThmp+b6&#10;QkxwqV2smqdScIyprClbD15g6irAZb54/Ow/fvEZ2yVQwNdPQJhZtmyVcOPOKlZ3U4gmB9Hs0bl5&#10;Zig3PrRor/y+JnGBC7PjCbjItOyeMdx853+gz1infipefBAbe1ZMDUVNwLvOdJZd1Mx7ODyC+Php&#10;Q5IMwGRdlr+4T5JkweHREa5cOoVTZy/QRmqXLskhx0iy59HORI2FQAOrunbvplni1fmy6gutoJnN&#10;AGyDJxAjiabu5fIoHlLej/dRzuwgvfMItovP2t9UDImMvALGNHNUJ9vWIcqKKypniRY9VPyRBkr1&#10;Bp0VG0Dv4iCoO9pjh5H1u7y8EQ2XDAtliTdjQ5xdcyahP2zF0SEd2rHydxmSTkcjo0VARudzsGXB&#10;Clm8lgc1S6bYLDnaBlmiWbLzUxA7BDhll9qL5ASdCm/eoqJOTNsxOi5ApuVFGkky2iIdupiZWu4P&#10;kfU4CBjoKJURXrslTW4elqt4Ix1tpBwtHjqrxfsCej06e5vJKm+nQRaYTIzYjLMV29WxP9qu7KZh&#10;1ayXN2DHcZrlsq7UF3RLNBJJDy6dE9i0Y3LILRNvZpD8rFOp0MbqRhl76QbGxhRT5EIhX0XQ00M8&#10;bDNT4Fo29dHxhEfZZzkyoHkbgo4gjrNlDE53CUrpPA6bKNfIurU8Q2dOmIfRpNdMswYDVgpdg33i&#10;gC9MKEalaVDohsedKJUaGIjSsKfJ9uiou7Y6hsmEMod2VHUqTHsWjfaACUgm5JOfRizgw42P0zSE&#10;XQLMMuYu9pdOl1aaFEoHhsaLSG3QYPuTmF3wYojs+I3XnsYLl14kKK7g4HibIInGtkK5IQsuEfhq&#10;G71iEvxBpWGQ3HTZPoEeOVYZBvK8ds0cfGy1uPk9B5fOVGBASWWVoLI/nlpuVPyRlWCni72tJse0&#10;H9+lxK9KOks4DDTiVEwvbL4cAYqyv5NgUF4jUcoCFe7oiIaX/a8jp3bWRCDaZLVepHY7sLk028W+&#10;EUCnzHfrLiTCYbapzrFTjKEUuX/+pXaunrnsZ1+5+LsaogRUOpmgWLASlOtw5B5yx+xTgkClqtDM&#10;nQiMUpvoFAWlIhFI1LmnXoIlh6dDQGojeVDeqBjcQ3HsZArYKzRQIDM1Wd8Ve0hiYfFQ0FmGxckn&#10;wbaVwERJKMMEtTLOYnZaXhbYMpmkKTsdK3Xb4SHI9bJ9/SBTmWLlOxNoi8SDJpVIo+tEvedAhnp0&#10;mM2gXG1SfnxwOWnMpyIYn/Gi6axhZWcNS8v3sPrwIQ4P9nU+PMKRKPvex3JoS8jwPV4v2+fnGBH+&#10;8K/ZgUnFdrr4GTtaSVad4WHo+AwdOdSlXWrW8vBHQrRDdFIUStpOjnsEPosfcaLbcCiOMm2Tne2J&#10;xybx4pVfweTELC6fGsOJ0QD7LI2toxJ0uLXh4ewDMxvBNyIBMws2XPkS5YSf1ylbbvalTkTQ8vFg&#10;gsxYu2c5VnWCKW2k0K5W7czVbLxOGdBGIx3UrhMvpHfRQQvoswhYrIZoaklT9un/10P4N0QQx9th&#10;n3qeLWkjgnZYx9lWB4nnAMejhedPDyB9fB/HR5uYjDux+MMd7B17cOKN15An017eP8DrC6cwdHSA&#10;RCiAUwQe1+YmsMBxTDY5nizbTxtoJTHcTtVxey2N3f0SUpTlMknPNsfW/ugYZ8YGESmTuNy6jt7m&#10;Emz5AqypFNzbWTwzNoKf7hwhQkD9lS+9AWciQhsfxa3bn2N5+winCBRfo/5bKXuPlh7gkzvreOHc&#10;HMLBMRIHxSPmsLW/Yc7ufe2pU5icGTfjUCMQWbzxU/oGGwYigzg4DGBz8S5lh3ar4zBkYSAZxMjg&#10;BFaU74osZ2bCh/DY5ceARGSpiN2Hn1Ceahhj29NVK975yR18o+7GtfttJL+3hq8XfIgedeBoVFGy&#10;VJGo2NC8k0HrvRTsS1qWoxzRxm477uHz6vfxSZl/LQfI0R9Uiv3k4Ac7XQLjNsd+Bl957mnkHtxD&#10;YH6Ueu+hLmsZS+1Zp9+qY+aZrxv7YOnV6QcEztsoHOVJFtOU5SYs+RR/Q7khabKTRBcJ+h0e6a6T&#10;5VC/KQemQIE5ttHYCwNY6HP5O49HyTkTsNCe22y0J/YGP2/wd1Ukh+O4dpF9PDHBzynfPwc6BjPw&#10;Vf+1/m8zSYh7ODU5gLnZ04gNJOC0dHBqYQYhrw3Lq7dob9O4spDE5PgMf9+vT//3Ko02pV+cefwC&#10;HOq7v/ro119/H3+vt790md5qJ+q9xTXcXztAh2CoTh+S1upTQ4nWtYGHpCZEuR6M0eyFaV+Hsbv6&#10;FxSlIvtIttqDzU0LJkdI3pX2RlvPad16JEaJgWHExqb5mci18IMVa4urmLp0ib7gGK+8/BwGR8dN&#10;e5T0tVnNszzavCebNliSNnT87r/6F/jt3/53+JP/+T/ASdx+8uJ5Fql4VvYO+7tCuzN2/jmskET9&#10;8ONP4EiG6VVp90Yn7W9qZ5wGUIZFS24gg1NgsPIgFcsNMpkaOra2yZytlBE6NkOxJzqrMRjh34LF&#10;BKMrwai2WSswLzHGoWCFSQLI9rWzjhWlg43Q4egsPR163KFSaHt1vWk1LFTb0wfiXjON6XB0DcDJ&#10;55oUdomfBaOT/OurQVmiBdprVe1Oo9OgUJjZQvZGLkMlopPyBtgmMmjtCjtOCWxpnoVOhUxS5Wus&#10;SfT4uc0sP2pKWTm/kqNWM3vhI3hRBnElyjw4ELIV/raY7wRMe3RC6h853hYN+PwpB86fitNguOCn&#10;4B+RRc3PWFGhg9SslZbvqiUacIsPuZyOBoBZzpIjpB0nIGmh1qkgS6dcYhvqtRpeeS2MoLsBW92O&#10;g3wT4aQOSe4QfLSQzmtmzoaI38M+VdA2WTrbEU5GjOK1O4J7BC57JbNUrCUtb6xDp8S2s6/csQCF&#10;sZ+Ic3HRxrbz6R9BbJDAupmg0M/See/TQPSwtlbCIInG8BABnjvPMfOQcfpx+mIHeRpDW8uP82fI&#10;JAmQnL0ROB3DrEMMTQLV4+JDAk/2UU33kG4p8L0PkgV2tIlA2ZKV96ZKh6DjnEIEvXXWN32szQst&#10;1kuz2m3DlCsFxV7ZsbZExWPHhcLsU4cLRwd1BAialKfLYidJIFDWxogm7+v3xhGg3FVoaNOZspk1&#10;Gxn208m50SGJSB20EGE5WkI+PGhiajKE8eAQQV+Nv2uiSmeh5QoxoshAP1dTOEHQS8ULxR3sY7aD&#10;oDWmWUjqSb1KGXUIHPRMEl3ZO20MyR5RBsmUFWysHb3KgSWWqeVuATCVH4oR1EbcdPw2gjiOPdvS&#10;o8I4B0fZ924U5bg0m0v5FWAgcTMASzonK2biDTi+2qnkJJMOuR3w0BF42L9+XhfxEdhruUyOikbe&#10;RUXyKSaMY+RgGe0u9Yc6YVMgvsgM9cJD0ObxBllmAB2Hj+MEZDJ5VEkiNCMYiHowMTmI2fk4/FEn&#10;9uj0VzY38eDBXayvLppZKwGFHpl+fHgaLj9Ba5dOstVkn5PZs4MUiC8gZiUQ0xKAliiVINKjozeo&#10;XzaOsY2gS+eCakZBB8o2Ky3KIatA+Sk3juDl773+OPtDxiZEZx2G1TuOxe0D3FteosFWHJvd2Frt&#10;uu6R6OnUgpnzdkSnCHg2uiSS7N+iYkTkSmirKLMmlyB1VGdnNmtaOqZNY/3TR9JpzdyyP2kvNYZK&#10;3Cv5UGiEzkb1JSWz2lXNNrB+IpJ//aH8U0HasHHFHXkD2D2smYTMOv5ke3uHOhui4a/jpUtxVPO3&#10;sHOYx6C7hvzbtFu1AQy+/hRqPgfubG/jpalpDGxukBw0OaJ05k4HgjEC49ERnJ4aw8nxIZBXYpQC&#10;NM26OGmDlx4e4s7Hq1i/uYzLAzE63ADlmISOZs9WIJNfX8MEZea1sSHEFDhPYH9+Zgazz1zDyNWr&#10;8A8MEqTm8clnN3Ei4cFrrz9HWfXg/uJ9fETQ9eK5BYQCEdqgOnLZLMH5Dqr0MS9fOYGpmQkz49iu&#10;7KK49mMEIg44fQkcFeMErBkMj4ygZgkglS5iZCQCR72Ih5//DPZuHlefOg3/0EUKgGZLKE+1Erbv&#10;fEb9L2NkcgrZYhs/fn8Np/0hLMwMmxmPxu4RaZjGgOOFOl+RYBDFd6jzllMRPLK/h5XIJlqJA2zk&#10;CtjK6aBr6m7WCSXn5jAQGHURauqIt3G8/sJLKG+sYeD8HAkYB51ARDO71doebcMJ2q4xA0Cp8ARS&#10;tJskIN5QiP4wAK8vDIfXB7fiKeV2af+rx+twB9y81kedlAxKr58AHP01ItMHLnRicvCavTepDCwi&#10;m9RlAnUdPi+CYnbnaTaqj48eP1SyCtKTfcH+iw8O4+yZU5iZmqN/L1J+DmFppdGrHVIO8pgaDeKp&#10;hVFMjU9SZ/y8b79e8qoQmVNJeqlqmXf9D1RPPfsgrP+3/9C99aCWmWuefK4y6K9bFdy6e486M0g9&#10;Vzz1EZvnQLXZQLNFG5Ny0ib5cJwv8hqFi5D4bL1Nn0blpH0o1apY3XQRBygfZdss3RubQtCbHJ1B&#10;kOD9SR0Up7V4bwUJtu0ol8GXvvJlEi0SUYFlykZTwebUR2coyvb2QbW6896dO1hJ7eDO/RWcOzWD&#10;p17URAP7XFiBtjWb2oKXBOLR8jaWtraRPD2HrCakBoetbypZqAxROKK4GwEU3ojKWCo04SO4g6Nl&#10;jI+C3ZW+oUfDPDih7u4RZPjMTNbetpxNf6pecQ3xBEFRmcb5sIXkkGbH7Gb5TjMm2pLvoqEvEkwV&#10;S20EwnaTEsFJZR6eZD2iymujOCKCuAmBLTpQvwKiuyyPAIYATzsVQTRbKSjYmYaQCHiCBn08PEmH&#10;UDQBsdqNdryvGQU6D/oH5frS0qEA1cS8lQ5USw10tKmuOXT2xEmANgXZw54591GziEf7/TxdWhKL&#10;BT0YoFNcWSHrpfEtV5VegMZrhiCp6MbCVAJ3Hh4hRMcT4++H4x4a4RpC/g5y7AvlbdIhtxtrLeR3&#10;nZibilCAumRoZHfxIZSOo9jb9aLb0NKdHTMnOyhnWqjkLOiQfec5+OUiQQ6dyolTYVl+toUAL1Mz&#10;OdMCljgtuJuAJU8lp3Ohkdd4agm3QMNv60TQoseMx1tkngRyu+yTGsE2qmRgBB6hBh1i19wzHBiB&#10;zzWDDbLbXK6I6fkCjVUTm3sERRQ+j62/40vBnKdOn4et4YbOHwzYYggm0nRq43i4dIvOd5kOh4Bt&#10;NEaFo2NH2IyFEmXqWCcXnaeUTAl3ezYKtocAx0mwneXYcVyUciCedFK2mmYGwk7r5LP5+aQMjtHx&#10;clAdSuNP5+/10hjG6JxpBKxakNFnDqUBIPiupk1cmoMKephq8/52jp0bpZLyqsla0KASTCj0STmG&#10;SnRasTGaZ7K9bLrL8VGMC7vXRbmifUunm3AFCGY4tgK/WtIOhLUblmOro5ZIQLSDUrPHmk3d27JA&#10;u3hd/L3y6VBTOA5+9rnDLAGPDOvGPQLABuW3zrrQaVpovOnMSxYvsjYPylTmmgLH6RDtWvfW7Ba1&#10;v78Dh0XSzcq4amu+zlBUMHZAs180+CECVh+BtWKWtLyWLdVoPHR+pQyyDDZljD9uEqArvVWbf6Xf&#10;dv5O5WmDgoyTQgLsOjDV5mO7WbdKE/kq5bJMNsjfDyWHMU4HNz4VZX+5ka2nsLx8n32+j62dTThp&#10;vKIRsnN3iOyxYTKoOyizGmerjJU3ZNrTptHVmZLKIdTjdZY27+sWGKDhNDl3OH5+yRSNbruKeluz&#10;otSBYAJ+yme3VUMzmzaG+cMbN7C0vcHxJwCl8VWOMRlclUkth/JrOoJWrN/t75TVoedKAaHZsIby&#10;jLF/NAuvwPoa7Y3i7rT5SJslOgQPWhXQ2bWesAXJEdqrIY5zqL9xh11obIyXIDoUsVKuOxgdcWGM&#10;shtN6GxY6jWJm73nNJs2xpIjoDqbmfzh4QHkiyXMTs9ify+FuQE3Rr0Z6m6LYBpIfay4L9rIFy8i&#10;uTBJuxPHjMsLn9JFyNhxfDWTWNfOJitlhXKeqZYRJoA+NTeFqVgUwy4H5txezNPJJ+m4TszNkDx7&#10;6bxtfHLsta2doNZCObCL3FK+ppNDmB2g/SHIa96jY8xmYKXzW7p7B0ME4C++9qIBGmvLi7i3uImL&#10;BFbDYwtGvg42d7G4u0UiY8ErBnSNsYMIVqsHKGz9kOMTJFmIYj8dIlAn6BqfRpUKl8mWMDwYRdjl&#10;xNHuOgap50+//ALc4RmOpBw6Nb5Rws6Dn3G8arzfLLK02f/6x48weeU0rv4Xr6J2xoFbqetIzg7A&#10;Qp1tOrvwvHEC3v/mDTj+y2+ifM2FH1iu42Y6jQ2C++XNKlKbSgES4v0bKJNYUatwwufFAsci3Q3g&#10;Ky+/ihJBV/LKWZIwqRE7iDKzu5LD9RtHWNs9xMraDtK5Jo6zRbQJgERs/F4vx4T9yn63acnFqaUs&#10;CzZuXUd0eAgOkiNZMQNsqHe//NA9ZEv7SOoxIKPO8OemDAEwE/DN1wJtAqTGUBi48ATs9B/6jeCO&#10;zIp210pOdFamjY2xEkAYO8L3wfAA5XUUbumtzCXvyZL5r0c/qZnG/v0NqNIFPwdX/cdfjaXUzfRe&#10;46ZP+49+GfqAILxVwL37q9T1BPEqbTDtsYfAPRANoUx/SWSO554K4sP372F8Iol0YReVygptlR92&#10;nZJh9eHBKvuYtsJpbSMapmNnuVbq1dDUWfgGJolJZC9FlK1YvfcI3mgCm6truEQi4RZr0vX8vqHj&#10;JZo12vsoZYtA6fFs450bN+GJuumL6nj22TOYPXOF/eU046Z+y6dS7LcIcukUSvTHp8+LIBD8TQ16&#10;3mxbWiYvkkCS2qyUCW06ocgggQU/c7hpKKM0UBQY7QiTYarTKGnmosMOyGWVL0kGWdsyKcgEXZpq&#10;F3BTXJZYbYqgbGzMgniki8IejQUBV0YHu5JVKsGgZtm009BOekV+CX9YS1eazejv+lJeHNo1syRI&#10;O2TAkByolu50PNHhodLS5OicKyhUu8gVZMxpmzWNxHpXyHq0TMQ3km8TbxONceycqgcdLu8xPEzn&#10;zrYrFqtEMKjge9W9QRCkJaHLV9106hasLDd4T/YfBUv113Lk5QsuOqEO6y3haNGAAgMhDjoHtkWh&#10;DLJTJib92NwvIap0AWQhMYIzPwFGvdLB2MQlhFzTVMYpssQN+MJ1BINRGrsghZ7s7lGLSNyNKMtW&#10;vqqVh1Vk8g5iDQl+l8ZZy6s++AmGYkkCD3sHqb0qwW0XBwdtpMxOGw+FwEHgZzWOv1JRSgSOZaeB&#10;6bkovDQuyw8bqDXp3KwRHKRqBKAp7C6VCLrpMMousm8HBuikGnkds9PEQLSH8cEFAkcCq+FLqLH/&#10;auxop2WIwl/HflbnTrEbeG2DztMcbULH6SFgUDJezWYq/XixSJATkUPvzwZIfrQjpMXfuDwExRwz&#10;xeYpgNhGo3Jq3I+8slW3qIDU4QE6sBpRrWbOUpQvzTIpliZOR1Sq5uAJtuFwUnjo2HNkrJplC4bY&#10;t1YvHVMHDTri1H6D4+ATfqNcOSn3XexuFgygol9ifQlDWDftONSGjGqdbaUDdru1BC3wT5BAWZGB&#10;oc6ZmEIdV6GluwrlaWBQMzo2gg0Xv2/BH6sTdDUxOKjZL97UruVx6keGoJ7jGaBz9Ae8qNEQlmhE&#10;lH5DyRrdSu8Q9MOi7ODaQk8D0SMI0c4cKbAxW6xrq14nMWCb2x0k/B7U+DdXb6Ogs9kI9Jz8jYtK&#10;ooSdDm+AoDFEoKq2E7AKZPE7ATfZ0KbGRCWTVFEbCbA8lI0ajRsNk9dpnNJ+uobDfNoAIH/YRzkL&#10;YXB4kCBkkGVQDsu7uEsAVj/cRnpPy84lDA5QeQiaZdjZWbT7Tt6bwlTNsE4cH9axY2Im2rBripxs&#10;VSGrDhr9Fg2zGLGPzLBWrlM3J+ELBfgb2oUewThBvLblrywu4vbaIhyeHkZn7NRn6nuZbSFw8jrc&#10;eP7pyyD8Q54EUcdMaUZVm1sCgTBllVXh2En2lEaHqkLZpE5rtpykulXnX/ZNhMTg3HN2zJ4iQCPI&#10;9Xp1mLqO7CGII9FSOMjZp734ym+68I2vdfGVr1hw/tkuFi5T5kN2rNwnWC9S5gVACZz87NNrZ8Zw&#10;+vQ5DA8lUCKoDbgaBNF5yh37g2Dq4Ycd1F2DWPjmS9jY3cTmzUVcmZmGY3UF1mbL2GsONxpXn0dq&#10;fASH5Sr1ywUfbZEC45WcN0BnlIwFMXr+NCbGh9hmt9E7AU2+4H/sJz6pNhQqOUrqJ99obsNGYmAr&#10;FmHZ3UO8WsUlT4Bkt4yFV56ljtoRJ3gbdZfNbrf5s88iOTaN0YkxrO/vYXtnF68SDE3OjlPfumgW&#10;UyjsvgOvdNIxgq1DH7LHNQyNzKNhoeOkLC7Mzxvmv7+5ighB8uXnrsAVnFbFTL06jSL2CLqslgZG&#10;JmbN8uKfvXsfL52YwEzMjsO9DxCcoEy8ch6e106i9+oZ2H79a7BdvQI7Qc7v/N6/xD//w01k85RB&#10;imMoRttMkL2+VDcxjtNRP65GvEi6LciRtD39zEs4e/6acdzx+SlqRZPqx/6ibPqiw7TvPgwNRZAc&#10;jlEeCKKsbtrsCnZ2j7C8sYOltV36rB2sbOxha1ezwVVkNx5ikgDaGQixrMf6rDLNg+3UazX3cZvN&#10;e/59AlbMZ48fT2aX+o8n3//1R/8zcx1f9utvM8X2f6sXGnyqIMfJgCp+/qTcJ6BLOmBOaDGfmUt4&#10;rWGC5tEHXby6//P/vw/N2ndbedy+ew+P7u3jK9/+FQyHoxifHEcoGcZ2qoirV05hYbCEm7eW8dRT&#10;11BRbFyFNnbs16hDDnSJAW4/1HIu/WGUBDAaYLnEGLQfozPn4KWtLNz+ANXUOsmbH1vbKXhjYRys&#10;rePi1cv0N5op7APeerFg2qLUFSLhaolwzeLtLzBJBU9t38fk+BTmTl8mxqMtNo2wILu/hVAoblaZ&#10;Aokkzl24ingyCdvYQu/NAJ2dkpWWaCRqNPraCTO1QFbj6BBM9bdCW9s2ODoelsWbEjnW8jbMRMbJ&#10;4lywB+u8GZ06f+choxOQUToGnZnoIugRUFJGbxvHwEonSQxtpnRXH4jJy4gJbAm0cfDoLJT8Mxxt&#10;8Ts6poDyFCkuiyzSG0c23TAHaOuw4zqdrIL+ZQy15KdM8Uf5Bj+nw2G9FZittAtyljrSSFLl8FA5&#10;6VmUgV2HfJeyvG+HNVKyQzrQvQ0a+YLWg2tUEtp4l3bFeREnOvEPsD/abZbrwNEBgSaVWkePuAk0&#10;X3zWisNKDR0Cr8RAFzEqeYSMTQ5NswXasae8XB0a+1bJguefmUGYA7Sz1zBnSg0OzBqHE3Za8fHH&#10;9zA6fhnJYASF0iH8HHgdQRT1eHRKDtvjQO4A2D9UX4WxvFwwy0GBSBWD4xLtMtx0I6mUplJDsBHg&#10;6KiSkDkHs4VCwYGdTQKwkAWxMAEKx2tsJIDDAtvUJhAMaJmPg2UvIZM6okGqIzFhJdhlP3fZRjLn&#10;IKn23KkwfASKXjdZZieD/eIi2zFF4HeSgK5FlncX67sbpv09OkGhfAFGZemuVNvwcmzZBdRxGm/2&#10;4ciUw2SM1y4zgUKLpQ2lANFsYp1gptt0IEpHXKhncFRi3dL8LcGlu0EHwH85MlsxEcW7aUlPwfuZ&#10;TA1hAuYaAYgUSLMOj7MZ0Clrc4YTQbIVm7tEGSK75+cjE0RMhBgFkglzPWVF54QaQyOQSJnTiQ27&#10;2wRBlGstM5eLLbhonMLdiJlt291qUnEJ0mjAdLxUh+BEQFiB2QJ5Ot4nlpQ8Anv7LdaTbaaehMIW&#10;+NxuXsPrhOydHXjoiOqUDaVOESrqEjSU6exapTKaJcoUAVSHTrhbb8FCuSd+MMBUy5/xIGWLQMTn&#10;8iDP3+kMVXNaQZukRIxMBpb9IqOipTqqLxrshDbHqs17CYSZBKh6wWubbL8O2daSRq3SMHqsbOsd&#10;6lAorvxfHlRZhwxZ/WFOS4fa+OHk76yYPZtg3wZwkM+a2a+VpUfY399Eq5Yx99FskM3uhY1jLERj&#10;Ixm0855WGksli7SwsxSb5tRSo+5LObQ5/CQoQ/BQVrQLrlhP49bdH+P2gx9iP7WGc6eewcrOXXz4&#10;xT2zZJsY0bS/xexAk7MIePxIBqZxuN/FzJQcJ78/oIBQgJyuBA7XSyjR5ghcdSTCQqB66A8Nr50O&#10;ODluIwOnjjraHNcunn5Wuc8I+HUU1TSBHZtz6ek2zl/0GyBoIzOWfAb8tJF1XkcSdPKMm3bFi0rN&#10;w3soRtKNkXgM5GTsyyxOLsyjVtjHzkEKRySUmnlNjFPPQCDw7a+SlK3grR/9FOcnRxFPH9MWUwg4&#10;RtqZjGeeQ300gTd/61/iHsehHR9AqtZCk8xQLsJBmdDOZ+tA0sSyGq9pwBabKdmgXJuZEyEvXSdJ&#10;4Xt2llnyeTJbEBsIo2QpYuTZp3hr2kWCsPlTZ0hYo+gQVPVqSjHCcSvuIX28i0sLsxifmaI3t6BJ&#10;QF4/+gSJk9+Exb+AUoWA1xHG5Mws9ShAOR7A9PS8iclJkwj6vC2cf+ocyQd/T5ak+rXreew8+JAy&#10;0jQzZM2GA8XUEq6OFOBobWJidNLs9PQMnkQzeRKN0VNo++Omudtrx/j//Nl3UfdWMHOKxDKu5WGC&#10;p4ALBRK0OZsXL8SH0am7Ue8N4qu/8nfx1W/8CglHAJHBCGVVG8z6O9o0O2Lv1VFc/5Ag8F/iePH3&#10;UDv6AA8eLZGwryBMuVYaBg+B+eTEEKanooiGNJtMX+A5xODkBKwuggQDTiRoT559QqXXfUDFVxou&#10;A2j0lB7rva7qzyb9chl/FYT1v9dv9Jn5mGNmgJ65ln/M3X7paf7wf9RHPVQbga5+WXo+BmO0JU/u&#10;pbrpIwu/VtC6uZ46/fOHvjM3f/xXv+E1zWYZ12/cxplzL+NLrz1PwHKeenyAd288wuUrl/HRB+/j&#10;yoUIbt1+hKeuXkM7n0KRoOvCM9/GwplfRbU9jvdufEGX46NdiSBI0ql1FtmjkYlTcNOGHC9/ihpJ&#10;aXBkAuuru7QHFgIoyuVTV+gj5AM00UQ7VyoYXXAGovxInqZfxwd3PichcOD9n3yASQLCcxevEUe4&#10;1CQTMpA/PqBtog/PZVgfnXBBgqDfX37F+abdOBT6EjL6ug5jLpK5DdIIU+MVi6XZpk7FCTvZf5PG&#10;UElPe2UvARkBRLdIo0pjL4OXJ7ghKlAslGYLSgRdbgX2sp/lmOy2EBl2i4LvJJvv0eDSabEyGhhj&#10;WDkWiUEHtNmqR6RaOLaRLfZ3jRWzZJU1GtxA2wAfdoFRtB5favmqwbpIXnTIr7Z1Kqu0Os3EatHB&#10;afbERluhhKyaYVFMh3pSMU2035g/Z4WXwCbmGsEBGYdDmdlpTO10ejU68dQRWSYBgrXnJyAgwKPD&#10;cTnYJz0aXG8P8zMOjMV8NNxRuH1NRCI0RJYa2QvBaC+MYqFiZlbqVQd/qwSHrItthI67Aod2Rg74&#10;sHm4g72jCr8bwzNPv4H9rbsUmAJbESWgtKKEGhJUfKUmUCyVz+/A0KCWZmsYjuvQ1Q4csYrJiB1y&#10;2bCxzfFgu4sFJSnt4dRZNwaT7sezggRkCQsq2qFl8ZnzHVdWDtmnFczP1gma6FBbDvg9bVQ6OQov&#10;QYTfR32qoFX1E8i4zTEmIfsZuIMEt/Y0neEY6pVx1Gnwh4fHsJu+iUx1Hy2OhQC1ApG1q69N0F4i&#10;uFc6Bh2jo0N8x+bsrGMX2ayWbOmoCLY0W6XkpHJaYcqc/J3NqZMLWiZ4v9mkTPHDiRYdtdOLvKTC&#10;45bJoBxS8TsC7K0+cKLyudw0+PxcWeE9XieNKkFuiELB+xQKdQIZ3rNtgYP3aCjnVsmFXL5ulpu0&#10;fNRpUQ8U70QQouWXLIGSkjc6yJqU1FSAr1rTTILXxPXIyBwfd5E51oyIzcQEaUnPS307dYoOjo63&#10;zH4WIRF41wRGRUk7abR0IDz1lzrmZj3DyLDvunxqGc5DFqRYvlgsSjClMxIdlAU/XF4vugS4AjkO&#10;KneQ4G2CQCjpI7yicigBsFiXsmwrjka2U6ZSIFeG1sH6axOKZpB1xp92CWq7eJs6q7NT23xd518t&#10;u/dJrAwogTx1ya7Af68bHSpZWbFPHS1V0mGx/3P1okmVUelqw0IAU7ODmDuRRHDQi3K7iqPiATa2&#10;lvHw7jr2dw5Zpwb82lHKDlDwaqtZo62i49eMHr81QcFWB/t/DUt0bMe1Vbhp1R3WEG1PEAf763Ru&#10;x1hc24GjR4JxtIG1o5Q5R1VM6mivaZbcX7n6NL7+3DmEvR5kjtK4eWcPwWACX9zcQTQ8S8NMZkv5&#10;qsjAsNGa9VGfGLbPkdSKXTBJ8nmBRCVKPcwqf1cXYYI77XDsUGa0vO+s9nDmtA1lypI2hTRpcLyU&#10;jw5B9tGOBRsbXXNc0+yCQiF62FqnzaU8r5B9b+8fQQHoG7vrWNtL45j64XN7MD4Wxom5cbLyOXQd&#10;LIzyXS0c4urpefhSKVg51qqlNlu0F07AtzCHz5YfERi6sJHaw63dfdzlIAYig5js0gbWa+hFwwTt&#10;DeP8TJwNCyDGMu02S9Aad45vfxcYv9A6u/qB3+s+UtC96jGGnrpqZkglHz0t/dsT5sBtbYQoH95H&#10;OEDClgxjfDRGX5LkfVjHyj7q+58hevJvcszn2Jd12gqlw5gxwNhep92pl2kPCbzJ1AYSAzh5/iz7&#10;aYC/1xyszWSk31+8QdlX7OAYgs4gzsSKSISdmDzxDLxaiowsoBVaQNs3hNR+Cp9+8BGGSbrev/Eu&#10;jmyfY/o8yekgSTnNgkJTVh52cTrqwxTtfts6jIkzz+Olb/49nLj8ArlNf2e1NtU4tBRHu9YHGhZj&#10;o8r7B0inFpGvrlGee/j8iyo+/GwVlcwOLPU9/Kd//8+xuXwd+d07uHvzLQSa6xjwZxAeP0t7FmKb&#10;1L1y7wIretcvuy9/ejx5by7rf/L47xPQ83Og9eRv/1vz/z7A6l/b/6xfXv+hv09e69on73/p3o/f&#10;66v+s3+N7J4p0ZT75KHv+NB3vE7Xmqt0zePf9t+bEjjWWSyubqNYJBEptnHj7kN8+mATp2k7XMQc&#10;K5sbuHYhTl1dxrPPXKT+FuH2jsAVGiYYWsb9R8u0xUUSGxI0ylc4GGOpXkOStUkgNkHZGToN29AJ&#10;BOMjNLR19ChjnV4F4QERZ52zKBpK0JU/Mn8ViyolUP0Un3nr89smR+VnH9zAlUtncOHyNeoG5Z0P&#10;tTF3sE39ihnbUqZeD02ME4+QTHr83TfLBBGKnzLH79Cg+XwUJwKJWlUKRUfpIuttuExQu/J4dGit&#10;C2T2pU6e15GV+ewmhkXB8JoVG0jIYNpwfEgDQ+MuNt/tUlkdHfhDHSK/FjuzBY+fYKAmIENDTyOl&#10;GCQdRRRg23xdH6JUhmK1hUK2i/QBaMwp3Kyb8FT6gGycRr3ZcaPFTlWcWU/3oCBpdkyASsjVH9Iu&#10;NTk8OhYOqD/gpEJ0ECHgUDBzWvmQ6MxiPj8iAS8mp3zwRAoYnOZN5GibbMdBx8zyKIu2soJvadnO&#10;Czo+P6wdO9zRDiamLDjadGIkGYA3VKeS2QkqKxwr9h9Za6tdZ984cfs2hYMG9eRUmA7CjlyuAu+A&#10;h459iOx0Cl17A6dPPUXQdkCAeh3w9OiYarh9o8b+apENuhBOtHD3YRpjoTDBgxUD4wSqnhK8Vifu&#10;3XOgBTeZhWK6HNh+VKUjUKA/68l2P3rkJpjwkznacHhcgovI3+GMYfJUmG1zolX2ENj5cXjUwf5m&#10;Deu7msUso9fy0MnROZH1a4bs4jltuqjCE92hIyGA3vIhZL3IspREd0Myii8Wf0wUpHxuHSRG+svP&#10;mplS4s/ogBMBysIgAZeLQLlQVtA8wQmdtc47FDXSMSn9WVjabe0y9feQyWnWAagX1T6qKZ2BW/FA&#10;YQIthzZeVMgwupRXOxXDRYGXIVTSQDpQOnMXGWun5aNzryBLsFqjcSQWQKvVxOE+QQGdko1As0OZ&#10;zFOevZTrgaTyL1E/qnYzw6kZIBeNqICHlhYFDJXoMRKkYabYhMJk9oTIVYIPkxOO+qXZXIVhzc8M&#10;Y3okaABVlm1ZXa6iRLKiZUq5SW0OkE5IxnUyRCzh4/h3eG0b1YMCWtk8IiGO30AAdgqh8sh06fQE&#10;m1p0tNolqFkvLS02CbC0jBRyuxALeeiMBLDa/CvwaIbI7FBy02EKOGpDgo6vUn+66TSVqsFud1Mm&#10;Cb6cHrYxhDp1ikiTw9NGmx5ZsR8uMnbtXtbSZ4tjKYDmcro5Pk4Dhi02D46OytjKlJFmn1eqJDXG&#10;cYYxNp7A0NgAjSXJQHkfq9uruHP7JlaXFpFN5QncKLf0DV5fxEy+2HTWngwz2+V2kQRY6rjz4D2M&#10;JU7RSQ+y3BD1K4YSDfWjjSIerO4jU2C/9Zpmt692gi4Mj2CQhvbv/8av4zt/81dwYnYYCzMR5IsV&#10;pDJN/jaLQDDIPiQQof56/R0oPY0iyynecFI+PWHKnUJGOI7Hx20cbrcQJjhXp+5ugYCY9gV23LnR&#10;RYTALJQkYCUrsGupnP3dK9POs7/y/Gxnh2BlGxgaaOHaJY6p61W0rCQR2SPkKjUc5bNmhmv/ON8/&#10;OJ2E4M52E+lGFwuzEyj97D7OPv8qnv3Wr8DPOloXV2GplWnfKMccw86JU7AMDeFBagdnTiYxN2PF&#10;5Mw0ehxTpQOYqlQItuh0CNo7rFuGMrgbDhFIsY1irexw2VUtKur4m2yziQDloj8zIinqj4fGZ6+V&#10;wdC1ywTGHBtngrIziK47xl+SKB7sU86rsHKckhEPwj7aBF+SfUwyVN5E/eAT+Eefp7zE4I1MIjY+&#10;h8BAknpXNUHJOvg4Ntw/czFGHZs6fZ5EPEewdcTxPaL9tBF0fQ4bAXI8qWOAonDxXl73CCyaEYue&#10;pNE+QQAYRzOTxb/4p/8U7318H5mDR3CPXkdovmViLlsEAusEW5lDG7YWW/A3A3ju6lfw9OvfwqVX&#10;vo7I4JiJgVLAuln5sZB8U0bNbkT2A8XT+M2Nez/DH//kOm5s1KivUep1CHuZFmUjhOmpMSxtryEx&#10;NEiZiODtj5foS9KYGikgPvMi7QMBsOnbXzyfgCTNTJtP+D8BXvnNX36YGpiP+uBGjz5I7gMkkbp+&#10;WX1Qpoeu02dPQNqT97per/8KgHqsf+bJYvQVX/GL/r3MB3xoUuTnn/FCA+TN634fseb98gXa+U/f&#10;mg1B/Lxey+BgbRnE2bTrXviSEwjY8vBXvk+bX8D9tSouk7jeub2Gp6+ep+2u4drlb2Jg4gTWFlfw&#10;8OES/sE/+Nsk0hlUK1WEAn5zP/l85UaLDY3TZpEoupzGnscGhxEbHcfY9CTcBDFuD0EISShpFpqF&#10;IutJXTDnBmoSRXXu4ovbt2Aj0dxaWcbZ02dx5jzlXjPLlA0BtvTeBsLhAeQyOWiRYnh8gnJDgjMy&#10;hTcJ8KBjcpS8VMePTMzTqRDqi/krgPSQBqGasbPiAcPgJ+IBGsgGjY8yyNugwHjNQvTPxwOdXocG&#10;i4pEJxoIO9ClYEYHLIgPNdloGSUxLO3U0o4uzVLRPLGu2oap30fYXlvXQafZNDM11YoyXrPz2WDt&#10;xtGMWpUOsN52EczQ4bBMLVuJbWgd3mTI5z/FBQWCHfWdiVdrknG2eQPtcguS/eTSAnQ0qD22LRRA&#10;RQbBWcDomHqNY0/hcVscKBSaJoPwi28EsLtfRLbSMcH9I8NksrUm1peaOL1AVk4A5PdQSRNsOyvV&#10;JmiNxJ24casKc4YfWX3PRtBAoOi12+nQ6NRDLYzMemAp07jV/PDH7FT8EArH9+CJNVGkQa/X3GYW&#10;MhCyEyhVzfJfvthA4cBNB9ciMGjC6mqjUSZwHHbAF2nRSZMt8DfjI22TK0izFYUjHfYMrBGIBaPs&#10;8FCJwmVFNB4lcLQRubeRP4yzD/3Y3iwgR+ZeafcwMOAm6yMAzvUQTdBQ0riMDJNxs18tyg7fnSdw&#10;Vg6TIA6y6whFyWg71/Fw+aEBEy6PnQCmwfGgQataUc3TeBMgSHjjCQp9i6CY/RXUSQhOAibKA90T&#10;gVDHGEGlE9EyYyzuQoT9IwNSpcMRirC5uyiTYWZLbYwOxwiWipQNGg+qi3Yjlssa/zbrpJQOdUMM&#10;yjmgQBC9r11iDZZf6xkg42KDxNgTYQWJN3CQrxNgks2SOSvOUUdK6TxQ8xkdmlJejE46zVJPlgSj&#10;VlICVJZdyZsAbBP7peVzvq7U+V3Ag8lJLzwe9gXl2Qm/KdtOYK3NIQ7KxPCwDV6ylJg3AUeYsoIq&#10;y2mgclBHi+U7CN59lhKsboLivHbJVlCrNyhfNcpJDV06RNktCx2nk6BUR8skogF4CJz01AYExQHk&#10;6wSP7OWgU2k7nOw3ji0BV1iBmlRS7TTUZDB9B8sigOU1rmCcMq0+qxrApa3WmvVQ0kFjSHmtYtQ5&#10;tLQHHAMZZH5eJuHZ3soSoAfYF3Rm1Q72CCA3Dg+xl83SiRdhJwFTwtvkRAjBmI92q4e17Rw++/wL&#10;7OwuYm/rmIWJILgpz8pzx/u7AnRgM7RHdM6eGMmSDiJXUH/OHFjr9AObewXaoDgGQj5sHeUwHBrA&#10;/+k3/y6+/OWvY3Z2xMS1hQZi7Ls8vniwiHg0hteuncLwgJazO5ifoFwMZuCPErApgTDvqyB52UEH&#10;gbfApnJ7tcpKt0O9NLu4bRgdt2P5gVJ+9PD1bzkJblsmF1eDtmzlfhunkw7spK1YfmhBkOBjgaRo&#10;eIZggcavZ3sB773zEfUvReCV432LaFtZFu2tyvYGrQQkHbz+BgGxZQn1SBbhZBwFEqQAga51aQ22&#10;fI71bxP4kN2fPAUrQVf2+H+hvn8X1uYNgmICw7Abo7Y2IocFigQHS4yBjnKbxPp7NA/rtOtbhPNJ&#10;jqGyWOVJfDq0U8VUxsTJUHMM4NdyWoYELNdtIN2pYvTKBRlkdGolgvsKrN16f+WBgM2jpL6eAXQc&#10;BHWNAmWsBQvJQ7u4hebRDXjHXyXojFP2JxAcmuFYK7ZJs4QZ2qk4/Bqr/KHZjRYmQX+Y+jPq5joJ&#10;1PvwOuNIP9g0cpsYnSEgVtBuBL3IAg3NOVj8BIFkcsW9fTy68QW++6OfoWArInBuFYlLVRyRUHq9&#10;JJCrVlTyTrNcFaC/+a+/+ev48m/8Y0QnT5idstndA/aT7KqPxIYkRmyKoN5Of0VFoB4Q+LK/9jce&#10;4D/95AaWd1u4PEfdafmxtFPEUEKgaxQ6XD6RHKJ8hpHay2Oc/mRuuon4+FfZJ0GWpQeByGOA9ATo&#10;sOOhQO304Q7+4o//CB9fv0lS5TCbgpQQXJvFmmSwvW6VvrVh7CwMMOv/vg+G5N5oQ2kLBHnMZ7QX&#10;Klx0wdxEzx5lyPzTffl//jF1MIX2AYjyVpnPHj/61/PxuK79ej9+r7bwR/0yeGcVoO9Vvq4xD4Vv&#10;5KnzD9gOkhbfEG1QGw8/+peYHKmSGHjw8Z0KydIgWpUMLl+YRuogSzA9hrif9i5IXzAexeZWDpsH&#10;ZWILHwokVGYJnUAiFophaHqCeCVlZn4Vv9ih7Mt+uWh7tTuzSyBmzrZl3aolgi76I4EubRbSMp6V&#10;/XbvzufsATs+eOc9TI5N49qzJAy0J2q0wHB2a5X+iqArl0OBBj8xOkr72ILt7DX7mwpkVtZm6gR8&#10;FDp1zMYiGRkLEKDJEfFreUCJU5X1u0gQoiVEnbTe5Y8UG6HA80hMuwHpVMnEXPBiOEl0SYbYohHX&#10;LJd2ESr+SlPViSE6OgIxJymClky1M0jCovV9GYQe2b0MtLatK/hYuZyE8BNDLqJHGsCyg4aSXeFk&#10;eTT8DjqPkVEdxKxlHjJ+Ol7thpJBKxXVSXxviCgBCDu4qLUoGnHN7mk6NBCt0ekqoBqo09g2KrQ6&#10;WlLzWcxSWpvlXb3I+jpZNgVbU5YeDzA+q52GbC/B6hx1Ww5PMx1+j86LoqMhOxtjnbUzUAG2oYib&#10;oIkOnBB+a9NBAOKB0lAUytsEEgW47VoiYXtb63TUWZZdN/mRCuUyQa4L8ckOtjaaZNcKWAfCQUmK&#10;DiMGOjRO81cJ9MICWawnAYWSTS7v0Pmss+0OBZfTeHKs5064MJqUclmQmOxieSmLypGSWhKQKr8U&#10;obkEXcdj7Gxy7Hhpq9kPaI0Odsg8XagWEwh6T7HvHRRsP24vvotGbxeJkSNkSg8JUKU8YYQJ4jIZ&#10;OkPWcSoRwXAwCauXBRrGRQPBcVX+lUKBRoMgXwqpY1U07jYqYCZFAMVxWltsmDxfAooevxXsZrNL&#10;1B1QviwgSaPVonCPjAfZbsoI+03Lf2qHy0c5bdFgKqls100n7UW6UKXNoTshkFK6kHCygxE6Wc1e&#10;Kpu8lyDpYF/nUWr2yWLAfmzASzJAUCLQwcHW0ruWhIokLMkhC06cJlxgZ5ECkEVZCfYJmwgyNAMV&#10;jbkwMkaA2cohR9LiC/oo8y3kCZyadbsBRTGSmHrdSpCjpcoqgaIO9ya4VxlCMzSCOl4rMjyAtpYg&#10;jMGnDLMu2vyi3X0WMSDqZoTl68gnnYeo2QSFoxUJ/rYJ1vIyzNQ1zf7IaVLbCJSaJsFnkYLVIOBt&#10;UE9KzQZBlo6kIuAggrR1FUqgY5bY1/y9QgwOWJ6WFO1kdw6CNi3BNXk/pYIQSarz9+ms5NfNe1Lk&#10;CJxa7L8ax6bUaKPcrBM05+WnTaxFsUCXZR/EiQvzcEU8CCbDNG5efPzRe7h9811sLS2jlsuaWU4L&#10;nY9mQKyUpZ6NqITj3tOsstuDk7MLNMAkTZZjFKmLaJcwSgB24dRVEsARil+NwOgOhoancHdlC5/d&#10;WqWOn8CLz1zA2EiMOmtFqryK42KaY0iwXukaJxAkAHMp6TKBuwBXj/LTVt64soiONvp0qaNt7O9q&#10;84YDCYLTszPsD9oWii4ilNUj2p/rn3cxGbfgO79JQjpI50Kg7HNM45PPnXjnR++jShuhA9TDo1YM&#10;Ttjw1S+dxd/79t/D3/+NE/j2Nw9pO9M4rJQRnCogW7+BgcQzCDuH0L17n8ifjoL92SXL6pw8C0vc&#10;gf39/wmLm5vYIjDc2FuBv3yIcnoTxc4BQk2SXNqCniWEI9Z3hbamS/+RbpQwQ8GRnX3LVcOSpws3&#10;gXGDoMMkq1VkIK//08NV/B+WbiLp8+KZZ59jSQrk3WOb07DUj2CtbfPKHGydpnm6qDddzSQWj4lf&#10;OqgfPWKZYwjO/poZa6cvSZtQI4ASsXKRKJtdTyRwISqwC5ZIA5v5/xeu3/mAtmIP63S6cUscjb0q&#10;fZT0Y55OeBK90AyskSn+xINqehv3P3gXX7zzPtLlNHLeQ7inUhg500ZaCYjbDhzs2vDgRofvm/Bz&#10;PE4GR3Fy9Dw84TGWG8bG7/45Gpk9+AgAu6UaHXLJkMPc4QpJobb6ywcIonSR3VzC9z74Ase1Dk6N&#10;BDnuCRzThowNxjA8NoCVh5uI+pNmSXtzew86sebiuQEEB19nn9K58GFmqFjazx/UYQPqKOdHh/v4&#10;57/3A/z5h/fNIdX3NrtYTTWRKlrxo59+gcLhNv7v/+y3Ucjlce7EPP2KglmNueBDtte8M38zuQMS&#10;v2OzVCofJr/f4//69JXX0g8rwXMfZfH5uEq/VLOfP/rl6q+BUv8bD1VA3/Bp+op/VaY+pl3Qvzpl&#10;M0XAdO6Fv43k9Cje//M34Wjt0j7HUSV4/fDTLk5Pn8SXXoiYnIqNfAALF56H30viGErgcCeH924u&#10;otT1YGuNvrSQQz5foI8p0fx4MXtiiuZgn3LoZl9SngwQVUiKbDsVh3U3S+T8r5w/MrbJ5Q+aNolN&#10;Kmb27he3iIFoI1Ye4srFSzhnlhe1ykb8yr9lguJAJI4cSUKhU6N/mKKsEHQlh61vKteUsqorOJjg&#10;nYaLBrUhd6cgYZhlRcXAKO7KJCql8bASRLn8MrqK12E3sS5KMKklBidBXMIbI5vOkRkQBPFfl071&#10;cLtH1EdWr2Nb4mwNOzqWtAs4ImeSopI9kqaEw8roqzikDpVPOwSpoB0LAYwGilyTYKmQ1+4lK6Jk&#10;a2L3HtYnNkCWz+91dIGC8GMJBdPTeRAkmYBtjbGe/H2b9/YH6DRtipEheJoB2WyXzIPAkNcoU7uW&#10;elIbPQKwCIFhGSfm6FwJLg82PfB2QnRO2g3E7qJxGhqxYHKKhpe/DZOJVyvHcNBwKY5Bx3lkCCzD&#10;cTtGR2MmJcONTxUkzs5mfx0X6zT8dEJ1F3Y3dpDOPCQO3iZq5oBbMnAEnWR3HQKLFp1NBLnjujmk&#10;Wn0aG/MhkCBAoKPPlewEgRaClDrKewQmBCN5/u7eHXoC9s/QBIEBjbw/SEAcbSPIumsXZY1gMM/f&#10;jA4kybLacHJcK50yHWKVBkFjXqeD9aBDhxMbqvEeXmxv8F5TYTr+DdD8oWXJYz31ACEyrqP0AT6/&#10;LdBGkJgkiCA4bNIRxjnWHbtmUIJmRotaRIfepUNrsq/ZnqaP/dniGGr3FEeactYHSZqNIfCh49MZ&#10;igLoAuQeD+WPMqNzC7WjUuxDAGd/h+0nwNMSo5aYz58cx9CYwxxUHuO/AwIAMbyAT/FX/dk7N52b&#10;AvW1uaJaplNl3+nYh10CXBEJHU/Ua7EMdpoCZmuaKSLYEpgXIWpU22yf9Ij1opOIxxJkzR6yrTzB&#10;kmREcTwiGgQ5djF+AksyICXutVmUbqPPKHWkk4hApVlkg5QehW0qSRdYv7bGgrIZ8iAwOkJJ9xH0&#10;aics60CDIeDhomNy87NwwI9YNEAwqWM8HOwvYK3YwAZlscI3Zqqd2uRmP2j5zk0h1okP6kPeiWWK&#10;ERvTzN9qToP6RsWXg7HRaOlwdVoqU37cayeI1Rj1DbibBsfPeuhAeZOoWHaEfWmj4/MTeHmUf4b9&#10;ofgu7VbzuKLs6wAdEslFie2lvPUUOyX55PiMDQ+R0EzAESgYYpQnu91cW8HK+jLbUiNwFAErEYjH&#10;CMipm74InXOQMktd3X2I5b1PcdzcxUIijO987b9kSxQXxPFws/+0NdzawuFBGvu5GmJuJ4aifoxM&#10;jiOTPcDdu+s4LhQIFpVSRD3WI6h/HI5RJVkk6GpXOXLsIw/B1OQ5u8ls7/daUalYsP6IhGati9Eh&#10;O1+3kYgRfFNO0jkCLF5z8WVeR5B7tE272fEhf3wZa9Stm9dv0fOxL4k15i7Y8bXnruH/+l/9P3Hl&#10;Qphj9BMUcw9ZL8XOWTBA2bXQDjcs6+hkd+BaJNgTaeK/nvINnTuD7eI7+PzuX9AWSud7JrZWaT42&#10;ihnsdHKokbi5B+LokRCl2g3sURZ8Ojy908Asm03uic8ah1guZ5H1NpEl+ApQRgaa0gcb7jRL+B6V&#10;8SId07VrL1BuaIt7JDU2ygTl2PgvOljtLLRZtOaeQqdShdU3jhaJpgFakRO0C3SAvGeXTspCA9Az&#10;/sUBb2wQkeQo5WUA0aEJ2psNrO2/hbh/COtrFfz0wyIuTp5GmD6hIzmbeg2W5BlY3Nq1xn6gvdeW&#10;/wEC8cjYtNlhfv6pJSRnj5DLklCl7NDh5kWdMEIZjNCwPzUYx7MTZ7Gb6mL85ALsBFgb//R3MDQz&#10;jtr1e8j+9GewDEaoo4cmJCI2OMAx473ko6wNfHbne3jn02Uj/69ejiARWaBcRDA9NYFkMmlmuweH&#10;xkn4/SiVCpif8GFqwgMfwbNZ1jfghlBYQEelSJeaBHqpJdOWfCGPtz65iY1MGd/5+ldRaHrZXi9C&#10;ZKC7xzkEwzH8+x+8h5GgH688fd4QIslvP7hdfaKacUyoC3/8R3+E3/p330Nqcx9DyQl89PkuCX0E&#10;X9xbRr1Sw+2H9/H5nTtm+TostqtyNKgq5H/1EB6gwPAaARSzbEmZE57oP/Q9f8u/kgnziZCe+Uwk&#10;kPavQEJQoG8eOIP1W/8eBxs/o60WsQ6gUPfiINUg8RiiHyS+IFAbGnwB0fEFhKIh3Hu0ij/63k9p&#10;Y5zIbCzCQ3ukXdoer41PL2YW5uj//PSlJAUEXVp963AwlF+tR0JgJVvpdZvIr27Tt8aJP0qsk4O2&#10;x2+qaDgt237/zn1Mz43hmRMDmDt5AeFhggja0f7GEztt+iF9rU6MyXJsGhgcIdDTTNflF6xvKgN2&#10;Pm2IBIKKRaDgKLjXFdQuMCtZob0PXGhElSG8XNXW7obZUq+gd/V9P7M4ARVZuXbsVYiYfSHNVtmN&#10;Y1QQs5KUypGGo3L8MlRWHOxpacVimKScl5ZxXAJeBAZwiBXRQBQ0q0bQRSOlWSalmGhX7SYWJeK3&#10;YyAiEFUj+6RzocOqV2104hxDW9+RjU2R5dAw6oiZLu8p0KjUBXKmNl4jwOWl4WKjzHmKWstPJN2I&#10;+kZp3GjMqPgL84OYGSLztNFBFlyIJDx0flUKgg3KIjwz7qaRUnxPg067Dj8prRLVHWRKKPD9CJUz&#10;HLTy9y0OVg3HBxacWnATdLYJVOomzkogrVzSWYo5NJ0NBAZsZlNDartlZj9iww0aMtbZTUcZUJLY&#10;BkoECvWCjY6oh5rOGJu0IX1QZV+0EEpEsLfHPiDgqtJp37vZRLfqwPi4izCY4KhmR1Ang3brZodd&#10;Ay50nFnTXgvZrXY8Oj1N2IM6i1COxEvmXcPOFi03++riBT9SqQyCA2nU6AiP03TN7E8Bkpu3Gmbm&#10;s9ut8vOCQf7hiEAuFYCCKRDQsRDMEUUo47fZpt7z8fcUSspZneywqnQiGQIB1lZbhiMDDrMMls9Y&#10;2V8co4SbQLNO9kJWwn4pUIYbLe06o+4SnI0lhjA5MoBrZ86QPORI/tPwu2jcQ3Y6ZAKUrmKOmmQ+&#10;/ZQlCY5RPl9ELtMkQBaA0uwPzAHHiptwU748biqVMpvVWwiE/HS0BLR8r5lYbdJgZXFwrP6zU5Y6&#10;ODgqm1kCLcMr/ktniUphLVadX2rB/nabfeMm+GxRdpVawmY+18yY9Mac1dgi86PcK6GwZzgB39Qs&#10;jW4MXhsBFpW2Qd1QygWnk0+Pm/3pwmA0hgGCSh2JoUPTXSRG9Q4Fnw5BQd4uGjsnvTrV24yHh+UQ&#10;5xAsucySo8yjJtZMWgmOh0sxdQRKOtanSdKi/muQtdUJ9CghHBeOEvVeR+Moa7cBbqxfRc6dfaUw&#10;ARlWarn5TvEwFDNzmDwvpLP1sGztuWX5/KjUICDlUwlti5U0dfYI3ij1Lu7DwGgY4SGCtSj13V7B&#10;+vZ9PHpwk2Roi7q7QcGiAWWfaafb9qNNnJicJ+sv48XLr+HU6WdRSmfoK9QG9gUtuY9ALU10v7i+&#10;aeo/mBhFfCRGtajg2TPP4+nnr2J4eJS6VCAxrGBsgeMnX0Ed0eyW7J7Xb8O5551YuNLPKzh1Ahge&#10;s5EAdM2GIh3/FBpyYuqMbALtT6uHxDCwsQfc/mwca2sjeO+6Fb//pw8ov3X8t3/r2/jGV18mAbJi&#10;e2cLZyfO4/lrg0gf/QuSuI/QFdv/gKTgqI2TIyI2XRQJitrNbUSOQ/DSRomwK9FicdCO1fzvsp+2&#10;QNNoNpco3MIZtOPkNQLmaA+rmSqq1tNIXvsGbu8dgNxSGTVgb1Vw4aBudlEuuevI1Gtw9No4MXQR&#10;s/4EXEXaIcrIQzbyZ+UCLgeDuHDpWRpfghxLlf3cd8CSJ3P0FJ9WAQmW17WGgIF5VoR97Y7AY63A&#10;2drk2B3zeQBrk8/WIcnlNnqlHXQKO2iVd9Gu5E2C8cHkawg6ruGLD5fgpbI8NTPM8SOhm/syQjOX&#10;zAwGxZL3dMBBECn/omXyYCKGyKAPjc4dHJc3cUSCurmq1RrlReziIsHdcxOzqBzQtrdj+OZ/8Xcw&#10;ThtSKxPgBz0Ij42g+aMPUfv8IdzPX4R9IICRmUnoKLNy4S1e95DyfYjF5Vu4+eiA5A/41ZeTKOZd&#10;WFvfop/wI04ZaxRzJLBTSAyNEogNYyRBEuhqwhe/wLprpov+VsCF//8FSFJMcxVOgrdCPoO3P/oc&#10;28cVfPu156BdehGlk6Gd7tUJojlob314HWfGE3jxOYIuglGNRJd9pQzr/UBx+Unggw9u4y8/3uT9&#10;/XjqqRfxFzd2cPbSM/jej2/Rrrjwv7z9If7Tn/4YCxNRnCIAVU0EZE2SVPPurz/0CZ/mGur+49c/&#10;B2NPnr/8w5+/pi8rHiNDbH5YSCG18p9JYComDjZA0O3m88R8iD43yHbQNtOebm0Bt26vYmt5Gddv&#10;rmD6whl88N73jf2T2OlkAx/tYTLkw/OXziJKsletpgm6PKwWrRKJT9fM8LfYw2wb9fPOO3vw0MZ3&#10;OwQOtFluEkbVTU2QWC3ev01COEAgCkSG5uCODvFbI3Bsi8K18iTFbqQzByh02mZGXSsGtssv298s&#10;02mVyeQ1ayMno/QLisMZHNXuPioonbMCRmknzayOzs+Sc1X+GR1UraNNFA5gp+Psl0UwFO+ZTlK8&#10;jpYjlRPK2vUjSIQeGyQgo+AV0gQLWTZUaRe8Cmqj8SD4EsIPxQXk6JBZpmYvagRT6NEo897ZnJaR&#10;7AQyAToKAj+3G8qyXSkSpJQ5yFQuLT0qz5ZAWKdhQzZLBqNdYm12KAFDu+0ggNM4tzF7WjMiBFsp&#10;C44P6ZxqrNeRk210EgTV8Z3f+G94bRrjiTwdNAfJZcHgXB7HrHs0YsVLL7mQIzjrkqENJ7Q8RICX&#10;ayBOVpumA+7RkIv17myV6Ty6ON6jQy8F0CzFEAo28e77ZRoEOx1cER99UmaZwNCcdgYKmLIOZG97&#10;K17ERwliafTWlh2sr+LgLIhzDHQAc74oVu1Ei2DFRU+qtksBc/mOSV47lrSTwbuhRLJh1tlFBB4N&#10;teAnAOm5s9jcJoOiDLQIuHMFOobNFsEqcPd+xcQ3DI94kCEYeTJz+PTTbjJSgoYjsvZigwa/imTc&#10;heFRJ7IlKrS9Ax/BmmZP3UHtxush6EoQCAxRaKsESyUavQaUgd1LsFqhE9Ayq858LPN+mUMHDXOP&#10;wL2LCfaFw9OiwWuSUUo+JKMcvwa/dwTgtOiA0TYOtgmQ9inz1IrRsSTOnhyG01Y3M2VdCm+ZDmRx&#10;JS8EQqAb5L0JdFg/JxF6YIhAyVYjwKdSWGi0WMcilV7xiarbwKCDMmsxy+9u/hVYdBL8Osn4NRNr&#10;t9HYUTY0u7W9pcSvdbIx5clSPyixqhO9Np17yoYL568gGAzjOJNhG/m50iMQ2GiJUTvVpGsiBCIo&#10;khtlltZ88cTCDKbOnUFXcU00IiGB9GoVKQJFxVU0iGTL5TKdFCtMo+pnP7ilSz4nAgRaA/qrmQfW&#10;XTFXhMQyL3RIVhMHo1MJAjSwOsjcRWOlXb4ulqFEuNoR6yVb9LqV1sRBcEZwyN947Q54VR+yShkc&#10;xVgKUPcIUlWfYrXGvtIGAYHh/gYb3Uu5sKR9rB7JQgPlWj/9RJv3q7EtTfZLUzPWtCtFOrsiAVA6&#10;k6PD77LPnbATmHr9bj4JEJ011NslyvkuVh4tYun+Pdy6fh0bW0umX5659hQunHse09PXSNaKOErd&#10;5zhFYFFOLNrHHquytXVIW+mmPhL02crY2V+DpU6wHx/C2WE62XSduvk5r/Vjdk7b/UkuaUCVRFWx&#10;rw6y81PP2JGcIEtmuzWLsbvVwd4yx7CgI7TY320f+3oKN240sLWuMyp7lPVpeHtfJe4cIkBvEvgt&#10;0RaW8X/+e38HX3/tVzAYV+D6Lbz67LcQDRdxmP0hKjkSzfg32M9t9leW8uDC/gF1grKoHb+gjwjF&#10;z8N69QV+50A2mMZS8zYebWfRIXCu561IEhBevmRFwNNGjDbLP0ijSVLwu//9h/DPnMcrb7yA40IZ&#10;zwxNw/FPfgedUhr7Z2fQ1PhxpMdHTyBpCcCdzplZ0YfVHD4sF3GBoOvalafpJxQHVqYqsj6UL8mZ&#10;9JL/5x8BLwLG9W2CnQPahzBliDbJqpkxdhxlSzExmpGzKBVDT2SzwmeZJDwPR7tgSIPirbbvfoEH&#10;Nx4gaY/jzNh5hM6/ivD0WfoSjS1tuNNnwHxXs0Tabkq5KpS3cH3pf8Tdnc+wsqt8htQ3gueJUBiv&#10;Tp/GkHsAB2skOPF5/Op/9Q8xujBHWyNbJnJVgns0CdvhMVqf3ob9hbPwnziPYCRM+/kR0oXfosze&#10;peyu4t69HVy/3sWJZBQvXhpAtRYwwN3v99AeDGJ39ZGJJVYy2HqTRNmSRtBXgl+gy+oz5IHen7aI&#10;9X7cb+xIOAikRVpymSO8Q9C1l2viW689DSeRtKtF0EYZthSPQMuHn3z0Gc6QQLxIcOgkuRD4aRYP&#10;KANHcPkVl8duoQ7cvH0dny/u0sfF8crLz2KrVMbZE2ewSwA+NRbD0uo2VnaO8dK1WZw5ecIAKT2e&#10;zF/1R/avP/iNQf5//btfBl/8P8v6+ayZXssGEHTtpwpod0uoFb6gb9CkCokAibI74DPxzSWtwNH3&#10;OfmFf2AMoeg0cYsDM/NJuMIe/OgHb8HNsVfaKjv9kUIzLp2dw+nz5ygKLlRaORLhINvfz63VJOBS&#10;7LTiVRW/e51+WSBBOUy77Trxi0KlSOgEWEmAd9cW8cE7H+H+vWWEedHo9Cwxg1mk5/dsQy5rJmWO&#10;0wcE7x2MjM2Y9trIzt/Mpx+zESqs20OG4qVSOFtk/kTFFRuWH1K56enaRFaKYfH76GzoRAcSCi6l&#10;kSUAUoxUTwHMNOYKQtMZjAJ8bAf7Xg1WNuY6HViNYK1j8tvojDc1tlBs09loFkzxWHSY4/9fxv4r&#10;yNbszA7E1vHe+/Q+783rTXlfhQIathsNdDdm1JwYjjQaaUKjUIT0pgfVq/SgCA2lkMgJSiKbEzND&#10;qtlAoxseBRTKV92q6316d/J4753W2glwSJEPyqq86c75//3v/X3rW2vvb3/bYpaDrCOXWZrpmory&#10;NpMUre3+QkoLlUDp9wnZdfaNVLWWPkzZCyprWZKeSYGz1rAT+AVIahIDDf+mittalLFZ+XvatJas&#10;lO/EIef92AfaJTDsGOKwvnYRz68+w+CdxX5tF5WeVD4VHtE6ELdiOjZEkyRtfspDUullX/B97MdK&#10;XfBkwwEBVtJOKl+zR6pILeLic3vhj/Wws01VnLSTbLmwdzRAvuLAGpWy2xVgEGugSfDXTJBmTIg/&#10;VL9OpKZPc5a0s25IYjZo+uEN9rB+gf1RtlG9BVEoePD0SQ2xqKrhetFveZEnOIfCidOcISqlNvsh&#10;nPBjd0elICZYpfCMxHgf9klqlsamgz7dVjqBCO+QRNKLqUWHWYZ9cq+B5OzQvG51xWZqJZlz6E6G&#10;pmCs6mYptGtHYrFIJdlqk5kzUHX7ODioo3DCERiQPHG46sYGCSh0hnqJdkRCp7prU3OysbYJSE0t&#10;3fnHBFSrsS9NB4+bafhdEQb5HsokSKp3pXX15ZUEyfoJ8qUsmiS9so3joyqJkA4XH3Gc7KZ8hQ6n&#10;jkZ8BMu6seEebTgY0RTxkLbKNjNACa+9Idq8yAmd3EbfcFKIun20JYJKqWAztce8JEGyPxUWTadn&#10;TN7hyNrBwkqA/RXC6sLzHDMbHj99hMODEt+jEgIUKAvz9Dk/CbPypKzmXLo6fUJ2PaQSGjBYBGMx&#10;Ej8pKYojAlOvSTLcbpGo87V0Mu2+VCFZnSzgImsL0Q7jHjd8tHUtEwV92uk4NLlkmvVUvS75s0Uz&#10;jBwlCR75niBDtbCUs+RlUHNodktEh6RQ5/9pNsvJr1rK1MHV2v1KDWKS6nVckHLl1GGye81Ym8r5&#10;vIdInlSkNneonESzRzLLMVFemEBOmqpLgnS6i1IbR0RGlS/E+1vsJLGapnCAHBb1Vp3jxADN91ps&#10;IqBuRHwOpDMRcyC93dXnNQcoVqq0mQa29+8TBBvwUKQ4eO9eg8SUzxwkoSpUtvDup79Es0Dix0Z0&#10;rHUGsU3kDh7gysYGwgRlSz2Lzbuf4yifpQ+58b/6/g9wfe1rSEUWkMtVKLh6hvTbOC6qKj8gcdfR&#10;QUWKSnuPQpNkfIwBdnaa2KQiv3e3gs2tPp48sdEeSUwcJ2gPPoLNd0Axx/6lGNqYOYtMeIljVsNh&#10;+0u8/cxfEvRtJGvv4ajWxeaTI4ztHUQcPT4D70W7d5IAVysuRM/MY/rV78P93LdhDXlR7RziwHuC&#10;o1wOPtcYVy7asb4Cir8Bjg+smE9bkSfpeLSdQ8hWIc4EcfuogROqmN7xAdaIdR0GttLqHLrERRvJ&#10;ViY9j/qTh0jRVlVL7W6zhF83G3gu4MdL1y6Z/D8Lx8DqCbC/69i8fY9+FaJdaQaOBsPhLBbKDI6z&#10;xJ9ZElxSBJIqq31AC9SYy4ZoOiQcslGTv8fx1zIPf0mDG/F7+kh2C3dubKHnWMHFt36A2PIi3O17&#10;VEv3Me7uENjzGDeOYe2eMHDqQPYBuaUTMf8K5hJvYTHyKkn1K3jt8ptobhJrc4xlDQdeeft5fP3P&#10;vo/YDAOl7FlNVi5aOAgHx3NQqPL+TsT/9GsIrZ3FpL+LfOOfYKt4Fz0rXzfp4/jRmDbyJv7h97+J&#10;IZVbs+NDMJTB/OI6ZpcWSbY8FJNeWuIYufwBhUwe8TD9KPYcfUsTBb+mvR3SH4IUJGQcfKU+NCmh&#10;UzfqtSLe/egW9goNfPvVZ6HChZoFkwjPbX0Oa3AaP//gE2yQdL3x0lXoFBgJLi2pqRSL8pHkpzb6&#10;6Y0bn+LTh8eYjsbxrTdfgI3kYmZmHoNKDolwAJ/ce4Sdoz28cXWdYnbN8CMBtgjGv0+4lJpx+rt/&#10;/2/6OOUbRHDzkymqKiX9+w+Vn+p3q7h98z4x+xGf+oA43BcXhz8SQEh4fTLBUbaOpRmVgiDuRDP4&#10;/P4OvnjvH2N9zo22NYFf/uRd9Ns9Ew+cPh2tZMHsTIYiI2QmLVrNKklaBA7b6SHamrVzEG/VtgMV&#10;rr1xYGopLl5YIGYp5YPEe6A0qCFjSBezK2dw6bnnscSvYb/OuHUa/NVzacKglj80KyMnhzk8vLPL&#10;+OFElz5ie/Z11zvZfU2RD+EP8eH5fzBKfJMc7TvRy7kMGKo2l5KSVTA1NmVFOuWg8boYSPmWsQNK&#10;9C0WGWStdAaq3EDQwWArMjWAn9/b2LHC33BceVyn9/OQ3OmYFCXjanlGuwUM2HtUs8gCnyWMIQlO&#10;UwcXsyO0BV75LrE4O5EBodmkKh06QPzmY2qGi7KY7VcOir7RMkinL4chYbGdqkAFFb1aVbctfC7G&#10;DGM8fQY/nSkpYqRCkKHUkIy2jeeemSX3ymM0SVFRl82ZciS9mI44sbzggg6PbVQZoOsE7KZYONW6&#10;vWu22fcZNNMJAuuxNiGwRSRN2WPN7rmRSDHwB+0cZA/BsIWFOQbdKoNrZoC18wz+DKId3cjrxslR&#10;C2trdE4bxyiiXSpNtlcV90fwRjlGVRsD/hTWLrUQjVP97Q9wtEMALltx5hJJVKRHBc+vIT49gSqZ&#10;HmD7YRu72TZmZr1U600TvAckGs2WSHPHLL0U9pV0ryNwPCRqNrbXjYdP29AB2RhEeO8eAlNthNwd&#10;k5D9ZEdLHEokplGSLIvEysG6/B3/zDZP0Gh20Wn30SjpbEItA3vMWZLEApkqAdoF6hg6gw4V1+5A&#10;KwZdPqNyDmnP2iGrV6oUyOwi+4/Ku0ECopny4vHQ5No0qFJ07qI92KRtDFBtl9Hrt8wsqZZhdFZe&#10;tTRAp6HDnOt0qBYJv3KnSKToJE63ZurY/yRgWiLU0rgImHY4quxFo9FBZk4zQRxr2qyChPIQeEfG&#10;AzdqlaFZEldRXx/bqSWp/HGHjneM41yWQdaPDgWFqiXb7D5U69qcIpJAIkVf6IP+RGcZeX2YhOiM&#10;kST6gRAa7M4eSZmqJYcIIqqkbKf9qKK3ZpK8DIhRH22QJEtJ/gG+bky/U1W4Jv1kq1xFg+SlrcR4&#10;kq4+/dMs69I/5C+nB/JOzDKMZq2VxCy/kn9oxqJLX2y0tVRI4jzkX/gadgjBm33Ba+gkxDZBTjWK&#10;VJi1TVLXoO9qp2mNnxV+3+h0kas1UaX9lvjJX6FB369SPCnPSAWPKw0d6G7ubJaTnXwOLT9OFHT1&#10;vHxWPcdRqYWTCoNZt2GIoaqt++MkXgTmRNqPqekoqsUOWuMODvL7eLL/BCXeOxCJk5yF4KP44KPB&#10;STKYDjixWX6EX934kAEwh1K7jvXlVWQIwrFwhnZQZuB5iPTcEi4uZhDwRrAwfcYEz4WZOSzMz8I5&#10;iuHVC8/gQmYeXmsSFYqAZoU+QbtKhpMkvm6OFY2CQbnHTpYQ0HFk3/iTOr7yth3PXRrj3EULxRuw&#10;kLqKpdlXae9N/PzGb7G2tAxH9wZtN89g6kKxWcbhUwoIWl1i2YLNh0PEPCRGtbapO7a09DUGET/R&#10;rIEHe7dxY/M3iLnbOLckwjGhhQGzyQlxnLZNIiwtqwKdsSWKpV4X731SISb34KRAuf5028yQHVDJ&#10;NznW+8dV2lgQyW4H08Ju9whlF3GJTrhBMbO8ehaHdx5gMmhRePYoFI/wt3/1E/pyyuyyNNjc62Fr&#10;q4lb22MUsnm0SIy089tD8iz//sOHwvrvvzH/mJ9p26acAX2xsJfDh+8d4o/+0/8C8xvrxHSK4XHh&#10;lJRpExb72mYlmaOf20ZlOtA+bL0sXCRQQWL/VDiMublVHD94gnu3983h3d/9029iauN5eJLTJm5p&#10;JkRnqQboh954ymC7e20Fib/4DmypaYMBrerP8Ojwn+GYYqlWdlKED7Di2cCz17+PZrGHziREvA5j&#10;enoO8YXzWHzmDQbzl0zZjk65hM3HdxBLBLFw5hoF3RR94nPczf1zEuY9REgqHP5FPrP6Ru5oMUSl&#10;Ving1yRdx4w/b19bg5fx2JwyMHsBFgrRNsfnZyRd69NxvEXSpWPPRDaUgyfANLlW9GvCML74/HN8&#10;8vAE06kM3rx+Fk8//RnmGIh2PviJEXA3drPYOdjFW5fXcJ79bEZIzvPvfPxh3PT7078ZUvbvve4P&#10;bz19vfn7/zjk5qPfK+M3n3+JvSMKBY9KLyWJcYwLJE6Fpg8PH5WJgV76uJecII6O+0X893//9xSA&#10;hzi3chYtSwr//J/9NfZyZdQpuuuKR1XicC1LpX0LI9sD3rOBYDyNcvMeRsQfHSc3GZVMm+kF2M3/&#10;M/p7GMnMEsYUAW5PkPf3kMQxmA0089lgTGlDZ9/aaIvdZo3X6WNE/1FtwSZVvNvnR5Q2Eo/HcLK3&#10;h6PtbdhIeN+xjBjweVNXQLtUlHOl3BIGW28MUyQXtmDHBNEOgU7HrWjq2M0Bq1Q4aCQyOvS1RdJF&#10;AUDDAlW7ROmIeDxB6YRATfKh3Y4aB9VaUlkHvpGgRIpD5anZLE3H6TBqqSAlDauUg8/toFqmGnA4&#10;SNT8VLsdBl4RO81eaVmChmNUiJZ7NEvAGxCYtcShY4mUTyYH1+nrIhVSFFZJFjZkRJDWxKiCid5L&#10;e8TUrAM+HbtSZzCngR/t9DBPVjy0HuPBwQHJaA2FYouE0I5o0InsPp2pOkH2gORgiQHBNUCtpV1v&#10;Tqr+Lvx81l7dhUqbfRLRMp+W0PzoUwmrbMHK0hxKBwxQ3j6NnS1lH0Wmujg+bKJU6BB4/Wb5yqK6&#10;Vr4I2WRX2UQYk4Bots7hHdIZLaiT7B4eWZDbb/JZBii3CMbKYWvR2KiK11dVOJABlRAcS7EvCCAf&#10;v9sg83dg45JKCXSplKkcDhmgSXrmzzDYcSw02znoOczuVc1y7G6fFqrVktiY4HbuyoBBWgrbimOS&#10;ipPS0NS2alA1l0jWirTvTkfbcdX3ytMamxnLEEm4arOp4rzbx/uHRlS7yksSIFixGJxnP8k2xsik&#10;ArQ1F4MNiRnBbkhjD2s2oa88QD6TpcN+6NF+tMuxh+trTrRJYMbuFlWqyk9Y4Oc9yiUqT/a11+Om&#10;bQ8JxFSrtCW3j/bL4EKqYWY9IwzYDrMLrofs4QSVEp2RWKdCqy7PiDbCsWBbtcToNEv8Spgen4oG&#10;Pluv4yVxHdE2+/SJ0y3bdlsGKxuvYWFxCflCBe7QFJyRGdSqbdQrWtJssN/aJC18LrubwcSLiZax&#10;nVRdHCstf0od9GmTTQqDJvulS8KmZHCRKx0xpZ1JTkNiHQy2NiRN3RUSNF+AbWB7lEDF96sch0tO&#10;Th8a0/a1q9HDe7gdFkQDp4nvbvq3crA6Unaq+cX7aQMNh5mAA3SVy0TxowCoZXnNRtH7CWxD+hxt&#10;km1S27q8V4MkrEm2rGsZAODfB7QZFTiWu1oI/sqhUHCTTcv/1QYd1+EVAeZzSzlrfOWxCn5ukgup&#10;1+GEgpDv1TFgHEoUGiR05brJ85BdaTelbWTBxtUM20Ci127hOLuLp1s72DmpwDZwIRJIwhPwIT01&#10;Y0DzyeNdkpeQAdhsO8trVbCamKIdNDFNEva9738LSRKOGImnzes0JSPOzM3i0qULeOmll3Bp/QzO&#10;zc9jbXoVj3bz2NquULCkSNAWSKKiuLgUN0dZhaIpXL+6jsxUB8lkhwSKfZSl/9St2Htiwdb9Ju7d&#10;28Vh6x5Klsf0Az/94Db9jwIpMEQgpFlNizlYP5wZI5V2wBkdIxbp4/zCa0jN/QPaQpR+eRt//dE/&#10;wsMHx7i8zL7WGFK8SGCmVCi6NoFW5K0UjSH6SoHkuNCoIndMUe2ehr3Zw8aXtzCgODq4sIHtWgWF&#10;WsscHRTzdmlLTRy1juCLJ/GVF9+GtZRDenYB9V0GtspDlMo1VPc+oy8McP76BWKjkuaV5kGbrFYp&#10;VBnkNBtVP6b1NxGJhzm2smEFPn6ewjUx5/RHQxKI92Z2hDaQPWDrrRGsnj9vltyH3TpcNm1C0XsY&#10;GxQsaDt8A7/SYvke2auwVnX+rCrZghpaW/exdPZlXH/9ZbjTswhQ0Dj7W7D1ef1ekTy5inG3YA7V&#10;loC30gbHIkEUW5rxHVNMqE6g27OCh5820CgTf5wJYkkIsdlLmL3yMsJhykkSZh/Fm4prDiV2+RzB&#10;UAxr5y6bAq6ByCLHlVha+e+wU75N+x4j6ZyCP3Dh98/AfuCHcLJSPiVde8S2H7xxAVPLlxGOzyDE&#10;IK9NWke5E/wdydRyqoOXr0d4zxbfpzMeiW8iOqZv1QfA51/cwMf3ciQYCbx57Rz2732JxYsvkShs&#10;w0eR8sX2AXb2D/Dm1Q1cOL/K8THDYS7zhw+zTGh+Pl1l0sd/eKbrD+87/dv/L+nSLGe3c4LPv7yH&#10;MvvR5RzizOX/jDZ9neKtiHuPiyZmRyNRzM5lSDoi+Lvf7uMwe8I+7+DM2gbalih+9K9/ii5f54+H&#10;zCywdmMPJgV4o9toTPawX9/GQeUmvtz8JcXfPsfiGJv5n2G/dgdOkvSi5RNE0iHYugnEKNLqnRto&#10;dY8w7JNc8TqMAIRYYinbb7CMNj0hzKkWnepx+WJpuIMxxicvElPTWD53hs9xCbZYyvqOZmE0g+CP&#10;0vFCNCKOgg6htfbcZG4NuBxDHGQJ9D0GvLgOrh5j0pUDEGAJ9taxi/3choqaWglCCkbaKaDX1Urs&#10;RXaoZrVUw0ZlITQL0SRZOeE1dQaaCqB5/QyWDKLayajdhNEogwqVj4WB3+EbErRJNzqnZKLVIcnr&#10;0uiVXcBra7w0p6JkXpE4Le/Qcs3vBOR2GriVIU2Da46yoPGaYMG/ez1UlisWpKZ0/AzBm4StVnaj&#10;WbMz+Fhx6bIdrlAXJ8U8egRaN7yYSTpQa3cI8Ho+J062nLh4LYl4jGAUotJwq56Zzim0kXQ6EM9M&#10;8Ph2D40im0Ui2CWxSSa8VD0dgnkVxbID5QMPMgk6uj1rjmFRzst01GlmgSwqPcCOaZWsePK0xX5x&#10;GCJRKk8QC46xvd1FqdHG0pwLx7tULZ+wnzojDGi8QwZ/v9+FPAnJnS+8iMxFEAx30K6SgKXtOHMe&#10;BHovg36X7aPS9dmxtM5g1uf1znqwvztEOadpfaBeZ/+w/UG/F8trbY5pn+S3bwpeDklKhn07cryP&#10;lqJFjv0kRz6Oa7U4MLNutD0zQ6VdbpGY38yq1Bo9Eiht1CDzHvMmBMoyyZvIs6Z2tRwxIsELUYXX&#10;GDQ9Hqp0jqf8tEVirpmuKmWMXzVzehYEqOSWVmkXJHKJtBeDLokF7+OweUhulEsku+V763QQ64DX&#10;VRAncdGuRI63yovovM0Gr3msY37UFKp72Vhmis8eJEGk8NCuQxX5VT07rXiolpqqx6vIq4OkScBR&#10;ZVAxy2LOGJ3dx7GukVBnUSL7bpayGFBEaDlRBSyt7hCJlvJPSCjcKijqZrttpvL8YjJOEsLr8LU+&#10;+lcq5jPL34ZottT32mlLAUIA1wK5V0uFFuVFsV18duVkSShpa76VYHC6M5GBg/asZ9UMsqbWnYZc&#10;TrT3ioSjhxMG4C7Jko7mcpNEaXnCSUUXpP25dT+SMZEoqiUz66VK4RYSec2jdMcUbhM3bYFEVMue&#10;Zllxgiqv1yEJ5BDQN7WzUm2lgCC5UhV99gR0CLeH7dV/UrN8BckYX09/1+S9NhlQHpIskxhyvJt9&#10;K3q0v0aHxKtEIkusqLFvT7JtPHhUxD59bHu3iuklkquFICYkz+VqiSLiEUnRDsVfhbbRRjIcRCqS&#10;wVsvvYVXrj/PMe4iWyyiMn6McCSBZ69fQ9TfhY/Ez0Z7tccSUIFaK31Th/Fq+dcbTpAsxzkmAUxl&#10;lvHc1Su4fn4BQZL0Z567giUSt435RTxz/hweb54wqPUwN9+FlyL1eHfCAArsH9nx7q8P8YtPbuKR&#10;KrhPU4hVnyLbqmIq9DzOpr4Pn9OD+7u7KLnYn1Zid5Lj5rRiLnYFZ+f/Ie2cwXs4wNHBF/jVJz/F&#10;NH3htVdJjK19s1HhpErsbZHksu841EjQJmr0jzj7UROf4UXaUiNNf/cgHY6ZXXpZYlahdUJR3sW1&#10;pSTCrg6vf0LS7EfS68fRb39B/Gxg+YVnGMAKDPwkzvTLLz/4AFeuLxAPEnDrxH/is86oS1FpnlnL&#10;YO3sDGbnZxCIRSj06E8CZtqtEpzNbIwwWwZA6xaGn2w+wuOPbmNqfcmUQxg7w/D5ptAZ9WmXFFbu&#10;Lm1cs/q0IEO6hP+n9qSLyzdPP/kzry/Br1mO2Oo12ONzbJuP1xnCNT7m37SM3aDvVGAfV2Hjp32Q&#10;5/gfAO19WLuHGNeOTX5ryHuJJHUKP/nxh5gPJpClAAimzuP8az+AM5SAN5ZBIJqElyRLy3xlCoBW&#10;9gCJ2RkEY3OMGRHjO5N+ETv5H+GQNlqgUIyRdCWTV9l6knz6tIlj7Asl0v/2k9vIljr445cuo5Zt&#10;UVBqYqKL3S9uokdSef/oXXzlazXMzBwxTvwKLquS/AP01bTpA01CKK3osxs3ceOgioWpFL720ouM&#10;tUNMn3kWjtQssTWMj774AgfHx3jrwgLOXVxjO/k+ObHGRv3Khpn+1Pf64Php9lk7+fTC3//WfEyI&#10;TfzXjA+/nH7+Wx+aCOk087j7aJNkfYxEYgVvf+d/i+mVdfKFCTYf3ofdbUV4+U3Mz1/j2Pbw4/c3&#10;GeeHiHvzOHtmGe1xEv/6r39qTtEIk3S53EQPxg3NwKdTJPy0ldagj4dPiqi3RxjbsmiON7FXO8Jx&#10;/RCFYgnZSgOWio39b6dttvHho3+KXPM2GqMvsF34DXwjxmuKX0vfIzNimzzEO4pvVEieQySrM+xn&#10;xvDSLdTytyiM07yPD7bLz9vfEevW7jXtDtTSnY4jGQ8IYi0qn+IY1QqVkTqJQFgu0BnoNKr+qx07&#10;OrJlOsxBJEFSCQflGakIqRifTs/QLFZQpSSoejWTpRm1WMJpZj9aDSkesXcROgb0PnkxB0pbOJUk&#10;ThyjMWrL8AS5fNcsC2nHRY+EazQhMyM4i/zzLvQlLfFQyfGhDbuW08oIpIysmtk4ra00lPrhMOkZ&#10;IpEJVjcsmFrgRUaaPbHReanaSSK1XBoicVpbciNBJekhuYno7EKFtV4ShztBhG385Osj8TSJaQBW&#10;fx2zs3ZUSbSsjpApwFqvNdFVUc6CHVNzfiytTcMbpKrtVqkqqL4bAzx+6kar6UWSxK9GFh1KMFAy&#10;AA4aJCfTDPgkttnjDjokGVWSQR0UbmMHJwIOePy8X4Pk12mBPzxG7sSOrUcTlHjP2Wk/0hxPN4Ol&#10;8uhEEM6sakdq15R8CKZpNOyi939HcCDhTvpJWDIBZPMiER4GpQYJk85odCFEo7NYnDjYcZiNCarZ&#10;5g8o/0lJzV0UcyOCOIeCDqy8GpHbQpYqUkdJcfzPX06anX41lUAgaXZ7XSQ7Gos+A0iAYOAzhVO1&#10;M3E0sCMdTeDiOR9UGPKkUSB56JJAutEg0fHpSB+SrwjJUo0ErVSzIHc0ZH/6UCLgKAhJDQ8bBDAa&#10;kwraqfTJgDaWmtH5ffy0MZjTLqS4BRRaNh8SOAvHA3O+Z7shMkJbILEw5wdS0XrcJFIkkMpPU20v&#10;/b1M4n1yzPvzWRtN7TztkrB3jEAZksBrdrhVb+HkcAt5kq0BbV2zS0R2Cgo6qy9AksWvOluQpEkK&#10;1u5xwxbwU2x44KW965gTK8mO2hDxOZGkH/baNbahZ+yAPcb+9JOw2c2GEt7aXCfo88HLr1pmbHVb&#10;/EqfJbGk6/HnJv1BtkBfZB+JP0mxK2dL+VbyHbdASmRIvkU7Ud6DySfhD/QuAoz6WTPcfC1J2YjK&#10;v0Mb6ZEwj1wcI+00YvDx+5UH40OVAiDfqMolzeydNh/ojDLVFRN3400ZrDXTpXlRBV3lb+k8UKpH&#10;sq0y+7ZAYXaisi3NHrK08TKDQ5fvV27nmGRIMxstBrQqsaJMIfLwSQEHhz2zU8/CNnaIQRUKvSAF&#10;TYK+6vI5UKwf49bTG/jos8ewDRwkEwOE/XFEwtN4/tlXkSttkVDNIT17mcS+i0Erh2G+zDFK0ufD&#10;JM6kHb4gSUaQY6jl6QDVbQCp9DTmFlcortJYWVnCzFSUQSIDH/v93d/cwOZ+jn4bZCh1YTrUo3jp&#10;8nnpN9uCr5BR6Q7iSzA+RJtAmqv2MbBSoXYKyO3fRDTWRXRGszYk6IMUnLU1vLLwv0Y09Az7s4dm&#10;5QT9kyxJXAXD0B6DPm13d4zzM7QT9sPe/oRByoZUhvhO8l33krATd238XbHUJbyWOfZtXJsJY7y4&#10;j2rmLpLpx5j2F5Bxb6BfDiLkTMC2uQPrJ58hRsAfTPswdf054j3b5MgQ42vEqwEuvvo1VEhsPX7i&#10;JO3DiF8anXIRNWtusWgzydB8r9/b2A4FZXqDsWX5saKzRP3h5jY+/eAGLr98BYfbZWw/qWHz/hM8&#10;fXgbrl4RM3Nhvk7k/zSa619Dukw8OJ170TXl12aZkn73xfsf4s5mjn03wzGhOqRvOawdvo7312wr&#10;lZXyhvU+/q8L0g8Ua+h/ti5FQ4dyfIDayWN89OFDjCpBLC69jLPnrsM5LGFY2yFuloz40K52K0mn&#10;KxiFlyTM6gvR//1mKV1+2COhazX7GDZTuPnlCZYjtKH5Db63y7a6+QwiiiMSziLe+/gm+7eBb71w&#10;gV/rJA5DBGl7O7duwR0O4cnO+zjzAuOPM4sqY85EMz2WaWLDBp9BK0G8HH3uk89u4NO7B5glQfnq&#10;W18DXEnG6Sn0G03o/OFf3rqHp4UsXjs3g0uXNijOTnGTvWCuYZz63/vg79Tn/Ph3ZrxE0PRFf/sP&#10;vO2UdJ3g3v193HoIrD/zR3h660u8/z59ZreG1cW08bfuKMWxnkGImPa725rx7CLhLmHjzAbagzj+&#10;1f/n7zCxO+knYY41x5mxPxQeIrPCsUoqVYk4EOb4Ene0YqciziPynkzMhUA3Q6LUQybuxdDeRIPi&#10;8bfvP0WxUUZ9fIR2u4BRro5690u063lkDw4YY9j3GS8ebv1T3pcCs/iU4u532C9/gKc7/3c4B2Xp&#10;U9ieedPxzuGuCjjyQVsql8Dg09POIBqHTVVtlagaIOnoIxC0kICRwDB4t5VgQoJTLTOQMtoagCzC&#10;VDGvEfCUGN8laVNei3bEKTFagVCCRVvhtRSjwpSq2aQZrAEfWANjYecQa0yys4KAdil0+DAU81Sj&#10;DJ497ZCiCmMHWhjAFHAskx5B302wJujSOT3eIQkBnYztczNYSfWbOXUSrZGYKf9TsmE8RSIV47jT&#10;gFUfTIas6d9OR7v3yphfSOGl18JU58dU0kPMLk4wNU0m2Ilhho5wPkO1t6CKt6c7dtzRFvqTGgkB&#10;A+hYZzRW0CXQVOti1qJ6YcQT7MtQnZ41weGeG3uHfQ6aC5mEC4srdAo6lJLYC1mSqCTZMgmYigRW&#10;96x0Xo/ZxRVLAV4GS5FID0lPgf0tQqXItbntQKmqGSCVuYijk2dQDCqPzsZnC2DpzAQ6f89OFdpr&#10;kVxUXWi2OmaqfHWJ6sfuRmjWZnaTHWx5zZZbzeQ3+TrHOM42RjG94EK9c4hodMDAMma/T7C/K/C0&#10;mORpcgX2u2pDsX0h9gWdu6BdTiRg2tgQjQfMTJISv0WotZytPNFwMIioexaZaAaziRj1whOUW1lk&#10;ZmmPtkW4LIvEvirOLcT4Xi3bEuwoFNwhknSqfE+A6myd/UeQnAks4Hx6HSe5E4w9VEBJlfroo1Lp&#10;koBaaesMnrTzMQ1SNtynXdUqIyM4qvoq7Kc9+lwkJQP2mZb1aM/trrFSIQNfzwDesFONSUycPq+F&#10;g6cA1ufnyK4jhfz0Fy8DsZfjRQUiNaL1d53jpSkyFx+coCdWo3o5Nt5PCbY6bstPW+ySIKoecoPX&#10;JvrRDvk97X9Iu26rkKECAFlUm8GrwXGttft09LbxKTvtwc/nSwTcCJJ4j3jvJomLdim2KILaA4EM&#10;/ZyXaDDI9In4ms3ye+yIsj+TtKmI10kBcDrTpaRQkTBVdhb5UqFc1U/T++XjvLWZRdEMnMiPlQFC&#10;9clcJFyBkAriBimo5Nc2jI2vGohlV7KvaDu6v2baxnyeRodjwO+VO1alLQ54nQ5fU+uSgOiR2WeK&#10;26ZavhghxZBqBLaIFcIH3cMTYH/pHgxwnhj7X0ncBGsdU9QgwW/z2S0DCjj2pTczgMM/wvbRFm31&#10;gEJoE/duPsBMfBmLc2f4/B6lYpHczsAVm+Mz8xk9IRKUAP2pRzLh4xj7SCRPA7lAfqygwp9V4doT&#10;iHGo/bCyk6zEhzvZRzguHOKEvtdrRvCDP/vP2b/Ek8gyDvbGeOnqV/Cdr/0RvvL6W1idStOf1O9d&#10;tHoFHD46wN5T4nHFiuw9+lFnFuf8F/Heux8hXzrGxsqrtJ0kCU0HjeIxCt2HWL96QNFGXKagUmkT&#10;OzFxZd0Gv8uKo5yKI0/w8C7HwGLH4b4FH35GEbPWQalzjJx9G01fnuq+QhHZRnC8gA3/G7AdnKB7&#10;h+SvUiYehjRJjXo8iMy1N+DOXIArcxG+9Dl0+h544mfQa5D8hhc59iSqKlS8eQ87H/wLPsMPUXv0&#10;SxSf/BrN/Bd4/4NHuLd5CLeEDvuPXMfMjBm/G/dR2HpKX6th5fJ1xGNxnFmKUUz6sbwWNTPCLreV&#10;ZFUYTGJAm5CL0GT5/n8rwvP3laNNk2jtDsdQ3HuKuHa/RWZpvxQzgybNRmkLes+pjeqrcnvonMQ0&#10;HQGkJH/6MMdZmz3kx93qHm5/eAfrG9fw1nf/Y4RmZvkMReIx44SlDtu4CFvvAJPOASzEUPuIRKyf&#10;w7hTgpVBeTJu0m/iSKdewd5WCffv3sKyP0Q8jPDeFGjBM3wKiTSfWV5vNbrEzQReffEt2p+HOJ9B&#10;bGYJlfw+jRUkKT/D7BoFa9dNfJngZGeAxdA1BGMkXSIb9BsR2U8+uYWH2yeYTgTx0rmruPPB55hZ&#10;mMO7f/MvTBrKg51NnOxt4s0rq9g4u4Lq/hPCF/GNeCXfU9/oQzlj5kOEgJ/6re7yb5aL+UnvYH/x&#10;t+Z3//6H/t5tnODmF4+wt9PAYjyMP/kHf4kj2t7xzj6+88dv4s7DQ1Mq6OL5OVDq4ZM7J3yOHmJE&#10;y/XVq8S3CP7m735pcrA8Phf7i3bE2B8K9pBaabDPlcJEjO/TVmoiXoRkCkXRhD7FeCAwxpQngp3B&#10;Nir0I+fEbyaGQnFyn17FbPJz+Se4f5xDheNZaxyZupnJ+TAOc0fYOy7i3v4PiUd3cPvoczQmFN7l&#10;bYrvh7DNr9re0c7UepUgH2Aw91qQSDlpJFKfJFkFBjOf1ABBmWpSpSV0FIoqoPucDoKRjiNgQ7VT&#10;j6ApwcoozPcqsIkHUJX/vlq1ung8tFOl2w2BUnXxFpWrSJgIBP2LYMWBEmhzQFSlXAn1qtekwWrW&#10;rSQDIlwKFCRUZKccHjonr8/RTTFo27Vjhox3ZpoBga/SOX0jsn+9X7NbGmcvnXJ20YJYcoxwiKqc&#10;ztmsEshJBJ0EV0pi1IpdPHv1KhJTCQLNCdug3WsEFN85rM18BauZNSqVE+Qn29gnOVlejcDvKDAo&#10;H5B0tUgm4jg5EUg5cbDfQyQeRaempaOaIYy1YyfqOQ8KR16SRDdBpI6ZJeWIDVHf7yM+LeVjh93X&#10;QLfuQOPYgTyD/NCmXVIhgkEEZy7pbEsaT22ERGJMJTVCeFbrx3RLPms8Esf2gartNxGgQbYbSfip&#10;mrU7R6Ukth5asHxuhIUFJx7eU6JgAH2U2FNUAJYEHT1unMPpa/HZqSoyUczOJJGv5RiY64gE3djd&#10;1Y4g7ebU7InFLHHqMOt8WTl1Kvwo4AyjnOue1nBTqQ7aUa8pe5BNAXkqYZEg1afyBzwMbF1sFz+H&#10;I9SmI3GMiWeZRIatsiEamSCdjCNLonRwUjUER7lZItIqOiqntymBuB2DfZiDL0BHrZKIlAYEogns&#10;LgKjEupJqmpNzeiBdtUXjkJH9pwezO4w5EIt1MkCzSZVuMMLK51SS3ESG2Mqn1LTiRZFyYDqiEZP&#10;QkG71/ZjEiyHO0BAIurRrr26lmZw6CvahTQSKdeyGYmMDmT1+fnMJDQuJ0krX2Nm1fjpJ1iY+lUE&#10;AYH9yGpDm+NRGercU21asPJTidD0sQFfQ1XnIQmxamaLZEXV57V0p7ihshBtPSD7iTobLfa3gz7j&#10;JmEhFpPE20xwouvyezu8DPI6g24sksh7Dvi8TY5blaRBtbW6w6HZAaniyOKMInTycZeAnMxV5GtI&#10;P+r3ab9djjN9UMnj7Biz+0t9aGMbRVg0Y6aDpU0yPuOklqfNQc38qk/NNvQ59gMChPa2idBpo48I&#10;pwDdyb7S3JjaCZI66Q9t+nCRYGm3o9NN4uN3czy0xE2Cz2cdkrEp71PHWPU5flUSWO0OdoesCE1z&#10;fCjchgTbIUlRPE5lHZlHMJIkZ2YAY//37bQRf4QByUlCTv9gABqT+GrqXZW7T8mX7IJYpnbx95rt&#10;G1MRP3j3Xfzmyb9G9FKbpLGC+VQI3/vqX2J94RrWSPBcVJgvvPQ63njlDZxfvoLzi2/g8sobWEle&#10;xkxyhuQ/T8Kg3CJg78iCj25PcPd4EzvllsmtXE8uYmFxne2wIrNwDo+z+zgo3YCLImN6hTboU/07&#10;+t3JGHefTLD1wIrj+sCcrhGKWIlXFCkJClz684JrHmNHAI8Pa9gkXlSI20c3q0h+9Bipvh0Lr5yh&#10;fZO8sj/tz7wAx+UX4Z1Z5rjQ9kVMHOyfehmx+WXY6RPRlUtwBKYpLCOo7D7Cwa0fYcgAS0/i0Gkn&#10;5xj/8lc5/PCnO5gJhvHlF/fx+ac3MRXW7LT8tYN6/gkWzywxYNrhSy3BoZIT0RhCiag5m9Hlp4XT&#10;poQJKsdiPjQGp9/wW37SXN7/0d8jd1zA0vlzaDRsuHv3EQ5Pytg/OUbQ50SU5PQPxTsVP/hW82Fm&#10;x2jnuqQZWl2TfqT84lb5EF/ePsCrb38DwdlZYlCH7WYQoo1qFtQsayqvio4moSjxb7eR8FtbvA5J&#10;WT8PC0nYpLWFj37zE5QP2siEZjG1eoWEdRojiu5RhzGEgtVFO7t8bgMvPHeZtplCNJNmTEvDGwoh&#10;SNEaSy9gaTmDtfnXkHRcxfuf3kIjZ8H1mWfpI8Qnkgphqvrj8ZP7eOb6a7h47jziHhfu37uFM1ee&#10;oQCkCAv58ODRPXRbObx69TyC9K+duzeRmJkzy+sGYNTX/I+9YH40fczfspv0r/75Hz/MH06//Q99&#10;mE07rRJu3NgifnSxkKDdxNnWShYrc2n84v0PcbxXwNffPEuF3IeX2PLx4wItbgTvpIaza+fQnJBI&#10;79zAEgn5TqFPrkC/5LjF/BakMm3EKNAb+TFIs5CKBVAsqQA1cdvTwaQ/RIuE2yNsHi1Q5CoXrISu&#10;o4hCp0pMtsHLu1ncjNNBP+OqnzgRgdVXweb+x8SNabaf/jW+jxrFQXswYMy1odwmPxqVYTt7xf6O&#10;g6gr1ap8KJMMJwJEJZrPkhkftwgWyvkgIRLKETfrJSlkdSoDBD1BSy1eGoAvMIE3Rmfti6xpuZHO&#10;yLf8ofdViVo5HApOHSpZ4hn6BF6t2eslVqp7GbF2D9oIag5KHM2+KQjZBIgETRWAVHL3qYKx4qX1&#10;ODupxwDTQToWxLDfprLqYUL0FolzejRfwSDJwCSKxngCr8+C+QUgHNN5eAxUbjdy2T6DkoBcycAM&#10;Gm0HXn3hBexv12Gt1vHy1ZcR1ZKD049Y+CqDYwh99wH6ziz61Q7bqi3Eh7wPjZhB36qSA40aIoEQ&#10;lbUD/rATSwvzCHuS6DfcWFqJwFYPsT+DVNNUiSSPNr5n/2CA1JIF6WWgcUhgd/ZNVfl4NEJABEKe&#10;IJEnRADz4yhbgDXEAMD+H1YI+uxrLb/NzWhnhbaRO+k8DTrkBCsbbjJ1sG8aVEYhnOzaoGN14gT8&#10;Tz6YoJTXMiuDhqMFlzUCbz/FvvHBl8xxbHwk12kG9gOShoFR2/FpoMk+VmFM2iaOT8jy0zTSoBWb&#10;mw4zy0AqZhTEeKwwz3uFwiT3E1M8VaVJKOCo0h3I7k3MpgotLa6vzPB9Fdh8HRPMdQj2/tYEh9ki&#10;uXCHBLOB3YMGnUNkWbtcScbZP52W05Apzah2aeCDAe/vosPOTCNbbOL46HT5O0z7bDWp6DtOBnQ3&#10;6mX2O+1k5aKPY+QgMezzddrVx5vT3nscT1ViJ4dlsNf12SC40LaFqK/8GLtpc+0Olc+IMYbjpZkt&#10;lX8gwRk267AQdN0UMJTdsIQSGHLcbF7f6YwWFaTPI103QUh16mjjQY+dtjQkUeVQEJhFvnx22oTb&#10;gesLMaQjLiSCTsTZ6WGSN7fXQwJAwqicKfaFZhD4mAyUJOhsf65JclrpYbdUQ6E7NInS2aaS9gX4&#10;/CTA0et5LZ336COI6KvOw9RME8UIiduAPqqAoSRmK/1Xx/z4vCSMJDMSXoYssg12+ST7x6JlEJU+&#10;5+BZpLx6HLdWG10RM4K0hwRFleDt9Ps2fUSFGpUULmKnjRm8nSHPWtpVaRfl5WiGb0QwEYHpERTN&#10;LixhBcdKOWvCLx1JJqLsZPDTzHeXIqRD9mcSaPl+jZ+XJJav4Hjq9AH2vztEIcf2jbqo1Nso1wZs&#10;o53+5kOA4Hq8U8AR1fWQz+Dhs4bI6KrZp7jDoCN88pJgezjmyk+zDEmiKKgcJImagTPhmP11uiTF&#10;Z6hT0FSPUdrZwsOjTfRibYqeCZ5ZX8Ss5xwRwINBo4HpmUXMzZ9uyxchFTh6nEGO0RzWZ9/A4Iht&#10;OrxHe5ngyfYAjynIyr0hFucsmJ2leLbTR7a7uHNnD7u5ffz8xq/w6MmOSQ15skc7FdmkuHj4eMzn&#10;mCAasuPSq07QPXGwMyauEA8a9E+K0xc2lrFXqeP2zSYFN8eIfTskWXvDSdH3zCX04yQNyQQmoTi8&#10;V99C57BNu2/DNTNFPNds/ARVEs1Agn7SrVGoJtk3p8tjjcMHqOx9iKCzBZ3Fq01BDk8Unz/0IL20&#10;Dl80jnuPCvjtb2/i0pVF2qOHYm0Itz9A8XgGue19kqwkWtmHqG3dRXH7BvJ79/D4zg5K2RJJCYkJ&#10;7cyqJGP6k2ZgTz9oU/x+6+ERxs4xVs5eIQGKI8g44LGw/a0i7WSAeEzCiBZFWzOBj5bzbz75fkMr&#10;+Hwi3dpoogOU+80SMWYDiemzsNAurJ0GfZS+b9P7FBtkE3ynUgnk+ebnPxB0CiYSB4xrJMx+tApF&#10;2loF6+euIXXlm7Q3EofBHgklsXBUIXgW+X0ZjgkD+ajAr0WSPP6ul0XA02O/0ibiC0h5z+Dp7T38&#10;9MPPkBi6cHV+mv29hlH4PPGcIGwNIjmzgmvXX8XqwhqcwSjmL1xFODXNzzlNsOP+zZtmw8/Fc2v0&#10;gQCON7cwd2b5VEDRd/V05h92Cf///Q/8UBedfvn//4Mv7pDg3bhxB8vnr+Bb3/0eLxJk/PDj0a0D&#10;PN1r4LmrcSTtFWR/tIkIY8gRbSJXrdD2q1hfWsXtYgitg1/hImPpnS3iM/vc+Dv9/611D66tdDAd&#10;XacwLJCkkt9wjJy+HhplxQnaOVtd1kkx4TgCDoo32xEagzbFCvvVZ0UkyFcwNixnLiHlexvBSRpj&#10;fx77xS3MuC6SsHVw1NsxIg3kQ8Lmwh55EvmAbeOq6x3VzpFRqfCpxPDRroonUnly/DVNr2BGwWmW&#10;AJTYJphW4UMlvmspMOK3ITWbwElJO3W8prSECisqf0sPK2PX7MGAvy8XOri84CM4w2whF8lyk/F7&#10;tSOJwKQPHc+hyuunB4meArCMNsNIpMKMJwzcemmcQXIlSqJBwMk1ulQrQ7i8LqMAlLDeJ8OMJAjQ&#10;IxvbI5Al8XO6TEK3DuCOxrRRwEWncqPZIKlz8L7kc9mjGmJUtYvTy3h45wb+7PtLWDozhzhJyMja&#10;Jsim2VYCi/8YVs8eivUD5MvU4hYSkioDji+AQSAPf8CPSTvEoBXG7FIajgEbW0madeSetUNSkyQJ&#10;tCN/VMbMrAc1BncRtmDGbWYlLAx8qSk7Tg4Y5q3TBGAlNdNR21X0yZgn7DeR4/Jx15CPfMECP8fC&#10;RmLUbvJ5hykSNhIYr+qeMOCS8T965MTcbAzv/7pAgsG+srlx/aUG1md8aLcYPEMMeiStI5pdzyYV&#10;TuXYex7ukA0HtZsoNo7gD6o8SNvsTGOcxWef0lg149Li78tDFLNOqIZVn+RVU7giLOOhEzqkOxwn&#10;AY2x/6f6HIsAnSDCe3XhIvmYmY4g4bMTXMuo8NqMkyTIDJAjhyndUMs5OU4MMPkOkvEASW2Pfctr&#10;D0i42oCPzqCyFPmTHsGbBN1rN+v5pXIDhYqWUIFCboBL1/w4ezZMHuQiH+jg4mUaBIlOh05WKZ4G&#10;dJ2ZZ9MJw7TDfm8AD6/l9ih/igR+oiWpoJletxJobWyEyJV2RRF52f98VbtO5yWhI7Hx0uC84bAp&#10;deDVrAvFg5tXUn6gR7O2JDMTCg7lI0r5Kq9JMDYeqT5ez+Q4KQdKS29++lKQNhrhNRy9GlVxl6pV&#10;tbnor7ov/cIlcsFr2ujAAZ/bzHg0SYLaXZIokpA2faM9tpuCfRUynMqAgNDuosQ+r/V4HY5piAGI&#10;3Ir9QgBiH/c146TZJbZ6QBKjIq6KQ1riVyK/6nDxlnw5gzDbq5IUPc148b5W2rEkEikJ2h0tkQ3M&#10;kq0O6VYOmpL1NRetA+11ny4HqksgV8kXLXd19L1FNXDYPyKUBA3N0qlWmKnVxT7RjkntwAy6lA5x&#10;Ku5UKFm7NjmivBa/709QJKlSZqZqx3XYHzp1QEn0pMj8uYvplNcUOFZCv5WvUc6cjhCpN06w+egz&#10;1I+PSXgK+NmHH9PuPyE+3EWYQBqPhsxMlwSg1uPHJEuyIwGYmS1m8N7dv4Xthz9CaMh+psCz0c89&#10;/gbSSGAt+QZGdAybLwl3OI2JSmPw2ewk27pOr9+kD3VVKxOx6DKJZhJ7xIVG14ejyggz80186+sU&#10;LZfHcE/l0LA9xOb2Jv7RP/4b2v+mwdk6hUapSgIfB65etWDcceMkZ8PcmgN3n4xNQdCtgyEe3CF2&#10;c6xmFt3IJHy48bSAnd0e0sQWB/twluToxXAUqbPPwPPS6yanbExy6qM/3fo//hXyH32B+R98k+SK&#10;AZne3coX4KEf9vkMnlCa9kEiwzFvHj5Cde8DYn/DpCTw1yQ/afz25piiboZkaMEIngHH4MLlq+yb&#10;GOKzFLzxi3BHVtFpO0lS27j7w/8zjh69i5179/Hu32/i5r96CvePdmH90Q4OfvIpPrt9Cw1rg37o&#10;MbvhbQy8tdwJcpu3ML8UQZAK1+2LIj6V5jNPYXk5iWRKuZZskOyMuC7yqP80C2PG9Pc/k4Pi3vuf&#10;4pOfvoczV5ZNzupBzkvS2iP21vhSCmbGKa0+CiyNRfCauob54C80cysxcSpq+LytR2zjNNuYJ2YP&#10;ce7lryKYmmWfddh39Cf6umbKzC5MNsCk2ajeJP3e5MbxNZbRaTHZyaQOu6VCsvL3tE9iUimF9MIL&#10;yKxdxriyg2HjgCQzS7JJe+3W6YR6vXZ5OzHqqdQGRQ3768ql63jjtTewsnYBTv8i+rU6YkmP2ZnH&#10;rlA3meczP5hnO32+U2Kq7/Tkpx9a1ZJPnP7BvPP04w99S99tN3N4dOcRzlx4k+OxDBtF4a9/+QEJ&#10;+Sa+8fYCJXwTbvpD98s8HCSS97xuxlQKCBd9xh7HTx4To+p9/C/+J3+Or33lNVxg/J5NxzEdcePt&#10;F5ZxaWEdS8vXkRp8iQDj1GF9QPFFLCJH0gkLVfKBXHaEfdpurVkkBin/dwwfx1snr1TbA9rsMsKI&#10;UZzEGAtKFD7HFNUUUgtz2G9+SJ6whDX3mxSu+2ZGX+lOtiaJfCLsfEfnhMk4pITKhTGZOlVslNBE&#10;zmMSkOloQ4KznJ88hsZOA2HnDvm9gyzFa3cTFC2o1zhAZL4elw+DLgGTgV7fj3oWVPm3TpcgSTCL&#10;MmB0CWhVAt6ltSjW5/zIkoxp2UmzUcFggNdxolFvQAUVNTYOXv91vnY330S5OTLT+ZfXJnjzmQEa&#10;rQn2CkrOZXDj/VUhOxpUjpeWNpVro7V3kRG2e8COC0yQyvC1DEia8WhS1YkUKs8oHU/QmIf42tvL&#10;6BSdCLsteOaZOQaME9i6YUMoXb4UsaSCZuFjBqwjDhaQoky0WnuIzdlhD/bNRgOLLYrDLbIBdpRl&#10;WCWQ8jn8ftTy/HtzjGx1H8VOGckM29nrgwIC1m4Eh5sTeBwds0zRrp/uXFT9qpufctBItPJZj6me&#10;n5wao3Q0oAO4cOkSn6M5QP54hK37DPwWEqJhFMtrQ2xc8qCyr+WdHhaSVoT8Dtz6ko5Kx/2TP/ej&#10;2qFa3qE6d0dM8cSUe/10eWqyR8DzcFyK6FlOUG9VTWCakAx4vbQ+Po+Kkaq8hvLuFEDDcW1I4O+c&#10;KpExYZvY5lEUyeg00lNhjmeJRKiPAcl7paClxiZ8Ee0+9NKoRZYITGxXNtukPZEsMjCI+Oi8zskw&#10;zk/a1rhJ0hWB38m2N2u0sxHHUulRQ+xtDWnDfFbNdtIB9g9ytCgnHD4Lx9eC8skI4cgQfj7n8VbT&#10;BPFwVCVCGJTqJDW2MELsI7tLS5A6oZ8ARMKlYsCqY9enDWsp1NIjKWRQnHQb9BMqVH7aNfMRiaHb&#10;7GPUbNH+xghGIrAz0LhdQfhJumJuF5L8jAecsHNchcWa0dPMkkihyh0IkIRdDpuEg/LeXPQj2jMD&#10;kGzYxd/3eiP6iJ/tHpOo+kiS/OY4isCkjyjBbzYSQIi2ogPGo2x/moIlQsRQEVFyFOjsUeVmqVBp&#10;j0SnQ5JkxtzMhHWwrzIW7NcGfbRDQjmmn4vIKN/FLP+pV6XWOTaqmaet+CJbmsInbKLV16zqkAAo&#10;gjMmmevzk0SexLHS6aPVpQ3wGann0Ge0HfLabALHVm0jaSN77NOHuprNpONofnHEwOBln7r4WlIw&#10;+hvRhG3oMjCI1CkHVITRHPUle6QddmmrnTF9hCSoS/vUTkzNJpgSFWzrkCSw160gQSEwTTE0k3QT&#10;z9gm9rVI59xsmEo3xEDE5wwM8WT7EDceMKDz9akFG6qtIm5/cQO3Pv8Yjx88pI3tm+DH21BQKWdV&#10;S2Kt075jQPhi62/grvZw9eUf4Dt/+r/BfGAVwZEPYUcUfReJuZXik8FnPO5TdZ+g3yCxJlGQQYzZ&#10;f9qZNrYOMDW7iGvPvImNhVlsbz1AYqpM2sjxKvGl7NSTSo0iqIx40Ifp2R4uP2fB1BzFcQKmQOvm&#10;1gTv31YZFeDhzQF+/uMOyiUvbdhllo/DzjB+8Noz+Ku/yuIgm8PiuhWr8SgGZdqse4zL1iTSJFXt&#10;/T20fv5rWPM1uJZWsfN0H5NWD4s/+CpFoUQL8blwBHcwzjjQpfiIGyGunW3Hj79Afvs9CgMKWbq5&#10;hU5o431vHjgxP7eOdCxNUdzF/vE+/SWA/EEWqxvnocrqXp+KCffhDflwfOeHjPc1OI7tWHnfi+92&#10;IrjSCyDddCNBDKrd38Pf/ehL/N2PP0W1XEJmeQGFXV6LJMnl8dHvewhF0sTRPeJbEQMdBN5qoFmr&#10;GPEkMu3ykobTbzW/pZ3vhkzwf9Voyu4cILuXxeWXL+OE9jEkJg2J60US9Eo5j0yKIlSHGouU6Nn5&#10;yR8MxzBlUnhV8zM/B7VD3vOIYn4W+cMcpuc2kFomQWLs1ZmULidjBwmAbm6uY67F95vravny1K7l&#10;5JpdpaHTHi0kcFvI7qr46lk885XvU/iS/I6y9GGVtOkTBzvEkjq9WvlKRQqlI1hIFqy9PdrTPhzj&#10;ArzIwTmu4vjJXew+vIu51TnoEGi15d/94IP9/sM079/8rB9OX/uH3wvnTvuDH3/4wp87FDlPnxRR&#10;akX57C483DnGzQebePsrZ5AJ7aKYb2B6OoVwO27SHI5JmF+7toFQIIpbj4/YzjH+wXe/jYXlc4il&#10;ZnDm7EVcPX8ezz//MmLpS+i2nOgXN2HtiPB62Vd+VEr0IPpdsz6Ek/HCGxaWCIvH5BhKa7KxXYCX&#10;2FE6Jka0SqgOD7GTu4+qY8sI1uwhOYvlEbr2CryuBYSH57B38gXaE4pymoCPWGcLeGzvTAhs2klY&#10;IemSwk8vEIw4rpqZ0hZN9YwSbAX0PbFBZadygPlcaBNd6wQ4KV29p1bpIHvUQLFA9TuUAciUrFSP&#10;CcTCQcykPLi64YPP4kG+2sc5kh9atVFrGhp9KmfCR1WiWlragqnp3VcuuxGIMAgxStZILrwkiktr&#10;Hrx2zmJydnL5AJknQZpqYMJBmstMIUr16fGE4A34kJqmU5HFJwg6i8thBAMuEigG/koDtXqb1/PR&#10;+aN4+dqrcLsP0BmdUJXW8fqrX8PqyhLa42PaL4lB2wM71Wm3fwNN/q7SHqFQoUrMkczR/uJTdrOG&#10;Cw5kNkdi1iRobDbw9H4fe0cF3KdTdvp1hENV3H+Ux+MtlRqwonIiAtDE/n6ZxK2NuRW3qRE1GXix&#10;tVMzpFC5cA4yer8/gGqlx0APvmZA49T5gx0kIh4CEQ2DwSkUpPL3RxmQCGiBLqIp5Qv1MZ1ggLTE&#10;zHZij48ONwrjPsHX2vOhW+9gbt6JSOQSg8UCfDGqwcI+iWwZ7lgTu3wObfcN+p043rWj0dAGDAaf&#10;hGYSR0iRrIz5NU9S2es6YZtoOWwV85l51JtbHD8HTWlEwyU5PCTRHXkRDg5JiIYkol44HAPUeUHN&#10;hHg9dpzsukxOoc7N0jmdYUcQ6WSMY8nudfWpzFRyooZwgvY1w2BFO65lSeQYeaNR3p+gU86LIGj2&#10;iq+tDEFehwDJ0+72gPYuEuFCZNoKX3xIwkk78afgCvKhXCQ1BFSvy0FFF4DDraOs5JC0e0lVOo9m&#10;c4YkRfIfRzjBa/dIlN1whmfQI/FPRYLwhZIYWRkkGFCU5yNyILIi1dNrd0lIhiQYHGe2mSNjSMOQ&#10;ZEHOpaWzIFWmS4SmN0SAkUmgrxkvzRSMSWROd/vRL+h7qtMV8dFv+Kpic2hmsprsy46W2SQ2vH5p&#10;KxIW7QC1mKOBos4JwiQDmkXSYeISNwkS6qCLvsTr61xGh2yF+B33kiyGnGbps9GijbOtLj5nk6JM&#10;S4sCKCtxQUudeZI1kbkGiVOef1fNLu3CHTCoj9tNBuAW+42Bxh+GLRgxsyITBreRQETwwj6eMLiI&#10;gGijBnvFEB/lxjk4rirGq2LKsjcXBZV2IOn+2h2m2TSdtWfj+GkmXkVgVe5FPawDlYNBCS4bA65y&#10;r9SjFHHsOx2+rudQP+ucNp9Xmw9E5KToHQjMuDH22+Ce5Th4GEhJnOMzfsQW+FyOLrLlIzzauo3t&#10;B3dxsL8JHXTb1Hl9fM5A2Gcq9z96dAuR2Drm1q+xXyNIxS4h7k/g9p2fokFiFksuGKVtIY4NiPBN&#10;onuz1aLQLaO8T0JDLHaHoiS5bEtHM51NZCtl7BV3KBSIIyRdTx+O8eXHA5K5Ffwf/qv/EtPJbQS9&#10;FaxlJlibd2F1wY6drR5KdQdaFQXkMTaW5/HKxiwKJz3cuF1BqTjG1YVn8dvbT0gEu0jPkFzk+lAp&#10;IAuJzEueKcwESHz29tEu51CkoHBfv4bxSZWv4XP9xTc5ZjQU2mKjkKVPaXmxBU8kzv6W/Xewded9&#10;5HY/RizYo5/x1RQJE3sIffsqAok5BEMJ1Eke5cexQAy5Uh7nz62y39q0hQZapS0SggIKj35ibHrx&#10;bgAbx1G4J24TcyhbaD92RGnT51VWgwLwg3Ib4WdeIf7OI5BaJSmnEOx40Mln8dlP/x94+Omv8Zuf&#10;/Q4f/atP4Pjbh/D96im2PtvEzd0nJFaHxLQBQnHtjnTLEzHgMx3f/YAin0J++TySS2cxvzaLpZVp&#10;rK2msTAXoR0OzCYLEws5fmaZk3b9h3hH4zd/s/Lav/vh39OOmwinV3Gyf4TjsoMEeojiCWMA/SEU&#10;Ns6hkGzeY95unvU01v7hd2aWlf0mcqj+K+3vYmvPipde/SNMrZwlPpPAsQ/HFBiakNCnOSqJbTNl&#10;XCSyGHPMp2bVTG6tyuEw5pcPcfODW1jaOIdgmMyEjVF///7W/DBP9fuPP3yvNuoFauMffvdv3vD7&#10;dv/h7yrpc4xi6YBkl8K6NSTJ2cOl5QSW2J+95iFyxSESVBCTrA2BTBB3KTzPX76IKxfPY2N1Ay8/&#10;w69nlyh+TjHJnEhDG7V7vFCaiUpruPyrsE99C97EtxFPvE7OcBVBqqnxFgUX46GfuOmuarlPZGyA&#10;QFBlOiZGlCnXbeKZQOVwVIHggH7THZTMsYlDKzG9asPu0zLj2SPGqA6F85D3VwpFH7b5Jcc7Lgqp&#10;IglXqzEhGDDIefjHro6qYVdKhrOTtNSogmQm94KNMX0p0COg6PvhqG/qsqiIZa06RLerXURi8wQp&#10;BqI3zi9hKRrG3JQPF5c5iD3VGHJSoSunwI29wmmxPw26llm6VDgyUBlPIm7Di9dcdBKSjKbUNw08&#10;YsUr15wIk7x9crdFkJjgwhkfXngujDwJSZcMdsQIY6HRtOplBnErFYeOYeggHU+ambsaHbrWaGFx&#10;bhUrs5eRISObXXoen//21/A5Rti4+iz7Y5pBawsR7zQsgxR2D2+iOPnY7Gg82itSRbrQ7o5JrLrs&#10;B5IfGoM3QPXN9g9bIwQIjp++z4A9ccAZGmHrcY9KiAHBXieoc/C7fG3DZYCuyYF97Y+B+WXKPieD&#10;VY4Bs0JjtTFAU7X5GCRypT77mIExQQBzD1HhgNtJWlQWwjYIMag6kTw7wOFJB7Fo0CQ1X36RxhNl&#10;YKHj3/u4j0AsSCXJ/qkH0Km7UCLDt5OQKcl4enqZf89iYiuRkOYZ+DkWTRvJrxN5jpHGRIcyV2oj&#10;GtGpU+sYFhW8Zexn0NQsgRUXLrOvtrvwOKMkHSMS5SOCJUkA21/Mybk8hliLKI1oX4HAFNLRjOoQ&#10;Moh3aAtUXwRhKeJ0eIWqk/bBdpxZniUhzmP/qIiGlq48DC4kmO2aNggMzIYIOa6m6rXhQ7MOUuZe&#10;gmKaSr+QG6FKW9HZmupfD8dqZoGkpNs1P395O8e3E3QcpGpkMk7+p0KgxHT0Whb0Rj5zNM/EHYIz&#10;OksGR8dnkDEFTU3+EvuIRMkZSZHEkYXbfabgaVu+o/8oKERuVJW/2qH64ZjrDL+OZrHoS+pRQiCJ&#10;BtvA/4IuL2IUQg6Shj5f79SyFZ9bxyWZa1HFajOBVvt6PalVkmsXiaTfb2adR8MulRmBkuN4RHF0&#10;VOqh1emhTR9WiRaRL7/LjtlIFOvxIM4k7bhAYXRxOoDluBfzEX4qv4n2JUfXqQ9BNwmIjwDG63J4&#10;DBQM2FctNkLVubsUHWO2STlWVZKoovKq+ExDPpOWEE2ODF+nE/1FQqGZMvapnfapfBJ9DEXKCDo2&#10;+rCWS80RTHw21X/r8LPH66gogMqBKLi7lXOmSXHl1hBHlCva4/3aYqN8rXZrjly0d77aRTLmVkkB&#10;9veAUFYnnlQ7muUDr21nf1pIdHpGDOm1A7Zz+6CCR0ckNydt1IltnQGDlI0klqashNtAUIefjxCM&#10;O+AlqT8hAXtw/x5u3b6N3OEeakcnCPnpdzPnkZldMwFuNGrTDnRuZhe/uvnfoz+2YePMC+waLfEz&#10;KDBATPhcY5D8Mtodbd/HweY9eJQ/FZ2Gk4TT3m1i8+kW3v/iMckGRRAxe2cPJmH47OI0vv7Wf4kn&#10;T45x66N7ONge4f6nfWSfuvDM+VW8/GYbz7w5wvrzE3z1WzGcWRxh+1GW6p/ikrh4zOeVX9Rq2hHL&#10;vqLoSNQneMsTxlkf2zA1C/tzl2C5chXOZ16En1+t2qUciSH06nUzFgoP3VKJpCtEuyW5ojgRxtM4&#10;UN17iPz2x/STDjQRZCMrHVkpcKa/ifOv/LnBFXRrfJ+KMiewfvkSpuYvwOlLU6iFiJsdeEigG3u/&#10;QWC3jcxHCTgGAY0wP51CAX5q44gLjkmPdmtB5eIs5r76daTSGYSnz7FvfWZ2sZfbwWc//++Q2y7h&#10;5MM+nt/04MUTP0KHI9Qf53D7wwf4u9/cwm8+uo/jR1u03ypiUzMUEAM28QiZpSlj867IPK/noSD2&#10;MsCrxmMSLl+SY9ymr7I9mvEkCdLsiT4MUWKMlA3b7AO89+NPkMhMIzE1j0q+iRoFSrvdQvmgQNFX&#10;QjqjorWnS+2nnsdPfa9vSS7kBEJXidsJfUibULTLslmuYGb1VcQWz7D7lbbDeOBs8d50AONDepcI&#10;zylRNvW1hERsqyFMajfbqZnlRrmM+5/fxNqlswgl47y1/q4G6MPc/fRbftWz6Tf6R5is15mff//x&#10;bxPF09fobrxHM4uj3RuYnlmDO+KGu38H00E+j5f93OMYUdinpzJw7gO+lBf/l1oRvyLPyLk5lhRW&#10;LYrBXdWZIS4HfQGSesPqocrzjeIhvBHakH8KEwdJejiDQGQasfg6lpdewIVzL+Dala/g7Orr/HwR&#10;M8FnsORfRnwSQYTjOqEP9ClU2nVttNHKB9usHd7kP0mKskmTsYeYNyax9XmbxCjKYNfYbBSjycKW&#10;SDjfadKZvHxDJKXT8RVUR2TWdBgqR7afbJOhgAaj32vanFh6Ol1OwFcROnWug+pMlc6VPC8wV5Kp&#10;FNuQjielOR0dolGvozFo0eB7OMo2UagOsHEhjBDBZS/fgi9MkkCj0WGSXnaedkM5nEoaBt684qF6&#10;7+Io10GfRHBjyYvXrtJh+LsSQXO3MsL1dQ+ePT+D9XOXzNR0JjOFhQWdPM+A1W0QFJU+7IYqyscT&#10;YexuZhGmk/zp9/5zDsysSQzu926SJD3E+Y1v47lXV+EL3kdzSHCoFvHBR58hmt5DMF0hSXVhc3eA&#10;ZNKKh7cYaAnCnmEMsdAMlVCPysdHosf7Ely2t7Ult0PlO8aFsw6cPx9ByOvlYLvhj42QTvhQ7tpx&#10;+aqX7L1Lpa6jjeoo5bXkYiER1BFNAWxvqt5YF+GEDpmu870ezK70TR4ahQD7yovs0Zjf97C4MsLy&#10;TAI7T8d4tKmZjgnOngljet5PxWbFgy9bCPg5Rl4tN1TNLOLFa0EkYwuwuHcI/H00Gl0GozqSwQTb&#10;PkBqSjkmI2QJRB4/CY1deYCabqea4FiVK2PsENi1XNtoMPCRWLs8BRKmE7h5rwEVpQq8lppN1Dsc&#10;t0pb2wdMEir5FWYDcSqFJjqTNvGD5L02xtLUIpKuDOI+Oh7B5vHJE3ipasolGj4DeiIDLGViqBSp&#10;OJrqbwVNBmQnlRmvGYzShknsVe9Ny4MHOyOcHJKgkLyLJIZjOgDcjU5TuXwMLjojskGHsQRJhtwY&#10;dUi0hm64bLQdEq4GSfKIdq0ZFBtJgtcbNNWrbQ4fHB4S8HabzzOBzx8yYGLnE2opr0Yy3GlSnfPv&#10;Ov6mTqdU1RXhkJWvV5K4cpTkR3qfcqFECvgwRpXyLXwNiYIGW+RFyZkkCU0BC/2v0eqQuHGcea0e&#10;fVCKXJtJ3CTsEkRh+lOEb+0NOyT6OppnRJIEVBmk8/ymosYQtHwc6w6BstxkgPR4KDYYsOj7YxIp&#10;waXyqdokoVr+M8uDbITyP+WnKlSrWcYe369mtTmuVQZMFfsVbpCGwcVnHLsYEPksWly1BoLERT/J&#10;twgUAVqAQ1yxkExoqVUpAtpBZqrtE5Gt/T7bwaDAwW1pdp3Uq9nnvdifWtrU7KOOKRKZ67Ov8nzG&#10;upblRhQ3vN+YZEud7qcI0/J6u8eGObQ7Uv1L22HbB/wsUjxWdbIAnztbrOLmvRL2CfQdPrfT74E/&#10;GifI6sSIMJr03XaP49uXP1kQTwYRnyFZntVSNXCSO8Lmo0e4+cXn6LfKyGcP6Tskrm7er1lmUA7T&#10;P6bgGgXpYwvEqg7xlhiq3DTiqEszDXxO7dyjxEYoM2PKA1irVfQefI5DErFsM4GpqXXEwhzjhpaL&#10;SNSDLhK8OfpSDdXCA+O3LSp3r+ccXv3qZWw3+TsK1AzFbHKmhoK1jsKeA+MjC9I0OE+vj3Ul/pK4&#10;BiZ2/Ol8DF91hXBWdr9xDc6vfRXuF16Da/1ZuGbmGdPc6L/3mCSkjuhXXiDu0sc4Fo2jfQrOMEYU&#10;Bb5wkv2s6NpHL7+PxvYB/Zj4Q990c+yb3QgGmT/B3MZL8PO1mbUNpBbPYmKP4PILL2LUapgSLDZP&#10;0DynZkFLT/4ezr0OA7MHFQa2soP+SIE/cjAW0SaHY/YFx7QSDeDzeReiiwuYosBQnqVpI+PJoLaF&#10;g1u/xcqeH986mcNFxEnW1O82s0QcpmyYJ7Yclbp4VGhg/7CKaDhNUjVHu1J9NrJG4oRKFBUe/BZ7&#10;N36C+uEmfvuTj/C7H39IkZojDraQ3T+gGCSh5rM6aAPqChEjc2Zxv4GDh7cwu7CEyNyc2Ym4vD6L&#10;hfk0VpeCjBMk9D7lJp9uUJDf61MYoq9EEX4qhYe2TJ9/72//Gk0Sg/TyAp7eO0R1QnyljXZaAzgn&#10;dcY8vpf9Z5iO3mWI1um3p0VN9YOuy9dRYZmd0NYxCsdF1I6f4szFs3CRRKsouR5EPq3lF4s9wP6g&#10;T9sYzzkWFmKjapOZv7M/NZUtQnz6oa+6Eb/S/1QQmijDGFJEe5LB2LuA7MF9FLKfIxMNwR5coSAr&#10;IFfoYn5uFu3PTlAlCQy88Cy86ThyFJkn3TYeUtT+UxKxf10t4dNqmQLKhmnaoM/F/mPf9xo1tArH&#10;FC9R07aRZgtIMO2yrUCMv1fpjTWEUguYXbyM5XMvY37lOVy59se4eu17uH7l67i0+hzOxC9jkX2w&#10;zhg+qXNcKl74GA97jOFOnVRSZQzSJFbVgq0d4iYxzba44n5HRzSI4Wp5zEZDVUFGlSFQTS4ls1N0&#10;8UFtdFw5kYtEjKDHjjFqnIAwJNA57DJRMns+gIffe6mGg34HYjT0mUQAL29QGdp7VCk+kig/lXIC&#10;z76UxjPPtRnYWyQRHtRJ6jw+LVV1DbFz0Im1HKBE5nNnnSZRzh0ZYn7KBw8Vacg7xOOHVDthK43T&#10;R1Y8NrlOTgaOWs+NYCBqjNtnc5EchUy+kRIk+ww43Z4LpVwbV69+A6ur1/DJF/dx7/YNPH+xgMVF&#10;ncD/DIJ2Dzy2LTzau0Fgz6FOpZFIDxCiqj3ea+KkSuBMDHDnywF2HwHffi0JuyuM5JLCU40gSVbd&#10;t2MvO8TOgwkePu6jTyKxcXmISqWFzz5vY3OniSCj4cLyDBL+OhWVZjQsSKVsJineSYZsC1KFl2Mk&#10;ROz7cMmUgCjmWjR2B1w6FYDG3GeQLeRIKLt63xiZRQfKZTeebI3xk593ODZ+M37vfcBxPfKzD8OI&#10;LLYwdpSwthLH+nqK4JI3xLjSaBKYpwiGWcwvaDzsVJ0M1IMuAzbJOMGNJkLntcDtdZuaUNnDAUkF&#10;AY/Eq1gi8LfB62lnaBRrawskqXX+XUTaR9U75Gt0SLCW0Ag2TSsuLS2T9FThJaG0+3skP32ODx0l&#10;sYB2jf5g68KdbqGFErJbA5KXAfwRC3TSQZ1Rt0rSkN3zcVxI8ju0Ew9J4rRcmUHSzQDMwKFjiSo6&#10;WJsgoRkb7cJzEStnOV4ONwMzbTx3MuZXzW7F0Xcl0bUmEYxPw03y2e5QxXhC6DvjVPNke/4gyYAV&#10;XoJdgiTPRZAZeFIkX1TIhOI+nViaO4ABvOMuAlaOFcmsh4E04tEslqbuCUTsTAGaFiy0C9JtZ/vt&#10;eqfFLDWSd5FcWFHpkFhqlkXTWiRXfc3k0gdFtEajgYEzuiXb30er08ZAs25StHY3SYoT9qFqcTGY&#10;OsfmdH7X72expUbbgyGOy008Pa7gyXEDT/JD3Mm2sFlqoD4gwRuRUBEwctWGWbosMig3SFi6QxJI&#10;ksJGb0xAt7B9QInt06YQSRzBuIeArRITShfokwgO6Re6p9WpwBfHXDxO0qRZHxoNfVMlAJxeghif&#10;QYGAHmC+uhmcdPyYgoBmuLSTjpbBv2rJdmSW77QzTssIyjkrkXxWSQLrvOaYzzocDxiIvWb5UznS&#10;Po/bzMRoU0CHz6FZOCn5CaOsgo45pHvsRIuBqqlUCYeLNqfZci2FMzhw3DQJ2ib+jUgKLSSeA5CY&#10;034kAETm4rNBCr8kokkSMj/7jYHg4c4T3Lt/B3sPb6J0fGSC6Pz0KiLRaSPSNLurGUvlNgr/tITq&#10;5FeRPF1Ty3dKhwCFizuzhrVXvoXv/sVf4I03v0oBMofl5Bzmo+uocAyVQhFSYnWwhFati5lZCwmS&#10;B9nONh5ul7D10IoI/WPnAfDDfzVC4ZGT16U9druG2M3TPtMMtF+bDuG8No4MSciefx6R7/0ncJ+9&#10;xr7yEv9JpNmRTgrJwod3ULv5GJk/19mPp8G7mt0yS6JDkkZvLMEgx4Gi+O6WT+ALLeJ4v4Fw8hUE&#10;Mi+jUCN5Cy8jnI5R0Cm/jWJW+YmhIELRCNrlLMmom4GTJLS0h8koi/zDn6MXbqF9tYPbi33cWlvH&#10;6OtXcHwlhr2LYdyNDvCFdqatT+Fxp4HkwgrW56ZJGCIkuE0TbyaH+/D+ywe48pQCb8LrG8uVB0o4&#10;cVwtPfr0CHX6dvPqLC48ewFz119BcvUZYnQU1hCJoWce40YdT3/9X2P70ee8/kV8ereKn/7mS/qg&#10;j8Kph3/0j3+Mv/nr9+Gq27G/uw+Pi1fX5hrawNaXHyKT1pK3xZwJaHeTZCjdgbHUrZ3kIf4s4KUd&#10;U6H9ftKDdml8Qm09neXV3/Rx/8Z9Yz/TmQCOnuTpe8TmfI4iewvNk2PMTKtEAq/HD7MJiFcQAdP4&#10;6On1KZFldg8zLnSpTF0UYnXNXPYLmN+4BIuHpEUEyxXn+wJGBI1HfK9msccdfvIrseP0VAH6gC1E&#10;vyeRFxEjydJMm+pkqp9lR3yD7oqDJ7fYPxOaYpTYUIWttY+ZTJqEaBn9ZhbHuSFj1jxO9rpwLc7i&#10;K197G9+YXcC30jN4IzWDxXgIWlC5Q1z7ghj640odX+YOMOPyYyGaYr8RQyZDjp2X/RxE0+pCmThV&#10;5fP3+HUk32ZTbOQOFgphbeEUH3HS95xe4pM2XsyeQ3rpCubXX8XZK3+OK1f/BJcufR2XL34LF2df&#10;wNm580j5luEcT8NrDyNNnLNb3LCFIpN3hn3t9KEirA14bTuqJFxWOrd2GJUKfXNMz7Ct7etO+Ema&#10;TB4KiZAGScFCy0BTcsqVWYT4EGuZMNbm4zSgENaptLSWH4mMsDRLtTm0MaAHsbnbwZ2dEtI+FWwE&#10;Pn9Yw8FxzeRAMaLQCHQmYZuA06Ba6+PseRFBkhsGdz+BMWAnCWhYSdYmZKUc1HELIaoy5Zocl3bx&#10;4B4DC1mrplE9bFOtTeY8KODMmdeQnrqEna06Pvv0CRbXzzKYgM+vwnUEn9081s5rF6Qbu0efIJXo&#10;wuYq0Ij4vCSTmt6tl9lXZQZRKg+be4jdbYI1ByVOglKzdOHjs1oHOtbIgjZJ0JcfDVAr2xAOW/DW&#10;NwJYWmdgGAcNseh1BkiSHERSHdgnDcSjLriozNqMXh0GehuJi6p+l485BgxuFm+DrJ9AGbIhmrHg&#10;qMA+ecyg2PWhw/7w+Dgm7g5VjB+DLp2FY1kuq5J5GK2KC/lDC6ZnfbjyUpOOPILPaTFLRda+Fy0q&#10;x3HghEZO1WgfUblWjFHvPArh6VYB4ShHpuNE7lCznJrFnJj8ruSMlmpJFNwkhVrn1hQIjdfLfndT&#10;XdWqJFEFHUrN4EjDLdeqHBaSfKqg2fCiIaCL00uoyND8bTp3n+RoDKfFh9xRB6u0ocGkh/3qEW2D&#10;JK9AChkiyJOcKVlax/GU815UThwY0Xw0S9cjQQlHtQ1+wucTsXDjcLcPv1fEj3FFu8f4jBuXSdwI&#10;yFqO0mHVWqYWcbUq65HtnwyUG9Pk2ExwVGagYABXNVYte5u6dAShNkFZMyJRW4uBQgsWNCgG/Q4d&#10;2UuiFVQenJuwYiN4MojFQz76CQkpf29hW6lhTK0sVepWkroIBl9M4jcwhMNKp1e5Ap0b6SIA+qQ6&#10;NftBQCXimhzIkIMqm2AdoN8GSDyU7Kl7KHFTHE15YHUCZ6k9JDiyn0YEa/aDR+PPa6XYvoifAooB&#10;v6eMfkE4v9dS2m6hg+1SBwWKgTYJeF/JpWyiktFVbkW5aipI2iKhqtJPOnwG3sWQG5PUS/jWbmfN&#10;go3lbGyvqumPOaZjPuPM1Aw6FA89BvpRW8v0JGYkjhJeaqShXWySOTaE/0tZm4Rh/qejg5RY71Hw&#10;4a36tDvtfizwvVra1FmQhBO+h8SIBFMa28JxmZBIai1cS61dArNqkpmdYLyOTg0QyR3wPl0+K42W&#10;hEm5nBw/v4t+4TCzFFaRAn4VeddB6KrzZSG5VT0uuzPAgOUyCbhtDoBN5UFiIfpKHDOrMQZVP+qj&#10;BraOtrB1/yaKxJ3cSRH1SpnP3saoWTXLw9qVORj2OS5qt2ZG6Be0SxdJV790CNVuU4HFIXGy366T&#10;SMYwN3cW8UiarwuS6FiwcfYthEkKZmOXMWwE8e6te/j0Vp62PEQywEBDaLu/RUwrEs/8EYyDPsYB&#10;L/rEtB6Ho8e+yvjcmE8l4Hjxq8h8/z+DdWrW9KUJkmyDy+OCqss7QmwzP32XzhCTOd7syYMn26hX&#10;2ybPLphOG9/RWa6Vg12UT7aRWF7G2df+As70RSTWryM9v0j/7aDdLJmcKSvHxjHs0GZpD7ynKv7b&#10;ae99knQP23ry4JccxxpsxL42CVnfdxaByAJqtL/DWgWb7JuTAMdlPgm/y2WOD5qbnoeTRHCsEicc&#10;c+txGe1ffoYGxWuXRKTFe3boF3b2uXLyPKTTn9na+Cc+YuuyBGmbgjOO5bUVY8s2+p05ZcNPnLn1&#10;L9lndQQWn0e24sDm1gneeP4FhNh/Kly9snqFZCeK/+c//5E5eip7kEUktmTw2hNfhic0b8ayU8vj&#10;JH+Eg717eHj3Fu5/cUibTFPIu6lN3MQ6G5rlMjG5Ai/vK3vUsqXJmyW5zz15gkQmidTKecyszVNA&#10;h7C2GMH59TDmZlPEaj63/IZ+YWbO+OwESjkav9f/+l6rWFbceu9T3Pn4FlYvnYOVAtLaOaJATtJe&#10;pklaZsmhT5B98gvc/Ow9PL31Yzy++1MStX0K6n2K5i1067uMmU/Raxyg16wZm5J/2CjKzU5Q4uBk&#10;zLGgo6tiQrN2gFy+ZUpadHpV2HtHiND27X3az6SGk5Mezp47i8iFF+Ek99DmimapiG4hByu/zhxU&#10;8TW7Hxen4ggSNwfEydqkj4XiJsblEuoBEiAfCRR9e4c29S+KeXzWquF2u4nbJCR3GWuf9Hs4ZFw4&#10;phXzqmjQfpvCNfUMsVcH8Gu5xEk8Mce2EYf01RWZgZOiPLJwCQvX3sLZ597GxWe/jYvX/giX196E&#10;LRZzvqPaUpopGBOd+hxI2ikJzQTatWiWD6lKQSKgXSedHskBv6qmCbkAlRQHhqwxmYgwIPhI0ugk&#10;ZLn9kQI/8OCwZBT0q6+PcHLUQ/6kjxiJQ7lMwNlnYPTbcfNhA3efdLSqQOOV8B8gEh8jmZkQQFyY&#10;TVFtkHnW2gNsbw4wofLkS9FouxHLELwmXQSDETTrVM0rQK0lAAgxoGm2p4iD3AmKjRpUnfb11/8c&#10;82tX6Lh2fPH5bUzNzFH5LDGw0Dkfb1MdbmP5Mtvz6KFZak0mCSQu5aEQoCtOtkvhlMG3ZYE/aMHm&#10;zhi1ggVTacZo94RA1UCQXE+zFz2SuKMjJaWqyrgTLzzrweVnCPDtEVKpKA63LfjwozZWNhwEiRrV&#10;XwZ5khx3oIvMEgPjgKDpbMProxpQMJhEzAzb45tWxGIkeSRqyjU6ypPkkcRwLPHiWwzQrgZcSGBm&#10;gcStOibpCKJWdyKRYHBl+xNxHSvUQksFEecjNBaqVf7d65mGlQzg7hd1M7s5GNbRyFuQJxGxe0dU&#10;Y1TIe1Thno7J4TqtbE1SrjjJXumRyDRbExySGCtgzs2mzVp6yJUmEWqjb+1TzSdoWwx0DYJupYua&#10;dpnR7hR8nS4LzmfWsbNTR67QIOD54Jq4cGVumW2pIdeqoNMaIZR0sj+aJK3sy76O7rFhWAtSSXhI&#10;7kmAPU2k6Ig6vDoQ7WHUI+EgIS2XqVRVkFfTvvzd3KoDM4tOtKoTElnlNWqDBu2JBNLK57JRYQ0b&#10;2gqvXUMO5Kp1IzbcfI5eqYARlbpFQYHPqKUpbfGX+hRmaSLdw4CjyXKNXY3O2+Gn1JNm37STrq/1&#10;QT67Eubr/FmFPLUU1jI7CtmfBCYlg6f5HL1Gm/YVgir96zgeHY8jMm4jYKlGngiDxJDyIenIRgyJ&#10;lLSaLf5uQMJOv6UEPSzW0O+NUaK4abXY9yQWOpxb5DDhoW0QvH0UUW5eu8d28MKGVEipKi+s3j9d&#10;kuzwZ239bjJwH9MvC8qVYFSskSAoOGrWu8uvXRIxBwWSyb/izyptofSB06KrQ1jYr0UG2AHJz7DW&#10;NAFMCfVKiHdoGpKgZo6AocO3Gfw0nzciuEmpihQaIBAu8ZsG29QkKWzy5W0Fdt7HnC1HwilwEWkz&#10;QclBkSGs4eu09GvSD0TQNDb8WcAvvNFrNKOiHDnNlLX4bC2+v8Z+UP6VgH7M12m7v00z/TZegDY7&#10;tnhOl0kVBNUPQ7ZPZU/YsEKlxr9rB6AHgWQQKQa/SNSLfOMEOwdPcf/ubWxvPcXO/hNUczW0Sjkz&#10;0xVOTJll2I5q+vA5PcEw2vQHLcn6YzFDTJuNBttAMUQ7swWi2LjyPK6+8Cqx0YMwbWdmfsPk1v3u&#10;/QfEpSLefuFt+lcUVR1rpLMG6X9Wfo3MjOBfGWL5ReLfhTbbSRG98VWc/9Z3Mf+d78NCQWepNDCu&#10;NTg29KV6Fd123yzrupNxeM+tsN80U8sP9n+d7RoSf/2MGf6padoH/Z3PVN66SZ+3Yu2Vb3MwVFKI&#10;Nsrn0NxSX4cG8zll81q63v3oV6ie7BMnIxwfilY7habUL2PN1qefodVzkdzakS+FkM17sLh0FiMS&#10;4GZzCG028fl9mIqmsLu3i2AqhfU59mcoQh8keNHm6rXH+PX+36F+cRWls3H8uH2AOxmSm8uLKPg4&#10;5iSV/3zcwOIbazhL0jXpNJH0TmHp4gZjYIvj7eEYsN+HZdz58O/Q7HSRXHwd1bYTx9kjfOXNF0m8&#10;vcTsOUxPT9H0B8jEgjh/dYM+6sDUxvMMsRHYAzqcneQtOoeT/Sx++u6P8PGT2/jZb2/hx39zF/ma&#10;HTvZKp5sHuLxw2385tcf4le/+C1yT48pDHsmt1C1Ao8e38H0TIxkmLGbtukMUNnTj21uJ8mhTkUJ&#10;mwkW66RNO6f90tVPhYw+Tv81HyRwEleHu3sUBRVsXLugPUZo5R4YEeOJr5ul38mgRBzdwy/f/QgP&#10;NiuMnw2cu/o9NAdRfHkni5NcHbGpDTx4uoe7Dx7h4OCYUrWGcDhh+o4GQqgRjglziBvVHO7e3sKD&#10;nWOK4j6FbBmWzw7Q/DAL76oLBw0fxWsAjsgU9nd24aEvdhpNWPZOMPzVHdT/m1/QtkZYOjuNVxMp&#10;vBSN4nWSx7d8AzSIhz88OcavidebPSt+2eqiThubZr/4nSpc60CD+FIkFuzRvjaJydtUH0+IoY/7&#10;feT5+0OCxTbxO09MKmrpmnZbJ1b1GSO1+iDcMDO1whx244jiTRvxHL6ojg9zvdNuddhAGxJJH4r5&#10;oZm16HQYgKxuJHwBsnMG756WGCZGGUo5Jv0hTFGxF+sd/m2CBgFld7+Kk2IDAc2guMfY32/g8X4J&#10;2pV2/ZIPDx8OcFJ2YmneS/Dpodm2Y2raC52Htn/UpEKU2mTwdQKpDA2EAL0262BA1oHMVt6WqniG&#10;dILBdcLAsTjjxtULEehoFtswgYX5Hjx2styMFxEa1M27eezT4OniZLp1nLtgI8nL0NDGOD7O4/33&#10;buA8mfviyll8cvsecnuf4xtf7yCcJqlqB5CYHRCE+iiVu3hwh+yWkXR+kcyWg+dxE+AbQ3z++cAU&#10;1UxkdFq8C6vLNBDaeZnPOXE0jUJXzOh0PVQoCpDKzhhjan6C3UMvHj+p4uI5AovJn5PisDIokoDa&#10;SYHLATr3EOWqZmI0g+DEoweadSFBCjsRTXYNs9buCuXlrSxSwcz1USgP0WN/qFJ6qW6H6hM1uk2k&#10;U6rMDvQrPtk4wpEYFVYI1UobrXELB+VtJONBhIKaSQFW1tjWgAcHu8rjodIkGNrdVMfT2o1DFbnb&#10;4zNbsDD1IklCBYOahSo9gEaDAbimJcA+qs0eXnvhG0j7rDgm0GuKeyqWovrwo6idroUiVO9NgW99&#10;fgHLS+t4snvA+/GZaR+ZSArnz66j1q2i2D8g2SMoMzAw/tFWLCS/DpwcDxEnCR3QIaJzHVx5WcFV&#10;fU51w+dt1K1mW3iXSrJWPX0v/YrBzkORoVkwhyme2icj8vo8KJ6QvHAMdPxSkGRZhUM1i9O0++DO&#10;nCWrz7K9JP9s80SgzQChivUdZ4BKyEVCohMGCIBUaMPuEEXaalUzPUow5/h26ZxjOmuVztzhp6rJ&#10;9+jEVgZQJZ9rJkX9NGFgt/F9WgFQyYMmg5V2PZqaWVLgdGedi+jn65UwXud7lATuM8v7Kv5KQkEy&#10;MRXyM+hqCcNNX2LzazVT88fDe5kdgyS8muCvsp3FtogHBY/PgcWICz6Cj5Ykx6YOEIMyO9bncTLA&#10;TkwuJfmzERcjguWEJGqa91kIaVmegdthMfXEVJDYTWAP2OmJBHHtRtXM4OnB26RjJG7KP1NbbbRn&#10;FZkU8IuYmcRj2gopGMeJSpfEhhSQlshPBhHNUmgDTottaNOHTEDXu3ltiXYhniFfNGhdS3lyIgrK&#10;IfTxNRqHPg1CAUe7ykyOIq9X7Y1Q5NiJeGoZREu4OjuyxjHXbNbIYUe510Oh1aCga6BFQK61eqa0&#10;hWJWZ6jSGiMGOC/HS8Sb5J7XzNebJMxt4maPZKdr0gLi00mKhCRiM2FEZkMktzUUc4c42Nqkon+K&#10;/c1HWF44a6qua7ZUeKIdzK5QCg5/lA9I8UGRayH5dignRbNvDB4jjm2jWaV5dszSTZfOYKGvXbz+&#10;Mp595RK++vx3cHnjdVxavoykPYUvGNRuP6ZtEN9WLjRw5tkWFi4Tc5cTePa5/wL+1cuwEpwtx2W0&#10;/k//A8b/7bvoP97B5OkRrLf34azVSZR4L83iSrw0SiaJPqDjvRLKk2H7lRxPG1KOoGbrUmtXSVxF&#10;VB2GlGj2VhtCVGttwjYXH3yEo5u/g49Kdmp2iTjO15E0O4iPreN7jBU2fPiLjylGBzhz/Wu48NzX&#10;sbS2QdyWaGkx9vgRCYdx8doVvn8KO7fv4Oy1Z5CZmoUzHMNwcFoCx9Iv4faN3+HCd/6nGM1P48Pd&#10;x9hjrLMuRXGcCeJ+zIFfMrhHkiSzS2eweDDBMklX/OXLGHT5OvqWlqJUTPXh55/TDsMU8+wv4l67&#10;k8elq1dJeihuaedD2T79dXYqyRiTJN6PMLN+jsKOcYWqXpiQnFlHheP26e1PKciGOKLwfbpZgm1c&#10;ItnOMiZsEVvz2Dk8wu0Hh9g+aOPmw2M83j7B3PQCCqUBpleuolltU6y7KcT9KD/8GSp7v8DNzz/B&#10;j3/8C3z52Yc43iqhfFTBvfv3UCjkEfS5iO1u4wsiP3QRmlcXJ7t3KNq6WDyjGcwhCiTMsrHAFJ/L&#10;mWC8Io5a/fjpj39jREcl18Hzr36HBPgY/+Kf/hXu3HqMV7/xH+EXP/k1br5/C44xbeqNNxEkGaIT&#10;klMwINFZlWOmpASdZ3hS4Lj4U/T5OlwUwGPGysOHZTieW8KufQXtZp+/r2NcHxKTaPc/+xjO/9vf&#10;Yhz2ovlHZ5Gb8qBMPAl4fJize5G2VLDXbkAnhKxmEtgZufEF+9bDcXuBAm+RvhPl32LEiiRtLEMy&#10;mKG9JmmTYS2t22hTxCvlvBaIBwVi8z6xcZ+Ys8MxfUo8eEIsfcprbvHrFv92xPHO8/G6FmIefdeq&#10;lJK5dd87OiKkxL90u8pn0S433sA6IhBQPZDptUnAfG6CI51F5SI6vFBL597R8FUjQ9vBdZ5fj8Hd&#10;QgLwx9+MoUGycHerD7fPiY1ZH1ZnLDihlM913HD5Rzi3YsPmYQ0vva2yBjYckb3PzpE5Oy1YXCSJ&#10;SRH4U1RoAT8eb7UQZGCZm7EhEughGZrATWDMUFV5XB483VUqiKb5a6iVWwinKqjmHUgmZqnyEjSC&#10;CUGqipVVEkB7Hz2Cw627e3h09ylKpRN88v67+Pz93+JP/siGmTNUd1PsJYKxEuCsri6fdYL3ftnH&#10;wQ5w9oKfoK+lkBFBQUe3UAVsknixfWc37Ax2SrzU7sQYdrNtEpqOqZD+9OkAC+teqpkuTcqGxbSN&#10;pHOAX/2qjuW5MEmQE3NnGPT5bCfFLmokCk6Szo/fG+PBfStVYsos21SKVlSOCYoXJ1jh6z1hCjX2&#10;e4SgcPbsrJnV4/iSQNQRIjD7AlPY2swhkaBit3r5uw3244Jp48b5l+D3prG5+QDJZISvrSNPQ19e&#10;TXKMsjjc6WFvj8FLyd0kCsO+B9XikE7gRK8lNaoDqO0k2QS2qT6c3SW8eu17VOVh3Lr9GHWSxVab&#10;6omE77C6jzDJVoX9sS3yRaJT5zho1sNN2xp2JlSiEZKIAI6oqJTzNR64SG5dKDSyqNnyDCg2ji/7&#10;fWSjsvEie9Ag8VW+ix3peQZl1xCpWScJeh0nWWDzAcGNrDeWYuTlfaolBXWG65E2fABNiotmlUGb&#10;w21z9pGmvfOOKB2rlAODM53Jz/vPROPIq/oqg8awUcWgw89225ATmiEJTB9DOjMvbmr5OHhBU3OM&#10;DuohyXY7SBZogzoMeqiATJAXqeswqGiGTIUkRKYYiuCSimd7HBbldokokcHzPeGQTjaYmGrrYY8V&#10;ARKaBkmBEsydvMeAD2RmVPg7U/NLpI0kROUkNBvGW/I+Ii4cTwbjBN8zS4AN8fJTPjftl+3k/Uzd&#10;q+4AFX7mGh1Tu8vFeyVItGbCNqS8Q6Rpl9cpbKaCqmQ/RtQ5RsSrQkskRCItEhAkTpEASRvvY8CU&#10;46AT/gkLaFLAaSeT7ff9ZBnpNAa2TrXu3EHamnyZlJKk63Tru/KlpBpJKok3mmEjQJH4aTephUHl&#10;VBCKY4mYKaifMi/el2RPvxI5M0so6mf6kVQ6H5fET8n49CviXovX6LCXNIun6+r1/BX7gL46YpAn&#10;mGpi/zTXa2IIropS6gnNMg3JjkruuElafBR9Ig5antK9VctNzW50u2a512w44LMoH7JBQVWut825&#10;kq6gclODSNAWlYtYqddI6KqwsJ+CSlpj+z30F7vTx75WjgydndfXh2bnTK0m/qwkfFMOg29Rn/Vo&#10;ry0SPpeOi0ktIBlZZDvdiATDiEZm4Ou68PDBAY4LbfhiA6xuUNAxAMqOalni5+Q60ouXjMgbaTni&#10;wjwm5xdw3MkhvnwWThLI8q072CzcQ3Bjne1km372BWy/vQ878YyXB9km+sc5U3Vfy/Z2b4SEmqR0&#10;QBtg32lrv5bvNaNnzvWjLTk0+0VhE5hbgD8Zo2060WSf9OlvY3sQzkAaD3/za1y++hKuf/c/gi8U&#10;RyyexM7DJygTCzXzG04vIJTJkAT28OWvf40zV64iM5M5Te7nvfUxapbw5Ye/wfPf/ks4fEkc7mVN&#10;vlUqHoHFG0C+WMDOwTExm2Ti+kU47p6g92gbs3/yFWIFlQxJl/rbRlt+8tlnICNGcnaVYsRrZonW&#10;VldIij2oFepoN1oclBEFZNDkrg047pFMhEbBcaadq3ac1+8i1h/j/tObjJltfi/xz2chKVOtx5KN&#10;OKXzYvk3nWwxdsSx2aBYsyXx9td+AF80jfjqSxQBJESBWTSKOTz45T9hjH6IzXwDv/hQ5YpU4Jp2&#10;ZnXh//03v8MPf3UL88k0StubjI234eBYe0IR5HePzM7YzNIMyoUKY7qfpOsuBWoc/pnLJp8Lwwqv&#10;XcODvW0MEKKIPcGLr79plvV/9+FPOCYRvPqVb6BafYCHX3zJeJPEC299HapfZlGOmmYB+CF7lfis&#10;FnbwdDuHLPG9ytiRZtz3nTSQy0XRvPg6B8yCjTPsU/ru1m8/QTWXJ6mnT1w+C9u3XkRnKoH8yRHy&#10;HYrQeIq+ymdt7qNMAhllbD6XmTPPPba7cIHjHKLfm7ISyuekjxPK4GJjlKYR5t/CtPk4/S1NXErS&#10;t6IUOGH+7OdXD/19TJ/TbmlqeNT43izt7oAYsc9x3qSofkhhd6vfxgP6v2YO3/EHpSypmkkyQokx&#10;5paoUGNUtKExB3qEAAHVR6PSMQRuVY5nY7StOeD1UBlqGY0Bhn8L0VCcfIjnr1rQrJGsEFz+4o/9&#10;uHqGzqQpWAafKxsekikbwcSKJ4cdIkULUxkGoCaVD0HZ4xnim29b8exFO+3Yjmyli/MXqBAY83Sc&#10;zFSUIFBmsOG9p6mekjGSuaINue0mFmYYIBc1exEimp5HzEtnDZJ4+D04e2aKRM5DAtTFYekIH79/&#10;B3Vzft8xSrUTeF1jnD1nofoi2Yy4qb57BD8RFbZ93DI7D1WgcmaR2MEgW2Ww9gcCaPRHeLIFBBm9&#10;QhEREinmDjz+IY2mQgXAvpyysj+GWJyakPCNEUr6kYwzAPdJ2I6jCERKiLHfa50mA2Sf19CsVQDd&#10;Khn0NskN+zjojVHNdWgkVTNDE4950Cn2cHzfi/09kgVnAPXKPqxe7apk+w7bSLsu4fDQh9df+wa+&#10;980fIOQI4Jvf/DrvPW0CRYTG6Kb6Kpcf0tFpXIk4QYgBmEDoDR7Q4XT+45DEsUkyrn6kEo812E8k&#10;BzRcvyNNFdbic3RQOfQikzmH+dVrJm9if3sLxzmqE6ryHBV2rdNCa9BErlBEjAozzHGpVAviKVie&#10;nYZz4MQP6CxP8wSHrayxH5U6mEp5MfKWUW3n4VJx1HEY5RIJj3WAOO12cdVLkq28A50gzyDMsckd&#10;j3By2KeNakaLAVPnZrpsmF6ykvh6zDKijpgJeBxw+rR002dfqNyJDVkq5kaF7yVxofszcNpxYXkF&#10;2VqDAFWHV7kkFgYeRVA+N1/ImGenl9KDGEwcJDSyTZ2nycuT+PQwYJTV4r0IFWM9bYpBme1y8wc3&#10;O2ioGR6ntoGfkiMdMq6zD1XdXYpTZRhcHiquOKGBQSLA27kY7H0kuy6SIe3W9FAAZcIkvx4bAz5H&#10;l4Fc50fazKcEk5Y0RyTzTZNH6KH6q1Ap8nZm80rERyVI8rWa8GIh6MH6lBspv82Uh5jYSA7YHzX6&#10;joeBOsTnc7vpx0EL1hJWzAXtmAnasJH0Yjnqx2zIByUAiFRIoOh8R519Zo73Yp+q7piPfRAgu2R3&#10;ED+JJz0RVwZlfo5bbYwJTuoztV35MkJCLd9SQfGKdgK73cyOiBTpGvowpEovYX+InAjA9SvlWpg/&#10;8PN0Cz2/5xt1FmSbfX8628guG6sIq5YvlctD/+a9ByTe2i/ZNLNJ2oUpwuYguErxiibzk7cTAROt&#10;9RCcdQi48gObFGa1Nq/I+4vAdEjcO50eCReJXJ/vJBHtDrTkzMDC1zWHHgwZCLSpQIWGB7Q9byYE&#10;f5x45Oa1msfIlx6jWN5Bs5xHt15gb2ppkyRMKpoBgOyF/TQydmOObmLjtDNLs1f235MZQ6zb9Gm1&#10;XbOsFMw2bwivv/1tfO97r+H8RgTrc8twTVJm41TMsYxzqTdNwnFvcIjd8v+A/eqv8LT6GUqhHTiu&#10;etG8MMSu7zEGJJ2RVACjWo/+6oO92sb2Jx+jaScW3y/B+e4DWPaLaAbpd0vLZgdi/+4WxgzmEscT&#10;2r3KZMhWxvRldyyB4MIK7EESNLaRQIRWpYB2qUphSKLC5wsw5lz69rdJPGh12gl/6x6+/OALjPis&#10;TrsHPWL5CXGnfLiDLAnF0vkLSKcjxLcYXbiJMQVQpZjFz3/6CTYuPcd7sD8mAbz1tW9janEORwdH&#10;yB7v0ScSuPrCS9h4/VV4+oxhOztY+rO36bPDU5LIMca4gwLJmXaSB0h82nDjs3e/wMLUPBwk1MVc&#10;iTZAbKPfagU2RMwdU4Skl8/wUSg8PAGT86Rl1JOTAj67+SVto49OtYmUNYbrSxcwdfYc3LNrfO88&#10;xVgMidkLWF85g2A6hVQsieefuQxrr4YQg9Wg2TG+OhlVcbL1CwQDAxwUg3h4SKJG8eT2+bDIcXiS&#10;ozCfDuL6lQuG4P3Nz25Q+PbhCy7RNmZg9c3weldIpjgmkSQaR08Zh6Jwz1wkGEVJoiuMAw18+Nkv&#10;8NEHd0z+8UuvfoVxPoeNy0k888orWFg8h1xlD2Fi7fTqBlbPXjT4NdHSw6hmPHQCLyauCJrFLTx6&#10;mMOjgwrHKkCiVEO41MRxMYXqzDTeev0KFkmaI59sYfHnj7H2wnMI//nX8WXtGNsHD2AfeXDm7DSW&#10;FjMMAuzL1gBFEtT1mSQWEmnsMPb+44M8MTqAFWKcRFOPd3fRj4SJ5Eu0AX6SffGLsU3N0ktoq5XS&#10;EB76kZ++HSWmxCh+UrSBNPExRrwK0xb9WoWQXxLvdP0BcZCWBVt4OvJOIDZCPD1BeoYXp7PPLqpI&#10;n65NdUoA8fnGOM52UKVSIOQYoFEwUwE1zUQ0qaJ09tls3EMiJqU3RiE7QDQxxKsvMIjE6khkHAiS&#10;MOWP8wSDAHb2uyRFATML1mqJxdMJGUSbfQE5x9FvwWf3GFh8BB42vkqykoz3MR8n4NLJNJ0/k3bD&#10;5h7wWj1MTfuwfr6KTl0JiGs04CjJTQHdVphg48K59VX43F2CbBP5fBa3Piug2STo9Yd47pobb7/l&#10;hz8ywfEOldXERiI5Zn/QMAnEVjpDPD2mCiZaWgZ0CD90iPvWnT7ufUkW+8SP19+g0vfqGCC+h4aj&#10;DQOYtDCTcZryEblcF7NpEp1QkAbcIJEro1L2YFRXvlMHqSklvI/gojGM2kF89rHycPyITTPgETQH&#10;BGm/1wu/vwe3d4ha1YknX3AMbEEsrIXQrvmx+ZTA3fSQcDQxvzDHAV5E3J/BX/6n/xVHLAj72I2V&#10;C1cJEgoKPly8fJkkKsprk7QWOiRvTRPEvIEs0lM2U79IJSfu3ukhSkK9loniuRcILjYXivuLVJ1x&#10;kroyjo/rCIfDKBwrV4rW0R3j8sZ5Bgo729NGnCrHr5IRWq7zhRFw+7B3dIAWFd8CCVcmnMDjzQNT&#10;ouK1ZzZQ0mzYPgFtPoK55SCdsI1yXjtEO1QnHizMJUxdH1ekjWanYcjVgOPqcI3AoUW7o3wgqXwL&#10;7zFAtQzML1sRT5GMKBERDKaqRMyAF03YKDK8BvCytMlsaYxhj2RHQ82+cDlFPFzI1amU6LSaqvIS&#10;7C2eoMmNsHJshgxcPqo/t9tvZlq6bJNmYLVrT3WmdNSThwircxVVZDREguVhwHYSZazsky5HSlXm&#10;tTFhwmspZ1Jnd/6BQNBf0WKQtEtRKRAZZUVPpNobGaAnKWPAHfAroywJ22n5FjcVMC9kSk5IJGXz&#10;FbO0ZWYPSbgOKHRGfN1+uWEKDBc4bsrXIsabhPT2mETc58Fc2IHliAMBXq7S7vL1fTwstvGYXw9I&#10;aHVWmRSfZsnrBDed72iZOBnUT4mXZuN0ELcYkIhOl8+pXDLNzPX4qSN5RvrU7BwDGH8gDokF8dlI&#10;KKy0F5ebY8T3js3vnCSpmglx0pYHfHyCIZ9dqtfkZOmTfWiKr/I/kR4RPZt+J7Js/iZiNiJZUSKs&#10;lh35I//Rn02iN++lKv3KYxvxP80kCoktKpbKFw15XbVRtQjp8LwGFTWv49JMH8ek1iFe0l6qxMYm&#10;A7sKtgq0dfi+SHSDLK9Lha9ZOm2TB8mWjUatndHCpGKdRFBKnGLKQht0h30Ye60M4iSmyo/s1CgW&#10;N3F0/ADF7Dahpm7aoJIjehib8kn0PftSuW+aOdQsp87K0w5y7WozZ0aybzTbKkJlY4Cw28KYilzG&#10;QuxrOLvwdazOfxXJ0LMMFQESUZWwOUa5dwM92x4sgSOMXE9xUvkFss2fouO9zyBMYTX5Ak3PNsrp&#10;I+RWTrCXvMHfW5F5+SUMVlLYOfkNCrUC/NPzIIOD7cefwfIeRfDhMbqbO7D//CawfYwh48gkGIXN&#10;Qwx3eTluWvZS+ZcwQlOzJAz0PwrhxBrxnn+f0B4sDHqdWgtuirrppRnGFB8FZACDOgNs95C+5cTa&#10;tecoNCJwUbQM2h1ajfI+2/jgF7/GldffIMTrJJAuXBSdnmEHX3z8IYnXIUWaCz/4h/9zYmYCUdpz&#10;99E2pr/5hgnIVopXzSorB/Hg4RNer4VwLM1n8KCWPUFqgcSFhDCXzZscMxHhDv0ySqLUq3cozFW/&#10;TOTNhxFtJxCPE8f38ZNffoA+x65PQZd6VMfz+RGOaYNHjQraxW3YulXo5Bcn/cZBErCYjOPSxVVM&#10;6ieITs0wHlWJQYwl9Sxyh79DKDDC5lGMBD+Esxdnce7sCmMnyVsmgtULq8QGPwrbZQpLDzIL85iZ&#10;X0d65QLsvjRCmWVQEyGYmENn+x6C01NwJ5fZ5jCbXkebbfn1b/4W24/zqJXb+Oq3vgu7n8KVwnbI&#10;eDiVOYNS6QlKuSMEg9NYPXPBpBpoMxGI30Q1jmEME08G9eO7ePRgHxUjfklSUUOkRswrzuLFv3gV&#10;qd08xv/4l+jvbsPyzBo613ltvjKTTjBupDE1O0NbUEWGuMFGbQaIhqcR8sTRnrjxtyTGHT7rWcYj&#10;rQRoN7T8UDukFfv1oU0s+hQZNJii18nv6b/6LeWbmbzQHLvEmKBYZMxNwA5xLCL0lwh9MExClqBt&#10;Jvg1KRGZSXneCSUGJEQDk3slw7E7tEOGQNOfwEcSRWyCDooNEKxVgXVCld1pK7j0CFBU8byh1LY7&#10;wG7TskeWCsMxQmRZuTojeKgMgzR+O8HD0lVyL4GG11YOxISyz6kt7J4eVhcs2DwZk0wlybZduPWg&#10;hblZF84s+I0aXDxjw94xAZmdNqd6K9EaajUfbj8sYmurxwB+eqBlu8oAGNrF0FlEsUil6HMhESZ5&#10;o982Oy1sZ3ews0PmWyDRo3j63//vQsgetPH08QjpBRtW17xYvRg0U8bNQYHKxAonHe7JYyp97dZL&#10;eHH/i5YJTudI9J9/3Y90omV23bn87FS7nyDRp8FrRsFKMjRCtznC/JkQtkhsHJ6+qRCfPexj3PAh&#10;EnCacw/3SXByJxPEgosE3wDiMTuKVRuvK1D2IELFG42P4A/y2nUHwcZN8OGwdxwkxXXS8q6Zcbxy&#10;8Tq+/ZX/GcqlDolbA6FwEo/u3DG7BqPJGSqpOnQm4+rZCxyXKI2ewD4heR4c4cK5BUwlqPwqLmxt&#10;WrH1YESVqFw5P66dWcTswirJSZBGnMGDx/umzIN2/HUmdBonyfiI5M7mx3e+++dIRWOIk4yZorOp&#10;DPweH6ajM1iMTTGIWlCjByd9U2xDiiQ/hRv37uOomOcYjenAbVMk1hVWkurQFDW1jr34X/75dzAz&#10;a2UfdlEf8ZmtA9Qr/JmO1WrQaekvyRm7sckBSVU47Mf0TMjYTq3Sw/YT6nsSgnadAZ+kss7fKZ6W&#10;daLAOIKL8+f4LAzmJNsjORKD6JCgJeUzlZ4moeyaejsBf8DkrejgcZUQiMdicJGEDZwq6Nimgq8a&#10;ENQOWu3GoV/SXvqoU0VrR5xmS9skMMrP6k2GhhQ46bVuElUXwUJOLZfWjsVY0A0HQVUlIEQIJjYv&#10;g74OwiG55D1EDkUwTN6fCBaJmwKtORiaBIcwgXKlhgoJcJRgXm+r7IMkBO8hAsRPwj0DqgV5Eqdc&#10;Z4B9kqk9ErE9Eqvd2gB52q8Oe15P+DEX92Mh7kBM6TkDG3aLPfOaGv2h0OzhKd+zXeuY3520hzhu&#10;jHDQ0PmOHEedaMH2NkhWugMtEQq6XKckiL83ux0JWmYZlF8nDG7+aApn5zYYPKOGzOh5pB4FfiZB&#10;TzzKACXHi//q47TqtQgXSAh1RBOxia/ho5qxlJ8oP039M9SWdipaESK938oXqA9FYmVHBgD5v+zE&#10;bJYgBWF45Q/sZ+Kbgzc5rSfGsfP6SBL8xEkSq2bTJOGbJUxeS/XSevzUNnzFEuWPmdk5ttNHsuVw&#10;ym5JeHkHFU8dTjSTpwr/ExRbJGLVFnL8VF5XkL5l9wmfWqh3CzjJ38fm5hcoHT6Bg35lt5NYed2n&#10;/cr7/6G/VFTXSuBXP4tkOdReEpdWjVhaqPJ5GFX5vN1ui37YRzXf4mOGMKFdD/l8tAKEvc8jEXgb&#10;mfg3MBP7Y0zHv07h9Cax9DzbpppHqkN3H9nKJzipfoqx/wg9+w6y3feQC7yH8tRnsAVbcFniDMpB&#10;WC4uoUhhv5O9j5mNDfgpJIebJyjUC7AtTsM/NcW+7zNwd9l2kmcSK7V/wmdS+2m27FP2J59DtuQh&#10;3syQiEVTfG80iMxMEqsblzC3dgZrz72AmfWzFHEl5Asn6JSL8EYSGPL5fZ42zr/0NsUpMYGk6N79&#10;m7D2ezg6PES9VoLKJaxcPIeF9Suw0xbqhSOknr9EAVcz5USUa6hjwx7cvoFqq4PM2kXUyyX0W0ds&#10;G22g10co5KHQC5E4xhhLgnDFghiToEUTJL0k1DpTsd+smOONTspZfHrnNhr9OjF7iJm9HmYoCIeX&#10;L+KXn76LYm4bzfo+qkWS20OSVcbUOLHh0gvXacN9+DNzhqxpFl3V7nObvyUeEdtHaSyklrHYJpFW&#10;3mYgynElVgVCtBMndMKDw+tk34WQnJpGMBDhX/V3H8V9FsFwBPUnn7HfSFxTC+x42sewyvHpMw7f&#10;MztN55fSeOG1byEasKN09ASFvSzx/AL2tx/heOspMTOJ9XNXGAe0IU954g26gWak6YO0wfrJU2zt&#10;5M2B/crP7FGkWA8bsB5N0JpiXDipIUz/8P3l22i/eAZP84docazmlzaQSC2eLr9TsDhI2DXLZKdN&#10;+ui0yrH8+cke9ujr69GE2ZWu9A4dJdZudCjWncQCIgz9xpyAYcBVuCIsETZplDUDptxs9orggbZH&#10;2SfQ4bX4En7lb41f8yfiCkkaf1SBZ8362zIZxzuxVN+QLLaLypaf5BtKjq8XQUfUYcIjEhY7QZ9I&#10;YRubJNrTg2Z5UbbDS6LR7gwxt+DD+YsR7O82MZux49q1gDkIut8kOSCZ+/IWX+5sYXmD6nrfipUF&#10;OxzBEp25R1JkY/DhQDNIRsMudFtuqqE2GoUxphdtJGIkAI90bI2daqGLWtVBohNBqeDG0oobyVgX&#10;U3NtDAlKA8JWo1FEtmhFgyr80S5Vk+0YId8xmv02stkq+86C2zc7ePllO5Yuakt/DG6nBReftWBq&#10;aUQw65nE1Pxx06CtShPUmxMszDC4lwdUMjbMrjmRmrbh43fbiCWG5nsPDbxdV1Cgsx500KhYUGYf&#10;WKwkeHHNGg5ptENzvuUv/raD/IkXF9Yv4aNPD2D3KoBQYUQjBBa2gc5czLvMsz7ZruDihRDJgWpY&#10;TfD81TUszIUwqEapimLIl0Y4fz7F51mF151B1HeJzqjnHCLJQHv//j0qoi7HrYdC9hGaVEoih/r5&#10;hA7bJBEbOuvo93IcpBIJio/BuUxFqGcnmZqQ9M2SxFlSbGMQ2/tlPH2yhVK+BtVq0kaLYIzGSjU/&#10;6I4xFYoZ9ZUMxRGncUdJGAvFHL68ew/ecAyvvPA8vvbaGzizepFxs4u9nUfo9nj9ThNVPnel0UWI&#10;djmxaixbBHgqnGvPEqDq2G89QBUFEjHaQVn5TCTwRc1qWREIWxgwOhQMfAwKgPn4NJIpOoe7T2DS&#10;RgKSnIaWtxiQ6Co629M2JiknYTobXke1OcZm9ohBcsKAqZ18VJkEk4DPi2trVJD0kaNSFnMEz+cX&#10;klhI+vHyuRVDfDRTpRwyP8m6gmuTz6OZFDmjygAoj0dVqSUgtFNLfaWk7RDtTFPVDuVmkZQ1W0p+&#10;VQIuwy+vZ9NsiIImfcir4yMURClgWry+DqP1Oen+fFYRBAVXJQZrZkvL4VWSnIIStnnvQDRK8tTh&#10;9fnzkOqTr+nx2XTGpxxZs9xajjT0hX/jXRl89Bqdl6jt90OSMeCkbuV1R7QxJ9bidsxET5f5DnS2&#10;5dCCmN+OlUiAwsuLRlfvJ5HgNVTry5BZJaeP+Qx8Hi39qS6QKcZo8p/UX1omI/FkADLcyUogJFiO&#10;+TyOQAxBj5eEgyLOzhEkcdASiSiqlsJtHpFhAhj7QIn6yp8QGevq/nwws0RJQqpZLZ2daWYX2b+G&#10;zAo0SS4Y1vl+/Z14xz7V30xiscBVuEfgtbL/PPRptb2nWQtep0q7U+HfUr2Knpat+HblwKqQcZ7B&#10;r0bSrFmuAdshkHaQDIqQ2WljypMxNYHYXtPzHH+1t8uLqE6h7qtlpmprgPaYGMTrNloNdEhcVTbC&#10;FfbCE3ZTMNTxdOcmdo5vol/P0xcbbD9JpkgB+9Rm91AoMNDRLk/HmX1BP60f7xEXcsS0Nbj9IQpv&#10;t1m9EME9PYaJqt9JXCYZVa21Dsn1oMG/DhgwRkl4HKvwWS4h7n6dwupbmI/+GZajf4nF+HfpK1+B&#10;Z7gOVbrSsroCeMvTYn98iYr973Bk+Tn2XTcwni4icGEa5UUHdkMtlNodLD/7sqkZ1v3iEcaVJkYU&#10;FVqmsZHMqsSKZn6H3b5Jc5FI0s5eK+3FQdvTDKiLtuAOi9zxmbxheOMpONjXWlIM+sOMexM43SR5&#10;BIy1Z988fR/HOZ4mEWkUzA6/kM8Dl4OYNj2PXrWI0skhcr+5iWh9gMhrl83MttJqtHg0sQ7x+W9+&#10;aWbczqytUHBGcfb8Bman4wz6bfhdyqxsUoSXSVQaaBBLKryPNnNZaBt2X5gYSF+NZ5DPnuA28W75&#10;j7+N6WAIgSMSk6ENJ69dQNnaRGwqjQsUzmHarJsicPXsK2gdHeIqSZdmb/zxNGNvlWOtlJsyTp78&#10;ir7eQs8xBc9jH/o/fADLLMnfbMrMyPpiYfg1Y2+noBv2KNDTJIMpxgC/3MCQrkbuiAIhjNbOp6a4&#10;tyu5TDahnK4a40TP7NTMsL9mKJTWr7xmZqUjbKefMS0YTRMHO0gvzSGaXsI0RazL7eE4EayHdbmX&#10;sTerhbie30M2X8fM4gZee/NbiCSn4ckNEFDJm7MxHKGCrTDx3O9Gvd7FCvt6emEebto5jdykbGhz&#10;lvxJ55WaFAyKISIr7tVrJIMJBLSUT/yT8PHqmXsU1LStKmO9jTZEiCVREik7JVrCV+GHIVj0TxEx&#10;FX4WJdPftUtdOZUO/o7QZLBbHScBLPjQK/l0sIWjvndUJTUYOg1ewxaDUtXGAbcwMJMIdQBVI69T&#10;qWqXmbZF+9xWqnEHX+8gUPBu1gFCMSqcThcBm2YHnAhHRrj0fBf1zoSBzkeCREdVEn6L5COsXWR0&#10;YlcfcytU4QU73OMElpe8Zuecdr5phdUXtpuk7DPrDAiDEqrlMTtf1+f1fFREVIejMckBVWCOqiji&#10;HyIdD9IpqQqbTjL4dRpyClEvHWK0DYe9SJAKo1km8x9G0Ok6sbzgIQGiuuMATZFQhdM9jG0dE+Ta&#10;fO78URftsgXbW8ojs/OamsplwPGP+PxDPL7nwvY9CyoMSMpV87osiASDHICR2VXpckzoeFSOHQfV&#10;sdPsMkxkqCbcLgLiAGc2kjjJWbB4uYxIpoPdB1ovjiAZcWPg7KDec+OEYOMPDPAsSVc06kU9r52h&#10;PeTyPdy9f0wVrCWnaVxZeQvlJ9pRxv7JzHD8qhzkOiJULE93Nml0QaSSyuNy4fjwGA2OVzGfx+HB&#10;FmzuLtbXMtij0x5l2/j0s130WgyqG148flSjmtWSSgXvffrY1F/b26pRBVcNkLepQGv1Pk6yA2ys&#10;r6GQP6JCZLtPKlThLWwXnuCDWx/i/pOnfB1VjOpwMTCFafgLMzNIpYMo7h9iZXmBQZ6gamsiOq0l&#10;V/aTkwCY9GBqKsxxacMZJMGjkirWqArZo43qCIXjniG37TbDiJXBksSoWqZ2YzDdelJAqVI3ZKSQ&#10;pW23Lfy9C6GAFzNLbgT5XIlAGhurZ/DgMIeHh0eG9IzojG4Gw0ggQJc7XdpdmJ/Dg+1dBtIBiS0J&#10;Gcd6NuTEf/ynX4HOVmzVKvwblRid1kuC0Fb+Dr+XKhcI0ADhJbH30wGDDD4++g7hwdynq+UnupKO&#10;05Eq6pO0meM+SHqUS6Tio6qermrySsTX7j8d7NxmwKE5mnwtxkECg3LCdMg7BZN2vioos091hmK5&#10;TXXebhpipxkaBSqRRNWc0lS8UsH8HhcDKIkmwWZs0ZIFgzPbacgYCZFm6ZRcX2F79tn3mxXlOunA&#10;dz/SFEs+BqcTguDjAgGRKlVLoCIfejiTbC6iaZ5UM3AiML8nXOZ7ERuRMcGZfi8oYygjmWmUcrT7&#10;YxKQFnx+3isexfWFBRxUm2hXymaZ0UafCsUyWJhdNDPyrWbtdEaL99AxS7q2KT+hu/Or5qxMG4SN&#10;QnxDQASMsiG9nv+rPfob26RZFkO+RNhoH7qm2Q2pP5MwCWT1CF63lxjpNf0ikmV1WhGmPdhdDjT4&#10;njbHQwVV+7yOdlWqFIudnSxQ16yNggDNhmMt8cuAxBtIAEoIKHdMpTRsTi8xh3YvEkIfrFO4aAdr&#10;k8R54mFgp0jo9srY3P4SD59+gUp5m882YsAnyWDw0SyXyfviz1rSbVWKDHQFJGaWDAkU4dTOTg2e&#10;Np/If3Q4tEpBuJxEMo+HQdgPHVSv5XUdEN0onPAaeeJqn/jO4E58dYIBuZukXZ1DIvgqYu63MBP+&#10;M8xH/gwJ/1co8i+RvK9Dx7D4qfbr7Scodz7H0HGEuTPfQXLmDNrvfQj8NT+/eIzSwQ46yQDcsTgs&#10;KjXy008w/mITg+MyGs6JOdVERSzNrlT6CVUP+4+xjQROM5CyAe3WVb1Jl48Em4RCJ0l4SVr4MrOi&#10;7U+twRmIID6/ZKrir1y5hssvvoq1Z55BIp3iWOUQ6HtQ/HgbsW+/isNcEf2GcjmjZlbp4MYvcOGZ&#10;c5idXYCXscAVS0JlEUKpKSRmVxCbmcP82gUsnD2HNMnlpP4v0dn5OfrZ9zBpPsWA/hOaPYd8/hD7&#10;bFM0GsbVYQHxRhO5p1l0ln34h//JX+J7f/znyETmMRdN4uVv/gm22Te18gHe/PrbsI4Yi9OzaFZP&#10;aJ0DDNsFvldlFGqMrHMofdpCe6cI63II/oU5FGp1NEl+VDXeOXTStspmFjGTWYHXp6KsjPnEwk6x&#10;RbIVQmvrM3gpPF0JbRAIGdIlwvt48yZC2TpGXzax9EffhCMUJRm6yJhP0uT0kReksHLmeSPEdc6p&#10;atpN2FbLqGF8UR/ChEpuH1s7Jdj4fMuzMzi7wL5bWEPk4hmsf+vruPAqbYkYXv7dp1h69gWkNs4T&#10;z06X1GXTSuCXMKXhGhFqZp/4v4d+I4LlJMgq71SbpSS2nIpjJF1a3heJqnRJQok/IX66aRMSlWNh&#10;1WkD+WmQw/irPoRonXobFioqba5TKoP82RA1vl4LkvJr/q/8Sfs7Uns6hFinaLeqqtM0YjCzmRwj&#10;YY9aO6aCVXKpchhsI6qKHh2dBMpOUkE7wzMvBxhkNfWvw61dCKaBUJjvbzvhj2jJKYweAcTJu7Zb&#10;PSqPDqwEB48lRgcJESwtVHtttFo1toOkxy4lPmFADGB5vkXHH7BDEzg+6OHMOQd8VgZDd5uv6aHK&#10;AKwdOjolPBX0Ya9UI2h4ea+LDDZzVCoHWF+uEPB6KBStVATKT5jB+uI5NMpALF5Efgc42h5jeomq&#10;msbnIrlU7ow0aavIZ/drk4ENS4uaSVEyvxPv/WyAmx8PccQAQ2GIP/omWbZD5Rcm2H3aJODa6FwC&#10;ahuaXQ/BsoX5hTGqBR1xMyTb9qGwH0Ay0EHfeoga+3PUchMQ4vAz8NUZRZUbN6EKuHDZh1zJhkSM&#10;Y4Aqnm63cVLqoGeLo2NdYKCkEqKR3blzB6mZNI0nwoCnXWE1qqcQDo6zJGJzSFLpOUnDb966S3Ak&#10;CW72EY17YfOToNEg7t7d5pj1cXBIwtCNYH4qimSGYEXQ7TcCGHecJtn887uHNKTTKuWr64sk7VHo&#10;fMtHT++SpHdJKPwYMAB/ePdDgv5dRCIh3o8Bn+Ok5M9StYHt3X2CbxSlfBY3Hz0149gZtjGmCg4E&#10;LYhHIqiV2DaqjsGkihJJze5xDtlCDXUGHMYJlLI6JZ+hZKyZWNoiyYxcQ0sQHRJ+nSPa60uta8ci&#10;yb09zK+nFdtt3g6S01YUT+jkedL8Hm2o1jDX8xKgV+YyuDyfor2PSTL62D453cEkf6i1SVjpZHGq&#10;t2svPIcPvnhoAk0iEUe10UXQzaA1oFqMJaBNA812DxaXxzi0lqHkxTpep0+n1yxJn36h2SfNfCjn&#10;Q9vi3SR2WmpUYnedQd5J4NYJEXYy0VqfJJjx2E6SqRln5dsMdD2Oh84NVHmCtkVHjdgoEEjeBA6D&#10;DvwMmMqd0rKXTmnTwdE6gkfAYyEpHFI09XiNkVXheWhmJjQjaHcRfIhhymMypIkkQDNWfSrvXNOC&#10;zdIAR2UGb03W0laSbrvZiq3Dsl1ai5GKJ3APxzpTVQtowi3Nainw88L6nsxH+tEAmtiL/sbfqeki&#10;N6rWP+o1VOsfVrefz5XA+al5HGrGh6/yh+IkZAmjYi0uL8lYjqTZi2AwhCLJmU2zaCITIjsEUHE6&#10;fsv2kOjqnvyUEwigpZAFkGwEf68XSpdp+UjwaTK61AuGNIn8a9ZFliclq+LA1UaHBIj4pzwu3lc7&#10;o8raQcjfaWw6/Fk5Y5qF0rhreYesziTa6/B4jb/Ob7OMNWNHIqW+UXvYJ0qE14xpQxsPhN0iTVTz&#10;KotS4wB0lZOqsSfJm/BzRFiqUpQWS9to5h6jXj6iDWh3LZ+NDVCNN/2sOl8VPmOSwkwkS92h+yl3&#10;TuOuBHfhgMZXI2W6R71BdqllGP3ZS0zTEqtm0uRDCkfN8jHvWSQJVs5tmWbYRYNY1x+4KeojFPqL&#10;sHbXKNifJXn/Kmai30U6+hZCyTUGTpJVkhT3a5dhu7qKsoUig2QpkMjASiI1vLcJ234JnbtPsW9p&#10;IEzh5lYyev+0FIpmVhTfNC6aUTdL72yvTmjQLlT2LPvaxz5QbOvA4yM+8PeacZfN2elzfBjYvQES&#10;MBW1zSA1u05SNIuKtYvExXMoHu+jSZISoBBQPb8Qh3L58nWQubEv/BxPBn3ZnCtA7JHgYTdSADfr&#10;m9h79F+zXQ+IqwWKiyN0SvfQrdyHL7HO/hrg/kefY+fL+yhuH2CFAjXYp6C+OMs4tUAx6sOHP/yX&#10;OH5wGwvJGeLpE8xeHOLSuRjJ0VO4gmGVMYNVtaNI9A/u/QpON7FhvECiF0XrSQ7ei3PwLC0Z3KsU&#10;yoyZFE5+Hw6ODoxQTGhmmTgsEuvxEccKFZJtB6pbn8MTjcKTXCVukLAOG6Z/SyR50/0QKp8fY+lP&#10;v8V+VkWElplx1Uxuu9Xk2LTRq5ZMfHX5gzQRzXT926TLhlphF7fuZ9FqM64Ns0iEw7CQRFZI+kcT&#10;DwKeEHpbFZT/r7/E/FuvwDqbNKJXS4JybM26yTdlpbZGDTv/7d+zrSkaqFY1QogwYLs5JnaJNfq/&#10;W/hJm7ErqZ7eOE/cm6KfOxmPNHZa7hdGn87Ei0CZpp7iKj+05F/5f/09xk93Eb56hn84nTnX6/Sp&#10;0y6kyDRTZrM5Le/ouRmP0a4RZnXiOkEhFLKfvphiYUjFFdVUIoNqQ4CuhNu6wEDLZRakIw6sr4wx&#10;NzPB4cEIq2cUqNskLgRY2uylcx7Us1re0LblPkFJx9z4qJbsdHyCjq2GaJIBr6L6LmKKDAIcLOUS&#10;LSw5+LOKqg5RKLkRpAEtLfrQGiknpcD3EGTqCczMkRTR6BMM/jkSmsMDkry+A9mTXQTtWSpBBVNV&#10;Wmag6PP6dLe5+TDabXVxAZPGENsFlZsYIp1i4KHBB+MjXkOwMaFDTTheAskxDrYnBA4HHt+248Fm&#10;D7PnXHjudTdmlwf8Pd9Lo9IKRyajaXAnSvsuPteQymFgdn/WKyS3BOYOiSsaXkyfseD2I7ahR5Ds&#10;udmfcV7DRiKjxEDtyGRwDFaxu6lluzAODprYYj+7wiSNkwCC7LNRu0YwL6NQr2E6YYePQUfKXAeH&#10;OqjidO+gP84AGDLgUjw5Yp/NkxD48fTpI4KbH3cePcSD+1v4/5L1n0G2Zll2GLau996k95nvvXze&#10;lzfd1d5Mj8MAYwAMAcYQBAQoSIFkAKIiSvpDkJIiREq0IwIBBIABoMG49tNd3dXl3fM286XPvDev&#10;995qrZPVDEUoq/Jl5r3f/b5z9tl77bXP2WcftzOEWCJKeRMgWzS4YRTHxw3EQ0soZns0upj8g3Hc&#10;cpIDknDzZW+hVG7RwAaYivsxMeVDunqEjtgBnXiJRKvT7ZJMNuggCGrs47hvxX7qGIVmC3uM7Hp0&#10;n3YPCUPTRgDywj1iVEuHv7owx2da8GxTOWRaPmRkQkcvYq5lD+UfykmIUKnKsI5piU2eHAXUbnLs&#10;FNWSeA2bLuq2F0eZAp8xpBHRKKmDWgZSQvcCo6pkfJJyn8PZ5QVM89mZQgkHjD5zJZJ5GoROaxAx&#10;8rM9ipBjU7O4dfcx1kj416ZjdPr0cr2y3BHKlRYifi+dFh0jneGAoKClIs08U3J0uLSlNuWjCI1O&#10;kN0xLl1b6H0ikwQOnUnn99CQlPvFz+mgcQ/JzHTEQ92kgWr2hk56xD77fSSX/PtkmYVkvzswO+gy&#10;bEeRzk61rJRbpjIvctjGedKJCnA0DS4QUX28pN+FKFlWgMFEkP2UI9ExRgm/AxGvDfNhF+aDJIiM&#10;m52WLm1DBKnHwEblG0Sk2A92RnlSdkuHOkK5UWl6I81iC4gESHREvNDkHTHyFLmRDMyH9a1JCvbQ&#10;WCDf50cMIJvK/W4PJgIhPD8zj1NTc4bceqjDo3EfxWYHawlGxh4nvnjmLDq8vkkZOBkI6HQMtcUs&#10;J37+GP0mTNTXCdEQ6aVuajD4/wm9YGRMRdESrE4iMLlyFLvkZ3baUeaa8Tlx8Bx+jpU62mP/dRC4&#10;divyY+ymSJ9uyk8SP4myBGQLr+nxdc0qkVQT4wIcd1O0lfch5+LvI7OMyUeSYBNjOH4aK5WPkEzo&#10;OajDbCmjfZ2LqQi8z39yDE6qJHvK71I12D5xtTWqo1DdQya9yeDxiN3toVrImRzUMp+xNL9osF3Y&#10;pfZo+VkJ97Lh8YDBg2k/5cOfmjHrE+9O6stp6ZuOjjoueZhj3FxujNle7dR0MIhQ0UgR1z5Jopbu&#10;dDg6b4Fuq2YC7iHxoVpu8L5udOo1tCpV6pRoNklvOIDwmVMITTKit/A+oSBcz1+A45VLwKkZWMJ+&#10;BCbpKqnLpiwF+2uK7cquKMN+t8HAjverN6mTWmHJU7CUR6vBgKlOzJ5kF90YZHMYpwsUF/tJHdDn&#10;bWxrt3NCmPqUgyMcxMT5M8Rgkv9kFJFkEu5I0NS40u/a4aodoVLibqcNndNqpTzktG3uoNnYcLz9&#10;pzgufBc9P8fZQVnyap3tqhQYh2sBY/cics8eY84fwrXXXkeyHUT/vQ2s/943EDu7SvkPUSpkkJxc&#10;MvK2uZ5g5fwG2uUfodV5j3J8m79vIxA7Rwzs4d6t95EtM8Csh+Ao0Ea3ihitJNGNsM/URLcnjDDx&#10;TKVjPDYv8cdOXzhB0hWj7Z3MdNWLBfiDQZRyBdjDi/BOkXRZXbD0ywwYVPjXg066iuxRBud+69eQ&#10;b5Q5cCRUbJ/XnyTJ6WF8fECscsDDgFuz6tIjy0gbGkS7FFA4GVRXGcAXcPnm6zh9Zh3j0AT9ihXb&#10;95/Bd3sDrv/+Byi8+zG2tp9g7je+Bu9C0uiVsEG4J6JsUi1os30S1if/xf8IV4z+f13V8xsMNulf&#10;vV5zkoUmgmi85qchzbSdBY7zU9qESj9UaGhNYoKD7RKnI3qwzYIJ/sH3vTRQ1Uus/rd/hNrDPUz+&#10;1hsCNYMDOunC5IgJ2wyAcZz50pv+8JhESSyMzlMZ/CRSbSqY2G2jxg8TSFemJ2gwPUytDLF6Rrsb&#10;7dBRLRN0YG76mPOXnVhO0Kg6Fiycc2NxdYBwWEtzQzhJLrwOFwkSgXtuSGdMEkBg7ttLjHQGaBOQ&#10;RkMfO2IxiedjGko46iApYgxJMHc5CVhkriIdC2d8vK8XFSpbpT7EwydBKigwsVgxpCJAcljM1PHg&#10;EWNf+wEikQKKxTYSEyHoOCCVadh9PIUOI+7JpX0qehj7G3lE4x2cvuok6WL876SChEX2rFTcIQIh&#10;DaQd9bJ2tpEkHKk9XjzeGGE/N0Snyb5SXeJzYxKVIWIkXKfPRczSzO4dBwGDIzRuY2KWUSejOy1p&#10;PbxLAB24Mb9qOXSeJgAA9E5JREFUwcZBDnOzZwm0cfZNM3YOcwj11l4ZiTkHkutFlNs1hJ2M4oMz&#10;uPu4AV/ST/Ac0DAYbcVoSMU8o0wt81roBrt4+51dPGMk0G63ydIZcVJxxn0X3DT+4aiLeqmIC5eu&#10;IRL24b33PuCwK0rzotPpmKrnefY1nTpClpGNnQBSzjeQLTaRzlZNbbNYNIJf/7XfwMX1dY5LBl94&#10;+UVGupppIWmmI6h0O8hksig3CGY05irJoM6LFOFt8xnJRBy/842vEysnkcodY0CHrbM5AwSucrmO&#10;atGKmH8ai/OnELH6kCvUsZeqm/NA5wKM+CwLJFJeOqXGScFeKrYSx3VQtGZgAiQE8yua3SKBa2mV&#10;wYrUPgl/e4QZRk0DEoGRg5Gtx4LEFIGQxCKb7hiSrYOjs+Ui9g4OzZljLTqCXKNLIOvyOhIugtIc&#10;gfbc0oy573G9gdtPt5EjmH/p+dM4tzCNibVzOKTMlAA6oD4raX5A+coQaXdo8meVoN5le7WEqCU+&#10;D7VR9a3GvL+p1yWbpt4N6d1pqAjRFtxsp1s7iilj3csk6fM6zaaqBpZITkcFX+m0yi3qGMddMzja&#10;zm4Sw3mdx6FCpSTyJr9EfuWkZpTogllW4vN7xAEBhpYfA7Qbsz3aQ7JDXRDIzPrGmPLZsZL0YCXu&#10;wRJ1fnWCIO0fM5IkuaTDK7Uob8qyN7CbJbA+nadKaBDnaOtsrCrSi2KyfYY48HULX9NZbOyJATjt&#10;VhMZs0oAfK4hSyI2bIfyT4L83DQj+ggd2ZFyNbTEyCiYXBkzlQ5+dXEVKT+jWosXz5FI/4dvfBHf&#10;uPgivnDqDPXcg+MDEn0+WikWpmH8FvRrNlDPOskJIyGUt6WExlp+lDPm/2yt1I5tPMnNOuFoWk7W&#10;W7yOctVlLkb4yvUMkQQ6+JpmhrSDkyPM52rJcAQ/iXWMTk01ErUhYqw1ct5HDokaYZZLNDOmWTgv&#10;r1GZCCXr12hLFY5znXhNf0E7lr6QIIgcKHuI8lddRS0LFxlI1hjkKMm72K6gM26SvDGgyDxl4LWH&#10;bKqM7f0tLHNM+zWd/kD97TQpCxItkSaRKpKybqcBFx2Wk4RKpRI0myQi5vb7GTuQbDAokRy1FCkn&#10;qmOq2t3Wiez4u2Yx/SQSLgWDniDxNWgckgiZCJtm8bQLU4GAAsch+2jOaqxXzSagKh1/s15Bq1ZB&#10;m3/XaasqSeMNehlU1TCsFrF7+wM+W+5xSB9W4X1JK0hI88SWVruFeCRAgswg2M1AjP1z0Fnr6KPC&#10;k1uof/d9OP/V+xj8kL9njtFzjeB5lgF2CmAUhYGV9ughwedYaJG6dpQjdlLHPD7qzMkzLU7irN3D&#10;PlPn+Z9KQci2lJKis1nlsDP7P6WN3sLISTzo65B5pUicBIA2+wLmz38dZ67exMWbL2FueRVIlXD4&#10;zvuY+SaxdiJMGTQQIY4unhYRDXPsf4KO/QHJdsusGAy0Qz73BLaRA25rAj/57me4eOM1fOnr38Zi&#10;bBrND7dw7Q++idB8DB7KWzNPXtXMIo512imEQ4/4nUOvuWt03xuYRrtK3xPwocBAWXXW/JPzlC3f&#10;7VE2lG989ip6hySsvM3ad75DgHIR/z1mlsyhMxdJ5rx++hoSUsuwSf3heDsoG3sUFtcUvxMArysU&#10;qdPHJF0vvQRfYpL6O8Lh9j4DcepeLkvi54H7uVXs7xwgeeUsvKtzxH5yDZJe7QxV8K30iQHtts1g&#10;+dG//RFCZ2cRuHQG3Tr7ZPR6DA/HMBYKEeO0AapD3VOAaQEpEB5Qp+zU85ACFl7npm1JT0W4lFaj&#10;4Em5W3NayiROHG08g5X4Fv226ojR9nkfBT9meZHX6nMKKm3E1jd9foIvwatV1e4WK/WKkRkHX9tD&#10;GzqV3utEMuqEL9IgKWHbeJ3Op5Oi6mzCMUmVzuTz0SbDswM6MicSYRqdrYtS1gOH34LdI0JAaB2h&#10;cATNslgtPxsZ4+iI0eGIDqLZR73QZGdtmJkKktS5sH/YwvYTi3Gc0SSBnGRigmRIJ9drB9rIGqBg&#10;Sd4sBegYiolQgL/nTT6aHEqXrm0q2ic5Y+Q+5SRxqbBvUZTKJGf2qjKCKNQmEjMkc6fqiCbkrGwG&#10;aJVbM2xbkee9VPX80496yGa19gv4ScKKKUZV4RGee8WBDoHt1S+7zQaA7YfawRhCtdrGwVYTO0+j&#10;prTAXi2HK5dDsLItTzdVK8lKxabb5Hhu3qaZ1gLwCBjzVIZ6DBfXpgi0XRqym/fSln9GmX0CH/ud&#10;Yfvdri4Hss6obcBrSMDoNHQu5MKEGxtP63iWIgh6vOaMxruP9rGUnMDc3AricfY9FMH24w0SH5IG&#10;OoO9nU1Mzs/iN3/tt7C8tIoHT3ZQr3XMzs5YJILvfP1b8FEHunQYxRojmNPnMJVYwvUbNzGZnMfS&#10;YhLp7Q2SvyQqnSqOsilEQwmsLa6YLdK5XJ59IECEdOhngm2nERKQ12YnjaEPOU5z0+wvQSnGz6WP&#10;asile7h5ehG//eu/grmZFY65nbpSwVGqyCiF3oWAOT/LKG0o4kCgHzNCbJIUUScXVt0k2XbUSlaS&#10;SzqQNskCQa1V7ZNA9dEYNnDqshVXX1T0qiCHerjfwT7Hq0YgaxC4tTO32a5jIqgEZDqvDkHb56Ox&#10;B+hgbXyvh90MwT2Tx1EmR2P3YopRocjh+w928OnjfTODFw57kIyEOW40OONwaCv0zh06WuX1yKmq&#10;hpXD5jRkziRlU98DvE6Ep0XSpIrmKsapSMtEzvpsV3ajQGtgHLFZDpPX5zNEtKoMUjQ7pMLHbusA&#10;LsrZztdEmJRvpt03coZdOn8TjfGeqpele9kUNdPxkSuRPI9R6pKQdobIk8xVGSCJJCivq94am8Tx&#10;NvXWTUerkhhhtxUR/gySOAXR4Wsqu0JCTcAaWHW4rGpHCbg09c9olECtUgAiGHw0/2EflGTP93QE&#10;hBLutXxHROf7cuaUC7+tWrLh335vHI9LZZQ6LSQYUDw3OUkHXzPX/GYsigU+88yl8/jtCzfxjUtX&#10;cGF+DQtsm+vRM7w0fwEWVSg/vUoCzv4TqOVAtNzLRp84E7pQt6bjKWfNVFE0bCLbxzHTTJWuUOM1&#10;jgpSjRum3D9HW96DcqR+9YcdNHh/LQUO1E/2UCcRKI9WS6uqWF+TjOsdOt82mnQWfSV28b6MU1Ch&#10;PmpHnZyCwFugr2dqabLDZ3icduoQ26cWsV0D9r+o2WS2k24edY5bh8HIwELcHNIeSPE7vTZ1rYs2&#10;kTKbr+LhvacYdQ75+g6DqzvYSz/A0fFTlNJbqOSOUCseolFNEw+LGLUbULqJlqZFgMY94paIFcm0&#10;lpEUQCsgkYhEkkWmXSRoanOftuvX8S90wApitGNMuThOjp/krh1tyo0SAVXVc93TSafNFw1pUf9F&#10;xAd0UiI1Ll8IY2FKwEMCtIP3/vQvEVmew6iaYhsYiLnDxIC62cxyxKCxXckjMWqjkE7x86p+TwI/&#10;Mc+2OFE6OkTkxSsI/eoX4bi2gsckLZ3WCPHDOkbvPkT5s4dIWSvwz04ziHJjUG3C8ck28PQAw1SB&#10;cm7AyjHt7uYxqDTQ03IxAxyb2ezB7jGIoo+mXJzExVvIlT5Bo2ghnlDjw7T3BklxY4T5U69heuE6&#10;fUcQ7tAkXKqC7XXAuRDCzIuvIZSYQ8Afhw5J9wbi8HhdSB3+e5SqGbMrGPwOBlT2R5s33CTql0ha&#10;DvD17/w6HL4IbDslFH/8DJHX1zD33GWEgiGcOr1GAreOhdMr9Ld30PP9BTqDu8TC2yjsf0q/rdn7&#10;WZM3t/HZxxwnL6LEbRU3FckZk2Q6nLT67YwqQCD56nWT9qCadV6SLBVrVl6hPTKFTmkfpdSfoFz8&#10;KXLFHzOov4MBfa7TP0s99jG4zhtyPr1GkkTyb+31EdsvIvzPfoZmpwfb//6vouv3ovjpQ8y+8QLc&#10;81O0+ZNlfpmk0jAUmOgPJ/Hn8b/+LlyzE5jm2NqUQ6kZ2AF1v1mgnXXNhAw4djHq0nDY5u9tLAWi&#10;mKfvVlKIMFWbooREDkqB1gcPBzJB/dcJH0fEiNZnjxFIhOB77hIfqwBX+ED+QqOUzuqL2gubN+B8&#10;s1kFsoekNF0aCRUvfdClgZFsseGqGaTdU9NJB669puWKNpzjCJk8mb2zicuXFaGO2AkHTq0PEZ7u&#10;I2Ahy3cqotBhqYAnaEe1lMCU/zT8lh5JUBWRqR6jZymepn4Zy8kJ1ANYmlFOAgmRH8iT/E3N2jA5&#10;PcSgQ8fqV+YDDZaD3BuHCTwWBEM0JjoATY06eW+BTIORWJEKP7D1EAqM4YuxfZ4OPG5VzWff2i40&#10;xnGy6j588QoHgQBCIPY4te8RqDYVhQIH29o5NMQUCVs25cCwF8KNV/xUPj6n5EV8po3TZ+3Q8TGL&#10;p8bIpEc4ejZmVKIT5W3Y3egjdeBAKOZFIE4SE6kjfUjmXbPxGRwIGobfOUaE7L6acqFtL7H9VlMO&#10;Yn3djf1KFdl0lxdacbCvo1lm6QT7JLAVGtQIBwXlh7jhYYR5cECQbvYQC3KQKZd1KuvkdBLRqAvz&#10;01HMzi1gefU85TlnSh3cfvdjEk47MtksCvksllZXzbp5nsDRyNfgojxeeeM1XL1wGTeff4VkKYlT&#10;vCYZDZNcxzE9PXMy7UsP8r0ffB+bjJBz5RTBUEskVuwfbDPy7GFhahGRQAjpXAFTvMfVtdMcgzHC&#10;fhfOrZ3CyvIZzMwvoZxhG9Q2Rqs7e/s0xhYxlgZgbeHp4T20LSX0u3QUVRu2aHxeVZ6OzTNicSDM&#10;SEQFEgu5BoEamF60GwdYragEigeXKYtrC+skWFrubuHURRsmZjnCbKt2yQ47LjSLdHo1RScnSyNa&#10;omRnaJCM4gkcVS0RdWmkSt4lAJiq8jJGGlUyMYH1c+eRTuVRa5BY0Xno0GQlF2eOs2aGrFKtmVmA&#10;AWWjZaNRv2Nmr0SKNB2uo2a0bVkO1qEZJXl3RUXGgak+Vg8l7WZ0aHOGBR6yOD9BOEC7Uy6mAN3H&#10;1/1myd6CqM+NkN8J1Rby0Bs7nbqOlIBy8fu85vcyI9quwFJowL4qGtPMAoVOoLAYUieSI4KgSE6z&#10;KGP+3aRrr5CRtS0uHLf6OCTZPWzQrklMB+wDMdHsWHSR9Ovm9ZbKrvBTtFNTxZ/O1urw856M0vht&#10;dv2wv4aLGKDS3I7g7WSWzixF6l39JAnT8p6uqvda6PGXxUQSCb8PLt4/6vTg+fkZvDQzjfMXziO8&#10;vIje023eke1hUNZpVXD47GP82fe/j7f+5BeYZntvLKzgf/fbfwWL5T14qHdOyrNLolrva4mWzlBg&#10;zp9aRlR0LHnpbzaNXlR/n/TLkF+pFV82//I9ejwGTwRBagpbzuuMtPml/pxcq+hX491ivzTLplyU&#10;KglXk2NQ488y8UV1hvx2EkMRws/HiqzFEHCRuVqbsqDMVZ9L7ynC13WmsC4/K3uQnqgkwAnxos4N&#10;6CiGfFZ7gEarjki5hb97cwKl4BAlBkVNtrtLRKy2j5GtHOC4/AyHhUc4PHqC3OETHO/eQ+bgIXKp&#10;Dezu3EOlmEKrnEOHJKxdKRIvGyQ7KpDcI75Sp6j36n2f5MdC8ulSSQu9IoLL11W1X7+Pie+addLS&#10;pnRDn9ERQcpz42DAToKvYFFnPYoUi7hrdkO4Uz7OoNzoYPXKBXT4HHpfU54o4leZG5EatqfXg5/+&#10;OJs7Rr9TxqhZoXIE6fRJxmMJElZiOu0KyThCZ08jSdLufPUK7L/yMixXTpNsjTBJ7JN9j1IpOO7u&#10;wPmEhPTRJvZ7JAZtOtY//QT2jzcMIfXpvMJwBIMDYsH3P8bg0QH6xTp6zjaK5duoV1v0lbR1Ekmd&#10;69ksObE89VXaCAPUoJ8+iMEkA00L7T169oycNnraGEA5iMjyQvZ9jML290gsj1TyTSEKCiRv8mWD&#10;dhAxz3ksJqcQnZqFlVhQebiLR2/dwsp32KeEn9dLpqIX9J+VR8ge/VNUZLfUD616dTmWJY592HMF&#10;gckl5B/fx+TSPDzEdGGKsMLMZHEsuh8+gC3XRviNa0bvHBxDkzfYIgbQ/1YYqNZLP8V2/v9F0vkh&#10;n/MAFZLPfOFnjHhow9FrDM5ciNFnddsdpDcfIZ/LonrnKdwMdBe+8RxwgQH9xhZs2wVMfuV1jENe&#10;E68JqxUwa+lVdtDvNk3wtPu9n2Py+cuIXT1H3dJMsQ2lcgm+UNBwj+zuU5OyEYok4SOBVxkfBWFO&#10;3sdC3XLzHgHasI/98fO1AAmbv1clLlfx7xhoZ0nkFh5vwUNy7bx6+iT4YXtohean7J5u3GCYzWOz&#10;vmnjO9oGrOT4gDtIgtSiEtNYlSPCBk5OWbB6RgclM3qlYUzSAMLUWovVh9mJEFZP0dknCZXuARIO&#10;Ai0HsFojMFj7iMTIKi281hKmo2nDY2kwiqvBH6+Rq2n7uqoja6qWEX6LziRkw9RyB4fHfbRqZJIR&#10;RvpjJXv7EQ4RJEjE/P4onbOUrUIS2EAyOcDMsuCrQgeq7eFd7KabWFlQXgyjDjoDLYfGwnROml1A&#10;mMroQ3I2i3otZWZVnB46rIiTrw8IID1joCKc8zOM2oNU6qGOyfEhPDnCwycd6NSX06dceHinQ7ZM&#10;YKAD+tmPycZJgAZ8/sycFdGJkVlS9Pj7mEp0EQozaqbhtHp2ArqDyj/A8U7LVKwPMBp75SsuAlEV&#10;Gw/pkMk6H+1VYem7cWphkibkIvEk+Wtk0exbcFxymR2TU1G3KXCqHXVKml9fCsNLUnTl/A0sTk0j&#10;4rMgwmcur53F3OnzBqiHBJ16jbJr1lDMZVBkdP3cczdNVPkX3/u+Wdu+/tzLWL9wBapcrtmT9H4G&#10;b//sXWwcZLDP359/6TmsnTqLjSe38cHH72LoHiNG56foVjlHsNYwEXPilYuv4eUrr0CbBlTL6OHO&#10;MzTo7Fdn5/HaK69BhWgdSvp1Exy9Y2zu3sZxtgCdk3jl/AKO0rfwNLVrIsjXLtzAmdVFNAYlGi9J&#10;KMdlLhqEn7rQ6bAv+RajXcr+1AixSQJnx24OdZZ3G9bGSJeLcDD6ky6oysqA+pbZGyK1TQAnedWs&#10;D326cYJymCLziRCjZJK1Ou1BNqHofqBZFl6j2RSB/eTENOZmF3BwmKKhasnSh0KlhlK9jlKRESUJ&#10;V53kbUj5dlUh28zSaNlcNkQ/Ql7ToZVqhmVAy1Qw4SN5UgBBJYGO+Qj4XOCnaVmamXLC59b5cwQW&#10;EqQaiQ+pntFzLdVrV50iMw2Di+RBR9UUCeyqkK62dciK8iSPOoZIwNSjo1OSuE2zYbR5bb0X8bHa&#10;KSeCkxyjok5FkXYSOz4KFtqHy8370TdRHQku1MfmCMfdsVnWHHRFwoAjFX4kuQ8T3CqduknG9/Kz&#10;PZEQEk2RKnbS3F95OiZXh99aLtVzzHu6Rv9TWCfEhtjCsdCZjd1hy8z0PjezBA4t4pTV10iA50mw&#10;FED2SUZ+/M//Nd768fu4eO0i7v/wT3Cw9QHtp0I7ZIDTdmJ6bhVrly6jubGHBx/v4EpwEl4S1lg4&#10;gCKJlyJV0QIrx+6XYatmEYWsZvciCZfRGX7pXy2pSYK6wFSw5rXaSasvkaqT90QgDRobQBbJ15FY&#10;IpdyAsoJ0ie8Zgw1kwWSLr4r/dDsFT+qTRNNMq0m7VOzozXKvUW5K4lcAcbJva0MjknEOY5Wjq9x&#10;fiRkQwXKDpWOUBkIC3XLit9NTuMy7ekxicmTdoDOVgSN19ABunwkai4LcWtAws1n2hkgWNsMRko4&#10;rh8ho+Kb9TQyuV3s7D/A4c4T7G0/xNEeiUcrh1bpGOV8Gt1WmSSAATmdFdkQ2tU6X6sTt5vQIdd9&#10;2vGw2TCzBMqFUV6Z8sm0EUb2pr5LV0TAZIuSnWb07UqSpC36SEgW1+aw++QWwrEpkocSQokonfwu&#10;cYbkJnNgZsYnlpcQV+I7baVKYgTKyErcHpNo9LW7ivbaL6aN0+7Uaqiy7drdNqAMfZOzxt5UvsVG&#10;fPC9ehWON25gfPMUbMkoAgtzcC5PwToTQ81rQ/DMadj8JEr7adgf78K5fYz6wTOMZ0NUdy/x7oD3&#10;Vd1IDnY1hsjgFArv17HcC8BJmxu47LApUKI+aJdsvd5AJZczpKvTpNw41kPN4OcfoFC/Z1BCh8M3&#10;OiSZ9RFCjstYm3kOyfl5OMJxs5PSQoWyTjqw+MWbxBNNmpC0SI58r1m7h6Psj0yaT4tBhp7bFwkZ&#10;dhBNvsqgcN7kEE+SFNiIJ0obECba3QFiFwnMWz9HtVhG8qsvGkImtBWGyC8OCjkMSN6fpf8Q6eYO&#10;3CKMtI1q22owMnP8FDMTr8AbXoEKPNdJ5GuFQ+rOPlL1FB6HhujOzzFArqO5s42dv/gh5l57EUHK&#10;3OzC5rN6fQbs1BOlagg7ROYLf/oBojevIXJxzZB26ZZKHfl82p1OojZoIxrRagv7OzjJ1TWV/KWD&#10;9Gk66sdFVqecWloCn9NHiaT7A+rvp8TRtWgM4T/7iHblhPfFSwZXLUNdRTXnPSRDFVBVrTvbr75w&#10;+c0XLq8QS6jwfS1zeGicDgPEWmoLJSyYmrDiS5cSuLp2itKng2x5CKogSyfx4RAvrI3hi2r3jByo&#10;31SBDcfJxIkMDlsMwirCH51qEdXOMdy+JmYSXtRK7BA5WoRGYR03SdoYoc8on6xNhjvETDJEJ6Gd&#10;hCSDdEIuKiBjPhq/nZCdQzrVQi5P8CYQ1k3uktUkAOeOGhzAIZYW/GYbvKqOR0JsN8ml1xVHptIn&#10;cbNiIqkBZX9bdK4JB8J0xge72jEInDnrQb81JOkkWeAgjch6J+bJ0ve72Lg9xNkrXswv2hGdbkI7&#10;8oKBAFp5G+ITbc0CG6AIxHooFvgZOt/ZZadJXj7ODfD0ISPLinI7OAh9GnHAitOnZ+AMMDqp5vHp&#10;R3QmDS+dcgCh4Czb7ESUyr13RLKapGzoCPaPXUiGHXjjCz2ya5UP4L1GRUxPBHHrsyruPiubUhOK&#10;7Ed0sheffw060b1ardCJu7D/5DHlrVk6nRnoxuWrV1Eh89/Y3MTK6gqWTutcKzpWRrzUNxqAA9li&#10;Dp/eeoAz6+fx7W99GzUSCh2kq0Oz0+kd9rVBst2mkhH0B3wulTfCCLJLxZxe0LZxFw4YGWbSWUYj&#10;NjriCEJ+H518G74wIxsCQqlQw9OtHQRdMbxx4zysdNi3CFQT8Sk8v36NhEnRP40w3cXLNy6dgK2i&#10;8UGBjezAQVn4qbO1RpttGzLydjJKauPxfsoUklRic6VIEOg60cpZcbRrIXm1mQ0ims2RR1RNKz8d&#10;+dxk0izNTQRDJFUxXD23iGypQUegnXs0ztGQhhrFGZLPJUZ9n96+a+zG4fXS0RAI6RAHJGFKbJc+&#10;qFaSOZCYbfbxHtrZpxysBh2ZHImOPdIc64iG2eNPJeyqELGH8tQsh83C+xBIlJRdZP80Q6G8QYVQ&#10;tGeEOZ4yby31qUREIOCm3rjRIagNyCano9LpDnYLRd6fHxDAsL3KfaA3Nu3SfwJQOX69NmYbDYmm&#10;mEnRiA38lcSLn6ZtMLDg+Cjf0kPCoMRoLT3qHtoBWuMzNc2vzdmlIfVgoBkJOnL+rc+PCXrjsWaT&#10;eF/lC/Hm/KQhFkq+JgsxzzXnNGps9Cn+rs9oA4R29inPp5xPwUuAjBP4rk0xmqeeCQvoPXDw0S/w&#10;i5+9h3IhjywJwfsffAAvgwMfI+oXJpawvryGyNV19JxW3Nqv4Va6hY+eHmHSG8XXLz8PGwOazbJq&#10;HTH4oIN0kYgNSApOGqZe6Df+FPFiT00pCv6uNut1gf4JsZTbIYHUZ4zcTz7Lrppb6cvkiRCdNTsl&#10;RxRjnwMkN0HK28nIWLYmDkd+ZXa9mrwtfkAJ83JQkjkFTLGNEXD6EfOqvhRBXg9gu6SHImkitDr3&#10;UgGSCjdqBjMx7ONXl1fh4+jsVerYdk+bsyhbJCVNktMag9lKW2VINLvGcbS7MBZpo9MqtGroMnga&#10;cBz71NORZ4gOg67WuI4KSVa+uo/jyh4D4WfYOdrAzsFTpPNH2Nt7RlJ0wCAsQyKRQ6NUME62TVKh&#10;AMIsdRP71WENvzajKNFe8qQkjU5oRkM7JY3ekhTYqe/KLXIHvcgXG0gdZOl8OW79CjLFTdz95GPs&#10;3z1Go51jsPUQqZ0tDH0hLK9fgNfno79xkbj5qIq0Ib8wmIGGNhRIvwc9EsYSdCA3Iza0iIe1Yt7k&#10;qObrBTM7aiHxgOpaMVAerS3CS3KnWRttwKCTgO3KOkY3zqE3F4EzMYXeeBo//MEhnt0ZYWfTjqdP&#10;Rjg7+QK+MEVSeFhC68E22gysndNRE1x0qLcKnD2Sww8/hH0zDYIdrCE/3MlZpIs6ILtCskicUE29&#10;1Ahz8RuYnbkKpy+JEbG+R1x2JScRv3IeQ/oCFVR2kzwqD1Qnc9QqB9jP/JwYweDfo5Ujjn9pbALh&#10;xNyXEPQtwas8qMQE/bDaw/Gg/mmJWFqe3tpFn/Y08+J1k2NrJ+Fv0U47nQb1n3rj6mEr/2ckcvRF&#10;JPNWDpktYoEnTsyaJPEFSS8Jdqn0PsdSKU0FRFaJtbMjxFfoDyeIX5a/JPndQfjGU8TOL1KPA9S1&#10;x8TbfY5PhcSrYEh2r3tMH3iIg0ffx8Qa+cQpP31eid+qcagyOVYGAM9MUDu2qrYeg4CBMm4ZvFaf&#10;Emea8DpJrOkHnRpfbQ5EjZ+zYTI6g/OJBF4JWfCcs4zSu/8cHWcL1167iUnqS5I2G7fmYO+U4B0V&#10;MEkcDY7LsPzuS6vj1fPnsJsqYfOQDLw2QLXRRIONUqX49UsjTIR9WOKgxskmvvHlbxBkXdg4OMIu&#10;2azFu4H00TGWzruQ3pjDBMnL2uk8mmU5DJKdGVXcKqGQGaFZt1EYjKzRRJgAFqFzuvdIy4l9LCaH&#10;KDV6mJmxIbVLAjQ3wNKyGw46yvawa8pUOEmAen2yeBKqsaWDYnqEHH3t0qyNhs2I0H4KyytNPLt/&#10;gCKFFmFUcPksFZZOU8XvGjk3I7ManRyjd/aldFSGZxyETqNwx4pwhUa4f2vEiMOGWIxRv6VLYuNG&#10;tx7AwXEVcUYGjbYDjzYaePl1ryE7fWsX8bATz255cOfdPr7510mCtGYcsmHrCeV0P4eVCyNEJwlY&#10;LWB61oPP3hKRtWNizor7dzrYvAO89BU7I24Ltp6OSK76ODM3gyd3YjS0eRJOCxLJID76iAoWZ/Qx&#10;bOLBjmaC3LhwtoknT224c19TzD18+40VvPN+Gul2Ar/5rS/ipfUo9h4+wh/843+EfCZPAmXH8cEO&#10;7n70HuYZHTx+/AiecAjXb76IOx9+CtU0CUUjJNKrBB5GCwS2ajmHXDpvyk5ohuD3/9YfMCJto1Wt&#10;ot1rkYzt43/6Z/8jXG6dZ9ZgNGTFkyckZBw3lzIN+3584cUv45PPPkPQG6Qj8CPPAds43MN0wo7Z&#10;6RAunrmChYl1fPLxx/jR+z9DYoJE3DYimDWRytUwnwzjJvXUE+6iUCth3F7BzbPTBLMO6q0G8pZn&#10;dAhVM3vQQcPUr2qV3Ug99Rtf3RK5tGqH2JiRmYsBgR0RGt3Q4kSurpmCHomQ0yz3WbwktNEkA4Mo&#10;Dp89RiwYxCuvfYF6soB/8cc/QLZQQKmcN4DywiuvwEdCaGMbPiWgK2KMxBMkcUqQH9DZp9BiQKD8&#10;As0y+WJxRrUkHXSOJlFb5IJtEuHz2hjJkGi17W40SEiIJAiR5GjS30IQc5EANemA6j3FZiQ0HB8f&#10;nYSN5MPmoKMlkVOpER0i3R4ol0fHzQzoPGl7lIeeN6IddbpVOlzaAJ2wZkscThEhcZ6TmSQtPY4I&#10;oNpBqZIDIl2a2RpTd2xOujf59hGJD315jKTZSmLZ09IjIyg5xgA/V6NzHxLQlBtpuImFAZrICJ2k&#10;KbOgJS7+pxwoejA+j/fl+wqrRP76VoLgiM/Uhwlg+tJnNZb6Rzk95j3dUyTF68f62jp+/+oX8Fdv&#10;3CDw1kn4HIyqj7H96R3k00f441/8jMFKE7MvfgXtoxYd3Qf4G7/+HfzG3/gmnQ4jfEbs/9W/+QX+&#10;7O1P8F/+zrfx9/76t3Avc4j//A//V2wfbqNJGbvjEdR2N0jaOwRkcRnl5Z3Mpp7Mdp20VfKiRPm/&#10;fqoP7IvIo0iWSJcclW7AFzT7JI7oo2D9IuW8ji0n/eQ4k2iTWhCLxaf0GSedqpah+9RduykjMST5&#10;kWxsbL/y8bQRxknss7a7CJF4a4ZZ7WyRlLRNjhx1kVwmQmJi0wwP//MxOPttOihUh/iBPYpUbI6q&#10;qDHhPUXmeI12XivQIFWGlSTNyW+R+xpJqHi7nJgp8cEuN2tFDSsJD5/PaFf5vpKNEuk1C6pZU9Wn&#10;GzR4N+KsmTEkUSADgA6Kj8cXMTc1Z87Odfn9dHhBEkvqEPvl5Fgr70sHiiu3zmYj3lLvuzrfVzOB&#10;1B0Fk+XDLDbu3Yd9Jo7ZpBd//C/+G2J6C4dH9CGUSTZTwuykD1997Wv4+nd+l/elv6FN9Vok8gXa&#10;CLEqStI9Io6Zs0B577Z2wTtPjqVqVYuUSZDjQBxpNxl02Eh26M+oGyooqrQTlYpxK3+I42QjIdTZ&#10;mtrFqVw27eQe9RqfE0k+29JHj/dxhycYgEbh5PhWDw9N4Jy4eIkExEKS+MxMMiQ8YYy+9wGs2QoJ&#10;TR6W71yH74WX8Gd/8n/FJ9v/FNpXrml7S3cCX577Ii7aV+B1JDAikWzPheE/L3y3Y+fZLgokjmeX&#10;F9l3Btj0XfncJ/jk6X9J3EhRf/wk932Uc8SrDvDqc/81cfDLBreU1qLDyrVLWcdyKcdbgSYdpgnk&#10;+my/FFtFpvudFlS24uDOHZRqz7BR+X8TowomuNQic5NtjU+NEQyOYSdPGNNvSJ5NEny/p0N71qyn&#10;8rPipsbiYWYP/iCJNom+bexheyaQpa0rWBIBVyzaaStgaNGf+dCtVCl3EkhiqMfqZRPpv11+2Idx&#10;1Me3OUYB0z/7wEfSqUK46yhUHtGPjHBq9pu8RxW7/Q3kKyVUMz3qYwgvXv47lO+n2Et9hkovB7+/&#10;QzmNqLMxTMaCxFxisaWCgUPYG0C74cRxPgfb7379zJvbB/uoFms0Hp1uTmPwK6LSmijZJxsYZASg&#10;3U3aCo6KHXMT57B8+ioWplYYoZSRyaYQCNvhGGt6MYRJKvL+JqNxOr2ZlSxajSojAg+ebHThpbVP&#10;TkbRoeMolxrsoKJeK51Yj05sjMQ0FVvK3ZLxtODzadeElxELFZsDEwnSwdBx3L+n0hJ0PF4gGgfJ&#10;Co2lqS3/TmM0Q48dlQIHnAOjnAILWWe1NjJ5XuNRkCQihEjUgcKecrgILOEWCscjTM65UC1pVxDj&#10;c0butdyYURr77SZ1LA5QqjNO5+uhcI/GZ0EuQwI1O8TWPRfJYgAlVb/l8yT8ux9aMRuMIBDrI0qF&#10;UjXpuSQNqWrB8poNj+8xEktbUCtzYK8z4ihQmTbcOHVGs4xj7PL3clsJygOwO3i6n6WDdGBnj0YX&#10;dyPmbsPaIZmwh3D3mYMBoRMvXllDpdaBb/0FWOJzmAk5qajA3Noao8cGo0kBCiO0aha+EMkkyfPE&#10;zKw56uHxo6f0DxYsmVo3mvHUVD6w/+iO2YmoisJvfO1XMGYkUCHxqFUZSpGsHBwfkzzfRSBehi9c&#10;ZRDoRqXsp9EE0FdSaHIJ75NwKUIdM+rU2XSLc0kcM1IsN8qUbxWf3d7Cex8/QKp1QPJrIQkiERr1&#10;EA1HDLDr59jiJdlPo0MZz5CEtRhFHzIyHpJMHVeOcbhPR2jXrNIQjaIVDGQZRRPs3FrmtlEPBug0&#10;tVtJBMBGfSVgU9dqdARaJhQwTk1P48WXriPBCKbVbGNMQtFstZCqNHF7a5/XD3Fmlg6AgunRyV26&#10;fJlkJEDZ0UDrNXgYJesg9FaHBIFg3OZnlVit6uMiARYGDh2+3uUzVbzRnJdIC5CTHggnaQsjRtRO&#10;zWrxGqu8LeXFWAXF9udJynQYCpwVsepsQNWF0qyKrmn3SWD46A7vnSHL1zEaVc348QOa4VDKgM4X&#10;k5McacnAECHNdtDpmeUb0h7qtZ2Ap8O+R3RqaqFctXBc/lfzzG6Lise60RHG0ol3hgRW5YLRNhu0&#10;HbaUv4sYMXixMZo1LSQcGsKlJUT+zn6IgGkJ1crXdPYZH8H7iqCQ1GkWg7I7KRehiXraBckDWRa/&#10;dW8+nD91HxWALZby2EjlkGUQeHZxgc6CdkyisnjuAk5dOIc1BhJK6L40E0aqTB2ZOoVN2qTOBI3E&#10;wyQ2LuxSh+ZdQVzzBREnMfFl6rjIwC6+vY9HcpChJNokcGPKlA00MuHj+aX+fS4pRcRSJsqA7Mr0&#10;2yTdU+7mp/r+S9Jl3ieOUQ6q5aids0o2doq58FpKRytfHBdKfUTM1BjzMdJbF8m7ZqoMsaXjFrnS&#10;spsK9DZ6fbNBQ0uLHrfHtE6zRj1ThFUETjOcFjpE4q9kSbIwrhSxw8B3zx9Hl3bqIL6amVjpKq9R&#10;7TblHIooqulatrHSSevYrDbFoaLA2mXWJU63BsQjG/0Gx7TJWKLeJ8YTC/Jl6mObfbCSTHppEyRy&#10;djp2iwiUl+PvH2Lg6rKdVRSaWRTau0gVHyGX3yD+PkOuuEuyxN/zWzjee4ajww0Ustsk1Y/RJHlQ&#10;IKglfs1K9cddpLc2EKTOfnD7U7Y3C1vQh3HEgQTxYGU1gpnpCBKhZaydOU/MU1HQOu+fQeYwj/zR&#10;EWKJkDkftXC0acIDp5uOWmPIcdMOuIbKXBAHFMyqgr82BdgoN7/O/HM7EfB6SBLYR46hT2vE1F/l&#10;CLVbJXPGYr+YgYVEU4GMlvOslIs593TQNhMfFgZ87ljMbIIYUpZB/u0PBWFXcdgb52F//Tp661Po&#10;EVv0kE9/9gStnBsRxyQJW4zRZhAL8XnMdyJAponq5i7KaCF88RSxgj6Ovn3GHwJ+8Cnws4ew3CGp&#10;CzhR9TJYbKZMrKSZ1WaeWtyPYnZ0DXH3FKyVNrrkDB0R6GID43KdWN8k1tKWPX6T5pBLHTIIUB0s&#10;uQnVAbUgNDeLycXT9LmHyHYe8vluNCsWHD4YYOfJGPs7Y4SpX+ndMQ5ywOFhF5X0GLkdC/aeElWo&#10;Yz76pYPNDjpV4NZnY2SOgKPdAkZNC3Wwh3y2h/ROG/cf1XBcGqB43DD1ONP7fexvj5DZtiARXMdG&#10;+g4OU+Q+1QH5AH35UQOuTh8d6ikZIdLPttAqtRF1NvDo2W08o55tbFVRTLG//SISzgoeP/hLNNs5&#10;s2nukO08POT4NWvsWxa7qWMGfXXs5apI7bVMyaGddBW2rz0/+eZMxMfow46eZ4jYcgPJ6TFisbEh&#10;Ws2GCzfPU1ABkovJZRrJKhZXF+kHygSPFh1HAcHZvFnW0cxQwCNmHyTxKFBoOuqBwJdjRMNBCM4q&#10;AbCDyYSb5IsgYqljxPdVwyUU7CMUITTQaXZ57afvjxBf9CBK0lSiQFIpOmoSMrNsQzCr1zlAJB+T&#10;s7wXld3tGGAq4UepQsV10xhqFsxOO2AP91FrEFwI3O2GDemaF7mcKgdbEJ1s48F9VX6vY+m0EtxV&#10;48YJt1clCKzolMncOx4MeT+3x4KdXQse3hti86kVp1esCBJUxmTZ0ekWbv9sDJ1B2G3TIXZUXoKK&#10;Vrbg9NIKlq/YMBgwcuo54WVUJmfe4KCanZlDGv9SH6fXXVSkKA52h6am1u4Go7ESHXjIisUpB9q8&#10;716hheVpDyZnmpiYb2Fzm+BHgwgEunQ2QYToOHRkhpJuLTMEkWgM0VHBLOd5g5OIhtx8xlO+T2Ak&#10;MXU6vXj08AlOrZ8nSaohRWelXWWnz542S6qa9RgyQkntbWF5/RTmls7B7yNR298m4WiSNB/S/5Fk&#10;kngNbTWCaZ7klwA0mCEwKwGzjkqRxIUOXwdeq0L7IQlaOpuGnXJWIqqH0eXa3DomJ4LIVHJGj5QE&#10;XKuPEPb7cHphEVfWTqNYq1FfiBu5PAk7Da7fwpOdA+wdE2gHHTrLOgn8AN2mjgSyIXssUKTfkuMM&#10;DLGwQnY+cqCYl7OzESBVmFezOsQlylBb/pcWl7B85jTmpudwnCmYPJwEZbi4PItr5wgUtTY2NzcR&#10;jQaQLjDiqTZx5swl1Ek09na3GTFmSA60ayhkdicq4tLuqlbr5CgWNwlZT1vseV/ln2iLvIffboKM&#10;Dkq20jmqhICfP1XCQrkAmr7XgbVeDyMzRshjImCAujsbZrRtY1RFcqS6WQyZjcvvk4ipJEGZ3rEx&#10;dMBL+brttAMSBJ0/1uWzNS9DKKRToicg4VLUPdbMEp04lEyrPAsKTtv2B/wcLdQQBbELk1NjZmC0&#10;XOo0uypFJrTT0E50tbNNui7g1pLQyWyYZu8EuCIpmoVgT43TFjXT26qbpRIJIpQjXtulPEUwzMyc&#10;nDwdnFmyo0M/OcaHshHZ0lvqtPniXxzHUrmIT+7fx9aTbayuncGgST0lubfSKU3MzePCtSuMPG24&#10;s5VmpHoRr928iu3tI6xNxBDPluH4s3fw0lENgXefYfDBIzR+fBvDT3dMu21rExwjAv4RnZFxwWwf&#10;G2hRgpVExHaxZXxdhFD/qs/qq0gX5cbfTQI+Zaixla5YSFxEuOyUvWacVEjVHBSuMxfZN+XUujU+&#10;EqSmyfg8bSxQTttIcuF9+xblXmnGis8gqdcOdJ3J6dBSNJ11i866zW+VqRBZV7OU3Kxt8tI/2Tk9&#10;OmIkzzE6wU0++7jNIJhd7NC+WwwclIcoMlAlu3KRiFl5Hx2t1KatKqesR+PUbtw++6R8NBWT1HLV&#10;0O5mf04+K9KmmmQDkvAeA6gB3Bxz+h5iaE/HQ5F8a+fdwMH+Ua87FGKXdtCW11ZqqYvBw5h23isi&#10;VztCpVskodtDo3VEWzxCuXyEw9w2A9mHJGP3sPPsMeokku/fu4O9raeYn/Eh3xwSpxkwsO0u+jTJ&#10;I+wIYiocopxdONKORgZ1sISJ43m4UDFlAVLpPWKJDs1fgMUbMMV5daTSx9/7HolAnvZlh8vnwYj3&#10;MMueHEcdmaRTQW7/4iNE40k4SfiEq7K/kD/AsXUwGAyQSHlIuC1w0H/KhszMrYVyb5Yw5nevWUG7&#10;rpy3Kn0jSURRu0drDKJ1UkwZQ9qsKzaJsduLi8/dxPXnXsPpS/y+8BpOnb2B5edfQvibX4DzKzcx&#10;PDsDS8SP8MwcSof7GJaO4SG2uNgXK7GirVxftmMUoS/afooe/X9uz4b8nhthy2VcyPgRJMGxkZD2&#10;trZIthrAv30P9ncfYri3D9f1NfRdfhRqVQSJj/Y//gCjjxnMp/LQwdad4wL9b5f328Fx/Q77AFRS&#10;FgQ9HHeSdR2TpFn4fOYEyyyOMZxhBxq2ISoVEv8MSWjJhTv36VvoO8skbGP6d29bhbDH8LgG5AtW&#10;yog+nHIMMnBs0xc/uz9CYZ/631WNwxFmohM4qhVRzFGGJa0ShGEngQz3aH/UzRF9l2bFmwzswlE/&#10;VN9sTP9bo/7qvFlPDzg+PkClZ8MuiZbae7BLrKQd1BoO+nAHjg742iMbjo4dCPKezqYVR5kubLPT&#10;zjffu5NHuTPGwtkOIz4+xO/GxdUknj97Ft949XVMhgaIL7RwdoUO8PrXKJwajVpTekOS5wfIUvGr&#10;lH3lyAqfc4h7ZKEtRtjrl4AH/N3ei8Dn6lFxaTvBEYmRTsS3kSQxSrL3kJhTHRsywQodiseGRCKA&#10;SHSIs2uarqSGhkdYXIhxgJwUUoPseExgIel6Ysf0VIC+tEXAcyM+SUfbJxMlQGhbfCikQaGj37Ej&#10;llR9rB6Nikz3sIep6QoKmRbyFHp8pkUHOKDSE3yoGImJEapZG1p5OhN7n4OuYquqQu9iJOXBa28w&#10;OlhoEyh53ykaGD925+eg0REcOag9mmqd/XcR6KJJJ5yxDklO3xwAvbvXJgkgmPQd+OAXfZIzG557&#10;3cl+OLH5UDVcVKqD5O4zsnoq4XR8iKWJECp8bTddw1ycMmMUWKsNyLpptBxcl9OJtOMcjTeGIaND&#10;KVXdnoCNUbmzucFIq4fHOTt+8uMfI0SyqzIbAwJLIBBBnmz8+gsvsF0pPLp/D1/82hcQDIWMs9R1&#10;TzaemV1uiwvLmFk6jUIuY3LK6pUS3x9SIaco5ygJ+TyOjroEvgGZfwurJEt5khAtoygHqFqvEnBH&#10;ZiefZoBeu/m8cbyFao5434TFo3MKVUuHQEXC3G4MMT+dwMzkBJVYBRKrqLbKbBtBmiCvyt1aqlY5&#10;kXKZgKTVOEZuEZDYk1zNLoZIDElE6BS0PNYoKYdQSaht45xU60oV/Lt0ShaSnNW1dUzMLLAtjLi2&#10;9vD46SbJaspMJyvfansnQ4deg93rwrODNEr1k+r65XbflE3IZQ5I5KzUs0mz06rLdpnaT3K+dJQq&#10;qqqK76plpBkOyVfOmD7FzGbI8WlmaMQx1440lY7QRErM56Wd2dGsNUnYGZxwvNtdOp8OiZqTpMuh&#10;GSercXIDFXileEX4RKpUG0q7mkReAoT6xZATPj8dHPsoBy/Cwsfx4ZpNc0D5YoYckBiqDpaWB0xp&#10;BJI2beE3tbR43wHD3/7YZRztUDlYfF+VzW3mL96b7dYsmsNCEHMzAGk3GZ0yoPOMUOZYDrVN396C&#10;Y9RiEFVnP09qG6kWnpY8REBUHsJC52+WnUS2xlrGI42h7og0nCwt8lcJki+Yn2yfnWNp9TmxldpB&#10;KpPCaxduYno6aZaP640WLZNENBZDcn4WcxMRXJ6bRuI+0fHfvQvvTx9ikTZmLRGlydhFdNx0ItP/&#10;4BtY+72v4YUXruFUxIsSHcoO7YAi5JdIl8igvtkg/i1iZXK6JEsRJdNEtVHkSbPYel/tFQHTSIjM&#10;OvRJ6qpkQCLF8dBJBCqm2+Ag1XXiAiWs3de6oc6VtI55H/7VJ2j0nAwASWBGHBcdnO6kLL28T5BB&#10;kmhuf6STBDgu1NmegiSS3NZoSJsa0kE2SKb6OKQT2+VFqZ6FhMdO0s62yybZBtVa4iNJNBgoqO20&#10;qw5JnzZ7SGdM+zkmHRqiKupLx71uEnEquNllSAI3MnOkmulkj3kffa4/sKLa7KLFfmkzUpu4KMI5&#10;sgc+J2/a4MJgu2dFpeMweWXaNDCijdUHXX6+DoezgzabWqIHb9KP9F0MzN3KK63z3m0ULAWsXZhD&#10;dIbkhqru9vTpY7zEKeJGt41OsYy/+N47SO08IrFJUW8OsLmXx9FTEu7ivklVKBca5lDyxOQczcUL&#10;7dZvNUq4/947mKUuBZMzcEUSxun2myRExEAFLVpRuP3WO4iR1IdiUfQbZZKHAlSmwkYZGr1goxwi&#10;PsEQnK4A9Z5BqtuHgD8EXygMUzqDeuH3u6gblHH+GdxaViOhHQxVTqGFEYPoZj2Hrs50pA26HAF4&#10;SQLD8QjNwk2f0lCcB3sgDG9ymqROJNEPRyAKZyIJx5lVOC6vY3BpBfbpCWLZNA72qAO5GPsZR74U&#10;QKFix9f+478H75XTsF08j8PaIVwMlkM3LsNxZRllytWzNEcXWkN6exMWYm2EMnbRX9QYqHSyB2jd&#10;2cAfvvsZ3A8Y1GiJnDLa2SBpyfsQUvJwd4Dbj9i3DklrWSc7gNg6RLvKEK08gjVD0pTheDPw9IRI&#10;ho4bxKYhTk2TmLHnR0djlDOUEcl1g8RaG8m0gcg7wevpW/3+IfVkiHqriG5dhZqtKPH+XupM8bgH&#10;nSH9rFjB4x3lKVpMDnZcB6KTH+Rs0q0x0oQLnQubqdNYSNyrJHyJOdoi8b9NP716WkdKUQ+op7KD&#10;8BQDSOp3fq+FIXmL7W//h19687UXr+LFFyaxsFyjo1ccSjYbnMXLa1extnLOLAfCkkHQFkTYHoeF&#10;zsFOJWnT6bVseeTbGyQqFjo/ConMuENShj4HM6yijzZMJ73I5EmqmmNE55y4dauMcJCkJuXCQbpi&#10;irEOGuw+jSsSTCAQamNlRec/kt2SwozpiCdIBgsUtpcRZ6mmpUKyW4+L0StNOdRAyEc2SXKWPibs&#10;DbxYmlZJiRKFS5Dp6Kw2RVAaliZ/t5EEtuAjMNWqPTqiAZ3VGGEvow23ZqwGcBLkoiE65sjQFBTs&#10;E1i7VIR8xsvoY4S5uT5cfipCKYh9Eqm7tyx8Vp9tGOLV1xIokfUW2OczLyu/hmSJRqlDoW/dzqJI&#10;hVCNIwf7rRy2iekxHj0iSPB9u0tnCqpyNt+jU1hbGWNqZhnHmTae7naQCHuwu9sgoPpQ6NgQj7rY&#10;FyvuHTrh7dWR8BO6By2MfRE4Q3F0n31iDPAv7+bwkATqzuYhDkm0/C4PGtUyjmkM8alpbJFkPP/C&#10;c7jx/PNmJk4+jfqCn/70HSwvkMAxmi7X6ijncsjs7pNMxhFVpWLKUIcWe500Pl+YxKRiHP3+7iHJ&#10;gAtffv11LOsYD4KsanQNCMovPfcKzpPAJQkqq2vz2E9vo0JSoSiu3aDDcFOBiRARglAwGiZR0sHf&#10;ZUyEJ/Hrr7zBsS/zM2m6IAIWQbzF8ehR8SeDESRUEZlhiN03QPZIY0b/oKWONkGOJFgbDjokfklt&#10;SSZJbhAk5dgiBKc2ndCju/dpVPtomzMKOyZvq9po45jR5fLKNGZXzhrHUMoe0WFqibyIej4Nn89F&#10;nZhnBBs05Ek7Z3TuZI3PEhnxRsLwez0kdbSZz2coHAQdF41T5QJ6dNgtkSZqqAiIdHPAcTRnMXoi&#10;8Hp9jKjpOEk4JVdVXldF+qGWo+igyQZpD35E/D7anBL0VUFdFEAzx0PKnzyCTr5BQlqnnqmN8qKq&#10;DTagk9a5YnKLYnpjuzYV0Ab4up9gMxNVXhcJDe9GM+O/fRORO6wDBLUdkcGX38HrXF0sRRg0eSlP&#10;ggtozxWCqDm028VgQkRUFEOP4vv9sRyvEsB1eoKL92U3+LdmwEYkCfLUZnmR96eSsblutk/Po2Ia&#10;4kHMkJLqg/pHZMdGZ+JxM3hzYJ/EqMEA7/TiCpLRBPtlo921YGNE6+fzreUWBv/1HyP887vw075V&#10;wqA+5Yfz9fOY+Hu/gqm//x1EvnUD3lMz8MTDxMQQFqYWcHl+icJs48nhsVkN0JKn2aVomkFSxfE1&#10;7WFbRYwkZ0Mi1VYxUradv7C5IpUkLiSCWmb107EGeYmfRMxCEmPn541ecCw1+6Vk7KHNiS4DXs0K&#10;GRIngkUSxdDTkHrtCFXJkCEJTId0Sz/tNuqfhzdmEyUvkWi/i6SMzl5Fa510fJpdZsyLMu1cNuWR&#10;U2OA5nD4EKVOSf496qLqAJGDUH8VupzM0p3MfvLD/DI7DEVAhySH4645RFjH4JjXRdjcHG/qkpap&#10;RcZUeFh5odKM9qCHDq/VEqVSSToDkj/2v90XsQ/yWjkynaRgpS7ZUNUSPqOMrwdmSMyC2KjrAHAL&#10;anU60GYRmVoRn93PkcD5EJ4RtlMXGUS7iS/BMAkHfZDbSxmwqYe1PBCtodzZR7q6j73MU6Tyu9gp&#10;Z/CABOLp5g4ePn6Iw6ePkD58jPrxAcrZNANL4hyJbZAEoF6vmeODdCqB9MLjc8PlCmL2LH3o0ll4&#10;o5N8vYfS/mOTpqhDrYfUI1m8ggYTR7Dv3bJ2JjpNAVFnIE7b8dFWSJIrVeq115ThALFzSL+ktAUv&#10;yZOWNkXEZM+aOXdq4w01AJ0KRtVjpPYeIPNki/jbRH7zHpoNEk4GP9qc0SFBNEc0NVTTi8Jwst3+&#10;GJbP3sTZG6/h+itfxxvf/A288a1vwzNDWQeIcdSJ4Kk1eBZWYF2eh211AY7lBZNvZ2V7IxNTiCwv&#10;A5fPwfbSVWSnIhjyGt8XXsFf/PwnJMFr2Nyu4cnjEWp5J77yxb+C3/5rv4+VM9fwpde/g5BnggHq&#10;An3P85iJz5mSRSHfIlqtBJphH4lxHS72MUZ/N0tOkS2COD2Dg50wxvUgksERci2OSYYB4TgIJ68b&#10;EK/6DQYmLQbmXfIBqx/+RADd4gjV1ABH+w4UBvQRTjt1ksF/1wFnz4mlRIx60UKZpKtR18QO5a4N&#10;fiTO/QEDWdpUt+RALsuRJGbNLwQwuUD+kmujqVy4OvGMfqlMuwyEiQUbb/3P40Y9i0c730fdkSKY&#10;eBDsrWIv3cPS3AouXr9qthNbcIB2m85atZNoVMWCBY83dlB3bWF6PU2F6+PJZ3aSgxkSJjbCmSVZ&#10;0MG+mjLVWio7Q0PtULlaJCfhMNlgiiStS6IwD0wkA4YAbT7pY2oCOHVOuQs0KjqLZEBVbXVIMqOp&#10;gQuPSVCOj/gZ3l+72eoCUbL+Mws+7O3pmJ0m/BNUwEDdJIPuPPBicYKRZ6iPMqMqnzNukhGzZMTd&#10;dgC+SBr7+z1cue4yUVClLJCyoJIikQkPsJ8fYPsBo4x+BA8e9yn4Lr7yxgCrp3Sswyr6nSPc382R&#10;OFhw4VII/YrHVDKPRN1YPEvy48li+UwCh4dSshKml8fmDEj6awi/5Tze+xERy9U3dbXWT8/g2ccD&#10;JJOzBKoSHMMFRl4lvP+0iQvL04h6uojN2fHZbhDLkQrGxV18sBunQdowqZorQ8Ktn+A8JLGqdOFh&#10;hPVgr0bDVS0VB9ZnXPjalRX06iXsP0vjN//mf4C3f/4z/OZv/SbBn9E0iQIxkuSkjF9898eUMcfK&#10;xoiZIHKc1plZDlx7/iYN9qQuk6m8TRDpdNp467236eRr+OzOA4KxBX/w238VM9OLaOjon1KJJDaE&#10;sI8kngijKtU2gupR5Rg//uinKJYKlEkXKqTqZl/WlpZNsqYqY8cZXT53/XlTYuL9h5/g7Vsfw+cJ&#10;MHL1meOFtA08RGPRUSJ1GheVDo0yI0GCsHZwUQ0QCwdNTkSxXEbc7caEx4kn2TIK3b450NpKHTrY&#10;32MQr3w9jj2dt4qP9joiAGO88qUvI7FwDnc/+9TUKNJMl8i4Km+vLi1ikve3jGw4LFNXtfxaq2BA&#10;p6OlTC8j1hEjYJNv5Q+bKMqlWSFCrpyuiJaWFKULg14DfpKfiRij4/lzWLr8PPyjDvp0BN1OAUHn&#10;GKl0FoeZGlpDLRuNTHCj4o5anhyRpIR8qo6taviacXESYLtsUxc9Epe+ZmQoD7n+wYge1KalULaD&#10;r+uQ2BH/djkclK8XHTp0XTfS7kK2WRM3bkePRJVulrcJEKAtbI/HqlIFjOxInsxRR5SLnAm7wyjS&#10;jkyVuiKvwlcJW9QZvkEg0ks2q9sQK83ImWNS2Bf+yi/NflEy4xZ/ZdtIIIaUGW/BL7ZFesfGaZu3&#10;qfNF3XUQ9HV4t4XObEjC5+f9rk0t4ne+9A08d+EsyeYA1XwFfdVmanRg/d5t+EjAfTfOInJ2Ff4Z&#10;krOAjlciOLIR2nhhcp7ME/lMCmBE8phObeNf/PB7+H/+5V+g2iLOaFqS+i5eZfqo6UvaiWbDVXtP&#10;n1bOnOyKg852qz8cfTFQC0ktyZRysjRT6KbD9fFbBavr7JfGVFRI2x0GHJemcuQoD9XI0yyJdcx+&#10;Uj/c/SbvT13iw20O1ULj3ShnStPkYvXZDg+JvH3QoT2QQNN+lBivmUjtYDNHlYgoMuAMkph4Sag1&#10;o6n6RV0le/MeAZfTBAfKSdRsm06fMF2QrHiBDsOmAlNmCh84fpSdTlTQdn4dKqzdxlpq1GyuiiGT&#10;Skoc8HkdtLsBP6MSJXxNwRBtz+7kfbXxxeEydenaDI5VbNWcfkHdjbdK+HvLLyK2cg3/4r1/hk8r&#10;bTRqBZIR5WPSmVaJxa0B4pMMoHUwh6Z7qFuqHRgg6bLSye4/rsIX6ODytQVe3+Ez2Tfq2phkUGWQ&#10;dGRbqyRfIabYRIsBIimO2Yyj3ZnKe46TpGh33/LcaSzNXkSChGTxynU4GYhaiTWatdUMls5eLFN3&#10;mvS54VAUzUKW49yHL0xMNIHWGI3iMcKTM7Bo1ov4JgF/9tEH+Oytt/E3/vbvmlqBDhKfXObYzKYs&#10;rK4RZzR7TL0nBsjotBSqZXsqDwGngWathEef3MXlFy5iwPY3LD76BZI6joeWqnV0kvyajUCpoFt+&#10;QIdRK6DTcW9a8rNoNpy2Vj7ep+714PUn6GOD1GtiAe/hiUao8wx6lF/GMZbN2BUQ8hmqUah7DtnO&#10;/af3MDE/izpxuHicRY04OZHwYWZlkXrDsaY9HG68yyDDgdVLzxPDmgwOLBz/IH78r/45Zk85iMkD&#10;6tQIzcqm6fu7H7bx+//gP0csEad8Gtjfe5c6vIAHn23j1PossvUtZIpHmJ9h/4dubO63kIgysPSk&#10;4BxMIb1TRIMw32j3cfPyFDL5TdTHSQyJ/fMeD3ViiIItT13ucuQtKDUKuP9eGV8lrvS0UjMgtxm3&#10;kT6+i3Kb+u7uoZDdRdgxibn5G/D7EqgUcmw78enH/4+/M97rv4P9TAXNltUkPgfGK3iS4SDSQZ87&#10;G8bZUx7MRv3saI8G6WXDathNKXeqhrE3C384T9ZqJxN34iBLBzSRoBHs8H2xURcKGUboJSfmZhPY&#10;zqcxu06iVPbh8FbfkIAXX1fdGJD42HCUK7MdQ6wsk0CQKNn8LlSzDiQSjPhHHrJyJ4oEze0dG8JB&#10;ByKeAQmeZgb8mPAP4Am6sZ2lUhGEZmM00I6HAhyTADH6yVqwcFoJ3ioF4acQRoxQSMpSGYRohJ44&#10;kD4oc3AB+n94qDzhkA2tBvDu990oFt10usBnn5VxesGFyxwcFX9Nl48wR5J4+yMnCmntxLThuZcY&#10;TQZO0b5nqfgf4tSFDo6OB2jbGwQ74Oc/HCOaIIgTGMNRdt7S5yCRJc8ukDQO8ON/WcVXfv00o50i&#10;8odJ5IoDPE0Nsb42h1fPBXE3dcx2i4yUseC302jn6CD9GNjD2N/dwXHukOxcjPU0FhemcLy1iVSV&#10;ARKj+RfPRPD8CuVylMP05CX44xEcHGzjxgsvIUlWL0ejWlHbWw/x+PFjvPTSy1QaD+o0VtoWgVa7&#10;iKgrdGqq+SPHqQhN5EvLFimCyg/f+RlmZxbw5ZsvmBkYLWuUigVGGF3EE5NUShIiOUYRBt57Z3+H&#10;kcER3vr5ZzSIFLwBO154cR3buxksLMxjOhjBmellko0c3nv0AM/Sh5StwMDNyFtnv5FUURfUmDb/&#10;0BmTLkZcXSXG0NHJgSmZU8nVq0sLmAh6cbi1TYJUhz0Sp8O2k6C2TEX6NoFUblYzNNplqJDDQ2dz&#10;46XXEZk/hXsfv4/swSaxzYagP4BYJMx2KIfGhQoBMd+gThKUWpWSiWRd4TBsnpDJ4XCE4nAyClQF&#10;aDMbRnKeOWKwM6oh6nPRMblwemkWZxeTlLMHztCMSaBP8r1feYEk1DXmOFRxmEpjczeNvYMj3GMU&#10;ni3UUKRn1XEi2tSsnCgqnnGCcmM+bTpReE2p9UmslIxtigqzTU2T/KZZopPcI/XdLAGxTyJHmlHR&#10;sp+IgiEUNkVuyp+gHtCxar+oqaqvfDXK186xrbcZCZJI6TNmJo/tEuEY0Ok4Rcz4bAtJrgiHSKFJ&#10;EuK15hxGftltNBKOCUVPp9ClA5Xu0UnzOs0OnVRmPyF2ZumRDtoy0vIcbTaRNMtrIx0RQ3D2EvgX&#10;6OC+c+MGvvXiq+RCDqiW35gk1Ml7RIMBBldhNoXjQ2IgfZZjFplTf/UlYiECpRmbEXVcS9eZo138&#10;0x/9e/zfvvvnvJZAwA9pk4hmLbQRRrNVVspfR+XoBiJYuo+pSWYfws72GmdEgqVHmcKnpl98m/rm&#10;5uc1G6QdxG5e4OL9W+yrjnLqWT3o273ETZGeEXyUkXvco93SLscnKQdxxxAeEjW7RcRhSP2QLlOv&#10;OWYSswr8mqrx/F15lyL+Wkq0sl0+4pKLxOvkbDy+z88P2h0SFzpiXqe6gF3ak4fXKYeU/5DDsg2a&#10;VfPaQM5PsmShTpyUABK5ctupj9Sxk0R76oUmxzj+OidVUdto2CTh5LhJYyUr6p5ql/Fx5A6UI/VN&#10;5E4NUsX9IcljtFPFf0pHupo8iz/++N/gfypXGKTVoeO9tBu5WnegWGgiEldVdO1OHJMIKKeKmETZ&#10;isBVDpsI+EZIzvD6yhCtVtss5zmovxMRtovOnc01JW4WI5MmF07BQLfhoYwCCMfOGN3rkXSFYvNY&#10;Xr6OyOwMyQgfpKjgc/1Ru6VTIh/afdtlO1uFNL+3SbSy6FYadPwWJCZj9G0xeGnzyrEcUUfuf3oH&#10;Dz+9jV/9279H0t+H2+fHrY9/QRzK4I1f/XWMunWjJ3Z/3Oib2WChgIn9cyj4IrH+5Bcf4oVXr6He&#10;KKGinNmJiRN58HpteBFeBaJR4nKHn+dndRA4bd9U/yfJ1mkANj67Xz9EX8fVkH7YE/SB7TrSu3uY&#10;XD5jxsiuzT6avdVnSIi8fgajOgJNtsGA0kUd6nPcpetKq9CY6sSAUZcBRreHZ8T3BXKF0NQUr3GZ&#10;4500Q1fLHHFMKHc7iR6vjcZDyOVT2L57H2H3GGsvfN2Q1AF1xqkaarTv3N4DJInZTi8JrDCNtnOU&#10;SaHD+y4vLBuyqUBAaQlbD25h2Gphee0UerSn4ZDYWM+jnnlGQniNJDWJRqsCG/0e+S1+/r0/wxd+&#10;9fdIzBk0Upe0UWqXvu/nP/0AV2+so9ncol5N48yFL6NKgpw52MXs6TVx0PabpV4VpTpIKqjfPSuy&#10;zYFJzg3QWXZ7bkwt2ti5A7TzXdQHx6ijRicf5qAxIvDmgV7NrKUG/TS4UI9G1qPQvNjZqaOYoePw&#10;M1IoK+ndj2NGIe0WASHQpUMd4tSajxF9F3ef1jAgeRKoVooE7g5BhxGGN+SgIxwinrRikpHO48cN&#10;ZLIkRKEuvIywczmaKHvRKnQwGbejmSaxy2ZMkcyEQ8hiJeEKwpscml2JwTijvn4HnZYNZYJyd9jg&#10;Pa3mGVGStHJF97SimY9gIjnC0cEQO9swie3KO5paGOFwF1RaMm8SN60W+CeafL2L0r4FbmsIV6+/&#10;iF5Zyd5OTAWV+5JFco1kRlPfZM6p/SHa9TFJGY1xbEOD8p4kN0vvjHDuUhQOmx+NqgWzc1PIZTuo&#10;MZI+e3aB0awdcwSPRieNRxufMKLbJeFomJpULd7XQWW/wOfQ9qhYFVTGfkbvz8PRqOA5kkTlKyUj&#10;MVxaipCM1k2eTpyKfUACd+7saSqI15xFxkFAvVpEu9FCJl3B2tlTBD2Oa1MHsTqQL+zz54mhKodB&#10;jlWzFHKackrayj3LDl1YPw8PoyXNFAhsUuVjEvAMgnJuXqIy0U/T43wTiVicgOvHvc8em3ILSqK8&#10;cnEVOlk/7goi7PGxPQPkqagPtw/p1AXENj6vj4DXSec1IOCzCXTIDmsQc8kpXF1dwKUzq3RSQ6Ry&#10;GZIuqzm0XRX5ox4vKrW6qe+mI21c/jDBgQ5FToEORRsvdP6hyIiSjUVCA6GwmVV69vQR21JHhG32&#10;cxC1xKYCk0oyrnCsyrUyBvUahu0WgYmkkuB/6aWXOLaX8dqrr1Dnz+H8qTNITs2RZE9jeiKJr7/8&#10;Ar75xZexvLSIV29c5vNsmI/G8MbVRazPRZBkVO5zWEkQYnQYUSTZv2uXLuL6hXN4/vpFPHflHNZm&#10;QuxXH9ZhmyDEsfVazM6txbAHQY9kNGI0phw3B8eLToLjYn6XK6Zj1qywph2sJDeGYNkFiA0CY8/I&#10;geEcf2obC22dtqgjfrTN3U7nreOcdLRTgPdQyQOBUpj25+L7PoJSU75Tsy4qzGdx85ma6SGB0WNI&#10;LnS2nyEkxkGJ7El0IljEhM/B8oQIskP6nXqmz5s8L4K3cmKkUy5tViBB4O2MY3VGkya5uU2y/yy9&#10;x2DkGPPJSVP0Vgeoa9fd050UI9oOnYRZNzPE09QFU3vMs2Hs619+70P88z/6PmKhAOZmJmEnPk5S&#10;f58eHWCnlKNT1cyNHAnl+Xmkr8+eOF+2U3JmxyRafeneFLoho9oL4WOj/XTIyvMbMAqVrrlIRsxs&#10;BD+v2VEl7vMSfnYEL18LgUSHDkL6MnB50XTF0HFF0KSMqySzHeIL6Sg/S3Hyfjp3VbtmZa8O3lek&#10;z9gvZaiZK+2SVH4WO0HOS/LGNpJjsv2EUjokc6A8+2Nm8EjUpAsm8OI9Wt0Wqs0mg0obVmbCbLPT&#10;BFUu6k8swHaTdGmHukqTRMIBswymekkd6uuYhEvESzO9erak1+8qsKMO0HlaSLotozrHSH3VDG7P&#10;FFRVOZbqcR65e+/iL9NZZEgUNZvbtTKoA5019c6hPFbqpkiezquU7qv+liaBlAup3Ln+SH8zfOjr&#10;uCVt1KItN/skQSOzs76u1JJaDJPuN0g0Z4idk1g5/yVcef53sHr2S1g++xJWzr2EmWWVtSG+ShMo&#10;MwUHhoT/8tv8J3lSZ9kmbzgBT3QGrqAquwObz57h7oMP8Ml7v8Cdj97Gpx++i+3NDTze3qYvbhrS&#10;qhpR/RaDrJRSOLRxh5hNvFRJDZ1sYXUqmJF9aTxFs6l5VJon9xkoulR708fArU5SSt9MuxHhkOY6&#10;RFQ0K8e/7SRJyrszc+CUjw4vV1kOXePyxeBOzJvcMJdywohLfkff5LsJ70vlKqLJGO8/hBNN6i91&#10;miolqDfHi2l2vUNcIRlUGok20ZiUiA55xOaH2LzzAwrIDl+AfjCtWm5P8PjuT7F198dm9jqTq8Au&#10;4kNStLfzKd766Q/pQxskdGVifJPP8GPz1l289ed/ikFJu1BThnQ6aa+F42Ps3fk5nP0Sdu/fQ8Rn&#10;x6Bbxe6ttzHIbBMX3Ni4d4eknc6508LOww8YsHrg98TRVXFn2phspFEsmZzj2uFTFPYekQIVkCFZ&#10;zD45wEqEQWatg2KaPIhY//jDjzBgoGwbN/Dpux8o5zf0pmWcwPJ8ElPRKSQDMyhlyFNpGEtnaJQE&#10;2pbm3QbTiHhozM4cbL4OmuU6SqVjuP0dcxq7IzjC6iK1hoxvatnPKKQKX3SMWtpNUmXH4qUOnVwL&#10;D++PUaLzpH9HuUCzSDDyDdKAOCCBGJWkTZJVIKg7SV4uTzOyqiLGz1s9YsOMWopdU3nZ1iOAtIN0&#10;ktRsgk6QHSXJR63bgcXfxPScDd6Yl0ChmTknnWvRGLmLYNMhSw5QUWhepo6Rkr19gRGjhh6Od7T0&#10;6UQ+7USh2uEANxEKegywL58mGSETL5aB04shCpGfmyL40LxdnjrmZgNoV2mYU/OYW8vxvSLBeRbz&#10;F8iitx9R4TmI2y1UCk6omnHu2Ga2mV54jkpJcPSFLIjFhwiFZ+G0h6kMPSpTh4Pexsr8rCmFYbNV&#10;2P8K9g90WDcdAiMPVdPN10tmV4+XRjgZn8LuToHgFsLNF2+gtLeNaUYFC5NBvHbtMlYX4vjpOx8w&#10;Wgrh1v2HWD91ioTgPBWKUS1BXY7sgExTB8MqGdRPh59LH9PXeaBaPV0CoIxCU8dyjvyf4CLndPKH&#10;dsMFGInp3C29YGZPiKXVQgbtWomR7hDhxCSvO3FCJ8A0ZqTYxdHWlkl+7ZLM/dqrr2KSztE+OLmu&#10;XG+ZKLjMdhWqjJgIBDJW7eB0UZ5WRsOaqbU6QtSbEDaOsni4c4hcsYKpRAyvPP88vvz6C2YZLF9q&#10;EVTspkaOXzlTbG+n2yThJ0EO+fC7X/8a++oxOUBaenS7vThKZyjXHUwHXPjOq8/RiLXLjsBBtS81&#10;SLqrNbTqOhWhQ7sZMgomuaCe0dvhwplz1JlVRJx2BBnB6ly8XL1OWdK52Nxo01Fo5icSjqJa62I/&#10;l8PZxRk6ggFmpycwNUHSTsevujhybl4SR4Gsi23UmZfLi4u4cfkKvvHGl7AQD5PA75B0OJEgIW20&#10;ezioNBkwjVEdO9AiQGu2Qbkb/NPYuouOUnlXGgePS8tSQ8qaHaPjVl0ii2pB0dHLDuRgjZOls9US&#10;n8BYeRwq/lvTGjbH26/cE+pIg8S4yddFeAndfICWDsmYDeHgD46n/lWBXB3/Yo5Iol3Jqcs9maU9&#10;PlOvC+xEVDS7ZXJgRCJIlKR22qgg4uEOJTCmPOVkdZ5aiKRrKhQ1eUaUHo5UAHh7H5OBAMK0a4eD&#10;QMSOSydzpTJqlarZHat7anbU5CvxmVoiHvboWKJhLC1OUP4uvkbnRudRq2bwU9qRSMsJSRNlMIyN&#10;3WR79Tf7ZPojgzFWITsTEdUymg2ql9bWTCXxSDXMJCfVqUu6RLx0TzvHT/mHki+DALbNxwBVBXf6&#10;xA437SDEvz3Ut4CWhzlWqn3UsHrQgpvfDEiVB8bPqcijfawCs3TGbI9pL5treCb75NRMAf+wsYFW&#10;yljtVC6hgrYux7Jpcgup3wzatIRVo71WdPQKsb83JEHhWFsYDKktcraJKIMZyiVEgNast6qwa5l3&#10;QKJls3Vp6yezedowolwuyWpAjB7RUbIH7FuLZIPBBJ21Zp9s/J3i4BjRUfPbzfakeN1jysXULKNe&#10;q22aldOytTRJuiyZazZR+u6mXHUyg5L+tVteYzDBsfoWycKVEDGcaulZmMH0whrx/Bz1KYLDQz9s&#10;iZdh962hmDnGi6+8hlhyhW2gnbDN5ocCBQns8y/J9v/3yxAv860/Tl7TTJMnGEF4ZgWrV27g/HMv&#10;IzqXRHnA4HKwh1R1A/nGAYO5LHX3Np5sfYytZ/fx4MEtbO/t4SED1XskGcckbHmSs/zhARqFIprF&#10;IlqViiGoXfqSB7fuE6MqOH/uLJ9K0u4OmBUH2ZVmOKWVpr2yM/ZHEwoKjFUiYySGKjs0+ktbJhGR&#10;TiqHiRZiOICWUvkDh/tbiNDudJKGjWOhI7+EtTYSXVW8J+Cbz2g2SmRQM88qwq0AEKgjHvRi8dRl&#10;BCdIRlXbkObgHJXMubyxWIJBUwRTM+QGiTDKxRRG3QyfHcHapRsn9yF5++i9H+LRkyckgFk+icHv&#10;uILs4R42N2/jJ+/8Ofarj7Fd+hnS5duwqZBsKYUffe/PsXecxtbBfcTDk0bvP/nFj3CcLyHD12rl&#10;Lcqyg069TCJ3aAK5n//43yGd3TJ4UajksZ/dIZ736NefoNo7QLfUx6dv/ynSfPbT+5/g409+Btsb&#10;z914Mx6OY8qbQICRQTIyhdeuX8YL19ZxdmWB0fMaTp2aRGH0Ho4OC+jXRwRtZQmoKu8YcecaHzKJ&#10;0CSNjCy61wyBNgh7YEgHGEcmU2fn21hctuH+fUYoDS+mFjSN28GrL9sJipRzR5HqyCz/OQgwgnu3&#10;r41iqYPEtA1tK0lezYfj/REatQEKeTJJPiNXdCEy3cbMkpPESMVTvQjGaYShHvIpmhm5Yq9tIWF1&#10;YCI0olD4Gp/jdytJn1EDMXPUtSEadZB02di/ISYmOERdTYkPsLbOKJGAEPK7cOWFPtqZETaeunDj&#10;BkkEDbXXdGB6ZUwDVDE81RqzolziszMHePW5r4HYjp1Mmhqzh9xu2STF+mIOOP0DHB/3kU3Z2AYR&#10;UCo9wWZmNULF1G6fBpp5vR5Cu53D6XU6PlcYltYOFhd9pnhrrXbMCJHXdqimyn10DJAkaX395sto&#10;1K1o1nt4iQTryvopPivF6NOFYVXEMAodwdEjuFdokNnjAp5/8RUE/YxyaACaWWhUShh0hkhOTJtd&#10;OPVuG6GAqjUHTPTrtOvwVgIkx18maBwowUZOxVgqwecEWASg/FORMAHZR4IQCkYRj+oAVwpfywti&#10;Y7yLZiZ08OjBs02URV5o4/OJKI2IxJnPV3V5K0H11Noyjot5k7N0fnUBAZKPTLFFYjGiE6JetukE&#10;2BYRGh2H02p3SGQimCPhcYdjdMh0Qow69koleCIJkmIabyCEHRrFcZoGTBI7PTGJyfll7OYr5rDV&#10;LsG5QrDS/RLRCFZXllDmdTkSt6CA3e4kmDVQpdPWobpTsQDOLk0hHgkjz+CkW6+hzs+vnVpC2Dtk&#10;e0v01YyaSNbHDP+adLZVjn+HkUeb41JrdhH1e00ByybbPzPBaFgARdATQAXZD3M2HcdC5R2MgxdB&#10;UD4HdUI7kz6l8n3y+ABNVxQbuQZ0FqSSpeWo/IzuPF4bnc8A8zEPIl7NLNH5jJzUPeo8mdiYREQ5&#10;bsq3UjaRlpTGI+2cE0niv4YYsO0kAloC0KyTQNhJkO4RlCkaqJI1+S2/aXdEY81WmftpOVG/8zrl&#10;/ij3zGJ+Uln4npLKTcI3+3RS14ufFSHg3yIHqsnFFkN1jcT6RfItgy5tvYJWIY92KQcLx2EmFsX5&#10;2WVz5twkdSAxPcMgMYLeuGMS7NO0B+VAzSVEuknUXC7sZYu4/WyPsuqiTmLc77fpkPhQetTZyQhO&#10;rUwxoGAf1G06j3a1irsbjKofPDWkgUyFYqGM5IQpuRO5aI6L7ec9VHtMgalBaY6nSUTndSIxKtuh&#10;khFaBByNT4rZirA6SCSU8C7aIBFpF2MbLronF5pu1dQKomX1omujffLRfpLGBQeD2XGXAYmWSRgW&#10;2kl0+K1zFx1gUECSox2qIxJmEV+RQZUacWrXKfulw7iNLumzQwZ2CiTY3paWgPi6aIzKxjRoG9pQ&#10;peVmK4M2OVYtrSrQ6LSUXkKnTL0Upmr8PQTdfLVNvS5z7EnYKRhTZoT6r/HXzBh0tJOrS7mrxl3X&#10;zO6IBGim9SRAIxEwARcxi69fIRZZezbs0RbsdCg6m9TWa8DpZDDsU3kYOnPN2hgyZEEwEEaSYx4I&#10;eBl3KNB0aCjw+/Pz+JVzr2E94MeoUsSeI8ogws5Av4FSroIkdSc6vYx7tzexmpjBjZs32DcSTGMT&#10;vIFGXIqh/007+cvJI///vn5Jvn/5vgII88UBVAL9xOw5BuE6xLlA3xnBzHIA02sRLJ6dQUyBvqeB&#10;ka+KobeOjjMHnchx3DwkNm7hYP8xCdmH+OiTt/DZx+/g1qfv4PHdjxjIuPCjX/wCzdwBavkMtvaJ&#10;eUcH9Fda+tpHKZ0m+SihycCkXaqgUS5Cp0YIq7TMq/pi+laZIAuDHc0Mjzo0dAYMzrBmlBVQUS9a&#10;DXjoT0xNOuq00hSGxEth/JjXKpDU4dHa+MHLqe18n7+IsDrdDOyDJOeROIlUlNdRHs6QSW9x0Td6&#10;IxPQsXEcWLOD1Uu9m/RbDI7H+J6LONLpVRGL0xZ7RURjftp8DOH4BP1OnKSwDGu3ygD4ErE+gmR4&#10;AafOvEQCSqzrV4j7a/TlNpxZf46P8KGSO6TvWMHcnB8ufxJhkmynNo0RW/zClCR9GYdtYv4Mls9e&#10;x9Kps5iZX8fS8lmsrZ7lM0qYi/uxfu067Pzd7aI9/NaXrrz51Vdu4szZc7h0+TzOneeHFmdJRBIc&#10;8BECUzH6UdU3OkDdmWcE5UAlpWRkJ50oGefcIpr2vHH+isJqHVVwdyIaZGRZX8SHt7dx6QVGF/Kx&#10;NKzTqzYECG77aRIVCr5GY/Qx8olNcxC6JEZHbhSrA1x+w46nu0Ok9wUmI1RJ3hamPagUuggQYAjz&#10;8EU8VEAafYvAS3Co5B1IldsIBAlMdSk220DwyqW8aDQsmD7FSI1eIMgolWPL9lAhhlaSSiuqxREO&#10;Du2YX3ZqYwh130rhj5A/1rSnhUrvxMN7NGr3ENPTFhzukazFAxTqkCDpwPplOnoSqcgUI086zysX&#10;fh1OkqknG+8bJTy9zvtFgO0HNuw/ARpNEiVvG5evW5DbG2L+bJyEkTLse0xdlBo7kE53kUjYkCIZ&#10;cLB/NneSCseLylUzI6NdTV6/zdTyEmBqhqtZ9mNz65CkZIjzFxcxMzVpZsounNZMybGJGm7de2CO&#10;BBoR0Hw+P06trhmHUCvVCBQgwBwhEp80OVgOnwPhWJKGYjEJlQJG4YSiuZMkY2GGUEUzVvzdgIhm&#10;JhhJ0ljlQkQIzMG7VAK/P0hg9vI+YlzmY+bTAr0OSdfOxhYK5QYj5z7K9QGytTYOCwRoAu25MwuY&#10;nonjk/uPKXdF9Xa0ej2S6QbHl042TOdE0tLgs1TWQrshdXzQjZvXkZibx8PNbbz7wScEmh24LX08&#10;2z/i+I9xXCBo1XW8Bx0UHaIKsUanF3GQK2N3d4sktWEcqdvrJZGKoMKoYjdXN/W9GnxOjQS9ks+x&#10;/SRSbNN8PIIJDuZBvoBcNmecbI+Rpt3lx0QySV7h53MsJFYOJOgkPAQWp0CIpEi1tyIMCq4sTuL0&#10;QhJR6ng4eHIOmHKajO+hoI0bl+Ak/c+BXsIsMsLNF0o4u7qINUaKf+XbX0e+yLaRhChny+fSYeMw&#10;idLa5UYXi2y9g3r/JDFeAyqSo2KlSrQUueFTOUAn3yePlMvl73RyGrgBdUM7zfok0DosWMu+w6Ec&#10;EUGY79usJwA8GvWMTZ4QD0Mh2B/p0YgqovIWBD46BtMfPumkHhWv5fV6SQ5Z+qWdm8NRm2JtsX10&#10;Aio5QRkrNUGFMRlJYcDAQrPBz/Z3UKmVGUUPSGilg15cWT1FvfaxrQ6TG9dt96AaTaGQZjR1gLwb&#10;OY7xzzeySBcqOMrnkaczqlSqaDabZoZE4ugw8ivXcvif/82/J2lPG7xUMr+Z7WIPTE6gZCfGyC/9&#10;bv4WKSFBFQkxx8ywf1QHElbtPCPxsbJPlLrTyd7xs1oi7PGnbE+kWXliImamNAX/HhJvxiRTImNa&#10;lChrWY4BgoPytg4qcHcrfGSLkqIM+Vxjs8S3Hp8vcnuyY5D34etBtp/DYfqg2lxeB68RgSS+6PBh&#10;ipDEXMVbVfmefeL95KRs1Fsl8GvGSks2Z2fD5DkkafycisUSfBi0kKTxeyTyzs8rv0+zmqSehkyZ&#10;0wo4Ti7N7tFfSNmFIzQp+hcSbSqBZkttJOYDtk3606k3DVbsdMfo0vuJEGgjjNdth4q7ihRJRz12&#10;Biz8VTXv4kEGHGyvztdlw9DqNGEfVrEctsCfPcKHJCt/RMLxiMHn/h6JCANPj/dk1rtZGeILr97A&#10;N157HvGppLFFI0+js3yUbPPz382XfuX7Ztz1pd81jrxGaqFxFv8SWVE+bJ941qwz0KOf+vijD3Hn&#10;0fv0BU3qYR5ZBnWZfI2+lzK0jxCMukjOvFg4NUO8CiMx66HTD2H+zASSy/rbi+ScD6FJB9whO4PK&#10;NvbKW/CGS8jV9nCQ3cDuwWM82bqHu48/wKPHn+LB3Vu4/+ATPL73Ke48uIP7dz7Do9u3sX1/A48f&#10;beARg4uDrV1ibhbZFLGaAb12noPBbLNWQeGQPKFIskYc0EqHbFRH6DGKRz2TJwHWbkutHFF52Geq&#10;C5WS1wxotyQRDquXY0OCTIOwOALGp4B6LJKtPDO7O2KCRzuDd6svBpsUhZ8NT1+A3RMisetDGzCC&#10;oQjc1hrxh769M8ZEYhpTs3PIkUQFqbjXrnwN4VCAP79Cewux7YfoVLOIJc7QN8YQSs6YpevRuGKO&#10;/hIHcrlCcPG5Qk0nbVDnllYqeYRJwGOJef7N4JSDqRM+bKr9RP3t1PMMrpVTPkOV75pjy2z/57//&#10;e2+ev3CZH0yQVWqymrekEgxHTfSsGTwtv43Ht4+Q3msistiFPzhAbp/GU2zCpxmEMzGUmzuMYCh4&#10;khlPwM3ItmySkocDJw72yhTkiITOZ5Lhy9WOmeZfWXUz2vCgZ+sgHKGzIQAcpnvIFi0olRiluSwo&#10;prQM1Mfa8hjryxbkU20cHztJhJTXFEQg5kTQ1eP9OvAHCFBdG4U3MhW3k0nlDZF09a3Y3bRTiF1M&#10;TnVIrkh+KHStM+9lOyikSVwCdMAPCCotRhMLLhzvdzC7ABKAHpXaiviMA7/4KZ1Sy4vpRRpe1YJe&#10;zYWVU34CdBuJpRomFtm2AyoMRYxBBNevv04Q2sc7P7+Ny1e9KFd6ePpBnMoVIlu2kjR6McWIRbNZ&#10;zZYNp07TPkct1NnfdjmAfNqKQr6KTtuNes6GKaeKBU7i/JkXcLz7BBtHaVQINIEQ208y4PefoaOJ&#10;IXNYRCTpQqnB/tAJznBca40MjWKE1PEGco1NOg0LlWXIsWjh8sWLWFlehI41OXy2CxUdrZF8XLh0&#10;Fbc/+xj+SJgRYYDt6JyUKqBSaUqf0E+dIgILNA3IfA4qJ16RxHOMo3KPjo9K7iVB9gSoWZ9H/Oab&#10;/xIM9btAXdPMLZKXJ4+2kSoUTKX1EsFUoF1pduncaqiUqgQ4J+4/O8K97T1spnLmFAUtgYJj7qUz&#10;0+GvtDECfBfzs/P4ta9+GZOTcdy5/wiP7t1FgYZflAOtM9puNEio6IwGXdMeAbmO8EiECVgzC9hL&#10;H5vSEDQvhCIx6knQHEEl59JmP5sklbVqA+1GBVPUe1W0jgXDqLPdj/YOOH4EHzooC8EAjK73ckVs&#10;76eRK9QYkfsRjkbRIuFRkVU7ndFkyI3wuEv97VLOfXP0kZd2IJBRuQLVb5ITkqglrxNJ8l8K1YwB&#10;r8uS/Cm5fjoWw4vXr2L99CpeunYJPvcIR0f78HhITAdDWiCDFMo432TkyRto1+CJE+DIkiw4RQzk&#10;LOkc/XYtBX2e16XZJwEmZaA8t5OcEb4Mp3Hawg7NWohuiJkIT/T9Sydjol9DGNh+3kezacoXMbvu&#10;9NnPv6RnZhaU8hOh0kyZPqkuixCa/oodEMj0Pi88iaRFvvRsATp1ftBvIEOg3TzcpsPKm78PM4d4&#10;sLmPatuCyWSCY9pBnoHMiI49znERIQlxHFUIWAfx5+o1EtMW9ql/WxzDe7sHuEeS9RfvfIyPnhzj&#10;L99719RHEjkUCTE7EmkjJk/tcx3XP4YsE+dMvpiZ7dPyzMn4siM0HZIF9iPCz3mp0wN98y0ds6Lc&#10;JJ2LNzJrwCezU/oeUeCauXIO27CSOFjo3DQ7Xx9YkWX/6n0SNv6tQ+5Vtd5BUuK1dkj0KCcFJnyt&#10;K9LH9lrtCmbHcOtvOkpVx5eJK8dx0Kee8PUhx8kkmVMXdaaeg7gksqsafObsPd7HbSd5kgx4rXAg&#10;6LfDRcaj2dTeoE9CJIJJIkRS1KStqMSCkpmVmysqPhhoc0efz3GbZV0HiahKlEi+ZH+SJnS6hnbk&#10;6vNlvmcL03dRV63UWR2dJPUZ8lkj3sdKu9YpD1ridDG40eHFmnGRKqq9rTaDKrY1na+juL+HDyt9&#10;PETAjI+uGXJc6t2a2RySsE3jzf/jf4JYMnZCtjgGWuo1+siLjY7y639bYvz8hwILfUkbfjkLJtKo&#10;m2gmcsi+aeZPgVWfNp6t1PHZJ++ZI5ZEaDLZOlJZ6jKxI8PguFxpI18tmTSJWsNJbG+SjCkQHKI9&#10;stOvagFpaPBTlf8t7jHeffseLlyL4PzLM/AnSc5Oz2JqgQHibIR+zYPEgo/98mByIYHkbBIza4uY&#10;WJhCYmoK/mgMnngIwYlpTC+fwuSiCqUHDI4UiH+lapsB5h7ee/tP8PGn7+Lhxn08fvgBHtx7h9+f&#10;kcR9gjt3PsKzzQd48vAR7ty+T7/8BJmDBzjcuIPPPv4YhaNdZGmn+1vPkM/toV1NYVQvoJjf4RjV&#10;0a/XGbyqfh7FZvOafD+lvGizARxBWF1ecpA4fKE5ythHnrBl/FYmPyD/eBXRiSUUSRKd9LlKrs+n&#10;9pBcugabyvEQb91O/uS49PmZQHiWuk0d4Pi43D5ie4hBdxg6O1ekUPhChTXBstsfhNN9csC+hcGb&#10;ijwrONI5tFqd8ccn4SBh067+XrMAy8af/JPxh7cO8OUvvWTOLxNbsxIE5Tz3U59hP/Mj7DxkdGdr&#10;IzDTRpdObsBIzxEBZv0hrM++hj47cVj5txzcNnHSitRRA9uPgXjUiVpLW49DjN5r2N/tszM2zJ3y&#10;YXq6jjoJkj9CQ6Px3/1YuVZjOkzVAnIim6YOUxk182T32BCjXNtVNx48YjwnIfhpiHULdo76uHSt&#10;RgI2Rv6AbHRStYNcjBi7HCAHQjE678IIM9NO5LYG2Es5sXDehdQhP+Mfm/GKTYxx/zZJXjqEU+tN&#10;KnUbc9NuKrIFC0kLJkgQ//W/XMA4U8aXvt3F3Xs1JJLTBJ4eSUwVV8450WB0Oa5PYW+/zmjbjd/8&#10;9u/ho4f/Kwq5Hr7wbRd+8YMWykdeBJJDxHS+yDCAmdUKowU6tVgTSwt0JLU5ZEdPMEkFf+eHHpOn&#10;NR6RXdOJ/favXMezwxKaJQcqo/sE38e4xmiyNT6LVH4Jtz55TBDL4Pd/YwEH9Wn88Xf3YedAf/Or&#10;L5LQdjA/P01Cs0XFbKJuaeHgWRn1gg3f/Na3sTQ3S2Snc8lmcP/eLTz35W8SOG346fe+i+nVZcTo&#10;wHUAbXIyaRyEonzNOghYDNh8/nUCNHxN4MGx26rY8LDQgr+XwnNTQcR5H+mVARxeK8c6ptNQLaPN&#10;o2O8f+ch8jtbJN9HqDK6H9Nw7F6Ooc8HJ8FICd5Kdj0qlBixKw9DO6IYUdEJaCdV1Mm2yEFRf8RN&#10;NENz89wFRvFDfPDpbTSqjFpIHFWQj+6EhjbAmcVZYxg7+azZNq/8BZ/Lh8jkLI7zGRp6FbGQmfok&#10;uT9ZUhVxaDLqGpDYjRtN+oEOYtEQ4skJAuYQBwfajUhHRKAeGwVbMMmpxqWwXdquHyP5CUdCmEjG&#10;0XcS+Gx+LMxPYdrpQGwpjBI/P8GI8Mb6LCYmkiQlLhOZa1u9HKDq+Gg24kTwBB/+UL5X5jiLO3cf&#10;YG1xHhfOXwbZliGldTrX/+if/Pd499bHqCtnic5M5S6sJFTKC5NT1036vIdIjZygWRagswpoa7bG&#10;WwRrrCT4E4evD1g1UyN5ymlwzNko0y6HY8BgwEoiTZum87ZRxmqjnKF+0fir9XqGmS3gZ/W5ofSJ&#10;46zZANWxOtmgwbGXg+IzNasl0iKHKgesxPDxmFEy2zeiExZL0S00Y6mq7PqYap3xQWa2IkkAVK0j&#10;ly9Kh0aHzGuDLj987MNKLImvv3gD//qnPzOH4189dxar87NmaeS43mTErDpSfK6exU589xdvY1tH&#10;hRw8ph7TGVAPrT4SSR33oiUth4IJOmI+W6RGRYJNIVn2VyG+zMUUUFX/OYbioRKQCUL4mpZrRK5V&#10;9gEEd5uW9UV4aRu8mZGPfleOk0i6FhwX2PDSwIYK6ZuXn22OLOiaZQgg5JVNDc0ux5GFAY1VZxRq&#10;xoj2SPmPKT8X9TvK94K0r7Zmlfhal4RNZUa01GOWcvlTJEY7r2UXHqeWCQdosU2aYYqp3IRTslVN&#10;IzaVDw94SSQ1O2AnKXOJ4PeIKSB5EElU96y8lWQw4vM0wzXgdVb0awxCLHWKS7hyojNtHTOl2nta&#10;ktTSosjakOSN8tBsrmb9VTxZOqyNAA7qpp1maJee96mvQyv8bhI6lw6P1zJy7YQ4DRgEVxroMhjN&#10;KBeTpFt1BYeWHv2EE5kKcPn0r+K/+0f/mJ1Sez7HA5I+g4P81rgZUs3nmuVkXmcCDY7pSU7i54RL&#10;+EA9UhHlHvWr0WoiS+J/mCvggAH1g/sfol58QjVisEPS2eL7qtUnQh0kWY1whIu1CsrEdp1eqJMB&#10;SK3Nrl0tf4eibJvGtqPCqha0dEB+scugi8EzfXCThDzoi2E2HEM0ZGNAaWHAmMTZi38N08lLBr9J&#10;ZemExSUpG6NzFD5fUD9kN0r5UC1D1fnSTLrkMOw1kDu+R5J4B+XSFpqtMsokg41Wgz6yzQAVaDY1&#10;PjqSzEHdoRFQt2p8TaVSxiTxPY6/ZpZ8xHMXbX9lNo5qk36v0mMg6iUc9HkPtYN2RlwcUMfr7Gty&#10;YtLo6khL3q0qWt0iYv4IXyPZ9pPb8J79ToZEHvCQPKkun3abOkY1Ei3V+SIuUs9GnSYigQQcvjDv&#10;r7M0dYap8oTD0DmSCpw0E6cTOVqdFiq1HGWlneduYqnTvK7zbzWz36J/ONF13qeXRimfguUn/8Pf&#10;H//f//An+C/+1jexsDRjFMkejKBEITy99R4m13T+0wAPdu9gHDyksdEwaNQODlg3W8bllRsEs1ns&#10;pd9Dup6HL8LBJvY9fNpHbM6G4/0BFmb8SO3YUMsPMTdP0nPaTWZdQK5KhRJOltnQMIGWQVzhKSMP&#10;krH4EoGjPcZCNAqLq43CcRtHz0TMQmwnlcTapRKpCvEMZhaySAYaOHhKpn66hWhEB42O+Wy72f1Y&#10;KDQxMT1As6IDqK1YusBoJ9GHpdFFcsqDo/0WDdllyKHT0UW+UiO7FVCGMBmk4ZOovPWDeUx5RwSP&#10;LkGtRJBwwtadIBAPcOPFMZbPW/DwgwKePQrDwjDjt776DTxJf4gSjWhqZZltqGLqTAqHzzxIb3jQ&#10;tDVw6XmdXzXCC184xch2AYEg+1d9F0kazZ/+IIQCBz+f6tOZj/HC9Qg2HoXo3OIITdzBhYuMPHMv&#10;4LMPetjc2sDLr3TxpS8mGXE8h4PcBD789Baebu1gdWEdX3j5DAloDjt7LaxfvIynex+hXh0yqmjh&#10;G2znVCJqiFQqc4QHt27jxguv4NGjJ4wGpuBTBXWChtvlMRGGyYuQA6ahGNJF69O8hlyivsxrBBsb&#10;nWN64wAfffAM3tNruLDkoh5M8bqTz+nLzNr0tWOoj//hT3+IY47TIJdGo1JGT1W2CVyRaARxPyMQ&#10;NtDr9+LBkw1UaBzRiCot8x50rtqtVm9y3LUtmAArAiDAVwK2R4BB41aSNF0OZmankeKYaEo86nXh&#10;b/3mr2Jsd+NffVcHWefoPKi/7Jv66acDneLzlYdSa+soE7sBmWI+Z8iC5GGl8Wm5yMlrXHRAdQKh&#10;Tjb4O3/we3h8cIzS2E/CIifVp1NrUr9Itkm0JgJ+HBerKBePSMB8mFUuIJ0PzRz2tSk4pyaQ8Nnw&#10;2tXTmJ2ZQYjEj0+k3Elg2B+LSBf7p1ygkxkAEgG2O5fPE7Cf4pSi1IkpxGZmKecxvv/xA/yj/+Vf&#10;IJ074F3ogdlW4xj4u5b4zOHW7LOcv7BV276VeyVZivSYqNx8CYV5xefEQMsI+lsaoJwmM7K6gSgq&#10;HahSvTVjoM/z1icORz6JP7U0zwEj8RPxOpm9MoBGB2KWIfm3bmjOXiTQ6nc5Yx2Zr+fJl6kPw2EL&#10;FuqBtrqfzCzxaZS3Kt0bMtHn5/Vc3s5JEhxLzGCW0bu60aT9qjRBjfrTIgtYjkWQq/ewTLLlY5ui&#10;rrDZCeogYZubmkYy6DMzRz+4dQfvkcCmnjEAoj5IPKZQMAmHytyATlvEllLGkLI27dJyln5nH0UO&#10;DOGSPNkHfRvnTHmcLNufzKAYcSvPjfe2c6wGGgsVPOWdyck4PhwDu0qjyjF22WY6Qt6D9IlROx07&#10;5WClbMZ0zkb2ytNTpD5unQRORlYDE/iMB2xzr4WYbYAIibbmbQaaJdJY8ImmFhzb3dWsJ4Xp18Yb&#10;ydjL1nCs1S+fqucO25iKS4c8lLGbTo8ejU5IdbaEqz7qe4+BQ7nSNDPVOnRb6QfUQo5jBw46W9Vd&#10;izj6cFt1modmcfhs6tGwK50RkST5kk2ReGm3bI920Bk74Q9r5pRyZt97LbaN1zgpTwUVLuKHyjAo&#10;Z9AyJp7xVpq909m8dWJKo0ZyQ58gG7O76VSN3pHEU/Yim0dVjlboMv6Xf/iPsDA5hQr1RPbuG2v2&#10;he0jmdcKiodBv4iKdoJr+dYQbumBdETjTnLaZAe08Ua+pkxCUqq1kWLQe+fj9/Ds2YckVsrlU58o&#10;V3uf8tWOUY47ddJv9+Kvr4XwjVe/io93DvG9938Iujo6dZV6GLLdDuhcVBd13ewMZACkjQlKaeiR&#10;ZGoHY4VybzXncfXqd3A6UMGN66dw4dLrfI4+Iz3k/woYZCQaF9ODz7/4K7tk9EKd0jNFMsz4UQ7K&#10;gdSSsjbHlEgcn2z9EHvHt9DpZI3e6Mzak5w2Ej8Go5K/lqxH1Et/LGpKUPR6Y7ODlAaDmnJSSRJ1&#10;CL6PBNLN9ttp113qiohUj33TsXoKslTKQ8v8VFtj22FPEIN2EPl6gRit0kKk6QIC9cHiNDzBZVep&#10;FS3zK3eV9kaSa2aqOPZOt2qCMbjnT+3SZbRisPGk+Vbqneb65INUX08zv5odFdbwdfW1S5108WF8&#10;LlulNEnYvv7C6Tc/enyMcysRLMxF+B4Z2bBianLMXXgJ8YWbHPQgwtFFjD27SO+XcMgRHnVsyG5a&#10;UHGU4PFFYKdCZ8sppNM0FFeQnaCSBNvw+wm+jJxKpQGW1/xYXO0gGGd0UaGjLLHlfSu2j0fw9rx4&#10;5xctOiGSrqYbjaoVEyEld4fIwkmOEhyUns506rLpHRymdMTPkFF9HsHQiI7LSWUPoNFwIJPqIRxX&#10;GQAntkjE/BOadRtgL6udVlOYnfMSHErw6tRytnNnmwYedzCaIFkrjE1S/aBJYGBEOCYTf/iIrmPo&#10;x9R0C4+etHD5hguVqgP1rB83b5wlsCkptI7Dg5OdMR7fENeef8VEdJu7W4hNMqJYK/M+KYwq81Qo&#10;G10RI8iSHYtrK5hZn2IfywjhHdhGJWQ6NMJuAUMvAcPSQCzQxMq0C4XsgllymEpOoF29iB//2THB&#10;7BH+2m97ceX6RZKJJdTqccT4fq3cwNHxIWqVFseCkVslg+TkCuVxSNZNxXXESFrbmGcUEQypqnvZ&#10;HGejOinaBbV68ToS05No1BtmZiXgP1kepM7wSwArwxMwS3+VmfC5EVIbRXg6tQIe/fmP0Ng6RjwY&#10;wKmrq5Q9I3e+L4OT0mqKXw5/OOxgby+LnXSWhL5HYG0bECOkEmgcCHBslfDaZNvyZeWdkSoQTKWj&#10;Mn5FN/FIELOJBA2kbQjkmdPUVyq/wErnPsq5aWt4qdaiMTepk/SLBKXJ5XXULR4cHO6z76oFxbax&#10;HzPJJNan5tifIXIqyTFSZGZFvZwjKLR5X8260MhJgLw+LwGvj3a9Rh1tsc0DXFw9xHMvrOPc879K&#10;fXkDN69dxxsvXcSFc9fx0qtvQNluQZeP5OgUAvubeL5YhKVWRJxBgGtCuxjDmI670eeYVFOqb8bA&#10;gFFGK5tGq80Iqs5+KMKst5HPl0z+TyAQNLv2siReIgfvfXiP9tJHmsHNf/Nvv4vHO7scG8GKHNzn&#10;X587ejlYjsjJ+FJOogMcLCGQGVMRaQEgGZIBVkMQzLUn75Eq6Q9+VLMPvLsIiGYCNEDSFzl1va7n&#10;C5T1OUM8zMeMAzSNMr+IHvN63tfkdkivzD34LQLBMZEvUA7QiLqjOl5UIr7Az/B1Aaa5F29sCAOf&#10;Z5yH3uTPLmVZaNRQbCoa7lEnKiTGJ8Cf4RhWWhXqWc44pna/bvJRzTFIJLp5yvv9e5/h7Q/eR3Z7&#10;iwFjwTzbOBz9JyZE3RDw63Gm3hRlaHbwsrNKmLboW/LS6+onHYiWNdQ/s+GAH9SKg+SkoqsjtlHH&#10;iGinHRvCfg3gHDWgchyabVeZgzHbP6aOaqmYYjA2JmcoW5CTl+PX8t6YAY5mZoeapaX9qcSKZq1U&#10;Z0pkV47LTWvWLLKcxpAExemhA6ftanZY+j7iGOpA9KCTNjEmuWU7dX00IMI1NDMVmvFy2rXVPmCc&#10;kforEqiZnVa7yaBHNk6ypeeQSGqGs8Z+tsmOOl1qEx2dV4tXsitiPk2cAQudHR2ldomGQn6KWfWy&#10;lC7i4WOJOQzgtAmATTSv64ghJfJTCSHOrhk6modJrpdKden8+z2dDnIygylSImJsZ9vNDCXl6HBR&#10;niPqvO4/8qDGIKrW6qNaqeMok0FLu4k5LiWqoDahUBuhQ+qVL+R266xFYZd2a46Jr3XsFSq4vZXC&#10;Y/qF+1ubuMUg8qO7n+D9T97HT37yfTx+eId9LyPi1sBxHEg04CKBZh/NAePEf1VWHzcr+GIkjotr&#10;V9EspPGI4+kKxDhWOqVC+Ggh6aD8iN+LxM7zxEePZRIDb9js5h8M7Gg2Qwgk17C+ch3raxcNfmjj&#10;itmswP4L4042gkgWJ4aqsZb2mv/N6ydYINman9JjXUNZsOHweWcxN/siiUoIDx5uYGO/gHQGKJQY&#10;oNJXq1RHi+N9XOwgQ1MqMfLkSFCH1X8GO06/IaouknnVWptf1ck5CiYn4Ar74AsHEZqyY3Y9iJk5&#10;H5ITfvjiTsSmffRf2hDURWq/j/UbCSysu4ivAayeCmP5bBSuKH3rJP3pghcz5CZTawFMn9Ln+zh9&#10;eQKzp6cQmfZj6bSP17gw9flmholFP5JLfvr0AKaWPJhfj2J2hYEz/55ZCfO1ACZUlX4+hKWzMSQX&#10;wojNR+FPepCYoR/99F/9Z+M//9FH+Kvf+gIjER8sLg8GY9WvGqDvmoYvNkdAT1ARK3iY/j8hky3i&#10;7qcdRlx1TE066IAsuHL2MqOXHA4PD1FnBKWdVkeHLcyd68MfdOLomRWfvWPD5bNLmF6so1DOo1dz&#10;YuGszlUiWdnxoJ4jieF/0Qk7sls2ZPYdWJ6bQrvZxFe+3cPiShVv/diDzW1alGOMWokRHAe50x7h&#10;9ZdHWFt0olhwoNiqmiTDU2d7OM5YcbARxpWrjBgGdTzaUJTlx/QCSVaiR9A6SX5/tkNwIbN20Lg8&#10;1PF6ewgvIyF3xIZcVSeU+0y5hYmlKj78iROBcACHaQ/CdMIXLkZQYqTS6+Uwu2DDxMQC7rzdwnd+&#10;59eQOTrEuz97i+1bR7G0Zfq5tnyGRCgHb8iG9atJgkgOztA9KlUNtc2WKUp4SHDcK1tQzLnRTo+x&#10;PDXGV74yh7d/dgXHpRFqRTri7AFeudHHCzdC6NiXUeucYQTuJgDJcEbYfLKDD++/R7CkAdYCOHfx&#10;HBaXF3D7g08Ef9hNcwz6Fvz+3/g1rK7NYf/ZJqOsu2jzHhcvnMPNL7yBw719EtiUvJchNjqgOUSC&#10;YQxCIG5CN0XldBb8lq+jyRFcOa6Hx7j79gEB1Ir5uSAuf2mNAESjpDPQtLqiCON4+Lk2ndzPP97C&#10;O3eeol8vo10pmuJ17qAfM4kwAvR6GZFIEhPNiumA1kFvYHKyRC6+9solBCZm8OzBYzzSllEa8vUX&#10;bmLr8IjgXuPY02kpVyvgxV4qTzBidM3IMEoi+bWvfxtZktBPPngL1VzaFAT+2nNnEPNH8WiniINS&#10;AZ6wn8SLDozRXDV7xL5a4AmEjFPVThwRu269bnJkRspVCQTwO9+qIZHoolC5gHHy64hOXkaNpKrQ&#10;HGNxNomkl06Mkdip2QUU732E6jvvonG4gy/8zdfhPXMa4bkL5j5aKnEQ8DWDotmjZv6YUaudQQmf&#10;62E0SGf5+LPH1AVd74Z7ehpurws59vMf/uN/wmi8iEFyCpuVtok8OWqGCGmViujIMWB0R3sxsx90&#10;5npfsxp65yQ3ydAv6ulJPw25MNE6SQSduq7XfRRkKddNYC0tIHMwpFdk14wzHZqu1XFCuochAJrm&#10;5rME7EqkF4gb5y9d0lUiH/xWIChipVlIbcDoKzmX5EuzdGQM7M9JYruuM88XSdQz+au2rWtHpZZX&#10;zDIjnTovhZNYp5pDdq8HfcrDyecPSWYVYGg2QNv4Ve17PObvJP6aYQj5ohgxSCwWshi1ahi2mqbY&#10;o8nbMzSVffx8hsvK6HakZTTjvE5ytwwBU88kf/5u5MNvyUtkwU4H3+V4WORo2faTvD0OAW1FSdYi&#10;Gao4PtZYaILRpkOXlTSv2Sjeh47dFHDl8zWKJ3X0KAuNLQVk5KXXR5rloj5/PoNmxgt0UL0a32sj&#10;6hjAxz73KUIn5evhx1VSo0G59j4nz3LMbo6xmz+VrKyq+AEPiT8dvI366nL3iUfaragSJKpDxqhf&#10;AT3lT+4gs6esLcQC7aRku3kdBU5yRHJSdyLiIolzk/Q2Obb8LB+PMgMI6YqTmKalTm3u0Qxdl8+p&#10;aTnRqZNEtBw7pKx4/4HaZ2cgpmLFJIMkAkEGYHEGNYFgDH36jkq5iSbb5PbaGVAxiGmp5qFqdVkR&#10;Iqn08Fl9fr7TG6HFwLtjjcIbnYKd96qzPTrmazRskxf5sRBOIJyMIEQyEGGg6XH4GawTLymnAv1Y&#10;tVZHKp/F4dGeqbNVIdZVymUMiWOy7ZNjnKyYDY+wlOSz/V7Uh1o05phSj8cca52Uodn8KGX1e+4e&#10;VhLz+PHBIzz0enHUtqJHHVYahkp3OIYt/AcLM/i1l74OT6WAf3pvE79QCo/Glb7PMYgxKHPj7Moy&#10;/pO/+/uYn0oYPDO2RzmbUhEG6k/GW/040RWjxQb/jbnL9uQDFOB8foVmLqWzIv86S1Wzfn/4r/4r&#10;/NlP/siMoT6kHHgHSbF8eFvKxns0aacWjmM4IotigEH8OQnmuyTv1IlYEC6PHdX6iOPKh1t4vaVD&#10;Ymvj+xa0GyOUs2wHcdjqZBs57s2aHYkkfSPJtmqI2hkQJSa9aLcpWRF3yrfTpT9hMB726fQO6aNy&#10;sOzUgzZ1eswgmJ/VUjN9S6d9Musugjoe2DjeXtAlUVe1OURvyT4ZdLjd6HaaxBMiXY+fZ7Au7LL9&#10;X/6jr7wZprHEJ4K0WYKDu4SH+Y/x9qOf4N7ez/Dpw7dQSaeopGGTlHZ0+IiGU6MQWuiSiVcOFkis&#10;msjltvjgMAdCU31tLM150Szbsf/IjtyBBTn6wsdPWgjNaVq4S0dL4/N3tfGA77uoYCRZS4B/igJJ&#10;DFAqdbCz3SeRqyIU7dKhDJE+DJsaV7WSSJKObvEj6A0iGbVAVYQLOj0+1EV8WksOWoYh6A3iaNV7&#10;yBVaFBIjpMk2EjEqE6MFO52WtrZ3SQyqFTv7xkDSM8DK0gSq1T6O0yRR/jBevhogMarg0SaNYpxA&#10;t2ZF0E12O+9jnzu4e7eO9Ssd+N0kE9UkdnZqmJ6t0gl3sDp7ls59GqntIm6cuUHm3kLLlsIyGbvN&#10;fh+O4G14IqrcS8N82kOj48XUigPbW0M4+7yGoKmaXpHITRSLXtTo/NE6wF//jTHmJ2eQqVxHz36V&#10;oOpgVKpt/wQ5h5eKWDM71VLZPBYWLuPV177E6NODU8vTONpPI53L4auv38TkdAxbzw7pPCqE3RFW&#10;z11iFLGAaIIG2B2SLGaplIxOGTFJ+T1UJOXLmHV92aDMh0ZpnCAdiVn/l9pRifd/+h7G+w9x5Qsk&#10;5VNRc50I2i+NWEsV0hVVU3+2nyOotkniGxh0qJw0TC+JzZmFSRQr1DuSRIFhPBKFz+ejMfQoeze+&#10;cPM8Xrqyjqvnz+Enb3+E4wJJBkW0VzopBzDmd4nGxMAcXj6z3GqZqWDNTi1R56djkzgskNAdbFF3&#10;u1ifncYLq/OUK4MD6o3Lp4NeiyRMVQJam0bV4X2pV3Z6EqKLlm/6rQ5A4xIC2WKzsEdncW6xhvkJ&#10;Rm8kn73ibazGNzCfiNC5TuHgMIWFZBTBgAc//O4PzSHm3bkEPmVE/+nTDOJdRnSTSZSUr8Tx7BCg&#10;+/WCSegc++IIxGO01wQi6WMEinmsvfISApMx4+wblHuHwPvWux/g3/zFdwk6VXMWaqmp5U2CFP3u&#10;WPxK9c04TsRV9oXgKUdIUBXIivhoVoYDagBe85gcMuGMGWPVX2LwzTEgwlAJVApE5EolugS4olka&#10;Z11rpwMn/PJ5Ygkcf3lPjq30R4D6yyVJA+7Ur1/uatVPzY4N6ASkW/qcyQE0ujbm59gJjpfkoz6o&#10;gSoYKr9gSk5oVoS2I4BXHSXV8eIP8776pRk17XLTkuS4TwelmcKQj/bP9mg5VHps2k9CQUc3oFOo&#10;ksALqHWYt4X0yPBUPluHPlucAnn+zn5qtmvMsYDIF3Vcj5Rg9OyT9rOdxpHoBb6hIIRKq5mlsUpq&#10;0LnqGXpPJUK0VCP5S25UMo6VB1a7jx9TO0/KdRjnJg/IcTO5OHxNt5cTN88WC5EcSKo08jYrI27J&#10;0LSJnzHC4e9GliQvuovGkMG3hW1rqJaVZuvYHh2g3NSGEo7d0ElbpHyUnK4vHQ+jpVVtANFspmax&#10;1HSVoNAyserXaXVB/VdtMo2diJPGmqAOv72LoJMkm46vUudn2Y8BSZVqmJlyJPypc/GKtGkd2dKi&#10;Hyg1u2amSjPpqnvX41ipsLHuKb20k/zqkPdOX2MKuKj7Ohze7STppo9QCYxCtQUr9Vk5bqo316B/&#10;0q5SnSmqTQeEPV4vssJ2qEYbybo2iJXbRVRJvKutEgnVAdLVNInEgAStw3uUsHN8iPc2HuMwv4dn&#10;mRQe7zzBcXYHlXaNbaL90I5s2s2nbxIrC5mITU4+Qd/C4F7HbxlbpBTNcWSUu3TV2ydBzOdx6+gI&#10;t1oiUj36wDLyJI7V1oDj1cEa2e5/+tpXMUtFfXj75/j/VNLYrVepa13KwIIIA49rpy/gb/72r5gN&#10;JSr5YgQkfTZ6oZHTk6mXVA/tCpQ96ogv6bDsUC0T4eKnjI7qdREyjbuuFeGXjJUj9mj/rjmOx+1x&#10;Y2k+gYCtY8hysckgQHeiiqoCgiE19Eaa7dWOY23o0CYrDjPJr5V6QX5QGbCfKqnTRoN/V8swOeKN&#10;ujZGgH7dilyZ9s37eoPKLZdvBWrNgTkKsNzo8ncSfLOhzMJ29MkRtJFvQNzna4Rz+Z1io4Ucr0ll&#10;e/x7APJm892gb6zyXoXyiM9pocJ7Fcr6HqJE7pDJ9JDJdZArDXF03DDPq7S0I5+4cWFq8c06Fdaz&#10;2MZnxZ9gr/8Jcu1tKkkBxXaLilNHc7RLIuQhOaowKniCUIJkJW9BJj80NYnW5mIkUT10PW3edIh3&#10;3msjnx5gd8OCzS2SAQ5wKU8m7+5CZwE6nCoNMcJ0xAk/2aeDjHQmEUW12Ic72MPqmheZnQGm5kc4&#10;c9Zptsxrm2mv6WOHaCQdGmS5g1iShpNoQEc+TMZ8CC+xD7f6oI+EbRTA8uIKsZ5/1xp0UgRxDqgU&#10;pZujMlBomawVe3d1RmEPqZ0TkJjmM48zLWQzXjpFK5VXy41UAiUw0nMfbZHwjTqmGGu+msPcit1U&#10;uz3cDSAenkC53Edilu3yHcHeX6NDnTM1qQ4PczTSMR5ndjBM5tCobiAYO8aYYB2jEeWfdZGckCOz&#10;U+4wDnnGc5UqoyM0nmeUtopKKYV2tYaLqyFEQhModa/BGVmHzsiC+4har6MUdNhpgsBIgOq2cOdB&#10;HTduPofE1ISJ+vef7GLj2SZ2j4qYmJnhMycQDM0aQm3zRJGcmjdEQkmmHpcPPWpwMOQ1Tq6jWReG&#10;qcoF0fKejOt/M05NMxMgtbSj931+H6OLICavrmHiwurnRin3TeAnoGZyReztpbG3X8TdR/u4u7lN&#10;Q6qSZKoAotbrGf1TLuev3EArQiJ7dEyLa2F6cpKfzeCl62v41hffwBT//uj+U7x974Bu0MLowkEA&#10;iZijqM4skDzX66hVSpiLRTC/OMfIrkbDrBHoqcPVNraOUkjlDjDps+Kl84t4/doZuBwePNzNYb/a&#10;QDpfRCg+gQGJj4rkahlESyyKBLWThiEMxiRcVgK+Kz4Lsh9KxYYZX5UOpY1igaKx9pAI5eAd34K7&#10;e48knJGZxY328Q4ONu/j619+FSuzIdx9uI3N7UP0CTaplgXbG88Y1Xtw8fJ56nwdz+6+Q+NucbyD&#10;QOYIt9+6jZYzgYnZJPzsm4vRu53913Ls6TOn2b8G7bWHOsGyRqdp85C0kQTYteNM/pst5aCxfSIr&#10;BFE6H6Il+0Znxet0kVnS4zXGO1KntINywOs1WylI5t2Mk+OfhkgpEXXMiNRKx2YjmTO13LTUQAdm&#10;9EOOnvc/SQLXPUQo+Gzqk2anfjnzo5ubvC7zF4kY/1a7lEN08reezi+hPj9j2q4v0zE+k3okAiCd&#10;M66BzzekjL+b/Cq+LmKn58q2daxJs1wmqJOUaA2K46mdkHIwpl2Uh8iQZiRUud/mFWERKeDvmroh&#10;2TKEhLJVzozFyd/5nrEN6YwhRGyJ4TZsq643beVnqS/UdvaD4bJIm2knL6SM1EbJSo5Psb9mQ0T4&#10;dQ6l+qXXNCN28i2yzE9yrCQnq+SrvhqRKNlexNSOkxprfE222KvxdcqABN9CWVjZBlIMNGjrqhFW&#10;5fjR5yHAe7p5b58cMmWkRPsAn2fnwKu2lw5bdvOaybAVfgauyv0VWYsFHSRkJ2MlOqg8MBVw1th3&#10;icF2/myTTIhwUnVQo9Oq04E1qP8bBaspCKvyQE72Q6ePBf1jxAIuhBlsB0KSg3TVqj0LJNZsM02S&#10;t+T95PQ59nT+2hSk+MDrYVuJt93OkMErnSLtfzfbQL7SpOOn/lFflajeo38R99fSroP9FQfQTFeX&#10;AY3TNmKfXDg9vYql6TlMTYUw8hALrC14Ix76Cq9Jujc7OUk8e44uP99kYO1CeUhyQYy2uNlXEjeb&#10;l9eJrJNk2dg3rVCM+d1xOCl7Btt8vs4rla2Nun10GAgOSeSijjYmLMRoEvScJYSyw0f7Julg53UI&#10;s5skOO4NIEId7KZ2ULv3Af5oN49tu5OWMzanHPzdv/K38Td/7z/GxUtXMDe3aMbHQqJISkvVIOGn&#10;nWr2WYeVY9w1s8myE8PKZcf6j2NmCD5/J+U3uicdP0kb0O5WLf8S88dNvPXBj/DOve+iM2wQg1uY&#10;JL7/Z9e/jS++/A1M2XZQsvN54ZDJ6w5FIobURnUcEgNVO+XpDvj47Te7ZzWjroPcnVQIzVZreTIQ&#10;CjIId+Ers6cQ5TinZGcUqk3RIW1GeZA+7UyW/dBOndQfp4/f3hC/3RjZvfQ5xDb1mUGNw++BP+Iz&#10;K34WBnCDkQvauGHR7GcgDF+UwX8oQkmpnAv1hfIa8RkyLd3HQgwZU9f7fNaIbbBq2ZftGVs9sB2O&#10;D96cWHAhM97BrY37ZHMNzC1JuBxwRlJVkiidUzY9VzQg0rd18fSx2KWm4Kikli5mvfM4G76AAhnk&#10;8aEOGyXjbOjgaSAataKYbpvpNeWXRmesmJ+lgBkNzc65ad5eFA+BMp3K3IUhNp90cHCXEcS+HR5G&#10;UUtLHlRoFKOhGwGSoN7IibXlGiZnenjuZSvmFung6TCrpS6atQDqJCxr63yNhmDpz2Nzo0mYbKBP&#10;8lRLB9ivECZJnNYHcdxJuciWCcxUovufkfyE3LhyjZ8jOAWC/Ds5xvGediSQ+owbJCojU74gGG/j&#10;1KUhFqYHmJjvIt+243A7iufOL9M4hiQpqk7bwHL0GtyOuplhev/Tx/An07D66/D3SKMuUp7aPemL&#10;o1IgY852tFcI5ZSVoNDAColVKj3LAT+L3c2COSLBbima4rGwzMATu877LfL+A4S8NEqClM0ao0Om&#10;o2A0WydZVtmNZ1t5PN3SwagnhTbvffoxMuUCjusdNFstGpoTD7ezqFd7iE0k4SIg1nMFZFLHSM4v&#10;EaBtZqZFZqYlhpMZDM1AKHdDNId+giCh5SkZotBKMwRyAEcqycD3pyfjBlTl7AS8pXwdf/bT9/Hx&#10;xiGjjS6jzDp1rUei6YWdbeeNOc4j6IDTr33n21g8fxbH5RqyuzsEJTsBuUkZMWLJ5sxh6C6CSZ2f&#10;CdFQJ0gaExNT6BDIP71/n+NO3SNwJKcX4ItNoVAsEVRPCj3qQOAu0XgxHsbvvHYOX72+jiDJ/aOj&#10;MgYMbQ9zORSzGZP3E43F4NROmLGDPWATO22oYva42zZO0RabgCMSp5+koRPkU7sZPLzXwBEdR7Fi&#10;w+7+CCVtEAlX4LVuopL+GFfPtPAP/8F1zM270atk4A3Vqduz8IfBaK1KgO3ixvUXMLkwbwhIcorj&#10;HphhoBKEu1ZBt5DF8s1zNHZKNRBhxFbHo6cbjKRrxvkclBtwh4NmDMoM8+yMfDWbpZ1mJxsOqEsc&#10;JwUbfMMAqCFcvN5QFeMrSZDkaM03fxew6n06MzPeBFuN/8l18lR03Oy/7sPLDTCPxgQ6XqfdRifL&#10;Wbq73qPeGjJEwmBmlvgax0UzVHark45bFcOVtM178w4nOVwiXJq1ou7pM8QpM2vEz2qmQ6+BJMLM&#10;mJnrhGVUfpEffbMffBhlJgIix6F2yMlSt3Xvfs8sExvCxu+TCRzeXGUJtAxGnbFRjsqdGfB982yR&#10;COKZmdkiAVOB0JMPGgEaKRmxifQYskpbJRgbskU5Oeg0bU4/bTfA90iE+hoxfkbyIorr/EsFVqr6&#10;b7XRIfB1bSgwM65ydvxXS4Xa+KBq9kou1mYzB8k+W2d0x8wcqs/GAtkuyUUzFRZeK/I4YuDANkpE&#10;9PJ8i86eH9aqpVy1ku312pCBj5399nMYVYZCs5B2EjAH5RZwqj6W7se285la+pSTVy6lqTpPx9oi&#10;DmsGSzMW3e4IrZaW7lQSguNLojGkn9DZeUq6lP/RbJgcf5t4o1pyWraRPqlQhpZUay2SK46vcuI0&#10;06fjqLTrXakn/J9tIWnkc/gSfYKVBNDBoHKIbL2PQpvtN0u52qLAQIG+zc7rzUkElJVGUL5Fy58a&#10;5v6QfeP4+/18f0j9JrluU4zhsAXxqAVn5k/zexKJeAwxYo2VjlfLjG6PBVE69oDPhmCUASz1JcAA&#10;rkcyo1zMSCAAjz/Av4l9JKjesB/ReARxXk+Bs/8KSNgB/gz6OOZ08NWeBw3qTMHqo4yVRC7V5jhQ&#10;Bl4Gaj46+DbtINuposoxylatyFo0azxEnFjx7W//PaytXUY0SB1r32Z/3oVt9Dbs/e8xiNxkW+Y4&#10;ViMcp/4cCff34Rzd5fsbNO+HsA0e8+8DuCxPqTOblPcRv7epI8fE1FlTWqFVTqNd+Sk6tZ/iZz/7&#10;l/jTv/gLFKsVyl4z4iSD9E/naSfXz76IFZLsZyRmR+yf2+PlcJAEUWekuypFokCRlsl7u9BhX5zE&#10;fOUUOtwkPNRh+YQhxz1BGfzu5Vdx5sJNPKmnYNcmMKebPlYFV/0kbeyrBKVNBvQVwinlV4ucyXY0&#10;k6ug1UXy5iFZEVRR++AlAdPOZ5fLi1A4ArffbWbeyB3pE6kANGUdp2QlgRbp0vmTDo8bDt5H6Qtj&#10;3lsz1g5Dxukf/g9vrr/pCBdJCrYIkjYsrpyAsDBrf2sMX9DGNhJwOOatuo9YMuKANLC1wc727Yza&#10;Y+g23Ah6p9Gl1fJPKleALLfLyNuCw90RTl+w4vqLNpy+4qbe0PhbXiyveVBsVHHvPrD9cIznXreh&#10;SUN49y9JhCoOLJ0Z4rO7Hexu9zDpBo437SQzEWxtV7B3QLavCqhElmd37fjgvZOaMueWlxGfasLv&#10;rsIfcuCTD0jGahbMLpHIbY2w/4wRE8nB8xknzm0HcYvuyDrLCKI6AR2Vcu2GC253B9kjH5WaAq/b&#10;yaC76HesKKWiiHljmDndQDLO++Y7SExaGHmdwls/13mRdnzp+WvI5jI4rAOVQztuXCZTDzkZ/YRw&#10;69F9XHz9GM1mA73qABevtzDmYCpHRJsKetYuZqYcqLsJFuFJRN2vYJey++iTHVxaG+Ol8y48PmzS&#10;oOcIRC60miNMxG2YJgH0Ohuws/9al3a5h9QBOg2SKS9BOpvK4vLl69je2sWTh48JrmOkC2289spz&#10;uLS+itnZZaydWYSHgBSJhjj2cnpdpI8O2dYOltZOo0LioWUYOSzlvDTp3M2xLARAaqsBNE3lC7TN&#10;1m7+ovyfTK5k8k0WZifN9LLObSuVi6belsPvw3b6/9vTe8VafmXpfd89Od6cK+fIKhZDMfSQ3c2O&#10;0zPTM6PpmZFbGMMeSJAlG7ABA5IfDJjwgwG9CrAsG5AhCRgrGZIse0Y96pzYDEUWyQqsXHVzPjlH&#10;/7592HOLh/eec/Z/h7VX+Nbae6+9h1IZhKPPZQCgeS6KwYnzmUFXEnDxzW9+S4vzs/rlzz9Q00Y2&#10;nVX1YF/Vlq+OioRjxZV6Xft7e9oF6D5ZWdeztXU9Xl9VsVrWXrGIwhLA5pRi+XkVDvbwyOFnNLKj&#10;ia9cPqUZQEOxUNPd1ZKc3+w2oOvO+n64p8t7R+xtVqBtbZjRmE/tVovqO57tc8bBQ0PB5hYwFihE&#10;XuFC5PqBeu02TsuYiqWetvcierI2pjvI1MqKQui721nT8vw7msj9DC/8rq5eLOrV6y29dL2ta883&#10;9eJLQ8ZeY7zvoRx+hbF5iuLb07CDx4w3OzmThUmRwymkvrOpDEp3Y21L/8v/+i/00xsfa7VU1AHK&#10;4cB3QtbaYa8CGoY+IzrMG28CABlFTPzPS1I2zJTzPBpoBeTVgl6YTx6xbrAOwEIF+fPJLj9h8ITm&#10;xchRj9ugcL/nqKjrNWDBYLle/582DAR87xqF6UKMF8/wN19h8DCo8EDfPAdwcuZxg4Vw5Q+qOCxR&#10;oozD5nT+NjgzmByBML6C/qEt6jAf8lAoH9r8fHz+KIBJyoQoGx+MnAWIY3BEmYH3gPk595d2w3MY&#10;AKfgCBm0rcANGlHN4XloFcjiQfgVPmP8/O1lF+97CsQHZAme85hG8kb/PQ/0JYRkkD/DTAOnkKS2&#10;ZwADOIg6lY/nqoM+bgZD5Iz+YVk4jMnAgecoAyTguxHACrIJUPGcBNrR36H3v7mDnkN3lff8om2D&#10;TwCt6wT8eBuAl1Y996PN5oAknvEeqUwK75/ybnsi7TIAHICSBTkZw8BTfdP0hR9cBz3iNZpzRxCt&#10;r1y/Vzu81aDlCBNlx3M+GemoGXKLrp3MeIN6VFvNoYqVPnrEm9oBbL4Wi+qaOFHm1xAfZHg56ooC&#10;2jwFNUCeI4/AEdX6I34MwRso5GvhfG9qDhA9jh7JJwZK0b6z3Pv6I18Sn/BeM+bEiT59otTOfAsQ&#10;V0Pn+FRsp1eBXuuaBYjNTiyiDkYX+Tva4eXUbKKvhZlpHPe8Ts8d1hJgbBL7eHp+ThPjGWUzecWT&#10;gLRxXpPzISl1NpHR7DgGu1elH00cUebKcwKIcnLR3f2hdnD0Y4lhSPKcGmtjc2vKo/tDEtx2nTlo&#10;yjcJVJmEMjQeAuaq0JBOAXI7eu/epm493NPe/j3FW/9MibF/A6/dw+m+hfz1cNpXVat8D7rshL2M&#10;Y0oxv+mgN2PdT5m3f8zr39Lef0RO/kK9xp+rcfB9rW2hr6rbuvnpv9PPfvEPsc3f009/cR/Ahf5h&#10;zkZRzF4I0FS2HmnxyYcqIG8fNsp6VKqo2bbD2aaMnWVmCVkDMgQHpAfPOHJulBOD96LwiNnaB1x8&#10;0OW5iZS+eeI5nbz827r14FPtIJtJQLNTtTDsAIh8SMLbqLyHsuf9b478wgddeKkfdAjloJedS+eP&#10;81Jlp42OA4AGsUY/WI/SFeqxvMXADE6jEw86wfbO/NHpwW+tOo4L9tjOEDLewR5YdUavXo28/QSP&#10;GRnSlM+rU9HTxxiG1YEqZbwHPLghJbu9cR2sLmjzWUXPvxmVb25fexTT3FRUl5YPqYFS2Np9Cjpe&#10;V34Bg5xuavPxQHsHAx0+Pggbn2MW5Hpf738w1PYG0CAKVEy21MZd8GmV1ccoNATgtTcRtPxA+cm0&#10;piGOT1/UABU9TWIce0HostMz+vAXTUQnr91yU0eXx/X8mUPaKWwxKoxMcUITEwNNHtrV+jNfbNvV&#10;3LGeFqeGmkddzXSTerrckzNsPP0spmuvRDUx1VC3NoX3k1Wj0EUvNpWdazHp3qA4qWtXYdp+WfWD&#10;Q0oOxzV31je153XvfQDdSlmvPn8RATpQa6yO5zejV89PwxQ3tdV+R9VaTCcOTWv/flHDZFzHr07r&#10;9q2CDh7XAK595c/EtNGAQVqX1d67qn//r9d15tySSk5fgYKtlaS5+TMokAwgrcZ4B7p4yqcOI0rG&#10;myg5g0GUX2oAAPY0zqpWbev+o039/h/9IYrLJ+GKerSxJd/z9Ztf/boOHTkGjSd05bnnUCZxAGaO&#10;dqog/QzjSOjOzZuaYW4XF+fVrJbUau7p7u3b6GxrrWHY7+TNljZm3h/jJQ3/xDFG3tC7v1+S70E7&#10;vDijeqWiMiDbSwA/e/+Wbtx+CPCohKhVqVYPitPr80mUehwh9Mx2kJT8OEAQZfPej36q7OLJ4J3s&#10;r+CJtQEt9MNgqFBraWuvGPav+SSkkx36Il1HUtrtlpZm53T6+BkEBZD+4C48xKyjfI8fOapDM05m&#10;2tG9raJuPt3S3Y09rQEAq4WSfBgrZ2IyPm8U73spEd7pF3Y0vTAd9lZ1svOK5BdQ+knmegQsrOx8&#10;fQmNj4wtfO+78TCnKtfHZKy5viPdg99v3gGMrdoI1tSLl8FxD9RtPEShPuD1EHr9Ekr8DEP/AfP8&#10;IYb+l7T1E5Tjh8zTQzWctiR/A6/zHwBW/1I/+tVd/Zuf7KkdBRyPtaBJAZrYu8UTAxR5HcZLpDZQ&#10;QcNgTYPx5xU+Q7Hw/7CUFtIBCOcp0UblYtjGvE9yjH4YAKAMHUa3NgvPoJQYqw281eLoFB710pZf&#10;vqPSBUNEywX88i/4KIA02qdS/o+Co7/us/sUMtQ7dO8ol0EYbYR9gQYo8F44NQXdR4lH6QXAYBQF&#10;wugBxgygbGCtSHnjIYRnA+BCUft0nHOfhXEYbFGHCeA6KB6UvfvqCAG2nB9HheAC3nv5znIQLH0Y&#10;m8duBf+5kuc1AlLQ0UUYeyw5hUecpUcerwEZZW1Uw/Jfk79pl4ZCfxl3LO6Lh6GJI8mmE8QLQMpG&#10;kP/34PcQ1XH1ngN32pqd9rw3b3Ra1Z0B2MpJGxk3fzm/mff22OjYiHkYpn84sUhn/VyMMj4xaTCZ&#10;pYosGtiLj33qSNInagmXL3tzvFcxDpoDFZ3TCAfO1fFIoLMdNXCPMsjuTDbLHLWdPo65RYegK7yy&#10;4L1YJerdpc+bON97bQMrwJejCLRpvplKRDWfw7GhLtsSR2v5ONAr7ugi/Nw1EOobZEXR296EHwlb&#10;UzyNdQynI2FebqQpTY7zHbqY7oZIkR2IBvLZBNx5L5EPAaRigEOmxMbeF8b79L8v//fNB00AVyRS&#10;UzaLg5uJMYYq+m6cfkFzOrkwNR942TxQbwOSuzFlAWW+usy5F1OggAS8kAFM+9YaH96Zz6ewAVuK&#10;tEuAIbx3QJdBtO1zozmGvgRk0jc7govTQ82m64DfJmDIOqoDQIJmjgRBDgxZ4AhHXJqM0frSc2xm&#10;8T23e7vbKh480KOn7+v9j3f0/R9X9av3W3r8pKnVjY+wWQ8BVdPwgpfF9qHZS+D+19BF4wCVLEN0&#10;iqkZ+HZKlV5ED3aq+ssf39Q//7O/1J/9+/f0w59XtLKD/jR4B4TTyRAFLmGXRndeomfrJf0Ah/n9&#10;7QYO7ud6hQ76JgbnTazAWw141I593SAb+Xd+QUfM6i07XMgA89rvQW/KvZHMKr1yX3/x2R3dbzXD&#10;0rgdAUdkneTXNsWRzx66rQwWKTecQLgPbyA5NGK+Zcp44Vjwme/l9Glc6wYLtU+uen+W++L+2WG0&#10;+PsEsg+B+KaUlvefASq9nO9wmfGKt181edbbZqBd/e1jpw2uaKANAHksfXpjAOIG0cH4q4/72toc&#10;qgzYmZio6/o3YL5sXxMogdZBnO98v11C2WN3lDtUVTrV1q2bHd2/21U6mtHEnE8VtmDcoTITCZXK&#10;0uMHEKCFAM4CNkDPAwb48Y1hSIwam4K4+9Kd2x0dA1Qs7EWVeD+r1T0Gm+yF453nl53vpa2VIkBj&#10;KRmQZ7wR0/HFI1qvbiqN599sYRC7Rd2729DdmwnAEUb2TFzxdlrdJMp4pqiVOAo3vqw7t+ohZBxP&#10;eilwXuOTeVC7ryhqyY7bRGZCz12b08KRHKDxDH3P6eiFcc0cmtTeyow2V5o6Pjaul66cVnLuscbH&#10;K1qYAEFHVjSWe1/p+Zoe3MronR+31GT8l16eVHrhACNCP2CyYp22CkmV9lK6+8tZPbpdUBb+mwRw&#10;FCttQKWX9rK69tyVoFASyT5AiL4A/GYn64AJaNejz02ELdJUKt1CKSX14LMN6k7oS1/9qirFA924&#10;dVsrm/shEe6xw0eoJ6Xlo0cBW1PK8UriPewCyqzgkngE3V5Tt27d0dWXX0MZ99QB+Zn5Z6ZnrcOx&#10;CajvYOxscGyYbHhhXJRhAoNWKKKEYLIUWs1LMUkEwokmndn+ndvPVMUTWJqZAWBnUcJpVQBfETy6&#10;JKqigXKoIjTFQllb62shb9jk8nFoX4cvq3hB9io6KlWqqpZRfqh4Ly9Y+dpgNRCs9jCj5Pxzmj/2&#10;ojrxWR10x1XB2/Uyx/TEbLgaJNydSNsdPisC/EoF5gXQNY52zVt5IfzOA+Z9f906ALjX0rWXrun5&#10;L7ypIxcvq4lyrSD83otjicWEBvp5k8YApRcAAnMcMmvTnveI2HCGnDkoCnCnPns41PffFQproJ//&#10;Snr3Jp/di+rJ3ryePK5rda2ttW1pdauvR2sNPd0oan1zXU/Xnujx9vt89ivdBTB+fH9b/+FHu3qy&#10;MtAglcEbB+gwL7lcTqVOGcelgXICYLgP0ChEOkAG4R/jHOLhGphFcVroHn8zGgzaELM3HCKnYz7p&#10;F2MuRwrUYCiAFxv5oa/16jG3NrU2evAGtLGBN394zCGdBAbo10vUBlw+lu5Er1Z33gsYTsSixVwL&#10;D/A/l/PjfNf1kiL9MU0BMiFRJ/0P+0748Z6yIYDQzY1Qh6MN9CH0EYVoAOyxmlldB4A9KFM3E9rw&#10;WHlRnwGkPwvRIoCNPVUnQHXExso5LKfTSfMgmj/0N4A+P8ePaRfq9iv8uF0vjY0cFCvwUDa8r/OL&#10;vvCIlz+crHcsloMuE7SDEQ5tQSPo4rxTob0IoItJcnTSxjWAVZCEWwuAje9MNzcR9ll6TCHKZEFl&#10;TN4BSTE/M5p/gxgbG2jkzfkROxvUa+cFevnCcAMyvGLmPBbAkKM4y/MYNUca6ddEKqLpDHLjU5u0&#10;5RPKPQyN99wagJsfnbQ0xXM+hIH6VrGJI9KkDM9s43Q+LXaQQ3rH9Fl+8KX0pAxYhaOmEgN0RFub&#10;FZ+ITKJjGDN9c+Jg30NrIOKtBjaS7vNkHr2fQhdA7siwoxygzdGIyUwc3eqo0EBx03GY0E6prR3a&#10;3i1jjGm8SbkBcuylc/OCl3jNleXGMOx160DGsbEuYuC5h57QvNaoADyrYS4igJIELydn3S+WwngK&#10;OJjem5am3W61hsi0QpLT/Jij5vsqbt4LGdrHegcAr3pwaH1VV7WVUBN+iKE/synA52Rf85mm8ukO&#10;egXAHnEEkjY9h/BDB91o/yQOnf2dgQHkDrxnIOFpHIs2R8/CV2uFlDZ3utovd7WDA/vxw5p+fqOp&#10;9z5p6TZ6+v0Pb+pH3/9If/6jd/Xk4Y/1+P4N3XkEUPpoR9/7y039kz8r6B/94z39b/+sDtBq6v6T&#10;hkpFr7x425C322QApSnlJtPhyrohesK6cHIyxugH+nS/rS3m3v30idQqoMWHWSbHQcrIQwtGdWTV&#10;IKaOXg/3yAbh9L5l5qqKo41MlDowVGETe7Gh/1AvqwWotyNfqLdUpEyzG1Wddmrw1z4TWASDhINH&#10;2CTfIuJtKOZFR9uaYCGnEnEKoUTc+6QNrgzMoCH0td6zO9ACUB00BvBFP4Ax991L6LAu/GIMMQjp&#10;USrwpPPIdZif6Ne+k3gbtaVTZwBHBwOtPEY02xFNzcHEDvVVosrkKGF0WKbDNYwbA9nAUPjm+j4K&#10;N1bF659h0kB3Dx92MP5tzcyP6ciZiFp05qN3G1o+7fBrTjd/1tNzr1LnFCi0DDgqzWFYc8pOOPml&#10;LyOOaGevDgNHdfsmnsbDMV2uwrgMMnYhqgtnUnoJ0LG/1dF6r6orF/MaYCTiAJDJXEdHz1uA8STH&#10;DkIU5dE9iNXGm8mBSgFZj+61dPR6VqWJnp48mWHCBsrMpgBfTU1OeVmtpc7BlAoF51ZhgjG4x4+m&#10;9Mr5b2gq8waKZEa/+vRmuGPxxMJXUSoAo/2nmutN6tIr57Wyt60qtCrsP9Hm2n11J8ZUr+T07N5A&#10;h+ePKje1r5kjdXWjFXUaCbUraVUrF9XdPqaP3y+ojCb60mszykwu6+HqgXoYC/hSp06eCCfWqtB+&#10;dbOER5bUxZPeewZIpQ8NmGlivAawAYjQ96av+il0tFNu6cq1q9rf2dbDlRWVSlV953d/C2YCRHRb&#10;gKsMoGsCIXTELKat1bWQh8rAIesbCmC6g72STl6mDhBCKpELGbetZOzBOdyMCNtOIsAWHJtcR7qi&#10;2isUVYPhpgAvTkL4znv3dPvus+AVbO4XwhFab8QdRzn6snSc0HDbQQSD2oXJLWjpLO0hYMVGS0uL&#10;s9pZfRo2k7tvsseVWAS4j+7CyqRTunThgkC52usuKXHkS4odelW7W03VxqZV7Ezibp/WoUu/q+jc&#10;Ze0gfHfvfaDtAh5ldlzVQkH9ajXsEzs1P6HjS/OA2TFt7DEPnbaWF2b1pbfe1MnnXsCrteLFwx1H&#10;bZbLatZrYfxhiQujNFruiCuangmRjUFigrnkN3TyNSUGG3mckGM4EPZOo4AF31l4UBvo6aZ069EQ&#10;ZVfROzhAP35/TD94Z6D/9POBfgIo+8k7Ef34l9IPfj6mn7zb1M9+1dOPfxHRz9+L6fFKXNgfnAUM&#10;DAY77IFDmTjrNW9QFsxTfAQYbGXDVU7Q19engE/43tEDKxcDEOYT493H27OnbQMdjLnnGro4ojOG&#10;Qor6UuNBF687rhTjcnJFK3fvkwqAyzUZANnrt/EO7dnQGwIZiFGE77xvCCKE8r8GPd6r4ySq4Tlb&#10;C6jqU8kR+DdE06jH/BGictQRjec9CAyaowS07z1WUe9zoj9W3GF5IlRDvQZd1Ou2PCYDISMV/vPo&#10;/bkjUI76hWFQb9S3dQSe55FfR97otwGXyzipJw/ymeuhDvg7lOetT9N6iTCk57Dh43tf2zNazqOP&#10;8QwfJ8JSYKB9fJQiwsuPNEaXATeMOwr4HV0a7n4wehsB+m6A6chVSB/B5+5TiCSG8RiIjJa//ZiX&#10;Jd1PHnY3ec5zwXs/iS7wey+FGlQ4stBGph1xQMMER6M88BjQ2fF2iAgnASdeejQEqbeAHfCfgZTv&#10;YuTxwBO+x9H7uGqO2NQMrDCm3htFW46WNTGgcfo4CTg6mRlqCl6MxuBd391J3d5rlU2lkHX0NeVt&#10;EMNCMvXvVRsj55s+J1OOaPEcQMQR9Akvu0GPHm3RPR1U2/Jdkq1ODIM51LNil984HNBhlj5n0EUN&#10;ywz8ZafSWdPDDQ38M8hLwVMGP84B5mu1zLZgS4AEfcPZbdcaAegVAU6DgXmkrxx0ztHXdrWM/UT3&#10;Vfe0tbOPDuyhb+tqAxISPXSIQRI84CgeROPvbsjkbxoBvaBNE2eRvkYdXbRzPJrXsKctbkDg+4Wx&#10;4d7/xvxYz4SlcGrycnE/hGuhRddl6F+3qDh1JyfOqB2dVywBkMy0tFsDoHQjGh8f08TMpMbSk9j4&#10;eeZ2Rg/WP0VHPdT9tS3dW6+gHwE28HkTAvbjyCoOawRHO54dveqMP54dgah4AmJBwzF+D3DMqwDm&#10;SNb7YHHmGG8FR7vuJTrAGqNk/gCUjooxhnAJOz89xujlx0odG2aARpku32czac1Qxwr6fAU+sIuV&#10;Y56siV0XRQL/O7qKBoQfbL8MvOkSTNSkn77s39GoJrzU6GGDBvCC6ell/hi6hSe958z73ap0p045&#10;rxxYNxkIeo+ZL3dvUDesrr51FvQdML4uzlTT/P6dv5V6e3sdtFiQnNyujjBYwy4mkurVaRBBXz6S&#10;0NMHPcABNivP4ABI+4CVSM+AIQphcnoAOKqA3msYep+GOnMt41sUGGRbs9NxfePbE9pdbarLZMYT&#10;XhpSuK7n41txddsTCCcTtw+B8UjGJxCdMZ+Yi2hhqaXTv0nZb0lTh6QU3njyEIrwuLPW9pUBNT99&#10;Ih06MqNjZ4e6+Ys9jDKMm4iruh/TiZNphKin33gjq/Ov+GRJR8+eNPXJ42UV05eVym9pfrkDYPFR&#10;T6+LJzSVPoIHd07JdEMJHL42RJyYvqR+Y1ylg1VAz6ZOLM2FHDBek7947DRCAIA5XtY7P9vW3bt4&#10;XO0dXTqd19SJcYBnBrpOKQuyP3qmpGYjDmjCI6kf1rDyijY3Yvro4y2dORHRd74xTt/z+v4vtnT+&#10;9DloPdD2VlWnz17S1MyMSrtbWn26q9XVLV28fBbUPgGa9+mhqhamKqpTL5Yexhx5zLV+FDCZB5Q1&#10;9MGHHyuVzOnll6+iB+y9eZ9eBS8epZDPhdMgvW5HtXIV9kHmLegp0HqxyPhQhGdOhouhO760FqPr&#10;PTb1OoDGOWiqvlMN4bFCh8mdvXpntxD2RDk7+tZ2Uf/6e79EmLtBqFa3NgFJWR11Xpsp1EmjGjax&#10;m6ZVgE83NlpauXLtclD6YZMzwlzaKyA+KBk6fxwlfIYxCh5YK+yFzY7nXvySbu0vA3avaJCZ1bC0&#10;pyiAo8urb0OMB3NQwyvpAXgXrjEHZfUqz/gNPxX2dfXUnN568bTeuHpeB4Cyj+8/1cLCpL7x1hv6&#10;4z/+faUnpgDVNkQMFB7zRbxN+lvGm8JUIXy2MOhZXk414Ehm2CeUyiqFMT27mFR8PI3wxZS3kph0&#10;lmxvqvUSCJ5sLqF8nvnIxZTKZAOQdBZvRx6dFTkFYPIN/aOElZN4VAsoL5wKNIc3WPedyT/qqzKQ&#10;k4m0Esl0uFsPlYzsG3ShhG2IrXt5OaVBiHJAQ6Nen3yzcorglYVC8A/v+JO/eS7iyMjn4wvjhF9s&#10;vwd8XsZZK9VRXgYcBhsYShv0XwOtAMpRejbnNmD2VF1HADcu/7mRC8/wQj3BY22qabl06K/7NErD&#10;wDMGeIxpLGIwhXHDsJnebnd0qbLhGFAigCNoQKeDh0rdBmyfYwzaH9HDXYDpQ9vuq9szAPEHowiu&#10;X14u8qvjVZMR2PGce4x9Q4BRfYYwJpLHZgAT9nm5DI7OsNPEicUrd9SKj+3VR708jYI38nVKhlgs&#10;E0CXwWTIP0Y37AgZQPrC+EBL+uZcSK7XNPHLAjhqiz7wNgyD33zI/6CVQTMI03QOSWU9durlYb63&#10;2XA5A1rT02jYZPBGbmhLHWE5Ejfem+N9ws7Ls/gflIhpdjwe3pfx+E22AYbfjvt4Jh4iNti64FA1&#10;2jjGGUsLXED7zo1XalAQWh5J93R2ZqjZBECJ9n06DFyhNHrB420wj2n67v00VfS8QZydtVzcJyvd&#10;d+qkn45Q0xS6f0zzOffD6R2i6B9pCxvnXIxeUtqvYdgp52t0XD6NcZzORMNeHBvMPM87irRdBRT0&#10;DRq8PGQaOnlzHLkFsGArfQegnRMxh8wWujCBM5XTLM6UM8j3mgC9ZkPNSlH18p4eP/tEBwfbqpf2&#10;0SElJSO+7Jk2AGkeRRY9ncsC6OBj35SQAvjZ0RjNHeOi/mQSSEZ7PvFu3scXCfPaRzf5PlOLAp8w&#10;XTwFv7tsDGJ5WddLcikIm6bM4vKslo4sKIa+HItmlZuYVDJ7krZmwl2VcYBoqZJWvT9KsZGIVaBX&#10;KQAMWHW02R01DCp0ikT4k7meQGehw+KAL6vo9Li0MBtXNksZ+pRibCHtEHbCKVYMarxPK84rJBj2&#10;/DH/BpBhyTiEPu1cx8NWJbOuxd0H1wxQ0+MxpWlvBp3ZwqlZZ77L8KdtBw8pjl70PYm2b3ZKfNjJ&#10;PNyHL53uJGO9guNQs06y3Bgs8YeXvbvowtYwo1JrTIVmRAV0XB07YgcjDx/n4kN4r69xdPI4/Uvg&#10;NIRDPVDQ/Y3RH+udIILQKjo+N3wbRz0Ia2qQ0HQjoSUAQmffa+wgzhiMXR/TzoYjywweJtjc62pn&#10;j0mDcJ1SHLAV19xcR9srdc0uRzV7AhSeHWoSI9Mq493043r4cUQbT8CbuYHmDmPIeb7Z6CvBd9eu&#10;o2DyJRA1BG8l1CglMPRDXX+JgWXjuvG0q3srMB1e7NMHPt6Lgsz2VavAAMN57WwDspiELIbn0cOY&#10;nj5DUbUzunW7r4lkUjMzMe1sdbW5ltfBfg7UOa7JhWVN5p+qCmIOR3zHclo6flkXzr2s3YOSpmeY&#10;iPxQxXpJvhPSCm1nbY1JXMdoFlAa9Hd8RqeOf1ubWyUdPtHQTz74kT75uKa54zO6dOmZTi9P6NTJ&#10;uH78/bZmLv0eBukzFbZ6Km7N6f7NtO7cQ+BreLbjT3XoRFR/+PVzGiRf0q3Vae3tt/XytYva2lwD&#10;kD3UyROnNDM1qY1nD7S8NI7XEsH7BCjlp1Q5qAZvKw9YHWpCz9aSevfDp3r4+JHOnZzVyePLSmSX&#10;9OMf/EIL83O6cOFEAF0WyATM14QG3ofkS5W95HiwtQ2YriKUNgSUgq61gz0EPa9DJ09qa2NTLeeu&#10;qlURoGhY4osCkJyczmFYK3lvZN3bLQZhP3xoQbv7VX32dBOVgTDCiOhjFXi+2QEEbxxodacUlKj3&#10;WzhXFwQOy82njh+BfxwBcl4egPHWDgrUSQzLerNT1AkA9cZURtulMo/k1cqd11oJwB7cz2pIaBrx&#10;9UAJvDU8Zi8RRWzsmiUNAEvJ+IRaaz/j7TZKIKJThxc0CUD6BGD73uNt+PmE/ugP/5rOnrsEOFxA&#10;AdvYxVHeoxOWBqyreHwNPLMADFF6PsEW3GYLsgUbwEdv9NZLF/U//rd/qnZkQjdXChrDqHYiOTwq&#10;wHw7pdLYlJoIdywJIBxOqDqY0TCGwuB9Iul8SBkU/SQ4aBJgNYlnOqtqbBrGjwFYwaSA2F4qp24G&#10;n9ogL+tIIAKfwLzRn5Btm/e+f88qw8e5RxrG9g7lzFsbQr+8rOYv7EX7U28stSIcHQt3faNN917S&#10;4OmgSB3NChEf04C2XDTkmzKdDI4oE+qifPiPVwD/fD9KZ8AD4QelSB2jDfM8z99xH/12WxTxqTDv&#10;x/KBhVgyQz2jPoRkhTBsHw+eLirkz3KV8KBTGDjq5GiaQZEr+rzrtMV4Q9P0jTp8xZcBi/eyur3w&#10;vOv3hwZcHo+jSZahUBdlg6BghBzR40/zQqCFOxA+Y/SOFPITluSpL+SRA6yEzby0iaamqD1p5M60&#10;MkgxKxlVhI64r94M5SUv6OJxG/mFbiEzli6MfIha0UboM4P8NXAzHzqZ5Ag80vVOg0dNj45i9M06&#10;hUdC34LjxEBSvPddob5/M4lxCyvJPOxIudndNPepwhrGaTqBNjAGxFB6Kc+Rpx3nUGpSn0HMWB8D&#10;5lOM1IsxzqQxsoyxRz98ss9jGsfA9/vo8VJfTysDPapEtNuJag8MWAYo7GMznN3dV7nAJUpg0Rkq&#10;+g9AAs92AX1pnBPPVdgXyGcpaDrKdUa/6ZOnrISxrlGP98n5xJ/1lGWljLHer9NXqFmgveIgifMV&#10;037bRhP42cbJwuly5MRlHC3xXq9GqxU2TvsqHuuxIka1eLClNHQ6unyG8ilNoV+nAaBtALf3XKUh&#10;1rijclkbd5wknLBMFj0F35r/vSTsC8Id0UvhdHl/tTMDMDwAhPkhpmbXEbwu7xkXYzDjevackT4G&#10;+AlL64zP1yT1+mPBcXP0Kw3gctLfepu2GadPUcbb6PNWDV0zoUxmirlOMUZfgxMDhCXVhYZBHuHX&#10;kHcNZnACUu/zHLEj9EHO7KjHmN9cNgFAxiIxt8sLSeyt56qnbIZ+e1m53AQwG6DSd8bbAy/ARvQV&#10;fvXcREeBAS9Jew9aEj6Mfy6/I18DZmQSkvDMzKzjiAkV4J2VWk97w6QqYymVoYMDD/j66Myk6sxD&#10;g3Jlnms43sX8mGd8MXwNLMIglMPu+TonBgPPWz59fwyg2jKJ02sdYafH+/iSKWw4c+C0It7nVTPv&#10;eB8qdtRJai25xuLhZg7kJ+7tG3Dj26WiCTWmOuDpaNF3jaV1o9DUJozkAVkW9/d8dNLRDZihjdF0&#10;yA3PIY9yb9eyurJ0Xt/9nT/SMYzW6pMHmscI3/hhS83ttGog05/9pK7p+IyyePN/8Nt/W1P5y7r5&#10;wQOdOd/SzpOEepUJHT68qHm8nJ5PZsQmNbVUDdGhH/6gp/sPYcjxk2octHTkbEcrzv/VPKyZE30t&#10;LMPEY04cWlcytqzt/YHWVlt4CA2duNDSzFIHTwqmG3tZO7qmdmGgx4W0kt2KYpMXVU9eVXriy3r5&#10;+rd15Ny39OTRe+rGe8rlzqmEa+ScUovzSyGcu3mwibfa0BsvfUNzy2/qAcb53/37P1MbY54dn8eT&#10;y+vEiYxefv26JmOXEMaYfvJ+Xu9MfktnxoqK9idAwycBRlXq3dHh2bI6eFCvf/HbKJJTqg9PACr7&#10;KpUPdPzQsnZ8yAH6L+J9ZCbS2tpd1/z8pI4eP61PPrw9MjoDjDGgsdSYANjltX3Q1I/f+wTQ9VR/&#10;8p0L9A2mQVHc+PCmpmamdfb0cZSMNxYyP00ULh5Tq+ErMRxlHNeDW7cAe5sqFAvK51KAbTwWBG3l&#10;yQrME9WZi5dV2NlTea+IZ5KSr+fwcp/VfNxLPwiSld1BoRqWZ3OTU6rCkOVqXQ8BKN6873BwrdbQ&#10;frWmIqCvTv+cO8WK2FGpKkxsRba3XwxedDeSCQLo0zvOYj3otnTNygTj/gBBLNWa9HVCqenz/I3u&#10;QRmGKMjEIophAv2EMeqCzFGawdtBAHzP3LCzpX7xTthjkM+ndeLIspJz8/pou6LZc1d19NLz2msM&#10;tQFofLxTweMd6Nl2caTMGEOlXtWTe7dDyDuaSAOkDEa89GHDjPpD8c9MTem1qyf0d3//Dc3PHdIP&#10;3rur++u7zFlcDZRDCyDn6028abvF66A7qeJwEgWRCVcUFXo5HXSmUCTTKvA5cJ/XOEoFrw4l4OWX&#10;cE8ivxvxacXyjBfXMu1ki/zzfDBaFLlxAqABOsZR0uGYfgAFfGHbbUPGy3Q2QPorMOD5jI2eM2AI&#10;FfGYoUP4kJ8IYwi4I6AEPmP+rRwNjAJWoi6DnlGUiHb5e7SBHTr5QX9nmrldm3z/TR9tPH2DP647&#10;NOoHT50veX5kAGz0bQKdQT6CN0v3+RivrN3FgDRCNMnLZgY/Nroh2oWhpQnqseZGifPPJsx1OuLm&#10;5fGQYdtrqlb+PDMCT5Rxvzw8GzjX52fpY9jDxbNeCnUiVq+p+SL/kFIivGz0QQ4GQbwPqS/8Y9qE&#10;EUPNUcV8z2yZl/wlYMIWxqAubNp1ewAtT5lRWYjIhRr4DQAxSHavqIQ5Mf+ZTq6WT6k79IXPRuNg&#10;bg2komnFKNuHnpFeQwsxZAmpq6N4vN/FFOFrOZBkWvgiNgNVQ8hwUhJ6OunpmGlCvWmcDi8jJTHq&#10;XfjAV//UmfMSjkkbPjEw9FKfT/A6959lv+5lHCzuQWdMaxjNfUjVxpjVHS2jy1ABZwX5h7f2GwMV&#10;Gj4cZT5GdqC7lyadEDUHqEjAo6aU8/11BjhIpY7W9r2XNKrZfFLj8LRBli819yn1IgbXMuhrhFLQ&#10;Dg2DnnbENo6x9glNbCBjNr+mGW82DQjNUBYa26yGNCwx6gMQMeKQn8wRzUmcpYPtLd18tq6PHqzo&#10;3Vuf6f7Tx2rUvbWkib6IhQTQ5eoB89tWCnn13kmDx3b3AGffURlARQqOBHB5b5H/hfxj9N3RtiCT&#10;tOnDS+YDRwDNz75eyYtq/tZ7pg3CvH3E9Xl/ad5b9iBsB7QQj+GYolE0qPG34zfAEcCUD1d5H24q&#10;hxOL0zPExjpL+6CfQdfMKpJaBrwdwk6W6aM3lWexgYuMaUpLM1PydqLJXBr9F8PuBwmjjPnO3I6N&#10;Rz8nYh14wSkYLYt9nP2O6g1HdiO07Sgj2Me74RlwAh1gzOdEub7hgQGaAcPYGt2YWthRg6wDAFqd&#10;+ezHvAHfeggKAZ76iRw6xFFJyxvU4/uonQd4z8t/doHcPwNqHzjxzQrOSxm2LiCHc8khthveQMWF&#10;5OvIQIiSeq8WHQV74uziREOHOiCtDe81TXu+83isE70nOzp3eOztXN5hN59WHGhpOMOs9HSrsa9i&#10;AeNXAgljq7BZyuWtA8xcCTURoEKxrSyTsjBzXn//f/qftY6R/7//xQ9UKjU0N5lTYS2rnXtDHTk6&#10;pvRsVBOZvFJzdV1/4UuKARD2Bx+iXKr6+JcJnVg4r8JBTLtbeBgHPk4c1+OHSd390Bsvs5q88IaG&#10;8XlNJLZ08npdq8+Suv1xV6dPDQEOZR2/AEIFXR87viyAq/JpwNnVmrJzXR2enlQnc1THXv+vtXT0&#10;ohqFx7r0rT/RGJb961/5rr72lT/CANUQlKKeO35Fzd2eTl38mqqRed1476c6eqajdDqvdgUmb/W0&#10;PPWcvvDlv4WxvaV3fvpvmdy6nm490pHnijq6GAunMA9Nn1QifUL37o7plZe/qItzE5qIpfECswDQ&#10;9zWbLupP/2RBv/fbr+vQoS8pmTgMkwEcfZITydjZW9Py0oKS42kAy4bScGalVELB5XTs1Ava2j7Q&#10;rVuPQtnL117CSzLSt2Ak9OTZqn5144bmZ2d08syLgJoxaLqlTz59FKIrVy6dC8LZwt1wugUzu4/B&#10;ewnSzJjJpjQL8Oh17RUjxHgMDrd3AC2bG6san8rr3NUXVNrf171HD7Q4PQ1jO4GevSZvSERIULiP&#10;V7dDrqu7jzb1//zsQ90GtFU7qGxejpx4g7pVhL2bmbk5HQF05wG7NcBzqdrA8xmoXvdNAhgTR+RQ&#10;EPWm9071NZXK6EwCwIJAPgAwNjAGVr7DdFrdqVPqzp7TYHKe8QJA6M5YOATgP+xn2FhZZZWUbH2i&#10;fH9fR+Znde2FK/rGt35T0dycOrlZ+C2NpYkhKGPa9lKGZYT2HYae8pJgs8U8bGr3yRNFs8iNjSJj&#10;cURgwuADQPrCtav6+//d39SffOUF7W5s697929CkoKf75QAuHe0I4Xhf8wONDVyd5K+HAR0AMPqM&#10;26CzE/X+HhwNFIbD4l5q8r4ZXDLGg7RjiJ2yoglog5EQcHvBzCaW0kApnPixUcfYeNnGoX1fi+Ij&#10;9FbcIVKDurURDwopRGFMOoTJrzGsk+06hmFk7F3csMB0d8nP30OAIaAjRJQCKDHAGRntsDxGX4LS&#10;g1fC0ib//JxBjfvpJ4IHa+BhRUV/+qYldXmpxUMNURPqD9G7zz15z6s7HHDLoBW8TD/jfoacXa7f&#10;XbQxChaL50O79NfPoERDtM3jQEl7b5bbH6VdMI14jmdD+x7uXz1rA4DxpT8GaR7v6JVgPBgJnjeP&#10;OzoQolRDA2Fo6IunP+cvR8Gs2K3wDYKdt8sg0rSx6fTzo6UYDDL9cnteug65vjxvfm/PHD5xU6ad&#10;O+m+8WZkoMN7G2ADCI/S9HdUyXAGyjjC5i0d9M0JS5OUNy1dDxMa6NlD/r0s4744N5eTdyagie9U&#10;TOC0RCmbg/diYzhQcYw5PJxJ9pVPDpRNJZUJRj+qZ4WOnhx0A2DxnrnV+kAr9UgAXT7l2IBX8/yR&#10;h188r07U7PQNWd4uAUC8HFShrKOoqPywOd2AyobdhrIMGtsHuLUAbRvYoj1Amrm73hzTVrEZInBT&#10;AZxhNA0qGQMqJewPGmMeXTiOHvVM+WYNZ56fdZQYuviZcB8m4wgAxfII/+cygEkbXuhjoICKM9mw&#10;AWM6feS45tEX6eE27RVVr9RD9KbWqgbAsZgFlCRj2iy20HtlWm3BWzbUfBlkjTl3aIcf728KgN/8&#10;x3wHrBU4FNvEX972EW5RMO2gjZf9W0yx00HBAUHnpHCi23Xogz5NAEAnxn3Qx7KCTu54H7NlNQ1N&#10;0/SvoVa9QHlAWQeZ5suOnVXLMbbIiViTiTryYp5YBjguajY7gR5nnhyVQ68ZwHRBzPFoEvqkAmCJ&#10;RAEvdBGoH/jJ19Ulzf9t86Z1HKOh/94raP3vxKIhbYTnBP4I+yLRIX1krMdcuc++1cXpMJxD0geV&#10;vPRvxG6d5lQvIa0M7drxDDRDHvo4rk6G6jl1BNARdNuaBH0xxa2jMu4XQmR92sbexPptjUdbysB/&#10;SDR8ge1jfjoAuq6BEjJgmfXyuqNvA9PVgGuAPsDBiR6/GHu7URtTpQCztweqtitqocz88iTWKgM1&#10;apZjM1Y8nDho21vlu14zop2dOog/qzdefU0LRxe0X3iiRnlbjz4bU25sUSm8ybF2VEfPLqsLsLlw&#10;cajl+QWV65/oycaW9tcAZ9j9494kXh3q3lpZJRiiClqtNREUjO7s8hGVxo+pvn5Hzx0d19Oncd24&#10;gQEsRjS/2NfMcgvPoQ4gO6qjS4t4LVEtLY3p8vUpPo/p8MIXqRclcfh1HZs7or2VFb3y6lf07OGm&#10;Ll18AUQ+BSMjJZkFvLgJFYvlcNpibCqHomtiZJNK5GeUScxr61lJ6YkZmBXBPngUsiufP3NFU5Np&#10;NX3vYz8FLWtMxq4++OSedlaHev1Lb2kOhJwGAT9+8JFeutzVt752REuHrmlj94xavWn0vO8a9Om+&#10;mgoY5a1tmJwJP3+sr48+XNVYak738ZZmZmZ17rnzWt/d02ePV/X0yZ5OnjipmVmAjw1Hu6D3btxS&#10;ubivF1+4ppPnLzKegu58+pm2tw50+eqLOn7iEMwfB0hmAdLjoHkzNmYCBu8goRY+C4Sz/CYz2aBo&#10;R57yEHrPAYgbeClxHT93FgDV1ypgqlQFoKFtVld29OGnD3RQLuujWw+1tVdCQPEYwykoByyiMLi9&#10;Ncx58ABg2tykZmfnlMsm1QfhlysNVbyvizbzuXF4bhrA08Ip2AsJSa9euKyrAE0d7KuHJ7mBQQMy&#10;B2Gu7m8AjPeVw4NKobhUdiZ7PEl74hNLKB/ATGMVp+6BxpqfKtleVx5FfuH8FU2euKxba0U93CmF&#10;yFOaec8w/pAuAAPnW/sjY/Az9XZqZRX3AZWP7jF/1J2bCUY62q7ry3hFU1OXdOx3/kB//OXnlWru&#10;q7N+Tz/80btqIqV/40/+C925/VjzGCQfY++hUJBuvXx8Vn/7r72hV4/MqFDtaIO5sMCiMuBDG8uI&#10;licSOBfWJRgA5sz7KQw+AjCBDgZlQysojJVPtdrgjq5g8fzZ1DK30NybVg2Ewt4FC7MtDc/7RZPB&#10;IHsviNWGf3xdDwgWPnEk09FvauJ7e28jBW/lynv6FaJZNmSun8+96dfzbO/WYwjJXP05DYXlNL8M&#10;IKnTLYZ63bYNXIhg8X1IOWHa25A46kN5BuIlUwMv10UTAAOfmLUhNZjgM9rxz8i7dt2OBvGZux7G&#10;NnrxjYcQ2qRCqMEngKJYfBKAYz3gfiIHEG0EcFyOcZrHXAfjDUrenjRtGNK7XxYkR/lC8lLleJ8K&#10;oD2K8qVgeM6PjwCmlX6OXwCxGO1YgTNOP+tN0P7xOAIYhLg2xD7Qwpvwmdt1nU7PYdqPfkag2/MZ&#10;+gpdA60wtiPwC+9iNEL7nhteTbz0Sg9jBnD/9eEFRxZ8OKMFDziyAKejnuC3YF4iAfxMxfvwGnqA&#10;MTc7gKiW+2VauWwEO+G9Vl1NJMe0AIJKAp6qLbdoQBPRHMDjGADA6TqyzKvzJC3koppBTpLQejEZ&#10;CYZ5gt8ziZ5mIGEKp8IRrq7nBX1SwfBu1AYqUW8RG+J+x+GfAuzT6Zlf4ipSZr8+BhgDSA4w6AZc&#10;GGfbYm+cNp/bMHuvjk9jpmg7XF1EvxzdyFCHT9EhkiGnmPc5OWrs09MDwEep3qEtt9/VdmWozzZ2&#10;sHFVpSIdyqZH9QAQDbINegfxNjQ0LZm7ofc7G5R4Sd1Lh0OADNSmW44mh2V35rbTTYTclHZYe4Aa&#10;B0Qt7z1AtTnFQCdEcLwMzjz5xJ3Zzfwywm84bchdDsCXz5r+lj0v7+F8AwgbvommsasqwKCLvu92&#10;7ZBbx1sGGQf86b876LsuQGnYSWATc+Gk6kRmivad2b4QlkLjACqvLnhp19xk2lpXexWEzvFCB3bR&#10;4S30GOPwdU97Da/EAL7TyBL95y3jpE3Ga+ehx7jsQDgKG2QEno5Z55hXqTbsCzNPUNafGgj77lbL&#10;pPNAprEnjsy2fTcmc9bDbhtC9Zn7Tg++77uNoeK0Y7Dd60ZDugmDezutCR/egyI96m/0AVtDR7a8&#10;7E/72DDvbURQ6Czy4YMgljeE0ie8o+lJvV3aHwqADaH5cFEo/DbGNhL2GU3M0WUEwMSYmsiqVkwz&#10;GS0V9gBo4AIrqxOHjuil51/QXmlfz55tqb7X1PHD53Tp5SsYAcQSYRxfSunW/XVdPnlO04sZrT+J&#10;a3PNDF9TLANoirR04+aOdiudgCi9bj6eien86UnaT2ouwvvhvsqFsh4+MeLM68QySjFR0bXnER4G&#10;OqkXlcxf09krrwO8+pqcPaZxUH3nyH+jjXWAQnwKgu8q0Swonl1UrQZinYiqXLqtag1gwyAPyhXF&#10;xo9qGwZI4Z0MnXum1NUffO3beHaj/VPVShHGgqG9T6AX18LyRR0/dEal0mNt7jbpe0fxZlZ37pV1&#10;8YWLqtRa6oFca4UtlGdLb746p6OH5xGuJMphHKA7upV/gEAM+iWtrGzq3mpBJfqyEN8DjEZ1+OgJ&#10;rW/XVCnVwrHojbX9sB6eT/Y0PZHXRA6llVtB+RV157MNhDShl159SRMAp92VdT19uKL81LT++ne/&#10;i5eFAFl5Wxki3A7z2pAa6VtB+7NgWPjt5aURQEspk89j3K1Y+qpUKgjvUEdOntXK1r5W9g5U2S9p&#10;dXVdD9fW6OsBoAnvAAWytLQMg6J0096oj6FA+q0ka42G2ijGNG05AuHEcpFYRrnUOLw2ocw4v6dn&#10;4LcGwHE35ApLoyie/8JvaO7wSVW2tlTaeqY9RuLdKTZmziaeH1Y03dpWqr2mSP2pWjgCPeZ9PLav&#10;xpMfqLf3npK9TQDSAcLY07FTp5Q/cUEbFd+t6IgD/Qn/ECpc1t2dXZ1YXNLlo/M6MT+pvZ11rTz5&#10;TE/vfqKDjTUMZT4spaTH2rp0+pxeOnFGjSuvKlLa1Rsns3r+OXijjQeBInztm7+nf/3n7yqLcf6j&#10;b76pd2/dxjtt6OLkjP7hf/+n+tpr17S/eqBf3N/QWq0B1VBC3r+EwI8hw9eWF8M+r60q9Gf+bNwD&#10;EEC4vSnUHp5PJjmLtY+cB+Bjbeu/Mbg2kSFPl+cZq2GDF1QhZWgC+vOJDYx1IQ/7efNFiJS4LffD&#10;dfo5/03BkcF3PX7ewCxYiABUR4kJUUB8b2PmdtwdP08F8Lu9eGhOpVZYrsSefQAEBni83JdeD1jN&#10;XP16adD9NJ86auR2fw1GRoBj1B/Po0/0+ZJgkFNQwqad++fYRxiD+8xvOwKmjkGCZWCUOb7HI7ZQ&#10;fO52DQZHhAn0DuX9cnumBTXZQFjBmg60jPL1hnvKII9Dxu9N8P4eTUwb7qcBmIGYjYv7i+zxvZeq&#10;ecM8+hBB6KG8ZGWLEq4yoZ+uIwpPhQgWbXg5OESmg2Uy5/ALmvnZINeeW3o9DIt1/tIAnDkJ82qn&#10;hbHCP86L52HaoHl5BngfjLGXsKJ493aGOvTVyyo9j5E+e2kux7AcofLSYMayyL8un3vpNesgH+2i&#10;RpSna+PJAWCG7wADhyakGWzMLGBsLkt78DmGQ2W+QyJDBJ2ZDycC0eYBePmi7QSdtPvvU4aOdDiS&#10;sFXrUcJgLaYsoGkul0QnRsOhmI7rwKBW2v1wuixsKoeWqGc584dPkLqXPpU4TT9nYgPNG9gBVn0N&#10;kA8FhX1WtOU8hAHkQPc49ml8PIneSoT79dr0crcZ1XazK5rlORxAyntuYtjDKYCOAVsKhzfJ31j4&#10;EOXzHGThVbfVMkowQOZfnH5alq2VDDC9F9O0jUa8LOjPISh1M3H039sv7HAxNwDKLr/NowZJdtxc&#10;wnIz7CIrvLwMDPXgc7jZc+0+IrOJhFe0aAcax5gbb79wdNjfhTyMIQrXwBEFpDexbwYY5hTeDyIN&#10;tZoH4IkWL4MnKJ8AqEDPfg8whnzbibOucnQ5jow7kTLqH/ZDy3he4TdvYm91jAVGwwu8CS8E58YR&#10;eubdvGdZcMoSAznPh9nfqXnAwcEGWV6dET4HfXLdNvYfmQDwGfSFZO3o4hCVdv1OmwNA7HZwLrpJ&#10;+MsRNeiP3GV43jbXl9I7cqVYWmVAW9gbZt1GOyM9R32JrDmJZ/2d5Y524OKQ6ubo2cjbLZjOF1An&#10;EZgUyN5Hc5NpPItjoNZZGBwANjFlwksH23ElMkOVDroY4rhm8zG9+dohvfLyb2h3b0vrG0VF8ZKe&#10;HTR07Y031Slua/xwVUdOZZXtH9Hmdkyf3FpRtzqpg/WK5peZ2FQ1LH1EBjOapp+HlpyHJa0js3ne&#10;MzF4T5dOpDHESdVbdU3k+zp3eE4zE3PqRfZ07qyXTrLaLww1c/Y3VIjkMbhVnRgf08r++ypvVTW7&#10;uq3+5pZStX3t9VfUaT2iPx9qAjm7decXSqQWlZ2/CuCag+EjKhTrMMJAtSdPdQZP6+zRU9p6+iQA&#10;gM3tDdo8ofm5UwCimt795Q01BgU8hAZEntbuOuROR5WbS+v13/imHjy4rzSMmpuZ0/d/els//E+3&#10;YfotHT9+TK1WFIBa1lS6pd1NJhLj0qyX9dmTLQwz/aim5Qs3M+Pz0HtCH316G6Nf1OuvvaZTx09o&#10;aS6uI1OTGo/uaWYup5WnPT18CvjKT+vSpUvBM9rb3dG9lQMtLx0KOabSaYBzzcuKFiorG142NP7D&#10;P+EzMyBFYPagw4NQo1wBSZvej4RA1Bj77fuPdfX6dcYb04N7d7WxtytnrvbG7wKgsVSvIZAIG4qu&#10;An2s/A0iDAoQ+8CEXYTSiqcFMB0Cnp3+YRxaOey8Aag52N9HcAGKALhUOqvz164rPbes3QcPVNx8&#10;qhIdxblFCOKAz7xmbOzbNea4BOjzqaAWvyuK9stqbHyKUq+j/ACsgMBvvfWWzj9/VfWeBRegjbFw&#10;FM5AI4YS7QO6hmiDifGE8gDtrbV1xvmZ1pnT0tZGELIo4HAS2p6//g2tl2PabFbU3Hmg/NZHiuez&#10;mj9xSnNHTurouef0z/+/n+uf/h//u+aTKX33D35f48eO6b07j/XamZP6099/PRxi+MtffqKfPl5X&#10;xQY2zAEQgb+9p6mMYXAeo0ajHkAJekJff+Gq/t53/1D3HDmuVJk+q+eR/If1h6hD5ygj2MsRJRvB&#10;ACz82wrbZRlvAFx89ldzz9wEsGUGoEYDoBAp5L2Bl39czt97H4vtRIg6RRztsXFH4YXf1OeWPjfw&#10;YbmPT0MfXAcvG7NRO4gASs/fW8F6H9FoH5iX3f0tn9FGgDx8ZgVnB6M3aFKHo7SUpy+O6vwabFpH&#10;u3MBEGFw3Kcw9rhPjDp5o5UrShrA70SkEMKtQADadPJRwM7AN/MPMB70PexNo0qn1bCy9bJf6Bv9&#10;NKgJ+cTCMyhWfkKahjj9hLdCuTBO+k5/wx2RQ8pSp42HT1m5nIGcf0y9kCvKc0G9v47wGZTYxnou&#10;wolGg0qoYkp7/ryh3/QFcVKv++jozcgg2fv3b9OKd4Huo7+pKxgfO0aMwZFFAM5ovry05r1lbt4m&#10;xHQ1n8GD1OtIgaNxidAp6IxusaWM40yaWH3Aq5cJPeNehvVeMQPX2UkDlgyyCg1op03b67WYnqGe&#10;SrBBCYe01Bnt33K6jwTVt5vwf9fLWcgEbXmPjy/B7vS82XqgCXg8C5mqrQjPRrSF4W92sRHuh4Gu&#10;aQppfCrS+82YbuzAMACt6ZQhTDdsqK90EypgeJvMUdIkpw/Ow1SlH1QD6dLQDZvk/aTImSM5Xsrb&#10;qwEk0LFpQEaMuZ30SUb4ahKbkAdUTo9HNc7fNuB1eP3JPrqxbdD6ecSM/gfHBfqMeAzTT/0jmfMc&#10;G2CjJ63nmANLg5fn6DjP8ByfdXoeJToNgODZivmEA5PsKqxf04600ZaXhRMGWQzQCXER8aAHwg/K&#10;xXPt+xwNMi13KfRWMpUO0bgWttBgK/AZNVM08I6jzE4DBNvCP3ZazEfoffjWJ9wzmdEpyFEU1A4V&#10;4Adx8OnNofNZ9SLabTCGAS+AocFgkGvzgCcRJjQPBV5k0LbT/tJ870MHtBr66600jlz5kNcAfum3&#10;6Jt5aZBRvWNHNopzQN084pUei5Vlu9umX30v7xvQwvP8VYe/W8JuRjLq+kR4JKWm/5Y3x9E5HBZf&#10;kG7nwM6mc1jaKXPeu1GyXANOZmqYUvTM84m3vTEvDTNkct5QPYSJIspPR1SttUMS03aTB2DsZCam&#10;rfUGhBhTmtk5fTiqo6diOnasp/lDUe1ulfX+B/d06/ETJWCq548d1XMnJ1RLPND2VkM/+NG2fvHR&#10;pm7e3tWp5Tm8nTpAqaZLpy/pK9e/pun0rA7PpHT2TBJdgeDCWLFkT4fPxHX9iz1dunBcmbmWXnk1&#10;r3anoL1STL/z1fOAk2nVSlM6euWI8otfUuvhULMfbegQwnyr8IEyeB//2R//XdDrpiZ6u1q5/3PN&#10;FXxtTFKd7JJS02e0dOlbGqaWlEnn1SuvqLL1sS7PTqn57KZSqUpQbkbNn3x8D8aK6vWvvAVhkzqy&#10;fFQLy/O6cfvPod2Ynj2uare4rsOX+nr15d+C5Z2kta+jx30xtROY+oTLQB/c2lZ2elaXL8wrl9nQ&#10;9mYrGIpsvA5AyOjuZ090bHp0mnBlc0enL53WxuaeWrhlv/U7X9O5SxcQnKgWU11Nz+Z0+8FjHXQO&#10;qVUua5Xyi0eO6czZ0wCNlko7e3qwuatzF05pljonabePu9ZB4M3MDs3CV4FpzcgW7HACKrxgUsDS&#10;05Xd4LH4M+eCOTgoavegoE/vPdOdOw/1yitvoqAG+vj23VCnlw32awAf2miglBt2RRHaTDIWokJV&#10;wNXZE8s6tjQdMuz71GKvTV8rgNdOTZXagUqlksrFvWBcvSfBUY5UKsPYLymSm9Sndz4BAK+qOXda&#10;sTOvKp7Jaxwhd0LCWCobhK4Dn77w+lfCQYdmvagOisJjsNe3fPqkFo6dg94IGWNanp/HS3Oo2QAH&#10;7xzAv5hDiQK2v3n9svZL+/rhBze0du+2SttbXitVYumE4kfOa+bKdbznrg4e3dIRQN63v3hN09eu&#10;ag/enPadlrGs/sE/+Tf6/r/9l/rq1ef0t3/n66o+fqzMwpx2nnyms/OTunA4FzLr/8Wv7ii3OI+x&#10;aIaIoI8dez68J802bAJZted6fCqji0cP63/4639dpxaX9M7NO9qqlgO4sjJNJ7wHahiWwLN4tL5b&#10;DPEPSslIxADARt1LVaPThnw++jYYaJeJ2XjzCkk0rSTpB9oDZcJ8Wpnwn0GcI0JW1mFDedDcBjU2&#10;EBhnV+VOBd7ih3IBOHnDOcUNgBxVsaFx5MHH3e3BOoLnh0JU6vNyjvIYQBi0hOt/aDcsHRsMWfEy&#10;dz4pNAKWFHOdXqbzeD9XfmN47MaD7lPwlKnPkaiQlPTzMVF5GJNp4mUBCvMdtPLLkSzK+k61EMGC&#10;FlbWYXkvGDnXhwGhbYO4OHotguIPzwAMui1fHdOkbfeDNuhziNLytH/cBdN4GPEY0QuARIdiAnCD&#10;j4JxpU+jq24MmEa08vOmmPe7eHnFjlKEeXSer16Iknk+/CwVYGS8guHs8AYdXub1mE2YsM/QBhj9&#10;a2J4I7LBqiMLjnxPJEaRkTGnKvCG5VCrJwi6M2b/9qXDDWi+Uzc4tlMF0HCUBBTtU4FVqq63IyrW&#10;I7q109MOTv9BJ6pHJRxNDKqjVXRSE9AlTX3eJzjh5pgzyy6zrTx8bYPr/YPjqTiAyfvRsGEgojqg&#10;Yx9H7wDQ1qLf7pPTVozDCpOAAUfevHm+GZbs6Degxnzmjf3OpdQeAhqiWZV573tc84AS79fKMK8L&#10;aeqHtvsNR7AYGn0AcgHgInpc6ONoIgvotxj68JhzXEHWKPV7X6yf2SlZHzrlC8CO99VODHDI39hh&#10;t+FAgJ0WR6S6fB42aUNW8wWk8QxBU+YD+jqqPVqlQCdYjTFW875lxYcMot4OwRNhfqggFhKTjuQU&#10;vxdZQRx5Pxww5zxvubd99/Kd93s6wt6F9v48lc6F6FCzgyNrfjDIGFSpuwcY83JmFxvpPV8+DW9Z&#10;My/RHrbcaRSCHCFPNgX2s1vMjROyVxr0M+gEy9eYDuCZjtuHx+hcuFzeWHKITaFB+0yh48FJMx+a&#10;971fEj0FU8MZcdpP0itkzkuGgGdH0hz96w5HJ4OHgQbwvO0KNIxj46aGHaXD+LFRlMpF6vAsYzR9&#10;rXOQG4M8by1y1M66Is54vc/O/bBMUIj+WG67ivK58xla50QTYJpoGvDcVnTu6NjblSIPg3yDB1EF&#10;NaeGmpqhArTW9sZQS0eiYV9X+QDP4QDmotxLF2Z1/ctDzRxtIyB9Pd2+rdt3n+jKiUP63Tdf1Fsv&#10;X9TU+CSCNdSjTx+oWUprv9gKuYd87Uq8l9Ch6SmtblSg0wLAoqctAFiT8nMLWZ080dHZcxi+qa7O&#10;HZ1Q1gk5+xkVMMbVakUzUxF992/8HS0ff0vFnTXNTfY0OXNUU/tzmvro+2ofy2j61euq7K/r2OI3&#10;dOjim0pmZ/Wo+lBP313Vy3OHdH+7qtbxb2j+hW+o3Bl5sP0qRnztL6Tth1rIRPXZ/f+g2eU4xAIJ&#10;473Uih1tA2LOX7wEYQsq1Z6qnX6gfJr+Q6vsBMzrZazdpGayh3Swt6WFBWd9H4cnejpyZFlXLp7U&#10;kwcPdXf1llbXE9B2WZn8go4uFZROeoN1To8ePYJ5O5TPaW+/rng+r/v3nug0QPbNL7yiRL+ghYmN&#10;cOKuq6weru7o/ffvamYirQfP9qDdFaUzGK/qnu5/thJODr388vMACYAmgGt6dpZ5dFjYSN6K2zJp&#10;Q2Vh8nsbGwtvVOl0kv5ntLt/oHIVINBuhlw83lNQqtRVKJX1i/c+0SC/qCHA5+GjuwGgxTBIQTnj&#10;bTjca5nLJfBygkLAi90tYhS6WpybQmmmQ2TMG4WnaMuGsVr21RA+Wp6B/t5saSM3phyAqkrfH927&#10;i2NQU+aF31bi5IvMXUnDyr4yCMnMPGCmUAib+q988bd17MRp7W+tqVrYDcDt8KkLmjl2WkW8YC9r&#10;+pLa5y+cDIpxd7+iham0rp+bR/H0dHezoIcbazgLD7X16LFqWxuKwNuZYy+qmzuCEkvq3PK08t02&#10;zsqE/t6f/IGeO39evfFxfbbnHF4d/at/9f9q8/Ej/cGXXtBLx7J66VxRtU9v6MVqT9/I95SDIHuR&#10;BQxSQg8Punr+pVcBlTdV974u+NJRhBQK4Vgmom+/+py+fv15/eH1q3rl5FkdWljUD9+7rR/cvK2q&#10;DVywgd53AGiCFla5Ia9MMMzBYmN/UWBWEsxx8FSpPyxt8d6lgvpg7l2Vi4UyBilW6gZoNuo22vbt&#10;kA0DIe8X8fxY8YWNuyhQ/4QlAasra/XP6wyV0h8DugAaDBD8aGidr/07AANAltt23UGp2rhgIN1/&#10;Ay1eWGTXSB1WfF5KSYZ6HZljQvmG1gEswZW1AbdB4LFw0tIkMI+icA2IDEIoQNUjuXAB860VdVDQ&#10;EeoxeDJAoUwIf2AIRoB0pJxDu6a1xx0AIjVRfsx1Ghhihb0fakibPuGoRI7n0pR3JMplAY4ep5ci&#10;P49iOUmqI34ev3sVDIbBMH+but6A74ufAz0Y8yg6FVqmvdEchySxnmPLuL/0XAOsHJEcZaZ3VGEE&#10;tPAoqMPLUYyVbzwn3v4QYb6dMNiGbRojuZTto396Icmplxpb8IgTTh7KI7feAJ80+IK3MWxd9MtB&#10;u6snVd7joDb6TgUx1AEy6niNI1tVgJdPgJoXoDiAq69J5D4WHdCGL752WgcMIbTynhwn0XTfHJHb&#10;KPcBcbw6Q+0DHKroJ298n8Qeh60YOCqnZ5w1P64ac1Y3aISGlgsvmXop1XwzCIbbe5ydFgaAhpX3&#10;yXUDESfFbMM/vhounUjQlx510SeMeh29Wm61wv4ofDXYso9+snMLvZh/X+RdZ7zO9fT0oMXLp7SH&#10;IRdW3st58EqN8Tgi5n1NpknWG/SRA69YoCoDu4UkxYw6LK/zebsHOOMzL7/6dJxPbPrEZWBzaGYH&#10;LTCx5WskAvAAvBP0fUxOymywBhngQ6f0cWJb4x3zKnVAK+fKajG2NoDLpyq9emEAPZmHPs7Dhv72&#10;MqR1qesxwBodmgmzE3SLk7B6Xp0UtwPQ9N5A99F86Q33Bm5usMcc2GmP+dCO5RVZ995hy6w5MegB&#10;D8b66HMdY9nz+7EhNs/sCx3CFoBeM0SnwefIDwCUzjl1hmlIN6EwvIfONLA37E7C/9PRtuZ5JSI4&#10;uTggKcYxlezDQ33GzGdD73p0OgletNXuuj/8gWyHLQL+HcTPfOQXdAaIxgdNdHLHkbfI295ukvS+&#10;TojSgSnSmTFdfhEipcY0vzSmSrGn3U3qhLGMRlPJob7whUl18gfKzTAhVPT0WUPDZF3nzi6qW8nq&#10;L392Xx98sqqtfQzWakGvX7mm+cUMHkZWu4UWAKtOV9raw9C+f3dXNx6saW2nqMNTkzq1tKwcHl2j&#10;XVE6S/v1GoYLOg5jWt9oaHMdZR/JaXbhFdUjFW3s/pQJriuVG9f0xpbatU/0094zyFDTWHJbx0//&#10;Jih9TolMRu+/+4F2a7eVm0pp8wCCzZzV6YuXEWxptrWn4e73tPXsJ3r0eF+F2n36eV+Xz39V8zMX&#10;lUpMhdwr9598qmOHziqSqOnRwffUaBY1rJ3W+tOGJrOAqL2+XrpyRU831wFV6+Huwkw2BsPiFSA4&#10;vkft8NFT4VqETz95pFu31lUq9QGY1JlbVKu6pVqhpMcbVW1u7+rIsUMom762N3fDVUMvXJjUbGYX&#10;pZhDgOdVA2zcufNINz56ok8BazNzS3rh1deVyydU2dnVv/ze+xoDZF46dhwFEkcoQeEI3cTEpJqN&#10;OoxvboZ5A//6f2bsETM3Mfp7e2V9cn9VT9aLyo1PaOegqFuPVsN6ezY/GXKdPVnf1MbmthYOH9fy&#10;mcswWCus91tRxTEYcYTPMQunpViayev8kTl1UFjJJJ4IQlUqFeHBvI4eWtbkeEp5hLjW8BKNvXPE&#10;gzJWGBbqne1NbT95pGalpLOnl5Q8dkXlRlxt5qVV2Q1jOnr6jLaps1Yshn1hE9mMdjZWVdjZ0OLy&#10;so5duoqz4KiKk5RmlcvmEZ42v7OayaT10sXjNDnUh2tdrQOe11efaufuR2oXDnTu+ev6L/+rv6P5&#10;01d0kv5++Yu/EdpN1PZD6PmVr39VeyiyCwDseL2qH/3HH2l+IqsvvXxJJ88e17H5iI7Md7Xy0w80&#10;ubKpCBpub2pR2WtvaeLQUkiP8fP/6x/p9xqbeoQCPWB+Ds1P6DtvvK43TyyHfZEvX3pBe7ulAJx/&#10;/NP39b13PlJ1rKODFjyP8nHf2yi1cF0SdB/aW4uPlgaNd6zSHaVwtMN4wcaed2HO/a2V+a83jAeP&#10;kt+jPSE28F6GsJJD0fB30F4obfOMPxqloeCFQjQ4Co/bhMILXvrzj+u0mTco8LKgFZUrctQipGqg&#10;aUe1guKmTlcSNqliREKEC2chbLinjr8CbWh0L0mHE34hOSrdMtDpwUc+TsZ3Y+EUFMJOeUqHly2Z&#10;j4QHIDXoQD+PxWDQw2CcPujg9xBqbIBSdR+RISjkLgfedJvOd2UgGMCgh08Zn/ZyoX63pT7y7z0t&#10;EYBEALk9aB7PMgep0HcGzG8AoxOjOtoHvUzTLv3vd32BCOUBMlHK28B4gO6fgZ7bM62CMTXtKBtk&#10;+K9eBlqMn98enwlsebRMeRz+zKc6HdVyfwO4lpcsXRfPui8AmyyOY2swWpox+MhDmvlUW87gjl+s&#10;NjT0ksxk0stJng/PK/LdHmi7ltBWPaoawMUXYTt3VJ6uLaTpGW07EnY4N6Zl39BgwwqIzIdoHMCF&#10;AXpjtTeGNzpjgBteTJdNWgaQ4FxVNfSRD7k4clOjjE88nphMhNOOfXglJDoFjGzXxrSD7unZMEN3&#10;j5g/TI1wP+Rkekze5L+UiwMqGQ19LQySKrYzapjlDYChV8KnjpPokEAfDHOaOiBo4nNa+XvHmbwB&#10;3Kkyduo97TUNHOm4qWJ5gBdylFsEuPiwgKntux3TdvJt8H2q2T2jXjtEjnq14SkkmeeZM/jRgMuA&#10;sQ8veJ+UIazHEpIoh8ix9QFA1vzh2aRKesjf0QBsXIeTr7pN59T0+Jh+xk3dtGUZNsDz0qkj1Oa5&#10;DmDR+6+8EuaAdb0GEGvTPz73vYl+pgNQM6hyGhM7Il42TcIk3q9oEjiPmK8f9KXiyTjYA1EpOEqI&#10;nXe+R++v9TYWXzbt/cP+Caej6Tu/IIv/ZkTQxb/5H/MYRw4YU7+tqB0pl0HWw7VVgE8Duzi/EwCm&#10;X/O1qT5EpnxKPAG4H4f1vELQMpge8wZ7xsO4m/B9uYNNg0aObdbaBtrJsJk+CKD1KfwUUt2gM4LD&#10;wtzHAXXhpoqxJDZnXNHcpN5OZaKaWoxo4ciYTp1Lam5xTEfPRFQs9jU1y2RC/NzgsOYo3FRBUwtR&#10;LR8HQedgop2hKqUx7W+MYZylJ49r+uCdnQCkrBveevUyg/PxUBh6MotgTWpqPKuFqSzGuq1Suair&#10;F0/q9MljOnc+r5dfPyTfHt+lJeeRcjb1XgZkGc1rOnERtJ1T6WBD8fF1TcUW5EzFca+xjxXUSswo&#10;Ml0NS5m3Vg4AGYd1/6lvgAfwAXLu/eKGYu/d05ONdQ2Xj6l59qvaLa8r0y1ovLWv+sYPYIanerr6&#10;GGDS09x0RmtbGzp25A1NT50KDF0r7yg1caDMeEvF8pbKxXs6c+g3AUlZJcqbKh+sKz13Qm998zvw&#10;QF7PHj9WIt0CUC1qfNw5o1IwWjqcGsylZnXl+WvhmoX3Pv5Inz3a19mLV7W7tqXFQ+f1eB0wtVkG&#10;/FWVT0/q+PyU/vi3jmoa7+KgOq9CYw6GYGLbNSa/qfsrRT1ZW9PXvvSavv7lF5WHear1hv7TrQ1t&#10;n3lLj+NntfbsmZ4/kgeYNJUCiKTHc2rWmzCHxRFmQTlZR1sv1xvdcKy4VK3rVx8/1naxoY29AkC6&#10;ou1ylX7VtFssaweA6H1cvmB2f38boY3quasvanNzh3YaAC6UAd9lUGTHlqcB3nHtFGvaBHh7Oa1W&#10;KkH3tpYBY/bssg71Q+tyoaIYnXGKkla7TRsoSpg3pKXA25qfm9epxRll0nEVAEOJdlFd5sR3RvZg&#10;/gqeWateDic55+YXVdzfVWFzQ1M8F81OBC/WWZWreD47lYZWaa+B0+HY0Bbg7Gd3numzVkq7tz9Q&#10;/dMPMG7M6Atv6Itf/Jb+8z/+XV1Yng1LpAkvhz57qFqtrMd37+mFl64B9g4ULW3pVz/+oV44d1Yz&#10;Ewl94eIhpQD+bRT/REa6U8nrs9xpzX3t9zTzhTeRwTmtb5f1T//Pf67WZ7/UYP1Au9m0rr/xol47&#10;d4E21hTFAG8VBiiPLB5ZTzduvgN43dLvf+sV/c3f+qKmJ2f0o0/ujvZCWdFCy7APiAkNgIe5DR4j&#10;SiK8UA1evgrGGEViBWZlHpb2+C9ckk0Zm2Zra/OGL48NG0L5lMkefYeSDRtSoR7IIhhKKkHZuA03&#10;6iLURVvWjW7XNsZLeM4PFUq5n9Q3iojRFv3ttbxXq01fDWzchrnUX9ty8DfP+k+DwVgchcNvg6rQ&#10;f4MpK3237+ehQegf/Q9LXt2mnO/NHnG4gujz8n6FRkwP6vTdfl6CtEIfc7b/BEbXNAHQmq5W3mOJ&#10;JMYky7Oug36Ghmk5ACoDwVFZL93FkggwesAgiw8wjtQPj1tv+6RviDhCNy/72vq5zjjP/TrSN3JE&#10;eNTvkbXQTphP+uFKIIhBsUngcXg+/ZypRMWjpZUQ9aNcAJeWT8+Vo40G017ONm1HbUcBsDYmXt52&#10;wtQQWwLc2KjWIJu3c9voj6eoi/42eJV51ubKJ8oyySSmZqAFR5x42qke8jQzh9wex8FaSrfDKUGn&#10;Tsgn++Fqnr064zEdaMtQP0QecUCc76/rsTDGXMJApRs28Fc6fTUYiyM7PmVvcmcBLOV2V0UE3clb&#10;a72IDobJsD/HFAwRzzAW5sHczBx7KdKgsj1MYYGoH1rl084C4CVR9BA96kIjR+/q3b4y8S7jMl/x&#10;HjoHWYP35+iU66oBFL2/qgPdHOnKAmyWclIKMDlJ/5byGdoY8YY32+fycU2BRFOA67j3Wfnkr+cQ&#10;AGJd6D1fzr/nSBgEAchASPpjwJSmHylAViqagiYAX8Cjlyt9uhrqBT0a9uGZP0xCngt53WjbLBJy&#10;qsE/3kfl63BaTUAJY3Ai1ST9NagfndSk/wDYJDzRalEWujr1hKN0TscReI46nZYo7OeFbwzeQvSN&#10;9ge8PC6fbPQNJI6ANZnzYs16CHlgnI4s+srBAz4LJxXdb8YenCGo7Z/g3Jmn6TzD5xne0sck5UZb&#10;UvjQtgcQh3sflvt7AEyncgg8jJJ0dM4nv+tB9wEK4/SZ/jsKZ4EswAtNONA87Weczy4VNcAU4DlF&#10;3QwiFLU8WS/gBMGXXi61jojSjxg6DghO+9YPEf3/o8CagLcovuEAAAAASUVORK5CYIJQSwMEFAAG&#10;AAgAAAAhAIOnqLzdAAAABgEAAA8AAABkcnMvZG93bnJldi54bWxMj0FrwkAQhe9C/8Myhd50k1Sl&#10;pNmISNuTFKqC9DZmxySYnQ3ZNYn/vmsv7WXg8R7vfZOtRtOInjpXW1YQzyIQxIXVNZcKDvv36QsI&#10;55E1NpZJwY0crPKHSYaptgN/Ub/zpQgl7FJUUHnfplK6oiKDbmZb4uCdbWfQB9mVUnc4hHLTyCSK&#10;ltJgzWGhwpY2FRWX3dUo+BhwWD/Hb/32ct7cvveLz+M2JqWeHsf1KwhPo/8Lwx0/oEMemE72ytqJ&#10;RkF4xP/euxct4wTESUEyny9A5pn8j5//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Gwhf5GTAgAAnAcAAA4AAAAAAAAAAAAAAAAARAIAAGRy&#10;cy9lMm9Eb2MueG1sUEsBAi0ACgAAAAAAAAAhAFwsL2sjOgAAIzoAABUAAAAAAAAAAAAAAAAAAwUA&#10;AGRycy9tZWRpYS9pbWFnZTEuanBlZ1BLAQItAAoAAAAAAAAAIQD1KvzWavQFAGr0BQAUAAAAAAAA&#10;AAAAAAAAAFk/AABkcnMvbWVkaWEvaW1hZ2UyLnBuZ1BLAQItABQABgAIAAAAIQCDp6i83QAAAAYB&#10;AAAPAAAAAAAAAAAAAAAAAPUzBgBkcnMvZG93bnJldi54bWxQSwECLQAUAAYACAAAACEAK9nY8cgA&#10;AACmAQAAGQAAAAAAAAAAAAAAAAD/NAYAZHJzL19yZWxzL2Uyb0RvYy54bWwucmVsc1BLBQYAAAAA&#10;BwAHAL8BAAD+NQY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left:40494;width:26893;height:1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egVxwAAAOMAAAAPAAAAZHJzL2Rvd25yZXYueG1sRE/PS8Mw&#10;FL4L+x/CE7y5JB3K6JYNJ4rzIGOd7vxonm2xeSlJXOt/bw6Cx4/v93o7uV5cKMTOswE9VyCIa287&#10;bgy8n55vlyBiQrbYeyYDPxRhu5ldrbG0fuQjXarUiBzCsUQDbUpDKWWsW3IY534gztynDw5ThqGR&#10;NuCYw10vC6XupcOOc0OLAz22VH9V387AU0iHZbMbPl6LN3UevVvssXox5uZ6eliBSDSlf/Gfe28N&#10;FFppfacXKo/On/IfkJtfAAAA//8DAFBLAQItABQABgAIAAAAIQDb4fbL7gAAAIUBAAATAAAAAAAA&#10;AAAAAAAAAAAAAABbQ29udGVudF9UeXBlc10ueG1sUEsBAi0AFAAGAAgAAAAhAFr0LFu/AAAAFQEA&#10;AAsAAAAAAAAAAAAAAAAAHwEAAF9yZWxzLy5yZWxzUEsBAi0AFAAGAAgAAAAhAGrJ6BXHAAAA4wAA&#10;AA8AAAAAAAAAAAAAAAAABwIAAGRycy9kb3ducmV2LnhtbFBLBQYAAAAAAwADALcAAAD7AgAAAAA=&#10;">
                        <v:imagedata r:id="rId17" o:title=""/>
                      </v:shape>
                      <v:shape id="Picture 1" o:spid="_x0000_s1028" type="#_x0000_t75" style="position:absolute;width:39630;height:1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txlxAAAAOMAAAAPAAAAZHJzL2Rvd25yZXYueG1sRE/NisIw&#10;EL4LvkMYwZum1VW2XaOIIAiLB6sPMDRjU2wmpYna3ac3Cwse5/uf1aa3jXhQ52vHCtJpAoK4dLrm&#10;SsHlvJ98gvABWWPjmBT8kIfNejhYYa7dk0/0KEIlYgj7HBWYENpcSl8asuinriWO3NV1FkM8u0rq&#10;Dp8x3DZyliRLabHm2GCwpZ2h8lbcrQLkRXb9/tXN0fQ7ZCyy9LTVSo1H/fYLRKA+vMX/7oOO8+eL&#10;j3SepLMM/n6KAMj1CwAA//8DAFBLAQItABQABgAIAAAAIQDb4fbL7gAAAIUBAAATAAAAAAAAAAAA&#10;AAAAAAAAAABbQ29udGVudF9UeXBlc10ueG1sUEsBAi0AFAAGAAgAAAAhAFr0LFu/AAAAFQEAAAsA&#10;AAAAAAAAAAAAAAAAHwEAAF9yZWxzLy5yZWxzUEsBAi0AFAAGAAgAAAAhAICW3GXEAAAA4wAAAA8A&#10;AAAAAAAAAAAAAAAABwIAAGRycy9kb3ducmV2LnhtbFBLBQYAAAAAAwADALcAAAD4AgAAAAA=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22B47" w:rsidRPr="005A5D5E" w14:paraId="05693629" w14:textId="77777777" w:rsidTr="007F0BEB">
        <w:trPr>
          <w:trHeight w:val="20"/>
          <w:jc w:val="center"/>
        </w:trPr>
        <w:tc>
          <w:tcPr>
            <w:tcW w:w="741" w:type="pct"/>
          </w:tcPr>
          <w:p w14:paraId="3F93E1E8" w14:textId="5C80A455" w:rsidR="00C22B47" w:rsidRPr="00CA2CE3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74E6443" w14:textId="0290C95C" w:rsidR="00C22B47" w:rsidRPr="00847485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847485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EB4157" w:rsidRPr="005A5D5E" w14:paraId="53066D00" w14:textId="77777777" w:rsidTr="007F0BEB">
        <w:trPr>
          <w:trHeight w:val="20"/>
          <w:jc w:val="center"/>
        </w:trPr>
        <w:tc>
          <w:tcPr>
            <w:tcW w:w="741" w:type="pct"/>
          </w:tcPr>
          <w:p w14:paraId="56B78334" w14:textId="77777777" w:rsidR="00EB4157" w:rsidRPr="00CA2CE3" w:rsidRDefault="00EB415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59314A90" w14:textId="1FC18C25" w:rsidR="00EB4157" w:rsidRPr="00EB4157" w:rsidRDefault="00EB4157" w:rsidP="00C22B47">
            <w:pPr>
              <w:spacing w:before="240" w:line="360" w:lineRule="auto"/>
              <w:jc w:val="thaiDistribute"/>
              <w:rPr>
                <w:cs/>
              </w:rPr>
            </w:pPr>
            <w:r w:rsidRPr="00EB415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นำท่านเดินทางสู่เบอร์กาโม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EB41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Bergamo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C22B47" w:rsidRPr="005A5D5E" w14:paraId="6E3823AB" w14:textId="77777777" w:rsidTr="007F0BEB">
        <w:trPr>
          <w:trHeight w:val="20"/>
          <w:jc w:val="center"/>
        </w:trPr>
        <w:tc>
          <w:tcPr>
            <w:tcW w:w="741" w:type="pct"/>
          </w:tcPr>
          <w:p w14:paraId="4C4EA1B2" w14:textId="77777777" w:rsidR="00C22B47" w:rsidRPr="00CA2CE3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1A396DEA" w:rsidR="00C22B47" w:rsidRPr="00CA2CE3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4748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22B47" w:rsidRPr="00B236B5" w14:paraId="3696078B" w14:textId="77777777" w:rsidTr="007F0BEB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A50021"/>
            <w:vAlign w:val="center"/>
          </w:tcPr>
          <w:p w14:paraId="7ABD4470" w14:textId="77777777" w:rsidR="00C22B47" w:rsidRPr="00B236B5" w:rsidRDefault="00C22B47" w:rsidP="00C22B4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236B5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B236B5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49F77D7D" w14:textId="2A71FEDB" w:rsidR="00C22B47" w:rsidRPr="00B236B5" w:rsidRDefault="00EB4157" w:rsidP="00C22B4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B4157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 – มหาวิหารแห่งเมืองมิลาน  - ชอปปิงแกลเลอรี วิคเตอร์ เอ็มมานูเอล  - </w:t>
            </w:r>
            <w:r w:rsidR="007F0BEB">
              <w:rPr>
                <w:rFonts w:ascii="Sarabun" w:hAnsi="Sarabun" w:cs="Sarabun" w:hint="cs"/>
                <w:b/>
                <w:bCs/>
                <w:sz w:val="28"/>
                <w:cs/>
              </w:rPr>
              <w:t>ทะเลสาบ</w:t>
            </w:r>
            <w:r w:rsidRPr="00EB4157">
              <w:rPr>
                <w:rFonts w:ascii="Sarabun" w:hAnsi="Sarabun" w:cs="Sarabun"/>
                <w:b/>
                <w:bCs/>
                <w:sz w:val="28"/>
                <w:cs/>
              </w:rPr>
              <w:t>โคโม - ลูเซิร์น (สวิตเซอร์แลนด์) - ถ่ายรูปคู่กับสิงโตหิน - สะพานไม้ชาเปล  - ซูริค</w:t>
            </w:r>
          </w:p>
        </w:tc>
      </w:tr>
      <w:tr w:rsidR="00C22B47" w:rsidRPr="005A5D5E" w14:paraId="3D740BFE" w14:textId="77777777" w:rsidTr="007F0BEB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7B8B659C" w:rsidR="00C22B47" w:rsidRPr="003E04C6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C22B47" w:rsidRPr="00CA2CE3" w:rsidRDefault="00C22B47" w:rsidP="00C22B4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B4157" w:rsidRPr="005A5D5E" w14:paraId="5BEC5E3F" w14:textId="77777777" w:rsidTr="007F0BEB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19159BBD" w14:textId="7C7BC4BA" w:rsidR="00EB4157" w:rsidRPr="00CA2CE3" w:rsidRDefault="00EB4157" w:rsidP="00EB4157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D046039" w14:textId="3B1048A9" w:rsidR="00EB4157" w:rsidRPr="00EB4157" w:rsidRDefault="00EB4157" w:rsidP="00EB415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B4157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B4157">
              <w:rPr>
                <w:rFonts w:ascii="Sarabun" w:hAnsi="Sarabun" w:cs="Sarabun"/>
                <w:sz w:val="24"/>
                <w:szCs w:val="24"/>
                <w:cs/>
              </w:rPr>
              <w:t>เดินทางสู่ตัว</w:t>
            </w:r>
            <w:r w:rsidRPr="00EB41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เมืองมิลาน </w:t>
            </w:r>
            <w:r w:rsidRPr="00EB4157">
              <w:rPr>
                <w:rFonts w:ascii="Sarabun" w:hAnsi="Sarabun" w:cs="Sarabun"/>
                <w:b/>
                <w:bCs/>
                <w:sz w:val="24"/>
                <w:szCs w:val="24"/>
              </w:rPr>
              <w:t>(Milan)</w:t>
            </w:r>
            <w:r w:rsidRPr="00EB415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B4157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เมืองที่เรียกได้ว่า เป็นเมืองหลวงแห่งแฟชั่นของโลก </w:t>
            </w:r>
            <w:r w:rsidRPr="00EB4157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EB41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มหาวิหารแห่งเมืองมิลาน </w:t>
            </w:r>
            <w:r w:rsidRPr="00EB4157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</w:t>
            </w:r>
            <w:r w:rsidRPr="00EB415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B4157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ที่สร้างด้วยศิลปะแบบนีโอโกธิค ที่ผสมผสานกัน เป็นสถาปัตยกรรมแบบตะวันตก สมัยฟื้นฟูศิลปวิทยาการ </w:t>
            </w:r>
            <w:r w:rsidRPr="00EB41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ชมแกลเลอรี วิคเตอร์ เอ็มมานูเอล </w:t>
            </w:r>
            <w:r w:rsidRPr="00EB41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 </w:t>
            </w:r>
            <w:r w:rsidRPr="00EB4157">
              <w:rPr>
                <w:rFonts w:ascii="Sarabun" w:hAnsi="Sarabun" w:cs="Sarabun"/>
                <w:sz w:val="24"/>
                <w:szCs w:val="24"/>
                <w:cs/>
              </w:rPr>
              <w:t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2 ผู้ริเริ่มการรวมชาติหัวเมืองต่างๆในอิตาลี และอนุสาวรีย์ของศิลปินชื่อดังในยุคเรเนซองส์อีก 1 ท่าน คือ ลิโอนาร์โด ดาร์วินซี่ ที่อยู่ในบริเวณด้านหน้าของโรงละครสกาล่า</w:t>
            </w:r>
          </w:p>
        </w:tc>
      </w:tr>
      <w:tr w:rsidR="00EB4157" w:rsidRPr="005A5D5E" w14:paraId="365A9936" w14:textId="77777777" w:rsidTr="007F0BEB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4959" w:type="pct"/>
            <w:gridSpan w:val="2"/>
            <w:vAlign w:val="center"/>
          </w:tcPr>
          <w:p w14:paraId="382674C6" w14:textId="24D5EC5C" w:rsidR="00EB4157" w:rsidRPr="00EB4157" w:rsidRDefault="00EB4157" w:rsidP="00EB415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D95BF7" wp14:editId="56A9E4B3">
                  <wp:extent cx="6817360" cy="2212340"/>
                  <wp:effectExtent l="0" t="0" r="2540" b="0"/>
                  <wp:docPr id="11811326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13265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36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157" w:rsidRPr="005A5D5E" w14:paraId="0CC96F64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36A18176" w:rsidR="00EB4157" w:rsidRPr="00CA2CE3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720A3613" w14:textId="548AB9FD" w:rsidR="00EB4157" w:rsidRPr="00971A7C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EB4157" w:rsidRPr="005A5D5E" w14:paraId="74BD8552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77E41460" w14:textId="77777777" w:rsidR="00EB4157" w:rsidRPr="00CA2CE3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03EEA1B0" w14:textId="3DC6D966" w:rsidR="00EB4157" w:rsidRPr="00AF5CF7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0C9E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54496" behindDoc="0" locked="0" layoutInCell="1" allowOverlap="1" wp14:anchorId="108EE3D1" wp14:editId="42BC6441">
                  <wp:simplePos x="0" y="0"/>
                  <wp:positionH relativeFrom="column">
                    <wp:posOffset>2152015</wp:posOffset>
                  </wp:positionH>
                  <wp:positionV relativeFrom="paragraph">
                    <wp:posOffset>755015</wp:posOffset>
                  </wp:positionV>
                  <wp:extent cx="3692525" cy="1963420"/>
                  <wp:effectExtent l="0" t="0" r="3175" b="0"/>
                  <wp:wrapThrough wrapText="bothSides">
                    <wp:wrapPolygon edited="0">
                      <wp:start x="1114" y="0"/>
                      <wp:lineTo x="0" y="210"/>
                      <wp:lineTo x="0" y="20329"/>
                      <wp:lineTo x="446" y="21376"/>
                      <wp:lineTo x="557" y="21376"/>
                      <wp:lineTo x="20950" y="21376"/>
                      <wp:lineTo x="21061" y="21376"/>
                      <wp:lineTo x="21507" y="20329"/>
                      <wp:lineTo x="21507" y="0"/>
                      <wp:lineTo x="18721" y="0"/>
                      <wp:lineTo x="1114" y="0"/>
                    </wp:wrapPolygon>
                  </wp:wrapThrough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79D418-290D-2310-6B04-7FC8DD3EFF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BC79D418-290D-2310-6B04-7FC8DD3EFF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" b="7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525" cy="196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30858" h="5869478">
                                <a:moveTo>
                                  <a:pt x="5791061" y="218"/>
                                </a:moveTo>
                                <a:cubicBezTo>
                                  <a:pt x="5877327" y="-560"/>
                                  <a:pt x="5971399" y="626"/>
                                  <a:pt x="6073275" y="5793"/>
                                </a:cubicBezTo>
                                <a:cubicBezTo>
                                  <a:pt x="6098744" y="7086"/>
                                  <a:pt x="6121786" y="8165"/>
                                  <a:pt x="6142651" y="9057"/>
                                </a:cubicBezTo>
                                <a:lnTo>
                                  <a:pt x="6164185" y="9874"/>
                                </a:lnTo>
                                <a:lnTo>
                                  <a:pt x="6258731" y="5793"/>
                                </a:lnTo>
                                <a:lnTo>
                                  <a:pt x="6319194" y="2002"/>
                                </a:lnTo>
                                <a:lnTo>
                                  <a:pt x="6413049" y="11772"/>
                                </a:lnTo>
                                <a:cubicBezTo>
                                  <a:pt x="6592720" y="42783"/>
                                  <a:pt x="6774188" y="66100"/>
                                  <a:pt x="6956654" y="46745"/>
                                </a:cubicBezTo>
                                <a:cubicBezTo>
                                  <a:pt x="7082424" y="33223"/>
                                  <a:pt x="7207994" y="25294"/>
                                  <a:pt x="7334364" y="25763"/>
                                </a:cubicBezTo>
                                <a:cubicBezTo>
                                  <a:pt x="7624835" y="25763"/>
                                  <a:pt x="7915502" y="28559"/>
                                  <a:pt x="8205974" y="22730"/>
                                </a:cubicBezTo>
                                <a:cubicBezTo>
                                  <a:pt x="8464499" y="17601"/>
                                  <a:pt x="8722029" y="6412"/>
                                  <a:pt x="8980756" y="34620"/>
                                </a:cubicBezTo>
                                <a:cubicBezTo>
                                  <a:pt x="9362658" y="76124"/>
                                  <a:pt x="9746556" y="62832"/>
                                  <a:pt x="10129655" y="57937"/>
                                </a:cubicBezTo>
                                <a:lnTo>
                                  <a:pt x="10163726" y="56766"/>
                                </a:lnTo>
                                <a:lnTo>
                                  <a:pt x="10254950" y="73131"/>
                                </a:lnTo>
                                <a:lnTo>
                                  <a:pt x="10311819" y="101928"/>
                                </a:lnTo>
                                <a:cubicBezTo>
                                  <a:pt x="10479504" y="200737"/>
                                  <a:pt x="10591476" y="367254"/>
                                  <a:pt x="10625532" y="561669"/>
                                </a:cubicBezTo>
                                <a:lnTo>
                                  <a:pt x="10626834" y="578090"/>
                                </a:lnTo>
                                <a:lnTo>
                                  <a:pt x="10611964" y="734537"/>
                                </a:lnTo>
                                <a:cubicBezTo>
                                  <a:pt x="10602387" y="823467"/>
                                  <a:pt x="10587763" y="913306"/>
                                  <a:pt x="10611964" y="1001326"/>
                                </a:cubicBezTo>
                                <a:cubicBezTo>
                                  <a:pt x="10628543" y="1062669"/>
                                  <a:pt x="10632231" y="1127783"/>
                                  <a:pt x="10622705" y="1191154"/>
                                </a:cubicBezTo>
                                <a:cubicBezTo>
                                  <a:pt x="10606645" y="1303627"/>
                                  <a:pt x="10603293" y="1418084"/>
                                  <a:pt x="10612740" y="1531572"/>
                                </a:cubicBezTo>
                                <a:cubicBezTo>
                                  <a:pt x="10618978" y="1606398"/>
                                  <a:pt x="10618020" y="1681815"/>
                                  <a:pt x="10609893" y="1756397"/>
                                </a:cubicBezTo>
                                <a:cubicBezTo>
                                  <a:pt x="10599152" y="1856690"/>
                                  <a:pt x="10582457" y="1958800"/>
                                  <a:pt x="10602776" y="2059394"/>
                                </a:cubicBezTo>
                                <a:cubicBezTo>
                                  <a:pt x="10635130" y="2219226"/>
                                  <a:pt x="10628659" y="2378906"/>
                                  <a:pt x="10615717" y="2539949"/>
                                </a:cubicBezTo>
                                <a:cubicBezTo>
                                  <a:pt x="10606011" y="2659785"/>
                                  <a:pt x="10595269" y="2780984"/>
                                  <a:pt x="10614682" y="2902183"/>
                                </a:cubicBezTo>
                                <a:cubicBezTo>
                                  <a:pt x="10623029" y="2958418"/>
                                  <a:pt x="10623029" y="3015928"/>
                                  <a:pt x="10614682" y="3072165"/>
                                </a:cubicBezTo>
                                <a:cubicBezTo>
                                  <a:pt x="10604587" y="3147914"/>
                                  <a:pt x="10595010" y="3222907"/>
                                  <a:pt x="10607952" y="3299413"/>
                                </a:cubicBezTo>
                                <a:cubicBezTo>
                                  <a:pt x="10613646" y="3332743"/>
                                  <a:pt x="10617917" y="3366376"/>
                                  <a:pt x="10620894" y="3400009"/>
                                </a:cubicBezTo>
                                <a:cubicBezTo>
                                  <a:pt x="10626822" y="3485877"/>
                                  <a:pt x="10624699" y="3572233"/>
                                  <a:pt x="10614553" y="3657556"/>
                                </a:cubicBezTo>
                                <a:cubicBezTo>
                                  <a:pt x="10604846" y="3756637"/>
                                  <a:pt x="10620635" y="3856323"/>
                                  <a:pt x="10607694" y="3955100"/>
                                </a:cubicBezTo>
                                <a:cubicBezTo>
                                  <a:pt x="10598504" y="4034653"/>
                                  <a:pt x="10598155" y="4115265"/>
                                  <a:pt x="10606658" y="4194923"/>
                                </a:cubicBezTo>
                                <a:cubicBezTo>
                                  <a:pt x="10621954" y="4345512"/>
                                  <a:pt x="10620998" y="4497755"/>
                                  <a:pt x="10603811" y="4648057"/>
                                </a:cubicBezTo>
                                <a:cubicBezTo>
                                  <a:pt x="10593198" y="4735775"/>
                                  <a:pt x="10587116" y="4826067"/>
                                  <a:pt x="10606140" y="4912119"/>
                                </a:cubicBezTo>
                                <a:cubicBezTo>
                                  <a:pt x="10628530" y="5013245"/>
                                  <a:pt x="10633189" y="5114446"/>
                                  <a:pt x="10629921" y="5215515"/>
                                </a:cubicBezTo>
                                <a:lnTo>
                                  <a:pt x="10625356" y="5273604"/>
                                </a:lnTo>
                                <a:lnTo>
                                  <a:pt x="10624284" y="5284086"/>
                                </a:lnTo>
                                <a:cubicBezTo>
                                  <a:pt x="10601148" y="5404993"/>
                                  <a:pt x="10545219" y="5529874"/>
                                  <a:pt x="10458692" y="5632218"/>
                                </a:cubicBezTo>
                                <a:lnTo>
                                  <a:pt x="10418904" y="5670857"/>
                                </a:lnTo>
                                <a:lnTo>
                                  <a:pt x="10417064" y="5673484"/>
                                </a:lnTo>
                                <a:cubicBezTo>
                                  <a:pt x="10307992" y="5802550"/>
                                  <a:pt x="10158402" y="5877799"/>
                                  <a:pt x="9954609" y="5858572"/>
                                </a:cubicBezTo>
                                <a:cubicBezTo>
                                  <a:pt x="9860355" y="5870096"/>
                                  <a:pt x="9750551" y="5855439"/>
                                  <a:pt x="9657171" y="5854061"/>
                                </a:cubicBezTo>
                                <a:lnTo>
                                  <a:pt x="9612467" y="5856387"/>
                                </a:lnTo>
                                <a:lnTo>
                                  <a:pt x="9279984" y="5838331"/>
                                </a:lnTo>
                                <a:cubicBezTo>
                                  <a:pt x="9153141" y="5834280"/>
                                  <a:pt x="9026273" y="5834164"/>
                                  <a:pt x="8899305" y="5841275"/>
                                </a:cubicBezTo>
                                <a:cubicBezTo>
                                  <a:pt x="8761407" y="5850940"/>
                                  <a:pt x="8623304" y="5854733"/>
                                  <a:pt x="8485266" y="5852671"/>
                                </a:cubicBezTo>
                                <a:lnTo>
                                  <a:pt x="8314842" y="5842884"/>
                                </a:lnTo>
                                <a:lnTo>
                                  <a:pt x="8193631" y="5825368"/>
                                </a:lnTo>
                                <a:lnTo>
                                  <a:pt x="8029897" y="5818284"/>
                                </a:lnTo>
                                <a:lnTo>
                                  <a:pt x="8028296" y="5817260"/>
                                </a:lnTo>
                                <a:lnTo>
                                  <a:pt x="8008332" y="5817260"/>
                                </a:lnTo>
                                <a:lnTo>
                                  <a:pt x="8006732" y="5818114"/>
                                </a:lnTo>
                                <a:lnTo>
                                  <a:pt x="7839115" y="5825368"/>
                                </a:lnTo>
                                <a:lnTo>
                                  <a:pt x="7801585" y="5830791"/>
                                </a:lnTo>
                                <a:lnTo>
                                  <a:pt x="7734233" y="5834980"/>
                                </a:lnTo>
                                <a:lnTo>
                                  <a:pt x="7482820" y="5855530"/>
                                </a:lnTo>
                                <a:lnTo>
                                  <a:pt x="7445741" y="5854102"/>
                                </a:lnTo>
                                <a:lnTo>
                                  <a:pt x="7403701" y="5858035"/>
                                </a:lnTo>
                                <a:lnTo>
                                  <a:pt x="7155292" y="5854564"/>
                                </a:lnTo>
                                <a:cubicBezTo>
                                  <a:pt x="6874805" y="5835913"/>
                                  <a:pt x="6593917" y="5824488"/>
                                  <a:pt x="6312830" y="5849900"/>
                                </a:cubicBezTo>
                                <a:lnTo>
                                  <a:pt x="6232577" y="5855788"/>
                                </a:lnTo>
                                <a:lnTo>
                                  <a:pt x="6231985" y="5855764"/>
                                </a:lnTo>
                                <a:lnTo>
                                  <a:pt x="6166003" y="5858572"/>
                                </a:lnTo>
                                <a:cubicBezTo>
                                  <a:pt x="6100624" y="5861901"/>
                                  <a:pt x="6043822" y="5864887"/>
                                  <a:pt x="5993271" y="5866513"/>
                                </a:cubicBezTo>
                                <a:lnTo>
                                  <a:pt x="5925657" y="5866398"/>
                                </a:lnTo>
                                <a:lnTo>
                                  <a:pt x="5833706" y="5859695"/>
                                </a:lnTo>
                                <a:cubicBezTo>
                                  <a:pt x="5697214" y="5841788"/>
                                  <a:pt x="5559607" y="5838897"/>
                                  <a:pt x="5422657" y="5851067"/>
                                </a:cubicBezTo>
                                <a:lnTo>
                                  <a:pt x="5250035" y="5858044"/>
                                </a:lnTo>
                                <a:lnTo>
                                  <a:pt x="5151093" y="5858278"/>
                                </a:lnTo>
                                <a:lnTo>
                                  <a:pt x="4972680" y="5851067"/>
                                </a:lnTo>
                                <a:cubicBezTo>
                                  <a:pt x="4829141" y="5841741"/>
                                  <a:pt x="4685204" y="5826120"/>
                                  <a:pt x="4542066" y="5842905"/>
                                </a:cubicBezTo>
                                <a:cubicBezTo>
                                  <a:pt x="4491758" y="5848734"/>
                                  <a:pt x="4441488" y="5852626"/>
                                  <a:pt x="4391242" y="5854962"/>
                                </a:cubicBezTo>
                                <a:lnTo>
                                  <a:pt x="4246482" y="5857576"/>
                                </a:lnTo>
                                <a:lnTo>
                                  <a:pt x="4221030" y="5856572"/>
                                </a:lnTo>
                                <a:lnTo>
                                  <a:pt x="4218005" y="5856681"/>
                                </a:lnTo>
                                <a:lnTo>
                                  <a:pt x="3939367" y="5844305"/>
                                </a:lnTo>
                                <a:cubicBezTo>
                                  <a:pt x="3773470" y="5832648"/>
                                  <a:pt x="3606974" y="5815626"/>
                                  <a:pt x="3441875" y="5843140"/>
                                </a:cubicBezTo>
                                <a:cubicBezTo>
                                  <a:pt x="3386806" y="5851400"/>
                                  <a:pt x="3331601" y="5858126"/>
                                  <a:pt x="3276306" y="5863318"/>
                                </a:cubicBezTo>
                                <a:lnTo>
                                  <a:pt x="3225006" y="5866706"/>
                                </a:lnTo>
                                <a:lnTo>
                                  <a:pt x="3194056" y="5866407"/>
                                </a:lnTo>
                                <a:lnTo>
                                  <a:pt x="3082891" y="5863061"/>
                                </a:lnTo>
                                <a:lnTo>
                                  <a:pt x="3013959" y="5869302"/>
                                </a:lnTo>
                                <a:cubicBezTo>
                                  <a:pt x="2910698" y="5871464"/>
                                  <a:pt x="2845426" y="5852913"/>
                                  <a:pt x="2748311" y="5858572"/>
                                </a:cubicBezTo>
                                <a:cubicBezTo>
                                  <a:pt x="2736171" y="5859279"/>
                                  <a:pt x="2721419" y="5860082"/>
                                  <a:pt x="2704411" y="5860936"/>
                                </a:cubicBezTo>
                                <a:lnTo>
                                  <a:pt x="2650475" y="5863440"/>
                                </a:lnTo>
                                <a:lnTo>
                                  <a:pt x="2436349" y="5854816"/>
                                </a:lnTo>
                                <a:cubicBezTo>
                                  <a:pt x="2095150" y="5845165"/>
                                  <a:pt x="1753811" y="5845122"/>
                                  <a:pt x="1412584" y="5830782"/>
                                </a:cubicBezTo>
                                <a:cubicBezTo>
                                  <a:pt x="1262458" y="5824256"/>
                                  <a:pt x="1113131" y="5859227"/>
                                  <a:pt x="963404" y="5861093"/>
                                </a:cubicBezTo>
                                <a:cubicBezTo>
                                  <a:pt x="896140" y="5861967"/>
                                  <a:pt x="828812" y="5861342"/>
                                  <a:pt x="761431" y="5859896"/>
                                </a:cubicBezTo>
                                <a:lnTo>
                                  <a:pt x="637698" y="5856158"/>
                                </a:lnTo>
                                <a:lnTo>
                                  <a:pt x="592997" y="5853711"/>
                                </a:lnTo>
                                <a:cubicBezTo>
                                  <a:pt x="391136" y="5830428"/>
                                  <a:pt x="227663" y="5724844"/>
                                  <a:pt x="123577" y="5564333"/>
                                </a:cubicBezTo>
                                <a:lnTo>
                                  <a:pt x="99502" y="5518240"/>
                                </a:lnTo>
                                <a:lnTo>
                                  <a:pt x="95609" y="5512764"/>
                                </a:lnTo>
                                <a:lnTo>
                                  <a:pt x="86221" y="5492812"/>
                                </a:lnTo>
                                <a:lnTo>
                                  <a:pt x="61763" y="5445986"/>
                                </a:lnTo>
                                <a:lnTo>
                                  <a:pt x="56991" y="5430695"/>
                                </a:lnTo>
                                <a:lnTo>
                                  <a:pt x="41922" y="5398673"/>
                                </a:lnTo>
                                <a:lnTo>
                                  <a:pt x="25760" y="5339273"/>
                                </a:lnTo>
                                <a:lnTo>
                                  <a:pt x="16811" y="5271956"/>
                                </a:lnTo>
                                <a:cubicBezTo>
                                  <a:pt x="9305" y="5238090"/>
                                  <a:pt x="4710" y="5203585"/>
                                  <a:pt x="3092" y="5168860"/>
                                </a:cubicBezTo>
                                <a:cubicBezTo>
                                  <a:pt x="-7132" y="5042101"/>
                                  <a:pt x="10081" y="4917108"/>
                                  <a:pt x="24446" y="4791844"/>
                                </a:cubicBezTo>
                                <a:cubicBezTo>
                                  <a:pt x="34023" y="4712006"/>
                                  <a:pt x="48647" y="4631352"/>
                                  <a:pt x="24446" y="4552331"/>
                                </a:cubicBezTo>
                                <a:cubicBezTo>
                                  <a:pt x="7867" y="4497261"/>
                                  <a:pt x="4180" y="4438805"/>
                                  <a:pt x="13705" y="4381912"/>
                                </a:cubicBezTo>
                                <a:cubicBezTo>
                                  <a:pt x="29766" y="4280940"/>
                                  <a:pt x="33117" y="4178184"/>
                                  <a:pt x="23670" y="4076300"/>
                                </a:cubicBezTo>
                                <a:cubicBezTo>
                                  <a:pt x="17432" y="4009125"/>
                                  <a:pt x="18390" y="3941419"/>
                                  <a:pt x="26517" y="3874462"/>
                                </a:cubicBezTo>
                                <a:cubicBezTo>
                                  <a:pt x="37258" y="3784423"/>
                                  <a:pt x="53954" y="3692752"/>
                                  <a:pt x="33635" y="3602444"/>
                                </a:cubicBezTo>
                                <a:cubicBezTo>
                                  <a:pt x="1280" y="3458954"/>
                                  <a:pt x="7751" y="3315599"/>
                                  <a:pt x="20694" y="3171022"/>
                                </a:cubicBezTo>
                                <a:cubicBezTo>
                                  <a:pt x="30400" y="3063439"/>
                                  <a:pt x="41141" y="2954632"/>
                                  <a:pt x="21728" y="2845824"/>
                                </a:cubicBezTo>
                                <a:cubicBezTo>
                                  <a:pt x="13381" y="2795337"/>
                                  <a:pt x="13381" y="2743709"/>
                                  <a:pt x="21728" y="2693221"/>
                                </a:cubicBezTo>
                                <a:cubicBezTo>
                                  <a:pt x="31823" y="2625218"/>
                                  <a:pt x="41400" y="2557892"/>
                                  <a:pt x="28458" y="2489208"/>
                                </a:cubicBezTo>
                                <a:cubicBezTo>
                                  <a:pt x="22764" y="2459285"/>
                                  <a:pt x="18493" y="2429092"/>
                                  <a:pt x="15516" y="2398898"/>
                                </a:cubicBezTo>
                                <a:cubicBezTo>
                                  <a:pt x="9589" y="2321809"/>
                                  <a:pt x="11711" y="2244283"/>
                                  <a:pt x="21857" y="2167683"/>
                                </a:cubicBezTo>
                                <a:cubicBezTo>
                                  <a:pt x="31564" y="2078733"/>
                                  <a:pt x="15776" y="1989238"/>
                                  <a:pt x="28717" y="1900560"/>
                                </a:cubicBezTo>
                                <a:cubicBezTo>
                                  <a:pt x="37907" y="1829142"/>
                                  <a:pt x="38255" y="1756772"/>
                                  <a:pt x="29752" y="1685258"/>
                                </a:cubicBezTo>
                                <a:cubicBezTo>
                                  <a:pt x="14456" y="1550065"/>
                                  <a:pt x="15412" y="1413389"/>
                                  <a:pt x="32599" y="1278454"/>
                                </a:cubicBezTo>
                                <a:cubicBezTo>
                                  <a:pt x="43212" y="1199704"/>
                                  <a:pt x="49294" y="1118644"/>
                                  <a:pt x="30270" y="1041390"/>
                                </a:cubicBezTo>
                                <a:cubicBezTo>
                                  <a:pt x="-14509" y="859818"/>
                                  <a:pt x="11634" y="677973"/>
                                  <a:pt x="30270" y="497354"/>
                                </a:cubicBezTo>
                                <a:lnTo>
                                  <a:pt x="31725" y="472895"/>
                                </a:lnTo>
                                <a:lnTo>
                                  <a:pt x="43781" y="427827"/>
                                </a:lnTo>
                                <a:lnTo>
                                  <a:pt x="50994" y="413476"/>
                                </a:lnTo>
                                <a:lnTo>
                                  <a:pt x="58372" y="387895"/>
                                </a:lnTo>
                                <a:cubicBezTo>
                                  <a:pt x="111660" y="254431"/>
                                  <a:pt x="198390" y="154469"/>
                                  <a:pt x="306361" y="90092"/>
                                </a:cubicBezTo>
                                <a:lnTo>
                                  <a:pt x="343340" y="71955"/>
                                </a:lnTo>
                                <a:lnTo>
                                  <a:pt x="451947" y="55771"/>
                                </a:lnTo>
                                <a:lnTo>
                                  <a:pt x="480681" y="50638"/>
                                </a:lnTo>
                                <a:lnTo>
                                  <a:pt x="500476" y="51097"/>
                                </a:lnTo>
                                <a:cubicBezTo>
                                  <a:pt x="614729" y="49684"/>
                                  <a:pt x="728933" y="43772"/>
                                  <a:pt x="843024" y="32056"/>
                                </a:cubicBezTo>
                                <a:cubicBezTo>
                                  <a:pt x="1123212" y="7156"/>
                                  <a:pt x="1404499" y="3566"/>
                                  <a:pt x="1685086" y="21332"/>
                                </a:cubicBezTo>
                                <a:cubicBezTo>
                                  <a:pt x="1938623" y="33688"/>
                                  <a:pt x="2191759" y="64000"/>
                                  <a:pt x="2445896" y="38121"/>
                                </a:cubicBezTo>
                                <a:cubicBezTo>
                                  <a:pt x="2489616" y="33690"/>
                                  <a:pt x="2532937" y="26111"/>
                                  <a:pt x="2576333" y="19030"/>
                                </a:cubicBezTo>
                                <a:lnTo>
                                  <a:pt x="2696353" y="4251"/>
                                </a:lnTo>
                                <a:lnTo>
                                  <a:pt x="2745536" y="5232"/>
                                </a:lnTo>
                                <a:cubicBezTo>
                                  <a:pt x="2818993" y="6452"/>
                                  <a:pt x="2887864" y="7004"/>
                                  <a:pt x="2947014" y="5793"/>
                                </a:cubicBezTo>
                                <a:cubicBezTo>
                                  <a:pt x="3006163" y="4584"/>
                                  <a:pt x="3060036" y="3178"/>
                                  <a:pt x="3110399" y="1949"/>
                                </a:cubicBezTo>
                                <a:lnTo>
                                  <a:pt x="3199002" y="221"/>
                                </a:lnTo>
                                <a:lnTo>
                                  <a:pt x="3325015" y="3583"/>
                                </a:lnTo>
                                <a:cubicBezTo>
                                  <a:pt x="3530714" y="12997"/>
                                  <a:pt x="3736239" y="28910"/>
                                  <a:pt x="3941762" y="43248"/>
                                </a:cubicBezTo>
                                <a:cubicBezTo>
                                  <a:pt x="4091489" y="53739"/>
                                  <a:pt x="4241215" y="66563"/>
                                  <a:pt x="4390942" y="37886"/>
                                </a:cubicBezTo>
                                <a:cubicBezTo>
                                  <a:pt x="4517292" y="15154"/>
                                  <a:pt x="4645537" y="10467"/>
                                  <a:pt x="4772844" y="23896"/>
                                </a:cubicBezTo>
                                <a:cubicBezTo>
                                  <a:pt x="4885597" y="37327"/>
                                  <a:pt x="4999052" y="40520"/>
                                  <a:pt x="5112224" y="33456"/>
                                </a:cubicBezTo>
                                <a:lnTo>
                                  <a:pt x="5477482" y="6922"/>
                                </a:lnTo>
                                <a:lnTo>
                                  <a:pt x="5517883" y="7607"/>
                                </a:lnTo>
                                <a:lnTo>
                                  <a:pt x="5555683" y="6426"/>
                                </a:lnTo>
                                <a:cubicBezTo>
                                  <a:pt x="5626335" y="3737"/>
                                  <a:pt x="5704795" y="995"/>
                                  <a:pt x="5791061" y="218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062B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เมืองโคโม (</w:t>
            </w:r>
            <w:r w:rsidRPr="00062B9D">
              <w:rPr>
                <w:rFonts w:ascii="Sarabun" w:hAnsi="Sarabun" w:cs="Sarabun"/>
                <w:b/>
                <w:bCs/>
                <w:sz w:val="24"/>
                <w:szCs w:val="24"/>
              </w:rPr>
              <w:t>Como)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ซึ่งได้ชื่อว่าเป็นเมืองริมทะเลสาบที่สวยงามบริเวณพรมแดนอิตาลี สวิตเซอร์แลนด์ ทะเลสาบโคโมที่ล้อมรอบด้วยเทือกเขาแอลป์สูงตระหง่านอันงดงาม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 นำท่า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นชม 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ทะเลสาบโคโม่ (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Como Lake )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โดยทะเลสาบโคโม่นั้นตั้งอยู่ในจังหวัดโคโม่ แคว้นลอมบาร์เดียเป็นทะเลสาบที่ใหญ่เป็นอันดับสามของอิตาลีแต่เรื่องความสวยงามนั้นมาเป็นอันดับหนึ่ง โดยพื้นที่โดยรอบมีความยาวถึง 146 กิโลเมตรเลยทีเดียว</w:t>
            </w:r>
          </w:p>
        </w:tc>
      </w:tr>
      <w:tr w:rsidR="00EB4157" w:rsidRPr="005A5D5E" w14:paraId="1E1282D1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AEF2760" w14:textId="77777777" w:rsidR="00EB4157" w:rsidRPr="00CA2CE3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73C66B62" w14:textId="0834AA23" w:rsidR="00EB4157" w:rsidRPr="00AF5CF7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802C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802CC3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นำท่านชมสิงโตหินแกะสลัก (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Dying Lion of Lucerne)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ชมสะพานไม้ชาเปล (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Chapel Bridge)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ให้ท่านได้อิสระเลือกซื้อสินค้าของสวิส เช่น ช็อคโกแลต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D222AD" w:rsidRPr="005A5D5E" w14:paraId="6B046707" w14:textId="77777777" w:rsidTr="00D222AD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41E78C76" w14:textId="0AD5E5D3" w:rsidR="00D222AD" w:rsidRPr="00802CC3" w:rsidRDefault="00D222AD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DE8F6A" wp14:editId="5730C573">
                  <wp:extent cx="6848475" cy="1947731"/>
                  <wp:effectExtent l="0" t="0" r="0" b="0"/>
                  <wp:docPr id="1467317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157" w:rsidRPr="005A5D5E" w14:paraId="17AA4411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27C61CE" w14:textId="45D63471" w:rsidR="00EB4157" w:rsidRPr="00CA2CE3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78C0CDF6" w14:textId="0A7BFD62" w:rsidR="00EB4157" w:rsidRPr="00CA2CE3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47485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EB4157" w:rsidRPr="005A5D5E" w14:paraId="25952E69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66ECDEA" w14:textId="77777777" w:rsidR="00EB4157" w:rsidRPr="00CA2CE3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23DE6353" w14:textId="0780E890" w:rsidR="00EB4157" w:rsidRPr="00EB4157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B4157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่</w:t>
            </w:r>
            <w:r w:rsidRPr="00EB4157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ที่พักเมือง</w:t>
            </w:r>
            <w:r w:rsidRPr="00EB415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ซูริค </w:t>
            </w:r>
            <w:r w:rsidRPr="00EB41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(Zurich)</w:t>
            </w:r>
          </w:p>
        </w:tc>
      </w:tr>
      <w:tr w:rsidR="00EB4157" w:rsidRPr="005A5D5E" w14:paraId="60695521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EB4157" w:rsidRPr="00CA2CE3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26AC88AA" w:rsidR="00EB4157" w:rsidRPr="00CA2CE3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Harry’s Home Zurich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B4157" w:rsidRPr="009673EA" w14:paraId="4D9E3FBC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43F3CC13" w14:textId="77777777" w:rsidR="00EB4157" w:rsidRPr="009673EA" w:rsidRDefault="00EB4157" w:rsidP="00EB4157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673E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9673E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7AE8BCC1" w14:textId="3B3361D3" w:rsidR="00EB4157" w:rsidRPr="009673EA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EB4157">
              <w:rPr>
                <w:rFonts w:ascii="Sarabun" w:hAnsi="Sarabun" w:cs="Sarabun"/>
                <w:b/>
                <w:bCs/>
                <w:sz w:val="28"/>
                <w:cs/>
              </w:rPr>
              <w:t>ซูริค - ซุก - ขึ้นกระเช้าสู่ยอดเขาทิตลิส   –  ดิจอง (ฝรั่งเศส)</w:t>
            </w:r>
          </w:p>
        </w:tc>
      </w:tr>
      <w:tr w:rsidR="00EB4157" w:rsidRPr="005A5D5E" w14:paraId="50167509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087DC9A4" w:rsidR="00EB4157" w:rsidRPr="00A4770A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55524463" w14:textId="009EB780" w:rsidR="00EB4157" w:rsidRPr="00A4770A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bookmarkEnd w:id="0"/>
      <w:tr w:rsidR="00EB4157" w:rsidRPr="005A5D5E" w14:paraId="77419B25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1433E23D" w14:textId="77777777" w:rsidR="00EB4157" w:rsidRPr="00E86777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257AE8CC" w14:textId="7BC1E250" w:rsidR="00EB4157" w:rsidRPr="00E86777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เดินทางต่อสู่</w:t>
            </w:r>
            <w:r w:rsidRPr="008103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8103BA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นำท่านชมเมือง</w:t>
            </w:r>
            <w:r w:rsidRPr="009649D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ชมหอนาฬิกาเมืองซุก (</w:t>
            </w:r>
            <w:r w:rsidRPr="009649DD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นำท่านเข้าชมร้านทำทองที่เก่าแก่ที่สุดในยุโรป (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The Oldest house of goldsmiths in Europe)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Lohri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เปิดทำการตั้งแต่สมัยศตวรรษที่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Lohri Store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ฯลฯ นำท่านเดินทางสู่เมืองซูริค (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Zurich)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ศ </w:t>
            </w:r>
          </w:p>
        </w:tc>
      </w:tr>
      <w:tr w:rsidR="00B53041" w:rsidRPr="005A5D5E" w14:paraId="0FA26969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  <w:vAlign w:val="center"/>
          </w:tcPr>
          <w:p w14:paraId="1C735577" w14:textId="41DB5E22" w:rsidR="00B53041" w:rsidRDefault="00B53041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17B71472" wp14:editId="659827F0">
                      <wp:extent cx="6757060" cy="2731324"/>
                      <wp:effectExtent l="0" t="0" r="5715" b="0"/>
                      <wp:docPr id="123536515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060" cy="2731324"/>
                                <a:chOff x="0" y="0"/>
                                <a:chExt cx="7556832" cy="2955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978401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846"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4513580" cy="2947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282462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6657" y="0"/>
                                  <a:ext cx="3940175" cy="295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B311BF" id="Group 22" o:spid="_x0000_s1026" style="width:532.05pt;height:215.05pt;mso-position-horizontal-relative:char;mso-position-vertical-relative:line" coordsize="75568,2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WtHDAgAA4AcAAA4AAABkcnMvZTJvRG9jLnhtbNRVW2vbMBR+H+w/&#10;CL23viS2E9OkjHUtg13CurFnRZZtUeuCpMTpv9+R7IQm6dgodLCHOLqdy/ed70hX1zvRoS0zliu5&#10;wMlljBGTVFVcNgv84/vtxQwj64isSKckW+BHZvH18u2bq16XLFWt6ipmEDiRtuz1ArfO6TKKLG2Z&#10;IPZSaSZhs1ZGEAdT00SVIT14F12UxnEe9cpU2ijKrIXVm2ETL4P/umbUfa1ryxzqFhhyc+Frwnft&#10;v9HyipSNIbrldEyDvCALQbiEoAdXN8QRtDH8zJXg1CirandJlYhUXXPKAgZAk8QnaO6M2uiApSn7&#10;Rh9oAmpPeHqxW/ple2f0vV4ZYKLXDXARZh7LrjbC/0OWaBcoezxQxnYOUVjMi6yIc2CWwl5aTJJJ&#10;Oh1IpS0wf2ZH2w+jZZFl+WySjpbzLJunmbeM9oGjo3Q0pyX8Rg5gdMbBn7UCVm5jGB6diL/yIYh5&#10;2OgLKJcmjq95x91jkB4UxicltytOV2aYAJ0rg3gFrRDH03kxm8YJRpIIkD4c89FRGlTnTf3pwZZ4&#10;bJ8UfbBIqvctkQ17ZzWoFxwFUo6PR356FHjdcX3Luw4Z5X5y1963REPMJIjSb46YQfon0nmGtkGW&#10;N4puBJNu6DPDOoCvpG25thiZkok1A5zmYwUIKfS4g3jQtLwb6m8N/QYAELRZks6m+bjqDHO09XX2&#10;GPZpD+xZkCFa959VBa7IxqmQ/bMyzGd7ne2VOM2SSTbbK3E+LfIiEH3QE3BsrLtjSiA/gNQhvRCB&#10;bD9ZN0hvf8TrXirPKKyTspNHC+DTrwQIPulxCIgGIDD4b4Sax3EKZObQiSc6DcrzVXoFnXo6X1mW&#10;6ZEOQxntoD4fvIbSen0OZT9svFSVkzzJ86zA6PyKnMzhEiiy3190/0iY4T6FZyRcseOT59+pp3MY&#10;P32Yl78AAAD//wMAUEsDBAoAAAAAAAAAIQDVyZqH8I4AAPCOAAAVAAAAZHJzL21lZGlhL2ltYWdl&#10;MS5qcGVn/9j/4AAQSkZJRgABAQEAYABgAAD/2wBDAAgGBgcGBQgHBwcJCQgKDBQNDAsLDBkSEw8U&#10;HRofHh0aHBwgJC4nICIsIxwcKDcpLDAxNDQ0Hyc5PTgyPC4zNDL/2wBDAQkJCQwLDBgNDRgyIRwh&#10;MjIyMjIyMjIyMjIyMjIyMjIyMjIyMjIyMjIyMjIyMjIyMjIyMjIyMjIyMjIyMjIyMjL/wAARCAFH&#10;Aa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sMZpRxxTRmnEcZFaGg2aJZY2RgCrDBBHWvL7+xbw7rP2Qg/Yrhi1s390nqn+H4epr1PqOax/E&#10;Ohxa1pkls/DH5kfurDoaTVxkfh7TI1VbxsM2MofXPeui6VzXhOLVLa1a21FP9USqSBwdw/nz1/P2&#10;rpaa0EwoxTh0opiIpoI54ikqKynqGGa5TxNpUTWcyqFVm/eR8fxDAI/LH612I61na2sI0ybzmCLj&#10;hj2Pb9aTA8lsLgZ2N34IzWTqULWesF4zt8794jDs4POPfPP/AAIV1LaHFas9xNJtBO4qCAB6ZPas&#10;7XoIbrTlltv9ZAN4APp97Hrkc/8AARVU5JMicdCS/tI4tMt7vYIJL0s4hB4C4H/6/wAvSqGheX/a&#10;0Ucm7EgaMY/vMpC/qRURvp9QtIVchmtUAjxj/V9CPwO0fQmp9DVm12ycLuVbhGI9gwJJ/KuuPw2M&#10;3q0z3rQnD6FZsq7Rsx+RIzWrEecVgeEXMvheyYnJwePTnp/n1reQYOay6A9yV0JTpVd0GCCOMc1e&#10;hcMMGoZ1G4ikmBXjAZCh5Ze57+/+feqdx8p4qxJJ5Q38kr1HqKz57jzWO3oaqKuJkDnMvXNXIeBx&#10;VNVGauW4JbFXLYSL0eeMGmW1xINXu7ZxcMixxyK7bdg3FhtGAD/D3z/jYRflqG1O/Wr1CeFhhH6u&#10;f61iykzQ38cVVnYnvUzJg4qJ4wAS1CAoOTnmq7tgZq1cYxkVnSvmrSuSyGRtx5qs1TNzUBrVEsaw&#10;4qMipccU08CqEQkUgHNSbaULTAEFXYo/lB61FFEWIAHWtIRYUACs5MpDraIMw4q8VA4xUMAEaZPW&#10;pI8yS81mUixHFxmrEYpyJwBUqoAKzbLEC4pp4qTaaYy80hiUEnpVK+1Wz04qtxL+9cHZCgLSPjnC&#10;oOTWDPr2o3Sbolj063cZjklAklkH+yoyPy3Edx6S5pblKLex0N7f2elwefezrGvYdWY+igck+wrn&#10;5fEmpXyO1hCmnWQ4N1dqPMz7KSAv/Aue4B6VmSm2sJTcXcm244/f3hMk5GCOEzwpBPDEKc/drFvv&#10;FccTb7SImRBhbi5w7IPRV+6g9gPxrGVVvY0jTN3yIY2+3TEzTMf+P2+dlUk/3Rwx742hOOOa4fxb&#10;4088nTNJke4kYFWlC7FHP8CDhfTcefoea5vV/EN9rN01vDI8zvw8jMTke5Pb/P1vaToyWUe9/nlY&#10;fMzd/wD61CVtZA3fRFfStFEB86fDzMPw+g/xrZLRQxGdz8kak8D+VLJOkbFc5bHP+FUpT9pukh6w&#10;xESSehP8I/r+VVe+oti3Yxv5bTzj99Mdzj+6Oy/gP1zWXq9g7ElMkEZU/wB09v8ACttHAGKJI0uI&#10;nifBBHGaalZha6sN+HniRtH1dEmfEEp8uRT296K5W7ieyu1c/KSfmGefY/jRWzSlqYtHtUciyIGQ&#10;gqwyCKf0rzzwd4rDBbK6kyTwjN1PsfcfqOfWvQkYMoIOQayTubC4xzS9aXHFAoAVFCmn9KaDjrTu&#10;1ACil601afQAAVW1OzN/ps1sCu51wN3T8annlWCF5G6KM1yvhbxOupare2rPlWkLQnPXsfzxkUCM&#10;bUvDt6ml+XcsC0QdowpyMAjqfoTWDYuCpjOM9MHofrXruo25uLORVJD7SVPv715OdLuFv5ZVISHc&#10;eTx+FJaMDJ02wVPECWLMVXzMJnurDgfU5A+prVuPCXiGC8mZdLuP3JzkJkEDntwevbNQaxG9tLaa&#10;jBId8RGXXqATx+R/9Cr3PRtRTWNFtL+MjMyAsAejdGH4EGuqMm1cxemhjeDreWK1md45YlJVVjkU&#10;qR35B78iupWnIm0ZajGDxSE3cswIAM0y5AxkdaarFU60x2JWlbUCjdtsX6isocMR2PIq/eucAVmX&#10;G4QO6EbkBZc9MitYrQlsmTrzxWhDIoAxWTBK8kSs8LxseqsRx+tXICd2Cjfp/jTktAR0EEQkjzXL&#10;aBqQn8V6yu4FZQjIM/woSoP5EU/xbr934f8AC0l5aI0cwkRFdtpAyeeM+g/WvPPCfjaw0/V1ubhW&#10;COvlSsDuwpIO7HsQOOeM1hyt6j5knZntz8pnvVGWXJOe1TS3atGCqPyMjK1lTXOCcq35UJA2LORg&#10;+9Zsp5NTvPu6hh/wE1WlYY43f98H/CtoqxLIc0nWgsB6/lTPMHv+VWSKelNxQZYh1kT/AL6FAkjx&#10;99fzoEJinKM0uUP8S/nVq1jR5B8y/TNDYy5bwqkKt3IqQHmpQqiMA9qRU38jpWTZYZ3VbtoSzdKb&#10;Dbk9BmodX8S6X4als7e8Z2numwkcS7mA/vEen+e1ZykNI21jwOacF71izeJk+5a2F1O4GS0i+UgH&#10;qd3zY/4CaxbnWNRu0LS3aQ24wWS1O1fcNMTyCO64Pt2rB1EjZQbOj1DW7HTn8qWUtPjIgjG5/wAR&#10;2HucD3rAutX1G9laJGNimP8AVQgSXBHfJ5VD09j/AHqwZNRtrOPyrVdx/wCmeUUn1ZvvsfUjZn3r&#10;NuL+4uEMTOEhznyYwFT8h1+pyfesJV+xrGmarXNhp/mFWBlkx5jRkSyyHrlnOVHP++R2xWXc67cs&#10;WNuBbFh8zqxaQ/VzyfwwPaqTD1P50ycC3tZLqVSsMS7mdv6e9ZczZrZIz7mXaGd2wo5LMcCuUur2&#10;41e5a0sziIN80mOMf57f5D7u9uvEd15FsGjtFblgOv09T/n3PTaTpEVjCqqm0Dv/AJ7+/wDkbaQW&#10;u5m5OWi2IdI0SKxhz1bqWbrn39/anajqMdrHhMFz90HufU1Jq+px2dsQDjHAA71U0Xw7ealdLPfR&#10;FmbmO29B2L+g9u5/KhO/vSJfZFeNLqaH7WVbyc7Yh/FcOegA9Pf/ACLVtC1mpilIZySzMP4if8/p&#10;XZaDpsEupyardSbrazYwWwQZ82QffKD0H3R+JPrUfi3QruWyfU7KzjjUtkoCcpnv78/T/GufWwkj&#10;k2n2tt6segFSRSOsnBMrk884VB/n8fpVWKKSVSEKqhP+s5LMf04/yKsRx7FC5IxxgVYEmp2KXlu0&#10;4UmRVwQOCRRVm2dUcZAPrnmiqUmhuKZy1v4ekScbLhlCDLsOx7YPrXpnheW+eyEd4AxRRlxxzWJp&#10;ti9xMsajIzkn1P8A9au3trdLeFYkHA6n1NTELImHpSUoFLiqEJilFLSigA96f2pKZNMlvC0rnhRn&#10;r1oA5/xe93Not5FZDLRx5lIPKg//AFsn9e1eRaFqUun6ijq2JYnGD/n1r2qSF9Oij1OX5ldT9tQ9&#10;PLbvj/Z6/Td7V49qGk/avEcosR5cBLMCecJnj+R/KrcbIw9pedke2210msaH50B/18RAAOMHGMZ+&#10;tcNqGnao2muJkeNowzBjjLquOuP94/Wr3g+7OkXaaRc3Aczp5ijGNrdP1II7dB612Gp25nsJlU4b&#10;Yce/HQ1k1fU1vY8kt/LubKS2c/Kwwev54HcdR74rtfhPqrBLzRbg4khYyID2x8rD/wBBx+NciNKl&#10;tp5J3l8uFmJAxzjNEGof8I94ssdXhJaEuBJgckYwQM9yuR+BNa0pdDOa6nvRPOKhaTnFYg8f+En6&#10;azEPXdFKMf8AjtIniSwezaWST9+oLGIDaSPQbsA8fyrW/chHQKc8UrZC5pLcEtgipLgBV59KAMa5&#10;YvIRgYFUpEzhCOD1+lXHO5yRUSLuLN74HNbLREDAtW7dOQ3YGkSEEEk4A9a4nU7q7vb+6l0q9e1i&#10;C7XkzlHUAjOCDyfUDpj14ic0ioxb2GeNL611XT76KwQ3DmTc2xs4KKoBx/32OPbNeaeEtPa/8UWl&#10;oyScSoJVYYI+YZ/TNdSv2/au+2gvIgfmZCXbjH8L55+oHSpbfVrWGeGTebK4j5RZdqlfbO1Vz14B&#10;/H+ExGokrDlSd7s9csJ2urITNE0WWYbCwOMMR1H0qKUln6Vj+Dtaa5tZLC4kDzAmSJ/7yE8/Xk+n&#10;fnB4G3MuOaqImVGXAquasv0qsR81aIlkTDIqPbk1MV5pwAHOKYiErjinBAcZFPCFj0qwkQyBihsB&#10;iQluc8CrsCAcnn2NCRe34VcjhCgE1k5FIjFtGesSDPtUsVlDI4DRRn6qDUoYDrRNe22mWE+oXkgi&#10;t4V3Mx/z19BUN6FIq+IdU0rwno0l/cQxbl4ijVQGkbsorzHTbi5GqyeItY3tqFyD5ca/8sUORgbg&#10;QBjjkHuOxpt5f3PinVv7d1NGjs4SVsbUnH/Aj79ye3HqoNXUL4AM7nLHrx+AAA/IAfSuOtU+yjop&#10;w6s3X1hpinlxgBWLKXdnIye2SQP+AgVXlkmnYPPNLKwGAZJCcD057U3QfDupzw+ddqbeJz8isvzf&#10;/WrpYvDVv/y1Z5PqeK5W2a3SOUwGfYm53z91CSf/AK1aNpoN9cYJPkIfUAmuuttMt7dQI4lXHtWf&#10;4l8R2XhnTWubhlaRuIod2Gc9/wAB3P8AUgFJNuyE5mZqFtpPh3T2vdQnOF4Gcbmb0HqeP0J4Ga8t&#10;1DUtR8Z3il90OnISI4k4BH+ep/8A1CS7uNS8Zal9t1JmW2BzDbg4AU/04Hua6G2t4rOLoBgen+fy&#10;rbSC8yNZEen6YtnCuAiqBhRj/PH8/wCaXl5IkagSxjA+Y7OD9OeKZeX/AGGSScBR1NXtF8OXGpSL&#10;PdKVQchT0H+NRfqyvQx7PS9W1GdbmFow8R3RbosjPY8nivQJ7ebRfCVylqWbUHTBn25IycFiR0xn&#10;j8+xxrWenxWyLGi4A5NaMkSSRNG6hkYYZWGQR6Gj2morGd4X0mD+yraZ8C3SMCJD/dHdvrjOPxOT&#10;k100kIuYmidf3LDaynqw9Pb+dcloc7aLq7aXcsTbynfbOxzj2+vb6/71dirGQfIfl/vf4U76geRe&#10;J9HOgassK82k+Wgcnp/sH39D3+uaxm9RXtGsaXa6npc1lcAbJRgNjJDdiPcV4/qWm3ej3zWV2p3r&#10;yr44kXsw/wA9a3g7oZUWTmimlSDnt3orQD0DR7AWlsGI+dh+QrU7UlLTWhI0daWl4o70ALRjvSil&#10;xQAnauP8TiXTNVttVZDJYEiO6TP3Rnhvp2P4V2Q4qG6to7uB4ZkV43UqynoQaBM5PWtUFtoJ0kS5&#10;WZc28xbOYO+fdMYPXjBPJNcx4cssKHAc+aQV3cnb0Vfyx+tM1zQpra+i02Z3ZYgTaSsx+eD+JP8A&#10;eXOPofauo0CwmlWSWBljkhUNGWGV3fwg+x5/A1TfNZGEY8rcmeaNrM58TXFyxeNhLhVbgoF4H0Ix&#10;/OvbtPvU8Q+G2ZGXzJYmjcHoHxj698/jXjmtWia34tuLi3QQRyPlgDnkABj6da9L8DWEliJkWSRo&#10;Qg3hjkbu2Pcc1MlZ2Lg+aNzH17Q72DSvOu5FeSD5lAbOVyQfqcba52ZF1LSpIk5mUbo/XcOmPr0/&#10;E16n4lSA6NMZuBkYbGdpPGT7c4/GvPZDbabc/ZbeIYK8yHvn0/8ArfrUp2ZT1RxS+bLtlh5B4Iz3&#10;/wA/yNdpZ+JI7lbWKNP9KTyy8nVQQRkYOffvXK6nbtZanIiA+XKfNRRwDnqPzz+Bq34cUjU3kygj&#10;EbswJ9ASP1xXbdSjcxjdOx9KR8Nk9e9LOoYde1RxyCQBxnDDcMjB5pxIGc9KgGZU6bGbA+lNjj2g&#10;An86nlIeYAduTTTwsjdNik5+grS+hBxOp+Kv7She3sSI7Qj95KxGSvfOPuj26nuB3xo9RW+hltdJ&#10;ubaYPGVC5wTkHr3BzWto1tt02xDBciJG5HXIzTr/AMKaHqLZlsVik5PmQ/Ic/hXFKfM9TriuVaHH&#10;XUHlK1pfXEtnMrLIkyLkKeepwfUdwfpU6R6hdSptlttRtVtjlpCGYuIySPbLKB94YzWnc+C9QQF9&#10;M12VyeiXg359tx57elcxe6Hr+lnzZtOuC6Diazk4b5skkAbs4yM000N6s0LJprSBL62S70ydZdgV&#10;WDLuwDkI3HOcZJPeu+0TXNTvLqO2v/szpKm6KSNWVmGM8jpng56YrzeyvrfUWFpPqzQomSFvcLsb&#10;GBlsgHoOprqtOklS3hjQo81qqmKZQSrY6E9Mg4/Hmmp8rFKCa8zvJOc4qs4OanguIru2SeP7jjOD&#10;1B7g+46U5Ig7nPQCu1PS5xsqqvPIp+zOABU5j281JbL+83EUNiIxCVI4q3bWhPzMOO1SBNz8irww&#10;sYFZOTLSIBDt5xS/dXnmiSTsKBEzYPXPekMFUyNwKr+KILSXQI7a7hikEsqnEsZdVC/MSQORwCMj&#10;uwrWtoBxj8a5fxHfl9WmdW/dWUexMZ+/wSTjqN3lqfo1YVp2RpTjdnGa+TJcGNBt8kbcDnB7j6A5&#10;A9gK58W88Vv/AGhJkO8hjt/9nAG5vryAPxPXFbki7zsGSWIA9ya7a10mAabBaywwyLHyPMjDEE9c&#10;Z4/Ag156lqdUnY57wDbXX9lvcXCukc8vmxI2c7cYVj6Fsk49NvXNdLd6pZWN1b29xJiSdgqgfwg8&#10;bj6DP+eDTdXvH0jSZLqGAy7TjOdwUnHLdz1B985968f17xINzSmR7i7mk+Re8h79OQOgwO3AwKpJ&#10;yZHS7PS/FnjCx8L2h80iS8Yfu7cHk+59B/P88eTJBqHiHUjqesyNI7H5Im6IOwI/kO3U96dp+mXm&#10;p37apqszz3crbyznODx+vQZ6DgDtW7M6W0YRcZAxxVXUdIiSvqxmY7VMDg1UMs13N5MK7nP5L7k0&#10;RQzX26Tf5cCnDTHp9B6msjWPEpsXfTdMiMCRviV5F+ZiPXPX+X14IcIOTCU1E9C0TwgYXS4vPnLc&#10;gnv9P8967OC3SJQqKAoHAFZngzWIvEHhyNlOZohkqTnHt+HI/L1rbA4rKaadmCd1dCKuDmn44o7U&#10;VIzK1zTf7Qs9qHE0Z3RNnGG/wP8A9ftVzw3rjarY+W4xeQ/JMG4wfX/63qCKsMARiuW1LzfD+sx6&#10;xbKTC5CXCDvnjP8Anvj1NVF9BnfiMKd5OW9T2rA8UaGviHS3iiCrcICYZmOMH0+hrYtZkvII5w4e&#10;NwGXHTB/nUsjgHaBubrgf19K1TtqB4NCZo5ZLO9j8u6hO2RCKK7/AMd+FJL+I6xZIPt0IzIiD/WI&#10;P5sP1A9hRXTG0lcLtGlTqb3p31pki0Uc9qXrQAClpO1I8gijZ24VRk0APHTFLVazvYr2BZomBB4I&#10;Bzg+lWhQIyPEOiprGn7FYR3MR8y3l7o46fh61ya622neG7qZWWG7TdbXFu7cpJztZfYcjvxt54r0&#10;UDIwa4nxroStG+pwxbhs2XaAZLIOjgd2X+WRTWjuRON1Y4/w/ZqvmzAH53wCe+OCfxOR+Ir1nQ7X&#10;7LpaZGGl+dsjnnp+lcPodhHM9rbw4MZxgg/w9c+/Fek8BcAYAGAKm93caXLFIr3lrDe2z286lo3x&#10;kZI6HNcH4u0ZkmtFs4gCvypz/Dycfh/KvQ/rWFremXd3fRSwyAW6ptlUk5I5JwMfe6c8UmgR5hrl&#10;mWsUl3q81u2WCDovf/H8K7bQvAmj6xpdpq1veXMbyxDeikFVfG1xyM4yDXIwwut9PZGIyruK9Mhg&#10;a634X6k1rc33h+djujbzYd3UjgH9Npx7Gt6T0sZzundHo1jbfZLG3twd3kxqmQMZwMZxUjvu+WpU&#10;wBzUc0YPK53NxWqM2Rwwhn3HPJ457U7VY/s2kXsyjOy3kb8lJqdU2sB0FN1kb/D96hzh4WTj34/r&#10;UTk0NK5wtqgt4o4jyYwFBHsMUavdz2WnvPbQefKpAC4JAyQCTjnAHpUpZApY9jn5hzUWoW0V/ZIJ&#10;XmRFcSZhfa/A9fxrkTV9Tqexh6Raw6pcM1zPcNJcI6vY3OfMizxuTONwAzwoDYJGO9WJre+0W0k0&#10;63dobiNhhnwQRuLYAxjBz1A6dqozJZz5hinkuRGFJaRsuDyOWHBOVPI9PXNK+paiYEtriSO4ijO5&#10;JpEZ5/8Ad355Xk9fTrWEpzjPyOmnSg4p7luK403V7ldN1ezt5LxVH7zysLIcfw55/l3+lVrjwLZx&#10;u0ul3tzp8h/55udv5d/pmm3Mw2ZgvLe2cthJblVXd6LkhtpPX8K6NHeS0QsULlQSVOVJ74PcVupX&#10;VzCceWXKQ+HbuePVDprxlo5UMuVPEZGAfwJIH69zXYFBGuOtYnhiBC95IVBkAQZB7c1tTV2UtYo4&#10;6nxETHewq2sIRAR1NUos78+lXxOpAX0rWSIQ+NsHkUSSsSQOgqF5h0706IbziosUSQIZXArRdCow&#10;B0qO2TDcCrjAVlJ6lJFS7uhp2mT3WAWRfkVjgM54Vc9skgfjXm+pSlY1hZzIw/eSOcZdjnB9MnLN&#10;/wADHpXX+JLsNcQ2nmMsUCmaYoSGzg4x2OFDtg99tcLLK0sjysACxzheg9APYf4Vw159DppR6lvQ&#10;rP7TqSueUh+Y8dTW3r2vxaTAYoyjXRXIB6Rj+8fw6D8emMz6FZfZLBS/+sf5m/GvNPiDrljPrEtl&#10;o0S3GoPjzpQx8uFh146E56n27npjFXKbQy48f3WnWd7p0CG6vL1spuO4oejMfr2z0xk+hxtJ0SWW&#10;4e+v5DLdSndJI3PJ9P8APNO0jRY7FTLOxlnfl5X6sf8APb860ri/VF2ocD2qpStpESXVlie5jto9&#10;iYGB1qLTdLutbkldUbyY1L9ceZjPGew461a0Xw7c6vKJbhSkAOdpr0rTLKHTkRIYwF6HjrULQZ5M&#10;WvBeLkCIW7YjjU4QAf0PGT357KawvHGmr50OqwIRFKAkmBypHTPvwV/4D716R4t0v7DrLSquIJx5&#10;ikYGD368f4fL23ZwZ7ZL7Tp7KZflkXggfd/DrwRkfTaeVJPfBqxzzRg/DXxE2j60sMjHyZTwM8E9&#10;x+IGfcqK92leJmjdHH71QyjPOD04/P8AI15V4S+HZjaO71AhpBhkRei88H/6/QcYDdR6Zb2UVqih&#10;VGV6e3H+fU1hXlFvQqnFpak/ainDmo3miWVYmdQ5GQM1zGovWq13bR3VtJDKoZHUqynuKtU080Ac&#10;z4YvptI1STw/eSkRk7reQ/xA9v5/iD7V3i7I0PRR6niuI8S6U95arcW+Rd253xEcE+o/T8wK2PCu&#10;sx61pqTSHN1H8sin+E+oHbP+PpWid1cZuEyScINi/wB5hz+A/wAfyop7TLkqoLMOoHb6+lFO4zl8&#10;UtOxS12EDelHU+9OxRtoATFcz4011NF0eR922RuE/wB49Py5P/Aa6ckIjMxwAMkmuH8R6LF4lspB&#10;PlJC26Jx/Ae31qlFy0RE5cqucx4R8SPpU6xysXtpOoPP4/X+f1zu9btriO5gSWJw6Ou5WB4Ir5vE&#10;k2j38theAHy22HacgfT2/wA/T0Xwf4neykFtcbzatzvPRff2Hr+fTO2PhdmEZXR6mDQ6LIhUgEHg&#10;gimxssihlIIPQjvTqY2cjpWnzeH/ABO1tHbPLp9yC0DqpPkE8lT6D0+vXpXY9qTaOtOosIiuJ0t7&#10;eSaQgJGpdifQc1h+EdeXXdOfeczRscj1Unj/AAqDx9ei08JXSCRUluAIUBH3s9QPwBrgfBkt/oRX&#10;UZ2At1cI655ZScUn3JvrY2fECXVtZPctAbcCb95xjfk8EdwBwPx6+uPDqDaTrGna7CG2xSBJgvG5&#10;T2/EEj8RXpHicQXWlWz+W88Usq4aJdxwQTnHXHTpzXnd6pmubzSp/lIYoqqMhfQj3og+WQ2ro90h&#10;dJ4UmicPHIoZGU8MD0IqYLvb2X+f+f515R4J8XanFpAhuHt2tdOkWKcFSZEj3YJyDjA57dFr1pNw&#10;UFgQTyc9vaunmuYtWQ8IMYPNUNdlMGizA4/eEIM+uc/0rUCZANZniQ7dH2YJ3yKOD6c/0rKctCor&#10;U5ZVDoA68j+FhRsCjaF+X0oKbCrqzYGCff2rntO1PVbjxld2UyD+zY4y8Z4yxG1SPUclvyrmOkv3&#10;9nstLgW0sVq0wYtvChWPIOc9+c565C+mKwbqDUYbC3a2hiu5lU+c6sGBJyVxjA7YP1GOhrYuLS4w&#10;l1cIplnBZGJXG3oMfywR0pJryK1tYFUwefI2HeBgzRYYnnbyucp+Cn8M/aK9tzRRa1i7GXHpt9dX&#10;UkM8ETafIA2yQfvI/QAjBz1yc9G6DkV0YgSK1SGIhBGoVQOwHaobG4Lko5DEDLbRxjs3sP8AEVZl&#10;2kn5D06itb3RnbW7NXwrER/aC9W+Q9P96tOZTnpWd4PlxcX4YfKVTb+v+NbVzjfnb0rsoP3TkqfE&#10;V44sL05PWopWUdKlaTAqq7cV0JGbYwPlsk1o2knBNZsETzSBV71uW2mkIpZsCom0hxuy3akE8daJ&#10;544EkllYKkal3Poo5JqxDbLGvH51geJ5MLDZrjdM2+QkcBFIwCc8ZYr14wGrklNas2iruxyWq3by&#10;xs8oAmun8yQddoBHH4EKM/8ATM+tV9PtVnu0V+I0/eOT6CqV1eJNdyTFsQoOC5xhR3Pp3J981yeo&#10;a7ea95um6Wzw2DHE9wOGm/2V9B/k+lcDTnK51v3Y2NvxT47uNTnfRfDcmIwdtxfL0Hsnr9e/05OJ&#10;p2kwaZAMDLdSx6sfU/5+lT2tnb6VbLEigY7CkLtcMcMAo+85+6o/z+NJvoiUu5DeXDMML6EgDsPW&#10;rPhq0iuNXg+1DchcLz6npj05x+tUp9Ui0ua2by5TDK4Dnb80qg/NyeMAHp7itYxmz1EqTnY+wlDk&#10;cHqPw7/StqVNSTuZVJNM9UgtkhQIihVA4AHSpwtR2M4u7KKfIJZfm29Nw4P65qwBWFraGidzM8R2&#10;aajpMcYZRcxuGjGBubsQPbkE5yOOeKoaV4djtgkkyguOQOSBwB36nAAyf5gNW+yLu3Y5oLhVyarn&#10;drCshNoQYH5+tMdsZA5IGTzgAepPYcHk+lZ2q61Z6Sha6lxJjKwIR5jfX+6Prz7VxV5qGu+LJjaW&#10;VvJHafe2DKRgf3nc/eP5n2pKLYzqtY1trRBFbKHdxuEqnKkHkYPfr1/lXLRajI0/nSyNwfmJPI96&#10;6B/C81j4ZjikuftNxACd23CqMk4HU4BJ5PYn2A4uXKPuYEZz8vf3/wAfzrspwVrGMmz0/T7kXVsr&#10;HG4cMPerTDBrivC+qbH8ljhRhSD6dj/Su0zkZrkqR5JWNYu6GOu5ea42+8zwx4gXU4t32G6bbcIp&#10;xg+v9frn1rtDVDU7GPULGa2mGUkXBx29x71KlZlo37eWGe1R4iDE4DKUOAQee1FcH4M1J7O+m8P6&#10;iT5kRzBu6MOvH8x+I7UVTdgJNE8R2mrQKyyLuPHHAJ9PY+xrcx6V4f8AZrmwuWlsGeGZB+8gYfMB&#10;7joV9+ldt4a8cx3BW0vcxzdApPX/AHT3+h5+tdMZ9xNHdYpcUkUkc8YkiYMh6EVLgAZOMe9akmdq&#10;Ll/LtUJDSnLY7KK4/UdTm0Kynh1HLuiE28qrxNjscdGHftjn1q/c67v1m5S1niE8acxyLn5SOPf8&#10;j1ry/Xf7Tv8AWtupu5UZbzv9lRk4xwMeg9c9wauErbHPU952H6Vpf9p6gklwu+Q/v5WI6lvuj8st&#10;+VbXii/g0m0htIjsachMqeiqcn8C2Mf7pq/4asntNOWSTc0z4Y7jzuOMD6gYH4GuM8R3dtrV9cMj&#10;jNv+6hIYMJFB6+2TlvxrOTuy4rlieg+CvFe3bp92/wC7/wCWbk/d9B9P/wBXpn0UMDyO4zxXz54e&#10;0vU7oyJlUWIkB3GcEdR79+PqK9r8LC+OlBbyRZNhCq469OQfoeM9fWknZ2LWqubYpaKcAfSqJPMf&#10;iPdG91Ww0+GUhYwZCVPG88KPrkY/Gud8UebBp1hZ2qt5jyZGD2XgA/i36V2XirQEtdUi1ER7raSX&#10;J4z5Up4z7Bjj/gWP7xrCvYornV7ZopQxijKsuODjnn3yVP40XI1udv4FlvJNE8i92ExY2lTng9v6&#10;/jXGeLboWN/cC1iaOcytvO3+EHAwf7vT8/avRvDduINHRsY8xiw+nQfoP1riNbP2nxZdXcyq1kk8&#10;dm5PY4yD9A3B+tT5mnWxl+D7XUTrlqFtPNtb4+Xd7QdpDMM59AQuMj39a90iR40WIxBUQYUK5bgd&#10;OTivHf7dl8P6jMmnuPOGMtt3CMg8598Fh+PtVn/hYPiR03R3sQx3ECY/UVSqA6UnsezQNkYKsPwz&#10;/KuO+Iury6bb2EcNjPdLI7s3ljBUqBjjHfJ/KuIHj3xOAWOqDp2gjH67cVs6Vrd/qmnnUdUnNw0E&#10;5CgqEGML0xjqSfapck3YFTcdTKTx3pIZo7hbu1/2ZISc+2ATU+m6noMmoNeWl7EJCDnMgBwSD06j&#10;ke9dPq0OlnS11CaJLi2kUsP3eTx1GPX/AArmj4b8J6nAJ/soVXwFZNyjnpjHHao0vy9TSztzdCK7&#10;sIEaWSErJaufM2xDJjP+B9eMYH40o7OOOQTCSNSwH3VOOOMY/wA5OfWrc/w2+yTKdN1e5tJAcrGz&#10;cZ+nHtUL6H41sWcpNY3ykf8ALaMBvrkAHP41HIrlqbW5fiy9hdz8qnklEYjBPIJP04/UVH4QW5Gg&#10;xm6na4mLsGdiegPH6VnnxB4isFEV/wCHXkXbtaSLL8f596da+LNG2tFvls5HO4q8TcflkD86tLSx&#10;m3rc77wyM6jcg94wcfj/APXrcuvvYIrlPB2pW97qlwLa8trh/JOTHID3XqK6i7kZQS6gBRkkHgfn&#10;XVRehzVfiKhUNx6VAULMEHJJrMTXkbVkjDxC2aMsAT87DOPMGT9zPtzjOe1dDDbsblWCHA56Vsqs&#10;Xez2M5QktyzYWm0fXqa2EQZxVYOkSfdfj/pm3+FSx3MJdYi4EpUsEPBIGMnH4j865aknJ3NIqxYO&#10;B7V5b4k1qMx3mpSyKiS/JEx42xjgdv7pJx/01HpXUeN9et9G0VvtFwIluMxsMfOU/i2g+x2+24Hg&#10;A145dtP4luxcagyw2MZzFa7sD/eb/PQenBxntqbU9zNb7b4mlVEDwaaDkDo031/2f8+43o7aDTLd&#10;Y4lUEDHHanzXdtYRbAyqenv7CpNJ0q48QSCQHbag8t61yybfobebMK7M0+50DFB1bH6VfudFubjw&#10;8JrOVVkjSTO77pZQGJ59iwHX7tdnr2hwWnh0G3jC+Q4YkDkjof51n+GJFFrNDIuVUiSNXx84XORj&#10;0K762jGLp3MnJ89hvhnwisnhi1OvxN+4uWmQs2GCOOQe/LDPY89sA1N4h0lpdSgNjbOFmjUJGqAE&#10;7eOBkY4A6kYzz6Vt6Q11JZC0Tzi0Km3Ez8KAhKqwBHzE4DZI/Lg1s29nFa5YZeRjlpHOWPTv+Ap+&#10;0Udhct9ytoNjd2GneVeSI0hbcFQkiMYA25OM9M5wOvStPHFIXUAksAB3J4o61g3d3ZexFcXENtEX&#10;mkVFA6sawLvV3v7O7i0hyl4BmFyM5AGSv+ySAcH1HXpUHjCzldEmjJ2n5WBPH1+v+Brn9EuHsL1J&#10;Q/zKwBG7j2/qPoTXRCknG5Dm0zR0jwHLdSm61u5Eikk+TC5Jf3Z+DgjnAx9TnFdyqwizU2vlhYwI&#10;z/dC9j05xz/iK4/xpqWpaZoMd5pIDRpIu9WTd8jgheO+GO3/AL5rkPBXie6h8RR2Wt3fnQXifZDb&#10;SHeIyeFBHRe6kdcMcjHNOMVbQHe53OpeOND0+cQPJLfXRZkaKBNzL24Xpg/XPrXLa3axx3Antgss&#10;FwokifqDkZB/z6GuW8Q6L/ZWtTaYHdreRx9nt7JC0tyjfdyxz1x/tcg4XFdZ4Xs9SudAW3ewWBIn&#10;BtpDJlUQ53bmbPOcngEgk/KBgVXOo6i5b6FK23WsYvbp1toEOCZTjI9Pc132hXxv9Mjm2SgHIVpE&#10;KlwOjYPPNU9N8LWkMq3d2WvrwHInnH3f91eAv4AGugVQBgCuerUUy4xsNINGwEU4ik6ViaHH+L9L&#10;kEcWrWQZbu0IbKdSoOf06/n60V1E4VwQ2KKqNSys0BxF9pkF6i+ah3pykinDIfY1yOs6E8YJuAGT&#10;tcouAP8AfUdPqOPXFd3zQYwRzzVp2LaucVovifU9BuFjvS0ts2P3v3sj1P8AeHuOfrXoUviK0u9H&#10;E0Eg/ejB7gDvz+n+Fcze6AGVzZCNQ2d0D/6tvp/dPuOPUGuTMd7pU8v2QMB1mtZe49cdx/tD/wCt&#10;WsZmbiXr2yilZ79HkMkjl0MbbWj9/qe4PpWbHeTaxdx2dxCSykF3C/K8annj1LYB9MGr0WoLqMbG&#10;1LLdBcNCx5XjH/AgPXr+dQ+HmWWee5dSOQirg5CDIHOOpO41upKxzODctTsIrZ7i2MaMyHyz86/w&#10;luAfw615ze6Wui6mEdGfuDs+8ew79Tjn/wDWfQpdY/saVYbuErDKuXmBzsb0I/u4xyOhzWTdY1XX&#10;oEXDRKfNLDoVU4Xn3Yn/AL4ojoriqNuVkX9G082WmxRHDSNgMc5yScn8z/OvRbO2+zWcUX91eT79&#10;65rSbb7RqUSY+SLk/hz/AJ+ldccfjUx1dzoeisR4oFOIwKha4iW5S3ZwJXUsqk8kDr/OrIFubaG9&#10;tZba4jWSGVSroehBrzV9EfTNfmgdWkldQUc9ZV7N9c4DcdRnuK9PGKztZ0kapBG0Unk3du4kgm25&#10;2MOuR3BHBH+ApNCW5djVLLT1RiBHDHgk+gHWvPoPKfwHqV9cqcXKz3b46jqRj34FdV4vumsfCN82&#10;/wDePD5QYDHzN8uR+dcr4tdNH8AvAXK4jjt8g8nkA/pmol0RUTzCHxReSeZKtqkzZyzqmAD1z93i&#10;rkfi+7kKgW8XoFjdMn6AKDSabrMEWnSWRaSUncsTsANoPbGfX69faul/tbTb7TiJrFBf7RiVIF2h&#10;s5OOrdAAPxqkk73RTukrMwLfxCt7c/ZjAyyqcMHA4/LmvUvDscJ8PWqSAmKTcSR0PzEe3PGfxrzG&#10;DSLYTySiRhLIxZjzjk57gdK9R8Osw0q1GFTy02YPcZyf59++axk1fQtXtqdBHZ2U1g1vCWEZbcV3&#10;ncDxyM59Kh/sGCO2SGCQqVl80sw5Y5JIOMepq3DthLFBjPWpxOrfeqk9ebqS3py9DG8TaMdelhmy&#10;VaOVSdrkfKPTpz059qq3dvqdtdRx2nnNCwVRsZiAduOfx7niuk3KV69RTd+3OCMe9RKmm73NKdVw&#10;e1zNmuGiuJ4+WI3FI2CkHALZ7Ej7o71lW2o6brEUg1CzgSNDtYum4BgSOgzXTZJIPWq+La1kLRxr&#10;G7nJKKBu96aune4nKLT01PPfE9laaE6anozLaujhRNbMy4DKSemMVWt/HFxfaJClxdyT3Cli4nzt&#10;Az8vCKdxxj73Q81e+KGR4XkdT96dCSqgZ6jsB2rG8DWGmXmhQi6s/MkubkxGUSYIxtxwQRxv9q1b&#10;90xVuYqwX88urPqT3IEigfvGdQ2RxwM5xjtj26V6l4P8XKYhFPBJ5SL08pgIxxypPVe+3qMYGRgV&#10;xMvh11t2mfQJI4xjJhuyzcg9AFIPT0H4VVvNAs7Haq380F08BnigaH5nG1iFYg4HKnuf6Umi21Ja&#10;nuWq67ZaeGjYiWdRkxqcBenLN0Xg555x0BrzBvGePFnnK4fC/NOAcrzwoHdBjBHfJPXrwnh99W14&#10;3kaXHnYCvKJXX5iOBjdnJAz9OgrRfS9WhLRi1gedeAFkBkA9NoYfypTWtrhTSSO71bw1feKbxtYh&#10;vUvzEBssZG2+TnpsP3WB7McdD3zjlNVF7pc3kXltJayMSFWZCoYj+6ejfgTVew8V3fhwo0sNxGEY&#10;5Z5QAh9AAnc/w5OfTqaZfeO18RCW6vFSS7LlUimXdbwRnphQDubr1GPeoldq7Go2djpPCeh22pR/&#10;2hcuzMr+Xtxht2M4Udhg9evXoAa7a0s0tYViSMRheNoxxXF/C2eCO4vrCG5E+9BMp5AQA4IAPP8A&#10;EvoOBXocwAkyDkEdfWsZIHoV7iBbi0khYAq6lTkZrndB8MyWUjXd5I3nMeFVyW6YyzepHYceu7rX&#10;UdaiubmC1hMlxMsaA8ljQpSSsiWle49RHDEFVVREAAA4CgcCs3Vdcs9KhD3kpQkZWJRmV/ovb6n9&#10;a5/xF4mvLWx+0afA8kPl+YblQGZRx0Xop5BySeG6ivPJPO8SeFdU1BJpFvrO4QyhphhoWGMlj33Z&#10;PXpTUG3qDasdvq+vXE86kSKtoMNGkYz5gxwST2PT3ya7DQ7oXWlxkEnYAvI7YyP0I/HNeTaXIt94&#10;etfLm86W1LW0rZ445QgHnbtOOQOV6V2fg+9MT/ZnYfOMfQ8kD/0L8hXRVguS66GUW+bU6vU7UXlj&#10;LD/Ey/L9a83mUw3GJWIzwwHWvUQcjrXJ6zoN3c6pmytrdllGWmnJKxEH+4PvE89x061nRqKOjKnG&#10;47TpE1nQriwmRnjeF1Yg9UbAOPcEhunY1xOleCdUuZJI4vL0+xLGNpIZAWmHHWXuCOy8ZHKivRrH&#10;QIbMZuJHvZTyWmxt/wC+RgY9jnoPrWsACdx5I4yaiVXV2KS01MxdKimnW4vAt3cBAnmSoAMDn7vU&#10;88/MeD0FaWzJ3NyRwCe309KfgUjEAZJxWTdyhMYHFNzSGXPCrk+pqI5J5Of5VNxkjSDtyfaoyJHP&#10;XaPapEUdTSSzwxMFeRVz6mmk2FxoiAHcmipselFFgucls3Hnn0Pegx7ScEHFSLwN3p/Omhec1s0a&#10;jCAB15qpeabb30QSePJHKuOGU+oPUVeZdy5PGOOBxSL2z3pAcDrPhmW3Pn5b5DlbmIbSP98Dp/vD&#10;j2FQ2WtNa3MMeqAKwYMtwvCSf73YfUcV6PtBHNc7qvheG5Rjaqik8mFvuMfb+6fcceoNUpEOPYz9&#10;UuBdwSyTgHjMTA9Cen0+vSm+DrKKC1mukO6ORj5ZOeUUkDr6ncf+BViNBd6SXtmieS3x81tIcPGD&#10;3Rh/MEjPvXT+G57OW1ihtJC8aDAWQ5ZTwApHb+XBxmtuf3bGEadp3Z3Ph222W0k5GWY7Rkc8df1r&#10;Xx6iktYRbWkUI/gUDrmpDVLYp7kT15F4z8UtbeOkihlKNaoqr6FjyR+o/L6163cSLDBJK5AVFLEn&#10;2rxHT4U17xBLfXKBsyNJzyVyfl/DAYfhT3Ik7NI9W8O69DrliJEIEyj94n9fpwa2hxXh58R3Vp40&#10;mFrG+6AhERRwQMbh+ef09iPaNNuzfadDctE0ZcZKt2PShPoM53xkxuLrRtOUBvOuxLIp7ogJP9K5&#10;n4kvDJp1hZzAlZJTJxj+EY7/AO9XRXzi98fhedtjZdj0dz/8TXHfEKSY6va7JERFCQgOCQXcsR09&#10;gKzm/eKjojiE0bTWzhif97/62KsReH0DbobqVB6RuR/PNTpPPJpyXqrbz25k8sOuVH/jwHep0ZRA&#10;tzJYkxE4D2siuD+Kn8KXvFqRreE/D93LqZnnv5JLK2OZUcht+Buxkj6Zru9DntrmxR0cMHYsp6cE&#10;n8653TNW0+Lw7eWtglzFdzRkL9pG0l2XA5J9P5VqeEopbTTorWUKHRcMpbP8vqKOWb95oHUi3ZHV&#10;788l/wATTt7dCw68cdahYAL6fTmnAlFGGJBpklgFtuQFPpzWbdaz9mv7WxMJZrlJHDAcKqbc57/x&#10;iroO5SPWueuR5ni2zfgKtjcDkdCXi4788fpSbGjqYpI3VWU5Dep/SoZtrDJHGevamwgJF842Ekkq&#10;P8acZB5Zy3TpnvS6COK8dpBdaE1kZts8hV40zwSCAcevXpXPeF1XTrE2MsjJcR3RljXypDkERjqq&#10;kdV74610XiexbU7FjbEG4t/njKYBLA4xzx+NeNqNTsHkRTPAyjBVWbJ9qcdVa4pWR9D2uoWkkMkc&#10;N3A7lkKgOpPfPA5/irE8SaXdtr2j3It5JkRI1kkCkgDchOT9Hf8AKvHIvE2uWsQT7ZeCNf4Xyy/k&#10;RTZfEly/7q5htZOd2WjAYE4zyvPYVq02RGyOu8ESLFNeWrptbyT19Qyn8sA13dh4as7q7mlul82G&#10;7h8wDbho5PlyQcEdWJxgj16CvHLbxKtvcrcx27xTKPle2mZGXsecZwRkfjXVWHxQ+xwohglOBtww&#10;VuO54wT+fpStrcpvsdp4k01V0iGyLBxcWboqSDeS+3C8nJyGb17Vw/hGxtonWOYLKkjqZt3dQeen&#10;TgmtS6+JWm3kUTybfNibeoaJl7kkZ3N7dq5/Q7uKC9Qfa7dreTPWUAqCOmOv6VjJStobU5RT1PWt&#10;CsNK07X91vZGGWJxFIEfO8OCBkdxnbxXb3IOFYkDsBXnX9tWEkj3sd3GJJY0BKfOdwAII256Yr0S&#10;GWO8sVmhBKSxiQMwIJ4yOvNQ1oSyGuP8eWjS21vcbyEUlX9MetdfWX4itPtuh3Eagbwu5c9iKVKV&#10;poiSujm/DZhvdHls5xmPlHDDnY42sfwDKP8AgNcb4UFzB4rutD1PENpfRS2JjOFBboCq/wARyuN3&#10;r1Oa6DwvI1vfsZWKwSnY8kjYHI5OT16k8enapLzwLJqPjUa5Bci2iDJKGVfmaRcZYccgkbs4wc9a&#10;6JtRkyY6o4rwvKlhr15oTQlTKSjs5yxljzxgcAff45PPU8V3ul6ffzXUTWkSxW0cm5riVgS4BzhF&#10;U8j/AGifzrp4NEso7ya9FpCLm4bfLIYxknOenTg89z71e7nrnuSck1jKs2rIagPVqlBFV80CXBrG&#10;5ZYbJFRv8vf8KRXLew9qUI8h2ohalYBN56dKiYrkZ5JOB9aivb2w0zm/vUiYH/VJ8zZxkZ9P5e9c&#10;xeePfnW30ayAkl+VHl5dvYD1Hpk01FgdiY9kRlndIIlGS8pxj/D8cVWXUNPuLW6msHF1JanbJzgA&#10;/wD1uv8AWvH/ABB4g1OW+kh1E3DXCEhklyqrnngeh9OKs+AtbgTX5LC7nCR6jH5H7ttpDfw89fUD&#10;PrWsaTtexLkjq73xLeksqxtGoJUkDaPfnv68Gstb26aRZ5ZhgZPlg4B+pOP5elaHiOwbT7/co+R8&#10;AN7djnr7flWHGCjjIMe043fdIHrk5bHb8q7IqNtDGTdz0jRrxbuzXDbio6+o7GiuX0G+azvBEx4z&#10;kdec9RzyfWiuWpSaloaRnoXXA2qAOCM0gp8ikBcen9abg1B1gfuD3NGKCDkewpyjJx6mkSwKHb7k&#10;ZpCMHGKm6nP5UbQeD0pAULywgvodkyA4OVYcFT6g9q47UvDtxYz/AGuzkIdeRKowfo4HGPcceoGM&#10;13hRl6c1HgNmmmxPUo+HvGhV47DWf3cx4WXqr/Q9/wDOCeldwrLJGGVgykZBBrzvVPD8V0jmFFBb&#10;kxNwrH1H90+4455BqjpOv6n4cnNvOJbi0Xlo5B+8jHTPuPcHtjPGK2jU7mbidh42vTZeGLhVYLJc&#10;YhTPv1/IZNefeHLdLKyuLryyepbH8QAwR9eGrU8f61bavp9l5H7y1IaRmX+FwOn1xu9wfSsu4dLD&#10;wvsLH5ysTSdgTzuP1Ab862voYP4r9iPwxAs7XF8Ru3fKcjBJJ5P/AI9j8K9jtYfs9nFFjlUAP171&#10;574Sst0WnxlcGV/NYe33iP1P5V3+p3a2OmXV05wsUTOT9BUx1bZaVopHHaETd6vrmodpbsxIf9mM&#10;YFch4/Es2pQiMkMpklOx9rZVMRnPTqCK7PwnCbfw3as/LSKZnPruJb+RFWv7Lsrr/XW0E3GPnjVu&#10;M57j1rJzUZXZooNrQ8zvra4tfDug28MT+fPKLho2dSzbFz3653Cu68PaGllYG3Rk8tVRVKbcMQoD&#10;EZGOWyfxrbGhafJPbStaRmS2z5Ld0yNpx6cACtOKxiWPyz8y+h5q4Vo9SJU5dDz7U7ZIdWuIliVI&#10;1I2jao6qM/d465q9oEUYuCyfJsGcKODk9/yp3i3QJI7iGW0uUQzkgLIG4wOxVhx04qbRNNurazIv&#10;Vj85jw8eeR6ZPvmul1oSp8qMY0ZKpzM30ZGAweo6imoWjJQKQvO3Bzn86rvaHgNHlc8nedxqVJB5&#10;gMXK9DyDzXMzpLCyxKdrK+71Kn/9VNMSPIsnlrvHtTQ0m8bgMnoVb+VSCRZOGfaR/eGKQiQ5z047&#10;GonUlehJx+dIZgjlSuR9cjP09acrM2FUlQexPSkM527umsnwbVWLr82H29T9DXGazJbXF3IkllN5&#10;gbAeJeP6mux1YZumXk4IBI+oriZwv/CYmNxE2+6t1G7duGQR24q3BWuY8zbaZlG1tJG8o+YGb+Fo&#10;6jl0eMjh4yPcYre0ZPtXiC4tJWUrHFMjIJNw3iTrg5OfmrUudOiVo+Bjc2R6/M1EY30FLQ4BtBhO&#10;4r5bA8nDYqtLoGHVlQgL1A5Brdgs7ZIbppzvliCvt2eWqgSMjD5fXANXLPS0mgLwyZb5g2x2wCGZ&#10;cDPP8NLUq2lzi59GIBKO4Yn+Lp/Kom0mQLuRwWA6Y6/jmu/l0qQ6V5yufMWTaTgHjFYVxbXEc0Sg&#10;FvMwB8gxksBz+JFP3iU7mFb2d2uDna3s2K+kfhzftfeCbHz3w8GbdgOp2nj6/KVrwwWl5GI3lRFV&#10;84654/CvVfhPdvGNQ09k+f5ZlGeg6N/7LUS1Raep3rDaxX0PemsFkRkYZDDBqe6DCQMxHI7CqgYb&#10;j6Vz7M0M+x8P2VhcNcKrzTsciWZtzKM9F7KPYYrVAHJpC6+tM8wnpQ3fcCRiAvp9aqk85FTBXm+4&#10;pbPft+dZ8+pabb3C2819G1w5KpDCdxLemeg9KFFsCYlmbAp4TiuR1LxcUkeOzhIYNtG7/E9R9K3f&#10;D9+1/pys5zIPvfj/APXBH4VcqMoq7JU03Yj1TxHZaSCJXUMOu44A/wA+1ZNl42e61IwiOUW6q25e&#10;FLjoQB1zjJHI6VD4509TGt6qAtH8xIHPoecjHY9f4a4eG6e2lguAcYbd8zABiOCB9RzwCea6KVOD&#10;jcynJpnSeNfDsum2d9qVjNIVjKzeURuKxHg4z/dJH4E88V59Z3c0N3Dexyt58biRHJyQQcjrXvNl&#10;LBqeixtMgliVPKmQ5O+JhgjHU5U4+teLarbSeHdXudLSCNWtnKrM672lQ8qx3ZAyMHKgHmnRSTcW&#10;XPVXO28cadF4i0PT/FNisa+bGI7kFwoU9Opx0bK+/FeaQ2lhZXbEzNcTo4ZBbrtGP99/ukeyke9e&#10;j/DzV01SLUPDeqyvLDeRFkLsWbIHzAZzzgAj/drgtY0W90/XpNPEMsl1DIYykSEs47EDrgjB/GtY&#10;aPlZEtVc9ks72Pxd4RS824uIgUmTOSCOvOB2w3TvXMNbsjMc7ChxkEIDx+JI9Kz/AId6o+h639nu&#10;5oo7a9IiaNptzB/4SQM7epB3Y4NdX4h042Wob0BEbe5AwenQdjx+VTH3Xyi3V2ZESoFEinawOcqo&#10;B/NsmimJG0MhQhlHVSQFI/PJ/wD10VoSdBc3trbuqy3CI2OjMBn86jjvLaYfu5o2+jZ/lXC+IFj1&#10;LWpna8jURny1G7GAP/r5qgNElIzDcFj/ALL5rg0O/U9RznLDBHbnn8utSKnU9PwryxP7bsBiK5mC&#10;jsTx+VX7XxnqdlhLqESoOpAwf8P0pWC56JzmpMYA/OsHTPFGnakVVZdjngq3B/D/ADn2rdDBvm9a&#10;SExHOFJqBVLScnI65p8hy23sP506JcAsaA6DWjI6jI9aq3VjDeIBIuSpyjA4ZT6g9q0D/SozgP07&#10;0COD1bw/dac8s9sVeF/9YCuUfnjevb/eHTn7tZtzeHULGOxjj8p1bc9uT95cAAoeAwALH1/nXprK&#10;CMGud1jwtb3iM9sFjkyW29FJ9R3U+4/I1pGTREo3NzwlDvn83bhYo8AY6E//AFs1P49uJIfC08UK&#10;75bllhVM9dxwa5PRNf1Dwzdvb6hE01s2NzlfnQAnk4+8Oeoz6HnpreI7+11zVvDsFrOrxvMbkMDw&#10;dgzg1rBrlJluXNQuYdE0FnYusUSLGvl43DJCjGazdN8Waf8AYWllllLRqXkLJkgevy56VD49uNml&#10;WtuDgyTbseoUHP6kVg+H5LSxhur27WIRooRTIOCxPA/HaR+NXGhGVPnkZutJVORHb2fjHQrgLsv4&#10;cscAElSfwIrWg17SZMbdRs2GccXKH+tcPpEmhHSLK3kvLGS5iRTPKSA6ts+Y72bkbuBkZ5qTU7Hw&#10;u1oXsY7A3KlShgXBBBHIwSKyVBN2TNHVaVzovEN7aT6hbeXdxbREfuuCMk/l07UlmFC/JID6DPy4&#10;/HvXFqsgOfPkCk5I4/wrrrcCwt4gJmeFuhcdPxrWdBU7akU6vtDVO1xhpg/puOP604RAozEKFPGC&#10;etQG7RgiOV5HAZQcinJdHeEWOArjI5K4FZmhMkJxkYwT0B6UuzfIS6c44OOlcx4w1u8sfD17d2Kx&#10;LNAAVOAR94Akg+xNbVpcvLH5IK7mAIJB/Hp7UrgW3XnhB6kkf1pwQyDKZYAZ+UZqs0v2bILsSBn8&#10;KmtrmKVMq2QOcgZz7e1IZl3ukXc+oria3ETsAQ0ZLjj2YccdxWDqPhm9j12C680jyHjnMayphwjE&#10;5wzLjI+uMV1sVwk1+meGEgUgqV5yP8aoazfXEV3KsmjPPKqNErLOiBkYEdT7H060nOWxLirnN6do&#10;WoWviWe+e3XyZ3mmIVIiwVyCuCrEkZHWrd2kyziP7Hekk5Di0kKjvycfWr1vrCYH2rTLuNhCYdpk&#10;WT5c5/hXnGeP/wBdatpPDqjSyQxXUCwxIhSW22hthDLt55xgjHH3qSm0S4nmsWjTW+o6xKwFvHPF&#10;cLExuFjLbiGXg8g53D/9dWfD8SfZJo53LXJlZiGmEnBRD2/2i3Hsa69Nc09PPI1KS3eXy8JcRlRG&#10;UA9CR8xHNOOr6PJKhOrQyKJ2cqQxHlkH5clcHnHp3/E52x2Mu1tXOlX8LwspKhk3L6GubktV8pZL&#10;iIL5bEKzRkkZHb05UV6WNO0m8hWeOztXjcZVxEvP6VVn0bTlXDRlFz0EzqPyBqvakcpyU7pNtgWK&#10;FVwsiyY2naV3c56nir3hGUad4rtsyFFmJhbbj5iw4H/fW2tCbw7p7lWXzVZcbSJCSPTGc0tnp0Gn&#10;Xtvdb5nMMgcuzckZ5GBgdM9qnnRTR6Bf7IoQw5bOM9SfxrL3M3U4+lad0ry2r/LtAG7nrx/n1rNA&#10;GB61jLc0GSXcNohaaRUAGTk1SOvpc6VcXOkwwXU0PO2Vshl9VA4PPH4Vg+OrZmtIrpRnYwDAnAI/&#10;keveqXgS5VNRktZOfMVlVj79wDyOVHr161vGmnDmRDl71jC1vxtql1qBsr6WdUEgSZR8igA9QB97&#10;joT7VleJLa60HxNLD9oaTyXWWGToGHDqeODgnr6g1rfETTraz1eC+kSdvPQKyLhRlOPvHPIXZxt7&#10;9ab4gun1DwjoetwELLGhsZ2UDchTOz5uoJXJPPetKcVuKTexc1iNZLiC6t1xBeRJIoz6gYznrjK9&#10;jyDWt4KvfJujathQ3Rc8jPHTtzjsOprA0ed9V8IPESXnsZtpBPPluSR2PfzD09KfprzW+oRTMQuP&#10;vjJ4zwf6HoK2a5o2Mtnc9O1W1W6sJEIzxnHr6/pmvI3tGieeIt8ueW/vA5yTz025PJ9OK9ktZRc2&#10;iS92HP1715p4w05rLVY5YlHlsx4IyM/eXsT+Q7Vhh5Wbiy6iurm54F1BPmsncGNv3YPQEHp0465H&#10;HqKpfEjQonjttVJdPs+LacxxhiU6ocFhjuufpXN6RdJYaxFKspVZDtYsQHAPTPJOenpXqtybfW9E&#10;kW5Qxx3aG3fdj73Zh9GGRn0qqnuzUgp6qx4nZalHpt7DcWVtiaKQOsk0hYgj0AwMH0INd78QLWTX&#10;tD03XtOMslvOFWa3ViwV/wCElR/EDlT9BVmz8G+FbIhp5Zb51+98xcA/RBx+NbVneWlnGYdH0mNA&#10;OwwA3/fsNz9cUpVVe6LUH1PLrHwV4iu0MsWnSRqv/PYiM/gG5/SvSNOup/E3hdBII2vrFmgvEY/P&#10;kDGRjueD9c46VqhdausFj9mjK88LGVOfU78/kKmsrA2kXlNqBClizCFclif9ps4/DFRKs3qPkRxj&#10;QwGFg85kZG2sIE3ODj/Zyc4orv47a0hG6NJGfpvkcsfpRQ8Q+xPs0fKi6zdq5P2iQ+zHNXIvELhh&#10;5kcbj2G0/pzWAxqPdWnIjRSZ3dn4kDkKt26Hpsk+cfkf8TWsl9bXSkXMaj1ki5UfUdR+NeY4O3mt&#10;DTb27W6SKIs5PAOeV+hpOjpdB7RJ2Z295o20efbSZB5DKetaOh+LbnT5VtNQLPFnAfuv+f8APpVT&#10;QLTUbiReVjVm2sqrkMMenQHp09a2b7wzBJksNzHgAZHNYeRdjsYXWVFeJg8bDIYdxVnHp2qnp9mm&#10;n2UcEXRABk87scE/nVrd7VIMfjj60z+I/WlDDGc8DqajDr1LAD1zQCJhjbzUbAbsVIOcYOc0zOck&#10;UxFe6s4LqIRzoGHUeoPqD1B9xXnvlahaeLLtNJkYraBWK7MruI5JUdyDjK84HSvSzwhPp61xfg/F&#10;3qWrajkkT3DqB6rn5f5VUBMzPEGsHWmtWaMRPApDxlsnJI5B7jgcj9K0bOznk8DX5toy9xPKsUYD&#10;BSc4Xg+vzn8qPE+hXV/rkbWaQgeUN26Qplsnk4BycY/KtuysL200e1sEkaKSOYStIhLAYycA8EdR&#10;z6iuv2sVTUbnOqUvaOVi5qdpZ2tjM0FtBcNb2sr7BFguQQyoc5JBxivOtE06aKaS4nSQhEjKGVR1&#10;dSWwcds4r0SC2mg0a5jyGuJ3GZFTAC8cY+mfzqjq1rey6ZGtlbFjGck5QEgA9sjjp71EJx5rlyhL&#10;lMmNEeaONyQrMASOoGa6QWFtMgVpZFjUZXdgbgP4j6/XiuS0xJ7y/iiv7SVYGHz5QdPzNdXdabMk&#10;R+x3U8UIXCqzbtoAGCvIb061riJqTVmZ0IOKdxfs0H3ZZGk2/OgjH3ceuPvfl/8AXkkiuZ18h/IG&#10;/ldkjRMVHY8cfpWYNTW0tPLjvJbm5iOMxqWY45JducLzVdNWFpaNNttPNDZmk3fM/sOOep6ZH8q5&#10;rnQU/FV1A3h++0uzZ5XKhQDlnJznqevTr/8AWrqLJ7S6Kp5rCWMBwV3JjPrnGR+dYMl3oWrWv2q8&#10;MEc8hwI1b5xj19vcgVqaVeWayxW0MMMTMPkzLwxHbPTipbCxtrBaMfmcy+YP42yCPb2p62sMeTCp&#10;U9Bg8fjUUsBEjf6M6qGDKQwIJPX6fpSql1LOi/PGpbGfX68cVQijqrTCQNGv7wcnHDHrk8Vg3cNz&#10;fJETcSxbCcFZWGR8voR+tb2tGNx5IDF4xliR15A9PeszTcJGQWA2ZLbvwz1+lX9gzb98ybvT9QgE&#10;TW2u3agweY0bzZGdxB6/Sti4vtQ01I4kumQoig8D52xyTx3xVSK8CLpRkEa/aopoyxyeUY+/oWqx&#10;qzS3dlbzw7VaVUc5GeMHHf3qYr3hyfumXNfa7PeL9mli8udlALwhhknBPGO9OsP7YudSEF1b2ksK&#10;k+a3lsNuDggfPjOcdqZJI1rp6TtArSxID8o5++fb6GugtMjXLmFYchJ3LS55IIDgdOnOPw9qmasx&#10;wd0VrTxeDrH9ltaJEqy+WCowMYJB6+i/rTvEN7DI8mn3UG6NgGVxIVI9CKxdXjuLfxKsim3EO9HO&#10;6MBsDjOfzrQ8Uj97bzHhZIjuP05FNRV0ZuTOPgltJUunj0i4xbIXkYXrZABx7eh/I1oaTfWUNu+p&#10;G2uUjjbYoebdkng9T70aKkMut3tnNLGPtkDoiBOcsFOTxz99+/8AWrVlF9q8OXCFVeUEvtxgcgH+&#10;ZNS0r2NE7o9Z0W8/tTR7W6EhKunzDGDkcMD+INVnUo7If4TisX4dXP2nRJLdnObeXICkjhhu+v3t&#10;1dBeRhLkgYAIBwO1ZzRUXdGRrduLjSLgc8KW9+K4DTbgWWoRSKzb0cYJPGew9Ow9K9PYBkIIyCK8&#10;v1G0nt9VmWKGR9ucuzAKBn1479ufpW2HejiZ1Frc6b4iadDf+HDdDfiJluEKqGO1uDxkdSV/75rk&#10;fChj1Xw1r2iQROGWIXtushD/ADpw38I6jaADn8a73T72C98NiG7WOYENF5SyAF02g8ZIyOSMj0FL&#10;Zaf9ljB0rQo7YHguYwrge+7bn/vo0ubl0LtfU8+8M/2naX5e+tbhNPvIzDloise48rtUDGSwC8f3&#10;jW9HpTLIoblASWLcAj8ePTt2rqZtLvbwoL6+gWONw/lIoxkHIyOTwcH73YHtSvoOny3XnTZumzvA&#10;kBKKf9lSTj/61P6xYl07ieHLxXglgSQSCMj51O4Z6YzjGeBTfEumnUbUBbb7Qc4aPfsyPrke/wCd&#10;aybEG1RgAdAOlULrXdMs0aSa9hXb1AcM35DmsOd83MiuXSxzkHha9UIYEtNPXPPkp5j45/iIHqO3&#10;aukt9P8ALshbXF5I0bD54o4hhj6ktnH4Y+lZF1460mBRsaWXPdUwB9d2CPyrGk+I6yS7ba2T2LEv&#10;n/vmqftJ7gkoncRWtkgXFoJCmcGdjJjPsen4VYMxVWO4IvthQK8uuPGeq3mbe3WUSbctswh/Djd+&#10;FZzDX9QVppUlJGFLSg7h+LY4/GmqMnuDqI9PuPEGlW/M9/ExHo28/pmsm68e6ZDxDHLKQe+FBH15&#10;P6V51LbW0SE3es2y4OGVJQzD/gKgn9aYX0SMLOpu7wLwGih2j6Hef85rRUF1J9odfc/EqZt628UM&#10;YIwDy7L/AE/SiuROtWltv+zabFzkEzXBkBx/srxRWnsYi9ozzdgc/wD16I1JcZFJznrVq3jO3ce5&#10;rooU/aTsTVlyxuGzNdR4R0/Pn3bDg/u1P6n+lc+V4AAyT0A716doWmfZbW2tSoJUZfHc9T+v866M&#10;banDlRnhk5yuzptBtBb25kI5wAMjv1P+H4VYb97foABtjG8/Xt+tXRH5FskfVsc+571FYIHaSY/x&#10;PkH2HA/XNeLc7y2QAvy/MBxkVFu5weD71Ix4rE8S6idN0C9ut4VliKxlugY8D9TSWrEcRqvjCzn1&#10;G4jk1i5EQkKqluQFxnHXIzVNZLC6G631C5Rj0LPn+RNef3ESwRKAyvuPYdMe9RwtJCQ8bFW68V0x&#10;oX2MnUseqQa1rmikSi4+2Wx/vHdkexrutA1611y1EsXyyL/rIz1U145oWs3Ep8vyWl5w6AcN/nnn&#10;r+FdppGiahp/iG2urY+XFKcOrAnIxnHHespQcXZlp31R3Gt3ZsdHvLoEZihZx9QDj9axPA9oLfQI&#10;G7sAST78/wBak8eSlPDbwIf3tzKkKD1Oc4/JTWhpMSxaRHGDgDO38OB/KiOwySYb79pd4GzhDkdf&#10;x+lWvsk0yKVfB3ZO58/lWPDqujQOyXGpWaTK53o8qhgfQ85rVj17R/LGzWbEAnGfPXt+PvUalpot&#10;QoLdQgbc2QCQx5q1eyLb6PdzHaNsTY59v8cVSGuaThf+JpbNg9pl5/Wma1q1qtlthuYLgNs+VJQS&#10;ckHt7U0mKUkc/HGL2GX7TbHy0P7pI2JL49fX/wCtSR6RCuy5mupJImG1oJAyhR/d47dK1tPs4tUl&#10;gvM4e3JZTn+9kEdKvXmk214RuZ1K94m259q0SZm2c/BaaGl29xaeWkkQAaLzcBge47mpb+10/wAQ&#10;aTJ9jcCWElUyMAH/AHc9DVS+uodGuG0+4jgmt1TeqNKxf6Zx+nQ1ivPPqesW1006wtJcKklrE3zK&#10;oxjIOMj3zUtgYNz5ltPJv0e3cxrvd0hkAKk4B+WYdfTritbShcPdiI28Nj8xAO2QYYYPzbnbHUYx&#10;WlHpr3FrbMt2iG6DxBSiuWCqzYb0AOOOuCPc1bgW3a3vJrm4Uq1w8Yby95wQACNvYYHp0H0rGNWU&#10;nZo3nSjFXRuQGxaIw2t/GjqvL7j8jHjcATgk59ai060v/tZV9UbMZxtUN1H8WDgdvQ/1rnrYappO&#10;qwWk88cMZbKM2GVs+o7j3PT2zW7Za3fvObaa3tnlklMavkxlgOpKnJPH5dK2TMC7q0GolP3IhC4w&#10;WmUsCPoMfnmn3Ph26SJ441tplfg5cxY7+jVclmQ2zfZpPMEQxsQ5x+FRjxtokp4ugvPQryKHJrRE&#10;yXUyo/Dd7DBZRmygK2Tu8R+2nqxJOf3XNR3tnqc4ggFnZBEjVVX7VuJUDg/dHoefrW6/irQp4XjO&#10;ohd6lc+W5xn8KqxapoUdxBLHqvzQx+ThonAKZOFIx249+Pc5Sk0I5278Pz3VoI5LeRYzlw0cyfMN&#10;pGeTyOQfyq5Bp89tqr6gthdu8gQOoMeGKDbn71ay6ho/kRxtqkT+XA0ALRNypVRyP+Ag/wCFWLfV&#10;dItbVIF1BGCk7d2c4JJA/AcUnJsFoc7qVi+pXRnfSbwNtxyYz3z13+9ZurX17cTpZzWN4CgyioI/&#10;u9Cc7jnkj+ddqdd0vtexfrXNeKNXtNOu4ZzJclpYx5Swx7g5+bHPT+I984PvVKbFyo5VmksdfsZv&#10;s95FIzBBwA2DleOf9oflitlz/ZN7co73gt5ySpijL/xMOeMc849iD645HUfGEklyolgR9mColBOM&#10;d/lbg5H6fnJF8QLgYzGhVR90lx/7N9fz+mKd2NaHf/D2TytWngkWYwTREK0i7VYg5HH0Zuorv74x&#10;7EMeDg4O3oK8f8LeMJ7/AMQ2hhsjtMyiVgCVRCSGbOeOG6+1etXOr6a0Dxi7ikfH3YjvP5Lmsp36&#10;jiRbqoz6PYXV19pntklk9XG4D6A8VXm1y0tztfch7byqZ/BiD+lVD4j3/LBEHfP8AeT9AoH/AI9W&#10;epVjalu4NJs2lZkghTqyp0/IZrCuvG2jQvkzS3H+0q8f+PYqlrFtqevWiw/ZbtUXk7f3AY+43Nmu&#10;E1LSrrSATJpLkL/y1kbzOvrjbj860pxjLdkybR10/wARI2yLay6Hhi5fj6Af1rLuPGGvXrhbTKKe&#10;P3cQPPr1JFc5AusX8gW0t4oQpCk7UUDOepfcefrxg/UaMfhXXL4ZudQHlGTym2PI4X/ax90jtkZz&#10;2z1rf2cFuZ80nsMuptVuZP8AiZan5akHme4HHtglT+lZ4/s5EZ5NQ3SDtBEz/jnA9u/et62+Hiqs&#10;jXFzcFY3/fbFjhKIRw3JOSewOOO/atWH4f2EcssL2xuJ0/fBLic7jCc4AC7RvO085xxjFVeK2HaT&#10;OKbUdIhVTFYzzP8AxefKijv6bj2/zml/t6aSRUtNPtioI4ETzMPpuwP/ANVehDw5pVrbXE1vb23l&#10;PIsLJ9n3SW5K/KFyC+WYqvIJ5yta8dpZ22p2bC+kS3jtwYJ42Cpg5BB9/u8nJIJ6YJo5w5O55Y7e&#10;Kbi3eZku4rZMb3ZVtkU8cbsDH59xTx4N1m4u4YL57eCedd6G6mZ8rg8lhuUfjiu+fVPDlrZBDeWU&#10;VzHc7riKOYBZwJMM20k/eX5geT0yaiuPHPhe01GO5t54ni8shoVifhwflIIGOQTn6L3zRzyHyJHL&#10;6d4EkuDeCa+kjkgJCCCD5ZyMkbHXtkdSB1FJf+GdJ0XT4pNSt9SW8lUlI2fod2BztA24xzngnoa2&#10;oviZpOn6lNcWiXk0bM+2JowMK2Gxnd1DbsZBwpAGMHOd4n8ex+KrGO0j0YxSRyB0me4zj1GNvQ/X&#10;sKa5mxPlSDRNEsr2AMyojhM7ePmbjjcenHP6UVT0ttVknEIe3tg44dELHj6nH6UVqZHlajc4A6k1&#10;qKAqgelU7RMuXPbpV08c16eCp8sHJ9THEzvLlNPw7Zi91yEMAY4f3rZ9un64r1rQoBJOZD0B/l/9&#10;fH5VwfhG08nT5Lkj5p24/wB0cD9c16bpVv5FmMemP8/jmvLx1TmqM68NDlgPvpiqsFGT91R6mrVv&#10;EsNuq4JwAOvp/wDXzVCQb79EyTs+Y8d+361pldqgA9BjPrXCdBDIw9SPwrzT4r6o0GmWdjHJh5pD&#10;IxU87V7fmf0r0aUnBzXhHxE1D7b4snjUqY7ZVhUqeCRyf1JH4VpTjeRE3ocwheZwHdm5wMnNaSW4&#10;x0qrp0W6bP8AdGa1mXahwOe1e3g6S9m5M8/EVGpKKOx8DaYHt4Ttz5shY+w+7/TNenJCrammFG2N&#10;D+B7fyNcz4RshCIUxjyYwPrgY/wrqrY/vbiXnltv1H/668atLmm2ejBWikcn4ymFxrmjaeSBiRrg&#10;8d1Hy/8As1bscgisVX0Un0rl7pxf/EC6IyUtoFiBx91uG/kTXUXEIjtTuIxtC1GyGjx7W7hW1fUz&#10;HqE8apygGfvMwOOvoT+VegaR4eivPDFpG6FbohSHKktv6OTz/sjv3Fedy3R1K8mWK7dWvb7bF8nb&#10;J4/8fX8q9ks7iCz063e9aSJiC7BR0zgED33A1tZbGOurM9vD1ndW0hFmI1yEyYgD82MEc+9ctZxs&#10;uwrKyKB91cY/lXdapqen2+nSwW7OzvE0ikvjbhCQeT7dP8K4e3kjIVEkUnGAAwzXRhopXZhXk3ZM&#10;9H0gD+y7Zuc+WuefarjNtkDKRx03Dr6c023uILVBEsLAAd8EVYaVbvavlk8gn8K5mdS0Rz2s+Hzf&#10;RmRLj98MkM65A9s/eH59qmtdIht5YZ7tknuFRd0jIMgAduP161fuLgLI6xMFOT5gXjJ/rXCeJfHk&#10;VhdPZaTCb29HDhQSiH8OWOccD888VGl9B7FuXQdO88qBMcDGcKe3TlT610WkwwafE0Ku3lO5OXOS&#10;STyeleFXHi3Wrq68+TUJ43Byojbao/Af1rqfD/xDcypbawAV+6twq4wf9of1FL2dtRuq5aNneavo&#10;Ek8T/Y3iWLGVUoPlbPOCOme/B71j6VYCPUQ2szzxyKnl7lBCsnQLkden6V0Ntf7HUj54GGcqf1Fa&#10;X2WG4bLQiRGOcnnHGBRa4jKu9Oh04xm1kYRSbmfnJOBng4NYep6u8eoWsMNtCDcfKPNZxkhgvYj1&#10;Hb1rqdWKiDyY4x5EaOCw42nae3Xv/k1x2q/JLbypNMqo7H92Dg/vEPr6A/rWiinEzlJqVibRtTnv&#10;70+ZawCKFiH2s+cgkY5PTg1J4i8RJCYp0tIP3hKHJbnCk9vYH8qs2kRS+1VMXBCzvgyHjiSYYH5f&#10;lisnxNFKthK1q024Sk/ut24/I4H8xSjFNMJSaZLpt895qdxbvZ22LSQpPtZ8gguOAfeM/pU/iC+t&#10;22zrYwNMZUtyhkKg53AHgH0H+RTdKM8nirVC8cwjlVpV3kleiMMZ/wCux/KoNbRzaXLo0weMeYvl&#10;Akkg8YH40KKaYnJ3RT0m4iv7/Y+lwqkZYuwkY4KnpgqO/H4Gur3p4h0q4gRDbtGAEZCMrxnj0rO0&#10;SJv7W1xW87if5BKOMM0rZX8GX8hV7w4uy9uIsjbtzjPfOP6VLirMJN3PIrzS2hulQpksSAc9SM/z&#10;xVeG3wBJ5eVIOOfcj+ldjrkX2bVpCqM3k3gdgDjCK24/XrVFNOKWUkaxt+5dojuOSNuFz07kNTeg&#10;LVHPm5utHure5tJDGXQgZAIHY9RXu+hWOm65oFjd3U8ty0sSu8b3DMA+PmAXPY5rxLVVV9Fhm2/6&#10;uUjp2OMV6p8Lddhl0FNKc4uImbygxwGUnJGfUE9PQ/Womrq44PU7S30jSon2RWCBl9YcfqRV+NQv&#10;CWxT6kD+WaYHnLgCOLHc+YePwxUxEpPySRge6En+dZGguyZuAsaj6ls/yrM12w+06NdIy+YxTCpG&#10;oBLdup9cd61BHIR807D/AHVA/mDQ1sJEIeWRiRjrjH5YprQDyD7fqFneWupRaZcEWUhYbyNgzwy5&#10;DHGQce2agv8A4m3txPcSxaOsTXMIi2vOW24J+YAAfNyOf9kV0es24ttUmjfYiNLv5GTtkXDH6KQc&#10;e5rEudN87R18sFJIJHhkCnHU7lJHqSXGfRK63ZrmMFdOxm3PjXxdKWnjsRb74wjSRwPyo3Y5zjje&#10;36dwKrw3vjy/jhW2E6xqgEZit0QBc5GGAHfnrXF6nYSm/VZJCoBIYknt6e/WvV/CN5c3/wAMXW1u&#10;5YrzTJNhaP7zR9s+gAP/AI5UN2V0UtXuc6nhvx3dr5clzerHt27ZLshcemM9PanQ/CzXpmBkeBSO&#10;5Yk/yrndb8R+ILbUJLebWL942wRm4fAH51vjwwtxY6feS6teXEV2oYsIs7Omc/MeRk/kapJsUpRW&#10;5a/4VpFbc3uuWUIHUMwXH4k1d0z4eaHfytFba7Heyou5kt5UbH5Z4ri/EOjHQ9YeyMhkiKho5D/E&#10;p/8Ar5H4UzwFrX/COeNLWWV8QO3kykn+Bu/4cH8KHGVtxprsXPElkfD181qul27YOA7tJkjqDw2O&#10;Rg/jWXD4iuYUCi3tFHobdX/9CBNe1eP9HBjh1KKFHeNslX4Unk8k+o3c9sCvHb2wS91GW48+xs4n&#10;Yt5RdmC+oyqnvmlCVwkh0Wr3vmLKkm3aQ37tQo/IUVct4dDtLtZG1C1vIADvhAmiPTsdvrRWlyLH&#10;J26bYlHfqanSJppEhQZeRgqj3NMWtvwzafaNTM5Hy265/wCBHgfpmvcnJUqXocUU51DudJsgjW9r&#10;GMrEo/TgfrXcfLBbKo6KKxPD9qD++I6//q/xrR1CQrAypyzcAepr5qbuz10rKw3TgXd5u7NkH2HA&#10;/WtEswHIB9iKhtYRBbqo54AH0H+TT5Dx1qCrGdqd4lpaT3Mu1Y4kLseeABXzXdTveXks8hHmTSF2&#10;9Mk5Ne1/EnUxZeE5o0ceZcuIRg9urfoP1rxW1jMs2QyqFGTu710UVoY1HqaemwFI2ZlILHuO1a1l&#10;D5+pW0WMgyAn6Dn+lVYvljUfj9K2/DEHn6pJJ/zzTAHux/8ArGven+6w3yPKj+8rnp3h1oYoZIjM&#10;nnlPN8on5sZxnHpxVy4uRpuj/apkdlyCRGu5vmOOnfrXPu2sI9xNYJEYY5IrZlYYJXGWIOeo3j9a&#10;reJdcu10uEQXEZjaQ7sfeZFBLHg8DgfXr05Pz7hd3PX5tCn4Uzfahql+Wx59ywGfbp+jV2V+omRU&#10;Rs7mGMHj8a4zwpGI9Jt3+1R2wlbcVJHr6sa2xuN9bCHUHZTJg7UGBz16Y9aiRS2NQ+FIxb7i6AJl&#10;yQijp9B7Uwr8zxtM8rW5CspVfk3DIHT39e9at3FcRxqj6tcDeedqRZwP+A1iaPLLcz3wmneVBckI&#10;XAyQvy/wgDqKSbtcdkN1Sy36bLueRVZDt2hO/wCFc3peg3aakjz3GIkYMcRj5u+M16NdWkbwbTwM&#10;4NYqpFHeyovzeaxy+48YGP5g1UJyXUmUIvc0bf7y7iW74JrQupFgtP3IZJHI6dcDmsuHEZuNmSI+&#10;QOw4zVO/1WIgykv8icqcducCnzaCaOY8Z+IJYkfTbKTZcSRlpZweUGOFH+0fXsOe4IxfD91ZadZ3&#10;UQcRtI7bAEY5HY/rWubiNyLiQZmLFmcDk5z369+n0xitC3uxNEVViynuGbn05rF1UkWqbZ57NpUE&#10;8f8ApJVFSBsSKeVYRxhc+oyrD8feuWYFXMb43L3HevT9X1fTbjT9WtoZF+0QRfMo3DGWAJ568kc+&#10;9ecTwiWzkukbPlOqtj0IPP6D862pzbMpxszvfh5rjzj+ybli2AWgJJzgclf5mvWbMyC0LqBlSFA/&#10;CvnvSHa0v7e4RctG6tj1x2r3KyumMiRRviNsk4HXim9GEdjR1CMvaTEKWbaflHBOeuCfb+VcPdPp&#10;d1dCzvftULW7OcbSd2QM8jI4AzXoTEbBxyRg+9cn4r0i/nliutPecLC7FlhcKTnGCR0PT9TSlU5F&#10;qPk5ncZHqmgRSajcwXjNJdu9wyk5CBnc8YHTLEVkA2Wt3a2hZWimZVLQuBhw24cn+uOtc3NcWLyt&#10;5k8qk/u334L8AZ45xzz+PGKQ3eiQHNq1wZBuaRyp3be/P+HvUqbtoS0dvaf2VZaqtxEb6WbaLTai&#10;RuvyrEmchuf9WpznuePTMvryxu5LjTpvNVvlSVEZcjdggAkY6KOp6Vy0lzoUzRyxRXeUPBVZFOem&#10;c9c80sdxpyJEPKuJoX+4paQ8E9M/Uf5zT5mtgaOx0rV9IstRnnjlnYSbEfzFXhgqJ1B9FB/E03Tt&#10;fsra9N2tpfkMPmXYpGeff3rjP7S02eYRJpcscZI3tITt5xx37Ae/H59HoeivrsUj2+oPpyQBVMUa&#10;BlfcxGQSQTxznA60Ru9AZFrd1Z6ncXTi2vVS44ZDEOny56MP7tV5dZhRrnZYzZuHLyHYR8xzzyx7&#10;sTWhqHhOOyt/Mn8SX7AOA3l5YqMZJI39Kz4EhWBlSZp4kJCzP1dR0J/Cm13BeRh3KifR7qEwsBkO&#10;AwxjbU3h2aZIpraOQRsgMhbaGO4DhRnvnH5VIfN1iX7NY5KM3lhlPLt7egGCc/0qnBZR2U3lx3MU&#10;rLkgt8iLjOMk9zjp7dutLfQajY73wHrF+/iKS0udSuZ4p1IjEhzt28gjOfcV6inycyTu/wDvEL/L&#10;FeB6fqFvp/iO2meZFSF08xWYfMFP89vavcozbRfdhKn/AGYT/hWUtCi5+4J3NMwz6TsB/OnCSxzg&#10;ywt7M4P6Go/tikYInOPSJz/SnpcxkZ2Tf9+X/wAKAOZ8V2qNNBNCFCyKbdto65+ZAP8AgQNYdgwe&#10;4khyP9Jg81QBn94mcsfwEv8A30K7PXkF3pM6xCRZEXzFJjYYZfmGMjrwR+NcKLhbedJ49p8idZlj&#10;A5ZWAbBPoMAf8CNdNP3oWMZq0rnI6pbX00k0PmwxyBjhxaR7l9eQP1q/8LdTu7bxdeaBqUkk1veQ&#10;vENwwCQCQfxXd+Yq94phWyvzNHZRyxs2PMAyW44OMHrx+dcxb+IdSs7+CQaKD9kmWWNslduDnnoO&#10;ec9utc8HUTs9jol7Nq63LHjvSj5n2WKNheW7MrkJ8rqOOv1GfxrX+Hl/KukSWNxLGj27703OuCjd&#10;fyOf++q2PiTaW0stprCwSXNtcxCQCEkM3AwRgjPG01594b8PvOups5+zyxwNLaJKcEsR06dRx6YP&#10;NaRqKO7M5U+ZaHZePtIfVLC2ntlWW8hfZsjOWKn29iP1NeZTaYzD7R9ogTYAWCyK5I+ma2bZ7kab&#10;PbaikxEifuy8pwpB6Edxj+lVNI0m/ivllEEkkIO1wMcoRyOvoac6qte5SpWS8z3vw3MPEfgaGOSV&#10;JZ44/JkfBwWUDDfiNrH6mvLbzQBHrhtPMhiM7ZiWXcCWzgrwpGc464612Pw91S3tNfuNOjt57a3n&#10;UIsc2T86jgqSTkEZ5+lM+JOlPDPHdxwo8W/zMMmdreoP1wT/ALwrOnU0uhyjqeT67o9zouqSRyAK&#10;M524/Pt60Vr3niK/1d/tFxBFdXKjY5NmrEDt1H1oraNTTUhw7HKHgV2Gi2r21jDGFxJMd7DHOT0/&#10;TFctY2/2vUIIP4WbLfQcn9K7yNtkykY46V6mPqbQRyYWGvMzt9KzBYDLfTgdP88/jUIleW/RQ3yp&#10;yePy/wA+1VtPu4ryAoWKsg5Ge3qKv6fbpBO0u4nHzZI6Y6frXjHo2L0zvnasrgLx8rEVUbex5dyT&#10;3LGpTIuDz1qPzF71NxnmnxGt7vVL+0sbdgVhQyNvfux/wH61g2HgTWGt/NVImQn5iGPA/EfXpmvR&#10;NfhtpI1mZV8/cAj9/pXTafbG30yGI9dvNbwm0tDGUL7nlI8H6rvdWj4HRl5B/PB/StzRPDGoafGW&#10;cw8vucsSMDjjp1616CxSFN7kBRXK67qkdzp14ftKRhFKxwq/zuxOOnoO/r9OvTPE1KkbSehjGhCD&#10;vEuadarcNtVt1nJM7SNkfvCf/ZRwPfHp14zxVa/2G8+nCfdAFZ7KMZJQSMAyfTAcj/69dJo9/HY2&#10;0UJYDC5PHPp/SuW8X3h1K7meKWNT58ZQ5+YbVI4HXGWrmi25GzWh12lxCG0t4h/yzjC/kMVt2yLJ&#10;d24I6EH8ua5nw3etqFq5l+S4h/dyxnja3f8AD0rqbLYly0zkfu0LAZxkngD9aykaIdf3e2+mclCi&#10;cDORgAc44PfNZ/hrm3jnK43Jvb3LEt/Wq2pXG3T7v94zbYnwSQfmI9cVPp6NaKsPmsYli2gDHGOB&#10;Q9EHU6tyDaOXYcZIJ4rn7Znif5gCDI/UdMsTVnzY1tyJCPLHHTgflUdqGJVyMsRu5HTNNCZbEskK&#10;GSNNxHzMAeSOma4vxtdyL4dvTGzr5jIBxjGXX/Gu3iCiAzuvCgnGcZrgPH0obRN3RWuELc89zj9K&#10;b3F0Oe8RXU9v4djkhLebIyDIGSBgkn9KPDE8y+ELy4d3ZysrI3ZSF4/z7GsnxMxWzheOQvGJMFWw&#10;Vzg9vw/U+tWdHkSfww2nmZ4vNyx2E4GSDyOh7/gSO9Ryrlt5j5veuV9BhD+LpRK3nRmNkcnkPwRz&#10;+VZt9H/Zyz2Sk7JJyc+qr0z+f6VLoV9Ja6vdnO4RRsqb+x3YH8zVfVNplXaTs3SEZOe4rWz5jNv3&#10;TSslDTA4wM5Fe0WTrElo5I3GNeD7jk/ka8f0tFMg7rnivRIpYd376CNt0WM454QAc/hRIcTtPND4&#10;UE5JABxXPavPJdzTaX5aqrnBZhnPGelaOrazBounx3rruDSxoe33mAz+Ayce1cn4nvlOuNFH5kdx&#10;KAFIAySUGOv1/wA9aiautSuaxyWp3S6Rq9zp8OmRTSRIq7iGG9mxheD6Hv3qpb+IGvLl0+wW0b9F&#10;JDfeZTkEZ7sR6cA+2Orktklvrm2gewk22cM7zXLctgBeobj7i9zyfz5pLeIeKLdysarMIGCwjKgs&#10;ik7cdRnOKmMot2L5NL3Ek1XUoIgjwWsanLHMA27OMcHoc59ulKj6tM++NIIxtCDbCnB4yenQ4Jwf&#10;X2zW1JGs0z2MwQ3MEqbZAwJAKE5A/r/tfiLP2iOxlmEkSeb5i7lH/oWD6+3HX2rsiqEHaZzVoVbX&#10;gzK0SxutR8UXFtqSnyxFviRBjALHHTr901rT6ZDHK0TwMfLYqvPP86uaXNa/8JdbXMUwjWa1ddrd&#10;Vbcxyeo/izjNGs3ZtdRlkkkV4mfBcHrx2xx71yTnFS93YuKdtTLl0+zWMtNbhI1GSz4wP1rIwLiT&#10;93CkWnx7n8s/K020enpkgY/OjUJbnUxaTqxNt5iF4s8EZbJOOf4R+dS6fN9l0v7KoZY3jMYmYfeX&#10;cSRg45Hy+vTmk5qwJpMoQz3tve3FnCgOGw8sQDeXkYJGDyQCcVFNdHSLXKxsSwwEO5ctwCzfMR6c&#10;d6miiit7+Rvs4I5A3kEFTz0PXnHOc9Ktpc2ctykLosmwZjdsMeCOvHsAQMUvaITkckk8lxctNOxa&#10;RzlmPrX0NoGrtqGgWF0I5Z2eFQ7gry44bqR/EDXhOoJawX7pa7FDc+Xg/IfT+v6V6r8Mrx5vDsts&#10;zAtbXDKueynBH6lqudpRTQQ3O8iu372c49yU/wDiquxTsQMwuPYkf41QiFznmSIr6eWc/wDoVW03&#10;jrtPsOP8aysyyy8hZCPLbH4f415xcWpgvZLPc2Az24VV6jO6Pn3bH4CvQjLL/BCh9cyH/Cuc1nS7&#10;qS8a6iSIRlVZwzkYdcgNkY7GtqUrPUicbrQ5bVjHeeFleRX3GIwllG7DJgAnnptKVwd4LWDTIbee&#10;+iS488SC42ydNuChwvIzgivTIo0jtrlJpLdUeUSKFkDY6gqADx94df7grj9d8NW19A7Q3flZcERm&#10;MHHvnIGO3r7VUnHmuJRlsdpaS2PiP4dvHYXDzf2dJhSC28L9SAeA3/jteS6x/a9pqj28d/PgrvQG&#10;Zun/AOuu1+FLto/iq78PXzF4dQtyVGBtYqCeoJ/h3im+LPDl0t9byWsDzXFrMYpAiE/IeCfwIBFZ&#10;ysndGivszzT7brEhOzUpjzji4ardre6ra3Rjur6dRjkGYkj9an1Dw5qyXMpi0q78sncAIWIGe3Tt&#10;TtWha4sbW6aJ0uFXZMjKQysPUe/X8aUlFpablK93rsa1pqN7bzW9/b3MzGB1dWeXIyOfWvctXS38&#10;ReFI7yIZSSESjuQCOR+HP4qK+fPD1zFcLPYyMoLrld3HzD6/54r2L4U6yb3SrvSJzHvtnLxKuMbD&#10;1GPZs5/3qxpXUnFl1LNKRxGryX95ZJo8zabsgyqTteRpIuM4HL9OB26UVJ8SvD32S8M8aYAbae2V&#10;PQ/lgZ9c0V1RimjFyZx3huL55rpgenlqf1P9K22uPnwDT4PD8qRBEu3iHfanP86mg8JtvLfbbhvX&#10;AAretU9pJsmlDkjY1tIcpCX/AL3FbkdywtmIJy7YGPQf/rH5VQt7Ly444SpIQAc9T7mr6bowMbRg&#10;cD0rmaOhMaPObjB/HikkSZI/3hVc9Nzbf1NWcvIoyAwHYD/CmPYRTKRJbxnPXcoNTyhc5XWJFV43&#10;fUbSFITuZXG/ce2MEVFD4rkvZkjjv7uWRyEWGCJQCe3O3I/76rpv+Ec0ZfmOm2hY/wDTJc/ypZbW&#10;0sVjnhtYoo0kUsyrjAzWkbbEO+5mavJdWFqltYLJc3EzlZHkuGO3HUKWJPtx0wehrDfSdWmltbaV&#10;4bYzMQscCYAwM559P610ujQWMurX+oRRGOadvl8xSOO5XP8Ae+8frW0mn21xKs7gs6ghGJwRnr9O&#10;lE5WdiUro5NPBkCB5r+7nuXblwXIXA9hgVxvkxS+ILOKJAMoCcdhuPH5Yr1bXo0s9CvZ0QqBEVzz&#10;nJ+Xv7mpdN0vyNOtk8pDIkagnYM5wM0lOyHbU5S4gk05hrdorMF+W7hUf6yMfxD/AGl5+oyK3ZtQ&#10;tprSIwASpcKGDiRQrAYx1/zxW+AwG10QAccAVj6l4j0zSldJpYjIDjyowGb/AAH41m5DM8KZrOOF&#10;owfMuIY2wR82XHAx7Ct5rUFgzJ3yBtrkLPVbvxLfrBYWpgiBOZvL3lOPXGAfp69a7bTtKubKx8pU&#10;uJHBLF5OSzGuaeLpRfLOSXzNFB7mVqTvBZzsgyCNqgdzjjpWhC7SbwgwoHLE8jP1/GqOrR3NuENy&#10;PLHnKwXcCRhhnp+NSaLHPLGz7mEZGEBb8f8AJrWjVjUXNB3RMotPU0LmVbWNEY7kYEYrgvGkEt7p&#10;1tbB8L54k4HoCP612OuSrbWIeSMtIeFJ42k15t4r1GVFs2LjBL/+y8frXQtyHsZ40syL5crh0/uk&#10;Dg/zFXU0qFYtpDkD0YjH+feufXVnznP5UralKy/f/Amr5Sbou6Lp1uNS1ITxrIDKCodQf7x7/UVl&#10;a08T38iRIEWN2TaBwMcf0p637Ju2bF3fewuM1RuMMcr8uTk4/ip26k3VjpNGUKE3DG3rz0pQZLj+&#10;0pJjNMkcrhVa5dFCgnj0/wAiq+guklxFC7ld7AEqMnBP61BLc29tc3imWNGM+ct3GB17kcn86cNx&#10;S2Ny7lll+FFuJCw8m5Yt6ffYY/WszxDrH9peIPtruUL7DjH3eBT49RiufA/9mIoeQXLMkanAA3Bj&#10;z06NjrWRqMqSX8ih0jACtggkfd6cDt71Ek2Js7NY9Mt/D9peMYL29cESxbBIYl4IyOoGc+3T61gh&#10;F89b23XykWXZs+bll2noecfMPypkRBuLVBthE2nBh5kny5EhOScHggHt3ra8NWVpc3VxaX08LwcO&#10;BDcqw5DbumCBwvYUuVKN+ppGTvZlyeaMQQtE65C73lDHaTkrjaV4P0z978sy91MKsbsUKlsM0iZ6&#10;DI5+ufyNbF/4W0LSbN7iKGYMz7FZt2FznAHr9DXL3MAsziS3b5ljYgkdDnDDPGCcZPtWMndim3c0&#10;rK7tpbuEWkgaQoyxRE5GSQwx36qv9Kpanrd/qNzLJqERhZ3AIIwDjgY4pov7i1uWby0eRR5fzLkq&#10;OvHoB83+c1BfQTaiiS7DvdPkjDnKgHnnvn0x+PYwl3ITZNLdJLpZa3liTG5yBkemByeT1Hrzik02&#10;4M0JSSYqpzhnTlGz79uT6dqzUUW1w1qUdVwMjcN2fQ+/5fypupyp1jEiOFABL9Bjkfp+tNR6A7l5&#10;MxJIk9xI8W4E7lwB9PTPP5HiordZIhG8oUIG4bI+7z9cdOcVUE9zLDEkdykRL7mDDqeeTxz19/0r&#10;QtJGltwjWzIxBBZozhjjjj6GqasIzZdJOmxCaadC4YHbnOR6Z9eteg/C+8C6xf22/PmxLJyc/dOP&#10;/Z/0rk7+yM0EMb3DTSMMxrjbjI6nnA5+vpUvgS8ew8aWUTuSGkMLAnjLAr/PH5VpF80Rp6n0FEeK&#10;srVSHPFXEFSajwOaqahd29tEwud6xleWMbFcemcY/CrhOKq3NyFU80mxo85u/wCwDqc8rG3eFwPn&#10;8v7rDOQPcj+VY9xp+gNqSNcofscqSbhHcMgBADL0PJGGX8RXReINTtL2ZFysrRbg0ZyAynAPP5Vw&#10;k9xEbK8t1tbcPasGCiPHG7axx2PTketVBaaBN6lzw/eSWH2q0d8QWxPlIpA3c8YPTk8fj+fot/Zf&#10;ZZ7OSzvLg29yoIkbk89OmPVfzryaDxTl4oxbFNpwcS5DDHTpn8c12Gm+KNFe1Rb21v1ded8Lpg+n&#10;BziolRV72LVSVrXOivrTUktJvJ1Bg6ruzjr6jByDXP2UN0b17VZ4w/lLKNwxvU47KPcVeXxD4end&#10;QNV1a297hQ2P++axdUvJILpZ9M1SBoxkRPLHtDrnnBbvnJwfzpxgkiXKXcdd2viHLm2bTghJx5m7&#10;eP04P4modA17TPD+p296Gltr+Usjh9xikY4DEgHA5APbpVme5vzZRy2l7YXMgJ81twwTnj7vQ47V&#10;lXmhNqcFvFdwtE8837tomQgOe2S3eqlBPrYIzl1sz0bxFFeanaFtW0xPIKbGeE9j0zgnuT+dFSWl&#10;3fWXh6Ow1Cxnl2xCEyKGJbAwGwoPPTn1orJ023ozVSX8pQFmOyj8qnWxJXhSD6isK68b6ZaFgjvc&#10;MO0Ywv5n+lc9f/E2QNst0hQnpg+Y3+Fb3ZndHeva7R8xGcdRTRbRZ27xx1yK8Xv/ABvql+5RpJXU&#10;nlSdq/kKrpqt/t4s1OT1Jp2ZPOj3YBE4EgUexAo2w8Hfn3LivDP7U1Nv+XNB+NINS1LgC2hz2yad&#10;g5ke8b4O80Ax6uP8ap6peWcGl3Ti5hciJsRhlO444H514wt/q5H+qgAHYmrNhcX8t4BdCIRou47Q&#10;M8UWDmR6b4Ut9O0/RId89us77i7PKu7rwCSc9AOK3FvrA7it9a4z3nXivCzNrUsnmDy+vGBUytr7&#10;DgLyeCEP9KlrUFI9Z8Qz219YR28d9Z+W0yecPPUfIDk9/YVU1bx1pumLshf7VMDjEZwv/fX+Arzu&#10;zsNaurpbe4maNXBfhcE/n/Oup0/wta2g8yYb3YYy3JOahvoPfYpTar4j8QyEB2tbZhwiDBI/n+Z/&#10;CrSeFY7HTJ7mQGWbyztL8kE8D9SK7SwsI41yFHI4o1qJUhtof+etzGCPYNuP6LXPXnywcuxpTjd2&#10;L2iwLp1lFb24EaKOgArW+0Snguen0qhBgKKsb1XLOQFAGSa/N6nvz5pdT3nBJbHOa5Ilw1ujFgDI&#10;xY98AH+tIuqw2VsqyvsiAC4GPpWB4z1IHWWitvM8uKMbmUn7zEsT+RFctL58sOyWeYq/eSQtkdq+&#10;8yuHJhopHi4id5u52Ou+JrW4sTEGd95yucEA469K4vxHfnWNPihtofkjlAJHQHB/xpyq7wxIbMnG&#10;QGeTAPuB3FX4LdogI4okjVjnCNkMT689eO9erFnM9TlYdFn2jcuDV2LQZHAyq/nXSRRTeYUkj2Ac&#10;HseD3rRtrdiQTt56Et+XWr52LlOR/wCEdZT8wGPYU7/hHF2jdjB47V2b2424Pfpz1pi2a5AJO3PO&#10;DRzMfKjlF8NmJhJazfMDkBu1RHwus0zy3D5Zm6hO2AO9dmlmYz8g+8fTnFSyQsgw0Mu4AclMCpbY&#10;cqOQg8LxpLmG72rknayk9gP6VFP4NLTPO96vzDB/d/8A167FVZXUND1HUr0qwYBkHYAOxIxS5pIX&#10;Ijij4ejLQtIWk8qAwD0KkEHOPr61oWOkWdg7Pa2gjdkMbEsWJUjHQkiuje2jbnavHTk0zCA42H1p&#10;XZSikZH2e4WNoo53SEKf3bKHUZHUZ5XqehFYWq2lyltE8uoGUcRiIRKOM5z0JzkDk8125hVkIbeN&#10;w6Diub1rSjHp11cRfvDECVjYnJ6ZPHp1xjtUa3JkjkrSyuJrkwQyicxjdIVYg4JB+Xtnr/hxWve6&#10;GsVna3AV2T/lrK3yspBJA2/XvnvVbSdUt4LU4Z4X7BEZsdfbGen69Ks39xLfeFJLlJHbyLjcAwPz&#10;jjJOOBjNXyyuZxsZsSvOxuZYiqONuX6N3HXqeP5U/V7ZrN4bWQNubDxsgyVGeTxz1zVZNSea1EbW&#10;8bHqS6lufXlv6Vp6+sd34YsZ94NxAELHvgjkfmR+VPkaauG5m2sN3ZxlmiKKRhQ6kY+vpxV3VJns&#10;5LZZJDCWXcrFS4X6f4YrJjMgjhlYblVgRkDBrpPE8sF/ZBYY3aSNwyYUnPYj+v4VUoLmVxLVMo2r&#10;Wcc6QhjM0nykGMgfqa0o7W2j1KCaK2hSZXUo3I2sCMHOfXmsa2tp90E0EMrujA7QnpXdeWQrSSQ+&#10;SoGWd4/uj1PGaU0ovQqGp6ck0YHX8KtrPEq5Z1Uf7TAVzdlqtvc26xx3VrLM6/dV+SfYHB/Sueku&#10;PE1kxiMEs0an5WVRIWHvjJqEaHRXXjOxju5rVhJFJGxUkgEH3HPQ9ajfUrK9jG3UFwfvBvkH61yM&#10;ut6ZfTMmqaYFlU4YruRh9SOalitvD02DHfT27dhuBH5H5qdho1b3w7HdjzLRY5ZMcFHU/wBawz4D&#10;kghkkWI+dLEY3VXyGz16iro0SQruttWt5M8r5wMbfrmk+y+K7Ni+ZZl7bZgwP0Gf6UJsGu5g/wDC&#10;uQCHW4lRgc8sOP0qJ/BF7EpEd2p9AQK6J/Euu2R3X1uwXpieDb/QVNH4vgdc3NnG3+6SP6Gquwsj&#10;iJfCWsw8rsbHfpmkfTtSGh3FvcQfvYZBLEQc5B4YfyNeiR+JtBmIDxvGT7Aj9Dn9Klkj0O/QiO88&#10;skY5faf/AB4U+Zi5UeVaEblpLrTriEpHdxFVyOjjlT/OsOGSS1vF3tIgDc5J4r3D/hG4JwklvKG2&#10;8q4Abn6iqreEkLt51vHJkk5UU+cOU4Ky8V6taSNF/at0NpwF844/Kiu1fwfpqr89sRn/AGaKV0VZ&#10;nl1ppS3jYe5Qk85mfAA+gro7Pwnoca7rvWVPPKQRtj88VzFoZsbvtGzntjJq7592Qdty/wCGKDNH&#10;YW+neCLRAd/mZP3nhc/+y1a+1eEUTMdtvUdCLc/4VweL3ZgSz/Rc/wBKkSzvsDAuj3+VXplHdf2r&#10;4YjPFg//AH4FSpq2gAlV02TIGf8AUr/jXDx6NeSNh47vHfKvUsPh++klcfZbjjplTQO53J1jRYyP&#10;+JbIR0/1a8frWfLqdpd65bSR2bJBb8spABZuv9BXP/8ACM3pJxZy9e4A/rT7TRbq5tmiggJKSHcA&#10;R16UXC7Oul8WWNuhP2Bd2ccyKDn8qy9Y8ZS+XtsoIoCUyWjbzGz7cYFYreErplcyBIvLALlnA2/X&#10;0rKu4ZFLRo6bDxujOdw+vFZOQmzf8Kxy3Nxc6ncMzSuSoZ2JOB1Oe/J/SuxtkE93HGw4Jx+lc74b&#10;hdNEtVjAwNxb3z7V1mm2hilErD5guOTnk1O7KWxswxLFGB3ArNv3Mmp2UY6KXkP4Lt/9mrQDHbWY&#10;cvrbEH5Y4Ap+rEn/ANlFcGZz5MNN+X5nTho3qI04zgVLn5T7nB9uKgQ8VJn9yT9a+Ba1PbZ5rrSp&#10;Lrl27Bi2/wDhPXHFVY7UOMKrFT6Grl0PP1G4lC5QysxO71P0p4VNowflXrjt+lfo2Fjy0ox7JHz1&#10;TWTGJaBFBxt9AD1q5HbIygh0JBxgnGPxOB+tMh2l2Kv91SRlQRn0weKlRCwVSoOe7CupEWGGM+Vs&#10;RSOckn7pP+c1NGkmdvmKBg9D1x604KRJyBtHfNW1zLsCork9FwefbtTAbFGREXZw2Dgcc1YZFIGw&#10;sCcZxxkVETtZUkKoBnIbt/n3pzeYHCx789GAxRcBDHtLfKSRkHPQ1MsZMYOV9lIyf0p6LHJFzEc5&#10;B5b/ABpCvly7kOAAcqR+tMBvQ9F3d+M4pRHuODx6inxLJnqQBzwKjPmLwATg8nsM0AIYCOeeOpqM&#10;wM3zRpxirsMjsuxm4B4B/wAaewZQMk4Pfk0mBizxkKcZGPu81j3E1xDv/dlgQc4GRiuua3jZXDAE&#10;54ODn/P402CztPMxOHCEfwr/ADrOcuVcwWvoeNWVuAXRh0OPu5rVtLa8ubKe0tyRG5K/MOMkYr1l&#10;vD+nTSNJbQWsvHHnAswP0H+FV5bZoAYUKLgYZYl2KfqBj9ayjjVV92K18w9jy6s80t/COq28O2a1&#10;iUk43SSBT+TEHH4VtW/hK3ktwl7OsgI/5ZIcfTnaR+Ga6prMbVGMEckDoajEQV1T52CnJXpx7A1b&#10;lUluwUIox7XwTo0kZCSluDiOUbP154/GtFfDUKxhbcwEDgbTgj8SBVsyEv5aHHcHAOPrUwkQRcyR&#10;7+nygjP+FTyz6yuVZLZGVc6FeWkYktoUklU5CTdGHsQarnU71UaG+0R/LOQ32Zlc8/7IP8zW6Jdy&#10;4SVh7uflx6c0+RDv+dlAGOeD+gPHpVR5luJo4l9O0uV/3F89pJnmO6Qpt+p4H6mrUVt4j09FawvR&#10;PCegjm+X8mwD+tdg5tZyY5IYt3BIQlfzBJzTRYabCcx2hV8/eQCMH05Xn9aqNR9ULlOTl8V6lGgj&#10;1jTY5kzjE8GMn27fpTotV8N3seJ7CW2YDkxMCP6D9K7BIoUgkWWRBzjaWyf8/WoJfD2l3UfOnQSN&#10;32KA2fqKHUig5WczHpOmvufTNcWI5+7JlM/jx+gNTNY+JrJg9qy3KkfejcdPqcGtObwbo6uyC3uI&#10;doO5o5WyPzyKrr4UW3Aaw1a8t2PQk5/lj+dNVIsOVmfL4q17T1AubaVAOG8xDg/if8aI/Fem3QBv&#10;dKgYnqwQA/ng/wA63o7bxFagKmo2l4pH3biMrj8uf1qOa3E5xf8Ahu3l/vS2zrn8uD+tUmgszF8v&#10;wnqXKGe3c91fP6En+VJ/wikEgL6driD0SUbD+eR/KrNx4X0KcsV+3WDk/dkjJUfiQf8A0KqEng7U&#10;Ihv03VobhfTcVz+RIqkxWCTw34itAHhCTjPDRSj/ANmxSHVtfsMCeG+Tb/EyFl/PkVE0XijTBlra&#10;cgfxRHcD/wB8nNLb+NtTtn23Mco46SLn+YB/WncC5b+ObxTiR43I9Vx/Kilj8YaXe/JqGmwSE9WZ&#10;cfzB/nRT+QWfcsRy6BAo2TWoA+hp/wDa2hRc+fCSfbJrzdVv/LUFlVW54UZpkcdySSJ8Z44ApqwX&#10;PS/+Eh0MHPm9OoCGnDxZoatw7H2ERrzDyrkt/rz74xT0tnKH985x6N6+1F0HMenr4u0lzhPNY9QF&#10;i/xpzeLbCLbi1uGLNgfKP8a80t7OVXz5suPZzVh9Pldl4nJ7Y3Gk5Bdnoh8a2hidk0+ckJlSQMZr&#10;O0bX49E0idTaNI6neZHfAycAdq46HTWikhZ0kU5yAwI/nT77R72KIzS27xrI2Q74G7PoOv6VLdkK&#10;5NqGu3uuXaRF8b34RFwq+4H07nmlubURqI0y7EYDMen4f56GptOsUgIIGGHJx3NXvKVr2NSO+Tz6&#10;f/rrmlK7GkdF4bsBBZ5bly3f2FdKqYUDpVHSItluikc4yfxrRcbeScKK0WxQk3EZOcL3NZljIs97&#10;ezL08wRj3Cgf1JqS/ui429EHavNl8Raxa61NawTosBndh+7Unk56mvPzHDzxFF04HRh6kac+aR6y&#10;nSm3MywWDSscBU3HP0rgB4n1FIsPPu3cZ2gflioL7X9Q1KMJJMqxgj92F2g/zzXz8MjrOa5mrHbP&#10;Gw5XYltmjyzKFU9ySSKtNFNHKPNZHjOCNjg49uKybWZPMCgY9wODWrHcSr86b414DOuVx+P4V9dB&#10;W0PLZJiR22qjbeuAOD9DT3SParbSWxwFPeljljb/AFrPIW4OW69utTwvJGpjiwoY8gA/zrVCGeVy&#10;AzNgcgqevt71YiBRGdVIORjbxj0pEEspzuD8dj/n9alt2ldyow+ODluB/n2qgAwsCHkV/nJIdlPz&#10;HvT4nBfasasB1BAyQKTaD+6YkKOqqMZ/z71PCPLYGOTaw6eo/GlYRKAu04Vl5+4R/Q01URl8wsFx&#10;ltpFMLSBcxyh4x1G0nP0qSCQRowKnPXDd6BjUiLMRuZ8cZYcfnThG0coZWIAOM8H9KezedFtY7cn&#10;sufeka1kK73wQOpxQA8N5j5VWYHk/LyP8aSMB2CsfnAJUKBz+GPpSJbYJzKoQHPA/oKewCH5pNpb&#10;+Jcgn8KGIcoORiMZ7jNBMb5G35iMAe9Pij+UhHLLj7zetNMRDbn3lQcDGeBSAiEUqkcqWxjmPgfT&#10;Pep4ru5CGN5I5VX+CbDA/nz+VI0pBIjOM4I/rSoABudU7ZyPw/z9KznTjP4kNNoRDa3GAYZYmHXy&#10;GyCfoR/WozYF8+TcRzMcnZINjn6Z6/hUqr97CqFJxw3+FIxMD7jhHxjkBs/rWXsZL4ZP8/6+8rm7&#10;laSCW3H+k28keW5IBGTVcwRifn99ldxG4D88Cr5upY0VY53EbDBTPGPoaSPbEhU28YCjl0AL/Xk8&#10;n9KL1EtVf0DQqKFjZTsjRG6cg/8A1x+NI8hVggXr1JGasLNE6lQkipgF97Y2n1HUt+Ap72ZAM0Zd&#10;R1Bc7Cwz2Gen1qvaJb6BYrG1lK/OdwA4+U/15qSPeGGXcYPKqOp/z70/ZLFk5YqOWYNwDx3H4USX&#10;jyoqsGY9iTWiaYWIDdPKVVjjBwQyYz+f+NOjutuCvmxHOMx/w/j61M0SyxgkkN7dKqkL92MsWz8w&#10;xg0NJgXV1G4hP7m427jlgw5HvnH61PHq0sh8uSOORV7g/wCPf3rOlBiwwQ7emUX+dNiUxN8vmR+n&#10;Gah0oPoO7NP7fE07LNbrHGBt3LyR74oM1oZz5VwgXj75xjPqTWebR3Cncj855NVmt8I5CKSepwVx&#10;9M01TtswubczfZnRoLmObzCfufNSXNrJD80kMTN94ggF1H061hrI32nzFjAxwSpwfzFW4pL6GRZg&#10;wkccP5uDuHqfep5ZpaMNDQYzIA5hAjIyCQcUqzRzN89mCSOHRc/pVf8AtK5aRPNiUhedoYqp9j2q&#10;22qwNAQYDHnGGXqg9iOoqXKa3Q7Iz77StKu8LPZRk5zu8sE/niitSS6s2hAhBeQcHLEbvcZ6f5+t&#10;FXGTaCxyy+FNLVQTbhh/tMakHhfSkKgWkXr0oorssjImXQ9OgUkWkXJ4+UVJHptn2tox6YUUUUrA&#10;W006DJ/drx6CrCadbF0URLj1x0oopWA4rxZqNnFfxRWioTZ5aXKcFiRge+MfrXNQ3dzrF/5lxI0h&#10;cjDMef8A6w9qKKirsR1OkitljB4qKxTzL8k9ztFFFcpojrf7RjtrlLKNS0zAZ7BVPfPerc8pcY/K&#10;iiuiSskJGJqE+wNn0rgpQkd5LMQWJzRRWTKYyVZptgB2N2HYD0p6yyw+X5iGRQw3iNgpIz6np6UU&#10;UREySzeQPM8qrGjSt5UY+YhM8An1rXtMvgA/LjLHGcfhRRWgI1EtiEG7cOB1b/OKtW9u3msI3IUd&#10;GHHHX/GiirQxY2UTjCFlUkYVtpJ9+vHXpVjdCWLLGcHsOv50UUxCxh3Y7OFJ6Huamk8wYG6NcjkB&#10;cjP9aKKAFYBI9xfnt1+v4CpYncsDJIxIP3V6UUUASMXt5x5nzb1yM44FEwZohOcBAfuljj0oooAA&#10;QgYKNrgDIAzxjt+VRbkcndksPbr+NFFJgSyZCHJ4IxjHT6VJE7RRMryMUfqDz0oopANjVXkZVXG3&#10;Gc85p3lI3QFiOx9KKKBDf9a6gYUKPm5PNEpBwNuQD/Ec0UUgJLW6FsTmGOQNwBIu7H8qqeZHgsuV&#10;5wc9TRRSKQixsSQj5XupJp/Ic5Lt5bDClsrn6HiiilZMZZ8+SaaNpXLRqpBER2luuc/4dKlhW11G&#10;QQxL5bEbSSv8gO/1JoornrU1CDlHQtMS402CFpHhuiI0GzDAlt35Yx+dV5dKukVGlBbdwp3j0z/K&#10;iisKNafupu9xySI7MpJnAYBSV2vyf59KbIdkuGVAgPVSc0UV6CMxw8liBHvzn7xOP0plx5QfaGOe&#10;4PIooqgGpBnBA5xz6Umx5j8wc7OCQ+KKKTGhsr7QgLFj0w45oiuFjmKJuWiikBeKwlgeVbPUUUUU&#10;Aj//2VBLAwQKAAAAAAAAACEAEY1lWS1XBgAtVwYAFQAAAGRycy9tZWRpYS9pbWFnZTIuanBlZ//Y&#10;/+EfeUV4aWYAAElJKgAIAAAADwAAAQMAAQAAAEAfAAABAQMAAQAAANYUAAACAQMAAwAAAMIAAAAG&#10;AQMAAQAAAAIAAAAOAQIATAAAAMgAAAASAQMAAQAAAAEAAAAVAQMAAQAAAAMAAAAaAQUAAQAAABQB&#10;AAAbAQUAAQAAABwBAAAoAQMAAQAAAAIAAAAxAQIAHwAAACQBAAAyAQIAFAAAAEMBAAA7AQIADAAA&#10;AFcBAACYggIAIgAAAGMBAABphwQAAQAAAIgBAABMAgAACAAIAAgAR3J1cHBlIGdlbmllc3N0IGRp&#10;ZSBBYmVuZHNvbm5lIGF1ZiBkZW0gU2NoaWZmc3N0ZWcgYmVpbSBHw6RyYmlwbGF0eiBpbiBadWcu&#10;AID8CgAQJwAAgPwKABAnAABBZG9iZSBQaG90b3Nob3AgMjQuMCAoV2luZG93cykAMjAyNDowNjoy&#10;NiAxNDozOToxNQBBbmRyZSBNZWllcgBTd2l0emVybGFuZCBUb3VyaXNtIC8gQW5kcmUgTWVpZXIA&#10;AAAACAAAkAcABAAAADAyMzADkAIAFAAAAO4BAAAEkAIAFAAAAAICAAABoAMAAQAAAAEAAAACoAQA&#10;AQAAAAAFAAADoAQAAQAAAMADAAAypAUABAAAABYCAAA0pAIAEwAAADYCAAAAAAAAMjAyMTowOToy&#10;MyAxNzowMjozOQAyMDIxOjA5OjIzIDE3OjAyOjM5APAAAAAKAAAAvAIAAAoAAAAcAAAACgAAABwA&#10;AAAKAAAARkUgMjQtNzBtbSBGMi44IEdNAAAAAAYAAwEDAAEAAAAGAAAAGgEFAAEAAACaAgAAGwEF&#10;AAEAAACiAgAAKAEDAAEAAAACAAAAAQIEAAEAAACqAgAAAgIEAAEAAADHHAAAAAAAAEgAAAABAAAA&#10;SAAAAAEAAAD/2P/tAAxBZG9iZV9DTQAB/+4ADkFkb2JlAGSAAAAAAf/bAIQADAgICAkIDAkJDBEL&#10;CgsRFQ8MDA8VGBMTFRMTGBEMDAwMDAwRDAwMDAwMDAwMDAwMDAwMDAwMDAwMDAwMDAwMDAENCwsN&#10;Dg0QDg4QFA4ODhQUDg4ODhQRDAwMDAwREQwMDAwMDBEMDAwMDAwMDAwMDAwMDAwMDAwMDAwMDAwM&#10;DAwM/8AAEQgAe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5LCsvda+g178TLebbap94AHqPuoe/wDm7qmt9jrG/Q/R2KzZ&#10;1S0dLr6Xih1bbtzsl7o3WEEtaQGlzaa3VfzjG/zln/Bp7emX4ldhyRUw1gerU+wNcZLv0Ne73u9N&#10;vv3/AELnoFebhV5FVzqH3s2kOqe4NAdG1sPb9Jn5yzDK9Yx4qvbrTJqOrVyKq6gy4vaBWWB7J9xD&#10;/U/Sen9JzG7VqdKsdAsYADTYxwyy8MFYaHXNY/8Ae9R3vx1WNGbmmsX+m9uI0v8AWbthjT7v8D9L&#10;e9v0FudE6diuwjVc8XnIDSwvMbRJ2X7ne1z9zm+n6v8AMqLPliMYGsp2BUPVv2/rL4b+FdXI6lhd&#10;WazJyjWxuLaRY925ri0Fxcx9cfzW5zvScxn/AJBC6Z1Borqwcqut+G+31LHvbusZu2tsfjvP8079&#10;GyxdB9YsS09INeL6p22MY6ppLxsmXB42vs9j2s/PQOi49PSK39QzgKr7qv1Ch4+kXEs9R28fS9Rv&#10;80z9J6X09jFJy2YZcXFw6gmJr/mlUo8Mt99mfXrbH5FFeFj5GM2ymb8pzDXYWVDbWRRcW1fZ6aa6&#10;/wBJ/hE+DTZZ0v7Rn2Mryq8w0Gl53E+z/Ru3fmM9Rn+l/SKPURlZvUran3F7h6Vdtoc1pcaq2s9W&#10;xs+2uy7d/wAHTbYn2Pxh1HHx62ZN9Ibke0Eu9V/qY2U36dm9+L6n2f02fpE0wGQTjEAyAJ6cV/or&#10;zMcNEVqNWTMLPvFf2ehpxnmyg2gyK+N/tB3emzH3s97X/pf0aI2042M0tL3022W49jXguY1lY2+t&#10;h5Ml25rnbPT/AEtX/E+mp9GvzrmC20bsR7G1fqzCyyuXFjfUo2/pPRd+lpyf0yjk9Bs6d0shj7M7&#10;dvssyGNaPTZG6a6nF7v0zrPzP++J0cAlilKEOIxHBr+/f87D/wBFYTOpgSlVnT/vZIOm4H23MoY2&#10;rb0yXPsqEwDX7HS6Pf6rvR/O/wCDXSWWvZaK2Yl1jOPUYKwwaS3a11rXbdNn0fYsj6o35MWYhc19&#10;EG0OO5rw4BrTFRbtd7fp2f8AVrpRWYmNPFaXJQEcViRu6l/gtXmpHjETEEAenfq0/Uv7YdvzdUP/&#10;AEaUMu6u7IrazForxju9R9lpe8aD03CuprW/S/lvWkGJ9itfUsAA7D8Xk/rP9trFNeVkfq17jBor&#10;LGscAWtbY577fU37nu3uWT0a1jeoivBzK8WyxhrZk3MlsDa7bFzdr3WPa1nsW/8AXTDyL8XHfWN9&#10;NLnusq3EbzEhoDQdz/TD1JnScfK6PjUW4LsCxjg4EAbg4bHV31Pf6nud9Kz+Wszm8hxznkPFw4+C&#10;X/R/S+b9Ju4RcIx09Vj+UXdbW4AB8boG6BAn86ApbFk19QzMJ4x7GuyybBussf8ApHtI922x/wCi&#10;bbu9/wDo1p4GYzPa+2itzcdjjWLHwC97TForY1z/ANHV9B1n+l/m1a5XnsPMD0GpfuH5mvk5eUNT&#10;qO4SbEtiPsT7FZti4X//0M763U4rcfBuoLH2ZDXPaRqfSY1sfpQXeoze7032v9/6Otcu6skAj2xy&#10;Dr8fBa76jb0y41WknGNfrtaBscXuus3sfO/0a330sYz9HVY//iln04mRm3tooYXFzg3Q/Lcf5LVm&#10;4vSKvYskt/NJgV2PpzvTDjtxXmWniDWS+Pz9y7XoVPTbsVrRUw2Mpa61g9zduQPXLTV9H0/Ua97K&#10;X/zW9U+lfV/p0WV03vdbSTXa9vsD2vHo37a7G7trH+tXRetfF6Nj41lppO2u2tlTWRqxrDO31P8A&#10;Cbv5SsYMOTiOUQjkiQTGJ344x29fyS9yEfWw5Zxrg4jCWmo7X/V+b0I6HO9N2S8wHP2tE6vJl8M/&#10;lNasLM6L1y/Kb1MNpyLbLttG5wcypk/q9lnqbPYydmxv9ez1F0+XUKsatjZ9NhiInWNHOdHt/OVn&#10;Gq2UMbEHUkfHVVuU5IY+cliqQ4cMZTn+/kl+4f8AN/8AqpkycwTi4xRuZEY/1P8Avnk78PIw3udY&#10;0jNy21MJ9pNlm59r8k+l7Pp7ftOxv6T0/V+mtHolOW19vTbsecJlYfve3Y8XPcLXuc6Pd6r/ANK2&#10;v/g1vilnqNu2j1WtLG2R7g0mXNa783ciBpV7HyIx5TkGQmz8tDWFcPBJglzEpR4eEf3v6370XBf1&#10;UdHyb2ZguOPaRcC528se+W3+lZY878Rzmtdt3/q6vdXy8nCroGIWsfc8t9QtLtrQA79E36DX+7/C&#10;IXVrr6OrdODd1TLCazcBua5r3N9XHyJa9jK/5t7f9Is7q+T1G7qX2NzC642fZ8elpIp3H8/3e5rr&#10;W/pPUf7/AMytMz5548eWETLiMhDCarh4/X8y6GOM5QkQNrn/AFuH0j0tEtupsZdi220PcDWL6yZk&#10;Hc0Wt/wlb/5atdJ6l1Gvrvo2ep1H1q20P9xLq9rt78n3/o21t3e/+QhZlN3TfTqyd1hcwF9ra9rd&#10;5JD2vn/B/wDDfQ9P/R/za0+l9G6vg9cqy7qxdi31Gp1lTmn05b7bLt/pv9H+qqXJx5gZREmXBE3K&#10;tRu2MnBwk6EkGregDNfFSDEUV+SmK1t20Ka7qd7dslpkEObo5padzXtn91yjdh2XbP0hBZJMADcS&#10;NP6vuV0VqYrUeXHDJGUJi4yFS+nqC+JlEgg7bPO4uNVl576bW7q21EWNOg3AjaP7K2KsaqmsVUsb&#10;XW36LGiAJO4w3+srTaKxYbAwCxwAc8DUgcSp7FX5LlY8tjMQRIkk8dcMuH9GJX5ZnIb2FbNb002x&#10;WSxNsVu2Lhf/0anWzcLMYZOFsqaz0yxjiGX2AV47fUfVsdWxtVdDMj/wPYo4IdhNf1Fmzaxxqflb&#10;RqwtLd1bX7nenU9zWV2O99ijfkPtusLcVhJqIaPc2XNc0OBrPu9S79I+y1vp+psrULsm+vG9MtbX&#10;iVD0SWtlrYO57LfW3Ob+l/Sb3LJyYcsjH2xwx0lxE/439biZxROtOj03r2QKvXypfLy20WSA57i0&#10;epj22bnen7fzN/7ln+lXTVGq0vFLw81uLXgcgtMHcw+5cLksAwsfLxbK2PxH78ion84w2vIoqdLb&#10;Ksjb78b/AEn/AAbETCzcf7Yzqedfbbc4OFDGEucLSd78j0/5p7fe/wDS/wCk/wAF/NKzyuXJjsSP&#10;FAmXpPzQN92LJgjL+rIdej3XpBzdrhLTyPhqiBkrj8fI+sQ6flZJvse64vbU3cHvbW0fpG1WFjvs&#10;925zfR9v/DLQx/rd9nDKupYVzCylr32sLHvMDa59lO/2/R32fpFejliTY69fAbf9JhOCQHd6IMUg&#10;xVuldVweqYzsnGL2tY81PrtbteHtjTYN/wC9+ag5f1gw8XquP0uN12RoX7gBW4/zVdjPp/pP+/1f&#10;vp3Et4HRDSONJ5Va/pePfkC97GuJYar63t3NsrPY/uWV/mWKyy4H6bSD3I1R2ek4aOHz0/KhIRkK&#10;kLF3qmIIOmjzvXPq/mZtzjhirZfWGWes47WuYNrdzYe+7e1rP+n6y3qRaa2m5jK7Y99dZLmNP7tb&#10;nNr9n/W1ZFSkKwo4Y8cJTlHQ5DxS/vJPEQAemyINUg1FFYUwwKTiRwFCGhTACJs8E4YlaeEsIKRB&#10;RQwJ9gQsJ4Sg2pbEfaPBLaEuJHAX/9Ll2F2RQLnW+lYWk+uAWwBt9UW7S3bvdsetO1uftrvw7QbN&#10;orYx5hpj2ve7d7H/AE/oOWUL6g2+iuljGPo9U7XmZdWy19Td+72Pc7Z7v0mxVmZXU3Gv07num3Ss&#10;He0Aje+x0D6P5ygjxCNb62LNen/nLz/KnRuqwqMXFbkNqqyLneqHVukilzdK3Y+97K/Uv9/0qrFZ&#10;a/HdjuFBguLC6tzWkAsOx1uP7vzNzvZ/Of8AGLH6rkFnUXbaKvReQ0PfWCLCz9G/a8hu70v5v2fz&#10;a0cr6sdSo251Zqx8G+xlderzG8DcGeoNrmM9/wBB/sUVGXDrVji19X8vmUJdg9D0bJNQxztAY0ZD&#10;WlzWifbW6ttj/d+9/N2M/wCLf/OITMvGrvyLmVVNysi1lhxHAVl1Rr9J9DGVu9Nnpu/WPdf/AJ65&#10;tvUsm973YmXZU6igvrcHBosBIbb7Jc6rf9H6f01QtysjefVtfvIE7iSS2Bs9x+kzan48UuDoK0N3&#10;p4J4xffwd/D+0uaGYzKqzU4vb6gta9rtzW7mio1V+x/6Vv6JNb0vqQ2k2Me+twHqta7e4mbDc++N&#10;z36+6/8AfWZhXZ+fcW2XutFNbrZuJc1pY39H9L997a6FpjfTXXjMx/tRY1mRdtEOYXBnv9Pcz1Nv&#10;q+lXs/zFPcRQO/gxnj3FV4vcdN+sGHnH03vbXeGCwuJip7Tp6lNlhb9L9x61a7WOAc0hzTw5pBB+&#10;DgvM+pZ9O0ZD6six98jGue0A2MqLKWvydd/2j/TbP0fq/wA0tLoH1i6s1mLhsxXX0NMittTmPLHb&#10;vSrosl1djX2ep/LQEiAOK/P+KTHs9+14RmXjvqsirqWO+30R6jbNfZZU9jhBDfcx7f5X0/5tHdkl&#10;pgMe6OYaYT6tZxU6zHtdxofAog+Kxxk5IE+hYPDQx/1KnX1DKH0qi4f1XIcJTxh1gnAWSc/Ncfaw&#10;sHgGE/i4FSGbneD/AI7P/MUuEq4x4uqAnhZ9fUbwIspc/wAwC0/kRf2iP+49v3JUU8QbaSqnqDP9&#10;Db8dhUXdRAOlLyPHadPwalRVxR7v/9MB6r0p+S7GszKmWGC9+RS/0fcPaHufXt3em7/ivSVz0cY4&#10;7w2/Etrftsptxq3PaQA5rmuIr+k73fzP/FrhsvHzcrq9p9UZD3vBFr9rBYfpe2v/AL4xdRR1XHt6&#10;nbj5Tdjnsa9hLiBvaNlnav6bdn5n01VMBoNTYZhM69GeKMOzFsdkfZ6K67r6MRnoC5w9PZ6r/RbX&#10;+r+reff++/8Aqe8+Tk9Cqx3X4twBa7YXGmKwR/g99ws9/t2ei9RY3olFwyMdlVWQJO9jXF2s7ju2&#10;fnbvcsa52dV1ecYZFmI/c4WFry1he17Pb7dzfSdZY/6Hqfp7v51H2xfUaaDb6K4v5DV6GnqHQKCD&#10;XY5kkbdtOxu50bWD08X3fpmt9i5vMspuvZ9p/TvDnu3s3MaCTbe/9E6uj2uv3/omoj7Tj1+plWuY&#10;+t3pgtD7HudB9jWhzN+5v0HIVWNZlXW23UimXP2NsAYRI3e2ve7a1/qNToCgTrrotkb7aasOnWYz&#10;qcytjSLX47wwlztNWuJ+mfo7VZodk0guZc2pxpaC70WPc5rgz9E71g53+cpYGCHVOsrYwbW7LHE6&#10;Q8fQdZQ73f6/4RGupbVkUYvvLr/Y0BgBbsG7X13N3t/Nr3J9Wb6LDL7UtnT89lLLTmVk+/ZWKq9j&#10;fo/Ra39D+l+m/wD8mr+B0fqOUKH3Z9jRT/Msra2ssbLjp6Jbtdvd+YtEU+oxgeHHYJG7aAHO+kNf&#10;h+Yr2FUxlYeXS7xboD/KgfnJ3COy3j8VdPwHY+Y/LtsN9rqRSLXgGwNBBLXXBvqOb7fzlpixwdAa&#10;4nyA+7VArewOA89QqX1byrbehYN+Q99tr6y59rzLid7/AKT3FGq0Rd624XRX/tL6xevk0nCBrrud&#10;iBoix7Hmn09+6zbVf/PP/R+r6n/B/pF3Qf8AGPPn8FitqxqeoPzC1jSGDe+Zse2sF3p/S9NuxjfY&#10;pfV7q1/Vuk0ZuRWK7rHWNcyoO2jY5zAdry9/0R7/AHIEargdHZ3RopSQdRDuDPkud6X9ZKepZvUM&#10;NjmbK95wS0PDramsd61r9/t3ep7mfzf6NZPS/rkcfplWO3Gdc7pz8bFyrX2GTW+vfblcez07B6bP&#10;Xf6T/wDSfmJpIAsmgFwiSaAs6fi901wP+9SkKq21hMtIdu1DpGoP0T7ln9S6hlU9V6Nj02FlOXfc&#10;zJbAIe1tXqMHuadmx/u3MTlrshlW/wBTaBZEb4G6P3d30tqdwBBB1B0IIBBH3IAeRy4/Akf+RThz&#10;o5kHwg/kSVb/AP/U5N1nq5NL7DuDXFpMkyWsdv8ApO/78g5tjqslmRWQ1wI2be35wid3/V2Lf6h0&#10;vCxMnA+zg7bMiLJ2+5uwnZoz9zatN/ROn3VljqC6rnb79TDh+Y+r6f2e383/AAqgsUyVJH03qpzM&#10;RtrW2vd/hBWOHKycm1/GJkPPifTbP/bljUCnpnTsJ5FTRUXwNwOm5vDf0rnex/8A6Q/4RFdkYG1p&#10;NzWsf9Em0AtePIub7Hf4Pf8A2/8Aghou1czrWP1bNqY3GwX1OaZcX2UgFsRsMOe76XuVrCxba8eh&#10;tpIzK6hS4Pe1m8Ae17Lcd9X83/NelZZZv/nK/wDRo7uodHI92RTXYzUOFg2u/lbfd/aZs/8AUQnd&#10;a6OxpabazrqwAu5/Pps2+3+pYnCRGlab0tMQeuu1rdMY4X5gucwWssqBe8vAbuZua3a1rv8APe5R&#10;y666urYQ9P1GONpYG7mtfDOznu/N2/TbYiO670cO9j3GRG9tTgefoOBDW/8AfFnX9bwf2hRdUx23&#10;E3F4DA3ebv0NZbVYXfn/AM5vTuM18qzgF3xdK/DheqbfhFrTZZWC4D2PLdwH7u5zmvUv2jgMdufk&#10;saYgFxe4R8f0jWrm3/WjFDdMVzZ7SxgP9g79qB/zqcT+gxyD4CwEH47WPTuOX7oR7Uf3i9eOrYha&#10;C3IDgR7X1tsM/wBr02s/z3Kh0jqVXTOj4WNlvNdtVcW1gsO125ztsh7vH8xc2ep5eSS+vpfuAJL2&#10;i3/O2sa1m395Pi5PXdjLsbAaanjdXaKJaWn85ln6P/q0rkegVwwAriPnb0WX9ZOl5FNmNQ+59t4F&#10;bQGlzAHEbnu9Nu7a1q5d3Vs6vpeLgU25VePX61j/ALLSX7rTY51LL7tzN9H+mpR8zqn1oooNtwtb&#10;WGmDXSHtae063en/AGkHo2N1HNBxcV7Q6uttr/UIDYsIPtLmP3O3uR14tRWihw8Jo2LRDMuwKnWs&#10;d9lvvrtrDPdNfqNbS3bs3XVeg2yy/e/+c9P7OrPSqm2YuVktd62XlYrW2sYPdY5jq7GtFTPo2O+z&#10;s/N+mjZvS+t4H2dgcHuyrDXVVU5o9zWm502PpZ9JjUfpnReo9SwKMyzOuxa8hvqMqLLLIYSdji6q&#10;2tn6RvuSMbBFbhMcoiRLxelwM/p9WBjVZD/Rtqrax/qtc2C3262Pr2fR/loPU8jEf1foLqranNGT&#10;cXFrmuEGk/T9yyh9TGO91nU77DwS2t3/AH+x6z8bo1/SPrhgO22Pw3ktoyXAML3+mXXNO386v+Ux&#10;CMTGMY9IgR/xVplEykRueKX2vfi2vSLGHw2kA/8ASLP+qS9VoMAEk/An/o71SNzHe1oJPgHtJ/zX&#10;KDsixntfS9zf6k/9TvUnCxcT/9XkL3dSyHtN973epFdBfYTD52b/AKX6P6f01ZZ0zOv0uv2agave&#10;8n/NTEVtOLD98OBc7T3RtO72/vLQbmdmssJPENgJ0MQ1vpX5MWTNIVw1rf5vO23UscWPqc97JEO4&#10;kHjh35yduUz2EUjc4Ev0naZLWtnaPzfcl1aw1Zlu+C4u3mARBf79kbvzVSOW+J28DQEQoCJAkAbF&#10;lErAPcN12RkuGxjGtJ7cgfKQtzp1XSspz2vxLoqa31HHIcZJ00ayttbPd/wi5H7TkmSbHNjUBoCt&#10;YPWM/CsdfUWOMQ8WCRBPGxOiJAgkiuqJWQQDr0epw8fpX23PryKd9db624zHEuLAWbnNcd7d25/u&#10;VD6n7MrOi1vq7iA5t0Pa6G2uH5rvzkPD+sF2J1HLOSBT9qcy1xY5r/T9ntaPTa7f7T+Z7/8ASIWL&#10;1XCxurOtoaR04gb/AE2+m4ex7Ib7mu91r/5z6akIHp20lr/jLAZeoGzcdD/gu19W/s9l+VbXhgvu&#10;dZY31TuY1m7cyqulv809m78z2Lf3ZPH2Rpb4M3AfduXn3R+oDBsda+z1CWuayu1zw3Uj3E1Mss/N&#10;VjqPV8rIYHV5ldIaP5rHdkhzj/LfYxlaMZVHxWzjctNnubRcanz0/aCxwNha7QFp13Ocqv1fyMtn&#10;RMAVYnFDQLCHGQCRvjc36S4E5uW1m1uRY42tiwmxxjndXE/nN+ko1ZuVWz0t5dVp7HaxHHpu+lX/&#10;AGEPc12VwaVb6izMyHPAyGgA6GK+3f8AlLlvqoMd2Xk5Aspn0KamsuftaRy522Wv3NdV/UXO2XVD&#10;aBj07gBucHPsa7TwusfX/wCBobsere0+m17Q0e0zGo/OczamnILBqqSI0CL3p6f635Hptw/SGPe5&#10;rrZZTZvIO1n0xuct3pmRffiVeli3MqY0sZZRbWWEMc6v+aJdZU5236HprzuvHYOBAOhImET0vc0t&#10;H5rRLfECHTPuQ9z1Wnh9Ij2fTC6tut9Vgd4vLQfvbWsrqmRjO6p0Y1A6ZNm/3AGPT7WNH0lyWH1L&#10;Ow7A+q5+0f4N737f81lrNyt0dZ6nn9XwRkWNeKrg6qvaNoJDml2o3/RTxkBW8JGvgXtxk0uEOY8g&#10;d3PY8j/ObvTfaGj+YyjWezTsI/zXbVmuuLz+lqrDvFh2lT+2emItq9Rv8qHH/vykpjt//9bgHdTy&#10;7zU4BtYxIfUGDuAAN+76X0Uj1bqr9RaGGZlrWg6/S2+385ZKSXrs1az0UPl8HQusysh/qX2F7oAn&#10;QaD6P0R/KQix7tHfkVRJNPFZvdI2028G16HlKk2nxAHmRqqaSWqdW8zHcTDePIQEevGe6q1oH0i3&#10;X4FZSSB4kOszEsEiDHyRPsnePxWKkm+pWjtMxdxjYS7wALp+5W8Tp2LcQLMn0XOO0NNT3d4b+k/m&#10;/cuaSRF3rX1/9BQdtL+n/oT2dn1YePazIHnvYRr8Wep/1KAOj55L3VV+oKbDXYysgua9sfme1+1/&#10;85W/auTSTpcHS/p/6EtjxVrX1ew9XMbZbZksu1rdVc9tRaeDt9Ta2pjfc73vs/waFXNxsdY59gZV&#10;6thJ2kloH6Pd7vzv8IuUSUZvx+q+NX0e7b9XsO2lltdlmQ13FrHCsE/nfon1u2bXKI6celZGPm/p&#10;bMdlu26l+1wItHoNLBX9N253u/P2LhklNHhobcXhxbsR4uI78Pjw/K+pPd06z2WY/pu4lry3/qt7&#10;VD7M5gnGfLezHhrvyek9eYJKZjf/2f/tJ4ZQaG90b3Nob3AgMy4wADhCSU0EBAAAAAABjBwBWgAD&#10;GyVHHAIAAAIABBwCeABLR3J1cHBlIGdlbmllc3N0IGRpZSBBYmVuZHNvbm5lIGF1ZiBkZW0gU2No&#10;aWZmc3N0ZWcgYmVpbSBHw6RyYmlwbGF0eiBpbiBadWcuHAJ6AAMvQU0cAmkAElN3aXR6ZXJsYW5k&#10;IENpdGllcxwCUAALQW5kcmUgTWVpZXIcAm4AIFN3aXR6ZXJsYW5kIFRvdXJpc20gLyBBbmRyZSBN&#10;ZWllHAJzABNTd2l0emVybGFuZCBUb3VyaXNtHAIFABBadWcsIFNjaGlmZnNzdGVnHAI3AAgyMDIx&#10;MDkyMxwCPAAGMDAwMDAwHAI+AAgyMDIxMDkyMxwCPwALMTcwMjM5KzAyMDAcAloAHlp1ZywgWDog&#10;MjI0NDgyIFk6IDY4MTY0NyBSOiBaSBwCXAAKU2NoaWZmc3RlZxwCXwADWnVnHAJlAAtTd2l0emVy&#10;bGFuZBwCZAACQ0gcAnQAIVN3aXR6ZXJsYW5kIFRvdXJpc20gLyBBbmRyZSBNZWllcjhCSU0EJQAA&#10;AAAAEHGw56Y41L5hhvrGvARDbT44QklNBDoAAAAAAPEAAAAQAAAAAQAAAAAAC3ByaW50T3V0cHV0&#10;AAAABQAAAABQc3RTYm9vbAEAAAAASW50ZWVudW0AAAAASW50ZQAAAABDbHJtAAAAD3ByaW50U2l4&#10;dGVlbkJpdGJvb2wAAAAAC3ByaW50ZXJOYW1lVEVYVAAAAAEAAAAAAA9wcmludFByb29mU2V0dXBP&#10;YmpjAAAAEgBQAHIAbwBvAGYALQBFAGkAbgBzAHQAZQBsAGwAdQBuAGcAAAAAAApwcm9vZlNldHVw&#10;AAAAAQAAAABCbHRuZW51bQAAAAxidWlsdGluUHJvb2YAAAAJcHJvb2ZDTVlLADhCSU0EOwAAAAAC&#10;LQAAABAAAAABAAAAAAAScHJpbnRPdXRwdXRPcHRpb25zAAAAFw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UgAAAAAAAAAAAAp2ZWN0b3JEYXRhYm9vbAEAAAAAUGdQ&#10;c2VudW0AAAAAUGdQcwAAAABQZ1BDAAAAAExlZnRVbnRGI1JsdAAAAAAAAAAAAAAAAFRvcCBVbnRG&#10;I1JsdAAAAAAAAAAAAAAAAFNjbCBVbnRGI1ByY0BZAAAAAAAAAAAAEGNyb3BXaGVuUHJpbnRpbmdi&#10;b29sAAAAAA5jcm9wUmVjdEJvdHRvbWxvbmcAAAAAAAAADGNyb3BSZWN0TGVmdGxvbmcAAAAAAAAA&#10;DWNyb3BSZWN0UmlnaHRsb25nAAAAAAAAAAtjcm9wUmVjdFRvcGxvbmcAAAAAADhCSU0D7QAAAAAA&#10;EABIAAAAAQACAEgAAAABAAI4QklNBCYAAAAAAA4AAAAAAAAAAAAAP4AAADhCSU0EDQAAAAAABAAA&#10;AB44QklNBBkAAAAAAAQAAAAeOEJJTQPzAAAAAAAJAAAAAAAAAAABADhCSU0ECgAAAAAAAQ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REAAAAAAAQAAAAAgAAAkAAAAJAAAAAADhC&#10;SU0EHgAAAAAABAAAAAA4QklNBBoAAAAAA0UAAAAGAAAAAAAAAAAAAAPAAAAFAAAAAAgAUABUAF8A&#10;NQAyADYANwA4AAAAAQAAAAAAAAAAAAAAAAAAAAAAAAABAAAAAAAAAAAAAAUAAAADwAAAAAAAAAAA&#10;AAAAAAAAAAABAAAAAAAAAAAAAAAAAAAAAAAAABAAAAABAAAAAAAAbnVsbAAAAAIAAAAGYm91bmRz&#10;T2JqYwAAAAEAAAAAAABSY3QxAAAABAAAAABUb3AgbG9uZwAAAAAAAAAATGVmdGxvbmcAAAAAAAAA&#10;AEJ0b21sb25nAAADwAAAAABSZ2h0bG9uZwAABQA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8AAAAAAUmdodGxvbmcAAAUA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ThCSU0EDAAA&#10;AAAc4wAAAAEAAACgAAAAeAAAAeAAAOEAAAAcxwAYAAH/2P/tAAxBZG9iZV9DTQAB/+4ADkFkb2Jl&#10;AGSAAAAAAf/bAIQADAgICAkIDAkJDBELCgsRFQ8MDA8VGBMTFRMTGBEMDAwMDAwRDAwMDAwMDAwM&#10;DAwMDAwMDAwMDAwMDAwMDAwMDAENCwsNDg0QDg4QFA4ODhQUDg4ODhQRDAwMDAwREQwMDAwMDBEM&#10;DAwMDAwMDAwMDAwMDAwMDAwMDAwMDAwMDAwM/8AAEQgAe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5LCsvda+g178TLeb&#10;bap94AHqPuoe/wDm7qmt9jrG/Q/R2KzZ1S0dLr6Xih1bbtzsl7o3WEEtaQGlzaa3VfzjG/zln/Bp&#10;7emX4ldhyRUw1gerU+wNcZLv0Ne73u9Nvv3/AELnoFebhV5FVzqH3s2kOqe4NAdG1sPb9Jn5yzDK&#10;9Yx4qvbrTJqOrVyKq6gy4vaBWWB7J9xD/U/Sen9JzG7VqdKsdAsYADTYxwyy8MFYaHXNY/8Ae9R3&#10;vx1WNGbmmsX+m9uI0v8AWbthjT7v8D9Le9v0FudE6diuwjVc8XnIDSwvMbRJ2X7ne1z9zm+n6v8A&#10;MqLPliMYGsp2BUPVv2/rL4b+FdXI6lhdWazJyjWxuLaRY925ri0Fxcx9cfzW5zvScxn/AJBC6Z1B&#10;orqwcqut+G+31LHvbusZu2tsfjvP8079GyxdB9YsS09INeL6p22MY6ppLxsmXB42vs9j2s/PQOi4&#10;9PSK39QzgKr7qv1Ch4+kXEs9R28fS9Rv80z9J6X09jFJy2YZcXFw6gmJr/mlUo8Mt99mfXrbH5FF&#10;eFj5GM2ymb8pzDXYWVDbWRRcW1fZ6aa6/wBJ/hE+DTZZ0v7Rn2Mryq8w0Gl53E+z/Ru3fmM9Rn+l&#10;/SKPURlZvUran3F7h6Vdtoc1pcaq2s9Wxs+2uy7d/wAHTbYn2Pxh1HHx62ZN9Ibke0Eu9V/qY2U3&#10;6dm9+L6n2f02fpE0wGQTjEAyAJ6cV/orzMcNEVqNWTMLPvFf2ehpxnmyg2gyK+N/tB3emzH3s97X&#10;/pf0aI2042M0tL3022W49jXguY1lY2+th5Ml25rnbPT/AEtX/E+mp9GvzrmC20bsR7G1fqzCyyuX&#10;FjfUo2/pPRd+lpyf0yjk9Bs6d0shj7M7dvssyGNaPTZG6a6nF7v0zrPzP++J0cAlilKEOIxHBr+/&#10;f87D/wBFYTOpgSlVnT/vZIOm4H23MoY2rb0yXPsqEwDX7HS6Pf6rvR/O/wCDXSWWvZaK2Yl1jOPU&#10;YKwwaS3a11rXbdNn0fYsj6o35MWYhc19EG0OO5rw4BrTFRbtd7fp2f8AVrpRWYmNPFaXJQEcViRu&#10;6l/gtXmpHjETEEAenfq0/Uv7YdvzdUP/AEaUMu6u7IrazForxju9R9lpe8aD03CuprW/S/lvWkGJ&#10;9itfUsAA7D8Xk/rP9trFNeVkfq17jBorLGscAWtbY577fU37nu3uWT0a1jeoivBzK8WyxhrZk3Ml&#10;sDa7bFzdr3WPa1nsW/8AXTDyL8XHfWN9NLnusq3EbzEhoDQdz/TD1JnScfK6PjUW4LsCxjg4EAbg&#10;4bHV31Pf6nud9Kz+Wszm8hxznkPFw4+CX/R/S+b9Ju4RcIx09Vj+UXdbW4AB8boG6BAn86ApbFk1&#10;9QzMJ4x7GuyybBussf8ApHtI922x/wCibbu9/wDo1p4GYzPa+2itzcdjjWLHwC97TForY1z/ANHV&#10;9B1n+l/m1a5XnsPMD0GpfuH5mvk5eUNTqO4SbEtiPsT7FZti4X//0M763U4rcfBuoLH2ZDXPaRqf&#10;SY1sfpQXeoze7032v9/6Otcu6skAj2xyDr8fBa76jb0y41WknGNfrtaBscXuus3sfO/0a330sYz9&#10;HVY//iln04mRm3tooYXFzg3Q/Lcf5LVm4vSKvYskt/NJgV2PpzvTDjtxXmWniDWS+Pz9y7XoVPTb&#10;sVrRUw2Mpa61g9zduQPXLTV9H0/Ua97KX/zW9U+lfV/p0WV03vdbSTXa9vsD2vHo37a7G7trH+tX&#10;RetfF6Nj41lppO2u2tlTWRqxrDO31P8ACbv5SsYMOTiOUQjkiQTGJ344x29fyS9yEfWw5Zxrg4jC&#10;Wmo7X/V+b0I6HO9N2S8wHP2tE6vJl8M/lNasLM6L1y/Kb1MNpyLbLttG5wcypk/q9lnqbPYydmxv&#10;9ez1F0+XUKsatjZ9NhiInWNHOdHt/OVnGq2UMbEHUkfHVVuU5IY+cliqQ4cMZTn+/kl+4f8AN/8A&#10;qpkycwTi4xRuZEY/1P8Avnk78PIw3udY0jNy21MJ9pNlm59r8k+l7Pp7ftOxv6T0/V+mtHolOW19&#10;vTbsecJlYfve3Y8XPcLXuc6Pd6r/ANK2v/g1vilnqNu2j1WtLG2R7g0mXNa783ciBpV7HyIx5TkG&#10;Qmz8tDWFcPBJglzEpR4eEf3v6370XBf1UdHyb2ZguOPaRcC528se+W3+lZY878Rzmtdt3/q6vdXy&#10;8nCroGIWsfc8t9QtLtrQA79E36DX+7/CIXVrr6OrdODd1TLCazcBua5r3N9XHyJa9jK/5t7f9Is7&#10;q+T1G7qX2NzC642fZ8elpIp3H8/3e5rrW/pPUf7/AMytMz5548eWETLiMhDCarh4/X8y6GOM5QkQ&#10;Nrn/AFuH0j0tEtupsZdi220PcDWL6yZkHc0Wt/wlb/5atdJ6l1Gvrvo2ep1H1q20P9xLq9rt78n3&#10;/o21t3e/+QhZlN3TfTqyd1hcwF9ra9rd5JD2vn/B/wDDfQ9P/R/za0+l9G6vg9cqy7qxdi31Gp1l&#10;Tmn05b7bLt/pv9H+qqXJx5gZREmXBE3KtRu2MnBwk6EkGregDNfFSDEUV+SmK1t20Ka7qd7dslpk&#10;EObo5padzXtn91yjdh2XbP0hBZJMADcSNP6vuV0VqYrUeXHDJGUJi4yFS+nqC+JlEgg7bPO4uNVl&#10;576bW7q21EWNOg3AjaP7K2KsaqmsVUsbXW36LGiAJO4w3+srTaKxYbAwCxwAc8DUgcSp7FX5LlY8&#10;tjMQRIkk8dcMuH9GJX5ZnIb2FbNb002xWSxNsVu2Lhf/0anWzcLMYZOFsqaz0yxjiGX2AV47fUfV&#10;sdWxtVdDMj/wPYo4IdhNf1FmzaxxqflbRqwtLd1bX7nenU9zWV2O99ijfkPtusLcVhJqIaPc2XNc&#10;0OBrPu9S79I+y1vp+psrULsm+vG9MtbXiVD0SWtlrYO57LfW3Ob+l/Sb3LJyYcsjH2xwx0lxE/43&#10;9biZxROtOj03r2QKvXypfLy20WSA57i0epj22bnen7fzN/7ln+lXTVGq0vFLw81uLXgcgtMHcw+5&#10;cLksAwsfLxbK2PxH78ion84w2vIoqdLbKsjb78b/AEn/AAbETCzcf7Yzqedfbbc4OFDGEucLSd78&#10;j0/5p7fe/wDS/wCk/wAF/NKzyuXJjsSPFAmXpPzQN92LJgjL+rIdej3XpBzdrhLTyPhqiBkrj8fI&#10;+sQ6flZJvse64vbU3cHvbW0fpG1WFjvs925zfR9v/DLQx/rd9nDKupYVzCylr32sLHvMDa59lO/2&#10;/R32fpFejliTY69fAbf9JhOCQHd6IMUgxVuldVweqYzsnGL2tY81PrtbteHtjTYN/wC9+ag5f1gw&#10;8XquP0uN12RoX7gBW4/zVdjPp/pP+/1fvp3Et4HRDSONJ5Va/pePfkC97GuJYar63t3NsrPY/uWV&#10;/mWKyy4H6bSD3I1R2ek4aOHz0/KhIRkKkLF3qmIIOmjzvXPq/mZtzjhirZfWGWes47WuYNrdzYe+&#10;7e1rP+n6y3qRaa2m5jK7Y99dZLmNP7tbnNr9n/W1ZFSkKwo4Y8cJTlHQ5DxS/vJPEQAemyINUg1F&#10;FYUwwKTiRwFCGhTACJs8E4YlaeEsIKRBRQwJ9gQsJ4Sg2pbEfaPBLaEuJHAX/9Ll2F2RQLnW+lYW&#10;k+uAWwBt9UW7S3bvdsetO1uftrvw7QbNorYx5hpj2ve7d7H/AE/oOWUL6g2+iuljGPo9U7XmZdWy&#10;19Td+72Pc7Z7v0mxVmZXU3Gv07num3SsHe0Aje+x0D6P5ygjxCNb62LNen/nLz/KnRuqwqMXFbkN&#10;qqyLneqHVukilzdK3Y+97K/Uv9/0qrFZa/HdjuFBguLC6tzWkAsOx1uP7vzNzvZ/Of8AGLH6rkFn&#10;UXbaKvReQ0PfWCLCz9G/a8hu70v5v2fza0cr6sdSo251Zqx8G+xlderzG8DcGeoNrmM9/wBB/sUV&#10;GXDrVji19X8vmUJdg9D0bJNQxztAY0ZDWlzWifbW6ttj/d+9/N2M/wCLf/OITMvGrvyLmVVNysi1&#10;lhxHAVl1Rr9J9DGVu9Nnpu/WPdf/AJ65tvUsm973YmXZU6igvrcHBosBIbb7Jc6rf9H6f01Qtysj&#10;efVtfvIE7iSS2Bs9x+kzan48UuDoK0N3p4J4xffwd/D+0uaGYzKqzU4vb6gta9rtzW7mio1V+x/6&#10;Vv6JNb0vqQ2k2Me+twHqta7e4mbDc++Nz36+6/8AfWZhXZ+fcW2XutFNbrZuJc1pY39H9L997a6F&#10;pjfTXXjMx/tRY1mRdtEOYXBnv9Pcz1Nvq+lXs/zFPcRQO/gxnj3FV4vcdN+sGHnH03vbXeGCwuJi&#10;p7Tp6lNlhb9L9x61a7WOAc0hzTw5pBB+DgvM+pZ9O0ZD6six98jGue0A2MqLKWvydd/2j/TbP0fq&#10;/wA0tLoH1i6s1mLhsxXX0NMittTmPLHbvSrosl1djX2ep/LQEiAOK/P+KTHs9+14RmXjvqsirqWO&#10;+30R6jbNfZZU9jhBDfcx7f5X0/5tHdklpgMe6OYaYT6tZxU6zHtdxofAog+Kxxk5IE+hYPDQx/1K&#10;nX1DKH0qi4f1XIcJTxh1gnAWSc/NcfawsHgGE/i4FSGbneD/AI7P/MUuEq4x4uqAnhZ9fUbwIspc&#10;/wAwC0/kRf2iP+49v3JUU8QbaSqnqDP9Db8dhUXdRAOlLyPHadPwalRVxR7v/9MB6r0p+S7GszKm&#10;WGC9+RS/0fcPaHufXt3em7/ivSVz0cY47w2/Etrftsptxq3PaQA5rmuIr+k73fzP/FrhsvHzcrq9&#10;p9UZD3vBFr9rBYfpe2v/AL4xdRR1XHt6nbj5Tdjnsa9hLiBvaNlnav6bdn5n01VMBoNTYZhM69Ge&#10;KMOzFsdkfZ6K67r6MRnoC5w9PZ6r/RbX+r+reff++/8Aqe8+Tk9Cqx3X4twBa7YXGmKwR/g99ws9&#10;/t2ei9RY3olFwyMdlVWQJO9jXF2s7ju2fnbvcsa52dV1ecYZFmI/c4WFry1he17Pb7dzfSdZY/6H&#10;qfp7v51H2xfUaaDb6K4v5DV6GnqHQKCDXY5kkbdtOxu50bWD08X3fpmt9i5vMspuvZ9p/TvDnu3s&#10;3MaCTbe/9E6uj2uv3/omoj7Tj1+plWuY+t3pgtD7HudB9jWhzN+5v0HIVWNZlXW23UimXP2NsAYR&#10;I3e2ve7a1/qNToCgTrrotkb7aasOnWYzqcytjSLX47wwlztNWuJ+mfo7VZodk0guZc2pxpaC70WP&#10;c5rgz9E71g53+cpYGCHVOsrYwbW7LHE6Q8fQdZQ73f6/4RGupbVkUYvvLr/Y0BgBbsG7X13N3t/N&#10;r3J9Wb6LDL7UtnT89lLLTmVk+/ZWKq9jfo/Ra39D+l+m/wD8mr+B0fqOUKH3Z9jRT/Msra2ssbLj&#10;p6Jbtdvd+YtEU+oxgeHHYJG7aAHO+kNfh+Yr2FUxlYeXS7xboD/KgfnJ3COy3j8VdPwHY+Y/LtsN&#10;9rqRSLXgGwNBBLXXBvqOb7fzlpixwdAa4nyA+7VArewOA89QqX1byrbehYN+Q99tr6y59rzLid7/&#10;AKT3FGq0Rd624XRX/tL6xevk0nCBrrudiBoix7Hmn09+6zbVf/PP/R+r6n/B/pF3Qf8AGPPn8Fit&#10;qxqeoPzC1jSGDe+Zse2sF3p/S9NuxjfYpfV7q1/Vuk0ZuRWK7rHWNcyoO2jY5zAdry9/0R7/AHIE&#10;argdHZ3RopSQdRDuDPkud6X9ZKepZvUMNjmbK95wS0PDramsd61r9/t3ep7mfzf6NZPS/rkcfplW&#10;O3Gdc7pz8bFyrX2GTW+vfblcez07B6bPXf6T/wDSfmJpIAsmgFwiSaAs6fi901wP+9SkKq21hMtI&#10;du1DpGoP0T7ln9S6hlU9V6Nj02FlOXfczJbAIe1tXqMHuadmx/u3MTlrshlW/wBTaBZEb4G6P3d3&#10;0tqdwBBB1B0IIBBH3IAeRy4/Akf+RThzo5kHwg/kSVb/AP/U5N1nq5NL7DuDXFpMkyWsdv8ApO/7&#10;8g5tjqslmRWQ1wI2be35wid3/V2Lf6h0vCxMnA+zg7bMiLJ2+5uwnZoz9zatN/ROn3VljqC6rnb7&#10;9TDh+Y+r6f2e383/AAqgsUyVJH03qpzMRtrW2vd/hBWOHKycm1/GJkPPifTbP/bljUCnpnTsJ5FT&#10;RUXwNwOm5vDf0rnex/8A6Q/4RFdkYG1pNzWsf9Em0AtePIub7Hf4Pf8A2/8Aghou1czrWP1bNqY3&#10;GwX1OaZcX2UgFsRsMOe76XuVrCxba8ehtpIzK6hS4Pe1m8Ae17Lcd9X83/NelZZZv/nK/wDRo7uo&#10;dHI92RTXYzUOFg2u/lbfd/aZs/8AUQnda6OxpabazrqwAu5/Pps2+3+pYnCRGlab0tMQeuu1rdMY&#10;4X5gucwWssqBe8vAbuZua3a1rv8APe5Ry666urYQ9P1GONpYG7mtfDOznu/N2/TbYiO670cO9j3G&#10;RG9tTgefoOBDW/8AfFnX9bwf2hRdUx23E3F4DA3ebv0NZbVYXfn/AM5vTuM18qzgF3xdK/Dheqbf&#10;hFrTZZWC4D2PLdwH7u5zmvUv2jgMdufksaYgFxe4R8f0jWrm3/WjFDdMVzZ7SxgP9g79qB/zqcT+&#10;gxyD4CwEH47WPTuOX7oR7Uf3i9eOrYhaC3IDgR7X1tsM/wBr02s/z3Kh0jqVXTOj4WNlvNdtVcW1&#10;gsO125ztsh7vH8xc2ep5eSS+vpfuAJL2i3/O2sa1m395Pi5PXdjLsbAaanjdXaKJaWn85ln6P/q0&#10;rkegVwwAriPnb0WX9ZOl5FNmNQ+59t4FbQGlzAHEbnu9Nu7a1q5d3Vs6vpeLgU25VePX61j/ALLS&#10;X7rTY51LL7tzN9H+mpR8zqn1oooNtwtbWGmDXSHtae063en/AGkHo2N1HNBxcV7Q6uttr/UIDYsI&#10;PtLmP3O3uR14tRWihw8Jo2LRDMuwKnWsd9lvvrtrDPdNfqNbS3bs3XVeg2yy/e/+c9P7OrPSqm2Y&#10;uVktd62XlYrW2sYPdY5jq7GtFTPo2O+zs/N+mjZvS+t4H2dgcHuyrDXVVU5o9zWm502PpZ9JjUfp&#10;nReo9SwKMyzOuxa8hvqMqLLLIYSdji6q2tn6RvuSMbBFbhMcoiRLxelwM/p9WBjVZD/Rtqrax/qt&#10;c2C3262Pr2fR/loPU8jEf1foLqranNGTcXFrmuEGk/T9yyh9TGO91nU77DwS2t3/AH+x6z8bo1/S&#10;PrhgO22Pw3ktoyXAML3+mXXNO386v+UxCMTGMY9IgR/xVplEykRueKX2vfi2vSLGHw2kA/8ASLP+&#10;qS9VoMAEk/An/o71SNzHe1oJPgHtJ/zXKDsixntfS9zf6k/9TvUnCxcT/9XkL3dSyHtN973epFdB&#10;fYTD52b/AKX6P6f01ZZ0zOv0uv2agave8n/NTEVtOLD98OBc7T3RtO72/vLQbmdmssJPENgJ0MQ1&#10;vpX5MWTNIVw1rf5vO23UscWPqc97JEO4kHjh35yduUz2EUjc4Ev0naZLWtnaPzfcl1aw1Zlu+C4u&#10;3mARBf79kbvzVSOW+J28DQEQoCJAkAbFlErAPcN12RkuGxjGtJ7cgfKQtzp1XSspz2vxLoqa31HH&#10;IcZJ00ayttbPd/wi5H7TkmSbHNjUBoCtYPWM/CsdfUWOMQ8WCRBPGxOiJAgkiuqJWQQDr0epw8fp&#10;X23PryKd9db624zHEuLAWbnNcd7d25/uVD6n7MrOi1vq7iA5t0Pa6G2uH5rvzkPD+sF2J1HLOSBT&#10;9qcy1xY5r/T9ntaPTa7f7T+Z7/8ASIWL1XCxurOtoaR04gb/AE2+m4ex7Ib7mu91r/5z6akIHp20&#10;lr/jLAZeoGzcdD/gu19W/s9l+VbXhgvudZY31TuY1m7cyqulv809m78z2Lf3ZPH2Rpb4M3AfduXn&#10;3R+oDBsda+z1CWuayu1zw3Uj3E1Mss/NVjqPV8rIYHV5ldIaP5rHdkhzj/LfYxlaMZVHxWzjctNn&#10;ubRcanz0/aCxwNha7QFp13Ocqv1fyMtnRMAVYnFDQLCHGQCRvjc36S4E5uW1m1uRY42tiwmxxjnd&#10;XE/nN+ko1ZuVWz0t5dVp7HaxHHpu+lX/AGEPc12VwaVb6izMyHPAyGgA6GK+3f8AlLlvqoMd2Xk5&#10;Aspn0KamsuftaRy522Wv3NdV/UXO2XVDaBj07gBucHPsa7TwusfX/wCBobsere0+m17Q0e0zGo/O&#10;czamnILBqqSI0CL3p6f635Hptw/SGPe5rrZZTZvIO1n0xuct3pmRffiVeli3MqY0sZZRbWWEMc6v&#10;+aJdZU5236HprzuvHYOBAOhImET0vc0tH5rRLfECHTPuQ9z1Wnh9Ij2fTC6tut9Vgd4vLQfvbWsr&#10;qmRjO6p0Y1A6ZNm/3AGPT7WNH0lyWH1LOw7A+q5+0f4N737f81lrNyt0dZ6nn9XwRkWNeKrg6qva&#10;NoJDml2o3/RTxkBW8JGvgXtxk0uEOY8gd3PY8j/ObvTfaGj+YyjWezTsI/zXbVmuuLz+lqrDvFh2&#10;lT+2emItq9Rv8qHH/vykpjt//9bgHdTy7zU4BtYxIfUGDuAAN+76X0Uj1bqr9RaGGZlrWg6/S2+3&#10;85ZKSXrs1az0UPl8HQusysh/qX2F7oAnQaD6P0R/KQix7tHfkVRJNPFZvdI2028G16HlKk2nxAHm&#10;RqqaSWqdW8zHcTDePIQEevGe6q1oH0i3X4FZSSB4kOszEsEiDHyRPsnePxWKkm+pWjtMxdxjYS7w&#10;ALp+5W8Tp2LcQLMn0XOO0NNT3d4b+k/m/cuaSRF3rX1/9BQdtL+n/oT2dn1YePazIHnvYRr8Wep/&#10;1KAOj55L3VV+oKbDXYysgua9sfme1+1/85W/auTSTpcHS/p/6EtjxVrX1ew9XMbZbZksu1rdVc9t&#10;RaeDt9Ta2pjfc73vs/waFXNxsdY59gZV6thJ2kloH6Pd7vzv8IuUSUZvx+q+NX0e7b9XsO2lltdl&#10;mQ13FrHCsE/nfon1u2bXKI6celZGPm/pbMdlu26l+1wItHoNLBX9N253u/P2LhklNHhobcXhxbsR&#10;4uI78Pjw/K+pPd06z2WY/pu4lry3/qt7VD7M5gnGfLezHhrvyek9eYJKZjf/2QA4QklNBCEAAAAA&#10;AFcAAAABAQAAAA8AQQBkAG8AYgBlACAAUABoAG8AdABvAHMAaABvAHAAAAAUAEEAZABvAGIAZQAg&#10;AFAAaABvAHQAbwBzAGgAbwBwACAAMgAwADIAMwAAAAEAOEJJTQQGAAAAAAAHAAUAAAABAQD/4ScY&#10;aHR0cDovL25zLmFkb2JlLmNvbS94YXAvMS4wLwA8P3hwYWNrZXQgYmVnaW49Iu+7vyIgaWQ9Ilc1&#10;TTBNcENlaGlIenJlU3pOVGN6a2M5ZCI/PiA8eDp4bXBtZXRhIHhtbG5zOng9ImFkb2JlOm5zOm1l&#10;dGEvIiB4OnhtcHRrPSJBZG9iZSBYTVAgQ29yZSA5LjAtYzAwMCA3OS4xNzFjMjdmLCAyMDIyLzA4&#10;LzE2LTE4OjAyOjQzICAgICAgICAiPiA8cmRmOlJERiB4bWxuczpyZGY9Imh0dHA6Ly93d3cudzMu&#10;b3JnLzE5OTkvMDIvMjItcmRmLXN5bnRheC1ucyMiPiA8cmRmOkRlc2NyaXB0aW9uIHJkZjphYm91&#10;dD0iIiB4bWxuczp4bXA9Imh0dHA6Ly9ucy5hZG9iZS5jb20veGFwLzEuMC8iIHhtbG5zOmF1eD0i&#10;aHR0cDovL25zLmFkb2JlLmNvbS9leGlmLzEuMC9hdXgvIiB4bWxuczpleGlmRVg9Imh0dHA6Ly9j&#10;aXBhLmpwL2V4aWYvMS4wLyIgeG1sbnM6cGhvdG9zaG9wPSJodHRwOi8vbnMuYWRvYmUuY29tL3Bo&#10;b3Rvc2hvcC8xLjAvIiB4bWxuczp4bXBNTT0iaHR0cDovL25zLmFkb2JlLmNvbS94YXAvMS4wL21t&#10;LyIgeG1sbnM6c3RFdnQ9Imh0dHA6Ly9ucy5hZG9iZS5jb20veGFwLzEuMC9zVHlwZS9SZXNvdXJj&#10;ZUV2ZW50IyIgeG1sbnM6c3RSZWY9Imh0dHA6Ly9ucy5hZG9iZS5jb20veGFwLzEuMC9zVHlwZS9S&#10;ZXNvdXJjZVJlZiMiIHhtbG5zOmRjPSJodHRwOi8vcHVybC5vcmcvZGMvZWxlbWVudHMvMS4xLyIg&#10;eG1sbnM6SXB0YzR4bXBDb3JlPSJodHRwOi8vaXB0Yy5vcmcvc3RkL0lwdGM0eG1wQ29yZS8xLjAv&#10;eG1sbnMvIiB4bWxuczpjcnM9Imh0dHA6Ly9ucy5hZG9iZS5jb20vY2FtZXJhLXJhdy1zZXR0aW5n&#10;cy8xLjAvIiB4bWxuczp4bXBSaWdodHM9Imh0dHA6Ly9ucy5hZG9iZS5jb20veGFwLzEuMC9yaWdo&#10;dHMvIiB4bXA6TW9kaWZ5RGF0ZT0iMjAyNC0wNi0yNlQxNDozOToxNSswMjowMCIgeG1wOkNyZWF0&#10;ZURhdGU9IjIwMjEtMDktMjNUMTc6MDI6MzkiIHhtcDpMYWJlbD0iVG9vbGJveCIgeG1wOk1ldGFk&#10;YXRhRGF0ZT0iMjAyNC0wNi0yNlQxNDozOToxNSswMjowMCIgeG1wOkNyZWF0b3JUb29sPSJBZG9i&#10;ZSBQaG90b3Nob3AgRXhwcmVzcyBXaW5kb3dzIDEwIChXaW5kb3dzKSIgeG1wOlJhdGluZz0iMSIg&#10;YXV4OkxlbnNJbmZvPSIyNDAvMTAgNzAwLzEwIDI4LzEwIDI4LzEwIiBhdXg6TGVucz0iRkUgMjQt&#10;NzBtbSBGMi44IEdNIiBhdXg6TGVuc0Rpc3RvcnRJbmZvPSIxMDU3NjM5MjEwLzEwNzM3NDE4MjQg&#10;LTExMjA1OTk3LzEwNzM3NDE4MjQgMjE0MzM0NjAvMTA3Mzc0MTgyNCA1ODU0MTgzLzEwNzM3NDE4&#10;MjQiIGF1eDpMYXRlcmFsQ2hyb21hdGljQWJlcnJhdGlvbkNvcnJlY3Rpb25BbHJlYWR5QXBwbGll&#10;ZD0iVHJ1ZSIgZXhpZkVYOkxlbnNNb2RlbD0iRkUgMjQtNzBtbSBGMi44IEdNIiBwaG90b3Nob3A6&#10;RGF0ZUNyZWF0ZWQ9IjIwMjEtMDktMjMiIHBob3Rvc2hvcDpDb3VudHJ5PSJTd2l0emVybGFuZCIg&#10;cGhvdG9zaG9wOkNpdHk9Ilp1ZywgWDogMjI0NDgyIFk6IDY4MTY0NyBSOiBaSCIgcGhvdG9zaG9w&#10;OlN0YXRlPSJadWciIHBob3Rvc2hvcDpDcmVkaXQ9IlN3aXR6ZXJsYW5kIFRvdXJpc20gLyBBbmRy&#10;ZSBNZWllIiBwaG90b3Nob3A6U291cmNlPSJTd2l0emVybGFuZCBUb3VyaXNtIiBwaG90b3Nob3A6&#10;SGVhZGxpbmU9IlN3aXR6ZXJsYW5kIENpdGllcyIgcGhvdG9zaG9wOkNhcHRpb25Xcml0ZXI9Ii9B&#10;TSIgcGhvdG9zaG9wOkxlZ2FjeUlQVENEaWdlc3Q9IjIzODMxMzMyREQwN0U3NUJCRTdDOTNEMDg4&#10;NjhCNzk5IiBwaG90b3Nob3A6Q29sb3JNb2RlPSIzIiBwaG90b3Nob3A6SUNDUHJvZmlsZT0ic1JH&#10;QiBJRUM2MTk2Ni0yLjEiIHhtcE1NOlByZXNlcnZlZEZpbGVOYW1lPSJfN0ZGNzI1MC5BUlciIHht&#10;cE1NOkRvY3VtZW50SUQ9ImFkb2JlOmRvY2lkOnBob3Rvc2hvcDpmYjZiMGQ3OC0zMTk0LTA5NDYt&#10;YWU3MS1kYTg5MzRjYzU5OGIiIHhtcE1NOkluc3RhbmNlSUQ9InhtcC5paWQ6ZWFiYTU0NmQtODIy&#10;Ny1kODQwLWIzOGEtMzA2ZTM0OWU4YWVmIiB4bXBNTTpPcmlnaW5hbERvY3VtZW50SUQ9IjAwQjY5&#10;MEJBMzgyRUFDOURFMUJFQzBDNTc1QzgzQTIwIiBkYzpmb3JtYXQ9ImltYWdlL2pwZWciIElwdGM0&#10;eG1wQ29yZTpMb2NhdGlvbj0iU2NoaWZmc3RlZyIgSXB0YzR4bXBDb3JlOkNvdW50cnlDb2RlPSJD&#10;SCIgY3JzOlJhd0ZpbGVOYW1lPSJfN0ZGNzI1MC5BUlciIGNyczpWZXJzaW9uPSIxMy4zIiBjcnM6&#10;UHJvY2Vzc1ZlcnNpb249IjExLjAiIGNyczpXaGl0ZUJhbGFuY2U9IkN1c3RvbSIgY3JzOlRlbXBl&#10;cmF0dXJlPSI2NTA4IiBjcnM6VGludD0iKzEyIiBjcnM6RXhwb3N1cmUyMDEyPSIrMC40MCIgY3Jz&#10;OkNvbnRyYXN0MjAxMj0iKzYiIGNyczpIaWdobGlnaHRzMjAxMj0iLTQzIiBjcnM6U2hhZG93czIw&#10;MTI9Iis3NyIgY3JzOldoaXRlczIwMTI9IiszMSIgY3JzOkJsYWNrczIwMTI9IjAiIGNyczpUZXh0&#10;dXJlPSIwIiBjcnM6Q2xhcml0eTIwMTI9IisxNSIgY3JzOkRlaGF6ZT0iMCIgY3JzOlZpYnJhbmNl&#10;PSIwIiBjcnM6U2F0dXJhdGlvbj0iMCIgY3JzOlBhcmFtZXRyaWNTaGFkb3dzPSIwIiBjcnM6UGFy&#10;YW1ldHJpY0RhcmtzPSIwIiBjcnM6UGFyYW1ldHJpY0xpZ2h0cz0iMCIgY3JzOlBhcmFtZXRyaWNI&#10;aWdobGlnaHRzPSIwIiBjcnM6UGFyYW1ldHJpY1NoYWRvd1NwbGl0PSIyNSIgY3JzOlBhcmFtZXRy&#10;aWNNaWR0b25lU3BsaXQ9IjUwIiBjcnM6UGFyYW1ldHJpY0hpZ2hsaWdodFNwbGl0PSI3NSIgY3Jz&#10;OlNoYXJwbmVzcz0iNDAiIGNyczpTaGFycGVuUmFkaXVzPSIrMS4wIiBjcnM6U2hhcnBlbkRldGFp&#10;bD0iMjUiIGNyczpTaGFycGVuRWRnZU1hc2tpbmc9IjAiIGNyczpMdW1pbmFuY2VTbW9vdGhpbmc9&#10;IjAiIGNyczpDb2xvck5vaXNlUmVkdWN0aW9uPSIyNSIgY3JzOkNvbG9yTm9pc2VSZWR1Y3Rpb25E&#10;ZXRhaWw9IjUwIiBjcnM6Q29sb3JOb2lzZVJlZHVjdGlvblNtb290aG5lc3M9IjUwIiBjcnM6SHVl&#10;QWRqdXN0bWVudFJlZD0iKzEwIiBjcnM6SHVlQWRqdXN0bWVudE9yYW5nZT0iKzUiIGNyczpIdWVB&#10;ZGp1c3RtZW50WWVsbG93PSIrNSIgY3JzOkh1ZUFkanVzdG1lbnRHcmVlbj0iLTEwIiBjcnM6SHVl&#10;QWRqdXN0bWVudEFxdWE9Ii0yIiBjcnM6SHVlQWRqdXN0bWVudEJsdWU9Ii0yNyIgY3JzOkh1ZUFk&#10;anVzdG1lbnRQdXJwbGU9IisxMCIgY3JzOkh1ZUFkanVzdG1lbnRNYWdlbnRhPSIrMTAiIGNyczpT&#10;YXR1cmF0aW9uQWRqdXN0bWVudFJlZD0iLTgiIGNyczpTYXR1cmF0aW9uQWRqdXN0bWVudE9yYW5n&#10;ZT0iLTEiIGNyczpTYXR1cmF0aW9uQWRqdXN0bWVudFllbGxvdz0iLTE1IiBjcnM6U2F0dXJhdGlv&#10;bkFkanVzdG1lbnRHcmVlbj0iLTUiIGNyczpTYXR1cmF0aW9uQWRqdXN0bWVudEFxdWE9Ii01IiBj&#10;cnM6U2F0dXJhdGlvbkFkanVzdG1lbnRCbHVlPSItNiIgY3JzOlNhdHVyYXRpb25BZGp1c3RtZW50&#10;UHVycGxlPSItMTUiIGNyczpTYXR1cmF0aW9uQWRqdXN0bWVudE1hZ2VudGE9Ii0yNSIgY3JzOkx1&#10;bWluYW5jZUFkanVzdG1lbnRSZWQ9Ii0yMCIgY3JzOkx1bWluYW5jZUFkanVzdG1lbnRPcmFuZ2U9&#10;IjAiIGNyczpMdW1pbmFuY2VBZGp1c3RtZW50WWVsbG93PSItMTAiIGNyczpMdW1pbmFuY2VBZGp1&#10;c3RtZW50R3JlZW49Ii0xNSIgY3JzOkx1bWluYW5jZUFkanVzdG1lbnRBcXVhPSItMTAiIGNyczpM&#10;dW1pbmFuY2VBZGp1c3RtZW50Qmx1ZT0iLTI1IiBjcnM6THVtaW5hbmNlQWRqdXN0bWVudFB1cnBs&#10;ZT0iLTUiIGNyczpMdW1pbmFuY2VBZGp1c3RtZW50TWFnZW50YT0iMCIgY3JzOlNwbGl0VG9uaW5n&#10;U2hhZG93SHVlPSIwIiBjcnM6U3BsaXRUb25pbmdTaGFkb3dTYXR1cmF0aW9uPSIwIiBjcnM6U3Bs&#10;aXRUb25pbmdIaWdobGlnaHRIdWU9IjAiIGNyczpTcGxpdFRvbmluZ0hpZ2hsaWdodFNhdHVyYXRp&#10;b249IjAiIGNyczpTcGxpdFRvbmluZ0JhbGFuY2U9IjAiIGNyczpDb2xvckdyYWRlTWlkdG9uZUh1&#10;ZT0iMCIgY3JzOkNvbG9yR3JhZGVNaWR0b25lU2F0PSIwIiBjcnM6Q29sb3JHcmFkZVNoYWRvd0x1&#10;bT0iMCIgY3JzOkNvbG9yR3JhZGVNaWR0b25lTHVtPSIwIiBjcnM6Q29sb3JHcmFkZUhpZ2hsaWdo&#10;dEx1bT0iMCIgY3JzOkNvbG9yR3JhZGVCbGVuZGluZz0iNTAiIGNyczpDb2xvckdyYWRlR2xvYmFs&#10;SHVlPSIwIiBjcnM6Q29sb3JHcmFkZUdsb2JhbFNhdD0iMCIgY3JzOkNvbG9yR3JhZGVHbG9iYWxM&#10;dW09IjAiIGNyczpBdXRvTGF0ZXJhbENBPSIwIiBjcnM6TGVuc1Byb2ZpbGVFbmFibGU9IjAiIGNy&#10;czpMZW5zTWFudWFsRGlzdG9ydGlvbkFtb3VudD0iMCIgY3JzOlZpZ25ldHRlQW1vdW50PSIwIiBj&#10;cnM6RGVmcmluZ2VQdXJwbGVBbW91bnQ9IjAiIGNyczpEZWZyaW5nZVB1cnBsZUh1ZUxvPSIzMCIg&#10;Y3JzOkRlZnJpbmdlUHVycGxlSHVlSGk9IjcwIiBjcnM6RGVmcmluZ2VHcmVlbkFtb3VudD0iMCIg&#10;Y3JzOkRlZnJpbmdlR3JlZW5IdWVMbz0iNDAiIGNyczpEZWZyaW5nZUdyZWVuSHVlSGk9IjYwIiBj&#10;cnM6UGVyc3BlY3RpdmVVcHJpZ2h0PSIwIiBjcnM6UGVyc3BlY3RpdmVWZXJ0aWNhbD0iMCIgY3Jz&#10;OlBlcnNwZWN0aXZlSG9yaXpvbnRhbD0iMCIgY3JzOlBlcnNwZWN0aXZlUm90YXRlPSIwLjAiIGNy&#10;czpQZXJzcGVjdGl2ZUFzcGVjdD0iMCIgY3JzOlBlcnNwZWN0aXZlU2NhbGU9IjEwMCIgY3JzOlBl&#10;cnNwZWN0aXZlWD0iMC4wMCIgY3JzOlBlcnNwZWN0aXZlWT0iMC4wMCIgY3JzOkdyYWluQW1vdW50&#10;PSI1IiBjcnM6R3JhaW5TaXplPSIyNSIgY3JzOkdyYWluRnJlcXVlbmN5PSI1MCIgY3JzOlBvc3RD&#10;cm9wVmlnbmV0dGVBbW91bnQ9Ii02IiBjcnM6UG9zdENyb3BWaWduZXR0ZU1pZHBvaW50PSI1MCIg&#10;Y3JzOlBvc3RDcm9wVmlnbmV0dGVGZWF0aGVyPSI1MCIgY3JzOlBvc3RDcm9wVmlnbmV0dGVSb3Vu&#10;ZG5lc3M9IjAiIGNyczpQb3N0Q3JvcFZpZ25ldHRlU3R5bGU9IjEiIGNyczpQb3N0Q3JvcFZpZ25l&#10;dHRlSGlnaGxpZ2h0Q29udHJhc3Q9IjAiIGNyczpTaGFkb3dUaW50PSIwIiBjcnM6UmVkSHVlPSIw&#10;IiBjcnM6UmVkU2F0dXJhdGlvbj0iMCIgY3JzOkdyZWVuSHVlPSIwIiBjcnM6R3JlZW5TYXR1cmF0&#10;aW9uPSIwIiBjcnM6Qmx1ZUh1ZT0iMCIgY3JzOkJsdWVTYXR1cmF0aW9uPSIrMzAiIGNyczpDb252&#10;ZXJ0VG9HcmF5c2NhbGU9IkZhbHNlIiBjcnM6T3ZlcnJpZGVMb29rVmlnbmV0dGU9IlRydWUiIGNy&#10;czpUb25lQ3VydmVOYW1lMjAxMj0iTGluZWFyIiBjcnM6Q2FtZXJhUHJvZmlsZT0iQ2FtZXJhIFN0&#10;YW5kYXJkIiBjcnM6Q2FtZXJhUHJvZmlsZURpZ2VzdD0iOTJFRkMwRjA5QjI5MjBDRUI4QkFBNEU0&#10;NjE3QTc0MkUiIGNyczpHcmFpblNlZWQ9IjExNTc0OTU0NzUiIGNyczpIYXNTZXR0aW5ncz0iVHJ1&#10;ZSIgY3JzOkNyb3BUb3A9IjAiIGNyczpDcm9wTGVmdD0iMC4wMDc5NSIgY3JzOkNyb3BCb3R0b209&#10;IjEiIGNyczpDcm9wUmlnaHQ9IjAuOTkyMDUiIGNyczpDcm9wQW5nbGU9IjAuNDI1MTMiIGNyczpD&#10;cm9wQ29uc3RyYWluVG9XYXJwPSIwIiBjcnM6SGFzQ3JvcD0iVHJ1ZSIgY3JzOkFscmVhZHlBcHBs&#10;aWVkPSJUcnVlIiB4bXBSaWdodHM6TWFya2VkPSJUcnVlIj4gPHhtcE1NOkhpc3Rvcnk+IDxyZGY6&#10;U2VxPiA8cmRmOmxpIHN0RXZ0OmFjdGlvbj0iZGVyaXZlZCIgc3RFdnQ6cGFyYW1ldGVycz0iY29u&#10;dmVydGVkIGZyb20gaW1hZ2UveC1zb255LWFydyB0byBpbWFnZS90aWZmLCBzYXZlZCB0byBuZXcg&#10;bG9jYXRpb24iLz4gPHJkZjpsaSBzdEV2dDphY3Rpb249InNhdmVkIiBzdEV2dDppbnN0YW5jZUlE&#10;PSJ4bXAuaWlkOjMzMGNjZmQyLThjZDEtNDY3My1iOTE2LTgxZTk5MWNkMDUyYiIgc3RFdnQ6d2hl&#10;bj0iMjAyMS0xMC0xNFQxNjoxMjowNiswMjowMCIgc3RFdnQ6c29mdHdhcmVBZ2VudD0iQWRvYmUg&#10;UGhvdG9zaG9wIExpZ2h0cm9vbSBDbGFzc2ljIDEwLjQgKE1hY2ludG9zaCkiIHN0RXZ0OmNoYW5n&#10;ZWQ9Ii8iLz4gPHJkZjpsaSBzdEV2dDphY3Rpb249ImNvbnZlcnRlZCIgc3RFdnQ6cGFyYW1ldGVy&#10;cz0iZnJvbSBpbWFnZS90aWZmIHRvIGltYWdlL2pwZWciLz4gPHJkZjpsaSBzdEV2dDphY3Rpb249&#10;ImRlcml2ZWQiIHN0RXZ0OnBhcmFtZXRlcnM9InNhdmVkIHRvIG5ldyBsb2NhdGlvbiIvPiA8cmRm&#10;OmxpIHN0RXZ0OmFjdGlvbj0ic2F2ZWQiIHN0RXZ0Omluc3RhbmNlSUQ9InhtcC5paWQ6NDc4MjIy&#10;MDEtZDQ3MC1hZDRmLTljYjYtODdiODU3ODNjNDMyIiBzdEV2dDp3aGVuPSIyMDIyLTAxLTEwVDE2&#10;OjA1OjAxKzAxOjAwIiBzdEV2dDpzb2Z0d2FyZUFnZW50PSJBZG9iZSBQaG90b3Nob3AgRXhwcmVz&#10;cyBXaW5kb3dzIDEwIChXaW5kb3dzKSIgc3RFdnQ6Y2hhbmdlZD0iLyIvPiA8cmRmOmxpIHN0RXZ0&#10;OmFjdGlvbj0ic2F2ZWQiIHN0RXZ0Omluc3RhbmNlSUQ9InhtcC5paWQ6ZWFiYTU0NmQtODIyNy1k&#10;ODQwLWIzOGEtMzA2ZTM0OWU4YWVmIiBzdEV2dDp3aGVuPSIyMDI0LTA2LTI2VDE0OjM5OjE1KzAy&#10;OjAwIiBzdEV2dDpzb2Z0d2FyZUFnZW50PSJBZG9iZSBQaG90b3Nob3AgMjQuMCAoV2luZG93cyki&#10;IHN0RXZ0OmNoYW5nZWQ9Ii8iLz4gPC9yZGY6U2VxPiA8L3htcE1NOkhpc3Rvcnk+IDx4bXBNTTpE&#10;ZXJpdmVkRnJvbSBzdFJlZjppbnN0YW5jZUlEPSJ4bXAuaWlkOjMzMGNjZmQyLThjZDEtNDY3My1i&#10;OTE2LTgxZTk5MWNkMDUyYiIgc3RSZWY6ZG9jdW1lbnRJRD0ieG1wLmRpZDozMzBjY2ZkMi04Y2Qx&#10;LTQ2NzMtYjkxNi04MWU5OTFjZDA1MmIiIHN0UmVmOm9yaWdpbmFsRG9jdW1lbnRJRD0iMDBCNjkw&#10;QkEzODJFQUM5REUxQkVDMEM1NzVDODNBMjAiLz4gPGRjOnRpdGxlPiA8cmRmOkFsdD4gPHJkZjps&#10;aSB4bWw6bGFuZz0ieC1kZWZhdWx0Ij5adWcsIFNjaGlmZnNzdGVnPC9yZGY6bGk+IDwvcmRmOkFs&#10;dD4gPC9kYzp0aXRsZT4gPGRjOmNyZWF0b3I+IDxyZGY6U2VxPiA8cmRmOmxpPkFuZHJlIE1laWVy&#10;PC9yZGY6bGk+IDwvcmRmOlNlcT4gPC9kYzpjcmVhdG9yPiA8ZGM6cmlnaHRzPiA8cmRmOkFsdD4g&#10;PHJkZjpsaSB4bWw6bGFuZz0ieC1kZWZhdWx0Ij5Td2l0emVybGFuZCBUb3VyaXNtIC8gQW5kcmUg&#10;TWVpZXI8L3JkZjpsaT4gPC9yZGY6QWx0PiA8L2RjOnJpZ2h0cz4gPGRjOmRlc2NyaXB0aW9uPiA8&#10;cmRmOkFsdD4gPHJkZjpsaSB4bWw6bGFuZz0ieC1kZWZhdWx0Ij5HcnVwcGUgZ2VuaWVzc3QgZGll&#10;IEFiZW5kc29ubmUgYXVmIGRlbSBTY2hpZmZzc3RlZyBiZWltIEfDpHJiaXBsYXR6IGluIFp1Zy48&#10;L3JkZjpsaT4gPC9yZGY6QWx0PiA8L2RjOmRlc2NyaXB0aW9uPiA8SXB0YzR4bXBDb3JlOkNyZWF0&#10;b3JDb250YWN0SW5mbyBJcHRjNHhtcENvcmU6Q2lBZHJDaXR5PSJadXJpY2giIElwdGM0eG1wQ29y&#10;ZTpDaUFkckN0cnk9IlN3aXR6ZXJsYW5kIiBJcHRjNHhtcENvcmU6Q2lBZHJFeHRhZHI9Ik1vcmdh&#10;cnRlbnN0ci4gNWEiIElwdGM0eG1wQ29yZTpDaUFkclBjb2RlPSI4MDA0IiBJcHRjNHhtcENvcmU6&#10;Q2lBZHJSZWdpb249Ilp1cmljaCIgSXB0YzR4bXBDb3JlOkNpRW1haWxXb3JrPSJ2aXN1YWxAc3dp&#10;dHplcmxhbmQuY29tIiBJcHRjNHhtcENvcmU6Q2lVcmxXb3JrPSJ3d3cubXlzd2l0emVybGFuZC5j&#10;b20iLz4gPGNyczpUb25lQ3VydmVQVjIwMTI+IDxyZGY6U2VxPiA8cmRmOmxpPjAsIDA8L3JkZjps&#10;aT4gPHJkZjpsaT4yNTUsIDI1NTwvcmRmOmxpPiA8L3JkZjpTZXE+IDwvY3JzOlRvbmVDdXJ2ZVBW&#10;MjAxMj4gPGNyczpUb25lQ3VydmVQVjIwMTJSZWQ+IDxyZGY6U2VxPiA8cmRmOmxpPjAsIDA8L3Jk&#10;ZjpsaT4gPHJkZjpsaT4yNTUsIDI1NTwvcmRmOmxpPiA8L3JkZjpTZXE+IDwvY3JzOlRvbmVDdXJ2&#10;ZVBWMjAxMlJlZD4gPGNyczpUb25lQ3VydmVQVjIwMTJHcmVlbj4gPHJkZjpTZXE+IDxyZGY6bGk+&#10;MCwgMDwvcmRmOmxpPiA8cmRmOmxpPjI1NSwgMjU1PC9yZGY6bGk+IDwvcmRmOlNlcT4gPC9jcnM6&#10;VG9uZUN1cnZlUFYyMDEyR3JlZW4+IDxjcnM6VG9uZUN1cnZlUFYyMDEyQmx1ZT4gPHJkZjpTZXE+&#10;IDxyZGY6bGk+MCwgMDwvcmRmOmxpPiA8cmRmOmxpPjI1NSwgMjU1PC9yZGY6bGk+IDwvcmRmOlNl&#10;cT4gPC9jcnM6VG9uZUN1cnZlUFYyMDEyQmx1ZT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QAAAAAH/2wCEAAQDAwMDAwQDAwQGBAMEBgcFBAQFBwgGBgcGBggKCAkJCQkI&#10;CgoMDAwMDAoMDAwMDAwMDAwMDAwMDAwMDAwMDAwBBAUFCAcIDwoKDxQODg4UFA4ODg4UEQwMDAwM&#10;EREMDAwMDAwRDAwMDAwMDAwMDAwMDAwMDAwMDAwMDAwMDAwMDP/AABEIA8AFAAMBEQACEQEDEQH/&#10;3QAEAKD/xAGiAAAABwEBAQEBAAAAAAAAAAAEBQMCBgEABwgJCgsBAAICAwEBAQEBAAAAAAAAAAEA&#10;AgMEBQYHCAkKCxAAAgEDAwIEAgYHAwQCBgJzAQIDEQQABSESMUFRBhNhInGBFDKRoQcVsUIjwVLR&#10;4TMWYvAkcoLxJUM0U5KismNzwjVEJ5OjszYXVGR0w9LiCCaDCQoYGYSURUaktFbTVSga8uPzxNTk&#10;9GV1hZWltcXV5fVmdoaWprbG1ub2N0dXZ3eHl6e3x9fn9zhIWGh4iJiouMjY6PgpOUlZaXmJmam5&#10;ydnp+So6SlpqeoqaqrrK2ur6EQACAgECAwUFBAUGBAgDA20BAAIRAwQhEjFBBVETYSIGcYGRMqGx&#10;8BTB0eEjQhVSYnLxMyQ0Q4IWklMlomOywgdz0jXiRIMXVJMICQoYGSY2RRonZHRVN/Kjs8MoKdPj&#10;84SUpLTE1OT0ZXWFlaW1xdXl9UZWZnaGlqa2xtbm9kdXZ3eHl6e3x9fn9zhIWGh4iJiouMjY6Pg5&#10;SVlpeYmZqbnJ2en5KjpKWmp6ipqqusra6vr/2gAMAwEAAhEDEQA/AOXecvzGhm8rQW/l67EtpKOD&#10;20m0sBI7fLPNsOlMs1TFfpdrLIBHZ4dcO0hZ2PJmNWJ61PXOogANnXE2qafPJZ3MN6jFDC6uGXZh&#10;Q70yOWInEx70x2Nvonyr59s7iQQ29/HKk8ahrW6+E8httXONy6aUB6o1Xc7WEwer0aDy95U822gs&#10;9b0tIrylbe6jHwn5EdMpjlnD6SmUQXz1+ZPkabytrMtuFJtnJaBz14+B+WbvR6riFHm4eXHRY9a6&#10;NF6HqinIj55dPUG6RGNKUdsEkK0pTJmdhNI+G2EhAPTtmNKdJTL6l6cdAK7dcxfEsqyz8tPLs9/q&#10;k92jESW6VjUe/j92SlmF8LKIe66E8tyUhejMp4kN7ZcCyLLLqCFYhGE4yAfEffFkGIaqrXTrDX97&#10;HIKfKuTixJYH+durSW+irYQSFHlKxEA0ND1yiNSyMjtF86sFtwdqvmy+pxuSlahmSSXuST92TnsQ&#10;FCFAckAneuXWGCZpbkwFiKimYhnulI5owZG275sInZiRutYUFB92EKV0UIbYmhOMpUmATe1higty&#10;QfizBySMpOXGOytbOsr0kFf7MrmKGzZaLe0jZuS7fLKhM01z3RmiX50bVre7VqICFmA/lOxyjU4v&#10;GxGK45cErZN590pA8GuwDlDMAk1NxvurZquy853xHmOTmagWOIMSg4tRRs1dgM3MnCplWkI8RILf&#10;u2ANO23cZqtQQW6FhHsoUAhtulcxLtBKyO6ksrmC9tzSS3kWVD/lIa/jlgFt0C+tvLOoWfmqCOeN&#10;OOmarpwkcL0WWPZl+jpjhHFLdsntu8A/OF7K5vba00z4LKwQRRwCtFoTWnyzZQhRa8h2pgcPmaa0&#10;tjbSMSoFBmJk0AlKwwjkpjx1p7W5NzE1HryGbfDp4kUWHHvatB5ludXukshWSVjXj75nDTRiNkHK&#10;TsmN5otzFIoliIEnxKeo9xmHKQbKUrV2hYxmvAV+Hw+jNdmhu7HBLZhmuKZr4KN4xWpPUH5ZttMa&#10;g6jVEcSI0fWLnT3WOet3YITS1lYlFr3A8Rleo08cgsemX84OLGW6nq2steXZmi6NWo6ZLT6fgjRZ&#10;SlaWm5mrz+yR0zNGINJel/lH5sns9YMF63q2x4ijHcAmmYOfTxAsBzME96fRfmzyTpXmrRzcxxqZ&#10;QgZGpvSmY8JGJcmUBLm8Muvy6srkTWojHqxVoRsQR7ZmRzkOFLGQXnvmD8u9V04u9qryW43oK8lz&#10;Ox5Yy97KEiGOaRY+ndn6z8JXb4v7cq1Mzw0G3xd2b6PaXOrXi2unNxkX9te2a7Hi6ltOq6M10jy/&#10;5mttatYNQmaXTWZeTqKEVPfLp8NWGWOfFzfXvlXRraDROMIFeGzd6ZgVcS3GW744/PyKX/HEqS7L&#10;HCBGRsCCTXJ6XYH3vQYuE4har+UV9ZafDciUAyGjfEafCPfNd2gCZuozgcaajzdpr67dhHUwtJSi&#10;9hmoz6Oco8VNscZZxdapp50j1YnCuR1r19s5yGCfiUWOSOzDLSwF1dveTmqfsjN1kycMeEOrMN7V&#10;tRvIiot7VQDWhJyrFjN3JEt+SI0rTAJY5y+/h75DPl2IZRxdU0836udC02CaRSoR0EjDpxPSvh88&#10;lpNJ4orvcnJKo2g5NWg1O2SSI8o2oDTcVOUDTnFKi1XaP0hXQlJ946d8oz0dxzczDKxukvmSygmd&#10;xCvw0rUZn6TJIVbHLTDU8vw3cvGnxE1HfN0dWYB18oAoiOd7C7j0t1PpnoadsqlEZImYcc7GlnmT&#10;yhL6f6QhU0I5Nth0faAvgKZYyN0h0S+k028RZgWiJpWlRmy1OIZIbc0wenWMsd2aWZKchT4djnK5&#10;Lx7lyx5JPqFnr2hX63lpM88TGrxMa8gf45nYs2HUQ4ZDfvY1KJtPdXvTquhxvPG1EO5FAeR6gn27&#10;5jYsZxEVytjqCJBJ4oWSITPIq2lAHlY0WJVHvTr2ycpWaA3/AN04Qj1SnTdc8uaD5qGtWUUlxdXE&#10;IjuI7cfugDsrnluT4kZm5tLnz6bw5EAA7cXP3ObpdYMUvUbBep6ppvlzzT5OvdKvYguqQyx3gbo3&#10;AfEKH8MxNFqTp9OSOd8LlaqAvyp8++ZfLzabrcMeis0E7NSJkNDyUVI+jpnT6HWmeInI6jkdk98t&#10;/mdqOj3KWfmINER8IugPgNDT4h2w59BjzRuDlQzdC9u03zLper2IKunJxVZVIINffOG1fZcoysOb&#10;GWzjDcFmmY1jpRadDmqkOHYjdFNm0kRRPHuAasBkBMHZIB5o6RuUCzAjkB0ykR3pv4bWR2Fxqtsw&#10;iXlcxDnEB1+HfNr2fo8mpz+HjF7JyzjCFyQM14k3pSIKMu0qn9lh2zHOA45SjLmCxieoYN+aF/cS&#10;6VHUq8SN9k/aFf2lPiM33YmKImehaNWSYh47HPI7fGSxPjvnbcIDrQVZ7SScVKmhwDIAkonTdFmn&#10;uY4o1JLkD78yITCKp735e8o2FhpkfNQ0xSrs3jlGXK3xikGqJp/ryRclXiaUzUy1FFtEWI6tYWsr&#10;FkIoczMOoLCUEh/RMCuWAFOxzaQytXAi4bVgyxW68pG2VR1rlonbCnrXkPyOYuF7eLzlO4Hh7DN5&#10;otIZGy4OoziAerIi26CKMAMBSvhnWYcIiHktTqjM0tpX3OZTrXUxWmqb4rS6hPyxUOpipbpivVum&#10;KtUpimm6fhitOp/t4opumKXBcVbA2xWnUxV1K/RirdMCXUwq6mKt0wK7CrdMCup+GKupiq6mBLgM&#10;UheFA3OAlIjbneOOF5QRRBvlfiBuOEgPA/zV86PJcrpFq/KafZgP2Vruc1Wv1PDGhzLudBprPEei&#10;XQeaF0vSBbQ/3rJxHtt3zkBjJL0Zk851eZ7t3lc1Zz1zIOwakqThbdd3PQZQI3uspUiY5DMwJ3GX&#10;AUgG1SZ/SFB2yuRpmEJLPxjYnNfklxFlVIaxLSXA4/EzGgA98zscaDB9Z+QvLVwNHtTKpCxRq5Q9&#10;mpmZo9OMk7LLNm8ODN7W3NvHRjV23Odvjhwh4fNkM5WqU398scchsDFVwGKWwMVXUGKt0xV1MVbp&#10;4d8VbAwK2BvX7sVboD9OKuIxVumKupirgO2KWwKnFDqD+3FW6YpdT/bxQ6mKWwMUOpv74q3TFXU8&#10;cVa4/wC1iruOKuoMVcBTFW6Yq3xGKraYVbAP8cVdTFD/AP/Q4j+a/kCw8rNFqWlSE2l01HgPRGO+&#10;3tnA6DVyyHgl0dhmxCIsPKmG9SKAZvg4RCiWZztsvhk+TEl6z5d/L/T/ADN5Hj1nT5Hh1m1LByDs&#10;StR2+jOdz6yeLOYy3iXY48QnCxzTf8sfMvmawuns7K/FxNavxutHuz8ZC9TEx6fqzH1mLHsSKB5S&#10;H6U4zLk9u1qx0P8AM/QZormI22q2y/YaizIwHUA9aZqYzlhlbk0JPmO7iudEv7vSbshpbWQpzGwY&#10;DoR8xm+AGQCQ6uNLY0lU13+9BB2rscyYw2YI631OGPiG69sx5YSV4gnyXJngUwjmTmvMBGW6QQnf&#10;lXzfL5Vu5ZjCXd14tF0Ip33yE8ZJBimMwDu9t8otc6lc2mqxSf6HfRRyrCRRo5K/ENtiCPpzrM2i&#10;x6fSCd8RyUfc4OLVHNllEChD7Xod0PUmYE0zRHk7EvNPN2vWXl+aeaSRQ4Umte48Mplk2oJEe94B&#10;5x81zeZrwXL1WCIUjU9ST+0csw4jHnzask75MFuJQ3M9/fvm1gGklEIBHYcTsx6H55Ud5pHJCW8Z&#10;kmFe3bLpmgwLIliX0WU9hvmsMt0hi9wQs0i075uIcglBXU6wJzbLoR4iwKVWtxcXmoRxIxCdW+WZ&#10;k4xhAkox2ZM4jtmUAGvvnPmbtDyVobfuvXISk0EohmKLxP2sgBarPTVhuftbEYeJi9B8pXkOtaTc&#10;eXdRPJ4k+CvUxnoR/qnOe1uM4sgyx6/e5eKVjhLHrXSpItZGgyp/pPPiJaUqh6MPmM2E814vFHJl&#10;sDTItW0e60S8S1kU+k6hh/TNZg1Ec0TIc2Uo0aQjswgYDx69TXLgPU4shu3bRM8DGQbkVB9sE5bs&#10;ol6/+RfmK5sdbXR5Zj9UmQrbq5qiux6e1csw7zpsnJPPztuvK+mW81nLDHHq8op8IHIct82RBJoK&#10;KAsvmq+gVhyrXbLw0Fjd7AxGXwLWUJpeotouqQXoX1FierL3K9Dmw2lEhgJUbfQ2g3ui+a7KGGBg&#10;yyLzjYULpKOop2zns3FEuyiQeTDPPGmHy5qAuGWlvcLxY9lkA/iN8hA+JsOYbBMQeYancwy3DSRm&#10;vYDNthgRGi6vOblaV8ySTXM0Bw91P1Pip/mcNMwUaEDx1A98jEsqRmhXT2F+rgleTAEj2NcM4cQT&#10;E0X2f+WWuLqGiLBMeVEA33zS5I0XaQ3DHfMOlfV9ceaLaJzy28RkYy2ZSjaJt9Psr+LhcxgOwK8q&#10;da+OW8VNJg8489flfaeg97bUimAJ5r3y+GfodwssNhgvkSObRNUkY8nlHQgeGZ2UAx2cQQIL2q58&#10;xetBHOkHpTLReNNm99swTCw2xlwvTvy81jV763CSA/VpBx22pmFOHC54kJC3kn57+RLu+1OLULQe&#10;pdSExtGegQd65LTzFkFyuMiKS+SvyyubfSZ5NR/veXYUHHj2OUazvDVGVy3YbpvlUQ+YrvmP3KTO&#10;q0PUV75rtTrbxADm7TLkhGO3NkutXFnp8YiEnHgN+RqozU6eEshunBxQM2DXXnyS1m9FRWPoXTcc&#10;fozf4+yxIWuTAYps/nXTotLM0ZVpyvw+PLMMdnZDko8mvFAXu1ofm7UCRcTkPCepX9muHUaCA2Du&#10;zpYzhYZF5481aZ5jn0jSY3qJ2USODxBUoVAPjQnLMWM48cpDo8/nxmJALE/KWq3Onpd6PNJUQzcH&#10;ruCEOxzM1Okjnjxx5kOthkMDRepaXfC4jCg/CfwOcTnxcEt3Z45tavaenbSSKOoJFfbDhyXIBcmw&#10;YDpesBL4xNu3Lavzzf59PcLdZHIbZVLo8V7dw3clBxoR8s1A1BhExDfKPFuyi9+qyaaLQULceNfn&#10;mpxCQycTliIIYS3lNIZPWUBgTuP4ZvxriRSnEK2RFnewaPOWcemAK0I6ZVkxnMGgSESnNlrVlrMw&#10;hFDuKnqR75SNLLFu5IIK3znaa6tu1r5egijazj9b95VlmhJAdwppugPLfrm3xxxT9UyaAcPPiIFh&#10;gcflfVdWvUk1q6eSwgQfu2birytuSEFBxXoMmddixQrHECR+7397r+CUufJkNjoNhpE8uo+mJ7u4&#10;IjhjpULEo4qtOm/XNZl1U8oELoDn72QgI7pvBNcWlvdXl0ODyqscMbHepPw9PDMUniqEeXOTkiZ4&#10;fU8+lbn5rtVY81BUrTr8fWle9RnQxFaaTin6kz83eV7WYGagKSNtRehcA/dmL2frpDZumGHPp/mX&#10;yXMt3pLvNpzAObckslD1HtnQ4tVh1Q4Z7SZjijuOT0Hyh+atrqBSzuQYbhfhe3k2J8aE9c1es7GB&#10;9Q3ciGYFn8eqGeOtkeQfrGTsM5bN2fwFvjOkRaXjIUt54ivI1qc1s8fUFyIyegeWIrNVlvlHpuqG&#10;JSx4gmnJqV8AK56X7C6bHGRzzNc47+Xql9jo+28kvC4YiyWHecNJ/RWotdQ7Wd8eQA6K/wC0Pp65&#10;R7W9leBqPGj9GTf4/tZdl6rxcVH6o7F5F59czw/VYzyqRTNN2WOE8Rc/ObCRaJ5TabjJKOvamZ+p&#10;19bBxYwtOLvQkhpHGtZDsABmLgzynJsMQE30XTINMpM9DN3J7ewzdiRCAF/mHz09nbtp9kQblhxY&#10;g7ID/HIzuTO6Yna3Ekh9SVyzH4mJ3NTmOMIUFSuZnlY8dx2zMhABSUucTs4jSpdjQKMzRsGp6v8A&#10;l55Fcsl/fqS53APb2Gb7s7RGR4pOBqdQIB7LFHFaRCGEUIFKjw8Bna4cIiHj9TqjMkBqm++ZbrXc&#10;cVdT8cVcRirYHhighunh3xS4DtirqYq3TFXUpirqYq3TFQ6mC0up44q3SvXFXAYlXU2wJdTvhQ6m&#10;KW6Y2rYH398CupihsDFLuOKt0wIbNFBZtlG5OLIBiXmnzlaaRAx5gFe1dzmHqMwhEkuz0mnM5hIp&#10;fOry6b6nH0wyVNeu4zmo9omT00tJACqeF3kv6S1m41KU1DMRHX+VemU58pyStOKAhGkFqF4OVAds&#10;xiabEmur0Ek/y/ZGYU8tmmSVNO00or3zNxjZxchtk+l2Jli5gbjxyyQpYFZfWjK2/XwzXaiWzlRC&#10;Au7ZjCSM1kMnqbCm35facl1rtss4+CNuZ5dKjpm3MvTt1RAbvsXR9U02y0hIFlHNwOVOwzf9m0A6&#10;/tAExoOGr6e5oso9986Dxw81+VkiYZYZjxicEnp75IZ4oOlkrGNl2PTLIzBaJY5R5hoDJta6m+Kt&#10;0xVvj3xVumKu471xVsDFLdPuxVv5Yq1TFW6Yq6lMVbAxV1MVbpil1MUN0xV1MVdT7sVbptirVMVb&#10;oDirsVdTFXU9sVbpiruOKupirRXFDdPv7Yq1TFX/0eQedvMWsebrSPRLjQZ4NTYeohWjKVXqQR0z&#10;zjS4Rilx8YIDtck+IVW7yPUbeW2mME0TQsmzI4III7b50eKQkLBt18whGkTjSm+XAFizPyN5y8x6&#10;Jb3dlpRRrenqvDJWhr4fdmp1+lxTkJSsHk5WDLIWAq28ms+Y9ZOv6NBFHqY+MpE/BuQ/XlchDDDw&#10;5k0yMjI2A9V0D82UDR6d5usH0rVIh6a6go+E+HIjtmoyaEgXjlxDucmGUfxbIu48meX/AD9eXht7&#10;xU8xTLyhlVh6coUbEL4nvjDNLDEbbLICR83ims6HqGhXt5pGpR+lf2j0aM718CPEHN3jyiYEhyLg&#10;yBBooC0iEzFGNJOqg98syHh3YBnvkuWG317TbS7haWKWVVMYFQT1GanLAZN26HPd73+Y/wCVVr5k&#10;06C68vQLa6nxX4qU2p0OQEeGe3JyckAQm/ky2/wdo1pp2tTB7izTiHPWhzNz6qU4iJ5R5NOPCIkk&#10;dWP+fPzV0ywV47CQSXNKLHGatX38M19ynsG81Hm8A8w+YdR1+f6xfyVH7EQ+yv8AXMjFjEfe408h&#10;kx28l4Q5mY42Wu0pFJpUUdCanM36QxTGYclRAOg3zFjtuzV7G1Bbn3HfK8s1TcQ/AxA2AzC4t0hh&#10;95Q3EgH2uVK++bvH9IYlD+abCC0sLa5iJJpxmHix8PbLtFkMpkFExsg/LFrxY3EtPVbc+NMt1uTa&#10;hyb8EerKkvBy4dc05x9XLIRUb9WBpTrlZDSQpO5nmFDQZMDhC9FbiEND23yF2wRNtqFxpN9b6lbN&#10;8cR+IfzKeoOVTxDLAwkyuqIepfVLTWp9N806f/vTBxLU/aiP2lPupzlp5TijLDLkfvcv6qkGa+c9&#10;GW+0i11Rd34gk5znZ2o4MsoOQYXu8lQhppYKU4n9RzszyBcSUd0cgBcRnZfHMc96AE00DVH0LWrS&#10;7U/Ckisafyg/wwxkQRIdG0xsMi/5yC0WXVbnQPNlnJRtRg/0yIGopGAVP4502CQkC4U7eVGFfTVQ&#10;21OuV3uzq0n1CJQp6FvHL4sSGK3DBJCWGZsRYaSyHyB5s/w/rTSySFIJVAr2Vwag0yjU4OKDLFko&#10;ss/NHzzp3mG2S2tpPVuiFMrr9kEb/fmBo9NKMrPJtzZQRQeSByDua5vacRWjYN3yB2Y8K0p8Vcla&#10;0mFmajid8gRuyCOS3YOrAVNa/TkrZPdPyx8zfUIBFO3FhtudqZq9THd2OE2GUa35wsIbkSyyLx8T&#10;mHAE8nIkQEm1D8wrCH0xbSLzkIUKPHLoYpyaJZYh2pavdy2qzXCl7Z9iWNAD75OMEDJbWk6dpc8i&#10;zRqG5j4jH0rk+KXVnQZ5Dp2ntCsccYEgFQW8cmJFxpgMx8u3g0u3aEKFceHQ5XLdtjYChNbSa1qX&#10;r3lHiX+6X+3KY4wDs3meyv5mW30rRpSgVBxPb2zH1e0WuB3eC2zW0dvcXrOomldnqT4nrnI5DKUg&#10;OjOETIvIfNGo3eo3cscXIwK5BP8AMR/DOx0WGOOIJ5u7hhlEbJBPbzrGHZPhzYxnEmmycJVZCR6g&#10;JfT5LVfltmwxEW6vMDVvWPy+j0+fRI/rQ5s8ZLSE7K2/9M5TtWMxkJi7/s7MDAAqy22l/WpobhFk&#10;RyDHIT8SEHYoexGY3Hk4QR+Pe2azTwPNSOj3dvrE62iG6+sCNVaPdnZu9P5vHNpoc4nAXs8XrcHD&#10;K4jZ9E6V+WVnZ+XYp1Z11QojzqT8SsfbMLW6WGa65tWMmNWwrV2uIrufRLkBbmLZlr2PQ/TnNnTH&#10;Fu7G+MUwN/LtxaawZ5B8BNQewGbP82JYqddkwmMmU2N1JPOsFaKvf2zUZMYAtsx7lN9QdIIaK9ZS&#10;OozExAkuZLYI3SreWXTWmkNT3+jMfPMDJQTGXpYh5ja3kQlP7wbN45udIJAuHOikvktZYfNCQxgl&#10;pwqrH2LFgBt9Ob+eM5oiA5k0GMJcG55PR/Ompz6bpHmAXV5Fb+YfIhc8CPWivdK1qHhEDQqfheq1&#10;H2c2B7Ilp5xxZKsjp+hjDURzRM48mD+XdZ0zzRo1rdaTdLaavEAmr6TcN6jxlaKHhI3eIihr1Dfa&#10;zS9p6AaWVgGUCPq5etpIsbMihgmtVLSMJJefGVT9im1WSnT6c5yUhLly/HNRGkFrt8kZMLmkFuhu&#10;JJ+ygmgJ8dsv0uInfqfTSylTCdbhf69a63pqEWUJLrKv2o2JAPPwG+b/AE0hwHFP6j9vuaJCzY5P&#10;Q+MGraTDPMjMk0VX4H4go6Gvzzmd8WUgdC5YAlFdotlB9TfS9cdSrVNncgbvXsR7fjh1GU8XHj/z&#10;o9zdhIAqXwYL5p/LdLiT65pPUklJothUeBGdDoe2DEcM0Tw9Qk2k+b/MHlSUW2tQvPaIeAul+0AN&#10;qHxzfy0+PVR4oMBkMdpPY/K3nLRdfijkaVWAHEGu6selfDOQ1nZc4mgHPxzEmUGRLu/by3cJObuI&#10;w/VJ43X6u0V8jGN3QkUPJDEzg+GZOt7IzY8MIAkkeoQ/rfpYY5Y8siTt5/rZBrUFxqPkmD66D+kF&#10;SSMlwVdZ7RzGQRtvQDPQtMf5U7FAyb5I3HfncD6f9jTysb02t2+mf4Lw4aRNeXRM4JKt8Q8DnmeT&#10;L4IMeRD0h9TI0t1tIKKvxUzUmfHJtApD2lv67STEbluNfbOg0IADWWHec9cl02f9H2ppcFQzSfyq&#10;egHvnSQxgi2oyphtokt3LyqWJ3YnepyYiOqLTn/eZRH+0elclwMQWw9FoT1yFbs7Zf8Al95d/S2o&#10;i4daxxnYnfcdc22i0/iy8mjLMQi+gILWKygSGFQDTt2zv9NhEQ8VrdSZSoN9cznVN0OKG6e2KW6e&#10;PXFDqYq4LX+uKt4q6mKXcR2xV1PuwK3TFXUxtXdcVbpgV1MUtgYq6njirqYrTtsVaNAOR2AG+KhL&#10;W1m0WYRFhUmlK5WZU3xxEi0wV0ZPUqOOS4g1mBXoQ/TphRS8Lv0xUDdpiibuwHzOR4gy8MoO41Wy&#10;tgS0gNMrOQBtjgJYF5v/ADL03SrZwZlQ7gKDvXMTNqowFkufh0ZkeTz3y3a/471UapqUjmziblBC&#10;T8NfEjvnKz1fjz35PR48QxR25pl+YJi0WwMUO5k+BQvYdycnLHCrDITJ2eP/AF5ncgAhF7e+USLJ&#10;CXn1iT7C/E24r+vK+ElgSlbW04YK1eRyuOEWpKY2OhTkrI613rT2zJBAa+AlmFuVs7cgim2wGU5M&#10;lt0cdJPdTSTOeK5hTiZNoWJCZFKOKjue2Ux0wBssrRtiX02UT2+z/OmW5cojGkxCZX3mXzVLCfQu&#10;jDGo+ynX6ScxYdpSiaBpJxg82NL5683Wc7BrmR1Oxqdvnm8x6jiiDxbtXCO5l3lD84dZjvUt78lh&#10;WgcGlPDLJ5cgFg2yjCJ6Po7yf5oi1yKJJ25SOOtcv0faEjLhLRqNFExtk0icJCo6DOxxyuNvF5oc&#10;EiGgD2ybU3TFW6UxVuld8VpumKt0wWl1MKup3xS3TFDdO2BXUwpdTtihumKh1MCuphtW6YrTqYq6&#10;mBXdMKupirdNsVdTFXU/HArdMKupirsC06mKupvhQ3TFXUGKv//S4x+Xer6hrU9zeHVSl1YRBYBM&#10;Aa7Fj89xnnmtwxxACvqdpjkZnmkPn24nvUWfUDbvMx3lhoGB98v0ERGXpthl3G7z5rSQrzjPqD2z&#10;fDIOrh8CtbpdWpWaFiJm+FlG3wntlczGWx5MogjdCR3d3p14ZbSZ7ecGoeNiprlxhHJGpCw1WYnZ&#10;OE1++1OQDVJ2mcfZc0r9OYctNGA9AbBlMubM/JcsqavY/wCmNZIZF9O6U0KH+ma3MBR2ttHN9E/m&#10;L+VNt5y0+y1G0nC65FEOV0B/fKB0bNLh1HhE7bOZOHEPN85+Z/I+seWSDPGZrY14zxipUjYhh2pm&#10;30+rhl25FxJYzF3lXUNRt7tLu2iNzc2LLPGncheo+nBnjEEHlaI2+zvKHmK38y6Ha6tGCgeMeojb&#10;FSB0IzD+k7uXdjZ4d+cnmS/h136pYTcIpEI5od6dDTIQqd2nIeECnj0x9MFiSWbdmO5JPjmXHdxD&#10;ugjIXJGX8NMUBqUi+lxr8WZGEboKF0qFnZpD0Gwy7PKtliEziX1JDXv0GYkjQSmtlDT55iZJJCZS&#10;KqWsjjb4cxYm5BmA84mJk1BqHq9M6iIrG0nmyDXdIe40aEqOQ+2x7ADMXDPw52zxDiNMHkuJE5Lb&#10;sVXoKdTTbNuIg82Mpb7Mi0y3mQJIW5MAPU/1j2+jNXnkDs5uImk7ZK7qfmMwAW2VOgiActhlJqtW&#10;nk4CtK1yERbBCzSGSJTGKuSBTLYijuyI2Zf5H1rUtHvF0ydSbS6aqE9Efx37HNP2jpoZo8Q5hytN&#10;GRNPpSxtE1PRI7aZhRgaDt0rt7Z5nmjLDmsOwiK2LxPzbpaaJ5gmjBCxsQVp0+WdrocxzYQ42SFl&#10;QiEMxUhwT0oOuTNhx+EhfeWcigMtRT78GPIC2bpve61PrGjRWGosfVs4Wjhau1O305ttDlIlw9HG&#10;yinnWmXEU7vayzcJgSI69DTtmVn4oHiAsM4ASQN48aFlkILAkEZkxlY2aZBieqTRh6L37ZssMS48&#10;il4KAcv2vHMmi10sa4KmgOHgtHJePjWvfByZL4jwpiRaqpk2GQ4UFEW8oQ17YyCAm0F7sDTcdsqA&#10;ZpgutT2yg2rFD3NfbHwwebaJkckv1TW7/UI+M8p23ABwxxxB2a55CeaB0+8nS5SV3LMjBl5HYEHM&#10;gwDjGT3HylfL59ddFlUigUyqKgdeuYPheHu5MZ8T2Py/5BtNEMVua8WOy9QAemYs58Rty42Amt3p&#10;H1R14V4E8T9HTBaLtNLC1FzQN9obZEbtvJHRQCxk5SbIN64eSebzv84fMttBoU/oTUfiR179KZg5&#10;xx7N0Y7PmCfXLmZRB6/wHqo2/VjHTRG9N+PEYqslzbRxxgtWVhU/I5AQkSe56fBlAju3cxq9sVCk&#10;17kbUxgak3zlxCko1DSEa0LKtWO5pmZi1B4nC1OnHBsxWS5vtK/dwSukRILRgkDNwIQy8w86ZSxH&#10;ZHrrtxJGrsxqBStcxzpYguTLWSkN3pH5ZedIrW7jfUesRHpSsKqabgH+uarV6c494M4R8YUX0B5V&#10;/MO+1HzBJDcoHGq3EUaEEFY41XY/TmFjyi66uFqdIce/Rv8AOTyPdQ6mvnHSKm4ij/0mBekiKK/g&#10;OmWavHceE8i4eOdG2Dade2fmWxWaJx6tKGviOopnJZoSwToh2JAyRtL5IxpE56l2O3iDlol4ocDa&#10;BRKQ3F26zGpFNvAHKTMR2Uz4kXb60dPiuIJTSgIA+jKJ6bxCCGInVsT0xJdY1CVpCQjN08M3OYjD&#10;AU1Q3KbNFH5f8waXfxHjxlCOw68X+E5l9j6o+NEnvZaiO1IX/nISx4anovmOLeDVYf0fc77epb1e&#10;Mnx+E989W7TxXGOUdNnQ9nZN54u428u/LVrPR/POj6lrAU6T67QTh6gqJVKbEfPfOe1NZMZgRz+1&#10;3MAL3eo+b/Nc2kecdQ0mCwS1ttPv2guIo5RNHLaKBx9J23qQeXLOIl2VACVHmDwf0Zf0mqc6lXcx&#10;nUvNNh5lNzp1oXSedm9MsOCPErV9EnfsNqZbh0M9NU5VQ+w/z2qc+PZPfL3p30UqA/ueRsru34ll&#10;eTgOPECvLbbNfq7gR3/XE+TZDcUnFo0Whxaf5XecCaQkwmpDGMnkwNfDpmFkvOZZwNhz97kXwgRd&#10;rWn3WsWN7pkV0ltM4EkEzqwEfonmOJUgr0ocGmyxwzjMix1HfxMJC9mSfkifU0Wby35ggaN+Xr2h&#10;lbk0qzgSJwr0BUNQ+OdDpez9Lr+0hGc6E41Gv9Uh/D/Wa8mqngwGQjxcP+5Zd5m8i6VqltLFDaxr&#10;C5JMYUdTntOLs/DihwwjQeMn2plyT4pF87+Z/IGt+T7t9S0B5EiU8mjWtRT27jOf1vZleqIeh0mu&#10;ExRO6zTfzev+SQayHK+hJaSsoBBhloWqOpNQCPDOa1OGeUVI8nbwlGPxen6H+Z2pato0Om/Xf0hD&#10;GWWMyVE0Yag+31cECnxfEPHNbk7QyaLGYxP1cx/vlnijkIJ6dU4srRY4ebfbY8mJ98821GaWSZJd&#10;hCNBRvmijjYk7YcVksig9DmjkM0Fd/tr/HN5gkYmmqmA/mPpTiSK/jGw/dyEfgc7LRS4oU4mUUWK&#10;6HcpEzK/Xtl0xSAV2r6j6cqlTsaA5bGNhrMqK60uxLTv8/fMUxNt0d30Z+WWmLa6ZHIVozryJ+ed&#10;v2Vp+GAJ6uk7RzcIpnj1JJP0Z1I2eNJs2tphYt0+/FXAYpbp3wK4kKdzTImVM4xJbAHY4iQKTAh3&#10;HfJWwp1PbFXUwLTdMbUuGKtjucU07bvirqfdimnBT/Ziim6fhitO3wLTqU642kBRluraL7cgHsMr&#10;OQBuGElKdV16xgtZSHHMDqSMplnAcqGkJfN3mP8AMa6tPNHOCblZxEh1G4qTmlza6p7O+w6SPBvz&#10;Zfo/5xadM6QSSuWp4bVyX8pRaj2ez2D8zdGggVpLhPVI2UEEjLhr497UdBvsll9+blruLYPKe3BT&#10;idZfIFA0VHfZjGofmN5mvKrp+mzNX7LN8Iyo58p5RbRgxDmWJ6nffmbqSt6cX1dD2AJOY8hqJN0f&#10;Biwe/wDJnnG6m9e+SW4etak1H0DMDLpc56W3jUYx1ZX5a1fzL5ViMM1oyxdOdKEZocmPLhNgOTGc&#10;Zt6pqt5rU3qTSBuX7BPT6DmP+akTZbxEIvTtKtXHG5hVi3cjJDUkb2kwBTGby5pfos8XwzU77jMq&#10;Gtvm1nFTGZdDmhuDL6QZF35Dfb5ZmjNE8i1mJRc19BFH6SKAwG56b5Aglklz3Qddxv3+WR4VtDgo&#10;Sz02ydJDfM1AAoD0yuTMIq3hLEMevvmk1JciIT20ghKcZaU75z+SRvZspinmOGBJCsS1NabDN/oI&#10;ZJjdxp7JVplrDGzNMeJJr92bHPnlDYN+LFe5ez/lZca1Le1iBisKhY5m6kDrTMns/TZckuPouoyQ&#10;hGi+hxJ6qKTuwABbxz0LTxMRReD1khKVhuhzKcBumKt0xVwGBLdMKupTFW+OJVvjgVsA4q7jitN8&#10;TiruNRWuNppvj2GKHAVPhTFXUxVxGFXU8cCuArirqHCrdPDpgV1OpwK6mKt8cVdTFXU7YVdTxxV1&#10;MVdTFXfrxQ7G1p//0/K3mHSNY8oavcWcDNDGxJilRtingSOucho9Ri1eISO5ciXFA7JTLFf3Kh7l&#10;i46VOZsZQiaDE8R5r4AtqpBqSaVyM7kvJGRzJItFry7g9MoMSGQamt7OSMmZAZT9px0HyGMZzB25&#10;LwhKTYSQEzoGNsTRJD0zN8US2PNrMK3T/R7+RIKkEvGfhHiDmBnxjiZxNvoDQ/zu1PyvpNlFqWn/&#10;AFqEBQkobfhSlDXNDk0vHI8Jc2GWhulnmf8AOHR9aNykOktHHOA9u7AUEneoyiOgnd2zlmiw3TPO&#10;ml2WqQahJpIhaIj1BB0anXbMyWlmY1xW0CQt6UPzy0z97baJpr2ti8e9BxrLTw+ffDqYyliiKAkO&#10;bKBAke55hqWpXOrXk2o3rcppSTTso7AZTCAiKDXOXEbYxe3tHKHYVpmyx49ra1O2Jkap6dsnMUFp&#10;AanGefwmozIwHZiU2tLT6vYhqfER+JzDyZOKbOqCtZ25rXwyvJNU1s1/eU6VzEyHZVfVVMVi7Kdt&#10;/wBWV4Dc0vNbVXmvgsYq5ft886ue0Wrq9NSxmm0/6jw5TSRkBe5FM1pI59zCJ9TyNbVre6uDOOP1&#10;VmBX/KBoBm5M+KIrqyqk/wDLxMsD8jUg1J981ur2IczTlO4wSxHT3zBLbMqvHgK1yF21LC4k2IqM&#10;lVJpE6XHF9eTmKoN6ZVmkeDZnHdZrPmOe21NY4Y6PFXiSO3hh0+kEoWS5+HNwcgynS/zS80fUuUS&#10;cvQHFga04j2zVajsfAZ7nm7DFljlG43Y9rXna/8AMlwssyhZOgVakn6c2Gm7Nhpo0GcZRTfy6dQj&#10;lDTVoaEL16++Yer4CNmnLlgzGe4aRArCgUbeNfHNLGNOBxWUm1eSdrBvqoLXG4UDuTm00UxjyWeT&#10;XlhbzWSLVLd2e5iaAh6OJAQQx6UzpB4chsbaZelA6he3sspEg4ydGYDrl+LFCI2cfJNLmBcVbcj6&#10;cygaaTutER8N8natfVuTe344eNFIj6uVA2ysyZU7hxFT9+NoUuVWoPpwsSVZag+2GmMSjFJVQe/b&#10;KqbmvrTE0PSvTJUxJRiQiZa9+hGCmJ3Wm09Jth92T4lMAzj8t/MS+XfMMV7K1I2X02+nKcwMo7Ms&#10;caL6dt/NqavNbNbuSxUAheg+ZzUcnYgbMsbhewq6vyJGwPcjCSiMaRmm+jEwL7M2MZC2ZiUL5u1W&#10;203T3lmkES8S3qH7IoO+SnIIiN3xl+ZvmObU71RDe+ujksyxkGOnbpthwQBNkOfGNB56ElH7zkR3&#10;BzNscm0Arop5JbhQ7kkdScEogRcjFK5U9f8AJ2n6bqtmqXElXDcSCR3pnHa6c8c9nfylERsJjq3k&#10;ZIITJbykxqxWhpufbMeGvINFxxqBLYvHvMtpCs0kO3JCQ3sRnY6PISAXWa2ETyY5ErKfT8SAPmc2&#10;cje7qOCntn5feX9PubNYZVRpyeLq4FTXaor1+ec7qssuN3WH0wunuvkr8qLTS4/rdtykmEnqJJKx&#10;Yp3+E+GYWp00stSiaIdbm1vEakNnpt9c296F0e/BC3MZiJPWtKZkxl4kalzdXIcJsPBfPvknUPIN&#10;8uq6dB6mkyGskkX7I9wM12o0hkKkb7m2OWhslEssOtQx3MXxdifA5z8YnCSC1yPGyvy9bobYrIgF&#10;BQ167ZptXM8WzbjAph/mmxaO6llT+7G7DN3octxAaJjdJfK0sst1MIeinfM/XRAiLRj5r/Md0zsU&#10;c/vlIYV6/Ca4NFHhqQYzlZSf84/MV95o0rRfL1pbuDbyRvGqfE9xcTKFU+wANKZ6PDtY54iB2jEO&#10;Hg0gjIyHOTC9WX9Gro/lv4G1ewiimmcbq9xeSA8JT1HAUXbMWFyJn/D/AMS7KceGo9XpfmzUfy98&#10;w+ZrnS9QuZNJ12yWGzi1W1ButOvkhiVA7A0eJ1NUc/EPhzWTxzjHjr0nf+k0ZccTPfZgOteV9c8l&#10;3+nyXIhuIrms2n3UDerbvwfiKuu1W/l65KOSGfGaO3XvcXLh8Ije7ev+SPJ3mSWxsb/U0+oW7zpL&#10;DCSqP6csg4uVXoR9Bzkdacc8gxwIJnUf978nKx45AWeQRH5w6LY6R530K7tv9DsFt7ho5XbrJC1G&#10;ir1HInl/ss6ztbsMdmCUMVyhkEavciQ2mf0j3uo0ms/MjiIqUSQf96kOu+aY10CS3tLGcz3ELepe&#10;emyQK0ylXJkahPGu1PtZx+l0J8cGUhQP036vTy9LspZPTVM4/LBIdensbu8Z4pLXSLd7WGE+nRra&#10;49OrNSpB2p41OdP7N9lYdRrpxmT+7kcsa/nekuB2hq5YsHEAN/Q9aarEt49QM9tJt4KmO+ZbXTri&#10;2kWQKZeJqD3zFzEU5+lB4nyj5u0azj1+UWoCxsasqDYHPOu0MoGQ8L3OEExFsx8mw29jGp48ehqc&#10;4LtGUplz8YpnFxrKJF8B2Azn4aazu5NsS1TX5mBUVC9s3eDSBqlJA6NrsltfRy1qK0Yf5J65m5cH&#10;CLYCe7MtfsotS06Raco5VqD7kbHMvR5+GQXJGw8GmN1pmpvbzqUKsVPgR2IzocsLjY5ODZBpHTW/&#10;1yntuMcBpJFpzpenqLm1hKmjuu1OwOWSobuRB9WeS7e3fSkVQ0ZVQKuONT7DvTOk0PaMCK6B0+t0&#10;Rye9kY03l9mRTm6GvgXSHsqYcdKmP2SPvGWDWwaz2ZkWPptxGtSBTJjVQLUez8g6IJ2iiNJHCkdj&#10;lvjRaPy0wpLdWrGglFfnj4oX8tJKdav4raJpUkBoDUjtkMkwRs3YMRjLdI/KHmyPVNSmsnaqwsF5&#10;5oJ6/wAOfCXpToYzjbP7xIYGXjIpRhUb5vcGcTjbzeq0hxyoclD1YQN3X78u8QOMMUmvXt/9+Lj4&#10;gXwZNevbD/dq4+IE+BJo3NsOsq4PFCfy8ln16zHWYY+KEjBJY2qaetazDbI+MGX5YqDa7pqn+9H3&#10;jHxgv5Yqb+ZtKj6yCo98gc4bBpSgpfO2kRVJlXbxIyJ1A72Y0h7kouvzS0K2ryuYgf8AWGUS1cR1&#10;cmGhJ6MP1788tFt1YQXAlemyR1Y/hlMtYOm7kQ0BeZ6r+c2vX7smnwekh+y8la0+WavNrJnls7HH&#10;pYR80nm1bz3r0L0eVoiPidQVX78wOHNlLkngiwq4t7yK9NteoVlrXfuT+vK8mCWPmmMhLkynQ9HW&#10;W7gt3CqXI5Gm/wAshhhxSospWA+gvLv5aaXc2kcrRAtQbmm/vnW6fTQA5POajUzB5svs/wAv9Jt/&#10;91KPkBmcMIDrzqCU3i8r6ZFSkY+7JDGGBzFX/QOnUp6Qph4Ax8UqLeWdPY19MU+WEwCPFkxvzjom&#10;mWVhIzoOIWp2GYGq08ZRNuw0mciT50aazmvJUTYKTQkUAFc4TLpqL1MZphDLLFKgtptqVC15DMaW&#10;mBHJsE0/h+sSoGu0op/aT+mYM8BjyZidq3pxcvTjfkQNlOx+7MYylHmzoFUudJsJowtxAtSNmA3F&#10;RmVj1kh1QYBJZ/KaGMtbyfCNwrZso6uJ5tPhsbn0u/V+MUdQDQA7frzJGSB6seErvqc0aASJ8fcY&#10;3Est1VEuY1DBCQO2YGXFGTdElUguLmS4jtwp5yNxWvTMcaSPNnb2vy1+VltLYpeXsQlmkFauP1Vz&#10;t+zNFCMfN0Ou1MsZ2RGqflPpVyyobRAh+0VFOnbbNrl0OOfMBwsHamQHdm3l7yzZaNZxRJGKoKKK&#10;dAMvwYYwFAbOFqtTLIbT6m1B07DMt166mG1pvj3xVum2BLfHfwxtadTFDfEH+GBLYH3+OKt0+/FL&#10;dBirqYq6mKt0piruIxWnU8euKuAGKt0xV1PHfFXU8MVdTFW6dsVap4YodxxWmwBil1Nq0xVumKtU&#10;xQ6hOKupvihxHbFXU3ocVf/U8mS6hd3ienczPMqmoMh5NX55yscUYbgU3cVrUBaJ6E1XphJohbWr&#10;ECPUbenjkjLooVkDMCYYyR3OVmupZq/6NuyEN2npRPutepByHjR/h3K8J6plqCs2lRWJIWCM1BUb&#10;0zFxGshl1b/4aROjwWVtDMy/GKABm/n8Mq1E5yIayKRl3cSXMSWk7c4ylFRRsrGvT3ymA4TYYGTF&#10;3eW0BSSpKH4Qe1M2oAnyVGCWKWNJoPtsPjXwOUGJBopRenmX1QCPhOU5apNp1OUSGnQ0zAjZLG2K&#10;XvBpjv8APNxjsBbX28yg8BgnFneypJDzmU9ga5ESoMaTOM1AgP2QP15iHvZBE268HKEdMqmbDGWy&#10;aQwqpDdDmJKSQv1eNRprsepyOnJ8RIUPyp8nx6re3d3eR8bcA+jIeld86DUaigAOaiFsrS0j8u+Y&#10;IzqMnKFq+m/YA1GY8jx4zTUI8EniXm8Jb63qMMZ5I1w8xYdCHNV+4ZttLvAHyplk5r/K0kdZEchR&#10;3+nKdcDsW7AatNrjVbS1kMbNXxzChglIWzlMIxZFngWWM1RsoIMTRbogFRSMh+ddvDJk7Jkqw3yw&#10;3kTJuQ24yMsdxLEJnqeni/uReRxgqByag/DMTDm4I8JLvNHgBFovyveWVtc3NlfRBQ68omPcgbqf&#10;mMq1mOUoiUS4OQ+HlLHl0S7HmMx6ZC01qsokUgVURk1Ir7ZsfzMfAuZo05G5FvpGHyXY6l5agvtL&#10;KrcxrVVOxPir+B984fJmInu488fENmMXeh3kFm09xGUCVDV7EZHHqImfCGqMTFK0lskthHEhN5yD&#10;GTtwG5HhmwPK05JJD50h1LW5o7bRbX9IWmsBFjMYBeO4i2Ir2r75utLmhjhx5DwcPNxpmUvSBaT6&#10;P5c8wad5isNH1jTZLfUboNDbmZfhdGFG+LcEgZdPXYJYpZYTBjHnXRhGEgakEd/yqK8vJdT07SJF&#10;k17TLlYpNLlYKz2zivrKxO4Xvm+7Hh/KWHjxyHF0j/R73VazVR0svWDwfzvPuQmv/lLrWhact6WF&#10;3ceokcltboxI9Q8RxP7VD12zf6jsfJjhcTxHucDT9r4ssq+kd5LDbjRb2wu2tLuEx3EZoyH7+uaP&#10;L+6lwz2LucchMcUTYb+rvxZijUWnJqVAr0qcr3Iscm40gp4lAO+WRLAhCIqBtzvhNsKRSojU49B1&#10;+jDG00r+nQbY2zpBuCr1/DHk1kJpp8nJadhihEM3InIllae+XdLS6lV5BXcH8cpyZOEORihb6A8r&#10;oiWaW1vIiGgqwP4HNSZWbdgBQWeYPNGo+UjHNI5ltVbah6V/XhA4tkgMauvz2jjurd4mLKWpK5+y&#10;inxyBwTcyEY1uy3zD+YmgeafKskSXUcqyQMjhWBcORSlOuV+sHcOP4VSfN2qaOLdBwXr9+bDHK3K&#10;qkq+rHiUI+WSJZg7JRNBLFMSoNQcy4yBDVRB2R+m6zqemS87aZlLbMnjTMfNp8eQbhmM84srj/Mb&#10;XWj+qypyUjavj45qJdk4ibtic5tjmo2txcO13ODzlYsxIpUnNrj9AAHJiZGR3SieAxSxScf2ht8j&#10;XMqE7BZTjT2DQUbUHsre0ak7OssLR9QVNTWmc/kuUy7qFQx2X2J5IW5bTIhcnkxUBqjeozNxR2eQ&#10;zkGRpNtX02xmjFzcfu7iA8oZB1+nI5YDn1ahI8nnP5g6qmr6RNpnIJHxK+523zElKzukbPMPLujL&#10;bae8VeQTZW7UGcT2hkIyudiwgxVzqxswYU+30zF/L8e5caZ4TSS6ubi9gk+E8mHfxzO0/DAhgdwh&#10;/KVhHpltPPNTm5JIPXLdflOWQAZ4xwhIdQt59Z16O0tBzeU/Co36dSc3nZ2mnkiIRG7iyO9sg8//&#10;AJU64dBs9a0OVjf2EaS3oU8XgW3UsJ0IqTTuOtc76PYssWMTHqNVKPf7nCw6+JymHLrxPPtP/L+P&#10;TLGfV/M0lzdRhLKe21DTqN6Bu5OcM9y01CV5kch1pmo1OoyY80sEI1KPPiB4eX07fTY2H9J2MZQl&#10;HiBsnkxpNPSz1rUF166LyaUs9zZX1ujPHdXqHkiMCAQshryrl0c8M2IUK4tjE/wj9iMUqld7h7Z+&#10;W9vqPnRJrvSjFpmmzQSzWVtcRCQfpO0jEskBUkhlIqwciucvq+HGZQkNwDy/ij+tyZ2ZWOR+9m2k&#10;eaNP1QSaX5zd9B43CQTyxNysLiSP4q+oBWPlUf5PvnK5dFEmMsG+w98Y/wDHW8gxHq6oD81rj8uv&#10;NVxYx3muXMdzpYmhLaZaSX1y0TgAFTx4g8hXnX4htntU5dnTwYo5NRxDGOGyfVP+t7njvC1cck5R&#10;xiIkfh/aXjGl+fLKy0U6FfWN3qF+ITbSfWB6cJiViAW5nly4/FQd9s8/1PZUpZ/ExzjGF8Qr6v1O&#10;6Bobs/8AIH5qflv5dsi+pa5eHUI1On29vPamP0bLmrqkgjqrOHHIyV+ztndez2DBpOLJIVlyH1SB&#10;uNf0XUdp6fNmiIwI4B0/ie3/AKStZ9MTUrGdLmzuEDwXETckdT3BzuRljKNxNh5Q4JwnwzFF4L+Y&#10;XnTUpL6TTNMfhT++l6kewziO1u1TGRhE+96/Q6MRiJEMH02xe6uPVuWLSMalm6nOH1GoNW7uMWXx&#10;2AiiAV+IHYZojlsuSAjYrdXXgzfCeuUSnTJJtctFSNuHbM7S5CS4+RilrcNHcDkNq5vMkeKLQDu9&#10;M0PWoJ7RbSdgCBRGP6s0sYyhKnMiQQl+ueU7XU1acpQjcMNj9Gb3T6mQFHk0zxgset9Ot7Gf0JqM&#10;RShObMmxYYiLMvKGiw6lqKFFBMRBFN9ychCMsp4Q28Qju93tdMeztoo1fgSBtXwzbY+yZkWC4s9X&#10;AHelT1LqIbPsD44T2ZmHIsRqsR7lM6pexHff2yJ0OpHVl4+IpdqvmDUFt3Ea0cjbJQ02qYnLi73i&#10;/mvzl5xs3kkW3/cLUCSpP00zOrUQG7j3ikdmEWn5i+dbqYx2kfrPXooP45GObLM0CjghHmETd+Yf&#10;zPuUZPqa+m4PIGvQ5t4Ys9cw4Ep4LSfQ9a84eVb2W+urVjHIalRWlRmp1vZ+SVSPMO102px8huzq&#10;Dz15/wBajFxZ2BW3H2RIxrmRoxlEaDiarw7uSsde/Mhx8Noo+ZObDw8/eHA48Cn+k/zMP+6Ix/wW&#10;Ph5u8I8TB3O+ufmbJtwjX78fCzd6PGwjo2B+Zz9ZIwPkcA0+X+cy/M4u5o6d+Zc32rpVB8FOS/LZ&#10;D/Ex/NY/5rv8MfmHMCH1IivcLiNHL+cUHWx7gvTyB5zn/vtWm36lRTJjSHqS1/nR3BED8rdfm+Gb&#10;U7kjvRjkhoh5pOvPcETB+Sry73FxcSkncF2wjRwDH87JMrb8j9MU1kg5nuXJJ/HLxpoDo40tZPvT&#10;WH8ndIiG1rH/AMCMvGKLjnUyvmi4/wArNLjcMbaPb/JGQOCJbY6uQT+HyXp8Vs0QQLtsAMlHCA1T&#10;1Mi8y8wflRBqWqR3hjIKOBxUbUrXI5tPGcdw5Om1ZjLyRNt+Udstys6qwlQhk3NAcxMWihE3TnZu&#10;0fTs9d0XTnsbVIn6qKUzPEadLPIJbppTLXHXUxVqnftihseOBLz38zHf9H3Cr/KRt8sxtQagXN0g&#10;9T5v+qmOdyuxIzi8m+71MSlN1qv1C/iZm4qvfK+jO92Y6X51t5I/q8oDjqCOu+U8Akz4qRs91Dfs&#10;jBvSPY/7WY2bCAExlaNS4mtY/wB5L60Q6K3h880WXGOjkg96hd+bLGKD0ypjYfaA32+eY+IZCWZk&#10;Ehl816XLIZjMF47ANm3xiQFEMDIJVP5jtp5eYcca198yhKg0mQTOx1G0uZEX1ACegPc5GRZiTPfK&#10;mjW02sWk8wDIjcgD0JGOLJZpk+kbf0W0+GKCmw3A9s73RZBwvOa/GZHZSZKNQjNuDboiCC1T8MLH&#10;muAOKtgYqup9+Kt0xV1MVbpirgMVdTFW6DFLdMVdTFW6d8VdTFadTFXAVxVunjirqYq6mKupirdO&#10;2KuAxV1MFpdTChumKuA/twJdTChwBxQ6mKXUGKCHU/DFWwCMVf/V8jQxsQGrtnMyIbhFMdMspL5z&#10;bR/aY1J8BmNlmI7qAeTI28s6fa23rXdwCw6qM151UzKouRHF3qNjHBdzt6Cenptp8Ur/AMxHRfpx&#10;yEwG/wBUmYjZ8kHqWotfOLitYgeMaDwGXYcXAK6sZG3MVntHbp0FMR6ZJD1j8pvJWl655Z1BNZhM&#10;kd9IBDKm00Hp7B0PjXt0YZ2PZ3YWLU4zky85D92Yn6O81yk8n2v2rPT5Ywx9Prv+IdzCfMGlfoDX&#10;r3RLqRWuNPk9LmhBVqbqfpBBp2zi8+CeGcoHeiQ7yGTjjGQ6i0r8yaTE1lb6nE9LiVitzblSOJ/Z&#10;dTShVhlWj1B4zA8hyP6HJ5i0s0yz4kFu+ZWbIqfwRonxUG3TtmukbSgNSuuNaZkYYMWMTOXk5A7H&#10;NtEUEJjYQI68j9rMXLKmSaWkYaofMXJJkini9Mhj375SJWi1eMfEGbw65WWMijYJl5cX6dgMolHu&#10;SC1qP+kQekG4xdXbwUYcPplbOIsoLyn+aB8u6m+lrAG0GWkKA7OhruxPuc3WbRGcOP8AibPEF09h&#10;ponmC1hu7pVkWIj05BQ7HxzWQnKCTEF89/mbbWtt5tvIrXj6RVCAN96HN9oZE493HyipMNSWaFqh&#10;ygPdTTbNiQC13SqAZGoW5Mf2j4e5yPJHNl3ly5t3tzaSPQg0BPcjwGaXWQkJcQc7BIVSZNLaK/FZ&#10;QzdKZiiMq5NxIKAu5I7O6gYj4XYA/Tl+MGcSsvS9Q022hkt45UoVkQfCd+ozk80yJEOzxZTjFhO9&#10;S/LiC/8ALj6jaoI7pV5K42IbtmFh7XOPPwSNhlqCM4ut1f8AJv8ARl0JNPv1AvYCYpVala+JrkPa&#10;DjgROJ9JadNLiHCejKrq6l0HU7w2c1IW6wfsED/Prmt08jPGLZkcJS//AB7pWr2FxpM9EuKlaEfq&#10;OWHszJjyDIOTUM0TsULb+TH8wadJH5ZdZNTiRmWEmhPt9ObXSnJPLUhswzAGOzMfKflmDy75RFhe&#10;2YfUrmXnKQaNUfaAJ6EdjmN25rYmsYFEfxN+iwHmCibqiLbpLxuIoystrfMORiYniVfuNtq9s5iG&#10;91t3x/ne5vkLYD+ZGkXrajbeaNAEo1G1AW9ktifVX0x8Eq03PgaZ03YGvlp/QZcO94zy/wA11Wrw&#10;8Y5WOrPfKOqQ+afLVpqEkoub1F9HUagLIlwuzB1HSo3GfSHZmrGp00Z3Zr1f1nyntDTHT5yAKHOL&#10;DPzC8ipdR/pHT4gbqGpp05r3X5+GaHtzsyWUccPqDvuydePpk8mutY0q08vy6QkTLePIZLsOtCXG&#10;wH+xG2cxp84x4+Ajfq9SIkyvo85uZG5MB08MtizmUBxkL1J+eX2KaN0fAzLQHINsUWjlhuMiWdqc&#10;qAsD44YlgUfZRrGu/frkCWNIhI+TEj6MJWk3tbiS0i+CoYDxysxBbYyIZHonmu+tFpUgDuDucrlp&#10;wW4Zi7V7jUvNU6+tK7R1okCk0r/HLceGMPexOUkrrv8AKvzDLYfWYbYU48gh2NBlMwAbt2GLNtRT&#10;fyX+Uk8li+p3cUkcx3CHalPEZRqcpjFIyUdkp8w231cyRAEtGeH8M02DU3Kujac2zFrizlgHrSAh&#10;W7HMyOYSNBkMwChBoV7qbM1nCZOO5I6ZkiezdjzRk9p8l/kxaXPls6hqMafWnUvITQkAiu2Y+bPI&#10;ci1ZCLYPF5Y0+HVQhoyRSFeXsppmqlrZRUAM/wBf8raZqejW9tYxpJOFJHAUb5nIDtDj4QPi3AVZ&#10;Lw/zd5fl0EgSCgrWNqdx2ObzSZxklTfkrgtnf5PX1vHdQ3c5C+k6KxPg5p92azXSOLNHuKZyM8NB&#10;9p2tzaWtpFIrrHFwDBunaubITADztWk2oaw2pt6g3t0qKjv75TKRkvDTwfzp5jGna/c6JcOBHNE0&#10;9u5NK8eoyIjYtrlsaW/l9eLqtg0hesZJ+0dhvnD9t+nLydvpTcEJrQt7PV92qtaHwp7YNPxTxOJn&#10;iOJNEn097B2JHKmYZjMTCiqYPqepzKGhgakdT0750GHCOZcfJLoGX/lFoYvb251ebdoz6UZPYdTn&#10;pHszpgSZ/B0vaWbw8ez2hh4Cg6Z6ONnhJEy5pbquj2mr6XqGlXEETQ6hF6codaIzoP3LPx3IjYAj&#10;+XMLVaSObFkiPTLJHh4/4tvp+Tl6bUyxTgb9MDy9/wBT5w0byh5j1vzZrGi6gJZdbsnCz3R3jadd&#10;uUjECsfHcGm4zxntI4uzMZjlHCR6Ywj/AL17/B++HFHcHq938t+UZPL6G2BW+vNPtnuI0SkaG4mT&#10;7C0oQSo47/zZ5vk1ks+QWTGJP+xdtGHCKVNMvtP1ryJf6zJp3oy3Ftcx3cMqKVIiBJRKjoD8Ldww&#10;z3D2V7JxYdFlyGP7yQlHil3cJ4eB5vtnUzjnxY4n0kg/b/Ek4iXS9J/SNlapc20ERkk09HMbqqLy&#10;AQ/y9vY54UP3uThlKiTXF+t6qQoX0eba5+ZHk0wW+qPoNnNJdx1nt5m53StX7BIFKin2umdTpux9&#10;XxHGMkhwnYj6feiHgSxmRO/cwi28q+Y/zU1abWfLWhQ6Xo8rrbAbCGMotSzk0NabnbrtnpHY3Zko&#10;AYpT4pDfik6TVZ4YgZnk+j9D8oQ+TfLB0a1vbi/Rn9Z5bkiiMVAKxKoAVNq0zvMWkjggRHq8jl15&#10;1OQWKEXiOr2Zj169WUfEz8gT4HPJe1+KOolb2un3gENFavE/JQTvX2zSymCG6kRPfXEa7JWm/fK4&#10;YollxUhF1u4BoV+7LjposeNSu9Ra5QqQa5dhwAFhI2kMqMr8gM3EI245Zt5d0WW8iRjUKwrgniiT&#10;TZEl6BJpstppvpyUZEQbnqPHK44eEuQC8eis9W8y61LDYVWNHKtIeiiv686PT6YzFBoyTERZe/8A&#10;5c+UDoUCvIxkmbd5G61zoNL2cMZvq6LU6/ag9Bkbk1ev9mdFGAAeXyZZSlamQD1AOHhDDxJd60wR&#10;P1XBwhkMku9TeytX2MdfHHgDLxZd6Uan5XstQUp6YIbqCBvlc8YIbseeQKX6b5B0ywYusEaBjVgq&#10;gZjw0widg5eXVkjmm58uaZSgjFB7ZmgAOtM5E82EedPLdvcKkVvFWjD4QN+uYWq+l3XZlmW7LfLf&#10;l2zstNjVohyKgEHscjpsYAR2jm9VJwNJsB/ulfuzOp03GV36Lsq7Qr92NBPEWxptkP8AdK40EcRX&#10;CwtB/upfuw0pJXCztR0iX7sUWVwt4B0RfnTFVwijHRB92KLK4KoFKD7sU7rgKDGltqmKG6Yq4jwx&#10;S6m3zxVb9XQkkKOWApC9YgOgFcWR3Xgb4oAb9sCXUGKtcR8jitNhcUUwD8xIS9rNxFSVNAPlmJqj&#10;6C52iHreHTaNdKjSvHxFK79c4zJIAPS0beW+ZUd78oO39crMqDCXNF+ULASaiBMdgpKqehYdsxjn&#10;ES2QjfNnOs31np8EIICzKCGVabjtmNlyGTkAAMP1DzZdSHjD8K0p1ymOnJ5qciQXGoXV0f3jmngN&#10;hmVDFGPJqMyUMBXc5axXqeJyJ3VGW9+0DqwyowtmJPWvIvmBmKgOWZNxXqMxSKNuREva9G85ekyR&#10;zPQmlN+ubHTa6UDRRkxAh6DZX0OowiSMip6H+GdtptQJB5nVaejsrcSDTNoDbqCKbphVumKt0xVu&#10;mKt0wWmnccbWm6Yq6n9uK03TwxWnEYEt0pirfHFadTpTFab44pdTFDqUBrirqV3xWm6YpdxGKu49&#10;v14odTthQ3xGBk1TFiW6YQrqf2YlXU3wK6m5wq6hp0xtW+P+1jaaaphY06mBX//W8twaRczzw2aE&#10;CSSgzjZZ4gGTlCJ5J7I8HliKWxt1E1+/95N3Ht8h4ZggS1B4jsG7aArqkavdalKlqpaSadwET3OZ&#10;1Rxi+5gZEp7r0selWFv5bs6c1HO6lH7TN1qffMHTA5ZnLL4NpNCkle3It4GTs247ZmCfqLHkm2na&#10;c9yCH2jLAGg8cxMmSjsyD3ceYfK/5VeWLeynvvX12e3MtrY249SYSyA8Wc/ZUKxrv92d/p+1sOHR&#10;8ETc+Gtv4T73kNZ2XkzawZJfQO/+Lyp5Pq+u2spsrm2gjecIUuLh0AMzH4mY1/aqTuc8uw6eZM+O&#10;R3N8+T0tiVMbn1C91SRY55na3i/u4mOy/IZs44oYhYG5ZIyKArTamUSkqJIMcZ7+GVcyrHdRDvIR&#10;TY5s8NAMCUuSA8qN9+ZRmkBMbMfvRGOp7fLMXJytKdwqsbBWG5zAkbDJFXaBohTr1yrGaLFaoJhA&#10;UVOE80Uq2trLNIBTc9BkJzACgLvMVjPZaXI7Apt8YNRTbBo8onkAbQHk7BiC9AATX2Gdk0EJ9oXn&#10;DWdAtJra1maW1uTQxSGvGnUrXMPNpY5TfIhnGZAQOv6umt3KXRh9OcKFkateVMs02A4gRdoyT4qS&#10;ji7NxUA+NegGZewa1QkfDEqn3p1OAd7JUtpZILiOWNuDRsD9xyEwDEgpiaLNtN/LjzHeaRqfmu4K&#10;6dpVijXImuqgzCuwjUda12zaDsuf5fxJkRFbR6/scE9oY/HGKPqkT05RSG5FzqNxHa27CWaIK4pW&#10;tCK799umc9DhxxMjyLuchlKgGfaD5lNqIdPv4Sk6bDamc5qtHxXOJ2cuJPDRfRXlmaO98tUI2pSn&#10;zzzPWRMNQ5mHk8e8/wCi6n5J1NPMekEolxUXKDod9mztuy9Rj1uPwcm9cmnIDilxBIbLzLqOvytP&#10;dzkPx48FNNs2UtDjwCohx8uYyNoeeGS3kEq71PXMqMLDi2yfQb7XdOaLXvL8ksWp2zh6JUpIq9VY&#10;e4zFI8Ofk2xJ6PRda88XXmMadNY2rWVld/vbqZjRllG0ij3rms1+LETxSFkcvN2+mJ5DqyRI4IpW&#10;SJZG0y4jRp6fFRiu8i+BP7QzhTMyG9cQO36v1Odlx19O6WiA6fqcq8nWG5/e2idQdviCNuKMNxmU&#10;ZccBysfU4xiatC6vw0Ozm80+WrUHXT6aNDAPgukZxX1FFARSoP7SnOh9nu2dTodVEcdQ/iEvp4f5&#10;v6nUa7QYtRjMZjf9LK9aukTSVuGUcJ4ll+QZeX4Z9KSyRyYxKJuMhYPvfK8WCePMYS2INPkLzTex&#10;XeuXs8ACwO5C08RtX6c891UIyykh9EwRMYAFi8ykuTkAGZFlTRKN7ZPmjhROwA2wVulF2yBx45Eq&#10;3PEU37eOQCqtuxYeGTpKMhqpB8MJ3QnFnaXN+RFbxl2yOw5oG7ItE8r6ibuOC7gZUk6UyJyCtmXA&#10;Xv3kX8t9PtmjuZIR6jUJLdvvzGlmMtnIEAHrY0vTY7YW5hDClK0yBZBjXmafR/L+mShqJVePhu2w&#10;BzSdpzkIHhbcQs7vIbzyno0ttFd3UqfWLyf04YmO5LAnY/IZp9IJCFnm3T5vNvPOmJZJbwRnlz5c&#10;dt6KaHYZstBilxG3HnQDOPyR0e0uLWc3yCqk0LDqD882uXbZOIHmm3mjztNojXmg6cVRaFA4O4U5&#10;AY+MOQZU8bOqvBMxJLMDyJ8d8wM2m3ZRm9k/KTUtOuXH+Ih9VgviYYbiT4RGafCTXoCe+T7N0mA5&#10;jjyHae190ujDPOcYcUejzH89obi21K40yaII8Z9RGH2PTNeLL48uuZGl0OXSamUcvMf7KPQudjnH&#10;NgE4HYpf+Slnp84lutSUzz2LiSOBj+7ZHB+0O9CM6vT4MU5EkWXW5skxERug9Jm/Ny+1nVV8v6VD&#10;6qNJ6Tqv7KIaGnzzmMmGUZS7gXZQ08BAEl7dDbDSNAa+vCEjjh5FT2AWu+RIdVM2XxR558zzeYvM&#10;FxqUhIhVmS2A6iMHY/T1zLx46FOvnPiNvRfyyknTROcZIUj8K5xfbIic1F3Olvw0y1yEXS8g1Zq7&#10;n2zF08uA+TTkFqul6fFLbBZpdwKEVyvNlIlsGEYMV1kJDcSRxGoWu/v4Zt9NZiCWkx3esflVq2l6&#10;Pp40zV2Njd3Z5208wpDLz6AN0BzvvZ3tDFiBhPbf6ujqO1NHkyw9G57nqrQstCR8J3BG4I9jnpEZ&#10;xmLibDw88coGpCisMfamG2CBuBYabevqt1GqLLCIppvslmgq0ase+1VXPHf+CL2bky+DqIxuMbhO&#10;v4b+mR8ntfZzPHhljJ3viHuQWo6smi+X9Q1F1JujALic1p8T1J3/AMkUzxnFj8TIIDqaewOwRWq8&#10;L3yveqtIludMlYEDiFMlsWLUHTc1OfXOijWlgCK9Av8A0r5ZqZH81I3fr/S8W8jfmfoeueX3OvXM&#10;Onz2NmiXtJAHYhOJ4168iN1z5u7T7EzYM9YgZiUjw/P8bvqQyR4RInm8IWOTX9RW00q3M9xO7NDG&#10;PhCoCSXJ7Ko3J7DPSMWOUBv0dQIknZ9Zflpf6dp9vB5BtYoYrrTLH61fTxSCRZ7l3BeQPtUMCKZt&#10;ew9Xx62QI24aEvOPR1vbOE+BQuweTOJ2tJ47i3W4iMsFBOnNaoWFQG38M7X81hmTGMgSOe7y0dHm&#10;x1KUSAXhvnuwjs9aW4DArIOqEEfhnl3tHAeKJDq9zoJE46KWxojoHAAHXOFkSC5skNdRxMhqd8tx&#10;k21FJJIY+VQRQ9s2AkWAWvaqUJHXJRyEFtpKgq+v6R69h0zdYJ2GiQeseUCn1FESjSrtTxy0HdmA&#10;zy+06a702J0HxSLQjw7ZfCHFKmYNIfyb5MtdLknJjA/eFm26k756FotMIwDyvaGrPEYhnqosY4IO&#10;KjoM2wFPOykS0a1wsHYq3TFILqYFdTFIdTfFLuOKqRsoXkErrVhlU4cTlYM5x8kSQAAqigHQDDCP&#10;CwzZDMuybS3TFXUxS2F6+OKupirqYq4LirqYq6njirqYq3T78VdTFK7jirfHBaadxxS4LTrgRTdM&#10;UupTFWsVbGKUDd6NHqK3E8y8kjFFB8Tmq7QycMHddmYrJk848y6TAhFtDHylZatToPDOEyZS9Hwh&#10;87eZtIEOoTOKFUZh+OU5MxOzQYJCLpbY/u9nHcbZXwGS8kLdXs101ZHLU6VOXRgApkg2StctBYL7&#10;eyluZVhj+0xpglkERZSBbI7byZeXa8LYEynoCNjTMA62IO7b4RRb+Q72CIrPEfVA+0P4ZX+eBOxT&#10;4Rpht5bTWdw8EylXQ0PbNtCQkLDQQyDy1rTWD/a4kdGyicN26BTy/wDOtxzVY5TyBBBGPhDuZmb3&#10;D8rvOpu7aH13qx2Knvmw0mqOM8JasmMTD26N1uY1derCo9x4Z2mnziQeb1OnouC5nW66l3HrtirY&#10;Xw64pdTpihumKW/14q6mKupTFWwBirgKDFW6d8VdTFW6Yq7FXU+7FW6Yq6mBW6YVdTfFXUwK6nbC&#10;rqYFdT2wobI7nFLsVdTFFO4jFW6f0wJbphVaQcUFunjir//X8vW13LBexXIPxIwqc4uUAYkOQJUQ&#10;jfMcsUs4mUUkkAJplOkBApyMhB3R/laKKxtrnzDeD+5QpaKRuWOxYfqyjWSMpDFHrzTij/EejGbq&#10;6murmS4lPxyMST8+2bSEBGIA6NZNm0/sbJ5bK0VV5Bj8RzXZJ1OTbEWE5a7TSnVIwGC0PzINd8xI&#10;gz3bOIBA+Z9e/wATayl8E4LHGI6Edab5k6fCcUCDzJcfMeMpWRJcOImNI06e2W7RFsBFGQxKjBQP&#10;mcplK1pNRFxjBI675h8W6qM0q/Z6jvk4xQUsvI0deQ+/MvGSGFJcQtaUoR3zJTaM0uGkplk6H9Qy&#10;jPLagyATiWNWYSKNjSlMwgejIoz0WmjAp23yniosVe2t0VKn50yuczaUy0m5gsNStbuaL1oYnDPF&#10;4jIcPHsyD0Tz9BpHnQaTL5egCGZfRv4iKfD2NPbKc/8Agh45bfrciNT5POvza8neVdC8tx+lGlrr&#10;qcVgVNjJWgI98ewe0NTnzmzxQ6+TdqMAjjt4ZKridYlFUjHGnie/456BHlbqiN6UGXiR/NvQZYqs&#10;8irGIolqCayP/MfD5DIAb2V25Mv8oeU4tUtL3zLr0j2vlPSxxuZ4+ImmmbZYIOWxcnNhg0sfDOXI&#10;aj075OFmzESGOG8z8ojvks1G28gSKYtNOrwzqKi6mWF1evYopqtPGuUTyacj0ghuxjMD6iCy/XfO&#10;svmzypoPkfT4XW8iKi7Jk4/XI4QeCxr4mlSp7jDre2TPDRHCIj1SY6Xs2GHLLIDZnyHclnlzSDDI&#10;NRERFPhHIb08N843V5+IcFu2gOpT+fRZ728juUi5yVBpmujqIwiRbk8RIoPZfK+pJY6cLC+pA6gU&#10;B2rnDa7EZ5OKG7vNLgJhZY5+ZPnbQL3SzaPIjyIrKoFGZj06Ztux+z88cnFTrtXkiNniXlW3uGvn&#10;+ErETUV7DPQdQYmu90tllmqXltY8oZaH3zGA22TE97Ofyv1Cx5PGzBkdePHaoNeuaLtXMYQ3DmYY&#10;7s9uI2a6khhjiOmPVjbFR9oinIEdCc5bH2hIQo7udIAp/AIIrWJrPnDcxfsNurqBuAcxNRLTZxYH&#10;DJyMWScT3hj8hluw2k3Uf1eNg0+lSA0PNSTwPdSf2cpiBH1g30m2zIEvIq1kJGiW1u09OY7ybUUg&#10;d18DXrkMlXcWmRs2FDUNcsX0h9Jbl60QYRBuvEk1/sz032d7fzafTyw5TcR/d/0e+HudFrOz4Zco&#10;yger+J8reZYltdUuY06cz08a750eHP4seIqY8KShPU6ffl4LVa70GHbJ2yBb9OvbbI2qLthTbpTI&#10;SQiJRzXcZFUz0bQ31DZTShoPpwTyCLZGJk9A0j8tHnWs3J9x08Mxjqu5uGF6V5Y8i29k1TGOApRa&#10;bnKZZSeaRjpmtlollcXiKsQ5xnjUZUCS3GgGf2Nmtmiiu4FN/bLRs1XaZJxMZlbdQK5IcrQdtnz7&#10;+bOuW1/eLoktWElWJBIoeitt4eGc/qM8gTTMUA8SHmXVINQ09LyZ5E0m4DIGJ+JQ1CT/ALHM6OKJ&#10;ia6hxjM37nrep6HbeYPzCby6edtHdaL9e0jUIQHEEzMGYyoftIeniDm79n9Li1RnCd30rpTidq6i&#10;WnxxyRo77g+aHi0LXPy5t7m41vV7WX1yI7CK2J9Wdz1PpndVA65l9odlR0seKU7/AJvez7P7SGqF&#10;RiR32818xfXrnUJNQLtIZDyLV7Hw9s1MZxAoO1lE8020bRLb6uL+7hM8vHnGhNKnwA8c1WtyWNjT&#10;fjjTJ7vQ7W50w/pm9ktoZYy5WNvTRIB1DE/cc5ga+cZ1ije/+mLkcFj1bPKvOd9HcSXFnFqB1KKy&#10;iVIr6d+TPGijivI9SBsKZ2GiOXKRky7SPQ+SY5YY4cEUl8o+YV0u1ee3f0rpI3hdjWro/t4+Gdbi&#10;EIerkadXOUpbdHsv/OPPl2C41kpfLxv75WnhLDcAHkACc05lCecA/TbkZpSGO+r1T87/ADRdaZ5S&#10;/RMMTC4v3NpCV6nsw29sv1nZssOYCO8TydLh1ccuMy5Hk+T08qa9eavaaSdOnjub5wsSOhFR3oTt&#10;0wDQ6gbcBtoGfEf4g+k9P8tWug+U7a0WFY7u35i5Yb1ZTQD7h9+eSa/XDNmEAKMb4j1M/wBUXrMM&#10;eGxe3Rgt9cNM7rbrvWmbDFGhu42Ub7JdqCXNpZGZZykrfaVT1zKxGM5VTUNhuyXyT5HudRSHVNXi&#10;YQPugf8Al8T75svC3prJDKfMnlW50rTRBYp9Y0UzCdJGJaSGXvT+UfLMfUHJp6lHl1bscoSjUuaF&#10;0rzXr2k3sLeq11YXXFJ4QKmKQbcuJ2KsBXbvm57N7YkPolwy/m/wlxdRpYZBUxxB6RpnmK11FuDr&#10;wI6Sr9n/AGQ7Z3Wj9oAdswr+kP0vL6rsLriP+aU3ubOC5hktryJZ7WVeLxOAyspzqhKGSPSUZD3g&#10;h5oxnhnuDGUXmnnnQfOV5pV9omnWKaraXcSx290kwilQRupSOVGpVSo4uVPxZ5Rk9gzg1YzaeYMO&#10;K+CfON+fl/C9pp/aDHKNZQYy+xkPlSfzRr+nXzeb7FdKiZPqcNgQAY0jXi8hkr8SEUCVp8I+LPQ+&#10;zcGohjMdQbocI/q98i6TtLPp5TjLTj1E8Rl+inztrlh+Wdt5e1TUddvIIvM07fVtFtdLjM1wIYCV&#10;MswWiDnT9rcjPOYaPNGEpQyXU/TjkfqHF6if5ojH6XqvEuQBHT6u5515Y1bS9Pms5LiwlWK3dzqD&#10;xXDxz3cUnWIlaBEA/ZH2v2s2comyTK+4VsGcJbh7XqX5veVtQk8uvZ+UYra2guQxmkYLJEOIRXQx&#10;UJ4nej1UgZsNbqYZcHh448HfX46uFpcE8eY5JzMr5DuTv83PK2r6ilp5n8pKLvyw/qvqtzYPWH6x&#10;HQ+vMxI3dTxA9uOcxihwxMTsen6nZ5rJsMF0m2lvrIzxl39E8Z1etUJ6cgdxXNLnsGmzGbR4eSJa&#10;EkjuM1hAJcgxUJILmcFlNfbLIzjFrMGP6gZbRqt9ObPCBNokKW22pFvhJ3O2ZJ0g6MeJq50m9uCL&#10;i23kHxAf0zIxQ4WBtmn5f6q51BLK5Hpz1HNTt9Iy2UaNsoG303pdnaz2cKLQsqgt9ObHRDimGOTY&#10;KckCQSyBBTkxOekYfpDwGrP7wqZGXuK6m/tgQ6mLKnUxWnU7Ypb41xQ6mKW+PjirgMVbpgS3TFXA&#10;b4q3ikN4q3gtLqe2K02F32xUB3E+GG003QDtgV3EHG1dx7Yq3xGBLqYbVvjgVumKXUxVqn0Yq6mK&#10;upgS0BhVVNwkGnz8jQluvtTNF2n9L0PZZ9Ly3zFrVrbNcS8xVRRm7jbtnDzegJfN/mrWYb28uDbE&#10;8GY0NKZjiNlx5FiEnU1zLDSSomuTYWqIPHIkskxsJkt5FegqprmNliZBui9S8v8AmLTZUjVPhlUf&#10;ED/A5z2fBkGwFufCQZ1HJHqNrWKHk9KFgPxzEjps380sjOPewDzR5JS9k5LH+8Na7b5s9Nqji2k4&#10;08d8nnOpeV77TAzAFlG/vnR4c0MnIuLKBCRKpeVUPUmmZMtgwAt9Ifkd5cjvqmQ0MFGA9z0zXmXq&#10;pzIx2fSHG1sbJZXYAL8NT450Gh1NbFws+LiCFa+s2IMbih32zqseYEPN5cBEl5uIAvIOPlUYTqIo&#10;/LSbhnimNAd8IzAoOA9VbjQ0OXg245FF3HCxdTClumKHU8MCW6f7WKHU3xS3TG1dSmKupXFW6YVd&#10;TFW6eOBDqYpdT2xV1MVpumKGqYpbp9+KuAxQ6mKupirdMVcBiruOKt0xV1MVdTtir//Q8rKpY+O+&#10;cgS2oyy0+XU9RS2Zz6K7yuf2UHXKMmUY4X1bwLTjWruO7V9PsqJbWYCxgdDTMPTwMSJS5ycqUgBQ&#10;SG1snmnENCXPSmbCeShbQN3oiJp+neWbF7cg3qsUnHU1IOc9KUsmYg8nI2EbY7Mj3Dlm75nRIi0H&#10;dReJY1CRLVztQdcmJE81XwwGGqyqVf3yMpXyRIUrwQVkBplcp7MEzmAEfiaZixO6Ehnk+MjNhEbI&#10;QsztSg3GWxCkKCQ+q4Ve/XLDKgik5t4VKel+0ep+WYU5b2yZJo/ljUdQh9VVIi7V60GavUa3HjNd&#10;WQiZcmWad5YSys3mu1rsWqfAeOabLrTOdRb8ePvSuzi0e5uXUSKN9lBGZeSWWMeSjGCU/wD8JWf1&#10;JryKQOF3C13IGYeLtKUMoEg2HBY2b8u6gLa4iIAEZfht1XN/rJQ1mOWMc6uLRjgcRsIP86vK66vY&#10;2OtQzqZbN6fEduD0H4Zo/ZzWHDklikObn5h4kB5PH7TyvZ2Uk8lzMk05jf0yf7tWI2Odxl1kpAAB&#10;xo4Ije2CzRMHqVPUmub2JFOvI3XvSKIEAUPXIjcsWX63rxvdK0LQrMImmabah6ICoe6mq0skg7sP&#10;s/LJ6nUeIBEcoimrHg4JE9ZbsZnkJb90fhH0H6cx4DbdvtXF3JHLp0oZkeDi8Mqmjo6vWop8shwA&#10;iXm2cXJ6ro9z+k9NuJLedTPDWUqKVeRzy3+ecfqIeHkHENi5YuTINC8xRxWizSRcJQK0bc1Ga3Va&#10;QmdA7NkJVumdtout+dJPrSFre3SoSn2iDtX2zEnqMOj9PMuzxanJVR2BTO2/I61EH1m45SydSzNl&#10;GT2jmDQ2Diy026YTfl5puj6Y0kaqkig79TmLDtfLkyLLTARec6j5dtb0H6yQJq8Sa7E9s7YZyADF&#10;wBEdXad5N1vTit7o1wVZd1Q7gjwzG1WsxH05BzbscDzCc23m7zRpkldTsnaBNndBy2HfNVPQafIP&#10;RLdv4pDmGe6B+Y2izRqtw4VjSoPwn7jnParsfLE3FvhljTJr+78u6xbCaGVRcxjlEepr7ZrcWPPj&#10;lVbN3ECwVvNUFvqSWt0/7zkf36ndqDwO3zze/kjKBlH5MIyqVFi/5k63bafdxXVlKA8yfEqtUUO+&#10;brsrTmYrmGGp9IeH6lem+uXmbqSaZ3eHHwRp1EjaGt3+L+OZFNKaJF6gwlm42pXttkFXxwFenXBa&#10;LVmi+HbDasi8oTzwXqKv2WNDUZVliCG7HKi+kvKsAa2WR9qD6M1ZFOwBsMntJIzMY4hv0JyI3RIU&#10;mOnRLaTtcTfCoJrXMgUA4cjZSbWfzAs4NTg0uOQGaZgoAOQsyb4gDmz8TD9DNMD+xsfHbLZbQaSb&#10;L5M873gm82XZep4kKrDseuc3O5WUyO9Me1OxsdbgAjYQ63ADxc7JMnh88ydPmMNjyYTjfvZpqPnS&#10;w8n6D5S843Gnvdea1tntILgzlEMKpwktpYQDyUn41cHY5vOxu0Py85iELld8V/wuPrNN4+OIkaj3&#10;ebxXV9e1bW9Sm17Up2m1CVzLI4JAo37KjsANqZbmySzTJkbMm3FAY4gR2ATXT/MnO39KYVcfCGc1&#10;NDmDLHRc7xdkV/iaTk1jBzCo3JOTUKSeKkZGeGJFlnHUAbMrtPzO0ptFk8pea9MfVdIv6HUntWCX&#10;kEsZ+GaFzsaj7cZ+1k+yMWLTzl4sBLGd4/zoH+j9zh62U8kR4cuGQ+UvewPztpfl2ws/rvlbULq8&#10;sJzwkgvrb6vLHQcgaglW+jNvk/LGY8KRPkejHT+Nw/vAB7k8/K/yRaeYrWCRkJjUcpqLWlN8wdTm&#10;nGRp3OIR4Hod3LrHkHWNK13TrWZ9P064R76cIQqW3RvwOU4dNmnCWThNRcDVZoCQhe5eq6tp1x58&#10;P+L9Muor3RbVhPb2zR8OO1eat/NX2zmO1e09bkyeIbicURwzj3d/D96MemxQgRGvUbIYV5t88ap5&#10;fl/TqJC19NKljYWMkKm3huCvH1Qy7qR9o70Y5t+z/avtDUZiSY8PDctvtA/nOty9l6aMQOHrsnGl&#10;tqUuhFNaEaXiqFnMRJBJFS1T3JNc8z1Jh4/FAkgknd6CMjVl57qtvqGk2009xFxZWPAihDKTsdvb&#10;OhwThlmACmUCY2W/JOiz+Z9Whe7q1mh5Ov7PsM20OGMxEOLLk9n8z+adJ8saS2nxxqWhVSSM3Ujc&#10;dhu4ZKdabPp93ZW5dg0N1GGKncEkfrzWYddiyRMZmj1bZYjHcPGvzU0vU/J8ct/oMBulZg8Mpakc&#10;AY7swrU0/ZUZrdPjwz1HBx7f0fqPkHLjKYgaFlE6He3Gjmx0z8xL3T4r/WEjjjksbofXuU6h4mmg&#10;oBHx25NnoGr7P/LYxLjB5ej+IW6fBq/GmY8JFfxfwsotdb1qwluNCe7SDVEIFrcyr6lvOBuoINOv&#10;iDUZjaXX5dKbgdu7o259NDPHhmE81Pzxo2hSwWeuJPb6lLErCJYWMEkxWvpxy9PiIopOdiPaHTRw&#10;nJOxICzD9TyeXsXKMlR+j+c8p8zfmEJtUk0XzhPNDZmKK4i0+2U+kySMW4ycd3cCgFfhzzLXdsdo&#10;dpY+LHIRhchwj0/2vS6fSafTnaO9c3mnnvX9D120kS3s5rS+9UTIGjREMajgi/CRxHHKOy9JmwS3&#10;kJRqufz+1uzTEmBW9knreveTJFERxWJfib6QM6bjsUGoCubMdO0rkLW5trUz6bOrBppRyMUqf5A2&#10;38MyYgVuyJ7mZ6D+anmzy75oFoG+s6ZDapaXGivxaJ+C1QGOlBIvXpWmCeKEo2CkTkC9i1JdF1/y&#10;7JrWnWSWOpTRlbnivCOaYKrEDxK8qcexznc+Oy5YOzy1Yopg3ZlNCPcZz04kFyYlQluYrNSTTK44&#10;zIqSwPzDqsc8xCeNM6HR4DEbuJkKF07gXFfHN1END0HS73TpLbgSI7hR0bv8jlMsZtkCEukleHUY&#10;ry0/3oiaqsOvy9xlox3GixMt7e2eUfON40kMU8TJzVd26Zk6T0ZBbKZ4ovRDItxGsq71FDnomnlY&#10;eG1sCJ2p/qzJdc6ntiydToTirZGKupirqYEt0/sxV2KG6YpdTFW6Yq3ilsDAlwAxVdQYpbGKWx8s&#10;CW8VdSuBadSnbCtOp3xV1MUOocUupgVumKXUB+eKu4Y2tNUxtXUwJpsDFWKeZb+WO1mhj2q4Ht0z&#10;ne15VB6DsvkXz5+YepXcV1Nbo3GJkVmIPt2zkZ/TbuZHd5LK/JiSeuVRDQSoGrGgFT7ZYxCKt9Ln&#10;mIJUj2GVyzAMxAlPdE8rSalqEFiqkGQ7sR0HfHERkmBbMwoPc9P/ACV0z6khe25swFXPU53em0OL&#10;g5PP59VkjJP9I/KPS9OYmG2Ar3Iqa/TmVHQ4o9GmetmWbad5Pt4ISnpgADY9xlep0mMwOzPT6nIZ&#10;bliHmDSo47k8VrTrT2zxrtoxxZqD1+DcMH8waVbNbsWWta9t8w9JqJXsWycXjGt+XYbef63BIeNf&#10;7sDv4518NUZRo83CMKNs1/L78z4fKMzQXZ9NZVCiTqtV6VyuUJS3DfGYGxZH5l/O+51BVt9NYGMm&#10;rmtR9GThKUTaJEHYNaP568xagI/SiZYiac2NK+9Mvn2pOAaRp4lnkOo6xKqKGPJ6CuaeXbWUmm/8&#10;vEPR/K1rd/V+VyakU3Od52VKU42XTawgBkLUJ26DpnURFB56RstUyTF1MVdt/bih1KYpbp4Yq6lc&#10;UU3TFXUxS6mKG6Yq6m+K02BhWnUwLTqYq6mFabpgWnUGK06mKuocVdTFDdMVdTFadTChwGBXUwq3&#10;TFXUxV//0eHWtnoOlWkk14Q97GaLCfHPMMmTNlkBH6T1csRA5pBc3jwiWW1/dtP9unYZsoYwaB3p&#10;nxdy3yxZzand3FpHRpWjLgHqaf7eT1chCIKI7lPPLenIDd3118LW6kBX+EgjvmBqsuwiOrfijugF&#10;ZpJC7N9pq0HTrlx2FMSiZ5kRQAN8qjEkqmPlSbSl1IjVSvDjySRt6HMXXRyeH6FiQDuq+bdStdR1&#10;KKGzVAtulDKgoW5Gor8hh0UJQw+pGU2UJp6ktRugyeUtSJu1PAkZVjKsduEKvyO+bKBsMVqqp6Cv&#10;f78JKoiyt1BZ2H+1leSfRQnXl7TDe6tGh+yxqw9hmBq83BiJZgWXvOjWNvaWnoIB9n7s871OWU5W&#10;7HHGgknm28/Rul3HqIfT4kkjM/s/H4mQUxlsHzVd6lMLiSWBmRWYsFBI/VnqmPCOEAuuMk007z35&#10;htYDaC6YxHYct2HyOYuXsvBI8VbtkM8gmUHmK6miDCQpLWrMD1OY/wCWEJWG0Sa1TzlrV7aHT5pq&#10;2xoCp3rTxxx6HEJ+JXqYHIapIBdSEEE7EUIHge2Z/AGqy0LW2lBqoWvbrjxyCC2mi2NxLFHOwSFn&#10;VZXPRU5Cp28Bh/MyjugBMPP7aLqHmG9ufLVqtloY4RWcMY4gpCgTmR2LkFjluHPOYBnzTMC9uTDk&#10;tJHb4FLMTQEZnHIBzYcLItM8rXE8cUl1+7C8uvWhNc1mbWgEiLkRxEhkEB03y+yywsOYoHAO7Dwz&#10;WzGTPsW8ARTZ9SiluIU09PgnAYEjccu30ZhDCREmfRnI9z6G/L63NtpaiYUqKk/MZ5t2pLjy7Ofh&#10;5MxNxCsRiB6npmrNlyGEearS8uY2+rkhaGp7U+WbjQ5YxO7XOyHkseh6xc6l6UgIjVqhqfa987U6&#10;3HHHYdb4ZJeraJoTW1iqt9rj3zj9Zrjknbm44cKv+jbMAx3EQZT3I33ynxpHcFvoJdP+XOiXpZzE&#10;orv0pSvyzJj2vmhtbVLCCkN9+WUqB/0XeywcegRyQPoObPD2wD9cQWPhEcmF6j+Vfme4kMhvmYDc&#10;sVofwzd4u2dPEfSwOGUzzeZ+bvL+qaHecNRleYtsrOSdvpzp+z9Xjzx9Apx9RhlA+o2xmlembcFw&#10;SqQL8e2SYBP7XoK/d7ZAlUb6SuoNKnpiqxogNvDI0q4xfD0/2sCsw8i6W17fqxX4EIU/TleWVBsx&#10;iy+itNsWtbBYgDSm1OpzXy3dhHZk3lrSGijeecULnkAfDJiNNcpWxr8x9fGh6Zczq3AIpao67ZWT&#10;xGgxMaFl85eQNVu/Mfn6O/v5CxLcljJ2Va0FM2IgIxpwvEsvszVJY7PyyXJFBHX6AMxsxqDfDm+M&#10;davbjUNSvboqeLTO4Yfy1oM0UREH3pJ3tANJI4C8DyI2b5ZMABjdss0240nzbokHkvzSPQeB2k0f&#10;V6UMUrfsP8/Ho3fMWUp6eRyY9x/FFyIETHDJgV35L160vZtPaIP6b8DcI1UdR0YeFc2sdfhMeK/g&#10;wljkDSyXyfrmnzKZ7UsiirFWBG+I12KY2K+HIInQvI8urxm41CY2kjycoSx2Ck71yGo7RjjPDHfv&#10;RHFe5eneXfK3k7S9abQ+Jvb6O0W8MzCqkMabdq5z+v1mXwhkHInhczFCJNdWD/mZo/r6kkVjxSwd&#10;Cw4nkQV2bNv2NmuJMuduTOO1BmP5SXFz5a0OK8tZeE6F93WqMFOwYZtNRnMcolHyWMRwUWU/mR53&#10;82XmhjTtd02zsdO1lRBBqunTrc2lw60Zo0YfYZR9oHOi7Y1OpxYIiIjwS+qUTd+55XSRw5M0pEni&#10;HIS/heueRJNJuPKiWekMptILILfW0TUYhlpXboa5w3s1pZarUzhm3gecT1d52jmGLBxx+oB4p+aX&#10;lHXtS8x6RpenOtzo8Pp6hcDkBcIGk9Lk46ELQ8SOuZva3Zmk7DmeCR/exPAJfw/0LdZ2fqp67GJE&#10;UYn1efmy28t1IXTopmkjorTyHoeP2Qf155dCX8ZHuel4d3n/AJ1826IS1hb3SXBRlVhEKojDYqW7&#10;n5Z0XZ3Z+b6iK9/VhPUR+m0X5J88aFpFLK4kWAyHlFIOhbwJzf4dHkjIykHX5M0eTEPzR8+Wur3U&#10;9lpTlkk+CaYHag8Dm4xYzzLg5J9Amnlb81NU0fQNP+vxfXNPjBhM0e8iFdhUd6Uzktd2LDNmlwnh&#10;lz8nMhqjGItHeXvzDt9e8xRJfXchhMha3VwCB7Uaor9GQy9n5dFj8TFtOPVrjl45VLkU48x/lBpe&#10;twT3ViGs7qQGR7pnLtcM5qSxbepzEwe0OWEgZnj776OxOGBjtszD8uvK9/e+U7XQtdMUtpo7TW02&#10;oEtLf3Nwx5xFQTSJI1p1JZ/2c9S7Kw4+1cPHjAhR38/J0Wt1Q0chx3IS5Mn1jyr+mdPis9YuTPPZ&#10;kPBexLSaIqKAgNUFh74Nd2JkxYrl6o/xV0ZaTtPFmnUDR8+r52/NvybeeWG0y0u7ibVDcCaUau/w&#10;Fhy+GFQNvhX4jmlxwjj+kADucnNZ5vLYmtbyV4ReepcR/Dxk2b4RsMzeCUY3VAuPw2hZjJZ80aPg&#10;W2PIV6+GTj6mumRaNf66tgUubqRRMvp2NsmxqTXkxHSgG3c5tIxAG42Z29T078vbzQ38t6t5m0yF&#10;rL1lvdSv766EbuZwW51JqX+zxT4m7Zr8mYAGMT8AGwRJNlm3laLUxot6ttdHVtKsre3jbUIo/T06&#10;O7lnHqiEN+8kmYSFpSyqqnjlY0ksuGecUI4/9N/YxOeMJxxnnL5MQ1nRbnQdVu7NS7okjhHc1YgM&#10;dyfHOa7TxDDlroRbl4cnEGIaxNO/JSpGSwRgRbOUiwe9jf1DyrXwObmFOOUNHc3EBohzJiwTWDU5&#10;XAEh29sy40xLJfLupQNdxJO448hucZjZAD3tba2XT4bxJFChAVI67ZhSnRczHFlflS/a7tOL7kVo&#10;fbtnbdm6jjgC812np6TwjfwzoHlmvowK7FW6d8VcB4YpbpirqDFXUxVv3xV1PHFW6YEt8Tilum2K&#10;t8RjaabpTAlun3Yq6nj1GKW6YEupirdMVp1MVdQ4q4jFW6fRiluhwK7pirqfdilqnamKup4Yq4AY&#10;qxHzTaM9vc0+wKNt4jNF2tEHHu7rss7kPl38yZ7g6t6DDhGqKK1+1nES5B3kzuwcRM5FBUnpkeIB&#10;qpM7HTasGYVbKZzJ5NsYM60PSIWC8xRqbD55z+qzyHJ2GODLNN0g6fdw3sIBMZrTxGYGPtGWOYNt&#10;ssQIe+eWNWh1KwRNg6gUGev9j9pRzwBeX1+lI3TmhBpnVAvPEbqsZoGNK7HMbUmoFytMPWwrVrSO&#10;e4djsT2OfPPtBlP5gvdaePpYRrWmS8XUJzU12zWafUcJ822QePeaNDuYSxijYg/s51uk1onzcOca&#10;YZ/hHVr6YSPHxjHQAZt/z+KAq2ngJZDo/k2SGVWnBpXwzAzdpDo3RxvWPLtjb2cKLKoQL4980efW&#10;ce7kxDM7W5tGkj9ID4e4zTjUHjDdVh6Jod5AsHpuaKwpnrvY3acOAC3QarTmVo+Se2TcOCPnnaw1&#10;kZdXQz0pihJ9TtIVqXFT0BOSlqojqxjppFXtZROoeM8getMjjzifJsyYOBXI65nBwC1hQ6mKW6Hw&#10;xVsDFW6b0wWtOphV2Kup2xVumKupirv86Yq3TwxV1MVdTFWwMVdTFXUxV1O2KKdTFW6ffiguocUO&#10;p4YpLqYodTwxQ//S8xTXEsx9SZqyP3OcTGIGwco81OeU8fT65KMd7Vln5caTLJ5hRpawq8T8HJpU&#10;7dDmt7SzDw6He5GCNyRnmWSRK6ejD1lZleRNuSVOxGY2lAJ4ujkTFBjltFIjH1DsM2E5A8nFpZfX&#10;KLGWruOmSxQNqm3ki60m5uWTVitRsOfRgcxO0oZIx9DdiAJ3ZbqnlnSbnlPpkibfa4mhp7ZpsOsy&#10;R2m3Txx6IPSdEX64ltJLu9SBXt2y3PqfTYDjDHZpkNz5JuXKiE1VxU13ofbNdDtEDm5H5UlKbjyI&#10;wkKMaMFrv0PtmZDtLa1/KsW1PRZNNuTCd1YVH9Dm2w6gZI24uTEYmlNF4JQkVPX5ZImy18JZx5BF&#10;pHdNNcOCfA5oO1eIxoORijRemrdRmXnbOOPhXtnJnGa3DmjdKPzAvrFdAkExUvxII8Sw2GZvZOKZ&#10;zbMclcL5nuIQS7AUFTTPVYSdQUMsJHUfdlpkgIuMuq0U/RlJos7Xn4uvU5HkxW8DTrQ4bTa1ZGiO&#10;Ei1RAuBx67nvlfAhSdJbg9wpyYIiypGab6drcAuoZuw98pzXIMgaKa391qN0BBaMkI5KDId2HIdK&#10;Zh4oQjvLduMydmU6B+Vv12WGbVJ5JGnjLFkoqcqbDfeuanVdt8AIgBsXKhpxIWSmXljyxFB5qttP&#10;ZHa2gB+KT+cNuMxdbrTLTGfUpxY7nwvopbS3tLVYoTxCqK552SSbdrw0lst7B6npA/EO9cn4R5sS&#10;slnikj9MmjdMEYkG2JQAS0tiJGjBk/mpmTcpbWxpErfsYiFFDT6KZDwN2VNMOcJZ/t9cI2lslWtL&#10;l44wrN8PSuQyQBLIhxVjL8J+Fv14g7boRiuY4z/kgnKQRaQafM/526hHLeW9qm7szOzew6Z6j7N4&#10;TGJLg6zLxAB5Mla++dm6glFQgKwPbCWNptbfEfh698glMwwSOh+7FUGZmL07YU0mdgguZFiClnJo&#10;FyJUC3uf5a+U5Q0ZKbncnMPIeIuXjAAe4w6L6KJ6ooANhkKpldq91exWsIjjIr0yqUmyMXz5+dt3&#10;c3di0Fuakn95TuvXLdPEcW7TnO1BgP5N6LcXHmJblVIAIUE+Na5nZNg68R3fTP5kar+ifKUyyNxZ&#10;YSop15EU/jmm1c9qDnY9nymsk0p/csxHVzT9ea3hA5sd0RHb3k/Bi3Ff2QOtPHKzOEbZcJak0+RS&#10;rmZuBO9MIzA9GVKb3U8REUMjtJWgXkSThEAdyGBKaWMMscog1GeROUMktCxIHAVoa5SQJi4gU3QB&#10;vdRuLTVBMsXKs0Vst7Hb9pIW7jxOXYoRkD76YZLukRd+YJNF/MHSNRlHpWNzZwwPL0AikHxMf9U0&#10;yOXRDJo5QHMHi+Lbjnw5AUq1L67rfmHVINAQtA8k1xp5avC4WL+9ERYUYjrQZfiidNpsc81gHYmv&#10;x7kyzEyIiyLyzqgt/Kpe4NWWJy1Phod9qeOXZ957OfjN47LyxvX1AxwQM7IZKx2wJ4c5DSqoTQMd&#10;gSM2sDLaHPudJKrt9A/lTpvmr8q/MemS+aCtro3mEjTJisnqGGSX+5MgOw3+H6c2mp7MzaOs1jY7&#10;8PR1+n12LUEwG/v6sm82+WXuPNuuX9/Jc2upWxis9JurWQxEW0Cghwm4KuzElWrnB+1HbZ1GrAAB&#10;gALEh9X6nc9m6EYMNA7kl55501rXPLmmPpt/dRag2rRyR214im2vYwCKtIo+EjtUUzVdnafDqcnH&#10;EGHhkXH64H+q5uoM8UaJB4vm8iuQYkto1I6l3puBTbfO0huSXTo6zha/kSFABcSbRpXb5nIyyGPP&#10;kgwvklmpWE9vcyW8q8ZozRgOmXxmGmqRnl6cRzNp1y/G1utgD0WX+FcxdXGxxjnH7mce5ekV9omt&#10;Jd2/FpoWqgpVGHuPA4DKGbFwnkVFxNvXfLn5gazq8aWWrOiRM3wLHsRT9kV3zjdb2XjxeqFufjzm&#10;Wydan5nfyxcailz9aTTtWWG4gS1la3m9SGisySDoOFajxzo/ZzNkhh4YmqO9dzLOI36gD73qkN75&#10;gsNT0/Rj5caPS7iyS+j1aK6EkMaSbxxuZFDNMw3Za565oNadTYEKiOe7xmv0UcP7w5DxE+nav7FH&#10;zr5at/NmgXWk3Cc5WHOzcEBoZhuGQnoa/fmv1vYcZ3PDsf5n8Mv1N+k7Z24M3+n/AOKfGvmXytLp&#10;GqzWmp2jW2ogkAEFFkYdSh/m9s5eAzRjRBAG2/Tyd7IWdt0To2nxJHFc6nP+7hYFredTJI69gIxQ&#10;7++WRxjuopAPVmnk6w8z+YdRlsdNtbY6ddzJKt3HGDc2qxghoI2NQu9OTnNjh0hykCNn/c+9x8uo&#10;jjBMtgHvn+A9MsG0vWNSjOsahp0Qt45LiR5Egkkb+8gRyVDN9kufi+Wc77Z9k58Gkjk08iID+/r+&#10;K/pl/V6cLV2XrxqMhjMb/wAHu/W15tvrC18t6lcaLpxfUIvTLvChWINHKr0kZSA3SlFqc8n7Py5I&#10;ZoxMzGJO4s+r/NeiyAVyYBceal84SyahcRpHI8hKKgpQNua/TnX9o6rNmrxKsdwcbFCMeSQ6la2k&#10;lVYDnmHgnOPJtMQwjWdKTkXTYd86bS5CebjyikEljw6ruM20StKPofy9cujKmJi3E8ltIHO4G9Mu&#10;E7Y8NPQ9F/MKGDThp92z/CP3RO4oexyieEnk3RnT1P8ALXzdbSWxDSrSp2J6UObvsyXB6S6/XR44&#10;vRY9dtLiUrERSuwGdbHLs8dPBRKZoRIoYdD0y8G3FlGl1MLF1B0xS6mKuxVsDb3xVwGNppwFRgS2&#10;AcbVdxp9HXAmmwu222Kt08cUt0xS6mKtjAUhsDAmmwMU06n34odx8PvxVsDFLdDirqYq6nbFW6ff&#10;irqffgV1PbFNOpirRGK01QnrvhQx3zLcRW1ldiXowqD32zSdqQJx7O57MmASHy5+ZV5Z6hfW7W1C&#10;0YKOF8BvnBAkh3+TmwrmsI5y7DtlowmmANI2x1m1Tbavie2UzxlviQyHT/MqxyL6LCg61zTajS8T&#10;kxyUzSx8zRugV6V8TnO5dGQW4ZGVeV/OEdjqMcZkARz0r3zoOw80sGUDo0aiInF7jazreW6Tx9GF&#10;dum+e0YMglF4nU4uGSuNlbxIIw6kegsdOamGH3xrcOO4z519oRWpL3en+lKCUZuJHIE03zmC5SS6&#10;poVtOzHiK9cux6iUGBgCoWvlu1VBVd/YZKWqkSgQChc6NBC5ThQdjk455FeEIK9t3SEtFtxy7HO5&#10;bsSKQmlajJBMBI3wVzIzY7FjmsZPQtO1hTGqo/UZVi1WTEdi2SiJLNT1C7RGdW+Gm2+bvD21nG1t&#10;EsEXmuo+cryPVYLeeXjGzhevc9M3+n7Rz5eZ2cY44h715KuIJNPAeQeq6jc9akZ6HoMoADqtTiMg&#10;yAWzsPh3pnRDMC6GWnkFFlKmjbEZcDbj1Th74VbpvTFVK4nS2iaRiBQVwE0kBIbTX4ru69KJwz1p&#10;TvtmFLOOKnYR0x4eJk3VVbuRmVA2HCyCi4D8Msa3UxVwGKt0xV3HwxV3GmKuAxVsDFXUOKup9+Kt&#10;0wK6n9mFXU29sUOpirqb4qQ6lMVcBih1MVp//9PzEo5MpcbeB+WcST3OVapYWrXGpJAsTSqzbqu7&#10;BSdyME5VBkBZZ75m8qeZdA0u31jTpyNMjFUJFJlHhUbHNXiy4Zz4ZjcuaYSiLDD0u5JD6srmSdt2&#10;ZtySczDADYcmiyeaYwafcXLRoqnlIRWg6A98xpZYxBJ6KAmureQEt7ZZ/W5sw3r4nMLB2qZSqmfh&#10;kbsCuNLvNF1ExyyAeoKrHUcqe9M6OGeOaFgMEzt9f1CxJEbEp237ZiT0sJ82HEQ6LzJfLcpdK5DK&#10;eg8PDGWkhw8NIEyC9B0v81jEI47lSaCnXtnOZ+w7sh2EdXQT0+Z7XVW9WCQK5+LNf+Tli2IbPHB3&#10;YX5pnueTTPvWtNs3mhjHkHAy5DI2wCXVLssRzoM6KOCLRxlG6Xrlzakn1mUexplOfTRl0UTKaRef&#10;9Ws5P3U5da7ct8xJdlYpjcM45jFrVfON5riKtxJ8INePbHB2fDCdgssnEknPkSBv3AzPprUm60C7&#10;9xkgim0qN64Cq5n712GICrGlr0OERVppoiKE79h3wiJVkWjeXW1MgAHlTlx9s1uo1YxN0Mdpynl4&#10;G6+pN8EgHh+GYJ1fp4lkN6RcXle3tbyNZ6FWI3PauUS10pQNMRHdCa9Z29pqMFtHKI2mKoxfZfhY&#10;EGvjl+lySnjMiOTcY9HqWjXr2YC3MbTWUYBWT/dqsBsR40zkdRjE/pNS+xz8UgNk+8vwwTayLtQx&#10;jJLhn6nl4/LMDVSIx8Jb4Q9fEynV9RIYmFvhGxPbNVix3zc0ySaGUvKJKkk9zmUY0KYSIKOP71gC&#10;N/bKvpaSuelQsg+RyMQeiuQqTxH2Sf1ZKV0ypFTRq0YCeHXKIHvSEvZJFBjJII6ZkW2ghF2sruvH&#10;9oZXKNMSipJGMDr+2VIzHA9TUXy7+bNnMuvx3En9w6lB7MDXPXewJiWEjq6vON2AtCQdhUHoc6cO&#10;EY0io4CU8fxyRLBGWqGNgTkCFTGQclBriAlCrDLI/GNSWO22SAZPTPy/8nTz3UdxKhLdVWmU5JXs&#10;GYD6i8oaNDp1uhZaNTvmLYDaLKM8x6/FbKUjPxAUOUSlxGg5AjTBbrWZkDyXB2p8P04eFBk8y8wX&#10;S6pK8bfGzVA+WWxDROVs0/J3y/bwXJkCDY8q5ZKVtQihPz716GJrbTS4EbPzkHsuaXVAylQba2eK&#10;aZqixrfwRqOUoFGI2p7HMLNgvhJ6MoTABRVtdmE8jRtu3ShymeO2XEhrvVIoT6ZNRX9fbLceAndp&#10;MlbSNb0zRpXv7u0N3qUw4WNt2DNsCfAe+GeCeSgDUR9TZCQjuebL7nQEvtGSz8y8oNUkcyx3NueK&#10;8HFeJ8ABtTNZj1/728f0udCAI35t+WbWy1vzFaaN9djOo20IgtJTQVgbYqfcZsMNxEiRtIuMaMq7&#10;kz1Dy75Im83Wn5UeY9Nu5NfhjrZ+YLSU0HqAyBXQ9BQdc73sOGm1EeCcPVL+K/5roe0p5sEeOEto&#10;84kPUk8keWrbS9P0lLIJb6OGOnTIaTQu/wBtg/ix3YHY512u7M0+rweDkj6a2r+F5bT9pZ8WbxLs&#10;y+q3hH5g6LH5efVrRJ451JDgxfCFMtDxZR9lhXcZ5bqtF+UzDFxcXDW/630/Hn8TTcdVYeW2bvbT&#10;pcREc4nV1rtRkYMP1ZeMhjISHMG3V1Yp9V6hPafmf+Xst1pJ/wBJuI+cKk/vLe9goaGnQqwr8s9N&#10;Moa3TWOUg8NCMtHqal0/3KR+bvPGtXXkfy7+YdjBFcXVux0jzRZzA/Dcwn0y3IbirD7mzxrtDsfH&#10;lmYzuMxtYfRMOpIiCNw8D8ya9deYdXuNTu6qk5HpRci4ijA2QE9RmRo9LHT4hCPT/ZebDLkOSXEU&#10;numBaOPoeAB+nM6A5nzaOqM06Ro0EwHF4zRXU7jw3ynKLNMreleVfyyh87aFdalYahy16Jm9W2kN&#10;eXcGnXfxzndZ2tPTZRGUfQ2w04mNju811bR73SL2axvojDcwtRlPY9iPbOhwaiGWAlE2C4c4mJoo&#10;yCVb+EK5KXcIAP8AlDKJR4DtyLG7T3y2LmXU7OG3I9dpVEZPiD0Oa/WcIxyJ5U24hcg9w/MHRtPn&#10;063TVz/uPuVX6yYzxltpxsJoT2PZl6MM5bsvXZMWS48/90O53mTGJR3TjyHq/mhNIsPKdusZ0Szl&#10;kkutRaRp5J7WTpIrNXjISAvH9n4s9k7BkNVLjgSAPrHL/NeY7UyjDiPEASfptnTAE1z0B4Qm0r1T&#10;RNN1Z4W1Gygvo42qI50B4Mf92I3UGmxH7WYs8JM+IVX8Uf0uxxavhxGBJEh9Eh/uZeShN5S8rXNy&#10;11Po9o9wzKzSmMBiUFF6eAy444nmA4sdRkjsJFM7DTrDTofQ061htIO6QIIwfnQb5ICuTXImW5Np&#10;Z5rsr+7trV7b95ZW787u15+nz5UVXY91Tf4fE5w/tpps+XQGWM+nH68kf50f+OvQ9h5ccMxEvqlt&#10;F5h+dGoDSLLSvL1lePDdMXmubeBuCC3YAKHC9ywqBnivYWDxMk8kgCOl/wA57DUSqg898oXkV5e/&#10;opZo4JWbiGkIVSetKnYV7Z1ebBe7TinafXts9rrTWdz1iPQ98li0wju3k2oa/HC1meShWrRKChrm&#10;XAcJQQwyW0aQ0AqfbNjCQYUhhot1IawxEgdfD78usIVG8uX8g/u9xg8WEeZWkvn0K9j/AGNxl0dR&#10;A9WBiitHt9biu0i0+R0nc0Cp/HMuGUcw1Si978keWdcgEd1qVw8hYCqnYA50WjEpbkum1khGNPWb&#10;ePhEB92b6IeZmQVWmTanGuKXUwFLuOKt0+/FW6fRirYBwJbocUt0OKt0xS6mKt4EtgfdiVbAwJps&#10;DFLqH78UO4jFLfHFFN8cCW6Yq6n3Ypp1MC06mEJb6YFaxV1MVaI398VaocUMa86Wi3GlzVHVCPvz&#10;H1EOKBDkYJcMw+YT5Pubq4lZmIPNggPzzza4wyGJ73rhEkWw/wAy6RPaO0LqVlgJ5L3za8PpaDYL&#10;GRbSEVU0INcxJMgEbaPJbNyffMTJESb4mmRWerSCg2PzzXZNMC3CTI7OT1/TlrQoQ3XwNc1cv3cm&#10;8Po/8t/Ntvf2aWbycpBRWr2Od12R2oJARPN1es0okLehzx8FLdFXcn2zscmUeGSXnYYiJ0GEXv7y&#10;6k4n4TXPn/2kMZZ7D2ulB4UqlUxybdBnIScxQaXmxGQKUwt4aou22AMULqdoWj5gbjLAaVj84BFG&#10;77EZkRYli2o2jwysyGinfNvhyCQaSKVtJ1OWOQROx9jkM+EEWGcZMovLz1bOgJLlfvzCxbSbJHZ4&#10;l5ptdQOpeuqkorVSnYg52uhyQEK6uundsw0L81ZNJhjjug6SLQEds3+DVSjsCggF7T5N/Me21ZEk&#10;9SgP2g2bvS68mVFqyYRTPDqFldgSxyDfqM63BnsPO6jB6tnO8SrUuKZlDIC4RxEJZe65aWqsS427&#10;nAcgCjGS8181fmFC8g0ywcS3cxoFXc5pdX2gIbA2XbabSXuWR+QdAmRP0hdgmV99/fIaPHKXrlzc&#10;rUzEY8IegMN6eG2dDAUHnZmy7jtkrYOoDgtW+P342rYAxV1KYq4gVxVqmG1dTxxtW6YLQ6mNpbpT&#10;FXUw2rXHx+jCrqd8CtgeOKupih1DXClun3Yof//U4nbeRtWuVaOWM2tyFqsUvwnp0zzc6oA94dgM&#10;RLK/y+8uSaiUZ4BDq+kSmKdaV5xtt9O1DmPnyUTR9MmzHH5hGfnb53tlsY/KlgpheAD11UbE9gMp&#10;7O00smXxDyDk5p0OEPLfLOi316yXEkZCdU5DaubTW6mELALhgPdPK/lO0W1S7dwJ6bs3cntnPTxj&#10;PDY02g0lXm/QvMk0bW+mrHGjnisvhXoRk9HpI45XPdE5kjZ5hN+R/ndLqXUJLxLq5+1QkgMvh7Z1&#10;38oYeDhEaDijHO7tItRsLqwf6teJ6c61V19xlGOYluGchSWhVQ7/AE5kXbWuaLmOSbHADSt2+pXV&#10;nKrK5+E/ZrtjPDGYY8RCb33mk31sIpAeVMwsWh4JWE8TFrhuZ5A0zbQFMSWljLAePjhJpjVtvHRe&#10;NKnEFjRRNrp11OPhQ/PKp5oxbYwKPt9NvkYqsbN+vMaeaB6s+SOi0HUJ3q0RHfMeWqhEc1QmoWE9&#10;qxQgh/DLsWUS3YoWHT7yc7A0Pjl0ssYsQCUTNok1unOU7eGVR1IkaDLhKY+VPKk+s6gpZT9XUgk0&#10;zG12uGKHm3YsXEXr2k6Nb6ffvBCOiqGp75xmfUHJCy7CMACxTzfdfUfMEkkXwBCu3uM22ghx4KLh&#10;5h6kZdXgurSO7UVYUJp1r4ZRDHwSMWu7RvmvyhZ+ZfLdlrumSN9YRhFcxDej12b2ByzRamWnmYnk&#10;3EcTNLDTfR0m2sr5PQ1GKPiiPVS7KPs18SOmcxkzXlMo7xJdrjxHeJHqiz7ynpNvc6U9zurgUZG2&#10;KsBQ1980+pkeMhyAUuv7dDK0cRDr0NOmHHPbdrlJZa2lQYwp5dvnhnkQES9ld28KXbRH0GJCP2NO&#10;tPllw0+ScOMD0sTMXTYglv8Aj6QO+1AN8xong5tg3UXs57aYRN36HLBMEWyNqsFz6c5jl6HYE5TL&#10;HtYYhVaNHuBX7LdMAJ4Wao9v6ch4bU3yMZ2N1DRq45fs98BQXg/51wW6RJPGf3glHwjwz0X2alLi&#10;o9zr846vKLXhKo5bZ3ctnFKOUJGu24yA3cchEQL6hDce9RloY0jY7V7iRYo1ryNB88C09h8o/lqj&#10;WaXlwlWYA8qb19sx5z3ciIejaPFpXl4VkZQ6/bc0AUDtmLObbGNpj/ju1vJPq+muGT7II6H3yrct&#10;tCKGnL3V5G0rArTcdiTkoimEpMS8661DG6QxGhUlHC9xTLIhpkWD2HqSTc23FSa/M5ZJrAe0/ljw&#10;hhlNPjoQPpyqUtmQeVfnb5f1bUNdk1NY2NlBFwFDXruds1RzETos5QJGzzTSNIvp7cpEuyUIdvsm&#10;v7NcGaQu0RxkhtmkRGgVT9aZ/TjjXcl+hWmU0LvoxvomFz5Vm8uwR6l5kV3v5l52unRqWYeHIDBH&#10;UDIeGGw/nM/DIFlg91qE0l4Z434zqwKk9VYHYU9s28MQEaPJpJfQtxqLf4djS4j9e8urKNDNT4o3&#10;PcDPOsMeHPIjkJF2nHUfNI2/L2GSW11XTvVF1KizJcQEq0co6mo6HNlDtDKAY1s45w2bCYWEGu2P&#10;m218yX8wu9VtqLzlWhZQONCR4g5labtmelmJw2MTya82n8WJjPkXu3r293p0V/EKRSqOcZ6oe6nP&#10;b+ye1MfaGmGWHXmO4vAa3QnTZuHp0fJfn+9kmvdTt7hv9KkvpDcfzABjxP3UHyzzzViQ1MzLnZfR&#10;OIHBEDlQYIiSk8QpDL1X2G2Vkhwg+kvyElsv8JXKWxf62l4f0jFJuokKjiyf5LLT6c9E7DMTpRw9&#10;5t47toS8cXyrZHRaPBb+bPMHkG8PHQvPds91p/L7KajEtGVewLCjf7HOe7e0hhlGSP8AE7zsjUDJ&#10;i4TzD5s1TS73R9Qu9Kv43hv9PleC5R1IIaM07+I3Gc9OJiaLufuSyXeavIkUAp17dMlHk1jmjYZO&#10;FKU4qCSPGuUSFshzZV5L81yeV/MdpqqB/Ri4pJErFQyN4/LNXrtH4+Ex6t2OfCbfTs3lzyt5rt21&#10;mS1SZr6NWEpAP2h755oM2fBLgEiKPJ2hhGe5DyTzD+R/pXMlx5euvTmUllgf4lp4U60zp9N7QmuH&#10;NG/Nwp6L+aWDRQaj5U121bWrcwvDMjGSh9NqHehzeSlDVYT4Zux8XEETjl6nqP526ncr5R07VdNo&#10;GmdV505Diw7DxznewccZ5zCfR2ubKYQsJB+W35gXelwrLbSGa0IVL6zlU8ZCvWjdpB+ye+dZg1eo&#10;7MzHJjGx5j+GX4+x1uXBj1cOCf8AY950fX9J1+ISabPyk483t22kVR1PuN+oz1XsrtvT6+NQPDP+&#10;LGfqH/FB4fXdmZdL6j6ofzv1pjSv8c3zqW+NcCtgYptbNElxBLbS19KZTG/E0NG7g+IyvJjjkgYS&#10;FxkDE+6TZjmYSEhzD5T/ADTt49N87alaIXKR8GZpAQzuU3I5dj92eMns2eilLCbqMjwE/wAWP+GT&#10;3gzDLETHWvn3JDc6bzutIu7GGSuoQAlI1LNzRiDsPEZlYscpbAWzHO0drF9qAmV52kWZFCIXBD8U&#10;2Fa77ZkeFw7U5sZWlI1q5d63Uhkp05HMfJDuZcScWeoQEhhT3rmECQUp9FqtgkVZJFRe9TtmQLVY&#10;3mXSVB4SDbr2BzCyxmTsEqMd7a6g3G3UuzdKDI44ZL3QSGbeUfL9vYzC7nUG5cgeyg9hmzGo4aDE&#10;QsvedPgtf0eI4AGZPtEdjSud92ZPiiC832lHZaRnQvLU6nbFXUxS4D78Vd7+GBVwG2KW6dsUupil&#10;vjirfEnBaabpirYGBLdB/bitOC4q3TFLdPuxV2Kt0wK6nbFXUxVum2KXYq6mKW8VdTFadgV1MVdT&#10;FWqYpS3WLb61bPG3SnTIyFhQaLxu7t10i+mtrhPgmYvA38M8r7agdPn4uhe10eQTglGo+Tk8xu1w&#10;6/vFWjEd17ZkaXVXGmzJi3eW+ZvKcnlm/WJwTbTCsTkdCOqnMv6hbQRwlI7q1VgOA7ZWYpUYV9Og&#10;PXK5QZgp3bNqECLKY3EB25kHjmHn0BMeKm2OQXT0/wDLTVPqupxl2BWXtXuvcZptNk8LO3SFxe66&#10;n5kY6evp1PKgzc9p9sTx4PS4ePADPdLLJzcL6h3bPJ9RnlllxSdxEACgp3EJd9+3bMSSbSl2pOVp&#10;QA0yFbItkNpQItcAS1cIHBAGxyRVjGoWZjelPh65ZCTEpBf24mjZD1HQ98zcU6LVIMbMUkEm/wBp&#10;Ttm14gQwT2z1BZYvTfrmBkxcJsNoNrZ9Otrrk8vGuGOaUV4AWIap5ahupf3a9M3eDWSiGo47astL&#10;1jSzzsnKqOq9jmZHtCinw2Tad5u8w2hRJI2IHUqf65uMXb84DvaJaYFNNT/Mu/sbYsysz03GbLF7&#10;RGRqnHno4h5Vq/5leZ/MN2bDTwUeRuIC/E3XNhLX5cg7mmOCMXrP5X/lvNEy6nqhM15JQySvUmp3&#10;oK9s2Wi0VniluWvPn4BQe+W8C2sCwoOgoadKZ1GPGA89mymSpTL3Fbp7YpdT78UN03xTbiP9vFDd&#10;K4Fap9OKt8cVcFwq7icCuocKHUxV1MVdxxV1MUuIHTCVdTEK6mKt4q//1ZZ51sdCh9S61dDAsicV&#10;mjFPSp0Y06Z4/GRGwekAEg878l3E+iy6jrelP9cgWYfG4qrr8++2OpyCIF82gRAJSfzSNJ17Xpta&#10;vLRFmlUKYx0pmFgzZYwoHq0ZCCbZh5N8taFq1gyer9XaM/3IG5HtlUMcsszxS3Xomer2kVgGhtSU&#10;ggG58QM22PHwCgxKTHzPZtxidh6IFeRPXLZEhWL+ZPzEg09WS2k5tQqEHXLccJZOSDIB4vrWsXGp&#10;XLXcwA5EkAds3WDCICmqU7Sdp1c0zL4KauaLhlAG/fKZBIWzQczzGGMqQQhpIWUbDLRJqKGYGtG6&#10;/jlwQETDEaiuw8MqlJtAVJysVG29xkI7pOzI/LmpWqSRidBwrvms1eGRBpnCW702yuPLjxB6p6lK&#10;kCm2cplhqAa3ckxisN/pIZ+DrQd9u2Hwsu1tVhJbs6LcTmV+JIPXM/H40RQajSS6pq2m2bD6qgLD&#10;uMz8GDJP6mQICnplneeaJkBXhbV3alK5PNkhph5tsI8b17y7pFpotpxVR6gHXOM1molmk7KEREJR&#10;a3rLqM9/9q3DNzI/lXvmXPH6BHq44nvbA/O8zXcn11Ojtwc+37JOdD2bHgHC4uWVm0JomqF4fqkv&#10;fY+xHfLtTgo8Qarek/l5qn6Pu7rT7mH6za3EZ5QE05L+0B2qBmj1k+ACYb8YvYpldWd9dWt/ZWl0&#10;Y9QZRPpd9LWQJJFRoq1rTpxbNacmOM4zMfRfrjy9Mvq/W7TDkkT6unVS1Xz75g0GytdTsnD2t6iP&#10;exPQcHagJ+HqKgjJabs3DmlKB5xvh80ajLLGbA2T3zBKNN0mDzFpF/8AWeahrqIggKXAbqNjsc1u&#10;kHiZTiyRruYSnQ4gyvQrqTU9Dt9Tt3Vmk+E1qp5AVpQ+2arUxGLKYkcnJhPijbIfLdwmpm4tLkgw&#10;2kKPHDXkCGcqxU+7H4vDPVfZHBHUyljkNqBdL2rm8HHxhHz2Asrl4ok9KN4i8Zb7R36fQO/fON9r&#10;OxT2XqtjeLJcsZ/3UD5xLseytWNViuqnH6gfx1YzqE8jTFnB26V9vDOXhRDmzJtKwVunKk0kGZH0&#10;hrBtEqHSgkNWU1ByuweTYmCtyi5UqaZiHaSLpCzSsis0Y3p098yIgXu2Vbwj80tB1nU7mNraPnbC&#10;rMorXl4Z6J2HqsWEerm67PE28xEH1KT0LpDFIOzCnTOyGQZN4m3DKYw2aTqHWpjHUjpkuKmBjaOU&#10;QxoEj3b8csstZjTNvJVhDdXMSiIvIzDenQ5PwskzQDHiA5l9ISae9r5dY2xCSrH+7VetaZl4+y5z&#10;5tM9bjh1fMfnDVfM8l7NpFyHijVuTOpP70HpT2zDnpPBmRLm5Uc3HG48mZ+QNJvLW1j1C+ZlVhyC&#10;t9rb2zCykXTKJJTvXfO9npcXFpFDNVhH1enTIAGXJkTXN5XdebG1HUnLV9Nq8WPWpzJEKDVe6e2l&#10;0I4P3fxFh28coldsnqXk2/fSdPN5LUqw27EHKpBELK3zzqxt7R7q/EcVpUILiQ7n1F6gd6Zrcwrl&#10;zdjxCMXhtt5qmS+e00m2Ny859ONCOKsSaKT4dcrnj9NyNBxfGs0Aya1XQ/IPOXW5FvPOt06lbTqk&#10;HrMN/YCv05r6lqeQqA+1nUcfPmyvzHJJqGvx6lZTLJLGsKXCMAwYKtdvv6ZoBk2MZcv4SzmSZbMS&#10;8zaNoXmCSW606xW3vIrqESSxigarDkaZsdLqsuHactjEokIz5Mu1w/ot4mFPS4qiAjwAGaLTfvQe&#10;9uns9V8g2+nTaKnJlLsnJq+PtnQaaESN3IgNkFqvlhYJ5dSK/uz8S1G22Wy0kSGwwBY5a+ftMstW&#10;/R1zIv1W6jaIyA1USr9kmnj0zpvZUnRZZxO0Z/7p03auh8eA74vNfN2gWWrazfX1myMZUUsw3qwF&#10;DXtuNs2HbGYTzEhu0WAxwiJ6PKrqIWt1JEQQ0bcSvhTpmpieIOPOPCaep/kZr0mma/NoM6lrTWVB&#10;jdVJ9K4hBKlvAMKrX5Z1ns7qyMksXSW/yef7Z04niGTrD7i9W/MzRrvUPL6arpdV1zQpV1Cxddm5&#10;QmrLUfzCozqu0NMM+Ex69HQ9nag4so7iw/8AO6x0Hzj5C0X82LILb3l0sVvfOhAllZl4hWX9pkYb&#10;96ZxeaUculBNeJjPCe8h7OAlHMR/BIf6U/tfOgjCB5pmIA3qFqPb5ZpuK9g5UYK9qrSMsxWgUcuB&#10;6Gm/8MrmQNlauLua1uFeZGmF2Q/JVqVZj9gU+eGMBOO23Ci65vU/JvnPW1nsPKE08kWlx3AkkKCk&#10;yCMcuDV/ZJ2zlO0NDj4ZZ4/UR/m+/wB7l4shsReyN5rtpJOKKTIi8mkA/ZHTbrnFjSyAsuyErKdv&#10;5e0XzpoCSagiFrjmg5JUDiabkb56P2F7KS1WiGox5ODJZH9H0ul7Q7Thps/hZBYq2HefPKpbyZe+&#10;V2eslpCJrNid6L9kqe42zncmm1HZnaA8aNE/6WUXNjkhnw3A2Hmn5Y/mVo+jaRP5K846atz5fupT&#10;LLcwR8rm3mI4szBRyYCldt1z0zQajHAyx5I8eOf4uLp8+KcwDA8M48u73SZRf6X5g/L/AFVb2zlk&#10;l0ZjHcabqsYPpmG4FUDnoGK7Mrdc53W6DLpMnj4L4RvDIPuLs8WSOUcGSr/ii9g8teYrXzJZCeIB&#10;LyNR9ZhGwr05L7fqz0L2f7ejr8fBPbNH6h/OH8+P6e54ztbso6Y8cP7s/wCx8k6pnVugbpil3GuB&#10;XmX5r/l1qHm2Sz1nSvSludPhMU1lIKPLGH5gxsOrbkUbNB2p2dPUyE4kekfS7rs3WQwjgn1PNk/k&#10;O1mvPKBsE0dfLEtpMomvJokN1JaoPshnqWkkP8o4ouaPTabV4p+mNF3+XLp5w9RBHvePfm5pDHUD&#10;qiR8IySjKOgWvw5ldqabhqQ3pjoM4mC8cvYyGPEU8M5wu1kh4ZJEPEMaZSYhiCV8rTSHilTXvlgh&#10;aSU50vy49yvq3Mu3ZBWuJAHRNEs88t6bBauqxgKB1/281esz8IbYwZbf3720HG0+3/P2HyznxqTO&#10;WzkiNPS/y/1Ge+0nkdz+0O/gc9V7DyXjFvO9pQ2LKGBrnZgvGEbtHFDYFMU03TvitNgbVwJp1D0x&#10;Wm+PjjaadxONrTYU/LBaaboRiruOK03xGNrTYGKXU8d8CtgYq6mFW6YFd8sKQ3TBauxTTsCuGK03&#10;TFLeKGqeOKW6Yq6mKupirqfdiriitsRXtvitPOvPegG4T10X95EeYPsM5bt7QDUYTXN3HZufglRY&#10;V/iJdDlMjj4CODg9KV3zz/QCUZcJepnIUg/PWlp5l0h3tgGlRfWgYdyN6fSM6DFLdx8geEM7xvwk&#10;FCpow77dctkKLQ9P8p+RLDXbW3uCQ4ejch2OW6aHHLdZ7B7Lbfl3avpht6LIrCnHiKZ1+PTxqnn8&#10;mokCwxPylu9M1aO5sJXhiD1KdUAzT6vsDDkPFHYuw0/albSetQeVnfTVjlcPIoG9PDNdm7DEoEHd&#10;v/OxvZLUt201zE3fbfPI+1+zJaWfLZ3uDLxhXIDoXI3AznC5KTfVw914muVEsaTopwiUjbxwBLoI&#10;vVJr0w81QGs2v7uoHTEbFDFfTDsVI9syLpjSS6tp3EkqN/HM7BmaiEnEcibjYjrTM+wVpERvLKKB&#10;jXvkCAG0J3pWl+s49QfMnKp5KbIhkbaJB6YFBTMPxCySDV4LazDbAECuW4iZFhI08e82+Y0lMlnb&#10;GrE8ajOy0GjO0i4OTJ0Zt+UPkmF3gvZ4xJcT/EXYbqvYDwrnUY/qAaOHa31NY2EOnWSQxqAwUdO2&#10;dxpI7B0GskqAH6M2TqGwD4Yq3TFXUPbChunjirqYq7jtirqYFbCjthUBumKt0GBXFNsVprhTphWm&#10;uOKHFfbFXcTihvgcUtcSMVb4d8UOK4pf/9bofnHTG1eUacqhZQhrHIKpMp60+WeMynXLm9FVBCW+&#10;iWWk6WumrFGn7viyLSgJHfKpAzHqawNniPmXTZ9N1iQTyAxk/AB4HJYTUeHqHEywINpF5n83al5e&#10;trR9HlMMoPxyAVFPA5m9naQZMhMmuUyBsoad+cGuSQtDq9ul2kgp6ifC2/tm3y6OvpKjL3pBq2vi&#10;7FbPlAjVrGT0r4YMeAg+rdBl3MZnmd3LOxZj3ObGMQA12h3JcUywbIKGEYDb5bezHqiQyIh9umV7&#10;lna6K4DfDglCltXaOqchlQO6KQQCCX4vtDoTl+9K1LJxcBNh44YixuglzJzU13riDTAtwu0SEV+W&#10;MhZTE0Fe2e65cuZCk9jlcxHuZcRTu29N6fviG9j+vNfOx0Tzau3FqDR+Xv1w4xxdE0hdKsv0pfoL&#10;g8bcNUjscuz5PChtzZRjZe06ZZWVlDFBYlfVIANOq5w2bJOZJlydlAAcmR6rbNZaNJKTR2WlR3qM&#10;1mGfHlpyMkaixO3jEGiXTsKF14gn3zbTPFmi687ReX3+oLLBNaOdxUfSOmdbixURIONeyTW1y1tK&#10;k4P2ftD2zOnDiFMQXqHk7WLe7vIGBpKPh5dNjtnJdo6eUInuciEt3oN7FCksfq1ULRgFJUnieWxG&#10;c/CR4durmCVFjHnu8ZYbQLZD0ZFdRcEALIH+IoR0+EjNn2Zj3l6tx9n9qdQQIik78pXttd+WtQ8v&#10;3nGN72NXjZ+nqhaoEXspG2a/X45Q1Ecsf4T9nVhAx4DE9Wc+WLO/XyBABxlvLaX04BAfjX02DcWB&#10;8BXNFrZROrJ5RPO/MORiifDphvmqTzV5W1i61PyxqD28GoK8VzYhFlKLMo5SQ8tuRA+jO09nu2Dg&#10;hQ2kBXH+tq1GCOWNEX5M28vfnL5S1u/0jRjG9rKLSLT7PULkiRJXj+FhKCax1b9o/azv9Bq9IQIa&#10;vHx8BPDOXq4ePm6jWYdQd8E+Akbjvrz6Mi8xWypcAwgBTyVkG6h02ah7jwzzj2q0WjwajxNKRwT5&#10;xH8Mv6PkXa6HJmljAzD1D7WE3CzGflECpU70zm4kAUXPuld7iXgGJ+Km+QEQkFOdHuRPDRx8Q65g&#10;amFFJG6MltY2+IdCPxyuJNN8ClU9lBOxjljBXY1AzNjlkBzapRBLDtf/AC00jXZwfSBkU8kYbEZu&#10;NL2zlwDm4uTCCtt/IGn6eiwFAFG3Stcs/lfJM3axxgKKfl1pqXaXHpqUrUjqMz9P2/khIcRNMJYA&#10;XqekeTtNito7m0CjiBzVKVB+Qz3TsjtDDqsQIIt4TtLBlxysXTIKrBGENPTXbfpm/NRDoLlM1byr&#10;8wbzyzby/XOcXq24Ikc0Kqx7Vzhe1M8Z5KjuXvNDjMMQt4/rf5plImsfL55SMKPcN9hfdR3OaeOK&#10;zu5cslcnl97rN/NdtLdTNLK25Zj1zK4aGzj8dplobz38pZWNU2NPfCNua8T0ryiXurxdOk3lRgVH&#10;jlGQVu2xlb2q4trQWEVkx9OGMr6hX7Tt2UfTmFKYBtzscdnmf5w6xZTmz0FpAfqp9a4VTUKxFFX5&#10;5gCcjLZjmIYN5MD3fmXS7W3XhE9wnIj7XFfi+jplOqFYyTzacZ9QSjz/AH36U8863ehiQ10Y4z/k&#10;wgIP1Zn6OPBgiPJhmNzJZH5V8y3MEjeszSxSDiXO5U0pU1zRa7RxkNtiFjMgvUfKljHfGaUpSMFX&#10;5MKAsDUZymtynHQtz8A5lAa3NJdXtxZSjmC5KE9jl2miIwEgiZst+XPNGpaJcCFzyhiYcojsSK9j&#10;mwJqjFnDKRs9p13zRYX/AJRaWGRQJYSU9mp0zYYc4mAC7DGRdvgvW9S1AarP6crpN6rdCftV7Z2+&#10;CERAOLOZt6X5SHmb9Ei6vrZpbCSv75d2SQdyMwsmE5YSnj3ANOywGEqiTupeY9Eu7eGC/uLV44r3&#10;eCcj93IOlK9K5gfl82ICU4kRPJ1WtjAGomyGYfkaZ083SpEyei9lKLhG3birKVKe9eudR7NSP5iQ&#10;6cLyXbNeBv3h9DcFZSjjkrAhgfA9RnoTxw2eUeWz5Z0TzBr35W+eI4n8tXsw1PQPrBpHHJIfiRTt&#10;T4s4bWYoYNYDKPFGXR7nSZTn02xqVc3Xf5HxQeZDqGg6ilvpN6rMdOmiWWKJCfsgN9pD+z3Gct7Y&#10;S02jlEQG8/VQNcPmHY9jYsuqxGWQ1W1/znlXm7y3pWg6xcaBpV6k2pQOqx2wWnMufshugbfZTmh0&#10;mqy5IDJkj6f5346Odm0/Bk4AbRPlDyZq58wJFqtn6cFijTOknGv1pSPTVvoJ2GY+v7RxeDeOVmW2&#10;383qyhp5QPqD0fSfy/07zP5mn1u1kGnXdrDR4XB4u/2eRj2JI6MRt3y7sDQZ+0QdNxxEYji4jvKu&#10;6P42cfV58elh4k4k9BStYfl/rK+e59N1fUimlvbfW7CXToh6hUNxYSs9eKq23+VWgzroeyeKGSOG&#10;ZM7Fyl+zvcOPbF6eWWIoDaj1L1TQ9LXRNLi05ZfWKvJK8tOILStyNF3pne9mdnx0OnGCJ4hEnc+b&#10;x/aGt/NZfEqtgFW606xvZYZ7uBZpLcOsQcclAkFGBB2P05kajRYNRKMskRIw+m+jRg1eXDGUYGhL&#10;mg9M8r+XtG4tpel21s68uMixKX+M1b4iCdzl4w44ihEV7mJ1GUm+I370yltoLi3e0uIUmtJV4SwO&#10;oMbKexGSnCM4mMhYPRrhknCQlE0QwfRdDHl3zyNN01q6ZKiSRR9WjWQNyjY99h8J8M8iz6OPZvbm&#10;COGX1n6f6M7HC+hY9R+d0E5zHQg/1o9Wf0HXPYC+chulcCW6Yq3TFLZq1K7nscUUxTzR5Zi1W3dW&#10;QMHFCCMxsuETFFz9PqDjOzxDWfynu/Xb6k3GMnZWBNPkc5vN2PZ9Jejx9pxI3YtrXkK58vIs10RI&#10;rdaVAGajVaM4Ny5+HPHJyU4tIjEInCjior0znzr4xlwly+EoqG/G1rbQ8ZTtybp92ZcZCW9shJG2&#10;6alpUiXN63OBujr9ke1O2azW6bxRcW6Ekxu9dN5whtQZbhiAkYG5OYWk7OkJbtpmKe+fl1p81jpE&#10;b3CcJXA5Kd6E79e+ek9lYDCLoO0Mgpk7mrEjvvnWAbPGk7rcLF2KXUPhjat0wJpcMilumKabAxWm&#10;6YrTqYrTYGK06mK06mKabpirqYrTqYrTqYrTdMVbAxS6m/virqfdirqYq3TFLqYobpirqYq3itOp&#10;irgO2KWwuC1QeqWiXFs9RUgfhkJx4hRTGXCbeBecNJK3ssBXZt0p3zzHtTAdNn4hyL2OlyDLBkHk&#10;22Fzo3oSCssHwEHrTtjiycW7lkbMVk/JS51bX7i6krHp0rc1RBQmvUVzoNLgGY7uuzz8MW9W8n/l&#10;5D5ZjCWyhY+vBt6ffnQ49HCG8Q6WWslIUWexR8FAAA+WZoFODI2v9ND9pQfnkmtWUcRQbCmAi2Yl&#10;W7GvMNqHCyqKGu/zGed+1OkicRNPTdnZSUsdR6IUdhU54fJ6VRtbQ8/VYdTlRFoR88a+nTJEKpwO&#10;kQ674AqEvpROCg6DbASljv1No5m275K7QAhtTgDRA03yWOVFjJJjYBxyUVPhmaMpQgJYDbPyK0pm&#10;RGfEvJVt9e+rHrT55I4CWfGE0TzR6q8eW+USwyHRPGGN+Z9QEttIQaswzN0eM8W7Tkls8gtNNF7r&#10;kcU1eDPVh3IrnoenkOB11WX11+WmhNFaxzen6Y4jiPBQNs3GiwGUrRmmIh6RKQKJ9/y7Z22GHCHl&#10;dRPiKzemXuK2B49MKt0wK3TFXUGKtgYVdSuBXUwq3TFDYGBLqYq3SmKHUxS3TFWqYq7Ch1MCtGvb&#10;Ci3b9+uKupXrir//1zL8tvO6+ap0tr+5LtYRqUmmAVwab1OePS0s8Y4p9+zuxl4tkVqnmqOa71Fd&#10;Phe9kjbgpT7NRtSuAYSdztbLieL67qus3uuSWF1Cq3Dbqtd4gO5y8YscYmd/tcfLxSNI6TRdD/R5&#10;TWbgPxUuwYjt4ZgR1Obj/dhPAAN3l121hFdSpp1Wta/uy3UDOshxmIM+biHmg3Bbrl42Qh2U9O/f&#10;LAVaC0HTG2NoSQjn45eOTElfxBTbwyN7pBUohxk27Hc5OR2QBujGnIHH/OmUCLYSgHJ5hj75kgbN&#10;fVbLJVh4U6YRFjIqvqcVG+2Q4d1tT9Rj3+WTpbVku5YxQDbKzjBWyvW4Jbkp4v4g5EwZAohXmuHA&#10;kJMY6tlZAiNm1MfrItABC1JKdu2YvBxc0k0jdI8yajp94kqyGRaioJ61ynPo4ZIVVN2LIYm3r135&#10;im1aytrQCjPQlT0AzjIaQYpGTnTzcQoITzSzaTo0aPSjqWLdq/PLNEPFykuJn2ADxayH6T1Voa/3&#10;rHgD0JzvJR4IBwhuUX5j0C70fi7itvKAyOOle4wYMokykCFbyjetbX1uSaKWHy65i6/GJQLLEd3v&#10;+o8r3TI2s/jvXFbeMDkXKipUfRnBabEZT4KJN9HaZY0LYP5w8zxaz5fs9NWzWG4sJSbplJEjKO/E&#10;/caZutFo5Yc8pE7SGziSyXECk3toLnULXS4HUxajZSxXOl6lB0e2brBKP5l65rsko45TI3jIGM4H&#10;+f8Az4t0o8VeXV635TMy6be28zBr0XUjyyKfTV0kAI2HTuM5DVgHJEj6eEfY52HYMQ843t8l5aad&#10;5b0o6vrTpQ6c2zMEBbmrg0qB4/azqOwey8utJiLr+dH7iwzzGIWdqeY+VdDuNb8z2emro01hqwvk&#10;kvYOBhopb4lXnsCOtc7+ejzYDwzB2FbuuxZI5fVGi+lPNDTwTxwPwVrSP0h6Z5DiOlWPU+JziPaP&#10;D4UseOXM+pzdPLisjkx22uIZEcyUD+GcjOJB2chZcWqT25eM0YdPCmTjkMZUWXRR0mZoJmt377DL&#10;c8RKNsgdk49SRgeR+jMIABsiaXxN6ikAVbrhIpJUEcpKQdnrt75OQsMSiBCJ1PqDem1co4uE7MSF&#10;IWdOSDr2yfiIpGabcXlmeKuVVNya9s2mi7Vz6OYljlt/NacuCOQUWAfm55+uYbE2OnBoru5/d/WE&#10;fgEHcgDqc9c0ftLk1uLgAIPUvP8A8mY8U+N4HqtzdX1r6M07SRqK0J2LdzmdCIiG42SxqOAwMW7Y&#10;SWBCDul9aWoyYaqTvy39Yspi8dSJBxI8Tgq14XuP5a+Wp0kk8w34Ks4pBGdgAO+YmaYqg5OGG9vX&#10;tKsT5g8s3t5bU9W3E0SSDeklDRvehzCyY9nPBp8eX73Ivp1vpWlvRI6TM5JYspoTv44ABWzgG73R&#10;3lLXx5b8wW+sOOaW3I8OoPIUyrU4fFx8PeyhLhNpJq1y97q13dqKC6meVQP+LDX+OZWGPDjAPQNc&#10;ty9N8jaXGtrH668manMeIzk+085Mtm7HF6/aelBbLHanZVrxHt45xOS5SuTso8nnupTSPqMk3qBE&#10;ViQT3Nc6XDEDGBTiy3KdXFot1aLqMKgngBJT9eYMMnDLgLMja0o1rXNQ0nQ5o4UMkRQlU60J8M2e&#10;jhx5ALpnDLwvDrKykv8AUF1C4B4mUO9eg3zvs+YQhwR7mo5bL6k/Ly+0T4dOV0e2lVQ8TEEFqdfb&#10;Od7D1OfBqjxfTLZtnHijtzD0268v6PNbGxuLaK609wG+qyKGQHxA7fRntGGMMmPhkAQ8N2pmyxyg&#10;gkPO9F/LhvKH5i2ur6Pyk8t3kFzFIpNXtpWUFUY90anwnNdpeyhptV4mP6CDt/Nas3aHj6cwn9YI&#10;/wA56eFOdA6Mvn3/AJyAttNvLq31G3lC32m0guwTQ/HRlp40zzztztCE9SMMfqiNz+h7fsvSThg4&#10;z1Zp+W/5iQavpVra3dYr2KNYS8pPGXgKBkc9flnlXbePNkyccjxH9D1ujyRjGgKZ9f8Alfy1rkEF&#10;xqmjWk00ycnYxgOSDsxZaE18a57f7PxGbs7F4kBdcqeC7azTx6smEjuxXzN5Ps7WH615evxZ3iKV&#10;axuJaiVAOkbsaq9PshuuaHtr2S0+SJyacCEhv4f8Ev6v81y+z+2ckpRjmN90/wBadeS4tMk0PS74&#10;zR3Ot+m/r3VaTKzsVaJhXoAAMzvZnszR4cEM0B+8N8Uvs4WvtrV6gzlj/wAnt8WUghSxAHMrxLU3&#10;41rSvhXOzMASJHmHm45ZRiYA7S5j3OybU72xVdTptgS2P8zirF9X8g6RrPmO380vdXtlqdvGsbGy&#10;naFJfTNY2kUbNw7DMDUdn6fUSEskQZR+mX8Ufc7DT9oZsEeGB9PcyaGWaXmLpVS4Rvi9P7Dqejr4&#10;A9x+y2W6eUq4J/VH/ZD+cx1UIWMkPpl/sZdYqtP9rMpwnYppumBXUxS3QHYj6MVUXs7Xg0kiDYV3&#10;6ZCTONvAvzm1SGZ/0dYijj45WHYeGcD23ro8Yxjm9l2dhIjZY75ftWudMXktaruc8y1eThyO8A2S&#10;fU7OTT7lbiNeQU7iu9M2Wj1PRpIUr/zAZYPq9DxPUHtm6w5AebEypO/IOoafa6ok13w7cWam2bCG&#10;QCQ7mBlb6Y0vzNodzZxw20qGSlG4kbZ2WizxI5uh1uOUuSPSaCT7EgJzcjIC6E4iF5Wv9mSEmBiX&#10;ccNodxwWmlC6u7ezjLzOFoK0yJmAzECS828yfnFoOiSNC9ynqr+wvxN9wzXZddjhzLsMWilIckX5&#10;I/M208zSMYlcxggBmFKk5rZdqDioB2cOzxVl6SzK5JUU6VGb7DPiDpNRjEJUHDL3FbxS7FDeKuxV&#10;3tireKXUxVumKupirgK4q2Bil1MUN0xVvj37YpcBXFW6eOKG+OC0tU8MKrgO+C1bAxtXAYpcVDAq&#10;RscCEi1PyjZ38T3LIDNGSQT2Gc92tpxli7/s2VBg1jbDTvM4t7U1hk2ljHT5jOTjhEA9BdvZrS0t&#10;4rNaKAxHWnTOi7OlWzrtVDiiUEy0Y+HY51INh5WUSC0F3yTFeBgVdTFaSDX7iNIwpIB3PvnDe1Ga&#10;IwkPQ9mQPNIo5OQUN3zwOR3erRqugAC9sQrUlXBAwkKl0qOD7ZUUOigJNTuD1wJQmpqIm5LtUYUM&#10;aurqqFfDLoQ3YSKjp8vqShfHLMkaWJTu80aO4hLhakjIRmQWRDB9T0YRyU4Uza4c9jdpMUNDbmAf&#10;Z6d8tMuJASrURc3YaGCItXwGbPSaeczsGqckJ5W8qXo8wQ3F1AwRDUbVBOdnh02SIFhxhMW+tPLM&#10;ccOlrtxegAXpnZ6GAAdZq5GkcwJJJ6nrm+Dz5cFwsW6Yq6mFW6YFbAxRTdMVcBirqYpb44q6mKup&#10;irhXFDqnFWx79cVt1O+KXUxQ6hxWnUxWmuP34odTFX//0CL8l/Kkt1qd7qWoBo47dAiQ1I3pUk++&#10;eaavMOCh1dpCBJegeTLaBr/V7MIIzBcF/SpSq1rX8c1k96vuckCk+82+VvLGoadLfSWsdtdBOP1p&#10;QA1e2+UZCaoMuEHd4Tq35e3WocOc7tAgopHdcxMHa0cd7btE8RLGtX/LOfT7Z7iBmJUErXcGmbXT&#10;9tRySotBxUwFm4Eo4owNDXOiAvk0odnXl12ywBiuLLwIGCt0FAsgLlhmQDsghxk4fD49catICqIg&#10;q+pTfwyHF0Z003Fh798I2YkIGcUNT2zIi1KIb1CvanXLKpatc6k0AO2RCmKqqADrvkSVAppyAPfE&#10;IMl9mvqzBQPnXI5DQTHcpzcFLaIBAK9h7+OYMLkW47JTJM/KtTv49jmaIhpMjaN01vUuYl/mZQPn&#10;XMfNtEtok9kktpobOGSGqycl4t8s4iMwZkFyQWP+bvNT31rJp92nAgcCo6VA2IzZaDQiEhOKJ5OL&#10;YvMreSW2uUlQ0eNgysPY51cqIcWnvdlo8P5h+WViiotxxHHiKlZFG9c02+OduwjETi8v1Hy9qXlL&#10;VFgv46BW2elARmVKQyR2cc4zAvor8skgury1q4L2cBuuPcMV4qfnU7ZR7LaKUu0TMj0gH9jHtXN4&#10;elJ6lknm7yBpfmtQIRDpt6WaSS+jiDSmWnwkdBQn7ed52h7Ox1WqGYSMYmJjOHSUv4Zf8U8vo+2B&#10;iwmExxSB9J/o9fk8f0uU6KL+LzNDJb6jZs0MImcoKo1OSAEA1ptTPHtfpZeN4ePoalt9he0xx2s/&#10;BmvlV9R17zHBp+gLPZ6YI0vdQv7yBo1W2NAXj50579AO+Z2h9ls+ooZo8N8mWTWY8UDKxUeb07TN&#10;B07RmujYvLcvdS+o9zchfUIGygAD4R3pns3ZHZWPs7B4WPkdz73z7tLtE6yYJ2A5JnHGGkVyAZB0&#10;eg5UHv1zbTIrd1mLi4qje7Htaurd72YSGq7KD8s+afa7N42vJieQfWOz8fBhALEruJIpOUZqle2c&#10;3AkjdzCF8d5+7MI3OA497SFkTNHco7bVNMmdwQyB3TSeQxsCNw2YsRbYjrOSJgGOxPXKMgpbVb6z&#10;Usk6dOppghk6KSvZ19NSo+IDBy5oUYeZmr+z1PhhPJkaphfnvz9Z6BEYS3GVvhRB9pm9s3vZXZU9&#10;TIU42TIIh4ZrOqXWsXZ1C73J2girsqnPWdHo4aaHDH4l0+TIZFj2oXEqusYFF75mKibayW4A5nrk&#10;LRw2hL+wghb4WFR4ZKMmmUWbflx5d/St6jyqPqkZHOQjavgPfKck6DKAJL3jzqg0DytJLp9Fcx0D&#10;H7KpSh/szW8dyDnxiAEh/KX83NGtvJ9xoTupuIjKqqzBWcPUht/fLtTxRPkygAUy8ufl35P1zy5d&#10;3V6IZdRuHkeZgKOpepBrlJls1+GHzp5i8qatoCNNdwMLV5Wjjm/yQTxr8xlkZAmnGlAhKbC3FyVk&#10;Y/3ZoPHI5ZcOzAB7H5OSSC2QSKKt9l/EZw/aJEpbOTjZ8ihLZpEYJIwO/wBGc4TcqcyIeU69JIKs&#10;popJqT05VzsdLEOJIsr8l6nHLYSQ3Tj01UhlO22aftLARMGLfiNhgvnDzO01zJpthIP0elV9Ub8/&#10;ED5Z0PZ+i4Yich6nGnPoEP5A8sSeZ9QFnEONlypIT+0c2+U0bPNuwYDI2eT3PTfyfaxm5afJHaTK&#10;QVlruSPbM3S6PLq9oyEQ5OpzR08bAek2drcWtrDBdv6lzGoWSXpyI756XosMsWIRkbIfN9fqI5sn&#10;EFcjrTM91hcBhtFME1H8r9J1nzg/mHVCZ7Fo1Ism3QzDbkR8s0x7MxHUnNW5/Fu6j2lMYPDB3H3I&#10;Dyj5a0mHX9b/ACt1aJY4bkNqvli5HwsATV4lPih3H+TnEdudjR/MAx9PHyPm9T2ZruPFvvXNA+cD&#10;+cHlKxms9Dlt9U0u2r6Ukit9ajHdNqBqe+dVo9Jn0+ACB4tvpP8AvXTavUYM2bhkK/pfrfMeuan5&#10;t1m8a41ee4upqk8asqxsDvRRSlM0OfVTmfXLfu5OfjwCI9I2T78t7vWf8V6fCdQns4TJWUs7UoBv&#10;se5zE8YwBlE/JyoY+IgF9t6UsWoWam2l9eRVqZqUD08ffOg7M7XM5cGTn3ut7Q7JABnDYuAzrXkW&#10;wDiq7AlsYq2AaV/HFVOeN3QNC3GZDyQ9jT9lvY5VkgSNti5ODJGMqkLifq/X7wqqQwqBT2OWDcNE&#10;gASBuupirfzxS3QHAlcFxUBjnnHXYdH0uWQsOfEhAO5zS9p66OnxGRdtodKck3zhqssupyySSHlN&#10;M1SeueNzzyyZDklzL3MICIpPfLsi2NuIZe3QnNJrBxysM1uuWiXIJi3rvTDpchjzaiw3UdFlVTIV&#10;otN6ZvMOpB2apRKSnS7h1rDX6K5njUCJ3auElW0/UNb0duVrcSRN4VJH3HM7Hq6Ngo4e9lekfm95&#10;j02ZY7xhNGTs32SP4ZusPaeTvtx5aeB6PSbD89bJbbleURqfEB1/DNhi7UlfqDVPRQI2Sm//AOch&#10;NPSQpAkslelF2/HM2Xa0Ihw/5PF80JB+eOoXMv7mwkMR/aLAH7s1eb2gEeQcmHZ0UDr3nvzBrsLQ&#10;ofqsBG9D8ZH8M0Gq9oMuTaOzlY9HCDyHVYo0uG+LkxPxE7kn3OVYJykLLZJ9F/8AOPOgI+mtc3QA&#10;MkpKV/lHTN1pqOTdBsRe5XEQhndADxrsc7zFXCKeP1BJmbU8ucdcBilsDFXfRihumKXU8MVdTFW6&#10;Ypb44Fb44ocBhS3x+/AruO+NquC98Fq7jjat8adMbVxGKt0xtLdMUOpilumK03TFLYGK0tkVzFIq&#10;GnJenuMx80BIOXpspgXkOpXM2leaIriZSCSd+xA75xmtwSxnbk9TgyiQenaX5lttQgREkFWFCtcz&#10;OzssZe9p1UZAGk1K1FRuOxzqoEU8vku92uOWNS6grviqndSCC3eY9AK0zC1Wfw4kuXp8PGWAXt1J&#10;f3Jd2+FT0+WeDdvdrz1OQx6B7PS4BCKi8oiUkHpnGyc1Dwal6j8Qe+EWEBP7U8lHevXLQlSvAF6Z&#10;XNVO3PwnKwgpbqvxig+WNqxa5g3amZEJNZCFsf3NyK+OXT3CIvRLAJPAO+2URiTybLSvVdJSSvJa&#10;Hxy/gnHoxsFIYvL/ANbm9JSQld6dc3HZunObIAWjJLhDOtH8hWVvCkjRgswqCRntnZvZ2PHAbPNa&#10;nUm6ThPK1tC6yRxqWG/Smb06eJFU4MNRIG06hjMaBKcQO2Rhi4W2efiVwPHMqIcGZXUyTW2BhV1K&#10;Yq7j9OKruOKuC/2YFb44op3HFLdPvxQ6mKu47YrTVMUNU7YpcMUN4pbpih1DhS1Q4EOpirWKl//R&#10;6b5d8tRaNYXElq3KS5PN69VJHQ55BPf4PQAMRvtXsdJ12Q2h9fVitGgi+LlXpyp4ZaMZlDyRIgHd&#10;DR6f5s80xXa6rdLY2VmDKtmnVh1HI5dAY4DbctMpSke5I7K/lSQxTowQ7RP+yfbOR1uk4JmmUSXa&#10;+73Fg4oEcAgqdhSmY2kAjNZb7Pm3V45Ir2UP1LMdvnnqWnIMBThSig1iDivLLzKmulnFkNCdu+G7&#10;QA1NJGiVH2slGJJZ7KdqFlqzdR2OSnsyjG0XIw48AfllAbOAoTgyGvUeGX3bTIUpTKp3Y/PJRLWU&#10;C/BTVDvmSLPNgTSpCSzAt1yMtkx3XzBlNU3yESDzWQPRYsc8pAVSSfDJEgNXCU90+ySCAyPQv1Pv&#10;7Zr8uQyNByIxoIeWcSuSSD4DLIxoNZlugpKM3EZeOTE7pposddStF7eovT55iak/u5e5kA+jWtI5&#10;NNgUr8Wx2+WeYcZGQuwrZ4v5/wBNmt7sSAELyOd12VmEoU4so0WFhqb9adc31Mbetfk55il0jVBG&#10;WJtpyAV7AjvmuzxtycJovWPzi8orrmgHWrJAZol9Wq9wBvmHiPDJz5x4op7+VEVoPLEV1FFwubmN&#10;PWlPVvTFAPYZ6P2HhjjhcRXFzeP7ckTEAnYM1ApvnUPHgMeuPJGhXfmmPzZdQ+vfRxemLeX44BJS&#10;nqhTtypsfvzWjs/GNT+YAFkVLb6j/P8A63R2Y7Qyfl/B+Ur/AIf5rJ+RYDlvxFF9h4D2zYU6/iJ5&#10;lVUYqlms6u9gq28K1mmB+Lsq55/7V9unRY+GP1S5PV9jaATPGWLX/F7RiSS5NeXfPn/xJzymUjZL&#10;3tUNmPW14VnEE427fTmbPH6bDXad21vC0oNMwpTIDaCh9aKxFPT26b++T0269U0tqS2iNJ8TEdcp&#10;zQMJWOTJSlMsLDj0yMaPNCbWVw1wPTc7AZiZI8J2ZKU7/V3NN1rlsBxBKhcaisFrLLxpxHXplkcJ&#10;lIBiTs+WvPWoTa95tcxktDan0xvtU7nPY+w9OMOnBPV1WYmRpXtrVOAa4agQbZuZScaMClOrPbKx&#10;KdR2wDduIoIGG8kC8V6dsBi0lG2PlvVNUlS5mDRWJIq/7TA/yj+OAyEebVwmR2emL5m0vybpKQRh&#10;DdgUgtl6k/zMfDMLglklblxqASLWfzfu9S0abTZ4vWlkB+Mmiivtk/yu9sDnPKnl+nSm0ZrgsUcs&#10;WBXqN65fkN7NsHpX5ceadTu/MtnaS30j2Nw3CWPkVFBuDt1zByxEeYpvEn0D+eWi2k/5eS3EEQ5i&#10;JJBQb8kI/hmOKjIFpnuC+V/LE6LfNFIB6bUNDvg1sSYWHEid3q+myC1dC7cGiIop6Mh75x2aPGPe&#10;5cAyvUrxEsBNEePrfAgOxJPhmnw4jx0ejky5MC8z2Uj2aTxU4q1JgOwPQ50WhyASIPwcSY2tKtF1&#10;aHT3FvcqSGPA12+E+OZmp05yC4ohLvSLznFpsWotBop5W5UNQbhZD1AzYdnSyHHeTn+hlURJk/5Y&#10;6lqXky7e8vLVprG7UMJVFQjD+ow6nPjnsDRDuNPKNMy82ea77zK4udJuJrT6sARKrmPf3pTI6fJK&#10;Bu/k5WSEJQpry1+eOqaNoV5pGuKdV8wwv/o80lF4qOnJh1BHQ52Gm7Tyw3B4o11eO1WhxT2kN7ex&#10;/l75gbzt5Ts9cuVjs9SuHkj+rcvhk9M0qlfHN3o+2YzlwZNi6XV9kenix/JPipUlWFCpow71GdI8&#10;0RTYxVh/5haPezWNt5l0McfMfl2UX1kw2Lqn95EfZ1qM13aGlGowmPXmPe7Ls/UnDk8jzZjaaxY+&#10;btB07zfpgH1LVYgZ4zT4JwKMrDxBBBzF7J1Ry4+GX1R2Ll9q6fgmJjlJ5P8AmH+Wsb+r5q8uIItT&#10;gUvc2oH7uZB1FPHwOV9sdk49biPSY+k/rZ9m9pywzEZ7xP2PJbi102/e31ayYwXBWj7caN03HiDn&#10;k+l1GTTyljyDZ7fLESoh6r5S/NG50a907yyUW7N1xhF2vwgS06MPfxGbDT5yZmUOm6mpCi9gjZri&#10;CK7aMxGWtYj+yQd/oz1bQar8xiEnz3tHS+Bloci3TNg61cKf24obAxS3TFW6YLVunfG003QdMCQ4&#10;0UVOw8T4Yk0mku1HXtO02FpZplHHc1NBTMeeeMeblQ08pcnmWvfnbpFqHisW+syioAjFV+/NFqO2&#10;ccAaNu3w9lyO5eean5p1XzVMJLiqRE1SIbjPNu1O0J6mXqO3c9Pp9PHFHZXXTxbWqzMKyZzBzcUq&#10;cgml4UzRBkFGrtTIE0WmUt14aSPjz3FdwcaB5Nsd3a1JB9SrxoSOow6eMuNnIbJTpYtGUhhuemZe&#10;fiBYAIfUrS2Mnw0GWYZypiYhIL7Q1mXmjAeAGbPFqjFgYWkb6ZLG3Gu4+nNlHUtfAV9po5lkBfds&#10;hl1WzMYmYadpwgjBVakZo82biLOnamHgtmb7JHTBgqUmMg8/lYyXDsx7500BQcQvafyx/ML9DQwW&#10;CLVlIV1HUg7AjLxIwlxBujRFPpvR7lNbsVlb7bCqt3+Rzq9B2hx7Op1eiEvesdGjco2xBpnTA2Le&#10;ZkDE0XYWLYxS3irdN/fFW9t8VdireKV1NsirgMVXUwK2MKupirdO3fFW6eGBPN1O+FWwKYrTqYE0&#10;3TFabphS6gwIbptilumKupt74lI2Y15g8uRamvqtGGdTX3+YzGy4IzFFysWolA30ed3Wj6zo1x9a&#10;05WeJTV03rTOVz9nzxT4oPSYtVDLHdmflfzmt2FtLwFJRsQ+xzZ6bVnlLYuBqNLxbhnKUkUOhqpz&#10;dxmC6SeMxX8dssa0NqMXq2jxgVJrT55rtbi8SBDnaXJwl5XeSS2l5JE4IFag9s+fO2NFLDmJ6PZ4&#10;MglFB3N8J6Qipdj0XcnNTjwSnyDeSirKwkj4yOpHc1xy6XJAWQxEgyG2YiMsMxrZtTOH265CSqdO&#10;I265WqGu4+aMT18cKsZuyVcgdPHLIsZJXy4zA+/XMro1h6v5RsPrUCk+Az0TsDsaOSIkQ4Gp1HCy&#10;G40S2l2Ir47Z3cuwcJHJ041+6laeXrW2l9SgPfpjp+xceGVgJnrOIJvTYClANgBnTQjwh0+SfEXc&#10;cuam+OKHccVb4gYLV1MKt8cVbC/fgtW6YEt0xV1MVb44q6mKuphVriMKFpFcKHUxQ1Tx64Et074o&#10;bH4YpbIriq0jFDVMKupir//S6Rf+Y7S6BtNJmpqNy/o3Fuv2oxWhanbPJTGzxdHoOTWmeWdN8v3T&#10;TKitLMlZbl/idm69T74ymZCkcIDFE/xDqnmeSxtV+qaRLVLmZvtuFNQB8xluLhEd+bVkBvZk/nrR&#10;LKDyv9asYlT6kVZiBQ0Xrmp1sDIAsxyfNvnfzpeW7CKzIf1BQt2GZXZnZsJC5OPkyPLLm4ur2YzT&#10;Elj4bAZ10IxgKDRxWpiOVOp27ZKwULWYg/EdvHCGKJ0+2tLq4VZmopO+SBIKQGUfoTQ40JDivSle&#10;+VynbkxAYXqkTQ33CA1jruAageGXY64WUjSozcIqk/FlYFlxZlKpPVmYgdMzBUXFslpLZkJrviZ2&#10;x6ucsh+EdPHEbsrpfWQLUjbBsyso7TmYEuyjj0GY2ZnAlUlvm9f060jPQe+Rji2tjx2aUri3LkSR&#10;HYiu3jk4TrYrKFqcMD8wWHzyUpCkRinWlyJb6jaymhCSKT9+YOYGUCPJuD6SgubeXS4Xj+LjQmnu&#10;M8tnCQyG3P6PMPzMvbd1WLj8ddjTOs7FxyG7i5ZB5SOBcinfOw3pxwWX+SJorXU0ErUU0p9+Y0zb&#10;fjO7690Ca31nyvJZsVciMr8qjNfJ2UCkv5fSxxR3ujsvpzW0roIzsKA7Eexz0XsXOJYg8v23gJFh&#10;mJG+dS8Q0PHAVXrgSqqaHFKE1e1S4szMq1mh3B/yTnnvtl2V+a03HEeqL1/YOqo8BYHLdvHN6Uy/&#10;Cc8GENvN7sFKNbiUSpLF8NN8ytKdiC0zCdaNIssQq/xgb5r9QCCmBtrWIVdQGO/j74dNIhspNtLt&#10;3fTgzg/AKn5DN3PS+NpjOPMfoazkqVKwCygpx6Zytkbt5Qzl7c8l2p2ywDiYopZI7gBj1pvkQDEs&#10;wxXztrVto2myeoyqnEkk/wCfXNz2dp5ZpiubXkNB84SSC3ln1KQH987SAeAO+eyYMfDAQ7g6one0&#10;in8ySXUrR27EIDSozLOKt2HEjNPsL7UTyjjaWgqxAJoMx5SEeaCSnthptnbSK95Riv7B2UU8fHKz&#10;M9GIFplq3n61trU2elost3Tg01P3cY9h3OVxxEnduFAPPri4urydp5nLyOas7dSczRUWidrhbM4H&#10;HcnbbfKsk6DWBuz/AMh+VrHVnkiv1HQGnfOS7U108IuLmxjtuyny95EtrbzbFHplAUkDADsV8MxI&#10;dozyxiJc0Y9pPVPzx106T5HbTncNcyIsS+/PY5vIxshMzQLwvRfKsOm2MN5qrcTeAGJx+xUVFc1O&#10;p1xyTMcf8LEYQI2WVaNo02oyRAyMYITSrftDtmo1GpGMHbctmIb7p75huILPUtM0+8olsYzxB2Bb&#10;NfpYmeOc487cjLMWAh9W0mQwL9RHNH+0jdwe2WYM4v1NM4WNnlPm28TgiWYKXsLMl0ndCu2dfoMZ&#10;s8X0n6XClJOPy60g3NymoajDztz8MXMfaY98wu19RwxMIHdsxQvd6zp5tLeNrOeAc1biu1Nids4/&#10;LxS9QLtcFXRea+dvM6L5gktdMh9KC1HoXKH4BIx3/DOy7IwyhguZvi3cfLqeGZAYPcXyC8W8MYEq&#10;kH0mJ4so/ZJ986CEa+kuJKfEbe3eW7pfPVjodn5OnbS20RayWIfhKLlm5b+Knx75AAgniZkWBwvo&#10;YxXzaXYXmpRiO/lUx3Kr/Omd92Lnlkw1I2Q8h2xhjGYkBzUQNs3roV3EMKMKg1BHiDirB/KNwvkb&#10;zxe+Rr48PK3mwteaG52SHUOskQ8OX2l985XWROj1IzR+me03qdJMarAcUuYZxcW7wSSW9wo5KSki&#10;noR/QjOpjISAI5F5jJjlCRieYfOn5h+Vn8r628sKEaVqD+paso+FZW3ZD4V6jPM/aXsw48njwHpl&#10;9XlL9r3HZWsGXEISPqj9zBNUN5xRrUFL63lEsLJ9r4d9j7ZzOhyRhOydi7g2dg+sPKGr2uu+VNKv&#10;ra4+sOIgtyT9oS035e+eqdi5InEYjoXku28cuMS6Jzm/ebditLhXAml1MCWwMVpum2KrgK4pYD+Z&#10;fnD/AA1pjmH4rl/hiXpVjmm7S1o0+O+rt9BpfFO/J896hqet6wkkuoXbur7+kCQlPCgzzTP2lkyS&#10;3L1+PFGI2CWWmms8oqtBWgGYGXUbN4Z/pWmJFErOu9M5rPnJLbaZX0X+hMKdN8xMUvWg7oLSAJYW&#10;DdRl2o2LTKNplLbpNGQFBYb5ixmYllHZj2qInExSEgHpXtm0wyPMM5y2QOmwRCQhHy/NM00DIq3+&#10;mzTNWM198hizgc08SU3VpfQJxIqD0zNx5YSLLiSmS1mUFjWvhmYJgswq2AkVxyG1cjlplbMLS4tY&#10;rcGQAUzS5ISJ2ZUxPzPq6Sq0EG9evtm40WnI3LjZCwKRpFfvud86GIFOIzTyVNbWcwurlgGOxduw&#10;xkLGzbDZ9Wfl75psZ9KX0pAQu3Xc0xxZjjlbkSjxhlkd9Bfu3Fhy8O+dxotdGcXmtZojdheyFaV+&#10;g5uxIF0MomJ3dT78kxb+XXAlulMKt0PTArdPuxVumBWwNsUrqYq3TFWwMVpumBXUxSG6VwpcBild&#10;TArdPDFab498Vdx/sxVun398Ct8cUupihunbFW+PY4pQ0unwSknjQnr4ZExBZRmY8khv/KdrLKLi&#10;OMJOu4dRTMTJpYyc/FrDFH6bLcWS+lI1VXajDKY4pQPk5Ry48gTOK8jlPFhQ+OZcZl188Q6Ilo+Y&#10;p1B75bsXH3iWGea/L/1uJ5YBSYAnYb/RnK9q9jQ1A5O40us4TRYz5Q0djfiO6Uc1NCzdxnLaDsoY&#10;snDIO6yZrFh6ReaDbeifRAJA3NM6XW9k45YuTrseqJnTHJrX0AyAbZ4br9P4WYxD0OOXFFLghD5q&#10;yG1exXucUIG7k+BlU198haWN3Y35HplsGJSmTaUDtyGZkGt7V5KSliKfy57n7PRAxB53XMloc7R5&#10;1umKu44q1xxVxXFW6Yq3TwxVumKuC4q7jiq4LikBsLTFabCnFNO4YrTRWm+KKcBihorX54oapkrQ&#10;1TFWqVxV3GmKKbA8MUt0ONq4j2xVoripaI7YVf/TlvkLSdLu7YeZ7E+pqt5+8uXO5BbqKds8ozSM&#10;fR0Dv477s6Fu9xC0VxGTJEeQPtlGMsigLy1+raraXqDjDNSOQdg2W1RtB3Cbarpa6hpl7pbiv1mN&#10;uA9yMGfHcSwiafHf5iaT+jY5baeIRXNu3B1pRjQ0Bw9mTlx0XHnEAPPLZ4w3FgK9s6GYLjOvQVHJ&#10;B8I8MGPdBY5e3DciBXNrig40pG2rWSRWDFiD44zALPHIo76w4YEuxrt1yjgDkcVKvqRnYChyuiEm&#10;VrmiZ0IptgEqLAhZDaEVJ+/JSyMKU5moaDrkohrKgkTOeRywyAUDdErD6hEY6U3OVcVbt1IhkMK8&#10;E6kU98qBs2wkaCCuITxqOo3y+EnGKpBM5j4kVpvgnEW5UTYRUe68hlJbAFaFKyBiaEHbISOzPhez&#10;/ltqq31p9UnkHJCQK/hnC9s4DCXEA3QPRif5pRGG7VD9kkn2rm47DlxQcbKN3ncUPOVG/YJoTnTG&#10;VBrAT6SyexaC4Q0UMAxH4GuUR3Z8n0D+V/mC6RoI6mS3lIEgPvtmLOAtzIZE0/MC9uPKWt2Wu2Sg&#10;JO4iu4+gIP2SMt0munpiSOXc3ZsQyxovQ9Kvo9X02LUIv2gC460rno3ZfaMdVAEPBdp6DwTxDkie&#10;+bt0S9dzikKq7fLAldLIIoJWb7IRq/dmv7QrwJX3Ox7O/vxTzK4mt7lmYH4qn9efLmUEZJd1l9Wj&#10;yCXajE7Qcl3AyeEgSRIO0Z6yAAkEZHVDZrCaX4MgVgasDmJi2bAzzy5p3qaQxmHHmOKfNs9W9lez&#10;fG0kuIc7dJr9UMcx8kuaIWtQw+NSQfozyTX6Y6fPPGehd7jnxRBSu/lSRwFI+WVYo1u2BCQTqktD&#10;9nLpRsJeUfnSt5JbRiME2/rJ6gHSldq/TnY+zfDx786cDU2828x6FqL6QohkWhYeqm42+fzz0bDl&#10;iJbuNOBpLPL/AJRujxAiDkEFiCKbnBqNVGIsljDGQ+ifJ3lG00/RGM0I58SWI6s2ecdpdqGWTYuy&#10;hAU8R8/20ser3UKsUh5Aqg+EcT+vO07MyHJhiTzcXJERLFEtY4o6k9M2Qu3EK6GKS4b04ELMegHX&#10;J0ghNTp8mmW/r3RAbqR7ZRmHGKCwjvbMPIWtW/rFwTzYcaAb5yHammkRTmAghnmlXd1pPmWDVXcM&#10;Cfgt1BZ3ZxQDb55XpdFKQiAN2gDhNnkhvzDN9rfnDT5tfT0dPsY1ZLM/ZaRj1I8R0zZa05NPA4/4&#10;yPkmBhkN3sELrEE2p6pBHBT0KVEa/ZAHTOawTGLGSeacm52Z5oNnDbQxOac1FAvYEZzuqyGRLkY4&#10;7MK/MX0tQ1NreX4XRRwK9j2IzfdkXjx2HHziyhvK/mO5si+n621PQSqTt0ZabZbrtHGfrx9ejHHk&#10;rYsQsdLttb8w3OoXXI6eWee5Kjqin+mbvJmlhwRgPq5BrxxEpb8noNrc6GyRjQbhZYIQGjh6NH7E&#10;Zzk4ZrPiiiftdlKMB9JTu1k+s3gdxVm4k/5JHfMCceCNIjdvO/OGveWU1G9j/R7XV8JGBkGy8gKV&#10;rnTaDS6jgieOo04uQw4jtuwy00u41JhVookY0HM7ivbN3kzxx95cSwE70DTdV0HzAs+jagsWqWVH&#10;Eibjj1ow7j2ymXaA8MSI2LIZKOz6A8ofmF+YvmWSayvdPs9QFhGJ3dZDA5VzQUrUVzp+wNflycUc&#10;Qvvt13aEMWSIOTamVnza1sK6pot9aU+08aC4T70zr/zuWP14z8N3RfksUvoyD4q9r518rXR4jUVg&#10;fpwuVaBgf9kBk/5Sw/xHh97Wezc3SilXn7TdM80+WpmsdSt01XTiL7S7yOVC0VxB8akUNe2Q1OTT&#10;6jFKJkDs26XFnwZQeEpp5B872v5l+V4NYV0XzBZKINXtARy9RNiwHgeozV9j62v3MzuPp83P7U0f&#10;GPFj0+pKPzTvNMtPJ90uoBTLORFZ1G4lPQj5dcz+28sYaSfELsU4HZGIz1Aro8MsJENg1xT1DEpI&#10;cCpJzw/KDx1yt74ERZB+X/nq/wDKNvcQRWIu7S8Yy/VSeDq47g/wzquzu25aIkH1Bw9ZpIamFE0y&#10;q6/PX9G3EC6loLxWs5AFxHIrKK7b/LOo0vtRDPYA3dAex4Dq9asrhL20hvYGV4J0DoyEMOLCvUZ2&#10;GDKMkBJ5/U4PCmY9FcukdPUcIO3Igb5cZANEYkqq07dDhWl1MUNgeGKVwG+BaeK/nBZ/XLu0iqTQ&#10;lqZ5z7V6jgEQ9V2TH0l5wlh0iC7d8868bq9GEZbWsaTogHT9eUzmSGYDI1YIY1A6dc1J3trJ3Rep&#10;Rj9HEgdcqwH942Vsx/Rg1JNtqnNlqSGsp7bMFJbw7Zrpi2cRbGPMsEkoaWIbD7WbjRSA2KJBi1hf&#10;GGejncGm+bbLisOCbBZrpd9bThelRsc0GfFKLkxIKOvdPgnh5ClfDKMWUxLOmPSaYa8WApmzGZaR&#10;Nno0DAckFetcqyaiXeyAKne6Si7KSB3HbJ485ZFjepaTboCRQnue++bTDqJFoLDL+FIZqUzoMUuI&#10;NMmopqDjUhcvDG2T+XfOuo6ATFbvyhb9mvT5YTjEmyM+F6Z5a/My5mukJbjISOVe6/1yUDLEbDYa&#10;nsX0NoeoR6zp6yihk4hqjOw7P1niDd0Gu0u1hEU8fuzfvON0r1xVsDFWwPbAlumFV1MVbpgVumKW&#10;wMK04DAlumKWwMVb40xVwXfFW6Yq3TAq7iTirgMVbAxS3TFW+OKup92Kt0wK6mNq2B9GKtNDG4+J&#10;AcCqIsUVuUe3tkDFtjkKuisDTwxAZGVrpYFlUqwrkiLaropJ+go4731lqld9u5GazNpAZcQdnh1H&#10;posgjWsXE+FMunC4EMIz9YLEtVXhOwOwO2eF+0WmOPNxd71mmlcUokQAFvHvnIkOYl8zmvFeuVFV&#10;nokxsW6U3yNIY9fsiGnbtlkAgpOg9a9RBuK5mjYMBze5eTI+Nmqt0IpnsXs1n4sYdLrYc2QFaGme&#10;hh5Yh1MKKb4Y2mmuOK06mLF1MVbpirqYq3TvirfEYsqXAD+mApXccCXUxVulMVapirRXDbGmiowo&#10;pbxxQ4rhCGuONq7jjaHcaY2rdMbV1MVcVwWrRXphtX//1DH8m/rCeWEuxK3qXUjNyG1RWnTPLNYA&#10;Z07rB9L0uxurl+a+s3KpAPXMWOIEN5kipZLpk9G5McsRI48hQg4nGehW1W61N9Ng9a5QhYxUOpr0&#10;xlOcRSOAF8u/nj5w0nW5xbWUaS3UlGe6TsFNCu3fMvQYiZ8XKmrOQBXV4tGK7nYjoc3xcFErJ6gK&#10;bGg2PvlVUgpLeWNZuQ6HqPfM7Hl9LTOFlctlVfA+GA5UiNKsdmp2P35A5GQCvHbRqwLd8gZktgR4&#10;WEjiKVzGNpKm4UfB45IMENLZr9rr3y2ORBigpBwO2Xjdr5IqABY+bbE7k5VPmzHJRYyO/qCp8Plk&#10;xQFOOSSVzKWHxb4BsyEUNzCtxA28ctrZmDSYW1Kb98x5uRF07PGwCg0JwRALlRD138r9FkSL61IS&#10;rvvQjamcX23qATwhkcRBtL/zSti8yA9VY5k9hzqJcXLF5mT6QKkffnVc2llflgx68p0ub+8A4nxK&#10;9iPllc48O7OO+z2T8v8AQL/y9dxxzqZIgQQ1Kgg9MhOXFu2RiQnn53xvceXllQHlHR6+HHfMSMfV&#10;Tmg7Ib8nJ/MMmnRy3J5WbjZRvRT0OdZ2ZocmmIlE2C6zWZMcwYyesMN/8+ud1jkTHd8/1EBCZA5N&#10;rlrjqq5FkgdYvYbbTZ6tV3UqqjrvnJ+0XaMNPppC96el7G0cpZOMjZ5oqAy8h49s+ejI1u+hRXXM&#10;vEemFqCPxwQje7IoK2jlhm5xHYnMjIRKO7TTLtA0aXVp1kclY0+Jz0G2br2f7HOtzCx6A4+p1McM&#10;CS9FRhHFHBEOMUfQd6+Jz6B0mjhp8fBEPm+r1cs87PJjHmNCl8WTYSAN9+eB+2mlGPWcVcw+h9nZ&#10;OLCGLXgkVwT45xmOiNnZlLEuTFeKsn92fHMrguNhNpnf6Tp+uwiGdQykUqelMx8OeeA2EGIkk95+&#10;XNrcQ+hVGhFOo7DoM28O38o6oMAW9F/LuFH4QInNN1CjuO2bzRZc3aNxBcXMRjFlmf6A1K3s2jZA&#10;FUbgCmVZPZbVxucujCOtx3QeRedvyputWhfVLNz9YiP2Caqyk9PbO59ntMcmnIHMOHq9SMchxci8&#10;U1fTLnTroW12hikQkMjbbePvmxMJRJBFFkCCLCa6TBcxTRRWFq080uycRUn5nKxHiTyeq+Vvyqut&#10;cvYrnzHAPq0Zr9WJ2Y9qjNnpNLLjEiNnHzZoxid92/zd8l6V5Kj0/XdEh+rrK31e5ii+FS9PhIHj&#10;2yfbGijUZxjuTTquz9ZLJKUZHkzT8qPKV5BZr5p8yAtdlDJZWZ6Rim1fEnvmy7P7Nhp4cZHrI/0v&#10;k67WdoyzT8OJqN/6Z5j5j1G+1jXbu71Dkt3JIeUbgqVXlQKAegA6Z5PrJZDllLJfES9ZCAEQI8mR&#10;aHbpAVnbpxoGPU5y2pmZbByYgMshuv3dVj+FRWvbbNPKG/NvEnnPnGCa7g/TFt/f25JendM6bs+Q&#10;gfDPIuFkB5sE1jXzq9tbwQCjx/bdep9s6LT6XwpEnq0GVh6p5H0FbPytLczit3dU5RsOiHamch2l&#10;quPUgDlFz9PChfelGpaa2karILGBIjHGp5L3ruQczseUZcY4iS15Np7I+21F0ibUk+wilZEOx5kU&#10;FPHKpaeyIlt4+rFoPLovGLwLzuJyWZ39+tK5tMmt4NjyDhyF8kjurOHStVS3cFjAecvYZmwyHLis&#10;dXAMalumvlm2kTUL/Uw4dphxjrvUN2zD1swYRh3NkB1fSv5faE2kaN9cuY/Sv9RCu6U3WFR8IPz6&#10;56X7Ldmy0unM5/VPf3R6PPdqagTkIDoy4HbOydKoz2Nlcgrc20UqnqHRW/WMhKEZcwzhknHkWMa7&#10;+WXlHX4XjlsRazMPhmtiYmB/2NBmuz9mafKN40fLZ2GLtHNA87edXX5Y67+Vyv5w8gajLdX1v/vV&#10;YTCqTQ+FBSpGarUdkDHDixk8Ud3a6btPjnwyFCS/8zm80+YvJOl67qtlBaQ201LxIG5tHJIvVx26&#10;5yvaGuz6uNmuCPT+J3Wm0uLTmh9RefeV3lnilAoYT+7A+XfOL1wESO9zpjZNVE8l/DxQR28JpK46&#10;0zE2GM95YgERUtVsk1aUeWoJFcy8rppD1SNeoHzyeDIcI8Yjl6WM6oBLdO85eZfIvr6XoGqf6B6f&#10;qpDcj1ApBoVWp2ztezu1s0I3504GbHCexFhPfIa+bfzH836Zc+ZL+YaZHIbhY1JijYxbhQq+Pvm2&#10;wdpDVauOIz+DjzwRxYjKIfTwAGwFANgM9CDx12VwGFC4YEtjrgKXjX5i3AOuJGdyqfrzyD2vleaI&#10;e07KFY2FgxRBpH2I6Zw1E7O3WaZwlnedt1B+E5LNYjTYE4jmjdgCQQO+YMoEMasonUp1FoyVoCMh&#10;gxnittPJI4LhLeJiO4rXM2cDIuNM0iNNunmqOx8cqzQAXHNFXVqGiYOK8uuV48m+zcXm3mHS5LOV&#10;pY/sk1zqdJnExRcacba0HURE9Hchq0ocdVhsbNI2ZqmpF0FGBGaE4aLkAo+3MM6itOXjmPO4t8d0&#10;bHEsUdRTp1ykystoCU6ncKFJJ+KlAczcUGE0ggsX1KTkxog2+7NhLJ4Ycfgtj+t6PBFccT38d82W&#10;m1BMWucaKTXmnwRp8BBJ8OubHDllItZilYtX59flmxiba6R9lcXlpMn1c8mqOK0rU+2ZccYkN0iR&#10;BfW/5N22rnSkn1IFHYcgnYCmbLs7Fwz2atVO47vQnoXYjpXrnZDk8dPm4DtkmLdMVbpgVunfCrdM&#10;CW6bYpDdK4rTdBilunbFW6U3wK3TFW6Yq4CuKt0GKrgO+KupilcBirgMCt0wK3TFW6Yq3xxV3Hvi&#10;rfHxxVsLimmwv4YqF4XamKQ2AfDFLuNeuAq3SgJ8MiQyB3Y1rdjNLJ6qA8a1NM877f7Jlqdw9PpM&#10;4AY9cRSRng3fpnlWv0MtMd3cwyCSDWEFyz/dmlbEPqN7HBEVUjpTFWD3t2ZHND75mY4bNZKaeXtO&#10;M86zMNu2Em2UQ9i8tfuUROwz0/2WmeGnWawMgdRzPhnq8Ts8jIUWuOFi6gxVumKtccbRTfHDa01x&#10;rja03xxtFO442inccbZU2FwWrdNsUt08MVbAxV1K4q6mKrSO+IYtUw2xdxwq1TFXUxV1MUO4/wC1&#10;itOpTFW6Ypapih//1Tb8o9T0+68r2mnW8gF9YJSWLo3ffPL9XE8ZJ5F3eEgxZ/pc6CYox/eEk8co&#10;i2Uj9QgkuWi9J+JVwSD3ydWWQNJB5xnkmkTS0ultpZFLTyH9iJRVm+7MHUZK97dijb5A863OnXXm&#10;C7GkJw02E+lb1NSwTq592O+b3RRlHGOLmXW6jeZroxeRgCEzZBxCm1npcotvXkFOW4GYs8lmgyiE&#10;vkZfUcN2Jy8ckFD7lqDoe+WKv4soyPNDjHIy8h0xEgtrQsoHJSfmMNhFtCSXlVsNBIKJqWTc75X1&#10;bKQhgUtybcDoPfLeJhS24mQj0V+bUwxiebVOXRZEWB67dslJjEIioZMq6tyBKnnWnfrmQDs11RTr&#10;ToUYAt1GYOWRDkRTC0tYrvUre3cfCXAb5ZjZJmOMnycyEt30r5b0eG1sYTGAKgDp2zy3W6gymbc8&#10;jZgv5raKRH9aTYx1I9weozf9hanfhdfmi8LuN2JGegQcAonQb250nWbW+tyQyOAw7FTsQcsNSFFR&#10;s+t/LWv2y2tvJepwVaVkHTi3fNfycsFif52+aLSfSvqNk4LzHgKfyd8jDeV9zZLJQSj8q/zDGjWK&#10;aZdqHjUBFcdadq5s8HbU9PLhmLj3uJn08M0fN7tZ3aXsKXEX93IOQ+nPR9LmGWAkHhtbg8OdIlf9&#10;rMt16qoBG/yOKQxfX9Ka2im1H1CysOLKTstOlBnkvtl2RKX+ECR25x6Pe9i6wSjwVuGExSoTSvfP&#10;KZRL1QRlwkZhEm1RlMSbpmRazSYXmuVjCly5oKb75n4tNPU5BjhzLTOoiy9YsbWKws0t4wPUIDSt&#10;4nwz6D7C7LjosAiOb532prPFnwg7K9abnOjdCkmsXemG2kFxOqXManhvVqHsc4f2g0On1eOQl9QD&#10;2PZmXJjAHRjMTRXsIJIJ7HPnXLE4pGL2oNhI9Ss3SXmu4zPw5AQpCM066SIhGrlGWFsopqt2XcIN&#10;1Pc5ieGALSGRaDYvFM19yoirU+5PQZ6f7EaGc8hyjk6XtbPGGM2mvqOGqT8weme4ygJCi+bxyyjL&#10;iBS6CFI7ueIgG0mBPpkbgnOc0nZstLnJj9Mnps2sx59Pv9TCPO/5baVrtnLK0S+qqnhIB8ae4Izd&#10;6jTxnHk6rR66cJUTsoflN5f0YafIlwsf6StSY5QwHIvGabA+IzmtFpwMhEu96zV5yMfFHuelcY1b&#10;92gSmwAzrIYxEPDZs88hspbrXl/TfMMVvBqcYlhtpluEQio9ROh+jJGIPNpjOUbo1aaxqkaLHGAs&#10;agKqjoB4ZJrpjfnPypZ67pb3EVsn6VtP3sEiqOTAfaU/MZy/tF2f+Z0sjAeuO4/U9D2RrDjycEj6&#10;ZPKrv17OMM6Uip1H7JzweAEz5vbmKPe+LaOPQI9aSgWnUnuMxhirLvyCk0GEeatVSxsHsbZ/310e&#10;Eq91HfbN9ocBnPiPKLjzlsxbyf5be4vxfSj/AEOGQH0225H2zcdoawRhwjmQ14sfEXqGpebdB0N1&#10;027uPT9ehYpuqeFaZyuLs/PmHGBy+12UskYbFKUOqebtSuovLto99b8ljF8BSIUFKljnWdkdh5sg&#10;iTF1mfUwhZJZU/kLUfLFkX1Sl2ZQOMyA+mhP7JHY5f7Q9k6jTASAuHUx6e9r0etxZwa59zGNcins&#10;ZbBtOBS9jb95EN+SNsT9GclpZRmJcf0ltyCqpLNTistTlmtGt/WnDKDOuzKSNyflmXhlPEBK6Hc0&#10;kCWxZ1+VX5ZzwcdU1gf7ikf1LSFh8UzA7E/5Iz0Dsfsf83KOoyio/wAMe91Gs1Ywjgjze4VLGp+j&#10;PSRts8uSSbK4bYULgO+BK4DFQkPm6TXxpYtPLMMcuo3jei0k393DE2zSU7kdhmHqvFI4cdb8yejn&#10;aXwgTLIeXLzeffmJ5Q13RtNv9U8tzSXljqFvFH5h0tzzEjQrx9eMdnA6gdRnP67sOMsI8P6o/wCy&#10;d1p+1eLKePkeXk8v0uGG0tofSk4xSAHn0Ir4++eR5zKUyJDcPXGI4UyuTPHBKkRHpEBncmjAeOYs&#10;eEkW1SG1BCl9Msr9dYVzJcRwfuvTNa7bjbxyysk4eH0tx+Hd59qVxdeYtRrbRiFamg6bk9M6bBGO&#10;mx+o2wjiMzs9U8neeYfLuqaZHfQiK206Nmun5DchaADxrmP2VpvD1X5n6gDsyz4xwmHe9o/L/wA8&#10;XXnpb+8Om/UtMt3CW0zNVpCfEdts9Q7N7RnqpS2qIeT1mkx4YCubNQvjm+t1FLgMFrTbbIT3pkSk&#10;Pnv8xb5ovM0oboFAGePe0sDLVfB7fQCsQYdd3pnURp365zWLFwmy7MBO9NsW+riho2Yeae7bw2i0&#10;i9JqHqOuUE2xqlups5gIHSm2X4AKSSltmvrLQ+HTHKaLj5Eys4ZI2HEbDMTJIENQtOJ0Z4gxGYUD&#10;RcmLHdQ0w3oYMPh7k5tcWfgUhhmo+X3s5PUi+yOw75vcOrExRajC050qNpbcDlQgZgZzUkxCc2Ss&#10;G4bjwGYOQswyCOJhDv4ZrTLdvBYZ5haWAkp0XxzfaSpNMik1h5iFohVtqdszsuk4yxE0Fqmpx3gL&#10;8viPTL8OAw2apytIDDcyH1akx5tIzjHZqop9oehXWrxF7eMuFPHYbk+AzZYt6pi9R8g/lNLLKt7q&#10;sXBgfgjO5FM6PTaCR3k4WbVRg+hdLgi0uxWztl4Ko4175u8GlGN1Oo1nGKCsBmc6pcBimm6YquAo&#10;cVdTFLdMVbpgS3TFWwMVbA+7FVwGKW6Yobp2xV1MVbp74q3T78CWwMVb+nArdDirYGKt06Yq2B2x&#10;VuhxTTYGK03TFNOAxVeAOmApbApgS3TFWwMVbpXFVphHErSoPjlcsYPNujkIYX5nQQMJAKDtnlXt&#10;bpPTYD02hyWwy7u5uR49fbPJad0x7U7mXcGpOX442wkkccU08oG/xHM0yADUAXpXl22SCKNX2O2U&#10;4hxSA7247B6XolsFQy7EAVGe29g6KOOAI6vPazNsmvHO2js8/I2WuJOSYO4kYq6hxVumKu44q7ic&#10;VdxxV1MVdTFW6Yq6mKt8cVdQ4q6mKtYodTFS6mKHUxVriMVbpirXHG0U1QjDaHU+/G1dTFWqYVf/&#10;1uIaX5p1Hy7qcd/pE3pXVArod0cDswzgZgTjRGzsIExNh7P5S/OXT7iWMeYLdrS6JCiZByiJPuOm&#10;YP5cj6d3LGUE77PdLRIXsxqfP1I2X1FYdAtK5jmXCLbQCdnh35w+YPqOmXF6klNR1YmCKmxW2XqR&#10;/rHNdpo+Pms8g25Z8GOg+a5CzvVdyTvXOtGwdNab6DoT6q8jDZohUVG3yzHzZuHZlEW3qd88KyWM&#10;YKlG4uT7dhjjje6yKRcAzEnfwzLtrbCKPsmtMFq261GAFV0b8V4nAQwJpExxApyHzyoy3ZxCEZQG&#10;OXBPJQlcluK9+4yyIXiWygRR1J+VcMdygmkvZ+VfGtcyQHFO5XrIVXfqOuAxbwdlaG7UjjTK5Y0i&#10;YVXcEA0+VMgAzR1mXKErt4ZRkq2QZDo8ASaO5b7SMCc1uolYIbAX0R5b1VJLKFeQNBT6M8z1mAiZ&#10;dlCfEGvOumR6tpLFRUlTuO2PZuY4crHJCw+YdQ057K7lhkFCrECvhXPWMOUTiCHVSFFbB6YlU7VB&#10;r92Wg7q+hvJWpWmraCLe62kjTiw6Hj0GUZNi3x3Dy/z/AGUtpdszytIqHjuajj1FMtgbi0y2KUaH&#10;dpCVkBoV338Rms1MCURnu+p/I2sQ6todu8ZqQg+8bHPUexcongj7nle1IHitlC5v3SBf6kaEB2Ck&#10;9K7ZTPNCH1GnIhgnP6QkvmyaM6Z6COHZzVuO9AM859sO08R0xhGVkvX9iaSeM3IPNYkVJWXf2zyC&#10;RPDb18UcP3sJUmlOnjmKTRtuA2Zp5H0uOG3e+lWrLtHUftHPV/Y7s4yJzSHPk8z2xqvDhQ5srPvv&#10;nrj541TkCD0oa/dleWXDElsww4pgPmX8w21OfzSy280gR5R9liPhTttni2q1oy58sifJ9Ax4+CEQ&#10;Houis62kCOfiCjPM9SAZmndQ5BM2hErEOdz0ykSoOSEpul+rzBGG37LZlw9QtBCOhmcICq1oN2yi&#10;UbWL0DSnLaVD/wAWfE30bZ9Fey2mji0cSOoeC7cykzEVcg52Dy9LCu9aYoaKBgVYVUihGKQ8+1Hy&#10;dqdl5ng1vRJ2hgYkXcA3WQHofYjMKeljKfF1d1g7R4YcEhYehR8ii+oPjoOXzzLiKDqckrla6m23&#10;bJNdLh19sChVjPF1P3482QNG3kfmCwWPWb2xIK2/qswB6fFuKZ829s4/A1uUAV6j8n1TBLjxxPkw&#10;zXNTg0OWAyuqxwsXVQa8m7CmVabAc4NdWGQiJecarPJ5h1w3qRsHuXCpEgJP0AZ1elwnFjGOPqLi&#10;SNm3snlXyVdapcLp4VrSCOEevcOhHEnsAepOVdmdjZ9bnqYMYg+q059ZDTw4noejfld5N0eGjWK3&#10;141TPdXX7xnJ+fTPX9NoMWAUA8bqe0MmXlsyqwsrPS7YWenW8drag8hHEoUVPyzOjCMeQcGWSUhu&#10;VeVIriCSCdBJHIpUo3Q1GQzYxkxyiRdhlhnwTBut3lC+QteuL17ia1CSCqpIzjiF7b54WPZntCcz&#10;CMOEX15PbT1uGuIyRPln8qn0/XpdQ1v0prNQJEijYkSSn+b2Gdp2Z7MThkB1FSjHkHVajtGHCTDm&#10;Xp9AAFUBVXZVGwAHYDPRIxERQ5PNSkZGzzXBcKKXAYrS7p0xS3ireKtUBqrCoIIIIqCDirwH809C&#10;ttF8wRDTIPTtrxPWKDZBLWhp8+ueVe1Gmhi1AmBXGN/e952TlllwUejFntku7NbTU5/QjkPpSGI0&#10;NG6b5w4mYS4oC633dnKPRS8u/l35ih1JptPtZNR0pQyeoTRRUbUr1zpsGjz9pYOLHHhPe4WTLDAf&#10;UUi1vSLjy/czW5s5reecmskqkBKnsemSyaHVY/76JHD9rdiz45bwIKTafpd9qeqWelxOZbi7lWIS&#10;E1FSep+WbLBkjkMYj0sJwNknd9p+VfL8XljQLLQ4gK2yUlcCnOQ7knPQ9Jpo4MYjF4vWZzlyeQTo&#10;DMxwlwAxVviDUHvtgV49+ZnlKa4uRqsEfIIOMoHWnjnDe0HZ0sn7yI3D1PZmpHDwl53YaOksokPQ&#10;Hpnl2pzGAp6atk2Mb25Hpn4R2zXCfFzQDSrT1UDdHyBNFnzQ1yCUYHuMzMBBYIHT5o45GQ/aFcGa&#10;BIYTimkN7GHC0pvmFLEWsJu13CbcgkcqVGYYxnickBLXcuhEYqeoOZohVEpPJJ54TJVJQKnMuEq3&#10;DR1QltaSW0wC/YPXMmcuINgCdelHFxkWle5zX2TspACNW9rGFHTpmMcW62kGsQespBWoPfNlp5cL&#10;AsG1HTljaqjYnOk02XiNFomlr2ygbGprtv3zbmI4WgI83ENtYlWILEdO9c0/AZTciwA94/5x90SC&#10;80YXdxEDWV3VmHUVzsez8VycPNLhi9oW3ht3dYVCgknbO5gKDyE5EkrwMm1NgHFV1MWTdMVXAYq3&#10;TArdOvhirdMVbpirdMVbpilsDFWwMFq3TArYGKt08OuKt8cVboe+Kt0OKu44q3TFWwP9vFVwGKV1&#10;MWTfEHBa01xxtV1MbWnU+7FVwwJbpirdPoxVumKrtsVY75h0s3sLIPtDp8s5/tbQjUYyHbaPNwl5&#10;/dWxsUYToarsGzw7XdkZcEjts9RjzRkxyW2W8mVVOx65puExbqtGQ2dtaGpAJ7HERMinkjo7m5HE&#10;wxtxB65tsHZ2eVSAaZZYjZ6h5VneW2CSAqxXofHPZuxDKOMCTz+sjfJkFM6t0ZdTFDqDtirXEYUO&#10;44q3QY2rgoxV1BiruIxtXcRXG1dw7Y2ruONq2FxtW+OBWuNcNq1xw2haVp1wq6mKupirqYopvjil&#10;3HFC0r7YocF8e2KKaIxV3HFD/9fkWreSdG03TYLg6k0erMlWQ7ozAfhnk+n7Sy5MhHB6Ha+H380q&#10;0eb17WW3Uc5kqOXXN4Nt2gvafJX5mJZ+VH8r6xecNRY+nbyud/TJ239s1PaMSBcBs5+mnY35vJPP&#10;/mG480+ZZorY+pp9mRbWlOhVPh5f7I5bocIw4uI8zu0ajJxyocgyhfyR1TT7S31HVpaRShZHSPYB&#10;GoSK+OMtZY2YjAeZa14aD5OsVFjIqw3CNQ15Sl17ff3zGhGeaXm2SAgHkV1qLX1y9wwpzPTN/DFw&#10;CnBJsrVBkHwdcJ2SBa1OSP8AF37YndiQiAyr175XVslKfgDVNwcnG2JC6C5Kjix2wSgyiaUppFqS&#10;DkohZFR9SJULk75ZwkliKCAlujNUHYDan8cyIwpqlK0KjEGmXENKpxY/LI2ytXt7di+VznszgEe1&#10;q6gVFB1zHEw3UnekxxlVjIqx7/PMHMTzcjGLTgP6AMK7djTMEi92RDKPJ2p3q3v1YyFoQAQpPTNT&#10;2hggY3W7kYRu9gk1KF7FoW3YruM4kYZCdua+e/O9vTV2ZBxDHPSuzZfunW5oUUitbB7m6iij3kY7&#10;DNnxuM9W0O2n0i1SOaqswoD0quUSnxFuqghPOmhXN5Y+ulSF4kntQ98uxSANNU42Hm0FrfW87whC&#10;SnX5ZKcRJpo2+g/yZsNSi04TSu3pSMWVD+yM7bsTFwY3R9pl7Cv+Zzp3mgxrzUplvrdAzBY15cVN&#10;N/HPFfbfW5IZYwjIgPonZGCPgg0kN3dSCNoVNSeld88yiZTNyJL0EYgJTbROs1ZxQb0rmTOQMdkx&#10;5phaWTajqMVrFsrkBqeGbHsjRfm88YHl1XNl8OBk9QtrdLOBLaLaNBQAePjn0fpNNHBjEYh8u1uq&#10;OfIT0VfbtmY4FNmiRyyMaBUP3kUzWdp5hi08pHudh2fiM8wp5VqOgWt3qD3D0L8qjxz5ky62RlIj&#10;kSX0oYhQRNwkdtao0ZpIm1flmBAmUjbZVBpZpJYhJWnTfJ0A2xNqdxZtdoH5brhhPhLaeSxbowQt&#10;EN6ClckYWbagz3yzci60WJv2kYg/Tn0L7K6gZNJEdzwfbuOpiSaEZ2LzDXHFWqeOFab4ntgS6mKu&#10;ocVXgCmKabpTfG1p5/8Am9p1xdeWhfacRFqVvKoWQfCWQ9QTnE+0+m0wweLOI4rG71HY2fJKRhew&#10;DwTQfJvmbzjczxwL9ZdSDJNI9VT6f4ZzGg0M9SawigOZ6O21GaOIcUy9o/Lf8qYvLFxJqWtBbjUV&#10;IFueqIO9BnfdmdlR03qlvJ5nW685PTDYPVB1NNq9ae2byg6oyJFErqHphQ3TFW6UPjilvem+Kt0x&#10;S4DfFaXUxVcMCtgYCWQDdMFrTdBTG001TG1ebfnLbONFsNTYr9UtLiky9HYyCiivhXOM9qsEp6YG&#10;PQvT9h5QJSiXiuqRlohJNWJjR4kG4AP688twnehu9OTe76j8pIv+ENHltwoh+roJDH0ElN+VO5z2&#10;fsTNjnpYiHQbh4vtXFkGUyPIq99pWm6mhjv7WOdW68lBObwgHm6iJMTYNMKv/wAm/K1zdLf6aZdM&#10;vo2Dwy2zceDg1BA6ZrMvZenmb4aP9F2OPtHNDrfvZ9p0F3b2cUF9P9auY14tcUCl6dyB3zPxwMY0&#10;TbiZpicrApF0y1ppv/MYFXbdSaAdT4Y2l5p59/NHy3pkc2i6dTVdaIKOkO8UVdiZH6Cnh1zm+1e1&#10;cGCBjdy7nc6HRzMxI7B5zYmVojORxaT4mA2G/hnieukJzJ83s4ihS9pQgbn37ZrwL5NR2Qq3Y349&#10;B0+WXeGyjJWZvVSo6nLcUeEtlMbjWRNRbrxOZ+SuBgSmyxyPKAgPzzAsANYCLktrgKBX6Mpjki2K&#10;sXqQJRhX54ZESbFF05MJHFN/oxB6NRC6cR+mD36DGMjaZGkrnnlSQK1QtcyoxEgxu08tIfWhDqan&#10;NdklwmmQioanD+6oBvlmGW6CNmFaxbssTMfDOg0s/UGiY2YyEdyadRnUEcQcYFZLZSsV9cERVrv4&#10;Y4sQBSTb6r/JS+t30MJajZBxAHQds6fsuHNw9bKobPSSNz8986sPKtgYquAxVcBirdMVbAxVdTxx&#10;S3TFWwMFq2AcVbpgVuhxVsDFWwKYq3TFVwGKu44ppdxxTTfHFadxxWm+PcYrTuOK02BiimwMBSu7&#10;4EtgDFK4LiruGKu4/wC1irdD2xVsDFV1MVbAxVvjgtLTxq4oRvkSLZA0lGp6Fb3yMrxgg9x1zX59&#10;Djy8w5uPVSiwjVPJhtVaS0qGFSPHOR1/szjmDwh2uHXvPri4vLbVktbxGEZNA1Ns4/H2Hkw5RYsO&#10;18eMhs9f8v2VhLpytwDPQUJFN89N0WkgIVTpdRMhklhb+jTj9rp8hm0x4BFwsmWwmYU98zHBb4/2&#10;4op3HFabC4rTuOKWuO2LGncPDCtO4YrTuOBab4jFab4YrTuGK07jitOpimnUxRS0jxwoa442h3HD&#10;atccNq6n+3jaHccbV1MVa44VdQHFFOpiinUGKv8A/9DkX5g2Vvp+gtq7O7XU7cIwGqqnwp2zyfsn&#10;JLJm8PoHc5R+74urAvKWqPZO7TH4GqT3zqdSKOzgx3ek+T9Jl1W11DX5U9RFDR2iMNgx2r9GaPWG&#10;iIh2Gnx2CWER3q2N+I2NXSYFz3JVqnMo4zOF+TjVwl9L/mh+ZljF5L0lLYBrjUbQegie1AST2pnO&#10;6PHKZruO7n5MkYwvvfK9/NPdyepcOXY+JqB8s6vFERGzqJSJ5oJU41y8m2AVY5+G2QMWwGlxJb4h&#10;T2wKSsmE9KgEjJR4WBKiolbc5IkKCqBG8aHvgtlSjcAqBXcd8nBaQMjVFB1/hmQHHlJTCkn/AD6Z&#10;Mlrb4lWB74LSUdFHyUHx65jSlTZEIuGIqQafRlUjbMbJg4aZVRBVzRQPc7ZQBRbE5t9EltoluzOq&#10;vEw9SA1D1HscrmbDkY+aj9YYszv9okk5j8Ldw2WTeRJxJq9G3rTNV2nGsTmaeO714yQIzcz8PE/h&#10;nFkSLdkFPDvPt2k2tlID0FTTxOd92XAjDu6fNLdb5Psrh9atrh1JiDbk9N82MiKaY83qXnCGdI7S&#10;W3Q8EoHp4ZTiq92+Z2Rs9zDc6MIgKtwAIPeuV3uoeftCtpcSyyJyNaL8u2Zw3DAvafyrklbSASv7&#10;sk8dv2Tnb9i34bz3alPREG4zpS8yGL643LVJSx+wAFHgM+dvbDKZ60g8g+qdnREcIY9cISGm6HOR&#10;jts7IIeSUsqctsmBVpEd2WeTdMdZX1GQUUDjHXxOerexnZsgTmkOfJ5/tvVCEOEc2X9a566+eLsC&#10;UHq0pi06XiaM1Aucj7VZBHRT36PQdiwJy2wecNEPXJFTnzbE3s96bQrBbyEk7CtCctHpKgWrNaCG&#10;BeJrUbjIxnZZRFK1ky0Mb98GRuQt9YFFMsW6nc5bjyXsUVTLvJ0Yj0dgNyX38c979ja/KgvEdv3Y&#10;T6gzvnkWqY2lqgxtabptgtNOp92Kh1K9MbWl1MVbpgTTGfN+jzeYBY6JESsU5d7iTeiqBSpPyzhv&#10;abTZtVlw4cfInil5PVdjShixTySRflrylo3lGxOn6NGViY8pJG3d27knOs0ekjpsYgHRavUnPPi6&#10;dE7C9szXDpfxAxS3QYrTdMVbpvirqYq3TAmlwGNrTdP7MjaWwB06Y2ldT/bwJdTFW6Yq1SuKWP8A&#10;nfRYNb8r3trOKiEC5Qf5URBGaXtuHFosnkLdp2Zk4NQPN816p9Y1DWI7KKiwpVuI6AAZ4tpwI4uL&#10;qXuDuaeg6B53vvy+sBrUko1Dy9Kyw6lZRsG9MnZZUB7/AMwzb9kdoZceU44+kjlfVq1GOE4+oWHr&#10;HlvztpPmKKHUGmtl0C9+Cz1SNilJR1jlU/ZYZ2mm7dnE1l6c3UZuy8cx6GRUWtY2EkZ3SRejDsRn&#10;ZY8oyREo8i8tmxHHMxlzC4ZbbU3TBarZporaGS5uHEVvEpeWRjRVUCpJOAmgyESTQeCec/zPufOb&#10;yaH5Ula28voSt5qCkrNcU2pH3VPfvnnvbntDwA48P+m/U9NouzxD1S3LBDpMOlCO3SPnI/xe++9T&#10;4558M8sx4iXeRx0y/T3C2wRutMwNQLk5Foa7hZySvTKo0GBFpdIpjP8Akjx75cN2NUV0OpQgiPkK&#10;9KZbwHm3ArUh9TUA/bvhymooITthGhXiBXxzUgktRKNR1KEtTYZQQbbAUpuLxTMUA2zPxwoJ4lOR&#10;zJQ9vDLRDqxKm7EuFG4wAMCLVp7QTRVI3HfI45VJsEVmmXjW0pikPwjpk8+ETDMIq+uYJKleh7DM&#10;bFjMebGRDEdbZTEzHpm502xcaZYlYXkS3nFvs1FflnX4t4uIWa6hcaXNYFEZGZh8IGxGWwibZkh6&#10;j+QN7E1hPaqPihkKn33zpuzjRIcLV7we1stGOdQDs8sRu4CmKGwNsbSuAxtWwNsbVunbG1bAwKup&#10;irdMVb44q3TFWwMVbAr2xTS7jimmwuKt0xtLYG+Kt0wWq6mC0t4q3TFW+OKu4Yq0FxVsA4q2Bird&#10;MVXj8cVbp27YEt0BwWrfEVxtXBcbVdx742mncTgWm+OKt8fuxZKU1tHMpVxv44qkF75RtbtxI0as&#10;wNQSN65TLFE8w3xzSCY2Wji2RUJCov7IwxgByTLKSmscSxiij6csaSbXgYodTFW6Yq6mKt0xVqmK&#10;upirdMVdTbFW6U2GKuoMVdTFWiBirVMUNYVdTAimqYodxxVqgwodTFWqb4q3hVqmKupjaHUw2rqY&#10;q//R4p5lvl802cOntMgMJ5SPHsHI7kZ5potP+XmZjr39Hb5CCOEMVg0+OO6FnERwjFXY7VzZSyEi&#10;y44FPovybaLB5DiNlGBcSEkV+yQeuaPUy/ebuz0xHC8M80WGnQeYp0tnLyg1lVd1VjuR9+bPT5Jn&#10;HvycPUUJbIe+vLi6ESSuXS3QRQqTsFG9MGPHGN11NuLKRKVSoS2ZcS0kqJWnXtk7QFARF365ZxUE&#10;oqJACK9u2VSKLRyhGTjmObBbAhpYfT+IZbGVpqkK0or75cAi0JczKRx+/LoRRKWyDWMu1MuJpx+Z&#10;RAtmXtt3yvjZcFOEBLCo+ePEoim0FuCq+OYcpJR6WlQBgjuyZd5H0e3n161+uxLLbg8jE4qjEdjm&#10;20GKE8lS5FozSlGNx5h7P+YXkHRdWsBrli5stWZAZlROUEvBaDYbg0FM3Os7ExSPFj9G30/wfscD&#10;R9pzvhyb7/V1eAaR5Z8x6vfTWMFm6hSxMso4qFB8c56fZmUdHpvHiRYKd6HZ3Hl3VzDeqFlHQ9K7&#10;5yvaEDKJj1Dm4p09ClNxqVv6OnAy3LLyovQDxPhmk0GgyajLwQFo1GeMY2Sw2b8qfM9zcrczPGTK&#10;1XO/wiuenQ7CyxiACHlz2hjJL13yt+Wtva2cZmk/egCpIplsvZ81z3Zw7Rx9UR5o0aaztSGj9WFQ&#10;aOu9KZotT2Zmwm6sOzhqITGxeWya5b283AsKV6f2ZhDESzulLV4KQC9i+KNqEkd65fj7mJe1/lxb&#10;CHy9AwGzLyH+yz0DsmNYw8x2pzZnEPiUfLN5I7F0eMXIMP1ODnqk0gatWpQ580e0ecz1s76Pq+jF&#10;YggrqNEhNR9Gc3GVlzQkws7i8uUjjB4Mfvzc6XTZMpAjE7onIR3Jeq2Fr9RsoLU/aVQW+Zz6M7J0&#10;/gaeMfJ807VzeJm26In3zbuoczpGjyyGkaCrHMLV6uGnxmcjQDmaXSyzzoMI1zVJtRnCp+7giOyD&#10;27nPAfaD2gnrpmEfoB/0z3+j0ccA80nJluW9LkeI6jpXORAEd3ZDdFQqY4mQr22OVS3KeTrGQPWK&#10;Q14nYYZitwmBVJmEEwAGRG4ciIvZFxxyXC8FFVP8clgw5MsqgLLKZiBuyfQLB7KxkB6M+wOe9+xm&#10;KePTVMUXh+3yDVJlTPQbePpqm/8AHAl3E4rTfHFNN0xS6hxVsDFabpXFWwOtNq9cjwi76s+M1XR1&#10;P9rJMW6YFp1KYq3TxxVsA4LS3TG0N02wWmm6UxtabAwJDYGKabp9OKt9KYsm8UOp9+KXUxVsokkc&#10;kcgDRMjBwelCDXIZIiUSDyLZjkYyBHR8uR6WbmfULq2X0jJ68ULVqwIqARng85QxZTGxUZfpfRoE&#10;SjfeHmdvpl3Z2j2nqyfVJHYXKuxILA7kr7ZvPzEZzvq4PCQKeiflb5f83S3WojyZCur6BaFZr6yu&#10;29ONzTqlej++P5Ses9BFSLcMow+oHYPovyX5y0bzLarp0Tmz16xHpXekXQ9K4j49KA/aHgRnc9ka&#10;jwsY0+X0zht/W9zz/aeDxZnNj3jJlPEgkEUPftnSPP03xr0xV4n+evmLj6Hl2G9ZLQIZNQt4T8Us&#10;h+xG5G/EdWGcN7R9pTiRp8R3O8/KPc77s7TbeIR/VeO6Tez81S1tmHZuCmhA6Uzz3PiFeovRY4lP&#10;baz1i9uZL66idIoiAa78V9/DMePABUd3I3vdOJZfQhFO2+YM43JJXRalE8BD/aHfMaWE8TWJJTq0&#10;zGFvTO9MzcA33UyYHd6pLY3YZiaV333GdDDCJxRGVMu0bXIbsoVar7dc1mowEDdyAWTMzsnqLuT9&#10;2afgHJBjaD+vXPLgwNOmWeDFjwlqauz/ALXXCAkhTF3U8K798uhGuaGhKUmXn0y2WMEWEpvNdR/V&#10;hxFWpmJHEbbTySEyPKdqhj4Zdyce1G5ae2haU7+I9slECRpjIMH1nWLpwyqCUHU50Gn08Q4ZJSC0&#10;uylx6jHcmpzcRFNbKoZlnj8DSu2ZMUvbvyCtxFJcU3WRw9fcimbXRZKyU15o3B77ICHOddHk8pMV&#10;IraZJgqBcWVNha4opcFPbpimm+OKKb44ppsLuMVb4/jitNhcVpvjitLguKabpirdMiUt0xVdTFW6&#10;Yq3TFW+OKt8cVcFxVcAcUrhgKt0BwK3wBxtaa4Y2tO44bWmwMbVdTxyKt0xS2FxWm+OBNOoflhUt&#10;4FC4DFLdMUt08MVdTFVwFfl3xS3xwLS7jjbKnce+Nop1KYVpxHhjakNUOKHAd8UO4+HXFLuOKFwX&#10;BaaapXG1dQYUOIxVo/jirVMUNbYq7ChonAhrFWjhQ7FXUxVug+7FXbdK4Eu+jCh1PbFXUxV//9Ly&#10;1YXc/r8langBnH5YABzAd09jhuGtpZIkLSyGrOPftmAZDiDaRs940fVbhvIcWlRWUtvfrBQlxxAN&#10;Kcq5pdRvkJ6ObiFReGaXpdxc64mlzsGv7m4EJkry+ORupObjJkHh8Q5U4RiTKur07zJ+Sl/oWlza&#10;qtwZ4YqE1XiKHrmBHVXXm3HTbbF5ndWJg2YcX7qeuZcJ24pxpPcRkMdqUzNgWsxQ0YKnfLDuwVCr&#10;NuMixVEm4Dc7YDG2wFZLcBloD9GGMW0kKIiBQtXf9QyfFuwpDPbrIpdfoy4TrZrlC90PGwicEjvl&#10;hFhrGxTJJUkAoMxTEhyLXpHybb54LYbJ7pmm3NyVWCMvU0JHQZAx72o3b03y3+V97qiKznc02UdK&#10;++RGQBuGInmjvMWgnyJPYTM+yTIhbYV5mn8cztJqAM0SyyYqxkPbdKhhv9JhM6dhUZ6QOTwUieIq&#10;kGkWFm5kt4VDdRtkZ4xIU3Y9RKJYxf8A5eafrWpy6lcD07lxw5DYN4bdiPHOY7Q7DjnBlDaX+6eg&#10;0vagiRGfIpD+Vt3a/pvzT5Yu4uOpaZNGzE7Fo6EbewO+V+z2PHCMgBUl7ZlOgRyepFIyAvBaDoKZ&#10;17y9rg1BQbDtihZcQx3MTRSCoYUyucIy5t8MsoHYvG/OP5QG+uHvtMkMEzEsQN0J+WaLUdkwkbjs&#10;Xc4e0iNpbsfi8s+ZILH9H3cBKRmgkXcH+mczn0OTFKyHoMOaGQbF7Z5Ke3j0OG1DATQ0Rl77Z1XZ&#10;maMogOk7UxHmGRl1iPIjcA0GbPU5ODGT5Oo0uPjyBIrXRp7yaW5nPpxMxYFvfpni+H2by9oamc8g&#10;4QS99l1+PT4wjW8u2MgpLKzgGtAKZ0mn9hsED6jbq59vgckfb2lraKq28SrxH2iAW+/O403ZmDBE&#10;CMRs6LN2nlyHY0Fevj3zaupO5tsYFpuaETWkyd6Bh9Gcv7S6fxtHMeTvux8nBlrvYHqdoYmdl6nr&#10;TPmqPOi+hSjtaG0+MtViNxuccpphFFyXCIpjK/Ee+VCJO7JTish/eoaMdzkjkrZACpJCZqdOQ7Yg&#10;twNI/wAuhjqkccgDR91PTO19kQDq6qw4WvP7q2Zuxb4duIJpQUz6DxYYw5CnzXNqJ5NpG6WUy9xX&#10;d8Vp1PDFabpgS6h8MVb442mmwMCt0GBLqf2Y2im6eOG1AcBgtNN4LS2AMbRTdKfLFLdMVpsDpirY&#10;HfFNN0xWm8VdilsAYLS3TG0OpTBaXUrhVhfnD8y9B8q2k6QH9LazQxx6bbHkeTClZGFQoHfNPre1&#10;dPpgeKQ4v5rsdNocmQgkUHiOmeZ4UvI/UsZYk+JjGEJozGp38BXPC9XpTk4pcQ3N83so5ACAo+Yd&#10;Eju706jpZBMwrPCwopB8PfHSaowhwT6cinLV2GRf84/6/J5c87XHlC+Rkg1sfuG/Z5IDsf4Z3PZu&#10;sqUZxPLm4U4CYMD1ewedvy507zQxuoHbTfMdoT9U1S2Ppyqy9KkdR7HPQ9To8epiOIb9JdQ8vg1U&#10;9PIgbjuYnpf5ma55JuV8v/mtbsVHwWfmK3QmORR09RR0Oan81m0UuHKOKHSbtJYcOrHFDaSE80fm&#10;/faq36N8hRskDGk+sXCUoPCJD1P+Uc1HaftPjxjhw8+9s0vZVG8nyefWum/WLuS5uS93dks0lxcH&#10;mzyHqTXPMdRrMkyZSO8ubvoCjQGzI9IjsWtXjmKRzAngBRSD75r8xlfk5MapRF5cw/WbZH4rOvpy&#10;rsQ6jpl2nJjsORY9UpuJf3XE1HHY5lZBuwkks5kHxRkgfhk411caRpSa6DoATtSjE+OSEKLGMmD+&#10;YYfrNzRG+bZ0mi2igm088leU9bZTfojNaqTQjetOuX6rF4kaHNtxyrm9AgvUMQjP2hsVPtnE5MJj&#10;Ki52xCjLIrGowgUi6VAvqRmnWmC15pXaadcNfl2Pw+HbMieQCNNYjunF5pLkB160ynHnA5tpgoJG&#10;yxlH+WZXEDyQhTwgbfavTKJRJaqVrhluLcqQK0yEImJS8/8AMKRxBkVaN3HbOh0dktGSIYcifGSa&#10;060zeuHSbwXTIoVWofbL4IL6f/5x9sTHp31iU/FI3LMjBkEcrOUbg9yuowJiV3VqEZ2+GXFEPKai&#10;HDMqIXfLnHpcFxSvAGKtgYEt/qxVumNqu498Fq4DG1bp92Kt8cVXBcVb4/firuOKtgYquC98VbC4&#10;LVvj4Y2lunjhQ3TxwK4DFV1KYEt0xVuhwK2BilcMCWwB36YpXBQcVpvh4YrTXE4pXUxVumKupXFX&#10;Fd8Vp3HFXUNcVXDFV1MCWwMCQG8Utjw/DFW6YpdTFDWKt8cK01QAe2BWxvirdKYq7FVtMUU1ixdk&#10;laxVo4q1TFDtvpxRs1QHFDqYq3TFWiMVdTFDuOKW6DFXU7YodSmKWqbYof/T8xW2ntZQqpHO5mpS&#10;naucVPLxnyDnAU9B0qz/AEa+kW1yOQuZkaYnspNc1EpcUiR0bgOT2nzLfwWypdKghs4YhHKvQMtO&#10;ozWRFl2RGzwzTxpU/wCY2lS+XJiUlvI3KONlkBqdz2zcSE/AkJh14rjFPq781ZLiPyHfIGEUstuC&#10;CenIAHNREUYueORfKHm2/t9TvLS5sYjHW2QTrSnxr3Hjm0wCgb73BySssbulVuB6Gm+ZcC0SCElt&#10;xxqvXwy2MmqQbiVVFHwSLUChbwqoJXvl2O2MkpaYx1JO/bMwRtANLBdTNsCeAyfAAkTJVY3cCh+z&#10;lcgF4i4oWNKbnDdIRltC1Nh8hmPOTMFkujaFd3zrwjPBmpyyqwObE2eXN7x5T8p21tYx1jHMbjbe&#10;uYWTISXLhCnqOiwfoq0Z+HGgJUDI22gPLddaPzb520q21REk0M3HpO8x4wqxNOT7jYeOQnqoQBF0&#10;VO5Zv5V80aFd+YbzydpOrHUvqjSxJ6yKpglt/wDdKzJtMrAEq5+Vc7LsTtLIIjHmHpP0S/X5Oh7S&#10;0AmTPH9X8Q7/ANrLWB652rylLPfFWFL5Ik0/8xI/OmlUa11GJ4tagdirJJxok0Y7g0oy/Tmt/IxG&#10;oGaJrY2P51u0/PGeA457n+Es3CivyzZOsAbA398VXU+7Aq4KKYpW/V4SSfTXfrttlU8cZbFyMWaW&#10;M2Cgxo8CT+vAAhJqwG1TlEdNGBsOVPWzmKkmKrQANuRmSYgjdwhIg2FUliRU1HbERA5LKRlzLdN/&#10;bCim6YrTYXG1pdTFaXgVSWnXg2a3tIXp5Dydj2f/AHwYhcgKSz9CeufKubbLL3l9SG8QgCvpufSH&#10;wt1yrnzaSpzKp6btTrk4EhULZ3UxmMJOw6ZdOAq2QKPLiJ69WI65i828RsIzQZT+mYuwbbO19kZk&#10;a0e5wtfD9yWasKMfnn0UC+VEUWqU3yVodTFDYH0YCyDdO2C1dToMbS4AYFbp442rdMVbpirqYFbp&#10;hVumKt0xS6mK02PwwJpumFW6f2YLS3x7YLVvj4Yq3SmKthRgS6hrhQ2RiqR+b7e/ufK+qW+llxfy&#10;QlYvSNJCD9oKfEjMbUxnLFIQ+qjw+9ydMYxyxMuT5zhtrC2eQLHIqRVWSJmIcMPHvUHrngGoOUTM&#10;Z/Vb3ByDo2tmWmUrLIm2xBr9r55Qcm3INXW1c6fJAolbUZPUqUCEAihyvxRI1wBkTY3UTpM1xPDq&#10;NjqUlpfWsiR2M6KObysQNvpzN0uolHJGEY2ZH/Ss6AFveY/L/wCZltHGv+MIJ5VVeSz2KH4qbgkE&#10;HbPccWnyiAHGeTy2XU4jM3C90s8x+UvzI8xaLc6bqGraTdhqNEptCjVTegbkaVyjV6LNmxSgZ7Ed&#10;zLDq8MJAiNPD5p5fLt3JHcfDFKdj2jmGxX5VzxeWE5CYn6oGj8Hqo5LRVh5lSKeNruA86/FIleJG&#10;U5NMSNi2DIAd1fWdV0q6kN3bxSxJWnNdhtlOHDkGxIWcgeTWnahoszUFw807DiFbscnPFmB5UyiQ&#10;V+p28tqp5KwVxVGYEVH05lyxkgEilkxDWPMEVlatGKF+lO4OZOn0ZnK3CybMRttQ1nUJeFpE7yOa&#10;KAPH2zfx0cXHFs58t/llrV9MbnXDJAqqZBAorI5AqF26VzIBxYjUi2AF9X+TvKel6b5Zs4RbKHeI&#10;MFI6Mw3r9OdZ2fpseXDGf851er1Rxy4Xjn5m+Vm8u3X6Ss46WzsROoGyk980Hb/ZUa8SA97m9n6v&#10;jFHmwNbzmAwNR45wBwu7tEQagR8PLKZ4iGNprZ3UYep+nMPJA0kFHz368DSnTrghBuEkgvb/AIHm&#10;Og+1mww47YSKHe6S5i5Ipfj3AzKOmyXyaDJWtJxPCVRWJpQ/CcP5WfcWQmEn1DSI70sWoT4fLJYs&#10;0sZprMbYdf6ObZztTOk0+UZA0Tgg47ZgwJ3GbGMWgintXkL8yrbQLS2sQw57LwHUk+OUzxyBsORC&#10;QIovorQfM1tqsMaFuTcQajsTm70naNVEuBqNGJbshkiKEeBFQc6bHPiFvO5cZhKltDlltK4DtirY&#10;GKtgYquC1OKrgMVbp44qu44Fb44q3TxxVumKWwMFq2BirdOmBW6YVbAwK2B44q3xxV1MVdQ4q3TF&#10;VwGBlTdMVDdMUtgHFVwHTFLYGKt0xV1MVXUHTFW6DBaWwMU04g4Fp1MNop3HFNN0wJXUpirdMUtg&#10;Ypb4jBau442ruOFWiPuxRTuOK03SmK06n34q1TFDVMVdQ/RigrSKYbYupTEK1TCrVMUOpirqYrTq&#10;Yop1MK07jgWm+JOK07jimm+OK07icVp3HFadxxV//9TnGkeXLW4uEbiPTs0HJj3fqc8ulkNe93MY&#10;hbrtxYyxS+iQZLVSeY7MPDLMcTV97CZDzzUPN/mHU7X9Hz3ry2gNCG2JA7VzZw0uOJ4q3azmkRVp&#10;l+W2hXHmDzdp9jZTenKriX1F6rwNcjqsnBDdGMG30z+bmvNpnl+Hy9fXCtczQlIpj+06jp880BiZ&#10;Tscg5/FUXnGufl7pVj+VFh5tteZ1dXT62WNQAxoVI8N9syRkPi10LjiI4b6vH9S24lfskVGbLE0T&#10;S0TNWh3GZHC0NSM57UGEAMTG0BcMR1+72OZEAxpLWjeVu9O2ZQkA0y3RMVuRQEb5VKbKIITS3sVZ&#10;anrTMSeSm7haNqiGhwiZLGqTPS7KS5PGMVyuSXsnlLTFt4IE9Kr0qfmcx5my3QFB7To+l8beGR14&#10;hQCa7D3zFLeAqeZ9d06w0maKKVfW4MaV7AZjZMvCz5B4tFcR63ay3AYJGI37H9s9NvlnOZjKGTfm&#10;S449ReseU/K3lbRPLNh5r0aODTo9f9OSO2t39UW97GzIyeoQC3IoSynxzvoTMscT5MoAVsyzn9ds&#10;rLV0QLb6hCtwnCvDkSysBXpQjPQOzNV42ICR9UfxbyXaWl8PJxRHpl/ulGgrm2dRTYFO+KtjFLdB&#10;XpgtabAr9ONppcBvTFaXAdsDKm+O2K0uAxWlwGKVwGKt/wAMUrgMFq3TFV6njvSviPEHKskROJB6&#10;t2OZhISHRCXmmWVzE4ClGALA12qN6Zw3aHsppZ4pED1c3p9N2zMzESw2Vo/TkCEELUfdngufAcWU&#10;wPQvYA8QtLluhQ0FT74PDYLbIK0jyU+LqMlkNBnAWi5UeUJwHxkgZXhxnJkEBzLlCQiLLLNL0T6s&#10;8N3MazBQVXw9znufs/7Lw0khmPMvHdpdrWDAJ51989FeM5uxV2KkN03xWnU8cU03TFXUrilvFWxi&#10;tN4odT+zFLqH7+2BWx+OKrqY2l1MFquC/dirdMVbA7YpbApirYGBW6YVpum2KadTAhxBxTTlJVge&#10;4xWnzb+Ztrc+XvOl80lq8mn31LuCaMVPxijgj2OeUe0nZ/BqeMGhk3+L1Ghy8ePfoxXU/POk6WkQ&#10;jX6x6q8ar+zT55yeHsvLlJvanYGYCGtvMmnaqEuBI4ctxEH7RJ7KMtno8mLavimJB3Zl5Jjl1f8A&#10;MLyzp0gHpQzG5a3B+FUiUtv4mubLsHTiWpB8+bVlkREnyfTTVZ2J7kn7zntbxq9PtLXpXfFXzR54&#10;09Yta1WxvYf3ZnkINOiueSkffnhfa+OWHX5K234vm9lhneOJ8mLWwTSlEF837iQf6PdEVUf5J8Dm&#10;vneX1R59Q7AAHdcdJOqwlzOEhqaGvX3AwDP4Rqt1AtKdZttN0O3huNPuz+lY26L8X3jM/S5cuWfq&#10;HpRMCI80H/i7VtWiCX9wbhkHGPlQBR3AAzejTRLWJ2lyaXNq10qGhZzQcsz4Y4xGzXIEvcfy4/Kz&#10;9FzwaxfFZYqVVKUA+k5bIitkRjTLvNOt6npl4jeWQlolsC9zK6CT1CP2fi2oM0mpzCG0g5ERss8o&#10;fmperJx1hPrFrLIWkkTYqT14L0FPDKtF7Sy0eQRkLx9e+P8AVcLUaaOePmzHzTeeU9e0KWee+hET&#10;oS0bmklO3w9d87w9t6HPg4+McJ2o/V8nTY9JmxTAD5Z1lYdEldY3Mlq1Whfpsex9xnnkscMuQ+Eb&#10;i9LEkDdJI/MUfqVpRQeuZEtHtuzEkzg8wWzHdgGHgcwpaE9GXEFRvMcSinq1PbGHZsiWPGAmOixN&#10;5gvoLCH4nnYD4dz75tsGgECwlkt9AW/5e6HoejRvdIhdV2BFP3hHfNrHHHiFsCTSa+XvJejSWBn9&#10;FS0oPIU+GudRpdNCUeTpNVmlDkxnW/yltLy+M9vzgDH4lj6HKc/YmnyysimvH2jOIopTr35MWH6P&#10;dolZZqVElamuH+SMIjQDKPaMuLd8961o9/od/JaXkDIqsQr0PFh4g5qMmmniNEO2jkjMWEPZwwpO&#10;s6n40NcjuRSkPb/ygl1q/wBWHqMRZqQab70yiWLcU2ie276anTjbw8t3P6s6/RA8O7z2uqwhwM2D&#10;rGwuKrguKt8fDAtO4/Tja02FxtVwGNqu36YFbpgVvjjat8f7MVbC98VbpirhirdMVXUwJbAGKabp&#10;7YpcAMUU3TCmncT9OBVwBxVsDFLYH3Yq2BirdMVbAPjgtVwFcU02E742mm+PtgWnUOK00AcV3XUx&#10;S6mKt0xS3TFNOocVbxQ3SmKW98aVsZFW6Yq6mKuphtWiMKtUxQ6mKu/VirsUNEYqWuJxRTuJ8MVp&#10;3E4op3DFNN8BitO4jFFO4jFXcfDFadSm2KtU8emKHUGKXUwoaphV1MVf/9Xm+ra7Ho2jejGR9duA&#10;Xdh13zy2GMzl5O6lKgx/Qkl1DRLnkwEszEgHckZnzFSro4zDtUtljkaNQFYGhA8RmZik1l6H+QNp&#10;fL55S7tkDm2j5Sp3ZCd6Zia+QMA24fqZ1/zkhHMbvT9RtuTaZcGtP993Cbge2a7QkGZHVyc/0hkU&#10;0Vxf/kJcPEsjyOBIUAr0IJyuXpyhYC4l85zkMqq+9On05touMSoC3i+0f7MlxlroLZxDGmGNkoJC&#10;WyQevVq98yhPhaS1FAgcKABjKRpFIxrOigjrlIyJ4UVpcDTyiAdSaD55DImyiNX8v3tvKlEJEh+G&#10;mDHlHJPCSzryX5ZntI0kvIypahAbtleSd8nIji6vVtGtoNNljup1BgYhmPyysSbBFmPnDzjp2m6I&#10;osyDdOqhIQaFmf7I9shnBBrq2jYW+SZ/OWtalqk9/qVw/wBWhZ0+rg0QMW4hadzl2TTRMBEcy66e&#10;SUrZlZXB0nzcnlqdzxuYFnjTlQc5E5qDv0YbUzm8kPF0vjD+E18j+hJlwyp6f5K1WOfTtT/Ly6lN&#10;ta3NwLny7eSIXEVxOvxox6KVcKyV+0c2XZ2r9IjI7n8f7IORAAWHrHlDQr3y3+Xlpp2p+pJ8bsvq&#10;sWaNySGpy3Wrgkr+znc9nGX5iNfiLg60DwJ8Xcs49c7l4unBTgWnAYpbp3xWl9K4pC7iMCabAwrT&#10;YH34LWlwGKWwK9MbVcBgtW6du2C1XbYEkNgYVDdMCVK75C1m4fa4mlMhMXEhtxGpAvBrPVtWt9du&#10;9OvoZIomlYRsw+Flr1GeB9vdmHDllIjmS+kaXMJQFMuVEER2671zizbmlW08hw3bfrleUUEwTnSy&#10;jX8MDLVSw/Xm79nICeugx1djEWbv9tgNhXPpqIoB8syG5E+a2nfvkmt1MVbA2xV2Kt08MCupvird&#10;DhVvAl1MbVdT2wWruOKrgMVbp9+BLYFMVbpirdMVbp2xTTdMVpsDFLYFcVbpiluhGKHAYEuK4qtI&#10;742rGfO3lRfNOkmKArFqttyeymYV+IihQ+zZqu0+z4a3CccveD3FzNJqTgnfQ83xpeaBdC8ube/j&#10;9OW1leNo26h1NCM4WWI4SYHmHqIgSAPeoWVhe2V1FNYit0r/ALoEVqx7UyueEZQYy5FNVu9j8n6D&#10;HBeS3GseYYtA1ww821CQhBEh+IpFXq+2X6PQmGURieCEfUZ/xMZzAhdcRO3C9/8AJmo3ur+WNP1H&#10;UHEtzOjfv1XgJUViqyce3ICueh6fIZ4xLveW1MBDIQE+Ay9xnkn5v6RImqafq8FFiuozbTlht6if&#10;EpP0Vzzf2y0gqGcD+jL/AHr0PZmTiiYdzBLOztmhlk1NVmtGDRio2502NM83jM8o8w9HjG27Ff0d&#10;JYvLNaFprJTvbk7ivhmf4wntLY97EcykeppeRrLqkWnAW32SZNyv0ZsMBgagZ7tUiRvST6RpF9r9&#10;4f0d6MEw3aJ5ApZvYZvMfoG5tx43bMdP8l+ao5/Xks5Ykt2UySBSwIrvSlc2WL1/Tu2SNc30vYSX&#10;SeWIJ4YmubWNQkiRD94EH2jTqaeGZePTTnHiAvya55oxNE0jLzy3oPnTy5GNIvAlu9AbqH4nAHWN&#10;1O49wczsvZen12HhuiP9NF1mTWZMMtxYLHJPy/1DTI3sVsxqNiV5LcwcUdD2HE7k/LPO9d7Ea6Mz&#10;LDOMx5nhJczD2phIqWzAfMuqad5f9K38z28sMSyAeoY2DSAfymlD7jOZPYutxS3gYE/znYjPjkOd&#10;jyY55pudN8zaTJdWFp6GjxfCLyUUDSdo0A3LHN32Toc+nleSW/cwnkB5MDfydrOn2f6Qu9OmgsJC&#10;Asky8a16bHO0y6eZhxEUGqOWN11Y/e6U6vzjJX2GUYmwhStNI1G5kCxvSvVm2AGZooMHrv5Uvp/l&#10;i+kvNUmV5RT02OwFPnkJyJ5JiO963+ntU/MHUY7PT4GXRYXBe4YFQ9Oy+OZWHTzmd2Msoi9ZtLdb&#10;K0itUFFQds63Bj4Y08zqcvHJecyXEWPGsqFJBVT1wWrGtU8i6TqfL1IkYnswByJF82QkRyYg35Ka&#10;E159YFsgINaDZTmLPTY5G6cyOrmBT0DQPLVjoKKLWJFI6cRkhp4dyPzck/d3kPJjU5eABsHFnMyN&#10;loL7ZJrbpiq4DAlvjitN8cVb44q3TFW6Yq2BgVsDFVwGKtgDFNN8cVp3HFab44rTuOK03TFLYGKW&#10;wB3xVumKt0xV1MVbp2xVumC1bAxtVwWnXAmmwMWVLgPvxS30xV2+Kt4q6mK02BirdMbS6mKt0GC1&#10;b442rfHBatU3w2ru+FXYKVcBXArYBxVumKtFcIKtccbQ6mFXccFrTfDG003x2xtaaK0xBVacLFrF&#10;bdirsUW6uK24+OKGq4VaONIdQ9MNK6nhirjtirqjFXU6d8Vf/9bz/wCaLn69qJgtyWGyxqNzQbZ5&#10;9po8MbLs5myn2nQNp+n8kFDGm/zPjkZG92FMRuC1zcOZEpUn4umXxNBiWSeTNZvPK051izZjciQC&#10;PjX4gNitcx8w4zTKBrd65f8A5ieVfNVvDp3mGB7aC8oLiKdCoSQbhlJ7V3rmt/LzhLij0cwZIyFF&#10;6bNaD/lVV3pnlcLdzxRN6SoQC607fRjl9RBPJnDbZ8i6jBwjAZSkikrIrChDDqCPbNjjO7gTilMc&#10;wL8GPtmUY7MG7qOqgKKnBAtUghQHhFCKZbYLXyWLUPXJHkyCPWclQD92Y3CytPPKsUM+ox8mCEVb&#10;507Yy2DOIsvQZb+xgvIllVWUfEOQrTMMbAlzI1b1W00yw1nQIp7FeMhj58+5I7ZETs05RqkZ5f8A&#10;LN/dRRrqEYWJN0V6nkexIHbOk7P7LnM8UuTqNRq44xSn5j/JrSNetJIbnVr+K4nRzPNEyKskzboW&#10;+E8Y1O3Beq986P8AkTTk8Rvi7/P3Oil2pkuqHD+h495M/JY+Y9d1LSfMFxJY3Gh0TUoICjzi4FAk&#10;qA1DI/2gT+vNLouzfEyzhM8PB+n9DnanUjHASiOLi5Mm88/kt5gvp7fUdNiiu7qxC/6VbOYrmVYy&#10;KAxsQageFf8AJzVx9m9XpBMYyMuM8o/xb/0f2tY12LJV+kpJrFxqHlqeaS6ik0+b0YzPHqCEBgw+&#10;0K05AnoV3U5yx7EzxqOWJib9P8PydzDNCYuJBeqflV511nXfLl5oD+pqcss5vYdUu3blCpKqY/Tf&#10;42QgfAVr750XZGqz6fUeEYi9tyf53e158UcuIiXJnkipyPpghBsK9c9TjYG/N4mZBkTEUFnHJtbq&#10;YFbA/wBrCmmwMileBtgS6m/tjaaXAHvjaKbG2BK6m2KabpgRTdMKab7e2Kt0xWm6YppsgEUO4wKl&#10;eqeX7DUrdg0KidPiRwKH3znO3ez46rTyHUO57M1Jx5KPViF9ZR2ULMTWgpTPm+UZRyGB6F767FoP&#10;SmjeoU0ZjSnzxygkiIboRoWzXTNCMMkN/I2/2lTx989h9m/ZkYOHPI7vN9o9qRAME/Iqanr3z1F4&#10;hrj92Nobp3xVsDwxVwHjjat0+7FW+PfFW6YEt0GFXcRgTS4LiinAYpDYBxWmwMVpun3Yppunhil1&#10;MCt0xVun3Yq3T7sVboMVbpgtV1MUupgV3H/bxWnFe+KtBaGvhimniPnX8o9Y1HzNf6zpcaz2l+fU&#10;EQcIUkIoevjnPa3s2eXJxxI3d7ptdCOMRlzCR3P5HeaNN0xNXW6iutQtj6zabDUMKdOLnqcoPZEh&#10;Gwd+5t/lGBlR5d7HrjSPMPmO3bSbvRJ5LmRwaNEQ0JHQhj38TmIdHln6TEt5zY478QfRfkLTNc0r&#10;y5b2vmGRGv12SGIUSGJQAqD3p1zqdNjljxiMjZdBqckZzJjyZOBmU46RedNEGveWL6yVa3KIZ7Y9&#10;xLH8Qpmv7R0kdVp5Yj1H29HK0uXw8gL56hM6RxzSRNNC395CP5+h+VM+fpx4JmN8Mg9uO9HXGnRw&#10;ae90oKu9P3R68T3yiOQynXRlKNC0FDbLe2E1lcKJUcEcehyZnwTEhs1R3FPPNe8g6hoxTUE+JRR4&#10;ypIdfChGdPpO1YZfTyLRPCRu9P8Ayo/M298o3cdp53eY6FNtHcSD1ArN/MeoGbjSa2IyDhO7GQuN&#10;SfTGn3umX9qt7o0iSWE3xIYiCPi8aZ6Rpc0MseKLzGqxyhKjy6JFqnle5hu317yjOum64d57cj/Q&#10;7wD9mZB3P84+LBn03EeKB4Z9/f8A1mOHUGHplvHu/Uj/AC75nt9eMtnLC2na/aD/AE7Spj8a/wCX&#10;Gf20PZhkNPq+KXh5BwzH+y84ss2nAHHDeP8AuW/NVn5Vv9Me184fVTprb0u2Venda71+WT1WbTwj&#10;++Ma/pNOGGQn0W8gv/OvkHy/Kll5Q0NNWNjU2U14x+qxSnqyR0qT/lZwuo7b0eCZOHHxf0jy+DvY&#10;4cko1OXyYrrPm7zX56uBbeYreCK2Q8razsl4pt+25NSc57tT2gy6iIAPDEORp9MImwEkvtAtGWNF&#10;Wj18M1en7XnGyXLMUq1bRZdIjSe2X1GcgBQa/a9s3Wk7ZhlNS2YSBCRadrNhZasZtWZTJCxAgb7I&#10;I9u+b2OcSiDFpMn1l+VfnDy15g0u3trAoL1VCyog4kN7DNnpu0JQIEhYa8unExsz+SN0dkbdgaHO&#10;uhISAIeanAwkQVnHJMaXccCXccVbC4opsDFFLgMU0vAxSuAwLTfHFabp4YpcBiq6mKHUxVumKHcc&#10;UNgYq3TFNLgMUtgYpbxV1NsVbpirdMVdQYq3TFWxgVumBXUwq3xxtLfHAq4LimmwMUrsUuGKt0xS&#10;2F+7Bargo8MCt8T4YppdwxTTYQdMU036f34LWmvTOFFN8DitN8MVp3DFadwxRTXD2xWmwMVpcBil&#10;1N8Vb74qtK98UNUxWm9sVarT5YotquGlaJwoWnfFBaOLF2KtfRirvlirsUOxV1MIV1MKu/DFXUxV&#10;1MVdT78Vf//X59+X/wCXE2s65a3ktXtJT8R7j2rnnmWdQdsI2XvU35P+T3D6fLHJFIwqGRiKk5qj&#10;mlbkjGHzV+a3la18n+Yjp1nzMHDmvPfoaUGbHSTM4m3GzYxE7Pf/AMvPIdhL+WGn3ElvEL8w+sHZ&#10;RXm9WqfvzW5pE5JG+rkY4jhDyf8ANzVQ9vY6WIIlv7UEXHpoAWj8foOX6SPqJJ2a8woUmf5IfmKk&#10;EF35R1mYxxOh/R95WjJt9k+NO3tl2rx8I4h8UYZXswHzrfreanPGyIbiCR43uIukoB2Y4cA2vojL&#10;IHZh8cAE3qsO/TM4y2pw63Zdottpd3IiSEUBFSffNLqZ5ICw2xondNtY8lWc8frQACgJNMw9P2lK&#10;JopyYh0ec31hJY3RgO4HQ502LKJxtxTFqOKpGEyRSfeXtJury8/0cEBFq7DamY+XPHGLLfjjb0Wz&#10;8m6texx6hDA9xCHWJ2FWoSab+3jmvObxjQcsCn0FpPlm98uaJHJboLm7ijDS2hHEMtK0X3zqv5Bm&#10;IDJiNy579XA/lCAkYT2ROmefPLOqrEA5sJW/dmO4XgFkXYoT+yR4HM/s32h00j4OX91kjzjJ1ut0&#10;U5HiibDIWi5KHWjIdwynkp+RGdfCcZi4m3RTxSgfUKeaef8AyzY2GrWf5gWU0mnavB/o2oSQP6a3&#10;UHGieoKglk6DbdevTOK9reLFpxlxExnYjcXc9mTu4S3CHs/zB1FrOGdJFlh5DkWUcuIO4r8s870/&#10;tN2jhmITnxRHl6nby0mGW/Du9BkhsdVtIJ3iiu7SRfUhWZFlVeYo1AwNPA57nhyQ1OKMtpRkLeSm&#10;JYchANFjHmqw1vTI9P1vyUq22paWv1X0UQMos2PIUT9oIxJK/wAvyzmu3OzJHhz6ePrh9Qj/ABQ9&#10;3k7js/XEEwymweRLJRC0UaJJIZ3KqzzMAC7MAxNAAACTsAM6jBLixxld2HT6mNZCKrdrjl7j01TF&#10;FOp3xWnUxZLht2xWm6YpbpirdPbFWxirfbBatgfcMbVdTBaWwMNqupgtW+NcVXKu4/z65CYuJDbi&#10;lwyB82B63CyzSQP1DGg8RnzT23pzg1sweu76Zp5CWMFvy7oouLkMwIiT4mObn2Y7IOszccx6Y8mn&#10;XasYcbPaDYAUUABR4AZ75jgIRERyD51lyHJIyLgPvybVTdMVp1MVpumKgNgYrTqf2Yq3TFLdMVpu&#10;mKabAwJdxxWmwMbWm6YLWm6f7eG1pun3YLVum+NpbpirgDjat8cCt0xVunTFNN0+/FNN07Yq3xGK&#10;07ifoxWmyMUupirqYLS4LTcdcbQuA3qAAT1NADitN08cbS3TAq5djTqPDFXh3nLRP8Pa7cw8jHp1&#10;/W4suI+HkTV0r7HfPGva3szwM/jxHpn/ALp7Hs7UDJjoneLFrgtLFxaZSjfCpY7gZxcNjydiSlkc&#10;Oo/pKCzsV9a8mNLda0Dnwza6fT/mTwR5lpJ4d3oGhflz501mG6k1+KOwWJCsFvMQ7SN7U6DOsx+x&#10;+Qx58JcKXaWMc2O+ZvIms2Oml7nTfTtIfhmLkNGffNHm7H1mjvJkG386Lkxz4sm0SxXSPN3mXyOa&#10;eWL2Q2auvq2Mnxw1J32O4GZ+h7Uz4z9VfpaMuOEhRFvpf8vvOtt550EanGoivYH9C+t1NQko8PY9&#10;s9O7M135rFxEUerzmq0/hy25FMfMPliDX1juYZn0/XbSpsNVg2ljbwP8yHup2zM1GmhnFHmPpl1i&#10;0Yc0sR25Pn3WbzW9T1q807zUp1DX7aQwSyJQROqdGRTsu29M8Q7cOaOqmck74TVvUYIgwBAoFAsl&#10;hErQQWLpcg0Lkjc5owZk2ZCnJPDyTS2vbSyREh02VrhlK+ozAEsffwzFljlMkmQptE4hCRXd1bSy&#10;NPYiQv8AZHMUH0ZbLHGQFS+xF0d2I+bPMd/bRl7XTh8AqbgnmFJ70GbvQaPHI1KXwacmUDkHmdiJ&#10;9U1Iyx2xub6QkhaFuTH2Gdrhx1URycK+59ifkh+W0vlPS7XzJrlRr94pkWxA4Rwxt9kOO7d86bR9&#10;niQ4puLn1fh7DcvW2dpHZ3NWY1b550IAAoOklIyNnm2BhVcBgS3xxV3HFC4LirYX7sUthaYoXDFL&#10;Y9sVbxVvrirYxVum+Kt0xVumKt0H9uKt0xtW6YLV1MCt8fuwq6mBW6Ypd9GKG6Yq3TCrsCt4pbpi&#10;q8DFk3TwxS2RirqYq2FxtVwXBaVwH3YFbAxTS8VxZBwGKW8VXdsFK3gVwwkK6gwBW9sVcMJVdgVq&#10;gxV3EY2rdMVaphVxHthYlaQcVW0xYtHCELa4VaxQ44q1+rFXYop1MUOxVqhxVumKup/bihqmKXUx&#10;Q3TFLqYq1TFDfXFX/9B/5HX9zJr1zaCULbwKD6LbqTXqM8xyzPCB0d7GIJe5Xc7Q6hbSzw84Z3Ci&#10;Vd+J98wRzcjo8Q/5yR8tR3F/o93HCS93cR2oZR3lYDfL9NLhkfc4uUWGb3WsL5Il07R7tuGiXtus&#10;JY7CKem30Gm2YMOKQJHNyOVPmT80Lm+bzXcqV4FBSGXtJGdwy+IObrRgGFlxM5PEx7TBNYUu0+GZ&#10;N1Pfke+WZSJ7OOTwqUkjOWZ/ic7knxOEABhxL7LS9Sv+T21rJLCNi6KaZkjHMxsArxBfH6+n3FKM&#10;jrsVIoQflmJOPEKLEsz07X53iWK4U1GxPSv35oc2kANhsEisu7GwvZAOIaVj9nwrkseWcB5N8Yx6&#10;pfqPlh7N0mgQvCR8R7AnMrDrRMUebXkx1yZX5ctf0NbJPNHQSA+sSOinNXqc/inhDbijwjd6n5c8&#10;0T6RpyWmmrHNHPIJZAwrT2+7NTDWZcJI6OZGAIt6jb+dvL2ovHG9ytvdlQCsg4pXwr0Ges9ge0mn&#10;ywGLJLhl0vq872j2fKR44MY85+So7iV/MekIHZ1/3JWS0Mc8dP7xaftr+OR9q+w/zGI6jEP3ke7+&#10;INPZ2qo+FNimi6pfaPP9XF/LBp71Kcjy4eHXYjPOeyu2s+CYAka5O7y4AdiLDzj8zfzK17W5l8oG&#10;OO5eCVX+s24oXB6VA9uudzrNdPU4wMhFDdwBp4Yz6RzTzy7aPa6Dbw3Lc2ZviA6qTnmWtN5TIcnP&#10;EaD03yFfSxyy6BK3ODiZrQnqD3UZ6P7FdrSnenmdhvH9TpO0tOCOMc2ZyJwNejDPVbedUihPuTja&#10;qZWmNoW8cbV1MVcAMVbptjat08emBWwMUt4quC/fiq6mKtgDFW+OBV1KYpbAxTTqYopdTFNMV8x2&#10;nPVYynVwKge+eJ+1eilm10IxH1PoPZuQDBZZLZ2qWlukSij0BkIHfPUeyNBHS4IxA3eT7Q1Jy5CO&#10;gV6Zu3V03TAtNkHCrqDArfHFab44q3x9sbS6mC1pdTG1dTG0t0wK3TFXU74ppun9mK02BitNhcVp&#10;dxxTTYX7sU06mKt8fpwWtN0/HG0tgY2huhxtLdMFq6mKt0+/FXUxVvjiruOKt8cU07jitN0xWmwM&#10;UtgYqkXm7y1D5p0aSwf4bqP97Zzd0lXp9B75g67Rw1eGWKfI/Z5uRps5wzEg+fJNOurWeW1vo/Su&#10;rViLiM7UYHqPY9s8H1+lnpMxxT5j7XsomMwJR5LjHHNcROnOGWOjxzLsyuNwVzAx5J4vVE7tnCC9&#10;u8j+eRrsUek6wfS1yIcUkOyzqvceDeIz2DsP2ghqQMWTbJ/unntd2eY3OPJmM8EVzC9tcoJYJAVe&#10;NxUEH2OdjOImOGQsF0cZGJsPN9U/JPy3eSzy2NzPYfWP71EIZaHsA1aZzOb2a0kzYBj7nZw7RmOY&#10;tf5I/K/UfIWqT3Oj6wJdNvKC7s5oxQ8fssCP2hmdo+yxpT6JH4rl1oyRoxempUEVNSOubp1RfNfn&#10;iyvF846vKFNvdJdetAx2PB1FD8jniHtEDj12QTG0nqtNP93EhKpHuFEt6qB2Sn1m0fchvFT4HOYA&#10;jtH5ScmY/iCK08aTrCB1Mltcr+zy+En2r4ZTl8XCehCMZjJWurBuHOAiPahk6mgyEMu9HduIvkxX&#10;zNbpZxcEf1451ImZRuD45uNFIzN8iOTVKNMl/wCcZ9C0xPNWp3M6JLe29rzsVkoSC7ULcT3Gel9j&#10;yjPIOJwM1xgeHm+nt6kndu/jndPPLh8sVXgYpXAYquGKtgVxVumKtgYq3TFXU74quxV1MVbGKHe+&#10;KrhilsYq3iq7IquAGKQuC4snUxWnUxV3HFFOpitN0xS6mKKXUxWmwuK02FxTS4LTBaabocNpbAwW&#10;rfHvja02EwJpcEOK03wxTTfHFabp2xVsD2xSF1B4YLS2Bjat0wWrqYq3irqbdMVdQ42rqYq3TG1c&#10;MVbpgVwxV1RhpVpbDTG1pOFja3DStUwoapirfHFWivtihqnbpilunhih1MVdQ0xVojFFOpitOp7Y&#10;op1MVp1MVdTFXUGKuxV1P9rFD//RZ+Ststt5gvpSf7xKpX/PxzybLk5Rd/Hm+gvUgtzao3xGY/Z6&#10;gHxysEWz5oLzvoNrrtvZmQDlZzxzhj/xXuPxwZJUbCjlTxP88JnvNHvt/VhhIRXBoUKgEV8MlpZe&#10;sMsg9BeKaXqn+JFtLbVSJtZsFZLBpNlmUgUVj47ZscsDiJMfplz8nCEuIC+apf6Nqg2nh9FFO6n4&#10;eJ8N/DK45A0zBZT5T/KPUtelgubmn6MkI/eQnmD7Ejpl2DKDkiK2th4MiLun0Dpvk3y75Yto7S+e&#10;3tgwCRLIypyP0+Oen3gxQAJEQ8xw5TM+Tyb80tZ8oeXfMHGwgiu7+G3IjEYVl9aT9piNqgZwvbJ4&#10;9QBiqh9Rd9pIkY7nzLxyCa5ll9SQhORLMSadd9s1E+FybpP9Mvka4jigQzyE0oPH55q8+I8JJNMx&#10;Jn2n2Q1a6jsJaUVTJIB026DOezZPBhxhzANlWS2S40W7gP8Ae27NHxHUqOmVxmY5YnoUDeJCW/lZ&#10;O8l1eaXLJydPiiRjvSvbMvtuAEYzATpDuQ9EMYe4eJlU02KkbHxzmboW5pjuww/ml5k/LnzNNp4U&#10;X2gSUkWxmapQH7QRt6fI7Z697P8AbmWGniJnjA235/N57W6GEp2PSUx/xb5c8yz3L6apht7tS7WE&#10;n2onb7QX2rnIdu4IfmTlwjhB3/znN09mHDI7hJ9L0qw8vLKtpZpOLhy7SueUh+RPhmBqM+TUEcUi&#10;KDkeGI9E4qkiD0gIuR2B6VzA3B33aCO4p15aiTVNQn0+4uGtr4wP9UnQ0IkA2IObfsn0ZhKJpHD0&#10;LGfKH5weaNMvb7RvNBW+k02Vredm+GQFDQEjruM9Qx9p58dEGx5uulpscyeIPZtK82abqtl9daOS&#10;2iC8m5KXAHtxBOdDp+2MOT6vSXVZezZj6NwnkkLrxLKQHVZEJHVHAZWHzBrm5jOMhcTYdZPHKBqQ&#10;oqLLvk2taF/DFXFdtsVdTFW6fTirfHFW6YFbxSuxV1PuxVcFOLKm6YquAwK3TFK4dcFqh2soZLxb&#10;pxV0FAp8e2aeegjPUDKejuYavgwcI5oqmbd07YFNj1w2h3HG003TbAtOp7Yobpttimm6YrTdMU03&#10;xPXvitNgdMU02BilvjgtXU7nCrdD1wWlumNobpjaW6Y2rdPD6cCt0xVsCmKW6YrTqfdilcBirdO2&#10;Kup2xVvj9+C0N0xtLqYq7jjat8cbVvjja07jgtabocUupihun34E03TFWH+ePJia/bm/09FTWIBU&#10;V2EyDfg38DnP9tdjY+0Mdcpj6Zfodlo9YcBo/S8YkoLkxTRtb3CNwlgkFGRx4/wzw/U6PNpZnHkF&#10;GL1sJxkOIcmbfld+jjrl1BcqJtSAV7N3NOIHUiudn7KHFLL6gOL+FwdfI+GaexJ6lP3tOVf2c9cF&#10;9XkDXRdQYWDdMUtjFNPHfzitEh1mxuk+GS+t2jc07xHb8DnmPtpgAljy++Lu+z5XAxecxXCzwLV1&#10;jvbYFAOpZDtRvHPN5Q4Zf0ZO1jLZA6VB6WvrJIrfVoviEXT94fH2zIzyvBQ5lpjGp+SdaTqcFzda&#10;qPUJjaThBGR8II+1T6cwM+ExjDbpu3QlzQHmu3ax0z6wqD1JORAb7OwzK0EuPJXRsmCIsN8i+dof&#10;JDajrFHudZu4RbQRr8KIHepct2K9s9MhHYCO1OFGVWS+19NnivNI03UIZTcRXVtHJ6p2JYqK1987&#10;nRZvFxA9XSavHwT25FFDM1xFwGKrgMVXgYq3TArdMVdhVvFW6Yq7f7sVbpirdPuxVun3Yq2AcUNg&#10;Y2ldTArdMCWxikLwfuxZN4quAwWruIxtadxwq4L9+KrgvtgtVwXAmm6DFNOp4YopsKcU0vCYLTwr&#10;goGNppsDwxtLf0YFb2xVokeP3YVtwNcKLXDAUt7YFbGBW8Vbp44q7FXYq7FW8VdireKu+WKtH54V&#10;a5YaRa2tcLG2sUNEYq6n4Y2h1MbS6mKt0+/FXEYodTG0upXFWqffhtW6YFdxw2hr9eFXUxVr5Yq1&#10;TFDqHFadQ4op1MVdTFaf/9JD8u5v0brEN3LIFtG5I5Y0A3rvnic84GU272A3Ta//ADDWPz5YWaXv&#10;CwSYCRq1jKVp17HNphgJwJbjMA09r1BDeWEtxBcKYSBJEykUKjrv8swpjZs6vD/zIgsIIrmeWeM2&#10;dzFWaJm2LAUO30ZLT2SK5rI0N3zCs82magl5Zt8UEolhr0+E1of1Z1VCcaLqCaLP/OPne882RWM0&#10;VsLOPgqFY9y8g2HTNVh0wxkgm26eTiAeqeR9e8z/AJc+VnZp4riC5QyiGReRjqK7fLNBLtWU8xhi&#10;26NgBiN3nd/5nu/MrXWs31wzxkspeY/ZI7KO2bHMMhmBMmUnEvuYQ7xSO1xKzNQ0Q9SwzaAECgps&#10;oiDQtV1ydY7OJo7Vf2iCNvHKparHgFyO6BEs90fy5p/luxlmuJi9yq1c16HOdz6yepmABs5GOICt&#10;5A1Oa88yPOSTBuo8aHx+eQ7WwiGCurOEuKdsiuXSy8yahaMSLe6FVQdKkdc1cAZ6eMusWBPDMvL9&#10;UkutE8wyPbyPBKj1jlQ0PE51uARzYBYsNM7jKw9k8k6x+nbAXMsglnhosh/aqO5zie0tP4M+ECgX&#10;a4MnHHfmwv8AN3RbdLmLWo5uFxKBGUJqGHiPlm97B1EuE4iNg4+qj6reYW17cWU6PHIYZ0NUdT3/&#10;AKZ1k8cZiiLDhDZ6T5P12bzC50y5kC6gN4m6BvcZy/aOmGnHGB6XOxz4hR5ssWT9DXMdrqdCrGnq&#10;HpyzRkeNEyg0HmiofXGovPavRoiHiYdiOmCOU4wD1YCRBSnXvL3ln8wLuSS5D6N5o/u5b2A8UlZP&#10;slqZ2ei7ToAS6sSIzO+xZL5GsfO2hwXFpe/vzYITHMNhLGvQj6M3RMTuOTKMZBnGl+eTNYxytMtz&#10;ASEntagTRCvRQfA9s2Wj18tPLfePc4+fAM0SORZRFPb3P9y1X4hzGwKyBTsCQe2dtptXizi4G/Lr&#10;8nmM+lyYfqG387+FsrvmW4jVPHFXU8MVdTFW6YrTdMCW6YrS6m2KabAxKrgMFpbp7YFXYppv9WKt&#10;03xTTYA/txS3TFabp0xWl1MFppunjjaXcd60xtFLgMFpcBjau4nDa0uptgV1MVbAxSuA+7FW9qbD&#10;FLqYop1MVbAxS3xwIbpjaW6bY2rdMbVsLjat0wWtN8RjaS3T/MYobpil1PvwIbpimnUxTTdMVdTF&#10;W6b4q4DFW6Yq6mKt0wJdTFW6U6dsVYr5v8h6Z5qhZwfqeqAUivIxvXwYdxmp7R7Lw62NTG45S6uZ&#10;p9XPCduTwTzBovm/yJfJLf2jyW0citHqtrUqQDufEGnY55xq/Z/NpJiQPpH8UejvsWqhlGz6L8u+&#10;aNB8wafb3Gm6lFcEoodXYJLyA35Kd+uem6PWYssBwyBNOh1GmnGRNbJ7Tb2PfNg4dOp44q6m/wDH&#10;FDEfzG8sSeY9BMtmP9yumk3FoP5gB8afSM0XbnZo1umMR9UfVFzNLm8Oe/Ivm+FXtr65v3hJiuOC&#10;sT+y3eueKT3iIXvG3oeCt04urSGS3Ej3BgdqLFcr0JP7LnwzBx5CJVV+X6myNVuldhHeaZqDvcII&#10;kAAjYfFER4g+JzLymOWFDf72AgQWL/mJ51uJ510iOGSFP522D/L2zcdj9nRjHxCQT9zDPl6Mc8s2&#10;kuv6jbadAUN3I9Eib9ojtnUxPC0QPE+vPLH5j6ZDqGkeSLGNb23trVI7m5hO8M67Ordq1GbbTa+e&#10;AUB6WeXTQy8+b0qK5sbiR47O5juCn21jYMy/6wHTOsw545Ygh0GbBLGaPJWG+ZDQuGKtgHFVwyKt&#10;0xVsDFW/oxQ6n3Yq3hCW6Y2rdMKt0wWq4DArYGKQHUxTTdMUt0OKrguKrgMUrh/mMBS3gVsDFVwG&#10;+KabpilumKt0GKaXAYEtjbFXVxpXVwotxOK24eNdsUN9sVcAMVAX0AyNsnCnhthpW8Ct1xVuuNK3&#10;XFXVxV1fDArqnDSur7YaRbXI40i3VOKLdU4VtrFDsVd2xVrfFXYq7FXYq7FXYq3XFXbYq3irVcVd&#10;XFDvow0rWKuphV1MFq6mG1dTArqY2rqY2rVMKv8A/9OA2vm6BIeJiI9OomiFJE+DqWIow7/5WcDk&#10;7JwZOYo97vyAAmsHlzQvOdpb3EOpWsd6VBuLQuYTzO9FL0IpXvmLHsrLhvw5/wCmaSOtIvUfN/mz&#10;QIV8nicppMP7oXLcvU40opVjsyn9lxscw/ykxZyipf7EuQM5qg8r8w6tcy35W+mkkWP4UZ2LD+mZ&#10;2HCANg4uSdndU0jypf8Amhkg03iZmJILfZp8xmZgxyySIHRx5kAbs28r+Ub3y1dXP+I7IXNvYgtG&#10;UYSJzHUgjqAM53tczB8MHhkXM08L3X+ZfPlnqNh9X0y1ZpF6rWkaj55r9F2PkhPimdvtXNIHYPLm&#10;+t3chgaThC7VFunQsc6r0wF1v3uFT0Hyp5NefhdXaARJQlXzmdf2iI+mPNnEWynUby2s2XT9LADg&#10;UJAzUYccp+ubYTWzEvO1+bSyh02E1uLj4rojqB/bm67NxcczM8h9KJbBHfl/YzBmu0qCV+Ersarm&#10;P2tlH0llhG7IfNAkTUbHUpKo91GFYeBGazRUccoD+Eoy/VbGPOmmLIttqajcjgx7HNt2bmq4MMgu&#10;Npp+XN21lewRxkLDdMY5PYjxzE7YhxwJPOKcEzGTIfzf0O2e1s5y5WNd4z+zyPXMLsLUSjMjvc3U&#10;jip5NL5bS4gFJaBv2gK8T453kJ77OIYJZYS33lrUEnM4+sWzhoZFNQyg9Dhz4Y54GJGxYgGJe3pq&#10;+ledNDS/hIaVQFuY+jI4/apnnctPk0WbhPwbsoEhxB2mTSW0b2Vy61p+6lB3bwrgzREjxRceJQjw&#10;eprDoVMfqp+8Hgw6NlwlWK+4o5lmfknz4mnmbStZmE1rGfRLHeRQ21Qe4ze6PWTgQJfTL7G6Bt5N&#10;+aFvc+VPzFhvdMnlGj3sYuIZUr6bNWpQgbZ1enyRyQIG5DRkBjJ7X5I88W3muxs1DCPUYlHCUH4l&#10;psVYfynuMswzngyCUeYZmpwMZbgvQ1YyBg6hJozSWMGvFj0p4g9jnf6TVR1GPiHPqP5peU1WmOGV&#10;cwfpLuPjmbbiU1TFW6YLV1MbVulN8bS3gVun3YppdTFabp0xTS4DFLdMUt0GKrqYFbA7Y2lsDG1b&#10;AwKuA7Yq2FxTTdPbFad1xS2FwIbphS3TFXAYq3TvgtWwvbG1bAwK6mKtgYq2BirdMCabpitN0xVs&#10;D/axS6mKrqYq6mKt7YFbphVulMCupirdMVdTFLdMUOpirdMVdTFLsVbpirdMUOpilumKqc1tBcxN&#10;BcxrLC4o0bgEH6DiRYUEjcMXH5Z+SRfrqKaWiXKmq8GZFr8lIzEjo8EZcQgAXIOpykVxFk8NrHai&#10;lvXiBT02YkfRXLfDo2F8WxUt1VDyr8JBHY5cGgil1MUNjb9WKvnf829Bl8t659dtLV30HUgWZkB9&#10;OKeu6Ejpy6jPLvaLsTw8hz4xUT9X9GX7Xf6PU8Y4TzYx5f1zQ9XtXsTcKtaxvazbN8PUb557q9Lm&#10;wyEq/wA4OxiYlgup+eZYjcaZbWv1qwgaSKJufxVX7PL5Z0eDsniAyE1I1bSch5KWgPJ5lM8OvKqr&#10;HEfqrCMlVYjcFgNj88yNVpsmniJYYki/UxiBLaSHHkuby+bXUtO1GSLUI39VZjTivyI6Zbh7Tlmn&#10;RjspwGPIo7SZtdNwlpoMpgljaSWa6hPFpJH3Z3b9QzpIASjZG5QLvZ6l+TXlPzInmX69bG4FkwD6&#10;leySMsb1NaGv2jmfgw5SfRsiU4RHqfTzhC5MYonQf1zq4RMYgE2XnsshKRIFBwH35ZbU2BgVsD2x&#10;Vun34quxVumKW6YobpirdMUtgYq3TFLYGKV1BirdMUtjFVwpgKW6VxtXUxtDdMCWwMVXDriluuKu&#10;rituBxVcDim2+WKbdyxW2wCcUN8Timm6YrTfE4LWnUwrTgMVpdQ4Eupirf8AmcKuxQ7fFLeLG3Ct&#10;cVbqcVaxVxxQ6lcVbAxWnUxWm6U+nAtOphWnUxWmsUOpirqYq1T78Vbp7Yq6mKupirqYq6nhirqY&#10;q6mKHccVb4/diruOKu4+GKu44papihumKtU/txV2Kv8A/9Q/v/yf8xa8r3nl3XvLf5hQFfgi1GIa&#10;bqqhgNhLCVPP3beuaISjPkbdlxSHMU838z/lvf6IDFr/AJc1zysyBuNxJF+ltP4E1CGa3pJQbmrV&#10;8BkTGi2id8mM3DamlsnpTJqdjAppbwTrcKi0oGEbUkSg6jjmDn4gNxYbZTPOmNXgsrxC7KY2X7ad&#10;V+QrvtmsuIOzQZRTfStSvdG01zoRMd23xCau6ge2VjUcNxPVgRe4ULa9806tbzPd6pK8TkmZC1Bv&#10;12HbEwxkgkXTOMpAJLPeQwK1pbkEjYv/AEy4i2BkmXlnS2nnE9yhHFgyNTYe+azW5+GNBq6vY4Zo&#10;20lkUqJUFDx77dc4aUT4t9HIHJjUjRadE2o3B3jBIrvU5tog5DwBiB1eeCa41jUpbqVqvMdgRUBK&#10;503DHDjER0Y8y9h8iaQbWiGhhZa0PcHrnEdqajj97l440mPnzREhWzukJFnB8RUbkE9sxey9STxR&#10;/iLDPHkUlvLVta0Z7VSq/Dyh8Qw6Zn4pjDl4vm1jcUxvQUtLaB7mV2s722Y+qRupdPbNpqjKR4R6&#10;oya8cd9+abWfmMeY9Iv9LvbkXURVvqtdiHPSnfMXJpDp8kZxFd7nA8Qp57Fqb6JOLHVQwj+wWHVT&#10;/TOuxVMcUWiJrYoHWo9LnrNp9zW4bcxy9D8jmVC+qziOiI8oebpPLN0GmQNCxAuI61DJ4/RmF2ho&#10;Y6rHQ5jkURyAbF7dFBpmt2aXNjKHhmAkhdN2Qnem2effvcUzGQ3HPzZ+ACLHJS1ezvYYFukkDMF9&#10;OSTuFGSwSiTRDXPGRux/TraOFJ78MHa425E1G2bDNMyIj3NACY2+ow3UBstWX6xbRnkvMcuFPCuT&#10;hly4ZCWMt+OQO0uSf+SNFsD5wXUNJhNnNeRcWiV6wSBf2gOzZ0Gk7T8Y8B5p8MXYe2a3a3dtYRan&#10;aLyvrVCHiP2Zoh9qNv8AjU/stnVaXUz08xOP+cP5zVPDHMPDnyPX+ae9D6ff2mrWUWo2L87eWood&#10;nRx9pHHZl7jO6xZY5YCcTsXk9Rp54JmExuPt/pBE0y1x6aoRimnUxWmwMbUBumKabpgSuA+/FLYG&#10;BV2Kt4q2Biq6mKrqYE03TrhVumC1bpjargMCXce+K03TvgWm6YpDdK4qA6lMVpunfFabxTTdMVdi&#10;rdMVpunfFW6Yq3TArsUt0xVvFW8UOpilvFDqYq3T7sUrqYq6nfFXUxQ3Tvilun9mKuAxtWwNsFq4&#10;DG1XUxtLqffjaHU7Yq3TG1dQ42tN07Yq30wK4DFXU74q3Q4q1T2xVB6ppdlrOnz6XqMQms7lSkiH&#10;36EeBGRlESiYyFgsgTE2Ob53uv8AnGLVf01PcWWsxHT3YtBJIGE6g9ASvWmaCfYuM7RPp/ml2kdd&#10;t6huzfy5/wA47+SNKYXGsRfpO7rUrvHDy8SK1P05l4OzMePn6mnJrCRURT0zT/L+h6VZfo7T9Nt4&#10;LMdYljWhr4nvmzjjjHkKcSWWUuZQw8meU/UaX9DWpd/tExg1r7dMqGmxA2Ii/ck5pnqXWfkzypYz&#10;tc2mkW0UzfaKoKfdlvhwu6CPFnysp7DFHCgihRY4h0RBxH3DJtfNUAxVcMVXYq38sVdT3xVvFDYG&#10;KW8VbocU03Q4rTYBxSFwFcUrqYLV1PDCreKt4q7v74q3gS3jSG640rYP+1jSXYFbxVvFWxireKt7&#10;YpbpileMBSG8CW8VbpgV1MVbwq7EK6mFBdhQ3TASlumNrTgMCtgeIxVxX78Ut8cbRTgviN8Vpvjj&#10;a07iMVpvjjaXccVdxwK6g8MKKW0wsXUxV3thQ6mKupirqYq6mKt0xVqgxVvArqYq6mKt0xSA6mBa&#10;dirqYUNEYVdTFWqYocQMVf/Vl+r/AJHecdAl9fRbiSlC0ZVvWRQN9ivxLX6M5KOQS5x+W7s9xyKl&#10;YefvzZ8lVgv2nubJR8cdwv1uHiB3ST4h9DZkQkD9MmB8wul89/lV5yl9Pzt5Mgi1A1Emo6YBbXA5&#10;U3ZW4/cGywk8iEg9xYp5s/JTylrMDX/5Y6+sl89XbRdYrZzlev7t5PgPsC2+azPgid4llV9HjuoW&#10;9zokEunXUTw6nESkkTghlI2IOaauKW6DsgdSS5sPL8Kmolu2LMV2NPDLsdGfkFNiLHtMhaechKNL&#10;H8QQ96dcyc0uEeTQ9ZZobTRoHtlL3M6jglKcT3rnG0Z5SJcg23UUdayQ2WmtJeuRcUqRXofAZj5I&#10;meSo8mY5MI1bV59YuRpttUwH7dOudBp9PHDHjPNiZdE38qeX3ScvdCnEgRsOhB75ha7VgxqLfigX&#10;ueiaZHaQREKXVhQkDpnn+qzmZLmkUmWraDNf6XI1ugeQbIrbqfnmPpsxjOzya5QsPNf0VLZaiUup&#10;uMsQJaCLdQM6bxxOHpGx6lxDGjuxnUIRavdvKpW1nbnV9qt0qM2+KXGI1zCSAd2LeXTpjXVwk87Q&#10;uzERumxWvQ50WTFxRFtkMoApD+cdCvChvZZBLQhYpgKB1HiPHJ6UjGeEcmrIAd2DPF6j8Z2aPh+z&#10;uDX2zbCVDZqtE/oWeKMTxuZYn/4IH5ZV+YBNHYtZizv8uNe1bQL6O2ZHmsZiKKoLFCe9PDNF2ppI&#10;548UfqDk4JmJo8nts93Fc27zXcamIimwoT8xnHYsnDLhIc9it3qWkR2stusYiWtY6dDTMs4JnJYN&#10;hwskQOSS6lcC8MY050McgAkEZqageAzLww4L4xyWEQyT8qtWig8wQW+tF1trOQmKXvU9AfbMjgxw&#10;zRyXQLcA9c1b84tN02+n06XTLq8DuIrdYU5F+W1V8Rm//PC+Eb7MTAdXlFz+ZWseQvOV1DcWBk0f&#10;UCsz2JqkhDCgI/y17H78zeye1suMk1t/FD9Li66McwEZ8x9Muv8AY9a8oee9H83RyrHTT9ShYCXT&#10;rplSdQwqrb7UYfZPftne6XtDFnHPhPdJ53NocuMcQFx7wysxOuzKV27+GbFwVpWmK01xxVcF22wW&#10;tNhcbS2FxtWwuFVwGC1pvjjaruONpb44LVunbFaXAYq2BgTTYGK06mKWwMVbAwK3Q4q4Yq3TFW6Y&#10;q3TFW6d8VcMUt0xVvFW8VdTFW6YobxS3T7sVcBirYGKrqYq6nbFW6YpboMVbwWh1MbVwGKruOKXU&#10;wK3TFW6Ypp1MVLgMUN0xS3TfFabpih1MUt0xUupihumKadTFacRitO41xVriMVpsL2xQ4Limm6Yo&#10;XUxVsDFV1MVbAxTTYGKgLgMUuxVsDFDeKhvFK4DBaWwMbVvamC0rthireKupX54q3TDaHU2wJbpi&#10;rgMNq3T78Fq2BirdMVbpvirsVbxVvFW98VbAOKVw/Vil3TfAq7ljSbbB2wUtrhgS3irt8VbxV2Ku&#10;GFWxgVumKupirdMVbphVumBXUxV3HCmm6YrTdO2K06m+BDjtiqwnChqlcUOp92Kupih1D074UN0w&#10;K7FXUrirsVdTFXUxS7FDsU03TFXcT4YrTfE4ppricUU6mKadTFFNUxQ3Ttimn//W6le3mvaV5c8/&#10;6hos041fTb/WrywWN5D++gv7cJUKQSFV2+Efs+2anHEfk49P7XKkT4x/HRIvLX5zeYG8zw+WfO/6&#10;P1bRLiK+lm1O6gWK5jS0iEi1aMAOWb4ala5X+XxzjKWQ0I9WRycNV1TfVdW/J2/1ZtD8w6bLoerv&#10;L9UYFY7q1FxzCek0kTHiw5KW2+EN165iGBBIjKqPUgj/AI62WOZpS89+RfKHlSz0680Ouszapfw6&#10;bommSzslteavLVeckiN/cQcS5iAoz8fi2yyEMgPqjz+lnExI5+94N5j0LUYPNOpaN5ovLY6hZsxl&#10;aGqxnixB9IEAgAgjifs5pdfijjuVUbcm8chaE1WLTL6yWxtz68iACMoNhmkhnjE2Wk1yYYPLV3aa&#10;kj20MkgG7FQQK5mHUwnDmGgwNsytppooRPemvpj4IqCgPvmgyY7NRba23YxqF/JcysxYtPKdxUlF&#10;Htm1xYhEeQarTPyrpRszJPJR53NAW3qDmHrs/HQHJlAPUvLuis1stFMjVryYbdemclq9T6nPxmgz&#10;C+1y38v2ywyKHunFI4lNd6d/DNHj00tRKxyZZMnCp+UPMGp1ul1Fq+qSUj6gfLMjV4oY64OTXime&#10;qUa+kKs+ow/u5i1JmpWoy/Skn0HcNeQXu8i84ebvrl6dIkhB09QVkc7MWPQrna9naDgh4gPqcfj3&#10;rowTSLtLLWYmMPrIrEOSKhlrtnTmPFFsiACn+o6lqfnTUZbeCYW2l2mypTii8R1PucxhAYhZFktU&#10;ySaUNAksvr8mn6jGt2JWEcUxALLv1BzF1cZ8HFA1TXGVF6XrXlNdVs7U2vpRGyC8eA4ySJ35U65y&#10;um1/hTlxWeL5By5AEMo0LS7bQ0W7gtAs7JvIwDAbZsNL2pGZIkQ20OaQ6hFrWnXly93Hztbv989v&#10;yHqKh/bUeGV58ePL+8iRz5/oKCCxTVdPF6v12zk/c/trWoNO/wA8u0+Xg9Mhu1yhIjmx+ztJLO/S&#10;4tJvTljPKMDrUdiM2WTIJwqQ2YAEHZnmi6hZ3dwlzFE6aoP71AKhz0/HNDqMUhHh6dHMhkiRu+hf&#10;K3lhNCkstSkiF5qd6oNwJhX0VboVr0zp+ztF4EATuS485WXjH5xTyXP5lWkqxLM1iEMgoKUYnY/R&#10;jdZJebXPora/pY8xT2vmzygka+ctLjW3m0mWQQx6jZqeRtWboGH2oHP93J7HNvg1EK4JfSf9jL+c&#10;52LJYH86P+yj3Jx5e84a9ZQxyx3VwkUjASafeoOUUw/vIZFkqFlWu9OK/wAubXFrM2MVCVgd/qDR&#10;m0WDLvKPPrH0sms/zZ0yHUbHQvMVu1vrGpB205bUFvrCxAlm9Nj8J26c83GHtMSiTONV9RjuHS5+&#10;yDEjgld8hL0lmGm69omsLG+l6hDcGSvCINxkNOo4tQ1HtmwxanFk+mQLqsukzYvriQmIJr75kOMu&#10;AwLTfXFDYxSuHz64UtjAldQg07jbFDfzxS3ire2BW/8AOmKupirdMUt+3hihugxS7jTvXFV3EYq6&#10;mKt07Yq2FFPbFNN0GKt06YLVsCmFacRgtaboMbTTYUf2YsXUxtV1Bjaad8sCtgYU03TwxWm6fhgR&#10;TdPEYsnUGKKbpimm6Yq4Yq3TtireKXU/2sVbArirdMUOp4Yq6h6YqupirqYq3TFXUxVumKupirdM&#10;VdTFLfHwxV1MVdx+/FDfHFLuOKG+P04q3x+7FW+OKruOKtgffilsAfRihumKXcd8ULuPXFLYGKHU&#10;GKVwyKV1MVbxVumKadTxGKKbAxVvfFabpil30Yq3TFadihvFXYq3irhilvFDeKXYq3irdMVbpirf&#10;E/0wJpdTG003gVvAlvFW/fFWxirYpirYGFXUxS3QYq3TFWwMUt7Yq7b6cVdXFFuqMVtquK23XAhr&#10;rirqYUU6mK01TFab44rTqYrTVMUO44rTqYq7FWwMU06mKGwK4ppdTAlsU74snUxV2FBawIdTFXUx&#10;VqmKu2xV/9cz1nWL7ypoOo+VpYptY0bWIpIb65gcGdFluI3a7g5gHhNxiaMH1GXi6PxIzh9Ll1GH&#10;BwE3AHbj+mIj3H+l5/S55hDiu92L62LPQvM+j3nmXT7bVFu7Wf61YRTR3Fogvo+DN68TMA8J+NN6&#10;814txzLza/woGOSHFCfP9HB/OP3OPlABiUPpml+VU826VP5at9SvrFdQgk0rU9TZZY/q9xeQxbHa&#10;sjjZ9sezhjyZrjGURd+qv4fp4gEUOfNX/Ov83NSsfPNho2hyn9E+Xbi6kV4wsqLqa3cvKUJQ/CEI&#10;iqu/EfZzoc+ImjdEjZsw5huALo0WHahqOsfm75tN+z2OnapdQ1JtIzFBOU3ZwOTDkTu+4P8AkjOM&#10;7ZzHTQ8XIOIBy4xEzUV9v5b1jyxrAs7y7B9ValkQsD7DwOcvPWYtVi4ox5ebIYzGSN1C/ura3n9I&#10;skyHb1BRmHiPbJaXTwySBcox9Nhi1yupPBLfyuxthUso6ZsuKAnwdXAmSEu8tXyXNy8DJyG7cpOw&#10;GWazGYxu2kHdmXlvVbXUrlo4kIEJ4SkbgAHr8s0eswSxxs9W6Ere2aFal4IVif8A0YDkCDsc4PVT&#10;qRJ5uyhHZJtfCQXTXLlWANCCKtTM3SkyjTjTG6C0vVDPqSPC3G2GwUDqcvz4OHHvzUFk13ax3UM6&#10;UpJx5BaVBzVY5mJDOreC+dvKccF+lxBK5v7pwn1Uj7JY0BGei9m68yhRHpiPqcCUaSGfy5caJqh0&#10;67k9ORVVnP8ArCv35t9Pq454cQ5FlG+RXaiLWGM21ryjmpWYg05j6MymqZNoDTqW0vrFPjFCrd9v&#10;DMfNchTAM6t/Oru0UcP7oVEbSv1IO2c9Ps0Cyd3I8Rmll5kWCIQTuJFdghAHJlB/a+WaLJojI3Ec&#10;nJE3mf5law975nKx3Mk1tbQJETF8DcRVurGmxpX2zv8AsHSjHpBxR3kbY5Tvsl+kebILeRbNmD2z&#10;KPVA2USmvIKNyK9aHpluu7JJjxjn+jzRHJ0T0aarypeaU5u1mI4IlGKs3j7ZqcMjL0zFEMjDqGdf&#10;l9pN+/mW00jUrbjdyuHoBuEU1Ncq1OA5M0AFGw3fS9/fw6RbXOoahKkcGnREyzkgBUQd86eUuCNn&#10;owq3yrqWoReadVvNekDK13MXhCmnwjZB92chl1c4Tuk7FlmmWWnaFpq3lxfWMOu3ymezjv5RFGEi&#10;pyDsWBUGtAw79uudDoqzR4gLHlzcvDhB3LFNf80aXBeJ+YGnajF++ZLLzj5SkuYXumSGThHc2y8i&#10;pnhO54VWaL4hm+xac/QR5xl+g+R+wuTKUQLia7wkmv8AnrSLD8yfLGu6TqdpqOkW1sYtTnSIS8Fk&#10;dg6lmXmkhjI+JfiTNhp9OfCmCDvyt1+oyHjiQbpVsPzI8m6lFMmpRXGh3Fm6vp1zb1ld+R3VPq9A&#10;qpRWBb9rMWXZ2WO8KJ+X4LmR1kJCpCnqGh/85D+T5LG2s9SOp3+veoLWMW1i0st5XZJKAr+8avFk&#10;H2m+Idc6HDnkIfvRUnldR2eDk/cn0nv6fsevWl/HcQQyTRyWNxM7QGxvAsVzFcIOTQyIGYB1G5AY&#10;7EZlwmJiw6zLiOOXCVe3nhu4Rc2sizQMSFkTdSVNCK+xybWqCpIVRVmNABuST2xVStbu2vYTcWVx&#10;FdW4d4WmgdZUEsTFXQspIDKwIZeoOAG1IIO4pJPP+p3Wi+RPM+r2MpgvLLTLmW3mVebJIU4KwBIq&#10;QW+jrgPJsxi5j3rfy2SGL8u/Kcdu8kkCaVahJJjylY8PiLGpqeVe+MTYTlFTLKBhanYqoXt5Dp9n&#10;Ne3AZoIApkWMcnPN1QUG1d2GJZRFmkWylHZDuVJBpvuDTFDdMVbp442rdMFq3T2+jG003vjauwLT&#10;eFNN07nAtN4pbpirYGKt0xV368VbpirYGKt074q6mKW8VbAxVvFWwMVcB2xVdTFXUxVsDFXUxTTd&#10;MUOpitN03xVumKt0xWm6Yod9GKW6Yq3ih1MUt0xV1MVbAxV1N8VbpiruOKt8cVbpiruOKt0xVvhg&#10;taXcDjau442rfHG1bC42rfHG1bApjat0xtXAY2rdMCW6Yq3TFWwpOKaboRitLqHG0t7+GKt9OuKt&#10;jFW+IOC003xHhgtadQYbWncfDG0U6mNrTfHG1pvjjaadT2xtFN8cbTTYXBa0u4fhhtNO4YLWm+Pt&#10;itNhcVpdxwLTuOKabpihqmKt0OKtgYq2B3xVvFWx7DFXYUt74q7FW8VpvFXYFdhV1MCHUxVumKup&#10;irqYq6mKt0xV1MVdTwxV1MKupgV1MKupitOpirqYE03TthWnfLFadvgTTsVdTFFOwrTeBadQ4rTq&#10;Ypp1B/XFFP8A/9CUaBP5D833kPlu88ivdc1e2jvbjVfXmT6y7Tfu1kCSCOGRiYhG37mIu/xLnmWn&#10;1uLNIEw3quf9l/gF2RgJbJlD+Q3kXVL2PT/LevWmtR6TBcQatockzsYvXAVDFJAKo9u3xxllPP8A&#10;3aOub6GqxShwEcXn/FDpceltZwjl3MD87flvrv5V6escepR6la3dwsumvApivw1vKjc5E33A/lNF&#10;bZc2HZWGOOdggxG5/HVxM8ZRgQOZ+n3vKrC2ln1it7AzC4MzlZkILBpCakNvXN1q8sMkribFNWjx&#10;yhGpCjaeSeVtS0a/t9b8o/Dclv31u5HEHx96/fnKdq6b8xi4JbxdnDY2GZ23mC6uJI7bU4Io9QSh&#10;d3pQhv5Sc8nyaOMLMCTFzxNJPOi+qxigVRdlC8TAVBK70PzzY9mZJQG52trnlKT6LN9a0v0jGHtb&#10;hWWVn2aJhsVI8MytVHhy3e4/2TjgksV03Qbm4vL2w02PlbSNxF0dglOtD3zcZtVGMYzmd/5rTw77&#10;PQfK3lG20BGgWTnPdilxIen0ZzOu7QlnN1tHk3whT1rSfS0/SvQUAeivw06nOO1F5Ml97sYn0sPv&#10;Fm8w6xZaPC8a3+qTi0so2PEtK1SB9wJzqOzdHPJIQgLLjyNoRtKby1r82gapdRrc21zNaOykhTJb&#10;orv17UbNr2j2XnxxJEeKu5gI7MhuPNvlfR5Yln1BFbjU78gfCpGchj7P1GYEiLPijHqkGpa75e1Y&#10;PrDRxRCJvgu+gcqdqZ2Oh7LmMfDLr/Cgyid0uupvKvm3SJriOdW5N/pMr/DOJE8K0NMrzaXPosgo&#10;Edw/hprlwSGyHt/LmlahapJp8XOSAUYyD4mA983GDX2Kmakx4BLkxrWPKnKJ5IopI77l8MYFQRkJ&#10;6uUcm9cDVLEWMRaTc2c7i/Uq6ryWN8yDqIzj6Gncc3rPkXzX5Z8vS20/pRONSi+qXaz0kXl06HdT&#10;lQM42AHMhKIYL+ZfkW20nVJvMGiXX6U0O4lDSfWGV0hdz8KnuRXZadM3ug15P7sjhPkjJCtw85t3&#10;0i5llSzt5EMZYzKHSMo/8vKhBU1/Z/2WbuXiRG5u3HsE7J7oGqeYdLgWPS05NH6o4RgH40YMR7gA&#10;7EdcxM2lx5ZWebZDJKIfUv5a6toWj2V35283XyQaglugjVtv3dAaqOpJOc7ossZ5Z2PVE0HIMSQw&#10;z81vzFPnO1TS/LjEeXrgLPPK2z3FPiFP8gdT44c+qN0QQ1zjtsw/y7aXF5e28EMTxaeEHq7fCsla&#10;E17ZodRilwk1cr+xEAbQv5ww+WpdIGnzXYn1zSZUe3Hp81eOUUKh6EdP1Z0nsxHUYpUQOCXnyIbM&#10;tVTxqOOFfsooAAA2Gw+jPR+jiopB2Vdu/YYLVG2ltcXk0VraxPcXE7rFBbQLzkkkc0VFUbkk9BgJ&#10;A3SATs+wfy5/Lny5+QmgxefvzACT+f7xTHpGmKBMbN2G4jWvxSIDynl6Rr+7T4zmuzZuEcUvkzjA&#10;5Dww+Jdq13eebNFbzTqTRt5o0S5XSfN3oDhC5f4rDUY1XZUmjZUJr/JU/DmRps4gbkdj1/3Mv964&#10;GpwHIKiNxy/30f0se1bzDfeTPL99rcN0YYrEUtoWZ/Qe8evpwSBA3H1G23GbaxVgumjjJnwkUxvW&#10;P+ciNYv9Ok03R7aHT9UuOSHVbcu/CD00qbf1ACJixcFytIuq8mplcpno5sNKIm5MH8n+c/MPkm+k&#10;udEkZbaY1u9PPxRTGtS3FjT1D+032n8eWYEoSG8DUvsP9Z2Y4JjhyCx9sf6r1TXfzg0fzX+Wfme1&#10;uLdoLu60u6hhnh3ieeOnMMjfElDTbIQ15MuDJGpeXJqPZgiRkxyuI7+b0b8oruG//LLyw8Tq8kFh&#10;DDcRqatG2/EMO3Jdx45scUgbA5g7up1MSJWeUuTNOOW24qHvLu00+1nv9QuI7TT7ZDLdXcx4xRRL&#10;1dz2AxtIBOwfJP5jfnP5l8yajqdjpOom38ntOBp9lGixvLDbsHjklanMsXUSDcU+H4ciRfNy4x4O&#10;XPveyflH+Zt15jmfRfNGrQXurTxR3OmXQCq8tEHrxyttVwx5LyA5dBlUMlkgrlxADii9eA3p09su&#10;cWl3XFNOxRTdMUt0xV2KW6Yq3TFW8VbxWm6b4rTdMVbpilumKKb7Y2lumC1cBjat0xtWwMbV1MbV&#10;cBjat0xtWwMFq3TFXU+7G1bpirgDTCrfHpgtW+OKt8fDG1cBjauphtV3HG1b41wWrfHxxtadxxVv&#10;jirqYq7jhtV1MCuA9sbVcB4Yq4AYqu44q4L7Yq3xpirfH78Vb7YpLqYobpirYFMVp1MU02BirfHA&#10;mm+JxRTuBxtNLghxtab4Y2tLwu2BlS4LXp1wJpsKcVpvicU04LitLuA7nFNN8BitO4rja02EGNrT&#10;fpjtivCuEZPbBaeFv08K8LuBxWnenXFad6QxtHC2I8VpdwGKacFAwLTfFRirvhHvirVRhYtYVdih&#10;vAhvCl2BW6HFadSmK03TFLsKtgYq3Q4Fb4+ONppsLgWm+IxTTRXCincTitN8TitN8cVp3HAtNUwo&#10;dT+zFW+JxTTuJxWm+OK07hikRb4DBbLhb4YLXgdwphteF3EY2vC7iMVpv0/DBaeF3EjG0cLXHCin&#10;cfpxWmuPtitN8MbXhbp9+KaapiinUxQ6mKaf/9E2n0i60bTNN1v8wPKtitldE6LZw2Lmx5Qvah4b&#10;gcFEDlXJkMgZZWYcG/d55dkh4A8TIAbBHIcV1tL3/b/OdhGe1lmPknWvLFxoum6z+i4rPzF5OhCX&#10;mr2NyRdR24t6QG6tCS92LgchIN2jqONFpmRimZYhkoWe4j/Zx9/xDZCpMd/Mrz7pmt6v+kp5vq2n&#10;uiW2nJPQBERAxqCSVLMxNf2vhpm202qxCIHIlryfY8nup45tWguYiJI5Y6xyfzLWtR7e+bnT5BMG&#10;mplNncrHCK7E0CtWpJ+nbDIMwifStb+BDNCsjq4AqN+HjXPHe08ctPqpxjYB3c6AuKhqui6eGEzb&#10;RfZjkDE8K5g4NTOq6sjAIq10TSNO0gxTvAlyZAQ1aJMjdfpyvJqcuTJYuq+TYIABA6lpUOnyiTTe&#10;C2rDlROgr1y7DnOQVPm1zx0dk58vJE0Ul7qDCIR7hpPhXiPnmHqYzMuDGLPkyxwU778wNARntreb&#10;6xKnGvprRSGNBx/m96ZtdJ7M6jIOKfo8ureBbGrDzTdW2qy61Z3ktm8pMBuYDGapGeSkKyt8IJqG&#10;WjZ6HptGNPjEIdPtZwhD+IKWq+Yb65uZJtW0/TNWu43lZbyeOSC5uorpfTlrLBJxVnU8S/Wm+2Zg&#10;kDz5fdX3qcJHL4MM8ySaXNbRWuj6RJpT25MUlm87XQWu4Akcc6L0HKu3fNdk0hjkM4n0ydflxV0Z&#10;JJZ2c/kuPQ4Nbs9J1WVefr3sE88ajvRoQwB+YzI0mMxycZCY4dt2CH8rvPMnC90vWtM1f1BSJLW+&#10;WGVlqSR6Uwjpv2J+WbzJqsWXaY5d4bI6cR6Il7f82fJ/pya1Z6hbadE6tIpVZI2RSK/HEWAAHvms&#10;z6DR5LMYjjraSeEB9I6Lo1r5l8ujWUk/0iJEkdejGNxUEe4zzH8xH1Qy/wAJ9TKHqDDfNOkWtuyz&#10;uBexDYxOPiHbqMz46aIjeKdW48gAeSQaRovlFJprq5tpEuX+GJRUxoSKcgPHLjkzCNSNgLGMeg3e&#10;aeZNN17y5cS6RLetc2F4/rW7FloUJqocNspr3zsdDnxamAyRjUo7H9nk0TBjtaQ2+lSz2R1GAC4u&#10;BNHZlQKEciTxHH7fIA1p0pmxlkAlwnYUZNYGyZ2lgRc3kouDFp9uk8DxxF2jlDEkxK/wVoNjXt92&#10;VHJVAfVzDOI38mQaH5w1TTLvT6yQMNP5wwzOjTxhVHJW4b037kbZjz0kKkYCjI8TOGScCEXqGpX+&#10;uT/p61u4r2KCZzeW1rwt7eBAKhIQqhT8DEEn4z8XamUYwBcJRokc+/3s5ZDM3spT3t/pHmKNLmaa&#10;60t09S+EcwiDKxAjVwu4WMkAED7H2siICeE0AJdP1sDM3uo+ZbLXFtItTs4JJ3kkZB9UYtxHZjy4&#10;yKFqFVSOO1f28yOzuCc/Dqu7b/Yx/hPff6l82HReUvNEo+DT7pq1Ykqq7nqft9863xKY8KKTyR5p&#10;IHOwkC0p8bxrQf8AB4PERwvqD/nHzyz5Y8h+Xf8AlZHnAKfN99cz2fl+1laNiiQAI8sSr9lifhaR&#10;vsr9jd8wtRmGMX1/hj5t2PGch4Ry/jlz2Rn5pQ3vmyK883NcwTpYXwtLSWD4PT0qaNWi5KTX93OG&#10;BZt/j+Kvw5qtRkqUZc72P497stFj4hPGNiPVC+p/49Fjf5eeZrWxvGm1pDNplvAdC822bAETaBdv&#10;wjnoR9qymbr2idTmXiNDhl+IuFqImxOPX/d/tebfmT5L0zy15x1Xyf5hv7rStQ5rNp2uRyySaZqF&#10;o9Ggknj5V5U4gyD4V8cycOTLhFR9QH8P8X+b70TjizVI+mR/i6e4sIk8i+atP1i0s76zmntZpEb6&#10;1Yt6kU1ryXnIkqnshrUfZG/bNli1OPILjz7uocLLgnjNS/YgtRtdFtL/AFC0XXZ5PqdzLArRxu6O&#10;iuVBTnIpNKULd8uuW2zVs9D8u6H5d8z6FZ6U+tGy8z6vZag8eqSw8IbmO1ZImW6CMTHLDy4FlB+s&#10;IRyrTMDUx4Tx19O/4/Gzfhkfo/nMk0zWfMf5X6hpCoV9G10m0sXvLdWvNNneFv3yzPHRwgD/AAsw&#10;HE7hv2cxBKcchy497O4749zaYY8kPBybVyP9LvH6k489/nt51l1W0sfJdmNPsZOKW8kcaX9xeyyC&#10;hJcj04UVqhEPxt1bNrj1UcgsbeXc6qeg8I1PfuP6ki1P84PM+veXr38v/O8w0S5u3WK515rU1MKk&#10;SG3uY4jTg3wlpYKvT4XTjvkjmlVgX/uv2sRpYA86/wBy8y13y3q2hgXGowtLp0tWg1S1ZLixkX+Z&#10;ZkFF+T8T2y3HlGT6SCs9PwfVY/HRnP5d6pqt7qWm2Wielb6pYWH1hbyehia3jNAsm4U8qL1+1/rZ&#10;jZokb31bYVVdKfYkAvGt4X1CFLfUGRWuoIn9WNJSPiCPQclr0NMz/e6au5U407YLVo+OFabwWlvr&#10;jaupjat0wWreNq2MbVdirYGNq2B9+KtgeOKt9DirdMVdTFW6Yq7FW8VbxVsDFWximl1P9rFDh1I+&#10;WKW6Yq3TFV1MVp1MUN0xV1PuxVumKt0398VbC4ppcFwLS4LjbKl3H2wWmnccbRTRXDaKdxr1xtFO&#10;44rTZGFab4+2BabAxVsA98Ut0xtV3E4E06h642tOFD0xVcAMUt0XwxTS6g8MVp1B4YrQbAHbFabp&#10;itOp9+K02PbFNN07YFXUOKaboe+K03SnQ4FcTirdfHFW6gYpbriq4EYq2OOKQvBA7VxLNute2ClX&#10;A40rfIYKKbdWnTGlt1cNIa3ySC1vgYNGuKtUOFFOpsK4rTqYodTbFabCntitNhcbTTfHG1pviMbW&#10;mwMCW6e+Ku44opsLtilumK03TFNNgEDFab4H6MFhPC3wONp4VwU4LZU0cIKC1TCh1MUU6hxWnccV&#10;pumK06n3Y2mm6YLTTgMHEtLguC2VLqDwwJpwXFNNgfR7YrTuOK07gMVpviMU06nYYpaKjviimiB4&#10;YsS6mKGjT6cIUtYo3dSuEGlpwTHiXhbCYLTwt0AwJp//0q/OLzTfXSaL5Yg0SbSfL9ohvtUs3kW4&#10;hvbm4VAJljViyMrLJR2P+x455fqcnEOEmpD6en9aXxczPP00AhdRfy15qs/LugXEmlaFqFssVtHJ&#10;Jayvf3UQRmE01yAEapCoo5/3lA2V6YceETFRokSjH+L+nIfw/H3tkalQ5MAibQr7zDq13Z3kkeoW&#10;cqwzT3itNEwcfvIPRHKojdRT/K3XwzeZdMMYEZTFH6feoHVMvMd/p2iNDcavdG1aN/Rs7M29CqMv&#10;qMKx9QpNQaD7XiMt7NyTvkOAj6u+TI475c3aX5+8qzzQWqXjSSzMIo1WF6c3NBufc5vJSHn8l8KX&#10;l82cym8j0PUZdPjWS9tl5qjHcqu22ed+0uGP5rEZfTLZtxE8Bp5ZN558xCNrWaOFhJWvJaZXHsvA&#10;TxC9msZJIC61jWLu0jhvJG9KPcodhTtvmbHSY4HiAZGZIoq+i+coYZo7XUrqZrJTWRAvI/D0APhg&#10;ydnQPqqigZKZ7ffmZpmvaXJpl3p5X0+JtJoRU0HT1E6ip2/lP82U6TsWeHUDPCe0vqif0OwhISFs&#10;CvFVS01rOHc8fRWOskfKtSFJoQfpzsAGRJCpY6gbTiL5OMJYu54UHxGgLdzTtkZQs7NkZiqLIYhY&#10;Mg+ssJKHnaxFawu9KcuQ35EGlOv8ynKDxfw7d7cDHruls1kLqQSWt4oZfhC3AaNkfqUFVqadv5Mu&#10;jPvDXKAPIod7K8tZXiu4yC4/cK3wIz/aMvNQQwNafy/Tl3GJUQWvhI2kpxLGSSqtcWiU9ZDX1ZH6&#10;HiB1C+H05Gcb96YSA3Y7fjXoZDqFjcy2cNo/pW/1d2MvxqS7EE9qdx8OShwjYjdxs0Zk8Q2D2T8m&#10;vOt41fLmsSmbUPSEkV2CWWWNtyGJABZe9M879puyoxPjw5SO4XETE0WX6n5V1DXtVkHl5WuJ+HqT&#10;xBgvEA9Vrmo7Njm4eEC+5OaIu2J+foNU/LfS7e88z6S9LpqWUsZUqzdSrMNgabivXOs0/ZubP6Ze&#10;lx5TjEW+e/MXmKfzNqkt/dt6btSN1A9PhEv2Qp7k177NnYaPRx0uLgjycPJk4zapYC7cNJGfrFy7&#10;f3aN6dUBpGPhoORJqeG+WT4bo8kBNU124tNJubR1mFtzE1lOppxuJCKsyyDdCo6mpzH/AC8ZS4gR&#10;fX+q2idKFjbwahE5cLG0TrcXaQyFeHxcWYDY8QGqOIpXY4Mkq93mtGRpPdG1aWGza8nSJLzTyJ0t&#10;YVEcjW3Ln65EXUxE78g5+LsK5i5oXIAHY7X/AEv5vxZAmPRN7rUbO/i02+vbSFTHK8t7MwEw9KSq&#10;GYGMnqW4NGT6aZjwhKJlEE8vT5nu+H2sjLi3KUaRq9xcXt3prX0sgWRpLS7WJHEshNZGZuigoBED&#10;X4F/Zy7Li8OAkBv3X9MfL3fV5lqBsoq8uNfM08mh3MKSQKsj6SiJM6wlaerE5CmRWILU48uPxdMz&#10;sGtmIgTJPP8AeH7pd1OfggD9WyY+SD5g83eYbHQZ7iCZL4SLwZFhU8ImcfGoJHTwyzUaqWOJl3O3&#10;x6CEuZL6Wv8AzUdG0vTtL89+WrLUoLG3tbS1DkTywwTssUaxzRhXffjyLAfzdsniyDNCJlR4uhdD&#10;qB+WzSjAnbqP1LWsfyzvHuNNhOp+WLmYNFPA5GpadLERxYSDp6fjgOnhziTH3epMddI/VU/ftJjd&#10;v+REun6vHr/5f39jqUTFkv8ASIJ29C8s5xwnj+r3B9RGaNjQoxXnwPHJAZBW4nX+bL9rb4uIgijC&#10;/wDOj+xg35+2i2PkvQ9F80Qunnry3crYaZJcHjcXnl67R5LWTZvjaFl9CYg/A/zzPwxuX4/Gzh8d&#10;Aj8fgvF/LPmHzJ5d1Sz01Ef6jLeRW9xaSI0sPOO4VXZCp+Fkrv6ZA/m5ZkywQmeI8wmOacRXRK9f&#10;iu7nXdYmFpFFFJd3A9ONlVQVmejrVyRt2rT2zJgaA3aCOLd6Z5RW9m8n2lpM62elCz1lZvWtY9Vs&#10;lf1oCjuqFp1c0NUT92f5lZcxM5qVjc/j4Mo11ena3pvkjzJo1vo11rcUl36UrWl3BcDRdWiliVBN&#10;JapdMUY1A5os/Fh8HFs18TVGI79nIlI0RLyY7FqnmCb9FS/V7f6hdT39ul/pipZTtbQ23OC9nhXa&#10;V+SenMSpI3Y8cy+Ec73/ABs49nlzCF8qeZ/L/n3ylaWXmWcXV1eTTBIrxVhbnGsVREy0oVLVVhvv&#10;9GTlIRO+x7/x+lPhk3w7j7UtuNL8z/lm8k2mh9b8mMSbixkJ9SFG3PIAEAGu8gUxt/uxB9rI5cQy&#10;b/TP+cGePKYbH1R/mlW8mX2l23mi68yaTYxXnl6802SxuoFMVobNEkSeS4njPIBVPBVYfAx+IfZx&#10;jOfDwT+oH5sJwh9UPpP2PatM87akt21lZ3cguoSZn0y+UMHD91cVEi03BRvcZsMOphlkY7xkP4S6&#10;bPpMmGIltKP86P42TWz86ahBewSapG0lokHoTJHQcpWfk0tPYfZH0ZkmLhiTIV85eXpXjSKdy0kw&#10;hHJClFY0Ehr0Wv05GimwnqFJVLwyLLGDQvGwdajbqpOBlS7ifoxTTdDirdO2K02BitNgYrS7jitN&#10;0OK02Biim6YppsLitN8cFrTYGFab4jBaadxGNopqm+NrSX65rel+W9Ok1fW7gWmnRPHG8xUtR5Tx&#10;QADc1ORnOMRZ5MowMjQV7fU9OubGLUoLlJLGcFoJlr8YBp8IO53GGMhIWEEUaKHk16FaiCFnP8zn&#10;iPu3OTpjaHOt3rAsiRpv0oWNPpOKr7bV7gPymUOrkFgNiABTbtgLIbprFqFlL9mQIaVpJ8PX54rS&#10;LA8KH5b7Y2humC00u4jwwWruPb8cbWmuJxtFLuOG003QHBatgYpXgeOKrgMCW6YpbpiriNvbFaa4&#10;98LGm+OK07jgVvjt44rTuOKthdt8U0v4jFlTfEU2xWnca42incB9OK03x36Y2tN8PvxtNNhTgWlw&#10;A7jFlTqe2KG6DFXcK4rTuGFab406YFpsDFW6VxVunbFNN8fbFab44ppvjitLuIwWnhdwxteFcExt&#10;NNgeIriSre2CyrYUHvgspp3H+zDxLTfHwOPEtNhMbWm+Hjja070/fG0cK3gBua4bY06lO2FadT2x&#10;RTqYrTYU4LWm+ONp4WwoxtNN8R2xtab4jG1p3EY2tN8Rja04AYLTS7iMbTS4KMFlNO2+nAnZugxV&#10;sDFNN0pitOpirXDvitN8BivC3xxTTuAxRTuKjFNN8RitBqn3YoIdx3xWl1BTBaadTG0t4FcfDFXf&#10;MYq6uKuwq7CrsVdiq2mLFuhxWnccU03QeGK07bFLsVd1xVqmLGn/04b5r0O2sbu28zWy3/mlb1Vf&#10;TtVuZ0ivLGWyj9MafMF5qUDOpcuK+n8KNvyzzeWaOTGN6h1/iJ8z3SH+ycyPDRJF/oTy70d9CuNN&#10;stc8xW2o22vc5raitBcqGlSRUkjUOI1evFEkbcrTpkcXZ+ISGWMhHHIfwn6v+GQ/h7/tSMlHZ51p&#10;VzeBLvVdNe10+9vdSmEd7bfuY4paV4EDaNipNT9k/s7nN4dFRN8U4xjQhzPcK/GzsOOJiOQN80R+&#10;c+sJeeTdCspkV9Ut5JVuLxGKuwVQqoVNajurVzH7H7Olpc8jZMZcgfx8PNGpzxyYjtu8x8pOE1TS&#10;j0H1mHr/AMZBnV5IkxJdbhI4ovo+Wad4bhbWTjOysFp3p1GaTtHQw1WPhPMbhuhIxeT6rOFLx3CV&#10;cE1PRlYHwzlsWMxNcmJO6BjnaRVX1HehoVPSh8MyiUiTKdN0iH9GP9StlmvCwdw4qWj7qD2OPqly&#10;bCARs3qHla64LqGjM4ZFqYFLJNG3ehG/3f8AA50GnjHwxEiwiJMd4mkotNcu7YtFc8uRLO/L4V9y&#10;VUbGv7a7eIGTngPOO/3uZjzg7S2+5Gyz2F/MkrBjatEJJafBJGGNKFj9pSfssMoBI97kkNM11Fz9&#10;OUNGSQIGGzqporN239t64dq5JBopo88k7SRE+jdzUKxjaII4DMSSSGIIp/Mp+IZSNvc3Hfkd13qX&#10;LW31OdwukLKIqxf6QCW3V+FQw4gE1pU/tVxrex9XyXYijyQ1xbiGYTCVODf7zPAQw47A7bEEnrXL&#10;Y5LFEcmqeOviqS6TPdwyxqSXl/dPGG4c0AIZa7bjsFNfHCJA0USiY7N6BbwaHrdhrtoS1pZfu7ho&#10;n5gIaB34bEbfaB8KnNX2jhObBLH1PL3oOIEcUej6Gs1iviuqaRqwi5R/upompVSK55FHLn08qIII&#10;LKhJC/mJr8fnbymnki+06S+uXeMRXsbUlSaMgq60Gd7oO182Uio7jq4eTHGNvEvzF8n/AJaeT7GL&#10;Q4rOa7873SCV5RKym2C0qzsdgaVAzq9Nn1GQ2T6Q4k4RiPMvJbq8WG7WCIveabJcyW1migu5iRP3&#10;YCgDY160p+0M2YhYvkQN2m6KcaBp4n1C6GpPE/1FI44ri7k/diIAtGnx0FakJsPiG4zGzTrFUB9V&#10;3/O/zW6AuW/RFxvbahqUQsEjjlhDCf0KNNcqa1VF2AoCR0on2sxZXGHqvyv6Y+/8buTxxkaPRqwm&#10;Jvb6axmis7i4kZIorr/SJY4gorV2AA+H4an7X2WWmX0YRjxbiI3r9TkyAl9Q5efqT3THtLO2u4L+&#10;ygu/QnjeOzuifQLceIdWhIqSafu2HpH/AIHK5iGSXGDwy4en8W/483DMRjltvHzZXA/ltobKI2UV&#10;1ZW7LLdz2kYF5DKh+2iBiCYxRmWtPh6dc1ZyZBLfa+/r/a3iePYcIrr+xh/nPyV5t8haq/m7T55d&#10;U0NnE4vk/eXNl3Vyu9AK/CRVKGm2b/TTxZ8YxSAif9jP8dWyWGWL1fVD/cp/+SNxDN+YOg3EcitC&#10;/wBYZZQfhNYHPX3zF7QgRikC9DpZiW43D6J8/wBvFe6e3ALJMr6IqcaFiGuYi1O9PlmToo/ucf47&#10;3ku0z/hM0RqMnlqTVv8ADK3MKavItzJDBCwcRxlwJOQBpyrvw+1TJmWPi4Qak4HDIjiqw84/OXy9&#10;baNpOkXWm3d9ptzqM1xLM1rczRLJcQ2hkiKqvJgGcbqn82afHlmM8gaIv+LlV8x5vTZK/LY62IA3&#10;H1cjz73zwT5y8z+peeZk9SPR9N5RTavHLcSQQVBAj5MSAXJPHsWrxzpJ6/Dj4Y46kZS4QI/bzdGI&#10;SlZKZecPMF/q+v8Al+41PUJ7iW21KaysuCxwrFBFdwFI+KkfAC3w1345mwjVtUiL25ML1aFpdZ1b&#10;hp9w4F9dFmjEhSvrvVqhDQE+Jy6MxwjcJMJdx+T3L8o/L9ppugweftS0t5xpH6T063sJSZFuprwx&#10;u4aMhDwjChw3Mcn+D9nNZqs4IMQeYbOAg1IV8Ho2u+X9M83eWr1oNNsJNVMU0tvZ3Y5WU1xHGoVV&#10;hn+JSxHAzJOjh6H4lzBjllGqPv76tAiL3eYWMmmS2enS3siafJBrUi21vOrEvcyQRJMVlXeABZOa&#10;tQxsrOr1X4s2kgTyYQlWx3DC/wAxfIUnkXy/5XtWuVuGlku5xdQyKyCWbgwSJkofgjReZ/nYrmTh&#10;yDJYI6IrhOxUfK35ratotqdH1+D9N6BInpPG7ETLEwIZQe4Nd8EsBH08v5v6u5s4wfq+f6+9l7aB&#10;onmRR5k/Ku/Sz1VFrNovIRBhTdFRthXoyENC/wDk5STGQ4JD4dfgjhlD1R/HvX6V52tp5GsNfVtE&#10;1SylJeKRZBHEUQBnjZuTREBdoxUN+xmDn0+SgQeIDl/ODmYM0ORHCTz/AJrLLrzd531CyhuPKGoa&#10;Xq8iRkGBoYp5rhU3LK6sP3gHUMN/nmRi7QnE8OTbz/W4mTszFL1Q+QP3MJf83POiu8VzHYQzxErL&#10;DJYhHVh1DKWqM2wykiwXXfk8Y6FM/L/51eZdG1W3ub14v0WXAvI7OEQyqP8AfigEhilalGFHX3x4&#10;5HuQdLjHIkPo/SPPcty1pNfCKbRrqHlFqVmpKyV+JZKCtBTYqMljnHJG4n9nkXBywlilwzH6j5hl&#10;9pe2moWwurGZZoSASVO6+zKdwcLFX+L+U4pb4yHfg33HFaXCOUDl6bBR1JBoMU02CDitLxucC0u4&#10;4VpsL44rS7jitO4V6DFabC+OBaboQcVpxGFaYx+YPmE+VPJeu65C8Q1C0s5GsYpWA5TtRFotQWK8&#10;udPbK5yqLOEbL5l178xvMnmTyhbeVNcV57U3FveSaiWUzNLLC88ILgcTRhzUHdd17ZrMpmcfxtyo&#10;CPFt3M9/LfzhWPy/5evrpA9xa3s7xtV7h5fXrGzVHJV4KxpT4vtfZy3SZq4YHluwzYruQeqBQyq6&#10;mqMAyt4gioObZwF4FNx8jgSqxEVCsKDeh6UyJZRIVHiBFev47HEFmYtKZIWWSF2RhtVTTFgU1sdV&#10;KkpesWH7MgFafOmApCL/AExYVoGcjp9g40uyKt7y2uqiB6sOqsOLfQDinmiCtNjtgTTuOKKbA+/F&#10;NNgfditLguKaXBaYFpeEwWyp3H2wrTfDFaWlaf0xY03xOFab4nAtN8MKabCdMCgLgPAYpp1MVpsL&#10;imm+IwWmm6A4bWnca9MFrwthcbWm6Y2tOp44bVwXBYWl3HG002F+7BxLS7jjaadwx4lprj7bYbRT&#10;YXBaab4HG1pvicbWl3HI2mncTXFW+OKrgKYLVulN8KWxih23cY2rqDFWwuNrTfGmK03QjFWxireK&#10;XUxQ6gxVr6MVb+imKtV70xV1a9sKLdTFW6YEt0GK03QYq2B3xVvjimnBcVpvjimm+OK0up44LTTq&#10;fhjaW8Fq7vjauxS3jaHUxV2KadTFNN4q7FXdsVbxVrFXU+nFabxV2KuxRTVMVp1MNodjaupjauxt&#10;XY2ru+Nq3irsbV2NpdTArsbV/9SLJbXVhdaZLo2tafqFou+pRXLndqELAyoCgYhfiT7X7LcWzy2E&#10;MeGHHkH1dPqH+f3uUI0djt1Y/wCadbL64tjEg8uPqTQvbzTu5dPUHpvITLWqsRUx8ioX7L5vsGLT&#10;48JzaeMpCMfVivihLh3jwbX7pIIqV2i7Dyvp+lx0sibiO5Z7u0LsQP3DhSCgHEScQaKOorkOzu3D&#10;nn4cwIyAHFvXq/o/0fttntTFvzTsbu+trSCzgeeUzyE+mvLj8I3OdBh52AkVRBNWwzQdG1q11DTW&#10;k0+cRw3ULyyemaBVkBO/t3zMOSwRR3RCABB4hs9+tnIlYk1BJ6dd275VSsZ836BC/wDuXtY+cp3m&#10;jX9oDvmj12l/iiz582IWNkbmcMKW4X4zz22HtmkJpFPR/L2r2h0uT0gsFvZt++nfYH3J8M3PZlWQ&#10;eakqtx5w0GySMzXaSeoSC0LAhTUChPie2bwx8mPEFF7Xy/5zWS3t42juY/jNyAFo3XfvU+IyPDfJ&#10;l72F6noms+WZ/wB7F61mH5qSC0bgdQQhB3GxKUb/ACTlOTEJ89j3t+LPKHmO5BR6vDJOsSE26zAe&#10;lE37yGgPxBZSPiCjpyHOnUZjTxyiN9/NzozhM+lN72K0pFCZFW4ilc+oqkRPGwBDKR8RoepO2Uw3&#10;3HVslzo9FK2updMUGAciimOWRj6sTCXqUYb0H7Iyyr5td0rtdW0Zku4iIgsgj5tL/owL0AFDTuep&#10;6V+KuRok11LZxAC+idSzXcKyadJGLNUcOdPf9yVlBBMpDU5rT4kdDvkAZw9J3H4/0qSIZDxDY94/&#10;G6F1LQ0vtLvdQM4htYqGdI2rOFJBM5j+00f+/EPj8XjlkSJbxPL+E8x+v3sZ3HafXlKPI+/+b7mS&#10;flZqkd7pWpaS94LhtPKj1oAPQCn7Krx/l6N75w3tBg4ckZAbyaYyBvd7R5AuPLuiyWer3Fwt9qgl&#10;9M2oYFlDGgYIdzk+zIeGRM/JhPcUx388vy68xebPNknm3RJIfqGn2vO8tOAE/ouCJWQj7ThTsrbf&#10;TnQ49RESkK59enlbXw2Bu8C1D8n/ADFp/mCLSNKaO7gEUV5Y6qG4O1vMjcFkBb7SE0AXMqXamGML&#10;ma/otf5c8VBf5y/LPUPJnltfMV/fRs97I1NOhHJ43VFUUDbMG4/F4fayns7tPFq5EQH07WVyYTAW&#10;WJ6Rq8emzR6hI8cgCATQCkhmU7U4fDxYdCvgP9bM/Ph4xQ282ERQ4iXNf2n1+XUIrX1jIPWXTkVH&#10;RQzVk5Kooaf5Pwj8MBhLhEb/AM77mWTKJUeoTddEmghOq+XdSknSZHklsJEDP6Dn+6aOnH4ehatG&#10;/ZzG8cbRyDkfqG3q72B33ZPak6VaW8MlutpNSR1tYyytI+3qHkw5BidjX4F9+mYeSQyyJHkP+kmd&#10;EPaNK1EXNhbv6AjtIv8AR5mHOkDRIB6LiVSjMGNG+IrTLeAcIsEbPQYMnFEUw/Q/KWk+U/Odn550&#10;QTWFjHJMdV0cRCWNHnikBngIqg4bNKlePH7HxZkZMssmIwkbP8Mv0FswRGKdjaJ+qP8Avh3JJ+YH&#10;5kvd+Zf0lY3L6v5Tljs43Y/uraRNPNWa2QGp5NRWY8ZCvw8fs5bg8XHAAjl0P6e50WunCeWRj1LE&#10;rbzHp+hebrnU9A0k2ECyJJa6LfB7uaS4uAJFU3FfhBZqpT/JT4myvNEzogde/wCmu5wxPhtMrvzb&#10;rPm/RbiHUgLfVtG1FtYijup7iWVXuV9Mp6Up2iAJ4BDx5K1V4Zi54iEjLcifpl8Pxu5MtTKeMQ/m&#10;8lHzJb3eq+X7PyrpmoR2+u30clzqkcvxpIkQ5oqupqhdVrxYsgXZqbZi6HLDFmOWcbiDUP6Pw/G6&#10;DKUo8N7sXn0S31CSx1DVLKO1uNQunktxbtOyKZHQljxqKkgHgCaHOphr4ymYx3rmf0NfhDh4urNd&#10;O0P8wNVjtYtGe0igmaVdVvbgs8UTW0xiYsq8TVgPsUdmHhlBOGA3HPy5tp1Ofa5mx5vbPJtn520i&#10;yGmeV7rT/MGiW7SXo8v3wBDTXUQRIXQ0ZkU+oSqn4XZfiamUCUKuQrn7lOacruV/eksHmjQ7lfrX&#10;pW3l7SnknhjsnjnuLNGAQOqGMGRYnb98vqR/BTjuMl4UQAQe/wCRYcQlaD0/SIdV1O2XSZrPV9PS&#10;e41XWTGqekLayAm4wiRaMPUB4KB8CyeGZXiEAVfVEYRkDZ7kq/Mbybq3mG0k0uTRXuf0POz6tHpk&#10;/wBYuIJbyJbrkqOX4SK8+8SniqfDmTGRgbOx/HNia3rcPm3V9LuND1BrC5LSD/dUzxtAWNPiUo+6&#10;uvRh/DNpjyifvDTKJHNDQT3FldR3ljM9reIeUU0TFWBG+SnASFFAJHJ6RY6nF5qcv+YlpJpWp3Nl&#10;HNpvmos0UMtrE3BW4EFDUtv05H9pWzAJMD6TxDqOv7Ww8MuYo/Yx/wAw+UtS0G5inKm2uLk87PVb&#10;Vmit7qOnWq0Kv3Ib4/Hl9rMiEoyFVY7u73Ndkb/alEnmPW534ahcG6mjJ+K5AaU8utXFGbp1JOWj&#10;FED08lOQyO/Nk3lTSdR86ahNYaXFLDLFE91LIoe6jiiQEiqIplYFhSq1499srlIw5qaKOubrzx5O&#10;I0ddTuLW1oZIFsLr1bRgdzwMZoG/mWgZe4wQlAniGxPNjKJkKO4HJDx+fvOIZQNev1kBq3+kMrUr&#10;XtTMmmoY49wR3/KzPPpMrr5n1QGVizsbpxyY9z77YOEMuEdzv+VieeZKiTzLqhNDyP1uUdTXx8cH&#10;CF4R3NxfmB5yikS6j8yaml3AwaCX63K4DA1qVYlWFezCmPAEUO59RflH+cdh+YMSaLrCx2HnWNKm&#10;BKLb6gqjeS2B6OOrw/7KP4cHFRouPPFW45PV0UU8Dhtq4VQDJMaXBcVpviewxWm6AbdPntitKUtz&#10;a24rNMiU9wT9wxG6mglk2vxLUW8JfwaT4R9w3yVNRmEBc6zdtG7yOttbopaV0FKKNySxqaAYaARZ&#10;L5p/NXWbDzprEVvZ6il3a6dLLpVxCjOqGQyB0uATsyPshI/aGarVZPUCOYdjhx1Eg9WARs9nbSfW&#10;DJIkcxaFJDVK2sMkDpQ0oVUjhUfZxJ4oV1YVwySTQNXvE1C0uYysl6n7tPVYogA+FZGK70Xq2Tlj&#10;EeTHivm+vPIWvRa1YNZQ3TalNpkMS6pqLMHrfS7mIEUAAQAqAMzcM7GxtxskKLLSnbplzVTXCgxQ&#10;rRtx+E7jt7ZEhsBVPhII7HFKwLUU8OoxQ1wPbvhtFLgvQjqOmC1R0Gp3kHwhxKvhJ8X3HrgpNo2P&#10;W6mk0FB4xt/A40ytMItQsZFDCZVr+y/wkfMYGQRipXcbg7gjfbI2yAXBe5xtNNhd9sja03TG0gN0&#10;xtNN0+/G1pqnbDaKb442tLuONppwXG1p3H7sbWm6DBaruONrTgtOmC002F2xtadw9sbWmwCO2Nq3&#10;xONrTqY2tN8cbWncfbG1pdQ42mm6Y2tN0GC003xxtadx8MbWm6e+Nop3H3xtabAxtNN0xWncad8U&#10;U4g4opsL49cU0upt74ppvpimnUGKKbGKW6YrTftirVBiim6eGK07Fi1irvnhtXfLG0N4Vb4nFNN8&#10;MFp4Sup7Y2y4XUGBeF1NumG1pqlfbDbGnBafPFFLuIwWypsCmNpbwWl2K07FabxWnYq7FW/fFXYp&#10;p1Diim8UupirqHFW6Y2rqHwwWrdDjaup92Nq6mNq6hxtXUxtXUwq7FWqVxV2KtjFWqYq7FXYq7Fa&#10;ditOxVvFWsVf/9XmF3oFsulahPY29uZQzRSuUkt/rEcgFaqhoswahShNM880GXHPJGM5GMhvUuXC&#10;ORvu7+JyuHhBIY+POGq38Vj5S1V0u9HuqCa9mUTmEp+6j+rsVDcUB4yx1Dy9qFs3X8nnGSInhkTx&#10;Afwy6/ivSGrxTLYs7HnVLX6vbSRMmoCJ9HtoJkeRSkaeilwZQDtIDyBk+Nfsvmoh2RqDq45pCMox&#10;PFKUfTf9aH86PfH3tpkAgPMBkj+qs4AkBblx+zWgrT2zsNMNy15FPT7kiReJJTrToMyJBYp7aXCk&#10;0VviA3PT7sqbQVdLaMkxuD6TAkLWu5OV8N7FnbGtS8sX0VyZdO43Vk5o9vIeLp48SOozSajs/nKH&#10;ySCy6P8ALnzKfJFzrenWP1q1mRlMVsecq06hl75jaHIIy9W1MpRPDs8nSEeosbJxdXuVKsKEMF7g&#10;9CM67DvfuddOx82f+QL3S5tF0D9GKwMenTLdPKoV2kNwd61PLoaHMQRIlK3MBsBmbCK4jMM6rJG4&#10;+KNhVfuOWUrB/MPkOK5D3ek0hmcgyW7bxsR3ptuOx2b3ynhr3Mgd76sGun1LTq2F3bmSVSTCjtwY&#10;HqSjigk/1W4v/rZjHACbiacuOo6SDoPNWjSxraSy/U9RRw0ryqYh7KVf4a/LfKjp8g35hyfGht0K&#10;aXCxSCGSOJ45nLyJIwJ9cnfgK/Aw78RlAsGjy+5sNcxzREeozOY4tQQzRqpcI7MzxjoFibcowr2B&#10;TfddsvExW+4+1p4Tdj0n7GRTQ6lod7Z3tjOl9ZXUXqW9xZJIhhYfaWR1UiOVakA1X1OwK5jzxxlH&#10;08g5MMkhKpc/v9ySfl9rdxYeatVvrm3ms0kJF1bcB6Uys5/fDiAtan4vH7eartjRDUYQBuR9P/Eu&#10;JjiZTkaryely3dhplfMWmX0Ud+WpDzoSrHwXOQ0mXLDIMZjXexlEc0/tfzQWy0v6lolzJf65eVl1&#10;zVbv7KoOsca99thnSiVtBPcnfku9ivL+689eatPtdM0O2tg9v6gpyEVaNv38AMuhggNyLLISlJ8y&#10;/mp5+/x95our60t5IdIZydLtmoY1gQ0eQqNw0hpX/J983Wk0scMdqF8672GXJxbdGPej9YuUg1Fi&#10;pWOOEP6ZmR1jHwiOg/dkDo1an9vJ3seH8e9rIN0VWWTS7n4LJbqHUpZKW8zM7ssEihAGQUJVuvwn&#10;mDTK/wB4PqrhbDKEh5o6xWzs9PdTFdQ6sAVt3AYRO4ajqSRzWg/l+KuVZQZz5jhYxoBO5denh1Sz&#10;Gqn1pVMJeFFBljuORKLM7kA8gPtcqKP8rMaOn58O3P4x8myzw89mcaJ551nQbaS30LW5rfUUQySW&#10;xDS2RIY1qjjhxb7DS/Lk7ZTiyzxmq9J6fzfx/NY8/ekfmn8w9a1jVY7pdQtdH8zWdu8EMHpyafYy&#10;RTQmWSbnV4vVjYGJDx5yv8Xwrm5xjFOHF0ZnLmhKr3Dym0sbXUb+2v8AzVqVwmjXMrfWtRsUN3cc&#10;3+KR0jNA8gH2+I71r8NMzb4PTEOATxHikm+lnTdD85XUQur5tJi9P9Fi8ja0nnhkCsksx+F4hQ81&#10;kQc+Q+HbMPVRkcPL1M4kA+SY+WdF1nzBqN5Pb20rPaJNeICQ1z6RAA5vKeTB12oaMeVBTlmDnmBW&#10;4N1xfzVAJLINA8rX17ZajJq1o5s9WnirIYmMluLaYMskaAcVZAvw15rv8XLNflzETjwc4A9avjHL&#10;/OcrFilIE0v0ptXv9cazvdMt4rmwkWO0GmSLLZzRwuPii+In1GpylagDNybbNlA4MMYgTJMj/F9V&#10;nofKP0xb6lZHc+mvKflPSLzyc6XksUz2yXF2txZTSFJjNcPIyfEq8nLfCR8J+E8eWSyY5GW29OMS&#10;Las/y61k23qTTxRy3FUEVmX/AHC3CMoLEks3xJT4CKr4Y8YMa6bsRF53+akEnkuK4bRbV7t7EQRW&#10;0k1tS0iubwRIGFA3OVVr6K14Vf4q0zIxR4o0e8pAFsl8h6fbTJpep6ncuIvLlyLrXZ0ghQTR6dCk&#10;hSkYI4SzOkUir9ox8qDM/GACB0j+P90pAN115PK/ON558hjj8x6JrVxrOqvrt/NNeWaG2ntIpgON&#10;q6u1ZFjIoSpZVXjgiceT6tr7/wCd72VSgbHcEO35lxeY7c+V/wA0NBj1f1isUF9DbCS+gJ/bSMj1&#10;CwH2eDcj4ZZLTzh6oy/H9b9aI5oy2IS7VfyatJ9H1B/y/wBQg1FdRW3uLSDUW9GeFYWZwIpWBA9S&#10;tJBJxpQL1wY9ZKxx/YmeAc4p+ttp/ke40x9TiGlRNoEEF09zyIWdr2KMRu55DkW2oDTLcErmT5tE&#10;xQpkF3bWupW8tnfQpc2020sUg5K3uf4HrmZKNsImnk3m78uH00Pf2MUmo6MvxSxq1Ly3HdlYA8wB&#10;+1Q/5at9rIeIR7/sPvZGI/H6EX+WkVvpuh+dZrfUgtw1tos+kXcT/VbtLqDUUdwlDyDxqT8SGjp9&#10;nuuQyz4iARR7lqhYNj8c2K6/rGlW/mHUtP1/ywkcf6QvZVbTru4sGLvOwM6RkyxepxG4K7/tClMv&#10;gDKNxl9iCa5h6LpGh+Qbf8sodbu7G81KW/XWNQsmvWjFyYdIdUMZkiIEUnA1UjnGxr9hsx5SkJ0N&#10;mXMPH/XSW5dbVGCOxMETNyZErsCxpUgdzmw5Bq5omCJ7pXitpA18nxR242WVQKsEbu47Kft/s/Ft&#10;kTKjvySI371BJ/UAp33qa12ybURab6NFJc6nYQxTywzNdW6RTWzFJ42aRRziYUo6gkqcpyyqJZxF&#10;l97eStYuNVs5rTUb+3vr60kaO3u4wYp7qzSnpzzxMAFkI+3w+Fj8fw5TgmZwBLj5YiMqCczavZxb&#10;RBpnBpRdht3qcyBEuOZgIKTW7pj+7iRF7A1Y++SEGvxChZL+/lADTtRSSOPw7nxp1ydBiZkoducj&#10;F3Ysx6sSScLFaIx4bnriheE3wWmnXMn1KwutR9A3K2kTzGAUHqGNS3CpoBWnc4DKgyEbL5MkEbat&#10;f3du8ccErNqIEdG4rMDIiAgU5AGhpXtnPZzUtupdxE3Fhus6gl5JC9txeC2t41uuAJTm5IMjVO7O&#10;SAxzY4cfCD3lw8krOyUWxu7O8he0PC7jPqQzrUKCaHv/ACZdKiGsPfPyz/MO20O0GkW1vJLp/qrH&#10;ZQAILzUNUuft3N1Iuy20Y6b/AGV/342U48vBsso8W5fQzx8TQkE92X7J9x7eGbFxqW8emC1pvhit&#10;LwN9/liyX8D1wLTgv44VpvhTAtO4HbCtNhN6d8Ct+n098VpfG00JDRSMjDoVJFMVV1vb4HkLh+R8&#10;TXBQZcRTaz1YSkR3S8JDsJRsn0jtkDFsEk0FCKghh4gg/qyDZS8D2+eKWuSVALLU9BUb4rsup2Ix&#10;S3sMCuoMbWmwoxtFNhcbWnU3w2tLu2C0uxVvG1dX7sbVsf51xtW98Fpdjauw2hvG1bocFppulMbV&#10;wxS3jaHYq3htDeKurjat42reNpcMCG6jFLdRirsVbxVwwq3ihvFW++FLsUFreuLBulcWVO44opsL&#10;gtIC6mC2VN4LS3tirsKtZJBbxQ79WKtUxWm6Yq3gtNOwpbptgtXUONq2AcbV1MbVunvjauoMFq3j&#10;aurgWm8U01hQ3XAreKuxV2KuxV3fFXYq3irWG1dirsVdTFXUxtXUw2rqHG1aNcKtYq3irsVd+vFb&#10;axRb/9ZPU/Klj5RubS0u4oI49OtLeeG5S5lv7Oa4vEYCVmcj4B8BVFPD1OVHzzf8l4lnL6TIDf7P&#10;7XYyAFeTHovLWmXEk89/a2UlyWJdrWOJbe6V4+JeSKLiUYn7RrU05Vze48UpGJyEiWOo+k7cMeX2&#10;c+rjCIF+aW6Z5N0TQNQ+vwwSiVIWjt2S4lZVZtiWjmDcqg7nnXN5PUxnEiqaYYpRN3aF8xKJPq4D&#10;b8mA+IAGowafq2TS635pIApBpSh5Dv2G+ZJYhN7SUIRy60qafP8AXlZDYCm0cjFiWf4ACKfr37ZF&#10;sVll4cQCW7qR79cU2irDzZ5r0W9lsPL+qS6fDNEZGC0ki9QdCynucxsunhk5hIkRyYbr+k+bNb1c&#10;6vO9teSuS08qKLUMZBxZeI9v2su00RgHDEbe9ryQ4+bvJvle48rXJjtrBLPS5Ub1g1291J6tPhK8&#10;ug8QPnlplxc0xjws5jk4t6gJ6UI6/LIs0SkxoRT4aVp1+/AWKB1PRbHV7UwX8fqmnH1duVBvv45E&#10;xtk8v80eRbi3UuEN5bUpHMBWaIDp8R60/lbfwbI2RzUHZhK3Or+W/wDeaR7jTS4EpLPwRya/EN2R&#10;vo+nGWOM+fNthlMeTJ9L8xaRdgrJObAkhR6jq6ALtWOShoCepI5f5OYGTBMdLcyGWB8mQRvqumSk&#10;6fdSiWVeU0cMjrFJDT7TKrcXBrscoE757NsofFMrXVNOnls5GhezuyWVpiC0Z4igcHav+rT8Mhw0&#10;D3Ngny72Bwanr1tqlzbQweq6PzlgnYSxoCTVhIaD4tiB+zXh+zkp6XFONn7ObrSZGZFbvXfyy89f&#10;ljJc28/mG1isLvmFuoJmJi2P2gRsV+eYX5I45bDiDESiR3JR/wA5CedLHzD5k+raDq7y+VrO3VoY&#10;IA0VrHcq3EiMIAZH4mjfsr2zO00eZI6/YuXYUwzyd5VHmO1MWkztd+YdIt1vbq2upore0+pRsWlj&#10;hkqWkdi32OHIfccuMpcR2HD/ALJoA6DmxDUNUnZ5pl5By1UeNgrtwJY+rEtCCAaVXf4fizIEIn8f&#10;pRLJtuqfp5bmexuJHkivLe1FvLcMQFZ0JIZVCggkfDTKjgoEdCbYxn1ZDHOk0crWcixRGMIjASCW&#10;GY7cWqaBmHJ+XJim381BrvDIPq3P6G3iTs+W2nhFpHei4nRbq7SJLYOsUbCqK0rMSBIRvG1fi8K5&#10;THNVmq5D8D9LfCF8z0tN7fyxb6Pe2tjqstsbyUWsq2QMrQRwuqMIkMTUk4fakFDRvtJlGbNxH03/&#10;AFu8/wBJhKHCd+5515u06aLVdYsr4/pG0sb0ctU08Pc2UHqku0RmKIFcrT4dkXiyjxzfYKhGPDXL&#10;/Tfj5tJHFsRt18ky1vyo2jeZpF8o2txNpFvAL+C8uJIhJNaKiiaT929WtwSRRvjp9rrlMMsjj/e1&#10;fUfr82eaGMZD4X0sputU0vzmLfWBF9X1PR7ZvrkUl/8AWIvqMCryH+kqW4/sxxh3+Hkq/ZzD1Gol&#10;E8PDVkVLeXF3NsMYydUfYXEnmc3+oWdvGzXDpPDq1i5tzcF29RonQuY4/SRCsYXoaPmvnDw+GJA2&#10;u493dw/5ycOM5Tt/pk4i863Oq2knl+4e5sNBtYgbvTJyl8FuioBSSUgOoZyBw+wtan4sryR4QODv&#10;v+xYzMbB7t0Z5b0ry5pfli61K5fS5kuKMllBczabetGp9TnbuY6PzAoIQyduWXaWMcuWzPeH8P2b&#10;hOORjyjdo62856fp/la28vappN8NWhmgm9RxFGfTjaR4D8bhtw4Tlx+Ljm3uRl9J+xyPy0efiRHz&#10;/U920DzHYeZvLhv/ACfH9S8xXF1HFaabcFIrp7mwjYyExcuLqIjUVJ5d/iyn1QIsVzaThqwJCQHU&#10;MA13zPLZ+a72XX/MJ0e7kuEjvNIVEgMsUbRQK8gkSQLxQM7GgNASnEjfJx5sYqyAD182OPTZchIh&#10;EmkZDqlv5a8g6r+iaa15fv8AX7fT9Mu55QfrOmyyCKGZ7to29SSe6DrV0Xm0eZoNw2N2WnJE45VL&#10;Yj7E013yb5b1DzE3kmZJdIuLOxuLy1tYOMkcgto2lnko4YfthWVuJ5P3pkZQ4gbFgMYkg7GmIf4W&#10;h0W/az0jVZF1GOE6nHFGslreOkChP3F0olEbqWVRxMfL2yiwQN6bZcV70UBpvnzQZ7Szg16zhgtw&#10;0ltCdYgZGCRMEZUvrMpJUMTXkW8cgeMd0kCvcU11DVfK0KtGuqCy093SFINSKavpkkrGsaxzpxlQ&#10;13UvHJTBHJ74/a2GzzqX2MO8460bSO11HQNX0KBJ2aAuJUutMubhatQXELA27sBTjNEi7fazY49R&#10;k5HdqOOHTZ5re/mj5ytq2l9b2VsZV48Xg5BkYGvEiQhgRt8JzI4+JHAYpb5KsLrzZ5vsNOsoIrMk&#10;GWU2MfBIra2QvJxjYspLgUIavJqd8qz5BDGSfwU448Ux0evR/k9feZ/LVvqVrbQ3nqq0UtrYXBuo&#10;/USUmnpTUlHEbtIkvKN6qp4fDmPGcgbib+9nIxBMSP1JVqegazpXlBPJdvZtMul2euw2Ehdo7meX&#10;WQhSH0JQhLRMprKvwtHv12y2GoBlc9jt7mBx7ek397xnQ4JrTzRDpGr2a1lkFtdWl2n2eXRuJI6H&#10;7J/azakjJEGJ+LjbxNSD0XU7Pylb6Iuo6f5d+r3qRy3JjvYS0YS1untjUgIAWZFdd68T9OUcEusi&#10;ji32AebTyzXNxLeTqiTXDGWRYV9OIMxqQi1NB9OXYyKpSGTfl/EbnzdpKtEJVjla4ZCSARFGxBPH&#10;wJBynUn0kJjzfTeiC7sYrWa1JW9WMNzIqSKshB9tsdCQYEdxcDW2JRI7mTWPma4LKuoQq0ZIBeMc&#10;GUd9uhzOIpwoyBTjUNZ0LSdNGr6nqEFnpjOsS3E7cAZHNFQLuxY+AGVmQHMt+PFLIaiLQeneb/KO&#10;rXP1PTdbtLq59P1giOVBTpsXCgnvxG9MgMsCaBb5aXLEWYmk7KU65a4zaxlm4qKsegG5xVjPnfz5&#10;5c/L/Thfa5KZLuZS1hpUFDdXJG1QD9iOvWRvh8KtkJTEfe34sMsh25d75U82/mh5s826m1/eX7Wk&#10;MfJLTS7clbSCNtijRnaQkbO0g5N7ZjH1A8TtoY4Q2CXjXBLpV0baEJqHp8GtQGIWE15yQkk1Udaf&#10;aT3G+Yng+oAnb8c2GWBjEmLChcM6IOsdTWlACWp9+bWnUWmENxMWiCqzSbigBINfAfrzHkBRbGaa&#10;RdP5b1a31HWbM3ctrLHNDo4PINwUSKHZWpwSquUrv9n2zCAHFfczvo+qPy41vWfNHliPXNXUr9YY&#10;JZlxwkdIhxkd1HRmevtT7ObLHLiFtEhR2Zbw+7LLY0uVNt9sbTS8IMVpcBgSuCjtikhvif7MVpvj&#10;TFFN8cVpsLitN8R/Q4rTgmK0uC4rSvBLLAawuUJ606fdiQyGyo0s0v2pGP0nBQCVgSu52PY42qKg&#10;urmAqA5ZB1Rtx9GRNFkCQjBqab/um/ydxkOFlxIuC5huP7snkOqnY/25EghkDatuMiybwq3gVvCr&#10;tsVditN4rTeK07fFXYFbxVvFXYq3ireFXYq3ireKt4q7FW8VdirqYobxV2+FabpgWm6YrTdMNop1&#10;CcbS37Y2rdMCuphtab+nG1psDAmm8U03itN7YGRa6dMLB2+Kuwq7ChvCh1MVbwK7G0hsYEt4Fbpi&#10;rsVdireKuxVrFLsUu64q3irsUN4q7fFbbxV2KHYq1v1xS7FW8Vt1MK27Fbd8sC27bDS26oxpDqjG&#10;ldXGldXww0rWFXfrxVrFXYq7FX//14XrkbReW5jYao1zqVpau9lCq7lZYgIU9JyTyjpx49P26ZyG&#10;HPGWQDKKHF1+mvf7+Xe50sR4fSbNMM/LvU9Ru9f0+K8km4x6UGjhjiZvX9MsrsSR1cmnMfCvH4uO&#10;bzV5KiaN+q5cuLjP8Pk4WLHRBqqFD+qk/wDjDzRY3kcJulms7i/+qxGOUSH0+ZHxA1owI4lTQ5sY&#10;jDkuJjUh8OjSRkgBLisFM/zZoul27AlSlyeLDqPgIzV4hZALsAaEj3B5zosn+5LT/UYlzcREBj1I&#10;cZleGBvSY5JHYl7b6yL6jOwWlT8RHStcsLSFsPmXRDudQQbkfEGFQRt265BsREXmbRSVB1CKmwQV&#10;IYk7DtgSmsAVr4yowYkbhWDdNjXiT0xSNymvpzBh6ZBB3Kj5eOLJp6gepKeABoztsB9JoMVQdzre&#10;macqG8u09OQ0jMVJK033CnYZEkBFqaebfLhWhvqHdacG6+FMHEFTCw17SdS5JZXSHiOTc/3W3T9u&#10;m/thBtCYsI3QupDowFCCGQjp7g4SEhiOueS7TUy09h/o1/QgAU4uPA12IP8AK3w5Ailp49qegcec&#10;1uBAz1RlXaB2B4kGteBqO/weByQK2kttc6zp0iSWayRXFuWgYROXjDr1UKCaEDrsRhMYy2KBklGq&#10;5swsPN+lzJ9WuvXs5yoUXE4ASQ/tLt9n2p9K5rp6ecdxuHOhqIy2OyY67c+tpo+sX0aaaERY54RG&#10;5nBB/d+qBvTuftrlEI+qwN/NnlIMedBiNpdaRY3MjNFPcCQ1WxkMchaFxukrDiKr1YU3+zmWYykP&#10;0uuiYg7ozUoryXU7my00OthaW6XEZ5MZVjejjlzJ6fZWp5Mq5GJAiCeZLbPc0OQCX6fp393dSrNe&#10;WN61bkWgKmIl+XFgQN2Qcv5N+uSyTvbYENOOPXdM4/qAeS2uk+rz3aG3t34BUVGYGN5QPiV0IBMi&#10;t/k0IyiiBY6fj5J2VxomnGA3MFwknpIJZ52V5OMxagURBiX5N8PM8afa48cic0hzBZmEaTmPS760&#10;uZbKSH6xGYzLFcTTlUSHhST1DsOo241bMCU4z9Q2+HyZHGYojTtcvYpk1GciUQq9vEeAggW6mWit&#10;w9RSCCoVQw4kHk3FsllxCuGthuep/b3ojLdO/L+s6jJf2Vt9Xge+VaR/VQJD+9IYIjKDSRa/HwZW&#10;H2i1FzFy4ISBomvx0/Wkndnlp+UD+atC8265c69qFnMlvPcpYiJDNwaOWRraXk3ChMdeaLyPKvLL&#10;BqCIwNDYj5/znN0uHjsXVh4prumPHZEaZK7aSj2kkWrXCuBKfq6M6QqqKZHDFvgUceCdW5cs2x8O&#10;JvvdUAV0GlX3lfzFNoV5JINSKRsVeJYI5bS6USRj0peP2+S0jlPFW5KxquYon4+Pihy9/wDFFty4&#10;jinwn8WynXIL/SvKPl365bs+j6zd3M16QQI0uopZI14rFxXgdn4n7LrRajKZafczH1V80+JLhMel&#10;tQTGy0uOe/EC6hripZRTkki4s7d+LNKr04KaGnxc+f8AKDmrrxJ7WBDc/wBGUu7+czhLvO5T63uN&#10;LNjp2kW/rXzXkgurmZC3p2bE7N8Y6MlaLWnypmPhyHHl8WuVxrrP+bH9LbA0KHX7HoR0DXtYvNV8&#10;w21hNeQ6rp0NupljRuMNpF9XhQFwOJjryRE9yfizfaXOMsb5EE7NEomJVY9A8qQ+U9Kg1PRWtNSs&#10;4DaxatbXMkEpDBRPJIAacpCF+zTiVy4SkduYN/oTE1R6hj+g3OsWerDSNEtU8w6zcapM0Y1W3jvz&#10;I8IifbYy/Cx+H4vs8ycuiKiKAG6nISSSSz+z0vzC/mS50/zPZ2ypLqyR3Vjpk/C1i1bUVEenzRxh&#10;QHghBaVSw/cvVuPqNyyZgTyP/E/JMZ1zH62Q2VlbaV+a/mJLWeS8toPLOrSCa4Mj3Cy+haxtHLLJ&#10;Usx9PmrV/u27ZfAcMZd2/wBzCR4pR+H3pFeqiecY0ZSnq6dPCnNWHKrQOzLSvwgb1zCju3yO7CtT&#10;s4pPLmh2zKGjOoS/CNwR9dfY+xByMe9iRsxP8z9Ah03Wtev9DtUjXTYvrMVvEn7oTo6sGKt8IoQe&#10;u2+WwqVCXU/ZuwN3YeV6p9Wv57HUNf0FdOuL+N4dPm0xRaG8kQD95IWDKypXdQo5H9rMqOPw4nhl&#10;sP53q4UGfERYZDJ+nPKPlmwtbK+tr3S72wttVfSLm2inilkvtQaxcziQMVoIua+nwxhlGSRFVRq/&#10;hxMjjMQD3s38hRP5bnuPNMvluLSLBbqDT57+0vAFcXJPpNBZXTGQwyMK8om/Z6ccpzjxI0SyjxQN&#10;syt/y385X97rPmb8t/MH1OezlJ1TRriQLALZkEqToWY8VpUPsF5LkdOYmFHn3stRfECOqpN55/Nr&#10;TrZLfz75Lt/NWjv6aC/tVEvIPQJVkJCg12oUzJEB0Pzca+8MR/Ni9/KfUrG9t9Paceb9OWM2lrG/&#10;r2yyEfGkd8gbeMf7qqy/s5ZhjKEttgymTIUTbxQ3epzRejdX1zNE1CY5ZpHQ0H8rMRmcZEtIiA0L&#10;ae6nitLeNp7mQVjjjoWPehHj7ZKPpFliXo35deV9c0y+ufMGpafcWmn6fbyLOWUF2WVWc8VViTxW&#10;MnMPUZQRY3bIxNM6j/OryTbxVMN20A5JGTE6yCY/F2anGnXMfS5s2MH0c/No1EYZKs1SFtfzn8q3&#10;np2nozQ3MjgCpdIlXqxZ36V37Zm/nsoFyx/6U24p0kOQl9iA85GDX/NMd4mtafFpFvHbCALqKCX4&#10;DydmFGDMTstDsMxsmthKWwl8nbabD4calIKNlc+RLeK5k1bWbazvHvDcUic3c5hYg8CqqAlCDUAn&#10;r8PHE5LP0n5c20TEer2/8rPOVn5utprOwu3vItPt0Bdgx+J5mChWbc0WgoR8PTMvS6nxLiQYkd7q&#10;dVAXxDkUk/OT81NE8saZqHlKwl+u+a7uMQypBIyJp4JDepLJGQfV2HGFTX+fj0zJlPoFwYCTcth9&#10;7wSyS/1nUbbz/wCbL+41Z5JvrUFjFDc3V1dSwEmJZZBH6UMKuFPHk3JF4hcwMspUYRG/852+LgFE&#10;kUP4UDdxX16J55YLj6/M7ySu9pIA8sxJZzSM/DyPIjIxiY+5tlljIc90ni0LWrWCJpEaW6Ri8kVu&#10;lwqqR9l4WMYKN4r0OXmQkdgfx3tEfSN5C/f9ym+i3N1HNdm0ktZ4xzlFxDJbQTEsBVSyhFkqegPB&#10;/wDJyXGY7Hl9zi5cEcm8Npd3873eaGs53S8hWVDH6bfvo0rHICh7k9DjOOxp1+90U7aa2g1KCaOJ&#10;4ri7BeTn8aU248SoDALvyH7XbMWMOKNHoWR2Oz6N/Kj80PLsyaf5IjhkhkEZZLos05nvJnLuzsxq&#10;gYfFQ7JmVhyAemmMgDu9mK0JU7EdczGDYG+KrqYq2Biq4Dao6YFVAAfngJSAuA9siSmnFa70+nCC&#10;tNhelcNrTfDBa02E8MbWlwTtja02FxtaXAHr3wLS8e+BK8e42xS3x8MVXJVCGUkMOhGxxWlRJZY/&#10;suw8d8FBO68Tz8aeo1DgoJBbE0429RqfPDQRuuS5nT9rkPBt8BAUEq0d+5b94gKf5PUYOFIkjUdZ&#10;FDoaqcgztfXFNuxQ3ih3TCrt8UO3xVupwrbeBXYq3irYGKt4quwMqdTFNLgPHBaabpjaadtjaaXU&#10;xQ1kkN7YEuOLEu+XTFDYxVvFDsVbxV2FLeBW8KuxV2KuwobocCupirqfdireG1bpgV2KW8Vdirq4&#10;q3XFXVxVuuKurirq4q7FW/kMVdirt8VdireKuxV1cVdirsVdirt8KuxV2FXUxtXb42rsKuxV2C1d&#10;hVrFW8Vd7YFawq3gtXYq/wD/0Obrr3l/WreC4juzBbyvK9zE1v8AChjRlNGBUgH4qx81P2hnmQw5&#10;cMjceI/w+r8f6Z6Di4gD+hTstcA0/RbS1ujJd6bE1nZXSxm1lMDvTgRuEUk8vhL0Tl+1vmdCcoZM&#10;uQXETozj9e46x/3IcYx4oiPd8EjvfJ4sLO8nitvVvY9Tgu7mOPmWtwhPqz0deRV+QVF68eP2mzY6&#10;XtoZM0Tkltwn/O/mx946loyaMxxmIHVOPMMGheY44ra5uP8ARpBIXMgMTQs6H4uLD4mAB49laleX&#10;TI59dKIBgN4n4S+P4tycGGrMuUhTx6C3Npr+mwMwK/Wo2VlkSQiMyfByZduVKcs6LHmjOI/VTgeF&#10;ISutmU62QdanIOxY9zlzjSO6SeZXn08aY9nIYTcwyvOVAJcpxCk1B6ZfKAq6a45DxV0R1+8q+cbr&#10;To39OytBDKsIRaESWyFhUCv2m5ZUYgRvq2mRMiGZfl+AuquwNCIJP1jIdCyx/U9Ihuq0FT1oQegB&#10;yIclB+Zt9AvlqXUoQanxIyJYy5F5fBaxXE0cPEOrysClBQ0HevbLse5pwpkgMmtJ7G+stYltkP1e&#10;00qOO2NPj5QzRRtITSvNmL79eOag8XFPyd3GMRGHmxxjJPFGLmrusgVGYUPENtXbrmXgPpcHVCp0&#10;9V8oADy5ahQOIMnFe32z2zJl09zDHyTwXKwUMrBUX2+HfKpSEQSeQbHk+r6Vfpam60S8iubcSvHc&#10;pcRn9sl1ZSpHwkEjfNNou0DmyyxyjRG8f6rE96QWwawT/cl5UsdSepIu1leKVQ/UAAfceW2baQl0&#10;lSiQXQXeniM00XUba6MjyB1l+s28cbLQRrFIJKhTvzf4sbl3hOyGt9Es5msq6tFYRrOn1yOe1Yck&#10;kqCwUBVZV/3ZurUbkhOQySJ6KB5ptq35YC3t4dV0fW9DvdLgDtey2l6QCUPMfupQJFPE8VAquw75&#10;i+NvuDuyOLqxSd7MajepbM9vpc7RrNdyQLeXcfpqWUAxNxNT1K7N8OWVsL+9jxHdkdnJp+l6Jp9y&#10;Z4dUvNSgMd7p0ZmEUEj/AGzczKFoxBr6cXKq/CtcxsoPESDsOX/Egf75yceQRjv1Qz+U9VMtxJM5&#10;vJLMERy+m0iTKhV41i4t8CqGBYH7FeLftHKTqxwggV3/ANH+dfe1yjaYaf5f8w6NrS2E2m2tu/pL&#10;cXE5Vo/R5kuY1lY1JVh+xyqo64PGhkxmYJq/n5rGEhLknEYa60+5ivruqrD6XIH05zcSUHoxRurK&#10;PVWhMpI8VGVnY2HNlcQRI7JfdWWn3WiWdpcWzRFJK2Fwn7ucNMePpqrGr/EOUvP4f+CGMMsseQyG&#10;1879Q/Z/RcMxCL8syT2UdnfJe+rBGq2kUw5W0gmikd2SqBlZwP2tzx+H7QynUC724TfRiC9X0X8w&#10;tMsdE8x6Fq8kL2fma3mgW5EkhHrm3k4orQ04F3PEIeK8f2swMfFtEjrxHv8AfTstNljCVyNJRd+Q&#10;NB+oeVU0/X30XU7m7t5BqlzcvdRC4S1ReUUTMAxi3Tb4d6E/CM3eolAQJAsG7dbgiZSq6N7MI82W&#10;useXvNmnnXbkPdWMbyfpKb07iG9YOZDFGq+qWYtIarIWVmI6LmFpxHw5RG1n+H+HzczWwnCYEtzX&#10;1fzk31bTNY84eXdLtLU3K+XtEsbjU0siIrTnFHdtGDJUikjyvQtUhPsp8KHNjHc87J2HycEAkS7h&#10;zQFrDqOqXlrpctlPILINZW9+GWsKTESiNoyKO6AUWQ8eVeGaPUw8Iy351Lhr6vj/AL34so7nknMO&#10;iR2OsadpDCSV7yNlkmgVYbSaIOHaMrRqytXkfiXj9lVzFzZZEGRFDb+l/neTfw8NB7d5fuBf+cNe&#10;061S/wD0/GkemWovI5EubeKOIGUqVm2VIj/dsCp+BlblXBjiBmAPnXujyvzLYZHhZ7H5a8tzWdtZ&#10;waNLBDM9uitKu0kixuRISxcfZXieXH41X4S2buE5AbHvaCA+YfN0Graf50itbC5W019Nbmlga3l9&#10;BYoJVhPqPQ7ngC/2lrw40+LL8o8XHR5fjcNBFEPZPJfmySbyjr3muPUvrM36SMdhcXKq3q3tyscE&#10;PqhVLuERnZX6Do5yWmnIY+KW25H9bpGXltzbTVvQtS13yBPN5j1FL+3bzXcabNZabLHI7G4Se3K7&#10;oEVVLELGOX8o3zOlKNS33IYAGwj4PqE2m20M7Q+oLIwMXkjRwBaRxleVQQQRx8dswDtycsAFrUPy&#10;a8navpOn2unGTTVtylwjWrLKA7cJGABr1Ybj37ZfQoU0X3vKfzh8kP5M0zX/ADTql9DJp2ohbfmq&#10;lZ1dpAeJVqghqLVPvyqUTYHm2Rrc+T5c85eYdP8ANSeWHh9e0XSzML5iVEqqwVQE6gGg79M2UIGM&#10;ZDvaZbkF6f5X8nxeZfJ1nqmnWMVvp76Rd6XLPKQbia8s5pHt+Zo/ME8VTYMG/wCCzE4/DJ4jvzb6&#10;4uT0aG60nTo/NWi67oBH6XtNOsbLUowdQljZrEBQko5Sg+oKtHEvw8eNMiR3HlukiReeXsU+mact&#10;1qMovbhI2s5BaXEkAk4cSwLqtSgDfEkiANXi2+MI+o7bMjMcFXu9v8h+TdV0y780aTba4z+WvL8d&#10;rO+n3NukyXRvtP8ArEgod1+Ki7NTiK0yyIJJHQOOenmwDXPys8hSrfa5+iIbK2SJrptPsoyyD00q&#10;/p8nBq1CaZfU/wCcwNPMdEl/JDzFqum6Np+m3632rTC3tDJbqkfM9Sx9U0A75f4WUDm44z4yaDHv&#10;zc0LSfKvmeXyto9lDFbx21rdtdKrC4dpgW4lizAKKdhXLICQFk23AArfyx0e41e+1SCO8urMx2qc&#10;3tJAjSI8nEo/JWBQ+GQye5mTszWX8tElYl9TvzIdipa25eNePp4BkrkGkxtIdY8gR6dPEst7fvE0&#10;MsrIotxIzRsigKSlB9veuXQyyJ2DXKA5lAt5Esi6o8Wscjuo42jGnfomXHjPc1+nzaTybpgoFfWK&#10;V4A8LQ7g0pXj1B2w/vPJjUR3sl8v3GpeSrPVLfSde1Ly9Y3yUv7q4jslctxKoqPxLox3AMe/05VM&#10;zjvQs7bNsalt3PFr67UzSmB3eFmcxyy1MjBmqGeu5c9WJ3rl0Y0HIsln35QLf30mtWMF9JAYbSJr&#10;X1Hd4YWMw5FUBoKivQYRjjM7i3C1WSWOBMdi9SFtqltrejWEtxNPaSRxG/mjVxFIzO/I8q7bADJS&#10;02PhOzhYtXkMognm8yk87ealh1EjVpi1tP6cKkLsnquoB28AMP5bHts2/msm+6XeZ9a1aa6hhu76&#10;eW2u9Nsp7u2aVjBJJJESzNHXj136ZjTxiPLvLtNPLiFnuSH10uUjivSzxpRI7jq8cZIqrDq606ft&#10;r+zX7OV0Rybc2MZPf3/rZQNEfVJbjULOVJIrW39dXvHLQThQsISAR/HM4Zg9K8yF4FOuV4iOGiN+&#10;rq8mOUDRU7GwNhdSW9jc3lpWMpKZISjGWRaSIXNF9MvT943wcftL+zhmTQNHf7GMQbfbWgxmLQ9L&#10;iaT1mSzgUzVZvUIQfHVviPL7VT165sI7RDBMaZK1X0xtW964ClcBgVvAoXg7YGS4UxVulcVpdild&#10;ikt9/fFDfffFC6mLJcBv7YFpsbbjFC4VwJC8U74pXUGKtgYq3TArdMKt8QcUNqWU1QkH22wJRMd2&#10;4pzHId+xwUm0Sk0cnQ0PgdjkNwy2KrjaabGNrThja03Tx742jhdTG1psDG1pumNrTsbWm6Y2mm6Y&#10;2tNjFLYwK3vXFLeKt4q6uK27DaHYbQXY2xbxVv54q3irq4q2MVdireKt4q7FXe+Kt42rsVbxV2Ku&#10;+WKt4q7fFXYVb2xVwxVvFXYq7FW67Yq6uKurireKuxV2KuxV2KuxVvFWsVbxVwpirsVbxV2Kupir&#10;VMVdhV1MVbwK7FXYq6mKuxV2KuxV2Kv/0fKVjql9buBHby2tlKfUoeTyvzSg5Oa15GjGtafZ6Zze&#10;bBCQ5gn8dHYCZPKwHoulwRwaTcTSpBMag2McTM0zsSFoSKME5ivPj05fs/DnPZpSOQDcD+Ly/bXR&#10;zeERjZ+HW1sV/rVzqd1LLC1teSIguUuZi5nsolLRrJ6ZADNXYqyllUHqtMyZRxRiKqQ9w+pAsg7U&#10;idB1G1aS4uv3t1PP/osUjJ+6EqgCOVVjIrIFIqgNf92P9rKs3ECLiNt+G/sP9H+xOKYoizaczaLc&#10;TQNKLNLm3s5I7X1EjhLLKgL+owUBgzkli6/B2Y8hm47PyaeM+KR4ZSBIu9/976eQj9YcTMZyFDcB&#10;5zqbltVk7jkTXxrTOidZLmlnmy4lhh0X0pWjD205YKSK0ZRmUfpaYn1UiNRu5j+YF/C0jCMxxgR1&#10;+Gotoj0/HKZD0N3EeL4My8kSBNRkJ6CBzy+bDbKehbMZ3eg28qgMXHwsaEDsciHJQ3mORv8AD97R&#10;at6fwjx+IYCiR2Lz7TGAu7dmPw+q33bZdi+pw58ihNF0zWtL03zU9xqqgXWmPPbeoZCsKteRsGLU&#10;I2BoaZSeGROzlxMgBup6Ubg6fAbm8iv3a4J+tQsWTjyFFqQDUYBEDk15JEmyyg+aNZ8vadaGG3W4&#10;sbiN6qKo8bciHBNKGo32+zmLmjLi2lsmMqCVap+aa3unTaJPW31GKT1IZ3FYbiNKMFJWhD02r9lu&#10;o4tlebFKfDIdPq9x/Ug5ByRPkTWtT0u/vtTjiS5ielxPpc8lVjjfdZAaHmUNCw2PGuavLGMZCURv&#10;Hkf539FlEJxqPnzTdDWS1Ih1HXHneW8u0hVY1gV14FUGwRkIcEDryXtl0ZZc0QTcfxyajKvMsm8t&#10;3Wla1qkc2t2qehHMltrTWbvZ3HCZmJlcPyBaMDkY0H2ft++PDUS4q/hG7kxrq9d0r8rvJ3mDSG13&#10;Sb/UdN8sSy+jpl9rFvCIrpa8ecani4UnZOYDv2XM+GpJF1t3tnADyLF9c/I06hpksNstpdalFKyT&#10;WdvAtrLJH0PKeU/AFU+uw+FvSHI+BmcoI5L4R73yffJPYtqQ0q4ZtN9Y2sM1U9SRVPpowoeNAD9p&#10;f2fs5aBGXBxDfn/a1SBAZJY6ZrGrae2l2RjXTrOOK8uIrWZFCSwOsCNWUosbVNZOFaD/AFsxpkRN&#10;nr90mQFhkN9bajoVtNcGNRPCBb3fEM9qeJCmOR5AiszKVlQGjsG32zD8ON1bPpbMPK/mM3lvcWOs&#10;2NxeQemqkJfW9rdcGXk0fo3KmiAitF+0cdJpzEmUdxvfzRx3sUh1/wDNKLUPrunQadbqsUh+qPeW&#10;lv8AWWWOigepAEqaADkPs9U3UjM6WKxyFnr3J8Uja9mHRw3WtzQSI/1YyXB9RVLQ28TsgCjm9WDu&#10;V4ux2qOXw5XQx/JrMjJmuj+ULoGxu7Qre+X5Flku5bW9t7iBYkYid2CsHiapVkfctV3T7OUTIIJH&#10;1fp7mwRRlrBJptna2uoNbw2IaeS1uNTQRqbVpgdmhDLM3OlHX2bMDJA5tgaIHTb8RSBSxdZ82WMN&#10;yyejf/V5BNY6aGSSG4jDVKmIqFRGH94qMvrHemWZtPGfDjkfSdr/AJs66Hm2RIibCUaw115ijXVf&#10;IVpZaOqaovpaEZljvrWaWGSitBcBomB4vSZZOC8lVgvw5nYtLwxMcm4r/NP6W3VTjPhOPby/ij70&#10;v8seeNYtdLuku4kuNK1HT7jRriTgTLFHNIZuTPUk8JOL8QvTavXHURlAxEDXCb/rD+Z8urhY5kAg&#10;jYou7+r2Gq2r+WOWpx/V47g/vRLJDHAFX1GrUEBubcfiWP4e4zB8fxICU/RMGv8AO6c/x0QdjQ3R&#10;2l6ZfaqW1CbUXRL+5Uz2oeksyWxX1RC1eLtGtKU3KHrX4c12o1IsjhsgX/R/o/6ZsiD3vQrCy1DX&#10;rnUl0qXToV0i+DrHe3UmltdW8KgIv1ktWaX4aN6rCo+HfbMbS44SHDKfCZx25fV/RvYe5yxMdY3X&#10;4+L1DyV+YPmxvLtncebvL2pX1o88l1F5g0iNLkGzjQvBEIIWYiYSEoFpXgjcs6HFhHAOGXEK5/xF&#10;E8mOU/p4R/sf1vJdasrnzJ5h1TVvL89utpcT3q6ZcXV1DZX0olMSzERyMBzUpxX4jszV3yc4zOMR&#10;ob87Z4oYbPGZbfza/SyvQHu7by5pHl+S2kngSe+u9VOnRxzPZ3MLcWHwScj+7Hw0qObN23yrDGeO&#10;MYgWCSTfNgccSTwGht9X1PU/KWiaNPaa7r9kuoaf5l0m0neG0uyYy6i3MpV+ZYUccOXIe65tYx4r&#10;3IIcWW0q2LHm1+Kw82LYXukxXthLZ/XZJkb0bhn4R8o3KhUZD6nxfDy+HKhInm2EAHZkdn5q/KTW&#10;9HXV5jeeVoWun0uNaskRuojxHIqJVq5P2tsgYRHMUfJkJyvY289/PpLw/llpazeYG1u1EQD21vJ6&#10;80UqiP0yAPiLbEL45dh+rff9DCdd1fpfL9i1sNV0xln5Xl0yTiC9g9MMY2kFHQqetPi5L88zJRuN&#10;DkwEqfQ/5LazYS+SdOsFuo11C3ea5ntOah1iuJS6SAV3Wh6/sn4Tmq1YInfQuZhNiurN9fl9B9An&#10;nURfV9Y06cO3w1CTBi5PsO+QxGwfc3Yx6x8fuLzH1dH8y+VdQsPLEltNr+oaxc38VkZYxdTW8zIU&#10;pNKwDglWovPlX9jMwToerZxZ4iDY5Pf/ACnqFnBefmBHJN6behoY4srkimnorggKT4g4x/i8+TVI&#10;H0sR1q4tP0LqkcTs7vbXKwwpFKXYsrBFVeHUnYZlhqL5U8i+WvMug+aPLmt6zoeoWml6PNJeX9w9&#10;u/GONFZzU0oK02rtmbLIKO7rMWOQkNm/zB8yw/mH55fVvLlrM0V3a21ta20xjWdpLeNiwNH4japH&#10;xZEggOxiQyf8koLqPU9fWW2kieO3tw6SI6OCZWPRgNtsqmsi9Cl8u38vni18yCMCzgg9B1KnmzlG&#10;UEewrlwMPCI/icUxn4gP8KzzbDK9zb/umqLO4NOJ/wB+w5HD9TZk5IiCCdLmGf6ndmLg1XS2lbuD&#10;4e2ZBlHva4wkeiURQSwwelcWtzHJ9YeQq8Eg+B5eYNSO43ywEFhMEc9mCfnCGmtLd40YRRXYBJVl&#10;2eJqVB6VyMtgG3B1Lyf0ZXZQI3fenwqW3r7DK7ctlnlPWr3yjcXt1a2Iuvr0KQyJMJFChH51HEd8&#10;jHLwtebTDIObLY/zc1SNoSdItwIqcB6kwFFJI6jffLDnPKmiGggCCDyYx+k9MkM5GhkLcP6k1LqX&#10;duRateG27HD+Yroy/k8H+JDanMuo3S3Ig+rwxWsNnDAGLkJbqVBLECpNfDKZ5OJzcWEYxV2k68iw&#10;CozUoNq16fLGk2ut7u5iV4YWkELvzaEPJGnMdHBQji47ON8mLibDUQJCivi+ttIssMtxdWyENNE7&#10;u8sUfNa80FQVr+0Ph/mocyY5gRR2cGelo2LI+59z+T/zA0PzzqF3Z+VEluNH0i3iF5qcyGENcOAq&#10;wwxnc8ACZHNFrRVyiM+Lk0UzDj2yaF2FLuhxVvFW/bArYOBVw7YpbBxVeCKYsgu2pgUrhTYYEN4q&#10;ur92LJcMVbxVcPbFW9voxVcDtiq8YEtj78Crhirf68VbxtadTFaXUGKomG5K0WT4l/m75AhmCi1d&#10;HHwkH5ZBkvxS30xQ2MVb2xVvbFW9sUu2xV22Nod+rDaV368Cu6Yobwq0ThVwxVuuKC7FXfLFFN0x&#10;Wm6YrTsVpunvitN074ppwxRTdMNrTdMbWnYFp2K03TFadTDauxtFN0xWnfPDa03TG1p1MFrTdDht&#10;adTG1p1MVp38MUN4q7FNOxWl2KQHfqwq7FXYq6mKKdirsCHYppsYVp1MC06hxWnUxWnYop2K07FX&#10;Vwq3virWKuxV1cVdgV2KuxV3tirsVdXCrqjvir//0vIiT2F1axC41CQX8vBp7GjLCPTBFS70CbAf&#10;YLD7s0hEok+nb+d+xyI0Rz3/AJvRl2mzw2lm1veSzWOorMtvFNcIrn41qyR8wrM6rQqD9g/D8XIZ&#10;qs+KzxRFir/tZ45+a3XTc397bxSR8rqBfROqWYEltOjECIl1YekUFPURwzcz+zkdNGMYmjtI3wy9&#10;JH87016v6Nfa5HH13tkPka+nRJzb3IutRtbkU9TaSRY424/u2oUckANQk02bbMDtDGORFRI/T934&#10;CcErO5tOtO8xNe/pW0lsS09yZDeA/wCj3CRRsoTiR9hWavqJX/V+1lfhTHh8GSuH6L9UfP8Azv5p&#10;+blSMRfp5sK1+3MOsM6cGtZXYQyI2zFaE7HcEV6HOz0ufxIb/UPqB/FOlzQo7ckr1/T77WLLSptL&#10;tpLtYIJ43eBeYVi6/Cad82hOwcURNlX1jSr+Lzzd6m9tINOIVVuSP3Vfq6L9r5inzykyHDTaYnit&#10;lvkek95MFO/oEg9vtjIjkWcOb0SEUorbkfdtkHJCA8yktot0wrXiBQdaVyMkS5PObG7gt7m2edlW&#10;P1+BLGgBNOuWYubiTBost8i2t/HoOuaX5rjdvrpVIlLwgmD1vgCUYVaMUY/5OY+SJ4jwuXDkLYC2&#10;nXuh2K2DAw6lFLJKbfmrcgxqGABIoQKjATe6JgWlt75t1+ayi0vUow1jAW9NSvpSqWqSeVCD16dG&#10;yuUBI8V7tAnIbUlRshryMNJ5LqNshMlnKOJm4ndoJCKcyP8AdJNf99Mx+HGMjjPq5d/6/wBfzRIc&#10;XLmoW1/Jp07xRM0foHix3IQnqPGntkskAWMTwmmaQ2ej6h5bl1jUL1U1rTg01jb7pIgKloUZXpzW&#10;RqhTtwZVrWuaw+IJ8AGx5/75yDGJFojT11HzX5ikv9PWNWuoVko5ZOEvof6QI2c1+Nomav7TfCvw&#10;0zGz4xHHR6dB1/m8TEDilb378s/PFv5K0+81u+vhHYCNJ7LT4p4Ra30aUWWKKG4JQyqBzJSsr/FS&#10;jbZRpchiSK9/7XNFUyLzxqOgXXmsef8ATvO0v+G9Jjsrm1FnJJZ/V2kkdZLWa5lWRIjJTjyaH4gn&#10;ps6yOFzYzhEHazfJlZI32fJnm26ttd1yefyvaD09QuptWbTWgSOS1q3L04qSESLvsgPP/JrmwHDE&#10;AknlTiZJElOYNL8x67awaNZqIvJovJp4L0JJdx2129qGlllKqriqoeI4qf2eJpmJxRok2T3M9zsj&#10;btdX0TQFi1aP65p+pyi5jliRbmzlhhcB4XYksjtQOhAX4epoMxzUqr9vvZb0v0Dz9plrfIlyTc2n&#10;rot9pF1AslvNCZw5tmlCtPHbrHUsPimd/gRvTquXQxzhZ+78fV+hjxAvdvLvl/8AK/VtU0q889ac&#10;+iNLHC9nc2iGG0nSRnmlNvbooEECAxRmST4vUT+aThg8Tv72fACEs84eTNO0K8l1nWoJdH1KWa1u&#10;7Hy9SS5naeeWSOWQsqfBEE9N6DlJJyenEK5FGUXdjbupPCOjzO5gimur64GkqYklF0LGG3DXbW1w&#10;whVIuANF5mp3Hwmn82QjkGT1QPz5bMSDEUV8FjeW8r6bp0ktvq1sHgktGkCxxw1qeDSHgiOTSMV/&#10;m9sqlHhn6up+3z/HczBPRMf0n/hWNbe5ubi9hVVQwXREjxXcqckcAxsFiWgDb8FXtXKpwM5b9PVH&#10;+iB9QkGcSBGwd+oYx5r1u9Ml55bvbGC31O/kVr14I47JfVmjUoSYePKJ/hf0x+7ZhyOZOGc5RE5S&#10;2H+5/HxapGrHegvICT26yeYdHh+u22mXiLqUaEC+b63yjdVi6BRQjmTw3HTLNXPg2meGxt7k6eJO&#10;4FgMsEP1TzPqfm6BriO5hkKxNIiyp6UymtuYVAACqQx4mnwyUbfNFPJGcI4tqO/2+mXF3/sb8uMR&#10;mSOf3eSta+a9L13zfatYRm1tQgkSRQEt2uljLOFioFVTTZfhpv8AtEZRn0844yZeok7/AM7haozB&#10;kn/la4ufNjI11DE31q5i/R0UNFuJUZmRGdZDuI+XEEg70B+LKJ4hjyRjj5/TZ/nMxLi3LIrLSdUj&#10;aCXyvcvpskdtey2q20sli4YQBkeMOwO5VuRH2W8M6fR4TDERP6rPF72ucrO3J5b5y0x9M0CNniRd&#10;QsdR1C6Yzj1VKkxMrOByLBxXb9rMye8a33FbOPO7AD2X8p7Kxit7XT3VLO4uJZG1SaIC3jt4LZYr&#10;y6VBx5gcGSHlVW5ckbkuY2IHDwRNkb8cpH6a/nfcG0CnsmpeetSOva75ekghj0nXfLOp6kwUFWjm&#10;tAbaMjqCDFQP7jNkch4Cf536kiAseRefamLifX1uLW1kl46eiHiakc4IPAeIzCtvkN2IejfWflqa&#10;xvLOaEprclxwlBj+L1VIHxADdd9slI8muKDFja3GrwXRlWEXOp2MU7j4HCLIH5bggkUGWxjvR3FF&#10;rkdnnevXFPNd5Y39keeo6hp07asIxJ6McDyI6xKAeTPy+zUDxwR08QYSBI4BKPD09Xe2DKeEg78V&#10;PcfyG0zy1afms8vlPTDpmhSeXrqOwsrgmW5pFJFG8t2GqonlkjLuiExp8Kjo2YOoExCImeI2fubQ&#10;QQa8h9rMPMNv+XvlT8uNdudJhgVbziUN7NLPw1Cc8Q0b3Dt6dGLHihC+2XYQZEDvZSmQeK9w+U9U&#10;8jyWOlaTe6PbyMb6T0blWcBBK6kx8eRFC1DTMqGUymYy37mUSBEMj8sed/zC8qxSWjat6ejSeml9&#10;E93GJisX7uNAVkWVinLZPi/DHhiTssyCLZvqFx5iggMYudTtRM/r2yPcSSRzhwF9ZGG9W6ijMmGO&#10;TfdplDuYJf6nbafLNp1zqLW31ipubN7grz5V3dedGBFfbMuERWwaJSJ5lvy5c6XPJdeXtDsbe9vd&#10;UhHrekkHGK1sw800zM1SOC913VeWGcbqUj9KISqwOrzfXden1O7Is7q4h0q3/d2MMc8kdIx+38LD&#10;7Z+L7sugdmBG6XfWr7q19dmm5/0mbanb7eTUBa1xcPT1Lq4I3HxXExNDuRu/TG1pV+t3QWgvbsjp&#10;T61NTf254LSoPPck0e6uHVe7XMxFendvDbJgoptkDIqSNIzEcn5yu+52A+I9hiZFRELQgQj0mdPA&#10;rIyk/ceuHiK00yvXaSU0+1WR+3TviJII7lhhDUYkk9AeTbD78lxoEW/RoRxdunTk1D+ODjteFsw/&#10;CCWb5gtX9eIkvChJEmUgRyMwrUEMQR+OWiYa+FMbPzPrFmBFLPLcQjYVcpKvybcN/sh9OVSwRl5O&#10;RjzGHPcPUvyt82Wt1PremXV+BJeWEr2a3BWO4WWFHV0Vm6+pG/wqhPJ1Hw1zW58Rx0adlizQmDWx&#10;pnn5N+YvI3kfy5+kb9ry01GIx2UOmXN01JRcyVe4itSFVURQoZiXdnyyGoEQSdz5PP8AA9d1L81/&#10;Jem3dtatcyTi6j9RJYlpxcy+kI2VqHl+18vcjLvz2IAEbgr4MmZ21xDeW8V3bsWhmUOhYcWoexB6&#10;EdxmWDYsNfJf75JXVwWreIV1aYquBwK2D9+KVwO1MUgrgewwFV4yKrgThtk3viq6uKrhirY3wKuB&#10;xVsHFWwcCV4J7jFV1aYqurirYOKrq4Fbr9+KWxirY2NRscUK6XUqnf4h4HI8LISRSTxPT4qE9jka&#10;Z2qinXAldUdsUOBxVvFW8VdirYxVvtirsVbpirVMVbpjauAw2rqY2rdMbVvCinYLS2MVdjat42re&#10;FXYq3ih2+KW8UOxVvFXDFW/44q3irsUu2xVvFFuxS3irsUOwhLeKu2xV2KuxtDqYq6mELTdMUOpi&#10;rtsVb+jFLq4q3il2KuxQ6mK07FXUGKtUxWnUxWne2FDWKKbwK7FDWKuxV2KuxV2KtYq//9PynoC2&#10;baY9jqqW8d1NKI0FwoPqwMKoyUUkcXqJNxXkn8uc9qT6uKJPp/m9Jefw5N2GgPV3sj1jTNU8wWdl&#10;cfWIbjzZbWcaXWms3OG4hiIYCOQU9ORYlCTgNu0Y4N3zFx5ceM0L4L2PWPnXXf6WyUTKj1X3nl65&#10;1y8/SGnvdw6fdurH61GqWkEk8ZdlaWOp5MV/d7Hsrt1zGjqBijwyo1txfxS4f6P3/YylAyNg/BNt&#10;T/SugaxHonqwfV4zHLYsY+F4iMx4zRuhLRSF/hVJQzf7DKOGEx4m9+/0f5189vxbkYonkyLyxa2U&#10;+lG4uLd3vVkYXU7zAS3F0EDM8yGtC9Qfhbg25bhmrz55xzbEV/DGvTEfpc/GBw+ofFD3OlaPfGeP&#10;6xDLxLVRQ4lpG1CQ3Ej6Qfs51um7RiYgTiQep2Eft3dZLBIn07pfD5N8tOAxhl4v8e0rrse9K5vY&#10;8MhYNhxSSNirWPlXy7DGksUcqy8SS/qswPzBwEBQWS2ZtoEX0o1QkUoiBSQB3I7Y0toyK4NaFhUn&#10;b3BwJBRqEzUAIrsCDvX6PfARbMFRvfLelXtDf2ZRpP2aNErgHqAKVpkOAMrSm48i+T4Sso0tXkoS&#10;SrOdgO1DviRSQwPzNqvku2tXtrHy/eXMqAtFcD1YYInHVyx3AHtkBXRpnIDowW31+SGSVRe3RgZG&#10;jEZ4ozrJuwPWorv8X35VPGCNmni3V7W6jjh+sJZxNqSiP0kmPqWw2+CV4RQPJGAfiY/bblx2GVEb&#10;1e32/PuLZe1p/c1803trqlvapJqF8os9QiC09e5hj5NcRkftUoWFN9/DKIRMPSeQ3j/xKy3Nsxsb&#10;e5tL5INftYYtK1HlK0Nl6U8kgKm3Hp3EoJoQBJwA8Cv7OYmYmYAF3+P7G4CuaGt/LXmjRmtL6KzX&#10;TzbQwSXF5MCGQm64qFQVJ4lR8FA5V25DjlPFGViR+H4/GyeEjdl+n2vkTTY00/zZq632oXEb3emm&#10;n1iHjMJBFHEtTCvoFT8QA+1x+0MRz4ht+P0s41yKA/M3WvLd1Fo+keRUEegLawWUpntpIxFyiWW5&#10;jqWZWcOebEchx+Lr8WZ2PJE73azO1PKL/Q77SnTULdTKluWmWZXAVCKOjAMN6J3Bb4stGpx5YmPQ&#10;+n8fFxzAg2Huuj67qdlpUVlrumtqmm3cUjXXrLDaG64qrNyKtxPFWThIS8bsOqvyznNRCcZfupUA&#10;evq/za5y/RzdhCq3CWatpjyW9pfPBHe6THILldNlDQRXP1WP987xRN8fEfuxWjcRzHL4spx5DwmI&#10;kYSltz4zHi5blkYVvzHyW3ukXfmzT7e4uS9hq1hLJdtPaQ28cVxbrJ9Yt9yVkVwq8Qr/AG1UcPs7&#10;2w1I09RjRj9I5kxn1vv9X8XzYnGZgnqmWilINXnvRe3FxdyyXc9u5uZGgRXZppjOGAYpIGPEKq/a&#10;V1XlhGqyGPqAF8/4ZD+jHpukQALJEv8Ay/r96ttrhnksbcx3lnHBqM0MFqZ4uNBJQXD0T4asfUC8&#10;1YcPhyiWrzRra/Vw/wBDh/ncX2e9mIRPVF6XbQadPrWqWEpjtbCe1M2mg+p6sc156Sk3DAO6xxt0&#10;Uf66NmVinZkb4dxwy/3vvvn3tc47BB3Fx5Z1DW45JdPuY9auYTbx/VkVD+jLd6rdh91bgGag48vB&#10;eXTMy63DOJO+x4d/901RxyBCVax+XMnmnVbrQ9N1SO1knQPpYuUZPqiLEUhjmj5rKpmCqytRo/Uf&#10;4viyGHMR+8I2iOE/72/NIgZSEB1LAPLPkjXn1KGTV7SW+163Eht7C9k9D14kYJGRIQSCH39GT0mW&#10;nIfByGZkMsZgnHXD+v8AHNhqMM8RHHzZp+TH5ieUPK/lTUbHUYZbHzDJZ3Nvc6tHDFP6glna4aDh&#10;xHwAiu5YrQ/stmNmxkanikfRVfcOX6XIOeH5cYwPUDzX3GlxafHPr4v9TuGvLvT5I4dQSC1T170S&#10;OxMbFKN+7H+j1C+nxZjRs1esEDPhAFVzH2jZtxYx4XiSJJumKWwh1u/imslezm0x0SS0uTGYHRpm&#10;WSep+GQR/wC7UUmseGR8PYi7vfr/AEYlwasvQ/J+mW17eQ615x1ODT455TBYWcIhg+r21qytNMis&#10;eZrs6oT+8XvmJPhySEB6I/xT5+rp+O9tiCNz8HqK6LdUluYIF17T1s7qGOe2uobmeGOWCQJGRE7n&#10;97Sqs4rTxzo9KIjHQN8+rCQPc8S8wWWmTwsbtWi8vWmoahf3pcgz+nZmCSVWCJT0+fpomxPx/HmZ&#10;uKrm0kXJlf5eag1n+WF5qLGObW/M2pXWnqzlSnpkpd3vwVJCOBHGm/wluOa/V5jHGI7euXB6tvTz&#10;PxPpbY94en3gsLbzzCsdsba3l8u6jbz+qrszF5OUiI5Y8AVIqB4V982n8Fdyg7hjGj+dfLg08arf&#10;6nJa6nb2EdpbQScpfUFoEgVZDHUmi1bkPiKrkDilezZxjvVPNX5peT73yzPpd5rNtBe2l4ouYQ8z&#10;maOO3EiTKCuy8/h65YMciGsEXaWTeUdYs9J0TzHOnG1m1CxkntwjmYI6iRbn4eVIuJ3J6ZIemTE7&#10;xeVTX1lB5snae4lid7iAxBAeJKSkvz6dvs5ZI8qYBm3knzbrFl5huZ/JpMvmc6VeJp63EI4bXUbu&#10;HD0BBR6iv7R65hZ4iQBPJy9OBZEuTJdVs7/VreTTLazs7LU77UVsr6S3X0UlSQshR05PDuq7tw3P&#10;vlQnVnps5500TCB6mMpH/NYd5k0CKL8utE0m2Mgt5df0iCEM5Z1ElzxCq7VKhf2f5MsxSvKSe5w+&#10;HYBgnmbyfdeXl1/WeSGWG9v57OZyJ5V+p3jxESM43qVqR+39OZWDJ4gkO7ZnqMIxnGf54v7WR+Wv&#10;zb/NTynpT2Gl63p2q6Fa+rM+hajaw3Jt4529RggUh0hq9Aisvpj9lRlInjJENwf9j8HGyemZ8i8z&#10;1LS9Z1rVJLy9uYodT1WR57e1mJBdi1DGjyVrx+yAWZugY1zLjmjEUOQ6tMpAmyVeDyN54tzJ9Xj9&#10;ITxmKZEZV5Rt1UnrQ9/HvmQZA8ww4ojqp/4A85BSfRjotWJJTYDcnriDvQCOKI6uTyB5wlQSJHE0&#10;bioYFKHCZEdECcCObX/Ku/OQPL0o+nX4aY8fkvFHva/5V35wrX046n3FMkJeS8Ue9v8A5V55xA48&#10;IqA1ptv88eLyXij3tn8v/OLMzMsRLGprTr7Y8XkvEO9w/L7ziAPhip0HTp92PF5I44964fl75y3A&#10;EW43G39MNjuK8ce93/KvvOQ3pDt7Y8Q7k8ce9v8A5V950YHaDfuAMIn/AEUGce9r/lXfnJvtGEk+&#10;36sRKv4SvHHvcPy583ipHogHY7f2YfE/oseKP85a35cebn2YwGvU0+/thGUjoplHvUx+WPmm4nit&#10;VSJ2kb93UhVBUFq1PSlK1wnORzC+k7W9K/L/APLbSPN3lpn8w60sXmSGUrpN9LPJ6gtQg41E54+k&#10;rV4/Z9T7YbpmszZNzQoFujjEhud2TaRZTabqn1K7+r3fCsMt0nouK8OK8pJTxTkaEkdPtL2zWYx4&#10;U+nDJM4Vt1e7aJq50bSktPM7adp31eJTaSWtyZVni6VKNVlau32m5ffnQY8ohGpkeVdXBlGzsyWI&#10;ieGK4gPOCdVeFx0dWFVI+eZYNiw1cmunzwJbwq11xVuowKuB64qurilsNTFQV3Lbrim2we+KkrlY&#10;gYKVeHyNUytcH8MNKC3yOCkruRxQ2GwLa4N7YE2uDD78aW13Id8VXcvDG0tgkY2hupxtW+RxVeCC&#10;MUtg4qurirdcVXJIyfZYj9WCk2rC6lB3oR32wUniXi8cHdQR92DhXiVVu0JoylR49fvwUm0QN8DJ&#10;unjihumC1bpjaup2xtW6YUuxQ3SuKW6YobxS6njirdMUN0xS3irqDFXYq3TFDqYq6mKW6YbQ6mFW&#10;6Yq6mKup+GKt4q7fFW8VdTFXYq3irqYq3irsVdirsVbxV2FDsKW8VdSuKupih1MVdTFW6YpdTFDq&#10;d8UuxV2KuxVxxVvFWqeGKKd74q6mFDqYE01TFFOpitOp2xWnUxWnUOK01hQ7Faf/1PI+pzPK0sNt&#10;LaHSFuEWI2RQOwcVDDkPUJCni9Nue3hmhwxA3IlxV/F+K93k3SuuYq/85kekeYay2uk6FbgoecUz&#10;3x4l40UgS80ZTGwNaU5Dp0b4cxM+mu5y6fzfxuzxZBYA+1mmi3XmC105ksr8yqlr6c9qVVXuESYO&#10;qcDU8y5Hx7H080+QwlOpRoE/o2/He5kLHwV9Rm04Wk9peQxS3kb1tJkXjPFNInqMrynj6i8FI4nu&#10;p/byiGPJxCUdhyO+1X9knOhGIlv9TELbzPqdlItmCkVn9YjSAMwZVjYHnJWgJJFChr/rDjmxlpMc&#10;/UedHl/uf1/Y4mXJKMunPZm/l3ztcP6s+nSRi1kYuZIVWSOGVm48ByDSKXVaSKAw8Pg66vVaU7Rn&#10;9vOW31f5vT/inJxzB5Gge5H309xcXLz3Usdw0p5tLAvpRn1KH4VoCFPaudj2PDHHBUL2/nfivk6v&#10;Vk+JZUUOwCABNwEFM3TiWiUarqq7+3bfIUzCLioRQ7+IPtgpUdpwea7gRB8ZdaH6cx9QeHGS2w3K&#10;eam01zpmm6jOzSTB57Nm7UifkBTx3OY2mO1dzM80laSvIA0FSaDcjMtCCvtMstTAS/DyxD4pLfmU&#10;WQjdeVOwpsOn7WRpFMG8xeQFmuzc2WngiGOEQrCAIZJK1fmvYFjQf5IyqQPRgYC1ujeQUmuddsNQ&#10;KRRwI8tjKgKRSTqK8QaGpqCFX7A75h5YZAARvIf7JlEJJr2nar5N1u0/R4Ej3SrdadPXmqsQObqr&#10;dx0LHstVw4/3kfVzHNnGJFEJ9o+j+b9bA81evxksRHNqmpNEROYpZVt43kZkp8Cjjy2+DiGzFzZO&#10;DaJ/Y3SjLuZ7reueYNb8rXtzaNHa6vZxSepqtiVVJ5BOLYSrbqCA0qN9sHkrfs75p45QJcUvf8/5&#10;ydyNubLtMt5fL8ctl538vtYafa2EM2hgI0lpbagyO8IadE9RBR2Z03VW4/tDNjKXFFREg7vHPNus&#10;trEf6S0a3kh1VUEnmZpLaONxKWJae3ChVjDoSJ42VfVHxBcnpwI2JdepO/ul+ghryHuWeU7mSW40&#10;a1QW7tYNwsJ7qRZdNFozhn9QSBk4jhzVwC0f8nHMTPj9Z9VcR6fXGf8AO/4ri9KIGwr67rVpoWu3&#10;dx5fv/0jpd+EhvLm5CyyxuorLAhSgYLX4HSnJlZuKV4ZM4Y5Y8BiQR+Nv2thlwm3aK97PrVwSkkN&#10;pYOLm1W3ljkg9CD4kZm2PB0birj9r4ZFzX5xA4wCbMvTLbh3/i+P4i2Q4ifco3fmv0r5I723nt1l&#10;naCHTYyWYSOVEMrg/HQP/d7/AGd6UOXR0dxsVyvl0/i/2KDPhK+78xJf3FwYpEtrqUiDUZ2QwtAI&#10;wGeMl1MYZqcua1p9ktlY01VxR2G8a34ukZd+37V8SzzWPcS+ZtOSHTgbWF5kH165YwrOX+GNuCgv&#10;yFCTIO32uK4b8Ce/qNbxj6uHv8kE8YZP5f8ANfm7y/LEtwySTwpJLeT1C231OeNrNXVB9pkY17VY&#10;UajfFkI+D/DYrYX6pcXOlE5dWTfl5bWeoa0bnVdbJVITqcswZmUQ24WIRQj4avX4Rb14/F9qlciD&#10;A5Iyyj0R/A2ZUa2O7D/PugWXmLUtQ122u549eu547OF0n5t9Ufk/F45OJdVTgDRvhKkoK5sv5QhC&#10;Uh6ZDn+z+1xjjJoi7YhoOl/4dvG8x6wbybQrKX6zFeFWiurm7CMElMEpJkVT8Ls26xNyzJjrIzkM&#10;YoTP8I3jDy4vP72uWOVWeX3sl8k+ZtCstJtl873J+vQWNnAkC26f6LaGRjyklFHlYJI3COnw8lPJ&#10;+AzDz4ycsuEWCTv3n+r+lzJZgcYEuYA6dPelXm7VNN816r+lLH1NJsI4lhs7SjzK7qKeosjFlL0p&#10;xX7XbI4Mc8QIoGz31Q7u9xZSvqaTnTdIurq9FnNNZT20UMglBjETQXqx8kejlQrSqRzT4qkUpmvy&#10;TjtKQkCSAP4uKPw/mnkW0QJHk1Z6F/iFjYWwcRxSPJa3jK72rkR/FyNQEKt8D1atPhK4yymMqG5O&#10;3D/Hz/BY09P8o+Y5PK1lZXOmTTaLdzR3Q1S+W2WdXns7cRMWtJAheNQ3Fd9+XIZbpMeSM5egyIsc&#10;V+nhvp/Tj/EO4uVHJUebBr3zZpl8IfMXmTy1cahqutaldacbewuxpsMc0SxkFI1VkAAoW2pt8f2c&#10;3x00eERv6e9ni1eSBuI3l3er6fxuzPyfqGheaY9Dj0mG7gstJnvoPLl3HwaWa5mkCxx3NAAOczVS&#10;RRSWNN/5coyaeJEBIe4f0ujDJnjORJ9R/nfseo3mow3eg655G1S4WG48rzpb6Zr12As10kUUdY19&#10;Fa0eWSQLVviRfizMxZo8Ox4hZHy/U4shZ7nn9x+V3mSxn4W9pb6oI5jai50qcMWuJY/VVF4mvJl3&#10;oPDMgZAWBiXi/mXS9MufOV7JcXF/bz/W2guIKpPbmSKJQagHkKHqviKZdCRAGwpiQGSeQNd/NwBb&#10;Dyd5q/SLwOsYsJfVjVoGCqvCB1kLNzYDiCBxOVZsscYsghshAyNBOL787tY07V7ny5558s6N5gvL&#10;BI7qa4NsYXVWjU0UxCpYc6fOuSiRIcQ5MaI2ZD+XfnD8stZ8y29xoWg3HlnzFHZl/UuLxH06S0u5&#10;EBH7whlkYqvpg77EZjamJ4HIwn1PYbHyHDJdQXljr2nuh1KLUWsWcpOPTLvLEN6MwLU2zB24ffTs&#10;fzX0gj6Yyj/pmH6Jp+jeYNG0WLUlea1stb064MEUnpFpYp39NWcAlRyAOTFxyG+5wyfTs+ftb8/+&#10;a7nVr/S7e5s7cTX98zq0USr+9uHkdfUl5AqXY8RmSNPAAk3R83aY9VkiYCMoiVUDIDl/Wku0a80z&#10;V4DrPnOG/wD01E62tnq1hJAOKQqOXqxgBJTyJqx+Jk4rlc8NGocudHv/AENOWYy75xcuXGK6f1ef&#10;vSLzf5qsl8xCy0CJ5rS1lhu7ae8lmMhu5QpnLI5NOZAUsu4QAfFTlmTDFIwuW3udHn4YTqJsJR5x&#10;84eZ9P8AM93Z6VrE0GnMsU8EAZZWi9aJWZCWBb4WJpXtmz00jPEJSG/y+LgyFTocnon5f6tqOsXO&#10;uWWo6nJKBYyW9hFLQoLidPtbfZof15LU5oYDGRHya8UZZOIWu8lzvLfJ5SukaLUjY3Nw9zM7SSRz&#10;QcgFEW1acTy5NvlWvySjcon08PF+1u0EYkcJG9kL/Juq6xNq9rZX908v7rlcKrAwtJwqSoG2/XbN&#10;lCIOMHydfnmY5SPNn95KLe2mnQAmNGdQ3T4VJ3pkeFeK2I+VvM2o+aNXh0+5lg0q3If1LmNQ1Cqg&#10;jaRqbk0wakDFAyAumWA+JMRLJ7MTf6RDcSidopOKygAVUio+zUfdleCXHjEiKtOccEzEIjj4j2y8&#10;RaOJp14xuw2KqSPmB1xpeJid7r11ZaMdSjv47jUo2HPTzHsFL8KuR0r1Ud8ojMnNwVt3ubLGPC4+&#10;qO8o67d+YrO4uLyGKF4pBGgh5AUK135E5lSgA4EZG6T7jvX9kdshTLiLybVNW1E6/raSX031ayMs&#10;lvGz/uowKUovhjlFYiRzpuwS/fC9xaJ1uTUrXRxrVnfMkZFskXoni4keNWkatAd+WYOlmZZOGW+1&#10;ubqxGOO4it2X6dK8nlaK6uHaWY2TtJIxq7Fo2BJOZ2WI3dfikQQzJf0VJ5f8y19OHUdK1zTNNtnt&#10;DxupLJkMrKGYg0kaisENOIGcdrpmGGRHMcnoYc2OaxqB0iwu4b6C3FtcymlxbmOKcTD7JK7CVgaj&#10;dPhH2jlehz/mMe/OhbXOolI2TU9big1201y0vo7VPSNkQba4tkQ0YGBiBOqggGSBm+19gZmzxR4Q&#10;D+1rBvcFFxa5rd9eQ3TajJapYq1qFinmVoFcjltyrVwOINe56ZinKYGiT5Mqt7tov5jaDF5et7jU&#10;Lya6u0lNu6FVa4CVYo7ceIZVUfE3bZd2zc4NbCULvf8A2TjyxG2bW9zb3ltDeWkgltbhBJDKvRkY&#10;bHfNiCCARyLR1pUrhV1cVbB2wK3yxVvliq6uKruXj9+KVwbw64pDYb6cVteGFMCQ2G2wLa4Hvilv&#10;l2xQ2GpjSWwwP9MCAVwbCm1wcjBS27liq4OfpxpW+bf0xpbbEhB640tqgkPfpgpNrhIMVXBxWn44&#10;KVvkPngSvriq4HFW64qrwXLRDiw5J2HcfLIkMgUdHKkgqhBPcdx9GVkUyX4Fb64ppvFadhQ2PwwK&#10;2MVbxV2Kt4VbxtXY2reG1dT/AGsbV1MKt4q6mKW8UNjFXYVbAwq6mKupirqYq6mKt03xV1MVbpir&#10;qYq7FW8VdirsNK3jSHYaS6nbFW6Yq6mKuxV2KupirsVdirumKG8UuxV2KuxV2KuxV2KHYpdv/XFX&#10;Yq7FXYodilr54obxS1T7sUOoMVp//9XxtNYrGkz2qg0KoqsQX4yfEFovU7dunfNPHKTXEpjTKNA0&#10;m61zVE0ua3W5vo7droR+pwlmt4f2oHY8QVA+NWPHgvwVYZiZMgjDiHK6/wA7+l+jzZxBtmflODUN&#10;QsBPdyVljZVtJL+PmgRkLAsqUaUE/Cslfg+xmk1uXHi+n48P49J/oux0/FOQB+1G3Mk1zc3OixxS&#10;Wc78Jp5ZEdoV9NfSVlrzqjseKKQSoavjmN9IExuP5v4/idjCXq4SGNarI+ismiX13by6RcgzC1mA&#10;pFcgUMyqiqF4uWRlQ16r3GbLDEZryRBEhtxd8f5v++suFqo+HLhJ2plen2VzfW51oTLp8d0ITI8E&#10;bLbn0f8ARw/FVI4qlB1B+L7OzZrM9GQgfURYH87f1fNswkSF8r/QiriaN5Zo7dPSiV+ISp5IEFON&#10;DXw9uPbOu7NxSjCNm6/H9rj6uYvcUfx+A6IknmetDXrSmbunWopJ6gfAWAPbbfIWyRaunASANy6G&#10;u+/04Epr5cDHUxKTVI6UFN6sf6DNfrpegDvLfhG7Kr+N/wDCl8FA9O21OqUA5AsCHoeu4bKtPz+C&#10;yYYj/vAyttuOJ7V6b5nsbV1DMwA2rQ9O3jgSjViJqV2QgctzWhwFk1JFIoC8uIIJNBXiTsCBg5K8&#10;n/MG1X/G9pDHG08jW9uvpqaMUAPKMMTQE0/2PXMHFL0yPe3DYh9Y/krpNtqPknUtR0l4bq71W4WR&#10;DfRrJW3tlVVheJeJZKhkDbh5BzOaoRI9PUOZllZvoo+c00u0snh1HRj5Zggj+tajdLEZI7WCA+kZ&#10;l+rs5eONmWT03C8a1ZumYefSjMOEbE0xjLhNvI/zF846zFoEOi6+51CHTJomsde0u6Wdb1gOdvKE&#10;l5M0UblY1BPqBK9qZsYRkSK/b+KcecqDyrzL54vdR1q68xKyS6ldtE15ehH4SyxxJG5HqKtAwFFV&#10;l+Achvyrl4wiQ4JbuPKdG2PX2tXcf1eeE/V2ugL+JIVdET4z+8QLtUEUBH2V2w4sUbIP8Po8/wCq&#10;WE57bdVBtUXVUWS4uJIp5ZPSe4cenZUlJZC4jWgdmryZaVp0rlpxSieQr/ZKJAhk3lgarZXLXUyG&#10;1kSN45YhIg9S3BJVaSANIld+nKOo5bZq9bwSFc9+dfTLv8v0t+Ekc0y1aCze5Z21F4pLtI5Giar2&#10;4heNQgldCW6AENy+DdKZi4zKQ2AlR59eId3Fs2Gieag9va69rN1Nql/cOsht44oWW3tRPGhX9yhI&#10;ZY2kpROnLj8bYQcmDDEY4jrfOfCT/Ef50Y9e7oxIEiSSjdAl0/TYL5tHu2OqajW2s7TUWcS20FeS&#10;GpAQhyTUgduP2cr1OKWYwE9ox9UpQ+nJL/dfNYkC6TCzhtNOeKRbBwIG9e5kJeOIoIyAUZi3qcyT&#10;xWvuMoyynkJqdGqjyMv9jy4WUQB0XRanaarBHaq1xYtJdLdC4gkjolsoAMVH2V2Zakmvy45X4BxX&#10;I0QBw1IE+v8Anbc/gy4hIV1T7S5DqFzHBqmoyWN1c28oghkRbhUERZlExh6ycdzxP2a5i55emox4&#10;gCPVyP8Am3097KA3q1uo6dJcwreRSG61Ca0khhtEdTDE10oEkaMoZUNByUV775LFkENo7Rsccjz9&#10;O8f2rIXuebHW0bS9LnvJryNYrIIs9qxiP1aJ+AjqSwbk69tt2/Zzbx1RygVz/i39Uu7l9MWEoR4S&#10;VNbcX9jPcTxSRaVFxlS8mAicuzhROoADOab+l8O/TKpS8OXDE2T/AA/r7h/SccC9zyTy2mi8wRRI&#10;6XEdpGWGnXcSLJcSyr8LCRQCGDKft0/d1Vvi7YREsZqNXtfd8O7f+Ft4xIUjbJNX0FxocGjS2Vhc&#10;ysso1R/VjN+7cecc0J2UIy9686t45HOLNk3P+h1iOfNiLG1bPc9A8qeUpNPiTWZp9WMwved9CCgj&#10;RLdnuuCciW9RgjxKx+z33zcaEeHhJBJB/H4HRnI3s+cvzGsoLS1srKwBntJ/M+pCz+sRBeUt5DEP&#10;TdInogWoNeX3ZuTLiseTiy2Njbd6z+UVta22nDXIYkutL8mTXfCLmGM01lbRw2oVwWHqNcySzVrR&#10;hx45jZDXrv6fV/Njxco3+htEejIvKfmz9AeXLjzJ50ih1m68y6nfaNpV/ahAsccenmVLsIPh5MUp&#10;/Nz5HrjpuDwPRDg58UTtwz/iPz6oAPFZKDsbuS+83x6lHPK+k/VHSK2UtGUuQFBmVUK0ahpzrXDR&#10;4S3kgl5fpXluyvvJtlrNzG/6Yn8yTW15fsx+KGWWh5dQWodjTMk5CJADlTRwggnqzLTINB/LK919&#10;zqDQaZ6ukizupCrStJJJuqhRUsvE7UzHlMzMSR1bBUQfckWu+W9Z1ddEvLPzHBMt+szXNo0duktk&#10;bc8o0mlchgafEqtRqfstleqjCQJj+Pe1RMgl0k+i6XaWU/mkRR2bT1u4KRyyTNBMfq8qPQB2jIMg&#10;jP2dnzQyw6iJMIHetqJrh/Uenfu5onGrLH9N84a7pXmM23lvUoP0BqTy3bvfqssaKjNykuEcMFTb&#10;dqVbsc2w/u/VYkO7+L3MJ5rkAKp6R5V/M6/ur201K+tdNstIsrqNr+DSois1zcJIVSOCN3YNx5h2&#10;ZVColeWY2TPOB53Xu+lMd+aH1v8A5xu07UNQli8k+dNJ17UbrleJpt1Mttess7F6MyF4xQkgA8W2&#10;6ZtY60EgCUd+XRPBGvUCv0n8nrLRdKutL13UtF/T9rIzzaRJqQ0+8hi6BUlAkhkVwPUUhq70PGmS&#10;OWUz6SGUTCIoxLw7VreG3/MZ0srWWBILmCExzuJ2DxtR5EkiFJIm41jkXYr8WZZvwTfm6/NRyWGP&#10;+a7K4v8AzrqsltFI4klMlVQyAK1SGJHUHsaZt47Yx7h9zroR9V+f6Xo35cTk6lqv19CHs7Jzp0kx&#10;MfpyoKiIr0apPQjlkM+CEzHi5E7rjnMCVb0NkBptxqcGox69AtdSTT7q0ltFi4Uu2YtUOxIK1qCK&#10;/DhywGUGMeVcKcUjhqUup4mQ+SrG/h1uO7ngaK3WNkEjEAEhADQbHYnwzPG0adXkPFMkd70K7DXF&#10;tLCpCtIjICd9yKZGmQLA7HyJd2ckkV28Op2k6MHhDNbsrGnFlY13FNslI8QpYHglbMPL9kdMsPqH&#10;opbwQkJDFG3NVjA2HLrXIRjQpM58UrTQmhp9GGmCy5LC3kA+0VIA+YpjSQwa88qXl1BPCAkFzeGL&#10;1bkyB1RYyNlRVBNaCtTgAAlxNvH6eFkHlTy/J5dspbV7lblpZPVDqpSm1KUJOSJtprdO5mIQnbIs&#10;g8p1Pyrrs2raxME9O11JZY7e5T9/xLUIZo13ptkp+qBizhtMS6Aphq+k6jeeWrbQ7SJ7i+WSDlI8&#10;LW8Z9KJUYlmoACV2GYeHCYZOMnaqcvNmE8fCOdshtoJ7Lyx9VuyscsFo0cxJqiFUatSO2ZUzzcSA&#10;5BLT5u8mfo3WtdS4n1DzVNqUdxpEHoSWySWpg9NnaXdUo1CEYfs+BznNX2fPPAwugeruoZojdHaL&#10;Ja+b/LtnYWrCz1BzKl9K3pyvHJISSAJKM6tRRzX4lVmoua3Sdn5NJmmSbB4eH/pFnI+JEUv1Ly/q&#10;vkzT7iS1lgv7aZI7bU7+2HOKG2JKhuMik0BqGdN42+HfNxkiQLibcaPcWGw3Ud0kelaZJ9TkBPrT&#10;7utDsAgod6VINa0+HNVKMgTKQtyARyDLPKeoA6+mj3RQJFSIWkk8UMdyqUerSmoFR8QD0j5dfiyG&#10;GIhISJFHmeX+akmxT6h8qxLFoFqEllkVuT8Z+JeMsalAy7Mo/ZYbEZ0uAVBwp7lNu2ZFMLaJwK6o&#10;GKXVr1wK2GNcVbr1OKrg2Krw2Krg334q2G2xTa4N92KVwb/bwUttg13wq3XvgVuowquBwUkBdgVu&#10;u3virq9sLFcCDgZBvFWwT9OKrg2KVwPgd8FKuU4FXg174FXhjilsMRtgRa5WGLJeHoajYjoRiqMg&#10;u/2Zjt2f+uVmLMSRaur7oQ3yyLNdirYxVutMUN4rTfucVdUdjireBadyGGlbBGBDicKtjf54FcSo&#10;64VaMngNsNK1zbCrVW61OKqisCN+uKrsVbxS7ChvFXYVdireKt0xV2KupirsVbxV1MVdirsNq3Tt&#10;hV2KuxV2Kt4q7FXfrxV2KuxV2KuxV22KuxV2Ku2xQ7FLsUOOKXYq7FXYq7FDsUuxQ7FLsUOxV//W&#10;8cxrelndbkQRFeUczmrKevEk+A6VzSkxFDhssgCbs0yry/pGmPqogvpDHqzuqxMWZIlE5QFQhIPF&#10;RIrmjj7XzzEzZJ8HpG346/BnGA6ndOovO8Xle4l8vtp51NrJpIZJUujJGDHMwpECtYgqFg0e9JPi&#10;+Ib5rzoPGEchPD8O8dekt+v81ujm8O48/wAfYyfyxBHqOhwamvqyxT+pNdv6gW4paSPxCBKenIqs&#10;qkj4ZKKv281+tBhMRFDoOsfV98f9y7HDm4jZJ3SbV7awcRatJF691YyxvDGzJHcvbSHlNIw/uuad&#10;l2Yydds2ekx5eEyH0G767j7eH9DjanKJ1dWOTL9CtvrtpOVWexJtka3NDDcfV5SVT1VNV5kbtt9r&#10;M7Rdmw1AlOZPplQojhNfdwuNk1eTFsBVhj+qeW7ZNJvzw4z6fYSyx3EbMrM8QHEtvuev30zZnBLC&#10;buxKSfzAzDlyDyGxv72e8toXmfhLLGjgMw2dgD3zLI2cSMzb1aw0S1TSNCulDma/tpZ7l2diWcXD&#10;xjvsAqgZiRsykOgP6HLNUGW2lvHaWCRxqArScn96DMrHtbXJP/LaoJZ2jpuweSlersqitfYHNbrr&#10;4h3UW/FyT65e2Oia3Z6g/oQXs0wid+QDAVAoR4Oqqfc5DBKpD4LMMHSCGV0k4FXAIpU7cm5mor1r&#10;m15NXNFpY26cQkbcQGDBWI2k+139sFpKye90mOR7d3b1WeQSxASmnq0VnemwQk0DdsoOX1VRTaaR&#10;xSWSwlF5xR7s0Y5FI1BINGNSK7bZHOTHGS2R508s/M545/NuluscU8ElsUMltJ++YxSFJeTDYMjf&#10;CKduuY2nvhl+ByZSPJ7PcecNT0bRvKqXOtJpoige4uLZIR9ah4sFCMi8XdZAjMqRs3OjdBmohGyY&#10;hys0wJfAMKi/NnzAbzU57jzBcTXDW3KS0lt4tQsruWJgFinSQgFUjYyDkw3Chlb7Jy44Nga3caWW&#10;uTxHVNQRtUnmeBIYjMbpbe15pbs9OIKElig9q0X7H2c2UI7c3CnNCvrWoT27JM5eMlmkRAipxYgF&#10;CgpVVUUVe3bAcMeK63YeIaUb7Wp5razt7YmO2t4zGqwE0bk3Igg7jtVa0xxaYAyJ3JN7sZZTsAh3&#10;ui1vHahwWDfHwX9268uQ5VO5U+AzJEerHj2pkOqeYWa+i1Y3ovpo4hGILoCdo3KlHlQrRQF/3Urf&#10;E1fiG2YmPTVEgCrbpZaI3V7a8vL1Iby10920sxFYLaACWQSQqz0qSagnf4h7cajKThiAYmXq6lmJ&#10;k7gbLdP/AEhcWzWWoajDpsSxeoIZ1/vFZarH6fVlYCn+tT9k1yvKICQMYmRvp/D/AJzOPERuaZlb&#10;6hDD5dvTPYP9blkMOn3gXkPViVHWKB1ZuJRV5MX+DjRF3zVy05M4yEvp+q+7+q3Cfp5IfU/NLalc&#10;XLapecb26WN7e2guGS2hmicFWRYSAzPWr8gArb5PFpY4x6YgjqSPUb9/RTlJ59UGdNtLS5t5oNQj&#10;a/iQNcafKvIetI/WoID8h1NVKU8cMskpg3E8JPP+iGAAB5sxi1fVLQG8uIY00O+RLJ7aBBIA9uoX&#10;lI8gU0avwjr86ZphpoEiIJM47gn0/Ub5f7ouTxn4FfBezfV1mt5VheVpDH6hpJAoQupQGvIHZWLM&#10;X3Vfs5LJhEpUarb3E39jHpa2zvrS/QjUYjbgSKkulNJyuJnDFo6Ch+rkuASGLfB/k5OUJYDwg7fz&#10;+g/4rbuWJEirXmk/UtMX9JQyQyIBdTxRlpkk4PxRE4gspJPxsP8AmrKYZTkl6P6vEfxvTPgobpgI&#10;BOsGk2rV1u3KmzaNf3tosifvRxrRwyk0+JfTP7W+Ysch3nWx69JUfs9/8SZY4CNcXq6Cv0ptPNaa&#10;Rc2lt9cuDaRRfW9LtFVJVulm4GaUJIxEal1ZGRlbi3HMrTaaWeJmR14efLyv8W2RwwNXkEfgXr/k&#10;HVdM1HQLaaLV4dK1eS61IG21ib05ivoyGJnmICcVV1TlX939n2zdYsRx4+H+yPL7/vXJiAkalxDv&#10;7/hzeQeco72XW7m2hY33mPSb66uY5NPX65B8dlHDal5beq0RzIxZB6g4rXlmZLOBAEAkFrx6ac5/&#10;VGJAv1Guaf8AlC3k0nyPpGkXyjSv8Qa1JPO9qrvGiadCI4VuI6K0Tq5e4q32lXNVq5ZfBhAAz4pe&#10;riNS4f8AN7vuZflZgkCpcPMx+n5ojUTcX/kHQDZWgjhtvMGoerBa09G2hk0zjbjbakiMjV/akZ83&#10;0THh2Njz+pxpwlHYik20i7g8vRvfanbO0Rjmt0NRCI5ZiirIxfYgUPw98plvA15Jhz3YXp9/Jp+q&#10;L+Whl07Uom1NtR0++sbqO4imlMqD01ZH2ck7Bhtxb54DxcYI5cvsTEDcFMPzgiuPLOu3WtJqkVkt&#10;w9n+jtFvLYzxzyW6mslufibmkisXmHwpXgvLBOEar+3+swlYYHZLDovkOXzRcQl9R1CSYSLeenfW&#10;81zclglwqP8AAhio1Osqv8XFdswBnl4xhw8UZdfd5fgMK9NvOtNFvqN0v+Irqe9uZiI4yZN1kcAK&#10;3Fq1JApRadszc0zCP7scNfaxFE+pNda1aJ7W2t4on9D1LYTsECTxm1RozCspBb09z+7bktd2rlWI&#10;Gz8T/pmc5CgFaDWbn6jfaTcu0kXAQWd1E6vLHHHMJZByH+6noFLIfhCbbZj5MVSBFd5vlLu/zvf3&#10;qJmqZDpdxb6bZ3Hm+zk+pGKYQNJMjTtK0pCyBaEctmLiopH+0d8wMkTM+GdzV+6vp93++bIyrcbJ&#10;6L7TNDu7qy0hWu9Kl9GW1kIMUweWnJ3ElaozEsvpjjXKsU8gMcuwkOIVz+H9raJ8J23CK17yzL5t&#10;Wza0uBpfmzTataXU7ATQRAn4bhY6kRtTnGyhuDf5LZv9Jr4ZtpCr/wBLP+q1Sxsfl/KXzkZRqja7&#10;YxvfIJln5SkvHJvUMI6MKntm78To18IQx/KXzZHMZRrNga1LhZpgS3jUJvX3yXEDztiIgckfZ/lf&#10;5xGni9sZrHU4WiliR7O9QylmNSfTfi30/tZl4Ijm63VZBfD/AGKGjWfmTSNbk/TVrcWlE4mW4X04&#10;jQLQCp4/cczYAk7utzSAjszRNc01Qqy3sKyA7x8xkzFpErRsGoWVwfVhuIpABRiHXanzIyNJvfdT&#10;Ot6VDI6TXkStWtAwbb5iowMufJEQ6jp9yf8AR7yGQjYjmoNaeBIONIOyndatpcQMMl7ArkcqeoG2&#10;+gnAWcd201HT5wqRXcLkcSV5qDudutK4hTtzTBSVHHocVWTH4CAQ3Y4EoH63bW5X1544+XwgM4Br&#10;4UBxTuXSX1jMY447qMsWpx5gVI+eFaIQHmBuHl/VXQhgLSYgqag1Q9DkSGcTu8jsNC8xGws5F0q5&#10;aG4VRbSfV5qSkryHA8aNUCu2Y5ywHUOwGMl7B+VH5Z+ZfMGiaxdQ+jZ3lvdpajTtQ52zSkRByVZ1&#10;otOQBD8fnmBnmCbDmYomIpI/MFlqenve6Bd/WeEN6yzyysv1OK6IPqBXjarcQOgqjIc18NRHiMQd&#10;x/C1zxEm+jEhYajPbPbvcW8FzCUaG2SVU9eNgQSCKUFBUR0+z1yJyxu6JB619KxieXVPtE/c3b3O&#10;nRJJfjjDdzLGfVRGZSpCswK0IFWTrlfDEfVZHMByowvlzZ9c/nl5n0G8m0i91mwtpbCkf1KTTSyx&#10;qng4kLMp7ktXNtDJkoVHb3uPLFjs2d1eH8+/Nd7czWVheaZLdwxi4aNdOkJWL4dxWUA8uQplozZD&#10;Xp+1icWMC75Kx/Of8x2ZkVbAvTkqDTXZqVAoAspLEk+GSlknEbx+1iI45cpNXX50fmLYozXi6XAs&#10;ZRZGmsJ4wjSglFer/CzAVVW+I5X+YP8ANT4cP5zKvJHnT81vN0901vBoH1S0VDL9ajuYK+uCY3Ux&#10;O7EfD0AyWPJKfRGTHGHV6zEZfSj9fh6/FfW9Koj9SnxcOW/Gv2a7065lOKvqciybDYVC4NTAq4Nv&#10;iq8N9+KW698UN1xSuBxVcG8emKbbBxRa7l4YrbfL8cU22DihsN4YFbDYFbDU98U23y364oXctsUt&#10;8wMU23zwUi1wfxxpIKoG8d8CVwcfLAtrgcVXBsU2vDfQcCV6SMhDKSCO4wEJukVHcsW/eHf9lshT&#10;IFEmRjSpp8sFMncj44UNhj0ril1fpxQ3UYquDkYFb5N8sKthmHXBSt8m7bY0rq1674Utjrih2Kt4&#10;q3irsVXqabHFV4Ph0xVuuKtjFW8Vd88Nq6owpbxQ4Yq6uKu74q7fFW64q7FW8VdirfbFXfPCrsVd&#10;tjauw2h2KW/1Yq1ih3yxVvFLVMVbxV2KuxV2Ku8cVdirsVdirsUNYpdih2KuxS7FXYq//9fyhJIt&#10;pIbq5tZJ/WJKpGOLTO4KKp2I32/4jnPRiZxqJDkSoGyOaDj0S7/0h9RdLe4taM8ALIwCAEnevxVo&#10;oQnlmZxDo45BGyP0Ty89/M36XuJLb62OSvxDyUcEpLyqN+Y4NyPRswcmqA+gWI/jhbMWMSFk7nk9&#10;O0i8m8jafY+nai7uJnHKdJW+r3IiZwA6gBkLIarKn7Y3rTNdhww10zxS4COlb7/7GgdpOYCMI23v&#10;qlQ1ETRPBJbItuUIjQdY5yamYt1Z2/3ZXZ86uGkECDEnbn/Tj/N/4k9HF8TYgi7+w97L/Jl29xFq&#10;DTSGWYxxB5CzO54swXly9ulDl+j0gwCQHU37nH1uYzEbLteAGi+YCpoW064pTrWlafTg1g+j+s16&#10;PnL+q8C0i0vJZLe+itXktIZo/UnFOCFGDGvyGJj6SUxPqAe26Txl8ueWnbYR2MvI+AFzISfkMw8Y&#10;9U/f+hz5cgtfXROksMYT93IsdsAQecjEjqK7cRy8KZZHIIAktZNsn0m9TR7NpLxJDLcNFKVVPsxx&#10;ryJFT8S1P2hmg1Wu48nD0I9P6/1OTjIAHeyfU9WtdU0AaNHby2souDLPetG04BlljZQyRiqooNKj&#10;4i7ZhYu2OAyHATwjvHq+ff0Yzq/Nil1a3CSt6Mkc7W8Tz3gthtDEjcQfiPx8/tUT4l6cc2Ok7VwZ&#10;JcJkRf08e1/q4Womkp1i+17TyZNIEVx9XZGuNOZQblo3IBZG504rUM/QovxdK5Z/KuGUxGJ2IPrr&#10;03H+Hv8AV/CerEypZb+ULeHQ5GmkgXzJI0FwDp8zy3v1urtKicwFf1EC/Ax9P+Vq5pMnaoOoxyhY&#10;xj6+IV159T6e9aFeaZyzeaINTtzYEzWa2y3FxcPyYWhoQ8MsQIB50FCh8eJXAO0hUhI7mW0f4pjp&#10;XlHzZCUgWH6zol1q13/irWQ1pHHPbw21hBbemkkdxMVka4IYOhTrX9obmmZ8O0YGRxwO+9yPIED+&#10;HvZifezzzf8AonUzYabf3VrZazFpVrLFdspubiGC25Rjk7EEvJ/uj0zUMrSS/CwynFlMYxkbNnh2&#10;G3FL/e/zm/KYk+rY7PnfWnkW5eOb1liQlYC5J5Kh3pJQc6MPtt8WdFjG1hwZndCW0U99PHAky21F&#10;MjzuXeOMKpNXABPE0pvtk5SEBZF+XVq3JRdlpGrXF9H6tkllb30LzLcNFS2aCFasyca7AMG+HxGU&#10;5NRijE1KzE9/qsqLvdAa7Zmyv20y3mimNvT1GjPpqZDQ0o4BFNvn1y7Bk44CRBFsDsUPdFbPT2tr&#10;y3ZdVkkEjSsVWOKBQQBGUJ5iQdd/hp8Na5OIM53E+kCq/pf73h+1kaiKI3RF7E1pbrC+lJBMOIId&#10;3W4DPHzVirf7rKkEe/fIYyCb4uL/AHPP/dJNVyQlqwQrKXe3Vl6xu6SIAeiFTvt0/Zy6futhHnzZ&#10;na3cmswyW1iyXNvbhmkvriFY7+NAnJn5hi0lKb7b9G4rmrOLglxSuz/DfFD5fwuUMnEKHL/ZJUdQ&#10;ukIuUkWa5idFFpxcB0TYo6qeBJI/eL25UGZQxCqqh3tPGR70THqz3iJqun6Za2tpbcYrmzmIcXE/&#10;JpWVA5q0e1G4kemvAftb1+BVxMiSd/6vRn4l+oDb716eYYLq0lSMNPfyr6MdF9MCEAyg8aN+75fC&#10;yfb+y3LKvypEhew+r48v9N/sWzxQRtuU90DWX1g2GhXN/ItvOHWRyPhC05N6SoQJGRQXq3F22zD1&#10;WEY7nGO4PT8dWWPJxbWnNlbarqXmP9CC9gGloWFpJcyGVpPSPBAKLQGYDkx+Ff5swtTDFixGe/F1&#10;Efv+H8LYLlKuiBj1LVdD1CwuRGlvqBnZQLVTPbTzK9AJ5VPwuQ5X9r+ZdssEMeeEuchXOX1cv4Y/&#10;jzQJmMvN6r9afT5HeSFtQ1FCZprNZuNrGg+GT1GT4eSHojHq1eXLOZiPEHDE+mP8X8XfxR/oyc0m&#10;jZ5oJGvmuZNHaQ3M8skDTTyovqy1FYYUdOKgmq1/Z4/b+LLZGoiVcNj+0tXDRpl83lW7ezbWrHTW&#10;vZbV7tEm1JBbLE8TrHJKJ1Kc5ULKfT5DlXlGr5l6PjxzAmTHr/OjMfzfLykGXAJIy18ua5b6XPpd&#10;nZvLphF+51P1WlSRobMSSKjPzPA8WVtvfOgjOJjud+5gAa5PLNXub7Q/ywmXSLmXTJ21ya3EltLx&#10;k4QrbsqiSPiSpLMR7fDmdxAizu4+Q8Mdub0/8k/L0ZvbWz1jzFdtfayHWWSsshnmvYUZ0ckN/dRD&#10;mSftCvLjmDCfiUSK3+xnDiA53bObrVtF1vyf5q8z2luVu012WLQba0DiMrBZi1RAqqFkqkYPD4uL&#10;Zm8QkE1RSLX9cltdCv4rvjcyLCkc0EkS19URxsVo6gchuN/2sxpSHRlTAvLvnW007UrDVY9I+rXV&#10;u7S2kcMFsXW4jQ8D/dnuRWv+r1zGy5Zg7T+X7WQgEb5v83R+e9Ms5vMsNrd6nYNPLbyQ24so/RlR&#10;VZXWM1dmYFKfZVP8v4sxp558r3vmkwFPP/zGuvLkWi2egaOrrdWzw3thaPcS3qJGqhZFQOP3aFug&#10;bc8a74dIMkshmfpoxLTloCrYtaeUfMGoRIbLTZLzSbaSOaSeFliMxuhVULvThQ9ey+NWy/JrMMJE&#10;cQ4z058PD97HgNeSksA1N4bG9laKCxeV7qK3XgtspNf3St9puA3BNWbrjImFyiLMh6b/AIj59wv7&#10;GNXTKNO0LTdGuYtP1+7BsruNLgPBWBI7N1LsZ3pz5r8PwNQSV5r8OYWScsw4oR9QNb+r1f0R+n+F&#10;viBE0Uv1nXrSOOx0XQ5LmPT7Rv3lyppC8rlhRYwAHQghg5+J/wC7dTxzKw6OQ4p5OEy7vLvP82Xl&#10;/D9QYkjkF93pnmKGz0uaws31aOaGXlbSOfVM0MpkdxCjCQKoY8KD7JegGCGTTSkRKQhKxv8ADh4b&#10;5b9e9O9PS/JPmDSL5BD5ruLO7j1ZQun2lyYZ6+kaiKo+I+kaqS3xM1P5eWYWmwZI6m4ihAb2D/F3&#10;e/mP5rfGQI36swu7CIaPNo/l6X9DS/vJbR7Ys0MMrnl8EchcKrH7SrtvWmdBHPISssvCiRQeb+Wf&#10;zB1rTtbHlfz4/G6NwsEWqlQnF5XCrHcBQAFav7uZRQ/tZu8fDKiHWZLjdsqs/Ofke50K0stQ0+a1&#10;nslu7KSRrdZAW0peUz84jy48TVa/EemZIjHnTqTxXQP4kwPz/HGumXUtlPK+k3MdvPBBI7slJACG&#10;CuSVJHXMvFCnAyTJnTBbOxWe70OcoGR4p45TRSV2kCnfx7ZRn/vojyc/TkjBM+a5EWO7dNqx2jDo&#10;AfsHrTMvGPS4WWVytPfKFtZ3S6azqGKXc1AtKCkddx4ZjaiIJj8W7TyI4qPcgLi3gh1jSo4kNBH1&#10;f7dSWqScGkFY/iz1RuSK8lRwOfSeASB7qAAAbU3JrQdwMGqqhfez0l8RruSq8to7fVEQhmP6RmJ9&#10;Q1I/0gU47bDwGDS8jXeuskTXue8PIag8vEZY4wU2ckEjw6YGbxjUlQ+Y/MMjgmiXBqn26qFpx9/D&#10;HN/dH3M8J/fR96F1CFXju3Pq/urDSqLIKJWXqRTblt8WYWm2yfB2Wr/ur83pFlT/AJV6FH/Vsk+X&#10;2GzPnzdVi3p7b5R06FNK/LaKSRpl4WjlHJ4APpUsgovTbOYyfVL8dXoI7AIS+1JofNXmNraR4Jxr&#10;c6/WImMchVbe3AUFaGgp0yWOqDKRLwTzTq+s3GtapahrF7G1upo4QwIlRGYrUEGnLf7VMsx6eETx&#10;iO55rI3taR/UA8SIZY1RRQlXCtXxJK7eG2XXRvhLX4I6STPy99b0ici2ZBYXApdXVRJIjoSyKo2B&#10;5ceuU5JQlIcQLdjhKETRCZaovlbWL641LVEE2oXNfXmcuheoofhDAD6MzI6gAUI7OKdPImzLf3LL&#10;a48uWN1Je2J9G6aH6vNNRz+5AX4aFiP2RvkhqBt6eTGWnNH1c0bb+bBYXsd9a36pdwMJIJBF9gqQ&#10;V6mh3GTlnEucWA01AgHmo6z5yfX1v49ZvY7karPb3moBkKerPZIUhf4GHEorEbde+R8SP81H5Y7e&#10;rl5M7/Jjz7P/AIyi8txxRXEWuIkL3L8ojbx2Ucki+mq1DM3T4jhgY3URTOcTW5un0aT4ZdTjurgT&#10;bfLJBDYOCk2uDEdMFLa8Gu4+7AlsN4d8Vbr+GKrg3hiq4NilvlTFC6vhirdcVXA4q3XwwJdXChuv&#10;vgS6uNK3XGlbBGNK3Wn9MVdywKvWQrSnbGrSCqCQEDxyuiCytsSU9jk0WvEg7/fgpVQOD3wKvDYG&#10;S8EdcaSqrM60ox+XUZHZNohLlWHx7Hx7ZEhlaujK26muLJdihumKrsVcN+mKt4q3irYp44q3tiq7&#10;Bat0xtXAffjat4bVvFWwfvxSuBxQ3XFWwcVdiluo6d8UNg4bV3bCreKuxV2KuxVvFXYq3XFXYq3i&#10;rWKt4q7FXVxV2Kt4VdjauxtXY2rsKuxV2KuxV2KuxQ7FLsVd0xV2KuxVrFXYodil2Kv/0PPr+XfN&#10;+oeTdKs5rcJaCaSeyRQ31gzQqz19XkagqfUpTb7APLOWhPBj1M5wJJIqX8wfByxjyZIVXmkC2Gpx&#10;yM4hlmW4ugvKrK4mjoWUqQ3N6mo5E8a9M2JyRNi+n3tEY7curJYLvQb1pCbHUoAzOb+1t5oGhaAG&#10;qH1riKoAK8ZD0r9le2YEMGTHHhBBHmP0Rcrixk7g/BOY/N3k+O0gFpFrzarF6S3s2oRabdKlsCDI&#10;kRAV2KdY1+H3plUMOfHdCFS6AEer+d/nfxORenNfUPfSdWWrfl1r8z/Ubu/lu1ccC/lqFpt9g7CC&#10;8SpPbbf54nNqsYqQiB/WPCz4dL0lL5BPEv8AT7a1lh0/zLGigE8LzQby2JcgQsC0NxJR9lXiRy9s&#10;ohqZ4jxCF8vpn/N9Q2l52UHFp5bGfzixfWL+zstNurm981aTI9xbSr+jWj1E3PKRCDDExj4ciRx5&#10;GTinvm1x67PnPDKBr3x6f1d3GOn0+IcUJi/cXnGkxeWIpGgtvMN5p+ku4K2s8KTB340kL8WDBQR4&#10;5LJrNVEV4YI60Ty8tty4URASu+TKmvtHfQ9N0my1qN9Y0+CVra5g5IjSNIxCAsN6g/FXbJ4dRfET&#10;GUd+vubpSBph9re6jaMXktOUxkNJGr6UskamoSRTsRXlT22yWYRmKEtq+Py+xpMiOicaf5xv7f0J&#10;prxpI7OiGFnLCOOtWVQdgrh3Xow+nNNn0UZiuHc/j7GMSQbtGf44MNncfo21aG2gkkR1SUktaSty&#10;RSorWQCnxMeNFDceWUns+5AyO8vvH+9SZ7bIDV/Nl8ZTcKIIBDA1sVtAQiJKK0YqTxLV+1X4suwd&#10;nwAMSLs8Xq8u73NcpG0BY+Y3WZJuRtmtlMwZKIGLBldue5LHltmRl0YlGuYKBJmGi+Z7qeE/o6M3&#10;EsFrOk0i0W5a3iUVd2qPhUbsWb7GajUaKQl/N4iP6v4/S2RkTyZhp3mPT76xtY7/AFC2DrYPcLdT&#10;0eRhHIjfV34jYMC3ANRT9j4XOanLoZCUjH+E117vqj+Pe2xlsyLzBM1haWGtanc27aqTwlS3aOWf&#10;0mQGEeqRvGYnC0NeP92coxiRAhE3Ebee3l3X1+plLYApBr1raQay9zK5vbdrKG91C6ng+ru6xtwt&#10;4XEhqUAFCQPij+MgZnYpExuPq4ZcNb7GQ/eAMDz37kh1zyzZa3ZMsQs9E0x5le/NujMCI6Rxoy8u&#10;BlUllqv97xr/AJWbTBrsmLJwyuXdv9PFv8R/uUUDzSqz8q22g6veNpMn12K5t/0edJiHpx3kMwLe&#10;owZi5K8ebIv2fGvw459cc0BY4eE8XH9Xhy+71fTbeIxvb+1lOl31hb3WkfVr23uZhS0mjiYLwht4&#10;2VHYUWrszlfgC125LxzV5hOWOZMSLPF58/wfc2CO4pgWt+RNHuZZNQuroPdzpVYbVRbxKvIVkmHx&#10;t6gVvj/35JXoubrD2nliBGMdhzMt/wDNh/R/m/zYuPLAOZZrD5K8lmynTQikMiIYp11D95avI6fu&#10;FVpObxEjlICnKsmw+zmkPaGp4gMp5mxwbf1uX19Bv0coYo1sx/zT+VsWveaNX1OO/wDqVt9UW5hs&#10;fQcSrMiCMI4kdQULKTyWnL7KqGzZaPtjwNPCBjxHi4Sb+P8AD+B1a5acSkd6FKOufllztZovLsaX&#10;/mJryzspS4a3SC0+rFvWmpVOU8n2yvwxhVB+LJ6ftkxlxZTw4xGUv53FPi+mH8VQj9P87dGTTcwN&#10;z+N3kZllWQwlVjtoWdpeEhZzIgKMxfr7cR8NM7Ibix1dWaRI+qxwMLeX1b24KOkdWSjDcMrAUZjW&#10;gQZUeMncUPx+LbAIgbHdNNQvrLW9JnllhXT9Ss2iia3SIuGhVvicHrFQglyy/F9j9nMeEZ48nPij&#10;Lr3f8V5NsyJx8wv0bR5JNHmJnQ2moO4ZJUHFTbuOEnrj4kZqNTj/ALLJZcnr934rhTCHptG6ldaj&#10;5gvNN0mJ4P0PGYgL0xfV4TwjEYO1DzWP7Ww9R+T/AGTmPDHDHxZCDxHp9rKZ4gIjkyC11Ty1ojvc&#10;JO0s0wJhMhPG3lA4xM8Tq6vVRyFSTE3wsWzDyYMuTlX48/xbaJRigbi/sraK51IyLLJbelctPHIV&#10;NxI5KlEI2YCoJBHTp0wRxTFQ3HFYG20fP+iyMgN2XaZr17rsUGradHG1kbiRdVkDrGbb0kB9W8jW&#10;rMi/sbcWpt8WaeeiGEcEz09Hz5Q/mt0Z8e4ZBcampdHBpFZcVjvXXihKJ+76GjEs3xpvTMSOGQO3&#10;PuZmQI5IK6/M3ztHpd3oEGoytDaqzWGkpCt1N9YeiLNzlRyBEAakt8B48GGbvS6eJ4b5czI8vxL+&#10;HZByGISV/wA5Pzd0RvSn1CKxuJyl28TWdsrS8oDbI7AKQR6dVpt0+L4s3uPTYMsSY2Ry5tZyzjzq&#10;2Oah+YPnPU0ns7y9imtJZBLPafVLeO3LpxapRUA/YWtOtMyfymOhY2ceUySQmem/m9+YunyTz22u&#10;GOa6EjzytBCCjyxfV3aM8PhYxDhyHtlf5HCKMRVXy/pc2YyHqs0380vzA0dIV0jWZ7ONZDJEkSoF&#10;aUgVkK0NW6DlTJjSY+VJ4yAnGo/np+bmr6ZcaNq/mKS+067Urd21zbWjswHQFzHz26jfInR4ykZZ&#10;VbDP8VeY4pkuYdQkjuSfUqixihIoCpA7jrkvyWGqMdmJySG4RQ88ebYOMkepGNYSBCPSipE3coON&#10;FJO5I65V/J2mP8F372Xiz70pTUb+CV5beRVuZ+QkeNF9SVn3PLbp3zIOlxkbjYNZlR2K1dc1e2JM&#10;dwyPK/qcuKMTICD3B6EDB+SwS5xDCUpBWm81a0ZzdC4AnnjMU7LHEhdQ3NmYKgBJYVr1yI7PwVXD&#10;t0ScktlfUPO/mXWwsOo6g98kIBiE6RkkLWg2TenI9chi7O02HeERH3Mo6iZOxQUvmDUngWB5i8EU&#10;nOEHh8EhFKqaE0Hh9kZcNHhBsR3U5KCPg83eYbM20seoujWzfuDHQMKVrxfjWu+++VfyfpiT6BZ5&#10;pMyObem+cvMGnaw+vWV4YNYIfleLBbs9JRxeqvGV3H+TmT+WxiIjWwTHUTB2OyZXX5necbyYzS6r&#10;cowoI5YlihBBFNxGgWp+WAabEByQdRKRQt9511vWZ4Z9Vupru7jUKrv6bSIsZqnxcAfoOWxxQHIU&#10;wM5HmsPmTUVghX69MbfnOSqlVobgcZq0Wp5rs2/xDLLa5RA5BGHzHrOpotpd3sstqUWMQy0kQQxU&#10;VRTiONB92TjK+pceWKPMxCq/12JYytwwaI0gACjitCaKVHufpwEWbPNlsLAG3VBK+pWih0eSVmdn&#10;WOoKsENCnSpHiMNkdVqB6B6T5Ykg1DyxLc6y1umqLLJqGhoAkTtaWbiG4lDhaR0mdVckbxj+XMLJ&#10;m/fQF7Dn/nfS5PgDwpEDc/71JF0zRpr6HUH8wWNva2wHFHnWZ3qDU8o6AbnpmyxmMBVumyQnPlEq&#10;2hW+laRJLFFr1herzjmrFcCAhojXiwetR44MnBMC+m7LHHJjJIBFikwvfJmq6tf215PeLFDC3ro0&#10;oWV2WSQShQ0YWqgfZZqmmOICANdd0ZpmWx6bM9YkkACg6k++SLSFjEgE13INcCWCXnka9udUv71Z&#10;UuLTURKkkEJMUyLKBuGb4agjGRuJiyj6SJdzV55L1CZJoIOVvHdpZ25a5kWSOJLEGhAT4iz/ALWV&#10;QxCEuLypycmfjhwkdbT+5s30ryVd2DyCV7WwljMighWIRtwD88sJ3ceG1IbSPzq802NhoSR2lkV0&#10;aGGG1Y+rVvStWtQX+LqVYnb9rNZLSRJJs7u1Gc1yex/k/p9z+a1l5l8x6lJHY6ourRv6cILQH17d&#10;PshviH938Xxb5j5MYxkRDkxlxC3hfm/SLjSfMmu2t2vC6gurhblOQkVmEx/unA+IUAJrSmZGOYlF&#10;hP0lHeX9AstXtJ5rmaSLiQoVKU6A71B8csGMEWxOQiVBj1hSPWLqF+X1VB8KrvvG54+HjXMPJEkA&#10;uVGXNGXk0jym55SXPqPUBm+Lwqaj7x2yMYdEGSj+knURxMr+qELLVeSrtWjeJr08cnwUjiULaa7k&#10;5yGM+qQOCMvBX7jiTQbHCBuxRWi6bLr13FpCT+jLchn9ZU9UK6rzCtQjuN9/h98x9XqBp8ZmRdM4&#10;QMzT0P8AK/Qbmy/MnRNZS1eLy7HaPeNeSsHMfq27LxJrU8WqteNcowdpYQRHJIcVkf6X9i5cEiDw&#10;jZ9KrLDMoeCVJUZFkUowasbdG27HxzeQyRyC4kEc9u4utlExNENEnLaYtg4KQhNS1fTNFt0utWu4&#10;7O3dxEkspIDSMCaCgJ6DGUhEWUjdHA1AbswBB9iKj8MVXqe2RKQ2TgS3XDSLbDbYE2uVqYquBxW2&#10;w2KruWKthsVXcsVdyxVvliruWKu5ff2xVvlvirfLFXc8Vb5eGKt8sVXeoelcFKuEpGNKCqLKK0O3&#10;vkCCytUWWvQ4Cm1QSj5+OBla8SD+mGkWvWQd/vwUm1RZWVgQ2/44KTaMS7UrRqK3Q++QpmCqBuQ5&#10;A1HiMUt1xVcDirYbFLdd8UN1xVsHFVwamBV4kHcY0q8EHpgVvbpUD5kdcC0se4t4qiSaNCpAYMwF&#10;Cegw0VUDqemq3A3cXKvEgN0OSET3I4h3q4nty3ETIW22DD9rcd/bAlX36/jgtW/H8cNpdQ9abeOF&#10;WwD4YqsEsZf0xIpkNfgDDlt12riqk+oWEVBJdRAnp8QP6sNFjYC+O8tJBWO4jb5MP440U2FYEEVW&#10;hXsQaj8MbS3XFDu+FW8VdXFXYq3irsVdireKtYq7FW8VdireKtYq7FXYq7FXYq7FW8Va6Yq6uKuq&#10;cNq7FWsbV2Nq6uBXVwq6uBXYbV//0Su98q6Ze2c1zY+Z9Pa4FpPDYXirLxiE4QLy9AMnFeNOP+W1&#10;N84KGHHjyUcsbMhxAgxvny/pfq9TtxkkBsOlMRn/ACt1O50vU7LQNUsXi0q7017WZrtrS1t4byKU&#10;qBK4HJ2IP2vsllaubiOM8YJIveMvOWzj0eGmCax5f1zStd1BovU9KC4e0FzUN6nEb+ipNAtORVql&#10;T9rauCGeBgInmOf9H4tcoevZmXk7T9ZbVhpc1/cNo7WipHeadYwX0b3M0gCkcwio6BWSRq7eBOYm&#10;XOaBHPi7z9Pwb4RG4Pd3J3548pWyvryyTPPax6hBJpsmn8HPpqBG26qtQK7AUHMlx9nMX85eUAEE&#10;Ubv8fP5Ili2JS3UdOtYrT0be0i1a6ieSO7W3VTJNWMllSRyooAhDOp9c+mQMhpZTmfUeG/p/X/x3&#10;6d2Phkg1u8zvvInn2P63a6rZXC2otljhtA/q8/UAkhaNSwFFDBq1+L/WzqBwR2jzB/tcQY5fxcqS&#10;NfLJ0k2b67bS2zwnnMgRGW4VSRuSaEKw4slK/aXfCc3FfDv+h2WHT4/SZbEf7JBNpN615LPp1pJJ&#10;aSEejuoAMg+yORWi7/D7bZaCCKLj5MXDIkD0q5k1zSI5Y5VMCP8AuZQ3FaSb/CFNSeleS/fmPkxQ&#10;lRLi5DKCS3F43omoVeT/ABBKFiyjc+wPTLYx3cYomwupktLiOCZgJ0ZZVNQtKfC1BsSAStaZDJGy&#10;LHIoBQlvez2XqIzD6t6XpzMABXuvw13oR1PffLpREh52xpVklgtHgmXlPEvEujMWjPPbgwIr3J+H&#10;I0ZWDsoT+3XVbS2stQtLq3Sz1l3tW08OJJvq0LbtKN6LuRxJV/BeJzEkIE8J5jfi/pfjfubACN+9&#10;N9Dv7vUddvrCOyF/K8ZtlWwiJ+uS28gkRUZgGi2puOi9cxMmHgxgDkT/ABfw/rZiT0LT0v8AVtd0&#10;+LUVWNJLZYbNYivppT4VZnqAW5qVkQspHxdTnOEQGM8Pf6iR3d3eD/DJsNksg8x3Wl+bZuMkkkD3&#10;txFAs2oHnHMkQUSBWak5AdXVpiPh6ojZhYYzwSEhZ2Jnvy/m3/Vj/aznUmISgaeI9PvLm5jtba/e&#10;BbR4luEj0uE+us3IBTJER8S0IkIKFAtc3scUM25qwPqiT9Uvq4WMSa+LBNd1q7sbu7uLJ44dUv1J&#10;jvnjaNVtZKjjAOTFKgfbKiT9n7W+bLBpoZYgSB4Yn6b/AIx/P/ne7kx8QRG3P7mLR6wY5S0UxmuA&#10;QCDJ6QdDQsrlKbEin82bSWCxyoNYyFlU3mtYprDTb+3he3t0pJdIxMKggugcxchzUnqvanLNXHRX&#10;GUok2enXzri6S83I8bkCqW/n2W3txdWxdkgYQ2+mNLHwBVaK0kZWsoHI8JKc1bbtkZ9nCUqkBfWd&#10;H5A/w/0h1UZ63DMpvNCT6JpmvatrQu7WS4NrY6Pv9feVF5MXmf4mhDgbMftHkDmqGkMcsoQhRA4j&#10;P+Cv6o/i4e5yTkEoAks0/L3VoNZ066lub8rJFOVnZzGVSKRq+iCKsHLAkU/l2Y5z/aeHwZiIjzG3&#10;69/4W/DMVTG/PPkrTI7hNbtVjj1GW6AsA1oz28CM4HqSQIC1Niy8/gX/AFmpmz7O7SyAeFKzGt/V&#10;wyl/RjI/73dx82GPN4NqhQalcQLEI5IZnRnUkiSaNyPVB2ILNvQDpQZ6FiNwB7x+A6w7HZN7nV7r&#10;VITJqV3beu3GCYSfuS3pguJCkYHKv2d/2iPHKBhEDUQa/He2cZkN1DS00mGQadr6zCMTmUNBL6TO&#10;vp8VTgymjciPjPT+U4MspyjxYyLruvr+NkRAupI/S/MVrbzajczx2sd4YlawtnhMtuJVITgxqOB4&#10;VrJT7X7K8shk05MYxHK/Ubo+/wCf8LOE4gk/YkqTwJqS3ssMUsbA+pbHlw5OCDSh2FT1r75kmB4O&#10;EH4tPF6rpN4dRn1W61G4t44jdRRieO2SIgz20ACtHxT4VCqAWooqBXY5j+GMUIxN1dXfInzLYJ2S&#10;QzWztdOsLO21GO6+pvqFut1YwfWgGWBSym1uqxks7MKgMKemVY1GaicjOcokbCwduv8AOj/R/wB8&#10;5QjUQep5e7zZzoesQXESaZEZNMgnjF1DBcQRm3PqoI53JG0UYK/Co57hWznddihCpD10a5+q4/7o&#10;7uRCXRB67p0MNjNc3Vwh0i5ZLR7vTWaFplTZI5nBDlufxgUWo6VzK0OouYjEHjj6qn07+H/NZyG3&#10;6nnU2l2s09vZSl7O6uIytpbsTJAbv1OEXqTXDAxxzVMrk/ChP051+PUSjEz+uMT6j14KuVQh9U4f&#10;TXOTjGFimPSRSwSyWvFDNA7ozRnmjNGxB4HoVqOvfNnGYkBIciL38/0uOI9FSJzQs6ggkFWB3Q+w&#10;JwkbtgK48+bVP7wbB1Irx8KjJghTzVCOUnIrxcgEknj+PXIEgBlVlpJHdiXEdST8RUsQPo6/PAQA&#10;kEnmsYShRNzpRtiTRqnvTuB45bs1ES5hS5MWrQEDevUkjwxrogSvdex515MF+HiANtzvhCatTCni&#10;aMrECn2uLfOnfEsOGg0iurI54qHFRWlOPzwEhYRI+K4cpGfi3xk7k7Cnb6D2ph2SCeixGhZkU/Fy&#10;+0lCG5D9kN1FcURI5Lj6hqFB5RmhO1PprucBZV3LRsjIklQ27ChoadTU/hjzW6FXzcJJQ6uzEvsD&#10;X7VB0GGtmANFeJPiBZgyE/ZLU6dKim2BO13aKtZTFLNcOGnYD7XdR1qT1Hh774jkg82Q6U6LbF4X&#10;LK7VHI0Nf2uI+Lp+JAycbapEWKR6xPdFUVqzNRIqGhLNsFrTp0wnkjGKlSJk8wabY/mLp0EJDaRo&#10;sg8p6jJGeaXFrdrwmlJ6Ct00nTbiFzUyBnAy6y9Xy5fY7KNQIHQbMS1bSn0fVtQ0e7NJLO4lgkXo&#10;OcbGnE06cT9OZuKXFES72E48Jopl5TitJNbgklieW005ZtUvBGC7NDp8ZlC8e4Lqqt7Ngz5DGBPf&#10;t82vHj4p77vcxqUWuQadrUBAfWbdL5Y4lIjBlQSScaCgAcsFH8o+HplOj1PqOKW3ABR/nOJ2hgqX&#10;HEfUi4xNy4soLdSanZQO4p1zZcY27i63hPyc4JUkbCtK9q+GWUwtCyX1rp3GW9k9ONqqGNSK+9Om&#10;R5MtzspfprTbuaO2t5+c7EkJxINB1O+ASB5FJjIcwt1pDcaJqUC7NJbyKCegqh3PyxlsCmAuQYPp&#10;/kHWJtPupo72CWDTDbxymIc+ZuCVTjUj+WpzXS1UYu3x4TK3tX5IecYvy307VtK12G9P6RvILqO5&#10;t7aK4hVIo/TKuonSQHv8NRmHmyiZsOXGNBgPna51XXfNOtanZaVcPY3t3PNbODEnKN2JVuLyBhUf&#10;stuMsx5IAblrlEkt6Hqc2l20kNzot7zcggoLdh0A3PqjLvHhVcTXwSu6Y3HHq0d/NdNo9w0Ts7Kt&#10;YagMaj/dmUmcCAOIN29nZXefUpKGXRrnmD9pfRBp3r+83OGMoA3xMZAkclG3fUBNJc3FpJbaYGCv&#10;NIYSElOyj4ZC1SfAZYZxlMUWFEQNonWrq0sLO1/SkskM9naWUVzbrGUdWUSEipLDkCRyXsp65haj&#10;VE5OGI3Ivfv/AByTijwwFtnziNKdrnT1WCK+WJ9Qsk4hUBICOikGvwbM1Q3Knw5zc9Lkz0Jknh+k&#10;9/v+P2OaM3Dy6qdv+Y8tnqIktlf6jFFLbiK2BjSRpH5mRqmqsx69TTMr+TOU79d3fdtwoOYE+TIf&#10;KX5manYazbXsl9cG0hWNry0gUyxyqkbRwwdiEir9hfhY9eTYceGWnlExJAjtz/hj+trmeMEd76FX&#10;z/5eS10pry/tob3Uo0lki5ECMHdgR8RDilOJpvnUx1ETVkWXXeDLfbkyC2v7K7WZ7eZHjt5hbyPy&#10;HH1WAIFR88yRIFqIIeTfnprOnyx6V5egmLa1ZSjU5I1KiMQTqYlDMTuzfaULXYYmjYYnai9P8sXz&#10;al5b0q/apea2QSFtyXj+Bj0HUrXI4jcAylzTUMcsVcGwUh1cKrg2KWw2KttKq05GhOyihJJ9qZGq&#10;VcGqK4kKu5V2wUm2+WGltwbEhFt8sACW+WNLbfLGltwavTGlBbrjSLb5Y0kF3LGltsNjSLdyrjSb&#10;dyw0truWCltvlgW3cvfFK4SMO+Jixtf6xO3T5dcFJ4mxO3jXwxpbVEumX3yPCniVBfMDUgew6YeF&#10;PGqR6htWlB+zxOAwSJo2DU4XB9X4GHfqMqMCG0TCMWRG6Op+kZFmvriluuKtg4oXA/cNyewxSl15&#10;r2nWRKGT1pgD+7i+LfwLdBk4wJapZIxSK78z31wpSBVtkPUqeT/8EcvjiA5uPLOTyS039478jcSF&#10;qkghyNz1plnCO5p8SXep+rIdy7EnxYk4aC8RbrXc7nuTvirgR07dsKG1YDYHp0wLaKjvrqJQiTME&#10;5K5QkleSdOuRMQ2CZHVdNqF3OipLIxCktUEgknx8adsRABTkkXJfXiEMtxIGXoeR/VjwjuRxy71x&#10;1G+LmQ3MnqNsW5GpGPBHuT4ku9RSQqwdSQ/UODQ7++SYW4Ht29sKrq1274qr295c2x5W8rR9vhYj&#10;ImILITI5J1aeZ7iM8b1BMg25JRXA/UcpOLubxm701stfsrt3Rj6JG6GQ0BFaD6crMCG2OSJTU1HX&#10;K7bXYbQ3jau2+nCreKuxV2KuxV2Kt4q7FXYq7FXVxV2KtYq3irVcVbxVrFXYq7FXVxV2KuxV2Kux&#10;VqoxV1fHFX//0vPOg+dbLyNrkOu+VvL31RoPV52U17PdQXKSUp6odVpwp8JUdTmny4BnxnHkNg9f&#10;4h7nM+g7PVvL00V15B89Xd5bNJE+kDVBYrIHZC7qVUPINxEA6pUZr+ESkAT/ABf7kubw+mh3PO7j&#10;81NNulZn8ufWZJKI4urs+nJGqCJVZY1psqpQLxX4d98t/kyImSJHnfzPF+LcOOXbk1/ytzU5YhBH&#10;pFmLEOHSBJJgkbBzJWilfiB/a644+ysMDxXIyrmSk5CfcjD+ePmUXbX8On2Mc0tFLJ6oCrGCAAKg&#10;gUPzyv8AkfACPq2818Q3azRvzG1TVprXy0ul2kFreyEySxiRplYqaSKxP2gNh8zmUdLjxRMo9Ayx&#10;kmQDL/zE85DQZvK0d1odvq0tzoOn3D3t1LIkrBPUiCFlVvhAUAd6ZPFEmRINbpyx5MG1T81476Mw&#10;zeVtNSRlEcckckn7pV6emCpAA+/6czOEnm4w9LFk8waZDeW99Z6QlvFCGW4tHnkuIZlccSP3gqm/&#10;xVG/hTLNxyZGV80Nq+rQ6zJ680CwsFEcJjNOCLQ8DyG42qP2uRqScrMSebSYApIbKzmJk5ygvuFP&#10;Eg07EkYRCmPhhMrO2tROSZpmaZvSoAqlQaLXYb0B2yqWO9mccMT1a89eWLPyh5l1zRbaWW+g0y7N&#10;ol5OAKxGJX5SBOjVb9nbBiyGYHSw0ZYCEjEJCj3sEb2RKrDGQ7sqg7Ma8q9wdqe2WnhJtptdclbe&#10;BJVlHGK59SiqVlSRKEOCa/a6fRgjuarooLMNLktZtPSZ5b2PVpJ4pREnEwySTS+mzyMrBy3AgcQO&#10;Tlj8ZSuYGUA2CelN0SKe7WUGs6vqenW2oa7DeXF1cumqW3KP0LpBGEiuEmeNE9VwKqgCsq/b3zl8&#10;kIT4jRJsVv6br6ee7k0SWOy2ksOr3kzz29r5YRkhaST1Z5EuHiLcluok5Lz4lTJGNn+J0+JclKQO&#10;MCPM/d/VP+5LXwkGmEed9eN5yGqiNtQtKCwntX5StGwVlj9b4TIIwVajJRKMtaZtOztJ4R4Ybx68&#10;Xf7unzceci8ukEst7K+sSs8rlmkn+GVnkIBHJgdqjvnTUIxqI5MLvk2dRl+o/V2JMcT81jCxugdx&#10;TkDTlVh3rkfDHFaknkq3SW8INnaXE88JZDV4fRVmKjZUYlqhjQGu+QjZ3IA+KUdBFNBCbi4uIoif&#10;3kkRCpdho9qq7VHh079u+USIkaAv/cqCnOlazqENlxe6tL+LVbiGC9W5US3LB60XkV/cqK8nYMHH&#10;7OY2XTxlMUDExFxraA9/f7uTdCZ+b0zQfM9ov1CC6s4tNskU208dtH6zAhuMb+uwCyMy0AblyTvv&#10;vnL67QEcUgTIn1er/ZVH+H7nKjP/ADUH+aMjP5bjvdDD2mlTBbTWJZiZbiWFH5IY39RyUDH98lf5&#10;OLZPsaHDn4ctSl9WOv4dt+IdDX0f5zDLMEbPDebGfmBwiQ0i2oG7V67bb531bOHsjbi7ErpZpK0e&#10;miTlH8IkKk7FqqAzHKhGt63TfTooiQRXUlysa8hUK7rUNTavDotaV+eGrFIJ3X2kKXN+iTs5jkY8&#10;/SCtJuCQRWgIr1r2xnLhjso3O6q1q6XyQ/38JcLGFHVnp8PEGu52yInYsc0Vuzew1x47O8srfTrX&#10;TrCS3mM4aMW7yysQojSXZypBb93X4ug3GanLpomQnImUgRW90P6v0/Fy4zoEAUhvLE9ncaxFa3Fj&#10;LZIvopPHcMwjiiEfGSaaWUM0cbhaMFHbLNTjn4Z4SDsfj/R2XHONsq0u70ZILmzMs2vajO7y2l68&#10;oWGJaeoPSR9kK7K1FZZn+Dj3zT6nHMASAEBGrFfP3/70ORCYoj6rZDdSWup6bcQ67qcOmW6wpcQW&#10;9rzhjf6vLwBZq1V1DspjFG/lfMHTicMgMI8Vk865/wC5/qn4Mr72I3Hlfy5c+vZfpJo9aETTOIq3&#10;NsyqwUczUuWNaAjkHqOmdDj1meJB4Lh0/hn5+VMCYn3rYPJOkai8lnaazMl9aRRyMWtWkikdhRlU&#10;RkkAMQoK1U9eu2Wy7SnCpGHpl5+piAJ7A8kp1vyV5j8uRT3epWLHTIZvqrahF+8txIRXc9VqNxyA&#10;zM03aODUUIS3IvhOxU4zG7SViTVqkqF3Yjv2XNmGB7+i1fRYFkUuVoZAzUDLSh3G+Dcc07dFdIpa&#10;L6Sn6y4LRqlPhWnWmRujvybBE15temxlZWPJ/syBhUinXYn+OE8kAbrCpCGm0nQqtKr4bU/VkgWB&#10;Gy1E5Mo+EmlSrbbL1BIyVsQFPiWaoFYxVhtv9A8BhtrMLPkqOCyK5UKppULuWI70wcmchYtyKgZO&#10;RpzJ4FatwPgCSOmAsgqTOYQYQ4kjrX1WRVYk9CtQSRviLRLZQRxGwQAkpUq5HGgpvtsa/Tkty1id&#10;FuO2nloUVnRhyd03UKDuW8Ke+AyADIQJO3JbT0ywC8mX4uZNKA9KAd8btBFcubccsiSkcvTYt8Rc&#10;ct/E8gaYmqYxJBo81WO4EBEZY+mz839HYtQ7dqdfEYCOoSDSd2U5RhbVU95ZApA5E8vh49htU4Ra&#10;JdbZX5RsL3VdSeOARzS2NtdajKGBeKscf7uoB6mRk6/dlGqyiGMpwYuKYeUaNbS3dxcaNLIUm1CO&#10;SHmxpW7jrLGzHsS60r4thybDiHIfcyxgk8J5s/8AN8x1az8u+dIk5Lr1hHFfutPhv7L9zNGK7gjj&#10;yY075RpvSZQ7jt7i5WTcCX42Z5+THlVr/QPN+qsh+tXNpJp+myJ8Mge3Au5TH3+PikLf62YnaErA&#10;A6epu0wpKfLmrXEXkVLO3eQf4c1SS2ktqNLytbxfXtSEDL/d/HGNif5cw9RAGQkf4guTaPuKifzM&#10;1KJ3VGDIziK3MkZiKOp6ca1DsOzHD4MztxHl0O1fqddxA70PkzDyrr+uajeC7uLRodMuvguPrLEW&#10;hWBSzlFUg8uQ6/PtmDqJziQTMkx5HqGyEYkVWxUvObFNGvkdOVInZI68SdwRQ9s6zFnhnwcUTxbb&#10;/wBbq6sQMMwBFbsc0fWdJ026tZr8C1mFlYx+s55ni6ktVqn9ogGnzOY8Mgx5BY24ftcnPcobd7Nt&#10;C1fR/MkxtIZGmtZDPFIRVQ6xxNyKt4VoMl+ejPiiNiBe7jYsXrjfe9Un8r6V5b8vSSWKsTqc+nyz&#10;rIQwqiAgLQDarHNXKRkXewiI8nivnHzNq2haxc6cj3DC4BuLaSCf0xFGxoFCEUqtMlECt3Kw6Wea&#10;zEgO8pa3rXmO/aFJJYvqSrJcC5maVZkNQRxAoCeuW1G2nUaeeGrN29FitLdgPUjB+YxMA0Wk19qc&#10;FpI8X1GKeRDRYY3rKVPQ8SB19sBACjdNrW3hmRHkgWJyQTGDyoduvTxyYix4njus6lANWt9Ft7KG&#10;S6jWaTnI9OXOR37qQPo+1l0RsxMhddUHq2iXl+kVwGitkKrEGNyBbAs25IK7L3r1yjIIxBlW/wBq&#10;TG+TG9UsbrQrk6bdyJcRtR0uYamGRSK/A/7QA6NkdPKOWPEBXkWuQMTXNDwOzN8DFOVQWFamgpTw&#10;rl0haQWW6E9xC9YY2lvCBylH2QyMPiBG21ds1WpAIo7BviyHzHaTX9pp8nlQyS6pYetNdwvAIriX&#10;1yZJJ1kJCEALT0z7lOVSM1ejzeFM+P8ATKuGV8UY8P8ADw8/8/8A0zfOWwrmxW1806mkMsTahNIG&#10;4PK4kBikAFByB7gfD40+znQ5MRPxaYTA5smv/Muo+a9dh1bVZud4yxQrGE4rDBGKIiBqBeH8p+Zb&#10;KhqZg7/NjPDGtuRfTP5Y+YNPvPLcWkuzQXmnMYWNyyqJxIzMrxGu6mjfwza6bKDGj0dfkjuzllZa&#10;VBHhXMxotbWmK26uKtg4ptcDitrgx3xTbfLCtthvwwLbdcVbrirfLEq3yxVwbFXBu2K23ypgpXcv&#10;fEBW+WEq3yoCSaDrvgVSa7t0Xm0q8dt69a40iw0t7bu3FJAdq17ffjSLVlkDAEEEdiMUruWKWw2A&#10;q08ixoXc0RdycVKDfV4EJEatIR4/CMlwtZyBDHWZ67IoFe9emHhY+Ipvqd45I58VPZRSmHhY8ZaG&#10;oXfAxmQ8SKe9B740vGV0eoXKEBXooFAKClMFJEyjU1js0dTUdDg4WfiJjBdxyrzjaoHY9R9GQMWw&#10;SRkd9OgoshA777D78qMGwTK468Yah5Uc+FK/qx8NPi1zQ0vmaRApV/UcduIA38cn4QYHPSWX+uX2&#10;oL6cr+nBtWKP4QSO58csjjAap5ZSQHOnTJtLuZrvirYf/axVeHAp+vFK4sQNjipWmTFbXggCuKt8&#10;wOhxW16vUbdsDK2+fhvhQ7kSPbFDaydia4qCuD0/rim14Y/TiyXrIv7QqMiUhUSSAtQod+9cBtII&#10;VGWIKXVqU7dciJHqpATfRtbWyikiuecybFKMPhp237ZCcLOzfjyUKKcReYtNlfgxeMEgIzrQGvc0&#10;rTfKjAhuGSJTCS8tIqiS4jUggEcgTVumw8cgzsLoZ4blPUt3EkYJXkvSo64qDarirq4pdhtDdcbV&#10;quNq3XCrsVdXFXYq7FWq4q6uKtcsVdyOKu5Yq1yxVuuKt1xVaXRftMB7EgYqt+sQbH1F+LpuMVtv&#10;1YzWjA03NCOmKoZtRiH2VLe52yXCWBmFGTUyoBAAHeu+/wBGEQYnJTv0k5FQg9jvh4V8RYdQlO68&#10;QPvx4UeIX//T8l3LSLaysW4niaV3+GnTNeOblnk+i/LcEKaNrFpIOUd75U1CNo605PZwNOvy2rml&#10;wy9f+c7Mjb4Pm5Ahghc2fGJhyHpyVb4vEsN86AyjbpgCAqxNDR/SjljKkHkeB619xiTHqy36L1VX&#10;ACu3Mg0LxHeu5JoT0wenvTZ7mS+RI1/xG11IyM1tZ3E8ZHIUZUCKaEDpyzE1VeHV8yHIwE8Xweh/&#10;85AW6R/4ES14codB+qklwtRBNtSpFftY6YWZfD7m3Kai8SurK5KRssYdhXZCHNO3TM8QLgEoL0Lq&#10;M0eCVR13RyK/dh4SwtqSUCMrIeMgNWDbA/q6ZGk2iUdJoogCCyI1TyG57dPDI9WfNOrSxRJLdqVL&#10;cGBJI6kbCmRttAa/N1yv5oebInLCD6/ICu5QtxXw/VmPgH7uPe4eo/vCxGB24yVJDyK1Q29QRQkn&#10;2y0hxir2kIW9gs7n/QoJZI1vZmrRIag8qUJqB0NPoyMjtfPuUUWYeXtFjutTbT7WSCzt7vktrf3l&#10;wIYUBQvbujx1CyFV5fFxZmZk+HbNbny7WeY6f7pthEk09U8uz6dNqFzpWtWYCsk8ItqG2iEESxtB&#10;OfV2kJYFZA3GXl8S02zmJcMICcjIgb/0uP8Azf0fwuQCCUB5h8wPcWWp6jZKdHmef1tTMjAukwYr&#10;LChfjzWgQSJVnMiKy7Zl4AJTEKBP8Pu58Xlt/O+LXOWzx/zKkTXk36Llb6mqJIqytyfkRV1ajMVo&#10;xIUA0oc6jSn0i+bik0WLScOZeZQRX4TFIO3WtNs2I8mfTZourBvR+FdwxIG5O+9NvuxHmghein93&#10;IyMhNBViQ7dqryGA9ykoyCxluWe4gljSKJXklR5kSYKhA+L1Tvue1SRlRmI7EH5bfYo3Z9puj+YN&#10;Q0rRYfLdnf2UnxGdJhWG/kVi/qCIAcYwAw+18f7PE5pcmfFDJPxZRI9/0f0b72+MCRsCyjyV5Ykv&#10;r5rrVIxp1pcfWJJ1sw0NuHikMXKANzUJRv7wA0r9rNRr9dGEBw7n+G9zvvwy8/Jshj79giPzbsfL&#10;ttpelafa372VrdcX+tSI128kVuHWNGSFl47lm+JaP9pcHs+ZzyznIbj+H+t9REpfD3M8kIUBdPKx&#10;o3lpVPLzIW5bgjTrhQCfblnaXLu+0NPBCvq+wrhpflcSEnzByJFAfqEw32oQOYx9Xd9oY8Ee/wCx&#10;cNK8vEMy62zmQla/o6civh9vtiAe77QvBHnf2FYuk6EF4R6s9e4Gnz1oOoFH75L3/eEcET1+wq1n&#10;omlXV3bWqas6vLLHCs0ljKqIZHChnPLZVrUk9sBArl9oZCFmgfsey+VfyEudH1PUW88Xk2kTWlw0&#10;OhXSRm5tppkZhJI/qRSRleNGVDxZeVa5rMuqgQKB3c6Gk52U01n8gvMOq6bp6+X/ADFZayunB+Iv&#10;W4TXCOQDHNJGzkxovwxBV25ZVizY43W1/wCxTPSzPmlOp+Wr7yHqyWWq2On6Zp9tG15o1vJHHf6l&#10;OYx8UsaxtG0aBg3EcCFHxKHzVajEaH1SMtj6qh/n9/xU3E8qp5nrPnSTUriTVrN5oLqUzr6arHGC&#10;tw/IkuKl+n7Q5L9+bXTdnjGOGQBGx6/wj7P0uJPPe45pJY6jdW1yZYZpYxKjohBoOR2oD7Vp175s&#10;5QBG7icRZH5W1O70u9gklnFlK8I9DU5pGSK3J5mspUEFD0Wn2ZONTmBqsIyCh+Pd5uRikb5vX9D1&#10;24+qPfaZDEsLsLm60TV/Tk027UqsMsSqS7BnYkt8fIIw+LOWzQEDRF1Qv+L+t0+h2UMpIp5V+Yvl&#10;S18ra8YLCOQaLqMKX+ncySyJKBzhDkCoic8a0+zTOx7M1n5jHd3KJ4Zf8VX9Jx8kKNEc2JMzBSsd&#10;AgI5IoqfCor/AFzbAd7XfdyXgMET02JUV+IAL8ySP44+9PTYqvwSyJLJRuW0gIKig2DE71ByG4DP&#10;a7LTIEZGrw78vtHbuADt7YQSxIAWtJAw9CKNlHLlxZuRYj32pkgDzKLH0hanEtV3K1BLOvUfRthJ&#10;QAOq0MQFHL1ApFClS3+qtf6YTuwvbmqMsrx+s7LIqHjwbYGvTagFR3wCuTKVkXzU2LqqGUsaLVOZ&#10;4j24neowjyRe26mGkMlCnM70DfaBPf54eTSTI7c1QM8MMkZ25EBlB8O+2xHzwXbZEcMSCsBCASmp&#10;kqfTqAoHv/tY89kXXqU3k3rUl23Ync/f4nJU0yJvmiYLcSF5YyxEVHIABJI6UHSgysktwxglMobl&#10;qu0xdG4caruPj3LVHStckDvsykBsH0D+RmkLaeXNR8w36KsWuyS6fEn2UFrAOBLLTcmZqqf+K80+&#10;ukZ3EfwuZpYCG/e+d/P+kyeXfOV9boOLLKJ41IoA4apBH+sMzNLkE8Q+Tj6gGOT3sh0mZNQ8neYN&#10;GjH7/TpovMGlsPtC2vE4XEMYp3cDke1crPpyRkf6pbY7xI/zn1R+XPlv/C3lO10v0qXlpp7T3a92&#10;vrkrPIa/MhP9jmBklxkk9S5EfSA8obyxYw/mRrXlzU7ldK8veY4I7GIEmSeW5j/061MEUXxninIO&#10;448fhUNyamU47OLnvEndvzAE+8JNr/laDy9qMY03U01fS9QRpLUxRhpZU5MksU0MgLrLC44SI3xU&#10;PNXYNmDxkxB25XxbxH/HXXHCOjzyPzzq2i3cb6Y6QzWxkieKhaJTQpTizGtB08M3EdDCYuXXdwvF&#10;MDSfx/mhp+qWg03zTpjXtm8X1czW8jQzIp3oGQUqOlWQ5Zj0ssIkMUuHi5g7ubHLhmQZw+nqCjbf&#10;y9+WHmNUOkapd6feFfTUXUi3KVpQBgwXp/klcgcueH1RBHfFyfy2DJ9Eq/rMu8m+TtS8v6lAGvrG&#10;7suTfVb6NmURF4njJ4HdQQx2NRXMLJkjkPFHYsPyk8Z3Fh9KfmT5cm8v+VNPvJbpJkluLO3Th/d0&#10;RGbkH2B2QDMiIIO/VjxPlf8AMxoZPMQY8ZYoraETKakVdiwUjYkGm9MvxwMpUObstJqMeOEuM0FX&#10;8u9RsdL1aUahItoNTiVdOVwQspDHZOuw6CuSECSa3rmw1+aE+HhPJ6gJ1LUQ1r0pllOrtjGo3WnX&#10;11NDDOP8QaWBLFZyfu1PM1+0QB8VRQ8qZRlollApxDqAVPVkYKWarciFPI0qKE+OZAYU8Y8zTXEM&#10;surW9ggiaV7V9TKn1XdJH+BakjiPFRmKJ3lMeI3/ADfLvYZDQumHzX91KxrMfTKhfTJ+EU6ALXMs&#10;RpxuIoix1FoKxSVa1Y0nVlMgCkhjxG1D7g5CULN9UxnTOrmPSbyNJJZIYUnhW1hvoQFklmpxAuIq&#10;8VUfzJ/lN1zVgzieuxuv+JLm7KkejanI4exSCWNOFsy28yuJ5I6F3ZSeSVp8NO+2UHLEfUTZ7xXD&#10;3NldzJNMt7621NkS0mt5bqVP3zkra+kqERpI5BVGUltqMVryzT6ycBC7Bru3lf6b+1mDu8q1+20q&#10;y8w6jp1hHWyhYJG4m+t/vSAS4kolVDHpSvvnTaLLkyaeE58yO7g/2LjyriIZJoMUi28cUsYe6Ega&#10;NlQuGhIAFQwIPxfzHvmLqKMvJyAfS9TtZ9RuNPkiu4PTnQqBGGDsIOgWMigCt1pTambOGP0CJdTO&#10;Xq2Zf5C8439triWOoXM8tjfOsS+uxkQM2ynk1TUdABtk8c5Y5i+RYncPaGBUlW2I2IzatS3lvQ4q&#10;3XpXFWwd8VXcgDSvvSu4r44q2Dilvl0xW2+W+K27littg4pb5b1xV3L8cUKctzDAKyuFI/Z6tv7Y&#10;oJpDnVrYMACzLt8fTr7e2NI4w0dXtVXl8TNWnEDt44aRxhZ+mYqN+7YU+xUjf+mGkcaAubyS4kL1&#10;Kg9ErthAYGVqFf7MLFcHwLaMt76aEFUoQex7UGCmwSVP0tchSBx5GnxU6U9sHCF4ytOqXZUqX6mt&#10;QKEfLDwhHGVKW6mn/vXLeArQYQKYmRKmD4nChwIxVcD/AGYFcGB6HFVwJwKuBHSpxSqRTvC3JDRh&#10;3xSDS97qWQHm5bxFcaSSt9Q03xQ7kBthQ6v34q7lhVsNihsHFV3Ov9cCbXB+w8KYEuDDeuKt8j44&#10;VtsMOtaeGKrwzCpG4O/LAlevNx8IqB1pgtIBLi3HY/a/z8MKHeqaUpiq4OprTpiq4y06dPbFNu9X&#10;fr7nFbb5k1K98ULhJ0odj74rbfMjFbVRIynrxoK0PSmRZ2Vgl3rT4ux75KmNo2x1O6sWc28xjEgo&#10;wAqD9B8MrlC2yGQxRcGvaqoESzkRDYFlBbf3pkDji2RyyR6eZ7uIKZlSRAKMSCpJ8ajvlfh22eMR&#10;zVIvN0fJzNCOBIMYUkFR3BqN8JxFRnC8+cLao42zla71YVpj4RX8xFU/xdYVI9GQADrt18KYPCkn&#10;x4tP5ttOH7uF+ZqDy7bbHD4RR48UK3myUlwsVFNPTO1R49euS8Jj+Y8kRbeaoiG+tKagVVlFB8iP&#10;44DiPRlHOOqs3mS2MqKlPTI+OuxBPh2weEU+MLRMWtWUgFSVr1OzAU9xkTEsxkBRB1Cyqo9dKsaL&#10;v1wUe5lxjvc2oWYFfWUkGnEHfb2x4T3Lxx70PNq9uoKwNzfsew33BrkhAsDlHR36WQrtGQ9OhIpg&#10;4V8ULW1YjdYwF8WPbDwqci1tXYH+7UD3J/Xh4PNHitjWNqtGPoPbBwea+L5Kc2qvJEURODNsWBO3&#10;yyQh5sTl22QJlZyWerHuTllBqslb6kZ6Hr7Yd0WGvX9PeoXtXp1xpF0pNeR7KsgJY8V3rVutMlSO&#10;Jwl514mpGxpvvii16lxsxI+eBIVA7Uqrf25G2T//1PKmpBODqlSXUcj4kDoM10dy5pfQmlXkEeh3&#10;upyAAQeW9Tljp9ljPpoRfvLn/ZZpsIqZH9KvtdjI7X5PnOzhT6lFySsa8BUEgb9d83cubqo8kxFt&#10;BJJNbqoKpGnF/GpPjgtmpPaencRLGKA0qK7AnCDstMq8qRompahGXTk2nXixqOpcqtPozEzjYe8N&#10;+Hn8Cy38+Fjlm8kW7EMY9DEklR0eWd61/wCAw4Oq5huHjjWtuORaEDwYd/fbMwBxyFBo5gB6Esik&#10;sF+FnWlfauTDWQip3vrdA8dy7JWg5fFvXf7QOIke9MohR9e64l5VhkQVqHiQmnjsBk+MsOEMqtLS&#10;5RoHRYVVjHwopA3YUp8XvmP4p7g5EYdLUfzUXTofzG8022rrLfagmoTi5v7N0txJKhUMwtiGWMns&#10;gJ275HBKJxx2rbvcPURrIbLCnTSluozY3DGAjmpuBWYTA0aNiu1CN12+LJStxj5KMUFxHdNbqqNP&#10;JyWOAjluwpSniB0/lwSkKtjzD138tH0rT7i9tdUjjSG+tYhpulyyrI0j3RobiVihqYOClVYV5Nx+&#10;z8Wc32kSY8cTuD9Xdw/ol1Dl4qDONTv4IxL5h1bU0vtbu5Hinn1JaxxCzU28kQiFP3irSWTxH922&#10;aOOSWYiEgCABL0/Vwy+Q/oxbJVVnmwbzY82q3dh5bnvJZ7azhae3vNThVJ2uJR6Su3EcHWi8UcVb&#10;fk3xZtdJLwscslAWd4x7vvHfKMvucecujz7XltGlMFtVbmJmjmjCFHdq0ZdzQUPYcvGudDpeLgBL&#10;jHmxdhbr8SI31gMfUDECMEGgI4718c2QB+DNXIhFGmX4HBYNE3wVHf3+7Ib9F9ystvDcRh4+YVRU&#10;sW5rFTvVqdu2VmRjzVbHDGWMtxF61u1Aju3BBIT+0dxQjJGW23NDKdO1u4so5NO09736zeWr2fD6&#10;21DNI4MKo4JHp9/TPHm3fNVn0wyESlw1GXF9PT+K/wCl/S/hb4SPK3s/5fabc6f9Wt7vUpry2jX6&#10;raeukkbWqqFHpNazBUHKrV9M/CAr/tZyXaco5CTCNE7nvlLv4v6Pm5uOJA3eiPoHlvzFcXN9Lpdr&#10;JdxkLLLPHG7TBAFHFWXktBQKD2zc9iCUdMI2fxzbDRPJZoOieXDpoifRbFSLy75ym0iaRgZdlIK9&#10;FGw8M3Y4u9dh0TWTytpDaXqRj0SxmiaCYxt9Vt42jKxMag8OuJMu8p2Sq88oaDa+XrX1tG02ddQ0&#10;23CzfV4xJGrIjECgBDHuep8cAiT1Y7MF8y+W9Ej0TUSunW0TC2kZXjiWN1ZEJUhlFQQRgqQkN2VC&#10;js8h8vaFLqmraPogl31SeGzaWZjSJpnCISo6ipqTmy4RbjCIAe5/mUktj+VHkWwk1DUmg0a4vLe4&#10;ex5evOYmmjVywJJDFaNXn6eaScpHKRHhs8uP6fP/AKRc03wDd45rGvvaeWJba0hu7a+uL6GC7vLy&#10;VzdcY4GlIRuqI6unTw75fi0oMuKREhe1fT/x7dw55JRjz3tXjn1D8wZLzzDp0caecLWBIxDSaVwi&#10;IwjNoOREauOUbk14v8W3PBHB4NRlImFnbof639XuUE5bI5j8bPN0C8Yni3IBC7H7Q8B4Ztubr7V4&#10;nISVNmDLRa7henIr/K230ZEhDK/Kr2KLLZyW63ur3TlIbW6Vms+CgcxIgKeqWqCgV1eN0/a5ZiZ7&#10;59PL6m/EQBuHqb213qul6ZNpdzHd3GtXcUyRWlvO2lwT2nwLAUCqFjmWLmoA5+r0DrnP5ZCUpggn&#10;gF+n6vVz/wA+LsYDYE9VL87ET9CeWLqzgg+oK88Npe2yEExekpCceb7hg3q0YpHJ8PfM7sOM5TmB&#10;ZiAOnP8Are7kuWYiBdB4zarBJZajPMFDwi3EbEleJeXixPzG2dTIuPHf3IeOVll4xfY6MFPIce+5&#10;2w1YYAkToIn1o1mLSySMzb8uND02NPDI1YbrAK4o8ZWVlAgb4S1QKlhWppU43YrqtVv0U3uJXt3h&#10;lVZI1KrGzfbQjoEOxocIiAbYyJIorIZEiZQsZabiaMK1Vu1Bv08cMgSiBA2W0kMlQnPYk0+1U71H&#10;Q1wjkgg3yXRs8X2lYQ05SVHQHY/KuHmoJHuWEfZ+AsK/CTXde2x2GIYGO9qkv7pAYPgZtpFO706i&#10;h60wAXzZy2FhRBZiVANKUIG9B71265LZhEkluoKckVWpuQeu229abewwJvawt4xlq1J3HIqNlr88&#10;O7VUSbRwtjBElwKFJ6iOMM3qKR1LLTv4ZG7beRKMs7N72WOytx6t5fzRW9qnEgtNKwj3od0qQCP9&#10;lkJS4RbKA4jyfYlhpQ8s6NZ+Wls52tNPt1SO4k9Pm5HwmQ8TsWkqf9Wmc+Jkkkjm7ExAoAvnH88t&#10;Jkute0i6cKkl9EPXvg4aESmof1Cu6/Z5Go2zL7Plw8QLRrBxAEJz+SXleHT/ADxpGoi8g1mLSwxk&#10;jhjEllcWsqF5RLKW+H0ZeKxkK3Nh9kJk9RlJGwq/spjhgAN3o1z5g/MKw0zUp9M1mN5vTuJI457W&#10;3lSjVZFqADSo+eYorZvJLznz95ouNS8seUfzGcxvrF3FbXNwsYEXpz6a4aROhJ51kVVBHEfRlmOA&#10;GSUeiZTuANojznd2s2oyzWDizuTAmps0MfAfVJeJhZmXeoUhWdCagD3zS4sPhyMSLjdD3sch3+15&#10;x50soJdWe6aYw300cZktfRAB+EfErJQfH1FRm60OQjHVWO+3CzYxI2kFrbRxFa/ZcjlUeHXNiPW4&#10;0BvSodNSe7SOBissrUSQHgR8yMsAIcrYphp3mPzHocgFldNNEhp6bdfceHbwyrJhx5PqDfjy5IfS&#10;WcWX5w/XNKl8t+aYp30a4YGe19WRYeQrxdFDcUYdiAvfME6Aj+7l8C5H5mE/7yPxCd2J0fV4bh9D&#10;18peT3IvI4tQKPxkHWMSkV4k/EKn4cwMuKXFc47VW33tsMcSD4cr8pIDzRc+adP0Wc6lpEc0llNE&#10;1pqdlEshaEEszc4wSI0PE1KqO2W6DTQx5eOEzyPpJ697haiExGpReejzb5inSkur3TJ3RHNfhII2&#10;28M2p00O5wDKQQlxq2p3Xw3V5NKta0ZiRT3A8MnHDCPIBqJJQ0lxNIVDzSOni7sSQNqAVywRHcjm&#10;3JdTqFVpXMFT8JkNABv8K1pv8seEHpupNKbvNICiSqQBWoFDQ79D75IAdQqIiMrOEr6chIUljsCd&#10;yTTt8srmAA2QAKtclrUvA03rRsVJEW6Erv179dtsrh6t6ps4OHmnHlbWk0i5mmulVoJo2gkSXl9l&#10;iGBUjdWqo+MfY/lOY2owHIKDGEuEsmsPzCn0pZ7i2vCLi7kZ3smjMsIUtzHxN8O561Xp9nNXl7LG&#10;SgRsOreM9ITUtP8AL/mXUZtV8uyLp810i3M+junoRxSgAyvA3xBo6/Fx+H7W22XYJZcMfDy716Yz&#10;/nfzeL+kzJjI2EZofBI2i+shOHN4yG+HnuxWTn1B408MlqMZ2tnEhNbbSdXmgiez1aQwsFI9OWRC&#10;QxJFa9fBTk/zkYGiGJxA7lW8pW99pGsXmpa3Mz3c6Eryd5ZH/eLRgR7KOlKfZxzavHMen5sPBL6C&#10;8ufm55WuNPb9Kah6d1ApkkYRyMrBmoEjJFXZRuwzOx9oYyPXsXGlppdN2Q2vn/ytqkkcOj6lBe3b&#10;qrLahvTk4tWpCtQkgD7Ir75m48+PJ9JaJ45R5hO49VsZrw6dHLW7WEXToduMTNxHInoa9vDfLmtF&#10;rNCWAM8QB6kSJt+OFWB/lFrmueafL0/mTXokW51OWNo7mNFiSeO3VoOdQeNKIpC/7r5MO+U4ySTf&#10;e3ZQBVM2sNW07VI3l026S5SNikhQ7hht0O9DTY98taUZyrilutBXFXcvuxVp5FiQySMFQdWJxW0B&#10;NrMSGkKeof5m+EfRhpgZoOTVrt6hWEYP8o3+/JUw4yhC7n4juTuSdzhYuFW7e9MVdU4q4VxVuvfF&#10;V3LcHv3xVuta+J3xVupH6vpxVsuf2vvwK7kOtRhVdUUqPxwK6uFXE0G2BW+VOv0YVbDDp3PfFV6t&#10;4HY9RgS2H/zOBbdXthQ4MAevzxVvmPvwq2GHjiq4N44FXhq964EtFvDphQ4NTbrhVdXavbvgVWjC&#10;FC7NQDIklkAFtRX4SWGFDdfb78Va5d64UNiTjvXpim3esV3U0PjjS24y1P8ATbFFtiU+OK23zHXt&#10;im2+RJoAfoxQvAkO/E7+2NhO7YdB9tyrV6UrtiloyimxxRa0SsD1+eKLX+ozEHcnFNkqqzlduNW8&#10;SN8CbpzTOxFTuNvDGkWXevJQ0Y+HXDS8RbM7sKMxI9/bGk8Rd6vfvii3eocVtVHqn9k098FhkAV3&#10;BxUuVA92H8MbC0VP1CP64aY2u9Q/aoaeONJVI56EbCh8RgISCqfXUFVWnJeowcLLjWm6jbjVhUnY&#10;dThpFqheMHcgHvgTsoreI8jo78Y1HwN2NO1MNMbcNUC1FG3NWBOHhRxL01JZGCHkOXQk7VxpbVv0&#10;nHEgYEspfgfkOpwUkSpFi/iDsrSqOFCx7b9KHIkMxLdUW8haZrYOfVUcjXoQfA5GurK+i8zKh35H&#10;9WNWt0pyXiorPUKi9TTJcLHiSrUdSS4AiT4gp5F+gO3YZOMaa5StLzMxAAOw6e2Spg0J5F3Rip70&#10;JGNLa43cppWVzv8AzHrjSOJEHWb7iF9U1rXlQV2+jI8AZeIX/9XytexXlwUtoAGnl4pCoNSZHPFa&#10;U7knNbGQG5c2QJfRvlrSbK+v4/I85jGma3p91oN3LLx9NSbYQo5Y0ClZkU1B/Z2zV8XCQet254BI&#10;fOU1jqGk+rpl9+6vrOd7e6iYFSJoXKNQHfciozb2JG3XmBgKRFs7PLKZPgcBKkdQd65EpCycMLta&#10;yVFCxY9vA0wxOyCWV+ULIvLqGqf3kdvbGJKj4Wkn2YeI+EVyjMeQ8/ubsfezX897F7+z/L/zWrrX&#10;WNCNvIwXip/RlzJCoAGwPAiuDDsSFmCRbyi40uVEYlg8dAaruNxmTbUhTYSc4U5U9SUE129slaCE&#10;beaYrqqECpBYldxVT92QEt0mIQklkv1dgSxIQh1Ph7ZK90UyWzSQCzY/79gQVrtV16V8cpPNsHNj&#10;35wNx/NDzm4BWmr3IEifYK1G5p1+eHT/AN3H3Ov1A/eFhSzegFHFkkQjY8eEpB3FO1R3y4i/xyaN&#10;k10mWSyuo3jaOFwBPDNyBeIKS8cgkB2YbrsfiNFOY+TcIG71rQNM0S0tbXULELc6rfw/Wbe1md7u&#10;OkcrQyaffFiUjjjcLLHWsj8uKuEzm9VlnH6iDR6c/V/HGP8AOP8AF0ckDa+rIIdPto7K+utTieGN&#10;iii8kZJbSV6fA4jYn0pUBoK/3tOpfpppk+kRO4G3MS5+qJ4f4PuWu9hfmvVby810weYZI5NUgAiS&#10;O248FhQUVlC7ISGMiqp2Z+LBfs5vdJiEcIMLo9/O/wCl3/zb6xDROdndgur24ttTcFJIyqnjSgZw&#10;1CHKjlxdgfiHjm/xEyiGkMZkEa8hFEF5ngwJ2LHvU9Mz20IhYCitC/x8h8LgkIoXckHoa5XxXuxK&#10;krSqixo9UjNVbYLXrUe/zyw0oTG2s76crawRtLLekKkb8EDSr/IWKqDvvU5jmcR8FAtlel6bcabH&#10;q1hc6dd31ibeA3UEU0az2bIwkEzRRiQSqrkMoai8c12WYmBIEA2aP8MunD8eTkYzVirfQem2JtIN&#10;EN5c/pSXSlSe1SSUzSyPdJwNzJNE3wLFtxhYU48gT0pwebNKUpUOEnu6cP8Ak+H+l/OdmdwLZHod&#10;uHgErztcXLl/Un40WoYkgmgp/k7fZpnZdm4xHGPxwD/j3No5onQHppNzzejx396m5FT+98c2gCU3&#10;tvJvmfU9M1C9TlY6aLa4lM1wWVZAkTGiR9WrSlemTNUgc2bN5e0iy/LM3iQCW+m0S0kF1P8AEyF4&#10;IiRGKUXY023yACvn/wA4xldB1H/mGl3+akYSKkEjk8n/AC6tZNQ8+eUrCzuDPLPq1mio4I4hH5sf&#10;f7OZgNG2rns9T/M+7vZ/yy8oC0vBZP8ApPU5pbtuR9CH6xcMjn06txZgoPEHjyPL4c0eQR8U8W/8&#10;33uaQDHc08E1rUrvWPLzatcSM95c6vT1uQIPo2CCqdqEDYD7s2GHFHEBEch+t1c5WL80B5b8wXPl&#10;vWINc05nWSMNHcCFmheS3nHGVAUNV28D1y6UeIUWGLJwStkH5keXrOy1RNe0FZZPLOrASWtzNEsR&#10;+sMiyOg9KqASVMihTVfjVuJGV4J+nhPMM9RACXEORYdHRGKCIEUIXelGUdCehp+OZPRwyU58vw6n&#10;NqS3FgfVuIg0jlmSNEjYem3NmICfaHFmNK+2YuoEOHhlyLZiJuw9ii1HQtZ06xg9fheNJFc6iavb&#10;WUslqgELxpsyGGisXYUEjdaKCeXzRljmSNzXyB5g/wBZ20ZAi+iO/NHzHejy5ocFxIJri9naW2tx&#10;CoZoxbxETypyPGRw9CIzwZqs9W406P2S1MdHlyGXKhGvqnHy5/T14pero6ftnRy1mOMY9Df8153c&#10;6XfReWoPMN0ltFbaq8kFnaMpW5cWcwWSUxlaemH+Dlyrz/Zz0XBrsWrzARj9IN8QHDZeZyaDLo8B&#10;MpfURykb6pTYx6RNfWyazboNNdhHeOo4mNZBwaVSgBHpk8xt+zmdl0WGUT6Bfl+hxsWu1AkBxnn1&#10;/SlPmXRdY8tXl1aufrEdo/pTzqN03opcfyOKNG4+BkYdDtnK6rRTwernA8pf8U9ZpdfDP6eU+7+d&#10;/U7/AL0g/SN0U4CNAK1JC/ET775rr3diCS6LUb62LGMBPVXixKg1Vvn0+jAZWsbi0NSvKFASEY1K&#10;gAbj3G+HiRvbn1G6PJnUMW25kDkPke2N1sEkl36RvSa7k0A7VIHQHxwcXcpstvqV2xKkAKxBKqKC&#10;o+nCCsiTzaF/dDkAAKj4tuw98TIsQKb+u3JFQoI6E06j3wcTPdwvbhSxVAXpxqRWnuPfJcTXw0V0&#10;V/OoACLyqCKryB9jv0yPEbZUnGkTz6neWlhJL6M13dwW6gR1iWOU8C9eQI41FFHXxyuczAE1dBti&#10;OLZ7f5d/Li78i+YE8wfpG31G5iS7XRx9XKLBdqPShupEZyGKMXZYm+E/C3LNdPUHJGqckYxE2zzR&#10;vOHmOPWIZPN2ser5ehiMVylhpsX1oxIp4BCrEl+VN6e2U7VyZbsC1+aK98kec4dXtYpvMvl68kT9&#10;IPEbeWgljSP91U8H4S/Z7b1yIhI5oEEgHmG6M4+HKxuxD8idGtNT8xaglyZFWDTjcwyQSyW8kcyt&#10;s6vGQQd+9V8Rmy1UiBs4WOIL1/S1vYtOuVu7j64OUBjkdEjlC8/syFKKx32ainxGYEqNNsQe+3mN&#10;95cutZ/LXSHtnhtrew1rXZbi4nqEVFPwxgLUlmrRVHfJZs8cMxYJMqAph0QOj6jHcR6Hp15bul1o&#10;lrJp11c09WOeIszW6Mh2BjDivI8QcxNQSbMf4uX6SnjugitdtNP1/ULe3MTTX2nxpbzXiVo4oOO8&#10;ZPIA9CBXLNDA44ky5S3EWOTf4PT/ACh+V/kG/wDJtpearpLTai91PFJcGWWGUgShF2BoKA+Fcvjm&#10;kdwaYxgHm/5geRbHSvP7aB5VQR2rW8Fxb208pZkMkZZ/3jbncVFf9XNphkTGy1zCQt+XXmtqFUtl&#10;o3w0uF2H3dcsJDEbJPrHlu+0y5e01FEEzKstQfUHF678l98iAy4l2leVbvUpGGjoYp4F5TSCX0q9&#10;KddianGQICRIPS/y98qfmdqevQ+X7GRZ7R1NzcxfWIkc28BUzBRJ8BbifgBopb7W2a3UY8dcVb+T&#10;mYs8xte3zTX8+vJHk3yzaxzTprGneZb1ZZdGS7tbErecHVZDcT2krCig7ckr/LkdLKfFQNx68XRh&#10;qOGQsjf+i+e2jlqVAqp6nYE/QM3DrDj3WMbiNhziqtOgFT7nGgjgId6xP96CK7hmXkKjvtjXcxMS&#10;vD0ANG4miigqTT2HjgpNEKiS02cNUj7O4HjtgMbTyVhMFoWciMcVqxApt9mp75Hh2WRJ6rwhIDUB&#10;WhKgHqAffwyOzDmscV+BiQD9ruBvtsOuGkEPQ/y1055Dd3RmjSC7Q2IjkIq0bIXduQ3X0wpYqPiP&#10;w06ZqNcbAA5j1OVgG5KZaUfypv7OVptP1KS7k9QT30hl9dwv2JYdgqqPtFab5Cc9RGtvk5QOM82Q&#10;6ZqPkjyy13YwaVq+r2105NlfxerIOSgOsiR8AVUseJ5AMPiZRlE8eTIAa5fBPHCPJkUOjzag0t1D&#10;az3COFakFtMqiJouJTda8lb5V+1mAYyoUD8mwG1CHQLVYLp4WReTy1lUhfiKgotBUfDTYg7t9rK5&#10;SJItIDDPPljNDf6BBYiG2vLhXlhlgdln9MsI5GIYBgx5H4tv8nNtpKMZE9GjLe1M1/L/AFibSoNS&#10;sriZrm0exFlFI4M1wsl2jkvJK9GJKgHj4ZutHImHxdfqQAVdLDTZrWOxnkjjicGN5DUOyOODgke3&#10;h0zaEur3pM9P1e3g/K/yp5St3KNp9qgvzGSFYRyyqAWFK7j4h15ZRAuTk/QE48meZ7Ty7qfp36AW&#10;VzF6bSRozMqqS4px6knbfoMQCd0AgbMo8vfmFZfo64u/M2oIJnuitpHDESwiYVA4oPsr05HfDvdL&#10;e1s003UbbWLJNQ052ls5Cyq5UoeSGhBU7gg4Ca5sxuLCrPObWF5nU8V6DpU9hiN0Gwx24vJLqQyy&#10;nf8AZXsB4DLQKaCbUvVJ3w0rjI1KDGlcZGp12xpXByBtirfqE9TjSrhIdwDseuCltsSGvsT3xpVw&#10;YlFmoRG5ZVbsShAYfRXB5J6W0Xp327YUO9Q+OFDZc9K1xS7liq5X3HgOmAqrBq+1MgyaZ6Hb55II&#10;K3maUw0hcHOKt8jtgV3I4VXczTbBStlgdx1xVwYnvklbDEfLArYehr2xpV6yb07YFXcmp0OKXc60&#10;qMULwSKjscCV6BDu/wCz2HWuAlIC8vDWgBFPcHBunZTL71HTsK1yYYtEk7Yod8X0d6YVbFdj+HfA&#10;rdD1rja0uXvXEq2rDuK07VoMUqouHX7BovQCuR4U8RWm4nY1LH5YeELxFb1JJNSdycLFUWNyK02+&#10;YwEsgHA9xQ/PFCoLllABAJ9sHCz46VvXjk+B1J8D3HvkOEjcMuIFTIQgmMkkdjTJ7sKHRZyC/arX&#10;23wsVT14VWojq3Yk7HBRZWFJ5yxrsPYbDDTElUF86gBQvTc98eG08ambqQrx5bdz3OS4UcRUxJT+&#10;GGmNrhMfHfxwUm17XUrqFdyR1pg4QniLkuOJqfiPhXDSLWB618Sa7Yq7lShBwoc0hr1+Lviqyvvi&#10;xt3LsDX2xTa8NTY98UtGTrituLnbfYdu2BFtGQ8gQakd67/fhSSr/WrjjUO1T3qcFBNlZJcysPiY&#10;nfvXGkEqPqE7/qwotcJNx74qCvXkPjCAq3StDgKQuMoX4eADHoTTBSbpTS4MbFhuO9cJFseKn//W&#10;8wpPd6LqljqFoC15atFd2pRS5YsOa0Ujc0NadjmolDiiY97nCXCQXsuj+btC/wAI6trRDmO0s2s7&#10;DUU5j6vq89WRJarRpWIcsG/d8s1fgzMqmOZc7xI1cS8Jln1LUWn1W+NxdsW5XeoSB5P3zUA9SQ1H&#10;Ju3I1Ob/AIaGzrOIyO6Phs7wWcur+hIlhzEXMo6rULyLciACP2ag/ayohmGwVWKO7YVhmdkilYAq&#10;7RblBU/axXmyvR9WGkWotpkb6jqAb0U+BPUuEWhCsaDkFNONchPGSQR+AyjOtk//ADP8wXKaH5a/&#10;LzVlWP8AwsLiYXYQ83kvmq0aPWjxRgL8Q+05b+XI44HiMmUp9GALqOnwqR6wMqCm4JDKKUqO/wA8&#10;totVhAXF4Hubb0WSSPkTyD9yabg9KZOI2SSndzfWsaRRhkeleSAhgG70IPQ9crDJA3c8Zt5JKAHi&#10;aLWp3PtgB9QXonOmyiQ2MagOkt1bUFa9XTbAkc0z88eRtL1zzj5+8wajqVxBHBrl+sFtbCIKI4HA&#10;c/vFap5NRUFB1+LI48nDCI8m2OkGWRJPVJ9Bhi0iRf0LFGL9VaSGW7toLgs8SFyH9QOKEKegy8TB&#10;oGIdvl7ExYoSlCZJAv1APXvIFn5T/OXQta0/zZ5Wt7TV9Eh9aHzboUUOnzgTK3pJJHHxR25Df4OL&#10;r1o2V6jEMR9PI9HRCEZx3ebXcsv5b6xP5bnkhM1lDFHdSWYVGuYrji/L6tOyrC6wBo3IZmkfjxZd&#10;zmoz6YZbJvnfu93vO/8ARcafoNMmkbU9F131LIsug3NkklvdxoqXs1rLBJIkPqSl4uQWqDkeSrzV&#10;a9c0OmnHMOLczBIkL2G9cXl/O82FEHZ5T5ka5tdZS21K3gtLiGFFEVpGVgBAC8qgstVA3MZKv+Od&#10;Xp8Po2s+9xskSOYe4f8AOOP5X/l5+Yum6/P5s097/VEvIhaPHLJFxjEHOVTxanUqd8jmlKNVs7DT&#10;Y4mO4SL/AJyM/Kfyj+Xllp03luCOwubq4EVza+vNMY0eJnSnqfaVgpJanwt8OW6bLKRIJtdRhiI2&#10;A+eJEuVMZQqqkVLipXj02C+HfNkKddQXqtukyxCYSwH4XcqV6ncgHpkLJF0u6PitkWUsytc2qSgv&#10;F6hKSRilQJCGo3jUUymV0gG+bJ9JuLDy/euI7xLy64KI7lYzDPIhIT6tEz19J5AxR6hl4D7WYOXH&#10;LJHlQvl/vvc5GOhvb2exu7OD9HxSWjW6WVuscdshBkhWZTC8UzRECSj/ABIpFV61zk9RGXqIIuXM&#10;/p95Dn8QqnqP5Y6TrU93qHlZAG0+2jttRh1G7rGohukCFRGRzZhIrb1zpOz5Xjr8fimNEPSPy+8v&#10;6JY6dfXUsC3d/HrerRLPMOSr6U4UFEOwzYgpLKtbn9XRtT3qxs7oD/kQ+2JQGF3XmvR5/wArLdbC&#10;db+JNIgtbmS3qUgltYYUmV3pQNG3wsh3ys5AGXCQXzz5v1S31TTJdP0yVImvIZYxdXVVRClOQCLU&#10;sSD8NNq0yqWqjz/H4Pewo0888naRrOi+ffK/quogh1i0hiuIZV58zMB+z8Qan2h1SvFsy8Oohklw&#10;biVbgsCKDKfz0hdfyp8lmOTjDNqt+E4soRmVpxWtaileJFOPfKtLZyy9zkZR6KeKfa8j2vqmpGrz&#10;sorQlY7WNaVHgD9OZp+p1p+ke9KYyiv6O/AVqVPSm46j6cJ72n3vQPJN3b+ZNFvvIWt3NzwWOS68&#10;vrF++jW6LB2AiYj4UI9WkY9V/jT4g1Mx8kaIkPi5mGXFEwJ9zBb6xudNvLnTL2Jre/t5nguYZOQM&#10;ciEgjoKeK7DY5kxogEOCQQaPRO/KktjHdR6pqsazW9tMhktFYBbhBQsJErUqKA16HpmFrBIwMIcy&#10;Of8ANbcMLNl7BpmtTw2UEfl5f0iLWdZbKGKFZ7mKXhJxegVi/FXZOFKcaCmcvMZJTqRMS7EDZKPz&#10;clVtI8nfV4WiKQzkSmaWUIQwK28ay7qqKa/CSvgc2fYwJnkJ7hH+sB1/m37mOU1EJfr8rD8uvIMj&#10;szoYtY5M1aKzagGoT0FffO77ClWfIPd9zoe3ATggR3sMLBkIFGUg18M7d43q9MtobTzz5Y0/Ubb9&#10;35m0aBNL1IrQNIsNVt5mr9pZI6Rty25x++VY9rEuRa85lGQMOe34HmHnuteSrm2nYQxLBIWqQTxt&#10;X234E7xt/kN8H8rDOf1nZN+vD/pP+J/U9NoO3I1w5zR/nf8AFd/9YfFi91p13Z3DWt9A8FxEeEtv&#10;OpSRCBWjA9NjX9Wc0QRsXrBRojcFDrETLT+WoP68iSkCy3NbcAOn2VNO4rviCso0uW1ZgSACT0pt&#10;t1wE0kRVXsqVZiFBYgbdlFdvvwCTIwaeyKsy9AoJ+fGg/jiJKYKp016VWlfU9MAEEGlO4+eDj3ZH&#10;G3daZJbysHHEqZOS9aemeJ/HGE7CJ46Kpb6YzPCoUkyUqSNgeVPpGJlzUQ5J3oWkiDWrIOQZUvoF&#10;4jcFhcKPoHbKZTMh8GfBwl9IawfR1K4joo4EUKjbx6nqd814Gzb1Qdq0QuIZJTwhSaAzsq8iqLKC&#10;xVep27Ym6Xq8781XkOs6t+cOo6arjS766h1C3WVeEqhrgw1YVNKgCq5sMMaGO3GlL6l3/OOiq3mH&#10;Wq8QTpDIGc8UUs9Ksd6AeOR1fIe9liD0y2twun3sZdZODW/J0aqkc6AqdqjMMtgeSprGkan5E1Ly&#10;3cCVdR0W7vtZ01Ub4buSd2WUSGnwLbxrzBryk5cVzNlAcQl8GgnamO+W9PsJNQtrfzTqE+i2ciep&#10;LeQo1x6cADVYpyHLdQABlhjE2atrleydaPB5otL29vLa6/R9/p+nXOohyZeTJAgDxqVbYsDSvbIk&#10;QMRYtso2+hPyW1O31byDbNqFgbmW1v7mBJ5Lt4hcy/DOSwAJBCt8JHUr8ea7Uy8OdRApuxwBG7DP&#10;zR0uKH8ydA8zQUht9bsXW1sOZleBLNTGHMg+FxJUkUA40zN0WbxIkVya88OGlC1DXE6QBgCyyyFj&#10;0AgjaU/eFpmbLYNAFsN86aRNfC41lZ4ktbMW9tJCX4zu05JDIO4H7WN0aWtrd5EtYoLq+kSpPpIh&#10;NTvuDXLJcmIe0/k7dfVvzF06D0y7X9veWoYEAR1h9Uua9R8FKDxzA1IuDdjO67/nKZIYb/y486O1&#10;xHZziKMUKlGuBzNCDuB0OYOHi46Hc5J4eDd82O8AZla2cjfiVCA0G++2bGpd7jeldpulQaodQqJ4&#10;fqNhc6ggHpnm1sAfT9uVftYSZAdEVEpYII6ESQzgncKDHlvqYDhTjyl5SbzVq66XAXib0p7kxySx&#10;xSTJawtNJHBVSDKVU8F/aynLllAORhxCd+SC0TRrTW7oW3O6hDQT3CyMI3BWCB5uNB3PGmXS44jo&#10;0CMT3vTPyI0XSNR81zwzoZYptNnaWO9ghuISimMmgelGHjmPn4gNy2QjHoz7zB+Vnl68L6rD+XF9&#10;e+W1Wo1ryxJGskklaMGsTIJv3ZNDwB59RtmCNUAaMt/MN3gX0eceZfyu8nW/l6DzJoOoanFDc6kN&#10;JSw1ayNpOJlP737fFw0Y3KOu67g5lwykmvK2mWMB6N+X/lDyTqH5aeZrC/gi/TEVpDr2l26TtBcl&#10;jb+hPcKEPNgisoP7G/vkzjickbaiSIkgMW03ktmiIxCqoVQD2Xpmxls42N6t5d1ebSNBt9RhiSaR&#10;bm0tpA5K0S6nigZ+SipKh+QHjmNnJ+xvwgb+99CaR68IaCWRzEaodyKBgR95BzCtyGNR/kl+WEav&#10;GmjSGNpGlZfrc5X1HpVqctqkdso/L4z0TxlIvM/5JflZPZLdt5eV7239O3guDcT+qkBbeMNz+ySd&#10;xlkYiIockHfm8/1nQ/yp/K+50+41CwWy03Wrm4jv5pHmuXknjjX0y/JywpzLMy70X+XL4ZDEgdGu&#10;eGM4nvQvnHz5+T/ljS5rrSBpWueYHgf9D2NuWuLeWeLiVjuJI2/dK1ftHdsz7cHheVflh+Y/lXSp&#10;9Ws/zCsrf9A3Fzc6taPDFPcz2txctye1hSNv7kGrAt8WMiQbHxTw8Wz6Yi8l+SrmGKcaJbvFPGks&#10;ZYSD93IodduW1QRUZLiLAwiVeHyL5MhLNFolsvJeL7PQqe27YeMsfDj3JnYaFo2mwLb6bZrbWyks&#10;sUbPwBf7RALEb5EyKRAAIp9OspRSWESKN+LVI/XjxFPACsGkaV3tI/u/tw8ZR4ce5v8ARGlV/wB4&#10;4/Hof648RXw49y4aPpRB/wBEj+44OMr4ce5w0bSaf7xx/cf648ZXw49y79DaUetpH86H+uPGU+HH&#10;uXfoXSOps4/uOPHJfDj3O/QukD/jzi+49D9ODjknw49zv0PpA6Wcf3H+uPGV8OPctGkaMiCNbJBG&#10;pJCgHiC25IFe+PGVOOLhpGjHb6mn3H+uPHJfCj3Lv0PogUt9TSgFWIDGlN/HB4kk+FDuWQWPlu4I&#10;WC3hkJiScAcj+6kJ4t170x45d6+HDuUeXk4au/l8i1GtRQw3Ull8XqCG6YpC1K/tlTT23yPHJl4U&#10;aukf+idD/wCWSL8afrw8ckeHDubj0TRFLuLYPyapDkkLtSijsPbBxyT4cO5UGiaKxr9TQjsd/wCu&#10;PiSXwody4aJotKmzj3+f9cfEkvhQ7lw0PRf+WKKvTv2+nB4kl8KHc2NE0Q/8eUX4/wBcfEkvhQ7m&#10;xouif8sUO3z/AK48c18KHc2NG0KlTZw/j/XHjmvhw7l36E0T/lihr1Aof64PEl3p8KHc3+hNDIH+&#10;hQ/j/XD4kkeFDubGiaIB/vHDQbVof64+JJPhQ7mxoui02soa/T/XB4ku9fCh3NDRtGrtZxbdT/mc&#10;PiSXwody79E6TT/eWOn0/wBceOS+HF36H0mu9nH+P9ceOSPDj3O/Q+kDraRH7/648cl8OHcu/Q+k&#10;/wDLHF939uPiST4ce5v9D6QKD6lF939uPiSXwodzf6I0j/lii+gY+JLvXwodzf6I0jvZw0+Vf44+&#10;JJfCj3Lv0TpJ/wCPOKngR/bj4kl8OPc4aTpPezhr32/tx45J8KPc3+iNKoP9ChoP8n+3Bxy718OP&#10;c4aTpfazhp/q/wBuHxJd6PDj3N/ojSu9nDT/AFceOXevhx7nDSNKptZw/Pjjxy70+HHuXfojSv8A&#10;lji/4H+3Hjl3r4Ue5saPpXazi+4j+OPHLvXwo9zho+lHY2cR+g/1x45d6+FHuXDR9IapFnEe3Q9v&#10;px8SXenwo9zv0NpI/wCPKP22P9cfEl3r4UO536H0obmziA+R/rg8SXevhR7l/wChtK6/UovbY/1w&#10;+JLvT4Ue5v8AQ+lUqLOI07UO2DxD3o8KPc2dG0s05WUZA8Qf64+Ie9PhR7mxo+ljrZRfLjjxnvR4&#10;Ue536I0zr9Si96rjxnvXwo9zY0nTP+WOL/gcPGe9fDj3NnSNL72cQH+r0wcZ70nHHuWjStM3/wBC&#10;jO9Khe4w8Z70eHHuXHSdM6/U4xX/ACceM96+HHud+iNNPWzj+7HxJd6+FHucNI0w9LSP6Bj4ku9f&#10;Cj3OOkabX/eRNuuPHLvR4Ue5b+idMI/3kjI8cPGe9fCj3O/RGn8amyWm++wBp88fEPejwo9y06Tp&#10;4JH6PHw0JpTavTvjxy70eHHuWnTNP7afy+RH9cPGe9fDj3O/Renjf9HGn0H+OPGe9fDj3Nfo3Tv+&#10;ra33A/xw8Z70eHHuaOm6d/1bGp8hv+OPGe9Hhx7nfo7Tqf8AHLen+qP648Z714I9zf6N0w9dMPtV&#10;R/XHiPevBHuaGm6Wemmmn+qK/rx4z3rwR7mv0dpQNBppr3HD+3DxS70cEe5x03SwK/otqeyD+uPE&#10;e9PBHuW/o7Sup0tt/wDIG3448R70cEe5D3w8u6XZz6jqVotpp9shlubqZQsUcY2LMT0GPEe9fDj3&#10;P//XGyeR/LiaR5ct7DzMn1/ya03+H767tJjKrzsQRcJBQSpxACvWkYGc6NXK7LtjhBTq38sfl3L5&#10;ZFl5pluLvUfVWaQ6FBOLWUxSTNHyRoQap6pILDma8WlZQMqlOBJIsEni/wA7rTMiRq62FPKtR/L/&#10;AMyaHc3mieQtMt9W8patqEtz+iNStp5pXjj3tGleQxVeqg/BT0zmUNZtTX4QBsI/yHpXmmWWy8k+&#10;fdEtB+W0twJtf0+09T61H9X5Mpil5M5/eU9RCf3nyXCM8CRvsF4CbPUp9+av5W+QhpWmR/lPot99&#10;YW5lfULa/maKBIZITwMSS1U1kpyKnkgyueqBFA/Yyx4+GVyDGdA/LvULK5iNzomlS6UxVru0vZku&#10;f3aipYpsSR9HLxzAjlmJiRPJ2EjiMSK5q/m7yZ5z1nXLu70aDy+PLpmkl0QXEUCX0VrIa8W+EnYm&#10;vxct82EdaN+brpYbOwebv+Qvni5nb6xrGlxTg8XR7iSSSh3Abila/Rlx12PuLT+WmTzRJ/5xz84y&#10;Au+t6XsKqechLL47Lkfz8O4r+Vl3q3/QvvmWIRRSeYdNgSQciFiuGofsgsQu3I/DkRrYdxZHTy5W&#10;rN/zjx5hiIhbzPpvq05LbiK4LsF6kEim1e5x/Ox/mlRp5d7K/LH/ADjvrs0lnbW/mfTWkjnSdB9W&#10;ugX+rOHZVZgACAuQOsiehZeCR1ZLpeheX/zN1bz/AKHcxmyu9N1G4t49VlaSdTPdTu/IpEVAMfGp&#10;DfazT59TmxSiTIcP82ugek0eOEY/TZ/S8juvJ9/pGjWHnVr2zn8u3t3c2FgyTUu5WRbiDkYKfACU&#10;J+0eozbY9ZCc+AXxDf7nYyPiQlXcfuL0L/nH20m/5VR5omtGUazd6jp9vIGYAxwymFouRBPHmgbZ&#10;qUrmz1UvWO4PD4geF5H+ZcV15h/NHzFqmnoy2kmpfVba8miaW3kW1UL+6IAD8ShUBW+PNfPNjjCj&#10;Icu/k4eoiZTJSzUtX8zajq36PtXu9Q0i/nNpY3F1ZUgnM6LC3qQBOKA0CrXjLElO9cho8ODENhGJ&#10;r1b/AOdzv/pJB4yaA29yRmy1e1gubPUvJywx1dDqgsruK5URNRvQbkyE1FCSv2c2sdRjkQYzB8gQ&#10;2w08jYIoDqX0b/zjg15o/wClbvTtSh0iC3eG6WTWkSIt9btYvUtz6lB8KrJzdRUUSorUZhavhJFH&#10;nbkY48IXf85KQ2/mi11nWbG+sPMdlNc2EHlubR1E+ohrZCkzXCQklYqOyDkvGvx75DSEiXPbqjLG&#10;48nzPB5F803VZItLv1p1ItpBufoGbQ5YDnIOu8GZ6JzpX5XeaNRa5iu7W5sI4bWa4imkteXrPAAy&#10;260cEPITRfxymWbGNwbZx00l1j+Xv5iJA0T+V7lbWRl5f3IKsp+E8jIAu5I/ysidRiv6kDT5OdJv&#10;on5d6tBHK/mKO4062lR5YDGsb+ncxOPTiJDMAZf5l+xtyzWanWf6mQa+2PX/AErkx0siPey3y5cz&#10;PeXkWqaXJpWqXd1F9c1WSZ0AmjhYpwPAu1SPUmegLSsFb4c1Oo4ZQFESFHb+j5/oTKBiaPNk2tfm&#10;xrv5RltQ0GGzmn1R1ttRlvoHaqxJJMCG5irFvtbbfZzM7KhGUSYnn8f6KJS4d0BZ/wDOSf5g6FZW&#10;Mkdvo02n67c32oRJbo1zMlxLKpnDqrVWjMvFRtTvm0FkkA1w94QZnaxzTaT/AJyE/Oe+jlsU8qK6&#10;XCSQMy6Xd0KyKUNDTwbbLajV8TbwyHRLn8y/nZ5gtbHy9qHl660fyzpn1Qam1tpotnS1iKqbi5d9&#10;6lFqzFatxrlZGOZ4SbvZkCQLpOPMn5Z6zb335hRWPlaW30u9uLZfKGo3V0kAhuEmi5FSZCy28g5O&#10;ea1Ksu+YEZRjwcR3FiX473LNG68kL5l/Kb8wrrzNDrPkx9LtLGGSwurC0srxYmi1FIERpwGjYNIz&#10;IWMgLIf9Zsv0+pxxjv8AV3+Xc4+XHcrHJLPzE0LXPO35WeUo9DjTX9c0a7uYfMMOncZZbWYeojvN&#10;x4oqSOfh8ev7WXYMkY5pSJoEdUZYmWOurAbb8rfzJfy5ZWNv5cuY7yLULm4cStAoVJYYkRt5PEGg&#10;y+efHd24ZwTMQOqkPyP/ADNZVE2konqksWa5hJFD8X2C++3TtkfzeLvY/lMncm2mfkX+bGmXttq1&#10;hBDZ3VlOlxFeGVyYpITyU/BGST7Drg/NY5Ctz8GUdLOMgbGzMvOn5H655r1OPUNMn46utvy12Yg3&#10;VvNISGie1kiHN14Mvxz8ZJE4/wC+zlUNSIR7w35dN4hvkVTQf+cYfN2mAahc63ZRxOjCWOaznqCC&#10;GpUtUkU7CmJ1458LCOjIvd7h5L8laN5QsdNv9LhtrbXrTStQspL9BxllvtSLcblWDUUQxmiL9r/K&#10;GYs9SCTIR3P2ORHT1W/JgGs/844WXmC9XXdT8zXh0yC1gs7drZLZUht7ROIWhZ2JFSWenxV5UyOn&#10;znDjEIgUssAJ3JZR+V3kby8NYTyUNTuLry3p+k6g0biWP1J2k1GIK8qBTG4jbmo22r0y7FmmZGXI&#10;7M54wIgdEH+dX5LeTPL/AOXnmLzLoUSPqumQxzQTXCRw0i9VVkK+mFDNxb4B45vNB2jn8eEZTJiT&#10;VOs1OiwHHI8AsB8r+UNVv9O8waZNbT+ibm4htLjkKpJBPKquHX9pd6/PpnoBkat4Hw4ylw9H0VfW&#10;HljSJ7i4160pNEJjC1xD9ZtZPq/94au3FHQbtGy/ErI6clbMKE8mXkXJy4sWCjMf1duLiP6C8N/N&#10;PVYPMus6F5geB4dQ1HRLQ6krcfju7USwCVeNPhaNI/pWmc1r8Bx5pD4/D9b1/Z+pjmwRI6XH4x/Q&#10;wOBPWnLAbsrtU9DxWvUeOYEhs7CPNEX0MbxRsnxcY0Q07ERVNcjG7ZSIIWWirJ8DFRx5tWhKsFSv&#10;TDIFYmwj7q3RZeTt8UvKisPhqAoFPAkHK4A0zmd115aR+pMF+B1NwhJ3JKcQoyAB+5nOvvVX9ERg&#10;8UWQXLI0akEFiYgOJHhh4DfwYmf3t600RvbkJxIMtyjbV2MqgE4cUfSxyz3LmvUS7jiLR+k1Ejbo&#10;T/pAJ+nr9GTGP0sZT3TjTbuJ9dtfSUAvqKcaDs94p38emQ8MiPw/QgzsvePNsRGt3AQMIuX9ypoQ&#10;CoP375rI8nIPNInYwqHYkRkgmTYBVAqQ3ht1GTtXlGleapOOuWwtYryz82E211LccvVjhjmMiPGV&#10;YAPXf4q5uRhsRvbhdbKdcSb6P5wk8nfXL7y5oOl2txeIIJCI5nHocgSlGl+z3yuenurJLOOffYM+&#10;8k6/f+ZNF8x3WoW1vbtZ3NnbwRWitGnptJU7MzEn3r0zCz4xAgByMc+J5P5esbq+1vXNPtYTdPLp&#10;escbZH9NnITYFgDQb19+mHJkEMfEdqIYAXKgkEt1f28ZjvoWFzB6kDrOCGVONaUHXqcyxKMtxyLS&#10;QeRekRvOdb84xSuziLRdTRBK3IovCMgVG3TKP4Q5HV7T+RckLeTZ4GliFlFdfWfrEblhHzhdpFk/&#10;kZuCh1/lC/zZrtaPVbfh5Jd+e97arefl3fpCLa2FrfWtCUWNZFCOADt9pTz/ALcv7MPqI8mrVbRB&#10;82C6VqkMt8xSVT6dpeyNxYEUFu43oT45usg2HvcSMmOeco7V7Cx1ONR9clnngMtR/dRRwlQATQUL&#10;tX55WT6yGZHpBa8kXwN7eoy7GJX5ghlJ5caGh2OS52wOz2b8o7of8rR8tHi1A90SNviH1WTanvmH&#10;qPpLbjBtd+avkjUvNWuSRQa7Da32mXVzbxiVWmgMc4juONVPwcWc8gaty+jOdz9pR0nDceLivl5O&#10;VOBLyHUPyn/MO1lkFubfVKAj/QZkd+I78G4kZlaftnTZjQNHult9riShMdLXeXPIXneCbUorvTZ7&#10;Z77TL2ytJLhVjje4ePmqcuRG4U5scupjGBJ5Df5FYCV7hFXH5W+drrTdOGm6XbG/s/rlvrUjXMSV&#10;uVlDJuzfFSNgKrmLLtfTxokmpDijsgwlXLdS0nyX5y8vava32s6K4jKyxWhtbmJmNxJGYRx9Ny1Q&#10;JKjpvie09PmHpPzBcjBCQPclegaV5m0TV4IdU0a8syYLyNJXiLI7tayqqApyXkf2RXfNjHUYskTw&#10;m2iMZAs//J6RdL17y9cXtjcWzXWj6sl5I1vKD66TqsaOApIcL+yd+OV6iQo79W7GDs+sfyzleLyh&#10;pxuIpIFaad/TlUxu0RlJVgrUIDDcVpmkl9Rcsh89efofM97FJpuvW0jXVr53vL1r7gZYbiKV0gjV&#10;ZEA+wrolCF+zxG+Z+DKBOvL7erVkjYsJN5Ca18i6nc6JqutQRS+Y9B1S3vRcQKl1dXNlIHtYnlkY&#10;CCOjmNKnk3BU65mxycVSHk0ShsQw211zUoLvQNOsdL/SM+ttc20lssipLE4k4RyqrUJChHJNeO/H&#10;MrJks3dAH5tGLGa5X+h6zZ33HyneKqfuoG0+4WQkKam/gBqpOwAT8cpzZASK7meOBAez+U9du9Ps&#10;riK7BuEGseYUmmmmBeOGwknuFAqTUBVCCvwhemYXG3cKAn/MnSNY1b8u9U07W4LfS9Q+vXmpWqXH&#10;NUjewDwrc8BRuDt8PbnjxkXe1Lw9yZ+cfOGjXXlXXYtO1RLi7FhcyRPZpI5VlicqwYAUoRXl+zlX&#10;jxvm2eFLueDfmppWt+Y/y18s6gLOW8h0m0N/ql9cfuPTjewRDN6kjHmS3gKt9OT/ADIjOga3r7WW&#10;PFEgmQ6PBZ7DT7bVZXGp6ZFAktUtXnWOWMUHwupX7QzdnLG+rqPCl1pTa20v6hchb23kZ5WSOdJo&#10;yrMI6lVY0qVJ+IYmYKYwIfd3lvUNP1fy/pGq6XcJeafdWNu9rcxE8ZUSNUJXlT9pSOmG2mim6kkV&#10;NR7Y7KvJI+ypJp0BHXHZSV4aQKKL8167/PBsmy0GfkVIHEfZYmtfoGGgizbqzeoxPBoaLw48g/fl&#10;yJND240wJQt/bajdXGmyafqJsYrW49bUIBEsovIOBHosWIKCp5chlOSEpVwy4aP+m/otkJAXYtHh&#10;hUKWJbqFOWta6p6c6sN/CnzAxS71EAJZth33IwLaC1c6w+mzR+Xri0t9ZkWlnPqKSy2yE9XeOIqz&#10;EfsrUKf2sICgsO8//mLd/l3oFldXelS6/rE/FLldOEiWcHEASTzOyu0cTN8Ma8TVzxrtjSdnkUv/&#10;ADlxQUtfKkTTmgEc+oFhXwpHGGxA71Pkw/UP+cifzWiv3SRIrKVZDJa2tzZxxtAsoJCn1EUuoQ0V&#10;369T8WAmI70ATPIj5JUn5/8A5oJey3X6TvZLmnIJ6sBtKVAKJb+mEKmvQb/5WJnDuRHFl52Ga+RP&#10;zX/MLzpqo0DR7ptG167ilksAwhWG6+r0MsfqBP3cgHxIH+F+zVyByRjz3DIYsp5VbN5X8y6Paajr&#10;k+mTaB+bVzzEnmlhbXllecADHHdW08i+kp4irwheHXid8h4kDLYt0RkEakEj0DzJ/wA5ReaLW8v/&#10;ACtf6Hr9vYP6N8umQ2sk8UtKhWjkKfaFSvFmrllw5WWNTq6HzZh+W2p/85A3Pm2zg/Ma2Fp5VMVy&#10;9zKLO0iBmRP3EZkjYuhLfaFO3HE8NbboBPUU9cmsNVm16y1OHWJYtJt7eaG50QRRtBcyymqTvIfi&#10;Vo+i02ykxJIINV072YNCqTULICBWq0+IkdD2yywxotqkxAZiw8QKAfTQY2Fot7qAGNd+3hiFbVEb&#10;4qNtviZUoiG+FSQBv3BAwCSkL+FAKge4AwcSeFa0dSGooHeoFKYQUELhEAVL0KAjntvTvTCCpikv&#10;l2382xDUx5ruLC4L3bvpLafE0Xp2LfZjlDAVddvi3rvlcOIE8RBHRnIRNUE3EIG7ON/EAVyziauF&#10;cYgwHwg9h8NNseJabESn9nenvTHiTwtemSdwCduNO3tjxI4VxiFdxTbrXb7seJPCtMSEigIOx2Jw&#10;8SOFd6S9OPwjele+DiTwrhGooOAp86/qw2tO9CMfsih37/xODiXhYt5k17V9H8x+W9HsPLl1q+j6&#10;xIyatq1sWKWIDcVqBt35tyIHDp8WU5M0okVG75+TOOKJBs0ygW6ISADXxDFiQOnXMjia+FywigNW&#10;APWppjxI4WxEjbDltv8AaPXG6TTYt/hKqWAb/KO2DiXhbMAKirP03Kmn412w8S8LhERtyYDrUsf1&#10;42tFaI3LlOUnCgYyBqitacdjXG1AVBAy1pI9T0ZjWn0HASmnegxoXmkrX4R0r9GNqA5beUHeVyD4&#10;/wBDgtPCVzRsRT1pFp4Hr8xhvyRXm0I5z1lkoewFAcNhaK5UuFFGl5H9mq0/jgsKAVtLwA1nFfk1&#10;R7AjDt3LuuQ3BUAS1I7gN171qcaC2S4LcgbuGJ77gY2EbrJFu6AxyU8fiYAfKinHZd1nDUiw/erQ&#10;+Er0P/C4fSj1NhNRLktMnHccfUb/AJpwbJ3VKXND+9pTfdz1/wCBw7LupA3xB9VKUNFZZgeQPsU2&#10;pijfqhL+48yKYl0rTreWPmRO93eGI+nTZkCRPU16hsUglCTXnnkRz/VdIspZF/3n9TUeMTeHICDm&#10;vvhACLLyTW/L/wDzkXqnmS41ZvqNlps19pV1b2VhewvHbDTOVGja4Qksxc+pzHA/tVydRrmgTmOi&#10;t5Y03/nI/TNQ8sLrEdpqWmabLqUmrxm6tYmuheM/pKpFCqxhhx5cqH7Hw8ciYx6FPHI9Hr9jeeZL&#10;iXhqGkrp8XGonF3b3A5Cm3BBX6ciotNkS4apa65e4iQU+44CWQBWGC4jH+9jM3Ut9XjJ+XXG7WqV&#10;Atz9ozs5Hf00Ufdiq6rmgd+XfdVWv3HAkm2pVndKRyiI9jwV6fQThRuoRQ38aEXF+J2Bry+rKnXx&#10;CtTFFFsJfitb1X32pbBaDw2fBSbWSQaoylYtQWCQ/Zk+qrIPuaSmFCvH9aRaTypK9KcvT9Op8SAT&#10;gpNvJvNn5Vef/M+k6xoV1+Zks2k6xcNcTWFzpduY0QkMIUkVi6RKVBVF6HLY1d01S4u9/9CZ655o&#10;MyrY6dJJPdQoyyToV+rc4qsIwD9p9uZoe23fOKANW73qwxfNOoNIkdtNLu0QuJPVaRWrXn9ogfaa&#10;q06dMs4Qtpjp9/5huZ20+N1l1aytZ7m7E/GCtvyZUaMseYo4VjTqta/DhMUWx9dd1WK+t71tRlIk&#10;dDfRAABmjVuQKdCNtx9qh2wDZKfWl5qjaHerGbdJbYpJqMEb+tc263cTSxRxipVVavF5HbiGyO55&#10;cmSK069tJrY6dOGSO2eGBL24TjPMxRZREGrSqE0bqrZKu5AKbSJHMkt1bx85ZW2iCr644vyKUBpx&#10;c9cgQWWyGmGnWN0sF2k8nmMQxyy2VpGZ3ijd9mcrQcT9kEN15ZMDuY2l/wDjbytazTwmG7VxI0Vw&#10;iwhZPW7BlZuSqAO1ffHhK2q3H5h+V2lSNdM1CGcFeEkYRU+ADY/FvTr75ERKUPP530T0lks4bhr0&#10;vxBu0AjAIPIyMGLAADoPoyYiUWr+VvO12+vQSR2cPo+qA6PKQp5misAQCCT9qn7P+TiRWy82a2B0&#10;aydrW4QreNeepIyhIHJYFl5cCpfkzUq5qVU/FkYy4huu45FZ5hh8s2C28uoOiWbJzrJAskbhJGMp&#10;jRgoEwFeIVfiRa9TmJqMpGw4h/SgB8uIpjbyuz1fWtX9OC00xNPgtJhYO+lKJLe+kDMoesfwv8DK&#10;ylvji/m+LNVmyzA4IE8I/T3/AOdsedsQR1CZ6VYRTaTqDHUpEsDOgmRQzcYggEXpmNRu1OTlabj5&#10;5rpiUpWR8f8AenvDl6eUvoABB/2P9JCaRq+u6jaHSlaSz1m1vBdzwSEFrq0kgHExM1UaSlJOCj+6&#10;3Hx5DLjhGVgXEigf5su6Ueg/pfzmnNCWP0nZWs7bzrNe2FxaXd5deUp1njCSK7ODbCpmVFoCallM&#10;Q+0ysGK5s8Wl7o736T/W/V3tZlMHbk3omkz6VbXmj6tGv6VX6ullJfIWW6ecF7cuFqkYarCoFFK8&#10;mY7jMyGOccgIPCN7HRYSNVJNRaR3t5FdWyfoeKOMp8Q/fTHhSW0fiFJCmnKT9vbhmzieIW3AxF31&#10;TFLGCTi95JG6xwqokl4oAVrxVXFKmh65OmpfcWOjSMLpXtlkjdhKw9OjKQN/Amo370wqqPpkcqJ9&#10;WtoHsZ2EswVUZTw6CRRUMo8T+rE+aENY6b5P13zCtlqFvbz32mpJNcWUihIStx8CmgoAaHkv9mVy&#10;N2GPELp59ovlhX8x3Vw+oz3FtHeXUdiZWlmKqnMRq71ZWVQrAV+zyNGzFyxjyiAPx9jAY7O/JmOi&#10;2Hrw6pd67olpDpVhFbw2GpTW0F5X6qJFlkFvIHZmcOpMgARk+LtmXgNYhHkWUoCJ25Kdj5lgWaLR&#10;Hujp0JluLRrmxtILeNLq2jMkoqY1bg4ZeNG91wmQj7hX480gdwVbV711it7nXJhZSWckV7DeXE3O&#10;DUGH7pUdXIkBJX1UPHYrT4skaZO8zWFxpmlyaFeWjyLeOLmaNUYBFKgBrh61dCFYuxrx+dcPqiPN&#10;iKPuTDzD9W1KP63pcgvY5kNpLHLwtpoZkcLUzdmCcuXUcUUcsrkeIG9ysbSHSmvNE8vaZqpubfWL&#10;1beJdNFnMON3HaKokk4V9Ql3ao+H4lX4a5Gqkf09FsSjTM/JOsaFeaLJb6ZpCWlwb24tWhkiiBaY&#10;P8TnkKsGZvhJ+eSudsiAr6rr2j6Rc6ddxRRLLdTG3u/Qt0rF6QP2aLQgHdgcsHexpiFx57utGv3t&#10;oY5LfmCXty59Hg8lQ/IVFGPxstPlkhEUpRF559sP8M3MUk91ppkXjJPaSHlC3qgtNGd3qeootR04&#10;4Y7yQeSNvfPegx3ujXMNtPZaZdJaWF3LAVALKjmCXlJQMWYUPqdOb+GGM48XDSCDV80v1TzH5ilt&#10;7/TfSEaoIZI78ckMSykekSp6hiOPIfB9rtlXABIjqGYlYS/SYtas7S61G7uC4BVo46kpJayMRyRR&#10;swZwVXpSm+E86C2UcdVvLFRpkDTxxXsa3KxoeaqVK8kdTUrSN+taO4Ze2DYoZn5LuvKflbWLq81f&#10;VLLQrWGxGn6ebulv6ha59V1DVPPdeRH+VXLNOdyCxyXQX/m153/LXUPyy1y2vfMNpf6VIbWLUYLK&#10;YNMsMtwoBXuDVczMU5RyAw+oHuajEEEHkQ+VPNmk/lv5Z16yttKXVXv4ohqN1E88DC0rGJ7QqaNz&#10;kYDmUqOPwKfiJzo9P2rqpxokV7nTZezNNE2AQfezrzZ+cema9oMHlG50S9htZ7Rob3XOdoFvDcKk&#10;gvZk4BITFxUeqpVyvqRyDg4GOi1xxyM5bm+//Ys9VpBkjwA7e55NrB8qPqelQ61qHoXOn6VYWkVv&#10;GjtYSuvq85GuUDUiJJPJR8WZOp1UM8zOiR3e5xtLp56fHwAxuzK/6yY/mNqH5V22i6TpHlPTYIPP&#10;FvLMfMWoWP1qLTvR4cI4oI7h2qzE83ZRwqPhb4s1UAZGxfD5u1NwFSrieZT3ULQcSyg8Rx3Na8AK&#10;ZkCO7UZiltlcKkzEP6ZEUgDe5Tp9OSMLDCM93oH5apputeaJLe+t47yBbC6kEE6805LbswYV7hlG&#10;+UzjUS2ifFVd4YR+kI5YOTvyeRXZjv8AEXCEn5nJjGpmFN7lVSGlSFmDEdDTkpBH3ZMBhKS6aeG4&#10;1Lkm6vco1N9w0g6/MdcRGgwM7ZT+ZdrY2PnRorK2S2to4rCVYYF9NBJLbRu54jb4iSx98jjHP3sy&#10;fSCfJA+X51fzBpIj2Q6hBycglaeuGH0YMg9J9yQd30p5reOTzHqTz04iYoJHogPFRuD+o5o48nPl&#10;zYZ5jvn0zy9qd9G6uYbeRo6fFGS44Ab18cnjAMwPNhI1El4nobERafFWgR+Ifp1Nc6B1PT4J3cSp&#10;LbSIh5EK7U7UHU5Am2UQ9J/KVml8seZRGpeV73T+HEF61PSgr0zV6z6g5uDkpfkr5ZOu+ZvMU0EU&#10;smr6ZHxtIUDlSl1O8U3NU+I0AHHwzA10TPGIA0D+htxj1Wm3/OQPk+4sdM0nXLzTF0/U7m7OnGRF&#10;MKSs8Zfk0dSC5alW+jBoAYEjise5OcGrpkbfkbf2Ou3CepeWt75rs73TYraRIQscklr6tYqvVt4m&#10;A5jpmR+ZiY13L4RDLvIP5ea35Si8w+SrRobu8uvqt7cyXMyQSRw3sMkPJVjLA/Zp/k5i55xygG6D&#10;dCJj0ZJP5Lu7a39PXtX0pLWyBZvrNLkxoiBTs9aLRewyrGYg1HcnZMga35MR0yy8nanrdpLNo6XG&#10;iw3XplpIYrBtWimtblnRImHNbdjGo9SXhy68QPizaAcHM3XOun7XB8QS5Dbv711r5R8ga1ea3p8u&#10;lW9npunX6ena8Fljs2mtkeZAXIJVSu8qc1amYk8040R1cmIieiL0n8vPys1vQE1Py9BYXVxLBOSh&#10;T6s8UxVzbrJGxViTxBo2Rll1AP8AF5tnhw5GnjXl/UvOXlLV1n1fRG8v69a6XqFzbyR2vBml+rMg&#10;9MqZFatW+CvLNrMRlHckuJH0nkjrvzrrkOgaRdxSSrdXs9694IrYBlK+isfNWiPElRUUG/XrlccW&#10;IEituiZTkQk03nTzTJsdQ1SCI/75YwxtXw4QrX398uGPB3BoJyNabqut3moSpPPqk8kllepbtcTz&#10;UMgt3IMZIADimxG/bGYxmNAMomV7s/8AL115sX8tIfMGk6hpsQsS8E2n6raG81C7u5JUQMru8ZRQ&#10;lCzMGq2arURxjIBwk3y4f4Q5eOR4eiJ1a+88QzRXSaxp7rpUyXIng8uSJbNzjKoXczMjo7fAADy5&#10;/EcoiYnlCXzDdxEdR8m4/OfnPV3017TUNJlMeqQtClzoT6UI7xIpvqzzPNLxMHP4HCnf7LcftZdC&#10;NE+kjY9Qfg1SlfVMNU85+apBdHy9p1rBZ3Mt5f6g813byTm8RYRNbqHbgVkKGSJ42qiv6dTTISxD&#10;b8elsjMXRZFoHnD8xBFdPeadpN1ok2nQ3vlC5u71NJHJ6kwXaSs0rSRfZkp9ph8PwNyzHyY4iud/&#10;xeX9VtEtz3dHjN9e/m3DrM03m6ZkgvdWEl+lrdp9Ua4MiMCkKnePlxCNSlc2kI4rBgOnVw5SlVHv&#10;SS/0bz5qunaUiWC3WpW9vfTajHdXNv6yqtwOCDmau3DcKPip22y6BAPyYSPVLbSy/M22uUNnYXUM&#10;0Ss1p9XuIDKig1fiBUrU79PfLTGBFHdgDIckXMfzPubgSayt7LpsTwTag815BKqRJcJvIqHlQE9P&#10;fBUAOS8Uk6Ol+dF1TSEeARQQXM1rrMdxqVpHH6a3rSSpIDL8YeMjkw+39jrlR4eE99bfJnvbL5NK&#10;1KPz3b33lIeW/KwuvWg0S6kmtLmxDWsYZnubeNyY1dKhEf4eVKb5RhlKUKyWUzoH0inqN1rF/beS&#10;rmPV9a0TU9YOmXSXtxpHoQq8hjkQFIgwKggqAoBJbMU6WUp2DUb+LaMtDluttLa31H8uJbXVL2CW&#10;JvLxRbT6ygUslkSqMhbcggED+bMzHo4jIZmRO9tE88q4QF3lry15Cv8AyboFzqumaLPeT6VaS3E9&#10;ytqZ2keFebOxAYMT1J3zagjvdcYm+THPInlHydeeZvNGnNp2mXOmW9rpk1nGka3EMbS+sWZfhIDH&#10;iOXyGR2sjmkg8IeyafYafptnbWGnwRW1lbIEtreBAkcadaIoGwqa0yYYUjlZf2fwxVepbYkGpO3f&#10;FK4kEcW+4mhxVvmsYBbav00+jGl2C9QT0Pw/d+vFacGVSort+rFNNmRa8SfuGCkLuYP2m28D3OBK&#10;7kFFVO46/T88CQ0DsSPtdRXcnFUouyx8w6eUPpy3EDxmhHxw2kouGU/5JLLUYpRDaZpH1gXQ0yyF&#10;4Dtc/U7cSD3DcAfprja0+YP+cm768HnW2IaOW0sdNtYCkq8nMl3JJLyDA7U2G+IxiZ3tmJcENg8t&#10;sdIGreWrzWbO7S31ezju2khkRfq6m3aMxgmvIBw1K/zYywRB5nqmGWUunc9q8tfld5F13Q7PWNIn&#10;1MpNFMzAy8HaVV+r3UTKU3TkGoo78WrlAgCsskgxfzL+Wnl7TdU1O3n1DVJND0yytL1pLy7acqs8&#10;UkkjMWU9kFBTJRwxQM0iGff84r65bCTzB/h97yy0e++o3dtb3EitLwKyWx50BWvqBWFOnLDCIJpl&#10;OREb6va9C1nUtQ1fXND190n1rT5Vu4JxGsX1jSrvaGQIuxaN1aKR9uTcfHE3E0xB4hbIAsZHp8TQ&#10;9fCn34bKKHJcsEQPJFHjViSB8qnHiK8IXcIitAV6/CtTSv34iSSFVA5FaAL0JBP4ZEkJAdw/mPEd&#10;KVNaYeJHC2UIAAcgA1rWv4Y2tLuG3VmIO5qevyxtNLXT9lmfievEnviCghqOPhsk0pbwduVPvGJP&#10;koFdW+MigfEWHZnIBqfkBiCFILQWYEg3JNdxsDT8DhsdzGj3uCMXPGoHUqT1+nDYWiteC6f7M4Ud&#10;gUBp8/HDxRYmMl6pcISWbl48QB/HASGQBXOWAojcW8WXl/HEKVNRcFiA9VP7TKwr8hXDsj1KyfWA&#10;CA1T40oD+NRkTTIWsJvPsB46+JB3+44fSj1KpMzKQR8VOqio/Xg2Zb05RNxKrxEhHQg0+kVw2Ebu&#10;X60y/E0YdevDlx+40wbLut53NdkDD9piabewGS9LG5Li8imtAynwqSPvxoLZX1kZCVCluoJqBg2Z&#10;blaJ5lNAgdh2B4/8SAw8IRxF31lwArRMT2oV47++PCO9eLyXJKaAMnxHei7n6e2PCvE2Z5Y6cbcs&#10;x2A5LX9eCh3suI9yn9fmXZ7SZWP8qch99clwDvY8Z7lU3VzRSkDEHqHorfcTkeEd6eM9yo11QfHC&#10;5YdgK/iDg4U8fktOpUHxW0h47UANclweaDk8lo1IE8hbshA2MqsuHg80eJ5KqX8bJVyNt68T/SuR&#10;4e5lx97R1O3XiCy0bpyqCfkMeAo8QLob2KSoTlIR1RabYkJEgV3rxgnkwHs1QcaXibaeAD4jUHuv&#10;+YxAKmQbEtqBVpFWm3Jigp95wbpsNiaEgBJEZelV4N+o40VsOb0dmZUkHjQYi1NNhFZf3afD0ACr&#10;TG1px4r1UA+NFriuywiAdfh8Cxp/HCjZsxwstP2e5PX78d1oLlhjYFQWr7dcbXhC0wqu1Wp02G+N&#10;opr04qitVI7k0ONlaC4xQudyGp1Fd/wxtNBoxRj4QWA7VFMNlFBr6uvKtXFfE0GHiRwuNqiHlVyP&#10;Dltg4l4KcYz09R1HehBw2tN+keiysO4FF2+/Ba8LRjau8hp32pXDa8Kx436RS1PckcqY33sa7n//&#10;0UPL2o33muzv206wuXu5QIbW50u3aS2dXRlcbEjajLzB2zjzE1s77YFM9N8leZtOs1e80q3srEor&#10;etfXNtAIwo4tUTuprT/JOHhPNFhEyWuhabo0ms6/qcV0tqJXeXRXuLx/ScLHLG00aKrUDIpV24Ua&#10;tfhxqzVovyQN7/hi0trhdN0i9vvMKQmHTZL0pFBNKAHQmFXeQuFPpoe7farjEAmlNhLdLu7rTNS1&#10;a6bSWhvYbM/Wry3b0xHFG4WGMpQh1MjjYjqvFR1wxiCDupNlHXkcut3mmS2t0ry6aXEthFEqD607&#10;EvcFg4b41PE8T+7K8OP2seSVHU9SOn3tpd6zeLCnly6+v3UNqju15ZvG0fFXJK1DFZCh/lbvkhvt&#10;XNjLknF3+YOii2kvL0TymdmtoeNLaaOJErDxZR8PxFiO2/7W+QHEDsyABQNrdrqmoab5vg08TtaP&#10;6F5IBG7f6OqnjKejFkO0gHYcsTYWuidXVv5b83XkNndamzWcYa/sJ0SKGVY2akcUkicQSQzFlb7P&#10;D4TQ4g2jcOufLHkSx02G91G9uYGuJXjN0wV6ej8TMFU9KGtGHfCD3Luq6Jonk22vtPu11uZ0imVY&#10;xHCryu7ljUU2AOw3HHIX3sqKd+ZtK1vTdTupdNuIZrW2knlsLbUCgluYWQzxJMpoJGSTkE4n4F65&#10;j+JESIB9Pee9NGgS8311bpzoV35gkuGmuLuKG6S0L3Km7YUTTbVUIUpSQi4uUdqcUpmDMiUpWSa/&#10;F/8AExZZckiBVD3B2jJbeVbPRbFLuSH6rPc3EKGOaWFr71miaNZ1oUKKDzU/b/ylquY05iZO1kVf&#10;8PD3MY3TWoSXWpeW9Tv30qJZNVsm1CxCTvY2kcdvchViZo24QvVTLwQfH/lr8OZGGEJGMr2iSL5n&#10;/pFYTMAeH+IUlkWr3dvpOmXq+teX9wY7i+uL+QPFb24nFu00UqijTP8AEVlJqsf7PD4RacPidBVd&#10;3y9Kn1xBvl380T5617U7HTr3S9NF/pkdlJDHHcRiSO1mR2PF4ph8JjI+z6RBZmPqZtNFDHKY4akP&#10;x072jJIiPclUnnLzBpk/krQrdkm+tWNlJe6hITNeRNLOeVOQbkRseDV3zKnpoZeO+h6NYyEcITOW&#10;Jri2NxZyXFx5eeaZpL2aST1LRVQtEyA0q8jn4VNCn922YMbB8/sco+re0xtfK9xb6k9mkR1S0giI&#10;fVPUd5ZZ7sBlCQykqsdOTCm/2hk7I3+fwQAo3el6ffQRaubexttJgWeW4sbOO5EMiLVEidpCSrsa&#10;uzqOKn7K8a5ZdMVTTz5U1SOeeyF1ZfU4me6jmcqivAhIkHosPgdVKHiA1TXBPkLZA82I+Ulnl/MK&#10;++talcWQugptUd+cUltbqFiTkf75By5Kft8mbltmPqfoA7j97Rynfe9206LQrC3ijdxbhbh57m0V&#10;KPeNNyZgg3NVA5/COI25UGUQibsuWTsl0Gnx6ZPcXF+lzDp93E8l1HIRI0azyep+6ZFJqqgfDTj/&#10;AKuZEfJgSkt3ZR3DltRjX9DuzQRcPTkecggrO8ZqUAUVLfC/HkuWbSsUxQUNjHdQ+Y78QQ3lvJFa&#10;zRRXXKB3kjlV4LaSoqrCUh4pyKsnJZGycrERS7Wlmr63581rzbZXl5cwrp7x2loIJ2CxxESSRXgS&#10;RSHP2W5qpqPt8eORIMhYY8J4kTo1tPqeg6rc+YI6z3D6lptoob0BJp9w4WWVA4qZOEYUfCtal1ys&#10;jhlY8ufRIjZ3ecWlib/zf5dtJRJazfUbW1gnbgkqxokhgckmgFCvIVqy8l+0c2YIlpp31J+9xIfW&#10;GX/ndrOtaD5c+vafdNpuui9RpLyz+GOWKWFvhVQOMdGFUU1fj8sx9LASlUt3IyyIGzK9Kim1HytZ&#10;3yan68tnZ2k+qJwq4vJIw8lFYD4B8KzUPxc/h2yqY4Sfe2ROwUtRl0oakIGgSSGW3F1JavT04xKP&#10;VZVY12AbbuMrFkLIMS1q/t713EggS3RGmmniHJUaisjAru37Ik77ZbCFUjkyzSrxdW06003W4oL6&#10;0jadbi9ER/cXJVmhmRhUemWYcA3yOR4dzXJIK269LW9Ei0mO+vLrXLZoiZo2DSvYxxgcFU/EWBHH&#10;gR6Q4dULZk2Ji+rWPSa6JwTfPBqWgtbM+lCUNa3sMTNsoEi8SaAcgxH8nLlmKejaEom0/V2leNba&#10;aXgJDz+yVn4gq78DuqiooBQbnCRaF/nrTr3zFoFsdVv7DRLCyni/0u/Vba1idhxZ5CeTHkG4xqPh&#10;/wBlhxWJ8r9yJR4hQea+b/J+kaR+X+pS6J5j0jzHfX15p8M+nabMPUVbaVmUop/eSOWbdOPw9a5s&#10;seoPiCwRz5tEsNA7saj/AC/80+VLm7fW/Jt5PxtZIiTEuoWge4jKJOWtWcO0ZNU+L7YocyfzcMnX&#10;9DX4Jimc2q3uhW7WNrbpLa61BBpl9FMga4FtCY5uEZYqUJMfGQncLyWmRAieEnpuxo70gvMflJvM&#10;+p3euXtrJDFP6rRR26CSGC3Z2cIpFTxQuQCaUzNxyERQIaJx7whU8kw6pba5qF2ALPTtStrdZgE5&#10;xxzWvFftU+FmXoP28pxTqQj3g/eznGwT3IV/IHl4x/vLk8dqmkYPXbf3zNJk45A5Jvp35T2F+t5H&#10;BcIx02OW41NWeP1LaKJKtJLxDBU6KGJ/vNjkpcYjxdECUTLh6px5D8oaZp3meyu7KdpnvLe6t3hb&#10;h8EItpami9Dt8sx5zJBB6MoG5UBypjNt5D8umCLleUXgK/3X7QB8fbL7kwNKi+QfLhCFr/iUatQY&#10;6da03O+JMmQIK2fyD5aiSS4W9ZpIgZUo0e7pV1A37kUyJMkAhkHm3yhpGp69+k724e3vJrXTmeH9&#10;3RStpEQKE5ASl072zagD3Jv+WX5Z+WNb8+eXtEv7mVrK5uw3OH045VaJWmHFt6VZB2O2VZ8khErA&#10;Al6tqui2uqandX10Ockk8iyIkfw0Riq0pt0HXxzTxns7Ai2M+fPL9ja+R9ZKxOqm3PFiFVD+8Xw3&#10;PvXLsM7yR97VkFQL5s062sVnELTRx+ndNw5MAAq0O9T0Azdk7uujyTyOaws4rhIbq3kkuAYkUOhq&#10;GI5Lv4g5XXm2fBk+leaNO8u/lv5n/RtyLK/1C/8AqVnLbyAOh9L45F49BGvLpvXMOcCcwj5W3wkB&#10;AlhtrqEulflvql/ExVry+0yCZ45mR5AguZal1PqU5AM3xfPJmMTlAPn+hjxEQJHkq/lzrb+YNb07&#10;Rr0ysqala3xSa49e3KJ8BCrLyb1TX4W5ceP7Fd8c2MQBO3IrjmZ7eYQN35x0qZ7+z006rZ+XwPrL&#10;6fd36XFw9ypMbMkw4kVU8VXpx5Vrgw4ZDeQiT5DZlPJzAJpL185WscN1p8cF9+hrswzS2Yu1DyXE&#10;FaNI9SSFB+AD/KrmR4HI1G/c0nN5y+aLuPOWj3VqNOj0maLTg4uJYkuuAeUDiGNWJJAHjgjAju+T&#10;M5BLvQ6+YtOlsrm0tknhsY1a4+ryXR4SyyFUbjTfkV6/5OTECDvTXxAjmVtt5tsRYS6Pf2ks2jmZ&#10;LiCxiu3igSRVoXZSTyavQjjQYnGbsAX7lExyJKJOqeVGtzq15pMslg3GOOAX3K4DhjVuTD7PSgx4&#10;Z1tw/JJlEdT81w84abNpkui2UF9Z6DHJ9em0839YJpRRarGKASmv2/DAMcgbPD8lEwRtfzbj82eW&#10;Lmxew1yy1KYwztPp5ivU9KGJ1UcTFIWBcuCxcU24r2wGEwbiI/JeKNb8XzbPmnynftbW+qadeNY2&#10;zAhUnjRvTZuT8VjcLUnf/W3yVZANhFjcT1PzZF5y178pL+0sE8haVrVjLBHKdRXVL9Z0MbUJit1L&#10;MAWb4y1R4U75HFx2bADOQj0LHB5l8ry6VNb3Wmajc8JWKc7tVgjhHExgxcipcMXJalNxTEwlxWOE&#10;fBruIjuT811v5h8uagsOjy2V9DpzAiGM3paCGUAlHaOQ+mACB2rjwSBv037mYMSP4vm3e6xojW8G&#10;jNHcC7t4J21GYXr3NnOr0cNFE5ARuJK8RXk3xcsmIESsCPya+IEbk7+a23u/yoFyU1bTtUi093mn&#10;RoBHIQvFPQjEcjFRRg/Ngu3IZXWW7oNlw5bshvdY8j6qNEtri11O90yxlb6+t/ewy3Is5FAAsTT0&#10;4ZQQA3JSjIKYIwIJIEAfcf8AZLKQoD1fNL9bv/IN5dSfUP0vD5meZmt31C4iu4vqBXmOcq/7t2J2&#10;70wQjkBG0a8tlkY95+KK0e7/ACYltbu/n1G90jXYbdRama5b1p7niR8JWNjwI+0Sw4/Z+LGUsg24&#10;YlPCK+oqGiw+RJJjOuutZ3UjEXLpdi1lCbLs7AFhx264mWS/pHyQIiuZZ1c+RfyytvKOu+Z/K+vO&#10;2qpbO0TR6tbsbqb1EDRSxIFeQVPIpU8qe2WeJf8ACxhE9SoeZ/yv/LLQ/JnmTW7W8k1jXNG1C306&#10;G5iubaWG4lvIo5vWKtz5JWRuZVyeQ/myuOaRNUPkzOMc7PzRerfkv5W1LR/I7eSbeezvvPcojkXU&#10;bhLmOKC1g9erCNAKpRmIXlXZMjHMb3A6pMRXNMNd/wCcaDomi6jrenajZavc6fbzXSWVxaG2jmEC&#10;lj8ZlPE8QSK/tfDk45b5xRVdU50v/nG7yTrfle38y2N1eQ3Vzpq6parWFoBMbf1+JXhXhyHjy45M&#10;bhhKRBYJ+Xn5P6l+YunXmp6brSaZb2NxGk8TIJiXuYvXYRqqMaKNqs256ZI8Jly6NdyjH4l65+QX&#10;lzVvKut+dvLmpSO81uunzQyuqoZbe4EjRyBQAVB8G3xoDkxJkRu95hBRQpNaCnI7nCxVhVzRRyPy&#10;xSuVGG/EgeOKt/B0JYHxNDiqoJFFSrA/MU/GuKXK6/yk/TXFFtq21AD8qYCkLKKTQUDe4woXu5Xt&#10;8XcH/ayLJoOWBBoD4/5jFQ2WTieh9h/HpikpNLOD5m08FTHDDb3EKRkfDJPcJ6xO3dUhGx/mwFQm&#10;pMhNY12PY0/jhRu+Svzsns9T8962L66Mds93BY2Y+Fec1nEsfEGhpVvH6MjKUobjdvjES2LzqVZL&#10;ZNQ8veWZzJNIsaahG5i+FZZlaWMOQBSiVJr8PRcqOaU6sN8cUYEmLJrDz95m0Tyr5j/Qd9YR/oK7&#10;mvU06ZDI5tZZ0jeeOLlVFDni/RW5c1WvLNThzTjnECfTK+H+uOcfdw/S5OTHGUOKtwBf9Xokd15+&#10;856vpEetwTLbyaxaC2uZ4IESStgWhm9KtaIeQ+Kn2WzcTJFbuJigDYp65/zitbxHVdG0+8aSK31v&#10;T7m3kMchjcSWkxuIygIoDWOmRBo2xI2ovqzXfK2nxNBrcTXcOqwUtI7mNIizRXTqpjkahrHXi2yn&#10;02+LImRoEoEQNglWpR+YNHu7ewuCXWeWCFZgrSgtKWJLEDgFCoS1O/HLQBu1m01LcAS5qg6VU1A+&#10;nI2mm1lQ/ZJA6ivfGiqpyDHZq7dO2BVSMMQfiqT36D7sBS0Fq1Av49aYUUqfGPtKAO3E4EuNW8R7&#10;KKYeSKWmvXi3Hsa0/DJWxpoGPqVJJ8T/AAwbpXBwDTgQMUrqGnbfw7ZFK0p1WoYnoP8AM5K2NNKr&#10;LUI7UHYgGn4YbCKXVqd96dwMVb5LSvf+OBLS+mtR0J6kjfHddnFkUbhR8zTDRRs4Rknmvwg7k1PT&#10;78bWl/xjarEeKjfCKXcOCqPiZ3r/AC1OC0r2YGmwHgeJ/HEBStVyNgan3B/riUBUqKdaHuTgZKbz&#10;Kp4vJ8tmO/0DJCLEldGJDVkcSfOo/hioViXKgcaHvvtkWS7ghHxKu/ela42tOVY0FURQfYjCtBa8&#10;bO1WQEexNf1YgqQuVeJ+wQfkT/DFAX0J2oKeO+Bk2Il/l+IdDVv44bWmqt3jqB3OKHDrvHt3PHFb&#10;XVDblKjxOBKmzrXj6Jp4rQj7skAxPub9MEAn4QfFeWNrSlJah9y3OnYxKRkhNgYLFtYlbl6Uay0p&#10;y4AH7gcPEjhCt9VicBpEBI9hT7sHEy4QoNa26mi26k+1R+Aph4kcIXrbwKAClK9V6jBxFeENixsx&#10;usEfj0/rh4yvAHC2jDcgFRe1K/7WPEvC70DJsZ1P0UP4Uxuui8N9WxYKFoJZDTvzdR91cHEvApiz&#10;k4sDO3A7D43b9eHiCOA96jJp9aKt9Op/yAoH4KckJeTAw83Jpvp1LX141eoeQED5DhiZ+QSIeZVT&#10;pxZf97rgnsxYbfIUAwcddE+HfUrF0+WJCEvJVJ70iav/AAS4eO+iBCurhaXAG97LX+bhEv6hjxDu&#10;RwnvWPbXKKWF+yk9Cy0H4YeIHogxI6uB1ALT6wrN2qAp/HD6e5Hq722/SAQqgKuf2liLfiDguK+p&#10;/9IZeax5nmiRtR1jUZbIJI5t7eYwqvdYwkRRaGlKBc48mRd4KHJCaJp2miw1uS8iM8hhCJqDKeao&#10;x5dHHxUfj/lfRjWwZWgdFmuZYZo7KQvaPbT2l/AGMgn/AGwRXxpUso34lcSCEBkGrWEV/pGkW+tW&#10;d3YkzIYrxQ0E7TRTLJGICwViedKCtMRIjlzUi+aJ1D65qGp6lo93PA1naUnvvTcWstywAVqlVBeV&#10;jUbMxi+Lh1yIlI80gDoxi3NnppvtbczPpmmIy6m3IJMloGr6sagVIQsig7MeXPquTiCeSCQkWqX8&#10;Ori6MbfW7S8t1rZQoDeFZ19KWX1OnJdmao+Jf8quWjmxI2VI9MtntdNWLVY7r0WmtLh6GKWaOEeo&#10;kjRy1BU0YIoPJTuKcqYDJQKTjTr+y0vS7w31/b2tjCimCG4DRH05ap6sxDL9sV41G9aVpgok0BbK&#10;wpw+ZPLb2wj8txQag9kTDc/COCxSpwgJWI0A5cuNT48sJxmO5RxWwjU/zk0YahPo2r6fczLp86J9&#10;Zt3jXkYko9Cfi3qUKmo+GuZQ0kiAb5tJzxBIZR5Y1S31nTLzVvI6ta1iYwR6qwnRH5MGkZFZHCRy&#10;L8XDZvs5RPGYGpMxK+T0m1lk13SNFu/OunSv5m0W4X6uLST6zFNHdokbSKy8aqQxAjf7Lj7W2a7V&#10;YITPDE7H6u+myJP8Sl5/SwbUtK0KWzk1jyzeQSW1ndWZKS2l0KMkaRkgBpApVnp8LdRXMLPhlihW&#10;Pn3d/wD0jzZg7WObDbO3j0uDT4xJDOizzQXerKzy2snMGOJkjkahljKqvqN8SsrUDcspliO45H50&#10;T/ve5pieDkh9W1W883Rah5A0Y3l1rBs4PrtxcR+lbxS0VivOP4THGQeNdm5ce2byGGOER6j8f7FF&#10;2DFqw0O7kTUvL+jWMmuXqqIZtHtAJYy9tEY5opYyQX+FmCqiq/Vj8OY+LAYHv/F3/mt08g4aApI/&#10;zE89PqXlB9Hsb2WXWLf6tb22m3CNLyksj6dTNQpGbdANgfi+y+Z+HTiGQZOX9L+t5MOG9gN2Afl3&#10;zVLQpctPeNqHCbUebGT1UkjqUYGvENspHSmbPIfRInbb7KcaIHGADe4e+3lpBpI1PT9E1aNb8u8k&#10;GnX9vJLFPctR2jSZSRQftNIP2uQbOfwAyEZXtTm5wRIgdClnlqW/byvH5gm0yeyd7mKQPPKRZtcx&#10;SFRB6qtyU1Dctv2fDMrLYlQ5NUdxupW35iX/AJg0S5v77T/0XotjK1ro2pCkbtykK8wgYLIFk2Ja&#10;hb+ccsHDISo7j7mIKy4NtpYt4r64h/Tt1DBNd31oGdZrp15OxUheNevpcaDlTcZMxsV0ZAsRgmEP&#10;naxEEaSWdtGl2URWe6W4mBR0kIJCxmLbiBy/323JeOY2eMRjN/Udv1fa0SsSHc9T0nVIfN0dzcaB&#10;6lzdRyxMsodDCAkZkQCQfCWMa/5JX7Mn2sEImhxCvJyOK09mbW71tQNpbyS2XpPPBd3KmMKHhNSj&#10;MSFYkj4d/wAcuOIjkWAluu8qeRE8yeYWXV/9xsaRrKYeIin1ERqonU1NIgaVHH9jLICtjzQZbWiP&#10;NXki30PzTBY29wLTQtQtwdPgnf1ALssVihkacUJAWsZZqntkJYyTVshLa0Np3kiTXIl07Ubq3caL&#10;dcrK3jHpTmb0qyPMYlIDsZDu3wlV23ycI8FmPM8/6SzmZUJdOXkkk3l+1tfOlt+XceuT3HmS+jju&#10;IbuCMxQBlBk+KVnPpPGqVX4TvQnY5dHDKcTIbgNcsoiQD1YLr2kTyfmrHpltarHdpbhZLGNvUCss&#10;TOwBalWJLN/k9uwy2II00r7y13WQIn8/9GvbLREW6jng0SWeC/trRquglkgkjdXYGnqp8Dj+aNsj&#10;pedpy7h695T8lafqvkXyjNBOLa4vNCtIJlA+KTnGB6juCCGAPEA+38uVZI3I+9sjKgipPIlpp/mO&#10;x8qXOjm80k2UuqJqcygJBL6nomCVwOJLgDjGP2fiyPBtzTxWjD+X+lpp01xDZRpHIk6JGioyFvTI&#10;Kgb17VGQA70mVovy/wCXNN/RzW62osYELW5hThJ9XK0JjKxfAQtQaDDIi9ygXXJV82flzb3OiJH5&#10;cQDW4DO9tNEWieVCgWW0LijBZ9+P/Fgi7Lk4kAoBJ5ovypb2OvaTBfae07ek3p3EcsYR5gFqJqIQ&#10;v7yvJ0U/BJzjoOGMwInkjdN5NB0/TjFJJcRQzzyBGkmdV+MseCCp3NCfh/bXp0yoziOoZAEsF/NL&#10;zP5e8qaJr3my2ksbmbTrKQSWiiK4Lqz8VHpSEoUDOH4/a6+2VDLHLMQjIWSzEeEWXy1YT63Hp8M+&#10;kea9G8ya1JGol8v6lbxQXcnqKGItnuwVlIqeSiZG/wBbNkREcwYj8c2j1dDbQ/MPzh+Xbx3Gt6Pe&#10;aCkkXOzewnn063Kht2hFvLLHz/mQr/lUxhDFmNQkJEc+8MZZJQ+oUnLfmQvk6Y6pcyQm28wSCWdt&#10;QsU1VWR4jISY34FnJf4qFa/PL/CMogDoP0oMwCSeqbab+aP5W65K1v8Aony+t5cKIYm9bUvLJqKg&#10;GrGSEV+0wL0p3ymcZw3MTX+m+5lGcZbCSUpe6VpWka3JrwaeCLU7flewLHPYDnG0ZkkU8mZSP7po&#10;v9k3HDknIcHDzIPkVHDcuLvSrUb78ubuWzGg6pZ33164W3kKG50R7TmDSS5aUSRRxAj+8VjuR8OW&#10;eNmiCZA7Du4v9L3liY4zypkfk+xtr2w8x+Wbu5u9S0ZdM1DVUlsdQ9WP1rCGqfHbIq3CcqNxkrRh&#10;XLYyMsPiWQR+PpPJqJAmIVdvOfLeqahoWs2upaZcX19D9XuIbpZdPf1JTJDIjtEsfwhU5D4etOTH&#10;IzyTnEgVE/o/sZARiedhKtI0fzbe2NbbVrOD0QoMd1GYGNAAaExsCR4ZlHMLoW0cK2bSvPCOwN9b&#10;yBXNJIuDI/8AqHivw/Rk/E96KXHTvPUURn+swukCmUqI1+JU3oSB9GA5B5opOfOR86alr815SKH1&#10;oLNzE6LzQ/VYhQ8gTTMfBklKHq7z97OdXTL/AMhrTzjD+b3lFrl0CfWmCkIoHxQSUpt1yrWykcJE&#10;Sb6UzxcIL06az80TT3TtrBjrczc0jjACqJGpXetfE7Zp4wNB2JJYn560q7TynqovNdnlk9GpQNw5&#10;/Gu1B7ZkaeFZInzacsvQXzvH5fsb67lmmncrJMy+oSWJoKbn9edFxGnUUEV/gzT2jMkc0jcSWkQi&#10;pCrTf267YOM0mgzjyz5H0q78k69JLSS6sL+OSFn4+rSVOLKT1I6FlzEyTIyA+Tk4wDEjzSbT9EgT&#10;yhqnoCP62mq2DNz+LYpcoQFII260H7PxYJSrICe4/oR/Cfet8o+Wrey83aNJeKphN5EySEiIKyvU&#10;mp3oNtztkss+OEh5MYgCQKCtPLd5KdRNxb26hILq5RZo+MjfUzWQBacgSG2Y0U5dx7BatPPLf5Z6&#10;brNi97JqsGnNVIES4tJpYmkZWegZIqbEca89+2A5iEiAKUeYvJZ0HVBps1vFJM9AhiTirgDfjUnp&#10;3yUMhkNmMogc0w8tfl3DrF4LSWOFBIAQ6leCDizGpY1RtgvEV67ZOUjHmWqFS5BTn/LLULO7ML2l&#10;qxedo4EkuIlBRAvGvxb8uQNDQ5DxSRs2cAHRDDyRqVZl/QUksMDus0kacwkkJ+MFow1AKj59sPiF&#10;eG1mneTDqU4trO3D3NwshVQFbi0Q5EHlSmy7k9PpwHJXNPAya1/LV7XTnTU7e0R5LqVlE8KiSMJE&#10;i8gytshLV4kZAZOKV2eSmNDdKD5U0lL+3tYbeO5lLIht7P0ebuvXkZNgWpmTdjm0HY8kw138ubdd&#10;Uht9OtooWuIZJvqsYSV4mRDIQ1C1WWhB8fDK+Mx5tlA8mPP5BvhottqK6fNc2czTGWeG3YgAuoTk&#10;VUn4huvth8Q2wIFITTfLMc1yqGBDJGKLHM6W557hQVl4136jJGXmiwnKeSEvPRWa3gt5x6sMlvIA&#10;OTyVZZFaEmvBVJ7nIeNuSVAsAIHTPJ2kD6tca56iWNzFPJbyQD05JWVwkajmCN+v9MjLMejZGATO&#10;T8vrGKCzuLKFr5bmT03haKOOWADasnxkE+FF+LHxwOY5LKHmnafldYy6Z+k4C1lI93b2KrfTWLRc&#10;ncRqSI+Uiip5cvh98Y5OL3Iqveyjy/8Al+La11TTrbV7A3vOSO1UC1R5ZEIBlZZoqFHrs1F+/I3K&#10;6jJO1WQgh+XWm+XmhC3tl9ZuW9SNrmCF42mXcAhVk79KOo9sB3o7qCa5Ml1DyBqV75M1a8n03QPV&#10;kiWuo2dlCs0ZeaNCyOqchxrX4N+NeOWkG75sYyCcar+WthqnlHzNbS3Vtp6XWrL/AKVHpIc231YI&#10;tWEEcTRq/HkOHw0ceovLlkADxWWyUqGyYXmm3fl8/lTZW9/Fc22jX01tp/6PspR6gks5BIypI4oA&#10;vUNT7X2srrc7pBsbhkXn3U9Yn8o65Pp93Da27Wc0cyXMKQzBWjbkFergMVrx+0flkxz538EH3Jfo&#10;vmDXtK/LazjBha2t9BCjisgiWJbQhVIdAKkU6V+LLoNM+bGvyPs18s+XbiTToJNTu9aFndSoEMEC&#10;P6NCtVJZ1ApvT7Ww2xjHe/JE5EjfvZx+WKapP5+89XmtoIr2a20qK1iKelS1iE3FVBYswUndzvv8&#10;XHphA3QeQeuJGQB0r865JiqgMBTb5DbFNrqMu5XY7Vrih1YxWnXxOK20NjvHUH3p+oYpcFFRxHHx&#10;o39mKFX903ckj33wMlvwAlasB/lUI/Xjat7jfkaDsQCPwxVyyE1C1p0NF2xpeJp0kZxRQGYgAGMi&#10;p+g4AVIfOPnr88X0jzPqtjoEglkMqto1/Bbx3MSyW6PbzSKWZGY8Psji6lqduthxnZAnH3lktl+f&#10;76w9tBp+mjy/NNwjtr7XoZbsNLsod4rUqUVm3+LL/wApIx4h6vscQ6yEcnBL0Hz3eO/nZ+WXn7yd&#10;5ffV/MVxb6npuvX6y22o2Tn01uwzTSVWQKYy+5Ucj9nMbiE9qp2EQYmybDxzRoHjF+JR+7uIomiZ&#10;5I6uY515b8t6ZCUC5AlbKLUrqHmy60nULIT6XqEuoRljcpbJGZ4HUXDyRszlI6KWjZePf7WYWHRG&#10;OQz5k/rbcmccAB2Ae/eS/wDnGDU9V8raHbXfma3gP1WC4lMVu9zJATGyypRWC8ZKxtHUhuvJMnMk&#10;SIPesJAbjd7H+V35M6F+XN8NUsrbVte1GG3NnbXd/HFbwQpIasYo05UO5HLwyvjNVRplKIJskPWY&#10;7hLJvVEdvbTMCZXlnVpwe1eRrSnhhBrpTWQD1de3k1zYcI9R41cSM9rCZEkhT+8hPIGgcbF+q/s5&#10;Zxd5YEDoEgjd+G6kjo1TlhDVuuU8RQFkr0AFBgK22RKCNwVPUUFf14o3VDIq7UJPcov9uNJtsMxN&#10;ATX5AY1SLXMGUigNO4pUfrxS0QwpzUknwUg0+/FaX8RUEfDTxwWtNFyehDKNqLQmuKuqw6v19sKt&#10;N6Y2c0J6Bth9GItBWEgjwA6AUIPyNcKHKwGxNa9iprhoqCF6nr8Qp4Cpp88FJsLZAa7tQHapFMIt&#10;iabUw8qBwAPtNX/OmO6dlWqMoAK1/ZJoa/fg3Ts0v1j/AH5Rh4qCP147Lusjdy/F5gX/ANUr91Dk&#10;qY8XmrugIoGJPjU/qyAZkLOMgOz8SO47j6ScNopc1QKtUHsNj+OKVoav7FGPXkOp+YwsVfmyLViy&#10;+wFciyarIxrwPH+Zv6DDS2V4LE048h4jbBStgUNCSKdRTbCq8sm1AK+OKVxf4fhrU+G2RVas5UlW&#10;p9+EBFu9ct9kfwP44aW2w5bYq34HCrmeNNiOLeDn/bwLdNfWFUfGygf5J2/VhpeJYLy0ZqCQcvn/&#10;AFw8JRxBWWWM7CSlelADgopsL6SHdZD9KjFO7YZhszb+IA3wK1VB2qfEYVb9VVXqSPYYFtaSZPii&#10;IHs39mFBcBONmEZr/KrH9eOy7tvHyHxqFHhuP1YrTlCr8IC7+G5xWl3FDtXf5Y2mmuDbgqG+gj9R&#10;xRTQEgNOFPpOKN2mEf7YH01wqaa/cr/uuo8QCcVsNH0n2ERp/lDDv3o2PRa0VqOsUY+ZGIJUxj3O&#10;WK2JqIkp2IAbDZRwjuXMidKAL/q7UwJICxobelT+A/phso4YupGg+AkgdiTT9WO6Nn//03izumUR&#10;vbTqaCjBgpoDUgdhXOP26h3e6p+jNQmfk0Ule6rEzigFFJcdSB12w7LRVBpWpsxeONvUoApkho3K&#10;tKFlXpTpTERHVd1RtN15wLeeOaeJQFUtLJVRyqSvqkgUO9B3wbjqtFseXtTedpbWxuS4BAlUc2FC&#10;Hq1OrA9xv3yIvvSbbj8o6+1ndWR066SyvU4XC/CpdGbkeTSGvFiPi6ZKz3hQEF/yrTVnc3ENrc8w&#10;z0R5okj5Oat9llbcUG3bJxIA6KbKLb8vPMF5PbtNZ28PpuZp5I5BwdzF6LMI2bhyKmldq/aoDg4h&#10;fktFW81flVqXm6xv7Se7hsfrFtDZRiNI2WMW/Hg5+MkkhQKVpQZPHkEJAhjKFpJ5K/IjzF5Vm1QS&#10;6rbT2V/bxRqkCPG0csEhdHcMSGXc1UZZmzjKBtVMIQ4Sw64/5xU80/WnuDrFnIJnZ5Fjt7t92ct1&#10;UE+2Z352PcWn8vvdsw8pflF5r8kQMiXthqfKF1TTk9W3nMks3qqeM4X7KihU7n7WYmbNGfe2wgYs&#10;68u22spMdNazMB1KZIbf60AhRCGeVVRKHrXjQ8W2pmuy4+M86coSpkukeVb7zSNQstYeO01+x/uj&#10;pSKLK6m6xzSc6vGzUjdqFX+1lsoH+H4eTXxABg1p5K806Trmq+WpVV5WAJubRlNtG6OCsFWFWQgk&#10;s4HqsR8XxZHwgAALvvQCBuxyw8uXEnn69s9S1+PT0SG004JbAxXUrTPI7NSTbgoUK7D7PJeXGtcv&#10;yQ4oDpzY3v8ABCWWn6h5Z8oeafNa3TQgRzWNlfWsrQzAh+HKNySzF3b4lqWCfYbhhxYTKQA6twkN&#10;g+ffPWs34gsrOptrm/Upe/VplAnt7dQiGSOOlOu7N8Ug+0Wpm+0ml4CePeuX9G/x8HG1mSQAEf4v&#10;xujfIF7P+jYPLWgXdtYecry5Z9Nur/8Ad28FSpQtIQygsR8FRSv2tsjrOCN3vH+JxtMJyqtpdHrP&#10;5faR5tvJrryT5sZ7zzFpgn9W19ZRL9Xmj5l1lJUEBm+Lly8UzUyMCQYCgf0OwMcnCTPcjq9ds/IE&#10;/l/RRca1bxpKZBBHHZiOdVQ/3cgf/LAZuRXmh5DuuVSjbWJJron5aaTomm3dmipceXZL06mltMUM&#10;qG+pI4pIahCx+FWFFONkmzzWxyT9PK9jdppk8ViiXLKxj0+6RbaZkdqFWYcx8CAFt6A7KfiwgIth&#10;3mH8vvLFhNrut6BaPcXukyxfpPSJinOQ+m7RXUBT4uaCog5bF4/TPLKpwBIKQAeY5ss8geVvQtoJ&#10;dRtrCx0e5jimsbe2hSzu6y2weVLyJQQ8jOTVwRzry2UccsHD1O6CT0TnzB+hY9Rj0y+kkudNsDHe&#10;Jp8EbSGAqpJUlVqYyv7MleFdsTMdeSIxNbKlrGbJLDV9GtUsrK3tRBCbiMXEgS5k5l4XLfFSvGhr&#10;iZgJ4SdmX6pqdnpmjTWNvZvrV0Zl9a3uF9ZmXkA0j+oKERjYAd/hGSOaIjVMBjJNsSUwaIL+XTNN&#10;X6vMYZDeSFY6Rv8AC3xseRKV25fZPjTKfGiG3wyXk+swJbf85M+XLcshraTeoyuG5VinHKR96sVp&#10;yJ6Zs9HmjPTZJA7OHnj+8gxQ65DqP59wazaXCW0a2zFJrd1ZYpYrBovtkAMQ44kn2zG8QHScXQ/r&#10;bzH95S/88vMfl3VvJ8Wiafey3k9jc2d0wZyy+nd2sta77sritST9r4fhynR5ryVR5FsyRHDzZ35X&#10;/MHTdK/LzQVeJ7mW10O3c0ovJ41VBWlTx/4b9rMLLnn4piI9e9sEY0E+s/zLu9bhttUt9LjiljQI&#10;Y57gtGWjHH1QFVvtVPEf8FlE8k+Khw/NIA81JfN2vSadKbXShLbLMyKDHIeEbp8VDVQCtdn6065W&#10;MmU9R8Ba7dyR6Vr3ni40l1hWV9SWW4EU7RRRyS0YiOSUrsWYceRAyWUTMvql/mgIifIJ1dW/5mX+&#10;mta3mpS2FxcWyw2s8DqJobkD4n7B2FQaGgxGOfF6uLn37fJNjy+THl0fVrjzdd6HFrFxdaNLE097&#10;qAbikV9IweeOJVfj8Tfv+aGrPJIjfB0zJYhLGIyHLlv+PcwBo2mknkLy4FW3v72/ufUntpn9WcNV&#10;rY0U1o3b6cxxp4g7BmZFjvn3yZ5fvbLVNO00hfrqQq9yDK1yDbELCU+ER8loFqVp45kRjwEEdEW8&#10;L1X8o/0VoEurTaC0l7BxZ2upYTC0Uh4kvGDxqCdhXdv2c2kc8pGiaHk4pxgC0n1u01DWNMsNKhmn&#10;gs47UH6tFxW3Yop3AjkIZ9qAcQx/Z/lw4MMYzMupYTNikfrmiPrekWg5SJbaWsYnolJKtCECgtWj&#10;k/skfdmWNqrn+1hKurEH0byzAZYLyK6knVKoah0CNXcsQFNetMTOYYiMWWeYby3svKzW0DNbLdX0&#10;TRuKF1WO1FVVuwK05Bev2cgYcXAT0tsJAv4MHjl0qG3ubZyyW9z6ZmWBSPVaAlgZF6NUnav2euZF&#10;W01T1byDdWMWkebrmxSSCwTynqbw27PzkUTSRRFOahan4jRuI98tkP3W/eGv/KD3FLfIuvz2nmiy&#10;nbVHjjghuWhtpZEjLyLbyBI1YmlSaUrmPKIALOzbD21+4ntYo7i8W4cLxZRIENPoNRXMgANe6pNq&#10;14RFF6sjLz5iQOFUswAI4MOO1Kch+rAQLSPepHUbt5bhPW5KQQ7fAzEjxAI29+2GkWybz9qfo+ZX&#10;t4A3A2+nq6EL8JFpEGC/EaDwUmoyEarl1Up1+UOtta/mV5Zu7i3kmWK6PCKI1O8bLypUVpXffK84&#10;HAWeMnieheaL5H1m+hZBLSUsjAkgEkk1Ckfr2zXRApzJS3Yb5jeGXRL+GOP0TKlH9IyM5UsK8Vck&#10;V+nLcY9QYS5F5VpMVzbXDTRRzGa0lblLIyxlEc8AxC8lY0PFgC3XNtsacEgi0YIme1mWFChIp6kj&#10;cI6Bt9yeNOgAOA7FFWzryEzW3lXzKLhZPVkmtyghCPIpQ1U+pU9KVof+CzCz/UHJxbA2xHy7IJtP&#10;1zTWnYC7dZ1bd5VWL1OQkH2YyagV6s3wfZyGboe5AQ1vaX7appojAaP6wphE0gqCCKVXi1TTqKEH&#10;LMfqiTyYSNUy/TFefzDrUUU6SC80/Ube3imNP3jJ8AMpqIzVSaswRqen0emRB9DLmWT/AJVT3R0G&#10;7rEkkJuIaSXR9AEoj8AscpAAFahgvfIZgTTLEdmPfmgJoPNNkZo1j9W2JYSNHHEzHYiNojuePXmM&#10;ydKQ06gGgreQrt4NWt59LWK6lWQ8LdSUlYshTiHYNTY1FB2NPtZk5hEDbdx8EpcRtT8w6dbNpUzS&#10;aj9VN/f385t4onnErQlYigbiXUcviPJ/i+1mEJHi5OZ0TbyHo3mu5jvLOzdrl7b054rWO4v7aFZC&#10;Kl+MSIrIf2uXxV+zjLfoUxIZH5Q8veZpPNIv9S8sx6TO5uI5tUtI1uE5SRmjuHmalW8Yyd/iGWmJ&#10;4NgxMo8W5T3zFonnO3lnj8t+VINQlW4kl5RxusU3ONGMknpTQcXLEqar25ccMBMiuH8fNryGA5yY&#10;XrXlH8y7i3WbVvIOigmitO3IyRoTWn7y5YE/RmScUq3cUTiTsShtO8uy2l2rTeTdRlv4YZ2hjsbg&#10;R2khaMr6C1hbdunxPx7Ka5V8Pk3CXmEdqNpr9xp+li3/ACyvJrhYpPhDNA1sTJsgaL0uRIHLlk+M&#10;39P2NO1ACSRXflTzm0tvPN+VYuoHVnYXMN3dTRbmquwnABY79/hwyjP+b9jKPD/OTTy7pNtYTie+&#10;8rJ5dcxTxul1acrR0kQ8lAkuS6VpQ8fipkeHb9YSDy3UrP6paR6RNbxaMjyi59KH0L+eHi8gBKww&#10;zFd6b1b6cxTCjZpuskbWqHS9Ck1aG7F7DcXUXKGJYIL6zgFSOUdRPU+2+MeGO4TvW7PbjSNEl0Ys&#10;3lTV7+7aeK4JtHLQtJG67gPcPWgHw1HzyQN9LY2e9V03TQyzR2PlnXrMS+twh1JIAilmHLiUicKD&#10;16ttlsJzA2jQ97E+8Mh/QM2n28Mun6ZOt4yUf6gI3SPcbFZREpP0ZkGV97ABMtW0nU7ny3eKbYyX&#10;EiwAokC+rKqTIzRyESAcGAIYhlC15V2yuVkFlHmjLe91G0a9i1ENEn1hxFLdIW5qxJ2JDcgpPGpV&#10;eVMhxV/YUkAqWqQxtrXliVrm0YwzTzGKfkhZWi4F4QqijLX9r4P9lTJClTfU7M3djfWlzJax2tzB&#10;LHbs6LJ6fqIVLfErA1rXcZZZYki0HY2d6ug26QLpdxdw2RjSGKKdYJXSIoqgykuFagBqcAJQaQHl&#10;LTLY+VtHkn0vlO1sgljtY1jWJlqGAqtTwNQK5K76sapG+XNFs7TzbrWq2kc6yXdnZ2syTKAIvq5Z&#10;lptyBcNUqPh/aNWwBkeTMVWQnZQa9TyofuwsXUkXYqNvpxVdsDutT9OKWubE7Cg8K0xVcBIw+Ej7&#10;9sVXD1V6oPZgd8CrlLnYhm/yfhP6zhVv0yftQiniTQ/dWmBacRGDRfg8fi/pinZshG71Yd1ffAuz&#10;FPzJ1oeXPImuamk31e6a3+p2kzTBSJ7wiFSNxvRmIyUK4gsrrZ8iarc6FZeX3jZ4PTgWMSSKecws&#10;4jQxqVJYgk8nPtmRkHFZDVhPCQO9fb+ZdLke1ljimNnH6YhaOI0MS0oQGI6jMzSy4cVF1Wvx8Wfi&#10;FdHrfmfzR5J85fknqfl9hbaemm39ncerqrvZwvLExPowekzvJM6FgqgAb0JzUZBw5hYu3e4Dx4dj&#10;uPveJp5V8qpPa20tnbRW0i0d7i4uV9NJD6yjizjkxYVK/s5s+CPUOuGfIeRv4Mj8teT/ACdb+aLJ&#10;US0jfVL22t7ydJmp6U1wjSV9SRgOZoDT5YDwQBI7l4pzIHS32DcS3FlquoRSxXdlZ2x+raZp1hFI&#10;pag/eXMhhFKMaRxLyqI1Zj8T5z05g1sSXfRh7kBc2mp6xcJcX66pHd7H1bS3KRh+5UTy0ZT14kAj&#10;9lsHGAaEb+LPg/pBkukRXlu8VmulSSsg4jUr17eOZiOnKlWKnt/LkTd2BSKHenWoXN2qmxuIRbkF&#10;XeOOX1K7bVNAPegzIgD1aZkdEEQwp8JbvtuRljUv5g9zy8GFP1Y0ttrMjmpkAA6A/CK/TvjS20fT&#10;LcgxJ+W368O6GvVINDuO54/240tr0HKpQKGHixH4Vwe9fcqBCg5SABfZu/04PcyWepF/PuDtUlv1&#10;YaLGw71oix5UB7MAVNfeu2NFNhUVz0PGh6MaAfhjSLU2khYFXaoHh/tYaKCQ0ssaEBTGvgCd6YSC&#10;oIVORr0ZmO5p0++uRZLJFVtnLqBvUbfRhCGlVYhXlI6neg3NcNopeCzDZmqd+JoW+XTASml3Fqbg&#10;79wV6Y2im+TKKASlj2oCP7MeaeS4PNxr9n/Xah/AHGgtlatxGp+N1J/lrsPltjwrxBv6xGzkkgD2&#10;INfww0UcQbWWJ2bgqtXYgV/jjuthvjGFIK8D16n+Bx4itBeoXqh4kdOpr9+C+9NdzbOyEciwJ/aU&#10;VGEbqdljyRSChudx2Civyw0e5hYPV3N6ApOAP8pf7cNeSb7irIWpWSdWHam38cgfczCoQrGvIkjp&#10;8VcCWvVWtOIHuWqf1YaRaoG6b/D7MBilst39QD25DpirfIMK8gfpwUrl9TlUkU8eX9MKuZt+oB77&#10;V/hirW1a1UnxIA/XirZZf2SOXudsVWhpyfi4MP8AJArktmO7bPOfsRj6aL+OCh3pN9y0tdNu0W/+&#10;TN/Zh270Hi7vtU63oO1qzr4mdP4rktu9jv3faqqC/wDeQsjf8ZA36hkbZUqKkcW52+ZGAlkBS/Yn&#10;Yj8MCtMDX7X0UXG1WyRxsCHFR471/DCCUUCp+nGgqpanhSuGyigF4dVGysPc8sVBDg7E/aovyNcF&#10;JtdyYdNx3ANMVU3Bbf0Cfmyj9eSHvYn3LecgHxQEDtRh/DHbvRZ7lhnC9beWntT/AJqw8PmEcXkW&#10;4p1b7MEyV7lP41wEV3JEh3FUq3VWavyr+vFX/9TqM3mLRbD9xFNb85afAFT4WNaHcdD45xNl6CkF&#10;f/mB5fsbc3P12NnHEv6Z4IqkfE/LjTj+x7nHcoS0fmPoxt7m71K7e3021Bmiu23HpgE/EB9rfZab&#10;tgFkgAbp5C+jyG2/5yav9TfUhb+U4bm3t5FAl/SEkfwkHgSvpHqF+KnTNqOzz/O+xw/zUb2Ul/5y&#10;f1H6rNFbeXtNt57dDPzm1Gf0hFHu1NlLSliOFO2Wjs8Dqx/NAvoXyHd3XnLyb5f8z39rY28+rWwu&#10;XklurmNXcMynjCkLlF26NI1cxcmGEJU3CZLJn0qKHiJZNEgZiSsjNfStQDoBJJEKnIGMfJNyXjTL&#10;JpAx16wtmpyjjg06NmYdwrTXDgVPth9KPUjEtNEbjGfMs1Awp9UgtbZiT0BcQvWnzyQEeY5L6k0t&#10;L7RdNNHu9VvBQIzSsZYaD7QjCxxgt2NMPEPNjwk9zH/y0vx5e0iXTdZtWtLhL+5urdILuD047eRw&#10;6FR6+1QDyUj4cy8maJPp7g1+GaYBa+YF82a9fW3lnVbNkjmuNQto3eRZEjVi5oWiPNqbUFfFdsxZ&#10;6bJH1HkS2jLA7DmnGnXk2seWZfOP1pf0XDI49H0545VcPxDfHGBTmwp8deP2cqy6ecObKGQS5LdO&#10;nj08+vp119VtZh6kcsTVjDyAq3qLvT4vskFd+uURyENpiCq6Zd2mmXmq6jPEJZtUkF3NP6paKG4R&#10;FR5FjY0PLjyIB6k8euT8W2BgxP8AMvVPy4lu7WHzlfRaQl/NHe2kciG31G1lVPSuHE8au/75Anxf&#10;Y4ck65fihkyE8ESa5/oYSMYgWaYr+Z2veW/OnkKDT/IusWLs+oW0U7Qyeq8UFhCw4TwKFKKtV4yD&#10;d1I4/FyzL0kMkM4iRRo/UkziImXP3Pn7X/K31CbX9e1WS2uBWz03y+6ikU4Y1nbg5EiKqinJk3+I&#10;L9rN3lmccN+ZP9ri48kcszKr25FX8vfl47zS6hqhkuo55YotKvI1a3jm5SBCV5/YYgEJ6g/2Nc5v&#10;U62MSYxPe73R6DjBlIWf9y+//Kn5Zae+hwz61aXGmX+loj6POsp+vLHFamKRrhSWD8yTWNyVfjWi&#10;Zbo9IIwJnzkPjEfrcPWauzwQPp/i7pH9jzHzn54h8rG68lT30Wo6zLdWthHFaxejFJaExsTceoxW&#10;CTjItakpxLMDxTMScZCZjvUerXEAgFkk/mXyadOtH02/vxe2/qT23CN5EnFpN9WBlki5ghWP2Wb9&#10;4eLryHxZhZc0sYupE+TLh91JHefmHDZIdfsfL13Y3Om3YtZbi6lLtc2d2xiEiLThEqS8JDGx/aO+&#10;U/mJSIEYnvv3JAG+6T6r5tkXTdZ/MnRrGLUruwsbm40h5JY4ZFlVw0siyAq0kVE9P05gVV+RhUdz&#10;jyZZyjEgRBl6rPKPu/nLIx5ovRPzn1zWvMt9PFp1ssOo2GnarDGySypHHJAYzDIqpyWVWHKlPijP&#10;I0yrJLMADxRibkD15cvsQDHlRTe684+f52m1C3tbKJWWCO4t5rVjd+gWoq8jxFOJLMD9pfsdcGOc&#10;5Rs5B7+FNeTDPLV154H6Usl1bU77yFazzRaDP6FpHHLbuyu1ZCRIvpuWjiRVACLRq7ZnZYggbkHy&#10;/HVgDK9m9d8uefJNS853WpGQ2uqabpdlYNHqMUM6zQKy8qA/A4Yq1SFRqfaOY3hQAhYMjEk+o9/f&#10;/O/Qy4ib3RN/5T1G+KS315WeG1igvY7pkninuZIlBmYcgOYYl1C/CpOHHjgOUK9+6knqUpGkyWn/&#10;ADkJ5etVklvLVbSaOa/4H0/itZ0+KVfg5H3bN52fHh02QbDnyFfY4GoF5Ili2m6LBbfm29pcO9xa&#10;LbT87iWNuBf6psHKjjs3wj3XI7/lQN7/AGtxrxEV+cGi6DpPkuObQ7OxgMt1ZRzvZoFlpHDIOLEH&#10;cGtTt1waKJE7N8jzXKfS9F8n33lq08keW4Zb62ivv0VbRXY5rG4ZlrQ1UqDmJlwA5CaPNtjOo0yP&#10;VNRszrGnzRend6bbWRjaSIB3VvCqMOo7cWr1+HB4Er+krxiubFzr93LDNDpFjFJMPVYMYp/U+zTj&#10;QyKCR8skMEu4qZhQh8zavZ20ccvoQPIWU/WgyMpK8vgOwYeG+GWCV/SomO9HXPmq8nsoUgu0e/4s&#10;ZFR2kRSwAUseJUDr1yyOnle4Y8Yb0+41S1kur6VI0lmkJedQ0ydKLX0UYDp1picUu5eMLLjzBrNw&#10;qS27xhqkc4mf1CynqFMIYUPtg8LJ3LxhHem3mRJDrKSalZ3ETBYEblWSv22ViktB344jTyJ3+9fE&#10;HRhnnDy1FdaLF5Y0TQRLKtzbtqEVtDcoiW4faWS5mZFpQEGNVcnryXNhpcMYy48lCI+2Xc4+aciO&#10;GHMpZ+Zvkm98yecrm78sIkWjK8KKt2fSUlLeOJp0qoJDMpKqwVv2qb5l45Q3JBsnof0dGmcZdD9i&#10;Vp+V3mm0g1CC6tvrvqhI7dtPdLtxyG8iq5j4OeITry67Yw8MkcV7fjdM+MDanl/5heVdb026hex0&#10;W++qG0je9aO1ka3WYlgEZwKNIBvL/I/wrsMtnwcXo5NcOOvVzQ/madpPKenlSopqAQiQfGpNlWlK&#10;ggClK+OUAbj3fpbSdmDzM+wZULEfHtt7UocvDUS9Q8op9W8gebLvmI2OgRRHciour+JdiDXtk8h/&#10;dj+sxjfH5cLFPLMtsNWc3c8bQ/V51MEvPjOGQj0gy14Ma1Vj4UyifJl1Y9SAVUV5UNGDUPXvt1yY&#10;CkruUYSju/IP8I5FuvyHjhS1NJb+oZYQVo1Ko1B03+YPjhiSGuSd+a9X+veZLu8V5ER1t+AaYyGi&#10;wIoPLbY02B3GRiDS2E5/LiS1fzxohllWNUu1aOrt/eKCUViSKV8fwbKc98BbIfUHquv3a3fmW5LP&#10;bNI7sTFDIKMq7faAX6aZgxBpySd0JPZxfVJo5qNC20pVljcgmtFpUj2w7qQ8xvoLbTk1BLSD6pDc&#10;S8Ve6SX6xbIxqAsZ4kc++/xLmfGZNOMYgKvkD13v7gC0NzbyI8LXMzAWyIerFZVKk16LXlgzckQL&#10;0Ty/aRW+g6qIxDZW0kirfFFdkKputdiR4gqOPjmPI3Lct0RtyYbJpP6Ht7q3tYpZLW9KlYuckTTk&#10;EFWCyKrA+G1GH+TTHILYCkPb2FvBcWt9PHIrrIC6qFQ7H9pfi4oPbrl2OJAq3GnMWn8Vsia7rFtL&#10;L6jXun3UYdlb6uIHjDF1WgMgSgAX9k/HvTJcG1dV4jxMn8myzWmkSWscwQsV/f6gFdDII/hWJG4M&#10;5pXajUFMOSCceXZjXm76/qOqQI8E5mtYifTSJ46qftSCNi+1dq7Zdp8ddC158gPVf5Omul1SMQzP&#10;BMCRbOzqvFuJHwkjbiab8cuy1LZowkg2yO90LU5/L/G5naMvK81sbOApHI7jjJwerDanFHB/m5Lv&#10;muMalydgJCkR5d8headTnW4mj1CK0ZY0uOGoJbxcV7s0jhht2GWCBrmxEwHp2geU9N0O/hmuNKtr&#10;QJyEN5d6ob0UYAMQKgljQb9cyvDBjWx+Lj+LK+vyRHmDyNDrDtJpt6LL1y0kt3byXUrgt1KqJVAo&#10;RsAMY4gBsaRPIeossUu/IFxYIp/5WNrtsEqI4o0CV8SSQx/A5aMZ5iTSZg84hAyxee7OaZbLzHqW&#10;o6WIGjeOVbxp+UgoH48IlalNgrVys8RPk2R4O5i8mvTWyR6fc+Yrixdiwv31O31JJSWNEbe5dFAH&#10;Qf7KgyHFvX62Zjty+5Bu4S643Hni448C0ZNldT2rFiQDyWQqF/1vi74zB7/kmPuSlL3Sw7wp5zll&#10;ueMoS2hslZLn4aFPgJcKa7mlcjMDvCYcxsyvyl5GsrOPTNVGn6vqc9vGHWVLW49Eszch+6aFht7t&#10;xYfaxhhrekyydLDOW1vXbW9hMnle6aEfbuJrCyQA12PqtLD6e21OOS9XOtvcx2PX7WVWnmeeVQja&#10;TqMDMaEQXNrG607hVlbkD2o2Wce9VuwMSOqOfVrGVfTkvNb096bGeRGjrXuodqnHjvogAhATWHmq&#10;5uPVtvNJeyrSOOfT0kIB7g+sAfpyNS7/ALmQI7mSGC9FkqSSCW7qhWZY1RC4Io7IJKEDrwrTJcwg&#10;HdHK116UgjlltiXYrx4GT6eTEe++Neadktn/AEhHLYhNQcKHb12b6upkXj0NAe/ZcQD3pNdyMu0N&#10;zp88DvCQ8TUEsfq12O7rShHiMIYkKcMVzdaQ0F25kkltyshbaNgUI/ZUUU/yjDdsaa01ryXRrVKG&#10;CeOFUassYb4RSo+ErQ02xArzSo6ZZyQ63dXk8i+tNbRWxPrl2KwsStQIlDUrs3Ko+zSmAXamQ5Mk&#10;SPwIr47/ANMkq8IwNRvTwrT8cC0u+IUADV8K4pduwoV+ksMUW2FVvhK027HrinZDXV1YWERuLq7i&#10;t4R+3K3FafMnJAEsTIDqkJ/MDyKrcf8AE9gDWnJZCy18OSKR+OHgPcw8WPepH8y/y4VqS+b9NJBo&#10;w5u1DQmn2fbAInoF8WHUhVX8zPy5lufqMHmrTZb0cSLaN4zIee60qQDX5/PBwlPiQrmqjzz5RkJ9&#10;LU45PiKF44+QDKKkEpyyXBJj4sPwGP8A5heYfJeoeTte0nVb7hHd2MqoWtXlCzcecLrQGjBwtGpV&#10;cBgaZDNEH9j42vNRsdRshBd6bJZSNFIrNxSjK6cJFqKVIP8AwwwREgdg3zy4ztfVi9rPf2llHbzF&#10;ZGhUIrI4PILsDt3IAzKjIgOBkjGUlkSy3zJNq9tdSWfqMYZfTkaONuPHitCF5MQaknlt4ZXLJHrz&#10;boYyBtyTiCTT7a5iuUS+u71G5x/WUY8jF8TAkk7UG/jkJZPeW2OInqA9H/KfzGNb/M7yrFdaXANL&#10;XUayo8RjjZo4JJuJL0qfhDL/AJQHfMDVaisZNOZg0/qG77Cj/MK9udTubSW2S6tY0h9Fkk9KYErV&#10;zIzLxblUcOPgeW+ajx5dA7HwAOcgEzbW5+B+qW4kU7JE0vM19+K7U+eTGWZ6faw8OH877FSLzBqq&#10;usTRQpHt8TGQtT2oppv75Pin7mFQ7ymMrytKWuGUuoDSOrFV37DqdvlmwxkGLhzBttHiBCqxCnev&#10;xH+GXbtdtgoTT1XUe1f6Y2tKhEarykBkp0ZqUH0kZG7S2qxMeSEHwFQR92Nldm6KpPILQ+y/rpg3&#10;KWwYmb4Xp9ApX26Y15La/wBNDQPJUdalf6Vxtavq3+4U/CQp8W2x3XZsyMBw9ZaUpTsfowbJ3aVw&#10;DQ1B/mp8P6sVWyyO24ckdBwUMK/TTDsjdoMpI+M/D4UG/uKHJUUbOUrvwYdSauSKfhkUucuCKktX&#10;pxbiBhFINrleWqhY2av7XMEfqx2UOdrhhyQsVH7JHX7jiKQbUmS4LCiIQf2izdfcGuTBDHhKqguE&#10;FHdE8aUP3E4CYpAkvjKo3xNHIT0DmhB+4YCkLm2FWCcj2AYj8BgtNeTuMhjDK6Ivc7fxGPEvCprC&#10;wq8koc9qEUp8lyXECx4VUcjRY34N3rXp9ODZO65lkFKurinXY4LSQ0sYAA4l6/zN/tYbWlX0lT7M&#10;ITxalR/HBa0O5tUNCxPIDtRa/qwGSaaMMkiBkqviCqA0+7CJIMV4NBxdST0BAXb5kdMCV6A7mrgf&#10;5QqMNqpvJEAaKjH+Vw38AcIBQSFPnEvxGCIeDUH8RkqPewsdyqj28n2I1Pc/2bZEghmCCrqFApxA&#10;PuQB+GQZN/FWgKg/M4VWuWJClkYj2JxVrg5JLEp4UC/0rhtFN/vh9ir/AIH9WGwu61kL/bSh71qc&#10;eSOblTgaKv0A4SVAXOzDfjMKfyUP8cAT82gWfYG4B/yiAP44fkj5u9Nh9peTD+Zh/EY2tNhSdzAP&#10;mGX+AxvzWvJdVB9paYFXCg3HGn+tiyXCRa0BBPfwwLbRIbdlH0AnFWqR90JPyIwo2WlYtqxN95w7&#10;o2boD0So+k4N12aKEGoXj/wWFDgXAqQtPeuKWg4HVanuVBpgW1ryoKVLb+AP9MkAWJkH/9Xlmp+X&#10;fNcN07a95vitEtmSKQraMJIWd+CqUZqAs2y1Y/dnMiUOQjfxdsRLrJV1P8vNWn0PUL/S/Nlzq2o2&#10;cKXd7aSJDBB6KMGFaPyMkQ+MxU3+10wwyw4gDGgVlGXDsXi2v6zrl1KdM1XULj1Lc82WRwELVpUL&#10;tv8APNrDFGG4DrJZZy2Jb0K8bR1nETxXUN6UFysw9RQErSqrvQ1ocsO+3JFUmZubZWRLRbazeodn&#10;hWPihG4r+7NCD0BPHBW37WzY9ydWf5oebtLsYtPs/O0sWn2gEdrbLJEUjViSeAK0G5JymWCMucW4&#10;ZSP4k2h/NzzS1q0kn5iXa3YI9OIGFt2kUN8XAkbb17ZEaeI6M/G831rqP5gfk9a28UNx5rt7u5mh&#10;QNc2twPhYAEsvBaVPhmpMSeQLm3XUIKw/N38jLIqsl7Fc3LIzPPPKyK5IAHJ3lHxbkUoMnGEx/Cx&#10;Mgf4mQRfm9+Xt5Y6ff6foiTWt5GzWV2xV4iYzuhPGSjNxbiRXlxp4ZacUwNohruPeoaz+dGi32my&#10;6dp2j21o+p2s1vLem1d3s3kUrV0jhRnBBNOLeH82WRjMG9vx3MTw+by3Smm02exvrLzZc2FzADIj&#10;WmnSSNa3KVC8qsvKJ+nwfFQ7rvtsZamRFECve4kdPEGwnY856lqPkS8/Ly/vbn9E3PqpfSpppWcT&#10;iUSleaSq3pMQCpULJT8KMhMzZqu5yIx4eXNjGl28WjKkemX/AJgtbaQFZbOS0iulgmG4eNpJB6kb&#10;9WUkOMpljxyO4HzLMGQ6omfVtVVLdZdQ1OKOpBf0bKNIXAoHFQSyN0Ib4l8ciNPi7h8ypyTYRr3k&#10;PQNf1G51jWrbV7m/uwFa5Or29EKD4VRDDtHQ1VKjh2zMxZDCPDEgD3ONPEJm5An4oyz0nSNJhhtr&#10;XRSOAQIsl/DUqpq0Uvp2ymVHp4+p/lZXkAlLjJs99NkRQoDZ4l5t86Wd95hWzs7eWy8uW0wj4iU3&#10;NzHCT+9EchVN61AanML8PXfLhGeSHFLnWw6fFfEjjlwjlfqI5/B7t+R3mez0zzEtroksdz5WaC4k&#10;urWKNZYC1tH6qyhXB+NCOp38c0UpzhkjKQ9ViPwl0d/GEJ4pCJ9NE7eT7ei8zWkOiTeZJGLafHZy&#10;XVzMhhn4L6JPxiNuXUgUpm+keAE9zz8Y8RA73xh+Y2m+YfO9wnmzSvrr3lxZ2tt5g0uwtEkEc9pW&#10;1ScDnGxSRePxqX47rIRtmn0uc5r464vkOF22t03g1wj0sQ0TzT5j/L26trGa81OHTWlW7uNIRLSG&#10;3uoY+UZ4yB5BWlUJUng3blmWdNHJuDv3uBKc8e0h8E7f86tEnV7Z/KMl1byklomugYywNVZldWVw&#10;Ntj+19lsv/LNHihbc/nTYJD9XvfJ8VzblaSR3E4r47MqBgopX0z9+ROmHl8l8VTX89rtbxVttElN&#10;q4o9rdX8ktXVQK+sqLIdgAAxPEftZZ+WBQcxUZPzlvRK01r5fjjVgUf/AE+4lYkbE82BNBv8JDfP&#10;LBpz3sfH8kMv5x68I0W30y1gVQDzinmWPiNqek3JST9GH8vZQczY/O3zCY3ifTNKmldq85Ay1UDd&#10;XU7P4/s4RpB3qc/kpR/mr5jIEtra6fFGZfUaNfW9KoHQozkfSMsGmFc2s6gg8nJ+a/m6JglkbLTw&#10;r+ogt45FXketU5kHfvTE6SPex/MnlSK/5XR50e2Szm+oyupPB/qVXqTXkpV1YMaYPyg72R1GzENf&#10;/MPzP5juIfLmrzWk2nGNr5HggWO5SWNiFUyVJNeRqDkBiEd2ZydEz078yvOEEMmlWFxbRWVg0NpZ&#10;I9rE8ixrEnFi56tUt1xhp7NlhLMAu/5Wb54tpN7+ISK5HqG2iV+QNK7DMj8tEMI6iRF0vb8z/wAx&#10;bqnraqfq8FUQG2haQMwILBigK1Fdgcr/AC8WRzlLo/zN/Me2kNtB5huI41FY1KoVAO7BVZSAD3ys&#10;4o3SfFKufzF893kTK+uyrxoQfThACjcqeCKSD4E4jECLWWQgqD+fPOLsoj8w3MTcfgaJkiPEb0PA&#10;LXfpXpl8cMC1yzSARF3+YXnq5ZGn803crx0C85o6IoQVIKBTX54ThgDsgZpEWUvm85eYboobzzHd&#10;SqlWQm42HanKtfow/l8aRmmRsoSeetf4JbS+bL426s1I/rzlQrbkU5HbIjDjU5Z9CUvHnvWzIVuv&#10;NOoSR/sqb2ZqjtUBh0zHEB3NkpnvUpvOTqJv+divBIaMtLydVqdyWAbJGPcwEz1KQaj5sv8A0hNZ&#10;6/cz3T0EiSXdzJExavLkhkCkjbBDHvuNmMp+e7KLt3n/AC+0maWNZne/Wk8gLNya3kLVIIIWo71x&#10;yACQ9zdA2CxKd4Oi8BIPtcVb+JOSCCQ9T01JIPyp82XcgVY/qmh2qE7f319z+f7GSyAcMfeVgfUf&#10;cwLRp2tb39IlGWKNZAlxGdkkZCAQWFCRXdcrJpT3paUn4hTC6jxIIBr8wMkEW2DCUSgqVYVHEk0r&#10;vQ18MNLbrv6vHH8HJJ0cktyqCpGwC9jhDGX2Jlq+opIlrYQLbSQxxxcLxLERXq034PKPiepJqd+Q&#10;pvkYseHdGeTLTULzzLY29hNJb3bSfA/Bmeg+0FVQSa9ztwHxcsqykcJtviN3q17aaxNqks2n6dJK&#10;0DcPVsz6qRuAKqTUGu/XMEbDct5u9k1gfUwqC8LxoicbgFOcgjU/EVLMaEfTkZUyFvO/MCSK+oXs&#10;Gm29/YRqp9Gea5X1owxPqS1kJ5DoKuKfsjMrFIWAWnJEkFK/KDy3Ut9f6NpqS20a1mspFkljir0K&#10;RiXkSP5qlssy9x2YYxts9K8rSz6fpF9cyI0cp+B7KVHEaqSN5VaQ0U9AQ4NftZjyIvfdtiD0NJFB&#10;eWLfW7a10WymvJGKhUFw8pIr8TgyVVANlEZNcnxjuAYGNdSghbRWs8cyW8nqKxInghkRYwdypJBN&#10;B0qTluMCuX6nEyE3z296PgnVhesv2ZAqQTszJaPMrFgkjPVK8SxWjV58fhy6rH6d2uOxoJvp3mS3&#10;bRVshFGXWohkvJZZnjJ+0Vcly1d6/Z8QckYSHIfayhlHIkfJjGuvc3xt5zeRXFwG9HikTwQiP7QJ&#10;kcsXI9jT2yzHEg/tY5JRr9QRWjWtvazGd5o2UCnrhHkKqN2bqCPu6Zfkia2cbFIcW71/QoZJNFR1&#10;i1mytgFKTadcWcaRkmqtHCHoFflWjHMMAA72Pk5pPcR8QU5tdNuPqvFNY1g3Misv1XWpLRnXiahu&#10;MR+Fm7pzPw4zqWwJ+xMJd4HwtZ5P0v6hrjvbQMzSI5uHivbhImB2oY3eSP5Cg9srqxwsiSOv3Irz&#10;BbSzB0s7J9QtpnPrQvql0gV1FP3dIyKg7fy98yYYz1F/EtZlf9geX6zp1290qn8vL/UJnPwS2Nxd&#10;XMicT2b0fhJpua74ZRJ/hYggcyyPTLHX4oiZfKet2ipG5Q30MrRIaGnEB+Zr9k98rMTVAJ4onql1&#10;x/ytzWRbQW9tBY28VeNnbQvCWBNB6jXltIhr/rbeOTEZ8/x9rGXDzQ8EX572DvBa6W+n2fIr6iaf&#10;YXBKdD/dPGpA/wBXdcB8Q9EDwx+Cv0u183TTrc3uqyadqABE0uj6fFp8h7Dn6ErVA9hkeCXJAMWV&#10;+XNa1CO9eCfzDBe3aLxAv5bgsD4MqSUY09sA9PVnXkn8PmDzPWSK+1PS9StSaNZ/VUjSNfYuJC5/&#10;1skMs752vBCu5EDVbu5jU2VjZlGPxGKTTVqF78SUbbwpkxk2/sYHHX4Keabb6xex85LZFNB6brCr&#10;j584nYdMlz6LYTBNM1NPt/WlRfsskUbx/QHAIxI2W7Vki+ARXFxNycgASQIu9etACMQRSOElExJa&#10;AuVnLFyWNVFBTrSifrwcQ6suEqL6ho5eLhdxo4qy8oRSnQ0LR7YRKNc14ZNnVbVWIS5hlUjkpNws&#10;XT247Y8Q6FFFFi6MtqJ1lCRstS/qROtPHkaA+2SFIILURveA5MASBTk0TmnjsRvktmFSWRQ3hlYm&#10;ZWAHw0VK/SAdsPEGPDJXa2vm3S7da+Ajp+IOPEE8Eu9aLTUa0bUG/wBX04j+Ix4o9ymEu9XW1uwP&#10;71m/yqKP1DBxRSISbWO6BqWJP+xH8MbC8MnFbrwBHixB/wCNcbC1JaLVpBR4I3Q/sjiw8ejLTEyC&#10;OAnotGm2imi6fAg78oYKH/hMeLzXg8m/0Jpsn2tPsSK1I9CClfoUY+JXenwvIKb+VtDdeL6ZY8P5&#10;fq0XHf2CYPGKTgHVdB5d0yBOFvZWka/ypbxoP+IYPEtkMSF1zy9Bd6JfWZiiCyxMBCaKjE9ASAKV&#10;widFEsVh8qecdHjsp9QsV8nSS+lEnriC4bbkWYFXjkYU+E9PDDxx6UxGKQ6sQ0jSbDWJxaad5Uur&#10;maJV+sRC9eFhy6f3tAfozJxkcO7hZYy46G71DXNI0XQ/yh1a0OjTabrM9/Ak1msbyTAhf93TtzjZ&#10;AN/3YR9/tZqMwvMC7vAKxVTxWEq0kLARshpxct/IfskN29/2c2NFwCBfJmPku7+reddJlhihjurW&#10;8jkjuZ39NgRUMqszIo278grnMaZBBiedORGPCRIcn1ZeeZkgP1+PQdV1WB2ZIrm2sJZ4ZOKggq0f&#10;LlSvUfRmpMN3Yg7KnlnzBDrV21vf+UNVtYXQmGe506a3PqE7fvZHUAH3GMYG+jIs6g4Rr9XSyubR&#10;FIBFzGQDX+UhiDTLeH3MLbu4OPJqsoanxbrsPll0ObXPk0sQJozTk9tyBmRbiiPvVFRgKgtx8fiJ&#10;/XjxBPCXCME9SK9Swr+s48S8KobViKqeR/yVp+rI8aeBcbeQLuTsOgLA48SeFasPqDiPU5HrRmw8&#10;VI4bWCDifhkmJGxBkYD8clxBjwlXROPSpPap5H9eRMgyAIVBHIaAr16VU/1yNhlRbMUq71IA69Kf&#10;icFrRU2rWg+M91DrX7hXDYWispyahtWH+V0/GmSvzY15L/q6tTkpA8Nz/DHjXgWiG3UE+lv/AJXw&#10;/qOPESvCA5JLWMUVUjc+4AxIKghVVYZTxYgntwcf1yN0ypVRYkJDKpX5jBuU0A16dsSWUKG7bhv1&#10;4d1oLf8AR2JZZQX6GrUx3YtrLKhou6f5JNf14eFHFS/krdUZv9Yg/rxSCvUKRUKV+ag/iMiyWAxh&#10;z8VHr9oKP65JivqteXqtyPegA/DH4L8XExnrV/pG9caW1/rKeKrGQBtuCcFJtdybrRvkF2/Vilui&#10;uPtlfoNfwONq70G24SV9yKU+gnHiRwqgR0IJcn2pt+BwWEi2zK67dfcq38MaW16SOerCn0r+s4lK&#10;4SNuC9P9n+rAlaEB35MR/rVH6sbRS6o8aH/WGFWuT/svU+7Yqpu9wN1CN4ljvh2Ym1n+ntQ8YiD4&#10;sf8AmnD6UepfW5G7+mo/yXJP4rjsn1LgJz9liR4Ar/EY7J3X+m5FOLD5U/hgtWjER1DH6aYbWmwH&#10;A+w5H+sD+vFXcGYdXU+AYY2tNCJh+05+bD+mNrS6j9q/TuP1YEuo3gg+YI/hihTL3CnalPZjT8Rh&#10;FIsrTK23qOo+bf2YaRbdI2G5DfJv7cO6Ni2FH7IYf7In+OBLfFh409yf6YrRWtIU6MnyapH4DCAg&#10;mlIXEhOzQfIeoP4ZLh97HiPk5pblvssg/wBUtX9WNBBMn//W5j5n8ta3qFtDFDJwtLqa3tZdLnak&#10;jXIlRzMriqL6arxU/aDfs985jHkETy+LuJxJDINV1Oby7p3mGcR2nPTWhsdJKKzzXdxdW9PrYmA/&#10;eJGFdXkSgynDh8WUa958qXJPgiXzfc6ZdXWpzWj2nrFUWUVUlwrGgoT+z4DOkOzp4iyUdp2lPayp&#10;/uPmUO1JUiXjzAB2rTIGTaId4TP6ry9NVsbxI2rupUGnaoK5C6Z+HfRQl06WJjws5VUgcCVQMKfz&#10;ChHzpkuLzR4fk1PBO1msa2RVlDcpgVVm5Go5UG4H7OHiXgsckAllKqqpsw2xLMTsa9xQdcgaXh8l&#10;aC0vnMa2ummUp8NI4pJak1py4ocBmBzLIQJ6PVvyZ1nVtPgvfLWvpJaaKk8TWb3KvA1tcXbkLvIB&#10;8DOAKj7EhTls2UmcSdt7boiQG/R7ZZzSy+pD9athPbMEug9RyLCoc1P2W6gdjUYJQHczEih2lkjq&#10;Zb+0MSNtE1QaePJev0ZDhCeJ3IS/HZ3tp9ZQfapIIpF68H67eDdUORoDmy4i0lybqISR6jx9Ngs0&#10;JRnkhkG/FtyPdT0ZdxiY0vEVU8CjBr4BWNZf3A35dqtWg+WBUq1CGDT5I41vAJLlwtvZiEySSO3Q&#10;RAVAr3D8U/yly6I4jTCRoWr6FqdjofkXzn5g836VZW2o2thfRaGJWdrpppE4xIIY2dSQSGLlQE6s&#10;2XTMARGJtrhxH1SFB8TxWV3dzsqGMM3xCS4lSJSvcksfHfNhEbbOFOYt9Lfk35ctfLXmHT9G0zVI&#10;dYbzL5fvLqzlgkjkRr5yUkt4+NCSDHx4nd/2KhhnP6mf7+EyK4Jx4vd0L0mkHDglEG7iSP0vRb7/&#10;AJyF0XyHoN95blgW9l1BJbS8t7b1EZoWQxyx8pgI4yoJU8ZGZfAMudJLHjJJ4r8g6GeQxNV83k2m&#10;eYPNWtWemWg84WNro0lZNPj1SF/Wjgo0SmRoVdpIwpKGUV/yqHNHk0eKNkR+RdpDW5jXqBrvZ0v/&#10;ADj35585rb6jF5t8sy2cECW1lHYvJLbRQIKhY1CghnJLuX+N2PxZjw1cMAMeEj3sc0Z5pcUipj/n&#10;GbzCkhgn/MDy9bXC7NAYrjkoAqKgDbKz23gG1tf5OS9f+cX9akVbpvzB0ciQ/DwsrlmJXsEJ/XlZ&#10;7dw1a/kyg9Y/5xp8yadY3Wo2vnjTLqW2gluGtvqssHIRIXYB25AHiD2wR7dxE1SnRy7w8Chub/6h&#10;bam7XcVjJK0VnciELA0wAaSNZVBUuoIJXrnQeLUuHqHBOOxZevaT+SM15bqZ/PUUUixmYi2g+tRA&#10;MCwoy71p4gZgHtCXFQj820afayWWeTtK0Xy1bAQ6ZDqlxGo9eXUokluLhR8XKOV1YQupNU4rw/Zd&#10;XXOixcE41yI+11uQzxyv6o/aGXfmv+RHlHV/K2l/md5QuJfL2lXKBvMdnaRk20Mjkf6R6CcxCobk&#10;soT93yKsFpmq1M54SaF77/rdhjEclPGB+Wfle088f4c1fzRqMGmravcz3Ye3S4iZoXkhVlUuPjbg&#10;G2NA2/HMQa+sZlLY3s2x0c5y9O7z0aHqF95qm8raVqhJV3WK+uZmEXppF6rSMybBeq8+nTMkak+E&#10;JnuceWGp0jbXybrmganDc67aSLFcRGO11FJVurSQyIZBGrjcOVHL03VWA6jI484nsPl1ZHHwi2Z2&#10;P5a+XNc0S016XULm1vLvktxDayyFaRsY1IiW3amy9ObV65jZdXKEuEVsyGES3Rlj+TflE3IW91XW&#10;JfVVvSFvECTTqS0wWlPGmVfnpnfZsGCPeUa35OeQvqvqCfXLha15fWYUi325O/Jup2HEZH87k8k/&#10;l4eaIv8A8ivJ1kEe3t9Subd0qZItWsyA1KnaRQ1AfbCNXk/AR4ER3rB+SXlERI8Ok607PQf6RfW0&#10;gqSAKJEgLHemzYJavJy5KMEfNh/5m/lvo/lxdCl0u0utObVZpY5ReDmf3TInJFZRQjlvT7WX6bPK&#10;XFxG6a8mMCkk84fldrfk1rM3Dw3tpeySJDI9tLZyj0gHPNZxQ8lNfgOWafU+KDXRjOAjze4+Vvyy&#10;8gL6kyaDK8NrFb+tJfaTdTsJZUJflRwpUjdfh9/8rKI55XubvuOzd4cRySHzf+T+j22iXGteWtOW&#10;4s4JQLiad4rWSKMkszfVzFGeI7cnp7k5m4tRASqRG/lJpyYfTtf2PO7TTtGNxZtDp/pxE/FPNAXE&#10;oelOMRHxV7ZucWO9qDrMsuHv/HwTbQ/LlrNpd2yaba3TJcuWmMEDziIg8QpuWCrv1HxfD75haSMp&#10;zO11+Pg5eoqMAe9jnn/T1s7u0sZ1tZLmKzgW0Nr6cZt4SC1Jo1Q1kk5clb1H4j/gcGeREq6ssUPS&#10;ExtreNvy302JrO8vpINTAkNlyAjLWkpVXZEc8j140zDykmY3HJvjECLD9UtWDJMmnXllbkUka4jd&#10;1ZvGrxxgfLJxPmCxLPIfMOnXf5UeZbK3Ui6F3oUDo9eP7h5nYAj/AFa5VPIDKMPeWUYjc+5i1l5k&#10;tYru3FrpVvYyRMGju4EuLqdHWtGCSysrE+65YIebCUglMt/6gnQ2nq+qSVkaM8latSR8ZofHrlgi&#10;xtCxxK8ZnhX+7YKxaVFNT0oooT92NoG6vBp91d1dWiW3RlEpkuUi4hj3Z6feAaY2ApCy+UR6g0fq&#10;rKq8QJTK7KQO6u6oWWg+FqcW/ZwjkgInS5NM/SNqt9LJa6eZB9YubeUCRI67lS5Cj3rtkZXWzIEW&#10;9SgvPLmpX6x+X9bWH6uvGNrezhlZlbr6kkCzFy33ZiiEgNx97aZA/SzTSYQLa5ivtUhv1BQninon&#10;hT7JWGEsa02Y8cpkIn8FsBIeSa9aWsk89ppOlXFiylxc2SGRyxYkJM4MRJJruOH2fstmTC9urVIj&#10;3Jp5Hgm8vTXFxqegXV3cQKUtru1t5LeZPU6ssrKSNvhNE+zhy3LyRCQDP4YbG60m8tgJuUycktml&#10;DAMejuhRSw3PVv8AY5iSBDfEg9WBqjI0lvbRTm2tgtby1jmkd2UH4SCwfiP2V+yuWAHqGEqO1qkj&#10;QSTI4uI1mQAyoYpzMppUAMSEO+zVy8SFUHDntKyioIrtBflobSCE28pslSBGczOApLsx6BS3xfay&#10;UBPhqVU1ykL2tMtBbS9P0lpobea0unatw0UoFpMsf2SeCyN8O4OWGG9AAsoSFWSQkvmO8try6too&#10;7tLlI+bqySvdW6HYlPsqA2/QDbLsMTvsxznYbo7QH0wycb+gmf4YlWWJEUkgfEi8ySf2R08Tk8oF&#10;ONhJ4mT6k/l7SvqTC6hvLJxI8rTSlnQw0HqO0EcYXjWitIOPhXNfKr83YgSpmml3Pl+w0eG51PTr&#10;V7a8QSw3Y8xUvmkkariRpjAOJFCN+Xjlg4L3+9kBKv2O0SHy3qvmKBV8uR+gatFc/pppFUL15wx3&#10;UnM03+z92TjXUbe/9rXLi6H7GWX3l7yFLMZLN7O3ckmUrql9aPWvZYrgU+nLAIdOXxaSZ/gBiut6&#10;f5X0KCa/1HzUIrGQ8RDc65ql1Dyb7IESO7H9WMoxq7+0rGUjtX3Mb0/8wI7a+Nj5Uh0jUqnnHdvc&#10;+lHJQbkrfAybftfflccnQMzC+dql95y81Pb/AFm90DQbpa/C2i6k6MK1qrraGXbwqq4SZHu/HuRw&#10;jpbH9I1+HXtcaPX/ACdeRqq0t7i0OsySUruvwlVb/WpTEz7xaAK3v7maTaRrOnwvJ5Q8r3dndkfD&#10;/uGDE03AaV1HXucnK62DEEXuifLl/wDmTeWyW3mLR9RibmfXtzEluvEHYxlFB3/1sjHi62ylGPRn&#10;yXuqrGtsdJ1xYGFQUhluUUDYKCjluXzFMmOKWxuviw4YjlSGuxZwRrJq+ka7ZpOAPXlsZZYyR05P&#10;FE7LX3XKzQ2lxfennuCExij8pIlsssBkmlX/AEc1vLccT1pxhUDf+YDLBwnZfUncWiaDKPUSFope&#10;i8bmaQ/jx/Vk+EIvzRRt7SCMqJbrpvWZwNt+o3yZNdUAqsMlrcKJonLNUGpkZiCO1G2yNghO6jcQ&#10;QyyRyPGssqvVSeFeRG5AZhXBQ7lPF3/YtEQAczFLVaCgPoIWHU12bphFdyDxd6I9bTTZNJcvbNZh&#10;SzMhjkh4DoRxUqQPlh2KeSuDp7IrAxFSBxkHAip6b0pgVfbJH8RhiVkPV140Yjah4KBUYErnaBPt&#10;qUPt/ZkwCwJHeujaFhQMzA9mH9mNEIBB6tG2j3ZaKPmR/HBZTwhVRQooHIPalf6YLZUAvoK/EZAP&#10;ao/hilxRB9j1af639mC1aM1un967LTqGYfxOGigkdS2JLOTeKUj/AGQP6sG6QY9FyyR70YtTY7N1&#10;wJXeof2QfurilD3srLZTlYpXk4kLHFx5sfAV2FfHBVpDxLzRP5otbx7m30y+s40PGITaa9/yUjfe&#10;3Ybk7Bt/kPtY1Xep4T1SjTZPNmuSA6hp9vcQoqlJotN1CR0lP2g6yLRB4b8vHLxIVy3aJQ9Xks/M&#10;3XH8veSdS0O91C9GoXDpb2+maeqforkG5yG5jnLS8ih+Gnwfy5gkRlMOfG4weG6T5f1PWEZtDS3u&#10;3CVEcTI1xGduhBpH02quxzO4g4B25st0SxvYNYi0/UtAl5JdwTTXIs1uOELSCjszkIzdT/knrmMT&#10;H+KvI/gORAXuCXvF/rHmC01OS00e7aTTrOMyWsdgLr6y8O5QMoC25l7cUI4fjmEKvfk5vuZL+Xet&#10;+YdSM08lnqFvbE/6Qmryv9YKkmipGsjfDX4q1yZjjvax8lJL0dZpGKH6txp29Nmanhu7UwiA72sz&#10;PctvpSf3pjPFPjlVlZAF6VJrSgyYj5sCb6OVx+yHVfkP11yymC83lolRJIK/5TU/Vg4SvGFv1m3b&#10;+7kQ/Ij+Jw8J7ijiHeFQRl91kP8AsWqMjbKlyxzAgcpCD/qkDGwu68wyDcs49iKj8MbWlqm5AoH2&#10;/wAoVp9OHZG7fpioaWWMN4huJwe5PvcCFrwIY+JkDY0trSJnJ5FKeBCsP14dkW5YIgKsav2K0Tb5&#10;LhsrQWNxBArI1ewJI+/bCAxVlViPhR9x2lAP3GuRtlSEcyI/IxyEjao+L+GTAHk1knzXrO7UD2kz&#10;HsaIP1415heLyKt67LsbZ18ObKP1ZGvMMr8ivjczN8ZAp0VRy/tyJDMbqpElaQguB0HADAu60NcS&#10;Hi0Q9qhQcPxR8F5jVB8RKt/lCo/4U42U7LeaKdnRz4EED8cd12XDgepA9lFf1HDujZbLHauKSKCP&#10;9UZIGTEiJ6IQ2Gku1Wt1f26ZLil3sOGHcuFpZR/DDYJxr+0wJ+jfHil3rwx7lf6tEelqyf6tR+ps&#10;HH5suAdzaQyDdUnUeIPMfT8WAyHkvCfNERpfD7BYjwaPf/iWC4svUqcL3pyCn2iP9cjcU+pSYagp&#10;2mX/AGUJ/rkhw932oPF3/Y2r3v8Aux4iO3wSA/gTjQW5Kg5N9vh7fC/8RgTu6j/s+mw/1G/hjYWi&#10;0eY6xqPdVkGFDQ9FjRiA3evP+Iw7rYVAidQ4/H+mRZNgQ92Un2Jrjuuy4LF1V6fSR/HG12cysRVX&#10;Y/6slD+o4bUhSMMvX15h7eqpH4phseTGj3lx+sLuS0nzkQf8ajHZd1wkJUco3qOwZWH6xjSb8lFp&#10;N94JPo/66w0wvyK9HiP7LKfc0/42xISCFXiGGygj/jJT+OC2VNeg1fhgYeB9Yf1xvz+xjXl9q4Iw&#10;NCKU7Ek/qOC2VLiafst9Ff64qsLzdAD/ALLlh2Y2V9ZAPiqD9IwMlvN6gV/GuK2uqD9o4paLU6NX&#10;33GKC16tNjQ/f/TDSOJzNG3gD4CuO67F/9eRX0fl7UYdLs/L11YWksN1bvc/VASsEQV1qjAH42oA&#10;Hr8XjnHyNc3eB5L+at/pGmX2k6LpjSSafYw3d7IbhSs8ctw/A+oBTcqh48VVOLe+bbs0g8RcDWDY&#10;B4jrt8NRmjvrGN7J44vTeSCRv3oDVXlQ1G3bNjI268Ejkx+e61NnYtc3BiICgl327+OVUGYke9dG&#10;bpKerLKzfsqZXZietAa42myqxXFyOQndiENQC5IAbtue2CwoJ70OyyqopcH0mJIbcjx2ONoNsw0L&#10;RL4i3GjataXf6QMLO45oLRwd45TIgCjxYcg3bMHJmIsyiQB/svc5cI7bHm+l/IflLzd5G8sz3yzQ&#10;OzXKx308jss0txK9FVYwtVCqeK06J8WaHLlllPH06B2cI8Irq7zj5G/Nbzdr8bSaBbX2ikG31Szt&#10;LyOaeGwQ+qJN2ruaEL/e+2y5laY8N3z5/Fhk3ruY1ofmKwuIHTUJV/TmkMbe8LcU+tWXL93KvIU5&#10;Mo37rMrfz5vYS443ThkUWSjX/LcahYtQikRRzEo9Kgr0ApvhMJdy8QWjzJ5eCsReAyUABodiPCin&#10;rkCJHoyBClLruhSFbiC/EV6o48+ErLKgNfTfhGSRX7LdUbp3GR4Zdy2FGTzr5QMIe41e8jdhSSFz&#10;JG0b90YBOo+7vj4WQ8gpnEcys/xv5Jg5FNTnZSKO7rOeQPY1TcdsThydy+JHvYz50826DfeT/MWm&#10;aEIbi/1nTjDHOKrM0UbiT01RqUqV3r8Z2/ZyHAeMX0O7IzuBA+D5fthbrqix3Y5kgmO3QghpeNVW&#10;RjWi/wA9N/2c24JrZ1xAZjaKP0UmqWOpRQXkF2sUWnRCSG5ikdOX1hJFURqPhpQOJNqhcvJxTNED&#10;cdXHj+YhHaR2UU1rUNW8z3Wla3cwC01ORYomuolFpFKEVYZl5ECP4lpzB4/E7Nyq2UGIhy6N4ySn&#10;RPMojUdG8wa02n6eGt7HWbFvRt9DnkitLiR9Qk5ie06JKkrU3jPH9pfhOAkDfoWVSIA6j8WnGkaf&#10;+ZugXMgumltPQlMF1ZySlrl2UkOvCEs/GikGT4kTrmPOOLMOEjivytyMZyQNk0+gtT/LzzbrGhWX&#10;m/8ALm4vdE0G8uobODStcuFMx5RGR5llKsVBNY+BDfZLIx+znN6ns7Bp4iWSIvy6OyjqDlPoOyJ0&#10;3yR56bQ7TXJ9VjvrO8mmhS4sL4Dm8D8HC+qkQYK23g2a/PpIYgCYACQ24rZRyGVi+TteP+ENGu7n&#10;Xbq4t7mS0nS2Op39nH6kjQMgjEfMtIN9gKmuV4MczMCMI8/4QWExtZt4Ppd7E/5X6for3SK1vq13&#10;dfVWkHIc7SOMSGOvIV+yGIoc7IQPjmXThA+11sjUPi978y+a9L/LryvHd65b+lZ6nD9Us7S2ghlm&#10;lme3HxmbmKBNnNR/kZg4MM8syAeW7fKcYAEvIfJ3njV1dZtRul8w2t7xSIMwi9KQfD+6YLtud0Zc&#10;y8WsnglRG32uZPQY84Bgfd3fF67pH54ax5U/LDVPMel39sl4ZZbS30S7j+uoAJvq7Bn+FCrA8wKd&#10;mwanXTnkAEQPPmUY+zY4sdylf2D4PnD8uLrULzzw3mSaQvNb+vqN3ctTgscClvjLbBeRAC9Oi5ru&#10;0TGOn8MfxERA/rFyOzhKWYz7gS+kLTy95W1vR9C/Mzy/CNP1PTonstVtoYy3rW86K7BkXqqsatX4&#10;eB8M53R6icMs8MzYJsf1h+t2faOISgMgG4H2eaSfmhC915O0ImT6xd6dfgXd4iGD1JLmGRVBEg5v&#10;RAKSfFnTaIjxT7nnMw9Cjof6Nj8p6OTqSRvNATcJe3KGC1eRmp6cLWcu56ktIcOYEzJRCuFCQafL&#10;YXyTjU9NklZSTd2gjYFl+yQPq0NaZjnJHvplSR6hY6rZSqBCdRhZkd7WCzSNGkDcuLBbgAjfYALT&#10;r1wieKR6D7WBBQlysU1+iXug3en3RjUrA+k6Y8FUO3GW8uq8d+I8T45fER52CxXLpE9nLI0Ohtbj&#10;g0wuH8v2fJfTqWBe2kfjuPtA179MjOVjb71ry+xI7XWV8865oOlQwtZ29vcKGmmkdwGkdCWNGcn7&#10;NARmViwHFGR2NhgTxEBnH57eW7XyvfWVrGFa4mup5nc31zfCSOSJJFYG4NEA5ceKKPb4cjopEkgC&#10;gB3rmjtuj9Cf8wL7Qm80+X7Ow8xWVlBI+qW8TJBPBaQn+8eOSXmpABIry5j+XL8eLGJ8M7j3dymc&#10;iLjuwXzj5z8xXEIke8+r6bqTMiWTyWUlwrKK/EIy7AbVUE/7LNtp8OEGtjIfjrTh5p5KsbA/NjMF&#10;/o15f2975mvrpoI0XnNZs4IlrRlQRuO37S9T+zlmWP8ANAHz+62vHxcrsfjyTWa88v8A1INNaNqV&#10;bgyaZazI7osbKVLT8StTxp9ph8W+a/CJ2eHn8fx83LzEV5Mavk0OS9BvYptOsDCBby2FuOcrClXZ&#10;biUHvSv2f5MchyXyFtcKrmllxd29m3DQ9Tv/AKuW58ZCbVuQFA9IpGFabV64iJP1AMjKuTl1e/dl&#10;+s3tzPCp5fV5pZp4nI/mQyL+vBLGOgDHiPVnVlYWUf5beZr+1sIjKl5otzJG3IowuXmhoEV6rQsC&#10;CSf5cqMPVE+8NsSKLEtP0/WNTmeHT9Po/Bv3MMDv+ySSOTe3Wvyy2vi1lbYaNdz/AArdXNvdbk28&#10;VjeTuFO3L9yOh8MmSxA7igTZyQBSIFmVXLNJLA6KvE0AJamx6/hhJUClYXtzzDQ6VZc2BQejaiQk&#10;nvSrbj8MFeandSvLPUobwW2qWr293GQksk7EtTYjoSCFB6J+vJAgsTdpt5dMbatbW/6PlubidhFb&#10;/V2d5uZ+yY1+zU9+YIC5XPk2RG71O3u9b0q8W2k8v6eLpfg+tM1mt8pHd5LeZV+nMYzBHT4hs4N+&#10;vzT+GO2W1nMunzLPt68lpcRwzeo26r+6ZeYqe7b5SZWOnybRGu/5vKNRutZ0rVb1NNuJLa5jJ9S2&#10;t5JIpI2QgH97FO5cmv2VZ/AZkY50La5wEjytMNN8/eaLe4ha41/V0tuQDxy3t1A7dQVUs7gdN+S/&#10;D3zJ4pnYEtBhAbkB6P5e17zJqljeTw3siRwgukeoXaiapAq3qMVLLToSOPLKDKZ/i+3/AIplww/m&#10;j5fqYlqWt2M0M011dahNdEr6K3LCUE8qEcrfkwRj0HQn7OWChuST7yx5bAAfAoCHUjqskcKmyARW&#10;4T3XqxAV7MzAnkO22XRnE9zhzgQU8TTZCJpG1bSXnkAVUNy7I4IA9NwYuY5fZBG3jkwJDfZgTEoW&#10;2sYzM8ur6hpbyROPrFpp6SS3bINlVXIFAB1+HKslncj7W7HXQ/Y3rGoeXlthZRaBbSx27Ax3N7Ld&#10;c0rv8Qi9IFd9uQyyEeR/tRMkdfkNlXywnl+7Zr2eHRrEoypGJTc0Jr1WqyADxqRyyU5DuLXjB7x8&#10;Xr2n6bpKaeLG38xR3kLqPTmi8qSTI0bfs8mjKyLX3IOVxAiNj/sbb5SJ5j/ZIyHRhZrGf0lKQJeC&#10;zz+ULRVD9Sq+oyniAf5ceKA3J/2KPUdgP9kyS18x+Uvr0mnr5jSC+tZRDLA2mW9i7PsKIxRKgk9V&#10;y0ZR1l/sWqWA8+D/AGSL1efy1Yl5r/WJNP8AT/vDJZWkoJPiHhZjlole138GIxyH8P2vJfMX5geV&#10;rOZbnTfPV3qEqvwTTl8u6XDEeRoebzRREqO+/vmPOddS5EYXzAbhvNV8wrSaXyXfxgrJFHc3NjGO&#10;I7sbNixatNvsjviDKW2xRKo9/wAFWWw852fFrXTPI1msteRttSWNjToCXmjD/wDGuTqfcGHFH+ki&#10;9O1T8yrOIRJpvk64atSY/Mc0NAegolwyk/I4KmOVKOHzRVzffmpO7wz2XlSwspEYPDJrtxcMyU35&#10;BLiu4/ycgYzO23zZDhHe3ZeV9FujAuoal5TspanlZ28t9cs5P2SGW76+2VCEeRAv4lnZ6WmT+VvL&#10;0t0kGmWOn6jKRymmRNbg3HUxus3p08KnfEY7PT/ZM+L3/YmcXluK3liii8v3aRu1PXsrvUVVAdqv&#10;znI98viJQ5fe1mSdLpOs6eD+i9a1K0tJAP3D3bxurDwb0Zia+LHJcJPUosdUTbaXrQTlf6zrs4Y1&#10;UJfxygjwqLSMj6cjGJ7z82MiPJNo4XCBRqGoRkdA9wof7/Ty/hJ/tauOI6j5I1Xnp8DyytWoaSVW&#10;J+kpkDAhmMkT1Q8g1P1g7M4C0apaPjWu4PEg9PoyHBJkckVzTyNtLLas3SjR+pT3+10yQgTzCOOP&#10;erxRTqqLG9tJGBRoYLZVjPsN9h9GPDS3fLd0UcyqYryCKRCxK8baNV41qoK8iKjxwkbc0WR0V4rS&#10;2jZnhhjT1N39KEJv4kAipyHJspWCcDSjU7AqKfrySFzECpLFR/qDIpUy0Q3ry+YOKrTcqu6oPnvT&#10;9WK3S9JDIakpTtRj/TCvNUCg9SjD3rgtaK/hAwoIoi/Yk7fiDjZXhBUzayfaVolHahX/AJpw8THg&#10;VIwU6yD5Co/UBiSyEaRInYClQf8Ag65XQbLa9RT8TSlCOxLAfiMV2YPqo8vwX8l3daxdBlVneKLU&#10;YlqGbgR6axhuNWp7YT5Wxr3JjZkWVyY9G06CSS53a5juhHISu1WbZXPzysk02B81fnbqnkLWfN11&#10;LqfmHVH1vgtpJqUMMNxpiSWwokChW9STiGNXRuNduWAE3tyZnlu81t4NKt5xHoOrXFxqjTx+tYSW&#10;j2jzlN+IpcEGo2Apy/2WTFNdnqHsPlKKUWdnc3WiXulXUBZvW1bUdZZg5qBzjjilqCf2ZPpyuI9W&#10;/wClJl3foenaPe6Xplt6en+YdItiTy1CG0NvIz3dDV3eV0kVqHfkinCMUSdiPjanLIcxL7GXeWb/&#10;AEhpTNJqNtPqBPEzQzLK9GoaBXmYVP8AkjE44g/w/MqMsj/O+QZVAYopZGR3jZjTeMgso6Ejt9GJ&#10;HkPmyBPefkiZntUUmbmWP2WII3HahB29sABPJJIHNbDLbsapIB4BgF/WMkQWAIRXqQkAM6H6FJ+/&#10;IUWVhY0sK7KFJ/mHEHCAUWFvGRhVWdv9R1T8KZLlzRzU+E7Vo9ygGxqQT+rDY8mNHvLYE8fWW5f5&#10;KD+rGwegXcdS76042+rztXuVI/Xg4fMJ4/IuE/qUBsHYd+Xpn9bYaI/iRd/wrTBbSNtZqo7gKnL8&#10;KjHikOqeGJ6KxsbRgCsNKdanh9/jg8SSeCPcs+q2wNEtomPiWFfxx4z3rwR7lQW7KKiAIo7owwca&#10;eBtUfcrcOnbhTf8AVjxDuRwnvaLqK+tdEU6ED4sT7k/Fhn5p+eNR/L/yVN5o0lY9TuILy0tfqd4X&#10;ihaO6dldi8YqGUCq9sFjuZRBJq3lPlr/AJyjsLm69LzhobaTZGg+v6UWvhET3khcK7Ke3pkt/k48&#10;QPT7UnGR1e6aD5jsfMOnRav5evINY0S5LCHULaTkpZDR1oyqQynZlO6nJVEtZMgaTYFn2cvGf5eI&#10;P4jHbuRZ7/sW+lDXkROSd6xj+uH5I+aoJ0jG8Vyf9ZV/pgr3J4vetN3GB8VtOxPZeK0+/Dwe5BmO&#10;4r/XtmoTCQP+Ln4kH6BjRTYV1ELr+7mRW7AE/wBMjuy2bX1FO0qE+Dcsdl3UZZLk7mK3cdgSV/gc&#10;mAPNgSe4Iakjn4tOgavdZwP4DJ8uv2MOfT7VWOLiCP0aF9xcClfvwX5/YkR/o/a39UMn2bBQ3j9Y&#10;NcHH5/Yng8vtVY7W5jH+8sf03Df24DIHr9iREjp9q4pe1qtvEg7j1Xb+GC49/wBifV3farxvOP7x&#10;VB7FZAP1jIkBkCVQiVwGDfR6iUwUndDyG5iNfSBHipjr/wASGTFd7A2Ojcd9ONvq0hPjWOn4PiYj&#10;vUTPciBc3LipgYD3K/8ANWR4R3suI9zTXM1KGE/Qy/1xod6bPcpPcMBU29yf9QK36jkgPMMTLyKm&#10;L9QaNa3X+yjOHh8wx4x3FUF2h3+q3Ff9Qj9dMeHzCePyPyXfpBUP9xOP9hX9TY8HuXxB3FUW/Egp&#10;6cor3MTf24DFImu9Sv7P/BRsP4YKZW2zyEUUgeB+Lb8MaRamFZvt8Sfk4/hhYqlIwNlIPiKn9Ywb&#10;stmi4A25D/YVxpbUXl478z9NuxH3qcmI/i2sy/FKX1yAVDy29PB45U/XkuE+aOMeX2rlu7Aft21f&#10;8ktkal5rcfJWSe3fdWi+XI4KPmyBHkuND04ge39cDJsFafZqfHnTArm5DcJ9HMYVUvrLA0eLb/WX&#10;+OGvNjxeS5XicUFAfZkrjRC2H//Qk+secPJ/l7yb5b81QeX0LawfrOm2UbD1BEoozs/w0CgkDbuF&#10;pnIY8UskjEbVzd7KQiLLwDVJ9L8ya3q+q6kkYN/cyL6bE8kty3GGL4fscFooHjXOgwiMMYj3OpyX&#10;OVvHdWv2bU7ixEwFjbyPFCEAVeMZIBoO5wyJLjFKby8dVYNKz91qe/Y4Yi1FodrxzbnkS3Q7HvXq&#10;MkI7ppM01OAWscQAdqAyOdiadhkCEjZEwanbpC9u8Bc8T6bKQAvEhlG/v+GRIKRTMPId2dWlms51&#10;4wXtfrlvEBxitwQZOPIUrT7Nf2sxdVkOOFhysA4i+mZfzYSO98r22lQTz2tpexQ3aamiPbqbYxpE&#10;0Pp/EzqjcWqc56EJmyNiN/i7U0Nnp91qeradPqWoQandWf1u4F8VseKTBnHFmWIqC5kAVuA+Jhg4&#10;NRWxP3L6OofKWt64ZvP2s6zFbNp+qW8iXV5p8DhZXtbledxxJFVLACZRTaX4B9rN5pDPFGPib3zv&#10;7HDygSJpnkemjlCmnanfXNjf0uNMnVpIkk9ReZA6H4lJkBr05LmzlPvAcYQ8yjP0NqEY5SXF61rU&#10;9JLhhUeAEq1r4jKzkHQBmI+/5rT5fvpazKt3JESOMkstyoNe9BOBt0ymUz5fJmIhZL5PtxOtwsFu&#10;btNm9YyhZk/kc+qxFOqN+y3X4ciMkhe68ARNn5R0HVIGKWqc+RjlilVg6ON+Lo0ux8OxG64eOY6r&#10;wgpddfld5PekkumEOCaISQK+JpNh/MT7/sR4Ue5BH8q/I6qIRokEZYEqWVVp7q7Psa4PHn3r4Ue5&#10;Dp+WXkSImO80XTEgdgq3OxjZjsOa8/gc70P2T+y37OHxJHcEr4ce5Eyfll5CgUqujaaW+yrTAD4P&#10;D7fUfhh8WZXw4joi/wBB6Zp0Uc8K2iwWUYggWJYJp441FRHEzcnCip4KD/q5HiPKmSU6pb63qmnI&#10;vqtawiUiK1jZLzUJYF3BBiKBAx/3WZKn9vMnHlhj35y+wNE4SntyH2syGr+etW0rSPKXk64tvL2h&#10;WU0VxJfXWo01OWeFaK0/pUihjQFuNvE7qalndmxOTFI8WSj/ALn3shjnGoxu2b/mNI/mW88n+StQ&#10;9O18vQSSev5zltLP9H3F5dIvI28AdKQxuF5uwUuWLj7PxYs8fjkxBIoX+P6P2s74BZ6vDv8AAmm+&#10;ZvOemeTvN9rf6TcQ3EixwWNjA0t00jUjeMJx9WBiv2o+37WW6TRnFAzkbJ/hcfLnufBVf0kB+cOi&#10;+RfJ/wCa2s+V/KEUMelad6MFxA0qPBHeCFGmSCrFlHInkjn4H5LWmWiR36tko7D3PHvNer/pXUPs&#10;rb2kJNvaQJXgpH2mG/2nO5ObPAABycDNewZb5F8hSaj5auvN2ha7EttpQ9TzLo9yhR44H+AvbM1E&#10;MhG0atxEh25K2VanSxyCxz6Obos08Qu/T1Hct85edpPNnlny3+XOk2Xo2PlsyJNqc0gUztPIzRqU&#10;2ChKnjVmNSa5p/CGKRlKuLy+52mTN49Rx8vNOrL8vta8v/lprOqWVxaarcaj8V1baW/1u5gtLUEk&#10;NxpSIEF55ByUsqr0U5qCZZ9VH0yAxjqOsv4pfdEOdERwYJDiFz/3vSPf/SZh5S1BtE/LSC81q9k0&#10;2yvJJydRinW1kQyWsEsRSVldeo+yw4yLVDTlmtwiJ18jHfhr7y5GslIaSIPX9iXefvOnlnVNH0xo&#10;fNMF6dNkBh06ILLxW4Dc2WRY1YLGekXxIrP8GdJp4kZbp5ucgY82K2mneUtRttO1m68wy295cqDL&#10;AhllVApIBWMRMFNP2N8hnnc5Rr7GMYx52qCDyJpd/wAbPVkkhVHVZ7ozyQsZO5iMK045jSHEN4k/&#10;BlURyKMkhhkDfo/zbpNvZRD1AZY7mOrDr9ogBiPsmuTjhxkUYfYvxXXOneY9Uszb6hfRajpMdHJj&#10;0l3t/ST4qtI0xBAr2FO9MvHBD6RSKJSizi8r6P60KDW7m6CycW+vQwQ7xkqSgrIVB/YPXpkZ8Zon&#10;hYgAd7C/KWs65aa5ZPHbxFhcITUtQ0YbUzZ5AOA+5rjM8XJ7P/zkVq31bzFp+p3kMTTXFFkihZ0d&#10;WFvDUNG/wKpH2Sm/82ars2rlXNv1B33RX/OPHmWa8m8129zJFHaT2E7zmc1tkh9JlZZV3qlD8R4s&#10;3hlPaXj+LiMTyluy0xjwkM68zaxoj+XbrT9CfSHs/S4cYoYLCExDdmW7ezaUFaVX0+JzPhxymDMF&#10;EqrYh4dIdeSe0uLrzDpkttCVMIS6b1mUH4GUiCtAKdFzcDLIH93AxPfw/pt18sYkPXK/jsk+iXl/&#10;oLX0xna4tLy8EssUDy/viocgrIFJQ715U6dsxoZZi6JF+TbKINXuipltNdnlvxpzanqPxNNHPd3X&#10;1gRrT42Eds54gnj8Xw/LMOeTh2s/If8AFc22MR0CQXV7qkUkkR0aztIGYFYfqB4gdFo7qpI7g7Vy&#10;8RFXZ+bAk9yt/hvzNrHpvBo0ZE9AjpEsXKu24EhIHvTIDLAH6j87Ugno9E0DQr7VtA1fyFcNDLr1&#10;7aRajpUSSpJbw3OnMRJNLOgCwgxckV5Dx+Kio0jClspgxBHT7mMfTKv5zCv0T530WTldSXdjFULP&#10;6d2FkKkVHKj0Pty6ZOJFWGs0Sl8tteJ6lyL2/wDrxkLBku0qy06llbmW98JXrsyTyz5Q0DU7EzeZ&#10;Z9QF0xLD6pqOmRxlD09RLt/U5/zZbGMa3/Q0zyyvYfZJNZfIHkQIstle6igYniW1bRFSo6ivOvzy&#10;fBE8j9sWuOSY5j7JNXP5c+XpI0kkumjtbdDyeLVtD+wpFWcmQkmp+Ik5WMch1HzDb4nl9hSebSfI&#10;+h3EV3Y6hb3ksYdXtr/XbK2SpFA6SacWl5L/AC98Eo2Nj9zKEze4+9DaNq9pZ3PK0vxDaz0Wd7W/&#10;uHcKDUAGeJq0r4b5jyjf9jkCQD0Wdo1sLrVLLWLu5aFfUig1ZomUgDsKBePfpyPbMSW223wcgA95&#10;eX6u9vFElzpsSzSTSepKRLCiqxJPIJHQgA96inhmTjlZo9GqYA5Jn5fR5bae+s9WXT+f7u5a0n4z&#10;uRWokjnjdePgwapydi2HCWb+VLPVNItL25hs11GeZFH1y6vLZ1VVPI/6O6hCWG27ZVknG9/9zaYx&#10;Nf8AHlS11MzTtcvYaZYx+qyyGXRRcgyJ8RZjbrIPhA7nMrERIWar+q42WJHK/wDTK+oLouoov1TX&#10;dHtWPx+vpWgXQnB7DkoC0PuN8tMo/wAJH+lcSiOYP+mY3fSalFfmCOAahpjKIWmRPqp+OgMrFqOn&#10;A/F8QdPFcrPGdib+FNkTjAv9LIvLegWUkDR6/q2mgIxFrLBqlrIvpg1Ak5EVb5KFyUoTHMqMkTyj&#10;aC1qy8j6TNNb/Xr2eOUiSK1017O8txXcl3DuasdwvHjlkJEebXP1HuR3lPQ/LHmlxFBZaxBZJyX1&#10;ZZ9K0+3Vh9oMZwKgnwSmS3ly/QgVH8W9Sg8vR6faNHpOpXf1KiiSD/FmnvEOFPsK9UiZvs1T/YgH&#10;KJwB5n/ZByIzHQf7EqenS+X9HNxFc6G9jfXbepHML+18w3PqKSysriYcaduA5DplFD5d7lA31+W3&#10;3ptafmTZvcRWt/r08lAW43HlhgVVSDyMvqGlBsxIy2GYAfV8otM8RPT5yTTU/wAydHT1DZeYrkJH&#10;tWy0m0uwfGjSSLXLBnvbiPyajhHcPmUn1LzlctbNNZXF9qrsB6Sf4fsblGJ6cxbu8lPHiK5bcqv9&#10;SI4x+Ch9O8z66yITY6PaSDiJFXQNbs5irdj6cRBP/BBcSZDu+RUwA7/mEUb3zteF/qWo6DAlf3UE&#10;nl/VLoge8lwinkfuxqRH7GGw7/mGrPUfzAs5Qur6Xpup2wrV9O0y4tHbwFDayKNsgTPuv4JHD318&#10;UdceYNCmRv0j+X9y3BCW42ssmw7V+rqcnf8ARK8/4gv0XzXoEztbWXl6Ty/FE1PrF1ZTsasKjirQ&#10;ioPjXbK+Id1D4s+E99qmveYbmyt2um1S9hsnFfQ03QYZpWUbGjowkFfelMBnjAsk/JIhk6V82LWn&#10;n7TFnM1pZ+aLhaUdLi2ZYVBPWs01AffrlUcsenGUmE/6LJ9O89eXtVMsNvoV6LqNCXeeS6CfBuSf&#10;RBoPCh+LtkxIS6fNNEdUbpPmi/uZRHc6fbWNsWPCWKfUGJTsT60KgGnYtloIYkbMlF5aXMJpqEQi&#10;b4SwnIblXbfsa5PiAa+E/gKsQFtAEtTayqpJ5XFxKzbmrEsS1TXImvJkL8/kvmljkX4oraRgaqeZ&#10;IB/ZNQwwgX1DEyI6FRmuuURhMkNpM1BzorgV69Wr9+H4hAP9EoizjiijDNfNPxBq9Av01StaYshX&#10;ciwkYSiuxB/b5HkSe9SOuBla2CGSMNykklqaqZJA23txRaY0iyrGLkDSOopQkkt/EYhBBUWiC0PN&#10;Vp2+Efq3yfwaz73evbrIilh8TAO3M1odtgQMeElHFEdXyJ5l/OP8xvMOs31zYatNoNnFPLZWum6Y&#10;/CJIY3KqzMylpJGpyZz/AKq0UZg8ZkS7bwhEDqnn5Z+ffO+pfmV5e0/U/MuoX2ly3Mkd9ZzzB7eW&#10;GO3diGXiAfiFQclEbhrmAIkvqeO5ExAgjLA99lp+OZHDTiCQPJWDSjYqR89/65FkuY1p+8417Fj/&#10;AApgSWgF7LX/ACgGP6zktkbr1RyKqtQfFN/14LC0Vs63qQsYkErUPGFikfM/y8mqBXxOEGK1IMOv&#10;7iWO6W5udItILiOvCdr6wYR8BzoxKggDqTkTfFskbjdXPmuJ7dfq+qWS3EahjZpf20vqE7cT6b/Z&#10;J6UTHhB5FeKuhec/mFylnhh0+x0m2eUVuVuJbD0Ukm3DU1GikUrUIyE9ciTIH+FkJbfxMIuvyctL&#10;y0dLfVfKcDlfhlifTEcd6h1ugQa9wMs4b7gw4/eyPyiuq6HfWeharrHl/UVeQCGK21oC4CKtC6hz&#10;Krk/ylw3ucqG3XZs2PQvUrXQ/L8d168a6KLtU4mSR7JZOLVoXpCG38eW+JAPcmz5sg0TRtNQ/Wja&#10;aXcTKwaOa1EEgX5PENjXEgdVBLIUL7+u8PKpI5EVAPb3+eR91sveQ3KsLrxWWPqP7sgH7zgo+a2P&#10;JUX0yKOUJ9io/UMdwuynJLbQAliAPmf4A4RZQaCj6ls392Yd995CP4ZOvf8AJjfu+awvFzB9OKvZ&#10;lmP8RTDX4pjxH8FVE/HYuF9gQ36gMHCEgleb2NftVavQ8R/XI0ytVFxEwqGYD2UH+ORS0GjfYIJB&#10;4ccNrSw2drK3+8xD9yOSn8GyXGe9jwA9HGwVPskV/ldpD+pseNeBr050IHpjj/MiyED6d8PEEcJ/&#10;Fqiu6GjTkr/IK/rpkTXckWOq9vRfcmQ/6p/sxshNKVYEbqK+Epr/AAw2UUHlv/ORjWzflRdhFiE3&#10;6T02hQU29V69MhK6LdjA4nx2wCq6gkF6Dkfsgb0PzyGPq3S6PsP/AJx3guYvym030ZCsTX+osFoD&#10;/u/2+WW2HGmDb1NVl6O6k++368NsPkiVk4CnCI+5b+gyNE96bHkhpL5YtmK/8jD/AM0jLBC+9gcg&#10;8li6tbA0d0HjWQ/804fCPmx8UeSsNS01utwq/I1/WMj4cu5l4ke9V+vWBG19GPnSuDgl3J44960X&#10;Nnyr+kYj4citMNHuK8Q7w57kihh1WBT2WnIfgcREfzSgyPSQU2Goziqanan5IQw+44aiOhRcj/EG&#10;4/03EOIvLVx/lI1fvDYah3FFzHUIlJdZpQrZSe/KRcgRDzZ3PyVlbVT1gtv9i8n9MHp82Vz8lUS3&#10;amskcaH2Zx+tcFBNybNxMeiwk+DPX9a40EWVvrT/AO+oAfaQD+GGh3rZ7netOesa18FlUfwwUPwE&#10;2fwVwac9bZj7iRGGO3eu/cuYyAVFvIPm64Nu9PwYjrH5reQPLusT+XvMXmC10jWrZY5JrW7YowSd&#10;OaENwKmq77HGh3sql3JtoPmrQPNcEl15W1K11yCFuM7WMkcxjP8AlKCGA9ytMAo9UGx0Tb1pqf7w&#10;yv8A6qg/8bYQB3hjZ7ipm+YbSaZcU9kH8TkxHzDEz/olZ9cibrpsgPuijJcJ/nMeMfzSvWaJ9vqb&#10;L8kr+oY0e9PEO5UQKRyS3k9qRn+uR+KRXc57jgN45lH/ABhf+GNe5eLyPyUDqVuNnMo/1oZP6ZLg&#10;LHxB+AW1vbEnZ9/8qOQfwx4JL4kfxast2P8Adbwmv83MfrGR4D5suP3KyTTUrSE+4Y/qpgMR5sgT&#10;5NtKpH7xox40NcAC2Oqgbm0Vt3jHgQyj8CclUmJlFcLmBtgVI8QQf1HHhK8UVwkQ/ZH3VONFNhds&#10;epC/MHAlv09tmr7qQDja0pNDI2wmmB8A4p+rCJBjwnvK30J1NQ8h92of+NcPEEcJ83//0fMc/nDz&#10;FrGlWr6nqdxePZq1vbvM5dUgB5cFUUCivYZp46cROwpyDlJG5Y/Hfl7i9YTAE8nJdyOTE7bn5nMj&#10;g72niSWZle4kYyqOTk1JrscuA2YIe8EfBSJlc+wO3zr3wxCtx/Vo4eTNzbkgKfZHE9a5Iqj3ewRQ&#10;LZRIQ1FJkqSvEHfanXbIEd6LV1mrF+5tFXitDJyLUP8AbkTS8mc+QfM9xpVnc2TRR21vf3EMolKj&#10;4WhqlSSp+HffMHVw4qPc52nkI35vcIvL17qL+XtZudbieO1vlcKlu5eGMtHxZFKoHNA3Qls0wzmN&#10;0HYmNvSbvW/J9zcXfl6+1mFb66rBZ2R9SS5uYogQJEWgYCmzNy2I6k5CU5VfRlQBecavpfkWy8u6&#10;xcWs/qX2l2ctz9Z4KsqlDXh8RZyKDufs5XhyZpZAOlrOMQCln5dalCbR/Jt/NDHbXAa98vTSQCZ1&#10;JpJKkblhQxEiaJafYZx+znR4zxbdQ68jq9HsItOuYxxt7X67F+6nhjUKqyAblaAkq/2lPgfbJyjX&#10;NKLEVlBJxmjg9SLbgsLuFb5ICMqPkkNxR6X8RhiMjMeQKWTkV61BYb/dkTbK3T2ELSi6sY+Opoor&#10;zsvTiuE7xSErQf5Eh+w3+TXI2EqkMiXaJc28UgiJMVfqcSGN02ZHBNQyn/mobYCKVHLEUUKpnIO3&#10;JooeBb2FD2xtKCuozcCQPb3DlVKqJEt1Rh/qmlcbVKG0++tQHFvctp670jhtpZ4K9acixdPb7a9u&#10;S5ZsfexVIoFjRy1xOEbdQsVkQw8VPTBt1CFkT26Bj/pUlAafu4A6g9+SUA+jJmIPRFr3FuSJHt7o&#10;+kOSyx+kHQkECnxbE++VnHYI72UZ8JsJJ5j0ttY0o2czSQcCJIp4rmOPiUpTlCGNG6Eug4tT41y2&#10;EjAbMJgSU9B1X8yBpVtoFz5mtf0RcK8FrqSXYsNXtoZAAVhvGjcwFv5eXF++XnJjmKIIYShkiej5&#10;280+Qda8u+ZZbXzNaSWt1OwuIPVYsJU/YIlUcJGIAZyhILZPHMVQ5Nc43Kyw65JluSDtLIxChqBV&#10;A3DGvQVBrm0gXBylmd5r+pW3lu28vJzsNIvIY7+4tlNJblmJ9OeY025UrHGNkTjyqzZdKNlolmMa&#10;AHz3YxAbWNq+grSH7LyEk+JNfYb5V4cMMbARHJlzy4Sff5Dqzr8pvN36A83WOockGnM8VrfC6AMb&#10;2CuALVK0KmV23INKe2ZOmxiMK6neR/nScbWZTkltyiPR/Rj+Ob2nXNY8q+UdGh8o+YnUpperXFpY&#10;yNb+tGbazJeJ5IeDhTHHOLb4lKckWvbPNTpJw7QzeH9I++X4t7/LqRk0WKUucq+zm8s/MbUNF1/S&#10;203ynq+nahatcRyxw2+ljTLhVj5FucoTiQD2D7/y5u9NYyb3ydHlIMdqS3QNYsdA0u0sodc+qaut&#10;uIbq2W2YiOapIb1SGDdR8Qwaji4iaNIgaA33TFfNEVs6Q6rJpupggkM5dQe1G9CRa9ehGURyUNxf&#10;vB/WiQJ/ir3Ml0rzVoF0zQHTPL1jDQIkktq0snI9KmR3LePTISyR6RI+JZxHeUSkMFhHOZIrG6ga&#10;QcJJraNIVXl8PpivI/LbbrjECXIs+SsuqWtna3dldWVnFbSR+pc22lRxwzXCovxIZZ0dkZhsvA0x&#10;PMLbDFuvKtp5r8t3Gk+Wrjy5ocMqT3UV9IlzcXjCQH+9FKxAADgVB+1/NmyhK4mzxeTSefcyb/nI&#10;m00651aw1kJb31zdSzfXbqMlFk/do8YKndfSX93T+UCmVaXJGViMeGmeUd5tW/JPQh5b1HWLrzFb&#10;W+l272EpikupQ6D1IHKDjHyJJqGVacmPFcw9eDknj4RdSbMAoFMdQ1DyNe2LRWvlabV9TjUcIriL&#10;Vo1l4EVZVdgU3PL7HH2OZ4M+KjKv9KwJjWwthtx5x0eF4rLTPIWhO8R4ypPFeXVwxB/ae4eNtt/s&#10;hflmfjgTzNjzofpcOZHSx7j+xJINQtdPsHS8tkuPXuSkIpV4WB5sAaVZAAFp4eOY8ccZE2arzbiS&#10;EBpt15Ru9SU6hJeWbSO31j0ImkeShPRldCFPWm++RnCVbcvNQWbwSflRpduGnvhdzAEMdRstRLsS&#10;OlElCjbpTLYwget/AtZnPur42p/4s/Ke09Ke002D6zHv6otLlwT2PF7pQwHWjdTkuGNVVfP9bG5A&#10;8x+PgmFkPK0/lrW73VNSuLDyffqtpdutrFA36TdRJb/VxHMWaUBDK0Z/0dl5c/i44KAABvy2UGXE&#10;aph1voPkmVZLXQvMcN7JI4Cz3mlGR1dtlrJFNyUH5Ynh877v4WXqHctufIM9jFNd3+oaYIkBLNK1&#10;1AgUftVA/CuTIIDATBKEtPJ/16O2lVtKW0kk+ORNUpLIgajBUkYMT/KAK5Ay2Nc6TGQsCinV9aIb&#10;2W3RK28Bk+rw02XgKDbxoMxMR9ILn5BUk28q6bZXd3d2x+q2sUthKY7i9ZUtSyNE59Tkki15ClCj&#10;cm65kwFyHvcXKaiSnF1Dqlopa38y+WYwmwgePTZObdqOLWPj9OZZMujroxj1B+1PNG1TzFZ3KrpX&#10;nXyzatOAssNbKKUFRXjwgt35dyDlYnPvA/HubJY8f82RZBL+Ymv6bA4/xboOoxowDSrJayJuPhA5&#10;2ymtTuaGmHiygWJR+I/Yvh4usZD4/tST/lYeuizEt95w8lwysW9V10wtIoA6Axwjfx/Z8MmM8u8f&#10;JrOnhe0ZfNKk8961rKxW9x51026im5Czso9O9H1Cu5Kl4KqvTrkZZduYv3NkMIv6T80sjMkupNHq&#10;VhDqShWQtE8CQkMK05FRJSvyocxp5TzsfJyo462r7Uve9ks5p4/TuNK0300ge2tZfVRRWokUs9Wr&#10;0PbIQ4TvIk/Bnk4h9IA+KnE+m3V6tpbz3ks0gqiLGQHpua8BvtmbGWMC7LrJxyE8h801s7a5tHa6&#10;0/TL6kQKuklncIpLg8dpImqK71GEyB5X8mPCRzpJrjRvMFykk40GP1ZG5vcyfWY+nw0MUYjQV6k8&#10;a5HJInqW7FEVtSXSXotGazu0RrlaAW9sXSNGBoQ7sGbcdgcnhltbHNC+5PbC/fTFVY7GGJ5viaBR&#10;BPHQD9oyJJQHuNslIgtUAWdad5ivp1SK48z6V5bsZCGWF7KPmqxn4wGFsqhG/YPI9x1zFsHkfsc7&#10;hPUM00XUvKMNw6z/AJlXt9eqOX1WxFrbMUG/GghDSg98tEoxG8iw4JyO0Qmdxr3lZ54Ej1DWbiO9&#10;jZ4jNZrJBwY02DRkD6cRmxnqUGGQHcB0vlnSdLli1EaPd3wk4mBpNLtJljIO7AWsDSFj4N88NxPL&#10;f4fsQRIc6+aR30ct/wA7OLzB5m0qOZiFay0cxiIdQAzKlAPmMiKid7HwUk9K+a9PLfm2IB7bz75p&#10;uGAC87iO3VOPcMPrAI+8Uy4b8pFjf9ELp9O80gAz+cfMAC7BLe4jINPH/STTJfT1JY0D0CDluvMV&#10;hGZ/0p5iuLflwLS6raW+/chrhD92VHJIc7+bLw4dw+Tk1Rb5a3PnnXdHlYbKdXsZgpOw2SgORlmj&#10;/OIPvSMYH8IPwTny3aXelzPc/wDK0rvVpnUJHHqMltKENa8lVCwJPyycIyP8R+akj+YzW1XzbPWS&#10;LzHFdxE7f6MbYg08Y+BPzpkjGYPNFxr6VWKLzWnKSa4S7XsyX0sBB7giSJ8NS/BYkwRZuNdFFayu&#10;QhFfVt9agrUdAUeNDvj6r6/Nbj3hXgutVVOJs7yc1JJuLq2mc17FvUFQO2SHuR8UR9YFP3tlwc/a&#10;QmL9YJBw15I4h3u9aFo97eNSRvG/E09qqCDjw30UzrkQpgQSOrNYwkpQq5jB6dKFR92IiB0LHjke&#10;5EgwPsYipbcjhRD8yceXRkLPVWRmVSIVt1Rf5nYEHw+DYZAtgLSliF+tKBIu59J5OFT4V3+/Hh80&#10;cR7lzrH1Uufpc4Qp96k0sMdA1a+Ll/6YaY8Vc1RVSUVjYfQ1f15EghkCC2qSGRKShviB4nntv8jh&#10;CCT5PhK1gV9T1BGICm8lY1/mEjEb9t812Pcku4mzD8oUjb82/LHpLwSCSX1GTpRLaSpPz/jlw5ho&#10;n9JfYicT9mvsaU/VlxcUV0XiOc1PqMo8KE/wxsIo96wC4Rti59+A/jk9mFSV1uLxVoYua9uVAcjw&#10;hIlLubE8jH4o1U9ein+mNeaQfJfzSnxbfID/AI1bIsvglV40sPImH6wJXWO3it2MbEvWvMyVAA/m&#10;OS4iOjHgB6lBXUUUd9BBp1nBdXrv6biRXV4nC8zWRU4gU3BLD78PiS7gw8GPeUPq2o67Yo9p/heT&#10;UGAEhu0T1LJqkggCVg5cAfy/TiOInl9iagBz+12l3C3kRN75XEsvaG1sbZqCnUiZgScT+NkgA/2o&#10;V9TsCnoX3ka606T1Cj209jZqVofhcPCCpVhuCr7ZAz/op4f6TQ0a11yKSHUfKQisJw0Uj/XoeRVd&#10;gDGrqw5A7EdMia6QZgn+em/k7yppPlRpo9BtZdKgkTgUluWu4gta8UjMjhfGtK5AAX9NfFnxS/nf&#10;YyUpNJu9zEHO/FkQmn3ZKwOh+amMj1HyWyaVeBTJQMBQ0S3UsfCgFMl4g7iwOM94+TvqN1EnOT4U&#10;pXk0PEU+eAy8kiJHX7HB2jHFeDfOMH+GPNeTiZjusELnwKqv61w7d5Rv3BZJLIoo1lFGf5lZf4jC&#10;B5lBJ/mh0cjEgmEFfAMv6wcPxRfkr/uT1hcf6rN/XI796du5Y9rbydBcr/qs1PwOHiI7lMAe9TFh&#10;b1qJboHx9Vh+vEzPcEDGO8tssKr8N5d1G396CK/dgs9wTw11K1opF48rq4+I0RXdQWPgN1r9GSBH&#10;cGPCe8rWaWJirpeVHUb/AKuWH5Md/wCk767ZqQJ4pwO5dW2+4YOGXSk8UetrhqWkg8VmEfs6yjHg&#10;mnxMfeqrcWku0dxEw8OLE/jXBUh0ZXA9Xlv/ADkaB/yqXUOBWQ/pDTqcYwCD6jGtaZXMnhLdiA4n&#10;yNIQY6oQU9ShQ/ZK8BT8TlOPq5E31/8A84/BT+VOklijEXN+uxZTQXBHbbMkHZxJ1xbvTutOMhUd&#10;x6lf147sKDljlrUTOR2pTb8cNopeZrhBT1AV7iRa/iDg4bTxUtE9AQTEtPs0jZvvJBw8JRxR/AU0&#10;aWUnlcmHw4Rgj/hlw7jp9qNj1+xErY3BoU1ItXt6EZ/WBkeIdR9rLgP877A4wXCmn1tH+dun8Djx&#10;Du+1eCXf9ipGk0YK+tGRWv8Ackn9eNg9D81o94+S8Fxuzg+/pUH68bCaKpyr9ploe7QVH3jB+Oaf&#10;xyUzDbSGrvbinSq8K4bPmih5NldPh3DWrE/yjf8AXj6j3r6R3OEkT7Qi1J/4yOD9wOGu+0WDyr5t&#10;+lqPWJLYj3kcnBcfNan0prhrnQWlrJ/z0YYfR3lf3ncFvDVP926TEfdZ6frGNx/nIIkecftXiGX/&#10;AHZppj9xOP6YmX9L7EiP9H7XMoUUWJkP/Gb+uQv8Uyry+18af85Fx8fzUvSW3ZLFmqQ1P9FoFqOv&#10;XKsh3+Dm4x6A8ilvdQ0PVYNS0e6m03UAwaG9tJXgmBG1AyEEj2O2SjRAthLm+4vyd1PWPNH5baJr&#10;muxy6trE5uI7rUBIsbS+jMyLyVeI5BQOTAfF1y+M9uf2OFPGAdon5s4azL7NpV0flOf6nJiX9IfJ&#10;qMf6J+ai9hajeXSb2n+RNXJcR6SDAwHWJ+ai0Gip/eWepxf7OT+ByXr7wxrH3SW08ur/ALq1EfJp&#10;q/g2NT8lvH/SXpPo0Z/dfpZP9UzfxbAYy/oshKHfJExavYRmgn1aniyyH+ByJhLuiyGSPfJEDX9O&#10;UfFeXqf8ZIpP+aMj4Uu4Mxmj3lw8w6Odjqcg/wBZXH60weFLuT40P5zn1fRq+oNWo38xRm/41wjH&#10;L+ag5Y/zlg8z6Om0msQH5x8T/wARx8I/zUePH+cF/wDiLy3N9vUbdj78f+Nlx8OY6L4uM8yHC98t&#10;S9J7dj/qIf1DDw5O5HFi7wrx/oZt4jCfCgA/Vg9fmyHh+SIAgp8Ah4+7EfxyFnzZ7eSk9vZS7PHa&#10;sT4uf4EZLiI70GMT3KDaRbE1igsj4fFMf+Ith8Q+bDwh0r7VyWlxD9i3tB4cWmB/GuJlfUp4SOg+&#10;1//S833HkWxtfLelXEetwXD6gzNPCt3ZsIDXoyLKzrsK1dRmpjqTKRBHL3uTLABEbpDJ5csre9vL&#10;dr1JfTcoZYAJbfiCN0kWoO3hmTE8QaDCiRbF57R4p3UlSgZgrgEKaHahIyd7NVoaaIEGg3FPnhiU&#10;gtrD8PQHpTqcbSjAgEYARO1T3rlfNSV6Rpx5OzfF9kIQO+Ksu8pxRRSLImoS6fIrq5kjkVWC12py&#10;FPnmLn3idrcrCK6vpby/q2n20el3Uvncapf2V1H9WSee3U26sasx+JuRp13p7ZzxEhyjTtQR32n/&#10;AOkfKTeY765k8xenHEZZFjtkijhnWnKskpFUUNsUpR8lCwOSk7sK84ea/LWveXdX06y80aTO11DP&#10;BFZxvbBGMijivLjGwYn9oFt/bCMcxMHhOxB5MTKNEWHk/k+9uYLU6NaX0K+ZfL7x3Wk3NvMJhHQk&#10;pWSM0PEng4B3jbNxkNETANFw4cq7n0Poeq3PmDR7XzpZ3U8MUqi31i3WZonhMDFZE5BaMYJCSR/v&#10;psyefJDI1hvJGVTPqTIRs6Tuw+ey0IPbK2SyezujIrtJeqOnpmeYrU9a7n7siaS0NNirWb1250Uc&#10;JpPxLd8iSyU77RWtnN/ZI7yvxS7tfVcG4hA4qamgEifsH9v7DbYAehVFQJA0CyQSp6Dj90zFhUDY&#10;huRBBBFDXpgPmlER6fDdxmUfVZo1qJFL1IPhs2+KoQ22kWxJllt4uXS34FzyG3w0c7+GESRSTzwa&#10;PE8lzY3n1dmqZLOWL9y3uCqtxb/K7/t5O75oUzFpMlJZJpvWqOcSqA6chsSqxnqOh6HDZRS4WGlz&#10;rRbm9jYkgEgqvz2j5ZLi8gili6VpccRQTyqJCWkkq4Yr0ADsgIPyORBtPJTC2OnKRo8My03MRHOK&#10;TiPi5K1a7ft/a+ePDSTInmhp9Qu7qzbRHtkuNPvDRvLmsus2myl6/HbyIC9vJvVWiI+L4Wi45MeT&#10;WXzd5b/LW/8AOfmAeXtMR4tQrJ9daYAw24SQpWU02VaD55LL2n+XskWBy7y5GPs2Oorcg80J+Y+q&#10;W915m1IWvpTWGnNHp41CCQr9be0UQtcJHJU8HZSVUfCgzMhqpmtqJH093xcDUaWAkbs11v8AQk0u&#10;lejo0Mr3MaXuqx+tBHIa+naBt/UZahTIaUqPsrTGGpllyGx6cf2z/wCOsTpY4sex9WTv/mf8eXWG&#10;m6xoMen3uoQyRRXvKaxEMq+rLCj0DKFY8fiFFZh/lZsdLnhkJETdc/J1Gs084AGQq+T2TzDF5utP&#10;zKh1jQH/AExLrmkpcE2kcVzC6wRILhFWZqMI5V+OSo5N8Q5Nmp7RwASJ2HEeLudjoM0pYx14fSo+&#10;bdN89NYWU+ueULPRLa4cyC6sLNYOdxItAskiSOQHHxKhCVOa7TiAmaO7nzvh3CTWPlv8x7zTre80&#10;bRNJn0wxM1tcz2kbzTxqxFGeT7bA1FK8qD2yUzjEjZNsKkRtSPt9L/NDRIVcQaBBDMGkmWbT4B6Y&#10;B4MGLAkAVqKHpuMoPATyPzZjjHd8lG4hNq5udRl0K31Y0kVrKzkkf1VFFB9SQxkkdMiYE9NvNB+C&#10;SQalLp0a3GraS1xqj3D/AFeWKcWAnioCVZEMmwPfv/scyfC22ND/AEzVxsgXWbm90l55rCKCO4UR&#10;so1e+uJYhyoGeOKNkWp6eof9b4cqOKvf7mzj2Y9r1lq+nz6bcXj2trBDMFs45GaCXjVfichFUUG7&#10;8fs7vlmCIojf4sJFE+d9asdXa2v5by1l1NGZJPqc0c0cigL8TMoDcj4tyU+2R0UTCxVDzu0TNpr+&#10;X3mC8X6xYS6OdUhuopUivHvUtJV4KWYR3MySxowG4oqnbLdRAkgxIFdKtlCfekHmfXfLt3qMN5Ho&#10;zPOigSXTa6968iAURHkihQRsDvtuRmbCMhHua5SF8mN3N9p05El5EwiTkQkV2yBi3X4/SLHfLaHU&#10;fMlx5E3si4b7TrS0trW4N09tMSZrX1UZmi/ZKNLGQNxueuYgjEk39jej7C30y/gugbXRIRHzVP0j&#10;fCzuGLKeLKrHi1D4bcuuShjkRtI/FjLII8wT7gjfJejxT2Eq2r6NPqAaJiNSnW2dURudeb/AVc/u&#10;2QbmnhkM0yK5s8Q4rTvVtR01y4m/wXbXRLLLBbaU10gYGlfVEnE1/wAnbvkY5D/NLOcAeqb+VPS1&#10;DSte0LRNU0q91i+ggWxhk04WumPLDL6rmQyFgnpIp9OVwsYDfvCPhycpCrIIYAVJi8+gefb1GF1a&#10;aJZW0IaRpZDZWatQUJ5LyLeNOmROSEe9lwkoyx0rz2831exudHuIkAIu4m0wRsCP53iJ277ZlRne&#10;9uLMRHMH7UfJ+WHmm8v49WkutBkeApcXATVLFbhhCQxPGNI1ZuI+FAoY9MsyY5GJNjl3sceeIkI1&#10;Ln3Ncop9XuOEnEzSMUG3qKhqKlewJ2zXYh+7HudrM+oo3R/K2teb7G48v6JBHNq93ZXSJAZBCrNa&#10;yRu5LtsDxH05k44SmQA4uWYxxMjyS2b8tPzh8lKb8aNdWVihBlulK3FuQnTlxViP15knFMdC4cc2&#10;OXIheuqW99bk+ZfOMVqz0aWz+qXdw/LwBWKoI9nplYiaq2wzF7D7UfpV35XHqvousfpK5hUrJbzW&#10;l5a0rurAxxyMVI68xxyoxAPqNj4hsjkMuQQB1Py3a3nq615Ykn1FhzE0mpXETcT0WI+nEAPDbGMs&#10;Z5DbutM45O/7E6tPMPlKQwLa/l7oEbEDi15qsbXJY7cqo6nl48viyzjiTtH7S4/BL+efkjrXUPLV&#10;vqjiLy7b2s0g/dol7e3Fh4U9ISBSxPVSaNkDkA34R82yOOR24j8kruPM63DL9X0HQbQRE1nksFWg&#10;LldqTsHNQd1qMtxZyTQiLYZcAAsyNJRqE1zNdeuBa2UaKXSKxgjiVlqNw3MksT2GWm+or3OLUa2K&#10;+TWqQmW1vbyKdaK3oXc0UpdjTYtOoUeFfhygzjdWQzEZHoCyq187eZTFA2peadSgYKEME8dxdPEg&#10;2ChoWkRiB0+LLhmBG0k+CRzgCk/mDzTbeYk+p3/mi/azVgpt72xQgGu7GlzUAjp8GCJM+t/YFnER&#10;5RpNdM8rflsvAyeeYrejLR/qdwIxvurGKgQN0JY/TlsqiOYH2tcZEnkS9C0jTfKOlWMdnbed/LZi&#10;hakZu7Jb1kTqkYW5eqgEnflTKYQiJfVH5N8skqrgl82T6ZZ2ks/Cx856E86putlo+mpP6TH4qn1C&#10;3xdPDJkRP8Q+QYCUx/BL5lZeWmgTXTQf8rBstPulP7+K2stLhcnb7YDk/qy2hX1D7EHJL+YftTRf&#10;IdnNcx6ha+YdUKyr+7W0u/St5FI6hISKjv8Aax4O4sPFPUBWu/KOoQgyafrGprMAAgudRuYoj8+P&#10;M/hh4D0R4sRzS1PKvmg3VZn06/h2Hp3F5qMjGvXnVQG9tsIxzHcvjw6WnB0zUNGjLJZ+WLUL8Un1&#10;oTIw+mQ74DxDnSeIS70rk80wn1Eify5cXsa8lTTHuLiTpX+7gRyenQHB4ldynFfexy481+bJuN1b&#10;+Uhf2Ln4ZYtK1JZCB1/v0UD6RkTkl3D5JGGP84/NrS/N35hXt3HbWP5aS28rcv8ASNQuIrSBOP2S&#10;zNFtXw65EZ5E1wfNfy8a+ss4t9Q/NGaNPrGl6LZXBNGjuLu4uuK/60BAP0ZIyl3AJEIjqSmIh88t&#10;9qbQfUI7Q3xAP0y4Ln3hlwQ7kYLbXmVazWBkA+IJbyFa+1ZAaYbl1KKj3K8UPmGoEx00L3KR3Kn/&#10;AIkRgsstu5E8Lyvx+kSOpQP+HLJAIJ8mvjVSNwT14uw/rjV9UcR7mljqxIuJogwA4mQAA1rtVeuD&#10;h81Ej3IhUjWg+s8geztGd/uGLLcr+EZ2Ei16kKq7/hjbGlsnIboGJ8Qi/wATh2PVBNdFlbrqFkcd&#10;acYlP31wcI708Z7iuV2brHICf5mUYSB3qJS7m6ClXQr83rgoJsqXrW0TVE3xLVqMSOgrTfCAe4se&#10;Md4fCtkxnvbtgfje4d6dDuzE/rzXYxVu5yHkzj8mA17+aukem4V0S8lDHYPwt3FTTfetMviQCHGy&#10;C4F9bLDexdJFb/VNP1jMkkFwakOgXrNeJTnIPnzUn7qYOEJ4pfgohCso+O5ZD3oR/A4OXROx6/av&#10;WFV3W5mb/UZv6nBxHuSIDvKskgQGs0rezrU5EnyZgebZuBSqxuf9iN/1YGSAn1aeGURR6fdyFvtG&#10;NYiQPGhkqRkrDAhDPea3dI8MejzX9nsGWe7hgp3pxKn9eH0nqj1JLqWkXFvbmW18kyysQSII9Smi&#10;nMhG20b04nu3bIEy6MhEdS8/vdK/Mi+XnY/ltLbMHBb6z5uv7YFe4C80J+Y+HGyQmgm2jw/mZJdf&#10;V9U8prodmDxV9K1ee5Ur/MzyXYcN40QjGIlXVJMEXqXlD8wY7i4vLDzNqAsSq+jprot9Mrg7hXZw&#10;zD5sMr48o6H5rw4/JMfKP5feYonS/wDNHmjXNTRHM6QPKLJKE1EMsEfqKyL7vzOHil5shGHcHocK&#10;WC3UKmGPmWTYpUkcutDg4pLwRfAOs+Z9a0PW9Xni1fUrcxahdelNBdTluJunIjZDJx4gj4R4bZjC&#10;5Sc4gABE6f8AmleQ6kvmD19Xk8w2bma11FLh2iTfcvDLIyUZTxkH2eJwGGQGxIfFjcSKIfa/kfzJ&#10;B5t8q6N5ogratqtstxJZPOf3MlSjqC25Xkp4n+XMoEkWR9jhkCJoH7WSk3UnR4yPd+X68NRC+oqc&#10;kV8w4mWMDwKhh+OSBh3MSJ961ba7pTmpA/lAUYkx7lAl3tNbTfaP2u/f+IxuKCJNejcEUBIH+r/b&#10;huK1Jb6dyx4/WAfYxKcNx7kcMu/7GCfnB50P5feTJ9Tgjjl16/c2GjcoxRLhlLNMw7iJPiA7txyJ&#10;yU248Ikdw+Lrz8xPN1xfQ3d/qk2omzASCK9/exUJJPwbdySab1yHhY5Dd2InOJ2e/fkD+bdzfCDy&#10;75t1GZFkZo7K8uQZYUUJyQGT7StX4fiqvHMDLlOCXO4d3c5H5UZ4WBUvJ9ITyNbO9tdLdOV2MkQY&#10;xsrAEMpUEFSDUHNpEcQsVToJS4TRtQ+tWH+/rxKdviP61yfDLya+OPeXGbTmofrt347oxH4LjUu4&#10;Lcf5xecf85CXEMn5U30aXc0vPUNOUo68QR6jHclR4ZVkBETsHJwyBlsSXyPapzEiEVqVA96jpmPj&#10;6uXN9efkRxf8p9GjhknEQuL6pioYWb6y3JlJAoD4dsyo/Bwsl8XM/BnlzHZabELrUbw2UGx9a5ki&#10;hXfpu9MJmBzpqGMnlxI+yktpYVuIdTdraTeOeKWOSJwPBl2ODnuACyquZIRJmswKG/jc+Enpj7z2&#10;yO/cyBj/ADnz15t/5yn8q6Zq82k+VtLGrJBcrZNrN2ZIdPlkaT02MBiFSit+27Kp6jIzlIch9rkQ&#10;04PNNvLv5/yXWpix1jyuUsw8iT3thL6xiaJWYj0Jfjc0jk2D/EY2VN81/wCeAFycv8j0i9tt5tIv&#10;7eK8t5kltp0WWJ4wACjioNDQioPfM+GQyAMdwXXzgImpbFUEOjg/GA3sQAP+JZbc2uoKog0f9iOP&#10;6SB+tsjc0iMHcrKI0SFfoAI/A47nmV9I5BELPNQenbKV7fGU/rgod7LiPc4tMd/qh+iZT+sYKHet&#10;nu+1afXG4sWb5vEf1jDt3o37vud686ih0qRh/ktCThofzkWf5v3KbXD0+Cwu4m8QEYfgceHzC8Xk&#10;Vvq3Ui8GW7CnqvBf9vDwjyRxHz+SrC0ybGO4I90X+uAgeTIE+aIN0QKGO4+iMfwOR4fMMuLyKhJJ&#10;G/X6yv8ArIQP441Xctg974y/5yEH/IXL9aclSK3Yhx142qEdhv75Vkc2H0h43rih4xWgBdTzoWb4&#10;qE9OgGShsGqf1Pt/8gRbf8qk8vNxj+Jrs8ir7/6Q4qSu1dstjdOPkq3qMaQP3iHvVx/HDZYgBXEc&#10;K9HH+xdv4nIWWVBd6kC9ZZAP9auNHuRs76xa/wC/yPmD/AZLhl3I4o97YuIP2Z1P0kfrGDhPcniH&#10;euEy/wC/k/4MYKTfm3zWm08P0yAfxx+a37lnrRFinqwMfANX+Bw7+aPk5hEBX0428aKD/DDZ80UO&#10;4IaW1trg/FaRP7cP6LkhIjqwMAegQkmiWb/9Km1b5gqf+IZPxP6RazhH80LF0PTBs2iW3+xkA/gM&#10;PiH+d9iPBj/NHzX/AKG0kf8ASshT/nof4HB4ku/7E+FH+aPm0NN09G+C2tlH8pYn9Zw8Z7yjw49w&#10;VBY6cW3s4mA6qoXf6ScBnLvZcEe5d9Q01T8FjInuhP8Axq2Dil3p4IfzSvFnadkmUf68g/42x4j3&#10;rwR7i//TLpPJ3kSLy9pGp3Pl6aTSYD6fqQxzqFqOXFmWjv8AFtWnL6M5MZslkA7u4MI0LDxfzXp2&#10;lQX840s3MNrI8hlguYpIREwatF9SvqA18K7fFm408pSj6ubg5YgHZ5pfQrFM0YapXoCP2TuANzsf&#10;lmQXB5IAwyPUpwFOpchT/n4YppdHE1AoZQPmB/HFNLgg+IkcuIrUb07YFpuFHBUCq1bYqKmuKRaf&#10;w2d0khs5rYM7kBXuKRM5/wCetOnT4coMhzciII2p6N5S/L3X1/0lvKui39kT6c08txavOvIVqCJD&#10;xHZqjNdn1EDynK/i5cMR/mhObC113T9Rkl0f8t7e5tLUn1oZJLZopFZacAwVj132q3bMYGNXLJ97&#10;bR6RQtxP58nWV4vy502LTJlLLaMqcUjY1JR/TMo3HXlk4DD1yH8fFBlP+YGI6pN5t0uG28yajo9r&#10;p1tY3QtdPtrLjEkksw5zRlVq0hMYB32XM/GISBjE3ff5cnHJkNyKp6f+X+u6XZ6uiyyH9AeakV7a&#10;b1HSNdRCEIrBARSdAYzUbyIvLBiJHoPMMzvu9HtdR060drK5M7iNfUgIupnpak0CFenKP7JNd145&#10;kEItFPq9kFSbjK/aKRi68V9t6HbIUlZHrul1Uyq8s+6s9JDx4jYEsafdg3DK25NatDRraOYbVWNO&#10;TtUdTuagZEhUvfVHgnk1JNKmuEkNbyOQMeZ6eonI/wB4B9qv21/yhhHcqbrqdtMAYrVXhkUPGBG5&#10;Q196DplRBCUYJLmVA6WVePQCMAU9qEtXJJbaXWmKtBAgrUFeZX5D4jgPvQgbi01+dkk9GGyuwGEd&#10;wkytMa0qeKihB8G2wg0qFLam1ykF2Y4dTcsUAekcqr/IWeoam5Q7jtXJiq5sV0drrDtQPaiIgljG&#10;VnZ2P81OlO++BKnLp2qWkx4TLHcEMVkCxxbMpVqcVOxBp8skCEckLFpt9HazMjcYUQyszKqAGJC1&#10;EAjBA2wHZDyLyNr+o6N5G/MzzRbScby5tbPTYb1j+9W5v7n4mUnqShbr/DMIwGTNjgR3y/0ruRIx&#10;xSkNq2eEzgySFjuK0X/VGwp7bbZvYvNyO+6Zae6JZXEKR8rpztJWh406D5dczMe4prJoJVa3a2LT&#10;xV43/qKYZpBzRYlUlhvXcnbMPLGXFYNAd3NtxzAhRFnz9Qe5aO6ec/KOneVraNE85adpseu6RNEo&#10;SS9SZpfrts5Wh/uo0kUk0HpIqrvmRGHiYSTZMSfNxJz4M0aoCYHl6uiU3+p+c3sYbS9mUaZH6Kz8&#10;PXjmjWMlo5JA5SrkkfvKMzbDbjmohPHKe3Nz5CQFFLtP0q/1W/W3exu7mBoxNb/VeXN4oVZ5C61J&#10;I41b1Bx4075ac2OJ5i2qpFE2tnaLL6c1vPLBPGY2LTOrByfhl48gCUWnHn9ofC3XMeWogTtXybBF&#10;NYg8cDW8l1LdWsknF4ZYrGeMWyqQOEvKpbf4gV/2eDih05/FluE10zTNM061bn5OuLiRJDI11cxy&#10;2ipA6VSv1ZJvhqeZNPiXBx8XI/L9tKAB0ZDB5gstO00G38rR8aMZXtpj6U1uD8RLvaI7PUjjQ8Qn&#10;w5AEHnZ+PD9yyutqCrPpulRwW09v+V8urQNWRgl1IFgkelCz3EifEftLx5L8su8cG/SAPfJrGM3z&#10;J+AZDbWejXLRv5j8g6vewEGOO4ulgvWtpCpWkZeaBKE0HxL/ALLlTMeJF7UG+r5pN/h6Lyxe38Se&#10;XNWtdIugyQ2d9qyafIqED4H4yzcmJFfiReIpvmVHLjl9Yvzi1yhID0mkv80ah5Xi0w6j5k0XU0t9&#10;PXmiR+YUndAWALBGhZG3I78s2WHUxBqMTu4mXDkkN5D5fqed+YvP35U21vKNI03WJdaWq26m/jNt&#10;FKCP3hKR0YDsMvnkyS2BNe/9FNUMdHevgP2pJ5S8wTeaL628tLG9rfXLs2myQPyhkm4k8JFcFwzU&#10;4pwNOXVcw5RlAEg7OYKlsU1i8s219p8jJplzBdxTOLyea7gtuBA5OjRysW5rv+yMwzlIO5HyZiFh&#10;OPJ/kfStVt7m4fRYb2y3itm1K/igYXANSyyxvGCONNirA9MyJDLIek7/AA/S1iUBz5fjuTub8k7x&#10;54xp9jaSwMFZjLrVkEAPakLV+e+Dws/l8wwObH5/I/qZPoP5Zatplje6Xdw6Jp66laSWD3dvqMM8&#10;kqyutVZJJ/hQqOMoUq0q4ZYspHMfOLGOfHd7/wClkwvzD+W+h+Wrxon13Tp5pC49W3jRreFK8ayR&#10;PK7jY7UJyEpzhQNfPi/3IbQRIWL+VJLP5G8rRhWg8w2E8DLVLmPTb2RRQ9zG7UI98sjkiT9W/uLX&#10;IyHT7QmVv+WdlPdRzprEkj23p3P+heXdUeBjF8YVpqsqlqfEzbL9psvOLigSN9j0axnIkAQP9MER&#10;bTpLqM00aqzfWHeXiQxULXZmHUA9Mw8Uf3Y9zsZn1lkPlG1tNTk1VJdWvdGtXs51a+0qGW5vU/eR&#10;MDCkXxgsfhcAU4fazIxxBIBNOPmkRAkC/eqz6T5Mt7yCK/8AOHm7Urh+QttLv9IvHimdhxUiP6xE&#10;7EE7Uy+cYEfUfk4EJzv6I/NLNc/LyLSi11BoP6QAU+sHtLvSFhB/aYtNJVvn0OUHHMcuL4gOSJiQ&#10;5R+aVW2mokcMOj3cWkwHlNI31iaTkv2mUK8ZYuafAtQK5VIkb0T8G2IHIGvimFt571XT7cwt5esd&#10;WRyfQutQ0k398wT4azsxanLagHEZPHfSI+THJjB5yP8Apk60nzlqshafUtJ8vaFBC6elLD5aiuuX&#10;IbmvNCnH/VbLfEA5iv8ANcfwd9iT/nMzTz3p9tYh9W81aO0N0D9Vki8tjlyrQHhy4mh2AIw+MP5w&#10;/wBIvgS/mn/TlADz/pTRqYfPWmqE+EhfKlupViKkUDMVY9SKZZ40f54v+q0SwS/mH/TIG487vFE0&#10;2n+bdJvrjqqT+VRG7bdpFicDD4ndL/YsBjF0RXxUIPP/AJpubUy2WqWfqsqh4ZNKsolRzXktVj33&#10;+yD9pc1p7RyDag7QdnYz1KQXH5mfmVYXkcd1aaStpWskn1C0ZCpI/b9KgIBqVamZEddY25+5pPZ0&#10;QeZ+abv+aPm/Tbt/0pp2gzwwUaa0m0yGEhWFVIkSjfECGUgd8zo5RMA7b+Trp4OAkb7ebP7D8y5b&#10;zRdK1eLyXp8trrN3LpcVvbIObTxxLOFPOHgUdWNCxUKymuJyiJrh3bRp5VxcW3zRE+o+Wf0jL+kP&#10;Ikcd03FJJYZ9NaIUWvxD1kC0H7J+JuvHISnHnKFfFPBkH0zv4Mj0t/Jv6PjkHlpUtTVohHBbXBYK&#10;dyJYp25UPX4tsTPFyoJ4c38770zstM8vywtf6N5TeNbnZrqLTVLOOhHMl6gd/iwcOKQ2B+S3mHUf&#10;NjXmDyD5LvZ6ar5S1UygcvrWk2lzBX29S3cBv9XjiYYx0PyXjy98fmraL+UnkkxrcQaVr9mrUPoa&#10;jd3luXA6VR3NR9Iy4AdLDAzn1plT+QfLrQiD9HTPbovARtNcEAH39SuHgCPEl3pJc/kz+W04IvfL&#10;EcwFK83uq1G43aU9zkfCj3L40u9Si/KH8trNhPZaRJpky/ZuLW8uLSRT0+F0lBweDDuUZpd6bWvk&#10;rQoIylne6q+397Jq93LIK/5XqHp2w+HEd/zT4kj3IOPy7pFldKBrWpzyvUJb3GuXEoY/6g3riIwH&#10;UreTuCf2GnRW78/UvFANKPdyyL9z9cSIp4p9QE3SJCxYSTMR+zIw47d/ipgIZ2vqzn+8hHjVwDT2&#10;pgoo4onq2oatBRqd1+IYm1FLJLyGAhZC4c9FRXb9QOC6Z0tivoXpwgkYEVBMci/rApjYY1JdJKrr&#10;8MFx/qgYiXkngvr9qiqhgHCGGSv2bkjkKewb+OSskcvsYcMR1+1ERPOoIkurcD9kcRUfOrGuRos7&#10;iOv2q6RyPuzxSmuxjUrt9DHBTIEOMSgCqg/NjX8cQpU5JEhFXt5aeKgn9WTEbazOu9RGoWvQx3A+&#10;h/6YfDLHxR1tWE9s6OwlcFY3YBw43Ck91yHCQz44l8H6cD6txdFhVZGqPEMx3zX4uTt8vN6B+SCQ&#10;x/mzpZZ/TVre/kjpSjkQEBd9gDuRl/UNEvpL63VwD+7kCnx+GuXOKqEyHdnD/IR/1GLEjyU/3Rb4&#10;kr7sIxX78nv3tdDuRMRQUCcR9EdfwORPvbB5BECJ33pyHvt+rI2GVFc0caDb4T7M1fxxFqaChPFD&#10;IUN1AZFSpSVgBxqKGhO4r02w8KOId6hK9n6gqJWjoeTqV4rToKdTXDwk9GPFH+cwrzDYy6Dbx3Hk&#10;fQr3WruSRmuLNtYurPip3LIXlcdf2eP3YOA9xT4kOpYhP5r/ADZmnESeT7nSLYjiWvLuXUt/5leG&#10;SKnyYYamOQLEnEeoT61vPPUgU3eriy5BVEVn5fjulQjqzTXN7yJPeq8R2yJGTz+TLixeXzZXaXmt&#10;W8Kc9aM7qB6hayhhL+J4rI1K+AyJhI87/wBKkZIjlX+mRVvFdXM41BrqC4kRgVjZorVgfpJP4YPD&#10;7yf9Kz8Q9AP9MmF95gtdFgbXdc+r21hptJ5rlrgOqKGAABTqxOyjvkZCEdyfsZxM5GhH7XwD5puY&#10;LjUr+9KkWN7fSzb9Qk1wzgA+NDmFjNydhl2CU31tHbTXMEfJUS4kVn/aZSTxr0BBBFe2XyO7jx3f&#10;bv5MQpP+VPlKRUjkcWRUco67JNIPtd8vxyPD1cXJEGR5Wz8WUpFUigr7o38DlnGO8sOA9AG1+uxN&#10;Q20Tj2Mij/iJxJiepUCQ6BW4zMvL0EiPisldvkaZG/P7E0e77W1k4f3lT9NcJFrdLvrsSfZcL7E/&#10;2YOBPiBr69C+xKk/5+2DgK+IHzV/zlVdPLe+VbZZDHZqJkaU/syzuu6g7VACrmNmsOy0IBPvfNsO&#10;lXVxeGHcyQIzujjg7EVB5A9DvmMctB2wwkl6H+XUlxDren+Whbx/pvUp4I9GuJJUWyWUsDWeo2Uq&#10;Cor/ALs9so1GI5BYOzLHmOOwRyfasMN/bW8EIhW7W2URQXQlZAUXoOIYjY1HhTNlo8UceMRJec1e&#10;Wc8hkIq4bWZgK2MMiqdubnbMusfe4nFl7lcSay1OVnBt4S0yFQ7yniydw+bzH/nIUzH8q736zAqH&#10;9I6dRll57+q3bIZK4TTkYTIy3D5NsULoIxTmW5V3B+zSnsMx8Z5uXIPo7yZ50T8vv+ccYPNUl5Ib&#10;iye8t9M08kenJdS3TpboR14A1dv8kZmQGw2cOUeKdcRD491nz15r1zU59Q1vV7i/u5nk9Zp5DIhE&#10;v21CMSqqf5VFBl/hQI3CfGlGWz6S/wCcavP9k7y6KzmwBMcdxb1VrWTl8KyIjgqjKx/Z6o3Fui5z&#10;Woll0eYSHqxy+qP46u3jCGqxUdpjkfx0ezfnL550PyB5MvptWt7iS51W1u7XTntrJJUEoioxklWg&#10;jor1U983wlYBHI+bpI4xdHpz2fDmpeYdOle20q2s5rmG6gjFGRQiiRaLG4OwPEVOYcYyNyltTvJ5&#10;oCogXaa+X9Qm8veW/M9LtP0rBDbvYq7lZGhjmE8M2/2+DKYzx+Mct+SNmv1EBkywoek3f46N2MnH&#10;GV8+j6//ACl8xQcZ/KV+wuWgs7TV9GnoHkl06+jDr4VCGq1/yaZX2TnkCcfma94+sf75xu08IoZP&#10;gf8Ae/qeltLYPQGLb/LjP8BnRjiDoDwFZ6OknqFU/wDGM/0w8U2PBBERW2l/sunyoRgMp9zLgh3q&#10;4tbJugJHsaZAykzEIqi2tutSivU7ncbnI8RZ8IVFjRf2ih9+RxsnotU2TIB8FwD7FCf44a8lvzUj&#10;Pcg0M0Y+YkH6icPCO5hxHvC7lcuNpYWr29SRT+Ix27k2T1CmbeVtzAjk/wAtwB+sYeLz+xjwnu+1&#10;r6vMAQdPlYf5EyN/EY8XmPkvCe4/NDyoR/0rL4Dvwf8Ao2N+cVr+jJ8e/nmJR+a2tH05YlWK3AW4&#10;3fibQEV3PWmYmeXqHudjhH7sfpeVXv7xBJso+ACNdmKqBWtfHtkocmGTm+zv+cfZkt/yk0Ksk0ay&#10;SXkpVF5KC1w3Q09sviLG1OJkkAeZenfpaxXZrlh484yMmIS7ms5Y97X6Zsei3kanwMbYfDl3I8WP&#10;euXWbTvfxfQjf0x8M9y+KO8LhrNl0W+Wv/GEkYPDPd9qfFj3/YuW/ikNUvYGPblCQcPB5H5r4gP8&#10;Q+Sr6juOlpKPcBf15Gvemye5aYeZo1hZuP8AWTDfmV4f6IaOm2kg+LTbZT/kuB+rHxD/ADijwx/N&#10;CkdJhr+6s4h7fWHX9WHxPP7EeF5fa2umzrv9TQe4vJMeMd/2I8M93+yVVtH6Mjp/qXTH9eDiH4DL&#10;hP4K76ktaiS5B8RKTg4vcng8z81VYOPWS4b5sP6YOL3J4fe09Y+kM8nyKn9eEb9QvLoVH9INCaDT&#10;rn58VP6sfD8wx8Sv4SqrqcEgo9nMh8WSn6sfDPeE+KD0K4vbSijREj/KFMakOqSYno//1CHU5NCu&#10;P0ZpujebdSto/VFxURygQyMPhReKOoD7/EX+Lp1zkwCLJDuufVgX5jJc2kNv9ft5JPVZxb6ldI6X&#10;PFGr6apxB4EmpY9emZ2jqzR5fwuJqLHR4vqVGuHZRIoB+JTRPj8VXrTNmXWoRZIg4EioAOok5MB7&#10;0GRZAqiy23MqkkXqCmyRkUB6dcTaU90zy15l1+yl1HR9GvtR02BxFNe21szQpL/KZOlfYZCUhHmW&#10;UYk7hFN5L81CD1ri1FrA7AI11JFAGZT0BZt6HAcg5fcy8Ms2h0G91eK2uvOktn5kv1QKpk1W5llh&#10;ir9gpHEygjuFf4sxT6dobByBR+rdl2kSeUtLJjs/Lemi8jbnII7G+eWQKag8iwBrT6P2sw5Ypy3M&#10;j8/2OQJxHIK9pr15qOq6hBp0U9hqtwrPBp8WhCSyihUFyrTvRhK1PhUinhlc4AC9j/nfoZid8vuY&#10;ff6t56ksJovruoiObk/weWpo/gbqOVaD3IyQhivcD/ThrM59D/sWLajPrN1ocOnaje6hPb3F39bh&#10;sp9PFpCxRDEsqOxNSacCFpx/azOjwxNgAfFoJJG9/JG+S5re/wBPvPKl16kaPyntGK8GQhgXCMP2&#10;kYCRchnBBEwnFK/S908p+Ztb836JJHM9ovmbRZFttSd0AYyU/dT8FWhhuEG4oRXkvXL40dxyZeTK&#10;7WXULiENJbrHPUq8MHoK0Uq7FDQAe/8Aq0xMUq80WqhFSaJUps7NMjN4fZQ/fvgs97IKrQ3cJNHi&#10;hjCrsrcmA8dmJypk6M3TIywahbqpb4gSJCT47kgYDuoWrFq2n3El3bSGS1ar3tkEZPUYDZ4ivRv5&#10;gP7z/Wx96VaGWzuK30V3G8cwrG6KQKDYq3LcEHYjr44OS81pjtZOYW9AVq15KpFe9CSOnfCbVAPD&#10;Yg7XqQdllVUEZUdSWJ3x3Wm3h0Uwm2nu0u4Jv7yvpUYDcEELUEdQwNceIjkhBfpDTbKZmknmms1o&#10;A8KNzQnb94FRQ69PiA5D9quTq+S8l899paRAwLeNLUHnHWRSh6FOlT9ODhJ2VJ/MF1p76FqsyRXc&#10;tzFaTsrTIYgp9M79SdsEttlA3DxKe3vNO/JG0vIoZZrPzD5g9TVZY1LRRWumRUiZyK0DySGh6fDk&#10;cAB1B/owoe+TnamXDgA/nSv5PJfrEBmeknJa0UnaqjofpGbaIoOiO6Jt5RHKJEINOwPbLIzosSLb&#10;1nTaRxarAvqQUEkyjoAjUYGnjls42NurEbb9Ge6V5e1jyv5e0T80PL18PrlnOz3FlGJPrEMVvKUS&#10;ejji0dKK4SooeX82X6Qy4LPJw9aIGdcpfiqfQWifUfzq8ty2jWv1iyum4RX3qrJc+X9UeMTooLEN&#10;Np0slUYbmJmb+VTmpz9nSxZvExC4nnEf713OHtCGbAIZyBMekTP8Y8+55d5k8j+etERbS1t7u3mt&#10;5YxqvCZJYZ7FCpdYkrFKYRwKvx5LKi7ZVPHHFO5RokHdxoZeInhN0ifMc/knWdRu7rSNImsLaeIS&#10;SpPfsiO6qC/pIFahlb7K8un8ua4arGQKFFuMTfkldpfeWTcerqvlKG6DAPJcS3LysW/lEESogpQD&#10;pQj3ORnnvaM6PeoAvcMt02b8vwkt/J5F1dpaemLxiZ3eRyCsapVz6Qp0oP5a0wRlKQoZItw4e4qd&#10;u/5XyisGi6tYxPKJRJNqbW8SyV2f0ZWbgAa7centl0eK/Uf9KB97AgVYHzRKWP5RvcITY6pLqciM&#10;yS3JiubaNSS3NnjaNDX7XEBtvuzME8VbcXzDjxjl4tzGvixPzb5//L4P6C6FAgsKNHDa3VwVln4c&#10;HJj5BFVqcuH7BJ65bHTxBuI5tpIHMvOLrz5A8gZNPhjtlT91BPWeQ8gOrtvvTc/RmRHCB15sDliO&#10;iTeYtZtvMGgm4FrbWF7bXCsI7aPh9Yi48eLU2rH9pa9j/NlkAYmrJDGchKN1RYZT1CH5bN1PfbLm&#10;lmPkg3lhqmm65bsY006/t5BMPhZTyDL1H2GpSvTMfIRRHeG2ETzeq+dBNP5m1OVZoNOka5Wzu4JY&#10;Y+MjOTNAxlK7EgipDDpXlmqJAAJ3cmYNofTvK+lR3D2/maRL2wtG9R723WKZlkbiWii/eJyBp8bc&#10;mVOvfCcplG+RPf3MYxINHkyO1/LHR7yWW4tbrT7eydDJBbJJZXNz3pVTdilBuTXp75ICZG9D4hhK&#10;Yvr8imuneSvLq6XNpt1qel6N9bZBcah+lY/rAiQmi+nbxSlQxq3FZQT8PI/DkjjAr95Ae/dr8U9I&#10;SKFvfyx8hW6S3Vj5+tLtVU+o82jvdysRt8LDYnxYtmRHwx/GD/VEmnjyn+D5kPMr+Py7YXTWuleY&#10;fr1nID68sNg9sVdT9hojIeXT7Qwkjm2C+6kx0y68xyPEINe1hYRIh+orbakIpYywBBkBKIlK1L/D&#10;TrhJkYnnyWMYcQ5XbM2EAaWOEiMs0hYxgUHxbHalfoynDK4D3OZMVIrbfT9XutP1jS/L9tPe6rJp&#10;6rBb2JcXB5XERcq0ZBpT7W/TLBdgBrnICJvkiPKnk/8AO/RNQtLyy8u3FtdwOXjvrlUmlj2oT+9e&#10;T4qEhTw65f4eQbiJtwDlwnYyZ/NrP/ORacoYrDULmM7/AOlw6fIxPuzoi0+jLR4/c48hpe9H293/&#10;AM5BSQrLcWIRwPiiH6PjkY+54ECvsckTqOn3IH5Xr95RFlqP/OQiQKs+labJKKkyPBDz67VMU6A0&#10;yyM845hqnj0/Mfei7zzZ+cVhE0t55Lmv7eJC8s1tCZQAgqzcI5iSPCgZslLLlHQFiMWCXUj4hKdP&#10;/NzzHqlm93a6DYxqrNG5v5oLMh12KmOWZZAfGqimUjUZD/DGm+WlxD+KVpPrf5wXmlTxLeeXvLep&#10;XMoAkNhP9f4g9nZEovvybAdRLuio0gPIy+KDg/OWC5la3l8h6FE42InUxcjSvwgr8VPEYRl7xFgc&#10;XKiXhXnozwyrNBI8Mcqk0WQxryQ7Nt160zT6bkfe9Bn5pReXWsQ3voC9llichkYTPR6otdqgHc9c&#10;yaj3ONcns3k+5/LRfK2hDzVpWrXXmCaBjPqVnchVMSyuqIQz9lFNl7ZmaciqAPN1uqEuKyRSp5iF&#10;7qd1IvlPT7iXyStY9Pjla4Lc40Vgkqo1GlUEnk3xBWzIEvVVhhUjAc/g9E0/Tvy+1Hyb5XtfNsMO&#10;nahFC8lrpFms3GGRnPKYenGz+vJTlKXLPsv7O2YV4zI+ITf6HKnHLQ4AKrqyS383flnHZw2J8xwW&#10;1jbViWzn9eJGA3IZHgHXuRx5HLT4HUsI/ma2AVJNW/JWGNEllsY4RsggGoIoA329IDYe2Hiw97Hh&#10;z9Qlk2uflPaz1tdH8wT+psjWVtqhiYDfkhaUClN65ETxHlbPgy3vS2JdB1xpX0HRvO9zHbnjLFaS&#10;y2ClnFRyaeZCwH+TkzEd0gm5DmYq1v5UtJLhGn8t+c7apIBm1sqxrUH4TdGqn5YOEHmCxMpDqPkm&#10;qflj+XF2OL20trPEtGhm12cTqwNOLp9aJHjy75Lgj+Cw4pd/2K9h+U/kyznNzpj3cFx2a11iSV/o&#10;DSSfqwDFEHZfFl1+5Ok8lX0Cn6t5l8yWqVrtNE7AeHJrU7exyfhHoSx8aPUfYuTQpoJg0nmbWZgR&#10;usrW3UewtQfpxEJjr9zAzx933oxNOvQwa31+8C1qVkjtyaex9CuExn3pEsfcnql5AoLc6AAs/Umn&#10;U7AYKLISiVzosf2lWvgoBP4YN2R4XKaGoP3Gn6sG6dlYyyOPtKT4mpb78I2WrQ0kEhPLnIT/AJDH&#10;JiXuaTj96wKRsyzEdiT/AG4eLzCODyKoiREgMn0uo/pgMiyGMdxVStum/GIihJ+Feg3P7OR4y2eH&#10;FdDLBIokhkUoaEGMAA16fsjImTIQAVXcsKDiw8WrkdmRtoBaVdwD4K1Pww15LfmFGRVbYTKoPdiT&#10;+pslt3MDfeEFcxT/AFa5McsLAW8xqdukTHxOS9Pm1+q+YfDOnKKS02LcWIO9dqD9eazEdnd5Bu9C&#10;/JSn/K0tNSMDktrfJGjbKH9AlaE16Cu+ZkQLBLi5r4DT6tjur2EUNsX/ANV0A/VlxjHvdeJZB0XH&#10;VLlAD+jpnPgskf8AXHgj3p8SY/hK39MXrmg0eSni0yD+OPhx70eNP+arLdXb/b0tVHi0yH9Rx4Y9&#10;6eOf81v0mfrZBK9eEhP6mx9Pej1H+FoW89CI4eC/5Rkb/iL4+k9VHH3IUaXDbuJlt0WQkuHrdP8A&#10;EepAaRhhEY2gzmEJc6Rb3U/rT3U6y0ovC5ubcAewU0yfCB0YHJLvUNR8q6drFp9Rvr++EBcStJba&#10;rdQTMy9A0kTKSo/l6ZWcY820aiXL0oaz/LvTLF/Vs/MPmC2fpyTWriQ0Pb98sgyIxgdCyGY9aZTb&#10;RWNrEIJNSu7inV7u5M8h27sYxgMJebLxY9ac8egPXlOnI/tMquQfpUYTHIeVhjxYeoCGitfKcCMN&#10;QaK9lJ+GZ4FjI+iJQDgrN3o/wfuDw7/nJi7s4PLWj22h1gsJpbg3QhqsbSRopQGlPiIJPTp3zFzi&#10;djjdjpDCpcHR8+arEGtEQokjKsbrFJuCq0Ir7HMLH9VuZk+mkBqdwJtTutSWIW63ru4tASyAMakK&#10;3dV6ZkHdxhs+1PyYEcX5W+V47q79NZLJZIXWUcwPUk+Cg+yBlWkhlGScquN7Lq54+CMbos4eWBN4&#10;r6aYeAuQn61ObWj/ADXV3EfxH5qsMtk273kqN/K0/IfgowES7gyBgf4j80UlxEuy3aMPeT+pyBEu&#10;5tBj/ORMU0L9bmMH/XRsrN9zMGPeqM3ThKHr3VUcf8Sx+CfiFoSZyaMgpuT6XQeJPQYfgWPxD5M/&#10;5yg1fSLz/RJryK8msywjeGRW5vIObgBKqAtADQ/ayie5Fc3Y6YUDbzGwlP6Ktbg/vJDCgaXq+6it&#10;T1OaiY9RejxyqI9zKfyq0nStb88R22tT2i6KbK9a7N4gMYRIqni56PU0VtmQnkMyoDiqLh58nBGU&#10;n175f1OLzRpw1by9fLdWMYRJ0WFRLbHgCscqncELTf7Pvm2jkgdgOTyssWQHcpgkF4tSkyg9wIlX&#10;8K4SY9yKn3q4nvk+F4zL/qhAf141BNz7nmX/ADkHPNJ+Vt6klrJF/p9gRI/HjUSMaUHjlWUAQJBb&#10;8EiZVVbPlbT1CMpoSVfmdv2aNmJi6uZNM/zL8wzWv5N/l75Ri5LHc3Wsazc9BzVbhoYh9BLnM+JA&#10;ALRuSXgPqfbPWr7Zk20EPVvycW+utbvfq7rFbSRERuanjdheUbADfcrx8M0PbEoiAHX9DttADZ7n&#10;1rKdL/ND8oLj/Fl3HDZ6TbPcC4kZkkhmSI8XWVN+JYGORWFHXK+y848KcJc4f7nox1+KUc0JR5T5&#10;j73yZDpWmajezXt3ZMtzDQqXUotVJO1GIYb1AOQnnnEAcXN3XgY5Svh5MX822l3dzXGpJExtbV4L&#10;fjEvJlVztQdyf2R3zK02QbDq6/WRN30D23yz59v9A80+TNeuNNvITptgNH1JRBNFZtDcTepFCZWW&#10;iGJX5huRQOeH2c0EBwiRjIcQnxw3HF5/6fl7t3MmeMgEGjGpbfjk+wdC1zTfNOmQ6xoyx3VhPVQ6&#10;y0dHQ8XjkU7q6kUKn9WdPp9QMsBIGj1j/NLzOfAcczEi/PvTP6pX/j2Yf6rg5kcfm0cHksNnF+1D&#10;MPkK/qyQme8MTAdxQslhZPsZLlT/AC71/Vk/EPk1nHHzQ8mlWC7tNeD3XfJCcvJgcce8rFs9NXb9&#10;IXaH/KQ4eKXcEcMP5xVkg01f+ls4/wBeNseKX81PBD+crRyaXFt+lEP+tG+RJkf4WQEB/ErfXtMA&#10;oNTgHzjfIcMu4tnHEfxBoX9nJ01G3Hh8P9uNHuK8Q/nBsiKX+71K3+g0/jhuv4StX/EFJrFya/pF&#10;CO4DH+uPGP5q8B/nPj3884vQ/OHXYGmDiazt5SKmhP1dVFK96VzDzm5A07LAKhV28pnZZEK94zSn&#10;Qk0HX5ZOHJrnzfbP/OPrOfyj0ABkPGS8XdqGouX7fTkw0S5vUAJuwjPsSD/DJWGFFxidvtWsL/Qv&#10;9MNjvKDHyC0QIOunxf7EL/TDxf0mPD/RVOFPs2nH5KhwX5pryb4zfswMP9gpx27079zTR3TdBT/W&#10;hBH4Y2FqX4Ck9pcP/eRwv84iP45MTHm1mB8lFtKt33e3AJ/32WX+OS8TzYHEO5aNItB1SYfI1x8U&#10;r4I82v0ZZL+1Ov0E4fEPkjwo+bRsrdel4yf68ZP8MPGe5fDHe0IuP2NRhH+sjDBd/wAJXh/pBUAv&#10;P9139sx7bNg27impfzgv/wBzYH7q5tW+ak4PR3FP7zoQ0R5lPRrNvmCP1HH935r+98l6HzD+1b2r&#10;e6Oyn8cH7vvKf3vcFT1NWBo8SIT/AJRb9Rx9Cf3nc//VhN/5k1lY4YI4pbzT5+LencmIei43IPO9&#10;r8J6Fxw/apnLCA6nd28pMN13zTFxmt77Q2kUktNdNPymYnblGYjIFDfzZl48XUTpx55OhDzfVtDv&#10;ZtREtrpMtnHOqyQwSTJKzI4qpPIg1Yb7gHM+MgRztw5RN7BZbeWNUYSzzRSWtrAA9zLVSEqeINOX&#10;Jqnai1OAzHJRjL0DQ5dG03ytbWl5f2cd6lzcFEmASVlZwyvJVeYUdRyJ9qZjZeLj2crGAIptbefD&#10;B6cU+vfV4LXeCGx9Tg1DyMjFVVSwI+1StMoliJ3rdtGSuqdxebPKvmWxujfa6bOC2+qz31+VKeiG&#10;nCIQZAFk5E0dRx+/K8eKcZcmZyRkELrHmryHaXH6P0/V4Nf0tvjjvdPso47pGHQcZHcj33IOXGJv&#10;cfNrsdClunaz5h1U3EVhPPDDGecMdqkltOYmNFZmdYgT/MqSca4y8KP1BEeLoU11nyt51vNU/Qt3&#10;5iI1C6sjdW+oS30hYhlJoEaQSF1A+19j/KynxcURYj9g+9kYTJq3nWq3Vwsz28nnplktokjlikub&#10;qVZZVSj8VEnxcj33y3GAd/D+xpkSP4mMzUaKKKbV5LlULBbcO8npchVjRzReR7DdvtHMvzAaD3Eo&#10;ryzcXdhftfp8c9rBLJDG7VG1NjuRuNshlAkAO8s8JIN+T06z159HvrXzroweS29IJqMER/eXGmua&#10;yx07vEw5x/5Sn+bMbHcDwyco7i3rrHRILca3H5gSeC8jjleRZoZi8JFUfgQCXUMPhP7PJewzOEDL&#10;YMOIIg6h5ctLVpLjW7GSNdwTfAuSe4EaEmvYZA4p9AUeJHvCWXHnLyctGfWrdiBURxLcyFR4D92B&#10;X55MafJ/NLH8xj/nIST8x/IKIzNNNIwO7LaSIWPzJGSGkyHoPmg6rGOqGb81vLXE/V7S+lK9FigI&#10;BB9jL+Jx/Iz60GP5uB70Cvn2I3Iu9O8s6hKrMWubdnjVJSf21+IlZB9z9Gw/le+QT+YHSJTCP8wN&#10;cuoBJp3kVykn2XuZFWrA06Ba7U6YDpY9Zj5JGeR5QKHHmzz4y/vNC0axNaBb26ZAPbiK0weDi/nH&#10;5J8TIf4R81CTzb+Za8ik+gQLT4ihVvhH+U1MIhg/pFeLL/RSxvN35gBd9d02JTvyCRGlfn0pkhjw&#10;/wA2THiyd8UmvvOfmzTreRV81VeQ8vqlkkAjYk7kM1Qh7++S4cf8xQZfzlOfzlY6hpaafr+s6lqN&#10;5fR/VryOe/ig0qFZTR5Jkt41uJVQbmGJv3g/b7ZhzxZSTwxER7vV9uzsIS04rikZH/Ypn5g8wflV&#10;DaaNo/lnzXqWj6XpVrJb3UWm286W91dTyepPOqtUiNyAER/iA+0PiOQw48+5lGyesq4vsRmnhJqM&#10;qHcLp5N5zsPyzGnwHyje6jf6qZme8+t27QgRFfh9I0ABLfaB2pmbjOa/WKDgTGMD0ndgq2l0Gonq&#10;fL02P6sy+EOL4nkzPQdC8zBJEawuZ7GdCJomRUALDZwXdd/Y5XHNEGjIfa2gH+aWZweXvNthbaZa&#10;2fqwwG0VlV7q1AR+To8ZJl3JArx3+FsycOqhEEb0Ceh+lxM+jlOQkBuQPmlsGn+Z/KdzLFplrPYz&#10;XET1ntrkNBMGevpq0blS1QAIF+I/sjKcs8WQbSI8nJ05y4jvASvr5Pdj5jtfPvl3UfLPmrQf0VrW&#10;k6SmoWLPHJDPFcRWryTz20xPNYZJkTlbcvh/eI6/FmHpdPIwySNSFHhl5/o2+Dl9oavFePhsSJox&#10;qvT92x5dXjWlrpcj/WrtYayFaqNLMi0Iq3BagA+5zVS1B6ih5SDGgzexl8j6itvbSWl5ZKj0u5Yr&#10;eBDJGenDiFYb05BlbbMTJliDsPnRZR80fJY6Da3z/wCGIvMc8cHqST3cEstrAqKCeRErRxgEb/D2&#10;zIxZISFXH4UUkb7Kf1z8sYBBc6zpmv3RkiR2n1GMtaKjiiLWJ6MNtn5VzYw8IbUT8Yj7HGkMpN2B&#10;8C8l/MX8x0uLuTTPKtpbaNoyARp9WhVLiZU6M7Hk3t13zLhigdwD8V4pAUat5RJcszADdmqWXqd+&#10;/wA8ywGsp5o3le+12jkm3tNv3rCrN7KO2ZWLCZ+QcHNqRj8y9O8r/k/batbagdNlgvdTs4+aaNez&#10;enc3vw8qWa/CGlUdI6/vP2PjzKngx4+dn9Dg49XlzE1QHd/EwW58nyWv+5KxR5dFaR4ZXdaTW93A&#10;OclpKGoefH4k+Hk69uSPmrzwMTQ5O700uIb83pOl+XvKOt2SCSF7KSG4hfUrtLhhPJp8rKltRZei&#10;iY+jPwVilUkKcOWajNnnGxEe53WLTxlRkT5smtvzC17y7qV1aw6BE7yTlVuNZ0xtYmT0m9JRI0YI&#10;YoF7ACn2fhyeOU4gARB+H63W5ojJLcmPxTCDzKvlqa98v3U2n6JZm4NzaXFvYHUlRrxhI7wLNDU2&#10;/UBefwcuPEcMEcmShuI777Iljj79u9E32q+XdUhj01/PQnjtpkuWdfKjLJIIjshe3RG4rXiq5ZLH&#10;GR9Rv/NawZR5Rr/OZFpVx5c1ywv2v/PV1r+l26t6lhH5d9UwCbZCEVGkKxn7QX+X97+1j4WE7mX2&#10;MTkzdIj5sevn/LW3tQkHnyRLcP8AFHN5WtgrSAAn4RHGaCvTpkzjxdJH5MfEzdYj5obSfM3kzy/d&#10;z/U/zJlsJJSvOI+XoaCi1BUSGTiP9U05ZbjERykfjFqmMkhvEf6Zk6/mLZX1jMtj+bkd3NdRPEbC&#10;/wBIWL1FdCphXgAUd68QaniTl2TKTCQ4627qaIYKnE+H1G9vNZZGhrwQoSXBUkEqIyxAJ8aZrsO0&#10;B7ne5fqLMfy4vFt9evLmPWU8vvJpsynVJFgKRcpIvhH1j93V/sjl9GZWP6hvw+bhagnwz6eLyZpq&#10;F5p9xtefnBcQIKVSG80iEfP90gO+bEiPXI6QeJ0xLom8t2Q43n5v6sgdeaq93Afh8Rwgqfvynix9&#10;MhbgMoO+IIx38qWqRXd1+dF/EhUSRt9dthUHuYiGP3rg4TzGRmZb74gkt5rWou9xNpf54WR04Kz2&#10;f1+19OVwo+y0scIjrXqw7b5XLJL/AFRujjif8kktlb65q0k6+Y/OPmfWY1Km1t/LEE8cMjUBDG9m&#10;SJKf8Yw3zwRMpdSfx3pnwx5RiPx3ICHyze2czfVfy61+aDkXa/vrtJ52ep/eFo7cn1DX7VcjPBfM&#10;FY6iuRHyWJB+hvrOp+Zvy51G4t2421vO9xeRqI3NOMvGBiS3y+nEYogUYffSnNKXKX3K9t5l/LAs&#10;Yn/Lq79ZAy8heTemjMNiWuRHloOMD6WgjJd8TyPzo8JgurW5RT6iwhdiJIyr7lKfzdD8s1Gn+nbv&#10;egzjdjpginljijiZoI29Q+oeCqAlGHL7QBoDT78yXGe4+TLv8r7Lyhoum+Z9Ev7nXGsklvLyxtZ5&#10;PhleQR/vIpAAwT+UcszdPOIjyPPd1mqxyOS7HIM+ivPyNTTLGKYX8VnFJM1sLmG5VxM3BneQPzYn&#10;4U4s4pQfPJSx4jvusZZgKBFI5vMv5cW8y3Vu9/qMpYPC0FnArELsED+lGaMNqGh+WVSMBv6j8GYG&#10;U/zfmirT8wPJ8Eoi0Py9f+rsVEGjCZiX+IJzZqBq+/XDHJj/AIR9inFM/UftTDUfzB86yWXPy95E&#10;1Z7v4QkeoRGFDXr8UMh4nvvtlviz6RY+BDrJD6Frv5yXt2Pr3lW001BUzx3d5LByHYo6PIx+mPJD&#10;LkPQNJw4u8llKz+fJFX17DSA29VGoXp+5jBTfLgT5MDjxjqUQl15tVDG/l63lU7NJDqsdNu4WaFS&#10;MgZS6hIjEcpfYo3nlTTfMZW68y+XdNlu0FF+trBePx/4yJT8cHDE84p4p9JfYhZfyv8AIs3Ff8M6&#10;Pz7elAYnB9jEynHw4dyPEyd6+P8ALDy5CedtpRgI7217fxU+j1wMPhQ7l8TJ3pvbaI2nApCdSi5C&#10;gIvJXI919UyYnGO9Rkl3W4abLUtPqOrLXxuY/vA9LDw9xR4g6xVILZoiR9Zubpa/YnRHNP8AXCLg&#10;4Zd6eOHci1NsB8aCM+BU1/UcTxd7IGHcvE1hEv7wRV/y1of1Y+pbxhDS6rp0bKo4FT1ZSFC/xOGp&#10;9zEnH3qA1mzB+wnHkAWN0BRT1anE9PDvh4Zdy8WPvVhrWj8qLfRofAyH+K48Eu5HiY/5yuNR09x8&#10;OoRUPcyJ/ZkaP81lxR/nr/XsZB8Nysh7UnI/UcNnuRUT1+1Sma0iAlmu54gxoGjkebc+wDHHi8vs&#10;QMd9ftVYjaTO0Ud9cXDooZ1aNlHFunxMoB+jI8fk2eD/AEkQbayYDlGxPcuzGv0AZHjkz8GHVTfT&#10;9NIJFujH/Vf+ODxJL4MO5RnsbVLC+dYEVltbkgNUUKwOcTkkUxwwvk+FLGanoxlOSzgL6x+ypKg0&#10;NM1+HkXb5d3pX5Ecz+atusSK/pWV8Hr1jHoihX3/AK5fHmGjL9BfVxtruUAtK48KMv8AFcyOIDo4&#10;JgT1Lf1K9A+G6dF/1YmP40x449yOCX85b9U1Cv7q9aQ/5USfwyfFHqGHBPpJd9U1sjedVQd+HH+B&#10;wcePuXgy96w2t+DVzHKf+M/D+mS44sPDye/4r1a6j2ZSo6NxmVx9NScfSUjjHf8ANq2S0X1Raxxh&#10;pjWb0pYviIFNwh8MgRHybBKfmta1WOgjZYyvRas1B8uWSqLEmQ/sQ9w9tGTFc3tlC7D7M0ogY+9G&#10;kU4CI9/2p4snl8kpn0izvZ/WTVkMhHELba1JAPkFjnpX6MBhj6qJZu4fJMrfRfMNooaO41RoiPh4&#10;6lLKKDb4fUDDBwYz1KfEyjoFl7ZeYplZ1m16ClQHguoVRSRSp5W5B8firvhGKN/Ujx5dYKejz61o&#10;5mGoy3+uLIFEa6h9UDRFepVreGMtXvyxOHukv5mucHlP/OUa3Go/l7p+stYtZRaXfkUfjSU30RiX&#10;idvslemUZcRjGzK3N0mYTmYiNWHzbqTBbeCRXJcrGBKeoQBQQfbfNbjPqdjk5IW7BMVqyAPMAyRo&#10;o+GhJI2+iuZJ5OKH2B+QkovvIGmWer2LWtna2sT6XqciJHFdK7OJkDBiWZJBXlRfganVcuwzyAUB&#10;s058eI0SRxH6g9U+oaOo+G6RPdZBX9WZHiT7nEOLH3qT6Xpc1P8AcmtP5SYz/AYfEkP4UeDA/wAS&#10;EuPLWhyLR74U9igwjNP+a1nT4/5yBbyb5XY/FfMKdw6/1yfjT7mP5bH/ADl0Hk/QY5FFtqsoYkBV&#10;5A1J6Drj40/5qPy2MfxPm781POOqaz5kvtD0/UJf8J6ZO9pbxQykR3Twni88pWnIswICH4Upkxk2&#10;Pek4aIo2C8i163s7qwmtYoH/AEjYsRLORyT0g/I8d/2lb4ts1kpAnzLt8JlGrOwRdnJJbWUaxgLE&#10;VAjFdt81sobvRRNRRuheY7rSdftrudZXsLWGeIW0ABIa5ADPxJA7b98y9NUZ33Ot1wvHwn+JkcHm&#10;gyXL6lpjXFjZ23OYKWMUj3Hw7/AehIX4Tt7ZkSiDuOZLhxyVd8gH0d+R/nTV/N3lnWG8wzy6v5n0&#10;+9SWeeYh5HtboEKFHwgBGBGwy8w4Z89iHB4uKJ23BelKzvsbJlPvGw/4i2S5dWq76PNv+cgklH5X&#10;3IMYRDqNh2YH7b/zHKcxHAd3K04PFy6PmPSLdZbaaXiSBUKw61oR/HMLFzLnzGwY1+cNxHFJ5Ms4&#10;gBDZaMU4js0l3M7kjxNQcyokFr5B5XNGYnaM7mtfbfM2PIOMQ9i/Ie9gs7+WS7YCxkkijuQagt8V&#10;eKkdDTen8rFv2c5vtiNgU7rs2n0HrHl2DyR5Q1XyrrNyf8MXd9FLHdgFzdaVzM8axgEBpm/uNyQt&#10;edDmh0mesxJ2BAdjmhxQFcxb5tm84QXvmDUo5QIo57pzZ3kC0tnkcGT6saAbxj4FYDi3H5Zvs2Ay&#10;AnH4x/S0YdREHgl05H9an5f0F7gS+Y9SeSS7uJDJYQsxCRRKfgfiNuZ34n9kfPND2j2iYy8HHsI/&#10;We+X833d7mYNJx3kn1+n3PaPIX5x615Vhs9Fvl+v6JG8iyrOxlpBPSsfB6qVU1I9m45ymp0omeOO&#10;0g5U4CqL3XTIbTy5e2WteS5I9M8m+abgjVdP4qILXVZI6rMC392siqBw+yzbLT4c3/s/2rMzGLJy&#10;O27pdZpuKMv50RY/pR/Z1Zf6vmIGn6QtSw2KuAhB9656Xww7i8neT+cGxN5kr/vVaH5OB+o41j7i&#10;i8veFSKTXJG/v7bn02YV+85H933FkPF7wjY110famhP+yr/HInw+5kPF7wrqdR/3Y0TeNBXI1Bn6&#10;/JeJL1B8Mav7Cn8cFRTcu5Sa8vht+jTJ404ZLhj/ADmJnL+apyXdwynnotP8ohT+GGh/ORxH+Yom&#10;O3k/3p0mJfEkqp/AjJWekmG3WKHfTvLzby2iL48H/wCb8PFk6FiYYuoQ7WflVOiyL7fER8tmyV5f&#10;Jjw4XyJ+egs4/wA4pxpvI231OAtUkjkLcFvtk/d92YWou9+btdPwiA4eW7zGZKuqruQVYN4/DU4M&#10;fJM+b7G/5x+s9IuPyn0d7rmLn6zfBiJGUH9+elO2ZMJTA25ODlhAy35vVYdL04H91dyx+B9Un8Dh&#10;OSXUMRih0JRQsCB+61NvbmOWDj/osvDPSTf1S8H2dRjP+tHv+GPHHuXgl/OU2t7/AKfW4/8AWCf2&#10;4eKPcx4J96xrXUxul8n0RV/jjxx7l4J/zl0VtrBFW1CNR4PGQf1nEyh3KI5P5wRka3UY/fXUcn+q&#10;pH8cgSDyDMCXUr/rMK05sT40B3/HBRZcQC4XNof5v+BOPCV44t/WLYdPxBwcJXiDjc2vdl/HDwyX&#10;jisafT22Lj/P54akxMoKDw6bNt6hX3U0/VkxKY6MOGB6qTaRbPvHeuP9m2HxT3I8EdCpHRCPs37/&#10;AHt/XD43kx8D+k0dHm7ajKP+Cw+L5L4J/nNfoq7H2dTmHtuP4Y+IO5Hgy/nP/9bicvkL8p2uY/qO&#10;uRvE4oedrcMylTsoVZKfF2znPGygdS7Hwsa7XdP8s6RZR6f5f0Sze8LepHqEilpWNaMsyM/wpXoC&#10;a4cRM95nbuRMRG0QkH6Yv4622oaV5dgmloUWG7m0+Yk9H+AkmtOuZPBe4lL5W1CXQgIS00y91KeK&#10;+1TS5orQ1W2kSS9ubduBoB6ooOJ/yTyyyyBQO/wBYiJJ3CV32my2HoW8yPG9xV/TnRlkVWZuNQ3x&#10;caHb2yQlZKTGgEMilX4PL6gCBhxrU1X3/DFizz8u7KHULLzBbvQMtnayrIbuOwbnDeRsrevIOK0r&#10;QL+3lWTbe6b8XV6dqfnPULTS4fqmttDVVUuus6XO9F2C8YrFG2B/aJzB8K+4/At3EUR5cttJ12+a&#10;C4MHmjVJ1MsUV7ql1Fb26ruzu8Fuq9/sqQMjwcHWvd+1N2wHzPqUll55vTYf4XN1wjaXUXSe8t1D&#10;txZIJZin7xFG4REQj6cuGPijuZ7/AI+TVKXq2pJ9U81XEDTWlo+kPEvxRXceiJK8itXc+iHCjvu2&#10;RhgHP1f6ZEp9NvkxHzL5gOrXdrMRbepFbC3ltrezNjFEsZNP3birs9eTPXM+MKDizn7kotby4aOY&#10;LF6cgiYBlHCgNBQsetfDJyiBSwJZF+XWsXMFxLoOoA+lOTNYSMahZh9qP/Zjcf5QyjUwBHEPi24p&#10;UaLMfL9lp9tq7eX7rTYrxNRZrjRGkuZLRUZBymtQURuTE/vI69qrmXpdQTHhJIppz4AZWADbLLfy&#10;tfRyNaW2h6VDbGskDyzzysg+0yGQqC38y7bLyGZX5mI5yk0jTE/wxRcXkfzHMhkisdISHqZGtrh0&#10;H8vxMoG/bI/mcffJP5efdH5KsXlPW3DQTXeiWmx5S/owyMop1DmgGQOfGeQl822OGffH5L/8H69E&#10;jI3mv0xsD9Vs4wCD0HLmDlZzw/mX8WwYpj+L7Fv/ACr3Wpz6175k1BoTszokSGhG1AJq++R/MQHK&#10;AScMj/GWz+VtirmeHzFqFzekjnEZEQSUH87OfioNjSnY4jVkbcIpTp/6RbX8t/K91Gk51+/u1bae&#10;KYJHJHIDQo4KN8Q8K+42w/m5fzQj8tE85FW/5VZ5NLK0z3twvZvViDCnh+5P4YDrZ9AAn8rDvK9f&#10;yp8mgsUtbm4brQ3JRh/rcYhlf53L3j5MhpcYTBPy58iW8S/7hpZLj9qPlczUHapHEZE6vL3svy+P&#10;uWt5B8nROWbSoogFAVClyJVJ/aQtyUf6rCmQ/MZP5xZjFAcg6LyxoNhSO50OzjgIA+vrE7xuf2aq&#10;6ngx71PE9sHiZDykU8ER0CNTy7Zxu31SxsreeMEgGyUk135EMOg8Mr8SfefmzodymdL1ODiZYLdn&#10;J+DjbRRjr1rsRgs96Nlea2vlReNhBMvRoyYi/In9mhAH09cnEkdUFQNlqRiMc81vbx7MYP3ERYGo&#10;41Bam3Rq1yd+aFW5h1eaJrWXUY7/AEp0EZtrieBmVAKf6r0/ZDfH/K9cAq90bt6X9csrd7ZNRt9d&#10;0mVXgl0a+uDFfwRyrxaKCd1cqKVHpTnj/vuZckTQNXv9rGURIb7se/5VnpvmB7l/JOs8Gt25XOj6&#10;yJYLq0VVJCuqhmarUCygNFTf1GzVT0I/h296sMn8o65D5itfLMs1mNWuXSGJYboScZpF5LDK4UcX&#10;PTfx65Z/JWUR4hVc+bXx70nXlP8AwHB/put6lbW7EsPSSR6yMF4ueTkKGWvx9RxFMphHMLvl5N0R&#10;Hqi9f81eTb61ht9GSPVOEslXmjaMXCqoAEqQS8WXb4G4DL4Y5RNlMpA8nzvd+UdW1u8nv1mg9GaV&#10;xHKJPUA4n7J4DbiDT2zf4TsKcHLsbT/TfKFhpNVjUXVzxBleSnJh/kjsD2zaxxAVTqJ5ySQWSWzI&#10;opFxAHZegGZeObhZIXsU80S70eK5b9Mwcrdkb0btCRNazJ8Uc0dCK8WAr7ZfKRkKDhDGITvmPu/p&#10;PZPzd8mL5h8kWvm67nMEGp/o0+entLRHubiWBJDZ30dODJdL6hjmWv7+Jlfk2aOdC+4finqcEyaP&#10;P8W8E0/Whq/n8X2s6ZAw1F1ju7INIkKTLCii5i9MhkPONZwg+HkWXoc53IOHFV8nqMc+Kd972T8z&#10;fzb1XRPM2swaDf3FpDaNGZBbRWjrFOyq0oLEtKU5MVUgLuDmdi12SWKI5Gq6PP59BiGWRq975l58&#10;Pze80aille6z5iv3062n5XNoxEcEkZNOcJlG7qCeSU41plRlkJIJ3Pe2CEABQ2ZPrv5s2s9qU8te&#10;ZNIt7FmUR2uo2FxLdFT1aR1b4WHenw/62V48uX+KH4+bOeKHSSG0bzot3BPa6lrNtLMyi5tF0Syu&#10;bM+qAQS31VKvzpwlDn7B2O5x4jM7j7KYxiI9UNffmDpttcT6ZPptg2vXMXAQW0N6zRCZQyM0hunQ&#10;khqkKKqftjDLYWIAfH9qBEnnIsQudE1F7RJja6RDbsxqbrUvVuDXpziJJB96YwyCW4SYqOheTvM2&#10;ualJc2FrFdWunVurp7KL1kSK3IZ5OIKNGqgfbZafPLuEmJq+TDjjGQBPVH3LCVpkkkpC0kzow3O5&#10;r9PXI4DcB7nLyj1Fl35X6JD5l1q/0q6nuYLWXT5ZHlsyiTlYpISAGeoUHucy8cOKYF04eonwYzKr&#10;ep235d6JpkbR2EuqwK4IZnvLWZmqd6l7Vz+OZ/5PGTdl0R1mQdAgD+WXl3kzteaqHbYsrRy7HehD&#10;IoIyP8n4+8to7TydQEqvfymt5r4XGm+YpoLbifVhvdOgdix7q0VT+NcqPZu2xbY9qjrFLbP8qPMP&#10;l27+veW/NlhLenigiu9IYhIweXwhllXkehPGvvlkdJOPUMTrcc+YLOdH0388EY+p5mhvrWQ7erbc&#10;xGo6CNXgoAPDlk5Y8w5SHyYDLpzziWtd/wCVv2XqzWer6OEULxW9lsbUBv2izSBNj4GlMovUR5mL&#10;aBppchJjV5+Zvn3yzAI9Y1Py7eakE9ThZ3KSSPHQ7ILZyGJ9zhObIOdIOnxEXG0hP5/+YLkOHTTg&#10;SOI9aCWdqMKGigt49a5E6ifl8lGljY5/N5H5wLjU2EYqqxxSMnHmCBUgUPViTtmm028Pi9DnPqS5&#10;ESWGNaOyylaOgMgZnNQprvRuJrXMynGe1+VPzR1/TdD0TQdNfTNJFvYQPJcalNMZGacvISIYt2oT&#10;QUC5m6fJIQoVsS6/VYYyycRuyA9N0XzLrN+kN5d+ffKsiMOTQxWTrPQDdeVzJyVh13TbLTM3vIOJ&#10;4O20T804l1byJp9ufr+oabJIayTXFxeR/EWO7EOxAUnptxyzih3hrMMvSJXxeZdGjSmk3umxxv8A&#10;Z+rXNuFavvGKHJDJiPUMZY846FER3+rTDlBNG8Z6FXjkH68sBxnq1GOYdCvOvapp/wAU9xbQhtqz&#10;NElfxFcB8PvSPG7lKTzzYFTHeatpiHu36St7eQfKr1H3ZC4dC3DxesUn1Pzf5VlRPU88jTnRuQe2&#10;1i3kr/kkNHIDlMjj5cVN0fF/mNafqOl6grXFl+Y13cwg8STqOm8AfCjwKcI4Tykm8nWCpeS2cqcY&#10;vzOjtK/3itPo9wW+dUUjK5RH89mJT/mJRPpvl2dDFP8AmZOZSDxey+pow96wI1cpOMfz26M5fzU6&#10;0HyZfadAsujedb6S0k6vcxG8LHuQZZgBXv8ADlgh3Fj4h/msnhsfMdmFY6wNRI+0lxarDGV9vQct&#10;X6clwHoQwOT+ivafzKTSOK0Pyium/wCZoyXBLvDHxR3FfDJ5iBJmvY4a/ZRNP5Bae7zEnJDH5o8Y&#10;dxVX/S8rhjq8UaEUKSWSnf5mUHCQeiicDztEJFCQEnliuH7uqcVJ70FTjc2PDjVRp9nWrQ25PYGh&#10;/DI8Umfhw7l66Vp7/bghHyAGDxJd6fBgejTaJ5fAPqW6FvECgH34fFl3o/L4+5BnR/L71aNVYDaq&#10;Sin4A5IZT3tZ08R0WHRtIRqCR4CB+wpdqfdh8ZH5YFz6PbqD/p91wG+67fcMfFPcv5cd5Ujo/wDL&#10;dSmvQlTX/iWHxfJH5fzXDRk/bnuT7KWX+ODxfJIwea2/sbaHTNRkElwGWyu92dyNrd/fISybHZtj&#10;hHEN+r4isFR7eGJnAaQKqdiSqg0Ga3CLDu5nd6n+QLO35mpGRU/o6/jtp1FePAIXYg9ajxy6P1NG&#10;W+DZ9UiZYBSSYsfHgB+rMkRt15nw8z9iw3dm7fzH3U5PgLWckSqCS6Ira2MUo/1+B/ViQOpSJHpE&#10;KMlz5kSvo6PGPf1641D+cjiy9IoR9Q82kmunKPZVVvxbJcGPvYHJm7nJqHmBN7jTI2U/aDLHv92H&#10;ggeRR4mUcwqR63Fb15aEEY9TAscY/ADI+F3FkNR3xQVzr0gmM0QMMf7NvJbLJTboZEkViK+2PhS7&#10;0/mYdQfmgr/zEtyyG20/T2l4gTTX9hJctyp+weY+HwDHHwCeZX81DoC3Dfx80lYabGq0LIuiWtS3&#10;chmao+7AcEj1ZDWR7j81DUYPK97qU+q2dm1vqt6FF/cD1pBMFFABH6yRpsKfAuQ/K9bSdaO5KYvJ&#10;2npfS6nb6r5gs79/hjntNRkgWCKtfTijIkUA9+QZvfD+WHej84e5m1v5itNA0u7vNTku762tY2nu&#10;J7thI4RP2UARQCTRfnkBpiNhItsdVxGuF88Pq8vm7WLjWL9WZNQu5ZxYTEzxRBn48ER6qAAAOQAz&#10;Nx/ujwy3bZw8QAxNPGtVeGK8uomVPSM08Ma7cR+8Ow8Nh0zQf5Q+8uyP0JdPyiu7ZXFViALGu4NC&#10;O3cVy48mgbPtj8odH068/KvyhM6yCRtPHNwtat6sle/bMjFllGNOHmwxnKzbN4/LWl/78l/4GmWn&#10;PLuaRpod5VT5e05Ru5p7sAcHjS7mX5ePetGgaXX7RJ9pB/THxpI/LwXrpFhH0QMPch8HiyZDBEMV&#10;/MnXbXyR5Nvtat4Va+nZdOsCFUCO4vAyLMT1pGAX23rTLMcpSLCcIxFvkGWttbBV+JhG3Isa8mUV&#10;J96nfHLd2nBVbIRY1NxG7bw3tssc/b4h8JB+YzEA5OYetIa5hSylexl+zFRoq9CjdCP1ZjZcfDJ3&#10;WlzCeMW1p9vJK8lyx/dzOFiHiF3d/vouTwiouDrZcWQeQRdrNSKZONVN+YxtX93QFia+HHLQXEp7&#10;z/zjlezxa35gtbdTzm08ShEUsQYpR8TsdlAB27ntmTlr0X3uJAm5gPfxNrZ6ig91rkuHG18WR5t+&#10;f896PyvvVvQGVr6xVDwIIb1GNamvYZTmjHgJDk6aUzPfufOHlO1m1CG8htiOEbosjs3GNSRyAJ8S&#10;Og6nMTS45TkQA7DLIABI/wAyvLdqVh1ea+M19axspt1Qel6PIkbn4i42AWnE/FmcNOMY3kCfJqjM&#10;y2qg8TnuJJyWC0Xdq9/bLQ0ksk8r6pdWZurK3kKx3C+oYweJLR/ErKf5gKj3HwnMHU4hPc9HM02Q&#10;x2fW/lj88zJ+XenX00UN7Jbwi1khaNJvTvYXEPwpIDU7oybcTXtnMxxyw5DjA25j+qXdEwyxE+/m&#10;yHzv+U/kr8xPyqn82wWttZ+c9BhN/e3OnD04rhF4maKWMUBYx7iQjmrfDy45sDGePBKQ2mAf7P8A&#10;NcMTEs4H8Mi+fkI5zUoqDgqRjoqhQAB9GefHkO97MCgh5UIcsAKZbE7NE4W9z/JHzXbXlpc/l95n&#10;kMukax/oVp6u/wAEqM6pyNd0ZD6fgD/k5qtSPDyDJEf1/n9ThZInh4hzjye2W+t2Wk20en6/Jxvb&#10;dpLflOCZHjhbijMQCC3GnI9/td89g7Mmc+njKJJHn9VdLeI1phDIbr1b7cvOlzeZ/JZ3lkiI/wBR&#10;v4Lmz8PK685cKhJ5l/Lw/bljBP8AxlH/ABrkuDMxOTTqa+Y/y9r8NwgHbi0tf1Y8GZHiYETDrvkp&#10;yBBesv8Aquw/WMBjl7gyE8HQlMYr/Q5QDBq0qjw5r/EZCp/zQ2CWPpIogSWrD4NYk+RCNkd/5rL0&#10;9Jt8VYf8dEP7MiV/WMNkfwrX9JpbVJTuyt7tChH/ABPHxCOhXgB6hf8Aom1O7RW7e/pgfqbB4p80&#10;+CPJr9D2O59C3X/gh+o5HxZebLwY9wfIP/ORtpFY/m6GQgLNZWEncqC8Lx7e3w5jZSTuXPwgCFB5&#10;HO8jc6f3kAFK/ZNdjt7DJw6sZ9H2T+QTaYv5SaH9aeH1RNegKdmCC4alajc5bDjrbk4mXgv1Vb0+&#10;J9Pb+5liB7Cq1yz1dQWr0dCFdYb2WotZ4fYOo/WDg4o9QU8MuhDmtPMSbj6qw8aMP1HHix+aOHL5&#10;KTLr46i3+hm/pkrxsay+SkW18f75PyP9Rkv3aD4vk0JteH+60+gg4agx4srf1jWe4QfQMagvFkWm&#10;41odHA+SKcPDBHFkUmuvMH7M6j5xrjwQY8eV31/zInWeL6UXHgxp8TL3qq6rroH7xbaT24/0x8KH&#10;mnxcnWlw1W7/AN32cTeJWo/WMHhDoSvinqArLqtmRSW2MTeIO36sHhy72Qyx6hVW/sW+xIo9m2/h&#10;keCSRkiqC7t/GOnzGDhLLjC4XVmepT6GP9cHDJlxRXCW1PTkf9Vif44Kktxf/9fnj+SdBkuVt9NW&#10;00Eyk+hJJbuhHHdleR5ndu4PwKc5fxZdd3beHHomjal5hitJYb3zDdXGn6cgHCysXDNCvVYZN+FF&#10;35MP+GyrhiejIk9Swie3uvPWpMbDWNTfS6Ks0mvzRxXZC9RSkZVP5FzMvwhuBf8AR5NFGfXbzQOt&#10;W2mWdzLoulXN2dBhjVnW51jUH4Tr9pvSgCRlQ268RXJxyEiyBfuj+ljKIGw5e8sY1JEU2ZM7XCFX&#10;IlMkruQjmu9wTJt+zXMiF7/j7mB5BIkc1nnuF6DglO1Dt9ArvljV1Z75CuZLKx84PxZwbOKM+lTm&#10;YXuoeYo+3Q7ZWRYHe3x2tMrbUvJMSUuNJ1EBV+DhqUsQrT+VIZAKnwOS4J9CPkwMo9xVbHWrJrO4&#10;06PTY7qG4NY5r1rm4kgA/wB8yO6qCPdDicZJviXiHcgljiVLqP6xCzybxmSRq24B/ZWGi/8ABhsM&#10;oeZUHySCezgjVrGxlE92yere3FrcOs1a15GFQtFPWpbKpAg2T9iNuTHPMdtBBdcmdY5XVQYDdyXD&#10;haVDn1V5jl1oWIHbLoGx+xqmBbtNawjtJk+sPLfNvFFHylQqBuCvHZq960pkcl2O5lAgKUTvHPFI&#10;tyIpuQMRVfiVwduxpQ5IIt6aZV8x6Ol7Z3Ah1GBxJFcRE8re+g+IMp277+4Oa8g4p1+KcsESFvU/&#10;LGs6T5t8u2920cVnrFu/1XUoJJbmW4tb2LcuvGNgFb+8j3FUbjmcZHmBYYskWabUYvqskEMEsDCO&#10;4hW3v5EqBVZKBqcHX4koNvs/s4TGIW0StkLaMS2/ouykDh+iLt2P0s9D9OV3SUXaxXPAB4n4tUFI&#10;dLAP0iSUbHIHzZBtrGdXBNhcswH25YLaFT7BVdjtkbpkjkSQRKs9pxPGjOXgjNfEghhtgpSlt3Za&#10;t60OoWEkC3CkLIsk8SxXEFd43CoKN/JJ1U/5O2Il0PJd+iIjv1uYPVS9jtBG/pNA05jmR6VKOFjN&#10;Nu4PxdRgIpNqjyRgid76Oda0FLi44E+yqq1x5Ki4ri2aMmS6mJIp6Uc1wNh3+Ej78jz5pQXC2lKC&#10;OaQKK0Miyz1r2qz7D6MbKFCWwjmH1a4ZJeoLC2ZzTrupfcfPDFaSubT2t2PpcZ9PBB9M2ytPCh6+&#10;ny+JlU/sHff4T2yZIPvRVIqHSVukFxZm39NhTl6UNHod+9ag9R1rkeSVM6RIiMxvIo4K0URQW8ai&#10;niWPKpxBRS0aYgYodRnV6jmsQhRqU7/AwHXCSSqGn04QSVN9cCMkA/WJF5cuopwUUpjurcWj2M9y&#10;zrqUovFUL9Y9WRiFp0IJ4stP2TkxY2Qhr/TtIWa0uNSmEM1lT6jrWnu9rcwyMesUpctFU/sfFET9&#10;vJX/ADSxIVtSkt7iRbnzpHJqCQczZebrNI4tYtAylK3kNuv7zkrcfrFurUHxNCv2sRL00DV9P4WJ&#10;iOZYZ538leWpLvRrjR75b3T7+DnorTyxSR3t7HIoNjZlRwhlRSXrKSWHBGStRleOMwT1933rKtkv&#10;0Wex8utf6ZY6H+mdQN16serWlrAb4QqC5hKlljqqkFh8K8+mUTo8zt71H2pF5g1CG6v7q6ijWCOZ&#10;qrEkccKqtAN0i+AMTu3H9rOhwYuCI6l1WWfFIscmV5UElQHiPKKVB8SE9eQ/aQ982QNxdcRUvxuo&#10;LcmJo2ES0uGLS0INOIqx9x3GV8RbOAckwRomTkiLJIu68/iG/YjwOXxlbjzhT6L8hS6Bfflp5w1C&#10;XV59V0qx0Zp9S0m9l5XFpFagN9XlWodY0YGSCReaSx/u/wB24IzD1W8TQH6HM0d2AST97zLytYwt&#10;+ZGofmDHHBD5T8u6W1/WWILCI4oAsayRihjYyEBT/NTeuaLWafNHEOOP1kcujvtBrMGSUo45WYXz&#10;/QerHpZ/IXmIgR6K9xqAQNftZW0gLXExPqzGSQkcuRryZlH8obKTLhO5ofjzYUSdhbKfLfkPyjqf&#10;PStW03XrWexQzQ2jGz4Au32eIo3Nx8Sn4vh7jMvBGE7PrPupxcpyR2uI99s30/8AKj8tFtS76GsE&#10;NGkrrU8isR1Yj0paUH0DNlDDh63fmXXTz6jpVf0Qn2meQPJz2Nzpmj6Jpk1hNw+uRWxnKuEPJA7e&#10;puAdwK5kfl8J6OMdRnHMpZffll+WdpH6GpeXtMtYgSRGGmUAt1ICOdzjLBhHRY6jOerHZPIv5Cxz&#10;rAbGt07cUtrGS8kmYjqEjUcjlZx4W4ZdR+KavfKXlbSraa78r+VPMEs7KyvdW8+o6ckUKg/vLhrm&#10;gljQGrRbh1qMw9RConhieXm5eDKTMcUhz8nld1JWR+LAn97xcCgFO4A6A5gYvoDuJ/UWSeR9a1Dy&#10;9NqWq6Jb3lzexWXCGHT1je6IlnhDELIki8f5/g6eGZEZESFONkAlAgpvL+aX5z3EpksNK1tYG/u1&#10;ms4gRTqCVt1B+7Mk5Mh5fc4Hg4RzI+aKjvPzy8zhZlm1qxkkUiaJbWWJY2StAOPBDy6cl/2WC8xP&#10;IpMdOBzivh8mfnbeOj3Wralb8f8AlpdQPpUzCv05IDMeh+bAywDqPknMvlb887a0SLT/ADi57tbG&#10;a3swhP8Alsz8slwZehLA5cN7gMRk8sfnDeXhm1W0v9QaNuMonvzLHcKOpASZEIJ6fD75Dw8t8iz8&#10;bCBtIJ0nljz2ir9S8kRQRS7uXRbo1HT1I67/APB4xExY4PnX2J44H/KD7UhPkbzYt/Pd6z5O1i+e&#10;aQsVtjb6fYqCAAArLK61p2fAIS6xU5IbUQznSvyptb3T4r69tbLQppkaWbS7vV7tp1YCv7wRLGhr&#10;TbieOWxgOHfb4tM8vq79+54D5l/f311G78WKrEQaAIFNevj0pmn0w9Lv859S6Oyuk0s6jJG0Fu5j&#10;aOenGaUMCtVWnw7VO+ZJ7mmur2ryP+WvlrzF5U8va/qEWotd3FjCCtsE4KIS0aFW4E1oorv1zY6X&#10;CODi6l0ut1BGTh7qZSfyf8kSmkGkX8hKlXF3cTqp5ChJECKd/nls8F9XGhqQOjL9F8n6FodqbO30&#10;XTrayCqoSWGaaRlUU4s0tajwXplQ04j3N/5ni7wm8UaxRFFstPW2QV9Czt6SMo7KjALX55M2Oigg&#10;/wARSy71mzs0Mx8u6wtv+1LFpsRQfP02ZvuXK5ZK3MWUcV8pseuvOWjEAjyt5gufCmkoF2NP92cf&#10;owDNA/w/Yk4Jfz/tQB8zaDcSn1Py/wBZZl/3bJoNtOD/ALIE4Tmx932MfBn/AD0wtvMPlm3j9Q+X&#10;7+yIYAxHyyeYJHUCNGqBTcjJxnA/wn5IOLJ/OHzVb38wvJGlwLeatHPZ27HgJrvRZ7ZanoKtCBv2&#10;xlOA5j7FGLKev2r9I82flBqsaXtrd+XxzJJ9aG0hnU1oSyyIrLU+OAzx+TLw8o52yi28w+XiOGmX&#10;+nOT/dCC5tkU9hsrg9fDJenyR6u4phFdXBUySRqrg7GBXlUr3rWu/wAsPCfJHiAcwVxv0A5NBcj3&#10;ELkV+dMfDkjxodxS+88zXUHw2v1aNR3vYrgH7ol/jg8Kfkv5jH5pePNuptyEt1ppYmgEVnfygfQz&#10;LvXJeFk8l/MYvNw1fUJyP9Jg36mPT5Yaf8FI9cIxz7wxOXEehTW3H1jjzETj9pm+sAn6AtBvgPGO&#10;5IGI96Oi06FYg0kNuko3LQM9Kdqc965X4kurZ4MDyVUsl60enaktPwx8Qp8Eea76qP2mcj/jJjx+&#10;5fC8yqJZ2sYBZePhykan6sHGWXhx6tl7OPZpFVR1HqU/EnG5dy1AdVrXemA/A6Gng5cnDU2PFjbS&#10;/s16Hc/5OPDJRkg29/bH/dbt48a1w8MlOSPcl2sXtudG1X07aRG+o3fxsvwj/R36k9BgMTR3THJH&#10;iFA83xBbRxLZIWjrcxlDbk7NR0G4PhmsxH0u7mN3pP8Azj40w/MSOaMqz2umagW51pV2jQHb55kY&#10;gDKi42plwwsPqyG8vHA5WqSf6hI/XmUYAdXXDJI9LRaxtLu1qUPuw/hkbrq2cJPRd9RU/aonvzOP&#10;GvhNiF02jnenzFPxrg4r5hIhXVUH1hRVpCR25MB+sZCx3M6PUrXuLcf3phJHjItfwGSAl0YmUetI&#10;K6AnjJsktxNX4fULMh+fT8Ml6w1nwyhoIb9ZPUuX0yCDtbqjyyA+JkqoPy443M968OMdyLkuLYDi&#10;LiMt29O350+gsBiI5FMsaCkiklcSR3d5GO4iS2gU/epIyXAepR4kekVA27iQPJr2rxceiR3cIT5F&#10;PTIweF5lP5gDoEdbzzwyepBqk84YUKXkcU6j3WgTfKjhlfNsGoh3MY/N/WLi38mLaNcoy390kcyC&#10;IRlooQZjuGNN1Wv82GMDHc9HIxzjM0Hh2hAx+ndOPilkUAAdEqAPvOCGQ2ZS3Lk8IGw2DyHWVimv&#10;r4AKEW4lcA70Idtwetc10T+8PxbpfSgLtgj28zfvFLRgdAW4kHjX6a1y+nHfcH5Uemfy08rCMSRD&#10;6kTzVaipmkr4dMyMX0uHm+o82XPp63A+PULj5KlP45dx10DR4d/xFRHlq2J5G/uj7MBj4x7gv5Yd&#10;5WXtjpmi2M+p6jqRsdMtV5XF7csscSD3Y9T4KPiPYYjKT0T+X7iXkdv/AM5B+SLvzRDoMdrqEmlT&#10;y+hFrk7RRRFqEhjARzVTT4ankf5d8smZRjdNg01mr3Y/+dfmOw13XLTy3pTk6boyNJPeUIimurpF&#10;kjkjrSqKnHi/7XJuOWA+jiG7iEATMDt+Nni2rXaq0cOyyOxjcA9G4kkHKcsttm/BE3ZVrJ0ng9Jq&#10;MUFPDY5igcw5hNUUFrEUmpQR29s0ceoxMbWaeSrFLWah9UAHdkK/effBwiQ36M4ZDjltyl96Oh4w&#10;hOG0MCcVr1oBRR8z9psERQRIkmzzR2maM82kPqRYqtr61yygV5epJHEP+JZXGXrpTyZ/+Sd9eRee&#10;LbS4b2Gwg1XjDcs45TSqrh0toTQjnK/H7Q40FaimZueMfDB5kH8fBwsMpeIQ+lJr3zFEJHluozFE&#10;GeaSZVSNFX7TMx2AHcnLvDh3ON4uUdXjvnz8zND876I/lJ7ea90s3dvPPdxsbFJDbl24IfikoevM&#10;AbZGeDHW+zssAyjeXPuefT3sUFslhZRra6fAWa3tYhRE5GppUkkk78mJbMbJljEVDZzYwPVhPmsP&#10;PDqlw2/pWTCIHccpFoWHuBt9+YhyElvjF4Y0ZVadDT9WZYyOHKFI60E1tc280JKTcPURvkK1+imE&#10;kEbsoAgvavynuIbfzCXhtFutE1KES3CO1RG9zH6NzD0ry+HmlBvxzQ6s1RPOO36QXbYRdjoX1n+W&#10;MtsYdR0Sdlj+sW0+k3ZVSBKskbLHKQK/EteMlOv2qZmQ32P0yG3xG8XEybEEc4l8jKkiatNZghka&#10;NGMg2UtCxiZt+gIAOed5AIwvuJH6XuYm5e8Wtt51uwZouZRq0SQcWFDSo9j1GSzYJYqEvx+1rB4m&#10;SS3C6LD5L1CzrHdO15eXDgmrPaXPpRn2+BiMwuDjjkvyj8xxfoaOpfW4u9A1jSNM1rUrX6xNfQ1a&#10;ZAT8SUG9O9KZ2PsfqsmTTyxX/dnb/OeK7Yw44ZBIjmhvqHkqT/dMsZPgrj+BzuryeToOHD5t/wCH&#10;/KEvSZ1/1gT+tcePJ3I8LEeqk3lTykf+PkfSAP4YfFn3I8DH3tr5Q8pt0uUr7EV/Xg8WfcnwMfeu&#10;Hk3ywel2R8mA/jj4s+5P5fH/ADl48l+Xf2dRkU+0hH8cHiz/AJqfy+P+cuPknRCPh1aYeH7z+3Hx&#10;pfzV/Lw/nKD+RNMc0j1uZK9/UH9cPjy/mo/LR6ScPy9I3t/Mzj2Mm/4nH8x/RX8p3TVV8k6xD/ce&#10;Yy1P5iD/ABwfmI/zUjSyH8T5a/5yHs7zTvzJliv7oXNwthpkgmH8oBoPalcwdRISlY7nb6WBjjon&#10;e3mjik045ceRG3vQ75DFuC25ByfVn5EWurT/AJVaVJZQxTw/W78cnIDVE/TM3DKIjRLqtTCUp2Bt&#10;T0P6h5iB302NvdXA/jl/HDvcPw59ytHZa5X49MK+6yD+uPHHvSMU+5FR2utDpBPH8pf7cHFDyZCG&#10;TuKuItfUVWa6j+nl/DIfu/Jn+981jTeZ4/s38gp2eIH+GHhxnojjyjqsN/5kU0e5R/nD2x8PH3I8&#10;XL3r01PXOhlj27GLHw4J8XJ+AjorzW23McEnzUD+OVmEPNtE8h6BX9bVm62Fs/8AsuP8cjUP5xZX&#10;P+aFOSXWVFRocco/yJv7cI4f5ykz/mIOTVtYgqX8ryn3R+X6jkxCJ/jazkkP4FE+bLmL+88vXEZH&#10;u2Hwb/iY/mK/gW/40iP29KnT5ry/WMfAPej8yP5q5fNOly7SabJv1qgGPgz/AJy/mIH+Fsavo0jV&#10;+oShf5RED+INcPhz70eLjP8ACrrqXl+nxafcV/4xtkeDJ3hn4mL+aVrax5dT/jzuV+Ubj+OPBk7w&#10;viYu4v8A/9DzJH+YHm1qmG3t4YJmKlLa3hRRWp4owQkV+eaPwYd7kePPuZPDrv5ma6k9xYx3/wCj&#10;4lWWWz0w8IYwgCcn+PnQftMx+I5RKAj0HxbhKct90CbHVry4Z7/TriWVm/0l0guJZiydmkCNXbru&#10;clcq9MgGJHeCUC10YJWsvWSQJsYbmN0Cjw4GMGo+eXQx7WbtBPRAaxzW002WMAAGXkqqQaGQgHoD&#10;3y3GAJEb/FZXwhKXj4wStLUl6LUCpoPAfhljFnXlM236M81Q3iRkTWES8XYBSEuYNyTWhyILd0KX&#10;rpFgXEcGn2bR0qv1rUJTxHeixgD8cuNn+xxuEIz9B6IRGlyLKI7/ALuKccQT4GSTlv8ALI2WVJyq&#10;28lhZWkkK3dnZufqSwhD6fL7R5Lx5nb9pmynrbK9kHrP6MS806K/gujdXYYkad6aXa8SaRrHJVJQ&#10;u3MuVTf4cEBEH1bBZXXp3LEdbhjLSRzWkQmaVmtJDCBOsArRZzGSnM+EdVXEEXtdMDdb1bGi7Izl&#10;hLCwp6ZCqtfEMaj6KZY0XSeeVo7S5kuzfOZCkamDcgqSxrXt0ynNIxApycA4rtkmkPDpGokCZjZX&#10;QEcoc8gN/hce4PX2yuXrHm3jZlun6/d+QvMP+I7ad4dKvQtnr6IzBfTrSG5IUjeFjuf99sccE/4U&#10;zFbvYbuTUv3V1A8P1hErOY7qRzcwH94EQE0BNeaNU/8ADZkBirW76pdQLLb3kzqychQGYMx7Aept&#10;t2PTAQe5LQtdYlp9YuJUK/EwW3IUDtshqD9OEk0qa2en6vwIDTMzfFzS3CVUbbFq75XzZKEtlcwy&#10;Mk0yKTRmeX0o/hrTlvQFvlvkbrklSa1W4mJjulCghVlWWMKCTQfCTSpxBITzXzaTqtuReWtwzXsS&#10;mKRZFg9OZTuFdQfH7Mg+JcBl8lpu2ja+iZ4454pYjxltpHQSI436q/2T1VvstkZbct0jdFNY35Ra&#10;iPkACQk7LVab14VwLasNDlijeS1ghLEV4NJLI+/gWAA3wgDqlY9g1qGSWGMlgKqrtVSevHwOJIXm&#10;t+qaijHhbKAvxRyTRsQewBan4YKCEFNpEoun1GD6uuoFAstqF4Ws4FaBlJFHrsJV3Xvywxn8UVup&#10;rbxPO9sllHbXkSh3irHyDMNyp5nmvYMu3tlhG1qrqbmKE23EgbUV2Yb+BIXoPnld7q0v6YlL+lHZ&#10;pKNik8r0anYs67ZLZW7PS9dlH9zpoA/vijqFp412+7AhWgSMOwu44ZAgIWGK2j5dO/MdD/k4QFQ8&#10;FwdMaW60e5t9PMzcmgCRmJ2HgPiaM+8dPdcsB+1jSUenZHUzqdvPFo+tKW+sSXNnb3FldofiPqwM&#10;yRzgE1MqelMjft9sJ2HePx8kJB581Xy2+nXmt+ZtBgh82mBxpV5o8znT766BAQzSAVjY1LiO4HLi&#10;NpGyIiBISq2XAZ7cnkL6jY37qtvcoJ2ArBdUikUt2q1EY+4bN5gy4z1+bp9TpssOl+YRH1C8gVZA&#10;rKCdgVCofkw5KfoObSGPbZ008vexnXVawZLpIikCS8rhUqQoYEF1PQdfiAyrLj4d2zFl4trRNhqK&#10;slEYMyHgT+IyiJpyZgEbPof8jdV8mm5s9IvbdbnzTq8hs7EPBOFSJkZ5BckH0poeKksjVRv2xk80&#10;TIX0aNMRCVHmSyz8l/LemaPYea9d1xbe+jfS1t5NMZkW0u4dT5mGHnIPgdnjMbo6/uylVrTIazJx&#10;gRr5s9BphikZ3z7nnlj+YtlpF+/l600m08u3USlZE1PVbiK0V4l3VnBdWoPskfE3s2aAz4BvACv5&#10;hP6HejHxcpn/ADgGKeYPOOqX0oayur+xsLtkjVNPb1QJmAJjhlmK/Eeq8mbkDtlPjE8jt3WWwY4j&#10;p9gQUnnfVNCmaLULHXbPV3WKRvrzSLLI8LHjJxmKLGKE7KpWuV2OYkPmyqun2JzN+aXl6XSbaa80&#10;26F1yaGQWN1ILl1oJA9xR3XcniHHFiR9mmZmMnqSfcWEr6D7Euu/zS8o60v1XV9L15LUihh066t1&#10;BPixa35lh2IYUy8DH1B/0zjyGU8iPkitA/MT8n/K87X+k+XddGt0Ajvbu8gmmXalQfSJAFNwKZdH&#10;LCPIfc0SwZJ7GQ+SK1D/AJyJ8w6xe/o2wjsn0u/dbMzTWsn1kRz/AAPuZCoahNGGRy6mZjIVtRTi&#10;0kIyB3sFiN3RJ3UD7LyLUnwbauYGIegO1n9RZX5H81Q+SLrUvM8sphjt7H0XkEYl3mniQrwJUEGt&#10;Nzl/iGEgQ4+TGJxMZcmdaf8A85F+W75YLcwxNfvUFp0uJZJKHr6donAH/JDZmjVGt/t/Y6s6MXsn&#10;yfnPof1kW7aNcak3GpTTrZoCGPSrXc4FPoxOsgOZR+RkeilffnRoVoglm8oXkcVORae7skNB7c23&#10;wfnoJ/k6Xkgx+fP5dpCZr/SLm04mjD1LSVamlAHWSlTXpkhronvYns2Xkhr/APPHy3cWck/lfRIp&#10;3KVjub7UYI4FatDzjgBkIH+Sd8kNUZCx072EtFGB9R59wYyn50+ZZ5Y4rVtGFxMyrDaQrI7MT2Dz&#10;yKv0mmR/My6kMjpYjcAo658/fmzKxtfU8vLA+zw3psGQj/KT1JBTCZ5Dv0ZDFjHffxYdqjNrVw0e&#10;uXPkaxJIYy2lkWulYGoUNDEFBNKLmNIAg2QPvciFgihL5sL8226trMN2wZeLISCvJAafEzn2AzXa&#10;Ueh22o+pOI7wap5fW3jPp/VLlft7M0PBiruPp6DMsADdxzK9ma6R5A/MPXtK0ue0u7u20aTTbcQe&#10;jc3Fvbp8P20jQBaNuSFPU5bixSkOZpws+aMZ8hyZBpn5IeaLe6We481ryG6xNJqNzWvZl5op998y&#10;Yaeju4c9QDyZbpXka/0q4W5l81zmVKn0reyjijDUIrWSVmqDv1yw6eR5Sr4MBqYjnG06axkNyLi7&#10;8xaxcIpDC1hmt7a3PEUoyopYhv2/j+LCNMesiUfm4/zAmml3lvp8skq/XbqWUBSbq5adUANaRoAA&#10;uWDT1/EWs6q/4QncOrln5rBdF2FKKjSAfKtMPAe9Hi30RouLxkMkdjchO8roEFPfemCvNPH3AoJr&#10;9YCT+7iPcGRev348IT4hHRA3UUN83rTacl6SQUMsQnSviBLVa+4wcEUHLPoEqvPK+i3chmvvKFjc&#10;SkcS0lpbKSPAgLvh8KHkjxsnmpR+X/Lttx4eStLR0oUf6tByWm4pRNsfBgv5jIEVLHp0lS/lyJZK&#10;cVkhQqy99iABkDpsZ5tkdZkBS0aLZry9KLUbTkGUmKVI9nNTt8+/XIDSRHIs/wA9I8wh4PJ8Kn9z&#10;5j80wgmvFNSDAV7DlG2w7Dtg/K/0pfNfzf8ARDJdP0P0VVX17zNcECnKbUKV+fGJMPgkD6iyGoB/&#10;hZBbWyw0ZpbmQDatxOZW+mrfwx4a6s/Evp9yOfiUpGxB8eBY/rpkdmRBPJDGK56rclP+eSjJcUe5&#10;r4JfzlJk1AH4btT/AKyf0pkrj3MOGf8AOV4ZL5CPUuISP+MQ/i2RPD3MxxD+IIoTM/22SY+DHiPw&#10;rkaDZv5FSaO6ZvgsopD24kb/AHjDt3lieL+aEJObiP7ekGo8OP8AAZYB/Saie+CFe+1KIEwaTx99&#10;z+pcPCD/ABMfEI5RQkuua0v/AErifbcfrOEYY97E6ifck3mHXdbby5rXqaZHFB+j7sSTMxqqmFgT&#10;jPFHhO/RceoyGY26h8kWpLFRv6ar168fhABJ7AUzUYRs9Hk8non5BTT2Hn25ntoTdSDS7pXhB40q&#10;0R67ZlYY8U6Lh6uZjjsd76Vi813yEV0gRDufW5H8Qcy/AHe6sas/zUSnmP1m/fWklP8Aiurfwpj4&#10;Vcin8xfMI2HVl2MdnKB4yIFH68gcZ72YzD+aqnUw5/eMYh/KlSf+FOPhp8YdVguLRjUxyXB8XgYi&#10;n0vh4Zd6OKHcSqx3tjGfjtbeJexZAp+mrHI8Eu9kMkO4KP6St2JEz6Y0XZYxMH9q1JXAIT80nJi8&#10;lD61KZiINM02eKtFka8aAkf6rQtT/gsNT7ysTi7gp3955hiteWl+XNKubrmF9F9Zit19Km7czFWt&#10;f2eP+yykymD1buHER0S+1uvM0xI1byKnLs1j5gsZ0r4UkWM5PxJhh4OI9UVwvmbj/gnU0X+eG70+&#10;4+6kwJyP5iY5hfysDyRN1ZaZp8nDXJ5dJBUOhJN1WvQUto3p9JywagnkLR+SH855/wDnLY2MGheX&#10;720upLrSbq7uEM3FhV1iUgAOFYbV6jKsmYSFS2cnTafwySHmMOpCHjcLC31eBlkaM/DySM14198w&#10;p5uoGzs4Y7273kGpMXvb2VVCrI8klD2V5CafRXKoG5WjIKFJdLEzCzUnkV4OVUct6knbxHHcZkHZ&#10;xw+3Pylt7O5/LLytcPcSKWsquF5qob1pK0HzzIwSIhVd7haiETkJJZk8OkqKNeyL/qmT+mX3Pucb&#10;hx/zmGeffP8A5P8AIVvSe7uNS1515W2jQStHJQ9Hndh+6T5/G37K98kDLqA2wwRluCafK/nj8xPM&#10;PnG4+sa5eM8ERJtNPQstpAPBEJNT4u1XOSsHk5kICIoPPJr12nCq5WT+8Q140kQhkPzDAYRypEvt&#10;D2nynEn5p+SU0OO0Q+dPLVp9Y0m45MxvtMmubhmsaBgTLAyk2tT9nlH/AC5gzl4Mr6H7+9tGKOUA&#10;E0w65sGn0+ZIEWfUHMH1SebZlEcnKUEkVVio4feuXHJGQ35o/IZIH0kcPclrQaxZ3nqmzeSBxST0&#10;WV+JG9aVByFC0nBkA3CheTy2cxuJ7aVXlA/eJGzMhHSoH7J6HISigRlXIouG+S6T0IULSpT1AKnc&#10;5BHCejNIfMK2XlafQLaEfWLyNre6upCUVLdpY5iqcdyS0YBr0GURiRPiLkxwEjfZEeSvM2neUdWt&#10;PMWu6Q17ZWkiTRX9vOVWChozuKHmvE1/mVt1OX5dQZx4Bs0R7POM8d290/5yF1e1tPLeix6NdMbD&#10;U7qWS6oSBPEIFlhDHuPi5cT3+WWnJkjGy04IYzI1zfKOtefdL0eV41nZ7tShe0iUs4IrxNTQLsfH&#10;pmPGE5e5zJTjFMfKWuw+dFv7fT4Zm1W0h+spBcyoGmiUkv6EcdKso/ZqxIr3yyWDhF3ZTGXHyZt5&#10;20bSE8i+W9T061a3mvtJ1BtVlNf39xDcOimhJr6YHHtmtjxcEb5/tcvbjNd4+582vbH1UVgak8TQ&#10;V2LZmRk1zhunculldX0+2XcSwGg+hifwyYk18PVk35aCWLzFYRM5WBpHDBdyphICtTvSvT6cwdXU&#10;oOXg2L7O/Le8gfzbpvM1kuDHHNQ1ImgbjypTeoAKn78vwx4YcJ/hP+xcXObN94fMXm6x/RXm2/sB&#10;P6nG+1CxeUEUdVmZh06V475xePGJaicTvwni/wBLs9iJ3jhIdQlLuEL8W4kbqR2p4ZtTjjMVIWEG&#10;RHJkPmeQmby/pUo43ej6UiXnEkoZr6Rrv4a9P3bx1X9lts5nLp/y8pxuwZX9iIHiFvov8nLtNe8h&#10;RWuoStbxafcGGCVBUtRdxv2pmy9ljLHrMwG4MAftec7bhGWONmt2efoDT2/u9Rm+dB+rPSPFl3PK&#10;eDH+c5vKofeHVm36Arj49cwv5bukpv5Q1A143wce4I/rh8ePcg6WXehX8oaiNxIrV3BBp+sDJePF&#10;rOmmoP5X1NP91SN7owP8cl40e9icE+5CyaHqKkgxXC+9Cf1ZITj3sDjl3FaNFvK/E1wvj8Lfxw8Y&#10;R4Z81ePy7cyUHry/7JcTkCRiJRA8oXxFUuVJ/wAoEZWc8Wz8vJp/KuqL+0jD2YjHxor+Xm+X/wDn&#10;IKwe0/MGS3lUfWDp1iyjl1PBj16V+HMHUkSlYdxpImOOj3l5kaM5kYg+oB8HQ1oTUeNMqw9W/L0f&#10;WP8AzjhdXQ/K20SFJDHHqWoKVSnGpkVunjvvmXjArd1uYy4tuT2JLy7p/vJI3zoMPDHvYccu5zX1&#10;8v2dOkb6cPBHvR4sv5qkdVvl/wClVJ/wR/ph8OPex8aX81oaxqA6aXIvydv6YfCj3r40v5qqNZ1o&#10;j91Zsp/ymY4PCh3p8bJ3Kb6r5q/Yt4j/AKwrj4WNHjZe5Dvr3myP7VtCP+edcl4OM9WBz5R0Qknm&#10;jzEhIZLdR7x5IYINZ1WTyQ7ebtcX7Ztqf6lMl+Xgx/Nz8lyedr0U9X0D8tsfy8U/mp+SMg86s9Ko&#10;lf8AJamQOnDMaso+PzRLINoyfp5ZE6cBmNUSubXpj9qAfSp/5pOPgjvT+YPcsOuydfQUH2A/iuPh&#10;DvR457lo8xOp+KE/Qin+mHwfNfzC5fM8H7aOvzh/ocHgfi1/Mj8BePMFm/R0U/5cDfwOPhH8FPjx&#10;/Af/0eNQazZ3Mwhv7bStOm+yDbywMjRkD4XZrgb16cVGc4YVuLP49zsRL3Mn0ye8+qGPyqNGtr9E&#10;aTU7y7vPUMkSilI7ZW4KidQC7lm7ZXwxP12zBP8ADTCb6bzWl9cx6l5jWB4GLNp5vLjSZI2ehPCF&#10;IxQEEHbrXMoeHW0fstoPHe8klvb8yNG8Tc2qUkKVXlTv6rmrk9aquZMSR5NRAPmgdUeVLK1kkZ4a&#10;JKCAzO55ScVbkevKtD7YBvI/Bs/hCW3qiInipFz6jLGo6V41H4dckxJZ3+X9/p+jyazqOrWNvf6e&#10;loTcWtzCt3Eayw0b02kiDEHdayLxIrlU7NANgNblmdp/zkBoOlTNHY2JsUQ1pb6VZOrE7gn1biZa&#10;74PAP4JZjPFlv/QwPlrXoFL/AFaK4C/8f2neXwwKggVR4GNK+/xZTLFIH+1InEvJrbX7G5u76fSb&#10;aHV9SvUcXc960NtqiMWrzSC3CRIgApGkS14998OSBrckD/YsBLfYWwSeS2ErCfU54Qzn1HTmwUE7&#10;hmIVvuzIAPdbQSO+ks1VrRp62EpkgEaqkpeeQO4+2/748h/qj4fDJxut2uVdF9mbiQejGquXoSzD&#10;+Xw5ePz3yEmQVpJp7NZLmkUT8AjLtRhXYAL4ZExEqDOJIsoF/NDRhR6Ss42qWJH0CmXQw0iWV6L5&#10;S12LzPostvf8XuYB6F3FSivC+yNTwI+Fsw8+PglY5N+KfEKPN6R+XPm17awl8h3wubjWNJHq6LKp&#10;r6+ldkO4PK3PwGlarTLweIA/i15bMw+v6ppV0iXFhewWl69YlnZokW7bvyV6cZB9oN8Qf54eK0q4&#10;1XzJBM8V5ZPbBv2Zi7NQ9zykH6sdqSiDrWpekY5EQxqRxqy7FutVMlKDIyAUFQ/S1zG/GW4t4Xav&#10;FHe3ClSN+IqxNcjTJHQaxfBV9KewBAqzLPvxpSpXiAD4YOSr0uZ4U9Z9TheVw1AnMqa70BKt+GAy&#10;tKX3A1C59C5sfTsr6AERN6dzcLOhHxRzEKCEbx6xn4lwiXTogoiC/wBSvrUPIRDLGQlxbTQTPJA1&#10;Ps7hdu6suzDI8JifJkN0VbSalKogN3dyqBQFbRjHx9wzA5FUdDFqVqlIYbqWQ7M4hjVjU12q9KDE&#10;Jta665IrtLPeEMPiSSSL0x8lZ+uStCDurPWLyIxxzelGxqSLiBCw8BVWpkAlRTRucSwSWzNcw/FH&#10;qH1uJJonO1VbjQAjqAKNkro2GNWjl1CKxtIdP1GNpb0hil6J1+qN7GleMh68Ps/y5Lh6ptuS4kKh&#10;5YbZV48V9SQ8R/rDjyOAG1UJ7MXKrcWyWSu4CvVblgOPvspr8sUKa2s4KyCeJ+CkDhBcqafQd640&#10;hbJaSzBG5wrH8IUJp80hoPm3QZMEhNhB3Gk260jkjlmMnxQhtOhVgQeqsZCyHtXrhs9SxeXfnJqe&#10;pwxaboVxBPFpJrdljbRwiSRKqq+qlOXAEni3T/K64OfJyMIABeGX0vpSFIZin8vKrQyA9hy3U+Ir&#10;TL479ETNHY19y+11fU7J1W0aW2mkHFfq7uAx/wAlVqp+lczcc5xPpJcLPDHkH7yIKJi86avVU1i2&#10;torLk8Et28cvxyqKgOsRIViPBem/HNkNZOqkAXRfkMYlcSR/skJymimFxZcZbSdisccDh6FRUqp2&#10;DFf5f7z/ACKZX4gJbJYJRGxt6Z+WHmRLPXpbyaSSGSwspTujFo1mKiUqg+IyekHWMUpyf46DLxK9&#10;nEnAw35bvVLXTbjU/IWq6JrvmG20a+13zBBqQacSTObPT7MKBEIN0Jll4sT8BMTlO+a/WHHMiJkI&#10;1vu7DS8cAZRiZWkEvkX8s7C1WG/86QG9QFnvBaXLEsx5BgjBkI+X2++YccWEnbIHJOXNX92fmyvT&#10;fImhXFnZ3kPnWzFvKvqwyyW2nwTSDs/pXRqtDvUpU5lxwYufEPkHBnqMvWB+Z/Qz3RorKwtzBfa/&#10;YeYpZmrHdanJYSTVBpRTEo5AeG+ZUI4h1B/0rizyZpdCP9Mn9vay3ClLOK0dB1FrapKoJ8eKkYTP&#10;AP5v2NYjmPf9rHtVm8haNIX1/U9FsbgfaEsdvFKOXsi8t8ZTwn+azjjz/wBJieo+evyasfhtk0vW&#10;WAqyW1uSR86W71yviw10+TcMWY87eT6n5t/LfU9d9Wz8pXUl27rFaXwu/q1pFIx+BxBDbxAhCa0Y&#10;fFTrmFmMOE7dHYYccwR6tr7ksvEIasp+L1HPLpyHLMKA9A9zs5n1Fnn5VPZQ63PJqEazWn6Ol5Ru&#10;nqAN6sXFuPpTVIPT4D8xmZhoSBItwtRZxmtnsEtt5R1S3+qvYHUoJKFoG0yRUJBqNzDH0zYAQn0+&#10;90t5I8j9yyP8uPKpg42/k3TlhclvTmUI1T3Kmp3yzwsY2pqOXL3/AGq0HkPR4RSPynpSgHp6TSj7&#10;ipGHwsfcPkw8bL/OPzTCLQtOt1Eb6Hp8KL0C2KAA+1Yxkjjh3BAyz7z9qPg0bSGIkXT7NHAoHFnE&#10;CAOwPCtBkaA6MrJ6obzHdSeVtOOqab5ZTWx0kjs47aK55MaKkcbRs8jN1HHYftZVKXDvTfjhxc5U&#10;w+PXbvVnktfMHlbzBo6784riS7cUG5o1oqRjboOftkeK9yC2mNbCQPwSHWpPyA0gSXOqaXONQuFd&#10;beS+huHke4KkRk852NefHdhlWQ4gDY6NkBmJG/UPDfMHqSSxxyVW6fgzEH9pVJ2pvyJFM0+n+h32&#10;f6lTTHEq20TlvQeZnkkpTjKjDjHQdSSDy7LmUOTjvqH8v9Mi/wAG+XLv63qJgOnwMImv5IbJaFto&#10;46KAD1ahO+bDABwA26fVTPiEUGSX16nLnF5js9LQV5ws1nc1B9pmrt7DLT72gf1UC97BLAxh8yzX&#10;EhaiS2umRXFGpWiqsHFhT3/2WVb9JFsFdYBG/Vr2aCKS3v7iF+A5tJpsSlz/ADFJB8B9hg9f84/J&#10;sHh9YD5rH0vVnXidfniB+00MFpEx+RMZp92PBP8AnFPFi/mhuHQwgX1dd1m4YdfV1MIrV8VhjTCc&#10;cjzJY+JDoArNougMRJeW0U89KepLcSyMfnzdgfuyQx7VSDlHeqw2Xl6GgFjp6A/ZLLHITT6MIxgd&#10;GPi/0kel1a8wsYtlUbAiXgAPYA7YeE9y+IO9Va6tFqTPbfL1ORP/AARwcMu5lxw71o1XTwCGuo46&#10;9QHH8Dg4Zo48fe0l9ayTKEeOSHuxkP6uv441PuW8Z6ogizYVKRD6R/E4OKXcnhggby40+3+H6rfX&#10;LHp9QRJk3/56IcPHLuR4cD1QsNuL9iILO+ttq876B4kPyIdt8kMvkWs4O4hdJoV/1S5SL/VRifxw&#10;+NFj+Wl3hTbQdTUFv0wzV34KSn0YfFj3L+Xn3rR5fv2/4+3kHiWahw+JFh4E1w0C6rQ3Sk+4Y4fE&#10;HcvgnvCKTQ7hBV5oePjw/qcj4nkWYwHvCqun2kf97eKD4Iqj+ODxD0CfCj1kEXCNPjp+9klH+SWH&#10;/ERkSZHo2RjAdUSbm0TcGWnuGP68hwyLbxwHeovq9tDWkkgA7cd/xOPhyR48Al8/mW3X9t6e/H+m&#10;T8E97WdSO5IPNXm2ybyl5hhDMzvpt2nGlQS0TDfbI5MJESfJli1IMwPN8hQSGOMRspCyIRzHQcQC&#10;a5qcMuYehyDkXp//ADj1dWdr50vri8dIok0yYIZO/OWOtPxzMxAmVBwdTKMYXLvfTH+K/LqKFW/t&#10;lp4Bgfv4nMnwp9zrvHxd65PMehz7fX+fgFmKD/iIw8Ex0R4uM9VktzpMo5C9iWvYzIT/AMMclch0&#10;ayIH+JQVdLl2Gq8D/LHLD/XCZS7kcED/ABImLRNPuAOOo3EhPb1YyPwbInJIdGYwxP8AEik8pxP9&#10;iYbd5VDfxyPj10Z/lb6rJPKlyB+7mj/2MYH8cIzhidJLvS+48qXJr6peUe1FH68tGUNMtPIIB/Ll&#10;vH1hHLxYknLONpONRbRpVr6Nw0O37Kk7Y8THgKg2laqD8GqTj24sMlY7kcMu8r4bbX4T+71Kan+s&#10;6/qOCx3LUu9JfzBivX8o3E+qzpcJDc2pj9YtyDvJ6fwk1+IhqU75jakR8M7OfoOPxavoXlVyGktJ&#10;EpxDK1QewAzST5PTYtpB5BqALzTsik7MOINAQD1r88GHmGGfr70IJ5ZZEjUL6q8CfAEA1B+eZJcU&#10;F9e/lz5lsPLv5ZeQ01jULCzXV0mstPEwkAWeGSR/TnkqFjZhXgWor0p1zLwRjIci4ep8QHiFUkX5&#10;g/n7L5f1O50DyxBY3ckELR3WtAu62923++F5FJPTHVm+Hn9n7OZPhx62jFGco8Rr3Pmu91ya+vbm&#10;S5uHurqR/Xku5mLyTeruXdmqSwNQcSHMBtIru7ZyaGta9fbpjSkpBqM8y8ZYlLGN1qwFVVmPw8j7&#10;0xcaRFsq/Lfzfc+TdatbhLgwWr3dnNcTgkNGlnIz0FOz82DZTlxiYZ4jwPbPzKtm13y1/wArd8nc&#10;Q0iRy+a9OQDjG8oAF4APsnkQtwOleMvds12LHc+CRru83aDUSjC47vKNJ8wahqFqZdVtmtpCxEM4&#10;A4TL06fsmv0Nk8sPDlQN/ocrTZJ5YcUo8P6VC61FZHT65D69ujlDCHaNww8CKEHsU6N2yUTfmzkP&#10;gyzQdM1fXrJLjT1ttNsHZ4rW4u+cQmdDxI4hGZfi+Fi/2Wy3wpysjkHBnqMeMgd6Q213rNjfyvqD&#10;xw3VvI0ccChZgkkZKliSCpII+Hr/ADZmYNOAOKXydZq9ZI+mG3eyjQPzP80eX9TgvG1We4071F/S&#10;FlKI5oZ4SfiDQyKYztvsozLlHEY1QDq4yzA8VnzfTGv6d5b84eR5vMuqTRjynJZtqc0DK6CP6ujM&#10;JIHArGW/3XU7cuJquYAyCQ4Ji3JGCUJiWI1f4+T85bl0kvJ2QMFlZ5EEh5PQtWjHuQNicsMaNOZL&#10;6ist7uezf1bWV4ZKFfUjYo/FtiARiNijj4dw9y8oeZpfNHlvzBcTIqSRQwxSxrIWY3RTi0ixn7Eb&#10;qoO3+7OeabLpvDJIOx+zd20NR4nCK5MZuNF5X/qItPTl5Be3wv0/DKYypvlyTm9sf9z2nXMaikSS&#10;KB2oAafry6N245OybeRtI46166ceETzmrbD4qCv0UxjDjkAmU+EfAPov8vNettK8zaXLcRBnedVP&#10;Hqw51XtsaZtMmP0+51wnxPC/zftH0vzz5ltlcNLY67PMH6VDTl6U+T0zzyX7vWSvrb3OM8WmgfII&#10;LR/LOp+armay0e2kur10DiKIc3WHmqyScRuQgO9M3MappyT4QC6/1Nda8w6pqyRPBHcTBYoJKeok&#10;cEawKrUqAwEfxe+ctrp8UrczFGovrL8sdJtNK/K2w9EiS5u7lXZjsvqyhtt/YbZH2b1Qjr9/47x/&#10;Z6f9y872vCU4EfzRxJ21rff77UfI/wBuet8QeK4ZKJtb7oGKn/WIyVhjwlSeDXF3idvmHbH0r6lI&#10;y+ZY/wDd0w77OT+sYOGKOLJ3lVj1XzLCQWllceBAb9YwHHA9GQy5B1R0XmbXVoCG+ZjBH6sh4MGw&#10;ajIi08za91SFX8axf0yHgQbBqMi1/M/mBTV7KM/NWA/Vj4EO9fzOTuUz5v1cbNY2w+YcYfy8e8o/&#10;NS7gtPnDUuhsbYj2Zxg/Lx7yv5uXcHyx/wA5FX0t9+Y/1mWERSPp9iAqGqKqxOO/icwtRARNeTtd&#10;Lk44XXV5Ezsj9aIsQbYVIahrxPQVGDDe7Zl6Prr/AJxv1O1t/wArLaOYlGOo3x5LTerJ19x0zJhA&#10;y3DgZsojKj3PXhcwXP8Ac6hJET2AX+OT4SP4WjjEuUlVba9b+71VmH+Ug/hjxAfwp4JH+JU+page&#10;t7yH+rTBxx7k+HP+covo98/2b0g+5I/jkhlj3MDhkf4kNJoGuf7qvK+FJGH8cmM0O5gcGToVA6N5&#10;pQ/BMx+Ulf14fExsfBzL0svNiHcsw8CVODjxKIZkVHFrx2ubBJh7gV/DBxQ6FmI5OsVT9GQS/wC9&#10;OkgHvxrkfE7pMvCB5xUX8u6A+8mnsvy5YfFl3o8CHcVBvLvlmMVNs6/8FkvEmWJw4h3rRZ+Xbc1T&#10;1EI+eSuZY8OIKyalpUFBHdMAOgZSciYSPRPHAciqfpqxP/HxE/8ArAjB4ZT40e9s6lZv+wjjxVh/&#10;HDwHvU5IrGWyuK0SRT/k8GyW4Y+kqEml253EkifOI0/4WuHjLA4w/wD/0vNaeZPLzRyWkVrdtY8C&#10;HigtdPtXoexcxswU+x5Zo+CQ6/aXJ8SP4pfpWvWFhdJd2litqYXR4/QlgWRAhBDEyBgX2rVhxr+z&#10;lc5WN7+RbISA5K2vecr3zBq13qtoqwBnAVQkM9xwA+EyzOrCSQ9XYceX8uMZcIrhLGUrNuttUupY&#10;nnaX1nYAyiSOMIvHxCqAB4b5A5ZA0IX82Q36pVr88s+n2fEqygzOETdQqv1BB/VmVhkSbIpExttu&#10;grtxztJo6tJUELTfkwAJ9svLE9HoPkHTE1kazp7pC8MtlOBHdMsMJKTRNVmYgbU7nIiBlIAc1nMR&#10;iSe5NW8oWdmC8qaFHxr8TX1sor/w2Zf5eXWUf9M4Y1MTyjL/AErHLm+sre6eFIo0EYAWexntjAw/&#10;yWIUn32zGkJA9/ucyBBHKveqSXOjXOnW9xJNaLfRtNSKQwm4KxgMrzyD4TyPwRKvxfzUyJ476pqJ&#10;7kofXNJMxe+SKKFgpiuLW9h+uRsw+yNhGDX2bHhscvsYE9yEu7L1rwz6jZxPZSoXjv5aC4+H7JCx&#10;kRyt/NxC5TGwNizlEXux7UpoYGV9PNtLADTkI2jZvdviJJ7Uy+MSebRI1yQ0CS34kDxQ8UHKsIIN&#10;T2apwz9KYb2vGlxKyh41fxIFcMZFTFmGg2+l6HpN3r403UfrsChRPA0X6PMTSKrCVW+M7fZ4/t0y&#10;vIDM8Niv9k2Q9O+7INUguWey1/y86SarZAXOms/xRTI4+KNxUVSRdiK9cxMWTglR+LkyFiw9l8v3&#10;Gh+ddBtNR0jR4Zba8TjdW7ukTRzp8EsTngxDK1e/hvmbKx1YA2nVlbTx89OuorKC8tlDP9ccSEws&#10;3GM1SNyxIFG35V68eWDiEkp2kd6ylbbS9KlVBQzQWfEbdeJIRj9IysgDqltIrlyZJrWBokAEUVuG&#10;iNDtuShoMBVCC31JZiiQtwPR/QklZSTvvWhH0ZHZIR4gupoqTPeykEqoit0jjpXYmprgJZBv9G3p&#10;6zXaceoVkUjbqa7n5ZEqEFc6JcGb63bPcx34AEc080ZRwOqMvIckPh+z+ziCeSnyRFvK1wZuMzRX&#10;EAC3VvPPEoQ9mVtyUP7LU3+eExpNr4oucz8Jwgr8ZFyJACR12A+GmVjdLcltEjlTqEbxr0Xkz0+Z&#10;Cn9eGpKiDbWUaoZ/SkjK0LySstGJrUKENcFFbUorHRJld2TjwI/adl3O1f3ZIGFV1xFosQaGL0TG&#10;5qYURiGC9dpAq7Yql0jC1ck2l3eaWq8PUie3keMhq9C9XWnUfaWn7fTJkX13YoqF7GaETC4uvQcE&#10;qKwkH/JB5gEr3U/Ep+1gIrmkboJ5LZVEcEtyyCpAkngTie5A5nf6ciClDXd5anisl4kYAClPrUKS&#10;UHgyNk9kbpfbpojyu9xKW3BV5L6aQdKiioDv9OGwimHfnLfWmoeTUh0i5H1y0v7d43ZmcKQGUjjI&#10;KAENxOTxizRYTsCxzeHr5UlWVpdS1GQ8jQRWy+mT4gsRVj9GZsIR7mo5J96G1kW/l+xDaWqQ30z0&#10;aZd2CcaV69ad/HfMsz4RUXGkL3KyxuvL2naHoU+r6YbjSteF3Z65FbOyuTaSBIbmMOKLcxs6tzVu&#10;LpyR1+LKOCW+/wDV/HcjjGwr3qOteTNW8o6heWGkyS65ptzHbzJfacPrdt6JIkP1qGMMaUpx5Bf8&#10;k4MczKIlIUe5nKNGhu9T8jX+l2ur6XqraLZah5EklghuNYvJri0n0x5lkMiSOXNEZ4XioxKfZh+1&#10;kfEMTV1LoO8NvhxkNxYfXZ8n/lT51sxdTaNBY6lInoRazpgW3vYxGKcGNGRuNfiSRPn1yom+Y5p4&#10;KFDk8k80fkLqnk6G88w2lze+b9BgQuPqA4XUUJH7xbmzjG6gfEr2548vtoq/FmHkwk8qr7WyJAeW&#10;Wmrflu980Xm6/wBX0+K3t1jtXhspPWmVyeUdwJYzxAFOJjY/PLsUIHed/CmnKcn8AH+cybSvNH5C&#10;6WhgtPMWqKsgC/HHKjBunIcUUKxGxOZPhabrZ+Djieq7o/NHNffk5Do2oato+q6l9WsTFHdTSveG&#10;yRpm+D1UicSEEjZgvEH7RyUsWn7isZ6gn+FjKef/ACLarcxW2oWcBuf3cslvY3NXU71Z5wzA17jK&#10;pY8Z2jE/b+tticg+opOfzNW7lgsbq8kvNJRxG82n3fozqhJA4RNb2yMf9d/pymOEfxX+Pi2Sma2R&#10;s+pfk6rmMR+YbjV2+GzMstuluLo7IzrCXHENuw5nLjHEIGgbpx4+MZjeNWxe4lkuZHiSJmERpNKK&#10;BA/LovjkID0D3OZL6i9L/JLUJNO8zXF2kd1JIum3KcbCFrq5ZWlj2Ea7kDue2ZeCVSFuJq4k4zXk&#10;9qvfzATTYknvtK8w+nJUI02niIEqKn7UlfwzMllA6F1EcJ7wwfU/zdvtQjaGx0vXGjZqxrFpXA1H&#10;SjtOpNfuyHGTsL+TfwCJ3I+aRR6p5z1eXkvl3zIzjcCW2to0Phy53IA/HK+GY5CTZePrKKOkj/Ou&#10;3VZNFihsDSoint7KN0Y+M0kjD7lwHxydo18QyM9P1l96HY/85Ayo31jWdOtJnFA6ana8VYdD6QjH&#10;0gHLODO0+JpkFDbfmzBJJLNdyatLIgjkgutQiuLYsOroFki9Pl/KvLI+Fmvr80nNp+8fJw0r83ZY&#10;gqafZRmokU21jZXDD/IrcSOCMl4eW92JzYuivJffmNbQyW2oeSL0RPE63OperQAKjHmIrCJaDxXl&#10;xA+1UZGYlRuPRnAwJFHr+Obyc2TXuuwWqjksXpUanJAzivM02p2B+7NPpz6HeZx60Rq9vMLSG4sY&#10;0CG5mN04qWAUlVcU6ksKH2zJiWEg9y8sTflzJoOlQaybU61BY20U5EMl1cO3phi1IopAnWgU5n4D&#10;EwA5F0+p4hM9zIY77yXFLE1rADcJ8MMzaVcBxy2+2LdcyCIR5hw6yS5J/As7wqkOorbwEF1jZ1ho&#10;CamokoR8jlgnAsDjyKU1i70MuovIDv8ADcKRv8myXiRHUMDimehQUujWYZRPeSQu/wBgPIoLU8AT&#10;U/Rj48R1CPy0z0KqvlGKQjhfS77gV/ph8YI/LFc3lUQtwDzz7V5hap8qs675E5vJsGm81S38sl3K&#10;zK1ugH22aJmPtxVmODxvJP5bz+xEnyjpp/vJ5D7AgY+KV/LjzVF8k6KoDMkjN4u22HxSjwItHy/p&#10;1ueMTpGB0NKn8ceMo8Id6xtHtSKNqUwP8ka0/HDxnuQYDvQ7aJbdVmkf3lamS4iw4GhpMKbtPCo+&#10;ZJx4kcI71SOO2gNBeGo7IjHBukAd6Mj1H0qUnlYD/JbI0zEiOqt/iARCriaQDtQD9YyPA2DMQ5vO&#10;cQFPQYU7uw3/AAyPgsvzPksHnGFt6Af7Kv6hh8FH5nyXjzTA+3oq3vw5ficPho8e+iqvmFH+xGU9&#10;/TUYOBfG7lzatO/S4YV7VUfqwiAXxD3qbXs7dXVx/lth4QjiKw3DnrBan5gk40ji8gsM8YPxwwgf&#10;5EVf14aRfkkXnS408+SvMn7mYTDTbngwjVUB4bVPWmU5eLgPub9OY+JHnzfI6sGD1G3w79O24Gan&#10;Hyejk9N/5x407T9Y82atBqlSn6OLQ9eNRMnLp0zKwyMZWO5wtXAShR730enkXRzvAqj5Dl+s5mfm&#10;D3Oq/KDoW28g2LdZZVH+QoA/Xj+YPcv5Md6xfy20Vjyeacn3Kj9Zx/MnuX8lHvRMX5faLFT033/y&#10;6H9Rx/MHuT+Tj3otPJ1vGP3VxQeCx/25Hx/JP5Ud6uvloR/amnYeAQj+OPje5P5Y+asujFPsQzSU&#10;7tIy4+KO9PgkdCuNrcQja3Vf9eVmxEgeq8BHT7VhuLmPalsPYrU4aHmxMiO5pdUuE6+mR/kKv8cP&#10;AFGUqya2KfvBJXx9NTkTjZDOrDV9Pf8AvASf8qKn6sh4cujYMsDzeN/85H6/p8XlfStJs6LNeXT3&#10;crAFaR2ycUO/cSPUfLMHV8QiATzLtuzRAylIdBXzeW2GoR6to9tc9HuIuM6jqJQCsn6q5SRs5X0y&#10;eYagq2968R2VZGSM961oP65DDzDHNvaSvG0V0hjYszJR3A3Zu5FB0PYZkFxafS+haRa6h5D0XQda&#10;0uK90y80m3ZHIDehcsjH1eNaGQctmY8h7jN52eOPEOoJP3ur1szCexqQAeP+cfIdz5UhtYppvrVl&#10;eVSx1mIek8ci9IrqIkip7Mvwn9n+XJ5cXC34s5nv9jzO4N1Z3JFxH6TgUK9qE70PhXcHMcxps8Xq&#10;Ew8v6HqPm3W7HQNHi9XUdRnS3gTtVjVnY9lQAs5/lGRLMmxfRn/5gflbqX5YzLpmoCLUNHutotYt&#10;wxtL0kbg13jkHT0237rXIwkeoceVEbHk8m1LTpLBmmtay2B3/meL2bxH+VhI6pEuhZr+VX5p3XkP&#10;U3jlVbrRNQU21/Zz/HA0EoKtzU1BAr8Q/aSq5j58IyDzHJvxZTHYsh/MTREj0m781+QozdeRbhox&#10;+5Jmk0yOWISASAVKQ7lI3YfuuPCXsTRhgDkqfP73ZZtVIYbhz/R3vO9Ck13zXPbeXLK2t5ruNmmb&#10;U5kowtgKOLl1+3ElQyg/Hy2jPxZsfy8SfLu7vc6sdoZKHInv/ne99ETyCCyt7aWeSX0UhjMstGaQ&#10;qP3kjHqSxBYnInhxihsA2RlKe8tyXit3dtd393MrcvUmkIbptyNPwwmXCHE4OKRUZIWdXq1FClix&#10;6KAKlj7DvlXiuQIbPWPP/my/8o/kTpflDUBLa655oaWeGwLENDo5kR6yq3xfvOKqqn7Iy3HHYy72&#10;ri/e+URX+c+Vprg/WFenQ0oPfY5Dqz5m10goaV27ZJiXr/5NWzv5c8zOqFkluIIWcdATC3Cp7VOY&#10;mfucvTHqy9NNkqS8RU1So6bHkxP3mma0QLnmdrJ7GQ3cUpWiop+IA0q1P4ZYAQWsy2Try9bPaCSQ&#10;KOb8jQEdCa7jM3TY63LTllYel6NyXW9MmVSHSaF6ltlG3X+mZ2X6D7nXwHreef8AOQVhLp35rea4&#10;Jx8F3eC9iI7w3USSKfxzzjXRI1Mi97o5iWnj7kl8l+ZbvyvrOleZbBv9K0i5S4UVPxIuzoadmTkv&#10;05sMM7o96csBOBiU4/MLR7XQ/wAwtcttOFNKvZ/0jpn/ADDagi3cX4SFfoznNfERyEOVp58WKJPO&#10;t/eH0b+U+qwXP5d2sbhX+oywzhW3B9J22oPGuczp85wakS7pxl9v7XA1WLi+MZRZcNfhU7WaD789&#10;5OHfm+feOB/CqDzLEOtlGfkTkfB80/mB/NXDzPZj7Viw90b+zHwD3pGoj3KieZtMbYxzxn3o38Mj&#10;4Eu9I1Ee4qg1zT36XDpX+ZR/TB4Uk+NE9V36Stn+xeg+xC/0x4D3J8Qd7TXp/ZkSQfNRkhBByKf1&#10;9x9pE+lxh4GPiLGvbJv96I4PpYHHhl0JXjieYCGlk8uyf3iwg+1f4Yf3gYnwi+Tv+ciDa/8AKynW&#10;wZWthptifh3oeDVG/ucwtRdi3a6UAY/TysvJrhahlTl6pVFQcqISKnp4/PtgwnYssw3D6v8A+ced&#10;J0+//KqyklnNvIdQ1AemWWu0i770OZmOZiNg6zUY4ylZNbPT28oW7isV6x+VD+o5d43k435cdCsP&#10;lOeP+7vZR7gN/A4fGDE6cjq0PL+px/3eqSqfm4w+JHuR4Uu9d+ivMy/3WquR7tX9ePFDuXgyd64W&#10;HnFemoBv9YDBxY08GbvXi385r0nif50BwXjTw5mzF5uP20Rv9VqH9eG8aKzLDB5l6NbyfNXb+uG8&#10;fkx4cvcV62uvn/lpTxo7f1wcWPySI5fNER2XmIbrezr7M1f65Hix+TPgy95VRD5lX/j6L/63H+Iw&#10;XjTw5e9xGu/txRy/NIz/AEwgwWsncpn65/u7TY29xEB+o5LbvYni6xWF7Yf3um8fEqCMO/ex2/mt&#10;CTTv98yR/NQR+Ix3W49yoosn+w6j/WQj9Rx3T6VVIJOsFyo+TuMiT3hIiehf/9PznMfy9tW9OLTL&#10;r123R52U0WtPsknfwqc0QOQuWRiHRPbPX/y6j52qaXJYgRE2t/LbRag63A+yGjVoxwr1IqV98qlx&#10;cyb8mwSh0CQXvmLXNYAfVPVvVghFtHKIIhwt1JIUUioFHWpGWAxHJrJJ5pfEZJoHht7y5eORgWiC&#10;RONh29Nd6e4y0ZCD9LCh3u1WGSPTtPElSViuhJ6qcSyiWoqu2TibkfgzvZJ2cMlqzcmWis3H7VVp&#10;Sp/XlhY29I8s2jahaarb21uLhp9OnpbPCLgmRZYTX0SCGqATlPCZEAc7ZmQiCTypMNP8teYrSaOW&#10;Dyg8sBKsYTBBGj+IKItVGZP5PLLkJBxfzmEc5RTzVLzzBodhLfXXkrStC0y0TnNd3+nQXSkcgo5y&#10;Tnckn4QO2Uy0GQfVxtsNbimaiYksE1CDVtdkV7gWEcV2gurO3XTbSzDRLUcogioQtajrvmPEVyv/&#10;AEzYTI9PsSqe2n0h40ls+aEj1pYokSFFbuQscjNTx3GXGJ72Akr6pBcxBbixu42nZa84AVkEZ2Ki&#10;jeHbiMqhIHmzkxW9mi5R211M0kUdOXpuBQDt0K1GZILjyKHsrrTLZpnLXCh6BFjIJND0Y0AyM7lS&#10;wkI2vkvbZzyX63x6/wB4AR+GMbCTIeaobtSws1Fy4lCIqtOeBZ6ULIBuRXJCXVF7sw8pXcun3Mvl&#10;m9kR5Yi0lm0brIqitZIuS9x9oD55i5gJeoOVilXpLNPKHmTVfI/mYWdje/UvLfmW4UX7kR+nBqHH&#10;jDKTICFWT7D1+GuTwzsUeYZyFF6peXnmWK/jvp9TJ1K3LMs/1i0UhD9uAARGoelKZZXehGx6xqt/&#10;bw3seqiCGReUfO4HJfFeMMB3BFGqeuRqu9IbTV9QMjxHWUUDdnujcmOQ0r+74xqW8PCuNAMldbnU&#10;3b121Nbjj9mOJLublXxBdAKfLHZKxY7+d+AMoHEkl4QqP3r8Uv4ZGR3S2LkWUgKardLNxKqBBaLx&#10;qd9jKTg6qsjfUriUSLq06DpxCWqsP+ENK/PIEJVLnQ9XvGS4sBI+qwDnb3vKEyRk7EOixBHQjZlJ&#10;6ZIIIas7jWNQmmtS8iajaVS7tFvKGOoBLICqFozWoP8AwXHBIbpBV0snaNW1Ka8t5VahEzTMvxft&#10;D0iQQchyZIY6VYNJI7yRPGh+N3WdWp/kySPWn0Y8S0iP0Tp0hQWtssp5Uqjys1SK0Hx0yuwlBXOi&#10;WMs4W60lysYIWQ9F+lmP6slZTu5bLy9axLK0y6esdCCywsVNaAH4lpvv1w0hJL678kWJlu7TzJZJ&#10;eNKGvbWSSBbaZmFCzfEeMlB9ofD/ADKxy0RkdiDXuayQN7CFt/O3kgxi7PmTSQtSjQ3MBimUCv7C&#10;A0Bps1d+oyw4MnIRKPFh3oaf8zfJZYIt9arb8ixe3qd6dV/dVNfCuP5bL/NIYnNDvUD+aPlGOVzb&#10;67eRRbBjLZy3Kf7HiVAJy2GlyVv+hgc8O9jfmb80fKOqaRe6XdapeTwTqBEv1MRosqNyR/jkJ+E5&#10;MaeUd/0sTniXls/mjTjD9b+so0jD94XbiFanSnX7hl0YlrMxWzFNS1R9TVpOHCFmHCVxxeSgpXh+&#10;yvZcnTTZPNDQRyy21pbyFjF9cCrGfsj1ePIr8++WyoRtqFmTNPLXmS+0DzaNV0+eWOVJ2if05mga&#10;SEMRxLitQB2YFfbJ+HxY6Pc1ifDlJ8307BYeSfMtlq9tq901vpfmywK+lGYwL2YIjSqIoKqZYJYv&#10;Vqg5F4opGHxsc0sxIEECzF3MKOzCr/8AMafyTp+gzQ61H/iy0guNM81aZPWJdQj0aYW1rdgGqR3E&#10;lsUKPy4zIoRz3XY4wCDxD8FxchkOT278qPzvtdY1DTo3lpHd0FvPFVhIWGy8Rup/mr0xyYaFx5LH&#10;JexFFT/O3zF5Z8gec1Ou6RLcaZrNml9ptxZrC4R1Zo7iNkl+ypcBkC7DkcY6sRHDKN9ziZdIZnij&#10;Ix+bA4fzH/Lu8t4pYtGgdJ2pHDcSaWJakbkxs/Ie/wAOJ12EGuDf3NP5HN/P+0qlp588hXbTWtno&#10;1kswThJFKthEJImapSqRuaAjkQy+GWjVYZc4172J02aP+UtCalqn5WhSZdG0ppaHkZbG9ltozT9q&#10;aCFEp/qnBPPhHKITDT6jrI/MMXFpc69bfWtJ/LXy3JDCD6V0v1maJ1qdo/UkiHzrlIycViOP8fNy&#10;DDg+rIWj5V89RWZvbfyHo1nYRws95cfUbeOSFFqXeBzdPXivxKwHMN+zglCZgbjWyMeTHxj1Em2D&#10;GWJYpKS8UeQqW6EgE1rmPD6Q7OfNln5af4qnur1PJV1bW/mL9HsI7m9AaFYfrEQlBDKwJK/Z2zIx&#10;cRmBHnu4uoMRjPHy2ehxad/zkAh5f4v0S1c05UhUV9iVirTM7w83851Hiaf+airq9/PSxdRbarpG&#10;oxstXaWe2chh13aGIgHtsfc5ER1A82XFpT0pzT/nRd2vEahotpeuf7ySWCREX2jhiYsfmcPDqSeg&#10;CmekHeq6dY/nFFcNJf3Oja5GwHpRJcy2EakdeQS1LOD7kUyfDmHVr49ORsGWQw+ehavcXmj+VtPS&#10;FeUk00t5cUUdWZ0jWg+eHiyDmQw4MR5A/Jjmo+dRYRtJN5g8nxlSVKQRaxI5I7KI0NTkTmI6j7WX&#10;5YE8j9iRp+bnlxHIu9aspqAtTT7DU2IA6n99NGNsj+c3q/sZfkutH5hEN+cvkWGO5tLq81CS4uIp&#10;LaFE02WNOdxEVjq3ryGhLA18MZaqJid+h6MoaSXECB1HV4lqd/eabe3n1Qql5BBbxxykc15lgQpp&#10;8s0mmAON6LPtNdcahcJ5WMTxBbpH9GX0geKhpieXjvU9MvH1Nd+l755R1byqvlfy/YatqEEKWmmw&#10;pNJLqrW0iMBXi1rDKrDr3p4982GKUOGj97ptRGfiEj7lTUfM/wCSVmGS8udPvJP2l9W8vHr4leT1&#10;y3ixhpEcpTLSdU8ja7Hy0XRBcxyAMLpNLhdCK7V+sMD26kZGsZ6fYzvIOZ+1lkenWrrG6NHB8IrH&#10;ws0NabAgBqU8F2w+FHy+xkM0hz/Si4bNoWWdpmuGWihOcZVfGgVQQfpwcFcipyWqSxarcOwsZYbZ&#10;CBRzF6sg+dJFGNFPEFq6V5kPxPrqrTsNNt/1vITkeGXeniitZPNEFUtprG7Bp++1KKS0YHwCWoIK&#10;+5NcnUmFwcjeadvXm0iPx9Bb1tvbkRvhAmxM8aMjmlRSbxlkfxgSQL9PNiclwFj4ke5D3uoTmPhZ&#10;TPZkbs4toriv0S7DD4Z72PijuSWS81MEmXWJm8KafYrT8Dg8GX84/YjxofzVkGq2sEgkvr66uQDU&#10;p6NrGp9iI46/jkhin/OY+Nj/AJqcDzFoaMERSTQENEqyLv2qO/jj4c+9l4uMdEYuv6TKoA+Af8Yy&#10;p/DI+HMJ8XGeja3OhzGstwQD0oxU/jhqaLxnvaa38vyf8fKn/WlXDc0cOPvUHsdFr8LwsfY8/wBQ&#10;yQMmBjBQax0//ddPmsZ/iMNljwhDyWSj7EsigdAqKMILExQzRvH/ALqef2YgZJjybjmkU0OnRD3Z&#10;qnAR5rfkjYrlBvJHFF4gCuCmQKMjvNMH97clf9RFP68gQWwGPUohbzSCaJcO491I/wCIjIETbRLH&#10;3lIPzDnsv+Vd+ayhUv8AoufjyLBj0pSuU5RLhLlYTDjFc7fGZcCqk/D0pWlDTNdj5O4k9d/5xpur&#10;CDzNr99fzLD6enJHG1Phb1bgVG3+pmRijIy27nE1Moxhcu99K/p3y8y0Ehc/5LEZmjHN1ZzYlGTU&#10;9Df7MLuf+MhH8csEZd7UZwPT7UM9/YDeDTfUPi0xH8clwnva+OP837VI6tOv2NNihX+b1Cx/Xh4f&#10;NHH5Bo6xLT47oQeynHhHcviHvUTq0dfi1WQ+3M4eAdzHxD3q0esIPs3zufdjjweSfE80dFrswp+9&#10;Vx/lEHImAZjMUUvmFB/exW7/ADH9Mr8LzLaM/eA3/iDTju1nET39Mf1weEe8pGeP80NnzRpkYoNO&#10;cjxUD+IyPgy/nM/zEP5qUXfmVCZCl3qECvTikUFmeHyZoifvx/Ly/nIOsh/NfO3/ADkJ5ga/1zTr&#10;V5p7hLKxjCPOsazMZ3aRqrCqr4U2zX58ZGSiboPQaDIJ4eICuI/czu28h2Gl/llpCW9q/wDi7TA2&#10;o6tJtSeG6HOWEePoLxKfKQZly0hEb6utj2lCWbh6E1b50v8Aib1JB8Y9QsOf+uTUfwzV4ju7XN1S&#10;mUSm5kUIf7p2J3PwE0AFfE5kFxX0L5XudWl8taNqNtO8TSWEUNxwoA5t+UQYrSn2VG+bjs3HKOK4&#10;naz97h62cJkCQsgBLPzBmWbyhenVV9a99IW+n8SC3rSsqQtJTavKrf6q75sZn0nideBwyHD8fc8d&#10;0bVvJ2oQto/nK1uIrOVgYPMOnqHvrIqeLo8LnjNCSN12lj+1GW3XNRIzHL5F20YQkP0vU/IN/wCQ&#10;Pya1G51AzS+Z11uIJo/mOzeFjBZHeSNrY0ZGdhSRwx+zw4rgxzMhyas2EkAA7PT3/OP8q9T067s7&#10;++ju7WaJ/U0y9tj6FwyqSsTMwZRyPw8/2PtZZxeRcQaaYN2B52+b9d8s2V1LLqegaro1q1w5lGix&#10;3wW3tVff0opZqsyp9mrfayvil3Oy4Y97Gbz8ttdvis3l63ttQvGqZNO028t7l2oKlo4w4au32VB9&#10;sTMdRTUMch1tb+XVjdzeYA8xmsrPT5CNUi+OHm61DW8qbHkxNJFYfZqGGX4jEnfdqlCdHhexXbDS&#10;bC7h0e7h0yGCCWa3naKNooY40aYDgAAVBBG/2W3pmVPKL4Rya46agCRulaTeYJvKNneXac/Md3ZR&#10;zTQgLCFmuV60NFUcWDN/Ka5q8gPM97nwOzDdT8vah5PMX6Wga6SRUcTWhBRPUYovqM3TkwIU78/2&#10;conIk1bOMRVs3/LLQINZu9Q8w6zDDD5X8s2cutajBIW9Kb6qOUMMr0LFXl4rxUb9KZSTsyDyP83P&#10;PHmTz352vNf81RRWepzxwhdLt2rHY24SsVvSpKuoPKRSeSu3x/FtmxEhVDk4p9JpIvInlUebvMMd&#10;lPI0Gm26/WL+ePhzEYYKFT1GVeTsQNz05N2yjLl8MWnHHilSM/MTywvlbzPcafDzNlKiXVoX48hH&#10;IKFT6ZK1VgR8J44dPl8SFpzQ4ZeTO/ybuWXy5qcA2T6+plA/a/dKyV+W9MuOIT59E4snCHo8x2jk&#10;U/CylWHtmPPDQcgSUQAzlQdjuVIw4wFJTiwt6juBQ9egH01zJGzXJnugWn17XdH0qFuTzSxs5r9m&#10;OJebu3+qoODIfQSWERukP/OVNnHdeY9D80WyBYtTsms5nqFHrae9FB8SY5FOcV2rCpRl5U9R2XO4&#10;Sj3H73htk725KNUrItKLvuMxtJPiBj3O1yCvi9J8+zpeWfkrVSwaW+8vWq+oD1ksJpbZ1PuoVRmB&#10;2pAjJfSmOl+kjukXqv5E3vqWFzZFhxjDFkrvXqu305xmTHepiP5xiPtCM5qBPc9mbVNOBPrWDU/y&#10;WU0H3Z73LFIHYvm/iw6xUXv/ACww/fWjp78R/DHhyd6OPF3KBufJT/tyx/Kow1l8kXh82uPlKT+7&#10;v5E+e/68by9wRWE9S2NP8vSf3eqH5FceOf8ANTwY/wCc2NB0l/7vUQ30Ux8WX81fBh/OVB5btuqX&#10;Jb5UweMe5l+XHe2fL0I6zv8Ahj4x7l/LjvUz5fsB9u5I/wBkuPinuR4Ee9TOiaOo+O9H0shw+LPu&#10;R4MB/E+Vv+cibK2svzJb6pJ69vNpVk5bkDRlDqaAdOmYWckkE7O10oEYUDYePSVaQISdkUAqaNUE&#10;jt88hj6tuQcn2N+QWhJd/lbYTyFUd9Q1HZRWtJQKn32zLhl4RTrM+ATlfk9L/QDJ/dyr+rLhmDjn&#10;TnvabTdRj+wFYdqOR/HD4kSxOKYU2XVYjUwu3ycnJAxLGpjot/StzBtLaSEjvXHgB6r4pHMN/wCK&#10;BF1tH298j4N9WY1Pk0POK9PqbfSf7MfA80fmvJWTzbGx3tWX5Ef0wfl/NRqh3K6eZLaTZg8f/AnB&#10;4DMakFEDUbacfBeiI+4Ff15HgI6MvEB5FYY7yT4rfVk+RA/rhsDnFFSPKSwx+Y491vYpR7rh/dno&#10;g+KOqg+o63BtMIX+imT4Ink1nJkHOlM+ZZ0NJLdG/wBViMPgjvY/mT1C0+bYR9uyZvk2DwT3r+ZH&#10;cpt5xsV+1p8n0b4+Ce9P5mP81oec9HOzWMi/Mf2Y+DLvX8zD+arp5p0d/sQMv3DB4Uu9P5iHc//U&#10;4fp2salHDdalDp0k/wBRjHrww20IgBf4asq8mUeJHI/LOe8Mcr5ueMh50hR5r1TXTezxRxSvcCMP&#10;ptpAbtVMACq1TzkUkfabap+1k5Yox7x5sRklLuSR9U1CHmraewY7Nw5Ihr2KlwSPEHJmMjyIYg94&#10;REd5D6DW96qehMVMkECLbkrXdVfgXUnxU5MQycQJOyDIVVIbzM2mzW2nHSbJrG0EU6iOSZ7kiSNw&#10;XdmkAbfrSlBlpPqNCuXW0RB4RZvn5JPcRJHDbmnJwqcedfjqvt0GEgsg9I8jX2saTqN/d6PGbjU4&#10;NKu5UhjVZCx5RcgqyFVI4+LZGGWWM8UTRY5MYyxMZCwUovvzR8x6lIYpr/V1RiQyQiK1hHsTEtfb&#10;rmWc+eXObhw02CPKARnl6a/sdRtdfs7m6jvrdi8TXE7XKgkUIaOZGRlYbMpHTMeUTLmSXLjQ5ABF&#10;3cEl4s3L0FWSUTugUkIVUqvEAF1ABoI1PD2rmOcbZxnqgYoWMzfV5VtoRSi3NnNPT3D1Xqe3HIiG&#10;yOO2P+ZjFBrdjaQyK2qAxuGKSQ2QL1pyQ0bkf8k4OGr7kSmCQOqtr1pFJX1m/wBPkQF0j+wQP5OQ&#10;r9+QhLbyWQYJJxMhABK1p8QFSfozKDiFcLWU78Kf622NoARDBgsfGnrItCy7/Ep+E+5wWytHXN9M&#10;1+mqwCRL1SklXFQHQfzEg0JrtkRVV0Z8W9vRGNn5m0IVUi2u0KyKp+KNq/Eu3dWFRmJvCTngiYtl&#10;v5aXXmnzel3pUUenDzFoAit72a+nlSS5hYERXAQEqQQAGI/azYWD6h1awTyZkNL8y6Ek51LW9Aso&#10;ryUNbTTygxwXAIqrJJVuEg68P26N/Mcfq5MuXN36XjsTK9z+Yvl4j4o3MNu1xSu541iIG/cb4+HK&#10;X8JYccRzISseatCt+Qm8+280VGkVLSwnJPsOYXkcn+XyHkGJzwHVLJPzA8sOWiTU9WfenNLKNSR4&#10;gPLVfpyUdLl8mJ1MPNYfzI0q3r9UXV51A+F1tbSFvnyLOcfycz3MTq8YWS/mXNdlCkOrPGo4lGkt&#10;YRT/ACv3bU+eWDRS7ww/OxHQoef8xr8NW20SWdqbyS3vB/lSGFRkvyXS0fnh3JVqXnnzdfLGbfSh&#10;YXUO1pdfXZZGjHccZNmU/wArVT/JycNGInmSxlre5DSed/O0jkm8hikgC1hlkd+O3YFgoB9sl+Sx&#10;932sfzsvwEHP5u88XgaJtZHHtHHOSq/IKT92S/KYx/Cw/NTPUoRp/NFypeTULiZTueC3TrUeJQ0G&#10;SGHGOgYnNkPWS6Ly/wCYtQr6MNzOKbNHBdOPpJBBGS4scesR8l/eHpIqN95U1vTo4pdWtp7VJq+i&#10;ZbRiWp1oGUnGGWEz6SCxlCcfqBQh0uVIeQlnCDaq2Qpx8PsjLeLzYUSeSw2KIwdbqQPT4BJbFGp0&#10;IYBaHBxR7wvDP+aV1tpF5dzi2tzPJI1SkK7cgBU0J3qBuRkfEj3sjGXch9R8mXmrosIa+jVCWIC+&#10;orH3HtkJTgf4g2CEx/Cg1/KS+kAp9fk/ZqbZBRvAVyHi4x/EGQx5f5q5fyem9Tg8N2s388w9NTTs&#10;Cq5A58Q6tnh5e5Vb8mtdljWOwnEZWrgMkrnegIJ4VJ8BlZzY+dsxiydQF1p+SHnBVjmW+Tmh5pG0&#10;FyeDA7MKLStcqlqcbPwJJ3afkn5vQfWHuFjZjzV/qriu/Uc5l7+OS/OdAEDSb3adD8ptWtPRuvMU&#10;uoyCCVZbQ6bFAsgmJAAXjK7fFU82ApT7WUy1ROwptGGtzbOtH0rW9CkmvfKOnx3VlduPruka61vL&#10;p1zLGBGzxz21XhmotGK8oTT40zGMgfq/a3gVyTSy0Hyx5o8w2195bl/wR+a1gDPe6FdwJDBqXxh+&#10;U0UTqkyGnEXNmeX2Wkj5DLceQ4xt6oolAE+b2v8AM/zPbCw8s3kOmX+q3jWs8F7a6WqTNazJIjMs&#10;zOPhqWPBuPx0zMwZxHYAy/qut1eAyokiP9Z5Pq/mjy3qtq9j5i8uat9ShBuobZ7dmmkaMgisdtGH&#10;U1ApVx40pl880CN4ScWGnmD6ckVIXnkbXLO3u73TbCOzMRCjVJkDRJJ8TIU9JnrXqO2CMcPWA+ZL&#10;IjUfz5H3RCG/50Zp44YoPLdw0gH1aEpqt3yQfCKJBble1MurDW0Y/a0nxusp/wCxC66h1jT5raTy&#10;z+Vmk6hWpa8ktZtMWJq0FFuyC9fHjjRB9MAxsH6sh/HuTC61D81LvRdRXUNG8vaNpa2swmiW+lln&#10;9EoeYihhBUPT7Nfhrjk8Tw5WANk4Rh8WNEk2+fAkMtOcfKMSbI/ipqv3HNRj+kPQTG70r8mY3k8w&#10;X/pXS2XLT5i07QC6oRPGDSNmQHl89szcF8Yrnu4GsoYjxbiw9rhtxxpNrrTN4rpdrGKfSXzacOTv&#10;dDx4v5v2pnY/o+DmbsHUAfsB4IIAh8R6QFfpxEZd6mUD/CjhcaUf7u0Mfyphorce5s3FsN1jlI/y&#10;ScaRalLdxqjelZ3LS0/dsxPphu3IVBp8jjXmjiHcUnmvvNe4S4sLaPoPVtJZDT6bkDBwSPUMuOHU&#10;H5pJr2ht5n0qbSNe1nT47e4Ks72+jWqzoyGqtHK8rMrA9DlctOZc/ubYamMDYH2sQb8lvy9t7dpl&#10;1zUnuLSJ54yoijDyRKZF5BY+hZfi3zGno6gfcXJx665gbbkPGNbaSXWGJVDJNHDJIo+yAw41I7gD&#10;pmn03929Bn+tLkvYbW3uePKQTwy2yykVb1mdQjHtt0/ycyGkPYG/Kaw1uGz1a+82zWMlxa20j2Kw&#10;RyxRN6KqVH7wVG1emZmLTSMAb5ur1GrjGZjXJRm/KSK0nU6b5kh1BGA9Sa9geJx4hBDzIp86HLJa&#10;afkXH/NRZR5X/LHyppkz3V5ql2bwujRm0qBRDyFWliJBr1KdsTor5svzoHJ6NYaR5Ptbpr23hpcu&#10;5cvNQqpJqQBxFFr2yUNLGHREtWZdWQerYTL+7vYg5/ZNAP1jLhCujSchPVa0F8K/U7uIBuojKLX7&#10;skK7mBMj1QUun681SZA9elZf6ZK4sOGSFOn6ypBkoff1SclYYcMl6Vg/3qJ2PRXY4+5VZNX0SLac&#10;TVHcVOR4ZdGXFHqqLrugNtycfQf44OGTYJQ8141jy5+1L70Za4OGaeLH5qi6v5bOwdK+HD+zI8M2&#10;XFjVRf8Al6Q0Dj6FYfqGCppvF5rxbaFcfZiL16fbwXNPDiPevGgaXIRxsU4dy7sDkTkmGwYcZ6Kg&#10;0HTYSKWMZ324kvkfFky8CHciotOskFPqpQjpx6U+k4PELLwYogWtqgqYh8ixB/XjxlfDA6LS0KH9&#10;3b19uIb9Zx3712H8LReQmogYA9Fogpg+Kb/oqgRJPhlt0H+sEr+GNkcimonmFNtN06Q/FbKzHwX+&#10;px45o8PGtk0KxZeUNl6XgxA/ickMkmBwwPJAXegW4XlLffVI/EvDEPvZhkxlPc1nAP5zA/zN8t2V&#10;v+XXmzUbPUmvp7fTpGEcc0M1DzQVKxsx2rWmQy5vQRTbg0wGQSvkXx/9eVgXKuKMeVY5Op+z2/aP&#10;TNbEbO6Jt7V/zjlo73WpeaH1iOTSLKLToJlvL+N7eN+M7MwQyhQ5A3onI5fhzRhK7HJxNXhOWAA7&#10;3tUSeS7mCGe081QyxTp6sPowTMzR+JThyX5MAcy/z0HW/wAm5O9ILrzJ+WtqxFx5vZUUlWmFnc+k&#10;pU0IL8KVB7dcJ1sR0K/yZk7wsn8z/l5bAtF5guL2NUWUy2lpLNGI5KhWJXoCR4ZH89E9Cv8AJs+8&#10;IZPPfk1oy9lqF1dPUAQJGizEnp8EjqR/suOH85H+aUjs2f8AOC6Pzr5edwsi3Cc0MiesYUYqvh8R&#10;Br24s1cgdcOkT8wyHZkush8l482aeoEk+i3UdswUpfFllt25ioo0SsQf5gR8OQPaHcPtbB2X3y+x&#10;DHzmZQzWHlyWWNOsbXMcdyd9iITRirDdW/ax/PEdAkdmR/nH5Ia786XkHqEaPa2kiOsUdlqt69nd&#10;yu4JIjQrxIQD4zy7jH88T3J/kyA6n7EG3nvzCIvUj8vWcApX17iS5lg5dlEkBZSSen44Pzc/JmOz&#10;sXn80dYfmHqN2Vg/Qk1tOeslsi6gmxAJCRuJB4rVPnlUtVl7x8mwaDD3H5uuvzIvtOs7u71DUba1&#10;S2k9OKya2WLVpgQKSehJzjAJ248qilWptlf5rKTTfHQYiNh9pSNvzZ1huMltrdrMeHOaG50n6ui7&#10;7cJI3kY1H+ScyBLIf4kHR4h/CHnp1uDzx+aUd3r98sUFqjXjzxQeslbOPnbwrF8IarhUNSvI1zF9&#10;c9+pcscOOPByA/S9gk/NrVYxSfzZYXMjH4bW0jfT75mc1+JZoiu424h+PfLuDKf53zcSsI5CPyfP&#10;OqUju5eOyM8nEHegMle1a/MZhQ2k5kzYtL0uX9e5PFmMsCqvHc/C/wBqvhmRKqaACXsWkanbweWN&#10;BV7mdNOh06DlakcEM5LtJxPV6tXjmz0Uj4Xxk0Z4x4rPcHnf5t69PNo9laBmgmvLlbm2t1ajRW1s&#10;T8bU6s7nj9BzIzSNABxoyBJPe81S/jnYuKeo4EpHQEt8LA/dlHFbOBpUW7a35hG+Bt2HY/P3xDMz&#10;AtZ+lHbvQdhWtBiSw8SXRb9fY7lj7YbRxFyXsqSJNBI0UyENHMh4urDcFSOhGNtZvm9b1f8AMH/E&#10;fl7RvOGpwQp5i+vny7rJtVCPqAECzwX0gNKyotY5W/bXg3XMOA8OZgNxXF7vJ2AycceI80Pba9pv&#10;mHUP0DYXKXFnEI11i5Wno+irmQwIx2ZpWARqfZTmcvnMRIRz2Cf+cfMtvo2mPd3Mq+lNPHalftM8&#10;cgIanuAvXI558UABzYYo8MiWGXPmrTNVBNzdv9WvtPGnSMI2mEbW0omtbkKpHL02BVowVY15VzU+&#10;HPj4u4/2hzwQYV3vZPJXmvyPpPku7TQ76bV7yIC41CwiiMJu5rc1iR4ZFaSJQWqrK7fz1qownHmm&#10;eXpauKEOZ3fN3nPybb2dydR0yWSC3u0NzLDcepP6c7kmSMStVyQx6yfEevLNjLMAdhYpp8AEXe/c&#10;9U/LW88pfl7+Wp13UL+L19Qm/wByMsY9S4a7CkxWiQhwzCNNy3ApyZm5ZiZhPJMAD8dTbZjAjF5V&#10;+YH5jp55fT1XSYNMi05ZfTkQJ9Yf1N2V2jVFKCgZRxqGr8WZuHCMd73bjzycfR6f+XuixaL5VtEZ&#10;B9dvEGo3Z78pvsqfZE4gfTmZEoEAQyilbXkdqNX5V3wEWCz7lO25i5jB35MBXwrmNGBiWZ5Mx06M&#10;RCR1AKsp4Me22ZEQ0ylTKvK1wumWes699jULiD9GaYp3ZFcB7ib/AIEBB88jMcRA6IEuHdg/5t3v&#10;6V/LW+vbtfX/AEFrdlMY/wBpYNRga1bif8l41JzU9o6U5IgRNF2ui1AxyN7gh4fpo0wcJ7KT96+0&#10;SsWPJq9KjY/I0bOTgcscojIeRenBxmHFE+56lfW0Wq/lVpOpAKt35a1mfTLmhP8AvNqiC4hZq9P3&#10;kbrUZLtCJMBJhhnWQjvF/J6H+SOoWOhRyahr+qQaRpt27QWc1+VijmkjUF1jdhViOQrvxUd65o+y&#10;tENRroyO0cXrl/vY/NxO0sxhhIG5lsP1vfLUadqqLJpuoWN4rjkhtp45KjxARznq3ih4XwSqS+X7&#10;+lfQVlPfpX78PjRY/l5JfPoTDaa0RT7lR+s5MZY97A4JDohH8tRyfZt6fI/0w+KO9h4BPRSPlaYb&#10;rGyj2cjHxo96+BLud/hi67M4+T4+NFP5eS4eXLwf8fFwg9nx8WK+DJf/AIbuzt+lLpPnvg8UdyfB&#10;l3lSfytqB+zq0jf6yY+MO5B08u9Qk8q6l3vA4HitMl4sUfl5PmP8/wC3ex/MJrWSpni0yxPIV3WQ&#10;O2a/VS4pAjudxo4mOOj3l5bEHkmWMA15DmR4Gu3hmPGXC5Mhb6z/ACHsL+5/LOwmtQ8UX16/VSrs&#10;oekw+MfPp9GbDBkjw7uo1WKXiWO4PVbex1pOs01PHmrfry0zg0DHl80yitNVp/vVKvs0at+rKjOH&#10;c3iGTvV1ttY7XaEf5cP9DkeKHcngyd/2LxDqn7bW7/7AjBxR82XDPycYZx/eRQH3CnDxDpa8J7gh&#10;5njhBLwxf8Af6ZMWerXIgdEul1u3jrW3Wn+qP6ZaMR72g5x3ICbzRap1tUp/qA5IYvNrOoHcgpfO&#10;Onqd7KI/OPJDEe8sTnHcFEeeNLU76fFQeAIw+Ce9H5gfzQiIvzA0xaD6nw+ROA4D3pGqHcjYvP2l&#10;ybNCCPAnIflz3tg1Y7kQPMnlu6/vrRfchqHB4UxyK+NjPOK4N5Nud+bwMe/PH96O4prAe8Lxo/l2&#10;b+41Th4AlTg8TIOcV8HEeUl58sWz/wBzqcbfOmDxz/NKfyo6SC1vKUp+xdQv8qYfzA7ij8oehD//&#10;1eDr5B/O62ljlt/Ks1p6JKIttbwRsnMftiE1FQOrZojPF3uYBlHRjWp3Xm7UtU9fVdTsbXVI1Fmk&#10;Md3DYyxxq1fQ4QMpFDXZt/fLYgRj6YmvdbUTO9yLRsPlbVLi4AlZbpS4iT07p5eDt0R36VI360ys&#10;yybCIG/ezEepTd/y/wBSg/ctqmkQwP8AEwn1KNiPkwqRTLxiyg+qUAf6wYHJGthL5JN5h0tdENjp&#10;z3tpfhYLmVbqxmae3rK4BUsRXktNxjEGzuDy+ndlE2BsRz5scuLuKQWdKLNHEI5E6VcdKjwpkyoL&#10;0ryvFBeprkBBIGjXTEcasaPA368qA3HvZkXfuU4bk25+renPHEBQO8bBAfn45kXbXyVnnnoTbmJm&#10;/wCLedP+ErhRaDe9v4WLRpGJK0KRSXEVT8ynH8cpkaW1C81rU7GCS4vXeGJQWLG6YJ0/mUE1/l2y&#10;iM4ylwgi/tRaS2UVzq1wuvySXmneiOJmnkN1zQ7/AAySfZB8AuCZHLmzjHryUPMet2npqkXEu/Iu&#10;afG1enIle2Sx46RObF0vhUUBDdio/hl3C41rlm59XND3JAJPywUtqvqFWCIvI1pR9jXw2wUpCJ+r&#10;3UyGSKH4AKs7yIAKddyRiyop15Q1c2N+dNuCBb3p+A1qqTgfCa+DD4T9GVZYWL7m7DOjXRkOuC80&#10;+8tfMmlOY7uwDieMD++tXH7yIjvSlQpx0+QRNHk5GSJIeoWPkHSNet7PV9N1qC6stQhWeO5NhCpM&#10;b9ATJK55Ka1qNmzcjVRia4PtDrjpJH+NbbeQ9NtZJLfUr2QPCOakWlv6kkFaK3xKasDsw/Z+HffI&#10;/nCP4ftX8kD/ABI+DyL5XYcvr90g+0xmNsm3YfDBUk9vDIfnp/zQy/IQ/nFWXyR5XD1e4uZoSKb3&#10;RDA+J9NFGROsy9AGY0WId6yfyf5R3PKdiCOTJczlKdt2kXfK/wA3lbBpMXchpfK/k1F5CGYspAq1&#10;w4qrHpQuzD59MB1OU9fsZDS4u5avk3ym0lZLG8W26eoFaeMNXvJxNfDIS1GWvqZDTYh0TKHyJ5QH&#10;KukzTSUA4m2VSW+kfrymWbIf4mwYcfcij5H014w2j6PcWt2hrFP6SShT3rGRxdf8knI+Nk5mTLwo&#10;DkAmWnaNK4NlFYzWtxaIDcQx3D28jM2wdSeAMZ6A0HxfD2yEj52zAHcj5PK1yfie1dnNA0Laq0oJ&#10;8WUSAGvhlezPkpXGjSQI0T6VB9WeoLtKpSI7UBkMu2AJtyeX4UdJFtdISYDkV5mTjUUFftD7sBKG&#10;pdNsUYLdXmkWknEABYZWIqdgBHEx+kjDGJKSqfVpWiqt5YPEfgVY7STkwXuDIFp4++TMKRa+XTze&#10;231W6mUoR+8t1tQVlHXpyB+7IKUtubLzHpxX1dWlFmr8Eu2sFaVVkHwrIoqXqTxjCL8I+1lgiJcg&#10;x3CNNhq04VRrM7SH4SsVlbotV2oSa7+OV0O5k22n6jZAvLdTuxFONYYCr9P91gk42qGgs9QvEf8A&#10;0i/bkSSLfUBGQQN+qk/SPlho9yELJ5duwwFyt8U7PJqVWoN6EIpP45MfL4IKL0ny7bi4losjSOpH&#10;CWa5mJQb1JDAkA+GGQ+KhFHy1YHiEt+U1XAkiSfgabkUMgIHjgu1pRuvLGj2FuRbJZWk54MY3jka&#10;IqtSoZDICqkndlHI++WGQ67saSa80DyvrcB0nWrqy+uR8poIUdIODoAXuLNkfnHQmgaqO3hjZBsI&#10;pdp/mbzR5IPAXTee/K0Rq7q6DzBaqoChaV4XijwULOvHJiv6p7wxI2rmHovlzznpvmnTZNS0HU4p&#10;7WIuZUEbia3Me7R3NuT6kMiClaihrmfj1pjtkH+cHV5uzwd8e39Epk+qPEVe7jZmkAZW9HYgioIL&#10;dds2sSJC4nZ004mBqQopHqup+cZppB5bvNM06z/YF3ZXM8zbb8/TmROv8oxMZnqECePqCxe98ufm&#10;tqgkki89RWVyw/dR2Vglvag/5SmN3P8AwdcqlCf877HJjlw/zCldz5N/N2xsLy91bz5BqGmQwSG8&#10;szAwM0VKMg/cmlRtXb/WzD1Ecoxy9W1OVp54ZZI1CjbwueeGMvBHvI8r8CKklATSo6ADuc18B6R7&#10;ndyPqL0H8pL++0zU9TudN0mXzDcrp5KafaOIp3WWeEOwZgR8AHI7fFl+KZjIEBxtTESxkE09Wk88&#10;/Vhy1LyB5ntV7sLeO6Fe9PRbNmM5q6Lo/wAtE8pBKV/O/wDLwsyxWupCRCRIrWY+EjqDWXqO+RGp&#10;iWR0ch3IiH89PJ6yRRRQ34kmPGFDaIvNvAEy0+/AdRDzZDST8maaZ52u79UdfLmsLE4DLLJFZxrQ&#10;9Ot0Dh8QdxQMRHMhE6++p6tbqum6jqOhsqnmLJ9MWRiTWpe5eTj4fCcnRPWkgAc6Pzef3lp5nSTj&#10;/iXVhIp2+teYvL8Ab5rRiK5VLi6H7QziI9Y3/myY/ead+aKTcrDzjaR2ZqZPr+u2E8gr/J9WRAB7&#10;HkchxZBzP2pMMf8ANPyY7qV3+YOkOJrvz/JeNM6wyabpNxHdco5DxYFPSYhCpPNuXTKs0yIk8XRv&#10;wxiZAcADA9dYr5nkMFAYrWLh/KVDbUXvQ/xzV6b6Hb5/qSi79VXgW9tXeJHdmSP4SCxI5UU7Ascy&#10;Wh755S8/+WLDQNN0zzJo2oi/tYYoDqFrZSSWzxBBwdpHNK0+0w+HNlhz1AA9HTajTiWQkdWQp5z/&#10;AC4u1ZrfULmMKpkoEgqVWtaKsxYnY7UrkzrYjm1fyfM9UKvmryDdlzBfapNLGKyxRWMrSRilR6ig&#10;gpUGu/bfIjXwPQp/k/J3hkmkaPYauQ2nNfvAVEgupLR1tyD2EhYgt4imXx1MZcgWk6SUeZCer5QR&#10;QCLk0pUVUCo8RyNcn4zH8ue9FR6Ha2yeo96wUdeIWm3+UTTAco8vmownz+SsrWEQ+K6kK/zGSJR/&#10;xLIcY7wz8OXdL5L5LrR4QpuLyGINXgZ7mNeVOvHff6MgcsR1DaNPkP8ACW4rvQbiOSSGa2ukg2na&#10;KQzCM9aP6daZWdTAfxNg0eQ/wpfca55JgaMXk1tCJSVjeRZkjZh1HMrxFPAkHH8zHvT+Sn/NHzWX&#10;2p+TLJ1juYgksm8SLBO7SVFfgAHxGm/w5EayHeWR0M+4fNKYPOH5e3MpggdjOAxMH1KVJQEryJR+&#10;LbU8MTq4jvX8hLyav/Nvk3T7eC9a1v7ixuUEkN5aWLPAeQrxLj7JA68gAPHB+cB2pl/J57wks/5r&#10;+RbaIz/ovWGhWhWQQxoHVh1U8qEbda4/mj3MhoB3oS3/ADx/L24HCO1vorzkEFpczxwseXfkOShR&#10;3OPjzPKK/k4DnJBz/wDOQPluzYhPL083GvJkvkuFQDx9FTv7H78PHlPRPgYQfqRdn/zkVpWoW/LR&#10;9GuZaALNEkcjlCa1+JQy7bbV5b5Emd78PzZ8EANuL5IK+/PHzXDIvo+U2igkAeKS5ZoOS13+30I7&#10;YOMV9UU+H5S+xRl/O7zsrx8dDs7K3kNBNfSFwgHVn9AGi/7DK+OPf8os/BPQfOScaV+Yn5r6jEz2&#10;sflu7jUKySWt5yLo52ZYzQ1A6qenhkTqIR5k/Jn+XkRsB8yg7j8wfO97dHSp/OemaFqqVHFdIZrV&#10;1O/ITTv0WoBNcBzbWBL5pGAXvXyQFz5h/Oq2t3e9urvU4iSDcaEli54g/bTirPxI8Q2U/mLPd7yW&#10;wYAP7AxRvN/mqe69FPPGotIjkzaZrnqafM1P91q8KgGvQEBcPjzHT5epIwxvmmB1bUbQTXGveX5r&#10;9GAP1h7u71CIcqJ8JEpI3I/ZyH5iR5Sr7GXgQ7kbo/8AyrbVrljwu9PukUAPAUvDzHaaOcVJ368c&#10;hPJl6lnHHAcgE8l8u211ORpd5pNxZuFMdvPI2lXiyqOhYL6YB9lzHMz1J+9tER3Ji2l+YYtMTV7+&#10;yez0i1DrHHdwJqUC1HAn7TSgCmxO3GjDKDXczFqNho8mpW49EW9xAVDTfoy9TipSmzWlweVSeqqp&#10;3pkwfwQqMaaCeY2N7HYm7nJYjVraTTb88RxQmdePJ9vhGGvwEXSZzXSz2ptrqGaKE1rbmNNYtQR1&#10;k5x8ZE8OXxU/axvf8RWmPp5A8qazHJd6HZ24vXbi0+k37WEq1G7JDcj4umyr1yfiSHNBiEquvIOq&#10;6fJIk93BcmdWjax8zWXAyc6VpPACpqBQsxp8sPiX/wAdRwKSaf560mzFsNKkfRrf+7GlJa6tZwqT&#10;9lIitUHfgMAMfxsptJnvNVtp5jp1pb3U+4Lfv9Duo23JSJuQRjTtvloIPM1/smBBUpfP/mnSYIxf&#10;6DK8Lkcf0nLa3cJpsayQqJa7/DXL46eMuUv9KC1SzGPMfMhL5fzIlukpaWGj2UVR6scMsl8AAaVa&#10;3lUinjQ5bHSx6klqlnl0AUrnzjMHkGn3dja3T0b07Kwns5OlC4YyemD4Hjl8dLEcwfm0S1B6EfJK&#10;Jtf1y6ZlttUmuCpAkYx25bkBsWlWjge+XDDDuaznl3pPqdtPqEgfV4XmmIIDNPI9Kb7LJ49hyy3w&#10;49zUM0x/EUqm8vafb1WSOazVh8IHrROxIrQBS6nInFDuboaifQp95d1u/wDLVlNYaXb2VzYzOs0q&#10;3tpHfXBdPs/vSSfh/ZFPhzG/Kw4+IXfvcj81MjhNUyXT/Mmv6mLezstFnlmvpRDHZ6cyIHuZHAKi&#10;OZSWLD9lRTtTLTCI3PTvSI5JcgwzzJaTWOt3Wm6iDZXVpNLBcxuAGjlSShjYJsGB+HbauaYG5WN9&#10;3NIoUUkWR/rKLCeNR6bLUDmoNSAfxy/INmuBZbeea9G8vaLpYuxNdXSafbyQWkSs8kpl5sEUgERr&#10;3Zjmw0OQDFv3lwtZjlKYrlQeRav5k1DWtTn1LVYX9eeg9ONGEcUce0caA/soPv65cZ2bLj8GyUF5&#10;AWeDkVYkleDKwrv37ZA94SCeRWvqlyvwyKwWh6qeQOIkUkNpNOVLClR+zX4qHwGDiTS83Msa1ZeQ&#10;PXh8RHzwklALKvKXlTXPN6Pc6YIbfT4Txe9vecVsXH7IcK3JvADb+Y5iZNTHGaPNzIYTMbcnqFt+&#10;SvmzV7Kzgj1HT20uzV4rd7J0u/VmlIeVmj/ds0h2qanioVBlcdZiG+9lu8CflSc6f+SRtfSs70Q2&#10;uoXX7kzC3u7K7Lj7JSS5lS1Uj/L+HKJ6ri5fo/tbY4qZvZ+Wfyv0HS4bTzPfW2pXjFeUnmWCG/hj&#10;AHE+nJpso9Pw5cTmL+/mbjf+b+1s9ER6vteD/mXZaFbeZL6+8nXNrdeXXZXjjsmkEcJ4gMqLOqPw&#10;qKj7XHpU5ssMMgh6xu1SyRvZgDXMsUwnhdoZD9mRJPTcDvupBy8FxpFF6Ze6g90ZPr5iWIetJJO5&#10;kUhN6cXJD16ccEiByREnq7zNq+iX0JeKBWumiV2MSgG2dzUohHVQe3hkuEg+lJyRMd+bH7Dy9qeq&#10;oWjktrSFlas93cJClR1HUmvtTMhxDIPoLRtQMljZTW1xFeJDbLY3Mlu3OL1owpHvQ0I3ye4FuRGd&#10;gMlViNPZSwd1ILH267ZMD0qZbgLLNuV5CB9jkOXjTMejbZbK4H9F5ELUjYkmm4oRloNNZAPNkDTC&#10;KxWoFWRQvuv0ePXJhjKkDP5cuPMn5cfmBYR0aV9NE8KEgH6xZyrdI2/7NEYE9sxc5qnIxc3zj5c8&#10;vfV57i9i1FZuCAPP6Uv1eMN1YAKDKewK9vizUakmden7r/Y7PTGOOzxXfR6H5L86eW9M0rzH5X83&#10;Jdro+vRW6NNZwOzw3drL6kc6NInHbpWh7g5gZcEpCq2c0ZYSNiVFkGm2XlvU7q103y95vuLoNCZb&#10;CxuoQ0zKjmqrwMalafbUssit2bI4h4caEeEeX6XHy4SfUZCXxa1PyXqNlMoC2qyMxliS8W70+4EX&#10;7XFmgKAjsDIRmRHL3uKYhWsp/wAxdEQHR7zVUqNn0nUhqiK9dm9FXfiCOxGTjkl3/oYShHuTJ/zu&#10;/MrRyEuNSmmRSAYvMGmxycTWhRpOMTMB4jLxkk1HFAp9pn/ORmuvx+ueXdKvYmIHqWjyQOxO1eJV&#10;1G+3XLhm7w0nT9xZRa/85E6XbSelqfl+/wBJk/aYxq6n/VoQSO+wy0ZMZ520nFlHIgp/bfnr5OvC&#10;FbUktXO3G8jktt/CrqB+OWR8I/xNMvHH8KeWv5g6ffLzsLu1ukPRoZY5P+ImuXjDE8i40s848418&#10;FaTzo6CpRR4VWmT/ACwavznuUT54b/fSE/I4/lgv5st/4yLbGBPvIx/LjvT+aPc+W/8AnIvUvrX5&#10;i/WjCQjaVYrxU1pxEnxfwzB1EOGQDttLPixX5l5XZSkygrTjyViD1J3A39soELLkGVPrP/nHXV7a&#10;0/K62iuZpAw1PUSqjcKC6bCuZuLESHW6jMIyo9z1ga5pzdJ5PuIy4YpON48e8tHUbF+lxN9DkZIQ&#10;PcGByR7ysN1b9Vu7kfJwclwnuDEzHeWvryL9m9uPkwBw8PkEcfmVSPU5B9mcv7MMHAO5IynvR0F/&#10;LLtU/R0yowAbo5CUWvKUfEBX3UHIE02gGTRtUbYxwt/rRLjx+9HAO4LDplk/95aWjfOOn6sHiHvK&#10;+FHqApN5f0ST7enW/wA0JXD4su8o8CHcFB/Knlx+tmU90f8AqMl402H5fGeiFk8jeXJfstJF9xyX&#10;5ifcx/KYz1KDn/LbTnBNvfsD2HHf9eSGqPUMDoh0kl035ZXI3i1AU7clYZYNVHuajoZdCgX/AC11&#10;lf7u7jbw+Ir+vJfmoNZ0WRT/AOVf+aY94X5U/kk/tw/mMaPymXud/hrztan4BKQPBq5LxcZ6sfAy&#10;joX/1vNl55y8zqyx+Xp204RxmGc2FxcThkJNeckxFRv06Zz8Mcbs2Pe5RyS6Mdj8x+YYy/HUOEkx&#10;LSOkUJeo7kiMnr75knHEmyPtLQcku9HW9zq+ppBZy3lzKyvyjt/UZORPxMOLMq0OUTEQ2AyPVlen&#10;eQPMNwzGeOK2VlWaBZLu2RaNuNySFI8Aa0yuOAT5V8aj+lnKZiN7+G6V+Y9CvPLz21lqUkDyyxTT&#10;qLGZbiJVMnQyKKA1Hxfy5l48Zx3GweXKj9y8fEL3+5idikzLLPbikXJIpHK13NTQH5eHXLT5sY+T&#10;0/ygzOPMTFWV/wDD11XgvNuNYAQFqOXTKiaHxDdHe/clTvfwH/QoQlaKOaBSAB35OcAkUcIRU2p2&#10;w0e3so7Oe010yk3esJKJ4TEzfsWqhQGVaj7fxnfbCJm1MYpjf6noMuomPSluV0o2gQT3KXKSfXdg&#10;ZFiErfD1PFnZd8BlLe7TUWPxW3mt5qRWkc8Q+JJlAjLKD1KOD92Rq+9G3cE0v9JgutLi1W/u/wBD&#10;+Y7WV/UjgSOKA24AIZnDhZGbcemU27NvlcuO6oEJqFXZBY0fU1zTLq/uEa39OotqKU+tqn2awvXi&#10;T4qcfpIH4Hxaj6gT+CxYxwI/puq12rtQgnqCOxHfMlxlht4uXJZCN6rxFKUxtCrzJnEoADkhiRUL&#10;y7k+Fe+Kbblj5kuQJG6gIzPv7YrzTmw0Fb3S4r5WEcjvICGBqDE1AQd6fRlZyVKnKx4wY2zTTrv9&#10;IaeGmINzDSO4A3q4GzU/yhvmPOPCXJBtPPyw1i00rW5vJGtMiaZdlrvy9JPzKLKd5rWqGvxfajH9&#10;czIyMo2OYauRp7G+nafKiT2pKXFrSS3ePTZ7okDqpZ+XwMDQ0Ut/Jvvh4glEJMBC06JJPFKS3p3G&#10;nxWpic7SBlYmjL14mrUp3ORquSVb1NLdavI7inF0htYKMtKigBrXt1yNFkixe2cUULQ/W1Z/iG0Y&#10;K0GxIqfoyBFckqQ1OMzs76hcO70Uq3EMVH7JISu3XADaoma9sYuazX9y0feJiWWg324jf54KZKTa&#10;zCKSxk27heKyEgEilK0IqSetSOuDkVajKzEz/Up5pGFEarlye9OJFMVQ12q3P+8kRi1S0HNC8buE&#10;5GhVjK7IQ4+HcMy9V3xFDpzTSI02e/1H1IV0+DT7mLa4tZAiSAfzj4ufpMfsSMF55Gdx5bqDard2&#10;/GSOP6m8gJq3CRmQk+AKsBvhiOLdKKCaivGKOC3DLujSK1FB8WCjbAQFX251FeRNupZjRpKkCvWo&#10;avTI0qld61qIl+qi/gWaMAtG8q0CsNidxWvbfCrS3EnpLJd39rbtHuz25VmevRSCzkfRj7lUpdR0&#10;8sDHfQeo4PJnYo3/AAXE0+jEkqgEkFjMG0+7WaFatLp1hHbtFJUfYhduCQ7nlIeLc298nEE82PuR&#10;1hHZ6upudFlkkYMS0FwDDMCmzEqTyAr0b4Vb9nCQRzZA2gNRMduSl1NO9ytSIS0ppTrQx1p9+QCC&#10;1HbWMkcc9w7KkgqYyblQhX3LqCffDVKoJDZIOFtZRSR9nM5Zn71q77H23w2tNSz6JbRhbjhFctUM&#10;8qRKlBQgcuZ5D5DI8yqCjvfL5Zq3cTGo9R2jjHXwYxMSDllMUadS8tLGLSTToLq2ZSz2/wBXmLSU&#10;6BikI3H7OAWTa7JRd6lqlrE7W9rqFzE3N4Il9U3XqMRxSIUQLGAPsn4v5Wy0cPXZgbCT31rZ69MP&#10;MGkWuo6J5nt3MR8zaYvGf1IaAxziQqZh/wAVzBq9nyX0/qK0ndn+Zet6DboPzR0eSytVZgnm7T4W&#10;k0yZW2U3VuhZrRz1r8UbYwkYyvGeE/j5teTGJxqYsfj5MrbzH5ae3t7h9dsYYLoBra7Mo+ryI26s&#10;HDMP7fDNxg1cpbTifeBs6TU9niO8Jf5pQt1rHl6IhJfNukwtIA0Ya9hXkp6EVfeuZ/iB1vgT7ll7&#10;apLoeo3lrrlndwJayN/o91DKWUilAFck1rTMbVZInDOv5pcjS4p+NCx/EHy/fXC215c27wTLIskg&#10;MPouHqHI2BUH55pMf0D3PTz+o+96H+Rt2R5l1LkWtpRpr1SUGNqmaPYhwpAoKj5Zm6YiOQEnvcDW&#10;CUsREeez3uLV72yufq89y9kBbG9+ttUwiNXCU5Rcm5EmoAX7O+ZmTVYonnfudXh0WaY39P8AWS3W&#10;38rtYDVtf0W31HTGDSC/XTEuoH4mrt6qqB3qxJ+eYv5jHLlD7nNGjyj+P72Mabp/5L+YtSk0qw0K&#10;3h1Ur6gs5o5NNSVD3iMkqo9O4jqf8nISzxj/AAfa3DSzPPJ9i7UNB/K3S3kt5vK8TXVvCLiW2t7g&#10;yTmItxBjVJRzJ7LscqGeNbQ+1kdLO95/YvsdK/KG6t5dX0HyfH5msbNS13JA0lx6EoFaPDPIrdOx&#10;Tlg/MDkYge8ls/LGtpn5BGWHm3yck/oQ+R7bT9PUcotR+p28kAUDkWJSAuvEdm/4IZYdQRyEWr8q&#10;DzlJly3FzPZTXXluzsZ5YljeEuotLK5MoJ4xXMKyUZafF8G3jkfzsu4fJl+Qh3y+aR3Hni3lsr7R&#10;dce58ueaZrWeOLRdSdYba8ZoyK2V6OUM4/lRSHf+TlkMuryGJqqruZw0OISB3v3vl3WIJZPMck1u&#10;5jVLeOIsQVMSkFQwHccu382Yun+gOXm+pC30bxQQuWdrCVXLzbgc40BdWLftHlyodhmVzaX1jpuv&#10;apoui6Vam7ksIUsbP0vrMbvpyxekn7v1IOZjkNfgSYAfzNxyqGaXCACaTLDAmzEWUNLZausz30en&#10;6fr8Ejeo0kEFraagqsakJcKpinUDoaqzfzNkTIFlwAcgoKukXTzafLPJpGtNIZYdOntxaUUqAoeK&#10;YsJioHwur/KmRIHRkA42clsIrfUbJLayAZZdS0SRWE/qAgCdeSzw8erPHywgHop25pM1zNo6T3Gl&#10;+adP1bSGTi1vqNyi3asPhPp3ajnWo2EsfwnJ8EpHkUGYj1CUXnmz8ttS/eatqF3o+r2/+jxXpuGk&#10;kdaVDNNEGtrih+0WjXJfl8g5C7Y+NA9VA+Zp7SaJbOGTzXYXERhkeOxntXljJ+00UnK2nr24Mm2S&#10;8CXlE+8MfHB7z8ChBq+kCRtF0nyzqlrd3H72TQ9QWJrCRz9gpa3TB0JPX6rLy9sRjI3Mh+n7ESn0&#10;ESiLnTfMcdwuqaV5VuNC1NePrXem3zqYj/vx0VRMqA7MrrLTJCePlKVj3KfE6R+1M7S5/NCWxnWB&#10;NB12C4PqXEjFC0kin7UqwAI8gpu88Ks3euVy8G+cmQOU8wEIi3EGo8b7zPaeVb00X0YbStgZXHxP&#10;HJI8lsxHirQUPbATjraJPxRGOTrIfJNb7yV5h1RhN5l1mbXdFQKLa6svQtHCLuOHLkGY06xTKMhH&#10;UQjsIge+0nBKXOR+FKUHk3Qbi5a1i8xa1ZasPh+pajcSw8uZqFKkxudtuMcjV60x/NTH8Ma9yTgi&#10;ep+bcv5c6Lpqyx6noc0g5BFvNNuZJ2p1LmEjmsf83KN8I1czuDS/lodQo2nkTyVqMYjtbCw1yVTx&#10;9OGR9Lu1rt1QNHQeLxxfPIyz5OZJDIYYDkA5/J15pUpfStUu/LMcBESJqbLPYsWH2UmKyIwpsSJE&#10;x8QnnungrlsENqOk6osIuNa0nT9etOHCLUPLE5t7pFUVJZQUDgf6z4g9239ZJSuz1JKvZaP5uutP&#10;duLJpXmKNOTsRsqtKu4P+yrhIr+H5IHvQ0yebNMZkvtOiuSyiVp9NCXHAdQ7rHzFOuzRcW/mwxoj&#10;b7VOy60m8q3yxzXkdLsMD9dtrgW8vJjQHktQhHTjySuEA2rJoYdSuEbTRqf12GQiKG38wwxSxMSd&#10;ljn2YL25ibKiQN/uTSrpvla/0yRpJNJ1DSJ42KpqGgTm5iNB+zbyFCVI7p6mCU76pATg6lqF5LHp&#10;l0dK83wspMtrewpBqFu/VI35hGWRu3FW3/ayPAKsXFN/FJbrR/IVpeNfHTNX8p+YLdWERRhdWkRb&#10;fhH6pb0+R7jiMTxHmQQuys3ke48yWyX1pb6b5uQoJALeYWuoQ13JZlapcf8AGT6MgJcPeEkWoxxS&#10;eXbv6lerf+XrL4Rbx+YbQ6jbys1Q4M8SoyKezF3yR38/dshNjq2r2Kx3dkmmTLG4Wa60bVRyaFTU&#10;hLWejFj06MPHkuCMAe/5JJpBSfmL5TJaXWJNH1CYMCIr2KTT9QDb/AJrdKcvD4KZaNLk6AtZzwAu&#10;1SX8xvKX6LignutWeYCrSTW0eoW9BWiqHkJAFftddsn+Qyk3QHxavzmIbWkNr5+j+vfpDR9LN+GU&#10;LDFp19HaEUG7GBRyNd6qdhmQNBMijIfJqOugOhS/U/zV124kFve2VrbRRMJIH1GKRpIx9mhnjUch&#10;4n/hstGgiN7NtR1xPIIFPzN83wP69rqj21jIpj9Ow/0m0BO/IpKZKg+FBlg0OLqLavzuS9qCX23m&#10;7zNRfqmuzoakRtbO1jMzyHuUADHw59P2cuGnxdwLWdTkPUhC6hc3uplzqt9cXjcKyNqIa6iXjUgc&#10;1bkDX/Jy4QERQH2NBySlzNpZbaPaXUgl0sILhfjE+mzI0gA6H0mo9RkiLUGQVLnRtcuyebteyKDz&#10;F1byrNxO9GZBSnzyHDEdzYJSPe1aeQvOkkKXOn+XNQuLNiAJbGMz29T3B3X575XLNjjsSG0Y5y6F&#10;Y/l3zGkywS6S1lITRWvC+n/EO4aQ8D7jI/mMdc0jT5O5OI/KfnmAFntDJZiOv1lXW7gAPblFVhTu&#10;OOQ/OY+9l+Tn1TGx8kyXU0fq6xZRiYVkhHqQyoD0osvDn38MrOtiP4S2DQnvZJF+Tvlq4TmvnCbT&#10;7uopJcWAEbGvEHlG7fCSf9bMWWuJ24ftcvHpuA3dp35Y/IS90rXT5msPNR1TU1t5La01LTora5kt&#10;DKOAmt4jKOMsYJMfMfA+/wBrMbNqOMVVD7/JzYSIJJ3/AN68K8x2Jttbn0yW6nu2tbia3a9u97iZ&#10;oJSvqyk/7scjk/8AlE4IbNUyTdscuFD33CIBmkko70pQftUr9+2ZZcUF6/5e8i6ZqXlfTdXvNSuL&#10;KeSGQSiI280axxyuilbd19V/fiW+jK8eolGxEWLbpYgeZR93+UtrG0ayamy83FWubB7eYrTciOpB&#10;LHp8XEd8vGsPWP2sPy/dIq1v+Tnle+h9e71C8trf+7kl+oJdokg61aGT4RTfkRglrKP0/amODz+x&#10;3/KmPILTqsPne2a0ZC5ZIoUKBKV9T15OrfscVNe+AaqRBqG6DhF80m1D8vvyy09RKmrvrU8Uojks&#10;Y4RbJKHP7F1b8gCg+Ljx+Lplolnl/DTWZYRzktTSfystS0mn6Xd3N3CawLctFd28jjqvpSlGoP8A&#10;ixMHgag9QAwOowDofkmcP5n6pZols/lzSaxqqW6zB7NokHRUjtzGm1PhNa5D+TI3fEWY117AJJqv&#10;nDWdXlklvFjtA7+qG0+CF2DMKfaAJArvWvLMqGhxRHIn4tEtVkkdiElEV9ewmI6zNdwyAhrKW6mR&#10;Sp6krIWTY9qZlwxQjyDizzSPO0sn0m7jBAtEeQdXWNCtelQ0ZNfuyymIyC0BJFGRxuIh6nSrAUBH&#10;XijjItloR9OsXNXSNW+1SaPjX5UqMBAZ8XRTfy9aTsJFtImpTiioso32rRSMHAGJn0KmNDs4HoLC&#10;NSP98sYWB8fjFMeFJorJdDtnZaL6LoDQzQq0Y2ru8dQcBjaTPe6Cvo1xq3l6R59JSK5juAFmgeas&#10;bFdw3ptSjDxBxAMfpTsTunsHnvV7Vib/AEaerj4nRlZWHyFaYBOUeYZzAmNjSdWHm25uriGK1sJL&#10;a6lNEW6jlBHyUAFq+2JyRPOgn1DvKfXN9+Y0CqLjyxqMLSjisjWE0cTA+DylV/4bKDnxfzg2gT6x&#10;ZJa6b+amoxolvpkRAQVkiuLaYIvQeosTysp22+HfKDrcYGxPybRinzoMp8q2Hm7RNetdQbWrR4og&#10;pv7NpfqplgmVkeB1u4ooyDXqxp7ZhZtSJja782+MK50ykaB5SuWkaXy+9rEPgW+W3ktYnLDcCTTZ&#10;Chr2YrmBu32hX8seXp5Ijp+rS2rbrDA88V8rPHtVEuvTc7dd8FlCSXv5fXarxTVbKTTp6lLS9s5Y&#10;DMTufiRpRQdx+zk7UEBLv8M+ctCRprISNbQxgyNpmrAPv9lvSaROK9jUZMAFiSgr9tetp6aimoW7&#10;ygBjqGlxXTydNg0CIzU6hvU6ZPhCLpG2v1vUreR7W7tbu2ZuPqR3F/p71TYo0N1HcRIQeoqMPBRR&#10;xJTdWOlyW7tqWnxrOHIZprCzum4U34PZyW0hG25VeQyYjLp97Gwx66tvKqhVku4bSCVgqzG/u7Ro&#10;xTYmK7WZQO32smIlFhK59F02OEzWmrX7LUmFYYkv45WXxkt5PhG/UpTCPcgoy38n3F+v1yzKXj0E&#10;n7uwvLe4c/ykGBG5HxD0ODjAXdPNN8v/AJnWaj9H6Xr1mFZuSRNcNAxrtwFwGUrTc9OOWiZG4P2t&#10;cscZc4j5JtFq/wCZGm7am7IQ1R+kYLQIIxsVZlnjbkD34/PLIayZ5G3GlosJ5xr3Jfc/nnZ6VN9W&#10;1fTpJJ2PFWtf3aVHcMWkQ7b/AGhmWNTkAsxDhnQ4iajI281/MvzpY+btZXVLO1ubQC2htnjvCjOf&#10;SLVdfTJHEgj3zGy5BlkCBTsNNiOKHDd72xvTZFkSRkJDRiicd2616d8hEN0y+jPylsb+5/L3TZbM&#10;MsZnuywccDzMu9B4dN82mnkBD4vP66Mjl+AZzDp+tIdyR8my+w4dSR0UGsrT94R9NcGyaki411rs&#10;5Pjtg2SLVgdZHX/iOOyd1pbV96EA+647I3WGfXlP7uVB9+NBbLS6l5rj+zKh/wBkcHDFkMku9VTW&#10;/Ng2LV+TYOCPcnxcneio9c8wkfvASfvx4Ip8WasNW1Y7vFyPy/pjwhHiSbOt3i15wN/sWYY8AXxC&#10;sPmNh9tZV+knHgXxSs/xEn+/XX5k4eBHiFVj8xkfZnb/AIMjI8AT4pRkPmNzt9ZkHyfAcY7mYzy7&#10;yjodckbpfOD70OVnEO5tGc96Yw6tO3/H6rfMAZXLEO5ujmP85//X8yz+XLKCB3ttQs7pq8X5zsCt&#10;PYbMSc1c48PI22R35ikNFpZiheWOe39KAqZPq0c8gRj/ADkR8dyaceWY0t2URSpBOkTOHtvSLMeU&#10;roGAoNqo2/0ZjSx5DybRKK6z0aC55OkLxwKpLOOUYY96b719hiceU9zMTgF91D/o+nBh+7R7pq8S&#10;GMYdBTie4r/HMvDEwBB8lkbooK2L/U2s2IiimmNyrjYNv6Y36bDMglgAz/yfHV9TiSWWGVtD1CET&#10;wxfWZgS8RJSIkcztsv8ADKTZoAXuGfK77krk0TzxeSM1ra3MVuAQksluA8hU05MgB4nx7eGZwwy6&#10;RPycE5odZD5qsfkzz2yqWa/YswUpFEkQr83Xp4mmS8Gf8w/JH5jH/PHzal8q+aIwoa31qQOKhY0A&#10;PhQ/DtkTiyfzD8k+Pi/nj5q1t5E80XXF10rWI60AN1dx26bnrUkED6MRpc0v4aYy1WAfxp1b/kte&#10;Xbo99cJZMpBUpcyXzgjvxKcMtHZ2Q8yA40tfhHISKO1jyPpmjabPc6z5zgggRCv1maGPnU7AARyF&#10;yx6URa5A9n447nIGX5/JLaOM/F5r5a8sXHmO5ezttEvL2ZlLW0UErxtKo/apx5AHrvmqyZCORc+M&#10;OLolnmXy5L5YuIbe9ha0vZgz/U5WWVkQGhPMeB23ycJ8fJhOHCkiuGagAofuyxrRKsAw/wBIjjWn&#10;xD4iB7kmg3wJBZBY8ZNHhHqqeDylaNRh8XiO2Un6nPxH0KFl5htdM1BGmuVNs59K5APIhSdm2/lO&#10;XnGZR82PiAFkeu2Ut5bBrKX0NTtnW4sbpDRknjIZGUjxzHxy4ZW2SjYepeTvzJXzBokF3crINRVv&#10;Q1WKW6jiaO7j68F9Mni/2lr7/wAuZZgR12YA2mkvmQWd412YrcxXCgXbrKZCHT7EjExU4jo3xKgF&#10;W+JsIjsnknEXmjUoyDFDEEIrJIiSuoZRsUrAvUeHXKCSzBWDzJeXCBvrwUM/72lpO7AeBPACvywV&#10;5JRkd7rMrK0V2rIQSWgtHd6dKjlGKE96nCaSmEcutRRKv1me6d6rJW2ZKU3AoKAHKyfJLpY2aL1S&#10;LxQ4rJI8SvGPuJb78ja0irf69LGEtrC5uo1XchWjI8Cx5KKfy0yXEqC/R99FK0d1LeRycwI1edIU&#10;B/yy7NTBxhKD1bSr64jOoWFyialQpFO15DIkg6FTyKodhRWcn0/tLgExe/JBBVdMhhksJLqTV1tJ&#10;lQ7fpGILHwPxBvs1VTX4h1+1kyeg5KFYW97dQQS3XmGLULBgDA7TyTRyodgQ60UqSe21cr68mSjJ&#10;BocEkemXGt2lvd3JdYLOW3lLSNEOTBBUMaDdl68fiyRBl0RaIi8qvFB9aE0foFiROtsVjpTtz5V+&#10;QBOGyOSrNNgtdQN0LO/ed7Kb6rdw21lRlkUV4uDHyIIIKt0ZfiXlgIK2LW391pmhW9xfai9+bSyK&#10;G8kgshMsCHqZEX4gqg8n+E8E+JhkuElFhfqV55UstNj1651eefTignjntTbFDG+6uqo4qp8aZKMJ&#10;k0EGQAspHcaj5JTXY0nvbjR9TvIUmsNRvbmNLG9kVS0dtLLbO+6A8vq8nAsPsNyyfhzrlbAzhfNG&#10;jzH5IRHt21W3u9Y9MTB7ae5aJpY+sYcRMqczsvPlkvymQ9GB1OMdVXQvOPkjV7ZrW8h1G11m1UPe&#10;aDNZNeXUCE7tyReMkZ/YlSqfI5IaXJ3gV5oOpgB1PwS/V/MFvGIZvL/kjUr+w5O2oRXFoljerGgq&#10;rQRkcX8SvJX/AJan4cB0xHOYSM9muEofS/MOs+ZLK11Dy75LsbizuCUjvbm+VUBSoZaVRg6n7UTA&#10;SL+0uE4scNpT38gjjnIXGPzKciX8wtHjNzqmgaJpekk0m1nndXMFuzbBp1V+Sx78fUClA395w65E&#10;DBexkt5u6KbHyx+ZMsMsi67olpIqq9sILJ7mCVJFqhLO32X/AJkJp+zkOLB0jL5shHL1I+THRY+a&#10;7iWHSbvXpND85u37nTZbG3W1ukU0Z7K6Vazf6vwyp3iy3jx9IfMljw5OsvsQ0vkT8xDqUF/qFzd+&#10;YLO2DK2mPffUbgI5+IWdxEqKGP8AvuZeDfzpj48RdAD4WvhE8ySjdK8reRvM0WqizvNQmtYgtvqe&#10;k31xcWt/pk5B5JcIXZiDseTK8ZP2arkJZ8grYDzobpGGHmfeUM3lDTvKljdWuoeXrN/L0icZfMmn&#10;2QGo2lDy5XdlxkAFB/vTbI60NWiTIeNKXKRHl/Cz8KI6Jlc+QPLuqhfMPld7DTr2eEfVtXsrSG50&#10;68jQD/em2FYnA7mH054/Gvw5V4khtLds4Y9EsGi6dYapDY+brCPypr9/S2gvokiuPLuo8tx9XleM&#10;LHISQCk3py/6+SO423H2saROp+UNc04TWUUH6a0QVS+0u9lUOE6n6tOBzRR3jeqf5S5EEc1pI5tE&#10;0fzFJWxJ/SVknqRRTNJb6zacafHFKCWKU329SH+bLBKuandOtC84a75RuWn1G2GsQBBH+krWBYtV&#10;hjXc+pApKyoPtEwN/lGGuDhBRdMv09tB802x1nybqtvY3U5YXFzEqTWF0TuyXliSqNuSSSIplr9u&#10;uRuUdiGWxSnV7HSbfTmt/wAxNFh0ez9QGLW7KM3WgM67IfVC+taSEbcZgo7ifCCTyP614Qpz2Wq6&#10;FcWtzoiNrmiwo7Np2qTrJI0UyhGNvdKCGSm8ZlWRR9n1ctjIEbsCN0tvNO8o+YNUjn0KeXQ/Nzbw&#10;xKWs74cQQCBGSJFp0K+ulP2clv13CEoutQ13y+k8fmYHWLaT+6ubBQL0FTxJMIqr1BNfSaN/8jGM&#10;CfpQZAc0FZ6/oekXs935Iu7+xnAVZILWzneNuQ+ITwOKUJ6MyL7Pl4xSkPVVe9hKYB2v5Mql/Muf&#10;UtDu9P8AM3lGaZ5YZYodRSENaCQqVWZo5qtCyE9SK1+y+U5NOACRIcmUMpJHpPN4BfXJh128tyqu&#10;HWB2lLcWBiQhVqdiGJ3Hjlen+gM831Na3fWq6Rp0blXaJ7oExDjs9AOYFTRt15ZeCbaqFC30xfW/&#10;5jQIms6D5ksYvLl2kD2lpJHFZE2skCAKJ5VaImnw8ZAp/Y5Zj4Z4uEAxJPv6tmWMydiAlFv5Ytpb&#10;k2s/mnV/L2ryqofT5IINOSX4qr6UQ5Qybmo9I8ny45x0gPtLAYpfzj9ii3kKzuZ57fXLu/19dNcC&#10;eSG4kkSJ3BZTJbTUZWI+Jmt5HVf8nD+ZNbCIvyY+ACdyT8UEnknyvV77Qa3nogCTTNQW41G03NAw&#10;eNluoKnrXkv+ThjqcnLl/sUy02M7kWnj2nk20iSXzD5Vt9HltylNTjX6xZCUbKReQgupJ+yJo0H8&#10;2UnLMn6iWwYoAVwhN7C1m9KV9KsLPVtJBCo11HaRLOp+I+hc26vFKB0YyIhyqUt9yb+LMDuCHn03&#10;TrFXl0C9vPKGtTMaaTIy21lNQjm5S49S0K/ymNkZu2EG+e4Wq5Iq80rWvqkkfmbTbHzFptPUWbS3&#10;V5+LdWWyuqfER/viXl/LkQRexpO/Vj9lJJd3Vxb+UfM5tDE6R2uiai8l3MlBQq8FwI7mCh2rFJIM&#10;lLzCB5O1GTzRFLEfM2mwXDQymQavaxy3IQJ+2ZbYRXkZUbLy9RR1+LAK6Fd02sLL9JwT3vl3WLHV&#10;LaZCZobp0mnAf9hpoow4J/luIG/ysBNcxSWM/oSDRbm4vPr97oF+xHqXlrwj01i2yxlrcSWzU7+p&#10;DF/K2T4r6WgikwutQ82PBbfpW2svNWho3qw3ViYrSd6ChLxSrLbPTwR42+WQHDe2xTv70x0bVvLF&#10;zcx2+j67eeVdTrUaPqkdAxbrxhuyY6k9DDMMZA9QCtjommo6PqVpCW8waFF5itWYMby0Mk18A7bL&#10;6M7x3HXcelO6L+ztkRLuNJpCWa6XqOpRw6HqYOqxeoINE1hZC6NSkiAMYbinE7jjMv8ArYSSBv17&#10;lVZ9HWAvFqehS6TK1S99obGa3ZDsRIIVFA38klu3+ViJnoVoKFvoWkanZF7HTNF82WSrxkJraXKo&#10;TQVWPnEtBQfHFF9GPH3khFMP1fyToekuLrSZ9R8lyxyCIIHaWz9SvKsbfvISp7H1Iwfwy4TJ51Jg&#10;Y15JRqVr5hSN7rWdKsvNtpJULq+nxGzuxTfYxkI5/wBWQ+2EEdDSt6Z5n8t2zAad5ml8ralAqpLp&#10;mvhniduvE+ojNQ9CFLYTjkf4b9yOId6DvfPOl26OJltNQlh5mO+0mSaN1Un+VeK712+DLxp8h6fN&#10;qlngDuUqX81dMjEcU+npq1tQL6d7bxxzU7FXWor1+Jo/pyz8pPyDV+agjh+bdpGofSY7uxihkrHB&#10;LLFd2bGm4MbiX4vZWTCNFI8yEHWDoCV1v+Ylpq7+pd+SbLVbiNubXelT3djdciaq0jQHZh/Lzw/l&#10;AP49vggaonlFU1Dzr5/1qFrCyv8AUdOs7lhCuk6jG/CYH/dZuJwpYU7NLlsMOCG9i2rJkzy2rbyY&#10;9eeRtctIze6/5LkhgHwDU7JhHGncsCrilPH4syBqMZ2sOOdPk8/iiLLyN5kv/wBxpN0HKLxkstUk&#10;gQqG6bSsCSQdiEOCWoxx6rHTZCbpFj8qfOEFzNb3GgCO5t+D3b6XeLNJFzWqNLCvqH4hv/d9MrGs&#10;xth0uQ86ai/LWW+YCDzFpb3zsscdlepcW94zttTnGnwkHuVX55H84Cdon7GwaM99FPU/K/zZ5f5n&#10;V73ULOwUfvpLG2Gr6eyuQKAq70B8aL75X+e/mj7UjQjqVfR/IPlHVJZZ5Li8ka1b96dJMVlOFX9t&#10;YJiwKkfZbn8XT4crnrJjoGyOjh1JZFF+W3lBdSsudzJeQXJpLY+bkNr6MdN5A0RjWU9BxV65SdXk&#10;kOde5sGkxxN0nLfl/o2jxyXWm6K0Uf2rS80Qw3MDyqKDnFeBzQbbpyzGObIdjJyfCh0iG/r8jqLH&#10;V7bQ9Vnj4mSzuYItOv0lcbojhKMR+y4CZWSAdjIMwPIMhttR1i3JZjfaPoUaosFCb2CMAfGJDIZF&#10;pttxKHI7HzZW3HJbaqw/Rk2nTXasCs+mu9hdooPV4WkMZLeNRT+XCKHO/wAeandFX7pPCyXepXK2&#10;RbiLHXrMXkLyDbj68IOxp9utcFd32IY3aeQdPWGTUNN+tzXCEznU/L17A7rG5oqmBggqtaKp3I6s&#10;csM+9jSV+YfJuqrdE/p6K9mmTg9v5giFrIw/mJZDHzNOok27YRKtunkkhj9z5Z81abYBbny9ew6f&#10;J8KTaHctcW8g6VR4Wkp+GS4geu/mxIWxasdLv0hE9sb23EbXNlqdu1tcq4IqGngMbk9wePL+bJCN&#10;qSHivmW8W9167uZAC813OzUYuAXkY/abcj3PxYYggsZEEJI8NL63ljqD6nKOFxQntmQeTQ9o0Xz1&#10;rWk+XtL0CC6trOG3s0aB7i2imAad3Y0ZhVan+WmS02lx5IGRu7LXqdRPHLhAFUELN5k81lpoItbk&#10;hEo/eQ2MoWIr7IeRAY9gc2I0uMdHAOryHqhLTTbzWJ/Se+Fq8qlrptRlNrCPBmeM0NfcNk5cMBdf&#10;YxjKc5Vxfar3PkPT43RH8waXcrKDx+oO2o8SO7R+mpXIxykjaMmcsdc5xSyTRtKgQNZay0kymkkU&#10;drcWtF/15WKV+jJgy6ivi1kR/nX8FKS4uoq+iTPEp3aWNAfb442LU+jLRbSeHvWnWbVEMV7bu1fs&#10;+iQUBYfE1D8Rp4eGG2PDfIujm8tSMvFYoJXBU0ilhZtuoWMqfwwWGfrryRcfl+K8jWS0u1CvuOLR&#10;XQpWlOMgVqV98kBbAzI5/qcvl3VDIxtbY3irQA2aytJVa8uQAkUffgNDmWQNjYFGReWfN13L6Fvo&#10;mp3Nx6JnVDaG6BhU0YqyqwFPA75VLLAcyG2OKZ5A/cvtPy+1u+RiNFi5CjSRCRrW6NPGJgGqK7hV&#10;yB1GMbW2jBlO/L3q0v5RSwTmG+vYdMlVwtecd0OLb8iS0R29jlJ1cDyBLdHTZOpClB+X2gSST28X&#10;nW09SCVo2tbl47V6gj4viM68T48voGVnVS6R/S3flYnmVSLyToNteMs0VrqaitHguLn0+QpRUFkj&#10;huVahm2yo6qRHQH3N0cMRsnth5R8s3izmy8lXv6RjSiPLZ3Gp27NXoimNZAR8v8AWzGlmycjJtjj&#10;gOQZbbeQzpDJc6VpepWUh4sXtbO4064IpupV2aMNXptmPKfFzLcAByXifzy0M0WuLBcnm1Ideg0p&#10;1eIHZWdrpXTbZjU1+1kDCHRPEVCzu47a+Wa/g0jRtPEZ9SHRPNCWY9QsD6hjMsny9PdB9qmJhtys&#10;seJJ9c1Py7cxNBaeadPiDPy5XtzY6hK7qahXls7KOUx/zUblTLYY/f8AIoJHeh4vO3l2C0e3ufNe&#10;kWpZfhGnza1Pbhgd39C6hlUg9FHLrkfDl3fcjjj3pan5i+ULFxBdea5LhI6cJrXRLhZVpWlZTdRc&#10;q9iwyZxE9K+LEZAOqrN+aflis1zZajrU8khD3TXWm6XMZpXXiH5XLzMvwilVptiMEjzpic0Qk9x+&#10;bejpcwXNnZ6vb3MAJinsLqytTxkFCQIraQKCPhJU9Nm2y3wCBW32o8cdy4/nRFd27QR6BdXE9wCr&#10;C/1iRSsY6jlDbxgVp075Aabz+xBz+STW/wCdupQl0tdHjgQgkxSalqkq1O3GvrJSop0y3whX7EHM&#10;e5AL+bt+7SXEPlXy+kki0kmmguruZmFaCT1rluQHi2AYPMsfGPcpW/5t+aobhZms9JEhokJtNKs+&#10;aM3YeorhRTJDHG90HLJEH83PPjzC4h1aOytgF4iCysYyHJoQAsFep74fBjfL7WHizpKpPzU/MmeF&#10;4V81amJCzkRLObcEKSeAEKilT70wjDHuZeJLvQtv5z846s7y3/mHUvq4j53EX167DUP2VoXqAD4Y&#10;8IHRiZy70DNPqfJjLdTXiuDcJc3Dz/vI+oHpyyfCUI3/AGDhodzCyeZLH5NPtnAnkjjlaQk8jRla&#10;u/v0PXeuHdsG6+O/svLBS9n0W01q2cC3MeoRM8SOan1I+DpVx0BO1MMQJHdTLhGyCu9fXVgWgtDa&#10;yrx4ojkxBF6KoapGX+HjrYUwGWQHeyLyw8csU5DcZQ3GUDqAN/pzGIMZU5AkJRBD6+/5x/uIP+VW&#10;WCSae9x6d9fo0ynv6oag9hXMnECRsXX6kgT3jez0d5NNb7VjNGcyQJd7gkw7ih2XTj0Rx86jJbsD&#10;wrONuPscvoJyW7A02GcfZaQfjirvXugKLK1fdcFBNlY0moHoVYe6jDsxsqDjVDUrCrf7HDstFQb9&#10;KDrbgU8AcdkbrPXvk+1FT78KLKIi1a4iPxISO4wGLITpHweY7YUWeE0+QIyBg2DKOoTCPVNAuQBK&#10;qqT/ADx/0yBjMcm0TxnmvbSdAvR+6EDE+DFcHHIJ8PHLkgp/JFnLUxpSvTi4yQzsDpu5LJvy/l/3&#10;S8g+TZMZw1HSyHJL5fIWrL/dzy0+dcl40WJ080K3k7zDEfhnlp8jkvFiw8Gb/9DimmeSvM86i+ub&#10;SGeorGtvdW9vbMvUcCFdj8xtmuGgzEemO3mUnWYYGpS3Tq/0T80dU0W28uW62th5etWEklja3IIu&#10;JS3L1bl6EystaJyoqD7K5OHZuYG+HfzIYy7RwkVxbeQSs/lJ5jaRZrjU7QTMTJMjTN8LdmIIqTlv&#10;5DOdjKMfi0HXYRuBI/Bkem/lppqq36d1r63JUcEtJhAgUdQ3Nqk18MnDsiH8c791Ncu0pfwYz8WH&#10;/mhpWjeXrqws9MX6vbi0klR2lMrCd5KkliT9rjSmUZcEMOQxhyoebnafNPLj4p7Gz5MHilha+E3p&#10;EQFFSSrfajqCx6AVqd/bKK2cjmXon5UzzS+cZpGYQpb6ZqTwS8uKggDqxNMu0tDLH3tGq3xTHkXq&#10;T39p8by6rB+73kJnU0p8ic6WWeA5yHzeWGnyS5RPySO686+WLUfDe3F6xoB9Ut5ZFo3cswQUH7WY&#10;8tbiHW/c5MOz80ule8oC4/MXS41QwabfT8mYSEyxxBFU0D9G5Buooa/LKD2jHpEuRHsqXWQCWXH5&#10;l6mGIstKtQh/u5ria43Fe6hRufnlB7Rn0h9reOy4dZ/Ypf8AKzPMyueFzplkBTjWNpfoq8o6/LK/&#10;z+U9AGwdnYh1JSjU/OEtjBHPJ5b0XVheScbi7XT+SoR4wRsSxO/QjMQ5vVfDC/c5Zw+muKdf1kr0&#10;7RNfjv2Ol2V5J9cUzFXjvLaFEkqQEiiRmEY6IAT4ZgEiXMfIOSImPJL9V8v+adTjVLDTXvbAMSXs&#10;LS5lrIh4sDLKpZip2I298sjTXMSKAm8gecYNPuNWudCvbbS7WIz3N5JAyRpEGC82JIPGpFTTbLLa&#10;/Dkmj/lF56tU9e50o26L6ZDXFzawj96aJs8prU9KVPth36UyGIqup/lP+YUhsIbnS41kupjZQTyX&#10;cSq0xRpURjWg5Krel/vzjxX4sOMdW0xNbpYv5QeZ55mtRcaalwEaVojctUxKxQuP3dCOW3Xvl3FW&#10;7HgJZ15E/L/zVrF0fKV7PbWmr2Nmt7ay3DP6d3YF/T5RMF3aFvglB9sw8kQTxDl+lvhdUWdeTPyu&#10;83eV/MmqajpmpadE95Ette2t/Y3U8Ejo1Uni3jJ2ruOu65IT4Y0yEd7V7fVfzEvbW8uZI9HgvdOu&#10;7jTNT0hdIa7nhv7YmkREtwqESrxkiYbFWyZq/eiymCH8wLPRZ9Rs9Xkn1O3hS+bTV0uASyWqHlMk&#10;bSNIfWVOXp125Kq9CMrIhe7Ldm2jafea5Y2OqaZ5gvdR0/UkSY3duun2XCzdeSuEFs3qH/Iqrdan&#10;ISIBrky3pIPNuka35e1qwL+adcHlG8H1aSdZYEksr92/cl2WChhuAfTVukcyry2kwwIl70mwrReW&#10;fMlldTSah5g1iaxUI0Qe9k+NQPi9QCNBuacSv2cbieiPV3ofy9Hp63moeVvNOozXmuwI1/ourXF9&#10;ME1DTnaimRI5o1E8L/uJgvH9iRRxfIygKsD7E33lEavpXkqXR/q83mKysNUDxzW+pxXcriG6iYsv&#10;qwGWUvEG+CeJvtpyp8QGWwGQnaJ+TXKcRzl9qG0fzf8Altq+l+neWKafq9rMI9a07T7RdRX16mqh&#10;mjesEy0khkXi7Rnry5ZccGbruP6Xpaznx97F/Mdv5eTVY/NXk3yvfXbMRb6zo76cUgu7ZAVEtsCv&#10;wXMA3XiKTr8DfFxbJRwyjHcgD3sDliTsD8kfYX8+p20WteU/Kt9d6TqKqLOb1rVbZ1Wqlok41RuQ&#10;ImUj4v2+LYJYwNpTASJk8olbYax58/LmxngGlQWH5fXr/FaTXLyRaJLM3GaRBCfUWxkYgypuLZm5&#10;LRcTHFI/VZ93NIlk/m0zS/8ALHnfWNKg8v3U2i2mm26xy2c1u1xdXFu6n1YLi1nLE8lJDRycmqKo&#10;/JGK5Vx4Qb9R+X2sgMpH8I+aCSLz5f6xB5e8weZNNt75OU+i6hDpoC6jHHtJLAZCfSu4v9325/eK&#10;Pjj5R/ZePEI7RJ792RjkJ+oD4Ks/5S6xerPfWnnq6j80RRmHT2niEVvd2xf1VtrkwlSY+ZYIy/HB&#10;Xmnw8lwDUQG3AAg4pHnIpXpHk/yhri3aXkOr2HmnTXCeYNEutQYXdpMVqHJQcZoXX+6uU+CUfD9r&#10;4cmdTMdI17mP5eJ5k/NIL38vtP8AKl4mreWdFXXdCc/7kfLM7cp2HV7jTJGK8J6bvbt8Ev7HFsRq&#10;pkVdKcELsi0ytvLf5feaNEnv/LWnWt3ot5Iba5T0CSshFWhuIn4urKT/AJM0LfErNTIyzZAakWQx&#10;Q5gInS/Mep/lwyQa9pjat5QtgAuuNAj6ppca0HG8Eag3VogpS4T441/vK9cql6+u/wBhbB6ejOvM&#10;Nhp2uRadqjUsb+3iWfQvNOgzUmt1uN/Vt2LMkkUm3OFuUMg/Z5ZRGZia+xspLF8yXM1zB5e89tFZ&#10;X89I9G17i6aVqUjH4VBYn6pcn/lnlbizf3LtWmToc4o96Wax5E1rT9UuNc8rTxR6s7A6haXCv9Tv&#10;fS+EC8hQfaA2E6FbhPFx8GHxIyFFhRHJHaB5pW/n/QWq20+i+YUUzXOh3js7cBs01qzf70RU/bjq&#10;VHwyxKchKJjuNw2AgphY6TqXlyaC78kWyX+kR82n0CeUQQ8Hr6kllK1fQkNamNq2zn9mI/FgEgef&#10;PvUik2tZfK3nrTLuxuI/r9payKuoaRdxG1vbKUfYaSMnlDIrH4Jom4t1ikwUYFTugriXUdAkbTby&#10;6ufNXl6JAZ7pAr6zp0TbqLqCOrXUFP8Ad6L6+3xRyfayzaW/L7ix5JbrPlLy7rNrbeaLDzA2n3cK&#10;sNL806TQyQw03jZgGEsXZ4JQ1G/ZQ48ZBqvmpilelfmXNot7b2nnSeAaYY0XTPO1kssGlzqdgbiN&#10;gXspD2LcoCf21GTliB5c+78c0CSfap5eggvVv/K9/Hpesam6yForR7nSNQ5iqS3tuhESmgr9ZheO&#10;Tv8AvOmVCV7Hoypo+Z9OmD+U/OOnLpl1qC/V4rK8aO70TUSx3W2uXHpuK7+jMEnX+WvxYBE84m/v&#10;Tfepw6R5s8t2lwvlIGbQLSY28XlTWXDIpArysLss8tuhqQsVyHj/ANTJ8QPP7P0opCXFz5b84Rya&#10;cmmCx852jCZNFveGn38TrQ+rFLt8IO/qwl0b9vwwjbmdu9jSKGi69p9nKb3TrDzNpiLzGoxCOPW1&#10;Kjk3KL4Y7kqdvg9KVj/Pg2J7k0WLJpdlrtw2t+XXhtnCqj6lpQa31FJAT+5vIJF9NlHXhMvNm6Gm&#10;W3QosaZJpXmzzH5e9RfMEirZmP4tdskd7IhxxpfWnxPCKn4nX1IW/mTKzAHkyB70bZeQI302LUvK&#10;OsWlmbhvVd7GFbjQriZvtulmsjLG1OrWs0ZXujZEz33H60pFrWmWQ9KD8w7dNFsJJjbrfLGl1o88&#10;52Rvr/FZLOQdeNwsL/5T5ZGR/hQY2m2kaN508ozGOG/s9f0pVB9Ceak6wMPgEVzQA0HxASeqOP7e&#10;MpCXNiAQ5Lbyn5kukg1Szm0/zVFze2u728mh1p4nFA9tPAyJMik0jRWk403jyJJHJIHekWvaP5vs&#10;tKvf00w8y6Nbq5h1CeRrHVbYceIkmVAsdyqftK6o7dfiyEpCjW33MgNw+dNR09rjzBqCsFdfSiKR&#10;kKWcrRnFWOygb7ZfgPoasv1Ie7iRFWJPgl4s0UlCpaMmoFdyGA275eGvZ9f6P5d8u6vC1/5I1iSw&#10;1OGOD9LQWhTUrB7hIkVjd6fcGsbVH94npHwrmDGxEA7hyTuUfd319Y2cln528vC80VByfVdKR77T&#10;SacfUmsnVri3p/MqygfsyDCAOYVZpunxNaR6h5I1eGTTU2FvcySanpQp/ulXUm5ttv2avv8AbjwH&#10;nuqy6m03gt35n0t9IdHEUWsRN9bg9QCoK3lt6bJsaqsyxrx6740ehVDPY31mIbqzKaxpkin05Wk9&#10;GdoTsHWeOsUh/m5qP9fI7HnsyFpCun+XYr4vpc8/lXXJiGkS3A05p6dOUEge1uFY/wAv7xz3yyz7&#10;wxoJjP5g806ZDLDremR+Y7ZuJD2HCzuqE0CTWlxzhc+0cn+wyI4T1pd/ev0KTy3r1zJHoN+2jazb&#10;M3LRVl9dw/VjJYzrGfpi6dmyw2Oe/wCO9HuVr7Sr3Uy9t5m8u2uu20PL/TbMF7lFUVqqArPHSm5R&#10;zkRIDkaUqUOnm1BPlrzZHc+kA36J1svfBNtgs6encR0/Z9QSge+EnvChKtRTTruc3HmzSm0bVLcj&#10;jrNlMblIixNC19Y0ljJ6qs8YQYgEfSUkjqvnk806Vavqmm+YIdf0aJSpmv3jR6L1H6QtuUbdf93R&#10;/wCyx2JojdFkdUCfMHl2z4Ta5bXvlHUrnd721VYIZl6n97EHtJhQ15OqtkjE9N0Wj5J7HUUGmC90&#10;7zRazK1wkdzF9QlkjA+0JHWSzkPbjyjbuMgB15MrSO4nm8uzpDoWp33lyeNTLDo+o82tZT/xUtyz&#10;QOT0X0rhPbJjfn82J2Tm88w3k0UUX5heT1vrJlDpf20ZlaMdKrDcH1F/yvq82Q4RfpKbPUI/StUb&#10;ULtLfyLrss9tHGCdPvyLoQSg1EC285jvVB6l43kUYTDb1LfciNUkvZ5Wl8z+VTJfx8ms9a0dmaRp&#10;VBPxmMQ3cfHuHWTIe4pVdOvdTurbhoes2+oTOh+vaZqB+sFV6svqqkFzxB6erC2CVA8lHJK9Ttrf&#10;lz1vQ5tC0qSPjqGo6a000SkikY9Wy/dqoPUTW3LxfLIyrlv70EMbuvyo8o63byy6KbLWEfYF5DHL&#10;G56VMbSQsR1/eJGx9sv/ADUxzto/LwO9JO35PeVrThDDdXejagoCBrq2L2txKep4l5YgK9P3ijwy&#10;z8zkO45IOCPUKC+RfNuhyy3Fx5ZPmPQpEMMk+m2tuz0bctxkD/FxFB6U2ROQnayCkQA6IASeXxdS&#10;2uox33k/VY0AtIbyDiClfh+OREK7fySsR2OC5EWPUyoJ0trqhZLrTktdaESoVuLOcC/fszhR6Mjs&#10;mwY1kyskddmXuat7rRbq8ki1q9MF259G7j1hLh+acqhHdPTeqndQ0TnCbrb7FRD6ZpVhBLcaTPd6&#10;ckgZZBYP9btmiXqZIGHwoRv8UL+BxFqW7TzBNeqYZtP0zzTaQKQzIn1e4QH7B4xq6Ajb7UP3YTj6&#10;8kWE3n806bHaxWmi3Fz5RubcAxiUvJZKznkwcD1kYFuo4xb/AMuQ8Pf1bsuLuTZfM3mPVbZotW0f&#10;TvOVmB/eQqn1gIftUoZQqkdeLI2AwA5Glu+iFsdV8uW0gl0q+1nyddqWjEEryS2wcD7MaSiRCCO/&#10;qrtgIkOYBUV0TW9guNeCz3Vlofm6GNR/pUTNpmpBwvX1wVDNvsnq4BKutJryQc9ra2a+kNX1rywW&#10;+1pmuqNS05xXb978J4+H7zDV9ELj5f1lHFxFpdnqGntQnU/K2oCCYqw2P1Zwo26mnLBQ7/mtlbde&#10;adBsFj028vphLAT6MPmaw+rnkO/rPCFk3+yafLCIHmthDxNaS3Jm0X9J6PybnzsJhqFm9dy4javE&#10;HrxK/TiRfMD7lsrnurfWp2FkdP8AMV4p4ul0ItH1NkIBIR1py+L/ACRiNu8LfxUn1STQbpVvH8w+&#10;VbuMEyRTwx63p7Rv1oUZmIANSy9BkhCxdCXu2KmTcWv6ZcFZINS0PWnVucU8V0NK1B3A25If5afZ&#10;ZslHHKWwv72JyACyRSMi/NTRLeIzXOu6jp5U/vBPZNf6ezIaU5LyVgR9puWWfksv81q/NYuVhRX8&#10;2fKM00T2mhNdXMyF4L3Qmk0+VAN2+FW4KWO4Lb+2Xx0EyOYaZa2Ee9A6p+ZcEkcaT6Y+pW1a+v5s&#10;S0vX3+Jka5hEMg6bFicvHZ5G5lXuaTrx0FvmzWLxLjzBNNDCkcdxdSyxW8R+BUkkairXsBsKnMKq&#10;Ln84oPUZZZL1CQ5UMeDUoSSASDv0yxregLo929npBi0q+vCdOtpPrOnRXUrnlzqpCxOjEex+eZWk&#10;nGOPc9S42oxznKx3BNLD8vvPN07tonl/XJoqUZp9LlQlT1Bf4O/tlw1OPpIOP+XmecftTGHyH+Yy&#10;hor7yxd2jg/DKZILdJFYAFW9aRfs07gDB+dx96y0Uz0VLjyR5sglUvaWMRPEzNfappsJIG3LmtxU&#10;U7H6MP5yHQEo/JS6kBWfRJLOMtq+u6NbWo/vIp9ctbwiuwKokTkeJ3OA6zuB+LIaLvkFLTtN8nqr&#10;2+p+cfLMlwKrG1u2pSXQWlRukAXkB1AyH5vJ/Mpl+Th1lsgppvy6DKH80JHE1EWa20zUrgSEEip9&#10;d0oR3pTCdTPuZjS4R1KWvqH5T21y9uuq6zcFGpJLa6LHy6VqDc3RIHvxyk58p5U2xxYgiZNf/KWx&#10;ZPq2naxfPJIQyKml6W9KUJPpxyFQadGb3ykeIeZo+9t4odyfWv59WCQR2Okx69p9ui1IuvMa2tsr&#10;R0Xdra0L7gbgHfKhiN7ln4vcEDffnQNXm9dvLxvmgYCO+k1nVmWZB0BIlTkAd/sjLDgs8yPcw8by&#10;SjUPzl1C+CjVfJWhz2gaiC4+v3fGg2YiW6IJHuMfDI6lPiX0S+f83fNC2ywWXlvy/YhCU/c6TayM&#10;lBsaTq9AT/wuIxhHiIqx/NH81pY1t7a+itCFp/oNtZ2dCN+Q9OBQOO/zyfhBj4pQFx+Zn5mOoS48&#10;6as8ZJBhinaINQb8TGF+Lwx8GPcvilLB5s86XjJ9d17VrpHi4s0l5ccQ7E0Y0fqBtTJDHHuYHIe9&#10;SuF1G9Qyalc3M703M0zOxFP8ttq5eMbScnmlt7p1rBDG7/vru5Yj0ZSrkSyEAIm5J5YmPQI463PJ&#10;Uitn0wSW8oEF3CTFNauv7xWpRkYHochVFsBEg3HbGPlIyuWoGCoF4AnavTwx4U8SkbWSMBV5ACvN&#10;ftCo6U7ZEx2Xibt4FSFhJzjjLNzJoxqRQHauERtiZbqNz9SWkIlkKBOUkZYU9+O3QjLOAMeIlfF6&#10;MURiClo6AqwYCidRTxycYhjKwVJ4k9f6vGgnV1DAKeB41rWvcjMfh3bLQ01lfGqRzAK5BaMhWqFO&#10;wcjY/PLfDIYiY6omDR7+Y1EsVR1Hp7Ed9/65KMCWMpgNDSJk9SOS4R2LFUMIFQetT06DKjDdmJ+S&#10;JtI0ghNWjjnDekj1Jqo3qOVRkYjdJNIeOC05TRpwlVSCSC6qCe5O2WCItjZppYYljFssilRUIVIL&#10;Akg1BNTv03OVyjuz4tkWicX4xpOwaOrKZ+Z4saUPLetduPfIR5bqp2mnyx2YSRWeyEsxt1Y/uklN&#10;OYXbqNqjxwkyoXySOGzXPqx/zVDLHpSiVeAM8fCM9QaGvy2yyCJnZIbHiQ1dqIT9OWho3LLfKzpF&#10;bX10XAb10V2YFxGjrQuwXchepUdcrkLm5ENobbvrL8iJJIvy0tVimZ0GoX/GQVHMeovxDvQ9RXMn&#10;EKDr9Wbn8A9I+tXPT1WP05dTh20Z5z1kP68VaM043En00whVyXd8h+CYCniMaCLIRMet6vEPhkha&#10;nZ0ByJxgtkcsgq/4p1hNzDaSU/yaZA4R5s/zEh0DZ866nH9vTIHHirEZHwB3ll+aPcHf8rAI/vtI&#10;I8Sj1/WMfy/mn83/AEVQeedIl2n0+RK9dgwx8E9Cv5mJ5hevmDytdUDQshPitMPBMdUeLiPRxk8s&#10;T/YZl+WH1hgTiK02Ojv/AHNyyntVQclcu5BhDoVn1Lga21/H8nQjDfkx4K5Fesuuw/3E0EoHYGlf&#10;vwERLISmORXDW/MsQHqWaOab8DUH5ZHw4MvGyDotPmvVEB9SxdSPbHwYo/My7nf4wn7qUPcMpx8E&#10;L+Zk/wD/0eX2+g/n5ql09sjQwTW8Yklt47uxgeCJhVWeNSxVab0I6ZrZZssuc5fj3Mxpoj+CLh+W&#10;v5z6/e6pZyX0Ek2jXSadqHrahUi6kiE1Y/RojR8CDyptmNPiO8pS383IGOuQHya038lNZ1dg6+Yb&#10;CIeo1tNeSLdSqsyUruyx1G+xoVyoYRzN+5tEpctlvk78mofMnluLzJJrqWUE008QgktJZpqW0piL&#10;hlcAhiOQ8Nq5kSjGPRiAT1SHz/5Km8lXekLPdveLJbPcgXkAs5YvWc8QYy8nXjUfF+1koGO9CkGw&#10;Bbz+ecS3KKxV4SacIx41Zq+1csayy7yuEt7XzEwPKSHy/qkkiMDxHBYydqjbKqsj3hmOR9xex2/5&#10;Q+VmWJhpFxqvNbaZA97cQgQXEauxT0lryXl8PKi5M5aNUkQ2VPNP5d+T/LFnp+qQeXWjsrXWtNtr&#10;9tRuZ5vrNvdzmB4WjPUHkrVBXkw65GMyTXvU4wHqVz+U/kaynhhj8t6Xa2cTSJMk1u0s0pP2W9cz&#10;fuwv8qo2VeIWfCGG6noflny15+8jPDptlDp+rS32jXlg9oSs08iCaGUqea8kC8a9aPlkZE2PLn+O&#10;9TEVb0Gx0SxEs0v1O3FVS3+px2lo1uJQxkfb0Q4chgrMX4lfhCjKhkILIxYhb3Z8r/m5Np/pCOx8&#10;16OtzaqkcaGO60aUwn4QDVjG4BpwJA75ZI8UST0K1TNtNub2xF61j61vznS5dnmncuGACuryM9OJ&#10;B+BaKv8ALmPxnvZcIeceT7Rbbz150/L6eEw2Msi+YNFgq0vKy1LeeJaUqBNyL08cuMrgCxrdllz5&#10;ctYbVtHvrQw6U8DWbpOv7oW0qFXQFj3BNN+uVGRO7MCmEflvquiWOjT+XfNNzZDUvKd3Nolzd3fo&#10;lp7aIVglWRqmskDI3IftLmSYmW8RzaRIDYnk3r915P1TSLzyxH5vhgu4+K6fcwtzCz27CeykTY1K&#10;Sqgr/IzZbjxZOfCWMs2MbcQQNt+YvlbzHpOm6vLb3EOqtEZL3SrayeeGK/Q+ncIrjYASKTXsDg/L&#10;ZL6V72JzwH7Ax/zNr4gvrHzR5Y0nUjqvlqdtTgZrV4vX0+QcdQtnqx24VZOIpzTlkxgMbsjfz+SP&#10;GEqoH5PULbzX5w1i1g1Xy35WuLjS9RiE9pdTXkQhmt5BVHBp0ZSN/nlUsOOOxmL9zMZZnlA/MMR8&#10;3Wfn3SdRbzlf6RY6fpGq/VdC14NdNcRpMjcLC7mKheJjJ+rvKp+w6F8MBi+niJ68kE5edD5pha+X&#10;/wAxY5PV/Tel6c8TivCKad45UOxQ70+/AZ4O6RURy94SW00jXPJ/mSx8uf4llg8u+aJZZtBvNLtl&#10;Ii1WdzJc2LJIy+mkm80O/H7a7HJeJjIPpsjvPRBhP+d9j0OTyQdbtpNG8x+aNb1XT7kNDLZSmOGO&#10;UNuY9gKAkfD4NTK/zAHKEQz8I9ZFjunfllZzahfeXfMEmoalrenoLuwup76SIX+mSMEjmCA09SM/&#10;urha/wB5xb7Mgyw6uVWKHw6sTp43vZ+KlrP5UeXptKe3tII9LvoX9fTdYl5EWt2PhUSq5IaKX+7n&#10;Q/sn2XIDV5Lu1/LwoiuaP8lL5QurQXz+XbTTNU0+4Nj5nsBbrK9ndIm4NQ5aMn44bgbegwb4t+NW&#10;TLkv6iW2OKHcE98xaG7XS+Y/IElpaedNGiWH6mk0UUV/YSnn+j7n06BS5q9pOR+6l/4rc5WJ39V0&#10;fxf62fDXJO/LXm2DzJpcWvpczxK7Na3sEvGC5s763qskU8IPKOaOnxinX4/sMMjKPCaLK7YJrllL&#10;pEtz+YHk1jqHl/UGa48w6faRMHZlqsmo2UTKv71QP9KhVf3ygyp+8VuV0RfpPw/V+pge8Ln1Kw+o&#10;QanYO99Hcos0NzaxG6hmjmWhcqhqyMrEMG7cuW22NG65IQuheYIfy2lj07USr/ljdSg2NyJHc6FN&#10;M3wwSMPiNg7n93Kd7Zm4PVMEo8e/X/dftZDZ6Z5g0jTNctotDvrCa60vUG+tTXfqpHLZzxmsc8Ui&#10;sJFmU7xywj/KNVZhlETW9skl0nW9S8sarbeV/Oconn1B2j8v+agnpQ6oACTbTKPggvVG7Rj4Jx+8&#10;i/aXJGIlvH5fjot96L8xeXY/Nk7X0bJoHmrR6LoWv2zLNdIh3K3EDBFkgcikts7SKV+JWSTBGYj5&#10;jqFpKtO1qbU5pPLPmK0j0j8wYIWmisYnP6N1CJdvrVhJTnJF/v2IETwt8LrT4skQOY5fd70eSSX/&#10;AJP1G0upPNvlm9i0zzfIqJqVvLFIml6oIwP3d0pqVP8Avu6H71P92c1yQkOR5fcgjqHWGs2Pmu6a&#10;6tJZdD8z6YUj1vQr2MT3FsymnFlUqrRyE/urtKxum2GuEd4/H4peajYQ6x+X1xJd+XrSG60C5lLa&#10;n5TkZYrW451Yzae8gpa3FTvA3G1uO3pSYLEhv8/1rRDMdGuPKPn3SNSvNPaTU9FvG+oajol+nox2&#10;s8O7wXFnKOSTGqt8Tb7MjftZVIGOx/HxZA2k4t9f8nWciwLfa/5Igr+65mfWtHjANfSJLNe2qDem&#10;91B0/epkhUvI/Yf1LuEPqHlvSPMugWX1OV9XsV43Ok6xFdyPPuaia3uT8aSD+YNyB+F/h+HHiMTv&#10;sUGIKT/4j1Hy6Ybb8w4jfaXDIssPmShDwGM8YzqVvF8KcTT/AEmIGP8A36sfXEWTcdj+Pp/Un3sy&#10;v9BXUfq+pacZbLVo09TTNZszG9wiSb/u3DFJYGrVoXDRt8/iysSI2LKlSx8xxaJcG385W9vpc9zM&#10;sSeYbQKlhdSGioZmqz2kpOypKxhY/wB3N+zk+G+W/kxKL1nympnm1ry9dHQtemIkuOCl9Pve3+m2&#10;goGJ6evGUnX7XKTpkRPodwmmJ24e61KLQdet49C1u8LJbQXDLPZagDtILWegSdd/ihbhMv7ULdcu&#10;GwscmBHe1aeUdb8jWjX/AJK1OOCw5SG48qaqZYtO9YPQrEf3j2UwO4Chrc/tJiZ8XNQKZFpPmjyv&#10;5+EnlLVrAWurSQmXUPLeqQoWKAV5ohJiuITX93NCzcT19NqZWYGO4+bK7UX8ua95Qb1fK1y+taAE&#10;pJ5d1G5MdzCh6LZXkoJK0+zDdF1HRJkyXEJc/n+xirx6l5I89xXFjqlrLe3+nOrXOjXkLWOs2D0/&#10;vaxN6sdNis0LGNv2nYHBUo7p5qKp5j0B/WtmfzjoBkZYvUCx63GKVVRXhBeAU+HeG4bwfGwfI/Yt&#10;LxY+SPP6/pvR7mS31uJPq9zqVtM8F/FJ9kQ3EcgVo2B/3TPGVp9n+bDco7FDHNQ0fzJobxtq8YvN&#10;JWqN5g09JX9FV/avLSLkyCp/vIDIn/Fa5YCDyRRS+y09oZF1zyjrKRLcksk+lqGs5yv2jLbufSlY&#10;dG2jm/y65I77EIZBp/5hrEZIfMgS0t7g+lNqVqBdaZKK8PSuVILRjsUmV4x/PTKziPRkJhH33knT&#10;dHtU1zyvq0Og2U1Xa1lR73y7cCU8QTBGzNCa9JLR1X/is4ATdEX96+bH9aSGzjS0862LaBZ3ZJst&#10;TQrqnl25mbYMlzxX0WP/ABckLr/vw5Mb+f3qhNVvfM2k6RPopvfr+k3OmuYRP6lxGLalCYbgnklB&#10;skbSSof2cEwDElY8wHgcaxN5pupJ1KiNk9Oeh+EcQAT7V/XlmD6GrL9SCg0+R4bm5lnKLwaOFlat&#10;IQTX6fE/tZkBrL36/l8v6tq1tCtnNpXnwxWpt3+sHSrpV9KM1t7nYXCEGq8C/wDlIuYkbiP6Pzbz&#10;v72U2nnL8wPKU7DXrb/EelRbwXsRS01aJK0BLLSGY/8AIt8ajIbbKSQi7G98leeNZludFuRpmtek&#10;frxsml0rzLHOTVjPBQRTxU+07pNy/nwUYj8UytO1/wAT6Okh5Q+YLVlZReWaLZamR04yWpcQzdd1&#10;hkTmP915XUfclINPs9L1SSV9C1L6p5khHG/fTrb9GmOQHrc6RcEpxA+HkqpX+c4ZWOm34/iUK11Z&#10;6xL6a6rZrfaWrGW4bSkS7WcKOIN1YzB5EVaE+pbmTi2GIHTmglAaRYxXil/J2qLNEJCZNNcNfWTD&#10;aqyxOyzwE/zKyNT9jE7fUFvuS7VbXTp7Y2vmawZTE7XMl/dPNd2UKk0pHcRxi6t1/kVlWnXnTDv0&#10;KPeqXflm+ezgudK1ODV9AkeMpaahPLOiygBkWHULZhMvGmyOZaftYYyryKSq3er6XNGo832Mulzx&#10;gKmo3D+rCtfs0v7UVFewlWMD9rAIyHJFjqibTTLiyuTq2g6nHdRXgVXN0yQzyRp0WPUIFZZQK/D6&#10;wb54mV7Fa7kLcSaAl2r6np03lrWixWO+V0sOX81Li3Bt5V25fv0+I4d+htduqPum8yWUasY7fWbS&#10;UqSJVWwuHi6mpFbaTbpyWHn9OR2PkU7sZm0/ytdXZttPuLnybrdwA4Vv9Ajkr0DRSlrSUV7Rnkcn&#10;6gO8Mdm7iHz7ogNrOg1yw+EyJb+nDcMKbF7O5LQyVHRVkXl/Lg9J8lNhK4/Nnl+Gb6rFc6h5b1NT&#10;UWLo9snLoGNhdCSBge6wkZLhl71sOu7hb1ke70y11qNRyaeyLadeqOpPoTFkLGvWKRcRQ8lR2l+Y&#10;3s2j07RvMssdxEoB0PzFG7cT+ykbTlZBStOUcjYTG+Y+SLTe611L8JbecvLMkkcTF4r+0Q3AB2qy&#10;SApcItRX4XYA9sjwnoU8Xemej3kuq3HqeTvMaXUkYUvaX7GWVCgp8TqYrlRXptIMgYkcwysHk1qV&#10;mLi4lufNHlpoL+3Ck65obtM0fcuz2fpzK1K8RJFJXB7j80LdPk1S5R7ryR5qh1mJaLPa6qqtKsR6&#10;iSe3Al5dv3sG2S2HML7lJ7xrN5ZtY0u40KSGMc9X0maR7ZAT8PqPYbbk/wC7bdfnkhvyNotQ1bRL&#10;jXtMkca1Hr+klec8Ny0UsEUI6u0q8l+Hc/vUVhlkSAeVMTv1YlefldbRJDe6Zq/6DtnjSSKUJPJZ&#10;XDE0aaKWISxkGv7PBcs4+lWwpa8PnnR5W0xp7fzlpPpiaeJmAf01oKq0qSoSAegbn4YfDBF1S2WO&#10;y6v5ZF1FE2kap5QpUia0f1IQ1Sa+jKvxV8FdcPCQniTGPVbK4DmO/wBM8yW7oWisNVuI9J1WN3Wg&#10;H7yoJG9VSYilMhy6fqTYSb/FPli3u47e/tZtJkK1Y/XIdVii49AIJWRhWtKxS++Wb13o26JpFf6B&#10;dpLdaXdISpDq+mpNZXQPgY3B9Rgf5J8BkOoRuj08zeZL21jWP67rhdOM1rdadchgCacFkeOORARu&#10;fjajZH0jkU7nm1Z2V9JLbyxeVtd0F4izXEumIrQTKAeFRLLG/JTQlir1G2JlEDepLUvcnNp52/Mv&#10;RntreSUX9ijkImsrY2RkdlowZvXCtWteLA5AQgRabI5qFz5kFisc2pafo9rqS8mfUI/MFnZSMS2y&#10;0sEpsNgGRvA8sSOI7cu6v1raG/5Wgsb26XfmHy9caXCzSx6Xf3t7cjma1DmG0VJFFfstHSvvhESO&#10;QKOIdSx7UvPPlG5lMltPo2h3oJZLzR7LWF+LseDSxRmn/GPfLDGXQX76Y8Ue9Cw+fdF+oLFN5lkc&#10;RM7xyDy0kzl5PtOJJrkULHuBkhCR5j7WJlHvSC784QXMqj/EfmecruggisrGJCf5RIZeNfBKbZbA&#10;mPIANUhGXMkpdHdWWuXLQNpWu6pdhuJT61bW7EncEy29rX7my45sh7miOHHHcWmkdrPVoRo1zbTQ&#10;04m+8wXRVQOgKBkJp7YBPJfNlKED0Q002j2Mk013Y6Eb+Si+sp1G7nViRUf3/GStO+PFMneSRCA5&#10;Reeecmla2lureOzVUO5trUWshDtT4qO9R7HK7sspbC1ugXEjzaepoXCUWvSoGUzju5EZWE7vIn+u&#10;rEQeM1I/TLdmP2k2JqAD/schxIITm38z+YtKu5dIt9c1Gz0uHT7KWztIryeG3PqB/wB4kaOFHMe2&#10;CAvl3pkSKaOr+YrmT1Dqd8stywEM8l3O3BBUkGr/AEkZdTWSlOoie7la0ub46hdRHnGrMzhyTVmq&#10;7H9WTDXaN063htpZpBBG0KKyxxw8ajpWimtB3NclHcsLCIu4khBngjRY2XanY1rQffvkiKRxWoWy&#10;y/WC8klIxTklOSioop2AFd/HCLKNqdEg5AyO3IfBRhQA1qST79srlfVbRU9rC8LyMzRH1CCpckrt&#10;SrKv2v8AgsAjTPitBRxxMwgRJLjjycRIKDnSpI5VHapOSCCUN9XEsPN5YonLUjWRgCd+wp0+eAjd&#10;IKY2iRRIUk+NYwAG9Qr2psFFCTl4oMJIa9X0ykhgkWI0YsSxFPeo3GUSbBupwvaXs/qejxQcuJCl&#10;xQHpU0JwVSOQpM49N5cfqIcTMtGn4sEBI6VLd65aIkhjx1zWahpbafEhe5SaSX4Z1VolKE061qeg&#10;y4w2axOypQQ3PIxpEJYgCQQtOm5+KgGAQKmYRC2ZkT95KqTuD6SlogtKd6mtaZYItRnulNxai9tx&#10;HfTGIEKkSBArgs1F4sg+1XvXKZAlyLA3Te/huNPd7K+huDqUDiC7eVQJA6qD+8LsamlN65OII2LW&#10;DYsckFdymRDIgWFK0VC7ODU/5O2VltKIgjtpIYopVkeE1q8BWFQOlC8lBSvWhx4TSQRaJjl8vxRh&#10;otMnlclgBPdKinj3PAEjCI0xlIJbqd7DNLEtrZW9gIfik+rlppCzGoq8hO3+xwGXRmI1zXSvHdq8&#10;s0kfrqV+JWVauRWgQClfFsYbBhRvyaZG5qsUUYqpjMS0XhQbVO+++/HJXakICf14eL+pxJBEfFQi&#10;j3LPQkUwk0oCKtLliEEZKrIoYtK6qRXuRUbHwOIlSDC0TDqFnEJ4bq5iiQuU4KUUlCKg0AY/LBxb&#10;bseA3sgxeaekbSmZCwqoRSTIew2AG2Vw2bTEqU2oWKxKlsgmkZCLnirB+TbjiTyFBSm+EGl4UG14&#10;oX9xAyVIcq6llr/KR8IORluypVOpBQyQQyGEHlGXWMNVjVidz9G+AQU8lKHVLeyDq9tI4k5t6bMC&#10;A7/tAVop7mmWDHbWcgHRJNS15tXiW1MS8YjRZfhBIU/5IH34OGkmVhRgAS3ZUOzEnjQVFB49ckLY&#10;VbJ/ItqjJeuASfUiLAVoQK1rT2yicrk5EI+kF9afkfErflpYkDjW9v8AbpX991zNwn0ur1Y9fwei&#10;qka/aUnLrcVWR7JftpX6MG6RSIR9HbZ0b6DgIkzBh1Xm30V/s+oh+/Bck1DzUn03T3+xOQPBgRku&#10;IsTGPeoN5ft5PsXEZ8PioceNHheYUn8rChYTpTuVeuPiBfBPeFp8qyD4hOtDuKOO+PiBfBKn+gfT&#10;qHl6bdRv/ZkuJhwU79H2qfbYEDrSmNooL1h05di5Hyx3WgrIdPFOMxH0YN0+lELJb9BMp+YwJsd6&#10;qoRujJ9BpiyoKgilG8b0PahwJot8tSTo1R774+lbkGjdXfSSCKT5qMaC8R6gP//S6Zarp9zqEVvB&#10;aFXmZFlllhSLka8Vq32nqRSp/wBXNAZU7OmC+TZ73XtP8x64JFnudQ8w6nLp9W4x/ubkw1otDusQ&#10;X/V/yclkNUPIMq3LJlSBkZ76ApfLGxLxSfFWNS2xPIAbbUFcjxkjZHCwX8l2mH5YaReEtGl+9zKx&#10;HwqCbhmHEAMOJ4/FtlmYcJruRHd53/zkH6135j0lZkMty+n8izqUpIkrE7DbjT/gccMubHIOTxVI&#10;kGoiaVm5hmSTgu5Crx+Gu1T45dezQBuzf8vdPbUNT1K05CYX2ga3A4K0PFrCVxufAqMjxV9n3t2M&#10;PpXyfrF1eeU/Ls6XKiebTLWVS3wlSYEAq5G9Ca5XkriPvZRGyC/NW5e4/LLzNHLd/Wb+0s01MIOz&#10;2dzDOjKQOwU8cccvUPey6M+XUfXs7a9WyvdUS7ginX6vDyDiRFk25so25bkZXw78wEW8k/OTVfMU&#10;ehWXmKHy9dabbeWtXsNVju5poqqnqehL8CMxUMr8WPbMvFGANcQN9GqUpdzLp9X/ADI4LcFPL+ha&#10;ZHSSP61d8kAY1QksQCxHQVrlYGC+cj8FJy90Qwb817bz/po8u+ftS1KycaHqcSCbToSgittTH1d3&#10;bkDzQHjUe+WY54jLhiD/AJ3VTHJW5DL7nRdatZ7eTVPzBv0a6cR26afaKA7g8ioCKwWoNebcVHjl&#10;fiw6Yx8Svhz6zPyYl+Znk628t6x5S84XOs6peWkt6ND1u7kmMcwstSqYmV4wONJhuB8O+WY8/ESA&#10;ANu5BxUNySym8/LjyTEY7e60/UtSmmk4NfT3M1xbQ8PsmV/UHHl2oGyI1OToQPgnwIeZY5qHlbyt&#10;5e/MDQdQXTLSTy75mgbQriF0aaODVrQevaSKGP8AuyPlESa1piM+Qg778/gvhQFbCmdjTtOsSiwa&#10;Pb29hAhie9VLdaI5JWMxcS4pVgZK9lX3yk5JHmS2iAHIBj+jXFp5U893mlOyJofnBZdS0+ReKxpr&#10;NmqxXqKENF9eH051TxDnJEXG+o/3KRt8U6u11WMvSxtZRbOv1RDcvKxtyRyEqOONT1HEn4f9bKjw&#10;ld0l8mRt5c13V/yzDi30zjJrfk9JJFemn3EhM1srVC8rOYkUr/dMuTn6hxfA/r+Kx22ZkunxXWkz&#10;aV5qePV4NTintL+GFfQieCRSKKhdwGCmqvXd+LZj2b2ZjzYT5ci1K3/SnlTU53XzJpPp2N1qaupk&#10;urCQcrO+UOGSskYEcrAHjPG+ZJPKQ5H8EMa6JxrOiaF5p0afQNVuJ7NLvj9XuohWW2vrchra6WSg&#10;4yI45mlOY5J+1kASDY/HktN+TvNWpeZdPvNK8zo1t5z8vTLp3mO1snFuzToB6N0nHdorhaSV+yX2&#10;OGUeHccigG9iyvUdEudc022gspfq3mXSGN3oGoXDEx+qAUkjnc05Q3Cn0rhT9mqydY1yAkAfLqyY&#10;3BqdtrPHWxoix6zaNNayw3AczWsyNwuLaQVK80YEVI+MUcfaGSoja0c0j80Q6vZ3cXnnyzpzy65p&#10;8Yt9V0y3B4arpCkt6Lio/wBIg3e1f/Wh+yy5KJB9J5fcfxzY8twynQtS0jWtLtfNfln0brR9SjEh&#10;uxFETQfC6zooEgKtVX4n92woVpvlMgYmi2JZ5ntdS8v6xcee/LNq95NIqQ+a9Ct15S39rCKLcwKK&#10;/wCm2q/EjV/0iIem2/GtkJAjhPw8v2II6sm0i7ttc02x17SZY9T0+7jW6h1KHl+8VzxMoWtQa7Mt&#10;OSOGQ9MgRRpbYRrOky/l7dXetWKPceS7mZrrX9It4GjfSpZCCb20U1raufiuYV/u2/fR/DzXLgeP&#10;br+Nv1MTtuyM22iapEDNDE1reIGMyMtxBPBMtOLKAQ0cq9f2D1yvcJ5sZsNYP5bXFvpWp3U035dq&#10;4GjarcEvJokhb/eK6k3LWjGhtbg7wMBFJ8LcssMeP3/7r9qjZ6ZrOlaV5isP0dq1rDd6PqKiK70+&#10;UtxdyeSOrqaxyIfjikRuS1UhsxwSDsyYhbarqPk7VrPyz50u5LnQriUQeV/OEwVTIT9iw1Q0otwR&#10;8Mc3wx3Q68ZNssoSFjn1H6Qi2Ta7oWhea7KTTNat5opLSQXNhdWZFte2tzGKLcWk27JIvcj4afBI&#10;rplUZGO4SQxuDzLqOl6laeW/PgWDVbstBonmKOMRafqzLuqOtSIL7j/eRE+nJ9uBircRbwgi4/Lu&#10;/Yi12u+XjrlzbXVq02jeatODfobWrGOl1DX7Ubg/DNbSEUkt5PhYfY4t8WMZ15juQQEn0zWbi51V&#10;fK3nCG30nzS4ZreBa/ojUxGeLTafIanmvV7WT97FvTmmTMdrHL7R70Anqhtc0C50XUIvMmgXqaPr&#10;8KrZw31VeK5TtaXkDsv1mFq0QV9eJv7l/wBjGO+x/H6lkyXyl58TzBdRaLqVuulecIIxNPp7uHhu&#10;owSGm0+aq+um3Ij4Z4fsyrlc8dbjkyiUPf6FDba7cSeTLq3sPM96De3WhXDS/orVIf2pJVjUi2n7&#10;LdRbk/3sci1xidqI270HyX2cmmeYJpbOWO70zXrVVOq6DchPrUKSbeo1KpNCegmh5RuOvBvhyRjX&#10;mFtiCWmpeVWurnyKzy6bFMy3fle/R7awlZjyaSwkcUhLfzL/AKO7bMiH4skYA8+bHiI5Mq0fzNo/&#10;mzSrsWryXEkUbQavok6JHdwqy0aGaOXbiTsGJaNx8Ss2UyxmJbBMFSsbXXPKOl2moeXIW1DQVTlN&#10;5Wu7lJ5rONxSmn3ZZl36/V5mMJ6RyRNkzwyO/Pv/AF/rYiwmfqaF540VrW0srbWrRplj1rS9RL29&#10;zakbky25VpI5129M1X+aObj8WViHAbP2MibafTvNHlmJ1tWufNfl0DnFGxVtetgdqRu9EvY1A+wx&#10;Fx25S5YCJc9j9jDklFz5Z0nzjE81i0eqaKtWtVh9a1vbO/ryaRJiUkt5V+y0NEdT9vmu2W/SPP7E&#10;c1e18y+fvJyEearWXzd5chUMmox+m2vW8S0qZoYiq3KoN+UfGb+aJsiYxly2+5bTZdL8reetBt9W&#10;h1RPMFqkkkmleYbFFsr+wf7XpRy23GSBo6GqOPh/3bG+QJMD3JG4S27XzR5aiul1lb7V9BkqJNe0&#10;RBbazBEKMWuraIFJaUr9ZtAJP54MkDE8v2LuFaW20DzjHBr1pdGG7f8A0ez81aU4Wcsij4JH4nkd&#10;h6sFwrLX9mPGjHb7F5oFte1rRbq2uvNdrDqC6YjG08yaUkzQpDISrG4slY+kT+08fqx9/wB1hAsb&#10;IPmi9T8taLqpOuWbSaJf3qrcJqGkMlxb3UCrUSzQrzSUAnqQHr/uzCJVsUEWxB7qXRbWKTXdIj0l&#10;ppSi6naqxsLjlsrSqlZIvUFCeYZa/C0mWXZ2LFRsIvMegXK3Xla9bTlmLzcbVRc6TM0gqrSWwZUr&#10;tQPA0Tf62SMYnmjiIZTpn5taPD/oXnSyby28v7j9KW7Ne6NcgmhSRpFJgU94rhAv+WcolgI5NgyA&#10;qvmTRPLsPlTWdS0MtpzPby3PoWXL9F3W+5a3YPHFIf2ZLdkX78qkTwkFmALfMCzF9c1hGZpDCkjx&#10;fzF0CfAtOtK1zKwfRTTl3kqWN0L22ZIpGkmAMb23LivB24g+wHXLbayH1PeXP5fa5H/hrzHawwzW&#10;wWCG11Ux+nKyRqhlhmDenzNAftQzV/ZzEiJUCHINJPceT/O3lVml0C6GraQFrHo+us9zEo7CC5p6&#10;0O2wEizJ/lZOonmKLCyGPeYNc8tXH1Sw84aFceVtaketnMnxW5NaqLS+UldyN+EqP/kZICQ5G0be&#10;5PYPM3mDRDFHbSz+ZrFYxLcQ6sIrW84OKD6vcqoWUjpSeNlp+3gHDLmmyE9/TPkbz88WmarHw1q3&#10;Aa2sr0nT9Yt6ghDaXCN8aqfsrDLJGf5F6ZE45DcJEghbtfNvl2RTHImv6Yr0SDUpEstWUrQbXkar&#10;E717Txxs3QSVyFg89iyQ8+q+V/NF+yXYutJ82q9GS5DaXrIkAoximX4Z2H+S0q+2EAgbckWi5E8x&#10;6fEqw602p6XbP6fpXksOnapFITUVkelvPWuxBikfpTljQO62px22hpeVaS90XV5xxLxo+nXb86sC&#10;0VGjmUnq/CU9mw7+8Kg5NW1S2vZ7a6hj1OREDSXGmyx2F3wl6LJA7eg/KlF9N46/77yVbWEX0KEt&#10;7XQL27ml8u3kul60eBvdMtwNOuxN1pPZTAxS9zsnF/58bPI7o9y9tc1u1Vob3TJdY0eYfvWt7Rre&#10;6PA0YS6dd/CWBH+6JKN9rhh4Inkiyhbe/wDKyKw8u3c+n3vqcLi3RvT9IyEUluLDUDCRxA/3X/sc&#10;PARzXi7kdda3pxhltNZvNL1Gx5UaaxubNozUbl7S5kFXJG/EtxxEVtItO8yeVrdZrjy95iGjWSsj&#10;Wh9VdQtZCwPL1LKUP6XSlUkXl/KpyZj3oBRD+dNH1Plpuu6XaaxBOGhjmsrO9vLCGtf3rQSRrMgB&#10;3LI8lKn9mmREK3TxJYNJhs7fl5YOrwz04mG0sLm+03l+00S3oWVIidqrJX2yRl3opWl1rzlcotpq&#10;vloXWnxtweG8gtFtblGFCgF7IssG+9VNfDEGHuQRJC3dze6XHzs4v8ObfBbDWtP/AEa0gPKn1Waa&#10;Wi+yMMNA9eL4JpKk82wXIkt/Mk3ly+vWkM4vH1R/Ui5UNIjb2/KNVIqFV6eFcO/S/kgeaYS/mLFF&#10;btayeatAutHQrI9pdvqd/LRDVVjuI44JQK0IHNsHCT0+5SfNK9V/NfSdaY3F/qNjJMrCT17PQbiR&#10;+Q2Vg73Mb/DQfGWycYEf2qZBJ0/OBLfUJVPmvVLqe4pJJqUWmWEdw5pVUaRuUrCPonJjx8TicXFv&#10;X4+5HHTd9+Yflye5W6e/1+7v4FBgltUstJld9q0kSEF69+fKuCOKXRTMKC/m58MrQf4guGjPCaK4&#10;1miD34xJDSo6Bcl4J8mPiDzSPUPP+j3d6rS+W0meSrGS7vLuQsx3ofTlUcq+xyYxkdWPiA9FObze&#10;CvqWegaFC61PCW2mulLEfab1Zjvt4YTj7yWPi+SV3Hm7zE0qTW66PFIBX/R9JtKL2oOcbEjEQ9/z&#10;T4jj518+ykQ22qrbKR/x621nAVPiOEQNcfDj3J8Qoybzd5/lijjuPN2pSqTQ2yzvGajbb0uA7dMA&#10;xwHIMTkl3pbJd6lK5muJru5kJqPUupjQdQAS2WcNDZr4/NDM2o3N2eczxEilfVkJpTpux2OCtlsI&#10;MpJMzQOeSVoUepqVNKk0oDTByZjdHDSiIwIIUdwhqI2VPi/ygeu2LKkETcRXCGJFVaAyeofU5N4G&#10;hG1cmI21koW4QvewLHCY40qeVXLD57mprlnCwJT6GZrciXg5cKE5GijgPn4d8JAYhSlup0ZpLgcg&#10;DyXjvU9ainX3wbMnW0s5VFgdowaP6fqOtWapqOJHbw7ZGk8S70rH65bfpSWS3sJHEdzcW0H1iaLk&#10;uzcdqiv8x/HLKrnyapTIHp5+bjbzMpS3geVICArQhnG3TkaUWo3I7ZWW2JY/5rsry1sjLcwiFOan&#10;iAfhr8zkY/Umd8Kj5Q9Q65p8ElQD8SkAN025AZVkFM8RtmdzcyNdAxrxmjWVisQ2EfqEA168t65R&#10;KLcCh9Odh5w1PhVwbCzdHVPUZV+KvwnavvmTjhYDj5JbpzaaS1y7vJ68/KQCJwnopQmtGEhBWoH2&#10;xlogSdmozrmtt7DVhLqmnpLGNHv7iO7mR1WS5jmiJMYEyVKinYU5rsa5YIm66NJMb4urcOk3BLJG&#10;iIo5LwD/AAgDetCAd+wrhEDbI5AhrnStQkAage3VV4sUZCCDTp8Q27YeAqMkQiud5AY3+rUKFUjU&#10;8eI7mgoAT88kAQxJBHNEMrXiH6zBI0oGxjHADvt+z133wTBJRCgOarIszxRCRiwZxVSQsdAO/HrU&#10;im+HgXj3UPq3qus6s8fEFo2Q7lyerKw3p4YDBPH0WahZzT2UUcEiQtzqhjjA4xn+8Sgrseo3yBG7&#10;KJV4xdMqvBIY0UCjBjXgopXbiBmQBs0HYoi4EsETLeXcnptQFSwblyHYUatfEZVOhzboA8qS6zVW&#10;nkZJG9OlYJG4oFJGxatPppmOKbalSrHNp0UXO9uk3HwlZQDzrsSW6AdaDLuMDqw8OR6IO78yWcph&#10;t1lBj+2zup+I9Niop2774PF7gyGDv2XjXdFjjqimeYEEOIpFVlI3+2DQg7bZLxQwlh8208y20cZj&#10;S0kkatVUKOG46k7fTTD43kw8DzSy5vI7+O4huLA+hNRGUCrDetQxYEU/ZyozJtyBACt1suo6twZI&#10;7OJIygijMh5SIFpxJJqTUD4seMkUvDEG1GYatdWhSXitaFnqxBYdx0p03yBslIICk0d5JKPXvIlJ&#10;UBQwUKKf5J2r4YgleIdypBFfFWpMs4UnhGIxICSKGgXfcYkWjjCIXy7q87qI7a8neg4iO1mJPSgq&#10;E7Uycccj0YnLHyTe2/L3zpc847LRdVlaY1f/AEZ1LEjf7ajHhkUHNHvCbR/kp+ZMoFPLV+obq0rp&#10;F9JrKMl4ZY/mB3otPyC/MF6F9GgRiAC815DX6fibJDGTzYHOEdH/AM49+bnobwaVCKUKtcGRvpKx&#10;muS8EtX5oeaNh/5x21krxfW9LgFagCK4kP3hVw+CxOqHcUyg/wCceAOJu/MkZI+0tvaMQfaskgOH&#10;wfNj+a8kZD/zj7okX9/r17J4iGCCKv0kucl4I72B1MugCKT8iPJSGtxcajcDwM0cf/EI8Pgx80fm&#10;Z+SOtvyT/LOI8pbG9lI6CW/lK/coXJ8Ee5H5iZ6vmz82dIsdH/MDXtG0eH6to9hciOztVZmCRmND&#10;TkxLHcncnMTIeGVB2UI8UATzphCCONx6kYkjB+JK8agdQCOmRGQp8MIuS4gk+G1tzBHvzLOZDQ9B&#10;uB9+EzvovCByZd5HkjS1uldC3KZeJrSnEVqD+GYmT67cuA9AfX/5CX+n2P5Y2UF1AXZr+/ctQNsZ&#10;QO/yzKxwkQSC4GfJGMqkOj05dS8uy/aiKn/UP8Dl3DkHVx+PEeYX8vLkg2cL7EMMH7xNYS3+j9Bm&#10;+xOv0NT9eHjmOi+HiPIt/wCHdNfeO6I9wynB40u5fy8D1aPlmn91fkeFR/bj43kx/LdxWN5c1AfY&#10;vI38ARkvGHcj8vLvQ8mg6wOgikp4GmSGWLA6eaCn0vUlr6tsaeKmv6smJxPVqOOQ5hL5bWZa8kdf&#10;vrk7aqIQb2hP7Ug+Rw2hQaxbtLIMbWlv1OUf8fLj54UUrJDcLQC4B+YwKioxMOsiH6aYpRMYY7GT&#10;ifENgSiEgumH7q6p7FsGzIA97bWet0/dyiT8cFhPDJ//0+jafeySxC/ls7m2eBZJjHdxhLgCAepV&#10;lDMKHjXrt7ZzMuRdwAxT8p7Gn5b+W7oWvKS4tpdQlcuI/ivp5ZWJFOrhlHM9MyMx9de77mEeSb3k&#10;k0OmT3GpQR29zBZ3Zlt7eT6xHEVikKgSBVJLDc0FK5X7mQG7Evyii9P8oPKcUaB3kslmQu5VOZlk&#10;IDcdzVjT+bLtSf3ha8f0h5x+dkVwPNHl6x1Wb1779HESSwkpEC0zjiqszHjToSa4MXWkZBsHld3b&#10;ussgK8DG06lmNWHQZaGos2/JS39Tz/bWTIOUmm6pGVYVA5Wjp08TyOQy/ST7mzFzeo/l3eT6j+Wv&#10;l/TlkMEJsIbYyQymG54xFozxkXdBVanvjlJEyUx5M51OFNQ0rUtCk+qvBdafdWBjZHaR1aBwvJtz&#10;yLUoTWp3yqzzbBsln5dTW/mf8qvKR1pBeJcabDDcQuSQBbExmoUg7sg5Vw5hWQ0iG8Qmfnfy/Hrf&#10;kHzJo0FOF5ptxDaRcSVjeKPmlPflGKZCEuEg9xZEXzWfl/q+m+ZPI/l7UXhiuvrunQevHMqzcZEU&#10;I3IPyAKshpTcZLKOGZCI7hMPP+jR+afIHmLy5yQT3OnzC3IXcSQqJouJHQ84wBt3yuE+GQPcU1aC&#10;/KvzGPNXkDRdUkqsstnHFdRw8gwmirEw8ORpuMszR4ZUxibRvnXylF5q8na15Yeqtd2hk0y5DV43&#10;Sj1oGQA1YiRQP9lkIS4SCy5pV5D1aXzp5M0HXDxWSSFY76Mkkpc2/wC6mQjxBXLMg4ZEMRuFnn7y&#10;/feYfJ2p6ZYuG1W0CX+iPGnAjUtNk+sQ8iezUZBTrzwQnwyB+fuUiwmXljzBaeZ9E07zBaxytZ65&#10;aI8kKLy4tJTmpA7xyilDhlHhNdyRXNj35haNqF/oBn0ZH/xLokiaro0fFEIu7AFmjIrWk0XqQt/N&#10;8C5PHKj5dWMhYTjS9WsPMmi6frlhCG0/UbeO5tpFZVb0pB8ScSKggllNT+zlcomJIZDfdiHnbT7m&#10;2FvrHl2M/wCJvKkn6V05dmNyEQC7tDsf7+DlxH86J/NlmM9DyLCQ7nq2j67oHmTS7HWbGaOTT9Tt&#10;47m1m+HkkMy/ZNRsQfhbwOUyiQaLMGxYYp+ZNlJDbWfnXSIvr2oeW4pI9TtrZgZrvQJiGuYwEG7w&#10;EfWY2HhIv7WTxkXwnkf90iXJfaXsOoQwPYOs0d7HFPDPGyFJ4SQyTL1/ZP04kUU2xXznJe+WtWtf&#10;zU0i1JfQ4hp3muztnqbvQi396AK1ktj8YbtH8P7OWw3HCevL3/tYHveqWmsRz6f+lluIRYPAl3aX&#10;tzIjQtA68g7tULxcdd9iPbKTGjTNi/nFmsfS/MfSrpZ9OuIoz5nFmrSRG0T4INUjp/eNAP3dx/v2&#10;2+P7UIycTfpPPp/xP6keaVahc2cIa8upWit44hMJ7cSz+oGoYpIRCCXD7ceIrX4sABtbDHReN+WW&#10;rv5hj9SbyFrkoufMcEAKtp13ccVGpxIVH7p+QS7j7NSTLK8QV1HLz8v1MQa9z0m5kuNKMWoaILm6&#10;jkdOUFrJFJFMJKFZy7lQPhI4uG7UHXMYAdWwsM1f1Py31i58w2qSv+WmpTvP5gsLepOk3cxAOoWo&#10;AqIXcj6zEB8DfvR+1l0fWK69PPyY8mbtqpdtN+qTQXOnSfFJqDy8wEZeSCGJQ3qcx+yWVPDwyuq5&#10;pthV/Dc/lkkmqaQUf8vblz61pECz6JM7VMkMR3NkxJ5xf8erHl/dH4bxU9jzYHZOv0hqWol42stN&#10;u9BuIjDJBKvN7kMN2YswRo2U/wB3Sp8crMKSDaRaN5hj/Lm7bRr55Zvy0JC2d6S80ugF2ULb3UlG&#10;52VaCCZjytj8ElUwkcfv/wB1+1IepSWqX1lf2PmC5TW9D1eLk9jdxW7WggmUViJiFXH7UcpNQfiV&#10;umVk1y2K0wWbUNQ/LOVINenuL38tuSppPmGSQy3+jPIeK22oyAEyWx6RXVPg+xP/ADZZXH7/APde&#10;79S3TI5LTQtU0m58ueY2Oq6Tf/FKurzNdi4R/iQrKaUod4+BBT/dZyv1A2Oi7MQ1OCTyVAdJ84tN&#10;qv5ez8bWz8yTSMk9kHPFbfVZFKl4Nwq3goV2juFX7eWD1bx2P4+lF1z5Jlr2h6dqmmNoeq6ck+ju&#10;sclv+8dSGjAEU1vMm6MooY5UPL6DjGRBsFSAWJxa+3lyS20jz/PDrPl71RDpHnG5hR2t3bZLfVFC&#10;kRuTtHep8Dft8csMQdxz7v1fqYXXNOfMPljSNRtHswqSxW5W5sWtnEF5az15LcW8yDkr/wCUDuNv&#10;jXbIxJSVDy9+ZmqaDcppX5hXCzaa7iHTvOIRUjErnZNSgQ8Y33p6wCxOevBsM8XUfj3JEnomv+Xd&#10;J8yxw/WyINXtOcukaraM9vdW7OKGa1nHVW7qQ8b/AO7FykGuSSwe61i68v3SaT+aiIltIyW2m+e7&#10;OP0rSYk8UTUYkJ+qTLt8Y/cS9mU5aY3vH8frRaUeZ/y49e9t9Rsp/ql5BEz2urWEwUpCu4ML8XWS&#10;Mt9uNuaNhjPoWMh3KuieejpLLpXnhbKyurnjFY+Y7If7i7wsaFWJP+iz1p8MhML/ALEnbE4r3ikT&#10;72QapoNrd39tqkVxNo/m2yqllq1kvG4dSKhJVesc8J/ageqfyccoEiNvsZ0mGmecry1mi0z8wrQW&#10;U00vpWetRAxaXdSVAU1be0nPeGU8X/3VI3TJcF7x+SOLvTPXfKdlqN1JqWjX7aN5rHp/7koUL/Wj&#10;WirfwPRbhQNqnjKn7MuCEjHbopFseuNSuLaePTfzB9Dy/eykR6XrQaS40i7kOxEN1xqjmv8AvPc8&#10;ZF/3Wz5kCv4Ws31SnVfIaaNfv5p0TzOdA19yvPULS2aSxvJY2oq3kMhCS06MWCyAftNXEknYhRt1&#10;VtD/ADQtra5/QnnVLfQNSVimnapAZJdAupj1YTMQ8JJO8Uyhh9lWbInD3MhJld55Rt7m6m1vRJ5N&#10;A8x3iATXmnxK9rcBRUC8tnJiuQf2ZDxcj7MoyFkc+X45JSl77WtEIXzlHBYM0gFlrUKkaPNKFov7&#10;w0ktn7COeiV+xM2JhfJIKpqflDSIJX1XSLux8uavOoaW9s3WGxvJJKEJPaSskUjuOjQOkv8ArtiJ&#10;S5EWjZ15req6WHsPN2jLp/JxA+uJO0tiQQKsJCo9JyDstxw/13yRH81jfek+sabpeiX7/wCGb2aL&#10;63E10dPmQG0ZVI5SSxRKoj2oeUTKx68Tl8ASOXJjLZJZYbK5kSG+shY3U1V+sl/WtpOO32+IDAg7&#10;xyBGP+Vkt0Mbm0O88vW2rnRpb7RtFIMV9pbxP+jbuKYVZ4Ypt4+tTLEV32KZVmIMCzhzeX6bb2l9&#10;rGuQ37vDFcSLBG6EK1XIrxI6cgvHBiFRY5eahawHT7GdYLf043iL/ZCO0Yahap3ABp07j4cvBYF7&#10;xreu6Tr99dadBJbPqiPG2ozWoXUIJrIoFJdIYpeMzU/u5uPx5TjGwtulZKEsdU83+WZml8u3N21o&#10;jBodFaxvJdNZOnwh19S3an++W4c+iZKdDmxALJl8wJ5hgePzT5X1myt3VkvdIisre/tr6Uj4ZhPL&#10;NGFReytCJD+02V8STFh97pC6DS+8jjU/L88RLtY6rdWA02v7QWO4umlir3aJz/q5YBY33QQRyQbe&#10;YYJrV7fzFpmiiO5KvKja7ZzWsNwAay28YhkZC1fjbZ65OMSOX3MTR5om3/MWfR2+qaf5o0f9DSIU&#10;n0bWbq71eFkYU4RTRQLLDQdlkYfLEx4uYKbrqhr/APMnQbvThbXtx5ZOl2apGlg8GqagGQV+wLl1&#10;cnf+9Vua/wA2VmG/IpBBHMJUn5naZa2TWw823N1ZxFZbOwm0D9IwWhXdVt3u52kUA9ObOV/ZywQP&#10;d9rAyHehrr83jeQ+jea3qt1bsGfjHpVnA6+qauY/UMgUk/tDfEYt7oL4gQk/5rRJYQWUF55lubSE&#10;Ujga6tIVVR35ekW6++Jw2eiPEHRLLv8AMKDUpYW1PTdVv/QIeBtR1hn9MChBT00Uggj9k5d4ZHX7&#10;GJyAqNx5wtrlStzoUDcH5Rvd3+p3Rqe5/fUJweH5o8TyQ9/58lNunPR9ImuD8Jll08OqgGop6zsz&#10;AeFMRAx5EqMhUh+YuvpHWODSF5DiEi0e0AAB6hiuxPyweCPP5p8Qqjef/PkyepH5gmsopG+CK3S3&#10;hVaClPTROg8Dh8KNckeJJAX/AJo84TEqnmrVZSo5Sl7h1WT2UD4RkuCI6I45HqlK3uv3kssl3reo&#10;SdWWNp5AxHTejCn0Y8I7l4j3qLWyPbqbi4kup6gsJJHfr7sT0xoBPESvFhawJQoH8Aw8eta42hQE&#10;LuWaCBYwDQxLWpFdxUDpthSvuBdMQpSKBjueVFoPYGuSAphdrnPo23qPNyjTYmNWZfi2pWgG9aAY&#10;kItWGk/UrpYb+3Md29ut1CnMV+rz14kCOtAaHYnltkuCmAnxCw3AEluCIh6koqAFq1dugHLsMkAq&#10;4abOWJkhVCDyLmlak7joMAigyVxYPyI5JuTsd+o8MlwklHFs29ldKoEvogA1VgXLkAdxQjJcDHjC&#10;EW34yqLhhGr0pEOTSOp8K0pX5YKZ2iWms7GaG3uoiBccuO1KFByoZGoPwyJrkrX6VhupomsNOuHj&#10;KGViXWGCNVNNjQ8zt0AwUEFdZ3FotXuEm+qqSJCzAKshNCyUArWu1cQaSRsjpoIpIjc2SzIknwOV&#10;ZeanxYNsK9hkjHr0Yg9EK1rM1xFEJWklCVkkCjjua0ZuhoO+QkKbIHqmMFraLGHml9aVl5siAkAf&#10;5R6VwCLYZIRLAMAXiSOIseKggEgnY9Nj8sujjcWeQBuXSrg3BeKVa7kciQa9Atclw7sePZFLp7gR&#10;eskbMp5sIm5kj3rStMBCiYQ02lRPcyyK7CVlBhi4jkhp0KORUGnVTUYCGcZXsjrBbQLIjAwlolUc&#10;CnJGFahKjdW71owyUZAMTEldKUtrOGO9D/VjOIrq6tY+UqRno3A9SfnxwTI2tiBuSFJW+rKVrCEJ&#10;YkzKGY0I4gKpAFRv8++QrbdyLrkxXzjCjaHPJ6apIJA4VAq/DUCoAFfnvkAmR2SrypL6fmPTZWJ4&#10;rC4IA3rvTK8i4iyyWaR7qSR1mj1KIf6LEkYMJEzfGHeta91GVyiDE97aJS4gOjf1qG183TvdoA0+&#10;mWEccrICiEcuQFdthT3yzTkV8SwzA9O5O28x6ZbqqWzyCcVDOQ5B32AA+/Mo5A4wxSPNK9O1i406&#10;a9Md5M2nahMlzPaCKqmeNqrLXqCP2R/DKxPe2csYrzTF/NMkQMljZSzF5D9Y9VljVOnEBd6g71Ay&#10;zxQOTUcV8y1L5lZg6iwmq5PIqyIApG4FK0x8byXwR3rG1y647aXECgoRK/JqbUNR3yPinuT4cT1Q&#10;8usamFNY7aFW34Nybjv1PIge+JzSUYojvb/TWptG1uLm2jUbsFRW5Mx60rTf9rbfI+JJlwQ7l0ba&#10;3fH04iQ3b6pbksSD34BjiZSK+hHR+XPOF2fRjstVl5kGVRazICe9KRin0HI8MinxIjuQWsaPfeXJ&#10;In8yLd6WWX4Wv0lhqOtFIWjbdq1yPCQzGTiGyQyav5SDOG1TmWAClTNIV8QKjocNLxlubX/KZhjh&#10;VXcp/eMsLHmR8ztgoI9SgPNXl2LkFsZ5ATUMqIjV6A1JOEBaPe0PO1jGF9PSndYyTwd0UGvX7IrT&#10;DyUx2TGTzDZteW1lDAb1pggie2JKL6hACAMAxappTxxibG4pHh0at9CeVfyAtjBaX/m+9mhmngEl&#10;zo1pGIpbed9wjTsXB4j7QCddv2cyBj73Dll3ocmaWv5FfljGvGS31GYnqZL5h+CIuSMIno1+LLvT&#10;W3/Jj8sYAOGiLM1OPK6mnmJHvVxgEI9yeOXejofyr/L63/uPLenV8WiLn/h2OSodzA8Xej7fydoN&#10;j/vHo9jF/q2sJ/EoTkrDGiik0uKA1gt4oj4xRJGf+FAw2x4Vxhuh0dx/sj/XDaOEKT2ty/UFv9Zj&#10;gteFoWUw/wB1ED2Y42kBVW1lHVXA8K1GKV4sg+0iEj3GNopx0S1k3IIPtjxFPAFM+WrQja4ZPnXH&#10;jKPCHepSeVq/3d4v0mmPGpxeaEl8r3w+xOrfSDkuNgcZQEuhavDU/Cww8QY8BD4//OO2mX80fMsc&#10;y8JBdpzI6bwxn7swc31O7wA+HF5zNblXJpVWJpSo+g5UGwhc8DwxFmFAab9euSG7CQLKvJ5Y2t0A&#10;RvJVAKfEwA2+VMoy/U5OP6X1X+SWoW8X5fQRXrqpjv71Y1p+xyU1PzJOZ2nB4fi6nWkDJ8HpMera&#10;V+yY2OZNFw+IKg1Wzb7EcZ7CpwcK8QU5NUhHSBD7jDSOJCvrMA6wFfcVw0w4gp/pqInaSRPAVOGl&#10;4lRNYb9m5avhU40vEe9ER61cClLpvvODhDLxJd6Kj169/ZuQfnkTAdzLxZd6odd1Aj4hHIPcA48A&#10;T40lB9ZfflZRMSakhaY8CDk8ghH1uAfasePyrkuHzYGfkotrlr09CnzGGix4wpNrdr3gFPlh4Sjj&#10;Ck2uaf8Atw0+WPCUcYaXXNJJoRxw8JXiCqmq6S/2Xp9JGNFeIIiPULMH93cMvybBSRIP/9Sbearp&#10;rHyrr2oqW4waXfSiRd+Li1kpyB/ZNRQ/aXOaAsgeYdyOan5T062sfJPly2Pw3ltpdjCA6g8KQRt0&#10;X4ab/wBcsym5k+bCPINeZdTSTR9ZQBuf6OvytAUoI7aTr2GQATe7Hvychjh/LDyw1u/OGDTiyTOB&#10;EXknZthWpAC71PSvvl2ovxDbCFU8p/PbmPOuhNxMipZjkTvX989OPtUb1yen6scvIPObotNBdzxg&#10;h5Lhiq9N371+nLBs0vRv+cf4/wDkLWnFhvLaXse+9HMVD1708cpy/QW/EzH8pbGKbymlo5VZrS81&#10;CzrIafHBeyoNh2FeuHMd77wFiOfvL0u2gtotRieZJFaqPwFOSg/3lSabGnc9MpB2Zlh/5K20dn5O&#10;1TR/UkX9EeY9R0z02FRFCLn1YxXYgcWrlmbcg+QYxFWPNmVnq1vcXM8YnguYrKULcmCVZnjepbiw&#10;Qn4qD7J3ymizYD+VEMum6NrnlduIn8saxqlpK5ILJE8n1mAkgfZ4PUsPA5dm3qXeAxjtY82e6brt&#10;hem6W2tgbiwZRKskckcHsYnYIsgP2qqe/wAWUmP2sgWG/lSD5f1zzt5BiKx2ul6l+lNKViCTp+rg&#10;ToU8QGqtcvy+qIl8PkxjsSHo9pcXM926i3mtGsmCpdXBRIbhj+3FxZmopA+0Fyg8mV7vMvJ6LoXn&#10;rzj5Be/utP01LpPM2jw2s31cNb6oA0yFgpLIJK/CdsvkOKAl/m/JjyL0KO+vV1KRJUt4rWBq2U5u&#10;BLLJJtz5IqgLxAqu7ZVQpLDfJzWmgeafNXkVgFsBOvmby+iNVDp+rE/WI1rufTnDbAbVy67iD8D8&#10;OSDzZhz1P15J7yS1YyyA2gtI2QoIqfDIXY82DAEt8PXo2Q2UPOPL6yeXvNOreQ1Ai0i9MnmLy07j&#10;+6t7iWl5bch/vi4r/sHy6XqjfUbFjdGk8vLDVrSVrxdQctFIJHM8UIWJFA4ceA3VaDqGanfKwfJJ&#10;CQeTr218pecbryPMSmh676mueVHCcBDcOa6hZKprVVkPqxqR9l9slMccb6jY/oKImjT0+yWDQCr2&#10;s80vqT+tIl1I940leprJ9kA7BRRQPhAyg2ejZs80OnHyl5kfynZ2iy+V/MKTav5QWQH0lQn1L3T2&#10;I+OkDHnCuzNC/wDk5kj1C+o+r9bWaBZhAlvHpkD2Nhb2+mr8DW8cYjjWM/Cw9Nuqkn4wftfFXrlJ&#10;57lkB3MM8oX9x5I1+f8AL+UovlTW3kufKT3dJYoTWt1pdWBI4E84gftJ0y2Q4xfUc/8AimN09Qhk&#10;v4lmM0Z9D4Y5rdYgYfSc8XUdOKkHlWn+TSmUGLO2CJbzeS9ch8sSGWHy3eM8fk7UT+8js5/7yTSp&#10;26txA9S0bvFWPqgy8HjF9evn/SYHZdrEEsqyem6yO6yrc2cgLJIjgqwow4uh/lPj41xiEMZ8k+ZI&#10;fI13Z+SvMkn/ADoWrOU8raj6heTTLlxT6hPK1G+rux/cu26+/HJ5IcW45oia2ewixvES5spaSinp&#10;y2k8YJZOHB4uDVAr+0K/GPi+y2YYJbi8tqv5VXosrqBh+U+qzCKyuZibltDvZztbylSK2cjbxP8A&#10;7qf4ftL8WV9Y8/va+T0u3crckF4Li1lClY34n1I5gAQQQQd9uVP3iMD/ADDKBsyec655Zufy6la/&#10;t43H5drIfVAcSy6E8hoSAvPlYlyBv8Vq23910y4ni58/v/a1V3Ij9LXMdlLYrqP123mHG6tJkURN&#10;BOKeoEJ9OVHU0Zf2vAZHw08SS+WfOUf5c3MOl3yyaj+XHqUtryIPcSaM/L94iFvia1Kk7MC9uv2e&#10;SYyhxe/71Eq2evwzrIhne3jn0vU45SEiK3CzW5Uc5KEMj27ow6/a5ePw5h79W1h/6EvvIMEsmn2d&#10;1rv5XFC15pcatcXuiRtUmW1DEtcWYFWeH+9t/wDdfJdsvBEufP8AH2sPczLR2t5tHg/QUttrvl6/&#10;QeleTMt0JbdtmXk1fUQrsQ45dmyuUSNkgsOl0e58gg3OkpNrHkCKQve+XIV+tX2jl6kzWKnea3G5&#10;e1b4413gPw8MncZ8+aNwnpTyprGgpq1rdaZd6BfwlVuZQ62twrA+qhZOVNq80kC8KHDuDSsBtdNv&#10;vJDTfoGKTXfy8kjEi6ZYXK3V/p8R+1Jpsp3uYRv/AKO55Af3TN9nLufPn+ObBH61PoV3po8xm9XW&#10;NGu4GSHVYEDLPG/wenLEq1JBqsgZQ6MPiwxj0pBKUaJeaz5AH1LSrS41/wAiIySTaMrGa5092Iq+&#10;mSyHkyg/at36/wC66N8OGURIWoNbPV4tZ0bWPK8ep2FrN5g0y8ZLQraoHJBJWSO6jnKhCg3kik3H&#10;Za5RRB32ZsEu1i/La4Nz5bnt9V8iM/O88oTXsED25jH29MmmcFCP+WWT4T+y+SA4ufNHJD63f/ll&#10;5ttItU0zXtNit9TDC/W/u0juY2pQxzWbgiSp2dfhA7FssgJAb/j4sT5MM0vzDfeVIjb+XtTTW/La&#10;MySeXRJLLdW/pHf9HzkGqkfZhkbj2R16YZQjLmiyOT0mw8+WOpsbe90y8vdJuoljawm0HUJJqkAs&#10;Zwy8HFPhoFr7mmUmAj1HzbLtBWes6t5dulXyl5e8w6r5edyv6Av9PeI2sLkc2sLu4mJVe/1eeqf7&#10;7eM7YDUuZCRfcnlz56cx36av5d1S4sL0cJbXU5NFtLOO3C8eDQtOS3LrWQ8lyJAFcv8ANsru8/bV&#10;JPLV6k+iXVtp3lyYD6x5f8xa1Z3USQgfAbNovVkXwX1DIvHo/bMmM+Ln86azFQTXfJkdiNO1K90e&#10;JJA7ubrVZtTZuTciP3dmCVrsFf7KfCuSM5HpfwpHCB1UdH816H5RMtlaed9Lm8pXcLxS+VPQv9Vt&#10;g0hryjdvTkhoPh9NX9OmAxkeieId6PX87NLjtY7DR9bktdHiX6rHaW+gG5g4qCDEi3t068SNuJHH&#10;IDEbv9K8cUp0/wDNzTdChFnpWsaxc2TzfWk0k6To8dlazH7TQRz+sISepVDx8AuTOOR7vtR4kUVN&#10;+dNtKjQmLzJJGdpZxqNtaF1Y7xlIrQhk8VPw9qYBiPkg5R3JHF+bkunWx0/QNFnGnO9Ta3utX06/&#10;DUhmWPgKmpr27fZw+FfNHieTEtY86/p21udP/wAN6NYic8TdW31wzgA8uSyvctQj/Vp7ZZwgd5Rb&#10;zTTdR1yTVbOW+uLiZElqBJcSuFXdfssxFDTI5ADEsYE8Qel6D6bWMgkdImuZI5g8jKpLBjUgsaCg&#10;Wgr0yvGDwtk+bTRXSzWjSB/QnJ4zO/IestZNqAUB6fjkwxPJhEGrarp35jXw0W9l0ia4vrqNLiKR&#10;43CyFmcOFpXvtTCIjhDHi9RT3UPMOulzaz6xfXahvik9WVK1H8tRWhydCuSbKXreepKrXE11Iq7f&#10;DPISCOnxO1BvkgWJtdHZK8vrmFJA28cd0vqKV79e+SsoKsLBy6+nBHGQfj4RrUDqRv0GLEoyO2rU&#10;RyLC/CvImgI70AyYDElZc2p+BVk9SV6A0G9T26ZEranJbyQLQQqppuQeO/vhAsJtbJYPNGpuVMih&#10;qVBKCp99ssEGPEtktoVHGUxoVNVJYuQB+BpjwqJIN5FaNFtS0yqahlhqCB/lGp38cACTzRcRmkio&#10;beJeRpzZqv71UHbJiDHiak52RPoxn1h8KGKMkLXuSa/TglC0xkhx6bNSS6hlnIrIYyDSSuwJYjt7&#10;ZERKSVa29J5mWC5iMgoG4NWgp0rsAT4YaUuubeZW5wx+utK8SwUEnxFammExYxkOSHla8dVJt1gU&#10;CjfD6n075BssK7CAxKnqO0rKKoQU39wAP15CTKKncyRwABGj5HZRIaV+/BTK1gubv0QTLFHFueAe&#10;gp36D+OEBjbrcRtSRI4yGH94XDGnT9qowoWXVurR8rl5XioajZ08KBRTx2OT6MSUwTSrrS0XT5Y2&#10;t5fTS4iV3QsUmHKNm3PJWA23w8JDXGUZbjkqxQxm4eWSN9PvFXj68DH4h4/ECN++TA70E9xtoPOk&#10;bLM5PxH45OMla9N0pWvywgorZY0jq9LeWIxMKjlCeWxr9rl0rjYSQUUbi6eyLSFOv+61psakUNa0&#10;+eHjFMeDdKgEnujyhYKwHF2JBK161Wp7d8qu24ggJhJYxpCIkR5YyKqJl5k8SSOJIGwr4VyJq2It&#10;TEEj+kjlAqgrxUkUr0BHXr4fqyALOlB7W1hYxy3QljjISRSRGpcH4aEk13+0aZISUjuVob7TIgYJ&#10;o4xIp5KxQTbnp8TsF26CgOWCQajE2tlv7NrgSyNE67ABnL7E91UBdvllZO7bGNBNP8TWKIpCSulK&#10;VEQVSB2ptvkbNstu9ASeYBKQIYpC3cuibEdKdTlhyyafDh1Xr5lvonLG1LtsFDNxAAHSi0wcck+H&#10;Bs+Y9VlBZbdQo7cm/t+/AZSPVAjjHRTa41i6j+OCIK/7ujM8jGvcKT198ib72Y4R0Umh1TiZZHRJ&#10;Y6LGpjIOxoTuabdcDIkKU0urIrsb5lAHFD+7VdjUilDsTuMNsUpnvr8yGaXUW9UApy5r0O1PhGOy&#10;OI9EnnuJrt3ikmMxeiq7MWNBv3ybWSUz8uRtF5hti9H9OFuIA6AEk0GY+WXJysMeb0OO3WS5Uqvq&#10;B5UZ0TajU33NOoymUtmykr8167YafrLwzW8ssyRRAtGFQUINKA9/HLsP0tOWJtKbfzNY3kwAtHVe&#10;PxmVgCOPhxGXcmoQtn/kqDyHq93BZeYLrVre6vnWK2k0q3t7mBRIQvKVJBzAr+0v3YQY/wATCUZ1&#10;s95X/nG7yjakxzvqV5xP2luI4xUbf7rjOZIhAOGcmRev5F+QLWvPTLyVu7T3sxJ+fHjkvDi1HJNE&#10;Rfld+XlmN/LdvOV73JmmP/DPlghHuYHLPvRUfl3yRp7l7fy1YRydSy26uf8Ah+WSEAGo5D3lELfa&#10;NatW30q2iYftJbQqfwTJcLHjVf8AE7w0NvG0X+oAn/EQMPCjiWyebtSdaGSRkPZmLD9eHhDHjLyT&#10;/nIbVbjUvy2e2kY+mNQtH4kmgb49/bKc4qDl6SXrryfMejaLZX1vO98DK0cixpQkH4lr4Vp75riX&#10;cCI6sp8p/lLD5s1O402x1b9GyRWjXkTzRtPExWRUMbcSGGzVrTLsUfENONnyjELq90J5v/KjzZ5L&#10;tDqWoNaXWleokAurebf1JK8QY2CsK08KZKeGUdzyRj1EZ7DmwxSAQHRlr3AqPwyqm7jTnRGS31Sx&#10;m3VYbmCRiQdgsqkn8MNFlYrZ922n5h6Hq1xKukanZ6iwLMVtZ1dwK7kpXmAO/wAOZ4APIukJlH6h&#10;SZJ5tUbMm4+nDwIGRGReb4a/ZHyIyPAy8VHwebLdqVjU/dkTjZjMjo/Mtqf91be2RONtGYIhfMNk&#10;eqfgMj4ZZeMFQa9p7bcV+kDB4Z70+KO5x1XT3/ZX7hh4D3o44nopPd2jV4FR9GSALAkdFF7lR9h1&#10;OSpjak14w6AGnhjSLQ7aoAaEFT44aRxNDVEb/dpHzxpHEu+uqw/vQfnjSbaM9f2l+jFVjSy0IDKf&#10;YnFFl8UfnhIP+VueZ6uFk+tRkrXr+4j8eozCzfU7jBZxh53KZFcuCaA1X+WoPbK2wqdyyyQKKBXB&#10;5Mw6knsfYZKOyJMh8qvNGzNGvJ/W2Ap1oB3p1yuY4ptsTwwsvqb8lraObyK8M8f+kQanerMrdVZi&#10;jU+jM3TWAR5up1oBmD5PQP0RbMP7r7syrcAgNfoOBvsqy/TTG0cLf6AP7DuPpx4kcLf6EuB0kYj3&#10;xtPCtOj3I7g/RjaOFRbSJ16AYbWiovp18v2Puw2iiolNSiO8fIDDsw3W/XLyP7duw+WNBbK06y67&#10;Msi/Rh4UcSw65T9sg+4x4V4lh1zenwMfcY8K8a061CT8cCN7jHhRxNjVrBvt29B7HHhKeINi+0dj&#10;8UWNFHEF4k0J+qU/DHdfSqLBor7JIVPz742U0H//1Tn8zruaL8sPOEw4RK+lSIvNhzYzyJEaU2qo&#10;elO6t7Zz2MeuI8w7i6BToW2rWulRW2mQwTTxW8McS3MkkVqAECks0as+1KgLkZbndiNgl/meFbfy&#10;pr9xeMfXj0q85+mxKiT6o4JNd6b98QO5ISn8tOY/KXynaxyrDJ+jbf07mQLMgkcGRn4Bh8MYpyDE&#10;VpTLtR/elhj+kPKfzwjuovNWhPc3H1+eHTf3t20K2plJkkKkRISqDfelRksHM0wycg84iJl0a7aQ&#10;/vllLBunwMd+vY0y7q1B6H+S86R/mzpEhqyrb3c9T0BEJ7dxvXplU4+gtkObLfJMcVtcebdLavpW&#10;HmPVIuaE8qSy/WEAA7sCaYyOwPkkcz72X2kOk2OmBdISOMycp57f4yGmDHk6iRmcsRv19sgObI8k&#10;q8g6u0Hn78w7AITaalPpuuQTE8V43sKxOSR0Vih+7fDkHpj8QsTuXoNrBZwXMzQRR2oLsZY4kC85&#10;VYhmIUCux2bMcFsYDpkw0f8APHXtHedfqnmfTbPV7MrT0vr1qPq01DstQikNy/XmQReP3Fj1enRW&#10;ZtobieQs8CsUtVqGZYy+6qjEMxpXY0p2zHZPNtZkGi/m35W18SD09es7vyxeioCrdWx+s2nLbdQn&#10;ID5Uy+G8JD/OYHYhnNpqN3cyzKx9VoJIlKOhjUpK3p8iwBKkFdz4nfrmOAzJYX+YqQ6B5v8AJnn2&#10;J3S2W4/w/q8pPFPqOpAtATWlOMykU8GzKxCwY97XI9Wa2lldy3PJZRK6yvI8KuADyKjiVPbbKyE2&#10;wL8yINQ0S70XzzIomHli6+oa/LEpoNG1ZhHMsjKWBSCYpIpPxCu+WY6Pp7/vCJXzZiiH6tcWsZJu&#10;bZ/VEiK3pty+HkT1oU4v8PwtkK3TbE/P1tepplv500eNG1DyfOus2sEaH1Z7Ggi1GGgrVnSsiqw/&#10;Yrl+Ib0eqCnN7cQ6nZ/WdMjR9I1CBLyC4eWFRIkyiRQobpQb8xsWyBCLYN5o0+68w6PKdOshpuua&#10;bOur+XL5JSzvqMC1WNjRaLcRhkIFF5ccnGom/mxO7M/LHmpPPHlWz1rT4+CX68rhAxQxSVpLEWFW&#10;Uo4p92VShw7FmJWjPNHlbWvMvl46HawPFqtpMuoeWdSXkTa6pBT0yRx2ilUvHMa8GHL+XIwlwm/n&#10;7kl53onm6W8ghnmaXTnMslte6e0ju1nf2tRcRODQgK/2TXjQ1y+URbEEptrtkPNNi2j6xeKrho5d&#10;O1a1JkltL2Il4JaOQVkQ9Q394jOFxAqiEWyjyb+Y955hs2t9ZtVg8zaNMun+YLSFFb07lACk6h+s&#10;Uq/FGSOh8RkMgA36FQbTrXX8t+ftH1XyqjkRsYkvFgMouLO4jbnbyxSsvATK4Do4avVH+FsjGxRZ&#10;Ese8r3Wp61DfeT/NEATztocSG8mWkcF5aMaRX8IAB4yAUcD7EwZW7ZbtzHJj72O67o+j6za6lo2u&#10;WNzHZyFrd1uUNsklNxOleoVhVJBxHL9nLAe5gh/y9/MOTQp2/LL8xdYija2hMvlTzLeyegl1ax7L&#10;bSyNsGHT4z8LbcuDLleXGSLA97OEt6L0G68yeV9Ss9R07WrnQpNKmj+rTQRXttNBdWrikisiP8G5&#10;qo+I8qSKcosgCubLq8+0HzPaeSdQj8qyas+teS54jc+XNcRZbmawjQk/Ub54UqHi/wB1y9GFO3IZ&#10;kiJmLrdiWZ6T5y025s783N2l/cTTH6rHa6Xf8Wt3Qq6Sh4uMjP0fiqp/k5XVGl5sHSxOnX8FpoWh&#10;64fJUhYx2V9ZiGbSJj8VLRrmRfUt2PSMnnA32eUZ2sE4nqxIKKgl1q3Z4TYXWpLNIfRiuvqVlxt2&#10;2aI8bk7AbiQKzfzZEzgdk8JC/QNa1z8v57mHTdOhXyNcc2uNH1LUraEWk8p2ks5EEvppIftxOPT5&#10;D4KdMNAjdlRTeL814LGKSCwbRhLdXDXTtqWt3V6fXkNW4tFbAgV+yqtxTpTIEE9DXuX4sYsfNUnl&#10;7U7nWtH8w6BpVnrKvJe6FZWupXdlPcqxBvI0Yw+jL1VjEVSb7TJXJRHEKIJpSaVIfzXtvL1sqWet&#10;WemKnJ1ksPLsRUs5qx5T3TMWY774PCJO4+1HEB1SjTvzJ8tWGo6jrcHmS+W91uMNq9ha6DaR2U0t&#10;dp5IWZ4jcdjKlOX7XLLeA1QH2sTIJXe/mn5Xlkolz5gdowoP1P6npxon2SBFEOIXtTEQkO5TKKCg&#10;/NHQ7Oa8n0/QNemvLwia9d9VdUneMcRLJ6aKjNTY7cm/arhGI94QZjuSe+/NWOan/OiK7JtEb+9v&#10;JGVW8QsgyfBIfxMPEHchW/MDUppGjs/KujWIlBM/7lndpAKCRhJJvsAOTAtTBKF8yU+Ie5Dx+ePO&#10;ioOFvolpStWi0yyYjw3KMcJxg9/zQJlWX8xPPKOXu9W9OoH7y1tLVHUDY/YjA6dBg8KJTxyXXP5l&#10;+cvTaG38y66SwBQNLDApB/yY15b16Vw8ArkF4z3pbP5m853SMt1rWpPG4/exG6kqw60PEjEY4joE&#10;cR70PDNqbAeteXUjHkKyXMvEAdiobYDLKY2pi1gIKyR+qX3Hq/vKn5NX78kAwJaht41BlotNkjAU&#10;HiAegr79hg3TbhEWdGE5Lg8lQcFb2BFNxjzVq6mU2whkXmo/ugqKgrSlSUAJp7nFQ15dubmC3u0i&#10;BYDlyiPJlYMQdwK7HpgBC0nR1S/nBSVY7KFlVRBGijYnercaj5ZKMQWJ8nQRG49eO2VZXgQm5mml&#10;CpGqoXHHlTk5UEqg65PY7dWBNbn3JfcyTgfV4v3ituxjQUpTuWOQbAEK19b20bj7Y4kelGvECvUl&#10;ioFfauQItnyYvHqMSyw8W+FWALDpSu1a4DDYojPdn2lXKz2TWxgiuLdYE9cT/Eq/aIop7g9G98pi&#10;eEN0hZZBD9W9GG35tKJKtEGX94gI+wK/CKCtWwxNIO7xy5uRJ5+WaeT0/wDT5ucpXlxoxFaCtemZ&#10;Fehx7uT0We1tHiSe3We5nNOUTAwx0/mDsa09siI7M7SR0vUljmSNHjhlZxbPzVJd6KGIBNFPxU/a&#10;/ayXKiGEhxAhHz3MWo6hcahEsEEdzWZdPtpiILflQCNDISQgIqBXvhJssRGogXa8GVrX1GUQyVpJ&#10;GxK8uRpVTuCO/XBulbFBML5ri1t4mvPS9NrjlsF60oRVsnG7U0ibaCd4a3ZEp3IU0RT/AJRY0Jp8&#10;smAwt0drbxMCJHkdurxgsK+AHtk63YklUniDRR8gQA27PUAKO1K7ZYWsc1PjAHaMMvpIOXIgAFT9&#10;kDfr45SQ22ql4fTiMgXgR8PEcAFFdh4ZOJ2Ym0F9ahZi0aiGKMAsQwYGpPTbEzorw23I4k4SC6eJ&#10;UJ34qw36ADY5HiZ00TYrEsTyNKpJIcRp8LU+W++SsMRdpdo89vHJLbUYB3Lxq6KOX8540r13HhlA&#10;O7cRsmD/AFRlZmtoyxNPtKj8etduuS42FF0ckPpuyW8ZVDsqMeRp4jImSQCVIazpaIGkeMq+6+m5&#10;ZiOh+XviSCkClKa/0uQFQ4YLuFbYE067b4LZcKBe7t3QgqWY7VQtw27Vp0GRKVW3uNPhI5JK+xBa&#10;hLEnenYUw2ghWGpWh5rNYyTQshjZeQFUJ6Gp+7HiYkBFw6lbW1oltY6fIkStVRPIH6+HXrkxOmBE&#10;e9RF1fKP3UCfH/eeoSxAHsAKYnIV4YhbymVAzhfXB5c6mlF7AeHzyHEU2Gib26YrCyo9OLCLi1VP&#10;jUnfDa8QXC21FFKNdSBQKFWZKeG4pgBXiHcmOm+WvMGpRNNpdteXsNfTeW2Vpo+SfsclBFVr0xET&#10;LkGMswjsdkcn5c+ebsLz0fUHVTxjM1IxyPhzdctGGXc0HVR70UPyk83uQP0asPSvrXEa0+nkcmNP&#10;PuYnWY+9HQfk/wCZaqJEsIAopV7gSfR8CE5L8tPyazrYeaPtvyY1NWX19TsUHYCOaQD6AFyf5U97&#10;UdaO4pjB+SaMAtzr4471+r2pBp7eo+SGm7yj84egTGH8mfLcICy61fOAKECG3jFP+GOSGlHe1HWy&#10;7gjIPyl8iwms0uoXI60M6RD/AISOuS/LRY/nMh7kan5f/lzDv+ibiboaTXszgkewK5L8tDuYfmsv&#10;ejofLf5fW5/d+UrGRunKVZZDQ/60mS8GHcw/MZO9iHmH8ovLGtc5dGuNS8vzvUiO3na4ta9gI5Ty&#10;VfZXyEtNE8tm6GsmOY4nmOs/kd+YOnlpNMnTX7cAkCKRo5zTt6UxB+5jmNLTyHLdzYayB57MA1Cx&#10;1HR52tdasJ7C5U8THcxsm/tyAr9GYkokOcJAqK+mRVfwwAMl9oii8hJ8TX32O2JSAn2h1/xLEY4z&#10;ITEVKDwNan5DKM3IN2LmWd2ltcrczztG7m5kVYzH/P6YIC0OwPvlM+TaGMeeIyPMhReRKWlqDyps&#10;xTcb9aHJ4vpYT5pdptuzusbKNzRmYKab1rl7B7l+WRkt7gtDseQ4yLQUJ6tsOgp0yqQshgDze/S6&#10;rqSSt6V0tAe4pm/IDzQkR1VY9Z1o0VpI3U+OR4Qz45I2K9vZR+8ijPywUGXEUR6KyCssCCuC2dKb&#10;6Vbv+wo+7G0cIQkmjxruiIcPEx4Evn0ziDSJPlkuJhwPJf8AnIC1CflxOwjCFb+zJI3FOT5VmNwL&#10;laSP7z4F89eTo/VtbwAbeooUnYBuJpU+Hjmtk7i3rn5I2Etz5uu4VYEHTJ6MKfsSR16e5zJ0+0if&#10;JwNXC4/Fk35/aPeW/wCW8hULLXUbMcNhX7ffMnNkAju42lxnj+D5TtUmhkZTayhjQlRQjatPnmHE&#10;g9XYGT60/Jfypo+sfltpl9qGlWlxdvcXkbzXMXqTlI5fhUk1FF/ZzLxSBDgam+L0nag9GtvJWjWj&#10;CSz0+3tZQCokggjjeh6jkqhqH55dxOKY3zVz5aj/AGZGXHjR4ak3lqT9iYH5jHjXgKmfLWoj+6lB&#10;9icPEEeGWho+vxfYIJ7b48QXgkrJD5jh2MfMfQcbikCQREdzrSf3lnWntgoJuSuuo3i/3lifeg3w&#10;UniPcrLqsX+7rORfcVx4U8fkrrc6bL/vyOvj2wUU2G/Qgk/urmnzxTQUXsrvqkqyD54bY8JQktjf&#10;dgfvxsMTEoV7fU1+zXJWEUVFk1YHbljsggqZk1pOqsRjsvqQWoWkeqxfV9a0e21GH+W5gjkP/BMv&#10;L8cBiCkTkOVsM1P8ovy81MFjoUulyUoG06Z4kB8fTfmp+7KjggXIjqsg6373hP5n+QrbydrqaVpF&#10;1Pe28trHdh7tEjlXmzDh+72IHHZsw8oGM07XTk5ocXI2lXlOzWVpIbxCYzIPUjqaFWG4NPHMcyBl&#10;s5YiQKL6c/Iy4hh8p6nAG4mLU2+EbkKYU41PfYZm6e6Lqtb9Q9z1BL9B0kNPcZl065XXUR/Op+Yx&#10;pbVV1Kv8n34KTa8ag3ZR9BxpbLR1CT+THhRxLTfE9Y8NItYbtD1XCvE0blf5dsUEtfWID9qOuK24&#10;jT5B8UY367Y7rsovpelzb+ktTthssSAg5vLOnyGqqV61A3rX9WHiKOAJfN5PtjXhI6nDxseBATeU&#10;plr6dx9ByXGx4EHJ5bv0+y4bDxBHCUO2i6im9K4bCOErPqmoxb8CcUUX/9Yz/NlnX8vNUhUKYr2b&#10;TLb/ACx6t/COQ93UMCc0OL6w7UnYp96jsXuzzbi54OrE8uNR8IY7AdP8r7W2VMmIeYrvXZLPVodT&#10;8uXUPlV9MuzfaqGT1Vi+rsX9OGQqeRHiacvbBc62AvzLICF7k/JNfy2t2j/LnysoEq2cukwP6UjB&#10;0ZgKqGC7A8aM1Kb5fnH7yXvaYbAPHfzvT0/Nej3e5I0+YgFg3wCWQilajt9+Tw8j8GOTo829VksZ&#10;ppRyL/vHV9t2PT5bA5aB0arZ1+UUyWf5jaNcAEh7e7j+HdQWtiVIHevhkD9LOHNm9rB9U/Mf8z9P&#10;gBFwNWg1C0DD7QubZZEK7ih5AU8ckB+7iSk/UWU2UUU9/HHMQLHUkDyoVA4SsiyKwNaCQOpBNeO2&#10;+Y/Jkl1lb/oz839J5twg8yaDeafqMJPJZLqwuA0SAbBKiRWAP2QcnVwPvBRyL0NtNupvq91K6uW4&#10;q7qPThcKSaIdqsvh+1TKQKbLecfmiF8u+b/y580q6ie0vp9I1AbSuIL5Q6F1qRxLcgBWtfs5k4jY&#10;IYl67fa3baTp0k93dW9jDy5pLehbgpH9hzFQVfgenX/KUdMxzHdNsA/NjSY7ryTPqWioZLvRZINd&#10;0u6UlluLqwYXEqqabiSJnqT16fZyeLaXlyU8mT395DJYaf5ttrG51G2uIYrqK2sf3xuElCtGhBoD&#10;9pHrXb06lsrIINJS7zX5Jbzn5V1by7Iz2er39o8kVnfusdxa6jGwmt1ZakCQSUWg6K25wwPDL3IO&#10;496S+U9Ys9W8m6f5gupV+vG0DXdq91DAwu7X91LCWlccWDRn4iPHbLZx38kBE3mteS9Q0ibSvM2q&#10;6dpun6raTjUrA3YvIoorhWiCxGHaR1BDCn2jw7DICJBuIPyTfexjyR5q0y28vWln5gvDFrOlM2m3&#10;kxjncXiWZ4Q3MfBSCssJVgwJ+JcyJAHcME/0bzva2UUn1kXOqzxXDTQPp1hdJBJBNtJG/rgMfh+0&#10;eknxbZG4p3YtolyfL6XukW2l6jceWrS8eXy3LPAgkXS7lfUFtIHlrG9uzNGv+SARhlKJN2jhKna6&#10;zPZCdXcGR7gzw3F7dWNmUiAHGM/GxalP2t/8rfEkHkimP6Lrtn5a1bWpYLvTx5d1SRdRbTZNSiL2&#10;1854zspgjK+nLs3FfstiRYHNRsj7L8ytN015rWy8x2P1W9kZ5Eur/UpkDOByAkRF4rQfZrxyEoE9&#10;CniA6seufP3ldtevNfk1+KO41G2jtdUstN025kt7iS3qiXPKR1IlMdI5f2ZQByy4RlVVt+NmJkL3&#10;Klb+dvIWnx+pZaleW/xia5MOjRfvmOwWUyySBwOqVFY6fDxxMZHkPtXiiFZfzZ8qQ6vDrS3Ot3Gr&#10;tamw/SETW1mJLMsXWKVViKsENeHLk0fRTiMc6I2Xjivl/PclGWx/xNIKFFjl1akPBhuKRoKKcRiP&#10;WkeIOlpNP+bHrX8d/JoUN1eRxPDFeahqF7PcRxynk8aukgJVqfEvQ5PwjVWvGLSy9/Mp5JfVj8qa&#10;Ojfs+qLm5361pLK3XwwjH5liZjuV4vzN1dS4h0fRaqv7tm09Cw5UrSoNflg8PzLLjKjc/mZ5wdFS&#10;1ez0xlO62NvGgbevThsfDD4UeqOIqT/mR+YfrRsdZuG4Bj6Va12pRgCvLx374jHFTM2hLbzh52qJ&#10;21vUUklYKA8xIZa148X5Cn0dMJxw7ggSkpT3+sagbiW8uDIZmaqE1QV6hQa0+jCAByW75oeCGOCk&#10;kcrJcmlJQ7JJT2JOwH+TkmK+UTzStLNc3FyzCkhMrySEDsWY0+jDzW1H6uR/d29I1+yWpSg77eOB&#10;VMx3CS+pKysj8RGvP4RTr8NevtkAob+r+ofgaM7goQK7jsa7ZJCNispHLPcSL6hH7t1JUFT9rZVp&#10;hW109rdQM/qN6qlT+9RXIHzPiflitq0eo3MFLL6w8KOoZSJDyJ7LQ/Zw0oUhP6qSI8g5sVNCp5kn&#10;b7X9cBCFCSMRAvbW3qycTVuI+0O5LGp+WTCLUOZWRzw/ej4Qvqj4aj7Z69PDEJIWT3YhdUSFldhx&#10;ILCWoPccfHBRTaq1rcuQ/wC7WImn70AtTrUD2wmNI4k0jRm4oZCONOLqoUgjvU7YYhrJFqxBB+Ny&#10;4IpUD4j4VJw8K2hYTwumWSF5FWoHNjWpHUAUqcaSVd0UyeoyTR1NGVU5cfepPhkiNmIVxbWc6NdQ&#10;j1GUEStcOtK9AAV8cglSngUqK26xs/2EFFWvgTQ0xMFBQVnDYmG9jltjBchz6UjI0x4VA6o3TKa3&#10;bCmxW3mWGSG8iVmUpK8gdQSmx2p1HhmUACGk2DyUF0fSry7RZJDdTxKzo0cbyMUAqahV40HX4ugy&#10;BjZ2K8VDcLtQ0qCNviExjkoEPKo2HWu1BXvkzBkJdyW3OhiWGpjMoIIUepVWIO5IJ7HKzEM7t51C&#10;hS5ApsVkBB6bKeo9sLQDu9F0yJW8rWFxLIsYkjSa4QUMjoi15Co612ocwyN3OBsMi0h3vrwmW4ke&#10;DgvoJItHrSgXsSGrvTpsuWVRohFirDyXVgyecvrFOLPfTSqnWlJOm3hmQPpcQfUXq8d1JcW0cZmK&#10;ROqkrASRQ7gAfRlfFWzOt7Ql9LeW8KyWU085iYO8CS+lyQCh3GwNSNv2sPFZXhQsmrW81zO9vp7J&#10;G7M0EU8jSvboaAozuvxd9zk6CxBqi57xxaOCqQFRyUVXiaH7NAO/jkE0pR6k9SfXjqy0LuQKih+y&#10;nf3wg0pFqkd5Asi/vo4YkG8gDO1RuSeIr3yXFTAxQcmrwzXDLa3CSRglvUlik+VOJ32xEz1SAHfp&#10;B1CU5s5FQSAB4+NRj4hRwBa9y86GsEnqp8TNQUBGw6b5CzbKghpbjUOPpmJFKtVK8uS8skCQjZv1&#10;r2BOCyRqeJFDGGBL9QxJ3GDiKLCD9e5kPpNcQiGp4IoRdx1I3xTdI/6pqLLGqmeVRUVhQsQD3HFT&#10;iAgzCNt/KXmOb97baVqE1aFGFvOar7njhGMnkGJzAdQmEX5Y+drx/U/w5furV+NoyD/w7DJeFLua&#10;jqYd6Zwfk152mUqdFWEtQ/v5oIjUeI5nLBp5c2H5uHej4vyS84LSsGnwnavK8U/P7KHrkhp5lq/O&#10;QHejx+SOsNvPqdhbH+VRNLx9qhRkxpZd4a/zw7ijIvyXMUYWXXIS4rVo7ZzWvX7bjbJjSd5YHX90&#10;ftRUf5N6F8JudYu3kX/fcMKKPYci2H8oO9r/AD0u4JtbflV5FQcbx7+6YGpf1khqT7Rpk/ysPNrO&#10;syJ5aflz+V0dA9ncyEbfvruVgK9aBeIGP5eI6L+an3p9Z+S/yutxRdAs5WO3qTCWV9vEs+PgR7l/&#10;MS700j0b8vrdR6OhWKD/ACbZCfvYE4fD8l8TzeU/n/8AogaP5at9ItUgVb66eRYYki2EC0rwAr9O&#10;YGssRHvdn2eQZS9wfODXMcZYA1VyevapPbwrmIIux46fVH/OO5tZvy5CyTGLnqV2yxnpWkYJp07U&#10;zP0tgGu91Wuoyjfc9a/RNtISyvG7EhqtuarsCPcV65l24HCsfRB0+BvCnTDxMTBCyaLQfDDU+xyf&#10;Gx8NBTabdr9iEj2ph4gwMShZdP1JthGfYUxtNISTTNSoecLFvEDCCgx8lH9G6h/vpqeBGStrIKvF&#10;p11tzi+8Y2Foo+K2hjp6sdPowWyEUYj2Kf7qH04DbJc15a0osKfQMjSbCXaj+jdTgNrqVpFd2p2M&#10;FxGsyU+Tg0+jGrSJUbGzzTX/AMkfy51ovNZQz6JdNUh7Bqwj29GUkD6CMplgifJyI6qcee7y7zF+&#10;SGueWI5ddt9RttU0CxBlvK8re6SP7IpG9Q25H2WzGy6cxBIc7BqozkI9SxDR0S38wsyk+m0VDTcj&#10;qNs12XkHbYxuXoemsI74/V14cEVzNvTg/wARqPn8APVcqlGwzumK+ejz8zLId2Flar07emRQ++25&#10;w4fpYz5ofSk5SV41FQOIApQ++ZDWXqPlqV7S4tlNY2Z0IavFaBh8J6dT2yOzUeRfTlxqmheq/qRU&#10;NevHN5wyeeEoqf6T0D9kUPaowcMk8UXDUNLP929D88FFPEF63iMKRTfjjS8SotzcDo4YeJpjQWyi&#10;I7h2+0FP0jIlsBacqRugI9qHAl4//wA5GmL/AJVdekJxK3tkan/XbK8n0uVpvr+BfMfkCSsN+6ke&#10;mkiiTluApTcj3ApvmEXYB7f+Q1nBcedbj6vWUHSrn4Y6EUWSPei7/fl+A7uNqx6N+9mn/OQVobT8&#10;tzJujrqVnwWWu9fU6cu4x1f92b8mjSCp7dz5U5s8v92FYU50qNvHNXEUNnPkLPJ9d/kSP+QZadWW&#10;lLy+4g7/AA+qM22n+gOu1H1vSg1B/eCv0ZkNC9JfFl/DFAVQ8LD4uJ/DAUt+lbPvxH30xWljW8dK&#10;rsPnja0pPEUqat9GFUO90Yupb32w0i1M61FH9qvvtjwseML11+wOzkeG648JXjCquraRIdzHXwIp&#10;jRXiCstzpLdkPsCMG7KwvD6S29APkcd12Xeppo+y5H047p2d6lh/v0+3TFVvq6fXeXHdGy9Z9J/a&#10;mA+gYN2Q4V4l0LvOp+ajI+pPo72ml0Ag7xt8xvkfWzHhvlT/AJyXNsPPNg9kqLEdJh5DehIlk3B8&#10;cw9Tdi3a6MjgNd7yby2WOpOnKgYqQK9aAk/wygOTJ9MfkLaxSeUdWMtWH6UPEjsTCtfx8c2Gm5F0&#10;2u+qPuemNZRVorMp7VzMddSHltJUBKuD8xiCghBSreJX4AR7bZLZjuhmurlDRkK4aRba6rcIdmIx&#10;pbREev3CbEg/PBS8SLTzCm3qRqfoxpPEjItb0+TZ4lqfoyNFPEEZHdaTL+wy/wCqQcFFlsrCLT3+&#10;xKy+xGCymot/V4x9iRG/DDaKaHJDuoIHgcKOTYvUT7SYKTxKgvrJtnj/AAwcJZcQb5aPL9paE+GD&#10;dfSVrWOjy/Zl4nDZXhj3qLaJZPvHOu/jjxFHAO9//9cZ+aDTTeVLNafDc69occjb8gv1oytxp1rw&#10;LUpmkxD1j4/c7Q8iyXUFvbFpZLazvtWull9OdLKGksaSfvEepMaJHxIYt+zXjvmPW/MBkxj8yfVm&#10;8t6+zy304XTruQSz3BUI6WknJPTZVMg26AZfDmPx1YITyx5jtvL/AJJ0jToBY3E36MtZIbi4v4rW&#10;ISmFBJHMrsSjRmijilX5f62OUXMrD6Q8q/NTV7PXNe0iWCazuzaab6N49jM01us3J24B2AZqcu4G&#10;ShtbCZ5PPUkklt7viR6ZZY5eXRTXqPupTLQ1si/LDXovLnnyDX9UMrWOj295cTKi85DFFbsKqpIq&#10;T33GRn9PvZQO+6fSfmv5ci/MHzD5l0d5zp+t6ZpyRlouKpc2+0nL1GqAoFNuW+2GiIAHvKTMEnfo&#10;GQQecTFbJrYH1VJV/wBx/wBd1CFLaJJSWq9sEZg+5+IeOV89gzdqv5g6dc6to2rNrGk2es6Bdz3S&#10;M81xPHMtxb+i0TNGgoAQjhl/l4tk4g/YxJC7UPzl0O6nt7q8azlvLH4raVLe7vRCTWrQCZ1AJJqa&#10;dsh4ckmQY/5q/NPRPM+kjQddv7yWwWa3vo/qVhHbSxz27mRGEjMxJ3Iavbp0yyEZA2KRKQRb/ndq&#10;EqpE2p+ZbhRRlf1LKCpHuIajYdvi8cMocXMBRJAv+b+p+k6C11SaF/U5Lc6oxUrNX1F4xhRRwaNX&#10;IjFXd8l42Pr+YMltDHBZ6HHFZQRrDbW76hfNGkSDiqBfUoFA249KZYYcW5LHiUX/ADAv7mf1BpFi&#10;Lj7XrsZpn5Abbyu3h1yPh0OaeMnohpvO/mV5PWMWl8yRV2soa1JqSS25374RjiFuS8+ePNobkmoW&#10;9khahFpaxIUr3oBX8ceAJ4iEavm6/lDm983ar6i/ZWK3QAn/ACSTth4B3MeIpFqGqXdy3qx6pqdz&#10;Ed3kuZwhJB7BDtkqHct+aEMt9Knp/XrhrdwKqbiUKRXoQGoaZJO6Dls4HLrKxdGO1RWh8d98LAoM&#10;WNsj8QfiQgK/pruem4I264WFIuGxthGfTg9cinIljQAmm+4GKREIqyj06V3jvGS1X/dkxUuooBQK&#10;EqcKRSYmLy3EyAx3Op8ySvpRfV446U3+Icmrg3KkILUp9NV/SsbGSFtiqzOsr8a0ICqtPvO2GIQV&#10;8VvK8VShMZNGZPs1p+0AKVAw0leNMikjYBKByOahCK06b+GFFNppkrtHBEtIgSAtNt/pJ2wJRcWl&#10;QSzzWzXcFpPbRtJGbyRYjKyLyCJQMQWGysRx5fDiKJYSlw1tzU/qAajySLEzH7Ks3LfrXitNsLNc&#10;thaE8FnWNmIBch+XXxJUHEoVSmmwPxW4kmlZuMjMgK7fy1NfnkCkIj0YK/DvGTsWTia+BOI3Uq8a&#10;xRBZY0KyD4TwXYk9eNRsMmxU7iSJEZkA+MHkK8a060HTGlQcF5YtC8/w+mBQklnFR2WnU4kLSBl1&#10;S2jMcUUTc2bkDxFSO5+LemCltEpM0sI9O0nDV+Ak8F/Ebfdhquqrktb9pOUcCQsdg08js247AbYQ&#10;vJXQaosq8rhUIpzSrRA09xUmnywkMbBUVgFwZDcXCy8iaBfhYMe5p1J7VwraLFp5egijS5e6upmH&#10;PaVYo1r2+Fak/M4ruhh+jGc+nGWNTX1Q1Ao7g8qHDYYi16izkIWFYuRoQaLRh3BA75G6Sg7ltPMn&#10;pQlomX4vUBChWpt0/UcFsguGozwxyGZVdFVVBk4EBT0LAb9MlbGkQms24ZSZFIYArIwAC16fs7Vw&#10;CRCOHZMZLt4VaXkrEAkFZdqdRT4RjxEopq3luGZ5Y47yWMipePaDYV3dkrTIAsyEp1HU5YpFFuJJ&#10;mJVpUVqhfYkqAa9TkrQItx6sJLPnyZ5XZneNvTZ+NdlI22+XbIppfb6rasvCQhy9WcEUACnoEIqd&#10;untitJa0kklyzxJLDGWBRQBUADqTTp/kjBbJHfWgYwArxjmpHpohfpvRqdz1r2w2FR8N15fjENxe&#10;RXSXcbMyrAWTkaUAlKceajsD0HthsMSLQtxqMMrM0bzPG5qY3CgU6DiaggY8ZTwhB3OttDHGhWcx&#10;qChj9Wimu/icQUGgw9EC3SsPjAEla+BU4S1Dm9c8t6dazeW9MgnURiSKSJJF2kFVIPE+NOmavi3L&#10;sCNkYPLllaSWkYklc28iNFI5DSbEKiMegFK1oMyY5DIklq4aFBhF3pdlPqt5IYg8sN5MYXHxMCHY&#10;DcfjmWAacXiAKafUb+VUVIrpkjULFwilNAOy8V2GPAT0XxAOZCH1CGfSYk/TrzadBPU25vVkgR+P&#10;ZeYAJxlCQO4UZYnkbSO41Xy8XhZtRhfix9Tg7O1CDvQD4t8IiQyMl8fmHywh5GWWRj2ELH8TTAQU&#10;CS46xosiLdRuqqCwjidW9UdiWUVyNMuJkWhaBq/m5rm20eK3VYY1eWWZzAgWQAqA3E7mvYZbjxGe&#10;wcfNqIYgDLqzyw/KDTIUikvdcm+sCMJJFFBEyRsRVgjsasK9yMzRpB1LrJdoE8opjH+V/lBaCW/v&#10;pT3IaKIn6VQnJ/lYebV+eyXyCYQ/l/8Al5CATa3cjDqXvJKH5hQMP5aA6I/OZT1R0XlX8ubeQEeX&#10;4Zn685pJpCT13q+S8CHcxOqy96YJa+S7agtvLemIeoP1ZGNT/r1wjFHuYnPPvKPh1eygAFvpllEB&#10;svC0txT5Hhh8MMfFkeqNXzNeceKOYh2CAIKewUDDwhHEVra/fv1uZD7FicNMbQ76neNv6hr774aR&#10;aHfUb4CvKvvhUhQbWLwfa7eOFitOtTEVZa+OBKx9W5b8SCMIRYKg2qOfsg4otSN9cP8AYGKLaWW8&#10;am5APbCotFRi8rUyn6TjbKkTHJMKcp9+hFT/AAwJDy388p52stAQS7LNdT1QmtRGi9M1+sFgO27P&#10;24vg+ezJNM5ZmIr17dcxeEOfxW+ofyIvZ7b8v7dBvS/vaEiv7SbZnaePpPvdVq53MDyetweYXiX4&#10;o1bxI2zJ4XD46TCHzNb0q0TD5HImDYJo6LzHYmgLOp9xUYDAr4gR0Wu2zD4XDeFcjwlnxhXGuWy/&#10;aAp40wcKOJUXWrRxQAfdjwllxBs30Mn2UWvY0xpbCmymcUAG+FBQsmkSSn7QHhTDxI4bQ0nlx235&#10;V98PGx4ELJ5euEHwmtMPEx4ChX0u6j6rXDxBjwlQa2uVO0Y96jfDaaY3+Y63C/l35jLotPqoBI67&#10;zRjKc30H3ORpv72PvfMuhojeZlFKj0j9nbxoTmjyDYPSxO5Z9ZSodROnIyCbhI8hYbH9oLy6GoJ5&#10;DqMrNkJHN5p+al3c2/nKQQTNGpsrJwEPw/FFXauWacAxPvLVmJv4Mb07VtQ9T4rqUDqRWlfuzK4Q&#10;0GRel+Sra+1a+tFR3krLGQZH2FHFd2NBkZQ3pJn6bfVN9G7zSUj6MRUGoND1983ry6WSc034nFVB&#10;rx0O+5HjjS24azLF0BBwUm1ZPMt0mwJp74OEMuIhU/xFNIaFiB41wcIXiKomp3cpASY0Pv440EmR&#10;fPf5q+ffNGs6lq3lK/dE8uWl2EW1iQfvGtz8DyyGrEgnlQUAzW5svqMXfabDGMBLmSHnVnHJawul&#10;nOUhkPJ44m4gkDjuT7HMew5fCmOl3E2nzetaPNBKvw/WIZpIZOJpUVQioNN8QkixunN5r2s6xpp0&#10;2TVrq501pVka1uZmuYvVSvEqkhO4rsRvhJsUWvhAN01a+X21HT72+s43RrCJriZm3gMUQq55NupO&#10;3Fa9fhzGnER3DLm+i/yauS/5b6QkMiqIpLqJ1IB+JZ2NT70IzaaajjDptSSMhZ+JZgPiIYe2XtIL&#10;uXLqCPkcNIcbdW6SutffG0kOFpL1jvHHsTgtaPerCPUF3W45A/fjsy3VOepr1HIeIODZd1CWa9/a&#10;jNO/fDQY7pfcS3NPs19iuSYkJXNdSj7UAI70GTDUUJJcwH7UDKexBwsbBUxPBX4XdfpwqiI5Vbpd&#10;EfM5FKMjiZwCt3+OC2SuLG8IrFc1+nGwnhLT2mqj9vkPngsJooaSDUv2iT9OHZgQUJLFqA7nCKRR&#10;QzDUVPenzw7I3eH/AJ1tcP5q00SGjtpoXf8A4yvmt1o3Bd92aT4Z97z7yvKF1KiAAtRIyegKmhzC&#10;ouxL6F/JDWHstG120Y8UTUImHjVoaGv3ZsdMLt03aBqUfc9ch1xX2LK3zzLp1wkjEvYZeqr9GCk2&#10;vPovsFGKlQktomHTCikBNYRmp4fcMbYoGWwTtVcNopDvZuOm498NopRaBx2OFjTapcJujMMK0URF&#10;d6lH9liR75HZO6Pg1q9TaWPkPHEhlaZw63E1BLFQnI0ytHx3emzCjVUnwyO7IUiFs9NmpxuePzwW&#10;UiMT1XfoKN94bpPkTTBx+TLwr6rT5fvAKxyo30jHxAg4ZLG0jU0/3XyHehw8YR4Un//Q4befmfda&#10;mircaIl/IZI5lW/vr+YLPESY5APUUKyEmhA75p+Eg83YcWzV7+Zfme6nJuILSGQDZp1nnffoQ00j&#10;V6bGmAQCeIpd/jXzdd8nOs8XIqvoQxRGncGict+++EwjXJiJS73lMS3FxI7Iit8TPzeg6tvWtcy6&#10;ADicyyzy99YOny+pQyeuWSnQgpsK5TOrbockdbss0ckKuY7e6lhEimlQjycep8N8QGXNMIBDFe6z&#10;bo3JBp+owIK7grC4Ffbx+7KZXQ94ZAfc89htpLtFjkPFG5DgtQACa0+WZhNOGBbKbeyj9OOd41Z2&#10;RUMlRyKqKDc18OmU25dIxbKANSg5gUCCn4im2KKUnjhDgJHzkArua0HgcNKizrGrW1r9Xt3jSInd&#10;FiROviaVP340CtlTidyiK7KVk3lkB+ya/ZC9/nk02VkktxGAlEVJGIo2+3ypXGkWUHJMwJebjJ4R&#10;ilCD7dQRjSCVnrRlxQKOW4Ck0YdxxG+NItNNP1GSyYpZWsUNyw5+pcQxl/fiX5HpkSCzC25ubnVJ&#10;la/u/WeMUWOFVCqT3Oy1xGyOap6drTiYUEYozcixY/6wJHxDrhtKkttYTgssqpVSqRg8lrXrwUYT&#10;fRIpCpplysv7rdEXkWGyqxNOVWodh0GG+9FI2I6bbaddw3FhJPqN4rLaam1xQQuxVkZUj3rxDB1a&#10;vPl2xiasGmsxJIo/tSyW19NleeqU8QQoHag8fnkrDIhkVpYaddxc4aMpoxVzX5fuxxB365FkumtR&#10;CQhgUo7cTLE4Lhz34IG2GEIQNzb3UfqIgM69Q6EkdNgeVKVwhBRFlb8eUY/dPLQrbyR+k4HHfqCG&#10;Ne/LpgJSEVFIXjeR5/3MahQpBCj5gAbfLJIKqs0SCOMzxoZtgxVjUMKdx0p4YkWtq5dklAttRXkK&#10;BXjCowQbdGBpkRFNlyww6peOqNDd3tupaW6lmiQIVQyBObU+IqDxUfLrjsDTAnqoRSWMN1EkUqcp&#10;VDRq5YtV15UK03IyYSVGfTVmuV9SVbgOKiIqyovufhJr9ORtK24stLtZPTlnP77YwrHRiV3Fa0O3&#10;amEbotS1DUYIYUFusk0nICWIARRhe4BJ3Pyx2Y2qwalZyxEMkJRKVT1SqhTtQ0BJOSC2ufV9Mjja&#10;J40UqaxuBIyBfClBUnAVWJrOieh6gjeCdvtUhARQRUUJ3I98BZBDXuq2cI9dIXaRQeKM6J2FPi4l&#10;gfbAEHkgpNZvLhTwim3AVkSVio967VrkhSFsdxdD45o+My7Ii/FUginM1NPox4lA23RQnuGTkZQH&#10;avMxJU/SSPDwx4rRSnM0y8fqjyyMn2gVEdeX7VW6Y8SapSkhnJCS8pFAqPi47lqk0pucjxFNBqAX&#10;MTK6KlQKI3EGnjt03wkqvmtpZyzSTMWpQMwrTalBxpsBgW1sWnNUVkZgtfgKgrQ/P33xtjsFhsvq&#10;xVkkbkxo3Kld/wCuG7T1VxxX4lmVX2rVlFaH3wJJVGE9x8LuZIhuKD4AfcgU+/FFo9ppZIvTn1D4&#10;OlHmNAPccsFBG7Wk6Rc63ePZaDEdTu4UMz29oBI6xAhS5FaAVIFckASaHNE5iIs7BkCflv51naq6&#10;HPH7ymGLp3+3l35fJXJxPzmL+crQflL51Mole2t4eNf727RWNfZQ1MsGln5MJa7F5/JHp+VHmJyf&#10;rN3Y2xJqW9SSb/iCYfyk+8NX8oQ6AqWoflhc6bpl7qU+tWsrWMElwtvFDMC5jFePJiAK+OM9KYxM&#10;ieScevE5CIidy8pufMZBKR2ajjUAu5Ir9AzCBt2RNJNP5q1OCUJJYwRxt8QZSzBlr2JOWiII2RxF&#10;XGqnUlJYqBX4kUUp+OVmwt2vtrdUM0xJaikipr2PTBxWgR6vYfLfw6Tp9vGoZ0iJ5UrxZq7n3ods&#10;14Dny5qWqnVEumndxHZxwlPTGzes2wpT2BJOWwqmB5vpW2uwbGy46fCD9Wt6skcalj6S/EaAbnrn&#10;TxFAPGzPqPvLbXMrGpjZR7EjCxoHoxnzzaWGoeVNZt762FxEbO4kEc6iRQ6RMysOVaFSKgjfIT3i&#10;bbcO0xXe+H4vLk2o2rXllxWaM0aLorGgPwnsd+masSPV34tLT9YtX9C6jZWXqrDcD+mS58klOLDh&#10;Mx3+0PluMqITb6z/ACytI9W8kaNFYzxTzWdqqXsETAywPViBKv2hsQQT8O+bbDIcAdDqYHxZeZZg&#10;vlS7fcIR75fxhxuAqy+TLphulcHGF4CiE8i3D0Ajb54DMJ8Mqo/L+4O7Cnz2/Xg8QMvCkqL+X9x3&#10;XY9+uDxAnwZLj5IljG4Bx4wjwiFCTyvJEPsVIwiQQYlByaJOm4iOGwjdTGlyV+JSPlkrQrx6KX2O&#10;1fEYLTRVx5YVx8VN8HEnhKqnk+3cfaocBknhVV8k2ppV/wAMHEngX/4GtD+2K48a+E3/AIGh6Bh8&#10;seNPhF3+BK/YYU+ePiBfCLv+Vezv9k7fMHAcoSMEuijL+Xd+oqF5AdumDxosvy83iP8AzkB5WubG&#10;08vGq2s8kt3EAykq6hEappvscwdVmiAOrsNHhnZ6Pn4+WbmMg/X4nWn24wSPlmGNQD0LlyFPqH8i&#10;NBmuvy9gjWRm9LUL1CwXxZG/jmy02QGHxdXqYEy+D1eLyXK+9WJ+WZPiBx/BKJTyVKN+BY4PEZDC&#10;USvk+Rd/SPyweInwSrx+VTHv6RweIoxEItNBKbGAn54OJn4Z7lZNPtoD+8tjQe1MHEvDXREJPpcW&#10;zWhPvXBRPVkDHuX/AKR0fp9TK/7I48Mu9lxQ7lpvNJfYK8f44aLEmK0mwb7E5XvQ4d2OykwVd0mD&#10;U6A4sSovdpH/AHiBh45KkWhnvtMb+8iKnxHTGivEGJfmPpza95G13StAie81i7gVLSzj4iSVxKjF&#10;V5ECtAe+QnEmJDbgnGOQEmgHyHo8NxD5neORGiuEDxyI2xWRCwZW8CpG4zS5dgHooDmzTTrO5XVZ&#10;+dyws14SG3I5JJPHVkPEb9zU/RkTkPDwsRAXxdXmP5sCdvOTvKfiewsmoDWgMWwy7TCo/EscxHF8&#10;GI2qSFgakeBBzJLiyNs58orOb+0t4gW9aeGL+bZ5FHTI8W4R0Pufatxd3JnkU9FYjp4Gmbmg86CU&#10;NI5cEspPfpgSoNBG+/pk136Y2rlsEbrCThJWkQmko1P3B+dMjbLhRCaJG3WOgyPEy4VZNGRSOK0w&#10;cSmBfKf5ixGHz15jioaC/mBpv4ZpNQbyF6fT/wB1H3Maijtn5JJH1ALBgRXfr75ENibWlvYxjjIi&#10;LC3ECoryY9CTkgWBZTp62KzqjWkapQNJcEKYxQgUNaUxDCTLrnULVvIfmu2jDRItrcLHGgHF1SjF&#10;6U2XvgyDdjj5M+/L3y1c+XPIej2U6kXk8Z1C6FPsy3n73j8gvEZtdPHhgA6PUS4shPwTOa7u7YkD&#10;kB8zmTVtFof/ABHexHqfkceFIJVE81z1+NAcHCnjKJTzQjGjJT5HBwp4lUeYbdt+ZQ48KOJWTXFB&#10;qtxt88HCysoqPzDJSgmDeAJGDgTxlXTWJHH92rjHhXjXm+ifeS1/DBTISUmm04mjwcfE0w7osLDF&#10;o8m4Chj2I2GNlaioPpulvuvH6DhsooKTaZbD7DGnbfG0GLQteH2ZGH042xpeolUU9Y7eOKqigts8&#10;p+/AyptrWN9jMQfnhBXhUZNMYisdzU9q4bRwvnr8+rZ4PNWkrKwYnTga+3rvmv1Z3Hud12eKxn3v&#10;NvLUoN8YgNhVidgKA1rvmGQ59vbvyg/faXr0kfxVvYK0/wCMTb5stIebpe0RZj8XoHqSxnZSKd8z&#10;nVWrRajLEdww+WCk2mEGuDYFz9OR4WQKZwaurdJKfPBTJGpflhUMpGBCqLoHdo1bGktmW2P95Bse&#10;4wKsJ0xvtKVOFdlpttNf7ElPAYqQpPZwD7Mu30YoQ8kXp/ZlB9sKFBp3j32NMNKp/pcx7Mg+jHhR&#10;xL08wW4+0tPpx4UcQRcXmG0bqxH04OEpEgj4tZt3+zOV9q4KZCSOi1GY/wB1dV8N8jwhkJHvf//R&#10;8zwxKwKzSkOzEJRaAk9wdvDNU56pdNbp+49UtcAjc/vCaDY07VwBCjOZoIQ4jVQxUzGTitAvQhia&#10;UHywgJJpg9ldRQRMoJqQRXt1zIItxAaZJ5dlWa1lbcIkoDOB0VlqQR4fqyqfNuhyTSWZFt5oyV5S&#10;PAPU6caOfvyACSpTyvpceoyWhEs0kM0NWHJmS4Vkbj3rvtkhHiICyNAlhVvMyGtGDKaEdCCNsvIc&#10;cMm08Qz6aGLASrIka07FzuWO9APADfKyKLfHcJgpihuPR9T6uIg5eWeq0CHcU6nxHtgZL45QytxI&#10;dSSTIHCRnuD8QFPkcaRdhzepeoDBKqRx14xrIjJtuSQaEkn3wgUm1Oa31C4jCKIo7fuAVhLfSWO2&#10;EbINtHTX9P453icdeMkTLyPzatMbVDfVD6jRi49VAORHJQzHpuQf442tK6pJb8IXRQvCqsEapLeB&#10;WpwlPJw9WITOrFXlNJQ/xAjpTcAgYELkngq7yMS6iitGSGNP8kd/DAytEw3qxxmUxsGYhC04UvRh&#10;9FDgITbfGF39aAuwapESlUJAHQbmlT3xBpVWHVJRwHpK8IB2nUySF/AdF+nCQCotfFqNxdLNbSiW&#10;CSOv1aKONRCp5CnNxQAMtakfZyQAphZvZaLlnuQpNQCtQHbht1HX9eR8mxqS4kMyRO3O2VmLyGkg&#10;B8SKfdvkqoMSVeSGzgYS29wz0FTIyiKnt8BqPpwA96N0Ibn42HrhkY19ROXP2oK7DJWtI46ldwxp&#10;WSaVXNUJk5sopTqRvvkdrUhENqd+H4/WmViACWqzfRsADiCtII3d+tyZreSWaRqcw71O3ipO3zBy&#10;RKKWtLqE/wAfKZQTXhzopp22NaYq1NZm6C3F5bpNPH/dyOlXSjVoDUDr44LWgjhDfiKN3IMyuHEl&#10;WHwg1ptvv74OJdlGQ3cp4tKUlUGsiSScSp6ArWn0Y2pKm2jfWaSTTPJL+05FN/8AWO+PEQxWfoKA&#10;Fg6SEAUDIaGh6022xspVYtLtopAqRMEG5UnlU9jXvh3X3KhsIWqOKIoaoUkBfDoe+KqMkdjB9qWC&#10;ML0VpFFKdqE4OaLQh1Dy/bsWkv7WPsSWVjT241rkqKDJRm8w+XWUD9IRsR09NXb6KUwiJY8YCa+W&#10;tPbzRcfU9DhkuHIA5SL6Me5I+0/hlGXNHH9TbCJnyZ7H+TvmL0opbm8sYUkFBV5JSvE0IIVBktFM&#10;aoy4NuGufm4+qn+Wri34u5ER/k5dGgbWrcivxelbSk/RyYZtPyfeXWntEdI/aio/ydtOQN1rVxx8&#10;IbeIHbw5MckNGOpYHtCXSKYwflF5UQASXuoyjuOUMVf+BQ0w/lYeaPz2Q9Aj4fyq8jqRygvJB353&#10;jUJ/2KjJfl8YYnV5O8fJGj8u/JSCi6LHJT/fsk0lR7/Hkhgx9zWdTl/nKqeUfK9uAINAsU8D6PM1&#10;/wBnXLOCHcGo5ch/iKuLWytPhi0y0QL042sP6yuTEY9wazKXeWOfmFqc48heZIBGscDWTKwRFQU9&#10;RD0UDKc/93Ju01+NH3vlW7K83UAE0qOm5O+aOIeiJepfkHzHmXU0jFGbSpOnek8OZWn/AL0fFxdV&#10;/cy+H3voOCyv3ANWp2O+bmw89SKTS78+3uScbTRb/RV4AeYqfHHiCBFJPNGnOvlvWuSHaxuDt7Id&#10;8pyyHBL3ORgj+9j7w+RJoOcjt/KaAe/zzRgvRnmpm1WaP0JkWWNtyp7e4PY5aCxKAm0W5sSLqz5S&#10;QdTT7Sj/ACgOvzywyvYoR+n3ck1rckISUWjU8WByoimQL1/RJ3g0q2k5EFY1kU7dDQUzBG7my5of&#10;zA0twn1qNXkn9ORtjSlAT06Uy3GN6YS7309aw3B0+xPf6rb1FOhMKZ0jxx5n3uNveVoOXzxtUs80&#10;Wt1/hnWS/wBkWF3y+XovkJnYtuIese98feVI+WmSsHChZTSppX4BvmpL0MEzsNIsdWvbHT9TCzW0&#10;91DbsYmpKqySqr8W3pQNk47ljk2iXqMn/OMOkRX9ytv5kC2aufqrSROJ+FTtIEPDkPEdfAZlHCXX&#10;jVRrkyrSPyJ0zTL+31Sw83XOm6lbJHHHd2CCKbjGKAcmcg7dQwKn+XDGEojZEtRCXN7ZaTx29tFF&#10;NfR3U8aBJbqRUR5WAoXZUAUE9TxFMnUmjixqjapbR7teov8AqJ+quHgkV8SAUW1/TV/vLyaT5EKP&#10;ww+GUePFavmPSE/ukDt/vyQ82/HD4bA51kvmgUpH9nsOn6skINZzEoJ/MUx3C7fPJcDE5CtGvSH7&#10;SEnDwo41w1b1P2CPxwcKBNv6wJP2AcNMrXAe1PorgSiIyvQtTAqJQxd3GBKIVoBvyH34CzFKyz24&#10;6sMjTKwqi8sh1YDBRZWHNeWdKhh9+NFeIIOa9hWpV6D54aY8QS241Z0qFlYfJjh4AjxC8Q/5yFkk&#10;1DQtBnZmZbbUJleQkkr6sHwj5ErmDq4gRB83O0mQmRBPR88eiUIIY0NRTNbbkkU+oP8AnHm8vLTy&#10;JOluymL9JTlQeoJSPl953zZ6QAwPvcPUzIkAO57FFrWqCmy/dmZwBxfFkiF13USfiP3Y8AT4slVd&#10;YnYfGTTvjwBfEJXfpEEf3rCvvjwrxlo6oEJJuaDtU748KePzUn8wRJ1nRh3qQcIgjxUHP5otBUMq&#10;N/qgZIQLA5AgZPNFkf8AdQHvkuAsPECg3mG1foAPDDwseMLDrETb1Aw8K8bl1WL+bBwrxLxqMR9/&#10;p/rh4VEnG9tm2ZT9A64KXiCra3Wn/WIiymvJf1jDRQSKfHN9NHH5y1WRTxD398ASe/qvQZzeYeo+&#10;97DH9A9wZlaiThBHE+0tuZpZBtwLEE0p0pU8fnjQYvLvzEVJ/NsxmUF/q1orA9iIhtl2OwHFy/Uk&#10;drYwE/BHyau4Dcdvxyy2rZmvlO1FtrGmSLAVdbu3ZT6gcEiZaCgHfIkmxXeyocJt93vYWnry8/TJ&#10;LNXxG/TNtZdNwhabOwXqEB+jGynhCi0Gnjw+eNljQQ8iWK7o4B98O6kBCStEPsTL9+SYFCST0O0o&#10;J+eKFETzsdnHzw0my+WPzIBHn3zHy6/X5ORPYFVNc0mf+8k9Hpv7qPuSG2Cck5GpUEcaVP05VbcQ&#10;nNukchAJD8loyADjQdPuxtgQmFuLa2gE168McGzrI4+CgNOJJ6kdqb5LiCDFk2jyw+ZfLfmXTdJZ&#10;g5027MilafulSpk/1SfsjMbLmjEizzNfPZthjJfQ8emSW9na2kUvwQW8MNCeX93EqdT8s6bls8tV&#10;7oWbS7huoVhh4l4Sllz5fkb/AHXT5YiSOFLJ/L8ydAR9GSEmJiUDJplxEfskj2GG2KHMDg0dWFPb&#10;bFNNpbqTQtTCQgFWSxf9iTf54LVERw3sO4c09sbRRTG2vr1CA5r88BAbASmSXLSj4wMgUkqwtFk3&#10;4bHwwWmmzpDsKrG2/uceJPCt/RVyvQOBjxLwlabG4XZyfauNo4S2Lb+ZqfLG14W/qdu32paY2ypa&#10;2nw/sTn78bRwqEltcxD93Jyw2iqfO/8AzkI058zaOsop/uNJDE9/Xem+YWpHIu40JPAfe8y8sBo9&#10;TeZj+4ELEsa1qWHUD3zFPJzA+iPyIngi0rzCl0vxve278SKUBiYfLqMytP1ddrv4fi9ZEOnz9AN/&#10;lXMy3WUF36Hs5OhA9jjxLwLW8u256U38MeJHC1/hxBUgH6Dh4k8LhocqU4uRTHiRwrvqF5EKBicb&#10;RTfp3qjYkfqxVRc3o/Z5YdkFCyXFyn2ocNMLKHfUHXZoyMNLam2pKRRgcNIsqDXMTivMg4WKGf4v&#10;syfIYUIWUSfskHFShXkmX6MUKX126jPU7YUK8Wu3sXQn6MFJ4n//0vLVxdW9yyM0cnXl8tqbjf6M&#10;1dOfaxriKB+ERCB25ODUNyI2qf4YgI5L7m9Aj+rXBd5VBr6g2BI7BeuK30LD7aweRSabCpqR75kG&#10;TigMm8tJ9XFzGpB4UJ7rVo6H8cqnu2QV7mWEWUySyji0kSqD1dQ1aLXpTIAbszyb1JZIYpS/MTCW&#10;NiUoSQWBAPhTvlmP6gxmNmP3FvG95dMSQxlkJG4P2iae2WtITzTboJBwKBKoFl6qkiDorKO/+UDX&#10;2ysxbwUQ7QzxxwScqKWJMhPJlbpyPiO1PpxpldtrBYuGjmiLPsYmZia8etTv1740ghciQKABCq1B&#10;IFaqPvP8MKuS4UI5ZVEu4AHGgoe1P44qp/WudQ0oElKpsANug2HXFVytI1Y4ldqjc0aoYjuKCuRt&#10;Nqq290eQMbcRspZQCf8AW3/AZEzUKkWnXMkjH0VUuQRH9lRx22FTtgJXZWXSLtlLKqR8SRXltTwF&#10;BjxBbRMWjTtRZXiKkfuwQSFp+J3wGTLiVhowWoeRPiOxVe9OvXfBxI4lJdPZLwWhmJiZfiKqARTe&#10;gyXS08SZwWrW8MkHqyMjklthv+GR3RxIRdGgb4mic8ejEk1P375PdFtfUrdKr6YRqVrUJv740UWg&#10;0W0hmrLLCnI1cGVQNvGp3ydMbVG1fQVBWa8tFoOPHmCentXI8JRxKtpdafeTLHYSrdynoEBoSfng&#10;JjHmkWeSnd65p8Mj20pcSwM0bqIyQHU0Ir4jIicebEyAQH+INPX1BHDKXYECoVdz8zh8WKDkDv8A&#10;E8Ua8YbFmpSjNKvQAClADg8QMTkV7HzA07SG4jisrZQWaSaRi7HwVANycBy1yDKM7QN35tuxKRap&#10;G8FAFacEu30A0+VcRO+jCWTfZCf4m1TfgY4iSa0QfxORMixMysPmDXHAJvXjA/ZVVUfRQHE5CjiK&#10;iuq6jMTyu5ielS2/4UyJMkcR71I3M89UlklDCtaMf64N08RaW3DUaWciv86mh+/xwcR7kBKdQs0W&#10;VgY+JBpxcUYU8cyoSZUQECLVK7IPuy7iQmFnbx1A4ivY098gSl7h+UUUAM7BikkdDFxbiSX2brXp&#10;tmr1gunP05p9DJaNbW0Xr2s7CY/AUCMvStWZnUAEbbdWzJ7DJjPJGuYBcPteAlCBvkShJJbmMqBo&#10;pjUkqZbrULS2FPEKPUJ+WdNxT/mvPcGMfxX7gqwSaczE3stlAi9Ql4krU8TsgGEkrwjpa9b7ypXi&#10;L+2Zj0H1mH9XPIcY7x82Qge4/JFodK4ho6OnUMpDKR7EVByV2wV0+q/sKKHfpihXSGGQ7xA/RgSl&#10;euap5d0PimsXkVg0i8oxMGBZa0qOKt3yByAcyzGIy5B5p+Y+qaFqfkfzLbaVqEN5ObJgIoeXI/vE&#10;7lRlWTJExNFycGKYyCw+PLyWRp5C7bhiPClD/ZmLGNB2xesf847zXDed7mJJG5PplyAARvR4jTcZ&#10;ZAATBcTUH0Efjm+qILTVeIBD07ivHNhYdMXSWuoKK1lQ9zWow2ilBl1VB8MrH2O2Oy0kfmSfUB5d&#10;1tZxUGxuATT/AIrOVZfoPub8H95H3h8oyx8GAjAO24Pc0zQg29HIU1GjVqYwx7f5jLw1pxZor7Fe&#10;g+IYWQU9R021soZri2T0xdI3NBuKptX8ciU0A9K0OzSbSLNnHwGBVNfBflmACacuXNrUYIxCI1Uj&#10;krAjqeNQB16ZOBYSD6Ok16CKCFEiWiQxKPoRRnUCOzx8pbn3pbN5hmP92nGvXDTAySTzJq15P5f1&#10;ZSSFNjdV+XovgmNizxyPEPe+VfKADaRcd5DN8K0qTSNemae9nooDdOtDDRatp8anjW7tyF4iu8yb&#10;18BkoH1D3oz/AEH3Ppe8guvrMtCR8bfrObovMjkhX+uxj7RI98IFrdKfrXQPU/LDSLb9e4rR+nsc&#10;HCnibYlurH54F5qTSPGdm6YoXLfyJT4vmMUqyamw/aqPc4otWTVNwdifniquuu8KUHT6cFJsBevm&#10;Rl2O2Gl4lYeZTWgJ38MeFPEuGtvJ0egwUvEXfXrh91f8caSC0bq+JqGP3nGltTabUf5j95wosqZf&#10;Uif7xh9OKHcNTbpK1fnikN+lq46Ox+nHZd1jjVgKEMaY0E2WB/mtFcS+R7t7sFfq93aSxk7AsZCl&#10;PpDHMPWAHEfg5elkfFHxeAAtzdRvQ/rzRO2J3e0/kNrVxHa69pJqYIngvoyvQGTlCwHz4qc2ugN8&#10;Q+LrtZ0Pwexr5h9LYgmnic2fA6/jbbzeU6Rg+9cHCEiak3nInooXDwBeNBzeZJJ9+dK7dcNBiZEo&#10;Ca9ll/3YT8sVQbPc1qrHfJMaaE90vUk4UqyTznYqafPAhVV3PXauKomKN26HfviqIgtJwqryZ6d2&#10;oWPuSKYoRcVrP4HG2VFFpay17j3yNsuFGW1o4miJJ+0vv3xBUxfIFwG/xhqlVqFvbw0pXdZmPSm/&#10;TOdyj1H3vXYj6B7gzLS7tKFH5yTOkscIDCtGoVG+22/z6ZAxNJ6vMPPael5qlh+Mv9WtmYt13j3r&#10;lkOTiZj6l3kzRD5i8yadonqNHFcy/wCkzIN47dAXkYV8FH35k4sfFKnEy5OGJL6A0zyD5Q0S4ju7&#10;OK6nuIZBLC9zcs6h0NVJRQoNCM2Q02MdHWnV5JCmXHzBqBJczMT1JPj3y+g49lv/ABLejrKx+nGg&#10;vEWm81XA2Zifp2wcIXiK0+bG6Nv4740nid/ieNq1TGltYdfRum304V4jbbeYoLdPWurhLaCv97K6&#10;xpXwqxAwbBdzyfN/5ga/br538wzRutzaXF00tvcwsHRlZF6HoRUdc02pheQkPRaXIRiAI5JBF5lt&#10;AVIjkDFhzXbYdzXKPDLkjMEfH5vto42WKxbmK8fjHEHsaex3wHEe9HihADUbq6dTdzvMwPIcyeI+&#10;SjYZEwZCb3n8pJhJ5G82QRIrSXOl6h6xH2wot3IBPYUG2c7rYk54V3hz8UvQQnn5V/nNpms6foXl&#10;PWjdjzSIVtBeOvrQ3TRKeLs6mqHgAGLilR13ztcWcS2PN5fPgMbkOT15NQh/37xPvmTTiiQRSXoa&#10;nF1bBTO1X11b7SqcUt0tH+1GuBaaa00tz8cCkfLGypiFh0nQn3MFPlh4ijhDhoOhHpVPDHiK8AVU&#10;8u6O32ZwPY1wcRXgivHlTTn+zOlfnTB4hZeEO9seTo+sVynWv2hv9+DxEjD5qq+X54JPTSRWk48w&#10;AwrxrSv34+IE+EQrfUL9BTjWnywcQXhK4QXqn4oqj2FcNhFFxjkp8dvWnYg4opTMFuf7y1I+WFVF&#10;rXTT9qAhvlh3RspPZ6bvRKH5Yo2Qk1tAK+mGPhRa42l8r/8AOUO3mTRFTodNcMtOP/Hw3bMfN0dh&#10;p/oPvePaJq95Y3KmEqCisKtvyDEfCf4ZjcIcsSp9Lf8AOM1/NfSeZ9Pv6MgS0u1LKASxZ4iaj2PT&#10;LsJolx9YBUS+iotN0Z/7wqreNMyLLrhGPeil0PRX3ScAnwIH68jxy7mzw496/wDw1bn+6uhv2ND+&#10;o4PF8l8HuKxvLVyKmKdG8KGmHxQg4JeSk2iarH0HL7j+rJDJFgcUx0UHtb+L+9gqPbJAgsDEjopE&#10;qv24yD4EZJgt9a06Mn04aQqKNLkFHoD75HdkOFcdJ0mdeq7+wx4inhiUJN5S06UfDxyXiFgcQS24&#10;8kREkxnJcbDwilc/kyZKlWOSE2s40vl8r3qdDXJcQY8BQcug36fskjGwvCUJLpd2n2oT92G0Uh2s&#10;ZB9qE4bRwv8A/9PzBIj25FvblEi2MisxZ/YV23Gap2NUgp0kmLsr8GApXjycivbt9OEMSEM4EScH&#10;mYysKhf2gTt93vh5sDsOaC+rzxrxJ/4GpydtVEJhpkXJrgR15ckWQjag9MciPc5GRrm2QFsjh1CD&#10;S4JIzpVjdtKJCstyjSS8HX0QnEnj8FeakUauHHKha5IWa80qnR41nDuHIUV3qS1RQgnDDmEzGxUP&#10;0YGurqV2oXnkJoaHZq/STlxDjRNqxsgsLGKQhTQPQDp2IyFNtrBbSSDg8rsv7IrTvthpQUTHZqjh&#10;ODSHjsSamuRpNolbS2UcmjA8eR79xvkaRxI6DTp7ni1nYyzIaBXhgd1IHgyqQckMZPIMJZAOZpFv&#10;5W8x3c0P1XRrsgnqISik9vtUyyOnmehazqMY/iCcxeRvN0rAjTXibsZpIo96f6xyQ0mQ9GH5zF/O&#10;a1LyV5k0rS73V72KP6tZxGaSGGdZrhkUgHgiDciteuGWknEWaRHWY5Ggwq08yadcufQWQ8Qd3IFQ&#10;fClcwiacsSBV212UBhBY+o3UcpKg+G4GCwtlLn8538RMS6dHGw2KvzP9K4WPGpnzprx3jjhjP+rU&#10;D7zgRxlCN5j12eX1WuI0mGwYcVoPDYHJXS8RXrq2uzhi1+4puxjIP3ADbIErZKDv7m7msyDd3DSB&#10;q8xKwJ+4jGEjxKdwxe4iuCTykkkHWrOx/WczhINZQjRKeqg/MZO0ozTrYyzqkS7nwGQmdkB7Z5A0&#10;yKC7tUtxyuywPqkVKdPiA6Dc7Zp8/wBjmxGzBtduPU1nUjF8UH1qcLUkkgSMK1HTpkoig4ktygXQ&#10;OB6lDQ08QB7EdckDTBpbcs/7kDjUKoPw7np1NBkuPvRSYJZX95NHZtaySys4jQRUZ2evH4d6E+Hb&#10;IccR1Z8JKYa75Ql0RC8t/G5UchDOoSU/5I4MwJGCOUHkyljrqx17UyCokCqDSpG1cuE2pTFtOg+C&#10;QOOn+dcPGEK13aXdhPJbXaurxHhKrqyFWpXdXAYbH9oDGweSTsrW97DGVX0PXjA+JTUA09xkTH4J&#10;iQOloe5uUmndlrHEWLLGSQqg/sgZMRoIJCyQ28/JY2dgq1BcAMSPHtkwCGXECoCNGPWlaUB8Ttk7&#10;Y2jbaOJJmilkSJo6gyOGKkqabEDBdMhV82eeVPOF95SDvp0cM08lGDzN8I7bKm5298wsw43Kxy4F&#10;bzH5886eZVVNZ1FnsYJDPBZ2wEECSkcOYVd+VNqk5VCAjy5spzJ5pfH5r1eO1nsbi4e4sZ1KT2ty&#10;TcRNt8LcZCSrod0dCpU5mRzTAq7B6Fxjjjd1RCGS6Z7IQxziSVCSTPGjhgQB+zx3GUDZsplHljyJ&#10;qesaVLr66vDYWqSG0t2W1EjPcceRTf4QFFGY06bL8WZOHT+MaDRlzeHGyzrQNF1DRLcQDzLqLKxD&#10;yw2vo2kHOm5VRGxpTxObzFpuAfUXTZtUch3iGV2mrXlvF6RuprmhJ9W4dXkIPYkKuw+WZIjTjGRR&#10;ieYrpe7/AEE4aYWVQ+aroKULyFe6moH3YOFlxMR/MXWje+Stat51cxTRRxMCxWvKVKdMxdWTHFIj&#10;m5GmN5A+Zm8pWjOztPO5Ylj8KV+I1675pfzUu4O5svSfyU0u20TzfPd2iytKunzqpkIbq8dTxAG9&#10;My9JlOTJRrkXF1VjGS+h7bzHqRFDUg9Caf25uuEOn4ymsOqXs4FULfOgGRIDK0QTdyjfig70Fcin&#10;djXnG3H+GNcIkeSU2FxxiQAMzGM0AqQNuuVzPpLkYR64+98aPrKxH079SJRsZEFQT7gZp/CPR33H&#10;bcfmGzReSozEdE8R7nbJDGUWtTzbdBz6McUZO3xVfbwFaU+eWcDGUz0TC0vrvUbK7e7laYxrRVNA&#10;orWtABtkJiqZQJN29n0Z4LfSLASSKg9Hck0365rgCXPlsULfzRXPomBw8cnIKu/ItyA2+nJ0Rdtd&#10;gvaZIblkT4CPgQdP8kZ1g5B4knc+9Dta3fUgj364pYP578+6B5asb3RrudrzWLi3mhNhZgSPCZYy&#10;oMzVCp1rxJ5/5OUZckQCOrlafBOUgeQt8/8AlK7gtNPujeOIT6tVJNTtGBQAdzmpp38aCb23miKK&#10;4tZRB6k9tLFOruKKRE4fi3felMnGNG0SIkK73pMX58Xt1I7y6FbguWb93cyqvXpVlI+/M8anvDqv&#10;yA6SPyTOx/OfQJ5Rb6xbT6Y+1ZlK3UIrt+xRgPoOWR1ETz2aZ6KY5G2fwkXlvFe2UiXVnOokhnhb&#10;kjoehBzJEg4JiQd1KT112MZqOuFiUO7zD9k7YFUzJN0KH5Y0m1Nkkbc1BPbApaEMnWvTscUOMbqd&#10;98QmmwD3B98LGlRSB7g4VVUlUfs1xZBVW6QdF+Y6YKW1QamkfVP4YKTYXrrkS7EU9q40tqg8xQAU&#10;JwUniDv0/AejnGkWpPrS9VkNPDCpKk3mCRNhK2NLxLG8zTdPVJ+Yx4V4mGfmnqst95LuIyWYfXLR&#10;iFG3wu3XMTWD90feHK0k/wB4PcXgbtIXZgKVJzRU7a3qv5L63ptjPqOkXsy2+oam9v8Ao8MD++aM&#10;OGiBAoDvyFaVzY6CQBIPVwdXEyAI6PYPVtv25K5uHW7LTJYHq4+W2NLbgLBjsw3xpla9ba2P2SPY&#10;YGNrhYod0I+g4aW131OQdNx2OBLRhkUbruPbFWuXHqhOFCqlwg6pTFVeK7gHVf6YqjoLtf2RU+GA&#10;pR8VzI32RX78iQzBRSNK3UAeGRZIy1ilM8VFY1df1jDaa2fGzs/+NNREZ4uNQuzuacqTvVa++aLJ&#10;9Repx/SPcGSRhVeP6pHwlhaS3jJJIUFSwJ9xVsrB2ZFgHnKAnXIbtEAimsLQola04hkNTuakipyw&#10;SpxMsSZWm35ba3p3lTzD+lNWtJrq1a1ltqWxT1Y2m4/HRyARQEEVy/DmEJWXDy4DkjQe/wDlrVvL&#10;PnWVrXQLmcagsbTNZ3ULQyGNKcirVZWpXejZs4aiE9g66emyYxZ5JxN5Y1CL7IJHvlvEHH4Sgm0W&#10;/GxSvvTG1pZ+hbo9YicbWnfoJ26oR8xja8Lf+HGO3Knvjaaa/wANuOhrTtja8JS/VPy88va9Qa5Y&#10;C747KxeRWUf5PFgAfemQnCM+bOM5w5F86fmxp0GhedtU0u2U/U7YxRW4Y1dYlhTiCaCtB3zAzRAl&#10;Qdvp5Ew35sFSaKu5KnwpXfKaclEw3dsh3PxdtyBvkaKRQRsGo2poJCeI2AAJrT5dMaXifSH5Java&#10;/wCEvMIt2ikuZdPu/TilL1eQW0qmOWJQAIwDQvz/AHj8aZqdUIQmCd3YYSTHZ4xpd9d+VNS0/UYy&#10;yiIq8ZX7RVSpZGp1qBmfjmQbHR1eWIOx5F73o/5seVteYendNplzI3+8t3uoLdllXY/7ILm4hqcc&#10;ufpPm6eWmyR5eoeX6mVwam86epazpcR0rygdZQAe9UJpmSADyaCSOeyKi1a5GwmO3UE9MFBlxIxN&#10;Vum/3bv23rgoJ4lQ6rfKtVkPy65Ggy4ipHXdQTbfDwhHEVv+Jb4dVrjwheMtjzROPtIceFeNVXzd&#10;IPtBvfHgXxFVfNyN1d1ODgT4isvmh2FEuTQ7hScHCnjKoPM11Xa4P348CeNUHmnUk3ScN2x4AvGV&#10;4886nEaSAMB74PDCfFK9fPzn7cdCeuPhr4qsnneCTZkG/wBH68eBfECqPMljMNiVJ7H+zBwleMKE&#10;2qBq+lLT5Y8KeJ8zf85Jr+k/Meh8pW+sLpz0YDxuGpXMTUHhp2GmkfDPveJ29nf20/wskvE1o+24&#10;Pge4zHGQN3E9y/IO6vYL/wAx3DSmn1a2j/dGm5mZqHbptmVgqUjTi6qcuAX3vbl8wXi0/evTuDuM&#10;zeF1vGqjzBendZae1emPCE8Rb/T2qDdJ/owcIXiLv8T6/H9mUkffh4AjjLf+NvMcJryO21d8eAL4&#10;kgiE/MfXkI9dOQp0OR8OLLxpIyL8xfU2uLfc9cfDXxEVH5t0m6/vI+BPfHhKOMK/1vTLkfupgD41&#10;ocaWwpmOVam3uKjtvirX13U4Ts3PGgtlePMV2n94hph4UcZCqvmdTtICvjg4F41Qa3ay9HFT440t&#10;rHu4n+yQflihCTXCAbrUYaVK7i7i3+CnzyVMSX//1PLqqEVl4fDFQvIa8RXpU9gelSeua4hzQVyX&#10;MbpJLChkgj3kKgsq08SK4OFbWXHl/U7iSLUWEdvFIokiNxNDFyRt1PFn5b9qjLIw26NMzv1+Snca&#10;derEay2zUNOKTchv32UDbvvkKAPNs9RHJF+X7cQz3kZk5lCOUnEgH92u4DAEb+IyE92UNlWSVLue&#10;Qg8WjQgctuRRgaGnjgGzYUDKY1hmkchVDsxpT4tw4Ay2H1Brn9JZ/P8AlTqbwwT2V7YyvJ+/mE7X&#10;UfNZRzCAKCEpWlRuc2x0ku8Ojjr4fzSlNx+W/n5TW2j0tI/2UF0xovzkWv35V+TyNg7QxoQfl7+Y&#10;0hKt+j4AafH66VHuKAnB+TyfgpPaGP8AATGD8o9YkUNqvmdUJFPStY3kI9quUH4ZbHQnqWifaURy&#10;tkGk/lh5O011m1B7vVbhejXMnCMGv8ke3z3y6Ohh1stE+0p9KH2vQ11xVjEUR9KKMBEjT4EVRsAq&#10;jYAZncNOu8UFDPqTP+2SclTAz7kM15Md+WNMeIrGvLlSGVm5A1BB33xpbeT/AJnaDpdpCnmOzCaf&#10;qDzJFPDGoVLgvUmRVXo6gVemzD/KzU67BADi5F3GhzzJ4TuB1/Qwm2upry0IBPqCtONRVh3p75pD&#10;Gi7uyQh5ZXeOvpcuI+E7ginWmNMUMZTKyeiojTwY86n6elcapO3RTmuIE5RcVaUbBkHAA+9euTEC&#10;d2NuinaJlKyBePcHseuJiqLmuxc2xXi1C1eTmrEAdzkRCjbPi2SiWPfrUeBzIDWSphDtWgp92SQj&#10;7CINKFMyQE/tyVC/eAaZAoHN7P5Ht4dEtYdTur22cOjtCYJxOWYVNWA+IdKCozXZjxbAOdAUObxV&#10;7wM8srovrSOzcqkGrMSeh365mcDhk2VpvHBPEha7gLWn4nD4YRa769K49NpS6+4x8MdyLRdlqUlt&#10;IslPUUbcaldvY/sn3yEsYKeKk1+t6VevzliubEgUDoRcDbsFIXK+CvNlxxPNDO8UNwskTJPHGwdY&#10;bpKq4G/GRVahB7jJCGzXYQbepIXZjHGGYtxBogJNaKOwHYZOgi3OJ5HaaW4Mkr7vI7s7s3SpYkk/&#10;TiKQSsKydPVHEdKE0wgDuW1GRJA1HHXoetckhUtIyzyIBVmQ8T32OMjShX+qTEf3beANO+Q4h3rS&#10;JSxupCqqtGHc+JyJmAyAPRO7bTbZY446Rw3AI9WpLMfGh9z2zFlkLlxiKVLhG5Kpb4V2XYge2RiW&#10;RWpEGXiW+Hq3cD+ODiWkXb29lFDzVixY1r3PuABgMiSoD2P8vrWxi8qu8UsUqXUsj3FrFMJJRPF+&#10;7juHQjlCApZAhP7z7fTN12fAk8Q2HXzdbrpxEBEjc8vJM5o7cHj8Snt3Gbx0doRxX7Eh/wBXBulp&#10;fVBpzP0eGO6FVTINg9W9+mKUs82RG88p6zArH1lg9ZK9C0LK/wCoZjauN4pe5yNKayxeHCsfxF+J&#10;PTia5zLvyKZT+W181n5004tuLhJ7dhXYiSNiBT5qMytIazRcXOOLHL3PbRrqwsRGgBH0507oFkvm&#10;m8oQhAXtTbAKTZQb+ZdQbb1DQbUqcdkCRSjXNTurjRNWBnaps7gAAkkH0zleQXA+5sxk8cfe+Ubq&#10;zRmJRjQ70p45qcctnoQKQbQzqvcr7b5bYS6JnV+TGh8SN/xwotlOhXYNnfQCTncyBSiAfEU6MRQd&#10;q5RlDPF3Pb7SzivtHitZGZEeJVLR9eg3FepBzWwPDRc/ILdHZi2uobRpDPL6wYzvQNI7OBU9gCAN&#10;ssM5TlZ6tYiIih0fTdxbQRBV5VYKoYUpQhRX8c6Z4+kskQCZONd3XYD3yQ5sDyfGXmNI28xavzDc&#10;jf3butdiRM+9Pc5pDI8R971MYgge4ISO0SQFDEqculWAavUdMPGnw0Unlu8HGRAvE0oKA/F7+FMI&#10;mx4KZFB5NurhVeZooUTdh1FKUFQOu2SE7Qdk1tfJOi20yG7la4Z9yEHpx0PQ03O3jkCSjie4+XIr&#10;eDy/p0FvGI7eOLjGq9gGP3++bTCP3YdHqP72XvRxRSeu/gcvcZ3BQP2WGNpUncL0jB+WNoIQstyo&#10;6wVPtvigoRruLvFt7jCxtZ68JpsR9GBls0XiatCAcUWoGRB3rkmK03ir+yD7nFbWnUFJoIwDim3f&#10;WFk34Yo5u+rLLuFocU00dLJHWniMbXhWHSyDXl88FrwrDYlO5ONrwtfVh33GNrwuEEQ2K4bRSQfm&#10;DEq+S74oKN69rU/5PqjMTWf3R+DlaUVkHxeDSD4Xqu5JpTxrnPku1ZV5Js45vO2gWsoqn1tC5Gx+&#10;CNnH4gZkaXfJH3tWexCXue7vZht650dumEVBrAno+2C08FtCxmH2Sf442vAVVFuYh1O2KgEKy3kq&#10;bGpOKqyanLTv7Y0mwi01GR9jX6cCVT6xz6gYbQu5w913wobEkI6KScVVFuGH93H0wqrJf3aduI98&#10;BCQURHrFwpqXUfIVyNMrTKx1yczQgSHd16LXuMeEKZmnyBJOjebr64kYgnUrs1PSnrOSfauaLIPU&#10;fe9XjPpHuZTEC6QhwfTmmCmVTUgyMaAkdR9GV2yYf5sHDW4oGPwrbKuxqBxdqAfRlcubTkO6d/lh&#10;5d0vzX5qh0bWPWWwktbmattJ6UgkhQMvxMrCleopvl+CAnKi4mTLKEbD6F8l+QtG8i64ut6ZqF7c&#10;qsE1ubK4WFoys4AJ5oFaopUbZsY6cRNhw56kzjRD0hNe099pYafMZZwlqEguN1pM4qAAcd12UXtb&#10;J903+WNlTEKLWMe9D+GG2PCh3sE3+EH8MNrwqL2MY6rT/VOG2PCoNbQ/zkexHbG08L5E/PSB2/Mr&#10;X1Qco0eEV6V/cR9Mwc0vW7PDGoB5YYJB1Uip2qKZXYbrVEjHQgb7YLUFFRxCnw7ntTvkCUvePyiS&#10;Ox8oeaNUlbgq6ddCSgG8XolFq32qhyvEdPpzRa7IeOMXY4PpedeW/L2q+btasfL0DNNeTH0/rErM&#10;Y7aFBykkegNFWlT77ZusUOM1Hq6fJPh+rozfVfyK8wWTyPpsiXka7RSC4SOc9iRGQvXw55lS0sxy&#10;ohohqMZ52CxmPyv5z0QymKG8ijtX4sUglVwfASRE169iwzH4JjcAhzI5YEUZAjzTO081/mdbslva&#10;C9uu0cVzaNPsOwLID97ZfDLm8z8GjJhwc9h7i9F8r6p52vY5JPMmnQ6aoC+iVZhPIx6loqsEX/ZV&#10;/wAnNljMyPUKdXlGOP0ElkyXl6m9ScsarRKapcJTkKn8cQFMkTHrB25RV8TTGk8SKj1K1f8AvIfw&#10;wUkFGRPpE27x0JwbstkVHp2hy03oT74CSvCFb9A6Od1lpU9K4OIsuEO/QGn9Fmp4b48RXgDv8PwG&#10;nCcHw3x4k8LZ8v8AhID9ODiXgWN5dHTl9OHiRwKbeXqdHH04eJhwKEmiXEYqpG3gaYeII4aQslpf&#10;w/zU+dcOy7vA/wA75WfzVYxSkmWPTowwPYNI7DNbrOY9zsdL9BPm88tVWVyjjlRSwAPU+5zXudEW&#10;92/I2PT08va1zQBzfwqXP2uIt9hX2JObTSfSfe4GtoSiPJ6cdPsZhVJQD/rZm26+lF9CrvFKD9OG&#10;00ptpV3GPhav04FW/V9QjFACcNsKLYmvk2aOvzGKd21uR0liB+QpgSqo9i+zw8cK0jUsdPlGx4ns&#10;e+RtPCi49DhYfup6H3OPEvCiY9IvIwOE1fpxtQKVBDqEfX4hg2XdsNLXi6ddum+KuaONtmTCilv1&#10;OBt+nyxtaaFkAfgcimNrTfpSr13GKVr28cmzrT3xtaf/1eEaK3l7RbHUX1y0nv7e7tnt4WjdgYLl&#10;6GOYqpAk48SQj/D92avKRW5rdyhMx3AtC2EPlyC2GqX2oanc2klI0nksbaOBXO1B8VPvy0ZNOf53&#10;yDjnJn7o/Msh0LRPKt9BJLDbNqjQuY3F26RMCRWjeiimnhX6MztPhxZhcBdc+I8P6HB1OszY6Boe&#10;4Wyay07SNNaKey0a0hukNVmCmRlPirSVObfHpoRo8IBdLm1uWYPqNPMJZ2k80+YZnFGkvJQ59yi5&#10;zeo+uXvL12m3xx9w+5KbL0rYXN/K55RsrQJ1Eg5HlX7sr5tx2Spb2K7sZ3QUhVi7uRTjx7E99j2y&#10;4RqQa+KwXv8AHqN0YIOD0T0ouPy4CmdWIh4Ezluse6uW3L1774aRxFT9eWu7n6cCLK03JHV6jGmV&#10;tfXNvtV9u+KQCuFwX6H398CLK8SOd+598WS8eqR9rBSbKoLeZj19+uApAed/m5dQWel2NlPA0t9c&#10;SmayugAEhEYpKKnqzg04eHxZrddIcIFbu17PjLiMujz/AE1HS2DK/JTV1Ub09q5oZ83oIjZDoFYM&#10;WfqDRfn23yVMUm3WqmqkdV8MtYKwkVlCTIsoFaEkqwr/AJQ3wV3KptaxSCisUdRtUAg/M48SWrd3&#10;gQxSKeJNeQNaYmjuxBVeaNsGB8a9cFFNuMbIxFKMu59jhtBC+KVU3fcHqAKn3wFFJ3H511C2j+r2&#10;UEcaCMwo8nxMqEU2ApkPDB5t3iHoxuOCpAqBT9o5YS1WiY7GtOLhif8APvkDNCsNObc/EG/1cjxo&#10;FtpY7lS5r327+FMTNSiYoGDcWlqF2KkV2yBkikR9Wikrw+11/wA++R4wy4S2unW4JWSXiaD4aU2+&#10;Zwcd8kU57KzjBAkZm/ydx9+PHa03HZwkc/TLg9BUA0+/InItLzFbOFPplUToSQa5EzK0rW8MAnjk&#10;jPw8qEKBy32yPEWURuquWFUWGWQKftkUP3Y/EMyOjbvIRSKJmkIBYblgPkMRSm+iYWcUQnC3MfGR&#10;RyLEn4PkOlcqJJ5OQAqXMqzkMAqgfCOQJLDxJyA2ZIKRdqgqpB7HrloLWQqQiYSxEANGpHOppVR1&#10;G2CtmbLPLEOo32sw3Pl+1Waa0ZWu2H7uJYa8SJGJFdj9nfMnRQyeKDHeufucfVTxjGRLryerTRkM&#10;QNlrQHxzq3mQhSJFNK7Vr0wrTlWRug+kdcC7tvBIdwSDhBQQk/mpJ4fKusur9bbj9DOoOYurlWGX&#10;ucjSRvLH3vEG4nl8YBUHYEbfRnMXT0EhadeREkl856IvwmlwSxJ3CiJ6/hmRh3yRrvDRL6D7i9ik&#10;tI41qeIPiDXOp5vOUh2UCvxgAb7nGlaCQs1C9ajpg4WQIbeGAxSR1Dc1ZCuxFGBB/DJRjZRM0+XL&#10;pOMjRilFJUfIbZoo8npUMOSnalf1ZYpKJiWp3AYHrUDrgJoMDun/AJehjF28iIodY2ow8DmLnPp+&#10;LkaW+P4PXdDe+lsoFYLxWJRQ1B69z/TMYAOaTvuo3c1/LrMdqiKxRoixFAKiQEEkkb7ZZFrL6IuN&#10;XmLn4SST03+nOpp4sSUor+4kuIqruHXb6cik8nyL5mhf/EWtMGH+9t1sR39Z65oSfUfe9VAeke4K&#10;Fkkkar6g+LrRd607dcLYE8t45Wb0+fwHdgCSeQGwNKdsmGuRZHYS8Geg/cGnJgNyadDyO2SEWuUk&#10;6QCVwYXcqAqxo5AVKHc+O1ciQh655biiPlzTeBVV9I/COn226ZtcJ9AdFqP7ySMktlPRhT55c0Ic&#10;2a/zn5YrTa2KHqxNcFslb9Gx0oGoetDvgtBWNpBfdQDja0h38vykn9316UxteBTPliU9arjxLwOH&#10;lVz+1XHiXgb/AMLxrvIfck48S8Dv8PWi9SK48SiAa/QsCfYoceJPCsNkybAfhja0sNrMeg+Rw2tK&#10;TabdtuoNfHG1pTOlXnUrUY2tLl0q4H2lwWvCvGlP+0uNrwsQ/M+3a18j3zhd/rFmor7y/wBmYurP&#10;7o/BytNAnIPi+enmjJYSUBqag980Bdjws6/Ka1Op+fLRuQcWttc3m5qQUT01P3vmfoojjHk42oNQ&#10;L379HM3Suby3VrP0ZJWu/wA8Urv0dIP2a4hC9dPJ6qcUt/otTWq/hgtDR0cdQPlthtNLW0mVQOPT&#10;7sVoqZsJwemFC0wSJvTChrlMvQU98ULDJP3B396YUrfVm9v14rS17u4iQuEaSm3GPjX/AIYqKfTi&#10;qJ0zUrt7qJEt6zBlbg08S7cttwzd8Qd0EbPkv9Iqnmi+XUYC8X1y9DIjUJdpXAFe1Cc0GSxIl6nH&#10;LYe5Of8AEk2lSpb2EUarCYXXkWkrwNd6+Ncqoy3LaZ1shfMN5c3Lad5gntGtrS/SW3hmpygllt5K&#10;Sqr+Kcl5DIyiefRx8hBKdfl35ng8pearPWtRjZ9NVJre8MW7pDcLxaRQepTZqdxlmCfBMFpy4zOB&#10;AfV8aQzKkqOHilVZIpF+yyOAysPYggjN1bqRFXS3ipT1ad9zkbSIqyW0I3EoxtKIjgUHaYL8zTI2&#10;yARSRHtdx/ScFs+HzC705qbXETU7csbWlGQumz8T7qa4WJCHLxseLDc+GFD47/NWf61+YnmWRjzH&#10;16SND/kxhUA+gDNblPqLt4bQj7mEiHkRXoKH5jK1Ks9s7RkQxoTQg12J/DFQKQ8cEkRX1IytTtyF&#10;K4Coe5eQrWF/ym86epNHGy6XLIFLD1SFmjNeINdyOIr2zQ6q/wAxH3h2mL+6LEvyz1u60T8wNMnt&#10;IjcfpCb9GXVuOskF6wRuNOjKaOP9XN/p5GBFOmywE7BfXM2hxK7ISG4kjkOhoeubjidXwLf0JEaE&#10;EggbEHHjK+GFOXy7E4o7sanjQsdycPiFHhBDN5SiAqop4bY8aPDUj5XRe1ceNHAt/wAPRr1Sp+WH&#10;iXgWnRbcDdNvljxI4Vp0q0Tqv0Y2mlhsbRf2afLJAopr6rB+w1Dirvqqj/dv442imzEygUbr03wK&#10;pO0i9HNfnhpVFrm5A2lP340i1M3l8B8M7V+eGgxsrDqGpr/u4kdzjQXiKm2rakvUk/fjS2StXXrt&#10;TRwSMNI4ngP5yvLc+eZbiStJbG0MdeyqhUgfSDmr1W0/g7fSUcfxYPp9RKxJrUduuYjlwe+/kjbw&#10;TeV9VMj0lOojkDtQCEcenjmy0v0n3uu1v1D3PRjp6D7Eg+g5luBThbyx/Zf8cNrVIiOSVOrV+nAl&#10;FRXA6MAfmcFJtFo1u4oUWp7ZFK4xWzU+FffbG0qMllbkVAp8sbQgZ0ER+EZJUA+pTQmq1FPDJUwt&#10;tPNE8RoWJxoMeJHQeb67MQfng4V40YvmC2uVKyqKMKEex2OPCnjVVvbZvsNQEABSagcBQUrgEaSZ&#10;2365qArjc/QK9zTthW1v16Veor740jib/SpH2lx4V4lRdVtzswGDhTxB/9bhuq25utGTT4wELTpI&#10;VWgk4qpqR8s108RyVEC2yUhAWUu0/S444JdOuLidoKAgXAYFSTVStfh2yyGhiSeM8OziS1JAuO6d&#10;6Lb22lmWawuWZ3/dyyAA8gnv0ah70+nNto9JDHcoTJt1uozSyCpxCbLqN4sjPHMA7kFmMINT03+I&#10;VzYDFR4gdz5ODKiKI297z6K3F1q+vXkrEyLcSkECg5lRU8c5jOTxn3vXacfu4+4JbJaxNHbxwsxL&#10;oI1A6b/FUn78iC3EU1c2MEUBt1ClVQl6jsWAP39cnE2WJGz1+O6lKIoT4FRVXwoFAGdcOT5/Vkqg&#10;kmb9nrikgLxFPJ2wbMV66bM+3Ej6MFswC2dJmA5AbH/M4LDLdcNMnTopxtHCVQW0yHoad8Fporws&#10;6/sYqu53X8pA8aYGYQ2oaZb6nYTWuswpLpjKTcmcqqRIBvIGP2WXqCMqnGMgRLk3YzOMgY83z7BG&#10;1rqc1vZz/WrCN3SG4RSFkjjNFkAPSozlslPVQtE3NrxmLKCAw5AEUqT1IyAlsykN0sntJC5I6NuS&#10;2xyXExqlJbbjxMhAHLdQe3jUYeJiqG3UVVWJofhPQFf11yHEqz0WFABVe3THiQiLW35yxxAFAzjk&#10;aCnvkTOmQFqstgjO7FqmpO2Q8QpMXJaRoVWhIK8upHU9MeMljS6W3iSjCgZq0B3B9vowCRWlWE2o&#10;P8jKKEHia+x2yuRkyFNyv/vtFK03YKu304xvqsm0ZJlIeQgdSFNGHjvibBSN1/oRE/BK0ngVI2I8&#10;a4eIoICLtoLGVqzTiGm/7wE8iO3w1p9ORBJKQA65BL8LNVMYHJivElj+unhkipQgS6J6Go61FU+Q&#10;rvgJDUFjwXjPx5A8vbiBTucIkFWtb3EQIdwWrStQRT2w3Eq2I3C/uySKfa26/KuNqr2QlEqPPWMD&#10;cMtDUj2OCVMondG+tKApZuXI0oB47ZUa6NgJTa3W9tJHaKPg7DjLQgAgbgEHwysi+bYLHJt7iEFj&#10;c2pflTlJHUMNugAqMREjkWZlXNAyRQqAYw4iNSaqR79BtktwhAfuiQjVap+EHf6csa41aa2CPcB4&#10;EDOUHL0wKNx7gV74LDcA9t8gq3+ErWFpbYrCWUW8FfVhqxNJ25GshG9OIpnS6A3iG4+H6Xnddtl5&#10;H8fzU2nt1PVq/Tme4KEa0l6q2x98VUhaXVeoI9jQ4ULxBOB4Edq4E2x/zs7QeU9VMxAWVI4QRsec&#10;sihf1Zh601hk5ejBOaPlu8ClupY3KkhxU0rQH7854RBDuuLdl35aXD3fm6AOoPoWt1MrmjcSECg1&#10;/wBlmZo8f72LRqJfupe565NAZRUVJ+WdIHnihms5h8QVhXJ7NRBUjbzr0FR2wpohfDbXBlUAfaPE&#10;beO2EIIL5mvo2W7nRhuskiv9DEfrGc2HqkNwIPvk7W1eFeg99qZEsLT/AMu0NxN3IhY/iMxM/wBP&#10;xczSfX8HrujJOluvKix8VCVqBT4SB75WBs5MjuhmE41s3EaKXd41DDfpIAN/mK5YAKrzay+iXjpI&#10;xLCtd9u/fOnLx0W4ePrRn/KX9eRAZHk+RvNXJPMGt8R0v7oE+H75t80MvrPveqh9EfcFO1ZIxHJK&#10;Co6UA8Kbg+PthDYnFqiu3phuYMlCHFBy6jfJxaZskggVAAJGKr8ZXaleld6b/RgM2Igj47qONGIF&#10;Qy8JKgF9xsR3yu2YiA9f8nxW0/lPSpJpfSlaJiyeH7xs3GA/uw8/qf72XvTj9H2jfZugfmcusuOQ&#10;3+jQPsyq3042mmxp79jX5HBa076q6bk42pC5axkVbAlVF6sY3NcFJt36Vj6ca/djTLid9bilqBti&#10;jm16CzdGqPngtlVr10YSftUr3JyJmyGO1RfL9N/VFPc5E5GfglEJosYPxuh+kZHxWfg+aJj03TUF&#10;JHX7xkTkl0DMYo9SrrbaKvVwfpwcc+5kIY+9s2+j0NCCfDESmgwxoSZNPTpQgZYCWsiKXzyWY6KP&#10;nkxbUeF4p/zkFqsVvo2iaZA4Vbq6muriMHd0towsdR4B3P05i6qVRAcrS0CS+cvrBYjkla9vc5rB&#10;DdzJF9RfklpGlWHka3vbaWGe/wBTle6v5IqM8LiiJbM1KhkQAutftPm308eGPvdZnJMqekARLttm&#10;S47TTRqd6ZJS79IxJ1QHGmPEHDV4f99Cvyx4V4g0dWg7xjf78eFHEFP9L29SOA+jCYp4g46rasKU&#10;ocFLxKMl/CfA5IBbCg00Tivj0GFjYUW4yEqqnl1AAwhgaUGTehWjfykbg5JGzYs+Z6Ej2GKFyack&#10;lBXrtxYbE+FO+KUk1fyz58UpceTde0y1uY5Awtr8C1RgtCVeWhFa7UIVV/ayqRkPpb4Rieb5O1Jf&#10;S17UotUlSO/S6uVv+LAqJjI3qGMjYqG+yR2zTT4uLcdXoI8NbNNe6bDUeuZmDD41B6DxoMFFbATm&#10;W98uan5XSCbVJbTUtNeaazs5BPNFcGYiiRxACKJjSskxPI0VcltVNMj6mPm74Ro0c3qSuGEsNCpj&#10;oaAcjs3Ib7dOmVCKOJ6Non55+edLtbaxaa0uLK0iSCCKe3Wqxxjio5oQ2wzIGeY6W0nFAsvtP+cj&#10;JzGFvtDiaRftPBcMoJ7ni4NPvyf5rvixOnHQpin/ADkHpbUL6JP0rWO4X+KYRq49xR+WH877F4/P&#10;3S2cIujzAHYGS8ij+8mOmH81EdCv5Y/zg6f89kHqC38tXUpCkRst3DKPUptURgkrXw3x/NwX8se9&#10;hd/+fPnlZj6cNpp6doXtncr78pWByJ1BPJIwxHO0APz7/MIUC39qaHr9UjP0YPGky8OHciYf+ch/&#10;zBgdZC+nycSCFe0BDU3oaONskNRLuCPCie953qWuy6pf3Wp3QJuLuZ55SPs85WLtQeFTtmNLc25P&#10;FtTdu0kqLKq8kI2GwNBt0xpHEjUkaNqtFJ4ckjd1+VUBFfbAkG0XFf2A4/W24xmin1YnC7exXrgb&#10;RIDmntnrHlyLRNSsba+hjvLyFooVIfk7OyniW4/ZNOhzHlE3bKOQd6VabcXHl/X9N1O9V7SOzvre&#10;ZrlFZgFjlVm4lepKg0HfLIS5NM9ju+ql/O/8sr2WR4NfWCNmbgLqGW3PGtR1Q5tPFgerr/DkE0tf&#10;zH8mXdDa+YdPlr0H1hFP3PxyYlE9Qx4ZdxTmDXrO5FbW7gn7j0po36+ysckBfJiSRzCLF7N2jYj5&#10;HDwo4gsbVGQkOtD79caXiWHVFPVPuxpeJY2qQH7SUx4UcSm11YyfbFPfJUUEhReHT5N1kpjux2Q8&#10;mmW8m6T/ACGStFISTQ7j/dU1fDfDxMeBByaVqkdaVI+eGwxIKFkg1FPtI33YWKHc3Q+0hGFUO73A&#10;7GuFiSs9a4XqDiiy2t242ddsUgqouYW+0N8DI08Y/OqEL5h0u7QViuLAqp7AwSsCP+GBzXawbguz&#10;0UgIkebzixLNM3EgcQWFSBUV7V6n2zBc+J3e1/krK31XzBbq9IxPbSqO3Io6/wAM2Gk6uv138J97&#10;1NXcUDNme61U5E/tCpwUloo9Kh8VUmEw6SCuK7rPWuUP28VsrlvrkbcsaTauupXC0B3wUniVBqVf&#10;trUYaRbZmsZq804nxxRYKi9hp03RgD77Yd2NBCS6Cjf3Dgj2OG0UhJNJvYf7sk42hDepqlozMAWD&#10;8S6tVlJSoU0O3c9MaHNHFLl0WDX76E/ErbYaY8SvH5tkVR6ikj3xpPEjofNdk4HqihpgIZCSLj1X&#10;S7ilJAp9sC2H/9fhUl/YraejKgk4MJC7Fa1ANOJciuYuOcYEkiwyzRJjsaSq4uxqEqLLPW3hO6+o&#10;g+0P5YlJbb3yGTUHNIcX0jzr7I83Fjh8MGuZ+KaW0zwvIkEapb28YlZUiYs0Z/ZUO4APfpmwx6k/&#10;wcgOQHP/AExcWeEAercnz/4lOYZ4JIkljlrGwqGccDQeIPQ5uceQSANuryRMSbDE9HJkv9cZQHj+&#10;tOQ3iKKPuzk9QRxn3l6/AP3Y9wSuztWhdmkJZEc0jrUV32+7I8TaQv1Uc4GMbAoU5AgUJ+Ik1yyP&#10;1BgRsXqUbhY4qj9hB/wo3zrxyeDlzVVuuOwXfGmAVBqEopRT86bff2wUqquq3C7dB4Y8IZWeisus&#10;vyBcVoCKdqHrUZHhXjIRKazUAFd+5PXImLaJlWGpq3RevX2wcKRNv62riirSu3vgpN20sjFACT0p&#10;2JPvXbf6MFJu2nhju42t54UuInHH0ZRzjNRxNQetQe+RMQdi2RkRyfPvmeW1h8z3ieXZC1gJAkQq&#10;XAZRxdFZtyitULXOZ1Ahxnh5PSYTPhHFzRTu3o1kVWYAbFajl4e4BzCHNzDySy6mRIuMyhuQ5UjP&#10;QnoCB0PtkqtptLFkj/3YpRh1QqcJB6MLCpGxA+BqAdyen0ZGQ71texZur8tg1D+quCgEWvtz6cqS&#10;AfZYEgb/AHYlPVp6bsahff8ArijdExowVHD0VwAylSw29/6YCQyoq72qOvxBifFRRSPCmQtlWyDN&#10;vHHuxHhx6H7uuTstaz04yrBU3P0A/djZUqaRKDUKq7/AwNckTahEpGxcF0+ED9nYn5ihyknZIbEK&#10;vM4SKvI8gtdgD4UOHiIG5RVlEpaIhBPwnuevTI8VpIIVHTj0UMoG43HXv1yISoqs07cF48aUV3JA&#10;A+dMnyYVa5/qMLEzu1wV6oi+mv8AwTb/AEgYRZ5J2Dje2jKFjhREU8gIhyf/AGTHc0w0VvZ316Is&#10;y0dietVPXI8BRapHcioKpxHYkcd8iQmJV5L+4Jak7sW6UelT74gWkyPe1HPMSeczAbEV238MBZRk&#10;eSKFxMyNw9Mlh9liQ5A+eQMu9ssoWOdLhgjRsnEg8/tL4UrlkrAsMYmyuuBFYSh42ZHJ2dSV2wRJ&#10;k3HZk/lfz/faBNHGbl7rTGcm50tuKoQw3lSQj4XB8dsz9LqZYdv4XF1GmjmH9Lves6X5h0/XrT67&#10;p5lEFeDerFwPKldjurD3U50WHNHLHijboM2GWI1KvgiQWO4anzGXtC8GWnUU7bYFXln7itO1MVYN&#10;+a84j8sQI6/DLepU0/33G7ds1naN+GB5uy0A9ZPcHiIijk3VAynccS1R92aPip2lPQ/ygt4G8x36&#10;BP8ASmsG9AdSQsqep+FMz9Af3u/cXD1QPhGvJ7TDo1xJuFdf1Z0Fum4SjE8vOftlsFp4VZdBt1+2&#10;tThsrwuXSbaOaNviorqT9+EFBjb498y2xtvMer27ji8d5cKVHT+9Y0rmgkKkfe9AD6R7kn4oSagg&#10;fxxVWQxrvuP14GNpvokqLPMU3YwtXwpUZRm+ly9NtL4PWtNunFvb8zyYxqWrWoYALTwp0yro5fVZ&#10;HdJb6tA7oGSOW3ZoxsD++DED3I6ZOG9e9jPkfc991DzLp6TSKqVJY0HzPfOpIeKB2SebzZbRSK8k&#10;kVuoccjK6oAa/wCURkbA5s6JGz5b1/XLRvMutrIwBF7cuWUhlasrEcSK9t80WSJ4zXe9Pin6BfcH&#10;QanZoVaSaP4wFAehqKV6YgNnGEba6rZLMKXcbREKtOW6lj92Gijij3pmde06Jmd7lZ3Q09OP4ix6&#10;1HjxHvgILHiiOqqnmSwE/NEkuRKOPrfYbjSvQ++x/wAnICJDLivk9X8rX95ceWNOnBCc0ciNTUKP&#10;UagFfbN3p/7sPOav++kmX6Qu0PUkfPMinFtVj1e6Q7scFJtEx+YZxt6hB7bnBSeJX/xPcr1ao9+u&#10;DhTxrx5pB/vOnfHhXjX/AOJLZqVHzGPCniCz9ORuKxIWHsCceErxhQl8w+iCXKxDxkdU/wCJEYCA&#10;OZUEnkCls/5haXabT6vZwdvinQ/8RLZWZwHMhtAn3FKrj85PL1uaNrSvTp6CSSV+VFGVnPhH8TLw&#10;8vd9qDf889CAJS5vZfZbYivyJYZWdVh7/sZeFl/BQj/nvpW/GC+lHsI0/W+ROsxefyZeDPvCm/56&#10;ad1Gm6i3iTJAu/0nIHXYu4p8CfeFv/K+NGU0ksr9KHc8oXp9zDJx1mI9Cg6efeEwtvz28oMR6l3d&#10;QE9RNbMQPmULZaNRiPWmBwz8k6tfzi8nXWw1+2QnoJvUi/4kmTE8Z6hiYzHROrTzjoepvGlvrFhK&#10;HYKHFzEAORpX4mGWgA8iwJI6F82/mb5puvMPme9uJgPRhka0tY1bksdvbOUUAjY8iC7HuWzUZ58U&#10;i7HEKixKG6taHnCzv0qH4j22AzGb9no/lb81PMOhaPaaDo8enRWVqXZILiIrLI8jF3ZpeQDuxPXb&#10;MqGpMBVBplhjI3+lkEn53+YoJPRutAtEkX+8BmuFPzpvmQNZ5NEtNvzKYaZ+buu63IbfS/KjX10o&#10;5NDbXdWoTQbOoJ+jLoagy5RYS04AsyXa1+a2u+X5I4tZ8oXVhPKvNVupuKkH+VlUg+4rXGWpMeca&#10;RHTg7iV+5I2/PjUR8UegW5jG5JunY/RRcqOs8k/lh3uH596hXfy/a8f+YiXv9GR/O+Sfyo71O4/P&#10;TW5YyLXRLK2l/wB+SSSzf8KeIyEtdLoAyGmh1ssZufzP8+3EzP8Apl7ZW+zBbIkaAe3wnKDq8h6t&#10;oxQHQKX/ACsrz9x38wXNPGkf/NOP5rJ3p8KHcEE/nnz36pmXzDf8jtX1aVHyApiNTPvSYR7ghpvO&#10;/nWVGjn16/ZWPIj12Xfx2ocTmmeZURiOQDcfnzzvGgjTzBfqngZiT7bmpyQzzHIoMInmFKTzv5yc&#10;cX1+/Ze4Nw/8CMl+Ymeq8ERyAQ955x81XsRgvdZvbiFgAUedmG3TvWo8cHjTPUsuCPcEqn1fUpmc&#10;zXdzKzrwkLzSNyXpQ1bfbI2e9lSVmBGmEhqGPatR9NceItokVf6uqnep6b1p9ODiRxFbN+74hRsR&#10;sfpxCLtTLluo4gdCN/kMKFSH1H7HgNmehNK9KnpvihHW16lq4eGyiuGQ/EbhGmX5lagDIkWyEq6L&#10;ZNQmmleZ2o0jFmCDioJ8AOg8BkOAckW19celK1HSuHgSSsa5kU8lbgailOte1MPCFsopNb1SKMR/&#10;WZGjrUh2Mqn6Hr0x4AniPeptqCT/AN/bwyEftKgQ/hkkE24fVZqLEqpIf2WWv41wWhQmT0W4OAO/&#10;wig99seaU6jDW8KwuCsihTx2ruA2536g4WK3/EWsWVbGxvZIbCJi6W4oU5v9pqEdTlZiCbrdsGSU&#10;RQKjLr2r3MckNxdtLFNT1I3AINOlNtsHCFOSRFEqMEil6sAfoGCTFm3lnzjp1lZ/obXdNF/a/FGs&#10;xmaOsD7eky8HG1fgcbjMaWIk2DTkQygCpBjt5HHaXDJAEezJJgkKUbhXZWr+0BsT+11zJBPVxjXT&#10;kpB1bcxoffiMWK9G4EtEoQ+KfD/xHBa2UZBrOrW55W2oXcLDcGO4lX9TZMSI5FBTa2/MLzxafDb+&#10;YtQjp0BnL9PHnXJDNMciWJiDzATW2/OL8xLccTrRuPa5hhlP4qDlg1E+9j4ce5Nbf89fO8VBcpp9&#10;0vflb+kx+mNhkxqp+TE4Y+adWv576m8Zku/LSSxKd5bWaUKPEHmjAH6csGsHUMPy5PIpvZfnr5al&#10;Ci+0u/syftOpjuFHyClWP3ZYNVDqCwOCXQhklh+ankS+IEesrbMe12j2/wCJBH45aM+M9fmwOLJ3&#10;X7mS2XmHS72n1DU7e4BHw+lPG34VrloMTyIYESHMFM01KRBUsSnjTY4eFiJ7oqPVY32fifnkaZ8S&#10;JSWzmG6IT9GDdNhd9QsZd/TX8MbKeEKb6LYtv6Y+jDxFHAELLoFgf2SDiJIMAgZvLlpQ8XIw8SOB&#10;4Z+fdobG/wDL1qp5Rta3MnL3MyrT8MwtWbpz9Jj2J83j9s3G6B6AbED78wXNA3ex/kvLJLqmt6PH&#10;UPcW8V3EB3ML8W3/ANV8zdLKiQ4OrgTEHuL14aXfrSoJzY262i2bK7XqN/DG0UVN7ecDY4VQ0kNw&#10;P2jiqDkW7XcEsMFpIQ7zXUdW3oOu2EFBFLU1OYGjDJUwso2DVUagcU8cjSeJMILi0loGNB4jrjSg&#10;o9NNtrjeGUAntXBaSLXnQb9BWB+XyOHiC8NKZttXtz8cbEeNMbCKK36ww2nhP0jCxaa3065Hxx8W&#10;PTbFNIWbyzYXAPpkAnBa8KW3Hk1wD6bVHamG2PClsnlnUICeFduhGG0cL//Q8v8AkySDWru+F/Cz&#10;6dZ2xkScknjNyCjrUFjU0Wm+UjFCYPFyWUpWAGbT6N5OniguZJZrPih4vFwHqMpAosO5YitCBTfG&#10;Wm0x/iILjg6kGuEEN/oHy1Aiagt3cgwj1nJtJXt4jSpLGoBrStFqxP7OJw6ewePl8l/wiVjg5+aa&#10;WNx5bvpY2Go3LXRAdT9TWIDj/kor0rXp3zLhkxE2Z799CLi5NPqIxoQFe/iLCLKaOK/8xCNzIn1q&#10;cxvWvMClOlBmoyj1bG93e4PpHuQkEV9M4WG1Jijj9W6mB5BS1TRh4gdaYeEkWOjIyAKHuZXW3lOw&#10;BRgf1VyUD6gp5Pb4bWP0YWZagxR/igzrQXgDHfdeY7dRtHXwGKaAWt6TdEFMWJa9GFuqjG2R35rh&#10;bWoO4H0YLKgBUSG0pVqKfDrgssxSqsdmDWo+n8MibZABfW2X7JFegOA2yFBTaaMdCK/hjSLpZ9ZK&#10;kMrfF1GGkcTxP8xdAsvL+r21zpIaGHUVe4NuN0ilR6NwP8rVrx/Z+Wc9rcIxy25F6HSZjkh6uYS6&#10;0uRf21JAC/cj9lh3zUyBidnaA2FWOyaUMkiVJH+66MQfHfIlAikzJxZlb4HrQrv1GStpLhA7VYDk&#10;y9adRXASil/1eU8aoSpNK9e2DiCACiLSAA3HMtGypRA3iTvT6MBkziN1MpTYCgHTwoMFqq+lzVDX&#10;cihRjtUeG+PFS8LSzXCbScxGDSqig+/EhJJWkRE8i7EHqeu/68bRspBQWJNOI68ach/XJdGNBGQ2&#10;0Mu7pWPblXcGvy8cplIhsG6yS2s43CI567/ERTw7nJiUiggBRpGjkrHv1Djb9RyRshiFE3DCU8gT&#10;0IrWh+e+T4dkWQvM6RyBknC96jfc+IOARJ6I6tNeWRDFiDJ0ooarbdqHtk+CTFAz6xYxrQQzitNw&#10;0lPuNfxy2OGXWkod/MtopHGCVT7t/UZP8sT1VqLX2mEnAMTGOfxkNXem2J0wC81N9euOXNUUN1qS&#10;dsn+XHeoCOXX7y4uUijtrWORqItVoP8AZMTQVyJ08QN7TdlOD+k4La3vLlrWS2uw5jitQJnX02oQ&#10;+/wHaoB/Z+LKjhiAGyI3KVT6087FYYkjoSKUJP01OEYQpAKtZTajMTIs6wxoeTcEDOf9Va4JY4cq&#10;WIpQuPMckcjRPFd3HAmrTUiB96KtcnHSx5sjkZFo/n61tpIv0d5DsrmZmRA93LfXtXcUBUOeILHp&#10;t8sz8UIY/wCEE+bi5rl1MR5PdvL8/nrVbK2vb7TdG0qOjf6C73TvwP2KhBRKDfip/wBbNmJyPk6m&#10;WPGOVlmIgsh9mIk9/CuSstfCF3oWv2TB/lUPXY9cNoMQ2wt1BpGfnjZWgHmP51X8Fr5Ws4eBWaa9&#10;5I4A+EQxMX+/kMwNbvAA97sNFtInyfO66gygp6jDluaEjfNUcQLn2Wffk9elfP2nyRc3b6veLKGN&#10;VCekdweu3euZWnjWQOPnPol7n0vDrYUUIUU71zecLpeNUOvw/tMBTpTHhRxoWTzFb7jnkuFjxIGX&#10;zBET8O9DXfpkxFgZW8s1P8sfKup6hdalc3movcXcrzyqHiC85GLED4K032zFOjgTdlyfzswK2XQ/&#10;lj5EiAB0+7nbu0t5JQ/MKFGTGkx9zWdZkLF/zP0Dy9oHl+1Oi6Ellcz3aIdTLuzFFRmMa8nbr+18&#10;OYupxQxxFDq5mkyyySPEenJ5/o0pjuLnfrDxUderDrmnycg7nAaJ9z2K2ljFnbiOhB3IYgfYVSev&#10;bKgHMtBTXKyyln+IvJAqHs3xCtKb17ZbAbhhLcF6jq2lJexXFs8kkccwZGeFzHIAe6sNwc6eQuw8&#10;ZC4kF5XfflDqD3HKz1iOQO2wvI3LgV2qw5A++arJoOLkfm7Ia3vHyeLeYUltPMGqW87KZ4rqWOUx&#10;jjGzKeJKjagJGwyuq2drE+kKFuUcV5KG71I6ZEskckZUVLKaqSQSBUe2+V2xITCC4tlWjzIq0od6&#10;GnbpkgwITq21zR7JQVjkuZQNljoq8qdeTg/TtkJBnGQAe5+SNTudW8o6XdSIsYEbxRxxVCokUjAJ&#10;U7mnXl3zcaf+7DoNVL97JOayfxzIcVvk1KHfFKw8jvT7sKCVMpJ2BHt1xYqZjuCe5+WLK2Ka6fzL&#10;WeZdDtLZrEDlBJCVe5YeDCQ1B8eI+WYOY5v4Rs7DCNPXqO/n9Ly/Wtb88rK0euXd7AymhVi8Sivy&#10;45qpznI1Im3YCAiNgK8kikuXmJeZmlf+ZmLmv+yJykxvmmy16wAoooflT9WR4GNrZLgN9ob9Plku&#10;FbWiUjcEgnviYrbZuHoQT17jriIIWfWJDsXOHhCXeop2qKgYaVk/l/WPLIiSy1vTYfW3CX4T4dzs&#10;ZBuajucrnGXQt+Mx/iCv5q0azspIL6yiRLS6HFlUUVZAK1A7AjDiPECCxzwqiGKSRRhijxqfciuT&#10;ppBUHZAKKR8q4aSomQhu498lTJXiuq1jfbxJ6HImKplBq11DxjdxNAKD0pvioo7KTuuRAplafaL5&#10;kuNA1GLV9BvPq19GCOSrU8G+1G8cgIKsPtAHL4TMTY5tcoxIo8nuenfmp5C8waXHb+YJY7K4nWl9&#10;p11A8loJOh4OQwKnsdmHTNqM8JDd1hwTjL0pJfeUvyI1s0sdctdIvG2Elpcsq08PTnHH8cpliwEb&#10;Gm0TzDmLYnq35RaTbxfWNE89aVqVWotnUi54V2NFJUkd6HNfmxxhHiEgfvczEZTNGJH3MN8weU9Y&#10;8u8HugJ7Vhy+tQcjGp8G5AUzDhMScmeKUQkKyCT7JH+Sa9cspotfSg379xilymvStO2RIStd15Up&#10;02r3rkgFa4qdjU+LDsMbRTI/LnkZPM04t7bzBpljJw9SQ6jK1ukY/lLMoq3stf8AWy/HEzNcmMjQ&#10;urZ0f+cbfNEhH1XXdIuBw5fA7lieIOwUMab/AGsyhppd4aPHHcUuuv8AnHD8yolZoreym4AbJcqv&#10;xEVoTIFCjxZjxxOnmPNRni8xvdGudM1efR79VW7spntrkROsqCSPZgrqSGFf2hscxSCDRcsHa1yW&#10;sUjDkP5dz4VxVB6xGsdwiR8UUKdun7WTCLS7ga0rUjrTqMkrgZACquyq1CVqQCR0qB4dsVR8Opj0&#10;1jvIhLwVgsqfu3YntIV+0B2r22yHD3MrQla9/u6ZJguoOo6DFV4biTRtnBVwKVKnqPpwKpkn9mtP&#10;xwpdx4gcq/qxVWitpJGCiqDuxB2yKq99GEWFQSSoIqcCVe2DC3ipSlKADwr4YWJQ1wp9diep6/qx&#10;StA36bdsiqqux229siVZHo+k2dxAl1evJVj+69MAqvHb4wdz9GVEkN0cYItC3F4TI0dqaRKxAkI+&#10;J6GlaGtK+GSaitS6nXYFdv8AJGNsaXi8m6kISP8AJGIKrHl9VqsoU9yBTG2LTCN+/wBJ2yNlKPt9&#10;Ms7iJXOq21vMaj0ZuQIp0qRWmRMzfJlGIPVC3EKW8nBJ47gd2hqVBHapAywbsTsvtdS1GxDJY3cl&#10;urmrrGxUE9KkYmIPMJEiOSgzsxqwqzd+5JyVsKRFjpWqau8iaZavdPEOUwSlVU7VNSNsjKcY8y2R&#10;gZclaLyvrbyIvoxQFz8LyzxxBafzNy2x8SLYMc+n3plaXfm7QpA1v5hhtOi8PrbSig8EI3A9slHK&#10;RytTiv6qLKY/zF85fWbex0fUU1q9mZYuU0SCF2J6LzKMp/2WZWHUZia5tGXTYAL5V3PXtNl1/wCp&#10;o2rpDFqB/vI7YuYh8uZJ/HNtG63dOSL2RyanqcX2WP34aCOIo2HzJqcdA/xAeORMQyEyhvMP5kXX&#10;lrTv0xPpT6jpcJAvzbSIk1ujGgl4SbOlTRqEMvyyqY4RbfjlxGuqD0z86vy61ZF9XUf0fKwFY7+J&#10;4CCe3IBlNPnlIywPVvOOQ6MM/PSTRfMPlzSvMeh6ha3y6bcPa3PozozrFdgFHCg8jR0odv2sq1G8&#10;bG9OTpZUTE9XgsKKZwoHFmNVYGoOa7ic4AW91/IPSppfMWr60OK21lZraFh+3LcuDx+hUJzL0wuR&#10;LjasgRA7y9/4Sn7ND882TqypvG9N46/IYsELLBGesdD8sKEFJBACaqRkkIV4rXeowrshZbSyeu4F&#10;cVQUuj2r7q428MPEx4QgZdGI3Qgj2wgsTFS+pTxHY4UAKsTXUXRjtgSmdrrF9CaK7fTjS2QnFv5n&#10;uBQSoHHfI8KeNMI9b0+4FJ4BXxoMHCU8QVwmg3PghP0YNwnYqi6Np0n9zPQ9t8eIp4Qu/QRX+7lB&#10;+RrjxI4Vj6PcqP5vxxteF//R8ieU7rTra7nm8z39zaWiRAW7WsH1mQyVrwVOSKlR+3mLkJI2bccg&#10;Dfky+Lzz5Usy0NtaauSz1Mv1mCAyLwpVkXkCSeu/wj7PxZgGM/Jv8SPmnWmfmlBp0FvLbeVkvfSc&#10;fVLq7a4d0KqRxHpAg/FRuvLbwyok3W1s+Kx1X2/5hfmnql/Be2Zu7VYCBbqElalSSOQKioJNRyyU&#10;ccjsI8R92zAzA3keEe9jumJdT3GuLqJIvWu7j62ZAFYyMF5GgHUnwzIMeEAHosTe4Q4aWCGN0naJ&#10;7pQsgQ1VlrxNfmNjTJgm66MiAiJ9Mlvz+jrQr9ZuWMEAdgqcjWlW7VyzFEmYA5tWSYjEyPIB6+Ji&#10;sMSNIAUjRCK91QA/iM6unhJWotMvUPU4aYG1vqOTsdsWTVZCN2oMUW2K+J98Uhvia1qa96YEtiM/&#10;5VMUU36Y3O+LK3ekPemRTTig6EkeDDqPcYpYH+bvqx6Zo0ZUCJp52DE0kqEUDY/skdW/mzT9o/wu&#10;57O/iPuef6PtG5HWu4NaVHyzQzd3DkmT8SOUr8UrQnt4GtOuVcmZCXym1R6KWKHYsSCD3rQfhhIL&#10;WaaE8TsFVQik1QFjX6cjKJQCvNzItaMaHpTcbdxlXAy4mo9QQzKGpSQlWZvEjYmvbxyzwygS3Q76&#10;hJEGR1HqLUFVoKEZMYrYmTkv4pV5tVGUgCtD86UwnGQtqE2oijAuxDH37fRkhiYkoVdQINQzMO21&#10;DTLDiXiV01B92EIoRSpO+ROPzUFeupXfEqqqsbbHk3w0x8KK8ZWMXckyulD2VzX8AMNAckc3RyLA&#10;fVjlJYA0FCfwOE79EJZqOpOHAoSWFeW38MyMeNIS5ru6mASNGoOpVSzb+JzIEQFUW+sLQsJFJ2AJ&#10;INfvwilW/WJxsHfbsGP9cNBXG7uOhkf6T/XDQVZ6r12J9qHphpXeoTWoJ8d++ClVxezhQtFYAbVV&#10;SfpPfBwqqRancxP6sXGKT+dFCtt7jI8ASCqy61f3J5TyLIx6MyKD94A/HHgCeIrI7uR2VXdURj8T&#10;AUI+7BwhFsitp5VCfV9RQyqBxpKeo70amYhHk3AjoWSaV+YX5g6LGtvpurzrbRH4bdCksdfZaHv4&#10;ZZjyGB2NMckBMVIWn8X54+a4VVNUs4J3XrMyPA59zxoMzI6ufkXElpMfmE3t/wA89OKr9fhmhkJ+&#10;Jrdg8YHiBIAx+VcyYaoHnGnFnoz/AAz+xk+ifmLpPmGR4tH1EzXEaF5IJEeKVUBArQilKn+bM2Eo&#10;z5Ovy454/qToazdvt6h398t4Q0cReI/m9req3uu/o66cLY2fOG2jAp8J4uWJ7lievhQZpNRIyykH&#10;+HYPQaaIhiiR/FuXmyBpJ1iAJBBqQK7gE7Vp4ZURs3gsq/L2bUv8V6ZaaXdvZNeyrBcyxNRnt/7x&#10;4yaE0YJvTJ4Y/vIuNnlUDfc+iGMzMWBoCa0HbN+Xnha0rJ/N88U2tK064obV4l64aVUEkf7IxpBY&#10;/wCb/Md55esUurOW0SZ/hjtZ0Z7iU1G8KhlWi1+MvsMx9RlOONir83K0uIZJEEGvJ4z5084ax5ll&#10;sbfUpB6FuXkjgjRY4xIaKWCrXcjY75qMmaWX6ujt8eGGO+EJBDdfV/UcinNeIPvX+GYko2HKx83s&#10;rXmgaZpkKa8x+tTW/rW0APF6tRamlag02GYtknZz5UxCPzKtxqMMJiJt/WjWKRCWahdQCwzIiNw1&#10;GYovoWZpBK4JpRjt2rXOrLxgJUgxaRORqOS9vcYESOz5D8220y+Y9XMgJf65ccj8pGG+aO9z73p8&#10;f0j3JIuwpWh8MLYqJXp23wIKKhViAew6YCwJTWygeR0RfiZiAFG2VlgS+nPyosWbyNaxndobq6jJ&#10;G4qHB2+/Nrpj+7HxdPqo1lPuDMTpRJPiOte1cyOJx+FTbTkQ/EQPEDfG14VJrRQdh8jhtHCsNsFr&#10;XG0ENBAWCRryc7ADqcKOTCNd/NryvojtDBHLqdypIpFSOPkNvtNuRX9oDMKWrgPp9TnQ0ciLkeH/&#10;AHTzDzR+bfmHzKwgkhghsEDLBalA/DmKE1O5NO7HNbmnLLRl06OfhhHCCI9eZLCJJ5JTzbiDSnwq&#10;FFB7DbKRGmZKzmw26g9clTEt8xXan9MCtepXptWu+Gk0sLkVpWvfFVgk5v6aVdj+ygLE/QN8JCoq&#10;Kw1KfeK0mZQKljGygDxJIAAyOyaZd5P8mWesG6v9cvGi0bTlEt9JAlYh/LG0xIBZzsESreNBlGbI&#10;YChzLdixiW55BD+aPN0F9EdG0uFYdIjequwDSsF2Cq3ZR7dcOPERueacmQHYcmItKOm58Mvpx3eq&#10;Dtx360pTFLjIlPiWhPj74AhTMke3XbJMlyXAFAGPtXGlVVud6Vr33GR4VVVu5F6E08Ad/uONIIC8&#10;XhbZlVx/KwxRScaRpek69J9ThmkstSCl0hYK0cgUVPA7bj+U7+GVykY7t0MYlte6Pa880eSXiEF7&#10;9a0u5LBI5eUls7LuytG5PFh12ORqM+Y3Z+rH12ZZ5Q86/lvdyC08/eU4Wknb95rNq7ggn+aMcaKO&#10;vwmpOX4uCO0hY73HymUt4mj7tnr1r+WX5O63Ek+l2tpdwTDlG0F83Ij/ACV5hhTwpmfHBhly+9wz&#10;kyjn9zm/IP8ALx0kSPTroMSPjS7lZk9hsevuMl+Wh3MfHkhp/wAjPywt0L3ZuLdHr6RbUBy+GlQg&#10;b7Z8e+A6fGGQyzPIMa1rSv8AnHXRQYTeXrXCqV46dCLw8x+yzS8QGPidlzFyDBfMt+M5ALIHxeU+&#10;YpvLQmW78tafdR6bMSkZ1RLMh3ibfjHBUrSoqSfi98xZUOXJsA+aVpJaobZ7S5ltpzvdyrHwWJq/&#10;aQRMS48RRa+GQuuqUdfWdxDptxcDUvrtoZ1gS7tr1jFKWXl8UB+IniPir9n7JyfiSWkohs3aaOpJ&#10;r+1XenzyAluyTKCFLdkYJy9M14sFb4l3GxBUg9we2XA9UUvufNAsWS2OlW80Eci3drbyO7W8QkTj&#10;JGENWKufi3fbthval2BY5PqBubQWj28Y9NwbaUfC0SAEFNqc+QpVn5N8Pzw2qGMCiKN/UjYylgYl&#10;JMqce7CmwPbrhJQjdOW1t7yB57iMW25aWS3a6RWHQCIMvLfbrQftYBzUvQdH0yXU9KmvjpVvrcFE&#10;5FdJ+qSRwu/AvDIjMrsTtRkqOuWcSO+kx1fyDoj6Wl2miR6cbVTDcXdtczxQG4U/EOM/JXYgjhxo&#10;rGtfi2wmI6/jyUbPMza+Xo5YWa4uJ4v+Pu2KCGaNlNCocclfxqtPllB8mYq90cLXy04ItjFWgKPN&#10;cyo1fdWTj8xXIcR6/c2ER6feqNpdk0DCzh5XKEH0xJG8Ui0qeL1oD/kkYeLvXgFbc0oN0qyUaNjG&#10;p/u2+Ej2ydtSlKVuCCilEXorUJ39xgtKYWFq0kBCirrUD5nfG1q1Z7fS4Ekl1SC4magW3FrIkXxn&#10;rz5q1V/1d8BJ6JFDmh49NmvIGuLHTZTBGrl7gy8gSvWlQBsP2euR462JZCNiwEEI5ABVNvnhtqe2&#10;+RvLPlpfLVrrN5p95eWy20l7eSwXUC8niDFh6LEMoBXjTds12TJLiIdnijERBePclflIo482Lqg3&#10;VVYk08dq0zOLrXAmnt3wsbbrtsMCbdTYmmFBbUeI2xJQ1QjcEDsTiKS4E8goBLHZQvxEn2A3OPJC&#10;YnR7iBIptTmj06GZecQnq07L4rClWoffjkePu3Z8B5nZAyGJXKwsXRdg5HDkPELU0ybBatxLFIs0&#10;LtFMhqskbFHB9mBBxq+abrkm0XmzU1aNrsR3ZiIZZJFCy8ga1ZwPi/2QORGMdGzxCee70rQPzi8k&#10;W8MkWs+Q7CKWUj61c6dGiiYjerRS81Vq/wC++IzNx5IxFGA+H7XFniMuUyPx5MysPzD/ACWuJ5Lu&#10;1W30vULgKlw1zZlARXkAxAdPhP7QXM2GbEfL4OLLDlrnY97JYNU0nWI3bQtWsLuUGin11Za+6hlf&#10;7syROMuRDjGEo8wWManB+cunyM9jpul63amrJLaK8Lgfy+nJICT7g5TPxhyALdDwTzJDFrz8x/Pu&#10;kOV1ryklrT7RlS5iQD/X+JR9+Y51OSPOLkDTY5fTL7kFqP5xW19pl9pV9oEirf20tszxTqVVpVID&#10;AOm4B3w/nARyY/lKlz5PIA7KADue58SM1zmqZKBvU4jnTqAKj2xSqW0vGZSgKtXYj3yBJLfCre0f&#10;ktqc9tc69AkjANBbS+A5rIy1+dDmdo9yfc4uuPpj73sMHmK7jIBkJPfNlwh1fEmkHmmXoxqMHCkT&#10;Rya/HKvxKK+ODhTxWu/SFtJsyD3+WNIU2/R8vXauFVGTS7OQfBIBX3GNrSDk0KTiTHLja0l0+maj&#10;EfhqQPDfJAhgQUI/1+P7SVGHZFloXLj7cZxVUSaFuopitIuE27U+L6MUJlBbQOPtVwWyARq6bG3R&#10;sjbKlQaXIN45SD88bWm/R1OHeOUn2rjsu7Y1LVoPtVamNBFkP//S8x+WtC0C8nkl1eze4solaR4z&#10;PJaQl1YcQDGryOTU0jTj8xmLwGfKQjXU7tkpRhuRd9z0HSNP0iUn9G6Tb6ZbRFTJNBZCNpSN+Imu&#10;2mlJFfiZQq5Zp9DjzEkmch/S9Mfh1cLPr549oiIP+mLJWvrniiLK7LEAkPNi/ADso6D5gZu8Wjw4&#10;vpiHTZNZmyfVI/coSXeoP1lcg9uRG2ZQ25OPLfnzYB5ia5XzJckgn/R4qcdjtEab5zuv/vT8Hp+z&#10;RWAe8sccTmO1VtqL16HqDSv05hDm7HdNdES5XVrNSx5i52rQmrf5nMnSn97H3uJqv7mfuZ80Utfi&#10;JPjnUvF02I3G/h1wKVVA/QVwMaRCwSMPtEYFCIS1J2Z9/bBaaRMdp3Z8BLIRRKWkQArLTfIW2cA7&#10;0DqMurW9F0nSor41+OSe8itlp24ijn78hKUugbIQx16pV8EjutW8/ekwg8vWEEg+yy3Yum9vhJjH&#10;45RKWbpEfNzMcNL/ABTPyY5qNx+ccsEggjsYq9GtjAlzx/yeTMAcql+YMeQHuZj8rxbG/e8xvYdV&#10;t7xm8yRXazr8EjXgkY1O4HJqih9jmmyxmD6rt2uMxI9NV5Jpa3tuFCQ0VRReK9MwpRLlCQQ2p3TK&#10;FjUfu5DyLgdCP2T79/fDEWxkUrN0iNRNwT1II3yfAS1Oa7ZalVIYg13AGHgtSpG9uC3wGg6U67ZL&#10;gii2qXDVLAt4kipx9ITanNI3OjueXTfJAILao25Eig03A8cHEkruKqnKSc/5QJIofpwcRvYKAqrJ&#10;pSjjcq8xO6FJeFPY/CfvwjjTQ6qlLR5FNhbtBFsDG0hkYnuamg3yBut00OjbWtxInqhfSQGjB9jU&#10;e3fAJAMSEO/GMfEeUoHWpC/dkxujqgZ7sMpUyiIjrQGtfamXRh5JS2a6mZgolYqv2T0O+XiISotP&#10;OSf3r77H4iNsspVPk3ckj33xQ2rsOhI8abYqrRyF2CyfF2qcFKW5oQi806ftDEFUOOoUbk9hufuy&#10;Sov6nc8Q7QSIrdCyFQR7FqZGwrvqzLuQor2LAn7lrgtJcIYwKsajr8IoPvNMWNtcYxuSBTtXkfww&#10;q6sIOynf6MaVckvA1UFSO6sQfwxIQin1O8mg+rTTySQVDenJIzAFelK1yAxxBsBkZEjcofmpoHqR&#10;UEgGhpk2LNfJPmrQvLN3eu8N56F/EsUn91J6ZjfmpBHEsPHbMvT5YY+duDqsE8oAFbPStO87+V75&#10;l9HVo4mfolyGgb/hhT8c2Mc+OXV1MtPmieXyST81/L93fWkHmSzPqRIqxzNHR1LKPhPIVHxrt/rL&#10;mu1uPhkJ9DsXZ6DLcDjPOPqHueTwX9qAqXVqrd/UR3Qke6g0+7MExPQuxLJPLevQeXNWt9asdPWa&#10;eEOIkmmcx0lUqTsKggHY44pmEuLnTTmgJgx5PcdA8y2fmewN9pzFJoqC9s3NZYHPj4of2X6H55vs&#10;eSOQWHQ5ccsZopnWc0/HLGndpo5idzX3wqQVhimp0J+eIQYr1jnWh6fLFJBUdT0iw1u1ay1aESws&#10;KLKKCeLetY3pUb9uh75VPHGYotuPJLGbiXg/n7Sn0DVk06WZJhaBTDOi8S9tcDkhYdmFPiH8M0U8&#10;XhzMXf48viRBYvOxMYFa71ocgA5EObJNR1C6vr717pvXmCojPtQIqgABegAGYsY0G6Uip6UJJNWt&#10;hEnLnNBRP2h+9G/0gb5aBy97STz9xfWlwy+tLvsHbtXvnTF5UDZQZ0HULUb/AGe4+WBkXy7+Ylql&#10;t528wW9f3YvHdSdvhkAf+OaTKKyH3vRYDeOJ8mMG2hkpyH+qemQBLYSqR6dbsaBdj+1U+OPEWPEU&#10;2h0iEseMXEMOoNKU8MBYc07sbFY2BjQKQAFoN6gHf7jkC2Rju98/LJL238kwCGvKa7u5AQK1AZRU&#10;e22bjSR/d/Eum1sj4x9wSnXPzV8q6PdzW8l7JfXyUWYWEfqryXYK0pKrUdOpphlqIRNW1xwzkGMX&#10;H57WEdfqujXTN/NNPEAf+BVsqOrh0BbRpT3pdL+feoGv1bRo1JNT6k5P6kGR/ND+a2flfNCP+fOv&#10;OKR6TZgnozvM5+ncZH81LuDL8tHvKRap+bfnTVYntheRWUEo4ulnEIWKnsXqW/HKZZ5yFcm2GGED&#10;YG/zYRJI8jtLIxeRzVnJqSffMcN/NoS8lUE7KCANu5rhI3WlvKvQE/LpgKabDEUNcSjqtMpHUdO3&#10;bAAgh3NaVA36b4aVHWsCmFbiSjlyQgJ+FQDTfxOQKCd2aaN6ljpwmt5kW4nhlmt2kXkOELcWjhRe&#10;IMgrybm32egOY0pWacvEKF9WN32v6pdMyzahNKD/AHlQvxeAamx+WWiI7nHlInqhL7W9V1KFLO/1&#10;Ceeyiq0VqWEcCk9xHGFWvvTJRiByCTORQAaLkOSh/Gp2yVMFzSgH4I1WmwIH8cVpr1HYfE5J9zjS&#10;uVy3U1HSnbEhaaqpO4BFNqgYq0UWlOldgR74UrWjk2pRu221cOybcA4NSCSOhp0ONKuRiteS7npg&#10;IVWguZbeaK4t3aKeFhJFKmzI69CD4jIkJBpkredrm7t2tdU062vYZKeqAHi5lehIUkA+60yrw65F&#10;uOUkUQFKLUfJrxuLvRb2Kc/YNpfUiU9iVkRifvxqff8AYxuHd9qFH+G+RkiuL6KSvwkxxGh+asD9&#10;Iw+pFR7ymNo8UpkaDzO9nIaMwuHuIufEfzIzb+FcJnId6iIPX5oOa2aUFBcC4RWLJWQsPi6sA/Qn&#10;vkb72HuUGjuYhyWMkDYkEHp7YkDkhaLhAwLRFSdmJJqQO24yBilWSS35swhHEmvEnmFHtgtCt9dC&#10;kgqKb8CoA67VpTbEqibdk9VakU68R40yAtmmKoZjT4eIUsw6Gvc5fyDKIssc1mASX8jLIAAqD4tq&#10;/CBkwWufNANay1Y0AUbjwPyw2hyiQIyCgjkpz6V+E1FD1FD4YbVWuGM59SYl5SAoZqfZUUA2A8Mi&#10;EKsOpXsVjJpME7RWM7rJJboeAeRWBQmm5oelThtbIWtfaibc6e15cmzBobRppGhBB7Jy49fAY8Vo&#10;CEKMaHoOxxtkrR27MOle3hgJRaJ+o3MCpKw9NXBKnkK7ew3yPEquEd1LzokoFBzOzAnpuKY8SVsk&#10;SmronFiexBX7hgtUVZXIt0KMaMTXl1GLISpWmls5UUT2ktyylirJN6acSO4VS1QffI79E2OoUH1S&#10;6jtpbGzVLSyn/voIwSWPiWclqmmHhF7qchqgl5VkFAO25yYYMq0mSylsAkz8JoVaMwqhkJbieNG+&#10;yATTvlRB6OTGQMWLK7UAdRyHWm+46gZYQ4q/7WwO2DkqYRWcccQlumZS26RilWXx9sjaaDRMJJKQ&#10;KF7VJY/wxQ0StNkT/gRgVas7xj4Fj+mNT+sZKrW1WDUdUiPO1cxMP92QxKrD5MFqPvwcMVEiOSFm&#10;Fw8jSziRpXNWkkqWJ8STkggqO3tkrQsbY/1yQVdDMYJRKgViP2XFVNcCQaTFNRhkARwLaQd+IZPp&#10;2qMiz4r8l8sdysYkAjlhb7MihXX7wNvpwghBBpANxDh2gQuPstShB9iMkxukXb6/q1jQWd/d2oHR&#10;YbmVF9tg1MmJyHIlBAPMI6789+b7+zbTb7Xb6602SnqWk0zPE3HpyXoae+SOSRFEliIRBsABJJbl&#10;5t5XJ8BSmVs7UyjFuPBuR7UxVTqPssPmMAC2vUKjK1TSoP0YSziaL1D8prtI9a1O35j/AEiyBTxJ&#10;glDHb2DZl6Padd4adbK8d9xeoPMtaBt82zprcJnU/C30VxQqpf3MdKH6MaSCiotbnj2cZGmYkil1&#10;ymzrt4jGrUypXj1eB/2ipPvtjSOJFR35P93Lt4VxplauNQuR+1yHgcFLbjqDkfHGG8caW1JriBz8&#10;UQwJUm+qGvw0xVSItxurYWLSz8PsOcKoiLVZU25HBS2j4NdYdWx4U8SZQayH6sPfI0kFGreI/Vaj&#10;78FJt//T5I9lPp6JNDOltKGKRuYhOF2+LirFQv8ArZHTQnKR4DwmudcTVq5REPUL376TCLVYI4Yo&#10;5pWuZkXjJcOArO3c0GwzoIAiIEjxHveckLlYFDuXjWIaURRhRwlw1YeAB9wMKOGmG67M9zrl00NK&#10;tHDH8g0dK/LOa1w/fH3B6jQH9wPeUla0kuEtiory5gJSh+Efh0zEc6040yNodYsXJH96r0qGavE+&#10;GX6X+9j73F1X9zL3M3FyjbHr3OdS8eYqiyxHrSnjgayrLPar1Ir7YFpcL62H2TUY0kFo6hEKEY0g&#10;rW1GMGnL3w0qk+pxDoxrgpmbUJNSVhQNTCw4D1Uzeuf2q/hiyqlvruQTyNMUiu5uRjdQPZ3QE9pI&#10;OMlvKA8TA+KnbImIIo7hIkYmwaLxrztocOheYPS0ysNpcxLcwxVqI+RKsi9TxBHw1zntXjjjnQ5c&#10;3odLlOSFnnyQtgzXMTLMK/syKehH9uavIaOznxFqVxp6W8oCSkRuOS13pvSm3XCJ2GJipvbRRoWM&#10;gan+fXHiKFE3EKVBIHv/ALWHhKqbajbgAMfpNcPhFNrDqNtSoXmfEjofpw+FJFrRqcIqREFJ6EU/&#10;Vh8I96qbFrtfVa3JjJKrMTxWo60PemWAcPIraiy2cRpI7ch14Ek5McRVWh1C0h4xQBqdfVk3NfAC&#10;v45E4yealbd37l1cPQdOR3+7DHGgFCS6jcOpQuZFPc/2ZKOIBkgWZm7UGXoWkntjSr4za0Hqh69y&#10;Dt+GHdW/Ts2HwylGH84qMG6q9lpFzfuVtpYTTf4pAGp/q9cBmAnmi7jRF01Vkvrh+VSFS3jLbj/K&#10;agyInxckI2HT7Z9NGpgJMjngloH9W5qO7oCqoPnXImW9Mq2tDtrl9axNbWUH1OM9TGqxtt4lFB/4&#10;bJcAPNHERsldxd3V0/q3EjSuerOWb9ZOWAAMCSWuUh8R/qin6sUrd67/AI4pdQ7jpih3X3Htihsd&#10;R3xS3TFV+39mKFynt92K24EgVGx9sVTC013WrK2ezs9Qnhs5ARJbI59JgdzVPs/hh4jw8N7dzDhj&#10;fFW/egKnjxI+HrQjp8sgyXxzS2/2CePQjGrSn/l/ULiC6+uWGptpepwgmJ9wHXuvLoa90YUwCcsZ&#10;uLXLGJCiziz/ADf1eACK+sra+ZftXEXO3ZqdfgBK1+WZ41sq3Drjoo3sSzXyv+YOmeaJ0tLa2uIL&#10;tld+DKJIwsf2iXFKfSMysWeOTYc3Fzac4xd2GWBpTuATmQXG3XD1Dsw3PftgTTTqAoaRuKE0Dbnc&#10;/IHAdk1bxn849OjOrR6jb7rJaL6kzdDJA/HgR+zRaU/mzUaogzBHV3Gk2jTzCS6aO3+GJXWQqZOQ&#10;+IUrsrDce+Y9OfHYomTV5pGBjiRaIVLNyLkdqkU6dsiIAMlbStVu01OzkZxEqTxM0qJRgpkBIFa5&#10;MAAtczQNdz7HutWs1lczNbRVJPxSRRmhPWhbN3YPV5wA9x+SDk13RQnJ720WMmlTcQ/d9rH4pMT3&#10;Pmb8w5kn88eYJBLHOr3jtHLEVZGQqvEqVJBFNtjmmzfWfe73B9Efcx2ILSldvHKmyRR8PEH4V3FN&#10;yeoxDBOLaVmAUfa6DatcmYsASm0EhhKg7MwJApX2+jrgIZRkQl/mTzv5paF/KCahJbaBZkJFZ24E&#10;QI+2ebqAzVLGtTvk/Elw8N7MPDjxcVbsOBptUBQKUyumRVEt7qROUUbNH4gdcWPNa9rMg5SoyLXY&#10;kU3GJLK3Kjb/ABb9cFoaKL0JFR4Yqt+DlSor4Dc42EqotJmoVglNd9o3P8MKFOQCNisn7txsVccS&#10;PoNMiSkOS1uJYJrqCMvbWwU3EisAEDmi7E1NT4A5MC1tD7jc4sgtLkb1r88aVkNvbNPPaaTBUGdk&#10;RW71kO5P68qkaFtcBZTnW71bSwgj0uv1e0kuLWFga+jNGTHK1e8kg+LkeifCg75jxBJ3cuZ4QKYe&#10;Cx77nvmTTjLKk1rt74aVxrWn8MKtVYEVPfFK9eNAOhyKHAgGnh4Yq7mBtjSuLE9Dt92Kt+pQe36s&#10;aStDntuD3xpC9XNan5UxRS8EgEUBBA+I9Voa7fPAyVAqBGYOVkBARApIINanl2ptt3wIUxWu/U+O&#10;KV6kKCSK7YKVfDFNM/GCJ5H68YlZzT/Yg4lQiEsr09YZAR3ccT+OA0nkrx214hHJuA7gkH6N8ULp&#10;J0I4u68T2Yg9PvpgIVCzPbheUTUk/kWvE/OvTGkBRaVmFa0HgMiAlMbJyWiYHc0BJ98FbsmQ28hV&#10;EYj7dQR7nrkmcSketq0V8ppySRFKbfy/Ca4hhMUUMio7emv7wn9lloR/q1OJYl00TI5R4uBH7LDi&#10;f1nAChfDYxzrJ8QiKryXm4UE+A5U/DEySpC3BXc0BGG0K0VmZPsAsFG/H+zBaF31eLsd/CuQtK70&#10;qbKQP14eJaRACNGqemokXZpeR5t7n5eGRtLgkQpVCaAhmBO/8BjarFjFSWrx9gMbVsRhvhpv+OC1&#10;XRWklaryJ7U+E48SQCi1R68LgI8Y+16n2h8iN8FsgN91K5t7JQWgkq9RSL7QI/hhBKJRHQphol7b&#10;RpLpMlqshunDQXQB+sRsFIIUL9oEb0PfGV87ZRl0Sa4smtZpLaXaSM9SCK+Bp75ZdtZFKJUDehxC&#10;FVZ5OAiekkS/ZVv2a+BG4wUq4OhHUqR2YVH3jAq4LI26Lzp3Q1/txQpsWUgMOJPQEUNPauKFa2v7&#10;m1X01o8JP2Wrt8iMJZCVI5dStnADs0Tf5XxD7xgZ8QXv6cwJVY5gT2Cnb9eIQUJJDbjdrahp2qP4&#10;5JgotFYH7UTqfZj0+nDZXZabexY19SVT78W6fOmAWnZcLWKE+pa3Lq525cOJP3NhUAIh/SaNQoPq&#10;/tuRQN79aYi1NISSNakBfpA2yYYod7cb02wqsMVBv9J69cQrVZl3VyKCgrvt9OJVZU86+O5GBK4E&#10;l1UCtSBvhUM2/LiCd/OVsqAgfV7pnI/336dDX6aZkab+8CNQQcUg9cktpwxNc3ToQFqrMu344qqK&#10;8wpUHFKJWQ9x18cDJeFVt6UxQvFuDuDgJZcK4rJGfgP44hTsvS6ukNK1pii1ddTnX7QrjSbVF1Wu&#10;zLgpkJBcb+Juo+WCk8TRuoSNsaW1jPGQSp+jCxUSx6hskxtrm4NQxGKqqXM6ftH6cFLaPg1e4jpR&#10;vvwUyBf/1OS3t7bXpjtI2Z/TBkdipUA9Kfj0y3s/6z7nE122Me9DCGIfZBObsl0+68KhGyH2wIK8&#10;RkkfDQYsObG9TYR6vdoxoKRNt4LH4/MjOc1398fg9Lof7kfFLnd4YYwCSqtKadaVVqjMJzm9Enkk&#10;1m1Mh+00e/ziPTMnTD97H3uPqf7qXuZyWA6GmdO8eSpPcKv7RxtJCi+oRpUde+AlMYkod9XC/ZFD&#10;g4mQx0otrMhrSo8cBkkY1n6RdurY8S8C4XhJ3ONrwhUF2e3jjaaVFum+j9WNseAWiI7knYk4QwIR&#10;Uc+wphYSDGPzE01dQ0A6kqgXmmsH5gfEYJCFdSfBSQ2a/XY+KHF1Dn6DJwz4eh+95PazSLcJxb7W&#10;x+WaOURTvk2ujytlbqwYAV9+uUQG6Clzk8GLiqL1Ay6kWlzgk8iKV6E9afLLAyUmXjvQU7b7/dkr&#10;Vaem4oT08cKFMue+Gkpz9akuLO3iIA+rxhY1FADQk707muVcNEsSUva2aRvhcKpO6yfCQfc5YClp&#10;7MwT8LiWNlG/KJ1kUjtQ7YQb5JKy45SUVKFBvUlan8cICEPxkPcU+YySWvRlYEhSR123xtVIinUj&#10;5YVaocKuoT0wK2F79x3wqmFpeXtupIupVT+TkSKfI1yBAPRBU5NTvZX5+oV8CQtafOmIgAlV/TOr&#10;cAv1w0BqF4p/zTg8OPcm0NJeXUrl5JebHqaDf8MkAAxLQnl61rhVFwqJ4ubDga7U3Fadwa5E7MDs&#10;plODcXi5d6pUf1GFkC2EtmO0jR1/nWo/DBuh31dStUljf/ZUP442lxgcCtAR4ggj9eNra2nE0/28&#10;kpa+jAq8KxoFUliaAAEmvyxQUXFpGrTU9HT7l2b7NIJDX5fDh4T3MeKPeELLFJGzK68Cp4sCejDq&#10;MjbNoRyy7xio8fH5Y2qMs7SESqb8yC3BqyxAF2p0AJ2HzyMiejGwjnhtJLhItNguWmmcJBAxUuzu&#10;aKopuSSaDAOIsCQA9r0Lyhp/5bSpf69q9pHNdwmJI5opIXjc0aQKw5VI+y/Idts2uLGMJuR5ury5&#10;JZxUQdlW5/NjyhYyPFJJc8kPEcIC3LwI+IbH/KAyz8zj72saTJ5IVvzv8sRtxSzvZloDyCRoPuZq&#10;5A6mHmz/ACmTyQmo/nhossPpW+j3pJqCwnjtiQfdQ1cgdTE9C2x0khvYeY+a/NcfmKYNb2j2sQiW&#10;Ml5PUlNCWI5dOJPtmFllxyt2GOPCKY1LMrxekqkFfiINOgyut20K8kLwMgkXiXUMtOhBHbIg2lYh&#10;+MMdvDamS6MXoSflbd3yxP8A4k0eV7gI0SrJLKxDivUKRt33phxgE8OwRIEC9yirv8mHgjDjzJo5&#10;f/dsk88VvGnyBkkdv+BXMnwPMOKc9DkWHeYvLn+Gb9dMOoWep/uUuFutPf1bektfgB/mWm4yjJHg&#10;Nc2/Hk4xdUl0FeZ24gnc5UQzKZQcfh+IihqKb0/swBgU6tUBaNh22+Hv4muWNaepApIbkfjHxADk&#10;ajcb5EtwDOLL8pvJWuaPZ+Zdd1Saz1PUFZ7m3+t28KRlGKABXHIVCg75nY8EZRBJ5uvzZpxyGIGw&#10;Urj8vPyW01B9d1xVYEfG2pI7bf5KK36skcOIcz9rDxMp5D7F9vB+QlskkX6TgmahT1Zrm5eRQRSs&#10;ZVQBTsaY8OEBAOY7oiyT8hVIVdQs5pP57ue5NfnUKMHDhPcy4swT+PQPyd1EK8aaLccqEUuFH65A&#10;cPh4fJTkzdb+Sd23kvyQij6nommOKVDRpHKaeNeTZaMUOgDUck+8q91L5T0NA96+laeqAcfUFshH&#10;hQAFsJMRzpAjOXK0mufzW/L+xJQ63HMy9rWKSYfIFUAyBzYx1bPBmkt7+cv5YzAi4t5b6tQeenIx&#10;YeFZDkPGxshhn3vO/Nvnf8r9bs54tO8jiHUSpFrqIkSzaNuzcIahv9U5jZJwIqIpyMcZg7m/J5YV&#10;B+Z3Ayi2+1hjNeux6nG0p1pesW1ncW11cxyi5tWBSWHgyMo/nRqGoHcHK5RsLEiJtldxp2ieZI7z&#10;W9Dvmt5ZpFXULUCnORvssYnFAfGh37HMe5QoFyzGM9wwm6gltJhHexAK9THOilQ4UlSV8aEUbwOZ&#10;A35OGVN4SnxD4kP2XG4OG0KQ3JOFWyQD4DArZXY1ANMCrQgNT+14jCSrZjJ2J2P+YwWloIelK++F&#10;VwQdDsfDFSV4QKQab967ZFC5lQ1oAPAdforiFLgygb7Yq4bmg6Dc/PFKb+X9Gl13VINOhWT02q87&#10;RLydIk6la9yaBfnlc58ItnCPEaZV5l0/S/KB+rJokd3qEZRLprh3ZLeRlDKr0PJm33rxFcrxkz3v&#10;ZvyREByYt/ifW4gwtLhbFXNWW0QQg+xIqaeG+W+HHru4/iS6bJa93cTOzyTM8jbszMSScnTE7rBQ&#10;gk0361AJxWl4oD0BHyB3wKuHxdQPpG2KFUJVR+7j8QeJB/XgtKMt4vjiXopI2/plRZBP4wIwq8OS&#10;h6UXr4kj54QW/hAQfmEBBakqpLGSgI6Lt4Yhjl6JXDdvGpQJHxO/2a/jiYtFqqXAnKo0CSSEgIq8&#10;uRPsAcBCfg6bijNDLZmGZNmBZwQf9U4En3LI0qacl37NsfopXG2KqsUwesRpT9tTSn3YbRS1o6MT&#10;tXqSCKZFVtCe3t2OKW+Mg32p2pvhKAVWLn1ZgQe1f15EslQEk8Sy0+n+GRQ2HMbq6Eck9uvzrjSQ&#10;aKKju3qp9P4hQgrUEHxGRLZxtSgzEyNJOCdyXPPf57Y3S1e+6GNqSS3L/gqg/TXJcTCmbeVrny1Z&#10;adK89vANbETrFJdwm7hacfYfmrqyKf2kUfTmPMy4vJyYGIHmxLVRPLM1xd8nvHP7yYbwkDoEIJoB&#10;0Ar0zKiQ40rO6WsSrEMlfoybBaaECqmvfbFW+nYgeBGBVvqUIPQe/bGkJno92Jb+3s7u5VLGV6TC&#10;akiHwU8q0qdq5CUaFjmzgbNFQ1REj1C4ijtWs0Ryot2rVR2PxePXCOSz58qQZTw37j55O2DQVg39&#10;OtPbBaotH1RD+7WR0p8KyLzFB41xFMrLTXk6/DPbL71VkwoWi+tn+E2/T+Vq0+8YratHPp7BiyzI&#10;wWqqODBiP2a9sG7LZtp7YEhS3DY1K/29sQSpAaZ7cAMkobxBVlP44bLGlNlRh8JBr033w8S0scUF&#10;D2/CmStihno3Tp/DDaXcKxVoK1ND3OEFXWyc7la7Ban7sJZRFl6f+UVm03mS+vT0s7Aq2/7Vw6oP&#10;1HMvSfX8GjVH0e8h640Va1GbV1CkYVH7P0YVW+go3pvihcIV60pTfAzDYhU9vfArYjUYEuKVPvhD&#10;EuMBPT6MNrSm0D+Bp2woUmhcH28MUKZDL2xVb6hHbFIcbjj1BAxRbvrSD5Yot31pCOuK276wvZvo&#10;xW3fWiKENthQZP8A/9Xh1hrqatqE0cIQRRxhuSDYtUCo2GX9nipS9zidoGoR96ah6dRm5dNTfqqB&#10;1A+7AxIvkuE0fVnFOwxY8JYdrLB9enZCWhYRI1N1qsdW28aZzutrxT8HptCD4A+KGllQW6tyBjcS&#10;Vr4FWzAc9EaTGqanbSGh4uvEVFdovh2zK0v97H3uNqf7qXuZM8jN0FM6YvKiIQrq5PX2rgZAIdoW&#10;8D4YKTyWfV2O5wUtu+qt0ptjSiQcLVuwrjS8YXrZOT0JPh7Y0x40VFpsp2p9+HhYmYR0Wky0BI2P&#10;T6MNNZkjYtMI2K7DqcLHjRS6eFFTRQBUliAoA3JJPQAb42xs28z85+fNNurC50Py+pujdj0Z71hS&#10;P067iJftEkj7ZoKdBmr1GqjKJjH5u402llGQnLp0YJp+myo3rTCjU+BetB4nNNOY6O2VdVdgYYU6&#10;UZ28K9BkcY5lBQcjcIWDOzNQ8amij6B1+nLK3QlrSu9SzAeFBlgDJSLk98lSre/fChYeXWm3Y++K&#10;thpY68WKg9QPHClWW4uPs8qg7kHfpgoLSJW7hVKOvMqKlacV+/rkOEodcaveywfVP3cVoCJVt0QU&#10;5UpyNdyaeJwiAu09EIbuZgFYggdPhHbJUmlhuJB2Wv8Aqj+GSpCrHqE4ZQVV+PQFQ34EHImAVOk0&#10;CO8sUuVlgtJpHBCzkRsFpvUKen0ZXxkGmQFpFcRG3nkt2KSNExQyQsJI2p3VhsR75cN92K1ZFQis&#10;ayHxJNfwOKueTmTxXgv8gJP4nFCmQB1wpcBz/ugWI6hRU/hihv0pRX4Dt17EY2rhDKRQIcVXI08Y&#10;KryA7ihxVd681ADI2BaVoDLNUs5KjttWuKCaTnTPL95qwWSJkity3D1H+JqkgUCLvucx8mYQ8y2Q&#10;xmScS6V5T0mxumnna/1VY5Y+NCqpMAQPhpQUO1anMcZMs5AVwhyeDFGPOywqrADku/f55sXBWEkt&#10;3qMU83rn5K2c5Gtam68rcLDaQswDD1eRkala7gAbjM/SDmXVa4gmIev2ly6SVZn9FatJ8RpxG7fh&#10;mffe63hsvl3W/Ruda1CW3b92ZmMf8pWv4ZzkD6Xqp/UUvhumg2pUb7/PJGLCrCOhvIuQa6WT0fGE&#10;qH/4bAQx4VR7u2eQtaJIKEENK/7wU3B+EAA/LEAhiQitW8w6zrsol1jUZ7ucJ6XqzPzb0/5enT5Z&#10;ORMjZ3RGIiNgk7IU3LciftMSSfauNsrWqwFO/gO+Ktkk0IFNt8VtZU9qHfrhStTeYgjYgj8MiWYL&#10;KtPa3a0T60vIBeIoKmpHv0zHI3Y0oLaRl/VVNyaivYf1wqlM4DvJHKvJFJoCSABy8OmZA5MOqgbN&#10;DvFxDeDAA42vEVEpJEafYJ3oNsLJEWzS+vEGYsjGjLXrkSknZN1IiIoSajoDQCvjlbWgbvUr21uT&#10;Hb3DxgKCVVqUrvtkwNkgKsM+sXMIlk1F4oDWhLt+oUpgJAXkhZo05lnuUnY9XZHJ28S1cNsXLUfY&#10;aPfr2r+GOykK0QlcFVAY9SAy1p9JGRJVWWC6YogtzyNKbq1T3PXEkIotzWlzBQ3FoUU/ZqqkE/ME&#10;4LBXhIbj+uICYQ8Y78X4VB7bHBdLupsjliWAMg7llLffXDa7rvRuGH925HiNxhBQ19XuDT92/wCA&#10;64psOFtcV3TivcuVAp9+NqqiG0iUGQ+tN3UHig+kbnBbHdaWgBH+joR4UNT9JOKaR9jqGj2zB7nS&#10;lu2H2Y5Cqx19yByOVyEiNi2xIHMWmE/nG7Maw2dtb2UUZJQQxqtCdqmlKn3ORGMdWfjHoKSnVdXu&#10;9Vt7GzuCsVlpqPHZwQpxUGVucjsSSWd23ZicnGIBJ72oyJ27kHAyQA0LSAihQ0C5MsStWh3UcK70&#10;8MCuKktSlae2BV5XbpT8MVaTodq+G9KHxwFV/AkU6E4rbjGFG9aeA3xtCmXRfiKk+PbJBLhKpGw+&#10;jBSth/YfScVbKlvD3pgVfGAOo3P44Esn8p+al8sXHqG2MimRZGliYJOAP2QxqCD75Vkx8YbceTgL&#10;I/OHn3y95zkQ3lld2FstCYbP0VaRwPtytvzbwqMrx4jD3tuTNGfO2M258m+oYml1CCBh/ftHFM6n&#10;5KuXcU66NFQJ5mkHONIEzLDdXMlsP7v1Y1jcjxoBtkgdt2Bropn9FgDh6oam5ZyP1DCLQtP1ZlEY&#10;kfipJVOZoCaVO470xKqPpQkEqSPflXE0iyqISpH7xqeFeg+eRISCrR1adFUkivQ9MhTMHdkkU4Ur&#10;GhFTRm2qdulDlVN4NqGvLHPFbmNVEwL8qmnwmnj74xJtjl6Mfa3kRv2FPgTTLhycclfHHKknKOis&#10;u4ZWAIIxW1eX67dP6tyXnm6c5JebEDtUnBsOSbJ3LaWdwx+GBjTfZl/rkSaWlUW18iMkds3pvQno&#10;f45GwyorRaXrDa0lJ9kZqfcDjaOE9yHkt7tD8cEgX3jZf1jJCkUW15E/3b06GqnFAVPq90aEIxB6&#10;GlBgsMqLmtr0U/duB2qPDCCF4S1+/jIMqEexHXBshGQX7xDiyBgO3Q/eMFLdLzcxS1/fMhPZtx+G&#10;R4WVtE3C719VOux6g4eFbptbiIkBqxjxO9PlXImJZAhFWpePk0N1wrTkvEGvzHQ/PJmNoshQlgEs&#10;x3Q16mhUfgcIBU7lTa0SuzUP8oLj9dRh3RQb+qW7hf74Mf5Jlap+TgYLTwrxbrECrS3sdO3ppIPp&#10;oaYLHkmve2OAIMGrlSBsHgFQfD4a479yPioXVve3b+tNdC6cbB3Y8qeHxDEUESs80P8AUb0A8VDU&#10;32YfhXCxpZ9WvSaGBj4Up/XCtIiKPWENIi8Y8SwA28anAmimUFw5iH11kWatKKarx7bDocFMwaCh&#10;JKw9WNQhil+GVQFowBqOXSu++SDElCF7RTQwx16fCCP1HBRRYWN9UNP3RHyJp+vCha4tSwMfKOnU&#10;VJH44hTTXNacedQexAr9+GltSehBoa/qw0i1AsAaUw0hc8g2UdFA+/JJ5t2bgXScu9R94xlyZQ5v&#10;VfybYt5h1aIfEr2CEkdBwmX+uZukPq+Djasen4vZvSI2pm0dYtMag7gbYoUzFFTw+eKrDFH4j54q&#10;70kFd8Uu9JDsSMFppcI0H9cFrSoqRg9d8K0rCOI9xiq76rE3QjG1U306NuwJxtFIWTSo6mo2xQhJ&#10;tMJ+yfoxCkJfLpjjpXJ21mKElsZV6VwoQkkM6dK7YqoObhehpir/AP/W8ueULyWO6uiqcgYlQcKG&#10;nx9SD45k6I7lwtYLiPey0zXD/wBM2luuoNUuG7H5YN07BelvOx6Hr74aY8QY7qaSW19doF4VkRxI&#10;N/3rIC1a71I6Uzm9bQzF6LRm8QQd3KrW6PGR+7XavXeoNPpzDHNyzyTbTIR+lLYmpJkUqe1QvX9e&#10;ZGkP76PvcfVf3MvcywxV7Z1TyZLhbM3Rflit0FVdNlY0p8sDXxqqaS7UNO+LEzVl0jbcfLHZHEO5&#10;VXTVGxWrfLHZFmlZNO3+z9BwcSKKIWwI9v7MeJHCVURRx/aI98bXhXG5hQbU27YKVBaqljrGnXOl&#10;3iv9Uu0MU3pt6b8SQdmHTcZGUOIUWyGQxkJDm8H82eUrzybdQXMUwvNNuGZbe448GDLuY5F3owG4&#10;I2OabPgMNjyLv9PqI5R3EdELa38dyhdTQ9GHcHNZKFOYoagrGRZxVhQJQfskf1yUD0Y2gJQ8qcdl&#10;3HXbLQqCmjeNuJoadGXoR7ZMG2SiQSw7ew65JCItdM1G8dVtrWV1Zgpk4MEXxLMRQAe+AyA6sqtP&#10;LnQtFsC6S6hJcuu1IOJ5HwVV5feTlInI8gpABpL7mwtTIBZWt6I6UJkQsSfbimTEj5IUTp70r6U4&#10;p3MZFPvAw8SKK+PT2eoeGZl7ERnr9+PErR0wtvKrQ7UpKyLt8648aLQj2aoxDSRn39QfwGTBZEqP&#10;pop/YavuThW1RZXQcY/SSu3IJVvvNcaW1kgkmp6k4fjsvIdAeu1MKHBOxlSnyOBNq6MkS0F2fDiI&#10;j+skYCD3MVwOlsR6pmI/b4BVqPap/XjUlJajubC3fnDZCYioAu3Mi0O1eK0FRjRPMsrpubVr6ZPR&#10;MoSHb91EixLt02QDCIhjdoMuzdWqffrkkN1cdCaDAlcssg6MdxiVcJXr2PzFcNKG+dP2QD4gUwUp&#10;Voby5gf1YJGikH7SMVbbp0OAwBG6g1yRt15i1a+tWsr6VbmI0JeSNPVUjccZAA2VxxRBsNpySIop&#10;byr1G1emWtbQiqdjii3onk78x18qaEuirpQvJhNLN6/rekp9SmxUKxJFMyseoEI1Tg5dP4krtFah&#10;+cesXdpc2trplrbLcIYvWDySSKG6la0FabY5NSZxMaq1xaUQkJXdPOTI55ciOLsWb5nvmJTnKDrS&#10;pwoXg8lUNv8ALAWVoiKIRbn+8O3Hti1k2uYcd3YKlaCvj4DFAWvIpDBeh6nFNKaqxHXbrTofbCm3&#10;HkNq7dx88VarxNB1xVUt6G4Sq13ofkRkZckhlGnoot4x7Ar75SjyR7JSXio+1QFvatMUkdGDSXEg&#10;nl+LkvqOaNuKcjl4CKC9LqNhxZeLdCRuMaY0iOLOtBR1606jAxulEKIpo2QcWDVp174sgbCYySKS&#10;GP3ZBigrkhpjMIkZeI+Mry3GTvZIWSSyzU9Ukqv2RSij5UxWqWfCRv8AhhVVSMsaAV+QrkbRastn&#10;M3VKDsWoMFoJVPqNR8RQePfG1td9UhQcTIApPRR38cF2i1wjs0FCJJD4dOnyGC0i1/1qOMBYEWMd&#10;KgCtPn1xY0ptNKx+Jzv2G22LJSZiQevzwK0BX3Ndx3yRKtBSpNVIHvilds21aDxwK2UHTt3xVpYw&#10;fo64ChplqcINJcFFN23xRbgSm1a1+7FV3qHYg0I713pgpVT13anI/f44KVYHO4NKj8Riq8gkV8e4&#10;xUtEEftE4q0S3ICv0e2FV/xAb/R7ZFS1yPKlBT+OFBXEkmnWngMUrqMVIOwHXArdOlenh02+eKFw&#10;Kg7gD5dcUu5GoCn4j2GKFRY5JCFJq/gTWmKqptOP2nApvsK4qs9BFAo5I+VN8C20UA6PTx2xW24w&#10;ASeQqdqU2xTaNsk2aU77/D8sFWlM4GYnk+xUfHQ/TtkSGcUve5e+kMjbRDZEXso6CuRqmJNlGxxg&#10;Rj4RHx3C03PuSanAI96TLbZ0UayxGWRefIj0l2AoDucs4QxslsLAakQrTeh6VwGkNGGDb9yP9YE7&#10;VwLyXLBbjY1A9mPbBSbV4/SQAxmTfpxdlP3g5GmQKqZ7hKCO6nVanYyswB/2WPCCy4lv1u8BIF5J&#10;71Ab9YwcAXiPe1608o/eXLMBt9lQcarkt31b4SkDhOaHs4/pgWz3rGIHwy3KL7EAfrOC13aC2+5a&#10;QkHfkqoRv88JJUANtDEaejK/KndE/UBXCL6oNFTeIipM/wAPdadPpyTGlMQQyjaYsO9KEV+jFNK0&#10;cEUYTg7Ej7NBvjVJAVlRGLkbMFCjwBO+/wA8eJjSqYyVfetf4YOJPJZFGBVXaldxXtgJpKtbxLIj&#10;JG3o3KnlyUkVp4gEdfbBz5rv0QdzH6pZpV5TA0bl1BHicQK5IO6DZOHxCvHbo36uuKqi28rAMk2x&#10;3oRXr7jHiXhU3+sxV5AtTuu+G1IIWG5r+0a9qjJMVMty+Lmag/qxtCi3XrXuQcNqXLBcOfhU1pX5&#10;D38MNqqrZSMHLOar+yvWv04ppb9TNSA7V7+xwkopcbM9SzbbnvgtaWGEg8ee4Fdx2w2tKUkRWMvI&#10;68B17frw2tKQoVr939mEKq2qNz9UqSE6e7YSyi9r/KHRbmysr3zJcr6Y1NEt7FD9poIWLNL7Bm2X&#10;xAzZaTHtxOBq8m4i9JN4w2rmfTgWsa7rU40toeS6NCNxtiglCSXrLUVwotDHU3XGkWsGsMBjTK1y&#10;614npjSLVV1gHfljSeJWj1ZTQBt8FI4kQmpqf2saZcSut9UbGv040tuN6/bfGlJWG+kr+vGkcSkb&#10;6p+IY0vEpGVHwoU3hV9wR8vfFjSGksz/AC4UEP8A/9fy5+XIkvLnUZ2KxKqxrRVBI5MSaV3qQOvb&#10;MnRxO5DrtbLk9HS0QMzFiwNOI2UAUpT3zaAF1ZmqhIVHTfwHjkmuVjkqKIyPhT6cVDzLzzevDr1x&#10;bRDhKDA4l8GCAgjOb1gvPIvS6M1giPf97G5tcuW5LwUB9jQbcqdR298xRBzOMpn5Qu7w+YdJt2nc&#10;wtcKjKNwUNTQjvucydMB40fe4upkfBl7nuS2EMQEktVWtOVCRX6M6Iyp5oWTQQd/qUOmn91ayXCc&#10;aq6RzFa/ysUibiT2yg5abY4TLma+X60nuPMHmG9MdtoeizWs0m6z3sTJCQBU7yhQPpyPiSPIG2Yw&#10;44/UdltlefmUs5Nza6U9ujBeMzGF2r1KmJnFB+ORBzdwZ8Om6yLJZpNXn04qlxZafqhP94iPeQBK&#10;eDmM1/z3yyp13FxycQltco/6UsB1Typ5/u7iv+LVmiZQGaslqobwEcQP31ymWLMf4nIGowAfSjtE&#10;0Dz1osxK+Z4Ly3YKDDdxyzLxU1PDlupPStclDHkHM2GMs2A/wm/JnElwjAkPT28MyqcC0HIwJ+1X&#10;wybWh2K133HfFebXJabVr9+LLmGM/mFpWoaz5Wmh0u3a7uYJUuWijHKT0ow3MqB1IB3HWmYuqgZQ&#10;2HIuZoZiOTc1YeH6bcJDOwkNEcUr7++aKYsPQp7IPVhKR7Nsa+NPDMYbFSEu9Mbgsg/2Qr75cxQb&#10;28jufUnVRXahLmnyAydpTPSru30bnL6P1mcj4GccFr713I9h1yEgZJiaNqWpa/qGqSGS/u2kYKIw&#10;pNVCL0UInFKD5YY4xHkkknmhV1eeJPTglk4jYANwAHySmS4LXdadT1JzUzyrX+VnP6ycPCEdVj3V&#10;6/25ZD4cq/0x4QkqDTOdjIa+HI/1yVIaYE0rv7nc4VW8e/bFVoB/z64VboOh+/FC3p0PTucVaY+/&#10;ywpaqO+2KC7t2+eKra0wppdUHv8ARgQ3UeOKXfTihwah98Si26jFLq4obr4YqVwoAd9x098CW1Wv&#10;jXEoX0I8PAYpXqO1aHscCHb1pXbFVwjAPKtRituEahuT/EvU/LFVxZK8lHEHcdNsC0qidqgNRvA9&#10;DgYmK71Qy9NvehGFadxDVoobxI8cVLvhFOx8KVxQoyEodlJPiMISo83rXhTx3wskRZ1NwjE7LU0+&#10;jIT5JDLtORVhjBNWG9PnlYDA80TAzteKsa1KkciRSnxA/qwr1YHIiPLK6iitI7D5FictSSt9MjdB&#10;9Bw2i1y8we6t4jwyKVRSWYM27DcHFFIhRy6bnvkbYq8a8dux7f1wMVQQoTso4/hiq7hGnRVU9siS&#10;VbMtAQp69hixUy7nYbDFk7k9NyaD8cVarvvXFV2xFF699+pwK2D7AfMAnFDqruWiU++4xS793XaI&#10;CviScUNmWT7IIUDsABhTTXOToWbbFXNIaUO/zA64oaHGu6rXvtgKrXQbUFPkcIKlr06j7VPmP4jF&#10;bd6LDaqmnTicVtr0mrUqaD6cFpb4V7E/RjaHcGA2UtU9q4quEZG7kK38o3OKVRPTDVcM606cgn40&#10;OBV5azYARwOhPWspb9ajHdSsMak8qdfffFW/T32+muBFuVOTBUWvyGw+/ClFRWczjmxULWniSeuL&#10;G2/q0Kk1djTpTbHZXcbYGnD7zipXAQDZY6A79d8BKA3WHc0IB670yVruqqIVqUFT0r7HCu65gOJ+&#10;Y6YFUHQVPYeHvkaSFJox1PXpirlXhvQk0ov04pTKGBo7bY/Eeo9z0rgBSVe2jm5HkTxCfva08CPp&#10;wFMSpWUQFpGVYBuhSlDxPQk5K2KLKuImdgCniTU9aUpkSVbmRrURxyspLxK/ppUcA5NFNe9BXIg7&#10;Ja4hSeQ3618RhpVNpKnk5NK7L4DtgVkvk/yhe+cDdR2V5bWj2vFnS5Ll2WToyqqmqilDvmRhwHJd&#10;Fpy5hDmGc2/5KLxX67rzLKPtC1thwPyMj1/DMsaHvk4p1h6BSu/yUuRy/RuuxuK/Al3Aykj/AFo2&#10;YD7sidAekmQ1Y6hh/mfyH5h8r2yXd9HDLZlin1q1Yyxg0qealQY/m2xzEy6eePc8nIx5oz5c2N2r&#10;GOYSFUZd1IkrwHcnYg1zHb3pnl7zn+X8QeHXvKlkjggRXtlC03JadXjlc0I78W+jM7FmxD6oAOLk&#10;xZT9M2Y2HnP8qkbjZ/VLGpFTcaf6Qr8yjZmxzYPIfBxZYc3mfiy7T7/Q9Sjkl0260+6t4UMkxg9F&#10;wsYBJJUCtKA9syYyiRsQ48ozB3Bt87eaZ9ButYvZtFgW20qSQtZRbisZ6MA245dQv7PTObzSiZkw&#10;5O/xiQiOPm9H/KfStG1DTmGsWuizSllXSwwgfUtyeZmUmpHT0qryzP0Qsniqune4OrlQHDd/jmlv&#10;5raffwXWnXr2kdvD9W+r0hjWNVlhkbkrcVXcijCvvmFqLErPM/712WPhr08v+K73nSyEmkqq3boK&#10;nMbibDC1eFbaVqGFR7jY5MFqMaTCLSLO6AWGRoJCNifiUn3rvhMba7Q8vl7WlS5mitWuYrRPWumt&#10;/jKQg0Lsn2goP2mpRf2sTskJQWGxWoYdHHWuKttKsxrKPjGzSIKNTsSDscKqE8QhKshDwv8AZcDa&#10;p6qR2xVaoXiwQ8Kb09j4fLHhVTHLlySQjfDwpBKjdREn1m4kHepHE4hjJDFY2QsKrQV67Yd2FKJq&#10;aeHfEKqJPNFUq3XYg96dK4aUIhb1qBXiFBuGB3wUytct1CxBJp/rCh364lQVUqTvuUJqO6/P3wBK&#10;HcL8XQVNGqO/bJboeo/kdomn6nq2qXl3aw3lzYwQG0SZBKY5JZCGkRGqD8IpUg8c2GigJSNjk4Or&#10;mYxFFhf5gXsmo+ctauZQFK3TwxxqoQJHAfTVQABSgXKNRK8knKwCscfcgvL+jNr+s6foatwW9lCS&#10;O21IwOT09+INBkYR4iB3s5SoEno+hJ2aPjHCvCCJVjhjGwWNAFUADbYDN+AAKDoSSTZ5oc3Ey9e2&#10;Fi19dYdR9+FbXfXFI3H0YFtoyQOKEYqoyQRN9kjCqDlsa9MVpCvZyKar1xUqLRTL74q0skqbGtcU&#10;K8dxIPo64pRkN0+29PHFUdDcMevbFUYj8huMCV/oq3bFaWtaU6Dr0xtaWeg69umKKXrzA6YqX//Q&#10;8y/ldG62+puic1MkKn4gprxboDWvXMvSyIBoXu6rWUSN62ej+hMsBluPTgI+0xbkqg9NzTfNhcq3&#10;oOuocVCyuis3YkGX1TsTwWi7/gTgiD1NspkDoi1tWUda0HU7e/TJWAxAJ5B4r56uEn8035RSioIE&#10;rKhVqpGA23hnOaiYnkMgbD0mCBhjETzY28kPIGVgANuJ6cj/AAykAt5TLyzePb6/ppt5a3XrqYzH&#10;8ZD7qCAetMuxRJmK2LVkrgPFuHt8BMTme6nmvLlgBWY0iWnXjGNgffrm9hi4dyTIugy5uLaIER5K&#10;zajOTXmV7VG2XU41KLXjmtXJr1rivCOq17ngvOZwidmkYID9LEYdhzY1Z2W+qSAQ1QQCrDoR4j2w&#10;ordwMx+wCflvisgEu1fzDp+gxc9TuOMppxtYxznNdq8K1A9zTKsmWOPmzx4JZOQ/Uk8f5jeXno0j&#10;XEQLEENFyIA/aIUmgykavGe9yToZjuRY8/eU3NP0lT3eGQD9WT/M4u9q/J5b5IpPOHlSQVGsWg7A&#10;MzKfpBXJeNj/AJwY/lsg/hKyXzp5SQMBrNuHps0YaSh+QWhxOfGP4kjT5f5pSXzF5w8o6lplxFa6&#10;ndx6lDEZLB7UzW6vOf2XIoOPuRmLm1GOUTRNuTg02SJFgV1eUCaprKqddzXrXvmop3NNtMvVXPzF&#10;caQoSSE7JUE9SVAyQCVP1JKkFiB86YaVckBkO7AD3av4YLVWeBIwoROVftyfa4j/AFR1wA2vNPba&#10;0sv0ak2mxR6lqRJ9eKZt417cYQV5V8d8pJN77BsiBXmhZbjU4X4x2qqKA0FuEIr1BBXJAR6tdkKd&#10;dVYcjBQk/D+5Wn/DccNRTZV0kmigl+um1ScgCBV4sla7+oDyFKeHxYKBO1pSq/ktJLuWSxT0rU0C&#10;qARUjqQO1TlsbrdCEJBFO/j2ySqbHCgLa+OFVtCa+AxVoqT3wq4qw7YEu4t4Yq0RX2xVVW3qK8vu&#10;wWi1QWtakGntjati0Y9G+W2Nod9Ukr1H042i3G1kHh9+NratBpt1OQEAJPiciZBNhGf4d1BerR8q&#10;VABJ++gyHihUNcadcWsnpylee1eO/XJiQIW1vpycPTPCleXKnxdKU5dae2N7otaIvFhTwAJw2l3A&#10;bVJH0DG0BcY1J5bn6e+Nq4oAen04qHUWh8fHAq4Grl0CpXcBRRR8gcUl3PY9ievuMLFaDU0337jA&#10;ltFdTuN+zV3xtVdQTUN9rtkbYl3EdCNumG16OeGo5Bd/4Y2i3WcY+sDuaE/hgkdmyJ3ZppsAAVmH&#10;Hofl45WEClN5xb/XblKVWORi/WlEIBH34o6sJ4kAL2Aoa+2XKvUUoaHl4e2AotcBUH2xRbihH2a7&#10;74Ftclf6EYCqOhHqilBzA6EgbfTgtiUSts6qrsVVK/aZwK42gqd4LflGISSQKSOehPahPXBahR4/&#10;hgtIDdBiq4pXttgtXenv0p88Nob9MUqRXxpgS0abbf02xVojvSpwq5hxpt1HICvY4quBU9T8xgVw&#10;odqbjtirVDXY7nx98VWkUqDTY9diKjCq5Ry6bntQYEFd6Uu5Ckj2GKtiGQ/sEH3piq9babccaHse&#10;+LG1QWdx4EH6cU2Fr20yk8vxJ/jgW1AxSfyfD1qNx9GFk2AhA8fGvj0pgQ2EpvT/ADGG1a+ItxXc&#10;+2+BPNGJZMoBncKOoStTT3xAQURxDKAingOwG2SYLl9QCjISBt3GKVgEdSKEEnrtjS2t9KAcqn5V&#10;2ofoxCWzbo1CrrTqMUAtNbvudiOppgTbSxuisCgPKnFjWq08Pn74q7m6ggr1/VgTS4cWJrUV+yPf&#10;39sbKAFJ1ZQCD8hgS4GoU+JGJKQnaRk0oTsfY9RTI3s2UeS+7jaOyfiQryngprt8XXf5YAbKZR4Q&#10;gYZpoUEMy/ulpRlFemw6ZPk0jdUaWOVKIQWJoyk0Yj3BwcQTSuwExDer6rrxUOx+Kiig29hjVqu9&#10;N6EleSkUPE1wrSiYz0ZStBsWGCkJ55e8z+YfLPIaNfGCJzzltGCyQSONqujd6e+W4804ci1zwxlz&#10;DO9P/Om9j4prekRTgU5TWbmFyf8AUfkv45mR1x/iDjS0YPIsjg/N3yfMF9aO+tjSpBhWUD6UbLRr&#10;cfWw1fk8nSimMf5m+R1jaQ6pzVvhe2a3lZ2HUgxlaEeNTkzq8Vc0DTZL5PC/MM+iSazeSeXUlGkS&#10;MTbLdqqypy3YLQn4QfscviAzST4bPDydtEEjfmjvL/lmTX7mKG0vI7SSQ+mTJFLKvKlRVYqnf2GY&#10;WTUDGNw52PSmewLMLv8AJbznbXEkCT6dO0ZClhcNGDUA1AkjBGx75sIaeeSAnHkd3XZc0MWQwlzi&#10;e5Lrj8ofPUMn7qztbmRhRDa3aBqnsK8DXJ/ksvMD7Wv83iPMsGkglina3ugFljdkkSUgkMp4sPmC&#10;KZhlyea6KxWdiyIEZKmORSKhh4EHY5AmmfCyMeZvMF7o0ega7qAm06yf6zY+u3qTcyvAoZN2ZQDV&#10;Q9ePjlsshmADvTGEBG628uiVsLQCpkT76nbK6bOJwu7VKDnyNafCpNcNMSVeLV4Y2osbuR8htk7Y&#10;IiPzfrNldJd6Y/1K8iDKlwp5ScJEKOprtRlJBFMTvso2NpAyqdx8Ip0rT7sCqbfDxav04aVVtgZp&#10;eNP3LAiQdiD2wptBuPSlaKTcqSpJrQj+3JbsXUQKaE8T+0B8QA8PnkSCyCGuDIabKY9zVKsfpruD&#10;iAxkoqqU3kDAClDhYrgIVGzdO/XDRVTDoTyY098lSF/KIkfFsMFJtaxj7biny2w0qzkVHwsV8KbY&#10;eEItp55lFOXIe4r+OERC2WoNQuraZLmznktbiMEJNA7ROA3UckIND4ZIGjYQRbrm+uryeS7u53uL&#10;uZi808h5O7nqzE9ScT6jZTEVsEy0fU73T7m01axP+m2UqzxVPUxmpUjwYfDgjsWwixvyfUenJba5&#10;YWmsWHxWN/EtxDTegcbqfdTVT8s3kcgkLHV0ksZiaKL/AEAz7hevtkuJiYKT+V5D0X8MPEjgQkvl&#10;e5HRPww8THgQMug3cf7BphtHCgpNOuo+xH0YbY0UM6XSbEHCqk8si/aU/PFSpNcKdiuKFvqwk7jf&#10;FIcGg+WKq0Zh7H5Yqi4zF44EI2Lidq/TgZI2MbAg42yRSpX3wMl3oV3642habWvUY2mn/9Hzp+Xl&#10;t6dvqM0F2bV0ljVCELiSiEspCjpv275k6UAC7ous1e5Aq/0MqEupGB7eJrq/Lnae4hjhRR4cm3Ph&#10;9nLzPIdgDLzI4Q4o4AbNR8geJdHJqdsh5vDDRVVF4lQoA3rQqvXuMsAyAdGJMJHqxvU/P2n2szW9&#10;5ev9Yip6bWiOaimxO538K5g5MvHYLscOEw3iHmnmfWItf1mbU7ZZEjlSNX9Sis0iLxZqKe9MwuGM&#10;do8nYAyI9XNJxGRQnp9+NskdpNzJpeo2moQ0ea1lWWNG+ySu9Gp45OGTgkJDo15ICcTE9WZXn5qa&#10;lJySy02G3NdpJmaVlP8Aqig2zNOsPQOvjoY9SpW/5nanHGWubeO6uDUKvEQQgAdarVy33DBHWS6h&#10;J0MTyNJbe/mF5muifTuFs0/ZW1VUIB8WYMxyuWqyHrTbHSYxz3SVtWvJZzc3M73cjdWuqyn9f6sx&#10;J3Lm5MAI8tkzXzx5gghEVrqDW6DbiqEqAOwrXLI5ckRQJpqlhhI2Yi0JL5t8xSk+tq9w4Jr1IH3A&#10;jJHLM9T80DFAHaIS+4v5J2MkszPI/wBtmFCfma1P05SA2UhRMtCK05fapXJK0ZQWG/y2xTTg5p/K&#10;O2Ku5nxr70woLYAYkNIq16kg/wAMilzgA7SBiNq7gY2inGCULzpyT+ZTXbG0LeTHxwpLqinQ9N/D&#10;AlvalSKfMbYUAOBdala1G2x8cVcZJGoWYlh0PcYFpUa+va0N1LTsPUb+uNDuSVEyTSGpZ3Pckk/r&#10;wodwk7Dr1p0xtWysvb78CtenJ04V9sNq0VI34nFNtbbclP3d8NopsgDp9+KuFB8+xxS2R4UGKGwP&#10;HYYFd6Y3rsfDFW/T8N/lirfp9N6/Tih3Eiu/X3xVwB6hjsdt8Va+PpzPt4YVVoXuFcmKSbkQSvpb&#10;/F2r7eORNdVR0Nxr/VWlag6OFAofHlTIGMFtZLLO71uipkA41Qg/q2wgDowKgWDNUGq4WSwso2p8&#10;gMKuLU3H2ffrioWmoI3I9hhVxDN1O/icVDiDXrU9aDFS5SvetPfFWxTqDQf0wIXVXkfDuemKVUMD&#10;t29v7cgQxDfxBhSlO2++KVUFDSuzHt74sVRVDCinb2wWhfbwKsilf2jwPtXIyLKPNl8KQwcUkb7W&#10;yqx3NPDEMtrQeuyCHSJQCFa4lSMUoPhB5uPuAGI5pkKDEeBHQU+e+WNbQXpv/t42qoqbbinvgtDf&#10;Fa0O2C0tEVNQDxONoXgFmBNB02AwEpRKjlGwJ3WjKRt7HIqWjTau+KCG9ula/rxVy9Nh7dMUBERr&#10;JQHgae+wyJUqot2I34j8f1YaRbjauaUb57E1+WIQtNlIabgV7cThTba2TAjmxNfAcf14ptEJaQoP&#10;iA5AVHc/Mk4WNrW9AEqsdSd6nvgtK392RtCvj4YLVyiCu8Ir3xtV6rb9BGB0/swopEQW8komaGH1&#10;FgT1Z+lEjqByNT0qQNsKC0xZRxBFO3TAqnVxud+9MQUu+svWjGtN69cbUi16XHLuK9cbRSosqgVZ&#10;viBBXvQg1B38MNopRZUdzI0gLsSzGlDVjUnbbfAWSwWViSWadk33AFf14CkLjb2AJVZpPaoUYFck&#10;VrE4eNuUvYnc/cMIpiizFai2ju47oXMj1FxCEZTbvU8QzN8LcwOQKdOjY2mkM06tUqd+h8N/HDa0&#10;s+sdP3h5dKfLBalwuSNiSR8q742tLjcMwP7skdxxxtabM0fAH0KNtQkEY2q5biOm68fvwcS0uE8T&#10;CisFPuOgw2tELf8ASD9kq58BQ4LSpFpQKNHQeNKYLStaXkKBBXwBrgtLo0LxGor2GIKKTiy5tAny&#10;HH5g98hbdHvRGpQs+mSFNvTYMRSpCnY/KlcAlRZzHpSBTNGKBiR4e2WW4oVRcPsXVWA/mGC0qga0&#10;J/eJw/1D/XBaQrxw2cp4x3apIeiOxj/E7ZGyyq+qJ/R9zGPUd24d2qSv/BCoyPGy4C4xsi15H5Gh&#10;6fPBxyXhCrFOVFJUSVSP9Q0/HI2UgBVEljQ/BJED3aj/APEf6YTIp2VDbxMilVDIwPCRTWtOv3YB&#10;NBCnJpysAA1CK9e+ImxdaLf6bPHdafdSW88LCSKSJjHIjruCpHQjxwmUZCiObKEpRNg0zZPza/Mb&#10;kkl1qMOpOqrGHvLeKST002VSy8DQDYZk4NR4MeGNcI6NOogM0uOe5T/TfzvuYyF1vQ0cClZrCRke&#10;vjwl5D8czI6/+cPk4ctEOhefeedQ0TX9fudU0SKS2trwiZ4bhVUpOw/eAcCRxJ+JfnmBmlGUzKPI&#10;uZiiRACXMJPVYLaODdypLI6bR0O+4PeuUc25T+EHkq1YHka/2YVViOYYEgKu5I/yt6VxCF8em3JX&#10;1GlERY/ByBLGh60HT2yVopW+oSE/DOOY2rxIqD1GICV66Xcufhkj5Duaip+7DSF6aBqM5RaQorNx&#10;WV5Asa+7Gmw+jCAU2LTLUvy784abpM2u32nquhwcQ+oJcQvbsXNEWNlY82Y/ZVfiys5AObaMUjyD&#10;F/RcgNxI8GGSGQMfCl3OkhunieXi7xQU9RjRgnLYE+AJ+jDxxHVfCl3L7DTdV1e8h07TbSS7v524&#10;29tAAzyN4KKgE5DJqcOOJlKQAHemODJI0BZR83lDzfbVM+g38arVWJt3qCNj0BzLGOchYBcbxIg1&#10;YS250zUUek2l3SsKVX6tKOnzTBwkcwU8QPUId7aOMfvrOSMkbc4nWh+kDBumkM6WHT7Ln9kmh+gZ&#10;ElIiveztlA4sH5KGBRuQBb9lthuO4xtHCom0jBp3HjUj5YbWnG1gIruG6GhPh13xBWg0lsrBiKji&#10;QvE++G0AWh5oVVC4JqPH2yQ3VClee3Q9u4yQVHWDKOStsBShPv8ALAWyJfUf5KXEP+AbRWmMpW7v&#10;FCt/usBx8A9t+Q+ebDT/AE/FwNSbn8Hp0bwHpxzJcVWV07EYqro0JI5KCMBSF3oWcmzKMbVTfQ7C&#10;cbBa+GNrwoGfybbSg8UH0YeNHAk155CDV4JT8ckJsDjSC78iTpXivy2yYmwMEjuvKF3HUhDkhIMT&#10;ApPPod3DX4WBw2ggoGS0u4z9k7dcLFR9S6jPfbFVy6ncRmlTTFaRUWvypSp6dcaVHw+Z+P2sFLZT&#10;GDzPDtU74OFkJJlB5hs3+0RQ4KZcT//S8dT+a9W0rjbaW6QxP+9kDRh2L/ZBr4U6DDDIYig45wxn&#10;vJAT+bfMF3EYZ7kkUoHQGNwD4MpBwnJLvZDDAdEseeWT++klkr19SRn/AFk5UZEtwAHJaGAFFoAe&#10;oG2BmrQoXj9Qb0ND88gSlW9Km5PT7VOmRVEwwxIOTbkDkCflXpkCShSSzhm0K51X6yqTwXUcAtSV&#10;5vHKpPMVNaKdthmWMfo4r600mX7zhrakAOR2WpHt0ypstXubeKL0Db3InMkKSzbcDFK1eURr140+&#10;103yUqHI2xBJ5il9tLYR2l9DdxmS6ljQafOh/upVcFuQqAVZag/RhjVG+fRjIGxXLqhoxaE/v3mY&#10;noIgoP8Aw9chuzX3dxYzyhreyMCBEQp6p4lkFC9KbFqVYeOSLEBSa4jeFIDAlIyxVwSHo9CQzDrS&#10;m3higBbEVjcS+krKD9iSrIQeoIPXEFSvYQvIzxIYo2NUi5epxHhyNCcSVDZjHZqn332yLJZwIoQ3&#10;TrhQ0UYnYgk/RihWW3/du5kRWShEbfacd+J6E/5OI5c1JouSVuBidaodv5T94yJC01wjIJXlTau4&#10;NMUqkMHqtSMqhAqTIyqPvO2AlDbqiVRwZGHXgwIP0gYEhQcRndYyg8ORY/jkgqnQA7j4e1ckq9QD&#10;8vlgKFUUpvgQ3yFKeP34q74SKUqvcjY4qt4qP2mBO/jhVdRaU5Ej54EraJXqdvfCrf7riRxNa7Py&#10;PTwp747q0FA8dsUO4KSPi+/pjaXBE8R8j/Ziq5UjbYAH3OAocYwAQKex6Yod6bdgCPDDaV4ikalK&#10;CnywWhqjJtx6eIxu1W+pTcCo7imGld685HEFwvgKj9WNBVjB3O6FifYn9eEKvEMngf6YOILa9YpB&#10;SlKd9xgJVd6Jr40xtFtNDIO44/fiCE2tMTbE9PDDakrRExr1oB+GNq2EalBucbW1wjBpyG/Tf+OC&#10;0WqC3XcDjXscFotbwdfhp364bTa4RnY1qPwwWEErzEUI5DqOQ+R6HBargrUNO/jgtit4sp8BXths&#10;JRULlW334kMD8sgeShlsMsTgcwvI0IYjAztL/MEBlsoWU/BFL8Qr2daAj6RhBQWPekwFTQnvhtg4&#10;ICPi6nt8sFpVFiStVNPbG1boiHfffoMUNFOXxKvHx964LVctrOzVCEL4tsPxwpRdvbTAGoHam+2x&#10;rvgQSuNpHyJIAY1YIK0x5ItEJaR0FFAY+Aqd8UKggFaEmg6imK2qiNFH2QSO5xVe/JVFBT5f0xRS&#10;HYyV+EED26VyNm0tVuCSNxtU18MO6rlEhHxfiN6Y2ilURb0IqT4HDaqZt1J3Fem2NJWtDGnI02H3&#10;4FUCq9t8BK07kq9+1MFpW+sCeXVgaqaVwkobEsj/AAhWpgSrCG5f/dewFN67YOqCu+qSEDmQu9SV&#10;60OSVtbJACCS79djhooJXfU4aVFR4Ek0w0tuS0txUuvL2qev340iyua3gHxJGAB2pXBSQvEUfGgV&#10;CT4r398UFU9Gg2CGvTahoOuKVjRnlVkQilBsB9GK22IrffnwC9xSgJG4Bp+GLFVijjKssEJljenM&#10;QoXO24rQHvkRuzKMttL1d1Bh0m6PLcMLaTf6eOWcEu4sRKPeEUdA8ysR6WjXlRvT0XH6xhEJ9xQZ&#10;w7w2fLfmtUMjaLeBep/ck0/rhOLJX0liMkL5hLp0vLQkahay2rGg/fxtGu/hyAyogjm2A3uN1JlV&#10;1VlWM+OwOCwyK0QR1o8Q33PA0+7I2rf1RN+BdQN+tRv41wFk2+nniCaNUclqKVX2pkbWlqQCENyS&#10;idSeoH9MgU1SNsWQj01BqOhPcH2yBJb4EUmMaRSxvC4PCVeDiv0D6cBJZ89mPmzmOxUEjY0IPTLb&#10;cXhKn9RkPxGMih3FaV+nDxI4SpjT7pWPKPmvgaDDxWmiqDTblt1hqCOhZdvxwGdLwlEW1nqdoS1s&#10;rRctmCuvBh4FSaH6RkTIHmkAhNniiazWacRw3hJDwRMGUrT7YpUKexWuV3u2bEJZLRKsDXjuDkmC&#10;aLbW0Qj4p6r+mjyu/wAQLOOVFXoAPHK4gyZkcIC4sNuI6VKjoAPkMlwhiZEtO6kEA1p9uvTft75G&#10;0AKZNPiLVFNz1xT0TXQPL2q+ZdROl6Ha+tecPVmdmEccUfTnK7fZWppluPHLIeGLVkmIRuRZ/bfk&#10;brDBfrWt2VuT9qOOKaYr4/F8IOZw7Pn1kHDOtj0BYh558nQeUdSXS4r46leCJJrh1hEKRrKKooqz&#10;FmpudhmLnxDFLhuy5eDIckeKqYe7gEJ6TrU9wK1O2wGUgtvVeqTs3px2dy0m44JDIzmvagFcmASg&#10;mkxfSXtHaC79SGdaepFIhjdTSvxK9CDvuDjVc08+S+ZyG5KlEAC7nkaAU3Pjh8ktK46dMlSERArO&#10;wAND1r4e+Sq0Es08neS9X80zPDp7ejZWtZL6/koIYYhu7u7UVaDdiTRcMpiLKGMz5Jd+ZvnTQr2y&#10;0nyR5MllufLGhvLObyZeJ1DUZhwe4RRQiIIOMYYb7v8AtZiSjxblzbERQY1onlTzLr0kMtrYt+j2&#10;akt5ssaU22MhVW+Qxx6OUx6QWqeqjjPqIH3s50n8r/qFzHf3GtyW88RrGlqiO61FGV2ccGBBII4l&#10;SMyh2PKcaySG/vl+pxZdqxibgCffsyvy3ovl3yZcfXPL9t6WoMvA3twfXlUdD6Qb4Yq/5I+WE9gY&#10;shHjTlkA/hoRj/nV9fxa/wCWJxHoiI313JTgauysSrmvXlU1JzprdCV36cm6Cd/lyNP14LQtOs8t&#10;3bn2+P4v11xTajPc6ddLxurO2nX/AItgic/eVJyBiDzDITIQE2jeULpudxoOnyP0qYFBp/saDIHD&#10;A8wGYzTHIlL7jyP+X94/N9DhgY7H6q8sFf8AgXp+GQOmxnozGpmP4kHL+V/5fTVKQ3sB/wCK7tmA&#10;PydWys6PH5tg1c/JAS/k75XkBMGt38LHoDHBIB94U5WdDHoSzGrl1AS3/lSVk0gEvmJzamvL07VR&#10;N7U5OVwDR/0mZ1W3J55508p2/lTXpNGtryW9jS3jm9eSJYiWlBbZVY1UUpXMXLDw5VzcrDLxI2kV&#10;snpks25yq3IAoPon8prdLTyNZyo3x3c9xcSbg0JfgBt02XNnph6L83WamXrruDPI7mVej1HvmVTi&#10;2ik1CUChNcaTauupmtD+vBS2qDUz2Y0/z64KSqLrDrSjY0tq8fmKVOrY0vEio/Naigcg/PI8KeNE&#10;DzHZyijhTjwrxrHvdMuOnGpw0UWCgp7PTpxsFOFCUXXl6xlFVAHthtjw2kF35WhJPADJ8TEwCRXf&#10;lkAmi0+WSBYcJSe40CRDVRhtBBCXy6XMniMKEK9tMleowMlIvPH3ONpp/9PwhJPNO3KY8nG1fAZB&#10;Wlqaim+KAuANaDvikN/P7sDJMbJT9Wop+FnLU8aZVLmlEMh4r9P4ZEKuKqEk3IKoen+riOalL5L3&#10;naQWkdtFDFFu7qv72V/5pHNSafsqKKvhmTKVimsRo3ahyJ69u2QZNe/YdcULXoB+rFWgD1pXfvir&#10;YTf374quVR0UGnv44GK7gSwUitf89sUFUWGpDHodiO+C1tcIVqCx2GDiUlU4L069xTI2hT9Ik+Pt&#10;krW1QQ0GwBORtStaPevUDDabXLGRUFaD+OC0NelxNTv7Y2q7iG2pyY9VpU/hitochaVHQfjk1t1F&#10;NSTXFXBAW4Dp4+GNqv8ARIPUb/zb4LW13p0ABO470xtFtiKMV9/HvgtBK70VPQfIdcbTbXpjrTvU&#10;HqMNq0Yx02+jw+eNotoRgkbbd64slzIlAB9IxBQ7itO3tTArTenvtQ/LCrRTqR1HX2xtK0qa9B74&#10;bQ5gXPXfw6D6MVaUOp+Ej6fHE0trwZBsW260GOyqgLAVrQeORVaWJGx27kdd++IQuXkDsD8qdcSl&#10;ri5FKdeg6YotesLEjwr2wWi0SLNuu4+fXf274LQuazjH2ya9sAK2tNlG1BUmvQdMNrbf6PQb1J9v&#10;fDxLayS0EZDChHSnfHiW1pjFDTY/icCtKpAp0Fa0xJVfw5DiR0wWqpHFzUr0I6UyBNKt9EKtNhX3&#10;yXErQQeG/amK0uEdPiO69D44bQqxRFiW6VNBkSUhkSRFVUHt4+wphWlC+V2R0b7O23y32whBKXPY&#10;8t0INd6HY42i1NrOYfsfF7EEHAm1MwzD/dZp32wramIZFO9QT3KnI2q5WkU1HUdPGuKUWly7/DcH&#10;p0I/jihXinDV9PegqdqbDElFNu3Fxy2ZftAb9cFq2l1EooVJ8aDvkrQ39djYkqPwNcFrTvrUbihc&#10;qT02oMFppeyEAVJJPfChwgmFK1UHp/tYhVUSrGQJPiK71bapxS5rqInala/j8sj0Wl3rxCnxDkMF&#10;rSiXrUg1Hh7nG0qbLJQEk8T99R7YFUTC8hPDdvbx+WG0KdGVqPvTx2pgKUdZiEgq61JP2tuntXav&#10;zxXoj3gljCUXhDIwVX2oAdgSf86YeIFBB6qtxEysQqqEjURKU+y3CoLE71J7nvhMkcNBDiCVnola&#10;EVFOh9jjxK5ozuCDyG4FKH7hjxLSwxtxoCFboQTtjxKrww9NuQOxfxP8MHEhTeN1dwxKEGnAeA8M&#10;ha0z3QfynutYsYNUfVYo9KuBWKWCKRpXI6gLKEA4nb365scWlMwDezi5NSIGq3T1fyc09BT9OXfH&#10;p/cQ/wDNWXfko97T+bPcr2/5R6DEQ1zqF7eJuSgEcAI8CygnJDSQHMlB1UugCd2fk7yrpqPHb6XF&#10;NzPJmu/9IYHwUsNh7ZfHBjj0aDnmeZTWILaRrFaRrbwqKJHCqxqPYBQMuArk0nnu0007Dd2+dTht&#10;aC31JR1YkffvilcsjLShI98FpV5GW7jMF2q3EB/3TOokSvjRgRkTRG7YLBsJHqnkHylrLGaW1Nnd&#10;Gn76yb0tlFADHQpTx+HfMWenxy6V7nJjmnHzYze/lFIoJ0bWFkJJql7Hw4j2aOtfuzEnoe6Xzbo6&#10;rvCTXH5dedIAEawivR+zJbXEbMPfcrt8xmMdHlHRyfzWM9UquvJ/mm2BM2j30aL1DQswHiQ0fIEZ&#10;UcWQc4lkMsO8JY1nfx19SzuOA2JaGVafeuVShIcwW4SHeg1WaFlkKMqo9OR7U6qfA+2VqEwErCZR&#10;XYkEbVBGRZoKKNAPVeMsxZiwJNR8R7e2W8wwpe8Vq/p1UorN8bEmoX6MQaQWzaW5+FWcCnXnXv74&#10;AVpTOnRCvFpRTfYg/qydhAd9UAJoXfx+IDDQKbVVghH98rH2LUH3jIGPmoK57GzYVCsvYr6hP4kZ&#10;Gj3suIdyJlmL0aNaSqqrSuzcdgT0pt4ZEQIZGQktDM1GZeLkb0PQ/wAck10pMjSFqUC1qKbGvyxq&#10;lWiOSIcnNa1FT0NclYVOfJ3mm98m69DrVvH9ZiKtDe2jNT1rd6VUNvRgQGRuzZbhy+HPiDVlxjJH&#10;hL3a3/MXRdf0q6k8oXUEnmZYi1jo2qMLSV5h+z8ZCOQK8aPR2+HN0NTGUTwfV3HZ1P5cxkOP6e8P&#10;n6+803F7dzT6jLLPeyuWuJJv70vWjA16U6UHTOelxTNnm70CENhyU7H/AHM3KWdqqNdSH92skiQV&#10;J2ADSMq1+ZyIieikh6XYXP51+V7GX1LO7k0mGMs63xilSOKn2opQ/Mf5PFm9hmfH8xjiRR4XEPgz&#10;kCCDLyeb+adY1bVdRutV1VSNSmdfrI4lTzCBTyU7hjSuYPFxGy7DkEmttRduSO1WNeophMWAlfNE&#10;RXgX03O/IHkvXph4iggUznR9GkvLb14V4xekJ5pacgkfP0yx8QD4dzko6gckywSZR+dF7J5W0fy7&#10;+XHl27eDQZ7BdV1uAHjLd3ly5CG4pQlFRaxxn4f2srMuLdyqEIgB5VoWnJfXk5e5jtbCKP1L3UJQ&#10;5+rQoQXkAU1JI+HiAeVaZjZsvDEbWTyj/OKcULkTdDqX0B5YgnfyppIlDUSAJCWAUmEMfTPEdPhp&#10;nUdn5TkwRJ93yeb1+OMM8gPf81We3fcj8MzrcGrSyaGRa4VQMnqCvXFbQ7PL2PthSpG4mG2+BXfX&#10;ZAcUU2t+wPX6cVpUW/Y+NMUUqC/O2/8ADFSvF65Ox+jChct5JX7WFbLAPzT0qW7gt/McCczaL9X1&#10;Cm5ERNY5D7KSVP8ALUZr9XisCQ6Ox0eWiYnryeXK5rt9Ga0B2xL178rPMqyaTL5deiXdi8lzbjp6&#10;lvKQXI8Sjf8ACnNlpJiuF1eribEnoUepOD1IGZ9OBaKj1NyBvt45Gk2rLqJO5+/Gk2qi+r3p44KZ&#10;Xa8XNduWxxRapzLd8CWjG53rhVYYJux+7FjTXG6XoWxSuFzeR/tNiq8ajdL1Y4q3+lJaUbGkW0b1&#10;X2em+KVJ/QkHbFCElsIX7A4bRSXz6OprQD5YbRwpbPola0X6MNoov//U8GAGoNMhaqrKh48OQoB6&#10;nKm713407fPCx3XKArKdmoQSp6GnY+2AFKtIwlleX00TmS3pxrxjWvZRU0A7DATaQmNkv7hQNitT&#10;T6cplzSiioCjudxX6MglSIUq9ehSpp/qnClJwp4gDf5Cv05exaIatO9K0Hhiq3ieuKu4mvTFbVUi&#10;8TvTbIoVljIYbCnfbrkbQv4fCPAdjtgtBWrGA1R16kDDaCv4qDUdD36YLQvMbVIA3HTBaqgjpRmF&#10;TsOwORtDVN6AVJ6YUqixMqEt1FOOwp7174LQtK1NKCvh2wK20VDRdjTepxtVjQsKCtf8++G1VtPt&#10;3W5ivpJPRs7ORJJ5j1PE19NR3d6cQB9O2XY+dnownyrvQDr6jyScPTR3YrFWvFSaha+1aZG2fJsK&#10;oFKUb8fvxS4EHYePTpihftTxAwIaA/s/swlVQCo3PXsd8ih3FeoPTpjaWqA9RSn44q7iO3XrhteS&#10;xqHfofDCFu2mBI8R+rEILuPtT8cbStMXepDe+/6sNrbZWoCjbw8DgVsJQbdP142i1wVfkT28MSVt&#10;qnbpTr/XG1LqEf6vTp3wLapHEpHLqT0B6DG1tUjROXxghR044LQilW1FCV+g1wIXKbb9nj93fFVV&#10;TGNwyk+FaUxVrmOW7gficFKtZ4afa5E9KDfCFU2mjUkqN/fb6cVWfWWPwig9wK/icFLSmWYjYVNe&#10;rb4UrVVifiJam/viq+lTVjWp3wWtKnBWFSSp7Dr9+Ko22tWOxC70YFhvQDYVHbK5BIK66skDbyAq&#10;d0IHUeH34InZSh/q6Co9Tb8MnaGjAFOzcgenyxtVeBSroAAfiBJG+QSE/WPccgab1+RyRSEPcxgQ&#10;SSdDVR4ijGmG2JCFRWJovStKYsVxRixBBA7E7YlWzHGi85Woo2r/AGYOJUNJOm3p1JHRv7Mb2Wt0&#10;GVfdiCK7k98NpbRDIehFe3jkSUoqC1HNTx2rQgbbHbI8SqiWyIWEqklahdq9D74SWK5bZWYiJCP5&#10;hxqd8jxLSr+ji1A44n9k9MiJFlSvHpcIpzkHqDtWtfoxM6WkS1sIlMi0ai7eNflkRktJjW6ghVmK&#10;SrQ0qpB6j3GGUiOSALWvAjioJoBuDSmDjTSw2ltQVNSRsQcfEK01DbqrEo3IL0UpywmaKRAhR5KM&#10;tDToVK5HipPDanJ6IBqOLL1PbJCS0pcFlFVcA/skD9dMPEgrTHIKhuLcNyaiv3nBYTSGpxNUlCk+&#10;2304ShFRzuttO8ly31qNoxbRRgBJEYn1OR7FRQrkeuzZe26tBqs4UGSIlR+1x3p81wkWjiHci11O&#10;zZCFZUbqVIIH0bZD1WyPCRsVRbqEDZl396qfpNDhXYNh7SQkkKe+zAH6MbLE0rAxblZvg6ivTw7Y&#10;NyhSlKcgQVJWlG2O4xAITLdOvL3nPW/LMzSWjC8tpE9NrK6Z2hA5cqqA3wGv8vbMzDnlj8x3ONkw&#10;xyDzZta/m9pcwH6T0m5tH6NJbuk8Yp1oDwY5sI66HUEOEdHLoU6t/wAwPJl0oI1b6sWP2buKSE/q&#10;Yfjl41OM9Ws6fIOid2ktpqMYl026hvEIqpglWQkePEGoHzGZAkDyNtEoEcxTbJT7Q+/xxJWra40F&#10;e3fvkSWXCsKg9OnywWmlNwQPwxtSKUfVfv1Bwlg4XbhiCCPftjSbRMd2a06g9/fAkIhLs0r/AJ0x&#10;tQrx6k67qTX22phXmi11e5fb1HP+yJxWgxP8wfK7eadNGoW8hj1TTYpJEhVVCXSfbZXK7+oAPgbf&#10;+U5gavB4g4hzH2uZps3BseReIBRIilKhqVqKio7ZoAXbF6f5W8teS/PunLCI73R/NFpD/uQubUCW&#10;zlYGgmMbkhDIKchVeTcuObDTwx5Rw7iQ+RcXNPJj9Qox/wBkEt1z8pPNWlo0mnLFrdovxK1nVLhT&#10;7wSEEj/VZslk0WSPL1MIauEuezBnL28xgniaGdPtQSqySKe9VYBswqN0eblCuatDIxo0ZMbrUA9G&#10;FRv+GGlK0yiODiyxhY25NK1Vc1HELWv2e9KY8KqQkgbb1AhPUVqKjwOJKaRYSRoiy8WjNFMnJSK9&#10;QOvXK+IWvCVIx8zuV5jruDU5PiC0Q5FIJ6U25UqPo3rgtBBWKArluLFzUVoenvkrVsSxg7SfEd6A&#10;bb/TiQEUWvSMjckSlfssClN/YnKyQGfCWpNPkkUiWD1AOwHI7fKoxEh3pMSoPZgji8TbDoykMPv3&#10;yxgQhJLA/ZJPE9noy0wkMaZt5G/MPXfKhTTpTFqOgAl0srtmYQyAHi0Dbsm9CV+x8jl8M0ox4eYY&#10;+EDLi5FJNQWXULiW8ll9Sad2lkctUs7kkkmpJ65hkHq5YmEANLCszEHnTZh3yVkMNraTTX4qpB9Q&#10;EknqN8jZSA9G8r39vYaUbC4J5el8L9UWSOVZVDjup+L/AFcx/BlxiQ7/ANDk+PERoo/8+rL1NS8s&#10;63C6yprOjRBeDh1BspGiPStAeQ7/ABHwy0GkZBxDZg3lKe1sY9atdQUUv9PmtrZGpwa4LI8a1Ow5&#10;FOOYOq9RiYnkW3TekSEuoe9eWNd07XdNhSzQ2t1bxqkthIoR4+Ip8PGqlf8AVOdL2bq8UsccdgSA&#10;qv539KPvdD2hpcniSyAExPX+b5FM5Ya12oRtSlM3Tp0FLaq3bfFIQcmnqakU+7G0oOXTU8N8KELJ&#10;pgNdth1GKoZ9N/yfvxRupNpntitlTNg38tfDAtrTZEVI74Vtr6s69jjaWwrDDbEqgIKlJFDowKyR&#10;uOSsrChDA9QRiryPzr5OHl+RL/TQzaLcPxUHdraU7iJj3U/sN/sTmo1GDgNjl9zudNqOMVLn97Gr&#10;K9u7C6hv7CUwX1s3qQyAVow7EHqCNiO4zFEiNxzcuQBD3Ty5rsHmTSYtUhT0pa+jeQf77nUAsB4q&#10;ftL7fLN3hy8cbdFmxeHKunRNlJXplzALxIw3xpVRbmn+e2ClVVuqfRitqyXjDeuNKCiE1Bh1OCmV&#10;oqPUqdcjSQUVHqUTbMMaW0Us1rL4fLAyXfVoHG1MbQpvpgbcU+WNrSDk0yQVoDhtFIOS0ljJpXJW&#10;ilBjKhoSdsVWfWXX7X4+GNIt31pTQEY0tv8A/9XwkFHjldobqAcVK5d+nTFUVJa3FvFBcTxtFBdK&#10;XtpG/wB2KpoSoG9AdsSCGIkDyRmm/HG/EVVSRuPEZTLmztMDHVaGvXenyyCQpGKkMj9KJUfQMQVS&#10;eQO8hdjuTUgDiPoAy60AUu9Sb0fqwciEP6vDavOnGtevTtWmNore3Qu0MqycEnC1rFOvOM1BFWFR&#10;WnUb9cINKQphXHShp0JArgLJMLO4sV5/X7FZvgYRmFzE3qfs8tyOP81BXwyBHmhcJNNckm2mjJ6K&#10;koYf8MBkTaKDZbT/AEiFglacsOCyMONKGpJG9a9Bgo97FTDlj8ESIP8AJWvT3JOKrkLox4n4nBSg&#10;ANQ3XqMWLgSK/D2oTT6O+BVyrXsBiVtdGqhtyGI6dsBVey1G+5PX5YFcq0rtU9qeGNq7jXqKDtXA&#10;q14z1A3wopqSKJ5S8ausY+zGzVI23qab4bVDuhO1duwpkgUqXCnX+zJ2tu+W3h74sSuJr4U7YEO+&#10;BuoAHie+KSqemtOu38MjatFSDUdBhVbQAHYnwAGFLajblx2wIXCMVAoAT1qdqYq6lB1p+vFWgKn4&#10;AT74opoBuoU/2+GKeTYXvQ4Uc2iOQqD0xVdx3rSp6bYFXGMUrSu+KuEdBQnbFWuBI6/SMVbAbpWn&#10;ucVd8Qqen04Faow6MRXCq4O43Yb/AI4oXmUhahepwJWMzmlTQHqAPDCFpbU+Fa9CcVXryO1PlgWl&#10;9GNDQn2pgSrKkwFFSoPemClXC0lc1K08cKCQiha1HFgqgfScAYkopYlXtxVfHG0WpgR0ILAr1pXI&#10;M1NoIzurD3FQRjaHNC5IUgE9B8sbV0cUvqVVKUIoNtt8BqkhkdqrFQR0JoAf64kt2MFqWz9WN7aM&#10;qZHFeI6hgdj9OHi2tiY3sEHHaOoT1PgX38e+REw00VU21WbcUT7W+/0YTNPCsOmpK1Vl5E9j/TKT&#10;MsxjUv0YDVgy7bVNQceNTAuj01jy/ejgtK/DXCZqI2q/UoY/iZ6sNgApH68r4k8LY+pk8QjmQU6m&#10;m48adMRadlRTPJT07ckV2JFaHv18cKArRtcKv2VjI9j+NO2CkgFa0dy/KNo/i/mr38cluikO9lPS&#10;slEI6FdzXHiXhI5rB9aWnqU4HrITSvyx4L5LaL+rwFQUALDcg7/Lpg3ZUqejGw4LGoZyoJp1AO3X&#10;p440kC3GCxjZaKKvsBtQ/PJ9EULXcCjCi8T1qd1yNhlSp9YlKsXXYGprTr4jBwhPvUWCTIxBDV67&#10;f2ZMGixIsWEJ9UcAAxgE71pT8RkiQ1gFRbT0Bbkjc/n498NoIU20gneKf24uKY2tNLptzGpUUYHv&#10;UUwIotrHPHSsD16VUmm2ClXBjsfTYMfbBwrbZ/eDjKDTqPh3B9sI2VYsKHrX6dsJpDmSFD8Lla+B&#10;wWVXorD4o5K/5LEHASkBEJKtOMiVB25Lt94yJkzA3VlMUq1jozMdgKqajtjZZcIWVK702G9PwyVo&#10;pcoa3lWe2kaCYHkJoi0Tg/MEEfQcAJB22Se5mej/AJoa/p9LfVo11izX4S0v7q6H/PQChp/lD6cz&#10;cetnH6t3Elpoy5bPS9A8w6N5ntWudLkYOhC3FpNRJ4id91BNV8HHwnNpjyxyCw4M8ZgaKaNCPHbt&#10;3y1rUTF0Ffc1xVabYN1UV7/1xQYqZtRWhNB02wLwqTWpRjT4gfDbDbAxdRlHE1HgeuKhfGWPXr0I&#10;22xZBExuRsaH5eGKo2GQgpIKbbgHp9Ptir5+846LLoHmS/0+Jm+pu31i0O9PQnq6j6DVfozns+MQ&#10;mQ7vFk44A9VPynreoeXtcttStpmjKsI5GoHHpyEA1Vtmp4HamY523GxDdGXQ8i+mhPFdR/WrUgWr&#10;sVXiaqCN6Cu9Bm90OsGeH9IfU6nXaQ4JbfSeX6lDU9N0bXoxDrlhBqAUUVrhA0i/6sgo4+hszJwj&#10;P6hbgxnKHI0wzUfyd8vXbtJo9/caa53W3nAu4K+zErIB9LZgZNDE/SacuOskOYti2oflH5ug/wB5&#10;kstUgWtDHMI3P+qkoU1PzzDloco5UXIGrgedhi1/5G8waeT9c0K/tgBXkIWlSg8DHzFPpzHlhyR5&#10;xLkRzQlyISWbTraNjHMWhc/szRmM/wDAmhyi5Bu2UhpaqKq6cfkcJkU7Ki2HH/d5VgP2Q39chutj&#10;vaktJHUxi6aRh1jPMD764R7kk+aCk0yahPEfQ9RTLRJrpRGlylgvpfH+zWm/01yRlSiBKoNJ1NPs&#10;W8i0P+62Hbv8LZHjiSkRksI1GJuM7zKR2lJO3tvgPCn1dVRWZiVJ3H7Rr+rHdnt1RiiIgepQsOpF&#10;Rt2yYBa/ctpENwSvXr0r7YlFLIrifkI0ehbuT2+nFUxh1JoXAuESeMdWj+FqeNMQVZx5b0HUfMFs&#10;bzT4o4dLr+91G8f0okPZRsWdv8lQclYCRjlJk35v2Fto3kzyFZW9z9YnhN+kgCCNSHMTl1U1agPw&#10;/wBuazUC3ZQAjEB467ljVlHE7Vbqcx44jW/NkS3bTXNjKJbKd4Jgaq0LtGa/Rt9+VZMdj1CwkGuT&#10;0+1/MXUvLFzBo/nCR9Zae3trprqBVW7s1uoy/CUtRZnT4SU8D9rKNNqNRj9enlQFx4Mnrxz4T/D/&#10;ADL72ebDin6csbPPij6ZD9b02JTcWsV/BJBcaZcKrWV7buSk4YVKmNwHjkX9tGr48s7Ds3tfHrCY&#10;gGM4/XE/w/j+E9XnNd2bLTgSBuJ5KbxN9Gbx1Ci0Vd6b/LG1pSaGvbG00tNsDsV64bWlpskPan0Y&#10;haDjp6+H04ppb+iwe1cUcLR0YkbKcCeFTfQ37IfoGNrwoWTRpl/ZO2G14Uq1nToP0NqiagAbH6rM&#10;1xyGwCIWDfMMARkZASiQeVKARIEc7fOIJZQW+3QEnp2znnpKZb+XGoz2fmiGyjq9tqaNBOgqRyRS&#10;6Sf7Ejr4HMzTTMZgd7g6mHFA+T2WhHXNw6hwIpviocSlN6V+7FLuSePyOFGyoCu1DtgSqrQ98VKJ&#10;WLkBQ4LWlT6vKAKGvgcCabUTp0rihXjvLiKla++NJtGw6uw2b8cFJtMYtTgk+3TBTK0SBazjelcC&#10;eahNpMEm67YbRSW3GgyblKHJCTGkruNIuYzXifoyXEx4X//W8IAkUFCRlaFUAOqKqESjkXatQwO4&#10;oKbUH34LVyr8yPE4qregyBHK0VxVG2NQDTpX9eAoTfSYjSQnsQaVplUiyTJVQhuRAUMAB8uu+QT0&#10;WSpEIJWC1VYyXpv8PvT54QkpFQdSNz4dMmwVKhgqlQQmy7U6mprTrirSLCC3OPnUGlCVofHFStCx&#10;g1Ynj7DpjaUSU0zgKSXBem4CIBXx3O2Akp2U1jh34+qVFAT8HfpgJYrgIxvRvDsNvuwFiV4MVaCP&#10;fxLE7/LYYFtd8hTwpkUFwTc77ePjhQV3E9ASWJ2oN8bVe8cfwMqlSEAcner71b2+WAlV6qCK041F&#10;N+lD1yNq5V8eo6HtTG0ONeo6dMVWkACv2fbriq0VFfiqKbA/rw2q2QAhSjBvhDU6UJ6r7kYeSqMk&#10;ZOxWjd/b2wgqsMdTsKnxyVsVrR9AB18cNqvVG77rWlKYLSq+nWpFAvgOg398bVcIlpU8tu1Mja83&#10;CMgEGoJP042loxEV5Dam/c0PhhtHJxQhaAUPYe2KVvptQk9/DwxtbXrGVUAUFe52Ar3OJKG+L9ON&#10;R7dMCtcTsSKjv4/dhW13pdDX+pyNrTYiYdRTelT0ONobMbfLw+WG0NeluD0PevauPEmmvTPIA0FT&#10;1OwHzONq1wqenuCe+ElV3pbVrufDI2rYiJFRt4D5Y2howmu4NfnhtXCFxVl8K77YDJkFixyVO/Xu&#10;fHDaG6OD8a1/D78bW1ReJNaEDtgtUbDJGF+IBCaUp0+/AkhXWFpGLCpU9D8sQxVPQkoIy1BXZQOp&#10;O3XCVV/SCMFIpsOVTUchsTkLTSGuLaacgBwFHUVp8tsbAVYulykVDoR/rDfwys5AkBs2DK5jYoKD&#10;kTUU44OJICLt9NicKWloh6N0G2VSyEdGwY7Rlvp0NYx6tXZqHeg+Heu2QOUso4k+itrdUqybD3pQ&#10;dqU65Ljk5AAU0sopJgQobiy1KmjH6duuHxCx4QlTtHCWIaoZ2ox3pvuOp8cIk45FIq1cPGGoGptu&#10;CGFPHKpS3bIDZZcRyq6yCHmK9VXj18RkoyvZiYkKbGaRiDEyClQaV27nbDdKeai1pMHqV41oagn8&#10;clxWwohf9XmQqZHLKepO+RZcJARccMcYUxgFX25Hcg/wwhsAAC5hwRu9a0Y9B7++TAYGqQaSBT8T&#10;ksNkI6Cvtl1NXErBi5+2oU/aG9TlZDO7XmUoPhAbsQ29COmBSVlFYkleW4IAFTWngO+Ts9EcIItd&#10;FYXbENHY3LV6FIJW+4haYSZdAxAAVmsL92qLC7DLQkG3lC0P+xrkOGXUMrj0KnNC68WntnUKeskT&#10;oAT/AKwGNkMiAhiUAIiNP8kdBjuTut1yczqoDUrQbdz9+NJJCwTMAPhHEe++HgY8VOM3IUFfxpgM&#10;WJkV/NyAigs3ev664AtqRL7g14nfcVP35JCwguO4HUE+xyXJhVrnuHZuXxcqDapbcCla++IIVkek&#10;eSvOeqotzZaTJ9UcVjnnKQxMOxBcg0+jLY4ZzGw2YSzRgdzunB/K3zw5r9XsgvUL9bQGv3UywaLI&#10;wOqgpyflZ54YAm0tn7FUu4u3zpj+UyDoF/MwPVjvmHyvqPl+eCy1a2jguLmITxRq6yApUr9paioI&#10;3GVTgcZqQbYEZBcUpg028e5itbe1MtxO6xQxIFLO7GgUbgVPzyvhBNMtxun8nknzhH8b+Xr1CNmH&#10;o9/ehOT/AC+QfwlRmgf4gpSeWPMqbHR71W/ZPoSV/AUyHhT/AJpZeJDvDcflDzO+w0W+LAcvhhYD&#10;f54+FP8AmlByQrmFzeT/ADeyUXQL2q7BPS2I96nJeBk/mlj40O8Lk8oecpPhPl29Ztg1UUfiWyH5&#10;bLfIr42P+cHpP5b+UdV0CPU59Xt0tJrz04reLmsrhY6sWPGtASdhy3za6TDLGDxdXA1GWM6pmzRl&#10;FFfiO1fA5nOLzUWApuCfCmKqPIDt7HCloMOgBOKLXbHp/mMC274a0K1HgcUhYY4qggUI+7FFBeip&#10;7fPFCqvEAANX+mKXn/5u6cs2nabrMYPr2szWkrAf7qmHNBt/lg/fms18AYiXwc3Ry3IeVVZgGK+I&#10;rXY5p3ZkPcfyn1qG70G6s5WY3toyrPE26lX/ALqZT2O3Fx3IzI7PwEZjOJodQ16zPE4eCQs9D3M4&#10;VhSo750tvOrxIegP3YquWZgP8+uNqqxX1xEf3bsPEqaH8MbRQbuZYNQge31O3jvIJVKSLOiuSDts&#10;zAkHwIyMoiQoi2YJibBeX6l+TFszPL5e1f01JqtpqMZkA9hNHQ/SyZqsnZ38yXzdnDX/AM+PyY+3&#10;5V+bLW6je705NRsw1ZRp14izcAf2PUUUNOnIUzFlos0eQtyo6rBLrTMIvyT0Oe0iuW1q+tppBWS0&#10;kjgklic/skggMP8AKAy7FpOMbiUD/SH3Fpz5xD6TGY/on9C4/kloXHbXr2u24hhpT5Vy8dnj+c4x&#10;1l8o/aiE/JbyaI1Wa71Gefq04mSIH5RhCBT55dHRwHMksZayXQBhH5ieRvL/AJTgt49HbVJr65HO&#10;KWcQtp4CtRkaQKr+pTcBcwtThhi5Xv8AJydPllk7tvm84ZriMFHibmK1UCooPAZhCYcyir2Gmazq&#10;skn6O0+4ufRjNxcyRR1WGBdjI57IPHLRvyY3TQs3bYyIfGhP9MjbLhLf1aTZVKFfck/dttgTSquk&#10;NPR2uFRu9FJ2w0xRo8vq6Ksd1zb7RooqadhU4eFFvS5HvDpukfUAt/odmAtusCFVEtOTJOi/EknL&#10;7Qb7X7OSjEAebKRO3ckv5q6jdX8XkzU7kUhn0qWNIDVTHNDdSLOaHcB2KsO3h0zByD1+TnQNxBYG&#10;heRlCipagUeJPb55XTNfHYzzh5JGW3ggKtLNPWJVo4HEVFWc9kArkJkCJSASjfOGqWOu+b9a1fSy&#10;7aZdXHO0eVTHI0SRrGGKfs141C9hmq0uKWPBCEvqA3bs0hKZI5PoH8tLGbSvy1UakRI2oTLJp6nd&#10;047swJ+z8Jp75LsWE8vaZnj2jCNZPPi+kf6b5NfaUow0fDLnI+lNH4Z6W8WouVO2KqJMfhT3xV1U&#10;HQ4oa5R0xVv1EG3bFQ39aRemKVw1JU7YKZW2NZQdh74KTxLW1eBqVA3wUniea/nNqDN5UhgtW4RX&#10;N7HHd0NC0aqzqvyLDcZi6okY3J09GbwbivxM5+FanYbmgrmot23R7x5F8k2Wg6bBfzgSa7fQrJPM&#10;2/oxygMIYx22pzbq3yzb6fHwjiPMuo1OXikYjkGVPYGm2/uMzbcOkHJZuvbJWikLJDIvb5HDaCEL&#10;IZE6jCilFrh1wK1+kHXvihUTV2X9qmKbRcPmFl6mo74OFPEUxg8xW5pzx4U8SYRapp03UgHI0WQk&#10;EQFsJhVJBXBunZa1pTeN6jFVoa4hOzGgwqrx6vcQ7MSQMaRdI2LX4z9vBSgoxNTspRRiKnxwUm3/&#10;2VBLAwQUAAYACAAAACEAMiGMNt0AAAAGAQAADwAAAGRycy9kb3ducmV2LnhtbEyPQWvCQBCF74X+&#10;h2UKvdXdVCslZiMibU9SqBaKtzE7JsHsbMiuSfz3XXuxl4HHe7z3TbYcbSN66nztWEMyUSCIC2dq&#10;LjV8796fXkH4gGywcUwaLuRhmd/fZZgaN/AX9dtQiljCPkUNVQhtKqUvKrLoJ64ljt7RdRZDlF0p&#10;TYdDLLeNfFZqLi3WHBcqbGldUXHanq2GjwGH1TR56zen4/qy3718/mwS0vrxYVwtQAQawy0MV/yI&#10;DnlkOrgzGy8aDfGR8HevnprPEhAHDbOpSkDmmfyPn/8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qnWtHDAgAA4AcAAA4AAAAAAAAAAAAAAAAAPAIA&#10;AGRycy9lMm9Eb2MueG1sUEsBAi0ACgAAAAAAAAAhANXJmofwjgAA8I4AABUAAAAAAAAAAAAAAAAA&#10;KwUAAGRycy9tZWRpYS9pbWFnZTEuanBlZ1BLAQItAAoAAAAAAAAAIQARjWVZLVcGAC1XBgAVAAAA&#10;AAAAAAAAAAAAAE6UAABkcnMvbWVkaWEvaW1hZ2UyLmpwZWdQSwECLQAUAAYACAAAACEAMiGMNt0A&#10;AAAGAQAADwAAAAAAAAAAAAAAAACu6wYAZHJzL2Rvd25yZXYueG1sUEsBAi0AFAAGAAgAAAAhABmU&#10;u8nDAAAApwEAABkAAAAAAAAAAAAAAAAAuOwGAGRycy9fcmVscy9lMm9Eb2MueG1sLnJlbHNQSwUG&#10;AAAAAAcABwDAAQAAsu0GAAAA&#10;">
                      <v:shape id="Picture 20" o:spid="_x0000_s1027" type="#_x0000_t75" style="position:absolute;top:68;width:45135;height:2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lUyAAAAOMAAAAPAAAAZHJzL2Rvd25yZXYueG1sRE9PS8Mw&#10;FL8LfofwBC/ikkmpXV02RBAE62F1B49vyVtbbF5qk6312xtB8Ph+/996O7tenGkMnWcNy4UCQWy8&#10;7bjRsH9/vi1AhIhssfdMGr4pwHZzebHG0vqJd3SuYyNSCIcSNbQxDqWUwbTkMCz8QJy4ox8dxnSO&#10;jbQjTinc9fJOqVw67Dg1tDjQU0vmsz45DTxM1b441qeD+ajMV1blb683udbXV/PjA4hIc/wX/7lf&#10;bJqvVLa6LzK1hN+fEgBy8wMAAP//AwBQSwECLQAUAAYACAAAACEA2+H2y+4AAACFAQAAEwAAAAAA&#10;AAAAAAAAAAAAAAAAW0NvbnRlbnRfVHlwZXNdLnhtbFBLAQItABQABgAIAAAAIQBa9CxbvwAAABUB&#10;AAALAAAAAAAAAAAAAAAAAB8BAABfcmVscy8ucmVsc1BLAQItABQABgAIAAAAIQDodYlUyAAAAOMA&#10;AAAPAAAAAAAAAAAAAAAAAAcCAABkcnMvZG93bnJldi54bWxQSwUGAAAAAAMAAwC3AAAA/AIAAAAA&#10;">
                        <v:imagedata r:id="rId24" o:title="" cropbottom="8419f"/>
                      </v:shape>
                      <v:shape id="Picture 21" o:spid="_x0000_s1028" type="#_x0000_t75" style="position:absolute;left:36166;width:39402;height:2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AvywAAAOIAAAAPAAAAZHJzL2Rvd25yZXYueG1sRI9BS8NA&#10;FITvgv9heYIXsbtNa6ix2yKi6KEgaT30+Mw+k2D2bdjdJum/dwXB4zAz3zDr7WQ7MZAPrWMN85kC&#10;QVw503Kt4ePwcrsCESKywc4xaThTgO3m8mKNhXEjlzTsYy0ShEOBGpoY+0LKUDVkMcxcT5y8L+ct&#10;xiR9LY3HMcFtJzOlcmmx5bTQYE9PDVXf+5PV8Hl3YxaH4/3peV7W733+uvS7o9P6+mp6fAARaYr/&#10;4b/2m9GQK5WtsmWewe+ldAfk5gcAAP//AwBQSwECLQAUAAYACAAAACEA2+H2y+4AAACFAQAAEwAA&#10;AAAAAAAAAAAAAAAAAAAAW0NvbnRlbnRfVHlwZXNdLnhtbFBLAQItABQABgAIAAAAIQBa9CxbvwAA&#10;ABUBAAALAAAAAAAAAAAAAAAAAB8BAABfcmVscy8ucmVsc1BLAQItABQABgAIAAAAIQByFJAvywAA&#10;AOIAAAAPAAAAAAAAAAAAAAAAAAcCAABkcnMvZG93bnJldi54bWxQSwUGAAAAAAMAAwC3AAAA/wIA&#10;AAAA&#10;"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B4157" w:rsidRPr="005A5D5E" w14:paraId="48E79662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1CC8500" w14:textId="63F268F6" w:rsidR="00EB4157" w:rsidRPr="00E86777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2E1724B2" w14:textId="4AF97472" w:rsidR="00EB4157" w:rsidRPr="00E86777" w:rsidRDefault="00EB4157" w:rsidP="00EB4157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บนยอดเขา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B53041" w:rsidRPr="005A5D5E" w14:paraId="11C495F5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0185C97E" w14:textId="35BCE96C" w:rsidR="00B53041" w:rsidRPr="00CA2CE3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048F8A98" w14:textId="06680DDE" w:rsidR="00B53041" w:rsidRPr="00AF5CF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FC1B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แองเกิลเบิร์ก</w:t>
            </w:r>
            <w:r w:rsidRPr="00F465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>Engelberg</w:t>
            </w:r>
            <w:r w:rsidRPr="00F465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เพื่อขึ้นกระเช้าลอยฟ้าทันสมัยระบบใหม่ล่าสุดหมุน 360 องศา รอบตัวเอง ชมทัศนียภาพอันตระการตาได้รอบทิศทางตามเส้นทางขึ้นสู่</w:t>
            </w:r>
            <w:r w:rsidRPr="00561A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ยอดเขาทิตลิส (</w:t>
            </w:r>
            <w:r w:rsidRPr="00561AE9">
              <w:rPr>
                <w:rFonts w:ascii="Sarabun" w:hAnsi="Sarabun" w:cs="Sarabun"/>
                <w:b/>
                <w:bCs/>
                <w:sz w:val="24"/>
                <w:szCs w:val="24"/>
              </w:rPr>
              <w:t>Titlis)</w:t>
            </w:r>
            <w:r w:rsidRPr="00561A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เข้าชมถ้ำน้ำแข็ง (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>Ice Grotto)</w:t>
            </w:r>
            <w:r w:rsidRPr="00561A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ที่ไม่เคยละลาย เชิญเพลิดเพลินสนุกสนานกับการเล่นหิมะบนลานสกี สุดแสนประทับใจเป็นอย่างยิ่ง ชมทิวทัศน์ของยอดเขาต่างๆ ที่ปกคลุมไปด้วยหิมะอันขาวโพลนสร้างความงดงามให้กับขุนเขาเป็นอันมาก ให้เวลาท่านเดินข้าม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" 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>The Titlis Cliff Walk "</w:t>
            </w:r>
            <w:r w:rsidRPr="00561A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สะพานแขวนที่ตั้งอยู่สูงที่สุดของทวีปยุโรป ที่ควา</w:t>
            </w:r>
            <w:r w:rsidR="00754A3A">
              <w:rPr>
                <w:noProof/>
              </w:rPr>
              <w:t xml:space="preserve"> </w:t>
            </w:r>
            <w:r w:rsidR="00754A3A" w:rsidRPr="00561A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มสูง 3</w:t>
            </w:r>
            <w:r w:rsidRPr="00561AE9">
              <w:rPr>
                <w:rFonts w:ascii="Sarabun" w:hAnsi="Sarabun" w:cs="Sarabun"/>
                <w:sz w:val="24"/>
                <w:szCs w:val="24"/>
              </w:rPr>
              <w:t>,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041 เมตรจากระดับน้ำทะเล สะพานมีความยาว 100 เมตร ท่านจะได้ชมทัศนียภาพที่สวยงามของเทือกเขาแอลป์ อันสวยงามแบบกว้างไกลสุดสายตา (สะพานแขวนอาจจะปิด ในกรณีถ้าสภาพอากาศไม่เอื้ออำนวย)</w:t>
            </w:r>
          </w:p>
        </w:tc>
      </w:tr>
      <w:tr w:rsidR="00B53041" w:rsidRPr="005A5D5E" w14:paraId="5E887F9F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  <w:vAlign w:val="center"/>
          </w:tcPr>
          <w:p w14:paraId="69E703C5" w14:textId="559B92D3" w:rsidR="00B53041" w:rsidRDefault="00754A3A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4C5C79CD" wp14:editId="12CD220E">
                      <wp:extent cx="6834984" cy="2588260"/>
                      <wp:effectExtent l="0" t="0" r="4445" b="2540"/>
                      <wp:docPr id="1496070686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4984" cy="2588260"/>
                                <a:chOff x="0" y="0"/>
                                <a:chExt cx="6834984" cy="2588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357708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44489" y="0"/>
                                  <a:ext cx="2690495" cy="2588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945267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2595" cy="2588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40E16C" id="Group 32" o:spid="_x0000_s1026" style="width:538.2pt;height:203.8pt;mso-position-horizontal-relative:char;mso-position-vertical-relative:line" coordsize="68349,25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9liXgIAAE4HAAAOAAAAZHJzL2Uyb0RvYy54bWzcVclu2zAQvRfoPxC8&#10;x5IVyYtgOSjqxigQNEaXD6ApSiIiLiDp7e87pBTXS4AUQXtoD6Y54ixvHh/J2d1etGjLjOVKFng4&#10;iDFikqqSy7rAP77f30wwso7IkrRKsgIfmMV38/fvZjuds0Q1qi2ZQZBE2nynC9w4p/MosrRhgtiB&#10;0kzCYqWMIA5MU0elITvILtooieNRtFOm1EZRZi18XXSLeB7yVxWj7rGqLHOoLTBgc2E0YVz7MZrP&#10;SF4bohtOexjkDSgE4RKKHlMtiCNoY/hVKsGpUVZVbkCViFRVccpCD9DNML7oZmnURode6nxX6yNN&#10;QO0FT29OS79sl0Z/0ysDTOx0DVwEy/eyr4zw/4AS7QNlhyNlbO8QhY+jyW06naQYUVhLsskkGfWk&#10;0gaYv4qjzadXIqPnwtEZHM1pDr+eA5hdcfC6ViDKbQzDfRLxWzkEMU8bfQPbpYnja95ydwjSg43x&#10;oOR2xenKdAbQuTKIlwWeprfZeBxPphhJIkD54OWLo6HXnA/0vl0k8Z09KPpkkVQfGyJr9sFq0C6c&#10;KO8dnbsH86zsuuX6nret3y0/7xsEnV/o5AWOOg0uFN0IJl13qAxroVclbcO1xcjkTKwZNGU+lwEQ&#10;ya0zzNHGF6yg8FcA64GeLASUv4D5FizI7AVhpcM0TT1R1/JKRtM4nWZX8jqKBKgz1i2ZEshPACIg&#10;gZ0hOdk+2B7Ts0vPZAcj4ANU3WbA5J+RVpZN0ywZjeHU/VfSSrrb+E9KC678a1GlSZZkf1tU4faC&#10;Szsciv6B8a/CqQ3z02dw/hMAAP//AwBQSwMECgAAAAAAAAAhAOrAXb3e0QMA3tEDABQAAABkcnMv&#10;bWVkaWEvaW1hZ2UxLnBuZ4lQTkcNChoKAAAADUlIRFIAAAGiAAABkggCAAAALhNSlQAAAAFzUkdC&#10;AK7OHOkAAP/KSURBVHhefP13sGVJmh+G3XO9v+8+/155111VbabdzHTP7Mxg1s3sjlmuAxYQIa0o&#10;OCkIMCQIIf3FCCmoEBWiIDIYkIICDRCESFALLkCQi10Q68bsmB7T0766qstXPW+u90a/L3/n/G6+&#10;+wY8XfPm3HPyZH4+v/zyy8zgP/kPv52IJeJBchKfjFOx2DgeG8danW4ylZpOp93+oN8fphONfL54&#10;88aNaWwaj8crCwvNRjOZTOBKJpNBEA9SyX6rNRhMgyAxHA5isVg8nuj1uihW6wx3dvd6/XGzPegP&#10;YoPxNJ1KxSf9TDo9Gg/z+WwQTIfjYSaYJoNYKpVCrbH4dDqZBPHYNBhNJhOAkUwl40F8PB7HYsFk&#10;nAa4AGM0GgOedCodj8cymTSKZTKZ8WSSiCdQT2I6SKVTk/E0kYjjZn9/v1godNqNfq8PCIFCp90p&#10;FovD8SiRShYLpW63GwQAIRiOhtMp8AL8fcABXGJBgOfTWGw6AQAxoIwn9jg2CfBsOgEKgAelJpPx&#10;ZDQBnPFEAiVAQzzFz/HYihlZgjhgxgWo8DedTvf7faswFgMxR6MRKun1eqlkEs05MgaDYQ/PU8kU&#10;KndlUHl8OBigCTzP5/OFfP64VksOOvnKQhfIDcepxKSYTo3Ho0EiM4kFD5/u4CrkC+uryxsLi4VC&#10;dv9ob2l18f79O5PBcGVp6bAG3APQvl5vABiQsd1uoWI8xM3Gxmaz2QB9ltfPH+ztFrOpQg4l6+tn&#10;z6Wzubt37y0srV+5fvPMuQtBbNxt1u/evv3o4b1O66hUSNdq9XxxIZuvVsuldrv97rvvglCFQgFs&#10;XVxaOr+5Op7Ebt+5d+fe/b3D48FoXC6Wf+ELf+7FF5/d3rn/7vvvPX66t3NQ39k5BJnPnd8s5DMv&#10;f+Lm6kr18aMHVy89k6tU293+K8++8K/+xe81Bq3V8xcuP/NiLt6vH+6vn7/x3Q/2vv324yCZjINT&#10;Ji1GW/ANAuXIOARP8dx4AQHCi+kUf0OOO+KjABlNIUQxlAcv8bmxEDI6MS6hUvxg5frKrwcVO9a7&#10;15AiU6IE7+3nJJQxVAfihBWa/Mf5CuUdDAa2yQ7UArphL+w537IAAHSfm/44iQ1fhVB5hfVEIFmd&#10;BDQCMqSPE1dr1qQxHpEiAToAYSOFUcFIR8h5g4+spL2xVyAdKGjYgVBWyVhNkfCoH8C7svbTtAZo&#10;ugpR3r6Cco2BVAz1WCNkTUQBAg/dJw9ERtNEcAdV/dF/97uJWAoftQedeCYBAOIxs1z4Ip3Ooq6O&#10;GacWvl5aWupDu+JxKOdkPCqUMq7SAFpRLpVgD2vHDdg9YEeRcqDHM/mF99//cHv3IEhlY8nMYDTJ&#10;pNJpA2mcL+aglOAmMMzBXMbMHkAsYQLSaTOisZGBiDoBq5HJmYx4AmY1QB2DwQA/najBGo4BFXBH&#10;o2gdihRMBrBo+A/kxisYvkajsbezVSgUa7XaCy+8gEZ3dnZBUXyC8tWF5X5/0Ol0S+VyvdEwCzgc&#10;QfPRCgqgnWKxgAKwHQAMxgVNo1VoO+wCnqCFXr+bywGjsZkkGLVp7PDwECXPnT/XabefPH3a7XTX&#10;19f39vZgyNAsQNrc3IQBqlara+trFAtUu7+/12y2aAeBy2gEaztFzU7LrF8BI81wTqeoHKihTjQU&#10;jPv1ZjtXrKD/2Nl6XN/brlYrlcWlw3rr7/5Hf+/x48eVSvmZa1f+9l//67c++ujD2+8vLlduXL82&#10;nYxyyfTbHz7M5bKrq6uwRABveXm50+mglZWVlaOjI/Ad94BqefVMq9UaD1obK0vNdidIZxfXNo6O&#10;al/65a+cu3JjNOhtP3nw0fvvPr5///j4aNCrndlYNpVO5Kfx3Ouf/GSlXPrmN79pbHWGA+hXi9ne&#10;cHxcb3z3zR/95J33+8NRJp37mU9+6s//+a+1O4ff/f533r99/+GTvQ9vPQimkxvXry4vFj7/2dfO&#10;rC01W8cvvfB6UCz++//+/+O1m58oJlOxQqK8tra4eAZGHPq+dunFf/wv3vzhBzuxZNpkxpmzOQUI&#10;DQpVJVI73lCBASTVRm9ZAy0d9ZxvnY2zi5/whvaCZfiT6jczJV6j7CZpUGhNBDPuBQzrZz0yi4RE&#10;r/ATUiHwUDIy8bD5SZpnoSZg1JzIEsKcpE03HEPwnDFjDaSDQRIVI5rEGkqLd4SWdAu7Atovp87E&#10;DhDir08BOAYsIwqD0NAA4UKUgRGesAkymm35LLMmvv5Lv3i4f9DptpvN+uHRbiqJjwf4F5sCphF0&#10;CjTPJnLZTG7QH5p/NRg1Gy24Qo1GrV5rNOqNw4PDradbuzu7R0eHe3u7qKfTadVrx/h3fHS4v72D&#10;OqsL+WIhWcjGlxaymdSwkk/BjSvmEoVcLJ9NVEppOHiT0bBYzCThzMUnKThMsVEmnkvDbg5h2af5&#10;TBY+TiYNPsFt7CxUCvApQLpEfFzMZ5Lx6fHh3nQ8hL+GuvK5dL/dRN+2sbqSgr0Yj/AxAJ7Exhcv&#10;Xbhw8TxMMTqAVCaRg8MVG+dzWXT66C/azUalWKguFcslvIkV8ulMOl4sZHAPkHK5ZLkIczOBeclm&#10;k4NeG8xdrJQAc6mQWyiV8DebTRXh8CQDFMBflCwVc2n0H46qhUKm02mkUkEhl56M+v1uC62nYeGn&#10;IwC/t/P0+Gg/mI6NHOPBQqWUTUMCBnhdKhUXqwtFtFIpgwjVhUoyESQT6MQm3U4rjZaSKfhWGbQK&#10;WkzA76Df65RyWViTb3zzm4VCfjoaLC6UX3nu+pvf+zZ6hTG6mVxmfWU5mAwfbh20Wy3YOPQEMNxw&#10;3JrNJuUYN7B0sG5QyV6rCVJCS4bjaaFSrbV7F65c/aWv/Mry5rlus3bnw/fe/fEPH3z8YatZS6Qy&#10;lWKuurCwtLTc64+KpcrZM2fW19dQFUwz6IReBBcINBqPD2v1rZ0ddJPQpGwmvbGxfv7cxlK1Cl3Y&#10;2dtvNtvH9VY+C8Tza4uV8xvLKwulxgG6iuk4Edy6dat2cLy2ulqsLJSr1eXK8uqF69+/tf2ddx/f&#10;vr8LmEeTmHWbTu5lC6AY8lCkS7xBSRpi6qTU0jcHsmVzekgLNWcWfUXVvYqxRVkuAuk/IeT4qxuW&#10;kTFynkE4GpDmy+UU2P4nqsGv1re/xCuEKvRBQ2seQm6eY2hZQrNysjMIbROU2Fk0GlYhop94Reum&#10;PkDdjHNa7ZKRpe8sMyqLph4FJVkbGcSqwk7ov/nP/5N6rQlVqVTyiWACTak3mxC+fKGYTGeSyTTs&#10;9LDHcWgcrg2qyOdyKACXi5aVMgFad3ttjAfdgNJ8VHO5zewH8C8A9HAyTKTi0C7rmkbWfDaTwX02&#10;l3OD32w2k4VRgbUDDOwPJt0htBToufFxAupnjh3qgN8DM9AfmAeL1icTvIIDAt8QY0DoELT9+OAQ&#10;ZvHKlSsYrsJjMiCnk4X15Zs3nzs8ONg/OEALcE4zsVi33QZBVlfX4ck67zdeXsyzi0A7w4HBIKli&#10;L2q+Osak02Gn1UylUYfzfKcBYIDtgW/rCIUxKZzOzBA9w3Rkg0kbdBviqDCTSDcbDYgAhpxAFeVR&#10;FG7m0eHhyurqQqUCRLLZLOjc6nbgrhdhLLNZNGSjITizoHa3h3sopYEHBNKZ0QBDcHRFk2EPFsl4&#10;CoKmcoV//i/+RzTc73QKucxnX33+937v98exIFcsriwvvPGpVw/3tn743mN4cwsLC2jUnGIU7vcr&#10;lQr8dCALsPETY8xpv1sqlmKJVG80zhRL1597/oXXPhWLpWsHTz945ycP794e9TtpDNaDeK68WM6n&#10;e51OPp9rtDvZQuX61atwEr/zne+gKoo7WAYzD6vy4NGj3b19eNBBPDEcTZaXVl75xM1KMb+7u/10&#10;d29rd+9Hb39YrSysVItXL2zefObi2lLl6ZOHlYUzqaXyH/yrPxo1h1//8lfgwGQWKhtrlzuZ5f/4&#10;H/0P+60JOshUbDycpIxekV2gF0wFlv7o3rdTMnDSNMoANY0aJQXjQ6oldVhWw7dc8omkhKpTn1B7&#10;ZR3kmFBp6T2pckJigupkktjRSrJCNcSHvgdKG4eHkEziFVqEyEBQ5TEqEaFC+FEzxpWeZ2omLJj3&#10;Vc3UusG1HCvCSYwEDCMApzGCKItNvIEKucFxyDvx1GeQuMOHbMXQ/PNf/YV6o1nOZ3/mjU9trC5u&#10;720nkulipVzII241jtuQLDOddhDwwjeIaCA2hGhQPJ6MTTIYtxF0yC4MXKfdRbdfKBbRAGCC6QLx&#10;0IFDvuGKwVEoFPN4hSrH6E5jMUTE3CA3BtVaXT+zurYGPW+3m5tnNp8+fQJXMB1Hjxorl8to2gZ6&#10;8Xg2m4sHaWfOejYUTadhWeIY+0NFzPRMEVCDxoJuk/EQPLSBdr+PwelgOMjl85WVpfW1ta2trR7G&#10;n/1Bo9mIQxFGo3Qqu7l5Zm9vv1KpYng4TUzh2gDyhYUK8AUAqOTg8ABjYEDS6XbKpfL2zs7Z1cWr&#10;ly9mMggvJvLZEkDo9wb9MVy2ArjRh79hypC0sSjcLo0dID2ANZ7sdXswZJQhGBQbnbpBMTQfzhd7&#10;lGQy1R2MUSFwB21RBr2Bk2DrBuF8gZisBOY3nYDJbgSTUZBIQuB3d7aGvfbq5tk/e/PHCHs1a8fo&#10;I25e3fzo9u1as9/tDeASfuFnPtWqH/zhN38MVwvuFRpFEyC1BSLKZdAZ41Y8f/LkCfqS9eVlNF1r&#10;dYvVxS/+wi9uXHjmnR9+4/HjHQwDBq06bBx8MdiWUrlSXFjKgh3OIaq3Wsvra+PBsF6rfeMb32Cn&#10;CHRgnZdXl69evYo4KdqFmfrxWz/+zvfeTKazV86fK+dzGCaXFyqTeLC7V6s3avvbT7OZ5PVrV2BJ&#10;K6XizWvXx4XkrbsfDxqDv/yX/pd7jdYfv/lWL7a4244/OR51x3B2x8lJLxbPmAp6Cu9rFJlC983X&#10;RoDnj7CoMHMqFEXowlfhEM+pg6yGb/5QJ+hpwh+NMeWPoBj1XyZM1s03wdRw33mh4WOLAoCI8Mnp&#10;eoQF38royJb55sPo4+LRMsdmOOABWNwotIzWnIsFaiBPc29Ec+aL8BBrEs238nxCFHjReTJTGrUb&#10;GnfzaSLf0utUBJsQ9zkVovPZV24+evQwk0799d/+Sy/dvN7stKeQQItzxVPZLMw0RhnsKxgbgjmD&#10;rXFEGQ8GmEPAlYOY4mq1unBTzOlwMTLIsYXYh0NYImh7p9WGv4YBS7vTWlgo7O0d5HKFSrmK4ZOb&#10;sUguVBfv3bsHZV9eXXr65Gmn04ayYW4Bn4AZsDvQ9lwuD/cKswQACdVDwxEjLxQqGFMjTI5aYI8A&#10;J5obDNuoDU7NJ1566Sc/+cne7i7cnvOXLr7x+hsffvjh22+/TZFKMVI0skmHdtsCecA0k81h7IZh&#10;HGoDFmgdwODehX6ncKOcRI6u3njhF778lc3Ns5iCqdWasJXZbH4UjFAjCsNKAnpI9vLK6t5hc3dv&#10;t1KuUNbx/LBW24fjtrICZwmFbYg+GpXLGIomur0eYIPFB4cKxdLOXg2WF7IFfwemE1E8UAxAgqoA&#10;EoReWl4qlcqj7v5CIffi9Wfu37sNE7awuIQRcbr39NK15/7gj/4EJHv8+FG5WPjSFz+1s7191MBU&#10;UAJj3uevX+r3GpgzgO+GVhiItBkPMDKDoXoKMBh4TqoWF5cODmut/vCv/dt/M5bM/ed/7//2p//y&#10;D+Atjof9v/bbfxkTHq1uN5UpFioVm6BYXgnG1i8Op6N0PgfnGuNhkB0Uhtt49uxZjDRzlSIkJJPO&#10;IGwHKfqH//AffvvPvtPsjyb9wXJlIRFMX3n15cXVpW5viGDl7/3e7+3u7i8vLWVzeaD/27/65fLZ&#10;VfTvR1v75cLyhWee/50//eHt40IqlR2M0ImkLUIdG8Vjoc/lGwhZCuqbzBxNA5VNN1RCOS+hAp9y&#10;f1iMRmfOGNE8+XaTxkXF2CJtLhvyHRynerPP51zFOUvnusYwAMd2aVYItqoVFhRInwIqFtLBm8fg&#10;WNji8c7cEAWWd12JGWsiEj431Q5dYJkzAazPSW0+x72L15vrYk6iu0KPD+Y0MujEkaixHpo2NicU&#10;OMq0Yv/Hv/VXoFcYAr76/I2lQqa4sLhzcAQdRjwlg8m2QhGO2ubmxf29PcTLIZ1vvfUWhoSrq0u3&#10;7vwQ6o1hETrhS5cvI+QCXySfKwAmk10YoFYLqtIdmnuSSWdhnjJJjO9iqHMYw4iqO7aI+6SYLyP+&#10;gg8wLDrY3wUwYCvwNYdsbPMMNp+Yy8PFO9jft2kk+JGO3CAHe4lmE6G6BdzjCTwR4AkPq905eHj/&#10;/s72U7ADrcAYo1O58dxzr7zyyg9+8IOPP/4YpHETxdPhoD8aWUQcxhO+G1rs2tymDTNRG6rlXAeq&#10;xV/c2w2ECdMmm9fSpRUY2UymsL21B1OLudre1MZ97nuE/4zluXyx2RyO4ISbH+e6QcS5JtNUFnG6&#10;LlxSDkUphMZg53zgezcSzY5jNpDn5BoYTy3i1BXlCU9gxYrxxvrywq9/7csfvPuTH7/17ihIXTm3&#10;8tqZaWFh6f/07/1f9/cPUCumIP7Gv/UbzXYvW1g9PEK4bXTh7HIq1m80zRmHt2XRtOXlhw8flisV&#10;tIhAACZhIM4YOy8tLT7dOlg9c+6LX/oy5go6x/t/7z/8v7/1gz9bWN3oHB/+nf/t32q1W4f1dqG6&#10;jAmxfq+1trTeb3dBrkwhB9NfOzja292DV4gJk09+8pNwFS38HOfsISavE61W8+6dD7/9ve+3h9Nc&#10;HLHJWDqZQoCivFA4c+4ScPzOd7/74NH2zu5hsVReWF75ystXzj73DAKi/Xp30J1eeu6lf/n2ox9u&#10;ZTH+T8dtIjWGuCmCpkM31+aN+HRPYuInY1vUGWoy/kIe8IR6K5+IWsSHrIdazW9l5nyzKMUj+6iK&#10;sj5STjQKWtGiqaTuZRFUntWyUUALkaN18Av4ZogWhCgTAFUuE0OMiLWTQxePclMBrDa0OG7QKgNk&#10;n0Nunb8guxOSLhpjEiO+JXntL1qJiCmw+aEbmZk1tZoTNu1g/Qd692joLfPqg0oApBQEOzTof/ff&#10;/d/lK7BNwcpytV2vwzBhQNfp9JYWlxF92ljfSCUz02T8wb37i9XyjevXb310++Dw+MVXnvuj7/3u&#10;mcIz43rn0dPbL33uZ/c7S/e3a2OEqzod+FxXr17Z3to+Oj7qYcr/lVfL5dIPf/hDeDsAt7q4tL13&#10;hLnPnA1M9gE64twYB8FowSfaPzpOpNIYuSCXJbDgm5lqG+CsLGPeo9PrThMpxNTg9UhMwWB4IjBJ&#10;cPfg9LlZ10w21r9c7qXaD0fjfixfRh2I6b300mvPP//cn/3Zn+3CuXNRrTiGNslE7biG+CbGrxiT&#10;Y9hrYXaYFjd8g7XDgBdwDOEaBAnMw1gABGPGeFBYvBhfunw0LU8DxOcwaYN5DYwf4WGA1mCnyRwM&#10;EOon/Z2UwCqxF5p1ibCGNvXu0kei/tBJsA0F7CKr8AoKSXEhm0OBcPYxmWivLxR/82tfvn/342/8&#10;2Q97QbaQzX71tXPlYuc/+g/+L93aIJMpPXvzmd/6la91xul3t5pv3XpwZrX6+rNnMr3DUTFfyCb7&#10;jUPAEUske6Og3sWMezk7GeSCCaZ6as3jYXz6yTd+Fq7an37r2wcHe0e7T+/ffqdT2y2dOTs+evrv&#10;/I2/8uSw1Z0kCsjkgUHPVCFRsMZu0t+G5Jiherq1dfHiRYyO4dQbeob1OBVPx6fpwWTQHjSOeof1&#10;48NEN9kdIAoM/oBBo1xmnM4v7uzdfv/977z/7qO7H7cTmJcp9ouTxG/+pb+6uXkuPmw/c+X80ubm&#10;H75554/eqdfjRUz75eFJjvvDeBa9gQNhZpJoy0hANMEhEv0FknTODPHJnKpLo+bMiorNPddP2iY2&#10;PWeYZEDFcdoF1hkJRuhDmQGKJkkkD9bnMbfDm8M1Sls/Go4cQ8/IkyvaO9FENp0EIajEVw0JJEJI&#10;ipnb5wyTl+MSmnUUg65Z6NDsFjg/M8fWnE23mmkjlUhw4e6qtIsAGDrRRKrPrDAG53U/BAyfmFX9&#10;xS98MZXJd/vjZDyNJLdcsZotVCeYt8vm0bNj9ioJp6MP5yC1d3Rcri7BRWn1e++++2FyWFitrGK6&#10;rDOun7t+fa/e/6MffPy0NtprDLaPu3ceHzzYre/U+41hbLfR2651Pnyw9XCvvnXc+fjpwaO9xuP9&#10;+t2nB4ft4W69d9wd7x009zGr1hxMYgimIJsMDjwEcYiuBBbAUjcaDRi+0XgygBNoOSsTuBhwCExd&#10;jGrId4P/ZIl10K7RZJpLjFYKQXLchFeIKVUEueAbrK6uwZt4+vQpWnK9CvoHuMpG+PFojNEohuGO&#10;GVHc1Y3gQCz4YmgwHrOUH9opFElmytN0yf7BykzxFtMtcOktnmgUdo486qbMOYMVdVGh/TJjx8QR&#10;GTh1QeZvR1kL8gJQksEdCoSEzOTMAqExRCvr9fbWwXFvjIQ7mxe/duPZl15949VP/+wbn//l5197&#10;fZhbevOjne/d2alPcu1xojuYJorV566eWVtZW15arVRXMvlKPFN6/+OtD/fHCMPli8V2v7ewtvq5&#10;n/+5Yi7z3/7jf/Tk8f10cpyIDY73t6ajfr6QK6fjr736Wi+WqQ2SxYX1/shSCzHxi6BCJpfHDEAS&#10;Q9lSGV5tdWm5jyBdswVGbu/sNQf1eDrZHg6O2qPHu5N6bzlVujbMLz9ppvYH2cNhph0vTYsbsf4E&#10;s/lG78RCozbCbAQGFvlk8Oqrr2Ew0W62MAGPzujJ1sFeK94ZIzKZCcboNJGihcmZ0AWQCxZ275GH&#10;IrtD48KLPQqJLENDBdND0p9P9CHfnn6ib/UJb1S579/pXgUIs9+07unOCwCKrjQcNyYtUVu+qUIN&#10;Mnmzz6NhoOhA6yP/VLaYINEr9IH3k/VEBxWwvs0NWXwvDCqlJxJ1NmROnG9JveG8TC1bISN8Kska&#10;4m2i2zx8+/1333n37eeeez6VwEAKqZyL4/Ewm06tri5mM4lm43jQ60JbEaO5cPlSDukMwRQZB+dX&#10;r12+cubMxaWjbrsbLNR65Y+2+qNkGV35OJ4dxNK4GQU5ZGHWOoODemuSzIyRrZrIDIPUJJ6bJrOj&#10;IOn+pjDAmMbTQTyNsCAsxQixS+RPBkhmgVOUhgbj4RjESaaRNIlcADiyNokLK4DbZArExg2SgvDE&#10;/qF8LMjHh9XsJNY/hjWfJtIYn8K9WFpaxaTE9vY2gkeuh8GIDD6/BUQQ/seIFQQxSjkWupw1G7q6&#10;fGDkJcLHdjnJzi/D/xKZSqay2o1hHhmtmumBL2R/IkFXNpCkn0JDGdKoQZJq1ipSJD5kef4l2yhb&#10;lGxPHwKMzUbD8ZOnGNUdjWOpAbqtVL7VGTx4uv1o+/jOg+NbDw/u7hy+c2/3zk6zE8tPM2V4bXvH&#10;jcPWIIUUkWS51gvq/WRzmOlM0o8Petut2LDfzaaDn/3iZ1969ROY/r711g8wp4Fp0MVKYXOtenSw&#10;3agf5lOpfCr+zLM3htmVJ/WgPkwed8bg/iDI7TX6o0QBJqzWmbTHyePupD1Kdiapw9ZonCw+2q0P&#10;Y1lIxdKZ80fd2Dd/9ODD+6OPt3rvIpu5FTytjbdqw+1a/+5Wo7n3oN9rZ9L5Z6/dgEv46PHD+nEt&#10;kwVDMeOcGscy/UkMIGFaar8xbQ0D/EwjpuBm+i31N/ICfAMkV4gPqR7iCwgbTrVH2WF8Swuiv1Iw&#10;6iQdCvHav6Et8As48UMWwSz7TIaDHPdNGyWBlchAnDaU+NAiAVExImUNJSw+JUxVeWhHvCEqi7EG&#10;UsP3kvymZWUoh4o8+l2vrCcLOJsVaofcZ6vfZf4TNZKUYJOYPknnzL3ZrygfRZDrE5+n8DYgjJ1c&#10;Ifvaay+vry8jw3JzbalVq22sLSbj4/h0gNQ1pIEhtoVEB6SGIEWtmE2urVTLS0trZ0rllcV6v/Cv&#10;vvX4w7vDnqVeY2Rns3746yRthAiJ5Whgvhn/0MGaIzNNoADWWwDn8QDZarbwAvSMww0AcrA1SO1A&#10;lj9ynlJu/h+uuIW18NeZdkgAM9tBNSOLTem4XGv4YfYQ4xTMaIxa1ex42j2ENxfHKAkDqMm0Ulk4&#10;d+4c8kswP4ARtC2WcFk7zHKAmXAZVTMnmc+da5KGN2dZ0+bLOdHBwox0KVFYHCYwr4pQomXVJ9I5&#10;JE5LXn0/nCynnfJ56XPO5ODkEEklOVylXdP4hXWG2mtRvzhINpoEI9Ae1h/9xzho9bqN9qgzSHfG&#10;mfpgCMd8NHEERJAzACNs4uzhTv3dezs/uvX4g4f77328ffvhzhD9zLjzxU+98Bd/9efX1sqjTuOj&#10;Dz9865337j14tFCtlPLZRv2ofnSArMksAgzx+LUbL3203fnh7f1bT2qP99t3d3sfPT6+t9t9/8Hh&#10;7af1O9utDx4efbzdwr/bTxsPD3rv3tvfbkz29qbbR93K6tnvvf3Bw73mMJlHvNYiBlPr2AAhUgNj&#10;QWqtMsYULrrgK1cuvPPem0gyQdQC4cQn9+7lcsXC8vn2KMAAvJiO79YGR4h6JvNWB7o39DonHRnp&#10;D5XzBAEjSpKeMij8hOokG6e+R7aMtVHb6QyygyTXaDcZ75N4kJWsX2aIlfhPTgPDwpQuRqjxFWPt&#10;DKXx8xl20IHIllGEWKeVdwALKpLFHyATQRk7QuubIbaFrxh0UwFWJbyiG4OTFdLSWRk3PJobTdO6&#10;hQUidPjhaQIKBR8MAWDW8P/5d/+9z33hi1/+5V9+5toNxOIxcCuWKxgXDseTWqNz66N7GM8Wikv9&#10;MTrh4UG9V6osIVQPL+qo1z/q1NLl9QdbiT/93sNBLIfQcxAbYhAGpY/bJBcsGnJn8A/qBFMEcwbr&#10;5v4BPYwmnOFDNqstgIBw4CsX9LRfFgiDM4v8MOfIRIN5tyLEJd1Z9iDLQ1YwruRKF5McNxc0zcT6&#10;C+lRrF+zUaMtS7D8OrAecaKDgwPOVOBjLC6DwYIIYrgKcluijEv4IOEkhchfAcRo00mACwuCT5lS&#10;qrQ8iOfpzVmOoC0gMSFw1jCUBt6wOYoLmUHFoBiRzdIZSaqE1Zc8fkUh1mUpwSZYqATi7hb6mFOM&#10;RyAUxutF+M5Dm6YHtW1oHZ8MU+CLpTslOkFhEKTHiSyCFchMLpVypUz83/z653/2cy8hglTb23r7&#10;vY9/8M6dRwf9rcMG4qcba2uZVGL76fa9+w9LhTwQv/6JT37rncc73ewwXhoF+e4Ujny+O0kN47n+&#10;NN1D9C2WwT3+4r41QP8Ji5bsj7LdUeLxzuHuURNZMKOE9Whw0V0wCeIB2bB4wfmL1VdffePeva3D&#10;2l5/UN+BdZymK2vnEqP+zZufSK9c2W4NLm9Uq6nJ9kF7rz1pT+C6QwzNYjoSh0T27RppSDb5DBKn&#10;fMWj6WFhn2WsUJ+bOjnJYXc1ZyhZCXXPZ7SUmQWo7WSrbuQGCgDBz9lwmhgzCm6Oi0jNKonSdGfS&#10;EhlKPhEiPln0OaqigSbYQoGSrJ/yTEUioRn6ZbbS0VQHz/0e3WI70byEhjv6li0SI9ajwY2Ibzrr&#10;mW/1SfIxE/+zv/CXlpY367X+aBBvHff3mp3D/mi/1T/sjNujVHuSaQwSR83Jvf32+4/rP3j/YaMf&#10;NLqjpzu141Zi+/D48V7v3uMhsuiHqeMxgvzQFsvoh4WLw7C7MSbWjeEeS7owMk3azxhEwSQa/yzD&#10;C9QzTy01nWBCAIswYMmADcwjRp9p+G8uydA8KGfTEO2yGxgvjKxhpGDlXKcMM2ELTMFldFG4SY27&#10;5dQwPWnZeBMxGjgv1qNOtre3mIIHWjhyuARjN62AyQdLbIGH7/pX2D6L/jmnGpWMESk1QbL+0xoE&#10;9dMlzLQOEnmbb8DCNHhGSF8Yh8mWUirJKzlHJpFtvuhIvslOSaSvSH7k4qQwoZcYmojbqNmZUXOF&#10;QC1kcY+SAUJUKZiNSQJp3ikEEoGOE8/ExAII8JRGWH2SxeqR5Gg5M31ms/xbv/Lz1y6f7bYPHt67&#10;8/ZH93/w4dM7O8PGtNAaBE8fPz5/dh2T0Hc+uv3RR7cLJXOdbr706Tu7vYM+bFkRCeCwpObbWiQG&#10;BsvIZxMSlmdkY3rYIIRHQNVepg12jsaY48bwDZJgvgDWGgIJ9IQubm6ShJnkeGLh+GCYz6YXl4ut&#10;1jCTWjvzzLXNSuH5T7zSSi0/PeqslRMbxWSzO91qT8zIYpRnHLIWlf1wWnOkG6S21NhXLfUouKEn&#10;4kcMqGBk6Nxf6R45SJ76nZlvBeYME+uUeuMrDqJlU2RbCQ9/6ishEgqPm/H0BYkFTgshysj99Inj&#10;k473cx05zZb19G5YSiOroQnvDYAoPSWSfmSU2qpY4qW/Mk+GlAt1iz52E810Cyn/xuxo1HvNePq3&#10;/t3/2KXdWfAJY4R+bNy3hUA27kNU3jQBbWLABtcgkUaSOpSllM8gsQIKG7NQFbrbDD4JUj0zVVMs&#10;oQ/XqHPaxdZL2Ppes2luBYOJsg0ynRSH1DEJsyEsVNNwMBoZQcY2+LWLC1ojwoXOEaqCSaKfLJYY&#10;iY2U8XKsvZ5p5PpbNvuURXptEouvsGIh4iIWYyH/w6E9tfRmYILsX4yGDOaJJZHgoUt7RmKHkRYr&#10;GWAl3SJaJJRYDk+hei65dKWdWesPp4lJHw4EAv9uJiBkswSLXJcMqauXKJPBFAW9FZNUoZjND/WJ&#10;aZGZExDKJksdQdxmAzHjFzgFHw4LJmCH4WWb/bBuAtYmaTTHSpdEH0vwkpP+RjX7pc984rUXL6O2&#10;vd3t+4/v3Xrw8NFe9/FBMExsNp+82Wvuwb/+7OuvdWoHW/c/+vC9ty9dOT/ojb/4pd9492H9aJjt&#10;QmTQkAMUBDH5cHPKtmDDELQQuUmtG9b1gh5ML7x5jP/hHps3zJXsJg5OMx06wRTFEN2JLS9iocxo&#10;Z3snmGanhWRxOjh/4cpOe3q0t/3zz1U+c6X8cL/5P7zfe9JA+Bh2ctAFLPBvolgPiUYVFZ19eyFB&#10;or04HWvjV2SQauNXSnnTh2przl5QGGQ4qJOhv3NyMaZK0l7IDaRcycFn/bjMGUQypBsGuh0lTEYo&#10;ve6GlOWEvimUzByF0/KfaI8MOELopka9FSPCnbDprxV3WIVQWWVYsDhLLQZ9wjwBm5cz7nIBvw3C&#10;nJuoQWtoQN1IzZ6H+wW4km7Jk4PUTa242CtdYJ+tBEzkMlHcfPmrR50xAreNfuy4N2r0E51BsjPE&#10;3zhmX3sj93ecQJ8PjbCktXiqO0TaVxxzdP1Jso+NTQC0mbCMGSUnn27DB7uxyAgtlI2gbGofZICA&#10;GD3dXycr4b1lPlv83sIyRmD33D61r900OeXVHrrxmQmwBenMYrodGuzeMITpimWD8UJ2mo8jtRW6&#10;bz4OFrdCRR2zsRIeOQ1WHxackcUYlg4GtnwKldmMLnxFJIO4aVZ2D4ABo2gTmQgCrGFK5pfbYziw&#10;bp4THp+5o7PQhm98yTPJNznhy27Y3UVOgbguWYeUmJ92UsHITkclowkqiTwONwuGJ3Cf0WFYtRBf&#10;zCjbFCT4br1ULJZNxLJxECGWmvReevbcb33tz12/sjkadLDFyNvvvfPxo9r7d5vHzQT6u52nd6db&#10;P/zS51574ZVPIYS3044N0tXixpVMZW1SOvvoONYauxQ/47SxgH2RE2D7C+c57J3Qe1vUzf2dIgfS&#10;5Qk6A2fMJZ89KeIAHcybJGKdUQzyOUoUR6lsP4Z/uZ3asDOMIYy4ko9dv7SCQcLH++NjsAQiicQW&#10;I1kYuneVz1ZikpIc3YiqZIc/QhTLyCzfJspGiIn+eFN6S+6QueQ+f1IexD7m6LIGcZzf6ivdS3IE&#10;Azu8UMboujnf2ZwGBmG4/4dlzoerJli1mrCmmYxCFXOv7W2UjEKJlQAThhB3Y7C9hQ2KmO56+ghH&#10;fesqDF1L263HeVgihYhsQEZL9yk2VB7RH3qInFdnwGcp2YSNpKAWkLMm7jc+/RWEq8zbMlhCENxb&#10;ssT/FzKJ/HGEc4bfs+uCGICGCunNuPOJM71k2axP88kXmmEvNEbhUBnes1+VkPGrSOdjSPhazE1t&#10;0BobjxDHTtn2TeAbPkQuJT83Klm4xFiChVPcE8mSgd0ySAY7JOg0pGYtzOLZxOvi8kamvF7HiApL&#10;VM1AY0SNSOMJ8aUcSyZ8FPzKKQfUOpII4AEAxURYiTpwEWRm5qKEI9RA4htxEJR0JsS21TLqwMlJ&#10;xxLZAGPGRJBLBfkM9mXoY9+DX/3FN37jy6+XCrHW/u6tjx++9cGdO7t7tx+OOv3VUTdo7byXaL75&#10;l776i1/7+m9847tv3d/tdBML3WS1l15CXnU/VhgmSphdHcfTsDkW+kP8NBpzSRl8fMksWXYfi1Ay&#10;vNgo+GPlaTIjmUcvHxsNYc0cqwbF1PDCOjY1SD846DU76KiQioTRABzLkG6kqqmiC4+KRKHv4AkY&#10;AaAFIfD4KXPgP5RMKi4uRMg+/qRY+jZCALByAoOLSXwSuTlpEWCQUgowC7BmAaN7vrWmmcwWxX/x&#10;IZM6dRFOhDJnXGM6gYnMbJAh2NSWylu/dTKkaASPxulsWqFJSQI/8WnLmk16IzNHBvktslHUZrMu&#10;ERHIMhkEh+MsOpR49vWvwEdBWMeGE6HHNE8y1uvbFDFb/aEkgwxjYVGWbObFkj6VeS8REfJkkk9c&#10;iZ0kgLLL1A1W61yvIBsbFVP91Bg7bQyH0Hes4wZFMHaNRMSMnYlgOHDm1Fi0jDmc8Zz1kM4gR/2X&#10;JXZaW/EMQuGDRMHG8jBzmG0Fb9xaZ3HOVxIf5TkiSB9IImJBJ38mrO7VaYKwKr/CkM42XLeBCLAc&#10;DfswPZYNjfQXG68GqfgIBi6faF9cr/y1/9WvvXzt/LS3d/zg7k/eu/3jjx7deoT5UKCT7XWaw+aj&#10;pVT9Cy+eu/7al/+rf/bNewfdUXoBOUPw3WA/EQVDJ4J2EENAx4fxqs2wu9GKD5IsmkhKahAdPOQN&#10;ERHRIrKEHjrn1l3AA2MIRABtFIZpE3yXCvqXNpfyGcwsYyKi1htjLgMTL+4/549QWyScuOdgR/pD&#10;svsUFr/mOiqp4tyNmEUdIxeobD5qbIUg8TnnN1iMNJFGECrRyn/OVyIX73mx8lmFXHvjClhOMvet&#10;i64ZBaJNQXyhReSKVCJrBCGBDPnlFvHwlQhoRPNWzpkZ5Sp6zykTu4UXGYQyHJz6hYUOC5PCmKME&#10;RtxvQgRhtXSDSOTEzc/8ig0rbJBswwrGpn3GzKkQ2UDGEwgiIBKfZgkLiy6SaXwicyD8fb5qAl7f&#10;snLiIDCICcEmeCBBJhiVkoPUuIXRJ6w4EMS6XSyCpQlGYU5Rce8TkgPeHJXBBbNMUBT3ZfV4gWAT&#10;UpRtsIxgUyofZBdHqRLGrBgiIYKOKWgsXicMUVWhKMwxeI6Fknjyz6eYajNoo6V8PkFEeYljaDsw&#10;aIsPY5MBnJ1ccop9EDJxrDqYjHrNXHKUTwyWi7Ff+OzLf/HXfqmSizWPdx7e/vjtD+598Oj4w8e1&#10;o25mPFqJDXeTsbtXz8ZfeObq1XOv/vfvHL6/i5BG3lYAw5xN0Yt0MZDGPRZVpewfUrqHU+zF4rY5&#10;pKUWv8g1WRZ17z7HeU/NJ+IuyGQrfiySSBPgRh2WWGRzTXhrI7JkMF5ZyJ5fraCCR9sHzXFykMhi&#10;VeAUcVZP/33hlPTyRkpC+kuieE+oKCqsxL/IL1zhCsqTlprfUgXmFJuvGI4gvqbhJ/dNk6ijgG+8&#10;qD4CY65yqQMVRgCIBScmucJGf8pmIRzniW6ilSBhzRwHktSh+NkGt2GIk0gJzZCzTkJ8Ufe12MWf&#10;ZoNQXwvYBAEwqnpuk2DwITGduv7G11GfJYNZI0ZmCqLmttUdSQPNJHidDNnPJufYT6JIOYmGEAsJ&#10;FEkYJYCcE2VlLGQmpNW+qmu4R11CH56eDhcyiCweu/Rg7BCMlHxMKYajQoKKn/R7uYMTnnDtuswc&#10;i6FCp3UhKzGkta4Gnky6mCouw5uz+RpEvmxK180feyFbkVvEmTNw4iVK0iiQLCSdRN/nH0GSwlAt&#10;8ZCdjXCEs7P3+MOP3n1r7+nHB0/uHjy9t/3gVjU/+fnPvbJ1/93PvHT9N7/6c6994nq839x6/PDW&#10;nUc/ur37k4f1B0ejxgh52pl4r3mu0v7UM+WrZ1fy1QvfeG///f1O34KQZuIxJQMAbeVxDGtyAS1k&#10;zpK1EcC1QOWpcAQ5K1WUQPu6QeHxPSwSAdPxbtrVaOkkzM3CGpNs5Qkmv5DrGI8NS+ng4gr2IJwc&#10;NroPj0fDRA59D0ygyMgbmhuRV9T2pY73Uk5qFL6irhJOH0eJPcVv7q0so7D2xVW1SdjYFiuh+rAX&#10;FBhzGJFoVENfB6VrlmwQDQ6ojC4KNwuKWYtuX2tfy0LZi4Ah+jRMQiQEnt+7QTeh5bcue/GElyfK&#10;+CjM1Uafg+vB8crfzmAOZmvdbTVM4kizVEzdQOLZz3zN1WhhfZufcZM0JBl1RoAKxLC6iLe0rHOw&#10;+jbrX6euZAM/VA8gnunGN2c++6XVlFRSJwzATyfZYGSrIHpHWKELxcMGQRAcDSWImlEJGYJuqqHb&#10;6+Jzu7eQill5roJgtY5zFmHFWxug2aqLWCZfzi1sdCZZJMpMhn0L+GLXAOTlR0M2Xx+oXdIfwkys&#10;WUz3Em7RUDrJwqrHHPDZZevGDCNXrS3C7be27/5kd+tRt3YwGbQ6x3ut491yZvD47jv/h7/9t372&#10;c68vL1an7eP7t96//cGtD+5t/+RRa6ubq41z43im36+fX2m9dnH1crGUHGe+c+vxOw1sxhWkp4O0&#10;7TBtYjiIp/tIRsHiPAgZ1mDEkwjPDTEoxgIuxOZOxpikpYCQmkCZIS6+3RG7ibXNUNhY1aSS1oVh&#10;ICRPppCJCbcRq2vM9GL5be/6Rgm565iCeNCKNQdY0WodgpuwmsVJZG1DVYw6PAkwNTmS7p/Cmpn5&#10;8Aud5KDeqFqaePGOnJJtIlR8KBb7uiAdltj4Fi1kehTikKqGOLqPjWiI/TnzYcIfOSUzMDgLxEho&#10;dHEHNtluGWgfdXOuyRpvIIgHnLIT5M7w2X9z5JWaECMjrxc6lL2TprCMG4ZxtbhzWWwwOhvFs06+&#10;csRx65icICB6bEMDc+mcnthG5m7qhO4ekcE/3EPb/b7FJ4QPNM2ELxaohj45uU4gfB3AE36FG3mU&#10;vg3FK+k/a2MTUB5cmjeAYWMszZ7aCRMWD8Wuk7ZcPJnAdsG24y5S/Cw5boLc4AC7DvR60M/keIAv&#10;aATlWaB+WyDhCODAs8MdsF9AGhO1zlDbKRY2lx/mN4lh5A2hItj4K6GROIIaNI6KWysajcLM4Asp&#10;ZsQaYh8C2+Z5PMBaDMtSw/J3S9rpx+JDZAFjgW8KlqffP9593D3cGtV3mrsP2rW9QbdbTsQfvfP2&#10;SzevpMedN3//d/7mX/mf//Pf+a8PR+Wf3G3U+9hGMFsZNjY79z9faX7lSnm9lIwvn73Vzby9NRzF&#10;VkcTDFdz+AcLjxzw7DRWAMDDFqZLY4NJYgiDN8nFQMAuIzUy3FJIaqO6Afkp1ED1eRJQJ5VoYoDc&#10;hIzLsAJT49inHt2YTYrbEsDYqJcaDWJB8bCd32tOg1x6eSG5NOlgCxSMWP3xhaRIMkP6U2woV/jL&#10;XVRPX3yLS4Ul6mSNQmxiKwuEgwbPr1GUStSQwHBkxwqpFyQXZYaSSUg8HZ6FNWVBKHhhL+JUG3qL&#10;TV8s69SWhGPBs0tmgEHB9CuyiUBYZwps0gYDFuo/AjRRh0QATERxY4M+2yaAn8ehUajffcWYAtMk&#10;Oc6Qj2lYoSD2+3aZ2+6sBwdDNB9IuhnkTHpi6qUNEOwG/7Bqzeb+MPEPVXTNmaQBBqgnIhgOqnB+&#10;N6IY6Z947rP/xlxAgQSiveRfUlyMJyjyjHAjWybiim18ywqpw9yonmrPD/3teVmD6uRPFuMNaIW/&#10;vn/Oe4oOKYv/T036C9lx0Du2U3yQGYYnZvAMI407bP3DeGrnHkyxMy78ua6BzZRmJ0Zu7RfNk6Xt&#10;4B3UAX/dejIQPofkBkwyWmDTTUHA00Mv4Q+7fG2hrfTlT/ov8s7RmXQj/SkN7glHba77sV7Idq6C&#10;LYTHainZkAoDFt7rsLF9G6kV8Ljy6dTSYnVjYw3bjrf6/ZtXr/3oze//8R//4drqEsx7Mle5cOny&#10;rY/vBMj+GzSvnV184fqFhRJmYRfefrj3jR/fGafLyAhkYGJOkQiVDza1i8z1++1Qgj2KSJNlL+YM&#10;R2gmToa0qHih+EYBfpAhMRmsloK1ZYshPDkYHTbBd9e5RUtoBCTBE1VPty7AeOMXlnbIlvHJnI5o&#10;eIu3bI5GXJDrE1krKZQvMySgSEdIeJnRcDaRwxp+5TdEjWOHTV5QR6xHieKP+IlATfit2/qcJQk2&#10;WcnWpXFIzTMDyM2RaG3N6Z4NywQDUSP6oSRHPqyoZwUcg3zCSuylIESNRPZ1P0pHCUlEZinsKJok&#10;brzxdRDLZ5VPMjWjAkKbyAgNFpBF41sxiZaUT9QtRG5n6FvKnpKsYq3vJ+u5SEnE+Jz65qgRy8cn&#10;5fQwOcQpPLZFBlalYs8Bto4y7BVx0+7AuiE32MaqhN8SWVO2Hy87Uq8hZ3HMn3VmDueQZbEKYnUQ&#10;L1jigsv8slxYW/9/Ih1BYkqxoE0Xz0g3Ekok9RWPqHnUtn1QgIPFAJG/4nx1VAvzapsdYKUXYlaW&#10;KYVtCYaT2t1cKr5YylaLucWFEg5/OH/18q2PbuFghtu33i3nU9evnN/fftRu1Y4Png7aRyvF+POX&#10;Vl69ebaciWMXo3ceN779wV47tTDFmRkIcTrCiuAEUiSl/AmROaklj3wFFtZ8iG+pruKmL+IsQ8mx&#10;Tuzk3B9KYosFrAw7s5hdrabQ7bd6qa1DpCqbwyFB8lsXPFRCliHwVF1aB8kwgcHfMLbl6hKOqiHq&#10;ZefnEylO7J6JI2tjJb5SsE5JsgiiJgiVD+0cVQWYCOjfEDWywg/mWovOZoT0ipglHJlD6lTAid7c&#10;GQ7R6RAUbN+mywiEKLjcPdlTi7GeDMcLHekI4ZT8iHqOSgYTP5HshelxkeJYoteNz3ydhXwp5D05&#10;7b8l9Hzi9xJ6flqkSFZi7rNHYKl+cV1yIIqL1lIkSYZaJOP5LW4ywXClgHNfjmHCkHwAvmCUSkLj&#10;LS07dAOn92CNlztEwQ4ts4EQjJHtAnAiNucS7NzeJBi0uq2YIKXZwkJx+VxrBB8K/pXl31ng1G0R&#10;IexELgHm09PXZILNt4TTl2xf+ACeeeo2GwDlQZBqAtQs/9rmyW0hF+IuWICAnMGF6eG5zeWNxfJy&#10;pbi+uoT900cD5PW2Lp1Zee6ZC/X9rWDcw35vz9+48plXn3/5xqUXr21etiMO00jBeedx60cf7x3H&#10;kTFTAstTaMhlIPtMUY9FqlKZfZkRFhQY/PRdv5msuw/JXHHflweJIukpyqg2m5SfTKvlzLUz2Igz&#10;t3vUfbDXwNpW8xWi0Ylu+DnrVIW8p7stsKlpoXpHvokanZP209jhQ1oHX1zVqCgpdCgDshSnJYGA&#10;0RDLq53TPoLhf8s62cuSEUzL8S8UsGWOHgBEnJVLet3NjP4SVJOMf02yiMhipLbwV+iLsHUZFJ+z&#10;cwQXnOqTWMDmWF1EkMjOBM/ZazHOUH7+c79KZAQxvVZevkD44st7CTd/qjBlSH9Pqyu/Je3k3Yim&#10;ekt28nPfwqppVeKrBIHBTOtibjJq7WHXddsy20U11ZeivDnwiXi7Z9ufYVsRG+e5jsGCQS73TT55&#10;hKYNEC1IZh2XLR9NZoqZ0mprjL1AkG5rw1g4hLYIxJsm8z0Uqsdp59QntSwd8ZUq8t6gsvW/1j42&#10;C7Bc5NEwD/M96mOE5qYjJ4jKZRPdbKwV6+z8hS999tUXb376lRc+9cpzN5+9cuHcmV59/8tf/Py1&#10;yxdxTiP2ZYOlvvLsC6tnLgE0HG6USqSDZHa31vvxne3vfnzcmmQHSERJYkrBwjbkGRktaZFUSP18&#10;HGURhJdYiRtOzDH2pHkJn3q+jHHAJYfOFyoyC9NCWOT1/PnKQg573RTubddaQ8QcTC0JNmvTgIPt&#10;+pLjSzva0vCCvJAakym+WLIS/6+vtP63tCOUfMJDwFSnjIveysQIBX5FOpNcElfRWUrkt0KYWY8O&#10;qZFhVS66aEv9ErIGm1FzNgkmrDlopeUVeFzaIYITEaETUsAt9pJEsUXJgC8tPiIhdsx8JjpRBMxB&#10;fGLGyYjz4ud/XXLJSgEZ1wkoVMy2fb7KxiuuhwIa/BJP9SG8ZyW8qOpsi4aAqs63Ki9rS0yEj4Ah&#10;dViPjIVrF8uOBssFTAfWbARg7psNWckGXnba7GSCHcN7PRyjDWI7b8IlUtoeRY5njM0RPJt8cBHt&#10;AXY/dz1IJlfBoLWLBRcubw7dFE6pwfIC8sBHmRASfp+FRFa00tvTNk6UcTk/NkizY9iS8QxW31lm&#10;HATKMiSxVXUpG0v0Dxez3b/2v/i1y2vVZDBcLuXg+OHIRJymiH3vsXNqslAdxEvHk8LRuHjvaHL3&#10;YHJ/u/X0oI3tn7/74e6fvrt7v45NfEsgCzYcj4/soB9s6+SG7DMuzImduMYSknhfGISgTwoiS/WQ&#10;ponFRJxCLLHh53zFz61FnFQ0GT67karm4r1h4h4mlrH7vy3hD2uQjrEj94dCrIGyRLklSLJcsgUo&#10;pukgMYXFxEfB7NsLGk2BzXv1u8TOVwHCQ8DUEFv3f5IyUD0/8UK2UmRkJUKNe/AwJiOego40ST5n&#10;WYPMkAPF5ipYhlyj6vo2TsJA+8vC0lbhZRRwK6D9Rokdie9jKlKQTaSPYnO+igE639oaDJ/4wq8b&#10;kAZpaHooPADMYj+cp7RjA23vDjuM3kXxcTkDZy4j6RcNZ8wrou2zDcHliLnqrCA/dl6TWy7mduLH&#10;vVt252gcri8zqKJAgev13Ffu/zjfDNrggQmKK8khOtP/4ArnE+OlfAwJJdgyBGdgYwPbtOUx2GEO&#10;JD0Ige3Pa9jJFtOsICtjc5b6azwiz7zYXBzROy5eYdAV99l8JchVe0EBI11bi2SLkmymh4trjUk2&#10;3YSJQWTLhubMCELIXZprhJ+9xXosbqNq01+22YF5T7bdU5Rha2A5VoNs2AepVTt68zvf+OCdH+9v&#10;Pb50drWbxE4E42xyWkgNP/vqtb/9v/ntfnP3eGer02w8ffwIZwxhbz1Ms9x/uPvBnfvDZPHHH+98&#10;8LT9pBnb6wYPD4PdWh/bzDzY7+71M53MeidAznOAM7Rg4ywLwFYdwGHFemSHmxssQA7JX2Lh2OH6&#10;Bpdj6PaZsWkard4k29nvOreAf+2i1AJrb84nVG9jinfqHY0FjQLrksQjAjMe9pYy3WfPLSNze7s+&#10;2Kn3sEJDISdfzdhcqCrekId67psnqagUb84fl6WgEZEpka1hu6zW13kjWuSDEHeaObb+U5WcwMg4&#10;ykLJMJEyoePvh8AiTZT+g01ojt60KWw4cAqdzUhNT6QBRtQ2ZGzo45wmlrQ8EY2Io9Eujd3JxLeQ&#10;ZdzLgwXCZXzeVA+rZZcjjhBZkTfEPVQsZ/JkFr3zFSlzic//4l/E6gAc9oyF7RkcwmA7SOJ0T/zE&#10;D2wNm8O6oFgcOxRhvSY8BzfjiMi3HXrsfOYEFvrgLOQ0cnBhl23mJ3SIQhwseR28d0XdGgtn7GBH&#10;wHLLlXemCxKAg/5sASL2vA2nC22TFGcmLPcWf91ib7MOGJG47QFgT8yLAqkRq7JvueWPm3zEsX7j&#10;+nIefk1jgqnzRJb7oJucGQIGgHP3451+pzdo267D1oLNjDv7EoZIKZ2mvbFggA2CEJ8a9xHPqlYK&#10;y0uVl156NZYuHWJycgxPx3VoNjnvFpJgZsCsNvw8xNHsgWXQct8uZxfcVMbsH742glhkzYQH4TYj&#10;pOXfwlqkrbuzLSLNM8GTTDDp1vZvvfP9UWsnH9RrWx88vv3dVHbxfDX54sXKX/2tL33+069++M53&#10;/+nv/DdrlYXiwkqtPcCZZWvrmziw9r//J//k/pNb1z794uq1T99+gP68kAiQ64YzGzOjVH6cslMa&#10;0kEPJ2nYfLOBjgkTSxdALq6t7XLpAwNsS8Md4ZPY2sn2nHEWyzaJMyNuh4RP85M+XOIethHGHnzY&#10;hTA0JS7t00UG3KLt0JZpaE/Z9e0IWcAhrRwiWQ3qWGitsIdJMgZZPrdSWMzWGs3axztp7Nhuy2C8&#10;FEWpEI2OXrEemT+/Zo05qHtMHGFPKVNL9aMe0tzLdrMMn8h+sS0BHxqLyCDSGNEmsh5fvWWvWYMg&#10;VzFZW4I055ayvJNCu+C9uO0oZkZESLEeAUAY7HI2Mep0rUsnZfgh73kj+MNOgvFd2xYHa1hc2oD1&#10;lydm6vmteK3OQ/UTVHLK9og054mbgVCj7PIpY5T8yq/+BSzTySQnuXQsj50q4uNCBgraz6cRrMGw&#10;CKd/jlJxnJCJ7chwCBVONEH0PoHTlFHSLJ5zYN0+EPQ1nCbaT0uXd5Mq0BNAiIe2EZL5beg6IPd2&#10;zP0UO8/a2mqsSYxNoc1YdwrAcZNGalYihr/oi9HRwMCgIP7aT/cFYss4WNCWHOGJ244YH4Jy2BGX&#10;u1Ogqkpmmhg1kT2Fp7YXXAyH0RhJnMl1wCKPZDJqtFrIx7GQvm3R5rJsYLxtvsI8O0AJr85sKZJR&#10;J4OVaunihbOf/czrP4e9w9/49N4BTrTYx4c57KCBhDtbSo5dkXFUAkavaBPqjTlQG00RTndvf0Fj&#10;YBciCHyRAIJwtW2k4lIZLSfE5jXMJuIl44buLG7QspCcfPzhO08ffJxLTIdtrNwKFqsLxWxQTI5+&#10;/nOfzsRH7/74u3/4+793sL31ws1rSO47PDpEDfl8ptdr37r7EIqPJs5tXtraPh4G6ZHrotAVQBis&#10;eSeEYUqarVQ1GGwWGcshsR0xyID/JoOErfRqJ8cYFeLEiSHy2jD2wF93eA+6BEQOYSax/T2AHhdi&#10;bctcBI5ox/aywpZ32aFl/Vp4nrok2ZXyS/NDtYzMEJ/7BoKfWELYZFQIRs+cqVSKieYgeX9v2Ozg&#10;JLZwxKRPpLo0Ab7+qHKqin/RSAk8FqBFlqE5reqsQdaNBXwUVMC3VgSMloImkoTCXw6Z+dVpuslk&#10;yOyyOZkqNafnMgqqUOUFtiy4+OVzR7Qyg3LSy2ZzNFv+twanN8ctgvg8krGeo4wIKPqwXd/6iz6s&#10;OfFf/Zf/2csvXEOe1PUrZy5uVs+uLlw6s7xayVULyWoefWivlIaVScDqYV1kLhmDNcwmoKLYiHEK&#10;S4SkTeyRk0nZsYJuD7MAusgNkiDWlsPhhqMQcuweYSkPbgmIMzPYqBbKbtYQkW/zD92o2IbHtse5&#10;2RqrGzswIqfRTZUasxLmDVmO1NQOUnGT0SkOeK1KC0la9ohtxJSML+E8+35tjIMOnA+I/iMV4ORZ&#10;i7iRf5CYTrdr5ySmbXxmY1LMXQAGSy2OJrTcLl0ApZRLXzi79soLN1558eaNZ66dOXcmXSi8e+fR&#10;/Z322Bwsw9fOguDQ3+B1Z1vZORIukc2qhVsKtByuFv5DqqQ5kU5czXvD8jEUcm4lcbYMGJACe8HZ&#10;rmww9MbOAFbjo3fezCcnG8ulSbeJCYiFYuGrX3ghPeneeu9H9cP9vSeP7JCLXudTrzyPveCz+eKd&#10;u7fPnT9fq9fev/MAWF+/fGEFJz1P4ziOC8lxFqV3AxBzkW1QjN5lmo21cyn0K4N8CkZ5mEuO8yks&#10;1u9jkfyk30LiDIjsDjEz4N3sB6yy7fsEZxu59kgkRE4iiILd6vt7Hx08vj2ob49qTzaruXOb681u&#10;D66X7SlN7z5aAuzbEUYMZIbmLIX/SagGbs4G+3OeXy2tLmTjqdyDrRbOVLJj0SNL5GsOlVNGljco&#10;6Bs+/uQwkJlivi2QmkmZaU34CSEk2NRz3vsayHvqrW9Yffv1U20NPmETc+ZYH7Jp/GTqHEFVc2xR&#10;7fo2S3UqCOiXlE2UtyXDJCKzXUJILVMWzpyxI2VIMd8g+niJQT7wal0+sobMKib+Gu7TKZID3XZw&#10;NsC2vdncZUM3bsOHZLBBPAZrAItQrzfqOHN0OEK0q9sZ4cBmpJ3hVMGDo5o5dalsrz8EikYgG2Ba&#10;P5rO5rFZpcXpXK4Zdq5Mp7PxBE50H9hhM44EKNZHHB0j0Cgj1wQWWjBB+q5FxEQIY5tbh4CSDCvY&#10;IB8GzOWOuVXeRmLkfFSD5uXKaLh7azhpxxD2ig1xRko2WUW7lFecboG/2/u7QMode207FSMMKWnA&#10;Ktdut8t5FcxTFPOZS2fXL13YWKouLC4vLa4sp6rn/4t//r1vvX8YZJcsncE2dTIzx0ULmpwB/NB4&#10;qpDmWxAjhK1jMdcpmDRg409jkq3J5WDeltviUAcLjlpqQh+/YZE721ip+uPVlcVhr1k72O13Wi++&#10;+NyLl6s4KDqVKeM8CnhMzeP9g52n//bf+MvFxdWffHBnOE2eO7t57+M73/7BWyuLi+eWKhZGrJ7/&#10;1keN3d5CYoozGOC2m5lH/g1S8O7ffm/n9vcs+Q59hhtcAJqMLbsKUunCL//GX7z9tHbYi/cTufQY&#10;p3ZgnxKGaezYD2zSAg5kzV5aT5UbHy2OnqYH9WDYG/Y7y+vnPv3zv/b7P7j3uIaPstJ5WhwqHlVU&#10;6u1z37cLCvqAhoO+eZDoqgqT4eefW/rci4uDcfCHP3j65kOcHhyOvKS3FDOTsSjBlf4d59xw+arO&#10;MiwgtdQ9zZ8PrSypr5a894e6dlJ7H1uxhuH5cEtqZ+w0HGYrJAjpI1MiC+VbZzwkCszAFwAyuDKm&#10;wkjjWVGeckteUFPYLu79s2upJqwZf8MzpCNjja/odZoyRvN4RIGv9FfkEvd9MZDtEwq++f6phput&#10;kJs0uAb/oPbUBb/ghiHw4vIG7R83wXWhMcsl6Nlg1LJPTXhhpl3zs87BlkFNYs3OpIGT6nt9ZNzy&#10;2GboTbNjuxvh+FQcI2+rxLDDeBxncWErbTucC4Wx5QcMQAfnQI8n2ORyADvk0rLNCDr55KIFAG0X&#10;9hEZGVkjc240sYzeKJhtNtF5U8n+waUSNgt9NBzi1AHbNyRjCd9mUHiiEkZzcBl3cGxiu5XLQitd&#10;LrYlyE1sAz5M2lnKsGXPOYkBe2KL5dz6ahUHvmQL+UtXLmcrl3/3T9976+koliph+Ihh7sDs0hj+&#10;E3DH7sOcdcGYFzXDqFEtza4Z05CoFx5cDaHEAxyhjTkC21PcziFMlop5y9CzMzlai7iqVZhXOJ1w&#10;jxaLwcZyFafcv/XDN//xf/3//e63v/XczZtfeP1lHJMWZIo4KqHdOGjubScnrV//6hen6cLWUave&#10;Gd58/sU7t2//8K23KoXq5bMXCsVkN4j96MPD4251GrTy+ezhwUGr0cCMTbfVHnTqpTjOfrSpTx6q&#10;YhDGEbNIZAqVX/nNf/N77z++dzTs4PijoInuwwbUiOLZGlv8Q8Sgi9Adtp+DyCwHxzcXu4XRUTE5&#10;7RwfLW9cvPjal/7RNz562s0MxzY7rEvdr6yGZJqq7nfs1HxARf00HtnhI/HMKPbJy4VffG01k4m/&#10;+e7WH93uY99NXGAKOi3UYN2hS9L2K5T+0xjJzMlZkEbJ6BBsGWXUHHVas9OwqHI+jrKPhIQuHnE5&#10;3QShIo4+VGqa9ki2BgDwXGqqt1wkYSe8BJWPOK2V73CxUTVHSWAGmKjHqmhWaBB9k4RXtNrEzrfX&#10;BIbNqUK1RdKxQh9HdYG0YqKtqMRP+PnMzH34/T9yY3cMO93CT0uotG44jcMurTO2LTCRQcrAuVvz&#10;iviam07FroU4F932UMTSdYwcTZctvuNK2oaGdqHsLMdYMCEkAxWG0cJZ67BrtsgO54qi/50iXQMz&#10;n+7CZr7I9HByAgPhrA0GSgG2VcJSe9gOY4md4zXBZr9uWpJ0tK2T8Q0szrlsJzh+gM1HWljlaZ7G&#10;uG8RcDdRZVFF+7bdg1K3bCTpDDpgMh8Uw8eE234OS/9CqkHhsRQAao1sG6wW7ePg91J29fbO8Mmg&#10;mKmspGM9zOnD7yoEJmeuO7VDwtyYzOJaaAvHMOcLedhQG2Hb5hmGFwKWxWIRNrdSKU9jZubQYxQL&#10;hcVKOZOC/xRdyGYZWZgJdncwwlbHGGvb6dnf/tY3vvknf3L//t2f/eLXk/nCI5jtg5100B00dsvJ&#10;0Rdfe+bizZf+9Hs/+bf+xt98sr339//+f3p8vLNQ3CwV1s5fWpkmOh988OTpk0l3tOdSQ+GDT8eD&#10;Hk4+A603NjYt1wZcGY9t9W46jf2i00lsyzx59aWXf+ef/f5+O1ZePtuftHDoZamykEzlkHTi5s+C&#10;XBZLXxHLKCK8eKnc+8KldCljs8DTbqu6cj574VP/4JsPHnYLGdvvwEnJyZixb8L8t769kLNA+2Le&#10;gW14il3z42ezrV/85Mr5zYWHW61/+nYHMzCmG86QUBmkP1Jj2VM5JuQ7DSj7VJaRdyOXRMrGJwTS&#10;t24zbXTp5ZxjcuCE40aBxG9loaS6hMS3FPxcZo4/ZQLk54piPvACz/9cNfAT1oaLTgZLyiqJOCSL&#10;AI4QCsVWjdIkkSayWUJKlbNd3/Cp6dAp80IKc2aO3xJ4yQ/bMmi/84e/ixewXrYi1+yTcyzNW0Im&#10;ju0AAdAmww7e2CAR3SBS6mzuDWemTnFv0TJLsnPulS0fMCPn0lAsFGUpI/Ecx2X2IsopCXcgcNOj&#10;Lrxj7qRzHi2bwhlHY7f7N3+Z1bMtRdB1uOO6cGenohhyZouJp0lckJkOY4MODB9OdBiPcHonnCM3&#10;lWm8QW6wBeAwNIc9NRNvzxFPwkYbFmnCA1grt/F6lM+JCQSbWsRhYJajhLgTwj/jADOJ2WQ2h9iZ&#10;TYgE8UKh0um0DX03EDXP2CGPfzwv0eaokZnh3GVbw4CBO05OxM6cNuaFnlgOHA6igDcJYzoeoAD2&#10;wu3ByMH/GwK+4bDVOBr24KTAf8wibHD77n3Q+uFgNTldqrePUpnBCrbVO3p32vjJpz7x2quvf/7O&#10;w93P/Nwv/3e//6d/8EffarQfX1i7kJ4U+qPaletniulK7zB42t/f29kpFQvFYmE6GG8/3fnxW++m&#10;KhVwH0+6vR4ybwBSdekMTHMxEx90Ox/c/mjnAAetwk92KbhuGyaIqDnXENRsBRMjQSqXyqUvr6X/&#10;+q/+zMW1CiK5rXpt9fyNTvHqP/rmw63BQrxfd3HPMHdyTkylGJTguZ9+p01phjOH2XmcD1uN1X7h&#10;ueInn107bvX+6TutuzvNKXofJOvgKHMLDGcwx+X2oZkNZqmr6IHAWTlBvu2gt0KdpyLRF+NPKrB8&#10;FhlT6V44Xnab4tq0O+0dA5NRyr4sowyW75H5b0koWgcCoCemNl5MkESTE8efvkHkWwIvkvpOnApw&#10;FIzCvsFShSpGkHwYCCobJbS+f+cjIjgVeuOHxNQ3+gSYiLNFCY/YoXZNdN76k99FEavO0gKgRja3&#10;ZqhE39vk+Qj9odlj9O08+Mpmy3Cqasq2FDe75tZRuUlQ+xTigr/u7EHE5spmoaMxPCBCDXgJINzY&#10;0B25hklQ2Dq3jwieI8GFu7UkkJ3K7ZKdMpijAEMCz5F22fb6RzqLTWeTLrZpDLepsu1lO/A2A6xO&#10;xU+Mi2HyoIxJHFjh2KmkRLNutqzAWXgjnjO1KSTbOQ20TGM3kDfy4D13bICyQERhclDelgeArzjp&#10;D/4pTCk2QHPjebhcNl4dYkhulfR6XfNGbc8HDNunHYQ2uWQaxtq6E7fvYCKFcGc2m+kj1DToN5st&#10;kKSQzyG42Wg1jxswCrHBaIAEiUw6h6wOoJNI5Z9s78MMPYgtxrurAc7tCGormdKf/+zaN//Z//ml&#10;G68etkcbl268/oUv/+DtD8eTxH/5u//ghas3c5PMcNJ9sP3xYnnt2tmbnaD75MnDw+OD8+cupoL0&#10;D77/1ve//4NrL96E+wneYawHZJvNeqvRx95NmGLP5jMHR8fv3rqDtBLMK3nyZLR3KZu23x+oigJX&#10;zlX/zl/91SurSFS2Lqm4cuk4ef4f/KuPtnvlROD8LHfRFaI1oTLwFa0JBV3KrL5dTePGbV4RtBF0&#10;ndS+eC33516EN9r+Fx92foLRdbIKzxm7SIFb2D8KEQq1woZYocIjBICq5WsyIGEQisD45oxaJ/2k&#10;s6lKQg13enVCLd12adJYH3He65LCs1pBaBQ/Obcga0sIGTpkedKTNsgHD68IMAvIeuorGSlVxc5J&#10;kIiP+gSVsBU25+MoAISUBICt+ziyZj1hPZQTSo6eEGx+rrehhLz3J//EDISzLzY0DEaY2yTvedlZ&#10;XD3zXeFcMOKGUs1Ws2/zbDP/0NCeJNPpHG7IbC4zsN1TXOV08WTXAQqToeDjACY4TlhcT67gSTSr&#10;NRMyTgXY3lBQ1ujiZuU2P+vGyJQ/+xynKEw6luEF1wI/sa4bcyDIezh5DhADNKQg6YJ5CWg1xsZm&#10;VaOJKmxh4pZMwlT1cFMul1utllHGzVA6OmLdVRxeGDJmYmMYhQB2B+YZFGg1m5hLgRfWbDVgv1Cr&#10;y08eZ1xCZrvdTWdyXSQ9YIYQmwsls8c4ShIr7htNl0KYLhQLuUym2x88fbqNUSE8Z8MxvdTq4FQe&#10;9A3B0TEmHkCSoJOPJ4fr4xiOZq4Xx5mXV1uV4ZuXq+Vb253KhZu/8JVf/d3f+f9tP7yzdVS7ePHG&#10;2dVzg2E7lYv/5P07jx+3f+bVqw8fPegPe6g0myu+9fZHOMr23Lmz5DX+2oh1MGhjZdyov7G0sLi4&#10;0Gg23nr3PZzznUgVqEQyCuBEDnkzOAoNqSpBYqOa/F//hZ+9eu4MsMcsVn7xYjN76b/4H2896RQT&#10;sR4Mn3QvlMhIJ6l4lF1KlJ7I0PBb6p5LWAj6cUzAd65VOr/w2qVKNvjh1vSb7zxqTkoAB1sQogPH&#10;gbsQO33I4CNq5m7SoT1ybJXmnzYlgCeKPoci6lthWkwp9symRKktM9/ETdbJWFBv8ZPxNRlNAqAm&#10;WF7GSH3AnNpTfzXLyUoIjOyLBtq+TfcbYuVULjUqUyLrw6ZZmG/REL02wkA2mQpHbBWpQ9X29psS&#10;HdQirYSP6f+EmUO7HLYL5uAP/tl/6whhFbpVDnZ6tJkDWDdnxczijC22Hlq9sS0kOD4+igdDnAFo&#10;X2EhVRrnFpqLl89j5VO43wvNHKwDor9GuDAcZifc2aEBDhSSDxCjoNvAD9TBcNKdnehkAnE6dvLh&#10;YWi2A8hs1pLI21jJXKKRRcTciXkWWRv1cRINdkVvtDHq6sMzhC+BXDazvzAWOGwQu8slk5gbwVgN&#10;fiXqgYeFJwuVha3tHTxBHA3mzMJMbiCD9BfMKpBwIJRBlcToGabG7QNuG3WNsBMcUpGhugBs0DOr&#10;ik0BQB3giftOu43RNqgHouZyBUzX9EbjVquL3C4c0AImWupvOv9oe3dlfRMDLmCCeQl0itj5GCMq&#10;rEuD+wgXE9voYDd2SAUWpdp+JG4L+Fi6G+uvwpsZJ1vZfuZ8eudG5eOXNorf+nD73a32xsVnOvW9&#10;S6tlnGVWqqwNx8hMhPfZf1rrf/Ote3fffhMb8K0sVzGNDs989cz5H/zgRzevXLaM5WjfPdPqVHL7&#10;yaOzGyvrKyuHR0fv3boVJDAnYssMjBF2FoQJFtxjeOk4R20UZDD5cnEt/3d++5fObaxDubBJQm7x&#10;fDN98e///gf366mM2+cNn9A1oAZSz2llXB82W6sg9WYxaSA/oZODcXQy3ltONH/ulQsvnK+8/aj1&#10;L394rxFbROeYmoLMU2zIB8mzjJfIj5NCUr1Zs2/apF0yqbJi0kOZGP9Gb2mwbI+2yMJSyV1eazgk&#10;p/7TBgk1WUCqicwKa2Z5zgygXb+MkPJtN60P/5Josj6oja8EAJtmizNL7SXE0NDIJs6ZOdGQgNHA&#10;zVFYTdCtgYwJQR9TCgMBk7So/pCSUY8omTHjE40AEqs3v3h3t3Nnu3F7q3lvr/N0t/Noq4lDpo/a&#10;ib1GbLc+fbI/aHR6zUECp1MfNIcHrVGti0zRbDm3VFk8k8ZhCNipN15MJCswK4ixdweTdLaYyWFF&#10;JKbesKwi45a6I6KF8SMCYpbs5vbZtYRcS4uzbSQs780mB4webqtfl1qBv7BfsEq2Tmtsfp99YHl5&#10;tkzM5jscMbDyieufbKothiQ+LPccdi0BLtXvtKEllnaGagFBMl7I50EyGBuYqQIi65g2mk5yWQT7&#10;zagjrQSRsWwOPqlZRJdnYs3icxzjaktB4vFyqWBnTsemhXS81WogBNUbYHf1CZbPY56gMclv7zd7&#10;43SzH+zXMXDN336wd/dp++OHhztHw3uPG/eeNDrD/AdbzW6qejzIfrzTaYzy9VG+NswW164e9lO9&#10;ZLU+zvVT1UF6sRUrtKf51jjXGGZ7iXI3UerFS9hk0havprAHvHUXkE071HnYi8eKUwyqpv1MUCgG&#10;/ex462w1fdyL7Tf6L736RhZLA8rLq6XldncYZFL5ZNDc3f3Oj99+68HjdGWj0R3u7O7bDifJ1P1H&#10;D+F2rS0tQUwoym7TUAs2NJsNEDCTK7R6w/uP97Cwf9zrwqxj2mjQd5NH6G2woWeQ6Q6Clh2AGawv&#10;5r/4yZtgCiKTYGIyW2lNCz+5e9gYpmFzpACybhT90HI59aCGuN5l5rNTylkyVDA3WEY+j/1fKlnO&#10;xdcKSK3IHbcHe7URNteyjGXEW9x+jVIwag71maYh6jtd9OPkFVorWtVI61iMGiULJS0lIqHZivw2&#10;Nsq+n89koeYMHJ+LArxh5bJTYVWeY0trpTJsThQmTjKgbJ3GSBaN9/xwbgDOD4WCzI1aZP2iKu7p&#10;IfmcpQ06bc31IQuTI748kM6+2SX6Qkfy4JMo+Df+nf83OlP6SiiB+VPk6JvdcV0zvkcvm00ge8vG&#10;mxb7t/wPDKiCahYzewVIP1yeTBrGCz7UsFDIwGfBxBwsRauJE+8DnF1tBTBgy6TxuW2tEYfxw8x3&#10;BoYFtTk0AiS49hCuQoFIejLZTHWhcnB4gC/o9wE8MzpJO+QYhh93jphggw1d0afBbSRLEAiDVwL3&#10;Kp+YFDMpgIQmYR4xeuXUIbjMfBHAhQFmZaGCOrvdDhCBf5dErolzUXGqIQiKv+A5pgaAxfLSUi6f&#10;R3P1Wu3u461WP0iWV5s9JPqmY9jKCR5ldenwEPMA+XZvUCqWsc8TjrrGgjJg7eZd3Va/SEXECMny&#10;5izGZyNulxAD5w4m3eZY8NyFC92SOLeRKlhu3DXNSGHgNYE/h2xei/pZUBQWKNaND1fG6IySnfSg&#10;tNR/+szCx88uDQ7asffvH+VWn5nkNw+6wTJK55KdaeeZ5fzenY/++L3bTzLlfHEzh1no473+0Q4O&#10;snnw6AGwfvbqVQkQbkCNdgcTHu3V1dVSZXmSyN15tFtZ2sg6C0gtcUKJSfosQqI4VgsTAlhmcmVh&#10;8Ns/92wuGCwulhFtLK1dedpf+s/+4MOtbjE26frOGj0Lqpy0ghrla8jcW4q1lUevB4scw2YtCURI&#10;Xz6X/9L1wnCceOth+4/f24/nFmMIMWOSCb2j7ZwVZqgpYU2aT3tHgzIHj++MzNr11J5jJZlOAi+d&#10;5GGmrCS0AhCGk6sd/IGqb4kADF3IOa321ZttUVN8W8ZGw1GRZ19ky1BYZeSjKfomghAvNUEbpG9l&#10;fXx+8SFRluXCjT+ulEcpIytn0/+EgsFRNiuUhVX8kRidvoJf/9//Q0wnuhOw3SY/WGqNY5qi9Jmw&#10;LtttNMz3i5Zd2ypPrvYnAkYCDNzcUdJOpcMoL5aRua7YZiRCJmGb8vjAlnzZyMuGD7gQloMFcnML&#10;YbwZTC2VczCRqFAjbUvfdeNotwI0DruG8jjtAbqGmJoNWt38ALyKfNBZx36S0960U++26+VKFQPY&#10;4zrqa5k1d7OlzE9GuB/jUxg7oADbir/Yg6RQKGISoNPpkvT9Xgd7ma2tI+nr0vIybMX0+Gj/T370&#10;8GiYn+RXG+PcJMD24CPLxINvN8B0bcZm9mIJ1JovZofjhlsGh1AAJzzgkmLxGGJ52JIdO57b0hDb&#10;49zcXLMU6Fw4dMHkIaJ+Nk+BPDSsyjVfBEUApJHdvFqrx0LviVQj1lsaJZvD9CA/qC4Nts7kP7i5&#10;EUffsVsbvvOglzz3+l5spTgc9jBUzA3OpvrVYe/Hj3fvZYqJ9GK6hSTe1nDvSftwq3G8j1Ntk9iH&#10;FIubnRsHc1yr1THlsrm5CdRg49YvXJ+ky23sLZ9dBu/lLJhYu41HYfEtW3fSenah9/WXqkvZCY5p&#10;aDSauer5g9jmP/jD2w+a2F3FJmEoQvTXeKE2JaNKZ9Q5h0YtKixz4zZQwDKXVj+JFWypGyvBr72A&#10;HQdTH+6Nf//HO/1kCdvtgZl2SgUiCS7+q9Z9BaZFoB7OaaysrQaYsmsybb4GCiPWg3EK/Ron8s5L&#10;cvP7xspoyCbtlYYzuEZjoQ/nNFl9gzR/ppWe2bVKolVWrE3N0XgxmiYzJKTYnP+T9wQsNNneMnsa&#10;TU7p0GaJkizss1sCoKQ/fwBLeIg4P2S7RJCtq1OUKdRNyM1nX/8VLImy8KtNuGK9EiYLsXgTy32Q&#10;2mCWazIYpZFJAcXDci7L+rEtPyBQGIXYmVmwa5BrRD7MwIUr0m3/SfNBbLX/ECG+IAk1RPjXLQZP&#10;IkAyimW7w8RgkpomCr0RhjbJ9ijRm6a70zS8kd40g5vOJHXcQUQ93RlnupMsbvCvNUrXB8nWONPG&#10;v0n2uBffb02ao+xRN9GZFmr9lBvfZTqTfG+cr2Sxs+Tezt5OcxQcNbvNWrvTgTsKAiEnzqCDnA8w&#10;xoIjhEQ0eHl2CJjRD+8sSxmRaZez0mq3kXvaR8AtnVgop7JY6TYc7e4cPdw97qUrnfiiO+SlD/e0&#10;ZxlR7nQrm121A5Eh2EhFQ7aJrS9B5eMRhtQYVGMvDRAVkTrbo990zyY0wAMIHnsFbuuFtFuoJcKZ&#10;tsh0AuUHa204H+q2bYsPfBD0iUEj+7CZWGscy8RGh+ApfJuXLhf3u6njyfKD41S6chGj8yBRaKeT&#10;baxyGWT7vfxOKr9TLawMmu3iZm2aW8uOVqaNSbLwM1/6rUd33skVbb1ZLlvtYcZjUC+Wi+hXEC5M&#10;pkvT7EKifLY5zdvmCS5FB0YQVhdkg1gkRv12IjNIlePT1Fp6fP1cbjlIFeHtj9vpcu7hfv2Du8eT&#10;8cIIi1/dqhVpBfCigEqUeU8doxJSYfwBLB4yjI2jiowWAHo8KUxHF9c3z+Xa3Wnmw+0BQg7Ymwtd&#10;eBduujvkhJ/IctF6sguk/vgWVupKeKhadCIIKlWRf4UFtZFg20P3j9stWd9gP0Pvg0aB9fDG12e6&#10;cuR7aB8dDBrQEXh+yIsSEtoXHEhkOafm+nMVulNQu+i7sWbWxnblyfKVaE6DQuLIrfPL0O6wNgEj&#10;srAeuW+Egc2Rxbjwk6E6vSWmhJOVs7eQIggXn2WsipwKmUKw3S4TJkBc1SHcAAQu4aYzQcS/ub6F&#10;AOFzOZNCTMJKiDULIZT4rYSPjfoQ6y3xJPvpbJJteM6TekhB/MT4NGS5WxOGMmSSWOszT8CTH3SS&#10;HZXRCsK901qtubu3v3941Gy1KFjcvYvbKJGgpzsroYAbSpLLy5sF3SlMhE0sJ5y8UMBl3oUheZ+j&#10;KI+NQ5OQbfh7GPAmc9NUsRNb+tH26k+2S3cbufzZa3XsvZlGPp5bMWYbJ0wKhdwyFluMesep4jSf&#10;KS+kNtZLo0krnU1unFsrliu5XL5ULKFvW19d+cQnXlhZXqaKwoBiHRwsGqITUhKSwkQilpgkcSgu&#10;coWHGLjWeknkjnw8LH/QqTycnHncP3P7ILXXi/fc2j7pjIZIpLkE2ldFspiXxEDjJm5L6+a9bTMo&#10;JI0jptybTIHmarXMo1Nsv1SbxwndFp+G5IXEfk6F1CinZQmhLypURX4uGWMBuX78UOLnt4ViXPyD&#10;h5xSIF5kN2tmbYRTEuKTgkJCIeRFYEhMfhVdoU6xfv8p+RjqS4QOpZrJNFQ6NXGaHUSZwkzg/SZO&#10;31PFWCduOJQkayRdIqx0ge0KKTxnJXxIUpBKRsYbb3zVNtBxw2e3URJUdLaQjbpHipNqRNgnPcv8&#10;VEx8OeC3pDtvyDOVISaimm589ggemj8SQq3PwLAtTCab1Uwu1un32og8Y+xlibi2RsI2wrN0YDik&#10;duTNqNfvoR5oLD4nrUVKWGHmrNhqX7Tltieo1ZuPn+7gX607ylY3etO8jcjNDQYyLtHu1EX9JOIU&#10;OyLLaAvvhY4vuGKzHvps9j9BbMDlPrpEazh4k3g3ln3QyB+M8oNMdZDMDuCdY7oCGJiHOUoM+gu5&#10;LE4kbHcbsUIZHuoFHOBzcK9Xr525/smH++1R67A/bGOkjc1pIH6dTg3hStiPTC6LeaTlMxeHifwI&#10;+/W6E9wpFaFsIKURE0U4nXoyxuqz3iD4yZ3HP3i8++OHjbfud7799u6dncEoW4GLayvsoi6aNKFC&#10;kvUkFC/xfe6Jr2Numz8El92ybExtTQapyeAsVhun8ruN/mGtDT2wTeQtFG0tUdhUIfUWT3wTptYF&#10;J1skypJMvqVu42JuirjMaiXbflW+pLA26ZfURDcydhwpSzaoTaSYjxEf4i2iM9FUR2Sa3dgCPyiZ&#10;BENmmpWz4yFUqooVCjXeyPKyHn5Fu4OfhIoUECt9OEUr1kbCEhg5GYKTVQn3U6pmD2QHRHOc7PU1&#10;DsYthOz6QousRR6HMPR5xqrJUTUpofEfElvShWjT2xKSxMoXJvFPD+ekn4T2+zQfsZAHmH6NIxAV&#10;LyA21WmiH7cgvVv8QP4BHEdK+x/ySFADsgKJkS3GimQI0LL3RgEYRNw0GvVGs7N7WIOngCUQycLy&#10;OF3BuBfjU1hBO0MtsmI0YWIhZXGOKz7PCLkURt/6FPY9DgmNqxN7tti0hcseA4J2PAVyW3AgIzaC&#10;sVAZsk+QUTGxzCGYYzhoScQQ+l04bpVCfi01XRq2Co3DwmS6eub5Xv7yILGQHR2Uypleq5GGqer3&#10;sB2JhRTjiWIhf/3556/dfOne4/1YEkcYIsI1G2M6UFJ2ptakg8mUeJDrB9lRoYrARy+WG8eqscQC&#10;9mEHvZOJPvbfIs15SX+ktySXSCe+qICvPLYu29brYZmZ2ypmMsamMpc2Cpg4anWHj/eOOmOETbgB&#10;2GxBFWkuNkmMpUjUurneRUKuYpJSaTJlXsrCkkRBSstOTliwAORTIT/BJtkgofxP2BD14rTWoDzm&#10;D/m5PrTJaBdY92XSNx8CTEZKiPhNsEIxCPcs7xs4lfH1VKRQo6SVDBzJIpHwqaRWpE1CXMQnaqok&#10;8cynvoTEDltGbzpvSU/OoZvNMc3RQuSWHs4RQlTQDRHgCJdGWmNMPpSI+J4OpUGYSM4IPYwIOw0h&#10;o29JZQzRYOZyQadeO+xg3xTEtEwJLGXXguruKhQKYD7MHMePBINCRgM3cygwM4v04v6g2xs0m8ih&#10;wMQkTCaWsC5P0gs2zTpxmxKZVxcqrUyYdFg8I0l9qfK1xVcwlpyz6aqZN2EnbLuamCjDirnJCrAU&#10;Y4EWdphC94ozopOgGYKhcXB2nMQCexzpakegjmP9yUa8d65QrKSL/UmpHiw1gkV8vJhupJOTcjYz&#10;6PQspIr9VY2EWK+aunD5EkJtj3YbiTR2c0LG+MyzMIBddhD2MkDPiaxbRPuH2KQQGwLaKhkkkWBt&#10;yjiVQPp0Lwb+uIsIiiDkr2+AeE92+Hrlk9ECLhjX2+Z4ttex6UxscnYlXcymEJHdq3Xr2BgUlhr7&#10;rLqEUNIW1EPTlDRZtBlVo55JsiGBlCJI/6miAnKuAOunSfJNle5VnlbVDx3iFVNTWVjaxDpJBIJB&#10;FHwb4URiPh/QLTsP+1TWJjvCqubw9euXfErBxUSyxrc1+pBi7FMv1JPInImVZI2sHimmOoW+bKvo&#10;JvkhEQhMaHye/8wvwQ3grrpuu1jb8YP2iPxgxyIiigSnSSyLI8YTxDA8HIXDREfc0M/noJiFCZlP&#10;a5FVmiDARDWKLAoofAu9Wisn8zGEZ1p2Tit2Jx5hZtNG73S0MUo1i+aSirnnElvnJja0qhq/2CjH&#10;JkdBByzQx/YBZkuwLKGwuDlOVnCPpfgW2YTr5IWlZYVJQOkSMSVXfBlVu+STyKgyEgVxlDUYQcA+&#10;k1ybD3JyPrJ9lXA2NLY6wEgOwCPrA3uNwskze2DWB9ORtj/xEDMqsb16pzbO1hLlZoCE5F4lPSyn&#10;YTDbC0g1nAbIikllk9g6q1wsIaNx9+iwunZ+FCvifHubHXGX1NVOI7bdmTEBnMKCQNiQINFMYjtk&#10;2xQVbWNiC5DaTqM2VRVdPkaSaSmSiqmr8GWMgmH5OjYSsfWKI8vNtO3zNivTlWoWLu5uY/CkCZUC&#10;d7GjsMVo8Qk9booomQVpZ1o7GSQu8F5KexowwhwqVWQ15srTdswIRZyjGQCpK4vNNXGi03XvKK6E&#10;UJImyP2m3Rg9HH6xMJdeUHj0uWRSiPtDRZZXtfpWYkyjoZ+ym8LaF3UhqGpVnnj5xJfYk3TEEVe0&#10;Viq01zQLoh5vyBEQyYXMTPrsLG58qgbUmOyuEYuWnjuHuEsOKmuU/LEAaqN6E0QSLhwGRqsguMyA&#10;VGbvyvL0ufwK8VDxAlpPlecns6inyzLD5IPVBkPgVtHbliMuAx4jUxg8tIi1EMgauXbtGtJibamW&#10;7W7CRQ6oHgnHboGB2wzTpb8gX89cPZe/Zh0iIu1o1hoNvaoT/ZUMpWR01r1EYQsKKHH0uevTXF/5&#10;pPANJcBFPNWmPM2zshxYduHx2EIiXh7D3CCXEAcXTtpDrAJAc6DHCJOzmOyGy5XZSyx0Chv70/xR&#10;LINlcZlUPzY6jmeL6+ubtXr96rWrm+trIJ2teEghpzBfPz5q17EMBjt9mn+ny3TO2rdsEvxxgXRA&#10;M0xPu8mp2+zZRstYLBLvYzFYvOgj7ncJvihTdom41IwzV7jo9IVksQl/2FZMSpoMQdqwam/vuN1t&#10;99KJwUI5awkD7mx5VShLQQkkCzSUwU+KJUXXghLR8GLOfgkG6QLZx88JudSBUs1XVt4zcw7JMBAm&#10;jaWQcwhCCsi0EUJfhKQyaproCAxCIgoYi07uFK/a2C7RJ6jE2v9WiPvDcEkprbBapKqKDnwrvhMq&#10;YkeC468YrbeSBBTgyVyCQXKoJ7iBVtvE3a/95m/u1zHHgyXYk6xtoAlDFkJGDC2Zjsux3UljRjK3&#10;rp77wSuIThEhXYiYhJKkEaeFgwoIVukzsaV3I7oQelGKdc4VYGHne8XXy1gM1UIEyo4cNPBxcjw2&#10;FnZz6bYMy6JusGmddh9LNbBfaAqrj9wiCxAZBh9T8JBql9ePPBDLBrMgF0an7sBWzCHCUhYX1zrT&#10;LOp1ptRkKTrcxkClcAjf0/yIoA2J4wuBWC5iCn2Kproya8ht88aN98B9WweG3VNsl09kEWOhHlK+&#10;YWOwLMsWT7hBpaWgpOH32eIn24MeK+Hg/+SwI7vhke5NcniVG3eKyUmj03r2hRcQuC2mg2vPXEXC&#10;c2w4WlmoNgfx1jRnO1/ZGAA9AZcMWtjHHdVhe3vZfvHm6eYhQm63BIQFLUcWvDAvz120AlRd2RFf&#10;1qWlLCMtovpJi0B5i7nabmDo8Q2dUZBcCNLrK1i10cV6uu0trFNJDbCJCWDBVqwnraffbRAw5x1b&#10;v2GWiMtRTbZmQS4CRhYTCwLjizEfqnLiqxGSzYnZPhMu2dCE203uuS3CSAGWp5Ei39mQFIr6T2ui&#10;VvjJ7JVL9We79FV1npZIym/5k/eyjE6hZv4gQSIYBnI0/CIdpI967heb+1AcFPVwo7QYVq5PRA0x&#10;TgTxlUVEIAFp7uMvP7O+XsRa674dQxMv4bhOUsdj2wkPRXJGo+YXJjl4ETfVw4dknq/MZJhIRhrx&#10;IZNRePk1+9RXhYSKVTnShOjR3qOYWczI8uIelXMWFdlx6CafPHlMHjNXxqxFWAHTO8xNQHGuoODZ&#10;YLhwijXS7QyfkPEnZn6JBUFiP+Z7pkq1YQEffv30SS21J/r46jTxSUbLX8M+HG6TBWfS3XFDYjm7&#10;KGuU8Zlw9BLqicPcAEYGnE1p2EZ88GX39vZ+5rOf+fwXvuDOQ0qvrKwUkeybgcKc4FEkkaHCm8Cx&#10;LdoHR4wIXzfAdpf4ixt66LzIXKLpixPdefJLKsf6HYtDe0QnpN5pN9pIO0/nsEdCDo3CqXceZyQM&#10;EjlpFNlkBnd+xsjw8yHxuUCY5dQINsoALj0hXqQVT4ByIu724HGUIwt8pYikeqZffEIi4GLwJySC&#10;F8unEFL+cUOnxAmAS+L2piAkJESK1bKJuWtOPmWCSUmiJqz1ULWxct8iq0LSls7NnEb4anJaQXxa&#10;zYlESKWV7OSN58+Wgw5ityMsUTS3ILxCzp0MHKoNCooyxX8qOUR6sYSSzW+pb77ckBZEUqLgU80v&#10;T7b5xVhVREEzLphlQ0JrOOcQ1YwCnGSwG3fcF8awCNXZjIS7CCHbJeS84YxV6MBio7rhwE1Buh4s&#10;ROtEUji/BRjUTLkqFDXfV5VY+0wSqVESF+shZSiLhFA85k8OWzSaE19UTGD4rJTFcU0hAwfb2Y8K&#10;SKXL5kol25Hl3ffeffx067jRAElzBSw+CdqthjlM0eXXJiMiYhIqirhKEkgZbpKdF+7Vq6MFDdmI&#10;BeuXMIh6pAy+laLW+4Pj5nAySJbzmdVqNjbFmbO2y4vISJHz5W0mfrPx0EyzfHEV5KxE0ybkL7lP&#10;gMluKYvoQ4R9CacszekFkaLcClTKuSBjK/rr6yPKkPgC3uq3pIBQ0XBDOzh3SZv84MCMFuxaOOaL&#10;LKPaJXhSH9bMCtkZMJKjvp9EoHD6D0nAOb1Qc3PA+LpAQoU4jnutq+vFV55ZSw4a7si9E7wlY6SQ&#10;bI9rm1kFfhJuliGD+VCSJNpR5ymgkmYiTyT5FSmOerhinBXyohyTWIof8ysVCGtzEmQxF6cSRlOP&#10;JYTTmO2SISgEbmM1Q1/zGATVkLXd5UIx5UMUo6uIaJ8NbJxLx3rIKpIIN4ovSGiAF19J86kVFG7x&#10;hmLNetgiqacypBL+MqFUmkauEU7ySArGYuKaBItEYBNWpx1bgxF8plSq4Ggi7G8MLws732NzBuTN&#10;oVdoNWprq4sZzGF4FyuXevPGj+5TTggbbpgISj7yOUnkc5P+nSRQGkUiK6pL2aMUkYl2g3V7cQQa&#10;Mb2bxVx4KmjhUBOoJGnCFqVR/NCnrdAhVCzAhlhyTvnpQftaSjVWYbaFn9JSt53rLHjNz9ku62Fb&#10;FCrSyi8vivFG8Pv6yNpEHyJoEY7IqfRrnmOf6iQYZDVhI7UBEpME2YQ0V2BTBwkPZZUfsnWJuuSf&#10;qufXz0YFCckudCQ2BIxNSAJxz/FZ3BaVj3ovXl27uJYNBnVbVh5dBIViqi8pcERVLCGelC3BRFT5&#10;oQpIXIgJGcmHxAR/7ZwtJxC2S7m3rlAt8oafSKz1xL10G7xrXGPrpkI2AH7WyTXbKMoBrISYZKJ0&#10;EjYHnqXGGRon5+yh/yhqAZsId2aKE2V+GxoO53sSX0IuqlJw+dAnPmWatYn+hHmuMKvVc7bOqiid&#10;RIc/KXMsQzGdI6zVg5LJdL3ZgQdr+1aZbFnEN5PPYf0vUuewjvjcmQ0sy2U9qvw0FpJsX1pIFso0&#10;ISdxeMOHVJs5ASA6LEb4SUbSh5gKBiDcmQT7xz0cJJmcjpersNi2Gs8dwDSbppyDmWrvarRiUhvc&#10;2KuoLfJX2gWQaHl5UU30U2DrSYij7d0QDjzFL5/F7OnxipZuTnj8+kkxygApg3uieXrwTelQbXMC&#10;QExlmyg2ohi/kqZLqHAjs+DLtvpyfIh6yGgiRdvH1kVJts4nPg0lFdJWtqi2JNgoKbGhqMcPmuN6&#10;7Tgxan/yE9eWyogcuy1tXRSfYPEv2wi1ETTydNLXKEFMoAUZJYl8klaQUr6SsCEW84Vmjg1qRXwK&#10;IYzUA24QWsckQygx2Bzdzg8LvSHHYDpcZuDYC2oYiw9FR3LohEdp5tIOygbpUAPMnM1rWkzXtjBy&#10;Ihu6nMLUlwnpobATTXxlQz3aR5A4kiDkOgXaL08rRtKxCUo5RZCfUPQjoxQaQTz3Z4FFZ8RtkDdj&#10;Cz/d8jLsJFrM4aQfrOS3DGGkHmJ/OpzVgZ2EST2JOKFipyLBlZJoWEdjJOWXqBBg9ROUdUElUZFM&#10;srwvUXgl3A3xZOqo1q4dN7A9CWKJWRw87I6FoHaxXb8JVshhI6faCLzcCbzmJ+RFKGDuid+u/1zF&#10;ZuSNqGQLa6RfBodTh2i0SxpqNKCRO4GfEwDR05cNInh68E1h8AH2VYwskPkQkYk4v5Wd8nVQULEG&#10;kYigsvOgJLMS6ppPFtYvGZjjPuvnQ5/CeijJ4Q3LW2239ns1TEC1ty6Wey9d30AGKI6QR3oJdhbB&#10;Say2UtMOIHaJ4zagdZlPzgISB1JKJpn3JxrwfrKYPBdKOVEiqkKAN76PQ0x06VujFyY6kXzq5u8A&#10;ItLDkHyPLeWwA9yg27LVl0hvQKIWUkddTgA+SSKh19KqbM0AmmVt9B2QQ8ehEDsHPHeMtOqRG2c7&#10;wiPrDF/aATHxbqNdwF7xcDyxLBwbLw9xmteJBFEfLwq0xII1q9elnkiSdEN6SuzESD4koVCPhJK4&#10;SFx8mWDTkgnCphG09wnSTCAI2D2hmC6vJnM44CIZz5aSmVIiie2CsTN7ulKtVCr5ybhDjFiVzI0w&#10;JTCSEDXNtgSbYCYXfPiJrw8zpUsd/twrjmjYovPH4rVB8KgxxGkaS9h5AYnKWCPhrBbpP6OJibbl&#10;jAINs4RoBb9RBsd+oELbfcfmC9icL/ykAKHyEaFUq37ek1AzfbGTBdw2XNg9G8sSpna2CY2sWsGN&#10;rzih5Trp5vsEj3D3Us8shdDgc+cpGfTRyOSE5vr2kaz0FZk/BRhu2GsKHQIptpK5pDOL+QaR+oWH&#10;NHbUSlx6yE98ucITjCcosSEkxkhTTcPJdv7hYc2hVRFTDMK7e42nddiB+LhXe/ZM5cJaMRXDyc2Y&#10;7kEmnWUpuB2xImkAn6xa2+CMhpl1SV4JMRnDS7ASSWLl655keo61JN9pZfClxGgBapgQWjuWEOsS&#10;GgAU5kYRS8L24j23G4lF6MKoP62ZkTiVtCkKIQLYfI2l0UFpjp0BvnVihoBpgDvBwkQfr/ETsolC&#10;lqoWCQcZLCVHK8SdvSjbooawUdyzZ+NXuPetP+nA8n7NkiTpj2SRdfriIpmT+LItUZ4AuEPBrWur&#10;t4Y4zctyq1MxHP+KIWu91njydPu9Dz745jf/tN2qYScQo20Ekq/SvlZIBkQNCbTkmNDKiEsrJB6C&#10;Ga1QhEQfKZtYyYbwP+SDY7P2g/aoiwM04tNqHrvY9xlkUNPOHDpJcwNa2xLLvrdJW74II69m9U4E&#10;SaichIcAizU+2IRK/nsImysRar6tigsjxdhKVjol4ee3xJqNcvChqthZUqh4+aM2U38TWyeb1rGH&#10;bg5bZ+VsVNLiSwXhFDB6JRr6WPs1EHFfIAmwZIM3Ujq+EiUlD6pfBJ/VQ965OWrDxaHEeqi/ZA1S&#10;KFM4LuBJN1fHzkfNvS+9cOFsZhqMsCIm2w+wjRrod2I2jaCLLr4h0706ZH/gSQ0nyeYIhJ/8BMCx&#10;NxbFyTNiJSr4nxskljjBsIiRFPuo29KsOLYmTw4sTwvRDbhf2Np3aFnybtQZomAHbofaRREhC+nN&#10;iZSksmxuGDKD6GA74nwO41Zb05pIx9M5nBrFDwm/LmmvpJDF8By1cVAsOZ7rHnwwBKFEzW/FJ9Qc&#10;iU7/JKn1uUwwa7ZTJS1qiW4fB2EVcGNdN87rRTZ1r4ed+wrF0s7Tp+N+28eRkFOshbJkmmRx1ZoF&#10;90dMZIdEnFRiZ+BDzmJ4CGlBDQyDSuqo2/xQdHaiP220+0iExk7C6ysLBVvvO5vUUv0Ej4BZu87G&#10;UabIINRJQyPlIWvYFm78KCeqok4KXw3YVYk+Z4VzIieCyHAI1DkJkWoQckqUIi0kly94uueHJDKh&#10;krqxCTKRskHEfahEB1/wpKpCnH2nNFoCw4e+T6diaosQ6idJOrMqcrCiyIlKUhhIOjxMXHn917Dh&#10;Nbru5XIhM6qtlXEwQuHxTq0Ty+HIEluwPeli/0pKAOEgU/GxBghCXrKiwiKN8JyjFH/yQwk66S4N&#10;0b3QJt1Z3tLr3RZajh4wbHDr8G5czWD/yTYS3WxndfxFfnzWzJBrxuwLQuq4pW4II5LS1CMSDq7e&#10;Z+oJt0LiK+jBwsoZ2zLe9iu3FfFYi449PaW0BJs1C3LeUJ38jlSSRKGRMosUuKF6swafI+KLL0wq&#10;JkIRLz2XAJEmNBDEEcxGZAIrxZbLqRz2V+73cExFr9vG7kwLS4vVcnF5YWESpK7d+MTdLYxbZ0Eu&#10;8ZGQ+Ez0BQDPZQXUNG/0CaGlLkmufE1DApBIzeckDtGJnriYxnS0tpBcKKZGQWoXh26PeNp6qD9s&#10;hXEx6Ym1GK2XkBxK+PkEIkQsCKFYrCfqwAiVDAc7dZoPgkF5oLSI9eQIH7IY7/1pLqFM3mlAQCny&#10;6Sm++0LCCilXIrKPjoipqkRqwcOafQj5k/XwL8FT0/63pKpYRpBEGbFYVPXVir6bmgvrd1sz8IpE&#10;yMal2ft7w1u72KMjc3zw5Nq5ygvX1jOxVnzSd3vd2nEwohEpIsXgPRv20fDtLrsLtkc4hC0+9G0l&#10;i/Evm8C9hE8enyfELmMD40ULqdhJE7aGA6cMjrsLqSlOBu23Wzju1NY42uZEY2wJiQPsKQqyYnJq&#10;hAsbleQhfwIahUO/eCpzxD8sHeiUskExD3+3xxX7EC19RXyBhXxboebLFtH0+GFpNKQPqyJtaYvp&#10;EYiM6kVFWykbeSyu8RO+naM/GyITKVI2SMfBi+7w73YHMUdEjbDYP4Y5CAxg8RBniSGFsH68v1S0&#10;A8mkaeIXBReIk8iSdXUneE65x7eSLgHPelhY1KCPJowIJ+uXOOHetya2vf6wjyTAwTi1d9QF2Lnk&#10;dKVkSwClGKEwuy5VVMK9nC/cExFpjpoLeztXF2GmbIgOzCeXorItYi21pwpQVPiWbgiB0ef8itzX&#10;Rk+ikuSHZlEQSvVYuW8RWJsMrlCgLIkXbEKUmRMkX6Ikb9JZybYvjYKZrZNchJ/F/KZRxp8AFCWF&#10;CKdlpFmsXJFHuQWJlz79SwFEOpnFzkL5NE6EsXVMG5ubzUb9+LiGKNwQK4Q8MyxGkpdEW636dGST&#10;tGIqJiLyhrLrM4Y1sJ8k4ebUUk3wWxAJITEEKtLwPe14Lehdb7FafOnSWjHWPnj8EZJ4MziVL5Mp&#10;FbKL6xvVanV3dw9Gzx1nY5nD0j21ReGQiYGBW9/YOHvuLManGLVRLXEOxtn1hYuXruVKa3uNJraz&#10;RNJhEvsk43Cvk8tuJApiIYWY6OuebOa3sjgSuFAbHS1IdtJB+qCHJJrkXjKkwsROHbhY44sp6sVK&#10;rVh/sFhMlPMw6Fj4gY0AhpjJsd2MsemxHTkZK5WqH2whI+mEjRBg9EoIgA8tYePWrYKKuPMi1pIr&#10;EoQlCTyf+KMhqd9JjbITQWwRcxBUcuPF4iSbSvS6g3sIKrqlox7uNkqVQIYE9OIPYgQ/oezN2RQf&#10;Zt4LKV9ThAvfipVEUISaeyXr6RNzTt3YeeihLyqngUE9LD/XEHGXLoiD4g6rlZCzOeFLMRZt+ZXk&#10;WSD5ciusfdzJYr6ihs5JUQhhtI5tTnJE1dCAJsbdPPbdG2HxZ+b2bud4MKx3jyajo9dfvLxexhJI&#10;dNY4pdDqdMjYnZOkmWkTVsRNskvgMHFJ6NWZkCK85rKifFFmAX2on+IirSdnzdI4L50b8bix64VL&#10;F1599kIhPlyr4ix55LNmURTeydLycmVhgesZeborqhWzyQ9mctDG0Uwjbfj46Ain1MLu1+t1NIK3&#10;m5tnbjx7ZW2pOB60bdZ1OsCGdrZfYxSv8UWQWiG3hWLhMxVNq0W+lRbhJz/0jaC6OD6XgtGyWJqM&#10;C1H79FTXqg5c/CKavrhjBAfvEbnAWM2GZUg4qRajLLcdKXKGbb0XqFPAqq+lBTdxh81fwjP0fPVW&#10;/0F0xEEhwhbxk50NAfNdAJKCCDKiJ+9GajCnJErEcd9aGNYVSNab3X4PB4SPF8s4fq6EF6ao2o7Y&#10;CyOQFNYNRCaVkkZ+ER6lHFH3+FZ6yCfkqX8veRYF5kRC9oV0YFu8JC3UCNJKMsafsiaSFgEsoZIa&#10;yibOfciSvFCYURoprG58GcY9yig1RBz0VYAP9URkmbsRJSkSJAIBEORqmvJjnrbtF24XVViCp+YS&#10;Vz/768MkBmJQ1EljgHzxxFqlOmo1l0wa8g/2j+qTZB55GJNeHPtZTHtmSWKZSZBB5+6Tng2gRXrg&#10;VDA88cfkJKgsiz8MCY2utzqPeu5rCLFiJWKGfRgfxW0Rz6gfTw5iyXJidDk7mg4efe+HP3i6V19c&#10;XMF5oNNRbTzt53OVxvFR7fAY5ym61eUIh495nJjparSKlohE0462azOWtC4vFu2Umn4Xhzng8IZM&#10;Kt6v99vt44f793uj3Gh6bhjH6QfHqZiNaom+FAM3HARJGfiWysC/pAyZir/0Z1meryjfhI2f8Cu2&#10;xa8kmsSIZWTv+JYM4kUBooxSpCJIzLlB86Ne6/LyQgphActBgw3Fpr9DS7DAHp04tq2QuvMIJ23g&#10;/IkC4l+Yo8cOSON4WknmchYEHhnNS4aAeAlNX45lEeQbEn4KD27mhJBYs0IQJhvrDVO5VoDB9nCz&#10;kFjIY+ut4eOdVnsy7WK7QJzLYQdE4KxbJFK5RayuswxXtkeVE3iJKyEna0hSW3IPoXDQuDl9O/CB&#10;r4gjDZNYTAillupoiQuBF3/pT5Em4qmeqHcM5c1B4nIsGMaxTSTd3vDzZpekIwoUPLGGz6mAgpOS&#10;Q5qrtojOoT3xf+qeNfi6oOaIlMgiqzR3w8+JIEHiJ/bXTRzbnsBuiwWTTNv1MZRwYTdLSnIITO7v&#10;N+/vd6aJTPNw/0w1d21jsZIcoF+L45RV23ICp01bInkwDfeMJTlIMvyVchI3XrJKRI+w4q/UTwpP&#10;0HmhG1HN1FX5z0Q7ZI8BA0cqFUeOB/IBbHvQAGfCt2pH3WY9l4LOYfPIYbZQWlhcRrXwO2xBOpZ2&#10;9Xo40wvOJgIoGIpqZ00oPIM+BJVxEIxbcSrC0tISgnQ8NBdn8T16+qjZamcSWVvgHh9hUTC2bfS1&#10;zucWBRRP5AjwpxpCAa7Z8sWCaEoQqR6yHXxFXtIo8y1+SjfmJIa8oBxLc1hYxLc7m4xEpqFtuW7G&#10;zg4LN0mKnHpqSAK0qxTzOFLSRCJUTIPCIqGRCRbwhJa8UwdGrxMPSQfSXCpBRPSQws3yvEiK0+oR&#10;omk2BpvjY1YK3X3suIWUSPNJF0p57KvlkLEUObTJdDlSkmQkiSioXDAj0ZWOUT65ONQH3seCRGZt&#10;JLIAJvAkPmqQNyQeUTyoDj7X5uhDFfOLoQAbmiOdCIVX8t8Jj6Ai4wQq70UWcpNtCRcKIWtgARlu&#10;Hyofd0FICvMSzFQW/p1DRMQkm/yLTZNolDG1GNryUFymExyE/P52p9FBAGaQ7tdfv37mUtkqxF5E&#10;w3EcaRp2pLSzKO5gmdBLFKWIsNTGB9EnhC+X7I5IIIo1L18+KCUsxjopiCFZJ4iQYxlPAtucAR/0&#10;ZCkcXp9Ol/K5yQCTAzgMMA4rt7Z5/vLlS2fPncNw1bYmcQaOWoQbJsfZc7elHG641yaObUUUb3Vt&#10;LYvjWd1WG7CP2HEOTayvry+tbhTLK24uDzO5Q+zCLDmQ3EhAfQ6xmOgm1OZUHQUoB5pBI+7+5xIR&#10;El/y52uLCM76eZHyPu/4PBQd1zNi2/d2d4CFrG7WEdgbROiDmEB57+6Dl1+4ga2uIFxAyJkomI/Z&#10;ymXJvc9BAuMPkwGJ3D3RTbD5+BJCoqbEZl+cJBUmQljSZ5m+49hkgBT4xjDoIqd7MlwpwxfHHbcc&#10;cyoQWTfpKpogKajV+EuaEyN1tJ56zoyFhFNSLbNOXGS8WCHR8fnFFvFXlKG0+GV8wKTtEjafeswE&#10;PA0VkfIvv05+om5GIiqekjg+QdSohnSsnMDPaQRJ4fOOLVKG+ZVYoHtyX9kRfs2szSeRLF3i+htf&#10;IyjOgsSGyRImpCad2nolmwxwXGluESfOHSCu0Q0SGWzBaP20O+/SEoejkLlkS1Q+LXmu/lmEVcQ6&#10;TQVZNL2aowWrit5C7JwfBwfTHA5sEN69uLlycWOh38NR9D1E5gYjZMzYGcS1wyMQqFar4cRCOwEL&#10;+ppM9Xq4n62jIikkjnQZ4HIcHB0+3do+PD42XyUW29g8c/HKxcX1C71pebeOBkAX5xXYiQQzjopb&#10;IhElSewXLngi4fBZRWGinkjQZcvmZA4FpJlERI6zL2SsDZWwO6Fw8HLKADbBu8H3GCEMF/NBJZ9o&#10;40gNy7C22B8uO9xxOn348OHGmesPtvdHEAzbBt3JEDaei9xDqZbPet0TQn9O0++9SCXSR5f0n2ie&#10;7lBJK2qLUcM2w4MXCpuGBXnYUDpTyeBwoPzOYRN5ola3CbOt8eFECtkt7ZrTHN/1IN1CVkcOERnk&#10;Hp4AXkT2K/RkeGZu9JAlpZtSgTmlIGX40OCJiCbTbJW4BICwQGSYRFtxn0Rjo7xRJcSLSqG2iL6M&#10;nS9gHN4SMNXjUewEzGyRxfzWBRjF2Jd/1uyriZ744LEGPEk8+/pXPWHC8ASnlaSQ4F6ulCulUr/T&#10;XFvIxvKVrUePkQePCA3wdbmTIOvMBRMFIz0JRZOEEId4Lzhks/W5D70BF00D/VR6RRIfYBNJLLTC&#10;0AF4Y5yFWbSNteVrVy8igJTP5rrtjiWYDIf1RqN2dHh0dAQHDmYLsNhWszhh1mlFeIJXJFvqx9hP&#10;Qp1a7RbcP5SHqsPz6/d6+/XjRi911MrU+ogO2lxIHJn2mKCMrCS1goLo912+wM2JKTkqgZB6oJiG&#10;dSIjG5oTtZnERwFaFJDL7OsbP6R1Y53kiJMeS8xBLhGibIvZ2FIp1e21sJwEswVwfDGZg7Gm7dY3&#10;HFUW1h7vN0apgrVruxbbWNA5d+HgRUIsMSDMUk7d8xOCKon31Zv3pGRkTU5kyagweYqfDiDsyo4x&#10;qu2uvLmYWUz1sIXoQXd81AHrbUdh6xohadGmHQTD109ZFp/yJ5TTG2ExwsuTwnFJFYWmr7S+grBF&#10;Xv69CCWpEDw0OjI0hi8E200++qDiByv0EVH/58PwU0XLtyYs7Lfr89EXVx8F1SBTI2HzgWfrc/AI&#10;QR9rn/gkrLATDf2bxM3P/IosJeTHTgewPbZTB412sVJZwFKo7tHa+lmcn7y1cxxgNgJHZME+2BFZ&#10;szkm6a2Ps6yY2puDhj+l1eqoqc/SXr9fotywFXWb2PYbNg6HO4PDWJwEj6pZq+/XjnZ296ETfSxr&#10;xWxvHGdjIzPGmSwk2iEBJY1suCJsFkap3EJnLkGB9A2NC+PxnNFxa0qwp2at3ysuXa71ir0ghZMB&#10;LZwVw8DWdtGijpECYoCs3hwnxF2adXpYPklFKFSoLD99pY6X1fpW0pcqiqYEUYDxc7Em9KfcjizI&#10;kIGZy8bai8VUrbaLuls4mrvddjvLYzVEr9vtXbr07KODVtcmXuBTu1kp8Mj3LyIpFEYkixwuiqne&#10;+npLRs+Ri080HpnDi+ijciOUjVfhBozB91EiA3d+OTfezA9wINtxP77TGsMg2VpoN2/AzdN9TRNg&#10;IiMLzFHVhfhC5cRbc2RcREcWYa5OAiz6856CfVpFZbBYiW8UZOhVvwMinD0gH0NanZRDoUBBFcVU&#10;oW9EfJoIztMsI+TUWWmNj5HPX5Wcq0dlWJtIpMEHIfe5wGISkhOk8MZ8cY7bQeNQSeDDj3qjIN0Y&#10;5975+OlhE+veR9Pm3svXL5zdrBqdxxAdDK9mYVofAZ9hkt3TWi2eUVhJGn/bJcJNuvMta5uzIIaf&#10;ZQNidAUzZNuhGtoIJw2mtx7stXCkARbbYziShoeHlP4Rom4YbcEbYdIWfqXtMAdz9W085txUY5L9&#10;s6GZxeHdQp8oQ8OMu+ss7bzA4WC0d1Qb2nAY+8jbGygS9z6hP0Jo5ZuEFiQix2n60MBJsiU6vGFt&#10;uMhX3qhvUG0so4QSpp5QsEhtsUMSzKrYNINBblmrnYIEQ9cb2G5BMO2DQb/ZbOIdgpWlcunixQu2&#10;sWiv2e91sMbZmQsnmu7QDPGO0Eri2W2wIUJFXAQ/f+oV9V8Xn+srXzBQM7EmLnhl6mFHY9jAFd8h&#10;TndYa2J7wBxOLCtmQBdufO8mJl1w8eQCVZpjH3iJt6B1n2Bt/+woMrf23u3a7AXpfb0lCuHfUGIl&#10;E6F6+7LhE4cQ+rowp/PAIpQir4cQO6R3JBF+Mt2daEoeJMBqiAT3+cXCgkdIgeY8PM/Pi2QTrMTY&#10;YX9DkYDkzcm5L59sFJefeUYJkUic1iOf2qwhcf0zX7d9hCAQjuOYG8exjjZBDmsw6GLQV17azDR2&#10;krlxYbX8cK/bHWCraSRcNrGmgEZBsRVhIikkvSgoBE7jULxiKIo6hk+okCxM0CXQvmTgLUNpIgHM&#10;icvLtXFHYoJ9BxKwT1ipvVqOn10Iup3D3hi7rWSmlgNmHpmNLq0JIz4UCuEbI6KbK8RL65mtS7Sz&#10;SELuAmEb31rAaoK8C7sH3FOkqSSzuWlpARkVmH7Gu1F86M7Xmo0OfDNEavCvTB4Zpk98Nfapx/tQ&#10;ULypBn44Z0BZP2Wa4qsb2VBVhRsO8STHJiUILWEflgm2VwPLxmeWKpluDRvO5YtFVIlMo1wui1lt&#10;2Kr+uJ8orx40R5iHwaSm9TTWE4SeERWMvTFBIjyEcE42hC+JIMHgvWwfpYI1SLT4rbr9GVncVvCI&#10;wlqsITYpBpOV6nI1ftSO5R4f94dADp64G+e5CWJrl/E+X+dJSbGA9ywTMhQFXBIH0xq44znAk03n&#10;J4RKLA4f2YjZxrgme/bOpX+eJJQ+l6vuwyBojSxMrXA8d5A4cT45bOKAgMCQBaRnKO3esNSv2Yec&#10;XxEGgqRujPwV9Shd/OmACk+VsS0SnGya5x/hS6goJ1IKfS4i+HX6YEu5TtPZxeciKXdkcs4RuuR4&#10;chzPfvR47/Z2fZAtIGZ/tpT59KVqJd5CsWFQjtY1/0/tmSGERRQ9EX0ptUSPouwXpszNenPHjNDf&#10;0A7poRQ6/WEimLNiEDtML4CIUEqE0uC3Wk/rGVZTAEsgDZ0vksKAcRxUu4QwlAx2RTTfOCDGtjix&#10;IwacyjFwGU5B8IZCIN7zW3JdF7GWoIidvCFZRIG5txJWAizr5sf1/bZYTCiwWlkQD1SImk3RwPjj&#10;3EJkz8AgIC8Y32LvuSiBdoLNmI729i+eP+vG9NHlMZRIEX4SUJScEwBCRbtAyeaNyOXLLpkoTVDL&#10;NHykmBNmu6IsGNQf1NvdJpavpXKVUm4hjzAqAhioxw3QT6o3PtT8jG5ouaTbBNLnCFsXzCSvX4ZP&#10;PBkwYZAHGoocMt08p1WfkJK+NLIePjzB02gOnRWS8nNw+gLDOiWllFuK00munpiZVbVsWuX959L3&#10;iO+zEDCtG8ET/LihdDGC5Cfh+lgIWU0ezr31xQn1zLdh0Lp9O+wUq1SuMc58uNXc6SPokhoc7Lxy&#10;oXh5CcfW4fS7LHsJ4TbHb0JPHv9UiyYOSZpJUEqq0Pb5TZKpAKWZ9QtJ3BBz0xDHXBxLiPR3PCI8&#10;IBxNgJswtCUUXDUgDxEVKr+EySVRE6HGeuIS2EkTWIARRdOIKS42gZ9KZ/NliDWQesJUZm6OkizD&#10;VD7pG2uQUtEchFi7V+oDI/EKoRahSDrRk/AISAsuYYEXToC0EVi8i+H54dHOzo7/VWidg3GnWbeN&#10;cJylMIlymBE8H0H+DDsSL24i00wQaXZJc/7EJ/wrNP0yvnyzUeLi2ItIhusXQRC8mQS9cXzrqNUe&#10;JwqZJI7xxcHYOEXcMi1dzyZe0IZqxxHfYZHhJmziGoFX3o9w8cEmj3ixAHcHIAU00Al3RjnZJbC8&#10;PieJ8IRAytLNOHiS+CwTCoHHGr9O/1tSw8dOrCQf58w365mjhi97UW2zpBw2J72jFjNThM4Nuclr&#10;Tox9HVEZYSfJmZ1GcOMzX0e5mVY44mPgBbEyKUmmcHjv8fHWxvJ6KZhU0rGNs2t3Hu93hpY5x8bk&#10;tlD4RB3JH5UTP9UX0X9koxIISbb4TdwkFvwphKU2c8QlSPiqkhos4mzlMcYmk2F/iGgT8vdBR64/&#10;I3iQLrJfcTES1w/xkBMWgXFxNxZw304TheowtTBEcrLLoLcxm2VhhNgpJqI4hVAmlSQuZIFMAMET&#10;p6lOlOwI7JnjhldsyFd+FJZDJ67zW+LrO5sSWeqzgwq+8HBqR1gncsmgmBx99N4PPrpzZ2VlFZnS&#10;NP12FEY8jrfJ8vqT/Q4WwbpjULEFHb4235bVyu6IrcKO8KCfkF1jGeFOmuAtpy+JvpIVxHd+Jcdf&#10;emhnJwIKnNNogcMEVm5gLgKHVK5X4/l0qtFoPm2MujHMJk9jo67Nk5/cNUTUpgKLHYSfeLGMrwhU&#10;LT2Ru+GjRgS5ARwnDUQoY5DbOZ3qoL8sQC77zcn/ZZ0sJoL4BpoF5ihMpFgtbjTB5QubL/OiA7/C&#10;534vxfp9putbwsz1c7I2BM9WbEQRDIInNCW6+JxyyycsL8Mt+ZFez/EunHkgZLYMwsWozM+HAxdq&#10;9vRwkLuz1ZskVrCks5Tvf+r5tXIcCcQGDMlEfrNtKZs6HAbdCL1EBOXJIRXz5VtQsjyQJ3dZ2Kcj&#10;62FVEjjaUHyLSQbMByIR2B1PaX4bXnF9BQvjmWe2ZpOtc9LgWgn7GeJrlY+x5YltXgIzyCegBeER&#10;D6h+0FJSQJHUsPVoDRDtoG9qeS/TEEqJt+aElGE91HwJnNnkyPWT5SKJSCWfa4RWHm5Yp0XlXKcd&#10;pLp97C0VPPvczddffx1HFyJlGljjE0vBmUzK+Rwyx7GoFbvsOhKw7rC3F0/JuzlJFTxiAZ5IVEgQ&#10;+kfSQ+mVeO2zT6wReY1uNjCxQBDEcxxk2sN4ZxRPJSbLxUQOh9am0ujUbdmX25hejPNND+4BCVOO&#10;/CbwkFaYePPGl2dqhJ8Irc9NF1zMxK+QMiS1kqiLLCpMrMlxEUfaMacOgpNAstjpkYFISjTJO1au&#10;JvicYEjk+IRfUcB8Y0et52WxcG/nZ4OT+8JHl0oSNYm0jzjuWb8MDu3D3LcikVGP78AJK2rpcM4S&#10;Yf0ipuFjmIkfYU4VhxPffdx+tI+wfmFn++NLG9lXn9207tF8F+Bm41cyzFck8oYAyTkiRQSfph3s&#10;Q7Oys7UNApokJsVFYrwlYmKJb0lJSgdSlG5me5nQIdKiK0itzajCuZNZFKhUMG31Q8+V28rSiBgK&#10;OOzKdmC3k15DIJ1M07JInig9gtN/K7lUAVaOnzRwZDNr4BPNnErURE9pmm8CiAiFT1IoK2C8dq3Q&#10;FeJ9xEoDA64Ztg+2/LhqNZfPo7w5X9Fe/hizY5HvaNDHjEQSq+poy1wzPvBshZfPMj4HDSkP5Km0&#10;xb8XfYiI/p4QZU/QQ6F38yGgmgu5Y67YDiRv9sdIgBz1O9UCTrRA6jh6dmzMOrKguLt8QkmeKV3s&#10;DHzJnCMsBY8FRAFy2f9QWopCeh7i6NL3RDE+pCr5bJ3pmiNa2Cm6kb1PZ36oStTV8Tmblh4RKtbM&#10;5tiiAGBJoeOXYT0+l2UZRRATs6gnIIL2CUNLpy40KnNMIvuGTECKQeSaKI/CMjJ4lXgmSg92L2ya&#10;ENXjr+3eYRRHwlm8Fy9g5nXUb57dWEImxbjf2Vwt1QbTzlE3jmPhEv1JDP+wQy8IOltVLnFUeySi&#10;sd8lf7i4mM1sYsrAaUbI3BBYNwVD8s0xnj/FJEqnqMBW8HspN13JYZ1PFxsId7o4DAAHSts8q8Vs&#10;CKb1CrZCnmMiVkvietruTmDD7EUMHottrgnIoRmWRDAJcgsbo8witilGwoXZ+sAOsJc0SFCImN+p&#10;ShYpDeQW5Uyf8yu+Imy+yJLxPptlKdSuL3kSQQmQ7AiFhjQM/Uc0jZSA0M5OsZtRNQXHuIVDvZCi&#10;Y0F7nAcH4zfoD0cgynShurLfGPexocN0lI5htBsqDKkqy055JYOEjswBiS+UCbyIwPI+0yXrvmGS&#10;oNtbN71geY7hfCPWKtrOJPl8cH4B1np43E/udrDjPwohCOlI7VbzMm6DvotNhHLpmVfCTKIJSFKY&#10;T/RcNWikhifUfKvZCBJOztp9NPflNyrZlsyEONqEahhTZHoABEIf+nQQzWXIVBXljVJENAmYLy2s&#10;SlwTI3yz+FPLqFq+tQ/dtCrr1ydmcE76g4JEWMiYzMm2OVmgQ4S7j4iwNhxZ40yrXRqae2ISYacA&#10;QLqQDxwEu432rUe1XOVCIVMYNXZfvrywVLCTnRDmtTWd0eoW6i3ZrJYEpeAIRcRJoRGRpLQYihuq&#10;u2kQYYvPQwfKVa4ZcRZgi35beG6OHPeiQsIuZBhbQg2wMN4MuI1gJjBaockj/9RH+fXwoRMB2DTr&#10;9m3TAjOS1i/hKVLnYCjtuUMA7NMoRtJACGWP/P5W0kPGqzlJoQw6oRKbVMB316U8eBtGPSLfM8TC&#10;M5cSLI1q/QGynewFFxDWH6hhiX4fK1WT2I+l22nBWbVV/W4xv4UBkKXYOE5OmZLosiIQ64g8ArTL&#10;+nGZp+Gt055TSAk9UZZRIFmI5pymSRWlRaSSrCHobh2T1WjGBAkl4DME9aDZrzd7OKasWkjnkddt&#10;eubiNJHIUXLIe7LPb4JcEx/Vl1CK/L4KT+gmSyrECJLCKuFoyEwA5fhEhofaRc0aElHsIXIur9NS&#10;wXihMyZbKUiEhACoHl/k1K9TVn3y8p7o6xLLJDykjF/Gr18VsoBh53bNIDVECgmzis3pMoGXCrAY&#10;KwfKzluyK7L1s+CYYDvhuJJhBF0gopYCYvejcS8o//je4ZvvP8oUFpH0shJvvf7i+XQOSXTpITa8&#10;YbpUdMywyOrTS6J8Wmh8NlCmfTBQCQdr1GRSWbQWmeZ4ibVZOC4eyfpQQIRdcOIlKctvMfhCQ0Ym&#10;iki0T8bp2kgT8dLdE7wAS+Jw45zBsHG6bOIKn+Ihis2dSShqqLsm1r7akJ1zIIUSc6rr9l0hfkU5&#10;ZgqoLo5hNReM5zLxFBf7yk0gQG5MImE4sGWpG45P+30cm2bWEvuIOqMbT6WxKtB2c4AvizkZ4A7A&#10;3G5uhPO0aZ6TDfLx9EUx8CshccgvMeWnypLK8JxTaQULY0vkQZDGYT5ZbJsV9JHwaHv5RBcBdkQ4&#10;MdLkt5I63gvNuSaEtWwNcSG1KRJi0BzuxI4PJRK68Xq++XlblKcRoQmmPPjklVILR9V2Ggbf6gl3&#10;33L5ffDc50J//jk28vZCKHOa5Rcmvn6/6L+VifTxJUckcj5qofZSvp0RCWtgM6YA0BMMR7CVbJBt&#10;TEsf7/aeHvZjQW6w/3ilPLl6oeq2X7ND2MgaUZkVkdY/VY6dpTgRYiMR/U5Geq6q8IQiIhb6xguf&#10;sxJUzlRsdpI2gRB5Q8QU5g/5IuhdmLQ9J6YyLjSvmoGyGI/Vb01ADbsdLACwM5OEoGtrNrMshZTU&#10;kkS+hghgUUxPSCIUlunXhyrMIL3oRgBAQ4oI7rVcl9XyOb+iElI4KFWGrG04aoclAUu4rlga3B2N&#10;OtgYPZ7kGi/sZ4SQlp3mGM9gPIADq6fjQTDFbkVuKtqoEfYlqFySSrJLGEhwX6WJKZ/LFjDXxzdw&#10;ZDHLzKmifuoG34qY4tFglDyo97HP3HI5s5TFPCwqAkfC9z5raFVP2wI8ZKBD8in+sjCxltBSlWTp&#10;OGXk73VO9s1ZB/xU78tqSS78DdOAnXhInFC/bW3vBbgpOYSNhk/3KMwpF8rYT6Wk/1Dw+0TWtIzP&#10;VjZxmrMGqotiS+RC8FwKkmRYnEWLOjOejVJQRVUXJsfiHNtnSPor9vk3CSaUSI3DLGVXhBbKRShw&#10;QlYa/0M8F5vrN+pHK6ur5fS0O+5unFlvNrqN467l74Rj5FkKPj5XyDxkD/1/By51DL9k7+ZI47J8&#10;Z92a+MSH4q7ISjEyIYBUBbHF9Lgc7/fadey5Yt9iCaNzMlgsvHEZ4xQmyqL6QAITAWmrsTkpBJCZ&#10;xWWrINOlUXYR2/MhV9iawOjdzhgLXTBJhlhLfPlXXa7Umzf6S9GXchI1YscboiCs9S2xk2RIsvkJ&#10;yehXwufyQ02MbKIGCZIY0SVhDrMJ5BKNs9Melu1nCgtH9fZHHz88rrW6AxwKEccqOpz8dYQdEpI5&#10;jObR65mpjLYJEXfmpJ/oS2dkAoS+rwwiwmlZFz0lFSQahUo3ZCuxxtxZLjFeX8ylkpOjZvewG0fG&#10;MELRPmVcbTNeiKS+vrFFn86+ifH5Ijm31iPEyQXWQPAIMEVujr+EnOXFaHfM0kwYbAWVy4Ql1iSv&#10;T2TJD9lNYNhbEEGJCu59+yg0Jasisojg9zoUS/GU7cqUUtFYlfVhkb6QQeKjQPIBE4QhHaJRlrhg&#10;VIoMOnG3J0TAI2uIrTAHHN0giR04UsEgOe1hl+HHjdGbD46HhQ08zo62P/vs2gaOPhn22JLfI4nK&#10;YiQb5loF36Hw6UsmoRj7f/VjrE0/+YqN+nyVfENKUSbapd22hHXHrNoF4wsnzgTOi3P7Iku/hoRG&#10;yoibsgPjT0z4ommMfFGlr4Q2jRNJPweGIY9PRjrwXHIGSGToKRyqkIwXcXwKqBUUkK/nfyuyzFXo&#10;C5PKRJ5EmGpggugGpRYxSiZHtp9RIl+upnOl/ePWH3/rzfYg9nDn+Ce37rU67X6/l80kCzhJBLwN&#10;+4LZZqtsjhCKwuQvVZpEltyLoSKdpFyU5CuFaFkDi1EkUD996rlPIgIm2yMc3TlOBoNFrGGZDLF5&#10;FIr6tsa0KPpcAFDMpMDSIsKs5z+VC8BUriUh/Nd97uMrSZCGCinripz7K6uhuB5r9sVSjJ5TNFkH&#10;Wg3RkBwhm3w7qJ/Ed05QiZS+8tXTaouCOepyiIvv+QpsfTvHXN8RIZqyjFIWn7zEaBZBtCbDmYBQ&#10;OEg+2NqubWIDt76XjvXgdQ6S2ftHw/cfHSKHoHNwrzhqvnb92UzSjlCg9yh6ceqHmLA2YkhiET2K&#10;o0SEhOM4RbxBeaZH41sFldiK5Jh0CTE0cZ8iKgMLks/lS6WyLVfIIuhsXjq1i5kfzBGh7WPlpJoi&#10;CGyOO+JjDOzDiSdwmOlM+zIlMRX/fGkQ2Lhhv03p5w2vOeEmtHMCShHht/4nflus36/ttOiT2myC&#10;9DSFHLkjyV10CplDGDgiBwM7SMOVu/9kuzMYLa+fbfaGW/u1ra1tFMlm0plUGlPNMgJs101qz7YF&#10;pr0jwFSkOU2gpPqcpahIEiRa1CWRmgXYKBDRKxTTsJcF3CfJZgcrnIfYzX0Ja76S8P3tkvG1uuBo&#10;eLnucxwhVBQ2ShQwUvTAJzIBRmGKtD5UGV+iCJ4W3sifEmq+ptCVZ+V+aqq07DSvUZ5cpsD4rpwo&#10;RhqiEsg8IKFekGuhcp0aKDhqzQJTrEHGl2CgXdKHMiYYUMx2ynCHK/h20zdz/Mq/1CuzHrMMUSdK&#10;UH2Da5g++8bX2LATk3Ane9QKHsL/McyCWC5IYhtWFMahy0g0sMMXxuNHjUEhvrZZqvQ6t5Y2kFSS&#10;qx/1g2RiABKlk3AcsWlIxjJHZ+mOoUxYc7NVeOQTjCnmxGB44ES49c824UrayTIKWxKRMFM6xW8R&#10;EamgOMVz2TIcWhPs847Nl3o2EGNzlsEfjXxhDS1J2CXR2Rb+E9uNjtyVUBoPML2KDFh75OaD4baM&#10;xpnyUrq6McAWJc4mIykB6wZkuGk+KKxkEsEmm6W9fEXe+OokmaAWUdaJtS9zPllYCfthrQqkTaGo&#10;qQbJJZ5InSQfNmDDiCiZQ2g2GRukJt1sOlssJzut/WDQvXdv+97TQyyEyydHz16+VikWsfj9qDvt&#10;DLEoIh+3HUuxmYLt5ozVYkDVJmjczCwRYZ8nTglrX1WIIykm+SZxyBRxhzfUWFkcn84iOB4S02EC&#10;J1rES5l4tTjN51I7e+NGC8u0zRE3l994g2N+7QwlVkhITFsiz11PSHwChrcM2PE+1Cn3ik0T7Dnp&#10;pfmTAOArKTwxkhbQQs2MqSOEG1pbwBg30CBRTG2JLIQ5hArfIL7C7tl9gxumyodKGvnFlkdh9OC4&#10;ycZhHMv7iOOewuxLslRS+BoxDU6bx4auQdkt4weD7iheJCL4Xg6tGOunrSRTQsqwH3Y1g1KW/x8d&#10;R4PaeOqAyZsgJogUxLAH9nKCJED0qmyqbdC/92S7FeTihbVWo/XShcWzK4XYuI8Nbly+m028YYtt&#10;1i/b7ACe3/nPKo/2yRInCAyhYi8kd+MEs6N+A/VStvghh6dWQzzodXuOQ5a4TwrKaaLKkWT6i0pI&#10;XELu3AGckhgOhag2jum23QLeUalAb62vUJ2owRd3UkN4EVlSm+YJT/xujVBRSXjDtkgNGUpxjc1J&#10;XCR/NA2sn3UKMNxrbQbrMathy6RmiZtoH2eWY5UcMmieu3nj0qXzODsD64RT+dLFM+vT0aBSKuAw&#10;yCCRwmTFGBk2Afakwr8kJnicSFkGNZs+7WDS8JFrAoyFpTwSdJ9WKk8U+C0v0pw1EF9xzTUUwBTX&#10;sIgf8eZ4YqGUddPEZigsx45SZzQPN+MWeKqWiJDOfEj2hboX9b4SKoJE2fPh9AtIMPz+j4pDjqsG&#10;OVkkmsSJaIrRvI+Ec1aM5V32VigqIdNPYsS3ZkXcRXyVBiJxJacICZumrLJz5f1pjKSqc9qBn5x2&#10;0CWxJ7VJPcUrxHG+5aCH6BBmGoGwElUqdaIWkW1acKNKEdPCFOZes/O9O9v16SI2tSx0n7zyzEol&#10;jxB8H/x0go5DnkJHBtXKr7YI/SxpZjbgEjkkTOQHESOEJL2MJuGRKBNgPDG9dc/dGi98YvecFaJb&#10;RH5I5iRMfMsCbCvknxt8kYUOGNeFuuVB2LFDrGJnzjK+WRHd5m6IHYksS4eBsMSCAEcCFzpx9AsI&#10;jJr2RU1yeVrEKfo+hXFPCebFOl22uvX1tkrVdVfI/x4NhtlkolOvPfvsM8lMagzfvlCFv2a++2Qw&#10;HSE4i83osdIA3ZgtfxvhcSxpM7XWYdvF1klSCp/Ug/fsfmUyeCPuSMqFLBHhc19hRFhhKvmxftr2&#10;bEh0BzibLgmkilmkNfexhtfOS8LOU7bTlh2Bg7o1xBOJCKfAFkjkEbmJe2IqKeJPvfKVkxLrA8/P&#10;xRHdSPjFd0oatUM64oPH56zc1yMm3qtRexWmEMxGDJRJbi4w0wgKv6eJknPpuJ5oCCKOCzYfbFFj&#10;jr//Ogr4Mux/y3sGowgh9ciq9VmCpxq0s3sUxdWLkpcG9yQYJdP3D/vvP+pO4wuj7nEl1frEM+vp&#10;SRf7jtn2IEEcgi5Cyz+iWyRBpyShtOSADJME+xASc3zuezciIlHCRRsNXcX8OpBlYa7ERGG8YqwN&#10;OEKveMK0BAs3kmnWFvLPeb6ySmwL9Wj8K64IESbKidYCj9hRWIUduQLIWaF0hgD7Rpb0IS5MSmBt&#10;RBM/1VWyf+JbQo6LfoHkQ8jKADmhN/bZKih6IdOgj9gs1r4nMeViO7dVFyvYnXRnb7/dHWJL4UGn&#10;XkgO09NmYlxPjBqxYR2DfAQKkI9m9sImBK1B9TGkJGlOW0b0KRiEREAKO5GF9UjZKADSLjXEGkJx&#10;9UbBQAFz4sftUQOzw7HJYilRzmCCmP8sU9gtAwJ3QguC+klJMsLUJpr3lMUh/CxJeAitNEgPpeE0&#10;UkJTZogF9CFvfBH1G+XnlDGSkd9SDMhcX90IRrR6IgxlmFRgY1SO77z0Br+YBJKI+TwK64yEyued&#10;DxJp4qMsUNko5TPyJELSSX1UFb+amTBvKKaHEi0SxGJzQkwUITS8+NYnH55gaIJB9QiuW5DqtEbp&#10;yRQb0XW79Y31FaysOjhuYVNG0AirYl0+3cl5H9cbkEy8DH/XVmjyoodzMEh0QAh1FBQC/1UIfCLI&#10;jXorOQhIJ4nTe4LkoIel5jZaJTw8sZBxVl4ziXHQ+NLsduCzXHoMUXEYgjnycGgxNVFc6ifLOCMB&#10;I1sb6MHHtZx6M6wai8lDVIUUQTTBUQyJQM2hsFIufbwogmSer/9CXHSg1WANrJyePL9leRGfILFL&#10;kzK4MpYhg7d2soUFIrFvfnIpPcnFxzt727Fs/v17j7rdPg45LZYqN565sL/94OaN64NeBycNnV/O&#10;XjizdHzcxGGBiMDAJmJrGJhI8+JPThrIsKJFjTpRBphKpkUW316wjBTDH3PJWLAt4M4eQsJmzzGt&#10;GktP+r3lwrRaSqQwJO9P9zvYGdRE0/mxth20HcUesYak8y2mgGdD4osAELUlxr5QzZkJYicc9Uko&#10;zKdiESzARkkHVihtlaNHGWMx9gQGRmRG/XYt0hfVQPpDx7myQvJprTAa6C7KzxyCp0V0zqATcv3l&#10;54Sf4MkDENd0w7f8lrrsE181SINCRZAC+B+chp7kk7G3CQYoegxdHHYyyd7e6t3vZLDfeP/o4XOX&#10;1i6uLcZHPSz7t9Vmnv0Om/hpi3VZP9kA6BkB9MnHV6S+zs08waRwai8MWKISbBmEc3sg6DyWEIU5&#10;d+aLvou7hcTyzQqpg1f8FnucsGcDcDZda5kl9q+HE8+6XTyPdl0PU0YBJ9ulsWMfJZFFeY7O6IvJ&#10;0smx8hGfkyEqm2qTOSBtyU3+5SvdUJKo8zJqlEhFNNQWanJQOfbZKjfErlLNzniKQ4SK5Xqj1q4f&#10;3nzmIs6ffvve1tZBbTLuJfqH2d7To4++sxw7KMfr8e5h2g7oMIuJumQLBCThJJAaaPjoEMg54qge&#10;IjIbIkSa43s9FBjSn83xwgHkEIRJkD5u9QBePjUtZLFu12Jzoe4Z7jO7739L+EVDKTn5SO6IF3N8&#10;JLV9TvlC7lsHfeh3hCwwpxcsKduqD33V4EPqV2RJ5zNjBL9XZuYGziFC9PFQcugzS4XxkEFkRb18&#10;FSAZCZi0wIdfrwgzy/Pym5jDVGSUItCazaKzIRGdPBh93YynVeo8MlaN2Rz8MwhAKEtIsfetceL9&#10;J81GD5ZvOukdvfDMmZVKwWauuNWixTHdjIi7p5vAGRY60GxO0Puettql9IRMjSatQrvp/o/Ak17w&#10;wOFbIV0fWftNpC9j3b5b2kiJV4zTpTsgigcg7Wu0gH8uWA66GNAY5acxvLWzy11w186Hss9tiw68&#10;ho8zGmEJBe4smBUg5B72bJEwhYsZfVtDFOTNkXliFe/5V9hRpDQa8msT+yQBJIKcVl838CFpizLs&#10;SGTNfZG1T9wCT6vc1jUAV5uRQDAOI39w8thORxv/2q/86trycr3ZfvB4y47NwKx6u9HvtHrdzrjb&#10;zWXTTkXdPkX4z2FIO+xmBm3zVuKIv+hISAcySLM6IDg2gIkOGorO+qD/YmtPzN5b+hgXLwNQx0I+&#10;5BPUaYaP8T63UNpJCBoFFGkctI7NHDKpZDmLpD9bvotdRM26c4EkTYPmozxvyCgTaZ16baq6FFI8&#10;ZT2GeYTvaTtIueVFmrCw9FmVUDZUjAVIOgmGLyFy68h9CgCYGLoDkbSY9EZeP0WIYEAFQnhc5oP7&#10;GeLoQ8gWfQNEfHn5SBFgfUtp5GUPHQd5T5RVM5mIGD8/B/xzroPfli/bRhyc00qBsI8xzHSmDYod&#10;GiVz3S3A5kyS/cVPIwAjkdhO0maEIRSTZg+JGZXFZUy2bpdSw3J2aeeg37GsS/h0Bq1F82xa2smi&#10;ckHc5khkpgZl4q5MmxAwMXLzCUYLZ3QMDtcfkHChPLlNuxdTwUoOe0+0RjDOtsEIBN7UiSIFa2VO&#10;hKWFItoCK8h1qdAEKCdoYZNuzIHAF5ZogpA6QyQUQoM4lsxWcsVNbEaLI6/h8eAgWxvs8BsZ5Ujf&#10;JHAiuMpIAfSt/4qt+dVKCGjO/K9YFYkZKv/JKcs5sSOR/UoMeBAAR5A7D9ZyLIDCOJYJDpfKmE7o&#10;I2/u6V7j+9//cbfdy8eHqwslOL1nz1+787RbT53f6S3UGkOsC2xO01jYj54vjZ4kEYCgqBYEdY5w&#10;0t7Y/KYJgNxYNOe2q8EiM5w3YhJvA0gEE8EYQ4zepRtaumluZ7ywOBWHaVkn5Hb8CHXAmrE1yyYq&#10;tomFE1x8YsYOmaCTfDJI9fu1paXMQi4/GsR2WqPWODWYZnA0LXKhMIHmKOloYbvM2p74JnWOOjZx&#10;H0Ywnbsbabg4RXqSsDRe0m3Jqi8k4q/PHRXwxZsVmqR6y79omHxKiqf8VsAwIGAaHR06g7cmLSRe&#10;dBlhI1fLEdV5qRa5scCPj50Pud+oJEoFpHosJkwtd82NjsLjt1wfpmBX2JYju5MHu6E75zYmDReH&#10;0O0V2LQYs9Enf4dThG5ilEV9KAUWIRbPbAF3ZLLh1t3bPv54q5NMVoN+/8xi8salSnpSR6x3gEk6&#10;RK/cVq5QH5QU5r7595XZLzAjN52uqKMmpwmnbBzRoYBS2wGtjYLdNKsFz9kVhOmpcMoYxbckGDYE&#10;RtK1xIpYay5yrOQHufitWrFmPMitJyAwPkioll2loPWRErISMv9G2JmJd5df3vq3k3sKqoBfUvbO&#10;t7AEhgiqMH5GA9sT6xMg5P0RtqXE3M74/ObqGy/f3Khmb1xY+czLz13YXMmmU8Mg2YL850rtIL03&#10;ynVxclIijl3IIcKDRNb26YIjAIMFk2T7+WLTmB7o4Zgy89MteZGZq86Dpkrzid07iyEN4as5moAz&#10;fpjPV0IyzVUBI4uOcILNubBjOtxFqHkWmj7sm36Bwk7N/G/JTaOVs2jhfSgFsw2s5vwLCZufsuOr&#10;vd8E0RRH+K3/0+f7nIZKuiSxvOHli6IYPWd5jaoz9ytEnoUljRR1/RTlZd3mWie1hQjhV1QhJJ6V&#10;CftpOptEme3yhj2KFNOqjURXBsQ3/YRHgo3y4ZrWcE7QBhJmWEVEihQBpUZJN+bgwJvuOFWvdxYy&#10;8eVMYjrsLK4tHjeP6h1kUVkfzZk7OxvYBkQhYqycPQzRZtN4QktEr0S8kU2hzvMvOuiQFpEJdpKc&#10;KEyHmxWkqWLl5QDjbFvuF+4xFY5tHQow+aEisUMgJHiFaVgQmXFCM5TjgW3DZD0P5+BQX2x189LC&#10;2tWGvbFJySRyaNzIiKaH6BA2/eQsMKc7KTRkv2/aJAFCXLo99wm/VSfGplmnLJrYx0qIIOVpRlhX&#10;D38SWoGEG0YS04kJMoYSozZ8+GIhf+X8mfVKdqVazGLLwVSiOYiVN68+qY368G1TeaxzdRNQduz3&#10;CGy0jawmyBUHTWFf4ob9IIltQrzk5JAO0dhCUk5jR8hp5nBRW0hnKjNJilfSeWmLCEIEMSFlu+a5&#10;3TSL2fhKJZtLJeq98VEbs6Ruv3t039x2zgt3snVSjySKRCXUETbHJsRWIiWuySLoOWujnJN94gLR&#10;DIX85PgAzzVjrjrVKMEj3cRKgCff32qONkYUJM5TCkUR/0d8RXDhxWp9TClXBENSx3uqsy+KqlAW&#10;issQZFh4Y+OJSDZYM+iOvo95aWFf6K1ikmxTbKQFITGpUaSv68FmiWysnUIjevnkkzUMe41kqhcr&#10;fHS31exlIUXZoPWZ585XMtMCUs7toGIIuy0jta88UfYZrJlWCTSFQLi5CFpIYt6YoLtNrAikOG1a&#10;YVY7xmNrEFPAP+zKI6fMwHC5b2yLNCUiJJnjtB3Myk7GQhJ+8N6xEOcJtFstOtgUSgLMqVtC6AfL&#10;Q/S9tFWJC6WQreui2BE7aQu1S2qPG6WbhSLividBqHIkMitXMo34TrKTDtK0yKezJ1wk1xkGyKiF&#10;XWkcHxYzQSYxzueSoyEygnvlhcru7t61K5cSsVE6Po5P+ujpbIZqOhj3m9P2UXLcxYa9Nh4FN7Ex&#10;lO2EcCL2JMoTTWoI7wk57tU3/FTdizz02fIySQ7rUYWIx5qhQ05wonBYG+Mg2kwmWC6k8shltiwY&#10;1yEigBNl4fipWHjIKSwCaZDwBMKTXCPYEiRykD9luchHUl6aSaYIcbKGDalOFvYtiJSclWvXa4qB&#10;VIx6ZIUddmqLsBMjNidaOS0IO34NDMUj3nAsyEuQS7B9yFkzL7c3WgofMFaOyn0rbIPok6MfrihH&#10;GSbA0tixRU5xSEIoxgLAKHDzs79CbPGOlk6dmEBnAXKItCZ7VJeZQjxxRxKPBikEVipLmdikW8VS&#10;0sLi3vaTIYC2xBz0lHZyjIvOmAH1Ce3TjjVLmome2wTFc6GJiVUaDr7IG4IND6wwHWD34F7nsNVr&#10;DfoYt7p54YglxBd8BywkMRt1/I76PTNtBqPTeUs5tpi6S5dzYZppJlctr11pY6EQlnPCmwvgzYWy&#10;IvowD46CTsboFVHWz1AEvWGpQBJelMJQwbywi0RzrnLJCukpgus5aSvhlpVnE5IkE4z4tJIJFjLj&#10;6bALvwybp7ujnpFFg7X9k+N6Y2V1fW9nZ4oAXW8fViyVykwng1Hj4ME7f1bOY1ybCpLI1oats4kJ&#10;BNXicfPmJF0hSC645mPhE0F2wZcc6uEc9UhndgBz4oQA6sQgAOKJXBAslyYL+XGvO9lpjdtjSCkG&#10;HDZwZfwB31KuSMDTkqmxMJpjSfylKSRViSNvSFUZNdYpmgtU3YgOMmp84qQ0VEPeEza2SHnjc7+3&#10;4BNXLHQIWDjs4Ty7rHbFnZ8qV2zOlzFfPtW0YPYFnm9tl3JE5aITmoi4cdnzXkN5CA8WnXkzVCS+&#10;JTXUHbISkTHx7OtfJarGHos5h9se8GNevBeP+RDl5QVYjfa+g2WQ42ml1uml0r2NaiZotaqL6/j+&#10;uNGx0+ndPuh25IQLyvgUFBF9ahLWk6IW2lZS1nk1Ls8p6rVCgC0uHVTik80SzrRoDbEiFxhMINZD&#10;YkGjRuQsohmlfQpl+jI24+JEnVFv1wcEcA7BG0vzx4662YVkcb0/TcFfRYQW+oNZXkmhCCtORI2e&#10;wGKOznMUkAxJVnz+8SGl3AhycqBBlZOW+qz0GSqoSG12WqFseZoHUhcSoyX0Ht1WLJXFZjUI5qey&#10;ODzNYtPLi4t3794NEAQ9flqdIiaberhba7Xb23feefCjP8Z4Y3VjM0hkY/iHadnJFIeZ237zkSyF&#10;SEURIp8IhMqnoU9Yn6REUAShz6ImZkIPIwcrZNMKOPRmXErVVsrYiam42wn225hjhYgYzy0G6z72&#10;DShJrQ7DoIp6VnHBFwCf/hYvdyMmcsopeZiDYsYuyuhEPfLf6bWxZp/RoZw7ssiamHJFR/CIffqW&#10;JJW5tEmbyHyHouWwnXVsEXiciAsNtDt1bPbTmwYRecks/jRCRYvTxVOiH3o5KOi0wZc3K+mdDBdx&#10;MGSuhiZ0cdgWGuJz30udcfzmZ34F5tS5iBY14wuyVv2MHkqLWLWMBeUAsEHNofBYH4HNeYrpPJKs&#10;Yt2tpdXV1jC+W+tjuxtMy8LTwnlRrBMwqRLWKVU0GFyleL62unrt6tWd7W1HGsf1KCslnP+NEAqR&#10;tGzUIJ+arK/ggD3ktmFiJINFmXYAVdTfhj2YGzGQ/ZQnEsDtrR1upG577uHICKRD4wkmKDghZMo9&#10;SuQXsisXhghb4bctfEVIEB5QOAqmMgBBkV5uv3gjBksyfApQYiQfqFA+Ah4yWY+s9f1EX84oAWIo&#10;X/nV2l4JttG2aTYMOddmu/3mQvUmU+wvxpuj9kY11awdmDcXJLG5R3/UxueZfB6O8ZOP72RGvZ9/&#10;47Xnb1x54zMv37i2+qnnz+zff/vo8Udnr75UXFybJPNYX2WChf4QzpQ77JEUoLDZX4cvn0snTwND&#10;rnndFQM6rnvHSi7rS93EKk8cj5wp0hbjQGyH7XaXQHwBZ3HGlip5dIgHg/hRZ4DxBpjowrambRb9&#10;RuqfmTOnUVFyu8TVlJYSYWMLi21zKhbkojAZSV0Z3DjTGeqYm71FxdaZmn2JJnaVfCt1kIehG19+&#10;yGKxSbotwvpPNGQGFMYI0zD7CyrJAQzZTe2zaU1DighyrCcHVuaew3z7METf+cMu6ObQdyLkEKOs&#10;UnRDBF3Kmv00L8vN6rI/sLasW3Cz6s7TcCwGPy3zwWUkWU6I5JM2yF0+d8zO3IhWQfga6MqHH/C5&#10;PtY9n6BYFLxz0mB78TjAYFMGo+ricj7dQv9Yqa4cHjcwEQC3KpnK2RLpKAhISlEQTWJOro5gE0jB&#10;3d/ftwYcpkgDsfLMvPMuohfK9GRSTMWWyvFh++j46KDT6SMxAfOgVCeUZGIwVoOZdYoiaOrfbBdW&#10;W8Fh7RusOPaBq8d4TJ+7oKup0nJ+9VIPmScI6AZxLOmk80AqS0v1iaLjhJrN8Ybo86dq8MWXtlKv&#10;cG8hw5O9PVtUc6IN7SMpI8axJJSNRo35GUZk+79wC+JQEB218TrWr1/dWOy2jzHpYMdbDgfpbAY2&#10;yeKu8fig2/7UKy//p/+f/9f+8TZOsL7/4MHD+w/ufXynWT8ub1zPVpaT2dI0kTUuokX0F9GWkDOs&#10;SVhvrl8oCOw5+GeG0k3FhqyJbszcuIvdNu9NWTAxhptxLI2edzpcyMdXSqnmNPtot25g2UjKjnwC&#10;xWglSTrgaCoXaRHZ4bIcwsufFgjNq+1pOHMM+a376oRLwWqJu9xDlGLvJbb6MiM5sWBOtPULuRyh&#10;GVYovtOW8aesv2ReYiOSmlhG8wOMp5MgNJGCylo0HJ0fPBM+u2OnpWAXaEkJDJXUG2uH0ujYZCBF&#10;u4qgMOCxr6L+3voFdylAyW+JuDUaecr8ib8wc1+noWF4kvopW8i6RFB9xrr4U+rnLC++D3fvand7&#10;g1hyZREbNyGmkywkY3t7R4Mg152kUxivONEIXSoHNGsjp32g+WQWO3OEEJz6ijU4qQtzDlKxwUIO&#10;aXOHEJxypdrrD0A/WDdRx6EQyoSkWVxxp6+yIevT3Lass7G24+m0N83Ei+vTeNat8RrjYATQheD5&#10;Zkusl/nzJYkExMUuTmInXNiuT3zSHw8pQKKeirFFEYfPfaMpBbbKI9KxztCrdSCpEpPjIJ6LjzYq&#10;iVI+3ccmVJnMoNVBv4WEDChDNp3pdFpvvvnmJ9949czFtc998WvdcenWnZ1HWwf79XpmYfPMxWtd&#10;hKoxFWSpcS4B04vck8sCklP/cyiLjIJKvCa6YS/nWXOLQnn9R+gwwid3s03JeBbL9yZjHGYYVAsp&#10;OJsHjS7CK1izDzK4wRplKhymkVYUTuqe3vKGvKPKSCB9hhIFjUnJd6kSGWT70nuhJVZFDrKJ0zfU&#10;X9bmqwBhkFQQbFZI+NXRqkWWp0E0TXEvhKZVhUgF92qMbIVVGOFLBMUXnw4ETJXzc1FpjmIkhV+A&#10;DrVPGdbmC7nwnbMhCQxaSTshTDxZnWw2Kch6eYPLp5TD37x8t1Qb4XmMXpP17iifHW2urJTi/WoO&#10;UxPT7QaEN5eYDjiDKUUiDKo5lIzI7TdhdantzreyS6Lm10CikI6YVM0nJ2eXc8Go1evgTCoopmXE&#10;4S3jboDfJAPjbKcdnBilR220sL3+6JG5FmyXjtBBi4QSDjNOLS1nFs/jIEOAZbQyHyCkG7VUAi3Y&#10;GNAUC31FJc9m3cZJ0eHgV1I+Jx+iA5+fkI+Ilf6qcpKa4NGzYOuhIFoq2UxXWWd/GqQnvWoO/nr/&#10;uFbHw8VKeTjCZpsZHKeBzzHtHM9gWDr97Bc/t3U4/ZNvfRjLLOery/nFxY0Lz2JfpnSu4E6sNKcc&#10;LhAmLnwBs/tooYLQ9GklGhJaosySFOvQ6jilNJgt23u2pxYeRkN75M2BOwg70AkZFfOphcxk1B/U&#10;293mMDkIUjY0cm6cb3ytxWiGxAeMkAgYSTJVSdbQ55HUlapE4kd12o10jbrAeuZu2JD34WztvUDy&#10;4SQ8GgGQdL5AkqrqGPxKeB++iojPpl0TPLJ5Ns3Fdn1r5ThihTmmIeSig+SWz+neqoB7GDnAP22U&#10;KoUKWe+5wGatcRaEmMGigowfsF9lk0RyziDiYSg9TmZcSASXLX4ejmP12nGlkCulEPXtL62sH7cH&#10;x/UmFIuVqC2FDMj1UHYRM3L+sIFl+etuLiAauInrhE3s5D0+RPcM+zrp13ttbCWQwCII283WOwjO&#10;DIplD1n9tG6UVNQ8iGboHO6Gsp3xEnW8JAVGNTgLAmYOKz0xBLMAh/k8oUMk+yVWETU58JRjAo8b&#10;5tOJSRI1qbHKS9ZZ2NdzIkI5Vs2qkw3JgrB1qq74S/SdKQrVL6Qz6IZ8oEmnkh7mU7Hjeh0U6Xfb&#10;OK86l01NML+eTo+myVJ1o9GbfLx1VO9m6+3EKJFL5AoLaxuJTDGRyrl10Ja96P7jn5koO+kzYfZt&#10;nHAUl4mCr96hBrpBK7V09taNxMWL6AYiit0EJgkc7GUBOhjDXjU9LiaRYznZbscw5khh9Y4lSM7z&#10;xSa3oklMiZx0jNSTBFLCSXb9pQb5ZSR1rIeDVh9H1an6falgVaqWlcg4SjVkVnwACJVvcYjdrCHP&#10;jEaCFNbvG0H2CcSXFYomYpyDxB6zgITfp4zIpe8JibHVRUjJ35BQkUOmJnwdOcEFyb2PLYlIZ02x&#10;bZGez0VK3ISMd34c9ByL9oPJACYEFGuNKu/dP26MM2vnL0zGrTdeOHOxiqNOZ0MwfitGojZlwdh+&#10;veZUmYmxo1FtRDwb0vpycFrgSHFU1e/1LfQ7DfN0aM5QngcCJVPWsfCJheqi/XZkQwmbswUzJ1dM&#10;kuflhNMY6BsvCZ9YK0NGsvuySK7rr79pigQX5efcw7k5jRm0p4bw6lek9qS5hMaXP4KnYSMBgEXD&#10;aA6n3mC+yhb2ogjIO2hubz8+PtpHwDSVLq2fudaNLR/21+88aQyTmNDEFnSJwTiPWZpYHOlyQBBn&#10;vzoZDmeYjEiSPXqhAEkDeSmMKMPBlK9FLE+xJOSRaZ55QNSEkJLc7dU8Bk69JZESNBgHpWywXEzm&#10;cFC1GXnrUmUxKTY0B7wxgrjLV2mJMdua03bBTJmnivHGT66SDvs4kkqsk3yZY9zcQgtWS17zK4It&#10;0VXlRIGCJLCl+9QOIq63vBc9SVvmY8qC++CpLRkvfe5bfIIh8+cT0+9aRAoFsoggyvuts1hIB4kF&#10;KyXnSHei53etkiQOf1gLkcRleZVO3SFrSMCzedcxhKd41I7dfrz/eP+4PzRf4LlLq9lc0R2QGpJP&#10;0JyoDa2zOhcQCeNH3hbkIoe4SE3WFeZMBTEs4OcxDjRDDIFBLSEGQBb2jkImZ57NksHipW2z5u3G&#10;Zfia0XEb2EcuA2YbSTpf5ViDZIjsFwulSERHKkQBJUasgZpM84cb7m5CNtGDI0fmamadesjC8ijn&#10;KIYa2C5dOTVNksKvRvC538NWzLEMFg6kUt1uB6YOy1VHg3690cjmSrn8Um+U7wVrcIiwixMWdWEz&#10;7kkM2SNp2wbL7IdlFLkW3D6D7gIW/tCJD6WTEg8+AcyisDjiNMQMrw8zvEXtjXFavV26iIUxEBbH&#10;xHG71x33WoU0jmNMO6/chsBkAWc25N6S9RQYss+XOgGvG/+t7tXJsSpHkFko4/QnapGSQLaqGCGZ&#10;sywSXcobh4ohKz2YyXQRnIBBQrS/DvWClHTFQimdEx7KFb/9KdQ+hZLAmzOjITxemqER3HkFYf/I&#10;sdTJLX9QhlpAYlJmiJfpKdKDSTUJk9NeU6dQ4KPJZokdvkQB7fMxMzdOIFxIK46e3fXXsAINiNHB&#10;8aTTia9XFwa1O2eXx7FsrnGImbbCOImc3batmHAHJZLWxN9acXPymMbDpmVAFO9t1irqk33jqA/J&#10;aQM1SOWT49VKut/Y73cazUYLVtN2JEH0J+7cT1v2jxxXzFIlMDthE9m2Ig2xOVMWtGaTRG5mDav6&#10;bamFTQ661V6WTGcTENi6ZxTkMgtngwQ2LBiiYRAYxySS/TQusi/EiDKkh+pCNWKVsIpPFA/qDO/J&#10;YOU56y1rJpt5Y+FS95pDfqY7hPsduKEj5gPcRsHhyE5gcxm8K2nF4phGwjGGMSyaw+LU7FIhnmxu&#10;Ddu1wtLGsNtsD6aJVDoPMes109WF+7t76N/MS3Y7cSI8BjtoOxPSXttmq5aUhl7GHZnOvo7bOrgN&#10;KqBFFhi16Tw3anD5GdGAiKD6sjpTZoejW8ZvwLsJUOMChZlCHtkIzDJAMrGlALBzvkyQxzqilXQ3&#10;m53sdSf19iQ1TQyREO5IZ+uiMOHoSAFO2aIa72BfsoZgSPz8/ol8CcXSi3qblbUDYpmCYZ2AO5bE&#10;5nOYosn9Aph3Yudn0rza5DjENtytwIFnLoMLNIfnOUjVZUPn7LIRx5bKc9Mdt8uLBZVnkjazfVGY&#10;SE6ASe+pEJZLe7BzAqEoTOVhWk2Yo+awc72FSw1xTZNB9s/RhAwic416SMmIuxRrRxzmjUm8SV71&#10;MTRNshvUCLIbJV2DUayNT9le2L04XSKT6B9KCfFwbq802W+W4YdoC0lISJNHTsnWwdGj3cNBPH9w&#10;3L22lL28VkQEDHSAPbI9fqiG3uWDLrGeQ4bFVXIm8e45YE4jOI598FIp7D1Hb4in6rDP4V+YMHV0&#10;5K6boQ9DMHjlljE4lXM5nGE3wh1lTRYtGYpMwqCXkT7KPY0aLwFJ8vKyCt0rdpV67pOC9ZgqRo62&#10;HDdykUTw/Wu26BPT+gx3sT/w6YlimqRju5Ih1mAm2LYNN8cHB3i5DHIsZ8iWFpbQm+F1KpPDSbjY&#10;68r1sHHsz2cBL2ZCRdeJVcxOIv0t/zWXdxo2mioKFUVWkkY453DRW7ZM++ITylVicyBC02nLZDDE&#10;VrG2UKdayuHsWTvKzvn4bF22jFyba0X81ZhLbuZc62RBqHTeLCGK0Y44w37CrSMM1j9Eg1z85E76&#10;sq2WouONK4U1C5ARPuud2bFRKvtXKx/xSyabrHcpXCdUjBFV4SWhsrYi7kj8VJgkioZJ4edsy+be&#10;T+QwOBfHGV9fjMUFBbWIFHVWbyUn/DYsMMcwSoZ4OcctUlwkIxHJWrUk8XK0A+2xEghrazLtUXD7&#10;6dFhPzMMysX21ktXqqsLSfQ+7rAB85lYObk114TPJ5YRGHM8mOkV60GWBnbKiE6iIKgMImjgQzLJ&#10;paWNoKAQGL7F/3CfjnZat57KLucjOPgoShxqowbWT3oKo5lcup6DrbAJISJkiQtpyw/lx5EItNQU&#10;EVpPifWcmZP5kMlgaIKf8KGsElkpVYmCPma4bJPR0bjVwrw1Gk5goXuhshikc+Mg0xtM4RRjmIis&#10;aeeTWZtihxSXyEonKYUC29dJFFPnSvhFB96LdGQZETktz8KO8PjMJXccPLHeMNboIWoclDNBMWUC&#10;xhxJaSA/F5GFmnSJtfkSKLJLG33xJntVXhjNiBYNu6i65KmEKuxuvVkOHxIJFavFXz+nz1IA3XSN&#10;xECS5uPI1aOEeYa4543IP/DJIoYSHlZIpfNFgs+58JwQkoOSEEq1Tw2+9SkfWc9QU8R9+Q2kWChw&#10;xJYtCStSgbok+RMVWIwmgNJzQqwZMTVDY8lH8FX6QeqwG7v1uNGNlXPxoJjuvnpzbRG7tlrGIDCd&#10;cZHV+ppPxKQbBJ1EISmNXtFQ0T2xDGxcfTfPwNkGN6YMLThrI8DiiiigqlCeSg6JxxbCeE5quAGW&#10;S4agh+UMOrMGucAY4Mn6s5U5MyRFpQQTQZlaYiSaE2z8ZOtkE70zVUsJ4KWmCbD44psztqtXpDYL&#10;86FvMlyt3LES/k6Axb3wY3vjaaMzaHaHOLI+yBZHQRIZ1DjXbXN1GRUzPV3Sb4MUJ6CSVCHLFkO8&#10;InYIBcd4X7DDew4XfLHEPbXOZ6j5I152G976JoPtWj0wc6PgsD3pwhUdtMppDD9sRD/XzftGQUIo&#10;4ys2iX0CRkwRwBGdDVg+VPALT4iIxFucVc3SdpGRdLFhu1MN9ej81lntWRo88PaBdKrq3HZvEOBL&#10;lPjIr2QoGL/zpYiAsRgvX5dpo1gb/zIV7v/P13/+SpZkeYKYa+1Pi9Aytc6sytLZ1dXVPV0zPdNi&#10;R+xil+oDOZjFfiLAJfkXEAS/8ANJgAQxgiDA3VmQWKDltK7qqi6dlaoyMzIiI0NHPC1ca+fvnJ/d&#10;n9vzl103X3pcv27X7NhRduzYsWOEUARVhaFMIuDEMHvEMnPdlxxRL4mTLTzYWDhRcCwnJApilhHH&#10;qMCcNlUnxZjmlDFrjQtrmU7HFgbWavneuLVYLyxUlh482BnYpH1m8ghBc5Qg0IREiJjhK+l5YLt0&#10;tpwZnl8rI3EQsmjk82XMsJh1TmxEpifWhH2KAU0tPA8+bNPXYCFzyYXNXriFLZqvFpYupLIV5BG2&#10;Ep49PeYDUZSQi5WF5JgtqGvwhFYM6ET0CkJhNb5JBGbmwArUTMI1YjSiTk5v2ZYYhRxGEgu3LMDu&#10;OGCuXtMDhAf1Wwc4ABB7Bra2txr9yf5xs1LIlfLZ8xcud8aZ7YblUjUvqOHQMZwJzkSN/2wIn+ws&#10;W6dqF5UDUdw9H/Mk4SF+xL18iN5xiUnCECsLUVkopZfNtxjhLM5+NdvHKWW9ce5gUPQj4U7Y2hIT&#10;US2GKmYhdkGX6DVHSjRAfmOB0EmEKPb78YqBmDyuh3SPWdcDBWdTItRMp2SshhI8uxs0SfTESjg/&#10;lZFIUJWkV9oqbHqjN+PkjH4OGyxAGhFUd5uGOWkw1aGU3V8XK0RiMmYD4VNdFt7ISHrOqvR6qISQ&#10;EZqgIITLiMZiGv6o8vTQ6VJ7lE9cwDGc91B25g5IZUap4tbR8MO93CSfmbbvP7OWe+OZa7b8UDAv&#10;AEFU+6iEo/HcsBZjgd3QEzYqlJGNQBjwzRCRrNjaWizKDuJYPcf6eKL5LNplDiKUweTXUz0GgafT&#10;wVNA2Y5FMoFEV/BEuAy3KCNO4qOkzmCNG9KiFEDwDM5k4GQYQVw5zy3DuxqElcpG2IglCg9j3MZN&#10;zDFrTA545eG1ghsLqxL9UbqLw36yxRdeeX2/0T5otAHdaNjbXF3FDelIPvErnIlBdiSNOCc6vcYq&#10;nBhxzZgLs4q4v2SJ+F09kd78hzpFGEgIz9M1xPZWdAlLKSaSo24xPYSrg0sfROlpOup5zLGnJYhI&#10;kPhIcMgthuqE36llIDbUTaQm2yXAc9KBr5w00Efs5WZ7ljjc8iI+YzlF75maIraGImKFMY+vEH7O&#10;JAy3HherMcZolFxqjmBrtFZnzTfu/QLpg+hFbuvPZTxOpyiS4hxy8j/EqHFPg4jZI0+YBWSgH/H8&#10;gKVRjriY0zXsvxZk2ZM5bkgGZxsrHQXQOrnuOP3RVrvRLSxWFied3Svnq+dWF62z9rovzsEJi3vX&#10;RgoIEKliSWa3+Uk1LXIycAKnQOAXHKVaq9WAqXKpVCmXy6UyF/JQ2Lat8C2EUflDaAdilgadmnPF&#10;HRJMEi8+ScWWAE9jAr5xf474cm7SyqpisYw5OBYV4py4DXPkk75q8j1fIY1QuRaL8DBZ/wmMriGH&#10;fTF24fzXUzMaSBzDOYT6qpbBYN1zW8bCMg1YW/gGzpANeDjAqY/9XgdRB7WV9QKSba2sIVkDYqpR&#10;f6GIgSGo7MBCnvyAGIhF18wuHw19XdFNJzcZHbFulXgPSVNRlsixfc3mOQg+yhghQizbIik532Q9&#10;FFdKtSsUaDSUyrT76U7fWkbUZ942+Fm+ayvIpVvLqxKsDGKeEhHTjs8lBXNyqK8CwHEsPWeLD1zM&#10;xQUINQxTX0gepUTsVBYeJpvUYevm3r5N6YGl2LANpp49tz7Oja9uEND0i5FpT9xL4zxhffNIrDDh&#10;IAbsSkwNExL7GnrFLhv2gXJf+yOtA03D2nGAnmRiT4MSTAZj0kvoBYRUSpT9+Iacw0sI5zK57zA0&#10;p7qLuV8xr7DblBb+ihsiXU9ikdOvqG5k+Zc8DsvJhCNF4KY+mqQ++CxzPDiXLoyr2fvffGp9pQx3&#10;CJJfYgHMApks4ikIxWy1gVgQIuhSZSfJGeQ5A8/gN0xBu62srEKzwdgxviRb2Jk4GFbQWkingDP2&#10;wOx2nIcf+0ALjojGW8ZGHAwjJrYnOJM5m14q4zWEnOSx2JGe9imEivYgogkn0SVMims1ixTeiOHT&#10;xGPlZAIyisQM5aVH+BPeVxkJnk3/jM62Nx14HvYHdmCf2Usuy8b/hkEY3yGXXFjOt8hvJMpEnmDc&#10;DEzFdTA+LNaKx73UxzfvgLjPXr+yvFBFUhpzw6Gvbll4dipkc7AkVrio+tEFgmrDGbrgyoPIt19d&#10;SDyazeCyMSTiV75upOSpQx6QQfUQDJooMTKbQ32030VQPCEAIo2xG3ZCjMqDzLIlX0n1q5MuNrZg&#10;zxsGMDvN2HYygg1w4k+4AIPmg6wqFhDygAoTbBGLCoXmiYcnWYw/Y3eoJlQh32JDuOcrZCQfFajF&#10;3Yvv5ANTu/FmYUNgaHPwO/IRYA9cQ1VYHJVnb2ElgITDOR5xJBCjojlDoAeC2DiO0Bu4Oyx5j/VL&#10;r5MbjYOYXcQQZXJisVemSj1/mbkuqACMnCQ6foCa9nXlk4NiMoQQw1I4vMGTeDpPJFMQ4ktPDMNo&#10;kSQPn5GBQGwy+QF7wjf5KTkky7LPhENKUDQ2A8EvwoHGMNF9cnDwzu3HrWkd2YzW8p0vP7VSw0Ek&#10;8EqkyqNUBasFpXHIvqt22R9SGvXQ0JOzlr+GMT/xr7darZ2dne3t7aOjYxANzIVJSs8msOY6xev4&#10;NHXpcaTSHepRzL5u6joLshvJmoCxDocUW3ud7dKVCJGZ4q9EoCjE1wkPfxI3h5r9OXHIi7hlYeGW&#10;N+xFogbDE9HLmCxyhxka4VWMDBOikfqf9Yt7sLUFdg6iCLE7uN8fd3rQC/lhr3O0vzvod+EWgIm3&#10;vraOc2y5XEFRNMgda4Qt8IATiFan8OMo4vIOV8nDK+ypLuGECJwpzcjNGut3cgtLnmASOqT8ssrt&#10;FOpMH5F8uRKKlzBsZaF8TVEjR5JFhHlEH/Vw6J0jnKRhE6KObliYfecnh2eWn5lpkWEuYglXwoCY&#10;hD8JpSxApOleHCL2i9HI8kS+2EnVqkezmhNFIfCorAM3JgOz2iIDzdGOveSLoDTHHuJKKCJaiMwY&#10;MNWswTKuXIVZDy9hOBjwJIazNWue+SMoA3jC6bGXmYmW+IlgxcMmfpISPEE539k/yORu73c+edTN&#10;ZOrp5pNn17OvXlqFdYEjchCmABsA59+hTuKREMd+QBIpxo76GaMG9xAGlwezmCGKuKeO43NcUHz0&#10;FIQXsYwYHd7KgRS0sGHEBhI/dd4vdhlpAYgQIo0kpNsrhlAsy+dcX5eEEHUsQ8XNYkIg65csEVTW&#10;H9OLwwxtXhANv8byQLB5ZC3hFEFPSwIHeYJBNLpdYaM0ghFh44wmmU4P/vo2thJgXH5w/y6s5mar&#10;aSTjwB3RSGCwRQHPnkaSM4vmlwgRNjGeyityk6AyuE8XUSoEctZDlAowtmuEQ4CwHV2RP8RxEB6Q&#10;W8mP0Es7hRhGna2ke8rfyIImGKofbXHpg8DEgiAGZuvkPWIgEboEjGieROSr1ywf87ahzhkgEl5M&#10;V8L6ksYnDidsSzwpcpOF5hQrOVlgi0v5Vgw2NY4jcLb8GnOpODBhgDBCEG8UOqKRmEF5DgNEr5AQ&#10;qx2xEOvURblj6xIKatJgo7EZR6V1AwTTC+wJSvKYepo/ZEEiSGMyOUk4Yj2SWEITZpewWC3XcPHj&#10;O8f3t7pdxM8fP3np2vrVjWoRChCxV2lL+DvHtWJK4Z2d1xBHkMgNABi+AACK9Blkd5d+ozdfFyEJ&#10;9qwXdjKpXWJHK+9zN21Qkx6ky4nkt1msH0FNDosRzXthOxZFmSQsQOqqI3yFKJVa1OvEbSBkstZO&#10;0jjMwehmbXiCY2jo+pH8sO/0GJLDJDPKYkZ4LMV51jyAJeipUQ9JmeGgg1BdvXzxysXz0AtLS4tW&#10;bTrX6w/JWpTMmOmJVSFHgsQmDG/R7E/sK4TwCd8SNvirYe/k7h/xKtHFXpPPyTZ4qCaAFoTbjjK5&#10;1iDd6I7h40BMyXTUDsdvYmbs03DMtSxjQxKuMZMwxEv1Ld4ITRCZqp+wqddES0xWfiVO8EleFYTs&#10;Bbugvgf6GoeHAE+NkWJdlmGFuPC6guDU8VgKeO4tFY3oIlTzFXZQLEpWYUMCm43KYhUnCyEkgbia&#10;7xIDhIdKmS0Sb4SfxSQLbDqewBLPJ8iajCVWNG6GUPIFaRDWRSAIUIxN8tyc/RKLIntI7ADXMJUs&#10;hTnsgMGgMyx+eL91kF0d40Cl0fGXXr58cWlamGB/2HRcrKm3MT8RTRIMcYk4g4WtUQtjMUphC4Sp&#10;ZsTrY8Oia3Diy4EJO/VID5NMz0dCtOCTaiig2ztKvIPlcbgE6qnV6wFpvpbPeavVk/AZ70mqmNgA&#10;A18lrmxdL9Iii5+I0fEWRwvWxismSiCWT6/ia96BkciA6hH/EYHk8kBxCyXJIeduejzMTQdIcrW6&#10;WJ1O+pnxcGmhCpN4aWERSz1nzmzWFwJCpOm8nsDw5E4yKD7Fx2yR/SH8oqwwI94j0vgplcHppBiY&#10;5BPC+TzmXrbij5GoFc6s1DCV607zA0sMOy5l+vUaVv+HgMOHmqDmRE3ih00QGNamJ3PIx1d1TUjQ&#10;jVDBGogWsgfHG/IPHwaSR+uFZGNqNDFewHhCRKlC8mHMMAazr7/NMWEgSjJHAbRkS8oy6at+fW5/&#10;JaoJI53mwROrOnMwS6/FI4F4/rR0zMGgt4yChDuheoCDVMRDKmapFfWNTBOLmUAkstR/sVpCBjvt&#10;JDXt46ToybSw3yn87P7hfr/Xbu/lx0dvPLO5WrNt3W2ou9luhAA/mxBn64Y/s10v4A5EpDaBJhsO&#10;sXXf/Em+GxmjLvorzU44xf1GQ9iAyY5FYcD8pMkVBhDfBQFzBpWjEu7I9dZn7m0xDTpCnUX42TqZ&#10;WHysgYhv8SeyY0zjgGR33Kr+WM0J7WLr0/wXo0sEpSDxK6VFCpRgTAbjcr4A5ZodDdaXSksL+evX&#10;zoNvHj14cO7c2XKpeHR0dOXKFWDKAQ4Dm+HQAqbMeRmrMMIpzCfKYrauIi6agz8eKmgzzzl/yQkB&#10;5sRqi2VDFQaGMQe5TcbtFFqcUT2EHTfIZ0aFEo5YMvXmoTkW5U5aiEBsSG3hK7UA2eZzxT5+RYqS&#10;lcgMJIdIqVHlCVEsnEjrqUYSh2ZMPvadYi7YdKMxQ1oDtQeO0tEKPoyKgXnDz38QksjWi4bPMGWJ&#10;x5tYWwX2TnhPSJCqiYf2+EUhNka+3gqLD5yyOTbNi0m7kZfMCgrkjPWNuZApMc+VHd+GHXDB/rPC&#10;WGJx79odlY+mI4xRcMP1+9nxg/3UJ5+Vx9PlVvPmer3xypXzueEglznC9noQB5u/c3YKKlbKbVYD&#10;Qql7rJCMxeYS7NvgkcuiCUslgAPrPBrEl5zs9LrUEGs8vghliaM82725YVCPb1anxtGIatjAghHs&#10;zRzCXJDNwjace0NWKZYrbZEq7Fqzo6pi9o3JKSYTl1AwNLRq7GIBqmNLDOmL8baS5Tj31Ss77dQz&#10;8NrCFv6IBL7IRj37sV0kfGgUX20ZzqxRg9mPOicYohpRykr46VI3QQJNmG+p4V6ukp3UVqqV8nPL&#10;6cub5ecvL718ZQPn80Ir1+q1dg+hVZYEARXmEXwAtWhhN7Z72eZ9tpoYDtQQjxFOqXXJOQk9Z6Gw&#10;R5zf2jIuqiMS/JobEhIjIph+7JGNSTxpwBLg2TLhaIBF8mll0gT/H45XWtOV/Lh7JttCR0fZYj8L&#10;XyR4YICUBMSkACZN+Um6q8VTGihYfIRTV6y1AwUdS1xBDhtc3YATn5BSAMT3wLtQGN8aJzPGkIgl&#10;osRgRK8qkZ01UxDudTZe8rVRq43p3e3UDg+AcN6zQSsRbbKKdUELR9HSyozr6NtNBnupFAksscHy&#10;c5f4mfgkelmYg8HpF2NBQzG0G8wxOeOs0sRnpypYI3EnGjN40nDK3LPuEBXuWExCTsLw8odgCDta&#10;BTMFrNxB3z0+6j05mpbL673G4ZXNwrMXFysohBqzeSgVYIiLdjyKRJCot0SQbB9/broHN5hmlkrl&#10;cqUCJx1C5rAplegWF/Irpq/cKmyue7/IuAwuwewW7eInK2ZUta55QBVMd+MoazwstoZJWczlsTzH&#10;WBXlgF55BoRq3nhzOEDD59rJKYgWtJGsWqBC0+nJFJicjYfwS0pvCgAzJF3HGYK4FJW4FERZUpmk&#10;nJEbVBiPyoVstYTpP5IE1+AB6DePBv02srNgQx0meC88/1y3N/roxk0QmbaP0yV43IhSq9DtOtM1&#10;0TwuaWveDhI2KLcSXavKY03ipSjWHzObqDDrCPjKIjBskCI3Os/DqYHoIIvuGKbyw2kBGC2nJ9jE&#10;b3EapnZMKYal9qQjXMKKe0G8acwQJLEZpV4QWsIgrtC9JChsAVEUgdOSEkci2nzLwCO2w/lHwkM8&#10;0NKrThyauk+cYngSJhMh1CSoSEeymw4K7nNLSGOJ+ArFUNuchtWv5E/CKdYKvYjSzRMwXlRnxNuc&#10;yPBFKTvhP5ZoFpjVxt8AX7LwmCydRIs+bCa2O6wWh4RNmr50lz9xFysRPJkTGPGr4EMtjfT4k63W&#10;/sFCqpeetG+9fL26nqsYRiwfRtbPeHUW5xE/idUmvJzWHYTBFuP8UCKfSZl3jtxDApt2SyJLNE2L&#10;cc0JOy6wB4O/E/y6t9EVH65AGCH1FGFEgNM3ovpsYExUjBEymX+RC1mGwOOeMoY+mrQnMwjcxxNe&#10;tkgS6OJwKkJQ2E7DFmpO/HRIGjzqt6AAFmt1LLYuLi4WyiUcTYuF6m6nDUlYXl6zfDl+zgLxTOwR&#10;8kDBiEdV5lfgZ46JWTNf1BUz59xPFBhiQOVJshgztpKOqEezjDDRSPcxqGVL1VJhqVa0Q6sDj9tp&#10;GHPtqoPGDyfXYVmSUsNL70acMkM7HsZlYvDYQaGRr7NTfK6L3DvXX7XLo9n5K1/RlEXE+lzY4l7z&#10;VWquuR6dJg0LiHUZGEyVp3c1KhADc7j6XN6QioyZipDHDCCzMZjcVJyu7E+shRNrgkkoIH75qziG&#10;+pVixodhiHBYBD1pSYCIL+ABmS23O9lPH4yG0+p4dFSeHn79+eu5zAA601KW2STIQr1NiJJ+qz8S&#10;Ko5UCcOZLqOp7Md3GTeAzBotCQM1AhmUYFMqCD9VPyEPxnnCzfjquganXNuZ4fHgo9djCokRRSHe&#10;xPqFgwRRSjCovGRrswCrUhkinH4GQhWzr/qltviuGEL6XcTVr8yVFHoBCcfuYJzpNe6X8nkE4fQG&#10;Azd1YQXlS+XiUfPoxVde3tlvZ7M4uXUWsB4zohACICVvJBmpEPMoC0uMxWmEn59z6CJrxcP46Qqt&#10;APdXJ+qP1LX/Dd2IZs9iFQIHVeNgplo+XbBAdZxpTb6bOZ1jmGMRII0IPFlR8MwBwx6RtdQ7vcjC&#10;Yi2GIsbMI76NlQvHP/EwWVfgxdYcKyfPxHxIxMasq3uhnY4j1syL7ZI52XHVo1/9yWzki/sSvyK0&#10;SOjUcb3C5k7DKXhQoQoYAIBMCshnMWHciw1a6X51zGjs5y5LZ3mZgBB1coYXJ7awKSjJ2T76QJ/l&#10;Hh13bm61u9PldrOzUm6/+dy58rSVmfTA7e7gB4MGSyGGRMwkzgAJ0DXR2K02qCPbvUiihnYjfwoZ&#10;TnpEAiNmYgpZapCAX0cqFm8j/ASzhQUEgMgzxz0RwIY7wsbu4NMsTY9umbOjY1qqFcxqxU+shHNS&#10;skis2iQVbIU9jRk9vB4t9fBJPtXPTbrwVmGi6wvmo8F42MfpCbZfNbOwtFhdWvrwxl1zcPp0QXxF&#10;hBMM9S4eGNgj+ykRMLHQnMRqJIifs071QiMTu0bVzwJB9hJhI2D+E/Dgzk07LzXbHWKFtZQd9+uF&#10;dK2cQ1SgrbdiyHXvF6kZyxjhJ5lIBfWUrB5rCmJGXZ5XKEnlMc8YiMxgHC36SdGo4zFgMbaFHPGb&#10;flUvpBxZLS+iy4Q9GlzJK+Io0+kJWYVPtsgaSAJqWNQWT5sEuaRM8JBhZDCxHsETo5S00DBJgNk6&#10;aWGfmrVZA2E1zKBmpXM0EK+YoypJChQ0QmJJkcBC6ExNnJo7BAjAB9NJcZgpZqadfP/G0eTT3eXe&#10;sLa3/c6VpfSr19fLqS6SrduCt6XnDHkUYthIe/G90yk4KwzRtrnE/vOHM++pSBIrEVZLwHhRDHQf&#10;U8u2i/nlganuEvelCUISVyKeiJ+r5iB7ScqHmTRG6ph9jMcb3qvXbB4XF+wItd6S7ImgeFf6mpwx&#10;J42iI28gwTjXITPqryxUcQgvvFiwkLEag0Z6ve7R0cG1a9eyhcJxq4Pz7Sgo7CAv8iJxImxItGbM&#10;JtsxMigIAElA9uVnrEYlMDHa2ahEOuZMlp9xkS1D2coShlM4m6G6h9NcKZcp51OFDNLYWuHgP3Gz&#10;jojV6zHbzD2PgWcxiYaYSpJJoESjuMucf8nuU7UxZmbdiZxcwhipIEQJmeRhmTsoJuVCVJPNqOkc&#10;1JlHItitp5BMzBNRatQhOXHagzqoad9cl1mJmJMUlwkf95dlxGyib0CyKgr8l5xlN7NZYjATc9TW&#10;BphRUr4As3HC2KjGqFAJKJGFi5FolEYG00L/FLANYdgd5vrNbOWznUKrVyiV2t3D+1fPrJzdWIZz&#10;mK7sIZKZJ7ttYpqhQmI8bg5ShYdYf0DcHPJ8QMRoH6GM6Idpl3aw0hMXT8YZZ49qmSZEU9OI0W0z&#10;v61PJRe1j3SQVB4fojYtakseEu6xB+J4VOsBU7PRDz/Fg54EmFilc9eu5MRfdkQ0Om0SEl2aYQkn&#10;kkZRzZBghwR14F2wNdR0ulqtMYQQN9gvjPzxz7/0HHyeH358E7N8YlhKWewomNm0OitNpOxjMQfP&#10;EVrvSiTUR+lTPSEMLImLSlAVSgitOT90zKN/sdqY7Q9sj3IBVmq1Aun0NRu3UJK5pCqkymO1fDg3&#10;YLCAZEFlTosl5SkWuBhFaiKWYfWOUjb37hySP7dmsS65i4RTu1RweJJ4aaD4Zh40MXNcPu5vzIRc&#10;xyBIrBM3dIidxg/bpRnIi+RDYVnNMSnV0xj5as4IwEU6vuxOrAniLXw7MWMXQhCDrzRbEIZHYFhu&#10;paKpDuyAsWAM/KgjO2J0szMxteLmCCiMonFpOIZPZ7CY6k/aw62buwdb0y9MUsNc6/HXzq9uVJZ6&#10;qSrC+Ov5xnSKRGDYEjYd4BzkXH6YqQ4QF5EEcM+aRsg+oklwbqKBDOh6o0G7XCzl4OrDQptvRbZN&#10;7L5mb8H70NpwntvOxpChRDgBSkaDYR4OQuxthFE5mRbtpAvfnAuH1RAxVlN4qvO5TN6XKQQDicSv&#10;RAJuZLRLIZIV5r6imHmvErXLUScQOALbVsIsPtCnU9iUjd3alufNSAamYB9ZBp8I71Bnbb+3BWFb&#10;bAe1NodrtYvTBtKF3DCfGaaG+fRwARknH7773NXVcSEzwqEw48Fitba6dgFn3hQz4xcuXrx47plH&#10;u93eEBxsB2jQQJDeiTV4bDgIV9S2JgnJuEiZJGVRTGqaI6UwRtzyMzYK2GI84rJCF+IQiANWtxm2&#10;T6eQiWkwxOkeOAOiBww+HpSb2Wp20l5LH9Rz40660k/nytOOLyKHCRE5RF0Io0ziH5RMkiU4ZJLK&#10;0lPGWn5R8q0GUMTWy4LcGR2xPwF/Tj78WfoJpyY4llobL7GbxCH1lPS77JV4UZjokpaXhPKhGJWo&#10;Zm1UXiIKFSJ7RD11GtViP4iVhch4ahCWlzIyBCZ9ZNiKn8WCgcZSDCj2i+Ff5CiCHdOXVCCTUKHp&#10;k3iYeTTUQ9RF3cmkBarXHiSeO+twOn316vXNzTPmMrNUNr7onlxEHC+2TXrwRhcbMlPWcodYcm14&#10;tKfp4vZh++72/iSzgvNUSvn+y1erqyV46NKdadVHXSThsYQw2BaGc1gtFZKbMmI7tmUG4GTcwCHJ&#10;OKcVXIIVSZv5Bt5H0+gaEwujMMhpguRZVdmJUElieBN4nhDGM8PC6MQFL1/omBtJyAoEjJ+8KL2q&#10;X/qFyBEtrUyyeUgRi4yiiKsS52n/RkB1YtYFSkc79smg6qmoRj4GZnx/fg+nI6SGmXymmB4Nj48f&#10;r66tdDpdhsujBsRF42SvhYV6sVi6cvVquV575913cS6EnYdLZEXGKYXEGC7KHihURIzjeI2uOYbh&#10;L5RnCaQwzB6xLfFbAsuM9+RmpRj7cGI8bBkeoe/QfQSvY5EFHXUnRbEAoRuDXbzrwWii5FPk1KkY&#10;kzG3861YmlQS72pB39ku8B77IuBD+pbEU2Fi5fGbrEdyLpSGYcPxoIccUIUukgNPyCECSVwqOY0V&#10;oo2elIUk23D8LgWHmGG7JizuDBXJWICQxGTiu+JM3qiki/OpjT0nvYT0KZG9WTk7FWxUJY9UvYSS&#10;EsiWKIHJvMk2M9+/92B3Z8+VjJ1WGPOnwFWTbG+Oa4kvurSsCR/NBzgMNFu9s9d5uJ/NlJd77e0r&#10;K51XLiKECefnLNmSmAUwj80rDHMJgug6TcLMZviV+gjqC8kzbIs+FnKTtWBNTvlEyBUqSZhAnjCK&#10;QH5CELUBDNlgGJqNuJY3mNQlY1EMiD1hg90X07ByNR3L7ZxwCipmZIu5QYiNdZ+B5zHD+JX2IzFM&#10;AKIJyImZDgDwV5xJcCgzjh3MVLJwVo070/6ThXppeXkZrdCfi6tUKjUax4gsOX/xYipTfOe99zHm&#10;QrsKeCIhlkOCJI6XjCWvzLQcKSgEiha44UwnRqyQwArJ5XNio3aJTJZJ5Nz8toYi97MiFVO7Ozpo&#10;9BEuCfu44oepA5vJ8oPVxNfFJJIotSJmEGyUQL6iK3B+lMh3Rt2kCXvFNQUhZ7vGB4Q5AkZUjgHT&#10;Q+o+lY95PoZKLBozoQjnFk7wdRCk+N34CXFLUybGVQJ/Mu+Z0X6m5lQthcirDW3FqKasqX62TizR&#10;jBWVT0S6xa+pgVO8SFGZtNu2iYrpGHwvZ5g2ix6iJUmO59SbcYUukBxwuDYIL3BmhGM908XbT5p3&#10;93rTQrF//OT5c6VnLqyOBj2MqzY3BJP7ZNQWxxgZF1nvqMi4wckPUcQlzMKRREfbHIVEUfxEvUCA&#10;Ex51Zyp67cegUCR85AhmhacMDGqR3eTr4kvKpPiMVfBhzJF8rrdQCxUKCUa+oTESM7emTpq2ECGn&#10;62dzZBT6JaUEo3bN5rUeYNwZ93OpUXrYuLRewd7VdhsZPCyni9FpPMbXhXp9Y331/IXzqHD/qDHA&#10;VDiJUYi7zxbFoGpLIyiZlcsm7CzN7UQNzaKURDgyNOtUPZQrqld2lgLDYhp+2MRMEkKcks8GsXKY&#10;wRHa2cM21DnEpV/ODk3ZG0OF0xL4umgnGNRNDaIsJqkT1QCJzR78IjJVEmU4VSTYaog3JDErlVSr&#10;v2xLzMyaJYaSArUljc++4NJYK/SyTrSrThGTBAblyUJ8PcDmDUAmWEBkipsQUXi6MVtho+JnySB/&#10;n+PnmJrqNcqRbYKwcKVVI4xwGuNCDCS9IDkEH+bzRTAYeCHKKxNs0UQ7BO1DihIXsYgSbotYSucw&#10;FfXUgCPLiOMRJK3x5NO97vZgIVNYTHUOv/DM6tWz+QISWGOnmO2HQAZBeMyC9532qljH7xFEAoYx&#10;0wOwklREDb0hczQmoqWeBKoB7EjBz0Khv855sV005UgtMUos2CKqWDDmeL5IAGhq6V7FhDdxrdoi&#10;M7EkblADVTlFRd2MX+Q9UYFX6Lghc3jTudHQHHCFXKfbvJdLdVarJcO4ZXyxcQIjR71eh5ZsNRtX&#10;r10v1Fc++eTjYrk2GCG1TIi+ntPpMTbYerwaw+4D3uA9iKb5AlsYYI+EUhUgEphWiwgkEWN9Edcm&#10;hnS8u9aA+wQ4QZroCQ7BgfurhEMsaoVJbjKwZbC0uSxEKVZLgpLxiG3JKp9Qd9DtQAiBGbrVxWy8&#10;ERvE/KBeswApZbiKZxuJKlElbBrV0vKNUSSWUM1BDBPICbNe4b2YTSiVMlIwq0qG8vDS+iU8i1FJ&#10;QQFAYSTwsd40sszic0+sFAskNcp+iSuIQ/46CyacYyYyB/sfywBf82XWwEB+jGlSnaPVlghPeitj&#10;I+50QwaxaXR0YwLbIZ8eF1OTArRfbrw/zL/3cLDfLk26/VwPxx5WF5GtdzqAZwLAj9JZ+I4smZxf&#10;ZCBe1ltfpiSZwceQTDKWCC/KSR6EZSpNUiUUMx1niPMaghHHUZVlUJZUmWMjw3KyrC4hAbQ00/Cr&#10;XDOUzJj1BaF4xVCdeAfmGmIr7KNVHQzPwKAkf6C6CxW1DPpITSccGoGwGDNBWhds/t1PpQ8vbC5U&#10;syUkAST8oC/fbTabkLYXXnv14Z2bRwdHmONBQWAhB+MeO/i5tNZDoXfG8YmqJQXn5G2utph8/Ilc&#10;znvccMDQT6eBkZLy0cvMV1uIcm9EKl08bPa6ll15hEgaKHnzTaRCGgspaNKLhKO86JI6YGgBKSgF&#10;ra7Fqk1g89dYFwh41u99n70q2Y5xq+WvX00FAs+6fkVJNiEWJRiBt3/Ve/PuNrK3yESRwSdj4E9j&#10;IwJppnkFiXiAT0SLOdQZrDGORCrBgZdlKAn7ntwa8NEmApQ+TPnOYYvDtTM4uA0wLA7G0jXXQ7Zo&#10;nvWwootzPjEFHMHMwPLnYJrbaaZubfdH+YVR52gt3335qfO1oufG8kU5rEJArDXzonQ5Fq06LAt0&#10;ez3GtLn+hU42S8TjS5xONu3Fz3ZgncUom6qajcnoAZWdzYIdi37PfBvG9aZMsMrpHmz8jBbFhTMR&#10;MlSFPwfL/vCr1CiZO/Y3yQ4itfiyv+mfvGwtldO8ZHneuoKV3yE+gQWJAWlPKotZTay1aQQhFMaw&#10;lqXD1l+dFpbbetQZNrcvr9UWsKcL4XDYh2J7f7FWg8yapWI+1+u2fu/3f3fc6//t9374k3c+wCHV&#10;0BPw3TmYgZVl48QKKOmCwWNLN44R01Mnt0+QcWPZi0VRykUF2NacilSvE+0wm/JHNTtNPdm4nWzk&#10;vtZuqnjUgUtuUsxOq5WSbTu0fHMn5kRB7ClgfpyI66cTISxiThJ6Tpuwj2IAjdbs+ExYLK94WLzy&#10;HRuzJF2UcLFK6JSrSc/ScCLwiwBIHRA5gaFOTkTEZfZKMoTYKqjTdk5fB4E4qSip2VkPW6Rx63zL&#10;2CEyslVJc9imR949dipGV6w3BLAWgmemZYRhvX4iRadMPjFQPCYDUMKNy1wJfvyJRU2GTcQukB7A&#10;xcwfQQ4TZxOB1iAgQENbdgCgb4/HugLiS7G6lymlJkhVjcXgyZ2Dzp1Gpox9rq3GZrF/5ewSkozA&#10;bshMhmU4j3x5VCN5gg5bMgM8yKFiTTh3An+emclC0kB+vDIa9ZF8AlMlHGRuagp5jdNh0yh7SvLA&#10;fINcIxzYFryhSjiycWccEmkb2L7YeioJF6UdjAStwo2ntiqdRMNJzFDZ3GRN6DIV63/MEBEOC+C5&#10;MM4jVElQw+Y78ETurgADH7F52ZgUHs2w2ArWdNCNMWQNhrQlEgG040L2aHDw4EqlsIFk4f3OBEk6&#10;sgghyhbzRQwKQN9o0H3phWtXrl05bnb/9gc/34FfLldud9vJ9pMTqQkJA/tLApHdEdsBHPoBFSEO&#10;hj/FEmK9jBQ0v7Kq2AIVvWb1J8VYXp8JUYJ4G08iKsoZNgfNYKE2oxTOaMwstscF8BCGDjsODqCO&#10;kHRrZvhQPVn4AQ5M8DUCNOMHjMzUWdwWbWdCItYSD7AvfK6HxIZzkL1mQV3g9iBfs05RnvG6+W3t&#10;mAXsJ+HpEhZsJHSxcjYkrSFhF0pjtgQlnDZWp4+AhiUhkxgwgMPp7LMZvQETaWpS0BjPMu5Y8+aR&#10;t3hsNxL8cBLytC0tOg+J7omumKElJrE6kiAp4JaoI6vPYutjTSF2FIbnOM+kLrlmaILIcb9Ugkoj&#10;myzbhGAxz4npvUXZvk5TYMzTCKO7/XHq5v3dTx41WpnatLP79Ln6xZVcYdyETh1MEcEQ9uVFHfbV&#10;X+gORLwNBjDoeAQEPu1rt8tpGmw6HEvoxw/YAggVDXtK4qn7+JUMjQu9s1S6nKckHMGSVJ2xRCVj&#10;qa3YONVnhje5jWqU/Kf7OS6fHxuSeQDb4kXrjMyUsMX8XELMwT7OWkG2TDvOyqXbLBpMWYep5qOl&#10;4nShVkQYJQ5MAT16Y/jh87YdIps6Ptp/9OD+b37rW0iV/vHNuzdu3T1qdQbDMXMlcP7OJghVbDzG&#10;vaN4EJne/xnOpZFVnlxLPFNc8ZM8XOo4q6Lkq2mVl+tTfEvaSblQHVM2jhq99giOS6y0DjLjHvvF&#10;S+TzwT5cAQY/4yVmAwoXmUHu41jXCF3ERsR4VrN4UlSLhSjuOPtOoYsvlmeLcf2sULKsdslypEhg&#10;P0cm62Qxodd651sjCOecCKhdvki0nHg3Ubuh/ghUFtZbal01zCGZbQXD8GRDQR+jLk5OhR31lLxF&#10;juGv2kgs7hEK6Go9DQfeIsfT/S9um+uDOmYGox3waubTNF1ujgo3tns7/QKWvTKDg9ef3riwglOR&#10;24gxQbImspEwAtsE+MT0zY0t+2MKVrekjA8QXxKIkZltjGcZIkdKh/LJbuKTjkhcSWFb56ZhZZoi&#10;8dHwRgLs1joUK9BioupzyrBfmmCI/4ThmEdjTxCec6MrwVAxUUcPY0U2Rw7Ol/UuApv9xAO3TpFc&#10;El67zl5psHduuVAvwc0HJYjlAli+OPwB9+NSIb2z9fA3vvWtfKEymGT/+M//5sqzL6fzNSyzQizG&#10;tg47A58bXdivGGB8pc83lnb2grAR/jmEkC5iSL1+Wi+Q2dyrMBu9JGkUyCDADiw1HWltDOzo6E+y&#10;HQTMZXOFaW91sQRrOZYO8huXAngFDjQvw4nLqBa5YuPf4nd5LyVCSIQEshOb0HUaRXOMwQrnMM9u&#10;4if57/hEbB81EG71K1EnibNeJwcSxoLDvkjlUf3FsAWSResb6jt1EWHWW+4cs0t4OInjgJnT+LRX&#10;2JjplAR9ZDtclC6CHnuOBI3IEJDo/Ye5JGrFJCHPEVkoZjGoySkTKh+rKuM5O0HUp+spMFx+t53+&#10;9DFiWIq9brc4bb329MZKDR3AgYgzA4qsFmbs3gVhFh5O/ErHDW48+Mt6qiz+7BdgMLFIIs6IaOXq&#10;ELrsxp77eWAhR19yFly0+paoM0q4vURc4VPakwLGhuiulviJOfCrNqUFWYpILmLF1JRIsF9x3/WE&#10;iMIh0yariA0aDcrpQWF4NDp8dH6tUi+lsTU/XyhiUjYcDBqtNl5ETM/9e7fX11be+OKXFlfPvff+&#10;p7fubL338d3eFKvehcEYRymfMCXIlGQqMQDxIMkhS+jS9FaMQbpIIUpo2S/ikw+JPbF0LLcsScFm&#10;eVQo+11fCbADjYxMmQZWIDJwoPTqiFuPEmxInGye5RcVK3lYJpsoQqgIMJtgp/BJThBIca9Fa/WU&#10;fVRz+ErhFQbi19VTvk7dwV5Ty/O5CDTXNGlEzlQZotQMiGQNF3MmQsVxi93UegKe8BgKwiw8CGb2&#10;UcMA6ahGiUwX5JmWl+pgW+qR4BeHs5XZjIl6lz/jHgDBcqFSIIeRF0PPHTt6JXkx0Ju44wyOl3iC&#10;YKESThuFYt4I71yuNWeUTdTdJ4V/s9VH+72PHg+n+YXm4c5CrvfaMxu1PA6cDkG/bMip7nrEtTO+&#10;2gIg1JlteLA5rBYWcRNfjHq14TmxsMiFjihTtlT/5GZLtOkWXLQMPTOR+Ba5AZTFpgLMxvgZ/pIQ&#10;YhGVKJIA8J5mF8tAHQfs+eyeiCW/4jmRybd0L7RLhMTlfBKY1V/BxrXCuNvbvt+8/8HzFxdA+d6g&#10;h+yXUIRYZBkgzfNk2jzc7Tb3YeL903/2O/WVjduPDv7TX3731p2HV555MVWowV2KEQfdlPDEdGeL&#10;7IKEBzfsgsQmxgBfD5yaqEuyuH5iheIrMgDxoGJibDKzoJJyIYaJHNLOeA5wZUutQRaHmqcHLexp&#10;891K4Yr6EuSSNXNTV9zZhIVCyJts87lifD0GSR3Xc3aK0BJUgi2o5ihO5pG1SdSRqYS0GBtiIfWO&#10;7C3bnygi46kjgoq/EiSpNhJXJBD+2QTTOKqn6j51d0x96qG4v3FVc6REsRNCIXoIWXwi4YlLcw2O&#10;T+Y4xrsRgCZaUQPqQck4PijmPN6rNgkAbpz1/YBbT9TsWbZ9m9M0f+cgu3U4qNer7aPHy9XU9cur&#10;2POFoQVS4N12Hz89sqiHQUY+jgHX8MR52Jf9EctUXexswmdhZk2eSHjU2uc45TsrXCP7SexGQp+k&#10;nGS1sHZhfUEcWb6ASItsHosYCGczTPu7ds2JIqk1E8twNqyrPOuX4Zj5fh3dXG4wuxd/BgMVvFfB&#10;0YkkCEsT9oPXZC5PKmgvZbiC4TbYffQoP2q/8dTZxfwgUywAa3005euwg34P89lCetrY3/6Nb//6&#10;9aefaXQG/5//7x/u7TcOm/3V9fPYWQxt6LDNXByGGHJGYkCR3GQw3NB6RQHNQ1lyFu11UgaoH2MU&#10;SUgkKtIXMW7xK4VtjgNJ4lg7BNzaail2dOS6HuNawMZexKWXinKuai1C7yccpaFxNrukMIvfwitO&#10;DfaFlCJ4AomoiAetuIywenpUY4Woy5ZHkpqFnzmdeBpdbFf1szzpRdaaA0OcHL/I+0DNJC0u6yGG&#10;rUJo22hVmuUdS2F6qxsRnUp2jpSSGjEGy4uy2Rff+gPyHDuDPnDfkpUgB/ieYQoYl/w4+3IKubcr&#10;nCfgLB32HTsu3FvP4Vq8KH1M2ohrCZBGcoIE0yDtdZhS8M9pJtfOlDqtRr1UXihVBu32+eVqYzQ+&#10;aCBxQN0W7nINyNp0UodHvZge1nPDam6M8wiQJt2WbzxwBBkhfVkSBlnfvWqB9QEDJ7l2lEEimUQ6&#10;Pqxy10/OQE4rBKalC+lCvbKwCduOx9YPbPvjwHxdWC+Gm3LSzvX2PvzuHzfvvzc++LSxc/fc+YtN&#10;rFhOMjBW/fzDHFCPqnGoux+TN1OX1jSOICj0siM/EaI47qU6+VQOp7EAUJhfdhQHDgca99DT5vbD&#10;IkK8um2sqgBL02wRa9Y4pwMrZCMoHwsxtCUu+NHNXM0iDzisY9gd2LyCFYd+un8w3LtxaWly/eKK&#10;+Qry5XKhMuoN4fjc39t3o3ja7O/sPt77L//gf/rKi0+nq5P/8W9/+uB4+Q//+//bMy+8snruKoJp&#10;7ewH7IUH6j3LM48HMUFFzxSRkKwJ2gQ2SkBG9jN2sQQYvtrrk1pbEwmLe6EA0AIuB6XI62It6Qip&#10;BnE5y7D+WKlRYOIpC98NcpvBJB3+2loVGQXTx+CAQT/VtDNMbEeE8bpLjKsiXyQEk0BuPSyGZzj4&#10;L85QLjujFLLHutzYbgsckWFrl2wPDGVZ+nyYSsbTma4BzBobqCZsjpDMgnEz0wvTCXIuWMiPbeWw&#10;wAAbp/yinpImIjak4ySMwk9QNyFQzNzxjBizLlsAmTEOgIdV5xrFVYGv8BoeuO4cArYsDsEJa1lx&#10;Xa/bH+wOoIiLqtQDM9IQpZFLMSiKhNrUkhIWDed4TgM21nH28Pmv/a6Q6JVj5Hc8at6eoINASJdz&#10;f/aVg7MVAAD/9ElEQVRMzftZOfB/gX3Rkpx9UquESQzHPrCYGIu8Hl3hFY621hy2V0JwcdR7s3Hu&#10;zJlaqTjuNuuri0eNPpZPkc0ap05ZbNO0hAiLUma4mBsV071+u9HpdTtdbE2DiwlTP2xTa9MG5ugB&#10;MDiZJTdoWsO+kDmsf9w5ayZQiPJLZQvZ8nK+tmZKzRgePcxjFwcwPcniZLJpKT345N0fVrP9e7c+&#10;ePXF69jt3hmmKotnTBeDzW3lH2poZKkPMgB/dnxywJslg8llRwWU66WwjllO9S3oyMeNAnQUImSQ&#10;unzr0d324w9++L0/X18qZ6ejaqWCAQIwoLu22dwPNPC9cdB12JeODuFdLOEDhD6MlHZjO907urxe&#10;u3Jm2c5OyeURuYhjt5EcodNpl4oI1oZvrnf/s7v/8//Jv3jh5avZYu29D3d/9PbN//TXf9Jtd976&#10;jX/cTxVGyEfnG1OgBSwjhNOMAhkstYT6lB+z8RMvHtWN8UNycDIdXqQEjwFhbSwJg5qun1hnibvE&#10;afGvfBizelxMioOVeGtQ1t3JpIBwoVK6W8y2YI2nM9Uj4NsWkVCMXgILNuS6Kusnh4cqWMK5ngV4&#10;4zYFhu1gzUnOQz+Tje6sScaauh8/Ub9YWGYEkTOnyNT9WIMQqli7BTCiIUS1qTnrgBYxPJ4pdDlp&#10;lz3XZzC4/KShGBVsXTqLqACJFSSowj7BnV30sUp1zDGDiBBwSDmPXvf4oZMXVIDGPco8s7bxYns0&#10;eQS0KhAoc3XyKzFFdSOlM4dl/hQeTkZ5ZGDKV/fGlQ8eNdKVhfSkXxsevHatXiv24RcaTUrjSSFl&#10;R9MgCsKyhgz6iCBBNo2OTpuXCg6oTyDRqpNoiQLyHNmugpNh/dT48MSKmI4PMrq9iL0uw85R+2jr&#10;4uXl//K/+v2lpfI3vvbFy+c2p93DVC49Qv677GSI1D9Q3RjpsXfAFzTQWTUEe208LqMdqI/sMDfq&#10;AV+5Ps4qyxSReQ8ZROAIOjra3n505/L65Csvbr7+zNr23feXSsj0Cwz00gjXLeRgJ6YzRTiFM6n8&#10;KI00VlgKxxlVvdykkervt/buVIc4N/LC2eUq3HMYqGzH02R6eHg0GA5qtQps4X63eXS4/0+/+ZtP&#10;X9mclro3t46+/9Ptx/eP7370/a99519101WLNQl6zWJSxHP0jTpXzEY48kxQYYl3iTjnJy8FEppe&#10;jy7DeeQy5lvxi3hCriZ9eT9joYgRZURQBOYqyabMy4aErj0EiebrcDlWi1Mkf7WsFcHh5TPoZGJ4&#10;Gow5nocBDikGsWHyDjPIOWGHOhHaz5UOgs2LpivRoMISn/iJeqpOqV9EBZ/rV6lC/sReCIGqmcOV&#10;KqdooKTBZqP0bFZLy0D+OLalFYbP7Skfmtgk+3PmaHH6LToN9aKIrg7iibDni0pRxKDPF0Jj7DC5&#10;Cp8C1DRuYvSxIpuA+CXvfkyVGKECS3VSkbOeOXrr6wzvZi+MBtNUN7twc6v19sd3p7lKetDeLI+e&#10;v7qALN5ZJG+HM52zP6dWr9+zVQgPLkHr8rjBow/Fx0/GDNN2EzOxUYqKweaWH7sZWMECQ2w3q1/h&#10;hAFnIhvujdTjURXHNlcxCxzs7T7odY7//nt/8cpzl/P9Y4xWCGXBxCU9LeYylfS0NB4gnVhy1vVs&#10;igcewRT4uHl0p9fcTfXhCG8iNLrf72K/SWrSTQ1b097B8kL2+tMXnnvhyuNHn0Lff+FLXwCKkDQK&#10;e/nM9Bzj8MU8wuJgqBv/QZelh1iqHre2Up0n6/XJixeWxo2d1LCDPMDtThtTL/SnVq8Cbc3jo8lo&#10;0Dw+/MJrL339K08jSnrnoPJXP/zoZx+9/Rd/9ee//dZ/lqmdaY+y04wdqotNAGE/SbL4SOIaSn32&#10;JuqL6OKx4M/2MvLT0aMaTO7ErUEeI2/QhUfOlIiyITU3pxdYkvwWcyNFkW955RjvbUME4qW7sKiL&#10;SzgBYzw4KmdBMzvNDrra7WOTpsRuCQqXPMDKxfz+DM4f+A7c5MWLIL4Xi/lf5YmZGbMldkCsa+Ju&#10;qi/SYpRrVkJI1FBg4Ei5z4me6BKY25FMmVX9dB2QFoltO1sZi20CKj6KjnQT9RFpQbmjBjCAEa2d&#10;6GI+icGLCS2lodqEcyKHl01a1RNnxxkcYhRJ/qxJH5wJsaBk1HWo9+QWE7KU6cfkItwkALshDUIW&#10;5EN+4koUkDWLXWAT7PPHETa9Nr6v1Kq9bqOGE/Wy2cZRD1HfY+SCTOfhsaqme52Dx3BfoTEcXQiI&#10;peCNT7ku4YF+BIY8AUOQwLCDuLFyFt1ifygKvQh7B6WRhDFXXSnU1+Fq8whizA7N2eBKD3bRoDLe&#10;n7Z3JpP+4f4eSLe6svrSCy/f/fQmPHpwe1ma2onxfWZagFPF9oH4Jbp6jHSnf3Tzs49//unNm/du&#10;39x/cmM87J5dW0kN2vlJ9+N3fvDZxz995vLa3sHhzu5+vz9840tfO+qM9zo4iC9VgBfJ8hMCAXDv&#10;9TM4s2bQLmVHew8+KUyO1yrTC2sLOK8Lhx4gdM5HAqxjWMfRx1aracHtk+Hh/u7Xv/LFL772Wqbc&#10;yRYv/tGff/b9n7/7g7f/8rkXXnn62q83bOXHz/azhOnmmLLRJQrQDYgVdyfyZhaZ7xEUQ1uvDXVB&#10;LCWKLENmEEXEzSKTWCUuyVdIWYk6X4nVn9BO5IdX4FOAQw0j52SyVsLstTudNIeZNVAfPmAceeED&#10;KcIMPYNpIop8PZ4SkanwaY5r8x1YNCg8G8jGastkrmzF7fwiVwlrozgIMAoLcSKACTNFjIWFLskX&#10;CwcIowJx93UvkNAK7Zg5/M9gpkPx1ELTaRuVkMVgSGfpoXXK3H6BEPg625yb9DdW3ASYOCGudCOi&#10;ZF/4xu/HTCB1KyTOcQA6zHPt6D9mMSLd7KeTPDo3ZooGMeWoAUmwGFxOTOZI5Ytf5iNzDyLWMNOH&#10;vdFSbblezo662+eWF3Cu8G6rM0Q2DXioJ921Svp7f/FHR/vbl65cIcBUahy3eakhunv8rMIQWxfx&#10;CvoIhWG74oF+O+jT/KupwTgDNVesb9iKgnXEAmTdBWpb4Qbt/eHunYtrlUKxtlSrL1Rrb731jb/4&#10;0z9bXKgj9/KodzzqNSA9cFJZuj7TDmHWL7UO8wiLm+/98I++9ZUvnFm5WMgU+93tB5988PjOJ4hp&#10;+/5f/smws3ft/NJCabK6DpVVX6lVzqyu/v0Pf7y8tm4ubUv9Bk0K8w0bM/vFbK918OjWL3/y7KWV&#10;5eJ0c7lchLQNEec47XRx5nKx3Rsg4mZxYQHWIryOmKh2Go3f+o1fe/6pa5hjZWuX/vIHH7z9wcff&#10;/cH3rz/z4vXnv9jPVsfTIVbLEFGMGZgJPZDgMdiy14IiCwtaievKMcvlZlHfRrJk/wBrMFPOttDN&#10;wi1jDtHgRM6hnJNkHOTJP+S6mJfie3GdxINNW5lJZghSZ8dwuy5ksktleCj3s5VL2M/fHYO+2P4G&#10;hvcETW7dnVDECXepd/gVI5rtioXrFil2JoM8AoywzTBJN0E5crTMJFz94q/EKntKJomVHQFQxwUS&#10;n7CwcCXJEpb0JJZH3p8Sw5m9TIBl35woqcbim4QTNMxIA0jcTkPi1AkZLeUJiWuVLBNLRBE+iYTs&#10;C1//PX5xCbfNAzFmTV6ToHOSP7wclpaCy4NINJbyjNtEq9E1mhcIJpEKBWZ6Ohpy56AXUalhMeXA&#10;4iHsH/R6mMo0R9nOUWd9IVucHuZH/cWlc3v9yd6wg02Zk37j/R//7bizP8VBLWtra6urqIp+RnZq&#10;TiqEd2QwJuQR3v0kbN8QxggOM1j8FKhCfbW4uIkj79zVbCdnQ8qhi2FA9hsHg/3b087hQaMHF36/&#10;i+WD1PHhUbVUWlosZJHpZ9AcI7wZhhBSzIM6KU+m4pIJ2woTatgNmeFk2nqYG41Wlq6OhtnO8Xbn&#10;8GH3+GDr/h044F589kq1mOo0dlYWN+G6m7SOesf7zz//7Ntv/6xULI2nJXiUjo4OB+3jB599tP34&#10;k1deuNY5eLK5VDq3WsVBB/1uD4d0pxEgiTh/6Kd8odVuIVoSo/MvP/rwT/7oD/+bf/O/evbpa6Nh&#10;r1bK/KcfHPzo3V/84Z/++y+++Y2nn/52e1JAIvE8tgJD1M2Us/77weG+lugCqfUHGRjkosB/J91h&#10;NNgZtCixtNBr7BqOzJZ4XIwnO3MyRdqxnjljRCpDmpEqFV/JkNacWf6ZKSwuWN3jaT09XVvMDPtb&#10;9fWXmp1BezAZWQpr7KrGXmx0AwNkMCiCrklm2uIiADPCZrm0TVxHnebDO58hOGVtfQMaEzVw3k3S&#10;G9yJz44dj+0U1i8VRksi6MdEDKWnJIaSeb4b6xHZgFKClHopDtRGHM69yEoMEnfpEP+q2Z4nJInU&#10;K5N+nCiJtmLdFLRqFE/HOn0TaeJBijSv6E7saXTEc9LdrOMXv/Z7wdHmsNLdKzQJKbqZDc4e0oXy&#10;3rjt3eX+RHEMYYqBYLW2VBzmf2mkM3GHnI9jvvQh3BG5pFPSTzvxGn1BWWYkBBcjR12/n2/1Umur&#10;i5nscbHQgkXTetzI7Pz80Y0fri6ll5YrxXLp/p1HLz3/8svPPnXv4WOMw7YtKYdd6OBsbBnO4+QL&#10;hEa5nYimfLExcaMCuchpkkfkBkw5k3+sJyI4HrMZLFn27eS+2kKhugofP+aGWOaFxw1SkR80NzPt&#10;pfFRujvodMeDUbvbHSDO48bNO9XaQn1pIV9YqJQX1paWq5lpZdpZzfaXUseFUXsl1ysN9ouD/Y9+&#10;9JeNhzeOH7x/+PCdYiH/N3/7Nx9+/P2H935SK4+uXL707d/4tddff7Hbabz//nu7+0fF8mqjczRM&#10;50b5ajdVePud9xawwLx7v3Hvg8b9d/Lt+5Oju1c3a1c21hu7W09fv7bXaKeKFbBAzvLGt1P5IuJS&#10;4ClCiEq9Umk3mlh/+OTTB8fN/j/5zncqmTTM1T/5xeP//v/3H9/+xfuvvPk71199qw3NDD6xJWAs&#10;jngIix+qASJ69sAQpKbUb84diSPKAydoXLMAmWom4ZRzH7yxoO+RCC4YVshPufAkg+QKiT1ZFFUp&#10;1kRSIZZmAalR3lDr8Z7CzAEYExa4EtJDLPiUMEBt1gvVVjOV7g2n6d3OeJSpYjGnYDEJGNuRaRlL&#10;03C2mq2fTvfGuaIxuQViISYcT23kKk+RKbE76h0cPPr48NO3L5c6X3v5erOD7J2YhBQm+RKaRvIE&#10;MBijQCRBuAdg8b4CE3u0ZEcLWASYKVzQwyHHSlkYMJLta1JPEiXqHX2NxRzPZQvbIAHo3QFtcyg7&#10;F8j9Nsnr0ob0NgafoxUx+sqOliAbpb2xMJYkgcfS1FKmFvXk/XIak3XCFWvbWDWzWmk3frUK0cpL&#10;b/2BbDQqKUFApXNaVdG5qB4KR3F5YVAP+SRoyUijJ8/DiB0KeI8YUK6euD5kj8OyiZcyK7TbbSI3&#10;2oXNM+M+QsrGvU5jZbHy7DPXz2yuLNSra6srC0h9Wyl98xtf29s/bLSaVpMtnAyx25x62cJ/EsnB&#10;aiMzJmCW2sKBB70OWAfzOajk/mjc6Y2h5vr4ikNScIBntgLqtxtHrYPtVP+403k47CG+7JOthzfu&#10;3f2wUBhXqrbrFniFxnz48BFwgEwCiNg4bhy3cB4tAl0s2KV93GgMRkg5vj0cNPu948ePP0un+8N+&#10;G8G2yAVy7cqlq1cuvvriS8tLS5VyZW9v/+joCBbqmTNnGsfHt29/ipCYpcVFHGMGogLT6GAdxzQs&#10;LCwtLZ09f+7M2TPlShnOS5wbjRDC+/cfbG5sYgZegGcym+8htNf27QMhWJjufPTR+zdufrx/dLiy&#10;svyD7/7VpA94x//3f/v/PuqmvvzWb25cvNaEpKdsZUCKa57KyUooI8P1K6mJJ5yNSgxE5ZjZOBRT&#10;wKgKyeY2EPm6xBxz8idpPSpNcSmlF0+CMo2WKViPBlTCgE9k2LJ0H2jJgrtGC5l+PTs8aHYzpcXD&#10;3hS7D22MtxQbGHvNOQCdYPk18C+e2xuY2RotMoYrMGlxiNWkSWMh21hMH05aj5++uvncq2/c2Zu0&#10;sOs3g7hx9124czPGg9iSZmz4GkrMSjLQjOfCcGVA+BEqOJZoXKG8q61Y67GMmS8ngw29cEi3EA9O&#10;EtLTSoDVzjRstCrC7kgJzlUi2MgwczgRKtRNdifmNwGTffEbvx/zB1vSm6c5ibXEOm4OuLhX5Gnp&#10;QXG5xVZGZ3STVqfbItDUqskAYrf4P17HGcAFlc83jjrZdHFjdW3rwSc4uMC21iPYq9/Bdsxuv90f&#10;DpaWF37jrW9Ua/Vbn95GqITNr23RDeFQMGlsAIz6bkyLAL3ecAhVVF9cxqHThfJCEbs8a4vl2uLS&#10;6lq+XKuUF0uVxTScWFguzQxL03Z+fDweHKT7jVIG6Ri7w36rWivBh9jvoyPZRqsFsEulCs6I6eOs&#10;MJzmPBlB01nQcgonyLSz6e7R4Q6WViFii/XS6jIMv8rG2sbyYq1WxhQT/rxBH5mOsnnoXpIJKNrc&#10;3MS2PBgLn3zyCXZ3rKysYum4VqttbGzU65XEUTYEp+G4Htu4NZ1evHj5/v2HC7VFHCqPGaflDYQA&#10;DAewkhvHh/1B59q1y2fPnVlcWjqzsbq/s4X8wKNUYfOZN9LlxS7i4zKIkjM3E0ZbnY8QaRAztTg3&#10;kdIRD5A748FMWkbyzDIUAFN2SdoSSYsZMv+AmhP3i6s1bOP12EnCkiK67smxJmO2ucTytlgMYmpc&#10;yY7W6gUkU85VlhqDTA/eC/MRg8WxoIBAbE/MgHv31WHqi3+zKVh7NjdADZ4HdlJNdZ9Zy16sTtr7&#10;D9Y31tYuPvfpHs4WsoBtm+a4qpOnTwhhx/F1pqNd2+A5MUmptDKeA1ErmzE2WIC9k8zGQqfKTxRw&#10;uYzr4b4hPpSwi2QkLmuQapOxRiVJfR23Qnj4IpWa6KLhLdYzqpn1EBgavOzjnLLLPvfVfxarw5jq&#10;BB1vhr0BCU/MLQ4Q6Fi7CQUCUVgwBkoYVL218glS4l7hXk1LGCyaPxkfDC8gLA7Zw16qdGXQRTQn&#10;cgofpvq7fYT922AKs8uS2iIP08b6ypsvv9Tt9W98YmeJYhMEGMSmbX4pNMEx4DPpTKaPGLxSZWVt&#10;o1itIwN4qVLF2U7VxSXMccu1erFUw9R1aWkRGTuwy/3Cen1lESk9anXYVJjNWAq6dK226Bsk7ELs&#10;HuwrHIK1sbm5CgtzZWVhoQZzzKwuHBuzuLCyCPtpvVaBAYpvy4v1leXFlVq9sgQTDs+qVSwOrK+u&#10;lyu1Jbxbr9tLi4uAHAlXsGthdW3tow8/ArFhwe3u7qLzSDnlYmDBz4uLdeAQyeVhV7bbXcAIuYQC&#10;HvZw9OpgOkIyznGv14K2W19bQwbNEs6zymEmjonX5Ju/9uu//hvf/vBxqzvJI+0VVjVs5ugmsZ32&#10;c3LVL5gViX8tJr1YPxYPSZGmWrHMGCFO7g8js3ESQ6mQYopVW+zxiG0BSpfYLPiUExtH8ulaxPKI&#10;uo8OtifWwofL9SI2w+WrS83+BMF0mE8TDFMvlk7bMva7UrYcdbaqijmf+1shg0ASnB3Dg+3x4W69&#10;UHj05CBf36xuPnv/CMOdOXOtL3TmJF1j7/CN03DJKdHoq7nB8BQJuOZLlEqP8Il0zQmdlZg/1DIB&#10;t5Hni043VRhE29eOpGtYv+gYPyeoUjqsiMBIjcxRhAoLnzT5Y2hZMx76uD5bZ5jVn3ghCLNez774&#10;9d9nRayasOJnASctRkSTwQi9LvxENSGjUTeoVl1NLDtrTv0MSHFDmGAIX0S9YE2aC9NqDvVWj3sJ&#10;cXBlB/Gyw3Yx08tMen0zlNpwq20/3obhhk1Ra8tLX/7CqwuLy7fv3NvbP8Aga/sE7EhD44xk3z6P&#10;ZRuBUeFhanUHteWV/mjatXx18LJ1LTOyJTZJNRoNbMAqWPjrYNzv4GAU7Ha14z5TlQFMtYFFcmAi&#10;iwWPZqM9nCCYNwUNWyyXLYUx9hVAG4+gfSx17nCAtURslcUWLkTY5+DN75kM5WFj5bAykDVzBpRB&#10;q5hE2+bT8ahcLkPrkUzYpQtE9fqdjXUoqPUbN27cu/dgfX0d9izOikYOBLwLKw+fUG3YF+H+TexY&#10;Ld69cxPp5HKZyaBzgB1iL7/0wt7ufrPVAjGx+RfKDBvCcJAGtqy/9uqLL7728i8wEd8+gAfKdZsd&#10;jYBdgdySGEST/MN4gOghGYaSgBs5PUjfmSVycgcPnoelg0T0Y0GyLWo+O8ND1aAmYskU36JpzYPi&#10;qgg8uUsSa0Ji3kefRcIkxsbpcR9abinbsQWlVL7dB8sisM6WyYFDC/WFasOKxBSzWQQAm+KCqAIl&#10;WY9wnI6bufb+2uLCxsaF9qDQz6/3CxsH/cIxlqAsBgmNmAbgLhvhkwBTuAie9J2rxIB5WQzxhFdy&#10;Lp3OXqunsQYhxlS/LDutCGk4MfiiFVtWQjOKr0sBsZK4dTraqFu05IJnlGW+K81D3U1dQbCDdZ/4&#10;1qhPggIRyiJ9LWqeSGvB4ZSwUnPRtyLuwT2fEO/EGj1oWipSw3yLldB7CnCNxV0M2M8IttB/2lYU&#10;APIlu5pg+QRH2kOsHUyxtws7+BB5Nt1pdx4f9Jud4s7RwUHj+PZn91vNAWIh+s0e5lpYn/3rv/4L&#10;LCZa3lJUjGR1Tp4gTskSp/dlBBMJa3yFYnmCkDkoJ5ds+x9Ol+GgjGTCSD457uIEY1SLQDrs6Gx3&#10;U8ed4yzCNMDnCH3BaSl1nLONpJ4Wftzr9Ylbr9+8xkAPVm7xB20IVhlgu21q2EP5Sb/ZbWJVA3ID&#10;/vcTWDKFUj1frmfyVWhqmtiAUOPeEMpyNIId91u/9ZsLCwsPHz60FekxTF+E4xWqlaV8roIUWfks&#10;ztiYNqGAWweXL58dwzYpDJ+6dvb5Z69tPb7XbBzksNICd/gwVcwizNBawRx2Mu2Nh8fpUbuSxRkd&#10;cBZiELFMxZa/KTnOTUxCKRJ7nCCxf+GUivHAvFieLEf+iTVOXIOYgZVocJ3jdVZCGMRFZCFJnZjK&#10;mehz9hjIskINMMkHo1R7lCoWctVSYQn7XJFDGue2G08jLLLfOtzvtg567cPJoA/Oxg4HhNhgsLKp&#10;fXpUyPTzqea1je4XvnB96fKV7exyb/WZZuXs3iCLME9QDvoNcmx1KbA46XaQmuQrh/aA4jnkntQ+&#10;UkaxLhB1ZooseUvkIC1QMvbxRcQK6YvixpmPBE8oSqCLcpepWExrcot+4koUP6VbTusv1EB1RDqK&#10;c6gET3OanmDr/u+TnDPWdMcZvf1miCdKOq5ojo8D7nwBzZZ7PLhPuszmNgz39c2gVqn/T4ZzJQrz&#10;PhBuzpSdg9554ESwlZHEDw+EMoIbBTs0073G/taDg+O9vb3DbgsZX7OPHj6qlEtYbqhUS7c+u/fk&#10;8Y4FtfUwJbWwYZ4iR2Gg1sB8Fsq4OxiV64u2Fd1qDyHrmAJDGLF7wjPW4xhjO0gbthLe6MPDgkBc&#10;xKcN+8Boq9M8PNgrlUwvtlpYmcR6xWhxcaVSW4DStLQfWCiGzWijtwUDQgHCCgT+zLWfydz89Fa5&#10;WoFL0HOH26QGNpanBcUG8g6QQHVJUw6hJ4+fPK6Uq7BeceDWmTNn7969e+fOnYX6Iuw+3zoa6Nhu&#10;NRCpgui4g73Hr7/6AtIslUr54egYO2Tfe//m7v5xoQTDNw+9fHR42MIOOQTQpcdvfvF1bIr4bKf/&#10;aOsQy4vAiZ0JYxGC8HgHngsB/a5auI2TTGWLo3SXJPrLVvNt27YFu1MTkROCdjNu9DVv+8kgRyNG&#10;H4589ODwOI7Ed0FultjwJpYiElfFpATVKG7IonwxqGwu9lr+anuA4HNomDPlLh6NU7lWN9fH8Go7&#10;IsYg/t1b733y3g+f3P2kUshisEml4QSwtLBwd+bSzeVi//rm0nI9vX3UufHw4HhcQrYTYz7bCI3O&#10;W5+c1THBAGawGgbb0ICyPmIp15ZTDTTJKaVdesLqsKJEvBPAEWirdYbFYPIQCXPdjIcE3lPoiF4O&#10;PKzXazO6U1JitwB+lWcg0DEi62xoYWxGcvpzYIxomCEVqMJELw1OBEnwxyOWnsdvBTWHFhEe7Dgx&#10;E9utJqe0r9eQ9pZuwX3A7Dm1NdvDE1qeiTIyxjWMu0bDp73LlLSOHQOLnGQBHBaDwvgAUitovWjL&#10;HklCrKmHWDggLcWRcBZZhrlMCc/z407n4F77+P54mG42Wjt7O/Dxt3rtznC4tXfw9z/8+drGOWgy&#10;39uFmSlSSboAcYORazubB8EOSmUGIes+HFijYReLozZdxd577IhCAoCRbbiCUYPBG7vEfPN/H1EH&#10;0w72RrnthlwCvU4PiGweHxdymEVDPKaLq2uVhQUL4DAUGXJ4drqdMgHTC4lDhpY+EHTHSkIB+zjc&#10;KLTMRghSsaw1xvfjUb9arQBm6DiZM3u7ez4btid+8tZwYbH+yScfra2vLCxW8wUo69H+4e7Ooycw&#10;5Tqtg8O9x+3W8fLqGhocVzK9QeXRdq8He3C1dtg4ALM1GgeNw71iPnPx/MVz5y9XcoU//9mHBx2Q&#10;eBULzUiRAEK5ae77yWxHGdZsTCVRAKPppLnmPSLESKYzCkg/iVPgziCfTl/3yhlj2jqAB5+7eyoe&#10;tSUVeC49FZjb/yFnSgY0X6FdkPCtlZTSmPEbvCE+kQQoCBWxWMhsaa0ymI47IOdgvNAclpCib5LB&#10;qY3T1pNPCq37tVSzXs4VS6XF0d5KDgkSUtVC79zi4IUz1Yu18t1O7cFutz0qTXNl2IL5KTSgxY9Y&#10;So+gnbg9HfMDkyR2xBStK/gQd8XO+BWQ6nZJwHs8ZXORxqsWs51gI+jHk2vQwo/QJaSZuiGZAjFm&#10;xxLJ5R+ASfSjZDPQlKD6xYQgsfDGhdm6ARwdySbNEFMTJakHSUQpB95Qk6hR8x1AzeE3Dacxi7AW&#10;fymwY6zg4qoD9/jGNUKANoQF1EOuYuUeWhGyxcb+PnIqCwv0GO+EEwMJUaMynjvE81WOh7lJt3v4&#10;GGeAob+3P7uNTCTFYhmxF71ub29/H8J/585dGDu+mGWmgcfl2MwQbj0XK0whLQB5//gIqemQIa7X&#10;G/pudszdTMEhkNYXKy1XONZJ2+2GeZtHiLlA9FMfX7ES2oX+ONg72Nke97tVZG2bYFtPrtloQj9D&#10;BSHtxxABGcgn0G4i08p4iEVg6MDOoNcZdDt4vdeBZj6GMhv28bA9RelBDy0M0Ui3BS2KdhGDAvRi&#10;TYNRxJi9djpN9A6HwGH2WqmUm57BBcz1yw/eX1tZefzgwcP79/e2t83lhlMic9lWt7u6ebZQWjxq&#10;dnYHG9v7iAbLbO3du3fv0/2to90nh3t72wj3h/Y6bjYfPXp84fz5jx83usN8r5/JlwrwJQLrmMwz&#10;kJW8RcaiRQxtK1eA6yzjdbEsSQnHpAZ2igrXZyV1vLMx0i/6rFgPr3+IIdWQmEriJP6MWV3wsyFe&#10;nnImWEYEGN8WsIGvgNl6Z5ArH/YxQMEXbpuTn7249ltffe21F56Gu7fbaG4Ujq6vV1+6sPri+dql&#10;1WIxX9jbaX+4n+mMcsNcGXvFPOX30D0b2JhokWmWm8nsP/hWgF4YjOYiMYPPAs4xVwlxy4SNE0Ch&#10;gk98K6gJhpBDPISR/KSHVNpceoeiJ/wHJNAqjLwQbNR0VuKsF275ytz4IWDEIXNKRpqE1cY0pd4w&#10;WiQ6lP47PnQ3etAV/1DlhM3yzZEpYz4gdoJRip5HrlnTZEkMsKbu7DMNbzZsVTtAQpa0L2vjK4Re&#10;xWSpCjX8iSV9YElsv4Td7bk7K+w0a+xB6B03du4VpoPDRvPxk61Gs43VhlYbxpitt8Lfj72fL770&#10;SrFUwdTMtmyZpQmnvhl1oLAZZi5Ol69eLVYXsIixvLyMnacw33DKK/xx7mBH6hGc5oeQKVuGg1ID&#10;JzJTZa1aXVmsLdYqayuLWF/AhgcT5j723luswdmz59bXNjZWEL9crVXyywvVfBZTIYvLLRdyyAGy&#10;UKsgENn2sY3wygRfMU2lpx9/SCQHQ7HbaSMaBvYCtQk+oelwXurh4T5QAWuO+G93Ojvb2wi/xvar&#10;27c+XV1eQcAcTuopILFBNl2q4Aiu/oXLT02z5W4/dTC5jNM2btz66LPP3u82D1tH/a3He7tHwNzx&#10;7t5eq9VC1r9bN29eeunLj3db2VwdC4NItAEfraXv82ymc4wuqZDtf1o9uQEyi4ANfGzkDAIouyM2&#10;36hGNdrHIkGekT6SoRfPrfCQX1lYaiIWPP3qZzkGJz+m5uTAWrq4soRWjprIrTwuIysCqitn+1fW&#10;y9fWKxdXa+fXVxaxSl1JY5Voub6ALQ/9VPbBwfSjR4ODVHWcKmA8sam3TUtdsrDGBCdAGukHLZOV&#10;+y/ykA3Ih68JwleKvRg2bw06K0laFcNPabLuY0ktUUPqo9x9sUJJlHmYbBLpsU7hExaLEUvRji0m&#10;FpDg8y2hFPec85nUJ5lBpJ4IeazIpCUl+CQ6XqFeE7MJBvVFtIuZwQBGQAn7IF2jrkoxmeWTzJbl&#10;rFVyAio+g8NYNLCRIJAqZLVGG5+YxFqZAJBsKibEEQWcnZlg206vEFwaaGPx3zmsVkKvIonmsLE3&#10;7UOKx61Wt4QwkNoC1g2/8dY3L5y/9OxzL77++hehyTBgAuFQFJUqojmWoT+LpapnFLUEw5Vq9bjR&#10;erT1ZGl5eefJNvQLlMvh0dHW1hNYO3T/wyVn6Y2nk0uXL7Y7rXK5hNBeRPliZ8Xx0SHSBCOY4/Kl&#10;S2vrm2fOnrt06TL059kzZ5aWF/d39xEvDwPwHALTFhehpMql0rlz565du3bmzCbiS65cuXLp0iUE&#10;vq2ursKQhHNtbX3dDiecTuH0uXDh4qUrl5ZXVu7fv4/lX5irx8fHnmqli7lquYx1BuQKtRCEo8Mj&#10;6NPzF84jCQvsQITRwauIIGFoaAxrXayZpPOtNlxLxeNxFQDv7dx/8vDmdNRrNTBLT6eLPs6lMr0+&#10;jMTiweFh9ez1wbQ0GOaAJ9soayFhKBCGVvEfSWlOgGSWYBOw5IA7cb+xbKLSyABBopK4J0mC++hc&#10;SE4uNUr2ZqyVyKQqJGNLI+B3wimBCerVwZKgBsEOi8b05dhlY/8ou1DuTAZ7j57sPNk6qpUrFbg3&#10;mg/PLWTOLyOyaHCwu9PvdBrVM4eD0k4ze+eg96CTvt/M74+WkdEV+sF3LNhJhLbFw26xfgZuxPiW&#10;xcCLQCQk6IIpDw+EnzCGeQpGU4RH8Tym2UajOZuAXbZ1siRiRupAak7yJU2EJ8xoRDyQdjRxhH+Z&#10;GryRriBWpdGorWhqqaQIEaTbvfBUfAgKYVscsFUP6yQAZCRqGD3hW0H2T+5WJhFjVUakpf+z//bf&#10;UiXxIpQElMrFgPBpJnvIMuQSgkj4DCafVYRXVGM0u2SfrapkgMZb8TycrUT8HcqLovjdg2mT3WoB&#10;aMvDOoTnJDss9Pdv/fRvHt98D9Gb9JviXcg/5ne1am1lZQ1EhcmDaR3rhGWEiR7c9mgaNhEMQ2iQ&#10;EfzuOGsZU2DoVswnwIa5/IeffLq7swNO/7W33qpUKlBPoBPmoFjZCIs/2Yz5+6fDjfWNw6NjxBOj&#10;3QcPHmMzLUYxJDiq12u24bsAYNpYBMgX8ngXU06onsZxAyoPIGGJg6tUzOG1v39QrlSXFpd87jJF&#10;/fipVC788sMPoBD/+q//+urVq9CGCB8BY8DkBM3wOrQetKQlJsayxgDZR6DdKoAWHdw72EOW+IOj&#10;gxy+tiGPcClOjiaDhera0c5u6/jBYj23v3WIN8a2kji+eOE8VpavXb2yv7P98m//q+aw1h/WEd2f&#10;LlhEcQZZVTyMUeIhEov+HK4RmEHR0liNh3Yuol8SKldmEeuQJ5OE8qycbUkqcC+m5098Mqd2VYa+&#10;FP4qPqdokcP5acLMhEk2DcTSUphNY8vLaxd7y9m9H/3sw7c/2r3y9HMIpssMjr740rVnrpwZD7rv&#10;fHATOUkP69e2DyaDKXbUwUrDmUJZ5D8t59o4CxIbIrCigN3QlhnLl54s7wPOJMYu/s7+IpR/udSf&#10;5oe5KhbGMYrk4exA7jFs2k50kPAgJFASTZCTvaXsSJCmZH8oZZbSynepcdRxiT+fSFvpKzEmbSAA&#10;1BxbpBZTSji2YjagJ3BjGdZJ0lMYY5qyDHmDr7PXc8zBSkRuVUslxq7ZQ6i5z6UxCtEQI6VZWi+T&#10;k9Qw0Gin6rm7ljwkxRRsHwbF+LHmZiP4kVpzKCP22Q3yWdQHwzj0kdkINgw6ebjfDRfCJtKZfmqA&#10;Rchbv/i73qNb0+MtRJ4htC1hWSsFU+jg8Mhccog8cU+Hz0hsTdnWTK1HqMcu7OKzeZnpUxsIsdPT&#10;/MRppFk31rCETsgaMBxBy0HvHBwcsMtFhJiY3YIgkkVE3cJiRPScn4wzrcFaymbhQIN5xWkvYvHQ&#10;AFxsiGVDAViH0Lx4dHR0DA1FLoE9iCg2bM5CIDH8b4zwAZydNpyN+6VSCSWhv5DdF/oL9hc0JvQ1&#10;zEzMWLFGYSl2bYOHDT+AE7py/2D/sNlAsPHO7hMQDzEAFlptGmu/mK2kxnWkJhinWjaNRuC+RfYN&#10;0WVMcqHsMK3+jf/q39zbRpbSusWo5M03lx4ji5PRVJSSCGmqSBIh4o/FrKSHlBkXJucBSsx8c3S4&#10;NPpyzwyJTt6NRYKMdFoGwnMuZfjF4ZOsy3qkMSlgYkg8t1bQTUYM2NbpoBUw7r1xbni13nvvFzfe&#10;+/jexWvnFipIk7r/1a+88Y2vfxmLM3/8l39/6/5uqnT+oIP09mtdJGjob/fhSBmMupZPMLe2cbG+&#10;vNlGKEmqgPCe4bQJxVfET92j4f7dc7XM1ee+/Pigu90aj/J1O0IE8Zi2XwdLUCGwFLiV31PywgVq&#10;qrk5hNhp5X5JomM1F2t2Io3CbuPQCExeIMJxMUpZGk1CKmTGupX1CPPGA9AAvmgVWCLa9KqqnD08&#10;+CAhNOuROaX+SiOxZnaNYxjJKlpbZ//l//4/UG0LLKlMQmk9dwdFPBTYV49pMAs88cGZbrP9f3YR&#10;j7jg1MAEz+bk2pPokAp3Me+Kfdlty1PNAdZnuqZvPXEx1g4YUWDcj70KmRIimKqT1s6n7/7ih3+D&#10;lVEIEcwlaC9zmRmN07C7oCyOEKrbahFTBiRC3TA6matnglNwqIVhgiHoydYNk5kyzCJoqzHyt4Wl&#10;GCvmO6dtowMrc8+eqUYXK/om6DtndI4lQCcySXmvwqGInYxehmJp1DLPDNyNmEDaAc/w8YGevro5&#10;LeSz1Qo26ZYqpTLms1tPnoyyJehKs3bdejWrENMcj4aJyUHYLFskFpQtCsFnhHYmhmkhrJDAL4hP&#10;GLlo0tlrAv0Lfbextvrtf/W/bIyLjXEpX1tBzE0xNSylx0PL9T6zjIJdFk1nnJLwXSLDuF0iPUc7&#10;6ZdAzXihcLaCT4qFi7yBzAtUW6wzjPwhcbk1z3zrWMKmr48vE7zPEb9TWzsNHm5pSrQzBalYmry6&#10;PHxhLfvwwcMff3Rn+cIlpJAvNh994dWL3/rOP2oOF/7ir7738LN32+3M46PJEY4RHh01Du7tHo6m&#10;uY1M9gDHqpw/dwFj5ePdg3x5MVWopwuLyCBRK0yXc70L5cErV1af+tJvfu/G9k/v98bFpRzsQFvC&#10;NulkN6VKPLbKV2YdQnYwTiiPr1Tcmu7hXeopyrLUAUVVWAqMqjqj1Wr5oAiJbBpaM6QFq6Iu5n0g&#10;mfXBoy8sywM5fUYa41KUT5SjbQpOiELiUkGRmbmOTweaVI3YQKzC7htI//x/++/UYTYsvmGlBqiz&#10;I7EgmeEQQZTxJylKIt20HtrALhmfhKtYoEfkNIlxQQACXqIJUczlRk3nW/NwYM/qdFIupD/56d9+&#10;8vbfYUcOcIkYDwY6AHOwAZ+6dvUP/uAPMG9FKB2WFDDL+/DDDzHpg0GEfe9QcGgOphB87SgAGzBT&#10;yOMTRMInTCqYRejiyNRcoA1v4tAlgi3UC9qk5EzCidK5NR8gx+eq5oAjH+MFP0ASKh1xxXZ49vnz&#10;5z/77DML8Bljy2oVPIEVWogNWAbrrJNiGVlVMF3lnBddw1tQcxrcSDhyuXgRT1ByivMxkiERM/rD&#10;o0PYmFjQJfCkJlZX6uev/8v/2b95cNDdQ4LhTLaUnWIVGflNNUYGiYrmfWIhD0tI2EluuORUp1j1&#10;CJOxDJykvosHlkVckGjhBrxFlgIlAWs3Ug1iLdWG37WPSkIeS7u6z4fE3tOLnTcvl7AOfuPB3n43&#10;V8oVry+Nl4u7r736Uj+99r0fv9M8epDNLz08GN18sDfsHfSPHh0edfLls/nJLobMYj7/eGv34c4B&#10;Roh0rmQ5WzEuZadPnV/+57/9tbdef+rs1S/9xXuP/vLj/XFhOY9EftZZ27EnOQ+dNUeG3fJ50CUz&#10;13/k7kzENkaXXiF9ae7F4kwmlDkSyz7VR1AOkVtf9ZMiYjOKvx6yOQHAdtVWgMdtGt7jU9YcHsYu&#10;jpiUbDF+i+0anFBzrIuXsEbyh74hUjtabQkGgntMAJy2nYpZKVFEHPTR3CyDncQnXxQ360Y6GLsP&#10;9O6M+dxkcvPcDCdYSuVU58a7f//xL35cGGPTFVQFMIrlKZstYjB/7ZVXvv61r9z65BNot3ObZ+Cz&#10;R52Q7aNjizKBpYlObG5ueLrNFNQHZ5E7u7sQbGAAi60o/Ed//Ce//Pim0SM6dDJxgxBvpvUczcLl&#10;7IbEsvCoRIPT4xBzg2k6U2rmhKN/8x/99m8jPcDm+gruoX9RGm+dP39h52D3j//kj19+6aUvvPY6&#10;+o+8SegUgjyg3bDsAJcfVjJu3vwEiwaVKvIqlYG6jY1N2HfQjPAAYpnjs9u3URgeRnyF9i8UKggx&#10;gVUOLx4WNG7c+OQnP/3pMMRLBQEAeJXF5avPvPTMq18bFurN7nhhcQmRLJjCyzQI/BAFjkY8N8sw&#10;oeHQSOiXhmvJA5lkTuMIXfbc7VayqHhXm59mInTK6Iu5nWpOipL1qMCcmUCwYd2u5LZfv5a/sFq8&#10;+2D/yWHhuDU9vzi4XHpYTXeH2fUHh6NJftpojt69s333uD8etIe790vjHlbDipYUH0GTeQRe3324&#10;NS1grBoW4AMF3dOTF66f/1/8F7/z0rX1cu25P3/n8TuIR8rUffcYQpBxNpo7m+PZXLJwScGhuMnd&#10;KS1DVBCxsaIkMvkiP/kk7rUQHisH0pSvxLYLH8pZwcr5kEYfayO5ZVZLCliSXw3USM2RKKyQTagq&#10;cYjejethVXgSEjGxG+yqNCi/Wo0n16qsaleMZGthioUJBN81JRXNk9UlYic4Tf0tQiMd7yUNYD0P&#10;ddoCvHmbkO3MwiY9ae2DX/7o1rs/zAw6WCV0VvB5o2mN3GuvvHrl8mUcaACX0tLiApi6cXzUbjaX&#10;FxZ7nTaSSULNtZpNaDc0jRA0hJtB/hcqyALQQ+5/fKIz48Gw02zevnsbZoOFxGMSYSk9zLXDI1Od&#10;N2xXBCxLwOQTXi47e1yv/RoK+L+GE/zr4cb4sE9kK7F9PsiLiWxPFiJiN/Vq+dzmBrIBQ7aef+aZ&#10;crHQbjRu37y5vb9389bNJ0+eXL18FSp468kW+nz50nkEJCMhAKrE0jA6u7y8hPPPGkeH58+cWVtZ&#10;OruxvlivIcXJk0cPz51BFiZMOBHpOioX8t3R6N1338FKMZZHkEfg8pVLCHB+9HgrmSWEEXWEhFSD&#10;niX46yJaZWf9zHkTP+cR8VZgR6epsVeIPIBIBH1EvUY21WxLD/kWJWGOX8ldYk7Fyoq/6QEgL0mT&#10;hr0ZXidFIq6WrKthVU1I7RKYGGb4ObEnL1+YrC9iH3Cu2cke9pGLcLpS7KUGnXL97Ki02hjnOr3p&#10;o+NG25hqcry1XZj261Xw7iIwNsZmwPJyur5W2bi0tHl1Zf3a5vnrGIdeefbaN1599uJioTNd+eg+&#10;9o75plo3W+3QInyjMPoVFFZiplFTm1j5HIslY2kiljS4zvVLaOFNUOgnd5fH2JNBo1ZIspnGiFZs&#10;hdUZ3SM6fu5D62biptfr0tF8wqZjSMQeJF8MT7Dm2Jh+0MsB+iSRntDh/BI4kk1KW9MSCVzFGNzk&#10;UhnVw/ojTp0tPmACjxhUddJ6boJhKcCQih87GDAdQYLguzd++cnP/3rY2nfTzrdOee1QMstLiy++&#10;8MLm+lqpVMDkFAG5WDTEjndk70BYxjPPPA0X/s1btz67e2d/fx/PMaE4d/68qcXD47Nnz8JEOnP2&#10;7J/92Z9BDT1+8gSr+u4focA4zyGXpKtUPOMgZv46gyJxMUTObxRnMLrEDGsFthiRpDZAWbi3rZuG&#10;TEMgDLff/Pa3N1fWYIhhuxjWHba2tt7++c/PP3X1+z/8MfYWv/z8C8DSmY1NBMR9cusTTLq5HnLh&#10;wgXMzS9euFCvVVEPdn0Bx+fPn2Pm5CdbW+gjZsRwVtri8mSCE5cf3H/wySc3Xnzxpe3tbSx3XLly&#10;/bvf/yEwwIGXrA9oMXIgCdWZS8+cvf5SZf1KB6kiLNAruDLIeUZTH200/jl9gzUXqqKsRmHn5EBS&#10;WWYC72cMFN9F8XrhRd+gSCcRxdgYxotJ4OMmyLTyVcUAiOskhPo1Pcn1M9PVSv83nltYzU0+ute4&#10;tYdzM4cvbxwtFSa77dKTTu540NssV/fHjYdHjw4e7u7c+LSU6hbKvXHqrIU9Faubl56urF7spEup&#10;bBXB2jh0sjQ6euFs8a1n1y6W+3dS5/76/YefHXs4uXEakjfAZLbUW8RG0MK+XEOMETx8wlsce98o&#10;yEQFi8Wypm7yV2F37pVYBtkcURpXha9a0kEZOebYYgy2wGBV5C5qDFYS7MHEbyvMi3anuxDzhXoa&#10;v2hH3ghi9VbAWX8s0ifMT/lmGCqTmS4RJLOOaot9IEpOsykLiIfie/YhkC3icBMejvA+QYQuwcl6&#10;27c++Oin3x3hPEAcRmDrQaQoUldPXnnlte/84++UCoWnrl/74P338DNg393bhsK6ePnSy6++vLO3&#10;i3XJp55+6qlr17721a8iyh9d+OTGjduffnr5yuXNs2fWN9Z/8c4vbn16C9ZZoViolksIcIPXH76V&#10;SrlsUSkIAi3kYWSVsS0e98V8KZdDfK89wfNC3n7FZxEHVper5SJOla1XkdwyBzMN27/xHIHEyPa5&#10;VEdEcXUJmZYqZQSdLMC2LJcxZe73ug8fPEAGTdD/4xsfv/veu5hoI4IM6VKebG8BgMbRMRJyIlDm&#10;y1/+8uWnn8USwtkLF7/y1W9cf/rZpZW1J1s72G/W7Q/PnDsPXfrRx5+Uq7XLV6499fSzllu02d7d&#10;P0Aq48PDxv7B3jvv/AKYh177+OOPUTNSRaEktD9ckxKAcQY7mzBSDADepWtPZYv1Pg5FTAJASLVY&#10;ojRqOpfPmepuNZz0lsyxH/k+1jgnOP7zJJanO5OdAndBNUf7B+LaZDCK/firrAbONiiBarqQOu7l&#10;Fgf99NliCpYXstMc9dPtzrRUyhyPip8e5nb6SDWcr2dLZ88gV1er0uu8eOEZLFcfDdpFmwKMgPNL&#10;156fZOup/GI2X0G4tm3HziC56XQ4ye8cDz89HN3Z7/fSNXO+YMCzQdUCFaWIJF9hi1gsYJHRSlrE&#10;wFOnxNIX910UFB7mbCW1c1pjxlpSao7NCXV8i7M96jKRWOOQDDTYHISN+iRWxPHIJ5jVCp+gfqra&#10;QPF/8b/79/yBQwSJGg9xaAB+7pnmonqy3aAnDi1kDYCAaQZYg7kkowNQVAkLq10pStLAdaOtf2Kv&#10;OivhTJ48By3HbYCj5u7f/dF/V+wddAc9OOGwwwFvQ+qwMoVY/zfe/Bq2GiBSY3d357Obn0CjPff8&#10;s8ifBlOuh4TlwyE8+ggxgXtrZWkZgg1DCYbMj3/8Y7E124XPjn59eSpJJIPf4jbnR0vRlfjUEKRp&#10;hSRNvIInxAZ2DeGGL+IrIbF14CQEHM8BB7zuWBP58Je/rFdq8KYVc/mzZ8/84qNbSEzy6quvwrmG&#10;xQdoqL3dHSzhAWkw3PCJh3TGvf7667duwVf5CTCA3uFC+ju8iPkvmvvud79nu9lSmfMXn4LuQwqA&#10;hFcsV3gOe2bHQ6QmPXf9pWfe/I1BtuZHp89ftovZmZieL9x7CqngxdfIz60FMdfyLYAEaPHinI1w&#10;Qh8l1pxYF4Kho0jwIsddWnOfK9i/QobDu67ysHkOm0ckxsXxk8P8tdy48Ebt+KvX0+3s5KPd3OMn&#10;COLd7qaLB4PFcbacmTTPDBH+PVyq7pW6k8X85Xfu3Hn/yY3R/Y9H6cKl6y+/+uXfvvWkt9vCWb0g&#10;ZneYLk1TRZjyWLku2i66SSdT7ucW4FaoTvt21kaqOEUqk+igFVuRZKanJI430CA6ITCWMopVrAv4&#10;hMjnfezoxFd5LcXDYl2ijgKiX1k/RZifHDM02vEGn7S4Y6IIMBQIu6GT6A79pAoJ8GmoVDLWGCyW&#10;fdZ3QUjpsKg4z5jFo10oe7OYFDs1wgOaueLpX32/kx1AZ8/9IaPkJLesPO6S3HNYMIS3ymdseA8h&#10;eBaZYUYktKQltEGyGizv5xAMjiARhGOOjx/88C/+x25jD8us8Opaql8kRHKdUISFtLCJ8/w++OAD&#10;7PF65tlnHj5+iOUsGCZI9tY6bqCR9ZU1eH2RquPtn7/9+PFj7BPAlPDHP/4JQIW0+8Zp09SGB8yD&#10;OGtzuI1+mnvavN32CWBDDg6UwJCrPLF+yD3cJXZImOdb59TOjyXzMER/UTeWrMPS8NLHzIacmMi9&#10;+Z3vfAdRb1BbM9QBpHQaOYi7nebycv3MWcxq29lyCRkw4DX8+OOPdvd2sLXcD1tAXpPcF99885Ob&#10;N7G1A2AgpGZ7d+fu/Xu5Qn7v4AA51L/5rW99evvBo8e7P/35uz/56S+wwWtvH3u8DuH+w4IGXseQ&#10;4LYYDvJD9d1sqj8F4vqIKK6tLix0clUeIRJkxg5FMw4gx3P/jM+tJlBa6JLHxVkaLMtXx23FoKB7&#10;+HhuCpBO/U71ZBrHw85ZF11HFuqYOO9OaElgz07yYC4cyyNAZqMYE4HSC1KFEkuv265EXM3f6hJr&#10;q/b8wwGGlXG3OO00MLQur2/CJXd4+2CU2e7U2tkVRH/kMT+dFLq5TH9S7ow3dqZn7iHDw+D4bGaU&#10;KywiQRdO+F7fPDtI5Y56GWy2Q3BJxo7r9R1d2HeYyQ+zJcCRSw2Mn/EQAFiQ6GzKKQiJEENgQI4J&#10;I1WJVJJEjKiIR2sVjhUTcSWtR7zJaqGJRADQCp9rlGPlUp1SdqyQgwcfsgaRRtpQupKDpwqLfGiU&#10;JwvyV4JBqtFEUM38Nag5nAVB4NSAtO9MHyUIYhlpcakwVi1Q9KI07twTQhmrc+77QTFF30iqiQwD&#10;2bY2j5HVe9g6/PkP/vZo+zGWUxEy4lIADgEjTDC7XF5ahqjA9443kG4XL8Mfj+kYQucsw7iD+sIL&#10;L7z55pvXr1+HpYNdUwjUQII2Wj0u0kTRCaYXWvl8hpwwsaJgn3R8zvA8m6SzZlGagkQ6UbmJ+fAc&#10;y6BQ1vikScV3XYAzUMebGxvfeOsbX/rSl3DWw+tvfhkzXJzlCusDMkJdg41oL7/0Mow42K0vv/zy&#10;hYsXoY9RDBnzoLuxpezRg4c/+dGP9w73Hz9+eHh0gMToV69dQc6lo8YRskshkBhnEqEiT6MC9CLj&#10;BlUIbPnUUae7fvZMvrwAorgK4H5jG+A8T81svumdM10flM2M9FYmtgjiaSzxYPUwC1CiqsTKuhHr&#10;xuIqAMhprAo3Ek4J3ozTiN4ocwTfYuuJ4oAetbHcNh1Oupt12+98hDSZgyyOHII+8tBqLBrArQIn&#10;JzKBIT1Op4J06enxCk7rWFoE629cuJwuLu0cdrC2APXOo8vsQCUf5HQYM7vA1T51RzcESV0mQxIn&#10;sSRS/vlQGAg1J4pGJBBXCyd8i6otfkvNScbDFCdyREj9kW/1Vforxjw7MnslKk3881fRIu4jeYNy&#10;FGtS1eGJmCIdpxdwI/VncfvJYEguEdvF6FMZIZp4P90rMbegt9M+Ig1N+KDVPHGu5fVGLD6OO8Cm&#10;IWSp/vAXP966cyuD/e0TJDq3YHwsUiJwBaK0urriewkOwIgwObCtym0HpL0cYLeA7Rv0C/NTzNpu&#10;376NuSqgpYKj+WZc7dgUi4tI0lDCuH4iN4jkp+ga1Byfqx5ihi86KmY1sHVeJIpDRnqbtxTT1Y0N&#10;2+uKySkM1Z/87Oe7Ozgux7LJmfVkBvUUzr6V5SVMabE08fDB/Tt3PsOp2PAwfvUrX/nCG28g1GZ9&#10;bRXPkVcJdWOOCJMWeeoeP34E1CE7QKtpwYM+Ybe5G3a/WqSimxW+nSWDvZtnLl7HZgFb+rGN+JYO&#10;z2Kf/WLX4jmj1A0ZgOtFtAjICfaKRuBk9KWGiZEvTosFiWXkkYkNjVhCeB/jMxa2iNZme/pf6EgA&#10;wEO08RDLTNnU6MxiGQdsIHNLZ5BF9LadawgLOpW1DSaGKgSVI41LAWkQizmYwq1ypQTsrG1eGKVL&#10;Tw7aOIhEoj0DMvItCpMkfSxZc51Sv3hDbpFoq49zCi5iqvnVCb7OGqREYk9lwo1GZWLbGONkyARr&#10;UCsxquMZpF5Uo7FSVENUSrEd9rlDXdwKAbAMJeyGBFWIEIPSmJI0iiNxoybVE1JCzcdojZmVnKrL&#10;I85nnmM+97yTdqYy6I7TXqDUsun+o08+uPXLdye9ZhYboX0K6Yej2xaGleUVhFrCKsE+9kIeeTQH&#10;njMepIGQDqoVJPzwHYqRBpduooTwk7tqgtQlyou/Eg+8UIYet0g2wryA1ArTXisQiC0kz1nXCcmD&#10;vmPl0vskRNiJaQnbbMhHE+hUu92CdYZUKE+2dw/399FZyBiiPMyViJl+vwdb9fatW9vYZX54iDC3&#10;yRDhpqkXnnv+vXfefeftt/EugmaQ+NUghMHG0978WGh4MC29qKXhG2NhBJv/LZjJJ5UmwJi+DXrI&#10;U4B931cuXUSGUhz9A2XpXtVZeqV46Iopzu7AF0I9OMNhIlHkMX7KmiOeiSsKD7EkHuOvkjqVFJtJ&#10;TZCO4nyJMUpqlucPkyj3xI6ArYbzRRDYizkr3MbQcmv10njYaw0yrb5vg7VIf6wq4MQluK7gZsnh&#10;VMtyNlWHL2TUgqMCu/cqSyvTXGVr37Z5kTkkX3EHyS1EkWwOYUY3Ekzih8hhhUa+k0uo/IkcNY/8&#10;SB6JmZi3WZsqj9WFYI6FnQ9nAh7NcBmMwZ8EAxUIH1rTHk/OPoqOuJnbbsFusiERVMapYLbNXqSr&#10;pqLCi1rlAB4hYTZssudSfLF5zLb1JO6zmpCWwbpCMmMLo4fpStsFi2ECoeCwKeC7a+Iw5p/81R81&#10;D3ZxXCEshx7Wo+xEJYucRCYSnITgQRV70HrV0iJUAAwR5A3GKifmfRurq5Wihb5RAUkNiTNEOUuo&#10;cdI6k1AJCew1UUzkkBfFHxH2QafZrhdJmmijAdA27J50JLE21I+FHTuK245AxYzIJyDpdK1eQ6zM&#10;xsYaVmC3Dg467Z5LOFbnMOjBpzZ66tmrUCVwPqIGOvURcUDtj3UVLLw4b6WQoV30nfEx9TnSCheR&#10;dK/30Ycf7jY6Wv/ytLdpJB3YOP/0869+ubp5pZ8u2QkayLnBLJCfN5YQe0Sd8TrWbZPBf8ZdSWQ/&#10;UWGFkxQMehJzI2sgokjW2DUeMy1fjzUdqUaQBFtCUDwJa6x4QgGzhhCOmcZJH8iBbomxnlnOvXqx&#10;OOgdfLpb+PRg1LG5B/RfBfue0sMO3G1YQYCpu5LrbJZGpe4jTPhxBEht+ezKpZd+/vHWURdhARiV&#10;gquLPAkE2A7xaGuaWEsYILQUW95Td3APjDRgrAXUTekvWb7s/mmFSKwSY1I3sWgI+QQmVm0iCsrQ&#10;m6ZfaZGpcmFeMNi70SYcvouLHYx3LvBd6RbCqYds0eyWZ7/yT7k7l8ZCXE6SzHmEsMN74pc2TsxM&#10;0npzfEMsSIp4r94Gr85JXGMdCmdPY2w0638AGRv89Md/d7x9B5Gt8MoNEQwMAli9OL+wsLK8iRMF&#10;EUABu8MWIgrY44lFqxRCXsFGSE9ULSPAwziVIyQvghE/caKGWGUxU9xHvqWfyD18Iq2tm+TXE3Mu&#10;PKQokk3FRrTRZAMS4YRNceSws5TmAVuEcOG8V8T0elYCxMy7k3MyWV1ZhZbHauvB/gFs2Q/efW97&#10;a6fT7iwvLCD2DacnhuzN8DCZfWfR/WaI+KGOOD0Zs1CkK/CviFnuY2MtFlMa7WOLeMZk2NYMcjAb&#10;cdqPnXqTyS1vnoeD3XaCWHhq0BoAm/SVgMV84lxkNqSwF35NpqgRw3BZa+a9ZoWUN5KPlczRZa65&#10;WJxifiaG+Stb8cpt2UESQQXq8oalwB4GmRFOjoZpNx5uVlMLhcFRL3c8TMNfYGhD3gZAZNuzLBbL&#10;tk6nhovFVCmDJX4cnNRBnpqN89ewk6TR6ftSVbRIgq5irEi0v3ot4PmEPEM8cHClwUHzDb/yhJY5&#10;DBiHnAzwigdplVfNGonF3rRaVG2ErtnSJwvrk+XV0JwakcKJobX7mTN05vRnr/HJhdqEUgEPkheR&#10;UtaM7YKgyKkQeMq5xmnv3gnJYQy9uCpmEXNEJw5j2k22tz+ZHSS85Sap1eX5/j0TvihNMKjpkdPX&#10;1i7NyzSpFlM33v/Jg08/TOEkBN9ywHAiZq+FHjhz5jwS6zZbjcGwC2eRRRf77AkGHTQd1lLhiUdi&#10;SYMuSeQNUCkf3q9Qmc2SQ5ygQeeVG9fyJuEwg5GvWtCC6z2OBUkxPJdT8kRAPzsbC6SeOOUMMZ5a&#10;lmWMcZFnCdnisNhKTNpGV7STQZYBS0aMGGDME4+bLRu4sB5q0croOzTSBP47XwzIrK2uQRUiJZQp&#10;Rj/00TDnC8rsGjdTW/I4W+Iw3FqGO3hDLfMcZGNaLJeOOziozFZdLW0HpNmZA0mPs/kCDs2oLizZ&#10;gRWWMw1KwMmbXFRDYr7o/sRKhRVQFpOIDeKdDKzEONZQYfQxr4XPFKXqNGeZE+kIgJla4cBKFmAB&#10;8TPHG//VCGEcYucqMUrcNuFYWor+AFE7S0jiZwPAdL+PXMBlZIazLvviurldoOamw2qpiCBhbHhB&#10;LDfM3uW1s4ctJH/tpjA8eMoW+BrERgaGq0pJX7y9QaInTNJmoRYjtuO+46uUS6xl5hSW2DIePDSW&#10;UCqJIpWUFj4NkmBAbYRKbKDCrEcir+dW7UnTWy1Kz54oHJkdBJjlZ2ptbriASW184xaBpUIUhU92&#10;jxDH8DmzGK8BQAtlcA+OaEO1lbC+kc+1G5PHMRPJTDBY2OTZBzqsQCDaZO/J3Xsf/yLXbyDXKkZS&#10;nwXawh+iTcBgUGSw15aXF19/9eV/9k++89bXvvTG668i1SUH5GK5YklCvBmwHXSDoQCq0WGw7Elh&#10;ddV2JUwniJIDmgwFbiwafV2L8ZNfwxMMonrOX72AGQIsCSNAY+ochaQFIsLYK+aTDDsu7B52HJaJ&#10;scggmpl2sXgVS6ttmE6nsKTgsT6mc102LS+NSTv6DCIiaWi+sFCtIzmc7T5jBxAZ4LneMcOxxHL2&#10;3LQsNp3ZiVvWBSR0aiJ9e6vTAlKwB80PCcPeE7NTzPxDNKv/NY52Dp/cKUw6iNDBazD1KA2UNIoi&#10;2UxCktwYdXifiJDpNCJk7pVYUVp529JsyXKZqIMb6mjLyISUaIlRE5DCyESTTeYnmlC77p81dWZD&#10;gC+tAFKuX5t/cppBJAhSWQ0ypfut/HZzulbqrSKfFTA/KdoZlNaH3BAYs/VpdClrueeMFDj0Y9rC&#10;cXP9Pg4Y9xMgrT5jL67duHwzpIldo9ErlUT1kfQ49JqqRBij+LA7idAFm5feZF60sHTNkUlZQIi9&#10;mFKqn0ogEu0ZiUXE+EWJgHgjVnkiE2lNWvCGHSHAAltsE4tSzAAyIbMvfP33iAitGfMdlFZWPDUf&#10;tx2rOWKZEQNkU2EZW5qEVnEqzd6Es0+MEgSGOBrDLMDgCf4atn72g78adg/63abZ9K4IDBXmospi&#10;KrpQrf7B7/3el77w2tPXr166eAbHOF+4dA3mG9ZSURs2cmFXEzYZwPDBWOoxEZzvmFlDDJLX0WVk&#10;8cWyP0wnzOVFPy88P69hd8hMhDnp4Eyw8SNxLVKdEnWrgaOxECKe9huDyjKV+2V440jlwz0OinXp&#10;Hu8cHDqjW+4TWmksbZ8ReDb8nJSZUCap3CZb0ynGDGyu+NrXv/7KK68i6riB/Mg44AL70T2CkjFc&#10;7IhxDlhlkl5YwWk+OKjbAIbjXhZB3F/xDPsCL5Z15MRBy4EZJJ/EgCohY9jDxLAIPXWGoGkfX4z0&#10;FOp4w7LCg9hbfMtXJJMxAyfrZGHzh2mN8aCU6qxUct1R5nCUR7Cv6TZbpTFRsLZMKJAnNV3Ltjrt&#10;FnQjzvyABhxM8h3sfPDEpOyv2Ra+qhYIHUEuHARZS5wb6og0Ap+wn9Qm4kAxmBCiLsfY4IugC6O7&#10;2GKAMMlOxqrItCLWad4W8kV61hYJy+wlNUESCfKY2fSiUTuaubMWQptQeSaSQc0F1gkMEKRU/Keq&#10;pZhRnr45Voobcx4F/RZ0XEBlTKqkRxrXZzx6EkMBsymcgIX/R3duvLv14Eb3eMuOvfOpAOe1yIyG&#10;ziJdEbTbr731tXIxV/B0tv1Ou41E334hlgK+dlhDOIC5XPIRFKYQV1RNtcHUd8PB4lYnCwu1nZ2d&#10;4+MGotLkySZCRSfxkPhJSIi5kzSYEzDxWdxd0SbmQvKfUzqYPKwQFwC3lJm57EK9XixYHr2Dg/1m&#10;G7F1OOndQDCnAF9LtgqaCIXh3VxF9AETNlZIlmKLqBxZ3b/9m9+uI4H84vIKDrleW8dRZjv7B0Cj&#10;ehS64KcL+gnd6fOXrmDTrE2Ibd4cmI3FYlQIgafniaZzfQM1hQefrlTDOhqhJbo8lPjERe3vXDFb&#10;/hYaJSouS2ErcVyhoJqTQOKHmLHyie+czG+mwHSMQ72Xqjg6PN/qjbsIKoERzTV9j3fzE6sNqoV8&#10;1+KiEUOXL00Q5J4ttwZI9mAHflCPzLSP947tBnlO9LqUTiz8FEyRVfqCDyX2YYOBI5BE4aea1hO8&#10;QgGXU5jtatiISxJ4+stYsy7Br+YIJJE5R8GAYXaZ0yJvcU5L8EWygaoSgWI5FTDZF7/x+8QmWQoV&#10;kN1VIsZmjB0tWRBWIIVpCEkVH/NdbCJulBan30pKUyg4qUrAPzgCbtw5fPTJ+z9uHj4xefItfhaq&#10;SkWXQnrI8bmz577ypa+88947//7f/j9/8IO/w0bOp596plhbgIL77ve+i/STJDZiLLDbFP8BS7Yx&#10;yOTcZtiBCTxwzLKTW0aikH1AfScShdxYebEjJCd7RDHTK+wUL67WiafnyEyD+qTshZFZJe1X/8Ko&#10;F9gIWDOF321n/9BD2TglUZ/sZvbd492oPvhJOEkstgtEYVR49tlnsdu3ULIgL0S34jfo/d29g0aj&#10;ieZYkm3ACWqTLDvdYnLu/IVStW5WfTLIK0kXWYK8oaap5lwbhxhp09CRJULg8YgoVU5Hu0n6BYCT&#10;AcmddS6fUtnCW2DvMI8LUyG2lVD2REA/6RUX4D2tXdHUXvdTf5bqGEKxXjNs4Qg2bPU1b4U52Gx1&#10;B/upzT2SXSkN4FZmmGGhWFu0HMLTjm9alT/ReMyRFMuCteiGqqBCASKNvESCii1ZUnhmScIvopPW&#10;cxwYEJ78JD1LrJJYqorvCoEh4MmBUCsCifinAgmc48ue9DOQMQS2V+FTFteJLBZzKZuguLGb6i87&#10;O0e+7PM+aRVFfeoWCs31Jy6WcMYsnMJhNfJoBTYAnQzr0etoLvhQpBHUKIcFL2x+kFyqf/fmO4/v&#10;fpTqd235z+KFuSfMpjz4t+pn1uAQwO///Q8wbCIz5Y3bn+Fk1sWlpR/96EcAhqEYxBfy7WLjvdk7&#10;IbqKMyzKns2ByfMyRdRN0VI3olbMW7xnX8R2IqHGMTFH/K4IJlZzohhW5/iJmgKaBapnESFttYpl&#10;DD08dOUSQPZ/3Fd3khepCGLmBlrMsE3GfComqLmFpcVPbt360z/7s/fef//27c8qtdr6+iZiqmNp&#10;Mb73U8ew/Qu5Bo7ancvXn7WTqyzUMdgjQgjxIKay3rkdzaZn7HFS8vytsIAoq9NukuFTSscpFwSP&#10;rP+5YuxtBf0eocJmljG5RUohMACZ5MgTA0DQIKr1SnZjoZBP4biv9OEI7g5zgdocwTzCPm9NTVeL&#10;/REybo36dvblOFNfXGv2J21kcU6imoMYnsQAv5k/gqtG0bqqtAl7OqeXyYdzPEY2iwlxkt8CAufY&#10;Rm/pxdMFYkQJElEfkggxtI74xY7MVUtoWQ/1FOvhV1GTClEXm5DKE5tJ7lDSMpQQHWySBh1rFEd+&#10;HtpnHiXBwaNJWE/Ar21usLAnGnVJ50OKZBFA9PBlvmBIemcm7cbOez/7u3H3OI1zCVJYk8I2wIGx&#10;82QK19v5cxeREROZgR5vbSPpByZPSJeLZB/7+40HD+5il75nc7NBw4eaMWLoYM0BEDIWgDUhDViz&#10;NQcKlenQZNjRIPO5dI27oF7zlTlizBHmNE8I4THmXcdR/9oVKjEgodHs7B6Yt/A5IobmoNG01YhQ&#10;3oduLAWSo+MIgIisMX2lLMgDSMO3vbf7H//j//Dg4cO9vd1HT7Y6ve6LL7780YcfoV6OZIEXsbME&#10;+PRxK4dj1FY2K7UlrGO5/yss+dFaEZuxLzbqYhkl8ksGnjnJbY5VCrl6z96Fi2raQHJ/DgcYMv0M&#10;Y8l9IjbBHKOJ4x0J02o1znoipjWY7aEDL/VhTVjyEASL9K6fXazkUwed4W4fQelYkrbD2G27qdVi&#10;M/t6+hghPji9F64GZHRdWjt73DM1Z7anpwKyql1kPofZkv7TuqGmmCMuOy7tMBPDaBRhzdRW0pLE&#10;lQ/DPtV2/o+Vjsg9h1XxOVEttMypOb4l77+EK642Ns3w3GIJjYWDBWqLoq76xLSxbRiji4STfuRP&#10;YReEJMEcV77QSjtLNuocyggT6mIBEd68EZZ60tSa7f2xvdl20J8ngDfrwlfYA6JjPGIFCqhwly0j&#10;gBBUmS6Mjz795c+OH31qG6VtLcN6mh8jA3oOe55Xzl9dPXs5VazY3u7JeH/3ydkzq9VicYgEJK32&#10;bgPWTQYnSKMxBLhi7EAa9OXFOpb10QQiLWi7ma8BNiMyJIYJiuXQZYxFPELGzCGKEicx6k3U3edN&#10;/Aj7qEocKYUScwYZVJ+RAgJYthOLa4LcuOarfVDZFcST5LP5brePBOb7R00wKvmJNpOdU+HyIpIb&#10;c4fImDB3OC1O1DtQajdvf7a/ZyEsKANjGP6lR08ePX7yCCS1pWmvGU1Z4hFbksj0QBUc352abG5s&#10;DnOLrnIMx0gMiHPAfAJnCgvjimXasKUShJ6YLmDX+Mc5Kg0W8aSdpGFb/SyVFgr7aESDbIZhkzfP&#10;vaz+EoeA1JWysZ8Nb45JR5QZWHb2WUgvYMOJhDNBo+GRhCOfuxUZGpYI5CZ9nNjRyeCI3oUL1Umv&#10;fbTdz/aHZQs4QZy2Teud+dOZGmbfo0663yrVFtOlBbQ9Go6P+55XMQd/gsc20G8RFpCIZAcsMnPw&#10;kGxGgCWkZDypsFjgxVFkP00VSe5EhA3PjiUqLMb2B1ubY5uEXeY/wSAkbFFlCNscSHNUE/CxWNmL&#10;VqN7RZP4DR8CwuhGuhCemIelu2fM4Xcn9rTaa4lbR7IR37ADYgLeENDYZGAbSc85IfesMc6bMRYE&#10;pS/Q6iW7gWYcNnd+/P2/QVJWnGLDGA0baLAlIpVeXDtTri11er1iERne8B+OlMlgP2ar2er3MQ3I&#10;98d2EqCh2E/EQpIPuOrB8lhp9cgxMpBNCQkPL7IYfPnSU/SAihXEVdRxJGqs62NRIStIHsQKcxiY&#10;o41wMmPxBGlELJSEDUKwIIrQKqkLF87fv3dvAL936FQ0AQwxXzZ6B59FIjZsNIZW946H7FGjgW2t&#10;SM8J1OGJxd8UCvsHByjmJ+OYciPDGKnRgJWAaVfYPHshVVqiq94Vq2WDMv9dYlQSz+Zfo/0ST6It&#10;L8BMek20jC8oLEmFLJ8c7iJkAhpsHogrJOFQVLYke00/AJWpkCCKz3hSP/sNx6p46YNPMMTaKW7T&#10;3HI5tVHG3urpbnfS7mNPGHgvrKiQ9evZ8XIFqQmxTaSAEwkLyEGcQlAxToSg9cRMP+bri6U0UOqk&#10;4IqvYqLH90ayxBchDmRV0kSSNyKNfgvi2Y3xgCuigWgRck7LO1unXEi1CSS+aGwS7VQ5QfrExpQ0&#10;GdNGO6mkWOfeUhMEUqDGCJuZ5Xzq9pRdMYn1AiDgOCAEkfzCjkpyDGTHyNZzwEmLB+yEYdMIbpNG&#10;nGKTTf/ynbcx+iJO1cMUAoCwDnLFan0RwajYkD/EqTTtXn+cLiysbJ6//Czsu2J9CSe4ADDMap97&#10;7jk0hCRrmN89fPjAF18H2B2RTLsC5dgj6SwCj4uKEpeWe1iS3afuoCmujqsAnkg4Y3FSSeKZaBFK&#10;468xnWJ2QXOwTNE7O+O1XMIxETivOm5XohsTjjQix5OIvDQDnTXnzxfrC8gCAANub2cX5vjFCxcx&#10;mLC8qY/k9UA+dHYMD0MDuaGePHqQw/YV29tuR59ZqLNvaCf3ixHZdymX0LqzAZmKIsFPlNTqjXoh&#10;nISbZKXiJGsF+ZxvKMJ5jK5fIb2AIcaVZATb75ERGEcXPtreP+pO6vWF84u5Ss7SgoHp/RWP8sUS&#10;9jSbL1fAzVDextSpNLJJ5GHGmWfFwxYxyY3N1IgDxJOCEAAQP5x4BUJEY0kYHKKkTFQB4ro5BvMD&#10;5ed9eXG7bJqcphUJCQ7fnRuNYqmnfPH1WMPEYIiN4xdnQpFYr6dF41c/mQXgJQ2EJQw1Q7Yjagio&#10;bgiuFN8cizhbM6phtn847qf0hdVDKbCGbBZZyE53H9/dfXIXLl1oC/NVg098ZoMDQqDkEHtJgJFF&#10;47jdsmN+kds2XZykS0hOOUbkbyaNBJPIhUvUQ70BDGYYxo0xfTKhE5ezm7FCkWyIv9l3luGQJfwQ&#10;G3KUqqp4FIqpyHdZD9/9FaQSa7IYFh+g46C74XvEPc6FEGJn3XELgmwn/YJ7Akx+5Vfes2aTDS+P&#10;ZMnXr17j3wvPP1/D6fKeyqXiK9c+tbEL81U31LG4CGf7sN9uHu9vjzpH2B9hljIqN7vApplzikaI&#10;mhMt9TRoq1Mviglj/jGAor1ZkkbRa651csVprj7Bk/w5uYhGiWjAlaErDZWF8+GOe+NHx4NMoXK+&#10;lsNyRA6sirNKsMXYFmRs+0R/ksGAjA2xO7sHh8eNHsaqcqGEsQMR6RaF485iY/NoQu4AGZ6Ti+iK&#10;KSjFwedzrEKASVzdxPgR75EBVVI9jccV8kxcTywvMbrUHPlNnM8bPiRzqgapSIJH+QqFSVwverp1&#10;0iJuRcCzO2F+OyfhapgiSkc+RYKoFIh8wvJxhxMRms1wY6Ei6GS18JrVaD5p5MWF3OAIz08/fh/7&#10;uibDnhXjmqHNZ8Y5RL9VF/AeJpZIVv6FN17Hnqf+sN/tD3Cagm/KZPozu9yrOkFkCdQcEqidwKyT&#10;nvMXaa45jhFFOcFRSZEz7jJpM8cEMdOwBlolKswbPYnZMVAoWp0k8dQ1s01HCKCzaTXr4WdQoD4q&#10;iPZENX4CftQd1CYKxjxqMyf3BiE0D0u57lw1CwsTWJykg5iSGSQeCmsXmBL70gc4LPugfbSLLPA2&#10;tNAb654WtkUguZiOF8lg7BGpw2IKTVdnY8RS7GO8+fuJGyuyOBLRmMmG4yrouBhpRBSn9oKHD3kF&#10;tZuQIGodHR8jC2J3nH7UGHYnmYXitJqf5NMDxJf4PhTbFISBGttgMRj3x9Pt/YP7Dx4eHhwVCwi2&#10;swB4j7KziCkbNRKqiXYaEgQwsUQqxMriNEOqL6Q+JUIBdOoF5VpkTeg1C7KRtJJhSMqYk2NxFuRs&#10;nWCzfoKt5YhYlGIpILtKP3hCthD5xArFS4JcCFGjs5/06HNvCFmSymI2OSdDEA7VTlaI2VFG0JxB&#10;p6GJnfRW7HB4wA51ChQe7u10jvdTg67lvfYhSq6YYqWWK5QsUst3reOkvk77uNU4AulKhdIqcjFZ&#10;xgdbxBBaKRXIs5aMxnLwnlhs0tAhkZsbbWK8C11S/eyIaP8PIXZOkZHzfkVhoigugK9KkIctCgkV&#10;TudQADrDuzEHEwkxz5Fp4obM028rGO5QswGIZ2DnIR5zRhAc7Vab1Yk9eelBFzvEDlqHu/1eG8sW&#10;RIcRN7JQ2GWf7hsjEP5QMEkLLEEyOOWcSyxT5aiYDZN0WicjMZuwHnmyGRKFN37N9p+HISEJs9CA&#10;d5oiqkQYIN7gYERKJmQ4yOSKB730TgNnwmUXq/kK9k8TKMOAyTYywcDHDA8mcl81W3acEM4qgdFn&#10;ewvNWWNbvBxRMwMngButq86NCoRKrIt7OlJI37lLxgqRw6/EjCoRjvCubHBK0K/gVWkrjbixBvSq&#10;wmXYj8y0mLfFgWJRAiMfC4GUoox7R5VCipCZ2ShrCPMv9tNeO4mdmLRkR9UV++ZjOSFYgQOiVPHs&#10;AzsZI8XBsFUugII9RrZzMpN58vhh43AfHgyb70CyZtZZplipWrIzOyIaO9Vznll3BM9Q8+gY8cQ4&#10;hQ9u8CLSZyRWEvvpcb+22EriCe9EinDH5wQeHUSkT4yyf0gZ8XW0Ql9JLHunX2GweHyJ0sRPzBOk&#10;a8wK7Bdb5DkVlmHJt7bOFbOuJPNrVQvsA0hF7UrfiS0IcDIDwK4vuDJNtfkrnGIbBWFGJriiDNsx&#10;XSiFnwa97t7uFs7QNnZEUiJLU2dRSrxIejK6QzWbTHksoCfbsExtM4evQsZAEXkAxIfKOw26iY0T&#10;gM1eZ7tkPF6ikShFclDbniaZJHbuJpQE3ZE02DVad5LdO+6iH8uLiPMp+cG7tsnfllCnlgPd7TXP&#10;FjUZY0sJsudg3w7OTyrniwDVj748AQBBjXlGQm65FaLCBF4ME/8kvlIYAPvLqoQQvcJKiBBhw+ji&#10;49IpNgvo5eszuoiHokkuytBOJ1ez6RjhAlXaigXcFJixCsGIwdN6S8KWZOPZpkOrRTMpJSdh2wor&#10;SZgyrF6TXSjY7J5SoxDXHFLUAb3OV6TmEpiA8qwljUtPa7l0/3j78N7NyqgBQ85GNhwLghRrtmZX&#10;yRWWygtrGSxSwb89HHmikux4lEEuIGTuQval1njcn8IDEnQNgNQIhsS6tiXdDAvMiTzoxfNEsgwl&#10;gSSkYa8xRDIg1Etr8C0Sjw/1E2sjM7G/DN+T1LEtgScepXFHKkr7qGk8xCwH8fZ2BMDIQi77gwGE&#10;A3WROyPbcAaV9LglevRd/SxGMqH3HAjNC2pCaKt+xAwht3uEd2JdcJo6PMRx8XbeN/KtGVnNRsF7&#10;2eEEYpwzf8GkP9p/WJ4M8sAwjvBIp5DIaQRHlWexx59P0sy7kMEBPoi6sAAGaAnLtW6BjJYHCryF&#10;lFJwbJlXlvE9FHhi275i/dZihOHo8DPpcWSzV+SqFhrZ7q1/eMPO6OChHFjgsj+SQLWRJykSfiq5&#10;R97ZaRXmWbTFUptRWC0465wJjogZKgKsPPem1X6h1E0Xhv3MweFwd1xbmR6ul7GpqzYZ5+FJQQpY&#10;TFhLw8pwOuqnulhoqE2LjfbBoP3ZS7WjM6VGLtuBGkSfCpbkKmzFE0sYZd2NkGzxt6ktjyuSmpD2&#10;EWzso/MkVo3M64dgeT9xhWELAauogfrLhyvwKiQaXfO5ladnJTfi4iguniQGJB3kcBmSMetSS1AJ&#10;sEI0B5tDIsP6WZUAI5nYLie5wnmk+8IpXaycFGF3+EpQu/yBJGdj/Mo2UJTCk+Drc8Y6vktkST7F&#10;SbzhRUBlKqvRgErzZkOxjQ92d5AaE4OVXmRJWG1wFaUQ7YHEgXAwURwR/QvuQE4IyzJsZ8HgzAfq&#10;FSKR7ItG4aq3yVdiDZkrx8PrSR5CLrClVogTkYF40BOatCQeW9QwJeAlmUT9505RxSLEP0mrylmV&#10;mN43EhmoGoTYOsvM0J1Y+OIPK+OBAoSZOtFHeOuUNDV7x51VRKDzh3c8k8GxEmbygxyhQECamAdq&#10;F2F3OzvbWJDwXDCgu+1FjhBiyswBDtBqRPSbGe1i5omRIOIaoqDzLcXxbPLFXwk00RKzN56Q6MSD&#10;ChPzkg2P8vNRHMOeu1Pn0CLYPJAQAYCYhyC/Ye64NXiy00TAXr2UrhdwVDWS0+EHP85mMoDolYrY&#10;MFKpL5WR3/S4m+pUz+9PKp1poZ8qjLKlXrroOetPeL6ky2KE0KyO0ULOlDKSEpmBmqi2OSZk18Q/&#10;xIn4lq+rgH6S5qKwEHti2hhmsjQ/iXOOKOxmLCmiFGlE2pHxaK1LFfLXGDDVw1E87qMBJ4vM+xpY&#10;hA0QOKlYVX0S3WEtj/WoMFlNJdklPcEskiShdI0Rb+TjCNJNbz26N0bmQht2ZhfK2DJfuYyEEAvV&#10;8uuvvIjBCX8449D8dyMcII+RypPrms6yrhCDaJdzNPjmPK7KMGO981DbuEfCON8lPXSJn/QcZTih&#10;E1NqSJGWZJdZM/F5QhMl/eP4Q7U1N2bGSLDu2FbWmTsfbwVv/Sk1x+GYF/HATzKZRl08ZLviy7hM&#10;xJqmmhBcjWA69ASUQ0csUW0CnwYAwIOond3drUopj0EIYY5YvSDOhUNH7+zJrOkkPf3nYilmcRY4&#10;Qb7IlGZ3KHsSVwkJOyVh5r0GKjIwCYcOinAshq/xNMXlDOXBeJaeD6N0f5zbOhz0hpNidrSU65TS&#10;bRypaWrOzUrYhUj+unlmfXNjaXN9FVv9B7kq1il63XYRp4LhdDoYs9EkCdV/Liqs3cgVHgudukZo&#10;YxRRnBPb7YRwiUXFJOqvyrEqoZHPSTs8lPjzebyIFGsSUcTHoc/xEkhLSAZZfzQJDpaZjLA5VTOH&#10;MdYTBvYAvfeC9UrXxoTXQ81zKZaUDZm4wruQzs5TxlQ5XD/kRVsxGFlCkkm3vf3oLkx7jihSWLjH&#10;SgiaWqlXN5YX86npF199GeEm2NZQQB7b1Bi5R6DsoKYt2M0g0ZQ+mZoZnoB9puQ0x3ay3ndiQxyB&#10;jPURkUhyxpRWf/UKKScUSZz0IunKAtQL0ilUcxoGaFaIFlEN9owQQu/D8o+XBcTZdhONyeJ1vEwH&#10;jSPzhAeTpGHJ0xYBALO5AzxKnY6lDUDhLAZkBATPLB0CD8ixc3N3+2GveYzjYFAdyKt8ItQRzi+m&#10;KKUc2VPJDMGQGMglgudS0Hwdn5xImhPwpLNJU7M5iSVi1XosbJwfsWniXCUJIYdnSbspDt+YASz4&#10;LCKHDQ27zdF+c1wrFzbK40oWUzNbwcE0PW1qP49szTjttr5QQGadUWfQa+wMDx/WhrvDnU8effSj&#10;6dETZvyTBIlbCMCMaaMYIMFDDqQlzi6QCVmAkwmxNwuwIV58i6/gua3ku4lA6hMSluRXvk7RVhnW&#10;IKFQtXqRr4u3SVCJhloxFpHlZC2EOZMkkWnP8UPstFVPCSrNuhMhLQ5eEo6g2UqUIkboIDerP+on&#10;1ZZ6LvySO1mMAizNyMKWEAkmxrC38+TeoHOcQhpH7ICZXWawIm0c9qSuL9dxTvnRwXZq3Pv1X/va&#10;09cv/dPf/q11HLXXxxGiJlMOGHoRXABCN34AZVwpWP/9mAllvo7M42RSA8CoQdQ73ZOoujiqoLwU&#10;B9mRiCYJxZ1zGJBm0cQ5liLVQFYz8rgAEM+oClmF8SneZXMEmDWLp40bkmPF+e4MM0nuWbIIr5gp&#10;VRgNYaew+W8skQmylpqqnZsD2h67bgey2m0dWR5d04c4OM38TbgkGzEyJdK+Yjt/ERJCS9YX5EQL&#10;O0s5UX8dFTMTlb/yUgOslpekjpVzoqqfEi5FQG9RvUgoAg1ru0HBfrDo4FCEU3mnmx6Os/XcaAHO&#10;NhAIR+BAa0ywTxHAlwBsatrBfpzm4eGj2x9Wps2nNspnKpPd+7c6zV0SJ5YjfsUnZ4UETETEPbUz&#10;FY1wwpLqddxx3ksVxghhu/JgyN2m0ZQvanZP9uYMVDBQuuNqRUQSggqXxeRhFMLJupQa3AAGF5+g&#10;beOOqL/xwzmaGsD8mZRzBgpowRNBRiaIpzlxRWIslEENHO5sJd//yIWElW+hjBSE6gGJbOtjNrv1&#10;4L6nBsbfzO8AhOQL+XPnzi0tLWKzVx4u6/T0EAcd7G4jguHocP+f/s53VpeX4WH11cB01vao+t7P&#10;aO5prne4SN3lZ0SS4vAem6UX1v/DogTpgU8SDx+UZx4pIiVCN5mUPtFH7Kl31E5JhbO1VCJWIhTm&#10;78nh36QLq7JBIhJanlmDh8iOh9epBoJKU7sn5Vmagsuvgb5G9cCOZACuk9hmWWqTxL7Dv3jFPC/J&#10;2AA81Op1GQ6iqe9ntjWFx4/uYZUCcoaTfMTW5AeiSPiJESXlHD0MdcdIVnOkCOsXJokTNsR6qCJ/&#10;hfhJEIKaOIk9ihPqUX8jnQt+RuxMHo4XvGRO/vTkyeGk2cQizGQBh5IUS1gAsPOK0kiJgCBC4BCm&#10;3xTxABgskK+0Vimd31wHb9eWltPlReyqJvzsI+GXlpGSld3AbpL6FFLd4yZRJvN6R1I/h2e+Tibw&#10;g/FOHComxFKBev2mrci6Uk+snGindPAi3cla1KfUhhQNiYyGbfWdHWGjfEgdPUflmKMCHcPE1Dx7&#10;dkuYkqxEhhQiS6MKb2LU85VYUOGnwPZSSzxnx6hY9nM1TPhYWDynJx7/O+61j/ceP0Rs8NgW8zAO&#10;wmthp13BqKpWFyGCLaRfbQ/6Q2RFL4IOOI8VvI3J6pO7dyb97mhgp0CgplIe+/MRrOord7Z9wnZO&#10;21Qvl+3BhWfxDd4RZMMxpxGG4JF5kYBrbJTAgaTm9rDc63bwsv/BNkG0im+0tSNfPAuBPfT8d/bQ&#10;Clvcy+zP986PhoM+PsHa7lLj69Y6bvA+/5z8+Me2QwKaoBItVSX6bih35Fiad/ggRzgFGYMHcoBo&#10;AzxXEAyV9ufCze+zxLxhYIfZ7/kek9wKTiI/nN78Qb6v33WzLeYgSg4HTQBq4y6nEwrBQwAgbEkO&#10;U/4hDsmdrK2uooMc04ysJpxmCyBpSuPgEGuTmDDYH1wKnLDLORrAdaCTP0vQaba4jy74NxEUsWLo&#10;GFW5P2W4CWfoZHrxpLOc/3G3PxndN83G8hDq9N9ttODwGOlHqg9cZlO4dc56vKCtC9s/fioQPC8w&#10;a9Kp/H6vv9uB7VbAoZn13LCQGlguVxzkmkp16IaFbZ1JFUu5s2evpArLHz9sPG6lN6+9Ulw8O6f+&#10;CYkmidQLlCD2iVkSPOP6LKyMWsah5mhtfwl+wlZfH7oYS4+fmHnRYi09J5mJB7yslFBqg8BliQgn&#10;w3bQUPxKUKn++C4+pUwINp8IQmoVFUtoHvrI5xhcsUXBye05X4xzPVAnAUbqhY0KWsKcfeFrv2cw&#10;2VkexlmCTDdzGpRfCWs8fnr5cAihEOIpeU8wH9+Spp/pvlSqXMx+9tEv9h/fmQ5wMghoUkylkV8E&#10;aLKkKW+++bV8rgAslUsVy2GRTmOb1/JS/eKF85srK5De7f3do2bDKAcNgOiFcQ+OBVfNhjc0alFm&#10;OBQHp+eUSng/j/w5fpi86R5TMRaLQJKbljUlxeyMpCJ+tUm3G8/BsHXzLpSxAl6Saosv2hOTVR57&#10;YsEarNN+TWa9zlCm5lzr2sFcqJbeQ2/avtpzPyfAeXaM9CxYTQYqCuUy1AYsGTdErSJyotE42bRv&#10;v0Tjp5GPC16uI0x/wlvniSkCQ/gefJN2yrlMReO2dG8wODxq5rGfxMNZoOYWl5bhH8SiIQdGHy/x&#10;l85nS7lcafPixWypbDrGghQCuydNmR1s8FjK+8C+3O3iD2cSYhwQTdNMitzuNiZM9F3odiSKFDPU&#10;wvHa1bTJhfOePeGwLTnxs0uCXYz3gBMyJwWGbIwLozgqdK0Nbqc2tP324RglG8Og7/KIGcH5aZuW&#10;3xCbIcZNjK7TIuYgGC3hOSiOuhnEnthIkr988dowu3Bvb9DNLpYqy5jig73iRomuWFPQjkO3wgiY&#10;4Me7hmXfWX6XZHHJloAoCz6RRwFLe+OtyDgyw939m44HV3VWDFkdk5GDkAg2oiWGTcIuFaFX+Fb8&#10;rgxVKb5YmVLP0F6bEcJJaO2Sv02gZlmXSSAyPG9kNoYk6eI8gcJCaIA4ZZM+DIUQTVYXmCl0mLbE&#10;7CKIcQ/5hB3jDQtYKHlq+O5Pvj9oHtp2SB+isARvqcwmqbW1jUuXLrXaHVNP5nGwqCgcAQGOu3Ll&#10;Cgw8JCapLiycu3Dx/NkLh4fH/cFo3G9iI1Q89OFYHAuBGg5xFr1lh7LgFWTKMT3nagkbqIE04xzT&#10;LBg7HLtwzvkZYvAgW1QZXkOxof3hVUxCXPMg/MKrGJkas7esWk7WLNjV5s+u86xycCKKmZmbfLfZ&#10;jJ16Z1XRGvIt72ZZOh8bLRPDzkdv0xhmUtrJrR5/ZBiH3WvlAtXFgjH+RSyxJhmLEzFZ64FAkWVk&#10;zGCjfKbT7x81Wha3hwieFBZeC/2RnTeEQ3kwUpLPXINClPLYk5fKFlY2ziJjjMXHnVy1R53oMNsl&#10;tMYnrnUIngSb2odcJQ7mK+odf5Xa0ldXc8HR4w+DAUTTIwDMyi0GfabX1CLrFE/DoJY4hRvq5sTz&#10;Y4b3ZNxBPpfJ8OpS6cxKBYbxYTd1bBlzzNzHwV844iuFXWFp5Gsara+upfKVJwdNHFwd9EA04xYY&#10;MTy6j3VfgDBR38Q2RVgAC7emDc0ECdozPE9kM9ZWUI+xqaWmhWHhkC0SpBhjhvREAem5bsh15AGW&#10;jGmK+7kJrNrli6Iv8c9qOXeJiRu0DKfNrFG8Qq85l7FQqU1ifJGO83AynIlowoKxDSmmFH+wErxI&#10;vSlw2Sh2BSJhHJYRRuMejg61eQ9yZGKYtPnTFOFyEKpCLjMa9FutBiZEzWYLi0A4m+bBg8d379zF&#10;icvHB4elXB4RJ8PBEKnQ2X+hmJIHP4lZHlAo2HExmvSRyHU4xFIluI15S2CttHs9/IQ/KJneAAGh&#10;U/x1ewM8beMQWDwZTweIgBqOezhuAr+Op9CqSB0QnqPaId6yr9B/COPFPQrgYX9gigsv4nXc95BN&#10;uwczCErP5ruesgKpR8YDXzuFfYk/RDSDMviE9wnl8YlfYR2MkK8X6bYLwYmDbiIHfMxh6G9ArOsL&#10;aQfRnnTEc+oa8aiUjlBH7qECgP2BtVUIiS3muC/K5+6Yic9Sk/s0DumEDbtwVWE7E/Qy7VPxAHlM&#10;ilX8gCYIzEzHzX4LtgMfSD/GDK17Mip9jWI5VstGg+dRDjufBM0JZ9TyCb8nx3tdxliJ6Uc58g4U&#10;h6nScW9aLuU3qplqwQYKsIXh2fN8gT06gxGOvun3u/mCRdV6oipDZ9xuLD4SGUmobgKx8E+ikIle&#10;6h2BGtcsZzHl91f0fU4txJWQpgRDXssYKhZmE3FDBI8Tu9NqEYWpW4lYapu4XXWN75JFSVwxcEwj&#10;m7QSVnaV5J8zCsSOrJRtEC8oT9LaLMdnHxIYdUxA8y2eHs+hJll/xGg/2nnw2ZN7N7GPFcus5uUw&#10;853uwszlS5eqtSrc4kj/22w1+8OexSzARzfoI5FGt9NGwCVUwPHh8YP7j3KlIjLSNQ+3LaA+8VDA&#10;mYrwYECObCZghd4AW/17OJceuwuhcbrgNqihPk7dtD/TPzjttW8NwEyDqx8hr9hzYYH5UMOYDDun&#10;MpQDGsm+TxDwDyWW6vVNixof43R12JOmPXGPklCIE/vVFFdir/lDq9YdUTg80FWEnx5oKLUNAaYH&#10;Db/mNWExi/5zLxoPM4ePDBKCEsTqaQUxNx6SyqS4OEOUFV/GHJOohgzGgCOc7+XOKBqcSysr2G0G&#10;Bcx2A1djaXE6KZSLa5sXUvlytlCxgSyZA0rXEAAyHt81m/GkSAStkSgwQoKSHF9jB1AscqESh4bP&#10;JY3WaBZ4ixIgm1Ew8+jxXdbPtghkwExy2LYQRTchi1Es0Qe4LS2n5mRyZrVcKaVw5sNh244FQqvw&#10;3xXGHYQKHONYptFwZaGaLtW3j1ojy1Bimg5z4lnlpybXhEp9p5SFaawlaAvDyZxaibmCDMBJK5VI&#10;6GCisxI6EicGC+UoIcLMSReoluxSEHXEXbFuwUOCoYczrJ6cOqgtgqeveJ3KdFZDhIrYfqIWEt3T&#10;//x/82/VGEnFqtVV/ipzQHpUqopwOChhcZNP8MmVYL7CCsWLatR/ylTyw7/7iz/cf3Br0jpAADCs&#10;aVA947NOqKdXX311ZWUZ4oQka7v7e+DKIUwpd/pubm6e3VjBSeZIsv/+Bx/3YFlUqoNpeu/+R5R8&#10;to7UGtVKJZ/NbSE6n6sKxnJw+4GFoU45YxIrh6EDfIs5OsEmK1j49CwlX/AueaKTQDzi18TGXVXC&#10;Xng9kRw/XjVgzZws7gzqjezAHc76nBbuijDmAB+bg4te5GIBe3Ay5ULxmaefHkEddzowstAm1l7j&#10;sVFSSvIBANo4+Aq0AKvYU0mNw7dYJgEqsDQechgzwmUzR83WR7c+Q241LMXCwsTm9FKtjvQByAQl&#10;nvHFHyx2Z8qLy+sXn37pK9/OVdd5qqqwIfVExIo9DOaEMzgoBjj8Yax0VEztsh72QjyMVtmpuAkM&#10;JhIA8SEz96OzCgkQYztvJ7RMVtXUijGFJ5aIRSuVweBYrGZTX7iUfeFi4dF+74N7vQc4fTOby6d6&#10;lcF2c+9+C6P5dPrbb725fOmF//SDd/vZqp19YvbCTKsKvBiYuEcxAg3FviDuzHMinkMyn/yKlgOT&#10;myEZMobOLxga3syxHC3NJ0qK2BZ44rE5pOGrLKc5rSKUnqB+okykKKhDWI/IKsYw+PySzqH9RFLS&#10;osK9WXMxrHw/xhE7QMSRtOohjQJBaRG5nh1sTm2zpTkFzxdltXZbh5998ksMctNB28+PQFw5EnDb&#10;RsKF+uKZMxsImuOSH4QNEycwVrvTK+aL9Vr9wsVzlVK5kCuuLK1AFpHHq4lz9obwIzG9pl2w5qAL&#10;Ctl8u9sCJpE8w0AyfYLVfWQEsxN0kl2DlnTddDYd4e6eG5oll4KZBruM01sz6GDleS4kGHQw3DBz&#10;tV/9CT7x1R5iUmwTU3uFZWya3B90cVgnNNQAn/0OznweDtrdXmdgVmSrh7TnfRxA3ex0mji4uN1u&#10;4JRZ3MMF2e20EJOGx83jarW2sboO/KDRoiUcD24EotRIG+2N5Sgq7rcRCEzj65q+DOD9pYPaKTWn&#10;lI3oKAQvXmqKI8RgVFrleDid1jxlKUYguS986yWQaQsl03xxdfNyub7O1UsCEEgSzapmApBIkXXB&#10;4QrzwQQwuRclt5IWciYVpSa9zquJx81sYopEAgbNMF7OKxQY1unFrPxJNTdT1smbVqHXbQ/QIqz6&#10;Wro1TlebI8QAD84uTKvY89Ud7Q7suBJMXDLDtnkfLFZ0+o03Xz9z+Zl3Pvx0nMUKmzenbDxh3duP&#10;Q7TLjGgjjYNACeKNkMBZPwHTw6Q7ce/ILYH2tvjgSzS6WKf3Zd7Hr9qEH46+tFdijJLWjsnAnEQv&#10;yUTgWWAeySfdeeogNYZoRBgJM/lB3OI0s1p4pgR1F5fdHFlWFhtToGA895GdBz2LeuXALuSSX2kj&#10;4GEc2sOSQpaAc5WHHlrtOErZrG3bDJQaHm1newe9Lo5zyw9TBeAWAfTYDI64y9pytb5Ux0+AEq8g&#10;AcaXXnv56Usbz19az027hcy02Wgg3VezdzzO9FbXSk+fX3zj2joyBls/nXeJBZ/RYZ2LcYzmX0IE&#10;EwNZ7FhkUMQ8afZneCTq7XB5syng4wkRZIk3x79CsSPUDwcdYGcrzqWDhxmLgBYPD08mBm7XA2BK&#10;e4hP5ysvZkEa2gZNihglCpa6CK+Znre8Fog4xWzeIwYgEGYAgixIqperZHNVwNXuNTHhtsVlegyM&#10;x7DigQBVKw2JkrYiPznXWuAMyAr1msGiIWxVlHQXgR0OjWgu2zrvKzPmlPdoE6y18eiWabaIcGBL&#10;r2RNAEycMARfwN7BAY869LUabMFLj8wdNx33eyVzy/WQDNzWsv3imCe+J3Ukq2Gx2LUq2JlpoChw&#10;oAWXvW1tBxKCQybN2W+2T+iDRWxgtjwsInoDp2chiDqNsC8brdCGbZj2KSHe8WVz7D9F5gbz/tpB&#10;mU5ucunMbWcHpYE5sQrvi0n+J+HkYO/yabkD3MNis1L8wfhupkvDVL+U7ew1+3cbyJC4dK7aqlVb&#10;cKcMxrXOZDDJHuemw0oWJ9CtrSxMa/lhYVieDqtwVCBjbKjK6OAMafWDCPYJ+uKJhWrZMRtGQT+Z&#10;3OTUmRYotGAAWmD8oxqidkjk1zoKNIMaYF1nVFsJ9ySpNk7xBn+yjFBd4pS3dTVfQQNN7R7aDHVz&#10;ezf+2Kgf3xF0nHQZLXTCILMJoMTzTZah4guSm+ys50Mxjw0siRpV70y6i0jUZiE7OXQQriSwiFpN&#10;tGxYsBBA0rjx+BDp/RAwaRKV4FEgiolPsLLJm61rcY0SNILy2t3G+kMfKCLYCrhDtUA0Q46pOtfX&#10;1uu16uuvvrq5sX4V66xXLh8ilPzRI2RkgisMCKxVKwuw8ep1+l/Iu7Q1iGPL9+PV0kNB2KSUBXzc&#10;X/xKN2I8JKik3wQDQpiRd1sDid7lHMGFN6R7IpHQBIcKYsGaS5KDx+DxpFRgGzY54gcJRvwpGGSG&#10;x4YzzT2YulyiJe/a5feSc1OZiXM3FEjcxu4oN1xCacLKRj0BpKRhWhsoBStvb3dn2OvES/DsuOnc&#10;kSX8oLLAJ1lfwCdAnfCOy4hzkoWyRA5UwggxlOkc+BrhQ1AAFplmbEmdaTTyZeqwAchFKFl+SWZw&#10;5ATvuJ21QlCpI3hRu6EY50QUEwKfaD1KH0Y703z90XTv4KjZ661Am+WzZWiE0QBrZUgbDLbfXFvd&#10;2FiH/yWfR4xOiCaDYJKgrJP1Cy20vJxeJJr9Y3rfWTBZUAozsBME8S9xR2IO109ep5ViI+RVU2CJ&#10;34YI0Vc2QfYjwPzKAsSYgI/xyX6pDIsRh7hnEH4MlYX3+wQFnzwLEdOnGEKiwuvppZGRPoMFwj7G&#10;PeTVCQEl7LzVa4YMZjSzA5WNhxzMGFzBHXdytswTOUSIoFB5Qjy40230YNILiFynlR0cP777KeZ2&#10;Hq9jMbTgULO4stmnrl+H9wcoabVavV4fy4vI0nV2c2NtZWVhcanV6u4f7h8cHuBX0Bjyhhu0+ODx&#10;E5xLTSyw8zytlZlvGRYDW8lOy0Fgyqkr0oNhbwCeKJmlx4ibyWQ1eFW2PSDeRcD6k4u0TIKYqGGN&#10;dcgc/CSQUnxxtayZ5XGDg8p8/j6GvxLxMb6OaVYX2UKcYXf+AM9RW1AQrtaRTvn+/ft4AiXlqYcC&#10;PVF/WCtMVgaoHwMFYUJlc3uH+5hfA2tkylqtBl2GF5PVJONSzyiM4SSXyZcXVzfXNjYnKZSfzYok&#10;bFSsumK+ksB4iE6QnBnfc4uLaxTT+W7VjTKwRq2IGev2ltGf2fV93De4wPUwNMmWxLlhxmfq5FIR&#10;JcRmR7MqIpMw4EXhSm8FjQBRRKpNNG1WzriYHS7XcrVaod/LNZvd8aBTzfTOLCICavncmTNf/tJr&#10;SFH3zkcPBtMS+B45FuNTddiQ6id+gkaIpthEoJM4ZBY4Ka32q96Nuyn2Y7UxC6mn6jUZmG3NaQCV&#10;EXgO87zs8y1qQ+osUkHPhXx2nDwvBUL+1OqQ1eCvahiw1w20gc9U3Uxgil0xU2jJ3PPzORg0TJ3W&#10;dNQjPubMGJEdoExyOIovH4Z9VuTHdGLaNBm0796+OcSxD2YmDGwSYcFiJgAQwmqtBr8T9BG85qh2&#10;f3//yePH+Hz77bcBD5Rao9mA8oJDHWYdzn/BE9gXcIpTZVBHAAwUODo6wg0GChTAV8gnPmEG4nPu&#10;QgH8igs1szw/uapoB+fA0+YXtzfrM/7KArxsdn7qQuW8uJ5DeuNTzoFTqKNTwVf07BSoNJZWiHmy&#10;1+fyH/kAr4hBccjZyy+/jM1zeKgVBrZF2umheMiZMYwWrMd5MCztiVONi2xaaZavxTqb/2+A1XM7&#10;sjoKPtCwL0aPhSfuhWqeE3WfUvPP5k22hmkpfG1yDGMO5yOal4q+F5uHg6NsJm3TqXiBIjE6pPXi&#10;poFUolSyR/6PCzM/nfBPIaLG8cx5qCJ30OxtHXb60+JGqbBcGhXTrRqYOYdTNdMry8Vavbqz2+yP&#10;ssiRiHAjd3rMKxGKOmsmDLE6QFuUfKoV/horLO7vjvEv3RHXHHOgWFFqCDccEmKtpP6SZ+Km4xfx&#10;XINl4JyT5qEQS4Rz8KMgCOF4QluVnMwezalmZz9wXgGDS2pSnCKBEY4vnRZmKAsQJyfRSmykUMma&#10;qFq6kz1J7OQgaWxen+SSGGumZ/07mABBGnDyQM3BoPN4XY8esnhdD9XwLcG2ORzlfMXWd1vmt7a3&#10;f/SjH237BbOJemdtbc1EazRCmcbxsVQtIcFX6hqiJgQQRvMRDh26aIfF/EQasy8BFY6NWH/hnsBQ&#10;8VGFcccl1StfxDf+yudineRXq4Qv4pNTQleypnPxFbG4aAF7IdEfA9j3+pFRRKAw8Dg1iRaUsXyN&#10;yelNGrrEdpIcMSupJvY1v5ZttQnBjz5Rmg76M+uYtHaPrvkd4ECCqHdazaO9x8hxHIsWiULOYSvC&#10;A5lK4FE4VYxAigPdCRVqgCIrTtoFDN4eRwXamEcCSg9pkMZdnKaanfZzmNTiyakZ2WwuF/GqPP0C&#10;j1DxIqtQgHlDyBMtgNEanhZ4TPODcX7/aHjYmtRz05V6arE6LhWwhwcxc521jRqmJvcf7E0zZeRQ&#10;xIQWLl05QGKpkaxJshiPLUXjsIVpryhIfpDMUhuqBn1lJboksHH94nzWRrrMCQgfkjrUrXENekVS&#10;pgJCXcJBARa9zpKq3OsPfEiJppoiXXLpGqKtbCoIUNudPCaLL731BwCL7xhak7mPGsaNH95s1xyn&#10;8iGbcYfabIqu5xIS4c5Kmg/THZyQvVHvaOfB/Vu/TFvkGeJebf/j5QsXrl6+jBAtWHCrq6tAJ9Ys&#10;bSMx4ipy5u3HROTa1av5Yml39+Dg6ADdeeqpp2CkYCs7Pm/c+Bi7usSIhBCqkvNWwMazR4s4ccRC&#10;npP96j4X5cWSWEPUBUjwBJ+2aOsX3sMTzi4ZO80LbfEr87tSY7JYJB42zTQdlfykKS0fsiQ+g0a2&#10;r2HeCuBh6pZLmAR1NqDcfS7prvnZ6pC9Huk+AgZCm7rHFtTEKknEIIgoGYXoIktJyxiHeK76o+bx&#10;cbPJKR6WJ1ybILNQkc6UwPom/XlTM3mcBFZB/pji8lksV4jTxDns3ZyMzUmdgRFp28BInsbJtoly&#10;WpOeLlULq2VsJsFggnPfsOYDnrTIIaxyXj2/fn51qddpYXgAm8qwJcZCNz2NRaKkDAR6wShRApJ9&#10;FHLiUSoSRST6H5ovwXMjg2H7vW4hWzxfGzcGx32sGrnXPlVIfe0bb5QKlb/5wY3dTmYIHZeZZMcF&#10;Oxsn8rVTlMi3aoJg0IsWqyd+E33JRVwKiOWXtpXoxV9jJThXbVTS1t58u50hQXQkhCqWQDvTwvpJ&#10;gzoB4HyCKI0Hs9MIZ6eMsxI3FCFQSapXrwis2s1lBoV0+/nLq28+fyn70jf+gLQkcwMjEIN4Em4U&#10;taAtsxgptKcRFDjPd9XyIifhFYq90BHQ7RsCAQ72Xi2Wc8e7j7ce3EJkBfxx58+f+y/+8//893//&#10;n73++qvPPPv88vLK7s6OCedggMw/0IODIQ5MGhTzuaXFRUj+/QePOr0Ojp+CxYO2oH1u376NySkm&#10;C8TsTLRsK6zF4OAJLSyYd0lwCKf8Jy78ahHIwSjzOF/f24XJrptX9mHhv2FCakHCfmuGp22JTXzT&#10;khyf2RPVKVOv5ha0i3pVuUHsKYQfuqNgKeG8CNxxRa6aUC/YVzvBFhvXKniXtJ5pmUAEW2IkE/jn&#10;FHbhg4cP9vb3UCPCqiPbZDYSJuVDjB4RmLCSVYXjIhE9NxMb7E6BszQXTsPxtvzQQuQiT2M/axnx&#10;w5vra/nFswxzNpCihJruVZy5hAIjnpJAltGIbbXYwGreH6NvOo348G9948tffeVphOkcHLXsSDHb&#10;EWjpV1ZqlW9/48svP/cU3BPbe0dYtpzzEiaKbD5aDS/TRGIraNQ1ImTJ3MoY5AgPhyUOM872hoN8&#10;1nZPg1DI0WSrxcgHkc4sTQ8Ouoe90aCQLcHWWD278o23vri3ffSzX241h5lBeghjMztGbnloQVLN&#10;bCKO1tQFrnmDIUOl4OAZscAYyddgr4nxwCGScQIszRhrOj2PC5CVIhWJzlC3zwy6RHXYTlBWaFZF&#10;cniIZF/VskBQGsnkj93R64KQN3xXwLCw774OdrR+tZJZTB16hXz/q288/fXXn766WUv/i//237l2&#10;s4v9YUsEgpdGMz0BH4Og/AmvsM+8x01sDEvLaJrtqw6YmQ6z4269MP3Wl1/57/7D/+P73/uLWq38&#10;xhtfeOWVVx4+fAijDLK94vm47925u7K8XMHJpNiygI1ZnkhyZWUVhlUJO6Pz+cdb2/h6584d6AD8&#10;9OFHv+x2erlykUnZ8ATMh3tfQAhT18uXLwdV7sttGgdQ3qwS52MytmickCYsiboSh8EAr5+9kS5W&#10;BpkSsoplRhb4kh4PsPSfw0KKLbojeR40pJ2WgHw8li4by0BTixowD3qcgM+PTXGd4gkYTBwtasAO&#10;5IanEjtJfVU0V5wg9sN2Dk2mCBi8dOHC0uJSNef+QZsFW8omoIKd8kosDgLGJFB3++59uCTPnT17&#10;bvOsTeHHY6z3dT0RhRjFzF7wK3a72bZdRCkWEPOD7lsoUCb7ZGfr5qe3jNCw1UqF/NjwjHVtm1AP&#10;PLs/4IRT1U9uhbl9/sr1crV+8dVvl+rLFsNsZ4sjFsRC8KC5uUxgY7LhwiBFIBEwwIfOymbFgIgA&#10;ySa59MtY8A/EqDjwfROlcXeznvlX/+StZy4t/fH33//bX9zspsrAGeYgrXT+0kLmX//TLz+9Xv3r&#10;H7/zJ+882J4uLmJDoa+lwsJ2v0FgXTSI8cPZxrMDhAgZ7DbBXq0wZA5gbmVzCIkEIdE2hiNACzKD&#10;jSxKaJqqVcqAz22BCXbuD4c9lLAch0hl2ns4QIoTM/EQOtf51le++Gvf/Pbbnz7+qx++vdVCmEgV&#10;3S4imsv37ZkQZdIYmdB3E7GsHRTm3GGUAq1xJhiOM+4Op40O+A82oP3C+KdYYCndMpSSG1OXeE5j&#10;ikvG0izSA/4kxMxSRbhOByHM8cJp4pw+kkL0wkEFRzVbBdQP0jMeATN/AZkcTqjcTDtZxoFQbGZs&#10;JUqf7ZKLR9NaebT3pWcWv/3lZxdKfjgg1Bxf1dgeNyg1xxv1AfeQNHabLxJoFos7T+1mUiEYKXhD&#10;uEu6b7749HPXzv6v/5t/vf3kwRe/8AamY++88w7WBFCDGVyj8UKtduXy5WtXr2EqioALbF914Zuu&#10;LK+YCvNlCohIo9mCFms0GlhDvP3ZbdgXCDkjf6h3NIiw1LC8vHz16lWzucy6CrpM3IDycIaJ6oSf&#10;NinnoWgREHo3LWDBV/PThdpitrzYt5moBWFhrRtHzVdL2HgGbyhGaUzIM4eNnidxR5walA5ykXFn&#10;Qh499WEjC/gCDpMTSQAgbCCP/LAJCoBBYThl0FkoQgQ8o62D3X0ECZbLA58pGFGwTgIIOUtNEGCh&#10;f7g33GGfsjvpnNNtZgmlSwYJJHZbAjyKaGVspCuYa8E3MLkl02y39g72wVOwMLFhrowc38MBnQAA&#10;ACdFHDWOD44OLdUkFFCpeubC9XOXLm9cfu7shcvoCLa0Y1+dDyQ41WMIw5XTXvPJmh04LeaD59Rn&#10;n1MMZTZODEJEEecTZmfBlp7iCAbMTyaFSW+xmPrHv/bmpfNL33/n5gefPu4iFBLYGA7GuXwtN/7W&#10;F5596sLG+zc+fff2VmNcwEoWrHFzI/gmOXIsLTPbsUvdagtx0P5mbAIzUrI4q9AGHz/zJ+RcwTJM&#10;ugezAh4Q4BPDBvDlob+IacsBOX4CSbrZbCBlLFafzQwY9NYWSv/y9/8xBqvPHmw93G91J8V0toj9&#10;P0XMncAi2jRmMw4jOtSjZV30ZXGPlLKkipXFldYw/d6Nu/vNPixIp/4s7xsJKpWX2IOyS4LMcoJJ&#10;VUJLRTLrz2cT3sQSCjNWGUaSMqkI1iYVKdl3NZ34UpPQHDURax5QAzWARjRTHCTDt1uvM/Xq58nN&#10;7/rAg/OLqd/95stX1gtgFNtbPmfNxUYcTVApOOIiEQYLibQZhy+L0DKirsQnwIoHh9hONBvJkD9M&#10;dY8ub9b/2W9+o328/1//1/96ub6AHhwfH0M+IaWqCiDiDIc3Xn0NHjrou/v37j15sgOfGgQbsXJo&#10;HTeNdnv/YN+2SWSzn332GVZaDQCHh6Oi2QIeYsZFAHjxmCLcLTLLKuJcHqZFeE6bUV2gGNiM0b11&#10;eI5fzQqwcAGbMVhgQ7Gydu7KfrPtY44xJuaU0IJltFrIFNIIh68eHCDrwGCaK2BOgqHZx4QwnURl&#10;rkPd7+AZU1xYsMPBNvwz9YjB4F4FzG9LdrS2yR70na1I9JDVByn6QpQ/595cdjCqkXK2qA20OL1s&#10;2SLY3saRFuo7G5aZENj8L5PRx798Pz3qI5Z/1G/DRrQ2TFHaFMkqRw+RWMPviUBQAZ1fXl+sFIrv&#10;vfNepbq8snnh9S9+9cKFM08//XShiDyAaSgo6EcLfUoW4Tl+2FhiFouHGqTNgsNwRTcInAN4AoHH&#10;WRScIGfhrXXr2Namxr1ienRxc7lSK24dtJvdEaLVwJ6+q8BS/i3UqwjDBaKwioN4DeyrFzOH6Yin&#10;q5EHkwKGRXhAA9+iWZEKSYOStlOWjDqWsAEqLgMDtYselEplD9LDHkXsVDRHg0UeW/B7qtFo3b17&#10;59CGb0urnEsPfus3vnrt4pnvf/dvkdiqtrQ2TsMLAe90L4VTUNIA3KYdUNXoLLSbLUCNRktLy5ib&#10;Q0Cg+SqVarFULi6s73fTP7v58NOHB4jdtnOvbY37hGs1nu6xI67IzDwnyWSX8CcKOBWTj/0hrJLa&#10;0Aub1zeesbEkfqJ+FDNgnLAxKXZKuKWEkjTHDJOmZD4nW4GzegiodDmFbespmk/ugjAVlmhHcruR&#10;LNv/9Tefe/P5M5VUGwOJKUfsaaXtSl0g2aY+FsTsoSw+MyYt2DZoNDFBjDW+S18YASUKvJ7uQqb7&#10;u99686kLaz/4/vf+z/+X/ysE7QhHvyVubMDjW7V8Tj6ZXrQViSslpNDP5ZsNnHOcRWQHYkecFXKl&#10;SgnDL5SjTcpu3zb58RhtDmVcomXIG9xqyCqObbB4CPY1h7RTUdR1mzyLigAzAcYNLTg6/vAV9qAj&#10;FMoonTN2xFIjzqOvl5fWcMosLBX0D6YueN2E1hLLpmA518o1bJlo9QfNweiw3cNWDCxh0IXskGIg&#10;pUHjXzGu+kTbbXUb0KhnvS9g/ZEJu222NRRjK5hBky6SaUhBEgJl8Am1QspqNMLcxnSKa0XvION+&#10;jKDG+9T4OEwvl3784NOH9+/USlmkhkGUBgYAHkBhSEY4S6EIRyVD5wyZPsXAljokBrx66dLXv/71&#10;P/rDP+2Psy+//uWnLq19+1vfRISi7/Y13eOw45grAxsXvHgABmS1MwPdBUmZhCuWlhYcgLjxgG6Y&#10;T5MRjrsuFMnkRUwshn1EnFnKU+wmHU0RIzTqdpEdJGMJGcZ7jR7U5FK9XoXja9hLlxaXl5aAzF4f&#10;HpwCPKzQcegXqkK7WMIGNpDyF75ZS/SARTtzo2IZwcKJ+mPkeujXcAr4dIrZg52KiUnDZFKvL+Ld&#10;xcUVaB/AUJj2wEHoh23d6w4ePd7qwVmQX0OV2VT/9Zeffuvrb35686N/++//Q2UZGxkX8COS60x6&#10;XdPlnn+rCIM9k4Hv1VacLBfheH19HdxLOwC4Wl1exBlQT9q59x80njSwqwMWOua7wRCJTS0SlFpA&#10;hggteD7Xr1RAYiEfHE06bOz37Aw+/kExmcSoJMpLRcq2ooqkZAkYcC9VlbSBfw2KilqC6ogaK1Ys&#10;yZ49gynRbG7guUKk3jQxyaQv1Dq/+51vnFvM5AcNS6ADrGBP60nLMJhsrEtYoC5QAz4DmtnD6jOL&#10;EVksTC2jF02FW8uj6+eWv/TClcK4/Zd/+Zfvf3gDaYHB+tSMECFhwfqDSWK7vXn2LFUX0qUjzcf+&#10;wQEMAPgtYKThBpKDm7v37kEODfvR/Jp6imKD6mEVkjxuMviVaHDizkQrOWlBAxHHeZpICU9YfIbb&#10;ZKgKKhCxnTksPUB5oTU8xwKCbVHwjVc+HUuVc7l6tVw0NeD+Al+nwPzRPC7QO6bAbMEBm2/RI0+D&#10;jnN/Zv5ytgtlmE0PkToPOhF3OMe43W0ijVNmallAEI/ry2rmvPbpmG2QdEvNMj/iV9MD7g/j5jXb&#10;y+QZvlkaw4jvC8HM0dxu2IC7UKtu72xhXQpmFHQ/ZmGGRjO57NRwnFS4vL6MeZlt4UVaZt8D5L7O&#10;Kfz9O08e/87v/k6jedTtdy9sLj119RIQg4NgcH5VMZeq5rO1qu0cK+XgsMeyZB+5o1vIOHywDa1V&#10;KmJ4w3TPsjkdH+72e004cyulLNSbxR/hDIXdx+3mEbQG/qDgOs0GFtwPjw6x2/dwf3fr4YP7dz87&#10;xtd2Y2d359HjR3u7291Oo9tuPtl6ctw8huDDa/bgwb2Dg92trUftThN97Pc72ztPdna2dnaeYBRv&#10;No9u3rqxjwRhWw+3tp5sbyNe8+Hj3a39w4Pj5tFB4+i403yy82R7Z/fwsPHgyZPt3QPM5KsLy+N0&#10;odvc6bQ7T3Z3Hjx6cvfR4zbGbPgBU3DqNTdX69/48hcAwJ/86Z98eONTpCc5PDput7uw+A6bnQYO&#10;f+wCrxgxjWKWYCtf7PQGmPMCyyA/9B3iPNudTjmf63a6d3aODruZhrn8XMUle4fJ2rwkxRRhZ3n+&#10;BYZnAZWU4FM4ZjolmdqDnTiS6pVY9Uhp8t3YctLUgk24fjQJ4qgcgxEG6qQJh4HqwVS2LDAbNZMO&#10;Uqhh+L5wsfrqM1cKSOqHQ3FxJHAqb2qOP0sfE2J1O9ZZ6r83OtvVIURQPVGP0CCiBXHSlLMXN6rZ&#10;V65sTLqNf/fv/1/7TbMF4M3Bc/fFuAIFguDowmzCfaV1ZGKq1TDmQ89gfDS1aIcxw0azzPqVagUT&#10;3od2+ICNyVLKNGE4+4aGgucdk1waR6GDyRghXWwDyElvI0rKJqW5lLztucJthxnmfZZGsliuFHAM&#10;nSUXsGlNAX4mc1JDn5hLv4rz1fNgxRE+OtihwQOxPd2Be7iNq81WMfWDJHcQcjs5mMH5tuXbDsSw&#10;LfGVDFLSFnMZnNNe6ML9jLQW0DmmfWw3LGZF0LIYIO3T/oz9YbOZHxEbD+0nC7WoFPJFd6/CJ7BS&#10;LyOjcimfhRJeQEqAcnGxiuTeKWxHgvevXivfe3AfRoqlzHaudIQg1VAKU3jsZgU5iBPO693FnsW0&#10;HUvnOMbwS1/78u7+zvPPPA207O/tIhEBIumajaMOwrpbLWiio6NDpEU92Nu7f/8enBKPH0HptEDC&#10;42N7jg3Ljx4++Oyz23DkocqjQ3v48OEDzAGhyg72d6BPEUy4s7//4NEjpB3cgtJ6+AAu2mNouHb/&#10;oNU7aBzD55XGsW/9LvTI7hFU4jG8ARCQRrONlfrdvX2ELsEsvXX7swe2cA/DC4voltt0Z3cPyVx3&#10;d/dtcWdqS9WWjSBf9IT2aRS7f+8Bsnat1CugIJbiFxcW1tY3QL/j4/3dw6P949becROWfqpY6Y2g&#10;y4cbK/Vf+8qbZzdW3/3FO3/1l9/F0hmcG9N+D4QAxgASbGLMXTFwA/OYmFarCGCCFY+gv1Edp7tW&#10;cXok5vJgvPHSwsJomn1yPDoYZgdTMIOtvYclHWdQt9DdMkjih2KFJTXHh1QhmopK/BlVI/MFY7Er&#10;o9k6qXQF1Q0NBa+csMxce17AirMMbUCfCwclq6qCFeJyrBr81zCt5pzDNFWkajkbAkt+85WLZ9cW&#10;04MODhPodkdHx/0TGUpidT6nntVP9d9wEzz4wCN3OZtuJk75OtWzj/9uU5h14fbEdHx2qQSN+8Pv&#10;f++P/vTPeggAn9iSH8vTL4aKTO351kLUipnR6uraYn0RUVuNxjGXR90facfpXbty5Sc//jEY04wj&#10;N1gQA2AeBDiwzOOMlU/YAsVvffMtsGur07XgKVOQzBIeVopthzzmW5gKJdmHzFjzyZwvEZjP2r28&#10;SSZRj4wA5uFygpFZri3kS2ULwfWduRaaYwdn20mmtv0acmPOTLjO4bCHZ9AyZFteTvPrE5hMuWLu&#10;RfTMcpwM4P+2veCeNc8MNHPTuE/NZg2mS8xxY2dzc63QD2XH78Zc5iTnSi32YLtxx0Uv+29SKRZW&#10;FyoLlQKmcOVCen11AWMFjMwyVFYhV8H/GZxpm68UkUoAz3NItnx4sI8pGzwGSLECuAGeufmQnqRW&#10;s7wsWBVJtgnDFeAFMCf10zXsTIncQq188eqV3b3d3e3tFoYjrBQdHx8h7UoLqWQwE0TdA+i8bSgn&#10;WEhtJDkdA6UNBNB6vtK9vQPkZrGV03yxh+Qt+N2mpYc2EqRSqKC2uIRFGcMC0ha4AQIcAZkAD8IO&#10;nbBQtrkf4Mdwg2GzilGxVsMfKgJagEfMnbFqs7+30x/04NRYWl4ul2rVOnaYTKDV8PLCEhbDqsj3&#10;hZCPcrmyvLSC97a2do6Om89cv/6dX38LowjY88KF8wuLi7DjdtGdQ6jZfhbn3SB1gfHr6Fyt8MZr&#10;L146v3r35vsfvfdusVjPl+Gxhepvex4brPj0bMkhM8DQXc4VNhZXzq1vrCxh8Ta/VC2fOXt2xeYi&#10;uSU7w7O2sliHF++gmzrsFfq20mrZEozKiY2isVzagU4JGQGxLeb3QX4l++6FsPqorLiA4B55++ZK&#10;hiM0FY6znk8lqOC8raCbEr0x2zPKodGLBUilcOm4ZgYhKmDn3WB+8i32YuI5knxXnWUYQuKGjYX8&#10;P/riFaxBY+EKFbQayL87zL749d9nI9L08Y2eU3dSB9O+o1aWejZwk/Bg2VOyjEzqLD+IqS3HzSg9&#10;bL/+0rP/p//j/wHJy8DOUI22luen/0L+2Ry0AwTdtA/SSff6ly5dhve91W5jWoddrti0D5FBdqKz&#10;Z8/u7O0+ePAAJyXTbPThwpInYE0SS3vW4nj4zLWrX/rCax/e+ASp6vA7UraiGe8Oy9NDgMTfRURG&#10;MFTQjl73aAPyB/nH9zDAvEMiCjNeSH1ESYCh8YGtDVBZgNo7amag5WCCykshDecYXEwdhJMY6/DW&#10;I5YN/gvkAMGetkoFzjublZjmMs3qZ9pYMCYVlWUq87kG0i7kS3BVWYYRDBhIMgoTDpYdFZzXD+1m&#10;XipbMbRO2B5yqwRrmJnM0tLCUrXYbR4hGTNSSfkmSEzQoHyOfecbhK7p4YkgizmWIH/VcuXxw0eV&#10;cg3HLPs6p+k4HKxRqVUxbyJLULpQHvIMPwnUO4YMrJbDGnnuqaeQAnmhWlmuViCuOMgKKgNrAuVy&#10;FlNYLFYs1mrFcsEdcJlKIbeytHAOBs/yAvQjjvuA4bq4UF1dWjizvlqtIN3WAnQxHJXI4IB4yaXF&#10;hY31VZic0Jc7+wfnz5xZQ/zR0gI2PWNJ/czawpp77qHYFhB3s1y7cGHz3Poqaj9/dgPZu6rlwhIq&#10;X17GLpODwz1Y0Gvrqwf7R/lieWUZU/YKUkUgBhtmGirttNo3bnz6GPPT/b1bn3129/59RAU+ff36&#10;1UsXYTYXygW4Cxut/sPH29sIjxsZT1heFOOGcSmX/epL1zc2N27e+Pjh3U8vXDi3sn4GavKohdko&#10;JvzQUJYJBuPY0I7DyS5Wa+tI2Le+trC0UqotrKydXVrdqFTrFqUIASiUQJR+b3LYTe80p3CAmomF&#10;mJ9kihnrMk9G4oPejJNnvinKuOsOmzFojpmoS7NaXB5DtpJEqYU8TrQ2Eg0V1J9PxhwiEyvfc31q&#10;y3CkZ+YsPmNhD9a012PRm1NTgMmiewC27TYoQF0UU90vPnvh5WsLvocKUyLwNpbUU2EXxOeqOak/&#10;/arpbbzO4qJOFTGDnHaZadokWAE/Wioh2zttWYZ7rcNqLvW3f/VnmCKYA8smtiH3Ov16hnebrYWp&#10;MQbxV15+GYM7Rn6spWI/5ksvvYQZKNYcwMMffvghbQq3KKERMGvGzNR315uqwoRh8sqLz//sZz9H&#10;+Ch8YIDVXGCebIoE4CgHgsEpZrKaZI3XKhvX/jgE0d7mKoGdSQqNkkOUewUaEbNmvisMmOvQMGju&#10;YeujL8yWs6l6BYfC4OQTBBv34ZSzVJQgGUKi3D6i9kUlnHdjekjvrGN+YrD7nMCjpHx6YOavhWJw&#10;hk7m00ycLGsHppqBhuRVI6SEgeqDCsN6C+ypTrcNfYyUd+iOfSL3nSdBwCc0H+bgR8fHABSVw/cB&#10;9EKX2TQ3l08WZIKb2fcdUy0jcrECZQlIz184P+k3Xnn+6Svnz0F1nNlcP7u5vlivLtQqZzc2Vhdx&#10;8G6qBNiK2VqluLZWP3NmFWkZ6vVyuZRFLlQ483C/sAj7rLhQL61vIDC8Uqqs1hcWTZfV6+vLC+Vc&#10;6sOPPv7xz979ype++KUvfAEZalbXNhaWVpHDa2VtA/M76LwzZ8/A6bG8urZSKUKHQsNidQg6bnkB&#10;yWymH92+f+/hAyxaP97a2To4wBrG4cEhlkFbSHfV7N5/+OTuvUe3b99D1il473b39p7sbANZ1XoN&#10;49Cnt25/fOuW+e12j3b3j9qdQQrLvEMsjIwwVmMdutNuPXn0aHOjsn/Q/vFPP1xZv7Zx4Rq8Do3m&#10;waA/LhYwyEERw2dQQtg2VubBGsu10sbmSmUJa6m53XbuSXuM3RQr9VKv1dhv9Xe6WZzejjEJATIH&#10;PVNziPILjleXQrGfm0shFzmek3X5q8Q1mRga07KAfvI12YThw4Kec/PJGuLagvD6NIKKQsAk+jQ4&#10;9fy5rTAnWpLrk8GEFAyqUK3wxqwoTLMsChdfkA9tUskMvvnllzYXscRhooIlL/g6TGs9/7XfpfKK&#10;QWEDFJKZfZhI+OmSFH65P9mZIKWJoy3kXaC1mR49c+X87pP7H7zzM8wEoenwAjFCvx6XvXzSGtZz&#10;Ud0zzzwD6wKzGzyG2DPpOYw4TFuwkx9vmUpN9grYkYKIvTBXfq7baj537crv/JPfhre43bPgtv8/&#10;YX8eJHl63veBed93Zd331Xf3TPfM9JyYGQAECAIgSBAiCcmkZFm2dTjoCGu19m6sN9ax6wjHhsK7&#10;/sOyV7ZOWyKDpCQeEAkQIIAB5r56+u6uruq6r6yqvO97P8/7ZP4qu0HJiUZNVtYvf+f7ft/n+D7f&#10;ByDyEmKRpjmnMgl6vXrmAwG4XiExj0MfgEk2yYvrMKiC04Nep8/tD9gF48woMfguP3ukHrwlzDRp&#10;I0vMB3KAn3ngIBMq3qRU8LY6LNSCUNh3qHD2dOfFFJOUQz8+0gtJGOFKFRjifMjDiD0vfY5749ta&#10;jfp4dxpsFmQVLbhmIZ8zgT/xQZTBw9WTPDFnrTEV+l0AfGjFN4QgaLfhZcJjYGrJOuLGTRTGX/8C&#10;ewIwylXkHsqaZZrIMIYxm/1B/wsvvIyF53CHHZ6QyxcKRGMOXxxnH2PWGwjBJKb80xca8sXGXL6Y&#10;3ROutV3VtrsBK84ZbNv9XTefuBs2b8vmt3siuYYLbg7qhKwwiXjy5PiERFah3mBJObu0hF1YqEAC&#10;drecIcoRWEXHx0fKlfInNz7b2jvc3jve3D3aP84enuS29o52DzMP1jbuPFwhaQp7GYB3o/vrCxD0&#10;S2cKW9sHO3upx5s72zsHTXLrHt/w6Hh8aBjnlFuVyaRL+Be1ph2Sjy9I3Z3dRd6JRLuE8ggNwZu0&#10;d2vp473VR7cLlVzAH/MGxsqdSItrDXaatQKYyGPlzvfjTbYA3AGPMxzyzJ1ZtAWSjw6b64ft3VKN&#10;/hpThJxs3Y3D3Gfbebs3zOK9mSrka1ImZuJBpxJePAIrLG7qZHpT0sq/KbSpf6ZWni7zehoWxKiX&#10;o5/0iMqSQe4BpRoB1sQZhCGd6AosenQ1JgSb+qSLPqT2YE6hRo8lDO3+ywLBgbPqbQPDiZsgGVGZ&#10;+d2JqPvVa8t+lgBZ+E1kq92UMk1gzjrwIHzq9eu1KdjpuepJKAroNVi4bsRPerBofa7Ib8JF8jVz&#10;+FbAXr3+zPmbH7xzsLfN7AIRmNjWnNH9Y0EQCNYvKoKSJJUJaU4M446KLkr32T+5M7E4iKn7xOTh&#10;DCXmYoSAhNROfKTTfOXF5wIezzPXnqcEFvkv7gsVFMx4ZTOo26XPgJcGBy1Q6y0dim1Ww2ZBSCmH&#10;NaE7AoFMYB9kKW5Bz2STNAK2m0SMJGiEl2veS1MIkURsY0xIbMEJdcAn5QHisEsoTU05vavSscWc&#10;iRBEzcv8JkRF0eYzT0GaxUpL2L670h/Q1oonoGOg2aRiYSzQM4eQPB255P6Y+n/NF2tiXtwNXoQO&#10;hNFiqpo4H36FP2H4fUaACElSsexO61jZvzDyhHYjEXoE1Dgt0spEIFhRrr386jsf3QwkpvYztVyt&#10;mynXj/LlzaPK4YkE/wPxIX80ub6TTmUbhaovnW8fZZrH2Va22DnOtY9zzaN8q1B1HqSrR7nWQbq2&#10;e4QVU8nkq4cn2XqT+H5obX33JF/gfjLeP/e5NwqV1k8+fnBYsm8eFo5Osri0C/PTt2/f+eizu7up&#10;zHa6up8u7h4X9k6KaIcc5au5EmFSifQxV7z+0OTkPH2Bg/jEkYj8iCWGksPBcAQLcXR8kqAe72OJ&#10;WBjtnE6XHAUDFeAbGhpzu7yQHKWdo70cChFLbEfC7grSOZlUNBYgO/35195IDM9+tHJgDwb93aLP&#10;XitXWyRVpLUS8GEapxJR9nqcS2eWR6bm93LdtcN6tulvOJxwEWcnhuFR3t84zrQwS0cjPlcqWy3w&#10;MCUyJUKqFjZYwKTrsfXSmavrn7pNOmU0zG0Blg4/HYa6+ltrp8GBnjFoIYNOFp31FiCYoJ4c22Iy&#10;6ZgcHJnmW6cGpu5Q3DKjMTEII/otnacKgHxR6Q5CEhah1+b8qP+581NCZOi17iMvBN/LwKuFmoPw&#10;aR2DXWuA+fRW9d8pOlgva3KysYXi1rdkM/MLejhX54enEwFU0WnlRSiI2axGkMxe890+VPVwXFEf&#10;LBsbHeVvYqFJL2qJYqsEEyJ0XAp2h2FQiBEB9ihRBheQ8QjGQaIaGqJ+LKZPl11rZaveVvX19Byt&#10;e6Kop+ejH1oPiQ0FuczX5Y2RQhRiBbNF2t9IWED8XLnh2oZVljCqciSTRuedtitVaJRq0kwHe44z&#10;DAcIeAvtFrDuP8Welmf/zvV8WAHm/qEl9oCzabxs1TKxXhxSK+o14slPFiEorNwoPiduRXyTF8ou&#10;kYj0c+An85fPmddyt2tVen+bQjZpsgM9hvQCdjc/OR91oq0TY//8yslz5nDNJDppTGm1FqkMhn3B&#10;E0kdZfaPshs7h+tb+9s7+zsHmZ3Dk6NMDksW3IB6Vq1IONA0ClJ5FnQ+ZLkCOnkOiURyKJmMJxK4&#10;r4T5cDb5JRqKEN9CtKZcFo+7XK2c5PIHudpOwfboxLae7qwfVxvO4Pbhya0Hj8pNquYjMLTtJKbc&#10;vjbsYjulFE7YxNjWMOQAGWBZmqk6fRjVNN/CVGbR4w2xV9ZGNnZg68FzlviEhyq38bFx7AWoJpl0&#10;WuYbDMPcSSZ/NDE1OjyaZPVJZ4q0F4aK57IFYgQlo566s72fLVUqbdSYIfMRqGV6SX01hjMD0N2M&#10;JGJnLzzf7sbWtrOFeqdBLBTvq+vJN7yFdqCBbUur9lanZvM0JaNulilOvZ+IVEPBQgR9TIPTnOdr&#10;CioMRWnAienNtz7WWKa9otjAXJb9K7lKZ/ogPvTxsRe2UojUo+tZWZPIwNap12j9VU9MX7pn/dbg&#10;eDMnw4Q08GoSFOx+YXbCTyXhaYBSz7PpPP/yN6ydWvdCb5P1c/Aw1n2xQGEAHE8xQoGJl8lSCvKI&#10;ky8U/M7c9MQXLo0cHey+85MfwhcQU06uXTpUgV/KUuaIYrnIstG78yANCDWSHDF9GOT+Uv41PT29&#10;+mg1k88RjZfZKMgiSxL7wwYxnFjYoDVMuVdffH5rc/2jG3d2Dw5q9SYur/SKF4myJ54fp823GG1a&#10;G9gDa8P7NzPWnKh5GXwREjyxKv6IxhnWnEwWbPJ+Xl+IvFqOpgaXMRaI4klPaTIGZBsaVepehdUR&#10;CBIxxIODJooBxQmIAy5X34tO6lraHx+UdtJOm4uW7AQCa5wJHqe13KmPyqmqgpM1OiWM3GEaVonv&#10;22RWSPEztgkpPuaYhKpMVgWHlF1V6K4o/cg0AyMOKIweFP0YNIYmLcqVQJE+fQ4Bi1XDo8x8GKyc&#10;vpg2yEDg4HTar714JRoJnT93cWR4bHJshIT/+HB0eBjrJDI5HJwcjhFtQxJzfCw5ORYeHw5NjUZn&#10;JuJT49HJkcj4aJgPZydik/ImMp4MTY6EZoaieHBTidBYItSpllbv31l79DBXyR3u7mVz5f1sM28b&#10;ytoTNhfSBvZ40PF45c7Ko8ctRwDnlzapnDp3Xm4+vFosbMKTZRFh5RXwhz0eNGBoIy29OxgfpoJT&#10;WPhGv4HHZcYDrBknhPMqIVcWiGq5dpw6qVdo2QWLZifL4g1gdulg29rchO5SKxToR9m5MDdi8zju&#10;HOQ94cSYvRl21Cs8bnqDVBBbxPQQfG90KhcuXh4bXdxLVdZ2MnWnh66uAUYVRkG1ls2X80ReKHWD&#10;IVOvIExMRk2GlsmGWWbLILQZmpvmSXvAwX80RmSmuUIJD/G0ql0HucGvU4/tdIAN+LaWeah/7Q8H&#10;GXSW46lDSP9q0EZOU8HIOHunleN9VGFXPatCz20QHC3s6zt65qBMNnv7tWfmpuLk4gwXVXYsUWwp&#10;edJMq84KvQsKcIPROguqB5F1ANz12uSPMhrMHvooiSIqbqanTlk7Uf9uaS5Y/vnnZ+Nh39be/rsf&#10;fgp5AEdKupYyUftlHFYI3y25WfF4hULbaV0+d252YqKQLeANEssYGxvFslhZXREjzmjXCzCZ5gn8&#10;9PqiUlhar56Znb5+7bn5hXO/82/+bbpKr0J4/CLPyYiq0fZUYvAGWeDCYlg5HYTkTfMasp10YqVT&#10;mCiTmEY2YvqpZ21uOqPGLYV2ZiVxe73EQkzFO5dB2arU3AN3tCmQMJrgvGjvIGUrHR7I83bAmQ7F&#10;PyV0vV0eLKgADQzrVT6uNjs1PBgpFSA1wYFOBYJ6yyaVl+SJYUK261IP0LEL+URXJrMu9P6Z5I8+&#10;DuwsrpRnWu80PTbnWHyE+OBeJk2TgqQv5Ikl8+VWttqt0Vq02iJXTIBJKKrlCtEqhpiUW5MHbFOl&#10;gH5CFeNFXX3xlI3/okNIx4w0rxVTmhhrnaknRaI2+7mzs+eWLyTDI1570+sqU6DuJbvQTfsdTTQP&#10;OelqmXqBEuEFP/eHq8crbjbgvrTqpXqlmS62jsq2Ur2TOkrtHmf3yp3tVHo7U9vJdw+KnY39gw9v&#10;fLBHkH/9+DhX32JTT0R8uEq6lV1rlVK5k9StW7eLEKjyJ538Ya5azufSMPjy+QxMW/oIkWim0FTc&#10;dlZKIL3TrJSzsJDFECXvTN84zMRCromlCpG3mGtVy/TNZcVomj7c0kLJYTs+SaVODhk8ydHxswtL&#10;qFnn6s6jYnN1c3t97cHxwWa1vPc43cq0hpD4nIsxUPOdViXmsqNZUiQIQ85aivwJMLmuXb1e98Q+&#10;3ThJlTECbBgoeDr1TpfOEkfcjzaqTQQu7RnOgtiU3HzT16LfUNSaQRqJ00Fh8nmyOA3+00C0RmN1&#10;Rg96LeaxKuFDQre8Z93S6IexwjSurXPf1OQYtpORpO/REnpGygAmqHEmvEvzxtSKnCo4KcLwIDT9&#10;pm+Mj9xr4aQwpY62nDOziz2YYtew2/HSxZmRoJtpJrIwsoA1QQ7ya73S/b5/3kNNxV3LUtVd640Y&#10;tE71GhTO9Rsik/lUnzGxXJwoSUCoCHfyX3/14rnJIVKOP/jJO//LP/nn+KHydWkIXcMFYAxJSN9k&#10;MOVuttCx4M/igw4PJX7j1799tHfo84f2Dw8YbpeuXF5dW/vzH/3QHwxqeRbnpo6q3B2nD9F99Nd/&#10;7s3Xv/j5zwP2//B/+cdNDC6cBzNL1T4iCMLzs1KrOmO5UoKAeh/1pdNY/6TuLb/SQFGoLkYtF4K7&#10;L5KAOtdBL8PsvFdz1jf91LblZTzOFljDqGxBgHN0ILxMxOJTQ8larVRu2bZTJ9wu4dJIZ26CjKfe&#10;dG/x6OKNenyE2bqYigibOajUVBK1mM99v0AHoD4jjc3JKTk6IYf77PR0pVneOtxB1PHK3FKh28kV&#10;K5u7B6Am8xVGqlBVGuWTowOgmgSJxx+AGeyxOcjBbm1v4N8SLZRqPKlpkUoyPYpE+qQaDA13N/lb&#10;YJqDnllamJqYGpsIf/UXfnlrI+MP+fARORWHLWCaIEqxKqlTvc9ApNPmouGZ1Le4nWRhi5nUg53c&#10;bq6ZxyfmihsFrrfq8AaaYDeJHCZcI3v4eGfts73NR3i8WMRtVAFD0a47wMBzoSSLmQt6NSqNUoGh&#10;L+JfkmrvTWmZTKaiI+CFWOeUkn4TgdUnJfgu8nzCwtLaOxxohjwRxwAZa5cDqjG1rEQBoOLwV1ZB&#10;7gZ+xuzkRCpTBI9IkuC4FE8OkK6JRFzx8XMzZ64vnjk/mQx428fuRnZ+YiJbqTxY39g7PDZKZo4X&#10;Lsydffal/ZL3R59uVux+YY33x56+MeBijKN+GZaOW/lTP2eoK6J+ODiRrSk8iGvWCLFsHeuvlrFm&#10;HVpJHrp/a8/WwFPMG4AFuc86ccxX5BzNPe8VgPK7FeDSfeqh+amfW4cwOdlewkTxSjYj1kCYm8a7&#10;Nie9Nv72r7w2FajW3T5pNgPtGgvGGCi9XhB6Kno2eh91tli3z5ow/YnfA76Br8hbzCILB81XmP9u&#10;BjJjy9EonZsdfu7cHIw5hsIPfvTWw0drsuxgj5hQN8aUlnlZdxAP0KSO5Jhf/cpX1h498kLFYiq6&#10;3dhZWFuffnZDKPjmxuh96a8GWBHuWq08nIyfWUYIKPjT997P5ApC++iH4aChmDSphN6Yn7hawB/m&#10;IT8tWoYlosknOGVsxk9cNmH/C3cJAgCkCtkjrCzaYoXJHhotTgVcM18k6sfGVkBQx4F0UyQyL9Kc&#10;2IAYPRSQepNRDyxWqbXyeaGv8ogxPPGvTfNFmZm9OIjsUxNRDAshW5lxcRp8sSBVL8S6LZIc6Hb8&#10;bvcQsOJ0Vpp17M3zy+dKjVoknqB7Br6zRBKNEBPRKYwclOtFtEPqbZ1tglUiSiAafOxWvR4OrJem&#10;hoO+12o5Qk5sM5SIM/liw5Gl5cuPHu8Xq81Sq1luOUt1Z6nlLtTsuUr3ON84yjfSpfZJsYX0Wqrc&#10;ogqV9CU7b1RLx+VuuuHJtj11m7ft8HY84YYrDHmg4yBAJmn0tZV7j1ceoZbP44UcV29UysVCpZit&#10;l9L1YracO6nKr3mAGRQm8SodyKGqUYRPJBX/Dw+wQTVViRwLy5vI7hcoFObq5ZWXYg35xMjoI9lC&#10;TK0MnrICiehI6rhQKkIwEbJzia6T8nUChWurq4eHx7t0BT7cx9XEsSDtU2XRtvuGhifGhpNhb9fe&#10;yFcK6bGx8VgiTrCC+g3Mcb/XT/LB7o092E6n8qSm6XnI8DaKpgPGh4yi/hrGs1DUUJhTIBucsIrp&#10;1hzXN4MgaP1qAaj1FQsQdIc6N629WWiosGB9y8JE/aQ/VHp/7xtGvV8HLSfrtPVY+msfmnp+t7Vz&#10;wUTjkEtnM7oIee3Xzk0l/NhGQkNgKHrcOJEiveo89/Iv6n2xzpKdKoJaN8v6xJqrFpAPnooJWJze&#10;UP2TJAU6LTe1+s76c+dnxqDcd5out+fDjz95vLHFfOhBvbGJLNDUk8H2lMY4JvUHCV0aHlJh02yi&#10;BQRyUddz/8EDiEYmryq7AQu0hFaWYiIv9u7U+DgFlfcfPjrOZLH7NQwBVMnOnU6Qzphy1I2JJIn6&#10;pJoVYrizAainiKamkKKheq8Y2yJ/RxWCpDkEASAbkFrDhdQNTPJDXrwRkq15cWMlgGjCBlyhCfpA&#10;HZYPaWjvxmuUq6BWsUxUDW0C0/KVVUDk1LknvUOb5ZAAmqHNyXOSxKfJ4SiiKbwqmHKxCtyK0Vw/&#10;DI5IMMTfap12IBAKU4qEcpk3ADUsEI4A+1KdioFDrynpPSTLkCRV6SXZm1pUIJS5Kzp8De+4N21M&#10;FkKWeoaPSrlx76CMFfKFpbPz5y5d/fTmykm+jOxQptI+yTX3crWjfC2Vq6Ty1ZNC/SBTSuVrR4Ua&#10;rRFOSnUSIPjsVGuMjU0Uqk2AT4p4JdaJUefCACP2WCocrq58uv7ws1otQ96cFYF1gvgGuTb8Yr/b&#10;xj/TX5LcpRQ2m/aVTrE2RSVJXE3imyoDbXSkZcgbNWm9f4acbZRdjE60jCtkBHHPpFouKFoDNTRF&#10;DAFbzKhevz7DzxbKjwIPqQ30t2V+0VSxCrZCOKfLoqPhc7TI8kTJ0Y4kuSTuarPWmJ6ajY/NHuWb&#10;a7u5hh0mjdjyLMY8EWuSDiIa7wdBZBAmFLzUxn8KmCyLaRANdfZZW1qY1UeZHsA9iWY969L6lrUT&#10;/VbvVAesqMFDW9BpYdng1/W09af5vLeVBbXCuOO5GCecu0qo6JmlyZCLmj5s5xo3OXty6KdsDtfu&#10;4mu/bEGVvrFuzeAtG4Q8C4wGr8EIzvSI0bqB4jvHdrXKIUftysLY0uQQkkQ471j+n3x2a2193bh0&#10;UBaggMDaFQUbfWyKNaoQJJ58u33pwnlWY2q5yHaBDqQGb966RYWMZvc0/KQqST23t1YN+byoYkAz&#10;3ds9kHgd7oyBb1CDLYEw3ktbr77ki167dvZTSJLInWmLo5/wV+ouFLkEd7QARRKpiGealqX+gDQQ&#10;NeYbm0lDMimEpEyqJxQMVvIyNp6R2jD9GfingTtuG+xlToyKCKYlUwykJMqoUlF6V3WlMTAnbWQk&#10;xyK5c5ljFntZ9Uh0ewmimRefmKyOuAH4ykXIhvS6zpey6Rw3miqrYrXOg2E6UR7C7fUHQ8QkCWDJ&#10;McR3ZeGQAYX8DzdBo91mgvUWW95z5lIcIkQbTgC1IlEQmpwYHxsdGxoNv/Tya2+98ymZwYbN0XL4&#10;G51AgyWBghiqOkTiiTg6xrt0q2mCYsITaAdctjPzUxfmJgql8h6F8aQ1oEabcWl3NGrFw731WxsP&#10;PqxX07Z2DeORfxRGJROxidEhshrDiRgCX0Px2NAQGdlIPIowSTgRiw4louSZ4/FoPBpOsE00TCmX&#10;FIdEQtFwyPwaJmHCT/7pXyEzU1Iai4bioQAkE6NVJbIRpgjENIHtB2wF5Q1WSGRdgrL8kH6m8gBE&#10;4q8L7NerRQo8OBaZD54y3dZjYT9rbK3anJiYtPlH1g+yFOQ3SZiImqb0SJEgaD9qpBPTSjTpmj0I&#10;TxZaKcbpVNQhpL9a2DGIZdb7p95YY68POr39WJDE5zreBndr/VUPPYBufcPGgJeeucKLdarWG+tb&#10;fXP1FK/lW6LrJy2QJVZod8FCPDOdSAbsD268TT6KR5JHZCGThmsuMKcgqT8HPOG+YTZgPQ4CYh9i&#10;5Q4aZJTopnVH9Pwk49nITyb8r15ZOjeTCBOmJ7xsAhwffvzp4/VNmSditRGyl1HAr5hLXDnQIKck&#10;tStaHGVjslB1yASmvTseBEWKd+/e9fq9wBeeFCegckC6CjOkUBQbHR768he+mEtn9w+OsEsYKcxD&#10;XmygvWM4HBFo3vGm5w8aU0g9/0E014Gi4MsX2SYWi/r8YWxJ8EgMpWAYPJK6HASXenHfHikPG0ot&#10;LLUWdCfsTYOvmIMYYiAVZLkcdQbYh40mdaVw4iXh2+5QPCVSJyJC1ZObN/olgCXEGsFTPG0VKGIb&#10;fUDcCg4hLDZzUMXl3tpIZqBB39RGAdky0YWkTtxWrgByJRH1lTCpSF0yFKhmh+BQKxWVzMWjRLOK&#10;nQBzRia+pwloItPy0gPpUXj4hm4pn9NOl3opWt988ee+8oM/f5eoGkK4XdppO2i9LIE5Y/zIl+QN&#10;QQ6MWxPpJdDhbVcXJ5OTydjG/vH6URnlD6OUh5Pu7JYz2yt3Vm990CxmSMFw272EC2y2aCQ8xP8D&#10;Ybx9IxIjPBgaePCcKBEL8lNqVHluHv4RX+NDniE/I1SxBnywOyi+QLyANTLEG+rS+IeWQShAJSmF&#10;E/yAfpOIQ0tyUeSPcCdpGGPpmSo4888wuns8W0w5noKm10z9oRjeRC0ZNnBoWCupF45S8JBMgIQ8&#10;R6A1VXFvp4oNe6Bp9wEeIl7VJQhgamksd8ncc4sLZgHTIJwNAp81u9mDDu/BEf7vAjhrD3roPkr0&#10;PGILTJ860M/+OnDa4vBZM0tPQyeXmRE9Nq6i8+D19n89Tb/Kek8iUUhzxlN3uJu1UshRmRpCCKvj&#10;4FGHYh2X7/Hu4Um+4jz74td1aOrcU3y1kFU/VxQzH0p5Wv+TU1Jff9GAoycnbej+cmg+f3Zh5POv&#10;PDdCkbLk1ITuL/r8due773+4ub0rk4EKEhPMNs2YxC87vekmkWkK3DpMFhlKDhdxYLZBRT2bz2ET&#10;KV9WrAyfT0jCJobFBgG381e/+S1MnrXVtVyOZD7zkMjUabcwmQQGpbTITMNJ+gBwZvW+i8CSiYsx&#10;X9itWklsBp6CraIsanLdfAtqMuYcni0hdZFIMw4jG3NW4ieaGJneWzM4+EwC9sJBE81wUbvkGpo2&#10;5NDITOAWoYkkDdkJzJVNmzBtsmNkmuQo6M2ZtJrglEtaRkhBgg4mVQyVAKH5io4VNTDlDWQvqT5z&#10;Ebegrk1KizhvkgtOD+gCR1bIMSg7S2mqnTLMYMCTy5yQRuKqvSLOBBVOTGBCUep9K1WLi9KbIxdo&#10;ChjNNJL0XBYlo+Pjy1cWvvDFn/+93/uTYCQhmgTesMMZQI9DTUEd3+yH4SPyvCKfS8VtM+zpzI5G&#10;k4now63j3SKdEH2ChBi5bUduc+3B7c/KmUMkgjmxgC9GuM1OmB8CotfohQiTkdidlN+a5Dugztov&#10;9xalCNNCk2IgVkSgFi46IxvZZxxzkvUy4iQ1DudUMpgig2xoD00JFJi4B6oAJo5JLXBRXAS5CL3i&#10;XvGgMRykDM9cl5EjJgvGEWURlTw+JD/TkMNXqxRYVqaFUwN5kpip7/5+MVdBhSKEKLXMWDLcEhno&#10;ycCdQkYfF/QG9mCi7+gpBpmZ23NadSTIqO4XUw7e+X8P0pm53DO19AJ78fKBHJcaZTprrHjaU1Cl&#10;GGPBnM4Ixd/TizIbqaHQ39tgtLF3CRbC4tSLIKVpVYxq4vxIpJg+KDZtpUZ3O5VrOEKH2er6QUZa&#10;3rBfy7jVc1XDSuFPbo1NfDQJiQh9TGa2Od0npA5kgol4qRRfdN2MmHqgW392ce4rl6JoLgVEGwK1&#10;bZZbBp670mzduHlnd29f6GRiaIjDhcXCXFVrTp0sYZQJYUue09LysjQnD/iLhSIbIA3EbapLiajA&#10;IwAw+Jw4P4+98+abryGE8c577xF19sfiuJ00IjEsriZATtmmtIyD+Gq8yN40M4dGfbbWQIAWPhrF&#10;Pyia0EKFRos9CrECCr/AcOK8KXQ3TNZWkVZpHi9l9JyJCPgbKUTMHqlRNcE1TdUZPNUkjxB6CYRJ&#10;Lk88m5aPEmSEgE1CBkSG8eL3w71qw6HGty6iFYkPTRiwKQrh9PRExFNAqY4mkp0wOjOZiCB75ooA&#10;YvVSdTDpgDYTUcwMozAn9dzSjUUemjKznQHyK25URas+o+GB7pNoDkjLC7Nmmh9SvCv0RqEhm31K&#10;PR77V8KjwDl3meQG4nY+gmDdaNg3FPFevf785z735d/77T+IxWNkx3DwW3BxHXSZkN0bLiEn5Gnh&#10;gojMFDIt2IdYsJ2l8eDZqTB23AHJ1lIDSSUcgtTx7u5nbx0dbEDdJeLK+VA9WW1U2w6X6EiRPRdk&#10;EfUDqZw3I0OGk7SpICXHwJVMPCldjuJiPaKJtTie3Btp0yOiMRLUxn02UTj5UELaYkJKHEVKj10d&#10;G7L0CINBPQEiqZmNR4JYfJh+ZMCp+Y9LxW5QGM9h3N5oBDIeJmEMYjMSAyRAJMpK7oPKXYrEMo02&#10;OYmxkN3lD9/NeO6cFNrOkJQO2xioqOnxkILinw2Agfp4OltlNPZNEzXStBJc/qoYN5D9VAQZdNos&#10;A1DHidlxz8ISz0OSv2bpMpKFPTpKP1KhGxtjRDjwvFXeiRJBFMEUrfR8rEyrXoplxPFGMdECuMGT&#10;6UPhExFGPW20q+VhsX506h5b2xce2s5193Kdo6L9xmbx1olno+Q/KbR6mdZBr83CVz228Xf+QtA9&#10;9WrNGUsK1/QXkDnk7rQuzo+//uKFZJBSIa2dBDql0FEJtp/dvL2xtS3umjhlkhzgHfMEO0JjTNZp&#10;6BRdWFjgpu/u7Ny9c++ZZ56hBpt0JOKaYmFKY6cQ66p6duyB7wZ9TqpvxsfGOBqV6Ng7XItZjAU7&#10;jW6PUIPxy5iwpiGXuJDG6pIGDngdWD2STMXhISHqcFECiymkT0L9R4k8moIvGVvMH7sTNn9HpCuN&#10;7WAWJXnmBGakwlEXul6GS+edcjJ04TLDxYwYzOE6TFC0QwR8w34MU2cwFD5JZ0xIEK1ABFQIHZoK&#10;C6H3ifncEOwTsq7xFkULF9uWyaRFEexfnXTeSMrE8Nd19MnRDeOa3KMBWyBamt6KHnexwHCdnZlC&#10;wINjQSg0d1iqWdmGlKKYBsKP61HBOa7JVvshBok4PDz7TpuZj5TTa69dv/7Ci7/9O/8mFE+ic9v2&#10;kPcI+7oVdDLhfLhpoAFeSBuNZsfJ+VN3RZiOQENmYdw7OzZZbPs30vWTbNFjb9fL6dVHd/cf3ZEq&#10;gG6bnAN1pKwXhq7VDQcCSKGYLKQgHOa/Ticzx/r5R+Mi9IJbfU0PC0MGp701RXW6yq6Mq0g2TNI7&#10;oaCY6h5vOCQyfRSRiHiIRxT8Wa2pxcc8I4CAjAohiDCeNGmLgB/yE6KYQCnPzOsjzBfmQXPGw5hy&#10;tkAm39rK0DXJ3+6A9o4Ohqe4wGJtWhikkKEnbMGBvrHwwjKQdZtBR1W31Bti7cq6QAs61RIU87kP&#10;UtaYGbxX5q/CFNGTsr6uw8vaUvdvHdo6f91eH4016/WI1sa6k8HT6F2sbMOiSYmbMbwoMcZxIwRT&#10;hplVQaeeSYGAftIr8lyyCw0YcTA1o/SE1BBVP0vfWyetd0dfvaGAvwmhVTLflG4554ZG3njhwpC/&#10;Aq6b2iyd+ALzYrV2kX40RC/hl7koS2CyDu7zqYfEIQjnc5I7O7uMIf6KvOLB/oGcaqeDj8kbzlAz&#10;knqzziwtMcQIvjxz+WLA62pWSg5pPSMBrGAEoS5MHgn0GKXbHgApIgAN6IXBOZB4VBtNWwqwhfWC&#10;K2r6QEsWVV9gmx5XlKNo4SpyAgAkyhyiRyksEckSMyUIBglPRXILyCRKp1fpRcAbwnZMA627Mplc&#10;nwl8xyPRZCgyhGmDtIrf4ZoaHZ2dHJtEk0cqLeWygBI0OhBej0cTFGmZ3cv+VdFAU6scS/SHAgGq&#10;RywqjD5HHrSqXXH+XLBRCpClH8TnpGcnx3/j27/6ykvPAWe41M9efWFhaekvf/vbV69ele1NxLAH&#10;bcait3wTjXgi7IFyCdYRv3DtUtHRas9MjWPaDSfijEjDITd68LyMDIEBHRNkNzJ5xu2R1QjDFjXh&#10;k2zp0do2PUBEH7BVSR883nt8p9FCwQEnVGIR8XhydGRCmjCY5HZvkhgrQ1LhfUKlGimD0MDdsDy4&#10;p+a8jkY+1IzW4GjXwdkb9gZPpcIFRRzyQi4n8Ca6gCqPY26NSA1KAqcHtUoEMXcSyaZDMj8sHSgf&#10;19rovnST/s4w4xORAGFTSfCSsgsWMisMNzjnn0I6CyyshUcv0JrgCiUWXgxihzWRn0ITPVW9WL5u&#10;7kYPHPVOmoOexteeur18S9dda/+DSGfdZGsdMkktMy765LtBcBRzYiCkJrhEIRcig+ZZQahs2mEd&#10;ecr2YFUkHjDDbV482fG4xOYsQ1Gfq/W89djmoZ6uh31oE664ChXohBHL2vBYCd4EbJ1nlyeWpkJ+&#10;Z5khrbl5aS5jqjsZE9i+9x/cX8eakxZ6ghQgCiEjxqiFrRa6c0Q+v379+traGppohKeAm4PUoTB4&#10;KbQhKI5pJj1VxZbRPXDAV68/x9wfHopPTY5PT05JxMpO9kA6npTqfNFFaM7rdFPlygUCN+rcKUry&#10;dZm9urz0H7CRwO+9dLbLHDBi8cLGki4nHrKTVN70rFHj+VgP2AJiHd9clNpWvBSd5R7xnEw/M/V2&#10;qxVMOtrDVPAgC+W8aJyAtSgvCqlCFwnp2MDcl4J8u5Bp9PL1BBTu9UBC3Om/dEnTo8vgk9CSSyom&#10;ydvgsZZLv/arv7L68P7oyMjO3m6xXF59/Bit3tFkguLN+/cfEMwyo9DOU5DhYcJ2HEvDf2JtmsiN&#10;TjCeLrZoMhb75W9+bWJm4f33b5aBLtZOT7hj81ElRzoCT5MALbdP2nRJKpWAGfunw6nd2aiM+iF8&#10;+D57uI3iEPG6WnZ/feVG+mBTIpnCtPA888zVl66/vLy8iLOMvjnNgCgQpsSHqacz0AjvnWYblXVk&#10;oZtOKoUtHf/WLHgKDvRRsuKxOqJ7SFyN+iKz8gkGySHAU8M+kT30sUwA2+ycJe7chYtDySGD3WiC&#10;yrpOCIKUVcjVePbKuVA8xtpL3UfTGcngt1IOSHrNQbSEk5dUtyKIQpi+GQQgDqH4q5sNopWJpp1m&#10;V5/4kxkV1gJgzX19I1v2LTLrE5NK7qkz6ZgyB+3hoI66Ppj27q1+V8HL+HNP1MD2xqGZCwNH6fm5&#10;ehq8zEX1gKifUgNbpFLChLsRQ2eBJLrt6JAI0FWFWmKX/dLcWO9+WeFAa6eDt8yaIXo8c8byT9/3&#10;LolT7MI+JkxSj/rrF5bHUfNvV0kXyBxWBoYEs/CeyIeijkIYx2SjzFSR09QMpl6qPkJrCDJ/bt68&#10;aeBLWuRJgxUzb/kEi4NTwUHTp8VX+DCZHMboIwjPaKfle6dZXZ6b/sbXfv6v/sZv4jVI0qMrweNS&#10;sUSva0UBAAKwY+fooOCvSZAJM02XcnV2enF1OWHJ3xnynd59wlHYhsZcpa2B6SwtUi2isCR9ccxA&#10;0Uvji5ykxrD0bK1nbMCOLj9AFEE3Voeuk1az9CesdrfoNoBgcrcaDoriGCpsEg+TGh4WMyobyYeI&#10;DrGExfosYoVsHfp6Jy1U1adpzXORqRE3XM6Jw37zl78Bx2T1wf1aIZfLZODVTM3M/vK3fmVkbPTf&#10;/smf6A45EOYkP61DWCuEOMhmbeDa4DxzS+bn5q8++yxJAu6NiP2WK0izO20Nvx3RJLgkSAHS0LbL&#10;KsQ/bHwPhEeiPJCKbPag24OgJWcmGCwBhvrx4V52f89JHbE04vLF40OVUu3DD9+/ffszSO9cPg9K&#10;clx/0cuaQpy5DlrLMLcG2+BQ1yXfmvn6J5kpfatQ7qEMYHH9Gd19+4OAgHQml9Hb98gYXdzebCZD&#10;D2JuOFa27KsrWfuD1C4i0Ah5ZZvu/VKdUOlY1BGnsUezTFWRJDFMUFAHm2KcPlNdSCx7TYfiX3jh&#10;+qGFjDrwrC35VW0oazMLVnQC/sxN6MVedL00J9Yzj6w7pm/6zm7v6AqmHEdNmf/Dl26mc6QPzb0F&#10;SS9BrkhsXmnjJ3Q2U8UvF9KqSYWh1CbRnNO5e5R+4oKty9O96xUO3pGB1ePUUhXM5CXzmCaTLDvF&#10;Zy5PQaGvVyv2bogQOwYJHAZmL5FpBBz5h6YjoW5p5Wt0RNSWGbxsq35IP2TfMMuBocuXL/MntJRO&#10;YxIGHzlJK6vIxiDB48dreBDwYKWtcrO+uf4In7NRExOMzEPNaENS1sAEZwhK86VmEzqYqp4wZik/&#10;QjCWjdktjh+OIr+qD6i+ofifAdNBwdBOJScrxQ9yGkCGCLJpiYNREJAMsRkTOjGk7s88JtHh7b8E&#10;/lykoQkRSvwQsCTW6XB7qw4fGo+FKmrPGY+zHQ9KAaz2GzdxdOmTYyoE5YnofdPJICfWjzaqMwtT&#10;WJK1hufMC38ZQJfPIYn4fUDS7OzM1SsXtzYfLy/M0taLC0TDIF+s3Lv3kB2eO3uWPWujKRj/RnBR&#10;R7NY9FwOGGcYyKCVA4+V3AuOP5Wm6OVWpDKTMhwhDKEnGqHvvLMz7O+MBm1Jb5voO+9DtrKrkek0&#10;5Z+jW4j4mzMTwaWZWCQRhLfGelbMZQ+2t6uFPMwXp8M3PjY1PjrFU9vYWLt995Nbtz4h7CXI29Oz&#10;NVnBgeDV4GDWyTM4LXXA60sxRcde3zB5YlbKF03hkTQIN8Q56bcBtAldxPCD+iscz5sBiPOePjp5&#10;+5133nrrrU9v3GCM6dqJVBgls5V8s1C0bRy11g9o5xtNBO0TSU+ADA0wZ5iEmCx6SnoyvRmuaNd/&#10;Dc7TfxeCWBf11KTWNdj61oA103NyDafLeplImHnptO3R1Ps3bfA2KpKIjW9eZmnprbv/fpjTM7TO&#10;s29U9U5SP2fEQsOkIQauvemnS8KVxGHd20V7rYYaNfBb77ge7530FErkOwOaov2z768PxoCzIijm&#10;miXFbIS4Je9ORByXz10rjvg7Lz8zd3Fx2EbFNdR/qYmH6AaXVeIVPP7jo2P2Rael9e1tVFiJFEo4&#10;RiTFe9p21n0RK0r4qGIX8I9g2c998YsU4Gxt72K7ySTn70wwYaJKRl/vIv85d+bs0uLyZx9/ODU9&#10;jVQsNV5wUL2B8LsffHzr4aMcShGtDhGu82fPzqKzPjkhQGV3TMHRRDBseHhidHR6fJL+e9dIdLjc&#10;G6traJzgLdJYxSpjkKEm1dISfgFLzArv8vhD1BK0kClxYljhazSodoe+IeQNwFwmhpBF6FpDWz3S&#10;zYiMwHujOJVKfBPf87lFbciUf/XrLsSaZBdSHY47h6I3AX1/1B/kllN2QV2H8EZwoNw+itEM0OnJ&#10;CLwhfifHVGAVS49Mt0R/RDGf8+/pbYgSlPBssLJbyEn6qE+iIHR4fBwm38rjVcTKpW+PrbWwMJ8v&#10;5GkqYyhiNFeGaVfQLKaaAzro+UkJm7hvUj8raaUmGZNG7Zvf+iYFAD95++1zSzPj8SBkXchtIzHv&#10;aDwYD3mjfpcfE44a/Ua5VYcXW8B3G0oEp0fDwwGahLU2DtNH2dLezvre2t0WnczoSReMTE3NUuSB&#10;qGqT4t8mWXdQBg/XRayyZ3/LuZ2yTwen8VOzSOHMwjjrrxasWFNOCjxYtNwO9AoZBMA9uRuZvYI+&#10;Zkb0vDORzDFTRsI04lIZ+JOGjTYb9WJGyB5LjSQhxUnelmekbktUm65QIjE/JGSn42ItS1dfFDol&#10;c0raRrwKRYre9DRmpNxqI1RjFEqMZWVegyaYJgD16vhc38usOXUkezPdunALX3prg+TTZbxr4JQA&#10;u37XtFg1cfyBMio9gf6uTGBEghhmAphpbkGqvhk0cQZO4DQZYM7a4j8rwrKQm5yGaYwnN8EcsLdD&#10;cQ4lsmnILwIhQg/Wa7Z+Wmep3zG3Vet8NFasD0/usbS9ExkOUwbUtU9Hna9fXR4KArAVVJ7p0sCX&#10;mISIOzAE9bbyXioEq+Vcns5yJ7DASewpMdSIeJxSc+UIsnbJofB5mc8vvPDCrVu3jk7SYAJnJd6W&#10;QwL/2u5PjRd0y65duzZpZunO7v4Hn9z48NPPHm/t0HogXSgIG8Lpmp+Zff7qtcmJCTwvqO2jw8Oj&#10;QFySdiIJ+YS+BF4PJBK64RF0JxrGCUtlEAcylpd1r5AqMzJTomkh1fsQsd0e6FASWuJvMLRatKQh&#10;zc3tJkYpPH/8Y660Jf2q8UdkeUCEnKpwCh4R6xVaCjEbFD5M5pO/EfTjPd8DMBAi4BORJEN53O3K&#10;l0otuv7Vq2Ks15vVDvMcPAEppH6O08F2Zid4eibuJtqZIiMkfcgk+MicMyliadujfXK4NOlihWO1&#10;nypVaqmDg62tnaFofGl+IeAP7m4frKw+9NASFZ+g2UgdHpqWZr1hY+agYBxXyLMQIx2xJiDP56H+&#10;oF6r/NXf/Cv/wz/4B6sbj7/wuRfHYtxhH4JC3BpEPlowjelLSLFJpUQqnoHrI/xBuoFh2ah4WzW4&#10;GWiTPFrf3N9dP9lZY7VkcQnEkqRvmGFcIdUcGOQmhmUL+H20kJBVhSsyWQgdxjq8rSE9aKxZc1It&#10;FGv+6/bqqOikkEcv2XVRJIGazj6RnCKaaqybHqFMZ4qyPXS6624Zn2SNKC8hHIHyOiNH0nFGPqQC&#10;QS485g8Ow7xsOhrzURdFGDUbMqJF+suKpLNp+WrA4lSMd3CeWgAtM/9nMrDWCmSA6TQJY0HMz5hO&#10;A/asYQwapDZ7lu7rQuk3NpypfDCBWp2o1s77t7SHuTprDCyfRj+tk9EvKgT3bpr8pwfHCsW6YFg2&#10;nVo17NN4hGJK9/emZyQEcvmK9J+RjlI9hRKdutY9sg6sR7XGhLUIyAlJ2ElolHJJlNM7XT//7Mzl&#10;mXgxswuhKRJByX4CHwKHSD1BRj/7GRsbe/udt3cO9mDvf/zprQcrj6XOlpyIzHLxPXkBanqbOIJe&#10;DLcJS4qo2Qli6EaYSLfkJTOWbbiDpjUxrrAuekZlUK5IH0AfnsTuwLLpX6mhmIuUWH+5MwfG75CR&#10;bYpk1aHGq/UHwsoUEzvWcEiQjuIE0BGSvjJC8XX4Q2GvY4wSKYmAikIjf8Gobjq8NUhhWF/092GK&#10;En2Wpp1Q2/XempbvPBpHN6xIKn0DjbnKx0x8ErdkhXlgnC0re5hMgcfbcLgJBFBsRCbP3emWAVTR&#10;LhbhLS5Yu2JLjs6sUurZSMDQPGjWBUPMlrymiZUQN5BYkpJMzYDlDH04njxW8JaVBNc2W9ht1DBe&#10;6lzaxsa6VDINzGFujhb/mqWVEi56qnGl9ShusbP7Z3/2p/+P//bvb+we/jf/1//KToit0Pjw/na3&#10;XoYX02NIGvIebE+Ih174gATwWJCr6RcXh567dOWT1b3f/pMf3719u3y0y7mChP6RaSgaRvmtlTna&#10;b5QyyEsyItHanJ4cpV6BcyAwYpyBnsOlhsxTg3xwZioe6UXpqNPhZ01Ok2ABTilrA0zDrN0MbXpp&#10;mpKu06i/PIQ+E9Oat/IgpKatc5jN7B0cYP6yDaRJWfyc7uULL84vXZ2eGQtEO6/NRpfOX9k4qv/o&#10;s9X9PEkzPBavSyrGTntF94DJWK1WZE1Wmn4WwgJBuZwBW1WvV3c1OLUH8KXnkFr3zXpjoYHmVaz1&#10;QA8xeGN787dvWjLjTie1ucm6KOqNtZaTwfMRA2pgmpuqhNNcaB83e2ioE9zyQXvVdv1TkuXkV/5P&#10;/0hA8XTm92BSQWTw4vW9uieiJtamKl/UmeWkkQnzeL7+/MzF6XAxd9Ku5Le216TCk4YgTmG0IcdI&#10;1Obg4ACNmk8+/eTOg/u/8Atfe7i6/tO336eemQgYZgtno3wuvXLLzJY8ZqNBRIyGnjSla4p0Zs9m&#10;1gcsN8CYFWY9l9sjWmzGZ7DWByGvSs5DdmvdZfOoBOPkW/pkxEEwLrDh/AgmsiuRnITIKjlE+Ypu&#10;LNhKzbyYsyixMbu5mcJWcVfPLM2GIiFhlUr2BzPW2aq6Nnd209kS3VllJkMK1nurEGnsVuPdiB0k&#10;HGy1l81okhSGPH9Zl3BVjaCe8PupdhQPlDBfu0FJBIAmwQrMYZmiYsloWKEXizChQB03Rthd+G4S&#10;cjB4LSeiUTZbl/ssw1c4ocIThI/Mf1ghG9V6tpgSMfYW7fUASuMsDBDx2bPmv0yxChatkA9oqEsj&#10;xMWZif/7f/1f/+vv/Nln9x79nb/x1+cmxlBOfv/uJuLJ5n4K2BphBVk5pZlsBwz3sqQ08nvXl+Kf&#10;e+byxw83/uHv/OHKw4e2So47EgjDpp3lnLGMEG8q5I7qhbTp82uHQ4QASDRMgtd0ezTVVzp/BseV&#10;hQLWtLfq4ayRrwlZa+7p1DJkGGDOCwdIOOGFcrFEJ5PTaa97HoQ5PYQZMdKB7TCXgRjPCi47lFoa&#10;aoa6w6MLr7/5tW98/StBuqcd7k1Ozdp80Y/vbd7eOKo5wi2nz9UoE3nQ3fQAYiCQb00WHaI6lq3j&#10;cniB1L5Gmz4pPUO+aKGDNd8tuNdjPQUFmkTW+2nxP7RafBAxBk9A31uTUUN1ulsdn08tP+Yqe2WX&#10;uk9zIJ2Xp6FJY9s+YZ/qFemMGXxJLwh9ftbV6o4suH3qC/onmeMQerAcGNbdNstvxGe/MBcdHQoy&#10;5VjzqVVAAZEhVqrAgO18euNTBBgODvZ3draJeMNRkK4Cbu/R0Yk0fJAQyuk81OtXQOGlzboMYU16&#10;W4jGZi9OaPp2cenwkfnRz8v0bpwhrxt3WBK6gkcy3jX13Jvwggdcu7GGTZm16QwrjRNlxuh7Xcql&#10;F+KTT9E8CLNqm0TAyFDo2qXlV1+48vrLFyIkRDFriEfSvN7liPj9I6HA2cVZ+hAPx/zjlPZ2KhBa&#10;aMpJJhF4FJkFmyFS0ERUtJU4ID+xQ+Sf+YSwgECSuplCSjcXIjE7w78gdmYQTfpP8xXzoZQnSBBW&#10;fGa5i0ZO2iiO4D6LMCCJXfxZbGhaFFL0gRQQ4UcUJvPUlhdL0CyPy6V0uZjOF44L+aNyJWN0NGWi&#10;c3CS2NaA0+mk2Q/urSmrklUCBxsnd2JsZGZyfHJs+o+/+326XL35+ucICxzna2s7qaI9RGax6fDU&#10;7O4mrbWlhY1UqfAkWh13HQzr1MeHvHNjo/vH6bfefr+QSzPYwM9wfIwaCbO8yVUjwkyZrkw/DFWX&#10;ExqidC8TnBXPxbLfT+GmPwbUHtFZfWoLmE8UOHQDyyUXpDIZPCklpozPjtADsQWJbOp+FBYtJ1eW&#10;DvPqTT8pJLGX6zXuL99l7ezpTNuliczC7PyX3nx1eiycSqPeWQsF/RTjnGTztQ5JMyr4n3A2zZmc&#10;IpqFIINAo9dr+bmK8rrB4Blat8UyrPSvvfWvD0M6JWX6GETQi7VuYO+v5k7qIaxZZt1G3Ub/pGei&#10;U9W6+b1Z35PzOtVM0q9Y2VA9sf6VPmGK9fY2IBav8CUwpydk3RHrjJ8CuKd/hRbAvMPKqFeG/J0v&#10;vHR5birCuJTSMAqlYO3SLSQaHR+fpCXNvXt3d/d26Z1OCOb6i9dTqSOyfTDDi6VKOptjahAOw1XU&#10;y9aRYV2JuSPEa8VslTirYWuIw2UiBXLblWpqAjHm1W+9rBhhosBSqNKPUFrzU+9e3/PX1aKPoLor&#10;eZ5qoesfNaYpH5h/ZmEjnRz0fO6V5y8sTnht5T/7s1v3Hx3euL178+7hvQdH9+8fPl5L7R0ebmwd&#10;HhwewYofikefvXIxGvaODkUIANJhS+poTIdpI6ZpbjP/MRfIy7TaNUfrGXmGDi+zW/6Zgi3WRiSP&#10;fATLGPpyD9kcwBOr05y9iheba+vdNnMdehCuUNqH9W6E3lq5JVKSZcaSBl/M3TVrkbhtUhurKX2d&#10;D7xhHdJssmkPJqIyvAeIud7zZ5cppL57fxWmDLTtyckJWt6sH2bYo7S+pl7YnCrga7T0pVlGW+id&#10;aAkTvystT09uHxz/+N0PaCEr1Cmau8ZGOaTJwchpEJFs0QZTBjEOHgRdUujUsejZ6ZDojXCdlvqy&#10;prd+aDmnlntljUBFPbU4xGq2d426FWp6wh5g/dUEmjWu9IiWJWgdiKwQNx1RukwuyzIIt4m7LAQ6&#10;Fiq7w+twL8/NjCf8t7cydOBGtCTsdTJBig2WI6HmWBdiQadeiF5n7/2Ts9T6yuCbwa9YqMSHrAcW&#10;oP/s9vqUrTupmKi7kvd928gyjyxUtT7R87TuhoWSugf9k/UU1AJ+4tL6Vzn4oXJZnqJqSNhk4Gzl&#10;WVgwZ9mNeh56cnpVg/u1bqfME+mE154ajr169ez5qXizXaKnsTiQ0in9+MHKysUrl2iAt7GxAdGf&#10;L/IGDbWN9fVsoUijVantI7rBV8Q+EamygVEouGxi+1IZyvqOGSFWLL5Sv7NZP+xr7gV3yrCl5JJ0&#10;7hmAk58SkJJwuxCaDWrJFWk1NsAilpOWLDLlTE97Q3kz5HwJPbLTHmoCHIo3Zu8W9LEVuYbZiaFS&#10;em9hKpFrO+88eFiHcIu5gdKsjGxPuubKVTqH6cLh8dH6xgaXvzQbmRoL0ZB0fHKcX0kcYLCZc1KM&#10;02PKlYEZOl3NnTdAqDE1KbbkVPHhRahHm1VSgiT0SNmH2Lxi9CnImVujiN3/RHvUimSAqeXsIbis&#10;DHI8rtZLCxgnJFWWMwmV0apCR558SypgxWh7IqIsJyAsa3IURBTlYCROKFt77tqzG2ubO/vH6EqS&#10;85mdmakgX+/0j/idE8noSDxM0+jhSJBmqxh6Nn+Evgp1iHFu+EkVv6M8Gg298+GNj289ECV9GHah&#10;eCA6ptJQZt51oC5hzWmsUHSAoQiTcJXwMdr3Ynv2GkJSqGOiIobzIWxOTlhjgxKMVCzrkQ3lzwqS&#10;urm+hOJOfogogVsWZoYjtHBqVI3P0Is0WEu1WbDV/OaHcTt4ak4HNnOhVIJUTPbM4/KTg0NMy+1w&#10;0VBnJB6fG09sVXw725vJoDMZDQUj8VytnS9zCBnXZibKbTc9nf4C//Rnp6pM4T7YD85ly4Y6hcgB&#10;FHsKHxUH9GUciR4ASRxcrsvQOfp2sQ4DbpcaklboUHdiWZQymvsxAQtnBkzIU1jXM1SQfAr7rKTl&#10;4Oeium/gTFx1E0zv1bRa16/IqjdLT0jPYPBemHmOTxEM2ktffmHyy9cnp5KMenjp3UqhhEA15Smr&#10;mxtE4s6dOQPxYOXhCn0nLly6cu/+o1yxfJLJIo+tgYFYBBXsjLQd4Y7I8wCYcWZlakleQiQlyCvS&#10;L4IG8RIyg/Jl5DLVnyPZji2Pi2Y8POPwSYmbqTRnwMsFCkrIe/MhD4U4tanDIUlqonkG3wzQCdwZ&#10;8092Y2pzREhFNtfKdb0Vcmd66yr/RQ8NA4bBX56Zndw/Pvno9upr586NTgU2U9v1jp+RbLNX7c48&#10;mUO5i3YH/TyrLddhrnbnbvYo3Vg6Oz2ctF0+MzwWcua3dovuOOQ7WZpgWgFjkPv4iicoLSXgokmi&#10;Rk6ExLOJfwlJy8QXIEh7mc8MIaKPEFbkppH/5njmdGUO9nPlp0apmXXiWwocSjJYLT79Z8AQE5gh&#10;IAli6ehNwamktOThS2ULUiVOFF9Yn2p6DOMhkv724gZLWogUhzSzclLWPjk5CVkO57peLLxy/aVI&#10;JEqZwmSYlhTuoaBjNOqeivuWJ6PnphPPn5u6ujh6cXFqklroVqaa3x8aTjAbvv/nf3aS2pEUicMX&#10;jA3TTpC+XM0O4Q5hUndasDErAJgBEsnz0BAmX6mzelClQCEJNlGuVC7S+YvEdqNRKDaK8lepianU&#10;WiRLIfSVak35pEOvn1YVdf0We6BTa7NUa5SQZm20eM/PMo3kqCezYYTSTNUpsu7Sy03yr+YWGuNX&#10;av5F/kSVTgxUSuEKs4CTZeEnKgDMibyWz0O1C2okEo9xO5cWZy6cXc6W23d3SlVPcjzim/bWoIk/&#10;yvAgi9AWJNNmr9jcTJgA+6MEWJ6HWlJ929WaqjJaNHc5MIstD9oyggYRTb+r812hgDeDoTRFBu2r&#10;2XNrzKbWV3QD/Yp+qHF//dUKWSoO8tJVwbJv1MQzcVJxnHvB9x7+yBmJtd9rQ6GO1xMlHApZHSRC&#10;pB0LPmWD9Bd0B+eFV36pfx/607h/nxT7LJvzCRxtNcYchZ978eyZiVCrkoNSxqA/3NvNHKeIAW+u&#10;r3/w/rsY9ufPX6BYmZ3cf/CQCubDo4MQ3RI6nempiZdeegnZGUQa6DsnM1fQVxuZIhnCZPGi494v&#10;vjKZO8h3UkIg8NczdCzg6T/ggQ96by3IHvyTdb2WZfvUF40ORQ/u9bHp3ezBnOUIUUwBM1Gi7baA&#10;N5rPNA9T1cebe5efuZJIDB/s5OwtFmnELIxlZaGkPBwJkSER/MmNmzyzocToUHLs2WevhN22zMG6&#10;V2g6ojHp9EUEfjo1yTpKnqGDJ+YXRQFJaEKKtsJh5vTkTCWwJcL0xpM3wgGDg1gfpbVonV71QFFE&#10;H8r7nTjNtStaGqULvRvkfIXzLMlcSf5ImN/4/iSREBNEKEkcSraHMDM9OSYsTnuH0hQw6MKFi9CU&#10;gyFfLBbukcCNoy3ZGxqjBnxEd5HDHBsemh1LODulkQgZattbb/2EXqeUR8N6To5OorgrrEAxFTCu&#10;CDJizJUltW0E3UiL05ZG2tggTFigdWIhm8szzBA+500ul88XcsUCFhU9cLKUesAEQNQLNgANRkjl&#10;y2Z5+YQ3pFHZSd7sSv8V6ZZYKuGzkkwjIU4JChWEqs40OE4M9JgyAC2W6s0kIVGjisxZsCzxEAE6&#10;ThiTUAS1CM/NzcD53M4UdrNF5DqjAfscDZYjoXSlnKHptJ1WTcSJTDARl36gnp/dWtmA/vTtGVwy&#10;7fs8CnUkFW6e8nytb1nTXEe+NeatDSxvVJHrKQNNPxTzdUDp0xppg4hmpUQGIVJPz7DNe/ErBUoZ&#10;c/2Ut4WbekrsXE+jd6UwTKUdMa2dGiyik4nQcMT7NMzpIQfRQc/b2qO+wU27NOadHU8c72+eHBwY&#10;aqLzkw/fnZkcK+azf/gHv88g+/VvfzsciRI3gb7w8MH99z/44PHjdXaGbM7Y6PDc3Pzi4uLWzg7J&#10;CjQyIXmaKk3pVEUsXMIEYh9Kjy0NwME8YO0zmTMhTFrGrXViT0GVbjCIVoMXZf3VQrHBxywXKMWq&#10;8u3TyF0/NKDjA/e2i7kpIMaL4Rqjnqdc6tJ0NpdLv3btmYCtCxe6BUkCBrFpDWe95JmJ/hBZk+De&#10;QfHR6t5xOm/3uReT3pefv4oEnCkKdSGZy3D2dIvEqEJ+12gyNjM5emZxOhCJ7e0f8mUJVqqzIAE2&#10;E0AzLqlgnRWw7Q8Fax4Onsbp2O2j+eD91JHQGw864s095Qc8RcPcEV0afuDM8QcqMrEhRSRKNpUA&#10;AFEyhHxjIf9rn3t1ZHTk0xufzc7OUqLLDVAGtDVGBZsEirKdcpb6NQpVXPamvVlBXv/dj27euHFL&#10;ukVi9ngDscSwC061ocOQycUxxVaqVcu0siFUDNhqpEwEvMytEUqjaEWJ2KqMZDqoQUE0ovw64ORu&#10;s9BKebVRcDHC9cLmFfqieLdiL5pqRXF0JYIiUlfjo6OQeEUfnwvukXCMJhB5TNPcUsPHRmnOeAAm&#10;usn/qFNO53LCQ5OEtcgd1ijOMXMVyabLl6+kCvVUqVXukBttJBO+WBSKeW0zhc3KkKGzIklS1jMW&#10;GVnWrCdoodJTT9CCoUHYUkTQZU/Hw6A1oxNHH80giDwFAtZmg5PImpuD331qcsnTMewOPYoFONZX&#10;zOn1kkJqderZqq2nmw1e+CCwshntNQP25oW5oWcWRuaH/RNIoGLNDX7NOrBegwWTgzuVk7DRec+d&#10;q7Z29o/S2fzs9MzJ4WEwFJybX/jo/XcPdneuv/AcRQiMlFs3P2XFq9bqxycnLJ00FEbKErFpFsOf&#10;+/KX33nnXcqY/f4AKTn8CakGkAwh6oNUPmEESS00IW3ivCTeqVcyRtEpQeYUOf4dBt1T9trP/vrU&#10;o+o/cUObNd6HQTRd+nro34NIoSVSXIoKkBQ0lMvZUjGNokfF3a7mj1v5w9evnz883slWa/T8opGa&#10;dap6RJxp6X8IebgbhByaKxUera+moWzkilRuzM3MvHDl/OJU8sLi1Pnzy1cunr904RxzgDV4d3dn&#10;5fEWbmQvCaPUXnki4hDgYRtFdTmIHMcsCTryrBPQMaE/e6PZGGunPns/oabLvjUfNGdtBqVdRJOF&#10;syI2i4bmpWmkF/UnnHQJyelKAMyNj6LqlPjSV76E6O53vvOnTOnZ+TmBhhZKMKR3RYOenxTwYSXx&#10;Ij11mM7vHKYYLtyjzfWtH7/90fFJFo+BKjI4StFEEkFUaf9YQYShDLW4TZl0DZa1qGYao1NiGBLw&#10;JXUtd0KE18U7lxNHFkxiEVLHIGr9msjphScMDIkJJhFac4cFFs39k/CWXJKMBPZJoR+9pvE5RM8G&#10;DRsh2hvirpl/ZpYKK0BcMw22Go1GoS457ORm07msyZ/QjYQiNg+y2JrqYs/nLl6utgJHmVpVrqZD&#10;5TntaN2t6mHJgewhVdHGMSC3bgoP+rEqC60UPixjZdBQst4L+PfNH31vgZr1Xi/BQpNBWLHAyFoF&#10;fxZYLeSytrHG2yCoWQaadVz9q/m8Bz6Kbnqe1ojtTaI+Kg2eJ2M6hBG2PPHc2YmEr+Ft5YN0klOn&#10;VS9bb8Tge/2+HkDf6E9cteNuiK6RtDHHxpydX0SLsQANyu1Nn5y8/trLiJSljlNIpGbSx4iR4IUe&#10;pFL7+/tj4+MAHM5XLBafm1v46OOPNzY2ccOGEjGmBPqpSHOBg3AyJEDr7CCxzfEQjDOFTXQ56gGQ&#10;BU8GgE7nsHUTB2HFesB6v/SiBiHSwoL+znSH5md/Q9PVpLfoaYjB1fXBAHG0q45OaX46duHsxNRk&#10;aPYMbZRDNPYZSnqfeeHyux/fhGnb72V6ekzBJiaf3SvEN44jop2e47prN5U7OEzvbm/tbjyu5tJ1&#10;+lNV6jSoX3u8tb69t7m1l86VRNKun4cxETg5TyT+jN8owjfCxhLGD/j8hIiQde16x04HTf/+ycw2&#10;sSVJ7JnXE/fW8Fx0ICAgHghQviu7VNYLkxQrTNbpVp2egdhqfEZD+anZmaUzSxMT4z/96dsffPBJ&#10;OBQbG59izdve3tra2tbXDjyj7e29vb2dvYPtVGbn6HgvdZIplFClzGZLdx6sHh+ljaw0sr30ZYiT&#10;ARHOWi5rGhJ2yuU8hBgTCJPkiUnUSG9voWRrbEzYfKbnhnEepZVuryOaONrcKRPM5afkpgwrW67L&#10;eJz6xthlwq03MhPmD3Fk8iNRrDwR8rMoxCbjzK+I0EnTNbPYyKQxWQhJadNQrVZnvUdVkTPicigc&#10;xhvm1hHfYJAPj09GIuNYgzGvC3V4J9rIdlsy4Cs0mvks1ZPIGrI3IQYJqBqxLwuPegtw31KTUdF3&#10;zqynqdtYI2FwylvbPPXXPpj0/vvU9FFAGEyb6tCyzkoHvYUeuhdrSlqiIQoyFtT0KGbmixYa6nvd&#10;TK/OAjgLvhi5YwHba8+fj/tbflul06jKU1WYs15PjP4+Ilgnbe1UpomtSugbdgE5QhovbR3lN/ZT&#10;tER44fnnkrFA5vgQBxuvDTHXkZERoq2EJI6PT37t13/98GAfFMNjRTmNcMjde/dpCOzzskfCN8lw&#10;KACPV6gDtg7iP6hflwkAE/6QqDdi3rL46vTTGajZHOtxDk7LvxDI9BH+H716xW3qtCrecYetnQvM&#10;IQDVLY3E7V9889o3v/6FS2fnZ8bHlslETCXOzp5fmr9APzWn9BYYu39vUypbn3yJ0yFnT/CNRZNV&#10;A3ODWoYOnQkQ32u2HeTWDrO1dLF+cJzJU7hf7ZC+aKG26PCTTVR9HGOCmRkq+RNgjlvTNvLpMhnZ&#10;vTQb67sG1mjTgT64PPToNpyKlUXTy+57vjpOSXXL3ZOJRVvC6PzMFD27SCYZ0jJ/QRVVOisGg56R&#10;eIiSFcj79D4LRqJQtaGV/OStt7HYfu3X/spxGlsGxcAcIX7iYqq8gE3Hr0bYCtgq0iGQpjDjw8ly&#10;JvfJzbv5fJEFkHw9XbCw5wCmSrGIISg5gEajnM/jmEorrS7ld45AODYxMRcIx/3+KD0hRHchFB4f&#10;m5ifnQ/6qcnwRxIj9I7AMEQSIBCM8I9oIaW4LL0h6WxDggT9eraUHIGw3OUVNB0sERdBwpViNS9X&#10;h7QctzdfKmpvG+4pbgd5DiIwHq8fxJTErrCgpA+nthImM1SuVYE5UfgTvQlfKByROj5xjbsef3h4&#10;Ynp+YWYk6jg7Hnj9hQtXLp0ZjgZd+MG2Rj5Xz1HsQnCOwaKNDPooYIHXIL4MGi4W9OhMH0RGfcoW&#10;ZFjvZfw8WVPxFN5ZaKg7HEyb6k4sMNLB9tTXdeYqK9vaeGCfvYWWDVTOx0LkvxDmrJWbdercZOD8&#10;0qSjVXRTbulmygR6MGdNYOvWWEuBfmItFLolQfFwOy0MUYnAU2ZczddFSX1memJqJGGrl4fogOQj&#10;zBz56TvvvvnG65xmpVbd2t3Z29t/8/NvUIyO6Hksmjg6OWGF297dhitgpI1k/sri1qLBVZDqbupe&#10;8cyzhTK0eBMv02CZsWwHiIjyFE1Y1QIThWj5tTehTW5SPzpFOhknva9Yt8DkyE9TBqfwZAQ5DBOF&#10;HBoS2F/5wqWvfvmFoXhgb3vjwd0HNz6+8/G7Nz/8+INPP3rw4Uf37q89vvPgkc+f3NvNosTXsw37&#10;+zUdTFjj8cVVMx2M8gTQU5CJgSCFt2YLtD2Rhg2DiYQiLS+oDhOB4i5heIkZGPIEl8w9MWdrSiTF&#10;4ZeEt3ZKp0zCaN5J6ZjwZHhJMlQWXulnbggy5iVBHvPG2Cyi/y5GnYk6DgKisGtMUhWbkXAjQn6E&#10;/+lKQUkAWUWMcXBgemKcNAL5R/QOSBQUqo2hkdFf+tZf+je/+7v5LI2WyDC2R8eAr2EWM8TEUYLB&#10;ukc2QfReaMo1hAILDShcI0OReMgf9nqO9/c+ufMQjKC4ivwVyxr6AsTvyTIgNkh8sFjIQigR393Q&#10;BX3+4OzCEm1ng/A2Q9FQxId4L93dJsbGFxcWSB0wriI084qK4hanwb8kidvh5OTU+PT0NIoC4Bj/&#10;qHAWdQGywtFYPJ7gH28oNeWbdJ7lK4ibkuWhCBrIZjOQ1MikinQqfcGISpNLJYPB2gwscvNRuoYw&#10;n8kioCmtjUzMTsjGszOz58+eEYkDXP2ObWZ+afns2HCwE/NU5yfjk5Ojw8IrCZDNr9Zd6WILJQy6&#10;zBsyl+bKrWZvp6aNBQqD5svpQLYWsIEU5886OAorg3vQ94P76f9VRsqg5aiIYaGkmmM6nJ7aCeNQ&#10;5RH1r3o5ipuGu3JalKb71M1643bAmjMnIN9nMl2ZT8xMJtw2EpwkzJH98TkvvvrLgzfFmuy6L2u/&#10;g/Yhf4Lv1kCuHnlbofDjIYmyoNPeorKbAky6eKALXSoWHq0+XN8u/OIXX3e3Cvcf3r/03IuINcIB&#10;CSajhWzJ5w7MTM6MTI28/fHblYazWGi2qnWqipiF1IpDH663HZlsAa01WpzQO4t5i4tGQSMTUa5Y&#10;NDCoonaa9iRmLafUyVS+yT0jLCLkCNkAUJRyOFNGYGIxvdoCYTdL5E24LCLQZ+a0OAI9xp1ZosWw&#10;k+mNQAi0NOwuWn++dHnqV7942e0IfPTp2ne+9+4HdzY3Mq0DRqE90HAMVRyIJrtyDXem7FzfTaGj&#10;JiFucU45VWlUKLab9BiA48aH6JASJAJV0Af3CElGDgdZAIFlFjpqTblMiSJJRMk0cjBVbfitGNPS&#10;u0AWHdEXlUHCn7EPS7WqSM7SNkE0L9Gw9GKIIVoJXBpwMyxruSG9yJREs8Q0kEFEKYYcXoJNAovm&#10;M8uFNyEvg4dwfaIB9/zsGBO8lM9gUyXj0emxEVSDi4VSo0WrBAC1U+i4585da5S762io7h2+/sar&#10;P3nre+eWxi+enZgbjw5FXLGAKxJwBiEA2JpBnyMeD2ISIlgSD3gSkSCfPtxcfbj2mD4PROJIttJ/&#10;x2PvBlzs206fjDrpU45uemLwEc0Nk6PJickx4rm0gIR4HAI0Pd6gRxSomDVQc8GdgNuD3CE+N6yA&#10;qBF0RpUBiWk8CR+6Md1OPOiLSzcg2kRwl21hv4/NcMPR2PPaulEMS4mo0N6I1iURHi1dH0LhmIMD&#10;+iNBH4LOIx5YBG0bCiMubyCaGPYGIsVyI4uqC+SUOgkHWZBkuUZ3gFK1o0Nyr9gr9M2YGAoP++1U&#10;EW0fHsN9oUQ3gFoTjCFucY1YJnmaqlSIGZEQIz8ku1GYsFZnC1bEzB9ABwtlBJL6+VBFDgWPwaiO&#10;rnC6W8uA0t/UGeefpHa0O4xp2GJtpqekh7PsOMGQnu8hg6u3QV+BdfAQfcSU0ddvGfi0E9Yz7kzS&#10;zVjS0kRSeJ4u+2tnx4eHfCgySShT1OgKwpuT9fxncqmD6KsnqkjXA11ZRwx0mJCthllbnthxobm1&#10;s5c9SU9PTq49fEiA7ajujgSpZKoznK49+8zPvfrikN/1gHLWh3fGRqPZ3FGt2rh/Z61r83JXwPVS&#10;tZrOFU/yBcpcssVS6vgYcpMvSDsQD9NVXADJULGMCydDyZe6qospN8D8EqE3qdlVgJdhxRqBT2c4&#10;dTYRMzH9gtlCePTC7Bd3jLC6ZLKM1Axb8ifjvsq6SzbR3qleWpj81i9+mdX109v3f/jBnUfbRy2X&#10;1+EJ2aDqmHCPh7or09IJtDD/JF6mSUnZj1DbZIccRXfb46n1yH5yDvwzFQZSracGqCnhOv2n25iL&#10;PWW6Sc2C2ZugqcCYOZphxsmdEDVdI1DfgzZpNNUrJjWjW0vMhPoiMcieq27MIxO8N3F9oRnyV7lM&#10;6a1DNJZlGJtdmK5gAhwwj48e9fsHKew42qEWa41gfBJncXJ8LLW/TWyWXMre7vaZ5cWZqUlZWWha&#10;VCeET5LdDrUNtRqMISrPSG/4Ic54PIiFPny0urZ5QCROJyPzCqsHcMGV5BzSmZNypSxmqBmfkUB4&#10;aW4xmcDPC3tdHpzKIFEAmoiHQkKuNYIWPHouBVkB8eep7cf6lTpC+mDYhBtitF15XMCidldV/Fen&#10;jOGGn2G6VbtUCJv98GSo50HoFX8FxxOEHU4k6+3m0fERjji71a5sYkRLUrXKeZo0bi8GgqsOcUW1&#10;3amThXYDglLtlc6k6W2YTWdAW4xSO0WtTXuxYSvWOiV6IsnjNrzcvonUM3AGDC6dwoMGihXkUrNK&#10;v6LbaCDScuYUEPiTZjYH5751RAsT9KsWOOjnvJQIMmgVqiP11IcW+FqGHm/UpbWcSD3fv2BLg8PK&#10;UVZw4oPPX12mQUi3VSOHIKFYTLJ/D8z18LIfGrTul0Hl04vVoCBjoYH0kANmL5AAediVq3XSZVue&#10;wuNW68ozl2cWlqNDozztOzc+++nb787NTXz5y29ksuntjYOj/WKmUCkyAuz2QoUABNWVdF5h2CGF&#10;5gxFoixeOCtSykNEBCIH3f8w5UxCliA0QSmWXQGmbkea02DtCUtWqh9EjYdScPlV0JCALdIfgIhR&#10;cAMRekjEe/xoPzt12gPStVMad/KTCDr/6M7JpJieGn/9hStzY5HPPnzn5r37W0fFJnYa3HXwl113&#10;W5wQpEnSDVKkKnBjgEl64tEOQqgVRH3obcxPKPrsE1OCn6JwLGhIPysJ2isfmTPk/NWsUoBTpDN/&#10;BYIFPQWCTTKwT2GWsxDQl5mMnoWMT+PamyIeJrS56gG7re/OC7ppYsd465JdMW8kXChdrCRJov8M&#10;m1oNZP7MVMQ4IcnJVgAcG4N62Bojo5PD41QpdGoU2vrii2cuofq7t7lGQJaz5QHRkBDiJONSOiXC&#10;65X+L92DwxRKzhTD4ROwGklDH4ctky/euHlr/yADtJkp10vsGmloH8Yd/wx9RoY4RKXJkfGF2blk&#10;PK6gy33GiuMf84O7y9iTVjWIKLkkKUypBJctlQg8AcE1kEu6YTC85d5JlwwRnec9L4woNTcEuYx3&#10;zxZE4nBRkyMj3CUE5YElLp/WSDi9J1lxURVW+JbuB+uQr4uPZjgq1vwSYO1TJZDwgWkIDGJJE7Vc&#10;ffQoGoxMT0w43K18GWU9rHV3HqjrYmUKCMiDGuCF9O2g0zzDIMz1kKgfi1DAVThTW8zCPgvvdJ7/&#10;7E8LkvSL2uDUeulfLdtw0IrSBWnwrASjBl6DOKj1Z/0/mmSO9YuFahrGMjWI+JWYIFcXRnxQDAn2&#10;IGAmja0aUuylX1TsVGi3ftUTsv5kXZsegv9zHqpWxEDzdxse6S/nrLedB4X6bqFz0vDDchwdH7ny&#10;zNX1/fT7t9a29rONro8iipffeH14YorybETGjvYzJKuo1BYREGY367iPQgmvCh4RB+G/0sGXCgES&#10;TyJGJC01pWMN/i+eicuBD8JPr8tBPSP9LkeGiJ4kFDgEvFzosNIlFoeaHn0CYWwmqCd/9dC1GvTh&#10;Db/GozRpp+E6AWcvb6TcstNmY9HAdNtyR3ulzDEWh8sXcQRjI/FYxOsaSyCX4R8Ke2M+11DIFU+O&#10;ENIJh/w0eKdbOwGlKGsxYaagH0ymMJ7Zzd6k2SzUfaqUGlUuDX4rMwzf348nj4sUCYqJ6rAR+cIk&#10;4br4lvTRkfxLh4vlDRdFCMznJs9Bi2WhsXEs6iCDdNIiUh6QrrUYSmYBElcVs8s4m6ZARPg6/BCL&#10;WG1bDWpo4NMAYq83KZ+rmcxXBVtxtIWZBtrKfitlipaa0py6AZnLDUFEEqDV2u5BanVlpQzPy5+c&#10;XTq3s7WZPdo9f+4sq1G9UubqhpM8HZnz5RLNLAWSaWZE2czIyDANAFm6yDtjGeeK1U8+u5PLYwHp&#10;+NTamS4jgbcnJ0dcoli1xs7y+wIQm0BAkweXlRjrqd4QrgZK8tpVTi0JtKO5en41NpQ0EzBa+PKJ&#10;xEZNuxLCZsQa2VoxjryCEjVg10nwA1sPe9xJ5jdIhm1rExfziLJF8A6BaXpMFirldDptrD/T6pFa&#10;h2qVo3MavOHeGbW+ngWkKKOziSzc2eVF9ABIfnC311cf85+RZHI3tf3w0VrqJE0GmsoNlKqAOek2&#10;25/5fF1LCxQm9A2HUCPUghX50NglKuOuBpd19EEQsT63dmhgge+awrVe+Mwi1vW8ZkV2ZSAqjFi8&#10;Zflk4JL19CyXVsFUJZssFNJ70gdfGZ7WTeuhloRehFljaIha4my7Oj8ciXjoj2dsDAZCW1IQetK6&#10;LwvUBqHdoHXf+e/dCTnl3uLQ/zKRZ7ewtpwMb+mfSL1e1zkWpKlw+87NT9+7cX8jVd09qXmiI02n&#10;p+GKvfPpQ4hBS0tnf/iD7xGZIgaLjKRpO9Ym4gO+MCsYFrS6GorHUKEg7xEJ+umASeBPCA30RRcV&#10;TFJihFqc4YAfWOEygQzE2FGVhN0premlisYh8RRaqQteUWnvnzDYNjqSDAaATdEs43McOwow4cbD&#10;xoLVTGwbdXXhTrUIptDii2qfZrHW3D3O7h8dFxjUR4eU7WRPjhuVEv42OFmHQJMvEJhnAULrw9ib&#10;AqY8HCyaSqnAG+CYM4c6Q2BZziE5NA5ZemZqJDk0PTkh5Dg7ArzE4BP0wWIb+P0E5idGhkXFtwvD&#10;hiBYBKQhFwlqkwkZHkoQjyCFiEHATDQt08BE0QsReTwRREDrBwxtc7iQ38dtRGsXOWnum4jBEc/A&#10;ESNPimEolXSoBWGGCWUBg9S0IzBNmrkP0qFKeknzwu5l/UB0HWFUUk9UGiC7RgIRyRk4biQfsXaG&#10;Rucio/PTc4tHqYNWJcstvXzpwt7OFhA8OTHKkxUVUALrpuPP8Un66PgYZVNCvGTniwAA//RJREFU&#10;aYbrT77F9ejxzr2VxxA2dMIYYRZxJEl/Nlo1NO35TV1IJjP0DlpWqmVhih+yhYJEw04yGdCQRD/0&#10;PHL6FD1QjgbRDo6epncBO37Hc6xUK+xd8np2O7lVTFlpFMbANL2E5BNkAvAe0PUzkjkw4Pgkk8nu&#10;7h8cZ9MYbPSo9nl97A3LjsMJndjAHBsbLJOpIr3Mhe8qQKAzyJrqvJek8OgwyIQHza/Hh4dz0zPh&#10;QPi9jz780+9+79btW6vr67Tlo9aVYISqZlsoKWtVXzVEjSz9kwV51hzXwJzCn0KSnon14ivaG8hC&#10;tP4OT+NXCmS6gVlCei/90Cw2vZeFs3oyCjJqpukp6vMd/Kknrzvvm1896NEPe6ijFqj8IisxP/na&#10;c4uj4TAh3IbWaRKesX/r7/1jvjZosslw6ocPdY+D++VX81fpHtkbfP0FRYKAxIElBsFsaTjbVRqg&#10;/ye/9MJolAXJ8W/euvHJY0BA5DQo3GYu07Mp6m5ORTu33v1OrVJ9vH3QdQdrBG7rjRB6XnS0LOfZ&#10;YzDoPzo6ggs2NzfDI8GYsu4Iwx3DnqVP1HCMGKc+GDbjYzZjSPGSwB1NkgSJpAkZN0KVc1SETpcU&#10;fmdskTLT6gLsBeYr415U6nhhTgIGdm8ZZkunGwt4/E4GrlF8Q3OiXCOnSWybL7aqeXFxjbyX5KEN&#10;VYodULvGxuJWSqhHiN3SGMfIBLEHEQE1tVmq3MkpEVaCYS8D1DSUkEZ8Uqree6ayc9H/kMpkpqAc&#10;yEdUkYaVmGmAnkQaSUnm6+1CLsPGWG5c+/T0FKYH0xtKrrRU7lBfif0lcphcr44BuLqcDMEm8hum&#10;WzbhpJrhefDYpK5YkiS4eS5HyOcu0x6+Jm0ouDoJG9js1EOJWUgmyuacmL0wffmV5YuXbn3ytreR&#10;Rtz8W9/8+ve+84dzM2OT48OJaFgM2jL8mZY/GNzdQ6x4iw68MQm6UT4Fu837/md33/v0FoxiU1Uv&#10;CWTjPXhHR8cqteLx8bEIcwkxWmBubHSEhCguKWMWtdEataKiX2jj2tRG0NnCG49p3sol662W8W9K&#10;Ieg/mYzHRGOKOCyLhVTUSR9LdkhnVZ4IsFiqlYhhWO4YH+Zz+QzedaUM7iTxYBNJ3MyjzEnq6Igj&#10;KsxxCM5BZVNwtEHXOla8qazgc2kHoKR/u315aflbv/Q1vgT+1hu1dCq1MDm5NDv/+GDnB9//7trm&#10;RtsbPvfCFxcuvNpyhtoSw+hZJ71T6ms1coHqCPNTDSKdyGawmXLugcIv/as8/j586KTQeJQ1zfug&#10;g9lrKpbMySt6MAz7YNSDMIURPSJb9symgXifGpICkBZm9SOJelx9NAPnwEGfNK3kIg3vQnwRqUFn&#10;kOIG/cq1ieeeW7I1y7amA/HsZrfU6wXRO4mBXIR1X/R+6SH756MLSA8crZtjGk+YZd9ItjlalYvz&#10;wy8sJiqF41o1N5oMD4e8EJT9IvAAwNkSXttI2BF0dFJ7O0xXFk0CtJwxXktqfy+ZjOPHsSyDccxk&#10;smGUUjB8j0+OcQeoQaT+uQCfivW6WJRSIbTX8/TbE/8CtkGZjk80AGs2JNDsESyT8IGUWMtYb9Qb&#10;QiI3aMdQZuGVaSydXJDpJyacJ4vCDCcAxCysoMbW7JbJb9XqUAZw/9ivrVbqVvBN2ghIuHy+NmSp&#10;Uo1ODz43fFF7oYzoqAhagPoIYZSoCyhH7VgA7nrHGcDYEpHyZqvSpE6ctR0ZdNos0zcenV6qC3zE&#10;w3FlEeFGtSLTADFaXkLy3hBR9S6MLI9w5HgY4AmRcrpD4CgxZAhI8Q+4gQIG0HLHxMZH3UimAnVz&#10;7Sw1menDVrUMGRVhDTqtmf4JIlNnsiKsfi2/lz0RNKuT7ItFoIpgJkMgcyVikelxfMpYHFva6yrl&#10;MhKV67bhZlDx2TQ6w8b9NEF7p4duD37oIiMTUEZyJ4fNk/0Xn3sGQu3G5gYLVSwSB3hzFYxAAnwV&#10;aGuwiyB4UFoA3qB4ly7kqcDf2qXTUUbiZDJhRE2Et9BWKKvg4QMfJl0gqwgZiaHEkGQ/WfLk4rgW&#10;Lopwm7TikPozRqQsE0a4oTepZYfqB0mTGtOxQbpry4rnLFNXQb0qq04XG40Qihv2HeOQwYDUPDfU&#10;SElI6JOwmyQUunRV98IQgDbMiy9CCdQVTjDFmDbQWWAWMubYj0boTH7LZMJkQaQDumNubvIvffUX&#10;KG5l7eIEGJOH+3ssZUQ2tsnHZXLgyuUL52enF1iCYJ3Rs5vQKMRF4j2G4NXDskETxJrdFtIJfBjp&#10;FZnUOq9F2OqU9qHgpV98CuYsG07/2sejp+N3lvv8lKmkwCfBTaNfqyuNdWIWmPTzuXpqVm63Zycq&#10;HMl+qJmU9AOnYSgRcsNdo1HnmbkpJPjZCpiX8hjUg3tfeBJTn8I1RW5d8M2ROd4T0oN8JqqdlC85&#10;nA27zzifmZfOj/2ll88WSmmEHgjpoodEP5NypZ2HBmZDIhz9mXYilviTP/q3N+/ewanY2d+HmQSI&#10;7B8c4iPwsOHHj46OzszMsGLH49SN4jR1wC8iyKTcOCWZ5OGQMd8keMefODPyZdApiPjCYgJEGFR6&#10;Hxu1JnvjW0AZG+OnCHefMUQfbZncZoFyOmulAnQWHjLsVsYSHj/Rp24746+UQcqNQh4/OFCrUDqX&#10;A9eGp3Cl2/lUNnWEFFp4bDgcHk5DjspvE4nydH08zZbXFmqMdj0n7TC5gFnkbpvlFMW6zkCY5tjo&#10;MCGmAJeE1SdM3LFWotsdqCrc4ZbdE03UypsOuj5UuMMuaKIYKBiSYhIanUtRmZMUqbR3Nc/FPH5z&#10;vdJgRULpbXq7Ui6H/KPPif4P00HGJ3dAtJEbzTLhfvmIP2FxeEScpNWmNwaDhmUjlUpJPx4fzQ+w&#10;+CRUQXIcmi70t4crq26/8yh1wlwl2crMlS6Ubj+3a2I47o+OXH39F0iu7KzezT6+8Svf/DrWJm4X&#10;VS7jI0kkvPLlEx4Ea9LZM2cuX7g4NjbO893e2bq3cj9fKpAXXd/YX9/c4/qM9Solpmrn8srmijxZ&#10;mWkSPISJMjQ6PEIwFgOpl3wTknQHIGcacRUaRDYNJKVWmv0o6VQBiL/29tZPjEr5GGFjwg5u92hy&#10;GCYxIMX6urm3r/Cq0XHpjhYKsUxS/MPNSSSS09MzQ4nk6uM1Qo1GelPwQq0eskPGOq5ms2lUZoEu&#10;44IIFxBLxJAHap//wmt//7/5f66sb9x5vLp3eJI62D3a3n756lW6DvzJT9+9v7IadHR//df/8pWX&#10;fv64ajs8KRB7PMYi9wcYCAGyf6YeRYHJ2CJiTlpRfGtS61nJnO1Ls+mW+quaNYM74Ve1yMwXFXd6&#10;L7NPho9MMR11+tOCOT2Kfq7QqchoGWt6MqfIZfbDrNEt1T8bxCjr5M12pzvU68VxeX7B86s/93Kg&#10;WylDHYeLWK/0ekFYJ627O4Wz3iF7Z2mhu5yxWD89JQ99IwsukQvQpOOBouqup19/dubLl+fwL9pd&#10;IsHYKLQ9hg3YbbTLKBKS6WIcEO39H/6//2OuQJjZ+eDRCklO7HsiNcSSsVkodZQel243v3IUjDvy&#10;ZxxreHg4c3TMh9eff4GzEs9UerZ6IMqzjcCf2zkyOoo4O4sqL64IiRRWTbbkPTuEHYoixdHBLnVp&#10;YB/FRmfOnOEQ5M6osMUhYhqPjI7ff/jgzu17ZFlePBMYj0agoMFGQ/E40HLUm8VueKThmfhf/3//&#10;6Bs/9/LcTNwdcP/4XuW9H//k1efOv/TctK1dILVo9H2x14ge2d6/mbl1I/vKteilZ0a6zvhHd05W&#10;dsr+cNJhb/i95OO6z80GiWa2HJ4/fu+eMzhJymXUcTQzGRgfRo0tVCjUMum9u9lI1z9GaxviIaYD&#10;tIj4iGKSuS4mIT+lwTbJR7pPEIgiTCmmt8yxjhTL24jcManahKjKRZ52AXUPjD4U0oM+7g/GG06o&#10;QcMusMUh2Cd2LvxsdsVwJ+iFU0ihPbZvqUYvPppAInojVhCDcnxy9vHGxtzURDg5eenlL6BhtHLz&#10;w6++eikU8m0f7O4dHlQrRYoPpO0PJGJMy1brzNLCS9efX1icJYD2aHX9zv27JNtRaNnaTtHohrst&#10;CaoeGKH/JeUQB6ljsWepoOrYWBHHx6fg8sJJZqQzNqz5XAfFYSkhNCKVEshhmr7jNpk5krw3vZP0&#10;pfJzKg4qS0iLLpdV7ovA3PAIlBQyXgwnwrLcE51+/GlqipZwYzgcm5ub2CUo06Cmx1K9ur7Ghwxv&#10;9qZOq7D5vVKoz5qKlmoWup9EfZvSgUrYTTxKUm/dX/6lr/33/+///p33PvjTH/6YyuXM8XElm37l&#10;hee69dwfv/X26uP1iLv7X/4Xf/f5l39uZRd8a4f9ya1s9e2Hq65AxCMzzJrKVj+DXomroo8FQyY+&#10;2CtdsBBKsYyXhq0UoBXjFKGegrk+nEkcyDqw5XI+CYWniRFFGPWp9Xz0iIPICF7pJ9a5WeAzCHnc&#10;N7axnqOBOftz855f/dLLQUQSWp0SpnejIoQSa0xYYGyBqx5DVzw+PL2FsmkPgDW6xC/SRMz4yQaI&#10;KdesXT07Oz0EPLHqigEo/ry0mOoE8ZQkmSXcu+TwRDpT/OTTz0ZGRsXUz+bRHObBM6SIkjDraOy5&#10;sLDAiAG/+GkUzSDfe5H1ZkA//9xzTGTdhtPkZKKQNiJhRh8jlfURhw53AAuC6REllSGNYxuYh4x4&#10;IlO0QCb6/vy1q0Shk4k4J0+l+fjYGEWWfFHAoNvZ296MBV1L4154+fZ20d468jvqLli3rqYkhb3x&#10;uck5VyM3GoeVkr+z69taW1ueHD43F/e2s91a3t2l9XLLE2jhqj5cb689zC7PtOanGPq2rf36+59u&#10;Z0vdbCl/cLx7uHd4ccp5YayN0uQf/tlHj46Q38n+/LPxc2dG3d0qTd4hoc7PjT7KuO+tpShuPckS&#10;RW8UynUWCYT8kEvLkeGrtYqVxsFRemvvcGP3YG1nlyzgYTpL0RgiC5v7R7sHx+sbWx9/9PEq5O31&#10;NQzCaCBBJuAgRa+KFrZrmqYVhSJZICxolIdIMvDwTJ1TWDyyocTk5NT0zCysbDxQHiHlSpBLMOiU&#10;IIYhix8sdXuJ0aULz6apR91dX5wdIRHzzvvvobVEqoEskAmmCK2DB0oiaGgoVq0W02kK+PH/pW0u&#10;LjhtFlJUs/Ig+/pljDQOQZ0CIKueLA4jyQfoZhq2ZzGjaoFRwpwG4KhA0N7Pyk1T/hojUd8InPVf&#10;OrzVkNHZJcFTiYyKT8AdwBHuNaIzU1QNNJhu3BKtWuNDiiYom+DzUhn3Raro+WlSqwK+y+fOMlCH&#10;kkOwSegbx+kJrVFKcSWZTcATldr/8K//5vPXX0E3CrogsyUSCI2NDCPUlU3vPtzYhkU8Gg186Y1X&#10;RhOJciXfrZXOzs37QsG9k5MS/B2Hz6hwnb5+dtpas9gyaBRoFNT0/SD66Pa6n0GUtI5h0EdZd72d&#10;KIQ9gRUDJGHdiR5I92nZiYNf0TCc2n3Wxnoy+tQUozR1q3it2/NUxyK2S8uzNAI2ZQKk2MRZObVO&#10;9cDWhVlHFYPeRHD1Fog7Lbq+pze0dwtkWZKuqVL+LCXU3USU8SEhO9PoT3RwTbwVPkTYZQ85bEjS&#10;JbAhPO64YKSNMi9cFQFDCgPxNYAz6UMqBkubwYR3gB/K9YgNCE9llNaDwxAREECJhoNHB/trj1Yw&#10;AI1CtiN1mCK9yApPwBhcY6YwRUmDDcUiUxNjhJzoBwozg2gR+yGER8mRYF/Ah/gYMnCPVh9TSX7n&#10;zq39vR26GSTiQzbf6J3t/GGpSedmIjiFtqfpGM3m3Ht7lcX581OjUz6HO+BwJ6JjQ0NL6WLwwRog&#10;5aANKUzWhsPzcLf6OOPdq/t8w5OeML1JHUGIgJ2WNxiyuQOwSl3gcAA6GGnWCi6qjwibyz8yNnzx&#10;0hLuZsPuvredPmz433mQebhxTJzOzuwLJzz+qC8Y94VigciQLxRHcjIcG/YEom5/xOEPk7F2JpL+&#10;sXFnPOGMRzvhQCAESyYEjQ50IEuDdQZt4vrzzy8tLI2OT41OzoXCCfq+sg4epwtef5g2g4dHtDQ8&#10;WlvffrS2cePmvY8/+uzd9z/44Vs/vnnrJuahtMgxTQsZHhJyjdKusAb1RRzkAM3ITVqq20Q8lfUD&#10;FbkP33uvROsijzdEuTJOMhlbv5+wHNMEbZLdnV1W5vHxcelO2XtpFV+Pzc9zZyjClzM+o/Kl+m6L&#10;6UcB1UMcawexEcJrNR23uuCrnaJAqRaKpCh6EagnJnN/0ovSKmOZ1VfyyPkCHbatWaAzRWPHOMX9&#10;syUU2xImoJl4CnMSHXa7ATjyP2AuutmTE5P9BIgkjyWaT6i2KQKlXDv6ah6vk/5wGOQjici5xflo&#10;NEhahqUamiUh5zt3bm9trKZ21xvlk7G4Z2EiMRSFQ2DaMT+ZP1RA0QvX2c1PteOsXy0EUATRW2Rh&#10;lk55vUt9a663DPC5tbHeDcUBNdMUvCww6eGGtZ05T/26bq/YaiGgdZ+tG2sd66ktFVUt4DJrldx2&#10;QEcfgfIi+1UXfTDWK7QuVd9bvw6ch5KYTi/VrJ8S5DIlQTDa3BTQtNplkM4Eit2EUWpVUc6vNNtl&#10;USPsSN+/ThvCBPgFqPGMWbh5LjRRVZUbPjSpKCdOBw4sZ4uzCeRpqGVmenp+fp5u8JMT44cHe3Ay&#10;qAAECeGjefw+hvlHn36yf3hA7SK/cm4kCPkXjUSEautwjAwnF5fP0JMC2mUaTgSJi1rjp+++/5N3&#10;3y9W64R7N7e2D/YPxyfGJyZn266xD+4efHxnC4YWabq9dOOgEN04cf/un771nT//8xJCCFJWFixk&#10;UsW6/f2VzD/6zqfv3DtyuKPkBCj4ff/T0u9/99F2ptjxtqKhIWcz6LGHqGDz+OGrMhDhxyXj4WHp&#10;JOSmC4xf3PRAOOy2+22tgNf/eOvoX/7BW//iuze/88nJYbpapHSIEgGcf8y5epsZzfmjA0klQaEs&#10;E5IoHbTqSDhO5sLoqNtAlmQsAW9llBynT9iH8mCdTmhuqYMd4lBYUdyHbLFCX+yhZJJ8AD2JksOj&#10;iaFhfyBE4paEskQqnW7CoTwjSe/QscdwX0UoxUwnJjN7RZ+Du5Ecmyyhb1ksOLvtkUSiXq782jd/&#10;5czc3KvXr7Nkie6Dg2VM3A5CC4eHx8UCsVCZTppVUDziiZmBawp2zTzUcQKeSr6vK63I5KDG3wQs&#10;aqixGoUipjLpHM2/sys2E7adYLFUE1uTVkeX1EOYlzXydZzj1oLXZLmgD0FCxFVX/GIn+lPNCt5g&#10;vXJKnIkpNnFAK+FDXqbsPwDAcc6UHVVLZbxUugIPxxNaqWcI1z1+NkCUy2ZsturezqrHUZ+bTMxN&#10;JJIxP8sEWjWEKLG16Qz3cG39nQ8+eMiiTnElFGy3HaKQKIz2Da7BOW/BmU5hub39ZUMBYhBcrLmv&#10;95/XU0bP4CH0r/pSRNOXBYuWVWjtZBBDFXAVQwaPpV//WXy0zk0vRDfQK3ryennWtGZXlTrZhuSY&#10;ZFr1a4M/dS8WtA3Cfw/RxTzrIbe1mfAaILu5aKQpsq4jEe+zZ+fc9qzw8IWOISEkSTPJb421zdX7&#10;j27PLUxlcpA8C6trqySwqEna39snUExAhRwiaMXhGJ2s7eLDenFX6daKueGUJbRYunjx4hGpuPTR&#10;/Xt3N7c2GGfDI8MsrUAneiY//PGPyMKOjI2xwwIyEtLTSqIk58+fpyXF/Pwcczkai0qgLRjCrsHG&#10;IbUm7Qr9EfjJso61hblOqAWzk/qI+MhUMuwYDUHKDTzcqP7BD26upwq7maNieefC0lAigsvg+Omt&#10;R5tH5aw91vL6JseCVxfH/I7aSZXQu2czg1pQyVPPvTAzhFhT1xW9v5X99OE2zUrlQWEFFapLs46p&#10;iWCrO/znb29T/pjw1756ZQiryxebSJVCqwe2ijMGoUMYziHAmkZW0GwBdnhmypCSgcvswgamJCXo&#10;9NmJl7fao5HICJXneIh2GyXm6P0V8siEEJ7t8m1kB5F4K7dsaIaEEOwglZmISVMXn9/szcPsFe4L&#10;cTk8b79PnmCbunSJIaCry8QxVQPd5PAIyryozgQJG8Ri5688V2079jYfT8X9Lz5zMR6JkEmVTmKl&#10;8pXzF0l/eGN+iNQsPJghUJkht0CUrsEvrJSh4THEsMKPT6QEQq0PHXuMxs997nP8dW9vl2umUAU0&#10;zGbzMGdBfhnbti7OL0FZWCAZ8YJJvoPikkPnu7J2iuSvvIy518b/FTElMQ81DiWNwdkCniSwTjZG&#10;ElEN+IMyTSCs6Ev9DExR3kvczVQLM2lIeLFDREqICppCC4EVjDh+Zo5PKNxHPvQklRKiU4V0Og0A&#10;TJJV5iBzsnnmzNKFS7P/7J/+r6NDicvnzvnQ4G9WkObbWFs5yFfTRRqYdWBTej1hJB+uPXdtcmzK&#10;hdHdsD1c37XbkEVhVvYmrzUxLRzR2zhosjxl01gIYoHIINL1TRyxcC14MuaeHFThRo6lO+0nHCww&#10;+QvxVK1yxSOTTLfYc73NeShK6rBQSEeCGliaYx1EZ05teSo6Pz5kb2JSwQxiI0MPVkS3oHcQNS3s&#10;023656++upyTpF1EGUku09NhVvG84NoCpY3lkcjViSjZbqYSf9U8DiMDx6nWdmJ8rK2u0fyrWasX&#10;M9nPbj+ABETrOSHVV6FjNMuFcrNbZ74SRUal2lgWI5ub27V8jfqCUrbIer20sAArBJbV1sYuYb6Z&#10;qdnFhXksNaglaxubt2/fJjRDIwLob0xISFWALzOWk2bQ8zmX83hrk6oDaK6UwIUDwa3t3UbbTtut&#10;2enxarmIg0T4mS3Z5CSfj44MTY15fY502968t1v86P52VW61O+y0vXR+LoHF46r+wbuYVliyflcj&#10;f2UmdnaSSH5pv2T70VaGOeWoOT2h0CvnI8OJKk0e7u3UN3fyGGuo9h1JStD+0mJ0mdo2l+d7N1ZL&#10;/gTdvINJituHJjv1Nxap47bd2N1BJBfZi1pdpEw6Liq5gUdcJQm2swuyfsxO8FoMn2oly2yy2dKE&#10;4HMZFyEhphq5m5P94+NdfPsocdBQzIkiVrVI7ntuNEFdR7tagzPIrihaghTGflEPYVGBTJwtQ94p&#10;eX0uyjlqZXqwemm1AH+YCMBwLNquw90PgC++YNiXmDpz8Votn965/cGzy1OxuGtiarRZa9HlDDL2&#10;uYtzsaRnHm34RJQC1FjIlWQp8XS8bgroQo1Sxd0lKS8m+0m2DH+X+IhpFyMWHZ4kHOPDozTgA7KA&#10;m1xbsZQnZYuCE4roh4cIG+6mudL0UTYLOxh1u6NMlqwuIUeRTM8UsrRlPIEBAIc4fdipF5KJwOhY&#10;LBHzAe+xoCNKuXy3Sr/E/MlhJgsVHImcYrqQK1XLKGLmS6VMPocCsFR0nZwcoAN6dLSfSgnRid3x&#10;WxqSdIoDcQ7ptPw7TO1vMUbRRN3ffbC2ksocA7ykgKTgEkoItAQX/X2kzoRq30bd9YPv/Wg8MXx+&#10;GUkVsWeLxTqRg9ThQa1SYlUYHx8bTYYmkvEL5y8NjSTxiYrl5s176y13wLSp7BkouiTo2qAY1Mep&#10;J3w1we6+TWdNcGv7wW+p0dQP3wk8mS7mZvKbXcvXTQ2N0Nmk+LIX1LOKW802AhdGoFT4dwak5FfD&#10;HDSFuuaflOIbPqkUpUjpRc/1trBSDT6XB1ocZoIR4sEtQtkIws2IbZLbKLLSDVuz2qFE59Jr33wK&#10;45/EstOo5FPrgFr4g7FG6fIut6ErjG+bbXY4QkcXo6ghL8Vj5ZRTk0y+lDGLrtzMLH7nEvIVaPQD&#10;3KgwyeIg1yn96k2ipzM8PIJWHS9SbOwK/f9QyD+/SP3iDOI846MjE+OjoTA974Mkr0bHhqempzD3&#10;pJBrZJgyCYolZqYnIXDhpbI44P/iR1y4cOHWrVt/+J1/SzfV/d1tyk7xO/DLUgcp6W1Sl3wl03tq&#10;corZw9L93R/8iJZdsWB7KtJC8evRbmVtV4REuaCIt/PChek4Hajdtn/1490uxDfi7e3q+dn4hZmw&#10;x1Y7LDvevZ8VGRebLRR0v3IhMR2swBW5s1la2aT/qchhi6xAt3113r046uq649//cDNTtudOit1i&#10;Z35+MhQsOmy5mdlFtz2xc4SB7IDLB4+QU6X80euOwBtRK0NU21wuQuM4/JWiCM7CG6TqCVctgk3K&#10;PUfqI3dMmZXw3ZotOBBoHHFieE6QDgmlYwFJbNSOminPh6R8gzgXUxijiLFJ1QlFKGJ61RqZdJqR&#10;jJHsIxUD9IYj9PdIIwcdCk/PL46Mjdtatcf3bg2FfbSpxTyPxCKZYnFj93B28VLHmXASQAzEQ4mR&#10;WHIySJVdYiQ6NBwfjo2ODYWCvsRwjFKa4+P9YrnGpICoxATGvsaqkhIxlUseqC2XYL6xJjSpoOEe&#10;DBv9VaPOvXyD7MbUh2CvNxtT46MvXb/WatZWH63QKJpMDYS2+NAIQbRINMZSJ+rGlOWLmQYxRUom&#10;YCwZk7AKYdAYheb/dRqb9F7cXENJkRuo+u9SZYHTi5UHp0S4mnRcNJcgvHDpUonJ4vU5I7HQzs7e&#10;ydEhhTqzsxNKvCOhgUFXKFVSaXwa39L8zFgyPjs7PTu/hIFOU577a7uP99N2b0TKVwYLzvu2m+Wc&#10;Ddpr1sRU223QguvZSgYLdDOzxJz6fPrr4G71KwJYZkfyFYkVPmU/GpNoIP/AtupgaoRuwMbqHXrw&#10;oPpMNbzQP1uqrsgFmVZWUlHOu/bLlyYoteSBCjNKSl7qAnODgG1hnHXZeh7WdVobqF/9hG8rFrOo&#10;c0DvwtIfjwXOz4374HiZsagjjOcNxq3cvaldRD757Oa77354/9FjFmYkGXBaIMeR3QPyWcLpnVQq&#10;lnCtCfTiInP75ubmwDgiL9t7O7t7O5/c+JTif1qsA9uMJfwd5jAcVjIJR/sHk2OjVIlh7YEuFD8v&#10;zM/t7R/cvXuXSyBQQoDvzp07W7u7ZMeGEwkwkVwtz0AGJYVahSLLJhGWsdExhm8iMZSrNW/cuhPx&#10;1J87M4qK7sZua+OwFB2SoPJ43P/M0mg86KDd1Z/fLMWTo6HoUDjovjCXWJ4MeG3144p7I4elMIpu&#10;RyjseWExPOkrNuyBlZRzv+hA5TFCFjMUwKi5Ou+dH3a3ndH372e6rngoNLS7U882ypGke2wkQCjo&#10;0sz06lFu9zDt96NagZ9NNN0DMQiasy7dOgJAeWCOcGQgFGZeEYSdGh2hYB6dIACO+Sl1DXzT7QHK&#10;x5JJFh18MLx+EjLsgvzk6BhiqDiDGR4dnjuxArAe6w+BNujH21s7dKgC66hWIEwF9Qb3TYLJHt/+&#10;wQG5zvMXLlJRsL+1QVnI8uLCtfMXMScDUX8qn04j6eoYPch4ss12ptyltWO97ba5/C5/1O0LuFAj&#10;xa4OeiEi442fHO/ninVxkgn7ilMkpFbxIDwysDTMpAu9jDMjZmAkZQx/3Xzamy6mxsB8YOrdzVYi&#10;mmDvYjBRRWtrUt5XPDg4Os6VUie5veM8wkeJeGx2dob1zygKSx9NI6BAPxOCBaToIVcL0dL0ceyf&#10;g9m5oa2oZrAJfvVCXaz5okUjiVWRmUBHAsaBWjesFxTGdBcWZqamJnFrLp5bJO2QPklRc0FxDvOI&#10;0OnW7h4X9OJzz44lSS4PocMMzFHiupvK7mfKVanWMwVxPbOrh01PYZaFXBbM9e6e/j7gtA06drpP&#10;/UTfDwKfZRJKzMDcXEajyIcNhP4VRSxwVOjQnVgH6t1HsT2f0HGSJ6968wOUD/MoWR8k36maLdgK&#10;UKzffGYWmiOrCdpV/EPhodfAcBDdnnr/RJLhSeqN4lfPvjUpVbFUzZ3mioKu5oWFUY/UIPWWVuw4&#10;vMW93d300QHLGqn3jc3New9W6IHw6qufS6cR1SlxL1j0YM9hq6O1VSmVA/5AoypdrOh2KEasExuw&#10;SFxJ4mVOSmeyF88vA96j46PkFpioUJnYw+3PbrDgotfIDWKWzs5MY5J89PGnh4eH5GcRUAS8Pvvs&#10;M9iesXji0vnzFIoep4729vdQRESOnbHLZKbKAhkRNv6z73//xv1HhPbPzcSvLAyxDq9uVe9tHhNZ&#10;oc+Fx1a9emY8ESHZ0P7jd1J2BEttrnwmNZN0X5yNYs3tpNsfPCpSiEJYiOn5/LwvGWzXXUO3dusn&#10;FZAB49LPKu911C5O2GeGXC1X7Kc3U3QjhesYGIqmSu3tvVIyMgS9O+RO5+yxoyzed1J8wyCYQAAa&#10;xUc3PiZYo5FvfHP8dIxfeLMYX7OTSHfMTIyPjA8NIWVEzRuFpVwaGeTk0NDs1CTmEmUkhAgId7IT&#10;ZB4oIr596+bG49WD/V0mM+xCHoTkC5pNckFgWa1OEacUAod8vuXFxZHh4Xyp7PEHDo+Oqcy9+szl&#10;C2eWPnn/naF45JVXXiJrQz3pysZKqdU6yNQ77hG7czhdzlUaqOmiuCsFB5VqkygZdQf4IW4EBn0B&#10;BBMO9tEbLLIiYzdJiaGDSKP0wUJvQJwlmZO9NgsSE5KaAhXRM8iilUDa8EEcBHGmTE2aYJzBmCYm&#10;AIhD3Yvb1pxbWK63bPlyHSFGOsmWcidHJ0csunBS0Ekkr095dSgSISmPl0DqgsGMBWlEX04L4HtI&#10;IU6XwVWjCiPzQhHWVD1ICJUKFimeJT0j1TJgHP/8Ae9v/ef/+X/6n/zHR4d70VCgWMjcv3+Hr8aH&#10;6HfmxBne3tkDyV+4djnko883Wspj4L7HH3QGYjv41pUGa7ME+Z7UmLMgyUKTQaiyoE1RzII5y/pR&#10;ZFHAsoBJN7M2lpoi8/1+U2A5BzG/ByoczPa9NK4FHXyou9XDWdtbRA6FF3mO8kaXDKv+jIobea4i&#10;J8GREcVwdKl5f+nCOL1KYEdyczGk97a3JQWhu9Arfwpc2akak9b6MHin+uhvTo7LFmX6Frlcow9E&#10;3Wr28uI4aoSWE6FyNAf7BwSPJ6anSBfgqEIFv3ThEoU+ZCEwpIAkEw/uEMJrNGvEv5l1pjaLcF4e&#10;IxHnlLowmAMim2TEhYbj0eWlxY2NLbggJB8pft7a2qHyZm5+fnh49MwyZKXISTqLzwsbC5ONF3YK&#10;ruvt27fQRIsNJd9841WqKLh+EJBpj+Ds9NSUoS63wQhMSNy3lbV1koYXF5OX58Nc66Pd8s3VfXwn&#10;7NOoz/b8hSlxWl3dH90qd4hSUtvuaJ+djpybCrk6te3j1p2dpgg1tQlLd6/NeuIRZ80ReuuDzx7e&#10;vV052Ts+2iPi4+k0nl+OLowFut6h3/v+jU34n+XDSDBD4dPxXja/t/OF1y52nEfHtcT7H61lCi0C&#10;0tRKSbi+CHmFCSkv5p4IhkCVkI4ELoLyBNeO9veIeGLEoUBAHBJIKZULeFRkAKSnQVDyADwmkc0g&#10;z1er7B8erqzcXXn0AG0PvkVzcSK71HupUnq5XFpZWeEewryHbougy9zs3O4ePnyNEleGIpe5uDC9&#10;ODP+oz//Lgg4t7AEmkDqcXi861t7K6tbkFeQkBkeCsTDgYjfE/K66adJSIfHSpUaaGSkcTGJ/Ol0&#10;KZ0+woYjqiDJFm6fCQojnCSui5pLhkMgg64fJCIlI8acsaRkK50csrXgDbpeVJc6Ow1s27nZmfMX&#10;Lpw/e3ZifGx6biEUSeyn0qSUGXei7WVzUP0vRVaZLDkF8lrIDzPUybNQ5mK6fJmqL568qdBUP9oc&#10;Ww6o3LqeoSeiWEY4xeAeZ4+vwCjlYvDz2l0pDcbrf/nlz9Ez7Dt/9Ee59Mnu9vbtW3fg/YyNTUZ8&#10;bgrjdvf2wMYrl86OoLLMyQTCjMzR0Sm7P7KfLu8d52Qq9y0ync6Wf2fBmQUcfezoQVjfCuyBXc98&#10;eTI/aU15y6zr4Y7CmbGclURnLLdeDwPFFoURNegGLbin7Mc+gPacZQv7FJospOqfvBCKzN7UmmvN&#10;zUw8tzgkGnP0b7Z39/a2P/34Y3FaBw/z1HtOS91m6/KeNBp7iN5DYpGy6HhQwcV/trUi7sZ4wj1s&#10;yB96hZwLEEYY58Hq+srKQ0oxEdiAizsUDV959loaadjMCQMd/hhdwMhYYH8SsIEpjixkNp3FyCdJ&#10;R9YeAhGq44Cqn6hTo/HqK6/gOcKAoFEws/vkJDc8NOakOtRH1VETngThYcqPuEO0RiYpgQ9COBAX&#10;jAKdfLXu9fmHIhH6TqAaAueO0oiN7Z2zZ88CFtgvoswdiUh8cGSEErSzC7GzUwhJ2VePqo92c7DV&#10;yKYlQ65nl8fiQqft/vBmeW7xbDieHE6ElyaCE1EqDWvHJe/DIzsS2aIZ6bNfX6BJgRRYvXBx+Vc+&#10;f/WXXn/m29/6xs7OlsMeuDTln0q4Ot6h+zvl4bGJiwvDf+cbV549NzEZqv7aV65CS7a7go8PnVt7&#10;5XrbW+9Ql0480+Z3een/rARDXZZEeIOKEzcYRGGqD+0WcApmlt9pw5fkNHCIsFWpLWW2zIyN4a9B&#10;1yY1+XDl0fr2NjnuWokkD+JYCLrA5haBT1RdhoaiiIocHu3nC3kuXIiNNvvM9BQRvWK1jO6p9Dug&#10;5ikanh4fXr1zk6Kuja3tx1u7a+srd+7dPXvuCjpCH374gcfRuHxxEhc64u3G/PZEyE2RBx2rQyjw&#10;udHLwiukxRFNtdv5aimD4FK5QBsH0uJgCBguvE18RoNhPUVaMdlE2ET4HEYbWTkaMis0C9gTTBYg&#10;FPlpe2diNHmBfulLi4TaCPyid7cDqRpCNg0XTLUpLgmoL1jpgtvU4haRv0iRlshkqWwV6THKeMWT&#10;Eq9TcK4PaoKk4j6b9oLmTNSIk9JhIxyIr0BUkNSTSHkhd+Lq4riAWhTvbO2k/uH/9D8SFKVGz3SM&#10;o2MLihKx0XiIQCxFJCcnqYnRxOLcBIvb2voOI35yZr7Z9X62spHKlUwvPLUc5aW2kp6FvnSqDhor&#10;bKzDxoIeyzkd9HYVVvoY9MQe+gBnwEaJwubveDck5dmzhlNMecnTtGHLZrROsm/Q9U7HCtiZ33sX&#10;pSdjIE/us2gjivMv0e3ZqfErk5FMLr27u4UA29HBIQbdEy1vrFujR9CrkrtgHH7RO9UbZOKV0ixO&#10;QNp8aHx2iQO26ihljMRCL167/OXPPT81EtJyQXOuhLRJnkk9PJklmLdkjs4sL7NKv//OuyMT0/DU&#10;bt68QWG41jnAMJicHP/ss5v4CNIBBxmpZ5+BwYv7SY0hutLcRJbERDxx8cKFx2vru7sHxkGLYsGx&#10;zOJ3iaJ6p1sW4cYay6+pK5fEDRMRswXwml+YPzg+2djYOErtT0+M5aU5cZ419p//y9/GiINTQJxO&#10;AvAwVFro/Ufv3b+9PJs4uzQMMWw9VXv4OENHUiLSPkft+UuzI0MBp9v2z79DKSIVCNCK1+bGAlh/&#10;7m7r/kr65mZlce4iRisU/auzwFzT2Wm526VQM+frVqH1ff9HP47FFi8u4KR2HcHh7759p1xvffHl&#10;Z5+J1gKuwrXzgaAz53EHi7X4n3+0maebmDMYHx7GEEBBDzzCNBJWiSiAeqSrAvljn29yRkqgUGFj&#10;AtJHOVfIVfO5eDyMmUwlG3TrWDQmNZjRKPdcehTQh56QRqMxNTnBiME5pb2B5DjBuNGx5cVZEvjs&#10;mS5FpqsLjaI7dLNA+AR4EVUip2v34Iijl/PpsN+zt7V57eq1n/zkHaCiWM4z9N95/8MbH3/Kktuo&#10;Zva372f39qAV+d32Zq3MGEWdIIScOQRpL4q7Mt7IaRG339vZOTw8Yv+kHeD2Ecbn2qhcFaa5gTUZ&#10;5mrZoUJg2k0arBPQE/qHmFdO4JOiGoxF6twgJY+OjuCqY3bev3t3dX2T3DPPXnomFissxzgQlGew&#10;SFDlQusJdoF7CfMYHp1I7jmRLhRtTkiYjBZixQws5jBMT3GU5aT0hIyt2UdbsxNplNz/UPJRuD8A&#10;HHMfAnGzQ4vOsMcXQ2SLcPPZxXkkuCnqoAaDZEjATe6oQtH3Y7QPPJ6l+UnY1Kvru7THGxqdOjjJ&#10;ffZwM1/j8nvlazJFBwpIB60wy5qzXDcFLwvFrM8t00nxUS2yQQxVU1E+7ENn35Qzes6GHWLt2TBd&#10;TN1HD7EsXO2FHyRk2dOBNnhjXhb89QzE/g71y0ZwwaxqAj9YDhRNus6Neon7r63cF5hyuKLxEefF&#10;136Z834Ktq17pFAqcVchipge8L0WnAQXqqJnr8lVE/jl16Cr+/Kl2V+4vnB1wu9HPhaampN1D28I&#10;DUnAqohNgbs0RMd1l3N3d48I+tj4ZKFUOCxXZhcvbDzapBkP4tj4LwdHGaSEyEkhxIQuUz57vLw4&#10;nSQA5vHjnIJX4+MT5PWev/4iGV6i0tKXJJEgC4h5g3Qs4U/xcOgDEED9Isbf6NgU9LN4+qh1ZcRw&#10;A3lIr730Ah1F9vd2l8+eo6tOfHiEwM/m403+NE+Hpdk5ounUCfzgR2+VCo2D7RWIwqVubDPteLy5&#10;t7Vd9iIDTH9vV9sbCWVrrf1M8eOHyLAFhcXmbtGlp2F3rqVKj/ZKW4fVdN6bL8OpOGl6urzfPuwc&#10;pDubGdtawcue3r39qH0cHJr25xz1bDnw9k83s1UbHa5ouUAlarZgz9Rj68XI929s3TtolWD1exE1&#10;qQTcUOMhxGDXCtXejFcxwLGaGQJHhxBHDjd3NwpVuhsT2o9hw4LcOIW7e5sP7t4jHAkVAgYcqy4D&#10;Chmh49QJGDk1OTkxJhXBZF1FhdFuHxsdnZ2cDvmDlUrjw48+YvTgHk/NTJPdxP0UKlq1RsIEiMft&#10;jwYcqVT6zsPHlIUhihKPuDB/Uod7IZ9zaXH02cuXX3zh81NTl1jm0e+7+2htdWsHgbb9/Z2FmZkL&#10;i0uJWByLHtMxOTTSqDYerW3upo6LtVal3kFfibipH5DhsikCZVpDYTMJAXRTiJAgzRwgZu8TRzjo&#10;c1MEw3v8YnWNQyCpx5V007YhVG60To4PuTR/IE6vBn/Iaw8kAbWw1xak0RBdtrpoLqEXQ6dGe0wM&#10;TI+T2g0P6cxQAMM1bPeEHEEAueOutWrMDiNoKHRvzoTxwwjnrESymDgv74VZJ9rFKIJKpSB41LGL&#10;SHYXdfV2uohYTTccH0V7GGnA+cnh0ZATiMuUauV6ZSiOaJmrQsugk9zuUbFugxg/joQM7KSzV16I&#10;RBPZTH77uLRL7aLRSR20uQbTlxZqKNJZQSrLxBu0rfo40kvCKtJpopM/WYEsC4YUvgxhRP3yHkdN&#10;j2VypEqvk7Mz8ihSNWCgTc9Fy2Y19NbjvjzlO1pI1bc3QR+IhLyw22hb2XZ0auMjSGpCD0AfgRnp&#10;qriTH20UpHTfuja9I6xLamTqybEPFlWx4U2aWNEVyhILkGCvEeoSWXJyDvbS51+6eHl+POpqSKRa&#10;mkjjVaFaIQn5w8PUw4cPaboOV/PRo0cEj+7cuUu87MUXX3y8thoYnrj23Ct/9Pt/0KxlxsYCWLgP&#10;7u8mRpJYYsiUs3cmHFIjZEhzeRKFtaWlJVoi3bt3T9iq9SYJWc6Tv2KhKDlWqJbNpjaaI8irD0Cq&#10;2Cma4SstRCZkBVKS5/rGOoq/eu/gdj548ABTiCUU95ad8J4GqdmK0+8h8wFtFa+J0RqgK6300IFj&#10;S3jGVDV1WJHjYac33HX6eaZO5CprBazTkYmpx1sPG92yrO14z4RKAxBHWyCVCNV6fKWWi8CVvZ6I&#10;xE4ojHXbR44y3jqseUd50u2CB4+XTrVGpuaoos8EWYj7b5ZJQuKynokSkXisKhWp1H+5HBMjkfc6&#10;yjAf2pDgPOfOztN3ELWrve39RqU+MhpghQDfcdhFuUQIt65LF89Rjo48Cc9Osqh2+/7uzpe//KXf&#10;+1f/5ih90mhjZxEjaMYhj4QD0mYBNRTpq11lpbE1sxvru9BqX3n5JeLotIvh0EzSRhOhl/bMwnlf&#10;eMzuoDYgGKNpL7UErVqYdqSNEs1aE5OL/+l/9BvBAKSsBtGs+7fv/uPf+6MPP72NV9zm3FxuKsbQ&#10;JcUi54pUkk8kQyQYx+Z9yW+GKB63TEdCfuLFq9CFTCbIeK0KAxo3H7MSg69N4zXB8mbTGSTs62nh&#10;OjhqtCrr1KjSa+JJY8OJxE631gGg2l50GETeF/kYvFb0fuzllizikrphW2PBIT8jdo1MIfNfM/wI&#10;NfZPw/i6aL3Qm5Ou3OU6MQgaK549fwVeKWGNs+PhqK0EkW/zIM0Dfebi0thIPH+S2t07evuzB4QS&#10;fvlLLyUigdjI3NWX3qBV2fZB9o/fW3kEkVHwpQdMakZZaGX5qgpMT9lKOvgH4U9Nnyd9xqfD9324&#10;6X1RR51ajv1IXM9T7ltwp16nZVpZFqK1Nwt2e8NYAdTYUlZYxvjCnCG1H4hQEblxeGky2C5eu3wu&#10;1M16HDZUae8/XK/Z/Tsn5Z6spnUkMx2kCk/vhRCOTLtC9sdEJopgdF0k6CHRavLrZDfIPSBs3+ks&#10;j3t+4c0XQu6uzyjxVlDwKFF4L8xyQuOQ1IwrSs1M7b333mMKsX8+h//xV3/zry5cvHLz9trtG3fu&#10;3flwcjIM7SKbrhIcUVIxQVmi2w8fPCBARvBciwSp0OGgXC3V02QM5CO3m90y1aWS3G7HIsHnAm0l&#10;vd1qi+jI8DD+HClX6HXydbRnJWQgipBQwAjw4SADzuz/5PiY2gksFAYZcSgGD4t/u4Fv1aK+yuUh&#10;l4rB1hQJRko2bW6yqHRWwa1ye1L020QInibxNHqSBhkuZ7Td/ctjY+cDzJHufsPxrw9Tt2Re2YQS&#10;imK91Pt6odrZXAGXI29vgW8RKcoIIZRVdqGvUy+aLl9MKLosQ7sXfhi2gHlMGljAdxC2oiw/ZqU1&#10;EToNG8ngsZ6prEniypler9QOl0us/XTPNoPeaHxKpEZAATeWn4qYZGa4q+QisJgPD45Q2jjOZDnt&#10;dD5LUHBpeZH5zvDI5MuReBxCnstR3989ZLi8+spL2exxp40CXIU6PE7b6Qv6wiMtZ7zrDBK6IVxD&#10;rZKrXVmcTFw9O0dy4zBbffTo3n/2n/1tlJ9wMW/fvPcHf/Kn7330SSZf4rb7vb6FmWkRXg4Hscp5&#10;4qxDx8dHknURqCV76QL5EAXGkpfLkVSGNAPVEc5FsmUiZDszN+qyNSVC2bTnMrlELHxSzLmDCexE&#10;QJC7eFBoBe11eyCxnqI8qxV1t2ORYCqXb7QqU4kIpvNJDdI1u4O06G106/CotTlJIkG4E11f1j5J&#10;/uhPQgki6aWtpKXbkTxCzgpRhV0642B8dB2hUOLcxWdRMg3Q3tdWDDRPZuam0qUWDW0XSJJPxCjU&#10;L1ebH9xZ3T9Jf/HlS+fmJqcXL13/3Bdpd0Gl3Ft399/bQtFLGuHoGFDY0lnMeFClH+tPFgjqbVFs&#10;sop8FeAsNNQ3GmXT9xaAKn4N4pG+txDzqV8tY9BCQ2sPijkKkT+7f3Va9VoUo03CXAK1ZPyEf2hH&#10;3rGOHDh1xeAP0a2d3cNsiR7pbvuv/pf/VGHeQnfrqDpb+CsohkAXCUTJhbchmrKooUTETHCPEG32&#10;uwndo3cd8jSfvbhkWmHJzjCcYGCQLQA+mCRra2vYTe+88873vvc9PuGmk+uEpfVbv/Vbb7zxBj7C&#10;P/if/1kwEPvX/+p/j8ccQ9GIyx5IHR/yFbJQ0vyp24Vg+fk33yikpRsDvBCeGbYh5gYBFbTqcNNE&#10;UBPREa+IkWDWYbUKFTmb5RJ0PgBqmHImuChQHgz5kE4jD8tfqQanbozaw3PnzuNUSN8JMpUovhpz&#10;D8nxiWGnD16c5CNxOYuo3tbLTfAUrBT9RewUqUCoeAFDbDv6v4jyRIfSphpVqjbbfxA9++XXP4fT&#10;dffWnT9MP3hQEc4ElTxSbw2nwISxa4S8KbylLWELCWBn21mmOs7rG5UmOfCzTLtoEBmzkoaOTFdE&#10;RdEZxTcHhckq8Bi5fLFWZDTzpBim1FEJY0FRT4OoUuzposcFI8mET0TeWqwME+RSSpfwbIl86uqq&#10;WkwwVKKJKH8F5jCUdvb2iYQypTKHqTfffH1r72BodOLO3fsQeliQwhHv+toWI+Gb3/xmrVo4ONzN&#10;pvYoWSEZtn+UnT1ztWmPdT1RShgYKkGPLehoXIJ71CpEPLYLZxaHp2YIPK7uZh7v5bLl7uPPfvLx&#10;Jx/u7qUoUEmg4CDKn92rFy9du3aNE+P0ENESli62M7Lv0agOA0U0bHMeoEkimxfs3kZzdirxlRfP&#10;jMfd+YbjIF+rptNnFibvb27R4mN6NOHvIPpSu7WVOTsWsAeH3vpkg2d4eWFkmW1WHkIGe+7sJFol&#10;W0edB7ukrcPMCHozcNUkDSA/MsBQKUHdhoOKmh4tE40uFqPd6/UzpzhTxSBiLx9++tlBJgcIU/IT&#10;DMUvXblWKkNqtTez62fHvOMTI6l8bXNzLxEKvPzKNeRwaWl4a237waP1V66eW5wcHpua+8Vv/uUg&#10;VMxA7IOV49/76cNKrVeTP2hVWekFy0rSJ6vINWiy6YnprLfyEoNG1qC9JlH7AV1idQEVHK3w3yAm&#10;6s4tiFREU9y0oM06bYUj64TNzk0zpv4ezIGYDcLxIGhreHNYHBgPfG76CQAc8HUQB7MbmFOAt65W&#10;Uc/6kPtBFBotR6m+Y/62yxF3eyTsoxs4Bd4YI5hKIo4gXipysh2qo9iQXzTUyuxiXeXG4Z+Sj1tb&#10;ewxCRaMR3mPWfeMXv7GwuCgV9YHgb//edxp1x+/9/r90uYpz46OJUHL3YBvWEln242MpmYElAVco&#10;jO6XCD8Q9JVqf95QvU5giZQTh2M2MvSh7DOkVfhb1AQQolRRCppeS1kvy4Vo+4BILHhKVOCvOA/s&#10;GdTo0NG528USJKjMJ3KUVvXFZyaGYkMkAAlKA2CS1Kl7sa+a7SqsKRhs0kW22/K2hxAUCaBAArDY&#10;0LJs+Ah4Z7vj/sTcf/A1AjTp3/kzl8+WWY7VSOUZbqMENamjrNeLNVooSMATKrzQnwSLfR1bmLQn&#10;hUYsohgBIb/rd77/frbUghEnyFinxxBhbXS9oZWJnw4HTzCd628KS5H36ihxIUw/+utyyci9E6JX&#10;eWECeggdCFVcQgvoKQnHkoqwTM40izFNDLhXIrZBy55yCduZtCP4Ho8NZbKZRMA1Mbv48PEWyWXs&#10;Zbw5EL6BfG+1HvCF6tTttRvJZISEOF0sUCJaOnMxU+7soAnpirQdLdi5ENZCzua3v/HF3/un/9Nv&#10;/KWvTQ9HKm371NkrxyXbv/zXP3AGR6oHdz768H16XtYaHQJ/pCSJeUFhgSAp1orDgSUFdkBYYYJS&#10;hyvNFWv0vupyS1kYmAamJknqVUSqvt2h7uXnL8bffP7Mbqn91scrM4nwi8+e++AeJRCHVy+eWRwf&#10;unHn4e2d0jdeXbD7R/7orTulQuX6hekrF2dv3PokkVxemOhsPn70cKd70hhmv5huEP1EY6yDNoQI&#10;rBtCYgg7CgYS45yByvIpC7ZRzTMVTtJkh9v103ffSxVKWLQoJqAmtXT2Ik2Qnn32iqu6O+QpMKjW&#10;9zJ3b69gtL/86kt2yogrhZWDNFKjz51bePbcAkUjL7z8BiJUExNz9w5r/+IHN49y8rwUmCzzZdAy&#10;GrRpZIaabtC6vYUAil9qNGn63oJFCxytuJZihRU108FmwZwCi/WrhZgKbQoyeqoWoln4YxlefStS&#10;ztcyGwXm5KhYFOjPCnWb/4kIkvgwTGcVRhZbQ0YAMKcySQqo1t3Rs5cPuVRRbnRjDtM8YCTqQD7y&#10;3OwYDZTIyklvAIzFjpTEg1YiE2jWB5S1GcEMxy5FijLjwZWWlH9LO5Iim6iJpw9A7KVg8Ic//iB1&#10;XPrwo3eOjx+BKInAEEAMH1L0re3Oje1t0Aay1KWFKfQdKGM04iWIYkOOsFFlzUBTORNTH4ZoIx1z&#10;0OSxsQHXgecobyAXSys+NP6lURNLO/fKZH/kxZmQfuVUET5TNQvtxmK0pMXZIAYAAZeYHhjXIdpp&#10;WpeI22PcRkLO+DLFOkEcNEW8wuMW9Q57zWEbsTn+q4nz08/NUnNXuJ/638oHu7TpkX7STlxhWZPs&#10;9lw2K4WitDjrtkbGYxDfHV0BuGAAf7pKCF5cW2mRaqvRE9vpg/LCckWRL8lHHi5iR5wEJ3/2zNmR&#10;0RF5eALxQqDjQrj5QDbMiXYHWkJnY32PGzY7N0ttfqVakGAimwnlFjuadQJ15ZrLF6UiRZXUtC9M&#10;uVExzhddeyB/RDju0dHxpeWpUqP7eDcVT44hXF7InHBvizWYDbaZ6Xn0I2kfiAIWIh+Qh4aS8Wef&#10;fX73uOANjddbLnRYTJPJxqXFqa987rn/z3/7f/vbf/M/gp5GZZWbxs6R5M2bD0PBxO7e6qc3b96+&#10;/4h6Wlh+cDFo7nDh6nXY4JhImPagmJRPEfkTIpthgYlUuwm5SIRbOmzojOKNlBs6/T+/7Pnlzz/z&#10;8Kj+3ffvXZpKvn79ynv319bX11+6fP7c3MSP3/loLWf/1c9Nd/3J3/6TT4mdvX516cq58bfe/r7D&#10;tfDm9RFqW9+/W3584u+g+2ur0uWV4SctXE033mg0loxLG1meKSsBs5RTlaZoJlbKuACLiQWvPV77&#10;4ONPqKojg5IvNyan56ZmFhnkX/3al5KeUvnwNo9mL1Nef3zQqbcuXbkyEnMXKvmbazt37q8+f375&#10;lasXCdcun78yPzs/PDL28ePMH3+0nias0mddqMcqk9rkyn/WD7XARcf/IMxZQDkIQPqhZRINoqci&#10;o/60YG5w/xauWWaafl2tP2VBKeaYowgPvH9WMrnMMDYC90aYgJeBObwV6h/IisrzBtKk37CAWUvI&#10;m1y2bC42CQ0Mf1HqbKVOCwOCfs/CYeQ9LVjkE4FEFEZkXQ86a7NJ77nxxDyZNNj5IWdIOoJTdYPF&#10;IHlyCchLT1J3xOQBsDKI2pm1VFYGs4K5TKpexDJhaVjgYgrBWrlK/eaj7YWzFx7fv4dfTAAJJj+5&#10;AmnxS5JLTka6N5BUgKNJYy/pzBLwEy0Sy4SRFI7wK3wUmOpYZCS8yD5A0CcTSX8/+qkT0GFKSMEB&#10;FE9TmMlwDJOsjURZbKG58DkpS0ZkJOwR0ix891icXG08Skus4Wh0LJSATRsPhIeCQaIzHUy9xMgI&#10;HQul1UrQi5Tb0PhiNIxh6g/CVguNBAPDHi90fpczlMi0Srezqbd3j+7U2gf0/WoUPEE/Bi0WX6WY&#10;qiFUjo6FV1pLwtPjmqUHVfZQyknbro49EIyOhGMjwehQULKQMTo8EoGEVGXIWyIvBbMBKxeOA/MY&#10;OisJn9QReVTsYJGYgpOIZgflddgDQJjpYNCEeAVMQAc7oRAd8gh9uagyx3lHg/PoiM+oS8lmMrj/&#10;4HA8GuOGct8O9/YogEOpDh9/YWEO6fSN3X2u3YQNKOcv8pQ4B0YNHEWK5nKUd5arYUxjf4CKrujo&#10;dIvW42RHcYoldIZh3nzx2kV7p5Gcmvv43tbGfuUoW37t5RddnSrZJxzRVKZITDd3TEa4UsWTr6C8&#10;5gkPT3ByD1YesX5OjI4RT8DNl6AElFvTnNFobZlpIbWrpsWTBClxRzp1h3sp6T6/uHBc96zsnIxS&#10;cjs7tnGY2ksdLC7OU/m3srpbrgeeORPHWdl4tNaqVacmoaAMb6xv3tos+p35i2fmg4GpWyuHBTLn&#10;rF0dTF3CFCwUHokIQGGnsWQwSLuGKipV0HnIxLldxVxxc3sbhpPptN1CCvgofYzALJYCPZOmZue9&#10;OJ/RyOLi+U6z6HTV7HjnrkCcTEMwkhhP0nYDbTHInrn0MT0xadRJJcjYzPQEJT2NzsZBbTPVxX3W&#10;goQeBqnqpOCcgVhiBOa9hIP7Fp8Cjdo0Fhjp1y3TR+01hSHLntIP9SsWAirG6Q4HbTfri9b2FggO&#10;2GiKxXomvcMZ8TiTSlMZl353xP7X9XLkYP3aCL4vtfwSveZbJhEHPfgbUiwBuhF6x/4yZanCWJKv&#10;wfLt0AjM56wvTifOLyZnR7jpXUdDmPR4XDCIsHpwVDHHpNdTV+wyM8Co9pN+ExxFKxCVOclP0Sbr&#10;F+vyBjTs35ROttK4s7oNxWRr5R4lYpCHfWAEMbI2iv5tipoYtNgXqKFRjspAkWajCq8uOun5gFip&#10;B+p2pqcn5xCimxxHhI5afchHMB4Y6HBfmSa4ZsADp4ExggVAkoFf8e80pGW0nggYtaVKgHY6lFPi&#10;zFXq+GiFUr4mUuElms1XCyfXry793d/6Wz/88x9RuXF2YTzkbsNiebS1FbTVfv1XfxFE3VzbIi76&#10;2ssXJscjdx+shyci7kTizv7xia05M5n4udeub+7s0LxvJBr6pS+/Qa1BtdZ65dnl5649SwqR5Kyt&#10;XvvNb//S7NTwxv4JjQhAMVqw0mIZhwigxm2jczN3PUErjUSUnzAwKEeKI7KBqAkQTgqWmHkIjx+E&#10;EaVR/Vxg3+tF3YBKSd6yB9NZgX6yogxs6NBid0iDAwTqTEhOJYuM2Hrj8ePHrBV8ATtlYmKcYQfj&#10;b+/wmFpUbCnxHLHEqhXjh3dpGkkBGSOQlkBU5wqrL0Qf3DGCvLKCCu+WzvYybr/9za9kUnulpm0v&#10;VYD6BonnG1/90v3bn91d2yh5hhACJDqQ2t3MlaCUSHKMRcvhDexsb5Mp4p7QikfWMBGOkgo2kAJK&#10;s7gIhivHBYsOHElQr1ekhAN+V8B/dixyZmE+2/Q82k6dmZlYnBx/vHWSypSWz53nFqzvHB1XXc+f&#10;G6YGmSZnkENIJ09MTW5t70QnzixNBWLQmP2jG6kKtQvBaBTrFtII2XfyuljnEESQekZwhIxBrU75&#10;hx2ROFTQd3e2V9fWMWyDkQgjERGdcrUEYYHUCuZ4YiiJw1stEyys3r3zMQILXafX5grNT87Mjo2g&#10;eSqWg9NOlSvKJ+Aa5dGEcKaXLnsC8XzVtrKd28xgzhpnzbx6gCIlI+YTg0ACPaIp1NvoKZBSy8MC&#10;KQu/LMvLQjp9Y2GfBayDaKhIZ2Gobq+HUI/YbCwrtTFy9RwFItW4s8DO0Dx68GpZnebc5HvmG2JN&#10;C2rJr7KXHi7K/iUM43z29V/ydOrDURhGHZ+t6rHVPXbp2umyScYcubKlqZGrZ6IjcWfM10nGaHUs&#10;JU1I8QBxYgTaRbJClOzBJw+aS09UTcg5gZtS5gqISIctJgsOFBOJy9AzVpjDRrO5/XdX1s/MzZfS&#10;++jZeENhR4caPS/oBiJxujQewBnB9ES+HKEuaaJsmBI8RIayUmL5kOxhhiUPXvvhITYKb7BZjOi2&#10;Jxyl2hKFXphwGJUe7pzK3oJxqjAhhAxaOJNCbrWx7+Di8SE5ivGJUUhOwp6tc+pObtFLL8x++MHb&#10;m5tbPIKv/tybz108+/DB/XSh/I0vvOB1dz768F0ahXq67b/5H//67/72P6Nc9eqZucmJkdt3bzm6&#10;9ZevnV+YTUDQvXv/7vRE8vOvXH//3fdypdrX37w8PzeLVOK9Wze+/gtvLs6Obq6v3Hq4bTA3V8oX&#10;0BQqUvpOuiSHjLaIXoigiEirEc7O8isGmBQkmM/pJcg20qgMqhuuvcF3SzCDoUN0XJqN1uvkB8X1&#10;wjejJzzKJyhTygjCea8TP5I+D90u3heGIM+OqhV+pYYf5OBmPnj4gOZnsbg01uAFaY+wrPpmF86d&#10;J0ktrelFH421CMIF9cJ+ty+IpcXDZ5GmG2LQa/vKF176/ne/s7FzRKchRBieeeYyHEmEZ6pdz49u&#10;rMJLigXcx4d7hXxJdH94ak47xbM8JJpa0KYWXMNx4XIgNuttwcfRSL9xhTTcLuFYfpV26a3GcBBH&#10;MkzdwGG2zGgP+kJ7u+V0qcEIwS5fWdso1uyTCcqNUXROAq7MS/jhuwd7MzPzl5fGGXnr+6XHR2UG&#10;LolrKHr4Gdw5HFWY5IQa0C7hNgBziMfi4XAuNVbHWp5cGZMuHI1Jm9/jE4xNhO+9Hj8LBBZBqZhu&#10;1oo7Ww9yx/vYGE1buG0LSvzU1Zikjw6z1ANJqf1wdQ3DdnlxfmFp0R2ez9fCKxsn9yCVSLNs6QCk&#10;mKY/BWh6GlbCZROrx+gjWVBogVGPYd23xU6Bsp+vGERPxUdrP6fH6u/ZAsRBmFOkUxRTH5mjyQkO&#10;nPDgriyctVxd3YOCoCD2gByLBSY/a0U6X/3CL7350sUXLs5OJLzJsHsiGZ2STpOQJCEvVJenhmfH&#10;h6KOYoJaYdR8KowJSeFxVpJ95ASBBPRPhNkgiTwOz+PlvUg98pLwvuGDm4C3IpqkKslF9tXczRoj&#10;qnEU89y+v7q59mg0Htje2iCKBkuT7AAOqmhdCkVKphAPkRVZzEB8bJZrmLEuOE4s3izSPowQ3Bb6&#10;umO6YNGAfBgqOKpimXAGPul4okKysq7jgwWD7IpwPnNQJRJlnTENg4RAYnLwRItIoZLLHh4ajQQT&#10;ZECjIcfyQuRv/a2/+cO33gH1nzm3fOns4u17DxCnPDuJI+x78403Ht5bYQ1687XncBDvrx7OTyYR&#10;CVvb3MT9v3xu5uqVMx9+8vH+0cnYUOKFZy7fvHW30uheWUIrvItTubO1fvH8mZPDLZRRSm0f+Iqa&#10;FOdLATmXiTnFP06V88eCUfVt+M+8wc6FE6OC8lwalykPoRcrkOACv2pSguHC13VdNc+0JcEAL0J7&#10;04sLi7B8kMDE9+cmRqNxSVyi3dKooWaOTYRtJ4WwwSA68jxSrz8AeQjslfhdqSixy3YHYPv5L35x&#10;5eFDOihgRQbp+9W2LZ67YHf7YM9QCATESVGC23XlwuLVc3M7mxulKoRyG+yn69dfwE5JHR7+z//4&#10;t5u+Yb4YDXqq+ROoFZJTIw7TQpWQlU/KAZkmqN3sIa8ODXB//5iSOjztDA1OD6HCSxIAN/yInR3g&#10;g7MaUE+NK13OHt+7/+DmfaTfyBWnHqysPN7cQiRqZ2N19dMPQvXWqCfwYPXWvYcr9MNe3dhe3Vh/&#10;tEq7LhiWa0fbG3fvrbz72cr6YRodO5pd0KHx5Gi/XoXnnkExqd2oFJCnK2YJ8tbIx7fQciFCkKPY&#10;TgcYSw5RAhwLrOuhUJilnzW2WEhDZkwmUGZGvh+DetQVnHQEYlj2kVB3aWKCh8KqtQPZcXe/1XY8&#10;+8zl0fHp3Zzv0W5zdfsEkZqaq0taUWHOspvEYlIbSQFIsaH/MvOxF1OypuQgwOl+LFCzHNJBlLS2&#10;txBq8K86wa0jKqoOIJ2ae6des2UA6ZYKanoOuh8NAvYQ3MDcoAWq7y3rUn91/t2/+/eeWRoOO+vd&#10;at7v7MTDvojfOYoaRixEM6lYwDEWD7g71H4fHh8cDydGaeXESsUEIGrGOAM9TEJDWM3COWGZxS4z&#10;kKdGnCE3iwavxku0fxL98NSp1wvgE1xeHJ8bn915+8c/mh9PHp+kSo025crGgHXhaorFF5AJhh0H&#10;eYpZzGrMBBa2h8fD5CbexhXzBooUiEiDFlOOI1lUcIo/mfYC4paqhod4u/1pz374XGWKJVcL15b/&#10;BwiZD4OWQDd3mB7rmEVCfpKOPi3skp29owdre3aXPxaJPVpZ2U5lCk0XfRVHp6bXNveO02zsnJmf&#10;2t7b30nVhqLBmbn5pt1D42KiPHi4hJxYgMGR5YX5W3cf5qrt6bGIwx3aO8pubFMf4j57/pzT43+w&#10;eSRRf68fuUzpb0Cu0DSx5qp14IJZfEgbQEPyq6pNqm0QTCb6tHmSIiM4yDXyE3CEAj09MwMw47RK&#10;E9ZYlBga5jDPGEOM+wFcsjGbyUCE9YoBJUZufGJ8HIuZoyO9RvEwknDag4YxyNPnkZ9ZXIBBcufu&#10;HRYnYE7qzIOhBEG0UJQgtYlTSyiNgMTVi4thZ2NvayuDOJ7TFw06r7/4QsBjyx4f3bz7KF93IRjC&#10;gufp1pCnxGASRbN2nWCItPwgFlEsZJHlQ7OgTGChKE28UEbOIhpMCWqOX2kuA/CBI9weuVHVCuxn&#10;VPglV0XthKyA5IKQpESXBC5fa8zV/darr3zjxVdvbK6IDgGjxOczOkDQ4hjb7UqBXq3uVKm6dXSc&#10;QT7zCKdhhyKOXOagkD9q1Av1KoCcSmf2DlNb+exhVrwT+QezncOzVnNukgXutBORKAEIdO0RYYBh&#10;zIJN+Q6nmhwZjw5N56pMS2ci5p0cjowNjS0sLRM8BeOyuQJYdWbpTHR4eiPr3s1Sz+mBwERA1EWo&#10;yWRyB91PpSebaJmhWfawrpcPtegmFpZZbxQsFJUsw2rQgvtZk80CI/2ibmD5bYNgN2CpnSaFBxFW&#10;wVpPRndi/XXgAnu7VLy2UHgQWOXDn/zkpzCF/IYBc5KtYthTkHKUzlEfxaNFcotvh4Neanf2948W&#10;F5bJDDCtwDKhYTnszBaNuwFrwupy2LGJGE46Dxn3ZDP5GwNKGyyZRqs40pI6wb+QmiQjLwGjw+EL&#10;//Pf+aMffu+7Z+fGm932h7cfXoZcQMJR+hWUoYAiR8Pt3ni8efbMEqWarJAs3Uw5pr5mS5WsLxLe&#10;BGLhnZncNtAlSW4R3qjjCCDLodlYzaXqKamPwx403SMRFmgoNB/00kd9CO8smRjOYCWUD+mfnEPm&#10;Op8Ph2hL7W7YPCfZ4lDIi8sHRb7iCoXb+TiEdZyTCpPQNRRDyM2+narGPB3wotJxoTQ7HvGRiTsp&#10;VbPlNvVP49FAoVQ9KLZm491aE9FQlpAOxepnFicB1s0UniDXAnVT1EFYNqQS3BgF+vj1fU9ETbu7&#10;EzA1/jjv+ZN2V1FY5BbpNXLV6q2bESMtryQP1CarIyaePBSXEy8MGxqLGTVeFkWS2cAhOWwKv5gw&#10;a6urIp7utFGwRTUWV8ztoyMh6tHEX7/42ivPXXn2n/zTf0L3qthQHMCMJpKQwJt2iiXglEllDmeE&#10;EPrf+PbXY93S22//9KgivYHOzMR/9de+5WwW9lYf/us//cmDVLseQO+tPu4tf/CTH+6ksrg45AQ4&#10;gfGJMc4W2HIRyu2ivUIbXnFR+9WQvbSgLqX6cPWOkeNmmXHbW6ziYE4THoK0UafAxUUEcdTeuTo7&#10;PxKZ/PRgI1MtkH6GMIU/gfoKhiS2masB3PmPG+VMpWCvwdXChDIsCpMO4k6yWDbbKDdXOSJlG5jQ&#10;kKCEr4MNKxxGF2jLrgiYDiUSZP8PSaYUSqZXCQ2bnN5AdGF+fmR8oeqKhqLxL718PtxKo2nyxhuv&#10;bGw9uvnZjTu3b0PM+vwbX0rMXrp74sy2AsbxoybAZbCuh0rqGAo0GH64WVh6CU1Jymsh+oC3aJlR&#10;lkGkETQdMGpV6ZtB/BrcySCo6T23cM0CIGuHA3D5hK1n7UQBjoMqEOvRFRz1p9l9LxapMDcI2XoC&#10;vcH89/7OX31876PdjTWYYP5AjMIdqI4QkZj5RODR5b9/71Z8hAbqEVGntqO+nXu8cbdSzVH7LNQN&#10;w6EVq9iEOZWDaWwlEThm9vGQBXoM+9Qkg02RbBPf1jiiBl/4RBIYDmdKzP+9bh2tC/dOOk/SAaeG&#10;oUPVC/6RBHoatUg4hgtC/AV1h3NnzxCBKtWbrkAwdXyyvbdHC1FqLdFuA6AxNJgDkkws0le0KlJ4&#10;XZnn3HGGHFEnjVhxDlaEzpwPUTpqfoiqINVZPUmnD+h7vrN7vJtLF/bargYF82cvXJ2ZPQs9g+CR&#10;P4wyCrDeDcTHs1UnacVjZJFK7ULVVa7bC2AxZ1Dv0owgdVzYO6HMiGJvGFWlfN1erDsAX6wn+Pst&#10;yjE97nLD2XVHvOEkxWRZwI/W7E4pzGVeYQ1Bs8BKpVZfIwAmh4BfGSL0Lq0AxRgl7BjgYRtQ004x&#10;8MUErbhSbVfKHSJyJ3afKUphsSlVioT3NHzJesEG/IrUOPG91OGRQUMZatQgYNJhqIyNj6GmRQAB&#10;6jVJD87zhCZmxtYjNEu4Ajt+ZnKSDkRE7gCgYDiI33z1uefZ0heOANf8k3iG2z6UTHzhlecLqS1E&#10;wYpNusd7Xnzu4vLSQqdW2Fl7WCpWjo7LDX+ccTc3FDg+3M+XiB5IHatIWiFSQDdyP942SKIZZ/Ea&#10;ABZNR5iUuuHrRrFSpa+FMf/dSHcyRACUN1684nc0FyiSH5uYio+4Q0PRsXFkFfbyuVsHqeX5WfAJ&#10;iw/OC5qsePQkYe2ByN4mQsqdqq3h9LSp5Ag6gy4v8yZG+SsRBdSkQn5y8/GANxD2UfzlC3mDSRgm&#10;oViIJkYk1lDHqteoFyONwflTYmx6LdVdXh8xCmmz6x2OxIdINjVcjrHJiatnlkr7e67E+OWrVw8O&#10;9hF8P9jbRX19eHTaHZ0+qncp0MNwIK3j7sDobOFRmQpMEg8y44xyJ+OZ+kSiTBILMxihudaeYq4i&#10;jsXUZXE0Dlmv3NNaUAftKcUgC8gGMKuHRBbAKUIp4lh22eCulDtiWW2DyMj7QVi0DqpvzAmcpon1&#10;chQKdf3WMxd8v/TGb0JQaDuqj3Yezl24hCINCbpS8eT+vU/8Lqok2hsrD9CLzpxkCLtQRW90MQ8I&#10;r42MDLlooNBsIj7O4BYNVVF2lfQtSQMaH2PfMUEhdjAGCXSzDW8gFwnJG2EL7j1xKAow4Y8CKp1s&#10;q9442a8eltvrxQwDHfb3CQ/HZCegV1FDDmfVQejZ62LGMl5Jm+7tp5659tznX3utW6u+9tKLyWh8&#10;cmTszVc/NzcxTQuHSCh+ZvnC/NzS1ASykjNjozR1mKS1OzX5S0vLV69e4z3/0N6AYIn0CR8uLi4t&#10;Li6jsjtLgnZifGZq+uzymYvnLyFaB6spEk4mwhP4NyTHaIiCRRkJ+BcmpfPX9MwC0yDk7gwlY6PJ&#10;EZoY4vtLFTHl7LFR+J841rR1CFEBSp+niYl4YhxKwCSt60cm/YEhzKyQLwjewoEhhk2y1egkUMwb&#10;TETRZEP+nYCcL0yPCSpOKc5ChSTIvskDxJjURO49CJF6COnQj0ZogsSvIEuSPIA1S4kG0VQ+l5YK&#10;rHhGgIHRjm8vKxCZ5YB3anaWaDu9ZoSSXS6Qefa6udrYMJUP2MAsQpRvssSh1RzBA7WfnKTxeuHX&#10;pImr0/iKRhPSdLshWSaWNJdzbnlx+/Agh7o3VjaRRKc9Eh2KxIfrlPTaxYrjLKpd11zcPRq2p3LV&#10;1RTkGEfIhTTu1bHR4dzRfvb4cGv/aDtX8QeHj1IH5WrB627TW4J0JKOshuGDjkc4iDkpIsDSN4ew&#10;J9YMggZVhCL4R1EtI12S6FK+JhxXg/vYt2RdmrGQ+/y5M/ByJpMJlLWhHYWcrYQXOVgnd9tlby4u&#10;z9ApA8VWVB8m2KbbnJuecMWD+8fUSxBDxI8mjuYnjxyJIy/BKoPhSzkfWC1K4dq0gTEiDcYkNYDJ&#10;B59LxOm4vbS78dNn0kcXDtTF0EBv0oRzenIaPzsR6sYmZtoBRGLs5ydiy4sTH6+tnL84Eo/53v30&#10;5qNU9YiCbLdtYXGu7Utkm2hjGNyHkiMcmgj0LzeZMhuNJjDFHWClo5725temmabeSMERbmA2SupS&#10;DCVjf/RNPJPxNCQ1Cb7zz/RnGEhlGMiwoEetRT5RQNHba3GJjWGlKKOdmAwhrA92+l2FMIs78rPG&#10;oO5T8bSfdniiZpaTFEKixBslqWq8ut57Torn3vN0f/O3/rtfefPycLC4uX5vbGI5Fk22m7XHG2uQ&#10;NAkfXDh3aXtz58Mbn1BPE4/FX3n1FWq2Pv74429+81eoXiSyjCEJ310aFzncULToU4wXqSUHGv9m&#10;LWQIikFTr2v8C1nnls2NGYFVTxgCY0Kk9JtZR8e7s9+8u7n/6cpnzy7PPH7/o3SzPJZMQLQdTkT2&#10;D49u3bkbTyALF2KJxprDemHMEnv72te+QuAcIQDCaSyLcMNETs4XIGcqjAe35/iE/seh5HCSriiC&#10;wiL/2bt97ERJD+KtO0UPVm09ivaFy9dqUc6pz/LunXt8Qtsd7EcC/WZASPAbe5P/ySJMx3uCzLUK&#10;JWhYhCQ9MR7A0UbH8aMbK/ksEk8hUn0MKkJ/yMAZwmYvM8Pz4C4hkWjiJqInaUIBhmLMsJVUj7AO&#10;TYYHQRQ3GQP+yvmo78kZmFiP8Cp1HcOAExteSNF4kNIH1KiLC68ZfxxnkxPmhY0Ti8Vpb8ADgkvM&#10;gRDI4gnShcBD17xc9qXrzx0dH7373kcun59ejlgfeLikDuAUwtcnQFroNO7dvathdV1I2T/Rrq9+&#10;9asU9jEwxOIjoRCKPnf9ZciBbRfVviLZKwuvx/uFq3Nf/8L13/uDP97PVqmSQy3mr/+1vwLt7GT7&#10;4dH22u//2x8eNEKexNmdjYet/Pa56ejjB3fzeczPBuMJQx+lT2FHkuHoCYgapQlDAxbVL8IrEKR7&#10;gUAnw0auGXPd6G3CMU5EEHGuiZwLlfgmqyPpNcN/Ahb9oiUiPHZpJgSvM5cTJlMgnj7JgCcwo7jl&#10;UN8lyUZFouTlpDBObWcgn3AnEivYlMKjIjEBsAmhUNQY1Y0gdwr7/PD4BPOZklyWWGIj9x88mJ8b&#10;n1i+2vAMd9u1L79y5dzy9E/ee+fv/LW/gljL//Y7f4y+DSyc6YR3aTJxkG/cP+lWycai9sFocdK/&#10;uGgsGmwOOCxEmASyfcVb7dzR4vLZg05sp+TienGxmpLslpfCnMGv0wJYNa/M50/bWX1f8PTzQRtN&#10;Ry9fNN/ttYhWjroaXyw0iq2W2cVmatxZ5p6+f8odVrDTP1mxOd7wsvZvWYK6K2snzle+/O3zyL5E&#10;aSJW29nYCkeSODL3797GbkXwAxQbGZtg6mJMEEgGEWhHj53z+huv06SNp/XRhx//8Ic/xD4iB4T/&#10;ALMWv4mBpB6rmL6mepR9QuzAk9DwPyCLyYzXg/8kPW6YtE5HLlt0eCIH2XJ8fPbC+Qv59PHO7qY0&#10;NjLeJiMsm8+DjMJx7giPXJJT6NA5nNs721gQdCfZppmx13fvwQOIBYy11FFK+HG1Kok3XDWyb3Av&#10;8FWJSPMr3RJETPHwEDyShljVquHSptltARA1GrxMB/7E55/euCGUa7dEVfhQuPT49o2qdJ81lVWM&#10;ca4OWfb5qWmyittb20gLwC6GwMLfThqsOfiTQRhuousjEwhtTjxEpom3zvCnjoR6VjHE2Btmlx0r&#10;rI7H2rFjimEJIEgOaYyf/FVqGRxuerLWMPocnkbbxh4wkPkQgSGi5l26qUHjIqdJoxgPFC6YHFG8&#10;az9dq8OJcGLUHYgFokOx4Qm3L1JudL0O2NKJQCieK1Q8vsjICASx3Qvn5qnb29rafPRoNRJL4G+i&#10;bs/1AP4wZcWcsDkIVxFRPz6CCAK9sdcIHRIit4KHDtuGlBGQikM9OT3bgOUcjkEiM+EdUBugcT5z&#10;dpa05J0HKwTsKJwYHx66du0K8cfs0T75yh/+5H1PdKLpCDHhmuU8bcBgixQKSEz7hSEmbMoQEn5Q&#10;Pbi5LHKmlSMBDHJHSen5PDWZJNvj9WqbVFSgCfVKhWkCo396ZGKW+4AqSQNhEm+MwEfTGWg4iA/6&#10;63Zfw+Grtt2Vlrvc8uSqtlwVbzBUbOJJwBj100LS648Oj08GIjFkSTDkxG/xBqNxsItWkWSk6XA7&#10;jlmPkHkkngBwkKLCfGZh15IMKAHgEjmlYkloPSxaXIA00qnXxhBRHRpvdFxo9pGfwdpjDHzh+ks4&#10;rDcf7FTtMerkGFpTyTh34KjcrbUJlKNoa2rZnbRSstcd3rbDRzoiQre2mH/MdYxwChTzattVKosg&#10;qJhyUkbd59b1fMZeDYPClsKEMjb0vb4UShRfrF/1Ew2fWSabwU3Z2Nohv6prrDvRMTOotWkd62dd&#10;V+uTJ09vMFR3eobqJvcPZLf/h/+Xf/SLr11eHrNtPPi43bCPTC1/fOOTZMQDacsUzyCxYT/Y3diC&#10;+IqbFImgjo0JcP3FF4dGxmnI9ju//bs80W984xv0bMnms1BXsV+ACRYrNha6Bi6KxwPMffDBB888&#10;8wxWEoYJyUcQc3RsdG93jzaDDEeiKHv7h6WGeytnL3Up5uvG7Lnv/tHv4qLGQ/5EhM7NAZwjisMJ&#10;uGCZEpDCqpJ7apO6CMIwWnQBAHGFRGe4wcw0qTM0iiN4EIwvDBoTRJRwMbVf/BWShTwhEzgEpiVU&#10;hxQPvRJYyOHsEbxHcUh4WFRWI1Ygnnj/qUjinkOLPqppUKA64/FgiCNin7JwMfq51yi5HFaJ9okW&#10;r7HAJVPqtLNnffymrqVH/e4PPFNgb/wraIcSZDGsHZGTk2gLIsUSzZRYExeLNaGEAVMyKV+RdBKc&#10;HunoBh8bD0dSEXJbJNREXkgeP7xokUXqULqLt+2noS39hqQLDOF1I5Q2NRxcXXngRTKFgqpg5P7q&#10;42ImQ6SChlJQVra39vHRMWPubDwivSl0H1PFrfV2RMwIrm/v7DBUUGfgfo5Oz49NzUONbNrcVIAS&#10;E+dUwj77r37t9f2tRw82dsstF1zMK2fnv/GNX2AJWb/3Sbuc/Re//6ed+JndPBn6mqeRv3Zm8sHt&#10;T+/evU2AEouGKCFcTalnMe2HDYdS+rRyi3Q1VYIk6xZPweRLfab2Q9qCkSeIxoaw7Ank0sYbvpmM&#10;EEJm5FwNGYC7i/CXSakFxFKWGJBhNphIkzCPhcAk+g5CPqKqw6hvso3k9tm7h7ZBIc5Kk92s8XjH&#10;uNMi+N5p0bSDFR9mOlrKJ0jKwSwJUmPnhXAnjTuWl2NTy42OdyIZ/vqbLxwebjt8gb/29S883j78&#10;wUdr9w/qOKkjoc7zs1G2/2CnmiaBZGuXModYAAQxEIFp+8IM9aSncWXCPxPz5E9Odo5zdVco3/Tk&#10;Gs66zSczoEuNYC+foONQO6z20a0HbdLsYuBDy+ZSk0pxzbIHreieQgxr2dNwI6Ako5Rv9U1I2b2m&#10;EBXjLDizrDkLXvVA1nFN1LgnvTX4Lcsd1lCdHODX/s//eDLi/sUvXdt4dCe1lx6bnH/8+P7nX7o0&#10;GnOh91csV3b3T7bXH3Ak+slgqfHw+BqMjdjwGI8/m8nBsGJkEyfaP9xjNSL3SlSbAxD3ZRWlBQNg&#10;xwaIzbGcMtSwmz67efP7f/b9r37tq4uLizCasLKQQbx1+wbaj5HZF7ZOuJryL7y+/A/+/v8rlzme&#10;Hh1GBYVF+8at20AhQTROBgNNpeV4EZUglCVyUIZKggUJ7oiOgHk8Ou3VrBXKXn9F6kUHTMm13os+&#10;QMgbXaY0LmAeFdAp8Qw4+vi5kkcxytvqIYrHiiPZBXGIikhGRY+iljn9K1CYMyxmZo4U0dENy87q&#10;qypJ0vS61xNIRhh7EWVEIXLKoMG686DEZjxk5bj1xb6VF2nwzmV2KwxGzkROjxdYJlojvatlAyGJ&#10;y33icGaAGh9Wr7Haa4iJAS6THEyU/tbgq8il2Hhqe6mjzZ1dmHKUUbzyyou0htje3p+cmK1VGp+u&#10;3GO3OGt69ziZ3/yN39zZ3v3Rj3/EgoHLz3jgRGbPX0mOT9PgBtEqUQEmTOQCSUN/49vf+LPv/vF+&#10;AYKZnW49P//Gi69+7jrstsPNB49u3YiPnfndH9xcPSrBc4o5ml+4fgWt9e99/0+anVYinoSphzlP&#10;/JbpKVrCpplMf6Ho5aCtaaNTyDxKG9R3njnepsgT8zBMUZAw5/sEHR0ApuepJKyFHmDiBvxkGIHR&#10;4oJpz0HRf+FzYQDyNFXkTlZVBozZCfdTC2wlVIQyokQMQnQcge3DGD46ydIClmHJJOIo8PlonDZ/&#10;8XJoeBYe5bmZsS+/euXTGx9eef7Fzz+3gETVjz/b/ngtQ8/KYU/t1aXRVr378V4100BSsdTM7kum&#10;xz1O8qrWwaDuLk7HrszHvLbKxw/qd7dPGs4Qo4pxUHeEABYvqYt+HtPMBaINPQdWp0PfWOvNDr2x&#10;Ck86wi0Q0dulU4a/8quoAcngHyg7M/s03zpNEei3QEPrizJf+sX/FnLpnq2D6sy1MM7abHB7fdY6&#10;AWWQn3vlW5VGe213dztdPig4t0+qxWpjYX4mHvHXKgWmB7jhcwtsAytqoOHZwTCIJZIMbh4eD4Yz&#10;I3EXjgTxcUgG/f9J++8gWdMrvQ9MbytdZWV5b+6t6217g26g0XADDIDxpHZEjsgVjUhthBQiR1xK&#10;IVFakuKSGiliY0kuJY4fDjkYzmAMPNBob6/p68t7b9J7s7/zni+/yr4g/9jY7Oy6mV9+9jXnPeY5&#10;z8F0PXNmlu7kYriBCZJyo4g8llZ8fOKqaFRWVpawInHRixLhckRDsaU5KlJXJ2afXNsqx6PQTmZg&#10;X1tZWiQ0BfiXJZISXItLy0IV5HZhb3b3JBcWF4/wipP8Ql3hdJr6wxR9500GAFCpXCHPh2OcuoL9&#10;xxEopSIAqovQMrLQgI9x4pGCKvAwjB3eJJnBNcwH2R7pMizZrPwxCaag4UlEM6BLFRYbPYZDl/NI&#10;bTtsbzmxzBah5hOyWK2ojsmCNJGZIJFAH2FQkVaoAxRa5I2eSGCCGhdELRPd8L50k7YVj0d7Ukk+&#10;xBLxwSHKLWKU0/yknFD4wQOgBxQhZxD5LvQMdBT+I3gTIOoUh7sA2PDCQVgnkgs/jAwkdIyAnwrw&#10;PDMYacKURGmJP7bIxMI+Qh/uCnjJmIV0AZJbtzdEyJSHYGZ2ER51uKkV//TTT6A80olo35SsWVpc&#10;pnwp0k2VOMYDvgVISamIBSE7ycK0K9vR7GI9A55gGCNaGEiJ25IZ4PP0xwKnpkZ+/MZrLVz63gCW&#10;5zNPXiMbmL6Di+rdN9+aPXf1xoP15Z1twh7RgOfs9BigzJWV+UzuSIhkqIJNJh7B9GyWviCqLh4v&#10;SUwjc46a3KJhshLr7cnPhhZJ3Hbw9Zoyq/xtNWD6FOghb6FFhbRGRFMFhh9TREdobWhRqewKpppL&#10;1iryAJgCcMlhTML+SzM3OJaIR5mJIj4VdE8PawSkWLAqoRvWJJmcVFqGHFR85sUwwSmdzuQYkIwm&#10;rBDi9cwmcNnR3iFfKMZiOD7EFx+lta8+9Qxe0bXN9N3lg92CkwS2oKM6EgswyrZy9WK1TlIHtFGn&#10;+hlEkKkfJINV+DVGehLUD9rcztxaSacd8ZIr7IZUp0WKi6yOjBQZqG0/VztQYLnMbKEm9pJ56Tqh&#10;L1kD2mAm202mW+y/Zkcrc8uWU+0Axsk5zU9WWMNeivTDY/JL1u42BZ5xnoriYu+j++vjdOiJlrx2&#10;/ux/89tYbCwkaNugfHBj+pvZqxOhTz85mT9Yx1t0yBBK70HE4DeU68ywb337O0y4Z176LIYnw2ps&#10;bJymgJd3n9IkpSLJg4iAixcvKiKRzCHsXLaA4Ofy2LkC0WrW3nv3XWwpCt9wZ1/92k/3xwcXFx7c&#10;W14cOPPZB1tEVsuJwD7ljP7sT/4QUBSptSM4d2q1Rfhs9w9BsTJYWZfw++AYZjRL2NzYFLJoungQ&#10;yKekvJ7IWbyEhr+FIW4ySywvpvQ17v02yYxq17oQaV5zW98+8YaKNseAbQjXgUZwTLN29i5FB6yB&#10;gmbHHjS6QaUbSlIPYVACHSb+D5xQ8EwWyMsaRNpDxmI1hqq8RD+Vqp6iNsgti+GN6BG1VJcsvYow&#10;xLUXWy1AIKwz5rz8kbp2RrHl7qUigtixAr1QfdArAUkJhZl1UtRD2rGIw4LUCPKqYD/NFynyMNzX&#10;c+niOVQPqDWSyT7gELduflzzURxalPc2BNI9Pj6xu71P9BBnE3mvCMyhgYHEyDTIObyH5D9x42Qv&#10;kJP8Fz7/NOC1b/zxH4VSw4QLCdz+tb/6y8GwZ/7hHVclv7q44o+P/b9/73uLe9tUXx6MhT99/XzY&#10;W3vtx99/4903qIxEF+CEBarLKgcqVqK30v86u7RQurBaG03BhGCkR6WXoe4zuY4G6UbgU+hlqPNg&#10;WUA6T9gTF74IgnY8UaaZMNWKJi+XEGVc3AFSboV4pvEkYCZLORtxQRneGpNcqeNKDsdzJjWAS6QP&#10;khML0knczVVaWqY6jxONxHB8D85eDcSSqIzPXT4TcZeByv/sf/LL0Ja+c+PuOw9392tQkXmSrsPn&#10;pxOs/W8tZA5zoG28VydgnKBCUFZ6mjgVDO6B1NpRY25l77jpyLq7sSki9WyY7H4nxNQBIsJclXVR&#10;yGUZbA3BvSIK7PlhxJk0nupS2rCqVFmWkBXFtAahjkOZcQYza2bW46RH6pujKRiDuLdpPTOM1eVi&#10;QUP05HohlWL2nDXBU7Gf9Fo6BfRXvS6fxbgRAJ2xi8WDIRoJqftfxoJAb4QInTAEtaIIxsXdhfGe&#10;AObZUTP8vdtbW9nG1UuXgk0hCCST/Nvff410miefea4nlTIuedfu3o4pMZ6nkGUykQRyRocBXMc+&#10;CgRlAKK7oVNA1PNnf/4nMACvLAM3dayvbZKRg/700ssv4hsiyQkICsE4EG7wfIMznUr17O5v7B2s&#10;S8aqHyp/7rJKsT7Sd4T0SVzdQXBtIB2J1DeAKvBX1tiK4PSqJVmHUWeE6oeeqUu5Q8NUgXUjfi2c&#10;cbhY3LC/mjIoJLGT6ErBBP4K+kwAaiikJgcMrEUIPZZEMmhLyBkAx0EZMP4qpiOCZ0V+Bd4A2AOQ&#10;idBxiP7p9aIfonQBwUAhBf+A4ZuMU1pYrgVAhEP4i2uJXFw+4FfkoYxXSKSYCZIahnwZWPKPGENi&#10;CSCfwCMiK8hxRBCBnBc9kf4kCGv+Appj9orPTvx74vsTdURsW/C4rEi1uoWYA4+P/lvKp0lTymaE&#10;qiSToVofb3IHUGzRV1AdqARE7Jg8U1QwxAq8KpFEanFlDfOXOAxLjg4yHXmcmatRVSeeiKKlIgdC&#10;Yd/w+AzFOYhCUAqLoYdlTd98+uLQB7fvHpVQ8qBkao4M9V574omjdNaT393d2sh5u9+ZO9g65M52&#10;cQsDIZ8aTg1G3M1a8d78SgNOCaD/gl3xo1OxkIGfCwgrDd5FgeSJZ1MsGy2qBapOcstEmaZjyFwR&#10;9A06Mdo5SdNSBlOK2pjKEkhHvorCbZybwkkhs1dWAkH6UTgbUQZkBLJ6v5PkesQdAQBDkCE11NHt&#10;8GlLiYdqk5ARgQdUR7JE6EyMBnZDcWO6YRMUZCPKZgWJzywQNDnX9TioAZk/3HXXCsMDPQRhKVl3&#10;YXaWgFfDUdhNH2dLTFNPxFMdiFN6uXq0f+wq5UYjztNj3b6gIxWO9ncn8S7mqo6tfOvOdm4H3yzS&#10;rFUB8NP0+KrOIALcRZVgqdcAAQyrpmCtXbUQMCQjWURqaFzUiB4L1KaCWEEhmj+mTg+VMo8pVrr6&#10;qppm79NW9BTOpvgPawGwRVWH3qervGUg63UMF9PjkVZb7zMCzcjHlqY+y3KjSh4lb76mQto4AR2i&#10;QDuBqMKBQ/2XwVsPN9d3C+mqD42dVGqSdYgZ7h8dYPWMDA6TIcA0gTUEJ/btW7eI1bOSI/iWl1dQ&#10;90z+qZsZwozGYtzbO6hV6/CGpY8zPCcBVrRxRiLD7szsWeJSTNE+YrveKNgC9DDSUsd6SKgM3rt3&#10;ixlLz/X0dJdxF+axBZrUbEWRTHZTXJnS8fA7MXjBVwreMkDUi7eCV8hjaCdyscLI0MXzZAYuRaY/&#10;85nPEFoRBb6jeps0Dwp927UpLW00LLQpfaHuSWRDqhCAdhJeT5RChDhqDp81AqjeNl1qRBXDFEIN&#10;rFelPJ/JYUBEMa8QcOI/N9xB8EchAZimfDNkBJKExPGEBEwNM+YcnSzTz0wGKfIipUtBZTDRha6l&#10;xQlN2SpmJszjklwnZOjQgAiJC8eKEsrDayNIWKb9UtoSTYMTNirDJ4pk5y8LLQKOWPPo6HBvTzfm&#10;LgopvRlPxIEWCdLCbheTaKFeP6Y5/n/gclJlNxRNpQZ90b4GlRBIRjJ0D0Q2YH35v3z91T/602+H&#10;40kGJNbltUvnRocHSplDbv0b33l95vpnX//gLuP8aH+LtqCZxvt7BpJdSE8SnuCYQmQx2Bi34GpA&#10;PQMPBBcidHXkIGO36rtKKZkakpiS9eCh9U3GINulCoPUYqgibQRmB7YJKhogdxVB3YHXLbGbwO94&#10;yw5yrCDOsYwxUUj3wBDG0uSvMLgI8YMpeiJgESG/k79Y0sLaIt9quEFoNNR6TGeGJXONVZ/7hw2U&#10;5fPCmdOjKL3J2EhfEss3e7iTT+9tri8fH+2++KnnxsdHAKQMDPXCiLKynWOZjnpr0ylfN1jGciHe&#10;1Rjpbp0bT0W87nzDn6k6No6rD7cyd2EB3N4t544ChmODiFOzXnbX815HKe7NDccZ9N6CcKyYEBbj&#10;wxR66XypQqceaiPdLFCIhl/bssw6okNCiRBp+9MsM7Z9rHUS4zj7ZEZaW2Jas6Zts9oHykk7nIl6&#10;P6rQqSS15Z1SUdlfZUKffe6nVRjrVkCpUDLB2YBuXm76HgD4rvuqLlL9SuemhkH/HKUPSNyj1hF8&#10;RGDfaACKCjKTDw/28X6MjY/fvXsXz11/fz8nRNHBK0an4tajXPSdO/dgQdva2h4c7AfCxuqKw47l&#10;gqHw3vsf3rx544UXXvx4bjlX92CFUr2wP+RfWZsvV3JbWxAOdyOp+/qSxEIxiOQh3R6cMpT0ZVRj&#10;jEp6llAGCImA2CWEDOw4S7tLbBNPgUv4mFA9VCR9ol0MEkdXE6MOgbOTeu0iItsyQsomBwR8j96A&#10;ODWGIBmjVNiSuvfsibDgA2c2P0ruFJKO6Sp6O3a0WKHkQbHyMxmK4gBmFMryJyJVsiwltIo8QgWV&#10;04k+Ygq4S7SU2KvhzhIOYxma4hhkf8nLN7oFy7DsRMabGRcSdMCvRGwBXmAKvQhmUmQx8lpfMg3N&#10;y5qlQqZUksARtAWl0vb2NvIOnxFMTRDr3bp1hx4HcbO5tY08zENqYiotKFhSiLbkhiQkSc4/WGbS&#10;Z5Pdve5IyiUFX8wKz4PXSlcvnj83PfQ7v/8H1K6UsLKj+dILz8bD/szBNt7hjDO8mXOt7WbISjve&#10;WzOcC97R3u6hHsgEndtYAXv7ElmqgQ2Ulge7Lv0ufDim8Lv9FtpFoVgzf4Wbg7epUIQx5hBMXdMh&#10;qDgGvaxUOBqJYomjgDeGgaFvkLf8iprGV+hNavITgZT2ryzfIvBBNfFmueOvCDr5LLBkWoe5nkz1&#10;srpisiDyTEIkgKCiRP/Rcj2u8eHBM9OjFGPtT0TALffE/ZQfCPgc4Nk/97lX8Mke7ezXGxU8SMsb&#10;aUBFIW9tpq8rQc0kMkmSvt64G4QyGu1RobR9cLS0Q2JiZXtjY2/xbu1wNeoHWFRbWXywtzaf21vs&#10;aqWfmImPJ4NUc8rmGSsUP2A41sXN0Va+VDMy498Kx9kyxXyQGaPKgc4yFYW2PqUTR71GvOwYxYmc&#10;adeU6BRGRv+y6epOkCu6Xd2DtnTjnJZ7oR2RsAU0v3RYvkZvOffcV1VGyvGcxTgteGjwvJv7LDfo&#10;d8zMVsxVfPLMsN9Zvn/n1u764rVLZwplB9YZ4ozJDBgNeohA0J/JppFZgNGuXrsKY6U5rTjFuBLT&#10;4NatW3zA+zA8ImQ+yALEHLMLWjeC+sxb8vUcvpAr2O1wBwh0+Cr5ze1lfG65dJ5eQL0fGh4wy2AO&#10;UCs6BZACWqUXLp5EHPCnOrxNgSUpDS1Kk3mxUXS89ouvmniod4XiiSKDRGYLc5u/BB/YIpRrhsKE&#10;zwRVQHsKVMJcRYnI9ZTqg9MMWbEt4QS2AvAyxDlE3HgSgDNeD5MCzoQzWpWg4RGeKmaZV0pWjIao&#10;XgbRKIUczGBB1HRSmQsexQ1MD8VOdGHhGeUuXKKIMYmlqpmhG6J3mMqmMqlUNxRFsuUg5MFJ9NkV&#10;3SatxIEGf0PTaeNAgcJM7e1JrSytIGkRc8ODQ1DbrVFp8OhocnKSKKeUdvQLJlxhBABH6GhZpcUc&#10;alGtNUaGYES4AECwASlDMrB+18pFBxaTs/7ck9eX5+9RXjkcjfPsiWj4pReeIRO0igWdSc+v7a0d&#10;kOaJydQsHG2hbSAxB7qj4/0JyIkJKKFz7e3uo1XguecS7MC6gVy2FVVrQTJkDXbX6wrEuiuVCc2u&#10;uptOLl3SdFqKO7U9UXVqWSqDJQvU6aZv649lZRmVX4OYIohNkg9jhogzUhBYid4hUTHoFohWYFA6&#10;mixCVXDvXdA9VkvUxMSWinT5B/op8BU5M3ua/s2li7FEF9Szy9uUIYF32ZGMyKNtF6uFWtWwCsYb&#10;8M6Xs8hYIFD4JsqwCazdCzWyqViwXskvLy1urS6WDlan+wLPX57uT6W2DpoQmxABFG4mWR0tQWHr&#10;TXw3EJoTUIEakirgtN8fUwBVaWhrGFb2gg5gW93r1KtUeupJbNlq1BHL9WzvoEAuvnIJnXQcqMJO&#10;JZgto9sJbW0vPLsh5mxFxlSNFhADWnGLoiqUPcSd7wAn0Yp6qjNDcXIiuTjLXU9399DAMOyFoDWx&#10;cDCycOWQZsAq+1u/9Vvnzp27ePESCxysFQwnlAPcdriAdra3mXDQ+RKwNfB9cX2wqqHV02BYzAjh&#10;3uHJWP/Eca5EUNNZIH0SNrHgwvwSqaqpHtgEGkBSD44OxbAKgPYqMIlhdgP5S8VRDOQj6n0KEY+Q&#10;r5lsViAHJy9EsLCSmQI6GvDSXlFd5kSnMyNeu9BSiY0Hm6+6m7apwYohx7V3hIZe/hqnA7tLPWNx&#10;7IgbAq8Rk4u1DfsdW9akZElhVKKtApM1Cd88LzMZQ09AVxIAJv5L8DeC7We+iTHJQgK6OECRhWhU&#10;2FaEYhOyKRKeqOkZozn5bJiRI0GRzgFYlJDKXJT9UatiQkcqia8q3BkiKta5e7VYdT5rnmwy0Y2t&#10;qrMYXAjaHJ3FQnXp8mXaGQVSeOpJn8gXaRnOhuhXRmiTTIaTVAjUSkSpstn93a1SKQ3+nGRZopBk&#10;VhFI/fIXX33v3bcL5RoMdLTG7MzU1fOzwMUZDQsP7rz6yqe//Z0fEPZmEhQzOyBaAd/2dkdHesLV&#10;YgYeB8l6XlsTbEqbB5zQqRDiyDQk4VXIGkQlE/+sOiZxmxnPmRA7EFFFywLKKH4GtF3u2BQUEi+o&#10;8eWJOmimjejFbDRv2U3D6Ga1MuWCrDkqSqKlM1qyz6xuRmek3eCpxqxNHx4zNlgAmBFgK8WUlegD&#10;lRohA3AM9KVYTuR8AquE6g46aAHJsCDi42y5QuQRfnTn0RKCrQXGqI5ChxDcLbS2DwvxKHp2KhCN&#10;EzGiB4MMK7yC2cPjA1KSJVkvmOhr+uJxQNMD/ZfOzly9eNEbTC0f1DZylaqJwrvrLJ8nRquOBCOt&#10;LB1NZZ9OB3XIyBLejsDq/vqrfjCiRw62PULGULUQHm1V4CSGYJ9BhZcmq9q6mzktG62JqSJLRZ59&#10;DyrmdInSl96JLF1a8sZ+ERuRtDvqkJCDJzMbYdQouz0D3tzPPn++lD+683Aegorp0f5QPctKztwg&#10;m4Bp8KMf/mBsenJiaupf/vN/ef7CxU9/+jPIL7i9Tp06dXh0iGcd6bKyvAwQBPKvifERro5dSOnm&#10;ldVVWWHJCtrfCrqd01de2KrFDktOShH3lI7SeSCmrZsf3DrYOvC466OjfVgNO7t7pApCNk1e12H6&#10;eDDVB6zAxNgkfMYwM38l1CVt3V5rVfzzlctplUJddozSJBWzzKosHSMwYg3omJoSohuzgOBzNU46&#10;lYZmdqmHQiY2hpt4ZaVAp4GryPgWGxRTlYkGcF61AzMpTPfIMmmVEJUDFeIm0Tu5Q7OU6bMIQT1T&#10;sW07SFhKalOIZ109qmqrkUQJFtrKMDAr8AmsSVdKGT2A4aTukYKNkcvmBGZoGo3GinbxgTxlavnQ&#10;StwNQByKy9DpB4dHuDIvX7kECbt4qCpY/RvkFDFdIXHiEqLhBkOb6+t+BpBUjagL0xElV90udEAk&#10;kg8G++4Ud5eIRv7+3/vV3/31fz15+jy1+wiK/PTnXn76yjkIlOAB/+iHf/iZl1761rtzZW/f3Mru&#10;0oP3M6V6IJK8MjX43GxvyFN57Y3XYMe/8dHHc49WhVA5FDymyCQ0RCwzlnhq21/Y9WbSaedq5FmA&#10;2RJBtKgZRdJJr5ieNXYWu0qLmjpKHKhWuUKgcQwbi83wdrRbUGSj5fM+0W50pnFmligKoksF9EoL&#10;Wv5gyF8s5tgfvw3+wTKjrVoZ6E1cOX9moFcIhCFtxbmMacEKFwNi1NN96fI1T3Tc7an+m29+f+4o&#10;XHElAq7SbLJ4bjS5lvVuru1cmEien0rA/ELJG/KPgy3KzuXWN3fe+ODO6s4BmSKB5LQzMs5iEXAU&#10;ZlK+J04PkR723nLm0TGU7U0vVYAqgbqbGKClAencMbNDI6EdIkIeylKdtGF15KjapV/be58APnT2&#10;qZhTLUGm1ScLFdqyyXwQVZEG13lqZJnYQ5xBhaxewm7ktoAzpSrM5FIxpzMO39xX28K3DUGQKSaW&#10;q2ASVGiI5tJMlx1Lh/Xl7fT4QO94X6xC9dAMqT7gUbm4Y30nvfjwUTnLeuXAidPT0/f++zdu3bhP&#10;Q8F8C3k/owu9j5wr2JMG+ocksl4oQhbJXMK/g9KB9od6QwLNwtJ6ONpXJPsG2AGJ0LUyXp4bd+8B&#10;wcB4DHoptEp1USCpJVOcUaAq+QIlCASaJsEqTBesMIKoEocMEJiw3uhC6ErQcOI1o4RBqEt45YiE&#10;shFWDwGV8RNJPCHjPjfcF0aTMioSGpHYq3CCA6aDR5soJC/CL2TVKym5IeLmb1gwbjC4RcOw9YN1&#10;IxwLVQWlZ8ntoGRXJIaOghUMbQZ5/AEunohDZR5CH0qyYzgQlbIVIWjRoQKPmuhvDCPaDc0sQDcv&#10;gVvYvonm6jvB5eQNS4mHnSMh7E2S0D0cQNEhPlB5ng9sZAv0fYQjSZqAqE0IeAnQwu9D6nsgaEYn&#10;6g/+OzNI0HBrVcLKOJ2AwsljxqKU7xseGebBt7axIgUUvb93jFhH84glelnVxgf7nro6Wy8eg/jr&#10;6Y729ZL5H+nvkb+VwjHJ8ERJm9VCo5g72tl+783XF1bXScKKxhIYkM8/8zQl64UshWyug91I2NGd&#10;cJ0+PZXLVh8urUPTEPR5eqJ+KnNDsbk8dw+adVRfAhGkrfjCkXKjub13dAhOEvqBYvlY4JMFjFvc&#10;/LgRMQUgsmG84SnGAjjGKikW4V8mbZ4AP+EF/vKGZg/yaBil+KvbTciCMAGsBcIdLeFSAyc2ap/4&#10;+5ituqi0X2JtyQpntAUVuT3dSRgiJMXCSaGPMP46ohK4WvG6MI1xVDDLQN4MD/YFPA0Py4r4tEQa&#10;SDSdaLAv0Nc3EI70HmS2bj2cq1UDjhZR0RaVQ6hyhmsjnUFUxcqu6OLKzsNNEoZdSSFpdhebju3t&#10;o1KmEIRNYnCy7guXnT6SwCD72ko3Fo6r+xQyMg5L8fQ6qXlg2Y+2OtZWvkSuWUtFexUxEVizQBvz&#10;RVtAJaMRSSqGbAefJe90H1s26W5q/KpQs39tK5KWOmn2tPbpVAlVUOp1Vf/gm9SmIqSCSggUQBwS&#10;dffZ57+qaoiqf23aMlnjNZor8O5mA7zoUa58XJSQc3/U70YBT++Dab3xwXunIHKIR3M5wk9VXDak&#10;fMHwCFL39i3CZE6KwZBeQ/I8XiDywPb3dzEpZ0+fJUcC3/b+4QFXIvGQIUmSKbSIQ0OjZZyhnkix&#10;6hntp7iOZ3PpESmKOxRuyedIOaZQoCyMxukuSQ1SwwRYrGtxaRWQ8CEUixC6mmIt+4dHwE329uWN&#10;4skt8d/eweHO7gFm7x51BA4Od/cO5M39sduB7MlnrF60D30LsgJUPmmwsFMhsPEjYodhEWfh7C/L&#10;nMxlJaRG4E0UHLQcwm1ScQKrHPeI8eYTb5NqE/homGNSLwEjnQAbfyQuKDl1VSYrgUJc2eLnlvxx&#10;0PkC0pLEfRC/AldEnKA+Yqoio3lLvj5gCAE1kIIhZESIacxYCZRgAovTTgQ3sp51kz0J2ErhR28A&#10;R4QDrzNGtBO2Wa+8TSFXnBwEqFEVKR5EISGJa1RrEm816Ghakta4cPECLYJ/ABt7a2tXvO0uVzzR&#10;Q44RWnpvT3QwFRsdBqUKLWu0v7ebcMPPff2r/akkjo3pyfGJkWHEdF93YmJ0ZH93G/t5eXEBTYfK&#10;HS889wwMbfg2spnDZKIH8UqaL/jsWt37YHkHCYWSkggH+kjuD3iOdjZh+yXXHRlE6ju4GqxVAuAA&#10;sgXzQdiQxc4tkWXBkkv5dIOrlAlpaVhMGgMtEhwX2/gqxTZxx+iUk3QXEVNGC9bwlCz3gs1xEgcX&#10;o1ZOS0qHoL45O85QQTvQ8ExzIQ+TtHnzZnhT5SHZfXxw6EVUezzCe+h0isDNFcRibTZZR3BY9/XE&#10;va4GCF4IlolngMATcAw9gtjqG4xEk5VWlQTkg2MGfYhRH/DURnoinBHc3Ea2vpdvHB3ldgtQyzjh&#10;cKVbd48Kh7CNFdLBaE+ku5eqzCUSZd1Eihy5Sj3LCDTWPJ455IRQ4rTdZLa0UoVJG83+1bgvrbCD&#10;OpGNxmTHYTvNiBOkrp6hU/+yRZ4GKPRXfRkN7sRhZ8SoZcDqDqrQ2TKuU4UUpc+wSAkRP7NIlLWW&#10;8+f+7q+r9LXEnPxs5HCHoBXcoISV6hQ48bQqL50f9Je2Fxbv90T78ClfvDhFbOrhg3WKsMWTsbu3&#10;PwQGtruxnUlnP/fqF+YX7jNTcMWi9eCFBbpAEutTTz7LrLl5+2Maqaen9xf/wi/RSr/2v/4zMijO&#10;Xb6Wb0Y88elco+v8WPx45c7x+gO4bu8ur8w9vIcud2psEmk2MTGKn4gyXjA5MT5Hx0Z+/PqbjEcp&#10;YWdahMFrt5RZdlRwq52hhtrJZ/snbeq2N5NJIp+N8drOzLIap71FFzLJUTYnN2eWy7U7TO1CtZbM&#10;aLA+MAHlPtXobMMgiUPqsmb7U9vjTC9ipp0JdHRs14EoRpjda3pxvZx1Q+37YTqffGx/gm6LeSm7&#10;Qx3jcV6+eCkai61vbZCMjvhEaU2mUg/nHtFZ165de+2115LJJJktpqxEhcRdGK5QdPd3dr3O8sxo&#10;39T4cCLWJTiKUoE8COQ8ntxc7ljq6cSp8dpCz2Lif/TRjeW11WTPwFPPv3zl+tOffuUVyH9L5ez3&#10;v/+nl848+aPvfD8UdV99+olHi1uv34UydwdlEMr+q6eGTw0nbr//xv2F+emZ0weZ3Hd+8Fqh0kCg&#10;MzzR1VFWWQVU3IjKBVTPEPnzrEh57QXhP2j7mPgq9rvxt2o3qU7BzCetQdb/ti1m8WoY3LhCZsUq&#10;b2d0qU7BsWpVCYjOyAI8gZgFuGg3NjapRSJEFUI8EWC1wHNN/IORRYE0KocNQKrQRYZl3t8VV84+&#10;4JhUOmRZon1Gx87UA64PH6z98K2lagtXXbOvq/rUVDd3enNhey3naXnD3ma54nP3Bj1jCUIUrXTm&#10;oJbbKh4st/xD4d6xw3pXti4OYhilaByEZafqpI6zTsNTJlEbi8uDqLokzcg9G5etvcUMNksR0z2l&#10;kUXPEntTh7QtyOyL6vjUnXUfQ2Egg1zbUIenbtHxrFfULXqgdooebkkw2c7NSIa7dKm4XGvOn//V&#10;32ibvkY6SgdbuqstwgVbWUflblYcFP+qX5nonuoNfwD9TovMetfkRBIe3Rsf3uP6p6cnFh5+FPG1&#10;Ht79GFrBz3/+SwuLc+A2FhbmB4f6WfdeeeUz29s7sBCT4rqytk7VY1AKn3r55Vc+/Zm1tdVvf/vP&#10;0ajfvrU0cfGlfCOcDDaTnsLO4m1Uo1jf4He/8+eVfHpkYJiUFnx9kF9ToBF/O+TY2ImQjAm/QDQm&#10;XhZpqhO+BG0UbSxtJm1Zgbe1O1I1Xo08WiPVtKM16GXMCn+IvNqyRtYcA7PWs3Uud5qToJ0t3Wm8&#10;AHictbtEGwCoa1WSM0LNpDcw8rQ7hffYhO1xB4m7zqyX6lswIRNDFqBsNtYYwN0P25jliORYfVKT&#10;2WqKlhrvQ1ugWgLQ5ITIBQ0BnUhSXHfQyY0MDZMVBTAPDZBnxAWBlrm0ujI+Mcnet2/fBnK4urqG&#10;jsuiBesnEGnKZ2Ft5o/3fvqLrx5sr1+9dAqeclQSMDVIHO4Eq/lg/2BgeBjJmC+UCIZw5Z5YFEbJ&#10;i9eePX3+ysjkaWJRW9ure7trIOdu37j35NMXPv3ZZ27duvGHb2x8ePu+o1aeHEjMjiSvnRn56K0f&#10;za0sROOJUFf0vQ9v7OwdUKpGKA6x2Fr17p4e3AJIPHFjt8jKtVrDSDozkyvSESrUTHeYodL+oDFB&#10;mUJSJkpWfdUr1E9E14grpz1+OIOOKJN4Il2FO08cnZI8INNSc5LQ7GHoO8wTlCtwTbZIvhcalORK&#10;+yA6LJdzYS+gEHeYEGoK1yX/hfHZZIvVXLnxxS9/7dTM7HHV9cMPH92Z36VgBsOgt6t1fZIKncF7&#10;K4fzaWfZCcqrVfFSEL3RheZZAy/d6A2nHdn5aqPHEx04rIXTVaotc5NVyXwQaSUvW47oGLbnCF81&#10;vfSx7UaNsCKetiQyCoGVR6Rj2EgVWSRUgOq17JnY3kG6gF/1QirgTmaNObs9c3WiaZhVJZq+9BK2&#10;gDYfkGNIKtEIICBkrrjPv/h1Wzpqr+ur80g86cwV8d1Qca7pLGG0FQqrBW+6EsxUvfvFClD1XNkL&#10;PpP9JkcHWpW8qwVrYOjU2XOojNAzEItABSCKj88KgwhPl9A9Pbg/PTPT29tHCgT20fDQwLUrl7Eb&#10;bnz8KNk/UYQKJ+Co5g/haYAyicwUaMVWFucBw+KUxbqguhU2YFcYTxikIGTUxkwut4DycfNJ7qqJ&#10;6JsERMHuKhcYf9lOs4pRqaV0MCfNSzeC3uQtDnYD9WQfPhCXIymW5AHitGZ/wQhjfRh0FRVNTBFp&#10;MtjFd0MkWhZ7uTxfJI8RU0rUJWQUlQiJFxFfBbBPEmkAN2CQDy4/+P2Qt8uJw4VqrW7SSsN+T5cf&#10;Kh5vDC7akD+OXy/ki0PWEgkl8OLFiaH6U4kIKAQAVskYeKsYHwZ7EkP4YVIwDSXJzRoZSE2ODA71&#10;JYf7+dw7NtjLluH+1OhA7+hgLxv5aXy4n6oQ4LPGRof7Uj3MQ5C64GjE0dlsEYsg8Ip5D4Zj9syZ&#10;+/fvCx2DVLehrYQRGhAZhVjhEwIFBjiZWUJosicBIX6rnJcpjSKDaID0jIQQPLnU4UIaVytFEnj3&#10;d7Yxb+/BOOL3nzt/fnvvEMOf4rHzi3sk+T/7qaeS3ZGVR/c/XqX4QrOQz3bHqHXkGOiJAjrJFXOA&#10;mShUOTs7e+Xy5fNQd50+PTE6DHuKCalKipwxPU0KgEgd4p4iViSRDuyEiR1JTEm4aSQhQNi0jNov&#10;4B6THEY4Vv4xcSmzRAl4xeyAOijCjjaQeSYWnzm/QMclg4rJxVCSBNoipW6E0YvQP96NQhlGVqic&#10;YPcD9sEAkYkGxJt/qasrnEysFAziIyCBCMT82vrW+zc+3jvKfOqVz3UnYjvH9VuPtg/xgOB9It7j&#10;bFI3A8fEDmG4CgHdkEgoSbDCyeSqktDh9cSCDeaQkEmHYlV4pZBvAh+R+ucqdDo1o8cEikpA/Wt/&#10;MCJMXXK64htJppKlw+qU5zKGp63N2ddiS2eItvPMumbo8qBn7hTBuqet/eln/dqpEpoFjFxPDFB0&#10;10p32DE12O38hf/2N1WoWWfsMIn1qoLypzEbJWGI8wSAM1Ln0F3JVwKJVpOqu6567dDnKDkrrd6w&#10;a2Kwa6I/vLf24OH9O/Ge/qef//T64iLLGNocDl9u/rnnnmOhInsBbe7h3Pyp2VkUjv6BAdgvTs1M&#10;9iST73x4+9f+xe+Nnf9Uuhoa6A24spvO/Pb6xmap4bh88fy/+93fJFo0Pj5EkhTDYX19E1DXpQuz&#10;mcwh2U0AIO7MLarb5UTa22L//78PtufANiBNcqN1UqMumTRJ0zXt7jFmptgvpnlRLtQCUoeHfbTs&#10;JUd7hLZOJ451WoOxs7bIEipObeucqjCaEWd2MAmsOvr4qoq8DlEhMhQeXVE3xLst2oRsNyx5QjEg&#10;Bj62jMuZiEQYMbj2B4eGFsgv7u0nvsKg/ODDD0cnxom9zM8vQCqDxcrqQY36y5cvP3i4KI5HlJgq&#10;OqZjdmpyKIXopFoVaJMysQtEG9H2MlAkh1Bakc+BKQwVIKV2KAlEiiCrSk/f0M/9xV9x+CLzC3NE&#10;q96/uQjdwn/xt/6Sr1V561vf/c5cZW3ncH9749RoaiDqevLcRL2QxpM5MzMDDoZSN0BJcPMhVnhA&#10;FqPXXn/75scPsV1JxUI5wHqW+qbG+2wWbydpWjSYVl/q1NdUp7ZnNQquwoV4sc4Jd6kwFIgc5EAE&#10;FrKPzkRhlXxg04WWuof6VsqLu/fwkDs8e/Ysq+L7H3xArIf9daHVaY8OCHiI/uC6XncLJvVL506/&#10;+tJ1JsvgIKx/23fnlgfGT//CX/xlSKtuPSr94MbSIYwA5CnBteRqnhp0U6F2Zed46RhiAAhIOD3r&#10;KWoouj0RJ8dkuNpV3a87qqHY2GE5uHEET4ZHcMD4e/F6Gvi6LSY61S5bvvxHJo0FVVPly+xjOcu0&#10;ucypLDH3mPizm9c+s9x0h7pn3482kd6VWl2qgekZ9HB7iy1G+cBoBIwactRPj/SMJOFWdDh/9u/8&#10;a71Ry+ZSA6t9r3qqhiPga8LWAw+DtwnKv1HyNwq4DKA15GefpxD1Nc5MTPdSAbWVTYRre2sPP/zw&#10;vVCs79oznyocHuGzp2YzOBKWONjKUAe49d3dXfzihL/On79ICIKIYioRw0aieMr/7e/949TkNU/X&#10;UKuVm+j2HK/ew8zZO86OjwxXCxkyakcpNDDcD35ifZUiDdvXLp9DOyDnkUjanlTqJVzorgCdMiTg&#10;us7wWQE1+qTK9SpNJulQUIpLMqnJrRb9mQiIeqwZ9kIpQ8Iw66Mwf7Qpe0zrKihERYy2IUuC8AhY&#10;PWBDGxh+RKNFLcAtLtc1670dlTdiWTT8ji3GylVhaH1QYWY8f6ZT1FV3IhFl2wlnzsnotAaEbXsZ&#10;5UQX8/b+LH0cSWD3+qWLTFTCKzOnT1NDdnxkFOFNaGh1be2p55558PARUVc+kwUxPz9HzANa4LlH&#10;yyR9oyj1D/aODQ9vrGyQsTTUHx4fHTtKHxJTRGwRDkG1BDXJ08NBREybfgeiu7mTR0WFgYZa2D/z&#10;S7+cKzuIbD56iDvu0Bfz/62/9Z+WDw7/6P/4dz9YqTpCXYc7G09emAm08pcm+npjITRorAT0SnLO&#10;sBVIlGaAZYsFlyf0cH41nauHybtwkyacJeQDQFi1crpYcOB+QzwnVWWBMUOKLuSpDBXciDigJWkH&#10;WmzMT4OyZLqCiTHyEV8PjPMUMGtp6UgOR1lD6KGomvEikEPRXuEozB4Rs6IXAHh++ae+zOW++93v&#10;Hh5lxeVvssqt4WfMNKJJ6JfC8dfX/V/9l3/zF3/5q+sP7r777nuDw5N5aL38kbMXrrVqx298mH7z&#10;/k7BQ2m3sqsm0fGZIfdgIryysbOZdxWoGs9kbFL1qVonscgN14Zn3OeIVdMNbzYcnyw0u+dhvHK6&#10;SXLCImdMcw+2f0aVLFvdUUHc+eqQVjSV7X2zP1giSQ9pn80iN+sUmrYhb59cRZXqbnpdSxa1W4mb&#10;ZIFRSLDeIV0gcR/JxDixWNtXgSq/BkLj7MjA5clUoHzoKO06f+Hv/LpKNZXrZuIY7cKoeNoKRJo7&#10;SaDkJxgYvDVnNURXD8RqT82kBruCBKp85JZ6G/sHmx+88+7E2PTw8FixIOU7SQujaQCjciwpMRAD&#10;k/osVcod7ieefJZ07mq5iCzEwwIa+O//d/8wMnztyDsSaO09dWomu/4oX9r9nX/3O+dmz7787Mu/&#10;+fv/ttYozMyMAUo+Ps5n0wVgU9TTW1tZxdUNNuUon5XwcEuogbCsLP3KNJnd3JgjKi1oNqPliM/L&#10;ih6c5AZb4l5jGTSoMAgpE5mRnpbAaS/LiFXp/7anoFNdV+2prUFYzWt3s1HPrAVK43rG9WDtZjpC&#10;vnJmUwMXOKOoaWZsKMbO4FTNUi5nMl4k8YVLiFwUvM7lUTyyJy8JSHH2GidsNrtj8ampcShknnri&#10;+s2bt4SXIBLjKd55770B0A7DQx8/vAv9Sl8iQYPdv78Ar9l+puRxlbtiXSNjkxsb24BRgRqPDEBk&#10;MpWMRXc3VqZnJnd3DgAJ9Se78lkhyueEQjtOJAI5QpEWMOT57PTs7IVLT/YOjaSLOAF3llZWrly5&#10;9FNf+PzB9so3v/G73/nouHvk7Nb2/rXJnnhz/8Ls8MjkGIGsDz/8ECKF3ePct3/4ljeUpOY29XeJ&#10;jMOYAggaPDXzBeeGspJwXVH3ULiw9qBnNqnHbFfWQonqGAZpIiem2CYTnigymWZSDgnAtZlO0hGF&#10;3AFHaX40fcb0I2weCsfBbvNQpkgmKyUEmlm8Hir1CL4RNqVh6SpNjEHQWTxCxp1Va7S8fsgj3CND&#10;qf/u7/03X//ZX5x/ePev/uX/hFjJ8y98+ud/8S9RjGX/oPitW6sfLgnzvk9MZJT0+mS0fjoV3ElX&#10;Pz5wF5C9zWIR5lKivDQrZXCpmBOodLsLgSYunXjFm7ixUck3BYSCR0GcUO1JYcsX1Zsek0q2GLJ9&#10;/DpgdYQb76U1IDvFojyYxfD6CXFpn1zPoBKtU8iqpLOjEDp6jTZHuohIN6EaMboLo7bgFR2FCDuK&#10;CY+lE5BN/eH0p84PRozvqFgvkrr/VdXdbBmnu3Il24QWIrO2b1KloUwuUAr1Zl/IdXW6p17YIzlT&#10;eHTFA9UinRjxAXUSkAci9jogNLWI2yUVTLgbfQEAKBNTp1K9feJDaUlCOEh9cF0PH80fw9MV7qUk&#10;5uRAbyULkmHv7sN752bPHOwdDo6OPnh4j/UWbYL5hg2EGw1rF0wHqzG+cLE1TFhGyr4AQjYYJjAZ&#10;vHHo85U3AwvtjYx4mQQyGXiDh5Wf9CsME2zhQHwtuCMF3gEul/Fj2KWFzs3aCMhDj6U9xHFpDpG/&#10;bOFYuahc0Tq5XkjebLTuCsYo667AUHBXur+5lrD+8JV6e+ATeBYpUm9cfTjOQExI1SnAJGT5m8Je&#10;Bp0rpAUkR+AYhUCcyS56B+g/mfe80EFM/S9T94pPym4gaROC+ovs7e1QyAISAfKOKQNEr5GevL2z&#10;e+7subUNWLlwkBVZS0haAglERflEPDY+3g9m5eGDuZIkOMP07YOX5PSpicP9XbTvtdVVrgvit5jP&#10;kJBH1yvrpy4/4EVAsk1NTQCLAxZz9sJFZNnK6iZYny984fMo+PVKae7BXUjWIqkhRPLG8sOeLufZ&#10;M+MIiqXlFWxnJCYHrmxQKeSIDkom4gw5xqogOoxRyMiScW9ePD9yRzA+xSIWKE9MgxgeE+5FXHSY&#10;n2TI8RkHJe5dIZExWlvbASTTRGuo4Zklzsx8pJmhm5WMF5M0pvOfaQv9CTfJFUHOY8TgjKPJYVEc&#10;GRo8NTWeiEVpJSDXwCqVEY8DOTFwzM999jOo0scH+3OP7rHcwQg/cwrqxngmX7u7untUkZQsomHk&#10;RjDduzz1ZMiNy28336oCEcKDDkhGzAwpncbQjnhbPmp8g1cCe+UNQR2cr0heh8RxlaWrvTCr9LGd&#10;XLZkUl2HXzUMagsHW9IZGSfrpR6iYsT2mqlO0Pmyz6xyUGWcfayK1E6NRPUGK1dMNQzmoHiCcLaQ&#10;JdIkVo16yk4i+wit8LfZODuZmh7pwWEhphPsco+Juc7rqewzlzEhdhtGLOOCa3gD1eqVscTh6s3V&#10;+RuG9DEGu+X83APQZdTH4SUYFHHNy0k0HwgLCL+Mcc/LbCdziNloJLdwxnFawGYrqzApZryxQWez&#10;nOoKZ/Y28fJv728PDQyheAyNDoOKg6mnJ9kjSVAYIPUa0DagD5LL6fOR1L25vZPOFajae5whWzaf&#10;gbuJ+qpARnMFwha8IVDDp8NX8ihwDfOBoAoFgYlgMOXyBTLK8BSDWxbWCiWoIC0JvBsFGXLIY+G9&#10;ENILeCzkJ3ajsHq5au0sLBdVwBHmQHOslpqyCk6xBZRdXUCngjutEUfG0IZYViB0xDfqhDLwdJlM&#10;cogxJauc5wbRY9X8ovWUDkUILdGJhEVTveWSf2YS0SUwYsIrJnVcEtTFay6BGUO9JrqMOODFmyxv&#10;qU8k05fuY1qSxqC5dIxgCkHgpwOLv72zQ/4JSws63qlTM+CxgV0///zTb739Lm2omEsmD/Bmhhpg&#10;SehNTFlqYcnj9hDLoj+Z20DOAkVB4tCYJJcSt43GY8ipM+cv3L5zP96dYp/nnnuWeZNluu9uzG1k&#10;upKD+DXn7t3sDrWuXDpF483NLSLmEt1JhP780loOpg0orEOko0PhhXGqqgpPZxlB9mBmwrAKINGM&#10;gBOMqwkVGVycFUNkPEq6qHDBtDEWerhMB4vHC5wiLRaUlETwjEYB1/kp3mw+CWOwzE9YSRjWSBzJ&#10;jva2+lM9p2emYN8ZSHU///T12VPTG+sbwN1B8AAsJ3bw0gsvzl64sL2+8vDebUDmrEbFYhVtOlN1&#10;35pfp5iDGB/iZJAHTPgdqS4yo5uIuTLwXknMwfkJNFYq3nADfmc96CZiVuR+fMFoseUnbmueUyik&#10;Vfo8Jp5UMNnCSPUbW3hpO3QeqEJNxZw20U+eU7d0nra9HlgyUXU3PbbTT2cfKD+Jo8ZgBkSPEa5a&#10;koG4GxNUNd5l0+vcSsLfOn96IEGiNiGnlgvNQcScykv71h97Trl7Ut7MfZwYtlLO1gN7dH/Ek4o0&#10;CHCBIGUI/PmffZPJnUx2UwSHHjJuKMG2yNgytaIJPGxubeUrlY3N7dmzZyfGJkX/R2hKjh9la2KA&#10;KIifLm0fu2MDrXq5CZFJo0o4EkI02MA+vnVz9uwsCyw55GRRjIwMGx4kikEX6X2mJoJiY3sHIDFE&#10;JhJxlZgoBHTm35rhjZCN+pYdDLTduMuFq4ff5QP4d+HnwaGIf5zypqBWQcnnRSbyF6iqEY4nbzba&#10;v+J10h34y1t/MkeR3imk85Ab42q0f5Ja8SJkRewiP0Hwy84Y+UWBjyJ82S5vdiqVOFYuBEccEGU4&#10;sIz4JnFXknczUnhe3yLKDe4fJcLQKWf1g2QEyG0LpplDiFSbv1mi3hMT45xOo6JMWQCrDEvEDWCg&#10;609QjmBPuFWajonxibv37q+srQ2NDGXSaZIjFhfX0TfFyQmvHORdsa7x0SEsPKYi+obBS8akrp/h&#10;tmL9Q7UkuZbAA0IWFRMPKoliYK9Z2uG2C0aihBdRJC9cPE+8lJKkq0vzD1ePA90D8L2Sfx7x1c/O&#10;jAFLvnf3ESYwpUWo7PNofjlXrCDPuHmxIfF/aZq3IkVNjKbTWEF+qQ5ithtpKHl2kr9uiluJtiPq&#10;Unvq2lPUyDlBukmiKa4cQQHr9LamaHuCkCkp7mAEDRkyyHdjrbc8zRKack93ggAFYexzszOjQ/2r&#10;a5QGWpFhjGykHGg0dnp8DIIMYi4sG709VBfyDw+N7pbcc5sHNRJYRNQKUAiJFvW2UkGpv35c8xSl&#10;dggnkTKtks9GqKHlCLqbIF1Jd6ENqLiUr7mzZUl0EbJ8E8+yxU3n9G9LLksJ033sl32IKnpt4f4J&#10;LUwVQFs162xAW4DqDvpVRZDtEeq8nL14WL40JJ3Jy9TkC+JJHCyROuNnN9gG14XR6MXZYZJUySHA&#10;X4pNZbn9bJmt4pNjjMNeXqrQqTZnv9iLZM2m27tBLoA74gxE3/zxj+/dubF/uP3s80+fPn2GNCfR&#10;zajsoqUJzHKHhsR57ty9++a7H2CyoY0rUkwL6OI6MVTA9aefefLU6WlqcrGRAr1YssiFrig1pRpI&#10;iuXlhe5uQCmpY5y8GYneYnhxWnVIsWbiBzHeVUkG1SFoPoj/Sj+03zKwtKv5oLY4bS3Z+IYfVbeo&#10;18Z2w9md9NgHqaMjvWV51NTLbNYWC9kmWoOeTV6y/FtwF0kv54XGI1MUh47Qk8kH8498kjeBTNAJ&#10;wmiGMBbOXKFVk7p7gGSIdKLeoPHCoYbgNlohB8gbdlJ+ZwurCA1aqxUMvZq80UYR6HCriewXYAS9&#10;g63LOoC2pe3JtYiM4+bHaUUaW6mYBeiKqoDye+/+I0qkLS8uC1uBsX8YI3i1UIVhiGRh4yRYfJwH&#10;oYrdioVoUlylFBFJJjgYMLG5FiId8coloJxk6QFTCZHk2PiYAHbqDYpey6lJZqaeWd01Mnnm0pWn&#10;seDoN2xs1CNuW0rMGM2L1sUWNmQK1uQ5QWm3xVxbtNmIfO0lpRux1nHj71REofXSgaGz0UTIjQpo&#10;FGIVcCosdZybr5LiLw4QYUyXAYcWjTpvikpKmEqKr8PX4miyKrzw7LXp8WFy7zAcON+7773/zT/6&#10;w/ThPkKX+m9MG0g8+VygXiLeDbmKQi6FjhoXPCfEUQCQR25JwZvGGWlqoqDIcNNefMaMFzx9VJRD&#10;5CH8T9CARv3U6W+rTp1ql37WyWArOioTVCqpnWtqRslLv+rO4j0wkGxbqnSKEf2sv6qnUs+mzkE9&#10;g/YXX+U87GuIUp3NGtU8XPWCu5pzN7Keagb2vd6oh3d3qJEKN8b7oq46I5FifkdpyVrCN2cYSrQX&#10;7bvUHu0YLid9bt2xxBwpQBrO1RwUJ5oc7W3msz2pGF6VVz79KuVIhBJCoo5YEPJCixBS2WYTXw/q&#10;QN3l+et/7W+AmBMS4GoNe1PofmvMDX+xkEVKfv+tjw7LDjLMBroTW4tzh5k9vGFMc1b4eHf01Kkz&#10;+CwkazGf6e/vUXYQjucxUH8isWjfQC8l6gb7+oal3HSqP9U70Jsa7JO/A9Sy64W2LkkZarZAFdnb&#10;k+AvZE4U/aQAczJBaT8KMECDHGPhJSQSo6gqBSLIOgetRmlS4Q2WN1uoDy1kQ6SrQjUcDrFWd5FY&#10;SkYqpngoYJJfJQVWslMlX9V6E3vEpsPCYjt8LXxmoOLLgVVYsk2N5w2kjvhQBHcnUA/kJ/kJAgMz&#10;n6WnzBuxwRYhBTGBlE++WT5kUTVQk//oyyyJLrxs3AXzloGEE43eR/mVUhmBwNz8PJkqpMddPDf9&#10;2uuvCaebCx4hsYMGU6mDdFHYhPCQCfcMfCzNqfExlImrly/lMhJ9Ih8Zvgacfww3lGUyhA3eUGpU&#10;c3LhtAoFQV54fMHnX/hU3+Dw4tLa1avXSAXG2Xd8uPfeWz8+99TnczV/jZIkTkcq4gE3R9B0Y30d&#10;uUzKIAC2heU1Ag8YKKZOmyoREjIy8suyodhkz16p7yaxF0vGqZjjGdggeDorocQUtemQdDpBrPCP&#10;VJo1hmM7UNS57JkbMA4fp9AC01FKbIMsYxlmicZ/VC2XBqBDSHUjYfCPxLqhkCX5wY+iDuALetFK&#10;Oc8woFSjlGAPhuaOHbvQkUFbLNhXhBhoO3fYWR8IQSvrXTumxK8fbZYBY1RTHlGY7j2NWtgHjzE2&#10;QpqTeLu6s9ADUh9TVNcTy9RuGZU7nc9ihx1saWCLC1tomP1PUrVUWqncVxFpyz5b5Omv9qDk62N6&#10;lZ7Blr8i+Ewik5QXcjZ8jhoegMFUfDruOjuePDUYG+/xjcRdk33Bif5QxOc/PtzIpI8ovkbVAkSL&#10;+8yzX+l8ts6HsR9Y81tUxGoTIFAMfjxQa5Id7z010TeRCqNPbGzuPPP0c3Up3SQZp8LQ6fJgZ7HA&#10;kBEtUt/jw6X9mc9/4fq1a0xsLbXFDZA7yT8s8vFYeHR65sHCxuaxZHjGyU7vCpBnjbx5/913x4ZH&#10;MVhIGL108fLi4iKmGHYu85POEUyT202OPeYV56RuiyDeqVmqxOgCW8UzLSSpwk4pFBT8lYHNr0JI&#10;iforPGTyRgkVT7Pw6wqtNrYYnmhJwgdFRsJ8BMlF9EyEWlw41WBKDyMLqVDBRj6IlyWE/iKyT2jQ&#10;DUUw8s7IvhACJcYphG89gkBBM5Xh3psaGhyANo9PlGqHqBlTbhCGg6F+0iEHBxDLcXhGucIAmaKJ&#10;RC91hig5A382Bh5cLqmevv5eTsK7v08+IL/NB06UIo8enmeiNHxkZ04ID7P+5StTDQSymbCixYJ0&#10;w71gVMgq3vUN9Ku9PXbb3d3GqYT+vHNwPDI6TlYwTYo1WhTGdUQEZE3J7PHRxNgIoZByISf5xkDm&#10;0DlrNa0DybFMSEYOmh3WJbuhELAG4BuANoqYT//QKDnFBGEuXLqCvpM9OigVMrOzpwru3sX1A6r2&#10;yfJezUW9DU+jCK6FuDMuYIzU5bWtoyyJ6kKqzLogio0xXpBlRpeS18lgbgfKDS3MyYw2Ka8y78z0&#10;E0jiCVJSTRyjhKvmZyadQq/MmVWwdQgIUQjNQiSV2omJmpKSZLcg00cGB2CFYpQN9fcxpG5/fHt9&#10;a7c72YdjVyDrZLw26329SZDhZKcSQ2RRwW56kHYBJBGgviFexfXGM0a8zSFQWG7nfqGZw0CDQ1+i&#10;jaYvWSXFTKpD7IWGgJnMeAuEE1lczFVRBkXMGa2Q21Q8jd1QtvJlCxqdpLZU0s+6kXO0VTBpNIPf&#10;OpFmKjfYoVMmmtb6RIvpDnqex+ISejPS9UTkBJLViAXB53ZPDndPDfVM9bhDznLIVU6GHUFXJR5w&#10;+BwQIrCOlBlgLQd2Ho1fdV948eu23NWusi1TW6iZmLGl31n7uL0QXvtbsCUIhRc0uoMp797G3nPP&#10;fAZWEGFzFTIIPNNNllxcQk8+/ezsuQtU6V1aXSfG+uXPf47aCCbpAO9YGeA3Sk2iuxuRAAYLnv3X&#10;37qRhbeGUiKV4thwf3p3tzcaefONH124dGFzZQuJMTA4AH58Y2c/jw9OyjtJqc18GZcWPLI5nHAu&#10;EERBP9E6UcfgpzZRfVIH0JiQOMgZtDCEF4KLcBqCii+8hYUkFIpF0DICFOtDiQsHpa6YFMMS2g/i&#10;/tS0cZHjhp0AHbnACijlaQq7wm+ODJV4JzTCUJyb+qmQlYOxMW+yjzwiPak+IQIU8mGBLnCQGbhG&#10;7ApJFOeAGF28zLQ667nSplOJApENwR8NhcLIvfMXTzq5Wfip+RqEZj0chNeEAvTU/OIO44hVvw86&#10;E3qHLbz5Ce4TqTsRoC6Yj5AQeijnBCbCxMMrim4JFzlT1ITVWpQbvH3/AXKiWilcOjsZCqd2dqmi&#10;dtSXSuE2pP1zlTIhW0xkaCCxiXBWffZzX3hw9x6ECyDsYCnBYuXp4H9KpfoHB4b293ZoduZftZCP&#10;hWCFoTFgmsmxegDynZg8t7G+hXY9OXMWay27vw6RaisU+/6tDRxveM3rXnQ6b1+Xt99TeLS2gRSl&#10;+xivy5u7Wwc5nMVGUkn1H8tfcKJhWPpsW7mQYKhJddU5KSKIULpZFiVzQvVAy+kj6q5EKtTakcXd&#10;0iokJdyaI+piF59FW1hIhzKWG6yIuN0I3QrRcQupF+hNdTdqcDDlWdFIgvneD1+7+3AxXSpv7uzh&#10;QhVqUpdzsD81NdYbhqrVDW4rlG94l+s9wh8j1ybDTzRVJrzXXe+hRIrblSmUCzUXifkmmZYWQApS&#10;pBoOORb2cNBRZMGBAKY3Cfeyr9LwUJNaUeWqZ9kSzhYForcam9EKcXYoeNoUpiyDaSdLaLC/FMDU&#10;ZlL3j9yq9dVKqOCrnvAx1coWNbYkVamn2py5K5RXiRohxc6Mxp67OJbylVy5TbIG9/Z3YIAWtkq8&#10;FwF8I86Ai5AXpiBgVVKVckgYy2jtFNX2E7Wv/Ylwld4HYdKaJ09gm5wEin5jWefThfHB3kESF4J+&#10;wWHCUwZPyf5+s1JaXVmBQn1ycmKwfwBvPnFSAqw6l7BV4Sm5efMmoqS3bwAVCJ2In955/1bLF8mW&#10;G+56rScavHvjfda3+w/vEX/YPdgYnxx58903pkEtQJZxsAUPq0FsQNzrJ1rKyIDG6wA34Q6E7Lu4&#10;2IGAdbM8YnxCUychrSiUSoY+SdQsssTk/3icsC0hRQRaGIEntbdj7MBftH08g+zDTjALo4ABwOAz&#10;IpEPiBkc9l1ir0YgB9MqiEA0kNpUsmAHcbpHY5ycfaTWrVBhsjMHk3gJZZQ/InoeHEseNmthCDRK&#10;dkAM4nZEReWvwYEI561U6RE/CBmLSEupESF6h6ndxVvKPAuygSRkgVCY4YsHWn4CwsWBRvYKCTvm&#10;suwvdOriqhFIidykOLnEuiyDtIouLa9u7OwIiszlunb1KiVqCT6Qm4kDjBtBfWZECyul1Ffuwksx&#10;Afh7ePjN119nbeB0AtxD46MYeanU1ws8eJ2aBsVchkEyMTm2T+h8ZDKXScPEgUZGOtf5C5cXllYm&#10;pmdGxychvi9kjrpiiUdrexvHTiwBB9VlUNBbjYmeUNzdXNxYw16gHd2+4NLK5u4RhK9S70Lnp8wu&#10;M451ttiGiKoGlsrWnqKmkXTzSUBQZq+dEdW2v8xOHTO+ne6iuole1NJTRIJI1E4diBbhqLPJyoMI&#10;IzaDk3WofwDF/u69uw8fLeBByhgOKZZ+VtCpiXFk6266tH4I8D1WdUX3q8Kbr3eoT4R6AzAyGXIg&#10;v/J1p1RvpR6PBChEp2qTUFBm2x32VSlGGYGqS1i1fbv7R9jQUJio+tJhtFlnVkNV87vtp+3UVTvb&#10;SkMHRsO18kNsi1ULsNp6rko3Faz2dfWzbZzq5Wx3YYcsEq+C6J7NaiLomxhMNkvprZVHuIgkIMFy&#10;SBU6fIV1qY2JeEZrxuW8vr4mmDOmDLUg9PJ6RntMdKqpwLM6R4COiiq5AqLX4wLwsp5zmXOTA80a&#10;ACgQXoZDiro2ucLS3MNTMzO3bt9mVkxNzxipwfovQDwugaTD/fzw0aMLZ870pPrDsA9i71TLmWLt&#10;9t1HBao3NWo9kQCpQjhrt/e2eM6D4zR7cgvMtMGhQdIM00cEYT2shChSGHtSVpW4byTJX1Yd4pzp&#10;HEu9A5qmXAZVL08SDrELXN1U/+Vw/Ia0CD4R4a3GTWJmL3ooWFGNyQpORwDCpFvjFKqQa81uAtQQ&#10;RLsUdeBxMPIkjmBSHRkEAukQd4wUe9eFwQAUSI2XchCcAcgfgwiZjpWFyikgUnxVPmjwRMkTrcpY&#10;4lIzjFqxThcyEcmFNEQMgskCC2d4kwR+yuEISnqIDwhjpCCmEIKTX5GaamVzlLgCsZrDIUBbOBaR&#10;dHzmB1pKaJ78AdjleByBuVGQEBbvUmlhaQlSJgQiNHOvvf7mnfuPovHuy1euwul07tx5FinymSRL&#10;hAkjrq7GC8+/8NFHH3H106dnyVBg1rK+8gTo7zQwbruJyfFSMYeeS+gE4xLi2vHxMWpKEEVOJPsu&#10;Xb2+tr55+uwFlgfYnorZzP25lXwr/GiDMDoIR2JeHgZWMuCMelpre+voCzQIQn5pnXTYrOCWTFOr&#10;oaQTTK2htnn1CayDJezaATx1YOocE7XNmKP2JLS1DBVznbNDv3ZOZv1VAQZS0pDEkhw8mug2jAdn&#10;MgGLnxBvwc88MT7OnhTw2T045AGRO7QeCn+ipy9dbLz98eK9tXQj2N8MJSothozlsxc5LgE1pFS9&#10;N+xE6ctWmodSB1FKYpsmkJQ+wz8ltnM8RFq/C2QJqGSWV8qObu0d1imUZJK91CnW2VYq4HS1UHlk&#10;P11b7pwsCW3RIUFLO5Kg+6s92yGqLOmmv9r2rKVRtsMOtsr1mIgUT4HQyDVr+WzU7+yL+ty1HCCN&#10;/t4enutwb3tvZ1uQsy4nXjJmBm6TfDGPdx2Mg/Pn/86v20NBsz3spckGsKD7SScZTInGQfA412m6&#10;as7RIpHYGfRUnzg7dK4vlD/aZ7cQBpLXI0V9q5Uf/OmfhCMxnG4IuCefeYZbn5icRqUQKZPLac78&#10;0NDQ8e5uVyzpjScaxWw07O8fP/MLf+m/aPVf9tfL58d6i/sbtVJmaXUeubm5cUAclvuAJGhoZOCj&#10;Dz/IptMUIuCmCNtxda0wjwomXNgA1gM+UqgZbQJJBW7uo+q7oNW1rZmrZuGSHqJDDfmBVD9Dz9T6&#10;QNrWSDF7fNvdr+PYHCjLjEFOWay8RoEXS8fkV3Cr6M/i0FSNXSZRS7K4dWRguZpBps4OMYMlIiex&#10;pw62BjFgIdorcCmhvTUU7aYGggtJrBhXswYKZ4leSFcjgUZIdiGAtRpnEDS/YS3WS3M2XAdgTnlw&#10;+giMCNoHR6BXsiLcu3P3+tWrMzOnfvDDH0PSB2WpxttMvEt41V999VXi3SR+cSfDQ4MjQ/2/93u/&#10;h5egvy+5ML8Y7WK9iRDVwYCfHutFfccdQV488nRidBRCmro7CQByYKBve3fv43uPXnr18yOjE5/7&#10;/FeiyeTO5iIKz+35zYd7jsV9rDNRVGvAIp2N2YTj2kjw+6/9cSlzPDE2HAhGvv/mBx89WDLVbwTv&#10;hhmhnauvx6YZP+lIZruC3YxQE2NPtygYQrzRHeELW/wZB93JGezz6yH2zLTVOsjHuCXgovzqaVSp&#10;VnLx7Ax88airT129/tyzz7DgfuOPvnV/cakinO0NFif8FmfOX+0ePb2ba5YdAU8QgyBMSMG+PRkn&#10;XM4FF13lfF9zOBXezjXurBeLdSqxtcPBYpVj6AtL9mCghN3qa+SmRoeHJ8/sZerf+N77FBXCAmnL&#10;I6tCsdjdRtBrE9l4kY42FHolE1uWl+6m/j1tgU65hjur86tKTPtUdpOqGFUdy7aULTnTQUqGLc98&#10;wvsYbJbPDAVfujxUOVyMRHpYYZeWFo6OD8BX4QcYGR5HYyGodZzJXjh/Cd+/ZFKff+Freu3Oiz02&#10;RJAC9j3pIBCFvNYMO/IRbzUV8w2ngrNDkfzhfjad++jGRzu7u7hmAGsBMwtGYu/fuLm2ST6jb3N7&#10;97f/zR/cuXf/qSeu4DrnkYj48mwDg4PQ6OJBpbYVIP+J0UG0v3c/+KARGo4EvMmwf2djhXoCpBUg&#10;Gr0uH254vGbdEHXEul5+/rlXP/38p569fvXimaeuXXzyyoULZ2cmR/qxnaVyNGoDZVslYk1uRg0n&#10;GAOb6BVMlpIIb6q2Gf8rUkKqF2OsiVAw/Oa8EYL8gmkIOkLiEXjU3B6DWUGjkigkth6WJYaw1GY1&#10;1XD0J1O1QZQtNkq2hpa9AMBsWM/kYl6oSiCDJBgmf/luEjYEJSAwNEpmYnyAGKDrzQ58JjwprCZw&#10;mwhHEgyaYf5KihpzX0p2yP6EQbHs0J4kK98UpkDSAx81MUTZAdOelR6EGihFQMugkQEwI1VZAOlZ&#10;U/LGC/Jve3dnY2eLWDNBEoLymFUUmxWhaJDhxkVFNnvz3p17S8uLGkkkVnF4cMASQuSZWqvgQSan&#10;piDagl0GKMUWFDWp/mismyod4MkwQQn3vfXR/Tt3Hz54sDS/tF6oNQfGxs6cu3j29Hn0tsODbXru&#10;qOS5u1asOjCvxH1pwl71qL812hfN5w8z6WM0TRTc9e3drZ1DqdstRASS/9gp2uxl21a7dFJ1zjpV&#10;PezJJr8JAg3t+wSEoLNaXARtK1injC1SbZXHnlCcRots6CCENpgUMoL44EnwIVNRCKLZza3NpZU1&#10;CMQEeiILdJOBFUr0dw+fbfh73eEkFYkE02c0I1V8RHYwpKWMQSvuKaW6Q+Wm8zBP3UhxU7SdjSZ5&#10;0VA9RFwVByCyagGs8sDwVK7i2jjIAsGTZN6O3FV71usDdipT+tkOhqrRqq/2U1sSTZaHNmxDPQe2&#10;lfpYm+s5+dUkclnitVMOdkohI0zN+SSJAzxwKxb2dnd3JSLR7Z1t7hfvEU2EBQUKERgWxLhQIhF6&#10;Oz6WKL/zl371N3XZF1NLYD2yuEmhFtmoQltqDxnuhvaTiD+wiQvu4nBisi8JFZLP4QxWCnVHiTIn&#10;GDLbOxu0CBk+nOPOvfnbH9+BjgJfDxgCKGjX11b/67/5K5CXoYLxeBiACIA7H3w4MDIVI7Q41BNw&#10;VG7cvvO//YvfKPU9j+Se6A5mtld21pe7e+MrayvPP3XtwvlzI8OQZ+BfD2CZA+QlBYFVi1OZDMQQ&#10;6sZRGYLs4sbm7vzi+htvvu8LkNZD5XKB56jS2tZbRQVTVcgguQgNo0zZKzaoc1FLmfwaMdTixNww&#10;7QU+lFbX9EZpOeH+sVZx8SHIC83XSgfmF05CB9C8EnmpkzHGWJfwvsGyCoga4xclXOh9pBaY3JgR&#10;sh7QcqILCB7VhduO+wTIbBQykkag2ZGry6UFiS33gTzmKiRHoJ0IetE0siTQ+wB0U2C0TNK7ovYk&#10;SoriaZZidtBUU7C7yNj+0SEM48OdfWENavnqjgC8DSItDcOo1EehLJlhPUC4S9kwhh5JgawtJM1J&#10;PbPGiy88S1/v7W6DXU4lY9gOYF/h3iAKMTM9Cdjv7tJBNBQu5cvpfG7i1PTXfvFnp8YnX7z+XLoE&#10;bmwNW+D2UuF7d/JN1gvqTxHjkNKM9amY65nZvsPNh4d7W6XsMVWBPrg19+6tO8Uq0l6S2YQuSYaz&#10;esqs0a1zxkwtJgOAwjoLkpg2gstV6s2TJHBamwWPWCXGvM5SXjSXUfYl54mvtJUqL2ricWqrVIgq&#10;kmZ6o50BeSGwxnJO65dzx9VK9uknLsXD3t3dzavnLz355PUfv/76D197O9ydLJTqqAXYHMSdZy49&#10;N3H5MwVnog5kqFWRIqsyFiwGSvMUjC1KgDXPdGdPj8YzjeCtZerfibfExFGEyw4IszBEtBxD7rTf&#10;UfE08uNjY4nBqY/ntlcPSkWs4DZwWgwXRZa24YGqWNmqjy2SVHezxRzt8Jg2p/qQii1bpf7JdcVe&#10;cuwlQffp3NMWo9r+JrKCUhIE0NTlLjx9pvvKqUQrf0TPUFUD5m9Q9YV8+eGD+dzRHhrH6dnZa9ef&#10;/OFrrwmP0dkXviZQIDzJrQrNRoJqt596GXlh/sT3REaqs4rbz4wF0Q7I+/XVisNRzxeeGDk/OUx8&#10;AG5+Kgnhn9HgPeMMcAXTtSK5dNWP797a3NrN5Krh2EA4MeSJ9O4d5y5M9ECa9MMf/hDwBJkMkAaj&#10;9gyOjvT3Jo8ARjodhCxWFh6u7GQjvi6fR/z4x0crg72hr37+pVeevTwykITNOHt8SI7kB+9/MLe4&#10;cOvu3fc/+qjSdGbKlTff/+i7P37TTYzI5x2fGJuYnvjxGz+WSsOkNFThhquCvwPFB8AF0Kb+JesI&#10;pQZpiXKFJiJQW61bbFjL2YNf+QzaC9wDlSVICONXwezya6VO+hdFssEDoC3jyjvOaJ5ZhlQzIVg3&#10;dQkOACpmcpzcpJ3xLmDuoZwC5W1nXwAmKJsRKsYCK20sEiNga2pxBYl4YPVLECQOyi8F6A9Iyejw&#10;6DDrwuAQKBGKPGEfMaPEfYdrT+rABMOBMCEnPHJol0H0ZYDzbgfQEHQrNHlUXRYJqtkoqzPiEFp4&#10;KfDcbM3OnkaKHewekFOB01qoIGTIC6RMGXhlERRlgVulXBksDKwN+CUZAzIehX2vAWf3UV9PAj47&#10;HwHBZOozL38ae5Y5uLi0ghec0oX4SlHegSC++NJL1598kik2MTXdP5Rq5A8Ibr3+0VwjOrK+B8WW&#10;kDbKzHYK+S3wsN5o13Fp3+frD+KYahyX8tuLm+k8mWOw/rucpWK6VimK29gUaUcWc2bTsFRZLbbq&#10;9BQCGeoP+QcuU483LGwITnE+CI2eyH4BAICtlcwK8YKhyGA1G2S5SVlDShqy+4qJfLoVFSUTUcKy&#10;JvEZ7isWHXh6vZKCzO7o3JAHYJdePHMGMsy9ze1kPD7Y27OwuPDOx4/2Sq0DilODECgXWp7Q4Phs&#10;rG+86vQJx69khSNcgEdYdBEmlCy5AHB3Yy30JaI+R/0onTsgExyDxYg5UUUELCV6GZx0MDM1SzmQ&#10;qhRfXtyrZOFpNxB2fhVxrM4+Gy7Wlk+W5tgRIjCiVlwxbR+OKFmGTlTuSNGcZh87eHui0Ik+28bQ&#10;2auOGVbqszPRbfOvrlAS8jaSWFcnQz4raEgcMDxWulRb3C/7876pyXFnsxCQssmxXPZ4beMBADYQ&#10;9Bgo0zNTuObvP7hHLYifkVLLBo+KCvfpZ859/adega4rX2a58JMyIvUHCONSQACiPoZ1Iz8Y83zu&#10;hesjSaXYEQCF6PIGpYyCjnOHF0FFbDpgYfA8nzp9dmb6rAsSScRVwM9QG4j7AQN/73vf39zcYgpB&#10;W+YNhND4ILHY392FrvbP/vRPYU5c3MlEw92FTLFRByiy+fNf/8JgT5JWIW0byxtVf3f3MJstP1pa&#10;6R8eHp8+vbS2sXuUXV7feeu9D8+cOvNP/9df+/DWzT/982+tb5GtdEggi3WSuSd5X0go8xcfHFYV&#10;EogmZeAiCiUb1NBnamCBFCxkGkObf0nTInHq+DjNJqDVFJAACiOHU54WVBilWihidshHE94wiGhO&#10;SNIXWDAanTNIPhfTg9IqGImmwJhSv4gqJ1QzbtgruT5XZJrhUuQk/MS58Tdx54wSzr2zRb4cZWe2&#10;YHyDhgjO5OXlZepeIPQ1isLlIePj6mDfoDxjI/MHpYPAN2nr9A4wupmZaYrvHKePBC1ab/3cz/38&#10;yy+9jOG9s73Dnt3JJEFVTobiimwUzBKOQpM0o05uFXMGayH5TKpaMq9MfWfZjiLT29MD2D8eDf/i&#10;z3+td2Dw3bffvnL54rNPP/kP/sE/+Mv/2X8+NDp2amZq+tTMK6+8cunyJU7HCLpy9Rpj5GhzhedP&#10;jp1/4/Ycawy+RFN720q0YkonI4FGk9Zujo5MgUHa3F5dWDsqVpxBryuRiGQzx6TDMcMhlmSuSLV5&#10;/HZul8CNoL0T52A3+aWYkERzgSOJ44+04FoJwBrodDDnhNxIzgWzzf6A6dF2gdw0axWMzbqwEKSR&#10;j0Rv2IHtDNRaBc83zUSFhip6LJR0DCxq59D3XBoXBSkpZfKfAZS2HCNjY0BHt3cPIBoFZAMx687R&#10;IUnW4kDBlUYpiUhybPpcODlQhVfJFIcTLaSdG99WlAyYpQHPlbuPmL+ndZgtH1TQqVUGWda09AqZ&#10;lPUm5agDzkpfT7c7ENnP1bIlvDGfcJMJ0K/jpRJQlbVO/5ptpao9ZGSSXs5Slo02p442i7vcVsr0&#10;PJaAbEdgZVdDWm6pdeotsg1MG7AifjKBCgoxgRmHoClgqZrtJ9mL6M2R1+VJdQ9ubW7fuX8rky4S&#10;ZUOFmp6e6u9LHRzsu88//3XJj9OMpqZzJOGeGILlcPjje/MAURqynuA2YhXlpsmCzQ91e7/6macB&#10;oxvIGMPY1G6Tn0VZln0kc0tSWnBPnT07O3lqllkNFhUFhJLD3RF/KQd12Co1mZhLtM6bb77JZMeP&#10;g85Cd6L+ECJJHx+j4m0cFqfHZ0BOuJ1l0ICzU2NMHiKw88ury+vb//6P/7y3f2RpbXN5fR2pN7+8&#10;/lNf+Xqx3PjWd3+I7jYxOnb3/sON7f2bdx7tUvGJej3In3QazaXTt4IPEYQEJDmYJNgXyG2yOJdX&#10;linNg9sYXm+wrMgFZBDdwPxHNLIzSYjb25tIDdqM2+aEyJFHjx6RrNbfP0iHGMLYo40NBPEuybP0&#10;Gm4v0dFMZIAuRtNCVLGPnfAr0dsGKSoltgwMDKjg4652d/fQvIhHq1UuOaeiesvKywmRZcKZTMGh&#10;usWjr2RHXNfQM7W4fxWjCDvVVpDFC4tLZIyjj54/f55Bic7Is6AXss/c3JwY77X63tGx5HUytgwN&#10;r3Rve/TZTihOaNKXTpKu7SnB/ACwKCA9d4tCB//13/374+OT/+N/9/d//OMf/fqv/8Yf/tEfQ4pJ&#10;BY9rV64BsGQYEALHJ3X12jXJYstlIvHUH//g3YXNDMooZoRAC8WgMu7UVjUe8HR5S6u7RUcwAQiJ&#10;shXLq+ssXAGfa3xsuItibeIaJQANO7ObILV8JbLcFUgmQHSDfon4vE52S1J+rCfeHQcp6Wc7MRPO&#10;gDMkEvKHQz487dDggJ0mLB3wuvzAIQEAuRpwO0PsjAVDiDPow6psUscHtmfqz5KjgKj1exwhqqUB&#10;hXe6KE4hxcGKJcRNqVEBoATV8oO5edYz4L6lKvHWWLWci3gbk0N9uHSqTbcv3j81e8nflSJgZhYY&#10;o+GbxcUWGUaOSJdAuzSUhJTac5yv7efVvLMiyxrvUu9MEGZNV3lyfCQS79k9LsKyjaPWDEXrZUsf&#10;/d55IdXCbAFnm5aWYDK76v3pPvYZ2n4hK8BtX8KWwuaDKGn2sZ0y0XbYiVIpYVYof4RKUjQ885SM&#10;h7PjAE0o0JZG8ETCCUAUayvrRECBHIyPDsMHg8kiVSHOPfczxqPEetVgNIUq22dGYjPjo5D3Zw72&#10;yWJ3UoTKFRCQZ7PYG3G9+tyl/pgr5BJHCNeTkh8ml0DBXMbjAxSjiHoM+SJb9g4OxCdFDqOwtra8&#10;rioU3hh0TDaWMikXXYTLkMIpVLwPkQkguCGf79lnn8HjnylW8C1IcmYpfeHsGBThyJ0/+s6P33jr&#10;XWrMu33hUq3pDUWXV9eAH//wtTf++E++9R6AOyqH1lvjQwM56KQbpKShfqDwA58JkLAAzk18jqZe&#10;CfMZrQoBhJcQe1D7T9KYxEPBo2mTuvBl2nR7CAJ0KxPNlOgqdw7Aw2QWpECKIc2JM2DckqiJlJTq&#10;BKQTliUJn2wElQ68kIPLS+hfMICSw5+l+pjkfWF++ITjn7gALiFEP1Y3fn2qjxkCgcpR+oibQeaK&#10;+DIgdgz/pbUlkLpYzJQcww4nK95AWNzoexwei3ejPuIEJMoA2A2NgGanrm5ffz9qF/rq4vIqwk6q&#10;ozWa6+sbCwuLKKqABlGmiG/QFJzEGClSF9nkQVlzwJ4eGmtD2qJvErtgGeDmjSRvotqjE4EEmj09&#10;dfbKk9NnL9x47x2TvJGCTODNN9966+23yQF48sknaRli6KCOT586VcpliLG+9cHtyYvPPljZg2yH&#10;7mP4oUgJolfIcatUZRyJuney9a3jAo92fHCwOH8fDDOTBqg/wGlMdNjYARNQOtLUk4zEY12pbmBq&#10;YJaC5HkABgALCT6GzgUfScwxEkdaCLASxwD/4EdOGBcBix/OAs36A6bHN2hRzPY4WBnsFaiw6X7Z&#10;J54gYxCYCJ97kkRvIlJYMiI5PJDU4PIN+V3d8a700T5oJpSxYj63vX+wx2TY350ZGzhz5uxuunxY&#10;dPWMnSF5t0XNctBa4h7AppK0Bm3ztqNKpBxfvc76SE8XNc8OM6XtDN5LRcK0lSPzwe2odXlr8UDz&#10;/JmZUCy5vpfePcpDZaJns+WXrW3Zh/OrDQ/uFHZybYMJUPFni7lO+Wj/1Cm59Fq2u9OcQYzTx27Y&#10;tm11Z5WPwmxP/xvoghq23DtFjqLxAbK5+np6s+nDCIhXpnMqhSTEVQSUioVrd2cb3NyXUb8C7oan&#10;WRjrj794eWYwGQVmNznUOzWcQh92ljL7R4eBVinirTx7aWZqMB5019HMcTmoCSOSQBjuJOuA+0ZF&#10;xJSFqwe7CY0MDzdii9KkzGM6DLcG7+5UH+ML+BiYKZyA585dYB4xM4cHB3tSKUBeJAkxQBI9iXff&#10;+iAZS5YKx+dnx3ARYom8/sFtfHW4uX1Slr47GI5CS3vm7Lm5uSUkr1jYQq7vjEf94I03t/aTyT6s&#10;ZeqhsmozzrUIsd30Om1NlE2VbacZ6lSqDwqOvxvwXQzNCDWNmQxgBdmHTGQj0gRxMDU5BcwYLY0d&#10;NGCES4ZWUUI3bgUAMSOfHCt6DhHJiw/IAq5CoMBkf4Eajms8DvnFtQEHS4TCxCVEJMqyLbRyFPrj&#10;ujR2sSzp9tw3CwPiCeGI/URBK4E9E34R+g0HooRLsJuQAMoLPVSUSiVlYnzg/INIhoAGYGApqsGC&#10;k4MYheSVAiY8rYS6TuqRWhNqBqnHmpc98nS86hYNwQsgw7jkWWwlZ8PnJld8Znr84pWncFUtLc5v&#10;rK0BIh6EAnxoEAT1/bv3Pr59++LFS0yn0bEx6FHJhK1iszc989v5tQNK/AnfDng5RimdKxRjBIvc&#10;jrEuT6Zah0udRTXEyCgdjYz29fX0ExxCY2Y4CmiGf101qjJJZkkD6rEqturwEDzHCSKb0HXka55S&#10;00OFhErTi9OKUjJNd1AWdX+Xwxty+SMtdElvqOEJNtwB/dyUz0GHr4tKWk5/hK8tT9DppShD1B2M&#10;chS0btWWzx2kIqpr52gfdvdSvdjEwe11RCCAMXUqhbjTi93tSJfqxDwzeSzaesURPqx4h2eujZ65&#10;EI731kijkPKHBr1nyKUflwVithKErg92B3siwcNMmRqGLGm2KNR+4a+nnk8EWolQ69zsKae/a27t&#10;cD9dlEB82ybVfrR7U8WKJVxM/4pHor1DpxC0LehOAWeLYx0nnfvbItUeRSKF29g6/VUv1Ckl2xqi&#10;sD5KWjcdK9JfbvDwwL2xlj/YzQYDrnx2M5/dp0xmLNbNYiVxVvhdhEXV5fyFX/0/HLVS0FW9emb8&#10;5acv9/YOf/ThR9XSwfNPXyL9BeoK4OlL2zh68rnjgzMz41QdKmTTkqUk4AqhyTTloyCYLuPxNsSZ&#10;QrhKUG93ZwcDilll4FmeSgl/BdphHoQL80kcC5iox2laQmZ/PsMzfvqlT33xi1/E00HIBDOKws5/&#10;4z//u14Pvgfnz3/tZejwwVL8D//sn8cSMQjbJqZOr65uXrx8+b23f0zm4917D/b2DlkbBE5Rh7S9&#10;e2h4/LUfv+fyBekxXML0KSyL2uiK8zaLozhNDe5NNFMhd/V6SqWsTZHI7F9aXrB2ljWEGsmneUBe&#10;TEZETLtjCHdKGJeAqvFSw/kBiZvfBFulvvq6STXXaB0/wW7Q19evtjBn4GxcAnSI4SiWCKbGvBAY&#10;1HPlpftwM5JYIjE98ZgQ4iRLlTMIEpAcb6N76qA0h0uGtz6pmg9KgSuhbbG+Dbct8Byfj4gTuicn&#10;4Zy6PxoQDLhAfPG9mqA5mDuKV2OEKTzQUgF0/GkLtJsI4Sv6JsOxN5kYSMVTya6f+/qXvvoX/mrm&#10;OP2//7N/vL+51pNMPHz4CPXvylNP/4t//q/gJRwaGfuf/x//aGL6FPL6+HAXxPb7D9beWcDBFudp&#10;SOSBl98LQrPlrWI7tuoBZ/nVschRvbhD9hilXgrpg8J6d1+3r9mVzuyjIxsiEGK+rYanhklel4o5&#10;BUK1586deuLJa8loYPOo9f0PltYOqy0XyW2UIRYPOo9gothlDEz+I+wslW2NhcJ3iwWgCdUHUQvB&#10;jplGxq0HQAY8JnhUC24mFo2Q7NX3d9eX5+8dH26VCzD55OPeMDgmSAoogu5CjJLV60X5oEJZFNB4&#10;F6wRPcNefwy6dPqOoq+SxWlcUUpBYIsPbX9hcQTO3ci8cL5vpi82v5l9ZymXh0+jI81AdoNWq7Uf&#10;85Sn+sO4QQuu2L/+5tvbaZZJmQs6zFSstIeNJeD0V43j6w56Ayr+tN9t6SZBnrbF+kkdwjqkQ+/7&#10;RBUuFlSpQNReLB8bTmbQKpqNCAJFaSQnz0oplmRIQSZ56s6RmOv5a4ly+uPj7Z0Ls0+5/MEsob5s&#10;2iztDZII3Jc+9eXp8cGXn7vyzMWpVKDy+9/58LUPF7d2Ngf6eyBHBAqAJ3yst2tiMHFqbKBRKaEm&#10;AMLPMcPdTIa4uIokTisJADi2SRBltuACN7z7kgPAYGAASc1fp5txSjebTEZmTjWLEgGQb/9wbn4x&#10;fXwIQwi0rufOnWM2gsBithDNz6TLf/iNb2bT+9euzfKdVMBvfveHQwMDDx/NPfP0M2+88daZs2dR&#10;VulMaES2d3fpAalvAiyreDA9derR3KLAPlnUJXgjsDTtGHsoCEhcNwqexsA7pcPa5BUme4GsAaEr&#10;JIbixwIS+tD2VBfkLeYkFrdOdQWUyeAQnJzIOxz8fFX4saQrCqmlzA3AZYa6VjpYWkmOZS0A6y+Z&#10;FYLglbLKEr4U0gEMeOPUU5cfBqiZe0JOiqtR1FcmjKjzJtQly51MQnkuM+J0eZRHk6cT4Ijq4OYn&#10;B6lluK5w4UlNAsoVJhKUeR4ZHoyFfDOTE8OD/WNDo88+9SRsArBo4GGQB7BwsMap0o6D2Q1LUFdE&#10;LSz4ZOP6PJhpLz7/9OSp8+AEf/S9bwvRNcmpXi/6XLArgvuE1iPk/9GNm09efwoihPTRAewLLX/s&#10;xvxm1R0G7yHVuB11nzBBAuQHRdjgaQe9juHxntnJvsGucCWXCcR8Adxj0tIS8xRsFT4HKeMt2G+G&#10;hGFOqk1Ojlw8f3agL1F1hRe3y+lauOnvcXijzkDM4Q03PeGWp4u3J5iQz/5owx2iFIMrGOcv+9T5&#10;6pMPTQ+KXsTblWx4wAIkPOFoEzKMUBT9zhmIuENRgqX+rt6uaCpOjm5PH0EPMIP+UF8EQoaJc9MX&#10;nhycuTgyc3F8+vzI6EzvxJnowIy/e9Tji8OaCNGS4CgNTl8DjaaVbcVIPphFUSKRHke5P+btT0Ry&#10;5SZsF5L2aIa3yiHjV6nHnVlY6SZHUmPjE9mq6507y1AI0/eqbdmL1k9qc/qTjJp2ztxPqmMqmIyu&#10;YDxmbfakToFoH9V5uO5gntGalfpcJ/dvTqhiTvY0cWyDzjZgIQlKuWrefdD0XQHH1HgoFqwPdA+6&#10;nTEWInw1aF944yFwBCLhfu4LX/ncpy4MAknbLfzGN2/f3yzAclKsVXYOCdQFyUjs6qG2OwuKeM3J&#10;dmKG46VAa6zUCsAXCJajo6GM9fb1ME2PjjJAn01oWWafcRibVU5ST8jwR48Sj6CQGsUiTNxiLjv/&#10;6CEWDkP0577+tVc+/eliPo+pSJISrGooX48e3Z1buFWrF6CTxRjKl8s//uAmMVmweJcuX5ybe/j0&#10;U9e3tw5Iuy/Xs5Ix06AQPRNKopnPvvj8jdu3wNKaSDkDRsxAWwFprzkiFRQIakaTNCApOkallxxp&#10;iQK5PJLbiosnHsd9I02uhdylrLfIFEEbGlcdX/Ej4g4wZBe63Jlx2oLyJNSdSI4MjwGt6O3tN7Ta&#10;ZFCg3Imlr4JJyBAFpIGBRqyuLh8MEJRryQOYxAPkLIKJOpC84S7FFagDw8g3U8vGKP5Kj2EwA+AB&#10;JVZnfKe4WsyAkcrwFB8QvmX0tajUuq34w9FEopuyhVDC/OxPf47KMI8erRFoDoZalLAhhPGVl5+O&#10;e+uXZ6eunJm+cnpyqrcrVM8SXK9VsYC4QzF8wDHCzCvkBSFPLAquhTRax1PPPjF5+uKjB/eP05A5&#10;Ez0PUUGpcrydOT46f+oUHoKZqQmq7n7w4fuff+VVLM5//6Nvlf3dS2t1Mndd7pwXUAfaEYEIGVIt&#10;HCZYL8fN5lAy9fSpqbGUd/9og9x14VetZCgnBlU62G1JQDSldREFuFCFlK9SGRsePD97NhbuThea&#10;C9vp/Rx3LqQJkH6aVYChK40j5YzwVktbSqkjwRWCuHTUEa9S6lhmmCn7RX+Jt0Z0R+PgFqi5Ym0M&#10;q2aVdBNfV3ckNd7VP5OauEKxi+TQqSGJog4FYyl/V7fbH3YGQgICFycFwgLFrY4IktlMPBFaSGFw&#10;4BboPwabKaYLspLbcQelEFwj53f7El0kPAWwm1b3yoSDORnWN83FpPPW8l3Oop9cWn/z7Mxoqr93&#10;L9t878FG0+X/BBGVoDpAj8ktsCgYLIrgPGRUi8SU5dz27ZiUG/GpqZPHCFWLm1K/2JasnVWl2l9b&#10;ATRAX3lY668oaliB0oaWaS7Tyeh39hlEAhqGLMM6ZpZowZu0iiBJW12BmuvCJEkDXZQBrboDZcqe&#10;pg+Pjg+h8iKvjiiTe/LqlzdX92/ceHTzYyrRsRSKy4DhlM1UFxd27j9YWlzdinub+I8IjaPIAKUo&#10;o1NViuLODYdNdmcd6wlnFD4dBABuKZX9ulYokIbmEMpuoLCmEg9aiXCNRchvT1y8eHFkZPTM7OmJ&#10;CVhhGwQ6kWIrKyv7e3tcAhTxH/zhv+e6pMUQ7weV8XBpHU4h/OUvv/zy2to6JiRUv5nsMW60ufkl&#10;aJPoIvQhHIeXLl2+ceOWhAtNxxj/kbXm6Lohq4TJXLEXFmudFOXTUsj1QYz/0YKhi5RTV5QMCznW&#10;elLDuchm24LTxdBasozar6EMbR8TqbbA37bPVe+K7XSwOkTsBdC+ilC0CbdAWKMour/+ar/kidpj&#10;0B586j4zUlqUTT5oCbtuUlZyeTqK4HiQJA6vZ2ZqnNju0vImMWU8Zs88eX3+0eLU5OjN2zdRmVOQ&#10;RA32Xb96+fnnnunuGxKiQH+IloSeD0oV9EHjnnNgNTAkUdLp4plTZ9NHxzdvfJTqTlTLBcKROOoH&#10;RidwCEJqQBCJGhS4PsHWgfEcPTX74d3l4wLLHFREcAOY9Lj2Ui8NwuPVwc1AT1MvA1wOh1PJOKlm&#10;8K1PTU/HkymykUFEiozHXY0OCNWJlH9uDg30z546hc2RqbQerh3sZ6nHydorHdc5FVU379RuTK8Z&#10;C72932Ot3Z7DOpYsUEW795sC6vZ4iHNQd0MI+yj0YVxeIg/btAH2DVgPaJBoBjqGdu/0kUSOqEVF&#10;Z0hgiwvNOfgGf7Pa7Iv4BroDqOlbe1XYLmCwQJAgfD3NCsY+BMIhd6knGjh3ejLY1f1weffB8gFu&#10;ACM2rJc1RI1WpWNSh4r1MCaerqNI99T5oi89hW38so8G31ULa+uD9oVkm92V+qsmI9ontxQRU1nB&#10;7gL5YEnGE6tZjFY3apSjL+y5MNPrd7OwsRgGi+XsHikKG6tHh0e0g0x7lzdymPFky11OX3eFNQuf&#10;AmmS+H298Zo3WXIklrbL62vkxNYwMEG8EhzY298GmcD9ElnDEGPKca/EFnUoIvJ0S7sV0CB4YJnj&#10;RsERQClvQGk0GmxrDACiWBwrUlBYGPG7lVAxcOpzBpoMvDEmlSnOIjnzxMfm5+eBXAAW41qkRuIn&#10;XN9YN2aXocbmmczsRVYC01MUjmlxXWsff9my5jFJYfdi27ElUkl7SAWWquhtC07VdasP7J/0WGsY&#10;mRvjs+LmO0eAmUUnw07HR+dqYUHtdek0Qoq/tIk+r9EHrduzb1If1R49+jide+qzcEt4r/RBTGmr&#10;CohmYHksM/wqFnq9TsQAT2Iul3766atSBUQKAdWkDo+7QcXotcWF5YW5w8Ndch4IQ09PTwD5poOI&#10;QmLmA8oDm47afnR0gC2p6QcAo6FgoG0gxOM2QHheu3LpysULFPlA2V1Y3lnbOsTjJSB+SYU7keAq&#10;gGgd0gM2ss1v39z84/eX764fQ9XmFOLkBvIa/KApTyEhYukSNeDFb62TSkx74wRoD1E9advgemwC&#10;65S2e8QePdpi9gDQ3dpnMgq1Jsaal858UrLwBbbgCEPACabP8DsZedpGGokcNfy+cj7DhG40RASc&#10;Cf9LISSzUUxOqUoRINZCnInnwyjwg5bAtpAURpL4axS7CbTKXe560Fse7O8OhCK5Aqz3ezDYG4D3&#10;/w+vxySO/aR2y5yMug4aElsg2lfqvKw9GbWJ+Cp5Ocbzaw9m5QLQlrTnS+dMwV/naVVGhmLF/PHc&#10;gzmMBapOUgcdh4kUFWc8ZHNzcwuuuhMiJSfwEFiHm55ay1VsOQsVB0shrNR0TDma7Dp79gJXQQuX&#10;EnBOkGLArPaIysGhZAr04jvCu2R5vtnO3LAFvIoF5iDhSwg5jDdKsJrC7U0cWKwbqNKEOwgph4aC&#10;iESWYZrphKQIOZHNiYkJU4nKzw3wFzc8OADwa+xseKcb6eM0U1HdpTIijTuBuyLwr9k82kxCvW0G&#10;XHvsWh50uxH1J23ZzuXIbLGGu3a5OUQuYQs+Ppins3KY9RL6qz1zVHLpRp059iyyN2of2z/pHLCF&#10;lH629TK9Wz2bPeZ0QNhf+cBR+lIwtx6uf2X6GfJ6TQXlWEIr8JXi0FIlnUOodwP1CylkLHKjY8NH&#10;x/vMUEQ9JF89kTBeXJyZBDTpR/oUmMjdux8vLi6YseHD2r906drc/ft3bt5CPacLQHOMT02DKhMG&#10;amqKupzEd0GG1yvF/b2tOw/uh6L9LU8UAx4eMcnFNTZR5yiXxgfR6Y1k3YnNom/toLSyug3acX5h&#10;CSonKtjDx4UeJBQyojqpoDMLiTqkFMAoHSr9aELP8qJBdCTYQk2365ixO1ob3G52u6ce62v7hu3t&#10;1JIDxiG1SyB6EPCjKSJoekrVJRlCYg5IgThLFyc84qz6HaWaw1dz+SvuACBoPlQNYzaKE2U8HeCf&#10;q0VCM1DJygCsl7zNUqhVDLYKMW894KoNpmKjY6NNV2h9J7d9kCPI2ymOdfCY0S5DwppBdkyg7byz&#10;Z402hT07bPmujaYve/rby3l7ClgprnoS86vMODVc7FPZrW1PE1HcTC91ziBsWxTXoKcej7R2Nkl2&#10;o6JKOXN8UMwcQWtFJ42NjsLevb29y2eM+TKscTSVIMwEPWeyViQdshzwVS6f6af4pHgrZJw0WO+5&#10;GDgkg4oQ4IVQBhrriaWbl2oEyCkVBwwqBgndyZ7obogzs7iJKsQzINqETI3ahm738vIKkssUAHbD&#10;6Sal2svl3/jN30C/oz0U3YqixxDlVGzkKOQpsTkwTYCXuB+knjmnFLMCvYVWAuTVDFxLDtjySweu&#10;jnttZX6yNXO7n3SkyoA2NovqTbrmEBXgq6422vTtDrZ8up3STS/fHkzWB1v22b/aE8mWU/Y+nR90&#10;NupQsG6vLTHti+okVG3Tnrc6+PQp7Ekocq1cYt1jo9rU+AToPkkdCwbBMLNu3b59m1wLZNbe/t6N&#10;j27iZERUSC6g0xP2u69eYhUU+xCXAGo4aVAcwvpE6sm9ew/v3rl/88bH777z9urKEhoiP5GMgHvh&#10;4cLi5sY2tjcrVm9Pcmx0eGp8FE/K7PkLByhnzhAuMbJviO8apl55dc4EoweJP1JKRDqAg+Cxkpxb&#10;usaUTMBDj1ojfWQrsNLL+KsNWRbjDTSAnQmgWBltnMemq31dbVtbFNoLifaa7qZKd+dJbIlgDRKi&#10;lrgXXU0g71AK4XXT8WMNUDkpjyAyDmQ2cZOQuzE7HLsy0d0dI5eToKTJnDXMGb5mJdwsxH3Noe4w&#10;CJmgr4Xp4m2VfM1ixF1JBuq9XY6gp5aKekkH9Pmih3nnyn4RWrpCjcTqE0HXltcy1G0l4ERgddgi&#10;OpbsoW4/uLaM3Qja5tqe7K+fH3t1HGu1PDvogYrU6xzbsrNRMjoHrZ6Buj6DPV3uVqY7Gjh76hwI&#10;LeFHqNf2t7cYVEgb/OAxhiteLCSDidNiSUaAFrVqsN0E3PR4o9Eb8l6ZGjb+R4nrGX5mxreH/EVO&#10;oTAIFm1kE2KIgYXgo6VUO8CK5BBxxGJ60KX1SjQeGRkdAj6JUi5577JmMb8M86eEAdyEaJVBG02P&#10;CogkSIC8/ZVf+RUVmlwIRQBxJoPY1HtlhiwuLkEGiT+IJARsJbHjTMvSWNjUJGmraOvsko4JIxWa&#10;tNseEwc/2StqVnBd/WBPORWRtoSyu+exK6o8UvFkr3g/2f32iNHZojdmSeT23nxV1Uynx8nZ2pqj&#10;PWc6LRPdzRbTOl11bIl0M/NcKmNVq7gLWDDQjmGagbmOhDO6Ff2dpeHK5euMQNA8xWKFqhXinHbU&#10;X3zu+le+8ILA09QbqyAs44SFnBhX7z/6R//ke9/9DpCxbIa6kjn4W+Bonz1z7syZMzgW4BFAgdne&#10;QAwuwMK8ur5249YjqNOkooH4/q35Y7e51TKQBbdqwVYl0CwL+bE7UPeIq0SycMSNCqenpOLqtNQO&#10;kiYTFlKThKnupBMLy/Klqy6jzfIf7J2f3Gi3v91ZNpjcHns6GFBIDM4ZPbUB4N4Pya165j75YglR&#10;pwTVv1zVdNxdmki4TvX4u53FUD0TdRTizXTCkR/uanb7q1FPsTfmCntrPm8TBpwIlVv99YS3BiuJ&#10;r1Hs7vIP9PZEI8m6M7h9XLq3tEWdQ9xXRC21WToe09Io2WI3Qud9sVEfR+3K/9gYtgftf1C6aRPp&#10;HNFRbQtNexLpRTuXNO0OvdVPaJFysOPc7NToCMtAGPChBzgXQPhqDWYdfMEbcJV7PJl0lgKGPytY&#10;L/ET+CCaNclp6PkYYwQ/KtfPjI2nwl7ofMQrL/eHWELnA/Se6ktBGMOsAEYvUtgDobkFRpUypFhA&#10;qM/sTUkquO6EXzAAcI6d6UN0MS6POqaPZKriFBkJwvOJoZpJKwgQt92nP/NpsikAtYPb40fCJ8ub&#10;ILwk6PHRRzfOn7+wuroyOjpO7VdRuRyu9fUt9CyBUmC0e93g09liYr40iKiR2oLapqaJTUK6wfib&#10;JUOmOs9iixuzWaaaQcZI8MEQUZhjjX6HcOdYUBLmjBL9aWMsLBhH57qkgsYa9O0FUK9lL1b23DD9&#10;ai1rcul2AEEOb8ssfQodK/Z5xBJqY3n1X1sA6nrI/irj5KICwWGDu1Qp8w9cixhTIHupEn3r1l1T&#10;lCt45fKlzY2t2elJ9HWgi+TzEpOlcoVQhxCZcjjPnr8E7RZ3CApJtGzccoluaAUImpMyi34PRf2p&#10;06e3d/YH+vqFCdnnXl1e3NjcAj8k5MPh0IOHDyl8AQtotH9yfqt8BHWQ0GbhOCGZWhxsetvafaKN&#10;GtwP+VX4YLp8DiAFPneD+LRxaUnkAfeExALxCBsqAWFaqFaAxRCCILe6UG3OrR9sHZZA1GjxQrVq&#10;H5tsOj47Vyx63+qItgzQX7X9O+e2fZTdNTVDdQnYIOJzDKTIt4cVuQIYTILgMn6EKYN4rkRqJW5d&#10;a9Vy6e3FzM5S2N+CeYJkBogz4JgLOkreeqbLV6f1c4fbh9tL6HHZYvUgUwm5EKANqtyEPM1EJDg8&#10;0EtkxhOI7Wbrdxb3to7yhl5RHH3t1UPcdGaQyxBjuhqi+RPhy1Op7q9jrP1Qll2v48p4iT6hcbOV&#10;xtSGUiPJlpjWpdpbTJ+e9GyH7EOntfKmjZgjGiMmA1a9id7IhCU2FXfXn7g4trd+f2t1ORntcQe8&#10;lFRPxqNDw6NbO9t37t4nomUSLfBpAjagfx3wc6TdnmOnE52WbNZ6LFEbHQ6Szgq1HC5T0fgNlvY4&#10;c0ipq0RyEM0aNhquSKzN2HSOAtQbmSMcLSQ4UU8IEFPI7++nGgrUUJSww8wRgnbBMaF/AVJG/wLg&#10;KipGs0WmM7BhMqcHhiixLiCCWHeSc5IqXSlk0fPZiGaBH588GwAZNFA0ismTCEbDXgrLe4OQsfk9&#10;dcPYTA4iVm2wp5fULlyRqqML/FVfKlNUVZIlXeSAKaMl4kFkJG4P42iXNz0lSDqZMoh4zfBkWAr4&#10;QPRQCZrJX/w8Jhx0ol7ZF9LO0/XQXglVrdPZq2JOXzogbGeN7mNPcnZWUkyhPDfOebG7zVu/amhb&#10;tG6jp9IWuAjEwDMiwva86G3I5RABINGkerTMd5Y8WO3WtnaPDo8Bq+CGo92DXYnB8SE4T0ALkaYm&#10;eSZSuc34IV34EAAAOqjYc/nCzBNXZ8+dHoeOnuQq8bfKsBBX+soWxDRFMlFIbUI+UuOKKAU8KNTg&#10;kIwqsuR6e0i52j84/vjjR1VKj6KxVr3+ZtAUJbX8ONprViu53OACStBwuYPVupdqWNBUCEze4CQl&#10;FC4APUYnaTd0lTwbPwkYlVVQ6sVQ+6JEHhnlwMTUlR6Ulwos7YXOTrH7xWRUmpktp7QgELZwtG2C&#10;x4SjTvuiMHc5AtVcuLR6KlZ5/szQNHSwNFCz4Xeimeb91T1fed1fPfaV9vzFDVdmOX+wMrf46NbD&#10;uf3DzWJm11nciwCCa+Va9XTheLOWWc0eLH1w8+NvfvfGzY8eNQ/XY439vkCpO+wgaFdvVvd3N48O&#10;JSAzt7k/t3eM85V8ElPWkBlHgwh7oKBHTOKUIJDw/BoYgT6YvDvMhbak020MZvlgFkrLqugczCrj&#10;7NVUfzIv8SqKY1FyPKTqrD28tRlFqqJSQY3oYgUFniaYGkjdxffEIiC8K6Z6VaNO+e6zQx5n/jh3&#10;UGDqN/3l2/c+nF9ZBcYIc9nkzCmMVEKjMvEDDtwarqLTV8Gny2nQlJnnMOg26ilK+QEOMCAEHQEY&#10;jFiCeMQI/y8vkLizDhuHIe1qSva4pKOK/UiUDcADox+XN+QyH9+5A+E9Xh6g9uBF+Ht8nBUEb60B&#10;xweuuVMzp9HOOAknx4Thcqh7hn1bDCs2klBlLA43IQiNuhL9wHlE8Bd8HDYCCF5qsEtFAkm6kJgt&#10;rSFlQA1OwvigT9QBewTLMtsZGzVST5/UDGB5cNNPJ5nJ2g32sDaj3+omXfH0cG2xE79y22ndOZfM&#10;GnUSjrCXOz1cl1ANMuoW9QPa59er2oPJHkafnKLWyGKj2ho6UnUmWwKXxoFerSIUxOpFZTtZmaRt&#10;6Mn39w9gbkIvww7kJOsbG8xvqIZF1ov0FJqjm7dura5toOgJc4FwFVIdIshSQfoZ8C2cYGhXePc4&#10;HeEj3LiMjVu3bsERhi/r6GgfjweeWTJ/+wdHiIIdHWYMr59ILAUD6sTS3tEW4C/rLkF2I3WMw74D&#10;7mAe1jRvW8sQ9GPbzEfZEweuQYMbDV5e9qrT2RH6uXNl0qvr7O381RK+7Y3avLq82aI53qiGqvmu&#10;VjHcLMa9xdGkJxUTI4PJC3CP7FRHveislVr5bUdpu1XYc1WyAVQ/tyvCtEYhkXgr8D2IJYk2QJHv&#10;ofTl+OhoT3cMcQbvrFDP+wJdUdaMAeIM8OKsbW1DAkbSHsl8VP42ipsaE5ZvQYeE3ryOEL1nfUa2&#10;qJej80nt4a0jTSZRu5F/sulsEWYvHo9ZxLLOdvheuBmjEWDai4Yt+ocotgLdAqLawFELX76jHnIU&#10;R+KeFy6Nn5qZhiyNm0zBMSXsrduHEDUbRR4Kn9GRUQofy9lmRxJAzPH0Ai/BfcH44SroKgFPq78H&#10;KjlSa+Qs+gD8hNeG4MDREasyCckITdLU81iX/Irlyejhq5L/4OLhAwmhd+/eXV1ZVeYMFVtbm5sP&#10;Hz4E1YLtw3BFij3zzDMqH8UBR/5LLMasoM25ytjEONmXBp1H1RpJ20QmGk/cCDUMmTN4u2lncF6G&#10;fYTiL1KfmPaVJCniepSqEp3GwpHrg2j/qbqug9jubOMBtUa2/moeX+SCOkftuJslQtqiSgWT7q8j&#10;gP1tX57OTN3OS2Vle5T85PCwfEM6SvSFcLdlnA41fRAdJeox1FuyD9HPOnTa13rcF6Qjm6YSPdb4&#10;6SSCjMs6GkX2EWClH2lnsl53dncQFZ/7/OdhwEOZM+gMRqN7Y3Pz7XfeJXLPIrR/lEYX8AdI8j0k&#10;mC4aPTXkXGK/sMJxtyQb8nd8fPyzn/0sTl16n3IQrFWktTIMSM7JE+IC0EtWr8x/UeF1IdF5YttB&#10;BpMrwe4TjEKb6EJXF/aUOLg2hghBS+5ICMJamh7X12wZ+h+brioLtJ1P9ukYQvZGvVt1sWkXiAZe&#10;h/Ik0Ce5/cFiIb27s5w+2HI3S8xbYHG1QrqeP27m4YbKVMvZSinHwZQ9ScRghejpiUThvBhIxfqT&#10;kb5u3uBEgQoOnp099dT1ay88+8z05ARl29KZAsFc/JZH6fz+YToa78HQMcTVZCVKaoqRuzIXbOGr&#10;A0DvXFvASC4rIKCNqQNDJEPb+Gi34QlK9CcHs+6vs8aW+Hryzpe2qm7XuzJrmFQq5m0mjImIip3C&#10;uRr+Rn4k4XvxytS5UUrawWtZwNXbFYsTUZ2emr5w7jyu3of3777/7jtUFKXuGW/3X/9rf319a0sS&#10;jbBdmcKCJRdYuN9ZvjDdO5gIQTNEjhaXYiYgtoaHh+kvWZlF+TRYaIPYQJrAZIsI06lurQPMH7K6&#10;QA00GiSaMLooSEz2qyLYIMAwlWJElUBQTkyMI7+4BGKU8AJqHfgDRhOxVEbLzs4254RM6da9BZw7&#10;uK4BBtMikiRvctS3NtauXrly794DqC7hWsWA9QYcvb3dJN1Dp0mzEe7Q0kgaDlPVQIa/WYtU0ong&#10;wDI1sCXtae0kEXxtZ5aOA51I9hqlH+xnVxmkK7mt06lU0gupomrPXvt+9Lp6uIosu+P1bPpz5+3Z&#10;i5BKN30ucyeSVWZvYbvZ016B5fzW+HaSfhuQ6lPCnhRB82JwXbl4/t6Dh2RBUKuBR2HEQKzGQnL3&#10;/gNUAbxpsMUJ9tLlnF9cufnxXVI1ETyGT8mHIYIOyOzChyu+W0lWlwqt/YT8PC5qKsJutLuzNTY1&#10;RlVppBsjgdj7yvIq1IJ71XCxGWiQpiGuA1BkpqJ8G6NgPw7N38RdQHopzNXOWsxfDXjxalkk5po+&#10;zKVNvBUSXZjiIYArUv75/Llz4Wi8VGvMrx/uHCFX8c3hoBBPoHafdordy7pUaKvqWtLZRzJy2vq8&#10;PfPb7W/GjflV+7rW8sDYWytl93dX5pYXHixu3nqwuLu3k9nfPNheyR5sH2yt5Y7393P5I+EuzBwd&#10;Q85KfgrZvFSRP0aNAHFN9vfu7k4RUhoat1IBMM+kQO9hZqFor25sA5re3j28//ARwJpqqWw4sZ3r&#10;R5Vc3aIXldwecb9ZCN7OcWg/3WOjVIeWDkvzk0gi7K2OjZZfUkeUNpoMwQ6wjjYvbWgPez2bPeC1&#10;8a1ftWWNTSvAW9G9BAwYapVPDycuzQwPJgLeFkEA8perJAUTsoe9Dd4Gqpfl8lnkA0ALtCK0Ceoa&#10;u//h//w/tSpH08M9PbFIIctSyvjxYa8jJa+fHU2GgRtKsrLeN2s7KDbMT9H5pZ6M3EgbeISkE+Y1&#10;1el0f2FMQ8bV64hFzBncc8wEsUYt/jKn5vYbvg0aRDRBjF/kF9BfoqtQbuBXEnhwF+CXTQYuPpu1&#10;HXx/stvs7Cz7S84pKqHblU0fkY4FSxwzC30u5PM7PY3+gVQajsUcznV6SBjDtavsljX8NtKyKuOs&#10;JhZ0utWpuj9/O83Dzo7RJz05th1qpHFUltliSLv/sT11kLVHj6V86aKqN2NPHr0HOUN7o04ndfl1&#10;7qbbVavT89AFehv2TOazvcDSKuTYIhpY7YX2R7qn+fST1+7evw8bKNbrWQo0nD0DgxD5bjfv3MEV&#10;200lG0hg/PjEW2+88+7uQRrSK86DG4FaZOhgW1s74vSnMmGxBqOcSThroQZy2Nb6WtDnxnkH4zRy&#10;k0AYR4FvWl5evXD1mZy39yBP/EqgxMxFAf6f+Ms7UQW4QiUMwZTt8jR7Qrhj2Veiz4xAfVKjuQj8&#10;QtmMoYSPR7uuXb0SilB4wUlpxM0DIgAIZfzxpHBZWrC2pLab3TW6xdZ6bHHwk81uj67Ow/V+6L30&#10;zvbdD9/+6P0f4+BeWNldXFw52FraXl843Frf3VqDNBvMze4B5KyHhyR7Hx5go2D0sOpvrC0DwiYp&#10;ZYlmWltbXFx98GhhYWVlaWV9dX1jaWUVwCBEs1ScpOLKo3kYmlfxDxzs7z148HBv76jmjzlJ1DXU&#10;wqZsCI5dGVo8kW2j6Ciyn0h/teeL/chmizUsdVCZqWE1jn2S9iMb2umT2MVJtO0T07B9dlvMSYVZ&#10;4xoUcjnRvRp+R7U/7Lp2ZvTCxEAE/heHCFlkHFhOmAURM8Kh0Gg+vP8AiTU1NUlwlDLBFJHHRnT/&#10;X//Kr0ykAsPdocuXLi2v7mwf5xFzuLW6g86nr04HHFUWO4SWPi1BAyYMepbpcmabDCS1riUh26Cu&#10;gPjScMgveU4jg1lIeU6q0oErFnY5KS1uZKR0vOjTJhOrRQqO1vpCYUQU8hdrl0p8DI65R48gjRKT&#10;J57Y2D1eX1tDTnMV0iGoJE+iM/xFiDlQpmTdwmBH5rNX2Ayq0VioUKhCxWYcRsLjyh1q51kjWDw/&#10;lkxReWGCECbtzlQMaadM2z4ca9XScW8v/p2Dw/j75fycUNPy7SGiCqB+1QVTz6MSUE+ow0u/2uPJ&#10;vmEdJuZHEXp6KnMgf20d0L6KpVDomc3Jra7Uq1uHw4bhC+QyOZGkVHENABiqjg4NQLpM9+D0nJwY&#10;f/L61QxpDF7vwdExKxOgbhgYIPbijOsbO1QZPzhMl4ol6IiJHsLsSmS2UqlXysLAjFMIOSKkLv7A&#10;OOC4SqkXGBhKn6hRTuKwWGAUIfJ7fSOTs4tHrTx5TRiuJgRUl7J/xtn/ybVEvCuC7pTq01FvKx4g&#10;DEE6F8PSQkTygMJqj5JmAlwMQgyLvp7kxQvnKDWHSH6wsrO2XYT1hIAu4SZyW7WR7e7QvrC/aofa&#10;057tlgHbXo1OZJ/sZN4iEOQlU93hyO2vLt25tXrvg0Zhm6RwIfojhFfJwPjPuDChXsNT0Ch5UC2q&#10;JWe97KwVm9V8E6WtDJU/rmZ4+PMYK8Uy1PyVdD6/A5Tx4GgH1nkoOXLkKeUzucL23hFLCx7qY6Tl&#10;7i7p6/AC+OOD8nBcgguJ1UobPL6UdorvziGta7Y+b8cYPhnJKgvsIa3DWwVop+i0R13n+t05QWwx&#10;J+VRxdMkCrupRuWZGe554eLUWF8C4ksc7/hla04YobMkLzMsEelwWcS6unaoU96qwv2HDoiCwyNC&#10;I+yeuvLs2EgK/G/EH4Ara359FyGBqp+Kh56cHQ+SDV2rUxaUTgXUhoXIQwqvpMxFy+CWYK3w3jCq&#10;GNNlJBSiit1YVEWbo4HAjgRZ42MC7EBIO935aoVCCOICNjgPmNgFy23qrSDdpNwf1hN01xQbDYY5&#10;y70HjwQ9T0q8w3nzzkMILeA35vHR3vv7eylCH/QF0fBo6DIU7Pki5G0k7dGhqUQKxn5IHMWLZCwa&#10;7TDVboywYCQKPy6rm0ARZGyKKcbsANVvEpgl8V52EUvWkiPaW51daK97BKkNuROChmtK3o4h17Qs&#10;m84u7/ysc8mwNukUUd3BcgPJPavYM0asMUUV+yUfVGZyCT3W3JU6rSwj1/ZnteewHfNSMS3ClCqu&#10;8LpLSQeBd1Ds1UPVNGpNwW0Fzx1dPNA3IEpBo4U8ojgspLhwCIIa8cMSUW+8/e57RaGLcpWqkEM0&#10;stTZheTYONag7EQ++Px0ZYipNdSfinb5KRSODKRty9k8HsdCrhjvGXVFBo+b0UcHAgExeU0SohUB&#10;pwiStg6rH4QxD7NLKvDgja0nw62gkwK7FnBaEwfZTSpUOJwwreNZIqtfASWReDfnWFzc3DwE/kcF&#10;uAbzSPIlrJXgZAUS8dSxLMln08rGnDIBWXUvGIFmdEej/siaI2FMTG9STCWC6a7DsrN3992lh7cp&#10;YUM+JNpKNBjsASoQj8COFg1RUyUU7wr1wPUZCZMuDhNOgu0A8cEuhkL8D8pHCqoTnKaqG8RNsHSC&#10;OqmWqoLfwhUkLyCnMCk06/iFyhS0QNQTa6baCE8PjSbkrTBGkfRq7lNT6MWRYi+QndLnZGU1I0y/&#10;quQWBK2cwSSrmWCdLti6BnAS1Rh0jnS2IZ/tpUJbWxZezmCyPkziuFEwJHVXrANEAzLO28ifGep6&#10;6eLEQMzXrOOyRJ0yON+Wm+rmfISwXoofk+DlbGaLuf1diZIJ+NADEc6wZP6MX3hloAcG8xQhynh3&#10;cH33YHN3D0h1wt+8fnqM6ATEQAw09DgewNj5wn2mXcujYkbqeGK2oLpKZmv7hdXJdSiAYJQaHxUL&#10;RcUzBBrw1oK9IiOWE4naKbh5CeAiSR88eIAhg2nMbhHhlSuTFQS9F9yZ0TB8Fe479+ZwSiR7+5nE&#10;sLBOjI0y8YaGhnf3trkdNAZmprBItqTQKpFiQi3ZDGStNCAWjZU5r04WVUWtcWyR6JvulBVLINEa&#10;npMiGUb48VfXNLv/tF9tgWX63IpsqMolstMSQ3Ji2+qxx4SeQYeC7YlTWcxGGlma+sSTqCNJqjfp&#10;gSof7RGoIlIObEth252kA07ErqlbpjejFyKhw/jRpBKb6WWYSxqnJ8eWVlZQBECQUJ0jEgrfvXef&#10;MBEuC7DgbKH4Hvzj5Chw/MLy6vYBgSCpzCjEqeZZJKVP6oQKE18kmiAn2e9xDw8NcJU//+4P5hbX&#10;dg8zb73z/rvvffTjtz5a2jhqhXt38s2ikwrTut5YGrXdRPqkqscyfXElGzQjoDlnwlcNg/oynnUZ&#10;lsYHKsU+sCRQ1ST+jtFaTcZj58+fjXYnabnVjf2FrUzJQYiEuJ4suXbT6Vy1/2o7WzO2rVfazS6G&#10;cxvIrfqLMeWkicmtJ4yAl7FcSu9vr619/G6pkO3rS4JSxmsGpzEM/CzqhoRVapIZelSJnABUIKdI&#10;1F/5K3tIGXL+5T++SgkWcDy4OLsoYS5EKcCsIFpkogDa5ie/j7dUHA+FmE08/PbBPlIjGE0Ew3Ga&#10;ztisYoOZrCR1esiC1ynoLTH0E5gnM1A/Yd7abaWDTfvopH3sJaE9U1QRtk+ig1zs07aslIlGiTiD&#10;gnLVC2PJ4POXp6LwWDekSBOE2xjvhBZQIFDRM+mMNI7PxRil5E36+KhcxpdFa7EMeCDXlJJ4pVrX&#10;Ozc207V4pu7aLR//0s9/9qdeuBh351NdBG8pblRhpePuUc2QdEgiho7UHzJZ6Fq7j89mI9U3gghB&#10;jFbQ7djDWg/HZH33ERU1pLtRTQVDxlFDjoU2l85l0xRta25tb9+/fx8jVIcaDD6M5bl79yhvjCux&#10;v3/g6PiIxgNnMDk+enx4cHiwd/PmTbIgeCwQKlyLoyAuBlJHC/JiC40mAwW8i8mb63zZCrbdGTo9&#10;bHeVThX71WnnPjbrOsVN5yXs+SZruzVpLcvU7uDH7uqxw+Xe2mZFp4PP3k0voX9VULblnSU69d50&#10;FKrctA1oW15oZJl+Ud+wbueEwa4wkgE3UbFSzhXyAMSJm7IbWBAkHfdFP9K//EU3eebZp/ECI8VM&#10;wRcHpWBM3AAuIxfaND5T9HJuswq7VrUeDKW64pOZSvSDuf2Fg/qhI+brm/5oeW/1qFiCGLjtUrQf&#10;U12c2mg699rdYUx+65mNk6EdJtJmESOrHT3QQxlzjFVBiYumaS1REofqiJzabdhWoE98r50dZO+m&#10;hqkOJCM4rELg6HPizsHEKWYze1uL92/v7K3jRUEkHh8dGTpaoSrhJWqHSTfWD8xP7QWdX7Lkmoit&#10;/dKdJTrn8fQBPu0fGOkdGBscHOkbGO4bGB8amRgeHRsYGu0f6k+m2IhDnb7f3Vrf21ptVPJiUrWH&#10;hNqhj7306vqyf+qcHR0rqzXAVEJp79hi7j945s7po5ewW7JzDoIIA9cW8UIBHzw/kaqmt3ZWF2nM&#10;Kh6RUpkUfdp1b2crm0vfu3/nwd07y/OP1hbnm+XCQE90YGBQ8nYO9jmzKmHuC5/+mXS68mhh49Hi&#10;miQYFAuA3Z++fqUn7CYbjhFVoZCCmKGC82DJASDCX2JYSpxpn0iCEk3JciWNVGUZHlBCBHyg+IA+&#10;CQodg4ESM6wngOOlFAgSU2zC1s7OJoKFM0MbCWAYTYGf/v0ffgPSZ2wiSn8VclkifSiPxJh6Ur24&#10;re/evXf16lXMb6pCGy7fAt5bBN/uzj6YEvjFYIsEHMrgoKCyZCUJANhyGdjKjt6YChF7khsEowWC&#10;U91B3G0GVMN2FQfaPY/1t9nD2q6XaJ/zJKahJ9Fj9aX76HZ7GbTFk96A/tQeECfYFN14sjC2x6W9&#10;LHdKQD2nyrtOWWnb8uo3oBNxtI4N9UFy+3B+npWD1ZIQhFgrjTp6HGoCLYxMoZuAepXrtf7BQZxK&#10;e7v7XrfP+I0l3ZQVkN36+/tNMY0m+cg4ZSml0JUY8HQNj0xfDw0MD02d80b6kqOnzj3xqZ7R0xWi&#10;/Ap6aMs1fWQN3NtPahqQvC2jgEjZl0Yy0Ag6iSeYWLmZumocIall8gjkk6W/1p/qOX1qBqYmBt3S&#10;+v7STrbsDCCdDKPWySzlcHuE2J1lNVqHT9bqtXaHai/oddWrKy4lkh7yx+uLdxfu3yQinIhF8bBJ&#10;So/fD4E+6nAnLlV72ZYUttT4SXkhd0hIx+USQguv6IAoGSgw1D4QwKpoN17+Sl1ht4tsSjKLsvkc&#10;mkkskcIpoc4OGlmHVnsAyr8qsu2/9urSHnsnY1VnjT3StNHsM+g9dx7OV/uQzmVb1xt7FmgvS61U&#10;R3V6KP7CpeluX+29177VqFcicWG0XVpeIgeUxoYyB9/9w/t3bt38kCaArToRjUjIyukiekmXotNR&#10;kxqPv3v2+c85nD4qlGYLrYOj+vLSCiQ5XGmwJxaEmxMoAY0AANHCSURBVNPnrQkcT4r9SSRO+LIl&#10;XzUcgtZVclfZApANIQhOGJUOIgTuA6e1anmIKrBUxIkYuzQxXwf6B1EniYAgliVuKqlgeWAn8lxO&#10;6jB0sQ/ZXcwNVAb2OX/+IqXCQcyNjQxvrq/SC9TrQcwtrqzcuXcftJ2WaIH2slwRngucGWSMo/6T&#10;nC2E+24nMYqDw2MmobD3Gc447WCbXEQ7w3auma6yvNF2Vxl08YlKqPvbh9jyTrrHhDfsLjcfZIN2&#10;v/alLc5sLUD3t10knWew99eNbYlsKYZ6h3pmWzTrRlUr7HGmG4UGuZ00pmPL2NFSAEzy9kyVa6HS&#10;CmAKSSRhYWkJuyseoxylJAJSVdGEMBtk9XMUDBAA1AkwUU9I8Iq4fxpN0gmDIVDiVK6I9oHoiXeD&#10;fcjly9MTExTNoleGJ8+6o8OuruGuvp5ocig1PB1NDVNLoQZsE49o2+6255X9dLraWw8iC5fJPoQ4&#10;OugKO/JdpgwWv7Li8uwqsiUVDwtXHMfCy4PbCz59EXNOF2JufjNTdrAWotyxs9WA9nyzRa097VX7&#10;sNtZu09tLn2d9LJxKsqqWikdbS8v3PuwlN5NRqgoJj4Q6ZRWk0Ig5C+i+XKUdqu9kmlH2wPGvgG7&#10;Q6UdgDdCbABXgnBUM8BVZxdPlzaLXgh3+R4gujzlr6SCWhAvXyyBq1TqB7WV0PbYECFrGy463uzn&#10;6lSoP/GkbdVPx1LnqqCdZS8YnVNAT677K0RfL209oEy2lt9Z6Qk2J/sjzfIxoXmIptn141u34D+/&#10;cvky9hxED1TmWhNuyt3Z2TN9/YOkTaxt7mA8AMglMWFpcfnUqdMizc++8FU8HHj6iEjBq9hw+Xcy&#10;xdX1bUphDifJTCDgHiKBUHsUgxR0lbrnMAbR75BxGP8gP7FQR0aHgVMpcYhVwdXwvpnCCcK1aXwl&#10;4g6rt6pl5BPAkHy6Vi4GIIupVzc2UOiaKIOqvzAu+3pT8US3guADfu+j+/dYqTBFovH4+ibw7nwk&#10;GiNeRQT++vXriHbEHDol9VElOoMXnfHTal66eHFjfUvqXYo1YKlp3Lm2sjar3T1tgfU484/YNcAs&#10;2tQLnePPHgo6RsWj2rE0mV/FxWBPnk6xpeNb+9gMZQG9PiYl7R10ZzNoRDDxQW0ZPXPneR6bdTqF&#10;2gJCdlZ9R+/ETFonChd6tG5HzLEihgKe/ePjja1tQOCFfA6p1dPdjdFAZO/hg4ejw8N00PT0tKNZ&#10;lKoHrdba6vrq8ioFlvDxl6h52moCA+JOcdVJsjNJ6JXSzPQILtn44Hi20VVydQkqnyKZDk9VIn9U&#10;SjShlTbK134KvVVtfLv1pN9MjWrEHdocvrkQPNbIK+NsYErzVwCbDDicdAaKRFI3Yu7MmVPJXpCA&#10;7oWVHfHNSSo3ZfGMVDIva+614RQ68m35IvGdDgyQJQXajam3qnuLUQq+Kptenb+z9ugW1aOS3X14&#10;zChfBwVMIX8McJoCY2TSd3axPqA9LPWEqiHaL0sCSrERYb+injpKq0RsZG9itYZxThycLco8kSbM&#10;9IYpUuw9mBzJkoj1AqkR8+ST8QHVZ3UoWk/R0QftqWHdha3utYfQSUTusRlh37Y95Lj/T2gVHfmw&#10;1nUlfudIBJ2XpvrddaqWH/kCwa2dLepppNPZJ64/SaAfjCBkqTBdI8EL+dLO/hFZvYvrexvbB1Pj&#10;fbF4AiIc5JOUVkO+OJpdwmTuqTRdxaarXHGFis7uw6L7GNJ4L5TXlKpBIpFXL24dDuCpEFoMIEGT&#10;tlrIOGYFr7GxceJub7zxxnvvvQfqDeg8k4ecLVQzHHNo5wgg6IWpccN/pDSiMTD8aP1yJRcMkiMp&#10;3jR0isnJSa6l+iDeQE5CKgOqIiVLtFZp9vgQYfrSSy995jOfwT1HlVKkJ2dG4BoqXelrpKk6g40S&#10;WpGsXANlpPvYTX8ybhBxdygBr223SpzXVF9lT33ethdf+os9EeKPDQWVMkZOqdQ4sVvbny0nmqoD&#10;ttnYOQKMJLIIBTv1Mj3E3tNgEq2VkLGivnZ+1YI1JofBuge9ik4JceV0vB4bxMhNelM9Pso6wxrE&#10;XzE2ZYK5wKmiuYNuoxO5/b6+XsrpytwjzkDY1etBy7t58wZ+A2JJh0f7SENZwnJ5VSgEWtmgMmQe&#10;WBiENBA44LSDSFpo4kFzgFsT69PkkxvEuS1ZdMLoE/FSDdpqPdObmq5CwWmtjKEZDiciSbQ52ahR&#10;F7YbsImxT008TSeeCexaboTH5qT91e5xnZ/2LWnjm777RNlmFY04ezIUvFlfczSoSUS1rwgoQo4o&#10;FHOFCkXLSB4XJJuuLvY5bTGhop2vtttURJ5RF+Rx6HSJ4ks4muRN3qJYIrBpclRGmAwkP8rVN9An&#10;ZNMEN4TctpY+PsgeHWCenbgm2wPDuLNPBqf9aHo/tpZnC0HdQV86DvVwe6DpT/po+ldbSe+/czmx&#10;T2U/O/gf7pgcuPt3bnMI9YDIeQdf8uyzT4kQyGbJJWGkvfP2G8lE9NXPf3ZsYmprP72+exzvH9HK&#10;fJQMhYIX1xkT1n3xxS8ZyntuR5LBPW40W9gQKYZUPTU2TOnfVqNM1uHu7jZBbxChDBXq4DCOjSEL&#10;rFfGMAeCa1xcWne7QQgHSCMDkVssUi4e9xtc1dhBkoiKcIzFo/h19ncPxZHg9/oD7rmFeSA/L77w&#10;IspCEhbMRqM/1csMgcrixp3bKPlMIUxuSap3e48zOX8k2Nvfd/bMuY/e/4grl6hD53YPDw9BaLK7&#10;c0ACP8OaCzGu8WajKgKVyGUz4QjRD4S1YKkoasG4JyuMsUCL0IOIaSw2pZzkcZAJsOPKHGnV/WCt&#10;pboIvSgdhnIAZJ9VQnRtY+YQ5DDhS8EAGt1CWBAk4C1ZefKBFmM34QAyOZX0r65mutEoWaLF8ME2&#10;M3UmM3SkVotBhxj1zRozkhcgwVYdfNL4GC3cu4leSdCCLZKwJdP4BGDcHp2ChTBZ/zLw9M2+Ml/M&#10;+EMHokgpJbhjoa6evviNGzfLeUdPdw+W6MUzwxROhvKB8qaIlbDPPzzQ522y2vnffu/+3Px2Dde2&#10;r1WsFKqwF0qFGkeJz63aYeaw6opQMnd95eHE8Jmu6FTZ2VVDnEopLMLYlExguRXODFv+6rjXmaMi&#10;xhY0+lPV0FLSKkzlSNCbDDhCUMS2s19NXrOMUGEY4H8RdrI/ZeenJieSPSDInMsbO/OQEzWJFQth&#10;r3SVeel12+LPmJ66eErkVJx/suq0xVKnB0BbWO4Z9gs6kzIppeOtlTtbS/fCbkd/rCddqxwdHZKr&#10;cLB/TC8Fg7DEkfMrSeTCcWbC8uhioETEiIaNTggjCJhUhchCBpFQUGCgCPhJuOfwzcFDYGAAhp3B&#10;hIwlhclApJB4HoHZ5QoU50W3AHECfhHrNtAVSvamPP4wa7vMAykP2ZASOwbia+tZneLbbhNbNtlt&#10;pV1jL+0qEG2xaItIux9tiaayT4S4kClI22r+svlAo1O927mbq+1CJZoczsI+0/QN9U/4/LG1zQ1C&#10;kAbO4rp7+2bNGcyXG/lsGl9WIzqUDQz5K9UPPnoXZOfRbpq+pfi4+/wLX7PHlrSXJLwxXeF7KZ8d&#10;64l3+cgqQdAwWHSpR88y+Y9iWxhqWQ9lGWhEwnAsIrjJVF1iJDATzOAREk3OzOGGjVbIl0AD4bsB&#10;nYArjam+vLR0ambm5ZdepgoE6iEDFP0RM6NQKqBTcUYz0p2mwHONbCGROk0nXCsAwoWqQFALLkCA&#10;kDLxmfMDipRCpIIGbl25cnlldf3wOI3ZKWNdnMR13OpcguFP8FCRImxXsgDbMuJhVWLqr2SpUZKR&#10;8sEMHOQmEX9mKPvo0xktw9K5bH+5DgVRWtoUdXxFb1JEIX850L6iPY11SeQkJiIu+o2qn9yD6oxy&#10;M5KtK95S+56FkuOTYkKzU3R4GQl44tvW0awD1DhxPALMYITJC/BHlCr1hOqJBN7++B7cPKhpqZ7I&#10;q59+6f6DR8ArN7d2MEjxK8WiEWhhqg3njTsPN3YPIFEolivAKkmZhlGBIrwkVyJqUAaz+Woo4K5X&#10;CjOnzkR7JyueMFA6MBCd04bW0NmiL20QezJ0jlJpAqGTEcQP4zAI6ZAxWpkhqlboNJOgqslGVIQY&#10;cZWuYIAQRKp/iEPXd44erR8Vm+JzlORZ07C2bNUv2tr2bajY7WxMXbHsfU7EAX3laBTSe+uLDw82&#10;VkcHSEJNHGXJn68ZQjPJYRNsiFAUKAjGskI4lYxSYUJnyDEJJBiLcMP2ZtWVGiXIPFlDZH/8em6/&#10;D6djVXhqZT1kyHPf9m3zAX8r5a1ww4vZ7sA7ROmMSLynn7rU8JYqL4IgFNENRVX/hMDS83S2vPaL&#10;do2OH/vZdbQ/tlQ81oD2CfVAezzbu7UbkJ9xK7mLecraNlCYDo9K2wf57eNyzR8tOcIL28e7uUbR&#10;FZ1JUYImvbe7623WnDL3Zabk1+/t7a/Nnj51eFwOxQbdXXHE3Ff1May/3LrQ+TUjntoT58YoUy0q&#10;TZ2cUx8WKEYlqT+IqvGJ8eHhMcosAz4ulknlAbGDEKRovNDq4q5WPIe44eoYFCIieSRmOIYn7V6r&#10;1ljWmMY9qSTQE1w8ULkiUzQVEScRA5TLub2oacNA5whiUFoeW5hgL1ZAOpM1WKMQuWePHj3IZLNY&#10;qZjGRIGJmRiYZInHEDiYk7TWFKkX2TyJEEJgh0uR20JwsBPnMGoUfLciuHmxXVOUdU1T8aTKfC5/&#10;TN0JnOlSsjaXId7S19vHGcy8EiAb++iIt6WSNqk9UfmAeIJ0QLJwqAicziBqDd3ACf+wbfxaE17O&#10;Zok2HQFqFDx69JB0IGhaaE9GMNa9bb3qADKa44khZg9KFXZ81QdUIA59DDYR5RqV1ixRbtBYLIaF&#10;cmF5dZ0fIbcYGEi+8Nxzj+aXKF6zsLSMBUpcC/bocFc4V2p8ePvhnYcLRzgXioTE88T+9vZZWXB7&#10;19IZmovUF7RLErgaA0OTPYOzFU+kgoQ367Y9W3SdV7+4PXnsidQ52UQuMN9MNBMxgPyMe6thyfeX&#10;nC5+NYaqWqjwuYrJKm/EXAg6nOlU3xDjfX336OH6oYo5wae2HeF2f3WKOZW8ndNev9q+Dl2cTia5&#10;IRzd21hYffRxo5Qb7Otl5YCZx9jvuBc41ghHRC+eRBzMLHu4V0D0CzFeTYwgNtUbAHDIKrH+AgWW&#10;AuN1/soHDE/4AWUECpcS/xsxR+9bo862D9CuJdmcCu4UvmJnt5MgTDDaA6IW6Wiy3KzglI4xW3B3&#10;isvOhUd7SoeoNpe9Pml/2eL+sTPo6NVJYR+rZ7ClkPkJ89TkknNibwCLoFBrlR3B46p7O1OFJTBd&#10;cWVrvv2i+9RACCu1K9E3ODCM7KeyOKHkuL88ODwQ6+4t1ru2M46FnRy0mj/9iSEl6xXLZCPmbz51&#10;djToBDUdiETJYYiQ0Koz3zwS7dvFbZBpglhAxnGUycMX9QdzAYHCXsJwSVYLvcJ4r9WY1XzGehNN&#10;DbmVz7PEEdbghX7Ho6sepxoKd1WtV5nAKEO4wDkKCB75DGRhE4Y/d/Y8JLTDI8OZbHpre4fwPL1D&#10;HgyjCE8Nl0PpAL7AcseE3tvfp1gjQJaNzTWKuZDiS0dyUQacijDVvzQ8h1XPc/GZk7BQtO+8AEIW&#10;05i7MjxUo0hnDHfy3rhhpCqrsuk8KT6gw0tPS4sh4mkWzsOBnFnPT6gbtRd9VomRVTIaiWOplkpv&#10;hdQ2E0Moi/lVJxK+ArIdD48OmdXMBYaoIrF19NheEuOokv5SiabPyA726FSZzka6CU1URQPNYALN&#10;+NxcDVdzfXMHzwS3QNHe8ZEx0MKrm9u0NncOMBzbllqUeL9XNjbnllZhFIGsjjMA2yatXHDdHh9W&#10;Euclwurz4PH0hmO90dRUxdvFXFf5rRLEliOdXx8TbZ2TQbR1E6TjeEgGocwFUIKgsAKspnCweSID&#10;DzZsZZh7LHunTk33DY4wfZbXdh9tHJcI6EnYSIScNpReVNaD9r3Zi4S0zydwQid+dxVw1qwWEQyQ&#10;JLe9/HBj8W7A7ehNpiBEAyxKDwn9n3Qiuq/o48wJ9HuT11uicDE4BxiWeZO5ZX3IF/mQL5bIYswV&#10;WLALGQCyfC9XaF8CCh6fF5ln2OMUD2fFyuwHwfEEhlamI5W5yWOBx7u7t7t3GL8+AVqpbkddDskb&#10;PdHOdALqgLHbxH5AWyTZUqxTreNX2/K1F4bO8+hA1Z903NodrZ+RL+QQUMyjRT1ufLYo25RpNwh/&#10;nM/GkSmQQzJt8ND5kxOLuwW8BCNTZ8K9YxCIjg0kBsYnwt1Dh6XAg7XsUdXjvvDi1+x7lYvhBJBY&#10;dW0kEXjizLizUcE8rJI7YqwtPH8ffPABqfV9A4MkD9+5c0fK1OOEoASZ8VQZaW0xynM2TCvJozIm&#10;mFpYNAc+Mp4SKDdfydFj2mPm9KYoZk3AwcVXJq2WeghHwtwbIVP0vq6QiNr5uTmyr/F/D4+OSpkU&#10;PJHx2OKyEG2fPn0K/yBykCgM5QYILUslHUEIS8IHdaQePZpD3iIjuC4iD3ch1+KrKpv81RnC3GA7&#10;/QQjMQREwJIP9jn9PkoTXBqTk1MmjtFFLAWViu2YsZJinT4Kc4vhkFBOtust0AI8GsRqm1ubnATW&#10;BH5CPvKAiG+WDSQdG+fm5tCRKU7GGiA67Cc4V6UsJS92o1AG+ixSlQfk2DOzZ+CAmz09C6kRCwaa&#10;LFowcpkHoaFkOQHaRtaoeToddvzl5DwgnzkPkB0aEK0QCW7cf5L/gDLEyUkXxyGBgFpYgkGLqdk6&#10;c3bq6aef/p3f+7dVhofTBXcwaXVAtXpjUaYout+jxSWUPlk2TMIkY1K0VLobT23LAStJ0OcE99Q3&#10;PBPvn6m6Q8Ld2h55J6NcpYV56Ua9c1tA22NVn0fRCCFfq9tf9zZZIGWV5dmFst9oc8KpKXn74gnF&#10;NMNIPHd2tq9/hHtDm5vbODFabb3SFlh6A/bN2BNVP3Taqva81VVK/KOOZu54d3v5Xnp7LRmL9PUN&#10;kJNGlVpioqAOZTHGf4nKRiNW69RaRKHD3ucDb3xopTJKnLyF+4K01wreANnH7FZGwomuV6uEuoJg&#10;UVkvhD/UKFiqcapgUtVJZm61DFkZcY6AP4zOB7rWEwj1Dk4GQ2FKvuLY4GCz+Nmte6KO2Y3wmCSy&#10;ZZleyD5S5ZfegK3iWcKrjSvUtfYnLVZtRnMkQRXEnHEcWwnmQq1Meh+eFQE5UsJRnOvu3ePc8kEp&#10;3Qgc52t1p/+w2NrNO0g+WN3Povdt7FYzFY8k4px97iv2kGrLUYwLx6nxnlODcYrC4cOrNUUWaHie&#10;m2MlRxXa3Nk7yuDwYjhTLR7QFLAlSagBoEaLsdTLzDE2PwPCMJEIMx3qCUOQMBy2G9xKmK6YXdib&#10;/UPDrMXswBRlusJogiz4/T/4t8xGwhG4IGBuMJVJ8UgV7929f/bMLLktgRDkP2iTjqWlFVIvOCHh&#10;PRo5w41BQNBskPKCGfDL/+lf+vGbb0FWJ+WcJCnNMzMzHY1EddqrrkTLSSmWuTksQfDJqmFxdekS&#10;SaDxd0PKkegB2ilEA06hzC0UYQoQoJlRiLzIL5yPuKIQjqJOGiw7onP/kMLgwgFJ52GKEL7EULVE&#10;aq2GfBMWDQGMCU05PU3zcmm13CVM43ZBtsM5gWKAkEJj3dremhBWK7GmdTLfuHFj//AAmYX9Dvib&#10;FoB8RjLxjG+Ro/ACId1VQ+SJuNt33nuHJFbalpOvb6wR8obYXL3JYCe5KyCPS6vLpIzj8uZ+RoZ6&#10;3nv3A8r13vr47i7CfX+XVaQrHOzr6kpnjryEpB2NjY1tnOaiG3pR9vEZociX+CxF2QQpVu8d6B8e&#10;P+sK9lbcQfEItrm4O6fQJxZd80UlXafsk40mZCCqCOwPzmrMAz+44beDgNq8dM5IBFYSO5F2fIFh&#10;uD4zPTU0OsEY2E8XH6we5OvMHWGo7byQXo5Zb+aZJXB1csrGDgVHj+KvChRVumVPEvUPdwk+FI93&#10;RoimDQzBIELfcUbmiEgy6kaTMSJFhCVSJL5GWdGMZ41hiuAwb5RgBqLhaZYaZxIlEItO6G/RwMNB&#10;fzQeC+IsIgHU5GzLuJKi44IhEPynAeVlK4VMOt+sOmLgSJxCARCOJ/uGpoJdrKmcH0iNONEFR2eg&#10;Y7YMeky0dXaN1USdotH8rFJPh6UtyDqtYBV/uparTHzspRLSrEqkhxNRAQZOvrEo3FoJXISgxNZI&#10;RKUBHZUWNRv9zC8ckJlivdjwlJyxXM1xXKjmy1q32+E+/+LPGONcTHvzQeLQhPvPTg6MpLpId0aw&#10;sKqrUiq3TnCX6gCx2ObGDsNKclrFOMCXX2MPHo+ZbBi0ySAEXYwuJaXd8ZrQ+psbGwbXJlFYvHIE&#10;IZgG6C9QpZMG9MEH709NTcFK8ju/89upVA8W4p9/+1vf+vNv4finXnVvqpcmiXR1ra8uMclv3roN&#10;5zDdSTLX2Pgk2TMfffghIOF0JoNnsFDM44FA0WN48xmgINEZgurJ7thAX5/Axv1+FnrkoOITBV5Z&#10;ayBGuehA/wDGsooD5N3g0CBYZexlwY4bt4XAIER81Hp6urlPCV2bbDaanlXW7wngH5FERR81NKlp&#10;7wPPjPhL9aRQV8dHx+hgIVvHtmU4IhwHB01Cmg+Oo4mx8UQsTofRejvbO5l0GnpRRk24K0JLMiX4&#10;QP2NybERwN8mCGs4C9HCxJ3vxCMKrhBDcnRkmF+5+traxtLSIgBpxJw4gWTwiVotKp7HqHgMOI8n&#10;TrZwIJjN5FjzNzdBZVcRtWfOnQZKBOuFYBPcQlvCfc4vr9AIfGDxobsxw1ORAEn72VKxf2AQ5QPN&#10;jqHS29edz2VJOwC2pI/TqgAgcSRSvYn+8UCiv+H04WYX1pj23LA/2TGITq+czjd7i+wsvAjiV0IE&#10;hLythK/ma5VqdUifgB4J6SHxOyaTADVFGTWnJ6Lsdp49Ozs0MoLsOEgX7y7v5+vi1qAMjQlpyEsv&#10;JMuzkXTy1q3tKa3GrO1jsuWgLShlqjtcB7urW8t3W5Xs+NhEVySxsQnFjrBbsFCTL8QoQqdPJPto&#10;E5jEYIyNxOIUqeAD73AXXhwyVgHzCzaeBZ2iHNBYBMXVEQkFGaqMBL7zKcLVhAVGrDBDdy7SkCR2&#10;SDxb6H2MyVy5mj7OMGIZYx6/L5PPOn2h7t5RihAQpxZ0t8x8uzqE1RW6rujTfaLlO/xouquaL/rZ&#10;1uZU5NmCzHaVaCPrmXWfTjHXjhIAM9Jy78YqkBCR5A8g5qSGdwv7UoYPzwi5i+wiIRsoaiQeheAu&#10;OQKGXojB7ZdJ3qq5zz//CzjcGshEztz01QGyu/A5l6ZH+gZ7kzXQPfUCBjyrhEQhTE4rE4nm3dpC&#10;fYA3SYiJ19c2Ur29wsEv64nQGfJmwRWSJUmJd5Hog4qO4YY11NOdBGHPRCUURtYQiB7KsL7x1ps/&#10;ev1HmEV37t75kz/+oyeuX2eubm3vbm9tz88vgOF45dVXUTwoR3Cwt404u/XR7YnRCeQXqZfRSPjc&#10;7BnE7uL8Cto3VDQsWdQYQLBAHEATHaYPMe37ertPT02Pj40N9Kb2d/dIwDRhK1FdFU0phVLqNRZ2&#10;rxswClIDP5MLTzzUar09CVpjsD81Mtg3MtQ3kEqODQ9Q4gKUP2KQdw+1XsgViIRhVODRoEiheUHD&#10;MLDNBydSitAkMw6PIThNrYbGoMfyZkIheWkqkuoqZRw4UOhUsc2B74BoRQCXinl8fVS96B/oJTbd&#10;FeTEYhYpFInO7IqEcRZCi9TfD6S6x2T4iAEDrcXgQB8RPS7KqXhG5hgPyGPCdIHJyZLDEA56JZUF&#10;N+GRFNlyIrwIK3t8FFoTvRuf6vDwILV6wYwcp7MMKp/EKHwkJqMjdMVCe8fZze19ty80NXNmfXsb&#10;uM/nX/ns9s4eVDHuloAbQDn4WIxdvtjAxNTlJ8noksol1BEWOXUCSe2cJGoE6BZbcbCnhMwQIZQw&#10;ycosKu5mxFUOESpsSeKt6q0sAGKC1EEmowwY3IWQC7ampyaGxvr4FYq8jxd2ClUcc0KXbQAd1qyz&#10;Z6DOSXtmquyTaWkmqgEVCrqXv1xLp7rRRZzNUutwd3lr47a7VetLDQcCkeNchgemykCjWUL/jMZS&#10;ff1TfQMTsWRvuCuB4zwS6wlHEl3wldDxMbYkQUHB7EPegj8YikZ7+QkC9EgkyQc5JJZkc73lqTvc&#10;uJ4xo7xUJgh0VZ3eYs1dbDhLjRaOvH3QZUcS3Od+IT9BQ4RFxuMOQHEKmzpudcP9CJEqvgmJXT8W&#10;BFNVWnVVuyPsleDxVaotsdrrgr1AWLLMbqJOPU4rsegUtChf5FZwwUkNFgPYlZxPcaE2SJ6TDRoh&#10;ZoiARjGLivE+U+BCVNEWTE1s4WEY80K/Rqf8wq/+Ln+bzpKQfzVJAWFE1ny19DNnRz/33KVKdt9R&#10;K5KWxQulpn9gAO8YDTE+Mbm8so07ifs+PDi4dev2c889FwkHWTB5UuOGo7g6c5e7ErHN4WRKEDAd&#10;Hh6h4snm+grWEgFWphmupYsXL/7L//P/86d/9qf/4H/4H7nIn33zT2ZPn6bm03/1d34V3xbUDTwD&#10;EBAAJV/64udffPr61sYmp/J5A5euXe+CWao7ViyUb9++9xu/8W8I8D2ae4Qmn8kUiEUgBfr6Uuhx&#10;jELOwwLI/zzv4SHoZZZs3J9Ss1IjBtykaPseN7XsmSsmcVpWdRZetD+RHDII5C+LMjvAlwvMDJ+J&#10;qNhkdjQJpFKpSaEMLK5S60urKwiMzryQJhjjKHcs3GCmcFDKyfHMS5VbP2PN9qeIBgTvPEb4wTGF&#10;flg3hGJXlOVyBb4j3DRUjTawGwHEOFp5kposrzlOSS/ASNIne2NSUEaNCIWnYCKZkSQTUkEtgrpw&#10;O3O5/JtvvkWenNfDbu5YPNI/3LeyvILIQJ1/8cUXFxYWMJxJDEXCehGsYeg0KIXsBIUquE2H68tf&#10;+QqIsNdff5dacqOjM4uLy1iMmriFNlWpHQVi3aOnn73+0k8fV50Uh8dW4x+dFzqLVBmwxYoiutWG&#10;0mljzw0Z04x0WZOwZrxRd3k8XIi10oVyEWwTOqlBa4qgZM0lEU1YmwyxJwLxa1/+qSefeyIUiN1b&#10;TP/Gt27sFAVliDGLsOgUc506ml7dsp3NbdjGjZFpCsSxSJuNmHM1c+Wlh28+uPmtej7TnxxBigly&#10;GjdB9rDawJD39ySJvo7DfM3EVYSWCkoR7lJC20KuyFMrDK1NVWuLYAEb4SMQaAmgMoGa0GuxYFex&#10;XD3MZqX0taNJAsvh3g6OY5IqSdmE0snjD6RzxUii//z1T42cvkBJ76aLNYjgjKCPaDR9cBVtKr5t&#10;bYuvnVLvsSbSn3Qfu4k6NTVb3VNPq63uscT8pLi04lPtTjf7G0bQ9lCxZG6b6Ns+g66OeiftAdNy&#10;/uLf/V209aaDGCWDJtx0UhStHHXmn78w8fIT56D0YxrXcJJShNDrhbAXHhGm5cjoWNPhe3D/HjYC&#10;UxdHEt6Q3h70CCvvGqeV8W3HkXWSYuLzscM777zzhS98gW7L59KchH24lc9//vM05R/+8b//V//n&#10;v3r6yad+9Vd/9e7tj1Ei2POLX/kqnCX4vLhvHPAkVDz37DOIOQbLyPAwd/LTX//Zw2wRNDn6KiPp&#10;9q17//gf/1PkA+VAN3e2cfNxaSxmDE95ctYsWf9pBbHNEWom/5RwpFWhuZ0pgT0ki7YBxBlfjJlh&#10;XqtWiAm/m/hpRRiH6FQKHsrIpFUFtV2Hu0XMJTUM1X2mM1klqfyDQMKRKREPmTMK0BPBaS6FPNLd&#10;ZObIqDnBavGrhA7pI7oM89khEGjuUHKZPH4tjyBCzIAjUEW9FJ5X77thlDH4Hik+JiNY6OBruUxW&#10;EAtO8dlR3wPHFvxmUofI7+2KCq6L7X/7b//t3/3d3713/4GJxcnLFIbntj1osPiB4WViy2BvD7ro&#10;7rbUiyhVxSuEHoKPQo30qqsUjA1eeupr/ZNPVnDKUYavlfU3wWafDHcVZOJxa3tIrKHcNprslpQ9&#10;kVq1Cis3mU0Rd3k0kHHntiAVJ1okVUqEeU0SQkCeyem8fhqEMEjA7fzi51757Gde7E703Zg7+IM3&#10;53ZLrMSkYtREUWhPD1tsdU4/ncaqx3XaaCqGtHMtAUHq9/7Owzs/Xr7/uqNScjWDrIjwWRNHyBYy&#10;aCzAcEZGp2EPMUqJXE3UchWUOLKFotJiRdRAOQ8O7EVvRqcxI4huEMi45NPRG3gI6uFQsD8h/O+7&#10;RxlcdMb7RIz1KHO4T8O0arBDi7sOqFUk3nv++gsjp65UvZGaQzJk8HFIltgnYSIqLx4Tc7b52Wmr&#10;2o9vSWpzTOex9klU9HCsOhDRBrjRn5SGJv7w2AthblEbaIPL9BN8oXUte6WxJbW2lTTXuee+RlUb&#10;GLF6or6QCwwHVRwdYWd1sj860p/AqSZmb1N8VRrAwhUlzp16A48PsGHCpobH3Ht0dLCwMGdCEbiu&#10;hF+TQOS9e3eB0eKf297Zwkc2PjEGeYIs5B4Phip3c+HCBbzZv/Zrv7aytkKckmI8X/rSlzY31nGK&#10;ITp/9NqbjFJimWStzZ4+c2b2LO6tKxcupo8Pg0HfysryqdkzbuoWBpjAzZAfSrtEX6pniZJjK6s+&#10;4OXYRR4nuWb4OfB+MWsDQcy3qkRjqWAdi6NQhQMR1NuAL0wXB6D5CoCY9hdJlqCPiLILb50DW4C/&#10;ZF86mfZsoaIFOrQDIL4rEOryE+7CWRmOBhEMXbFAKxAKRJtIrDpRBX+1jG/YDWG91I2rNvnAFt6F&#10;aqNYawJLJ6MzU8CIbZaYj1WH7ENksi5YdxKDAHNWjKpeACRJwLuG/wn5CzK+LrAp1D0sYAQVUMQS&#10;qky+xpmAc0vSFcUgiwVKrBerxVKNv1lw3iWwlg4yA1AGEX/sQGQW5026WICWm5I1ZuRRjrJKNBCm&#10;wsHBgTOzsx9/fPv+/btCXob+KQSrLcrWGPZgH9C/St2Jv0iAk5QuEpYMHEZ+nhjr2ON3a068VK8J&#10;dk2de+rCtVeyFUgRPU0nmC/wnApOOglo6leVbipNOmWKzMa2IoD2Ik4aqT1Jx2B/HB9uLq2aUnOo&#10;vTScBiMJvwAygTGHN+3B2oJVPzU6zMhf2z5+uHZETqskx9L9hhxTJ4auSbY6oB/0ZlTBscWczKH2&#10;rSoqSDygjWY5vbO5ci9zuBEEhADZO8sSFhXNT7zL54/Ek7Fkny/YJfKsvXqoGMVVygZjcKFhSSK+&#10;iS2Iaqa3Z01dSa9xQnnL/goiZN7BYIHfDrKMTL4kUGmD4TfJOXX6Hp+MuGgsA8VNamayr18obUEB&#10;SfQDy/4E9Gu3v62g6SPrV31obShtGV2B9Fe7GTvFnKzKHfAUPZtZyEWya4PrRS2xJXkxJ/RibVGm&#10;O1pjxpzfCnLaGztHlD2cnL/4q7/tb1UTocpf/otfy+4c/fa338lVyy+cG3ZmNz/7/HWEVgVXuQAS&#10;xelBRxIlRE3DfdPb148xtbiwgJlHOjfK2s0bN2emp4GbKOKM/d9+5x3wtC+88CJ3zxaEGnVttja3&#10;WHNnTp1CTWOm/fCHP8SheuX6lR/86Ic3Pvzob/6Nv0FkY3Bg4Hvf++43/+z7iEsWZyp5EhzAHwuE&#10;/akrF7e31yqVXDyWKNcdTz77GXLRgN8tLTzCZrz50Y2tjV2qEvdNDOLEJWgo6a7BLpz0tM1x+pAB&#10;weinT2ORhCAtCFkR/TW4P4S45Pq5nDU3zjIoOgRbA+KE5ubmcaXjXjTLnUS5pOBIqWjSOQW6QRcz&#10;1Rm0pIbRSrJnm4CAQ5Cx9KXShtGPWKAUoWMcovLwn+AEPZRzrAdMrR3WbtUaspkM/uqCmRvmJXax&#10;RMTI/mFyIIe9AWRjoVRBbwmYpABzHsHMsNKAkMJbIVg+k14mA0jShWQwMp5xPob9nkQsghbg9jlo&#10;JTIV2JWnQFIQcinm00wbgCy0DtFhXOBojmSkSCwJfRIsTqP54Ycf4jtk5kD7g1gEroElC1gCFmeU&#10;/arDW215QhSmiiXGz11PDU3hCWi6w3I/eEhYKYRd2XL5nwzxtkCxJUvnmm5JQBQcsN88TRM3n4cK&#10;p/HaRnb93g55MjLfTOkmk+UqSHQp4kTDS45c0OP86pe/9OqLTwd8Xfc2Cn9+a3O3TJkUh5TgFtVZ&#10;qXSt2a7X1amiwkV0rrYRbSl3qoGaPe0pSsvvPXpv7u7rx9vzfhxGaBFkCvuagGvquCkDkb6RiXiy&#10;Hx2TxucpdMJzuCIZEDpoBjhY1G7Q8AdQeeYgs8wYKCZwZnwU2OLY3NgTaBM4dlJhz8FRFsLSKg5Q&#10;ojRGJhSyhwe7W6XMoSniLdYfjXHt6eeeeOlLu3lXxRmShCvJUrSkjC3I9MEfQ37oY5qJIAdoO9if&#10;bfnVKeNsmdjZStaD8XgGx64PZR9lG60nh5hYSKfuJlLSlG3p1CutEdIhMeVu8c15KtlnLva/cHWm&#10;q+X67dfvPVxd/eJTp+be/8Ff/LmvdMW7SeVpkSZgIL66XrFOgn0fGhzEXCVXn2mFnCKLHlmAZ21m&#10;ZiaTJayDBVNZXln++PZtAgtSi9qUd6BsHVCSuQcPEXkIRFLHNPDXnerGW/X//F/+yZe++EVwQahg&#10;2KT/5t99U1a7VlOyYvBeBfwQnJ2eGKmUqWThGxoenlvY/MW/+rdXHs69/+7rufxB5mi7Xq309wzc&#10;uXU3MZqCjun8uQsEP86ePT/YP0wUax2xt7I6Nzc/NTVz7dr1gC9YapXh6CIs7yBdM5sF3YLCWC8U&#10;AN+KQ9TlRKnkznlw4Hv8yq0ShUTloahovnhItAF7vb9v2O8NJXr6BcHpKvOwIqTSGaQk41QozyQj&#10;T3A2CAtOxdpgOJ0lb0TTWjX1AsAzrjR4ktkN1lOKnlAEg+mMoGdkCQhKUuH5zxOnaiqZuU5vzeH5&#10;0Rtv7+wdOl1xqXch8BeRd7yw6gCm8hJso1dsH1bOOg6tOtGhGvxc1VL+e9/+s93tTYpV9qQSyWQK&#10;gm7iPCurG1LB0utE2HG36lswOGpJMxK0dqlCRQhwPGBZyYc0OGThAcLniA3GI1Ft6OJTL7rDVEGP&#10;u8MJf1d3M5xAxSI4xjQDQ0HMi6Thht/SBTpH+WMiQ2dUp6STAcyYIFMMpbeJYuimameyuVXange+&#10;yLjTucddydoMhps28fgNESUrROVrP/2ln/7Miy2n/95a7k9ubGyXoQhB0EnzqLhREGXnVLcnpEzF&#10;ts6iJqo1ge0grJmoEFjt3H1t/v6b5fS234F25nPBKupvtI6zOMJi3QO9Q+P+rjjBQtY0llOeUIAg&#10;rKl18Wh3U/6HOFMgwEJqSUDWDXQ3WC5gXaQwnhE0AhkU7wRarQg7FhtU6f6Iv0ghjsNMgTw3EiEZ&#10;PRJurhzubEDtSXEJOUSSFN0/+0u/9Mxnv/bu3fVjMoZcKAHCwCPS3JAh66P9pCCzhYiIX9tlKWih&#10;E9iNCqbOXutU5ezFwNb+TGX3Ew3RfOYuRcWz1xKzs4Qz7eXQLNsSbmWrpKi3E8gNMEYcluYeTMYF&#10;x/6X//f/1+lU64Vr09l8pntg8M/e2bqxfNgV8QwHqj/z9Dnowo7w8WaLlXq5VK/gvgBWhjC4fvU6&#10;BQmRZXCaf//73z996tR777+P4cKkHR4avnz5KlSa9+/dZy7PTI1Lta1CAVEIJparw4X5wYcfoJ1R&#10;05qxwhyma5HkeN/efvtt4n3Ys0jAP/zGN1bXmPLb3C6gE+RFLB6Dy+zcmelnnn7itR/9sCcJR5Mg&#10;0u7ceG98fBjCmSKmWqn82uuvv/r5z0X8PUQ5Ll+6vLa+ju45Mz1Dk809mv/n//xfPPfCc1/60hcx&#10;rhBDggTGOvBSFPnoG9/4BsmwQEOOEDB7B8jWyYkpAoWAM4cGhzxgULuTxFs4G1NavGFe4qAlKtFO&#10;Tsz0Do75upJoNqG+biEzdDnTB9voNS5SryVbzmeSqylklaQXFxaWiLpKBEQ848IXxj3QFMNTM5R3&#10;xIXOYt7TN+gJds0/vDd/863+vkEoF0Tv9Ptc2Oa9Q+FojMwdkHOc8wdv3/nOd97e8QXh+m/VQcDi&#10;10O/IBzEGAecZagojCkg40YLXzZFiSCEi9cGB+vtd75Rr9SjgZAP+VcGKVJjytPZeBfImGNmy7T3&#10;eMPQ/5ZQ05xYRFIbWAL2FLGRCsjxnr7uvuGm1z86OR3u6ol73E+O+A8LpXv5SJqgtyh3EjkziWsG&#10;o6Wjz2TRiieuY+3tNDp0tuh8s00YFXlEXESbAyZPNUVnPtnYcuU2KfenXjlekvFHkTkDGlI9VwIw&#10;TsfnPve5X/jKK9TI/njh4Ns3N/fqQQx4sX8ND7GtU3QqMjq1xMnY9vWIKamOdoVbE++TBUBS6Lnd&#10;Qrm0ff+duY9+5Czv87DlFjUd/QFnI1ep04X0bKJ3yOWRDARhTWDumkIkgn0xdZBJ6MfHgoTGI44B&#10;i0IqWrwUUMZTIYlG4hsVZU7ShOgalUq0KdNtKNFFyGXnMFcs00JenzQSgTXXHgW/tlbrNXjw63RC&#10;IOT93/73f/rq57/yG9/40buP9qGw8Ak/BaaIpVwbDdJor0acavtrLEuW0HbarEkvkw7CD2h3nN1K&#10;tl5sizar39urFjto3M8WXnoJS1AKWsDqdx6RGYIwx1+DYosYkzA3+FyMbsN8QDDR3SiHeLpWPe3p&#10;cyCsoCCBMZNS39T6+O//+//24tnTVNsIx0aP866bjyBMb2WELKc22J3oTcaqTbwpogIY9KLzYG8f&#10;PZG4IiVg8XMRScA8+P3f/300na5w6Nq1qw8e3EcoiPoH2iMYPH329NjExOb29nsfvL+xtbW7v3/l&#10;2lV8pUguepSH1EpgWEPs/Fu/+ZtYxFDOoTF95zvfTh+D9ZUW4CupqeR4kR+BJ310bAIfYDqTZsuH&#10;778HiKIv1Y9lMjQyeenSk5959adGRk/3JlK44IeGRgCPM4ZB84ILu3nzVncygYxDV8IIx2+IAQsz&#10;1ML84h9849+hn9JDkrnl9/M4pDYIo7wPeeG8f/8ecKWJiUnuGZAKndEDSVGzjpW0vblNlfNET5/D&#10;E3R4/GB2kWDcHkFXCltJKIxkOKnJ7BSMbqVG+gTILi1nI7gHYy+zYKCr4rIB4SwoNWgRgmGPPwiB&#10;VauaM4R9kpPE7MLFxEgDACWRBnl7Bof63nzj3SO8gQ3R4+oYahLpdeFmrTTAPQIQdAI44ANvMBeS&#10;OEn3SpEElkJ3d+/AU88+F4z0UHMtc5xBmL70ysvMRsjr0dMESy04QSAIkkXoDCd90d6J80/MXnlm&#10;5PTlpz/16qWnXpq5/NTY7NXk8Ezf6Kw7nHQF44lwaKLHD/Zru+zOVJwByYbQvCwrkCfj3Kho9prf&#10;qR3ooFdVQrd3GpK6xc5pZaZ5XdWIq+RtkEcgtbTVhOGv2PkmBKMi3miBrcHBoSsXz4D3PsrV5iEt&#10;rDNnDENJO4RqT1fbPtIPeoZOvbKdSCfYPVP1Sa7OtGdUH24uZ/Y2qK7KWdG4mZQsIVXxoHmTPb2A&#10;HwVRI/1nFQvWR9bzM9dIlQO2DQ6BjC5MYIBTgo0B3Wm4J0w6pkg6w7YgCGmpmQbYKhSOiYgMoG4T&#10;P2cf0FrAnGC1Q0RyOuLzPCjja3B48K/8lf9sfGR6N1e6t7hbhxPVqEY2nsMS620CK+0mbQGzWrRd&#10;qFaJH7kTe5Gwu7VTobPbrVMztztdu5uXrUfrUNHbsIaB9JCpwCgeBknj5YZ8rTLwbpOGgPAHHENM&#10;wxF2lCOuak/AMRTz9kfcgzGf+3/5J/9w87Byc/H47dvrr7/9MFtxAOol9NZAwoci44Mpdy3jaJZZ&#10;1weHhx7cfwDqKxGJjY2MHhwfqZCCIe63fuu3ULuuXr2CJcbwKhXLp0/PUked/ugd6uujNkq06+69&#10;eziCE93dVJvGg8Ni+53vfAfXD3YrkGCiqKPj46xLWL5ESDFpCcuSuIljFbnx3HPPmiWftS6AFj44&#10;0J/4/xb2H8CxZul5H47OOaOBRo4XwMXNcWZ2wu5s4HITl8EkXZItWxRl6v+nirIlVlmU5VKVRUsq&#10;WaKrVCbNTIuWtOLuktwcZnfy7IQ79965OSLn2EDn3O3fe07j4LuYXRt7FwM0ur9wvnOe84bnfd54&#10;7OH9B3hJFy5dQkczFIl39w5FIt1ef3Rjgxa+9UDIzRUWSkXoalgN0B/u3L2Tz2Wef/45fDE4kyzg&#10;195481vf/M6f/emfUkVw6vSpX/rlX7r/4AEw9Df+5t94/rmPcVXMKvw4DE/41RRsURugNe8ICWNz&#10;Cet4eYUI9/D4pD8c94WjvlBE6sOD1OcS0KyTBpA8mOhNqC0QGfGtbRIgJAxgxkkV4UHOjkgfRiKN&#10;9RDkAybBFkCfzZgnW87vM+ZSY888o47T1gH/Gvqo2+PT3cZwJqn7u3lvwW3zYLxTvdNk3eGJtXjk&#10;glNIDCpPRxaGnLQpkUeaQ0lQjwXu8jWc8Whn38kT51PQsHv77s+tlOq2aDiOUWd3BdjkfaHEmTOX&#10;nvvif3Puo58fPf1MavyUt3MwlBomT1d3R5uucNXm63AHqw1atEm5mKtZSQRk1WQq9nxVUoGqxr4N&#10;aj929hso0YUE+kvPb734jf/SXg+qEFW4U9ISoRm0l5z1gtS1qwRr26MkUyTQ015CGr+ICD914TSG&#10;7n6h8Whtb186Ex9G4/S1aXtEY6u+hg/DnL4e7eUJjU9YRcrvVZdL8cPexiLNCTlIRWQucQs7eBjM&#10;DYxyrAiV+dcURnQNqNcvkVUSb0sS9y5t2ZHHkfgwFiLHdUDwIxQlLT8lIOGQKlRVvKEKe0FqRNA8&#10;vkSEDmo+nixDweXF42FIxjTHgZGZzyMVQRmG6BUyuz73uc8P9A298f7t+d1y0+5TglhtLNL3q1FG&#10;Ll1h2OHGo828A1CWN6sP6k+ZZ/eTnrKBuSeOoM5snvjBKB7uLjLUYtMqT/UgMsh1IRgnjEw+iuer&#10;tk4Mr1PR4lgqONbt743Yuv2tuLfhePaFL3zl++/dWaS/JkxDqIZ4AdKYlZLQzH4h5rf1hFtlUlXV&#10;GjWmo2MT0g8wvYf8KVJKFGDpDY2QHC4n3FR+/tmf/dnx8Yn19TVIvDyU/uEBYlXEXKcmx4EyzCMe&#10;fJc0B6i/9tprxLCxjyDE4ahSnzR+7JjuAgGT7u7du3CvWPxc93PPPQfw7e7izbkJWGDujY6Or6wu&#10;g4kUSJw5f7K/P8WSzuZp2lilRQ6lph4WvdczPz934sQ0B1xdXXnnnbdR4COnQbQdz5See4l4p5oT&#10;5DDrn/jEJ2GMY9l/9vOfozczQbF33n6HC6ZFKfxzPg4TDaLf2OioyKUgoVypgt/w15eW13FDEt09&#10;BOwpZ6AcG5+Vp4JJBsxJ5bgsGFkPVFZhPBL84megsj2NVNNuBoEyCarH4AzzYY7ANEWNTym7SLGX&#10;ENulcEcMagp7cHTYvFUpj0wJmLA76RrlXvCK6mQCRbOHluISpOAX4FhVf8rkFCqLgld+FWFt2OCQ&#10;SxuY5LxciYSDnT39/cdO+hO9PYNTw8cv9E+cHZm+NHH6mZ6xkxV7ADItMQzQkWQgn7Y7kR2lDEMV&#10;T/Ibl8Xak4KaetjTEY0EyFaj6krcXU1P3fKqHdTXU9mYaR9eHmZpmQWj36y/i9Sc9n9Z8bYaIumO&#10;Gg1MdaCwvQwJeOleEBoZ+WK6UrF7+dxJVP43dwsPVigOkK1CCzFp2NJXoquRjA97ZBHqX9VzlGpu&#10;ySbJVSmCB2BHQHN/M7+7Vs7tgvGSkXe7/bhaMk409iSEg6ambIDCFaf9IFG3cgnI4y8Qiyj05j3S&#10;mbBSwA+mmwTfq/UcLEf8cFVJQW0SbySojU4RkxevFk5+WbQq7KKCs5umuh8NVGr7bblsemt7M5vZ&#10;l4YFxYKI9NHltFqTXvRu7w/fuJZveZt2fAUwut0GqD3CyivUlqOxZDXot205i21u0MdsVz8e5rRX&#10;bMnYWrcTY7vps6gqyrbOcPvRMBB619FmtYi9eEVYr9EIOuo9IedQ3DPZGxmItjCH2Pyor4YfR0DB&#10;MXb6c9mGB+lemAYddgKd8IfrHntZnJy6LeRqjab8M/NLa9s7lOuQApIioUZ5ZWXJA+VaVd1jUrH+&#10;McpI2BNmwrjzenwUSOCWwjxYWF6gdh2iRG9P7/j0qf5UN4+Kp86nMOUAIN4/NzeHcUfrL4J38J5I&#10;J1H1xV8pz+QknBKPFe4b3d5g2MM5AhRIFJDqxKqnsqLZhAmcB9we3L/1xusvZ/c333v39Xt3779/&#10;5b0V6jOWl954/dWH9+8jEpfojH39a197+dVX4fRnMrkLFy+xaEDP4ZERzEyJjg0MTh2f+ubXv3n3&#10;7r0c6mD1OrVBzCHE5gnRM+jQaCADUjtKkJjeifvpvYWlpYHhUaQE2DWrovtOd5F0IbtHM002GdwT&#10;5T0J01WIn5J+lVQvc5XHpBjIDgZK0hrw8tO7/E74X1LAoqsDUjOWHpxcisvUSlQ6CB0N5jsuihDu&#10;avX19eVyMTN97oXr1+/mCEwpEBDPQsoghUOglE8FGnXFooYPPigZSeHuNRz1oqcjTy/zi2enC+XK&#10;PuJEoW5nqMsRTPDdGU423OFCE3OkKV0dhd9AKEQVHFJBLSU5DeEkdZAQqKI+xCtgu99ji4e8xCiz&#10;eYgx8P9lcur1Y/CrbTwc/EcvDG1J6ffov5if9RvaDqnMVLUshVBSDdtLwByWtfZ6hNOhx11Zc2bt&#10;gUpM2mefOofhs5ut3FvaLTSJjUqbYK34pk9hlqiGSA18elvScKnhr315EgrVhe9iMMvIYxqxne2u&#10;5dJr/FZrSXIAmMuqZqqUTkuHM2gfe7v0UKciGH3/bGZP/xOaWwaO8zYavzTsjga99OJqlMGsUguO&#10;byG3LyS4Xd6Q4518fG83l9nndcrv9tNCkdvY3OIfR+RoLIrtzfX1rY1sNg3GCSzIU0CkzjU2OMh2&#10;Pru6XXGGbQ7iCsSw1EM6MGCFqS7Nvtt3+pOeWhuzlNKo9XlZYU4PoDr6wX/VW80mZ4BPj6r1KRzO&#10;BMwv5pvwY+Q9QrJhGruCBO2SIcdkb+B4yjcU7Yi5ymjei30rz00qs2AjOAYvfw7XRBqYquo94pvu&#10;euHcWHw4ldjY3At4nX3JwNXbt8s1x9rmPnp8qa6uUBjVI4wmxOPSPG+2Jl2ITm8a4AnGCSuQpYts&#10;+ltvvfWVr36Fzeu9d+hQWdzb3krQwNjtwXkk7EXugmkHtFGxj7EG4xcLkfrbldVVeHMkKM6cOcMb&#10;cB6ZN9PTx6dPnODZJbtSBGgJzCFjgoEzOja+tba2MDNHGp5iq3gkHI+Ghgd6Tp48GQn5R4cHkp2x&#10;yWOjF8+ffvbZpweHhkLBMAnOnp6+EydOdiW7CWdcvHSpuwfpgAHCdvjX65sbf/j7fyw9rckDdHK8&#10;8NraKrcTTySwAXENpL/P3j4cl2o+e/361d5+RCSHxsbHioXMysKjzc2VjfUlsCMUCGKc0UAYRxuE&#10;YZRULkKKYXlIlPHyjLUWE+aqKIpnszwXnHTk7wBBLA9RGavUKAsl2U/PGOlsAQtUeFZSjc/DopBJ&#10;xAWaDQj1f/YX31xc2Wq5AnUpXarjPUrMiSoZZrbozeIMyQ+YeMquwxiqE6Z1EviuFAf8uc88f+r5&#10;8+PHx/s7u3rfvXof+0MbKbL1y7Rqk/1V8Fm4wbIcBOCU8LEq0pF8guCr2J0SLbI3aZ8apAlmrblX&#10;hdgocGFYb/xiojBmeRyZ4odLo+0Itme/tizwFVXeQGxHWkARm7PXyD+JBqrRYhISzkHvSl1ewsYA&#10;zD33NNHhQLbUQlZzD2kCdUt6eRsgtmKrWY3mDfpSNQLKxaj/q8HQSGxz1vLZ7dX83qZcT0tCz/B7&#10;iVZgCijHS9S06IeiJLiJoAovgZ+l+LtapgKwWS81a0W2Ca+9gQTA7tYyUV2SFbSOcJMRJS1RzuCG&#10;UmyOWAGSF7SglslShS8pfEE0IIgg00yqXMiSnhVpOnIXOMWCDoIidJX/5PMfOXv+bKnuWN0roQHE&#10;XnXIXrG4qOr5Pon+CikMopmfrDBnNqc2uH3o/Wb/MJ/SP7StxYPpYbCSc8LBFLKkVuxhjJEardUj&#10;9vx0f/TMaKIvguNdpspFNPrkTtnkYLuKOj8/2Ss0NmpVUHJx0cK8EaJRl6tVvzjR/3Of+IirUd3L&#10;ZGeW1lL9x9KZyvIa+RtC2/TAcQ+NDmKFafo+SMdCpTYLVIJNwoswfvErUQ26detWA/YJhcdOF67u&#10;7IOHSITMz8wowZ8GjipzDh8Qz5TUKvTgx/fvE5LHrdC7MWCH98qdy1yoVPBGKTlKJrvIt+ONSICJ&#10;kJvPc/7MMx9/4XNueyji73Q2nf3dvRdPnRvqTT371KXT01MnAbmBPo/DtjI/izP7/PPP/uY/+kcv&#10;fvKTeLv5QpHrJ3wL1rz77rtIwOF4vvnWW0x87gK8Hh8/xpkfPLgvVbw+H9fAHRGFFE1jultUSmOD&#10;A71dXZPHxhHU2WMfXVlcWnpMUU9nIobLgKwO+ykTTjIIUvomXxJdccIR2SenTJSQW8MQxigWAw9O&#10;bYk9A0IL5F7yddLxj2AymmJCE9G9ceUIBGKlubpYtXFaiafoNBhJRDC1RQhciYKDh1KQ0VGLR5Gz&#10;wvu1HxsdpDkXJrpQynDNyNBhxzVqJ46N/Fc/8+xwoqM33OgOo7Bc8nEStCptJa+t4rOVPbaqmxlS&#10;LwAsVEMiCAH3ixicNKmB1IH3jYHvdFft7rLdS76h6vCwk6qcZ9UHlQLHCSKHGFfypdFBuydHpji/&#10;6jeYL4GpJ6P+Rz8iDjOoqk2tQ2tRWc3yJTVeB19aW1AVvUlmpa2JL8c/XMlW++IQxSxXZQXoA6ND&#10;fGHtJxtbhYNTfYzShLoIyR7qfAjPXgJtKKG3o/04pKLFwT8SoEpXjfJnzOSaH+mQZtVjb0YDSIhU&#10;d9d31xDB3lx1tCpBrz0Z9Sap9w/BCyKVKpCJOif1e+IVK70cCGXk+5V8pwi1KXaxeA9MRMUolqdP&#10;B7bnnn4aMg3ao9L9+eBLY9DBPnRoUxuLzLxTqXgeEgatSGe2BBMHkC1Bh/EOTHIzJQ4PqOx9zR/U&#10;W4j+4hKxdSgr0HFUQb1mM97Z/fxE9JnRQJcr62rmSLDt03HYjdRBy+dAtakKf8jWrIjM98mPfJoB&#10;cDnD6FqF/eUxd+bFsz3JvgAB9StX7pWazqUcBrEjX3bVqm6ytDS4heyOrUGxidImEeVCnEHCnAF/&#10;kJTixsYmy494FiUQy8uLyW6IHbnevh7KogjzP5559Ad/8AdTkycJRQ0MDO3ubmGhDAz2jo8e+/d/&#10;9ufczfDIGEuchQ18Elqfm5u/8cFNhBmeuvz0m2++dfLEiWDA+85bb1IYy0Ag4BFE7rxVX02nj5++&#10;5IukOlyB2aXVa3fv7W6vI2m+trWNeDeuHE1WLj37otufGBydhAABAwCS5X56F0uLFlb/5H/8zbu3&#10;bnRGw/2p1J//2f/ld3agBZCIJGOxTni0Nx/c6R8bcvtiOBVOlAibHZTIgzTcJLoSWAL5fJbayWiy&#10;q0mdRdPW0z2USvUDT++/86MmnXN3113ekFbBy+ao9Wn6Ax50ul3ewNLSMpkN4ZIQIlZlmKwU6aEg&#10;hWVCg8Pps0uZB0E65+4eVD4pSIZvhm5pHCZ9PIZVW20g3ueLDYy88vrrkDygoiJ6F3FXnj7T87lL&#10;XR+ZjDwzFvzU+aGPnBkHsB7NLzlt9YSvMd7lOtUf+Nwzkx892ett7DoavkR8xOELZ0q5pcUFyvKL&#10;GHQOb6Xp7sCjAdJkS8e5kwWpaAYHMnCEfiW7Qe6DiSX/7B3lhhNeRYy2IMk4ZmkZjh3xKfH1pC+G&#10;BNLh9EJd1hXX4locmEXa3DORIP1XPdGN+dDe4RHoUao8oLbXVg125F31gpKWIfTO21mksplDqtBr&#10;CSTSlcskuC5evkwFDHGVxc39nSwpauBP6g7E0T8gqR5i1lFKV9uIM4aGrHNJScsNai4X44EgKjIC&#10;lb2NRjlPcXGqO16vyqByy4rZLUpSyqnCxBVuuWrOIRgHNzHodqLe09OVYjbZHB6Hh7L/So5Ah91T&#10;qLv2Cg28MiiThNHJm2OlydmZVWJPigABM0AVGklhF9OBLCqYx5GBd/Y5ioX4Vep8fd6JE2fvLe3M&#10;bxdERBXrnk8a9plKaEo4VegukiZn71TILMa7Vm6RaIhIiGgLX/E6tZ0l39U/RV6TcLCqblYphPZW&#10;xDjrHUU/Go2VMrF0KdtBK2G9F+qhdnSUeX61up/789j3h+OVjx1P9XcFqSRkDBW8OynihRnDgycj&#10;Da9Toq7iAdVpYPgzovLQwMtwxBPBT3/kwhjEWq+NVQTKFDLb8bBzoNszPd7X00ndVjUcasWiZD+R&#10;aJLWKqxerJ5ypYSAD+XfUpQejWL4EDVjPuFSoQaOW8rVIzGD8fInf/InxOCpjUV1jfucmDiGN6eE&#10;wl1vv/0O8Ti4xPCE8UY5CJ4aBhQMZOzEkdERfEaOef3GdTRLtNg675G2PU4Hlj6qDtJ5V4l/TEyM&#10;Mv7jk1PzC8s0HxgYGjk2MTm/uIj2gBSolctQ/zJ7aURslhbmbt74ACORg3/2s5+9/sEHc7OzsI2I&#10;Knb39Fy8dBlRnD/90z9+8WMvkF+mfJ9+xqpEzEWrhPWVJcoqGN5gKLy+vsE8ODY1ubO+RhVNNEGB&#10;J/Kc3u3NDaE0OFC4lEd4ULofQOrj0ePHTAQGATU23olbQUGS2ujkoeqwnQSeMIWh73u95UJB2qQK&#10;UoiQPWpCJCwASqSVSd3GvY5UNJLf2RjvjR8fjFw+3nPp1BhJaqLN+KuRaMLp8e/SMWh37dmz48+e&#10;Hj893n9yrBdh8ZAHtUmaeERwAZCtonn0sZFxRm91Jy1haXU1akorZ1eBjQYmPUf1D7LC1R/kn+r/&#10;CWiE3M14ELG5UKZkzwlzThtNKjeowytaKNxiDmiYk7Vhqe42+791exepXMVREVaBreZv5XBaicOp&#10;fVe+1PoRqqHizYm/rIsoseKeefpCLBTM5isPV3YRm6USRlak5WI0zhrL7sBqO8RcDYJtG0RQ/zBL&#10;qKFZkvHVTHZjMbe/001cY2h4Z2srnSsowqr0alEWiWpQJMghjURwdERcDZjiYQdDSAyTR5DQHY2j&#10;alUMMIQe8LW5CQrY6kTrahLVIPrIZNAqbIKZHWgjygFQAOP6gBiq8CjH5nr4R4qM++eG3R5SvonH&#10;j+cXN7NNfxwilGi0qHIGff36KesvbY4Z3Nfmr54D5olos+7Il/5re3ocmLrmPQbd9Ln0gOtjmqdv&#10;3d5kXjFIHZKyjnjrz5yZHOrupABV0yGl1wGqvVJSIXYrL4orIP/UdDr50S8iw6kaAvHG4mh38PTk&#10;oAh12po9icj4QLIn7B3qEzswHvIM9iYG+ru2tpY3NzdaNScFqphyEM0ktFAuQ8XgOwkETYUbHh9/&#10;cPceCQNcQkYK2cu/+qu/ggBMIQQU4qS0aMiBcYODQ8S5wDjsu+effx7YIgomWiJkEm32733veyQl&#10;UMgAKznsV7/6FXxhxoVgmV4eUn7UaOFESjmBcOOx2ElmlaCiDo6MQX9HTMUOe9PpwPiikiO9u1Mu&#10;4avWELfEQ3z06P7S4iKHwoOGt/ztb32LWxAvy+EcGR0TjgsDUa+uLi2lOmkLFd3aXL1764NUMsFY&#10;X732PrHCk6dOReMxgstUgHKFaBkhVlyu1Te3toVuiA3scYfCcVwY3WJRV5LSa4n4Gu4GunTSHd0j&#10;/AAlStJurMetSdLQ1hFEWl1U/WqMDG67kgX2wOCD/Dz7+BHnZVrDdymsL9OJ7fhY/8ljfWOpwEDS&#10;G/J2YLdS0ZWMRzEMOT7vnBqIDSS8oBuZUHyfkB8H1b6wuRmLJpkA1cq+E75dsYhszMzKVnZ/j0Wn&#10;9bw0S8t86cmqZ6cOe5lX5HWxRO2uViXsxealt289g/F8EOKTuasgwlAYzHKyHsSsB3Nws65k7anO&#10;bVK8TWDJXg/Zi856UWpYlZ+rKaZsivCoTZ2iXpl4/RcvnCGqUK427i+Rg4S0IaJOekWZ27F6r9Y1&#10;b342l6dBQV9bGyMU6Diq+czaPPMB9UokldLb2xUh8HpdlPFDAvD4CZIQp8a6ggPC7/wfbGKWUhtN&#10;ZZ0kUutV6WfitPl9npjwShFp9tHWj4h50OvkO5pA8CvdXmItEY7J1oiDFkaUEBo5+XqBRZpSuXzk&#10;XZA/9HpIyhJLQF/d6Q4P9U/RrdXmj1SdoQYMFZHHFZQxu057tA8w7vDGnwS4NuIfmGkGmMz0sI6P&#10;QT1e1M9Iv818PzIBNMLK8GJoO2xV0vwdHlerNN4XfOb0iKfO5ilxUTZyqXlrNbAUqK0WMQDZVaXb&#10;Fv9kph1/7mc4Eewp7q/RKBzrCUyNDqAz0YEwej2X39+KMuZuV8Qf6u/tpy4Gnn12Lxf0R1l1EBgB&#10;NQlaVaXNTDaXp/iRZAIDhFnHyiQsRRSfa52enoY18sd//Meg1Wc/+xlCUYw++hY3b97ElKtWGrdv&#10;33nmqadRiGOXpJcXdfYqRFvinbyBwB9xuq997Wt4qR//+ItMXxWY80hsC747tky8k6dckwLYNNQW&#10;Zuzg2DhznsAtWQVxSewt4ftube7v7kgBQkcjGgpKlXulzColPkhwkFNw2ZDj6KMIf5i0wuD4GLVQ&#10;E6Oj+zs7qytrWFXoAvDx3d2N9M4m2x9Nf1Ld3dRFI4OMZPnG6mo/TWlj8Z3dPUSNmGRgH5l79nPC&#10;CoyV7m/LnkA9g1alYHpJNlUROEUdu1TSqKGfLjuEbh2gRK1c0O4o2+Jmicpcv3qV0Wdhoi9M31tY&#10;wzDiUQUlWAOZhtHDusQwgIUn8W/2dALPbrK60sKS3l0oODaouaIgNJoI0bTYg/6lk50FQShcGpc3&#10;fHN2jT57ePdSUCNeqWySh8Hng1VuFoYFAZW4K8DRqEaoHfX4oK9tI1unSt+UV6fyYKoLXxsXDsL/&#10;ZhnoNaAHwbpyjBklvpJ4f4o5KNZc3l4lOtNuXCv5aOHrg18OKq/ZMKQnsYo3cfvnzp5Angvi7f2l&#10;HZreKJenTRDR7pLBOKs1YWJM2u7QVqfC9DY0mPSrwnCyEKX89nJ6e0vcc6cL2m4g1h2LMbmomu9i&#10;isUSZO3lF5L41GvzH3yIWCx5aix2XERtI4Op+EhvAuXHs9NjSQjoqB7G0I1xDvV3D6SSvZ3R4SHo&#10;BzGnl5RpIsqsQI4uGEzAQujsYo3AIaf5PGZbKoEeItwpb7kGmwo18UYi1puM96IuVuXSIskOyRiR&#10;hDy0YRmH9u0oYqAeE754UbXH1Pqy7QiDQvlD9px1LzQYp5+jdTMw5uHh5nlgIAtCWdQG9eOgoAWf&#10;DxoUTT8uHO8d7wvjUmEIsIrx0AgFqHZBSFqRkBUDQ6rc0JhXIW/H6Rf/CzFChaaOfK7j4nQvspNr&#10;a9uEgzxeikkxdf2+ULSve3BrY2tlaYUAHGqSmI+05sAwUTlB+9b2xv37D6j7ZHDHxsepxqfPADkK&#10;HDHYsOfOnWNE/vN//s9IkP/Kr/wKUELGCX+KZwCyDA6MSAvXSpXei2RXwQ5RfPN4CEVh8/BmIBKk&#10;004HGApNhRSHdNhV7aJhGDFD8JSxObL7u1hqXCGFz12prhsf3IDKl0jGd9ZXr7737say+Hdo+CI8&#10;iSIxW+fO1ubDR49wTuHlcQRSH/D4gObh/gFkLj72yU8RXiRnD2KRlydfRoUsZiv7MSYhZQXTJ05C&#10;qRcSzDY1PXY6Uwz094VjnTS+Ioed7OqmcSSOFZlRJ7usw66a44gMOhCv6wdVBRi/tudIKtXHZqBn&#10;AysThg17CQPIIchWQ7thxOJ0zKDKrNlcXV5hd2HPZ96H6UERiHsDfqdb9EWYmNWGPRDGKJYsDSER&#10;KfCEh1UueAPxYCSxsZtBBVNKYhsOjy/SoNDFAUHUUyZNxYcD3d999frDFVTEy5R2iBqYSGyI6WZM&#10;mCO2jHU3llANwSni6B3NgMNNhSYWYrpCE1g91fWBpBTRzG+DbsYsMm/98Bnbr8iaUzBHva2tCm/O&#10;VsmRa9T9RvQBseMoMtYGmh5VhlzSZdNjEJsoh5pZ219Nc8ftVuL6LvTb9EozhoaBV73k9Ov6S7md&#10;bYPOgD5mpo9yhiwK+ZvFMt1+A7Fo2B/rVsrAEZrB09qELL8I2wRQzcQNiLiw1rx+uydwbigyPTIU&#10;9fuw4HoxOwP+sf4+ahnRVU0mKD0qnZw61t/TOZBKDPalskW8VlSeoihLC2JGYTiMoMnOfoWYHcEK&#10;wdNY0o/p7kQIkogxDXA6+lJ9J6envvAznzo2ffzh0hpj45V64yeYjPqWMfL0/Wr7S+8f/K6jZu1h&#10;UcQNg/sGy9RO0+7GKQ9dfVk3Nv24rY/Y+lcz+PKDzBipdkCMnwqH6ZFEyNUAiVkAouFbRpWntEev&#10;u7UVumiRiGNJijoVCUTVBYmpIstNXzSmbTASZHOjYUiRTmdopdsc6Xx9dWNzdWdtv5DBQKYvJwbR&#10;1voa0TEd3MWpnJ9fmJ2bXVtdpVb/5o0bpEexiVjMGC88QGYbzXGwy8A4OOj0tmFhgyDcM3Ycnhsb&#10;0cWLF0E0NaAivU1Tm7nZOepMMYWAM8aLn/GkWPnYgDiYMFe4es6CAkVngtYNLlTPNrc36GcImvAK&#10;yN3X07W3s7n86FEpux/0OkaG+p6+fAlbbGlhHmoFm8Crr7w8NDwEkQWM46RoCpD0RBAYa+uFj74A&#10;uWjqxHEGixAhdeLjx6anz54fm5omwIV8/uj4BHsl8EE1taTroQqQidgjF/wYIWV4xWLPogiPKhAP&#10;AK3HPWkSxi2zzFTWVYac/7u9olCC4y9N0YRlIER+PZ/YMyg7o6CNAjiQnSqUnt4+qn/Ae7Kx7FyY&#10;Mxmo0FubCBZ4fc5IxLO2OrexPg97r5sy2HDCSfc1m4cSVKhbRN4kEM2q7HAO9g3eu3V34dFshEj8&#10;3q6SnXJv5yoru6VMK/Jwo/Ttt25vZ8sOX4QPSmRaGGrCLfmxMKc3XssXpxDWA3M8Q+S83Ixh0YlX&#10;jr2gWoLK0XQou+0nHjnsoclmQZOfiHcHl6WkhNvNqA5W4OEq0saIjnjKeSUlqfQIFFtMH8OsMX0u&#10;g2VmAZvXNRrq9wvzxjIC6jUJnlLvS7EKOxxOIoQhMLNQqm7tpDMwCSsiakxbVBR/KTeqd7iV3JaH&#10;LDYKXfv5arlu280U2VnrHa50Fl0tGCY5e7NK+oguVG74BIhkFrOtajESpINdvSiNf0VIUfRx3H5/&#10;OGZ3+5BDQb8rky9Dz8OfhzvNSoQd63MhSOY4PtFz7szY1EQ/3RTsbLdqe9AQr780AEm9rSVUp4al&#10;/YoxbzXk649bYUv/rN+m/2TAzjzin/RYzRZo3iB8UqghcEIcrWwmDaRss65QQqpQ+dtAzmdra4Mr&#10;Adp4rJubW3iKuvEe7h0piJ/DMYFG6mhUU52+C1P9pKagzpYrRaEh2D0IypVrmWKpAHsXej9F7fuZ&#10;XWYq6jo4YsQWFEOhIeVHLjctvru6u44dm6BAivjaK6++MjI8xBO4c/v23/gbf3NsdAzBYeWBdhJu&#10;x6xGZYQDUh9KdEFCeC0KKnrgNdIrC+QgyEWUnQnIEWB1Y3YR7Cf+gnVz5d13MHD4OFrSWPpkim59&#10;cPXO7ZuEvU6fPtfZO0B+gFEFJalxwXDzEJG1tWD8vvraa6QgoAFTSoVcHXgEAtHO9n//nd9BGPnU&#10;yZMPHzyYmjoxNDIWiEQpR333nbfHh0dpENE/MoZy9e3bN2ALjo0ME9qTRl/jx8CvcDgKHglZzOOJ&#10;dvUQIeGYxBaReFdqTsgeSOseQEwaa4heAPHKeA7SLxlTmMD43aUytipjwmgA5QwdQ9HT18s9kszh&#10;sJJ+CYeRSGKaQcWjoh5vmlFiz0DbCi+FA7N54KL2dHWjcCFgIuuejJ+Pcnv6EAZJCjtonwjFQWBr&#10;YHg4HAyQaociU6jVu3pHfvDa9S9/+6XldP7Naw+LVEBLr2JpEydyYCoup1JnT2CBnovWLVqWgaQF&#10;JAUKk5GkVxj89VYL9Q7ySVKb0YGnrFrVkGwFXy1fVljRL394MZj3KAFk5fpCRbbV/c1cq5ol3MYG&#10;IFayIqJIJfZB51YNW6w0tpnJY+yYg9VGx9zy3jJtjcnZKq6pfo/xSZ+4Ho2FB3kJbTC236Aowfrg&#10;IrGpFD5koBqlZkWiHZn9PcISTrt7dx/O7y7xOLk1JaKhG0uLrQ0KqUo1KJEhTzPZ3bO+tdckndpy&#10;iNhvtDO7u8FBmAPUybDzcVs0X+3v6ak7/Uub+yVIkGK9il6BtCP0+BCPYYfl9y1EmDZWQRv+tLW+&#10;gX/H9CPM7HO3KEK//3B2aycjdhLGtshWtkhPiKVNmaDgmSr21aGDA0FjCaowSqqATz9uGbQDxWAr&#10;JmrQ1ANlTDnzq37ER6y5w+euRPaoCKewRpEzpe1D3N/qCrlOjiQr2bX3336DGS7VRGrwc7tZqZpr&#10;VTYz61F/nBoq9EHgDxJQKuayjjPP/bRcbYOKj0rEVTwz0tchtkVO+KSVjliExUygjGBnEEuDJU0n&#10;LoL8MWmfClWRRQoNhzUeYGSBObZIxhrLCOjzhwKcIhnvpE3XiekTFISRSF1cWOTEff24pyJPEo1F&#10;0Pyg7WS8K0VXDpQcqM5fWVrADCUV6yLkGgh2pVKU6IFxssxELdT23W9/8+Hd26chAEex41OUolMR&#10;8Ie/9+8gfJ2/cJF0TKyrm4HnkkAX8eAqNdqzAgRbmxtE7k+cOk0yNBLrDEYTf/mVL7/+6qsEuR4/&#10;enz29GnWALj205/7+a4e6YqCQVzIFnp76P7QC9NjeXkhvbdLLAydZGQwaa3Z3dvLTMX+ZQLSzhYo&#10;TO/sMcvDwSBNgIgLSDQKy7GSIQ8EWimTrUnYGCV+CdXB+STCjIiF9Kqr0SiDz9IEFi0W+pCRJdrP&#10;Zm20b4Sm0qTpDAwNmABEVFhIrc1NlEqLBAdhtxDZxvqWncYbmJ1fSu/tE0+FdkUiAGEZfzC2u5et&#10;Nuvxzgh0UmAXh4bLpoudw+sPxTv/6D9+fWmzcWcuvVezre5lS8jXSpmD6kgpwpW6j1J7uuupqWdz&#10;2685+LU9R5WHQY0ERWiVVhMqf8rLEqnvZ0pcY8PuJUKsOFGASzs2p+HSGFAGX4z1pPFFg0t7eaD4&#10;jwcCy6xpD6JFUU3XaFZXEcjQrag1vgmp4KAogo/r0Mex0bGx8VEAZWVlb3U9X+5QbV8OrEu98Non&#10;OnBI5ZK0G3tg5RkL7sgybps2UPYbqPWyxjb3ttcqxRpVxYXcHhEkpPGJBamaFEgvlSZbQKUAaEkf&#10;CyKs9WpIdB7s27u7NKxhkkhTSgp1abHGkocTXkeiQMTLJOHg9c6v7Sxvp4U1h2R+kRml1ejq+3tS&#10;XCHNwfd2M3tbqusI0zwHhJHX74wHKaVZXFqlKWxvIhZ0NjujnuFUHJ9in2IWidJBJmfsXKoBAMtO&#10;I52gWpsvop9X+5EfAtbhAzoik3lgnpntwYQRDN5Z0FCYSxi4TaxXsf1FVrAr5LwwkZwejvdEbaXM&#10;9traSraQxQbGwGObqOfqK3PLr7//o+1a+iPHn6JLw7tX37334D7kxU76BPz8z32+t9N/ZnzQXt4/&#10;PdUb8bvw0QiT45FRxcmQMdBYIjhNhI1UQ3uRu0LAT/YtNRuUB64L0NpMIOH057IqCpbkZ9xVyvWp&#10;iADmtC4gCUhcUSJuuHW84c033hgaHAaGyIxh93AmtOHwdiWGxTrxoBcYJtEO7wx/j5zL3OwMugDU&#10;HojYg8+HpykFH51xRD0XFpd4keAuyal8Zo8ny/Z1++YNdNzOnT9H/GJiYpI0ZSAchkTyb3/nd/Bb&#10;L168gLYdcHPp8iVi/JiTU9NnJA/m81I/g1MLG4m1QZSFDjyExs6fOUuwk/AcFq7gvMtDAb/TE+gf&#10;GkWeqFoQMjA3xarAF4bXRvRwZ3uDGBmUYoZLJUwSrLbddJp5LjK8Tvgcfu36YMpBAYZpiKFKi1jx&#10;cF3uR48eMghITfB+xhg77vGjh0Q/WZDEE7GCRfIP4Vi/79GDB7zOwsBlhvRHko0Qqt1Z7euDZGrz&#10;UMxIDrhBeTKFGdLfEDpyJBy4N797684S1MiGgwpBd4vGSKh+2IiltdFHT0TjpJidWcc6zA6sEVCF&#10;eAQmlRo9sZxKIuik51gm38iVWELwlFQjOpL72HbqSx/QHNagW9tvOvCk9DLQf4UgATWKX1gAnlbF&#10;Wd9v1rIFaXcusRjmJD8QDxHLSkXTtRemvybGRo4dn8AfW1zee7SULhBrEtXktldlMA7zTJ+O82qr&#10;RCcozHUerFxlzlgqKBQCcosVT4uSrp3c/h5Vqsx5j5NOGvwBzCFKlqdCq1QQ5eZSIVMqZioUM5QL&#10;7InOep5qVkq1cpndvfR2scCvpYFImB9mZmcIUtAamJavYNbK+tbDeWKoeWz+Um6vktkldANTijgG&#10;Uw5aaCGfobgMF5lJiEAi59YcaSw/p6PSlUqiExQOuQd6k8ODnUO9PWhdb+xl2Rlov8IUVe21DlXI&#10;NUKpOdFOEZgJoNkhGvrNsLDhGGPNbGMG5sze9sS+YmIFNgpaiO5CZUb1oOm1ly+fpHd0rVUrsh/k&#10;EIJ2Oj+4c39isDcQ9GbyaS/UqVL25q3bu3uFU8ePk+IDFjCqUt0oYE44/vR3/+X0cPdxou6pyOhQ&#10;guJTt9NDBI3hAI+4FEZzY0PEL7kHUZjZ3WUhnZieFvECNTf0repIHKAzODzIagSwqBQGxQgwEaTn&#10;g/jSJDTx5oiyYaDT1prjMCMJtLFB0WiVwolEd5KhokIA0w+PDCdOc51ILNL8UAqeiW153BhTpKiw&#10;IrHhoewiHUKsK9WdpGQgSsMVLNBwtIjju7tdK1coHeOxjR07xu7ucXmSvT00DPva177ONYNxOM6J&#10;zuQ77753/MTJX/ylXyY3NX5sorsHuYEg/j+7xN07t+ldDR0E45W0PRVmIN36ykpmf5chIvC2srrW&#10;0z8UjMTC0c717Z2wzyu51EqFAdE9Z5kUgYBHVoho7zDPkFcKYZ9SkgFqq1lP+TbtMjxoASidXjgH&#10;bj5LM0ZOgUnCBsM4wKGRaWRDXrHAoIChJJqFZeDx8GagQsrFHM7R8TEEMkUGQzw4uj3ZPRDYGqX8&#10;3l6rVKe1Le8XXr6U6mMgoCZe8iR637t6t+kOo9ElvSKUd0rC6gjMCbioL2NtaezQ89UgAp/HiqIy&#10;SbxHKVBoxANEqZy0hdjaKxEgJPEq+6I4xe3YnBUvDG4ax1AvDH3ewy/wjf0HuWPaUduRnUqXS2k2&#10;UK3Sykd0Db9mSWhg0hU7HGdooG/6+DFMheW1zMJGFmU9VXN/IDRkUhAHmUGN7zqoZ719fe9WgNMQ&#10;qUepUsx5WuVmJZfewlUsMzMHe2PwvFUPQ/hu1CRJXRdPAQ4mNFRoreTD6cpI4hggoh04Vp/sgi4H&#10;82QgluTq9/AAuBjIvGjk5Is76VI6S+y3TI6JvplCg2CzxPHlgEjRSa8MaVrG88Q9Yt8hZ4dZRjhI&#10;fB23s5tiR6KmTieq8fGQD8p0rlRd3sqokmXMfewp7AzJHBmsbzvmaq/h3g8qJYjsydt4RWOWeUwM&#10;nRRo/4Rkzocnjx5AeRo2wMfT0cDudUD8HhuOD8daD975/srs/c2NZVurRon6rVs3Pvr0RUKXi+ur&#10;tKutV/LEjZwdga4u+pls44qxcJBiGx0fd/zGf/dfuZplR60SoS9hwBEOhglHYn8BEly6Cv/j6Ej7&#10;bz6jKq728ZN6enuwYrgZjeLtmSQNvUsgAr1HEdhiV2ERPXj0kOnF0tIZBmYhaQoa2RDvJ0BIiZUW&#10;HCa8RWZImEMcl4Z7tRrsOSkR29/HJCTRSRqFclpsKHQ+uLwwbmcyyZXh/ZNBh21Bnayw4Trxkrtg&#10;da8tPSTYIewql4vjUx+GpHgoGtva2r11+xZqoBPHjj148AA2H/3qn3rqqV/+5V/WGwkA5/KFqbx5&#10;50evNyol/Nynnv4I9AuClfi5nd09q0sIF8zx+AcGRnEVE53dYBzfMddoJIX3geULPHG/2vjVM5Un&#10;TdSIQBuuJbwBgHtza5Mn4ffRPTaG7QqK4VExb7ClWb50sWMz4IJIv5Hc4NYwkJnDFNiysvDoeadm&#10;wPAewHRlaQmuCcluyAWdqW4616BZtry26QnD0PUjqWSj+KdFGMCvuvlR6lMnakt1MK5TvDf5eGFp&#10;O0dEToI0xLl17bMxtfROptHtw7aM9RV5g/QfQAW9CoWRsBfTHhJXPETbChwrB/E55NfE2BFJysPq&#10;Lr1gNFYap/jQsLJwtdqXxfoV01BYUj57zdvKVopsS5JT5ovjyJbAwRTMcT0y/irDw58G+3oQ5Web&#10;nlvYebS4S5madDlSfokxWPQP+jgGxzmUvk6rAWLw3axwbdcQKa/ldqv5/XIhxzYWCPm76RAEj180&#10;+jmOEHT4J80mpTxLOg5Lb1neUIb3HqD7FwlZeQPBspZte3M3U6rQOJ3YWQ0CiC+wmy2tbu0jLiiN&#10;XxCJkKXjEu6K+tLFhdw4P0hDJmmVjVUiLWY4BXEYj9MXi3ahet3TTS/OPmx9n9exmSk/Wt2HYgzC&#10;SZEDB1PuuxkWjXgSqD0Iq+m1b7VzjQWnH58eLutmoH/WA2s1APUc05NN9zGW3hWiR90YHOiy5dYq&#10;23N4lvgD46PDOCabK3PRsG9pI7OaLnanuhbnH+1sooYbXtuap8486A/iryNwifvv+I3f+HU/dbtU&#10;eticRYRc3D6ED/T1aSTGXsAfwvJCBp3X8XdwlCgIVdGMQxUw2b/IALWaKIAvLiygl8ATo1wfyRiO&#10;g2HIFyLp2G6szEuXL7OqpSFejabOnRiPJBiJyqumGzIEwGtmP8O8o7qTxqR8Z4pi37GQiZtG4RlF&#10;YplcDpZyBlUPZZ4wQyIhVNhoqSOx3p1VAnwlDkXeExuNtDqii0T6mFHMVKY7fWDpr3r27Lmf+unP&#10;IFWiI8E8Vv7k9ocgzS4vzMDAhDKSSHbRh351bamndwCpSypiivkM9ODOvqFE92BcmHM9Ykzt77PD&#10;sG2SLgDJuDXATj1L9jppNwgzAxqz6GWiuE7zp0oZmjR1j9i8qnMQfhb8GzyvAkx9uUicL7ITeWmu&#10;NjQ4gD8LNrEHxMA4yfASZsxLt1fYtwjR0OaR+ed0QpeSohop+XFs7+//4K3rDxb2Hy2kWzZvOBJ3&#10;YtwLW0WcC+nWRjyViLioDns/uLvQwW131FgTxHUxbjSgGJvFIJ3Zrg3AWWe21NRTPkjwmEmsKpmw&#10;LCLuAuT8YtVFHbnIMknUD61aCXnrZWA2dmMqmh/0EtJuo14wYpQpp1VWRUvahOG0tup5wifawGxb&#10;FtK2CGOl3XGCIRUKlcMxOjx4/vwZeDmb26WZlb2SUBVkxhs40ytQ47wGO71cdQbcoL9+3Sz4Nv6q&#10;/3CxyMbgRdobFHjBE9gm5UzuGRMJVKLjkPSnQJwJ1pabkCsFfYRoMPnd3CL7AO0H+V6ttfKFGuBG&#10;ina7WN0r1/ZoYFTrIPFarLbIxNLAQPpG8AR53BT1OxXWud3UfUdFeFXGioQEhhtEdOlXJ3GKKixx&#10;YWBF8Ab6mJADg8OwW9w+/JWOe0vbC9siP6fuXu5N5W7FlLF8HWqdms3A+gTN+OiRMe/RI6kHWb9H&#10;/6CRTo/kwZBKTl6lN8RrJUi9vbMfDSEENzI0dS4Y7wnHEuwcUK/7BrvnNohHdvcNjnpdjUx6a6Cf&#10;6qAcZQIgXSaXfzQzc29uzvHFX/qbnZEQTT/olIG+LXgvnDt1i6wuMA5ra2b2ETDXmUwyS7ScBmRa&#10;vR1p+RpN5kQmRZe9YX1wIOIFQZ//3MUL2tzA9GA/YU0CcJNTU5hR8E6E6Ov1nDx1sq+3n0g7YVSs&#10;PE4OcsHqJAqBNQQsamcZG5AJ3t8DFS6F4L3s5LYmlBFYRxubiC+9lSfC2mEDAdO0sdrbIGiFg4ml&#10;Jb1MWeU+Pzo9QAz7G2wkyJbHxkYj8SRUJhToQApIaTgAXEYgliREsrezyv7Wk+pltv3g5VcjkUBP&#10;zwD9bclVL84/9lLJ1DNWs0nVDE766tJiPBKiflVc6VBIRzCJbzJFcNORzUmn9xkqQoR0TWcmojsC&#10;fYf0CwE+TFg9hpTBMUtJ/uL7E6NkO6NCjvqezs6kqAfb7RiAXF4kGoYqRBCAG9EGCE8NrQqZNCLr&#10;BG9IxN/YnSOJxCtv3b07sz+/knv0eAbiY1+KfsZBzkLrWfYMhloVJtdm5tL3Z9M2Z0CKEynQJCVq&#10;4TPp6Whmp4G5Iy+257dIHJIeIKfMlflkuWBle/LkfIs1b45nQPd0sWSQfVUM9QPxceMC6+l+ZDEc&#10;tSWlQ6tk+zBg3I2yu8mmyF7Y7h1jkE7sI13KjpWkYnacjil04eIZzKW1zeKDhZ083qAKM1thTq7K&#10;hKLMspTqzsNFbhanuQtzzRhNxXy2UcgQE3XZoTukC2X0QkAe6bJUZ3BJJnlD/J/dSDeQ50/8IKvK&#10;7kMFjbgYHXKgiVSqTTLI+3YX2Wo4JkV6v9XtkOVsqNNTHU0M2YenQmsdb4u6JOF+E9GBuhAm0Yo/&#10;A5qyz0qBqwNDEqtDNCKQTenuClGKHo4Fk6kE6Sl0h0lMPVjeW8/bamCL6PEKSUDMOmtlWxudDnIP&#10;BzavASzzZjMUZnOywpwGNfNMtRGnMVENJoQZopg4A1jm6CA7SOCl8+WWP9z0dy9AY82URCo5khgb&#10;73y8hBrTNGqYAz3+zpgXySKMntnHM6ABRu3i6jqqpI5/+Pf/HnbM0upysqsTRjB4Sw5WMIsgHXu7&#10;BLk7paWh3398chJ+r3CKq1WaPzDKgIfqgwdxXxXfSiSGh8YuhC6TPd6ZPH7yJMHWl77/EiWfqM7B&#10;0iYDIJ0fROKnhXtFgHAExXNo6KzPUOjB/fuL87NQaik57IzHCNJhr8H3Q9WSQeAM42NjuJ8UT5Fk&#10;RCkElSTKDwhtffOb31hf27h0+SkOjvXXqpdDfsAhhclDIJ+p4PcGUEuHCMiWxj9uAeOUfQ7lcPL9&#10;PFXUAQK+YCIu0urp7dVMOg2/HB1ckvjcHfUMcPFSPam15QUREYFMH4L8m8If4TrRLMT+iie7gEuG&#10;67vf+y6EPtJg8VgncmeUz+IvU+yLYz44MMyGKnVp9QYlPtub25n9LAVV29tkRzOdXT2dUrCNgras&#10;TQIIZJoZ8J2tlb/6y//UrOUpVg9Do9veDUWitBIjmyEF1cRgipn0XpbqEfY/8miKl4A77HfYfG/d&#10;nl2rugqOUKXl3t0uXn289PrNxz+6fv/9D26zgSc6UyDFP/79Nx4uk2ETGU7mrxTYK5qA2cDNTqv3&#10;53aMQu+8BxaWmbI8J/ww1bVLtPOkhaHDHbY14+I1FAm5F1tAtg8DQxKHlh1eo4x16uuVoE+hEYpf&#10;9QWIlpRqZkY3Z68t724WRC9UpRr0p3iPOG8q4v7EvXR0QCe6dPlphyewubN769EMexUUNkNTNdar&#10;YlQoQoUaCP2zXsbGqNQDYu6iPTIsVFi8e2ny3EkKdwL+fGa/DMGDWqtSrlzOwXmrlXLVYqZayOQz&#10;6XI+U8pnKsVsMbfPD4VillJNWuLBQCCDRJMWlF/LpXylBKEO3RokXUV2Sb4X8/xa5p24xsVsubCf&#10;z6ehY1ELtL0FsxUrgfQFLVKKEhe2OcA9THgfQh0BAlipSLwzECZTlcoXqwj0I6L/aGl7J8cGhDon&#10;T0f1m1BFEGZjU4/HMjP0yDzpy5tpo/9kgqrm0ZgHZOaPHn2rrYdWgKSAAH3VqJIDEYnYzdUWt/Mb&#10;+dZusZEtVQfHpoZDrmsPVgqeRNPhG+vvTfkcMU91cWOVLgyraxhAjlR31GfzOP7hb/w6i5wWBFTH&#10;4flxJuEQKi0UrDZ2fWwTqNW8glVFdhJZXcwx6k+hInDd2o7D0VN6OEpOWXpZ1VAZglmGl7q0thqO&#10;RX/mZ794++7d/+P3fm9mbm51bQ2NdQ4OJGE7Y6ZJnsHpXFlZZjhpo4mVQQwO0j8WFvuwJhjjshGe&#10;h1KHpy1alY2mZGP9PlYlkpkUun7hC1/gUsljSLmyUF4SC3OP7j+6RxwMTzYcgpQHEFf4E+Yuufcr&#10;V64Qm0NqCaYxHqVqQgjEE4UsE9bHhuXxwDDi1FiR/X19YlRWq+QNQH+2S3YdJDS5W25TEtPRqNb8&#10;SWf3aXkxOnaMKohoVwpQw74D4CD3cdmbm9uUxElvOkXgSvb14oxxClLJXDlRSJGJ39sDCmD8ENnE&#10;IsY0LlWY3DnM4ex+FuI8QA8+4W4yhgAK6gAL8zOvvPIyQsdcAwpRTEWu0+f2FovV96/fzFeqIg9R&#10;hSLgKNY7CuVGsVjL5irrG+loPPXyq+8+3qGuU4XLtBemqhSsxpQBIPOiWefao9Er3+zPBiB1MI8/&#10;hp1U13Hfrnytg/pWwNkF88qixfjhvV1jq3ld/3wArcIxlpCUBP6afnvV3SiQytEakDyFw6uirB2Z&#10;Iak0azuzzCjKAp559iMOj5cWOY8XN7JVlPJ09f4TpztEvoPFzH85Dgc/8K0Ob1xj8cFapdMRqc1M&#10;s4JmHCWoDlJAW5srksUTC0m0TqVOGZqXbPgH/0S/XjJDWhhd/xPFP6UHI5VtGL9aGF06JLHD8XH9&#10;Nn4QCS5FxtMhSGHQKcwXOWXmGM+AR4xFQsbh9InjZ06dmJgYJ+wLN56tlKAgcR0+ObO4s5VH1oUA&#10;CDEHlQtQWrBPPAXNlzv4MjuT+cEKc/qD1m3STCGzYZj3f9gSbCudqBNKqRAuJpVcPHgqC4oFYj7D&#10;yeBu2bNdxUa2dwUdASfiZ8QWMUY9U5NTDDt7AGkWx2/+9/9gb2+HVA4lmXhXDHFXqpMA0Mzs4zBN&#10;PFuNYDhABpMMKStZJw1Yb8TOenp6gQtYcmNjo5hdZB6YTwCTQDBPClWMcIjsUrwzjpAcxe0PHj6Y&#10;nZsj2sQinZ46DsZJvy4pMMb+8OE3cBNE7rgZYWk4nbo3KO8BSYEYkJSODZy6v38AxpMgVySCPjAU&#10;3N2dbSRMgFQlWCS18eh2fHDtzUx2d2JqnImD4AMFa2RF1SZZBKyxtjjmZz7zmUS8i7wofFrFJCWL&#10;VQWuQSXewOmIlBE6BIDYA7kA8fXUquZ1Ps5y4jt/0vQF8sh8anc/Q50ihdndqR7oqWyIEOLEhSmX&#10;WXwhmDixONOZG5dOohXpdogTIQUPLidTk+/MUCYryM8PiEnB1yM47fcH4dMxUNwO3QsZYVR6VHls&#10;iXBaBAVRtyMQ9EnRCD0S7Y7NjU0mVyTSefrkhL2S299aw1dpuIBXuKlEd5kWnmzJdu32HJUPsmWq&#10;gJeZZ9YVbjWFPjyDDfRYfzjyEdaYs1FCVz8cCuzlMOioN0Rd3dCunjjqjz2dAZHD1QXkSeQdf68G&#10;b8PbKkP1kuDEk94QI8+oapaJzr3yEBmlp6iHQfs6W7o3u4q0EbW9kmr9EMyZJWrWubkSq40ji9DK&#10;6ZOERhXTrFbJhbz2btqEBFyIPuznoHEQRAbhpasDG5X0G3OyKkXYTECbH1zCR5V5xmvgtTStlB+U&#10;0JMYEsI8kKQFVyxvF8KMrt0VvQRp6caYGAOWH2TSSrcQoXiTTYz4fWdPTZ89dTxJbtVN+j7ExQ4N&#10;9YfoE49mls0/t5kR2XEx6KUi78fAnOW5HbHCNPr/pAnzYRz8sa8c2dgOJ4fi79mRBROiSYN1KGWd&#10;HufDjcJ+1Uf5esBRdtvKM/MzE2PHdrYzK6srROCo52Z3dXz2058kJ0PmDtOANlCkMQEZ4pP6cWok&#10;0mXnZFo18e23fuu3gBgWL4NOcgCMowEVeQmwDUUmniIGFNQ2yHPDoyPugJcjUHjx/Ze+r+UPoTJd&#10;OHcBZUqu+fHsDPkHCGXS4hqzsadnbWFeVE9KZGzDqqFRuwMW8AQWQKEgDEfclqEm8ETNGbmOzP7+&#10;2bNnJU+susnxHf737u4y/iMlGdhQVBFKRsvlLhWyzBymPTPh/PkLKhVAxUGAFU6I7cGDu7dv3yTf&#10;wgwkmAjAcTp9WG5BA5y2LvnSkkoa4PhVXyfRwL7BoSActjAClTIJMZB5HRIfF4/JBsoyYmSrUcph&#10;boLLlDnAUtlN75CRWFtZWFleFGVvCF9SEu6Q1rR9Yldi3yHPxyGg7ImvKglNsQeJ7pGgg/+W6kos&#10;LMyrbgFEv+iyLt12MMzQxZwcSk6ODxUrjaWtfQJiEvgnNkPEzGHHf25o5dgD59HqhOqfjSn3hE9h&#10;iVuZqPzRbd8QCzAMGvVw0NMZ9rOf0UNUOiT+BJjTcGmlIMiW8GTPduU6icEpmXRqsR01n42eDgrJ&#10;FGtEXwmXjjnEA7IGufkoVjMt6ND1yBeqH9yfy5SZDlByD3UE9ErTy9UYleYH81frK5zxMGkouUjK&#10;kHONUi7otnXF/dGQO0tHy609scVEJlaeL8o6kOkaTQjb4m1rfTfh5Oqui/xf1ReJTaZ7XB5YZ8qL&#10;wqZjwbW/pPe2UuOQiaFGT3+QS5W9H91TRZfh7L3dyacunJ0YHezujHYlEz7R2XT1UHiD/EOHnQZA&#10;c2v7FGGLRpbgvogNawQ3O5/VlNN/Moiv32bFPitmHbHjrIaexjJ9KPNdD+/BeUUhh38iny35K9Xy&#10;sdZK53Pr2RYCfO6OWleA+k4i8+Gwh/Z7tS//xZfp3Xz5qYukWRz/w2/8/Xgswupjw2NYIF1LYKde&#10;B+D0cNFZZnd7BwvoW9/6FoVBrH8yN6MjI4qUD6suw4BihdHjBo+SnYUdG8jDCyan053qFjaJz48R&#10;TVdDLL4L5y9MHz+OqRyOiiIuAEGRA7sXn8VBW5ydhYZMDghqCbA7v7CgOyJrMhQdJ1hRsGqp06IY&#10;QCL9xcKVd99mc75w8SIaWxibml+mmvvWY9E42atksntjcxfkAnwKlNdjiAVCXV3dPHtmm7YWuc29&#10;zC58Qq4QIgsmAmYaMMdxqKOiCAzNO96GJ4sBxZ/4ztmxUjkj7BYehlTVbG2J6yqOu4wcG46oQiEW&#10;JOTMzPr6CqXA6Z1tyoz7+1IwSPAtGDSGmFwEpBaUC1qNAuOGK84jZHZS3o0rwT4BuY9MHKAvBbaS&#10;WS0xnaXzp82Gh0tdDjYdn1JS5g48N5ItncluzEZyHY5WeWt9kasdPTb14PFMoVpqUtaIijDynbBK&#10;JHhGP66jZdWHRpOFkatXvjXCYp2pZie3AoSetcwTamPpjZ2K0Funns4RVSJtQqb1gLTypJV48KnD&#10;2kmznAyyKDtD6tm4Q2COtl4dVBGoJINe+nrjYULyotW+4GfIj089dQnBIxbD3RmsOVIQ0KEPg24G&#10;2fUHNeaaVWddinodmmE5QED5L3E0etyx/GIhT9BjyxNvSWcIfPOM8AzwSNiOpCmhQmayZPSu4VWs&#10;B1HWwbmQfjYYHvIGOP2qfaGUdvBdkgj8IP+UD6L+8U58KW5WMkpKbZsfNLmEK0Q5HaOmp7trsLdr&#10;dKCHTTGZFP4/IQ5Gg0QXOzIn2czVEI6nIA+YEzlMuX8ZDLP5qc1DSRCqL/3QdRLJvM1gFq8bENRH&#10;sI6kFQHN8Z/A0wPaijqJpF51LbTyZDmaU/T3c7kqREMbHbw6Xrw43omcbJ2G9Em7w097M4QRsISL&#10;kDX/6W/9j0RLqVoQWa5KDRWEgYE+KSmtVbHRyDlQvYCqml7beklDOvvMZz+LUcYYccf7dEYQKXAy&#10;G1TClij/JHyI2X1DCCgt0g4RiAyx+OAAbRk6icqdOX2aJCCmhy608Hq8UCj4ojUH8bJjx8aRWYBr&#10;9tJLL506fRqjSSnZ7WmdcXAEFxdzLNXTyyBS5HDt6vsvPPdsanj41vXrGIDaJ4UrQy0RNsPa+sbq&#10;2sb+PqWg2D58sMimCMZxKKYCcAYXBdk7CqcotBqhc03/ED2vs7ks1iV3iuMMjqCRRyoDv5hfeZFB&#10;wGpj9iwtLfG2g0Ph6gohrlnNz83MUqgA04WZXchlUG1bWZpdWVz83re/RWR4oK+nXMjPLSz85V/9&#10;FRVvxBwhxFFdjL3W0aSsgspWqHaYkMToJf64n88IxcyJVgx3VEE6j3JFDAH07BgW9n1mJNUaNJdH&#10;UIDgcSe0l+FRaC4Uz3WKXmmHLxiAvUBGKBrwPFjYIHGM6yP8XFao1KyKUWRmrdmZLRvpYaJAz1qr&#10;iWcAymrrmcjdgaEHnpJvLPdEXThKUCL288i7tunBVogzxzfT3TrvzZqRFaKZR2wktqYXDfdaDpgT&#10;kFPWnDYN+BIoVF/6svUXewylL8FojFaQtyHOFaTfo6L7yzCYG7cC+pE1bIbLwNxRlJc8JbHeorNR&#10;jvndHhfZiHwmRw2/iOBLFX0VjONqJYknIsAgXQ0UI4JKXpVWu3IzFYnjtSCfkDDl+dKJjXfyBvV+&#10;/WL7n+rGS1tepS2JBslBXkjfLwdhuiJPARmA7NzezkYygXa+n+ePCeKXGkE/cwJmBSqbqLag7SwS&#10;liJyJWaTPtoTQK+embHyDJzpncA8Jj2Y5lfrXmUeh9khtNXGr3rOmJ1GcwmEFQSvQurQVEoCaxmz&#10;mI/gjhMGaFRP9YcuTXaj8HfvwR2e7H6uzFpIdCe2d/dtjpDj1/7O32bxMzTs/LSA6elNIbSBshvg&#10;Av8LjCPkhPPHaWAwUIREtI3VRZbz+PRx/C8MZRYq4MLKJ5stDgLFBoqYghgEefxwIJzPZNeWl3PC&#10;gxMe9gKSvutrFE/j3GkjSLwMmx2jDB4vnh2m5auvvELPmt6+Pk0C4EqwpBgI1rZXFDvSdA4ktlIt&#10;FldXl6m3z6bTJArYyEhc8P7JyYnhgQm0vaCDJBKdmH5IM8n+Jingjq5Uz+zMrBTT5wuLSzMLC3OE&#10;veLxZChIU9Y4VsbyyqIm9DHcjACxuQsXLnCb0uwmk+EyMAlh2IhwWyiE1Qn48mZGhufhdbZotiRi&#10;AW43xD3cXSJwFB1cu3plfm6mv79nZHiAfk5Xrl6nhQ/3xWcxkDEkmQ8IZDGkogtWkjQ32wbwtgte&#10;7mZIARM/hdmT3tsWIVh6L9TqmWyW4wf8XsoV795/iH5JMtXb3dO3tbOP5AGyMcMjw7LPkzBWbcDi&#10;Ye+dmf0cMWahuaMXKt2/ZOYoQ0Z/ma3YzGzrhDNZf72qn8Ad8z7L5q8XAEZbBQJuvRj31IN+D01g&#10;MaBEC/5D1py5ALPzm9mvl5B5gyqPF6yDShOwVx2Q5qRRt2RMtUGnT624RO0UhIYtXmcSXrx8kTxj&#10;pda6fnd2O1ujxM3AnFmNR7DMuvbMAjb2rBm9g1FEqrbVLOXttWLER5fDGgGTMs0kQTu69xIeFSdM&#10;mC4ypEL2EGq3DtFJopOIhwp6SDZZIm88MdE+51fJfh68LrnsgzeQ6WLPopKdmcNiIbEGM4mhwIBQ&#10;0Q+Rp6b8K7e7kwj7+/pS1DuSA6IuVjpjYvVDy6nRbKA0t56h1ktX+BLXl+SVhSCtrTn96PWjseK7&#10;fqfGKf36/8tmaWaaGUzer5+a4RiZXUQcd2mNh/Yi8CaUTIJfxG6ko2GjIxn0Xhjv9tTT9+9d297f&#10;dnpCb731fk/fANVsbACoZTp++We/QM4a/w4jbnFp/vXXXkZQl2Qz2mjHJqjocrz+xtso0cOBXdtY&#10;yxfziCygGYDUxrPPfYIHRiYQ74kAKBiCCm40HCJESp0/KiDwdyitL5VyXBzOG1EjDDKeJvxYkoUU&#10;TbF3gUTpNIq4NagHGDJcMl7G6vo68fu+gUFC9VhM6xvbXal+KDBz84u76Sx9LtBQor9MR62CWF00&#10;maJ8bHNzna2RcoiJycljExOqRLsDXSaiVIgRwyZHaw0xLk8A9ekQy47iCmCICBuCRT2pAXKzutFM&#10;qZjHkZxbXkv1DPj8oeWV9VTfAOoklE/trC8+fvhICs6aLQBIMskohnY0kVCmJgSxDfYAeIxEArmv&#10;u7duQ/EAdmNdnWxGtBNiKr/37ruQXUjwY5GhtD7QNxiOJXGmZx/M4n/iV9y69wg+HxsDenyEzlgR&#10;QCQ2F0wRuo7hoxToG7S1mc/vUAt5bPzY1jr1cGWauPiJpZbSff29FPZyJnJ8uUwGsxoGLJYjukzC&#10;vIAPGIhni4WV5XkgpkHHcekXw2whsS5xbbOvmvWsJ6LexmUrskTZzcarqwKsAGQ+Zf4kiQI6QEDu&#10;cvtT+N/N4lauuCsi6nRgemLDNyim6SOcVCOpWQmHWz2sKqVZ57LRC6LoruepRcdPVdmbNp1VlGNV&#10;ZkETg3W+lQN2hvynLj6TSPZgAD64/zCdb5ZJ2IpSuZzRLD/9gzFb9ALWvrAeEyu0HQFBChVI95WL&#10;+xhPSCj7XB0Y8tUWpid5gIbo/LpdEDsE5VzoyLMROxEEEm1zj8PvtAcR+3XRLcgV9Ll9LgcNvUI+&#10;J4QcRIODFB0q9WB+CPHP6wr5XPzqd9n5AWOFXDzkJ0wW8qcEqXFfYJN19aTY39KZNOHo7h4UJ/qk&#10;bbUb8X0hy6L4QFVgvmZ/sJJZyCDZIX3QCUcTlicpp7xUecbaXdV6vBrIrFsjI8PpzRO0bpzmRTNt&#10;9GTTm5mBQjORNIYaeNVvFr67ahCEgJaAnFCX2ccKHvIMbskhlVsUX7Lrd1W8XfliLF/xAyv5WoMU&#10;o+Nv/Ze/CKlsYLAPHREMog9ufEA0Cv1RXDwMNNKpRNP+8iv/CQVdbksEffN5NJ5J1p46fR6rDVIb&#10;9yYtpjo7ZZuhErJeBwV4BUTAp0OdmZ+pmgBWshm4FCRKbCLHQSUTNGCvh1HDJYS4yIPnB3ANU4j6&#10;eeL0GC1Q/V95+TWCgxiVP/rR2zQbBGrJm7IvEYvnIgFE6qsoP0AdAIMLC4vZjA6V5CLdbrhtXMzu&#10;zi6pXjGvqlVKreguI3slu7rfzysMKOfF99Q+KQYa0iOYlhiV/KNYgnsEwhYXl3kgcGu7u7v6erpR&#10;4SUzQztErn9+bv7+3Xu4S8lEJ0JwnGhuZgbRJIJunJcwkRDQW/BlRZGFeCU8ZK8vDCWPiyehcPf2&#10;TXgDNA+jdAAdUFYpd4ERyryhbA50UBQSKat4/OA+BbxECdglBvuH+RPsPxxbTOCRoSFNjUaPhKpZ&#10;2mMnu7vtjSpyJshnwS7kCkjFbuU7btybQ4tA+YxMXiEr6MCx2X4NTllns3Z/rK8cmeXWqaz/ZN6v&#10;UEq0gpFNT1Cu4XEL74ku8geUEYOSGj6sLpI+joYnY0tq818xujBKRU7W3ShiMAHcPFB9kbquC8MH&#10;h0PrpGv3h88EacyOec42YLM9mFle2YVrLjBnrAkDcGYo9L3ohXfkr/pXsyblXoR7CHUQbzPfUc2j&#10;OBLxO/FZU6mupy6fu3zx3OXLF/hOVzipE0FgkcCq15OIEj0PYShA/ybATVV4JCoy7whxkg/lPVAX&#10;2CbD4WCMiDI/8Eel1yBRIeJrOEfBYJz/+r1Eg6lWFll+oNPtRAcb52pza7evp+/48anOeFKaitAq&#10;SETaKXRDqiYCYx2du2v3F7YQpgLglDigJpPoWza2mzHWTOrJOmGOTIMjc8lsBvqAejOzjqd+QEe+&#10;GzS04qASR0eCzl+1uQrV1mY6v7mXhzWwU2qtZGv5mrdi9zS8nlKHJ11yOf7tv/znUD2wpJaXl5CE&#10;hNSGZiVTi4p3akgZXkb28YPbqyvLSHSRPfj4Jz6Bu0T+4fiJ03qT1D6C6iUOWRHihVQO4srBrqDD&#10;A3XoIAiYpfKbwuDhB3SgcDp4QqrSkgxDiR9oLP3977+keiGeXFtdx/TjgYOzSNSRXX08M/fpT/80&#10;2x9QyxZIM9ar166SPEUDnefNxqXMchHVYFB4/EIcKtMlhnh9CW+OfCo7G8FEupRzffwjPythfuV1&#10;cv0gHYuBQceFBJtgHgG7BBMBETwKMAssRwCdoqvFuRkonauLc2xqzCySBrdu3ZyanKSPNUeYnZ2B&#10;f9MZS+gszfwSFmg61ZW8/+ABUxXdEZq37mwDu13dqd6u7u61lWVCeGSBcB2iMZSyRRWdTC2ORhpl&#10;KixlTE2PVPsTKNjZ2kB8godFJBGbcWF+nmNKljyXh95MvYfHH8ZaJr8gtgFVRDbHjVv3unr6ba7g&#10;zPxKV1fvo9XcDOE5KQjVJpioG+P4fHgBW7dlg25mmuq5aCBJ78wfntPGbZFSSpWNiQXcMRS6qs10&#10;DpHRw0oL6ww2tpteDPrg+ozGiFApCMFPyi28trKrTn83IvVMRvnSbxNZNCnUEadVY5yO08G+OXnu&#10;fF//ILf/eH51cbtA0yxUC/Tk0Wf58JdZfuYazHusQHAAc6JZQGlKq5KHUxILuIj9nz09efb0NL2b&#10;+lJdw8PonMfIuRKcQ/y8M4bMOTxiTy/pzwSxaTc15il6jsTR5AoAWP3U2cPN8rh4Zw9922MoovrJ&#10;UA0O9iFdQ7Y0RVlPIpbqjFDaQL37UxfPfuyFZ6enxmk1/Ghh/c7de0RaUnA5YwSdhGwxNTF24eI5&#10;4oTFIoIXXRSdL2xkbjxcKVL6JyX7FNIR95IWC/p+jalrNjDrnNEzQX83w2JG8og192GLT+OaGVhz&#10;NHMu6w4kT119cVl1J+IX0lETDnqhZsvVHPkm5FC0HLzk2vJVKmPQcvI5/vFv/sbgYD9suKWlhXv3&#10;7kLGR3KDMP/szOPnn30eo2lhbg6JWggKaIKjF9eV6v3oxz6O6iTcL628pKe7NDSRiSX6tPyCrCc8&#10;NQoPPvjgyqVLl+Al8ncpt1OagrwJRoYUrSn6GB4WURri98DExYuXmZRE36QbSJClGwWolldWqbzD&#10;JBQFoUY9l9mLRsQqAA7wl8k9ArFo4VHtAKQScbt3/97G2hq2JCFC4e7FE14Rudxg0yO4JiykDhux&#10;OU7Hr0CwBjhFcpYvsAZ6MwQ0ErM0WyVGwnxCsAYlnIW5x1/6D/9heXEO/mSsk649Jd5GSLEPoq/0&#10;c3LgGtNzRP6Fsdfct+7cuXHzA+FzNptf//o3YZVQ6IaTvp8rTU2fJOZ859YHxBqYpt6Ab3F2Zmho&#10;gCnIYE6fPE20hQI7AnC49gwG4zbz6D5IR2oMmBsaHoBEffL0KTB9Yx2SjZt9PxbvVIEb3H/aOPnX&#10;9st/9Z1Xgt1j0b7hN95/9MO3btyf20RPrib+h9StKiek3c1AT1ADKGbT1lPNzC3z6xEMOrIn67+2&#10;gUkk+YTcyskCzo44tJIGKpso2AjPVqDqQPVE/6onlYmRmeWkXzR+q1ZvF3qwo+KuF6n+JdauD8WX&#10;WArExCy2l8FliMrA3MDgCBj/cHbx8fIeq0K3MdNoqO/FXNUhth7YdNqubC+2AxTQJ5UXVWqHx4qL&#10;RYWDs1meGu65eOZEd1eEpik726hbrm9vriPmOr8wx1YkthwFOezAZXoakKCoMqV5CRMD1WWMAHwd&#10;CmB0Exwc3ijcHJeTFyWk7kSgLEfmATiM0SpRqUNiDBKLmZygjTBs+Y4Hc4uITFfon0l1BL5zVViz&#10;v/K3/+tzly6wCdCLubunnzL9mzObsxuZQoOQvkg7MEfYAHlsjD/LSrMOzdPRuKN/1Za+eXbGG9UD&#10;rkdPf9YcQabCQchPv27mnt7YzHzTJ9KnMBNDf5znS2RW2g3TBl11s1TyjhJq5kmKtgpTXB5Iw/H3&#10;/s7f6unv/9Y3vkZpMQNKxG5tc3tleemnP/VpAvO57D5aIl1dydv3HtL+7ubdh6+89ta5yx85fuIU&#10;j1FXbh4+b5WwU3clqvOYRaRxrl19l6uEu6tS29KFmo9gV5OKBY0hgi/Mz7ERAaCEzGn7QEheCy4R&#10;+Gf6Q6eFCPL40QyiUVj0nAvCGXqokMXIqPYP9sOjgeVMPAJ4BUNXV9dnHs9yH4GAl8+Ca6n+fuJu&#10;GKp4A5icxPNJemysrUMPVKZ+EBSEu0fUFh8WyMN1DQX9sGHgHlOOSoF/KNm5Mje3srpE2pQkBu1i&#10;gDCUGZlmEFvARCbld7797Xfffvva++9//VvffPftd9bXJHXLSKAvgMN49uxprE6ih9/4xrcQn8Ao&#10;nJw+PTA4mE1vMfM6E1Gie3/x1a+ilsQXhXF0FKMZBXvDwMgoE5rKRyxmGDMzjx8w78hrk5lF9QRG&#10;C34MorIgtsvRgcAfPyv+hGqQzDbnD99+vPz9t66//O6DuY38TrEDZUsCtyCb2HOqOl+CzZbgmplz&#10;enaa6WudqQYvrPPe+kGDmAYrhbOlGKpeRyuOZrrXxW60VxX9C7P/68OaxWDOblaIXgztK1EuFTDn&#10;dXZAD3bW0BCXWg59NEMrITYhNTYHqKSPCQfl1PkLQ8OjzMDl9d1HK+mqOK2Hp7auMevZTeROrzfr&#10;BcuqOwBrCSSpvjBQDkqUYWW2z0zSnSZJuuzuXbQNH6h/96kyZgtH/EatIKFkaoULlpVs4YQqkJ9R&#10;LrC4JmpX5p1Cm/fCG+0g9gJyER3nbsXnjUUhyHEcrASCHgRwuAwsOKV7Vhkb6ouFXL3dCTZUKev0&#10;+z796U+mBvsJ96A44fNH2aNvLe6vpcs1CVMSRBRyJTwbB/inLAADNPopWB+TdW+w/lUP+2E4VQ2r&#10;+ayBRT2YGuasoTp9KP3E+dJnsTq5fJCe06odJJE7qVWUvQq9fx5ER8FFOLhJFI9fKo5nLp5hxxge&#10;GUK7kdzO6sY2zdY+/olP4jFrBw3S7NjESdRMkENANgzj8LU333n+hY9jHmt34MnJJyYa18PrzGOM&#10;HZiqXJxqfyMiiFhtSFcScWDyEW6D+QGyADdoYV65ck2LSvb19VNlRSquUCli16R64PxFsAVwPKUz&#10;rMtx/+4dfENJjya78OxcMC2QFUH9Dbc5L93F1A4jPSXwr+lug23IZKGaTWrXgiFO3Z3s4m3gGlYS&#10;E0tlYFtcj5BX9vfhqYChXBXZXqyyR/fuwfmoliBOU23evHz5MsIg2QJUNfIJ0tOMx/POO++ApAQW&#10;USnBg97bFa16pvT9h3QCotwHG7NIcnZleRX/6dLFy5MnTiMof/f2B/fu3Dg+hU5UgF3H1ahubm0N&#10;Dg+dOHWGfAuaAkDw+uoqFWjMFsIo+ew+QRlY8jyyjS2kOl3LqyhtJcgjE/pBel5NBWkVxmNgq4d+&#10;iMdz+8F8qeGqQo8jWiGl4Y6mCN8pLSSAB7hTu+mRKagfq0aNI/uw9Z36rwaerKBgXtTTFOtfOtYK&#10;wQKiP611S6s5SZVqatbB8pADmPltPa/1pGJ2QaBQfQqU01qylbME6XSPRbVm5MiyKpxOCCZamkmJ&#10;d0hwnfYvk6fo/DvGiTd29+7Ob1el+2cb04+sLjMI+i70DVox3ZgzLAed6mUpKsFlCSC2aiWqUM5M&#10;DCZD3vuPZkma07chXyh10DWcPjT+kAgciFyJKJBFo3ElpRXuTqYIuGHoEe5GJBEGJdkJLADkdph1&#10;rALmrWqJSWTFSZJfehLQtJBwINXWeDwQKmFRZbNMp7t37iRi/jMnxvl3mcXuc88tLmTz2aefeXow&#10;lcKuJHju8QZJ7t9ZKaztFkkXivB4s4rRUiP6K0ZLu5BZI44ZH/0r59KZGT0OBq0OLJ7D9xs4OzLT&#10;jNVvJhI/6GgsX1Z4NXuY3lHkPTYMdpHyxxRXhGaJxjQ7vE17WcigHWSTPS1H3TEx3Nub6iamPjY8&#10;3JNMbqWzNARqVOrv/Oit/+Lnfp6aIWqxpk+f2UJUpuVv+rqjnf30Ax/q6wt4bBKApySzXNHkbbUs&#10;lDWHM9Bs4kjy8UJhnwvCVkJLWJS+PR4otdARRWNF+vJ5oA2jpc5Vr6+vcingP9E0Mk+wYZfWVrAH&#10;IdYR9afDFmNIOUGtWvzud7/N5HiWpq7ROHG03fS+NKkkmKp6UzLiHJbsJBs5IAVSMPzsjXiX0s8y&#10;Fvvg2jXAjhqQd95+e2tnGyxmOrFf4ZnS9Iue88SrB8H4wSGMpexeenlpIZ/bqzdF0JwbSe/u4QWT&#10;G0EDifBinjym04k08YOHD6nOpiyhQNWqx8MuShsgoJn63yvvv3/16vXVlfVgOPoLv/hLZ85fYC6+&#10;/voPg8gi1auU8a4sLyOqjojAz/zsz05Pn6YfFYuFUMv83BzbLYMphRb1JvRDZPYwb/FO4WIRQqau&#10;BUsWtuh+fh+ZGiosUGtG0UC1Ain7XZAEU2sbu6sbOyhYkG0VTFFQwO6nikplW1Ji+09ERo7giwWG&#10;2huvmZHav7B6cGYxmMkqyCDlRirYTLWf1wWFz9GsAHMsExRGcO6w6xSNj/ccTm4T8jMOi576cmRh&#10;O8iqcrVqQYfUtAJzemXozDAkWVUU5SQ6QchFzEbpI4hp7CbfOTZ1YvzYJOeiE8KN+0tU72u78sgK&#10;1OcyNyvwasksW803s+C5RYn/Ce9DyHi4HfGIn87f9DGAHpzJI6IjMxyijyjsqP65WuwAzBaSo9cD&#10;30XQXytiSvlqFeeHhrPs/cJVULch/XOldyVkeNQwg6oMrN2txtSssYKIyUA774yECe1BlTs2PkK4&#10;4NoHN7PQyggkQL8rSzk2+hTZQvnuZmUnK5NZmBvS6QGCGgyVw13HYJyGm/aDsGTDjeGm4cm8X7/z&#10;YCd7YpP48P5qfac5i3V3MVuvmigk00RVRyaSEhvAHrI5meqAHoESMW+Ba8fv/bt/g10TDUbF/4rE&#10;h0cmu7p6kF5bXV5+/rlnuQVC9hNTJ5Jjp165vV4NDtVs/rDPf+HEJNIerBMSrGxhpYLkEPCGxZ8X&#10;Ew9ednURkbblpe5UJ1lNkugkFnj6NNMBg1S/agraibu7dnZ3qWYPB7072+tEuIAYGCf8KxFQ7miQ&#10;WyK1xJZF+9C93e1gwEuzGzDj5JmzQ6NjPDOJAJargJeY/VINKzXYgB5OIkRvpvi1a9fwEEh6ImAJ&#10;y8gTi7758svwbLkMsu5AJGtwZHSE00D9zmb32CThHBH2QJ8OkPrg2pX83g5SuMjFsV7Q6mOgZh8/&#10;hi9CoguWcndXai+TGRwaQbAEEGWnJldANxwRwFNTlzpcWtitrG5gaE2fPvXc8x+FK+NzdizOPcL+&#10;AtbxeQk7w/wYOz4N621paQ1mL7ZYZm+bikx8F1kN0gWNbl7NYCQODWUnvQfFBEkFHzPdZrvy9o++&#10;/doPhof6GEYpLEb8rlKVFkIwIhuN4dFjVz+4hUeHJccuyPNRRCxZGUwOdmGyEGaF6/lkHEkzoa0z&#10;1bqfi+ViibwYGDIbexsp0DIXB5nl4aChcmfY5W7l90vuPN0boIS16jTgpM0VshiSlFYr1WCKdd4b&#10;vBP1E6nObXk76r6OsqejzKKlcQymm8o0ECEQaTkIGtriFtUW6eoipitOwcjE8YnJKc6yt1e4dne+&#10;bvdp+8+6ek39vzFDrKarhj8N5VYo1IPDveDuQcegqJSJd2K0K+apzC+tpjN7ZGOIJUOWUsED7Cap&#10;5OcfRhRPQul7EgWTimcIf8R10MNFWt2JVaflMWT5Kr6cbkSkm0gfuOqq3KstdKz3FXJrMX+kL5Wk&#10;pg/OwO5+4fHcKgi5tb5FemRyDMZooun07Rcb11dzhEqUuw3GYfbiuZJ+1rJsh+ELsyNadwWrHafn&#10;gH6CemTMUzOg9mGT0DxlPWH0Ga3vt2KrQUxxVEW2gC1BlGOlhJBQHYMI2NEuSPouVRGZtqf6R/pH&#10;jr30+ltvXbmRKbcYiMnx4YsXzv7mP/qHhTwVYIRQMWSkub1YxAibYlR4AnVPiHtHxRubhdIuTCdh&#10;JYB01KIQJfW6mFTlapHZ9vTTTxNe5a9gBC4DnqApQmB+YFpj3LHUxeCS/liwWOiT4GAX4uxYT9gp&#10;1BEgeUyGiLykEvOIwB3BncT+YrESoQBHdJSNLy2QB4xCzoNPRxYCIKYUjOAgJ0LQafXRwwvnyeUP&#10;EHTDjHrq6cunT53E1oP3LR6Q3bG8uPD97333rTffwODaT+/T5wGhy2isU1wMr7BkGGJxHzo7cYrR&#10;/sTn5b5wEChpePbZZ/+nf/pPf/3Xf53r1Fk93ryxsamiJBku8vOf/SyajpKAs3Wcu3g5wL4yNrmy&#10;uZvoGXj7/Rsvv/oqekoU92MqckAGTWdseOosUWU7QKYv0mWyf2CMfl3oMoLFa5tr125ceXz7JtJ7&#10;UsVqdyHGBx9we2eX/rlo/gR9HX/rlz7TKqyFbTteR8UlzAkBvfYU1NWOP2GzNa+beWkFQV4UAYwD&#10;YaIjm/YTU5nlIl2spDwrj4xBVVpl+xFkauEK8LKQ2inLtH6En4X7biFwfPhiNKToJnt6afGdS1KG&#10;kvBzVa2LLHseAROGbY+UE5Wk0qhYNcklzsVD5wfhG1taEWr80gfUrqi+Nl07Zb1OgzL8cBBa0paL&#10;9JGVWxatBPxAj9JwEN9ZJryyo5UZLQcgfCggq05aQy9U1XJgZHDlLApEnz0um3CDHB3QjvnuQUUY&#10;YVK47KoLF4uOBUf/b+ENymVz3DbEUAK2V0B/sYCoXL6Um5l5gHT3GjL/UNK395DNr9lDVVtwO1NG&#10;EhGzQ/Wrl+2A8VACqW2Q0ils65amkxJ6furstg4OaITSo6G/DDJax+1grNoYbd0grfuK+YhBT7Ov&#10;yNtUdlzPZP2w1M7DQycl4SC7X7U5hbX7G7/230Y7Ez/43ncqldLlCxdViUqDPCHKfMAN3iKhTcKf&#10;aLd9cPMOqAk1GKXAiZE+Tz3PY2He8CQAGuG+NaTVI6cCa3DcCMN/7nOfg9RBCRf29tDQsKrcQvxK&#10;fD2ulV95Jx8RpW+qkRA9Z4OT3smio8tz41rpdMBWjEwo0Sh2MygUp0+dYqKgT0k0AykRAZ14nLeT&#10;EUZxAE+NeUyUDTeQIxudaB4DESvmPpsVSShOLEKq8FqEbo76W2V7a/uv//qr195/TyTOXU70VwcH&#10;hwgjUnNG/goiCLxf7DglcoOUG9DtAirh36DdBGUGDhPUNlLLTOozZ8+NjR978623n3v+hX/w3/8P&#10;qODdvHXzn/2zf/b5z39uaLCfD5KuZeiIVVK2hdL9mXPnYeSjNHfj1m0iBrRthOQsmsB1SlPEoZGF&#10;isWjGOYgOALsPJ+NjTW4LIRsAkH/wsp8CkEoCir2c5h7ye5+KsGQU4/Sbgztdbst6Hd3RYM9Cf/0&#10;qfPziwukKCS0hTiGEmjVvoZxP/XE5buerMb1MDPpCJyZ9/zYfbv95jbDFJY//kSVWpF4BDe8I50v&#10;wVlTvcAwQu0CNoLCh9E6q12gl1n7qhQq4KW4bfWAs+Zu0U1HOpVqeNL3wkRql7frPUfhIAcha3ls&#10;+gTKrhyqUKy/d3OmjAKAghx9j3qZmXPpV3gzA6X1h80S1UtL/6pf1wdRZJcml8cPZINGUpGE347U&#10;GMEEKATE5qjuUjegzBYtOaK+4y5K/So3ipwAyunIeSvdHSm5FVsF8rO8XS5TYak+OzelVAtY1+gP&#10;y/WqMRQpdgLTlVqFKB4ThxjPdib3/ge3cGJgi6OgGEr0NFyR3ULH4+XtdboM8AwE9NUDkc5uWjr3&#10;kC1onrUxtYzxpW/fvG5+0EOqx9D8fAhJlgE32635rPXUeoQNAhrUM9PSHBNDWkbXRjMAadzOGRz/&#10;8n/+R5RLojLO7MILI8LN3GBxAIFIMyuhKq7Psbq2/tEXnjs+1p9Zm417GifG+moVaYjDF5YLDwPT&#10;Zn8/jX8gXeabDSTbOulA6HK++tormDkf/ejHRESzp4dBf/z40WuvvYLMkfQeDSFaKV9ChejuwYpR&#10;/RBIVOGlSq9S5gQ4Cy8MawsAunb1Kk8WC5GqTzIcbD5esNKPKlx1eXGRX4E5zq4rw/iO2cW1MSLY&#10;XCvLK+n0DuciTTEzMysWomj5+iHcorxy+9YNeC0Qj8dGR7HyAEoCYHivZGYgXwKaz330RUiVdN7Z&#10;3Fqn0BVOk9RdxGmLgbxwTYrkpcBD8B3gQ8vg+PT0mTNn4wmU351oFyIIOjQ8vLa48PqrL1eQVckX&#10;MYTxsjHxGHAQBe4Se+zU1DTZGIYcq43uieLZKM9E6VfIDxJF9wcdfp/s804XnmkyGb90+aLP7ogl&#10;uqLx5MDQCOPw+OGDZCzK2pBK3lKRutqxseFTx8eXNnZn5hYok4QeLMEZqgWxwVU2zRgpVtjSoSg9&#10;lfUbjIVlEEFPYr3ezJ5sXtRwKZFY4iZkP8TcqlIVEAojUVDfyVdhObGssJFw3hgJ1Rm0LQKsT20u&#10;TM83wQ/VVk7DHIfydlQ8HcCcsOO08aWXnLoe4auLtJs0cG0XMHidttTA0NlzF4DUYrn5zo3HNZvk&#10;LvWl6ruwDog5mnmDhjz9Tn1J+oOHr0u1pWAfvAxGbSgZivrtq0si8INPgIQgdURaaUlZonLLYBkA&#10;xSCy/yn2uqQlcHiZWuodEkjlZeuwc1qpi63RTpyYpzIAycsgscc4KnoTh6Vh09rWHjKc8ISHIfnb&#10;3I/nlpEv9lPXHow1XNGtbGt5t7S0la2ICrUI6gjEajEhCegf2ko6QGHASD8Ic+Nm89PPS0O/GVWz&#10;Xemx1X81yn166zJzxkw5/U4TA9UHeXIE2tuSdfZ2NFCGQACb26euERJdyfHP/7d/UyhUByemB8eP&#10;b+wXoSOyqu3e0Ppu7oevvkmwDM2Sd++vr+3lub+BVGdvMtgTQ4GTqxRGLhehU+DE0Nw+dzaXIeaF&#10;gwY8EQhH8RyhIaCEeD6sN5EWbnVgKB0/PkmoTmf6mYT4jAjLkUrEUSU3KjpcyuySJiCSG2ZdVPkB&#10;ntHtW7dJrbN04fcBc9yxJEBg/4dCwhdtNgjOkWwACmg0AfISXAMZv/nNb37pS196/bXX6JxEYgS7&#10;Z3xsFEN1e4vC/vXf+Z1/+7W//mv6xfWmUpiMRLzWlpe2trfhBlL9SmjyxY8+j2we4bbr166StyX4&#10;RbjQ5XaiFUz+lPFlqjEUaG1u72wTH1AyiSRbEArxE/JjzoB0YP3dWzf+7E/+aHlxPhGLTE5MMr85&#10;V0+qG/aH5NocTtIliHHiHVNEsb+3w23LQxWRa5luStTfK3wRt+CpsOSoxubG7fZ333uvlCtS53Ps&#10;+Ama3SzNz9cKGRRgqXILh2Osb3m7dLPOvPnu+9vpfdFBcvuUrJjE/HkuBp6s+62ZbdYdW7mEbZKU&#10;mVt6gupaH6utZz4opZFi43BGAvMNyG7RcCCBtHm1Y4+NSRUOyLYrXWEP6yL1nLZekn5FprsyN5Wy&#10;eC3grLvpoVWDLaNCXgdxPXV5gj5t6Q7FY+ejRKl6h0bPnT8PtCObf+X2DPlFyZxZssZ6PRuTwXol&#10;1hvUN64XrblZrrBO6Zj8hQfHPtIxkAx2h735vS2mDOgmNVh0hKAAnNCBpo/KFka9X1mUHvZRDxYi&#10;JxeA7U/hK7yR7d10RnohST0nYIS1AvcLNeDt3T22TEgMbFoq0yzlsUpzRzFZmx0UU25lSsSdqS/s&#10;6+1d29x54+1rFH4ROPCFuoOdI2V7OF1CRp3elXqojReoBuTJliDGXLVCkoEz84PGfTNo1lmhocqM&#10;oXWOmT1DH8f66H/iNLAwPc2nYBlAkBcDrUkTp0KUXOtTH//M61duPlrevruw/cN3btoqOVjUDn+s&#10;2HS8/PqbkMImxoa/eiM9v7G/trW1l95KhLyUOYE9NMMR4oLdwQbFUyF1jcQ3sX8MaCyUcrHEtMGT&#10;he967tw5mkkzMX/40ktUNXD/f/mXX71z5w6rVJWISXa86UCvHM5waHtrU9oEqI5CKqNkZyPGuEMi&#10;9ZUfvkxAjcCcLCeHg1AdG6OkHdweHmlngv5ekGRdkEr4lKhs+nzA4le++hUsx+PHp3/17/zKc89c&#10;5lMcgdzIW2+9ieYwD/vx49nF+Tmq3wnzieBKGg0rRM/dTrc3Lvl7ajHomb1LCSvQiWfI45OO0B0N&#10;8iRS8EwHX1XcRhp3P5tRw+IjLib6l7E4D4tO2MDlxvraV7/8nynBCfl9yUQMnt7WxjrBR/YIIJIB&#10;JDKQ7IXM6cxnC0tLixD3UOKRwAuRHbWMxIkQZ6SFwHgwHGSECVLLLLS3oNeQtUBu4vS5i7Nz87md&#10;nZXZB1Ci9vLVrmSKgSUhBaPdF4ikBodcvqD0aSc4C4EMM4rdQYTIVKMtNc3NnnkE5vR6NtPXOlnN&#10;HvvhGS/LVSQC5KMqI8b1ovNfDcP49zX2m+5NUSvhrBKhE7dEBYcMylgxziwDDXOyfZBTsjc9tpK7&#10;KdYccMb7mTxtmq5osEj3PKw5vjD58Q+4Q4+91d0/SJ8j1fLA+96t2awIZj9hKViRS1+DWZnmB2PN&#10;aUjSw9W+crFQZdzJRXBr3WF3PyUMNpp6SrtoujQQfd0mzY97gT+KUFW9jrmwub1FzQzl4STWqKok&#10;X09qGIEyCorW0GNAMp24JgozCs02d9ILqxDAttN0Ui5XSbJgLPvpc9CBdvQO1CVRkKzWYImmC+R/&#10;eAL0YHItLG1cuXYHrhxHiiYG6GfiDHaRaEZ2UKL4TG5lVHE3OuVtYO6IsfaTYE4DnBkxAz3m2RnD&#10;TRuD2kI0T1nDmXUG6pE/MsH0+4+4tAdPkEXCwsBZYYurRby2SydHHc6BF9eLno2VDUREtspu3LER&#10;tIcHe2lrXc2nK4UctZOPFpZymXy17t3ZRbeqMjSYJD0IIQs2j8if5aUBAh498yjDnpPeo2Gd1+0I&#10;+T0UmkQSYdHp7O2dvf8AywseLrvT17/2lVt3773+o3eOnzxFLhXWN+3IABp6KGKokzdA4Z54KvJZ&#10;PB5kILnxa9evo3g/PjkVSHSPHZug6BUHM0BL9xpVCg6atdHU+b133llaXKLRDYaVi25sy0s3b1xD&#10;jO3nv/gzXZ3xickJLFbqx3/7t38bLCCExxAzPS5cPI+gJ5p0ANpeBhUaGS5MUep3+7oSfanOuYf3&#10;lhbnx45Nrq8s+lw2tCbQzKE2DKoKPrIkEO0OkvqghtPh7uoKU5OARj994WgJjboUTWsapf3f/91/&#10;B7vYA+8Pf97t3klv03JwfnaGdp2pvkF4vJ5YnL5edpGAq26tLdKMnSYPrNAi2sI4vVEae8NAFJIB&#10;7nHA7aE+P5vepGcrztHw4Agm29TEJLXo77/7xsyju739XdVWY1UUDUS+TGC0kKeEMREOjvcnLkwP&#10;VPZWkD+gh1PVHnShoSLC06T5lGq3CntZ55+eiHqCmhmmXYkju7F5p/5T+w3icMm7YZE5sRvoik2p&#10;dbAz6KpCuKKfhtD6bF6yLR7UhlRCgBMdQFU7Smj2cya32gWF4kyU392qUAXhaubolUHIns/qUKNe&#10;HiJgKa6tRMd1Q0h5Q0erf2j8wrmL8K4Bh/du3N3Ll6XASYXn9KIyhqrx1DSEmQWs4cxclf65DXay&#10;/gTdnZiDUhOK8Gd9sCeBWmUmT6Q/fefevZ29zFZ6n/gG3b14M15srlxM7+8SmiO8w7yiEQQLFVLI&#10;DsoU29t+8k1eH208iYqQcac4Z3VpObO7H0bi3ObI7WXKOBaNFowQIk0w42YWFzcz2Y1sHj1rlhea&#10;D+TT6rWOXAHKZwH9xpYtkhw9Ee2faHlCGPdAg75TZVqrZKvkFNsFCXpUzc1aNzMzXEcQyvj+xvzX&#10;T+QIXOrtRA+deWpW+DP5H/1Bvuvr1M9ILlMSNRKIxEBGlJntummHzOtwsyDr+edPD57q8zlOP/+5&#10;ss1HOQIbI22VP/vRy2FPa2lxFhfg5PEprCnaF/cPDdGBD/yKBDypRLAr4UE7DJ1rhJLmZmcRDtK7&#10;GbUE4jIgRgQZ34c4sFxUjg5VzcZX/tOXKOR84YUXJNjXar71ozdpCEhvHmTKyQRQtEQ2XQwoWjhH&#10;YywDHE/iJioCw8Sk4V4DDRUKIWhW0tXXC+uN7fk//of/GxcbmSISBZiNUuIXhRQChwAOcAD+KJcE&#10;0QxbSTOQh4YpMvX/0R/+wftXrhB0owRwdnbu4aMHuNxseC+88FH4zMR30VVhCZFVwByjEoP0yJe/&#10;/BU4dL19/XMzj/d2tnhYHkh3/gBTg+AjDgiaethyOJX4zlvba4z/4MAQ76CRo951/q8//QP+Qxab&#10;tj5cFdUmuCfU/7LfwqQivBdNduN3hH3SLvLh/Tsb6/TsIPdC9NNeqNb7egZxRQmyEIwjU0RUAbsV&#10;F57FgKlLChuxv15kZ7q6yZ/R4mdpZYmcSTZfUNXKLhgDZE74AYTVBjJAe/r0GdYiXWvJjQP98lQ0&#10;vU1A/lBjx0xos/7NK9ZN2wpq1jXA63qaKrtAPUs5icxqnm1PSAJJ+WIlX8PhkjYrQndp95lpH8Zq&#10;JWmI0VeiXle8uY6az14mBQHES12E+hILrq0kjFQZHbMkQidqlCrxSiqqf3js/IULRAEwIK/enaE9&#10;hRi8mpF3EFTSC48XDVeufSMHjrm+EmP36Ter91CQwR2q5gwSbmvhUw92x6lFhFmJAtrm9m4Dbpc3&#10;HIwkQxE2JHqGx1r2kDeQ9PiS9OJx+SOBWLfNHSRCQb2tP9rV4fQ3HL4Od9Dpj/A9W6bHS9QdjNNa&#10;rsMdcAViDm+o2uFCB7/SoBmufSeT28KhlUJGEqJu1PQhDECf3EznGihRhbpj3cM9w1Ph7kHWicqs&#10;ijVtsNuMsxlzg0EfNqxMHNNscgbj9Jv1QcwH9VlMElyPuXmbPpr2G6x2nJ4J1pCfHFAFL5QrLyeR&#10;hJpgJI3BaoGO2sXjQ8NdoXJux/H8pz5Lp6WGw43JT5Ky298YTkViIbi1qNnnpTsTkcJW5fzJqb7u&#10;xEh/17npURv1sOWi308rmyhZadxPNihMG8hrFCgxJ6BBsHf+4KWXiE8RUPoX/+JfAWco2VHeQJUS&#10;uLO9vbm2vgnN9cUXX+QyP7h+lUoG1GEi0TgUDenWUUfWSUJRABwQRtqRqIs034mT/5UqMSDx3/3O&#10;v5kcH0N3V5SHSzkMt6vX3iewDQsQAKE7TBrVyVaLDAVl9ePHjlF+/+f/93+8dv0axYAIEeOc4uOw&#10;L4JTuWweXIZaLJLlqOOjisR+12xSvIGjQJEpqi10YJh59IDZIO2l6RAsQypJG1whLgmlJlpNwLAJ&#10;hwME8ui2CtyQBu3qSnzpS//h8cN7eL5AmOJatoTdR3MvsZzof9Z94dJlwnMg0Z3r15AXxunGQy/m&#10;kAmzkVF1esnwSgMHBkGpJlYIFFNdS2GGDloTiIHCjY4mYU1CcDD4kCpI9Q3fuXf36pX3oN2xQ2Ay&#10;c1PMGjxWqX7C6281T4wPcSHZ7Y2MNIvDFFB9vVQDAMnkHcxOvY2bzVbP15/kulpns/lZZr9ARjs1&#10;KMRTZnm9FnbV4PfjPeUUe06aOam3Wg+i57qe7noVGZiTXGIHHmvdZ696bLoXRDtMppcZ33lS3C0s&#10;J6neV/lWjiMwNzR6/vxFgr8kna/cmUnTiQfv8sA/OoLgB+D1hK1nbDd9hQYT5QdV8oFDLFqdUmZC&#10;2KzWl0r0dUmUBgJW39Bo//B4pKs3EE35o4P+xJAn3O+PDUU7R6PxEX+y1xlKBRKDvni/Pz7gjw/6&#10;4/3hruFQcjjUNeyN9bvDPZGeMXek2xfv8cV7/Ym+aM+IJ9YT7hrkUx6OGe7qoNLE6aaDKLURJQTS&#10;4slwsq9v9KQ70hNPjXcNTvYdOxXrG+nw0A2OGFRLDE+VnzVgZEynH4t0BnSsSGQsNYP4ZqocwTt+&#10;1fPK2GjG0DMHtJ7XgKAZ6vYk0bRzIQ/J9IIvh3lUsbt9zdKp/sjZkc7C3joRdMff/bu/SqPKYrnh&#10;aNTjznrCU0lEvCg2kwGAlcMBCHJ77TUMDSquB3pRRvA2a2VYalAfACz4DfTHojQKq4fcKH4lZ4Og&#10;xNxCz4O//uCHryJ1+YlPfpL69vTe7t07d2k6dWx8fHh07CPPPkeikCDEo4f3yYoyRwmEocYJZ0PE&#10;8GX3lT2Z4ALrubcXwfpuXAFF2mi4Arh55Mh93B8JAfockve4f+/OQH8vNosUObecxEFETiqeYFWz&#10;xtAI+drXv8GEB2UGBwdoIo3N2D/QTzSEoAThDwhuff0pDDRao7INcvGnTp2CK4MAFGlTyCvoYkJQ&#10;UhKIItYmNbmqhzQJYshuhOoQWCcEtC5Oa5H3U4VTrhT+/b//EygsYBxcfLR0xIYHm4RTRRzEfWxy&#10;Gk0EqEw01bj1wQeLiwtwLohvgt3EnqDFRWJJHh8YzZOm7gKtWXTG92mOp2JT0sPe5UZziZQpRRfZ&#10;bB65xJGxccTyYNNwHKIzqNSiLyaqjazwcFS32xGtmGbH2FBPwGu/N7eFUgW7p9rUVKGrcBfa3qLZ&#10;xo9sy2ZOGw/Cimv6Zz2b1RuEzaqdloPiLpvf2Qr43DxjmtGRG9P1tYJdCm6072lWwpFJLwcSdm3L&#10;62j4HFVvB7R+9OQkU6kBTplgQprhg5pvwX6gwQgBDxyXc+cvkC5jEK+jPiQ9qaWtnVnkVsizvmjW&#10;rTY3rJdnEFmMESnpkJJyYuE8ZaYNpPqJVKArHqfyT5GugiTleofHcx3eIjtLIOqgsNQdwChr+aJ2&#10;X8zujzv9Cbsv7gwknIFOmzfWpA2kL+7gRX+C7w5/3BVMuEJJRyDR4Y3wTps/bvNGsfI8wQTMhZMn&#10;pj/50eeof7B1j/UNj/ePnRyYONMzeiLeMxrqHHBHOltuhPUF3IVkK/fetl6P7FUGgH7sOBj8MoBl&#10;3mY+qEfJvFM/SrN1mYl0ZDc1u5r5+JEpJ++XlwTi1HpswgmFMoIAT1/Y/qlLx9zVvWopVydY8M//&#10;599CrI0SpXjA/fzp0eMjKekD7iOIJJ1uCN6yPGytiiSrGlVi87CFt7e2WA8xOs5sbWFi0JqaPYo/&#10;8wo2kZqmLenq4vG++tprL730Q0w5WtIQYf23/+Z/Q8Dj/ffFZ5yaPoFWB1N5c2OdIqezZ87g3rJi&#10;QSW8TjIJROsxiB7PPAJWUE5PprqwrZ0+DxFZgveby4v09KJD6fBgv1gKrY7enl6UJvmO9Ue5TCwB&#10;ilH9JzF+aamFVmqz4+VXX+FOKVnFZQPvgDNqxcBQyk+vXLkqze2HB9A1or7v7XfeCUeiCPwOHpt4&#10;49XXJiam0PcaHhxcmH2M2YX1JHUEHXSEk8JdRhhWc3ffwNbm1sbGKn4zdiseZa1B4y7fa6+9PNjX&#10;TxSc/xG9A0ZFxhr1XmwJb/Dy08/hSF6/9v7u1hoxF6h8OjCRzYh0cHo/E090wZ1SEfQKlJ2NrTVi&#10;c2Kt4Dt7fMQAoDjils7PzKCEqueBSF95vP0jY+cvikYuXCiaBImeOAXhURleJSMjEw3rp58AZDJO&#10;sx/sGun8JmQ6Kd1TfcbbQRNtBJlQlLaVDJBp+LNOZfNX43dIDlBtt3JqNUMIvHNPAZdIIOVK1RLg&#10;TzhFRTo0OGpX0YRprIuh/bN0T+pQ1pwQSloNDPC2dLCGOb6ppUuAv0ZoAkKJvk4IJZ2pPnoeEV3B&#10;srwzu7a6leWz2oQ1F29Wo7k7K9CbxWx1o/RCleUtpR01xDNU8scNjBDq9TQLFLFK9arbw4TBynYH&#10;IyuZ0j5lrpD2pT2uEFPrNneTzAm81g58eQdhTH6FUA6juk4CkT+Bm/RKo0kz/1p2RO+JdZLE420w&#10;/5u0IbVhLbjPnpi6cHKyJxHZdyQ9/og30mX3gqT+FuJFDg/2pvb6pTmvgh1p7n3gYxrEMbEz/SzM&#10;G8zTt8KcFR/NUJi9ysCWdXqYyWOAj1c+HBe2erX6Z23WSZRDEbDVuANzVf71RnzjqUAq7KgV95G2&#10;pCW34x//g1/31PIQysYGu4cSbjob4zUgPquUIGmwUkXldAedA6Bwb4+Aeq5YkLIHfxjVMwwZPft5&#10;cDSoVpziTqw/KCPwxXQVPSD46U//FNnQP/qjP/zu975z4sQU4TOSXKxtNhz01lGy29pcP3F8mqVI&#10;JgkZNkw5cq807Hr48C6J2uGRAVzg27dvQIjlTggk7W5vfuebX8e5m56aJAwn8SaHcDKENU7Lm7AI&#10;+5JWNK1gsRm/8Y1v/MWXv0xuC5SBBMc4kvocGRnmHmEaJ5M0kxjBA6X6igDOzZu3Nze3MB5h/HbT&#10;QiEag5hCKhU5zXs3PwCXOdfObprWZRyNn6krBGpoIwarDlVDbp+1TCoN9/nLX/kS84fq60yG7hxZ&#10;uIQgEATpXC5D/JsC/qmp0y/98KVvfO2r4yN9IvNZKUP65S7o04jTvbSykkz2oo/Hp2i7s7BIqjdM&#10;KRwMA6KNPGUPkqWDQ3vY5TvsPWIRwYLUSWqpkvT6EZujaSyZbgRl6RXrUiVDyrCSxU/WhOWTDCJa&#10;F7n78DG1/dLfWbHWtPiNnrjacvnwfOVFHXqz7s9m4uoXD6a+1ICria7SuWprZwP12rHFpGE1nUsa&#10;WBZK/86KoXqCWe0sPcXVQWSr8dihB1eJzRFNJqes0K1t0Kk1K54RFq30MFQcfY7mczsE5i5eEqkP&#10;YG5ubWUrAzBZMc6sOnPX1nVrMM78oK/wwL5TM5HG8dTX0Z2dygWb9LGE2LGazq+n89lyaz2dWU/n&#10;Hi5sLKzugU0oSKnQqEQWlJqBxNZVrla6H6g24fKKEMGkXEcx2lTLQ43NPGuGTW0jyjATT6HRGfH2&#10;J0PkzO4sk2K2Nx0eQUN2EUmQKLtZogSSx1GpbevDOiwpMShmnoKZFfr5ml/NNLDuf3oYD3e7g1/F&#10;4D0ATWuuSb/5yIMwcTozzdo7rhxFiInsJYAdwV1brTA1OvDUcNRjR/IS4hSmhXSyo9imNNod+uKL&#10;F4e6w/ZmDhuHeknCJWgmQEsK0KU1FCLqWarz5o7O7i6IGlCxCMHDk0ByA6E6ZIdZcrwNzCJJSv9U&#10;rpuO4YSAAMShoRFEln77t//XH739NkjxzW9+q7evl+tmzjG4hMAePnhI4ES4RQODIoJZJALVwsB8&#10;/8r7773/HqGVrt7UD37wPQHi8ZEEHRdisTdef53Nenh4CFHf3d3t5aVlOiAhOzgxPjHYP9TT3YOf&#10;trW7F0skkVb7j1/6i7/9d/4u5cof3LjFIAN5Y+Pjr7/+OleLycM1cDqmOxg3NTVFQSvBvlt3bj/3&#10;wvOp3p57Dx9sbG0OjQxDQ0GjFd1RoJNs/dz8PIWr7115D91ghh40ZPMs5WHkJQBHMBRyCWISLknF&#10;IICN+SYeE01XtQNOZoPXEYegw062kEdP9Kc+8Qkig6oCqYG8MJF5lY97kM+V4DDjsWKi3rt3h+gZ&#10;IrGwYVB5wtYmHoqY58raOvRmuCEBivk9LhGtELkw6WFYYl3boLgE3L6wF8VND70ZpWZfko24ch1S&#10;EYwR4XWWz0wMXDx9HE0z5hlWlDTMs3h/JvCk3RBjWJk1YMqA9BQ3bzvAuANvVaInMEYEpMRiRUit&#10;Wic+KE1CJZAsYXBV+NfOWgrQPllZZTUi5GeVaJNrlr7L7Z5eGnH0ng81Ux9ErZA2gVm/D8qOpJS5&#10;ffwXSX89UVhmXd5m4R2Jf394PcthqX7TsXyVP+OsjHlV6snda43w7Y3quzPbL197+PqN2bduzjxe&#10;2GlWPXCT7E1qztC8o38RjliDbIz5J6VLTVqJyyvSi61BqTd1mlUb/1CZb1ShTbTqFXSHpBElDQlU&#10;EpquOLgGwBnmCA1yFXSqXq8yvnRUwHhGp4YUq8gXq7zQEyq+Zq8yETQNQFbA0oOsn7Ua0TZZ2gyL&#10;cQKsA6UhzNDOLXuDHEefzuge8Vf9iv5uffpyIyLGpSeqYhqz57lc02MjCUepo5wRK61uY+Tpcub4&#10;1V/5byLJrqDfkYy4AiFfojPaGY+iU4o9D+KI5JRdSghQbutN9eAdQUqgSIrYUKnSRDccLisUWYLu&#10;pALFuc1nPQFfWtqnChywnrOFLOpiBNRI6uFO9fSMnDl7GX+NfAIhNioMr15559jYsb6R0VCcdqXb&#10;dMmuVtGKEqewb/DY5MR0JZeLR6LjY5P0wKs1bMVyKdbZOT45gc+HGRmORlP9Y8lUf7lR3eLj1Vqh&#10;XPfSlS3sxxP8ype//OD+PUwkLphIHOvr1p27C4tLeGcnTp/tGxyRShuUtm7dwi/GXWUZvvbqG6wz&#10;sha7u3tkNh8+fPTMMx/hxm/evva7v/9/sg8uLq1Cq4H5zHQ6d/ac6hNINpPYHCaXi0pe5prdCyUR&#10;u9NDkO7enfu0RmNXIIvCDrGwtICvuLdf7EoNTJ88RfnH2bNnzl96amNtu1RKY0dLA4da/fHC8rtX&#10;P5g4fmKwv/v69fc5Mo8VVrzT4d/PFhEKpvKcsordzY301jpEsBquCuioGIX8VzjbhCbBPbHdpAoB&#10;N0c4E3yn4b2YCwIMiBkQhO9oBp3ecjzhmp9dr+Y9HIfaAQk+MCMl2y1fzCE99fXWqn/WE/0Ayw4J&#10;U1YLSP1VPqf+ic0tgWLJRVJbH4p46qkw3Szs+Uq1WFN6iKr/jvXIxpTTJzUbvsSeCXI5m8TmnI28&#10;6G0o1RJdfanPCvuW0gg8Vs4o/1PNTDlCPBo8d/4khXE0bdja3J6fXyo2KVaXlWZObUVYY6zps+vF&#10;aVBYr0+rJYJSMsNIZk/lbgWDWHUiySvMcWotvfxDyxP2TBN1WygQbRlIVbchBpsyYPUjaC9v8RtE&#10;IRBAckjfVRU2EYBSpXG6jh/gQhpeKfF12EkkDqU6gcjVvfxOoVFGqpEss7SOcYsJ5MRwaRc6KH2h&#10;BjuQebjGMTQPV9+dHge9z5l4gn4uBhANGJkMrNVes84N/bA+nIswIKvPcrBpcctK7EDiEOouO5pl&#10;t99hKzhbpSpNoOzObl/5mRH/dmYfw4KgI6NOtKJSr9JwGu59gpZeuDtMAJdLuoISlpLCeBJE8oq7&#10;f3CQfqmQFfX8xvym5gHvjCgP/DIRdNthidIBmlrx7e2lJSkNr9VIU9JcAiE2yv5/4Rd+4V/8q3/1&#10;T/6nf/L3/t6vPfWUcHRZ+SxFMrOYKpNTkxh0EIJGh0fwLuAH3SFadvcOOuNUkHLS/r4+EgsgL/+A&#10;beqxTp08ffLkKcpOUZbkD7HOxO1bN69fu44RhFAXJg9dZb/xjW+SCJa8bbOJvYMlxU7b3dWFeOeJ&#10;Eyewj955523aZtP0lcpcKcYIUk/aq7ttcf137txGP+4HP/gBLGIHXRNrjfROmhQKUAJLDn7JxYuX&#10;EIASwZVQkCQfFCdKFGjyHfQGclA29/ZqhcrUsQlCmZS4sdI48tj4mFP6k4q6OvQaWjiCI4zpnZs3&#10;UH9t2jzXbtz59ne+T0tOZlx6Y+3OjavkRrhlpj/fKVMl2UJW5NSpk1wqn8W6FC9NqG7tL66cwCiP&#10;D1FGUjEEHNtLVORVhWWsWZR6n1S9o8AUcWaGuoZPT09CrRXMVFslB23vmaq6QEOMWefmIOYVPfuN&#10;9WT4a8YyMjjFO6UERmqt4HJJh286vDhsdVXK0v46UrevV5c+hboSOaow3VTZl+rdLJQYfbPm1EC5&#10;TLMChAppSq0nMOMlnVKrIpWo8i0OjG2rpWBAXJ/RLHWNbhpDrTelgc+cVF+erM/2MzkYcZ1rVjbo&#10;wT+xowS/5CyH1orAsSGUtWFOhaJUaZg+iPrIE9cmsVbCcuqxqtsUuCcLh55ce7Awl1VCVQ/ak19t&#10;Shov6kCEuU1zOjMaeiYY/tqRA1l/PXIQs4FpxDQH0Y/1xx7nEPKUmc87rTa1aEahnYmsAQeolpOx&#10;BBWqVJ2zKgEZXDfKB4RIDoqxVPb3KdttRsIiP0saASyExaEUCDi3pP8l21AsQh6enZvD3QMjpCFD&#10;THomoJAF0uGvsrqk40ydFlkFliLVERTtSweZbJYzkUt95vkXVPN5iGnSC121N3JdvHhRd62HSuJx&#10;YSrWM3t7jx4+xKvWMA9Q/vDllylUkoFotQq57Le+8c25xzOkO6XrIJgUi1PeRHDtU5/6FOWuPPsv&#10;f/nLnJolzlL54he/+Pzzz3PBUDCAAKXDivkZxznli5viPVIW5vEwgvzpqaeeAkGAaxCTO+I7R6Ox&#10;IKIDWwTkqMRB7qFSJSKGx0dvHbKrTCRGMhSOYL4hlrm8sLS/my5mi9t0GdnczuxlVtc3CqUyn8b7&#10;hHYDOE5MHcdqc5OuDmIO5zGokPzL15q37j9OdvcSmoQN+MKzT3/hMz/NlXB5QC02I/ybT3/60y++&#10;+DGQmjviT1ywnnPsE5oppr+ED1wm+dgivUNNq2K/aG5c+0s+JSkUmsMSPhKzv9FR/ehHzjpacJjr&#10;Sq9FcYXJh4jmj5I9sjSdsR5H/6zRjSmoHdgjbqyZrHp9qkcprlWpYctUWcC2ZNgn7piFc8tdGIg5&#10;sgD0udQSEuE5TWmVYx4kcTUGCe4cVJuCagyI1Fc1m4wkNw51kbcxIqqutB2FtILXURjQOo4HKWAD&#10;x/qHD7vtcnBLka/VNrQe2Wwe1hf1Derb17isx00bqmY7OfIUNFZKbFMAtqNUZKrDb5WSPp62lNGJ&#10;Fhdmpurr/KEvhkvfi94MRC/AEjGwPkE9tubyfhLMaZPQikpmquiztHcBy+714UMdnlftHGYH0gPi&#10;ko7DbnQssci89eIgHQsrzIoW+MPKkvpvP/xrFy1Hc0iK+8jEROIwCaUdxsrazk4awhEZQ2YvVURL&#10;CwvcNx+QoI6wW8v0q0b9dWigjwa3UxPj1BgU89JRnONy9TSIZI7SyprVSIdTMIW99tbNm5V8npp2&#10;rnV1bZVqFuAPZxAxXgw1OSyxJFytYvF73/0uJbGffPHj0oDa7WY984XmpSJ+tbY3Nu7dvYOYZbFA&#10;S99WMJzY2NziDaQ7SPjeuPHB7/3e/0mrHV7hSfzqr/7qF77whZ/6qZ/iegB0QlzU5PM6hqdITTjp&#10;HJYDwUFnrpwJJPrUXu95qh0dDu7i+PHjoCSmH+elaQTBNeq6qCFDPh+BJsAuleqNIqouMpcJVB/u&#10;3oMXUqLxM08D9zlD4YJ0+O7i/bjAr735xs2bt4Tg4qbnYf/g8KjUqFbxfx+88ebrf/yHv/+v//Xv&#10;UAh76dJlMgxA7cc+9vEvfP4LrFO4Mgz+Jz7xycuXn+KSMLcpO8PShITIutXboJ40mnHOKyotC+u9&#10;SpABkQWMGhWtli+99ti7MKf2M/sY0YTk6APqqDej3o6nLo50NAoUZzGJZBtUYo0H6CPIolXYrBNU&#10;LwbrCtHmgH6bNbhjYEJACgCVIJN7v9xBGKnT7w550SUE2mSqc51mjbUvWF28PqZCQC031A6Bi0OK&#10;Fy4CMhLf5A3yKWUQMcvZCvnOz4pWIoYSh6IzkSR85Yiym+vTaXzRi00vRY3dVlvDLG8NOnpU9ac0&#10;ZunjmLvQbzB+tBkZ/brBLGO+6XvkT9qe5WedaNBP1pS7W0+nB19dheRPQULCfCxnPsXPInoukUJt&#10;v8s9K5pN+6tthCq2j3z+oMuqHnZ9Uj0gVt/T3KYZDWUVtb+MdaaPoA+rB0FPVC2oof9kNjNzLnMN&#10;1nvUyr1mDuhBpySepyRlbo1yX9iRDHkIGeFsSUwM5hAcBfECvY5//b/+Lzx6FifOo+TfddmBurD2&#10;MAgTwcnU4JNSIEX/tyBN/LppxsoA6BL9ElpyLhcYwXwCbrCAkAinKILLTSDM1tn54MFDEgVMQYq0&#10;qo06dQgkZDE4yCjQ2kNVVtfF6ROTZzsWJhI3yqECYYi+RfR7CZz19PVjCuG6zj58gGgSSh4Ed6hb&#10;kJZ92ESQR0L+27dvEUoL+IPXr3/w87/wc5///OfJKnz/+9//3d/9XSwmkr+IQWEQoVVHIT1Ix/XU&#10;q5Veijcoie3sZFC4R8F+hx3+MJ166JlNygXTl1Tq0Mjo4sISuVpsN1GOsjvJ856/eJnMCc1bmIQz&#10;s3Me1auM0tTOVK9UOSAN2qhBEn746BG5UNaVG6nrSHQEzbnhMQi9lFdzDdn0dn5/D2lTWsrCC3n0&#10;4PGtm7c++Ymf+sVf+i/ZNGmPC649/fQzo6MjRBPo7EMogIWsLQg9rWRrVXikYYVHK4wwpUwrsWVS&#10;4W5J9skWr+ocZB2qPxBCJf/rCxMKQC6EOGwV/YV3379FrluWgjLmVZhU/kmIz0I40NPDzGwzBfUr&#10;ZgEfeQ9XaPZkl62jSHmOw97tbwZczUy5Y68qF3kEFz58ooPji8NNotZrrzjquRYURiSe1ZeUcyr5&#10;fhF6PUBhsyApuSFQi+BzV6oPU3Z5bfvBzEoNZc2DwJMGmqOLymR49QAqc1LFE54AQev9mivXLxqA&#10;sw6RPpHBBQOy5rP6T7p2REODubYjaKIBkQphHAUEJvyOZg9ryOdKF2pru3QvwzrjXHK5Yv0eyD63&#10;4Uw1q7I+Tf2zQWczGuYK9WVrG9DckfUHfdf6Rg7uoh33MNBmbkG/xzoa1p1DobwkiQ04cmR+gXdN&#10;gp6ZHOjITfX4ehN+es5H/NKxjytnDrAIZYH87f/6b+IPqjZd0n1bHoY8DpV+EVkJ7rNVqhQpeGB6&#10;kpSA0Sbke9EB3kd/Wasz0hhQiStkSK1yHbCFdccN5TV0XL36vlQy5DHfckKaTWJYSrtDphpgxy4C&#10;QVfCn9ogb9QXFubpnUh6KBiLv/LyDzfXV9HFZKNOE3tHPbxRJ7QmnbMoLIgmNre2AUrypPPzM3Nz&#10;s+AaQui/+Iu/dO7cGc7+wx/+ECoJV0g+5LOf/dxnP/d58IugITAHd4/6DXxtjErsTZCL92MESSG9&#10;CgjqIB23w/gwXuOTk3yWPlsnT5xEfIknfPHSxTOnT2+n6R/mRDUJwRKChw6Pm2kUgvcR6yTcz4WV&#10;KpU7d+4BPJ/81CfPnjnL/T7//AvJVB88XgwL2aNajUImTTagd6D/4rkLcPooY3j+Y58Q8pPXNzU5&#10;Ju1+whF2I2q5Hj+ewbJTdAAhNnJrgnGEWsk5KS+P72Acz5HvPGNMHE301VRYC8xJQAjleNLlRKOD&#10;3hgeUbWS7kx2tpzB2cVdygJkMog31w6DISUrzu1BElNmpAXmzOy3Tmjz4hGLTC8AR7NacwebjWqv&#10;v5H0OQst/wa9y5VCiZ70ZtUdwUoLzNEgvu6mF0Ql06giJC0Ypzu0tptPS+StLQOnV5Gy8hp0Izl/&#10;4TxtzqFcbWxnH86tlNFisoTh/j9hTt+mBp0PX55Z7cZgMWv+yE3pg2istCKIav3chj/1WakhOzIy&#10;5hqUu96+fAlOqApiGIUDncF4yLtXaKzsZEg7kkwmRyF0Ejll26bRHrEyjZ9Ith65TitGm/vlB2OE&#10;mrswH9SDoy9Sj7y+fv1Oa+bBCohmP9DByjZEihJ6e4i0SSgHEo3jOpJxmJGjXZ5LxxKVImoVlVSc&#10;zj4eEZRUmq8y037tV/5bglyCcaq7hXgpBGOUgcyRqPGEo0ChMBWgqoKyCt4BBIQ28DA5FhYhtftU&#10;RZORIJtBfSucDNVcSpYfBIvrN++89977Hjf8iQ2aCIFWdJaMd3UCJWj7oomE68TKFIiFnK4MEKL6&#10;VPhzieFY/L133qYuFSHyEtwxr49dGgTEPeXMpB3g/SNAQmVGOCganTB4SWV2JrsBQdrL/Pmf/zlx&#10;PQaUGU8NBpUYImbCalf7Ku/lAWNynadlZ18/ZBe8WpCTwBnmG1fO+qBSlRepDCRFG4vE+nv7kI3j&#10;RH09vZcuXhgbG1+YX9jeQT9ZikkJgiAmIFpEIgvGYagcpZ6kgZ25t71NQJMxPnvuHJwJ8NEbQLcq&#10;gKv10ve/R0wA+WUkmBDPI1l4fPokqpx8nhWPjbmxvoKJSkcoQBxERjq0TQyQAIx0kJJiJiFKyYCL&#10;RovHw/1qvOMBE4HmFrDv9MaL4aehSiXxZGWsrq7ZkGKnLM+JGEypVKsM9A+FffgUZTTWVVNHT4P0&#10;lINEugTL1fanlp9ahXqzNhu7wSbryrdilp7l+q/uprMiisi1mLOjK0Btpmszs09JpqjPcWQWokha&#10;tdee+VR7qRBkEou06e2oepvFVoXgconIkzEf9GrRNiwRZAlOinSngBykYlwZSlx6+vrIO+/s5e4/&#10;WqDrjTYnZN9pA2zbdDLgYuyL9tr7cVFz/WY9IO3VeGDUWAFRPw6zJZhP6UFVwTQVa5QvsapVMFPG&#10;vN11RcVK1UrXYNCGKjGOpYgdIGA7qg51R7qj3myxsrSTKVHQBXTKHfIfgq3t8ICAkSrX15vWIYio&#10;X41SvLl4c6l6EKzm55EbNOOmEU0/Gj0mnMXcvhVPDSzqXKq6c1GcVmdRz8YSGeAIODU8zYiv+fSJ&#10;vq6wkweNSd+pCp9ElkbyUhK7dfz9X/s1pfumqOkSpFTdD2XbJ/YsBEXqVJD246SIvrFyQDGWjXR6&#10;LqETJkYyZt0rP3yJjye7k4wvVVpYRiCp9FFyud94+0os1okjqZp60H5NrLRoZ4wualSJkf+iU73K&#10;fFX20jtkSEWhM0JhjJ/L4IRgB2UALF4f9QTii7nv37s3tzDfP9BHYRnpBJTAUSsE6JRUeswBO5bc&#10;it1+/eqV73znu0TisFZYqz/3cz8HIjuR4qIUQbRYJbMvcm89vajIQugF5si9iNCJqDmpZrJ29Evw&#10;pvEP5XHSNwQ0p1oL/RMKV7tTSYKPX/7KVycnJ0C3jfUNsJjjky6UAGbTRltFB4QsQpx2Ry8lsdHY&#10;9MkTF59++vSZs4SLYGbLIoQft7MDY4tK+6HRcdRcCfLBCiatkYgD4/G333rzzdffAIkAa01bkcaP&#10;6PHhUbZqiGVzFBF8dXsARJ6ObjTH+ON9a69NSBZYbaEwkQFgkAo+mSuy5BVA2R30S9xbXaAjqD8a&#10;Qnllb2evVcklwo6T470njo2iTLO1u29zeGoKdhCDUaRVCPniQjBLBPcOwnBmWusfDLrpIJdZHnr/&#10;5xVnw1V3YoFWvC1XzE+fqlYWsVFqYYRBxrVRK8I70Ze2Wo1tJ8gBVwymFCUQzYqvXmjVKGMgQSxp&#10;Lb2W9NJiDUANVprVRfReUJmGwgiOMpWQoe4bHIRxVSjVb959JM29lFOkAFHWl+J1HIbJ9WrU8Sl9&#10;/XqRG2S3YtYRY9CsZPO6GRy9sI3Jo3BW7SQa78w/TSzRG4yKLElgUcQvlcKoclfF+xLVdPBf5IcJ&#10;mPR1+nrCToRel3bQt2Hr0tLAmLfi8kmWSaYBH5VcDQcxGlZmU9FXbu7RPEd972Z8NGZZP2VA0Nyg&#10;OY5x8/UPBiv1g1NAJu89uF+pQpRflXnLe/R0ame67H5ns9gfbl4+MYS4C7pqhLBo7MmD15kaZj94&#10;5/gH////HzNDK9zL5GCdqosXFV8CV5UyCwbGCcenqombIYRHbFs1ES3CFAEfsTKQ1SWSBZENOw7f&#10;Ci0N1hhrjRX+5ttXSMWSI2KujY0OE0FnBcN9AzJGR0ZxO6VytdEgyk4YjgsjlIY7yTInyk4/Nw6C&#10;I4xTiStCfwQu+Wt//VfSUzXg31hfp1kq7XXJ8/KPm6ewgwnNZXCjb7wmtbSYPwwHKQUSHVL7BZXp&#10;oNMa5+LGORHfMd/0A9NBXz2OIupJYxaWt6ioNxZmZ9fW1zEkGS0OQrQOti/W5TPPPIMlKn1UleC7&#10;i4YuomvYodTo5KlxSDIsxPgIU2ItyuPpoI8tXn4FIi/wBCcOEgxkGd1oQveNZdCvXrmytopUiZfc&#10;Cgcn36pTJVLdQmvOQJD3YzVSw8WWQLaagcJL5fi6N6NmybCfsbZZ3Dx7mHyolapYlUp0qlXCO2vl&#10;HHYgpRocGcIKJq8wKlvNzkTy7JmpcqG4vrrodyuzisNRayE6bVIuxrzTuuRmGZsd27o8zAIw8KfX&#10;g7DWVUtsF2JTPpffa6OkaTcvLYQhsBA9lwAKPbfaPJg2wOnV4rY5a3StQy3S1vS1SpA7uSjBcdDz&#10;YDLrBSZ+h3B9qqJJqZjB0O2YP1NTk4NDwzaHL5Ov3H4wW0TSScGc8uV0LdxhY1ADQ5al2PbXDLq1&#10;ozQHnqb1I3o0DEZoc0bH9fTC1uN28EP7FQMu8teDuJkZQ/0RfZaDj3PFWOySeeDhQkzsDroHk2E4&#10;Fqt7ZUKfgvsaJkWRtB0LU7udHMEEFvR5rY/VCmH6r/rN+uxmnzvyKTMr9JZjDsinzCvWW9BPVr1R&#10;ycsfIKzZUQw+6kNhj7GJI7jfGXKND3YVMrtepGWDIf7KzGf+a5okn/p/AFRCO2jv4h8NAAAAAElF&#10;TkSuQmCCUEsDBAoAAAAAAAAAIQAkoJ2nUqAFAFKgBQAUAAAAZHJzL21lZGlhL2ltYWdlMi5wbmeJ&#10;UE5HDQoaCgAAAA1JSERSAAACOgAAAVsIAgAAAFNqs/UAAAABc1JHQgCuzhzpAAD/yklEQVR4Xuz9&#10;569sWZbYiYX31/vnbfrMysqsrOryprvZZBNNcTgiREGDGQ4BghqCEKDRUJBA8zfoizDAQIIoN8A0&#10;OSSH7Olmk+yq7vJZlea9fN7ed7034X2Efmutvc85ce99Wd0980EfGHnzvrgR5+yz99rLux0fDoex&#10;//D6DxD4DxD4DxD4DxD4DxD4/28IxP/Hh9U4U4zLr6H8Cl/xmPxnr18p1eI6gv0eeQ1j8t+f9cU9&#10;+pL7mMVLBrcZ8i1XDgYDuX4YiydOzSG6KBnKT3MYGwzlLnevfhGPJwwO9vRBzP05iPMuEYzEI/vc&#10;yH8CI5mE3DXkYw8xHYTbAwDqgIMUlzLkYNjv9+TqRCIWT/JRTGbRTybjqWQimUyk0+lUMsmaer1u&#10;T5/U58U1jBLnWhklPkzoSuQR0Q0KdiHY0DjPiQ15DFcnFUACNH500xm9L7+GPZ7Ae78GnjWQmQ6A&#10;aiKRlGXKVsoUgmXKULrF/V4/nUzmC7lkIsECu32dMK/BoMcAtidM2d3MOExe5g/sZBpcY/sXeckf&#10;I5s50C8HOgWFtg2sg0Sv1A/cpsiFw0EiMrCAkLWzo+7FOCxTdlNnYTvqsMQmJZ87IDPTED3cADqU&#10;AcWAb9OSGfJLvwpAxvD6BL73y9GnuRkKjkXgOwqNM8nwV9KmA1oUsu6j6E6GVHaCDwQIfALNdK/A&#10;XgO9/URfwSdumYI9kAtkNByyWAO//A5mIagd2RIlK9sJe7SQauQpgtQhDA3OZ9F+hCpPwcB9EN2g&#10;M5jYy24b/TzYCGUjZ83kcx7/p3vEn+sqSP+M+/50aPMrHvjyQUK+p0zDXiFYbDMNM0aQRuGmNOB5&#10;mpCRo24nroR6P1dcRUc8c4r/M4urUwLyxPbbHBySQf2BPPtVSHJynspqQ1Yi+C4sBuZlSx7GE449&#10;yRehYDBOGQBNBaaNM8pwRSIJcQb0kEReKJ9OJVPxeLIvj0IoGEEOEFtuOkhHJBn03OcCmTWSSti+&#10;ykUTYDYf2VyVuyMYYQP6PVUGKeKJRaiIiOCNXKbAVHHFG52SrQImzgIGzDeZTMmfg16wToWOSAzG&#10;SvJ1KpVmRbEBg/T7HUSUKQG2PASrAtPhkayCp4octPEEO2VOTM7jtTxO/xAe5aejXw4EWQM25mVV&#10;VF6Z4DGRbHhicHV7auJKiUA/VHFlAkmepBqNIkagD+kMlN/KbtisQr+ETNToT1Ufv1InrkbEuzxC&#10;NkHpMRBXso9eoMpunkliUUR1cHTr+dNohKc5g0ePUPWQVTjFa+QBbr226sg3ssCXi6tAt/s8caXa&#10;kqGqgcZjiL4XUHu+bxSkwt69TokrJcgzZh4qkWd8rR/9T+fdnqpkusY9/gxj/hkufdkKPufzUMkO&#10;L3oJjv1ZR3/5xM96aGR020wjbOXJI4w7erNjqbq38d9/VJMLz7Ku/qxTP1uh+PNZV4q7UV37zMH/&#10;fLusrPpsw9EGDGSOQFQ4i7xUDQzZiiClEZqKLUNWeHJAMcYqTbFJxoeZdNq2BIbOr2w+h7kCZ4Ot&#10;dzpwd4wTZZeDGOYIVpTspbLcgJbtSfLCfhmmTDoqYegMldGcSSPKEQLmaFZHiBzGJcW88y/ElQFf&#10;ObnYQML9+0zbeL6JZZMYceZiIkbGZOrDnsKWJZgk4F41nEQfshna4zBu3CiOCYmxpTDUCxxv8tP0&#10;G43gE9EsKr28FN4R49tGFDnIREK5J+9YQPjoiHVlixQmaJvjLAWHI3YL17A5IbIZPJ12YpforL2B&#10;r/jjHq+S2As7s/lCQ8TUAgNs8DppKwdf/Kmw/Ux+LZs1Iq5Cjj/CJRSLdHtk1U6GBDA4yYKd9Wp+&#10;BVWHIqvwMFH4KTxQ2mTTDZ6CqfYTuUk+9zMzjWFEdhqwwktU6faD23NGhKmuRB83shIVg6MzPUU2&#10;Z0ExvOXEOoMvjK+cKTJPPu/z/37ZIJ87uEH2rIHPkBwCkrMv/rPN9OxBVMs4PVDAdoy6Zb5nKxiB&#10;6ubGCPwg8T94VJP7PteBpggcPv5l6/yfWVz9KeD254P454grR5oRlIuKK+G4yn4EIM4P5agRjNBh&#10;cbgN4eDJZCyVwOaIZ/HoxYc4ALE91GiLY3r0eoNGq9UXuynRH8Z6Q3GXqZdDXBsIKZFcTlqHXEBt&#10;BZmguiVTUR3cYaq3JE5ATlR/j8hKucpsB2KjOKaABFTnohM6qjMr7YkTUQ07eQkXC1mWI4xQ15XZ&#10;q+7L5BNiURna8C+eRgGYQCwQV4qq3m9rhg6eQuUwJm5EEDvPj4lsvUimzpARr6wTWrpmrzIaJajj&#10;UQwo/SokTpu5mj5uPQoGnZpOdGScACUCJ/OILqhmm+NQoVRTR6tJKpNrwqZFoVC4ykvpVb7QpwpD&#10;eRmJ/ZmQ/OUsKGRkJ4REFFvsWbZzJ5i8fmUQDV5mrjvQRcaJ8EeDTyCujFGZ5WSbELnNjex3Mcrw&#10;HN562SOjRhiS2zcbS/WPYFR1K5xg4u6CALAKef9wv8wTRBSdppfmDlQRcDDICeVjhGsrXp49cGBD&#10;2hpG2X0gptzgfuYnRMKpoUfIZOS5Tlq8fJGf983nYaRCMhjdKZPeNggsEMUBWecpoeYwUAEQUIT6&#10;K3Rf/83jeuAZ/Jwp/mnE1Z9v7f+T7vrzmm4vs65sMsJuQ3xJDLx/3MWulJrNsFHKU/IXQworKpZK&#10;JTKpRCo+SA6HRKFy6WRGvH5JzKcepkY8jqyq1GqddrcjgaLEIBkfwKfFghH3lPBoFV02w1EEfIl9&#10;jdpqPMBjukcDT4FOXKkc8FzHkZr4U4yfOAMxwCHHyk0Mq+9OV22SIyS7UIKFDjd5rkk8U7MEmGI3&#10;OTtMubeFs7z00sHdULZ6DW0ZlnYlmiavMNgU9e15mvSa2q9g7yGg1JDzkDtpcJ8YRfZXVTq/KMde&#10;gKnJcpNFBheoKwCziqsAx1UNUdiYJFbj+JR15fn1KdL4FUvT6Z3NDi1KwOTNbWn2sI3vI2ny3jsM&#10;lArOZCURf124KmGn4W6OTvvE57IEoAXoQ5XZ3+CkuBOZI5q3gslwz5DPnAJneTjlglOUItvsNZfw&#10;Ll2hF33K4hwdfS6gQ1Nc56OzV4Q0hPKrMZ/H6ExOS3a7OwB3JBRnm6P0YyE6wZxwcCWZKKgDyhyF&#10;f3DZqe30wDx1/a/64GwUc3cpL3FzCbQzv8aI4hAB8cuES/i5kRPD/cHTxstmd7a1pE/2+mR4a1QA&#10;/KrlBlt01oVnQPUl441O43MwzAt3wwwH7GB1p280Hu4viIorh0GOK3iRpaxYlG+CN9lsKpeNZxIx&#10;wjhD/E8YMcoRuqRMYEiJEyzZGwy6vW67y2exfiLWt7CSYqOKQH24LtqFzWTeZxGhB0yAIo6hqmoS&#10;EWC2aOFk3gMX3mk0an/bkp2doR8y+4iWI0LNzdODEW+n6X4yPx2GQUgV0THFDHRqkerXtiqTPaqm&#10;qwknv01b1qG81DKUFz+kehkVGsZNnFzXN/JAm7zjGy/BqdMkhurgxjtF+cFokcG8DJIZOjNJDU8b&#10;WNxcTFKlshocKpgsgyNAOdNvJM4ovwNx5SAeIuQoH/nVMuqs6YYzt+0xxqewNcp3H9mWeej4IKET&#10;bFFYqpCTdZ0WiKcFm8HEy7CApHXbnblzYkPc6j2IbJqhKBWsMK+y4aoAWjHCvxRb+N8Q79TLzVqH&#10;dY4RQyRBW+MPEeQc5W/BeB7RzrKuFHMFm5njSdfuyGzOnJ63rRwlnTGIqRs6uIDQzTwY2W3yGSv3&#10;m33iK6XOPxVqjWCS/GGy44SwjAyvGO8v0Y0KKPQlD/zTzMO0XsTVyyRNlMuPIG4o5EdgcPJ6m2QU&#10;eUZF0enxT0vB8AFnIaEO7246815bWuDnMu9MkJWgJGW+nxOb6WjbtkSpkSvEyrKLHft3+rQ9Qw2s&#10;eDydSmUzyWwqkU6oh1XjNTDtVm/YGwxbJMr1E11yAhOJTq/b78eRVUgsC3Cb60iVcyMeF/8/jYSS&#10;rYhfMdYLyTUkA2WZIgEcTav5J6QeeKWiA4q6bemNI3jptUaDUVQkaFAqABnsQUbXvDb+12fjDJWl&#10;Y02Zj1SSH0Vu8RjnG1Nkl0vM6GIMMTVVZoslFdkPCxHxwqNIUE1DaE5qmvv0BNkomYxsp3MGjuIe&#10;g2gw0lFs4F2U4TQPMLTkHFhGFXknZf2gCkCZpdfQdREmVnXCkX1iIcZ79LOQUanL1L2i9Ht6Kifw&#10;4RQCn5QETitwjtqQMRt2O2gqW1FO6DX8UxCzWfmUkJGvXxaEGNkdNUEwrXTdI/A0MjQ0s+22NYaC&#10;TieqOovAWMK/ArmT1tVoZqAb5JSAkLu9rCLz1UmXQF3AOX+CGGxyHqyCYn7blErl6qh1FcHJk9bV&#10;KJ0F2x2gyGiyqMeGqHUl4krTfUacsKJJKIgcr4oswNzNztEeottLZdVLZEe4KCNQ5xs/UzfQKbop&#10;mIVlypmyoMjUzuTpUbw6qSnE//BZcxQxwtGiHoPo/p1g9+G0gr3QJzrkO8E7IpL2BNV5BD1FJacY&#10;UHhjiEEjPpfgAtN2yQxXoaV8Vn14Hg9MW3PaYQSSbg52nScdCfYYnzX9wrFx5RbG+lSpwL0XS5GP&#10;bs9WwyuZzGBRDRPJjiSrk+QtfykfxnTzXhF5jLJPZX0eevLE0+qMORWCjXC3ORpW5DTjxTnhHCcy&#10;RNcVG8uQ/+1eTYnX9AeHxk6g6KRMmCk5K9obvpoYM6IxCEqKfFx+i9vPDxnYG/rEAPgiwYQzilFC&#10;mok8xDxRKo/sESrE7Q8vbhVszqRRI/gktsj19llIL9FNDHbeLcSIM3DSeHHlsg8jKKrDeRQZkYjK&#10;JwQ4AmYFo7vMKNwYtPtIFiLBPPvbAdQTs+cgET3OwPASDhKhA+X3DlQ2riGqv0SHVPwNGKxtq2hJ&#10;Ov8QH9z8TwlsL9p1zBO65ksMLL/lIV/indkHp1iVzd9vfkh2fjMFCWRhsjL5/xRjDqGsA0XJPLKP&#10;Bga92W39Sc+hKowjO2/wjOCagszA4AhDt1LpbNSL+hIH/sgDRh+mFD+K2OI61ae5wTX7VLEt3E4n&#10;UKP0YDB27l+j+AhP95JjZCMcvZ8xPfNt+l+WrOxhePrygJdGhYjnO26PT2GAm6FffIj1BmX59W+f&#10;tXSFwTJPDOI/j3wfeAyC9Y9ig/Gxkf12f5z54Ym1nuQ//uuzFnda8JwYDE2fmVhGuMDXiNiZ/bqX&#10;cA8L/EZYguKLf55zHBu+OBw1PmQfRP/TMizx7Uk0SuWFDSuudhFBroRL7zQ9PMRtY+Sn0MU8Kgyr&#10;dB59jXIxR3uO6zgtxq3VtBsZ3RVR2Ybrsxxvs/XaIFE+5SYpK5Js9QBH7T5lzu43N6obzOtv4gl1&#10;XFlBoPLIMuOdADJJLABUs8sHTjwrEdoUF6v400zQ2mz53htGZ+CK7d2fAolsd2zRIW4FPPD0ECo0&#10;7UoXCAogFuRKOD1S0yADGnAKgXxksUONNRr6ON+aBj0iGfA2fwe2l0srwQy9VB4WKBqMSZmZ7oV9&#10;69A1wGj70P/5MqI8Ja5+pdAcQc/gsQ5KIQPzaxu5PEJSCh1B1RPj6ce6nCiXDi4KEVgwwF+sXxsR&#10;+Y3zIPG7EHxrQzHOGSGxE3NxfwZ81B4TsV1OLM6YT1SGnj3gn+LTyDqdsBIe55E+ZFy2xfJ5CFsn&#10;roTgLBnKsZxg5adxzbFHdR9FixfdTCO0E92JwMwN2K1BP5jeyP74O6PIbJ8plTpuKzP5d8/agXDx&#10;xOvwxLGiUQiqchPw8pdsoiGU27yIkHTMVJHirHV+3pZ/7jMZzTkZRmfk+alFyT2D9lALdA1nYngh&#10;pDRhmKg+OlPxzdsjDEYgKMa/ZxDB4Lr5ojrr1gioNeIRgH2UAI1b+23Rv0KdM8JMHFapyAl5izBw&#10;8+Pp6xRtn6YfZcVKowaWYAvsjVtcYCLoR4E+Ji4+ceop7PQGRTi7URmxS78PhpVAjk3NvwQnRK92&#10;q3bfu/ic7I7JDzfzQE+V6JXfDtMpfdGuW9EJLHTobUONCq5RKDllItyFKAKcAmmwaOP0jv9FRjT5&#10;LfTlhIQjA7vUA83eu09UfjsSdhd4COue2nVuc6Mk45blHUIeCTwrk0o/b/kqGEaqpHX2HtXCtfCx&#10;+FcN3RThoy9BfMGZE8C2CZ7xCnR/oc2oQuAefGL0UXHliGZkYCdd9DND4NHpGYzdb0M5f0FwafQT&#10;j4en0ufEyz76Om0Kuu8D28F2PCIYTo7gVOSXcL2XcMMz5Z/RncNud4XbGUeVwbL9RSEZ6DwtNct0&#10;vqiZG85iZJqqWJtkPKXEvWziIU5EeX4Efaw8MXwZjejfGi9XeNpem4Jib/7987ZBWi/37MeGCZmE&#10;Y3P2sXp6zkRR90gd2zEYD1mjitDqcim8J9iJv29kJfbHWdzHsQWdeNRFGb3dIbaZrnqDc4jpmGp3&#10;OLPWwSb8Rx4pMRdnmSiNOMXZay62POXXLmEIxi0P8nxcPbauMmVEX3SD+8WZTy0kU48YIZxNzQle&#10;hnCjG+G/D2+O6vgR6RjA2fMm0cRN9fcSSsHj/zRsMSy3y9y8fcagI1SVRqZH6k8EKT1SmO9Qo+a2&#10;r3qphv5epnyOMieZg+PF6lscRcUTUApMhJcrtsEAIajdzHTRIxA3yWFPNKzRB/hwT6BfK7arZI2i&#10;ouKfqbyuVwrXSNGCxiIEsIZpIas1DUsfZPJO/4v6LhxKB8+xthz6oADhuVsNc7soSrlB3kGwn4a4&#10;I7M+/Yd+7y6y7Tt9TdhKQddni1awnBrd7OlAqns8OC0vudMt7Cw7JsptzSJ/+TI05Oow/OTkfSaw&#10;u/sERo2OOeJGGpWhI8N6seI2cnQQW9bLZntyeicwOSLSTrDvM1bvSiQVjcXneQpEflOjkxGQu017&#10;eWb8iRWdGNi20mjHk334iBB57TL/t0HeW1dKaCPiapQ8wxmEapURZ/hNlFnY8w3wxt/cJjjyNiIP&#10;UN2I76RvNzJ4oLoYS5Nfjue5CXiJ6Cg81OHCCdo8/C8De2iQik1sP/KNzNbRuhGF5nYb3+UljkUJ&#10;yqh8c/unTESYpu+JoMxaQ8GOvasjzxr+hLPyrvsoJmqbJFMX5MERjhBlDuEgRo6ncDw65MsFgNsp&#10;vz9urzw2aaGVMUgDnUHQK/tukjaGToJV06JJthI7SCiBTiCuqsnEuTFu/UegbQLd7FV9qMJUga9w&#10;C/FLn3GSN3l88pnoEXS0t87NobAceZ1mCbJ/dk+AYTIdUzBGL5fpKUgjH7sZO6+bJw0DlUPW6AQM&#10;C9Qv7C0EhYKMGggaSUfRhFIPXkdYqiuc3HP7znlRuEEDrFKSGwDC9km1JhtyFFxuona5boT7/jSs&#10;ois5oSWMgvnkX8HFatSdgGowJ8NzvcAEbuTlaNAT0ShKuAE98TiC/TypG7gxgr2MTEpSRkdfJ/9+&#10;ybfhrELWZdD3fgaD8VkvRwfRr04M4r+KrjY0AAIh5nmI7fqphTiGKLR2gtAUuT2q2Vbob8XYSIew&#10;cEi3U2cK2pM0HGxKyH5PgyFAZiO+8HdgOAXiyjHIyAqN3HTKxracCi0I7s1ebyTZVfaN1yRElHt2&#10;JA83SgvpTa8/Ka4cvOxxNpZjY+4fv8gANzw3jWDCSaXWMNejcwhJFVfe0hQeqvUzJr1O7nZA1qo1&#10;R/dMI/8KEC0H0Ud5g83CFc4GccC0bQhnYcAN+LSTZc4xFmbgugl58DoZOZrFpNOyLfs8Egue7cWF&#10;cQov2d3kA3kV8jD9yGOp3GM6tNSN2XsR1cKNR9N5rXmV4/QKczOQ3KcGTOGVBj0T9sHrpLhy++jy&#10;4gNA2gaYNBHZGA4Qvntp+oBTOGRt6pUMtjgYxm2ajB501VCc1+nZchS3o/Lg5CY47VZJMcB8u8gS&#10;I+VxPRlVYWDg9kSjjmWF/qmXRyGXhOIip+4yk1IhZniVMTCk3AQCmBk2jGKQW0mwFxEJdFrBkPu9&#10;G9z2XaeiRcXRrQ0GUTnpKMfh2OgaTagHM4yihBvEY6/Hh5MEdgbQFLKO73k+IDOPdHg5C4lGPovu&#10;sHKGCOM4S+yZIhPcFeECJ+XYKS0teK5DiROsM4SzY8VniKvo1MXxO/rMl9i9smX+qzPC52ci5Gnu&#10;E7CNk2Ly1DQFSwxMjhcr/1G+F/+j5x1BpNMzNfT2pBTghBcijmuOKlmGMs5rrU0SHJdSSu5Hts/R&#10;oBc1Ufbv9lsCJZppZgQaCiv/TqfvDCBbcjD+WRqM042jXwVPlcVolzlX8OlZfoggrsxS1qYsJ4SX&#10;MhNHScqrAnx1Vpcz+hwPcPgpbNGxaxXzKiL1scrZdWaOdZrgtqkYTdsThsMTGbchLgaVsy9lbY7y&#10;HTQM/z1oInRyhg6tDDTKxBUaMiWrXzHOKeIqFGsnOvYpM1SQhTtg7Mw+tdHlt31/GvcdN1WdL7Kj&#10;/vGhdRXAxHnKo0PZjtiERVypquI31u1AsM9O4up4YjyOzMmkmxrVocQyKRN9WYcpv7yQWbixfGcZ&#10;SZO0izTD034zkRO+m1NsQu1aA5h1qdT3VvFuWWs662BeLxVXTjKEE3TreBkDPYPNKWCjAiaAQ9ju&#10;yyOSh1KAMCfApmzL6QKBfqBsxj7XnAHvjjh5r1/wWZ8rmA34Ys46IpORTgkaxUJF1xPIGB3Xwdgo&#10;IMrsRu+R2XrGaLefheC6/2fM2iPVKQ9sVFyN4t0Zf3HxqSIAm4au0WGfI2b3qXwYiitDJSvt+dO8&#10;PDc4Y01nLt/xOWN4Bk1+/wBx5ZA4YDYvfXrAPV4u+YVfe+x2fEyJTdVu9V3bPozK2GDFTAu3ktGX&#10;6mJ+X9VVYhvtZK0OM2K4v3xWThTI5PRlSDwKJmEMAZErdCTmZ+3pFJsNLHa/cic/iN3olUfHDqTJ&#10;g1QRmY/Lw8RTsBaUqr2pL62Ikin5VncKJC3C8JvjNsUki/0R6fIQxRqm57DKcWK72uPVSTeLx59R&#10;caV8Ul+GKB4nPCONSCzZItsW2THrP+ug6ycbCCL5PFhmhOIMniMUFMwzWpAUQU1wRFAlgIZ/rMAn&#10;oLfg+mg6q31ohrDXDEb7zDtoBeU1ug8qBOUpdCwJRa1AxsAtGO52S+diPuFwhvqdx3RS91Tt0RuV&#10;lMMiag2v6oAmj8VLrEAOVx9IgvCNShcTaSKu/JMsajW66YZC4rHVy5CTIVLp5f5JjgUG+zLKrdx0&#10;RpwNfsUnZVEwdRvbNiuYpMLzpTnfUe6pEsrNUNq66xJMSRSJfhbni4RJRzhr+HQ/2cgkzxrI9WkO&#10;d8F2OXqXqdAjILSkBn0Z7wLcmqgloDe0tMl7sEQYumrjwhu8rhF9tqBE5O9A53UjuuFGZhv94wRZ&#10;2RwMcW2+Oo7PG1IOFxVX5h4MVavI0GdNVgd0g9jgI3txFg6NjmgC60+WxbpSqeCY6sgwDsp2hePv&#10;ts0jsmFUG3FGhlupGQ6ewF2enVeX7GEnZh7INIOYrsyJcXfmRJCiFjI4FQq6FJmZc+cFKzbOYIqT&#10;mUfyVGdi+rWpNBPyNYio6WYpVo5rB2xYR1CYCS65YzDMqtTgjNyswpUesNKhx6UICoF2aQlI43M5&#10;j0MTsRjEIhKa3KjoaxLOjRNAXefrsHyEc9neR2F4lnIYXKCcydiF23mD0iiRuTF1RuHQxtUCOg8R&#10;ypBJ/na06ffZuBLfqOM11IP5WKqKbRpR3qAbM6KCScvdkZdKDt1judXTeWAsRPEpmHqQ0h1BiVDy&#10;G+c88VxdZgBprfm2NYjtomqZFobrthtQTRuy2buUE5udSUb7xTeUBNAAhd6SAfbL5qtWpF3sFSO0&#10;0FvvdEvVUd0d4VRDuaDWvGM5uqH6bGMrHg7G4hwBu90MBh2Fst5lJ+R4TFFacNgS3bNTNxr2jOzi&#10;6WsMMG5BritVZHfctw63RyWqUzltXSquzN1MEcmZc7HnOCIJH+qutYk6Zmq8Y5SCIgr4CK5yl2mU&#10;doHXhPWDqNByOnKURA2VgjUG+2VSzE/MMMuWObq0UKKEV8sC/V4pgehYI3beCC2HIwb8zYhKB5JH&#10;hvZkBIHcNfrc0bJfP5VQVpzYDb8Djod4vDohTSI3eWxz64//8IWKKwcT3bZA5hsPcu4trzh6K3KE&#10;xQS7azRtNxlp2KqjW2Bqqo2n8HgZXivQjDv4QiJn23j5P8pJbRmKaye8Nfq5mkrKXYKXZDlq+yT1&#10;XRnnVJ1WEE6uFltPz6JSxhjwHDchk1bCYGxYGUFNDLOcZLxEsicvaXtnbcL7cBSuT9BTkEVZ4wsn&#10;L2V4fb6Wf4vk8t2JnPfA1HAZOIC+pTaYdPvcV4D2ttWBxhemOJ9J6p6ibDUmRI2l2lY4RhA+3U1j&#10;NDaj4sqYQkB2AnGrGLEFCbBkwe7QqXA5Pq04ukA1TCPrjUjCkdrhIAxm1zv54GYrX5ox6GDigWgU&#10;bjqDTloEU8jyZdccTmthmKGGChwzMn1LQNN+lKRFGOmgAgr+pfVxNpPRB5mFIE3f9XQwEREmrpyA&#10;NOzwYLL3JxyDunWW6uKBog9WtI++HE3amhVZjTvpS1y4/OloWD+KZIHaJWdqQiOPsKFfio4v++ak&#10;f1UebjLPURLzUgCPrMi+FEzStfadxjlCC8EAgYhwyzUe5USGKh16qT9MwC1Wnvhy2jLEHWGSwjFM&#10;wTVbSsotg2MLlAvIqV1GSobHRs6GcwGYeWu2l4OYGjqnK5/CqUUgK2sJy9XD7RkFvjdnQwqw+YQA&#10;15wvBbl+6BSgEGOse/UZr8/HE8V3f6PbhJPcx8zKk3rDj9S6Mt3FpV8bAGUT3MUGTGVOyjcVZf2J&#10;DEpLI0hsCzPnRmQSbk+cgLVBHNmM4LbTJR17VCYTamr2eD+qrvkseI22eDEMkEJXp//YCCIL6BYk&#10;xwnaKKone7zx79V4DyYYyAXPxwT96KxuOeBuEB3bNTOQM6Jo3KD8hctE8gUg5CPzCjhxJY/0YPFL&#10;cw3NlJhCNJHNcTSnexHdfreAEIfsSplfBFZGZnLtqXLMUexz0Fb8MHAHTNze69iRufnbo6kEBmD7&#10;CWjfbBSbhIkE/9bP074N/Xgj1KYLir4c3tnCQtyzcQ2d3VxNuJnRFuKSm0qAUrY6XTUMMSKuKJiW&#10;co5AR3FA1CbFerkSuQpjd+pj0InJSJ/f9D3OZKTzicgptaro5GuN722ndMIqgTRlNICa2023EYqz&#10;tkBbnb43a/QkfNyTR2B2kkm4awJ8N3GlABW4+pNbbKc8+KO2fvC5R5XwcQGkR2bg0OIl1pXhmlKI&#10;DOgINWQrhvlJ9SQCCE3zOckRAqyx3QnAEjqgFHT+qDVtFKbeed1JW7rDjRMzP+tPEVWqshCqV61G&#10;sEPmRmsyRXNZEd8ZfJxZprtlvMfvpu6gFEu7Eh1BlcjeB2+9wqeWuI6jw3hxZRDzV4+gxMi2eQL2&#10;2K/oF/gFrfWlbwoabj0rO1mjZo8/U1w5rA45hs00/P8EPE8PEv/RctuW5i71h/d5pmQ8Kioj/C7L&#10;CbOyF6qVKOgFYlCb1MmaJmSS2e531rHNUOfoGJhXahxGKBDNZx+wZIWym0cACyOkgJx0jm4RI2zN&#10;jatqjjlvwpfpl+7EQmuBIQuyTGtbNv+rbz/Yacea9W+5Fp3OMTULtasJJM2ErNGScW35Ld3wGMki&#10;w6GuHdFE9ek2u8gSbO/d5wY75YkOjvw5UgvlOVewStuDk4H6UFydjLmOIo3DPBZljkrFfwcMI36d&#10;iM07OpS5Z7QkUbsQmV/RlcYL3KK6hkBMOY7bLeMSAi7/8l/Ythi6Rn9LJ3vVGoRsZaudxmWQcozD&#10;QCczUij6lYa0bzHVyLgOC7QfiSydkVIx6e9BF185zllOPREgsNmdLmdXCuroRGxM1ZtcZqjfVmX+&#10;oifRuZ+BjNJUXOm/ikWKKtj2xqoVyBECcGLUZItHGEVZ4+nut268UwOM70bVI12PgMb5fzyf02V6&#10;yOgOm9Ul2zFCPLYPJ2SVfKigdXunEHd7FwF5wEK9aD8pY9wYChtHUX5pgipuSDkFm0mllN8YQ7cT&#10;t0NeEFkMY0UrASIEpFtlXfAMwVmZo1/dNfGICg55PPdbGSKlTMhKP5O6FBNXYKFqyWJcseGwEml7&#10;IxX1PsqoI6hDwCGMzdfbmsJRXfoMJXoeSKZiun0yoaLPdCxVRpTxTnjqDPP9zp71bwRR7etA9huv&#10;VoloSe1MSpOB5WC76FBR5Insd2Q0w7cRpWEErpHRTk02/uMXzZDt2Z54Hd+BXe9xgjEylBoqtr+q&#10;2lgAR461ZoekL1p/0FUxpmc4KXidbHGRUdNOxVCOAjFi7RrROfHr0y5D09GQIqAGR0k227N2hQtM&#10;OQy/DPUr7yg0GvbrUklm7NitXPmzPUI/MSQW9x0bKCnr5vThS/6gG57YUjKaqsnGOhyqqUQ00adI&#10;4MhcIWqb6wlNblfY2hP9l5Etd5cHtxmPjWy2PFa5asBfwi8/H4Ojj9QR7cbgdk/hBrQofukkLEVN&#10;TUvxcWk5kSpHtmTDWmc7aE9gB2gBlTOznXA0AhUwmUEsupKZZ+6hJqhU3tgb87vAGezl/o0etBjV&#10;A+waBUZAf2y/GuT6jYlBXhk5W1kQQ07JRG5xzrIeY0bPYkQOQktUNpc4YxhqSO1wLzgJjBVk0pzR&#10;2YeNiRfQZLPoqyZQZd+9UA/W6JRolcAj6GDU4mhG3iuz0q7MzNmOpPEWrJl+iiPC4w1VQkiG4/Kp&#10;xa6cuHL3GEAdJupDbS/P+Pw0PTp1z0NZg728fOmYA74NaLG74KXXRFQiaeklciUdS2RiCczVRhfw&#10;y/Hb0jfZ32ZT0D0MiU3B4q8w3I08WbZZuZUJOJXZSuwup8grbSrd9NsI9AyHFLRgRjqZGC+Vctkc&#10;bpZmp9tsd9scxmqBAZ2Tm2cwGf0scE3pBDTpyymEURJz81dDQd8HtOxVPfnMr1Ol1efopoafpn3p&#10;ez8lpqrKQCze66Y4WwLjMJXpDlLDdDrd7gIZThIHnr4nwEsfIfO0fHEvOPWPCBcOt/rsd/GfrDQU&#10;ui7tPNhAr0E7xiIYb0zQn54OBzVxrUyYdANhqWiLGdElQBc5QlfIVi+QY2YNnugXwtdFP4Bx9DhD&#10;N54UH1mAW+G2CRWoNBjVlRw2KPrIhEJKtjE8KE4t2JHoKKs1zHK/HO6IlNLWHQoYGSdwFHjqUZUm&#10;9K46iBtxASj5UVVfWhIKiqByOZXYMCrI+osQr0th9ygXEIBjmNG0nGClp3fVblM8GHmZOe9YjH7j&#10;359BAC9BG2fvGg9VyIXP0c04aV0prJ06JQAQNJB5uHCN8mQTLgLkSHzo9ARMtdQdD2oJTH0M5q/a&#10;RSD4TU6aeRMRySqugiCIyp+Qb8lumYmt2KVxTeMU2kLELsaFpyFPi2jprvWHcp6Z+Md5i6gS9FYe&#10;ZoIz8NaqyuRmzCMGqWQsjfTlODS4rJ5GTLqjrVQVIOOCymYdRJy+qy5qt8MGvfAa97GGSIyX2jYJ&#10;ugqnEP5ntKCt8hU+Tm8IIGGkpV8J5VpkaKC5IdHGl4rJHt9G8Sj4POShjjZNDriKEJ2Vzt+4dyDF&#10;3LTM2A3xytkRLulfAM6FqUF8Il/KZDPHjXpHA8UOMzwNCOZ75DUqsGeaoHGP9hdrhouasyEWepJy&#10;VpYC1OO+zn+ERxvOwEPSAt9BNp3K5/Mk13AmA6KqjULTQ71xPV+cAziYqlKI0zz0PYO5kKThk5rm&#10;siCTlA58DgvcnE0A6woD5jrCGHVvFeL2LsAvgYzyVG11ZnAQfOGZw2Svkxi0wdd2LNEZZobJVLov&#10;upg1BeYwCt09IS5HNQ4z7UGhrRaQpG2KXR0C297JPEb2QOb0k5W6yioh0ugd6uNQxLIVeapW4jYK&#10;d7zCHICWbsdBR5AfWW+cSZhNxVMIraQQhQpUo1tpuc0P+9Xu9tutdl++Uye+QklhFGoEMqjQSHRq&#10;NivnrA4WGWFcAuQoh7JrhPv4qwMhoewyxEu504RQcLitu9drNzIfE1QOAMbMAtahAwrwnEvHlBVj&#10;dOpSsFQ702rV1nBAVoLSjTfqiRpHbv9Coe43dJRDuHWGOx+10+0xUQQw/fOEk/Ak0oz+7biYYfFp&#10;DDstrk4NF7AJA4yJdLU8RQxFN1pnp2Rp/nGdvXFeCwUFqmJIdsZCost2ifUyW6NJ3RetslHBZFgf&#10;8Ap1cMifRhK61ZqNgxiRQ6LFqQMDYjSxFqX9R4x+8qaVMSaZaWrOaFhOAa6LNBlh7N+JagZPpeNZ&#10;eBg0Ekty9Jny2CFny1BOJwFRpqp5IKLdyX3My/FEnbFLh3YE7UWub4bB9XoSizzZSFZVcFGBDW4q&#10;OFUi6+BBWwy3rZ4ZmJLjOMCAs7LP2PTPRxnbqQCjHQsVjdUlRgY+K2OSAYmaUDHa0jm6l1gL1MTo&#10;JouJwn/4TIvpfDaX7QyH7V6n3cbG6nkxb/pHIK4cVgXcU7itPdQ9WltSythu7faFx0YPH2OB4axO&#10;mRQ2MUVYEIbDxC1PwmQUuGfyzKZmyTWe2+olKopUrZcXQxWKRd3NIUflDUgtVjlrFTAONE7nsKWo&#10;mq9wDwk8coEu2OYcBGWVFO24AycpHMdgtqBiWsRVt1U/LlfLj1fWOrHs5avXr1y63m7UcoWMsQQV&#10;GjI3pyCZjNCXF1kBtvjBTZq8FK+iLG4o4krZRGA/hNupMte2SZevPNoYlvH0cCaYh16GSdCA495T&#10;yVwqkcskLftJaEvIUgJbkLZ4b1E0+r2OHqk7HGQQWoiYgXSSFjNZ0NHQR2jLBRpExXXc3H8bVYAC&#10;OOgOnf5GeJAShIoXL2z0g4C/eTEmUNdtjLrrQ5HpYRClLWGDiijQoVKSQ39DfsHOpKKHeb5MuxU1&#10;3BILbRqBPiysObpPtuEnxdUJ33QAAJtWVAxHYBO+tSdEefuZl535oS4hxAB/zSnr6uUjuhFkDUIj&#10;OlwEws6bYbaI6NC2o471um2JgMj8WbpjwbQEsBbrFlA76BkyKdeUd2qkBPfIpov2lEwUMpl0OmU5&#10;oyIcjE0p5sAsRKLEEpLLJy0owEqVnwl2WNUUpXcRVI6hiIWt4kpjR7oQBF86LQdP4yzCGSHKtgq9&#10;Lid2DuVIFagAzwOyxpx6erdnJDITy070mOxCgg7cCkfltk5VkgFUXDkWayRgvMmxM7na6MZxYh0r&#10;YNnyR8/VRDqWHdlbL5C8PqGIFaKH6XCGb/gZJHYjJqjup9buuC3RexyHMSnh4gxux+QDfWrXczdT&#10;PpIDNGOORc3CP/TUU7Gw3PqFH2tK8CmSMi5paCGSQ8lWQKweERvASWsRJwFB2n3KnEOEPSmu7EaX&#10;CWBMx8dLDSGJf5JuY6sNxJWKM3Nim5iS/OGA5RrAQRVLGlAQuxkGAIxsitsBaUp55ivOaXlsjFTU&#10;eNIzDFNmb6O7VcYHnX4hmWiXK6vLjx89eZwdm7jzeKXd6/9nf+vvTE9NYp902q2UyCxDKx1DblZ8&#10;lxf4J+sPAaacxzQU85acfo3qRkrbP11tKVjPXlHwqeK3U7lOa1hCvILkQlHKLeQ8dwlCa/4vDvpM&#10;JglxjqVSHLMrENcN0Qxx2UTOKRSX/UDov8WZhZy6KwpGIjz6SLHI7D31+VqHOj9pnqlv+e31z5PY&#10;Y7hm1O1uU+PU7nJfum/M9xDssZRVnYCO8g6j6vAyRLEiv+6ZANSce8JunM3rrnV8U7fUDaM4aXGv&#10;gEJMeH3exgSHCgbTO4GYtlr3oTKv6MuGfgkun8IHE7LB9br0QCKe5gV2v2dZ4ZJHpaPup6MRLrau&#10;iaZURCdgxpTtlj7WuwP9VUYhNiU7MFJx0SXkGbOyl5+JMGcx7AVXMXTUzJBYVCqeT6cySBM+0Ph4&#10;v59EUe+Zg7c3gBtKqqfwM8nkMyVDBxXqMLRTvmSCSQ3qcDFmlHMimvhzQA1EFeIKHVzU8NiAg9C6&#10;UIEGu/BUdNDtXA2FAtixMN0I5/Z0QDbGEuwl1oYRqfr/fHqRDxkqu5WLxRsPc4QvayKM36yRrXf8&#10;WkGnzgC3Vh1ccEvxVf5TJ0go6lQUMlXZTVmq5I0IeHwdWCgM3PMsr1IlmLFLdbgIYExnsdIOhwUm&#10;WtT6dLs8YO/g/0m4uXAP9aua9zO6HgOLrGQoERdkBoKTf10Sppo1XTX6UUpCsWFmh+2xRyXvXRwB&#10;l+1/+JFp8U7TMXYRzsd/JYDTaInSVyiAzqh6dsFMr0Y70Nu4kTtt842yvH48Ok+RVcwT0KI/sDO6&#10;qkBhtn1VC5MFQB2DevPF/cfp/qBdqTxfWzms13fLzX4imx4fL5TG52bnFpcW3v/yDaFS6E+ynlhc&#10;CqsSU0TxohOPd33ykzOjjQEKEDy6ngal+8Rneou4cpjhr7UNifI2g3nIm06zbxXgblsc9zF3iOgp&#10;DJaMDzCGsbfy2Uwuk0gLfiiI1fSQvGDeu5RIXYWiG3ILlMGpr7k0IsHwmMAtNAEr6vORTAcZITjq&#10;0LBmlNUrxY8YKIYgnoHK9waDUcPmlJnvAHViKFVOdQR/u4krfUKEZIIQsPkxIhSu+Rrek6/oa49+&#10;qcQ6Q1yZFInoU79SorwURU58YZwhBJfxKUd8xlBOv36luFKG7nHSeUvUXzcy3Ii4Ev7lQxde4qu1&#10;pWjJnESdFFwSDdlzbWdYBIQhJpTo1FbMkMil0rkCvj6TXxKA4vlYOHBzEid6w3iT2JJ6bMRlR8tu&#10;FYZ+W4O8Bbdd6sqxJYiuEtWrdFp9KbpCfZP4rkbChGeIuCLugjtLoEqWDniOQW4hVNlFVRd1MMEc&#10;W6tZg6NIK3wiIq7UujDeb1EFf7msBdWQJ1n2j7zcfkUUUrXtjK8ZqmrKpYkot1zFedsJ5bfGOe23&#10;pR3ZSWhGMJ4zmqvBD6Ejm1zV2/RWrXoWXVTJdkRU2PqdpWyjSMaWcKlEQjIZ1IGmDjNzvjsfrDwG&#10;GSUpmWwBnp9Yr93FtOp2UZOtkACw696FPhh1u0W8ibpgZbIObCf+UX+J+Z9OiisRTCdvMlCe5eU4&#10;4ahXDhbZpuCt8VLbvpD2ZdoKTUNqQ0P/dBFX3MFukiWBDedEqc5EgK842GMNqXiiVa1uPn+2v757&#10;sL7TadSn52afrK6Mz14ozixMn7/w+Plyq9XdP9j64MvvfPd73xTXw7CXRg8QJEybc0JPJFXtUOF2&#10;Yq1RdTIKHI+GCnvDlJ+vksge6IWhcnQCpk5cv5Rz6lihGNMHKKHq1pv7XVxfTFaqDyRhRhI+pfQk&#10;Ecvns6wpkxKa4Mx4s05Vd5LsQSAHyzDtBjbSFQ4iokvzxEXFlaClAhm6kwonIxrZOsF/+0O1OlGh&#10;PWV5YvE7Hf3cGUNGTqfQy8E66MvnRghzbrwtpdhljZROiiujZ7cFymoN4SIfRzmCcakzXqHVEnwZ&#10;YqhxA69ejsrgs+nsV38aUVZNszNovIx0X+auDB/kV6xKkvsx49aFUzzjG52b40P6oXaBH2XagjcG&#10;TQuICe+QUSWVWNMkkA1igiSkXBfXXxotHtte91vM3GECdxIBEGypJnd654Njwyf0IO4RpZfhRzUY&#10;uTqy8QYnRUfUeeLSEAKzJnbF3TIx/kjEexo66TTbPBp11Jv2BmUHA+XEZk7JrhrdaZjE0a8u2U9G&#10;Yjfa7t+pBm5SvrRIjf9QXDkVykNbzAxRst3QFraVB/vcKY/ERizupfqGvkTOaphG9dIQja0tjZCr&#10;OeJkDfJb2aZ6TjUpx7L6tWTA+Ig9BrerLdlYhUlhOxNEc2DwFvbES6uE58W9AtCrhwJsWZhaUTxc&#10;clbd0iQD3aJGkfWMTD74/CVvTgokdQa4tWtoJ/Jylq4LxzqgvYTaAwgHeOVElHGPUWSzT/gmzDSX&#10;c7wkJKq4ZPwZJpyibk0/lzUaUZvcw+GFXdU7Lq8+frIwN/fLn3689nQlSwQ3l/na9773s4/u/NZf&#10;/V/+v//Zv3z07Dles0w2USzmLl268Jf+0l+amhof9FvikiBvf9jTtDVL6RecNP+g/Kg6oXv2eXJF&#10;v3MYFf/5Wt24uGkEiueq4ygiBBAQqGpuqC3HwjNySbCpiggjO+HElY6jAWjBQexw4S0O/yVqrWIs&#10;EetlUulUfJjNEn5O5DPpDAzEG1jCvCy0KIB2yo4CVz6RVav2KdaYhBYkj0PPmEfPtjq7pCnFuhmu&#10;FMaZd0ZRo3g3Kq5QQ6LoxfOS6jdxxlOoiCkWGO/SbTAENbUm5HDGRp3ypQMb3Cy+q1D3//p3Aa5H&#10;5jHKGUPAK490RKpavu6c4efnIcUoBF72lyFZMM9AlzttXZ3i1GcPaWgWCCo1mwzNvNtHgRAVe6Z6&#10;m4KilS66RCN7/z8Gkyj0mvJODalBW8YdDKTSSV9piZCqTw3XnNKnatQiAZqxVGOQxDVHbjpRECkJ&#10;1llKr0DB+ZOAtFZdJ5RG5brO4LawkK5VnHMiIxM4AcVTTAItKht/GgPBuhKXIMachLOSfePkhk6O&#10;+areZbxXf0QaWHGPJC849cgboMrtFZgaILEpuAh9VPuOUnrILa081BASRfP0HlrXBs2mUhyW8c0e&#10;VBNQjB2FughHCx+qmLLD250MlmnLI9y3LvCs9pjKRvX1q7CVKiuYIIvVVQv8WJfKPFIsNT9FmRj7&#10;pekqauZ4AWxjiYgUrJESEzy+MQk36ieEvZwtbG1uzPeq8HIaq/0lBK4hzRMyxS/HkNfwxIFbd0Yh&#10;ZNCMGNxe9w3JXiF42oqyIZ2Z69iemfdG7mruR/fHU5Y6GwIOl+B0Q7tMMVNMq7Q+W3M35EKL3vI1&#10;uX+1x/dvV5Y3x4FtbPBidW2yMHnp3PnjemO/XotnxzePqguvvPHk2fLE+PjBwcHOzlan3aVXy5fe&#10;f/db3/ry9HS+2y1nsvq4fjY2kCwGJRJj484ZZRh8GrPkEmckyWxtyfGPNxtRSrMrInJqZBwjDPvo&#10;dPuNU0+N2KjWJ0XZtiVPCXUaD41jO3X1tHgzhiTJkBBkSj2HbDNXqkoceOsFqIJfhhO2WcKPvPYl&#10;MWrBUzXCRGdWH71drOJK/fS2Crldpuntf7fcET++QNnAEqYWSlWFPzhYuYZp78Y+VDCYSDbJdKZl&#10;8zkMPUA+hY/yUc+LdRqjm+ubhavTJEBZbrJ12gxsksrYR+833htWqRhY/FOirssoNdgMPScbmc9L&#10;Pj51jXtQZAyHQE4SB0JBEw5EjDnMlPS2cPNNFVdppYvUoBPywBQq/kLtQRg4rVa1Zk0rI4lcsUpN&#10;OeFiogoSqRI+R54uEV2S9UzpVoApaHVMc1PJZvtzUsKyBLdKE11OLvjPHNcwhMW7kE6L5KTpFMMV&#10;c3mYL4lHrR4//CvlYkRz1dgLTCUbQbiUqYLq4lRxZQEw+SUTtlCyqzIkUqNmShC/91xYubeCXzWo&#10;kNudImRYuXJcPfDNb6Qgk1muAh0jEB3KJqcOEd6J0ROMbdSqGqS7Hl4g6p37Sy0sXbJxW3uCqKDC&#10;++U/9d06ewyIWVlCQM7WWERw3NSPyHb4WciHJIaZEBI/qKVf6gsbJ3TIRG73bz31yOhe3xezVrm8&#10;SVa1zY2PyW9vDyqq2SJHFE27w61Xl2GTNkBF9sS1FzXi9x5m5VoBK1P4yLde/7avLB/dcLfba4iy&#10;lCKkBDtNi+NO2CSBpVgqnSHox83Uq2cR4t36449udY4axWyhUMzfffJwc3f7ytLlbCp33KwXZud+&#10;9OGtm69/oT07WyqOg3pIqXyhsPx8pdXq1GsNkujefPvmB195p1RIDLpNKg1E1RN2djLhQunopLhy&#10;gDMV1MNEVnZ/3zI+A16gGqvhrwOFIwnlyQYN+c8STgJgOUno2apRlEFL/xEC9nA0rqKAd9yiC/BU&#10;4ZKgn2CSUx37yCrJKtQfeBBBr1R8QMKWZRcb4zWu4LFTXdjKqCX5yPQ77FKTVKJjihGmerm7SxN+&#10;R9biIMijjDjxF2gCo6mKDsMMjGGl/0nl2lOKQER26uSOeFI69a9HWaU73WLD4KgR7W8aRX1jF+4l&#10;NBiSmZGEgsPjgNPgLAgYFVcmXEWvP2WQKUU6BDL2YSQYmIbBak65AR0W6V3GIx12yC0OK08sxw2G&#10;B92wSwKeKvq1JEBxS885NI7ldk21Ht0XIwOhE+VBlq+pskoZlHEQW6xgBXrTMNbuYU/JaGKYi6RT&#10;N59HLrOU1boScreAWAATJ0U8/L0EcHwnYHAmdzGGiF4hR8UlSJqAoJr4ANr9QasvcRRxgCkZ6PQN&#10;MvYoh6syP1uapkQzjpKFboioW2KLKIxEk5M2Ci4z25GsQskxdwd/gZc+IsARY39icarpY2qP4JIy&#10;HWurqd4OA6PYHZqkYnxX6cyslAhmavMOzaUSQ1Meprspi2CzbG+M/ShV2/N02YJCJqwMX5CelKxK&#10;OMCjvUzVbtD/HNuxx2s5gaGNIYsEGoLNc8JBPHXm2Q01WgGBLFfHlcWag9R0XIOPs7gEApYJ7l7O&#10;+azORrtN84ZHVEZBJntCwEx1+0wq+bECB6MyUoOKMdVAXBlDVrqyu+wrsSTlD+l+qpQi7l8y4WGo&#10;3W4rk0N8yV6inBHSkzn2u8frqxuPHyyNz5ybXXr8/Pknd27V2nVMqLnxmauXrj9dX9soV9Z3y2OL&#10;57frHTB2cnL6/Pnzc3OLwnGTiU5vuLqx2el3s/nsF9658frVpfxwmEEhJPEgjjXi0C2A0mlxpV43&#10;RTdlnwo7BfO9PX8MlbqwFE6mjpv5o2N74Wwg8ImnqpdG9sY9XqWaGRt2s/JFRTenUykT1mosrS9m&#10;fzHwSUZVDJQbzB2kGoqF6mREoTtoLE36FhoCL2SXLdxxHJNx4gIy5isZVl7DMcPI9tP8SIYPqnjq&#10;b1M+nV6aEpLQDjkSkewN2x2cNIZqOhNDByVrJSkdSyEaiG33RFkGGyV+BzvBS2DmvQTBhvk3RhU2&#10;0xDpDe0MMf2nJ52BbkZuXobOTu3QeTrRfnZ2xol5nMqYj34f1d0Cq9FkkV1ms3VzDqS0aiPBd8EF&#10;RvJK+QER+mGMhg0hRLwIthiVmm6jJRNmQyhzMzz1N+n+yBW4bhUr1OAQlUW3zeGIi3ryMWTQ7ceo&#10;4pREOc+J3NWKLrbHOh/GcuzDVh3MM0qIik16vdCVzywLd1qaMGFjibiSTspaW59IUDZEawbxQApA&#10;BH+VLhRMESPdNAnplcftSkmEGazFu0xJUwo12954lesTFlilepPItxDJ3MRUA3O8XsnE4WrAO2zr&#10;VAk1DuFyOYz2vCXq0cECYwa9iNKvXFYlbQRv3P6ZnNC+Jf6AGDMpzFkVPedajqkXAeNKyHU8qZEz&#10;+nFcy6GlUal+Y/QbckNPdEbQBhNlc27bbf4CcsMCN2vlbepyFBPR3SccIgSqiivRshzUHD4EMPOo&#10;I7eYcNZ3DmCO2JWbBeJKVqdtJEUv1wCf3y/PvY1mvFaop33KBwAz2W3H643640ePP/roEzqBvP76&#10;za9+7UsJzG8UpmS6w6vb2lh50lpfuzE1nR8m9o/Kz3a37q88nZqemp+Yeu3qq2PF8f/X7/7T5OTk&#10;6vZhs5/MjM3SxXtufrFSqczMzCLwisWx7NzcRjbVaqF9JQet8uWZzLfeee3KVGkwbPWGXVFnPFvQ&#10;fdVMnMjLGL5npCHoZA9ubUkiu91m+oPqEPKBGdqeD7rdFf7voW97ED7IPdREog2ivMhUwjCkq6w2&#10;zHqQfImQFBWvDd5CaU6dsy1wlK8ZwCKVrG2PqJaauKFTFGeIS+QVi9clprglGt9XpVt4mW6wBRkd&#10;I1IFTHcaL6LvOeooUe8S6LglG0bYtIxr+ZGcE8Pw2yF6QCxykf/Pwc6zepfxHgwlbwLeIe7ScFvt&#10;nZcQNo6uye2lTM6UEtFi7Vu5wOmJ4aZFxnSjRBh+BIncDkRFZmh+OdZjnMx56hxQAjSwzw2CtgG6&#10;xRZgMFbkWL/nNV42SyzY1Q2piu3cUGJ5K3MSWWWkG2BxZOKWXm7oC5YorWgPJSvP1LIK8UdLzZO4&#10;hnxgPCJxFVeCWWlSQATt3cTVSo0k5sgdhlVyt+jjul8OUYRjqWNLcugRNkirHu5HqlsJ/UsHMwcT&#10;gReMKSAljzE6sORoKJWJVRMnTUkCWAwlTq7BsEE1lypgBhyHIo4vum2PKO3B1EaXphguYJEIk7nt&#10;jFy828Sb4E7ZlWsVv1XsdPpxUvMz2SxgTolWauYgzsswX9H0FIOvQ2PDEq+6iew2ziymbWg/Qesi&#10;sGT9AuII21HMkdEcwCPEojhi+oOkHojqEYh5KXRTs0+WFwk361iBr8HElQxpDERRQ9BQ1aOQi6pA&#10;D2cly5agmsIvXJyNIyPJf0oYOqSzxmyXzfmsL2Xm6l9QH4AHmoyiK1M7Qe7Qc8x5r4dT8yZTrTQ+&#10;/ujBD77/g1a7jbI/Nj41PT0Bn/uLv/UbM9PThwdHv/jFLzY2V8ayifcvX7xSKlZ2dhudTiMx2K4c&#10;zizMnZudrx9Vnz1+Vm4Md6u155u7s+cuNpvxXL4YS6bmzy3hNNzb3d8/OBi7cnnw1qv1xrBWp6Kw&#10;PZ1uzcfb75yffePVS/liFkQ1pLX1GEcWP4FGTzQRxWmi+o0Bmt+iuyT/i//qH5qqZS/DEs/THFs3&#10;jiPANGluuKDix2jS7Yoionc3O11K6NrBVO/TrjXyHNdaUBBN5qLdZy2urCUpNhPpYC54rfihbmwh&#10;GB1PaFCokfeS525JqPIRb7Ui3TDCDSUi3VQ2Y9tuCkoBepnXngzbrHspGfYpKjYDoMW13sY/3eOd&#10;U8gM2zwxKIACElTb1hiVXKDuAFmmeW/MOpZv9R+bnDnoI9cYcNWBpTajv0YbAqljXKW3cS51m2mk&#10;AUFOHEea7CnMg8XbLQpVC5Vr0Md+dEUOLn5ijkTtub4FkOCFzVk2RILW6ikTrqKLUtHifqTSCNZM&#10;3rYsSqMPKmaUOwjzVribYFUMMTwRR4V+JIqqLgSbWjxp9O4j+xwTO0UfFeV4bkHK/u0lXUUDGDvs&#10;0aCF0bRUOCEeiBSRR2YBENsTlUayUi9cjPG5gR0XlZmKUNHlq43k91GXIqhrtOaH0T1xv5ymZSlz&#10;uVSW55LYoYVn+qN32RaZgPVLUq+4ErRthDnHSC9MAxOSHOUkLXzmwj07mgyrmoTGhFSL1UmaY1QY&#10;oa3RxrcEPXnjcVBwSvFLqchoSffaOI0IUrdojeVqA1DtxKpaS6zR7t97unrnycrE4pImk4ggVkxU&#10;mtanClUaWYdLNDbm276ZEmOAFEBLjZT96Eg2WS8VjLWpi9iQNPIj1BdZrgj4QM03jqZiTGNYTqo4&#10;Gpelywxc9UyA9X409ySdIHE+nUHw27MYTymyZg9ToTUJYCrm8L+ihfwhYFHg6CQdChlKB7sgl4Hf&#10;2jZI+JfyMAWlau5uUHN9J2v15j/93X95+9ZDJByuounZ+VazPTUz++jRs729Q3Dqk48/efZk+fCg&#10;vLW2Vdk/YoDiWLE77NXqtUI2f/PGzcdPnhwcHNF36fiovbh4cWVzu98edOptqmaPauVyrUJ2YDGf&#10;393ZJQaGDJsYn+il4q1MvjrMtePFvXpsc3MP84FgWJaeg5In3+3ilZTGLjRUHGZivLWkNHE8hEQs&#10;6Gr6WCz5d//+P7b1B/zUcWTFTnPvG60qbsmfIqgMwwIkNvPOnjCKJYp5ht9OcKmmKlq/K9+2jgCm&#10;ZSvGmINOH+hw2uGHju4f4CjLT90YjHuMZLQrS8JUQsJQhUzVDBq0aE+mmFiirN9+TzqOCODv4gzU&#10;X+IWFC6pbMaxBv3a+vFYCoj92D3Ou25fOXblwOdW5Gg9+EdnEbDCACcdukWutl0Kt8qQ3JQH/4Uj&#10;7oAkAspW9VP20OOBIx/9YISsbS5CDOHFep9uie1xgEwhVp3+KPKJdOeiWjxNSJaacQrvVIIaFzWk&#10;USeuyQrZbtXZle+bwEmQfaPSV4r2+A8xlZHyGSfAAYC48ZwxaohpeOcUVQtqKBsxPNNMM21DrCVV&#10;huDGC+3pZ6zHaMR+jDKU28qfmHpauy6oh1pjOS/+MrenBnqDqqkFRh3mLQI+aemkQQdd/jSHvCGm&#10;7ZDRlXwpIFJkk3JjunRyFy9I3OsgsKSmtqVTD4EjK0e2bhAnAo1NOobp8UtJWZ8RwEAnEuy+fq2T&#10;iX4kMlbsvR4hpUSqE0vdfrjyi7vPf/jJvWqzOz83UyrkEkOi0WLaeg4c8BCbu984txvhZW4/RLKF&#10;LMnQOSL+XMagTS2cvF+F+yRYh3tcsKUuDiRwPbX7AXfTLXAQcyili1F9yeFGQKOOZAQwNm3P0Qw3&#10;KBLHB0dvf7vdUFaDbIKhdgyoopEq30rmwrZMibdAibQ9UV4sOZLa4U3ClMZwlMNJ+WC33fvjH/zk&#10;2dNV2im3Ot1Xbr5Km6pmvcEMDg7Ke7u7Tx4/Pj46zubyzXY/nSo0m51Wq51IpTuD4dzCuXOXrmzv&#10;7K+ub69t7lUb/emZucLE9Ob+cXsQWzi30B5089MTM4uLUOXszAwUdnC0z3onJiYzuZzwSZQ6KWAc&#10;Nju9ZwS19o478TTGf7l6VKlWMQearT5VcNlUctDlaHvJ5FXmYEs3NmgAHsY/25aqOKfXhspE8JER&#10;lKN8H85yoNXvZJdEfDluZsTrXspFVfooQN0jI+4n9dVZ3peHsTEa+W1cxRnYAQ81uyp4hG2LIpP9&#10;tp2yqZlnR5tqmwDUCZkjx92gfztuoDqaE8VyqaKR9ed1hrV6MFQJNwFsYmLk0ZHPncYWyhI3a64f&#10;/cyWGR5SoZPnQ1um7VYAUifIBWL+bAFbjszcia3gmkCMBQOo5ucscfXym2QYiVf5wNjpu3VibtnR&#10;PTjjo+jXiiMKJkku8J3nID1C7toiTxHE6ZF45+Q/20kFhWOW1qBcFVLNqVNV2N+tAkTyAV3mtCJQ&#10;ILFsjwzsqhTp1+ah09QbvzXKRswzc8Yr2Af71vgU8iYZT2PkSTIhlb6cF81izXJhGK2rlS03DDQJ&#10;ZNtq+ysp1PJ3gjJEkTrcISxGWrxLQpzk2KljN0RxJ+2EV4tbQuxnWb14EjkGgcxGbtYQq3IykX4W&#10;s7R8e/tPaD4Cn9OLVdoceVlxtE1bkCDEN1PrJUJGqhllt0e1+qOV7Q9vPa73M6jhsV7tC6+c+5t/&#10;/a9kYu3MsEfcWU1ngYIpKCce5Ahf+b/SoMxX52xc3axpMQ7d6ZpBppDFHU8NODL+SVy1vXSYocgx&#10;ckaEkbz+F1Kt4zMOm/z9FlzVzTU+qPN1m20SUNmLX6/JXrdGHd/nyJgCZYUTcpfTtuRPbVypzHuI&#10;E1sDFqaQWK2CHr4HbCQXT+FztF99+mz5+3/043Kle+Hi9Rdra9eu3cBld3iwTx/Co6Nj2hDms2kM&#10;o3qj2aNRbSLXrZcT7crS9NiXv/Tu0tLi7v5euXz8fHlZOh/GU4VccXbpws/vfJZMI2JSsXRmmM8t&#10;nTuf6gwQS8fl8qPHDxO5/OTlK3PXX23lCnXsuSYH5OA/GKRi/RwWdr85U6qNF5IT2cLe9h5lG6/f&#10;vH51aWY8l5ydnWYhpMuKxagE5NJ4FF/jn22RiW9QCx3yAgvDCP9y5GnE5lDNyQxD3Aj/j/BWharj&#10;vd4t6GNfyvbdfshjnEpgbMU5cI1TBS9lryquPEK7+YUCQ2+3mflBBD9MjbcvgriDbbpeaAxEUVZ5&#10;i/zltCXTdYzVKL9UIaosSa/SR9k8I/AK+N9JUtQl2CAOqLY85R1Bip2SiL5sZ/yz5L6Qj7uSwxG2&#10;EkxDtsU/3E1bHmvReC8ANNKgLz+IIyYVn2fy7LMkU/Qzez8CDQciBZSkH6jnSNelgUPeqK3gDVJ1&#10;7lqHVttHg7PcoYuyIJ73RVto2vn3zGOo/e/9CweZwlwxR+PZelqHbaiM4/zAbltCZhdurYEssigB&#10;pHIJ1FthuHIQQYoGgKi3FKgisvRsM/Wd685ayZGHjA0m/joHev3XWiPaaMhdh6rKwuBIeqaBA2xo&#10;zhvSKYuGxgFaV07tccxLJmAY5H4iBO74nefRUQavo8ltEbXS5qllTwa3cHNsfM2Ujx9Xmke1VrM/&#10;+OTegw8/e75fw10U7/XjpVx7Kpf4T/7a70yOZXv1Q1hThii8HDXkDM1gs9yOB7hvCOCn5J1+0vVG&#10;FiySRZcf5GS4fT+D6E48IopYfmfcqoydRZBfSDVQdE6N47HUvhDbVy1f2RqLqxq5R/I7AgmmuOas&#10;KcEUseocS3LpWKLHScjVeJTEOAXB5TJ9kZIDvjk7wOSdxkKGQyqlSPzrHR4f//THv9jZ2X/0cPn8&#10;xRv4AH/58Sezs/NHx8d0+RPvhBz/kaxXK8wFrM0VJ4ulyWatMmjVhu06itM7X3inhFQ73q9VKgAG&#10;6//4qDZIZuuD7vziUr2OPTYoN+s4pC/OzhdSmdW11Ua9Jhposbh0/ebYlWvNXKHVSTS7SdpdQRJp&#10;JBbtcmNlGhFOZAp0O9pfWcklutlh58r5+W9/413WSE1kISu9I3AdkK+rqSzI3n78s82m6AIq5INN&#10;VlVCYpohw/O75NiGEOGoiWN75cw0h3Ue2RyhOeJUXHCbq3xHf8B2x0lVlTI9w8y2E1reqGBwSOIY&#10;iqqSgbjSUn7zHasL1yjQWUbiXVb6d85lQSyZmpjVpvxZobsbRL8KydqUU8PjUVY2gs8jMj/yjTfX&#10;Rti6X3Ugn4IbbGe8CFBZqc8+cZSnzc9d5jmKE4p+LCEhnTCfW89GZdmSlmbPkM8dywt5vr/7pXbH&#10;yKpf/ocF/8yY8nqlhmDM2+i21usjpkQo4N2MZeSAx0rXcpm7Duch7fTaCFo4zVRdPXABVQ7EPlau&#10;rrqoooLxaNNtXrLMUAbrDNVXI7YR7witySkEGemQ1uqIwDK7zc4q9QxPAepGCZDJns2P1IYE2+Od&#10;hmpzM3FtlyREafWJJu31P1XfvJNTc7XVDeR9AKLwKxd14vkEfprqp9qDoPzpLQ+vt3MihG8oyugX&#10;AlMGp/y6Vm198tmjz+4/a/Tie5X2cTd+1JAya9oA51LdaxcvTJZys9Pz23urf+EbH7x7bSkzxPFE&#10;J6qToiVqftiznX6iYtnVa5qM9EVzRvUCJSMMjyNu6g53ItRr2+C5wYk1mwbnuuGHqw8ktH3kyMrR&#10;fiDjxaxWL7pukrIfTVljagpo542XPZcPDSGcMFQvr5CickA+t0QSnasxGrHadXJmUkmkwxpXOsK1&#10;YLBsdZLEvLW1rZ/99OPP7t2bm53f2Nh75733V1c2VtfX+TqXz9cazbFSaencAlrO2soKXii84mNj&#10;E7Pzi/Va/WBvJz7sidY0HORz9LKQ1rqNeh2syubHp2YXyMK4duP6xuZWp9utNetHBwfT45O5dAZZ&#10;RfIh80Osjk+Mzb/6Rn/+fD+Zbw9SksqkipwsTsr3hc3i1i81e63y/o0L8zNj9DfajrdqVy8sgC34&#10;MIfJXH5sOlso4ilMDlvJv/t/+IdOVpmJ4YhAUdyr9P5jZ0o4V7prx2qqrUL3BD44SDsOGriSZSd1&#10;dKUrpUX70/Fa40/+TyW1ED+U2YRCw/bSPVopTgeyiILgjbJel2eh7FkD4Ci7riOUiiPjnIJdghZ+&#10;cu5D+V44qdr3Sti6XGVA9r8Bzk8zxG8/LwfUALpOQDsQhNfrGPZ0e7b7iYYQbJBAbro3wb4FwBoZ&#10;1cYdeYl+IDSnNoLLxVWfk+mCbkP9xgQIEIjsKEqcGNpDQ8HiyTh4uFFWxP0f5G2YsLYkMBUsOhWl&#10;U5FH9taA7nZZ4aR6iILYMMwwydagi7O7zGOi2Gb45jDHWxwyrE7F4ohiL5jDzEHbfcifPpdEopTe&#10;K6fP5RQjlVL00U7KEaWOv2mcyTIW9HrFNxPMTuS4aJZzDSl7dijv5s2UUbCJTVHa7OKqhvMuAKdC&#10;w2jQB9WUCmx8AZe5T2zdLgtAUVh3w+V1+uhKiHkBCnph58WkRYpVBlr+LKH27e39x883Hi5vDJL5&#10;w1qrT7oYIUZplDSgaJSzF1hEMpPbOKw8fPjo0sWLMzMz1K0GSB9iiKOCCL3YtJ3n0OUg6HKcwNEz&#10;VE0hVXaukLFyJr9G753zHM58KIaMIaU5KnZBOefiPIEDDncUqso5bEPN+2fJL5rcJFqPsQZTx/hM&#10;mm9J0y8NTwRE6+bg0qoCbuyQRLCEAcwRoO4BMaHMCSinW0h+oKaYBbTLePv7x48ePrv9yf2nj1/k&#10;88V6vTE7O1etc/hHmagVjyA5sIj7L59tNGoH+/uMNj4+Lq2E6LjYaY+PlZgfcghDUSQq+5YvYenk&#10;i+Psa53Wy0RZc/njcoWsnmarha5GyzA5DarXKxYKkqyihEb9D4edFMdKUgUvlOZ/JESD/UfZnBZ6&#10;dzq5XIoS+UIxN5aJk3nUa7WIvdbq7fuPl7cPqtVGC606zyB/77/6RxE09TtnwkeBevrlyMDthFCC&#10;/XgZcxIznEQxoeCyicxg0l3Q+yLc2WORkVL4Y0wqsomCBipsDMmUHo0snaDyckuSypw3WeKT1rpF&#10;uZwxI0Usm5BjfarCKNLrYs2WEd6oCBqEhV2CgAZdQupS3LWpSqbXyFdyma39jM/DBYfpKo6b+7U7&#10;/uKWfHIQpzCekE3KoU4KLG8/WBwrkH+OkTsydswu4NrKEC3lafTHgG9iwl5m1zqp4L811cRoWH8E&#10;RB56/pZwIB3Bix4TVSqtTG0In2R82qdtuLmYa0CnZbqUvDSFyj4SBm/LVNeNEz16TWBwR/bUJuyE&#10;paowDjjuASrq9URg5U8GAFsKqQUuc9fm4LQosWb9OIa0bnMVembz2OaY9ScL1KHkxzNZxVPRuYUE&#10;NdtH7FSlR1LkVU7KdEQEW1qENidUDPZ7Zm9cOEABJjkjrsN6QFx6sxCsYK+CyKSKXE+T+tXVzRWJ&#10;old3jjvTCxcHiTRTJ48ARywcsNlso1hX6s3dg6NmMo8HaXt76+rVK9NjaWmhpJskw5utYbh+Cscs&#10;+G4SwmGPpj2q/LbPbY7uf9M8/LpGc18tddChRLjLth3OT20TCF8yNWEjmv1ou2DZLub68z9iGslN&#10;2v5NV+QQQbmBKhYmcjRrQtHbCCfAbcMaT0tmgLnwh6/JUsJwN5rtrpczE0RFo9H47PaDu7ce7O0c&#10;pZO56anZer1Gnt6z58uSd4MbQOoKYleuXMrlcuSj7uzsaLEhblupMmXuxSJCp0BOYKuDNzd+5frN&#10;haXzC0sXhskMQahMqXTllZvz5xbJpBgbLyGEGQ3Di7ArAg/PIV0tSKhGt+LATMQzsodTKQvpLAUN&#10;JIba2sYziXin2WtWYu0G4+BaqJT3qpXDcQKbRN16g2JxIpUrtvuJB09WHj1b3j84wvhL/r2/TyI7&#10;8DWZFbJ+v/OR/YrsnOM44SdO5Hmu6nHBENGw0ISTPsGcFcK6HEWHzNQx4mD7PSoYasn/jjJdbpWl&#10;4kl+s+RUSNGJNk/TD63jtk/3giGJ1iOnlWOJWpafXi+X6ldCXfKX6rBS2YstLMaZy1tTMvAzV0Xd&#10;Sw1HcCYyZY72xpbtX6HYMh7q+XUokkcYiLvciwGPk8qfwkGjUtJo3Z6sGzSyoZ4R6AV2mxf+geFr&#10;9G4ZaP52I357+QWFiGIkM7J9yj4DhuLuCqDwEpiEqwoEn01SDFu39/Y2XJVSqVK5Ldk/00HHIBHO&#10;Xm6XMf1qDZkUTE7/MMGm8iEATsA93daeogcnx5TOZabGoIz92mDCTQOYO0A4cIY4EbJpW4saZCZa&#10;Io8MZbRikDxDqEhTBR15yIehTDLp66diwHADnsBL5ewR5PI+bnd7FKHE8yktozq9o3KjM0yWGz1y&#10;xj69e//FVrnWTtDcHoieO39ubnbqYH+v2WyQckZbGcKRKOz9GK0ThrVq87jeOndussAxu4NuWlJ5&#10;VX6rHRnFb1mfTtXtpAHKUVqwvwozT3SKw16KGPaMjulw2eFMSE5+x+yJzunqAlGeqrxa4KxlBa5l&#10;i8gbQQJceGLuWHGNWkTaAsv/1h456tBw4kyepe093CMMk01FdiwGbcXrL6aSqvppCrxHN9UO49g3&#10;Dx48fPr4KSGtXDY/NTmBzICrra2u0zQ5kUxPTE0iUajdOHfuHKZVg+2hQkosHJJ0+ljBcL/xiYmp&#10;qUn6vlAoly+OXbh8ZfHc+XQuR+oqodrS5MT5ixfy+UKn21leXiZ6ViyVOCGqcnSsjmnG7va7HYm/&#10;cgpHJtOsVI8PDkjkTZdK9F5gOu1WdXi4G6+VB7VyMRFrtrulXGq6mJ4spuLNJjwZ7yVWaJabM5li&#10;rsB78uOXny4jrv6BQTzKw+xvjxYBl/BvzB4a+THVJ/xMlRpTpY2QtN+Yd7ToA5Wu1MvrcsBVGVTp&#10;oS9TXlzY0iuPdo3KsEAfVgVHnu3kij3V8SZlSqZn6cDenWIyzsk26NtrSZJkJUfn8SN50nIBv/UU&#10;PeOfzonm1GvHJN0T9Tn6QP1AbzAOGOVLyhOMwzgH1ikeGH7guaeN49LD3GgRXhzcEPBs41M2MZ2L&#10;tz5st8OtMgeYv0zAaCqp6Z8yTePmuoyApOS9mmWyCqecB/gRWc8JPHFz8cOMriCQ/w6IXodSU8D5&#10;6GzppqKZ7LHaH8/AbC2BHy58vJlDtgBDbfkJFFN1GDrbLcD8yLbZkiKiw3+nDEUzWEzxVz5i2rJp&#10;Y46yDKIqHiMSILIRfkD3nFEdwlOolzHuX8ewhNbMGrPKP7MC9RpT2k0V10H8ip0p4/DFRfR0l0PF&#10;Xd+L3q0jWFq1PpJO1d3h6vruzz66d/fp+uOVrc29cq1Dx9RSpljqcER6Ynjx4oViIbe/u1tr1FHV&#10;YdaIN9kwPUBhmMjtHdeqncq5hflJgn6kDGiTXykXdQLKoZzhvMFMoeu22ybl4tRO6w3w2rF722On&#10;fkSJLIIBtql6TfAyRchro+ZPNsDowPaXsmbnS3eRKYtTmRfYXeSmcJa4DHDQWJdH4QBBvcfVOKkb&#10;UkPNJiAjOCxzh1MxJQTQw3sPN1fXWMDS4hL5qqWJ0urq6uHhIRbU2MTUxOQEMqlaLfOq1SqwUnJZ&#10;1cFI10wEbb/ZarbaLTSMlPYBnF84hyLPAc3NZhOHoZxR0G6xOg7DJPnixYuVyfHJw4PDc4tL25tb&#10;CMt2uyk5G5x4kE5JbBn06RMqK5Lv3u61ErFumkZjtUpjdztF95ZadSxfqNerg1Z9cbz49is3irkc&#10;OSC1aqXTqoEVk8U8Uc/ZyYmF6dmpsfH4wx3pahFAU1nsS2gj2E1vE0VoR/mHkoT70GW46HCR8eUq&#10;oS1/lR8ifKRdrqOFTEeG8YM70WpYKLa16diGTqKSuou5w5mMKh3cKhXvRQ+xeIha12qVm2wN5If8&#10;oWM6TJXsA80R1Upye7jeYON6Og+wUynbsRC/2pOAVliEL/PEj1zsIOHW55+km6RfeUIy8gocUHaB&#10;A0kAYg+XyCPleTr1IBNYmZ3Ow6hE2asuTz1UIUAULvJMA7j8HlmNPsUWE12kfeyluE1F/tLRLGci&#10;HMdzXK8pBGO6xSkVB6O79Srm6UxtdH+FXWe8xi+MBSDtAredw0u748SsnWfo1GIcXwtQ2h7qHy1P&#10;NwgLm9eBDV+jWz36JD9tvT4yfy+iHUSDuToysWENK6MJtz7tXL+MNEbxHFBdjc5Sc5MyjqtbbnXc&#10;pq1os0XN6SAB8fHD57cePHn4Ymu7XD2oNc5fuHTp8rXC+CR2V6PRxA04PjaGDPr044/L1Rpu124/&#10;ThKZgNW8IZISPSxmm1//4uu//a0vzU7mSafOoFL2B5LlZ4JJfRkOAT2Nncy7cmUwbuWRXYsmgjlb&#10;JdgXg49hoXUnMzI30PuaF/0r2CcnpQS+xpn0nWVMODHudlk3wu/WGeRsvMxQ0L7WgOboy03KAKB8&#10;SkWjy21W2uQhLjonq0hgJT159Oj5s+XycQVK4ujneCJDSQOHe9y+c49N6cVSU3NLkp3R7x+Xj/h3&#10;YmKcUWu1GtJIDzfmdHvprsojaVGRyuRw742NT87Oz3NZsVhi3zZ3d1Dn8SIuLS42xev4GcW+pMVe&#10;WDq3u7V9fHjAYRqdBul7w2ypUJgaLx+WwZaJudn0eKneaWEt4aPOJJLlw+N+u9Nrtcenp9MXl5Ic&#10;qtPqjRfH8qXMoF1bGE93a0f9Vmtx6fzXvvo1gl+Y49h/yf/d//Efidao7YykO6VKebMOTFcJ5L6K&#10;dRdfHVEKvZTXe00RCmIbTlYZoUZIPYw5yefKXHxWUrjBxvttLqJGa9DSHMDetS0ySeckLmVhmhrF&#10;dOkQikWK7sp7Vf20fZb3wupdKF4zjl1PQh6oMUwJXuJXR0HA7e5SvBhHzTyz8CIv70AzDTCEkg/L&#10;hZq5FZN6l5QKUoO5/rJ1yXsL6fifwNYUc1Sdl5LSqpaiHNck5815G0iA4YYy6Pkfp9b7x/ktdI+I&#10;gtT2MRKLdocK6PRcsNCgqoxFFuEWbgQ7+txTf6rPxy86+DaMc7mv3AQNofyPuv40+U321Ovd+q0G&#10;VGTHnTQIb3OaqDpQnEswkK2KV8qMjUm6vfCrU9aiI8nQ6kMIcC/YLMPt0y6HwFvjkd80LdW9Xe8D&#10;B1Jhem5FmspheBuwPK+hBTLYZbu6yRnrU6TRffD2hzJgNX6FA1m0yaDihLjyaLMsvHvCAKBLVn3N&#10;ZXAYbspXSSJPn9y6/aOf39o9bjYHyd1Ks94lLtUmDTBTKBbGxohgFEvFbC59dHS0tr6uh9H3W20O&#10;qnMN3ZXZykQprts7Oqy1m/FMIp9PZnM56RkWoJD6I/WsJCMQYy9GYQFWBzgQzNzmb3hotqDeqiLE&#10;LS3SF92idM5iMkDbAwyMigD2GkF5+9NxPAW6u0g5jDJABbuA0L/xw0ToI0Dyk+LKHmgbq7hhnlIJ&#10;uBoPdjirvAS21I/tbGyuPntezObbjRbeIPITGq0WImhjY6tSqZJbsbB0jhQ70vZkYGlQJ2MgA/iB&#10;v1BoLjxP14UnU8rwEXSZbANpVqmWj9jsJqkTRLNggGNjY912B/aJsUa3QKTO4uLi+QvnKRwUTUe8&#10;nbFCqXD+4iWqOlqNZiKTGp8qZRPJ9uFxfX+vUz6uH+51apVSPhdr17f7jcuXrrSq3YcPXwzzxbXl&#10;JxwHOVfKUu21trWHHG3Xa1skNS4/E3GlHjEUG3Phn2BnChXdNCuf1u0MOJ/XEkPW4LRJwxGPH86t&#10;r3RinMXtr91njXgMTX0qakCZIs1MxqhYEzkj0HYIa4PpjyFBgNRGbiLIJPxoyVcyVODRcfqRD5SK&#10;s9JcWzaOBg7kIz2aXD8RylDzzRxORhaeSoSNRuSNkpbNx2LdcqWec+H4gZGd/VaSCoLX8hT70M3V&#10;C4PgYsVVRWQXnZMp2VXGxI33RbZSuYN7miN6g5rNMoxU65dOXXHU6KjO1hpZsiGCLs1yVXR8v8XS&#10;Zu4MDu5Xr2Pp1c5+tf0L6d/P0oDkBrYMeM2UCfmRkx/mfVOZpDzG46S7OxhF7WrdC221ZQxRn2Be&#10;0UD0uv1Vbm58K9gpB2STl/K8USE9Qg42Gbcp7r1nhS7hwY8fTNtQxys7HjQOx2W0CMdzEHfT1g0K&#10;+bJtmG6NYYxNwF+hPV5s57SbDxQGSkicXErIpKGj6YHUqtn9BOPv33v8Rz/46fZ+LZ4uxDOllc29&#10;YTJNhIOUs8Ojo2K+kM9mD/YPlp8/f/r0yRERchgiR3hRuCx8xLi6SVGBHt1Ct3YPVzf3Do+PioXS&#10;1MS4nRaizlWTtQ5HvXDwGObxxy/cIZQnSoeNLvPB3MaOc+kE3LacREId3b+c2W3OPdWUlBb0Y/+Z&#10;w2EZLpRrOvjJk11PlV2rlRYVhiHe2JZb2YWp1kweptfrd9ivfp+EvQRy6Nny8/3dPdjL3u7evU8/&#10;zafSr732+vjU1NbO7t7+wezcQr3RoiIYM2Z6Zva9L31pe3ev08WUauEAJEAl9YFa44hIEPakRdby&#10;RM0GsQgbKNFptJBph0eHVEHV22QCtihnJw8Qf+Dc/FypVBofH+OcQpqyk3aRK+RR9KXNSjZLTgdS&#10;DX0FS4izGgv5MTqxVg8OspQB93ul0uTM4vkjOjllUmMTk+PjU9ns2GGj1jo8rG1sDJu95ePjVmeQ&#10;oEVZNru+t/uL27eT/+U/+Mcu3qxMM2DLLuAjh/+y0U5lcJX6yvmVrs8kYOW8jvV4jingFx5hdCu0&#10;YFinCpTQSsgnHE5Ft04x2/bVRnB8zVDZrrS4tLTYslpLz+I0r5Qcf4YQz492L7GCf9MtuYGt0lVa&#10;wFSGFPPFhvDiS7BRWp4YvTmFzU3eG53GkgSMXv0ztsLAJtssHdHTm1GNcwwEuph+6niurUtX7Q0v&#10;Px9ZkO4K/7m+JCrXtT+/wjPyY29d/zHXntGCfy7gp7tjJKIQ0P9kzvrpCH8MxIjbYpuYQlvv9YaC&#10;6/eokiy0tp1M8oDWqZqocMLTI4zbYvnSFA1lb8BBZJXnesoqTOiFkzf8Ud6k/MVGUqNWyxikew2l&#10;KVKdYlajPF1WoFtv4wjcPQI5THZYNyIn7FJ5flQ6mnxw07IdjP7o0w28Nh9T1DxW+4WYaeVVDhvB&#10;iiq0G6Gfqg3lBlSjLZRVwVqclmmPcDTottUYty1DsFECVCjeUjUmOEMsqSNor6wa30Wt1vrBD376&#10;YnX7/KUrY9Ozuwflo2qNHYLuOu02mnizTm2pbPja6goqOaIH+tN8NNlJGcTid7I8pBLqPM044mj/&#10;W7sH9Wp9bmpyrFhw9GUmmNK4R0rhpQ7xDOUM8/wKQoYi6GIXBgzDbZ2AVQWOa3EU2j6eNkcoVD8M&#10;pIpd4kwn+UPdMuquCShY3yhpevXV3oRahA2phVj60kQMMSy1SYv/0a9Ih7PtFbwnZBjjULTY+ub2&#10;rdt3Prtz59nT5yvLKzu7uxvr643jyuLsHNbqfqX84OlTkihef+Ptvf3Dnb29Qql04dLlfLHw8PFj&#10;BNTC/EK73b5x48bR4SGyR/LO7cwXp0zIHqFedNvdFjXf/X6BOBavTHpsarLebPY7XVLgL1+8yB0L&#10;s3PIuxb5EWlSMfIkbhD4Qmjli4S+shhmpPkh2JBz8+cvDGLk8afqlTK9uOgFNT63OL50OTk+zy2F&#10;fAEOMLc4Xzk+Km9tTxTGD45qsxevXL1+k/6C2bEJjpi6+/Bx8u//n/+RPykncD0Z6w7MFueF00oC&#10;k2KaDmG5DuZINObolVMnNuxPdb94pFJsVTRTbiD5RS7nwfItbByHhCYttI2bmn0uI0Nz9vRz7Zmm&#10;EoXGqeIcUzYtLk1FU6ENyaZw1E31NWeT1bq91e3d1a29oxouiDzCu02PMzIrZFDO1gwZh6a/m5Yn&#10;iTny41yj8kQlPGcnOsKxv5RbeIFq7NglzUeZrPUhEiwZsQOMtMznqfBxVoszBfS8FYf7AatUzmst&#10;ZUU9NshE98Igq1ktbosNdLbLIbkrJJ2pIfqvoK8RXMiNvRtCtzTcJy8cPbuXYVUMhGLMSyibpzxL&#10;LRttryt1SoJbZu5Ef8I56/NUenr88Nh4AvEiiKFxey7LiGdDOsGRrJTLJGk5Ixm2LAwGoO3Zva7j&#10;bFQHQ0U7Q1R9o9gVQXL90L73lpkHiRtQk8JP/Ji54k1bP7rxXf8yGjEC0StNmjuDg/fW11TygHS7&#10;iQfInoZaXwgT5dewT6tXHmnSKsCR7AZt05ZKY1J1YJap9DCd7CVitU670moWi+NwmUyuKA6nQfz+&#10;gye3bt2jZGpsYqwwMf7Z/fsdjoRIDgnAdzttyId8ispxudlowiPQrvO5gjQoiccXaeaztAh/BPJG&#10;m7Q4VWav/Br+OEhWDo57rc7iwmyhlGX9vsuJXC7LFx5gGOW1waiOou8d3IzxmlfY+VY1xuR+7Ctv&#10;JEU+N5GjGXsqf5wQioginblr9G39RrzUEf9a0PdUlmRnFEd/otLIMgYtVcNV17m3vpmq5Cj0aQuC&#10;di2HsREBvPfw6fr67h//yU9frKzhqCMlYntrhzQWTqJaeb5Mr0mOqKf0aWV789Hz5Vgqhz27ubub&#10;yeeA/8TkDIKqVq8vAt+5eUyu6amp/f19EggFnM7Ok+xNktHHxydgGN1eV469po43zXGOAxy9Fy9f&#10;Wjy3hJ/w9VdeRUStr62PF0tbm1vcUqeo67i8srrKscKiQWNTgRCt9uTEBJvQ6fdwRc7MzjZrtfig&#10;d/3a5fzkRKxUys8uJnPFjeUX08Xis4ePS4Xs5cvndg8OZhfOd+KJqblZPJpH5TIzZ7bCKbfr1hpA&#10;eEEgXU1/cKkxeoS66hRmG5vt4Homuc8VP0wRP/2ylCsdT301Npj1lTZvoo1t73xTahvHa87KxZ1S&#10;wv0yZ2UgeoFrNaOMXIPJXtdRlVFnTSnc07XdwxjRwiSeXNwT8KI8HRgTiVxsuDg9fuHSfLEYS/cG&#10;CcUPxXs1Gka1K2skqfM1YeVmqOkaqp/oE0ONzdelq36pdqyeIW7iVKhJpYKDvJoxumrjVs7i4Uwz&#10;ITtnqnkw+S1QvciEjljwequ4b/xWyO5F9sUmF0BT5uXJMYS3chDbNV9r5Ofl7jy5zWYMGB+wUhFt&#10;rey3zV+uoDNnlFu1Td64SzhrfYrTFhznMW1V5Khtiar7DkIhqhhGqayUil1DWTwTaDM9Yr7ipsBi&#10;kMMX5dwQwpKG0po+bbMVFFVxq9MRgCqAZRanlmOTDJVvu0XmpnhuKqvHEQcDrXoW+PANHhKH9ifh&#10;qSvSjiqmI+k6FE/cxJxKZp8yYctHc2kCfpN0N4wdimzQlxGNWbxGlCIHW+lkc9Df2d3f2tp+utlo&#10;0ESDuzqt2akpaU+QL1A9mmztbW3s37vz8I033yU5bLNW/cWdB8l8MZ3NtcijoAdBPC00Ta56MpXL&#10;ZeF1AB430fzi4vzSOZwcxDk2NjZQwfcPDxQKokjpvxx+ks8Om5PZ4Ve/dO03vvuFubFx6kjT6os3&#10;mrYsKiepbN9UuLgR3MJ0NC2Z5RLdNIeZxp0UjpZD7uChnMnA4niaJRQFXdbM/lEbKjSZ1DbTq/Rx&#10;RiT4vAy/FcT4PPyOu3/dTPSWQELod9ZHxUdddAznUenFyUrYX9/Y+MXHmxuba5wDnE0lZsdSsO/D&#10;/X10sHfeeXt3e+v48PDauYuc61ntNh9vrN55utzuc80cTjyQnI24du2VK9eu/PTDX3zn17/3ox/+&#10;mIa2Fy+ef/L4Cdl5zJUgFbkYTERsqXxpZnYGw4hrmNX83AJJFhjN6Vz2yiuvTM3P7Wxtz8/NERlD&#10;MhGXunLlCh6/lbWVfLEobklKFxoN9GycjNDdRGm8UCwdVsooQ+OTk9lkora/w1Eys1cupafmKp1k&#10;dmzm8Ycfnp+fuXv37sUr5yfmpjD2Mpmx+3fvJTqNpYWZXrdzeLi7MDeTpSJrr2FdeBS2AVeL0pBn&#10;e7bVwTa7XnNe/DjBE1zsh/Q3mHliYtF4WOgwswQXc3Bwjfx2HMlPysklgafimjZqM/TVS3xvHUEC&#10;vkYmaZIEzUcTjVbv4DB+/9HRUSveTHW5X04f5TtVheTABeRWsn9+sXj10ux0CYLrpwY92kPKKUts&#10;tIjUnnovtTmTFRirPm3swdhbABZGzqjI6Cc5mraTSDYVSYUh0qhGOuNLS9KQSSkXdJRnCkMgjly2&#10;ngBN2nA4pSHgNeGNKvqMlSs7U8+fE1+qqxm5+Ow/d6UJDiESfkEvuhRRuOX4sWEPdV162IvyLexO&#10;maZan+qR0yfKDoqjVZJSxOGN14cgB8kfiGQ6kwu4JKNJxZFkssCcBW6akynV7DInd/YGw/JoAZw1&#10;V1NHpBqrqoArjHDcYw1J51UVUo53GGqY5SHvTXfRMYxnyVMGMWpPYNkiHmJD6XnOw3rwl1grk8gO&#10;+pTRc9TpMJvuxtPdQVJSrgcDehAYepgJIHYt86YYhW5sw1g3hRcLbwm5ubGpVJ5hgTrUzp8k4KaZ&#10;LKfhJfIOQwXhnDpv2C/yAzlKa+p4ok2bX7K4VQ2UY4TVqGMdMDzM5Wxfcne5m4ZtMBYlFcuhNM1A&#10;QO9aMUraqiofUnUhSaz0ksWIMW8PCQ/WlU7EuJqdeqgWZJTi/ePNrV/cf7Jy0Kp00rV2PhVHm2z1&#10;Ej2SmecLhfrWRmVj5Te+8mbleLffbSxduvDJw/KdteXnRwf9RDpLq33psa19t/WcYHWIiM4kRSDp&#10;9Cuvvvbqq68eV6qzszOo4czkF7/8aP/wUN0y2Ieo8jyOhnLdQjoxN1H84hvXfv3rb81NJR4/epHO&#10;FGklV5Da0abGEMTsIr8I7d0lnAwGWGyqogpPEtwn3CLH5Yq6IyEfdYKqpsjEGAHcVEFngPMsS6Nz&#10;Qpiaf2U5DUZSYDjgkhulIbMgJ/YKdNzhkzQZ+HaQG4d7xSm/lTyFbApo9LgHwYwkwLaQJSbTsvHK&#10;5uhuIQ/WeizBK0I60taYiWZYHqoC4Bxk4qsbBy+Wt3/54cNyuVuWUzsbU9M5GsFeLvavXr0KluBD&#10;QzZQOgVTmyxN7Owe7tfb95ZXtst1mqlj3RI3Mh3r5rXrDW0SOL+48KMf/fjmjRvImGfPnzEBbCPq&#10;gqvVKuEm4XrYU2ItNaRZ81AGuX7tOsEq4o/7x+U33nm7XK7kMtmV5y+mZ6a3NncmJyeuXb22tbMt&#10;lDrok22BbbC+usbWU+C1uLCEXbW9v7+1t4vFNT8zlRr2K0cHsWz23NVX4oXpdGky0+2Ujw5QWDa3&#10;16dmp2iWcf3qqyvLz9ceP5iZm5mfnX1w/zNEVT6Tje83LYgakfzG3IzOhEuYGqJaiX4W6MZeI7Fk&#10;lVAIqV4d3KWqgpniqrI6pcOEljFYRRlVZ8xk8sk0ruO4MjyZjBMK+ixTtXXzVWSqkNMSCXmKGg3C&#10;CIaH5e79xwdH1Xwnnu8k6qQpGas1lQk1ULhSjCTa5lQpNT2ZvbA4M10E/WnBCR5yKrlcKTHoCFBC&#10;CS7vdB3BbIZiNnK1uFZUYgqDFGYtagG8gyITUZjVs2Gr0I4lQmjysUIyEFo6Vfnhu9NquLP8Ai1O&#10;Zygjmn1gu2eJ+h7qAlt7amDm6mKEHPVDIVTIWQ+tJMoJ9233YxVal+5Xjg6rsInzFxaLpTyFgNVq&#10;pUbcIhYbK5YmxiZ67RatmaenipSxwyYQsOwBUd1arTE+NgG2cQKiiPxEolbrbm1WeBDhVRiNapbC&#10;P9DEmQKl9QC8QKGGNmIpFHIqeKXbGIZRNis0b05/PdVT+KKqtw79dDUOUWAtmAgwR1hBRqJXsUQ+&#10;I/y8r9Xf6mCD5SgY8YnI/4lBJ9HjYIRkF9RIxLEMaFlTrvZhjqVSbjI1II2q0sZFk2r0BtS4iNuQ&#10;hYzHAQL1klTjl+hsk6DztNSedEW6hNvj/F66p6IziWnNIdpxDqbqDPtjpo5zChfHPCTSkCUohJIn&#10;5zY6G0tMQO39q2kLgvQqs4S2EP/yB5yGMaThkQKpRx9safkjkqnV7rQ7/WyWMx1SRLCbrS5OfQLy&#10;z5Zf7B+WNyqt4166Msj1kmMp+sv327QgUK1juP34SeJg5ze+8OYXXz3/1tvXe/HW1n7l//p//5O1&#10;44PBRGFtd5fzkGZn5jClDo+rdPUm3CLJGtpqCDYHo+bp3/zmN8YnUZwH8/PzaO5gxQ9/8mN8U5hP&#10;cmKZHhwsMX+OC4/Hx7PJt27Mf/cbb9+59+TO3cdfeOPG9772wVRRLDZufPTkMU5GugoVS0T4M4UU&#10;6mW3fHxIBzwKVDudNrGWcrXa6vamp2fJkTPupaXTalRaEz+BmhNXQh7Gr1wTQqvhVcYkcYAkfEJh&#10;zEaoj2+Y43AxTn6m9xCj6Z0W8xPBL9DGSSOfiqSkbSKMHmUHwU3ygvSEJcEOCUaPBj2bjEWNTxTE&#10;FpWzkWEcMaJE2+WdH/3y53cfraT6+ecru5MT8wSFxgrZmanSVz94a26c895iz58+u3zp0tOnT4+P&#10;j2FWNJ9tdWNHrcHDF5uVTl9KBdCHUFgSCfpcXLt04ahyhLZSrZWvXb/51a9+9X/4V/8DCRqtVodA&#10;1CuvvoLkW1tbT2cyewf0ZBryOPYFxVoqdZG+tKfNpqu1RmGs9PY77969cxcpwi4eHhxfuXKZuquO&#10;toGq1ao0GJQMnXhivFQ8Pjqampo+d+FSaXLywaOHa+truOCL2cz4WJH8+M3do1e/8Gu17uDylQvH&#10;Rweg761PP/nCO+8c7u8d7u5fvXLp9u1bkxPjs9NTjx7dbdWrkl9QQUdxPRKd/0gllPJ7zyt55/1/&#10;tqtq1hjPdseCaNW1xGd150Jrw2jV3FruZWzUfBeqxKjeKcEnQVmzBVSsqS7uBJpMQe9XLdM/3O4F&#10;6eFxVFkTkcD0Jacb1Gq1h/sHjXYvScup/UqrE8uiseCNNceNZX2L41ljAiiHnMOYEGd6jySXufH8&#10;FE2kOwxcvXrpMvtOwEPmAhZiGA3kwAiRpPQr7vX0+HLFfCZtleuUEPQTm3sVgqCVQ/lmaWnixs2l&#10;XFaagVPUzRzGHEuVA+vkrHIRMxqxcnLeQlEOeGjezjMYANEBWiFoXM5EtFcUHLDUuLEWXsLYAweS&#10;M8RUF9FLVRuQOVkLSm7grEA48n6lubp1cHiMDsda4SppqZrGjEAMoMCqn4m78vRYHnST6f7MROnc&#10;Um5hbp5jm3Z2jlaeH1XK5cmpSemskoqfv7AEBTxZ2V4/aALGQiHPgokqFQt4OGJU4GfTKdKWpHOZ&#10;yHXINo35ogaDPIkGdNP05qSJs8lfWbPMQc1dTeOMEUTB5669ZQWy1lVAJIAEqdmfTLIz4ACLjOE6&#10;9yAL6CuzX69VG0iN5FIxsVTi31QrlhW20m4f9zN1sbUwtJOzcj54u9phxAKaTLvZmZ4ch+/E4hVB&#10;aQRqKoVmvTRbhFVIJybBTwdfNebVJFWow7mAZLsnwYmd46NsKX8xXkhnpJ+NBjQSlXrjUCpimhz6&#10;yg3b2zuo5FINk05NTIxl8yxzuLW1xcYsLC5NThQhPhrCaeoXhZzSpW9CXuMYe8zvoycrz549h2fS&#10;gEDam9bb5WoDcSVZYgwUS7WHqW4smytN0FGJtjn5dP/gcC2VjRPJL/b6C/HeP/w7f/vGxeH47Mzd&#10;lZXf/dff//DDI3KfL928fu/5U1ruXL52jSMkyCB78PDxzs42gifsFaUqxdLS0vvvf4mFFwtF/oTy&#10;Vjc27j18eHhUQYLK9aqrQv5iVg+7xeTwxqULx8e1ja3t6bEsPU9fv3kD3Hz4+AlxFwI29BFmIRxO&#10;O5XL/vW/+lc67TrZ1TnkbL9PhAxLTvQRLfEABVBJSwWOG8xlKfuRxDeLE/kMEjk3EsOpy28CNZ1O&#10;Ex222+9ILkxcKsGgcjQYcAk+Ax9HayKOEBNxJQYw6MRyADuiF4RLpbPPni1vbm6iclFmi0VycHSE&#10;sCoQkctgvsQRAySI7xzX9qrCYtDSSK67dvk8xUaL4/l8IvH4+fP7y8u37j3izMLKUaXTbnzlgy8+&#10;efzw5tVXLsydb7dpINuiAQVluawC9LtABnk6fYxwqDb3G51Ke1AYmyofV0ECjGM14noTeVqbo7e1&#10;avXKhQsXL16+8umnt8cnJqkCPqA3SaMB8CFVNA1kEhoE1A7QlLGIw4swFGJVqn9jscnpWcKTooX0&#10;+jTOoMCOo60mZ6bIccfO44feGLSwoA4MIuXD8akZtCiyNo4r5XajwaFWr7/xaiKWmp47X+8nizPz&#10;45NjjM9dUsvc7W1vbYCjM7PTbN6Tx4/q0uewTg2f1D2wPDRW8R0g2vUocs2O0FwIU+o05VQ3Rtzc&#10;+ocd9wR7EKNBbSExRFyKjJMwMBQN5KvdYFzYVS8qcxfiFeVF+gfD8BSlzSzS0IaFM4TSvUWlNpSw&#10;2UFGU6tiVHLUEunDWmdtbRWbF3sWXRh0pwIgmYmtrhzubRM5znY5YyyFrTRstbrJISs15xwKJFYV&#10;BhD5L9jLQw5jJVItKfXxfonzA/H09NpgEqks7NP8QmJ+Zhq3Cmmc9VqNj4URxvA0tqwGC018empS&#10;RdFgr9G8v7y1sdNAQek2xxBqqUxtYjp9aXpmb2+XblyXL164PIls9TZQvKPSQoDAR94Z5gI6Zn8q&#10;MDTHIIg7RUSX6dLKf/VYd68uiK4GinICOSI23ctkyEaRHex1UsQZzKjB3BT/GCpUivZddaDCQ7CD&#10;1vbLd5+8oLCmM8zV2ll0QTxqKBXi+VMUYDJcCo8WA7FHmL2dzTHR7mSmPzsznSsUOQe7Xs5PT08f&#10;Hx8QNwJdWDsVf9uV6pH4G916eKAwaVwoue5YiTqP+lgx/8rSefUwxjO57P27q/VmQ2cYn5/OTk+M&#10;TU2NqbUvuMdyJd1A1Vs0346cHq94RwKA5mXDkQlbZRIpgsMcWhjLpo+O4ysrK6j5C4uz7V65Uqcz&#10;UEa8R532RDo2novT/YX+ZhTwIyzbiTwd8DRxa5DFIdVqV9v9Zqc/VRhHnJG1DW1DOkCVohSMMLyO&#10;06XC9FiuWKBnjUgmceaKO442oL39/UMpakmnJyenaB+wvNGqNBvgJbrSQhw1N7OwON1u9fCHVNDD&#10;+71UjqQDijelFawcetzrwVm4d3xiihAsHhueCI5OT0+SrNxoceReSwpoYim0Zu2nmp6Znvv4zr3b&#10;u9A8aAZvBdPxPSVYsxZCAX0iRIlcf1iiiUEuO6BNXKsSH7YPD9drzere3sFr5879p3/xO6/MjX/h&#10;2rCSzPzw4YtHa9X/9v/2x1NjkzeuXl/e326N5y5cunJUqZXGJoDTgwcPyGhHNZRm4fpC0kOb+ANx&#10;YeFhLsDrB/21zY2ff/RRnFZyLLAnpwxDj1jWzAq/UJopoiUwTzzzsU4mjmMzTS2pVhzLi54L4liP&#10;dcY77Q/ee+d73/lmLk2fhWPIhwvYO0v1gWaBm6RfDYc4NsbHMuMU++TyEmOzwJNkPw5j9T26MHAD&#10;xhDhfagJIGsTdegRz14a/8ytz+6RZQf08unse1946/LlBbGfpWgaF2gPPw0+iSdPnywvrxfHJpaf&#10;v3jrnXdnZxc/vv3Z1Ozc6sb61PQMuC1mx/gEIm2r3j2KZQTB5CDEzEQ2NZ9pD8pb1b2NjZ29RGGq&#10;Qf+HfrZe2U8MDi+fH//alz54/ebbP//pHXICp+dmIKiDg33OrSHND9VEW94CxHgFu7kHc8tVyhXg&#10;jOSGOlGqkr0mqNqpH73/xXcppNrcL69slVHLAAVZG7u7u8AJ3js1RRrN/CGHNpbLuFLErSE+ZFXG&#10;WGMCKY6BnkdJQrcRAuwMxsfG5+bm33r3nTv370ExBNWQWiBns15Dt4PN0RIQdAZOYCZUimRi5Hyu&#10;ePO1t5cu34znCk+Xn4L5+CckPUOz5PEhoIqh4myur29vrlfrFXYQz0b83sp+LofvsoDSXKtiQ1eY&#10;HFV+qCp4IcXDJuo5yCTSBF8WS5IT5MSsUoVIBQpiDn3EvBIWkzCzSPVfAj+YyWm6+2ZAQazjWLze&#10;QdjIyXyFIpw/1q6R7NiFW5C4NTM5xsz6g5a0ZBGeKNFLDWQKO3fd8uOparWzsb6z10rQskw+FL3V&#10;8gvwhYvZ3unGmj3oEGofJlIabpAAEKJO4ygibKVBMi8YJ5qa9uInK0qW5hp4SRRX/N+wQbTe8WIB&#10;7QN126wZUec1B1H0QVpjxRPzE5PTU+OoS09XDg8asWosWUaD7gzzbFgqQZYvZ5mx6cgTbIjJeP3c&#10;+Zn5xcliDrCoyPdp7rgm1WWhBqVyO3WSagoa/fbVCw8rEF+W7gr3wgepjIDpCELQ6ljr9OjEhUQH&#10;IBlgLKkGEnTGFOQPOBfZXvRSIYcLjtal8kG8VoNBk4PayJvLtHrDWxtH+weH6IF45KuDvHRqsfI4&#10;c7hqdMmlRbFznR4F8LAblpFt7M7PT0/PjNGOBaX2uNLZOagKO5ejb+PUaohJI2auBMl15Rg/Uv1h&#10;ITGmzu+pWOf61SszM/knTzZWavK5nD8senElm06PoSnn05Pp7vlzSxgKeLSOylVYwNTk1MJEdhy2&#10;hhNsiLWXwOH1YhNSTCD3Yql8a5h8+HR540A87LCiubmFvYPK1bmJ1y7MxMitJdLYjx83usNucxob&#10;TlzAPfgmgUw00zwdoQvFKrnatApg+SkkHHCAZ8qOgBVtnCGtJtSCaMTJmUlBFCjscGcMwjSqLocP&#10;0ZFIFLMkzQJmm51uQ/KUUckziWFmMNhOJvKJbFECdNgEyipxq+HCEz1Xqm2glxJKAFEfCYXG4qWx&#10;MXjfoN2GGNWbCrZLuA8veAz/Yq85M3fuxx/d3jyobtVQpNgCyx8UnxVg5ylyWma/M15IXVqar1eP&#10;H9y63QWgzcYbb7zy5MnDrf09eM25qeLf+N5XfuNLXzxXGD9MxH7vk4/+9fd/WOhd/rX3ry1ODZ7v&#10;7Hy6UY9nS3g+cTbimILnHFMHCtPnTD7UJTVkgB5Tmz938fr166165fqFpYP9rQ9/9rNKuZ7L4s+D&#10;b3KBJCr2OEsJJR/rHlaJiI9zhLrEwczFT7oMTQmbfRTPAd0Gc8nBnBj2tQuz41cvL0zOXhim8nPn&#10;rgw5lqlaZ6m4JUE5DjExmxYvSbNZ29vb4dzbKxcvYhk0YBWD/vHhEeCYPbe0s79fPa6Ml8YADqRS&#10;rTZxgrcr5YNqeavR3D6qJbIlDm4vJrtfefeNC/PTEumVA6fiO9u7jx8+zWTT3/v1b1BwVq505ubP&#10;7+wdiOndaNLaA+0Bfro4v0CjWE7U3WsPhxNT1cbhIN4Z45QM/AoHm8sPbs+mctQdDdJjifxUr93L&#10;xGuz472vv3/9d777Gz//6Wc//eje+l55fG5+bWOj1WxgZ8/OTkku39h4o1lHLV3f3YPoaaGOZS4J&#10;NpIH34PrTeZQCipfe//dmbn5Sqv3Rz/+pNXPYA3DVggXQcwbm5sIFmnSTphKNAIJQkr7v05bD6il&#10;F24bO1KbCSfnzy+1en0wMYaulc3S+HFiZvrSpYtgJoDd3toiH50gpYYwhqQUogaJ6SYGschRRPvi&#10;IhmA5as3XpucneslBh9/+sm1K1fRID/88MOL588TaUOZ29xYR8uZGBv79LNbjUY9BwN4sN0iw97C&#10;kQCes+XUhIZre4eL+uzgRHhhikX0a+93EjZt+VPCYkzCZ3F4ad60nYmn5hkMEVM/042lcGhXK+1q&#10;a3Dv0fM7t9fGJ8a/8ParhWIGiQpnSOIIjnfGqYVemgN1UYykC5Y2lBGR2cfcFtwnrFupdbZBHLzt&#10;wwJnbCM3hMGbTQERCn8p86abSOG8A9RSqiKMEVvd2l6HSxOJJe51cW8h27WuW8NhaqRI1wjhCz3h&#10;71KCpmmxZkZqUrlF6djLdHc4lsxQMU7XyFx+ttaJN+PpJpSVaHB8QjaV1fMGZeCUpHfwpoWymKd7&#10;SSq+ODdtx8fim8F5A8+VsAnIIva49KzQBDEhVwhYm6q53FOmzWQgNtG+1b+nSQmiVRCokM/M0aqp&#10;ceKAQHcWLxS652D5xeYwljk4qCyRYDozgVoJP4QvtBtNjq4pTsyuVFNHSsM0/8LCANXw26szVlQu&#10;g7UaRfqBHsCqMcbEbJrCjPo7777GcaU72zCNQS+BJ1bwnGXBO1CLkZ6gMjiDPSIJHRYs0DCMQD8x&#10;GJPOPxLNQvc8yk5JJ0dx+jGMJmqgXJNcVMDBUhQju4HDUHMHeoOpTP/VS/Oz44VW7VgamMkx8In8&#10;2FS9TUhqePfxyi5dWIlUqqIFpnSwc4bld88V3rpx4ajV/eTJ5tPdBuGrxbEMhSljY/ne8W4uQQit&#10;CDEfka5NGJ+q1z4JWrht6DXeUrNOzKs6T1BXn0iGIZZAHNIXPquORFQibcsGRlsdAc4ZcUKJSwPE&#10;Z7npYaM3rLT6lM2K2mUOCOyuGJG8LAnBMA5qcJnG3v4+q5bAW6cLNM+fWyRvBEswQ9KDiKLu+GSm&#10;Xt1fmJnZ3D348cd30qXZZ5s1YTNE+JM4vmmXrifoaDZRITXkFNd6+eDx3TvT+dJAz4PAIIRBlKUf&#10;Qfbq0uQ//nv/yUIm+Yuf3v5seeWjZw9q/cH7773/G9/40sw42lDpX/3R3e9/+Mn6Xg0zPg2W5XNs&#10;KJU9JmIl4q2KpgRCckUpIOi13ryyhBlx77NPO5U6J4288sabi4tLNKDDcbS2V4nlJzKlyWS2gJ1V&#10;GCucW1xcfr68tb4JWIgqI/1fuflKbX+3vPliZjy7MJX/nb/wnWH9CBvin/x3/zI1NnP99S8sXrxK&#10;ZQ+SHoczahKwhHtiMbAuoenYoFmtkRY8OzN71KD/Q50y1ctXrjxaWfn47p1en/ZBBbgBqQYwM/yN&#10;aXwGM5NtVJ/tA3qEg8b5eG9psvDld9+YLoqlSPDm6ZNnrWp7anoyX4i/+vor//xf/P7k9DzeyrHJ&#10;iUfPnjOB6cmpXrd9fvFSe5Cgy2KDYzJy2ckxjs4YZPFx1Ks7ayuH25u9BgRND4g5iWQkBs3jzb/x&#10;v/jubDHxa+996f/x//ln955tNodpzCcsabj1zPTkm2+8Js5NyUeP7R2Q2nmIMkWdU6VebdSaVFwN&#10;O82Z8VKvcfTtL7/9ax988dna9n//e39ESl4qXZTej8PB7OIcgqfd62E2QZYoK6Kxa+AAtIILgcyo&#10;IJ1Wk+XgXiLZ89V33nr9C1/8vd///Zs3b35269bCwiKkilRTt8Hk3OwsdSK4QyqVMuIP7x1Cr1qu&#10;VCsV2CDNMY4OaGAYm1lYWF3duvn6GxyLtbq1Ua5Wrl69huK7sbp65dJlxnnw4B7ic2pysjQ+9ujR&#10;g921jfiPn9SF2cTiOGqEgwA3vBDYeoJjYsUbV1J7QhOxlc75jYlQGiv1IBsUuW4bvDR1v9VtsVLp&#10;xlJiKwRPJQIwQBZl7j1eX9s6Kjd7W/tH1WNJckDi43D+q9/7qqT2ENTvNqBPFj6/MDFF8yiREcIX&#10;WVuj3q5Ua3BhDrwkeECxGmYexoaEFdSjKodqDoeIwAF2WxP3a2wIIsHqU6kOpVWS3oPHRU+vtbU5&#10;1iuGoFAybTaVaepaJcDItXogHsHwmFblI/NwOzm3m7karB2ChXNpOaPGvpSLiBMqke9SvZKojY8V&#10;ajWONZNguBb0wKqhO/RuzCzJpAcpfHp8u1Doo/HhBEYNHCsRgM1KchH2BD2PAVEPLkmdkFZZ6aNB&#10;WecGVEHF/22IlJxiYe4pS3Ny7lUpvEqoxIrdW96oNXqNajedyrfbrYuXFydLmV63vr25Cg9DuylO&#10;zPz84Y5E5vRwXnmQ1LiLKamhZjV2zfAT4SWYjS6DWwHUHHQanX6rVMQf1aBTZTo7UccbR1Qap4nK&#10;OWSVq3oSa51DujEvpbTe0EyNSG2EJamBUt+NzahmnRwVJ83R5GnaQavP/IlvSTxAOvxINB2E6SX7&#10;zcXp0vRYARPluNnZ3D9O5+g5VoaUk/lJTujG8ja3MxkL2AX5fmUq3ri8OJ0vTD7nDAz0eem7JccC&#10;QWrxdqXHGQeYY7ksGb04OelPjXH/+N492Oj8/Gy33kzBi9OpWo/0BSwhsbdAJCSTOJPTAFbGQ8zg&#10;EZTTAFKcNoRm3CUbIFUqMk9aD9UPDvdpIgqE0nl1NkreheRiWoG3wLyPV4M5S8FmCs0PyEncQsIt&#10;ycTUxBh92NCEyP5CnkoNVay3Sdua9Z3zN9+68/hFP10E8RBXqXQOLUBPnJUT8hJxRHenXT54fv9O&#10;ZWd3Ml24uLS0f3zYxWRH1icz3f7w17/1pfeuTa49vHt42Ezki1sHB6W5qWuvXTva3f4L3/p6o9b+&#10;dz/8xY8/fVjtJTuxHDmO7A3BkfmFhfWNdY6uIOaPSQrfQQAUcpkLi3PDxvH6o1vVnZV+jRyBWC6b&#10;Gx+fxAm1ubk1P7eYml7oTS/OXn0rPX0Bd6puRAI98PiwksFHmyHIUR2Ua3P5wl//7d+YLCRnxzOD&#10;xtFCKVupHP3D/8s/YdLp0sy5y9cmpmZQP3H172JM7eyJ2x+XQ4ckGrLS0lPTE7l69/z5pXKrdlg7&#10;qjYSubFinWtwarcLWqypgYluFwMOU/u1a5fRWT+996RH5Us8OVnMLk4Vkr327OxEu9t++uzp+XMX&#10;Dx6vU+hamsk12vX94zpWzn75CNQeKxRmpiYX5+ZzpWKzGfvozsPs+Gwf5phJTiRjuX6ruvqwUzuM&#10;pbKHHLKC41NO0KBnBF7u5l/77d88TyZPv0l44Rd3HtUH2Z2DOlhCjBk6+uIX34ZaHzy4jxcY5gOj&#10;aKKlkuyEvVgut+otEjDAFfqlv/Hq5b/7d/727/2rf/79n31cG2SHaJCdfkFwcjA2PQEx4RCgz/pn&#10;d+42600S/4SQ4JsCD1IHMQvjpA6S2dxptsFkUOi9r3997ty5FrVZeB4z2erR4Q+//8fjpRLIj7NV&#10;dH+UaOzs40NUbngvH/ICjUkjwvIj14LyBtJ8qvXapUtXL1y6+IuPP6IP/G/+1u8QwTrc3YOW0c1+&#10;+Mc/4Fiui1cvY5Tvrm/E/92jFg8TgQJvVq8wMzMpZTzdat8sM84qgilaEkW+RyhS3M0YNsxDAmDS&#10;I4Q4tx4LLAWD5D30En0YdG6Qyj9b3/7l/cetYSJTnMyOz42NTcESDo+IDW8upodjxeyXv/JuV45b&#10;puh6qtWq0PO5OBSvhZCVvFIotWBMnZhwooB/DmMgkajE4nhChCvDVoXBxVOdFmZZhoT0ZH5Y7VU+&#10;unXrYL924dz1V2/eyMZhVGoUBkLYTEC4AAnZ+rIcENjTEH+E/tUWbRlfPxF7MeII+0hhJqEe0i40&#10;uwyJsnV8RJqtCBFJchJmmkkW8PxxJboDXmYN+wMLdcEk4wVxCGdxIgqXJv8LAaeGqgY5RCqQV0g0&#10;BAaMKwk+xQbhtMDTd/lCEd4klF8oPHz4kFMA0D6CKgJUdT0iUJKXNTaoi2N0rTdd20TbPgSbW2la&#10;5iD1sgRfyVca9pv4865eOb9QSo+NZV+82Nygx05iDl0JzVGrNcE3+KNARoPUIj0sjYHhoWyOG4B4&#10;8Fx3W000fJS2+aX5tbXlZKLYbmdqKDNaEawJ8XbiOe/ZCznCDy+iTNuLK5NWJCyARJhpPDGdRXnS&#10;B0saslCOwhnwsx+SCS2jylmog4OjShMrHr9ft4VSjHDBkjqoYlaJDx6nLIfLJZIFeL2PjA4kyVjP&#10;TCX2O0b5MOmLdL8bpltxwhsYvXrCr7J5EQ7DSrtZB9t7nVa2iR9iQIXKtSuXFtL5Zq/bxEc76GCh&#10;Kk6J3EUWQ420F6o2CdXnJO6fTpeKCU5UqNU66OiY3tlhd6GQ/tLrr3QTfTL0CpPzdx4+InlBHAZC&#10;bWhI6uITY0iyVcXy9uojQl71h06/07iMlTwxv721VizmfvLTH8zNzOxsH37hg2/+8t7T9T1SOcbg&#10;NXiN0LwpwBQNTYJFvXSqu7exvPn8capRv7qwdHFhiUalVP7mxsbWV7abpNAnu3/3b/9vct3tRL/1&#10;k5/fPqq0piam33rvfbLRP/zpL6+fv3h8sHtYP164fG1jt/LZi812XGQhaHHzlRsT4xJCx95avPra&#10;5vrq9auXb3/y8eaTX5Cud7j+vLq3Woi1cimKW+fxaaKVcGMukz7sJ5c++M7Y5df2Y+NITNxPRABF&#10;VYplmq3a2Gz7W1/7whc4veKYA9XLyX4jm+AM9diNpRnE1eNy7Mc/v/UHf/TTVGGiOD753pfeR5d6&#10;tLm6ebiHmTo1u7hTj3HYMYiNNL2UGrx+7eLj7e0ff/ZJNrM0Xkwe1LvNPgED8U7HklmJyXfbuWHr&#10;/FTu9WuXdrcPHi2vok+AbDMT43PjuUIqtltvrKxvk9wzvzD3xvileLa3dbT16OnzVkxcwlKpkIqd&#10;G5t4842bZM0VJ6Z+cethGyU6mRsWwLZUslw+WH0x0Tw6vzBVHSTYqVZijM3mIKhCpvdb33yLDkiT&#10;aYp2E//2J9/f7w3y0+crFcibFHmM6dTVq5dpe48nkyN8x1AIOu3942PK4FCJISKaB2LRz+TzhBz+&#10;xt/4j374x9/fOzjc3K+SRoTuTcembrOJyTEzN4v/tzvs7x0eEHMCT4RxiB7az2IkSbt8ISAEomBM&#10;q4OCiOufUPMcyTX91le+8hWYC51ti4n08rPndz+7w6aXigW8RKhrW9sbx0eHFkdQsSL1LVLshWk7&#10;P3/1xs2jamV7fftb3/n2zuHBxtbm9Rtvw9MIWd357Pbi4gyh7nu3b0PqFy9eXJqeTfYv/c7D5Z1a&#10;k0yt+ESphHKcyPTg02SYDjN5qfcjTwpvhSZqJshRjrfEo5CS8zioJCVMByKJxUiuL57ETjubjF1Y&#10;nKYyPZ0v1Xrx6iDZSmabg2Gt1ZiZnyqV0qVColvfPd6s7q7vVPZwaMaTE4Uj2nUwIsXPU1P1cmvQ&#10;LtbK6XuPNg4qTY4AG8RznR6RTLJcSGbA+kKOdbMpDYhgmyOq5MxS4YRwVRjdINEnooxRvb22/8tP&#10;9pP9sZ3N43qlfvnqvARsdTPguvBPOyXLJSFafhw8FB4s8SSh6ny6OJ0ujuEBbhIcyqIxk4dBUBeH&#10;Oz5b7NLdXcoMjkk/zSCTEwQuyeTGZkI9kYzBQi7N6WTSkTadyBAYleYb/M70qfYh/QYwpgV34MEs&#10;n0imhJbowIDsFP8nQEdIEybJEvwjfp4plHYr/Z2y/LzYrlbb07vk68LNiql29RjO2+VcB81HVycq&#10;+bYDtB0iZyj4zzer20cYeEUkYJqWoqJgt0kLB7FZLAG1crW9ddxb2+9sH6FllODUiALUEPQAnE5q&#10;TgnT1DQGy/kQY0aCHzighjijGv16GSstnSPeUdg9OG4QKG6ibkuYUCQe+GPmKCISoVEgoENrZzCI&#10;uA7GhB63ap4yO2QQkYT9jXMXiZksxJM07QZ6cjeueaktSuX5qtONbx/WN486x40BZnerH0cm9TgD&#10;cJg5aAzrbUQRUSgALB4wcrKkOZpm91umh+YCIbmJeOIppudFBqMWFiB+X3AM5Tc5zBFZihEAoCBv&#10;iAVJUU8+U2jnZ/vZqXInubpXW9taGaDfkDaQKnAUAhUt7AQ5UqRCydozWQ5Dha44QVXxTmzfbizd&#10;Zq+zebjGhaVFimlReugDsfpiFYVP83eQLlliEmoTic0mug8ZB/TDzlKdI/CXfhxir/U5NKpS2YsP&#10;K3ubG4/u3P3y++83KrXJuXM4M9Y293OFcQ3uDuVohvLusLrbOdo4WL7f2Fppbm229vbjjRaeWcy8&#10;q1cuPnp2f3J2ql6tTZRma9X2zVdm/u7/9i+jJ61tb07PLl6+euPchQvwxI8/uc3RRTg7XmxszS+e&#10;KxUnDg/KiNOli+cmxmn9V0KuV44PCX8WcQfNnp9ZWNreWB90mplnd58/vttvVuP9Dk4JWC97Uqk1&#10;yI7Lo5tnc9QMpbKlmWy+/vTO1s9/f+vTHxHCSefGOzG8692N/e4P7q5faTYuTBZy/fawWcmnE5x+&#10;S55lqlC4cG6+SzJMpQEexCgv3V2ZnYhNZYelVP7mK6+98drbB3V8bP0L58+hd/7v/8JlTq/9wS8/&#10;q/Y75zpr77z35fXNA07A7XNmoBQlYHtmJidKNy8vvPv6dfDj7oNHc5xRuLR4bh5zi0qmS3vHx4+X&#10;1/GR/OabX/jL77xz87WJ6bnJlY01uvZOzS/CZog5jpdyX3r11THOjwfJUhkMhUajgjiaTic6u1tP&#10;791BIqYLWYl/wc9hE5R89Nq4Ui5dvjCfnUr1QYzWhx9+On/h9cOjQS43X2/ho4yNFaRNHzjDKR5w&#10;Xu5EndNkXXW8JJL08cOtd744Ttzsa1//tQ8//Pnu4UEsAf+fmpucATu7rQ6WGR4C9B8Owh6bHKs0&#10;apAX7mU5/y8+xLlD0KlJykS1IiaKxFQlTQFUAm3hu9du3rx86eLjBw8//eVHTx892V1dI86nwbwu&#10;so1ERfRCSq/ovoGmCLVhwED12NnUqMDdaLGOHovfj1y59bWVDz740sTcNB0pJyfHoHt8tyjBcq6x&#10;OP+GBIzqlUryrd/823i6aC1F7O7g6DiVwxcx/Oje04/uPLn/eOXh4+XNrV0csJQ6E/tgEXpiJOdl&#10;0Vue4B2Z/hBpnjMku9intFFp9B4+WT04bm0fdm4/XP3JRw8/u/fi0cMXDx+92N0l4hjb3DxeWzsq&#10;H+NElJcQYiaNAvv+F99bfvz4xfMXj56urG8dPl/bf/B49aBc3z+q7B8dT0xPFsfzfalbxeGPG03K&#10;NMkxwX8Yj1PTQBpHj/wdWHqmmI6lIb0Mubw//smHj5686CewQGHHeGCalXpZo9xT8Dy4nRjdfXWR&#10;SPWuS7rT8mNhY9qlHh2I7FPU+FiD2IMwvgTnPsNuJeckEa8TWUEfySC/8jAj+CFPsjonOflbIk8i&#10;+WA2ELx5HQWb+FYic8IjJUFetHuzWoS1i4GFqo/skqIwsSt5FDYTYVDyiBhK7CdRq4VfYeSgvICj&#10;hUxetLl4ZigHuSIGYW8w0CTr68aza3vHOwc1iVtg+nARS8AI1IiCBMAkH1LEG1gOk0WPxe1vGeoa&#10;m9OkRE3v1HwW7xnWUlA5MFsziEgJUPzOTkxOYYge0IiHUIa6wCXbhRWpELKcUk1RQ2LhZkiCzdLA&#10;WWOGmtAj5hW5UkyGYk8kDDl+UtEkgEo12lhcFBTEyADEb0K+Q7neKhPUVflG7qCcYEu9VJo0CyE5&#10;FBnJ97JKMwbQ8iwtJBWy1pCnTlBFr2R9DJBYqCIF8NwagIL2zJJwG0JUTEyAjoeFGK1krFEKiqqB&#10;xZLeOyzv0NgLL3qCOKYU/BFNyOY5jy5Ht3IgC8x5lk5Pe+8kUXukGhdlghyH8fEShPRibQPTsETm&#10;WEqOfrjz2f1Pb0mQGcYk7UJRdSXOKgeN4xyDVcGk6LQtx7kOB/Mzk/ToQ4TgJrx0+Sr53wvnL926&#10;+4Dkkd29g2qNjto4i0QBoLXfHpbCwT5iG6udRUlxd2z4zttv3b5ze3J6BnTYWN+WVm/x+P/pH/zn&#10;rUb71icf//TnH5J3QKOE2fmFew8fpTM5Mitr9WalUd87OKLiaiDYGsdxSnYIiiucZnpq4tq165ev&#10;3WAHW+jmncaTOx/Fj9ZIQJW4LHY95hRtT8kLL9JA7ly7Pzyqtzkb6Whvt3K0f7y/1asdz01PAdhE&#10;dixZKBGuoZwbyvn1V8/PzYzVakdwD3IEU7kJSndztKVJ4jId1CuHM1Njf+E3v/2/+o//ytR48dGj&#10;x4dHJEYOOUByd2dnqlTo1o6zsd58rru3X7t179mrN6987ze/Pp6b2Nip7h7VIAT0AI5xOr8wtzSj&#10;2vXhzounz+Cz+Vxme2Nl2Cp/7YMv4OHH2Kp3SVTJXpmfONxZbrQqv/z0l5ki/e7KRGsmS/npYv5L&#10;b70FsX/80Ye5bHphbvZgd+t4b6t5tPviyb36we65qfG5ydLs5CS+sm6bdnwcFkXssP3Ga9eWFqY3&#10;nz7b3FznqKm9g73eeK5NOg/5paLZpfC1CNUIpYgOh74O9MmzB13pXQtfRWqgmYHH5xYWSAWst5qZ&#10;fL5Bxol27yJkAM2S2o9/u1qrHh2j7OIbkSbrWlyMqi+5FfisZ6fJiOYoD4ogpZZOPAeQSSr1je/8&#10;+tKFS1jDb7z62kAdXzx9Z2tDui9J/Tx4JSdUajqr5PvxnjAHadvSfJ3EMzL4s9kPvvIVfJgba2vo&#10;0y/WVl99841rV16DCaC7wBYODvYQbBSEkWpIwgUJVsnXv/e34PdiSKXziO1Hz9dXto4r7TRxjW4i&#10;R1sRFJ+jSv358xfF0jjqD2UF+GSrjTaqB3HnSpPuvrH9cvPRs/W7D9fuPd7Yq/RuP3hx/9nWs63q&#10;USvVwbbGQh6ka83BUZlFkDueKJYm1R+jbp8MBXKZnc1dIpqksXQYtk/mT6Y1yAzTxW4iUyHXuFrn&#10;bC76JQkLxfVMxi3iQXigOAlxEsHUqE4kyPFiY5MczLt3dz+59aBSxxgriiNBqmvEBDw6bqxt7O4f&#10;lMksy2YYQbuxicUj1oxyLkkGhCUjZ1Ba4eG8aRCM5cyxVI41IyHhZoQR8RHvHR2LBCYjTszQzGFZ&#10;Bk+myEgh00nEhetKJxm6GgJU3p2RCJiwUTkBUvw6fdQ9idtolbALRJGSwDGaJLfQYF/Se2jeBUuS&#10;pVgJnh2AzOcI2mQsUy2jyNMVZUCmX7XeOULMH1JrNkhni41ecnnzcJdaDE6YlGOqXcwJ5AarSnim&#10;1EBCfEuKsNaxW9a1TFhaPwgqWuszCVgZYxeHngTdrK85qTqSwC08PDU7NY0VuLmxz9lGUqIv3lcE&#10;jZU/WVzQTDTwSB5bb9ZQ3MS2dDaVOJjZluNKDX8ZIRyqKqmhKZNR12rzvkpcVd/g5+CHJD2oRD1k&#10;eAGw3ySWk8+yJZJin6ThL/qINlTRxDBp7qCbK/DTY9e1LloLCDDJBR+kLHRIwANJydrJtcOngT5D&#10;NQnQZh/ZE0bH6CNJnFRIgb+JSpKm0jlaUB7V2jtHtb3j+lG1dXBc3aVmTShZxDEnMmivwr4q0WRI&#10;gghiyGNzIcZ29nbIuYfdTM5M01D74YNH+3sHRJEPD0jR3AfcUqqRzgBqUhJu3/qM3yura8/pcbq8&#10;QnNYov0Xly6urG7Pnbv00e27hNxvfXYHDzZB3hyZvsXCJU6AzSEc4yTAoJIj91ganK4mMYn4zPTU&#10;0dEBAchUMrexeYgxSrLoW29d/cbXrv/8pz/7/r/70fjY3PUbr0p5migKLdL/19Y3SVPE14dVDEkC&#10;SthSvYa/BKs9VT4+xms6MztHjgngxfqfzAzms4M7n/xyfnqC3czkCi05WzhdHJ/isFq4bxMDvd+r&#10;Veg6tF8vH45lEyXUrX4XXltrtJMTi/hMyNxfunTxO6+dowKKdlpUaqBx5NJpqligBFSBIjzt9Utf&#10;/uCNKxcXUBDOz8/l8+MffnLn0fLau++9/1vf/i6VJQQM5vPxd9//8trWMQc43bwxS27eytre/edb&#10;bfIbKfeNx8eIJ7QOLs+kL8yPYSdiTl2Y4XCU/tqj29P5AXP77MGjzeNaIpe+MFN697WrX//qFx8/&#10;eXT/6bJo8IM4KSXTY/m3Xr1x8dzCx7/88PzSwpVLl/qd1try03b1iFweAEJIqd+oltKE30qDZo2O&#10;HpQLo/28/84bGy+erj15dO/Brc2tlcdP7x8e74E5M5NTaiWLykwgNS9KFdE9yRRDTxMVloIM0nrl&#10;8Cop7G1Wq7PjU43acalUWLp4cb9KeJEM+YkyIXbynajuHh+n1WOtUYNfoc2DzVBSQ3pk9FGMoHmM&#10;GyJQtM7SPCgRidAnz3z7C18sTs/w5/Ony+Af2e+vvfE6hXfUAKAkSgmaaoE45OScEUmkFdrn/2q1&#10;trO9TXBdiJ94QL//7NkzZQ7wmXaj2y4UZ6uVKgiLPNvf36VlBmV8lB6sP1/mhuTr3/mb6IZFUnoX&#10;lmjgX2f6vWSrR6ErXANzIQmtYUlMlCZguo+fP8PL+cmtu3fuP3r8fHl1c+vF2ubK5uaz1ZW9Azwf&#10;yXZffgapHP5hYpKDFFm5FO5hASXJriQxCL04nc5LhqVo9BTl8VmmWq2buSCFTencgCKQONVS1EBI&#10;pxq4Hbm1G6v7z1f3nq/Qcbjao61Ah6gAQMHBQly0sL9b+fDew1sPnmKZPXy8Uqkn55YuQhLkCWNt&#10;WFadnJBAJx5Ogmm2Xywv729sZ7GKKPuQg6OE58CExI4Qv5X0zkVzlYArNIhoTWUavf6ndx/84Ic/&#10;xEBBtWU0dh2vCLnL23s7L1Y3d/bKZNxtbu9RZogSXCTmJGnlwtdFBEifCNHmtUhLmqNbc17q6j65&#10;92hlfR1xQC7T8uoqW4fFrPniwAd0lDZIou9YUp6MwsPJUtEmOokEZWOo9yT2wBaBJubUALuKcNeA&#10;NLPOQa21R4YKT5PsOomNWQxZXGBkD0PkmQx70W514E+MBiZpowYTWNbeRyqCpVEBapMkBEuJTIbE&#10;OPwb6iJmPGw+vaqLtrVGnrg0XyDRAynYUhktYjk4p0NMT7E9E6iNDCqSV1r2WRMlOlf1UAIokiUk&#10;TncGGK6ccirZ+fxJDE5wUlyokvZJCr6U5kg2iIvryCLFxsIbS1GxZIZILxzGtWbKcHxRQnkomKCR&#10;PX2uLMI9XgsJoSLKG1kvK2UMEj4JGrMMqVEuFqWbhphrlhsiXknsOfJLWRJ4QjEETj54MQDnyZzg&#10;zWaRGdylxwkZVojBYQftCseuCDsRj/1GrUJMm13Agtre3v35z39x7+5dAoCiK1BiIbWWne2tbQgb&#10;BwvpbcwcwcaUQAA2kfFRVTiq49GjRzuHxy9AwcNjrLZr169z8CtzpmkCPA0QHe3vPHvysN6osB+T&#10;E7hccPO2RXYLH6kU8BNNTR8eUc7FxBOL56f+07/113L9vTuf3mtV44XCbLXVmZie+sN//32SnsQN&#10;vrdPYj0lL/SCAz0KJXLwwK7+pUuXKLzDpMNnwyEXtWaL/H3ahaR7tebRNmehs2yUYKrbzt+4STgB&#10;gEs2diq28uIFQo5GBq1mNZOIv3LlEg2ZJsZK7T7HYpWTEwusJF0o7Vdra7d/gnuJajNSEiZTvYks&#10;7vAYnnpiimDQxCRrbUiCCupvJ7533Pz47uMHj59vb+yQ30IzjKXp6S++/e6nT+796Ge3kunsW+9d&#10;39+t/vLT+wctUs6meAqFyVdmi9985+a7r12ulg8pYHrz5tU3rp3fXXu2/Pj+6pN76PvDwnQrUZqa&#10;zX3jgzfJy2drbt+9N8zkFufPLc7NLU6Pvf3q1euXLj57dH97Y21uduLO7Y//5E/+/f7OZvlgd3vt&#10;BVJqLE37N6qhz3WblWG3NVHM8EXlcGvl2aPPbn1CDlSlvDekRKXZzCZSR5tbTH6SVD+4KFXi0lRM&#10;o+zpFFlyavoTrJGzMfGGmsue+sVSLnvz6qVSMQeu4NQiRQIGp9lZZFJ0sI/RGLB1EBVQEmnoVPLB&#10;kbC5qeoFfFAuiTCox5otZO3BJA/8uFKB30Hw9259erC/izdvG7N1cvrV116bnJhEUqL4ihHoEwLU&#10;kcGNqvcqC9JwTAyrjmGF/cJqCOShmh23L0rVM7WGHSxLFkIci6nWEXT1WvKtX/+bOJGT7SYpzIQ4&#10;uo0WieCpfpcofJ6eY7RoiCXHipP1RoeGVNBaaXz66s1X86VxPD1sK5yB4m08NcAUN9V5dInz5zhm&#10;TfJ5aKiVIF2QEDhlPDjqWTDHiaLRpyl2BKsgtKUlqtzmyNpCzcdgFAZHDzKUNRYA74NfyMLIzcPY&#10;StW7MQq2diu1F1t7j1+Q9bRbw+cSzzxb3vjksweJwmS5iq+mMIwVJSBDQ+hCHlYmtTH4x8TxT0pL&#10;aQL8Ko6hZ2PLo7I9e7FGbH1qcVzS0+KEGIh9SH8UjaSAJOAEO4TQyOLz/r3f/8N6DW//5vKzFziM&#10;APT9B4+x1XZ2DmEdsF3EEoDudprbm5vwfQnPqDuPQgRQAZLGqSQdauAyuSxhQNIWD+vtFyuH1D+A&#10;KnsH9IsnjtAi/EMcEWPH6F9TSBQS4rxSG0ULiskY5jdFipL1TJ3AMFlr9vHH1uQENbEBa+3OvvS5&#10;0WxFFVPq9JKeFNINLyUtxWB7bCI4Ln5C6Wtrbjln+zpnntWMaw6/NvsUu4RopZlL6h4Qg6yYLyId&#10;FbOlnmAQo0iQnUQngUFJc3nnCxRfglRKSO6JvGRrMDUQVDjTsKTxu8KGpUZM1Fx1daghrp3m7UPL&#10;wZFAFrQkosi6N8ZjJTrzlMbQDSU5ArsQGCJcUZFyeRpX482hFZGIYVwliHwpmwblJJ+bukFxqkkW&#10;qKRwSqYohYlaKSwn9iBXxTuCUE8jAEQ+SUlej24c9EkggYJPiKlmUn1c0ZRkYDNnaM4h9VJSYiHK&#10;gpbN82JG5M0wJHNAbKy9eHH71idSqlIp725vry6vsJxcKiehR7L4yDTJ43hPUV+1uLCIHkNHK+rP&#10;6X7NlooFJJgqlafz84tjM/OIUzRCeg1QISDNfAf92akJXH6dJnpmrXJ4iDzQXumYWQl4EvPA5SOu&#10;nv4AL9/BcfmwWqHxGw6297/yxvr+8mSzcff2k7e/+J3VrXJ+bOzWZ7d5LKRSrlCjnymM44UTbTo/&#10;Xtqn1KbZwGmBLxr/7sFhpd0ZLCydJ4jf7PZ3t1YrG08P1++/tjizubWNUzdLysb7H1y+cqlVOZib&#10;Gl9dec40CWlQp4h+h+p48dwSe4ToLVP83OrUynUyx9CSKAQ/yE7dXt1d321kSgsTM7hbcqkuNVip&#10;Ahwaqhf1q793UH+2tvf9j+78i3/7o0fP1lC6SZ9DaxAnZHuwsbb7y/vPKKCduXH1Zz99sLq+cVSn&#10;LKAAAdOZZTbbn0k1Ls1nDnbWnz55RGVql3rdteWHd26hBmGh4qwYm788zM1enR68cnmBrKx//i9+&#10;b/rcJWb6hbfe3VxevnZu4b03Xn/y4N6dWx+VCunj/e3NtZV25Xh6vEBuZJ6CRLat1bq0uECc7OHd&#10;O598/Ms2punxfvlwa2dnHb8oWUEwdrSWLNodMalup1Hjyxed+gEbAcJRcyM1lK2m1EQqzZJtLg7n&#10;dIYscLqX4WZYPDeFqoJVvbO9hTtO/IZkO9Mhot2gW9guvlHqwA8PC2Kq5ZBUkq0tSCq1TFQQ8wjq&#10;mMWGVVeESUE5CC1Gr6xMdf8Qw0GCJiQkN9t7e/viBIolsHwmxieOqFfDw6PqpMY1fMcWqa8U2hXd&#10;l4iF0In8J9EHap561RcrT8i5Ay8pM+A+SSxvUuUlrXiTr33nP4M2sR9hM3xISEkSQ1iUKuDGj3hY&#10;q0NdL1HM7trG9qMnz56/WEdhRcZyqsnNazfoH0Wey/zsNH4SkkcRyJLwiwMClWxmFhUe+S3Agi0l&#10;05cunCf4itWPGnXu3BLXIa7LSH4tubH+FsIaaX4iCVskdMgBPMKL1HenmWVwwCxeMTq4bOzs7x6W&#10;s8UJ1PH5ebo+kxcxxuTJw1lYWIAFBMcEunKnFj27oFJSgBPUaRIhIHSJOwIWhVM0kS48X9muN+j0&#10;hcxMwzmfPludnpmHuWCr/eIXn3Jfu0Hmao+kWzaa1jjUExBIoM8VOlNdgnJNWvRPTE7gk8WqhX1A&#10;S//mD/7dRx998mJ5hVL57d19alonp+ar9dbuYWWLmFJjmMoiWWEgkp+KSYiHtZCVmL80EdPO6JqY&#10;qdZ15MwBPmJRUmlqoReVY9Z0UDir2AQUkBPIoZjcZfIJnmhDCjBD+DLcU0sXZHAJqmhFoA3laupU&#10;L3I+QPuQECLWrYS0YeTycBlRbCn8wnyg2C6JmjTXYTukZafoVBJ1lP4ZInkJqqG8aJcxqTEn65Ij&#10;Boa0BWJHZJNx8LozPXzszPJeZN5qqWmujMXTNEtFeqORnSrlB+Rx4xkXHZMz6DA7tSs4GX8ioXp8&#10;bKXuYhQRnqINijSW6WZSQzLv8wUK2UmzE3NOJKs1ZVCJaikmEIL0e2vLIa1ij2tChGSHqI3DlNk+&#10;YLKyvrm+tSNHe5PKVpPMCzaCpH4WL+m8FMzikds/6IJ97dbjh3dJyZV+55QtT08iPF+9caOQJWFH&#10;WscyYWoXOHuDIkroiQXSMGKXTkudDhKZsSQKJmbzkMYBBC3ohw16T4zRe4nW2jwqR78cops07Dk+&#10;4IC9I9WfUgSxARaFMFTTQImsj3ba2VxRt7WL6D1/aeH4eG9tZ+3pT+99/bt/8cnaLo785ZUX8Ali&#10;RMgqUf0IAk9NS7U/5bypJE54MhurzS7hOrygdZChN6SmCVNTdq5Tz3WOY8c7Ny4t4DXdK9deeeOt&#10;6ZmJqXwq1iqTBkz/BXG0JjUHJ4GKXJqZnkV3fb66gQsE67Mh6ZTl6ZkpfCLHw9l8YXZ3v3rv2eqD&#10;e8vkJjZaDaqN6aCKVbC/V/n09pP/7z/9g3/yu7/3x7+4w1EMVfweylv4WV5b++zevYc45QYw0x4s&#10;mwYkw2S2D3PKZc7NT16ZyM6ku29cXSqmE6vLzy5dvEy2QY+jL44OXjx7QoB2emqWqMbcwuLbr918&#10;9ZVFROSHP/tkZ7e8fXR89cY1dKIjTI1CcXN1jYDu6sqzqckcnsnnj+4tzEwszk5fXJx/4+YN2sRd&#10;XDpPl/Wf/fSne3t7KEOYGg1U6JYkt5IrlMTOK06n0LW0MzFInkNrKZWOjyuHzSbYTjqlZuBotFvT&#10;uSWWLE0k8OvgOKGbFNnt5aW5WYJnsCkCSkhr7BTyFjJAoo98xJhqT0xNvv+lL3LQ4vLyMhgrAkZc&#10;8+qzIGsJ/NAyYUkSskpOKYwevvfFD+Dw5eoxZhBPR0aSmw6i48fGfQfPB7u0wa5kE1sum9UJGXuB&#10;dszIklwq8d+JjSUBfBogxOI1fM0kuxcL3DU5VsLMEpWdFb76nf9cbJokujmVMVoHoz2tpBRGExi5&#10;AYWUGiT4DK7RGMlcRTn85uLV6/jBOMwYvEfpm52llRT5OcKDYBO46cfHOQwFl1gWtka4GKc86i35&#10;tVNTE6wTL/7MzDT8Qt1EyZ2dHWwgYUaaa8CjWSYqtEQetNJSSkSt52dc2+6JPQGlEnRDn8OdhdRp&#10;HB7tFwrZ+fmZlnJqWk02m9XEULpiK2eRM8fEepD4lLBXOS1EWmKnKANbXiHJu5zJQ/DN5Re7nNvS&#10;GdY5/Oxf//4fkud27twCFeC//PgzycZEtVc7nPo0qWhl7+jRgLYumkuvUSdL+QismkIE9vrPn70A&#10;/V5gw3X6hF84qIbKXCLwYCRZJGSV0CEqniohq+JJKqwzOGaRzajG1Qph83hpvCQVzDppYYrk/2iL&#10;IRPegFoCP9r8gzC8iAIxYjTvWk//kqSpQp6gN3kBlNFImFU7X4gOJTKftEMoliElDRLcEZes9wNa&#10;FM2SLJRfW58NO2hbzviTvATxoomnDacX2gM5CEBYTAl2VLucoF4g2nFE1EnsaROEILJPYl0MiU/w&#10;D8GMnxJjqt7u0zhfYqgSQpJQsCZrSmZG+FL9UUWHxJfInhQpReAuyUK0W4zgqwZ3NdAGAKw8DehJ&#10;m1GJPOGUQ0uTskfRH8XGw1ONG4B8bhKixF7SA1Ql6UQzTcxXqIlWkgBp51mKgatF8eQWSCKMPEnC&#10;rnKY0NrW1uNnK+VaE0HJ+XgVGrI2cHh2pFx4QH5EFexBgYA1c0qQqLa01+u0Uv3ORKHw9ps3MYfe&#10;ef0m+u/O1v7ExDQUi9Clhp9Ej2I+hwdxb3d/fX1DogiixlqHVgAmfiFyVVEP8acDtaWFBVa8ShHm&#10;Ji1sNujbROoJAGLHUaLZfyYPURO1sj4lcqJROkPvN4Q8AaS5uUnUDHrQ4Z784M2v3H+2/nh1leLP&#10;za31c4tLUtQnnfGI1YlygKRVfXtYE6M4gYCpNnq4U+TgFSmZy7RgifXjEg6crWfZbp32RX/4Rz8k&#10;mfu3f/u3v/rlL3z24Q979WNCHOqSkqEQ6MT/x+jHlS+92NoljaqUzzYOtgetarW8z1rJNZmkwqu2&#10;k2luT6fqV85NLhRTr52ff+XSeVjP5ubBD//k1v/4Bz95uErYgIZaM7FcCa86XFD613Q76UKuOEnT&#10;xSyQ2FpbLR9LB8J+Zoac39igMV2KfbBY+u7X37+0NPfs6SOS45E6LTq30oAf0d5tXrpw4S/91m/D&#10;uzZePNlavXduYe7g4OjZ05VjPBuSu9TfW99YmJx6eu8eoRfQaG3l6a9/90ut6sHr1y9/66tf/kv8&#10;8c5bh9vb2+sbz54uf/Lpp4qL0hYa7UN7A6e7yUKMyqyLN8cnLlYrtPho9mmZkoqDqRRS0AaYmaBi&#10;4kjANUiSsjTWimOydyRZCgUuAyYUUYDIw7x86fz89OTqyvLB3t6L5adrL55TpyGNOna3+Dk+PKD9&#10;DMyZbEaQTSgZLRYZI71xpRJWGy9JZFhNK9U6Jd1RHBtbm7tvvfkm5AR2wZovXb389hff40Cs6bm5&#10;o+PDzc0NsBFtiQWBHabugS2a7yuMS3NaJfYI0TpZqyYKTyLBn6wKVTpp2lpD06IiEWoXTev130Bc&#10;qQKvpZ8mPYXxkCwrXjB18Uu0QQIm2h5BAtlSTp/P4zhYQNkpFF+srt+5f7/erlFeikWHf514D7Fn&#10;sk1qjerh0QGueypUEODoe7SaR4Og+B09VCLclAA325Q8K9dTwesypeUtWUAizShfwANBpY4EDHA2&#10;oYuTVk5JP7pYFvnXweZpVNEzapW9c7OTkjLb76FtYT5pn0DJbJD6HuGr4r1VC8I1uIQX6RllSZwO&#10;G5t7zfZgamqRRsmkGv7gT34I7Ahlz9EwMJa6d/+xtm6i8E5khoSm9MxDC43A7KVmEx9LhyY0FVJI&#10;pqam7ty5Q0cW3C3SpEqPsoZJ16p1HHmYocK6CMOQkqB5C8JblcdL1XO3jTWNUkNAUZPFJbFQawkk&#10;IqIuOwn26anV1gVRGI82wZAeaC4XbohHSFrREYmhso6hwWxithqQkjI+OBeyzaqLzNkXMaSckWXK&#10;kJpu2q/drjQzTliSgJH4nran0Gpe8lMo7BW5JzuHsUKVKC6+eku6aZC4wSf8RnBg3nGPKB1aj6au&#10;Pu1Kqq2l5E+djrOwrCeXyA/Jf8kRk9YO9tJaUOWPCBjNajFDU+CjXlSbuQgcFuuSWUTlYxPFw65J&#10;mFyIR0W1SKQ9apJ3iXoRaV57k5jsu9pn2hIMedzt070PpXKdNJ8jkrnldAnrHwG8QRdckSSP4RUV&#10;hyHVxKToVio8Ed8UdQTZ+OCVi3O/9sU33nvvC3Q1pCUcgKSBYpH2drkcZVuiYE4UORiPnIajIywM&#10;jprC/NC+IIBCOt0J3Em7AgKkZhDieiZduo+QRkya2bJqaUQ0jHGNkHY6AzYQP9cgnEBKVONCUSzS&#10;BhrYsDSWZ8fgHdcuXt/Y2H3y/AXUQ7oHESZYIT01SCbCkuN6xqEYXDNVUngpJN4sBVIq4sUCpdae&#10;zJd4MdHJdI/GY435ibE/+eGf4LTMlCY++MqX5ydLH//0R/hcaa/Odh8eHrEW7AZmi3Nqd3efVEn0&#10;lna90qweUVQAfWGlHm6vp1fud1580lz55Mp47ze+8dY337pxY24WpyRxpt//ox//4Gd3dyqDBsSR&#10;n+CAdbrA1chX1MNVBGM08kowj6OCSJLEviRtMjt9ZWaiSCbF5dnJ+ZSU92P+HhwcVmv7Dx/db9aq&#10;Fxfmv/DqjWsXz3/w3nsXL11kJilaTlSPsIfW1tZInmSXSV/odRr5ZAzf5t1bH5GPfvuTX9C7dmaq&#10;/7Uvv/e1r7x//cpFgu07G4SvDh89fHLnzn3wP0ljbvWD4QeQxNNMvofamirOX35l8dJrWBDlo21Y&#10;VIdyIlJd1cMMlNA/GzXZXxiXHI4jbSdoIiZKDO5QUkibnSYSf2F+ZuP5k8rxAQ7nnc11OkcTOavC&#10;kLn5cBdlN43UpjUMAaBkhtZ/GBX0nsAcIj8AkubMhLlZ6i/Rkul5IQU2cm6LCC1iNX18V4uXL3bg&#10;JP3B0rlzIJl0m0chgNd1ulcpp5+ncIg2yqii4sozXinWljToFHVZ/SM44QkP6cEzcuKTlISjU9LG&#10;hR+EqEZDpBpVXIrf/Ov/JQRO4hNhFcV/a9PTI2aeJwYlGbTknKB+pikBIYhdoMi72yGPiGSdqfFx&#10;HBKtTo+kuEY7flwh0aBCLAeRaxl2zTbJKVWYAgkek5NiuqJXUonGEwAubSBAaih+bWWj0yapXbue&#10;mxKvJ8sOJACvCrUcB0TjLzRErAeNW6h+T1+THG05MzmUUIRxOtm/cW72jSvnaCDz6ce/2EBo0ZYU&#10;5CcGgBGTyHYysHsV8OIc18BIgpan9BaQWKU4pvBYSZlQstND5NSI/aK4ghnPX+wQfqoQEpdqJO3P&#10;LZxVelOxhe50FD1oznglrA+3Cd0eq6SQ1quUVGsfQil0ZZmo3N1Gk9YisA85IEJyyuXsVDIE1O0n&#10;3l4SnfGYHR1VqKRCZMJNtOqXpDIMAjn5SeW6VqQq1CSkpK4y+Jf0eLTP5KCKIfpZjfxfMTCxoiVh&#10;3RogMRv8BvgDzOWrgke7VASSyDxhKgrtEnlpDEyFgPnMxNqR2UjPRTlLTMahFhW9myLZRpPFwmHx&#10;ymnkVV5i5wrkNQCkCZE6mh5gIjmT6u5zUkp6WIhkVCmld8n2CcwlrGeNZ1XIykzDKJdgsc1Ww3Wq&#10;zMmYYKZc7pswmmQUMUIaqNzAGNpBSW1GszMVACZMzYuaYEU4PVUpqdH7mzRr2m9zBKrWD5DvZ/Vj&#10;2HaUDYj+MDVWmKJljLZelY6iKUpyG3h+JPgUz8wUC3MT2Zs3pp6v7/z+v/1+p0/SKWkOF2GWTJje&#10;BGDO+Fju0pWl9XVC2puUmsnJLnQKoA5MmtkL6uL6xte3ub4mZ0lonZbmIEpNnfj+iBBkM3Mzs6wQ&#10;1oCyiG8f/7+tUA7wkBiYbiFuvSE9ZWZBjxvXru+iJG9ukFZIKTr6E0rbAbU7JHlPTxGogOYhbaqs&#10;YGqonuTvtUTQalNsoC1MlSAso1fnkjRvXSnGBgc7hxznuF8uz1+8MjM/v7X6/PH9u0hJHPj1prR/&#10;lXBap0fLKxyDNDfAUSFuFOrYMekk3WZAVDzfbVGSjr4Fe9jf3v/4Jx/VquQUDnYO92CEL3aOn+zV&#10;lo+qED7uMgiqXDmGGCV9TkpxKP8fpCm7qB62yjsIQmw5GkQc7W6MJfo3FqYuo5gOUrdv34OPkaJJ&#10;bGhnbe03v/Gtr7zz5re/8s7bb75Bfgeezdm5qZs3r1+7do0WRHRb+OKbr7x+49JEPnZ5keS9xv3b&#10;vzzc3zq3MD03O3bzOtbYtxbn2eccVvjmxsHPf/7h3Xt3P/r4Ns4GPOa4ZagW16JTOTsnky9JF7lU&#10;ZvHStdjsEnLhYP05rbJpyeP60em5otK7FzlLL5SapB1kEySgc3gzZ0JRX0RSG2pp6tzi7D6Z5dUD&#10;mNfa2jNklfSW7HNSG+kK7ewQq4iCnDjVnPjMYDxUYg3JuWi3s+Q7ilO2cOUKTU6WcA9gQzMgiQYQ&#10;NDQkngayz5p1ToMURJPw/DZMr1mtbK6u7qxvIOr2dncQNpLy1yYjoklsRdJDRLxo1qCQGhHZceSf&#10;4aERmrhnpDcojjGMqxqDo71IGjNiEg7ynb/x90UwUyUwPoHthlgSrgYuUDZIf6RMlqJJ1dEyeI1p&#10;ZixtrRv1K5cvba6sLszPk/lDshLKMs8QmwBblmU02uRxSIcY7f5Avixmobr0Yrub27Xj8tT4GMm5&#10;bdTMo8NmoyYNnOASWILCupQJavdW44bClJXHiOtFjg6zI6iQ9nhyx+isgo5A6IsDuF+9cp4knfMz&#10;xTTun1YDHrK9fYhsoz0QCrHkKiJk1PJwP0En9WyGZUkWlun0gg8kj8VWl5cJ+yKOyEBDIwZQFsmR&#10;U/jk/BE5aFkqYFVHYH1BsZ5klNEH5fgIcGlDP+ObwjFRBdgW/KOAkbiWNCyhgo1BLRRiCyZrQ/O5&#10;0TLoCNmgzY/0/JNjBUForpWojG6y8hhlrYYDWkRl9o92gUAWpvePGzuHokpTvAnbkhXGk3L4a59K&#10;deu2JwzZ7CQVFCY/FIGCH5NWLqkw/MIinLB3dQyq8YvZgeerPySVp0LFg0BVjC0dTUSs/mNWnPvf&#10;/jRDSsWKSEyZk60wkJrm05VApsTYLDPKpRmpJDEDUfNBPMSlv6ADviCSSzfRXorhS20x2x4tv5VH&#10;ewJSo9cFBvgW9RGpgZWDOCEGiUMYvEHhpL4VW8ryPk20cReO6ol8mmD3FAUDiDKCuK02wScYMQkp&#10;mHuiEceGtePjtY29W0+e1rrJejORK0zSuV8OiY/H8UywcTPT841m7/HjVWSV5OkkYvkCJwFKj09w&#10;jDJ1LbdoiKGq+oBEK+NxjHvoF6LHa3TxwkV6TIBXdEVCBOIJBFdVfZIj/oRH2M7jVMxmrl29KqZR&#10;PLG1sY5b+43XXmUq1JngRsKWn5qYxElTPkZ1G0hP4YU58qTJh8CjLsqeCXhJb5KwKaSSTWFatauH&#10;W1vLz4vZ0hFB5njswrVXOHXp7qcfwUPZRYlXYfTLIR5Y/OkSTvDSmLbZlNOfGU4OBlJ1kG+1KNDi&#10;K+J8A4a4PT/5+JOnT56ubu6t7xyk80W46Rtvvg3AcbdWysei4mTH8mMLZBGLN4PGWbsb7aMteLf4&#10;i7JwuXxlf3umkNrZXIMdNzuYZhyx2TneXR42Gu+9+vq3v/pruGOFcihgEC1e6zHBbOCI075YIAoA&#10;Ud+99UnlYJ/6qqXFuddevXlwsIOzES1xbnYBsJTLzYePVu8/evKzDz/a2T/CNMa/B3mIvwyCUa8I&#10;5pYgUjI3tXCuOz2NBXiw/IgDDHH8y36JO0KScAEFIRVsXBwXtcqRlEPg1RBnjdQX0TGA8uRSJt4i&#10;noivaXWF8JuwLbrhkCgkpDLIxlsQJUdAY5XA2Tnzhu6RvdpRr1FGDiQyCTr14TLZ3NoiPYc0d5CN&#10;ZB8kEJ4Q8o7eeOstXCrUAFawiUkdHxvfWl3HDKDKBD8kzA0eym8SWSXZWPwKUnco9Y7K5fkPrJuZ&#10;nuFz1CeTVSoiVF3UFytFZlEdAeGiGGWpu/r2//rvmzkGTsMQJzGYzG2lFEsmFRYAkRBc3lL83Osw&#10;9WqlDHPHewquoKSZSFTviDwP34gyUFQffIZ9yAP2RbfTvd1dohkvHj9Zff6scri/9vzZ7sba3tY6&#10;GQr4h8hUwprWLnDa59x4r/2viVUqw4SipNRAz/GjbGy8hMGX3d/fx3xJ9mp0KS3E24tT+deuz188&#10;d57eS4Aac+a4st+Tprec4pOT07nlABLMI+I9CWhVjFw92YUYunTdZvOmJom3Uf+9sbZCYx0pLVJ4&#10;aFqcRdc0SUDAKnJL+z8Zg9Xwjx64yHxRopU/wlakWM6tRhsRMSb5kIf7u2zbIC05KRrXV7Vfz2i0&#10;gKL41qTJU7tcrqFmkGpsji/j4Lq17mXeKzU01K+rifDU+1Bqvbp9sE7uIsnBSSLqJfw5ZAGAphCG&#10;1AyqB0/ZtEhcNZmcmAjlipNV7sHK1kXqqFuSegO8fOLZI7TOe34koUiOC8OzJMaK9gkxyaQZje7l&#10;OKR3sqmU0qFtKcL3NCxrBb3OkvM3i7QSrcW8mPJiQ/RHNknlln1sF0mCh5Z2yd4F39myvCoRTst0&#10;JnUlqntSfqSDJ/F8UmrYVvNcKMOUrBKyDBEU4i0Xy09qlSUWRNfHXHIilxinjFWOHYqT7Pv8xTIJ&#10;SqiKDC+nryXj2CWZ3PjeUf2IXFu6yWcnWRiOpmOKfknzlVrOsXxhem31WHrPwkUI3kjLQBQhdNaG&#10;yAM54hLGK00O0bWQVUQrxZcyNYnHDwLEymcJ5FxMTUxgohGfUmNT+J7WckB32hkrRr4JqFh85doV&#10;upQ8e/aEVlg0uytyDsXuPs5MfLgTxRIm5MqLFdIjaTWrCi6cKEFhHOkV5HOKu81c5BDtkOTMDoXg&#10;yVZ9a/UJGf14aCpkmmU4Rv0NJni4RY9Kkgy6dBZfnJ9DCopO3WhMT9E5CMIUg4FJktSDP0bcvKJK&#10;apqMdvQSPyHHCpAuBKPp98ndvXX3ITXLrWbtAv0aLlzb2d3lHAqpTxnSaz9bmLmMCz/VbadqBzOJ&#10;1lgWGiCvRIriWWa820i0K8tPHuXzgIFU5ULtcO9o48liafz9N9965foFOevB1FL1UgNwHDNkXdOF&#10;C02evvCLc1Nvvf7q97797W9+9deQbJ/dvvXg7oOvfvXrNKukFAdr9tPbD/7r/+b/+eOffUhvQPw8&#10;xJpIbBBTRaoqLckMqkezRlxlk/lSc46j99J7j+6mWnViIHoEpyiGMgd67xaQ6mPNBqYlIRf6KWzV&#10;jw/imTz9cZk9Defa5d3m4e7m6oujvT2kOt4yKgal2zUeGoDQxQ2Gliw9idGoWpVDSe8+3NnfWGl0&#10;cJaRY9yu4cGXjticd42G3CNnB61iaXqufHh085XrUvo9pJtrFXcgTZjoFsEA7BAsHF+anLogJpS2&#10;R5C0e4EbDj7es+Wqv0q3HSw2KnA0qUDpXv5T/ueJmnGwE/iKgonkV/+j/4KECPYHX7i0VM/id4K4&#10;yJKi+44gIl5B9ZKLLrf64gUmHu2/dne2aAjPuqnVx7sqWrwSvjjHOJpBEjC1iBRh26nt7a8/evhg&#10;eeV5t0xoaU9qOZldr9bv1DnlYdCqUWtcq1Q5nY91YnWwPjWhBPGVXQluGLtDyZKoMrVwItZS+MZw&#10;toHum2sv+o2dq+emblxdnCimsonW2outR4821jcPly4sPn58lwoGWolQ6EU6IlFrpp0v5Di9DgsS&#10;8MmhsZLw1VxcmKcFCDV96CGwi431NdiAtkAUywngalNtESmi3+tJtXqAiJxIqbqpHt2hPeyAvumD&#10;Qm9KVJLRoFxQbTJkIHolTfgP6h3a2VEng7ffLA85jogBNZCvI9NsglMB6TeRykyPjUv2ifgh5RRz&#10;rXEWo0E1J7IJ5Jli5CTiuOO2947XNiENykkSsDa8ryAogRYczIa3WhOseKK+QJRXzQlS6SuhH3m2&#10;hdzM8lBxY75Pcm8EBARKNRAlBcaAR4SWuLLhxZpiqM279F/lpaqFsJfWglyq0LSFo7SvRRuX9oMS&#10;nGMRIqcDI8xknRfS8q95JL3gNonrrapQiOsFKorl+TKKHXNjmVROVplc9C8vDdVE0J1Sky+OcID1&#10;U2+EbaSt9V0ZHw51bWWiZV3qGhDPmzbXGM+lFsYyY+S2U0BD64fDw42tLWQ5lXQiJ7Btui3skunZ&#10;+URmjEZu5MvBf6guEFaCBggoCGyRVz07C6fi+HPq8SUIS8e1dqXV4vC9tpwUK14H9ogAPAhDdVQe&#10;n8d1jpXqd3FRkqMMpTAr0jpYAklbyCoJEXj/L6QPnoLGAAVC51RSMvUuLC08ffyYCAf6HFr59MQ4&#10;3bhBVxJ6zy8ura2sk/hOB2uVH4Sa5MxZqi7JBZTEauqhVLPQQppYnvaDg/bBxlO0pfPzCzTEbqDw&#10;FYhenaP9D4XDpCqNjRcJFii9x7FZ0YBpaoDAwIkkBUGdLjEtVCBgKgdGIN2l8ZtzVujhQYggzrwg&#10;o0d628jpCZUDokobG5urG2tyWiK8T5oI0XtnGnLMJVoz6VahX6a54jtvvfMKxc83rl+/eG66RHHV&#10;NVqmwYsnxorEtXr18qW58TdvXP/6r31FWhXDtCTeKQlb4DhWnXbmoalxYnp84sa1K4xz9dIlRAjW&#10;z89//tPf/e9+F90dl9fuzt79B0+eLa9+dvfhi/V1Eqmwn0B0Nccx1iR11YkgqXwglUl4B0y5tXiT&#10;Ypra5mb3uIJLRQNv3MWPYBpZ3Ih2rYeU45bi1M3XyJ1J0nNL6JCk1L0NTXyvEnuDE4EJqBewOVQe&#10;cIj0FonogrT0CmHNO5sk67eO9igDJByVzGdo8Cx99DnOVOUH8+G0+/fef/ftm69w2+4+xabPYapy&#10;4BelpvXazNS09NmtN1D5Z+fmpPk0VQcSntbUNKk8T9PKdnp2hmvEr0BEToIHQ9p64ezBEQd7FcKz&#10;eI2eW6FxG7Qg0Rjx/yZf/+Z/TH9ctA9UJSFjsb7l2AoxOEglktpj6ZiPRUarjIf37+zv7HAGGtk+&#10;mKAkbCzN4xDHwtDj4TlkSAw1gkBMkcGlSSsNPqg4ILCHdtCqUOGrBwKh4vTwFvKeKBeOCIy3nHSq&#10;7/e3Nzaq5WMWiK+PUjWwAVZOr1Ope5ECFgSknNNH9iSPJesMbWxrc3n1+YNrF6a//N6bU9PYRqVf&#10;/vyX//0/+ze37i/LGQSSMIn3lWyaAbVmcHca3pDYI11ZM+JYwPTBWEStw8amBmCaHHTaSMfia6ur&#10;pKfjekVPTsqJ9tJOH3TVM4OEl5ozCpYt1C7hEY0OqXzSfC15r61m5TpJ0exJOplGvuUF3kOBkCSO&#10;9ePDXdRMDk+RbhgcBqgMWk/ZwLCTWCKKAC0eEDzSPVD1d1GGh7H19c3ny8tr6+ur9N2SHLA6rdfQ&#10;Sikk3zkob+zQUkEZtthuSVLvqpUmJ63SlQBfpCYEam6CJPKJO5pqFZajh15LvgZWPLY0uW3G0Vg9&#10;SKbuPAx5SZoAHNqQw/qn64PUHJSsTXGUWqGRy3Yw80rASCtkTKZBh9bpcsi6wBMnkxyaIlavkqLK&#10;GIkjmpxS1d977Jx0NU1XTCBnR7kLIganl3ACR4nt+b+9rDLJJ8kd5ojUl1KWKhX6G1DUqjUsHWYB&#10;pcCilJ7I5JQkP/w51ltKDFVxA8QxN/C1E1GfLGTHsmIHbG3vPCfTtCL5R8gytp6C1kJyOJ6OnZ+f&#10;Ib5CRfR+pUrpwtWLFxpkhA5aO2vP4NNSFSvn36KTVdrtLrlLejobRVQVymPx93E6rpgxMemBAsng&#10;or9ykZ528zD7W3duH+wfkGVD1Bg5ywLZcTbQZLA407QYT47NFcISfpTP0K+s+8aNy4Rs6ZFB7RK0&#10;fPXyZWp+CWEhQuA1u3u487e1YTIZaPieBqh3sA5sGrqaUyU9TdKEqjigQDrZKXQbdGLf33lCDuvc&#10;zNz2bpmDxyjcfO3GtZuXz7/31msctok7Eyo+Oj6i8mRraxulClkF/lQ4KAhxRfE7vcT0wAVNGKVP&#10;nJzuIcsQMqKhBlWgE1zMVkqT4l6jc7TVONqqHm912zWyt/FP0fURlxc8utevTJeGE+nWa1fmvvvr&#10;v/Xbf/l3vvPtb/7a+1/80luvv/fOG6/fpDEvvbCvXLqwePn83Os3Ln7w7lvXr13BBCXaR1KGiCjN&#10;yRGhpdlEejKPVA6JU0q7fVXK0tOIICX0+OLFKhVdGI0cgnz33j2SQYmYa9CAmL11p7H2N6SMS4an&#10;YKE2gmQkXE2Z8++ku/2ZdPJgc2MQ5yQcjZYrHxdyJdVZyiY7EnKXqD6EmeLQECrtpzgNIxFbX34Q&#10;79ZJv5MO5vBPSdITqxxFR5Q2pCUN7+F6mOnVMkd0k5XQqhzRDV6sH/gAmEdL1lYjhcM2McjRU0rT&#10;5ToHRyQK7HIsp2SAQg5aDJqIwVQIzJOsSKp0rclRwqKnIlMRQurEFzoFeGNUrYsnDx8PacKIovTC&#10;4mIFzoxXNp+BIYtFJuJJYqrifMKDJX0RpG43OX/jG3R9pHk6ghS/JNYDzk24KiuUw/Q4zFQU1wHm&#10;0dMnTzAGpYestoGQhoqdFmc1vXbzaiGTLOZIzSBnEGgPJsbyZHwinmnIcExZ1O4uhdRyiLTweIG5&#10;pBxrQB5ugDqAtkDtQquOCjBo16u7WxvIFjSC/V0Rjdg3dGShcwx6BE4zlaPkMRMu7QM1qoYePvh4&#10;2Kt+71tffe3mFcqCyfP5b/7rf/lkZa+XzJHVi9cSbiXuUREavRp99VEfMG/lnFnUEZKNafDbxE0h&#10;/hlpmN+/f+cupdS7O7v1WkUkVQoeRNN6aTAPlKQhg7SrEARVmSE6l1TqIaLUgBBhZTaWUzMFu+wo&#10;WK7mLtWJ5eUuQ86Ll/cI1YAmXuySub7U8tHuPcqvpXJ60KO3DxnS/E3uCh7ZP/zDP3zxYnljnbSS&#10;ddythDEoLoCO263h5tYhLnhoQ6SVcGGmJp2JkavEyMVJRAekJnnk9MDkPN0+RdNbOxRlHoMxJK4Q&#10;4Tg6LlMRAiOg0J0qCuL55QrN0BDqGWBJ6EsgGrjdTFyJC83xfeP4YruIiSJJhRJKA2l7zVKiPZsf&#10;0o9gUDuo7m62Sc3iFD4Ke1HVpKmS+ShFwImlpYivOauRoZ20cvGq8JFO5IQXazKFvISHWi6JGZXO&#10;DWi1+oGLUvm5yTOZdpy1Ezs0qcmRPLIaE6jCO8wok1Aob1G5sJlIpZgoFakfILmO89139ikORF0V&#10;E1U9kuzBgLbH8cZRdX9Dsoolwa5DXdbF+Rl6ATWOD4rJ3me//AlFoYtL53Kcokn+NlZRbX+sSDCM&#10;LMw2YkuCzNRiIPe7A3J2tF9X/o033pyfmz08oM/tJnIFxnH5Ms1gUXjr0pIOpV56GWvwTzBKViEw&#10;EWeAJM5y+tr777yF5COzUFq6pZI3JeFuBmVobn7hwuWLmzvbH378EY2tMvh9pHZ5SEHK2BhtPuJ4&#10;Aiv0yVUnqPQ4layBbirWKaLi4T2pY6gl6TuKQxJn1q9/99vtyiFUPTczRS7148ePqfhhNkQywDdS&#10;/Gfn5tVXQYiuQO8M3I5accGBcJJHAgjx1UOAZEnQYJAei8l0nr5cuIdIzSO8g+ugnciSEQ6B0/Go&#10;16askPMhCfYPpkup99+49qU3rv3Gd7/5wZe/VMK5idePRpelIt1sCe5eOD9P79pXrl+8emnh4nnO&#10;GqSMirPtaduv3ZdVQGoRBPWtEsBCM4FVs14yzqhbpUmE9Bbl1N3B4Nadu1T8Qq4EccXMVy1BmYfk&#10;7+lBcWqEqvdaxINo4dA7Yp4OYTAFYTX1zWfz+eHu2hMsfJyRTIVCS66Rk5QlyiBmsWCqHCZJUbmI&#10;H5os04J30Crvba2g7NDRijIBxBuCTXI0nNYoXlvJkZaogYSbYXT8YEJYza20k+FIrXqVhr/N2uEw&#10;lwcEMJznz59u3H9E7iinYCP3NKtWj1TVA+IlHDXLUfepwyPCXdR2S9GDOgPVWiILBVOAFlAJvIWT&#10;koVY5/hyerI00Ix5psSDJNuZgKalDopg1hshNQQ8tUeZC7nsOHqL3CMOMTmoghYjekZGEg5FygcL&#10;fvL4MRFL2y45nAmRI3kHSJvuZcJES3OXLyzKyXEU+hQLyDCOCafgsVE+2sOSbbSkIZ32uRFeIKeS&#10;Wxc5TYPWAxI6LfpFcTQ5mhR6gJwEWKlQcktXOFpeHVeODqhDwgWBtkh00c5fkc4cdRL8nxAIu3nt&#10;wrtvvfb8yYOVlWebWxs//MEarRo4bFlyCwn7a12UtfqRdsf1Gqn2ewSLJZ8YX4T056cLlSjZg/7+&#10;7u7zJ0+2NzbF3tfiLUnQoJRVO57KASuS+Cu9btWnZBYDETvcr3JYt3BDLd2BKTquqw2PkDRWj4nN&#10;ZPFwdlAVtQ4DYUSBUkho7aHQk3I0oQt17Sl30dCCeRfTdAeUcpxeD7/8p59+otqYq6rF50H27SHJ&#10;FbQAwceZp6JLKxAkrKK5G9YJUc5oxkJCUe/QDoeuAXTeOaQ1HyeKdUj5bJBXUi5X4KNCC/SdIxKF&#10;uEaFQcPkRCVSqegtpL2aTECZJ9FSBl3zRVXiLWvDiSuOevn/MfafQZbe15knmHm99ze9N5WV5S08&#10;SAIkQYoEQCOJbLWZabPd07ERsx27EduxsbufNmI2Zubjxm631EbdaiNpRmqJRhQNAJIACA9UASjv&#10;0ntzb17v793fc94E2d2zH7ZUKhayMu997/v+//9zznOe8zxIugV908PJ81OZdLB/88GN9Xs3DrZX&#10;9zaxZnrAoY7gCPmxdrVmOxwiJfCdCUc5ClLOqzkx6T/7n1+XRMf9r19HH2vraprSntdxiPosXDmR&#10;yUT/jltczus44YrbShzhtFfr0gWJvEDW6cCh9lzswLfnDwAGnScWg6TXjQghdxNitnd2SAjYVEwQ&#10;yJbRfoB3Qra1sreeDLj21peW79/DXoRsKRVDGSja16ygO40A6/K9m6RWcKLQdUM7AFGe4tGaz4ME&#10;apk0IRaM0iqgm0xqmKVDBa/VDXJDb8i1tbuLlN+jR8sI6czNzvFUSgVQLxRYYKuyCzgRpOZujG61&#10;TCS5iRAqR3Y0PD0xOjs+du/WLaxguR3zc/OXLl5cW1tFAhXoD6/6uw8ecUgx6Ya2D2bjsZAX6Wkm&#10;2XnhfFHKonRb1bkUx0o8Gcyc46wHGmy9BgGVM57xz0QsnEnE3nvrzdXlh+ASt+/c5DbCPaGzooyu&#10;02GWmf4ZHwc6IosWJNDJ/zgWxOTCzcASDNSURYDmBGz0S6OcEBpN5oPxUmSklj1Zzy52UrOu+Jgn&#10;mjl35uQXn736xNXzT14588yVs1fOLpxfnM+kEoQYYp8K+34MEjVW6u6DK46uHn/nT2Z1NOYOuELT&#10;Rx1ucS3BRqicbTkJYKBBC/FVesPwIhFSrTaZPUZWNMThAvZ75+5dPpJJoAh0sFWpdcgSNkxRA0mi&#10;ZQGtk7aLzw3qoHEbWvIcGO2jg3pus1bcbVSP3PCxmk3sShXT5FPDlpDBB9fE9iBqun0RZSM4Jndr&#10;rmqudLBVZrRZtZSyZO6tQ7m1Na9Ch+NBHjwyvoW4L6Yl+f/xeCskVwoMWhh1+CP5bqvoio/0eyMc&#10;L/VaBY4yMQkrL0KrlJf9ATTADKfhVjrNe51/mvgBShJ4Y5Rzy89ZGBSo0MX5ENS7klHSYVaHvGKE&#10;R9VqfC9f5y8cBYDboq0KDNCUp7s/OACPA+o+b0KWx0hQHk7u7h7Mp4P9fWYMtzY34TIgm6b1JxY1&#10;yTuhuF/vEQhXi7RO6yRZ1G2MdFHUQ50Azca/6sTM5C6UlOWHfD9poIZ8Nb0lur1xnnX12Wya2Sym&#10;3VAApjxBhocTJZ3NMlrP1Qv3k6ZnW0NgbvzBNIMitjerttOFKrq7vbS1cZ+fO3Vyrl4q3rt7d3p6&#10;+rVf/qpY0kQJNGEj++JlySo0zTyzB3Ra+ozv1wtl+rNsRRTfgYsoJxAMWH30iE9hAJwqQLa5cisb&#10;NuD/KGy5bp1WOvKUCjk0MDnt2oCaHV82raf6GP06jRUDFbg94WQAVFNeIYRBsT8tBBEFJCskNiZl&#10;WodnB1JH7mo2IjYKa8w77puaELJKpl3KTHqPUehPPvkIeRK9znGsUGihp0QpyRwb/KBQLEpDxM5U&#10;O6OMkG5dHiULsoWU/itZvyTP+VEbnaVsVZvNAq7BcZ+RL4z9Jy4Wd44XZKF+NgSmqCL3RcSHBMLL&#10;3dndqQf6OwiWMEMQ9bhG4oGFIdeJ4diJkeTsUHwg4j3c3vjgnV/dv3+HSI/J4fYWSfze3s4eFTMk&#10;GiklKlxJxuQzOoQu26nUjukVn7EsjrmRVgw53+H8xZa+8G8LdXxAmwDW0JnT1NK/2piXpTEOodCS&#10;D/2zpWbUJS3S9n4Xo2NyPtSr6pw3aF2dP344zvQ7+gKmckYuAhS7u7drZW5dkqskJeR2Cg1MtBN+&#10;fLXNh9mQG9Lt6vIj7MdAvEkNRodSw9n4xurSrU9u7qMBCpaCUMURBMS9g721Yn4HyAb4Ibe7ww+m&#10;41jAtCFEXD537vTiXHaACf0EtT86K2ubO+QYgADjEyjFRZATRRmLw1SzJUwOak+YL7NNujnKBdgS&#10;ZseH0yNY3/rWHtwvHRyyX7DYGBwcuP/o/t7uAY03xp+ZrWz3eZID2VgmPj83/tj5ReaQFsfGD+Hw&#10;o6pc6xzgq0zQpMrstdPYpuY2e4c5fFQpOR9/7MKZM2fW19Yp2elwQORTDdCoRWN4t6eZ50BekIuG&#10;WYEAIaxLVlw6nYUrwnagoCcqKEO1JjGsa5cfRWnGIsN4FdZcob7MiXZsoJ0c6iSHm/wZG28lp3ux&#10;sW4w6w7FUwPDL33xqd/7+udJZ09MjU2NDnDzdDDgE6jZcPWLRfzWvJ1US2wLkF1LuwsQikpHO4EC&#10;hDOgzYAmkL6skjgqEYZiIIAMjv9DnRQ2CPa/VBMIWXGCIkD84MGjB/cf2jJUYWFoiVrbKl2swavz&#10;FywRRRtiGEmwH001YhcHgpON0eNvAEWQwahC4IvQ8TnQxaVUi4CdSTtDeHybxp4sTPlQUnoG0yP3&#10;p6MlLfSmzK/onxB7O/01t6SC6JuxLFFL0QyMdgRdGE4kThVn5kMAgjaQplTRekXAIOSJTwA5U1Wk&#10;IkEY5Il0ksDAIBM6K7FQVKo0jraOGcZyT7iPum38vyZ4tIMd/fhj1jFWGs2m/B6Rp1CBqAuxXIWf&#10;JUXWuaqKyoZauBTunLABXjSUmsQLkT48VbGJvLpA6hkwZFiMvaqEWgm/XAZEydOYGKJb7H9pTJw4&#10;MYfIEMsL90xrjTZWl1fv3LlDes9LTExMEl9X19eJ2oacSAtQBx6XKGyEc5X6B7eF7vziGe43YALt&#10;R9iKw2PjElTr9aD8E34wCCZqUUVaTw/DHoqtg0rx0NWrHx5sIzWEv/L5M2fB1B977ImtrYMPPkR7&#10;4niOVtUMDGNOYjrSjmWGeRfyVEzNmSXWohGJrgJTZ1AWVx49Illiu5q8gw45MCS5wjOOIqk9s9Q1&#10;SoWhc9Y+sm6NgUcKY3onmwbS1yW6A1HLT+oXjQ/2unV0vMDahbwqn9I4qXgyMOoMyeaneN4SYao3&#10;wwGshCGdi2LpbCEb30auVxx5aGq10tHq8gMDE5yPqytR3LJzF+pfqcodraOsA4fLuWCRMD4rMLh0&#10;Zv+I/NZjUm/H+Nd2SJveuo55o8WZFZfVH9I8V/EhQ0CGM+io+jR86oxHc6e5wWaz0XY1KyMJ39xw&#10;/PREemowMjMUOTGemEgHhmIhnPRcIF/l0urS8nsffri9i+dcP6YVPOXcfoHSFgNv1g+8GyAg3tkM&#10;fGz3ancbeHLcxfp1zDou2o85FU6EcmKVfpug16+hQcPTjTpoT+w4/IjZoezkGAbURzfgokqJycnC&#10;b80UCUwweOEYFbLcEVwOkRUG9egHmFsCu0bUAHM6VapxPC8m52wUJKPADrlNf7cF6rWxuQ0KI9IU&#10;97Ne2tvbvH3r9t5OToiQCM20HGpH+YNGg04q4+f0vMEOq0zM4DwZCXhOL56EmFso7ILkQE9YXt3Y&#10;OyyKU4/6XzqFGCfTNvQ22LWggRIdEwJl6m/Wq3LGBDgCMoMD2eFBLOKgrR9sb1FtxePJx596+ton&#10;n95fXkGA/YBwWqm5A5H08PjU9EQ6FfjKc09cXTxxcmKyni/RJTiot/aQeub8p7HUayK4F2kV63tr&#10;1f2ckSRdZ88snj13DqYKmSgR6+AgxzpjHvLpZ59+/vkv8JTIdHmTkZFRWj70rrhazhPSdqfKd4AG&#10;clZ04LrI3nvcNW+66o61o0OdyGgjPtQMp2qheM0f6fmi+u1GIbrPh3Njp+Rp5IYDrbmhOGeryf3J&#10;g4peE89OxjCmMa400PITrS4tHAiHVBt9pCcIHop5UAdhpCVENxcqBi4AghokWww2gqCd6IxNdJlx&#10;B93Z319dXX8InApb/d13OUnU1tF8ITtM5CxWIiKrnAlqv+kNjVWk7q0Wk/KkrsRUpcKi/E/AqtUq&#10;yhWBQfkJZcaWctvelAab5ubUhWJghpIAEVE0ViHpABwLhgtyqIycTC8+CcGpUt3P1su9RrcSHelz&#10;1ZwTQycIR4q5MgrYVphiYaAtjosfNlqeQCzlCw1zCJ0YHzo3N03rotGogHt3GzX44tgioP1kn0Dk&#10;MAfYNDVbnUzOtnKAEGdXfkbQVWiyc0uxiruhSC4YTF9ziAHkWPL41bOQAkIslXTHBuYA4trNGm21&#10;sfFJptWLQD+QYhGEMYa6bN+NhK1LceYIwVTd/SOjqfn5UeiMyr8K1cHsaL3WfPhgCbWnYpllXMND&#10;1ovsbLl5VG72YeFKH9ftZ/oVggu4CVoYPEmq+K7HWwGlDUZSzFQHgjRmRkbHMGIhMjFbh0AOc5Cp&#10;ZLRRL6EahvU7N6uvQyOKupQ6vMBpMDUxdeXi5f3dw3v3lm/fvIcsnE2iORGaKCniiDoiOnMFmjka&#10;WFo65hlIA6vCpjjcO9zfBWYW5KR15VDfENz0QPVlebKYufUEFhtgNv0IA+icKpv/cBpRlrrbMWhP&#10;Bz2uybn5zNh4emQsBIsjO5AaGmanIvjEYjQxcQ8G3RyIejWlOQxYdEjbKJ6CItjDu2uI0y4dBwTu&#10;8LDp1QoH2L8e7W3ZFJ76z0LIjqFVY6fZrqNghelMv4ltAj2ZF3OKcgtYSqvoqeod9aayOxLh0MbI&#10;bALa1CWc+CUShFU5NunsoGRWn2jyw5SLSBd70rJ14YhbPdp81D3afHxhYnEikQy3h7MISLZiCJRD&#10;n4FaQnJEH6xY/vTGjfff/xAOyfjU7ODQCPPmzEgAiTYbVRwkjjAoqtcGBzPyWcYc0WrMXwOBDtrw&#10;GRRpW8H59VmQ+uyffo0JWqQ7hi7/8x6YPh6/rOz6LFoZ3EiSRjVvgE8bZB3gW/xcpwlmKC03zKhW&#10;sJ6DwqWts0crVFmxA4gxr21NMRIeUJJsIjoQC2EnCBeAIn5pZY2dyNidUAS/v1Ip7u/sah6AFgHL&#10;1VijOpjEL5BXluY7DA4lbxvMZi9fvkhEh7W7vPyoeISXx+Hq6n6jhRgBwHvz/KnF3P4esYof58nR&#10;crMPSQBUFkZJqFwdQmw8ksK6O5EgCu6sr5eP8nDWWRtYFhwcFTEeZGMWULDzB4fGp92h8Nj0iVCk&#10;d+XMyNMXZoeiQRjUH3x0e2X3cN8SXHT/IE/7elVvK1/cW6EXm0pnxyfGGB3j+unDTU5MDw0Ov/Pu&#10;e44ywvDw0OLJBUZtR0dGopHIowePGPFk60IOREd0anKSZ4JWEWMDrCwvWV/QRyIZTGfdkbg7OeVL&#10;DPmTI/1BeTsp4MD7kJkOxzYeDb1wu3gi1nr+3PhXL888dXZmYnCAkRUz14O4zYshqccIIrfV5kwN&#10;mXeyTu4Pl4eC8D6IerNziIc91OMKzXR4XfSlQH20z4GFjabYBMYQ+n6Y36RPhYhhpULi9cmnnzy4&#10;ex8aPR+BTpUZwQpVd2oZy/AY/FAckj5Ot8fFEIrEKqlaaqJJf8FzHPty9DaVLHqKLFMUl+3LwgGc&#10;Zpoz0WiAiZJR52WdrEqYAZlQL5q4+CVXZhruSht53OIu4HU1OeTtB1EU5s7nEIgCkmiwvlNiOfpq&#10;Th3O4Tw8MjEzMfq5qxceO8sQHhTCHMsMHUWExcawsU5nwEM51ek+AuQya8VaFYHWhn/srLD2s7PH&#10;lPTaaJUS4uMJSOV1AokcUqTdJEv6hYgStzTbEcoMj7lToyeZRJPbMqh0r5seHsHVmC2CuBjtWX1c&#10;CVRb+0UfzZRn+yO4D7i99c99/gqbmUYp47BUX5gPrW+sq22Hl24g4QklXIEYvmoufwTDew+uO6m0&#10;P4KjvWdofBxfTtTRIwnJ9dPoJ3RBZ8SJAK2XWDyBUmezUckkI7PTY4wn3fjk2v7OVpO7U69Q6ULx&#10;oNCC7x8J+a9cufT1r359c2P7vXc+WFtdh8Fv6bNBUk6BzKwKgs0OORuAWE/RHq7TOGO2zhlaqVfF&#10;WSej+DURGsCUVEji1G4OLzI8HcsaCzcM0OITd1lZtBmR6eX1Tw4CZakaG8DnHZ2e9kW5FfgMR7E/&#10;YAo0msxQm1MrVeo40+BBrJNWZEzFj4byUTBlZg6P4DW0qPdZS0PDoyTFpJzQaR/e+jS3s47JgnTQ&#10;4RFKecU+kumaWBDVg5K8EfuK1ykeNRm6CiEvFjmuLRyVd7GJ5BJJWqXcBGKeaf2BQ3ImC4oURq+8&#10;ViOl+lTH9YdwAjmGoMTGLvIDxsP07HZykFdzuw/m0pHTkwP9lYOP3/2lp9scHch4tY34pH0komSm&#10;ZAs7O4cfXru+tbPHQkymstw/wYDIuZoLI0u1Ro1yCAF4Bw4ZgKJFGwuy9suilRN+/stf/0W4+i/+&#10;ycLV8S8nMDmxzcDbz9pgxyFLyoFwDbjhLG+wbkV1hXfV0yYRr7OAZhVbkEdFc4vOBawzcH1FeoxO&#10;KJclt46pMabgODb3AZYjOFTY38zvbhxtb25vbIDVwGAGbJHZmU2n9Gh6+IPxdFZjeqBApLbWYYJD&#10;AbJvuaruv5G2m6jVIgMBCEIlNDE2jxTlEfkPN6hdPTE1srgwu7W5ZoilB2FCtXysPpa+IaxOPoPX&#10;g+9RKB0lmkX8ITf9tVppKJUibKDieFiqbKPAi2anN9h0BybnF0OMvKBclIwHPdWvfe7UaLQ/2Og9&#10;WN742VsfHpT1QIOoNzYYIEWn7qiWWwt728QXhP9K5UI2mylVSxtb25evPkG7FIFztLI5TE6eXGAc&#10;k5OecWZEW5YePWJFESqoqB5/4smXX34Z1V0AYjhj7GJfyF8hkwv540PD2bGJaHxIWDvcHBZHfzHo&#10;boU5tHoNcuFwpxLvls6OhP/2b119+dkzT50cmgXnDMVMQEW5HSkg7+7sFGEkzuO0P2wMsX99feP/&#10;889//69++qPdw3yrFYZC2+aEok9hZ6+msHkemjsjgmjoniRbGoeJBKL4HNxkOR9d+2ht+aHlOhCJ&#10;ZacnrWrRphQSJG1p3hz8FLxNvkgwVDyEnAwHxwo8AR6WGZmLmBwWiFvSrYZjYmxVahmmlVkoqvKs&#10;GWZJqJ65ZLesZNfVguYlL6SmT9T218rLd3zDA0dIA3gaXT95uRx+1dbSIL9zxivwaaWpz6b+JrFK&#10;bFQZmXt+++tfrRxuFQ8256ZGL108g2c7Cr8n50+AhO8dHEhCiKlWhpRtbl572CkXTLjtuLByYrXx&#10;hp2U2ShV2n/H5FwH7XdIVUr9iVKgA0RVTmF08rPu+XNPQyqBRsH+xHeH1u7I8HgimUEPmmjPPozG&#10;Y0MjI6YA7RME5IMamyVcEWguX72AIeGH1+5ADqBzt7m33aR5SurtDcaz0/HB0TY6x2h3hGM+JDNo&#10;CeNdE41CbASYRhSMsa/lpdWhsfHhkbE4cBA+3+ZMTzMAv+Xd7S1Y7zSKH9y7h8YvwIgMG4BcHCFT&#10;mHid1pNPXP7qC19GY+nHP/rp5tau3QmbFbUTjWemcU4b9ddkA7PxnBHawqqe+WYeNtGLdSfjc5Gj&#10;APdFi1buIueRPo4aEjb+gGAgAzTpijt6Q8LWHJTJ/tPezgIhl8ZKI2+zaSPlDCQdnmAYCSicPJh2&#10;w+CH7Cbi5X4kk+kBQh3K26nBwWAkCss8gIiwuSdoayB0Wy506QBF08gIo8lPEQbqxE6gIoQt6oRE&#10;h9iq4Q2VaseUb9ISO4SNfYh+Tr0irjymMKghWIkF+caqMuyh0KJ20wykBKC/whiIg+ArVCl7kzsx&#10;FmbIo7ZpGHiiKKdg4gRqLpC0g7kvsEB9oK98eWZo6eP3M/6+Zx87H/X3//hHfwkt47kvftXtZZYg&#10;gP4nMlu1DhsFMwTPyvr6vYdL2FuieQ/VBaYv3kjcCmN+BbhwGZu0W3SAZsbH06Q4DB+bt+LxFrD+&#10;1H8Vrn5TPTk7wPlTH/Y3ccsJWccJhSETTsw6JrLbXlHqSplDHi3LOHBwWLzKPOj6yJyui9YfrEqm&#10;4GTuDgzHfBL5Ew1JkFXOMfAq5Uq2SRPhaAL3CFfL066s3Pnk4e1PtzdWOaErTSQ7RYXXO9PNF6pD&#10;ztrBCzKeThO5UHLnWbB2QBC7HpAJfwOdQGLZ8Fgogosu8+/82kWj66hY2yO81JqpTCqdjr/wxc9N&#10;jA/fvPXpYY60LwnpF0Knw63is3Fs0Ejjb+hCRVA0bFUuL0x9+fKZYLVKXZOwvXlI8VtHQ07Df6fO&#10;Xopm0GtNNsrFKD3TbuPcaPqFCyeSaFF2PNv5whvXrueq9YHEYCwc2N9dz0APbiLqt1WHvlMpS7Zn&#10;aKBcK+QKhZXVjeHRKW4jMBlo98WLFyh0UD1BB/buvfsPHz2UKpgNxlGyf/GLz5MmvfLqz5aWlhFO&#10;jMQjHOf0Wq48+cQ3vvGtp554HLnYiycnLp0c/dylmb/xhfmXnj714tX5r12cevnqzNevTj1/duQr&#10;l+avTA6lYX+Zjo0tATPfJBiwVR0GkCWdzuCEeFR2VH7w/kd/8C//7Ucf33uwnF/ea66XW9FgXCgQ&#10;mFSPw0fIksjrzFfDNeSAgN5WrkBfBMYmyX7w4F4+d7izsZ6ORWZnpsPReCSWVO/NcDJ6XA7zjf/y&#10;+zkAU/aCLsBF2cipOQ5Bn8loKXtwRlNtGaAjRUEiOnRpIhtURqA/jigxaQ0As6LfFKWtEOdzYCDe&#10;gYwSTfL/2RMLxcpmbv16O7c2ePJ8n6Smcz6hmzhimxtpr0PjwWSKHeDFwjbHuIGVagJQflEqlPOf&#10;fPT27Zsf3717Y+HE7BOPX52bnibnoEv38OEyBnV5DD3Uxmscz+s7O9Q2mw4UeyurMi1o9ctl13lH&#10;Z4vq+k1O4LhYtIjObZ6amqOsz45OhBMZd3RwDgnkeCLFd2vOqQEyzgGbgMSM3yJ5GbXt9MwM06y8&#10;FU+IBizNC/jPi4snV1dgzOZ394rTM/O0WHCpIo3CWGBianZ4dBSs2UkRqHQFE0tS1y3NwKOj7MCA&#10;Cb95SBcgrRKNRgaHKAOAUXbWN2gTDmUyHMpogML4oJfmqLqxyJSVGGJluE9fNpvEguStN9+9c+ch&#10;xxupi3GVHb7hcWTXzbJBMn5AHQWrMYk2yVSSD27jVjKnV+1A0w+xxFBoZHwSL1xmzlEZYU1q7p0u&#10;qiAa4TPWq9bZqYVux+Zx3q74pbe1oSvihxi9lPrcl6GxKawVaCOB9SgYSrNKoxrk13Bs4sl0IjNA&#10;AluuoQgMcKrpbANu2UP9+WIJyEgpWL0OTkHg3NxcR62Ls9NGMjUdYFFLe1F70lB+nZYGEwhPZMYL&#10;4iIeMuU838FyJxeW2oSG8pTFMF0BWh4J0mSDLtphFgq3U47PCNphkIPduDpp5JP4heyxj0PZ1fG7&#10;m55eNeztTAxEL58ce+rC9EgW3bLa0eEWwPLo6DB115e+8tUIWTnVgMx7UBHsrzU7VFTXP/n0waNH&#10;axvbbHJSQ24a+aEk7IzGII8qU53nSZHz5g8P4fvMzc9L5JhcwQE0j2POb+LQr//2m2LpODQdPx37&#10;uk2zW79KTKPj8srmle0FHfSbZi+IJX8ApUKrkjUsyhUC5fr80nRnR2Jpq1SO4htYDXxmd/vhyqN7&#10;IwNZ7UhDOvgjw2RfOJQ/2NpYvvfo/i18+VhdrAhxstlK8iOjMWBvrLYlN9Y1ODM9t7iIFBy/YAn0&#10;++Pob3vCicHxGU8ohogcpCAY6jrsvH4Aq/xRaW1zOzUwSHVPFJyaHrsPO/b+PbIBlhNIgyR3rex2&#10;wFBWBc8xFQumIt5EyPPUlfPnTswhDn+ws8N93c/nt3gi2FGaHDJH5vDoMCCCq1k+NzN8YWHyxGjy&#10;q09dGgiA6fcxa3799p0bDx74vaGJgbFa+ahZLzQ5B0mJAj5EpOjsoY6KDsjS6gr8NHSOhofGopEY&#10;Kihnz55k28JD2N7cVE++21tZWckODkxOTuK5c+HiBQjTf/XDH1Ll8LBg6NcZg/W6X3rxxW+/+NLs&#10;2Eiw1470NybT4Qtzw+cmUhPxvolUcDzum81ExhPeyXRwMh1lJACFM2PjOcCY2gBG+dMZrN/2xeMR&#10;O5Onhsv3+7//r1555Re37i9X255GfzjXcHXjhOZuDMwXhV3mPAHpQSer2MnKAY062JSAJIg6Mjw4&#10;MTaSzSRgSj/z2BUKAKruw3wJdhvkTZjflOkURFAEGC9SRzkcQyqXtIzGl0Rt1HdRRwD+hAAhLG+Y&#10;9G8KG+TRmUA2VbsMY+EoMv2ALi0hk5FNsneipwO2cdyK/SucDTojtn+BApM+1VrpcFsncKsv5HcV&#10;N9Z5vZYvxHerWiQ26mwU+dJaa6qExDHTwWKdcugbwJjtxv4uE7E5Tp7MYPZ3vvO7Q8NDPDjosu99&#10;8BHto4NCBQ0u6x2Z+7hzLB4nhA5ZWp04Kyh+nT8qchtLVxUdD0jD4MJzFHod7hMJDKlYgfYYIGM8&#10;5XbHRwlCI8OjcMR5ABANsHpHANOKCZ3KEjrTfFKVmzI6Og4D8DC3TVvv3LkrG+uHn954cOXq48Mj&#10;A3Pzk4VCjuiKbASMiIP97U6jtre1gdJSKXdAz1ooSk+2K5B/5AUWjDBvDhsV4jalTzQYpM1y8/q1&#10;Ym6Xeat6OS9jBVTXgpjRMGhILUW5YOJGFvmd2h0zOTajxx1cW9+S350VOrYUnTsiNNQmXhitVT+G&#10;S3BagFZ7av/y7M13yRm+0eOijqXemV48nR0dO8wdMR0uV1LNK4gUpwpAun+K/EYztwhhR6LcPA2O&#10;s2ek1g/foGmRfnd6cBSAe3N1NRmNiFfU0IA6GbzUVjDu8mK+7O+4g4Fkpi8SrNC0wXUGdg3XT03T&#10;14PTDxbKKA+iOCtLy1ScMJd4w4EBGXE54daxegJ/VjQUsq3pd/4NjqkAeshOVADdFucgO4L0LED4&#10;YcYOE/YuajR9/l7d1SpnXL254fSJ0ey5uXFkwkfjof2V+3ur9/x9DTfDUoi7d2sxV3044ZobjS5O&#10;pZ65OH9+ZmAsCdkAyyh3NBYZGxvFkgDF7rGxSToQrEwbjcCNqXz3wdKtO3d/9sqrn9y4ubt7sH+Q&#10;t3CsGQdlFOZZIxMs89yi/uVPC7RtliRdgfkTJzhsBZw5LAnL3P638eo3mN9/Ha6OgT8H8vgvfthJ&#10;OYz0KFaCxDT7IIJLyFY4xjHsqAkwuM+QVuUi+Fnm2e1AbNu6e43RKFyOoiB3sKXc/Uy/xiPB1aV7&#10;925dx5kQZ0Q8EfDOEX2pQaUuaIrVxnPj/ti67Xlb/egNoB6Gn0p+rzB9+kJ27tTo4tnBiZnE0Ggo&#10;lY2lBkAZEdNLpVIEU3TZlHJ0exuba412IxKPgsLsHxzu5Y7AnGdmFxiiAzLRbpC1ggS9OEXSAPCh&#10;zsRw8itfeGogGrl749byylqt0ys227cfrRwx2ACOwTxsoz43N0UXNR3oOzs98NzlhfMzg+dmBqF0&#10;umSGQJfSU+MkLKO20oCg0SjnPYxF1I+YT9WkWakKSgkD/gDqo/QLPKNjE/2sU3SY4qAI+ROzs+ur&#10;q4VcbmpikulGiCcT42Pcbxpp7BssoOC5gLZxRnH3yeq+9c2XfudrvzU/PBR1dZN+z0A4kAr6GAZw&#10;tyvkT5zlGBFxuEKWh94Pes+pB4R13EzWtlUPH/axCgcpwSjVJEKQg9A8+uDaB9//3quv/vzNN998&#10;JxSKV7uePOzKQCw8PBmMpRk4ZK6V2eH+bl3w3GddXfJvs+lhBKqH4n46EWlVS++//SZ2w3/4L/4A&#10;7Y9Hq5u0vsg9SE0KxbzXF2SqYXB4bGpmPj0wTOgC50SyALNAWp6csXwbHRj4BjrCWCFwBOtlgEen&#10;YSo/cZN8c+bnpKxhEgdCgpyqxGQ/LSAw3RUA7nJHUrGhyS5Oy5EYPlvuah17se2lFW5ry0aaVGpy&#10;ampA1NhhUmZxDk7O5jC8N+NDIyUsLFwFqOyl3LhUf+Nb33r77bcHB4c+/Oj6u+9/ND07t4cIVKlm&#10;SI+DKjo9dGfAX+iTbdpjRthxf91plNnXj/sLnMxyRIDBatWM6Q/wllh7pcZHsZ92T556kiKWExuI&#10;OZlAHxdl2C3EyjC1DoGrerzsECzD6JpMTE6Sc9ZqqORKCOD2zfsba/uDQ6PZgUwsFmh1sNYDu+/H&#10;D2Z56UGldAR/AU+1DiP4R4dYmqI0yIgYoyT0Y2BSIKMO2sPpwEodyKSb1dra8lKj1B5Pdi6fPclM&#10;yYWzi7DhF+ZnErEQXWzKICdaO6miwwLghKGfub6mHrWjBe5EbgcS1Zlt6gw6C1RhyTrWzkPBg+oP&#10;QfQ0cXtV0+LDMKLdhbaMTg4QORAc3pJb2yt0Y/sw/KLDQ2Eu/BBoTIrsLHr1UJ2D0yoDsqQT83Oc&#10;JrSeNebCNXjciexwPDNIhF5ffkDbqZTbBzlpueMADOAtNeT1uq4G2At+xjIdiaZTKRFpyxU4IRDu&#10;MG/XcdbuADrFI6G11d1STf57c3MLQ2PD+ITxxoCcopwzsciLYD8bis6dWICg73gJUpix+CmJUHBj&#10;Y9MRJvafmaH/nB3LpAL+vmiw79TCxBOXTz13bjEZJH6inVEfSYf5fWJ8wN/fCPt6A8nICRSEz8w9&#10;dXHuwuLoyekMlD8MzuKeWre+19dJoblsQjkA+gyxcFu0Jnl/8XYaHQxkf/Laa8z2k45NTE2tr2+Z&#10;LobkBQXOaqJFSpX2vGxMEQ6t1Lw0LQAH+wjOq8c9PDxJ8BZF0ghN/z9qq+NWlP3L/3/hSnmclVlk&#10;y6wxSTtKQbhbheLCm+tDqK7SSB54EKQLGe/Ss1TazmpDV2IgkyxvPoRZwBhgCQnxZmkf6Zf97fWV&#10;R+v379E5BPwnfadTT1ZO6451iEKEzhvZVom+pEOBz9vuK9BG6OsWd3NtZPZcodjMiTZZnUS7wVFR&#10;F2wDOe3t7mTSsoxj+p5bMzI2DIiP0xuxIZVK0jmmnPUnYgeHEFrQcLHVI7KXi9NfZhCu5uXz488/&#10;+8zhzuaH771fKMoK4ahRfbhGClGowNB2tUEVr16+dPLkbDLtO5NNXj09MzeSYE4uRXFt0+EIDzCK&#10;G45GXM3+w5297a1VGq0ELu6i0co4apgScmvAulqjwj6xcHJyfBrzLRgZCJnfv3drenLixo1PAI8O&#10;9vbhXExMTNAnwNYPHuD16x8jDEGQgobH/iRJe+YLz7z0rRdnY8lgu02JDY2dkp/PqXADP9sXRvmd&#10;wStkllAaxsQE+zSk7uS9aLQIxwfNxBEA9uWk6ZwfnNLrWwf/+g//6E/+5E/39xk3RO2pNDt/+sPb&#10;j4YXzwaTg4HUQBHtnHp9dmLs6oVTjNXRp6FVgWpUHI5rLIQwLnOEiUiQ84zx5n/zL//FD7/3nz7+&#10;8AMwoVyRbe2pSibGFiOSVIJ4XOMTU5vbOzhlghzSk8TsEZYsHFsSStae30+RQEILmVttKcCcSCjE&#10;WofUYQWLinKOTR1lUlxQMUPIoRTTWadWPfqHEqQAE5RTUjCVHl9ojZ3uSzEmVzu4/W4jMY4cQH/j&#10;qL9T6vpjcL8MOyDONUSLBxAyAW6OEkk9CVOAKNQBXzTUSl23WDKRL+RBZcnnINXTq6ONd/Pm7Uqr&#10;R8VmXSdQLp2/Dg7owHzHkmtO78oZUXd2rwMIOYA8dwAfOzs39HZisfZFo6mZE4tDU1O9UIS5b3di&#10;5HQ6NcikCCwJ0PJECg6FovTI8Fg4EsMDotvvHx6bBhaAuz8yNECuwSkLDQ+yNb2+s+fOsuPwlPzo&#10;gw+BabkYprVyeB9Y+wHACjtGnkG5UmDed2hgCDF/hMsO9/YyyTS2PxQ9u/jybm/uba3UjnabldVv&#10;/daXoPAs3b/71BNXfu+7L2eTiY8+eAc9JMVh1U1UuyZP4QQIN9ueboFmxQH6GH5QUqL2pDO0b6ig&#10;rRUCFbvLCJKqlQgtUBgs8huWaspDAA993sFIenps+nQ0PmCSV7S1orsHVRypbAIAqTex+VnpVKL8&#10;jYk+e4hGJZTTSBNWDMEPgVGx4eGeEsFgB2aGqO8HYtGjwx2K/7mZ6Xooyyw0DZAjHCTJAejmQghF&#10;QOWo6XMFE5mRyMBY0x9pgsD5AqaIoNH5/O5+NJKeXVhMzc360olEJLC9vsmhkIzFUdGOJlP+WDoS&#10;zzJ5IGCB1z/K6VP5XcSbsAc17/rYQOLbX356fiDw4NZbX3727EjCtTCefvb8qQx6JIVC6fAwGcGc&#10;OwOqwYtHsWfNRE8tTOGPcG5h6sR4Zjwdzoa9EXDIbg9DJ09foIQbTC8EDsHtp7qiUgcjIc1nm1Mj&#10;ki+TqXOPb9y6s7l/gN0lrSluLGZChFjjoqi6sp2gSTkCNMkV1SFkYQ3beTzpzBDzD4xTb25tlMrb&#10;2WjEF5Q76GcL3clejn879MXjauizmHUc2QxDtxzvMxDQUhrHqZLMu1wuapy81wcd5AjLA5ODYsti&#10;5wDNALfjLqenVOMkUsee4gfR+c8mo9mY/5133uSQ4NCRTFexVDs4rOzt4TCNKyMHG54gsASUx+rS&#10;JHAHmQV8lAdn5h4IknWYVKCY06pGP7NSYQUlhkczw+O8XmV7Z/vercOHNwt7G74Qk7YHh1tr1aNc&#10;rUwHrcwapS4RdIku90Gu1XUztR9vtddvfkQp2K5XWvVSQnaoaYb+w6HDF7545rELF25ev/vurx42&#10;2mEC4d5RcWNnN1fAvNU/NhB98fGL/+il5547O3lmOJ67d39uYgCpJGSl8vn9dl8TUa5CtQnZAG6V&#10;x+2HxPng3ic1CLr9nUq1ABmbomqXEi+Xp1RA/1DJ+MxMIpG+/vHHgqz7+69cvPjwwV2s7rF6Xzy5&#10;SD3BN0xNTZkQWk0N+jbiFH5Ubhl8TaTCL3zlC7/78tenBjHEcnqo/V0f4Uk0B3+QZajkBpoLoYuD&#10;moYj5B1pLtsUz3FXX9O4grJZeTCLOcfKtebd5e1XX3/vBz/4wc9+9trQFfkoDgAA//RJREFUyOzm&#10;NnIu9XPnnvj03kp5OBmJZ2jx0AWay6Zf+vKzz6LuFnWTI3CaIceAzFsUOQ8kNUS3Rc7x6M033vgX&#10;//yfvfr+nd1Cqz+cQr+W7YxfZnZg9Etf+gro6Pj48OrqfUaoSDdoiPC4yGDofdArZmFaBHKT0IuT&#10;1MK2Smw9ZmU1sCkyLRbY5MlURCbOZKe7zZLK9sbM8IQqmwyDHZGMkEcibK1u8aCxeb+a4E3avm6b&#10;Sdpm/uDq+XO7azuuht8fHT514cV62dWr5lx+9HSC3sxoqT/Qblba7jAUKHAreIUar2dC105fWQa2&#10;eweN/l/+gjN5/61fvYWnzGNXry6vLLsbxYQfkvboIfoiNDvEh3VMHpxJruNCQmHJ2LhMppO66R/E&#10;SES+lvEDBpx6UAa0BAh59CzHRtOz86HRqXLHi9W4zCgmL/0OxLl0Jlmvl9fWH9Q71WR6MBYdxLZ+&#10;dOJEYnDMHc0wbecNeIq5faaWkN6A5XXnzk1gpMmpyd39/atXr/ziF6+BGUq7LBjYhw5erTqq1IPD&#10;BDnfzvY2S4p9NZAdAcsG9aZtGQ6GuLfA2avrG+Sd3VYpv/YA4lEw6KKGAyEeHh68ePEi2kJLD5fI&#10;s2REZLwmkjudGMbjDGDwEgorXEDikiO76BhO2BbiJ6aDcUfVZfWATUHFUb7PR3AmojQlII8+UhJA&#10;0pHhyfjYrDeeQAyTtJr6D9AWzhTHQr2ax7175d4NvkKJSsmg+GQ0I1XIloVzB4iC5EHGo5eSWzAU&#10;OfvY1VBqsNyBbBF3N2v3bt189HCJHRWcGOZYx0VbulgSdKF51iNdrOzQsd1DhBfGO254Ui/tdW7d&#10;u0Mg6ZaB4/wef/jUxfOeEBwoTo8WKK3YsM0qPp75ajuUGIbms3zvQbV00Nep4IAK9bXFxXcrcCN+&#10;6ytf+tLzzxdzudUHD5947CqqlOw9MCV+Bby4P8fJ3RhiY8PQ3zIY3RiGnBKO5yHBnnzVADsyfYIx&#10;KR3qGvBvOYjJGJTZoXuPQXCths0EwBfnOpSA27du3V9aubuxyQrkp8ABeQs61qxOJsPYCNaEE8oi&#10;wIaDncKXTrIm1oIXL14dHJj44Q+/h0UYkyQDqcGvfvs70OY59p1M7Te/jnfEf110Gfdea+c3TcbP&#10;EEMHqKCokjswBZDGaKACdht8NOWcLczdovxgRwADu5UavkqTTShuv1oj7drcaHZ95f77775FIYBS&#10;l3xnaMXxaoKL+2gwnLxwpd8fvf3Jh61K3mE0skRNhsehbnWHBkdgw7IEKYVZNzwIyuKx8fPrxfL5&#10;z30hh3/M6tLDWx/RExqbmY5lMkt3bpQPdtCxAJ2R1Gwk9NxzzyFI8unH18mOg0OLjDWdnBp+781X&#10;wxDmIOE1GvFo9vKVZ/7G3/zW5HTyILdx7SM0xhgLwacjwamyvbN5WDhKZdPPPHnlmctnIt4O/ocs&#10;AKYNOJk5R1gJqKdDAMGCmEf28zfeeuuddyanpzNptY1R+PTIMabDbCwZBwK+a2ub2JNOT0xzBCDP&#10;QOcGHg1hjA4IcRq9pUjUNzyYXDgxI11EH0bkGeaUNHF3eMjxBRSO0jRnACXXiy9/7cKl84kobmGS&#10;gbDl4cxQSMaMtEYPzuxof/3U+buco11uYFuumflFOSyj+iEdEAl2rm7u/Kv/8Oc//sWvJqdOIDLP&#10;apyZPcVLX750FZKzl6A0OkBvGaJKIhKP4THv6WZCqGZ36F+xQcwNghOWcrlG6bO/f/i9733vF6/9&#10;nJS66klAwCiUyeBQY6olI2l4i4nkwNBA8t69j9tdpJjAHwKg4wSfbDbLZj7K5aW9ZDgbuQ4fnHiz&#10;ublpk59GCaGxLLqx/grewKKUTEqD1jKN5F6jWgGyo0clTWu0HsCWO+0I+kaAiuSPiKtVKMuIXrEW&#10;KlHVUhpk4+TivY3V8uFuXy80denzvWpp89Of91W3qaCi4yd8iezW3U+66NlmJwdHU8Wlu/WttZav&#10;Tq5FzPKQfzCUFmCwpwVOhp4kQASizxwGT1y5Qg8lOjS1nK9cu3nvPwtXCnUWSB1QzJpsjgEQ9S7M&#10;LqlyaNwITS0SWy86kYREjyeaSoJWQS8fmpjno5GBi6rsT05D9qN7SPQmaEWiEcS/ekiQ9Lv2sd/I&#10;YScfxIgaqvne9u69e/eO8qT4uz63d3p+hgYkZcS777zLRVCIyCR+eATF1XQmO39iYWx8AmgVWqcs&#10;gSCKm20BbwnNcWYKZGALrsvk5ERmIAOS/PDBHUjP4YCHbFwUAZenVK0/AEwv4t6izoaik/Q8JNWl&#10;kTphezLB4w7i5YOplD8cFKQOX1DWONpbYjNYEu7cK9NK71BUaUIeaqzQUc2P2xSW3MTBBRv9XWYH&#10;6HTRKyfTBi0WNoSWp0/NNqAAEkAIywCD1gODrCRzZYGM0BAIPJgCyFeXQUaNe9F3SQ4MEqnALFzI&#10;mlWaOENrKnMwi1FEfnujsLV+uPGoSO/hYLe+s1XcflQrLfv7WWQIijzEc6HXqoKFDo0M5HMHQeIf&#10;DaJe9Whnpa94kFt+UDvad/e3iofb2Xj42Sevbq2vUVaGvGgVe8l1GYnCE2EGsDYJWOH63/3dv/nl&#10;Lz5bLR391Q+/PzY+Rla4trQiYIN6O4nfXgIXNO3qgC8cAUCnvSe+rzI3TSjLd8OawbqH1nQJKIFA&#10;F4bbrVMehgK6CpJrEpZOqljQBNK/+7f/PneY//T6zfsPlplJYaNC76B6AOBSnLaVyv1nqxHsHVIA&#10;D8UhXNrQbXd7cycSiT/++OOk5AQCjl+mZgYGB52UzQEZnF+fVVj/m3D1G9jBmlTOLxuB5gkyD29d&#10;Tz1rPVqSWhEBGW/oRP2uEBNv1o7navltw6HyPiDDwyF3cjDZ3yi//urPgJQ1Juk09M2shMsRR8tl&#10;fkLhGBxXxDCNxanuh0Pt4EYS+2dmZ6jIBUKq0yp+KUMLE1OTfQEfQxtIFyGmWTvaCSOJK+klFxYP&#10;uMVL+wAPPySDWg00k1bWltEpRHXJlRjPDo1++NGHhPp2DTl2xid7tSqF1wYy0L/65Wtv/OKtvpbc&#10;/jjpwigqU4fUKy999YW/83u/febEZDZMiqt+PuVvdmQIVt7Hn3xSKddu3b6DGhMSJG+//Q4N3Svn&#10;L5w7efYHP/x5ruxDA7ndzMGjIhFBhAIYzNmtlx+7yjLQmGerPTU5fZCjnm7yCaG3jY4M/T//h/8H&#10;IjIrS0ujI8MfffA+T3p3Z5sMku3PgDNB4eKFs3/7b3337LnTkNZIGMjtjAdGw4YwLXSJBaBJA2f9&#10;mfCPfJXsFz0dhJFYPtghaRmjO+yTiyuPaH1r99/86V9876dvlOoy00FO/vGnnpyYmvjq176cSIeu&#10;PH720vmTo5nY9FASFCHk6uLiCDAe6OOIVo9a0yydHp8RkBNj5z/693/yp3/2l9c+vrW2sdd0w3fo&#10;I3hiQMXZS8+pWqPW60czcH9vhxa4Rm8N66bGRx4S90txoem+aYimTGSFN332zGmwQSAo53j5jHAg&#10;LR4SR54mkQuTDmayAmR3UqVBhJ7OEr2qsM8X5k5QWmmYT8qJbUbL4VYnj448xQO6HKy60mE9Vy0v&#10;PHapfyiFQEggO4zsoqdd6q9hA9v0RNPwQjhgk4tn3AMj2oLVo1a16Gmixy+IUXwMGoLq3XY4ivZ3&#10;t5FgRXuFQuC73/nu1Seefff6J9fu3AErkMeLM27soGLHotXWND5uWR03rgR0ienGraM+bgVZ1Oi/&#10;hCOIY+BlhowLZS8s6Hg8DD3VfeXZb3JSG9eF/pFkLJKJNG1Acu4GcEOJYv8uA+D4lCytrSI5IeCi&#10;r3fl8oXZ6Rn6MfgRICo4Pj5G7YL6E1NyvmDQURKCvUrag8GoYRw60fk6rYtEPAmnhcFc1iVcdvRX&#10;7kshrRnyexn7NY0AQot02tjCsv6xhpMBMIrOCmY2NyjZa+PFsWDRci4366RPk7NTjG5WD/I2aOLc&#10;JjPjNjdFh4TC323M85hfJu0uHgVG3dTWnv6NvXVf2A+fvN7GuJ2Y5+toK9Kj9WINQPmYy215gn5c&#10;wyjOAjrV1cRW70EEV9q9EqEQn0J+z3De+iZm5yCJow7AalULLBCld+irbW+vPeprVjGYAFtDngs0&#10;M+iquTr73l792Scufvd3v/nUk1fRuLpx81P4lpBLWqUq7PMzp8Z/+8Uvkj7cf+PdZrB758ZHeCXc&#10;vXXjnV+9gSzv2upqB7Z4x72zslzO73n762ODaYRA8gebmXR4bGRombzg5o0nH7t69+6tq1cuswhQ&#10;PIpEKGRArmFhgW7oVtGukzqNphuZPRINztbbMe1SJRQ5kA5mlUQKV8ScfmyLK6FonEIEjW3Ay7d/&#10;9fbD5dVbN2/v7O5RRbHAOelJP0lfIFaY9JEs2kSk1Gy/FqvqVMluqjkleV+IiD73wS5DStUT8zTn&#10;V5hxB/QfGR0NwG6XI7ThDceYuNPP/S8rLm0QBzn8NVquE423Y+nS3dGTQwFZ/TVAJPlwcvIhcYKL&#10;HwxJgHt9b38PjRHgFnjh6Fmy8MA8R+O+j959C+n03Z1N8icpax+zFk1hTCMvuGk3EWFMZYYwLmAm&#10;A5IFHuEU84IobPaTi4IORwEqgpYHgQBUARvAErsHR6g5HVYKEJdvvv56s1aAmsWU1QYDW4V8UAm+&#10;NABk6ofSRYXxWci6+PNUVnKSYjt3+szgUJaV5oOEzaQGOrD+AmPPpcPizvre0vL69s4Wkh1YCBYr&#10;hf3DPY3Ed1ooc+5sPWIG9Nant//657/4ix/+8Bevv/Hc88+FolEwfzjbo2Mjzz7z9DNPPpGJx2/d&#10;vFVquN//eJn+UaW6xXG6ubMNIMDe4ih//vkv8kl5YyTJFxdP3bx5i81CuUY2gyTu7/7ub7/1q9df&#10;efUnw0ODezvb3DZCC+1egJlMNjU8PIBZ48LCHApTULLU5JfoUT1fpGqnvDN3PdlqS5emcFTiQECa&#10;kS8KesCaK3+EODVZyPjYEC1Rai/NrSHV3d9/6+6DP/rT//TGe9crHc+JU2cuXbrwzW9+4/y58wND&#10;WZgHGARDAY6gIIfRu6SNqRuLQFqU0ZloGPUs/MRYoeBGQI/vvPvBf/yTP19d2ybhf/RoHeo/GQ2U&#10;T8xiWQcoizMJjidOp9WNRGMAOuJA2A7isXHenjhxIpvJIDtixi5iq09MjP7Tf/p/TqYSt2/dgCBD&#10;lBeZmZ9A6RbOkXHq1J/nP3By4GCzJJE9osrCH4KPzbGvspJMKhbVGvZ5lUUhmebaqXvrdO9ptwaY&#10;FGxWdx7ere3sTp+YAwijntih8qsd0ZlFYbCwXQATaMyNuwPx8oPVfHG32d9KlNQ5I9ew0V1KaFlw&#10;MFoOtspz4fGFAqG/+/f+/p99/wcbKPOztuGIg587fanjJpaTUP6G4cRPSfLD9H0oe6D+IkgmTzOo&#10;jIT8OqLSEnwFdUUhLz3IQs2v3Lnlnlx4LJGC+RIApiszeWuqnFKz52QhgOJ04HdvrNxksxG2iXti&#10;5fW6CKNBiHrnnXeQTx4cGiQckrlQNGAjMDo+gcsqY1vQ/sKxZHZskoglLytTWwcEB+kaHU4GvBAC&#10;mS70ffj2251GORELnF6c39veYa0zrorGAekpS8HSCobzyT2FhGosh5POjlKCl/E7OeYAcBrkFAjo&#10;gcWdO3N2c5cZLEOyjN2tDonRz012RoUUoASvQ9SSU5EQYUBgqUDCFKf9srq01Kk3BqMRxosIM6wW&#10;YjTFVhnxowBuWNl+X3hwbJqFVyvVaXEQl/gmfjuiLE45R8bHUAZtpIOD/bWNFeu3Y9VKptg83N+8&#10;9cY1/GQCqjI0LUrWzNjpiYnM3/itp//JP/z7X/rcU6OZxEg6Oj2cefLCYqSvFulVX375C1//OmfF&#10;JRqkH35645A56WpB/nKOSmanB1YxmE56+9n4S/XqRq16wG2iit1Z3/b0gg0+SbOOVBUy28giLMzN&#10;j40Nsw3JZLk/FFvS2pfpsu6rrDgRoYEER9w1tSjrMPEI9BfzDlYFDKvzIF+UjVut8mhllSkT/NzI&#10;vt98+/r3f/iTB5Cs93f38ODxeWvoDQQQGCMDhRJJ9amoyEvLJ0vNaGeW0EBceDGyw1DyhU4yrPZW&#10;C5+8fZhQLEvZKPf6uaVI2nmjcWcUUSwbB/KzCUv7X0P/bNDmmHLx6yLMwhkAL8ohGn5n3pnEXPKp&#10;YopxDYzBxb2dSK9GO89813R72OZ0QBjEIuNy9zcCUBT3l9cf3YHJAnhFt1mP3OT2NUjudGn0283Y&#10;7+DIODNa+9ubZF35/CGeQNrz0mWRttnyo0f0K0gvYbhTjpHkyka+2dlZetjd22vvbUnioIXOTT+q&#10;hWBEJETSFLH5TVSkmQWRYI0xj4v5Qq95lIP7tXQHpT6i5NDMydFTV9qhWG7jNjSIeqHCmck6QGSb&#10;dilgenZocHbhlMvnp6144+btjz9d+vkHt8s+71defImW9sDgyLUbH6Mb+qtfvT0xPTM5McFMffno&#10;kGe0snX4n374M6wKmq38o/u38atDUBlYhbVB+316eoabhoOGmmpCbto0m9bX1wYGk7/33e+iVf+L&#10;X7wC4k/kJnrhw4vON+nd1SuXnnryMSr+577w+ec+/3kowUgO2K5CepA2aJdhTfvo6kIyItisdcCi&#10;2WK4D9PLgB2Gi+nNG6DOm2xmIgyUFg0QWpH3o5+88hc/+NGtew+39nNIbDz79JNPP/V4Op1g2pIk&#10;LULhChpGrmyyWaSWj1Z3KYzRkUcvg8fjjtKg7WM29cMPr/2z3/+XhCsUUtkgyK/gmF1vBxvuWM3d&#10;Cfh4IKgZ1FUhBEA1oqNjQ4f5AyKuyJlWM2HvAhbFTOHRYQ5qOAHp1KmT//f/2/91cmIsnYpPTo5s&#10;rq3t7+yBYEkc1bAzTZtIA9f0LelCcI4ZN5CyC5s09LGorpyiNpqMs2qVAxpLuNWsIMHg8oc5ZShN&#10;oZ/SQqDZ12xX99cfBjxHoV4h6vFX8cfB4bavFgQ6aoTcvmi31MNnK5qJ9BK+Yv1IfDRHV9O2jx2q&#10;SgUYNOQCRzGsqtXwcd4vQq6Ld/qDdGyO9SwMALchEYfCbmMexggEuwaTEt231UvNTI+dWMjtHODq&#10;dfLcWTYSH5fRNFU7/X1k7SHSxBb2hl26PwH5H9VriMHQsGEWio2LeJcRTxArVJcSTZehwSyRW35I&#10;QrrcrEUmAQUDBkOwtKemp7Z2tokciDBNT8/CZGC4OJZIijubYoDe0zg68LRrg8lwIsi44dHkWOKZ&#10;Jy4kQ8GHd2+dWZz53W+9jO47VbY4EIEQRQkdDXB89Q1E1pPl5vGwhM3nS1HeTgXBoJZnIuFDcYOB&#10;HsUsOGQRmWSN8rA9nazGseaz0CUZCHN4kjQDjkWmGSY+k3yshBV6vbQlj3I5mIGAjdwGuuLywZOx&#10;JG2udgQo3+tjWyLyC11CgiVELDvs7MAlBRM0xF8jAT/FDa3O7Y1H+5trUW8v4GpsPLgZ77W9fbV0&#10;zBcJ9MK+djYW+PKzj/+Dv/vdU2dPsDIgUJkrmIsceWQk89jj55959srgSLIfzxMSVFK4rve99z8m&#10;tQZg9wTYwy5mDBj+IIFdX1u1kAl0ILATMScon2fPnRwbG6lXm/jADg8OXbpwkcEX3VFjwRo7RfNg&#10;xHER8whU0kVzOP/mZcYJ2VGSK20YOFcSx5YYMSCvJpSaLXqt/+l733vvvQ/efOt9hn/fevtd1I6R&#10;2UZjl9OERpecdaQzAj1drVRbweK9WGlru8COeKcbJd496a7Wu4obdiYLgMak7meMiChy8M7OXiI1&#10;ADtcPH7DDyUk42wlp5Sy/3F+6e/HIzZqGXGGqq9mw7Oq6qSmrzXEiAmYTySI4Zhk8o2Vq/YnaxIS&#10;BuAEahLNavHurU/v3765fOuTb37jG3RlELBXXLK2DXiDFOttU9o68iUyg6Vac4XjuIFMBvdB4I+s&#10;3Whkq4Mljgm5k3Ep+bCCrPWZoSOSRLH06xVSIJ4j4yykVl4vEK8zHCPkEX4c4gLaAuCkvX5m7TvF&#10;fXZa2NUq7q6tbuwgTg3Kmo6FD/doPedI5shvYKE6iifkNdQdXDyxG4RNjgMkE80m08cfXft0bWUL&#10;fT8+zs7uFhcFvM/kPruJwcC7y1t//dqvdg8OpeJZxSgSTnuTykaSCh7f/NwCSwI7GyhXcBHxxJkY&#10;H6cEHBkZ/Ef/8B/Aavyrv/oeewOFLcSBGQJk6Gp8bAx5mue/+Ny5c+cunD+PGLzRXLpHR4d28Lqw&#10;wqHEJrEH/DsqHcWiHBG0VAPvvX8dOzGyVIbYkBBeXdmQ7GyNcZro1PSoldHdpUfL//aP/t2HH31E&#10;25FsGHXCs6dPfP2rXxpOJaI0a71u/UblVsoiVNjtnb3cD//6lTffu+YPJJBT5O4iWE/Pant355ev&#10;v/7KK68+eIjUHLNkDVxTDujcsM6Cfv7kcQfc3nCQ8ds29yEejlGM7uxtcQ9Zz+RmLAmogMl4DKsJ&#10;emZUUSz5oN/7j/7RP3zm2aeBK3/60x/BO0GP6giJ+0pVUv6mvCOJW1EWdFIp9zbSDhxZvsqiC0aT&#10;dCxEAmLVMaPpRWCIzIY2KhunQ7Ub1Ky/wFPbHxo+NMXcXr1UKecKmWiUkUyb54GpA6rUcTfbqcFs&#10;IOShA+Q6PIAHZuRVh6Ok9O14ZwnVlugCq3dgcKjU6uSrHcYAqC04DnVMH6tWODWWk8abXtTxYH4P&#10;gWNoMZ7woCuRjBMwxiaQ5t0rHg3PzpRaLbhPSNZRUBd39o4O8hyIbl9scHVthfYdUUshk/vD5COq&#10;gu3jmSTWtGSKup3N1RXcdBipgSfNkcGpSgCAtA2xRylzvQHIODs7nxkYQqyAh0kVrDvIZmtX4Y00&#10;c1vT2dAXnzz/7a899zsvP/fMY4snpwd3t1afe/bJK+dOHR0cYE744MFDfKgg+pEvhCOJqalJ7iAc&#10;Dr8cS2XRTTjkw1pY1tiKM48mKxfzE+MMoEiiPgxGY2cuXiLxgI4MjAzFEb0vSdprxF1lhOouCGey&#10;q5E9nYyJ9SC6EegbKJCxKnDBK5ep9mgyS4YIyEvGkjK1IjYgCEflx0CANxJOjwynRoYBgFq4Ijm2&#10;3Mf4E/0PcvK2u9eKMWfobie87c071/tLB4FWKehjWr53Ynrga88/9nvf/vJLX3kW0VCvq4P9D9RK&#10;qmysgDRYLeQd4pOOfrqGRFsytjpbt9Zh7D6ayAJU4szKWDf9dvhVn376KdpZGkuUQ3RIhh0h9LAv&#10;fvtbL1+9ehG67PTUOBjIwEBW+vRS/tVEmpPACYUzRQ+1jEzoy/nt/OJzSwnPFjXwIKuXrmS+ALGR&#10;gqORSKV2ZJl6DyfT9Y1t0hcafSxk8H3Tb7REwVhw9ka4fzniIKpBxdgwf0iFHE22S2+GrAA0w7H/&#10;Ae8SRCl6knapUjk6ZN3+vY0DyhE4HSZNoJJDOPkxE9SpqrS/TDpMvwx0kucymaBjR6l6WkQdaSYR&#10;jVHMjwXY2KRrDSvXCBLYp1ExAv9AS/Y+/PTdlXu3G8UCvBv6sqfOnELMVGxptfP09iQKjjynFpjN&#10;+SUzA4FwHH47dZO5S0l+0yHy8tHp9zrBGxokbZhAOKxBHlgeJnlBUUXtS2hxXKaFYYAvwScS+UVG&#10;3tAtEHoJ+oOQNGhFzMyfah2uuNhxYGUCE3xlOofFUiIxSF+dOMRkASadPEg2NJuayv4IocytdfSu&#10;yOV5puwszlk0XnIHhbGJiaeefvrcubNgiRvr659+fI2lMjwx8/3X3vuD//CX67s5sh1ft0EvBQSZ&#10;p0ADFEYfnr4cYStLK8Bxv/ud333i8ccZNUG19qWXX/z2b3+THReNBpYe3p+amqCKwp2cezc9Nf3t&#10;b3375W+8NDQwiLglzVTBHX39qARggQFBnymufEH2bDvb+0fMcu0fUJMxbIOSI8UCmhi5Qp7nBwz4&#10;4fsfglbwLosnT8CGhBb/kx//5Je//CVEO1koSRy2PTKU/Zvf+dYEAvhBH5Av9ZSfCSrxJ3pM+F2/&#10;dv173//BOx98tLK+BaeGKTe4qJSIh4f7P/rRD1/92Su8C99mjtnQRdu1Tssd8i9eupBGWW504tLZ&#10;izDiATAq+fwzzz7zj/+7/+7W7Vvw0cbHRqEFnD19GtPh0eGR3e1dYDSS2unJ8W9/8+UvffE54jYS&#10;w0zm/emf/PH9e/c4oirlqumjOAi35o8kUsCyQkTA4xJbgxXFzGkk7vEynQbNBx6HKxKLggcqp2SP&#10;oN4keW5WKKkOSBI73mke2cSVlLIhQ6NHXWOChkqUHk6rHy+9Tj8EfBYqeenWRn9+D7Vny8RVIfx6&#10;X1ngYxoZkia6HmXksqB0hFNDhRoqhRJ8//U3qwX3ayze9qKNpJqHda9vbGzMm54MjY4UyT98gcHB&#10;4RidHU4hzrHRUSau+l0ACt4woODUpLsbGxI3oIm/CB6J0rBCGwMdFo4mlg7ekeAhkltF2AD0wO3G&#10;JwaCheWu/XwDCsTsN5gnpGY7e7sjo+PkmFQt8USMvheA+0AiOD2YODs79uzVsy8+9+QzV89gf8C4&#10;aqfJkEktEgxodg8VkKBncX4SRHSj5BmbmB0dmMBicmZ2lLEuKgxmMvb3DkxESseLFTCwxjkaNBSj&#10;hIPN56YvoryGkvUI66xuH+anwwjxDgxToSDZycwMtYPN0ukYZq2QT5HskN2wWAXKuXswwejioI42&#10;OjgwOzVFNb28sgJjXH6hUoCjq8ETEltPSTAmbOg+09zyhRiO5nMJAxRBESYn9woFEclTUNey4vu7&#10;1XMLk2emh0/PTXz1uae//IXH//Z3vvHSb33+1ImpOIpMqESA1jXljTYwiHVC1A4UlHmZGy/u7RdJ&#10;xUCJPV5w8O7q2uYvXn/HH4x+/eVvjE1OXXn8sTOLnJwntvF62diYnJr41je/+cwzTy0uLmQH4lcu&#10;n3v++WcpsAjGtLWpdMWqkFKL8SzVbjG9W/tI4v3pl+z1jgdGFHuPYwBfNrIFZDNWs5qv0ujALUc+&#10;7e7D/BERCziW411q0848o/TNIDxaViH/G6WHCh2cpUo4lBINDQ0r0atrBtPmkLQ74f/Lr9xMBIhV&#10;skzt64MJQbNdEt+9fkxnmCBfW15m+JrN5g2QHwvytSa8k5GqeDTA3LAL0FgUK+QnK2KF85GtmtGn&#10;Zc1g1Rb20w1DfqnK65gMpJJQLkLq2JgGYT+0tcQ8LKQwDmhOEMY8D/ZFZjNxRQdptkhljFTuLgVR&#10;NDUQSaaZVkS+2oQT9T2sEuupWpppo9CAohQm7GIG5/kLaIeekWWEXC5lVTCSmJyZRyIWXBFuq1Qc&#10;eSnCKooPQCrBaF8gMj93CuRXKWI/Gkk0iP1KK1we0Ei3KwlLBUVWUYiM2O04dhk1cUiSfUtL1DoG&#10;1cgjA84U9k1372CdeG1l6RFjJ3/7b/2dkcmZf/kf/9fvvfYBGgNqK5K3FPYQ90UhjKlwAMDpKeYp&#10;prnf/PnCC89funh+dHgYR/gvPv8cheLM9OTtmzfGRoeeeuIxqi7+09hPva++8JUnn3zS5kBkY6Fi&#10;3Oy51zbW7i/dhwvA8QKxFtCNzggjPhyO1GRb27sbG7tvvPnO+sYmdRVauhiTkmfncwUJxnhdt2/f&#10;+PFf//XHH19nHZIAEffW1lepzFnCFy6cnZwYZ9ZJLE2TyEEG7Obde3/5ve//L3/258sr6yQo+MCh&#10;rgeev7R074MP3nvj9V9ANKOIYXS8H7XdcAywisSWM4QGG+OlMFO+/Vu/VTjc31hbbjarX/vyCy+/&#10;+OKf//mfs8A2NtYnJifu37/HR1ROqD4lsnRxbthLL/7Wd37nm0ODg4CKnPs/f+3Vjz/+mJtPDk2U&#10;to0jGE16x9b+IuzI6cRkqCEjMEtDhkEMkzusyJNAHVZeVqssNhuTprcI05UJTrxD1OnVUJT9FqTR&#10;bGNPza4SL7Efsy7mfLVZuPvgD+1cziU3gLaNCWvQ0FT8EW7Wj/N1+iv2pMRpBG6NZIf6/OFCHSEp&#10;S9kNindmCRyEwzlInKF1XsB5+nxYd3as5nFVdQKJ/+kNhzg9eWao10p9k2FSj1wsGjSnBsbPI/bD&#10;DQCCB2WmpUPrnTM8ziRqLMJOZtQPUik7kW4z/wXVxNUKxQMhTlCqyNmzJ1HX9voiEDo5LuCkYrkN&#10;Ngs+4O5U50ZTT5/EFaBV3FnZWn1QLBwmkinp9fVAk11HeYB/RnSV0cndKeA9fe7UM4/Nd+tlBrHI&#10;a86cmx4eG5Ll4H4hd1iiuwr9PAQRQi2NCmLleIaSELZ6tO6ZvgTEhypKE7vi80YRYIH/R4LmpdL0&#10;huPpob2jQrWHeAm0W/LTFlI0j19a/NJzV772lSefuLqQTbqjwf652ZEnn7j4xNULMFyZ0r96bsFV&#10;OHRVDs/MZOdH4uem0nMp/+H9a1v3PigcPuDAdPenSViotXAmxx06OTiAyn1dekkNDM5RQQBtYIFC&#10;KX7xq1/49ksvJML+BP6EY0MXz0/Ab0BDkMljljBIpWSd2DoIiIE3M4+FqAli0A20sQs8lm43hOp2&#10;f3+QGW6ITSBxCJE8dpViKUOLa2wsy4wqq/H0qROXLpybVuoamRgZOX9mYeHEOCP39Kd4qCF2mcEa&#10;Nqz+mRqK1ffyRJBOtvIAja4ceyyKd2e5AUNH0nFiOVn1xToHO2LneWgAob/R7gXvPVgDGDvMkb6w&#10;CgktjJJQLYQMXdRAjNavY+9tKaMVPgKPRkZG+Cs8HXOe4uPDAko49B+FFdUoigjqKUhYpI8c4CgH&#10;Tb85NpRKJwM7Ww/wT8odlIIkmX4FHCtGaJXSL5cO22cUC2BMNiYutBbBlO5JgV7Um16PdnoExB4O&#10;P7ui2XYOTMUqiuaORiRqxcPG0S425Bj7sK04+yCbDA+PIJWmKswiP//j3DjeQCeKF6WjyejEiXg2&#10;XTzYoiYDjTEFJqEEBDyiPOg7e9QilpjBXJ68qsmONffOiJGH71fFE4hkBsfjiSzbqlLK4wCt4khM&#10;FY4Mq4t9wdTITAYsBV6jx5MrN5OZLB1+ymCXPzQ1t9DzoHS+l4wlodVyFBlnBss6oeXongwPjxIn&#10;lpce0Z4eyKak/gomgCE41lCefjqdX3z++aXVzX/2r//k1tJR1wuuQGjvH0rSsmtwXs/Mn37+S1/+&#10;8pe+TCl2+swpSH2XLp0bHY/HEsylcIeRyjkEASsXaFrlsSBhTamvE4mgwsXievrJZ2i2Q+neWNt4&#10;5613OLgpoClhbj+4ywwo/gxw+6uV9s5u8cMPP7599x7zM9i2Pnq0wtrb3QG2zyOHD9i4tb5+lDta&#10;W1m7f+/2x9ev7UC1LeSBm+DFYOlC2GB1kdFy0I+OjdO+Yr2BEtFCeri6+h//1z/7f/2/f39tY2uf&#10;XlSpFI2naSZIltPd+vSTG+QHuaNSuekfnr00cuppz9DpzImr4YmJwGh2OBJg0n5+YPTrn3vm8cfO&#10;N9uVU4tzjPMTrv7n/+l/JkV75713eaya1m+1pieGCeG//c1vTY5Pwdu/dPXSi197IREN16t10GnG&#10;1d56801WDkgebG3QC44RaYoTGJxJU5BGZMHTGWxMu3WiCPgzi08yfcZYJWQRixt99YoHuWH8FT2k&#10;70wQgwqy4/TtimnKUMV9FUcVFz019dVMQTjcRWsiNuEJZmU302546F/hmsJq9EUDbBauwxN3J8bb&#10;vhiVnqddDrXzjO7K9pgZsv6+IkHNH612JD+qc8MUsAAAvGRIACqSdHKMcUyU1WIY24YWkCvm4VRq&#10;4bPp9uyRjdEzxP+14y3WaGqAkKFu4A1kY5JRjyXnSF9kIi0XFnaKXN75Szqdpgo3v119VvWoSHg7&#10;7ZW1VYSy9/c30VfMDieZpEgxy+cLPbh7BxEK9BrA7WqVwsbK/e2lu8u3P/rgzdcY8yY7fuaZpx9/&#10;7Crnl3JVxx5b3DmVRrwB+ZE0KuiZ+QMTo5PxUGRudgKbkZ2tDSIxM1OHsJ884UhmAgn5li9R7Hr7&#10;wmhlpLEYgxzqdzEYEXJ3wItT6fgA6m3nTy2MDGdLR4dBtycZ8XdJE7Agc/mmhkY5EecmM9948YkX&#10;v/bkyRMUb6HhbHRxbuLZJy9cuLgwMZ4ZGoieOzV1ZnHy5NzIU0+effzSwhPn584htDiQaBYP7t3+&#10;BJo5piPlfNkPKUZeiSJom0hPC5hyKJlGVA3fNKrC4XRiMB2/cmnx3On5ernIx6EDtHj6JKR/cnqO&#10;C7HRxMftgKqJmUPPrcIwFbpxNY5CcopqnV5CdXVt49VXX2NTvvraK7Pz01954YWpqfGg7M+hbmDE&#10;2KDHm4xFhrLoD+K27EY1REbsvv6QGaBohElmPwKhVDRIAUQljrElldVI9dlgM529RnLT4Wu0PcpZ&#10;1VUC5WSggAgRlpy5o+pRqV6p0+vu38GYuYDdTxX/XLaV5ofEzhAvRp1hq2VYnxzAsoBTwmXohlNg&#10;9XDFLKgOs0DpNLY0WiDUTriZMi5rQ1FlccJSjaXTKRr7fC8iCORYFtvcB3tYgS5Vy3kXD4B+I8Qk&#10;4y85kAWXIONm/PWYk7PK0YBCG30ySWIN5MBH5TsIw6Yp6owwC3YA96sXDzeWG7l9ZEkyqRQdduBE&#10;vgvQyRERcIBNPsIxqdpqJsbDxxZOD4yM91qN/O5m+WCfppk5aZPgMALBuIyb0h9UT3QTkmCobiKA&#10;Gd25S6ZVCUlmmk1K4PfWW02cTjeWHzXKR4DGggyPwVrSbVcbZ/nMeHBg3JccjqDFUC5fvnjhYHfH&#10;HwwjRIkiRjCawXuegVOMHPPlHJ9RrTFDaImPNFEIvbzvw4cP8Q3HVpDJ/fzhQYkZvYMDlkKlWHzz&#10;zbdK1aZXmkCEym4yGkDlxNuuj4+OvPjNb50+dRIHYMw3AFxDYSo7te7oaptSMe6x5XgksrqyNjqM&#10;CaSsSWFScjE76m/lJycmIe+tra78xV/8BRkzrDm0l+hjE6ZpZ1CvLy1v3r2/+s6713EI293bn5+f&#10;wzfy0cNlkDCQZ8OoWZNH1So4BFytAlg4u+Pkwvzc7OzY6CgpeDKZgt0ArliqVojhXBisH2yXP/zo&#10;2k9++spf//Sn1G3o7IoPb9lbFY9LG6VgVZLygko24EKNnUvNnfdnZyp9ka4/kh4b90aSRw8/4e6c&#10;mJ9fODU7PjHyzrtvAfx+57d/+z/+u//ARDEH5frmuij1NNMi4YsXTpNK0i8D1cSR4MLF83Mzk+XC&#10;4foqlN61P/+zPyPxYlExmpnJZgkqh7lDI0WzXMkQGPFkHCY4de4MQgN9lW6gy0i+h7YdT5A7T5Is&#10;pTqJVKiPBxRj+nwiFqrul7CJIQCGyxkoqArLVFXMXw1CYzg6MTWN3XM1f9DXqAB66Qc5DTz+ViTb&#10;jo2EhmcG585Q3FBSu0n6xeLAZ8sEOMlKEe6OpJpI9Mq6QOsTRNrQMJX7fKcU8UW4sF6yw76w3Lao&#10;IYd2NBzhYpBlUScUlJXxEkToNTZCK50dR0fA5548+RQNVQ4JDoJkKsV+1WR4p4N8JsdTJBqCfYHb&#10;mzTzSYGkq4gvO1dZ39lfe7hyp1KoSt2OvnGvvTA7gfkcLNvbN66VD3eQoQu72ulo+NLFC998+eVT&#10;pxa5PHY6sAznEdQOI5YL1qSzrkF/0RM8KGpSjwwNJJIxTOzqqXh4IJ0YGR4YGRsFHmOMsh9xzsRQ&#10;II6efGomExtLhhLh/svnFxdmpuPhSJLGLj2PBnPHDZx8FoAnxgeHkiHmY/APziYjo9nYU5dPff1L&#10;Tz52cS4WJOI36WBQHTBFJyY1uu+yKm7jhcfdTUUYd2kR7QimrIb9va1f/fLVZCx89uzi+NgwBzAP&#10;gcQjEYNRR15VwM4oxocr51zN0sJE9vmnLn/jq1/86peeIfIxcDg0kDl18tT8wgKcSVD0IqVTExRC&#10;Q6U0+0iE4VCw3sDAOAORfuDeMDsJV/PO7UeHh0cjYyPQuHFHn56dPEPZ5+4kKUhZaC3aYKCVrIxG&#10;Mkb4dIUD9Hu9CNSiXudXD1kWIDafx/eKVOCcqqRkBmsbpcFE/Y2WInK6uNtC+Ey6GmkdDVPrLBfX&#10;v+c5KtSPCrVitZkrwCZFR7WE8AJaPHsH+/ArITLwndTMKv9hDwrCszliDikALvtlBY5yIIUxG6x2&#10;4od1yaTho69In1vfb0o6avMYkaXLoIc1i6Q6wZwpOVW7VUewqddGR2J7fQMfqWZY3U7H4EtBkReQ&#10;4Lc1qG2vKMXkQwIb8IHpD1Hf8+Gl+gM2oh1CnSSVbiLC5uq9ldvXE35XfmeLFiZsI/YHRBJ9IOSm&#10;OHZxCTBzNGduzKlHwQtCydTg7EmfP7R8+9b26iM35wpycJwB/KRM15iFZMKOqbxoZmiIgA1BgLOB&#10;e04XAUIASCsXzeOzhFRgKSqaYMr+fiwzlPyq3+4NdNwBDrF6n3/sxAVXfLDkTff80Uw8Ag134+Ft&#10;CFPM0oaiCX9yIplKk8LTSwcA4pzxwBo2hQEulYgChEvgN5M9QomgUtIOoDO6cXSY7ty+S5ihf4Od&#10;unIOuMtB30AiPjGYefaZJyemx4EQILgiCs04hM189+Cccm8B6HhlQgXCgDzoyckxp1KmVgeBJHEV&#10;E4eZmUbjFrPk9+8TG2i64uKIhJR5yougfvPW0qOl7f3DAlJeLBTOsrXNdSjs/CvCY3wzrOZiMYdB&#10;MY71yThD1sNX8QNLauydOwBhiuSb9U905PNxH5aWV96B2/f+h6REXEA0HqfOy9EvQLDD6FemDg0f&#10;3Q/d3KwGu8nBifFTjyUHxhGa4bkHQEZqeRzlPEdbgb723Xt3KaihzPzhH/7h7vpWuVD85FPmgjsf&#10;X7/OOHChzBKl9w0Tsnb+/Nm7t++98cZbKH8snjqZO9j94V/+p+vXrr322i9WllfoxZD2wcikFYIo&#10;DFYzDtvCFP5Zoi4OzSq1SnY8MDjajQy6+5N9pS5Olj1Xqdso6gxw+3rIzvgjnKmkqhyhGoc0f2/j&#10;Oei3vNq0l4y+YYrvUHsU6MAVW62d9eUOymHUZNwG5Ymoh4SCJ591j53xpsc6wThHfbWQC5JTNauK&#10;pDRWjLeWHp/BK6qGhiKLqFune8QcCAcjA7XI2IH9aCU7u/+zX5YVKm1sQOoBCSNRA2fWDFabfEes&#10;AqRrlVDKRBORFPd3//H/BSliUG3KSSSo2XXYzLBHoAqCDiL6TOLDpDAvwYNPokGSSvA5WTGUhsRC&#10;DJahHOEqNj+D6pf3cHfzzqfXMeBjqYa9vcmR7Jef//xLX//aOMKdopM1OTiPPYREpJPJE3ktTWPq&#10;O/nRyjVBvSHkwAHQuN1YlWRj0eFUbGIwGfV7panZ5GLLAHf8nk71fQ2E/Ow0kncLs+OL81PJaPCj&#10;99/Cw2B/ZyMVDSO5d7S72a0XJzAXz0TGhmOPXz751NXT9FkVYkkK2mCGMIOg8yB45XOkdGH28Seu&#10;d7TnEZxmeqbe6+1TBPT6Tp85e/7iJQ6V+w8ecpwuLp45dQoQPtvXyDUP1+eHopOZQCrSmxqOfulz&#10;F59+/Oxglm3OydjQyaa+GUpoGi5CpgS4L5evHOQZEQWx7eLzRix3lhOnMRGdEwr0nNyJjuDkzPQM&#10;3l8To/BiB7IUGHEhewxx+bxSU0W9rb8Wp/eIAYzfK0FGEixpqNvSNMoBK1TNWUUd6/5ZauOwEBz2&#10;hIMvUySIN6BII8lXAeJgYdZd0VnmRu+4WygRkUBd8dXswZBCNvfO3RtLKw+pxSVibrZ1DDJY6SIF&#10;fRH8GA4BqbOsTuC1USd5b44wK0s0pcQXjeIhEW0daiaPJK8mdYUVOQh4Uktv1KnPJIiNXI2mfZkh&#10;pWlRZePxkdkLOVCV3R34hCJ5BqT8S2AWU0qWeJJEU5cOUA6eHsI80jZR15cKAAaHZVGkhZAGQvw0&#10;7ZTtpRsQwBPBMKGRGW/sQ9mdKBdwuYARzg2UfYNNjHH0E1bBsTUSy7EdjfME8zubzdIeClgylDWK&#10;FccKD5jRiInZUzSRz164sLu91yjlqWD5OAuLJ5AG5KxvlKtcHnkk5yWxkyACfqwuqlF+uEG4mnoi&#10;ibAqKvQUT3BI5dookftdtcLGo/v1/BbOqD7kL+dO1T2BTCzIQq+2Gr5Y1OeN4KJNE45qT6Nzbi+P&#10;DDZPKo3+Jz2sKARUoyjSRIR72YNtQeYkQY9mV9PeZusGqn5mfgboj6fB+c1zlvQjIV3eeG7GKnSo&#10;wB2t1aknDg73hwcHudWMgNFiweKa5PDNN9+GXcWaoTynbUNvAK+Gx554LBgO5QpHK6trxUqz3vG8&#10;e+32Tq68m5ep/Mj4RA692EKF4cXM0Bjl4cH+zubGMnOJk2ODjMTQpuU23r17mwnOsdGxyfEJSBkP&#10;HzycRneur18kMKmqc7jVeX4QRFjiPMrb9+6xzR3nMa1+S6QoA+NIBMbRouuFoTPF8b4qgOs289u0&#10;Md21wzjK5k3kDQWllyqljz78aHVlBV1HyCBMgnIDUTyW3Ve5tLONBjfQa+/hwyXQRfyUqYDxoNnF&#10;l2x5hfSJqTUqAfTa05mMhpD2diFMIosmFQ9rd5I7sf/YoJiEdwqdRjbdnZj2uWKN7Vyjkms2DvCU&#10;JmJ2EEdz+eGSUd94NNKLHzJBHQ1AtXXJRFTq6DfVD3ZJjquHetbcHHZdmyOoUSHMKFZpOoJ6TKM+&#10;7bGLrdhI3QRJu0d79cPt/laZiA1yQBhR4uRHFvwspnoQbAVLQjGDDOT3BvvbcVcjgRhxq4ZlA1JP&#10;RDbih/EQNKPKQsINRTMidJ0oZnxhmlFM9nAeyTpRpaFqQlJu1qH7H/zT/2n+5EleGTof6BOyrOrU&#10;lWFY8sx0KMCFzeUOSSHJkooFdmsjHIpSB0B3LxXrwQC4KuDVXtDf+/C9d/ARIB+mLqExc/7UiZe+&#10;9qWnn3oMihqrVhkdzSQYBUwriKenIMtRoZNVzMwOQ+cyc9a8LcxRVyzkifn8TELEfJgsuZmPmB1N&#10;n5xOJ2PdVLR9bjZ9dib79Pmp+YnspEg+3nolHw666GfQURoaTM5PTyRjgbHhlKdbCXra0xPZS+dO&#10;nJqfSMfQ6icu4LnGbsR5jGk1pResVTpGuwf5lfXNO/eW7tx/9M47HzDg+eDhMj1YWtkb69CCC4f5&#10;8gcfffyz136Zy5folWxs7/CjSHOg9Pr44tiTF06MD0Yev7jw5OVTg5kIWwj6HfRodbHaLYY2UGj+&#10;lLmQrQNm+W7fw0Rji6Y7hh9SL9LUrPIAgG6n6ORPEhsFCeZCIsxcQln1jSNOlUnAaAyQ4XoxBwKN&#10;p+WFY40rwglhRSqnhujnTqZvpD9WHtuS04YTh2zLoo9qaKtvBcBZ4iVvU/3dDjAdxGreaASYp8cP&#10;aoqXLK7S3M+XMTvfzNcOS0w7r+9sr+7ubFjCo54PeZZpoHnVKNIvJ6Uzxrz1sVQY2dSQcS4UES08&#10;OYxBoZSSo1ZPhuthPYpqJ6xdYnI6QAmiJpJmuhsCG0VbkJga9SCbjr46N7vKqbIM8qM7KZodTSAR&#10;N8wrQa6bvK85oEvIg8sm4pIcSISAlhMdGbBEtnersbV0r7K/NpRm4AL/6yijYwQqXpGlwuEiKoao&#10;oEJCuK/mEuYiVqHZasGPoRFlCfncTq+wBdYvEylpqamHoNKwj35S2R+LUuRsPlqGOiilC+E51HkN&#10;LpXyHUREXZ5oVBWxM6+GPCbqPBxAmjrvT8IjmruUHZ7hVCXi+9q1uK+fCVe/8tO+UscbnbrQiQ82&#10;Owfd3ErzaJdxoL5g0hNMVgtHvTqsBJv9dtDMvj4onaBkiBSI6iIlQ4p8QMR4m7mjRIbsKBzPBKIZ&#10;WigcrEApMyND+GVgdqEJTYVt3QIuDuoLT5RpaA4NnnitSr7Xo8oh9JrtjvrtSIW+8tNXn3n6WVbO&#10;m2+8gQAiseEE0kyzc7QG0G4GYQ5Gkh/feXh7aeOo3oJfSLsjOzCYK1B2dUenZpkbYMyZEZG+VvmJ&#10;c2cGomFQO9rnH77/PvGP6u3s6bPEqh/+4Acw8VibxKrDfA5rJPw72Pv4fpCg8Ng5ELd29zgX2VWO&#10;xImSJgkuewhrnPVwi3KHu9trd4v7S63Cen79TnVnZe/h3b5yjkqDoVJcj1ESxCoBuJHwzBKdn59H&#10;s4PSitv66OFD7VKmCfvcpVIFHQb+5HtIbpAqZhey6PAixrAJ8gWpqHouy6s89P2DA83OK14xWKFW&#10;KxQphKq5szCoXYNjfaSsdFGqpf5KmaBhYL+eKKbevRaztrjiNah2EwMMKaY6vjAtIUmCyDmZ4yas&#10;Qt/vZS7Gx53lBOItkK2V6JM2pZEyBF5rVyZn8Bpw1Uvqih2sYj7twiuq1yC11ki/F7JJf+6oksIG&#10;0e9B37zuBRabQDTAVSv76keBHoNTlTGqjqG0G65W6UgiAJpP8lA6+UXBlzIh+7ZeqiXSadhuRuiw&#10;GRsnJbSusHv6qZc8DBWfODk0NIpqk/QD4ISIYII6NSRyOqlolRJiyICKwIYsQZICuZowcI8RRhd6&#10;Nzk7YsYH0D05VcmJIUyfP3vqGy+9AHRsahKOJDIKw0hpaUpBGtwSApBSkWS8JFzeTzYEJsPZ68eL&#10;OMCQsqhSpraAaXov4OsxmxkPuKZH0+cWJk5ODCyMMwIvyRBJ93ldsRj+qOFUKnzixNSVS2evXDx9&#10;+cKp+bmJ06cXFk7Ogy3yoXWIIBAHriJKthxjMTN9CNCwvQ1mVa40bty4i+HNg3sr2BMD41y6dOlj&#10;9GfuMgix89NX3nrn/Y9v3XlIJKN/Ay2NW8BNvHTh1OmTk+fnxk6OZzKx8AAUDhoLco/UDJ8Ba+IU&#10;k7ixy5DJ/vnr7ywhqlaqv/GrdxhRwvddEub6dzIAJeAIZyCoyIERhh0BmAHDy4s6p4tak2FGn0pP&#10;hrf6eJdgwAOjkma4z0MvhIpAE5GONYoxnzWzpsBHGOj2VUgqOUBNz9B4f3ooyiM5Fo3MxrqU7Kwh&#10;dSZb78xXdfmwuHARrZhuoKmaK1XuLq3eX1ld3dre29vZ39soFg7g41jySJmivWftMNVWzjHIoz8O&#10;gVp2ijuyarGiSnFDl2S66+LjsVXEIXQ46KZJ4iB4CmksSKc2InQ7Y7jqPNl3GSHERiPNI8aOADcE&#10;V+wF+LDpbAZ1FF4SspzoFTDIfbAxNYzMamZV6H0JflKfxa4ZDgRZTLNXLx6sPwh7eqODQ5zhJCig&#10;SRAEgQcYSzNVDhuWNDTVmOsqT0VEEa7ItzSIm6rX8vueFvKJYiE7DnR0BXlWGKrxqYrYEAADF/N1&#10;81HkNbiTjn2GjL8EYyh15SPrNY/f124i8KfbOzE5S2e3WCmCjuePDqKpOKEDUQQWRyQz0OjzxDID&#10;OHO2Vu7m73+MgJP0epID3ItmIVc/2tWHUYoibQSGLMGGSGkYVZmZmcYyPIYOeyyTHBgNxvlzBOXl&#10;wfG5xNBULDPEhpoYyixMjo0MpsV20wiH7p901jRmLq0TqUdWqsQ/MmEqNpY05wkHCFMWVFTvvvsu&#10;ND8Y8Nc++oidGI1G8X/KHx1hX4J/lJirLuaHeh99cufRxjZ+kaJIjI4qxZYXFFl+iEFPBrOSQe/n&#10;nrh05fwZKHkoRa2tr3PPYB4SNoAW11ZWud9MJe7skIvm+W0WtV7ClT1EFr8yObBAFj9sae4xt4Og&#10;xc4FAzOcqUzXuQNRsphDKKJVyHUqRTqIWE0w9KZhZw3G9I2PjsK131xbJw8jBmKMwvOCWY0IC5YX&#10;ZBwQAoQrSD8hwFAKxgvow7IgWbzAWtiYsWiZBuB7NBSUy1++fOX27dvmG6IGLC9ru0Njr9ycJk7P&#10;oWQ/7ZtMAmqil8kOpi37kSbgPMBRpQl9VigKwjsDM6mFS6HRhb70mMsT77jD/f5EJ5jsRBNMBXoj&#10;+sjgFuKQsgeIT6ovZdXqqKzZhBcagukou213tbx2v7r9oK9RRMSSeQk6ro3+QF9sKDQwjVZi8fCw&#10;tr9Nw9U/tuAKRjRXVNgrbd6pF3bjfv9AOgnbCWprpZjXJCyvAJDFoA5loOAfHUPkDIi+m6+5tdmY&#10;udQIiqaWKGncicnHQEhhfQ0Pj80vLg6PDIsfW0NO2BfDap0A8pnXhl5J+W+bZUB1QsABJkRDGUyM&#10;PJWlyXlIV5J3ANSZQNs5ypWgJcyVIE4hjWH17EEYlBVzIEmZwnzeXcw9CPRAfJziADQQehdWALhz&#10;OLaWXA9uTRy5ZA0mXMvJw9HsiKkLfbf01jFJVmcQqqWMqnWwMcYoRa4aqrpQ27lBNlwJ0wpGFrA1&#10;/OJSGeYICyudSpO4pdIpXnN6apLW8Zkzp/nP8amJZHbo1v1HOYg67SYkWhRIiSBlcr/Dw9mpsec/&#10;99jYUFweRzxXt5c8tI37Ga0BF/b2lE1uGlT0wkisCghaVyv3H6z2e4LXP7l7595D1u7s3DyBmTMW&#10;xJDITdIKtsfN51lxa9SvlsuAj9dHMBC2of7iVVMqgiyMm2PXZkU1puPYb+kZm52y4o4U+dCygi4J&#10;zKVkX+0bMV1MzIXvMOq4Zpo4GmRMZQLP/KOUQylCKc7hViAo0HDBWcehanN3/+Ha2s17D1a2dlCB&#10;OzzAsb5EO1cNMYBmplgjUXV+OAuwK5M8vsRitAgN3JMDiwaPlbYZBZHloCvhIrQ0RBYywpsc5KF8&#10;kswIHtRHkkqWfPxE+IY6HCQnlQePFoB9CgMDjEbonJ1G/jW4sQs8wEslswNcBX+BgxUKBIAB+Tun&#10;kvw5iW1GhtOqVMFGAxWss3C0vdyp5AaSUQqdvf381s4+vR9FWdXixGbN8Gkh6QM6N9xm1xgqpwdC&#10;wABPQJCqWqMHC4IvIJTWLMmBkCazuRZJ3xVIhIdGBnfXNlTmY6AgM2cRq3j0yngseqlaVUOdGABG&#10;InEWjaPxv/7A0Ngk+ugHuX2GxO/cvRVPxbCHBuc6QAuw34t5RwVn3+3V4Nr9VH/d1as0gb5ig5QX&#10;rdIRNHRxjTUu3UbcQfCkZbRsZGBfRJPJlUOZSX8YV5sB+ScFo7iyNV0Bjmd4VSi1n5mfJkHVcI8G&#10;53Tlivjmac3pz+0yKU7JeKVSCQIwH9DuvBtA7I3X37ChlD7OboL0xUuXpiYnN7e3iFXw4ClSYeh9&#10;cO2Tuw9XGClDsBOZtwEVKz3sp+kgskjQ+iJD/Rsvf+3zzzzGmMEPv/899CN4+HSq2PYctzTeTp5c&#10;fPmlb3ANaxubnBB7B8wd90kSTEMUIdp1eL0QsMGPhdXDeOsAA6p853OIgkRXr4QKCQcJ0ZzDjMVG&#10;b92P+49b/lUkE/2UUKdPnUonU/fu3aWTyqodHRmlPMWOjiUBDmnwOCNQ/YiOmluOd39vHyIGHBO6&#10;a5TFW1uYimyTIpC54g+NYxyUF9LW9XXJgmg5W+ZrYInWH7AXruT+/rBvaLTsDXUiIVeMSRXbuZx5&#10;DDAxmNXva3pj3vREZ/J8NzvdiAxUQ2lvcrgXH/BkhvtSWW9mOI6COd2mZger2mqpCnuPeNoHSSEU&#10;JVkXTUIjiVrYiKQU99fKe0uuKqbk5FXsGbpbYnC0vdHY9IXQ6Mk+f4TeeruwFY55u5FUfnUDxfyg&#10;r1Pc3SInRPKxU8cncpUwCnTPV9Av1cQbbQzaBNZal+SQIZA8cBhYcmvSOC33neaJhmXdw2Nnq0d5&#10;+rzgSMlEdGpsaBKvEHZipzM0MACMzRnIXVZnWM1tIj9QnmAf/jMWxsIrxiekDcQZqCSTLL5SOdzf&#10;3159uL66jC/JXo5GquQ+Gb8FTqWuZRiFWSWYW3KSMMv2iA/OgKosi2C8C2CHfjlTIBxAtJMQhtKJ&#10;pG+AAeyqMUbXhC0trhpFnrr7wkuxl+bSJKXmaPoYawjdXw50ncuYGqCAAtQBcYT3pa1EE5a9MTMz&#10;S0VP9sM5Njc/NTc3OT83lUhA5aek6c9mUqGgd2w4vTA7Fgm4gx5kZF2pZPjkicknH8P7dBFeA+dx&#10;l2EXCYUA3YpgTLu9WmmWubY2DR6ieavcZoPV33zz/Rs37hwW2xVkUb0heBNYrEDjw9dHnWE45xya&#10;hs7wALljcKfR/kbFjvvDcyFOK24hrKvDnPNX0hUKTYbwGhnBWWA2893rl4ceRFeVTWpjcUArXzNA&#10;XLm8RXre1AkbHDQGOlHESDVcko/NNqUVZ2+11nxwf+n6zZv3lpf2cnlxZ7UDsWRXiSN+hEeoM1MU&#10;lOIyOaWEsg6UDg6FAU1QcbJbJSRKnrWdlCcSV1hgett2B4TN5B40J6+PZzwLNWCP8SpR77SlJGOh&#10;T6n8S47VoiY5w0+G82mKVkuFZg9pkM+zs7leb9R4xJDENC/g8ZBx8c2cBQ7thCgi9r5487DaqOSR&#10;vFwFTwz5XMiGbaxvoxDBquMosAafm4/v5EmUPdZsE4YgHiRx15QUbVpGHQJWsM/6zHpCTODatLPN&#10;C/NIXKnp86mx+VRysLC7C3mVCM5j5YVZouJGIgpn0ZrPhJwJA1HKNgUJ8g7ke6HkwGwgwVjhGBr8&#10;aKcf1Y+O1pcwfDzczbOU/ZxQFbRAG53yQQQqL3fJF+aHWIfReBKDBjJrHjM5G6M3EP9txktEMO4i&#10;dTNYELNBbXcaSJPTGSokJQ6jjuAABFuW64npEaAOV7dOwcndUHphEcvJUVDNBnzmATFDRvObmQPn&#10;wGXOkcX2p3/yJ5imU8tyKuWP8oBgV65eoXE1Oztz4sTC6NgoPUomkK59enNobOL0mfPxWJJnRwxA&#10;dZckl41MGurr6zz39JW//Z2X4YL/4tVXiBZw1tEqpHVLxkChf/78xS9/+QWs0qlvoFcsYdO+tARy&#10;gaU6nfhsdoBtiRIF95dmIQEhHIpLgs5uBVfLulefX5QUCFQUG0FPIAIiikIOBO5QEn1DzA/VIR0b&#10;GsRqYunRIxbGwokTJ0+eJHGX0vzDR+vr686mHBpivGqwUASgoineQ2cVfzKYAfRZIAZyQaCXHJ7c&#10;EMgmaxhVrG8QfoiC1k/VAJaTktoep+RSHRRIxPvC0YY7UA9meNzBQKwvkGh7wnDN28FsLznlH5pv&#10;J0a7lFOeMHqCzZ4Pa4z+cAT7KFcgzBBZiGmH8qGbPKZSweNAoJxgZp1n7GJB0wqWUIxQ7AVII1y7&#10;UgMDgFQ67jWc3N/yRnzZmUB6lIHhSnG7U9nu62H2UHUXD0JeBp8OmVVnk0ktJbfbQLmSee9yrVE9&#10;aNXy0n71J2oEAw5n7PoIMi7ASa4xAkekvrtBc5sNR+4sXJoRQzy1oTvD50JpvV7MVQryABwbHaF+&#10;4h4TrtSWZmd1u8MDzMb3aGtRHQt7Vt8ecUaJPjvCRdQckp2laCWglRFiOFpZ273/aPP2vfvwNNEU&#10;pyKKxhNebpOGIWExGOsYRgBNWs2QmsW9yinwHPWSoa4Y3ZnjSj1Ejk/+k01QKNf3j2oYoHEHSdyE&#10;gtrMqUF8GgyyvJ4STeYpXJbkC0FTApoi4V+cZ86z56qF/ujiuW+AkNBEUQoXqgYOCcrI0REFBgp4&#10;ZseHzi3OnTkxszAzMTUMS/7E1cvnH3/qMhZ2mN5IDMLYz8wukcdJuh+goS7FF7qHCL8WySXo2pWo&#10;Ez2ZFILTAXgKzK4kYTUNRs8sjIQQVOYaTMfdwDwn3PSonDQnZbJT5L+6VB0JzrwtH8Rhahs3Veeo&#10;+T05v9RZBWHsIfvH2SFbKU47CeMZIm26CtKc089JZ5bNAATEZxD/hqLPJ1qU/Aja3aNKE3VR4Swb&#10;m/lSKVcoGa9QRbr415Lrk+cO3XizZe6DKszZ6oRbsmddq52vqkrEF7AL1ZbTHna+LvKhKKltaQLJ&#10;F0YlC8eTRsAkCSr5Cfs5QW1gxjpNnNDsnOZGHiTZUSqmhpxilko0gxxBodAw2t9c4WeHoTX7g6Ci&#10;Rj+RQSr/44RJBxl10Mu+yl5jfwnuTzwcYlxrd+8Qyr7gEQKoumf01q3cUXByiipdjHMcWwtHlHQr&#10;dlUHifAR8IvqYm+hQN1pcW+Qbsme/oI3Mjw/PnO0uVzMbRuJWsau/CwJudWK+mVaItpV+lC8v8aH&#10;/YSr9MjJyOAUm2nj7t14IBjLRtY//sh9uLezvNkX9KaG5pE/Bj8PuaoD7v4irxocGhiboWFARtAf&#10;T/uHJsr1SvFgEx8Erpgnz/EsiR/paLj388XBkYlYaIRlUKbyplnuaDuaiQceV/hQTg3Fgszey1eQ&#10;zFPbydTTBQNS0PMFSA1cOfWHk50Qq7gFnMi/+tWbuIqPj0/wYWFCzs3PsXVJHM+cOcPCg5tAZX/n&#10;/j3Asee+8IWxYZHRuY28KurmTpMMqd+z85N/53dertdyr73yChLPNCxOnzoNhwK8kQLrmWc+9+yz&#10;n8c36+io8Nbb6Ju+i/ghWTUQH3cPmUGUijhDRR3MZkhyt7b3Y9E0QaVQKuhqOcfsk3Ks8RxYJMz7&#10;8ImMYiq3a4RcJ2cXCY1DmXT16ADDMa6ND8WnyB3mAJlZpQ8ePqBG5JmOj49zSSYIvg33DzVH+Pqs&#10;OibGbty4yYghNSXsWlBT7iT7R38vSiJr8eQp5kPUw1R1rrNQW8ZAfAhSnDFyCPXGaGJ2/fH+WMqd&#10;HOxF0914pi9BITXUi2axTiJdl2qM5LvACNmVlAxS40JTvb3xoHG0Wc3vkCPzb4wdwvFieAO9Knaf&#10;UQi1DFlqnnCc6VUc/AazI4XcEbr3zM8GcA31BFvBZCQ7Ul7fr+9tBhjRJAsEpulnzCXXq+bb1RJL&#10;VskzqIU0z+hJgzqXe5Bqu33R2ARINNPKiVC6y2CPAf94ySVC4WC1yKcOqrkLG6rnIqxOzV/mlpVK&#10;qDkXD9EH3kbXe4MiGkyZyTuulHKKLwPzORUJRBd0PtioMg0j04Ml1G7QXdFy1dnPzqQpgAO1r1JD&#10;loiYXT7c31vDSmt5bWljK18oEgtZ4wjeMGei4GGnsOgnYId2jOnAMT6xdECtdAMqaxTq+/u1vaPu&#10;ynZ+fXO/LF4TSjPSM5S1g9M0R0NWNYcOSK6Fr8lKCusH9UIEDB3LHNhpzXPnZxQk5MwlSEwxTD9B&#10;8i7AkiOR/F7kOjUpQLpEXSMhwi4ZDB2uaRSJVRJP3LpqgISgbW0Uo/nUIsupz858Kaia6j/emgBG&#10;3Oc4RQF9anpybHSYVR6LeFHOPLM4b5RrwV96Z7sWQhenPP9t7SgdfSqnFKosdplu77GsvHl/OZWG&#10;GK9qlakpRBwxPq7x16lB4Vho0ahna2Q2fRz6CgyJs22VutLL6SNrJhrog6uoJTloto8qjaWN3U9u&#10;3d462JNIIKRAa25pZkIpi7pNvBHsjfzhkTohljeAbWqWS/oCfu6AES4UPCTBIIk8QRZ8DIlHqKzR&#10;k+dn5dNhia1RClnkx3rtn21VYdEsMIuyVqQJEFbxodFjTXc5TVkVOs7rgPUBcrJ16JwiJ8r3wBJm&#10;lIebTFtFAUf8HokViorr0G2hJ++s9o72KZmRYKZFjpk7/CryF6co5Ip5EKTDXLM0BajrjfFosUb0&#10;DQeyschnJRfPUW12YD2SGk0fg+BrKfrDqZE5NSq2V4ob94FVrcCFASVDWS6eB246YRoncCSjAfe8&#10;QQgFde4T4HVqdAwUb39rrbSxFvOhZNEqHuyw6xqM4XMeDw21i4e13dVufht1lQrKHZmsPgU7yh9s&#10;AybRHMrtN/J7iMVyhEMBCGBhql4j2i7hJs5uriDyC8oDGJcwfyndYRM59vfVR9OBhYmUD5k0L6gA&#10;9jO64TwSWcrhuazn0KXKQXCAYpEfQx5M4IHbc+2ja7s7u0888fjiqUVwbzDlQomMroa2BUUVVRd/&#10;R7cJIOTxq5eYI7x74xY9ofzh3sryg+UHd/EXiIeD5xZmnn/8YrN8ePfOp1sbm8zFL546Rf0CIZ7R&#10;4K997etf+uKXQfiRhH/9DZgcbzLYBPeP/DBC/9/Kh83NLQy92GcM6vCMdnf2gcBpHBcKcOK1QtSP&#10;NFjQUXihn4y0mYGeaKEFcDhCWYZMCUlGWlnlAkJpufmFk7zgnTt3iE98Clqn7Dzo6Xw0cA0YgzSy&#10;IBueWjw1MjrCh33w4AEQFOgKIZzAxk6h60bqRsDjHaH6MkS/urqqDW0Zlm1tNhJUI/4Dn7sy2FLQ&#10;H/FDf/P5iJAAvmCEDMD2M9kZiBCc6Spohp09pVcA3uBYbTKm0cc+Ptgprd7Ha9DfqfNhEXchjGnp&#10;Hms/OSmxmJ7IsUOhHhxM4+GZ21pvVQqedsMrdRZPEw7t6JQ3OdCuev2RaDCW6gVTkdS0lMcrRQbg&#10;+xstAHoT6FS2yhEn/jz5mpJDEpywt+vGN6RH+FTSpy4+LjNcSCSaoo4m+a9XCkwiNYoH7rG5i9wC&#10;kdZNBpCr2z9gdm+/iMNH4YjrwSqGHg9tUpXGmrVs8qho7qm3AaIiT3DkP9k19F7o0TnHqIfuMOMg&#10;HIXdZpnWH9PktT7fXqECObVaOFiYGKYOtmgiYxGiDRF5c1PJBYwA6YKDfkA+7hJ03RheoWf63rvX&#10;3vzkwdu31zf2y40aOv9+5p9wnuZiFK6MucEyIvUmbtqSksasntMxk9s0h/Tb+ihKU6yJpmLLniYs&#10;FZF6OU+N88l/6js5W0SsM8zMaQUal85ORnoWpAeMHTLJW2sAmoFEKm8ALaWEkckBgrAmPEm+yTEH&#10;2IhAFc87Fg+PDCaoVpEbHBqMJBMxUcVEmbIeCjAiYjwaBrItg/8ph6ITki2sWRIvLqWDmDrFmIP1&#10;aYxJc0M90mS5zvO0wBo09nSsLGkMPQKGFOecgRtSdUtE4PIH4OlIkEoDthQVjAB3D45K73z48bU7&#10;DxgNZ4DAxvJI9BQRVZpopgFcGVjZJCdEcyQPFbcNmRzsZ3Q09Ctm8ED5AE5FJNq3neVklyb3rta3&#10;mjom3ErywIs7FjgsSI5u9aid8VrRv8HlPeKk2GyQAxhbnBaBwnlZfrEgJIClOwVbG6i8zBwWZxl8&#10;M/LozNAk6YRuHEWncTcUG6QdRySB3LrX3N9h0TNuN5DJ8E+bO/tlEGZVi1AkFK44X3gHRX1djNks&#10;aeVbP1ZHtklpCB9wJJWVbhjOotOG9BVCA+9d7/QnBse3NreYYOwWoIRgKigTNgcq4D5wJw0R1UlF&#10;qBocG4+mBwOROFAWxQ2iYRgs7pVye8v3w+16yNNXKB96uP34TzGjPDnXH3SVtlaLj+508lvs9T5f&#10;YGBskiDN5G8gGmVCQglHMd8u7PU3y9glMVY5OTMDIlcoVCenFgYGJ5GolF4nk/BuVE+NfmypCQMs&#10;6VDvC4+dmUgHGGdMxDM0nQWCyAVGYwwkIeximA4kCpzOfCCFfbJaHivxDCOV4eGzZ8/wZD/55JPb&#10;d27DzLx46TK1EUUVbItluN29vvm5Gbyf3nnrV2/84k0Gv5YfLe3trLNIGeKZGBn4h//N33xw46O3&#10;X3+NlO6FF17ADWdiYpJXY8F/97vfufrYY+QIyAn+4vVf/uSnP13fhIKrdIl4z5QVxQ3PB1V+aiku&#10;Bk4TKw3aM0ws8W7odEjwSM9QMdiwTdYq8mVoy7GmoIrw3A1K8I4ODVJfctaiZD07O5sZHLx79y6g&#10;HyxH4pBAsDp9uxTwIJ/R6I5HJEynTp9iMezsoqe4x0vxbcR1tiu3BcoJmRAERopOul9wNTmITVfT&#10;2vEctxqYAsDsoBTOnBS6E4iXMmMUQD8v7A/BumJYW6EpoPa5aFjaBrIT0HnI1oahLUYfEgKBcrFx&#10;sOHp1AKctQzNcZiLv6R4pUaryabJlE6PrAZpsA3JrlopUOC2JAzECCCTSW3kjiZO9FHGhYbdaJrH&#10;Up7UaMCbwd2alm2YeeF6HZahZryceWdaHMyQIWens66/Xqx7a2W0hg4Pd9n6QtIMhmER1fkoXDNk&#10;r+J+r3ZE9APKntTGBhLRxCVVcN9AOpWIRYuU0Pk8xxktFSDB06dP24BwHzcY9zDuL71TnE6Bv9QP&#10;6JOUi2pnqkyJI5i1per3AAaDUGhq3FVI/74QI9+7a0vNYg4NyhgOzZq79PEhMC/4X/7sL/gTzgTK&#10;hRi+sLzQadvePfzg+o3X3vzg7U8evnNr5eFuOZxh041l09Fk2CO1KCbUSdskz6cBR0Kg/TKNTMt4&#10;j5vwDp3AQVcMKnM6l6YVYmPX3FZFKfutU8YqFKUyDr6mP0n/jzt0cmdXUcUa4y/UvtROsF3Nalb1&#10;xXEqbUcnP6o6Sda4wFw4ZGKLJvp02O9mZCoTj7p7aoRYOcdUjQbMOROhnAizcakA1YezTpVRCuwD&#10;2HFoQes4ejnECi6PAx7xCyRjHH1FniDfSc6hVJ22jKa9+QN8g36ehzSY+yQWIpflKOpaLORDMLOA&#10;1cIb73741gcf7xwU+GAW8yTqZd+iPNqJE1xIMplheVmvBeRY+n68H0UbTyeZTFK9W+atSye28Ryo&#10;kMS8cH5cgVyTpQ6IqWBGvIEPapZwIl5YLsw3cA4KNtTIsga5rLVpEU4dKWtjWU/LYp4Cu/l0KIBR&#10;VqpYVRrUB5cMXWDy5GAkShalT2QVHq9M47e8v1ndXcHZkFa+MBlmaJi0QT9OUnFmk2bCE9IIsSlb&#10;cipSAiO4yg9a9aJp5qqhZxqb1G6agqf0MRiW76S0grvCfwSiybGh0d2VRwFGWOoF9DT4RgfYtbIM&#10;TQ1wC2YB6ROrFQ2EXjITiOTgWB0wJHdYgKJWLYf6e5lElGlsCGZB7L6b3fTMqYG5U3CsmwebDT5O&#10;rwTTkXGcEOFuYJjajXSVYjPCA62UqrltiF4CG0mB5WmDiuMsptXDY5P0/HsYi6J0oyaw8G6d0dre&#10;/fMTyScunWkWDlMx7IciPC+um0dDvCF+85GBXuQPEkPaUXA2VbtFbaVNnCf0jSgXOYh//OO/ppJ4&#10;+plnnn/+efIqFgYIP255gPegZD/+8U9u3rizsrK9f1CKxDKTUycnRudCvvhznz9/5cLiW6+/ev/u&#10;HXTGHn/icRbV+++/h8QzbN5nnv0cmsuoff7stVevf/opzRKSPQgfLBYYHJxjpOIUigB3FHuOHBEL&#10;CTIe5Gc7Qm3Ijxk3u2KnxAdCzA5kuAsA3aolgwGwRMZOAUr4RpQkyZ6T6dTG1jbKFFwDzsiPHj1S&#10;6tfp0i1fWFjggyMawqJlahlHWXbH5tYmEkS2i/r57BBJjnMgt5viEiAHz4dHy0smiyaLDK0ELWcO&#10;BdzH255uHesAeWo5ygalnHtv3XOw4TrYIvaStbs8ATx4NQxsh6GFIWESmp3XYg3jrBLua3aODhid&#10;0LGHkhz/Ru9dg5GiBdlZKl1NqSoDUCCtWIIBwXyOjUr1Qc5odeBlTJ2uBhO1brjBK/jCXSh4oDm1&#10;PCLbsRDyfmVp6fdD4WZvc9nku1LHRKyI1NfVrgSB6ODHtnOdTp5/Fs7ZF0TTAlAZuXXOSXph7SL0&#10;XbqHyXERmRqo+CCWDMrHVeCLVOMyhUZLT1RRFqV5RgfS2TSLkvoU/Rv2P9wA3hilYf5Ub7MJQVnb&#10;2f5JBE0uClI7i5u1Ij63NIp6UOTRYgVJOzG/4EcNrFoHbNk/zPEiJxYWR4bHCFdQItihzElsbO9/&#10;cO3mu5/c2SMXDUZSQ0OpVHRuenhyGL0LD2eOncLUU7wpv52woqrIKiHDQS3+2FHolFa2OpyK17BH&#10;5zvtl50V5qBBZmyFsXpGAj/sP406J3Imp7mJNShWUZ/QrwKjN51ymz+V6jbLVH8SJ4C3SLXIuUGP&#10;OU3FfiQ/5LGp1SRLAChIolTJlQUcEnyJ4lAYqfpnXg0CS8pcccq5RkehWfxSQ8Ccr+qUNkoyk20t&#10;TDKJmo7hsk3CSnjeUFLnT3nMa3S31yPciykvjVjpiekZ4QlbbeRLld1c6aOb967fftjvDWMKw8OV&#10;1o2az47wplPXiWLAPUZHGRUCfAdNG1aQl52wQIGy1iRcCQA0YypiiZoHOj40i+c8CaPQHGv58Z9s&#10;S6WcKtqcZybPIhnJwFBE+9KGsVSC2E9aBSr5Lp6iGR+TEeuGKZaJSa/o4tiXlEw9gR9E3J5ngGUv&#10;mqjS1bZykJjH0+H89bUqiUiAz7CytUWjvICHeiDI2aQ+mdOjklOw0iPYIdISpRLi9DBFJ24KDBTQ&#10;CD4WS4HoZjqIYoLQzZSqtqYEVPWCPYxPzbYAc472Gbck1HMmqiVpo2lOTeloMnEf+Lqaeb4AjdFC&#10;qRZKpBoFZogOuCGZVJJBpcHR8RzqXQj1Y7eeGoxPnoyksq56Ob/2qF7OgW4G8a3IjHbRYAnFdna2&#10;ubwI7TrSq3IRd+o+Sd7AZlXje2J6anh0DsKJ4FS6hogvQ2hiOengJpE3xBXxSn83DcPB50VR0Ogh&#10;jChh0wUGSNdQtE9aCXSCKURYv+xQciTDDzTEo+lvpc9NdHXXNjaGR8bOnTu/trZBsRGOxlgSxKp3&#10;3nv/p6+8gvYYdA1kc/rdkZNnrqQz4+CvsMFefPnxo9wuXuSw6fAcId0iPPz1X/+1WKOMW507v7W7&#10;++//+I95ESQAbUK8U6nXRkbGKVn4WDSxeIKSg/J7YVRySRSd29s7TGuZiY3apew9nSNEYIBZGCIB&#10;/+DQAKgmT9dJhg40N12iX899KB/tD2ZSLNOPb9zEb5MbSX+Fcoq7Skv4PJYo8/NMy+Czw2Nl8Jhk&#10;h5e9e/cOSwEBAMIfJPj5EyfAITTp5epn4n5yaorrpgJjM0lGw4uTlrz0WOeM/kAip9gXl0e+wVIJ&#10;dzMEtr/e2luv767X8gewSDmCkUjyuAhFjR56y26mMEKfudax2BEg6UYZD+K9K0fQuQjPCivKgCmq&#10;PkuKhV/bcWq72tqXDs1J0BfrHU58cv5cJ8BwXuA49vc6flc72I+39AYNTkZtoYMTnPT9umbMRfy9&#10;UKbpS7rCzK4D6cQ0GgWgg8A9HsztricUl5JqD/5ESzOYnT4QNe3sxMAcj5BEww4yF6r+6XSSTcia&#10;pi/llBbiIaANE41yIMJd4cCCfs05kckMCMQPBhGB5wHjoUkvo9HS0icXZEFItZ6oaiPvmChjnqtR&#10;1lAElhFTEJcuX6GQhSTCycVyYcniRRIOR7kxLK8i8z2Plta2D4rVdp8nCJVyaDA9NZo5NzN0dmZ4&#10;OB2P0AAzor1N1Nhvw4Xs929iz38GmDlfP6bd2ensdDr4iujQ1vixyKQygp/jDCKlcEnWj5EjlPnQ&#10;auLIFuG4X20o1VH6kzScKCVOjbXfGYum2uNmYmLJjqD2k3g/hAQR0z1cM1UPz1nCacZxI+WwPpqo&#10;Jk6BKGsvkUFUADkZqTaRE1atA6c83npUTrqqg1t5vVr5mgBWvaCAoRBo8BqHq+ohIW92rFoRxI/L&#10;nsiYtXx+6lmNWNWQmuyQod98tPrztz/aOihCEnEs0ETdU1ljEckE/VgavBdbjr4Ye4lX1XivaWIQ&#10;xkWOl3CulDS4cGIlzC5raRw3mxRFdMOFL/ExuQPaLDZNr36lzrXjRysqRadz8cJ5LNINlNVcM78t&#10;/XWmtRTFbUjFiPIqg7jJTs0GRKxxq+P7JIZIC6dYdE5tbooqUNGR16cT0Ncso7CM1PrDNVLffL3d&#10;A4smKeFnnZkww5PhlEqygYVGe5/MzFq8porEldGtrtdInIwe0sdCIH0xAWGKTqsHSVmYtnH7a7Au&#10;9zaQzqKOVE+PT9TrTE6OY71xnJGo+aXhUF26pUKMinAM8siQ4RPCGQ7icXVYroeSg5nhiQCwBLID&#10;qZHY4KSG4HIrqw/uTU3NDI2NAABF0+PRzJQ3nGB/wobp9wSgaAHvYFONkSyfBZNk/R/VkB+FvygP&#10;99qnHx8Ui0BSCq/CZYC4perGoUaazcVMYP2LwErAT2uepER6VH2EVcxQGCrrgJ2plKexTYu0JSdD&#10;ej88fAusdBLqUNJHRkY5fP7qRz+CYj49PbeBJWAsCq37/fc/xJOCLjhsqoamt4MTU/OcHVDKsqnM&#10;hfMjCEQtnlycGB2jfOcGkS7jlnf79h3CFZblmIC8/vqvkC6jr8ZTocAChSEjgb/AeXv61JlsJk3r&#10;SOilbZjDA3pF4FEHyoQ400Iaz9f+Mp66RoY9LgwNeNBIeEOgh41F355FOTE2+viVy6QtSAKitADq&#10;yAWwPD799AaEEZbK4OAA9R9VOLSLleVltZRNX4b5Cs5SdO94TU5alCxYHcwFiyUE3hiNgl3v85GO&#10;cqLUm6qLjZd0KcBRndCSwLEByiJdKM6XTiMa8KIYUc7nMFqkY9QtH7WPdjoH683Cel/tEJ1ZQEtv&#10;LyLSt9AfgQFdUAkWqC/IzAH7X91JmvTOcK6Dsx8b49hxc1wJWGdWC1QihJz6bWYxRmcokFy+KOgg&#10;SjAUm+5Crr2/1t1bc1eO2JahWCqUSrfQQ2CuhmmfQMI9cz4ycx4+YTSW7pu77EsNcyK2Sw3MOjlj&#10;fTSNvYgPyuIO7mUsOejzh1XyLpx7ll1GM4obJ7R0cIAziT4WHFYumsYg/i45LMhklgMs4INz/PDR&#10;A1qIHBYMaeFHAeOF+Msk//DIIDQLTFNgXpLfi4LMMpXXXx2gCe2LRgV7JPQ24eUgX1Z68qmnOCrl&#10;J8TDjkWTiSSHN3UY6/jgML+FODIWZfXm1OzCyRNnpC8+M/n586fOTQ8OJqnZHMciJRrHNAM7DD6L&#10;VVoT/1noOq5GdBoawmdsAzvkj0dm1P0D7dCEqJm686c5P8klh8RdkLGRC/SaqmPgZUq9mx8X3cCW&#10;kS10k9mzZpiD/NBZo64iqaBgMtNBxVZjeQj1oo9rDqEyFFB2b5JCmnq2YkMvZhQMZ3lYPLY47KT4&#10;Bpw5Adgimd7SEDGIvgx3H1v/8SU2j8Y2TSvWoZaxt50fU5CwORgdsq1mkUAFJYiqsd0rtfrzpdrK&#10;1u5hviCNO9WRGod0GBbiGdo+J25RJlG12CCUIDAnd9DYkPIxxUW7KDWopDLb6aA3mk5nC0UAKIMW&#10;NZyoS0GTkjvm1MHy5iFTMHIdT4suCIcm5yiNVWFlHOJmLe3EIxvJYr61xQLmCypTDBVUr5+eGeqF&#10;ln1YNSi6IH6+Cs+t5tjYeLXZD8DGq+Da9+jereXbn+ysr2zu7OYrLUZRBdxb41kkQKOrajJSc+0G&#10;2Yk51qU3I2iBj2/oq6ouqkOFGB6r0/mAkikNX4VcC/kSv+93k6i5a7ti0pm/ooiwwoGV1tpNc5IT&#10;nRR8zeIVAYvEqEVHDcoiCtRyRPS6d3INTBey+HMOjoWSI9HsCOoMLMzlt/8KmAOHqny5Cm6I3t3Q&#10;+AnCWSCe5Pwnc2EuvVer9jdLMMHkFWnuLSxmvy9BnwmaKiVmPDNAaWSKNMLNqQG5VGvNSpm0jeli&#10;NgkUWSDNMXNk7othaxBNA4iWcv0EV678tdd+/sMf/BUaesCwjvRJKBLBn4Gy9Y//+E8Z1SesomCL&#10;5gSl1dbW9s2bNwF54C8dHZWD4cjE5HQyhQivD4YAse7CWcRdBjT/YfmI9CT7+9999z2mhMPhyPsf&#10;IF17He4CuqjAHtD/ABA4WgkP/OdgdpDSB6K5drA1R/lZdb89XkAjJRlSBlLZwqZypkpMklt4KN/J&#10;2ch6HRsZppoEEx7IZKkTs6kkOcqnN26iAMQ3QpBB/5C9QOSmtGIEGNjzxo0bYhVaV5L4TR9LnA23&#10;C4IGEReGBZfD2BbOWOjhYsQChAgoCo1QFjdm5wSiyMAWU0s0AFX59fsR0WLOU2CNJlwZTBhHTLYu&#10;8jmuU5D3Cn31vb7Gfl8p39nP+Q7h8nT8TOVqINHavd6+BkitP0RhSIep3SiwLsz8S+ecYxQn2E/b&#10;/jPoyc4eO4OUX3m9sezozPbhEZrdrlASD1P8z1qlXHN7ubW3EqwdgKuzaVDGRM+xR3KVHYY11Asl&#10;fQuP9w/MNLsBPGMLowvh9PCoN3y0tRVo5pRR16u9MlbpdWjkqJkx7RcIxOEtukenL8aTqTCGkmxf&#10;KnSJ7PazjHh7KlAgZpIs9B+J85IKh/DTRd2ukEglKVfXNtaZWgDSJVviM23t7PCkwVuZOGa+FLIG&#10;TxmgiQ9Kj4QNoEE2CYAoWUDYcmx8lJXNSzGslx4YIHM9PCohlbCze8gMLq4zxUIFAeOFE6OTQ8ET&#10;A+H50dTogHQzRDQ3uEx4mo24OIWVziOHkXWsJaGAZDfcQaecE+yzv1jT2DqqUnTV7pXfo/AlG3R3&#10;Olf2P+Z1y29Sd+NwWwGg/N0JFDoKFTltSIjoY7NTLlJO5PuI0xacBMM54Yel4iByBgtLAED8Q/60&#10;1+BqOOEsjpmijdOkEuplgvwObee4uHJEK6yDdXwWO5FCLoukCLA9eQ2GOcjl7RJ19HOeYrvMczQB&#10;Bak8cOiSvgE76ARG0wFqQrt1WCjVpcsfeHjvEXYVtqXFiOHmqoKxGy5WnjDPDrUXaIbp4akIUpDQ&#10;tLt1aBmbcLptuskS2GA5CfkPBoFKNM9od7vfE5maPzdz6kJ0YLTYQMST1g9UJaSfFRlkqyqAkS4v&#10;6Sp0QckbWhWlG8gNIrXivnIW8JEi5i9MgFDbQPWNaAsK1SbrpIMSXJFOgB8uVl54SmpIzUIOwcLh&#10;6oM7EBfcrUq96671mGmJscDAZ1B+45HR3FXCwOuqNiWkyyWIC+QEdEKsgrRQQq4E1JiL1KiZclhV&#10;XBLsV8JqEgVSaPCF5hYWe8W82MXki7K4F4+Dl9VsppaprCm1CIx8ocluuFPGcY8EkQHtlcpF9NIo&#10;auOpyVg04/PA/hexDbdGQ25b63ffv/rs8/VAutxhwEY6XywMFHVhHnuxTCYJ2HzYLa6jiUO5qWYh&#10;pwR1IV2AoH9qepZvDscSGHCRR9Nrs82rLcBSUIElc5O+/ULp3vIaoxKM6wrP7HaoLIyjCxqiEMJH&#10;fvutt1FsTSQSH3zwIbDTex98cPXKY4lEilV36/btP/uzv8Cziv/ktnCA7B3k17d3E3SBEtEmWuU7&#10;MkDuuevTC+AuAyzVg+LeyIL3sdPzoKB6G03TC3BFtOIHP/grHvEnn94gEljJLgkxybqoQe5nzXOv&#10;SN2Gh4aWl5dYfnTmUskkFb9TwsPz4kWERdCAMWoDeQY3XLCBXN6YKGeKSC/CKUCRWzjK48RAhafS&#10;pwtXonLrzh2+Ba4KJAuCpZIJt/vchbNgngzUQwXgdMI2BXI1SwEGgAZYm82FEwsvvfgyQ9BHeHi6&#10;+iC4Q2onZhPIt7e3kBY0/pSwivPnztH9ctT2tKNZYLCilErTmuT/um1PXzyeQUiQtY4KAnAJooFS&#10;2MFXvVnu1XK9w63O0V5fuZQOhKquUVctTw+s5Y82A1lAMBQD3W2m6BhJtBKK7UOqjrmwqeJKXcK0&#10;cskiiRGK6EphIuhMkv92S/kAhrOevpovQN81lN/q7a0Fmnn1uPt96BZSA3nwUWjFvdPnWyemG7Fp&#10;pvG7RxvVzT2UU5qPrsX78sgm1TwSq8S03segYaXgLVYDxAwyTncUa0T3zOIVtO3ZvbJBkghEA3VF&#10;WUP2mA6Os5Oortjk3EH+Ao8FVS6OQlJj1t/ExDhGMw8ePqR0BaNwxHu5h5QpWAlrFk8Qv9B4ticD&#10;/pFYEiouKwBIEOCYX5euXCHVNmOhfqLUX/zlD+LpLJAUSCeU0xnk1EdQx8Ax2hXXIK1cHgw1EnRy&#10;XHconKiD4zSgHOBEG/24fjquon4D/TlBy4lqJodlLgE2UGzCCk4y5WS2Rpqw5OI4HDrdIq5B/RIL&#10;IsrxxbMzzShwD7ktU1JJ8kMwiFjppKn6rb6R9eTFUJeAnlr36mmKRm+CeqqonFlpC2UWqpwLcQqn&#10;48LKKa/45VDhnH+yuu+4EuMz8PNcEnsD8FWVvV02tQ1sT9BxslFuA5EUjiw9BkYXwHXt+O9r0E+t&#10;Vdjn2xuF9999b3NtQ/I8Kh51nx1wT/HIVLUIbFzv6MgIVD2lnxKQ1SU5dGfNJ9hprZKrDwUGRSni&#10;IkAQOInzgLhqkrvEwGh2dEKJfDAUiydBQJr1gjRaNNyASifqMroLx5nJZyJi6tyS3UXjAHqwS3gt&#10;1hKnJPWHYXdSjnAmPUmVHG6kArM6VXBrze+x2YsNDwZppPc1K3lJpZLHQu9sgtQyPQrvSZ0jfV6L&#10;tccJppPJKNYahU9IkU1qs3d4D7P8YPJP1bMyCYtPTpwzFQ+p+0CKx4U6NTqN5D+xG6qeBCPRhuBH&#10;NHWga3PSFJHIOXpEyZTqJv/P3qWZhPoJ0gyorgLhMg/M+wxl0wd728jxiN/Ybe5srpaPdtJjM57Y&#10;QDCeZrRIA7mFQiRBz0CuYC7kcHZWWpX9eCIupcqGBLqOZ6o04dtJZYektajPDagrCVTKYGUNEswW&#10;65VlxWlQKh51GpUok/KId7hd0QgUYlJ2rXzuwJtvvH7r5i2jjCOql9rc3ASvu3LlCnXOR9ev/+s/&#10;/MNPb96GlsWagv5gCkzdSqtvaHwSFB2b472tEpMgHVcNO0S0GJttV6mWe/xzcxfnTzAdaPik/M/I&#10;GH784x+/9dY7IHWq17Uw8HaxXpszOW6QCnggd5jbSvd0YgID2EE2wsjIMBGLXQjxgdrOVo7YpxIc&#10;YSv7A4YZ6mmweqnURSZhEp7oxHBYtQpUSFOKBYC4LX2mUCgyODx07+49Pjs74uTiIvRlsIfVlWWW&#10;LRMwVEh0yPZ2d3iiHJtgUr/1W19Doeqjj64RCDkZpqamOBGYa0ZiiklhGquMEgkaY8gJRzS6jWUm&#10;lgwqECRuHEZLZmFcsO5JXGp1ErhQo4F9PMO8EqwWtYLvwDeKWAQSQPulXglkxj10VGUZCe8YSiHN&#10;K0+9UkY3TDiKbBWlRqYjzzksjUnEQzf2ni1Y2iVMOLB2qqUGgRrOeDjT9SboeEQb+er2mrtT7sIG&#10;AZjosaRboFL11Eh3/qonPJEoe/z1spZIbLKNwNXGzdbBGjt2YHSxO3IRWLlV22z2AsyNNuvlro9B&#10;54gLZiDA3MHe1tHBXjl/KDScIBP0Y/A6ODTM6gVuBllm0Ao8kHIV4A7yjMi7pisOEEwtxQNj9g0S&#10;KJUWZRbUCc409gaZGo+bM4utxZ+sAwIenzmOXieT+R4v3/PU08/cf7T0yi/fHhmdBnnHhQLEme+8&#10;fOXqyOBQOo6FE0ZcakBzR51xZNMrOD6xLcxYuXQ8CaQUVOQlpztiLaj/6reeL5tNR5nCgLzPHJdc&#10;fsDgNLas0/w41ns1+XAnCvLQoEFyDomEaOzq42BjYcbsiXHu4P4RpzVDxTejieBT49+ilrHrxfgT&#10;F0A0TqfXJTaLUAGrtnQJxzDxZ8CmVqZigIoZRx7PicvqibIQab1I6Ej6MQ5cKciP1UblJFjGWkn8&#10;1jSMjS4aOUpj/dtbW+9ho/DB+3x6lN4przTvUiozqvI28ogf32eERaNCzjltY0NOrDIM1YqoToeZ&#10;EhoSmoKwQsp+KeHj+3la4jTZwCw3jDEahtU4MXk5PjeZjaxC+92ZsdHF85fqXRfENm4pywxjylJx&#10;j2NDFCZSGQZmJTRgGu6qOqyHJEFSpqgl947fetcTHhyZHB6fRtkFNwkCKXfWoB4haUbWIxgoZTAN&#10;C85fykm9Em7zo4nIeDw4mkm998FHgUTWFx8s19rDIii7SvlDo1ZatLF9q/UkvwWD9ujjaOBXJBpq&#10;TLpVJnethiIrRNcvo1XJXXPDTF9Fpz3/VOcnEqPp2fO4AzPa0ayVkUAiCzamhrTKRDaxGQwHAbSH&#10;qHxaoLFH6rXBVKIX8k1MT1MNoJO5u7XUrOQqYt3e2Vq5Pz2SvfvJB/TUal13CtY+arfBcCKdjSSz&#10;7kAUI20+g5+qKrcFNywSj2mws8nsnYQvrGz1cBSn0oOM0dD2Vi7dR8nYInoRtWQZoXgAiRr2V7lS&#10;OEBQGAoVPgAkvpqD9HlENPX5b928ef3aR+RvkO6ef/65ne29R0tL3/nud5DC+9krr3708fVHy6uJ&#10;RBrLb76B+o+zBEoW7MeeL4SxFUxHUX6D/WiwhhNjsfQYkun4T/2Nbz+XjqJ9jVpIP41DNjws5n/1&#10;r/4N1lnMqkvwAn+DQlEWPOZpKFzHghDEIp273W4qkZydmcGkg0hAYIANQUJAbUQD0mAVAltgYnyC&#10;WlDDHqJEqh/AS3AiRULBIhY2lOk22w5kh9i8+lt4zWxuAUfB/kBUic0CwWp2fm5kZPDTj6/DtQZ5&#10;npmcCvr8B7t76Ojw/SOjo6fPnObaXnnlFQawqK74Wbj1ODcyZH39408o4Tg8HaqtxAfA69otxpAP&#10;Dg9UqRtY5zRxDWcQdIFNvCucqJYLEOs1LSr1cMcPyAIOjSWOTIaLW5BFe75YEk0KPhxhgZy70xdi&#10;LIdZPZ1XmlCinSWZBke/3eZ7NORum89wIXUWVMbR1ucGe9rkmqjThgWY1ArV/R2koAAlEYRHKpGS&#10;hfZeeu6kf3Cmr9Bu3HivW9r0prKdxKy/vxGoH1R218RBrfVF5q/EJybDITxRSBlbrnah1dyrVQ/l&#10;Awubr14pMZlCgoUUJglOqVpjyAbrZWeCB8B3k/TB4xkYIds69jMmnSEl4XqRGOFH6AoODAziGMPR&#10;wLImdHH7qC4ooTljeLrqzKCzV8b+A/pGD+o5/Xs4Fpg9Plpee7C0jizy3fsPEH+PR+JYFVy//glQ&#10;F30flC+gFAUA0o0bJ/jOYoxk2uj6Sl3XWkuiI5uNuVHNHWkDLTCrA5SXWnaqtFjMK+tFOSmzdbiP&#10;LTOswejMPyk+6axU90S+ebhygpvp2dsEna0RXkaJssE1ilW4a3w2LGUllCZGNfUquyk1qwzAZL7c&#10;Ru9MCtQGv/RSTgAWHuz85bh80lX8+j919VJGUHDltz4RNSktX5PatVglJM6+rjlx+2UQnF2woaEy&#10;JaESkr9gtYJOBTMiVy5f5oi8c+fuQf7opz97df7kIjlSKj2wvLy1vPKIq+c1DcXUb52eFjaVz9kM&#10;LE3Hw4MDvARVcEgSUIe1cC3Z3TpKt7rRhAqqPTYhjUn+le0disYKpQocu/HZ+Vh2qIJfWE1ZJFkz&#10;KefBwQbgiQ0k0GKpsuwcLFUb1JlqsvhhugQ027qjMyevXH2cqLizvoplrY1IiQJjtAhGYDUEAOUH&#10;Ug+64AiMAMMoriJEUirRv0G6lIbHXq0dzUwMzZ+bmpnFsGd/ex1ugxA/yyWsuGV72uyItaE59A3K&#10;BIrRxLxEWdSDc26UGqTOM1VUt5tmlb4+AEb1/cmJ2MQp9vqDe3eBHxG35lA0KUJNi0tHiqCinzL0&#10;wEIlxbe0gwLsO0+x1RqdmYERv7S6srvysFnK5Xc3qsUcwjQYSVTx9CFsd/vKjW52fA7uzObm9vjY&#10;JPnB7dv3QPUjsQBK5swn069kmhLPICOh48yi488RgR0YHpcZsBs5ZZyc+IhSwhfxWMM7VrOIsZLL&#10;7W0WcnvQU8aGslg18tzpWhH4QGu21teICo899ng6leF8mJ2ZPXv2LN3x73//++tr62QnxLwXvvq1&#10;hw/RLmqilgORFBr+QQkrRIhUkQpdh8PdXH4Htaq50495E4MEobmx9HOPncR/ToRDv9qEGHH85Kc/&#10;+8H3vg9CAPV7bX1DsxBdeYUYJdAyU/ELOgxaaY+0WpR6ZGak4CTc3A1uKhEUxMiZKeQ/TSuvn+yK&#10;x6d0sKWROCfboHAU2Cv2UP8oHbThoYsXLrIyb978FIQJniFOQOvrG+hxnFxcIGY/fHifCZdUMgGZ&#10;AhwS/JNFAljF8rt06TJHxM9//try6nKxXMSbCX+i1159dXl1leWDQLszqeeAE1wJi5bbyK+1jTWl&#10;hcYOtjya0UygHR+CSghzZSZnGzBxGK1F7Q7ETZI1DhWajcz3t3zwz9ulZq8THT9Z7YtCcOo1Dhkt&#10;dwUz0G36G/kWMurIEnIu4iCayYC3OpiEo+Vuy1r+McaLkpYD24iEEhWQeruGahlzw1pOuT2CYiSe&#10;icQnWh2/RDCw5No/1Hx+8X7t4INacyuUGeq4sgjqd3Zut4qH6AB1+w+61YKnP9wJjManxttHe/2V&#10;rUAn56uV2i4iQWSA5ykboSYW8gxZBLDdq1QkyOj8YudMs9Dm5+gPcsqQMlAlcuAxGZCIx5lis0lT&#10;2tcgNpjHz8PFQMkinz+U3G2vy6g27ULOCNT5MoMDLB/ya96IY44MF4+y3f0cNs34fDOdvHR/iQn4&#10;cCCyvb6JW/blSwvxOK0XDbWwDdQxMpa5RPXtFHS4ec4RYKCebbfPuBfO6WC6CVZ32IM3/SD7ZQ1M&#10;c3/SanBSWXuodqBYOuJISDgxzCA163s73XA9LL7BcT50iHxO318nrCjpptGvx2oECikmmAGVXD3F&#10;qdFvAYDOn59pqB83oY7vvdOoUsj67GMKfAKPYwGby0iPE1n/aRUmDQsrv47BQ6tsgJ504JnMhDBM&#10;XpD9JrwyGIyEQriVA1CQRnBM/Mt//YfZgeFgOI4u4P4+AlqAG0AWjIdK6JzbZB4cmogygz2FDZHU&#10;SwxMSJbG7o8FE7tWc8FRpmrqXH65gZp6jYBSAaNerr9KWeT1p4cmEHdh+pXjRxBlOLSFzeLKQ/wE&#10;PDwmSdC2iPu23SiVxOAgcjltYG4w5Gv8wipshIOthw9vYxyngXENb3VRFuA7ju1+oc+CCgb8YFJD&#10;w6NMUmHfrIYziFap8mhppdDsZU5f9E/NHfjDpVort74J3qAxzK5ireBci78GiVjlLkSYCMINViDl&#10;EeCaYVwWZhKw/DbulopBZ4xCS0ECJawSXxBmRCg1jMZ5nZi8s+FulTBvVWfPdEqOSYJ61GIB8PQI&#10;yUp6ZADGRQjobWMEtV8srO90c2V3s9CtFfH1gg+DeoXf0zs63EN7M5oIFcsl5sXAmoDeY2GM6DuM&#10;+g3FIgHS79VHlcNNTvumWjK1TFLiztwilSOghX290fHs2GCyU6/0Q2N0aSKHaMYyasmuC1/TtkHd&#10;3nh6PDEw7wpmd3NNcMVpLIaZFLRyEzFOWN00F0BrqMKhM/AD8WQcSJBBYMZ1sfC4fv1j9Yo0yhYA&#10;Y4OfT18eoCPodj995fxQNrq+KYnbibmFCo32wdTvvPDEbCYSiDIDymlKRlL/2U9+QQMsf1Ti5iMX&#10;y12k7849d5I6NZ/sl4XhHukSi58zyqBgYFEfnVESqfsP7oMLSXDBMGqWLD/N2sY7SckvEuDGKiLL&#10;k0AUrV9rJENjphjic/Dr+vVr9DPJtwhXLFt2Jdo366vrdOEQDySdJ4iSRwI5rq6tUVB+4bkvcDT8&#10;/Bev3X/0gFWCWOLjKF90Wp9+cnN/dx/ZX+TrJyanQBo1nE4ChN8uSFcsxkeGf+Eg0rbhHFosGjQ6&#10;x5q1gjtYHTl5ot7rrx4dBRpYeEtIVp0DfSfsD3pyMD7aqjSjY+7okH7MRzuG2o1jNsGDoFXZwtaN&#10;bE4t5H5qDhJRkXOMMmgAfoAJpk4PsZJqX6sa6WtG3Iij0ucrNY72e/n16t6HneZBNItL2FC3PxHK&#10;jqIfj22GvIiq25Npt3/wTHLisVLDx5DxaPF6s5Qv7e9EYv2RfM5dLTQOtsoH6wQahmsLB7sqCvr9&#10;tCDds4uPyUyFzdxzcXww5huJEvmxpkayDJv4Y/AHowgMxJaWlxgTpj85PjHBWsWgWnKoNmsD50Yr&#10;oFGncrIxI3HbSEMkzOTx85h5eJzKdBTByMhreOqYsFmYgBLGyu/bWF0mQYMH/9STV7/ypS987gtP&#10;JJIRAGrVQmJLs/7lp+QIVBvH7LiWslhk0yCqTUyd0aZVbCbKjNSdXFe/RRA41v1x7r39dppCToyw&#10;LpAmBwlLhj0CgShjtqa3jijVSzY/J2zO9FWdOub4t1Mz6esOzVoUdml3S/Lg110MNf61yJx2k72t&#10;849OB875ZdFWTDzBEU7v1wpEMc3ET3OjB2j2VV1NZtoYr72WVpS2kx3oSr0UylWVccm002zqhQiH&#10;DQeD8HGwKR7N4cHR5SefXNvYuXHnDlK2vMyNmzdJTplOsak9q0pJwppN5Ec5ZtR8sqYfL86lWmGh&#10;rMu5t+xvp8bi8+hI0wyp8h6+myvV05O8E//smZxZmJyeZ55RauWQ05gQaTaIKJXDg/zBXl+rQaLO&#10;e4P7Wb9QPTnIO5qUkOaFsnzlfTwKGB9UePAUlG6XuGDCMLsburA5BkHZ11gF5rZXnnqSSMnQFSBf&#10;qQKzQGRUeKzIlY5On6y0mVJBwxLHF6bmcyi38FxoVggOUuUqcWjLA/TWpDSanxUQK4SE7cS9UufM&#10;ilClQcdloCXHmjDuAkCdOX/pzIWryEVyz+r7G4cbj/yQiGkzyOjb2DsO1GvhTffWanc+O2cu+4v7&#10;y6ghYZJuvxH6+Wji12siyvg00BQ5Apj+qpRzZNfNrmtsfJzqB2dZ1C/p/yJGQAJbL+wU9rc69Rq8&#10;Eeby6EGxKpzMTjpSrn7GXXnHqck5Fhb9PBggGrqhulSOrbisLef2VhH8BUfxcd+6e/vbSM2gR86F&#10;Mc4h+mWzRSNnampaiDGuKNigtBqLi4tf//qLVFc//OGPMELgGUHpjIQiwDAsZ4JNNpWaHh340hee&#10;6Pbqa1sbTCIgnPH4pfPfeflLM4OxuN+Nqg/P9O7dB3/4h//uj//kTxjiJGuZmp5mx23iJrd/APLG&#10;OsE83in3SZ40ECaKNgO5jQyAc6UKa5zrMX8JBQC2EJwvCZLJVz1JW46fZVSXbcJZYri99QjU52vS&#10;/eICgApOLpyEGn33/r2d/QPuBo19XsgfCvEo6H0guMBuPI2H68mTiVji3r17q+tr4rCAyMdihO2b&#10;t2/x1hcvXnj5Gy/xOhSaS0srkHrArqKRGOWgcUTlc07eeOHCRbYYP8X60GyfcmMna1OKw9PX8dfB&#10;mrxYqHZmpuaB0Y+MGe+wjrVIOfdteoSBTz5LqdpBtJfamupEBFrmUtDUjgdCuFbFk24/MgI1HBmg&#10;xbG/JEBkhwvnL2Xa5MJirlihlkagIkA20+ySo7n4n2qhVdhl5gqpJB906wYlfjsUwScrj3UaSlwk&#10;AdgFBGbOuAZGXOkBekutg91q+ahVyZHoNIIhdKT62oeB3mGTiNVzZxauHHYTjZYIesgnZOD/IDDl&#10;xX3LH5LbS4+BIRqMBIeWrFHDYdniEWlCwamJKXKTnZ0tNk4iFidr4OwulVCxtGGCbg/mBQ8JajoP&#10;mG02MTWZSWW4n5gQc9JB6KTHNzo6guoeXrgSLOrrFY5yuOZubq2OjGTGx4f+D//kfz87yzhHGi30&#10;qlplefPTsvlcwYCC+NR8srTVMS5jz9ojE4PZYaY6VZd6C5wuPGqd1tbzNqSN7zXERqZKTlvGOeNV&#10;l1l/yc4HKb9ZuX1cu0kNRFHH4airzyzChGW/TmllvSjp4auc4hQ0SR6R/VQ66UBTHDRQyYEa7XWc&#10;bohT1Nlv5y9CGo14aBFIJ7XKRLOuN+0XjQPLt1dNOIjoxkw0804rXOxtxDSUqSa9Uxtgcugo7Gpe&#10;jT+ZDuHhSmShrYnUudm5kcmpy1eexD/p/Y+uPXi0BNeXHFP6+4r3QqO4ORzD8G5R7hUapFtKM1bx&#10;32o4ZziKDE19SifWOh9HIKWVQsc/pdxCKniZQU6VaWwPt3f2Nefu9TjwHa+AUlCtVOwyP9tpSyvx&#10;WI+uk8mmx8dHGfjP53NsYSoPrkPZjrvPusR1rkKftdfd3twsFvJ6+NY9YpgUw6Xc0eHB7s7Zp19A&#10;4iGJr3mv/+Agz8ekpC8V6DD3RwS+A2fQAYHFDoXqCGaIJpyVy2qw2qZIbXoXSyTqwVCQoESPEvYE&#10;Bi0Ubb1mVS1Iux02wGwxnZ8y1dRisYxWCPyykcFsObe+9sl7rkYJo3GmX0jKqIal0MFtsgLeOEM9&#10;yBOkFERBFrdRJT3Q+lkOkAagXqKpCT/FDNlRKw86usasXhI8D+VQv4thZO7A1uoyFqarD+998uEH&#10;WyuPwtReXhTj1pQh2OiuqXLIjpV1wibii2Tlu3uIc9an5ucpg60rTI2iVSyfSY42Rk/Zg94QuIry&#10;Wux1iuWPP72DTf3Y2EQ2Edvf2aJKoG54/70POH/JYnnZ3NERnAsUH/6H//F/PH/+Ag1U+BGhQAgy&#10;MN1Vhlte+sY3L1488/xzj506Mz13avb0ufMMejx7+YkXnr6SwWa2r/2r9979oz/6D3/07/70D/7g&#10;X1+79nEinjo6KuLreOXy1Zuf3ibqsJlhhEP/c+ZPhI7IFqdHY4n4ZEHf9FZSSSIl88VEZWhfUPJo&#10;Q3ATRsaGCRg8Lh6cJKsdCw/9h7afEB6GkREP5KkHQpiecCQ9XF7ezxfQHRFju9MP9snhCc9iY3Pj&#10;n/6f/o93b92io//g4dLrr79OIUuOeObsaYgeN2/eAqPidBBbBHK1SNelzY0NknsYnsXi0QhjbQMD&#10;21vbrOe/9/f/AcaS2HnxPew5UHOb2ZdFgOWy+C2pWeJrgsyxX1Gs7xsfGy5Ui8IyNUUvi99oMhOM&#10;xZljg92rJLSJtkM1FE+1AinZPBHrPK061bM32PFFcOdsVaoQHPx9oPE65CypltspXJt2NByfmSg3&#10;4q2ONzUxrzwPv+y+fp8Le0I55dip1WO4kFKNeXVXbr3pKoWH4hVacWR5IICFAxes/Mpu6e49qleX&#10;L9J0B9v+6MSpc+U6iv51f3+XAWMMBMLo8SPIzphxZvI0lY7qPGxUw1F4rtVyBaED6vdymdi8SzLB&#10;t4Lsge3CaRGoPTjE35lgg4hFq2locAgSBDPeFHpqoSAH4nKPjIwx81usUE0XEP/ntpLpgLuTRZGY&#10;sDjQwKGNwqpibcFgwbmjcLT/3/43fyuGKJG7D7I1gwtMfWkXmUKEQzCz4R47eJ12v1OB6CRUO8qO&#10;RYMJxThXEuQwAB3unBGJ1fFyfva4kPrPwhVf5AedakA/6PysER+ckGYNGwfZUZizDqeOFocmoYLS&#10;ml2KVcZfP+b4fTYdZBia86pO8WR/2kl4/CULjs4fznc4rAZ9MBOTUF0l3FxyD/wLZ4Tp2Gt4S/JL&#10;GOkav0A0Q2MDkiLws07566B3OokUYy1IW7QW5NRul0vtrcPc0vLao5WVR0vLTPiLxmIOYRY+9cE5&#10;9pU1cFlcCT1Ip4sjBpEMF1Q5YR9st8QpPvhl0ZHjT3GMK+C5WwdE+S753Oj4zOj4NOhqJCbVUXaE&#10;yOhW17paTSRNGYeEdmDkdQ0mceUjw0OorkHn1VeOn51MEMV0sFkSu3mmkyS/ItHwWBOclUsrK3DP&#10;4FYh+bFf60O5CxV8DizWI0cWa3hifHp/H6eXdjSRZmAQP1OKfmkSwfdrg8Xpopy0yEBPPT6zegd+&#10;c02ev3Lu6pO1Tm9oePhod52PCW4DhsnwplETONuVsIDVEghh2xTV8Vk/2Fnx10vdBv5byvF5A/IA&#10;ex+ZcfBxedZKBcDfxHXULbQFxhgTj55QJCzbiDp+lbi6pRI+c2B8tgL9iX53aGfnACaUt+caSsQh&#10;zxCUiCr1o4PSwXa3Se1oALoyPpCcqqnpauGxfmm78rAKRzU8RcenZvgqIh6i4kuSvr/h8vMnUy9S&#10;u2x1ffw2D072z8b29i9+9fb+0p2nr17KDA1+8vGN5aUlxo9Ij4gNFBZIN0AZ5yMrt0RrzaIFdoUk&#10;IkjAsrw+9/knT8yO81HoMW5s7X703vWJwcFUJJDf3/rnf/D7P/rRT+7cf7C9vQcDjVMeauWpxcUX&#10;X3zxgw8+gG3BTqEztL+/x1FDgcUDs/umfUkaTQVjnmGa3mU8h24TEYuPSShFSBDGOWcUhibS84HM&#10;jHgYMpq0ZBp1dg7oHCQqsniyWbpfdoD0JqcmB4YGl5ZXuQ/P/fbvpYYnDooQ2BgV5hMl/8Hf+ztr&#10;j5YoK8Hbb9y6BQF7dnr64sWLGFFev/YxKlMaW+7rwyQ2n8vBpECPCtoI29449CqU8cFi37700ov3&#10;7j+AKEDjinto+68htSGpxmgaUomglU94kdGZqrbcmsRGliEeYuJIol9mZ8N8EYWy1x82llY72EF2&#10;vVPpC3gGZtnEqHuKv9eJgMKgdgAqiIJmf3Ev0C3CvzEvKmXb4gyh8trXC0+O+yeuEJxxXPals9VS&#10;k5kYVh8pZNtHO6uLKmGAwfB2s9s8jHbyzcZOqbAe7OtgBdK/t9bdWKo8uuvL77nKWyywkYvPd4bO&#10;1FbXQ6mZWnA6e/ILOfWVK+7ypufgHpfR8KXdVU+CGWEnpcJEiR3Kcj86zFN7hqN8AapF+TB3QAtK&#10;UAET6VW4/BwsXvSbt7Z381v7nFYktxTFxBip5XObjeN8kKPrgMLfICr35Hoz83M8Q47UZCKDxSBr&#10;hQRhamoeeoUUesBBg1GqfmYhlpbWEbT1yMwlBS5seCs8Tp2tv2472bF+3Lx28D2LXNRTOqwEmtls&#10;r2noHtdPx70rG/c9xv2sU2kPW7kAZx3bXQO2DqzmzN1KAchsTgzs4vulnPprHQ39+3Ej6jcqhZJI&#10;cQKdzCDsQBA5h4+g4SarEY+DhxNadd0qFp2zUFwSm0iV2pO2Chw2KQxRfVgpaWIWGKqottDsF/eb&#10;VM4CVK9YQO6IkNAtl2Scw6IHELNPpNqI8GaSu3ojB3niz1ubhe18/d7GEtkXijhMGHz40XWWOnmk&#10;DOvs7gDuc9ZwL63IYyy6RTuEF1Qtq64YKKUDZOFmBK9B8R6AxYT0RMAV6cCoCsanohgEbVMe5g1E&#10;8P2TeymwoDrYAjW5bxT3B9vr+9ubuL2J+m80cdqEiWQcAhVZk5omemaa3rVPp4ra6SSZkifPSLUC&#10;L0V84ju4TpaQsKl2OxaNoqS3+eDGwdojP0KfscjAxDgki/DYnHdgsulFebaFBgztgp6nE4qPuAbm&#10;SihyNvP+xm6oG2Uo381AkR+ARaYB3kC02h/o+IIDo1O+cBTNOkbzRaCk26TRXhImtT7gT5kSFgks&#10;PyfqjlwV2EpkD2LQaP6XD8UNwOpGwd6RiTcMWBC2GB4qZolWJiOiwWLOUxJHNRQtpNkG0YqT1qSh&#10;1IB8um+s6lYjHYUJ1N7ZWuoQw2ga1guuDkL1yoMUcMT86g5kU4zu8DWrmNvcLtjk/b724fr9/dW7&#10;nsYR7qGHxSOqJCAlNL3V0eQUo2NqA/ZKW8yYtNUfqvfHHm4W76+v3/70g+2Vteef/wJVAueH/Mz6&#10;+kg4wtE4unkEBuLEP/nv//svv/BFfvHR7t27nR1Injm9QOsaYh4mv3/6J3924+NP7t2/9/obv/ze&#10;D/8KPhdCtHQTGswlN1vYOzz15JM805/95Kfvv/e+ZWM6yshGmPlltVt6aSeAQSFRSc5rUdN/Kleq&#10;FN/Qd7V93G6aWJQn8/Oz21ubLK1UIgVAyh0lxlC34lVqO5KesfWJkXFBZAT+QMAPIwTKNG2noit8&#10;6bFn9nJHV68+vnhi9h//vf/2wY1PP/3kGvyIt999j/c/fWrx4uWLY+NjSLZ/8OGHwGLQOojTc3Mz&#10;YNdQRYhJcNycbquEYtSR6QeC2NnbX1lZQSLL0SS1gXMjpgorFrhi2a0158j5KH+6baaUasUC/4Q5&#10;L7uTKRaWBXuAc+b0uYv+cBRFE7DWDr8bTZ834YvEeXww5AAewF9IIvtguoV9Upqrt1jwKK/jpDWS&#10;inVbia4n7Y9P+f2D+wPjnVCSBhjNS8lsVg46vVynXXQ3XPwndEDmQhBXInLVUZHvBtwdjKT7gomB&#10;8ZEJRgK6rXqvXuoL+QuHhwiNHZY2hi8+l/fFiC7IM4SSJ+q7hRCZqMdXDaRDMyfdk6cezx/m2OqK&#10;DKiFkw9LfQFEpq/M8Jed4Hrk4g2Dy7OIAd3k6ru/uzeUySyeOYPG+x7ESgZ+0yl4XSCnbDSpzgjy&#10;bu4d7nHQQx67d/8u2Tc1OMAx/HgaYBys9+7eJw9NJmNsb6YiCF1vvPEWc+zDg6NjY9PkO1LfdcsW&#10;Ur1EVb6W+zkFkpG2jysUZ7NabFBIsx4Ah+xxdWXRSYil+clyxukI/Qyx0nyMvaj1oKz0+Iye91lU&#10;U13C8cGfNhljgJDVPb8ukqzg+jW26KT9n12dNeZZgYLV9KbOSLnx7e0LCk1G7TOVCJ11mmFyOI1m&#10;JKGLx7mKtesMosqNQh+HtcvfQbH5HvYumx9RbT4gQK70ypAn5j/hp0rpjcOFXqo05cRBlfm3djUh&#10;be+oQkZHSxmDV2YQPrx2DUU1EJXjks96gaRx7HYT+XMolzLMVew0sXoqXwfB1FD0MT7KgLCOAL5b&#10;NAETd+AHdWBLhV3mVL5IbHB8OpzKrKxvrK6uM5p6eLhHwU2TA2yExtXk6Ei7UeMcV5Q0BRrmK8E2&#10;lRZoZ+p26W6a7pMzzODUi3xk5/M6oJaiuxHZ+IXGEF/UpKcNMx3lj7bpjUAlB/FgXgIedjzUi4bA&#10;vvCbcncqbqKwO+KLJuPZ8U44WySCBdmGGvX2t/3hRAaPvzNPPL6xl4vHEYWJYuxdP9wU71tKWkQh&#10;S4yE3AXdOFOdvDQ8c5Kfr4ExmpaFjVpKnUstgbb4ytwiQw2ULztggc5bW2z2CZ21p9XOE2cykj+5&#10;IbjMs+lMbcPmR1WJutCPUKSzIVMKBRqdzFPjqYHstyzrYJFIxEVFto2HCeaCc6NnaqOGnJUO80Kc&#10;oV6PesgXSV+/eSuWyWL1RLZB4sNvsWwQrLNnJLXMzzZkzNX6W9/+4t/69lcHojEOaMfGieVKYwmC&#10;H5fHwJPyGbeHUSRKnPv377z91ltY9p45e2pyYuIXr/78B3/xg+Xl1YGBoVOnTiEmcFQsc22sAW6R&#10;XkojJX18FqYGGR+k0QCOioHWxQuXwG8ePXrIaWM9be0yBXjLSmUebRgDdwr+DHWeIyDCWpUgd0DT&#10;xE7ZRD5trRBm2pQJ4n+re64GhqB3CmuwZVKAyxfPn1yYB1nYXF+OZnFgnpidmgoFfNAzdzdWa8Uc&#10;EiT3Hz6cmZvlrREKX1xcoEGF+5ajMsrYBnF6fnZ2aGBwd3tHfSmoMXG0qYZZFVwe810ozTMIK68f&#10;GBwgRga2OD3jzwR9HDqPBmvUznAje2s0KyYx6rXBkZESN7zdAGMRk73XlytWRyemdwpVScfiB+QO&#10;tHq4fg2hkeEk6LbKOmSOiPvFksPhgZlufLhTzfcVcwwUD5x+vpeZdA3PddLj9JAtpVU2HfJjDtfE&#10;HS7U7uMm2tpgEwgi4WKQB+ETKTUDbHS5yvmCmq9OKtFoe+vN/NZGp3zI5aXiEV+nQlIZLix1q2Xf&#10;0IRv7mItOdkfH3EPzFxqQdrKFUv5I+SPorEQ0yy8UZx2UybDCQT/QmMWbkBjdniV1Briu5fMr17h&#10;CNmrl2C7Ts/PBWOR1a0NfzjkjwbzRwcQg1AX5yxxhjkkSxiJ0AJkPg5MhpSKxiOPAuGlWCTMfiOM&#10;sVA4rbjNDx485BgdwxBmaAishqPGfOo1M8+KU7/Xaf3Li/azMOEgQIopRlmQ+J4kGCy1svij+2mo&#10;meokh8517CfESrXdbVjeZzHHSVUNEXRwQfE0rD7jX6RVY0QD/kFKbhYInfD02bliNKTjYOYwTqWs&#10;owFGHZfiR1hLhQTJ4HVAaGKMhoH0Y9oOLC3qKgdF4zuJ/k7EZQNynSonOx0QLcog3FG5Pn6azcbr&#10;U+AyC8x+1mgMxCf518uoSLYX+gWkEaQsAQjG5fKwUD3Y3+UzkENg9nGQz7/26uvSP7DmnEOE0VYw&#10;MxVpTRm3QiIRbAs/yHGCTc8hYhKCx8ced56+Gg8ULI6MhBtLfkoW6bCzdJ/IF4KhoenZoamZg6Mi&#10;OrMQgkmWCA2m/8GCCjYqpaFM6mB7g+4BQLTUsfp6B/t7GgwSxGe3wjmMNdUkQULuj8gCJs1AXspt&#10;Y87DMZIW/qOjWesDmp1A/m6XUXUs9vqqLQZmO82jekk9Oc4nus+s9nTYG/Y0CdEm+BnoBRORsVPZ&#10;wcGRqdmBqWl6XJ1ecHbxLM9wZ3t3fHIGFAegBtXByu6qRDm5PHaeWYyqLO4HOgsk00PZ7FjxYLta&#10;PHJIhqo75UKiasggAQmAGlhqnEMhNsJenFLfaaZaSammucz9uOAgJBRQoxLwID/jnM88NqBoZ/ka&#10;d1YxjwWTHRyYmpmmOsuDgDXraDHoe46LMgoj/Gn9sL7Ir+mA8Eh5N/BQXsI5Df2xDBKSSBSHYykk&#10;4uhzOx7ivJP1/O2NjP3Br0RffXYwcGoqOzOQxfecRQi5AHj/MAejOMnxIrVZt2dp6SFoFX+5e+8u&#10;bdET8/Of/9zngMUe3HtAIcGWQN38qy98ZWaKFtgMSwiVej44gQQskcYBMB11PNAc9252bo5u+srq&#10;Mn0EDhB4WQ5qxwFOI95pG7MSSOm4PIihfIUl6kxEgs7xs7wIn5N34aemp6bZPqvLy4zl0HASscow&#10;CtJ2jmBCLMNbpPgz0yOdZvGdN3/eqVWWNw8oX95+4xcFBgkqpb3tDWzH11ZXaPfcfXCfq6abdfvm&#10;nbfe+hV2tRqm9oeefOLJTDKNbzLA4MP7DyEWQm588qkn0bfd3NxgnJFrZrrbERO36XtBRw6D0foJ&#10;2gfOQ7SsxvSRbeAPLFjphAd1xxYE+natyumt9rPLG01mc0hbZee65SKcuk4TGSePPzPSDdCvEgYk&#10;32wjI6PX1+yPNHyZXizrbpbbR/ue+FgvO1/xx8r+CEcPUtDKdVD4xEAAcQhvoHmYF3wUYC15NdNu&#10;FtrKzKiwRJXiBjKqTxuUulZ1Ag0LinsQQnen5PKgv7dfK+73l3aOHn7U3LlBbdbJznQnTzXjQ8yw&#10;uvsjI4TiQZzZ/N5iIXeQA1Ou8HiQ+WRcL8CKSGRiNOhgN+qUbbKXvajjVtCRU76+3+wwLlOq1PFd&#10;DEVDw6NDJB7RCP7s+NOzSOhSdoAU+BOdW+SZeUfwGVqdTP+wTigC4LnSeyBLciobHgbBjH4jkxCA&#10;kOC/amSQYgNUYohnlYj1h8SJsCVkmuufNRWOFSFshE0EPkfryJAoe7xOENHp4MQnYefGE3Fii7Pb&#10;7SjUFKlDKhTJUAKB5m1oZF/Nellgc7J6J5LpL9aGF1ymBr8xFwlIaMRJxVcvoSlqKBLOKBhsK0m6&#10;yxbaGWtQJ4l+QBupWTFddMSoJpOjrs5ZAw6ttkPWXZYZTNOqA9lk6l6tcpB6MQSFpyEh4behE/t8&#10;YvRJPI3VLKsOih76rhLZI7Vq8l6wpJZXVrf39lfXNz/+9FP2lcP4tw8rOyunLyiVLtHwdFPVTfQE&#10;zl15krHT3d1ir11i0FXqO5IoZERUKu88ZY5NKPMTE1OIBKK3rXsEwE5XgPuCUtnQKGXO7v6eTIgS&#10;Ma6TiV9ufTgQZE745icfl49y+/vbXt0GpUzBSAR+MJGPkUaLU3CpWfMKVIA8CK85owkaj7Miw6Fs&#10;mimDhK+Io0yumLBFi3Fbwa3tXkgzRuzQCrMitXwZaiGTIv9fpv77ydI8O/PDrvfe3/SZleV9d0/3&#10;9PQ4zGAAEADB1YqKJSmSscEILk2IWkWIoT9G2h+kHxSrxWKxSxALYAfgDDDd09O2qrvLu/T2Zl7v&#10;vT7PebNHyqmprsq6ee/7ft/v95jnPOc5PFW/Z3rl0spSJj3vt0d9BsIGxv5QbXuXbphpNDhLJ9IL&#10;63jrYb3x5tlLZpsyYIkKxWTQod2EiAEBPk0FsA2BFgLzxMgUwWcrh7v181NRraQTK7NifkuxlFZb&#10;VUmLei6iJFE8dbaJlGF/WfAlXp4KWDT4y7djm5Cl5oBYzqBRI/ST2jRIIRy2p6wtER4+zdFcAxBY&#10;D4ZzXZGIKRtKqxQlGl7KZgrHmK2ysLzWG42g4xAci1Dn9UKBIyevw14kSokn0X4bzn2aTf0tG9WI&#10;TA5RjRCeIufgTz64+5/90Q8LyQAFauoHkPdYFio0RFHqVQmFpDTv80F2Z/orh51T/IPvf//WrZvw&#10;Qvnrw4cPK+fnNEXRrkTOBGUDGYl/++d/VqmcYCdy+fT6+gqNg2zFy0winkyZKXXC1N3ZnNm7GvRG&#10;L6zBFOxka5UVVYCLU0uWNbQ4x99MgYJx/ie9fxRsq1VLpzxgzmQ2uD2jZQK3EncYmC9JziBF90at&#10;yqlCvrF6fra3s9tG8H/qgbnBsq+trKQS0ds3rr1++Yx/pY+KNXzr7bcYHfLy+Qu8qapOzARYXFhb&#10;W67Vzvk4BIN4LqiwAqcTd376yScYRg4+OKe2B7N+VOjTxrBpQtAyneBAZspM0beFDf1RaCUNcgDR&#10;LoTYoWV44dhKGAzfwV0TwC4sreU27mVD3urRAbEfddpgYXkcTjAaxPpKWS62HEAxrjlIDz5xDRNg&#10;xtC/AUuSuRFcDCwJeKGaT2nAlItzeVI4SG/Y1WceDcMZBEqLkkQJ1KmOGoPM+HGkE0bx5fFA2kRz&#10;DR0Wl2eAsJc6+7CXtWPfAM0qJqYER6E4wB03729XvNnFe9z1YD4JxsIQcfFVUDHZ/QQi2F0ay5lZ&#10;gBYlRoFTIaZZp4HcirUUoeBh8iA+eo8ZbzMDUiKshvZToBlhcRGbIb1qrAmxDA166l4YsSxMI8Qb&#10;ovhOibvHYK5I+PBwv3J2QmNdnDnlNsgWowOUTAzy4IsvSRXC4RQCKGJf+lCgMUzNTrWFyRezxlXj&#10;MKk99YRaduWAaALcvkVIHPjOWnQviCvamEqqnCzNkceXVbDKpPkgm37j+BL+g+1wJM8twlXtx5RK&#10;FMlwXaQfTNXRYBETmoBWh1sGYCE17MHQl3Qszha1WXqnpmzvVoduG1VzpO8wJwkQ98/5KZ033kv+&#10;0orhoktoiINTNxNLDa6CDJaHRiaEA8gkNCjElD+41MpphYIz8azN1NBdgOZqrr18PDdN358IgVGS&#10;XiMBs/kBJ37+d78EveJ1NlPDxhbrs+XdHbjSCJdqGOB9mGa7tEp6BLOn6x42CLEFZFlvLPCFbIdU&#10;6uj14YH6IfJRFbezTqqB4pwrHEtk8kyfKNAWIsQX2z2b7rx5w+WiDMKdvXz2ZDbqgUlI+sfnXbly&#10;kyoRbbyRWJpLIX9KxWN085CR89S4TZ4Lsbbsu/Axcr+w1EdsFq9onDY6mRiByxMsaWNZ2Aq9AKMs&#10;B3M6kRG69bNjh4SkNBSiG9hqDq6slm5dXYjxkmat26tE50Mafna3Xms2cGyNYUKZ4hLharvboukh&#10;Eg126/XxaY0OFCIFkanIPHzDiauOH5Z+0aQ9nUHrgpMBh0qg228zEkeqVWizTWyzzaZQyHpduEyK&#10;n+QHRC0B6rFTb0BS3BgKyl0wr0iTwIyhEcOBMB9pjKQ5VHJyEXVh+IPJcgnFRRRIYXlUz6o8SBp5&#10;re2al3qH/MkPylNev3I7kV/KLizhtMhPQeGVyWKYCBHiqcLG1aVLVxJZOnUCfRUELFh2sAt8lAYG&#10;8gOj4LxxcyP53/zhD9YKmflkFGBoSTRBVNRoNIj76LUiljKYU8Ug8n2sBRAfHcTLS0s0t1CD+Obx&#10;Y5gCAHG0a7799ts0S3EQ3rxG0/w5I5Rv3775f/7n/xNFpg8//AdyL8AYBJBqjSbhlGixLpEPnYZM&#10;Lo08iYAJLNQpE3OCsJYEU9DEiVrQ9xMSQGNzOAQLA1kKNjvNNslECq/PsaqcnWJWCAWQUOXRcJaj&#10;sWQmk+faR5MB1EhcL0DjSaUxYIpaKPHBBx+0G8137t35/d/92cbaCrsUUWYIhKgmlksLhweH0CUg&#10;rBGyr6yuQHO9fec2ZMga0xgbjdX19QZsoHAYTXGWVCGtdYlSOOZnOYhke9TkCEoY0KxeFJIBcdAU&#10;aZjV0v9tv7tGgtz0bKGKBoE+eiOXD8H2lMO9YuN1G9XaeJJIgdtJC9EV9XuS8Sll3XnIMw1TWyXj&#10;0Q5VLoAzGk45xEFiGe/w5NW4fz7LXnIFstkRY7U0TlH2AYXdSWAWng4yXk86hAAiKAdZLbikjAdo&#10;HFUDDzRaBZfscasDyonAKFWay1ak6qP4LZqKhqEjwpMdeuJq0R+1g7VD/+Gr3u4Lb7J8m7Kn+kVA&#10;Bgz+sVxCko5QuRPRCLUlUahNgQt+kwRiiNvEumXiAMASLAkMjRuhfpuBQQMH+FKV5I/euFg0oY6G&#10;LqCzC4mtVr2h8wHwRZHNQBueOpAuQBCAgBgs1EjZo9kMJFrGKDi6onA3v/rm6+cvX+NIMcbPX7x+&#10;8NU3b95sI/jExoLghTXVwA6LOB08Twq4hsdb1mP1AyuqqN+Tkrsj8WYUQ2NI298sOnGy62+BJodb&#10;IRhAR1K+T87Q8Cq1/rACeB0NTMbgDSf4ddRIGCsM5g/9hj9o/s9oigQi34HQyegdZh6eszPbiJ5P&#10;KRSRlYK0SqQOx+QCXaGsIvKd0+TkYF2Ob8bTWWxoiKW1VRnJwK5drFY1zxrmIxQePgJQ/salDcJL&#10;AFbMBMeBPzjKqdoijEKjP/X0BBlNKj2Q5cBh/vrnf6feEVsrYU2WtWiNDBB36I9y6XY8DCgPhONM&#10;to1Rtp11Ub3TVBGjtHmALpVFCVAAh0SRq465IULQGRwPKfcaH5Esy5eIKhM/P9zbfvkMjt3x/m7j&#10;/IREBNxY80SHPQ6dP5EKpRkZeCOaKV2+fIPRAdw3aRevAtxXrssHw5nk9BqAoQOJvns4ZPZUSDzf&#10;wVfhxpSPe4jJQEVMP5iTRjYgiRP+APubeITu5T58CDdbdzKBGpuP+d+9eqUQAZ+UBKkvkkiEk0IK&#10;6falh3nYjBeQnikk0llJqQaDx0cVDAyGNhBLecJRZ66wuIFQztXcoIuR4Jc2pdgJAkdNzcvy+4sq&#10;C/9m80YD7G3uTT8nQR3GNYRmgCukvzZgFD+AtqEGCJAGI4D7LaVUZ1Wzv6HaI7Tdx5Wurix3m/V+&#10;85xWYlTBVFLADCl4FluRztpsvnTt5t3ukJHovkA0GUcxcHE1FCOL8t/5zvci6VJh5XIsWx64gz0E&#10;c110eSs6UdAmuFoN4Dxc76yXi8xubuT+6f/+Z3fWlxkYSwDO1iVgo8WNbEz5vYIqzZXWNjb5fNEC&#10;szlibWA3cUrMDX/vgw9+7/f+4NatW/gD+HK1arXZqmOafvqTH/8X/8V/Ton91x//ms4wGIBKmidT&#10;kDn2QSqTxSKjx83j5k1IvjkVVh30shpEMAaoiKFKRIJHYwwVGueIXuIGFFQKQvfRhoimQSFfQF0J&#10;64S1UOMnDOkBN808kYWl5dVOp4XO1KXNdSj7oNG1aotwEFlEWnRgAXITzDiv08zYqGP/Njc3mZVM&#10;tyKJ1+nJCXeN0sfbb78FpEQOx9QrpNyBX8BdYFzjNSW2pPqHfufpg5gwefmsWiEYRXa5VCq8+967&#10;vDNSDPyjNpJjzKx0y/Xj8MhseMKSu2H4koomiCf5y8tr1VZXRJ5JPxxQ02GvWU2nmIXbwzfTi81x&#10;dvU7sXHbJ1UAuRFjwco6+uf9oScyD6R9w96k3pZviQTw1eQ0TqFefJ8BR4i24jZdw4vkdwgJ9to4&#10;Jkp+NpRJ6Tz+hP4LcUvFuyJIt9qpzalwOocwZnSTT4eEdK5hKE75zDftzBnl1Ycc1POWr3zAvA9i&#10;f51sE+aT2MiIpFBTNLAgapWVqVIBnzCLkjhTZ+h8R8+Wog1vjJkaUSGh18pEupHtcqojOH5iNmnn&#10;Ykw5TGp36IvrZhAVCDKRVKvbkWoqjXuZHJ1AlLRwV4Qe6DoTc+nEeiGMSbbh+PT86YtXXz96+vXj&#10;Z68VTh0wNbvLDNbpgOm8kSDbg/FXajxSwAfOewHZy8tI4M9kZP9/waDzcGWZL4JDM8SiaPz2zDsP&#10;ypmD5WRehuw5rGztEFZbgq0DFLyp+ilzwqfjohgMgStCJZSeJVwaexxDwjhafBXfBFvBWPFPtLsF&#10;I1HQL3H1PJCYqeYiMAAOKLFRUxZUYqSip1WM+ERZGfO13AtH0RElIrv6Fg7V93UsQ2EEHZzGMhI1&#10;DYrrdlU+0tjlIO/I6cdp8l24BkQDFBQAInaZ33B6ajjSRdpqBCWr3ltJzllZlUasIIvHRbALydTS&#10;4nKvenChVwTnigOKP7CNDtIp2Q4vOJMmT5L/2Hy2iRq4xuPzyjlxxaDd2H31vN+sNc9OKAj3m9Ue&#10;jCyv7+7dO5ADAQZLN+6X1m+mlzbD6QLnkd3DrezuvGHv8SlKd9H6sokhCkaNXmGYmGqDosY4R87Q&#10;XaJsh1TFLuZF/Iz6cYT1MMCc9J0dSyLUYUa0K5pyB2NYWB5tPpoqxBIMsD4e+M4boBx+eCIUuAbd&#10;+vn+G5jOwXgB+TqpgQGdZDIwnZeuXl26fD1dWFKg1u4AN0op2KbTSJCJrhcnIjY7oxZzIjMKb3hd&#10;LKbqVhYXqYRJVZJpxWSf1BF8c9QoY0lmhZCbwuNiMBOkZGXiU2ps3Lg+BuhFw9akjXOh0sLJPT89&#10;mqCs455iLMDGIIFAApSDYZwu0qaByOWrt8KJbJOuUOlpJ8ljgXUCiUwoVZ74Y12IkPEcHTBdfBVz&#10;9iCPOaik8ny0ItnUnJJpxNv//e/f+m/+Dz+7vZSU+ilzWYedZqfF/geAIiYI0TvshIy2hdiK2FaO&#10;Jc8NB0A5CrYOOTG4bjKegN0Kr5XOJzaUWFrBIM7grbfvY88oIgC94MMAbGjYQlgWnQjIh1R/QdWU&#10;Isvf817KuROpFPgBb8LUeU5Rm9HQw7H44u45HA0ONNp9gJPkYSwUAmAffO8DJtwQXkMQg1iPl1Kf&#10;u7U/EpCQYBGOs33T6RhpIRDCq5evATmLhdwJvX77O5zAbqtO/HxWOdl+84aKJj8IvgcHbevN1oMv&#10;HyA/DypIoE2WyWW8fPn6CATz9JSwklvDhzkBGKwiutpF3fR6dnffdNpNwoJcNv0nf/LHAFFIfaL4&#10;xhgmHoSjMKD1NLyHKWJ4au4xDLEPIyAq8gwLn8oXpxSc2s2QZ+QdqpWe+mULBzZH1MJaRl2z/vGW&#10;r3FIOIHqFE+ZPea4K1z2RAzYjC+aS/pnw7M3IZ97GFkEcrQwX5+OdHpo0KTbYLC7dbb7ZtyFg0om&#10;A4GIzUkxDMfmLRUWmAvDKTeJDYcuZzwRYd0gRuwIUHqMeo93JFvjc9ksdAXAVhSF9Tu/+08CajAJ&#10;GLbAUjOYkt4J07yzcS+4RdMn9iPdikEGz8VUoj5CFURqm4MW+QXuWxL6wz7nX5hUgNFz5BkjqDYg&#10;ERYk4t0scZNmkMZBMPwgHI/Dyk+k0mG3PwXJiehDesPsE7qDm1RioXhiYLkDMj/Kx5JMxe4PkBdR&#10;cM/2397d+uqbR2dnNaZlBb0+ci0gQM4tTsgk5oRrKeVSDHjBJORHhVSj7UAWa+IeMhoOtvjtl0MW&#10;F5mB3MfqVVbFMW6R+QAMC56n2eqhMNVo91tdQajd/hDiADGL2OejMX/iz5VzWkGaNlabdl1EyjkX&#10;VHqhLYAGS1BKYI507/SbKlgGRfLBynCNiacHCN4aQkmFpXTUcREedPpzxFrQUBDTtbPmJxWasOYi&#10;eKJeZdAoK0mDEfItuDcMmwgtjCXFUkgiPcLr6Un66uuvVOFAK6EnnqFZfKe919gMYgQaddYKe05t&#10;hc4k8rXuYJLLL0wGDRIile6tGZtXyavqLSyp0kAPDSF0YmoW14ocGmdCM3izeobYHbrrrvEAAi7+&#10;DKDu7feYhaaeMlTZvNH06VmVVtA+Jq1y0m2c95oN5Lo9Mxr7nYxYH6oUCgsFbcw0cvhl2l14E7Ht&#10;gWWc5jCBgVKLR8EMpIpgS7G8TShQqgX4TjCoKoGfUbgp9ly7BRPXU0RHNhwsosFKc0y3x+x0JrSP&#10;mJG1s+Ui0F64JGzM3B2YIP1cU55VOMHzPD087DcaEfyN0dKt0Clv5AgZW+asTFnES8IUkzAQtGJN&#10;584QZGvSttoJaQQbIVvIrV1O5peYDs6IRYRoEYtCRZv0TAwUQc1MVNKukD+2qIG7F87CIQImNWgX&#10;K++00mnc4swLgSSVXRwQRXiZtod0ADgqOVBYwOM8QN9rl37gYBSp3An2i/FXUzy9ldmEFsnHG+do&#10;EvHOr62U7mwspALExyOGP1EtUy1WnyOvzOVYQdlp9FBzvbPbSWJgt4v/EokwspxCFMdEylsu5rie&#10;gPFSz7l37+6tmzeQKYCrxeGIhiMg3vgtJlnTOUvn0+LiMpJOOjsWECvaczh0dpJZdzY+RTg+mpXV&#10;71RNxqiIA82oT076Jv3+2toqlo1x50jw7e7tIuUnzUybhsPCmk6Ag2UNC/n0QqmIMzs6OiE5A08k&#10;LKTqT8aDtMKtW9c/+vBD6nPwhpQwjUav39DTuNNptejVoSWZxi8Eln714a/4vvlCgatcGBU+hggS&#10;xBNKOjmTiLUKMTTi4Hd+8lPywn/5L/8lyRUy5Cy6MCodOj0DB/QAdnIsiYXvfnasqQiEeBRL124p&#10;bUDihIdPxumofGJhyC5MbCwd9neqJ01NBleXpZp2eBkRttJSfcI0mAiFZ8mIp1Frzfx5l4hWUmcP&#10;z72BXsN9/Lr39KvxycHcPcLe66rB1knxZLGFTqmk2qfZy2r7pKWCZ3VrJstKLZPXsVWVAvFfeOrc&#10;LPVUIip5J3KRtbs/WFgsQ4JgB2NUhJ+gy0oOFY56/WHR8oG2rCrQ6TJktSWd6RllNxSnZrFIkFQP&#10;qyrJcsQF+PB+Z9pt4s1tZ8/8UQgaYh+RYpHwCCXt0IPlCgZjKKxxUlkgkrWlwgI4NXL6MFyxqmwy&#10;1DHYYzDcJC/LIAnTLJeiuM0hVYIsypaCVDTQzyut7cPT461dat25fAa9HuI+pJnNEmgT4AiMTSjO&#10;lTRUZfQd7T49DCcVsxLRb/2V7CpXrk3kAaWhNEXVSgEB2C/hFfmKZPhHLM4M78Tu6PTE+9XQKDb9&#10;YISPwu6zvwEYUNFEIQI3zTMSAaE3sMqBT+PFxOLg8fXYNo5uk0Jvq6Q5jsrwEmm9O8mNahtWo8MR&#10;XVTfLIJ2Kt5ihqgBxhyKpRMshBTDOPdBBrxSZ++quy4U4MBkGaonembqrHr+q48+isYixD8su1Wn&#10;NPxQTYeW2/Eg5Fu4FLl2fRj/MVUschKAwEwht0gBm0msGlQKk1WDCuXusIdWIIJ+pxWW79dV8z2C&#10;uQDLhVoJVo0B8KTeQAGSbjJyE/SOXK708vkzZoZxu08+/83x62dMu6hvPz/fe9E6OTjb3w3olUYl&#10;sBxFi6JDKXCUyNT0SQRh4r+cOA5ThUmCKCGpYqnFU3NWxqM7VP+2ukIwb/ImPB0uggAQnIwmx1lA&#10;A3z9s1IqUk5M85kYmEezo7gLY5AqppGdgEzL1EOV97RiGumAb1FBbeJqnh136hW/ayS0msulkuwV&#10;gfNCHsMAX1Vb1R1ghVDL5eFbqcCqWdKaSK+KNNId4Xg4WfZnl8bx/MSfguGFwCNhXmN/n0PIrVDZ&#10;GM48+fIC58Pe0KZESrrmQjnFRloKiDPKjImteN3ReLZYXomnlpEVoPwNgiaAkFBII0opA8j80axC&#10;amhyZNS/sSaEzBdLz3+tXUHluknfVT0WvpTOpIjcgaD5GePkq48MaJDNQ1nSHpNKzgSgHAD9HDOD&#10;GagRi7ElCTL4dwazEvthMjE7bMhCPp/NZdhFlBSoKbClwevormUqLMWwLx98zTPkOg8OD+2zLrBr&#10;52ywlUVkN3KCsGAfvFRQQYVkjswVHoLEi4wGhhd2HSyOzYXL/M1nn3CSTOJZRkDGxPpkgDNJ2hmf&#10;hE999vwlUAUK6/sHR6iB6xFbwQyZuq++/oaS1e07d0CM0EiEYYF/Yi0oKuOSwYzgZWxtbfPporvg&#10;XG0vS97C5QLMVyhAbbXbdY4/HqlcWnz3O99FQv7pk6eYawgdxWKOEMeZdCpw2bpxFJCZXJkpuKtu&#10;A71FZJHRHPHa9ZXls+PGYM5MLyywOKwsAcALpWgccX/C7N4CP4T+kq/biIAYByIjo4UDp3opJ806&#10;eL9BKDOPZedSwJDAnG/mTvTGruNvelufoEgLuZK5IpwkIe0W4Fpjq4azQ2EFjDPWhbhSClmM/SqO&#10;u+mRkjpplEc0SpMy3MulxZUhCs3DcYxeesbMJkpXmOWMoSciUBwnsdmQFJhJsIKRmTdECieVMHoU&#10;0I+ixkJGqmkDaCuMdAwseGF7seGMq0KnvMhppHueGSpiiKF1IbVzHLkcyrwKIefAY8N4NMwyYXYp&#10;bfEep+cVDBMEFfXBqRNSMxeAbuAWs9ylUpFABoTQqZcq8ZDqnaImolhcES6hXq2j794b9dCoZrxj&#10;td4CasOCWQcxWnmKu63wZE0uNqxX8K40HeiTk2Asv0yS2dIHtekhwBpwJJ35I3YY3wPOS/7OBQI2&#10;KPjlEAK1giNZLUHi34QzlikJnjL8kGAN3JN3N2xTuR6foKKL6R9KQA9yLYEQlkIGyuoKcqtYVLyM&#10;KHb8E/+/qKAxOErzSy46nHQetf7Md0DBbNykh5LhzBrvohRbIaE6VseAgeAa/Jl9gK+iqUAyYvCL&#10;3C5CBIrV9H/s7B5w2jnpzgm3CSmGUhmnzmEeKdhz8iNTdyY6g5GXyRW5YoaXc81M01EiBbOOM+Yk&#10;U1pssjqMNy7Fh+Yl7ZDcIodcVkuYLaQPBQ4WAgtpZPlw7di1Ny+fnRwd9LttoN4gtgIZbJVecIXo&#10;d/DGiui5GqOTWIVSCK2NLFHGomFUephGEuEFGoFhDUaKk9RfYb7NPtXIngr39CPmqPmJ/swViMXB&#10;DaFDnbar46AnQTnKFyqWFglVaF0CKyAF8UVT3nAUsFeZhtlly+0gzgh+dBPM9JHCw14GqHuFE3mi&#10;Jos32S8aycwVkU2K+W5tMVynTUVRhuQcbJp/gOCTxXKqvJFeuOqLZ8cuSqdugVR2Ez3JFyF1M129&#10;fDWaLi6ubnCImk0KxjxfZDfClA4M08bmgkoKNDI6nJwyOt654gq/5t4IryRO6Q572AzSTRH/GGgy&#10;86Km6w5hFiQ4zBuxYVF7su4NSTHhxtAU6VNp1FBOECSUBLpkwwzTJExhL4q741WbPxuD4wf44tB3&#10;tdNt2qfo6YqipD7MFlI9W/oODalmQ+NuNEBNKA3wI9CVpdMvTYpi3QRLNzcv/X/+1Z8CXcCuJ5DF&#10;cGPxnfqydqyCLUWtPFM2PAbPuv5FuuEFEmG5mOM64w3x/NQjwCHJthgfg8LF9t6O6CAWaSkPtjTC&#10;tCEpjPlXVjdoYwOKREYV7ivcIkALR42bFJBIDEOBgAVDIFFaENp3QtbSJE3kI/BnUDT39/bAAGUr&#10;rLykDAnLKPyJ0q/66rhTG+GtEAabf+3a9e2dbRhqXBq3kE4lyQXx97SyCVVzeniMPMamJ98zIEGy&#10;zph+3oY3ojeaaCHk8fRa9YBOEKMXqSsJRCHuYdnqtarVxv3RDGPS8oigYz7xByqF2BpIfcESIz8F&#10;If4HhX3YCo87g53nnYMnnm6FvJ5s1BFVAAiyoqaGDNghFQpnjfwKYexa7cbM54lwQaAngxMAdOP3&#10;cCQmaI7wloYEtQxmvJHsKg4cuECHTKhIGMVokQldzLbR8AyciDTibdSTzRj0F/MoYnH+BkQ6GHtA&#10;YYAnBzyzzIB7GqMwPR2SUbbACNnPEybsTeb9DlWyjry8i0F2YoKBEsFvkeovqmj4M+T8210SLPVV&#10;9Lr1JiOM21wexp19zDNmMg2WWwz6IQQF41rrASMqPaAJCCP05PmzDz/5ZO/g+Osnz2HiQTzLJNR2&#10;yoGxuq4V4rXwmpPJeGSMNeGMAgEPmlQi9YmDR2eluvTpCpzKLeOhB0TbYyB0ikuYQBsZRfZG0X4A&#10;pQfaGztMroV9bCR7ZtpyNoxEq7H2rC3KU4zltpTfLkE8cq2505zo0NBtyIlUppwalQXXovqYqLmT&#10;DUijlplxzqwKKylh8aBnKHFvNruoirG/uQWbunVhFxzHyfYlpYrBvVT5fUB6yEnD+x4fndBgz8jX&#10;WhMtLuugtLzKSfIsVtUp0ChGIUhsAxEv+QiumiSM2dWgux4ktRjKXqA6fc5jtWDKMG0K+sIANGMQ&#10;t88dUY0gkSbfhAnMa+SozIdYp76IWybvJvgL0XASL0w2CDVIKCgv9KIx/bxwZfSuBvBryNYFpkQc&#10;wFWb4oNi6ouTYEOQDb0UpMli2rQ9vb9J/1rZhxuQQbqg5Mj/EYt65sgcBVGHimqYITNZTxut+dAd&#10;T6R553IuxRhWuEMDGhzpUnIhN6xeNBlDE9TgFOhMz6aJqD8R4yj55v5kcWmjuLTOER6ivw5mAOYn&#10;MQ5EYRyWNZ0SmFc0EvmXCZGpfnExgXgwkcmubEZya2NvGrY07WlsTk0x1rSLUCKa4PgEYhEYfZmF&#10;lQHoRSiiEZdkxZ5AaWmV11NepQ5hOjriThrRQ83Wo9mkySgJ6KWhNEZKLkdpGnIEbuqsuB9QfdAA&#10;xrjJ9mBPCdQoCMH9mXlJ0MDoOcLIv9FvQcg2D4fIL44r51u7x4w3jnghQaBWQ2xk8YQ16Rv9wXlk&#10;Ts5tlRpAOQR7QpA+SBSHZDm4K3a6JkX0++BmwD9sWjT9KGTRrMk8B3Y8RIy/+Iu/oGWpWq0jGcsa&#10;QLGzgqv8Pe+rWIVoW/xMKCkhlkMBjERaxQ2xAFXxEq8Fndt6/ZqJE3zW+uoqmgboaGB3LAQh3VR2&#10;ZVYKOD9SWFgKRROsKoYWt8RYCXq2ULpSd9R8TqZF/kTUSAyByULS4uuvv/7iyy8wE+x/Zi2hR8UJ&#10;+uyzz3Z3dqFRKLfG67PwasoUXwapQH6RRTm2IplKcwBh+TJ5kBUgBz05PcZuQKTkz0+ePCYdEazP&#10;HG2NRFfNgt3E8eedAbnYluFYlIK6AD3PHAQ7EfRTXeOZkBjLDotJqqBBtXMVd2dSdQnEZyGaC/2j&#10;VjdOmh0KQD4V6igEz5TC9ey5LpC3WmJQ67x44O2fhWcInUMWkAaOZfRy9xxzbKBlUyiwKL50sitx&#10;2MzM2Ih17S4p9IIggkwy9x46KB6h2aLIh6o9mQBRizdaWFW9Q9IDVLSwcpFAOMbW1iQ0+WrhvFKA&#10;Zp9LJI2eq2GxmIZxTr7PpfBXQW0yazSCCEIgLJhPyavUBcLOQ76W6Ljf6VEJVhmJfxjjwESGw/7Q&#10;DQSzAjog5xwSHaQP8DUuBixbQXfAyyzOwaBHczFNc5Q9OdM8b/oVcGn0DEEQ4MbIPAhqcE74G+A4&#10;dhiDbNAqPDgi3hnfu3oZo2xK12rUxTaRfNB8srvHFAPmyqhPCLyFWJLpN7wDbHnuHcARu08yyaS+&#10;3pjBkrCbhh1s83TIBcMFgShd63R3jw6hupLuZNMZxtqS+1KkQgeMQgtujPCKYi0QgaYFWjeyQgyn&#10;rVUqmXBShJbZhBRJtHF3OGkbsq4eGOVUHG4FCfyg8i1exoKoXKWKi6iQ3K5aJxl20B02iR5cc1ri&#10;eWeerpOW8TNsXJEsQnorzAXbkUtCi+xXf/8PvMcXX37z8tVrPLcJA1plw7pc+VLQZ6LaThVNPkVB&#10;nNomFCABIwD1zGfdNrIp4Iq04i8yAhUHo92ndEcTL1l5BTqBIEVH3oGjRbCJ3DUgqOTuRAlwbIaB&#10;n1ZslWshGup2Md7k36qLalCvusUYysRLjGKiQpo5TudHnGqIYn9BpiS9pphghBVhQXzxJ+IJ7oWV&#10;0TAOUT0tYnSALSdzVI2I6xBWRhSAZyDoJrQZ1juBke+sLXYYUFA6Fkqn8GXRHj2H3YZ3FlGWiB+Q&#10;+VX9CWOqZnu4eS43tIhAPBdM5eOlBXeMtvggNHx6uYmJKCHojJFw+aWQi3YiwRlgtp11FxaW06tW&#10;x2Q+kFsc+VJ95qpKaxSvoUZAfpZnnMvmM4WCH4qzyzdQWzN3F/ZH8GHRSCK7sraB92KkDyVuQmGk&#10;ozwai84b08UZ9odzsUzZE47DpOBCsSVkPZSsewwqhPrr8/cRQ9VEkMBwOkFJV4pSPByeo+lvUaz3&#10;jdq+VmXWqPknkJ4IikO0XYd8rqVoABuDormN81DEK16uZVe6bOt7046y/0j7P6jxIvyNSIZMhXQQ&#10;rVFKU4RZ+CfgAWJW7AB9SIVCHttMR2jl7OzP/vzfnFbOKRWDuONpGNQnSEMBqZltyzPUKg5JkX5R&#10;au8WrJI/8ZydFiqLqnQRaMIzoh6cA0/64sVzDoGpDjC00CglhgaSl7E+q+uXFpdXmp02gwCPDo/Y&#10;acAV0pSJRmKJxA9+8EMeHPoUeUZ7FYp4nS+++NzxVXivd955C+Yhopf8IMeQe8fNSKTUIA2nqwYe&#10;YDQW5R0kywJmE2LYMWKTWAQ/fgxLiHlEIffa1atIb5xWTrFy9C1GonGTvWBjCO6yFM28F6i7xx1X&#10;PteBiUAMNOi24P04gnXcmErgNnSC2I1QlCwM8WlfcakLchBBPxAqjndIMC3I3I6KQSbSKZUF0JyC&#10;+GQ4Pz90T+oybNFCNMVoU3W2aWlB+CWuizGVWTNCiM09scOrri07w5gaI0RT42UpbLaDquz4zx4o&#10;yerqEm12GjcbLawxyxkLQuKAGdSMQXqVo3EyfWyEhm5Jm5nHDe8O5YpEi5bIXpUkB9UZtSjGU2Qk&#10;UmPgSpRhwwKguEZTvLEXyTUdT8zpFbyItSUA4bSiZMplOdoEswE0S3rMYhnJeCBFox1FNajNteKA&#10;2D1YHjwzsABiQbhAdjyANfsG60pEoCmFpnBBnwTPKh7VJC3sCg+MseLFTE4Uf+VMpiWoAHxKbq4x&#10;bj4/IAOJJ5aYO+CNuEb8QA+KFg+TdoXetDNA98ArFhy7s3KYziYZV06F4OXu4YOnL/ZPTqAALUEH&#10;8AQOj6pPnj5/9XobN3lwdMwggD1m0PX7gK6WUkSxIkqGqMSSfBEuRhnlhU8iWeDZyD1K0nRGFs+2&#10;V+1Wo7cBwaxDiJiB2JPXIxOh+qj1NXPWBbyihCzghhScblm+YmLJKNu9aAQWuqroQauk3QvDvjc4&#10;OT179Pjp0+cvX77agZRobhpjZKOHv2Xzmyewb5hVF7xmfWw2q0ItQfZKKlXDdm9EakUQw8egn0R9&#10;w6Iw9qJRhoIob+XUqOA0rUm5VX2vareydFxHwFyG9UGa45jPQUy4ER63cigJeqqLAhhAcYz6jfR9&#10;k741IV1gxjiEKDpjpBavdZI8naot+HidB1MZJFxinSXuQY5uN+sYtYsvJ+RXnmUDj12eUbMdcnsL&#10;8fSIPP+84wqECUckMTLocXgK+SxOa9ZtdOs68yJhk4WSNqk2BbFWABwncILuKJ1twQAcEo2tpMk5&#10;HIKcM2j18GfkNFRGA5EkPgOhTxILq3IJ3pj7ozi59OqlcLbsjmRGHmkIKEFifdUXLAePZRRozGgG&#10;0ggX4xF6iUQGYDKWKkSS2VgqyzPi+ERDKKgx2bVL34nYYu4g5Ylgannx8juF1cvhXHYWSU68gNt6&#10;rE5vOzCi07VArIwWFgQDd1dd3AC1euyMlJz1fKP64Hx7eLI1qZ5EArNsMpcNRO5tlu9uFrMBFw00&#10;zN7FJpAiiYQv+TBqcNrGrDOZhLkTm4VB02hIWRf4P08Qp4kkKaRnPoiUhVAY1fZup8feycNwyGRs&#10;8MfgX/3rf406kWqg4wmkQd6Ec/0txqOmE7OYhq+CrLq86lyj+4fAhdLkEIVAMm9UD1QZajUam5vr&#10;bJVEPLq/v0fVnLumhA+GxoiThYUSB1lxjUVWNpgbZZIGrcKs/uryMjgT2itosiyvrl2+cgWOLQx7&#10;hgRurK393d/+naJq0mhLrZglgiogyCBsMr4vsD+IBqWDRShA5NnTavbo8SNGW/AdkgrS6GQ6Xa1X&#10;Uf9j0ZjiRHHwxs0bR0dHNEo7Ir9EJCgXOp3R/BRhGiET+5Q9EiX1n07ShTwNYT6iGR0wXLCR8oRt&#10;mpcU2SgQTSRsvJCrD9aZSYMPgrkznoORWegzOXNjHADPOqyVyii+mPrAkbz9+rBb8UQy+ZXr8HSY&#10;NqDqu/ALpsopslR0ayMdFEiIVsq5FwVGRRnDbfmuMRVMGEW5uKNPhlUPIRbB7ErCdG9y+TYfrMNv&#10;/DQ1yiDzrAepvUVcazMNBezrzGtGokwXJTEGEjXbvUg8RW8/mDheLkjKqah5hOEjWQ6GUEEFMdMw&#10;N66GNlnrRxrRyRVLpjmiuAfQHyaiEhPgQ8BHo8oiAwgv1RHV7SADLJUClgfzDVBLrMJFAtQSsLS7&#10;HU1k8Pl5M8YWYOo1r8VmJ3KdFj25CV6w9HDKS+VlaC80KoIuWnKd4GXc/8rqMm2yrApPmL4HcD/J&#10;WE9pMRC8RpUNfe7exM28FsQAatVzcCMUwFCpefpq97Ovn20dHEfiSQIorpOBar/57NFXj55u7x8d&#10;np5vHxwDv8Ac3VheXCyXctkMlyT9bLc7EY+BObC8mExW2NFbtzHESn2Iv4Shq49MJBAOHDkCmb6A&#10;RmFvCsEcEIMwCnCSwQRWqfHJuVlSpdI3hAdFM6Sp6g4j7eSwwQ4hhaK+dV5tIsFSRcFh4vrk0y9R&#10;EZUkt6AhU1s1u6sExcSVlc1LTU45gMNT0m+cKmQ1pNEu4FGFXIwOT2QyXCgXGZ8q5QByLNMb5B2I&#10;daKRKIVx2C2IskDFsmEcqqgYwmlf1LhVuHPaj1R51rwJj4YGOewJgQXkSQD9RjK5UNpw3KnHD0Fu&#10;ZXWd1SCp5fzzDlwb70lSqZK+qm+U98C6JIUMruLoKGoxL6bN6jHIXxrLXHVIeCQYU+CDVjeDrEsu&#10;T1YRDyE5NYboiRimVOhmnlg4lYxmubx6jbheJS1MjrqDTUZRI2/E8mb2nQBHq2rxZ0GVDHXHqah1&#10;Vw2/uNzQ0o37KMgAEtCNB6A3pLAbyxbXr8fLG5AMCf449BeQB6gdbOBxX7gdQVAAzEeMcG5J84j1&#10;dPxCQsAt1MWEp/FE4ml/KEJ3oC8QKS1seiKozqeK6zdTi2uuUGQWik7dIey+9PZhsBi1kvgSNSuu&#10;gusHxWfkDCdC4TCLhGTfrDuuH3QPnvVOtmadRmA8gE2lyGo8eP/Wyh/9+K3N5RJotAEfHuJONgLP&#10;HfhGzorpU+qNk+lH5oXnQuhGom2zoTWlF2J6PI55Mm3MGYqjlKnU9gScDouDFx+fnP75v/3z33z6&#10;CbEG/CB6cPFhO7u7jsC5NSWKwWuYk5ItC01IWiUiaqV9dTiq/cv2him3jNbXVsulwqVLm3iR09NT&#10;PoizwxBTZDUkconyMraJLIeiV79DiwUzMLkm8JFMOkmSxb0hycFlFAslZnNDM0Fgiczp088+w7Zy&#10;2q1dwRk2MOYSyCCJtxBV4BPZz0TY7DFxs611mn5i7hdzRC1Gh4VYTTUeD0I/mJHLOMKN9YcPHlKr&#10;Y1NJ4Ww4bnU0KshRsXFOlhN7YVcpOZINZxLJgXgSxiI0YqrhbxcYgylf0+RHcUbivZ5xVzAKaR/3&#10;q7ZOqTRYUGkUG/Nb+k3yzZ74fDQ43QGCgLqVKeWOj3d69XNNG3QgGcvF1AWswU926vUmTllwRhxv&#10;fGa4pyIPEvLBILc8RvudHVXI58BBMX8CA/NX38Pc6MQYhIGVkVuW/LCYoHgP5BLYROTabHz4Y2xp&#10;wnmSFMqbZFw0RpJiEy6iFgiq5XRN0wjCWUmn6Z/M8Qd9rPKtkRvC/mScyhbpqYxhjPz+FqUsBjD2&#10;e0haUU7hULOb0XDCqSPfTgYi5PiCIOGG6Q4sQFcWm5IilxNIYPexPoRkPE7OMNuCzel0WRmwQEjR&#10;xtVCdn/2/Pnu3kt6kGmhT2fT3A5xClk/cRFJFTOOuSM8J28FbAXXGwSRNhSkqM7q7a8++w0h/uaV&#10;S4RFpJKffPH11mElEEsnMzkeB5DFlw+fVmodeHJI1zD8mbhs4+qNS1dvbjKQNRHnFnD83FoezZZU&#10;gsTJ2S4Oj9TB/TgMIPKcZ2NfKanlbIDhYejZ6ipnWMEVK0wEygVyqNpNMlEPZ1uzDaUzItcCWdd2&#10;InGK9p+YdsSDGo3aPzpCi7iBCABFCfrspCk2dYH7c1SsS19yIToVFjpB8NUfDOO/KJSZ5jrv7UjI&#10;wC60AEqbUZWaUR+hP5pkaOoKAzkiiRYIYqatI4om8Q7sCfwWZV+KFGRYxmgxadEQ6JBu2TkBtpkF&#10;ijiNkza3QyfQIXmz88gydQ40FUL7k5oHk2+W1zaZTrtzsIcOi3gv8qsCVIEFeEOa2Rx5Ez7dafRW&#10;sKw6vAIih0So/FGlI44KCykKLpLqNCzSbXvebU9jwcRqIdhtnDBpnkR8OGs3McL4IFc8IgE8Tk2z&#10;WQOX7c7ILGcoWqsIql4rq1ErIFUax8VM3YRQ4xDlZKY7BNyRGAGTL1csDmMldg6Rabs3SOXLqdJy&#10;qrwWzi4MvVHk1zCspteEzwOwoauG/d9TmZq8hML+bIY74QASO4Dj8XhwAkiWILgkQWSmYNBIEkng&#10;sRK5hUBuwY0CW2E1nCnPiYyllMH4YE2M5Q0dOTKMOMQiyTwG/TT5sk3ZoATrOHA/O4Llq+81dx/P&#10;zl4HJ+2I1x1msPmgBWXWM2i9c23xretLNLRAf2ADa1XVwIKGNcoRaKppCKfluzQF8pAlQcLzF31r&#10;yCQRyhE0JNHsgRwtRQFcslsCgFRkXS5JVJiI81/+1V/92b/5M+HtzSbOORaNgxYyQ8uBAWwAgJ0H&#10;hzdlUQjrZiQXJY+isKqubMxRJljSQeFVdfnundtYMCh8uoZgmEiCKvXGxiXeVQgkQkW5HMe5VMyi&#10;SKQZvVBRsJUwCV0u+pqZuk7CXz2vPXn8GPTr6tXraFg8ffqEKyKO5KPhC9y5fZNHRoMzN2XmmrbY&#10;IMEldRD2JWaHWybOhqyvgQySjQ6ytajNs14EQwi+pFKJmzdu09cvKyW+q6TrqXc4jsf0UC35sS8F&#10;guauAP4SFNQDIYUODuhh1R6tko6XClJEt8K1WI1J390+H7dgyXnRAphD5NZ4GmOgWRboAOcKVZEy&#10;IVlvVZt7zxlYA/eC1p5utw4CqUcAM1n9tTEMh5kXI3U43spIg6pUC4QE8zTTYuMUlFcZA0tsc7OZ&#10;Kif7fdymN75yW0RGYwTg/cFvkFe22oBKxXbqEagNk4XYyXfRhs1bSMl4CNwcxNYQ1lEEhFiiCFkm&#10;kxCMeTwq2goapkqpRcf2UTURyCLNN5DFEEOH6WWJsdTUGZ1WFKi3xJs29EgAfLGMxC2Enz52B89M&#10;hEUIns8VINuA3Ul2Bd+JQfT56K1TcqipDYAeEJBgTPa4Tkwn6EK30yTxAAlLJKKXL21CNMdGf/yb&#10;z//yr3/+6RdfPX32+uDw1IhdiJcHaDFEBp2Zke02Db/TZrdfrdcn3Q67GbEg4qujw+OnL97QjBLP&#10;l1X0nkx2t7a3t/ej8QSFWjV1ejxXLq1vrpYKWYjG+BI3OzsZo/0iSGhIuC+tIqISo2+SEKmuxJ61&#10;Fm0WiG9i0AUWChAE0LcWc7pGhlwSfpph86IC4mPovmX1NaRDgkwKj8j/eGKWaFIDdQGIEoc+e0Ef&#10;YqXZ6IDyP3ryfP/ghCr6/uHRAajl6SkBmnQTxPuyyMx2IQ+a3Mj2EnMoeE+HbyFHInhLWZC0+HI8&#10;CGVwPAQbdTaZUDPMpGix7OB0Bar54IaEbHowfwizYZTmMEJDpFaTAoRQrtkeevZsZKGRwgSszcXG&#10;QIiOaOaG3UgFm/+yf4xko2RFpSmbS8mfzwTjH/PwcOyiVoKpCb2U3rlKNfRTU8k3VJA8G/tLICSR&#10;Kxs0jGFy8AoFFg7HRMugqUBcI0VSpLWnnVosGMO9gTSSUjEXrF4/S8ZjXDoRYjxOSuwncWWYo4/P&#10;hEgB9dfsguHhhtErdFDsb8qL8NJj/mjSAwaeKcdQbGPgezBKmTuaXUwU1yK5ZV8ix/DDGQC1QZbC&#10;Ry6AU/gIPcEsOjVeBgCZERAlh8XBtNG4IDSPVBA+nqg3qlnQLTn1Rj2xHFpW7kjKG4kzf49vWzeM&#10;hcoW/TIYA9uKlSMoJDlw5ioAZ8vvEjrSGoWuQfWgvv31vHkemg6AWrExdKuodWXafffu5T/5o5+S&#10;ZNN7yvPHSEm5GUbHBA2EcCqDlXCALym0maylM0ZNXfA6CgAJkqyUgBm5MmZ4f/9gZ3cP0q8m7W5v&#10;UZdtddr/5s//fG9///DwGLuDX8Ex072EbxYZxII1pdMCLNTUYjmtHim3CmGJSwGi1Bh0S+WJ3HGq&#10;WBskdO/du/fV11/jBfFSWERYrMcnqGb4mvUaiCVztFeQlqcwGJJmQo9mG2Xk+sDV1fWrV64+ePAQ&#10;iOOLzz7Hi0L/Y3Pt08vcbKDaA+eZnfree+/ij4luX716yZOTUn6XRiz18bOhF8oLvK0EnQ3Jd3mD&#10;xBlUnrGKXD+OkKwLPv/Pfva7L168hMWr6gAwnYjsTYMcpHx94UZ0vyqgCnqwDh2cFhI7SHXAtVbX&#10;kYnMmUdzfr9wc6pm0XThgn0GxuZDtmXaa8RQZg9kELqB3wS0C/6gwzGZB6DozLuzxmF3/6tZ40Dd&#10;aNC5+x2hIxRobMNH6HNZuxzJFCderYA1lStP1egQAaScQekkcJQp3+tq9YCUeDkzL7CMPEbMOFn4&#10;6cmpN7V6XyRXmpVCKMskATChSgCMEQMBSInlzTgyj3WqBgVV8bAxJCwEoBYlBWyKundxGwOK4VoH&#10;NZ+IfcOxF32Zx0ACxChnJjJCf8MmiLaK+kOnR1lhoVjmd0vNpS9prHK2KZItorArNkabLptdXUX1&#10;pEMwQasQqQgOklSdG0TgWT+oJhvvxvo63xe9lcEztNdQKhCwMAWl6ffauNob16/CpUF47MGDr//h&#10;Vx///Ycfb+0c1tv9ep0RbXXG6DBUtt/nWty1ervX0ZQJK1lpKDhdAHStA2HjRT757PNmfwhZKxBN&#10;qZOg2aocHrCbbRqCqiPJWOza5loJXxUPchgJM7OJ8PJCDoHfaDwEVC6RAgbLBP3QHHkcBHLEePyS&#10;+h/kTSKoMGGAOAIC/UgygPEUPwk24RFyJFheDC+orlgDF6fSJj+Y6DhoA81hDWrBnd4XD776+d/9&#10;Av4jnMbd3b0Xr94AdTLkdPvNFv3/MEEEH1krolyipTUKsQ1ic+AyC3OMu2dGkf1k2ZZmx7FGeCb+&#10;ICsqq6yfQYVweXmJ/UccR+BFpAybCoOEGaLiqEIwr+auY1Gh0EqThABYB4yzYUyawfwWhR5FwaoL&#10;s6mINtD0QhRHzQkOFsH6WJ8Z+Tn9OQ0ifC7AadwBYAA14L6sc2zCUWdf4ZipotHkbumZhdjW38C2&#10;5bPE1zeI0iaciVHmdLHQ0c84jQm1Cgii4wmKC/lscuv1CyYP8KzwQTgP6pH5TMofDJz3Wur0F4sC&#10;7PPC0eI8HL+rFM7YZvLHYk35YCBNvSEXuyAUBe6ZookejNCTS1xLNZLHaSdKPA5DKfQmIiyRCtEt&#10;ALhhaKDeHzhE4L+yOjokSWStKkH0xgKqFxD5I/pS6JTheVOoVClC3RcCY1X/tuzWiPSEmV5MKFuB&#10;zA9gUnh0gJ8lj4vSLTirnVV3n06bJz4smjqRVRWWCaM7KpP84Q++t7a2EYunuUxiddsGBDzkEF4K&#10;uNYEKI4QK29joloS4xIbQnkMQAKIsJNqoLbAjNBPPvnk449/w3So58+fE7ZSEHrrnbcBt3/xy1+y&#10;eTkRRMRXr17jseLKnIIjkZT6KKx4aUPfHQFb0U2daqKSIYVS0nUl0hF91eP+4Q++f+XyJZKhJ0+e&#10;7h/sA0SjyQtP8OmzZ0Tx8GLYGOwTZl7wYir9NjOdnd/P5vK3797FXeFCYFpgGknycPOUW8D8JSjk&#10;94k6mM+SSlJgo5axs73NsWWoCikU3ZkqQs/mtHmh6UPKpY4ga7JEHT8KbwqKBKRzNSTF6PQimUPS&#10;9+GDB9w7N8hPIVBFTmZVZCO8GdvtolXLpgAKnNAeVs+RKccpVjYnq+PskJTMxTsBmpI0qDwTnoSk&#10;E1Pw30Zn57N4Fnqhu3Xuqp/RkhWFnQFTYzZITBuT6k7/6JmLaV+qJFhdi/WXBoOyaGn6eN2sJqB0&#10;j7k5jBJWCgUtXKR12kIYX0ICRwMROAsZMAYMZJadrHnjAT/6BrCIcepOD5U3s3Jf1WB/TA3trgBn&#10;iAYfrEy324QSEaTSBSYNuRYLgiGHR0eJGaaiV4NnEvBh6jUuqtdRSqRx0SJrWNVUhk1dTSwjGb+N&#10;R2LL+gmfKBaIGoaQO4B4IISbWV5aBGpj+zreHkMC4Z2wnQImL8M/GUg1Q/S2VkODq1+rST2Cc8vm&#10;H9E33Ma3QBhz5fK5laUlSltnlVMoB5rR5EHO6xynx1QNbpun1Wy2f/3xJ1htRMiwBU6NhzQV5Jfb&#10;VgEACBHX2B9CwUB0A/kXDEs+HltfX11aWfj8ywcvtvehUeWXNz1BZt4FZkOUt87EmqXGFg7nMxlw&#10;5dWlMo1uGCtWb7GQXgR95a8CoJn2hp6CFCPxNTSYgn0TnwoT5x8UE4gsh4PgUlklrpmwgpiLoJ4l&#10;tVlXGskhGANbRWscS8CR9JFQQ7oTPIpTZyujS7i/f/Lo8bOdnT207DnGtGvAhERUl82tgaQicIsn&#10;Jc1Zw5QU4dreNSjtIvYidjNHYnvaWKcybQYUC5nU/GglPmRMeE7hdXYK+Nebt2+CV2g+vbiX8GtI&#10;QWAnpWF4zYLh/PpVSC4Do6pL9YJYW47rgotIfAPbDWjUCcBFUbH4T3mVRGADFzLHaomXcoFDRmY/&#10;OJVOjJOjHim9H78XXg87iutmZcTFwBBTlaE8NBoTMZh6BwMUyFdG5vpwUfLGYFNCaswZWp+AyDgk&#10;kf1Os0cK1WuvrSyRBB/sbuUyyWI2VTs7iYUCpWKOQL1+XlOiqmheb6VpL6YJYs3WBkqadbFSzRBY&#10;AxdIG4CovAAj9gywu0a8k2fTZVgEYc0Aijqty1aDRXhq0johXRuNsIsSZrPQ1WGikrpg0XheHBn2&#10;OEgAXAOLt9VvpydpqvEyUmIhSVLVJsaoUgUshJYP2TnAP5YS+6fBZuCjHMx6Zdg8mw6a1C00Slnw&#10;mv2azWPhaKPe+urho9PTKm6Ce/71r3/DrsOnsruB8VQOsTZe9h4i145qHP+IXyGGMP7FDAtO6yCj&#10;71CLeIn85avXVJLwDdws0C8zOL755tGXDx9o4A62jxmS4ShmAeaCGWvRD63JT92Q8l7CTrVpFdko&#10;bBcAjHcHqGSh+D7qlMwmuX7tKl6ETO7lixciLwSZJJOgL4pIEaOJScLNUlTGzsCEQmMQ3hCnDLBj&#10;cWmZHYQOAMAkB1rjFtPZWzduvvvud7gkNbnQK9NuUaOCDSty9myKAtPmpUuAJ4SPmGIhGbQhxONW&#10;4oAILgqlyGiB8Ps/+vH1GzdfPP4m6MMzZSlSIsWUy6Zo4qKMRw2Pg8w1aLS9uR+VEYTV6c/st4t4&#10;00HfrCFdEvUOl8GOuOVg3yZYDh4n1SWTmHDBsIgHciVfrjCMxZhpn/bPwt3zxsvHw6PduGvcPN5K&#10;h+a9w+e98915r+GHVscWcxTw1HosEXYx2KjnthuD1vmgUeG8QwxXvYn4TzVdaEeRbBGh7Mu0odJq&#10;QRGaHZ/L5zO5PEaYIINeK1wM+4ds9bvvvUt2ddfxqISk/KI1kYfDuWy3ar1OYzhAGLM6gF3dH+JN&#10;TfdWZQbyUJ6EiIaIO3ECJ2NrOqYjijaOBgi7JofbkAsSfOIRjiXVFuhMkViEVIlthJeB20NPUTIZ&#10;IzWGogongaCGXAqCGeR3SenashIaI43FIygytWUyObNh1VwGKC98O0ZK0orRbNTodCb6ZAvBIQTQ&#10;EBhIHQupak3JY9XGeDF+lugeJUu6UihQifhuw+DZBzxMqKj0mXNVEhBjpkUijv2kMheOBq6tLq2u&#10;LqL0/PDJk6mfuGvZH0kFaFDr9yoHu/QuGkkaKZcomADsCmngTHqABuuLxVwiWjs9CHpcR9Uz8D0y&#10;EoTsNdtNVkcyWYqL8VgW2sNJ14gR/t9DgUJUVHUl4JlECiQWVJVLLXcwFvBzNpKdIjRRaqsJYjWi&#10;TfjN1uvPPv/8b//uF59+9tWT568IXJFTgzG1tb2DrC3v53CHBNy6XADfzMEk1OBpCOKzdhh5BkEJ&#10;osiw4AYuq25k8ZdCcPF5rE3aQds4geY+RQ2X1OyAWdhqxUSHoI70FGrWofDS0irClNz6lcvXFjdv&#10;RBfWoLfWDnd8s76Y3WFY1ySZRuIzV8F/INGI4Dnoc1kO6sJhcPjoRK+MmSfTcq7EfKd8laA/fbbK&#10;K4YvCc3DS8kl2wFmeTEE+H42D0grURcKscDfhH5UB1lbhYaiBUmbgxuXkzHJZ0M68cr46gkRhpqE&#10;G/XLl9aPdrdbtfOlpSJjbdOc6sl0EYGEXOG0fgaPzbQyrERnRGFnCKzlWLIdisAk5UmrO6MOxfY1&#10;j0VYLb6W0HSLeY2MZtmt/SBfzl2TZGCK1XQpnGdIxGM5mDQDpakvqQiQOn2waRR6VI4WAwz+usgy&#10;5gIJZyEQa+YAoTIXwCsJQKB7BGh4Z5Rio84F8K90BapdCemlfjsyG8c8M8YTx8NB5kyC7+BRJYY6&#10;d2GpQVnA5vb2D1+/2a5Wa7/++Ddbb94wtJBFSaXoV1H5kAtDn/Xf/Js/Y05uDi6h4QM4LUO8h8wr&#10;h9/YZWRwtU7fepMoUw2dbuoR0XhsMBp+8ukn+0dHPBKeNR4Ie63gQ9NMbJsYe9tyKmfx3ZAnOTZm&#10;P9UAoIKc5MXh44EQdDGFGxtrTIT65Dcfsz/p3MK44QsYdkyFCeYTcb30kZmzZSLNCAnycdgSnCge&#10;lK3I77znjRs3JZtSr8NoXV1dBqlkihWh3+7BPueIBinsI+4Lvti1a1c5Jq9fvaJJ0ZE35FJF6sO6&#10;SrjSjXIxV0/8y5OCDO13TzZWVgBL0FSiJIxgAs8UbjHMQDwiYS6/ZIStcVC0KxufzXecngEn2rFA&#10;VC+AsmMVYqHU5q2cP397tk3ghducsmyFpcTSqqUxvvHJsbt2PO2eeucd37QXd097BzuBdr1z9sY9&#10;4js0R478bDLoCaZqTSkcYwa6D9HQPQWn6s4YKTIb+jSURJLN7PUJ9A1/mCgK0oCG+cKlhSUXjTHQ&#10;gzYbjAAEM4hn1Oqg4PL7ndu3vInitSTDORjjzeOnF2Y0aftDQzrhAwSLkelg0mwIR8JvtTtVsj8C&#10;IOIRjszR0T5ugXdp1M4lB6cRkQr/wQHmLiYXUAygZBMBPQbtI0Vl1WRwgwHqRgQDZLnaNDyBgPf4&#10;6IglJhZhEzj9pU45g0eoEcYMvW01uXp2iRHnyCzhHHoowdHcx05H6YSwt9mo0+NmGQAzRktsBdMU&#10;p8cieCoAOijtMkHDA6p/FFwIZPRsHXqLvgB7UKpE6btysLeH0WAT0wZGtbNQzm6Ws/6g6/Ckhq5x&#10;HNVnzaOXkXCNup0G7rzDgcCDXr92+fq1dYhaVI6DARed8oVE9Phgr1mr/fKXv9y4eoVsEkdmg+kw&#10;wRedTKLk0TCEzzB4zfgLUBxJiuTRwE9wn5xotf2qb1uIj2lawI5T0mWMRm+z3f/oo0//3f/61x9+&#10;+NmrNwdHR0A2PDlayNx0ggFH8LbyzcaaEp42ZT5CFBOztrbGGlL2YR1sbqQKlsLB1X6g4o6FwNYt&#10;adUAUSfkzCQaBJRAIIKZddh3xnhnZcCHw7XWZBxM3Lp7lzkheH0YiVBUbFitK1NeCSZznbOTxsk+&#10;5493BAMnzqKdF1TUwBzCADw2ySWNKWLlEsfgmfE0YKLsDR63YpouKL+gQqd73cE9lHDYPEaNUzIx&#10;DovGcNLSCND4u1RSE+FQh+UrGjYKKBwfhGXxtXLRap4kMrU036rXUujAqKmCb1Ql8aaHPZ4WTED6&#10;Lmi55p4ZgDXuTaK+UMTjy2bgi2bR2+8xsBXbIYVKtfHgO6HqGWfQKPumkCBIUHU4TTAyTUY5WoN2&#10;LtpT7M/YWfWPO5mQ6FV0jLBeQlVcci9DtO+gBmg3S8XPVoEPxfqLPosbVt5GXAYFRGVgEzFWYqaW&#10;cJHm5+oYMx1naWsxITMaoYuc+wejE3tTAi7IFzSxfwwXQBUxEc9gM3q0XHPNI1JkycQog5nNrl2/&#10;ySnTqNXpnAyJe2S4+8allWQCEjsSR8BB7l/88hes4ne/+55N5IForniCpJkd0iWssXkHbFrIfkCC&#10;2pSzaTyZyOZzr16+RG/C0Q3gM0TcoIw/HEvonVqDNavgq6glAgc6ZQn+ifKeRIC0PWygMCsMhGMR&#10;Lc9ZEaDXf3R0yJQ1vslfYZyLSDMZLS0hUjxnL0qoQuIIuhZ8LU1RJFjkN9Ts2fy0BhPcfP31N4dH&#10;h5hLSvNc1fOXL4iPUf/G6PFMsaG8nrmOVHxRuNjb3UMMXjm3nSyVSJG9jkWBEH/yk99pthoA0AvL&#10;CwGv6/qlNXY7UtRwazntlzc35QWVmbUxhpxiTKtBiAInVAug68DGjlNUUIKjuN9qeg42Yk7LalSW&#10;xzvYvryV8ZNsIgzuZIILYCRpYd3tz3Rr3cjZwez8CLHBbo+D3Y8GXdBByRgk1D6ljd5mC2h4nD5Q&#10;wQ+ddjqPEq4FVhdoDCtM204y3GI2yWGwG1F2hn3bm/Y7KFZH6dnrNvqd+qjbILgjI6eXjom/BBA0&#10;9dy5e8vrjpdrtUqrVUW9nk4QyAsMEAUbiQTh20R5zMFIjCME34yji144vah8HOG8JBhmjNDscNtY&#10;Ex4HW9QUT7CsMUownAdgGFg3jCGk2ko0xNMm3bUiqqbN8mxSCYa2tZYWymvrq2Qzd+7eZRNIDWA+&#10;pcagmQLoMKHSZJNfsFw8IZ46Yi3AuNA7sB08DPQRhDVF4dafkjlhXAicF8sL1GbEThdaqgoQ6T+0&#10;DvWTadqhz1HrcdBWVlZ6i1a3wC0SSZ2eniBWhE1DiCeXi69k47V2pd4c0ZK4tfX8ZG8vF4/svXlR&#10;rRxDfiXGpTwIMH3zxpWg1wXDNehzFVC8ikv5gZjvV7/6kKkDG5c21SARovGZxqOLVjBOJu6Gy8P4&#10;WjeuaOnsb2GDyNWQ8lroSdhls1vw36paGVFH1KmzM1xs8+E3T//v/+L/9ZtPv6CbqkU/M2NeybmZ&#10;2ImHZkQZUoEkJbRVmXqKhaDSC+YRAFMQQgJEUF6+iM5k6CSVC4wiGMp0LhwXJdTCdHUt2pdshDJk&#10;CvvKy9TeZBQdyV7Q0Z8rrZU3rkA+gQiXyhQWllfpgW0Q6bRaNcqWgEOeaePslAwJeFMqgtIbRDuC&#10;zLNPoqbjhPBjCKqFqHVYLz6KXQ75wrqmoMYNLO+hsKoWEidIdDhLjii7nDrteuq5ka4P36TF0pG8&#10;0qH1uAh8grEYovJCP/XpKgzZtAO9iuXju6LVmfyaUhGjSZLZmhSbevu521ZDVQ10x5ARZttjcLut&#10;KjOAYgHvYiHP6QcjkpfTkHmHM2LqHebuBR6ImyY6AFcOjc4JF5w4xvkSAcQq4+r6lBKiEG58LR5I&#10;stTWxKL2Ov4LninaAuUw5d2qWiGwjTYXjDJ4PabOCa4toF9NN8LqBdtYG5eNtQQJlC1hBXiOai1S&#10;nhTl8rh+c/xzQjwYU+RPwmOnM0qpTRPEkcaWxwPXF3iao11eWKC0zJMQyNFpo5uegOvrZ8EBWlhs&#10;pkVHYd/95Cc/4eyLHgXdxuayYiRsgLYMN4VCVGtpWjk8Ojo7r8LnAXConGu7A5ppA4hSKLaCST/j&#10;j42van31ZCcbly9zr7S7OGRqLYttbD4I+5BJpxUdktoa2PvWW2+zi6hunB6fQvXiLaAIohaB6nbt&#10;HNvixlLxAkmoGNcOXwU4aRycEY/jypWrPCCSrZ2dbbYch+LO/TvgisdMkrTy6draOsMC337nPg/y&#10;5s3rICFPnz4mMsaameaX9oCKJzap54c//AFL/fU3D0PRUL6Yy8Sjpwf7lzcvvXz9mlo05/Ddd97l&#10;tB6dHlMs4HbgXrHmBJa2/62pxUd4l6Le6DQGWByi46F0Sv8RKV88cvNdRh+3pnR9afKnmUPkZsPz&#10;YMITz/qyBU88MuhU6RbootSB2rFQgyCnNLxYnLUI+i2CUgBGHVeafXyEFWjNARpaY0IbEq1QSct+&#10;d77NT6qrYTig0EoVSaJ1+AvNuYaw5s3nstSJSKojMWpGa9SYvGu33gfFZa/DbnAGARM9jnot71zI&#10;Pt+BegyFCVI5XQCYP0pOFiirCRTahilhUp0a0lvMiYCtQLsVyYexFOfhKFq4YYJrxqmIIkjTsdcP&#10;jKuWxukUxaBmnYlto2qtSvUyGlfbLDk4w/0QSeBZ3rhxA/MEc8aOsbydc2ixUyRkpEHUKrF/PA8o&#10;N0x9hFBcOTnFIxCaE5n/3s9+DytEZzErQwyih2oUK7Uy6Fl5sDKYWOhINjBJqKC9udTQyXII1/LF&#10;FcTMamASL5988/RxKr/w4uXO2dFrcnV09z7+6B8gOyzQaByO0mxBjp9PJ/a338QjYXQk4xE60Zil&#10;G/noVx9CwOMgISVM6RS/rSfn9eFVqA04CkBYCz4aOyxheshONq1HsKuYXQAA1CY0xkySAYDLSKy2&#10;e0+evERXlz6Bn//iV//Pf/mn1QZ/w5mhXKkSBi3unF+SNSOyW2WCJMnRGTKzjkmkfqgKWa9nnFoN&#10;pbX2JidHkmqGMXkkwKoYzMQj9IjBeI2+yMYXFq/aFYq9YiVJZMVmAUPIrnf7K1du9ehxiCYYDEMD&#10;DjLDhYVSppjf3dtrN2sRa29l3oqYN8PebAx/VyN4LJkzvEtj4L10prM38N6kpMRBy0srPDJjRpBs&#10;DfClpnEljyUCupO4mJkHE3EQEJIoJYuz+Vv33yJ8ocrhuFVIIgTyG7fvFIoLp8cn2BUBStZVKs9t&#10;3kiVMI32MCESG0mFlRfvH2jfOjxVZiL8Hk8rZ/V4qXzl1pVb11anHchUc+qi1MnhdraaddyVSV87&#10;rEOjDltqbdKrOrZaTAUxamh1ABxDWZ3flUU7P2rECFEVbCgof+JZ6J3iqQQBIvejOVhU2iWcJkla&#10;/DZ+RVpBfDYC56RWWiSnSiHfbHqYqjCYO5Vom7rpkaUGxo9EqKs5YKAmmFMl6mMaxiw98YvKhsFQ&#10;tlhg+RGg4xXEmKAXfA4QCBsJ/BkwULBHq76wkN/efokCw/3794h/eViZTNpE7VQsgNBBfKnQliml&#10;6IeFI7irR4+efPybT8izWAMmlatfOKhxG1gPrn5jbR2lPr4j/Vn1oTuPGF6PtB8oNFAyUnOLMfL5&#10;FF5A3YG3ItRgcxNzkC2RSLGwVEfu3rm3sLBwdHQAQMf2h62Oodzb2SF6BtKUODI0ELXuE/FGmV3E&#10;TiCXlekIh4F2kPJDv4IMibIowCPbjAFXD7/+2nYyCDOyI1lNoKR/JpWE3/v5Z59ivrTukt9gXSXz&#10;TchEsshrsHsvXzxvNOtkCJvXrp4fHf3j//hPPv3sU+aM4It/+P4HJBtP37wmFjfw02RUvt1F7BZO&#10;E4/WeNriTegp64DqNH2L/Bm6zDM1xpRwZ0fo2Ta3arxWt54h4Jou0EcxDdIg4YtiHLzB7sSTyC/E&#10;i8uly1eL127u1Fru+imt8fAOrQGCLlt2LC2NSqQumLVkUXJRUHvgDYFL0wYm9hCggEnc6owTTbB6&#10;XA0BhOToAn5M6PXrV+mloXWKDU7lP5VOtji54dzVVrcvHZdMgQZYcN8gc0un6Hmidz1uM3iEJzwe&#10;xZNwx1HyyEYiKcpGmtPt8AWAWZH7U4MhCC8l05CwUyHRUfkkAEE42YlUeWn58rVb62srnMXVFZDi&#10;hWSGqS+Z7777Pou9f7A9GLHDaK1jEnSVrnLWd2VpGR7O7RvXf/Ddd8lgGGmIeWHpeWvcGJQYBPZ5&#10;uohrrcMJDAXxXmQkbJ3NS5vXb9ygRPvo0SMopJuXNrB0BGgal4FTtQSH70hewVAXg5g6wr+sRmJw&#10;GUrcMWKTZIp9uH58/PLR55+QWn/99NXi4uoIaaygBxiafudLl6+y6zKp1M0bNwqFHPWMpVLu0voy&#10;5894EzDpax99+CuABdhNFGOWV5ZRrcI6tEiCSBesOqxg2K8WKx0Iup3U50tRVMYTMAc6r+V7qg9h&#10;2ilEQ5ZgdNbT5y8+e/DV5w+/+dv/7e9pAoX/TEO0xWrihlkHhjIMydXEE3yOmI6m/+RYQxWcjBTH&#10;avBnGK6EBTL9NnZBOQg8Csz0nFJ22CEIODEa6K2SGWsmNfzBKl5W8yKqIGvXuKvRPBxLly5d5/Ez&#10;iZIxHaQFgwlQqod8DmEycvd2s5VkC+QL4ndNR1HvhK4gLDDXqcnopAWod+PPOl2qa6RcALxKQBH0&#10;PK+QYSvj73eJCMz74ksgnPD2csbOmBNe4EAiTpRH4MpcBrAaRJNCWiEvJoxYqrx5hx853N8lgMKK&#10;2TFSBQjcnFI8j4ON4XhQ8yoXwm52GAk6ozwR2YXOCBadP1/YPj3M+gerxWIeoQl0RX1uyBf06pxi&#10;PIfMkNNYKOsOMNRGpT5Fvlb/FwLM+joa4Y6vMhjHelyVRTlPwFGZMvDGxo7gYMhO2SxkFhFV+8gd&#10;L3A5TLU02vBWJFvMylLnlnXv8WV2hVsS7dAqYdafI50rvkMN0YnElZcQximbA3nrRwZzxtSiHwgC&#10;C0sHOJLLhd0agcDOFpWpg1SmSQ80e2B8JSc4mwKxQ8HbWF/+T//x/w6QDQvJLegoRiM4NsIzwbxj&#10;oFOIduRqVMEDjCb8u7/9+dfffKOp2tgykF4asbttLB1NiKViPhYLAfDYZGpScMRflFVhaB0Ih33L&#10;Igtng50hFjFNlrNOi84/KtnKIZmgqMDXB0efacuBzctXWY/HTx+xOvRXUXziwOrK0ik4w1evXSP8&#10;1eyE8QjWn0Y4ErTR7hmPI4wLFYKPY5cSc+NpKLZ9553vSKN9fePLBw9ZWPC6G9evv3z5Anz4m28e&#10;MimJZ0olj7MGd4xOHpUrwUJhHvqJbBqcPAA3SY+53WRsd27efP7kCbkajDDsww/e/96nn3766MVT&#10;J6wU2KntRAjrdFrxkDUtTKAorZbQx6TTqI4Oy2acDiunjVLBjwUtjminAnjeSyGiEtCAKxAZByKx&#10;3EIqlh2enNfPmijeRkqLHRhiiwuED2fnXGRkVt/jGc9gtXtdkTk5qHjlgBROQMR7Ej/hpYBYpM1v&#10;eZWSLzFJqRZrMIJYWqEAzEmGyWdyTIyK8CcN3m41eb7fff+9//l//r/euHENosqL58+9xcWlUjZH&#10;HU9eDe5iWE3UEnpQ7XoepgMzFMmk4TuF+NYJk1LH83yRLSpJVvwLIWYykaGHhHoWgxU1+gxGPap3&#10;ZsUwuESi2Ft6deleOjk+YRAAlDDWg8CTOAiGNrgzvZVkVKjZdpiRE77W6rtbzf7pGfPKyJvrAc+c&#10;Gdjf//6P6UsFWOBHUJMkeyJPpN3KkGWC8i79v/z14ZcPV9eo7K6AepOV7+xsHR8d00q6sbmJWBSI&#10;FZwTsAKV280ICGK3hlbruoFLorxKDkNaky6Uj7uDQ/gL6ELunRytXrocjpHalzc2NqKJDIJsDHnh&#10;xdc2VtZo4Z+dZdNBJphwdITfwOD3+1G7JyTc2dkFt/zhj38EOwG6I9IpzN6GK0uCAYaGryVUJykh&#10;n2PNwcwB05ihRRiBrnyrhRZtF0Ijd0qthdxw/7jyv/zbv/xf/v3fbO3t7uwfYr6g22FHuSG4CWol&#10;sukRrCt1AibBra2vk7iwbqCKthvFTcAfO6V7lC7Ys4AtFm7LTko40Hye8a1lsOSWDA8UuIBBdGok&#10;svlOL6AAcSUfaCughTp3Q/KhcrGYTMxTORGdRWsEOcFGR/NZ5NYulUoLDBTst8eZVCkUTo29/jE0&#10;7gAhttA2EkwK8lwmTBAe4tvvvAPDmJo8MmtcAzAVizsaILY0TycThH7+YIqRfhhHuKxSZrFMCO4P&#10;1lAzD5Vdqv0QNWvcL9ccBFxkVgJzVNZvZUvl54+/GbWl+MmZVVatn+U3tQX0B8Af8D60ts6YDAb3&#10;0chqhHLmvPddnXP6ZEdxRgnPWoc7C5Hwq6evG3Q/jBjxkU7n0tHA5NZq+jurRU/9pF/dmU2rASZv&#10;dTvBST86J7mXmYG87iIP9xvXgGfhdkUEU/FITNXNXJkJxV9kXSCVYIqG5wjSsWZz+aEQHQ7qtx0R&#10;OEqmTa7Iecj2jKQdrKzOwmz5JcvqHOOlH7ecEjjQWhqcOjztAKTOKlpKE6RHHYIWN1r01FwpPX7K&#10;XDAa6WZwVffT0y7mru13t4ddZl8mo2F6P8BO3nvv7f/hv/9v/+RP/mhpqSzVLSuRYpWScSZaMWaJ&#10;reKMJCVzg0LcqVWOnz1+9PEnn501e+0Bmk8iIKGd44ImTtI/n0C13dt5A8yGQhIMn7ELVHAMSZ6Q&#10;HLdMipVIlxmQAZyF0vz1W28vrlweTf1tyqaB+BD6QsgLjtFDscA9yRULICgvXr6KJ5BVbJxVjoul&#10;QiIRy2Vz0AVXVtcI6TA+L1+8tAye8SVtCfEGg8TW8HaJdJFxwIvgV9CYQF2J9aK96dbt2x9+9CsE&#10;BTVvdTQG0lRj8qgPwYqfAvhRLF6tnWztqbsrmXG6g5X2SvrOmlVCod//2U8LuQJJ/9arN/g/JpP/&#10;+Ic/5m129/dOKicEuEICNLLQA0NjzFR3EQREZrcxdlF2Pp0CKhwY40gsOkU84h/xXywOUayIpnJg&#10;DuhCMYk+CiZ4ejSvfubJLW8Uy7nam6/Pnn/mOdrqH7xpHe9GWbxQzhXJDHPlfnHhWj59dnbsH3Yi&#10;k4FvCu+UaCVIg0NggtJNADKFZmkh4Qnb0NIYQlJIIolEGufNnA2OCH1vsNVxz3TZSa8It39eBX1h&#10;y73/wftvvfUWugoPv/ryyaNvHn3zjXfojdnEX/AxiTwaSUntpZJ1aLdCfk8mgd4YOUjPNxt45wOf&#10;Gypvi3ooS0KlFH74GXLIsTRIHCcMH0g3gqRhuWTaXcNhlHCJpAgxVAAfjkXAJzP1ecuLS+pdaDZ4&#10;AES5axsbUEILpcXytQ/uvvVOeWWzO/ae1LDSuJx9UEO2NP1Wv/ezn33/+x/AyYYVgyvjVhGXXF5e&#10;JO7+4osvwJS/+933P/vii08/+VRws5f24SIOgXCL+icJMraf0jG2mPot1c71jXU2pTRRbBCQ0xZt&#10;YIuCER45NoHh7D/6/o+O9/bBPZ6/2l5dX200z/7qr3/+ZuvA5RF1e3Upf2Wl4Bp1AD7F36OEI5qU&#10;avLYBNL/L798COzwox//AFPyL/7F/wPLy13QXqqxEVKppdImgRYV4RhC32xXqu2T8yaFslOYfHgt&#10;uE8dlHV8UC4B937x9x/+u7/4q68efoXdhZUOVmuN6GQjaq03doCCYg6FYkwygHgSdJt98G2zpHYr&#10;R8745wrtSe34aGQ3OYEq0jhMa2cIk30JxDKmu5NhON9xfBhJqgow4oqq8V4jD3xwlCeEL9Q7xF7O&#10;l+nBNPmyoQZkWDcVVunFy2eN6un6yoIQ4Gi0sLhUXllfWL5EdZ4k2iIGaNDqfIUdkM5knz1/Ua01&#10;kaZWkWYOthMBdzJdYBQqycNobsU3q64pooV1BWBEVF3Ah0kXnjqKplGYKBUTdV2eSHrl2v0826zd&#10;2t96EfFMIgEfuhhAPmbKmTYico9tBUXolHoNCNQMdcJtIoD9vQPqW+oyCUQDi1f7U3eutIT8Q3s4&#10;/vVnD56+fMPEpuV8YTWVDBAQjEZXr1394Y++9+537r5398qPv3vn/Xcuv3t/M0k9qdOE4OsatLzd&#10;etjD5J0GShrMeCSpGXvB9LwBox6rwCbk3UlxdY3f5kKqaeM7JdA20SB5QV6Wl4m2o6ds5EbwPU1Y&#10;Vn3IhP/VGqJ/UfalJ65+OP3Z+rq0h6WeYbJ+UhAQpcfYjIbHS0tMEZ62GxkwaGBjVNkLIxRJoYtw&#10;GUZlr3/n6rW3376H2Nve7vbtG9eu37hCRZ0P5eNJhXFXpAQmCQbfloxXc3lgqP/rf/3nDx5+9eTF&#10;m93ThiuS3rh+Hw0vjBHbAOwAaIh56mwmBgSBBo2m6GIL78OLIbLKFvOGYjSxFVY2r997C+ycvDJf&#10;XiLkRt2KiWRBqTKuJrMAbsN8cRHtAzCO3//D/wR4ZjxkUnsXbjNEBljmXCeIICyJK9euf/TRrykF&#10;sZCvXrygbMaqkr6wzvwOzMOyoW6GrxK3i5mfhtbQU/j5l18QgzpdpxgF6DwgI8ydpc+XSIj8tVqR&#10;aeYJIU+iWqnVJywHEmft/lt3ic8efv7g2fNn733nXYwb+xmKALaU7MrAA5VpFRWLGkPDfp7iAzsW&#10;y8UGMH1FG6NjYwq0dcUdMjaPNVHY4Fa/I0LEZ5qns1gFrQTo5GTIE7r7/LTTdo8OQgxUHLWF5KFn&#10;XTtnx0PDo5BEBpecNCv7e+AUgrIZUsCc4vCsVEjG/Z7huIe8D3FAMhUtl3MF1B1S0UTEH8KxusaQ&#10;9qvVhjo/8R+NGv6e7+iaVXrz0uFzaWPtyrWrbMTPPvv07//+F/t7u2Bg3nE43Rowt57BNsQbUyL6&#10;SpXisD9fWvT4ghSie8MJj5s2EDIOIDiSGEBhkERq5nRO0CW3sX6FDIDOA6J5qdZBiQOaQL+EHa0R&#10;6cMWfMPhsJjNrS4twexj65M2HRwdsEeBicOByOHR8cH+cfW8efnKTab3PHr4JQFzrlhaWSoPaf9i&#10;CNh8Sm3W2kgF+b/11j1GxvDpz54+I4mh8+6rhw9xXdev3/jiiy9Biu/ev0MG9h/9we/fvnXr4ODg&#10;+fMXuCt+FBEUIg5QIB3ZMYhcC3hd0JNEYkA4ncFIGtqmLlSmUvX7zNi+cvkKGwNtiIWVlXQm/qf/&#10;6v/da3XXlpHEXL93+/L1tXLUPUnGMGhhSIuM7WZ+HIXheCwCJnd+Vvno178ik/qrv/n3X3/z1T/6&#10;R3/yX/2X/zW4Cmg45sFIA37yOw4GKB9icc3OqN4atrqTwdyDEnyb6Y6dYZ2jNJoen1b+/V//zWdf&#10;fHOwf+Jzq0Yl5T4KdV2JYhHymYar2kLF5PLTk59QUu928dbUtA3bs5FOQP/r65cvX6ZHWIQi8p7x&#10;mBeDW3JJqlQBIhvRyNAqR9kEOrhBf8q6BGHB9MbK4eGYuAPfCQPPqVRiRxxHu58LIvWs1+7FVzd4&#10;TxId0y4Qy0OVJ/Xb906PXp8ePkNxy5cs0PBHlMnY0OLCIluMc4xMUTSZw/ovrW+GYqlqsxtPQ4vv&#10;MuiWX2gJjclHYjQDID3Zmg1bMzI6a0RiVZzR7xqapSHCUgSIkw8Ri6ihVVp1sVgmXly7cv+Dtgi3&#10;3frpwaBxxnZdWt8gM0YWmWSd3IHGHB4TW5cIGdOuLSET72KIQ7VWx+5SDRq5Q/NofvODP9y4+XY4&#10;UwimcnEKdJcuu8Oo/U6nvQ4nt12r4FVTaVpl/CHfrJyOZoMuGgYD0+57Nzb+8Eff/Y9+/P4Hd67+&#10;45++/8HdzXdurS3mwmgWUMYPB+IBF9UjcQrU+aQ42CnR2TPBdRmWx4GyPEn1OSAE/hkQF6iWRy19&#10;LDyE6Pso+IhvpzmubH31emgzGCdWXkvlDWuaEENFMRcgkhgmxu9S5wQIo3BIpe4axcR5UYFTGOJk&#10;cH4wb5ySszJ1a8y6DFC/nVWODp8+f8bJQgJzdbUMOZC1J91nEKt1GAILEypQfe40yaLa1DDxtXFG&#10;kr05OH92WK9Pw+Ur93PLm4vLG8j4UI5C4YyOGgJB5lanIsl2lw/zrly66Y9l0JcIB9P0zR/1h8ny&#10;6uU770z9kfLKpUx+oY3dhjoajCWzpfzCIiPHQlFGky65aCgNpddWrxDbdNpnX3/5Sa/Tony7uXmZ&#10;0j5mCslmOPS0fzCZnuiWQcAOokbIoudgVDiSAYpVWBiyHza2WqC93nxJ0+th/XFkyCRAj9hLy8vl&#10;K1cu0bOVjCVoeQYlYlgSRBWqDnBjxC9xqDTmf9TrS4YdiXz+2Wf37tz/+utHPEjyTshoH330ERR8&#10;HgN7QAIOwOAkrDMP+s4EyWjKoJavC9FYIonIOKfOoD9TcOCRqROF6FPEBqs9q/FQ+AE+QEPkZfc0&#10;JcIfRjKh3a57hz0mCEw9dFz0MTG0gDCu+2zr1bxVX42HhglvfTbeeOst4oJ+c4y+0UI5V8xmwrFU&#10;NJMOJOOucHzgitR740MUX85PuuiVNmiFBjsWWEuLBLvLlEoB8lXWkuYLFSxG+wY8OGyai2gUh39A&#10;XvLeu+96o2vXCCtIoPMLyxQ6vLgmBmtvXF+5cnMejJEAAP/0SURBVHt580Y8v3zU7O2e19F0ZtxB&#10;tTmot+Dr0hFRpTXKKS3QwwrCR+7CYktiVSECqoP0PyHDPA3G4kxDYorIyfGhqNrdLkVCgl+Nv+t1&#10;z2HadTu4HEKHd7/7wXu37rx3Pfmf/v5PXz17/Pr5162T7Vur2bh7ACM+nS9B5SZLgLNHUQpfRUIA&#10;P1CjcWpVu7Ea+pLEFlDtsCbvvfceVphNhiFm6tXS8jKPCl1AoUXDIX6XyhnTDQg/MEfC2bV4KnXg&#10;vSy70KPF92bT6b/9+c+RUAfEvHP/HoKxtdPa3VtvLZQWEP+7fWUjTe1YpDiBwHAW9na2YLdRG5Tc&#10;XzT6619/eHx4dHZyDFfyT/7wD/6TP/oj8IR8Nssi2RjQDjv+7AxaZp/te3reOK22zxo90qhquwtp&#10;lMBpe+/g3//1z/ECv/7414xANGqJxmNgnzCdOCf6UXjsaj2RAIQclTldmz5MgQfuXb/Llvwtcw+r&#10;QdmAPhCKQAQsFu3C5ety1MQMNnflxGPOl1NKEZme+ocxvG0Ul4iFZFf4PBJVLp6GGAc/omLG7o8E&#10;YtD/JtEUi0DsApONc4iZBATm7dot6JM784mUjEOJIrHNeBrGJ+BjSJjpXNq8eiNbWKSDMJbMkUcW&#10;F5a7w8nVG3du33v72s27CNr2KWmEg+3qybR1MhtqSA9i09Irgq1AE6G1THA1RqIZ4XiYcASOROvg&#10;BEwimPjgp39YHzHFCmCwv/f6Ob0jcNP3ENU/r/B6sQddM7BEgGvqFtya6XHKQ2OsrbFv/Md//EcN&#10;AakhhGK9+Q1IDr0xYjXBCceN4A/TEwzE0/HFDQiS61A/K8cV7lopPNShRutoey848xSIdBjt0e/4&#10;J731TKyUDCJ+cmkl/5P372fDwZOtXao4UqxC0sJh5MtXqZ3hosXTCNn4HXYsnF45E/NfEorVaD78&#10;lQ3yUa+DRWiO6JFxetExt7KYUEFjVppakbiBkvPgXQms8SuYPhYAw8dL2KWUy/gBzRhVIU7lEzpp&#10;fBz2+jE9CZoE7Znh5rxgoeABCM66XW/dv4di9cMvv3j26Jsf/eAH4BjUuOlDVlGc0iyLO4JPxIRV&#10;juG0VFyeh5JnE19x43aytI4mvSr4wSBzeG/dvsl1ntdOwh53LJRkgmAsU1rfuL566+7K8uXz0zr8&#10;h+Vbt5evXGPJhlM0J2dU1IwDQurgoaWjBew496C+NwtF0ktr1wvrKr3Phntbzz2uERWU//yf/GfE&#10;j6AHHATm/z746iH5Jki+NhU1ZpsAwjVIdtmmobDaJi8KXOyGSsFpElQYCiOdw3dUFKR9aiSFfpB/&#10;glLECiTZZ52wtA8j1RCBoygMWnNUra8GbF3u6t6dOyeHR5DRyA0kk2bUJ9TAOT5ACqwZa0L3gmnD&#10;8tgJHOX6eR6UgtSqwhQkaQfp+Yr0JjKFet0Vfdge5iWMVRW3wqH5opOH2pPXx6BoF0KWodCIfD1M&#10;oQIPRhjSm7i64JTg5Sy+d9RPhQMUA3PUDqH4c3/QxifhhdX7iUSW3lUG/LZd4SaMMJffk12Or1wP&#10;5ZdiC+usA+U6CijQIAQS8pmoC/jxvsTQxlN0g/QM1deIVPpkwE4nS6Gy81//V//lf/fP/hm5r7dw&#10;9fuRKFYeSDq3ce0HV9/6nfjy1ZdHZ9+83jk4qgArFOPREV3jtf3eoEZLXDQVyuTX/aFE8wy3as3z&#10;dDvy7jO4vEmsIMg+64e0AgERHX8AVf45bHKa0t3QVCF/gQNgT2BKwhPOZBIMCqETOZ4K1frVvbOD&#10;5jg2iSwt3PxesLD2gz/4w32seaNFCxEFJDwiZWuBGEwGqZ7vbVMJmFH5JxI5OT6CJHh0fLS8vIIZ&#10;vXb9GskW/fAvXrxghzEfiwdJ4/LSwiJ7bnt3BzYgphY/L5GnXA440WmVlbu/IHzrIHOAgZ755s7e&#10;Nj1VVPvfPNsjIsulCqg6rSwXVxaKSAlCrqaBka1ASsuOKxQRwYigIoI+IHEBvVZY4X/+f/qf7t+7&#10;R/8UMQ8h8GGl/nzv9PlR4+l+57SZ7PTmCL3sH+7tHVS29k/2T+oMg2UQa73W5BkfHh7BbORoQ/Wm&#10;yMAQTysuIMw4JtGwMFlzIHnkpFOELd92UVA7HFN94ZYFcArwZHfKFpFsgaZiwKzhQ5kT1F6n5A7w&#10;JfqfMRScCjyvcTIt9rxYifoTql1q/FEnJlwMWAbq/ZQaFqEenoKNh3oySlvdsyadt6EIAKx6j1RP&#10;pi9VOl7DfvscIb5QMEbxgCogT5JmbSm0jlzoqg45UJBRoTkw1YKxMsF4qrAYSmbopYLO6KFzjqRw&#10;2EdSBLtKOWIeyM89mkAhSSJao9heKA8hWU93J+3bSdSbmK9GP6G/P/eVGMmxcqMx9qRC00jlcXXv&#10;+byvCdF0P9FADJQVj0k6l7i4UjnB1oPWanSXUTCsuRKcbIai9t133w8Vljk22OnOqNeYIPeG4aX+&#10;H3Qh6DX3InzUR43JH/dGkrxBu1Zn1MoYOcxomjeCV5stlOADkMwzkaTeqoNoRlGLdnuQdr61sfiP&#10;fuftXGR2dFpFUIsKDxEKK27ybw6ny8hXUtFFi0YdciYGbHwzWSbhgEgMmzOz+EtmyWpw1t/ltHU5&#10;gramwKtGLP6jopdGROq9KHcTuYvswDw5HKczk0mxjBBgh6QYDvoTjOwZEvF05j7xqaU250finboc&#10;hhVVT1H7NlbX/tk//acogLiDUCsRXKbMDRcU9NNN5RkYnNr27v7Blw8fPd89Kly6Hk6WqIJwdaN+&#10;+82LJ/SokEQWSiuTQaQzjZ33G5dv31+6fnvgD7VbscHEm1gqR4qleLIEnYJbI3aCLsaCkAriZ5lb&#10;Nxl1GHwb8EyJYiALAaccEyK2a5tL6X/8x7/z4LNf/w//4//48IsviG4JgrEb8L7IS3D8xH8Ag6we&#10;pQ3yfhQ3HJYKth8Trz5ieCK8U7tFDAeYfFo5A1fS3EWlKgQtElhh19TPG5Ew9bVwrd44Pa00Br15&#10;yL955Qo1o17rjKQGUQikLBjHwVO4fvUygD9m3Em6OFYEFyTJAxo9yCoxVvTkmAyN0XTR0FMcYdQt&#10;KUDKBV30IKoSqUjH0F9oKYCTmq9EfYTcism4ahX3UA8COKVphp5ePiekNg6Ev2dsRRRxIoy3CWUx&#10;enlaxvJQTJCpnoYy8/roYNg/BRXd63qHqYV2wt2Nx8eltdDSpixGYXmeW+1HF9q+zMgXnQUivswV&#10;T/rKzJ+YuoPMmod8DtmFhzKCaxMLJdzBWSyoM0RIKQ21IcQ7EFe0KFjcy5uXqb97cxvv0MQdRLtz&#10;5utKSh0cTlOo8Q15V2d88Ojk2Wfu5iFyRWrCR6G8NwwXN7ujOTMV1LqhqsGUCBpEi1XBRUn3xuwd&#10;YTYmTFVU1RVE0jVkRnCq6aVRZ4YOQEkJFm6K9pCj897pefP09ODzzz9sN46Xs7Fy0ONnEFkqffPq&#10;LeKMJ0+fkUhxuqCVaqoTkctkAteIfnIYd9euX4XGd/PWrd/85mNAYSkxVc6wOgDTlIsg5uFLsPG4&#10;6Nu3b0vXYDDkhIBvYKxpjuGp8Qenpc6sP7fAmAb1KdtcFeYfdvb3d+/fe4spqWurS9999+7qSgF/&#10;j69Sc5JG1lGHz8AloWQjQrlAlCBq3fnFpXfe+140nWOW9/F566zWOTxtvtqtvdytPXt9tr1XfbO1&#10;dXy61x80Dvb3Pv/i6ze7h2QSlKyI3Xd3t1++fE64bG1h406rYcMM8WTk0rJaRiWwKRKWFSlylqQp&#10;pQW0L1XQQrTM4RA5Z8YpsDtxtMnRSDmPP4vKGY1w6lR5s2OAK3Io74KD9KUClUrybtfS5qVUoYTC&#10;97Ubd6RB0AWqBJyjCAfKClGIuH4KN4fgjpGW1WqFDK9QLvICvJ9Ja5NVHRztbcHuRgMzlVuKJrL0&#10;SAC2qePKaH1YWj4Rd0MWYFeiDiWFFECfsCECEnpuMPqy01QxxotI7MbCwhKU//Gwq5Z84Zlq8+R2&#10;SOVJQPlBTghwx8ATv3Lv3Yk37Jt0a28ePH/4CRkMAZ3ySPUOg6KQotFQiP6TVMC5fxoRxXUwlrwZ&#10;CIJDd6vbpMft+v13qZjQ12SdSyZ74wiBy0TABZgR6amz9dX26Qnt5GqE4eJ5FMV8Zm0FTYekqsWT&#10;sUaj9XqwnZCKhMExR0a21wy5xysLC6OpGzixUzvH4Ut4H0gTL64wWRekji71S2msjDgXpqBoPHnH&#10;LTmERpsOcfETF2Ci0yDvxCQKZOR7HKFUfYMfikdRT5aOmvr+GNjI8GIj6RjmLB6OpoaK5Ig4AQFR&#10;iNM9mPThm85D2Uhmpby0RvaPhvt5o72wsvbP/y//HB43HRV9REOYuIap1DhVNQlgfakOcGYlBOr3&#10;Uvyr92kUg34CHkmx5PjgzRNkEShyLCytMa8HzVuSHtCgQDw7ngdGvImLWT9dKZiMiM/0zrI7UGgH&#10;bZq/ZcA1QsnKrirkkcYTUfOwaHit/ZM//lE+5s1lMt/73gccf5hZNPq8eP4CNK9ar2GuyMCU903o&#10;/OvBRlbbXygkKX5LQ4mjhc2of0vwnfE5VTNWDWo+X1xYMtoqRyNMasUhJb6ka4rqCE4F5vPZSQVD&#10;yUOHsg8NQWPPSAWSGfSf2LHuGetvp9AzhxVCpmPaQPRE61QrjRLnTw9W7ZSm3sTzlgQ2/s2R7zKx&#10;TQO8lEULyXSoNaZeZjXsaSgSvLR5KZFiMUlbo+VwcimRK6aKGTgQDDBmbPqUdgg31Z6TE3AiBLaU&#10;PiA7wpgNTyXUaLhWr78zDyZ9ntR06PdAYAymFpbXD9DZ8ST6nhBcVQ2wEuQAI56xhvlgukC826U9&#10;1B/pSsyCEL989fpNxnrASqD3nQEW2CHQc6BjgDCAtP/wN3/zqw8/8hYvf+BlazAZWkM3w9BKGPWG&#10;fyELO9t9jd8nlWFcE+mzP7kwSy7mr74byiyP3L5Gq58tLWVD83yhgAUB5wWBlcKuwhtfIpYEMOaZ&#10;QgMBdxNlmHfwBUhZMTrq9HC1aBq22qK33urjcnvj2MgVnZy2FjKZUaXy8sFHTx7/7VnjGP4pvu5w&#10;/4iwHUDW0SviAFE1od+wUavrQEKEG43W1tf+/u//AStJayFZJwgpTosCFU0V5FKEJMQTJUIwpNML&#10;Bdh9REbYRiXRxu3W4F0qQNo66gPl8ZKo8QfxQSXCKSEvePbXr125f/dakdImaI66G0Xr52ARg7OM&#10;BFySe3EH4Eg0usO9av242Xm0tf3Nm/1/91cf/uXPf/3qoDr2RphE/cU3T59vH7YVfo6ev3z02ecf&#10;bm8x1XdE/xRryzYlYkAWCp0NTeWonufSjJpVg6QzFhoHw2fbtB41O3MKHW6eEAVzRaZwrzFR0okQ&#10;TCyWnyPEYl+aFasqhUBsN+IxYFzC+DSwg9VQ45z9LoRPR8Jq9kQZbL5Gf7iwvlmGGUHLIPu4Axmq&#10;RWYiFSc7QggZSudw3A/4kPAIkhdySKgx6FNV+egcHrwc9/sL+YVorJQurASj0RG+xJAoybjK/ROd&#10;S5RBB0zRrI3xMbKvKSq58EwU+al4BGPpWHE9ll+B1No8PyEYx1SrYACIZNMreBwYi8mkTSUYEnJq&#10;4drCjbdglp48/rjx8lOxlcga5SmBJehjhYZGSiYaPZ/I02c1cCdSav//Y/NTJwBXbA0n0UzRHYiT&#10;D1rPngjBsH74KY1PmzI/HsOhbgFK6a9ebr949hyiM85fqJx4HLJD0lN3If+aJLZB/AfmLbkIqQdS&#10;e7FYCrP76POP/re/+cva8d4IflMw5gsHR9Kzl7qJlAksgLBeKq7ACIAqu4rSpzxYO1ua3BdfClrk&#10;lmyTXPgqG2xChicX5DQAWIwiSijXp44skhU17VnTotOAZ47Q0egz9gfj1rLF5fVAmCEBoYWr7+av&#10;fhe0ly+XLwTlAfDhzt172AGuVBOIpdQMiRmVFtq91cVP/FkolPgmPunV7sGUAQ6BEOXReb8zrB50&#10;K7vjdg2cMZUr0fsQSyYOT04XN67QxzpyqZ8PGsnMreq6MYFAr+ScoPm6pgP3bES25Wh4CEKlhMn3&#10;8Vj61R02jpOufvVoi9arRDJLE9XzFy8ODxjdeoBnAs2nN5bQ8Mb1m2yjXZildH8y5xodS0TrTRqG&#10;BJZ1oBeFj+b04CsBTnHtGBnWGSopRTvkl8HekZUXghjwH6kwSdMlCaBG+7QbDDYEhdJECI0cunm3&#10;uLAEFEnSxjWb3CWxsy8vmiWq9mocwnESu0DzjdGmkkg4Yai0Da3/Qb7JfJxG6IkwpQHU/FVqpTbu&#10;ksdPDJfPFlZXVjWsOW2j5dGzS2RkSrDSnd4R4o8z31l/ftDqVTHWvmAPRxpLguAwSk3j6ph80JtG&#10;3/vjxI17VU+w7fM3qSb4fGimtQaI2dZGnmBPvbbWx2mIszYY7S48BGQoM6VgcSmQKycWN3LJaO0Y&#10;xgTlo2mvfsz2ZVfJwTJbkipMNgcbDiTsrFbzLt/4EWsoqhBdC8TpUUZoiwcMZS6WLoz9CSihnmhm&#10;afPa0q13Szfe9xauJDOF8vo1xK9IPo6efIIHYkUgDURiaYW6Y4T7mB/DNK14IpW2wVFQpY1gpBxA&#10;ItI4dxAyLADJ7eHhKbMM5r7EjXd+klu7HVheqYwniCk1yCj8+aNm0JXavHP/B9+9fxfdOWIy2iFo&#10;7hFw5KdmHi+XMXkxJAeBYTEC0WSGyZB3bt8WtotdRNQFOVLwglhc4rBuF8AaissgwlRHKdjAeaes&#10;RTkLYWMsLM8XDFqk0m9RDxIv9YPizo0WhfOGlQQoiqAHyj5QyTRZ0Wap6zQAHg6nsM93dvc//viT&#10;zz/9/H/9+OOHL1598/TF1t5xb+TpT2g78H/95PnQNfjmi1+hllpaKnqZOeTz1eqnUoAj1sBDSIKP&#10;2iNoDA3UTeJBMtZa9cwULBnMqLFADr+Ly9RUDhPFN1PiUcskj1K0Cifi15eCYglPqGXSqdMrqDaT&#10;ZYNXaHYJyRzbK8V5VZ1JWZd9GZBk0rcXuuBzRmtOoIAn01D5vfQiTPtNoeAwNZSSuvTg09kBJZkg&#10;phJjQmMKs3Bs+pGUcnBkjbPDClpiM0ayoNYfD9uESJl7wyTVCe6kg+xUPCjXSiSBG5HsvSSRGEDv&#10;pe0JPk5pZTOWWwpGEr0GfMojSlBEG7yGXWECeowSlOvqjTrqDwmkbr77g2k49vThZ82tr6Lj+pDk&#10;TZ9LDM7UNnQlQFk63+pKOHxIBalK4axNWFUedXRx7FFMZ5hEIldalumwmeuy+7pBCZ2D++KHuBhw&#10;OXrwmI1rbfGcuw5N3OAO+EfAc8CH2lkFJ4kCt/ylWu3jCLVBtcfbbe1s7796/OblswnYES6dnpZw&#10;YBr0zdBGZiCTvtSjzQJZvVGJkgw2gutWjrrIBi2xYud8G6nouVsSZdQUpx9By33xqI14gVux4aga&#10;T6VJ6k79hlfpOVvTs4WJ9jku4F/cBo9wksgW3ImlljuRDHnAEtPF5fLaVSbDIay+vFheXshTwpHG&#10;Ddxj6eiK52gdL1MquPDfPv/8c3Ej4OOG4tBtth49PHn9tatXC83HydxSGl3pQFyPP5aAJO2NpPhQ&#10;9r3NR7IcArUXwZGiSaLERaiDpA6hgyRJAHmlNT6OBllo6UHG0BwcdYrxwJOvv7x3/91kOgOnAvYd&#10;4oE2JdIFUgeyxyXSZvPs6VMMnTT7hZ5RTXTEy9XBZnQTHRw5L1Q2NDNXhxj5U6NxadCd2n5qNUej&#10;vVI5VfeH9HwFhpgiANcTgDB9afNafnmdN0S5jRHMjB/CL7LHA2GmT1QIKMXglC4nSJqL1hfMF56G&#10;WppCUY0XMFFfUS1MDNuGvCom9fkZEsutaWQgwBli00mo2n7YjDwJWpJ5rOFI/Pi8MQxGqt7ACUsP&#10;unb9nfSV+77ySmTjSnRxLbu0WigvkLGOBh0crcSS597W9e+6g/FJn4MqkW10m5Hx8Y37QV4jhWdB&#10;MgzWY3Q3GrhMVMMUqJgK1WruocQ4Jin3BMKzXv206c/l2cb92gFa7zp1OmeiLhOdw1SgSAFW6V27&#10;80OTdFDGxkEgr/JKHYnZ0j36ezH97EmUhCBY18/rJEmchEi6CMwELQpu6PRwB9WZYecE0rwrVECQ&#10;kDI+iAWWpTvoeAKeeCoOXAW9DUUpTZ31AOkyY0aigkyqIgMDj3Wx+WJJ7+KlVjjui8UTS5vRlZu+&#10;xZuB0rWla2/5grF+HzFQX7RQCmWSr94gGnlMDg5BX9ig28OwqWdPn9TOAYRPW70BJURNujo/Iynk&#10;cRJZGzda+29ldQWSHviMacwMeHwblzYkqyPQUlQFDh90CZ6qckSPF8yUwjzPVVmXJiS6qMmdnBx8&#10;9NGv/vY//B0AzualdZj0yIKwPZl6cHxUefDg0V//zc9//otffPHwwdbuwcHL3d5ZY4SgbqtDd+rr&#10;F09K+fTh4e724cGkup91iRfljxT90ZJrGtMwWp68b+QPk2NV6PODHI9YIzC50htqAjTcjVGMJWlQ&#10;4s+0EUOrZWtohLFUQNpIeK8LWdgLf6OAy5FysBnBwrVwsdwR76ouEinXwGyMQMuIqFmZ6ZGE71SA&#10;RFg3CMiQRiOQ8U3Sce9oTpALCQ9pDNLTzvkxLxUBRMYvki6V7n7nO6e1JkwA3pnNPW43xo2jKdRY&#10;f2zuCef44UiMYyOZHNckVy5JetWULPjdHKeECpVj4YAVhovdwUbiXHEWVYtR+oj/iE5d6hQO+6bu&#10;yaB5dkJch/+hgGrmVIMWgQvQFaejfRZKJ7GYKyud4zd7j7+YD+j95A5ESFFSCIpFS9BggL3HBAgU&#10;NdaQLLvstA2dkieQXhMq6jF3FFBwOvJtrC63XADCYIbSbQFaYPtpup/XFQ+7w3GqEfyY0NaF5bWF&#10;9cvhYv7lyYE4rorhgsRMH/7ylxihs0abzo7t/cPt3X26kF5vbT979uKv/+Zv9o9OQFyJiI0lPaZB&#10;L5KOu71JzR+CQGVy/qL62DwGrJPVLxTVCpJSpuWoG5iLsn+72DLWZqxvGjXeiYGN62z+SOwLQpGL&#10;RE3+ycNzF+PZKWRqZUw0FqTIyvfUTDsuZrH6kwNXgEJ91K+sO7l83Z3cqA9CFJV/8p3rEU/vrEYn&#10;LIWTAcUhnCtuEHYrFyiJjmCAetZR5bTXHzKamJncaPPBRQkxzxYxF6aTp0qDZEaBRao49YZRzzFi&#10;v/gFpi0EdsgUqWkEzN9cmOLHuUoyoKzcPNcd88+ubixdvrTKGJlFn/vG6jLOvlkf0s64sLgYi4S+&#10;/uorAgEITRgHimqid9HzxCByRk/Q4gnuZ4Gb5aOcMkBk5WycIZYFL8xZonTAw2ehjYShYRRk+zaL&#10;y0Wn0eMnj1g7QAzgSGtPkEoACS4XS8i1unoJPl6reU7sNR50coUcvV+glESkEN/pn6Xmi6QdQ/Ai&#10;uGz4afE4TfnqzcAl0diO6gaBeQJAi5QpReGDS1S3eyh09/Yt2mxRYdDAirNThHopliBxR0CP7SMB&#10;j8bSR6joLt7IXvmZN7PpS214osWhJzTzR8dQ1F0piRSB8FM7myPxJ+GTaTYe27juQ/+HwzihnoJM&#10;KKfJE564wqiuY6xsap6o+U5joPXYOA3JFlJgl8g6ELqbjcNL0fQqWkG9szf+MbOng2NPMugdcV/I&#10;z2t0bhvm2cDb8TJkpY5kpMMRJ7XHgLbOQFTJA7jXZGH5Eo3sqWwOggq8vmGzUgoy//vMnyj2ArlG&#10;vUdzlHva9JNTdceucZ9WPXJtKrV6jERouAHUvZj2DSQQgdmu5ICxGEjojoOpQG5lHClGlq5lVq6E&#10;KJYpMNAOxi5owlbIWy4htr8STYcjhXhj2mc7+EJx3ArRO00GWErATWUO2LBIGK/C6hMpV8/OFhcZ&#10;uaT0C8cD7gd8CFEbKIbgFnYNX1ho8mheD2lYDeqlEnuIH7FUSdPcNVFCO5OuDrA+afEqBXWBUEMd&#10;pCAND76xv7uH1efdCMdwVH/6p3/xy19+vLt3hEknQMHNgaKIpBkMoOZnYxmmhNfZfB7SDdFxdxZo&#10;9qboRhKcry8XCbdpEYV36/bFkXRAlZ4bxCJaLKZYw/qXxUR3rKhUOeQmlQti5dVTRJ1UKmESeNFB&#10;MljPCYQt+RHpSBGhlaYM3kSgVgLe9Aw6tRnuWnpZ+GaZKke+RemVYf0Wf6tPRy+F1MPnHO0fHh8c&#10;zLotkkHMnyaGQL5C71xDRGOMZEHhgtqWQl7UdIgwq+dYWHx8AYpLJtXstEhJssUypQAyGEdCV24R&#10;+XNpKzhpofJGzj+5otVZtLO4Hv1OdYQQnQ7M5unJ9ovm2SHBnemWigjg8OadN0BhhSlca5fWKpWj&#10;3VevBo2qe9gB1cCWG4UKTy/9dTasanuWfzoMBSMu/3bJjcrsAvT3zpjk7PWz5bPlxTYMKCsA6QSK&#10;PKkBCnxLAz1NDxCKLjTweNCXS0V6kIPdc0J+HYJQHMga2QL282cPv0IE8s3u7u7BUa60cHRa2Tmk&#10;2aPLrpWSAhAisSQ0k5DfAIaooaMaAy083aRYjK2mT9QoH6fspmkj+rJVkKNyUEAn8TI3pT8700n4&#10;JZ0ukTv1z9ok2gNSy2Ef8HInWnFKoZbY6Xw4OnMSfaDKqJk28ExGvn618frLYe0kHWVA8rh/tnNn&#10;NVOMuJ49+PQbKtCNujXvh2EYn56dCz61vIQBjKdnFWj3hH2cZ5ifTExmrSBu9CaEAeIpgbhL9pDo&#10;wc7BRZOkbtHYBKNRKuJfW8wXsnFmFTBogRAin45kYoF40B31z29dXskmgpc3Fi+tLlxbX7t379bJ&#10;ydE77761vLLGNqBA8otf/GJ1eVnapKiPBtE9ABtizhFqc17aNtQYbbqHarcHjDVSHUuD76Jujbsi&#10;LCH90GOwBEcoBfcD5RxOoslvCmZQwqqd7SyjSP2CEyjkTygDH+zvrC2VGqd7EZ87l8i8ePbi3q3b&#10;WFEeLrgi5W1gLVKryxubmC8aOkVa98OSlJdCwkbSPOID9wEzSZ74H3aPy0Bzh7AeG23TC+zLqpnC&#10;6BSb8nc/s0C7/rgrUTIvqujNdPZtQikxoJ8qDAZkki5EJTc+m+Q2VqKZGy4fNe9qp7Ll6TZRW5Dv&#10;dY0ROhJIK1UL2y3ODBwbce5EQo6GCz5WZU9vOME0S1QIxuAHQ48/hgkITinvgazo7mxQF9LKY2+4&#10;uMF5lJClDeAhSneP+p1qpX58SMMTppmCUXFpLZZkUlE3HvQuZBOVN4+YszJ2hxATzGdLMALoNae5&#10;PRWm/8aq+iB9Uxg5jHOLs8nANNK5hfziGm2EnnDCF0m54KcmyoXNu/HVO6Gl2+7sEsVyidqRJuro&#10;qffD5j5R/BABL5EKjul8RYK3NWZoWHswbFXrxDPLCwsEDgAsiUzh3rvf1WGiw75GXoWqVMEJyQED&#10;cUigZ6l0CkwPZ8l0auNWMHtbOp6aBgRcoNZX5dkkGQ5FMJfJNet1E8TDEBD7azaPJBWsX0WdPYPe&#10;/u4WBQlYTltbu3/787/f2TlBlAdsBD/C3QCH4u3YxIb5022KYrE8AAz4t+/eDi1e7nsTktmjQen4&#10;DaNa4sVyvFDy+lPZ/EYglOXnvDTeUkO2AF8zxCkvCedRaMLvphusRhoVVwymMIUO6bhLpkhiz05n&#10;jo1lu5jBIXtlg5fVIWiwlSaCOLEPrEUMNr3e2Cl2PCYIC0fuJStsHSeydwrE1VjY7w4R9lnIFQm1&#10;mGdDSUrjNTiTowE8iKOjY1KHldV1MEAalBSTkk1TVWBEeq/jCackaql8lfQnHEmkYZEJf+fowqCd&#10;0GaqUYqW9BBAKLvCNslYYJas/kImaq2tAhxa9bPX33zGOJKoR4PZnAxBfEhlDvK0EuSYTBZK+a3t&#10;l1uvX9KHOxswsn0WD4fkfK3r2TINBX38iPaDNdLazYpjd3G8Lb2waSVA1dI4H859+MBxKMGrpOFk&#10;n2W+ihHS0lPS2FIAW+rtIBfdRrNy0KoeYkPppO4M4DxS14/97k9/l2LqRx9/+PDhA/YmS5EtLITi&#10;aXoR+fHzfToO9bxtGIhkhdUYANPSWOcKQOhSsO+oPIO1MvldQ/Os9OjBhygIEGNFE0cuKBbaG/LM&#10;cs72SxUeZ7CWuSETjrP6pQ6mbNtvoUKHZ2jQo6gf/AhEI9ymsg1k3Dyd08bWw/7uiyTtws2T9vlW&#10;+/hF92Trq998/PBL+l6ff/P4EcLKNPvTkYKL4o0O9g5+8+tff/7pp4f7BzD+4RqU1tb9qRh+LRMv&#10;bN763iwSazaro/oh/m/qiwHDSuJQMKix6dWwLOlJxnmWconf+53vXb+yXMqE4yH3Uil17+bmtUtL&#10;Gwu5lWLyyvri5upixDfv18+zeVTAYouLhVgcx8nkwOlnn30m0RaDfNWp6XLtm+nADXD3oFJ8KcO2&#10;VnTCE0AZlbgteU5mMlS5cOYqhYhdPAOMI2gzUWlrHpgzbK8pzu23zfhyGfqaBQMAg6ixKC7AG6bj&#10;wcbpAXXUYZtWp4DPPW/UzsCoaTsTsKeQk4hwAOxvWosjNA8qYKmMCKvVSJh4JSIZSA6qNGrBCT+B&#10;4g+OGexRg63NyfPgjWll1coZTMnZkJwmmnOlFzX601JzrayuUtUzOu09AGajfuXgNXFoB8kMpOOS&#10;t9qKBnv+xmHnzYtxvZZIx2c+Bg1T2wK1YDyNlcslvsGlwBwxSU9zYSqTqfOdIhRkGQZ8Y4aSgVwx&#10;mi5Pasee+j4bksyBOABtKun9c92JxWv8qKaTmzIH+ZxvylyMvmfcCyA6Va+QeLER0RbhtGfTia8e&#10;fDoftCgUI+farx5H/PNiKR/MlKbBJFYtlMx6mGfPQJNoKZwpTXzR/szHmK/Uwnp25VK0vOZNlTzx&#10;fCi74E/k3NHMwB/vzIOoxRF+oCwAWQslL8dOSJSVVkoi8bA/xnu4Jowe97rCgD9UpPEzdGAxU7FN&#10;Luz2x/IL8N27KEEN2pCbyTEPT86I5Sn2amyatN9oMwI51IQnXFQDMZUIgOfg9OyMBHpjbYMjvbO1&#10;DR+1clZhKZH8QuYSTECZsgyWHql4w3iscddpuVM8iuh1f8Ag0Tdvdqjg0Imk3mhySc6/e07Koh4+&#10;42iBrdEtIRzZ7+NtAQarrnB28VIiGBk1z93dSq3VOWoOGECxtHI5lVsORQGXPf12nfoedCI2EAaE&#10;YIUahzI+CbTbvD+T0ODvsjhEapRQw4CuoBERokJzMXql4Q8ycBY3W2AtLyVBVadEr0qspGDdqEVg&#10;2YAxHEEE/L15C71GZHgzDbJyKuHMuVto75rA0dGcUBaHkxRLxojHiTeQ0Erly6nScnZxjWbzYa1C&#10;KcHvHsLVC+WWeSIEdaTt2fISui4SVNAyX1ybRV7yNw4GrwxA+J948JYfyHVjkeV0yS+b1V7t2Dvp&#10;+6GbGrFbCYd1NFspThAfEALUrNEYLV1ojAOaa4RzUfg1ogrmREw+51PIYMymiwzspKfKLTSdQe2Z&#10;AIaKlCUkK6Kk20PEGk3nJXJOusWHOZibDWoRAGW8SiaSMXuXQOrsYHvSq9L8nkjnGSFXPWtkk2mw&#10;kMrJ4fbrJ9XKiTPEC+IS8NExneGM6Wmf8wR5E54tdod7gcrYa7eQ6adiLRIYuDwJshFdtCZIG6iy&#10;IrkpTUW0FRQEY5w/zXtUh7F2ke5RInoqgEseUBvVviz8xRE5qKBABQcAdMqeTlKmLxOdE6NbYgTk&#10;PmRCrna1vf2ou/skOGpPRHvhapuzXpNZqzRfkoaks2mogMRP6D5j/WmooGL19OmTg/0DbgLlC1D+&#10;rjRLvIFCHkJ6LlVOlTfUB4tEWbfSaJ7HMyvUTwwA0FqrH84CeGnXglh5p9c2FoLuUdg1XFnM37y6&#10;XszG8F1rS8X1pRK1ZmrcsHc4NwvFAg7COHNTKu9guWjaUl6i2wlOFxPQDxB7G47Li8safNxuG9jK&#10;cVCxSVmpuLIy9iwrBsYannwDfJXHB0nKurepv0KJ8iGBhuVgP6jEbWtnlWl5DU2xCSFszWBL0wyN&#10;Rsr5LOrYhGza/VJUCpJU54sgT0I+sF3bW1uMueJ9YJDhBc9JURswnOHrKxu2ii+mU4GsM0bHoEsv&#10;8+H2DvZlCjTHPKQQ7IJUIx1nojQqt75k1p1edMcKUnSzbNuUM/QGwUG/vbc1ONlnenrn9Kh1cob4&#10;hUbDZm82iJO9g4Jv5K2ezls9xJ3GIe+A0T9qNScLspqpsZAEXliIfLGHrKVTjw0s360BCyN3fBSO&#10;uzCknePJ2XMgZXY1XPazakVpvDcAkf2+hm9KzobYEHLNgIE2CEcxRSc4H4SQXRqNq1jtfpOxJZ12&#10;g+3p650H5uPqwZZ/VJu3TwjGk6WN9MKVo9OzSSA5j+V9qYVEaTOaXwEwDMSKvnhuGIr1UTv1RgaM&#10;LQ4l55GEJLrV+0ZwNAVAiHrGkUk75KIfM6L108YHqJlotuV8mkVWkXHaMyAO2C8ia6KU4Usn0PwJ&#10;p8rhzAL9sx0ce8hPhQ2g6ebt+wvLy5q5begw28CZCKckcjaHE0++wacwOIMhKXALxUPHQBu5wJTL&#10;5yjY4tisZ1B1FIhcMkbi2gHesnEFBhjfRgeW9QcyYH+gOCI5hTHgBgAdVENxsDQ1GDhcVU9eT5eq&#10;4tHqeaPS6VNm6zbopuol42FEd9Dml/wEmQFbNxYulHKYmwHxCJN7hDLxmAD9eIQBEj36YBHouxBG&#10;5fARb/oCWei965dQnYnEUt0BYspQrhJaAo3PYmSRCAtSah/0bNC7GHhW05KmDnsH98/uYo9r6zu8&#10;DCeQtvTQ2cBmqc1izaElNJnw0G5rXrODOPFvqOmzLW1GMOzWgiecHHgiU2/E3ax0+21UlHMr64nF&#10;K5AFpvSe+yMk3Lhis5SmrWB72UkO1Jnvp2po7kRCzhfT6C14YIs6rG1XGpG3BBpAFP7QcRHtjs82&#10;kTIFooTd9AzhmAkU2BIA+lh0hDbkpS4yNjUcYUocHiCBC/VOcdjYPzZWBpOBryJw4SJBLM1z0xyj&#10;7hYf+6XXHDQZxenjLgLhqKVkmjglZygZKfuioMdeYuQjMATIZaMeIKprUWE+Rw+/hbDGyf7zF4+R&#10;eQAqkPpTv3e0v3O4t0VrGiwpVfUcTp7QpYFr0neNe8NeK4QcLKYNdXg4LZYJSgdLCyi0SmNnUEgy&#10;zMrCdhWxxHU2k+F4H2Np4GqFvxrd3VQzHKjP+nX08B2W5LcQNFbXfspqYPYOzvhmMUxHzf7Bq+HO&#10;c1+3JrE6ADywdDFEYNWAcrva/W4mn6WWzE/TD+5kAyQN+C2yTHpaYGzqYtzzZr9HMWA28LUbfX80&#10;gOo295lMRZDzz6fp3W5guxhHoHIjBARLErRL2SGjbibsXs3oKDK+OBSYRvywEjh8FPAnUqSQnZ5Q&#10;cEaCxwByEWT4ndAHilChWLx7/97N27c00k6qXRzJjtiAA3pCpBquLSfVcdU7yWgxsiwEFRjF2HR4&#10;Mf3c50O/nZ1DjAw/HhU6aCUsEOUk6mEWY5Ct6YsV4Iu/aIYO/l4NXlkEBs6lTXSOaGqtiS86J4fe&#10;vLr54OGXoH9QDaGS0wDKZoDezU202k1YGNwRt28b3tAFRVrO6K+LLzwu8JiQTOkHBkgBLd4wwo2U&#10;lzWFJZwreRJll592AoW/znhQJ8ZJTFBx3R42Kt3WWTqCLgGFxnASKY3SpX7I12fg2WQYEoOqP6Gk&#10;kU2TexKMSoTQSd+kv6b/XlSDL+Id/c0KnxD2JQTqCUcxAYHWubvyYtI/JGQlDoDUXW/VTBvT5V29&#10;9UOWADvOnUsmToOx7ZcyfELiHooSYR+moAvksr/zBgX0cHZpa/eoVT13j7seKqa96TC26M+tJXPF&#10;YKY8D6cTC2vhfHkCvB6hQTIRSpJIJWehOPQMxE/VP8j7m6cVL4CWU0QQOSvKmrGJDlPGoBkWEaYc&#10;OGCz26v3A1667JBOQcJXwFc8jqbtWgqqSzTYOt2rHrzu1M9IE8PxJPcGC42jR+2RFIo99vLFK+jB&#10;pYUFClf4KOu9GBeYoxeLcs9YxkZN+WYqk+YFS4tLxFCcQLqS80DSzGqFzjTEFAIFKA/FfhGaE9s7&#10;DZesuDi3Axgsp5pc0O6Q2IlyUz2XskssnI5HUdugobXdYMTlCN0zFcPAaMOxXLkcSeVpPuIwEI2y&#10;5rCY2VjiCPsCSODTAhGOJUmgVBuEJkf7EXiFRe8wArLZHBzoNhmwP0KQnSsvXbl+20uVMJ5BmA2K&#10;RiKd4WfBAIDmsD8IGSsNn8/B66i6WZ+ZHUDkO+Hra8kvxpIquSHuNoUetu1FCUkFIX3LAjLCNxp5&#10;1eCvJjDLvNiPAWn1RnjMVOfxxfFsyY2qXiCYCfrPGjX4XLmljUhmSRG5Y/VMXkj+2AjSFjTYAB7K&#10;d/QsI72oypzEBp3oQObTNHCwCAbTijlIbIoke/UMnQ5UP7AuqsBZnUmQr5Ity3u4dItwhXrx6Q6r&#10;QDr0jvG2U4Q/s2RF/Wo4MO5O8x1oPBT7hoPMT4mH4sBhhjKCqoOrT/KlJTfNG7LTJhKsBRSFjCcv&#10;Z88KhgIo0yRy+Z2DE4IivFe9ctzpNnmomZUVLGMdqmhnCBgIagS/if0APC43ZKxe43kqC1Q11Edx&#10;lPqBi8kKPh+caZ0I5YLq8JUjsfKmlQgMKuN+qJHwDY3EJeI0nJQVdvqs8Oh8gOjxaqW01PIiMnGi&#10;FSvdOXdrbB2rgNoJxSp56DTXB/sZ6Tes9/ZfTeuVAMLs8ntUbWm/IzTkgLB6WjfwMXYb3oLL56RI&#10;78rukDiDj+bZAXNOaTkYDWaDUSGZ6TYbnW4jl0vR7sNcCACTSbvii6epDUcSKdHsxbkniDOsmiwB&#10;cGjQ3lgqo7GL3hNbibIzKYy1QijiEtRB9CC1OAEPRCE8QchGoH9wzFSS0mxx1wrNlSurNnJcMK/e&#10;G70cDUWnn0/ftDhA66RWCJvOrMHQNjiVmIJSN2yHLOwIZOcoW8aiNNmyZLKxLjd9ovSDggCzusA/&#10;dIieVCp8xMry8uHePkkR9CW1/eHt5TnkNChDocLD8yTsJsxmMzDyUgeOMeUnR1SsnZDCgXoNilAr&#10;mEIcFcZsLrmgWzadFE1svzswi5WvILygIVdaGgZy8yDIvCB3p9NQ3kwDj7xByJ7JNOJImoUXTtDu&#10;lsgttKOJERabOUFwpdDqJdhLpSHXU6MhChAfQ8ULHqupLFtCr2TONqdzCeLq0LcITA2XFln39rG7&#10;vuVpHdJ6iF9HUQ8CDrw/MnINMyhs3Ceaxt9T7CVcl+IytBP0KeIplNyGLj8imzwshMEiQW804GX3&#10;wNvJl5f9sXSto7mLvbl/ceMaUpwIOUHARWVSBCHYChTmDBQTv5XbpgOU40FUoklYKn5gaRj5JkiU&#10;33WwCB7xXALRLW7jTCGLrXfoT9yV7hBX0O41w1F/mPkTKClOfDNvqA1F8ODN6dbjwdluj5MPbdLl&#10;Ab2lyRFoV1VQm5XOksF6YGdT1mK0KbYASdNMKsFQ5VIBjasMaQdFSV6PKiJrzY2ZplZ/b2ebqAjV&#10;UAl+g5dwLBkC5EzzM26XhSjARNLwIxuAmux0W6q1Alo0EG+zDl3t7PSoXq2Qnp6fHqsERihQb0PD&#10;mzNQILYYSOQ9TAU5fmMNm5L/gLKjiD+adlMnTjACN8nEDTUFC1sHAJkwTBnAmqr7lauX+cSxPwXH&#10;BgiRvmSKh6lsgb4CVgoFsyDyzLN5MV/GO5ocD5ZkIpQIxhSS2EYuEN9UhtiIO2INsBE0OdsZF2QQ&#10;GdRDh7VhoJ2J/XD2OdvWc43nllgZGx3Wjnr5A1EUcDLFxbXL12fSGncFvX4JooeDqeJiIJzlGTui&#10;nk407yRtlsPZn81FWc+DbKIV3hycUP/u+DNOpIaF2yPQRKgpWicV1DKsyqdoCHeOoQE2dMjdHA65&#10;H9JK+yCjpdD0o8KVzTVUfOqQ33SGpAshOAXzQw8VxVRFmhqtJA1Zp9eNd2UBKRIg7QJpIhzN+kNx&#10;Bv3qKo0PoruwmFJtQdSxgDwAWkn8oEfOZoV03DMbHJ0dzzPp6sy7XF6n39kdSoQS6UQU9a8UjCGO&#10;hLII8kt1f9thdxjnhKJeH0p74WQyGMnjv3SANJxMZGZeZptTTkW3IyyRSIWwjNq1RDREJ9LpUvFA&#10;ogs2BpjkX7iRTdWSd3L8kTlx5dLWQeN4KUclw+ZIMswcJW5PyAcZb+Ltnk7P91ydNk6cuNRqS7gs&#10;BPHJDumZwyHO0eVjbDdvCPrH+4jSjqlVdALsTZ2PZ8CdABozp2gWwv/7fGdnR/FUlCEOsUh+ynnf&#10;/7LrSSLE5fZFsE7G4rFTqfnMs3TEd//apXKOYZBhNTKTYAlENaVXa6RzInuSG25F8BpQNoPFjavC&#10;Y4XI9/zFc6r4jKakBYLFvHXzFjOFGfzBLzif+Ff2g1Aq7gergd8ThJGgswDmnNiCwDbUlOjZoH1C&#10;iO4RP4gOIVg0afbxEZHKZGV5hVAYihaVyNOTU2hvXM+1q9fSqTQT+0wUrW3NSiIoURSB9MxHodHr&#10;AD+kpzhgeIbICdEuBQwAsYK749laFKf+ACHnBg5yzMlcgcBBkoQBapSmuCBOx4jRO5UlhGKRZHGp&#10;58/MA2n9XWQ5FYyFekIicPtH/pCHF2VyvmTany205p4hUxRQr5nFfK4oYEk7EptHE/yYZk0CcKuc&#10;g/mVJKCB/MbJsQN8ERs6qv9cBnW7YAJxpuC4Ezt83D15NOk2aPCkZXN1dZVVouxHZENvmLewfHc+&#10;7FIdCoZ0JHnqsUhCc6M1YyuQyhcx6CHPLBlEN2OO5jj1IbSqkumcjw7J1c1pbCWSW47mC+Bu2rhW&#10;eLwAty1Yc+T0rO9et03ZUMiLGSTFqmAvdpyYUKnjQ4M8Al+yBagw2nmT47dhCUQ89GlBn+l10U9N&#10;R5LeuXdAdbXffP71Z93GSXTaQ5+ffYMoAITUne2t03MGwNdIvzTyEDOeTjPofXFhkZScPYaQINsM&#10;KUiFwgYYRmNxMqTtrW24nkR3+7u72At6+tBFpDUIlWVe4uiBWnQlMR6rI6rcLflx5fgxzV+QSK4M&#10;qJ11VMU0/5C4zEFT2M70O7sDMY47OiiNVqPb6sxHnVm3gS8ztrQ1SCk2mfUlMBQjRsUVMSSVGGTQ&#10;6PDZwBDlpcUWw0g6vWQqv7x2JZgtRuNZfoUQ+AnA8Z0hzZZI52jt89GRgJ58psibSllEw79pbWZQ&#10;gGAcaZUagMW+dZA+dV+BVlMAQ74oTr8aCCp4zgU7g1c6bDvMsPV5KM9gj7IsyKuzf7CrRG90FEIW&#10;8BeWotnCVPqVTHmHxB6J54pcITmYKh5WHZJ7tMIbny/dGqMyCKmbTlhUPoC/GhWCDyJ1cRgR3xpR&#10;Z3MZk49Hge3pMyoQISUT0sUdcy+kqhZzmrfzOqK9Ku04qZUVrsWrhCLi1CIse1NkgvajgX8YXptR&#10;yemypl+lm9IBsdGFRskggoyn84ksQEpoIOVbxhpIyohfVAHVYwtEw0KRhipa9ZfypRHy0q7J8mIR&#10;vLuDtDhSMtF0D2kZBuFl80X8lT90tL8PsgPQyzUK2Xama9rdc6GcuGgqUywuUOURHdFcLEEhDkq8&#10;GStt2ytF2wNOIH7CrpmsrdQ6TBpIqao5IYXhzrI71tz6gnRCHV6AEnAtipiWjinUTlG2JEWGKB0t&#10;nNbp0NNHobk26DS8kuUVrMr0WabWmIahusGsYx3yPcQxLbkiM1MzdDJVtXV73BQXeEZgSahyQduZ&#10;IstD9W7UiaeLyXiOcZ2QCsaeCAMc2GUeLKaSXWdS9ozRsrl4+Efv3c/SQwCYLJVXSOxSBdNdKIeT&#10;bpydV/ofxDmiGoQnwG3ArXNkkZ8+e66pMV4vOlvo29ariKcgKUn0KWlfIL7V1ZXLV66sblxKZvO5&#10;Qpm7Z/YgyoS5wpKmUsH47XTv3Lq1v3/ED4Lrrq2tUL7CLVHMBuXDbUD7Eiei04UFRlMRYTGKuqvL&#10;K6zwwcE+j4ptZgiCMdS5OwtSdQHjET+IL0TNEj4ZUS+LzHPiFCtkNBKWYimjHcor+fz0PrPskVAU&#10;qfmz0zPDw9H/RAoLi6TcVERz29vYJrZ8JJwhpUCkHNVq491AKwPH8GLeSTc4uQQ+Q8S3gJ2CPP44&#10;h4MHiTYEYxTwK8TicBqJ2TGh6CWClXHYlP6y5UjrJRM2Id5R9MhxhjDh9SYAAzHkB2+81T3v+dOA&#10;qx8PBxGaoNlFEzdizHsSXwm9aW+ihLvqI/ojTpQAByn0WpVuxM4nXEADMoyKGg1ARmqggX0w851S&#10;t+5Pissb/sxmMFME9xsIubWarO13y5ykbmbSLsJUbdMr6jVC48VRseQQS8d2MrsjdFAAAz1+EEZ4&#10;S9YNUSnvuEe1uoWMJeHz2Vnn6LR2dFivnpwe7w37KHDtNc8PA7NJCl10n7d6vA/17vD4FAEkLsHm&#10;yvc4bGT6JRNLZmOj04KICLNOMIhcMcoXHED6hW2/gg9g9sSsg1XIRkF+iVsgb1pcXL585SppPtud&#10;YhgJlpIDsnsAVtRKwlFu1cI30cRNJ1vLodjfoAMb60pAFiHt5YghxYoxGbUb3dOdcfO0QxLGRC7N&#10;YNRMOpwEblWjXTjuASpbfiQZw7EEI80Zz4jHgw2G8egTmLojReQjo7TmFsMiWGJN5AOwWHwK1T5K&#10;OQzjtWB/GkOQN4jkRI/owqanT0V2sg4ngSQqsIn4RESGX8Nrsl1M85dmD835FtCh1lG1yJhZtIKB&#10;fXG/KEbrUYvx48Mur166MssukWcIPdMoEDgBkqUSC1lTa1USEcSuHMB4JKpaWy+QPkcehafDceXf&#10;4B1YQK/alVXV5W7MIDuvVkLEJVrfZw0pUTYxe0yNdFio6YTklEslFmFVsQXcF2G11Fp/OydFzAKl&#10;8xoVJsocnZ7sYzIl9fTgtnVPxt0wpiUpmsJYviVwTFNFNAfXxzC0MGpk8mkgv/ZL4zo0n5K9Yt1d&#10;WPgA2lzkWN3u4eE+71BcXj7aO4wwNIHpuh4XLSacjwDsGiYy07reQ9SFBmcVdJyk0/JaB9GZEzXy&#10;hu3qOT1eAn3wYcbWswqUlVj4sjGPGDpu38mK2Lp6H2dKsdNJZ9wKkU8uqrGWv1nzg1PXcTyW1sVJ&#10;U6ydALwciS/mLwTVqaIiKMNgOPIduStRWE3GDIU9s5++IDsL6RAgIXaNMDdaVkBt0Ye18bLEFuDw&#10;Eomh9WHKnjEOhYtOf9i5/UG7NupiSaMUF+ahnKIGZP6J68AAKCrLuyrKgNjMnKNU0LtahvwypSJg&#10;EwG19ZWqWE3OrlzdhnxTRl7LotkCdG3iPHAnDfoIO50nT57s7u0eHhxy5+hT43UwBYwOZ9biO995&#10;+9bd20w78keTXqr1Lhogs0FK6ItXWBIWvXJ8yqiqSqUKLF0sFpaXF06ODmDu2SgDwe/4LR4o4nAo&#10;dHMF+giOdzLJ5UmRp9cD5Od5wbzgQpVwGsvDmoC9IGML5dJbb93HneHbyB05O0CaSGmAdempi99v&#10;LQ0eL0VswCGU6kjFQBr5JzYY76oyvPW6adK8DDN+Uar701aLnMEbCw/gAwfgzc6UHrhGAU4vfXfK&#10;k6iSUWQQokzhe+ySwq00hLkIvCxBsHuWCvlXw17SLle/HYYi555lY4FiIpQJuiPzoXfYYhaBlzaS&#10;ccc36voGLWa/RbpnofZhzt2JBkf0k0lPVpmqD109bh+PbkUXt3fz+//H3nDeafXRtoeoAuJFoEGt&#10;V0oKGg0nyQParWn3aE28dWYqRdKR/EooXY5kl4LZkj+eVD2cchKVZIG2xOzEoTrxbHRlzKJmXQRy&#10;HFcdg4vjIaEUh4IldEWnQQQP4MIpaADmQNXLiZvu6NZZ8+BV62SrVz0c1E7mnfq4U50zWKN55poN&#10;Ap5xAI3WeiUCK2g2Q5lfCrgohtIX7CUpwTwpMKKblZIQCT38QAhXSMlW0fSo1oWx2ngYDBn50+6+&#10;BC+YZsSlMyUdQ6UL5ElZfM5rmIO8xP/Ki2w7+DmOFAK/eB82CjtGYJpUANT5ZKC8M0Jdp9PMqqoG&#10;UhLSqRV+pdxBNaABmZIaeojZVRySjjhPK5FMwfiQoRT0pfqmFBaz2WQhS4tgNJNpIdoEp8bFc0hj&#10;b5x4waG0GUom68aAAzlg1VcGEKsoiLYZjAjBA8QDBX1TZLFxtHKxFn6qdOMwsDnbZCfsAf7ssDMc&#10;wpHSC4TLlGUJu1G+4oxw5OkJTxPzTMYhnmKUp4qoJvMgsQT1TmlNrIJm8J48lORvFeE5QJYNElAu&#10;ZNmbiUOKr28f4WRXBqtbEqBDp1u1Vif4962zbuucu9WZteFtuUKR8h69C+bnpkuLC0xU4TroPubn&#10;bW1ZXElVqRpBBwoRjIcfVKlZZQnr37LqnpQ+2FsXYKDlZFwSzijgQqWTdtTwIgNTPMSbc/zTBXZ8&#10;kdrop6wTmYWiZCJRR9HwCS0TDE8K7+/uU0OFnba/tYWWUMgkcbmg+tmJe9J2EEseFqEDFpa0TTYa&#10;WhCi/pif2rmJbbvQ3mxbNxL+wUq2FgNYWcgBiAh96CMl4mYjOjRMftOf1QNuQhW/za4MenVSEqOg&#10;6r0sXFGyZRCTOK7a38yO0TecTyMgUQpFKkjAxxsO1ZoiUiWVeTyrRSgaiIyfccaZ8M68j3YX+m0o&#10;ZbW6OCkLVhwpDenvWQsddmlMS2yK2UWJ9DnvhQQJFQrs6GzMWAucoUPaCrjGhLZLhXQ2RQWFoEqS&#10;fThlflZaNmqUPSfRgZGIBCjsREaY8E0uFUtnwvMESQECL+i+sAGR4m01GgLOvV6GMKBSjemPRGnv&#10;8TOR7vis2e661tZvxOJZ0GC+mc+ngn734d4OMjEISnFNN29ep0oG2MMB5xzZGB9leHzQaaVCoGwU&#10;LMlMcwE4Lbyazq4YjzN0MVTrcrvBCblxXoyAHqAHQCJqPujksez8GdcLpEm2hqcXEUZIgFonDQPw&#10;Xrt2BaZ+Cq2+TBIfieAfW0bFDpuZ6EyD5BHTuQXsRlsYozbmADmRlBRnkF9v1hl7haOhDIsU77CP&#10;to6GXEMaA4JFUQvAjJNAyBaiS3o8jEzHCxHPraJ7KRuJegeXytBLxrnwpByd52iunzaC/fOMu7sY&#10;maXn3Zx3EJ62g+5hOuq6uZG/tJIF5MDEYK8wXYlYDKU9DjwSjpKfJye7/4/+b9F0KZiM9WeeWk99&#10;rPRcYtz5L+4x5HN3R9PmYDZkGniy5E+VQ4x/TS8EU/DUl+bhOIvDamrGLftCLQEiZKlL0Rlm4oQE&#10;gsSs0GlaCQ6J0zGrGDangKH2cwI+tiXNoKj5Mw+Iv0CC6jRPnj0833o8aR2lwq581E8vRQL5FNeI&#10;7ApWlhqTXePlQhqx3QYcqz5NPzRpobOYnAOnmv4T6Cj9dKQLHF2SKhA0moXZOFhPiDucBqTcCYKA&#10;1whCURCA2wJTlt9J1zGcRHCIZqrWwiRvjSAZM6mE+IhHJogMcAPD7fHJH3a6FtWK/2uSmtoI/Me0&#10;uwSAyKAbJV2LoAIYuHQfM6g0miIzQuaasRSRUpupIELgIXrgDTlCxJL8AgeMZZJBJhEjpsK0s1iK&#10;ec7gfnEGc5ihN0RPn+0cA4eEj+4GxVCO93n1pNlmKNywjxbsgCkc1PJVPhbhzVg61k1KhqduLiem&#10;xl3xiDV6zr4urJsNobCDoQ5HAk92P5ZUrPERjfmkOgNC1M7cWy4WOKFyPSi1Q7WiPUu1euYmSzbG&#10;fJRRLAWqySKyG2RHLUWzljDiPnjYMprciWre3zo4q+Swng77QgvIzeCumrVTDKFKlZ5gOJZevXT1&#10;tArQik62CjzYfNB/082z4o7VzKSAyt8Q4MBX+cLoITFHR2KyEuTQuBDNi7IxnoLZbLC6tq81e/Lj&#10;oRlcUFVm2bS+aBn4SXpwsORJa7BPNiuL+7H4nkDUj9YitwnYQXGRgAf1d6i5u9t75WwedKxZa4az&#10;JUhD5OvEi+PWsdq+gU0CSnZFU2bOC+wkRbr09kWMtjBstWBdBl0RKNRK+nEGZDdKRnGrGEgLOAAG&#10;8HlOEKNIwQH6FB0Yz9XCKvMOCglsUon+a1UrfTlxAmfXCfNVuMcgAumbAJVCGfl9atbhWDTDVN0+&#10;Qr2a3qn5lrgem1OsQF4Oj3ZTQV6cA0FzzhgEVom7EVOcsW2i7Akt1IOyiC8eTSKEwWsZR3VIWQIF&#10;gF4t4pskgBzbrXwqvri0yIsZDB2e9hHooWxxdLx/dLhXrWpKLcIItBIa+IERl1AtS8dnQ7fjz2Bx&#10;sUR8eXUFNeR0OsNOZsQw5YPT4xNmWKt1++AAP8c77O7uvH79cmt395vHT5nlfXhWWb20nC+lk9l4&#10;D5fYrYqO6PPmc/m9/X2aYTBH0PRxekKubBNzzyuriPVFkJdwirKKgbDRwyH+iTyPi9T1BYP8lfvF&#10;ay4sLJJy4a74JqIH62srcDEODvdp/qVCQRcsE7mwaRfxn6jH1uBLcLZcvnxlnW7rTCZeqRwz25xA&#10;YX9fgoQOe1ABhH6bAvtDAAGgbtQqXa4xQQMoGiAu2nWD08HIRwOyp7n7cnKyHWqd0FFE9QgCT2LW&#10;DE4h3DV4BvFBOzpuZua9HMKB0xPUOSL+STEXLmVD5ZQ/H3GVkr7lbCjlH4UmrfCkFff0I7MOi3f3&#10;ztX1xXQp5S9nEwymYFMS/q+trjLzngoMWsWc2Vs3by4slb3LP/3v5slSIBMNJigUJ6FUUfGMQpKG&#10;NO9zAznTJmND51YDyWIot+SJZXsglUy6IpyNMK5ngFkV25swDVdO/GgmzxZCTHobO+Zwep3QWDZR&#10;tT4gVyODXxwevUAaz6IRgNKCBtBRAvB7ul3dehgYnRcS/oV8mrBGWexs2mrWsLPgYcNOC/oyOTZ8&#10;YGMIBISYegNr977jzl9Krd1kfNSg3UQ+hZ7vJHIS0EiSKYgEMoleBiktpLMZTA17HdtEDzgXlkjG&#10;aEw7r54RtkOYEBxneQbhIHYBZXcEYal+UewCAyRhxxfhqMBYHDatICbrzOAHzQeo+1UaQhcdiKpR&#10;8+Ey1oJZhMoobxAjS6E696LuOaExpJvM+YtSc5B0iKL+IHx3qJXQgFTcw74y0CWWpNSrBiyzoEaX&#10;kPapmSR1gEURFyP5xYrQ4cHE3Gw5nixEImmKCxjDTqvKyGMITESSPATpSTvc1wsUSJmT46uco+4E&#10;HNyXAkVRFRxJBdkuEH/4PT2B1pw3LAqmKLC2sY5bY9Ai7DWVxxyfZLO4HCDKoSjx/kZ5tYPmxPV4&#10;X6J+82IX7RpCXp099Ntox3RcnUmp+MxRTyNqWh0RUF2+xZXN0uJqYXGl2uh6Jy01VFmzpzWdaPEt&#10;2adKHwRmwCsyX7G8up4ngV5dQyYulUwQFhHSE1Vc1GTVli9+B1mXMgZ1qsmmB4IMzZkzwKnWrMJq&#10;gY0sAqHuCyts7kApovpTuDsWlpKr8HzQC2BJdWz4wskUssqtk8pKMe8L+b3xHNfTxRsTkkRpMqYP&#10;H2fMVlQlRqVeXHE8V1i5ml+8hMIvcShBNywnT1wqnRJYE3HGZgfLFKrbxspUyi+BuOVdbM2thse7&#10;mYSz6l7qI3Yi+t8Wr/STzhG2Coc5Nb2TWjt4qPyD0UDU4W3CK5IHjSVSuSzdqtJ/maAuAbasKosN&#10;EpM6M3ue7QFjzeE4YJS5DquVJmg/EjQhqT0wWBld6xa3osd0AAkznACAokwFm70y67cmneqoe+oa&#10;nKe9g1J4Vk66FkrxEoNfM2lsDHAyGQlFZfTheHMNaYvHmHGcZxhGJkO2Cp+dcwwv2rJxhFqEH4DB&#10;vHz1isWjdsV68sDZ7cZ6mOCEGD+PBC04IYhus3I8ap7NOrU8nrNbY/b6mxdPaVDFNDBvmvevVs/2&#10;D/a4cfY2n8JNEfhQviKdcrI6vk9Q4wSCLDG04N9ig5K6sC8UYPBt5P/MiV9cQAtYFBUWEJolrEJa&#10;8o3BQbHcmR3svCvGY3bv3h0mv9YbVbzmk8ePSeFoeobALKTbOuq+DVxEi//Rj37UazVO9pkOgTwu&#10;eiRxwmgm83YrB8hMRbyTaPvAV3nh6VSpU2LpmYScGR2EZvWltHst67mZ9F0u+Jcz3nLGX8jFSXaL&#10;uczVy+upeCQOqQxBKHDCRDTDJPVoCAyuUMyVSjkaU5m4GQnQxjhayGcxJsRkK8sLS0tInadxugxL&#10;gwqgx5lkfMHGDz1RyGn0ySUghjLPRLgqpQVsKBqI/VFz7B65w8w0ThcWqSSzqAxhIT52xFhctBSI&#10;WCRYRDVc6zRUjUEjSFUK4UUE2jqyVtbTvr8oews8QLuC42SnRtbL6lcK68BwWPgIG31Y9Q/O83Fv&#10;KZ/hDYmLkdZnbn2n1aaqU8rnOC2nJ8f4KhA5ZPAr1SrdMZNAdPHWdzKX304sXOK8DprnQJa4DNhU&#10;ZLwIKmtyJuxAxma7Zuf1OqzIVCZDKQwlLaIediewC7Q5gjIujUZpvsNtYZ+xNRDK1aIRj2czWRgc&#10;hFFMWM5mgHQCjpyPfI/1bCqYkhijpokrDXP6La2gJeaaEdv4KSyAmGkyHjAhBhoyJOZSFLOBMc8X&#10;ipliiWchlg1qkCyMkba0J0WlFeglBR3DdlRWcOAyy1/FHZXflLyxalkqdjP8icvNMaMIN3uyt0Nq&#10;D3YHCoFJ4Ng4xDlu3ylEO2O5+ZJ2J/lREIoEH+v4Vsmg4MN4qk7CRPcJvTJ9+FSSQTI0j/p5LOan&#10;9yuARjBGUMiMaiqmpctfhZ06YbsT0Wh5DNoz0NioRGpiNeRPqZSBUcbQtLRVDZsW9usAi4fZIIhB&#10;Oy2ZgtK/Sm+Tl5bkcKyBZmXzCDUNpwgkugSZLvtWeBTzwbCI5EMeNMVv3b7HGItYLAEZH6WxNnL4&#10;VI/EBZAZ4N4lqCE5aMefWgVIfWpqvZB+53xMdzb5D1SwUCiGkhA4uQ0QoAlVREw6dzTPEMCK8rKN&#10;JXKWlGQNLhCh0Nnh9vLmyswDvdY7gVEd8KaoX/gDg2YbThomE3xYzQmxQnr1dqy06UksBBH2HHZg&#10;nEaSOSZ/UySTBitOhMIklBtrZdMjU3ed1CGVyjrlL+M6s3qqb5Hji5FhZ1QZs/7sdCMZXG+VMxOa&#10;ImBQdKpWGnRMuEyndikcl8MYUlEpKI+nuV0eKrKQRgzuHgOZi01rJ8LpseOTQA8MSnA+DQsrZFKq&#10;xOSCmrUtTTQVmrBPyNEnYqF4nDh52mvPBh04VAG0g0NBnNa8VfnO9bV3bmy89/bNTC6xYly+cMhf&#10;yGdyuQJFL4JU3kxBJ0/cumWxUdTwuVEATD0+QgCKwTQkqTRLSxbwIHWEYVnzHGBhgB8oUDEufqx2&#10;Tm9uQ5Lybtfp/v640z7YfnW4+zqbSm+sLa+sLgUDKBUN0RwATRSRzAQKxLb1uCilQ16nMKmA1Qwj&#10;y2MADM0qPQekZT1xk5g7cS7mcxA/JP6gxePtaOQimCaiIDun44oCBD3lvKfDcHMOg1V1ZXHBZmjG&#10;4RQzfvD1q23SNcbbcqxJEw1110dZbDhfXlv53vvfff70SafTzeWLYLP9UQ/jDW8ANZbwzB2bD7OR&#10;cTrlTsbdmUTgSjH9w+sra4l5xj+4t1EKTxoxd2/Sr/ZaJ8iiLpbKPEiMzBo6/ZgFCrsU4EdTPBcE&#10;N/6wtn4JKA8yQavRRFwGIh1oJr6qUauCXcGAwcy2bb7z0dGhqfYAxpa8wcLVXAq+PHaQsxHCmIXj&#10;qWAyTVSPA82g7r56bR7J9EhYwkhcY8N6YffIx07F5vb6DobnYCMEc9rEyqKsAo6oDxN10S+BV6ZN&#10;aeASvyRKAj1XMABeUZGVTKTBPmx+yhwCHyZzJC2G9eC41T/ddzPwuNepnEAEZ2K24OSxGvvbPSiz&#10;sxlTmthVBGV40EQqdVKtuaPZgT9V2LwfySx4ve2DrdfpaDiTSqLKBbudJI6ADSyAmS2Hx0fkArAE&#10;oe4gZ0eEksvnoJlS8MSCY5/JmcLRSLPZtjQlxu84f+VSplmJ4zMCm9DkUrHABsJ8OxLgqpRYx7uT&#10;lMi4iXEilrNwRfFSoEg5k+A5y2pDVhWT5ttxHw/LieaMcqbQaUSJLF0o0/xL8Yq3VP8m6yObj6eR&#10;vVYRRQNn+aW1A3E2GQrchfb9BXrj6HYLj5rS/vX88YPKwZvJoBUOeE1TH+1wIE/FgEaE84uMZBiW&#10;dr31lyn+NiFa8bINZTRDpr8ZoxumOuobTHkHtI5qehPS6V4PDyldLoGoUhTQeCYnXpHDc95ehs5p&#10;b/y2W0h/598cd2X/rJTd0DqdRZk1kEjxEpUEOEfUKUGZ6aQUh0gPnw3+GWDrczEM6py0T0SBM1gJ&#10;ByOCu8RV0eQlZQ2RDSyuXVpYXGZC29Onz968eXNwsHd6uDdoNyTdawml5ZTYp7A14aiupoxzOmHG&#10;AamkIhVzZmQdrQaT+nyl8gLxGAgySDG1Sk3pU3XN3TrZqR9tZxOhTv0cahWdEuVSAcAOJ1fy+x4/&#10;+M3EPY4lSiTP4LfcouZbev0RRjNz3zNXGlNCxl1cDyCW448zztg3au09/bJxjhIuDZBr8vSEF9al&#10;ZfUkB221ngSjadCNi/eUlzI3LLttnY4ycmbonADFZAQlvsWjdphR5pO0tVQclbKJcnlnSQn2eR1d&#10;csrO7LmSUiLhRifBxsry6f6O0i/6nGzkDcCE4uU8MqRQ3oUrcILo2Y9HyRE5oOL3JiGiRwiopCDF&#10;55ncEqDLHO4+RnzSbrar9cvX7ntCTNfNby4tv3N57afffZsRWQhAqDef9kzDETmSVquTmSGgEZ+I&#10;wTTwYUz4g3cmYVJqBaqjlG426PVRhOHuuRJwwtJC6datW5ubVyAiOmzg5dVV3Nh5tWpVPelHcHCQ&#10;ilWlTWE6bin67OmzpeVVYB7gcDwThpFlXVxY2Fhfp/kE5+EUhvE9FqRKG9fKZk4RH90VCXDTjWO1&#10;ZGqg1AJoYAtSc+L7nE9MDQ8UJjI7moQJmrv4vReJlZ4X92iNgx7EUQZ9CoS+ymmdTPKHP/jh02dP&#10;JVTESHECYqlmRAijwjypSBiwkTm8xeXFqzeuxuLwwSkpBRPRMNH8tF5HYj8W9edXiugu/vi9+1dz&#10;yeWwO+F1ne9s5eCYe9y7R3u4Q2wpRyGbyZ+enBGiM7KucnpG8levQ2TuNWrNs0qVayaC3Nre2dra&#10;JjxinaFQ8uTZSwCbStfJHTmbKAeGgsCwdFgvlVFVKnpzyzeaZ41IaEUMclAmN2IafhdHHbSoWAok&#10;s95YOpDKQdKFSV07fLP97MHR1otO9bzf7kAaw7kANJm11UhwYddyX0qYnMNg4ZFSKG16syly6Tx5&#10;rIBOs2jtLLDIuAARcyqwDkDOwOXG7uNPx43KWkr01QP6ltimxkEikKZKgTgxT5UDoPGJQFI0KcXj&#10;Kmh7AlUyy0guu3aLRpZAqDPpUWM9xxmIacYCRCLEVNSyIFQyzg8TTULN3FhFr6KqjrBuxD4MgkPR&#10;Q1rlwRADmAkzKUNaO8WcKgIlbjY3abV+nZ7QY4h5YAfQosEuIdtzEnylOCbn41TsnOxRcZB696x8&#10;LzulBgiiK9N0YMfzc9LSARmF9sOWqg+mkXSOaTQoxmInpQdIhRPDOEMiD3toyJgNQFINkVYVa5Eh&#10;jpBVNfowPoecwEBI2gyrr198fXq4Neo2GKbGgwCykB4aqZXpHl00OQnYvChyGH6rLyWIzjwqjdzW&#10;yBIl4oB1bjctkYXSUiQGRJXnZDKtHGOxkM2iixwEbEmkJ3P1bNohkhd1pBPMZwkf07rInjvf0hoZ&#10;/mZBsClO8XHCNg1kJs1RDm/kN9kx8x86paZML7qtB/bjBNiHk0azIQp16PeY7oPN0BszOxx4aoCf&#10;GpJX0HCdyFy+dpue0MePngAEaVjJoF+vntHcbVo4yjbUtgmnj0GqVqhj+QkzxDAyMhYLKJ/p89DD&#10;Vy6VCGDhMCczOaIB8nRCM3W8o09CVaZ50jk7RC8GJQ7cDzfKNO1EDB276bjOjLknHGoEGTKFFLka&#10;d9Np95mDAAROfYKCICgOrCCqa9S8ACHgTEbnvfOdZ0DiQKDpzZs2j0+tTuq7Nu1UMeCtwsfSAB+p&#10;4ijxDlHjzCAaY8R5GBcziqVVIb0m+5+Dl3BznAX2ksIZgX7aWoLzzV2pcEV8w5YwJEobiZlVbsLw&#10;aOXkmGlVibhCPRa2XF5kfh9+qFhaQGSbd+RZgG6otGnjY9iHhpp6SHQIvbGhIEmai6wRoMAhXoS7&#10;Yv16uznu21jO0TTpGrWuLaSuLxYYtQDqJKI26zyeoi5BauqAzw7hmbsko+KGrHFY0YbCIaU26Hwa&#10;KVF1uDnMBQktYrhmk0KxlEPILhonT2eZQFyQdqvXGjhALAOkHmkLQSceDZdWlvExiWT8+fMXJLRP&#10;nz4FfeG4gRxTBvve++/Bczs9rwh9FXyqGXXa1dbUKIxX8BJUb4/4PLgf2U+4V0EyDJrw0C/Y3d6J&#10;hsO3btxgw5Pw0dwFgvfmzTaoo4WhOvNOSqAQVqVlxQbAkKwtfp+24sPDA54dlTDCazTy+SJ3LJaL&#10;9DIXyyWuH2NBJ8XRycHZyb4LtTnpAKDjwG4dJmKeYjKWIlGl7Sfgf/3yyZvtVy/fbDP1hl+IxObK&#10;y8wNpzV4Y/MyWTpzHDEFVFbPa+dsEdgAuHZmx8vgumZwcBDlyWTTbEjGrxu3QDMwVd23Kip7Tl3k&#10;sOjqNcxDr92BHePNljcVE6aX5owZQYgA0ihSvruvq4c76HZoaFc8ASRy8vA38+rupFs9P9zy1Cvz&#10;1rG7sz+qPD3Z3+oevRqfbzW3H9dePuycv+l2dmKhGbwf77jrHbW9o07EO41DHpp0YRjSPyQbhFLn&#10;kDr/GOQbYUBan2xMqiIrA4hkmFAz8M6649pZdIoKRJ2Rz3CNOLS0ssCchLAuDsm8Nh22AzNfaBau&#10;D70Db/zcFe1Esvm3/2Dxyt1QLG5SatFIdrXnTw8TC67ieu7628mNm4nVm8Urb+cvv5O9/C59DIdv&#10;XoB2FTNpdjAGNx5PoorNSSV/BxdeWVvH+a8y+zWb3t7eMlW3CTkWRa/SQhngmyN1fHRI7KNQaD5N&#10;JWmrSLKTyqWiKrqRCKm3GQvFUgo8HU6tOQ8xjcXPdiy1ZQ/Ksug7UVmFaxGMNO4OmlXaDWi9goUZ&#10;nLQfffQfYq5eNpoBG6Tdwprd9LbcbpjSN2okBOIQhWEZs65CraRUIimw8ejpo69Oj3dAnxlXKPEB&#10;Nc9Kx50LwK7qABucaA0xEpF1/Ic451bAkMgRo8WVUdtILa5SHBkv9apev3Nlc6N45V4gkTtHnSEY&#10;HaIgx0SPcX8ll1bsKj0O4cmmQOfE8oZbWPxvKboj3CdIyvoJ9a8mD6Z/4pgbLmhlE0NDscTKWi0U&#10;wKFYpiWiMnVDfnESdCOjIR0bjcOnqIporrYm5GqSpPhy+nF8HKFSuFJt8E7UI+GPYafyxRJNh4EE&#10;te5IpzvqQ3+PxwtLl9JZ0ujiGRWLXhMYl/QR/cw4lSfRJ0K+UHJ1/fqljevAP/B+UsWyZpFYYQcg&#10;6vDVN429R8gtdBtVAs4CQWMsytATqJOYdmUSagYZUDYdTlpUKSgzoITB9JPmwbaqHXDjWqfueQ89&#10;nWqtJ6GO+biy/aR6+KozaNOi58mWEkuX8D0EcKa6aeESW4C4R3xb5Ig8aLmD4bLtMAlia6C2Sw8y&#10;p4ooUKQKa2cxbH427lPn8rkTwsVpaEIPYDaQIim9NaQLbB69wTww7TE2zDdsufv1SbuKTs+wftI7&#10;O0QJtXN6gPK9hk9k8+lCaTCj8Vf9l2zCUaexubb45A2NKF34MXTqwlOiekr2EAzFo6ki9HY/PiwR&#10;A4NmpgsoysatH5U331q4dCtXXg8XVymDFMor2JMBk8xGUMOaqZUsmSihEV8aQqfRvewE0byUGkrQ&#10;QU0mCp9tLL0dOObDSSWN24VdZK7dDiIk2+lsZ2+XrYIOLkcKyVj2EueRSBR3BfoWpK8xkSROxSfw&#10;feg4Uk6RIlYQSvqLFy9AfXZ3tmj8ArnZvLSxtLJEkyWsLj6BwVH4CWgFaCTyLFS0ZgORORFUSv2J&#10;ypy05qSoojkR3mQsAaq0urKkpmShPr6zyiloIfHxgy+/pNwF2YBaOo6aXmJCarxbJsMwOEwQMkTF&#10;xYUyECLCAmyMaAzFGdEgnUHqzMoi/+rQbhyPvv32O1AlHz54cEb8TZTU7YMTQDyNecY3F3JrqUQu&#10;FgItjYeCj7/5+sGDhwwVPpY0K1Pc2qe1+vFJBbJxJpelJSAaj714gfZ3c2eHqaTPjg8PobvUUMij&#10;by4Zx4dhW4jFMerAolBhMCTMdYKhzVmGEMAdpbPZjc1LdB/t7x+gz4tnxcB6Q5kViuLIsEcZZuWP&#10;ICJPnNBpVqqVPWKMuDc0qFbjrtlaKTPpNvdePx9123J/yEQy2nvcH6F5A1IHv7zX8tZrk3Yt4sap&#10;nfXxiUfb1cMtZhBNOrWQezTnGKLj3u8kg55UyL1aTG+uFCnf9RuntEwpGMA6+ehNQ/iAjiKyDW/W&#10;7wpR0W9XoVSwmnQXgmcKixcooa5yG1YZmLnjyF1N0wub77yfuXKrfP2tWGGRFiVLOvTyQCiWLy0W&#10;llYpaIQSKTqYJNtF/Ef7c8BDWHt+cgjXtQOj9bxaLC9QZdDYYppb/b7l5XX8DhsdDwTFiDgMdA4K&#10;kILt6RR26aVLm4Qq2F4q2LB6iOyQniQjJpxUnDmbmUBYmJ9Vx6thXNhgftw6Ty8iPksO1JfDSYGy&#10;aem8U3wi2EnSJE8DbLXehKWUR4ojHJBIxv4uASBPnxBbXG66P5Dv5EfAuKT1gEswCjKEK5XMzBdi&#10;5ycI66EFXCdvQD+UE+zUJ2yMsLlIC431g2b4nRPMZZswmtXrdU8zhRcM86QQgmyta3r3/tuER63u&#10;gCwwsbg5mLrShYVktgCp97hSpZpVq7cYktvpD0k4aMhRC4NAIAPzhDJZoiQXZcG5M8bI8i11kJh6&#10;kGEdTq+VMZnM9/MCeXerepoot9NHYLK/aB7ENLiSSJlEYHUhU0fgaKwhiOJ5QnnXgBhYJBEaOTyB&#10;GPY+lkxduXZjeQ22RTmegnexXCyvMEwAU0tb9dDlXdm8nqd5oNmoHFE8hzsgSeEhBABclT/q9kWX&#10;L9/Kbb4zcEdcoSQZGxbE7gNkjDrZxDds1/ZeV3Ze1I/3gOrRDFvKpUatWvVw92h3h3IKD4GolqeD&#10;P6CBPZsrk/DDL+pXT84Od7Op2JQMv8m/YlzZbSflTGLYPmueKfgor63funNrHMqoeGYlKSfcNo4q&#10;9BxmPwSRZxzM/a3BfOAWVYp+D88Q7d0JbThsHQ2go7AEzj8d+VEBnnb8s95sRMlxEvTwaxpwI7jc&#10;nParru55ED3T+umkdjJpnpMEMT2ShIikBg9Bt5MmANoowGyxFEGNIlMIJ6VlzDNhy2C7oXpT7n22&#10;dYjvEoXCRG95arYJCX0QBJjAL8Rns5mRmyEivHz5PngIwQSLTk9GsbzIg3/27Hke1R+/+96dK6vL&#10;JQTPrAcWrq6mAbFRVEMWfqk88qJI6kx901bX3iMcVIKpXswh2J3YCiI3iiT1+NljSkypVDYSjlP7&#10;YS+SQ9M+D5MFOJERw7du3WFKFmW/hcWlXCELeIQKw7GahGifOiRX4xKwCcAh62urADj9fhdwsgf5&#10;uDuAf4hfYaEubWwU8nldynyexJzTFutICpLQiQg6F3U+HIZwL+tBRT8cxkdCOgcbOKuccfFFesXJ&#10;mBaX+E++vJgB5Ejm3fAM5m68Dj6j3qjR5FdVwa1KHoNjoKZlciJkcbQEQajuoqXAatNtdrCzy15w&#10;uDWMfLpxafX9+7duXV2HNAi9ttU4p5H1vHK8tLRMiIGJIC5nPZvt1rUb1yCwcBtcIcwa+Ghwjmtn&#10;5ySIlPRwm6SJELDRbOAZwdcH86I8BalpeWlpfWOdUgVJHmAV5DXyPNJfBMfxuy9fvSS8IEQg6Pf2&#10;3clW42zWPaODPBMJYQrJeuntYeLOdDTffrF1sLOz++bVzvZrNuL161dw/4iAkACTNoZjEXKgfruB&#10;x0JeNilaRX/QqAfZ7oyMP9vzDprjxmn94M3Z9stppxYct6nITWsHJy8ftg9e+nuVxZj7g7tXVxfz&#10;EKyJWCkGTca9HoOuR33/ZOhnLDRyh/N+NApQoJoFboTqCI1g5J6+YAQxUoRa2u7EMJoLrl1Lb96Y&#10;pIvjRHbW06AU7CpFWgwreCSAg0N34/8aodbrPv/qi52nDxmtzWSYPtOpg37YRKsrazSqs1Owg9ga&#10;9k48nj46IoPWTHSMJ4TXzUuXrIQDw7sHcEQMhQWFSsY4JVyYVLQrEDRQEInZHKn4zZs3wToIuIA1&#10;+EG8mjgIBnwZL0PeSxm8+QH1fiNbYjVYrBfwFF6KyVgEi/QXuLBWrSYN7eXltd39g+rJEUQAUH5Q&#10;QRBceSjPjLCLSioejhNJmS5I+iRLjwMARO0xlmy5mAUNa9YqLlplRYsm3lQLJ4Uuvsi+dTXmObhI&#10;LhgxK9wSMKy+wwdoPoW4+IDLiIRCp2EIBq4f7vfStfu59ZsuHzU2H8U0CGLoWGQW1gpLm8hnnZ/X&#10;e4NhNJHmdjSjFjtuBU8V3cFGTMTPEQ2x3muhAhoOa07XCCqqvKinUitlHEJLreSYRYOSB+M8a8CY&#10;DwI7/WSe8XzAjXP5KpIiOJlbWNy8UW2P4AdBtgFWolMKpGRI0wikOkQCikV8Bm2i8qlwQ7wBRtb6&#10;Qgnm3XQn88LiMmAD++Bod7vTaQHXd4nBEDzzMq8nlS6txjLl5Wt3xwgF4RggeBAYqWInBTkSy8bp&#10;yZyKy8kBwpESEXO5IYaBOdNZAm+IrrTd4wpZ+XIpWznYYz4WBzGdyu1tvRq2ahCrOtVD17iVSBc9&#10;gQysAeCvbrNa7wxiuSIJH4W63sybX1zvDCUKDoFdD0tOUv6KBBuFPA6ChOQQCPWRRCoe4/yQWI17&#10;mkgnbgbI12BIlhGsvw629gKtfX9zd9A5H9X2hudH82Y1PJ5SQMv4g2kMEnyUdCxBzf3/S9R/Bkma&#10;5/lhX5pKW5Xlvetq76bHz87szvq9OxjiDtSBAOhEUhSp91SQoZdSUKFQSFRQ78VQSAoGRFIkAYiH&#10;w4GHs2vH79j2trq8N+mzMlOf31PDUG9fX091mczn+T8/+zWj072R5czwzFlpvFMc7ZRHW8WRYxDW&#10;TKmXH0oVKqnSUIuGRnEwXYgrdLq36UURjBgen/Sn7zQYHUSy0yXBTEozCB6OIc1qRfOm0Q5fAgXr&#10;3hafMK1d8+7Xn9PacQ277fr9u5/Pjl4ZHEgtTlSWZycrmGvWYORPnaV2SCgpFmPsFmOPOEHB0ki4&#10;fdGaJ7g4HxcZbQZEcHk9AJYkKs7Onj9/jk3/1TdfX7p0RXlmXxXQjCYP9AF2De+9997c/IJKiMy5&#10;7ZTkolNxFO/fuxuDxUJBD+Q0Bh0oxDlTqFey6OWVC9OTE2vP1w73OAQgI59qyAyxhAzcocQCrY70&#10;6gEDE8UzUVqJXNdv3bQ1EfpUXQ62Stsjf/v2K9KhsOAUhaXV/j4u7VG1TlR6cHqlML6UK4EL5TsB&#10;FArxH3fe9/b65ScTk9COiYVzUAAtx6R36roKiIcPHqCT+rF6PgXgzWuXbl5emZ8e4xXJ/MY+UU2M&#10;5xdivo2muyZXUa2z1F++uGL0FyOXWE8GanDt5UvV4tLC4tUrV/DG0KunpuHGptUEjx49kpKl9rff&#10;fOvmzZs4GK7Z4f4hhOPSkh0hEliojKoFXXObGp/JpynUWBZf/9sBHSdS12hkh4r56Zny/NWZxbcH&#10;Shc6nYNsuuqTTk532y9XD7c27CPff/+HJ0eN1XVWug8IBWQxdhOlcEEN/D3ci2unAQGIzgEpRIEw&#10;HOOsAebN+xpqw1rXG0KRSDZTS3Im83OLl3/401x5bu2g/mxjx7zHY4ipYMxSqB0PlQmIbp1srw/m&#10;y+oRd2t3f7/WrAcADiLujAvx3Mrr389PLtaGxvMTM8fZvDJv1jSs1Zgaq9hMad7l88BFxeicPmzb&#10;HSdG8+ibbw6efZVrHjSO9zV+t1YWpsfKKq6F5YvPX748qdbMzadn5zArEMLHR8cmxxE8ckqVRw8e&#10;Wsw4iIaGdSbHBL7Ccs3ksHzr1isXli8Z+D19+iTe9EAGV0Oickt+/OMfS1Q///nP//E//if2Xsmk&#10;Jlk5JSzVRFo2PpBkU2S7lriir3By22mOL7PXr19PlmfHe53C8PTirbfe36+2n//6n+3VWunc8NLV&#10;K7PXL8cCPAwS4bWyU5B+tc7283WveWp5gdPU4fHuUC49N14xAfrNr35uMw/5l46VfE+IV4panRtx&#10;aMQsFs5hYOc4i+AKUSCPRajlvF7CFCgcC/2bMvO4UcMMv7B8ZeHKa6mxpXZ+zFoxAgM3UamQmIIV&#10;RLNFJqhzsrO6fUTTd/nyNSquIZkTE/aAhQVtS4qDbE4QfyFwJ5KaNKnykqsT08hQ6lGJa+tR8WMJ&#10;cd752UfG+jOo1UC6hURzOjFwQbA/q/LbATIKlCaIQcWYoKeyGzheffTk8VdffA7VObd0cXh8lvvf&#10;CBBtLgu4rPZl05WoMKfhplPciqXtfEjSFNK9zz/468PNF1b9RhYD4Tt++MZb38lTFJ5ebHSyjX72&#10;LDylzo1ZzpWl9Kk2OgO9Wv3hxz8/2XiYkuZHRq9fv2H69vXd+xb7KyuXS5Xh7aNTQIyZQnbr+eOn&#10;z58aTF5/9U32lTvbzxcvXOrvr288uzd1/a18eWZn48EMye9U/tFhf3jlzogFXKp3UO+NTy/XT4/t&#10;Y+PGJeiIUNyEU0j3xxHBVQVEcYLOzF4oJM+7taN07TRWv0kt6KsCO5fJ0me16jne3QCmGr/2xsjw&#10;VJit93OoiLGKjuPR9SgpEATxGNjG9DUDJKolUgOc8yBi7poIYEoAY0zDmVFlsx6Hkwc/v7Q4c/ez&#10;D++89tqjhw9L8B+NEwdFJjGOi4cgEafMxsgHZi+gHclQWp3MwMoKf3Kfnv1AWpF0sH+8f1odLr36&#10;kx/eGM7VZycLf//v/22wVwseYg0Wf0lMDoBrcqySBj4Wb3G6VZa7e/sm3jGCzaSPj06P4ynWjefl&#10;CZ+nlMBLfvLsycVL10eGp70zGd5EzitcXFpmSw9MJGR7fmSaX/7yl/fv38XRWl6cZ/BhchVjfZ1Q&#10;cXB19XmsY7pnPvjKrRu16slnn3x5etKS0wZK/ILy5yJDalmHWaxQ5p4rbiQSC0ELE2eEeBIYrr4+&#10;TLt0+fLF8LRsd6RJHl1aGc1HTETyQ9mJldnrb45Rckh1eker9z78SyCAUIGOFTCBm8BPJVw4cGHh&#10;R9rOgjuDMi4vzRLm+as//7NEHjo1NzPDynx0eGh6akytPzyGBlBxJb0MdECl5+EBzvJEaajkgwaP&#10;SxdX8G1UqKag7jhir5N3+9YtoPXEWiFo3MS/dcYSprwQluWK42rNkQCugbOk/nL58iWvTh85NcOt&#10;MMMgAtnAG3zllduPHj7C1xYcUb4KndKVgUo59H1Otuvb63svnnXrAIUVe5/uQClXmR9cuDR28fpJ&#10;ZvDrjT1ttDx86+YND/TZ0a6fGjR12GUduFqpRAgcVb1E6c5yrd0l/j00O7dw6fIV4/mt/b2QD9de&#10;wIoODq9ubO0cHz64981Hv/oX4/lG+mR1HjkuXy13txvbX/WPnhT6pzwhSRFDQISGfzFPKdmSMIAD&#10;UR2lqtn0/Ouv96cme5lRLAuitgON4EnEYN2uo1HVZPXZXLaqtdV7Lz7+q7GhkUxulMAQA8ephcXN&#10;09pZ9UhcaxLvqckirRcvnjJdXF6YVbGEcXUwuk7dWelWAWRvSfJycmrq5erLGFRlcuaqCpPNrbVG&#10;s7azvffypVwGvQrV09Hpv/X2m6svEBX37V1/8IPvX7ly5W//7b8lxvlKR9AZCvC6MjCBdyck3/DJ&#10;TTC9oUPjzBcGjJgPPe14EMWsNV/juHb6eGN3+eYrC9OXNNmnlH2Pqo10ampqNmp5ZXVxgAFGY2/r&#10;689+tbH5eHvrwfqzLzaePVh/+uzZw4frqy864T9Es65vswIEqwmAYhJxvAxNZDCdzqdJCZAstAKN&#10;MwI4aMpEfyhE1FV9oUwX2YKbQHHvqP1ic290YsF5DYQJZ7n2Ge2osHgYKIWmHohLhTvDnPnQuXRm&#10;vLekUYpdWKIJFjz8c/naREEhKYED4nE+jZQ1pf+ApYRtR4J3TOrxmPUY/MlvxcCK22nJa4GvsrDp&#10;oxa4YwqfIWv6Xr7Uxv2y4c2mIT93tje98Zn51wypQgKI3HBwPrA7xuSocJZzxmg2KrZxHjL6e9Cy&#10;wD68WHsxuDj9xs9+Z+zSlYVbr3BwSpcuV/v5moVw7I0Iw9SHUkH6VlVZ3cnfkSSSPlCBO3np2uzl&#10;WwODk9ny6PCVa6PLl3Nj0ylkIgpbhcKZBYS9/NDw89Vncr2ksB5/aVUmKgIwm5pSZbxR3Vtbe3pY&#10;a6zcuEF/QWbC1JoYzKebhz0mCbrKs3ra3rd20DzdbR1uG1Ec7e0ekhfao0pQw5bo076zdhqayIwv&#10;58fJ0ywWppfzU0vZiYXizIXs2MVChXYDC/HZVmH0sF46K0702G0MFFuKcQ0lwVN8/p6Ovmjt5fHJ&#10;xUi4lem385ku/wYOYyjZQ3ZeGjIA+u4pJ1/jxJHywJ1Lc+lO83D75aXF2Z3dPelRKAcFALkktgj+&#10;milVcOE9tf4vOoOukxnHALBfvLVcaNcZw1tmtexjxRDeA1ZUzx99tfb8gfGOCRsWkj1HIKGJZKjA&#10;EtGnRHg6wDBBmlNB21kNhu6RIhj0l5urf5uPjdKcXs++Z/nCki2LWuv2zTucMsLxdYxjagPSQEcB&#10;whGIp9QZg3JJJRa3ShsUjnC1T4VdXFDjUwH2maD6ytsnb2kE7WkuJ3HMkiRYWgA7ZK9lsaqmt+8+&#10;X7WKOTIlSzzhzhzFlA9QiI+l5y9kmRJlE2dJVqDNbXH+9MkTk9LYMUd9UBwYXixNX02jrw3ld14+&#10;PT3cthYTK81pjDwDJBWj9rTewuQJxt+4+/ZrryHFy2ijSNq6Dtz6ocHq6aFKC//pjddfnZ6eMuPw&#10;BCoFFufnHz16qi32xNS4roWyT9ZbO6HJ209p8rzCu199rT21Q7xx/frVK5dHXb7hipg5O4f8ji6W&#10;1zD95te/+fDDD+qt9vWbt5YWl6xU6HT8wb/6B7LXBx9+6JqQjTKrdLwt5C5cWNHCmjdmx1bepHpB&#10;RALlamJsaXR4KZMueR2bG09erD4Ziad3MsrrBBZqPiYjr96/e7C/fe/zT1Vt11YwDJSfWSbRmkyV&#10;EVUUhWcCfQ2klk2M8amxB+inUf/07Iyf67oLLxpJs9pXb74ylCkcb+werO/sru5tr66tPnlayme+&#10;9+47l1Yu+5agKJAtx6e0zQ2uq1YZ8oQR8JtvvL44tyCDbB7WeJSMlmZJ3xgGmQeIKeHZ6anYfPnx&#10;v/yT1a8+e3b/i42n94/3bQF33Aa0O7tmIWlwYioMlK0K8vlr1646B3fvP8DB8rMM98JRtHt2Wq/f&#10;unV7/eWGLgo6S+F648aN3/u932EBYIyGqmVO7RxDnwYclm5UQ1hx5naYVdNa1udSBsNC/+CDD27e&#10;vGW+6C6qK5VRzlkMZKOjcj1iXO4wBdo9IA9h6x7Hyy4hxOyDDeKga0OKg0OUbRVTc3MXKmNjs5jr&#10;xr+zC1Y3yA345iG+F8DLnjttMK15N0KBHTabJzWAcm/YApxUbdSkT0+IpyvY4+12sFtYKIFEgSkm&#10;MKpQakmsNJI5ajCfgncaBgTZqzduD41OGa3VzhCWs6++/tba6gs2QwyYDO30PmK0b2QSZzblfRj5&#10;S3PhFJDsn5yPpOTAsIn+KvrLRDwmkEjfgtQiIcpJ39qcBxQtwaElqORka3UuHZIAQ8J8PbZ4ydgz&#10;fp2DTxxDlU0sOhOdOCfQardCnm5kZPXpEy3jm+/8oOXuowQFnCPUtqLM7/WaGvM6g1U7JCMZV4wS&#10;SEjsg+qOTAwDN2P6mnA5Q0WjPzxHhoDqsIByBPFIZdY1n5VZ+2clOZiVQb81MFiYWlmZWLpEHnrr&#10;uN4SlLNBUAt4oC1LLss84umjx3PjY8XsWZWa1Onh8uKsmHC4u+m9VMrD6xvbMMejgwUmWwVdR/2g&#10;e7qVqe+dHW+uP314dLBVP003Tho8EdvNNiH/c53J8dmF9NQUZcnxpZXRuQulsZk8GnIWU6UA+aoh&#10;sryDeuoQUO72T2A22h1ZZ260bDcWEOyUEaBaqjHSkYbPyhSnunWuPpRldJwyDcomW1n4MbI9AFNA&#10;LkBeRikBTlXfaOE7Z6gfws1ptd6v7uJfMyRSSGxgxAIEZgKZWRhmLHPd3sU1sQm08EC00h5ZaweB&#10;2WDWTjfBATsqRpvqgHfefPfC0pWZ6anBwVynvn/xwsxwZfCHP/z+4gLkmwnVoLJdQRYI+cD1xUw7&#10;UKTZhMgVbWLoYJlEJfhSI4nQvUxYXyEl41/9k+ednHl8lwDERXkZsrn5vKG0IXMMD5r1+PeyFvki&#10;3qc0qGWJhmhk+Kc/+6kov3Jh2c+cW5iPTd40BM/8AZ+z4zqI+Z4V0NZmCOlubEDn45PYMln5ONCI&#10;O2Qd9nZ3tCEWVJSjQuat2/Ppzj/kgk92FFWG2h1f4s2CaQCOL6xcm5iZC7ZQ7WREsdNpLc2MWw5d&#10;vXrVhGZ5efG83A+7qLynJrW4cEHeDnz8WWt2cuxXP/8ryd61YVvx6p1XXFupXVXh6ZJTP/3kM8BI&#10;dzM6y9iBHVy/fs01XttYX7qwBAooYMo60HliO14zhLASVLHlfHub8NcGLTQJhDiJ3GUUzD2odlSX&#10;r1x55dXXNjbX3ZWRkYqVJIwl3Me0hDE7t7VDpyagGdnBS99PGKTmvBaulcxARegp5MlgpBmFuQ/h&#10;DeO9mWYm+3/nYH50eHdrHbeL8cfO2tPYJPdNIEIcLNoCnW2rqU7yXLnuLkT0KIEyg1/sQ4yEemOD&#10;jf2JC031gvL0/OwFWM1albIfPpW1dW99M6SKWVEMjozvHVfXt3ciXubBWPtGvSoUCi42dd2aiuNs&#10;97hhwtQrjGDMs6gA8BEm835YrZpu1g/X7k2NEHM9GS4YXtRtu5sHG6v3v6RRPzlOGnl4an55ZHK+&#10;3u49f7lJAgwQyHnegHg5PlHb2D27AooFPVYgXJstHPVnL57zp9nZ3YbD0fDts84+PgimVB7UFQU1&#10;pWFvNML1SpjUS6kszicS33zztZxrNvidt99xCsVr/a9W3c1XBgZUOtADEVo9osnTDoAS9jyh+ibo&#10;YQ6EuYABSB4Yurx4HfJd8A7VCSwuRcPB8QBHmrAwDSWqYbzCUg5FUALvnOodO1RB7O2cIfcpyKMD&#10;+Rs3b15YXqb2JMhafSqsQhg7mfUl6L/QhzifbCRMssigiRBt/vD0bHrp2s03v8t3ANfqy88+Yen7&#10;4u6n608fxK5ufIa+eFgXhXFcSNR/O9aLyUgw6xJ8eKLCfj6ySeDGCcw/CEDxw85dQkKFNvCdyZKr&#10;HSj2GF19i0wMTps0FhXMt199/iVhWxMbtpS4nZBwg0igWwrJYMOlTtd2uV4F7mKfhruapg9J/Mo4&#10;LM6Phi/5YcqH8crQ+vNnR3s7UjBQr7BFI2BqnOp/MwQum2ejxfL6o0f3fvunrf1dtKAokgDFiyXb&#10;gHh/LfZPX289fwRygs6qTevRtAuVji5akO/JgKDfOs00a0WDr7Pm7PjQ9NDg15/88sJkpdc81u73&#10;mqe4L5XSwOjQIF13WEI4JLjhyvSstwjoxMEQlMkzPbV8ZYzE6tDs0MgEiiQFzOgXpcxsIt9VLNvL&#10;kOE1vTORP4t9ViEzVGHdFmk1X86QPpbbKmODIxPhQMn8onpiCrSvmM1Uap1o2VrZk2qneswmOPbK&#10;px3CQifHXa49gLuHO+2TvX7tMNuun1WPGUiC69h3+u3yqlrcJPIrXttwIaMiFM9Xrlzf648QsLcC&#10;PGNHtHilPUAKbuDS9TsrK1eUUCRmTC+NS2JsHIwm5XwDg0C0sfjxTZ8+fnr/wUtd6chg+fLFWaH5&#10;f/Mf/69DKT9hUwUDNgHrOGVRSCf0x4TTg1wY08HQBkvEHTy/jOMRyrHufJGhJuUaKxzP5P1v7s9w&#10;pYovDwoHjJ/w47mWxr744qvPPvnt51988fGnn37z1TdUMKQcE9GlpQWZCYT39s2b8srTJ4/ttwJw&#10;0Wm//uZbtVa30UJPzjKL6POy/tbT1/eP7kc5peNPIL65q1euPn/2groK9EEIarRt15qgCp4QNhGG&#10;aQZljrqGJoxycjn92uUrVzWLoFnAIXOjo1Nj42hP3CqCk3xwQEqKSHwMf3YOhFC3Z2Fh+dHDZyZv&#10;vtX0xNjJ/v6LZ8+ktN/52e8szM3t7Gx7STdu3gIcE6u/+vJr4yXEKtGVmZE3qywQZV3P6ek5E/+D&#10;g6N/7V/7h1jJsZOlfBijkTQi8+7e3rPnLxIxsp4c9ilM4W8/d4W9kf/Fv/+//NnPfvbO299RQ+gX&#10;g21Gd7zWuH/vvgWh/G6ba9YK0yEBCaHZ/vJ31ZjHuwdBZsz0bOz29teJfQFSsGTiCRYkg8MDrV8M&#10;rJNiWeRYXpxTnqvbK4WMPVu8EM/21LSaKIqggBrHmNg9UKhE5ajADLACpaJauZgjnU6+CzxGZDcW&#10;fLS2Ue+lZi9cuXb7leWLFwZHhyWDo9Nap5s5qjWVhxcurty+c4PR57fMAsAofIfgYGVrjY4V7gCl&#10;oqmZNq0/wMZcf7A5ANaIg1lMn+0//3wknxqzeTlrzc/ODJcGUo2jdHW3uvVk48Wjnb2NXrbCmAy0&#10;dHt3TyNCIgR3+MaN66wBiBv50d95912gNo3y3/ybf0OBAHL01ltvYeppVHWKLvGt27fo3rLoPT4l&#10;lRsmI8lSiqIg9dnuLdJXN6673J9++inY6P3797/44guLx9ffeN2FsuWSId5++y1rSEFZv3Uesgkr&#10;SCbwUr6VNEZDGA9XGrP7VytafCrmzybn55fmCVva4oZVMOlijIkXL4zDwhulOEBof2KcEkC5fnDE&#10;y5aric4yzEsDHGsT33OMnaSXa2t37txxzvb3VXZ66AJEacf67H/SaEmq/2/n/4kwsZXv4Ekn+2zr&#10;uJMtTy/AmxZ6zdrp7vpguu37o2CVRieJECTuXAmkIiFJaYfOOT7JKDAmfMFfjao1OqpzMfdv9ZYS&#10;hF/CJUm+9twaR82YEKASqVBbNKV/5CmfFQPBBLJyzgY4F+8xeYhi2v4jMVlwJt0slYwa0BLUXO7l&#10;i7Xa8QnQ6ej4ZEinh3wvQl9MmoOyHR9q6AOePrhbKtkxVPwwbejDR3e//Pyzzefrr915vXZysvH8&#10;2c7zD6p7JyBV5k8TC5Ni3kkzFHtKytD9jYP1Z5l2Y5ImcX5Q9E5Vt1L1ne7pTre6vfX0y+bhOj3+&#10;w63nBxsvtlefdmuHyzNjx4e71aP9vCNbO2nUeHlr7A/yg8NHJ/W1F0/Lk3Mjy7e65XGK8dbXiBMH&#10;nYGj/PRWt4I3TjADoj4DapOYt+pgXRb+01ZD6UbTbhO035DcoHygtpM7eJ4/2SzVd3LHa7mT9fzp&#10;+sDxy0ztcPjsdLx7eH0yv7n2dCiVrmTb5YxU4goUBu3wB0dKfEHZsfL45jBAO7RYyRYqJFNKg6N0&#10;LEUP81lTFkOuMNK2X4wRXBFPnyn54faaChlWcPjia4srl2gQz9ogTs3zKQXxUn/Zyhwd2orW6cHo&#10;ABS1EH9WOo1a7dXbtz1OVvGuiMdhefn6j370w3/w9/+wXNAh9d5+841ISOEnEWfjnIGUlFnfEvUS&#10;WM+5xxahQdC0Go6txYlM8OTpU3WMa5WIPujh0nx7nz1/vh4p59mXX3z10cef3H9wD5RJN+DbTYxP&#10;qjv5DsNSvXLntVu3b9O20YIACzjiJmD2FwDf2NBqdOqjAufo6LhHgJYsMZzwPqoenmuIhDt5cvg1&#10;bee7AP8ZAk4HB+Yf+hLPnoGQYgX0zhjzyuUrFy+uAARqKAASfAsjLtjFyEYbGw4NYR682JODYyC5&#10;+sm2GkuVfK7ODDAPo+EiDFfK4IRLi8sHh4cAhPCoNigmnt/5znc21tZerD6PpSO0z+QE1vz9+/de&#10;PH9OVPfZs2dI0JoNfaA8YnrES0Uspg+O8GNi5AFUeWtQNUPGS+KbL9HA+NOXS5b7ZBzCc739B3/w&#10;B2+++ZYnTuEvpYUqAgZ39DZdOBfzwJu3bytVJVkvXufp9aTf/z/8wiTh9JsPnt79spQjZdZgvpPK&#10;jeaHRudm5uBXDhksSWSF8sXL17S4fm0NLdD0G+gCeJUG9j7TSQSaa6AwcXnFY3m08WzvxZPG7sZA&#10;vpYeqLdrrX49VSAtOkAlumZIiI+WeKMNoz3rD9m8p0lzDI9cu3pd5lMOGK9Vj2vO1aWLF4IywkKp&#10;0zo43Dc4Mg9t1quadzhZYH810cFRlecuytDonfdnr1yqE3kL8djFXL89RCHX07/21eqje1MJ32R/&#10;4yV1HBFsg8dMoj5qVJtJsbibKw5PtVL5o+0HpXSDhbXbNn/18mGtxgvAuHZ+duG99975l//if3z4&#10;8D6KrBPjJbkUjpHbJvQTekFswFRQkuh+vHiwIn9GC5+gBN0V785FN3FWEH3n3bf/3X/339MU/PJX&#10;v/jNb34TBP5cnqyL8wcZaCQNPaXl2j/adwBJSAfnsTLugxevXLFnI2swODS6f9j/znvfx1VphVAN&#10;gepwrd3d2jw5VmSsLy1fZIkSJgJkfjpnj+7/dm/tSet4t5jhAxSSu91+zgjXIwoxAempmrt27YZY&#10;zbX5t7/95Ai7rt/zPDc7tVCKMqBHlWs2whrGTxsavfTaD0fnrnRSZDCJaYX28+qz597mlcsXnz15&#10;asu0tHylVYJCGFSoehQTJYrz8V6yiziHpAdwLtk0Jb0UoLBLSskggW+FmriH+dwoBEowIOuJlGyQ&#10;1VjepOrxeSws7K7CmycBhvRKKU1dgBsBcU4SZx8KHeEzFf3hGTtdnV61i4VtqLL2Yv2jDzu907mL&#10;JMYuZ3MrpINAp/LtnfV7H0ETuXEh5Sv6jo7fePVVxZUVGazC2tqGxtDz9zs/++HHH/wGx+rmzcu7&#10;+4d6NqxOAw0bgFx+pN0gh7bdrD0TmbK5kUx2sjgw0WpulssZ+6nNjU3QMm/AXB7c1NReTcNu7Z3v&#10;fM94aG9zvXbEYVZ35JKH78nk/MWJ+YtrWzsH7ezc0kJ6bK6bKUx1tkqn6/ud8l6f11rkfFGJzJNy&#10;OyodHnUAtA5ACIDF1dbM6t6TNaXu8bzFjf4jCPuQpah6hb5B4VF6euzk0elX/2Pr4nde5hYGU41+&#10;H9gvjLISXv95XZBYWQbdNRnAJlQESpFh2xFs3LDAUxklKvvnzXN8YSXVujpCU6f45R47+nypi46Z&#10;bYdJfUiPeo0unO4o2eBs1w72W7uHZ9XDFUDxkfL+7oZJQHGoWG3WP/rksx//+HfzlRC//72f/d7u&#10;+sHTR/f+w//w3/emnaJwt0kyU1iahRVhzH0cm3O2u1+6t+2dXflqVTSs18Lupd87oTaplDGaKBSp&#10;a4b+RaspJ/m79oPGppFJoRh8vlBVDxHItCZJALR9GBqpWFhQ3lmaX4CnMN+Ym5ueGB3Xl/zjf/JP&#10;jMsUoLYAgrUdomkkJ3OtTPjWBxczfK4Dx5LQNCUqOzQvElrd0bcCMfqzqwGFf/L0kQekHULeJUUw&#10;IMZHH318cnxK0i8ysTccQ67M1OQMNN3uwY6sg8EcMmyOQjx24aei6xgZHfzRj39g37GxvvObjz7R&#10;/P3sJz8cLGbBCGj6wT/rxk5OjlC1rOoXFuZ3traE5a+//tpn7u8dwE47kLIOWhcMeoiMlUtLFy5a&#10;AcqXFkBPHz8WX6Fe5S24CvdVhaHmRK9WQcIorr5cNWX9yU9/ous4OjqRzBYXlikc3rt396/++q9f&#10;vFi9cvnq3/79vwV6/eUXX7ib4+OjyozspZ/8e97lSaJtFDifFCvhil0btp2V6VAhMzkyxA602ziB&#10;FOLlUttnMsZTOjxPQrqTutro3OjcSr03YFhA/WRoGGdlbmx6utbLnsJXl6fw0KPtTmjymmUVIoqF&#10;RKpiVeVrueo9NLfM+ARNCpPN8vraC8pRyfFO9A3TqVFdzuLytctX6IMhySt+r127RpjYkA1v+Hh/&#10;Dzdp89nTg+31dOd0bqTExlbEMsSiWqnLnV+6oIkjusYUkf4hqQu+u+mzhtaw6LFq7lO2BLoG0hie&#10;Hnv9O2+SDnm+/twakAuJLYU7hMH40UcfKGfUGlSWz3n77mhokOuBoG6PlcD1ocESZUbSjTJrIEYD&#10;thD4bDnAoktRZ3d6fv6cZutTiRPoRS+vgJKrjF5jwp6TG3RTZicVM3Fjd9fNwIO6qaaHrw2xTuHd&#10;GTVsQvh9+vibtRfPgQbpanbbpwfbL+vIuYe7h7vrqtTp6SXXQd9QGZ1UGVghuPgE80IGIzipdTMh&#10;jCopwAj9yZOnakm12DvvvGXrrHM32bVw9q71NSFdg2alv2N9TRuoSH51Ahw85OY87PQrJyf8xq7C&#10;bJtcvKBu8E4T749EUCPRmIz/nfONo7FK+qAELyGohT5h0lAlSj9J35VQXBORvZ76w4F0FA0yecWo&#10;KuHVSaSyjEB4OrM4SYfJVqyb+vVOusnnixV2N2UdQwgx6O/gwbosQ4GSlxC6DP1KYWBqIP3i+d1W&#10;ncvzyxePP9vferi3eXftwZfH29sCXqtWbbfAFkItlAXD/a+/ONreDFlnUmT5gcFSbmvj5eLcDPUn&#10;GsR1dt3lXKN21OblA9NFULWYO97fpDCK0Z4vDN24dp305+PHD5QgqhZiaKpUIJbzA+DAqCKjsokS&#10;uD09MTFsLlsqWHd4HgPM5rbpJ67eGp1awM/J2/eUBieL/dnRyllhtJUbZmZjXkz5szRYCfAJ7LQF&#10;i/zKhTbIE6F7Qv0l/gydyaDNOqaJUolVU6wjouo2Kms3a6nS3rMv67tPTrIj/dFFq7Jo0gIKE0Hv&#10;W7bc+c2TYBIWnj4uEdCPNaKPhoV8bF4jSwSP+/xuS2qd5r/3r/6OLfrnT7eDadVphKtVSJGq/YON&#10;cL78s7iCrJ6Znr20tPLqjeuv3LrqRU3PTu0c7HoFz1+8eOfNNzBJt7bX7B4ePnjoWSU8K4IzKTZW&#10;wt3x2qI+Ubxv74A7KdjJ+fjz3t27X375JbyZV6XbRp20brFV+/4Pvn9x5aKS7bU7r9n8M7dzL+TM&#10;a1evUY3yvr3moBcn1MAgfdqqRvmVtuIyTgzZTIzmRkMKgb1zacVJv4Rjkera9esukoS0t7MLeatb&#10;9ssIzg/yC/XIUsDLUIUmbiAtScvCWwVjtfX06VPDSpt1LcjR0UFMKZKxNvKvIuDhw0futHAdOkzB&#10;5YheDa55fUNTEtZWAHDhReCVBi+F8E2YvzCq/d3f/V0PeJJXOvB7Y6QAU719IoSiTK0+Mzvzxhtv&#10;GAIZS4Y40/7eUzVoKKaKcprskBHw1L7y6h3XQXuULxWXL6wcHh3bw5Hcc80VYYp1W8DQNU6njU/B&#10;BXWxBlT7e/sefwlPlgIkWV/f8PLg0dRwOjnHQCabX5hXbT9+9DgucXJ0nM/s5R/8zyvDU+Wx2ZHp&#10;eeQTXVIYHzRqZIYbh1u1/c2T/S0SHLMTEC5llJGd9efZkwOwVlKLSGJDhaEAJffTXpk9DmmAtb3T&#10;3OhkemisMnOlMn3tLFNBNIQpMsrwINjZhmRfKk2Nw1aL2NPQUFGd7JEBOqBe7GBHYTI7Z7YM2yN+&#10;v/Ha696AXdb6RsDHmcm/ePFsb2fbHGbLai6bIi52YXYma4Z+uNk52dt6/E1+6qrCpCP/9Iww4HJA&#10;CIBRl1KDU6mhmcr85XRpyJOi1yl6cs/IBOxUITmqx9Yd+zs71aODUwzqgdzc/JKbhMahurFAcYB2&#10;EbC7Zzjp7373PVdRJWuYrVO1DxfaCHoe7+8iAfIDNDtiHJbAsgONiputWPPASEuKFwAf6ew3v/41&#10;1vfly5cdU8+VRi2SUEh9l2yJlX6edvM6cSqokZbnlYq6z0zg+rUraKaOYz6TYvdM3YAnYfVgd3So&#10;tP70UfVwp9s4Tfd4xlhOyfUjAlkTNnh0cvnSNYIH+mFtj76SO8BB+3hkbEjZGDCIGDw2oapQzebm&#10;Z2Bod3f2aNVDPwppJL+srHrZQs/KZ2jixu3XbPHtFpQiIbsdvzm/RHOkuNeIxIog0UPzbhKtqWS1&#10;eR7A1C/J1srDL76dWwtGj57Mu0PiPcH7xQotaayS4xp/nLOAz2v1xHk4akYfYiQVviNcEn03UbDN&#10;Nw2YL89QIBOOfeZBh92WCVi9a8lfo5Q4YMiW7tRPV58yfbDkSnebxbTWrFvqdvB4KoOgsnm1Glq2&#10;I2qUeHy4AzTBV7F1cliDHNrZAiC5uLICUbK0MK+ZI2NJSAYsglJLs3YiFRyfHNVPTi/MX5gcX6ye&#10;mMLU19YfdztNpzrI5lpbhKdwd7Q5DqixWZBQgucAVd0w7MrSWGJhkzk6Pja/p7mWVSmMzZDh1zpW&#10;w7o1nUPaFZHr6TqfLXiBQsnyl2glAAV+PMSyT4FwIZFMUVSxGAYoHD9UDYlIkyHbmKmQjsEWb1BX&#10;lGu3Uhy6T9OFsUL7+tLIQbtwlBlCLbfQOpf7P6e9RcoyyoegiQAYfgDKCBv+BJUZ9maueLjenFMT&#10;AlYTFG+B3hPX2n3++RdfHfdAM+wkW+IrnrZ5RNCfAxML6qFMwsRvmeuZDhNAnZkZefd775ylzixN&#10;7As83W+9/fbK8uKzJ49dNB7jLAWkiJ//9S8e3H9o8/Hbz3779ddfffXFl19+8SUNdWM9jzBCrjEa&#10;0MEb4G53Xh0aHJ5RWo5P2VoZP6AdWeTQLTQbNImSA7wMvZdCMxmKd6UE8VpJET1iZSjqURrcOezQ&#10;wxhVFQvh8iogVBGqTg52d5u14OqsvnghzURyGh0n/K4H1VsIg75QNlKmyKSCm8iAOGXuojiGYnA4&#10;QtqtXt/Z3nZNvv/97/sEp91/ivLn0HAZxdkHUZYRE5k3cQbIwF1FMmMfA3kPkcSePmQKwut8aIhN&#10;42S4qA9fu351fnaax8pXX39Fhum9d9+ZmZrE3TGmJIgBHnn92jU5wwCT8LwlotimmIY4M9XRuItX&#10;yllp2NzccYWaNribm1+kAQiPLl7JRgaJwCDQgL6jcRHo+PzsnC9EZLJGkap9Tzfcf4b4ciGPTIak&#10;bLoo7vmGRqyeAx+x5YIwUA14uLKXv/cPiRrXtSGh+T9pDsOujCx+qnlYGTgrRGHbJ8JSTSab8zNT&#10;wuLek0fkAQ772dnLV4owZvXjEhBedbfTbZCF221Utfrtfq7Rz7XpKpUrJqSaLeNY/N4Q7qZuHjkL&#10;jbzuBDso2dwsSKpNldenDoe7N/HzZ+LT3UWcCtXLkRGyss9Wn5Hs8mSb5HoIXCl4E+UVla0KH3cr&#10;3+oJC4nM1CUg3I7GwVsz3FR1wl5k4bWYUE6WwAhnlqCRLKIJLthgBiAAHSZXCe77abV3Uh0plqSc&#10;MGAVbQtZ+0t/IeSHd6VnAgjngiNK4oETyI6wzNstxiMhUw2aotIHi5BdjK1j0Afln07JRcYiAjGF&#10;i4CfgMP1U4RnjHSFb0DZ/d09z7lSTnENDGPRB0kFBOhPU1Pyd+Cv61ubHr8Hjx94SKRHsjo2Aa5l&#10;9A3tpkbd+rDT7Eo91ox0yWsdRV9heGSCA3Ez3HrJl01iytF6UX/moFwHwiUPZDv0nTLgKAFqEWW2&#10;NjeVUY6eMsHsi9SKcDVQHBrgBzS7tHjxqs18P5NrnvWPa3UKFbpn4UqFjH5kuR5xK3SvQ/skyTDn&#10;+4OoOqNCT+aAsVwR+JJey1mMZXoixuQvYdBB8CcprHy3kAVihR7+yBYSibWjSVKWwwYVhhZpFBt+&#10;0tGFfjvX9YbqqeZJunWabdVCqxtU7th4eUtdTzn75GAv3NR3tk6knD0DgxYbJhEyVIIRq85ykXJD&#10;ZAFpIfT1Faom5xYNjepJv14VVglU+yksUUz8jQG4UZyTqnf24I+PBtPNwQIFgNbh4W4IvC4tXZhb&#10;mZqYUW8eBx90NZYfoSkcO70EjBNdiJ2uck20vnrtivl+MmrrALxhrQUpJ2hecNcVVNKBYqVQHtvl&#10;rF0zZuE3tLm9sVYFmZiY91WyFFio3wkAPwaksbuzUU6I1IamichfyFzpr0WOsdGhybFKueDRNO6T&#10;ckJTVw193BuYH8mVeycDo/ON4jikolOkSY7OIpbSMAL+LuEZjRsKJZL/0Rl/y3kPXcGEDhHagQEt&#10;De2lBCbTdYlXxnImE70yolu+iKUKft45Y3GZKDz5xpr4MykqYPHpQMOzYIUqJT+bzWUmZyZ0MJs7&#10;mx9/8tHLjVXHg2WdzBHGu6WStHJh5SJXYmeNzJvZWjCvl5e9GgsnrdKXX321trEBj2B/6fmSLh0+&#10;ausE1ZSrjrqPS2xmmOIyC6HNzTWOC4mQPR2mmpVEIoJe1SIYZxEWYjolJ8EoJczLwWdPH/36V7/8&#10;8Q9/aCBx9fpVvlYitddjTCLDOVHffP3V/sGh1ha6R8lybtQQUHhhRaUQBUFIBzgeOqE4Ev0eeZCf&#10;/ORHs7PTT5/yNIHtFTajXgP1llPVwZ6pwC56gHVRqS5zu4rBh+4eUJLCQoF5dSZsISnGFoqhbtru&#10;/PhHP7StWH3xXCk6Mz3hJAv7opM2UZFhjKQmttcQZHQ8AH6j46M4xtYcgV4WbIcqPtOvje0t5kMS&#10;EuFBD7kPqsA8wuQz1GGmsoZ2wI52Uz5ZiZNo4CIF6Jwn9HaykYWfzZbPefLkcWWk4knSXFy7cUMA&#10;dJ29Wm85TC8mJgIWvnjrXcCK4y4VuJjXQH2GTLoM5MmH96u3TFOhIXhMosTSPjk4tFbKLd9+8/Kr&#10;b1fP+q36dnv7eaG9V2vuru4cp4fyzeJZelDYRh89qvePK4X+nYsXbEenpiZGgKQTDVXrqrERTDqU&#10;I5C1kffe+93xldermSFCFabHqiUKiNQQHXiEgCPihtts0jbhGlwa0V8xE6o3xSFtyNLKpam5xVJl&#10;ZPPkcL+qm6LL0Lp460a4HNBg7gYxSLtylgrhn+FyOLBHGOTekB8tsWYfn08N6P/o04xTLhkdH0yU&#10;0GIpWqmMJpq8LOM81SOeNv2sq688HSxXLGM9uWo6RQewvzSnKhAiNBGnzc4JoEz4A4aSplxFH4VQ&#10;tIE1crTxixGBUHUOj8Tu0iZR9X/85JE2TsSBtbdiVaOgKsd4LLzB8h6tcGuMofwAxRdzsqHRcUdX&#10;ijreWUMdA8gN8FWB3NTFYZJ9R6GyWBmduXTlFaKfynXR2INP7Ve56u7PzszDbu6QRSVvh9gfRk5N&#10;ix+Tg8RpT/5oyVL4H55bE8nE76c3Nr184eabo7MX8pVxbjLoqU2RCpK7PzCYr6S7lDRi7BD7p4RK&#10;HFj8b81Ngk5llggXaBpFu4kPDfCYeKRgsaow6EMlphGVCX/SsLGGtvcnTGRqf5NLJ/B0r3nUre6n&#10;Goe9+mGquZ9q7XRr++n2cbp90m0c1E93Tg6dgrXTo/WTo01qsfs7z04OXp41wHAPzRFh5o1DvBnc&#10;/JFh8prDo7NjufnJnebp8PgUC1nugIPl8dHBSTv/BkRGMFaANaLvCQE3M7pqzT5E4FdeNE9rRDvj&#10;RpQpug1DGLpX25vkXLcx3M2iyQdDTKw+WQXzPzurvty4d4QzxCPUilHeQAYLMDXPiKpRjKCfrHz6&#10;3HC0Ip50K38fFFTDcjehwNH6Kg2NHhxjH46PjA3zsUEsS7cOp8YrVdPdkoYggH/JnigSU2LSAR8f&#10;CruySnimfIvwZMAWxAnPQi7TuXl17jWScKFX3c22G4Veu5BqpctjU+XekIcpVawygAvhQzNtpAsl&#10;haSjwA/fGd8ihPKSuW54zYHJ+sb+gTl19Fsd58rIvTKQslGAacx0GrnW0ZuLlaF85uU2rYp+oX0M&#10;HpntN8v9vbx5QLs50K2nG3uZ2s6F8cLMZP74iGHQ2urzpwoIOdszcHRAGGkY9dOj9zf+xt944403&#10;nz19ribWmRg9iciAZC9WmTaFAMqFFfnrkoWK8tfjpsCloB+kkX768y+/evF81RsQymnDy2feiPog&#10;edhTsHPKwVanoani4OIh0qPgD+nHSNhMSvKxcQ+ZKPGU7oGZkAHmv/iTP7l88SJhARW2Y3OudnHO&#10;Tgk6cL3mhNgQX7h0JQbXXExpdaZjrevyuV/nlqS2JFGeuT3J1Mpb+9GPfgCH/Ojxg3PyPmkixSuQ&#10;t//y/QUZAEKxyA3wCV5PeDOFS1+yVkxAtv6uUQgqYefs4vKF7737LlTds2ePCVdq7pstd5amMAfI&#10;Y1t53is2bKKQbCePujIQEw8fP4KAk/USHztboArusMGJvziib3/n7eerq3K5n+6a6BH1aSGKqa8K&#10;96WY8Z47UuqWdIrWK8bgQC0qNj/65ctVuZmMEzi/EMr/xejPe3Fb0B4SL02g6362MnXx5dPHwNcT&#10;HjmCO4XyzNj4koqlzKwaiwk3GhsDz3K0asjQz5nQD0xczU0tnabyp+1upr6z9ujJnhmYv5cnCrAS&#10;OlNjTRoejdpYJvPq/PTFsdLk0MClBe5QfOIpQdXplQvlAgC8A1W82Rs/rZfmRhavkmkjL0Y+JBxX&#10;vZd6tWn90+XxQ+AphCAiC2DYJzwauCMIl82dPR0SeTKlsBEW/J7+NF4OsArIYhjJeGQwq0IYN5He&#10;ycjX3UwpnQPZRxcZJp84OXsxU56s9YrkBnhUIj+OTy3wziuUh0fGJw5PTnWDL9c3wD9tC+z26Uca&#10;ZAGfewLAPXQLoGUMt8w36VMFtDxk8aI+8ggDoVGOeL763K2qEOESPJLpfGABGAfA3QKSnZ4YEahX&#10;wEMdAxur5GwFlM63kPekq4Tf9y3sm2DXrdt3IJXDhx4xSyFqLtnpTc4uXLp2MybF22umQYjedB3v&#10;f/PFy+dAom2nZ2v1iekufxlJm/VXbrBUb52pCeqnjWwaMyE4WMkTEQW4nqPVjgjFjSGBeYasBgAg&#10;v2ndg+WfGVERNzs2WhTnIOl5y3ZL2Q4X0UKmPdCrlwbOwtUt19P/wWrbP9E7znabGWKp3YZNW6dx&#10;0iZqAOXYqut+2o1T6nMkjVv1E2AKKo6u8dpH/0O2e1I92EB3rVoFHWz5k+Ae0srxvtcTBOYAY4IQ&#10;GGixM6TDPk7sZm56chFiZnqCBsFsHtp5mC1nMThQZIEMtmgF8xsrVZbmVhZmL0zNXhqfuTw5dXFq&#10;ZkVPzOht/4DyJnCJuNcJg+9Ed9d3CKxajAdMwQJkpwY337cGT5AMwUqLxSxoXAYBf6TfLykjPI3n&#10;Op6OMWuTxPUp5DwUmi6rnbb9umgohylfQqCbRWeixBEu4AEZCwP75CcWdw8bxcEpe8N8RXdSHh/J&#10;z4yWmql8O8N8vKUSA3KRUQKjoTUZsg4F3bddJD3fNjY0I6lQfQjznh42k8+s7m9fmpl67871ldmJ&#10;KTSGvjsI9jA4PdBOHayetPP1gZHJQZAJYz/EvpyW0d98B1phnixFRgG23kIRxcoMqn9WyKr+VPnE&#10;rohShsVzIXpmS8eeblQVUuR4Eou7s+NaQxNsQ6yKTrWO9f5QyuYRo8PlpdmpyytLrkbw1pVuJ4dL&#10;i3M0oxW8HO/0EtZiSVI5vHfvnm7JQ6SchZfzP5M0V4wAnThubGj8bi+XrPSPPBoGbTKW+WpiMZUj&#10;Wr2zt6fgR42CWX/zrbeuXrl08dKKlGMPd7C/+8abr2sGfDcboKD+sPUiHt1pu+OJOENJc+DHkReK&#10;fXWz+c7b75jt6VqQeYwZSeaHRthZjO/gDjxU33n3e6QrT1T/9M9KZYBqjmVheQPlojaFqORFN0jC&#10;LY+W6zt8973vkgi2deP+IBRodyRCkS2MrNptI0QxRB4N9T9qXonJS7iBKz5UZ85MolgdDVnABTBk&#10;+hdXliYnWTOHBtjxERX75tb2hk0bmtc5whY9KHjKGk2EnHo91A4h/XRvlirJAyaX2LQZnMivQjQY&#10;heLclaSuZJyohlEuEA5226HwpT2TFcNS1BFFsGvuplhN6Qi9cpnMgladoSw2PRLz9KM2KSEWXNCF&#10;77sp9m8ewoBa3L75qqeKHgPRNwPBXrowmC3W93b2t9aD0UnyK+AJthHlhlVQl5XjRGnlu4SfGcGF&#10;unW/NzZxITe1kppY9Fh6PcR3PNn5fmcklV3MDd2cLi+OnUHBtlEa+92FC5dMjMHo9493Tpv7Cv69&#10;w9rgle+2hqeOrECETEF0fK44NG4CxiPZVfcmPatunlJdMFVNCKJaX2S3iclgIbhnSg9lnevrzUvF&#10;7eoudytn1CSObrJqwGI0WiXKe92exBoyJL5nsrdXJXbLQ8WJmaGZefLL6bHp7Mh0cXLBt4IK2aau&#10;WW9ki2X/f7AyCtqe2NucikvuvYMVJp4CZWyHh/DB5U4I63MLGbCi/YNjgA+jWKMAL9sGQh+tK3fQ&#10;A6lhHJEcphgMRlkUEFtljToxcdIKTSbDX+FFXg/fAWQgGtTFEqzdw4dPto9qhqRKIYHPdfHWDlAx&#10;a/ViPmMbJ83JBLGtaZ0O5VPmgdOTUyd76xvPH6r6ifxp/QbHKYWuzEwv0MK2eQlMZUj2harWqQwG&#10;glgaGB4uCxb0BfpGjpYTzRpYwt7Wy9O9DarHBFKJemMcDmRaNDDPGoe4A4RQ060TzZA2KN2uGscR&#10;cu1hEdV1QrXY29ePm6cH1aPdxskhzclG2BfRXNg+3N6uHbksVUnLAhW6w9r/rLGpjbtw9Q6l4qHJ&#10;BUADffDQ2MzQ6MzQ2KyInSLrVx7JDjJpG0kVJtKFiV5upFCZKo/OIp/6DZVAqxCjCALbDrU8ZjRN&#10;8jVvvZUbKGfxLM4y5BP4ItBef/To/tOn94VQe/pz9fAQBQrUTsEoMuwSeAf3w4jESTuXZ7U8bwWI&#10;dE2aYe3nR5g8l4Ym0mzgx1CamAAetTt4PFTvzkTk6PBDJ7w3PjoqjGqhYnY/WIEVDOBeTE6DeWOr&#10;pxyO1iV+hxkmGMnM/OW5hSty1zEulPdZyR5tv+iYpYdUI45STO/BEgOZmMtqDML9MyxXPJhng+Fm&#10;Iu0EkpOsW2Jw1c82qjBOl6dLk+XM9FBpZXZybmIsX5mZzDRuTw3utwqHnSIRMwdvkPFB8Gm7OuDM&#10;WXMQp6sL2lKlFJrlk6AK6dR4wkJP9NvJjrAFGFy1xjOiDzWNZqMrELabN+YmiQMWJy/QZhwc6A6O&#10;jBkb1PbXYYhGyoFvRPFitWkT/OTJQzEmBOYlPd+iViXi4IrBB5pneJRU6K4RDKd98OPHZmVdMJbY&#10;ZaJ9hHVIWsDwQAnubpaY6JfHxx5aFzU5PU20QpJ78jR8C+G2RFhrZmdCi+ZiywQWSK+//noAz2RI&#10;elmWQIktfTLE61Eh0tOIzrAD7IuJvYkMJB1fGLLNL4rmFjMhwglddXoiocJkGa9Nz8xHW24xwQ53&#10;emZ0YnpsMv50HZyaycHRvE1eIs0WVkvd3ne/+12DzQ9+/ZtQfGyfsafxLlSxlkNBca03JscnAldi&#10;Ehs2V4nAS7FISAGaTqD32rG54OcMelTLY+PDt27dBGdDUjYHFGEcZD8MztnG0NtfXFjkneSnCBfe&#10;rHcqaVnsyTHGi6FhgTI9OMiOxOuxgrpy7WqoRumQ1tZ8+cLcvJT2+NETxXGi6knq4iA2bTMzhp/4&#10;dsa2Gqmo5vMD2ixoAO2jRjnAJ4Aqlcq77333/t27PC5W19aEwuegUPfvPXZ3Hz8KoYJ8BtsRoslw&#10;o2kw2W9TYgYE3G+bWHjaR6bGZ5cKw+MDQ+MlILvrrw0s3mhkySvQ1Ia7yraz5Wq6WAO4TRk6d0dL&#10;+bnh0rWpoVtz07dnJy9OlYYLZ3zWZNJ67+yU6sQQRzVv2YCuf9o4w3mavPJGPZ2uKbf79gbB8nTW&#10;XP88/5/dbSpFHuwohBIhQlsLRaFDBhNp+aDF9ltMAcMRsuO02TbSmGjFdEUtmSsw8SxyWSHm5n7W&#10;zNRUZWITj+PYSXry0tYgWiFFKXvq7MjEwOhUb2TSPtrWReHATU0JSeJHjSqI+OmEhMnecKdVZbgh&#10;CiikB0uC6am5kTF0eqBSbhrGd6p+cozh+2VppNGye0d1tFQEv/EQOmQJRUS/eC5qGHucxB/YgCJE&#10;Od1F82dDQrBDtGgXR9dj3XWO/KargrbowVbzmlZ5GdoM0HMPNrIVLXvCbZQs2Ld7LwgW4yODcIMn&#10;hzuQ7vt72863eT/zPyESz9SkN92lWNMt5twemZgTLvkr8jPjDoYraU8WUrj0iVJdsjdKadqjreph&#10;zhSxdWjmxnum2zyCMW15JTqlGsuobdAVcCPYRcLQGB8EjM0TcHc9WOQ5NPmFwUrM2o23xid5D45M&#10;TvuLBikQbkMj/iRZOrc4UyvOZAaXBsZmWqWx/NBYtjw1MDSZ8ffBCbKejNl0yr2BMndeE03sB+Ie&#10;RgOdAYu8k1Ks0siPD2DT6FickHo33SAlBICZyoRl/fYLZFllszXXzi5d1wPsXReWBF/IZIGfdjog&#10;ZGIt5B0up/dXyCP5pryhWMp1eyTVgCcC2qlPGhw2eCuVsC9XxvHp5mfsaFgTn9U5VNprSR/0cigf&#10;ImihgkWNFXSfSEfNkN4ICdpBYSiQcpHVAk0ZDsiuWlenM4u5EY7FMmjWOK7dOd3pcbgIRaKhktdn&#10;rAm+n+mZn4QMRPRVLR0WgDKLpNC/wigPX6VgyppYEpF87eqV60tI83nCorSevQkAhOFUg3phLZ0z&#10;lC5062a2YLf6LhuCgX57vFK4eWVZh727taYJT9hw5z1uLKfDY9Gqzeo/aUDQZjW8Yr0PASS+fvOS&#10;ILW6uV07rW08A+oDpEyRC9LCutYuKVb1cLmIBHlwuGvWYO7npUvwau0YSNCbMDJKtBXCBTR8pwqh&#10;klAQE2fthm1rhD5gNulNh+NzhG8x1y9BOdFQDgm0e/eMHEJtL3hLxaJ1FGanwYIZrcvuqyC/dra3&#10;Xrlz2zlJjPQSX4KIQtaWNZNDKcyjrYhQQwtN5lr2TAnvGGY4PIuhBhSQBl8mkb5ncIz3D2jjKkSt&#10;IS10PMsiVTDdB7wF5rLjcgrFr5WLV6Ct/IiZmSnkNYvPZ8+fOQYJvF5L3Bf2fFwuj4RUGQxuYyL1&#10;FDO3MBmJC5+M4RPj7cQSV0uv7nSV6AFZsjp+YaPT6dhe+RQzN2829KAqI9734cHhOV9hdfWF76n1&#10;FJ5kevLwxLwdUau72GZVa9KYy+4V2uShb3pV5yK2PmILGxCJRGLNZRcAvVm0YX/XAcNnqr/B4m10&#10;9YUmjdLw62+8oYkG9fzFL3+xt7vnBsG2uHGCYTiQgelrWtD4KsXUzDAJX6rv25BVQZbMDkzNzZtQ&#10;Xrl2zZMANzh/4ZVmebxfNmgA4mqRugZJy6a7xQxplhbABTbutcWxty7Ovz0/8+ry9NWF4bEK9xeI&#10;2yASec7Pd7CCZBho5iYGBsaHx2jFgwQL2JRATW+BBBipgjnWOyY/JwcGXT6uvBLTZGnz2VAcgN1U&#10;KoTJHuxXWi8caJp6iAQ7T6UyR8vOztrj460nzdP9ul01+wOOHqB6JpXQY8YitsR6alEXLkFvY7qa&#10;6oHC8D4Sx00Pzwanh6dm2MQ/eXz/dO15+JMmQ0hXEIQmRvMYW4NlkK7QJev2hJhAwkxNMWn2xLpb&#10;GHkusXQU6i+xLQg5I4WbkxFGgub7gSgIXn3sFYBPvnUgjEHTud+HujvscLKpmZFRaA2Yc20Worp2&#10;SqU1lD6r7m0l1l/qOD4IRuEswdqeKq+2kCKhafYYQmRWGTBYwxWrBWiSFko4o+JU7XRqEOHGwoJg&#10;Bwpa8azjfWUkCkgNxMPwjff3XEnMHOKkk7XGo8pp92TnYTulylZT17maHa8/aYMwQPPb/48vFQcn&#10;0+WpfGUa6WpoeIw/Nc1A9lEMXIbGJ4tj8JkTFPPS5dHM4FhmcASONGsZVhoZGJ7IaEoGx/y9F2Le&#10;o+nS6MLoxGLlYO2skstOtrvNk+C+NiiCheStZ/C8b04IxTIBjhKkvR6gTLa3oxZp99pHxb2tgeZJ&#10;Mz9KbaWQJnCHEJVTvsQgq9U4evZ0c+0TOaZYXCQXE+03QE11L9iamdxwZSyk5a3+zJ+HRxFiRGTz&#10;pWZrz10494YHRjzSgPKza0UVgqZF+wVXsto8Oqnthjspf6fdfRtZ1w5G8tw91nZB1QxBrgZIYmjo&#10;dQhSgmPATBKiVAJTCOS4D5YL0R2F5cmoh5EAKbcOM8Nu7/RYJgB7KZRGSR/q3SrZ3uzYkAdHf8Nc&#10;A150bmqMQHe2xwTEk14ylc/0tN2HA10qwG03lxSZ0ZCxmOLC3LJ5uAqQ8nRjNVfOTJXPhnLdgd6p&#10;vMIEK8Z9A6mZiZGrl5dfPn+ys7numbQ8JkyRKrjRQyT5LQ96KfN884ABHaGLhKnJ+jUD2cimMd99&#10;/uAhjjTOlOcgfbqTbh0XByvJvpOiYR0kcnJcXuFrE3bAUgg5ieCWKoJaLWJCseLd2raIMpxQrVv9&#10;iqEmYO+88zbKTshOHBxASIf9tyAWanVzKkIZCIcX0s+GxpdDXSsEbK1CBDOb/fKrL4NtHzjGHswe&#10;pdoDW7L9fdAAdbBqXnyRpQAxhHKotsQPLtxdTc+UKV4Y+8Tp6UnjWMNJSArrJasLE2QvO9ESg88J&#10;+RpCgEbCxsi+RJJPLLLFI8+lFoC0wTAJ5EIGkak4NT365pvR24EqAGIMlgbDDCbmdaEib2WuLI6p&#10;iCWqPXYTriE8wyCTcaRs+y1HJGNXyau1IDe7UUD88Ic/kDX9aEsHA0Z1RKAK7IcCZL8Dte9baQH9&#10;p/4KfOOAH9XBnhOY4IOMlcNYUi0u/AFKmAM5qBpT5IFQfG+09EPHRyc7W9suuJ+oYoicfXwEA0mR&#10;4PGTp+6LPune/bsGhqEjrJFuNKzHlObGm3/wd//ukyePCOGLh5pXayCEM/wfGE7jxyyP2oh9rFZG&#10;J5ZXrkI7xkrd0g+x1zChkM079PWjtv316nPBzkfoUw6nz2ZLA69dXFphF9ppjKa7FVe9maX64rRa&#10;jeVDjkaUNJqjmQe5Hr0D0D9yBtbqGG/DSiVjrwr1Vj1q1I9lKRWoosxQnIeByRc9rcOH3/RQU1u1&#10;VGAy6jpjzZDIn2i/WUZE36Hnir4km0GDV2JINwqJTmlxcHTEXDTdqVXZf3ggLQfiLCZsyAAqESx1&#10;ZvTPwQQR4tFYVZrxlzPuJ50iLh7ps5DHA8stlFJD2dJkqTKbLQzlUXcahoFhVy8pJModEMyN5Fbq&#10;Ds33BxZmZyvlch2VrUFaLfEB4nfQqpt8iz9ylFdtFJ7swgO5e67JACophybcjnDoFaqiqOwRUTrV&#10;240xuqKCNjw4OTWus/VNbD5iDZYbGBsbcckVVFGYI/sUaNy13QNILMLVnIaYZil8HUQTjUjzuRwG&#10;GeCQitjSSSF/YlJ1wkf6rAx4lhvs9KR3SkJuB91V/SUJEntDaLhQukhG9HrTUGqXoWOSwyOPpWCz&#10;t3VwunL77cmFZY1OtjSYCgKD+ZvOadb4TleUkYR4ziV+5JFngL1CElv7l8gB4qmGckXA2BLTkGg3&#10;i73G3svPOsMXWzUcLzKicNlnTlPg583roq489/OK3vtcLQqMLI/LgyEVXk0D7a2TIgvB8dkaEaSM&#10;sJBCEzTOzbROTDryjMBLGKvD2SF28rw2gqzZUNEQv5xanL1wzQSyUJkYnpy/dOPO5PyFcmXi+do2&#10;T0daR0TZDSXQp8mezyzODBSyBof2jBbhE3MLh1Vafs+yZzWQxcbxkdVeZWRG8tbyx/hYNCUSr2hF&#10;10+nDQa0VuowN9GR8DDEbkXrUNSChh5aIk2n4o65D6InkwpNkmKlf3xE1zubH4layH4i3c6f1V65&#10;sjQGWNRtVLLdqUpurADbc4TmAWG3MDU8M1GslHtjQ7nxSnEOr26wAAJ5enpYa1ZFj3a3JXEUh0os&#10;X6lRfvd7371189bs3Axg8GiF3YdLd2Yppnt+9vgpv3SwyTh4JupKnHzO2CmKmziZUmze5RRhYytu&#10;jRtWPj3Ckpp+mrDEkeEJKgYvbDsC4xN0RUD/evXYb6BtQ4tisTIzTRl5HG1TdDYGoEoOgQYRpxW4&#10;mkyiXC4jLDt8Xt78VGWvpGjIojQp08JYLiFghVzQzIzoL2KaXDlHRojmUU6NW67EVOOL74mRY1c3&#10;Y4InQdE9CoU0QZc/tB2bbxXe6NHvJpO3QDTYTYBqiMhegB9hRAYMQV3A3hoo3NDSwknl6g36RuD0&#10;zrxO3UuKXSZRypC5D0yPdVdw3rMi40mnAzF/9uprr1q5BXg4kXJR+0pdGkfh1bRNZDB4pLGk3Tzn&#10;8IVUVLL0VgeHu6PrXy4bDBg+TU1Pg/K/+cYbCQePmHW8gACLlYugIgQhNtc2pHZbxQSpP+x9neMs&#10;dD+xmUjmN+rDYGs9ffLRxx/7PgQ9dM4e2b/6y78KVcCdHVJPZtp28GG3CPQCNtz/FlYmboRyseI9&#10;n3PatWXegm6MxgJPJNPYn/3spxoSmz8xGqiSWiD0o3QFZAR96BnIDo9N06qxE4LEhZeTII3b9Oaw&#10;RLYLTOG4wBVT7RF4hY5yrDZEsZKVda+Tr5/cmJt698aV6zMTF8eHL0yNKyqzjuHOOo21Y5hCFqyg&#10;w6oIPEGjZDFyIDMklirMJa1SwXpJRrRHOesgl60biTnqUSXwlOxlRph68byqnaaMwgGk08HNRtXy&#10;PT0Gag2jXSc1cm2PllecJH/VDwSVXRBOs5MQE8q101xqcLaycKObH4OwgIcOvWcTUKpuA4UURyKh&#10;WV5TVgNjGP/jj+pngGv61SGSU+nU+YXFJRoYhM7I5M/gKKvmYHbXWhS4ypjJiD/5LGiQNtzIRSoU&#10;R0i9QkKG93ksK86GCuiBpGWA9WMO79xbaJlOJAvhYdwCXxsu1DNQno43+GsoGRvkq/drp8cUmdXf&#10;EKXCgriGT+xcAuFQ7jQNEPIGAzZvyqpACEizC+2pMlirjE/kCDwOKFFryV6k63yruYB/wmxjcqIy&#10;vZQpzA5OXBwYHmRPUh6Zq0wuDs0sDk3NDyLkTYQ6VLiO1qqaATc0oYUA4vedJq2kSpbxISIszYXR&#10;6cWJ5euWQyfuxkBZFK+z/kzlkQr8Rm+g0+5eKtbCo10hm/ZaQ1g2GYX6i+Yv8OuRggzNkvH96r3P&#10;t5591J+4lk0Nw2m3TJugGUPeVtHqe4XUUKK9FBRO39fkw3sMnhGR8GwQsC4NL1Y6q+3S6Am2sf1J&#10;dwAvq0vV26atC7Q2MDRIqnaslZ2kEWQ5XSpPFEdnKlNLU0tXB8cXiiMzI9NLpdEZOdgqV4fQTRfm&#10;lxe4jp1lcvsnVR+ZWVi+fvMV1lPyKPQfdKuyAoKPKNhkPjWYakIZlIam5lZuzyxfnJid16t5mWjF&#10;ZgbSjzPg7ll+xMQ7qaoCgB4e8OFimUx4igonTwfcQYt0X1AlFH+EyU8HcOekGRQC1rTtWjnVuTA1&#10;MpRpX1rgiNPKndUvTI9MV3LTFT5V2UpR95yZnSxeuzzz2u3Lb9y8/ub1a69evXRxhfjpYkigLi8N&#10;jw1bxbofT58+liMdMBnenw42Y9PEGGdguFzxcCNMDUZW7cmjCPSB9w4D3HDW0q4VOTHnsozSwwwo&#10;tl+h3lBrHM1MjT9+cI+GlgU88KMbEk7cqK/5HEHm/ECK36w4G4IUoSAxQur6yqUryqzFpUV0WkgU&#10;FbsnhbzZy7WX9kYGgNwFnzx+nCxuBuQt6UpakjyC6FPisB3eKKquRPe2RJNafSNYJghJvDR21TEP&#10;dLUTHtWRMn9xaQFiDYfhtVfveEM6NlqlmhI1g9Dpp4MDwMUpnK3hvADtmipObnN0E7GShF17eCRG&#10;A44na/VYMMu4oNxohz7sczoStIlI2E2r3hLFsdDbDRbfMbOgTl2Lk/gcNl6+eOEb6uhMdwyovIDp&#10;qQkxQY2c8JGBqqzTVG8xAPYcWFVRo/B+kUQvXbrkpd555RXWU0aFiDS+jxNG+ULCiH2EkdrmpgrA&#10;E+RfjezMM0EniKN6uhPEQAsuWt5CW3bND4+Pg/7SOfv9P/gDEYwuD3pvBN7ENFV0im2ftrc8mAQy&#10;OTHCmaQek+ER9XNQuyQhDdPKyiVFgyGqucWdO6/65ioJj0MiGUrLAFQy6JVKDe/OE1FMxDvcX42E&#10;G5fwz43sbF9qp+bIFjYiLJ6K6t6imFqdtSpNCFiviUpxYXK0PNCrlNIXFhiHDi/PDk6PE2XontYD&#10;ORMUVwaufW6KvVqb+jOfmnSFyH2poETyEjVIr7168/Ll+YJRWL0NqP+d2yvT5dz08FC/emQhv7G7&#10;1ysOd/q5QVVCYahdA9lgbxiO54bJmmmQFVFYfyP4BYnUYglZ6nR/tJIPHSSBY2SpvHi5Uxrt5Uyz&#10;snppVTcqygAJPdbvbEt70OfYKuYVIqXpuZApMBgH1mMnnthVNGSjihEH2OhJ72C1cXKAF4LqpCZz&#10;T7AbJsNb2q1HWS7CSYPbqjWkEHfLjtKPdSwtD3STum8L8POnCPo5nE+dd4y+gawPxi931Px4RMiw&#10;IDOmsLz3VLgx4pWoF+jBeLUgHrT7CkFOJCdjUOHMuYs21F496ufxySGUoo2u17BEGjnd29veFDS3&#10;N8KIWoC3R5KN24PjlemLzcxIIz9CXYpScLY0ni7aAykr8uGql7xETlNU6tldKf9QOczyYb7GJybh&#10;TQxI+E+LbkyfLl29kR2dM5pXjSHTx6gzURv0bIQfT+IM4gFT68bBDvVBVKqwhEokggJLEp5JQflN&#10;XIITRurmw6+K/Z1qYX60Mi/LtF334AObR8tEOX8SbE081wKhEN8h9EzORLsWC00dea+DHzB29my/&#10;m6umy/pDsj8ozNleO99v4OR5ACpDvWaPaHqZuDxpBk1yMAaHRgKfmbhGmcxZtxEpCRVIY4rpmbFJ&#10;MoPYFMP54sjU7PLkzDKThJIZpsKq0zUngJslLo0QUkm3S9mmyVKzXxqZuVSZts7VYsqnvZFRA5CJ&#10;2knNzNSc0lTEQUmAQIaYqsdCVFc526TBYmUko+YoqNeNJ3wc1MqGDgSc9IxJcl9QVACAFHGEfPXa&#10;SjlzVill52cmpJO3Xn/t0oXlhflZygVmiBcWZq5cXJqfGIO+B+8JxXflOu8ov3lTxqoAELVh6yF0&#10;AHGbAGuCnEVduW6JgqpnbmN9zfkNulUYG6TbDmOOye+Zr5VLQnxdvV89AZixAAyLgk7daJJ+2Fmv&#10;MT4y+vzJ6uzMwrDLaGZQKCH/itrips0iR9xbt28ouinbDvJbr4waN0AsKuM8X06EkGemd+eVO3qy&#10;v/qrvzrvOHVdspSlPRaw+OBxcGx9XIvz2muv+VPqMq5X0Lmb4Bj6GOM3+3+DTG85zjgqgnxWHvR0&#10;qP2npidD++1gn7g4Kq65GTS8Cb8XIPNhrZDaC0WlEFXat1zx0wNHgI1AMcTpGsgqqWPCj+Of9GGe&#10;a5FKv2Hg5mE3x8oXBoMNdnAYUiGJ1qUO6pQBRCAb7fCq166suH3EENSm1CLUmgKO+kbXIUWNjVVM&#10;PRWR4SsWlKk9Yw6kK8LwSxSNmDRYNGn1JgIRItGKJ2aFOj9DvBfPX7hFOiHmuw8fPtBi0k60RsKj&#10;kpO2d3cC8xzMqgNHAUrQlFjGioKSICVsBtGQ7AB17O985x3iBvfu30Mb9Z3NWvxEqgJIxK6bDgnp&#10;zWZLY6dHCn38ckmq9//PhWxcHOlcJybBv//+++LXy/U1u1IiJy6Fi2NWrj9LQkH89rRWQAmiGqef&#10;7T8qw6EmeEzEQTGUjTpifFIei/2YpaJzGp4XVe0/utjVq5cQ1ZnUknex+CzmaqMj2fGp8vLSwuXl&#10;a/qnZq2+u727vr55UJWLcjReWJ16gVEXRnGdBlyya1+cn7t59erl+dnLU+X3X1m5MFGeZ/RNCkOT&#10;RVFcgT8+P5gt0WpLVEd1bCJaXjwUy5MALa02aTXB8RM9rIxNdmcv9XnKFUfbxTEWPnav6vFCulsK&#10;5yLlam8klRshxnC8U2wfpqp75V5jopAaL6bH8+mxXHc8n/Kfw9mGj5d7dfUpDYFc5zjf2C20jwba&#10;p4NFOK7CCFOCaONjJRX+2v0AMcol0cSEcQ/vrZ6CGerdw29eHE4MpYLnMKw4AmKK0xeVg7fjVywx&#10;KCTFeT2FDfQMULjwQVK/pzUXsoWp3Tw9BCKXpKvg5/1MZWSCduLm1o6hZeJFgjgFSqSdbQlOvgM5&#10;FQMGogWK3IOdrcf3v9l4uer+AonELqRY8KrkOA9K0HOGMLVDYCLaldDotWoJ/aRAeobSBq6U/jtD&#10;CDavA+j2OdPVm3h4B/5rQDY+68LgTS9fSg1OR9PkqqS64ddpsMeaDzPLJiaW6Zh2gXgLFta5df23&#10;cIJwWJRuXIwYIicog3PL4PFc/9Wro8e5mVJ+QpoOlT284UzJGUBhkqtUGAG9btdKgjbB61T4E+YI&#10;mnS7QCAD6fr1aWq7e2v1XDU1aNgb6hudPsyDZY6io5JKq44QBY7gwE2JjWTlCqkv8RACSQuBZo1y&#10;sE0cwLBfijCdyhzuHc7PLo6PzQwWh4v5iq5MyFVQe9lh/AqCaMh4ejjQrxM0kFabgBLjoIwlXaoT&#10;E2KEAeT1PfvAhEiHOoxAC4dw0mBxZLw8MVsenx/R6Y7OlqBVR8bdCOiQoP2eiVyDIxVztbEwembb&#10;ofcfnoSdsVC+sjKfatdWlue9UIaT+LM8ruEWkqDTgKNx+MJjFgfAiNeCIYASOJQUGYhpEHlRxVvL&#10;dYx93AlgHxKa4UilyssbwFSfrz6tN09NmPqWdseHigYYSyIaifeHilCRheWbsYsGp4J211iRyvKX&#10;Zq+pM5sen157vsltiqiGMQGJvqBqUB/O0SqoXL1x9dadV+Sqw5MO/Q7jKRynqXFODmBp4T7qNhD2&#10;NSwVtQS75aX4nxkq7W+ADtWbrKQncMbETV/uLPk0OQbECfjdNCY0JxNWmtoRxgH6SrYSmu1gfHNr&#10;MDcOGElr5XIZgcgfnhf1pSmWiKuWD+EGgG8dPI5oeFBoPjbYMiWGBtEaqj98iW1TENySbsNPtk8C&#10;6KBik8gp91g3+0LbSjMStR2iElHWwOoU8heXF69cXL5+dYVVyscffkgbAfU0qPSevDCpYcwGQj0M&#10;u0jND9zSq7XBgiI2HeV5ex6WPN3uq/wj1fkEmVI7Jcf/yT//k6PjI4qFZqLGWpvbW3TaqXjXQIHr&#10;9XjWvQHTMMYcOGHSbT74AEwpqaSbp8TkbmFRHU7xT4olyeE4ubZRmmNABddKRRVmwNFsx7o/2Hkh&#10;ZalXqXDYVMDbu8Xo29WOprPVol1348bNZy+eff7FlxpZMLpzpkei6iXkw+2CuSmaBlFckW7d+vAD&#10;jGun5HNniiWTUE8tqcFXX3vD2lAHDZ5GPDcWSDm1CehdWXYOD+YER6DaCuZ0NwxbdfOzk6MLs1Ne&#10;qiH1Fsn9/X24cGWHkBUSK7Z1ibKDetj+Wck9Ozl0ZXG8kjnLBF4AD8y+ujw1PabdSJjeNJmOQzYi&#10;8SOGAHVRGVNp2LTC3nx4sSNgX762dOX65MoVN3PShm5x8cLc1MxQfn4oNVXqjJfbw9nTkf7xeHdv&#10;orWe2vq8uP9N5mStebDer+1nO7VuGAjtp04PDDwNjz1CdGssA8kDgJjlbCmO9sUDWAt/OlbnTUNI&#10;icbahP6hyXsEXG8wRJUOD+zjjG+ZmAFtucakTWiHiB0EpUzvkxMSxJ5E0T4t7wYytUm855Q4IFcp&#10;zSSNv15miDWBIlW3WK8d+YSjkyqQyMzSNZ6H41NAfW08JC8mNOZk5IClDitx4YM8AaKtMYScAcfj&#10;9oNrGTfJWDFvCe0kdXR7cmYWHiwCqIcBOTcGamHFEkjMMBqO2ZR6kKBkdmhkcByRdpLLEbKI3jmI&#10;r9lSLVW+cOe9VMX+BglaMP/WviHmfuFBErP+c41akUI6iZMazVOk7HAMCS22YDQmiuyJDK6WSx4S&#10;m4rZ5an0fmoy24cB8fqMcfmZ2fcHYs/QyYam3Dvt7D7p7T8+Wn+qC8XeyaQG22mXrj7YOvjB3ISX&#10;dHer0+gVc8FEDpZ57Ae9+XYz32pXynrsAn35ju8JyGSJGcSz0G+AebM+jIokXp9c2yJzA64tums4&#10;tAaaMS15+LL7ZwOZWG20TUvUMulQVMf4ZiEFNj84Oz2v2qSnlEDo2JYi4Bs+FqyMjhtno1NzlCHD&#10;ne/4tJ8rVWaWSmOzPLSRvsslPRxKhn2QqbMt7GCuUKEla8YGrUlvw/sk9omHN1QuTDLdLafqJySu&#10;B4gPaZfUMToeB8vgKdaDwdpxGpqhcSWQkHQN44pwW4B1ttFUoUdkKJVAxVwDjhi6jWhNhgKrpr5W&#10;QYlllmr28Dr709Mmox+KJzS6wpUsFpNxQ8MLJ2EeJmoLIZ4ZzLVUf3luYfXZamVouGHwF+KGUg8l&#10;hhEnWXFHdnJ++cLeYX1r9xTPbGR4cGGGyRhf8pLHyq5bDWNe9PTZU1Xg2++8fa4JBC0tKIsqOgIx&#10;yAfFMEHW50Cp0aazAfKC4/ARkMvngdaCld6BUSqLE1602dU0q6i5mStXSLiNxGS137PB2mDAmMnK&#10;iM4DqRf9URBoTfmisoyFlsbOwszbJcQHcxGWFb2e0lMEgG2LfRVKbHhqm+8dh0fU1athBBiaZXSr&#10;B3WN9gfOYijXo0bg6ucGbpBcv7homH1wsPf40cP9HVK63GL5aGQlBj/Uc2Hyn7Cj1BvhtmzmpoPx&#10;1Mhs2kGMXQmYdB3mUxCsDg4J7N64eQMm4qOPP7KUwu5xRGOHFELv01KNoZwET9sJkF1L5D/NS/0F&#10;l80lAtPwnBpLOLz5UsnCQoOrsXn+7Dk0gMlgbMuSGce5UECMN8/dESK6W7FYEBojlfxT+L2aY8JO&#10;h+urhF38/vvf99Tcf/CAYFAkuRgnI2v2xqElAxddC9CDa1seHj8/terRUALrZ7wHiHt9ZGhFM/6K&#10;eWPZv2s/vQx8Ogc60as/dT5oXdlBOhxe4u4WjQYyaFEbn3X2u+0adimZ/fmFS8Zb1XZne4+v/QkK&#10;NbiDbOfKhlGTCKDA73b++i/++Vgl++zZ19ML0y2wYxCws5oxRIAge7hjRYyB8YlRmx3GzARbuYpJ&#10;BsZlOmUJnMyoBpugE6GG1vFhv3o60GlBq5vsiA7tfqaayh5ROQ3bQ+MakmR6l4OTwy0J1SMNywSr&#10;xqSOCJHSlTdXK1OCZYJ2Bn/HTxbFdl6uon3XTgGfd4wgMUNcH8+PEyzlJJJoEXOdS8+MWi+MWgLD&#10;eqz+vXnzmnrdeZpdXLbWI9ifTAzy1DqknzDhTnhjAKYeOf+ZsbWH8EjGQXMLN8QZTA8rxdTZibsQ&#10;kNVCkZ5bs9ObmF3AP5seGoiaMUx0w4kjcdlAyBjTI1MP2tnawAFUHUvt4pLpDZdPB0j2okQ1MDg2&#10;c+G6DVM7PyzwwdnEgJTEQMIvDA2kc8tEX1Ycyo1MFofHc8qkoVFsZUOWaBTLrD2vDc1f65UUKPFl&#10;5zp/XlLiHBK/AjedWA0lkIj4aOJD/q3ubXxCXD6b56iikuwV7ZX/KLRrhxtf1IrzA/1hXGOkNocm&#10;1KUTyKiUk+vWU9W1rfu/2bz7i87+DtODgdJEq1tuEtfvH18bybzC7zY7/AAlH6zhzGbUjR0kQh9j&#10;vzOsVbIaBxQmTzp5dUchWM+0eb41Lwk5cb0k3psJfwOL6LR2fGBzWT/cb9UM0DZPT3ZP2IfUdqvN&#10;fbDb5PJmxbsJYoOer1KuXCmTBBseHl9ZWBofHNw9OUE5CdjE4OA4wboSaSVT6fzCymU+Vp7uTrc/&#10;UB5DIOnniWBpBWhP8yUOWVXCXiVT6cIwGk1lLBhc2piBvMqmFTpYkI5nZnvbbjilKNU6+oynVcSB&#10;h1b8Bj1zzmRmUlfBGTWs1ulLSKshvmTQGFdeBxk2d4MlhfLLtRcKU4MP0UrwihZBm5QvCNZofooq&#10;ippJHO6WK6NGW9IVrFOA60KMxcbHgy6BDYRSKIJ7GvNdumwvz8yvv1zTJ7bLlUTHPXiLxcFhiyoJ&#10;s6L2Hp/e3OJ+TPk6P1wpXVwkQD9nIBqT/3rN5FyNx8ZCvDNcCqxEKmWkoUV4/fU3ZErJKZhA2rtu&#10;V54+3517lediSGZdSuXEp4O8nGXzsD7SzzTNgwrjQSGkUsMzCVRMk/RUgQc5iS+aO5Hkfm98R6O6&#10;u7e+tkHdVWfmpiOKgFSECCJZ5WbbOsf8kL24IZurQHg32M3FkmGbZADDrBkybnFOWI3EkQniPjkB&#10;ol9VnDmsmdPqnino7ta2fltMhykUhw30MJPEQ4+3IZhxXbh1tFtauAjXZL7Qcg12Mc9ZQBoquiUw&#10;OWFQWf47v//7Ls7XX30NE0iUlUcwdSV5CdXCL12RjV2QqwJPDwkXOrbueChGSBRFNm6SSNwoQdvs&#10;7o3XX1cQfPLJJ08ePQqOWCKlFmk4VmiJWaoyLgUUGqpRaj9WGDE86TIw0qTGftGVWX/50s7Ml775&#10;xpsKDkNISUyQFEEk9uPNHbo4tuN0O2enx29eu5olJBGAYCwfT6++h0bn0YH36YM6St9aJaIJtakw&#10;pyJP4mIZULpw5si2aTotKcPEx4ytURsIu1DoiNOjlsf6eO/kZIdvoauKNjiAr1o74gXQPDlEPyA1&#10;hAWmEyWuzIX20cN7f/Hn/1Kl9nJ9h6iEAW50/RKyWFoszM9Mcni5dOUijPvBWeEgM3k0MF4tz7JD&#10;PbMhH5xtDi40h5YapZmTzAitT9hd3jxnmaF2qoDjDFlLFZ5lciwsApB2KmQ2qRpkrCGKzfJ8szCR&#10;HZokLNQbnOwWx7uFqXZpul8eb5AUyhHizLeAUKqnzKTrR1tYtwHrPCaDi1FxEmVC4rMdmqVqWAeL&#10;sXKCuglsalw6AknHTgZnDQ/i5u6+0r5ebSCmOKthXIrVFBaE8gaP1KAlBeIIigTYOoXtNlucv54d&#10;HhUbO82j1Bk190Icj+7Z4c762fFObW891arCWCju5hZmDcotG8zVEgDOAGSyosIIXtY08Re5pArl&#10;kwrDc6uBqaN1pksaNelKexZacIlDkCOXgPcsc0LpXFRx+kydWPO6aAxgh+A3tFzZgZFCuT97tTRz&#10;oZ9n750kQfuigOnGjjY66Rqid7IoxfaRCcwzQPPYpRNiYvsHiuElpEkyQEMG+81afKx/Vk5nQXoh&#10;Mtut/fsf/fXizGwr/o2TbksFIZGhVYUunbFAt73z9OvV+x90j59dXxy/cvlSZ6B8KnR2ahcr3aX0&#10;0WIh9evDUi2NCG/RpRRR24Z8eOBfcmcjA/WttYeY194bqQFFTA+T6Xj77GQXpal1stU43W43D6gi&#10;qKtcmDDQslBkIhC5tKSMT3HYccO0CINDcgLAn5B9tL/LAe2MkmEhbQIhI1HCBfTHMdFee7BtdfTO&#10;p+rjtl2crTs5XAsvBBPC6r4nZ5ZQ144iVTBTNgEE0a4N7/mBTioLH14LUBGithGOkid0EJhunhyv&#10;vXrn9rPnrYHi9KuvvzI+hnw7ornXGymljWv8p6rFbyEsCs3Enc5ZiQkQhEVYjpFgUAV3aYG7myKa&#10;gCVEmuQ75KRknFLrCT/UnN+GyjAzHLAGhyNdkVZ1Zb0ug9VcQIID4pnopCRtx9lIOnfp4kVx39+B&#10;gU2LQ+wjO0AoxKEGFEVILQ6Qut9zZUg6X7rkwVkZHx+xSTDRMrGQTAOh5xFuNERn3+p/wvrTyHf2&#10;YzaUYCJKOoUALYTU/akkR3hCcA/R2+cviuzgGLrAxw5WSAVqS+nO0GakKezoi+HSkW+Cmxo4BBLj&#10;3AlatmtBOJHzEn6xt5D27F++dJWYjspDW2lQ7+0+eQKz/Yy4LezJ2tpLWUiLJr2ZTH7++W9xRr1l&#10;V9KsNWQybDGaPExA83Z2N55jRkJ99zlFMCvJZX/zq1/qjBKTpjCcDBFLzWwQPetyFVCuV6W5CgXb&#10;EJeKLlY5BzYiEVofEXynz6T/M8e7fOkKrLmdeiAfRsdkn/B1TIikIeWebM8Cu6DjB1UHAoxAZKqg&#10;6CSxHViysI8aHeVR7vCA5JglfPPNV2KdtKTccYsFQLB4vwz6RBJZX7kDuDE5zuh00MXXF/latSzM&#10;BiIpnUAPwu/87GcKm88+/UQEff/976Ne6/0f3btnBWIf9uprr1iWKRV94+x3f/izsHPimzu/4F0t&#10;LMwuLc+HTFnwqUkEhT66XCUux9AqLpMdI4kjj3X83Z8B9z89Cof7verO3uZRdX8LqmRLpqp3zdlh&#10;ghg+lUrQnTevLrxx58qVywSVo1HzcGoy1COzM1O2bc9X145Pmz/93b81M7foxnuWdKnOkxXx5NgI&#10;RJL8L+DmK1O7pyr/fHZwdKjQHBk2VFZ0htDvMNo5wAIdtMJgSuNPUzk30KFj68gKoOlsKzVcTVOs&#10;wcwsNfqhRUUwtJabSA2Og1wLxGfZgqh91qd7WDzO52lOgO/oYyN4Nw4P1h71mwf2b3EjE1qvm+TR&#10;PGdThfVuIlQZekjhmJLYmGovgtKbSRKbfkViR6DKUXo2hTAH102rf8XI0BfIDigGfbWyC1bfV8EU&#10;h5t4JfAZQ9n24dYzAHrJLFoT3oNdnq1IU+QgNmzHlTOuqtUUFIdy2tVF5aNSo/tLwAtxjl1xVH1s&#10;ZU+j4+5hW7lwxSJsev6iRs2rxvjRYieohSCEJf9Bg1V/AciFXO1qsAz31gTrwaNq+8mLdTSR/Oik&#10;+xh+Hzjd9Jlof9NSapzW+iKqJRdlwpbAHj1bGpSgk8c5Q2vHBIBhl1nxjXCi4ZrVifXaUAgU7p/1&#10;6n64VVyzfzpZZqSUruU0TIzoVRuIcekCXg4EIOFBKNbdzaO1x8aG333n7bHp2WPU2ExmLtPauv/h&#10;1OTw8936852t1unmWW29cbqRoue096x78GKgfaRBTNfXh4rhgYmlRfilPDgwROG0OMwR0PwTm8kg&#10;rtXluDtsdG4j5Te9xAHbpsERCydLqgyrDuiZkmWmAq4P4wM9EpCvRjVQGsD3ynkY/HZX3YsnHoKB&#10;oa3nITU3w5WqVAC1yVmFOBrq9HAenoJpRfSo7ofrRgwQyiN465I668e2KWeHRFmvzQ6n0FUlNpuw&#10;7CHPcevmwq2bt+8/qh7VGAerk6awYWweHeFIr6zLEonbGAM0QPKYCBgumDQ0AnSMs9NALjmNbV2/&#10;++zZc+EbeCEqJIuikJDoCZH6GOFRNeObmGkb2Y44ADkCV9GeqULClpksky45IomfK+iBVkuK6WI3&#10;vXxhCRQQhUp7mFTlARwP3+FOs1LOLc1PQbJvrW3yZhgfKwFLIo6YiWlPIFq9ZlfYG9EfmHgHeH1h&#10;MfqtRhPaG4IAAVmGVHwIVx5Hb1AF6cWLJNpZY7yXL1ZFbaNynQQ/J62GDunJs6eSAdiLaQdt8pu3&#10;bmqVIFC4VZmNBVb+7Awe5VwUQyWdQP5kJj6oQwyxvOtHTx6pXoPxnWgIJ1VrbfX5M3HMkB+VzdRA&#10;nfByfVXf5j8Vi57BZ884HxJt+ObJw/skPDZWnx9Sad/eePON15YWFp49fvzpx594TuHUQ3Y9YQcb&#10;P9C99HaAR/xaXl6+fPGSv4js+udY5F24YAnnE85xWOhlMrppmxPHISiKBzBIbPrY4blHIlnYzyVS&#10;IFGIBZvMGCIpMXS3YQ5maR1g9MjZll6Pnz7hIyz1kuQGANRuvnbnDhSiBRI0jaZNigqxjUbdBZSz&#10;8Qrs2ELXO9z1LHcPdHgukmxEAsrPvX3rlrip+1RKCaSy+CcffuALI8DmTJUaCu4Y4kLnD4/SxlCb&#10;+fbSjxZBC3mCqyc8oz6QK5eKTAnMJb1/FwTbCfD/0cOHL1dfIJAl9OmAt41ZnQHSZZVVdGCK3eJE&#10;o5vbOgxm4eGe50rby7HXoiUoCKo8HZ9W4xzuSYkOfEVWv3L9+rVbN3GyMRGCO9C1r/LLcuUsZ4cb&#10;zVGqUixcWpqz2aof7x9VrZsknspRLZYopigQSojPdRLjGe+B3FKqZrifStf7af5bR73BWqbSSg1U&#10;O5VWGvjwEESknavAWweYzav3qDHuMf6jNa7Q9OhZkxhjdBsZliqr93PpNniAfii2U0TYrEmiQoyJ&#10;kYLCEQ+7GtO8CFihNR7bj9B0D7kwM+WFpZUv7z1c39rDy8Bpd9ljpp9N6+LPfRlioxCzlB6lHA2/&#10;oxCOa7XT5uHm0eZTblaJPm/oRYaLTMQUKqSRIr2gIH+HmNG+M/f6a68bmNAvEWJCLEwNi2N/WoVH&#10;D3I/ggn1P/IB2GDNllg3MjaNB3RiQBuymCFPqPM/H9xZJzsrhlFa+UCYOzSh6N6nBJhqHz2++xmC&#10;eY9RbDAibSIlPXkNlY0EVN2MV0UNlCra6QIyHerpSSjvgXVAD8ZvZwMRyizOyAhMM9K7EqFTDZl4&#10;fRd8Rrp/aZyHS6M/OCecg4Ynpo5n+c4BQAHecNuJ7bZG8gOLlBvLw7snJgSHzePdzOFWs3bIqGL1&#10;tNzqQwGUcgWcJ5iqmfI44P5caXi8ku/NA9WcbEOZjE5ezBmVc18O5/gRMJ90ARiPkXAFq4hZEDZA&#10;BPtuG5zBSQfLgHxROKgQ43HHgHDdFGfq3AEYopi3iQsqKdYJyqmdXTirlsPvoUVE1c5wytZL9Rny&#10;Yl3ADlB6Kg76Pwst0V88bAXRLFTyFRKSgDjt4gTpwlnv2o6EwPDUWM7tbHVK4XSfcusvqt/u3t/q&#10;dPNHNe+rMz4yzkfB8UiI5IlLNO4HfREjAUK5ib5cMECDUaeVCK2nczxn4MvPugrM2Gwr3ZKVmwIV&#10;M8b6XehMQDP2izRO0Nu4wZri+uZqL5YoWMFODU6xf/bC3H3LRGiWM8bA0IiqYXCfMPazmhukE1xi&#10;YDI8lANgjJY0lxOFWdovz4+iJKN0hZleqagO86SY7kg2noLY8Cwumv5pJuj0hDlFZRimINyYstml&#10;BA0YUPVMRmPAA1OWAA2QotWFVD5scwK5WIvCDgzKPEpHpRT0g6QBoQnz18Ob+EIcJwrX1SB1HHDY&#10;2fDKv/feu8yNQwOgkP30tx/t7W5tbK9trr+oVSUzUz1IS2zZKLmwP8SnQ1zx/W24K8vEk1NDpoOd&#10;nS2G7ZKxXCiOS4oihlL1Zz/5qUSIuewi62751HingBK6ColIqo6+cJi1TcRf7L3waoHCT9hjmnHX&#10;x04qBA31xQl8nJSUIvvnf/XXTKcYmsj6qgd1bZjxBAkdgzw2xkPlIcWNlktjdHHlgs5S2+0KG+4B&#10;QDgUukPReHFhfnJs3N/Zd1kP0Qp8ufr8668+v3/3HjdFQezR44eyLBtJUusa4mMi9OIAf+RDI7cT&#10;Ux9Tus21NV0s1o7Mx+rFsg0oURvqtUnn52h4sBHreNccJsDwMzsyNiPSJXZT1npAibuWRrBApXKe&#10;vKOmB+1idfWZGt1ROBf0FUPJTWL5rK+9DDXisYS+wMZGwKyfbu2BVMAo2IHnBgdGILY8fv104eHj&#10;VZI8hkTGvzY++wcnHn8Om2YUYe9aq+oxxTnRlICSLTjh7jGYzcTiLLxs0UVpIw4NzkyMzk4MLUyN&#10;L89P9oenDzrZ/WaXBm2tP1Trlep9xk7ldJktgUe/LHUp/RJLBRAPcmqhMFZItUsZ7Ofq2eqn7fVv&#10;moVRXgZWOBqZgMX1Q2y/H/q0odtc8qCe9avQcpGIwfP2gWQDBQOOWYzRmU4gZE3t4tryhi6uH9k9&#10;6pEgAP9PvNW+EozJ94uX6y83trlPmcErWCJmhakbFAP6VwxOHDs4Da81AdEFLCagaJ062n+NSg2Q&#10;9jkCwAYnkAuxBgqUeeifKkKTuiicpXqOsn5OgvSRxEUvOB0RgRKSUkyZQ0CRLEIBDkyHI/NrI7Ij&#10;s76Hl+TExBfaZyrLVWNJSWYVlenWUXkKnXq+U0vRR28dCfTDhVR9cEa/a2rqsiPEKROCG8C5McTE&#10;TQOCax3CdQJe4kxuXdnv1PzGFkC7BriDpFGSZowbQ4uhOtKvkazpwEbaYBw9TG1/fbS9ugWts/fi&#10;dP3r6sHLanVXLK62gPXrrcxZdihvSayj+/r+44dPn64/e7z77N7G2nbghWkMjl1E/xHJAlNAHTVZ&#10;rMUkPhweq1o3gpYCfj+Hd2WQkkXMgIzRn+O0apvTWQ6zAGlEs8zoAj1AZ8m9BUcJGYIoaoxMoxpN&#10;MCX2XwZfodzmLLn0wZaq1/AFmQ3BqWys7R4fxbB9a2dP4jFwSRdsSUO3WfqIBjmOa8wBQ1RXjx4n&#10;M4hoIQoX6MqYqMaZztDBI4GRv3ZxWvd9UoUkjznOrVvzw6OVr7982c/DoLZRZaYm8WyDpXeOHvYg&#10;Owee4qgwknXruYNY8EsTuRR3KFFhLorpqkX1emitczS1V4sD1rPJZ1iPiBKFTcyocokLac7qxVwX&#10;rsKWVJYi6IxAOK3KhY/1EiFZQ6dgAL19Y3OtPMTDmkJPPDZGAi2Y7NNdVQHb4LV1NN718bHJC4uT&#10;c8ZIBWvoAD4YKIbMfxzpcFj3ms2dPGtit5Kc1q13JDrGmmqEl9U0mrB0dS7L6XPsY3Rjwuju9o6n&#10;G1jgwtKi2CqG2lm8+vqreikQtbn5aW1vYujRePL4kSWtTiiR6dMeDYdVm7sQ5vQFgJWp6QlLtfv3&#10;v1lbf+GbUI2SkCQhHZIkdN5kyE/qhJNTkXs3aQlOqNU4FB5A6Ub016NICbKpeb4Ui0+2tLAocYoP&#10;AamfnHSYNEymdefo/BDD8b+okhLakVVWsvyWlhKASyzt4tPgcpIhHUx5yFBx4drb866tn6DzSAlr&#10;aZPd5BV5TQkuQckfEqC3ybPDlyrd1N/VepVvipGPN/j8+VNB49rVyzqen//1Xx/u7UCNrq8xNXqu&#10;SzvQLz59qg6GeNhc3wiEfSbtgsuyuq5QvGs1/Sw/neyG3+6dKkqUq9VDlpCN38jwUBDdQt+541YQ&#10;NTZd9LWRmkkIISqEcGYyuNRm0WeQ4LnOK47AKHxEULZpI3+NrMBq3gQAzlIto6Nwyx0aZ1yNFm6n&#10;nTPD0JKIkFJQtzOdU7YO2V6VZ9jYWHFxidzz8NaG/nrr4PDUMy+tehsrK8sx5Vte+uKLr6xYWZ1V&#10;ay09gC2F4UGznYFyCK8JccBuvdnQdAAzj5Xyl2cnX70w8Z3rs+/exGzM9Bv7iPBIKtXYjkR+8kQH&#10;Z1Hjm+IecZw7O8j1GR7TbauSDszBYux+3dm/NzF7eWLmklFYK2zd3d3Y4ttujPSOiikzJ1P1VD1d&#10;sQmgg9s5qp8d7AX0L7qrxHXlW2UKw6dQPEuAtgOO3ZtvvmlCbEYRHPhU5vrNG5MzMwdHRwYmQWeN&#10;oNDWmDpPXOB8rY03/F1wj0I5G+g3HPTia3vtXKpVUQbFSijiSWInoU0OS3v43fAxMvA0TsxkgqSM&#10;W8L7BGY3ASiGHmdgSikjEFWDG4xfVrZuv1mkUoAVA7prb6Bk4TY5OYQ5Fi7O1NPzLrnMUTNpM96i&#10;NnsGt47J1OV4WTw9KzVs9nlrtdsAct1UORgZ4EYCLCiNwtlekNhQu8aXhMwTJow5JZFIcmscqfvH&#10;W+3TrebRRm1/7XRv9WTn+enuWvto/wy+8XRvqdTXnNd6RzzE6tkuiOgiSvvwZCM/UxmbVcRUCGRU&#10;xkvlrLoyyplcXqW9uxFosbNaNewIS+PDUxcr40NDcyu9IhB298J4fkQjNV4iZkXAdRqfoID3WugV&#10;+9Xd1ZO97VQGY+5CJz/UyZhQIaj36w2CfhA26H0DxPzanVK7C9WQbXUHQgE9jYuWJ//Q7lkjJQ1n&#10;NNlCv8OjOTfKKuzt7j9/+uTkYEeT0WycsH/VNDy4/zWAhueRPv3R3unx/kmF1unQcJwLocv1NIEJ&#10;Pc6UlTSRdtaQFoTaUzNPxROuk+QQavCZIKJIbrOT4n6PohD5eMO3q1eZoQw8uLfJD4WUhUOUSZVX&#10;rl2Aa5JbLWwEuqivrKsTuKYIGJCWcKGLNG6XEQpnQWAfVeoCMqi0YNuQNMKY4/kLczZPvZ7MTMYh&#10;Vb8r90HIWGxUqA7GqCUaikSenHaxec8xLDVgm6lMUkCTey5/9tlvhRxsDIsXQCMIHBios6RL02hx&#10;bNjaqJK6hEec5jvkqunVQhCGkgBo1IAM4FdAG2LRGWW4l8Saney1aCaHcelNwDs9cyhdi/l8GMln&#10;M59//rmPeE0UZADWBWN///LrL7d3txcW5z///DPdofi4tra6pdjZ3nr58kU47x0fhu6EArHXtQ9J&#10;MNb62r5JKblYcfbDjz4Qvg1RNf3SjNBv3BHqhblwvgjAwvgYuIpwp0OCPAR550KS9EwrOhWoPK9N&#10;sFW1a+Dee+89X2Kpb7CUmFUKIGqjKIXUfaEAkhhdJp7C5MFoJ1p3GGNj3AWhUT8EeeHGuXu2j0+e&#10;PuULrFfTKgFYUORauUDvPjwL7FlkPvAEPavRCPtrzIKdbX5NG8Rarb2hCjgPPnn44MMPPnCur65c&#10;jCK80/7uu9/50z/55wfS/tZmgLraLXDHTz/5yHIBCsieXl1CQWNxfj6Z8Z5dv3bVYBDEUbUh7Wxt&#10;bjgbV65ccnHMZfkVuNRXrl7C4MRNVs0oBaTMa1euBnCxMuxH6poEV5tRyvPmRXEaAFJCMYmj0vys&#10;j7gKDoTZrgBuf6EEMPiKS8FWp9VCMPJ3kVD5YAGD5bO+sUFeChGV8nDurFHdfdk93V1emp+emx3T&#10;JvlqusCVSbcwhkzUXc8BJJ1wiX706OEvf/5zH/1X/s7v43zoyu0/9/bJeIj3XW6Qyk4TQq9KSmVZ&#10;x3pLWcbtZ6SUXp4afuXC7Kt3Lt26sVg72mwcrytZQ3bNPbYHSp0hMi9ODsfiratUtgTp5BgpkGCq&#10;bRB8n126ubBwYWxiDOmJMqtXFc606bOihUti204c46w/aOHktJAgKJ6yLDlVU5yrDyRKtYmpd+JZ&#10;F2noLBCuTNhAgTWzSlSkwrGp8fmlhaOTk421DaN8Ah8KDWc7JJ4T/X/Ntw7OaQ397wBPR/STjUyE&#10;PRjuRRzVmIxHPeU2JchymqGVEYd9PNh5KA9yVYDxeCMpokbHoHVhFM/Z5kG0gqVMABjBqqJ4mED0&#10;2pxeWiHd22DKubEajjmhu1o15jKLtSWLlu5MyYDO1Mj0ibJLIn3fSFPcr9eQwsvdFtpw9qzaq+21&#10;5aGTrdbxVvVg7XBndX/9+fH+xunB1unBZuN0t6F3Pz1Awj5jx14osAMqjoyW7OUmp4Ympkcn5oNJ&#10;Vh5U9l+4OFtn8NsTDGcZs7f2XjRQqsrTVf2AXqVlqNWHl+IFGY5btebpxubhxnpOmg8Eo0xLqs5j&#10;Urj4yjuI68Oj/Xq3UjsbOGkP7Ne7J53Mrha/2TtunR3Klve/DCGGPDX38WbonuQgdA46haN2rpmp&#10;NNKVWq9c75VaqaGBLkCt/i8WeWHKBZeYTG4Tw8nogwLL7vyQhwpCTridddsmogyESiSOjOZ9hLW4&#10;tYdhCGIqkj5bk8WVS6Z8ynyEqIDJhKElMiv52lBDdKfMasJ4LZqEUNZxC1V7ejm3WjM0PZoTI549&#10;3Y8lY+/s6rVpBffdr9foMWWyddtVNHoTTFI2ZOripSaqIZ7dhP8dMU4LZXxqRuSX7sR+wq/zhYH0&#10;IOzG5jzRIEm0Ys322xdXLpFzMxx1s/aDLwtpHWg5e5qw1GurV3SdIclxDjzWWAehR+hot/nqPn/2&#10;ojxYAXA9B7sHcNnTNJC9fHn54uUVz87+vhGdVcLxsBg6ZIobUvU4vPJTzOsCYZMS+LwFqdcF8XNB&#10;tP/BP/iHr7xy26v1LnCcHf5f/vJX/hT9QbS9KgND4U67Ja5pglFr7cOQY+QANbfz6NJJy0KFa6AN&#10;0xBBP+s/E5UNs44gD/nk8GXJ53Vs0pWu13Uz0VpYXFKnLi+vLLPknJmVkyDulhK6bmJQBWgOpObR&#10;CREyRWQU9glyL6kguWeR5oCDGblx/ZpA94tf/PzRg0eiR/TVltmh1BWEv2SW0/Fx6E1vH0TZI68n&#10;U6oiHggPlm0xlKEkl88jGnnZr9654xrLQLLv1NTYP/3v/7uPP/5A4yeECuhycIyFq6dmg2Gg/PJ5&#10;dLzt5tMnj8QokzYQaD86hLZr9fv376kQSWw8uHvXbdOohWcBZF2iSehchu3I8Un45YadeuL5mUmb&#10;B7qqEhsqGBaEb24ABYRC19CZSURp+vpvWcrtc8WURjpa99SRB9+wgLv/4L7zmb1553XJSePsMpFR&#10;gRkJBFFlCPpQMWUYYE9mrMS2V5+LyK3L9eCYP2JTOSVOuVgZ/1knURzNqdJfPIH6COX5WpXOImQw&#10;RU3zXNMIz4x9o7oL81UuTcyflBW1Z0+ffPPVF9Df33n7rYU5y84JwEdFis0n16+Hz9eOFP9mDTC+&#10;ZOiKw9UGWPyBVUdA0k+soOosZZfHKj947frPXr+6ND0J1lU/2kfTIToM/Txt0u2pL46/cuXGncXg&#10;N5J7LaUOu93GNH6WlS7/79JAE7fUmj9oNKEYKvDbXelvKsUhq4Jubad3+LLYPF1YmFE9a3i9TSdP&#10;0k2mKBE7YooTz14oQtpwevITO85FR/yLz79cWloxQRVtEEG1YsHWTGiPSgmzLCHMQ+U8ShghdoM/&#10;iUBEY3jMHGMU7hSuL3h4oxaIIXxBi97PsnpwqYPKoAmvh8CHs+Lj8pznzi2LvpQISDL/iRFQIn6R&#10;ABJbnpqwZeGQctYsdb31k9rRIU1u2BYiPMOlIq27xsl+r1ntt+msH54ebANwH2xv7yEeHjyt157v&#10;vPyifvzksNG1rE+2ESwzA20E+6LUGZi4RfF2eHy5NDyXK00OMFEqTnET45IYcE0C6pkSwmu7Z440&#10;0Owcdc+Oemf41PXhs6PG3k7nCPM3VcwczGWZkhx6ZMfK5UsTxQuzqlV6DQYao/QeoGWfPbz78tlT&#10;+EywEf8HxplyJAZnRpevyrEtyoCpqXqqWE/l6nShrCrzpVOrshBp69+8uHD18qXVjb1scbyRKcah&#10;gugkd0LT/qxpGarVBp5VWxuPdqCx4VGBNmP4CX2cjy1SkIpjqaj2TFD8ArRGRkuQpqmJUT47M27F&#10;SeWoUC6urR+iBTdaMJnd0ZnZ0dm543YnSAuIbloDOKskxPvPqKxjPdUHxlM4mTcqYdQqRMNDCiQ8&#10;TK0IO4UMgHdzd68dYvED2Vs358XVx4/2xcGz1IGy0DrqaN+imXoCtsnW1toagQb/X7fjl94hac3N&#10;jvITU0FWNA6zSwZbhcSjGPuDH3zfCXdKI84yy9AoHRyAZYVpQNDSzS87gmnc+kTtJNAQ3Y7i/ca1&#10;qxeXF1YuLI5haScEf0UYGIVa6uH9h2T4RQyPTYzToZC6Srf03Owo6ZaNDcPewByBdUh+eUKXiJWQ&#10;UC2fy4WnluCcgtCT7KWCay+6ff31N4Ds8Zb29tbXAw3rYpp8nmvDq+nkLXnFRQi5zlgrg+fV0Jx1&#10;RQaSopDL7ufBnkSKDQDImRh9YfmCvREKLDSBjbthsUfJs29QZSGEJ+b9+kGRj0ZHxSY51SrlXGtD&#10;eEuQConDp6EuRk0MYFEFMOcKPsEDfp6vQTV9UIIx+qPFRS3Dc5rAJXzDGK2oioTh1169bUJGkZEk&#10;320mtIB2w7DmOBMVc63xyRFrmoW5aXNFsm7375GbuCcJAgcCqghlB7t7Dx7c3Xy59uzJU+3OW2++&#10;6dR6bSFSbLxTyNtqG1RCY0nS0AkyjaASDEI1/Bkt5RNQ+oW5WQYfUaO7XLhTjSZ8pvdutybiSV5J&#10;y7iI65UgSnh0saeoG86FD1k6LCvtVo1N5XK32O4tcabu/+D735+dnlm5cIHYlR5JPFOCa+VVVSyb&#10;A4s+Opa1K/IdjVnVUwIswL7mxX9SK0QvcCJjjOhcZsKCLIEjxzYchUIPFDFxeLBaqxPgUJM5SefI&#10;fEugNIp+ipeVXW7gOrxwXzgyNTg5w1JYdC5fvLRkL2hUomk1izCyDFWIRvXC8oqETw+AcMjY5Ozk&#10;1KQaBCX2xebeF199s7m9G0MD0Q40YGSq2k3tB6bJUl6NL+x19XqzhfzlmYHvvXr13bdeGR0sHDVq&#10;1i+W10szc42Dw1KnenPk7LtXV+aAQ7KnrBOnxqb40ikiUkg45VGmgeI/9my1n6V6S7DBLqanFj9Y&#10;f/LLP+2t3QeKobjosGOaO+JumKxDbNfTfj5qc/IcazfsXFPJOY3l9dnZxUuXkPZJEQfHDS0xdqDm&#10;PXnEC+lDAgERlPBEHBCLoC8g7ea0dKEL5erJfMJntR7WKfqlk+OqROrZC0/OZEGVsExqCalJFVxw&#10;1s/5uV4PCKJyJCRZZLxZqvH2aIwAlolIzs8vcbYZyafGCynTANxnwiUvnz+LkoZAQ+dskolHoTtW&#10;BgM70wwVRieLQzRzpwqjE5whmiiwRiPTN/uj892hiU5p7LiXr2bK/tLJDWbbayliEbWtVJd17Gk2&#10;dYzhlDnemqofTfcbk93aVK8+nWrMplrTqSZBIrzwUUYgA+Unu6v72AOj85nKNDo6hEF3cGw3N90Y&#10;mK13UrvN7G4ra8zKBARS7qh6tLm7yvmXkLCjqZvE/e/x2TLznL+YLYzDyANkGhsk0k4ir5PsrvkT&#10;YSWLm44sAf9C60t3ZZRXOOuWOr1ip08rabCbZsiIUlQJSlG/aK1ohwRnwY0QVjvTN2A957pFCxQt&#10;a0jqyF4yj4AIbEJwuHpKcW7PiVPzbhw0x2aXLdXGp+enlxa8NP2hZb3pXgR95VViixlKzSFJFZVH&#10;IMLBcExBwgobnRxio+GNcnrU4Y1VwPNg0iRGhn4oNcPa64HsxNTs5OTMkK2BBGQ26uHlT0yO6+Ji&#10;1KdMb0nJ6czFDgHWJCAhWLoSRWH9008/nZqcOicXB6aO71mgCsFfe7qrhcXFZAQbsDGqFEMwJQLm&#10;8FCoOcY0NI3XSdnpzVdvX15ZmJkcJWPB8lChJWeCNuBNPnvy3HdDFw+CvMeBxHgXWTt9YXFmcX7y&#10;4iVWdlMKU5cB2RUiMs9lrB9cnI2tTYjwh48ekqm9e+/+b+PX5/7v62++xnP6y7/4S+W1GjqBFJGI&#10;DXyz4ozWg/8FdPDFCxWbmVUw/PR83a6qzlM2NjEOWxFyZUuu0Pz1a9f9XRF/8cIKI8GxUSZW9CYM&#10;AsY4gyeTjHEXRy8lR/3iF7+AbxKLIwLkA0NofxzogG5XhyHshrp34hIgaoeGVyKzHZp4SRcuWXuF&#10;rrllj2z6yu3bWAdOEdHC6YlJLchPf/KjwBKUiiy1FhfmklqzZeuiZPPjnPRweg49cTxOnpwpixtP&#10;5czUtDRg97O+tv7uu9+xc/rgN7+mZPH8+ZPaiSvT/xGL4h/8wMuSG/xcyd/yD/hL+EhsUERjOPIx&#10;o2AXBDL46ECCQOc69LIdEvIcAovLGI7D9N1jPnTpiy++0PIy6JLa1QfOk7WZTZXRtbTi4TtnJZuc&#10;WSJCYZzL3Js4G9X+rb/5t7wMh82V95398rXmQ4pA5a+HQHjlxjgUk6IcKk8gJJ07PWYo52D5wrYy&#10;0g0oVxCwDRGipkllhyvL/r9bBZBTnBzK5EfG566OzCzu4V6/fFDbeYnL6ucFlC8RJkg2uli8Ga8B&#10;Re6nP/mdt99+h4e2UAuCBVrx4O793V0D5Z3V1ec/+fHvXrp01Q2QhtKloXAMNRQbKB+ctMjJPH/2&#10;dG1zM1vIkaK6gpFBeBCnLowcuDAcUNI0uWBXKHHCYrmppPccIY2g1sxOTJf223vPTvDzBoaXl+b2&#10;nn3w+Ud/tjB34zvv/nRydumk0T4cyD5Z00Se7u4fZweYIGTKmjxTu/ZBOZs62nxx/OLRRIGcgVlc&#10;amJk1Dt2Qscnx40UNjde6qmDd1WH12TAOOgc1KoQJTmgu3y5+KOf/BTm7J/+4/9vSPG7gcCEydhd&#10;VeMEAJfTi33vu+/ubW1/+dvfqn0SA6EAyiWKYoE3Mzyk/Yg+MDYyF0OJSJAhZRDyg6FoEq4Eqvzz&#10;wjxh4Aa4IsF9+Eg8FTFCTdCG/ilxvQs1PCwH6c2VdkB9EwcXiKA8c2X+le+GLlemdmtx0GDq43sv&#10;2mTqYp2fNdAy/nfpi63DXGN/s5lXUhDsYsITJkBRegXU3w+Mlx4a4mJlC+gyXhYd7vSIUZqInEhY&#10;RkzxPNdk/F5GmQPP+fz+h5cr0kfpZPxOulMcOPr45HBj5ur7p6UV8LJAI3Qz7ooKZ8J8cvOzzcfP&#10;Kte/c7yz+eKbD8HGQzrFiR288toP/mZpYjEUm7INdyoRv49fMbhAUvGEp1vXR/u3V2Z/+euP9xuZ&#10;ZmkGYsE8QNAJ6EHoesTcTJpxDRXC4cbphoQmaVjDOKgGcqJFMlmNWZwGy6mPUBS5xb5VEX1WyR6P&#10;ZmoXFueJLH/x/EBzRhiLSElfcxbWwuGcFJpkMZoLJIwjx488UaGCB4xdZfB3k0lguRRes4UiCeP4&#10;oGFtOR1y3AiCQEyKnNfuXLdB//UHn1g3aSuRUnhzaARlkuFs/ury/I/efWVhKliTZoOAB5QZ/MQk&#10;V5GCjXmmOZhjLDrbKPzmNx/8m//mv2GKl/h3UPvqbK5vBVe0UAy5lW+HlfoG2rXg5lZVVZKAnj7c&#10;DUOaMmX2wPVkjHLDmrHFpLL+4vnL/+af/vfvf+/HvUY84Ci06K3Z3Cn8/RtvvqqrMQpUM4FgWzHo&#10;lVAoTLoilmheUVM8zLFACR3rc6n1mE/yfoxuSc03otIPhwuTzEQKWh5+L0Tlb37wwQd+Vmw7k9Yn&#10;QfMbYwBkhmWdT1YUSjOhrhyA24YT4l37hGSGESCTWBonSkJutg9cv3FDJ/Thhx968AHbRGGfYO4n&#10;NTrysWiOCeeAXiXADgV+rdrDM8p65iL0MsipLcwtOPzPnxpU1ORYHeqdO7d/8P77RlCmfMh0so4h&#10;14cf/gZZOyRXM2kggp//8tff//738VelHLaFOjhvVgdp1BR4h0P6F60b129by9nb3QUFpII4VLl2&#10;7YrSd+3F6oMH9yWP//R/979VtnruvvjiywRimtZMCw7hVpzN2Eq5t5KZpRd2LP7ZsyfPVi5clFYf&#10;Pn7swkkwQdEIe/fgBfvp7o4n3Ubw6rVr7jQxEQnp+vWrYouGXM4z7KFfC64cyJ1C8dq1awELTwZU&#10;P/nJT7///fctREEuw5MMO3h+HvJFIpRuQbO8zhAOJsEi0ysxzE5NUN0NGWX5wjICfcwvI1Kbd0cE&#10;DF56igCNrT7jk75s79LYm8twLUTTytTByNWBiUujl9467Qwf73erTPhyzfHKwASlmE4TAtgM9OTo&#10;JCxPXr5EXpwYHQv7kKNToy1csP/2v/9vVAcnR9VRugmlwWAhUe9wCWxKEKu4Y9FVmhyXKYxBseKp&#10;TqKMY27KtZ7XEGcYrKD5rb7cggk+Pq2bFASkNQTrAsptWjo1MWUwOj07YU/8/NHd08OdcCY561+4&#10;fJ2tiix4tLs3Usz5eMqUtRUSfzGZbdQqqdPmwUZzf2N34+HJwfbezp5ZKfGrMNwsFxV6Do3mXWkc&#10;0237cA9z8isxMYq7qISE0j8+Pd5YWwu/slRKiRdOJqEBYoKEaIXxEHL9Trnu3t3ChFvBiqKCdc12&#10;9hKWMZ/Pa9cu2YIjcE9MBH7JQTHUc9ejOtvcIiat/HHszAzp03g4yVkqZEx+nAN8wwgCh4cSajze&#10;sWUTLmLFovL1VJt4wC7Ytxk44Br0C2O0CrMEnjZ4ft09tMAaGEZeDuAmspsxBLhGiOzVhuYuVyZm&#10;88UIi3rdOkVB/rxY5z5ZiGcmMjR6Zi2Uq/Rzw6nCEN+nmvxlVpvLNFOU/bQ8Gerp0AMQC9LC+HDh&#10;x2/fAorbZKZoHNja2NpYHZ+5CO2m3w1sdMA4rRVTg73m7fnKd9/+Trs0vv7i2VlV0ccYwuWZHJtY&#10;mp1fUpWR9jHWC2u0RNwpcrPJWwLghoGYGxy4vrJIOu2w3sywcwPMS9wagiSXCG04iOeqHAZXpjtR&#10;sivgwiGMJUQ4QCsFAt+fyLmYKkUDFyHPAtJr9LcORGW6WZ3C0J2YPgBjZjFi3KhFO2P6Xmuc7HXr&#10;pxT1ShaBJTzZyuz0iMnT/OwUMj8ZiqX5OZNfy19PYKMO37W5uU4QYO350xcPHj6sHmxrhtaoQYeX&#10;+R55BXYwNAIBcEyMaTixwQxAJAePdB6pykxRXxVtNIKEoygkhV5qNBABTI0lkxGQaUrGnNDZeeed&#10;d4JKHNMz1LHWw0ePIzxVRhIkqko0WswglbMrZBVYJtiBK5DHU4G6CnefkABrWse6hqpzeIKvv/7t&#10;vQf3L8zNnrDoPuQSskuT3SZJvAEmdFL/7E//hVGUBQkuTrBiG7Z9wbSJFQuqzcmJ+6i4TtZpwRly&#10;kM0zEmVVjd+iv3iDuiUZWIqFLkZFinTbbml3/LKQOzdzkJmCTtoKt50QRsBCwetPxuaJ6nQYP0pd&#10;DkyCwwOoieIvGMqJHyMebqL2GZRHUKZXXnnFD8Uh0cPBX3gGqc36BJcXd420SDzSC4vSlRdgSzU+&#10;MaUmMkmjgSQ1UrkztwFASBhvEljdNFk/+v/6f/w/ZS89E5HA9Zfrf/zHf+zBJzwYU1nChkcnX37+&#10;OXKvl0QjylctLS55qL0j3eRf/Pmff/jhr7e3Nl0lDcYXX34Bufd7v/c33nnnLZMwB/F/+KM/EiQx&#10;l3U2Bl0cQOL65PMmeZZ/X3z+uW0fqSfLLOXylctX/Ktz4i3cu39fIW7JJD1rZ30T4DKzUwWo0yiw&#10;g2X+vb/3hzduXg95Ez3c8IhX65UY2t24fsO19YVhouvCDaF2dDAgFRLexd275k/p+/fvmxmY5cq4&#10;Rlg++fYrr+iuuJ8pf9RAtDomCmq3EQFryfHW7j168PD0YD+N6aIsjnFxMHiClQPgUa5MzkwXhwZO&#10;6/2hsQuV6UuV1368e3iMt1gkPQikXH15ePLk9PFv09trHgYZaGf30KAf+MdpsZl8/3vvvfHOO3PT&#10;iyg1sDd/9Mf/LZpXITf805/8De/WVqEyOgJN67O1jBoJ+ILw5c1mEV+Z2kC87O/sO09EDucXCQ+P&#10;eQ5pFWsflCEaZnWS7D8eph5EoIbRL4uF8sBQocFNptulT3r3k88efPn16sbh0tVXpucXvGViOVyI&#10;nq0+F/1/s0Vh+nwcx1GlgWrPBaK+t7r16T8v0yKSXRp0dTPwINFSDJW8BU9sIsl45qwgTBjne6DP&#10;+ydr1tkFbIkpUpgeDFj9hO0fMkXoUKppS04xQSx0I928ZLfkZSJXBVfXsaCmjZzzzluvPbj76O43&#10;T2nK0kFF6zRHSiQJim5PuBWCkBVyLi84rHeh+z/3tERX9NiIvD5TvvckG445xOp6r8HPigAddGbs&#10;nNCU1PUeZO31FmaG0ic7T7FDUiMLoxffGBicMFmL8G2d06vrrspnJy/gKNnHZAasU1QPYTXYz4ri&#10;ZpqJFYhbjukQuTv4PWGaBVQdMkrReYWkWDQSpmYVlpK9jN1duX/8neUyQf1PD8r9TjF38umLJ19d&#10;vPOTVn4GyjOfzZczRebHbvBY5/RS6Rig4d5pFkO9sXn/pBpLC+za016Om8n8lVd6OQyh+FEulVee&#10;eEkE9yBeWb+1mDt968bycb39aOf4+b7OTREbS6KkXYp85baKywkgE4IuiOFGOAHkgPIPoiVTkqjT&#10;va2oqbHTQpqTRLxWFLLPqWOQ2B8kdGvbNnvhsG7CGstRz6SBJNSQKlJicANCxX9waIHTYFjvhKiW&#10;mRaWJ18Sh19rEkJGgYaK1hyOVB2p4licLIgp2RJdCaJK7b/1e3/76eONX/3mUy1raCbp2CK6m+n3&#10;C8jOmR7s9LWLi++9+coQmn0TprcfgJ2EDZZ4QnWwAJU1wrRz8v/+r/6r//1/+p9qOM/JTGqs+/cf&#10;RsAan1ChGzN4Qg2l5ZI4tPWonJhsq/F0h9Ke+j6QC0S15YA2E/KsrZLXLk3qHiZIqRVKWqKyZ6RY&#10;vnHr5mtvvP7Vl58/ffTAxU6kj2RVKnzBa9Qn+Sau2rlShgc/Fo/aoAb6YOCtE+pYylLDp2mJHOxO&#10;grI36lR/kxn8za9/LfL6+NL8guYgYJwJNDzYskn76KGIHXw2GyoYNFtC2JlIRzzUhuhyvzoPVdZC&#10;yAV/9913Qfh03psbGpGskH3jxnV82MTcZBSv0dRd/lx9sUrZ1oMmDsiXHgKLJc/4V9/cffTkKfnB&#10;UGxOp20KAc92t9f/zr/yN6ki7SXSTbMLs6I5FOje/vbBwa5D+Gz1pTuFkghiiZYm+zk5WE3Li0uh&#10;fJHIxUqZwPMffviRBt8LtuvUMXNgARIMHP/BwX/0H/1HopCtp/frlgd6pd129ryqczyIAaD6AxwD&#10;Qt2D8uLZi5cvXlqGvVxd883xCVx5ye9nv/Oz/+w/+79oFRi7GC37QoWCrG6G8+DRQ9fZjXr67DHE&#10;igs4OzNnme+oQ4pCSHhTTpTX7ifa+Pwn//F/oiF21wxaDe1oHun51Jzfe/99hchp04rRDuRQVxS3&#10;LTydwy8wZDTtV2R+uw2lC8msrZcv8GCisgoMVCKklqhVusd6ssWlucNTON7K9NyF7/3kJ9u8AsCr&#10;chU231bVkmdm7+Hxw99YcQpYCzOzsPPneA8Pv3Enn+LZGWr3l/VAX3/z8V/81Z/NTC3+we//PT/D&#10;gQ6EXo9K4bgfXjutK0li+CDuObIkKtpn5g8qsEesVvopZDNWhLwS9ZjsMcdHxuDZYiyZzzRR2I+P&#10;x7FDteGjxeygqJMazFd6tdRf/8Vv/uQvfmmNAHCKLxO+MSMWbNNC6cMHOypuiT1WcXLFQHp39dFY&#10;AUawsbuzRUseUsdLShideREshMsThwwzJF0/kQCXyEGJKQIiV79niEOm7WD/iF2Cx8AzLBIq+Q3y&#10;CCB4tALyBzsF9y1aGXnHuC8E+Jwqz4AVFs7Jj3/8A+3WP/ov/z/Ee00wDIj9iOTZdDh0yXgHHu+4&#10;bo7IuSKUJzyhhdm4izZhVnXevyc0rGSZw/wm8THxl9CF83Ppz4aa3qTue2l2HHkTzKVTHt/PTDUz&#10;o+eAEqDKXK86mqpPFs5enI23ANngxBJcsgtGMCxwN+ihCdAj/ItDRz8YRIEYUJInfnSRoQNBFtiC&#10;tokpJgFGAbJBd/+Hl8fbndQv1wznSwNHnzy6/+mVV3+aq8xbyof9EsZUVr/fWcz13loq7e21fv3i&#10;cOv5o5PVr7R28eb7TETKtVTx1fd+XBydSvUr8VbDutVqO05vGDr71T5dLpy+emXeIf7m5dbaoQra&#10;i1VUfev5mFyoSK6SkFxlthbzU1YdIRUX2D1vG9JL+5wYwijGYx7gxCa9lkGryR5XrSqy2gRcaXnk&#10;4bN1Hqy6+tAAVmso7c76Ys30TPHB/fuy4Kuvv9ntojOHcKKLZYyWqLFFLYyuF1ZYweB2rnzcOL04&#10;MZT66JOPJueWh0YmC6WTf/tf/3c+/M2XX999SPItMbn0ghK1CY6CQRTTUlSl2Ts3Vt557VaFrGF0&#10;V6ybSFqHWKpfIUMXNFfOuaf/xX/xf/vP//P/KxZruB30+rwC2EsocGNzbmFGrFDtF6dL/glzlSTJ&#10;h1+q0WIyV0h0I8O4KENcwcmkp2p7v7q2qiJ6++ZrxDucDmMvC7Sr16/zndA2gmE5Or4wxECDlxgP&#10;hZMbjKKkhPAiYyDsEiXe87liSMCEVmHoVAVSLYZ49m1qTQkef3x50cJPREavlrF0IbAMnhUQp5BS&#10;5J2YiL1y0+BH7C8yCE3C3/3d3/WXGE5sby0uLMlMYr0NmWnKV199FXuNn/5EZl97uW7OLA3L0cKx&#10;zY1e6s/+7E9tXOD83DUhq7H9AAD/9ElEQVR1DMkgYkkxgMkNuImKb/r57r7RromIHl1JKSDrPu68&#10;ent8bMS7BASXPzQ9zpg+Hrzeo333/n3Z8ZNPP9Wq3bhxQw8Q+KzZWcvFTz/5xPbL/XaRA8tWqxF+&#10;DceS05pmyJdYoHz99Vf/8B/+Q83Jn/3Lf/l//j/9H31zedfCSX5S4DoGcoZU4OeaHjltGGqSikmY&#10;q0en21ADW4Aa07/xb/9b2kc3XbzUM7n49x8++Gf/7J/NLcx7Lji2hKj34CBA4IvVZ2pu7aZhgDgW&#10;6KHQeGkqFZyuJOwU3n5b2/Id9y2hQl/S1T14+EBkk7ouXbrsLXz82SdPnj6DfkyjCYf+I9s36Ixe&#10;ZmKK4XEoiV24dJm0zIu1Fwdba1icidlz4CzisOCxBxQ7gE+hu2VOXYRthskdnb24eJxqZgBMi9Pl&#10;/FI2M1tD+0+d1PY3jrfW2GuXCbm1CGQdJvbBwaa4dPHG8tJ1hGCUnn/yT/871Ksf/+h3YtEa6cBW&#10;mbhGoL1NCby1RN15AJvY2Hf/6IitCdQPev3BUZWWb3L52HoezU1PkZmiNBi4LHbtluoyJ+ZQi27x&#10;4NgkZB3RXpmg/Otf/fajz754/0c/HpucoNIf0ZtaebMB3YY5urG1f9Ls74IwNjbPWidD+CTBHcTh&#10;GNrkC542+C4d19q6PVlHWAjtWMvnsEbNYbBJZuEQCHfbopiRunX9xsUrF0nemIV6qSogD2KieB4K&#10;fWKfx8ZDa30a/2MWl0B1AwyNXxVyZDShJI1gOosDx0faoJBR8bh6ksWIGAyC58XWpeORM3hwrzAE&#10;vHX3FEI3ZhoJ0zMKRoDAcARO9Gd7YXQZZkumuw3SRwF65EC2RywkV+D9iCFy89VXBsannp8W14+D&#10;EmY7buaHFpU52W7vvxyeXmFJ1hsYbCUG9PGGqkfxyuHoEsmPxDElZDK82XBOCdZIAvQMULWsE96m&#10;1YF+ntuvZedAqtQ//uElapsTf/1Uqrfn+eqbLz648trvpCpXWyyFjZk7OEcmiJ3LZfbk80+OhwwD&#10;GlvPXt77dfN0K8oa8V0KHCgtXH2FbyRconUQSaWY7nmkPZPpTEgLZ3qz6d1Lc2WQnK9fbGeHZlod&#10;EFEGMQnHUaRIdGgS01ipLuKjVK9Z0Y6G4EqM9ULFIzBvHPfCsSk2jpGkeRprMTPQGU1ONM39rVtX&#10;L85fvPHFy/phTQMZKUQsGyFIFgPkgBbK9UkDp9IPiLYsENMMWIxEtNPlCvUvg23jSkucSJjmls3R&#10;Svebu18PAjJVxvT0//rf/wc///nPX75clxC1wD7f4VSNhn5KyGqpI4BNOi75a9cvf+/N1xMrB2Yc&#10;JnXwvd4QLbuwWhfWgaQePXrsECYGMjnPrTNGjVQY+uqLz6M9ZOKSPKdBW03o6Ark812prwqyahjD&#10;x0TOItnrxbw0kjRuden2dw+nxytmtu6UBZ5vMj07p8r4+svPmQ4bNJuPSdci2rmiawhVhIaZhSie&#10;Ypwl8cBL8m1jd5vXXWUglpLhROge+BILDIeRgqtBnDGXIU3YDsSzRh1jlrqOZ8HE7Mc/+2kAmtKp&#10;X/3qVz/+8Y+J94kD2hdvJOQowou0prHw/c+1JATfjz76+L33vgdcoKm6euWq+Gs78cd//EeaKv1H&#10;QuFPtGCCedK/ffvm6fERLVcPuFcrP9FaFIVVvKDRk9xTC3kXXtf145/8iJbEN998STTdrRSy+cR7&#10;YYZG0onk98GvP6Sd/fjpM2iI27deWbywfG564jiJ8nhb/p74NLZZyL//gx9Az/3FX/ylZLOwuKxl&#10;+bf+rX/btuCXv/zlzZu3vv+99ywIvJeEQVy9dfuWnlrYiYUtkNeALWkJVNt3DmfhXj8Rgqt4s9oW&#10;aduySksrPRtOujW0u46rp3Tl3nnz7StXr0BtuP7Oq4rKkbJ/sqsjqOEBMYIVGFUJwAcGhoB+v/93&#10;/+Cbb772AlTTar9Hj54oj4DXjChhF91oE4K1Fy+dqPT0/EqQmWhyxBqLyQVQo9hV1GWMTE4d1wiF&#10;bMNB+dlhzIPtkigmBLdQSIjxDjvdFhGr7MAwcuHSytxZ9nRnf3tzgyU2KMvlwbkLLe4vRNON3be3&#10;aYMfHW7ZJffgwg2OQqIk//f/3r8jve8fb/6X/+j/Dnzx/ve+v7B0gS6+s4sdqmLTnKnd/FD3L8w/&#10;scErQ0CI4c2sWTupa3OwkFh70fsIY1/eaM26BstA3uAk+LzmXRGIlfVw29WwkIjBe9c2x7zfdNvk&#10;dIR+OeUO0vK7e/Rma+1UrU2yZ3KHhibzrXTr6d3PL89MEZG2HaE1DPykDtk5rG7v2Xltm9FbLLvf&#10;hrFqBttOR0eGUE9x6vKTLSE9P9QwNctkUhNFQek/RA/CZtTb1cuH4mAwK1xVOK6wIj2XpdC7EfLS&#10;WHTb33v/e4oVm0HwZTVQKFrmS35WAmSvuyVW6E7SK3fuGNrg9zmRAq4EocCI4bvoACtvMsZpOwma&#10;502VUxXQ5ySZccxTOCeMFrKwNMUrS9cuz129ut8b45MYivBZPFkAvEauvr/z+MuhyeXi8GSWXa8Z&#10;VjhZ9fgpued4oAHyjs5cjkjarRi/JHKY51ZXyVbkfB5yyvNTauJbmE/nOvu3R3srS1d+/cKXlqZz&#10;z1DOD9sjqeJch9SQn3BquaKET18bOcZe+moHN7x/8Oybnce/7beOzajwQCNg5EpD08tj8xea/HjL&#10;iqXgnJGNCTxYIO5gz1LDrdVy6ojbxGk3d9opVpsaX/pGURS7/sk+GcQg4ELn1422Qsz7QsveciYY&#10;AhKJByFiRgCIlP0xYjIEoOuBU5ruHo/gHG+tvnHn1rU7b/755y/Xd0+d/HPv12DARg0Y6BjfT+ea&#10;YNljDBWXKxHvk7eSXi0Rxwq9QT1c5NKwTGpX50ZSX331xcjkHJUY+7q///f+3p/+6Z+Jzuc7mKho&#10;CFYlMiuhJ5LIgsHuwXKzJZqenmSvG/Cb8POJkZ2YHh2/hv7kxNES47yXkOExMcNwmJgEXXv6/IkB&#10;g7LDRXA0Y0zHLU+niJGfEDm8L2VlsLuCLZTILoANRyMKaBv2Md6WUBhwhhII63S46zFmY1NSKt/7&#10;5usqRwXiEek0ELpv7ikLXEySyN2OmPQGD8kkM26Mbw4PFZ3uQGSCW7dvh8Juu22DaxlDuPb2K7eu&#10;XLuqG1DvK7WlYa/23GXinMqGVx/8j3r9+bNnj5881ulacdEugC8QxxNP3iEBV7A27AKsQI+i4371&#10;6jUzVOrVNlImOrqcP/vzPzuBnzs8MkjEODbpMjBUHz9+/JCdMN01MxIj0E8++RRqw3N3xWoa4Dsw&#10;1Wff/8EP9GSSq2WVYfzUDMGEo7D5yOdY+r722uuxVuycPXn0xEv69W8+dDWuX71+5/XXUA5indZP&#10;WUptbWzZHgk5zopS4/adV0jtfvjBh5Yvb771tvpVzpNoQfCFlPe/+6509ed//ueYy07Lzdu3pmdn&#10;bJhkaKHoxYtntZNT8AKsA0/BpZVLcfaSKTQgX9D1UqnPPvvUyJE0uxp3dXNDvDK7CwWy5AmHht/c&#10;YCwZZYQe1HvxltVGYotfAVVvt0NMa2wE/8RufenCYiLkZv3flfa0ekcnx1GTJYAXLenJ0VH6wrU7&#10;HgKnav/wSHgKIkl6YMLmfXJycGTsgHb6/i5mk56SRmd8ZcSi4MPLt2aiEXI8W+oEluyF0ggPjtOY&#10;lg5OjuJ1HivX4Md0QBMzoxOzQ5UpuYb+XvUEvOUJBoUNJn/y0crsH/7hH/Yyzc9+++v9ox1N7tWr&#10;N01T8gMcfeIUnm8RLGmhUjfWVz1ZCeej71SJFDKVKUYd6AhVDQkkWYQKvhjGqHeiHY1+KluE8p2y&#10;GHLnBipw5J6oXG9re/W3v/1kbnb+ve99n8AvEWkduoE3kM+T3dOjWufx2m4b3hC+42i3ur+Rrp/c&#10;0Jnl1BMaGuUrYaKcDZdhUa9DKhAQzrzI4+CqhKOHhzxws+GvWDU/vH7rujrz408/CZvwUEsbdAkd&#10;Cwv7EGQnXaMzi8qf7k4ogHmiHHrz/RiX9fruxsHh3u/97u/CIH/88ccmEjprd02Oj5JW0IwA50X1&#10;zHZUwbjzv/j5L8yCE62/GNSElLieL6GyBvA6IkIJllaFZaJoDiD1hTyzeeBAIdFHCborRSaEiDd/&#10;8P5+u7y254rKtVmVfybVyjcPXn7zse6qxPBiYJADSxS0ZmXdZijehh5MbHYinPunZEAYEV+Y8Hoi&#10;SgfoO7Da1mZIckjZuXwrn9ZdLfT3r1+8ee90lIXgWO9h10htcPmsV2myEVbHpAvyIqW0leIeOPuL&#10;3lR4w++tdvc32JHlyxWGZHbwrDWameLI7IVGaZYQXiTHJIjH/4Ns6fSOThoL2b2Vmbzd0ecPVodn&#10;Ljd7g1RUotpOcBle4vlW38mJGZTWgCyXJ8U94kgZoMEYdp17YQWN8xzJ6e0C0mYLbAUy0tXZcX3t&#10;8Tuv37nz9nf/7PPVF9uHXoC5r50LzpEbJyJ8m8VJ04cSH1nIb62Dzu2DnBCvJS75+eomhBVdSGet&#10;NVvqfP3F5zNLRIr7M5PT/6v/4D/4r//r/3pj/aWVEeMI8hLxYhKeqc1oDNO9crrDVBmDNSzDhshp&#10;rIUScxDfOhTY8rr5MHoHCFNK/+hHP1YXJzSNItIrFIRxkxQSS2z6ltZLERaSdVzyKwFBBBU9lCDC&#10;XC04msmVDH/FKOAi1XXhQVTlYg2gl0doaeWCs/fi2VMWDzK04IUJSBLgXB0qLJdkicow4JB3ThLC&#10;y3PRVGM3b992L2WjB/cfKtITgK4U3IDU+Orrr67duPbmW28o570AfZXJAUdmpz2OIMXe8NTO8CcL&#10;MY8w8WkajnmydD+u2zvvvOt2mCJ+9tln3ovIjowckh/Do8Kd3kXo/8EPfnj18pWAm55xtDrUUshb&#10;IE6iE0k8CHIAMz/9i99+7hZcu35VXiEHQWNCzSM9vPXWW3fu3AGQ0ajF7rAFe1NTU9y4devLL7+U&#10;jS6Ay09OrL0MmPvjB49t0fCpFA0gFQ5ElC+F/NOnzx4+eIjydXHlIkB3cGZF7FTMbF88XyVQsnL5&#10;ku2R+l3ccB0stqUrkz2rPuNN0Ui6Mosz59Rkywh+udRctxJwbwr2SnBjRmUtZ+zpdWr+SGbAsKiS&#10;t7a3xT4ljpfqcHrw0D0Vb6GAmkppb/xQ3xlUJCzBiiXEAJUGkIh//fLLz2/euq4BlaF/+/nnto1/&#10;8Ad/956LrCfI5XRvf/qnf+rTYs2sDJq/ZKuGNGlfmpK32zX7Hpy1oVu3X8mXB9cIlhzuefATDmpT&#10;lnM++KsmHP5AkYZPi1U5IkuqUx5M5Tsjo+nZFG/U6zPKnZiNnGz3G8fGRJliJT9ycXhk0pipzPa1&#10;j0i/j3qGyM9GCSTm5Tq3AgrKxq9wRxXA+qFC8PMTGQcGVASH0Js4muCaxJbUK2rUjjiNGhmNjE0N&#10;DY9TG2S/7V55e/Y6sAXPXr7cOTyMZbiHkN7g3KxvELMLE58whjvbDMwbUQPqurfnli5XxqbhqY5O&#10;GMJ2y2f7WgVSpyxINrjI7Gztrqs5XliX2rSzyuueEYs6JoGa4gwe1xKenkyIKpNeCN+mgochXnlg&#10;phlXkhbtXLl22Tj+6fNnzkQi50UvIK+42N3e1mx42oWJYPgb/tOMCGmDWJNqnmxiPWWAVW6Deue7&#10;3/ueQ/CP/tE/sqZ2C5T/UYQE80fcCHE57/fV117jn/bxJx8/efwkgqzLmOCF8PmlSbc/Su9QyzWe&#10;jY1FYAWTiVaEFa8+l09GixGMEIimlxZvvPl6Nz+x7dogIKXz7WgnutTAVx98XhmdYpwGtie1WytG&#10;ugoFWEAV0plJxrPrysTEKVlWxWeIu1Fje2EBJYnQ2xwI4Szd1ZlB5NnJVO/w8tLFnf6kMVih/Xxv&#10;7cHw5EqmMNPOcjrRxeTrZm2Zs5HOS4J7ByhZHnIcwgdfnW6s+adRGLytB3a0jV7+2us/TM++oRsC&#10;RBEpo040xUqiLQuOsc7GrYtjPMc//vJReeJCOzvSo8MU8PFI/YHISPTszxsgd831DcsG0rQJLD6W&#10;1dG22kAhmPsiN10p4PMkXxnbALE23js9fPrNzWuX3nj3vb/+7cvd47BGTOTczGabKjInCuM32VXF&#10;6dJQyYVRNbMQDAJeiKUkMvyR48+ZPQFUCdnALLQLt57JmQVA8YtLF//Nf/3f+OM//md26Y3QAg6V&#10;z6SNje8WUtG0NAplgZXClgQjp2iYPH3+VaSMmW2M4CLiKATHpyYfPXlMsFxRTCZNkpavTDgMmhK1&#10;hbhxiSyc02oNQ+dEcgpdD1dMtj3X0kw66AAQOXi2SgpqEzMvwlfVqs31TaA11HIT/UHLFVHMCzYJ&#10;VABbGg0H1mfB1z56+Eh7ZCol2dg8IcrbhSeUWy6XxDt4VgZo3e42MuV5I59JA7b96te/hLMwkGBA&#10;7JPdjRi142ybkbKBNVhKFnXeRxhmUltPTONCjp2eBbryS4vGfa674dZhdJFJGxLKizdu3vKXpHyJ&#10;PPp3/pW/Q6Q8EWvIfPjRh48fPfJVZms2fdYTbJfQZQ39rl27Sv7ul7/4xb27d93RN9943bcSvzRq&#10;koqVtmccPxdUCn796vVrlO8RwgDtQvONgUqjNT05HQLEvf7bb70dZAPMwtFhGykeiYhvooTXj+dk&#10;IaLgHp+c8IwjehsdIYrdvn0H60rHSXIp+KzZDFaT8aaPKCagz3VX8Jiypj7JF4Kw6wh1mS6pCubJ&#10;48eCg1eL5+AvIZLQqEPrSf6PAKOfPl5cWqL7RO0Qcses1SIWU9hNdERUPHKb4+3tA31oFtH8X6y+&#10;+Mu//Eth55oPXbl8/+F9zSgRvjt3XmVTYravCfujP/ojtlgmaIKb15CdmFwIXE0ur+/TxwWxw7gq&#10;yAvjIX2WiTmjtGm6DUo4A9k2CVkLJDN0/eqVmbkZq1HY0dk5VOrF+ZmL84sLE4ujozOlgklRzz48&#10;hZQ9ODanvWrUmifbq5tPvySNOj08YtXjXJD/IXgCTnPl6mXnz8MAoEtW/O033759/dYt/pfXDUIR&#10;sS5cvX4ZXpEa1cL8wjK1k/nFCwtLvbNtiln0E4x1nHPtVPIIhbWlp8JhgisMhUMck1B0pi2EGrKv&#10;Vtra2dqhq8ybq9nZ398iOjk8NcdaqiU95YdoaizOjS8sL2rWF2fmF6anV5aWr1+/OTI8HbZC4W7c&#10;bdSqFKRD/xhZPSl+zzXtQx43COD94+Oqn+C+UpQJoB1z+lYjER4LupQBtIIuok4iRWUKlMzrQhvV&#10;oxYqO0nrEwQF47ggVJne0GoaRpXwPZdXLpjWJtbNvYlJRBfQ9pyzOxGxx50cCxYhkZKZmZDWCDHQ&#10;NDqdO6tj89Sh8VNlDzkD75xrSzIKUhTE4DGZj4hZIdQkk4nFIb7Khyg7ZfGQ7+/sbQAxesH5VJb/&#10;vOf++ORgKKv0FgaR7RQV0gmgQHxRLPM0CrKyt40v4fcAJ/QeBLtRoRFxOZcp5bLlEC7LjhXbo/n2&#10;cKY5nmkXe2mKBhB8Y9kdvfTGSX/n0Zep6mFtYOyoQcC++uy4vddq7dSbL+qF/Xr+rJogSTrdo42X&#10;nRN27Pni9R/ly71Sr263mStODYwskruJwXnwmCJvutgGSZIGxWGIcffy8bOnhSEG87SRGB1aPsVv&#10;WojRlERxlw58Y0zVmAv7T62qkZdPIcqnH5WYZMFQ8QMm89tfcqkOzy0yvoCy1aO9iRnM4KmXq+sE&#10;rrQZALc68jBbadesOJmnABRh2Pa4GNSOB9r1s+P93ulBunmUbR0NtI76jb1OdTvdOWKlkmodtKu7&#10;A53aCDMtbhhHB67zRKXiEbly6cIXn/0WTxec75y6Ll7EiCIs9KRDUAuLKyUHojrpmDBcV/vjKjkz&#10;dICDURVGaXFSBQA7EuIXLq04GDOwMHfn1tEwo3PHnRlowDCGoLqUTOqia5epY8MUOP4QmhJE0hlC&#10;GHZIoeM+xF9q89q1G2DcSnUIQ8fpm6++8v2paSjFLl++ND0zBaArCE2OjmM3TgwNCwPzM3Nc0z19&#10;l2newYPT2hN2FmmnTuu6zjn6gSgBJkmcbcVT/8oU1zrNHF7wPUcP6lbPebVR3AVxLXnNySUKK27j&#10;yp5p/5Dqw9BF2QGUAcwGrYfsQ8pdnUfngrjDi+fPTEQpWCgJoDF0URtrL/Ucm+sviTn88te/Ii8E&#10;NoJB7F/pG73//vuy4CcffQw5mZgKuVBZW3QTWvOPu/fuJbaTTXUGRDgD35hV53Pwz3/xF38luRr9&#10;AWN/+MHHgq3eyMpK3eAof333a68E7nfaCnd+TvLwCjUe8Hgy9p3br7jlzCTDp1EAqQwHiSLxiKAD&#10;Il3FEkEbXS7jZknkIMpx39Np1Dc3WzhxKaRtWScKsW5Xw5pUxQNU+fWaALSUM4Qw+fikeuLTfvHL&#10;X7hHq89XyTP6wjCnPTvz44Av/Fx6dF6eXsLMBTqDEL7Y5fBFpDphwF2UXInBQ/2trr7wI/xKRBFr&#10;PqLfyL77vR8iD4XqXMIikhVD9mB2zhzZrziRUWp5WqOLD+EXPLLREcHOSX385Anl5HBZ3Nh0V7SE&#10;ZnzYPxKjDMyq0eRQ3+17U7OVSEK5QY/fO5tdXrh988Zbr796cZlN6Mzbr9/RJA0PleDy9RnC3MTE&#10;zNWr12U6rgS6IFUqzpxtULXaxNwit7+2qnpY3Ts8+OLrrx89edlopSSedcoyOzhR+3vHln7D6EGc&#10;+OzAwgTwLHVal5kEZzsh6/6hTGGkWNECTtI7PK2dTC9fzQ5OZ/Oj9Wb3iLiHCV3dOJMUjyLWLnc4&#10;pDcqPAeGQARi80Fw2upzdPzw+OTcl9oYIVlW8T8ZpnqSDOgo1wWkN8wSdezJtEHuj7Hs0RGUYDIW&#10;i/GOLt6xiLKBkzcxtaAyVtQHlCJtON0FXbx/ckdhXnyVOtTPTmgoYPAhi6mQcdZ922RZ3oD79GSK&#10;QmF8sLFxDpcKi037zwQPqD11jNxELyshYAWeVS/4/2cXJxSTBEcX4qIqF0WidMiYWOUYhB4O2LZc&#10;UNxn1ZFC1r/yd1cnTxR7RBqHsr1i5myoqHvuDBbhpztANtm0lgtYIOF36mws2UJai3zDGXesarPL&#10;V9f84PCkXW31ThosOhG9Kw9f7Df6+f0XDwK3PbTIetGFbVOpsO8weIxCWrOU4SscEah5km6cci8c&#10;XLheHh062iVXeNw8y5VnLwdsHOQpXFyD1es6hJcgUIPr7/11z15urGYKHD1gRooaQ+k60QnI6chg&#10;M8LoJWbF1ApCDDYKIwhg9ifdPuuOgZ5ZZzbP495lO0tnzaqb9V7zCOMqfju5h3uMG5cWZ9ZfvMQS&#10;6FutNauNk4Neo9anI8zeO3hatCw5szXsItRXiiBYThchlk701qqnwlx0GEryoaFwweN6h6VhYGDY&#10;x9JlaJDImRL+m7t3q02yF9H5lZgZ299RNh9jBzyu4CHX4BPZBRfyVs4xslauGA8oLs4ZlkqNuERO&#10;fGIK7egq8s7/Ek085fhqNZCooIaJ2Zwa3C83w4ZcV764vCSKKJMU5qbWynYnyE6Wct3KSjgzKdHm&#10;55lUMSzGpJz0+p1kh/zVV1+9fu2aYw8zfK4LI/6GiLv3jAzETDlm5YkpUxLKY4KZGB94SYFtjhVO&#10;dHLOs+yl6/JAuURejCsmc8d5VpOBbFhfJOTfuI1+BaMg3phA5wO+q8DtBZ+DOMRDz6C2zxcax3mp&#10;HjRw9oD89SndeTwLTMC1jOp4FSuBItqyzBAUk+I+PTrfB58XDevnP/9rWcGP8DRZsXtXwi4wughJ&#10;uEgLTYvOFv+tt9/2pgKr2WqL/gzZ33n7HbwWEz4XnDiudxnE8F7P4kcsOoePm92p2B4+eBCkscRJ&#10;xFLt9KQqEaotowDt9ykUh2r5YNnA8+HDB16hisGG2z8J+iKHzlJhDeOgGRJGvP74ICsZ9NjwHQrW&#10;pk0eWttbb70dBiuM+2A8Vl+qaeBNXArnQYkjbSfzbQy8igGgUa1PdqPdAsTQ49NTr0GcFgS8gNff&#10;fM398u0FGoc6cbbqmmaGLU6rJQ0Hr6DAqPOyIUZOsyH/yzN+pL8AGmxubYmz4pQWeHV1zfuP6V86&#10;yINuqsRISphPJcBJycMS/WwYaXs18QSNjVvouccjI2O6c+fAVIGuhAUxHVZQFhHYhPfRo/tsy5kL&#10;0sIFK2RjwRxmc32NzJQLPTIysbGz9/Tl5kP2f5v7WxxhDhHXQ3w8OC2xGsIp5QeeffJ8bX1DB9l8&#10;4403SQopFVleHaJ4nKXGp+ZYzY9PzaZyg3ATHVVvtlwls90ZOKml9w46m9vy0tnOzov9w93KxCIX&#10;irOUAjzqT76hPHEOSOidSJMhqhpHvFAkamIjqrIzUVCqi+VOu3vpcCdk+AQ+xt62252antGDi8Qe&#10;/mCPxYkJ/FTIMw6PwHe4aKjm8SQGy77kgy5ijKpi8HOO7+uEBVl4U1EeQOWL1WtQu7NZkEid1sxc&#10;aFs4anBcgeUDiDfKC2256JHUp4nfQQcWKEYcBklQK+e814jyYlIkogCMxUfAOQWvWJ55RZ4BIcOz&#10;5EWRLHNzk6kFBydkAfwqnpu5wTz7imwhczaY73KJVJWbgLovcKReJWAIXDTCNLl5sxbb8XDCPdMD&#10;qOYgSpKxFpgiIX+zNdfcFpMQT5/GKFEM0hYcnkL10kl6sXV8lh1sHW64/QOTlzoZQ6ccI03x/Xwo&#10;7R0raEJgmFTH/kbrYKvW6RdnrxSm5w+36e0e2dQNz98I/vaAn+LgJA0WeGTi6FXQzKWbxVxKmZXK&#10;DaULw4Z7+kiZg+6YmZY/BwJX0tED9dq1dKeZ6ZlcVvtnp83qHk3UTHOnVd3qNfeaJxvUdhsnG62T&#10;jerhOonF1ulemjVB/aRTr44Nl5fmpmtH9A8bmTNa840MYcNus9s89T0JQ4ezLCYyQoV9eY5EfHhB&#10;ibqJQS6jwmENioTkXjs4CuoYhNDUVykMVwKKPTaKswVMzP9c9xe6IYkq6znCJfS9ot1N8rs1U2KK&#10;7LQEXS9h/IadSqKrpKwKuAdgKj23VH9kbIQUkO+g2BX6HTlh4eLFy8KTJtvPtiJNpHoWPLnOsHgq&#10;9jkw+p4QLsKNBtC480pYqg8PyUbMD8UgI6loj+hvTk9r9Ul033nlFSvm4HIEGTt8AWIYniSk2JUn&#10;ujtySjQQjq8DE+eZegp+f9iQxa4vtrMxWA70USTUWPnGTjgSUVyFsPizr0U4wGH8thALZY64KLEt&#10;jP8fm1Rez+e4/JAaJmnm80t6AhFPKPeMEKTW4lykLDU6EsDacDYcmJ3Gqlw3sUBxpWSROImfuZiS&#10;7s9+9juhIMze8Ih0Rfxkk10ygbYbPiIKREvBWKt7ZiDm6tnNG7795oMPAOp8rQNgVqJ8Fd9u337F&#10;Aw6UKL6DaEoqUBWK1rDUqCOwnqgqos2NDDTnmBu32o1JKRK2tZMZUHwyP3SYk5MTjV2k+RQdL167&#10;DeNE5bLaVyJJnERGztsvI1NFqs7s9u3b3r7ZskzxxRefSznUKxyAQKUPsIaZfPvtt9lCKK/9OIh2&#10;V1KLKbMY6igo3ErfENzGN3Q9JXgLM3/ql+hdiXkugpNz797dkFZpNp0T2VGVjQKOd51dWLwUDwO6&#10;lQcAzjQIgFEtSXrB7I+VMlOWSnhmRx4WYHGQK4DvVqBWow6iGZPL7XAkq+moTbyy0NwPBZADj4tq&#10;//nqi52DHT4luJBKDxKC8Hxz/Brnpg3ptPnPnmIzvGSEiZQEIoytPLO4hCVKYbTW7q5v7R5VIThY&#10;2IUUuLmXOndoBJNqklIgUIaiZnrKTnIZELw0PAIOpjlCDEQUF6hD5HKYLICE6j2aMYwjPXhfDqGn&#10;uFT0NmsnnFkHSv2smJvh1mWiRy7tpEq1uMs+snocXsDwk8EGC2BlfmFhyeXa3d917c6Z3lag+lrP&#10;hssQLlWBwuqOjDL0MlsPr93EXaTlRvrRZuLgZ4Aosi8fZmNrV0nMcJhgYIJFm1zJkPyJ0BJJUWgN&#10;76uYOzGeOSL2Z1aN+ufWesJEDX2xf3KzPfA+Ipq5X551QK8Qww/2eIg+a8v8FgYjUYZYXCHu9hhp&#10;Y+LgpgUVnqo+5bxsVyvFg51M9iH14YWtgvd2tg736Ho0zTUpBm6DMNVPXM36Wa7dz0uMDcZYmRzv&#10;KEbx5CZ1MZyMBRttCjSIP7nlwpFpXKQOHwHEQB+3DzOn0W0JU/7TnHV2Ynh+euze6k4nW27srcrZ&#10;5bnr0UNRHQYR8Flh3B5h7bx8QSKt2GkebFQ7vZGlq6nSRGWgf7T1vNaq9wpjsq9wXVZ32k776iAe&#10;EBNp5DPVAgWoElAWsVkHFnGrmutWjdpSrdNewxTu6Ky62z7dG2get/a3Wkdb7aOddGP3ZONppnlc&#10;3XnRqL6on6xXj1/WT9cbJ+uN6sZZa6/TPAalzfaaXEsV/EcH+2NjI5cvXSRGbhShCLL7HCwVXGkP&#10;ljsRRHYA7mFzrYjKgnYo7itlQoeBmONgZXQYh9MtDEOYbwd9534aMclyZjSphJK5klPZcRKsKCdG&#10;oY0h9Jw7GHSuieQbMvFD7S9LeWRCDzQxW/hAP0j/PQPyPTef5sJTp2Y0eOnSBU5sNMZUTUr1X//6&#10;16IV+os9FsCFZOnkOIehiTM4FEKhhYIokZAWBsRc3RUkQmzGJsVZZy10nhLhg0gpSeQKWZYgh87O&#10;qq+VubFVTWbRIYDkBidopUhFCRkoLCAS3HxidWI2FQtFuSr5PkEeSKDKGFdxaD2k56vHmBAmA6xE&#10;kiyKuWS8Hepf59TvRJk6WU4mblHJ34IJ508/L9nGxcAQHsRoJPnS7M0bN27euE7YSbq9YJayvBRT&#10;EgOuu3dh0yioiUPW0N6dZpgChQboyZMnsoXEnPizDI6MUqSbchEidfm8s65n0APnG4qfWit6JQD0&#10;vpZknSvjNds8uap+igvrEMt+55tgU6547Ym4u1crC6kJ/MRE9bph4OZdO1SuvyukrXQV1b4hRBKZ&#10;OX6d7x38J6qT+kb0Nug7p3tGuaCNGx6+e/ce9xeQMcLdWsmHD+8bEeuTrt+4lvRGp+BsXq1s53Qa&#10;s0WFVSrK3wEyBMYO89JwjQ5DuQD7hZTSd955R/sr/1k6JLVUsOssugh2+NEmz16P9smfXqE5Yfa1&#10;19+RnZKAq5scMWXwnuM2EkeIARZl+0GlVr12aiARusWhiYfV15KL1AtmOd65qgFZTH7SCYT+ZmLy&#10;FFDpYGaEklroJ9hpJJ331gbOASrTqf2c6bhGm7nJs2dr39x/eJ3O1Wnt4aMnSysXf/jjn5i2hd2q&#10;SM8m4Oxs/5DEJcj4YYProqqaCzuaR3kYt24on97b2picMs0LnrNRlVw4xlQeo756zLGGjYjVgjwC&#10;F2I7DgDtsRoZht1vFPFS+N4OIP+DRx4HMp4atCxSa6Lxee0xcqu3DkKnJOljrcjaYadnBKXeAsZN&#10;jP4iwoTsXg3PjE24i1Q12lZkeWxUJRyTkU8cH7ndwQqFlfj8cPptt2sxhwtDvmDsx674nN4ZA+7Y&#10;ZXue4smJfRK3wPB98f4NVWKlHywTfO14QJeXFq1zHeiYJAo2oCY6ppA/DvMYh89JlbPC6SnBoSaQ&#10;7Igavq1jTbTQe0lKDXLPjNzCf1YePXcqUnm4LCEDXyptb2x4a/AZys50ZfQ0PdysblfGpnqFqc7A&#10;mODBbxBTDHA+UMYSrauf4vURCdxuOsSdu30IfSpfocwX5XM8E4K6G6TdSrKVu94pnJ1OD2XWT0hK&#10;DLQPXpweH4wu3cqmWmV8GNu02MYkGLxwmDrHx2eHs52DtUemu2Ozi2TuJwq94+1nmiBl96WlmTJs&#10;SIopV5uYBfPtHKbz2d5ZY49zi97y5HiX8VXzYKd7ut/idbIvLW3X99YaBxtnx9udk53U0W73aKd7&#10;stev7jM3ZRpYMCFo1AfY0ljPddOaTyLxw5XR8dGJqYnJGa5C01PRNfOHSyMAzVy4eO2YLbKAXA7B&#10;KqAuti5aWua4Q6PTwhhp9jDrFCaLNLJLkJrK/qhXgs8XarSB4oNlOMeLJ1DPcyZZgqc/8+NkCHN/&#10;NZ1cBeA9MjI0Nlq5eePahQvkf7w2T9UYuSBhkRTAyOiYad3tO69Rq1KwDY9NDQyNDk3OTEwjLY5C&#10;PHhdfix0OOM+2wjmucrhd95+y+real0nJz/FVJn2PHcMquDoYqYC1do51DAhbEW+iNlpyBglwNAY&#10;v8W6KEkQQal2SH23QOvFhDUIAkmPFSSBJKomiI5Ee9AnJI9GjC3D2Lnb8ZlxphIgZ7DtojQ8nxcm&#10;2P1zN8VkEZeIsH/bbkZEiq+I+EQcJaqxRNwnVsjnVsqJu25IMQXIHk0+OhaQEFsWj48nRK9JCu6L&#10;z3/rL9EqhVx1DkmG5Lm7Sr7PQ+k16MD8D1JcCE6a17TckySqMynfM6GkJnEP/q5v9jJdzwSjsQ+q&#10;oCuiQsux3gZatrDWMjkUlBPwegjUxWzt6OThw0eg6qZcXrgSh/eYz1GcWs7EyqB67JWA4ye6OTEh&#10;0xhoyHRXJplejMwkRWmhNFuJt0PbxNIr8RHAPK8HkyxhRJgY+TV56/YNAVwRIrLpXv7wf/aHpj/a&#10;bhNCe6zztoyYDgVtadBO3zkVUhxSD7sCV1ls/u/KK2SAE0yPtFBygUv90UcfijxaIJfFGdEsRn0T&#10;ZmZ1+SVaZyOr2Fwg+jTpMKhfObGxlzI4CehUQr6BSDGl7Z5PioJ0NZDzUFpKSVq2kVKfY+el8CI2&#10;QtQsJ7pep4ST/T6iFxvDUJXrsQiOHNusndJUFRhD+DL4g+2Xa5uzaGz8YS5d8h3ANNWbr792B/Y8&#10;ZNO4SXr6RyogWeaA+IbAA74nzFOtyQJioN9pUN9p1fgyKtuH6OckIMZ+KN7mc7TDHMStTeZph+ot&#10;LA71mQTlfBj1eiIztDdrpxDPJtUg7LW6KNqxebM/Pg3QUOQtthTNOLAZbRcVWbJ4QCK+ba12oIeT&#10;1DERPWySo+Ovtw1aUaioxXGPnT4YlpVJbKm4q8mRHjAC24bC4RHupSbPTUjra25irAe/VwlfAMPV&#10;KK3p9/lLjHzU4H7HR0xF1CkLi/8/uv4rSPM0Ow8703tfmZXlva9qN22mp8f1+CGIgSMEkKAEUSKX&#10;iuCVrnQhxV4xdmNDF9qNXVIUdyNWCoZoIIECSDhiAIwBZqZn2rvqrqou701Wem/397zvl9UD7W52&#10;TU1W5vf9v79532Oe85zn7FUBKtFjW+Qqcj/TslWGqOFNRRBB4deVWoV2BZlg24Y2gQBf/l6+/N+s&#10;rE6IIqKxFkr7cOHv5St1V3s4VQOqMLt3qTPzZDBbap0wSjwFRYU71873D+zYaOldazLS0jhNSl1A&#10;YyE/i1P+3uogyeYwzFQhLpQJxWVqUTEU+VNal1I8yMoOs079Z37nWN/sIldHXefWwszE6MFj0dZr&#10;oejQ0rm10mb41tZKx+Zyd/NK19ZK+/qCTOjBtY9XZycoTGqoaFt5vDbzIBOqFxd2jfRPPzCF67bJ&#10;MmC6x/duzU89WJ2fNo5rfXlux2DnzON7M48fIoMMdLb1dWxhMezobR8b6BzubRvqbu2nXtIqaACR&#10;GcaKvQORkxUxCDtUWPsGduATDWAVDZKRHBJFdXYPGGbV00dIrKd0X6JsjanH0LVmDGVLCGB59i1p&#10;54qg4RqwusMaRrf1XSC7kFXcN4snu9ctKay2DgCHVeEVKRlZJVL4QSFIz51798k1gU87u/vM73nu&#10;c68Mju0c3b8fEHHk9NnRvQcGdu7tGtq52tbVOrBjerXpwdzKvenl+zMrl+88fo/E+aPZy3cff3jl&#10;Fiqs3Wj3iXZU9A0YwuOSSBWG/cbRI8cy+gHLvPSVO8/kBulrDB2jlEKjZhtCbIAdpITUv+Mucjly&#10;mvLQk67ELRTPU2OOEukXuqRLS/Ul6lwF2S6QYJq0S1xYE6CitJmvQkpKESqIXwH2SpZVflQ4xEUk&#10;PslZjQG9sySk+aqviNJJwQ9FkEndypesPZ1wITo5q+CTkYUbGOQw0onV3aOKkwrG40fqH2dOnxoZ&#10;GuBC8fooAdnIQfY2N21PgJj9TSXWIcSCkgmbN9WeWzeR7cXGPBmGgjBXasLi+zSP+y/+/C9I5+0h&#10;MDgy8r/8zv8qNqX7Tusoj96krpZmVRd/ZzbZDBHtzhdefGnnuHkcq/xHBCHJAhhr3t6B7ICZcPLU&#10;yVS0o31+R8D6/gcf1JZ2SAzPlKlCEV2j/BPlQLbBi72xrLpm4a9H6XfSybNnzh46fJCXlvcYgMnQ&#10;HTpyFLv9/fc+UKOyKvgqvs39NPhDzkrgm21xKzgV0KPnXDpWmkM/Xt8EAnMxCO4WqY/AqufHX375&#10;s84Kw6JMKQtuJ4+V97tpkvTWPXsOBLYtrLyYiMKiTudOqbOGItTaXiaVTVBPVeSq026My8EvhGX5&#10;cPKrtdRy78GDyMFDOaJSkwwhdaZIg5euFNLuSjHT0/oz8b4Ly6hvUrfXzGwQ1eVFp2X7u410QeTR&#10;gODuznYjgDDK6IEPdLcjko3tyL5Jzig7m517NDmJvjHc3/Pw3i1IiwE+okLqraJxTpZvk4mjOZlV&#10;Lj7SkmUckpJhFGEy3jAK/xKJ2SkzgG7TdB4f3yuNs9HisWRzG9zSlklwbB0pifT5L+jcxvnQ4IXd&#10;ozwD3abE/FgOgor61NPPUmrJMyDfAOgw25dTLxVfwR4fg3SF1ycI5Yy1IBg6R7nSNwqtwDgxuEBG&#10;6FHKpCaUg3tsoESZtqjHwT0XYgKejFLgstZpPpKIiwgIfCzZNSeGI7Ly0DECDS/Mu8WCYjeqoNXZ&#10;sxZAqUWHRuHYPkhYFUSpMPmqcCejU1Wa6jrG3RBcRM1jaZGj1DAYdiXlQw2by0vC19GR4ccP74zv&#10;3rfZmnYFJSXhanVJTHGdshHKHEUCmB+J8TJ7sAg0pd4QO1YqBmnpiyJwbJhOwKZWeomLg4Ptq4sb&#10;80urAxtTi3OTbQNDpkhuLE/7iYKnYY/Ls5NLk/dWJu/6e/7RHb3bsw/vtC5MdLduTi7NrkzfNnGA&#10;uPnawuPVuce9rU2rC1P+t7ky5+/WjVW1t6b1JeKvu8dH9Z9BLY8ePGa2HsjLTG3NPbA1KmF7d+8Z&#10;37l7cOcYEKd3aKS1q4fwWGtnb4vOerM/PDIeSScHPCFggD8dqeIVdmF0uSB1q8tlSNIe20fdvowl&#10;bGXN2ffSiqAVLNgVwqEf7aCDmbFmqJiGbu/IlJd9+2xXbGzQk5MBr9mbRJPVPFQOFBYR7QjKwRb2&#10;7DvUOzjyeGahfWDfg+nVOxPLD6ZWr9ya+vDi3Y+vPLp0e+aTewtvX7jz3if3zl978NG1h+9fvvPu&#10;J7c+vvHg+sPZO1NLdycXbty+a1KdBRg8OOGdqWx5KJa3zGz/3gNAsdL+laXi7yLmji6BBNRchlbH&#10;xOc5bhFSSaNjrH24riKVdOonRElxJUhCiVGSFhc+fP54XeQeUr4KAB4gvSyQyqktEwMiqWuLNepN&#10;adKIySpcofJf/WvbBRa6EDtmfEx8VeI8WU4pf8XUJUcvffhxWjmNktKla1/gnhA1vQpw+MTYYcdt&#10;yQW7WSEpfbTWFhfSGNLdpbrBYb9hou7SIuBUbV/pCFoIlhSJhMffPyAcJNJt/5qauLAUZTtex73S&#10;h+Q89u07oC6ujKiGofrFpJw6fZr3+OCD8xwkbXrejAxEzTyAxkyUK2KKa980xxOmH5mhHakbXfz4&#10;omoMGzK+J0gaDSTBdHkuW2SZEjhnkk7gynSiRhk1X3XLez0PymF4vpxQ0BqDm5tbJHle/9bbb/kJ&#10;0M8ttOiJ+8lz2B8zWoKWIhlOTMh/OGEmSPYpaUlHQ0KazDbLCFzst42NiKmmX1gFrydls6HBp546&#10;527/4Ac/EIaRZYJnOiVmqp4J34ymi2+Wopsf8dTau9B7/FPsYEnIy9hLiJAn553Rm6MNUZZOGQ8a&#10;RR9ZvD7golUVDBTaVBogul2PU0cRsZEH0GRZVhWUrs6+KCr5cZ+lI6aAB3GWmDYnTp6Ym11oa+n+&#10;5NKVjfVl1TIGW0igTAaHNL0TssH093Z3QfmElFa0Sij2JFV3Sb/iJLwuNaruPu3oQ/3djx/fXlua&#10;ySAGC5Ioau8Q6NDr9A87rHJJpiO3i+AWqR2bynFg/5Hd43vAGXOohw/uMXwraMSrCxtLM3RwEI6X&#10;5qaRZDGm11cpTAsQtFlkvwlJYFp2hxXJytiFhApQYpUktK6KwH3DT7FNTI/aUXr+u9pTz2wQmdj9&#10;yA1I5VT1CqZa6mVSaEUq/xXyobWe/keDfqm2l9ZaSVZKBWUuJ6g+Mp0lWNwGQFqVDTxyT9fTdJC0&#10;tRJbwngk+eDG0tUtqKUNEKCyqBTWCFr8kdizbPjs3rT0ZsyHHAsg4FaLCMNs4NIW53cM9dm0UgfN&#10;uYoMCpR4D0TM8QCbNpYkSS3Atxa6DMvNm/653t6yoVe8g7Z/02ZX63pni+rOWsv6wubyDEGKptXZ&#10;1rWZzaWJjdl7G7MP9+0cXpmZ+uidn23Mq/fM8pTzk/dnJu5NmY7+4PaiJoSJ++C7tdlJESCerEiB&#10;d1JSxzTBDMGSD1jf1bMwOzk/i9RkXtXGsaOHRoag38o2SVjFD4yIZtWONsyhwTOnz2CjJZ5AJ4Oa&#10;KqW4t53d/ZIYLLUyu9nqlc2Ic7MIt3QEZtJ0LIBuM9eFaRYIz9JK11E8McOsXaGDVPwY/MJGGRke&#10;GBvl/oZNbhzq733q9EkSTQd2jQ73dh3YpcntIEkePSJi6QNHjxpSO2plmrw8sqOzf8hk7cm1lsdr&#10;LXNb7dcezFy+u/jRjamrDxauP9KTNzC6d/9/+MFr1x9M/+ji5AdX4o0u3Hx8/ur9j689vHL78fW7&#10;U7cmFmiLzS6sKzGubOAwEsE3uaUTAXar2WC47hBWzAWemUp0mOaWjip8py4A11LnLkZEspGqQRES&#10;SzXIT6LfIkqLpnMHMMBSB0PFxyQ7Dw+oJkCBuRu80/iIvJdLLOIFEePllkIAFOE0wHCOOQ0pqnBU&#10;q4sefljKSZpiYeOdyujweLtSjKrdLFFkrCSTOMnkbA3BsfLpBTqsY1+yZUpHQ5KtdLiJwyAHTJ6i&#10;QGnkSD+iKDBFEFp8dOEYJUGe9hIg0TyrNzX1WHJi55aZvy3PPPNcOqWAT7s1Y62V0cZ3uJMrlz8R&#10;sUun+GuLR6ghF5mYmGQN2UvmW8pSUXpsdUL4tqHNbzW+9fablrM1iusvDrVJi/3MaZu6wO+C5jKK&#10;uNALnO2Dew/iGBaXEB8iAleg0qLo0ILyVxlz7ipDwdQ0tnz53k+qyq1DMR1IfcAzK95zZHyIcZRu&#10;HdCfikOm6PEUPkjHDvvw3LPPuQS2F3KjsSzaxCF0aDCNJZFFuKVCXx9Xx6rVSYGnz5zxzQfvv49C&#10;4lrYPXUvkIV0qgiDzan5lfhhw20Uuhh1kXqmZSfMzYORA3Kb3YqiZrvtlsuLr7k4/iZSmJlvG4X5&#10;FFrk+B3tgL6d47trkh6prsIiLdz3spYyMrtZ4gC0gApHcTzZrmvU+LsVAseOHWqYrjNjSTcwpDbN&#10;DlhanhN3xlmmwXa90EgWatilSkOpV6TJMfQPaAjTjRo9JQadZqXkz255/fXXuJbLlz9cmHONZe7Z&#10;owltpNp9du8c6XUbi++ZfHC3eWNZbRtEwaRh+iZy7u8aG+oFMXW3rQ93rg12ro/1AxU3qOX2thug&#10;IktcbtFlqaF6cXqBeO78LI/raiIfV2qy9vOunTslnbJ7y0tG5HL5bPGF+NjmFLlYQFy/zEyexFMo&#10;iIX1l38QDI2rSNZcAA0smuI2ivMowWOq09097rYtoRfYrbty5XL4i/AZRyijHatWqaOIGcDBopDQ&#10;RCJza0bUpjXtj3ypVD5KrlN2LsvublcCYeVIhUOXyaqFzl54wMkBh4cV5cooSDlT0xpVb4lsuGp9&#10;jodiR7xe112HHMkfLcM0mbbWm9dXUOCQWlbnZ6REi9OPFh4/XJi6uTR1a+Hx7an7V6cfXF+YuD33&#10;8NrcoxuLD64gMsw8uHv6yFHhwjs/+wFjECUFcYC+rhZ53FZfB4CubYCGP3pNb5+AVywAEJfUzyys&#10;9AyNyIzUj+iDGjJw4+ZNmV1Ip0ND8A1Rp3GCdjieqol8fFXohcZ7dnSqekqHo/+fMQW5DwUvSpkQ&#10;8gAYMMN4RwA4zfm9O4awkNxMiy4D9FJXWaMsj86AiC5FpsoVgELZMO0Fy0vQVI9V7YFmAWLcfnMu&#10;jh6Vqx0+eWp0975Mv+wf3uzsmW3r1KN+f3bh5uO5q/cXL92YeP/S3Q+uPfjwxsR7V+6/c+nO+VtT&#10;Vx7O+cm7l/388cXb05fuTj9eah4f7R3df+h3/+QHE0ubdxfbp5fXDcg2yWW1uZWCXjSGi8BwBeMC&#10;RRYgusjD1/Q2bH30SWD2/MzkQF/Pjp7+SEOtY8Zm8hN7UTMR7y4KKRUry5f15hKpj1vGkj/YVNw5&#10;nASVoLTuXrt+1YrFE1NzEK0zVclwIrLB8oSpWFZahjCn5T1NYslsSj2pjuVNZlDHtsn1G4WnWg+v&#10;gF55UnFj2S81Wyo7ps6SKOM/SkYX21c5gGVP5SWJyXBVS2O+PVzAMRAFTZ4VrwjHsnRbs2/KGpJj&#10;7mp+fubGdQOsZ/ekD5VSrehzE4pliIm8CuqDce1EVWXsvzT5qQ9JXJqagHUcFQ7Nc595jl3GMrNy&#10;+acISA6iEQyYzeFGSampWvAKvKZLhgd6i3NiXtwUO5jdhktJ++jWm5Il8XIR6XPSb0rvow1tJ9Rj&#10;x5+ZMW9+Bb7H+jsZB8wtLT0MzqoGykxs3fBsux1BWkhZq2qzRet9Y0OPEkerfmZ4mJeRaQY+eJe0&#10;xPG9IBo9hStfp3qyyn6bolcGtQQABPPU6KLUNemSHOYXbR7T0SQORYHwtv42P1HNkfAAhTxu1tJ5&#10;yqY8kdYDB4+WmbdRNxFwRlOao+oPQlXTNP7JqznqzEpPGJQ4h6kt3NcoIaW/qqVFv7C1wNzqgS/1&#10;0+TrXhMgqYBXKVKtVg3QiLDxWM7enDV23HlYYuggXgbIUltaWZuFVyO7YgnWvM0BHSI3Ag+aRSUU&#10;1t21QyPLrh17d+1kPpBtJiYeOgICHTuiMRjJcXxneAemuferCKwtrM1PtZOQnp9aX5xZW5w1uWpZ&#10;5+nMYwnLpt3c1BHRv7YmGdfIYI/y1qyBWBFRmtHfNj31wP1vaVrl5UxoWlqYEexDejwnbsC1A4Cy&#10;ssOeMJVFtc10lcEd43v7h0d1pAMSIaVQI/lTxmP39lpeTs+tqLlOFX7NXIuMgk7tPE5Ys6XUMn3s&#10;qTmXlqq0QXiVWwEYPnvmtKNlXnO4pxHRsP1KmJspc56UZMhhuRbnWdCYYnaLL1Ri5R0FSxUVqai9&#10;F3ClQMgnL8u2L8ctElxNWq+Ur9L6vrpWwy7EgLGhASkFlbnZ6cdr848XJ+4a2ejP3INbU3e4n9sT&#10;tz6Ze3hj5sHNR7cuzz68OX3/5sz9m9MPbvjV8szE0szk+uJcUxLWFeYeDBQjx0S1tgK+EEZweSiG&#10;WJbmFCjX6ESJMKMOj9SKd2qH1qEmtnRfrVh4qXzXutKlnzkpfHaG4bZK34EzZu24BNwHTlcXZKaX&#10;GmfQFvUdXwAB3YcxYYFM8zA80/IcbMBMx3CfPW771h5GlLLtxSKWgEfnXqKnqs2r98SbdQXTk8Mp&#10;dO3apQ7UJ5/OpNSx/U09w8saSKYWLt1funRn9sMrjz689ui1K/d+evH2B3emP7g79e6dR+9ev/fB&#10;7Ycf35m6cGPu8r3ZK/fmrj9cujWxfGcCJXFjZnF9ep7emaIX/eQyPNzaSyfFmp6N6/cntzr6UV0L&#10;9hVvYTfmJVW/qTzl6oXzjjrNrrB8Yt2r1gjTG5W/FtFdbECr5m4GrlR3CtkhQ4RKj3WpmyanJWAK&#10;jCpqXtTNOSqlykymqLfOrfR3EHjSGF2dImjVBIEPI+WH9aT8ibksDVCRXkwOFLdTs6X8pAiLpIOw&#10;aCcGJCxrMzawlMC2PVyQ6NjF5F9RJ/FNHSiRild9ugUtjL5jETDM+OZIOMatFRI4JMleW6zTv/wX&#10;lkdRbYqQQncXl2oLWfAGVeZiw2RvUYZxenrLqOXxE5lTs5YB36pQDlirR9JIUCGLyveoBllFAupE&#10;8yM7lFp27twlci3zHqH3KUhboaCWAwf22aQsuHiXbkIVlPL6WujilmTtwBdKUYTkC7IaWos1Lpcg&#10;KOXmk6riSr2rTiaqjybS2NuyZA4unRJhI3/6BgboNR4oiSYWlBdUdOCAv/rVrxJpoOhB+9hd5dGZ&#10;EaQT+wLa5+Y4KzZBWwKtLMAQcx2l//UN6yHJDM0xPnx1lbvF91EQRUZ1hip8TKJzEA14SHWyidOu&#10;2iLe4mQi89jbN1Sz3RCLEmFgGwQGTigp0yqdX6U/zgyhyCI7RdfsWVquMWTpftj0W3wzlqLyScTy&#10;RfeOtQlbNJ68pVWNEQQYDkIpfcJqYCNusYdInB5WLkQNh6dVu0AEC/Fpzj31HPlLlU01RrIZoK3K&#10;cIuSZspiK9zGytJsE5UeyoMUxB89dm5Tkw+FuIgPetQ2ttpxFm9fvzB778rMg1sP7t425e/2jcuP&#10;H2iLeYxJbJLR3VvXdUfNTM0KLd2AZAytzUqpZnhcvphB0Y8ePNrckkQ9JmurP3h9damvuwNDBtiD&#10;0O+eVnA8Qp8bG/qUlQ0MJ5yYkXyRDe8w5pw9tVggv8nGk8FLxRbTEJepSEW/J+6Hpzb+NSyUkqMa&#10;pxUyXaljlyGnPh5ITUuQ1mHZNm5jCPTQudVVi6kajhL5llKxST+M75hl11qbKkoMG5MlkUMtLVxo&#10;o0/05QSiYdfS9BBUGkG59i0MWqmZJwN1xCjAaIZhDap5jjgx5+leIV2sLM+v6T96cD/g5cSD2Qe3&#10;Zu/fmn14a/7R3c3FmeWZh1sLU61rc3gQbesLA+2bmAvDPa07h7oO7h45vG9sz9jw+PDAKKRNp9fg&#10;QCaz7xqvPkmpRkSvvi0pZGA0+1kP4s1gcd3pzXU/FRZB+LKC4t/aASRYp2CZHTuG9+7fy5QQStAL&#10;mBrPwYMB/XaMVITd8wp+RfRPnzMyhi70tINhkNLp0E0RWVv1WkGGsCwKbOs07u4zXVhDVbnH/RTe&#10;pJ8p8mCaXlmNHQcpoER1Ydf+/SjO+8MMHBwQ4efpzs05mYsP5z+68eDSzXsXb9x578bSxzenb02s&#10;XH0w/8nd2Yezm7cnVhScpifX1E2kr3zPXNPKklnMqm4S2UypCfVfp5oBJMo3qpBrpVgoA0DC1wR+&#10;9+HM4mb7eosos0zhyoDT4pbqX0k2EgwV7xBxJo7Wn1itfCP7YrZTwIaaesa7xsh/Svp4LLcYZBcR&#10;2xypiFgyEZauRSu0SldpoTRQauCy/D5hXMllkrBrWEYv6e0dg6Z0dTuvEtcLyc0ZCTqX5CbQSxgZ&#10;WcPFp8atpJqVMKv0yMUlpapcsMQAhsWNla/K3ClvbFSwGu4qvyo/rozCsjXKjShXoQaMt+UfBISE&#10;8JkevhjACn1uZXXJQF77UpxRpnDTO29Wc7dvJM3cfEZK4BO2NROxdSIeMYN75OhRd2ZkdBRg7tyj&#10;Wb0WnC3sfF043V3mkShEGSlS3e3+/QeiAIAwurQsrZGdIERUaKRIt4YuqJQm9LTMdorMhvI06rAo&#10;YVnG/rY0+Sza7bRypANcWnLEQhp4+523UQEUFOxWvqeeBlfE+HhGdoTHx30+p2v1M58JDR1BtsQK&#10;4c6IyRcWmAJohDPn8LxSg51T9UOOyg0U8NGFcN8otXMvN2/cIBuo4nv75o04sCL2CDpLo0UNSQrY&#10;y6ocOnDQ1ihV8zZ7nL3BkJRYR22gtUU/BvlurV18Sum62wLe+NDmwR17g+yVJeK5qg5JxWUDamiy&#10;K7JMElVwFhcXe1e683T/FPuWuLIsR9MRlt3WM2dOiynUBt955x34l2oKdyl6sjKAIbZu6vmZLxoz&#10;yomxGpkIFApamvJUdTNzN8xX44hWe7Q/7tiDcwWfgYStrC1nwpxmxuZWayK5mgZUDOmNlai/pEOi&#10;l7DSv//3f2iPju8cGd25Z2F2/faDx3CJqx99uDp5Z13rCTnOni4RaNGPSTYDwbJp7Ufi0W0dvVNz&#10;i4TpUXv7uns9qytpfSBwMTMw0vTwwV2nnTkGJGWjAdoV6ktknxC0RnjUkZFRXvyTK9c3mnv2HDo1&#10;vHOfHAv6rza2b9eOf/97v+PSV5fnxob7Hk8+iHT06TMcofupEuuqLQ4daZHxjcus0ab4qoL1W9s5&#10;7kLRx0nw6OdMtpX0a7/262KQ3/md37HIogMe7QcXqu82iMFTTz3jG6piclnPKEMuCyvKg/NoynCH&#10;RCSMr7takYGA1LjIzHQEkmMMEpjXXpW2NlSRc+fOgl4ROL0yISORp801XrOls1eQKlVl+uwrtZ8Y&#10;xuYmWxQsIQ4NEb9oSgFNrVSAc7U41nSsXgHZZWtRNGpqBXRzEk6X3ozKs32pN1OYG2EFjWXoNkI4&#10;COf6BiPYIIml5C7GWmS3d42DMqIYpKSUuWtlycJwrJaiDoARkdI9hNRtd7Ntfl2rXoBZYcXaQplK&#10;H3lMtHyKUW1BSjc33DG/pRjtTKARlT8pya6KtGwEfCyOs3DMvNKeElqiqoiXsXt5xI8fb164/Thd&#10;74okHYNazdea2jFxe1eVkFrS1qe1jnxvkhigiSkp+UfxNRXlsoNCto7JjayvwA28wVsF2oLIF7cT&#10;YC/ZSVlJBeUrkHLxMOlVa9LYF1PvlAvtpdR9CiTMXRgY7f62b2Jdrn7phVNfeu7MyR1dw912bL8V&#10;U+Khwogp6oXFGgdq8Y10RABe1VjcAh9d2hDjFUp7ctp1uxJsUcPNpDcxYJnB3SbYlbq5XUJcUVRi&#10;uPjRnGyjxaokRvVzC0JT+hEbFMFiFKPrn0Va3VXJiEpBq1azSmdOkq/8lyHCFRThI1Otn5jwECEN&#10;Fpu+Zb13oBD53+27d1ApIm/R0YHjJ7cUU/og+bcuBUoWmG8eu1aqK1cu7TSB6OGEmOSVV77glkzN&#10;TOsTunbtRmUJQrTYaBuKg0IFsPhOnDxaGDy7vQv6RxZDh8CBA4f++I//2IJknc+dO3Py5Knx8bEP&#10;Pvhw4vFD6wrB78H9h9aniI0zYJC5SboSClcjZhjOgeAS1Z08AT8YsTEJ/5DTBYNzVIJPkEAdsszu&#10;O36om7rKNjfR5WsPlv0iLwwNBH9kYEDh3P232RgZpoPbU07j51gbB5RK2oh8J6tQpkY0GxpiAPSz&#10;zz7rTjuxJI7T05ZBBtXHCRkSFCVMTWPqYbAmTRU8iIWHLiukhD0SsrIN0fpgfB6angGH9RafJQFl&#10;dZtHxg9ZdoGDigZ1q3J9AbEjF9TVk65R2nTrG2oVlXDqFFPo48Z2iHnDL4xgXVq1moqmbeaZKCpC&#10;1dRvHBRaYTnXuCk7LiNkMiSe4ylCQdlSxW9tClt8gmdfmLsbatuju/bjR8ARg4xFnyZE2NKRblZv&#10;j8A51rlFQ98sSFezS//A8O/+7v9mI7Ogv/wrv7q8tP7uBx+DLZEWNhYzC2V66pHhD7o7Sii9PkZf&#10;b2SE0bPfsOyw7i5dua6Ddd++Q0719s1bool7t2+p+zY3rdjwFl722OycaMLO4Np9rsyWIUtEfeCg&#10;J0GRSjV7/MDZ8YNkFDqGEc+7tob7229dv/STH//lMNXekV6gIiD4G1//BqjcFlIiVWN0hxk6g0gs&#10;VrcsAXD4Ddl4KR5EB5ZZdydlWmABpf4OzWF8zG/8xt/2UL773T9F8HEmGdmXidGPxXrj47uPHzvp&#10;aLKNzKsN4BV2kJA2E9IKXAI1tmotfT+vSbclIrHLxOtoZATwKQouMQl+xTc89cxTCjUgjhDfebiC&#10;0Rw5emRuPrOyPA21MpgyTirD49F78rhyKYyUUoSXx5imCX9ZrwM9zbS+0gJvirRo5IA1nGWgUbBl&#10;H+phKXu/+9bbX/rSlyLyUHqXBexg1JQXVjKn3EFSft/MuEK/ZoEEpONjo0ZislEBqboVpXYpl/Lk&#10;Vy9fo7xgXq+DIepYs05SlK2YJZ87cfx4Ro1E6TWuPzN/cTA0JMT4xepBoQibpzUsZamUe6GzgShK&#10;PBv+Y16YC6+wW4W5HM3+z1PoHJlabbmDNX7z9vVbHNfcAqI/RSl6uOIxnXAQi7XINJQOiJIsB+8v&#10;n1/cVuO4JT3gL8irpyCVBZJJqyXhqJ4yHeVOzOuD+Lmr8XLlOYIQGvkGALDRvpbjK+9lJEqZOyqD&#10;ado4d2T/r33jc6dHO8Z6CXapkvTwO+XGlMsujqoQg8sDoMSyviYKCdms1JyKU0s+FH4uMWiAe1kS&#10;OZ0tdfskqZUwXeaDhmFR2BloF+XqyZ2Uxrx6Iws2mGJ4+S9fVbCnOMw4s0owLA41Jd6y0lJj87K6&#10;tp0pYhkoInJB0eRtJ0eL5Uz8yRZg0Fk//QmPHk+c//DDBw/vgekdEzmUYLmomqFRLtm7ezfKpJ7O&#10;QFBb66qqP/7xj2gvWs9czqGDhz1nDawZCHkvdRf3RwLnHFU4EQz9gLubnZtCOrWaCfoZKYL29nf+&#10;zm+Rrvh//4//oxl1zz337CuvvOyiOa0f/vCHGEbLS6t4g6o7oCbAQ0YpLs4bFqUZFT3hzu17KBsa&#10;uD/zmeddlP2ujRccxYOjDdsltoD08Jd/+Zdt21/4hV+w2VlpYL6MyvnADHft3lmG09+vpH0YIBRh&#10;dHTclpVRhYy+sMDbeZdfWcbZmEtLfkWB99b1G64RLnT08BG+k+PBe3TzecpLVy73D0d1XgSDmsj3&#10;q1i6G/xTuEjhTDRLv1i2MP6mJzlF1sNT+8zznzl99lSQ0sFhNoecfIr6AyO7u718YIQWLZ2IHTtV&#10;+A7s2UVmyM08qDCQ4cSjYxQljxw9BorR9K5IAFFVkxWeO2nJsmgnH4Z7tkmEatCiI2rhBjFGPk/y&#10;S3xe1sfo3Htw363Jjor6SzhsnA0k1P0V2FK3o+mQklore8RQosB2wyZYZ03BYn1enL9fUz1WwNJm&#10;ScR0K1KitF3sGGcAkFkwAHFm+sDuXSePHxofGba2QnOQsofKNaDZF4CY7g5Zj0+iXTw9LYkEZdhp&#10;yJckSsynhIOY9EWsY/fusctXLqHDeIhqqojI4gCExqjcLqce6CYEDi6Tm0FNtsjE1MyevUda2noQ&#10;USQ6y0vaxKZB9PzrJxcvYLUpcthtIqK333pLgOyjw0ofB3vu4TtijIUtA5g5wcWEYMAx4k9a52WK&#10;YCbfQ7dAdkVaMPRLaXWZ05ghFD7Fthe8FP3KDIq1eWPhuwQs0eMog+gyrK/YiEyEKY1WAbWtyOz1&#10;krBbIkIVcVCJ3UaiI6kTZzwKUo4lxyoDDtNKBl87dPiIiM/TdEDAoRBH7sKd1DmTGc8qTSxsLVXZ&#10;W7fvzM+79wuRz4K2LS3rZhCN6gFn0K2owDzFk0cbnJI9rj2V/Q2CxQJzlLA1pDULLCquLU36A6KW&#10;ROdiZSmMhz44Lh0JGruKxnEoikbOOTGdLt0Dh13QyWMnaALZexpdjh87du6saQznvEyj9AsvBBKR&#10;H1jG4e9mYgUKSS9TGgU5hamo1WU4U5qBEoSRJFiPrnxEgzKIK40/qfDHTcVqFhSuZDBSZDKdXUP9&#10;nWM7evaMDx3ZO/r00X3HdesOSflX13T0ba5C+Jrb8Gsysb5KeoUJUQ4Qd18cZjkmLD5JkuRNQlWa&#10;96o/i7WuLUw1oWxQtPPOQhst5anS2lTqVKW6U6pVKbsGpy87SvyhYXvDAJTlRdNNj+4blx6XjKVm&#10;LYlQAgdK7YoryYcmmowuexmCU5Ip2GypNqlAS3ChCA06cxjwtP+JqsXTeA3MoiKHhdoTL1vcUc64&#10;nn9hTeS/oNZFxKiWzepXqVHFdVU3WpCJHCCM1gJU8HmOFf3Me3fhZqVOvMmXsE6qsHyzpUuOCLUB&#10;5PX+e+9eOP8R/VfAPHqEjfPZl1608rWQ2mI6cMReaUvoJYw07LyjVHfjuhSNHRfAUbBjE9QGBLsl&#10;54tSAzdmF9AzY9P5A6C6PWV9eRAWGTPC0uo7NRMkYg1Dqet87nMvv/PuO64CsvLJpUtqQmAOXsF8&#10;KdmP6wXcMZbpVb51+/qNG66R0rnYl5mtZWZL11Z1VpyEM0/71NwcrqD1XDnivIgwwjde5raI58rQ&#10;olY2x+Mz7SEJeXrmgvF4C2aHo7lndZParo6JuSeghCtWn+SLy+YpIzigoZPg+omTeCJeb3dqttFw&#10;ZntJxmkNQn0yt6i5iQigyWrvvvcuDoRsD4Pf7lPT9+ljGu5HduQqb95q/vYv/xaXAK4LNoE4ILZT&#10;accjQmMhF023DaG3u5vYA5q4VexTM70ehEX3rJTlM0XR2NbVFYiJIraCgf0NE7h29ZpGFnmY5KC/&#10;l6R85D1aKFGXXN4mV8J15brY3BqBvydsxQSm7GPduhSFiIHpuGxr7Tr79LNtXX3cw5TxRKsr6MbB&#10;KWM8osPX320w/ebAoMmK6BvTF86ff3Bfj9vyf/J3/y4fubCy8Xhu9cHkmo7rG1fff3QPmWeSjEOq&#10;alnfAXnV7Xv7B528rJOxY6LEHeypTthzTz39v/7u/4K3gMtx+MhBCdntm3dFB/SggVUCSVtJn4En&#10;p8NJlQ2T/YOLV4fGToyMH1ui5CE3alnp69JbqgFp/d03f0qmQR1gWh1jeub+vYeK/xj+zIZsV/kW&#10;5plsrw7DXBOwrNizGa61tBiGtjVX2o0LZNpJdMen7z94+Ctf/QoywjvvvBuHFDy4zbax/oBmeEqZ&#10;SscbcUpLXPIqmDjkovKVDnP1taLBXInsVQm0JgWel/O3Q9JZmZhL+pXyu7hUFqJUDjcIqNbSYjPL&#10;xopBpBiovOKBbIVxS2x8YZ6ccQZXG6k4N3vx4iWxXqksUl5BtEm3X6Gmqm1kfIMaQVC1dOBv3i8U&#10;ki+88nmGhqDfzl27XH/a0kPiShu7oC/CdBHeN6yrPUJi/QMOTtw0iY+BUlpxyyp1zCK5jastwUiK&#10;lKaewo8LNLqxQfPmnXfeZiNEaiVwD4aVqnxgtwTx5YeujqRKMigF2WBtaVNtQ5xL/hNhjoT42ylQ&#10;DGet6pesLHYzTFnC9/oumto3jJbDgGlqXdpsN9by3kz7J7dufHzjyvX7D2eXB8o0sDQ/xomU99Yk&#10;LblTmfxRszbxaQEJNbFF/csiaZxDiQhT+pHbluyq4GANT1DmtuSVJW8L4lbYCvlA2793c369uX2l&#10;pauFCkrT0s6upm88e+ibrzy7a+cQyyII4K3LAqmjTHKZxUWUWV/hlNYUJ2BmxdxUE8RPnBZryJp4&#10;alaIOSmWR+UW5VR1kpfu+CxgOEHk1RMTJCtvXH/j8os/zpOpN6Uy/fi4pI0VFiyhmDNM4lcgxKKk&#10;0axiRNcVjVanmk984413OEtySo5iINP1G9cr2PXhBx+ypM7CjmadzJ148fkXxEdvv/OuA+3SyKgI&#10;vbmpumGtSsgsvu9+9z8cPHiAjIwz+elPf4r/bX6ek7SFwYDUysOt6O8XDasHyYGee/bpTy5fVJoy&#10;X8K+tMgtWkUf14EQIW0SHfrbLBKduRqEv/zqF/Hn33jzTYtfkclt5/yc8LvvvmWcheju2WeeO3Xq&#10;rJDSTdYYq/AD4+ScSA6aAFBIywjbHZ8rXzYmV+o8f/VXf9UB/UrOhPrhFknFbty4LhhzSgCnkyfP&#10;cBKeF9/DLdkpDCMrLYeRVzmOZMhFKZD7CU8smMZjUMMmDilnfe+D980gfOmzn6Vu/MGHH4pwFEHA&#10;NPwotrbRfRnFcuqUgQLHTxz9s7/4C8f/u//x3z1y+Ki7ysv0DfWyt+AD0bwpSPjxzSee/zKib1/3&#10;ztbW3vWN7s2Wvrb+7jbJ2db8mpK1cZDN62PDA+I+4uuUwSLhbMalMKqvn+dMDyAYGgYQCsiCEBVV&#10;VxmDnf3o/HmlP07Sgyf5biVrJVMeV9PCHkY8unHzeoCCtRDM6EUWqIQ5+9iC68OpG90Jl1s0uL1v&#10;4MjRM7Q0DRPQkcFCOw7sOSMtdozQ5dYgjTU8OorZuSBtEED91Q//HOPt5ZdfJnqmLI/pQMn85q07&#10;H57/+Gev/Whm6hEBP33G4CDRP5w3KsU9vWahkC2B/EvqhcghnTQ3cz+o8AiLEhTQqDyKZ5Puyj1B&#10;w8gI+AdKVq431BeQ5uDgzOJai4gUWLe02rK6blvR8rBz8Yi0s/CFNiqlKvfLrcvozvRaNjs4DkF6&#10;QWLbQr7gG/yWLc72NVMxiXMC2wStheBkzLz7r3792Zc+a98KVfxtBYgHgx4sL0sRrDn7X63VoVh8&#10;SsbwFvg1ga8ETRyDMU1ra3apBeqbiqjU0HbbxOGDhMhejEPDTMrzLFahKLRB8uc3HKT2GGCLU40t&#10;S4BubGXY9iUFxZJCYdu4cvW6MGP3+DianyY+sW3FGPkqK945JEyOzQGdTc7NPoY8AfhbWwjV90iJ&#10;LDCJj6pYRPHT5BNpomIfS+NEifGTU1QtjpJOSFKct+6oclaFa1D4zDVyDIpWyvWAKdsbLSJEnsKN&#10;KzlD9THF5zTseb0NaXiOec9083S21u/rr8pvSsUmRf4cpPbGcgs1w4lRzU9D5kv+UXjlq8uDamOw&#10;TZ131+7Pvn/l9sXbDA8F+64NqEkLwXZraaP0HvtBOUX4Yb19yfVyuUCV8oFVGTZxsRMpypPlVpRU&#10;L9Y851ZZ7EnSSv5XLrD4NMcPDNfWxcX3tK91bCzvHOz8lW99+asnhnsHFO3i+GXPyaxqBauui3L/&#10;K2yX88kMBxWtdU37YdmBl2eRfjuKMstAcSugh7zCR2K1eEckB02BIJNSnmCIQPCVCBdEqKlx34vb&#10;rqFDHn9zS62gx1UXbxWW+9qqWCp1Vr2bSB/lnNTtCWx+9BFn9IEqe80pw8OmoLq2hoxnSRGTzSKY&#10;XwgJrbnl2eeeoet55eoV4LDmbh13cvdHjx6K24CBmnCMQ7BdSfaJBEXGqtH/4l/8i6vXrn/tq1+z&#10;i4SwGAyXLl2yTWx2Poxrke6//LnPffGLXyCUpW7Hk/s8mx2hTAm84JOtav/yGJv0xz/+8dGjh+nD&#10;fvtb3/zpz37mV2h7EJeVJdb45r/7d7//6FFmPbufdAVPnjqteeunP/0ZQwoQkT+ot/3kxz8xS95N&#10;+PrXv+72sld2JY/I9/jmH//jf+weK22A7zhIjupHP/qri5cuWgpANoma+Nvx3RKnxLBIkpBBqqEA&#10;QvzTf/pPPYXCp+11bw31VeKi+iF0Nvsj4hIoKuvrX/zyl+xuFW65YxWXMp0yBYiFhf/kt3/bbfze&#10;97/LbuiSNjLKZBmeW9u7DY43oGhtFXmyqJjAs+aTL37NzN++3rEjR86isLV2DclOt0ztaFlPaqAN&#10;anGqaWV2ZXHGHWRMPQNoS5g+m1sTk5OWLfhVL4SVU+rl63rxv/ClLwo5r16+bPKma3PBaWJta3Ml&#10;YbKN7Xz77TcMLmNYxBfq3myW+8WUeELvf/Cu69cHbL6U+tLNO3dBLCiC6Znp6CLGRlYAS9Bmu3NT&#10;Awfmwo6nzz3F8D6auA8vt08F3X/0R/8ePKdU9at/65cQrDkCNiggeLOep4eXLn18B+/nxk1d33BL&#10;BawQExQMNlf1Ukj4gEPumJaIuqAzoEyjq6ByK80ltpLEX9CGblBtABZZmP0bGyjRR44dbe3ofuvD&#10;tx9OPepBLEHhYrISh5qHRB5wlfxBOBFFCIDH9f9QfgUX+6f0SnbEqLWaeBI6Va3Tlk5Kn97kLlof&#10;qd70pFjYplmhS9tcJh3Ac9l3VtK7ImgxP1vVm9xke6nmUjyHR27zKPZGn+Lo0biRjkwkYnjsqBAF&#10;SxFbKpY5nIX8ybsUW1ZC+CKlapuFvw6+FyvOY39k1lCBaoxQ6pFY15EEARVbKC4auLAk3ymssba1&#10;AsvIicW9fL/iU1V/cc5JrQoBCzUyUrPrq//sv//vhocHFJ81T3/7G99UVYr8RimCxkGpXBa6Vylk&#10;bEvvFHyrOouiu55UKHlATHBKoEHDYlDL+0q2U762MxieoAxmbFjguOxCTyjSByWmbyRKJSVpfNVY&#10;fttRFbtaSOMlfS/nWDKX4q7y5ZCBDEve7KBSjOIqUvrl+jz4pc2Wxc2OW48Xzl++895HN81KMB9u&#10;ra1jrSVVzJJzFYJ2KRvWM+LAyilUSkVRLSr2nL3wfWFSZCRmfJnXFJG84mMqYvnpBVQyRu5wBlFu&#10;drc3txkdubb42WfP/t1Xzx08sKu1BUtx0ywW7ir88uSfxUWVr+2AhrJ8GC7yqgCBVsyayauh8IjJ&#10;0COthFr80CtYJDDjWSMu1t9XCkJBBSMc2Br5iYrx1QddHnjjthema8KUPKNCr3VAGDhMSTPs0089&#10;rZvVTxyNS5AWX7x04dq1K7fv3Pzc515hWKVWup4vX77yJ3/yJ3lmG5u/+Zu/OUuveX2DjQLf4T1d&#10;uXb1ez/8QVGdP4R3rraqLq76TnMH6nTho4/ZQ9lh9CPKyDqDMSceTSoOqehKXzSrgLbeefsdMRYr&#10;Z2t87Wtf4Tl8I0WzTZ2zJlJGyfnIM9wEewcm6fyBb3IaAn2vvfba50ur0/e+/+d/62/9rb/4i+/1&#10;dvWTLNK34yAcj5aMMqvl6NHjJ7EKHdNoQKwDaZbNfuHCRddrh/oI5kK29/3vf9/RnKRxgvIqnwLK&#10;c4YSGg+KxXYDvfKVz32eu/rRj35UPa4r/Uf/6B/ViFZq5dH+l//lf+m9zlOoygRprJEcp0AYRkUI&#10;UKIURfqqqm3niom5qyhul4Hmhw4ePH3qNBWrjy6877C/8R/97XPneNw+wn6CGdUlHp27En7zkd0d&#10;3Qo3rQNj+yFvQyNj9Mo7TYpv31pa33o0OW2yWpPpEO2doqSHD+7Ts3UxBVRpngvjN/0UgyZUPbq/&#10;ODetRQOFxsJhbMQmUo2dY6Pl0cpJqWMABNK64qr807rgeCl2MHK2Ctub5ufpGYJMlgK/WqdKh0/J&#10;hi6vEFu18GVhWnuX5qcfP6I38Xhu6pGmq727x9jSm9cu3b55RXuMwWycloRNrQLaKwSkgnHowH6W&#10;1z3ycVQRLUtcyeHBiDnt2jnOibqZcgUZiY2hPlQqveLKZgUq2OC777x/78Ft4R6riigvsdO2rc+A&#10;OrLnlw7cx49ZVhvK3zVLUCfxvCLCpHm7o0M+K93MPDGjOQ3yovW0d88xa+vwYT8HkQsyhTbPP/8Z&#10;GTrVyyJKtjcTP4MDC1nMWYRTaoHFR+gwoY5AT5QaSnkp6meaB6jkRsA4QinudGnv0PsyKAysPIKi&#10;Th3r7AhKlzrstMdhnYIOXL4VlkmpBWOpiizpeiVL0qN8NQBQ8RvUIw7CDpeoXbz4iYwCyfajjy6C&#10;J2V5jEKmFWwR0Aw7g3pksMq1dSA7pPTho8fnzyMSXoTHvvfuB+++98FPX3/77Xfe981HH1/85MpV&#10;Y8pu3LxtFLpyMbM0OTkj8QLNj44NiUNpIr///ge//rf+lvOJlneozjHElZ7csJSlehJ7WVKqwgcr&#10;rLK8JmaZZntMXbHb9b+iKvykZl+KP+Wt246rhPONwydti0WvDqLsgvTilOi+VqrKN7VLqH5o4ZaX&#10;f+cn1V2U8yuHrFhjfGE5RnkZJ0NkhsJv87rH2NW+sXOw/cS+4RdOHjx1YKzPMMeZKXqOcUXNrRG5&#10;qpWnqNE3HE4OVe9DSepqm108Z61nlQJacWg1caxePh/eqG8lLJLHtmEN+pNsLV3kUUHyYuUAxBcq&#10;KTpWcNylbHF1VQCwHqwcxsdEFQ6UXUiDVTfA/2PN2MtqxfIsdyApbFNakQgCMQvcjdMDJBQ196K5&#10;VO5k3FBtsql5XBKoT39QQok0dwKq2WiLzax39Z7wqo+fKFqFEPVVBt031hZfFS7i8pL4HSiti/zG&#10;tevguM889xlZw1df/Yocy3WcOnkCIHztyhV5xl1io3fuKCx965vfFEwTe35k1qLGsv4+65pyGid3&#10;/cpVJRkf4Rz4jUz4Gx6GwjnXL33xy//u3/07WU7RKe986aUXn332meIY5uUronn3R9eRfEiy4obU&#10;0JOvsjbgbC7ElOHCGp8HWgLz6WIodfPoIjw/L0MJQ7pzK1BZHNbtYcGYWdbPB0nFPvvZl1kqGZXM&#10;TEnsL/7iLwSEv/7rv87mcAYuWRGXP6iVLfiWm4Mk4klyZsyCkxFtgNx/8Rd/0f12ZCbO33q8eL5v&#10;fOMbHhQefCEZbrHqwlhJVTj7WPuo1Gtrp0jXnzrNbRORmpp4zCW7n7Vb5qOPP3rzrTfVzL78pVdN&#10;O9u1aw+rxbr+5Mc//vD8eSZOrExkLOKHaJq3bzUP7DvXP6jBZZfp9fMrE2gNbZ0HuvvGh0YOaMLc&#10;bFo2CujxrUsmmRr2c+vGlcRJ61tspyUrbV96eDe4mbJrnOqmMqgdgBUjNpE5uunvv/+exDA13FpC&#10;yGiypmefecZdzmNbMIRvSQnEitbMEGmfqIMvC73daMGWGcR3b9/W62oItEXpxuGFYH+SDVWt1Irg&#10;jjCdcqVIEDTpL+Y5ETuWCUa4L1BjWZ9c3tazbRxhYUm5IOpBKwtLHEyaneb0yQZCwrRW8rDLyj5P&#10;XuXHLg3eGb2MiccZ7cthjIzUXSmNE0SkRNKRMW7xuy1IxxvEP6QVEhemICzGkjzZZA/v32dCLGjf&#10;S4ZqbZn/++C99/1EfVIsZs2VenjwJb/1sBvCE61E3NE9+N31yCCt6riUzmYIkOjV90RFeQhlIXsG&#10;vgMod8keFtsRX1Vxn1JfiQxaGQuUUmLR03KlMGuruW6YypoxFQHdX3UonntxUdxUemM2BHQ3btwK&#10;X+jUKTsNHSRjEYwP2L1LbZaDR3HkPsF1RVwjumZrqfKusUEpohRmYIYFFHSReaqzeZxJ5qk3NSnD&#10;FktI67X15In9/+x/+KeCDBpSRw4eKvwBjEFrZJvH3LC8sZWN1Kd6LO4ihb2K5+FhNDC6mOqqvMMO&#10;l66k6oHq2KyabdQ8sqJb1WOV72qzUq0TVdvf8Dc11G/QEGqmU42qMlKx4/mQbdWf6qpKtperrhY4&#10;z0WlENmCLnOwzUIT3yzzwVJnc7X9S2tdD6YX37t8/f2rDy4/mDXRTTtVxcXCeYh/LJ6vUAzq9frs&#10;UgArhn87Jcnl8JGlP6/QBXNyWR55YRwtcDSM1OL4MPQ70G6aNrtpKW6tG173/Km933n16aO7+02e&#10;r8ct3PpK+kwMkc8tWAJPlRh1dV25EbOGNCilgQwV3NIYRHd3L7uc1gWXn66Gdml+MF7dLPWWRXc+&#10;I9FSXGuUxhoPpLjJBvHSw7aAHYfpZ5Rx6goGPuzcsLdAx/zL7NwMdR4RPsiB5veVq5e/8PkvVPLz&#10;s888+957HzgfgxagQaTBn//M8z6OBWHWPWb9hiSJf+u3/g78M+uZ+PWUHtMelfNLFy/AAfTV2DtM&#10;rYDY2ILLl69+7uXPMwU//NFfSaF279p75uwZNRF70OWYZaW7lJM4f94EzY9sFkZShyxvUTQpAk/5&#10;24XYU6El37vnln7lK1+59MmFMydP/OEf/cFLL72EzPJnf/4XDi4b40FlfnHVmv3D4O0EeLz/3vuC&#10;YzTaKCQoPja10HRntdiu733ve7aqm8PNOA0pmlNCOHQPVaTqBlSXESU7Jn9ZtW79lq3mnIosQKbf&#10;CZd/93d/19MUWGelrq3xZ4HsykBLJ+PSXFSILNPTVSjO5StZWSrITR6B0oZWemfr0y98dF5b5Lmz&#10;T3PPn1z6hDz6q6++KjX/6KPzYg6rVAYGYERUae7feRyfwQxDciqT048X1pYGduwaGTvb0rN3cM/B&#10;1s6mvrb1S+//bOHxnfExlKoX3n3zwvUbPyBB1LKyYKCFoS6UXQJWZbxF1o5VW6xVb5EG3a2t4fzH&#10;H4lois5JRG6iyU/wUS7d0yObsCu4ULVxQx/cCKbQXAMOj2zSW2+/k8wx5fQxodPs1EyVGA/ivZ4B&#10;JYx6hmwuU43K7qt/x6anabyPz8ek1Nvk04sJqyExk62Qj2WIG2+Ht8p4csJhgfmL6AgZ3klnKLWO&#10;2kdfn/2C7S0OMgwPCl+GV7WlSylNu0ashptQkY2AXZsbt+/dVew3CdVOlbSFSqCrGkVwdZVzZRb8&#10;VsriextD47fNKd3WpSiRoqiv2yClgQhrRm9GqKmWm1yb5HwUnjhVhExjjqlfgwSzlf1WmzMkk7dz&#10;dWlXKqoUpSE7bS7KBulwTCAmUs6ReWm0BMUtFDD3UE0LpGBJgSjEuxxP6UZPIAxI4b5qh7gXoORJ&#10;obQCfuELXyBvgYP7+utvGIHzzNNPA0xsCQtUZMTNYwPro6R+mGpWuHNhrGHYxSkWVx1KRHrdg3u6&#10;h/hF7qc7ptVv8vG0gmp758b//f/237knrfx/wzQHJipNESVriZ+ocX3sa+xaqV8VJkKNyGN7tw1r&#10;scB/7SucMXeskTwVTKx6kZqc/bWvJ0ep/mkbP2u8ptj6ClXVtzeyqGpj67G2GRcxTBlQ0XBd8Svc&#10;el6JgCBSjrfFJC8d6+ku8Hqkw9V1SGy3tQ2Ef+/KrXcvXn84NW8M6aLRt83t82RZ0jO15v1xGzyX&#10;aKZW17ZPt7ig3LoAhfm/6qETyTW8tACi6JQXDxYf3CqwcVq5wa0dW11DHYsvnx7/m6++uG+gC9c+&#10;3KzQNop4f2GR5xZmQFTsboFV4q6ie23RJL+KxphtDiEoHalFWqwoXVmvdrqyVU1E0/SmnaXkgb6H&#10;DDtV6yTaWOWzJGoiZ7+tgs6K85Lu27pPbt6CRRD4EQiqOvtMt9dNuHDhY0sFS3lhblGlRwTpZUa5&#10;X71yFRSGb81h8jpUG66rPl27RjIGRXtweOi3f/u399PRp7+ekU677twyd21azxCV7RvXrlnDUX37&#10;2euu7tLlK3u0Z7WyFRu79u6xfT770ucUjF3a9WvXNSTp5GVb0OjlOtUz+UTOsnRcHXBZEg5Zl/XC&#10;cMeYFN7dc888e/jwQUgMIMed8fbrN69VUQI3BAXfyxTG7H+JHWjOwdOJGGrfgsTujdff8hPplPzS&#10;N7YnT+b4HLndykiqGjgsurzrRcSQVHljIcjky68c0xU5N/9k97zXC5zz7/3e73GlsEpEFU7X9Tpn&#10;7gc3hOdz2x2Z/Uy7Z2nwYlCYO24Yi0RHzbHjR4QXHOfbb76lrIU66sW//3v/3hsdRPwh/3ONMjCJ&#10;rIZs8FTz+OGnWAfaTtrKhESKsBvNrSO7jx84+WL3jvHFpblDu4cf3vrk0kcf7tl94NCB0+TQ7t99&#10;8+alj2Ye3dK27tlAC+i8Rz28C43VtBVunFZc9gz5AdssY1F6uqqPkUVlmlRavdfxRO0fdy0bEpLW&#10;YqLzDDOJdZbNJr5WBeruRjURHyVi3eCilB/CGy6WOqyA5DRMnvZS/LoWU+T7rW1QhkAtJLeW1rt3&#10;H4yP7rT4RRrDo3CwfvlXaAvN6VNmvtmNzL7s6rbHuAfL5bXXfmzPvPrql1955RVSFCXNT2lHzSX9&#10;nx0Zp1akERMxOYuCRaxxS1J+mYuln8aL7m6d2xFIjC7mYhA26gZtwdNST1oqdBWNtKX05WimOH/8&#10;0Xk71bxwzsBhoxNcWneN7IIEFjFAyF7sDP14oF0ssSazpRDyb9+4jdWGk/OzN37GbaQDvDlio7G/&#10;cmTvLVcnbA6xGEg7ORkpwzTJ3rL4WArwQsEiuuYXF5AVi/S1GYqIreGTe43PdZPtEIZAfPHNb3xL&#10;oKTeawPrEuCtX3jx+RMnTkTHbHUVH1/xYHW96ZqB3ldDH3Lbo+LhEYYFkKWQgnoRhrdU8s9SaHFS&#10;migeP5ocHuw15uZ/+Z3f2bN7l0pJTVCK6U0ukUi+AFkNpnYCleiDJNMoBq/CVGUOVKgAxfmEUlfc&#10;TMRPy2/Lsoq2d0O2p0JNiXwKHJU31iEX2xY/nqAmFdtfNX8pjrJ4rG03VR2mfyVbLpGU51VcaJxI&#10;+LSl6FIdZB2/lKez2Q6l8KjcibTepe84q64oakrXSlaXQ7XPrWx+cuvBu+cvUmx6OLe8Rqa2tSNz&#10;PauwUBF7DDWwpIeNtDAFvaRBJbWKt+c3nXmC33Kd8ZBCh1x90RMrLrkIEKXnqb25u6N5fqRr7aVz&#10;R37py6/sHOwywVIHmrcLVMuzaLir1LajkcFChPwXTxWNf4R15m/TqqawmLorBYBS4IxqIW4F8kwh&#10;t6S2l26t8A7rba2dXWyG/ZfRhRcuMbtaSjTYCOBKDWwVx1rY5BuZB4+g55T7AwaoEp84qWPppgKz&#10;JO/E0VPam9QjoOpvvflG1ESVYJeWDhw+9F/8w3+oSCONULAB89tEIAdzm1QWGFlhkzM3uE6n++Sj&#10;hzishFz3H9hHAf33f+/3ZUKgAzdraGjs/PkPbZwvfvFL+/cdOHrsqJxG0sa4u2h1B7Gp48haFOzR&#10;yqsn+Na3vgVew61w/i5HXsLWM/Su5amzZ9EOFRO+9MUvhrl3/Qa6Bwzt/sP7nIQYlwnlF770pVdh&#10;Trawm/wnf/wnPvdzL3/O69UICCbxK9IpN+3Xfu3X3CjlMUHDd77znVoFgPg5CPcgE/K5/ub+JU/O&#10;MM+g9CnVTmGnx5/xT+6ME+arHLOW2H15pczMwflF5yZRy/ppaXEcHlQ8Wroiu85/9D4L6mmrVbrS&#10;vbv3ebxK7f/yX/7Pv/Krv6qdSTMA4/zii58VT1s7jycfIVKTzGn+7KvfMd5UH7ogSO6SDj2N6JQF&#10;cA1Gdynct68vDnS3KD309O04cezZI0dPzc5P7BhoM9Wb+LZmWyKvZWEhHMr6DY6KHqCOMFuEodEx&#10;hFD/ycWLerAsxIpLe7EgT/rvAljt6SlLKgoXFlb2cEkKVGwo31qqxZxlazFxyjxFwFF/p/lzpKD5&#10;p14DfhzTiy1/0x1pyHHyMMZ7D+9f0iI3v/DUU08DH+QocjXvLxsYc4Pj6SQ3UMyHsoHQVZqCVE3Q&#10;6M7rr/9U8925p87IvhNibOn0Sjtw2UtxVAnxuCI+LCr6iaeKcQrcL8ESE7nSg/v3xzbHPSxllqpE&#10;TZpQmN9eJxWwVrzHLlIYaAeDoGR582bIr+6haSP2NItOqc7nwhXZA5epvKBBmNdsDd1Xpz3AehPL&#10;MQzg9q6PL3x04NBBAgrYJPBDDRd2o0eueOAai+xFsx86AwInAWRKPY8TTO8o1Q/uqngmnwKxLOBb&#10;ib5jUltZCuYDVOieWO4xIVHtDIslde+WDimXzfZg4lGkYjo7w3tEiXSGJX+y4jIkKQPI40Er/sQC&#10;+63AW5OUf7knWJdssilkhj39z//ifxoe7McQq5F4kfkoHInSHFYSrAZZwoFSimnY4goE1lQnzzcB&#10;e/n/POsy2DB9uCWHcoYNADGONC8rlZjijmp17EmBpmTw9RcNRkL5h5fYb8n2k9HGnVUfUdK/7UKR&#10;NxQp1erm6qrz5Rbm7FKvCht7cx0HocrWlZ6hivVlbRkBVnGyeDjsPNjhVlvPylbrjemZ9y5d1T5x&#10;897D2eZR8hCFeViiglDY6wkUXcjcuye1s3Li5QWhSxRXGLcdEkfezZ95vrW9qQDJdqWyiCBypW1z&#10;5el9O3/lqy+f2t3f2WwijAdRQ4eGu8qNTV+5P/Ro0qdQtkcunKpFvgp0mL2gxbKD3En2fSMkKLel&#10;5oWS0DyR3IeEHV4QrFv/6Y0bRSgvTAopxq3bd+0vMBcdfbH/z15//Sc/+TELKyn5/Oc/L1xOB9X6&#10;+p9997uqRGdOneWuGGiFbT3CUYwjjbhr11e//nWwxF/+5V8q8DgU424bvvLK5xF8tB6K/A7s20+c&#10;8+rli8Zrnz59UpB47cpVwSKZPv9JU97/8CPdxB6fjknDDvhpvZGSqgmzGSce053BiE43SRTD2/3c&#10;HnEtitm+5wC++93vJqbZ2IDygeaiRbu4bC98+Ytfcq9eeflF1YR9+3YD2P7lv/zX9tSpMyfdEHEk&#10;LoPA0XAs/Ys1rLQ9K9NK+IjhYvs7LEbJl7/85ZRamN/WVjmWF3NdfhUCXWDDJmmNc6tnyMe46aLY&#10;Sib8gz/4A6eH+64E4J+Kbc7QD52tWy11840jh3Wl0jkz4+p4OGhnFX1PH9XSErstRyRNroUGNhuB&#10;JQ0GfMOjR/ycVJhVcRqffeEl5/DDv3pNkIGiQoXj2Wef3rtvZ/Orv/DrmlE6jYsvHZEoxwi9wkCJ&#10;jIEiyMK0S2/fumKU1NQs5tigaZBUnmcm73e2bmKYstLU8rISs4c2re3FlczJLS2OTdrNDIjWtXs9&#10;qvVLzrgG1E6RTA4mAucZMuFQGJxZr81NejkhWlm+USdafe+9937y49e0QL/y+c+dO3smUGMZic26&#10;JZuObJdp62ExRQxWaF4aHC2V9OJ0d+ukKYMzNr/+9a96vZ3yxF2lnSjKS+1hbKEVlRYcH63uxaoT&#10;1/je97939+7to8eOSZAlbQxhsWsZI1zEHIvmTekZqt7OxlNyS1S8vv7QXOrNLaxczWH6kEGvVo8d&#10;O0nlujcNZGyN+wABl72l/N7SQa/GhATFokgTFdNcjGIa2jCedLA6oEDA/QNLaA8Xa0CIuCFLU6Pu&#10;uTPn5OyEsOMeFpbMHiUWKQpDgbEILDjGAAJZey1lqKXSswUAnJkgtCjdSGmd+VCfs6pkwOpxFjwf&#10;XzpHkyuLEhImr2XgS9HJxFbb1Nakx6pMehCCpyJl+8FyLTuPD2WmaPSsh8lSYnqBJG7fXdHvnduW&#10;TdQiSIWm2E7YIaxI3/C6ith4nkvLM//9P/mnp08elV3xfBFLLC4EsbBRJilVl2LEE/7XnKokUBCm&#10;LKftsk1JMkubXcx9XpBXxyn8nEMqUF4157HO5aM+/a/xRPLmeK3qb6rFr+4qeUvUg6qrqi4u3jhu&#10;Ax/SPwOplfSo4eQaVIvqN9Y3zSNn73VzI3OSNYnFL1cUkBOzscgjNXwgNAJ1blPvfCSbxHRtM4ur&#10;l67e+O7Hc5euXPMwJNNRWwpCmvC2NJoFq2ycXvGo9USq+3XuBces7jW5qBO1kUsJUDNmyonKu7h6&#10;m60bxu7sbNt8+sDwN58/dmLPaFdbBjCmnbls7fDsw/PPTXSbI0pY5Auruyq9VBKp0DdS9GpGu+gs&#10;QUHDkVc0tq6EMma63MpKOVSczsgbA69neU6DSPktmnX8liAdPT1pN0W3xSWkntI5NMbByO8NFaT0&#10;g5L+9tvvGhLEw0Gf+GgwgESK1WamfuM3fzPaS/fuc1p/+Id/yOCyV1h8rkGZVueQYXL0BwjDktLM&#10;fFd2d+Kxcg7xIU5OSqCPrMuUo45eRv/w0SOMyS//yq+xMP/if/yfuB9nWAIC6Dph8iYIpIyNNedQ&#10;RbecmdvCRrstXlmA02Ah3/72t/7P//j/9Ed/9EeYalQDvN5n/bvf//cQ+3NPnf3KV78qDXKe9D0t&#10;97xFv+PiAkDDUpQtwWn27tn/T/7JP6FnwQggVnBCjg/hrEVrbps7UUtzu/7e3/t7DgUdsYWr22BM&#10;iPhw267R0RzzzTffrKbga1/72r/+1/9a7cp4KnvcQxS1O4hQvjal8FVujkePyuGiYJjUGGIz0y6Z&#10;nkiLmtNiR7hqEYO2M9is9aMKTs8a/jYwiEmY3qx9+/eCS+fmHjd//hvfSTyPdZrpErQ0IwTOelut&#10;fhKgoCDJlrMo0A5hO9Gnhet6f+S2pn1b5929gm63i6DccJjRqU61M7txD5sbxAruP7hvuZgsp7E7&#10;g6lLNGdYV9BoBa3uXm9Ob3qht7q2Cuyyc7gS6oGcuef0/AsvIPVVgrWYNJmN6fTR8ct4jqi4Li5G&#10;RKq52cTkxaV558Fvm3TpCuhwHz92FNopP8ue6WiPBfd9StxSDfUzGsAb4LYnMJNaGjDX0QwlMQ1E&#10;tmS0hJvr7VZVxfSUsuyheTy2pbSgFXyqxXJxSrBdz+yNn71ud6ljJfml7TgwYLBme1evW9zd1rq6&#10;MOvetrR3rcRX9BgdOTtzH7M7tZxCTEjpnNJomS0icpTog/11eekle6jzeSsis7a0y3d6O8d3/dJ3&#10;fkki/ZOf/hSjz/lAQpR2CZHYV9acFSNpc44ySLcXMx8NRPeDh7UqjpVvkTAqKOvsDEXXrfTMFQaX&#10;p88MeCQRqC7iBcwQo2DczzrVg058wi5XpMYhpNSUJuUVDFivbrgEEOcTfRkvhhfH7uTpxcKAmgKv&#10;Lz56/Ijz05dT1QzVMZXHdprf04cgOvnf/rf/l1deeqk4hDDg45OasyYrv7mE5A12ePCt4iYykrjR&#10;AFThrPy17T6yA2uRs+FsSqdR8XbFizXyqe3sqta9tv+rLyv3o8GbZ/iKaa2+rKKLpbk4p1qyme1f&#10;lX81+Irp1228I4eqJwOqKM4z2uElh6hvr6SMgi6UJtjybWOuYI5enGv0YSM00Da9sePGvYn3L167&#10;JNeSVW80L5NSaiYJ3cbtrBnPtrWBC4/2m3muhf5bHEGtqhV2Y5lSX64r4KVdHBA+5I3s0bSkZDJV&#10;c7+pjO2rz549+PUXTh0fNOU9pWurVjygEbL0QOR63YziqEvP2ae3olkskohDvFgkBJNbVVw02WTF&#10;S0uO1aCvN55AIMbysDiVzN6z35U8l1bVOQ4eiLRq4cFGWtev5A0W/NUrV3QHm2OpCYSTwwOEOjgf&#10;LDXnw2IwL470D/6Lf+jusraltfY6UM5OZ7K//e1vh+D3pS+YBHRXhHXrVplhMKOB0YRS6cvxkycI&#10;It+7e/8vf/iXcqi45aYttN9du/cyg//g7/99oN8//+//ma5K5v7Nt99y8xy5ZlQ8Fj6CrIIX+fM/&#10;/3O4H6Ph0Wec0PragwcT6vJf/vJX0cft/X/6//i//vJ3/ub3/+J7ylRvv/sOZOj5519wcL7BflQD&#10;05Z74eLFy1cu04CoAueeo2yGh4ZG8k8+iFME5cmxeCzkCAkQf8/hQfnsVu/SmCxL+9a3vqmUbnUx&#10;CF5pAGPFZiUPFff75je/iYpSU6h/82/+jZ+gbPC+vJcckZdySo7vMoXp7F6NR9Ep3TvkZ7HRw0f3&#10;2UweHTSKcC9Zol3AlXoubnJ3bz8W5fGjx7ltNgcd02+7uvtbt9q6wLjKH+x/fIjYs8yMDxO6v7+2&#10;j43T39m9J/2nJiv29RGqOXX65LNPPaNtU4PqiRPHLRSTGZDxT50+oWZIAXvvnt2Z8TUYOcGi7hMJ&#10;qX1UiMfMs+ARVxl4jOmSyeKHLGNgeLHswfdxVKVXw2oV4EMI3dB0KszOsnqVPZyRWkybDrBSfGDv&#10;gkXg4EV5PoURTp5/dh+BeApNrlGZtJxJpuNKAhROrdrU0IqcEsczUzSi/BGbKI16/A7i55jowF8f&#10;dE+ddmlldn7p4eMpyuvK04TjVkoVokSlZV+WUW+O6gydjB9ZtW7NJ5evEIK6/+CR3q8fv/7OvYeT&#10;1/BAblwVUNy5e+/R1PTjaVJ7k9LOZFRriOnuzUJmtGiv5QTW5RbpLbdECDfoUmepFpbMaUzQ7Tw9&#10;b5eWwWgfXzDr0g1Pa2b6uIlXrWGTly6//XglLFGJ9/Ek29LKK04vIhlihQpkeYFVXuFNwUEtv7A+&#10;rEBYkLxykb2oA2LVwSGYusSdhScgiePG3N6iAtwR9fSePsMnlbURNpUPJb4SSpoemCPuDPq7p5a6&#10;YKPPV+tEh6Irb4BbA9q2AkkkWY4F2co4omr1y50ueF/5q+Fpyg9rf3B1BzWRqrhc8v8ybbLOdqpv&#10;rOSI+srqqmIrS+JUHV39+c9/FTsaS1rxKuuwJhI1lwqTs7y5vvPTr8a51pSvnlLSrSeZlgSoKE/l&#10;PeUEGx6x4S8L1FZ1h8p7izhgObG4hpI1O6O25pWd44MnTx44feLg/vHhwY7mrpb1LdOhtnqC5mWP&#10;tDtjFAWOwvfJvcr55K84kDjCOhgsveGRMuGbNEUlLcg/IpleOBWGfFN3NZywqRlSJl4JT97Y6Fxw&#10;zTqLqy5nVi4pMUK95FTjymfVKy0OuHExpX6sKhHANh+2zWn3yqJMqLYadr5+W3uBx0Cn8Ct/a8gt&#10;Tm7z6rWr7777Lt05ZRvCRTa+Y+Ld7T9wACnj0qXLly594gja5BliRHZUtF/8zneQh1lbDb8EFOQo&#10;pPMamcHhw9gKEDn7TiLCrJOzodf8wXvvMko+kRlhl8FxMDr+M7OyTCDcWP+VX/4VxpquEsnvj85/&#10;ZCUToXDbVLUte6xu76qNt3AwFSCXU2iTGbUFt/it3/otTZzXb97IjKGVlW9+6+tAr+/9xZ8ZgegC&#10;hdH7ldQOHLL9XSyXkJm/Bb9RMPaVJtzM582QQ9ufK2KN3djKERO5VlEoH+dDwad+YqN5F0L/0ePH&#10;ytCs1He+//3vRxp0YV73jj3rNvrik3yoaMCJCQiKANBcnWnCzXPAPKLKVh1F62J9ohueGryxBoWS&#10;5sm7Feyq82FghSxVeScv7uz69t/4hc99/vOuTwheyvc9rET6dwaHWr/81W8Soj50iKQIKt9+fXPG&#10;mEpm3VBlQGdGPocfCmNycBDEhB7q8zVmjwxF84p8shyrDkfiG+gqpcmiCEIkMNygJ5tyVCzmowm7&#10;W2XMXeONIJAZRxbWMkbjMMfDuKbaEeu8wjcUVea49Fr9k59Jt+1MvUtMpg/0munp2aANRQfGx3rO&#10;yLL+idmD+8+7oPBbDeYLYw8p0bnp77ztRt80MVqXD4oqjRAsE8qGZQ5FJLkYItvYPXJW+pN0avuG&#10;Pz4IUDh8eOfuvWPj+3bu3t/TP9TZO9jW1c0DXbj4ybXrNyLddeeuQmhRkyTfR3C2x/2E1H1w/qPL&#10;126Aazp6B2/em+gZGtt35MSdew9xI+NlgyhulakF6CdUl7SvqUhn+8cghs67ScXOPk7+IgHdooWx&#10;acJzraNQGmIK+GD3DU5dCYrV2ejvF7lE3laJGV9lZgbEgFdCLS9DUaF54pMiUdvaEdCvsOSKId40&#10;OJi+GfphEfKhOx0rGa532O1YaxkckylLqhabmfZEEI8elUpbiPhFTVGNrXVq8jEulm+4qEJKbJax&#10;Wd8ptq0ZuTbFbUkNnVJk9dcxaKyKmCSQavrtJ6agAbv3jutcix1V8asTZEse03BUBWMs38fE18yp&#10;/rtE68mWG+6qeJRiMbdfU/ulCorX4GcU71F/2LCzxTGWVKy8rZyGA1bA1g/c6p/zSRWWrA6pARRW&#10;u12qZuWr4aiKFEdp0G6wz7d/Xx1fqe3kLGq5NylVhVPLgomORuDbhsWv/lf4oE2ynRg0fuzW+snd&#10;/WcP73r62P6je8d6O7vbNubbt5Y7WqCI+HUIf1yLP9uXr0LMPWRKvS6XgO5BQSCIhahuI4aNF9pe&#10;hPkzEQ7B01Jsbl+aX+5pbR+UC7c1dbUAjdMCvRXmRZlwU0643rfyt7f62OC3SYLLU6s3t2K1EWfT&#10;x1BCT2eT/Gw710r5s7QxKLTcu3/HOMQLFy/AG0q7zwnLT9MVRp9Ak+ln5FDyrHYZke8J3DCOYl+P&#10;LJPpDx/2xIW/gjAqPN/+G3+DcXv99dd9BMMth2C1QFi4FU89/RQbyk3e1a0xO0cxh+bk/v17urqN&#10;Aulm3KlIc4GXr6Lq9VjqNqGDnH3q3PPPEpv9DBNHEPX73/uexqxUJVABOtpZ85pF1eEg4DWmn5mq&#10;HbhsoPO0+LlVIevDRxP8kNzlhRefM8Tv/fc/JKaDGSc54w/+w3/40wpaajsBhLA8xW/1ZRjbgwdR&#10;lV1YwB1zB9xF/ltBLq2cw8PyDx/B2dTSl6gdw8txTDNRsfY8GExRL5rlG2+87ilIXTgqt5F5EVVX&#10;tgjnLb2rU0icNtdLxUq1rHZc1YZOV+SjQ6vpApRqIm7WqcqAeOZi0KJV0qQAwoS/8OJLX/v6N1TU&#10;YuFpFYWYGiZ3ytUpqvq7ufXv/xf/SNfqbv3fpm7wDHgtZj/s2sXdOYmIkaQsFEIBBx0p0skpmgg8&#10;nVJXBgauLJZBjJvtiGpG1mcGUpYnn+SzXL+PE4+HjVb6pVP+43J7wsdNX5t5KiMjRE6dm9XjXliL&#10;dklId7qO4I+FbOsc3E3CdJyQ4ELeo1kal8A3126IkK4LYTBYMcg/MEX5ww8o703NGnu/rG6DHju2&#10;c9z5K6GZbQnRUI46dvy4pbYbrIvZc2A/b3TEz06e9Cu++amnnz11+swzzz330udePnn69PMvvnDo&#10;6OH27g6afvOLix99dCV50fWbCAVC/hhf+fus9sMMIIiqdGsrL2UBFavahO5x78Hj/QeP3Hkwcf/R&#10;1I6xveN7DnT0mJw2K2blCAiOp7IknARRGlGYOlOepdpb6UnKDWVGql41SrpfgwRtbBwKW71ub/cT&#10;zzBcigCw2fRuGldXs+kaWGXic3OrBUpwqLgEw+lD6g8MZH0U56dEpACVNVSEXOvwPolXmYWWAzvJ&#10;zB+KuWlLe42JX6sB3DMwq707s9C7k/hyj7i/3uU40ZWjZw8i7Ost+HB8os1pASTfle4uLlpvHsKO&#10;0TE/Ty2mnY4fDCon+PrP3tQ0ffTwUR9cSBYNKkRJXrYLQY0EqUTwNVzfxuPcwQI/18ypQdRuvPzT&#10;tOzTHKvY74K2bZeg4nsK5vbETTa8YcmE3I0nKVp1pTXT2s6361sLupWTr/Wrhkst+V3hDjYSwcb7&#10;84OaOpU0paYgxREWr90AFj/N3eqLZTYeWNSYYCY25MrDnvbmvq628R0Dpw7uO3147Mjuvh19mZLc&#10;trnU0bJqpbapeiVp0++Q+R5p8ZUuJYWCsaSlsI7b6FDENrSlKOdyIs2yskiDIdZ2qo+JXPp7Okd6&#10;KDYpZLpN3Fj15aVtql5sRUjjtLZTz3LtfhQmRZHsCj5fwoKaWTpQ8M8EoyFsVgAVmUsdCBPasi+o&#10;jFiNYvpBzsBP1GA0cYrtWB4FIeaYx0Kre+GF5/2ES3BwxrrwDNd1+LHvny0mWLnBTVaGuXTxoqv8&#10;7Esv4eICrNh2kz4c8+KFj80F9j7GsgfruLNd96czk1F5/Ws/fY2vCsElou8bX//G18+dfYqtw51T&#10;PJt6PIWvUebYbUpikDJYORsTcGW1e40r4mDsXP+0PeUJkTKaeLxzPMQ8Reh/+A//oSBh7559x446&#10;zgqvoJHZYhZve4YyAXabMdSdJDxNwjTxOPO+Kc9Rurt+k3d0VnA/dSmVePehCp75RD+xXnS1fnLl&#10;inBcMVs8KrlUrJJN6hZAqThw8KBbxDAWiZD0LztnB+GiYuFbWn7jN35DhuOKfFBlVXBOMSZmd9B9&#10;KKSPZOZtuLuB4jHlDOUBRjvdU2dOswNSWMfxRk2lT4JOZsdSKNSnBlO39dvf+eX08pUZH3JY76Fm&#10;wNn6Y2UJFnyAtJzpJ6976PBhl8dK+vvU6bMUfzLTKHWCREPBwlMlTjpf+0hU7CXLsRfkkZoDE4Uq&#10;pOSzsvpocuJy6Vq4cesWPA7Wp3IpUjD6hcd2R27ccqtvZOboo0diPafolPm20lqUJR36t1m/KUji&#10;yncz1Cb24k9/9vOv7D2wT1s7F3TqzNnjx08DNKdmF3h8Zaujx45/7etf/+KXv8whkS0xUYaiIrel&#10;vlcy5jHSCSh8PaaZ6E9Kr3g3Uwuve+P1n73z1pvZ0bjoK3PTj+8vTU3ev3GLhutwXz9DGrpT6Iul&#10;6ra6Jn8zZ1klCfXo7r2J7v6B7p5+zvLggSMHDh9jNh8+eGRvrywS24UcmmElt1AfCpmL56rFfDsW&#10;JmA78+v2sulOMli/dRZpPNzczFDdjnZ7ppiZ1JAy4aloJZSwNF8ekJ8WsgVjHWnfAhUSRiOHQ1Ja&#10;f7GsbwjGiJ4S8eGIuRUOJ4nCEhbLhGq8X5K28CdF9yG4xlN66hBFKTWiSq8PMBJpZo4acs4+c27L&#10;ZBkYsqnDPv3mnds+QRgkBmRr4muFcnOGZZpz89g6hNJI6AfMFIg8KQL9Ck4lDYxTJ05a99Q8ith3&#10;6ivVCtY21ZD9CtpUYvlGBvbEVtaf13VfnUBJoooDKZjeEzfTcIE1P6pf286lHrukMfkMt6K4lAas&#10;VzKE7a9GOaj6mpJZlSGln/qyT11R5RE2PNC23yofXZkgJTVL0luw0JKLNODEmug9gdoKCietQX1x&#10;+Z6XuQUdOEhpxsLfaF8f6mvdv3Pw2P7dpzWk792xo691oL2zv7VjqL15uEM/+1ZH62pXy1on8JBq&#10;v+yq3Qjm7vVOQ/Dam9s7aSJ1Wnht9nJcHOxYVc3pmBW5FJW+pcG+Tk7LosltCtW0nh+/VS6/UOHL&#10;dTXqfzWucI0ZztbwSEVVPSW0MtGt3LAAg0ZOzM+xj2JlURC7X/oR2wSITKQ0SB6G8leaGjdpwpq3&#10;6y3WPCupaiKbgcux/tAX3oJ1ktNb83BCyxin7q9+9CN2rDotsVPhHO78sz/7M37umWefkt/jGWZ+&#10;9OycVXfi5DFLiQCbK7PXfvKT165evWaxV1ZRPrez8z//e38P0EI1JhN1Kby0d3z+C58Hj58+c8Ya&#10;rtp9wlyLiVmPGvi1a1U5wvWy7/I/gakCCEtvfASZqL/9t38jzZetJId7ya7bj9wzRNR75YLFl5zi&#10;4dgECFnSYFPiRkfdOufM3/jeEnLhSnGVRsExFEc4rUZFvZf5FimKFxmuyempK58QmnngAchT5TFy&#10;1syFGB/nwJw241ybMh0TcZobU/Sqg0UEM7W11HPmd8PbLNiDn/gsRRqPyU84lzt37+7YOYZ1wYJ9&#10;7WtfPX3m9NjoOHxTzFt2VYE0ii5NiR0r02az9fNf+RpOHfvjX2E2G1gHj7IbSxza0O6sqjOZSx0W&#10;KmYqcqEercEdg8JrkU4KEQtKLzOQJyfkf+ZBaGwmYcJYyytZNkcgjZ9E8pPLQpi33nnbA0YMm3g8&#10;acoocf7MAywDBsI+40HZQEyp0g7tlFhkh7JqsymVRnpNAlz1uLgzXdAFNty6ev06waP/7O/9/UOH&#10;j5l9pffZMzAL14RQiB9LjoL41NPPAJRtitDAG8LkgePVeIJblkgcR6PgXZnVCw/D2vBe+4bn5Mp6&#10;u/sH+6isDmJn2B4y9L5+BbMAxMTOSx6TKcloeBZfSnRRbe/Yf/CQW+oECDS4Co5hbnZqbWmmZQvR&#10;IxpbPk4ZL3yNwPQRRLCNRcyUEquMtkysb2CYYpa5KaI4GKP7FE/Q3++pebKe1oDljOZQ+qDxIsSm&#10;dj+35OpcWrr+9EdnHjECRcw0rSysUONgjhU5Z/iwT7J1jYxppMgsVLiXQpYkbsn2UvtJ9hNLnaoJ&#10;L5tpBUiZ4E/nrRqfKkLRzsl4rTaTJ8UnK5SkVAgczzlKhd2ZEho3Y1JmXZWZDj6dCHaFzcQOEE6U&#10;QrZQMPiDH3zfHtH9zs9tN1V9GrxXx1Ki8m1XUJ1J+VMrXcXwfZqR1QJLI6v61NXku+qqCq+74Z6e&#10;+K0GIldTsO3SS8P9NfxRA3J84sDq7i2G+smxy0tLTtUA+Bqv2E63yhFLotF4XdxWYdjn1lQ/Vrxu&#10;uVWNMlHOujqz7U8s2Gho6nEr2L5Naz3tLUM97Xt29B7bNXLs4N4jB/cd3bdDb+Wesf6x3vadPR3j&#10;/d2D2hZ5OD5Prt/WY72JUDYxV3M/mqg300oyGkQfc5EG2Fpt3VzdWtlsN60GJohChDZlPZdJUwVT&#10;rQlhzTmrJ64XkEtJbFQJFI1nkMVTOsDEJPY+q8oy0PN+6603BbIRw0X7ytiqWSL6gjlW/urV60TC&#10;uAceiMVg2X2SraS9nTGhYW1jagvxxkpgq1xtk3CZciE1o+9lTDxzLGZS+Lhy+bIts2//HgUBotvq&#10;K+RJLcUMVTp0gIYOWhoTZKxrLXHBEoj52l7izldfjSrghYuXXIK8RxwsZc0QS1hfcxM/AUarPdHO&#10;x9tleNyVn9gXXuOUXPUnly+7Jw6Ias9P/NJ3vuNsV5cV/YmJtAD3//S7fxp9nBLRYg+A4ORqboXJ&#10;HVCoMogu4Z48xoBWB5dgyMBggO6b43t9KWutRrSio514B4KCTmTWmylPI+z6BjKL0jMNdSpq0qbq&#10;8MpM7JQV2BBZoFBACusrY5j6+pyAn7OEzJC7ytzgqKOqZVTjFHmBVNM9/qRWWyn7Kdboy/Z6rkZp&#10;Kdshul+NZou6ZMp6aWzk1q996xcsGQWnVL2Wlswyn6UcXqZAuTCcN9CfR8glONcMAjf0oafLQpy4&#10;Pzk5Oznx6CG0+P79R6qUkiGPjcPyRv6MA0P3SudNqBBLiWhEc4GPm+v3KihWqQ9TPxKhwGrBsrdv&#10;33KdcOcHDx+6ldQWcPKvX7/hZ26lEMmRQ0IojbelNTgKVJTakRUNinn4aPL4idNrKwwfumRf+Elw&#10;/E5CeQFS1Z88WLQOe6EMbwvhCSM2hIKSkTRkLELBWHHwQCPaewciD8xGowgQEtQO8eC+gdlzA32D&#10;VpLioO4RPJE6ypoDZu6VWy1x329ErM4gg+w7JVD8IriuFPjOreuDA13Tj++2t7IjHEn68z0CezbE&#10;iuxYlaS0uqBycBhSFoMSTezSyG0en34O+vQirLxwU5wBrEFYWPaEhKpabn0PYstFQe1UWeIphwQ+&#10;iCeefVRnPNeZKbEB1g1TMTK6W8sa5hOajA125uxZm5PCRXDJMlneekoKSIc7qUhKap6s42eSXkog&#10;vFd4FtIyBbjU0ovSh1cGr48uLb2GdYSL8fFdqghQZam2jVFGgxtJ2ELmkd8V2WTM6NCwDekSmC3R&#10;gFbQfQf2TT2eFtZlDOuJ46F0NzqKaqpRvFEtXP3v3FUJ7bctf/l9SXnK188nRD/vr2p0UL+iVFvd&#10;UPU4T/6/ls6q7W38vp5G458/l2w9OVpJhurBt4+4/UHF+RWsLelv9Zb1/xpf5dSLpmvxAYH+GlyM&#10;4vBqx1Nymnjshp9NQlzRxyL+kRyUUrMapcoWhzTQ2To62LFnpGv/WO/hncPHd49ipZ8YHz23b/eB&#10;HUMDOLxNK21bWo9XcOabAX3tEb0d6uw4MDa6e3CA+plRRenfSCvDJilRT7uPYlmyMDzEDB0rFqeB&#10;dj5xzNXFNhxtYyrVdh8bxKZQBL0RjscKWRAF0bqeUkL/wP37d1khK4c1QGS3r6UaiiKsKjMFo6uH&#10;9XZoDdE/PzcHhLtShi+yC1EJsv4Zd+eOOQzGdwn2ppqCI1gU0Sa/eVMTJ/0ks1JJxHJIsD4jE8m4&#10;FJmoJhtcmKrmWhX29GWoDohxzXb6z//z/8xG1sj8wvPPO7ipxKJtixwWxwxiy0lEfCOF8ticANiN&#10;D3BupYDSIj2yzl0/jYLsjdVVnPtf+IW/qYjCWaE2Q2rv3Lv3x3/yxwr/ynU8KOgSLRL+xBPbRxaJ&#10;mpMFJu+0mzh1T8el2UZclI/jKfmt8ERmZ4XIJ06d9BGljXcJE9uWFD37RjqIia3Ln0+l7sOtYgOq&#10;hPnGGynkOpo7WXjL4Uu7h26U21vIjVozg8yxOVyjgIMxjy6EoGlNY+sNvAnxr8DCE3GQSNHrFy+L&#10;vkRqjS24Xa6tK6Kpdf+R42w/rJNXmJh8fPfenQdYeJLYB1qtJgBWslpZxd079EenHz1WsydTO0ew&#10;fKuFYp5JvktiYn6Ofa8tlsgOTCHRFdbMdC7Vcge+du0mapyzh/MoYHDdCnRYnJBWfyIq1dIitS3J&#10;Y7Bqpr/OBeCrk/Atr6TImzENMTKSsOK0H4toXIaASbNSKDfddBCW6SRyCUr9LD7c0ugTK2xgaIC6&#10;sKYudEg3yM1NA1Yi1qQi6YsswJAbxnX7+UBvt+pcJ7CVnpPuYEFlZ5fSpVRgfhYVW4+UbRw4jGMq&#10;NVIJR6QH0r9S6knclVvg5IwQa9pc2Vg2kGVeu6ufdXVhjtx99PD21voSnoIskj/zRiaYO8mX4xid&#10;0KYBi9PtgsVLL+TsGXjYBQPUr9BDr4aOCiWYNY6JnGAgn6aF2bn0AIRCFVwi0XbyxTgbz6gY2EiL&#10;gbw9ey8jJd/a1AGjbWrrW9tqnZq4tzA3e/P61Tu3bkQ/13hjqWZ3svsax0fttEzni0BGJpqXSbUA&#10;wYiYZD1wUAW2qsIQBniGB+8Foryivz5fGtQyZ8trGnDBWsjuLoI/k2VhhozvUi7udW7hziwSDJyq&#10;QTHpnnv3wx6OB/XcNe+U+ZCl4gIMC/sgn1tGY1cv8qlfKHXb6pT+ehb0xFFtJ2NOt+H4Gi9veK4G&#10;SPH/5Yc+PejPOa9yq6vDq2nYz3m8JylToMiSKUVZqiKNJZ0rjqWRwJX8pJxPvaUR+Q0QGl9W9H4L&#10;9JNnnHpTBI/zvb8L+S7OrXAkSJv7g70ZPUylsBzAvWtrWu9sayIJ2KvLwtjA3q6Rvq7Rvu59O0cO&#10;7R3bt3NolGRp24bJAs2bqxvIFLLejs6zh/afO3bgyPiOfYO9SlZd7U19ycY2mxbnDTbtBlqlzmuw&#10;dSFTbGebDT9eilW1aa2kjyE0Pokdyh0sbMmtLS7K1Aw5k50OWRHOqh5ZEpjc7733bpGK3sfqwfcY&#10;HLl4aWhdf+N1TTwKn5vM1907d8XCWGqSA7oPXuxvr/fle6mYpA3Kx3MoveANykscXx2FOpgVS+Wg&#10;8MvvFkxsFyVcfaJsq1wB2RqMIUoTjQVGunPPKv3qV7/yq7/6azIMrtEJc2YY9ur0PBA7dpKge3+/&#10;zY3XZ+Xb0Z6bd8l7uCs2xD+90s8dX9binyE8tzSzxVxgopmQoTZgYHIUPENYiBv1mc88p4gR/aqO&#10;UOQdX64jE0Ujd0+8HRXBAbkuVAuXGZX3M2eSTZYpl5yTAUDB/wmzzc3LimixRntodtYgSmE6gWmQ&#10;jPzBeXoNPyeGcMd8eTsw0KF4L2QQWWnBCNMkeuHjj4XLtWUY2MZnRxF4WEzfqq7kfEQhIv7MCZqc&#10;hHihchSbkRXh4deos8Ek2sZI/D+Sj4h7jReSFQkZvApuI2DxPnYve98qbwFmQ5O0W23qX1ycB9U1&#10;r7Ru3r3J2ZitNffoMdDvMSFLJtXSQnyAW0Z1JXRrcuCk4VBTFGDmTTehVKhfLCxtnZUMWVd3JqS1&#10;aJZKnxb9dQ+mogRO3WsYcDfWmSS9Kz3b/LPVbFdqLAEfys/segC6JARrTjnKWVuRlIQQrKF3gCzx&#10;DTPNMTihiL8UaYlkM8kSnGgq/6USn1ngDHlCXK+UlpVB6J46btUOyINxYanr6Qw3FVRBTuOtrCjT&#10;SAVZiNoyYt9Yygm7wLtJSFoMKdRitTS32NnRc+feo7mZBZ1qC/MmldEAQSWKHLWYMoW9Glfn3DKc&#10;O/SKluZjR48gwkJYCX0h+uom7jVAhNafHTYzpS9A8Zw4s0HdilIam+x1PkFGxa8XG+dqQj33XQ08&#10;hQKFrx1tkZ4uSvG755ea1raMMO6kfL9K0WthToZr7ZM7GRgYlq5FtSF1iBhOe0ZEVdxVJm/VXiCG&#10;lN+oyq0evPpeWNfFvNoS1XUAXujdiS5ZU16HroybDIKQfgmXREtiDs/l8dSEMFmQEbGu1VUGJTNf&#10;EYUNO25tYbauX6YZM+GZRorBSXQZX1JEG0JbSH5Tk5OaVFVvUv1t45815v/ryVXNZfJV4jj/NQgU&#10;je8rftVIpJ64uCfoYuM92+9u0OArrJgCWz10Ld5sf1TxaLlHDa9WAbPGEqiJWL2Q/P9ff2vhm9TM&#10;S8pVFWvzTXVzcd/VzVWXFYUjmyAeDEmmPXW0/Mydy5+UKKMPUpSb0saLkdPR1tTX3rR7oOvg+Ogh&#10;VV0QFvmz5pWuleXOleVd/b0Hx3qOjPafHu0/vmtw32jvwaGew6MDBwlnpQEYM0h3jmCrPJQGAJv7&#10;WaLNBLUF2qjwRmWi1oeUv5x5RnJMTQFsgMZWUgGgUqrhfhC19FAyx5yBLmD29JGWkvU13mtqepJ2&#10;n82JcKuLgxeRpsDrvv61r+kHdYOkYvIzht3Bkwd0dWlIqhDZndu3ZW9M7YkTx1RrhE3MkZO3/Kxi&#10;0rcyGNmJVe05kAosZbCdAjPpFzKwagjYgJASo+RipBSPJh6LszkVTUCADCqBKTQ9MBF4kzvxoUl9&#10;FjMtl8OrjcPsPupdmhqbml584QWkcCEmg0LLlEQvSljG/fRE2sbpsTMzc9PcjzYj94clSP1sZoZe&#10;lFYztGHVYlYIDOqSHZkHlclxpbWH1+Xr2DE4UuBYRdaZlyK806/dVYpgEoTAkSkndyfyzuyPiQkd&#10;zWhqlhTnVKhbbdxqHZ0lJgiXZGPdOLFLFz92RbQdPEfhQlrU7t21KD0Xoo5GqI7uHNO/B8JhorGo&#10;nn7qWWszI6myc+s6/HSfVNdV11HrK1/6m8QywJWTj01tWIGoyAUfT06raypAOVFdv2mmWdI+n3Um&#10;dA/XnMFepb6T9UhwC3CVuRvRl4ssYyXx6jwO/KqKsqool/FFPlIQzccIl4ROkaO8cTMJeOTSNyCv&#10;lh3XLZeqMgoMofNGagyrpL0js0VKeclHpOZflr9HmG+iu50RStF+XV19+ulnQmzTha/vFSV9cFgF&#10;yJvwvBlAtteF8PwOm9aT0N42sROVy7jXgsSxzBaNLd0eHM+L7V5itU1bO4aHxFw8rgczL7OJq8vW&#10;CyW9aIozBByw95RiTMYaTU2aoINv0Le00fZoegZrkeGQX+8eH11ZnmfYSzic9SfeCX+h8KB47IyB&#10;9euVJddfbrkoZiZCJrmqDqpKmFMeId5f5scYwgP9K9XJpDVlSJUTCKGw3IoMcwwJPnq4bg6Xnwk/&#10;FOUTeXfQ6GaoSqGrx0XNL84Xz91G90odHWIAmS/1hdSrwtiK1nAjEPZ6zpXxdFiPEmheKyxO2/F9&#10;tOcVrmMpB5ZO100Blw0TqmBf3zNPP+PlKp7WT5nelPNP1bpgs6BRcW5JiIM4Cc3u3Ln/8PHklWs3&#10;bt3BC70FBFgsiVjEyLq6wzFL1bCyB2u8tv217Y4qsOCVxZc8cVKf/mPbw33qnKrrqvWiT5OjRqZW&#10;kb3yX/n/6vQKBhZ870mOVhOnJx/5czT0THiqh6h54ad+q3FSxYuVXLF6qUprz/FKKphwoYJ9SbHi&#10;u9Jmnr9rAtbI72rWWU+wYITJ+hqWYfvn1VtWF+rVKO/9vV3jliuNgsG+Hfbh2krr2pLO4IEe+gWq&#10;yF0eon0BPhwahI9l0Le9FeQwh3hy/xu3sLqpklXmmyrPVFPQImUbHX0/R7nWGcLOAv0wCAQrLAYY&#10;kGU2PMlGkx4xwapWNo/XK93Dh/gDgkliHM2/taODKthzn3kus1UHh0ranThNNsBV+K3OFnGt01Q9&#10;slyNcywTm1pp0foe98qUQhggeSHuUBAPW4MrCJ2YHdtczq/6Yj89/8KL5849xamU9pUux3efeAUu&#10;007np1g5ls2v+Awnz/PxHF5MXo/3skNdi9WucCU4Y8GQF6p0uv3uyXgNBQAnLMzw20QvahNavsbG&#10;LHthXDINlfLFJfmcK2WUZD+O5ibcvHWLc/XRHGTA1YWF5EllHpX76XaxhMJchA6nRODU/qVU4DJl&#10;n5nz0N4BnHfb/POZZ5+5eu2aI/zKr/yKS0D9d4bOxxE8HelUmqsWyQ0/YEbGdo6mKqR2QhihPeNV&#10;rUUoLoANYmmzf/ELX8rolr37TGp18kXVv1FgLhjD9tKsAWfZUK1nn/nygwecx62p6bn0t4WGw9Hp&#10;ViNMybSHXVoWf3uX5Ffc1doaHvSiub1oLQZZd+jnWVpZSE5WZF5LFmdWurkVbcsC9YWZkCdCKTeA&#10;mVrrIhhvdlpXcgRvGcxoSYiTNzbQ6MNRLL3ljbJCUOwQK8qOa8XIwO7O3tixA6WkKtExuy6Mr8Jq&#10;BYaaYwUE+MIrX3AHQduLq2s6xAWUVRA8Ory66GP1krX6sJSKXZRECYra0Qnh1I40O7cIiF8kNkU3&#10;wgjcreZQENdwss0ujlfetWcPDDpaZBhRpa3POibQKSKTfhUeZ6eWI/JoX3jlc3qT5lbamnrG24dH&#10;aQ90tG6MjQyf0Pe+a+fSwmycSVsnFv3RI0eROPXcQpDBdMQ2towyYeVbm+lu2JBpn6yic1vNQgHv&#10;01/P4oeTywmHIUkEq8UllteEXxXTL/mLQlsteGSSvXMTeKR7JvafAGNXZHyZVSZGEpz+X6w/KjN0&#10;w1TTCa5AUQZM4+WaBXY8Skmt+KEysrYkhLUZC6W9aPIGofUCj6AU7TZqH4bPTbuVKp2EW/NpU9Zu&#10;HCA1jTTnxZ+VSlZaIFyTpDmxzfKy+NT518iJR5TEg0hxUKzV989f+OD8x+ijAtdpnLGlZVbQOeT4&#10;lXUR2KuRnBQ30KgI1VwzFr+AZcWe1xCuYdG3rXf1O3U9Nixv9SVlCzWM/7a3+muWPkly+a/x9b/7&#10;5/aPn/jS8hkNC59PLB9YErqSmm67supGCg+ygTGGXtEoUcnUGgQRps270sed5/4kc6xeqLi+T9uD&#10;6yHrDain9eQ+CFlWUQAVe4e7OvcMDe4bGtw7Mgg87GyxMjdNO2nr0DGMA9+MFEikHRJRdC/wLcrd&#10;qedes9tg7/n/REmFYproqhQXa6YbFfYMj0nKxfeI+lUKGGUEPJG7BCj85Jmo20llAGsKRawkAE1m&#10;ziI5miws06u7uhTUWYkvfuGL+kd5Gm+3432M41ufHnfpeG5zcHvAHNfSZWEZJoR14iYBSgtkY5Yu&#10;HgPjNheC1LyWHmZXxhbJNfNOV4SeHUepyR475roy8Eg3C13d+XnEIodS5vGJXIgLdD4sRU2eQAuc&#10;h4+mP1TndMirpCyC4IINzuoG0ywjVVJrENNzjX/nt/6ODe4O5LEGJ1ySbkqqnAaUAqzjdtsjfIbd&#10;6gIVW2yl8waoX7wgjONjgHV6fkGmPKJPF716F7fNFMIqqsKn78PP2toc8az3qqp0pMZN0nR+Dhyq&#10;x4nr5Uo5wto3zcuiU7ool8nxG8jORd0xg758CejJ02AVcn64KvKqCCGheKyt+ujde/fihXiaKbUW&#10;BLuC9WmrqFurxoDbu82/VS5G7z14qEW1bFw0VCEwHy6cDZcsAnRz8QqJqNebMRN5Je2lEcmLIEsX&#10;1o0bWvSMakpQ5EpXwnFMqSmJR4hk2WCJbUBD2N6JJd1X/sLZRA8pnJPUaUv0ndkfmB6J8bLZsrHK&#10;N63u5pymNriYgVJFaK6YS0swfTy8pcicST1+4uSRYyc6unvv3p94PE2GYmMuhTTDCDaKE5VRR5fP&#10;MetuKvy5qEGxhjlayHREeJumlpYnVXQXFqZQA+eXDadbWttUo4sUHWpiXz/Zl0itdHZFDiZ69vHt&#10;LlbuFcEkQg+tzb/0S7949Pi5ofGjy039PUO9Ew/vjZrcnLaQHlLotoeU3ZDp0ZHoaxXHjDXOPS0T&#10;yyEfG6XvtC6Ft0k0U6wAIoToKMp2dw0DXy1cLjyEv8jbbyZNyxSuRrtWgLsyN7w8zdDcE116qmRy&#10;2lojc2cpBBWUkfHFPLEcsYmWtjC31XyzZf12zXLa/n6DgyHOGQoQSTis0AaSpochnJaU8BXzCu20&#10;4CFRy01Zoix91+WGu2aVysxrL4RPZtVJe4g2QFkaLX5rb9TnzTcLTiNLGD28rBknL7LGMbHGMld6&#10;YNAq1W3mA5gWTBzlbt144ms2TsjiQ3nimidY8mrUJV6LZoefuKu2RzHNhe62bTGrJd/eJtVy/5xj&#10;Kt4sRrcQ4IuTq36t4Wi2fVNJo8qcwuIqn7DjaobUcA7lNVnf2xhjTZQ+TcDKTm3c6capVOdZTjAJ&#10;bL5KFWjbmdZvKwgYwNyKalxk/VnDLVUr0HBNDcPwJD+s/qXBvhQ52K6eqM2sOtXb1jw22LeTxzJ5&#10;1G4q/KLUMxMPbgUsrg3O9TbG624bmwaWWr1WTa9KA14BCEsRObBY9l5LC5gKesYUiDzo6VgAHqwG&#10;pqL4sKxjn0KNp8ZLWPg2H1MTpvWucTXeOudahoG3plPXClTUgSVGsk+lYyXBUAR6JCXzC3ppZSHe&#10;MjamebYfskePm7SgL2kQBxOBWj2dN6Qot6DWkVjo6ZaRqOvgJZnjLsmAeukzuf/w4Y9+8mMRG2oD&#10;ihl2mCRD5B02x9xcpThWmoOv2qjLM9WJHjyBZiw5nJM0DmJ5xZRaGN0kH2wx21Dnnnr6m9/6dtUA&#10;LpXKFOdMza0elFMpfjcLm1sqJf+0iHB4rMHefRm9qOTmxuI7eI1z9rd0QQ9rqE3lLc5HpUa6Zndb&#10;3ahaWoZwVRThDh46+PQzT1OWEk06YYdyNxhwmxSwDx50o5xw/PHScmj9W1tMNAPPkkEjRQhoL6ET&#10;66althp9pvFzzzyz14zgQhVOJ3Bpsapz07J8GkFOw13FnhTtoNbWXrQ6zikN7UEuuNzoHsmIkR2W&#10;KTk5SLZnU7xFsVUlDrLnM+qRERQQrfUTWMykWuFJtDQ026CFW8ZaU6oALNnDCKDr5CDqx/pkZAAV&#10;zo2ak2X3G/FSnmvJUvtESVxgWfZ6ynq13Gr5Qt1O71EmkAp+IgrualixELXRUcwC6hmQGD37/Eut&#10;nb2PpuYfTs0aqyAG14zVYcxIVwasJX8rPYfeFqfRK2MLQddTj6JEGmyNbFADYxTTJCu7mplfmpqe&#10;n55fejQ5+0DRd3YBUGpyNe2NgeGxffsPEuvr6EENyM5ZWllGA+GrChkhrdpju/cPj+xbml85vH98&#10;ZXay1YTuhRlcWCHY8NCg/SbktyhDHi0FTya7dFsHSOSCWWQ3hE9lE2p9jhwjWcTm5l5UEveHuB8f&#10;HEOs9zapYKkHNMrYefDWBByVI3ev4iw2Q7cNERR3kUq989w0yNUorLhxn+sFUVwkirG2GoC3bRPm&#10;78LAMm6gyCSLq4iZFlud0MaXJ+jt0tbK0K35SI2j6zcWF/dTeqDjIsE+/F9Ri8cssuU6LX01gBL8&#10;BrQ0M1RaH5HDZqlVGkKpSjmYO5Z6bogb1A7zZc1ETlfz1hR1yge3b96+c+/+44x+nhJCes6saKlN&#10;BghKgbBCajX6D5E6xmSbSb2dRm1XtrbzqkbO0Yj6CnUiKFa5C9uwXHVtja+GMyiOZBtF/DSBe+Iv&#10;ygGKR6uEioYzKv/317O4+u8aolX/Wuq7DSSiHCarplxA6SMQFvw151gfWNWz33bCxf99CnQm2204&#10;4AZyWDx0OXT2vcquU9SC3Anw66L8V0SZkshXjafcjOKrQoH5ORy2/mv7RyWaKadf2q6qcywPJ4FT&#10;S8v5j86/9pOfeLKwuCBUq6toAkytX9kgx48dF30ClNjHEpjlC15tmXMkwnZxDyogM6qHj7O5ePEC&#10;FN26SudMcWZez6x/+MGHGU7x+LHoZXrmsWhNkYWvDYF2aYlUAnfomdAYFFhHWiyKYwabr9C+Gxrs&#10;v3TpY+9FAdKHm87lleW33n3XzeWi2Ch3R8piKq5VzclZ/K6C6/K9wpUL4S/TfdjX52QiHrTf0PP2&#10;8x99qD7NN8AhU+JtbePJdAQbMf7FL34JGBYRrBJ1ZV9nRwAnV1Et7GJOq2ZR3sin6kVxV3nB/QcO&#10;CoWRTZyke+LTfRbj41RpKUE1bV/3TaxqYSgdPHhA2mpScHDpk0sYvCdPnXz6mWfU83wQMYvaJaZN&#10;2JlX7ygvrEwoFyUPkyyKALI+N7ckU7BB1XD5rpQ0LUnl66lnnn3u+efNKWkou6hEPEG0GwFgWXQl&#10;MivLOe3iovjWwfH0IYO4GipoRTG3SJRuSi0yWKeUrOwL7k2tPXM3ujr0lgILeUQrTJ4IPoqWnEvv&#10;yqxJvkrhg4fLbiIC120JDZF8z9w8N1wgLtju7cbtt/TLxNnU1AtaCLkOxFSlFSv1YGBo2L2Wq7Nu&#10;6c2ipweK3NJP1xd8LMWYDoeAzi2nMxIxfPPWXbNWO9ea2jeaycPQnRs2fBI6UjgWpcknzKkUnpNT&#10;ZNtlkimzyNPHIqfiAtxoBSoFoTBetbl7hU7S0oqmKXyA+48eX79559LV61ev3+G9SNaOjlNXPmRV&#10;2W3SXk/duhIvIlIeP35y9/DI1tz0nYsf79s5aETGnBvb2jo0OHzu7DkwFpnCyEOkT2JTT7Q8Jl29&#10;9m1bp1ROoY0d4NVrCxq7DEOFhiXvGej324gSwEj7hzgOwUEOU61VCJbJdYptlmindYpZcKcTYQwM&#10;cq5WuCcpdB4YHC0KcSH0C3vlG2sLyr/NKWWV8p1rF04VPUbFNisc5a823kZwwYO387u7emurMpsZ&#10;emN5fr6p6bVHzKAIuyp9pkpnVRQgsV6pqBe31+S3Ud1dWxNZq/1ipnBObE142BGsykRjr0+jIqRa&#10;G1kkW/QhimDWe5xDkuPNmzdu37v38Obt23oe3DNLupQudE+nOlKw0NhPS7uIddShViVuqgMr6td2&#10;svLzMFktQbFr1VuU3qxGDtdIWbaRtW0crCBijcyr8X+N7GbbcVY/Vb3IE+fxqeOrPq2RhsRPNc6t&#10;WvocvMKZP9d2Vox4RQLLixqHLiW7gsxt+9C4r3Lk/KJkjcWjBaTzcxzMSPKnAdnfLQJ4fwqEV+ny&#10;pTT2hMlVmDg5o1p9+zmPVStV9eoKt6Jk4OWe5zx/brSK1/AQ4nFGnJEyU6qK/SCnRc4/ZPHjPkVX&#10;bAQzC0VLg4QkQUGfpXZWjKPsyrF19sgwPnj/g0r5MRjBR1pLfsWpyPDD9QU7z00DsgxO5JackETB&#10;EejMydiYZjNbgY1ASHwB0Rjig7mzKKskJHAI7caf/vSn1irFHLRyYZk+DSglrrV5CBR15SLMNydR&#10;lZD8zXnwZ7IZp4RhGG2I/n6WjcWTQyIf0vZ0Q3z0Cy++4MQ4xZOnTsvzoFn1rgbFoRPdZ2bKLLyR&#10;7bLLypAE/1tRdSvlkjZ4HVdnn3Et8kiWpnYH22UOTg6CC8GDz8ywTnAruYBwymSNVDxixDqxIU7j&#10;UFhYEMHXfvwTBUXuJ8W/ublde3bL0p46d5YZLfBbIlMemifzjK7fuDE+Fpolt+epcaV1s7MwFLdP&#10;nj6jTy5FihLr1L1RHVYJ1+qibmzAsmCyVNjI1sFdR8ucgrilotqfzVB3oNmMGsKKZl0Vvsn4BXmD&#10;Oqpq6uTUhHBDWrOwtBhIrSA8hYMdwUC+ytHkARhJ6V0SunC/cNuQx6KqJO/Cs5cBciCMkHUJzvIJ&#10;SpiZKZoShebixJHME4tT/rkuhvJo+5Fl+kNMKLZ7Pf6muxtlaGF5bWZ+WufP8IGXDOuSEnnL+PiO&#10;9k7pHY3Btcx2rGBfbE0ccGAiP9nYElxk0FclTSBBYqWr63BXvu9oRb0DSIVVxYyGxr1B4m9qZmFy&#10;evb+w0nqT2SW5lW5mtsGh3cePqDDA6asALM2OTkNKjm4c8dYR9uFt17v7kO62uge6B7eMaaZCCQt&#10;WDtx9Ig1aj8sLkejFlI/Mjqq4lSG1ONDEu8grpEGhaSFBWBBjnBpHEyauqKCkalU8UmFycy2hE6i&#10;Q06e2AkQy2QThcZSLlRsW/R4u3v6OADMHLkeoT+BmxUgxbEE4ACCuM2IpFOU6LUVJS7YEhmkF6yy&#10;SJ+E3R7gtxJwnjRB+VXSIKKHusdsKi3GZEmLVasKO7VJM28sGhOhZZd16hDpT2/aom2j0U3Togv1&#10;cDkzZwW3YRODra8G/UfhTZGrCgCT37Y+FhapOCvbRrtK+/ZGkwSYyOT1Gzfv3nsgSHz7zbcFyLbr&#10;8NCA/QEUaJjNIAcxrg3DuT1gtzqI8sMn4umNnKRSzIsHyld1txX0a3xV11RTmyf/a+zE0glYfUzD&#10;kRTbX1xFTb4aPq96qGKeirtpZDglhSl52JOqWM3j6qvLWUR0qp5Rzaeqryj/t/2PTy+qOuXiwxrF&#10;pYI0NuZaclHVUXla/s7ILq8qbR/b3vTnDEwtPpRTeeIPq5NqfH6+q5/ScJmfBgb5LpdvaTCspR+2&#10;+drVax+e/1BTjXJLWT+bCvVSBC2bYmMpgsWgOiCIKfKyGSDnn+wsIO7q1SuXLl0EXsV7DWQOFhsd&#10;OYkdIyhwPojAaExaSwvGYZVoMhcbpIxWRwkaRwOZW4LuSjQbybekaKAtToLErV0DGJBT4KOJpIXf&#10;6hQocEww82/XfPdP/8x8V64rSjljY07JuUWne25OCMhjccaudnZmVvic7t2iEnv06GEgk8qr3AjD&#10;SO7C1bFyzz73HM/qjZ56AbTY2KgAF+9y59rVq26n64UucDnYeg7Fc4AT5aZQH58LeFRwchq+d2PD&#10;D9yBLWCY+OZbb78FEBLWCxHg/+wwu6S4JcPTKsD+Q7Ne+8lrf/qnf2pwIl0h70Xirc3C/nfjxnWe&#10;MLjmnTvUZ3xiil0zs67dBSrduJyU94MMdchZ0VJUo0MjKOXDwjf+NL6rOf2T3fFkV/LESoCtw7sI&#10;lmxOTd1Hqtbwl5HZWlsj20MYe5kdiOrKFqg0wVY2aVqb1fMWfAi/gjmUeLwsQrkJU8U4uh5ep4qs&#10;B6eKUyjuAUcg7LumomEJSehebWpfb+7oT0NIOgqhT9UJByHuUYKL5rpCBZPAcmlkUsbcberLrp06&#10;uq3LQolZ8vla1hd1RJmX0DZ+/MQXu3ZbM7tx5ocGTVhBALF78D3U2JJ6MOXsr1u6AlxDxsC0yXRb&#10;Q1SbQdrR5gwhSoE5w7TkW31dvaEhBDEmNM4YKsr26hHOKUalHxjVJAG4ffcBVcCZJV0BD6cmyGvy&#10;PjhrK8a4TT9+ePnWle7hnsLeWNXOMKq+pVy7udreYujUiAhjwDzwkWEuwj4MLYeCbfE/ZTReAlEO&#10;lefwKDkktA60dVNnERii/LSRYcfCjyo7EttTtEIlkAgOcVfRAMS7E1ousWG5q/EZWzJUjwJnkiap&#10;5+X4bK90KbWyzagJlKarEAHFHNCL6qI8RGlp8W0xXUUtKbhTzYaZ78jqI3Am0MnKE7CUnKaZD2Md&#10;IB8K0dEfq7kFa2jvhZcI6V10BRm+aXrbwrySI4VK9EFrYzNtfDOpbm7R6c/gNISfkqJlFJNDDY2M&#10;tnb26DOenlKnf4gryM2jVAOmJiaAG/cBxVc+uWwnWTCZc12MZh1XFs8ZmY7G+ETflXbdbfXV+gEV&#10;KCsnXb/fzpdKalX4DiWxKBa7/K6R1DSypm3HU39VY8gnXqYeq/xg2/kUV9Nwd9upV3lFQQ4b4GGI&#10;gI3W4ZrkNfKs4HOlutZwFmmIrw6mOq86XSosjayukufkPmQnN5xanntp7ch5lyi2BrkN31lD4PrP&#10;clMaxa5P/XADcqwp1LZLbCRY1QxV9NuttoCduWDKJdS+YJlKLDLlwhBwyCYZdZ+K+Gc/+zJlkyrP&#10;KlxhBLxRV2xBSLck6OI//Iuf/OTHly5eYkJx2xS6+BjojW8kBHv27vGhMA2OYWqK7lc0tVHjLl68&#10;JKvzQ0kbFQny1gpmTgmWiBQnhJZYkGViCFS+fBAsWhBLP8FJ6ttFMWCCWfnnnn32T/7kPyiF8W2U&#10;YqJosJgOpMhjLizoydXwC3yTbz168NDGCTtZ/9NaQAinhy195PBheBQDXb2vG0V9XCkkjN5S6S8K&#10;VynniNS5YdMhbWSBabQhevtoEdi2XDinzlq5UWRrOGO1MStFNsafpcK9tm5KPU8jyDt88BCnjhTA&#10;kfNJ1ZU4YaQJZ88dErqVp/J/1t83v/1NbVXnP3z/xvVr7CaZeqG2xcei+qrwJoUM46LoMxnQS2VY&#10;qE2gVdL5wgsvHTl6LJrmXd0xrnWaarUD22FctuP28qh5m9Twz/7suz997bXWvUdOexcP5KmVAYne&#10;nqpXxot0K7AbWJ6R59bpAiVWchFrCDbMSnjDNTKOgt7CrLvT3tqnCgKeoYAOMvSJkZByWhHTy16y&#10;bsGAaVRMWthpsu6GBKGrr0frvCp/X3/6qTdRIfXhhthtNm6cX9jO/YnoPZO+fhxojQ60+Dx7S9nd&#10;lFy5UtZqamHlwLGXRvecWe4EQOsikiNt4aY6geXFefuKyRZ886qhkzgfavYYgIvy+LTXuRqJo6sj&#10;YdlFZj6skAz60S4eqkLTVqjSOh/MxeAk6MxiSSD5cs1+2N0jotHEQIfjyicXyW/cv3PzgWk0XV17&#10;9+xR+X/jg3fuTDxq6ew6duKs1/YOjC5vti2stSxttMwur9D/oCtM/l3wQnmTx5IbOTMkPOcToxyC&#10;QDY9Z+AmcG3zszMSU1rDkiFP154r04CTpsJWiwJTgo9oTbLsK2uRNC7W2RPWMlJLRO5hSFIwwZ4+&#10;4aFlw0FCBiKx1LRlt6SMFIWNwHClMKkYCRoNYFvNZBomMqq84DvFAMqYoiUYYmrautOwDK/rzMBZ&#10;T9Z7rQ3wRdKsmAA/yaLLiYWJ44E6Wf3LcTbKqEqkhv35pyBfJiXtdoWCmTQ+zzvhUFH801pd1IaV&#10;Y8PiW+cVOO22FNK6GAWrCsCYguPMnPDx4ieX7j548OH5886YFUj3RRmsnmJ1yVvSTsCFly7ebUex&#10;nUtUq79ttZMSVUez/bry+8ZPGpa65i61KlRnZdU8qHw1ULyartV0qvypiVEFCOvrCumv4etKclXD&#10;6yfo4qdHbTjUJz6uJIrbTra6rMYpRRSlVn8C+Jceuu20p9bFimcrQxKLenZC0+r4yt2JZSl8/ZLE&#10;VadU/VjDH2+7x4afbByhylyUAQj+zyWUoTYxF6zqO2+/I9VI2+/0jOsVQonW2W6UBHdB3YVQemqN&#10;BVjDVaM6QaT7ww/Pm/sjNSB4oGLE4Um8RXj0GvgqULBurTThDg0Lhb0Gg9yyce+w13TyuTyZXGko&#10;jBg0FSUBNx0KLDv2IUN2WpsgOonjO5EX9uhqcmNEePYF/UCLVux/9txZ4rbRBJqZUTx76aXPWkjF&#10;Fy4U+aj0ZkAO3DcvYPF1rabyuromfcTFta8VEbRq8R+Wq5AUVRibX0vi0SPHotOtZJ2p62FU1Rza&#10;rWOn+XLek1q3k3dPOAN3zOkJCgualP5bRgr+icvn7yqx4csGl/l9vshn8I2SEN4rCy/MzPDpHz18&#10;5Pw5MHVroTn3c/zEMWrg5iyhLyLE2XnVXvkSvKMYeIJODnXFh+rlMn/LeZr2QfPi1KkzhTDIKEpm&#10;IgVe0/AS5zWincb6KUtLamNJeu5O1e3VWdU6vPNA4soWU4DlPOi/PD2sbyBH1HG10TQnxAUQ9ysJ&#10;hGQtEKKzKCQV7IjhZYTyFjV+XO/NlXalrtIkmHFHyVjSIKUDqU2a5WLcuvS4uTCUdPWGglyo2TMM&#10;MERd5yV6CGnCcuTYQEm1XMEnsTLMariLLW2Gh47t2In9Pj2JVLPblaZbqbm1Z2D04PFnOwdHVrq8&#10;ZZajGR7qX5yd1kDNQmiX40r10QZe6shYk5hpCkwobS2ao1fnaLtAZssEJ+dpWfsq9iJBIP52WnY3&#10;17lfjk6GxKPJEDOkCBUbQEo7o79nOrpU99lm2ur0PAQcXK8FzAQb4oHvhMyzY+f4tQVEzmNjB073&#10;j+7dtf/Y2C5iH8PcM/SOjdbgt3/vHp7eesJS1QxonI8ePZOfDh86BDp48cUXJN3QLfGOHE8KX7q1&#10;kvi4nzT+URkklOn/jF64HuGqBWU2R1GQDHhLvkPlUzjCKwyKTayGZBXeYH6K8iTgzaiwolHrIUWz&#10;1HGKwSpGE+gXfFJwX6ydGlLMmu6wDPbcAOLJqSLZHlojmSWeMyTFGKmgeBsa9XrHxsZFo2mhn1/g&#10;KTLX0KPRt64XvVDhfUqnGqedFyG4blQL5FMQtuKj8yi09RAKXDUT0NM/iE7TYtE2tQJpnWVRAp3m&#10;eGR7IS8pxY/tRBO9fOPGpStX33n/Q5NfZIqHDx8J1wJ3MKyL0Ew/xa4azIOGdynGuGZPDVdQrj1S&#10;hL6e/DZLpqFLG7nHlA/LyxpbsbAVG45nm6pXM556tCcGv9r/6gPKhv70v0/9QW2LbmRhJUgtp1br&#10;atXh/ZzvaPysInX5k9HylfBQanjFJZV8umoU5yUlsKsnt335T9C9n7v8em9q8rkNQ5aPa1x341fV&#10;JboD1fuVu1cnbWZp4aoJ+YU7SUfCr7tucocIleFjxFOObWs9c/qMfiZYE8vLksgDmFSFKy/65OIl&#10;vgFuJgC19dQNfJAFdu7MGQnKwtyC0FZvLPlanQ+01WXzSBzGCkKbVchsBygWO/Otb327tIdkLCo8&#10;xUEE+FBESjyl17iPJTXnokBca+QBbQS5xZkz+l57ZqdnjGQyp+rG9Vtsc7Rx5+ZAf47GDXvutHUg&#10;OjgU0iCelGaN1wP9fI9Q9o2vf4vjUA9jLX/2xs8KteQY8gikMQTIffujrtBKSZxcQFcNHD65dJnW&#10;FMvgqnEj09pMgHSgn54qW6HABgkUTIv6v//975NEcq+rdoZ75cR4rOq9fvjDH/BnDDvGIzKbleUt&#10;rAAVK86eqLx/4sd//3vfd2M5cmhqRk/s3Yv24gTkFWyHG1tUHZo0cr399lvixafOoVY8e+TY8QCJ&#10;ZcQH/5QWi7ipbRSixD1ZPHVdljDHY4WTeNacsYcr/mzt6RsV34i9m4gskygNIS5Owt/MOvNBYnfQ&#10;NGK2g8E2OoSIEf38jh7LeGCge2b6Mb6FrIvCQmboGKVT6K02L/NZQoAWZqVEq8IIoT0wJ/3bGaEY&#10;nyQJ06SltNRme8me2DjEfGkQwUIuKpWmAn+VvVSUmzcIimO9t8YjKqpjZ7W2uPHRnyMj3rujubtv&#10;RXbQtil4CmldEX6KzKDYAZkD+0CimwYghsQuX3OSLCRGHJLF1sYsctnslNwEyLiBWUCOLOydHrPo&#10;pAcRwrO7I8axwbF0tJLkKALhBja4zbHsm0ojkaGfncbUyPzJ+XnbA0IV9YDm1imrYGXx137zNx8+&#10;Yhu37j0g8Ku7aH1+uXl9K2If7U1zC3Mz0hFhC+2+c+fOKbFqApfwCcsfYmI8eqTka0dZjvh70INZ&#10;c7DRb2BimEuatNaWmlanU4yMycpo6KRMUadNeGA41uDwUMZi5YktMApcS1FQ3FD8g6zKeUQEQg1J&#10;W3RA4pzSRZBxtYWrWTgcidcYwfQa17p5tW74FEU435/SsZeMwk2A81kMNnZWQ2kZsXVFzdYuklWo&#10;nvMQ3WYC+qM793a0gUFQifIyqKcpx7LakOMz0ToCTghCXKlSZwO6KtmnJd6PknPiZHf/kEnYMq3i&#10;LLnJoA2eAsam3hoB0IXLnzyk2inNWm8yY3Np+pFLOXL0SGqBFQysPbbVfIqCKmHvSWWq/LvGg9UU&#10;18TKW/5ablFMtyM/yYhKmav28ZY2r8ZRP0XpK7m7+p7GfzUpe/JViCGN5K3x6dsNxY3MLadS31KO&#10;lJpz9UpPHE35vIK1bLuc+vyq73DN5Xd1unHh76U4mvQqGVbBBH+OpL7t8QwRaaSYZV2UZPBJctjw&#10;pjUvLJ6pNI9nIdVPdk/qhbspdew1GxpBhNk5eFEUk/Tu7N9vGKzUQbakRiJ3EXJqTqr8hfffe5/l&#10;ZdH279uL1eZQvmf6Dx86DPrDaFdBSH/S6CjNnf/t935Psi7hMjFLQMPnybokZ2owIuOgON09X/rS&#10;l5lmmLwzxu2mvHD9+jVHACdKMny6PRi71NqmuAUzxL7junigvbv3er4KZjPTZi02CZG5KLdTk7Bv&#10;Hjx6wKxDzAzlgpVp2CpSGsv7Dx6gIv/SZ18yTYP6H3zPfGGFqCtXLgNsHFbZ7L1334O9GCiRdkZx&#10;N4uf8S5bUh+JGl6D0pQGagEZDsXjqUlZgR2tFgP9TqZS2r/cJYmjO4Z4wRNLJw4fPsgaQ0H/6q/+&#10;Mq2i2f8U5jQOL9i4QPXLly5j8O/bv091yngm58MesEJnzpw2WtZ9dpfUouR347t3uyNKWEgxjLOh&#10;Lb/+6//RN7/1zaeeeVpq6L4F/Ut1pTFkrZAsCqje2Eu1bT/FUdknEZA33nzD3355/frV9z8gPL/A&#10;4vap3OtBVkGUC2FE4PXZMoJfAJ08zSbetX+P1YPporloYYnjadFeUMTTW7s709aK4cFpiZI31hdX&#10;N1ZL/5VJ6pkN2de6vjYzwTSsNPfMyo3oX66tjOKQDZiGrl/VWL+ubPTkud0CFhaJe1MeKiO2EZop&#10;9yxEIzUEU/kW8ptcCl8u67yMJcDbCA47OTM3OLZ3tb1Lu2BzR3f/5sbhgd5vvPAUgLKrqaXL1LrN&#10;LUnW4vrqvckJYwE5r+VNUg1b03rgkMfwAkQCbZQW2xfnVg2dC4DGtpIrLCxCDy9JWaggof2xwVwC&#10;+6aqhTwQ/oDbr6hD0K+1XWUsbOvl5VaT7lLLAfctlqazTiK57tAzp4+uLUy0bS62bqwYi6BNeqtT&#10;VjH76Pr7D+/dZV4DU8zP2c+YuOIgTfuIAyIdYab45fqNa3PzNO+vGnM8Pr4P2yUt0ZvROmLLaeEm&#10;wc6kIoJsKUoJCErO4Cb3uQrHSWq1uuKfoAP3UGwYuntfT0RJdCLwEqUjy4YsLQ0krIqZLXYIcOfB&#10;FQpluBu1cSgoSqpqMtbOxAGEl4j6Z0wfA58Sidp0uvmifJEjMFRYGPahOEIk45/S+9NPP7/r5FNT&#10;Tb0Lk/c92tX0kbduAiTJOm5lkBNkhvCq1aAV2NoO1KHuFvsrfWwVYIzv3dc/PCI+1Z9YcVSTspPC&#10;t7SgY1y5fg3kN6G+rcOdXjAWz/rs5Nzszr17bHiX6jEmDskIwXiWSiJlwoq+WhmTWJzTNvqVf9Vi&#10;0c9VnSqgV012+Xnt4i0v+vRlNevZLocliSkupyZYseINKPJTZK24kLyh+oaGh6iM9grM5bsamMYp&#10;lMPX3zbymJr/VNZodbQlqC1+qrykTI/JMcrhEuDwUmsy9TjepGLlgosbc8IZ21hYW5UhuR0obxe0&#10;tu9SBU7r5Tfa/IKg+qR6CSxp5d04mHRKTajMSMuwCdazVGU6oonQ0oplJ12Q3HBa8C6LE0fgj/7w&#10;j+7dvW0xXb50Qex/985twqxwNriL8gGnxd355FF8h67un735ulJKkfWaunbtKm/nOL7hcqyZ0HfS&#10;7rqTnJKTqUoTjoORJKlS8mESLXkbs4wL2bh9646xxR40kW4+Tzw6MjJ67eqNRw8nn33mM/I/mqtY&#10;rXaEUdo0jZh1Bwf5qypJOBI/dbQdPXEcWTw8vZERIt22mc1oDAoC5AsvvqiWBmKxRz7zmRcFRQjg&#10;BYIvs8cEkWtrtMDdfx6lKDk1QynBJGTJAIlqwEp0tvXuPXudMdfiEj788H2XhignwTLdHRfxD//g&#10;Dygn3bl1x40l/nTu3Bl5Hk/JjRV+79q+/XvJYRtoIve9c+8O+JHqzY6RUViRDX723FMUeB88eoRG&#10;8dFHF37913/961//2qtf/hIslA9GWnEaECxWtLFEGvh12bSx4I0qpjWV3qSWZu78u3/2Z7yDRYj6&#10;j0+PXgiDdQ6tPf271qkVGI4NhWGvQ5BLuZ13TUtddLXXdehRRwcUal9i/MIdbmlCCsHJWJmDILHq&#10;cZrY16R6oIGbrbIWDLS5qZkJ9mh6YWVqo2NrcNwt5M22tKHCoJr0aYZHoKzndisK+UZAPfHgoRUj&#10;F2L2UEhtBXUkmRmUiVGOU0gehhjQxpRxHUKh2vUhYTt88uzYwUPGn4zsGKd4tmew59DuHYN97bv1&#10;tY/tHBgenqaFN0dZaj7FEoyXWTM370sIiElJw5B9QvWIwEN0LqY9E7MNNzamF+Y4sygJpBsym7FY&#10;MT5elUcZLPG2u+lfCJN0Poiau4kXL4hl5gdHBincNyahlHrSUN/A5P27/V3NK7MPm5dnOltWh4Z6&#10;b925MTE9uTDzaPHhLTYDe+ejj86nV3FywiIDngln3BaSerWhXZw7NkbUy+1dPHP2GXJ75h6zCrBE&#10;9b9EKcUspQ0cNlta04rjCfnVYkW0TEN+R4R6e82dMipsbgGqrrs5kPTMbFwTIv5mBCmKtlbYOzHl&#10;Rb2ppE9uUywQ+xatKg8l3A7FI8ukDEBJJlF5G5oW6cov1/H20ebJC5JbV/wyrXClXQxXZ2mtScxx&#10;6Nixm7dvnTp7+uHjqU7U954habawpPrI9bUl4QIA232I6GWxtWqgloLf3bpzUyDx4nNP8z/zU9N3&#10;bt0Uqblp+aCMiYyaQhELz94RUTkjMsge7zPnnu7u6HZZ5VUx5hE4KElC2OCNVqFU7BqV4fijRspU&#10;3FhAs+rGYp1roFg0FqvT2k7Dfs7dVefUSJ7KykqSkSihuIDt3KrhiEritf3VMP7VdeWvRAX5iKrC&#10;V51Nya4qXlQ+JS/Nv8twqYr81VJVxeKeAI7lNWmcL1QZeX/xd9XxbXvU4oCK8y4C6o2rrpdZ6lL1&#10;ysrZNf6rPxfi+GHgxzLvs5FXtbTyAZmwHqQgosZSAcfHw+ZRrDv2geEDmrnVIeKUpBxm9ZPXfsKR&#10;QALef+89v0UNOHrsCHjNJF9xGPELsuXkTCPn2tEO9xOtu6xQ1/iblWXv5QJVfWQ5vtwY0hLf+tY3&#10;SyOtkKgLQ8/5MNBkW4PgzJP9jLTY/v0HuVLtknBmzkMMql9F2Auif/ONt7/wxS/JI3yQKfCPpiY+&#10;sJevXTEBBFI30D/AtRRkYs3h3FuZR78aeHQOTXuYclPwgAb7h55+6inTQI4dO/rue+/Kqz7++JId&#10;hf9dor+QeO1KXhkVPva4xcy/tGFduHiRnPz80gK0jgHfMTbqyO6Vzms5n2hAfFlUl+bkQJiTcsrp&#10;memrV65Vjr5HVBiMmCOZH8alWSa8JechT011YGvzyOFDGmFle/j9phX+4ne+Y23g/YsVvvrVr9HP&#10;lTi6xpQG051ZFfKebIjt7dFYbSHy1GBFwCEPWNtYY/QM98C4+csf/qVl8PDRg+Vlylv9sszW/sFx&#10;yFlHS1PpMSKSOJ3qn3d2wgZbpqYm1gx0KD1griSgWXvr6PhYv/s+MsyA9DZ3eFQr6V+2CpV8uto6&#10;++QpwCaaTktrG3NrTfPNfVs79u8688Ke42f3HTpGdX5iYmYjcipT7oVlKgtxbUUXaUXLmykhUQQp&#10;5W/wVNHm0pfYbrnILQQp+Hx0MNIkkHA7XDL1Hlrss0srh8499Xhu/uChY+tL8wd2Dbe3iN+pK7Zy&#10;G30DffvHd+4dH5XuQuvSf9Aa1IsJDmGGrhdxP3Tt1q7FteY5RIiuZm7c1NKHdFfXdMDNyQ+0ZvnD&#10;4MHQbEh0jKiHmSESCnmmsPrD+u/ZtZsui9DAnoXaubCEkEFVolbhAVk9Rw8fUuWanZY4CygmDu4f&#10;31ieM4SY9gmT4ww1VYAa0l0/tsP9DZq81WzhPixCmQQ/yTa2tXYN9I0eOHic8hF3yfN2dfQwLVpj&#10;Ck9U9xJ/kGmbrlFJLGbIXV1edHPNaPMrfkkPFsQzg0t04JVUNX1pBVYqMW9BxcrEMmssykyhj8pa&#10;ItBpqdl4fpWpJdZAWps35Vhh3BUN6eLVtCIsaEO2clMaK8OIQ6opKtTlgM3qVRSVpVojo3uUDY8+&#10;dXapaXP/yZPXHz3cmFoUBpRzsbYV5FppXjG4ze2a5MhxtoHOXezCin61Dv2cj+7evnT+gwsffnjj&#10;ymVOu7M12vleo8KaMkkLrgoefES/WB8meWlh5e6d+9ev3lyYnidfTddfvFIAzpRfo4dSWAalbStJ&#10;ZJxbcVWFlddQcS25RTHTjTzn51KsBnLY8E2NjKvic5+6qzj+2lJdnEpxfuWY8Tf1v+oHy/f1oSQX&#10;ajAlypHSb2d9yYzLYMyUpFOzLDlTw4PUelTyp8x2KfPvKmJYv0qWV1iDDdUMl1m8SvSr0qNSPrhx&#10;IgU5LAWIRsGqOqiGky5XXcVNqueu11qSt7jkqreUM9wKqYfK3+tvZPw8cMU8eNWRlz/3MguldMF6&#10;ek3VhEWsUOcBKnz3u9+NJRV5GZ776NEY0SNrb2PDcCZYA5dm8T/91DPWvDgNbMCG6c3nETmtIrLc&#10;dgZvbfduOrlsIuaFCs2rr37l+edTFWamubqUZpPrzJimYaUx+s7ZCMHq4DlAQZ5OFRN+C/ISyBrl&#10;HpiJav/Ou+/wfDwHs0OaFPKGd6cOTXoDeqaM6rmVKlQbEQ1gJj664tmbb7xpTd65DUm5R8rd3v+3&#10;//bfnjh5EpdCBYgUPX/sNZiQCloqrab/vPnWG6psageqd5Yj6IeZca9QBJX9aEcBZhDxrWPjP4gw&#10;KVDpHebneNyo4azKzx4VHd2IUMk779y5p1QG1OHT5danTp8KMa6jbWSUxPewiHlhfslbKHR86Utf&#10;+m/+6//jN7/xLbZODorZ4b6VThVkulpQrYNK/3/UTxtBTYl/LIXSHNJ05crVH/zwB5kade++xYBd&#10;aezky5996ey5MziZibnXjVmPD8T4W1hbmud1qEAUgABAszIzNSFtwTcQ2SZi7mpHDSz3WXl81pbd&#10;gdHdr8Wbznr/4oLiWOsaLkL36MDOff1DuwaGdg3tOTx46MTQodOb/TunltenZzX9tJ05dfb+tQ/n&#10;Z6ddS+kAnS3bP2FsHXxQdBhM68r+ZxPEqG6BpitlJlcH+AIK2ZueqPd5cbCs3n7E5/6xXWo4VO7a&#10;ttb2jg0eO7irt9vc4UWt2nfv3JJbkd/ct2ucVVKUmJ2ZYl0sXLuRLHlo9x39jCY4LSPjWzcoISpy&#10;oMQtzevtXZoJ+WxrrWlWM26YAcWciXXCF5do9dAiUoej6JEe77FRhdl9V65f1SqvjoqQqkWD2cAQ&#10;sUd7B0dIbzyYnL12/cajiStcHa5cX3fHwrT5HTfsbhwQwVd6pY1CePSotPRi9IYxZ62MjVv0a4PD&#10;IM9NYZ09I6hZWoBuhl7FIyjwrCwuCR59bumoNS8g7l1myROJrewf9iT5vm6nIEItKgQqfFawkxf5&#10;ih4q86wal+q6Ko7kWQgjEB88LMFEusFitpJkOyD8OhXHtuawQLdS2FSxFlIEpIxkT7BVMiR2uIde&#10;5buy+zM1Kz15AtaB4dF2zmR491pT94ETJ6ZvCLqXOKcNdc/VtcIfiQ2NgmVTc1+o9pswcU/ExSij&#10;AiKVEi3SEtipsA6IjOKD21ssNgRlNyiFNJpvS5p7sDtIv2+QLXn7Z2//5MevX/j46sMHd12EFSG0&#10;Z2uLT2148ZLKNyx7ya8ABDWTKqBfJWyV4lTjq2RmxY813E0jzfrUVz3JrxqzV1I/K181waoepXiq&#10;+LEnXio00E//UR5MAfJycuWF5R0R/HXtJV0r6VR5UzxHOe3Gv7avqDq9al7KRaZaGXpW2rFzzFxY&#10;BRGL7ymVucallvwyX1VsN/u51ALrR+UWFNtUeFRllH2WTYSXrBkCE09m1Ye83tH52c++xKYTZRfm&#10;c1rPP/88KyHp4VSOHj3y/e99j7nke+jgnT1zhl3jJISy0hTMIzjYyVOnKDB5Dgr+H1/4SIeMQXpv&#10;vvVWndYhfMQ4+MqrX3ZMbzTRQzMseOdv/+2/nQLY/v3OGgxYhmmtvfbaa8bJUlrC1rEevJ2N1+Nf&#10;4jCd+5uFmLeAjMBeK7dgqFuHkEBW8tq163oQ7Rd7eSeaz9wsvyjNwowXeUunlNUJfbs7D+8/MNZW&#10;YzLYAcZohDG6o6X7zLNPu10uU56X8N3+KuQd1S8ZorK6s9AvBf/k+apMjwALyQJwJ1+UAnzwwYfs&#10;/9XLV1599dUvfvGLv/zLv4RtyNa99/777777Tlqw7+lNHiGuaKEogB0+cph59XjwJz0IRCTsWTOL&#10;f/jDv+Sejx07IZIQNP9X/9V/pTRVG+CgnQmOC1pekZiGkyrr9v+fu8qmL2vfjBhNY3z2ex+8e+v2&#10;zWs3rjNTbu+gObj9fZ6+/Jg+fUiGowdeEGnPLzyMYASFkY3FtVWZx7y9r5XOXEWRrLygLr/ZiUed&#10;JaTSkGXFIiOD5XDA+0cG15o25pTU95zsffqrbUe/0L33c937n+85+ELnrnN9u0/2DO5iBEfbu/b0&#10;jewa27PZ0n3gmRObA4PL3f1Tm62jAx293e3Lcw+XFh+vrHW3YZF399pjGr+sfE6MfpJYPEBqic1E&#10;AowZu/fgwSOJqtvBBvnF1PzSnkPH6YWNjo73UmddmX/63AmePpYx+uaZ3T2vVDU7S9ZPunr4yBF0&#10;I6Y8XagZYRUbGorYBhZA19SsRLNzeFAL+jIHE1V5GhObuBBbEzMr65vtOp061luMU5EfLswpim31&#10;dPUZlZIWAPlWh5bhoZde/qyQX2uC2MpORhsEJkkI0rmGiE1fEmWgaWtyamF+ZrHdjNZ1lLnuDz/6&#10;CIVU0dVKkIOmqRZEMNDjLRY58wr003pPNoXBoWU4OeU+zO47AIm+iXnnglSDmAJLp4wulSsU5ZCU&#10;l0KC5VBZ2dK0BO9tQ7scGRlT+PKg+a9i66hPwchQJnGQNORF8aJUwmI7A/utKl+CXcNW15DFnJeu&#10;+I7SQEr7QNTSNzKwp6OFXO9Ge/8gsvliMIz2wc6+Fi3ihfbDtOYt7HIGjHaHVI09v3JPP/6ezv0t&#10;nQPNLf2LM22vvPL1h7MPH81ONOsBXCNjGK13zKC4mVD2zXRgUlH8zbYFfy8VwUNk+ooz0Su7Idnr&#10;7muzJy1kMPrDR4/dBGvAdVpLYh0GZ2R85+Ce3Rdu3bpw/cYHV2788Q9++m9+/z9cvH5fgD1skiak&#10;O6SeTOuBl1uhRSCsuJ7Kp3hC9qupRwNhK+6merfq0YrhLmlQheKK50g6E99QE7SiRVSFI8otKT27&#10;5YD5Z72qbayx+pSSCJYuBWi8al7uaPmKQmNOp+iolQ7ffJ9GPbY0ulMpKm5/2JMEKAWt5GT5su1r&#10;U50jZMhNQR9LipU21ZLs5WdFmKIhKly9eE2p4s4LJFjfVT9CqNHItLQ2dnTAlH74lz8k9ioroj/k&#10;ZuIypGNpccFvD+w/wHMw3NAFJG+jwPECxIiISETzDA8EapEJhwq4UkQG6SUIkfspqMbirt1GBh/B&#10;tdUpdOnihTu3bgM2Xnn5c69++VUG1o6QPH3hC5+XjtThHXavj077R1OTcnHhfewRfrpXmpnSg4wc&#10;f2A/P/ejH/2Y/9h3YL+mGoJhMrFPrlzG/rBUJHlSBFmgmF6NQMeuxMi1iNUmHkx85dWvIPjRkr91&#10;45bK9o6hkT279qB+6EdkaoYHh134R+fPq3Jxae+9+74pX3UFRXpscYkUBTgkDPUNbunekhljHW2w&#10;StG8vX37zi2bAnan5oSYlzmGD+4/+8wzelVPnqDVu4zfqBGI9detpeTmAalxyzJ596vX+Ikl9C4Z&#10;FVocsOT+g4d4j7gtKoho+kStOLxf/ZVfw9fYvXe/K00NHxCz/YhLFaJi0wWdLta7MgDLKsyPEsFY&#10;o6H4c74r589/8M//X//PK9cu37xx/elnny00jW4A7N7de95662391BBLcKXJvajjwuMx1QSmMBqy&#10;axuQFrWFwDtBl6l3qGeFUco2Ce2VatAzRHU43LAg4GZ750Dgvs2OzvEjQ6de6Tr4bP++U8OjO0cG&#10;ugZ6W3cM9w6P9CmC8BkaiHt1ZvW092QUTkfvYMe+QwcPHj565ulnZCUfIoO2d3CmHVsrM/dvrSzM&#10;PJ54yKIjB9o2TDwHwGgKr7AhTc3FFWCeOAaIraA+grkmWnX17ti1j8SV/r+N1cVRkVaHTlxv7xga&#10;yEDMmqiyv8qtirTuslQvTqtUboUkNrXnBBRzI2Xu6BbSctGExWIDSkS08lAEVigJ692MsfkMZ1wg&#10;+7u2Obu4PIW1gQaZxojoYbt1LAl20JVPPoF54sv2dXdNPnw4Mz1pZpXb/vJLz6u7miJGDRLY7XJA&#10;fNalxS3MSZmkFKILjz+kbbeIeVEULOwqvFi7hrGFj04IRQvjzoOeGxjql8UsmCNJVT1V2Zx5xK5C&#10;1LaVEgcUUjlOTFqM2RuNV7rP7Bl+TUhcTFC0XlgB2W0V3AP02a6Wu1KBP5lpQrEimUeKkFJKZtQm&#10;Gh0bHxvf+6WvfnNofNfN1u6F5r6mlsGl+U13H4Yt7Vf042whQU5FNawWXSIxVao2nMHcxOO+vl34&#10;DfRrVjc3phYmv/q1L73x+o/7O9vXV5YKhaQ5UmDtXS7F3K+wckr9OYWWMuhEfUSMzuqZhq3WZaO4&#10;8h07dmkvtKhEoPx/3WPuhl5RkW9kWaKXkUHGpbdaIDJ79ZOLr7/19ocfXzh//qN/+3v/249+9BPI&#10;DLy6CtLXpKqGkvWrZkU1uqxu6VPgrqZKn/50G55L+1G6iBq816QyxSMVzmU9SYepPyzYYBVFK8Ig&#10;+TuxTN6dmx94zVfNpWrFrshmoc80TqsUjRL9lLNrvLKRzxUw88nllA+tPqsMzqv8j0aqHUdbpPcD&#10;i1Z4ctstN5iNhaSc3Dw3qqZkFSwtGVX9JOaVfbQZaSYVVkVkUqUIZftsMVUqPa5CHpCiQMKLrVu3&#10;bqoKA/ToVhw9cgRvFiHCkMBjR4+eOXf2hZdefPWrX1GwUYXv7e42LAIMkxEeD+6jsSnziEv+5i/8&#10;oklLCjmOQDQP9GfekERKFRzXQIwY6fVCW/AlVVKbKIpH/aG6bm4hCjKyVcI8U0VweZaWYFYSKefs&#10;xH7xb/4i5j1/w1jRamc38HlZdoJM6Okav4quUpTm7R03R/YABNFTLGjmD6Rc4EGfK6FhrGga0Z44&#10;cPAAa+MM3ZAQ64FzRgPKJvs1sURfFKMS3CKIl/zpRQPKueSMkbx968MPPkCdQHxQEVe7+h/+2f9A&#10;S8lFuS2u/bd/+7c9SpAPm0NqXbXMAZ15Jgj39nz729/Gq5RF/YO//3/4m7/wnVe/8hXTBHs9lEC4&#10;SaJ/bsF/+u32rqiIw//+53UVubdIMf/8n/9zpalzZ58Cyf7C3/gbFy59/Pu//3vawF2jjxZsiSc4&#10;HcIQaCnyy9a+gTE8C3ubQR8aGHbrI2VbnGHym5WwudTnUxvfxAELEJThfukhXQafTcxvzq13Hn/p&#10;a8NHP9M0vL+1d7iZ2ishi8mrM1N3+w0iXZ3vaDY/cLO3s42vastI9xU9xIPDo1OzSwZSgdVG9x4a&#10;Gh2//2jq0fRc19pimXnTojlJVxTFB+xM24tCl9sqQiFdDk3CnZubmfXsK7WXtbJLlMoOnTilZrJ7&#10;315dUHPTD+QLwwM7QD2Z2r6xMTTUR61ifNcO1HAmmRIqzRXjMpGRrMLRnbtuPXxg7CXKnFql7EqA&#10;LtHjEGxFLDE0ExS+js7e+agMGZG1wj+RTZ5f25xZWp1bXZ9dXZ/UVr+0xI8gaZDB9VS4vVde+TxK&#10;qOncEHZpeNQ5x3YYGpKdQEVmUFi/F5nEYnKlViT5E6ybAooiN/UgmIZnSEkk4kGRkpqbm0K1WFtZ&#10;VC7Wo0xxKXIVZnKbolJH8BVASmcFl8B0pd0Ky2tdnNFdesjoM5XW9TJIjLhHMzKhmtAKELx3ufDM&#10;fRNl2FW1vc7CGcvgEkG+hA/gtoxu1wKZW7XysJ54ndJH3C1H1PK8Y2zciK/R3fsGTz+///DJI8fP&#10;7di5m9uYMuyYp1GY9C6j01q2VJU5bot32+6ug1Xl+JMzUzNLi6ZhtvZ1ziybOTnbvrz06MaNseFB&#10;t5T2h6csRO/paltfyZQvqbY9zHwXZWHS4Apatnw/ikfM9fpqW5NXrq0ub/QNZFpSFKMjRwwm0Koy&#10;IpsHadt+LL4mRnV44RkzLS6y7s3WuXX7ITTx4cT173//zz7/+Ve8JhqPKWIVq7YtcPHX3VUx8I1S&#10;VsOaNyC77ZSooHPxIDXbCMsjvqGQO7aLPdVHPfGF1YUVMmLxEuX4pXkgoGV1oqWmhExUZkkVLxcm&#10;esHz01kWL5SPLKpG+bgiS7vtbooHqgblyeWUdKpKtFW3GgdmiVV8sVGVSqms0JGKK2q8uaKYqWA0&#10;8irfpS84o39SUgVYwfQYaOfEKAPiAOCSJLsAcBdx9MtXeAWkdC8grJARnS3NYCzX+eF7hBWuv/Ti&#10;i2FtthOYmEUBF45YxgYNck779uwREnvclB3eeedd/slUqq9+7WuZoTo3R95J4vJbv/V31UUE8qzc&#10;s88+53IAGz7R1pBavfPO2zyfmwruYyHsBcAf1faf/uynFJQtGzc8g4lnZlhYAJ9GWpYJlPGFL36e&#10;61V8Ev0opJE4csLwlLnpmd3ju7DP2QHnrNRk5qT80jbVb5upHNeucXKsMxyMD+ZCJJR4vA5OYdan&#10;eBm6oO5OedMbb/x04vFD54xFaTNKBC162KAPdfIffXhe1c08uV/8xe9glPyrf/WvFAiLRoxJcipq&#10;HadOnRYiKKbAWuWXZcjyoEyx5Cytx46fkAScPXcObyWDBi2L9PWW/hh03AL61Sjt05im/ChLt66A&#10;7SWUYsP2kijqApE//Vf/+l/9+Mc/StTSivO54/s//IF0UPxBAN72FIkvYCHs3+eVVy5f/vD8R6ld&#10;9fYPlykSrXD86CP5pIwEtMHzF1FZQO0CPSFxKZyhoIL6otydzGkz1XC9u6V/52b/eFPfsHcMdrV0&#10;b861LDy8dfn85OSDublJF57mlXAWrdCkaMF8eZdGlVcY1bbZ3Dm2a8/9BxNSKSBoa/dQS2efwR9S&#10;JqO1sOwO7NvzzDPnTp8+KZtiYdxgUIA9JXJkItnWSOYODE/MzD/17HM9fUMff/zhvdvXR/HcLGGl&#10;wdnl6ZlIii2tzwhLigPu4885bSGS/GQKhfHxlPlXI7vGaSyVuRUqICupWGhPlgp1tD+emlJBITMl&#10;Bufq0NxDFXJzCAXRAteWvLw+t7zmj/Tcko2d02G23mTuI/v/8suvnDt9VrM9Uh+FIZIksHA5uw4J&#10;odLs9KyFwpJwQh7GhY/PP378kIMCJNpjEiQ2ouxuulssAruzLouygWXxFrqPsxn4KmmB43Cs2UW6&#10;zUmkk3IRgkiDwrRPnJ7WpRKrB5NJHA7qoTFiclE77pw3eg1f5sNiEgmRaKNOA1cygIyPMY2T6Yut&#10;W2tu5fucJGvHsZqyQ/68x92QYD6eMkH13vjIXo5zvW1rSbwyNphO8M2WpbllxEvPX0mtzJTRkqyP&#10;pDUfoDqCjgjLa+vffejQ8K5x3QUrvd14OS1ry5fff58GgMye47ETQufdWjcaRHzT2dvHhOL7OuVa&#10;aHP+7Z1kO2aXl+b5sgrmjI7t8UHCVbG8GNktRR3GjeSWxA0hyodtSElhVahrJyu/uU63zyA0ZXFs&#10;Tnv04KFDo+PjKtNWUgx6grsn9Ztq4Wtq1eBENPCyGmnWZGy79vPkxTnj+Ow4j5/zE42MraRRxa/U&#10;DKUcoLg29b6qEFgk/rZpFzVbagS/FXMs/KtKU99O5AoWuK1q8cQ/5dO3TyKrJe4n4GShE1a7lNCi&#10;TG4JIa1U7xoFrHomIarVaygYVqP+Fp1GYqSYxvHxTzgiSlY8luxWg2rVfdCvKon3EYo6YA/fqNzs&#10;2j0uYp6fm752jWMzmj21DUM6rPyvfOUr/BzDD3dhcEUpLDDUTBmnClSKd20NcjGnz5x56cWX3II/&#10;//O/YPrVS6RlL774onPU4QvP8ENkBIkXroTvS+dfm6pVgvi1NSfDGeASU8YTWaroVDkozokbgxza&#10;buwsn2obpjalh3N2xn7kCUAsim1B8NbXHYQzZplceOnE35AnuZF+CHaDrSWcIps5ron+sA1VNZyi&#10;lrCwwB9rgaLajuu8e89OXVMWs6yLN/JKx1fd4OpoJj18eI8btv1/+7f/Y0cz14MrlSq98soXvvzl&#10;V0+dOolwoYDn/pw7dxbc8uD+3TDg25MJ+MRCant85swpv9UfaQGE0mkuR7UDq6spjGEXlzlTn0Zp&#10;jcVT/NTPhTuf5lvlpRUw4LD5IUbUPcSkZ2FYdUVHywycaz3QywqCSPKgoDuI8ojsQ243jpslZiVh&#10;4KVtu1ehpRWtwHpUrYHIqSfBDanQmSJs1cBhVps6Npv7RnceG91/APja1LHR17W+MnFXEWmDl1hc&#10;wEfuG9rf1TPc0921pEwjvy762a6CB0oDr35kJfn21i763yurBw8cOXriTMtg9+SsqVIKPJ39rRut&#10;q4tzD29MPboHeNNd8eDePbkqzWCXKxLLuJfVNciyWFu3l+Vy/v33+rpah3o7do4ObawYxoxAGEVU&#10;0rcUeGZl1JkGMlu6gjDpt0ZHBg7uP0F7HUrgxgHzhkeGMDW58FqSZYKjomqQh1vWnBEYEqs8JBOW&#10;4Y/JOrf0pa5qXl5enfEeqdX86uLyFm7hlFlx63YmPotpKZtd3X0vvfzykeMnrty4nukWs7MXL18a&#10;HhpxzzVP9BkofmAfEggAllcGNXLWeiUsIHk6vS8JluulQ+i5wuii+lCK4OBE6h6FxRTVNa8XAFrf&#10;GgDYYuLMvKyTDIBW5G6xH9NeDXpLmKuORR7Xt1rC8MM7RSeh6WcAMfZ5BCVS9Uiuhr7QGM2b0hef&#10;rek4wQghXqNDrJphPc8RiQlG33bu6aeHR3quXL5KkglJQla4vNE7uOfQ4MHjQwcOk0OenZrt7eyV&#10;/GzqYjYmzmIwjgudR/N4sKO+W/ceaHzu6O2bGGrnWPiHmYf3Fx5N0OBtaplbb1nt6h1jS8dxWnbs&#10;nJ5boYtf6o/9hkwGQPZQuzojnJeOdZlH1ErmF5X0omTPnIcPkqEpFkhawaTCBknLM7BMM8tvdVlG&#10;bp3KRct85KYBA+D7R2dXmq5cvnvo4OmhoTBq6qhBFcEGilY9VbHuldewba+rlyqMvKB2nkEAsW1Y&#10;rDRIFHmJMpa+eKxSBSgHqwlccVTbCU81Eds/L4Wv4h2qm4iW2RNVi9JSUI/4xIME6KvnVn1c8UF+&#10;m1J5cT8JmUOsqCT+UveKp8vmrRhk/aDiH70sBxeFFpHs+KriV9OYVZO2cl35vhwkxs4hfAqITw7k&#10;h/IV5vv4iRPSBuQ07uqN19/waMJ/21LjHuCB7tw2pbDD/Fl4i203jb32iMo2gZ8DTDnyQunEamUW&#10;iEmiWRuMK80q+3Q5itht7fwB3cs33ngzs32npgir/6f/6d97/vnPMPcMImNNOfsnP/mJTA4q6KIt&#10;Zt9wEra1Ahg3I8cCryn8yPzkAWx9lTsq0zSIYe51HJfot2Idm4YboxAo1xkf3XnpwsV0uSt/Li66&#10;TAclJD+2a6etxDtyyUpWIArZDLDaFXmNjchz1C4xd0lhTCXbkJHKwxLaop4xpNJRXsS1R0rx9p3z&#10;5z8UzHzlK6+abozklYh9Zhajcnx8N+aga2H9YCeFQ0rVoe3CxQt3797inHhcB2H0XPLpU6e/+KUv&#10;cIeYWRALhS6dy2DbCxc+RtT8oz/+w/fefVcQ/Hhiko90Z+rSyqJ8QjLKGngS+9TVEsdTfb9bJ7b4&#10;+te/IcPk+6077QTefPjQURWXxfml/Xv2A3IlWJJFUKc+cZ1qrZsdg4mcs2w5rQjTRYtmq4kmE+6c&#10;2FZVo2dguK3TyPX+nbv2Du3YudXetdXquYskBmhcAGBQ4Scf3Z16fB/AowGJHdixa7x/ZKyrb8BA&#10;bMVGrbXSPcsl9PF08lCDyOSWVN+odBf1VYZfXauld3T/8adOP/XS7n1H0A/mw6Rog9rg3elposRA&#10;J/Lo4cNEtErpMiQxalSWqquSFQ4P9n71y690bK33dba+8OxTn3/5hYN7xg+Y/btjaGNtGWKVbtIm&#10;Y1rmpycfZ84X/GfNeN8dO3cMB+Gan0m6Pvl45+gOwK7FKp9gTsVAieWZzwwdaReDV7VWdr3Q8EK6&#10;zyYMoWFdoWl2fuHx5Awt8HuPJgkqTEzPT/oz4++5tq6+5557UY7zaOLxIPR1YenKxU/27t5NacnK&#10;EEWCWG1U1X/ohI/gyQRfiK02Tz4iIrMZFlU0I1J50u+KrwFRTOS2tsGG6i2Lsh8oLw0JnYKjkNTT&#10;78IjUJYUEIWp0FmGk5WRwJmhadSLdjZ5mzpZSBHwvfY23Ysha/JpdI/KKMtARTQmQhgzScv9oeDs&#10;5tg3XQy9Up8NmjrZ2oZe8JFj+7Eb7128tDlDSxjrvgMo3NHXP75jNzYp84u0sPfoyeH9h/pN4esE&#10;GHdib6KrSJ34jEd3bg0P9fWubhFpl2tTp0KuMauls29nc9fIoeMn+PzUazdbVre6VjacYacxAhGg&#10;ymAaCOLcrqJILdyAMXpo7R3dhJITHhqhgnoKn0EmStpKe3iVV2Z+S89ZEoacnkRVBahYdsbPo7l7&#10;9zaD+94H7ykisIxWb9oUtzOiRmJU2OYV7yo5SclGko4kQyqbNu6k/F0GmOrlRu4vO77Q5WvpquYm&#10;5feFKFEM/pNiQBWQbQQQpazdSMVqelS4DpWUWH1G9Zfl09P/V+DH0tVQHGtxdaUUUfKnfOq2gwz2&#10;Uut0rG2470XuI6dU2n0YGmeYluoivVMq6zmXMhaioTFlGZe8TtGhqKJsNzOLq/DUrZXXXqM5tKaK&#10;c/7DD+UlXq+xxHgdN79MGly7cuUTRyQWY5uJu3/849f4OcoR2SCPHj3/0ovsCdRHk6x7fu/OXecD&#10;4JI9VDJFgrCwgVYQ4TwJdtmgXuTDz3zmM+IszsC7mH7MWGcHd/G5cixJko3D2aj6yHU4HteVgT+C&#10;5pUVXo2tf+qppx2f5gXoD2uRe3hPm9TIDlR7L8i0p/V1NCt8ARKIPt2Z+KdaMl64Hc3JSowYbk7F&#10;UtRfhgbsZfJClAq+ihXyE3cGnumbkR3D7iGuI7dehi1HZv78eVCWnpcptbE///M/V+Y3mpiuk6cp&#10;mleIs7owy5jryccz7j2jziGpUJD5IDhATt0mYnCyalrbaIF8/pXPHzp0cGp6UqUQdf7jjz+Sa7pp&#10;6nPSIHJQ7pJSooZ6AJjnpVSW3qcS45YF11ioTxZrjbLcZD74D/7gD3QOuC4htR9y1ZaNzfi5lz83&#10;OrrTjgMHJQRsi7ZWZAiiLdIkKNFz1to+fMi2VqxZw9AOwScZFQ5d+jnxxAcGTYVvaiPVQylioE3Z&#10;Zq1pTV/M0KjtuLw48+D+dawIbNDW9eXZmUnzYtabu9p7+vbu3R1sn6RT1FITN8IJwk0c7Pc3OpbF&#10;nh6laDIxrBCdDR0xtgB+uiihtRlFp3ffgYOdfcPgSOQ3FxsUr8xRvHPzFkw2DiPNrK0XL1zyIAe6&#10;Owd6Ol54+tzxwwd6OlqG+rqGpSm4ijuG23Qmry4d2D0+NtLfqw2njUxUC01YEDmYE8xGIYjQz4G9&#10;hNx3jo4MOeWHGuVSbs0WHRndycbJUXiRkpyasFVGYGrPiSA9InvAt0BtqR7nx9jR+gFQ6heWN0yJ&#10;NMrk0fSMcVx6u25cvyOKP3T4+M6de9/82dvSyj2y3HECgOFT2P2a2y3cBw/v88HWQURvR3DiDyoK&#10;8ZWqJqmey9oYyoyLVl4KR8CnSi5VJPBqPOYi5ZcxAfwo0q0EJHr2qVSlo8ieIaZSRcfnZ6Zicqit&#10;8+MMtHusmwzSu7GhGavMMUlAnRidJBJciElvVr9keo27DBKmy0BHWopwA+at0e1dg4zbfg8nJtp2&#10;HDn79PN9g6N3J6ZXPN92IinJqB2OiYTbtPT0NvUP0PJc6+w5eeLsgX0HnerufbhYykjLGKhrD+49&#10;/PDDXQN9oqOWvt4lEUPXyJGnPrfSOrDRhgQkw904dOxM1+DOhbWm3pGxprXFptXFkOmKRdZaXtuT&#10;62ByjrCw7lVZuIf4JLznIuCqm07RFb6X2eTyqoxgFouECpi6oZ3p+fb1KmROW44K7x+ef/vcmaes&#10;FvD1X8NDqtup5Ihi1LOB41sKiNeYQ1ip6nUXlx6O+oLczUyIKG7jiaL5NqjWQBMrMc/LlRK1FtTs&#10;C7qeGnbckoCmalbUCS8bEdQvHqg0/5bJakW9Ib9kDvjqkmBlKnfIrzU9rJSKSlOMu6qygY0ErnrG&#10;TLQpIXq4/gUGLJ4+nekVHSxXV7xkI/dsJJ31dvl4BV2mH/7GS1F2wIUzJ0nawXxLdIySwfkuLcMf&#10;hQS0tcFQEiYWa1795ApSgGXG4bl6qYwc2cQ7pCQ1j1K3bQFI2FC4DxqP0usyOycbE/YJ1ktrx/I/&#10;+Ad/n9GEenmNneGecIRKPpWKnaZgM0Huk9JetMG1YTHHLluuo2mJ6cdHOH78BJfjLZwZJ+eL+f7B&#10;D37IgrO/KmFOjMXXd6985UOlO/09fRJBt8ntdbFKaFX0SOiQSSgtrUrd9NF3DI+UbKndx8mH2DdX&#10;5AUyQh+nPcXezwS46DkEKnTVbjIVCYilBBQ6WmbCbairqc+FgrEwPwHSmZw8fuyEJVAy0Wa1ImvK&#10;fVaV4I0++9LL3/72t55/4Xnnj6v50fmPCDixrjeu3ywDIlq1xCkuyqUEAW6OrAgqy9pAdN0oN01k&#10;XPuCnsRtT5ZAop7NTY7qT/7kTywAXgqbw8vclv/6v/5vgLqqdMTvLTPn7I5JZGUmCZ3B+F0RPAr0&#10;feDs59Kl1RE0Qwm+kpWRmDP9ofQYJmbPtKTujNQrcIBMQ6yOG64Ve3NVw+/qrpGxZ59+es/+PSM7&#10;9+4/fPrU2XO79wwT+KliKpncsb6WOTGZVgVR6e3s6Q4XcyPzPe0ndTJ/cdbCmW6Wf321JXqjG4+Q&#10;zpdXxvfsX4VWz0+tr6D7Le0aHTq4b9fJ48dkWrWvPuNt7j84cnj/ZygTPHVm966dTRvLB/bv2Vhd&#10;mpuZzuimoozJm/BDdpHoRvDiZOyxoKJlz0Xw1Siv9tah/r49O3fsG9vR1T9sE6uO2lFm1lhVsnW0&#10;uTRph5nG3m3mroXZ78i4eJKt+DA/Zk0i8c7yt/fTV0SdM/yNjomRLJc/uQS1npmJIB6S7uzkY05U&#10;2wS76XZZH7inViQ7LAfV50iOBcjgGvXi2dLmRrMzGQZqw68VJdCFxXCwsscinWX9yTek2EmCwphf&#10;FrOcOH6CtYGxhmVehptJjDih4Ki5+6mdegEkqpTHImUBZdBKhoURvL2sAUYrHIaQM3rMf0EJF1Jb&#10;hcoGCebjv/WRdzd39VCY9SII0NLa8FZn73Jn98FnnqZymLSMFEoLvntMPMCpDVmit3c+9JvOlaWt&#10;EwcPf+H5506fPbJrZODsUyc3lxaeO3Lk8eXLhBLvP37Q1mcQ377u/h09owe7h3d29HUvLM9PTk3v&#10;2n9obDcsZVlcya+FxIbmV0r69nzlJggwWLexnbtdjKqefB0njaMSvWOz0E9xQ6DfxColhcrRdp1A&#10;3mpxuSKJ+DBUjg2FyQUBkyNwgmY9fPaFFyA2hatbQJBt+1zyE/BE0oz8tupnB29vfJU4tORH6esK&#10;kFt8QAEBC1d9G1bctvnV7FdmRvneeo1mdPSd0xGclbg9ljONveVLcF1z8RhovFYlncUQabzT34VI&#10;nO785J9lSmrcYHEm3rvtduOxGtzDJ/6nJOTJnYoYXW5Oyb8q1aJxIaV8UdOwJ3ligtTtBA7fuMwI&#10;vudWiz6f+8xz9Z4L26HfjGbghLXVDz74gGuRnnISGExqMDpqhVMIeE6cUXY/nLo5WG4lpxHC29hO&#10;ckcCR+aVO5as+CEUAF3L7VLsKS3zvdQr8vMVJvgAcQdP3blLYnw6cyHUK/IFvbA0rykJRHSh3Emg&#10;C69gFhTyhfRLPOlpQvPcSw25Lh8l9ZVXPuemkus1l4RTdOaOJtbErUCXiMnZVLKaIkKIaxrBmukp&#10;p6Q5V0KmggW/+/4Pvi+Ri3RLU9OPfvQjKZQDyt64nCNH1bSsWlV2Ag0ZgMLW67wMFL+xZf6DsyVS&#10;mMEiPX2mg9WNYHcLfl2LAyrI8Vj8qzsAhxB+Hdh/kI62Liv3WXEOqxDdEWUfiREMCEFFMWc2TetO&#10;yJtUad2Hag4RT5T88sabb77lBqYkr1hQYsQs77rIG8u5WZMAErxZYnrUSki3wR//0R/90W/+5m/I&#10;AoUjN2/d9tR8b6im0NCNSodowbQSVXcO7xsaGt85etjs8jKOdoXmBmKj7h18dgjM1vLqxsp80+pc&#10;8/pCR/Nqb8cGoljL+jKWmmpGX0cXNsZmh9HA+oc355fWwDtp29DL2d6e8TPLS3SJojHejcccBQQW&#10;f34LMBQZQFYuU+IzT3pATKhOqt/BCt9oa15vb2rv7lBqWCPBsmMc1LM0Pde0vNayvqRw7j0csiFG&#10;EhG7jb1VGrQGpLc2BwICpqlHefnadSZUEAralAEw4uxy5U8LBDD0rF07rnD0O8GReAnYkGEyLK7s&#10;7Bs4YoSasr/JgeZcbG5hmpNWZWUjX12ngJftJzaOH0zkbNpkFIIWZqduXnh3oFvKPBiawtzE7csf&#10;3bnxk+aN6ZYtWN3cxMNJZS6x7IULH92+dTO3AFiW/DHpGsYgepJuR4Ez8c3paU59SyulRmOZlu0E&#10;QsTOEBorc5XCNz1eWG5aqtXnOAS7wkLxG0GKQKWlvWPvPppmOnkJ+mXUHhFERiskgY42FJpack99&#10;ToSSBlPqwI7Rpcc+s0sSshPjAVWZE222PcUjT7m5uweKyzWsEY1ZXiTiwjd3UHJWNnNwprEDu39+&#10;oqePJ2/qH94HmBTCK6EVPTvqTVtQandPv9rWeus8yuPs3FCHtHvlMHB254hsZkL8PfVQB/v0xANK&#10;Z8cPnKGorxPdUAfmGj5LrFnmP77n4GBf5/r847bhvSMHzyZvXtAHqKCirSTESJ6maC+10vfK7lFX&#10;0FvX0y23YOzMcvfDDGJe36xmi421MF2b+2CfOIitATWUYTM07o0SY0LU5q1TJ04GEowycJK6CuOF&#10;GhHcrEGdim5/Af3qXymoyYfy6sL6SzJQGlOqv2vUCItDL7haZTLk53mPTxMm5VNCsWuQ2cMCdPpc&#10;UoBNBWYqDJgnqa+uhpfNrmvyXDBxNUmDx0qBrIyLS+dfhPlh+ml2yN1wE6TvCVOKY3PKVlrJkRKZ&#10;1TSxNiQXYDAuMxlJHXhWahfFWedSnUwtuXNapS1Y+i5hDcmFY8jg+abE1ywv9Enrq/ymdFkZzqN/&#10;UljZCfKKCOz+vc4cOZvqjy1mMTtJ0T3LKFrySeEg7N0rhxbme6wxqYVM5JN+9vpPuRz8Bk4IJiz4&#10;U1v67MsvSb/cFj+syRYpztS0wu47hUZozXAMQLyf/vRnqkHcg+RGqpRJx5NTHBJKdyYHZXpNj5O3&#10;0Vh2R1aboFHkxX/1Vz8iCwskTNtN6YY2ngN/yg1XTWd5HATIoTLDEUpZ2GXpJv/KYegwK6Uvdakp&#10;3BO5WtV0l4C6q9aksUSwT5fP3yDfG1KhfpZeZsHp2Bg3PzM9x5dkKj2NmKPHpJ6cE9PK0tIecwSL&#10;ivvxE5+LMHnmzDlm0yP1cGrmDQ51W6SkViCahpDXBunrBWx+oglaDuRllNnpwR84eMiTdWv8Sqin&#10;Yyd6s9kK2xyLkl571nGcZXhT2R0B2N0QVOkKucMw9FcZpooRyvrYa1agMoMbyySiLKhdjVjAVlVG&#10;KtISKtEdg4GxZa+nYp+OyCzE6CytripRLi0itMy0YHs1mSESbzaNxaDmsLjaNzC6/+Bhsl/sBWUU&#10;3Gu1HYim4t39W7cm7j9QXA0B0R3vJp1QSmXr69jMPapZmkK7euTUWprS/GnqREmTg9sU4Zzujq42&#10;8n7NSO3mxU/YiHWqiG3GW7AX03Pz/u/O/YcSw1t3H7R398HcDJVAvuHU5JesZDqPGOUSHdjiog6P&#10;2SO36jhXOy1trdjurO3srP0Kjz12+FCnXGFd2hGqdDiZxWyU8VJK+hmXXBtm62N2u2anHt+5eb2M&#10;5d28ff3jD9/4wdTtizuRWdc37l6/eWDPbupdU7MLZ559saV38MadexGNzTjEeTkfUU4701phXMLQ&#10;bctQqEuXKE5C8Pp9gs5B0EThZ8VoAMqdttKLa2QQ6ng0q8f+qaEuYS3kelUc0bXZll7AcvBqTExg&#10;w8ipuYcr1pK7HQmfDGkEmYZyIR9nzYJz8mKl45OvK4Mf4aKeRfROHdzWythiGGhnl0w5DSWlTr++&#10;ttCCFojYPzkps4Z1CIlK53KwgTSatpFryhwTgUzL6rKbDpo+fuzIjv5OUr+QnU+kVpMhLMnSM3Co&#10;Y3B2ZbVjaMQS7SSjbPLL/Aylj4Ed+9r7h5t7dqx0DtKcl9cu6tBaXeKxrSK5gzthH1rONcUx8Jtp&#10;CyVhY0seWUnw8D6PVrBqYJHlzAgGbFawicpUk1sERcHMQBsqozpb+eP5mckXnnnaFo1W5/ZXZd81&#10;GIewYwAA//RJREFUvFGhSJSvRsZT+k7KNi5DRmra1dDf285DGuWjQoSvdL7GsQvtIVWnwhW0hkV7&#10;WXTJkf1JFU6Ckg68lVULQKAa2givxUWUoW5JpSJlEv2djHkTkpbsuUCK1WsGpsuRI4rm3TxW6boz&#10;MiaQc77STltId/USGqhm9a2177icny/fF5JFo0fY6+vRHFs5xPITHHCmnizf7+8HDyMZijPmNWAG&#10;wIY7pbqTsH2E0skQZE+1yT2x7LlbxAdvlHMoU3mmnIcL9QLgGLa3q3TDPr5wgRcBrMkh7FDbnCQd&#10;KiCAkePJRND2Do7KC6R6rsCnFLnYmFh7isfycyQ9kNpPfvJjqxeBzSaC/1nzjuzui33VziWLdi4z&#10;W1MiUFsaS8KC3uJvOB4RNu0YT6HWEoHPacUpSxSrwAl7vY+twlRe5nHUVNjHKV+FAt3VBabKbi3z&#10;K9wcZ5VooLQWOAhnwEPJm7kT9l6tyNVFba+1xVULO1waOXkJX8zH5qZUtTws3ZyO2QwwhM16l2Mq&#10;yKWonRxmAxnbHYN/uofuD7e4c3wnT6iaBQry/oCBzU1oloro/P12hp1CbANFqIBwnfemj0WBxxDC&#10;+Xn6wsIqK9Bx0iK11cRByrCR8qWt7ptnipMS8Mat7B7e76Y7IShHBPSURqKEDT1rz9S9Ajv7Kyrk&#10;BgNiNG6sc47GS9gTVjSK0wqGb2f/zvE9Y7v3t7aDiZQ01uo4QeuPf1jEXbj/cBWlTSMq3rkTpeaw&#10;tgpOLWSNbtfZttWs/0asuGN4iKDO6tbGtBy8zA+NFeaQWzsGewcIm4PKTPpQR/FUVXDsUpruYDqX&#10;Sl384eQ0kfFde/evbbVcv30/4x9a23C6cmkGscc82YqrVrNvM5ozF67TN+S/FHbayQ/2ab4T3GHn&#10;cFEkX0XGQ4T5diCIFwn4LROHUzQqkgGYk9IOc76CsLG/CHfsEEhq2N67d/POrYt3r3+0MX+/Y2N+&#10;qLvnysefLEzN8P/7du95NLO4/+zzLf3jq83tFz76sHl1HnnNdIHQDUtx37P0aHRd4Ecg3UFncRVp&#10;Zc5MLRw6eOjI4aOW485du06fPONWCEI90aRoEqjUPBPDlhpbs1kbpEngnGNEv/p7Txw/IrZjpgD9&#10;4V+Uarl/CuswYtBeXAcSv0Qd8x2jj5ML8GgDxVK58IyBLBBWa+qXigeILb29kTy3hpaJVyhRtdDu&#10;kz4vry1GhYms5Mw0kFQxbL0JPrzenUy+fWFta3pBJLO0jhy/Mtc0N9XS3vx4Ya6jqVtFebSr58D4&#10;7lNPP4Xrr9Uggk/eP3JASX0lDaaA5k3edfbB/cd3b0R/hZyz2ZmD/dZvb/t609pc+6rkbd5eKqX+&#10;Lf63+PvUhCMbU6dUF8qK4iqhd9DS3MxUOd9M/nRRtQgkxioKIHnI7qiH43aVwWD6cFe0gh85cUxP&#10;XppbG/WdSqKrDLuaXcTt1HpRWHs12CxfbmPdwDUjeULQSPUtIl9JciqyV7K2OL1A18UZ+B3OSPlx&#10;g2ReQgRtBvnknJ/TtR5MmAPssgFacWH0BM5kMP19ICNt0ZkHP5Lm3DIwM/1zddBJxTdDsCT9G4TU&#10;u7Sp+svu6INMOFpqGGaVhU+flvYy2SshTXHGcVrV+ZUrK4klbCdqKRnmaxwiw8pXEQHyJVUqnLHV&#10;48eOolnDFxRdqN6BxRhjluvcU0891JxbaFkyEykI1As2Jez42te/rkXJerb4fQrD4t54mRYVuYvS&#10;mEtD5Kv4nmuBGUo43PaSskCFUixw8nacMjLBOqRz3lFJBlTFc/terYX/lj2UrGgYJl+dKNIdf8Cq&#10;8Os/+9nrfkvZ6Kc/fU24KfvhS/bs3uXOC4P8hB13empXykU+zmE9geRVS8vvvvOuED+oQCZsdUvy&#10;3JNirJRRdN3Y6BEG4pW9KzWtR4/CcTViquIH5gR29Vhw7LYVV0reOyBMDF3hKLaqCCI9oj0LaIxT&#10;OXnyhAxbDzL34Q44eVmj4IDv53gin7FkkPGg+8MB83yOFj0XhqW19dbN254kpCd/TzvhfDEi0EjP&#10;wg8leSpqiZCwoIBSQXoaaGAWR2ltkvEXdmjzz17/Ge9IdEFAIM2CXhbovg1NtKwx4w/Xr9+4CSOF&#10;H7Llu4W8UgbboBRwKlWouaNDKcVeylgoAbS6jj8C0wTFWmbbOrEJDZhaaxkY23t8z+Gz/cO7wIDc&#10;kBN1jy1l8DHTb4TfEBWvHTqa3POdxZK6QStC9YyA7enmGPTg1LZ3faMbcwt9/fyBfbnMKaLUa4eC&#10;48EkcBbHkAZG0DTWZVH6mWRgEZvQ/BlWR9P/h6f//vIry7IDv/DeewMgAt4nkEikd5VV3V2mqw19&#10;k9PkjCguUlrSDKUl/aa19Kv+Ac3PlLRkZpFDdk/TTJvyVek9gMyES3ggYMJ7H/rs+6oHlY0GAl/z&#10;3n33HrPPPvucOK2BYNu49P0Th29+e2dgaMyx4//m52fiaJnVVJij4oovJ7tnEUSg8GK7xAOrxgq7&#10;e0dV4NNJibyhTqupkyeN2F5fdVIHe5Fok175X0giDA3AnUWDIEeUqMxZoH7UkHkoaj3LC8/qTQnZ&#10;WjYoZGVuuamuYdjc92W6Vnt9+w71TpzYauyUaG4sTe8sPllZnEEjdABcFRxL/wM8E/c+o1T5V/BR&#10;Y4sgAU3ctbpaM4zPX7woQlxaWy5NfBnU4R8YEVG1NbHUVZMMY2iMlplxRw8fZO08FwACCJ6eH7bW&#10;34bH6pSZlsIs22erq/ZTJvwmgi7RNVcvRqMVauuRYUxXSiJHtfoNrJnonIdPvCAuF4br12VrdxU2&#10;15db1KigMhvYpltE4/0pApj1oo3USsREG4SVdzcMuie6RWJr7ulS0+5Gf5eZajvzq5tnz55ZMGNl&#10;0wiGhc36XnMhmWEXySwDY7fWlh7c+mpp+u7K3LMayZxewWd3Fh7cuHft0tYKMapMekznTZrf08jK&#10;orl+Iav0r0weTXWKYd7eXNtIg6eUmO6tCZAsQFSdbMv1tRVmSDDOvEotwBiZU8wGacbaJu+90tBa&#10;zxHCd5KDFt5CIU78L1yJyLkWX1VEXUuAUKUiIZqmqvpbgp93htwZNb1SnyrqnMXS/23alZkolaAF&#10;n5SEyBOJWluqpKnMB0IhtC+QkSm3INP6XytmU+bpGvINynGiTF/t6uB4bIPMGkSniz4e+Coz9/wt&#10;/5WIjfxIeto1trS3Kq/6Nz/y48IBq6Xvo+201FmdGgiVWFeGHWnwYINBRNOsEySjCD4VCDQunE/6&#10;4vPPFaUqB842QnvcL06Rdg74Cgc5m9TqkWeRHLf+txzxJFLjYzBDa5K8MEM+W7//e7+H5UzWT3Zl&#10;35ZMLlCQTshvvv7q1q2bQKrw3QtHAAvPlfNVLkSuwChDn1x5QVaS6IpYmGB3jViokOMFKLsnT56C&#10;wEsdjh49Atxjxy0a6+VZp5s1wys2zIK6ceM6XwI8LGFAnwWle0Sdm0APkrOD5CmYN1iKcwd1ffL5&#10;gmxuwEg8KKiwm9qQNWrr7LBc6bpZWXnpZeXRiwpjpQMMD4OHM3shmF7kP0ofm4PvWbLmGq0sMwzT&#10;7XhS3u6QVkkkOM1rGEDTGmny2hwwG7lRynhgD0asiLTZWLaT3QuIgw36xoSV+OSlGyuJNruvBWp4&#10;xEJpRcVvHGLZh83tGaeayHeKIayJpJN79nvxZ8adx2E5exktVCABr8GJV+qjbcFdSfV9oGctPiBb&#10;SK9HbGVb+lhHz/7mtiOT3dA1BN8pQkfhuTHQ4sqGOppyrbLAjU3QyxpNIuguzGbLjL3dDRSVGoJu&#10;3X2dg8Pdo4eHJ4/17zv8iFD+UwLkpnIYFbUG+WErhU6AQWqxEGYn2Beo/Thn4cA0NThFQDzGrnYp&#10;I2HkTBt1O5QYutvre9tqe1trOxrq+wvGGxOyvCiAPjox+dLFM/v2DWLKOX+r66tVsYANcDi1MQgE&#10;Zp7NaFeSQHSrh6WZJSOPQzDf3mLKvbpqmM2qcXjUKXYAaI5igHKfZoMy9q4cKJbZtQobInlj5ru6&#10;jJIUWgcxjlAW12Q5IidYNXBGciI8X9zIvbR76Pvr6jHB5vGjh+tYIRnfuNfW0TVx6KChjAtrGw3d&#10;QyNHziBhmwDV39m0NP1weXFWkzKIWdDkgFOXQLyRGhPo41EU3BZWt1pah/2RF4JF3LhzWwe//i3k&#10;L98sAHQMnEabD/pTIZOsDoPkwgq2jjrfXUYVrIwLIwd6NR/2DPQB/VOsqQXs4t3GtoQZ6KkT3Cqt&#10;PqUptFQe9DjEC2YCiGMmn0eeA0TJleXEQY8K4lTqGTXWV5pGwECYkMzPR4ndW5XKaGFwktutDTXe&#10;bomFxJyhVWvt7mvqMPKnaXV6pXugfWVTj0jN6tICNRCcXVtwu6bDOJj0l22iAIbZZmjo1ur85sKT&#10;Nvjj2vz2zMOnN795dvu2Ei2XGlTS7FR6WrCOpMaQTN0WNb2DQw9mptkDt5HCjCR+RZro1hKHuHhR&#10;fHxw4aAzZ9owNLvoLXMymbXe/j5RIiaQsuzc+s7U07uwNYsmZymeJwzvaMbHy/yWxv5b8kKpReW/&#10;UoSuSGi/LQIVyvtvYcC/Rf9+y10v0WlJxgpxo3ipyD9i76Z4Hw6jzMi+rBpxUnfMWMx6llGMpf8s&#10;I0ibm/2RE4JnhtMUKo23VBqXGd8jE09vq3XWY1sSKe6KXfY721z0TxycNIjbG2UO73WFVVuDsyFP&#10;Ks2KDOzAAPPntaUYZoOItGi3mosBQA4fxzfpfJdahfSxBZ5t1sHD4IbrGyxod2LyAFmse3dui/ml&#10;cZA3ABr2BPsLuGTU+AYsdgUS+/nVV181aAMrnUD7CxcvVo1QTKT28Fu3b/oir3ePxnBwUXKdaFQS&#10;O1V9KBw2Pb/uxURHiZTupartlxtTqomUKDO9tIyPzgFwEnw+u5mGXIlmabRSEuMvlQURQC5d+tJb&#10;JDTW0+BvXIygOAsLN29ck8G6F9BDmUTcJUMSDhClmHWdq6tuHJHBR3n08iuPWSihxcqLX3zppZSC&#10;RkelngDPKoV1JUpcleha5QNKnTICLB6EVRXvFvoFMjNkMkxXWSbfwbBEaX4oFEeOzJUr12Wsretc&#10;mnfwKWFaO4vmcRRN+mFe85trV+/cu1vJpkgPotUXIJk+vTJQUEqGTmYSa78Yf2OTlIA7838FCtBa&#10;TkvGxg95i9XGjFeDJPX77nvvgk9ZXpFoxFGDBlvheq90Hi0dXqh97qMY4Sqqq+8eoPBBqIYN2WCM&#10;PEL2jStSVCh6KmAitgk6YHAjHRHIR0Nbex9j3NrRqdfMP8hL4FRWx8dx/0K0fSMj6UuXKq4sGQNF&#10;3amjp6uprYV80JoKkNMjcW1rk6q5PWUvhU4r29janOr56tL46CBaYW8r/tk2vKm3i9vilNe3Fuf2&#10;1la62xuG+nvM9/T87GOnAiLsLCVps4/v3XP0lFN+9523ezrbDx88wFaaLwfTo2ExKFgoXfiMUPJd&#10;PTdBgetcToaulyqdfJYdgTGmUL1BLX45NdvtXbY4qvCG3huXXF9r2r1rC2GAdd6SkKEFZmcw6oVj&#10;RcZV9U/UtvFoaprAlUhXD5kMSel5YGRkdX27vr1v+OAJUTGKh9qdoPr+/YcaqMs4jCjpleloUaYV&#10;L04cPDgycWS3oTX9cKToMfV7u5W/gaoV7U3kq/p64MDkGMZStJwFkgMMoVh1cuKAdXVu3a+twM2E&#10;iKgTWX490IfTMG5aMRSt29HwVLsYeCZWSaSmVEMK4UxmZafiIqoqxl0lUaH+oOYkfYk8BVu/y2IW&#10;/xH8NghWBlq1bda077WNNAxMNk0cHth3WAVEVxp8bQdiQzDHOPAiPqSHurtvAHySvmzT1Na3cGRe&#10;ffmF/SMdYAeecWR41PTF8ZHx4cGe2SdT25ur0i/TnD2vNhv32eMaoSEwdHV1Zw1ZBlmnuIW62lDg&#10;CJREvzEjwID8YMFWeM7+A4aJNUAN0eeSdfOn0mKslIxnzABOvo7H0gZbX6cywZJaIE+ZtSo6bz1R&#10;hcEXDUszyWY1r1kbHHdRZEPiuNLPmIC0kqytaHdxO9Xv6UMqhR5//dtEKhlJEMPSjpuaxG/ZVakt&#10;xUVFcAjeG9X/OCgXal82mRwRH5WugrSOBE5hODgfUS7a29PHj+n2qET6tpJQqnD4H2wnxaYMSYHe&#10;19WyLKTqyLghBfhnuhLgIJfB4tsJXpDELyL66Sl2j9oV1MBVZdgjnUZzs/PmE0otJFoWr2SNe6gd&#10;Np6g2/HELnPLcjJBqpxOwuZbtKk6fciuDqMfak2FHLgCcTM/ytOgk2Fml9aIZ74rxksxoORwNrlT&#10;8stf/cr1cF1idra4YPspvIVXX1dP7paCA/fGoKfxP7rPKkCqZfMcmA/5zW9+zXBz1adPnwlL/tZt&#10;hRPJAW0IHkt2AiizDvASND9pA0eSkpsAMDIT03IX/GwX4NOEhiJp55eHI9mA38LFWAo2ys0aOsw9&#10;2JSPyPfdvQuWFUCjwNEaD+CsdaStbXhsBPDHR548dfL58+eZHY/GF/EuJRGGlYWhYBFi1mtqomID&#10;HqDynH6yKa1YNC0FkjgHfm5bBwJVoq6vZ2MdefY56MiaSgFv/RS3nXxFyjHZVFk6d2GLFVYkIdkM&#10;idUzUEo2zOaerK6afuLcVSqsMnlhkIuHO7trb4H08pq+2uLY7y4Mb1AmB/U1X8U+MaTi25s3+AHM&#10;fnQt0e7BQ5PhWTx6oOtLDiGbMyIZiivdBFJIKTPDxMHsHjyo6x/WFTKQWnd6/c0lc0FSeFVoZPRO&#10;vzfABpuFTf1r63vrO9Mra7MEXZcW3e2D5QXD3Wd7+jsHBsbRdJSCygSz8qE6uHgPw+PbdBbXG/Eg&#10;rjPakZ+Ch/d2des+7WjVHKqQnvidFsbG8uJAT+c+4rh1u10NG91xC2bMq81v68Jpb9geGSCQrWS6&#10;afccnJzkIGN8/5biIiOAY73+yivf/913jpsG3UVEudOQE8MggjoW1ViBoR3gkBeCGO2DtERYXNs3&#10;fr6lJf3PKaqpGcFPOlkhKWMZB4VtX9/dUZ/cs0klrxU3BEkr0IMlL42WKWjFoSjv7W5t7NJF1K92&#10;4tQZHcEq34vrG/MGjx6YjLBfS+fY4dMMVfI0auJN7QKK1dlH1VFz1O0umyyQ3S6dx7b9R4+PTRzR&#10;vyU3ggHoPXcOWto60pmxskxAU7BpHAknK38SScWetTQNDPZDzOXrQuaQw/zfwgLDlmp25JfSni1B&#10;0T7d1iI5EN90tre0hw7nO7AfyZqgWiRTc3/FhgYMyHS4ECHlKelD4LQ26na3IEReY9vhJOBUDA6P&#10;tIwfbxw53HjgdM3I4d3+obbOPln23P372/OzJqGuTD8VfTe0tGIabmXEY1N7PfGnzdWmmo26tpnp&#10;1bbdrYHu1QP7T8H6xQQpN1GbbCeKVdvX2Vq3vaL5oadnsLVZzT9pnSmaEqW05ubRhoeUjLBo9fp/&#10;zliY99pH9uqW1jf2Hz5knmbNQnQdud60W2ytVdY8xAcfUYf6SNhmh4Pn8aymuTMsbwZGLCHF9MhX&#10;rIvixNCI2sZxltowJbhlIvcyTwEIWBElkhyVX1V1IdOxM3q5on1XvbSlpSn00pSv/pbdUGQm0oMd&#10;8Q0Qa7gOcn0M13C7Yo/yKYVYKPiL+kaBGYowE/WElU8++fibr64YXcieXr506cb1G2JYE5mEvayU&#10;7yojRptldfnshsa0TtdEzwUXTq5gv7CP31z9hoZ3Go8UbwtECdJxdxan2KYnbK79IKognYCwCrki&#10;Kw6jYTFlbg6R0+emkz1A3dfXAHT2vFUQwitBRbFscwM2gLwHM3Du0gq2syujYnknDkz4cDEHj5ih&#10;tPX1rF5fL7Z0Exa4G0ec8znsO4/C6JcRpvWwL1p8LhKV7hA7oIm+/GKcYWLOfuKwNH60WiI/lF1V&#10;uq5mIZaEifcM3clWtw5pwunq4guNtXUxErUIyU9Pc+eyBB7Un1MzbjZu4yBzXIQhlsV6oolK/k6a&#10;qPzsWeNMWVXlWHvII6BZKtwphMkUzt3dqTNnNFf5CuO4okPvxC4sVi1K1e9eA3GyIFWm6FeYSns6&#10;bbvckZ97ZCnk+1WSSCtJFcLi2GYeBt/PlMEq+WCQE0vomQ4M9LmGgvFGGsOquhhEIt4ead6euXf/&#10;fhgiifZ2R0fGgJI+0MlScnODrlGVMQnd2hr4wZYQK7CpoiW7tNrSEnrrcDdq+hlJoWYXJu3ujvQr&#10;Aw6baGj16rA+evhwT1c3FWMXQNoYzujZQXE9lEyk7Bk9rm4qthWQYQNKNTJJtQgiQLrSMZx92SGE&#10;i6BckSZsipRP5i6XThIdvlLRFZqI+C7zCzMCbRhdLeyhsxtiyGNhKaVKGwW2yFyktaW9AyzkCUUO&#10;Ymd7HcysL2l6pjAJBXtro329EgiACqScIpFxHH1dbSP9He0t1jH5Ed/Djtvx0NVjR2GEE1RSVI0x&#10;Ss+cPvU7v/sOqAu8zPK7Tz/X/+l2yz1zjQ5DCMoejE/gmpiAokchPt9hQDED5lNBzTdpALPu7hco&#10;4d4J9WuptmnspFQEmlqBa5ZgeX1J3lE0a+joOdKuMUUOzNmu/gG88m4PeWCMQ0DtXscQae5t7xsl&#10;/GH2r83B7Dc0w5Fq5x8/stFLnWibgkcuvrdrldLG0mJrT9/hM8/1DAypGVCsp5YpXYNDMhYle0DM&#10;bif6oAZr66goiDrFxQIc7lyImgrz4BBzDD1nDm0XfmYZUDPzrPTPrc08e+JJOcyK8ag48IpirHno&#10;pv2jY6gJYTlvRDesAQ2+poY6mTjIcuGLGgUqJbH5hAIUTxo6euv7BwePn60ZOt0xfrSlb3S7oTUk&#10;ODtMoTWJsk77NIqRzVgJVTQUQWTQ1UXhfw1hpi1klrr6e3e+leTsaBdeXmW6aFQ1q3FtrBR9IEPH&#10;lne2VsaGeib2j3J11jVFP7K/Etv6Gq666LimppZD2NzKhQsvJRUyVOZyZXGhH9JVT+xgLdWOjdUm&#10;cGLE2zMf2SEILUckmwnTmdklMuUvwxJGHVxeguGwaDaQLcrO9vWaFha1HstrzaN5GhJXRzqNwqcP&#10;eYGHSmkpdIaKYZfz81sSe8m2/LlKv/yTP5TyWTyUY2/4BREycVHRXllEMSBcxFlWjZnhFywv3wmT&#10;+Npd85NSGdt995e/mJ+ZvnD+vPDOkYdTqSzKFbC0r16/mgQqEM0TxWb7p2jExHfa2MmK9jIrz2QN&#10;GSRWMT9EkZmcA9YAxx92SrlcrIuUvNo7RZt0h52Uiu/AZsEq3C+IwjmXi/T0BRHR52PlwwtvbcWk&#10;YMJchrRPomb8IMklKYjjKaWAgbOzilIWzpLy0rqmPAJOlRW2cqAqT8H9fv3NN2Z/QGutlWACBsVO&#10;exJVddAZ1cxLg0e8L3DwAtuA+bPULAAW3F/+5V96mWlPuo5Uy9Dz1EqvXLnsvKAeeBkje/78OXer&#10;OuUrUDaEyPyrCOCrK5GTCHW+pdXb2RDjtXwm08RMF81ADYhoDgEVWdSS2LURxBPrlNDWKJxMinLX&#10;9JI4Ev/hwQNI7EBHyxF3DX7xghkvmUmVjy2vm/I0pc+JY0xCIPLZpK2R6Ab+aurakH4HvEQ2SI90&#10;ksxJGLDITG4VCvM98ipezQOyvdnAqtTN9Ov0SP/49jb4HZisncbvPgEUIhTwc3Q5SzvQ13v96lWg&#10;rtX+6IP3pUowVQ273htPRlV1zciO9kiimwD59KkHZNfI5Dx67o25DQRtAzx9fHDyoJrFxRdecMqs&#10;ifjj6eOnr7z8CvesW0AgbvfaRbxhfe/4CYNnjQCWeYfNlzMUfrJoGmmuDEVKPTS5SFB5/cLKTGoh&#10;ak5loFIt+ArvhRGqWd1l7pYVVtWbhVTCU5tZ3VZgmDYKSqilSuYD9DJFYqy+Fofi4dTDTAiemckX&#10;GsjUULc0N7c0PwM3ho+ld5UD29lm29LD63CoHSky7QGTdCPtKlFV1eGJ/ROkNM6cOv3qqy/r4RNY&#10;VOIx1qSrrYMMXcRzDTLRN9TcNDjYD0CJIHcmfqxGE6o+SvPOvzMrFocqyfKRMKyoawBuCCKK4B7h&#10;1BbTK9DohdiJT9tbVKhI8kjstlWkauH7YkAVVuOY/S3/pRVmZw8X/9ncYv/AWNfQeEPXcP/wWEop&#10;FeErMjwUWRs9MA3Re+pW4VKsqXZaX04BBWNmZX3wwJHBoX29nT3fXruqYbUO6rY8e/DA+DNwc129&#10;+PfpUyc/CBLjyL9KoqGg4At2iLHwXwnja5JhzS+4NMbv8dRDbkaO5eCkH4A6RsoaTYrtPIRhq6PU&#10;QIbg9R2oEg6D9Ulaqv2AaIhh1SaolDZw128Te0Hvwef6Dp1smjy+O3RwraFvIyQQ8Kmhnyl86ES1&#10;2hD1ZSiiTULBNr0BIbPwZGtqItvru9A5aI/Ipd486/Xxvm6iBTPPHizNPh4f7SOzRn9CnrW1sfzk&#10;wZ3mhp2xwcGjh48CFlDqZ6efwgkki/gBA/29bi081b0aFvOFF160v8tAL7TOnfQNzMzKjfUg8Vb0&#10;6HiGECQquXI+Q/uzMlpLc1HYSmeSkUvuQWKj38DZnpmfFT6LuOQrt769VcCZWuZS9gCCsxp2ptgw&#10;osoV2664qZJIVSWs/K8IQVS/R82okFqqgZCJprxCGdVWiGry0qI8S0/mg0dToJWpx0/E5qJvn+x4&#10;v49i9fEn7737LvN9+co3LMvHH34IVMFhe+nFlyFU9hI7yC6HNoIrW7PLT7CA+k95gqpnruoGs1aM&#10;oytncQglwO6dC+HLz3/2U6bHsHZXHzRKFwfpo84Mv/A3hQ1eygsgP4yjONK6qU8YDYz0jJ0gAKGj&#10;RvXuiy++tKJ2pq+Qr9Agh9Kbj8r037l9m9HPLODGJEbMqMTOvVTLx+UUA91EeUhAIEqwU21yT4cS&#10;ax707o61An7yZKyEZ4TSduzY8TJoZ4F3dIoL/q9cHfoJBqB7RAH7nd/5Hq/gLswbZN/1yXql/mKN&#10;wHzbgQP7CyrYcfz4cWwLjw/spnXX6smrZITvvPNd7s1Tcwv8gZ84Kr5S3uCZ2jZI5JmDJUw0b7fM&#10;AWEhOU6W2rlk1v2cAq9PICKK3AIpwZFD8iY5j+LBcPOOqH3ut2hYBCiRM1WAc9Cgri47xLs8lHQf&#10;we6i5JJc2e0wC/7zTCuihNdHZrdLS+iuHVn159rGliukBqoRoYXLh5qGhgdtSxsHbCbXgcfakJ7d&#10;7PSsTODS5184CD4IvoC/ljlTaajQHDaY4Ml8iYDGcSkuiQt3AREuKLuZG7t0+Ut58L79+npGEWGM&#10;ga6Kf23NrZmPMSAuxHiig7XO8Sf7j/p53wSUK0zl3+pzR9eLKU/IpnWTQGkOe2BoRyVCilHlkXDQ&#10;pkvPOUnAKDOKHDMZqR4QtrmioXhjb2NlY2VR0iQYbnE+ydjU1nU0twZP2oAXxbRF03sLdWyTjTSd&#10;xu9AJG5Af0wovBvr88+mMsBhCwUxsGIsHggBEhKv3JwH38YnAc0iRoJWhLvBPVYE+pJ+6u8pGlbp&#10;u+RB0ZbKtveIaBTlUTU4MMqfPnNpftGm5/wUBcCDMi9KuOGFp46RoFj5hBcP5t+ClEExWiAckwMi&#10;lIb2dLWNEcKob5yfWaBTBN0KPdpklpBham1i6oE2w6MnM5NHjpsjTFPEngK2la7PhNbVpG2UJDyP&#10;mdknnoc6daqdZmWSed9p2Kxr69t3uLFN3tOLnz33dKapdr6/q33ywIFvb92KjGldHSTQDfo8V2ms&#10;GIUxbjNFbEplXV2sUtBhLPgDByTyL7140depAdtbcCnXY9HMrpSeo0g0sOPzswPdXUP9EXvuaOuw&#10;hSScrm19ZRFZ1O/tLY1gwB1ly0KmtmfaWtp7Dp4bmDyyUtdCJp0AngYSHbdcUWDHSAUjuezUtZl6&#10;1WEmo4DTvQcHtOfwcbRsc1c1qpyCmjos3ZXZ6fqdudMnJ7tba9eWZuhGT8/OD42OH5icwNLEvKcr&#10;SdNEcEPv/dDkgX3jo2r8Vs8gbg47clALSzbM2AhK7oqHyMqKnEiBJI8K3WhJBIM5ki4iZeQgd2WW&#10;Tzqo62W+AXkI25fB5ymthvia8yJIdBy8y6KxHdPTsyIAv5YDt877CpAsWybQ6eshqJPbL+1VCfqz&#10;iaNGGD9WnnuO9G9hvQCExszvqB+xC8wKb+7zn07PJA2ZodS89izU/oUHDx+JbRWzFWVhO9JIFQ0Y&#10;aP/g6I0bt43tHh3b/+TZ9N37j9546+3GxhZ7SdjrISK5mfGGReY/DATfbLwsHwPDYZhcmXlIUsOz&#10;Z87Y9iJB50itjmkDNkL8SuNpezFMmVLt2q5evS6rUD5QoFVW1/8L/RPj8CuljLsz0G8F6rQHWBOY&#10;5OLivJ84gGoefIaQ4tSpk76XRcYW80XK0hTzLI1rEwRUbGxHl3v2Q4pEtmjRPRqy1Xk1HgiAZiV9&#10;W1QrmxNcAr64T6kV281Yh83f1l7Ug0ICTLVb2gob1IG7bzy3Nq+UhbHd95/+03/yFWjZrOSp06eY&#10;SSmR6FFZRazM5goRUNr4EjvCV//4x78PSPzpT3/qn+SghZERoVicQ++ywhJhmwcN1bbC+nF56Ceu&#10;JLIxba3Kb9yNd/FbHn3IeEWsVoZkI1V/DYx2964/VLyPFJ/CpdquXFTa4Fpb0/2tNlkmsVbgmwXh&#10;qxwBLko2zmBWHcd8g2XkyJkLNsEP6Wuwc2F9FgzMvzKGJtv5KIvgHvld2hYshz0vJBWLWyu8HJtd&#10;pdzt8+ikD4Up4qHiLGvdtXdVHQKl5BYcSDjor8wO8rwHUWT5utNNlMHK87JMV3948pAVThObip0Z&#10;UpDP0lfOKRiqimmWxk8wQz64QijSf6wnPGw6uzDjTzjVwsUNSCKqKmfbrlV99xpGKXOGVON3t0mF&#10;N9WoMy1rBRTn6svAaoCXY8kszi/p6W6H7tXUi6lTnU4f/B4UDvcuagvR2oAh1NOc1R5kVqMFRSSZ&#10;mZ7HsUyZPz0SkUoMgaqGfawPht/UiAeYsFSQHkXtjkxrDEwV6V9xAfTXPihkkD1BUOXt0o2e0Rcs&#10;RcAPK9VaXGaQnxKDhOSkkLuW5Nq+8YWh+aOV7NUW8uq6GiveY3iUaXbmJ3aHBInd3aub9U+n560S&#10;w8MgFmGbCCKpSZPma+nqJXLPIEYoLLWJ4E4ViVYogWCskjQ3C+5bRuLIw9irHTKl0LpqWj9wZLcO&#10;fbbWnOJ5E6EWZjp6Btq7Bha1ptUitaAUJfvkzIocddj1yloMKDiFet7TabXGmcjG9PcBZuDQL1w4&#10;T3fZ/FD2C/fWknFXciYZmz0hgcOXyzDGDW0MW8Nub9CrOo8dmTx96uihA+MGGo8OIo4MHT1KFWWH&#10;RrY7MxHPtWU37Kw3rC52N+31tzXsUkUJCZ7AbTv6/4Y8njNr6dSmvosFTbByE6EyIhQRJM8s2y3c&#10;97a6rWMHR1tbgKGPu5vMuW9kmiGI7PXjZ49RtY4dOST5A1TSS3n40DzSb3VuHDl0kJTfE/Xe5WXn&#10;TxCqd81XO5buXSGqMPGSgGawSGF+wlUrVriAJNGZ7F/tOri3gynR7IwyXp5m2JYFaOIb1gWWZLRE&#10;+qUQpQerqFDofMLsJymfqZ41GFkGswmJgKxFOjevZNdKa3AZ8vvbZqpwCEPNSLFr55ZCtMlGvRkB&#10;IzyDz9BnuXnr7o3bd6c8Q70ayyvCVg3+olGpycmTpycPHjFEe//koQMHDo2PTdy6e39xZdWZevFl&#10;aqfKDFKTVZ9dwCK6Yo/IffGdaFtzi55Y1C5kA7jTkjB4aVSm6upEuG6osEzjmLmTjz7+mGuSM8oA&#10;GMVSpFkxn9cgWkoB8AUlIQuuT+706VNDI0NMJI6cewl/xCSBpkbrzw3fNr3j1k1Bg1o6pw3wYa9l&#10;RUw8o0lvQuzvCMdHlt4j+Isz7QUIEbgAmOVx5Lu7bt8PBbUJKDc2vvzykm90CwBDBxa45tl57p4m&#10;92blhfxuRHUtqnK/Fde4x0kLMQz+4Cbd6d/8zU94hSqPMfvD53teHLYrLGS8Wk/8/fff90Uu9cUX&#10;L7oeACC3XZxZM3A1VXC0rwf6k3bhe5aXD+D/LEWVbfgcvtYl+YTMMujt8/kSPvuK10SwlLBysYAj&#10;3ojD8GIXJs2q2GF+cWDpP+vpKXzRBEAFPQ7by2UXHxOyuIfI9VZdxqVrIK1OdoLF1M6QaDsauMvg&#10;PtEqmpWD4Rv9imFsEB/cK1KK30KeWRbKuUZGrK45Vml17e/vFfKMj41i4UugOYVDRw4HyUw/ojwF&#10;IBGNGBCUn/BhltEmZ7RLaXZXWZ2HY6BAET7cGDC3iVsKq1AYcr60hMs3RLHMkN3jMNZfePF7DETh&#10;nxT+UqEwpcs9TCZeKnJw8oTANxGLSfdgMpSSpcS6qCJk+HH2tIOYz0EQRwuh76dxUy/Y2lLd5goV&#10;oo2FJ9NPphaePb5//ev1+afm1MLrgukuLWytbXT3dmcMjjBBCU0TdWPD6GDfSH+37uO+gWGFh4cP&#10;p27dvh9yXUbMRVFayqW8HqAysF7aWjM8ZhsUGQECliIM36gzQPA2+Jp0aMFqMcdCgAQi59/xWiiS&#10;+CNNnaLaGS6RuJel87ChsRZR3kYyAglB6+Ls/JwNoV2VcdMRE5Y/coF24x1qU6sKBmQR2RxPf3lh&#10;ZgO5QfeuI7e2qZdhcWUZCqCXdUcnNQo1acQSVwve05sJMaN7j9DSsjM/e2tx6mYzjde9nTRUb9ai&#10;BY6dPF3fNUCfqoAwNR1dPY3N/U/m192/kcxrm3vie1WoDg91b894haIVlN7VZ7N4MUZiprhlxaCf&#10;j59OC0+6O1q/89brR48fNdYZsixfOX3y1PFjJyYPTBw7cuzcc8+9eOGi2DDNItNPxBKGIKNrKP/1&#10;dLVjXcIS1Tvwg7q6CdS0Li7PnzlzcnBYM0FLnT6yb79qmp1av/X13vT9vqaN5q3FyaHe1bXp5bql&#10;vUCvnboEiI9khnJTa5qvdIrvpnpapitttu4uXzw2+sOLh+sX7szevjlz//6jB3f1fNIMeuWVV6GJ&#10;tQDDrY27t77FtodF7BsbkeAalHX31s0Hd++QTj+wfx/bL7OkyXbk0GGRh3oP1+0QZuaQbmJdZYCR&#10;LnLMY+DkBN1Vd4j0tEjBcpoqQ0xApYXPUkSIuTgtduTA5IGSuaoWpkzITqWUiYGys8cQkN1BFzDN&#10;QI+EMvV188sJtQ0MOrEeeplCH82nokIRpNG2DJ62sWEf6CtytkdGxz3M9IcxcMwQMVPMyJ0a0ODT&#10;pzP8q7NAtjWNxbu7iisipahK6ZBqa9ENOr5vdGR8jM7kc2fPy11Ty3JkDGmbn7t+89tPP//y/Q8+&#10;+uTTLz7+9POvr9Ji0NuXoSl3791Dx5BGiNXYGlflvDNV/+O//w8nT51mc+/ef1DVsAGLiHHIn+or&#10;5rh/9c3Nb+8+vvPwiTB4cS4FUZ3J+yYm5SURfYgERuRjMKqvX7surLz+zdWPP/oQCoTk7vCqisn4&#10;OAyJnW4nll2KxtNbLh6xNBKlxYJjYHYgcv7sh35BAguoZVR0PydRWp77JGTSXPkTIyC9uHyZhFKb&#10;9Mvrea+AomOjQEiG25p/9NHHHj3eYBI4xKKtbXG9BJQbljT4dtxa72J2GXlGXHQsgfMWeadsRFeW&#10;a/Z13u6r+QO8Ry6H/0OXUDN2Yay/VPDcufNMvD/7ZM4j9NoiUi7vSUmyDL4KGXRnt6jralFB8Nnw&#10;r5V4ElNelRU9FEmVDClF0Pp6P/SvflLRBd1dGXSy7JK8hd/lVivqRDCGsbFE8M3Nljep4fqGNRfk&#10;6gCzl9SxFLR8Ds/nFhwWV8vLKJ3ak8eOHfXNrJaQl6fxCXIy6dSnn36S5kF58PQzp0zAokpSkV2L&#10;zK77MlG9U4jAcXqv2+TXI7QRbZtUSZFKfNGt27dMkhO9Zb5XazN21dDQACbO1Wtfs07Mr7i5/r/5&#10;F/+dgz1pauP46KnTJ5xe7s5+CjcskWZCQBF+3HJNGYxUhi/glYHrJF1JOACUdaGoDQwNmx9Nigzq&#10;L3bl8Uqz/c6y5ARhSJAPuFlZnDYS4/HUvSf3gZmLs9MhYOoaWFrhRfCciGTQmdCU2yBFKzOJIgnV&#10;3Gyg9eDICPd078FDSIjBT8wBoleM79SzqqlSyCZ3Ei909yBqt4YQubzCJxXPlEoVs4JiVUQcQm/2&#10;lrgJ9Umkkto9zRR0Xkx1Y8hsT17bD3HPOJ2t4KK/rdzyPk9TS59vQADp62HitMKKmkvHa8qnXZ1t&#10;Y0N9Znl99uF7WxT75qZX52fr9mglGA7ZQLXpb/1+GfqbiaIB2RMjoWa4jJa9hdlHTx89YLvX9hpa&#10;eoYPHD01fvREy+Do5h56FWOHpbcBD64Xfw8f7BwZ6xwc7xscwxRRjWeTpDAMoc/1jIXvfBWLR8ih&#10;obGZh9AHZ3zi3/97/+B7b7954MA4xBLBIBl6jwqjbTS2t7V77+6Db2/dTluucWJNjX193YcPT168&#10;eGHf2Oh+ReHREUNa1f+ENTK2xeVFR0sNb2R0aGykb2dppnV3dYC03uyjlYeP/XVj9snas6kWndLr&#10;c00tNYszz7ZnF5u315p09a7PN9esD3U0jfV1HB7tPzTee+bw6ImJ4VP7+188dWBj+s6dK59++v57&#10;Tx6p1Dy5ee3Gs+lZmBKBsyHchoE+ieDUo6krVy4BhEt1M/GH3Zs5YQ0NwMATx46Z6mn77jswDhxx&#10;imURMmmxhShL9imrc5Jte12DCf9l96Yna08wT6SagQEPVDVhPxDWMw+rdGalEy2ayLZBuiCj7N6a&#10;jKodUZOETDuYwIAYX6bRqXegXzZu30JHBFtk1qpxh6CHAu4rbq8kWCnWR62CvciQuvJdsHDwuZMo&#10;Aten0N+LJoAK26sYod7gqIuuHBwVJrap4gmqmYpFujSP9GrQl+NpzEi1LlOBtNsrdy8u3bh1++6D&#10;h/7PvkCzQlFxRcotjCXenSzKnmR63Pj1G9dLqaNPuUvKdezEcXOXF5dgUHMyleGRUTMN7t57fG9q&#10;tmv4wOTxU1zV/bu3dcU+m51WPxgf34+pLLwAC0M7kIAsPlOOzoSDZ8GVqRh0nsnvzo5rUFdXH+Ib&#10;QAuMMg/krPJhvB0Ukzm2LD//+c++/voblBaeiUEneYe/IL/hYJjvUlHLgKtkq2V4qVtg9L2yahZO&#10;B0J9A4Nb3EMAPeZDqCFXC34b2KO03RfghR8q3G5VT2rRg4U0uFTkBK8XkT30jVWXyocJcDFHyiTi&#10;gLzMrtdWOPzFiy+mySc9KiE7uBLIscsrgxAzrK4qQRUWYkfhTaQW9cH777laWZp/VX3MnGX6oZn0&#10;UQsR8YC4okrzwr+6TkbPNXuZzy8iDG0Kcr7RX32aP1uujz76yE+4BzeF2eijbFFTssLQKVK4PJby&#10;ki0DmbCrizjIgtSieBrU05p7d+8yVwn+VpasZPZJQyOBDCwb1BgnKHWlvVq3I+ixViWv0nVAcsEc&#10;5Jkgnx1a7PPXqqd+sH8Qsu0UCN58CFOfIA7wvrb8GPVseQlIrFgrpqk/fe41R69iSVpkJl7pDJib&#10;5da/QkeuxVJGxTIcyjJGp+iOO49N0lQKqbI1vDbTknbrGncMtSC3roO4b7BraLitt4+oESns1FJo&#10;WLV34DBmfGxrC0Mv+Zh79mxtbpYQAf3C1QVtWuT0MwpXgqDuzxXduHXn/uOpB48fa1dyoGXOrZ3d&#10;j6fnDA5mcxdXNhaW18xJQrnyxJVrlUA8iQzf205uIfiSKrly5HLWBdRoESvIUxQALxSm2dHuqORk&#10;eMwR2hFfC5ytKvY7R5dRULV7zoVHzrkQClJ0EBXMzE3f/PZbsTamPHOgr6k0sG2jga8szA10tR2d&#10;HDt0YGRkoOvY5CieGvGQjOKtjciCrk7kCr1Jac4vz8wjrXIscTCrt77T8GRlr2Ps2JHzr/dPHq1p&#10;61rfofXSFFyxXkZb8/wL53GxTH2vb+ysqWtrQkOTum1uPrh3B3Buc9g0WILiGQlDV4f+1tEoqTe0&#10;0I7oH9733HlEpm0WBI1ThSMtv1ZjExqe4OLy5a++vX1bwF2FaY+f5igWPe9VMJDahT8Ici+++IKm&#10;lhMnT5Q2EYXieuyLjcV5FZKhflTX0edfvLC2ujg79bCjoXbf2EBT7bYJjGYynhnrffHo6Csn9v3g&#10;1dO/+/LJty4ceePc5LHxlomBuuHWvX09Ld0t28vzU5e++OjBg3tCQzVtwnd2Mytm1wqVGD7QufVS&#10;lVU5++arr25ev6GI5cmiZlcD0UFe3JGjcuz40dnpJ3ayVOzE8WMADWOdgUw6BoCCUdmM8OhmaBYl&#10;wq2UkxLIFP1WpzFqHREejNpKJiCr6W5vg4gpraULWyKiu4iaODynoWF+ZRHqbfYMCPUpm6odSa1x&#10;ae3h4+mHT2aAD+Zc22NCpkrX3C/YlA9nUCgBSAfFTELrqrgr4KjgBHgyrQe2vpoZ7ULF6SIzxl2r&#10;LG5DJQOfVmG9BOHsAGBdZzBKQaBhDEuEOzY2FlZWQYXfXL+ptZTiF5Vx2xJCyMdnkpNsZmYWeR0k&#10;yCEhbmAcGIjOnZS+qK7hkXESYDy0kfXAQ5uK0Ep7/76Gzr7Rgwe7++idEwWfgvKptTF5Rw5P8hpQ&#10;w0eFfsLaFm31pU8//VTFXlqtTwuflVFjJABkqiBwMFG/LIg3cUko16B74Bk7Dojzy25UYQaOsb/M&#10;n+1XKVYXpmWqGcyo5IR4j4ZiGSfNobQHtbcz6yWF2nTXXD7kwClguFX1eAWGXv5hn3v6NJDkE/6V&#10;65IkeTvfIAdyPZqjHTTP3VPg/1wbm2PF/Fnidv/efVx2RlwCxyK7Nt8ou7JJVCGqJnqpnuTMz6M9&#10;vARFJFERp2iFvZEv1AjM3TBKRV8mZBA4h1PgAfsr9+NGvKviBHI/rpMn88sGdv08cSk4TSPoc6sf&#10;f/yxq+UCKIn4V2/xNF2kS/V1kEHEPCsXVa2IDXZ7QfoP2toc/6ICRQ5DUfChdVPt42h9rE5q7tCD&#10;09NmWZBWXMxrr70GDIyMXVkcmLF1w2asRIQdBZ7Lc4RXsXk6KcvAs/vAZOfL8h45ekyw4tN0pIVU&#10;WUR+IRl8E4OGnlq/f/IU613SzGCAFTrhHoTPfQODDBYkTRAKQo74UilsWRqhh9QES4L/ItRmfiuZ&#10;QWEgxoXeF8ca1obJgDiptcUgJiUm3cHGS9hNGHqcig5PCoe3r99Q6B9p7ZR66LDq6kgzspC509Zt&#10;a+aiVojqIicTplzfmJNbZg50+4GJw77h6VOna3rFfNj6JjMQa9cXCAvyLsJRdyQhTbYdWap0tJRq&#10;ZJBTly3BinJupUm6u8erSzOje1uGeRfVNy0+ycmkWTIOQhDCBP9LU2EtLdRUzgSyiAwIUCqEbJ98&#10;DwUD0ApGVQTQGERsT6ltbZnY3fb4aD/pvrfeeHV0ZHhnc8+UYoE6miLDl9aZMgyCPm/URvlOCQhF&#10;xJauwUOnxo493zQwskHGV2qr83XPfBXstTUliN7u1u+8ce7J/RsbC6s6pnC36zALdfXPPN6ap9cg&#10;kV2A0ArnU6praiG9C3DbqSGSvj0wPjGybz8CshoR3bUgXbrrn03bK24EHso8TT15zNkxiPOL84Zt&#10;e+CefsV/1UzqRAGdqsly4GaH3DaFF504dfriy69ffO3Nk+cvHjt7fuTciVNQxefOHjl84LmzJ165&#10;8Py5Y8d/+MZrP3jthfOHx4+O9w131Pe07LbUrDXtrNRtTc08vL705NHCY4PgbnAwwGv1BYR+5R+V&#10;lSJeVM99Eplj4lk0BxJg6wBL9y88/7zzwQG7PLaPmUjFpanp2fRTNeB3f/1L9nPf+Mi+ifEoe0E8&#10;dndlZtSLor+QrmheKiwVvxwDgWTVDyWDceOOhU9GtcpnNtQrU7sUh0VIVxKj5MdFcFiqbcxjrXNo&#10;yjJ0RskQsgMVQJEwy/geTPuby5c+/+T999776uuvgE4i7qYG/NWGx0+eMTeYu5mtgHKNdFTJxUe/&#10;KI3tHCIjC7zCtSM/KrYZ7O2W3IuvLzx3mgnQE+G1PA8vRFjMXndJAiyuS73ILJgnuK5z8+a3NZm6&#10;hAulWb3UVgWp3R0d46MjfF6RFFoXxrPLb7319v/0P/1P0oVf/PKXus8dSgCmCe+GVDP9DMqXly7f&#10;vvdo5MARZNeN2ua5SMUJsUflfga0VMxbm6+vt+fSpS94KTBjOmEigLKG3CH8ffGFF5NUBQBIE/Xg&#10;0KAxURbc+jM27LJHXNEKCtPaQ1dqyixTu/RXv/qVJ87cI5FX8XQl+VP6d1f1GPp/Dx88Eh0C9NhW&#10;tUDxK5Dq3Xd/A+ASInjWUkkvwx5Er4f4Me6gKi8uVOw1HveFF1SneioJCdAiq43ZiGWLHsKFuDDb&#10;j0igZJdchbEJn332KVkHHu4P//APlb4KxUM7CoOb3lsf6NCwv95oAaviH2cpTDK3UFJor3719deq&#10;xjwKS+1O0zs8PGzB2X2Qmt9Fij7Zeys3wDO5cZfHjIMi/8t/+S/Kda6ZSwuIpDv76VPfUrZNSnc+&#10;0E9ktLqmCI6QDGH6uGqJKmhNTxUSPHkLUYvkxOfLqouKQhg3Xnbm9Gl/kDaFuNHe5ZVOpRBKaivb&#10;9vmuPEIbZuDVN/h8e4AbsW6cur3tym0wvB5Plh3+4osvHMPQSZYWvKAq6anPJJvvag9fYmuL24Nc&#10;eYj1bV2DpkamtqaZqSNDl1P66+eqMn2S6c4ET+7KYeauaBfBmgrOVnrsa/GYm2q3djdXmV5+iEso&#10;M3D8RPFqHTZJp4gxTqcJY2mQh+ITomTgxehZqCODqGZnkr3ihjx9/GDq4YO1xVm4JUagy8Cgs+sQ&#10;oWC5EXPf3AHntDTUPnfq0PPnDpw9c3igv31hdmru8X0x25MpcIu8tQfnvLdf2wEDneMqZICd23/c&#10;jMSFHJrVkbAXxc8kqn7lZMd5RWIgUkHSK83LseOZSC1DI7xClqa1tW5oYHDcaNHuTgVA/duWiEcT&#10;gJdU3XBbDN2lazeuie8wF+hwArvV3hXbe3u6Dh4YO3/6wHOTg2PNA+0hVcOTKDHCd7caSYRU7Li6&#10;hukFOqDN2FW4Hy01upIpfqRQTxZLJY65lN1JFDTM9fQOceEbO+sZjiEaaWzhb+qW5+qbarv7utRX&#10;RDmIjmq39i3xJ6MctSd3DY/zZMcm9o8NdI0NY2nB3FVq6jiFx48ey2aYe+vw2aefsxEFEcFQ37LD&#10;kEFwLRhzYIlH9ukXn33zzdWMYenr02spJqOkF8nm3n7LLMUyAO3koWPPnTl35uxzR09M7pvcTwiG&#10;ILvJNBvbayIcGDFaCticegi/Mzu3evnyVQVC3uHWt7fNevHo+7r7Wf+eLhMW0jJS0eXRusPow6k1&#10;bQ/JiiyCCXU1e6Y7ai0EMQnVNR76CswiezsT7cIFy/+pikisHYsXLpzdkiMtzm5gvxSBiaI9EQw7&#10;BJkig5GS0voGO55OXM38IXljJKuSRq6qcFwDHUkXkpkV9mB0NyNMkTVNWTwSorQ/VB2Ip9U9mV5Y&#10;2qi9PTU3Nat1/4ruwMXZZ5TqWto7Dh46gjtnt/Gd5bRj0qPjhvJUtHa1ALfgDT2ceqQeyeI31Gx1&#10;1SwPRPR1z9Cv3QbjXXZU0/7Dn/+ZPO8nP/nZl19c/uY61kYHVgkbfvXaNU1Xrm5k32R7zyAkRA9f&#10;f19mISIXO9pRB4ewh3YsU6ln7//u3/v7cCeG6faN61e/vqrCQZkFOB89rJpMeUegvXn7/szC8t0H&#10;jwWvJt+szs1O3b2zs8FrrrK/SsCiNO1iRw4e+uijD6rhYRoJf/bTn+LRoaVrd7HSp8+etZt56yIc&#10;vEufxUNk0Zhp7pqXUgoCCtl1XqM3w4doumL3JVs/+MEPnTIm20Fm7MZGY/09DsK8ohaDaNMaXIZJ&#10;pgmvBD2Ue9QV7dKeiMEOWN1w09971xsFbW+8/mbZwMPPn3/e25GNXKGHSP1WfcG8DIUofYdKa76X&#10;ByqtUYdckuv0LWK473znHc6Dw2CaQ+x8mkGUcgUOr5qeJUGBHApWcFKg1gpsv/71r1hzaS4zJGMW&#10;hdhIngKyhmtDSb17997QMPJIlx7TqoHPBVSCF45G1eblfIiBpD5iTavBc/CFXAKxkqIgHNKgt3B4&#10;Mrx79+/KKY1tuXHzBoc0ceCA7afoWiTqpws7A39qXjOr3jsRgC2ojGQbO3GffvLZres3f/TD38fh&#10;dBi5QCxKLi3TmEiHGGxrONT6urlOxVkuM6cMqVvmjxFqPFk/d18WVuDLtmYgS0vr5198CbICnCon&#10;Ezr0aNJDVQ/kQ3uZrB+bOAp/Tw9jQ71iF6IzUBL3CALgQ9l0Xhrjy45pBfoVMqt3Fv6u9t5lwqCC&#10;U3SG5FQ1EioFmJR8uCmnm8mP1Cmqeoi/bVqJuSv8bGBcWJb1DaQyTPdl7lXXd3b4vN32xnrCFgYz&#10;qOErZY6PjB4+cNAf8EC1CJNEH+nvHR3onH12d2dzsbF2Z6in++zxY6+/9MLzz5/nt4WfdszD+4/n&#10;ZzNMUTFI5ierUwMzXFKzKPxNOOKZlf5LA/dEi612cBRB5UcdnaGNwaOFqGuQor1KOCD90WX8Dwsp&#10;JMw0vVQvGxC+Jg9OOjOYGZQJq9niyANPnj2xaYQqsg+5DfFjrWB8PKyMr+3vaR8aVBto3j/e11C3&#10;iURgrwD5ZIKR5NvBcK3r1NhcRy0o49hhkUopmTdYH85cKRHTuQAr+0PEAIGTUdLWMmUH2yUL8yfO&#10;HB/dN5pX7+BHjbKjdNisA9/Q0jfUNTi8srJw+uBYO/h2JwPxxDTsFMgUOOZIMwp37tzihtyP3ewI&#10;SaTkENUkP56Jjai6CB1vvCBWTMOKFVQ5V7hFDJNThPCNIKS3LnSmVE0kDGJ/tLa5+SVP6e7dhzOz&#10;yjp2/7Zjo55iy/mDs2G8rKjKSMuBvoHMP6yrZdrAE0JL4aJzWChnYzahQ4vj6aCyVnpL0WcLWVmt&#10;6L4B6ijalggaB/REPB0bPSAQU9FFZ4KUzs89C5sdYi58Z8tKkSfoH7+PFf3bwdvJgB1jR91D50Wi&#10;vrO6zKdF8bwpL8u4bs5JSVn/eyZf/XYmSDSW0h+SAXAWZGNtIwaovhEKp/xjeZ48efTpJx9RoXCP&#10;k4eOsN0lscO4w7GDS5dxVukb0bOvu+spxMmjYQdltJIGYTDf8+Dx9PzKxvHT52zvhaUVsRHr49md&#10;Onn6Zz//uRLaJ59+xjoUqdoOWg/Xrt2oaWjp7B/hC9kg1lvcqh3DGmpIh/hKwQQupdS/aVf4KOpE&#10;N65eRSy9defu6bPP+xb4IWTSxlDJeDb1xPI6Owgqg13tW4vzOyu6+naIan/3nXfGxkYYDMYJRTpw&#10;Vs2eVqqbN24S2dPa/vLLr7JZDO7hI8dMH7VwUmedWGxr5ge1tKCf2RVkilyk0/3yyy97I9NsYdh6&#10;JavvfOc7ou8ShW8zptwVwCr9kQ0kdFpcg1xBs5bN4BUcSTXDN9IVy0vS1jK6TE4zBM6yFbEj3MiJ&#10;48eTwx3LsGBfChjUB3T40CFPkwOQXnjC/+HP/uzf//v/wBCLR2xIM66KdA6u4IvciT3CU8Ibo8b0&#10;7bfWNuMwxc0tLYAIT9B1RsixpRWEKOn56KMPfQ4gglcjCoVD6OiV5u5n4AR7rwwEabLD5Vs6rHV9&#10;VRafrIa3iFdcMM8UQcIyXNQB0VHnfquUKJrYqaUt+ZCi1hE11FDBG/VfQx3GNbe4SI3PvHJpHWMi&#10;0qFE/koYj3jAfzjjkfjb2NCnYX++853vCOre/dWvjZD1CYJoPB3f5cPtYdfsA8tg6I5M3YziQa8s&#10;yDkttxYtKK7HnaLsKz9dvyGuanX9ki3qMHBLEyMX5lODMLuE1CErUf9/+b/+39THMiC2LePm+HDP&#10;3SG0VwDT6ctTkKDkEb69p9IUL2U2RGljZEUylj5TDsJ8U7Mv0gZaelWKTBhZrq/dbW1Q+2rWbqUu&#10;Ai6UGKTJRbSySUp7kS1TW6JuhXU50K+5p3FrbSWA1/b2jatf3b5+DZdjoLuzp73V731d7SdwvCbH&#10;RwbNvuxva62FGbK2z548IrhKQYrY7KnTJy+8cE4HA/t+7/7Dq99+e/f+1BJKFemnhsYN5Cghb2ZT&#10;isUWSKglsYrCd+wL7IUNiu40oxPpqEhSe63qgjQ5aMDublQ2xIMZuRLLi5Vr6VkNIhpDA73Emvft&#10;G9Hu5Ym//75Ror+8ceOaDCxUq76+SsqA8X72+C7WN0rFwEDXMJH5ni5MFFWEOrfUVNfb3Twx1NbV&#10;SNloJciqub0eB6ivKPMWJb7o8WVAJXB0bc0P7K82mc0eLLKmt6OTZN6Hn39KCMMu6WnvzJCJ0r6u&#10;aaerH3HjpMGX3R1tR8dRHPbEHGpRszO0AMhN7YGdg0ju7iq9Oj/SDWbLnmPG+SQTHNQD+BtRj+tg&#10;ffgG7hPTmpzapS8vAQX5DRtiboZB2eXEAx0jBMgSthXSRf9G+2w9fGBGTniny0vodttOtRAV8e9x&#10;RLiRqhe1/UoKjx87joI/PzvP0LsGxSr2woNwHqpamn3oVNj0ESGNCvZvZ5sidz0THo6N6TW6fu3m&#10;nW+h9I/++f/qX+mA+OKjqOxwvWi0p08ch7f09Nt5PRQ7q/AzLqvAwmXIV3jmlSC00x6aU+DlMGMl&#10;YOJcXjjaHGGx53xWMW9GfphTXH4YXRyuBnO1mhNfpjdJbXFYNN/Yh3F9SH7ra+/95oMRQ7h7+1GL&#10;wndvailjQNLnUGgX9Vw1oImpIjQODLzz4NHj+bXFvdbtlu6H0wvyV2NrZJlyPsZXTVsqcGDyEJmG&#10;69T8ZujoPOTAWFWu6Mn03HZNY3tn705tw4MnM1/fejjz6Pb6ElkZ5dsMZxCBib+Asb4I3Iq//uj+&#10;fQefSClN1LH9+/kqvVYfffDhlc8+pfNJtTEC/BDTuenvvnrhh9974623XsdMpretCA0QvXL5yydT&#10;IdRdv0YIavHGtZswXiGi2qfOX8LeFNCtzNDgQDXJ0OoJ22EfgB9lY9aF/qwVkBGB7xzwV199TUGI&#10;VYXIyT94gqw/0r8pcY3NsueY4sYmzo/rSo6bGY/71bFgU+CzDz/66GgKWo1iXI8Mve3f/Jt/88Yb&#10;b0qSzp7O/G5bVhzGZLMQtlMq/6vk2x9KzdUXuQqwoaZmn+bt8AR+Lr3cy8l1Sj2MxkQtv8iX+BBR&#10;HVfBvLgGUng+kFNJz0BLK0jT5BEaInwYd1UIfjtvvulKDhJXkMx5pajLvVsivgexnuiG4wA3s+39&#10;KxOfztHM6KoRR/KOTA9PBjl0I0j2+ostY0UzqbRDBT2V01I9ISYCqWP8mRTaCExKoUqOVa1jR45G&#10;EEeorPkYhCD/y1yn7V0GbXFu/hc/+4WPtVBp/4r3bXEw/eKNGE/73/X41/CJREZVkczZ2d394IMP&#10;rIzA10N0RpQDzz13jvfRK5MWNBXpIY5tgX4j/hcq7NMnM709/fXf+8EfCdMo8gpMDh2cLOVEBQ8+&#10;ye98E/HsPfgjI2JXeQDVBBDfrTsdGYzUCjkAnUdaoKUr2nSSXZn9ZMrd2lKGLG6I3+sUi8k/e+R7&#10;tQZFbOIpdtc1rC+mfG0qkhRCbKeCoEHrydTjhQAdXMGyN588doSd4Ployw700jSV0VtGVbgdfYB0&#10;GBSUKDaDIAS3q+srT6enZuee6mfft3/47PljZ86f6mgbnXo2c+Wrqzdu3vKcCqiS5qoWeoVNvG86&#10;xkpoRpo9s6/Q4QFBkhXpi9AjMuKlMpm7W1sxc1KyWCbb+ahdXcl9/T0+z1KYgOoeFxYDZNFPYQfh&#10;jB6GxYQ3CdC4OpVY32UKJq/uG2iCS3h7OrtOnzDX6blnCo9LT4c66l45M/nc4bH2lnoo1YyJYqtc&#10;VzrjIhMFwf/brlKRBBpbFderVYVYJucLmQVLZVU/DWZPe2OLXBlOyU3XN7XtP3RsYGz/Cq3YsaHj&#10;B0b3NpZFhDG1iiuGDjc0ohxYFg5Ou/SVr766/e2tK19dFo5oX3dgmCv7UlTrDAvDVaqVNCwOJNUB&#10;sP8cjO9993u2YwRwMyZgIX3epS6E1a1+ptI8O6P/WlWxYUbJcWWVjE4pLJtzwVdGOVSNAdXbHbvw&#10;XMzaRjowwlmajhirB7C5rjjtrFba2GFYrawKUVm6UFfgNjQFVpalEQyWUUF3bt29dZcu/ubK4poN&#10;g7997cbX3BKFWHIDVubYidMIFh5TEiYRlRUJZN1A6guI53ZyI5SKWkIaFMkV7lNGPAQPDIe21h/8&#10;bmVsJGc1fJgyqk3+UfhWUTLnq6tpCJ5ONapX8wZXxFeJKG0ksygFLkrcjsSN27d+/Zt31ZwrwR4R&#10;RFpfW02QUSpvjJpfz8CWiYOjh/EcSHNdOHumryOVfCnif/qP/1EB44//+O/CgNhfzTEwXjGDHXjy&#10;9ClY4meXr0wvrLS0G2Q0ODyKfWcc5nZzfUgZ1QAtkG5LQ7NGXDz1m7du+UZWUPldAmcyqkSEH2UT&#10;hCZrS/NE9aELArnRob4/+OF3B7ublxenv4Uw3b7Z04txNUCuFNLoWaPw/T/+zf+T/fK8YHHj+/f9&#10;83/xL1578/XoCqo7khO8fSu5QhHkTt9bM45cpwkaFbWnqiGdOKGnuIHDwHfnk4xgZ2ptP9uft4B7&#10;Xbt+He2ixNa74DhRRdRYamv6ghA0ofV+ffUblYwylLWNbbWRhPzf/e734FRyNdTX4qfvMApxA5LO&#10;tTXMNxY2Yr5TU598+mk6O0nKhG73aIQo7dAg5ojnTsAJrwGyksYJsr83b6gPyfj1D0gixUDcMBfL&#10;LWF/AGY9Jl5f2OcD//RP//TNN9/gEV1D5YaliQ4X92PFfvjDH/JMQK+q37RiVfDQmA5Vy4FffAMv&#10;5TVSLn+1RcGA2nurxqyqjcwfGHkGvPIrVXcUH8bTvPbqa7iX0rikRJ0dvCbv6A9wlCI/2B71L8JU&#10;yGLZiq00tYH/Ghz/5E/+EbPz9TdfKay/9fZbIf4M9HtAyuE+trpOF+yklH7zzJpxJc89d86T5Zc8&#10;Ylk4N+aWWea0h9fVnjxxijlSD/PQ8Y3oyk09fFT/xnd+8Ktf/wr8onCtAnnt+lUHSwkixnFjTTUe&#10;GgDPt5MUCTSy2kM4HyJryRTKHLBeBKpwJdMlmmPOPbUDoX+FXwAd1ZCp3+kJbsRyKjMbtWr1dQPT&#10;qbqZ4gooITA0m+ksq5urK/q3Nn7vBz9e3dx57qKa/RsaBo9OTp49c+rQ4Qn4B0NEI0lvUxJ8MRTO&#10;QiYIN9j3ZIydrv3jdCq7BbL8qcjOBY6PDpw5dvDi86fGRvoVe4Hwjx5Ppb1g3bDOZg5UVUzbrzYe&#10;wXSRC42hWXK2QFj6aZphiQ3WGzipm8raZbhQEehcnJ+j2fzer94z92phbtHZAHjSOaUSsriwfPTI&#10;MTVVD0xucejgIW/U433/4QMF8OaA9Q1gMEgOtQi9Vnr8dAkeMnxha+NsZ+s7h4f3N21P9PYcGNjX&#10;uFWzNoeevkDosJLpzuSSjDvi3zeHejrPHRwd62loa96Znn8qG1PE0u8M0CBSSJzvm+vfzkXQsKah&#10;rXtrr35wbF99W+fCOtbQ46MHRsb7u0nCQpwVmdnEltZ2Eb0cW+mCPOBXV74G9STUShjYJv2374Wx&#10;gtnMPco0GvPssx1Zz6RZhVrn4B09dJifqLYpr68dwrYxKFZ7r/EyoO/d2obku3hii/P3799++OBe&#10;uKq3bqn+7R8f6+7shkjc/va2h8vzV8rTSapUIpvqnHMQq9iQBWQgTp85w81ZkOHRUdPQ9u/XDuWh&#10;tSEwdfZ03/j228+++Ky+VaGw/eGjJ3W7m7/45V/BI8cP7I/S9qOpv/zrv5G6KDoqVAwNDNVyWnCb&#10;jcwRNfEOaB0ZAkl8GGdYNunHKpOs/ADjNZxjNw6VdSx5dBsoovs5/wnhk0uGDZ1n5T+rJ6+SBhf2&#10;eSh8IdvuYeDvkPuThchsLl2+8uFHH//Pf/XXf/4X/+mXv/qNlqbJyUO4tCEQ1dc7veefP//yyy+9&#10;8847Bw4eMWzl2JnnNQLvJzjX19GcUTYKoZsXL76EICCyPnf2OZDhcP/Q0SNHb925fev+XRpXp86c&#10;MshmhooPIa76xpknz6jp1O9RO5yizVHb0NxN5ZKkFtLibh1Am3yjRk6lW2czo0D2duLSA2DW84LC&#10;F4m7BkRCVmfPHNm/r5/vVqfXreUxTT28z+HduHb1lRdfFjy9cOGlH37/+5SCS0a+cvbcmdHx0f/+&#10;//7fK7OLu72llFGTXXFaDC5pJTkEzjq6oBwCIcL/sXRifLtCBiAj4VeA7fv3T+jBgCD9hz/7c/+k&#10;327K5J5HD3yadkldX6hS4F/dHc4Re/3ixRcRa02+EOpZKMfTjuX57CuZOE/jvoSYUiiZitIdYVI/&#10;xLiLwtDSEpegnspwKzb/k3/8TySysggVF1v6xz/+sWv+i7/4C1uam/HJvLvYi2UBaMt4MB69DM/N&#10;vwasWt+QYv7oRz98++234QNSLobSJaVz69AhiEUE7CNwNcQBGPf153/+55Wssc3gi6CFzKB3+cO7&#10;776rf9nZrMpmrt8fwKdKWRWP32XwYd/97nfZVavE+9q90ReF75kImLmXYqP6anqIlNHbAQFKgL5L&#10;BqbZQ7E2ao3U8eW8RfKNvGpamF9+8e7923pcqvE14mMBjXf5ZLfPhft8QcnY+D7lK6bDyZUos2ZC&#10;DR+iLm4puNKf/vQniqwSiInJg5kyIxF8On1w8rA0tLOr1wARok37dUq6PRIooRsWSLRcbg96BXvB&#10;OltHx48gE2ebaDoSsZCcgN04GBIy1+hfxWUhhVck4PQzwb7F+jUA/SKZxkJR71njzJhcN0Cu1BoZ&#10;RyaAWVjkMmAg7Z9+cYXjwOuEQ0/sO8CjxRdmZEJTbyBB/MGWPdCZYZomB3f3KJdqwmLgRO5Wh59B&#10;UOzt04twqKWpTc1QlmYHALi1l+HzcObg2uvf3taf//DRlDI7Fri0JG3c8AND3N1CdJpAlJukI/Cc&#10;RWcFHSrZjONqoFR6BsNDNflUKMFeK8Y8uP+ISe7s6HFyKP4peivnvPnmWyeOhd6TcTsNTXdu3Xvv&#10;vY+fPFt+PAVdU4Fv+PzTzzBBUPG7ejsGejpa6XtAVTa2V8wlaW1T6T18aALVKhB2meshsLf+ae4z&#10;zHJ66o0Xn+vubBsMFNkPASO0IcDXJzs6PNrbP3Bg8jC6Pyn0C6+8MX74WGNr56qxWyQ8mhrPHNrX&#10;0RS1RxgMAhXep3QByidjybikpkZwBLUCoaNT3TdgdF6X9oj2FOEb1TNA1dUQUgihkRNWh61BXxZL&#10;Hj9qKp2msF5vdDK19jDNGTe8vu7FhggUcZcZ7XBayGaePpasCjVk+Q58USqvB7hw5HdvI4+p/KfE&#10;cu7ccydOHaOfHZHTjnY7llECF3iyisZ2f8iKrW3oOXyeepmcAIjmX/FANAChgEw9eXjz+hcLc0RC&#10;a1We2QuYjOdtt4okAB020Pfe+c7f+3t/dPHic9IeP9Szl3l9i7P0HNnoSBdXHXKpXEZRUHJnTG8a&#10;G9Hkm5vNCXW5PX0D1kqzcKZ32vEZsUgpPnUoyaKwHOZVTQleW9lAQYJPBCJ+MmXZhbcWgMO7i4u8&#10;hqFH4X3+xRdf8vKiuJnBN94rCAB1Hj44efLQgd7W+n0Dna2NtSqXtm1hNu6oVEVCo1YPQ8YtGijz&#10;3LlznT1dsskPfvNro9QOHTquUCU1N++EHs7D+1f5m842Iwx6tgit1dRrUsdz0QMyt5Bosrujs7W9&#10;TeoWKXFoxuNHo6ND/+f/0//xn/3X/+x73/ve29/5zttvv05rmhad5kEnGjlFVymo/xc//9mQws/k&#10;IR0P8ldg5ve//3vEc7sHevXwd/V2/eEf/oG+MbaJgB5kCQSPEsKQKR2ZIWFl4Gwet1SGUfrkk09t&#10;b6QDD/1nP/sZYJC15QYOHabcs6xAIRUBfxXob/zIkUMYegnwtzPIcWz/vog4d3dDTRD0hby+C4Xa&#10;znF29A5zQkz8gf37ZT/s0icff8weaFFg+qQjNp6XuUKeTPLH1Mj+CVn5g/TIYbGpihL51n/+z/9Z&#10;2MQm+MCquuyhuBJpE4vsgTCz/lBasjrfeustORntoiSs6+vAZxfMq0mzTKbnLx18Gr76TtUs7Mai&#10;r9Eme+NHowNQX28bV3My+XhLVJWdeDKXWiVnsYorKx6i5WI6fLCr5cY0OLswr/+H//Afup4ipNt6&#10;6vTpSo2eU6kQAt5IEpkWIGMWBk2n7FIc4V2YfXKUAb1r9q58fQnh0Xcx+zkLSWwC0fnXag4yfymR&#10;0kpcsWGVUXApfYV6WLC6hXle3OV5DbxOjMhPgxnsN3/mVlh9zJ36v/+P/5sMHGtrVZJ9/vwLhctb&#10;e+IEvZADhw8eZjLQ9gpkR3uxVyZgH3ANUkMMACOXiirFIonuqNNrFGioJ6zAXYk6Mw+4jPNQxdVA&#10;wjBFOW1ny8HvbG8FG4J0PG9H2VTYpfXdls6BF15+UxGYhLnh0kZ3mC998vCh/lwoxaNn9+/ddkrY&#10;auYsWZqTWRrbhFLMVqH54pQtOYpynbWV9bkZpDnTNFD4kikTylb8ePDgEfTx+ImThsczYerf+iXv&#10;Tz3ZqzUvvV4nJ97ls2fUlahurzBAcmA4p92JImiMiLKK7wpSVN9QqLG9HnBIGs3NpkGq7noSkATb&#10;l11jsqxD+nX29iAPIyY19fYNDgxBM6RikSUwSPTJYwJEirQ+GFG9YW9Hq0pjS3ud6WItma6kZUUt&#10;8Pixo+wjE7+yaXZic+HH7f3p73//6f2bS5QVV+aktkp+HnDCixBDKMm2dff0r27sjk0eHdp3aLep&#10;dXWndkdLW2sXv2448v7+LhiQFjcMMXQqQTRqlqOrzhQhRMq/zc3iWZm3OFQRVZALvzp0+AhLlLPx&#10;yJYVaDcJZVxbBDQ3thCuXDNXDbiwy/HT/CHsRF20hWccOYBOu1DFyujgHc9URY5zLVOMd1SqIYHO&#10;2NTDJ7gJ8J/pGWzXFiysB48eOB7e7kM8fAmhKjKPEj3Gp0+48H2JusbV4TIOe2eH5J093NPVy0Kh&#10;NiDczMw93NtaIEOPXwosyow5g05kLmWYoUScAva3N75eXZ7r7GoeHx9CvYPd43kSiM/ANUUFaGYl&#10;6YJuU3WhbhHOkEBX3HdPVWdZ7/C+g81dfepprTVbjSIgcirIhZupV6n5F+L4hnWrZL2i4FyDHF+H&#10;Ivvs6Yw8r6urF6QraFBp4+CdfwuiwJ6aa6qf0Zm8dOXrDz94f7irpX13qa9pu3FvUyCl8SPKMHXa&#10;OTJH0Ra1LetrtGRo+OwgCtw92GtO4b627mvf3Pz8iyvafycmgD/dIr/Z2fvESuq26xZW1toHR9/+&#10;3R8aUGr8gIlADlmZ/dhkpKxZLTbzxQvn/jf/6l+88/YbEQPUT2rKdv8g/6Guq4eGrZCnKoDgg158&#10;/oJ0Sh2+v6fv4MTEn/37P8uY9tZ28SJdjNTtDdFcWgZeKbY5XAJlZ4fpVFAR64iYuQ0OwAYTzVOe&#10;talsKANE7tyJeNJrr73+ne+8RcOpSJXXG6gE/GQobVqWCrgUZqB4fP9+8mSOG8/NX0q7HF5eB1db&#10;ZsMQByR8+vQXv/iFyYroDNyMohc3wHJA2GhD820i/bTG7O3JctKZJNpeX2dwL7zwPBTxF7/4edXg&#10;4Z/Eaj/84Q/Onn1Ojsusu4vf//GPxRzFTPmYyFKglbPRXivYBVXYOnIdsbXEkf/gt7KZamq4cN66&#10;aqsKvX6vRqLJ3PBhGJuQAD8EPHDGlR9ikSqNQZlNRWeAFtqyvk765Q9iC6mYV8Lt3Yif2F2Os7Xi&#10;I8ugxQZf575KlzShIc31S24B9b+i3ty8fv3EiWPOWhn8EZUyZU5TyhxJO9y9+CGqFFkS6a+9F9M3&#10;MiIO8JOqXVqcwefx1oVFIhMIg0llzl0Dz21iHgu3AqJQprFs0B+4ddNU6Lv1S+u6vgEXyRWQNPj2&#10;kCYzXGtbsucTbQ4H0bdGWWRhIQMV0YDW12V2LBT7EhJRmLaRyPP/pVxQq0IEdxDN0og/Crs9k9Sj&#10;v+ivDqfSlhGlDD12+JSpr20dQ+OTHd3GTgz09PUePXGCsiCPWiaiCpl7h0eFaP3OKnEksjcV1QQq&#10;g2uLA51RRrAsBrq7VxZGiCvS6uwmCc6lBT1vLG8UXIrUtVujQ+NRqWyfee6cx68+h5dy48a35sYb&#10;cSq0pJghQGb6o/WzRTMfe4sNMXZvR64KJ+Wm0fMkxba83ePk2PRlNDX9G9EEPSB9wXt8EkOmKGit&#10;3D7tH8p7XPjk5OiB/cNs4Mhw2mmtCahxbVmPE57r5vpOraH0aHqIfWY5se/6ggmj93V3Ti/qRoUy&#10;bTv8FyeHTx2fVH8CmFLjqG+sY+P8h9eFqttFWLBvAB1ycW3LIBPTDkMxNC8j+lgbgKPNxemLZ47h&#10;sWdcZnMbuIoGfUkZscs2M3KtqPFzEr/+za8Q7Ry0ojbUpv4nuBHYENznh8wG9X6wZxCPwkMQFTob&#10;w2Uckbq6jeOMhq3U1zs2njGZnrxZtSSqpBS0XCNnuZTkRlOw5+KwAa+Yd2FX1fsiNtJ/oHOgHOOd&#10;0l6znv6kvT0Ar13KoSqHZDt1a2PoKO1BrWiKp0+fnXr6hGj8zJyWVb18dQsz02GeC08QZLmdkiir&#10;yvgRnp6gQQZDY0ZAJj7Ng14y8U9xNmPpReURQKtrLM15uuMyFi8iCLq823R3qILurBLO3N3DZdLG&#10;FOrsNklMU0WXZMwZgrClNNjoBIkJBH5F8EkKmBI0iTJbTu2NZxIuMBb4eKAOlkWczmzFVqoGJwCv&#10;waUmDtiws9ZZt2nwF+7Pbp1JchQ97LrCbyS0odmOCG/AyN1IZbY0tmegZcuhIUWH/Y8fPTE+ZEXY&#10;uLgwMqBs/vjOzWskJunBnHr9B72Dk/v2He7o6nv6+FZfd68ZBAaRPHf+rF333/3r//Z3fve7hlBa&#10;kyI/tsEQgdAScGSCsAeUlilqiimwpw/0nocrxLE+9KieO/ecbDx43cyzqIATMu7o+Mnf/ITB+qM/&#10;+qNTJ08xmubYoT56IqAnnVjMrg+RZ/gDJJBL4L0cf4aL5dW+5sMgTshysJYofzc3e3YwQEsnEcfL&#10;yJTI0CBWHsCd799ThSoFxXrL/s1XX0sywH32lcDfnueomG9mze7XEot3iozm3U43tFCm5YJZWxYc&#10;8iGi4mvxjKoxkn/8x39MRZA1+PWvf2OD2agKATaDzS92L0LyBPtvuZQf/ehHbIIrfOGFC7ypFSua&#10;FfPcg8zG3o5QbJl4YnMStvftYkcXY5NXHYeKUm6TfwpAVX75QKEaN+x0WHwu3KI5TT4whMm5jPXi&#10;t9LwVEpKlaggbJBTDzyLCqh7gTtYjzuoBvtyY0IHByGDSDKBfV17Ea54JZKLfS7VgfMTmJWSOkqq&#10;y77Xmrt+z/Sbr78ptMkMgvEJfLCH5VJljn7OYjCbmmFQSwy78i4jqtmK6I53depndYPpgy4z3mTY&#10;httmyQTjkxMHs9XQ97a2H95/xFi4YbctIhCSKBj4qyFWhRUVdjUMxKWHyttU+n9NtKznFdtrmhy5&#10;3Y35BaCfAnGFCiozlxbYSNDKiUKU2ptbX19Ab4j5aWgdnzzaNTAqLLz21aUHt791hIyTYiipAeHO&#10;MliF0LuHB4m+jJnt4XGNcrcy73m1Ep/Ro6iPB3gCxEj3HH5aCrbI2VT0qJVv6FoW2SU6S5W1XWx1&#10;8/o1wkVDg70Xzp3jEWkQXL99V4yrZ/PurTuRQqeKRoQ7Ul67IXThwg4N8VtGCCVQgtmlKvOERliG&#10;j6R2s4XBL2wkNoiIIZ/judU67t+/E+HL9Uz2Il9bGqeWD2mDH7bhepSaaPqYcYr2j2RCy34BDlNG&#10;9kZuSieApHdn27DKl46PNq8+7t6e+5f/4Pu1e2sEefaPDXW0t5qpC0gc62oa6KTbqx2dAd/u7W7b&#10;N2YMxMraRlRVQCUML5MrnzVNEXFkaCjKN7gamRS1vha40kbOfD90mQhtsNqIyKagctZROcFaq69n&#10;bS1sGQ+2p6IpuCb24/aFF5aJxx7ft5+bF/3QhVGiYCbC1sn4EY+gjqJdfz/SV7PXGyqqZIXUwARr&#10;mRKXARbFaJRXNFSg55NHQhuzwjbO+L4xdiRNRnvpXiwSDBvppDEIMfGKealrwEbERfyO2ek5AKOk&#10;QFb98OkTwbCSmM0husFiSwlVG6/6ZQamtMAcdLNmomsm56afwf4n4Tg5eUDFlIt1CPkt3lO4BmZw&#10;oiKtaQEK292SaTexaJyWY5wpYnOzrSOHOk++td3aTjNsb3tpb9sjoDeyiqwh2yExWBQrCbOuWlNE&#10;TwxBRwzeYlepivky2YzOa05X+AjkREDVr02aNm3v4M3mtu7e0dq2odW9zqWNOqK3GcolWER02tkr&#10;8s1wSNIYmzZdxgZsrigb46Vo5xL/Hdg3CtW78uXHU3dvLM086jFfLvSPrbqdmvvPVmXJNgaZq0MH&#10;J3Cr/vV/+799681Xs0/t6cyuyyQ5IrXsmj6/IiJV43G4NpmQ+oelTva5VwObkeRJu8mkTh6cuHHz&#10;KjV52+Dsc2dsM8bo4YMpwQpq++uvvXbo4EFbxW4SarCe/uDpIynYVLyCJIBUMUn42dkF4sKQgCtX&#10;vnb8ucnZuRlPAgGT72GgU3oZGfaBb735Fta40b3leEpQ5qgN+eUZRenq6FHsX6JEHA8/xCOy5jh4&#10;DDQHxpgy/clatJNPTeGmX7hwzjO4cOH5l156ESfCT06fOeWv8jkAFU/Jh6k1SObSMrWzhyghmWAi&#10;QJeVyCpAT5jLvjMFqBl4EDqu4DGSDNQ4ZtlJdzHcG1cnzwg379FDtTRQYem93RQFSlP8gVNHvvC9&#10;leqSohrH5p9QQnhWZHqbpGDdjap9PtbdcckVCOk6eSzOqaohuU0Lwm34FhUT5EzcaAcTCmq3g1VI&#10;V/jYzDbK+C5zzEFBxNTTLP/xpx+DPaRYzi89XDCsKxQsCvT56TLZBBmtF7ZvDT2pMkJ1x5dKQPnC&#10;SvbC76D+8EVvXP8NepGxtx0dB8b3g2acNRmRdgUsD8FNfVs3nf/8ipok/b0nTzKyqJcnPwZGZyOE&#10;IZJb2Co6g9LfwUOHxbGefQaGlFFpbPd0+IgjpnckaBV3MR9rW1H9LQWlICcKHRQGOaqY/T21cINP&#10;65s6qbds7bV09Y0ePXF21HQM1ex1xIA5SkLOPICLPadeyo8uLiwx2xmcmJ4emU3pwpTJyrkSZQev&#10;z8z1GF9F6Qg/O8BSjbZW6ltrC/NLNvrKUvJCgBLzpPaDz8MW9/Z2+y7yY7h8x44evnjhBfRn6t7I&#10;Wj5KqMVME3igSjC3oNZUd/v+o9v3Hs6vrNKmRa0iWCBE185tCWHul698pY4tidG05/zAc2wpO1Ky&#10;XHoGV9tbTSbtJAPKfLcIh6m9xgTQ1+ot88hbAhxtrEsEsOEzhjwVzWcMlkqGqJkVOHzoyMUXLvKd&#10;CZ+3t7zERo8/JVqcgW0hU+kOElOPDXb1tO6pUwkWgIel3ZsGMUwjrWQNzY2zC3MKEijc1O0wtVYM&#10;r9oy+alFjuZ4mapTprF0Hjl+/Lnz5w8fO8pqqFqFM7wdFOvFl0ziCYFcuC7GrDSFrYPjRyTJEXKq&#10;VU66bHCllMwrSiocil2ETfDu2rHV796+L5IVQOCaun65BRYroyPKEyfauCdOnhQGCg8dXQfMYXOQ&#10;3C7jbmc6lsHAAr0isGQSrtIOa0uWZWwY3WQE6+v67VshegIE62p0LQrbq3EtIYNErAvWJVeIOnUq&#10;bYpPdPl6aJKZBb4BI3BaqmG1HsGieHtJvw4xzSg7S2UEv2xfGS0QDNxR1FbJa3LY/b29yqsI8ARZ&#10;0uNtomlmTW/ZuP412qz60jbX0Ooj/FMnD5Oe1qnWZBL85ibHH9DfWICNDdwBBR6oGhgTjdileguL&#10;gxLFguAB9fRAtCLABF1QC4RwZBbXxsZ9M/2Qjh7cvn79G6JHj6YeoEk+eTblmD5/7iQUcXdj+fxp&#10;nYsXRwcHBdfEXeg0ra3O9vW4r8WDE/u62uqfPb53cEKBfWHi4CEL7quL7kOmiIFDuOw8qYxFz9BU&#10;0JtFYAHpHzK1qTkNDjl0DpTRtDiHDx7eI4Ug6zZa137THnTm9BmxOaAlPUNFdsHTARjaSGkUKfwL&#10;dhajwQ9BeR73hx9+LAOLKsferp5LtCbOj/YMvnWVWBBxRwdC9yidAKLAVebVo8EnJJxR5M/rvIyh&#10;k6KpNlnkMFnOn+dmwEjyQt/lh2++8cY//af/FGYIqXMM3ZennJk7kc5ZYs1cLZqXGjboj3eUPGWG&#10;iCp8KSyBEyUftrShB4635KmSh7epqG2RfGEW0jvY1pbYZTMNG8y3G5eSgtTkW67Ko3dV6b7i22Rs&#10;hw95QTVc2B8kTM6LR1ANQQ47tBDHJXOvvvqqZLSSxqgKV9YTRueueWWv9Du0UHqXnL6MbA5rX75f&#10;VDyY/5CwMpZv1yp5QXgUTdoDpvxVmXDiYIQz9F0BTl55+WWfLMU8eeIkDqrnlckP4KPePmmoUya+&#10;T5qrikYpoCGppwfOPOofsGi//OUvYYZ/8Ad/EBFOLB8wnnHqhgO3NIszZORo/fUHDp+yt0yF0ZAF&#10;DjaVwsQNc02Io6jNHj7iX44x8U6LUTRopugIR48cLpNmaotwu3KVVuLMZ8NNSBkqvdYwh3bagRkO&#10;IqwzPV3DUMbmZrhRRpCYLbGtSDWy29iztt145swLnT1DkVava5x9+kAbfKypg722fP/OzYGeTiOa&#10;tBA6iR4Gh/P4yZQStMROt+JyoZQCshChkZX4sDD3ouhqrzTo7TCUQEFLUsWe6PBVSQrNTFwd8a60&#10;L7HL5o+MDg9rolMbmzffb2vz6KFD5587Yx7AzPzM3TsPpucXNvbq7k09Q+fbBtMR6GhoefiEBnpa&#10;kbllF5POyZVliHzv4BhlKIqmn372pVKZtGP/+P50TG8LnboErcIKkQF8JsPHXBDbY8ThyjKnolg+&#10;NKiTFaQphcXhX1b5ACLBzSLHuh6HjS8X3iIN0OjH1+uhTlHQZFLDsNPHLYDaGxnpP3BgbP9A+wT9&#10;PY95d3t5a22rVqmJPIcUS4GnVmYxvbw2OtyTpu6dnbnFuXSkR0ff0U5EIh8XNSPQWGInX9ioa8dI&#10;8vMXLghgfd1rr73q8DMigLKI5ayug6cxeSQ3nkhA/JZ2aq3Z9BJARb6mZv4sXYfLZnDORpCm39Sq&#10;XjR60SdmZ8TT2tt9Ten02gMqogzwvkzkieMnyPZIiIvweQvI1HYqxafYD3I0BFA8UBsSUCYJ+/C9&#10;9z/56ONHU1Pd/b169/cb1bO+AQybeTaFUVnGWaW64zbTZB1lSKM7y+jFrq7ScfzMKWX9EXwcGwGE&#10;I50O5aZmnANjYlIp1De9ZjyxaCBTwatczT07Aj6ZWSGd0t7d19jVu7rTsLy61VCz07i7SSkpEPMO&#10;caxWCIQKLKCj6C2ZCiYBdsj7ZQMg/ow4EG73GVrWbM9cu/oN1+XFKU+inOPrpmcZ9q751KqmPV/4&#10;8ujBfbwmMwQoScOWdYbcf3BPNCP1J4huFovsX4b97PEDHPTJ8dHffeetc2dP9vd20GA6MDH6ve+9&#10;eea54ySwH927fvH5M59+8m5bc+0f/eh7a6tR+PZ80SXgAWo5AgLPBhtWFGW52G5RztgIecwWaYpk&#10;Z6h/UAB66sQJcXdmhNbXkhtWjGTET546qRUU41krqO46Jqgoz7Z57hDa+LapR16QKSc5s9s3bn7L&#10;ZqHdfv3N10nxI9I65yFmZxpb3FBPuAj9jOVxafg+wizZm4uU/StCW9gvv7gk9IvEDJE5GiWYQf39&#10;Sl8cGAPNjmemREb9NUr37QFZQhHPPV3R6L1LPOQKk/a1Ux4JR9pT5if8BFprKyqS8IiMuJxPWhY9&#10;k02kJ6Fat9zC5jTA2dgULplX8+2BJdrouEPzIlHo2tRcEjA10elOXcc7WTxXwovgnZpQ5jrdl48s&#10;0gSWfMkbZVf+LJhTdeNTRW9G8aYyNzuLbYiFIdgSE1Q9wgXez4VxLS4J4VC5EXXQRXpqvoifKzUg&#10;Ydaqu+BN0/heV+vbnERnkx+C80tT/a6j1D14ZXrmhoZ9Z7Vu396k2SGMbjLSKA0GS5kxxvKjWbFZ&#10;mWKYkTRxHGQG+ZdKRNgxZ0xsBV5ZOiKidOJKWvit/QPFrR+fPO76lDGh5Dn4jY2EOzMkt61VguLB&#10;+3a3Z2XTObiw+O3NmzJl/AJ8TXU5ptYXVFB++pmKQ86JVexhjUuB3U9TJG5s0vlDp7O+ubWupX27&#10;rqe5a6hncP/k0dMgurmlFcrQBDxXVqeFaEYt+J9j4Azfk58/nFKPwUnToo0oIvLl+iQEDea9NtSF&#10;mG5QmI5jjGM4gmGdUf1qSRG4rWXiwFFpemnFXCEpAQ4rzZd1llj/o6xcqB5ien39+++9+6tf/OTz&#10;zz6+9tXlq19fmX46NT83rakLnIluB+smlMKyLS04S57FU1Aza+Xh7G5lSKg0w01qxvzy6+vYhpHj&#10;N4z12BF895GRwRUltKYMPRMA2YVofJ4uI55+hvDIW9VypFmEFaF+MiEDTURkZPIlJr1up6WFko3n&#10;CuOMLO3aRoCX7Z3p2USgwl4PO50WOzttrejRpHT2NKW11G4272z40BGKs0MaMDfrdzf2Dfd1tHV7&#10;UoHMGpqWn9wyxoaMHreHSyL3hGTZr9lQkFAOMMcy8K/fBU343oImgrZnnjujTonjLqTFSXLYrGQl&#10;18Rr6KCUWqNIXLz4AvVC4Upkp43kaG3lgNyyDRM5iQyUq2GJJMk+ypNhiZSc5f6ASlHe1NRDJsz2&#10;YxFknSJW+0wymisMvpyuaZkO651Z9XuA+1kFkqL7GNlZOuj4fy3t7YcnD2NcrCJMq2mFhJo2KVGR&#10;2Mb5oU9mAiVShl0MZ7DKngr/ZFIjB8JjqVDaKmobIni1fdiRbMCoLUGG4plwoXQQI+tQHNsiUS9C&#10;5Ie4IDNhWrsH61q7ory8Ot9rRKiYDU2c0kWZ0CYw1xzNcLEdki1mYmCon7FOJ1O78h7y7RqDLkER&#10;EEiVuAe9bg5gQPTEniaSZMhlyIc1e9JxDbzTz5445Neuft3f2y34S+/wxnqZPYAqUiOOp1OpgEmS&#10;RsujRnvoM5NohrZHdP/h7e7OltMnj7zxygt9Pe0mn507c2JrPd2yjg2ijeqRa8jAXI+jaIf73TMS&#10;bruLjD/W+726+u2NmzaM20HKAZjSZFfAQOxUgGFVeV/c5QwVMyCrttaJSCzPPG2Rju0gxe1d1WG5&#10;fOmKMy1sVqbQr4ZziJ9lA1C+v/Xtt6znsWNHVE9tQjCABmG/F/piWFGByAgdgH9mZoqEcbjKhUyk&#10;Q2tZ7OXKvUYWovSlUiW6h9G5ePGKs8m5vvXWG/RS6IKTCS8Mnh3RkpuyGs6dnCCTw+SJRcpBwAQn&#10;cG1YppyK52WJGBnb2PWUbjwy5N0MlE8oYBqaM3VsmZBxJD4zflfiBbhLn7tuxMdPIKvuzpcePXbU&#10;21NnbW2VNnAtLtLvXmYHuosczzbzgjcAjJBjN8WXs8bOsa+oxGrd+3e/+451wMt/+eUXjWa1b211&#10;QBp/E3Z3uUG5FzzDM/Je7qpozKcF2Pq44IiElZ97DRZ5SAPNBLbbESNBQayQG484QB1sbL+8MEXi&#10;lHhbgrdFfVt0mCzTw7Ul/NXx5yYV/GxaX8HuZcj7GjVtFMo14aC4zc/xP6nR9aUtq4TwkA2P041J&#10;8CHU+q78XGREAYWjcvXegC6odZFZUVB1nPSVP7inAybzWpiexNMmdNTW7UDryatDJtq7sKS265oX&#10;jX9vbavr6m8cPDB4+Pzo0edOnHtpfOKwOQe9/YMqSjxaV1/X+Oh4W0evGVdt/QM4Z9064/dP6G4w&#10;4GeadM/KaqYEaT1qaOzo7nQbykmYFIBsPBo4i3JaMn8WNkatHZt4fWOeVXQObQbSF66UIXawBbag&#10;kgx5LR24/kyjBGrydOqRCbmmVV3+7DPu7etLX7737i/QuWoZu7nZ7735prLK7FM0xXuG7S7NT+Oc&#10;i2dvXb8OtIscakPT519elp2g+WJRKQEhrHEhayaJrCwJkRxKzdUVJYG5Yi4tPHubkri/ypY6MiU6&#10;oJ7QtKamNf9co8pBtmNweNANiPKUgpRJ2OpKnz9mmtBQBMJptGdMc6IE2uEKYq7c/K3mhtGuttP7&#10;hs4fHD82OrBv32D93sre1krr3npbXQ2o9OjkQa3CgkarJ+3jGNJ8JgeaF7gtsfsOrTjGQ5fNsgSy&#10;jczWcj6ammH29laZBhnBPKAkT0ynzrQ/m0yTkPEwaKJ8WJQnIwUbYCfjt6PC2Enezx6Tu5cGpgBN&#10;6iIx/bV7UmpHqAD60vcwQiV5np1+T9vVFQIB+cZ0HTTWhxoOBy6DG5wK1kGNzRMJY29jm1fCVDZm&#10;aWjgwNoqReX5usa65tYUvTwKPG0f5c+ukvdKE7jElkxAbY3Ry4MjQx6KvFN+6ILVh/jCIOdTD8dH&#10;hlaXF2XAslo7k0lNTxXkqqFhcKCP1wSAiKDBoUpI6/NPkCN4mnxldDNgsiAj00wjhwOY9EZ7kQ+z&#10;3rZDcwP24G6oqHNz0iZunneURx9C1BkZyYjECHkrIa/JW3tNaFW9mHrgYWVj1+wND9C9RoFSPxYl&#10;FC3wHbQ66Gybp7w4O7e+usJsVErPrh32y8h++fnn9+/c/s5bbwQ0X1xoa2xCJvzg3Q9U7lQghIP2&#10;LePiF2PNVloQZ98OxrrJnsYQjhGIri7fQzXKPuZ6NZMS+JmbW4DecxI6uF966RWiBuA1ZDwCMdZP&#10;GBQmS0Nax4q80BUk2Jzl6FM0qysTakShVnewbmgpLAw9JNEcgIfsrpgj8zEJNDN4hTZ9+JC20xpD&#10;vGwq0ZJbd0kcjICbiSuas9F3yETE/n71Hnfke7/+6qvz584x2e+88zYw6e69O6yfZBeiqu5VKb57&#10;Ju498yo/+kjsIm5CNvO1ejUFTAyx+p0dLhz14TIbll1gIb5iJD3TuHyj1JoasYjZ20rt3gf6/ChN&#10;NDdfvnwJJSEyb93dBKuw5hwZmaXXEMVwkngXf7YCdoD9kdr23i4iiWvzrCU3qE+WzjV4Ju43ZYnd&#10;XX/9/vd/F69P9MDmPXk6JdH8wQ+/f+jwYTFEnG5NjVymEvryZCOZXcQcPEx5pEzuwoULHp9dVA0o&#10;8cjYvYy0Nz3j5g09cFqvpGvOuAcAtPQ5vlrg6+XANnUNn1ZmjmBq9IkspYNekPH2jU0k8IXj+JEE&#10;7UBVre0tzgjkEKxt4wlE6jv79jkq8av29TZ51YZSLw00oTpKgsWi2AOZF7aWRiLGS6Oinruw8ne2&#10;k7AvLFigpwjZBBeUBVIPyJBz0JWwzicXMksrojV6Ru++Q5PHz1MbZ1LKyPMmEFek0jK5I83IzpQQ&#10;CacjKN/K6sGJg3onRLXIOBB/9Z6I5di2LFVqudiA7cBHLC0Dt8Tf0eZZ3ypjyKH/Wwalm0OfCRC+&#10;I5m3LdIsPfFgKjlU2sh0/3QRShQsjdY8lsjGUj+6f/+ufXDz2rVHU/eZDLt2YWkBsnk3cnkA9IdE&#10;kfSBUQs3eoF5u3njWzAC1BswwlGZFbi9sXbx+ecGhbidHVFqgD+lFNggF8zXaSml7J6e4zRcR1ej&#10;jGjjbKKpW9eYIZMRLWxQEO7w0LRKNaqXNRUlXsXMVYGx4MDOWFxbCvU8bqpOBy4Pk9kQ/LJ8tiS1&#10;JdXL8FRgGTvY01h3ZHRoH6blxurxQwe2VpYuPHemZnsN20tSmtmPybYCVfguV+z3zLwuI/zk3Jxx&#10;aNkpntF5SK+PBxQU5fYdgZXoGPXWRveVIl9y7IxmGcjtmWUAZvjf4XBnk3lvtY+dBGXC8DzQdYAt&#10;9ZHQBUGH1wOonIuspfI6k8F1uX9ABJa8E8M16VmVtJdOzFqeUqYLliyhoqbIMHHVdFh8U+AA3cIA&#10;98L3Wr0i7yf8jMqRW0mbVBGs5fgq3ykjxwDr6kE03dWEIGhN7SFaz8lU7t+NIVOx5zn4M4WsFPwT&#10;96ykcX6V7P6OcpeTQK1v31B/U40KSoLcaDtlft1eOBoqbR18cA3ie1GHztmxPBatEKJgBPbE5sz0&#10;k77eTmKH5hGOjjDFoEJBiZUz/LAJikAPkLNVKjCMXAYpO9digoI/OWnSuYkIAPpWQatloWjthkX9&#10;CGOVoAPQ0npmtOuSakEjwy1rkdX7TBCuJtzurl6KftwAUItBiHq37GY6sF7WK+MBDf9Z0jsVanKk&#10;NfeIlPN3bMjS8kKbaQumLj2ecqKdXY0NpYHpACsG11HC5KWFAuq7jKSnY2soRwq3ZWz8TxR2jCGg&#10;ecEc3rmD+ON4Cn18pkSEYE+RbXGmcyOemqKgnSDdjxtYXxfcoLJ7vVeB5sQkGng9X9aGM/AIOI/o&#10;B9fW8QQehyrz937nd2S98FbG1Nbl4cV/7DUwtpoX49V2LMtettwQp4sCxxPTxgpOXnQIH9x/wCHZ&#10;b7YEmcrkUjTG29uLjDrq9Y7qGhQAjFTCo0wtcUzT3anzIbPQtl979VUekTPmEZl8CROHFD56igB1&#10;2Jj8kBXzCNJuvIF89NDpDmJpeHrhyrm7aL5k3sIzF6Yyh34wJc4yWOVBXMXzF57P1K5MfmqksOMa&#10;OBgYb2Gx73koYC7AhsfKS0H+eRq3r44r5YoIQMBzChfBBhw9gYsP5hRNeZXboLNGdb7ECraZx+QF&#10;6QFoBZakO1jk4cU+36MM87ahIcPQtQkXzSD739JxLunYjU3EvOo1q7hRwgQeYY2KzumO5BYzQSBQ&#10;pGXUgZp8IqqCb/UddET95OMPP7TjMSAYSs5QAY7hTQtwxLVMe0sza2YT4+QpR3NYwmQ2q5QXXDTc&#10;iQqSPzhGhWG3rpboUbFVPItSQHZbnwqBWHVbRcPetfkgNrLS0Pw2AAXyHdOBN4gt6AsGzkslnATQ&#10;I9M8S0eVkd42i33DCzEGmQ07IX0bYZ6Ao1oUK2wcJhjyQGPm5s3rDI1tnUvd2GSC+DN1MrGS+1Xi&#10;l8PZl15gh7nkaYosjx/NiQ4iumz1oU+r9NyYCRUCyjTPP3dWmQjDi4NU2RK52Gf8hWsATlqWwp7i&#10;9M0ZWfZfMonomymqhUjJ4fARLEthYxZPp2mu12V0jY0OH5w8AFiw7Kk08eB4ktvbC0io2zuPn84a&#10;vrS1XbO4TE82bPCFQErrHjmChey0DTOQ/e3qPXH0WG9ny/FD+7raTXppHB3u0zVB7gsHzKbynZYC&#10;kCx/CgbCjQRuR3UMtRTBvwQnRdakvj7zDrq7WZ+TJ0/hSokYoDHnzqnijqM1OAZirCRYuo4kuKkg&#10;Zs4h0YRqIp+YQ3FO9iAELoBDAG4AAuYYaCX2aG4WcQIQU40sKWPDepAPXY8Xi23sTOvDUQF5cMsI&#10;LpTAXFSQu+AzyhDxYTaF90XZj2OSqggO6BluZm5LNl7miYbOypKiHJaZv/HxTqaXCTIUwMzpwdxm&#10;VKP+LqBeXb9z987zF85jPLLs7JQ75Wak3bRv5azS8fnZZ3tba6bUZ+jUgvJwo9XTKpDJBrE1O0pk&#10;msr8QWKCj6diLQxIva+5ARJ87MjBs2eOXXzx3Msvn3/uuZNoaJ42jphJcFqe+UL2xbekW5/m97T5&#10;kJFGu3T5C7AqpChl6dskhbZxu/X8SKokQxxP0Qs2A8j4gj5iAQODwxpoENBNwZX3APAZXE/Bkz9y&#10;+Chvoc8yLaJPn6rQQJzEKLxamftFByT1EC4LzOcnoPKpRw89emC1B/TO22998vFHl778ElWHRynK&#10;DqNMDTnNmWfRV2XxXTPqU3JTnXF4TCrhETJtjx75wylULRaET6wmUHocWifV+VhDbvLuvfvp/kFX&#10;q2tQ3YweP+G03t7yKFM35ck4AJvk0uUvHVUHrRIvrxIONp3vKRWs8Kr/5E/+hPX0TyEcQtcj4NIp&#10;TvrqymU5t2BUliN2tzl5aj4bGKghTDUApMlaZkEWlwrO3FD12+Cp+RaHxYszy2r6WdALwUpbK7vP&#10;KoL20CwrZYfS7NwkO/BXXhkl7+KLF32IT7h29dpHH34EVwRm8FWOmycY4bcyNsU1ewalyYiGeKi2&#10;rpCDyVMu5Au/8CnAVVy+XaGsVWiNBz1i494ii0VaCNefl41ik+Z+gu6UBgZp9rsAXJKi6RPdYata&#10;XZJXothYIedIwMnlCzfhvWCVij/iGspE6Z2UT54+K3yrqEP5VaSBm1yVj/Jzl523izK3t+Gf7o7R&#10;VCrmHSTf+hlSXBwcO+L7VE3ksILyZCHNzQwu/5Zn5mFLaXt7VpdWnatqsKENIlKruhZYezRWTEfs&#10;DJeGQs7CxlEB49C3I4qRsTdalMBiyCLAY6pbsLAMturoYiPUpvlL5Zow5rt6AGX+7Kn7zTj0agJX&#10;ZjKkxZKYQsrO4lIxq6K6EMTsiQhAICAEJ9ySciky4Naqh23vNVDEeYbmQ+Yp9RQxyzbbIDxW1DPa&#10;dmVxQdmA6IowEFAscM5i7exAWgQjQuZvrl4t/bbNmNnPv/CCY8bJSfNfe/NNUmuUfvjppzpapx6F&#10;VtDUAmsWsNhAx48fxaLm2zxaWXZpTduUHTY3EfLYevr4aYatqLRJfYpIRVlbkm0aLXBV0gWcELUI&#10;06WdpYjE+4pCpl/JJMrIK9DV22U/mDY4sqReQxPvLiTwH8ammg5Dv03PBHeReyKymUIRxjZ/X7u2&#10;tbO4ug5CRBhUxuC2pVOhBQqniyaTcXGSF8ZXeve/AErpV3eYFAnBlaUfIv8zDip5kkJF5527t5V8&#10;WVmggdz07Omz2BWyh9B4i6p9CR61MdV5qDaoN3JX/IYqVyUYyDapxisU8S4CNA7GJC1nybucAZ6b&#10;pauESmVNHios2VZmqeX9QnL5PJatHV/1Y4YzmfadcK6cE5/v+Yoxof92ZhkXE2RZapXejMRxoW7Y&#10;e7llnFh9r4iZ09MwalKb4jNBlRSMoIAEx3u9uiJG475beBQePK4U/bZI12AtphIAsYPKTk9NGWRj&#10;34pdPHcOUGseETHdcXSdhCgib1EKAexDkxNHDx9CaeWtxEynThz/wx//8Dtvv6mDQzsKP8c8leKW&#10;jvhVBg7zyv65Q7EGxDlv3I9vt33WKahp6fOYhKsuPB2TK8vCDb8LG6jDutSYnvqgZw6Zcy0kpzGq&#10;zOZdpXKcyXZhUtjW02yNgMekSgNtF9MAhND4W526J3yAYnjpvA5oyQ95H1F/kNjEAbpovT/5m79x&#10;ENIYp1mimWcaqlgGmngUMmAPJvJkziFvMztr2wNyuBAQkwCOaRJ0yAZ4JiaPBdi/bx/3YFe4WdGP&#10;W+BHvTE6gdvb6qYVXZAFK8V1rvMR5yG8Y1BgwnYC62kRpEfuiI32V+sp4fOufWNjvtozTf3eHlpZ&#10;cfOff/aZRMe3icN4HbvIx3ID1Wz7asCjZMK38ze+XWwXG9KVpfBQXCSoIPFTQx17K961cxL+rq1d&#10;v06jKr/QuNlAWaJnpIdMOzOoBnOE4FYF5cEfHC5JDz0kW0VfNgtsrUgNsHmFVKKDNkN2oii4vVsc&#10;bbtbq9Iv13Dy5AnnqsrPhA4+Nvw1Ee2yIU1ztq1PsysKmtUOyzGGSXNq1Ybr50kZH0TXylcU6CUO&#10;2KfJcf2K5SyzngWUrtY/WZ+YssxU2xNicl2pL8xpYYrKhhNa+dFKutDaVvK7zrsnFpq3Ll4pk5Jb&#10;GU4mcKnvHz0imiW9Wljgu1ElaGwAx+sHY5p7BvoM6TRmEjihDYRBcXR9Cg8UQdLuLvpG1pfJUQrm&#10;kqGWhdSL4RaTytLxWKkXrRN636yVBu3sNYlVV5b4H4YOVgXEA/9IEUy4gRuKO+zp9P2wxmVEXroy&#10;M+Y+nH12nycDAZVhFqm2A7sSHRjvxnvJTHaizsmTcWJGKpWMqgEypjd2w8R4LZZbGwvTTw0wuHX9&#10;6oMHdx8/0RDwiK8Krz/cu5jd6KOnayu62szoSy+/rC2Q5fbDudknRDBaEdgpsA/pAWi8d+eWJtDW&#10;RoF5YZs01I/v3/+DH/3+8eOnyKxZE4C3oyJAgFiKF50l35MaQK0GSbuN40n3GoJK1OLrMY546cT4&#10;Vs3J5KSdKzfI/fD/vH8qQMkL+JlYJZkLSfmmuvq+jvaxwZGJ8fGJ/fsGCMxo4kZJ5/6LUFjaJhbS&#10;+egGZxfncSrQMwmpWFVZdkkymXjz+tg6hEk5sesiAhloLjI+zp90oFXIEYGDWPUiJllYGKBCXUc0&#10;9LSrquNov2t++ZVXwCnyIQY3uGQ+VFkozCtGT7LlayKvCa8IyokeUiNYc/gpdrOGBXNAodQgDKbv&#10;9yg8cdvaz12KKyjDr5v4Y1E/qBROh37iwSGFWhkmw+7nMyKgbg/5aV2tr2O/CvTdoiYnTi8c+CRZ&#10;LeaLbmUuiTst5a7M1xZFwQgk/vKzfWNYL2NGcXoGalc+iu2m9W6wGYvjChms0fERAaCIx7XJ/OwG&#10;cTe7gI++f2xcp61n0G5pmpUGPTeTd+ACO0LQqCtvo4/qhWg4feqUzAwVTBikeHbSDI7vvmMKKBrl&#10;40dykVmt0o8ePQa+CTxTvTJqcn39Fz//OTNqnZnsvp5e1seTZaCyqt09dNxFn4J6K4N+mYkIdHKV&#10;u/p6GWjhc0Hag4j6qyMsTBavwDOqYSLq+TeuX1eYCc1dXFJbh+sRbapZ9QZNPLoYe7nkSilcmUoO&#10;RN82lbDWlrOnT/HZOc61tdeu3bSwz1+4wG4w2U5Kxtvs7bAqfB9HBwqTxPBP0iNspmoYEk/JVoZX&#10;ndnOeHEkr9YOHzT2MDvRzyvat6fIXvGaIaA/e+rF+nYtK64K++grAv+geRHattPX1ngggsIgRHhA&#10;1WYr5uMYuD3xa2lFquPjOQYxjpoIxwz/dyOCQVHUhRdesKWYeJ1G0s2KjO4e1WZ4XEpXD+7doyKo&#10;7b2M4IZu5YCJkxhbG1hVgl2zW1A8bt2El5p18BSMVhh0QRdL45f1a0Hx/73v/54Y0oILtyJEfmhS&#10;TIAsLsFVUQZCeuiVC7E/q4IWSxUiT20tyI6j4sVD629r9ZZqjCS8l1ME/5bzWBeOOPi0NKJAvAMG&#10;pj+S0oD+k8arV6+nfxQsvEJB+AvOjOSghUoZuwjSR0FxKfPeQnkvEtR+XvEPc/OhGiJVyYUUMjIH&#10;0r/yMtG/KAqD3is4CEiuUlWandk3KiceQakltcrmPetcakevfuNUrUUowarKLA0NkJvry5oM1WBW&#10;1pZAW+TF0jvF/ZSk0pc5xgyaTe9zS+ic2Fl4xb5oSpXa+yDbxYstRFQtIvudwcQlccqgXUJWhBhI&#10;Ha6n3L1nz5em+BWquCr+WmTY1gxRbEaCYj6COzElwkB3LiaKrZF6Fxw5Qm5gBAoaNbX2RSq9ifcz&#10;9p4n8Om+wWGmfrM4/eTG15cf3L018+yJTVzJfnCN8MD79+7Oz8yJzQUMUW2i9zO3oCTb3NaCeyf2&#10;dBiUCsIsatQx1YKRwyByyxTWvViiTx5i4uDky6+/bhimZItfAZ8xXulOS0Q5Bgy1OGJwkgJYie7H&#10;aMLNHWRxCWl0NFBOfIh1dhqtWsFOo7oUqltygfwfc+8PUC/JWDpDsRZ1YUfFMdI71qmhdqervXW4&#10;vyc6GF3t/aiUPcQKkLjaeSA1RcY66qtKI6mNBBb22Fn2MqcpKFwoE5VKfdFmtau4qgIEhoxexm2H&#10;ROo8hRGSrJQZkbTt0c/SUc5RsRqlC6fTXdjWtk4mzaY2iZ0PNJLlBBBwiqMGKaGswZRdjugfAeat&#10;LedWLMncF1hjj2q1c2glKx4tZ2BBLAJTVcb30QRpY6ZFOA5DBofKCEsx1kN3AREIKEhsBo5spyOQ&#10;7QaMiHsAC7As3y5C8MnMtLitZBWpeIpAfIylFkG7SHtAUmUjBAAxfGvqMTDTV0iZLA3miYuxS8WY&#10;1oQX9PpMeAEvQxobmwY4ru5Oc8jEEcDQWWpshYVPQHd1YQ5Bz0Uqpkr4Ycj2JZk+Wj70t8i1ksbH&#10;/oqsdXAaBPoojFgE3sUtk6hJU2OJwe2Uy1euHDt+mCH2BDXqaoljM434EsEJ36UUzo4OAYvJYwHd&#10;PCZz/wr53mIsaa9U1mZrmCRPzcrbdhafAy4abFs+DX+BKZFSuBh5CYfhKDkagr8UIf02ZVpjVC2o&#10;6gF2bFTxtXO0b3x/yg2LGfWr4VDa5gGhU2cuh+6wW9/ad3qoBI7h0IbkjXHXR7vWAbCwZSxvvdGd&#10;5JX5K/lEwq/CFZQAZTBxho/UAQaqeT3uwgdmrCWGVBDgNCqVTqxdkbvdjo3GLb300ku+qPITzJSM&#10;WVZt30ZOt69XKODxaTZynBlTNHQ5fUldOkBt9jCGm73tfyHatXKoK/A9DpuvqiZuHzx0kIn3Ff7i&#10;kPHBASmiFbkOvPGxsG6xlws+cfIEx6CK5l3f/70fKN8dOXzEGy2XHNQWrbYWiQcEAgGcYMLGrnZ4&#10;UBx7UWhb6GaOvXaxqHmsrmSSX00Nf3yMnmdLs8cjCBAPKSjKJVS+BAOaVx89MnbudonLZ3b2jL1v&#10;1axsoIFdlDCO7RCQtdAT4Zz0t+jNqs0UctXdnp5qsFxmBTUaWRkctXzzqnzZcXaCUvWU24BwMBh/&#10;m1cZelIrvmGKXZ49UxT0s/fsLqmCG5Ffsk42TBqNuweoUvYxxD6l8n6B3QHzayvmgZp7Tr5apriy&#10;uA3BdFAAMvGidbXJxHkRhPLFBRfqcfYPDlXCSHiopY847ir67kwc+Zk0f4nZnf90PacsvWMmLDJS&#10;fV1nbzTTmsKuFQWRq6nd2VQJU8b3xji8NBgl3A9xuUxWdSo97kTlys2Zz5SuVYkIANKO9Jri6ilx&#10;Zz5yJPeR7Bh6ifODu9eufLksvVheSEWJrY++Tqq7tqnDiuVv64iqhCp2m/d+9uWXkr+bt26K/hiR&#10;CGqReW1oupE5CCvN9Rwhslx0IaAcR46fOHzyJJV3MaAKWaRX1Q/mSIAfkK/RKSCmwME+fvYEG53e&#10;OFXsx08NKYQW7uA9MkIuvSiBcPO/hYnTNBcBpeqXql7GX4k20txdyi3pe0WNw83LbDV8bH05O/mv&#10;VlKCe0a4obF/QO7Sm6Jdm6g8wItvceN2YYqUJbTx9O3FdPBaNEc/HpJXsWfYfTqDIYJElU6UWjmZ&#10;jJ0VGqe92S8uDS2jPLLI5/hZleWU8pKhGymOcgbshfBfpYFl9GnRtdOyXFqy3F7SphCNyCXMJ7+r&#10;rYUqhAVeTiD76EMAWQ52VDtxDKKPlXZdJ4bH4mnsUn/2vVpc0dA9VrtxZXXJJSVZb2hANDfXJ262&#10;9FrJddgd5C5c3ZSpQtlIvluk90M4DO2CR1lZNSFJvqjmI4RiLEZGRzIjsb9PrQ7aPr84Fx3S+iiy&#10;R+u6ZAkVw9AtlK2ejG6nZnPkwHjPyP71+tZny2u+o5Ng1+LcxnZIZUpQKf3uOG49b772KlEJj0Ug&#10;BbXOgPPaGqfXOojfE7Uvr8CR5L2mz8DHoEmuit18//33Jib2EXiNvDi/0tRsZRhZl2EMIN8P/pf5&#10;Wr3SAbrTzY1299LK0rur2iHfjUbS9Izb4Rf/8i//UoUD17lqxLH/dXTZn/DgFHhISK+tYwEw3BqD&#10;ALNSZHUmvhCwKY3av2/cRiL+9sqrr5aJHpM+k+q85Ve1Sv17eYmSgqcPWueSSxPPkD1fkNtdm0y2&#10;ZHPK9pSP7UNWYerxE7vBEzQP1x5L+8RmRNz1eJXohLyyOuIy58rxKEqFwhA2hXKOnLLPVUXXL0qy&#10;+9GCrJKMh0dk3CwyhUA2J8JRAwNuIo5nYcFDtwlFhUKcdHkUbX6/ZJYW1vpIIEHxAFinx2qJADnX&#10;l158af/EgbRqdXaqVEG53Z2MJ8y60OrABluZn9dhXuvQpPU6cEB6XQo8POVhzkbbaxG8D7BUOnQb&#10;HY2MgpTOm+u9uWnFhCyuVmwXfDUF/jb4sP9lrs1myOuyJV5QbCf41nsHwGPflheW9eQ9uH8H6Cs1&#10;AJEUxtlSNVox7XGRfVnFWcOwRmpDBuGAXZgFTx302cyly5ejMzK/ILjxfSUxygTX0LrWpSUoWunf&#10;T8BHzEIxptSY5ZaKssIUC0X7TSQXcs32plYEJgKWmLkmZaCJeDl0inQfBvRKRWBw9JD3O5hixDAj&#10;GCaE7elnmVxlWK1uw3VF+hX+UITuuym0wrVsFE/UHxK2yHVUuUTW/f2wFCwSGYuan2KBjwIMqvoy&#10;YXKrCBTRvklSb8LIplxHoEbVj/UzUoSBl9MlXzChMXYwsTndA0mdKg+PlWLVlilEERljaAA4aptS&#10;a7Y90yXk75Kt9N7serQFwU/hOtJPscNhfLjohWdP70Mq5p5iUCOnZg7Ikr6KqVyzdmO4Gf4FNLzB&#10;gmwQm+dgolsXOhxHFR4q+427+OCRAd93rRjKmfKy7Ihr7B0cGZ08XNvYxgPJxV7QbD84AC+zWSPD&#10;LEdeWeVonZYDNHBQ3bEG+vozAGlllaV4aNYXRcS5ubWchAxft+AuXDDomRXxBWUtGWeRWa1P+cfJ&#10;LDlBIr046uhxx7FlFTPDN5ioIyFDCiRWh82PICmH4SFqg6olT6oXT9gNFQcvdLj0CKftynbhGv0X&#10;f1XGUQpRI4xXtAT5A24ppzTjDEJ2K+1P3E9Ql1JlDYnR70VyF/ULLRWapFDHG2TAuayRn/BYw3dA&#10;CioEGEvKeBqSNDxMtlydP6MUfRcx2yA2hPIC6QQY9I2K/75C1S2fvLnJ/hILyIDNjlYlPZ1wR48e&#10;0nhsSE9pjULH2G6QC7NuGR6m8EmBcpkkkgdk7SQ6eGvZKglxSh9QQ32AO7uOwkUa4RuiTdDcWoQk&#10;t8WUaC9iJgZXCOkRVCoMSwtLWBi8Oz+a8lL8vH21s7a5opGLM6PFt7ZJU+ro3RlJ1cZQe9seL1Wq&#10;Dvw5+Ar4cOH8cxfOnwUH4QDpr1BxYe+csqpZh+8uMkt1tpm4wdVCexQcWTFbFCF73AzflkBArDQj&#10;xWxVUj2SGO/Suy1N5E0ZSn0kleiRaN/Y+KjtTQdQKvOjm5T6FT9efOklpQtZmj1gk2DJFnVHcdZM&#10;IKySFrtxobcLk4cbVA8x48uJz46Oj1FncIVwZV8tybB5+Ht7IFBBY5hHET2pq+WVQ36VHNU2SP4y&#10;I3h3twj63SMXG9mFjQ3kW9kbN+O5T0xOXP3ma9kLmEjcWSqvrby43ejp+IOH4q6jjjEv9Klj3wXv&#10;FMdVRxgrBp1z4hJ4KZie34NsKw+bZb4wf/vO7X5UmqEhmaI8LCLlDx86jwwoZ6nAS0wHNwS3LU+k&#10;s/PUSUtK1h03c5gUEyograYTx08aVePgKzlUOqtJ/hqbZCRqCp4diSNnd2hgUO2fo9KoxGPZ2FQK&#10;+TO5V8WwQt9U+XNtpSKbpkA7s9Ah56kwY5DbxkU3oAE+LGQhPhQK4qY6YtSlRZ5WD2UUoffq1a9I&#10;mFIcnn42a2MguqrYmnD79An49SFU8PDBCUeYwZdZsIpgQKJ35Eet5ZXLX8luRW+iGecjvbQEMJP2&#10;SYKVacVwfayLGqF95YQxa0BmsT5acA6MXpRGQkhmtsW9Wrz9+ya5tNLCkdZejllBrmI/2l2l+ptR&#10;c+IyvsAL6vtHDkABQboMDi07DkbC57Rk7JPhElFaEi1u01lAau1oxxClzuBI14J9fLp8gtsMpEZF&#10;RmlaXXfV7CjGHYuXgDwHgJ6onBAYi/MTKvK6ScVR0RkGuRYEb3NDaN3e0WnFdbwytEwko8OUcjaM&#10;aUW9ZwUL63tPFJNyiCoXpUuD4msRyrtA2SydzeQR2l6ZWoQUnzJQmiJ8b/r+11dnHt+fuv/t1oZe&#10;hx6BuWmKUGOuHj6lYhlSTQNdiUE+Es7jK4v2oJAutOYQV9ragQvF90kHQyazj/kYp5ETq0MfHN5P&#10;qskxVrBlMtJUxvQOKmUDAvdsTfIZEvNxshO9fVGIYqNLtaOSm+O9KVopOAJ+K5GuqtjoMadouR0q&#10;hCAlSVahQtsBnpSyaj6fA0jCo0oCuA3lxpNKJ1ZgsSJ+lV8ZSsV2c09uP7unFKXY3WBMICuBRdjY&#10;ESotPWkCCtN7fXJyrnxmHmWqCDxT8WJWh2o4ZEC9JCiiDRNieYhRDTZ9hUSnHc+w0dCEcFV0XFkD&#10;sGcL51d8JE8Q1T42i+OXgxUuKD3FIVdsa1cSNUXtZsQGk11nZofpivGL4UeUAUzB+pxAVhJoPao1&#10;mgbMYL8vY/+g/Ha4SBCBwT5K32JTM/cGPLHx1CZTN+XCijhkZO4K8uxWbdfgX2pgZVQ8FBEZYXz/&#10;KFup2zV1+CIJL7f2TtaB9dSzQaGTO2Fo2ttbjhwmXMRbTAuMhJlgVOoiTbVtvW09tV1tC4SuBZPY&#10;5EEGtKsj1m/09RhY9yaFeav71VdXpA6Z5qMT3DzW9g4tukVfLlXMELT6es2ymlvQX7gZnOfRQ2tu&#10;05kr6xFn8hBYcnHp+o3rVEISl9TVTR48KJCq0Dx7D8DI0aKmI7KD12w8R4ANChHOZHSMjEzjXOP1&#10;3axLun796qVLX1iZMpp9XmTtF7MlVWVDWUm1cObFRhgcGklXOzWWVRMOP5cSWHYFcgbAA7UjbQB5&#10;IdSWnqlmGDi8c2N3Wjp7RKSSbbu7x49WouOMpg8EHnI3MOdPPvuE3AnxM+cvVfOdTLh2hRQ3nEpf&#10;AVtWjBH+WxOCQxxVIbPll2MFfQIGWgSTEu0lBpXD4IAhgR9+8IHfFXtYAMVCEYA/oFxJd2j6PXfu&#10;PEH00sAeeNAKm5YWPb3utBlZYjtBzZexxvc3ZMszcjEZJrKyIgk2GEXkh/GmWdpShwVTij1Oh+DV&#10;NiD1bUlZeM0x773/QYGUCa4/gqrZw1gY2aJSnGljMG+7PPihiwlenSQsVS+xyJmzZ4CQ0D9LJ3tT&#10;lJQP6OhHix/oQ8LE9oJGLmF8kWFNBrK7h+Hu9p1rogRqB5KeVOxMhd/bffz0MdhJXi5exTNWt3PQ&#10;fEuR7nuM8OjYgppFHvQySrTabKcRF12IZl5KM27/8JGDHa2NCi9MTUNt49Mn08rD0zMG2lEmE1CC&#10;7mslDxK42KJSExHAWAc3GwXeA5MnUr2Iig8eNkqVphBhr9HbLV29w70Do42tLZlolT4vTKV2sp5e&#10;mekE9fk/AZ3tVGSYkV70A6aGZn+xO76ND/CQEuyn1SCbqYgQpuBUtU2QRRL9hc/mXnVI9Bm21AHh&#10;Tz4hRK8PhMgkZtg8hZsM+Y1sp+YihnpnF+RFBYAn0+bZUtVRwQVurYxmybBBVlOIXBrCjIdYeXD3&#10;+vrSs57OxvY2Q8eXbt25xUWlvan8imMLLChp8HjSxmnRM142/fzicepkGeWgYObU8Q6MYLScUDgo&#10;rpJg2altGxgdnjiOUoBb+MrF58XxggTW0ON0MDL8xiqVBmGyT9FgJquhNc+Q2W7WrRk9nYw35Xlu&#10;TC/BnVvKFfc0ElKcUkUDtrgw/8EG0OjThZAmviUHuwKsS9N+elULZMdBZ2J6NXJCjsS3supZfm8o&#10;/jZDBv2hTEgqQRyoBB5mdAWCRfA9BhcMzVgUiQADGDOaowL6QlmQ6JUhnimkra167uGAgArLZJdS&#10;W8rknlTICvCS8qIGoCh0aQLSe5FamhoQlBKk5wM5KlGO/8QZac5oaRsajtG0+wPAtucAuLWqd9I1&#10;g0PD7gtkmSn1GZTFTRVpVGinrZ9+poxvAIG2Cw9BXTyKQDn2JcNw13nq0iGbSTc2vA8QLoSGWa4/&#10;QhHExeWPsaqbqdS14mhEcJZzVTwQURFn8FhdbeFINqhCOxYZ9QICngmHWziCaO6WFa4UoVV5It1o&#10;wEpTGz2M/n39hPamn80LmQa62tVrISmCBJ1VP/7xD1xASH3TzzwRMVMeHFpNc7MfZqidHKWMRaja&#10;LXViuGbOQ/xLQhvZgeNUyUejkP/prhW/g244g2qgQ2bfNLcwLhBIx1PF/uc//wV/bKOUuT8bzrKP&#10;j+Lf0JBcxzGp5mR6Onoz2K/UtHIiBuCTkChYmb2U6lpTE15ohKSjM9Rx5+5dhTGZNGv7/PnnuUBr&#10;/vnnn6FE6kNQYEPZ8EScR3sYn0t04nYuX7rk9kHTgF/0BA+Dv6QxJHuQsDF8jJo9Gx2NDH1uowrF&#10;rVZdQYn8CgRhiSxXPL1JrEV/KOhIcIP8QV3l008/E1nyZxm6uLwsBcnwGry7EuC5Uzfl5zjl7kvK&#10;aACu0LNiQ3CWxen6hsjDQ13TkZK5fYtm67D6LBJzb27Zl5e+rGw3BUXbQr6SeeRra1hXPtb6WwRL&#10;5+u8Bsucu/WA0stYoD/p9aeffOorwBaXv7xcfPZspQjDrGsl4sM8F/VUmatlT8W3obFSlz969Pjp&#10;06cwclgBVBTei3WVABqrRAocZ/3gQUN2jHJldoY9bp0YzrT+LRqqciQGgDb3vfu3eTU4P73Zp9NP&#10;KYYDvNBPYKRwLwZWjNLRFTKx8l4iqjbHqgbazLtbJtfmOIhQjfU6euxIX08HBoBNtbm+9WRKFxDd&#10;3senz5zwMqvhlanhoWW2plphAwiX1WjiJpiS/qEDkiRGjd3hPEvmJA3IaW3rwDLo6u7rQWEgxWQP&#10;NzdAvNqRajTnhuSXulTi5/JxNYNDZUzLdgZfaozlKcRKnFOpW6R4Hw5W+GZAp4xG9Qhdgnk34B4D&#10;4FWAhWEG8HiN5hi2VXRWhjqSrKnHl4gyW0zIRkdb0+AQfLzRylKeS5eM/CnTrwKSRXeuo8uH21jM&#10;ZPRd0FGePb7+9aXZZ/c6EAI0hq265AW+JKVp3LO+Pr4c40taylIZOJTeJ4BYBpn3RDO0KLiwt/a4&#10;r5CXShVL2ysZ6+ib9w2OdA2Pjxw60TesE6j9mGr1gXHZS2TzZ+e+vHRJmmTIo8hIXk/ETJ3Jg7ef&#10;mH4HKWRLOUoh2evMNK+EhRseHBiJzM9KGX5921b4+uur2joX5nG4W0UMytW2Zmp7SiJFnaGwS4DF&#10;prSkvzg9/kCe0qyY3oCy/MXoIaaEVyPPSOoZeQ0xC0TOCyK0oZDEYTGFzGGSryKSzbol+Spi/qXg&#10;lBJbEgKHI0FQokK/PCb7WJxe6oERDIGkFYiyeM6SP4Eq2cSiubANSvT5HHZVBnORfq/MJcfgFjwC&#10;OWoFPzqinqyjjrbrjX7oW6KiEk9p9nzGnOtHZDFjEJZXWCL7U9Rpc3JypldAw+B7lZKJZeelAmFl&#10;pL15IjJwHxNZimhU8BDRG1GBjdp3SRczGdjt+/cA7IsLWkodfjYU+gFoygOlld7Spq8cRKO27+Dc&#10;vnWzqCP2nz51UiyiNYay11tvvOF4f/XNJfT05tauqacL7burYF/Xaud1dbb86Pe/L8YJxqoDYXGJ&#10;2JpiZ3rzd3fk3O6JrbJDrSdZ6qhx7u1JUARqRWW4+a7hcM+emZSR8Xerq4Jr0JbtYZHLfD/jDjY8&#10;V6UvAw9RVEBMjnMmZCZT6sv6F5DHIxOrsPghNRQtHC+Q36Sc8ygtcSzAxP4JVpXtixr35hajKdZ5&#10;7/33GTBf7eFdvnLZVhEcKHHZ1TaUMFELkhF84iCGj5iec2r12CtYECcRwzU7GzGAMkOOdQJkkr8j&#10;sSFlTO/w+trf/M1fX3zxRVVj6gmqR9ExKUQ1O9WusBnSJohX1t/Pk/G1Fe8cnMgsRhNvbfWXv/yF&#10;P1C8RamwDbglWBwoWZzh08rU2cRa+Hjnzp0nHgiq4p8sC3dVFhOTqJZ/VeT7+c9/ev3qNZaFZNyH&#10;H37kuaAmst1WwDo75fI8O5hYg70atdyV1fQSzs65AAg2bQh7MloY3fBt6nFt2JhU7qR30qOqqRFa&#10;aBdZFs+0KGem6IsGwkQUQUU11IPY3l4sX1Tqc3xdHmo7mEGvUWkveyiZg9wgMF669JXVsXGqnuWw&#10;OTJyttbmtCfRA+WrJp37vJHhfkaTNDNRIy9+eD/tU0cPHw7E2pA4XtwGHNaxlxgvM31mJSTCCDiK&#10;i3SbLMmF588TrTDM/f7dbyEKgJGBviFj5y072F9xnUHV0HaYTD6FqjoSTeowIjqdxRtWxR4IBDo8&#10;PhlCgYqFAQZLS550IdSIiB26duYIVKdm5vjJb0rqVxUtaR3p9g0FxZq6T7uE3/b8GKYSBzSKiSRp&#10;zJJUTrjqsSdUh0WV7rzgWT7IKPsQuIy66PJT848w72GvquZENyi5F3gplHLRjkwEdBCTKZ9YXacR&#10;Yf9BluVtZWRBT5kkJIeL5XJvPFGSjfCy6lfmZ7699gVfhcT7KGKJ90J+RVzc2ZSiSc0Q3FnRWiqk&#10;idYz3ZuSmrp7ZKVaW5DaOtq7Mu+bLCn1ydlnWwtPt5ceY1qBew5fePnoi28P7j85ODZhRjPD3VJf&#10;09mW0Y7cBjjPoeNNDCVhDM0vZuDkb/ItC56lxnIk1ZVWtuhHVE24okNVXJvGs9xvbuzhg+rSirS9&#10;3doXiIbdyyzdhYW4qDqyQ1SmDGEyl1bekFw2Tik1obQYWz4lLAY3mu2McFFpw9tOQslX6UJLaBAK&#10;XqlvZSpZGpgimJusxb/GabURtweeFWkQX1OydH8oSb+OQsMF3QjiaKy7dFCBq+Jkcg2AMnPzRJHh&#10;LFFOqWYbRtYvuuaFZBG1fn8VerO2kgamzel1VeWH63gKHrvIq8TLTbLVSo7TwVDbYN2kctX1OC4Z&#10;nYVdNjCowmx9FMn54ggN79tnV5997jkbTwQQKNrcZkFHEWhPeXI9vZ98vkq6K0EvscMUU60loctM&#10;AAhXqJYqBC8pTJOowTSRL6wJfxBA0jiSlmZ9IKqGvCYvpbKNhuY6GTL3rjaAivDSxRcMa3Cyrly6&#10;hPqlHtzf3fX09jVZYKYs7my9+OLp40eP2Orh2j2ZkjPZdUWBWzOGvokltozfffTgAfPk9sk0VKKi&#10;sFCWS62LHyrzgLb/8A/+IFKEnV2odAJVD4UJZPVg0e7l9q27ohBHWADueFYwWqStimXntpnCQm5C&#10;3M3p9rD9tYCc7VGRr63HGYMQOtW8Ag8n1GVxopaPFdLXy19cu36doSSzCwRj3TizK19/pbbF/pLS&#10;oPJvJ4Cgkha3t8MSvMXFxGf29qmW8VKYrephdoK8RFTDFvMWg/0RmBCj2hhsPcQVlAJVNf4KNgjf&#10;zWDPtlZaf8wUP6drykUJMjyImyUAFPGEgo8bingyOKT6xUXKivgqe6lq9y5yQWkotLASU+U0Z1Di&#10;UrXKpsuV6AH6gBKsmHh+DmVRoU4orAvn7//9fyDUdkirURoq6zaweCtWvqbOgQpj8OBBwXVKQaX2&#10;H6reFGB5+auvvjbE1TqrbVtwLJKqB8tbLFo6Qcf3OdrsYpKBJJRtF198CUPdU+C8uWfgthuHFnJR&#10;pTstmpbxcA0Z/FESwtY0cbe3+jfYAzcJzxTUCE2ZHaIPZLfVuM3Dk3lVNWxS3WzD/NxqYtva3cXV&#10;oPRujdVih9MBFcWH9aJBk1lZzEL6STY2zLgwJZM+A2rHV5cv8dmMupHrcps7d28dO3HUt9+4dv3p&#10;zLTuRqxSdlsEwF1xShbW4XLErAOZPmGCAmON8+nN6a8xBzYy1aUfOexkbNtoEqyjCaQdSMe+OBSN&#10;hIVKFd3TZs3ZIKsTE1DLXWMlbEkajLqwLz11pKNUTcSwhf1VaHuxV5XgkG2UOdlKEYXulXgEHuX6&#10;0j5bXmBP5MwE7+ZcRZ2Re5lH7dvQxCmQz1qmQzBTRVyAG4sRbWpx2xBO7JEvPnrv26ufL88/mc2g&#10;9tIcVggDifotPChvZZVJZkoN6yo5CUNWbLsaWcpOTkULD+8ibWVsKK1nyvKN3f37T14YOnimtXes&#10;tT39j4WhALfcGh7oRVcB6LkGYAi8HsPbRalzqrc5FekMD/tlW5NOINDwNYNlqcqxg9aZAfdZGXTd&#10;b5tq0u+BcjC7dpt79Cgyydlwp+XligJU2HSm5Za8IRlyLHhyW3WsAHfJhktr3kZhanD6eQbJJkpX&#10;bEpcTHfRI3ac/DiNDgVOrYgqJZlKApuSTqG0yD2kOKFahKhRz4IntG9ptoeoylurErXtcr5pyTLs&#10;IzOi0hfMnciQ3LvMj+erfJVoo2gZNGbCrBlmkezM+FRonkhZhKuW4K9QIKw9brUw46gzP2XFoo1m&#10;Uzob0Ow6HTOzLKyUUHk82Wt0XyLSYcPgU5h34AAYb2HFPFPIFd8WleSl9M96iDYFxq44Jhz2tVWD&#10;7je296giJimNorwwaMsnpEkFOyuzbmPdGCChosowPydRVHDu7CbW3Ds5EQCDnDzUSzry6iuvkqwl&#10;MGElAIkP7942leTYxAgjqWBB4ezUycOvvPS8wpUURH4mrakazjwK+BWn2N3ZKU7nkLgoT5y19TnO&#10;DQfgte6dVITllUNgpoGwcPzYcUYE7FGVSEUDXoO9wlOKCZap4DQ1YQcIFFjGn//iFzak+5IQON0+&#10;R47C8CHNapyHnkk/ILSSEi/jBvziG44cOSab4UvQD3iL8X3jgFNPwTO6+MILntevf/XL58+f4wuR&#10;Tx09BRh1oP37DtgS2lfthKA7zlRjg+sUY2Wu4/KS7ae67ElJ7KQ+HqbKv93IxdKIsiH5gDLffT3K&#10;qlE+jLwtGAo8aG94WJmDHIX7fobekzowMZHWwqD9SWKOHj0iI1f51+bMh4HOKp09J8jX2Xi2rs8R&#10;EzjZhVkXGlcakD2Ca1ftVabW3mbYrDyKZiWP9Pqbr585+xx2sUdvd3k6+t+rKQRXv7lqZ6aLxmCz&#10;tqyki9fjzxvB/VDYPVPgM249Lk+g12WEe40Nhra0omK4ckAUm/7Jp58yjwBMREEMIM/U6U4XrPY+&#10;QymJpj94wI19+cXnHrHT4UrAcSg2nqkubDZQERRjML1AGkbFzcQAEcqTQhTddxWKVmrrLnNDSs0c&#10;Kr9OHjg2M7f4uFAt/AsHkYZdjD5tiFevuk2PW/gC2RIV+bP1t4fEFg7U0sI8ep0oCtfW1irj0LJb&#10;4UyS7I8//sRYTOT1qD72D4Yw1d5Rif/a/4L7qIX1DURGvoKIflsfo4eR9in9m0AptYc6sDJSQwTG&#10;V9a8zMRrnTO2lx3JKCYH96mRukjnSVHOlou0sWiSuCLu3sbgl73IiAbQi9craqeJ6/WcYgmvrrp6&#10;b2eHiKd5YKEFprslUn+eU7oUWtWuzbqN+BI2AUM4N09JxbRADR9z4QmktpGlt5TpKiBr5D18w+1b&#10;H73/y/Ehyfga5qu7c/ESCh7x/Asvnj57vrG5bYE2zTop1FwUevNujZjA0HrMEUpIKQapaSmW2BPO&#10;215981p920bzQP+B5w4ev9g/PIG4YMXKKiqicJibvZ1tNAMtC3kbA1CYYq1o+8eH25sbNN+Ys8AE&#10;qGAxcHZwHKeuB9Y9z8KMGWKz9Ymji44ys1iVlzh0zf84jQXpXpfxKzWFGRwMFmtxFaiCDGZLeMAu&#10;2s+tJDBdict92XzCq8R3frS4CKeWcG+F5i274zE8CsQ8JHLVO4Ct6ykZSIGGK6SxtNumllO1KITJ&#10;W2KEMmwrDQYJV1JfiUKva7P89ApQKxSkY/q6CaT4PQ2C2InRS4w0J2wwDBfDgHjNMv8l1AzfbQam&#10;wDZ9XUn6GwBBZ86eZkSkETakL7W5mX6Xx7Sl+3Pd6OFptkngHAmJMq0cTMDomP4KG6nmWnFpuAYM&#10;E8OHr11hmyJ6dCye1QaOV05JNWPq0+O+uTk4Mo63vryxXdfUhq/pDBdkk71rVRaC6TBb7scGxgBi&#10;MtjiIlI+ZrGYNrampIyd58+df/01It9Ld27fotx27Mjhnc2Vzz98r71ZZtzY0dl84vBkX2/HxRfO&#10;oW/86le/RDoH/7IIlSLw+MioAwJdYXDJWDCLQJ4UjJOtphSpwvT6a69jqxdFYEW+HkskeD967Hjo&#10;TUXi1m6w36IgsELMjdRTh36O9Hu2NEs6Pv3sU/ZeDmS6BwMhwYd9iSDff/99llEaJOx9+HDqJz/5&#10;qXgRPR2nTsVU+cRt8lV48IXiP8pJoKLYD56aw6uW94uf/VypxeK8/sZrZOtYVaKkbLQrifzK1pbU&#10;yiMz0QOQ4CzYHDaKnc9eoGmAoeRUgoDMLdzYZIIdFlbPu1n8IqURYq3Xyy38xMaXBvHNfIaUUQ3M&#10;XfPRHIBEE7KnYuS9gDXrybYKXJSmfAu/qMwG2k2+rpe2MCRD4Fo2imFKuCwt8JlqcnIpvqqaO6X4&#10;52bJGtk75u+Ojo5bLrJJdtDjJEwrVy5fvvbNVZvNE4EjE6hIK0+RyXDEjI5zwXIUAf7v/e7vXXjh&#10;AtRO1sjluH0W4OrXX9ulDIJG3RIlXJUiWit5HgwT8Bg4QX/b1pa/BvyvreNl+XsHfHz8gDsVpZnB&#10;6zxTUAwFv78PTqMwIf1yuO4/fAQHIyFjJOviynqntpfRsZp69ZpmeqymTjtcTY3tMH7Ee5CEBRdv&#10;sercAvfBnRP1kNtJ1tN0FLFvotJjGQJixGAZGKRuZ/+IkuxkiZz6iJoZcQ3roNrKRWkUeeHii+Iq&#10;cUNyqSA9OgqW9++fDI+BknJTa7fwwXL8rVGod1ksddHK8Yp1uq5UA5gkgaXaHoEIXAxb3CUCoJi/&#10;EO92MoPchyQSeQYjDpFJBM2B+1e90T5KUsx6BitikuqN0thkR0JhIB9XgvfoyJH1NNsAO3x+njBl&#10;UzvGVgeB0gT9OxqW1yKSiAohsmagpQ8GxDl/HZ1lPkmTaFF+ACgQQctJy0wou2vZ3Kw717+q3V6b&#10;fgo5XLWQvjDdSjX1JPVmZhdm5oCI7rDJkPhM2avb1LtlwGxntz0zOtDbP7+2IvZPf7bYWQ22rnW3&#10;Y+Tki78zceLl2qYuVTnfmEZR0zFMv+3rBVVoAdjaWHNuqW7NRiH/kaO6ODcr5ubzUL7dbwHWWsFB&#10;dqSNWCQYMuKPWYnbKyM+K13kImLUENS+lq59S99Az+DQAH/AJhYFjCR13uKj1DAlbRmPonucWGSZ&#10;HChKsF/ZFJGERRGgyTZ0FkR41joWOauUirRWmJWSdzllW7wPa81qVCTOKOsW2aIqOfa40wYSwmC2&#10;SlLDUspKYqp4VlLDOCTcgwZQcEppPom/8Ad/4bH0XCJcCCiQToE8SYIydyoosYfOTIU7AFchi5AJ&#10;7hj2pvs8ePjogdSBM3ImygBJYVZrulIw/dramFdPSgZgA1g6Biu4U08PmQgxlbkn8lTfwCfKViPK&#10;uZ5+Hd/Eb2XkscEfGaknAFxHfMhUjuDhtT39I4eOnB6dOHJvambXeIHF9aatObQIuC3Piij54Ycf&#10;yLnlwRz59PQTkYSdJ4EDBkY0aP+B8+eeR0vjPhNPzswI/aYe3X/44M73f/c7r798UU713bfffPml&#10;C4iMTc2yQ53BU2ZwyHgok6VpZGVF65Mgl9H0RLhi2BrfXKZDrVSwBMtVhm7vsrb6fZ2Ih4+nJgyW&#10;3D+OGBl2f2uLbeBRRvjuq68jSgmNMWli1fjgDv2h8jAZz+jYiG7fpIttxlIvQUf441/+8pdFyy5Y&#10;Vmls2EkzkLCyq8sMQAM+vOXc+edMV3n67LFjaw+LiNWUdGIh0KApms0B0VIlwjrjzKhj9/WazlPn&#10;J/avnSksaO1oM1FTKDlsONE2AdxnUnfYL/Qe7chT5kXI5ooosUhgXzhG6TfqbIdEW00pL/MnoIH+&#10;qZN5+va/eMLvWiDkHAgy+/aNejo3blxjE1NqevAAl/2LLz7naH0Fr5zidGcnGqHlKkrhoSuVEsuQ&#10;5jP0kKiizM55u61lvo8LV6dkASB7Q2Mj7IOgCurjXP7VX/1VRpQ1NX+tSvnll8p7TpAaTwZYU/RO&#10;W/EWboVQUTO1s2RrJPXH/EyuOXf5yiW0eOGsI/Xg/l071l76+KOPqOgxvUiMogqLIG6Sb2Wa88IC&#10;xFKqyleVxtu9gIdDI4IzVdtKaZOVIlkndAsrbUexkEA5VHBOjfrs+Qvk6liArt7+zu6+5raOnv4h&#10;zSbAkOXVZeMvybOivh48eDRDeVqa/8v//F+cxAiVPX1qV4hjeGi2JbhCZzuBYoGFvErOowwMbaSf&#10;MmQ8yNAQ+imSqj3M2WeGnBEQ6+uffv7F8dMnZWeq+zwWM1XK27velcjg9m1XWN/c0R8lFUQ1iMfm&#10;lu4foR8LyOWE2NzsAOwWwnDocNX8COaS/7TheDSsBAwTWKRzyMGwCN7o66KfbcTW3q7vZqUcAw+1&#10;VPVDGEO8LprcO6LRIo+QlkwOGZFGR6zAFspDE7xraExtpLYeV77eABGDXbA1qIq67lqlGpM4VJ7r&#10;6pBE8TmyP2oi5EPNVTHF1o9mB+KiAYx7G0YNfX3pk4WFmS6j1If2DQ4fgNNgk21v1cyrGPVrP7t4&#10;/sIPevuOnHru5eGRiTPnX6aQSx1eIjVnQLGC89p6U7iHrfHc7QPHXnhncOJURzcAUD85/RK+pFGx&#10;oRR7UJ/JkzjVkVy7e1/b/Kzj7Ta1f/f2DIrm0xBCI9GkvzZa9XznlgzMMhids2YqkxE7Tx5Leoom&#10;7y4YwcNLrVMHlQYvzFOPLHNXwWVqwiHp6r1ny6Q1HpBP8+RsFxvaHkrn3fyi6hX37Wxz4SCJSkbL&#10;gQy5ogZ59LEh8YAUl5pg2Y42Ml3yhZk2E42vUJxLGaM078dfeIZF/UKwssu9FZwwVOCKtMrdASJD&#10;vCigq2XJ4Nfy6CvEOEISW55YwMhQPYoekm0W9sS2BtuoInNyTkVRld51RH1VoX2kYc46nDx1wgBy&#10;7llQqTFTyHz85EljgbTDIC5Lldygr44M3cwMbVARsQBLv0sk13Z3TNG5cukyiR6lBf8knMpEhNZW&#10;peZXXr4o15mdnUbhAQJsYbUQoGhuPzBxtK9/YOrJU7FN3erTteVYTw7G7zbAs6dPvv02KsmZulti&#10;c3dqZTQ3qTARjPgMEe2zLzhOBkgN3r3+4Pvf/ezjD04dO+L+0XPwd+gwTQh+t3fIWBC/OTh5iMci&#10;jq6JUrQh3KT7gE0mVDPPxecUv2hqUVbZH5jUomW34YacvoXlBVkZVVMqBqTpNG8JNRRRLLIogQDu&#10;V5cv6yS2vEyGmO/02dNXLl/ih8SdkiS5y3vvvWdTUchlKC0PkSH/GYTI7RVlnRVWXv5ktf06c1aL&#10;K8G6ueTf29v0f0VOwlye49/923/L5zH9//Jf/UvekX0XqjD9SFUgRF7n3oN773/4QVyO6tDwiNwr&#10;/K+NdTSWUhxqd2RMQrCewHCPlJthqcW5D1E+nj6xeTw+X6SlvEjQ6FTpYwRZABtM1OmW7W3LrqZ4&#10;5asrmea+vWUA7ltvvc2d8BnGNfEZHADzHc50fZ2UTlCu68sXSRw90Ex4eobaNy8y5tcFm4W2jlNg&#10;AE3NIDGX9TUOERhvvrYjrpDgWjCkkErEFsg6VsmHu+TMkKzT+zxip0uSnERhmd2uNy5jRxZM1s5w&#10;GdRTDeM0d/LDuVnRWBps6jUpQinEW4M8uizK+tshVobLRA3lpUApv/r1u5OTh547fw6XUsQG2oJt&#10;aVcYHhrV5pde1SKDCweJTuCEDCbtyTJpSuKjY/siQbO9E7pKeweoROM4OEpZ5zfvffizn/5cx5ii&#10;wL6JAw6qOqgjpszjaqefPRWPi2GlXwJKP49O8ehYpvmp/I2OyOd0Jmk1Y0TMMlxZX3/19dfNI/UV&#10;ipp0w3EdWRKRqPiMzdQz7p/I/eCN1x8/+bxlhQ9wGDmspd2vknmXp2e0VRGrL3LVqQdZa7E+lM/+&#10;QHdxTODpoPyqNcxy+xC9KQ5tDHEZ6ycrcgCEgXJ+B6mE4yCN/Iq4WXTAwgcr09BbvTI1lt36ew8f&#10;t/ZIb/sbWzrgfqwtWyPojtra2pqlcXhAyWbY29C8NKetvBGRg6LABN8QO2R8Ts3e1P27j+7eqt/d&#10;9JbGlu7HM6ud3cP7J4529A11ArTHD54+QTj8EDjo8KEJrV9ZjrWN8YnjE0dPHzp5FozV3jvw2lvv&#10;8HDfeeM7zW2SrvHuwfECljZtb9CS0cAbGh6jo6VaXaa7o3Wgu83ACMmWoFvVTsolI7DsAgKOxyZI&#10;FPzgoa6lAsgQLd6OkHbakqIqZpFSbIo0rYEIWB5SmQhuSneSAy0sSvl1uQZo0t2MX8d5hzUehl5U&#10;v0xGaE7yWri2jTJOH2Kve41VVMSWnnuUXI+5J05+XEVjkjkFvDg2ZKEdhn7Ot5dp78ucE3tBeofI&#10;pixEdpskzHFMXBx6i7C+EqyUVVSjraqiVzxZgRKDspbJmKHApMC2Tf6ujIGU54ZVH1yxgODJq1LM&#10;2mWzoi64HRjWBgsdbnWZKUw7OdLMzjb46H6mmg6TUONI+FEbidlVYw/hQm+schFBdIdscZlsgT+/&#10;+96vPvroAwUwjtwLPv74I4Qu1zkxefDkieOw+0yKGhrgtM6fO6sMk0aibYNa2unsy49Pnzg2PNjV&#10;WLMOd1XZNBGto6sj0097uolkiLXf/c2vo/xUV0+Z3i0D8ZFd1Za+/OJLNpFKjcPCn5GUe/ml5/Vj&#10;vfXmG3o42FNmgzunLpEs2OTWzi6dPTIOaSvQ0qNPHXVr8+b1a0AV68g0CG6OHT/25ptvwXXZUI6E&#10;eY1k3MamFn0QJ3QeysSXozLK84CEmAjQmIgVrWudmdXUH1uWGaCGzA1ALLV52Qk8vG3DI5qEZCMB&#10;/VT4NNiKcl555ZWXXnwRHitdEE0b02p6Ouuc3WuuWkOGZ5ZGlZ0rX31VRo33/Lt/92/ff/fdf/7P&#10;//mPfvRDM6h0GRdyszGJjRy5h/j5F1+8+8F7qGAY86+8+jJLfPnS5Z/+zU9gvLwp4pxatiyNqfGT&#10;Iok7cPrMmV/88peqO1By6/Xxp5/YhHTN7XlXaLeQjpVtkOlTFnIcuLGiT9iuy+fatetYav/oH/4j&#10;rZEQWqvqmiuJW9AfIJeN4Rt++tOfqDo7nrJhXoTzE7Iz3oVBvmRrKaZSlBAA8QMjljG4aZ/Nfv36&#10;Nc5eGCpPUmgHV3F4Ej5N01JJqRVTw8dYw1AEV1fUAikB6o7QBIahWrWIiefdOA+NVnPkyEHe99TJ&#10;U3JN4aGMlqXgk9gT96gsxzKzrunHMBow6oIpGokjzz//PA/hOCvNepekDcni2ZNnoQgsrWE/wSSp&#10;wWu7htbEdpiSXBTIOD/2GUirkM97TU0Reja1dRcW9dlnX37y8acW2Vo5x94U4uWTJ2Iavb32Bm16&#10;8frDh1aMhoXWdXX5PlEnD2kq9KWvr3zy2afvvv+BQ370+EmRLJv/yeefSamJhwE85Dm2jaVMRpTm&#10;zj0ZDa5zFFkPHDqZZsO29hjBxYXShps2UgCgPwtOGYiSbGW0SaVa60HawdU4OpIPvJrDxtOkTbIr&#10;px3TnRGqeESucv/4Pmad62eGRA1sBJNUVb9jbZXcJZklAPeJfCOBup1aSjkb3QOjEFT2RyzDRGZI&#10;wfoq63/9OpjYAN+g+W0tbWUwa83W+uatm7cijN7QNK2Zv1hMreBffPrppc8+UyjpVhVc3d5/8NTF&#10;V77bN3xg3+SxobGJwZEDkweO93YNjnpadZv85r0Htw8ePn7rztPO/n2rLG1zR7OUeHwSY6O+pvXx&#10;s4WBkXERt+B0e2O1t7O12xRQClLqLglwtzInem/j0L7BieG+Thnj5mpvl9FXNcBbqRf/KmyHzCDv&#10;atXNVFfN2EVyMA1V64ikyXWYdYkXuk5STyAkF4r7Ti853UxFZqo2Cnsh6OuazOSwKCgWxb/0VbH1&#10;pf0KyTAC69YkM/k8D5NqScQasmJKpGy4r8+2EOFmQo8HQUuqCJ85g2r4bKZSNoML94cwqBX5ACCP&#10;T/RzD9qVpa5qVPD8goPnSvgzSucKKpXitSsU/gN5PFxhadEuywRn/99NQrStWNRyIz4b6ZZceWlD&#10;rqIcN1tpO7kFv1sHx1i8b0PLIUZdUkvr0aMn1BukAvZnKdvOqU2yy/rUfONvfv2bTz/+9Oa3ty5e&#10;fFFs64BBFe7dvxMgdMscmbaf/OQnLI4IAL4Jl5UJig2993HRvfMk0TXHx0f0zmvDx2GQTi3MTE3u&#10;HxHSTD28T/6QpBY64lD/gDt4cPdu7qiluYL7gPVCdQbus88/N8SPvQs2LjWvrVdb+Vf/8p+/9fZr&#10;Bi1+e/0mFkaqLEVSAaj405/8BP4Ea5K4qKNgyrCJhQhOh3Tvo48/NI2MnXWFUh1BNytgxTI5Nxlb&#10;PQcgDhFdFlGrmjMnT4HpsKt9lMh56uEU3OLIwUOZOQKQfPwo/UAPXNsml+WIyeO/uPRlFGra2xFV&#10;FNuELDaJcEfg4neW1OOwecx/Esv/zu/8DvsorXHgql4fV3vlq68Z66mHj1BpgVePnzz1XF574/UL&#10;LzzvYsgGogn8o3/0J2p7jIY8Q81M7uQb/+mf/umhg4fZSjMeEQJtFYvjmm11apxvvPHGRx98CH2B&#10;UQQdPTipQGLzuBFT6LgOmORrr74mbrX+6JQW0LOOOdrchH+it3iugASfD2JiVa2PCInn+Oabr33R&#10;P/uv/5kvgryzTopbJkaztg6FOIxebUjh6xtaoD748CN/8Mn2mG2vHiOY+/Djj+Q5IMt0+za3wMd+&#10;8tc/EZiKNrAevr76jY0truILM0rjyVOlI+w+RYzDRw4HY9y/TxCpyIIqSRGkiJRv4tpcfOGCEP/o&#10;0WM6YOCxsDVXbnijsI+5VsQS7vuDeMJaOSD2qQKYn/sEpq0MMSlyCq1tNh5rmb05PfvNN1cVpkMT&#10;HdsH+6XXmGCuVG2jt7m7W1rCIwar2Vnt7c///D/uG58Y7B81Tuc3v36f7DJKIe7Yy6+86mbhcHqn&#10;iuL7ccZH9v/VlUsyQk8kLXGE59dXzWf66MMPUHLEf9K1M+fOwXsh6aKN9z/6UMVEP8Y//sf/lVKE&#10;rpUjR4/xKZXkrGvItItWLYzd9ZNHxIDi0dDzSgdPBLar/juuuyoyRT5EAa0UFeRodoOKgqssbZWB&#10;X8V9/swEcD/p5nv2DI4IJLWOlsbPEaicYRtLyMYkpmpUl9FbkSYu+Zx0oWJbujx41dSzeVU+/fo+&#10;JlK4bqIwPSAbGkhcAMcA4ARvQV6mHjy4fu0q8q6sBD8XsNjW1aMbQ0+00ODeHdTSy7PPHt++fhWx&#10;YKemcWz88MSxU89W1p7NrVy6fH17ZfPY5MS7v/7pX/zFv7vy1efoyrOLa2Ojh5bW6kbHD7Z09NY0&#10;NN+8dW9s/yQVQ+LC9x89tHefPLyPjSF9QIewdpkwGcYCFYmVtobdyeGBke72wW7N5L0Dfd2HD0+Q&#10;roUWPnn8aD0dVhQZpDGZ06H4YZBGQUPzCIqK8VYhgKaxOul7OnPTe8TjlEkEKT6F27+9Q2SIg0oj&#10;c6MGbUK93J7l9++Z2iV4ER1Xk0CdKA/OGhYpqfBJMCOq9hFtnn4pNZN/UWkgmQNbZ2cngGlIHeR5&#10;Co4XCVtwUDvtmf5MFclEnCiCC/E01qiN+xAvKVNcFX0pwqM7toMrXb9Lcqi8nrGLAyJVEFeavq5S&#10;TrehjYIlzB+3FJK8YyfAKWpOqZARZi6akTgYDDAvokVaWZNcCCf4haa2S5c///zzD1n6jz7iNLWg&#10;+ivuqIQDmMcg2mlUfByb//if/yMOWChzL73Eil2+8lX2Li8SnkiAfr7c1aaPobHejZjloZ9h3+jQ&#10;6ePHD03uX5ifYfVUEcLCqN1b1nehZ5vu4k4Nch0MVu0Q9cPi3L5zhxeJDO6TJzAlvqTAEqGTuaB/&#10;+qf/RNOzvn6cuv/h//v/+8Uvfi4+9ZzM5hbqWiV1KVb17be/w8ZKtop4NDaKtdJtGsF7rN8UwETT&#10;zVH0UZ+IOP0a+VFUmrUo5q2tqoQLfL74/HPvlc3rGQJ7+igMGD1YgnvHCjQOrhd1/J2/83dwxpRA&#10;+ACPFsSKc+EJfv8HP+SKbEWYpGcRHb/CqxbffOedd+TxiREMCV5cFMrID+w+zwN87etgMB6058I4&#10;yIr+D//6XxsMhl5kF6WZt7VVyxcQ1lY1vXds35hcrWQMuhFq8MJ8RWbadnQs4DSyXtShZqaPHz8h&#10;/5uZnbdEr732qhCFD+AmORgBlhe5JNvV1uWerXZaBjVfJitCmujXJ2v96amjNQramDsZBjPF42pF&#10;eil8h0WdYYcPToogy1iM+44XeNMSFeu092jqscDIzx0z2975gsMDTiQxBHw1dXnuRCssy8T+Ay6V&#10;Y0hidOoUDAPeyIZWetBu35fqqeLvOWzpaGJK0yQCSMQKmEEMnESL/9nPfhbJ88VFc6T8rgtRQID6&#10;aDshwrpr+Yfjk96E3l4Hyv0mepudcaLtENGkL1U1ZHcylceImQ2gOumF1HRCDW1smJjYn4kMYXqR&#10;u5yVfHthgRwBevX4Pq0tHWfOnPt//7/+Pz//2c8t+9fffMXjAt5/9vNfOGsIjeLWv/8P/oEoysqb&#10;yIqPinXy1ltv4YvqJKHe5AOFmZDMiB1StxobEUHagWQ7iEke2C8eklJfYkbgpah5oIjI4rS2QUGC&#10;G+9XMmyu7x04wGiKrCFZ4mUPSQAfnQME+1JWcNHol3KmEO2aGsuILQo3o0QVylQLwRFB+Dh2kIjl&#10;EJ+LAFy0NQ+QEk3oabm5EosdI1izP6xZChTp1oymj/A/iqJpZa2T23Z0D559/uXT51944ZXXTeIR&#10;lsN/qdoQiBM4kwlB1p0RV6aJ1fgoCFvzvtERg2rS0lsPn6wxwIzXgZAI0fXavv7Kq+h/85v1U0+e&#10;ra5BV1oAZDplpKkjE2MHx4d/9pd/8eFHv1nb2jx/4aXO3mEhe1tXlyHBY+PDQi17Fs+nq6dvZW2b&#10;wloXtcIWRaY58ILAKyekp5/TvnX/7uLcDOb1QFvb5Ohwj8UyV97YsGgL1aX8V1c/vm9MxykSvNBe&#10;B6kDKYRUOah4d0V1f92S2ut4IkF1ttYz/9aQlMyoXRW5WKto4y4tFWbtrriV+7F96QjJfbRVgua8&#10;3sKWIuI8oF2J0T9aafzAew/0cgo8Fy17UXrapHcHS/HhtoF+FOIIND1L1RctGMbL61DMBMRxFigX&#10;mVmCQB66Nu6ZZ1aGDqCK2CyekSxIHCNrFClbAI+9qOA40SJHBJOQP/UopGyW9t1IXLg9AVQ47ADN&#10;QrSIXp/IKSJIUSVOvlmSZXBhhqZs12zs1s8urd2991AOA4IQMt+6fQfM5TU6tGBiTh33D6XzTrIx&#10;kiWfbHtomfL+Y0ePXr92/f6DR9y36/ddIHLBEBoOeBcLdWyEEJxUY31xgTxoW4f/etp7+ntOHj8p&#10;ZvR0TEjt7u2/8PLrmmt3a2GwTUcOTkwe2G8kBrTAN3LZL7/8MiTwz//sz0pxaA9YbOyK24H+CUXu&#10;3vk2gy10PtbXe+uF5y+wO8wuCyXaxSNQXPnd3/0dzoO5IYTj00UhcNG+/uRAQDDtNeJCniNNSINp&#10;R7GMy6uQYYjNLDtvBRxnz4gTMk7KWKPpJ89eeflViSmvrD5k2hlXKtaXfSq2WeLnX7iAAyYe//Uv&#10;f4mTQBz2zJmzlBF8cqCNqHHHzhZRn0Eu6pNPPmGhiuxkZhWKbFh+TpodMLHJ5f37//F/fDbzDCGw&#10;rrH++z/8Qfg7u3uCXZY0Uw4WCWc0czx9ND/0Jq9vgIN8CFdOBzURwPYOzpvYTNbu6/FHCEOohbh9&#10;1a8vvvjyx3/4hyig3nX29GmQgB3ogYoMWG1ZuDwj9qTDtOKtKunXe8cOCt0EvhAwH8U0ffbZJ4wS&#10;4Wjctr/5y/9is0IvWVUxDTzWI3npxZd9cmZ+PZ1myF584SIpNZnc5MHJffvHxdEKH45SkWzvMM0O&#10;/Hv3zj1Ywjvf/d73vvs9+KF0M5PbRse0q8sksIUhFg7PkWN4QKk6y1P9JNJ3u/L1Dt1m31z9Gqnk&#10;2PHjf/CjPyAB7Lz/1V//BMwnOZN82PPijGrUEOMsqfIITArmNopTPwadHhsZdrjdu1TJC8toutR2&#10;YMomQnhcI2NjUqOlFTru9CprPC9uL8ck09gzdsD1yBeZFFdu5bnql15+kYJ5c2uTmZOq70o/OgEO&#10;Hz761ltvwIEfPrxHDRV05HrEwdZW6BpB4WKR1M+k5ogO33x9hf23FVEBdje3zW1PCWBvzyJXktri&#10;VKG2bSbRLLqdhvfOOln1Q6OmSW6K4DIuoWjApaen0glO71uGL8iXyywJikftwq50HeGK0LxK1d1Q&#10;RPyIOu4mWlKa2ItWsLhGmqyexhgB673RiyG+DpVNKi7wCQmddbrRJRIRoIgRd9jZOXf++SMnzrZ2&#10;9g3vm5g2cv7u3fDJyIYWNX6MbjrTRw4dOnPypODFx7oygbjqtEeh6VKrMxlBDkCVSyVTfG03Z0RI&#10;Xe2+iUOg0vHJg1LiFXOI11fq9rb6OlrRuT+7comhP4O7NXFEYkfiVCGEhL7NjeLhGPOvRCEdnuHB&#10;4dpmLI+ahlY6YP0CfBZ7fnnp3uMnTMBAXxd0jxrgiJS9q6PGo9CaZ9ylQVLrxuV1OeEIGZo0LY4t&#10;builcyW6SbvVuqoevCsEQ6eIV7BWMO4knelVYC7C13PGRWaiac+rKMyiaexCxsGeGZlahhEDw6QI&#10;aZ5raACbcAzp2izBh96DMrlxxzWUSNyZWhPtsteW2ueLZ0U3NpbcQjNHVS3j9vgwYmIstY2s4G8r&#10;43b4fGfDtbnUzDWmzUPeu6c7087SLV7U/Ap3sPoVfQmurPoVD516VpW1FyDwt7+KOFS5Yg8yBJx0&#10;wGUE8fqmu/z0y29++d4n733widwIHgXe49d9lPSCr3KTVsAHZTMXKodAMn2LEfvAg5pFz2PKkdnk&#10;W4X1O8Wsi0Y95WgHdsv/zKPKWBnlBEUs6uPiHp2FgASTzEbGx2W7D59Qrms8efLlQ4efO3Lk1PDo&#10;8DtvvkpsHRTsWYuiTHWysf/sz/+cWYnvdO9NzR6gewXlZV4YXC/kiFUuAVqulBIRo0JK4u65K/7D&#10;SfET55w/Ym1V/QSRvIZ/EkJpNirgzxJU8Pbtu15WNQwJX0IZaWm19zyCIPzufXtb1URqKESN2I/A&#10;h41bWZaMulT/uSAeSE8S91M6+Yw76vv+939ge0hWGeJ/+2//LYaFULqa2eEK+SSb4eLFF5gI2aGw&#10;hnn9+JOPbUhW3mVIs/70v/onL77yMrqdhOaNN96UMuK8nD9/TvbJ7sMAC/kwJVhbl4crpmb75z/7&#10;mbBGig+/BnxJuWx10hgctjuyM4eHR58/f55W3tXrV1lANfdMoFe3KLTsisguO7luQDAGY4jU6Tb9&#10;6U9/ymopKwixsBIyEqW0cnIkYoU/+sM/gPH4cKE2kgnxXJ1tT55NW1jJjWQC7u1RIr5zM47nZ59/&#10;UfTgiT6n00UYxtCX4n0bI2uDqRGGrll0/GxnD0uO9drrr8vJfDc/ZKQLg5mzX8ZAWxzEFhGjKhdo&#10;DuDhWYhEP/rwQ2trPX//R78vyhTTwHtdpEMqF/FRHqjASNmvmsziKfiFCeknDkjBZoSbTa4qbS0L&#10;S3qQbZX9FJKGh3km52pxYc7CuhgnvZJ6AJD6cPfl3iu5cGvIwSuXOro+3M1KT20qF3/2zNn9B/Yp&#10;ul+9+g0LxEudPHWSpygoPUhTJv/M+lgBySjkWVP2UN+AJe3p7FYDHt9ntHSd3p5KkVmaaHtHopcT&#10;mZsTkMFaM4+DxRgcPeininNMpC0uwi07OYNt0oZVRC5EQx4JOoESsY1VDS21gcR6K0pMKHNFalY0&#10;nXYrMmJ9GfRpW7O/3IwHliHe9XXWS/zikdtbb735lmxAvGKNomOb2Q0Rwj148BitwgNHT4igFjOj&#10;JLNTheds4v27d/EEyCUTxFTiufrNV4763dt3sAYk/K76/IXzlmlre+Px4wdPnzxSDMWzSPyBII96&#10;3dCMcK6/imXyqCDEB/aNAzqlFuKGlvauQ0dP6N7jF6DD1Xg0YBd500ytpBgtVo1Wpwnic4MjY05M&#10;K7auKhFdXXlG6uS0DRu6W1sPHtg/isi+gXGAEJ+KVFGR7RA3qch3tHXJSg1sCCbTT100NP0y55sf&#10;6eQJ/Gsyd252Y8MaIgeqOzlUdlgm/bZjYdDSz3Q+2QeYhSidlJe+BDMt1+YIo5ZGNNNJQHbYTYOw&#10;T47EdS9NlPRCIcWkdVQNbWEBQ9zSlWmQG0cPHwkSLeku0krS3wjrJR9qVS7y7NBZDuzbNzI0rGSd&#10;8KWtAylIVg1x4YdKh1xEAkv5M011hdb+25ypZOxRe4qYSepzpcgWWkXqVeU/xBAZXBnah0ph+Xbw&#10;dDaWVxFnNh7PzF+/dffG7fsLZJPrW2cX9ALC5TO7FurleQnHKvY/V+0e7KiTJ05ryXj2FNubkPY6&#10;XrVzA5oQhjux7Cajk4bRFMoiRcia2+EsGkP89ptv/p0//qMXL15857vfNWry/PMX7Irb3955/70P&#10;xHTj+yaX1rckWMH362tQZTdX5v/4xz9+47VXT58+a8Ecs5///OdqP55UAAQKmaC81mZ56t/94z+W&#10;usEGXnnlZQOotNFYOgUMnoCdPXhwwnksyW67ACIjJI4ecUm6R0tXyVxyrJ1Ml99YE2WupO2stqZI&#10;8jS+/vrrLAMU0BZKiKMcqKBJmhd2Who+FuaXxFF6BmytWHkS77u7sg14S3ZUY5GLbG5hJgUHdkrR&#10;nMRrIGR+EG5ZSBzrMqq//uu/ZlDkNPhyZ06fvnHtGvsK+mPQ79+9jwV3+fIV9T87B7B849ubKrD/&#10;8B//CZPCAvR291lzVJDbt+7IBuwYRvPkyZOmZyBtHz9yTGKKxb9g9mNDg4d1/NgJe57phMBzvZ6Y&#10;q/JcBE+4/jIeEbYt9+DufcUqhQYBmS3HCpv4zPnBJG08SEMleGjT8YIcwbvv/ubq1WtyurIfd/aN&#10;2tWReX0or7l/938pzvEWwECRhCcij48z6+rmhoUIWCriVVZepk7SV/TpAux5RUf89aKt1vLF519g&#10;6+AG820iIdkeW2zNhX0p987Nh5JdV8+pcFESVxQkE09I0BIkZBxup6+rl65NUSOjO2UDLDKG8NeM&#10;OnpwX9DvwmxfPgYIWYoCaTyQJzB5UI4zp06pj4rmc5NhMgXOOnrkmLjEMirrjo/vB1mlnXRPv9p+&#10;US9nI9WzCSulrkgElBnleHrpEWqoO3bsiLBbdu4TxCVMijiATtnVq+p/t3hZBxBYqvBWIFYk2LWM&#10;Rtm/n9FTpmM95GqAFbmawIvbNl8JoxAwqGfc7bhNy+iJe17+GiJJSg/JcOqfO/+K+2SXxAVOfhn6&#10;kN5PcE0RmQ0kA7p10VJ+8DRkDtTgcYI4HQDbt2rYiqCTzGlpiWEEnRfFVOhiulLAF5GBqq9HhPNd&#10;1fgfKTbrYFHYzNgt8kN7AVIswYnTZ2/efXD/8eMPP/3EwyvxuKpMWNQI/T7g3p07Tx89hHYR+ucV&#10;4Ep2NnaNqOLe3Vs0EI6dPAFUOXX8yOEJuzdLU9/U5lJ8j0K6I8na8mIffPj+1998U1PXNDS278DB&#10;w6ZYqQK5eaS7tIUPDDtshiQolpCwLxy8DUZfkss5RfmwZq+9E0bUr3UoUnse+Nb6QE/Hc6dPkH1q&#10;aSaWsQlvSR+VHl47bk3LWjTURRkKV+AIhSiXXYY6keyNmIU/Rf2IIkN7G4g31SMyBJjH0U6KZIOl&#10;Lk26MMUNpV0weio0LPsmvZw1LaV2mOaSUA3DMI+IjoPjGXlvEWuNCi1EkfOrRgSDPjgh2Qh8LvqN&#10;rShGMdkQGIuP5OnzRffhDGVAlI0bMafC6Qgf2reUBqkAQfgvacsqXImixkvNNZa3qOfb9zLY5FBe&#10;oIAToo+WJn9ON3LSKR9WmPr6q0Q78j43+ExjXOrtgLv1zZW1zb2GlvrWrtWtWptMJYmSuUWDpItp&#10;8G2Skpbec7/4Lf7b72r44ZSbEmmWdL4nOikurMzm2ewzWkn9rANjUwRGyiRKKpb99TfeUGlPKZ6a&#10;VJknIh4/cfwYIRl77O6DOxOT4+cvHP/f/+/+14cPjgOGl2an7WykDHUzURREtXRkJ2iTK+L/2HKv&#10;vfbyv/yX/0Kdjt8iAvfxxx/85r1f/ck/+od/+qf/FT9Kv445jnBDZpjt/uIXkbPTRcQxsGUQs5nZ&#10;Z6SMSuNBDVpkSDgEKUrMKzCXp6qTvf2dt4tqasR1ihBlzE3qmaVgDFi7dOVLQpQ9fd0gaUsRmkaR&#10;9JT6e0HC8FZNbEuRwR0d/fprwfIWQ6/6LWv5q7/6nxnc0mKAe33w7/29v/t3/viPrbmp3GzcsWOH&#10;jbihkTgz89QOdGYnJw+kLISktLN9/MTJQiDqAkmxAHgN8niPSjnHFYqg4ZmIOWm7mZuN0AOfVlND&#10;c0HRoPS5L0wemmRztN3ZlvpzmdQDE5Mq/KyTJEz2oDjU29/L5rp9Dom9k7N6lNGI2d7i+K2tyWQe&#10;tC4uB/yD9z/w3mDsNXtSakeGLvBP/vqvf/TjP/jZT38qI3zxxZcUUL+8fGlivzaJ8XDVcCiePE0W&#10;3tvrvvROhKE3NFQZVmeCVWHH9VfYZ+IAg8ide7kOf+kZeVhio7DkGxq818ZjCTMMfiMdpVFCowZX&#10;U/vChQsWEC9RAItyyQvun5zITLL+PiG+/gTOGC6KLGNjiwB4PnbMwazmaXmayi4uyY7yQs1eEQAr&#10;E94z57auHqAtK6XkixRqSkDp4m8V37iw9s6OTSrsjx8TsgK3ijAqIXyYFi+FpZH56ffuiWJsPw8d&#10;9iA54bPZW0XEKIDX1pbmZZOLx6y8Q23R3Ei4ITbW0qJ4QD3VKGdPuUwpezS2f19tujON/tiRwNj/&#10;6b1ZRFZHBNvHWrIzkT+W1p8+B4tUFKnxdOkIlqC4QXk+o5WsPutmWNHOFqjOR5AvckugeQUJYCJj&#10;BziycZED/StvmQdWRgP4g32MhVkJWPg/FsRq2mquQKBx69ub/uAwQ2Y038rjBYO7O7l6hQzx/8Lq&#10;GojDu/THyM8if4kFV3ae0j+luudOn3791Zdfe+Xlk8eOqJ8ob8IWXP6TZ/P37j+8ef36/DODMud1&#10;jksVSqa8/s3lLwztMLHDElz+6urjJxuDAyc7u8MRsEvkl9Ia/swU10OTBw3qsUyPp7QRdHC8CWBJ&#10;fOr6kilyIEGCW1CsXZiOWIr2Pe2t8rUzJw6pd8I2lHkMYIluUwTxsAOK0CzZKt5CU6eYKFFBlHRt&#10;1kjA1yIxd0pApPMhARa7HxeVKT70rjLJxveCBdl92arQWPwW3R3zOqfTLCWYsLlHhgd0NCkASeg8&#10;Kf+5YI5ANMD0lCFYZmPWop9HcASNoZ58Bv0tzMxdGnQ+WTLAXQVeY1eWzLjb8C0gSuoOMr70JAsy&#10;pCGmLOapRWjfyJiIK/12zEryuZSZwgeBg6WXPL3BRTol6VR8Vq28ueiYeW/8cAQtKXUaYwHvC9Xw&#10;KXFFPS6oZWIZq6OEI57YqW1a2657PGNkqJrpoxXzX+TRD///hf3nk51neiZ4IpGJNPDee0eAcCRB&#10;710Vi1SpVFVyJbVa3T09MTMxsx3bH/Y/2OiOjY01H/ZP6O6Jbql72mhGKpURVXRF70mQhPfemwQy&#10;kZn7u+7nnARYknazUODByXPe93kfc9vrvu4UDlNxLi2S6nq2jSpDfyuDDghIXHD01sy5sxAD+hNi&#10;HgQB6T+EojTF7jIonPKQg4xhsO1fsnQZqqTNm7caLPOQtL1146puvw4/6urVq1bs2Hnvzm33vPDU&#10;44e/2nP93KmF8+asWLzEYTYSpz313TMBo68dO3EcqJA/+t3vvPiTn/z+zOlCc9ovkbB4vjk6uovP&#10;UtSpYIu/9dZbvzbd0tHcl1CZ9PWlH2AZjyaqIsbWdAYpwAM8dPCwORR2JxwthC3h+Ih27D9wiPaC&#10;MpB7sHZmvqKjYbM1t4eOHBa6h0vyFE8+8ZTdwvDxdYjBC2mBeZHTKXHCuuCNWReeBJM2MejI03Nk&#10;+rz5czSb+Ff/6v/6j/74H+GVtQtOHD96+NBBGH9GkbOzfdu9WqXs3/v1y997KWW86LSvX330scfB&#10;+jUBuXj2onJA5tCCufOcLwvEQ/Kk6m0ruIAm/AJ7Y+OmjcvBB9euSedzYYdZs2ChrS9YmsCs66hI&#10;gzsgRoJqO37k66/2SF0LtcER2G/mxNmhmy1B41ctXYV6czkTUA/J5ctXHjuKMWB4y9at77397n/+&#10;T/8bBLn80IcffKQhGKlFkvzTf/bP79m6haMJEUUf8PPCCnjxkk29ghewbo18cBh5stOYAqm7dxeO&#10;LCeM/1AteCYIaDa6je8IswAcYUdKHH7nTvxMF+l+cQQWLVpFuoGnHtaVdG6aAHQETRQk4JTIswBG&#10;EwSik6zYhG0XL6Go1Fvx0lyEPZH8cRHKmEUpDGKZzCSlFar7vDQb/Wf3GqSc9JHD+2mWNetWgUlJ&#10;SEN6u9RXX3/1xZ49p8+e2bd/n+o3upMmphE5C5zgXbt2sHddRJQFQYyApGI++omYqpY68wgoET9W&#10;q2TVoUNHzJhoZZy/4eGVy1fisACxgXiww9WNCCNSEOcunv/6m6+Fcf79v//3O+7bZZD0Dv3No7XP&#10;yY7kMubO9YDOoBeJ+ixduYEtW50d0sQ65ATVyzXAihCGJsftyUkYAd9gEPULn8NVYmXHdgNliTFY&#10;jEoEBJFjzrzPLHU8YjtcuugKVYoxoWi8UnObAnsbHsarn6qL40yz2aLAlD8Dx2BQX89Rd3bpcsCm&#10;c+em70lv75LFizZo0sMVWLhAzBdsY8bQDKmQmAZVL8Z8k/FOwXlYz68BuQ+wt8dufvwBe/dTlZls&#10;t5Hhq4N9dAnWpynnLqKh7FWFzkaQ6CfXxa4ofyHZJK65Wez98TF8L+J0Im+NgJkmdngDeNMUeYSW&#10;sktSki/qSGYtnjtrimqiawoU0NuI8o2LlIaEceYsWjwFYfj6euQnGrOkoiVsSXBPF4gGi5TumaER&#10;SlUE8ZS2m1VwRxVVxsdXS9QXLVLrBmQVkTBR+XDLt8dvcVUvXDpH5bhyOuikAaa+iJR9ggaAziHL&#10;unqVp+SyCcMlojuqxsmDU1o8AIFs30o7pVQXjFEbvkOOiwrGOkONU70NvVGRZTGNU/7Z4IsEaJyk&#10;CnVHV4HbSdvIYxG01acjV+QIpoAonOjpAYNJTDrhwuXClyVCwhXzC0NjYbBbw+nufyO3hU0c2ms3&#10;bl2+MXL56k2u+fjtiwKRSBnY5tVbFt9oAhcObZ66+BtdJ1nVJERGbQ67m+g3+pATCtYMTEeFgdkP&#10;3UgK3YpNqgikIuUpA1slJsupk0ABevMIc73/7vuQgIrnZLEYiWdPnn3/3fdOHT0a9Om5c05A2iRW&#10;B0zmISX0W6+8/E/+yZ88/fQTZMJx+aeeCVoKHp6zYnGZ/9Qt99EPa8OatogN6YkDwoxwQaiTuLln&#10;z6jCQYxrFxmqr6jX5U+IAzNR+RNlEdJwCtJHv/vd7zJUBLtEZix3ukwNBGtqBXkYzqNTDBtNCrjy&#10;kUOHxUuJaWJOMDYVJjMUsfRCQ/gWUWCLGoYI2O7dajTPC6898fjjly5fPXUCCV7yQCIumhP6ulIb&#10;yWMMgfyJTz7VQWrqk089JUn02OOPi/EcP3pMTElQUSGU48tNOnjowAcffaA0Skyp+lBcasZBpT/7&#10;g9jEgFPMKEBAZCWDaemSZX/6p/+EgW88YnFLluo8GRTIm6+/aWGlcxxMehe4hv1t9QOlweY1WyPd&#10;RZa1aMPGGMp0G+ijYDIvje1l5EyN//rf/usPf+d3Xnnlt+y9d957TwEyhSEol1B5TLEpIaRfuHD5&#10;qhWCU8QohgaHu12T7W5dtByUMHPkAdNBB+O2aqUGA9rXyzlTdwUD6Rx+tWePeeB+cUcKVAwZhu7k&#10;Ir3lsiQ7+Un1iiFTk+zXr/buXb9xI0wALiS+piBw4Scn+NOeK0c6Ya1Zdg5JhT2LoSC3J7HkONCX&#10;WAqTCKDhzp7565/+lNDgk81fMLeY3oI4tV5g/hQ56xbrAlmq3k4ySVBRps0tVGrzXx0isqyOFfYF&#10;leaD/H5aw0Fg6+/ffwgqB0RIbNkGY14wT21IK0JPcy5t8rRKL8pskaETp046cQrYwdyxZkAtpBX1&#10;vPkSpQUjT08AjgXvTXRU2NBP7+DMBXRVRI1YSjo+hJ6ACcMXZ5634s506BgZxewS+1nPhWn95C8W&#10;CeER0pHFrTElb6xRrM6fM4+zQk4lgD4yCthGDztjaSd/6SKDyNMyDaifNAs4dpSgtF3igamgnj5E&#10;DKKoGBnr0V5IWdzWzZsXzpvPDLRpqCi2BxOSeS/r7hbiIqwSpZdse7t/8z1ys7NYlSTt8qWLDu/7&#10;+oN3f51up9dvihuQ0fxfDLOMo1tjt4CR9MJzkVRqhQF92qnToQMQkk498kC/PjKXrusQfV3HL7K5&#10;ArhNBmfvegrSOd2xRljro3SWrkqb169cvVzGGipQ7UJaD9twNJZ5EOdSGRXd0NPLsLKVBciC1IFL&#10;1nuQZz3bt0LwrLSQIZas+3lF+Gl0yXGIvA+lLF2Ld1ww02OGHo0KIJcX88IXCoPAHZmnKPiw1o6N&#10;t8JtI6lokPIsLhpjIw184xVFd+gyPPUUDjin5NgRGHkgIrq/inaxLBOwx9zdRQkFHxZoUpjB01cN&#10;Ye8Kc5WmlLjSJBN4IriAlPiWoZfWLykISw/o8hZD/Z4KuVEQA7ib1CawaQgpJcuJkcZ4X4CrJV2w&#10;1P0x8DHLVsw9AlpN80093HqPnjw7OCMY0b6J6zP6hyyB6wg0+jrPgw4Sf9JSM3kXvTyqVTkBQWcT&#10;PS1F1za12QNtEbtW3GmaTZA4iXAxw4B8T2HAhGM2CwiV7GMbXTh/+VevvcnUO3f64meffuGYCcQq&#10;epN6Ua1FjlvrOMoVFwptv54O8+aBwprFA/u+OahS+MMPtZ4piqzrrKddO3cAdqtsdZpoXP/83kvf&#10;xXyBaxX2gaPj1DiSTUDYkqz+TGigjD268dKgDH9Yu+Itm+B9Mmw9KT4UidIyGac+++yzrgykvns3&#10;QMR0HSjEdS2B0ivFm+ppoMyFZUnMSrKO1BdH7tlyD4vNKTCGC+dReKYhFjIOsSMUQQBdFiu4n5u3&#10;iEitGj2Shjn2sudFVGpNkzkbuaXphsY3y1as1FkYrwrogXPmF2Q0W4p1Qi3BCmzftl0MikGtZNV5&#10;MhuhlSrQKZo1nBEWJU1si5Y6lLJz5z7++ONqA9ih4sA4leRriWkhso2bN4lbiuFbAqKcmSIxQUzL&#10;uzQm2TJEIuxsTgk2KU9JdMwgVK+4ytIly3/v937PEqWsXmpEf5CJCSkGRRVGhdFOZD78A7EXYaMC&#10;nnK1EMHcvOkrrAeYoNdee02/qB3bdzp07kRdmSmL6EmDo7548RtVyiGgmofAME7SubPOh51P+VHq&#10;hLX9LGMaentU+jNniVsITngcsXHn0Qfcq6qP1TKnoXCY8G6niIJAhwnESUjEGzybQPDTc9BS+k8q&#10;rqIqfuuV71fvqGkE41tvvHXksKbGV50yeO3yO5ev37CRPWG0Ml6uGX02rddcmDaiwBMZnjKvsDgO&#10;D7/2+msSs0ATb7715r33bmceEbMMNWF2qppmdYyrPPSCr9sz+/d9wyL58osvTvvP+fM7d96fziwP&#10;P0gSymuwz8lYsVCfDL8E4O5Avx4xyRD3TOVB9W7eusszBABW3UDsS2th+py38IKMAzulWbhAR5o7&#10;TUWtlNKZoK5DX42sYUG1Qg0Eg1ghiQJZV/ZRMWjqj5oN1rmvL03DKqngUobKZmdSed92d4tEJzvi&#10;O4YvWnA19qg7HGygadGSeB7DN1IJfgoouZdwZ1/wcFDAmRcbhSsmSWcjyiLOnDX9668/vXj2DL1m&#10;8ZatWOUcFvZpoY1Lv0JrgsjPW7jIqVWnErcd2Pb6NVoLBoU7pfRM0w2EcYhIrhFklTAwyHRxvq1M&#10;Z3SMgqK0CKbha7gBCU0JtDUrlsyfo8cM/k2ANGD42fNmp+DDtgsFenp8ECv4rQdNklkhw9NLfizM&#10;IMw0sUJ3kSuKnguTdLB/aR6BMTo6HXw6re3Mp1B+SIxqmWSPhLUrLJGGT/xRjRvoM/+R8w/tfXoM&#10;BjrB6KMRY0RIWhbjH4vJ9GJJ+C//5T/Tc2+//WvIaa5Dwt8zZjmH5BHj19Ynzlo2KFwh6QiFR2Nq&#10;K8Bqh99XktAqeIWtEsZ3Ubiko0K7R7E1khEbzNPZPJF3lY8Ti0sLh9mzWx9VflqyT+6V7i/hnYIX&#10;8V3cN3qY3MSVjJp1JExXs6aNkjKqjvhkjpyLkVku67Q0lIchlW0O2JEgCZIazI1K3rVMcS+KyjO2&#10;hNn8+cC7l8ggcWj3F7vl6Dz52MPb7tl48Ju9p06e0KLu3Y8+AkUTaJEjhKE4ePgQFbVpwyZwNBH8&#10;I4cPmQpb2xJIz9ljbAUvMBx+9eUX+/fvxVdt57MeCB3OLWkbPMmUKeBwIBVEgzU6fOgwXcI+pWWt&#10;IGyb4A94mJCO/VBprZDLJPhx9bqRIFUqgtGpbNW0s6sV8dRsj9rti3EkBkcKdb1x08MPP0LQQ/Qx&#10;ieh1lDge3K1JgQRt1dSfC1WYGRMRwXEgKCTBwLAVa6JpfOzrb76CiajunkgxlL5wxWICcnBT5129&#10;Sn3dDkfcHsRjdXAnlEFMnRiWkuGHMyXNH25TqzqgiLUwYW3F+NlXrwpCynyYBLHmIrQcozYsJbFM&#10;5Klq8lxcKPNAeviVLoI8A/VkhDgTnr8sjc9MQREbcuJbt7gR/pN66iIXLWKdkepjcLWBJFOo3tsD&#10;s05f8roEvrg4FCq9Dh3mrqBrbAXvtxDcfA3jEfpdulSdYFOCpsKJGWSS3Y5ohpqxG0Vr6FteIEOB&#10;YrYrGECseUAMzEO+a/bIsvCwTEyxnSyZc8mVcdxIDLHtNGYbvpkIOba22bO/+PJLZpOfJJGTqg85&#10;EvXp63AZftyC86f0GI6MECjkMJpyde7LH9j9IPaT6tGloW66Z9vtHCNxSDqMZNEg+3vfe/mpp56C&#10;Q2k89FZEmYfaXnZh6NMmbku4iB+chnQdG92z53P7TWJXZOL9995tbVR/+/s/CHM26PzYbavg0UxL&#10;jdMo2Pz98wXL5gkb6i0Fwjai7BRpfYU0btPgC+YvBJqnPiw909b+Z7UnvFfdvSmzwyg/1m/abjm5&#10;8yaaoPOHaPYOARrzM33/0vvH5IJnWJ5qTwsUr51oiAcC4kSrlu5dCaSw2owmGji+VZhygj4iISKa&#10;Ug/k27Sa6F7S7NW7KG0JFbReJWKm+ha5xQthZVgaAigg7pvXg6MM+20fsSYroF+yW8MYJCKUI58m&#10;BQRpkZqcF9gRupNPYsbufmC3grV7tmyBqoS52LJ5UzFrCMUoWIL2uQVyMnzthnhcolfszKloPwZG&#10;xhjIQQTyoQQW0ke4/H3/NM44B4mO3dI7bPjseWi83rQXYZ/eXjBnhugReEHaHqY9UhhTsGzY5RU0&#10;iFpavmJpmgFKYdlM01NpS+VXJ/LwOzDtVWIB/0TJFXWtBxauDJfJnNlVzxgrIUAEjcfYxWGZjU9Q&#10;jehNUhAMo0R+Mcv73ayZ01P5pFnRzOiq9jG2LG0tEjZ31qw333hDzpI0dcfPv/iMHmXvQ3lZOOqK&#10;trO90zQsOSdtGwdYeSFnChtvj1o5P56dM5pEcXrByAX1USb0uVdhJu6Foh6TwLCWkl/V9OQyyUZC&#10;8n9sX+QUZJlaURdQdeFVa9BVmS8JwNuaJ+tZMHxriuDKkROnr94aw+XIw7595aTYiFiHrWzCC/w2&#10;Kz1KcPcW32ICsFquJAg+DQYMpk60KQTFU/T7nKbFSSyesXH4+3QFyw6YmDF3ycSMRRP9obN77tln&#10;hOptD27H0dOnjp855S62Olvh4hX0VPqE3OT6Ky8h+4whHvAEJPEl7GhUpIPKsEWVpIjSmU+r2esq&#10;OvFhrzC3RBuhqXIIHo9Fcj1ogiv06i9+/jNcAOQmSWRstIUVLGiuHGEY8gkCLpRj4RyKASZKCzB2&#10;5bI4IcWgp6bsXFXjjL/4wgu696KRFRfCFc1BIXCh1rkmtBdFSANVRQvwUaCjRqAMjmM3Z54cfh8V&#10;ZeM5IGZJhJYW4f0cPXIYXyqtY6ETNE5YWe3zCG0i8unu3Hw6kmuEJ4JqFFaCRcRfgKlN0oLZAiho&#10;8BcunbeB5flyqOfMIaaLpRen5WXCzTMK8Oj85ElDyTO1T9FPqrS0k5g9izvCG5bkRgsAQm1ZZV1W&#10;r1oX4Dce9I2bPv38M2Fn+5PsO3bkCCNMK8iG+aYpPXVCcP3oNt558vHHQS7pCbNBRJCNQRak59xA&#10;urZcTXMsgpGNLyAGD8/EYtPoWEsNG6SpNgzyAWcrV8D8OyUO7O4HH7Q0EFuuY8mYgCLxRJOT4r6m&#10;SE2xSCb0eWy1WbP5mhJazql72kiWIyxrJ09ZRnEI3fmwyKDjcMx5fjQThiBKBSMJKRquGtQb6UUy&#10;Y8vme6TVXNC5DHyteGIchOz/+fNk7wQJIWgWoxgeHJIrwgizY+eOH/7oR888+9yKZcsl3qr5YJqw&#10;MKdwC5Atc+bMPHXiSBEoD+CrJFiVyjPOFNeePHkMyNaWdrWUps2Zl6JvvbD1dqkC7xSo9oI1KU6k&#10;AJQY9S9YtNhWrMxRDvixY5R92rNJG4gNGCRaZ+bIhcuXEiBV0jiIv/GGrQjlQMn1Lly6mrEWGovo&#10;wexbApB6cONgyXp6Sm+pTg1czSAKchVHnSmXF9LU6dWXQCrwsP1h7pITKaIgaq/6MAWbaB4sVZww&#10;NQqIa4v+JHD5IRiSZaKCkbMFMXCd+NplhnuApM2owNT6zPTwhFF1mOZsXGamp3BhamoaFMaYaybM&#10;F59/KRbvYWfNmMMeMR0YoM2FxJijRVyTyzHDhzU0mkItDwAi908dwlErtD0yPq134Oa1m9hbxYdw&#10;57G9R9ISNKEoIsZ/TaIAV/wrNbmjt2VUh0fHVeacPX18cNr46M3LxA1+ObqQvxYCl1vFrZmWnRIq&#10;tm9YkNPkCQKkOKia32bCGpViZhV94owZNDebBVC8ln6GGTP/ZoyHKeXQgBipr5I6CxwfS1Mkboya&#10;ibRId51yd9LzIwzoaV7mKYMZsSGiG5DSjyfWEaPv4IG0Nr1w3qfUbbBPEb75t3xJxqZlKsreIlti&#10;l9lJ5iJUFwjIYOvLymtEUI0w1xN5cLvI6jjIjnJobqulCxlgTORa64CVdmPpjogjn5qJpxVu3HTG&#10;6sGRJx5rgU+fv9jbr3PBxNFTIAqJD3qwKcNaKZ++fuWq8IhDbkFt3ZhKGixxF0YRMNpjwf4mYCAz&#10;MN5j7fjqFSSkR0Ex47qV2TRmN6WCtSft3zbfe9/qzdtuTUw7f/nqjVujDsrgrLkXrlzTEvMQbq7T&#10;p+M8Idy7mB43+/cd4ByYN/HSSkWknseBEINatFB13XmVKAiLgez5yqVFQD96bXjC1FE3cvYjSUVg&#10;2cPWKPWFN27seuB+WoHKfOH55y1+enYPDIoflluT9necCV//5JNPuT6uJoeUHowz0YDOZ6XJgdNz&#10;3CmizaGTNmBHC2mAXHNGDRsYgRowVvsLcoHCWLN6LVOVaLMxoOCCXLl+g2si5kOtqh0nvzwdQe8W&#10;jpWte/jwoZQ/94VnWQS7XoRwsprJ3IahkI48ekyI/h4XtwQ6zclqyP388he/TEeYvl5FaTJehJed&#10;EATz8M3q6oDoK51uUmUBLRZKySlkN7UER+4pbGqSwWyI6EIYiqq5qCHB8T9w//2MLcYrI6kqFvah&#10;3XJNToONIbpu9QGbpf1COV+FFzZ5Y8JlcyChEB50fUdDtE3Jl21rycjxIhNRMblQzhOpgk1kMVv5&#10;KelEF2qB4axaRBeE77eNvXZZKQ+KgV9bjUiQXsruT5HXCfcm5oi+MEf4CQBt9pzWPNcZCewznRmy&#10;W5h0VtzhIsSee/ZZoc7g0cdQXUsjABbpPTShxDjJqnXr6CrKtQpIIoOLO7rK7uufnexytsoMq49g&#10;lzdGz6VhDrh/MDViyPmqW7BFGqCBbHFYLl2UwpyzYBHilYMs0TQCD5vGXJL2937vJ9hGSBWxR16v&#10;nJmMoNCiKost92xdoBX4WPKmll5hY5rDV+bYHLb6iuJTvRlykGHtmyVZQ7sjy1INIBJ2Nvme1MbD&#10;aqGU2h6NS+QnpVjVL7EgyOEd8WCBZGBHHhllgiWtWWEc5jDqkQCRRZam4iovaYiEqcpOfdijm0fm&#10;G6Uib+B80n/OZysIZZsSo+L7ZQAktiAI5kwSTySeQRuq2FfMfC2MbxE6GOJTyOwx7CdxLH6A2Hdo&#10;I7KBRjgBaYg1pVdMFKfdlLEeoOggRxy/5ctFzUgBjrBct10m98lEgVZZMGeWEpjp06YO9vUsnDd7&#10;/uzpSxfP7RkfHhnWPVnn4ZtD1dg9ntcYchSKwUkMatyLKVOn6esOSYZ7y1MsnT9z5ZI5C+fNUFky&#10;frv3wtlL5KMMDgFHXidvrC3LlHD9RV+G6j6eR1Yl/dTjdxI0ccTSlSNPGi9YWrE6hImPNbxla08H&#10;L8QtiyoKbjOqIKAGQj99PXQujug3YjdNiOZW5fmyBeMSJ/lR7VrENV1cbCpVhfv34XbDnuLYqAYV&#10;KACEsYgEFLlFDaTzmwrDyiA5dfawE2ig3Ot0Rwu0MQxSNkP8aqZGOtenX5coK2fPIBuouuAdSWyl&#10;p7B2w0G+hZEyePFeEaERO/mmHjHc/4tq5EbYt8hETp25uvfouUtCodMIst6Jm5cnbl5E9MvYb8rJ&#10;tpc8s4U8lzE0+sTCIqrGHR+9NYbGxExYPDos9dI9Paz7gsFqe5bG0+k4PN4zNHOutjGjA3NuD8w7&#10;S0fdHF2wYuXCFSvWrdkwd8ZsiS9hN2NOWX2vwEAC5lDRKZnXmEZviDWrmCeg3oxrkwP8KOygZpVR&#10;EtMtdQiD27ZvsxXTr6AWCPaFIKYElA/Tnyqdw1Wqd/DCRSSvI+o0iauXpjnL9DaBPGxobnVI1KQN&#10;wIxjaXhsj+zza9auwVIBKJHI6gTf8bqgiaCr5BZdxQ3iEKoTIg/TYOn4KWEJIC7mgyLolZoljo0t&#10;Xb6EH0UDIQpRDQZ5HJk4pQeIkU45eFBbS2WamH4CMeV1FYvNTP5BZ2qnpEGJkBpeYbyXcl2thIuX&#10;YAxi71GuE+MSLex9oXub31lQe6TiicYKC3YVjZDOetCJkjGxrRMJ4L48UfNPV6nylo8J0fPlS089&#10;8aRsUICvxbws8SZcwXehNl7+3vcA9kx7AGZnzrgL/Ponn3zsnZ07kozwGfr7V7967dCRQ3JKOvAg&#10;GYnfPH/+hx+8b/OT5oBwjky692m/hGjx5El3oeT4H6xmpA6WhmovBGBCsq7JtjPVakJaVI0gVfbn&#10;pjmJPT0wBaSlo9AQJRwtUk5g1qDpD6V7NqYJtE/xoLeYHv+SVhMq9PkPP/ygDN9xk6kwyxxu375t&#10;yz1bZk6f1YxUt6gjmfOWvxgLHTuyU+xYQalor9YdsNXoR70VWInHT5fLiYpgkfbIjxcvwYO8QC54&#10;6rSB1es27n7o0W3b79u4aes9m+99+pnnN268x6aiKZmhHbBDh9UaKVJw7AIUVZkzz/oGxDRvPkIN&#10;OtfyiXkKGjuoItuEoWOFiszIzYztaCnpPo2V0SinVQpzMuoifX6DXy+mFViRPtqsXsfxqmJVSYU4&#10;xebdUrXHTJVlNcZ2M+tUkA0eQyxlWydgMzCEBKbSoJrx5XySXyKBdEfIeiGteQ3Th6x37PFbMP4D&#10;Dq2wWJrnogdUvr54sWAIAllotzDqm0K9SxSI9nK50sCQURmKowFpEqXdCzxClBbietBP8F8wp8GB&#10;y5cuQCzALAFJ8ALmzJw+Z8bQAn7gYN/82ajs56xds3z18oUrl1Pzbj0wZ+bEqZPf3LrK0+oxmtlK&#10;o3omWL6cCEZICMMLB5cKnb6eMFbR91PGhnpGNqxZtHrFAilO+WFbBsyGIkl5RBE6pLOXFidzUHdP&#10;C7N4WT12g08G9826IWs5j4HzBcJhjguxmaoy898QmObTVKfDVG+vTW9vhSIM7hm8oi98j5bDha1U&#10;WwWCoKpxQ4JeKaVeNwq94cRELNypmLSGf/7XP3NfTuFDDz2kelTE8auvv6l2q1OVJUuDx2OrIGqZ&#10;hBdELYS52ErsKdIFToMHxb+MzZeGxLpkxUL07LVBbnMbHJbUSIBlqlmjcBKrtB8CvuAYlXHHzTKw&#10;EFgggsXFxzAYn4A3keq/cvr05TOXbvUMzOxzHsaHL50+MHz59NhIeqeSAiCUMXSKJ1t8qep+0225&#10;Za3qxHL0dRlmbNbh9FsfG7nRq+Hy0CzRLoO0GZEXXr50DaYA+LBvaJZCgUtQlEOaJK1aMnvOlrWr&#10;1q5a1j8UfCyfxhY0gcM3rrIcuRzf+973Nm5Y9+RTT7BYbU6pWFFPUXjFCQpW6IZooatXxKUff/yx&#10;NM0bSRlm81zNPH22e/cDp0+e5MQklo5mafYcj2YnWFK+hSxI5a4vU0hksd3oLFQXD5QiPVDmnpIq&#10;FSFBziR74eRQckjkyX1Vu/KRNoPVGZw+OHvubNuTQ2yq049N98V0gD2P/FA1gZwjz4OJycUxGNhd&#10;2oLjBc5KVnI+ClyTRprinJUewngZE4tYkjthioWq/9YtdQiE+E/+6I+h0p1EBop8GwNXDkaKQkAy&#10;eCtkV/PmZfV7eugeExt65UAbEkOzfB4qOC9baGiAn6ohQDoSDA/z8rCSvv7GG9t37URumQx//6CQ&#10;g16RjbYOplSUmEFLzKWb8FXM4kRTPz1XbR7JFRGXBeGH7OszzrA9XLoI27Vr185iyBwAS1FmALUL&#10;IJ2yVo83MCh5xlALIci1q26nMNYEVLHRVGOonlh4LK9C/e39Zp/L/s7v/MC0p9xKTjrURsBb1+WQ&#10;0nYSeeBQyrRtA2KwaAJHXFy2mLDE1SLuLw3GMdeEdkNhVchu+uCbr/fKDlL2dJvZZl+iXVdNRKqk&#10;UqTVinTNwpY2zp5viqkZii1TwFh0wJr34H39CytslmxPzOJprByKhEBA5EG7KC1YvRrp1CqvyQRw&#10;dg9iK6Z+Tnq5LkIS5k9xANQP/iTlm4yrY2o6q1+87FLa8zITPSnDlzOa5Hr6MPQocofy8EPzKVSg&#10;F3DkC/DY85GBiNkWLVkRyZtu90HglIiJ88XVKycmLJPVBQBdA6bIuYQUO+KezZvFylVL0HgsJCck&#10;IdH0+pzr8Kuvski2I5lLwoYMfLYu4MIkzvU8ZSurVqaH2MYN6zdv2rhz+zZNfTB8Cz1jnsS0dv/9&#10;O7feq+ZBA6ANCqGFStavW7Nrx71wKqJ6GvJuXL8G3dG82TMptTWrVixeOG/ZMlFgVIGoS+ECBCem&#10;bVBESLhMmwrornx0hkbA0wdmDPYrLps1fWD6YK+o6uWLZ5lrA9N0q5o6c4ZTPzLQNzZ3FvKw25yk&#10;OUNzpk0ZdTB1ApLsp+Rmi6WJbk/rQ7HOxNfgQnGRYuCh/t55M6YtmTu0e9emnfeu10pFezJM3kae&#10;nibx+eJ9y4gW5DCV5zDuKUSP/0qjBJhutlsSOH0aq1ooTamDrws9eep801Y4NQbVrNP7YRUKvEU1&#10;SsLrA6HoSXMNmZvg3R1AN4r7UvTm1ZhD8C/Ii+LRDcrRigPQM+ug50WukGGzkqQr+FJ0D6qnwHCR&#10;6A1yyKbAEUg7205AwMmC6vucMilV6zqZiadddUzC4GAY8p3XQmIeK29snJx2hVRBjbqjc9IC64nz&#10;RM6J0E5IhESXJ+YuDsDtSCpx7NSJc/qxnDnN2rg9dZrOZ720wO0b525ePTlvVj+zWvyNHRI/JlF+&#10;kJlsWmMoTEwZlyHLSAOCwsqY5OjMCncAFN2EyJw2fVYDBHJfpw/ONDWKvK5eOgddD5zYO23gxKkL&#10;Uyemrlw4e85gz+LF87bt2E4k0dbyJPIZG9dvkOzZfM+m/+V//p8BuO+5Z1e8eG8AAKA2SURBVNPW&#10;LZuoTyNwkLhKgmrxgAn3c2cNSKiEkcHCgC0ONnp8wtXS4f7yFfv1wQd2k4lmUpqQjHCAyTLjlp+H&#10;IXQdwShyI8GM/n4BPZJXVuzqNXVXWDmSQyIoHnhgN3VlGX72y5/bB3wjohbCmLy15cYmbl+6ekls&#10;0ATrviYUE7omyUKVVUTz4DSZPEkd9Eq6S5FWNsq2bdvtH/di8dHTW7BuoyW7dJ5llUClbP8U/Jzp&#10;eJfWFVahHH1nnUjBmOfwMxeC/ByasXnTFnRzjXP28OGDjTeBqqZXTBHFycGz+QEPLB2MLmwqXchT&#10;sqQCAKEVvnZDWynS8tSZ09QvfO+1K9d8EWRS9tTqQ3CIT5NgrCKXhdN1QcOzWCbcfiboPRTBpVqb&#10;CqHA3n777X/6T//pf/3P/5vQKwoCtUezps+wydW38AOIXnqagWbGRBehe6gZh45y9TrB25vDAlzs&#10;e3cvCOVJxEWMW/dK8Ukl5j0pUaBLvYCQhaPk4G580cgRJlDwdBmDvp13O19XJGtke8uOoBnkKc6f&#10;i3h3g5Km48dObN+GyHGzHcKNxuDOgInKqUr96KbmNVW3nmghyKHKlHvHv5pmah5YEUdHeXV+KvKQ&#10;MxttF1OyQhQVU6xL1ZdCMx0oU0X9/e3fUVU5X3WwVPwm9J4bec18VTn+3nu/Pn/+dKvGsTcYTzST&#10;mJMzSxuKDTAvGLU0hdyqUl4EOgVGS1Qvyrd4YZihPfc99IxdxVtIm++Ums6qhuVBl4W1fXBIQNaO&#10;SviyeoKYX3ZECrwHB8K4PD7OGvI+o5uWiumB/iemdiJvHo9YdBXqKkl7cUV+kM6NM2dRXBXcm7DF&#10;iGVhbkJ2eORGKJmHBuwYE6DSLnmcFDzNFAETSLQXnXDmnuDhzPTBmMP8Fwua6O3Zf3gfct8XXngB&#10;wMksMAaUXyk+ZWajGJKzIUQcM6dRAkPoJjjH8NZlh5mURUsXQYVe05k03FZ83mkXLwyfOXd+0ZLl&#10;HM8z5y7B1h89cuzkKSS5yBGsXR+fboZqx5WrmGo6icyfMWX9ipnLFinfHZDMDwZXBVuacwkJIrVK&#10;qabDKViaEOusWbH9tfGNXk/E0qGyZcUWsqQFoQzeumyKxiuaoqKkAxPZi9fsV1WAkNCf8pQi2iAi&#10;i4B8xPxXdCgx6IaOS4ZxQNQlbnQ0bfiFR8Q5pUA+eO99faMwLhJPik5yDk+dFjnzT4uo4RoOThsx&#10;0MSbN2PvLF+BlzO1veli1xccY/Jwfaisgy8NPuXCpvUb7TZhPWPOHeOTFmftWGCEURrVBKDFPGmU&#10;Qqbkn6LK4gegGWfOXbxyaeTcpZuffLKHLcc0xo40fQBHwzmVzTMG+w4fOHT6xGneg23f6pEbgDNO&#10;KqqeaER/hXKQgyuJWqERucF+yGDld2M3r4ZshYoapxVmtkiBeCnFeXN8/PLoxOI19yzbsO32+LQ5&#10;A33f2b35kXtXagkzOi4kDmktHZvkOeQnE+3MmRPpABJvAAX4oBgoToS933xNMXJKrJ7U4Klzpz3y&#10;Y48+yvxnd3/y0UcMSUsC6fvRR+8fOXzk93/vx5QWb8YmR8e5YePmd379Lt0mNBfQ9ocfMhFgt6gi&#10;LoiyVQXeEGWffvqhvhiKNwvnNip5/uIL3yWR9x85AqyUdlDjWJ4XCRk5OO7LaaQGaB2jun/XAyJd&#10;ltWqHT525Mz5uIymThAsXTbmL/DFtes2rFi+6i//8q9sJ7qWUhQxfve9txYuRLkStmKbJGgwF7EQ&#10;16+DPrfwTAiXJ8Z3bN/ldSitbyPe5DPf2HDPJmFMRWy3RtP35MzZ04Q4+zVF1idOsuUZ7JpdFRx/&#10;Op/Smj362KM2hnDo/kMHdu4AG1FNPwVJq5MOQsRLYrQfP3bSPuJpWZR9+w5sh8HYsctzpSJqluzI&#10;AmeBZhISJMfEuvUiAbxSCernP/2n//Sv/tW//r/9638t4/L4Y48o6dixfbvT9/kXn2pQ4IKKvUSo&#10;7GpNy7hNgTJlC4umhgyQfWCrFW6wnyMFhchSRIpNRSGzr76VKwlfG9VhtCitER3eE9YkQcool+hm&#10;NQoPQJLxLbi5fKYDhw5qNUB16UpBYS9fvAzw+qs930AkKLlnOmCX/50f/kASpGJ5UVbNsamMNR3V&#10;5Ypugb6QytTPt99vMZ6Og5XLRDnkNPqgi3SChd1PxVWLSsoHO7SeiSo61C0rVm+DOKmw1AU09Oii&#10;qXu/+eK99964dPE0fQzuPX/uYtjIeYoZgrZQSANPMR3iVAUCKZcKCumASiSFVzM6sDy3XHhK77/4&#10;P/9fxHYVhbEFaP4tW9C+bPY34wLMxn7lrVtFF9qqqQQGzGXLOL++n0rQIETRrF0RmjDRQgRsGQXb&#10;NCSMCgQ5ujNb3PXF61uHQKtOIYFpMapDl4CCN31Hx2TB0RkIt6GxEzG3j1krlO3KZcvQ0fG9cDJc&#10;vXju0jkhIDU7V6Cs+qZOoLOZchuZIbzpuRvXL65bvQL9wMjw9Tk4BD3qyPAslEWjNy+eO31Zkaby&#10;+4P72XQQNQ6GyEmD8Kb7n/xTQGm3eyDaz128hpAOteLpI8M3Lq5YvoiD0TMu83Rj4dzpq5ctnDUk&#10;Vzja1zOi6opfsGrxwtnTB/xZMHfGQC/GDThpLkU8HYEpDyeMykQI9KEYDAWiACdsqmiUoA+wR0MB&#10;3CAmGl2m006fcRpIJQcsRgQO4itXfIBcqGbMCXbx5S2nX6avJjtA9ymUJ8S0HMxIinnTTgymYErQ&#10;NU0r8DkKkCaHkegHQI4lSMHV0aNwXHZqMivbtqXRVP8A1znBW83OxVIvXmDOA0bHAdI5bc48h7US&#10;QDkdTEUhiwDWMQtP6/MUWnisWrHa1YC4Ag8ZGZW3kHmgWttZtUFbhJPF2nLsZS2FZcpm5QwBCrPU&#10;+VX7Dhy7ePU2XtqRK6eHzx8bHLcLjqMjCixYplpJ+bR+1muF50MWHODPoMZmoaKJYRiNKHEl+5iJ&#10;su2pxYneQGkrs6W6oJ89k+q0sGwM9/WrSLs+NnrDVaYMzZs6a2nPIK6s0ZPHjiyeN3PZ4rme262q&#10;iHvWwgWL5sxm1Q0sWhK23zALlFnpiCrXp1M2YGqq1MjR40dt+3vv3Vq7PYlGfqoFsgnNiYXjPL30&#10;nZc+eP99h0s7WlqVggEyls50KFiBcHbMRLA3ssipFKe3GcQzFBQLp3gz+JGJiZe++z2iRqz/V2+8&#10;nq4uixYxj/z2IyWxCTUnquZEZ2nOnD18+GgzttmOzn6czImJe7dujeV7NeSTvGfWiaXh5UCcm3Mh&#10;EOcevFtABSQNgI15RFXLGpL8FWaaygJrxLXMWX/MRppPV1c2uB52VeVBr8SZGxoC5Ug5RPUktM3C&#10;Zz9zplBBGL/SoVSh+immt7myA0U1FcUbc9UbXaQ5tm27F6QFLIJt5DPAf06NpVe748h8/tnn6tg8&#10;tQvSHEZu55tRKgqMhUJSIGVvCFVRuOjqPfUjjz7sKZjgEBC8XvKXGW4SBDLeff9dd2X489vYwR7B&#10;5tGPGJvtzl33BWI2MUHKWXEK6pFHHoU+UAZeJCNLPAubQ8zcNjDjrXCYkveUKZzX7+OiPiZXjNNv&#10;dYg3vTu2bdcy1M5fJm+kzHnhQjhyvrXsmidNP6UbNyx95CR5wjANuUxa4jUPqxMSbJmriPryjSrH&#10;HK3W0VFRBN0/0U2Tmq8UWPlP5TU1hVZaq6Ou2kdbcL0yJJ3XFXsPC2igu5ev7N2759VXf3rw0FfM&#10;SM6Js33zptDHhNxqip3L43/qqWdsoQDKeP+pBc0V4sZVXLJ8vOQO8v//8X/6F6FfSgH/NGE9tYqx&#10;1PqT/LR1nKuKqwZEy3JVLEaYcqT88XlTbLKsk4J8UChHS/Iny3BZq/Wbytr0HMLtEh+rWi7BllQ4&#10;KP+k7XjxnHS1947Fnq+/ckEem63DnBEslhg3QIloCXtnnEkovE6chW9V4H5gADAn5BpUwsTYjZvX&#10;qTTDO3bkKHW276s9VBL1Q9KeTZewkzqSA6nhSasGOhjG0FjNCKXmls0UOzfNqbhx7bpq0CLnvSIP&#10;MmNWEgQ3rl/55usvEf/OmTlDVm71isWKcRfOnwmRgaeUvhy9eeXmlfNIJKjHsbTh5eNepwZsp2SS&#10;2OvSaZAmU6aY1TA2pT0ujGbQBwRBK6MxD+W73Io+Cw9sKIarIW9UgmukydUNhH4gZ/NSMTBO7gxy&#10;w9MmTrRxUCOuAknGy+lnMjseAl22Kf/YJeiDkJdWoykzX6X+U0yE7UK1WMTPPvnk+edfIOa0NRI1&#10;Tj/ym7fQ4Lqr3hx0G7nDtnBZT+GLhSECNJhOP1V0MZZ1dSi/ENzm5cukw4zZM9NXsBdH2en4NxpA&#10;XLpkTqrtZPpOxsUvdq4C+0Te26/QyXAnwVfcHhMlwAk7d97grRtnL53RYOzaKHzF5YuODYwsdFy8&#10;qIjqlHuXfpIl5kr22DbNIIz+COI0KTQGMWvOsVJsZ6gcKdWGcDNRwXKv/YM3r1+kbeQS+xesWXrP&#10;o/NXbuwZnMX3SmHc9etnrwxvWDFHfiCY5et4d6BmbKuEW52rYjmxFX3y2tlzvJczEk40Ny0iOGGD&#10;7bpvF7+Us2UP+6QzlGueOSu6TkUx280AYBhUFVUn+sdsdJqsuEySPyxxsk80X4hS+Ki6VV2jg/2u&#10;aDqs7wxeplJNPHUm+bPPvnj7nXfUuRDBUtYKoUAkYPlgQEJDVUYPqeDIC/KDYKSNS5lQAM3Ol1OP&#10;aUBDdAF8kylRYVPZrmXCR3TYAy7CK001etLyiYbxCcyG5DnBY1n5nceOH3vrzTcVbllvIRYQJgI3&#10;EHY0/5cvCYSaomYEp3o6TJFm79zbv/41Cb50WThnLavDbpHdxbfMpMTTl3u+ss0M5pVXvqdqkLCT&#10;KKAqPv74o31798IBcmhsQrEB+7lVbvmnuKhBCp8jYAxU5NZNXq+wDQ2Hg8+UwOABGX7w4fuCrq5W&#10;8aF4KlaI4QWgkRJdoEqzegMQd0wsDvwSiCAnUl5wcNCqqexkqROqnE/KSaNmIw/CKx2tZmqsa3/6&#10;B5kQADCGRmqvr0+GpdAEGxklwDIGUCSu81wBDp4KdHjtu/TrGh8jK0DiBcB4h7ghWmzfSFO4WTEE&#10;S1seScMFBs2UIEwcoegWp6by2YVZsFfadzo+VvtI03eTiiyNEUpNxd3J9XOxHF6+VkNzlGPVuYRj&#10;2FJNzqQgRLp6zpq3Y/sD99yzc926e9auQem0S9EBI4BGB5vkmLZoZHPRkkVLTK0l2fKnMySxxRde&#10;eJmSDzN60hW3U7ccA3DU7klfhr5esDp/O6BSi0RkNeFOltguN/sVb53CWAibKjD32TMH9x/QMRMJ&#10;lsMhpkSzFf4bXUJOrwy6okttuOiqVNihw2TKDd8ACioUAGrXGTYQzJ8PW34qqriD4HCC0xcpIurP&#10;X7ykKBq3v2aEllCQFycjveipXJaA9szWz2oV89BN+5WZBw01W2KqmkNTIQQoE4b2coCtOruPQlUX&#10;+fmXX7qg7bgJocZCsfEFjtCq5WtY6TKFdtrs2WBo6t6RxIN73UBBDqwxd9bg7VvXpX/wH6a5y+h4&#10;oxZOOifQPbD4ACrJIxitikM6fqHAD7K56i4TMmZoX7tOHvuuZ3dWK3aaZprBtguB3bola+lQu6Rg&#10;ehpZJ/Sopj1xObqn0p5ZZTvS1VrnRrfIVhZvLMg7Jcy75So5OfIZCn0oG0Lq5Vd+C0GD3eHo+RjH&#10;zjaRzrW4pA9r1DwwY5kg/ha1ZFWYSSNneqcCEet5MPTj4VPs7xcK47K7vhwDyIwTaDDEJTNcAZz9&#10;bkskMtmJoU+dHv6NGP4GzHD+6us9DgWjf+Uy3sbc0ycOKBEQ+YkLDIJxe1xqJBDbwA7HTGcoEPpT&#10;9VkY35RD2JbEbpS9LFUOc+iUnDoHwcSKOQBf2B3sKlF62RZo8dFbly/dGpuYOX/O2vtnr9yhXDyq&#10;DpUlF1mR0/WRBQO3hZSxcFy4dOXokeM2cDUeSwsVK5s0Vd9Uss+EkOO0OzeXBFEnGZb6KWO0WGIV&#10;a9eZZJE9a03OEvHOs9iszeMImDQzk/ZLg2EMMr0KjZ0nptWzzz4LIMxe8QhFoDAKLH7g4EF4OQrb&#10;0sPIvPzyK1rUC+fiO0+bKJTbGPS1be3r+/nPf26oMtMOpr0oFEmdpIBSl3WZmGDAboquhwUKDdLs&#10;2evWrFfcI0tt3ZU8UQ+OP+HHRpHppEHTwWRgkHROE+1p01q1DTInXTBYYOS1zRcjAhB82oAupYTZ&#10;qbOnYAHD65itKOC5wZZLmbDiMx469kIl+VNSNnvk8OGQtS8OAbEqadmg1PxViFJkDsUtnSRwIzRw&#10;+MBBvBj6gdkJP/vrnwm7iQaxMLi/VCNWEQHVotpjDVwg/d0CCwl3T4GIByRzmGUhrdi0yaHzRCIN&#10;zzz9lEXhXZl/mk98Q+MMUiiprPBNx9BRcPfg7oeAE5yXqkHGW5HkfTDo5RqySnAqEmihl0OZzQ/Q&#10;5kOboTJQKCQgAg8I5YsvIyGu9RtshnTicLQLIWw4QSZNi+uJ6CDQsyoJdn6RH9g8q9Zo5DHHLRog&#10;kJ1HvNvkBfzLT8fRaSeii8JIOXPFD8sRK03TcaQ6eIxqWJ6vSxa2q9V1oqIqi1SLWpxq+Wc2TNR1&#10;RQ1ytaj4gltU+nDu8hWr79m0fdPGbSuWa32yUs2ZMQ/pr+rvqlhoCYHKddjIEQkdB7Azvjj9TR/2&#10;bty8LcU02oVfuuRgMApV/rP+7GMMPCxihiRWeWag3ZRaSB3Yrmg9hdruHPlOeDmcOKM+/uhDtWNM&#10;G5YL5W851dBB75CqIBZOrOcHebaMCp5U1bkCjCwxHF11/Kg8VLqtzw4pH+PN2jPrrLHdkzLsdN3t&#10;ZyLHBO+b5rwhdykKvpgVqfqudC41YpptGpPGX+TO24VNY7lywMfT+sh6k+KCjW6jjEFdw8WOblNd&#10;dhFUKAsXPFevZdPu76r90k7pevCxixezzlztm31f79v3DVTGpk3rly5dpDESeIq4GZffdBHKfhrr&#10;RKhgSdb8eOqb167eUPkxhZWf7ZDN0oaRnlIHDgQGXeUgxYUxZlW84HLJt/m+eIuPWQixC3aDUI/I&#10;BllchH799FDiKpUZstvLWrFYlxWgGAadlLDehbjFcUQix1PRosqKdMuB10Xp8GFRFqZDI3q3c4R0&#10;eDxEUsrym26ohJPLuqlyoIbgkM4pXgOZuRshJTp/DpQABoGKkoRIhoa7dmM4Hd6OHzcY582WCNoq&#10;QjkVHgK/LbsGJvfVN1/qfjl9Rv/w8FV1EBooqE+EXrHcllU9h33NjoGKFlLxIKSJdSGV3N20CCe6&#10;MN3poJuE8D6kUlJntSAXg37SDK23jwGRbhS9oWhRtyYWi1T/3LDueEtmLlo7MB05RVLHYoSirppI&#10;YvXHktjTP3DusrYI6lwvqvDnq5NClpmtyb91sJA26cfIgyIZTRqfpuDmII7niBoNWHG1mCh+D9su&#10;vc2GhuinJ594QiRQFscO4eNa2VYrakVoCxXEyBGefeYZI7KfyW4YOW6NdST4ZPVR1Um/U11PP/2s&#10;809LEQTohWg1RLQmAYaruKQDnuSzCrmXJT7FMfS+LWGBTh4/zqa0hUTsKTNFM+2ki93RvgVpCWEm&#10;jWvmaSwX91BVQJoG86lmtaiUWfDie32RseWRRbFImnACVEM7J9SBsg+PHJOwO6pSh2nFYSXeUrY1&#10;fBMwZ+mSxUzvalG/IFJPG+uhIXE8MofIlr1zG/blww89BPtAB5hFB0SPqPfff8/2D6tLtealff03&#10;YcbzF8Cb3dRTaAbIViDHYu0k6XYFBJyclaQXGP+bV//GbDz++BMcPXVXPuGOTo9P2p2cG3Ru2JDs&#10;DbARpAyhuauG3MwILqm9FMlfWF/ngiBldlYIIRncVlRP/ZBo6Qs4d3YrZRNASHK6fipWHPrHwj0U&#10;PIL851iE73WOCSYaPHIq2HBRAL6vXFl7AAk5PFFKF1yhGrMLgOTUh68oBDHZ/eqBbPpmt7Hritoh&#10;1YDZSymNTBOHqjQLoDs8CUVc3XK6VRQb4zsQ03wn5afNZVNDUvj1FrarjgGlwIi1CPMUocdPCCNw&#10;uTfVQSjzFCu9Io6NuS0qqcUcO8HKeq9NaOWhe3/ykz8FvQ2JB6mwZFFrLp6EDgiAWrDiTLSQad4y&#10;MOghrCK1xHlnQARsPSUqtCVFqDbKqbAfmDTXCHMTIRYHX567WcvUTi5CjbXA/UKVPzGFRQMnKpPP&#10;DY+Q1ldp8WJhTb4dQUk1eWa6kow7cey4kkCnN8xPscH74SzplWKuTJ8ef5MXZ08ri5kCA0p1e3Qh&#10;KRdN1SKinQXzoYdc0/TZ0ASc25kNlm9KxoZ4k1dI45A3r1rN88FnYVO4nQ1d1Twj3jQqCs+xUZYU&#10;QJemumN4XPQAu6aHpkgmngLlHTN1FpkRRC9mZbeg0T2FOvE0kbuRch9DtSmiaYpa0bEXG0nHZYcs&#10;qzvDBZnbaOLsN9w87ghE27hqEki5eNEj8QLp3Vbrak0tUGJ9GOttIxDVUiThnIg6TCEdrezoNlx7&#10;G4a7yVhE0i9c5PN4oVkPGMA8WiioMYklO32sWTwMHzABHC9OOzs6NQXgJv3qltJaM3tUve3lK4Tp&#10;Rx9+SJpwZ+knMpTUdqKYKbR2+hRcwy4R8tYUHlQba5FGtoX9rBqBwTQ6hsFoyGFxa2o6+ndq79HD&#10;R4j+m8PXmTiIPyyN8Tf4D9GMsdsB8VCC4+YnmxwfcOEtya1qoJC2JtnVCDh6pQ2i75mthGHfwLQp&#10;U0euXD8/dXBg1uL1c5dtnb1k7VgvRAbGObxB065fuwS7Mj4KWz+slAa6c+GyJavm6Na6ePv2LRaM&#10;WgSDrvZhFxwKkYcQ+o6P6X9tBTEyex2/dvp0tkuKzHS927+PhpZZCTlvvzGPUmBqbtj73Gy+y/bt&#10;9+IeY+njCzLzglrbd+7wMV2OJLr0ExL6hkrgo1s+rRSxtzA49MxsPWE3bFgnPiaWiCTTCN1OUooW&#10;cpcWGfP4AUZLYgHCzUpzZ5Hb6HWzdPs2sKhZclhAw0kJZ435+8GH73kH07loJ986TJJFdsxILRc/&#10;sBoPCyfJ8FcqcPDQ/oce2i1WrQ0SNkuC2g7nYW/ctIGvhr+H2SXeVeQtsZ8YOmm5V31uvEUdks0s&#10;QUVpVtlzcZsa52nqrKf0/Lf/+l+0IiMBHIe//dXf2nh0q5HYbCxpDyhsGLriylx6ZGe5oRuYNYjh&#10;09Y83eAvSj20tArcB+1hMPheOVVyFeq0mFB5zFtM3pkKqJVv03MSRvJVzoIlJhYSvGqpoaZggqzO&#10;3ouEKT4EuqDVGseBKAw2QV9xkIJHBESe49TyQoHbdcvtg1QqPYCOMi6U1Gkpk7CdBQ0R4Jw/ydoO&#10;JeFXNSG5i8ULVJKYdU3fF1yJeRwyAjfyItCklmsQ6siPsFlC5XZudfwJtjYwwLT1DmLcQoc3pzRW&#10;aaIom7p1DtRkkqnlsPJk7a3IpvrJWw39lLRUwxlmXAaZsUZt5OP1bsc1bA5iFZAlZgnI/gd//I+Z&#10;BmaTb55gFxtnaPqi+YuWLV0uYWjfE5RiHTYBKyxurOpaAdl5c5nq1l41ddU8W4wQTxgp7y+gtXgw&#10;ujOkbQmHIACcw4cId63PmNvMYZaNfcDB3H/wIHdBuMEVkkPmjmg5bhMpslO6knbACHuFKCeElUOn&#10;b3rsyOp0aWBFvHRB1DGBHeO0P+Dviy+Kr0pY2+icZTE5V7YHCPQDB/ezs6yWbddggQ5M1YcroGGE&#10;ztv7zV55VMNWzYCNkS2pK4+9RP6yGUnqhO+B26uAtwrC+g01ZbDjyBwv2l22nvXc88WX7uV4VBRi&#10;Ccdz4byUKaDPkAnSj1wUwoJJAXJThFLpJ3E2HWhG00tQOdNxhEWejhA3YyY2Gezr1wviSVtLE/Yd&#10;PHRQSaYzaTMZcBgcqvYqhyR7S15hhmCL5SMxA7BctswiukLlt/viB9+40Xp3apowa+6c/YcOmnsO&#10;lkC/iFCl8fWG7wVUIfe5lQKwfJciI74hhWlNaV1PwVoJ/cbs2dwyAG5AW2w6espYeBaa1s/2KdwX&#10;VeeHWeOOHif+lN6eaoDGQnDFvBDdJchMLOYVUUH3YmILRnHfA7LkHCMerFbLij9sR3sukaVi/RIn&#10;ZJvzBuxErjYjo2kpS5OFrsNZbd8mUMDzbJ0Q+11QcHQM/HoEBGPmkq0L1z0yZcaCkSljyhtmz+hf&#10;OWv67PGRDcvnDE0AVh+/CSc2f+6DWzbt2Lxu9sx+oAEIGnmr4pYSjh7nGaglFDNUUmjTQttzjivp&#10;EmfdQwkhikl89MGHtp/npX1tYwqeoiI8n3v2WWtnbo8dO+IUANE1m9VBUzUivqwpiTsRzUxrORK+&#10;pv70NqoP7NyxkyGtyvvHP/4xrcA03HzPBgfB1/FHlPejBW1m3qEwIVwTWwQkxGbm4bFE2az+trvs&#10;JVhEq+O4HTp8YP2GdWiHpaiFzXfs2BYmz7T+mUMQe0a6J3ir6UKv4ydPHOV9C5jfe+8WElaOLWDj&#10;wX6pBIv+67feunf7VvYKKS+qjxlk0+Z7LBPnwMgZZNLelKtPprnG2BgRxMohQM2b/WnebAZPxHDh&#10;Xv/tr37FHuKwhgj05jDnQ3hN8kLQzevzZyFIdXJYbNN6ZL6/kAdxxKnxvHrT8DKffvppPFXakbDw&#10;dNB46eWXHn30MWFG84BeG3rN0WC3CRXF6BkOAULrboVbnadloUvS0iGFoStdFRHeTQZFM3WFdfM8&#10;6vfJC3Wwv8HNxm9ov6w/US71uZxi/yHO2x5II4j6kVKJhkuniqbqRFMq8FRKz+uAFALr701JaBoX&#10;UdoD9JZOOhlqUgPTPFR1KxSKSGqwhhld2clFdZJVEZhpuFF49lZa40jGUC0QvN9VCXmnE0Lpl86F&#10;Jv2i8pAq+OhPe4CSnHmn83YM6FTAlHpqg+kOqea1OVvmauuOByTrTp/SNCWZJMfg0IHDN67fFIvn&#10;yohriaWoUSCF+QeuRWAwbFs3RbFs8p1isWxVdzaN3mrtUwW+qDFoC8xThE6xF4PsDp67gLv6In+L&#10;GY7IC/YpRujM2csWLRH0NyqShbxL8Ra7/vgJ7gYdxgYMHdHcuXZqIfqu2z2EXSvxUT7itQlsBCQ5&#10;7fryTZOKnMtvywKMhwjZIQf5FXAj9CppNB6CiRmw6PNClHR7lOtjIj14wHWjtxGYVvO0y8CE4rc0&#10;tdyvGVM86KDCZfFCkCvzb4zHFMKGCJySlc2MEGOknxi5zz37HPOfmax48PzZ80poPv34UwpNTWiJ&#10;sKl7vt5TwULkm4ortZ7bxxo9deq4DcLTSmQgmJheyUkmLRXibDvM2X9ifQn3Ixo4mKdjWEgTDg/T&#10;NEZQu7BHpNS3nHzSxHctTVVKSthMaMxjI1SDsSibi1elD67geXO8/R1OQvQE586mKcmF8+x3K1Dh&#10;ZkRB0c0gKcbGoSStII+1REgwZGofo5jXC7RihkGQZSKD4lm9mhnU/J4kKStPW/zuPRSqYINdwWZn&#10;zw5xTGdymGaAeiGukvW3clYNmRjBd/zYkUMHDyBe4m6roiWAmClOqZl0NK2a+Rd0qUrzhflV+lKm&#10;A4CdGQcZg4Nqqt6p7CNHO+c5dWmJ2Xo9OtY7Om1+37yV4rNTJ4Zn9Y3P7BtZ3nPrkY1L7tu8aPnc&#10;vrXLF967YU3f+M2Fs/SpOX3lEv0kWHhTla7ADvUgTiH8BZcqStka2xPQcjzwXSDmOAjCSt7X++FH&#10;H8I0st+hWuAmqPNVYLT3bLaxUBbJPnzwwXtcKLOkolYCxok1/2s3rL89ZZzEtL8EeXgVYclbsdLy&#10;eWpgVCg7SAQz/MADDwyFOKXfYAhouWSa/MTxk4KKrXm8mRQqsm0Mw925hbImIrRtUegeoQLgbzsn&#10;BpCbClHcHrFAWe6bWpX2Vfe8SE/qHx5PhRDP0h8+Fs1NbYvZ8G9YYPaPYiYCCbTh/ffee+7FF/lz&#10;VDguH3ncbdt3BL8qzzqt792332W2Ni/F7hWjq+aKUgfXeHtWSkkTmUXMpkd5LJ1+G0bV1OZNmywi&#10;C+yB++4TO714EbxL/HMxZASpEYLmKeFN13NElNL3mFmOpG3w+GOPk86aIz/y6GMvvvgi/57kWbV6&#10;lQzinHnY4heCYoE679q5i8Pwzb59opIqC6ATAZyZI1EjHf+ho646QaxSWNFeeZikpfNMrbKCr1A/&#10;hTCKomq/qexMlTd1FUcqnhJCrOBaPhhnptzQgLaqrrbqQtLiKSql6cgqkefP6VOYCqeo0hL9+bzQ&#10;XDG90X9Eogs7F/lS+Uoddde8xFZZVYqC5quP+Hwq+oVwOpQxNdQ6y9E/wdBVyUqp2Xhed3tInXhe&#10;G0opuobVaOMtSHwAi60srOm5UnvlWzVt1243MBTiVMKXlAkw+uYImlqdTkScRQCMXdjx88+VomOQ&#10;Oyc6zJn44IP3tQ4zI0rcla1Vp6i0gAtRBR7VAU1atc48LcNiX8Z61vvg3Lm9e79Wl04j0i5MuZRc&#10;oAaY1q8ke9pUPMEIWAckIEi6IsWpjDpconSU2IUzVD1zm94qWraAlfkBVSiAdS1qKWWA4KfnUXSf&#10;4dzSr7SRqBRdxeAQGQDVl8pUIi6jyYIjCOJkJKolHkiYBkEmWuI1Ezgm7crl8kwnT58Um3Bm8oQ3&#10;GIwei8eppmh0PtyPDhRz5/mib7kd6c+4E60S8BRgsdOT5OydilIFauvTTz4xUZBaOtW6viBButpw&#10;Fxr2DL5clG801D6JjOofMQKdccFmpJxIEyXlIF6FiLkh3BHANz6b8ejdD97/oDU34ikyAlqgn3Ak&#10;3cIwkpbYI6ZFUIg/GmAxFKI0Pu5BuMobN9TMo5Us3ndquAOgZ+rGLNWn4FI8aYo8VWLVQAhrQzMn&#10;3ZRekdqU9tArx7wdOXxM+aRhaDbh1pafwcuSTe8YnbEmxu00FishRWsSiKRPcsWJ66ejmP2r8nJU&#10;A4ExlV43belDB48GBBgiZotw1QLZFXY5NWDjcs5Ew+7fdX+hGYeJXfLX+VErWulDDAXK3dIWh0WX&#10;+DzgSQEvUbjkDAsZJt4ihab+r398YHbPrJk9EzdnjF0dvH3x2vF9s0evbF29cGia5hpTVESAFT9w&#10;/w6HY8Xypb/8+U+VfJyx1S9edEituK2khenJ48dE+eJxjoyIY/OP5XEhYC0TUynK/uaIPppicWLF&#10;mIjeffddK8sChiuTOv7mm6+br+DwU8y2jyPGl2oJOTtciAle4957t7G6zLxIuZBaqIfPnX/iycdt&#10;acaBmiGTL5bF8gZMf+ONt9JVSwjabrkui3ORuiLlmvPH6OEnHdi3P1zPIyNwMU7Z6rVrTKAFPXHy&#10;eEX1QXXSUyaN2zXGvX6D4HOEDUmKSKzFVIudwrvJC5tnbbTeeP11CpsFrJbo2NHjBJ/ymIOHDhmn&#10;Jg5IKUkYgCZKi9B4/bXXxY3pyJZccOBVm9gznCHLDsIu8mnX2py//wd/YK3lyxO400NyFt6QzTKI&#10;n3/2GZ+SRqTFWWYS1+RJshsKvwRIPv0UBqT0caqPH3xw95xZ6QxubkVTbBtZgK/3fh2nChR1KA5E&#10;IQX02uYwM0MwG+wEiVgwf7FDYVPxXyJQO8Z/cxOaIxF577hFWzRelRbTutv1SlPv5oU0AF5HPpeb&#10;lZCYt1PzXnWE1eSuqaFcnEPlixVLLC+kAoq5I4Cogv1qKFVFMxprpDe3zwepZZOnorf4Y2Rw9Ikt&#10;rdDBYUVvpZrYNYOqqIZz9lsB/PhQ0T/RW+moIE1L10b/EtJd/opE8gwvZZdgSw17XoPzZkNilFIr&#10;1VbeVQOX5aE6es1/24jy71K+7Ym781M6rXf3w4+V45J6coSXqJpXr0z77eKwmOczNndx9ojyhXHV&#10;KP0T5SU5K4zrwIS5GYod3mzBPJvEWpL+ohONDZNrDweTGFTZdBs2beSOMKwSouztBQMVsMbEiz8s&#10;o5gzN1zz06bRCPykZUuXBo80OLhuzRrlk2yiloSQmhIwZHE7TqkPW7HSmWH8O/ksB8pg/YbN7phu&#10;T0ODeAfIEQQ5albkaFip6WWpVe4V1D6KTMXQ0gDb+CPdtZi6gdUq2GV7XUDS+/v273366Se507a7&#10;GJcpdXo9S8Hk9otzWiTHzBTx/AhfOwCoNgWYBa2MNzk6Igdw3677GdHOlaIQUQ7HLPjymTNCgHT2&#10;jGeJlkKwVDFcwlQgBuDFWRXbhfUUrQnCePZsEsQWIvFVO5oN80wIsnqCqqpUPJEslifa7v2vv/pa&#10;IEg6LZK9mJm8bviOk8dPmIRkaCuZoSyRAij9N8adsseMxw+pZ0gUnHPO/+M1Gm0adQ4NkQ7a2tp9&#10;LH1LSe4wYJVnPvfcc2joTOZbv36LtEoWevZsYrG1FvM/SrG9b7fokscmkO2wVdxaIC2EPdek0M4x&#10;CKhtCJdLlyDaNcEasqUYUsSfUYmO2ifBqU5HjhBONk+HR8dFjJBr1eis0uzmGsoraTyms4QisyO8&#10;wAmzFH++syg0gEBR6H5o/uIFa9eNXD19/JM3jn7x/ukDeyhnGU3aYrxnbP7CuTqGrlu7GkzkzTde&#10;v2/njnfefodlINBtoqjkn/7VX0kpyaCIBAi+ARwxiWwDxgMlzSe2Xnwg6/jSd79LvssBm3welaPp&#10;Se12oXLCVDYIxtceYygSUKY3DVWRqyMJlW6cKlV2xR1TL0FtCGvL2p49q/TV8ba1XEoa1E4w2//h&#10;P/x5Cu+YdNWgQf2Wz/gAv1mCTQhTjP3pp56S93IwqSYrEojDwoWsPYEv2WXHCrbecVC1yscO9Gb9&#10;eomuC4HjpKMm2fX4Y4/dCrPajQULiAIM7rcoWvYffUZE6EQS+E9vCPokjBiU5BnLCGBXto4eTcnR&#10;tH67SeSqaOAbzvO2zJ9x2ioABexXasypNyR7nqjB5CS8nKT19evMMjFG9Ixplz4wqDyJw22tHSsP&#10;c+r0WTZ3w9rYNpAUFDbywDQevHXLqNKYQ1usdeuYwglLlMuTP8UIIKKG/QiaX9kOn6RRrEWRRMA3&#10;vVNQuo5ojdhtWYYqFkglbLRa8xkKTNACgy081tyrjjPRCucL/5DSxqbFKnjYCRTWLQq7kcRNOWS5&#10;pqkJjVPx9DNtWxCyIf8op9jjHgWaPd0wUuJSUPSwr4d1qfo3FSNMIpSFnkh8qDRMdE/FhPuMo7I8&#10;7ab5rxnrTEJ5Y17X11OSWxfsULKVb1carP5uZDPtjcnZ81ZQhqXKcs1MeiXM8xg1TeWI9T7xxLPA&#10;GrYUpcKvKuJsvcLmG9yXe748fCTn0DTwGMjNZK7mz8chyyGD4/rzP/8zIgzfonIQogc8SUT46pVr&#10;zCI7zMMQK7YRReLEM4hWrArhEzqsZFP6B2FM2WVh866DKqVsWOQau09EMYUst0Ka4vgZT0F40uFN&#10;nOqbvd8kUBmCqWU6ejkYTkAB5IZ/9otfiGJxGkQCCSmqSJVfThT01+gto/XUHsQ4Qd7T3QPgcOS2&#10;9A8DE6LBWjq3MtJkjZlyKjiUShFNG4TNk08+ReAl8FLMsNWBVwcBYv+EyA+0kvnBMOUU2fSqOw8d&#10;PhiS8wsXsDT6j1JNFzQYPoxAPAymAi+r/sWeL71OL3ug2ALoxG0P4GWcqrMQAbRKmg8OKOylsx2A&#10;bfdutTqkBdHPioxouHULQsQjcLxWLFtmveUXXIoo4do2/tzUteg6qgxzWn8B/3pTJhWA3/TPP/8y&#10;CqDcRGAOEEg1N4xKW47Kt8GbhycXTSrZIaSVVMKRI8cAP3unTpNoE7e8eP4iONnqNau//GLPG6+/&#10;wWHCprJ794MSbCJ4KudIlrfffovsMw84EZKRDieU5rmHtEeRmEzTJnyVKa0bhLRftnzh2nVapPd8&#10;/tlHpKcoky3L3F4WobRKUu7FF78DmGPFJR5sdm6c0BG1zd+lPMLo0QfMFl6AKumH17rNa7X9xQKK&#10;WSMGo1MLP/byKy//6T/+R5tWL7l9Yt/JT97etmbZS888+aNXXnrm6UfWbVw2MNQLiWWxVixbasIt&#10;99kzp4BgKws4wzazS+PMBdobkl+C+IMPP9awisffoaS7fNnXCQcOjfopAHFyvyHKLK9jagUpeGl0&#10;KR9cqxcvXzQqRqENISIjDS6q4GN0BiISJfzOumotgCBGiRQXXWVmjMehw5lbcMdhnezXrdvAwZCM&#10;ETjRzpHpVuhmSK+R5UuX4kLjO9Bq9gP27Ecfe0wQwqKol5IQMjMgJBw+yeNDBw7aybwdcsgBtznj&#10;Y125YkVERLQGXbx4vjprySpZX5Nfka4JkTQnCGLC6giUM0rgjdUhOGUr14Rsh80n+YLYHhkPi1aV&#10;nTn87IsvRMepLjaHL8KYqD0i31hs0Cx0Kieb3+a+dUB6ZP5kGoAJU5o5elve2dnkaFZNrk5Dl7TL&#10;8XUsgnYIrezUMGuMUsTC/3KIqkZVuxMxnoSIy/EIFI0U7iGp4/U0pECwbS251IADTQ11iIs6bhJF&#10;0NUWuUhTUq1aqTykjuqp+MSdEFgi5GDHIKpX9KMRNO7rZJVKLTX3rMEXgsqofFaDJjSwhjiWM06v&#10;lEJp9VQhNK1/BKZYHAVRFck4lp5parLIcwKr6SjeAne4fjJjUXJ+wmwZoVQM2vVHNUjakYfENVOS&#10;Ibbq4/Lg4uAVi3X5ZvZT1ZMmx8w6aP3CwRYyJZnZeIz1UVerUGEUVbCUiYYW9iKBzdJ5L3znJV5w&#10;0vhpt4Wn5Kxva5b16aefkEoyxqGiWLIkpl/KqG/YDTBs4rbyNxgreBukszG5E6snrJ066RU2SdDu&#10;vfc+YLw/9dSTKhzZOMHOii6G8GZEj0jtYsEN+DdkN+edJjAxIoacUL6RmyZcVjVDhRkMgTy2xfkL&#10;FxCdLD4VesA2ZAS71Xggqfy9buMGCs+3W5Ze6MCobUSLoZhDxFkMStzfGFavWtNsh+ZZgg47QoID&#10;DGEPDufwzjtvC+7Tuz/5yR+Q74IVSgfF7s/pspFeUOflWMKqcuJESpR0kIOnWLjYPAh3mEDBE36e&#10;W0OmKNgknmhTAsiz0LssQSFFE0WQFyfxSlKJGitzIUzDRApfR4SnSAITgE5fjwC+Z0KxQymYDZ1b&#10;8dTZgDa3T/I8QsyA/BtVY/WtobBtZjpJCNGTKojmENP7IlTmrQWHk28dVh8Ws05GkKVJqWzasDH5&#10;Hvy88XfFoPi4A1JTBS8Mdw4TOQ2KhzNOMRkam5epKTHMGquZA4Egh6x58OGHBGpYA+9/8G41pWUx&#10;XLLfDNjFTYUdlXIWVLkQ1bOSlkvBmfqAXrDm/iVLVX1Nm4dyYe4sz2LnsjDE0PiyNrwd5euS3ugr&#10;hZTVHgYWP36bqOIfBDVwY1gcTId7MF6zWtEIqOi+EFlJ9ZSkSap52rSXvvudZ5978tLlMxIfswb7&#10;1q5c+uiDu7dv3eLsp51Yz8QGNJULF6hOI3OQB9iPVh/e4N133yM3WWxiD65vomRb7Vi1FtIkAOVC&#10;RgZMPXtGpzPYTgGDgYFnn33O5/nOiEjYTza8E24jOVwiB9wXgy/w9CDKknTSWbBA0ZUWSSZQXPH1&#10;1193diQpJURtJ7pKmoquaqumkhpGoJpqol5dDkZIxG/Zei/UtEV7+KEHJZKri+pcg+Fg2U5p2AhM&#10;O0Uu8yQtYh3EA1pp3UMPPuhcVxQx/IcA92waCQQxQxYSbW0Dy5MtWSSON23VqhVCo/Zh0baNzp87&#10;nzXKuAR8CPnszNki/7qsSVAqbQyAEJ3ScWnc00qICB9aiqYkUhDlpfS1p/FjxWyVpjOHtsdjjz/2&#10;zrvvvvPOu3/8j/6YsLIx+PqEJLPSB5xuWETEhoI1Vf61mMwzEtl0bigYhV3/+WdfvPo3rxJo8IF5&#10;p/iZXvruSykUK0Rfc1lKtVTkrXRMi3538ipJJsUJmHwr0a3u50u7lc6rL9SnKgvViZHVtTpRsKYz&#10;SquUuqJOeJZG6w2r33JAlam6U897x6Orr/pM03zdW5SSKjxgx4lpJNqhNcpPexaHol4HB+6pW+6q&#10;6wJFOeW+pZ7Tcad+1Wah/QSE7KIZcPJLTal0oewZYFPM0c1dUrmWSwseZFpanEShlqvVgMrpFFOp&#10;naS+Ou5tZ2bapfJE//f/x/+L/rx66Yr9ZNw+nIL561f5B0uXJqIlB5KKv16NOc5pJyOBee+2e7ds&#10;3YopSy7U/mBXEp2Jy23bRtwI7sn0KtIWNwA0IKyZZjgj0p/q8lXnB7QhdNsjo2pHwnF5U/mnvr4L&#10;TYfrsA09klNHMjKXEtOboetHD5iDkXz19deUivJvE+XkN2JTWA/Vxo7r559/Ri5oKiEIRCIIkad7&#10;mEafS5cwWDxz+kwKzo5PSbNjoiFEhePAqbSI0+VcMWYB6z3Fx598shBB7aIF//hP/uTNt976P/7i&#10;f3fkhPEffOBBv1UwQr8acEjYhrQhT2TGPNx33y5uGSi2O0qH0nbe91Ae0Imiwn/7t79PqcvJ33f/&#10;fY6KXaCEs/rZXBA2iUcPB6XdCx7Y/mnCL1SvCAsTklxzF+COihqF1EO2QMUloSO4R8dwTcxbUZPd&#10;TNf3dLY9T+J40yDJICLJC76dw2/ViD+WgVCqVWCl+pYHEWlJuHx8wpynZ2t/v2HzvYh+5gJd7oSf&#10;PoN+NJWDygN8+PJF/b3OFMeYM38hpVT9gxfOXWTauQLowckTJ8RUGWHr168R1mMuMKgxHfMWbbl2&#10;ZZ5TbdsJ2MNEABSujo4yCIQzxH15ApJhLGiFGzpccMSJb0da1QvzhbRyI9eBNCSVEDjv3LFDaQ7R&#10;DDJnzxw/cTrmXxUvFkQwHOdY1yhGu4Vk/P5v//Yjjz547AQJf+CXf/OzIwcPQGMzw6s/wQ34bwzL&#10;cp9C1TQux93I6XW6yqQtXbzU2j3+2BNGRZ5obSWgpPrVhL/22hutaZ7jQAYJQluj0I1DHPb0iKkK&#10;wP7H//gfeYcMAkFyaUVUZOIHVu3RRx5VL6VwyAjXWp3hW7aQsDznA3E7Y+KF519MW/SR4AARsGr1&#10;5KQYHlZl9nXIuadORaPFELdS0D1/8+qrohrCa2bAuU51vHj7tD7elZ329ddfwbmBXJ08dVqdr33u&#10;/LIzbF12D55+OjQ0OXPmSdzaPKG3L/pKhG2ClmyyL774TJTh1OkTWscqw3DlBNbmzZdXcwCD+AWh&#10;unTJ/iFJOIUaht4cGbaPliySCppFS1F76lQcQMiGVWvWiGazzxRBEkQhO3cwhoc1fjQSnrTD8C//&#10;5b8UyOIs8igFLRHyOsKffPox2x+6xxjIxjTe7Em/lbHR8RrMcQGGFK4uX9kEFC2o+vMv/uIvyNBn&#10;UtbWvI6mrkpAtjBUoh2T6IFJQdxiVYG3RcKWyvHd8oOa15L3ygMrpVL5pxY07HymEyG8owNKm8Tf&#10;qqyKIpPgI9oYEoKrV21UTVb75KRWiFqtj1W3hlZvW/G0QmSUW5Z4XdOdNZ46EoXIaEmlhO+KnqPU&#10;aqWnfD6I9XLuSie1/iSNgKIpxZaPauc316k3/b9lqToT2GakFGobT1WghdfDjy83gGJdp/R2Wdut&#10;5L/eTIDUpXt/+OPfF74jqUlAlq7v2Jfp8ToQvh/fsEHBmtWaHT52VN5z+Sq9f9Y6J8R3aMHs3dFR&#10;xqAX7p3A3bx55DIt4jR6eiEgODfuCIOX/wRSQY7QND4Gd0vUBnY8dSo56/MkIwhQWT3LBRjt70Jw&#10;3HTxhsf1bPC1n33+uf3t4kQ25UqArlm7ygviqTzkXt6DfDX5e999O6uoliV3zTlkyRLlQgSksNtZ&#10;P9rFO9wmLssnn30iqAg08N777x49eohApBodIWExzGBmjL/lEagQ0pzosaUoIpcyvWbPoWoxWs9S&#10;lG5XWBEMf7+ietn+Pv8ON2vLFgesuKmmelPFWvgrdBKeGkIET6jwTT0eRjWYcl4zb9J6BUAPfHw7&#10;DaiERonIIpLoE7EBezE/7UjIZunhyuEzWgOwCUL8vxLz4jJr7kmNpDA1vdArlslUJK9T6ZNIazwF&#10;g4NOso/5rX3ju4EPCdLOotGv0AehbxhOfba8vQFYshYuMP88jIHp07GNTBXqT9vG6SdOHiNu+Oi/&#10;+tXfwECHlSPtiwIZkIOnO9kf5FDoMMYUWV8kXxRop5ClTx/k1NJRbCKhBChZPG/hAhn+lPirOhi7&#10;zWNI+2nc1efPnTx1HAsXFDOpxzMwINtYfc+jjz3+3e9+5/7dD6AufeKpx8QDHnxoN7Z+xd3MhX/x&#10;f/pf7tu1k1pi3CmIVNQlNolRgaGAdVXXVCkQ7gK2rIMH99sbv/jFL6wIyZm05cGD6Vi4cKE9bwXP&#10;nQM6uEFc0s3CX2++EWYHcoHQobFapbDHMQO2hz1rMwioUrRsQYaFqbB8FktMglQ15168/PLLLAls&#10;FPa8MJfkK/PCBPotpxxMziY3Y//9f//P77//ARfxs2z5UpNJ4WFQTS/T22Mp1x0YJPrJZYJGXJpv&#10;AzLkY198/rnnsqwuZcao/xWa6CxgpmjKd13U0QPSVZwzkQkjweJkAsUGrYA9L81GAqOStX+ABi2B&#10;7aE2QfYukWf0ZZcvKrIUCSJGjAEAxKY9Ztj7cCANLV22mOkg/iyJoI71tb/9lZ1tzEJ56nNlx0W/&#10;GUxWkwlL+MqEeU2cIiE1sVVQpZEsZzrBBqaz35pY2zjc52tYbz1kjr0qg6UqwB6mgN/69dt79mic&#10;PRO6b8u2rZeuXJIDds1/8qd/6i5NgjfnoyNgE8sKqWnTOF44Gk0J3f2pigu22Fc+J22cJoTlWtSl&#10;6qc5VPXPjh9W/530rjq+SAmRpldSxt71yDrX6Ph3OXPlwwUZUfG9BkxIjKS+27lvRtCpxOpE1TrK&#10;2HerzKspquZTljeUi4S0qRJRrXazUOfJVzV91pATaaVQAPqux9ZGYrXz++SZ6ifOUoUjO1qnbtS8&#10;sO5E1I2q5Wbs7Ebb3pnQNoGZIsOkAno3bNwmGwTWxdUgkux4gjsFPQdT9CpIbcsI/n6J02+gHw4q&#10;Ve4ct6Lf8H2UZQx5ESryS4Diz/78zx2/GuH4jeFrqEhDeFNNNGS/VS+98drrH3/4kXwSoztl54Xk&#10;biEsN3USQu+tYumrr6gc2oIwFY6zRch3580VeBLpZ3ryOCKN9z94zwmBR3ruuWeffPJxFUtf7dnz&#10;5uuvYVd47JFHlEn6/M7tO7Uw37plq/otYRZ7XcrXVFHdb2AzO3cWCwalJQu978Be3D9qPyXVoPKs&#10;Cynz6i9fdfY++ehjEt9osbykpnaBLhsC6+AAZPQcQoTPZPbicpUZE9L6+fMpDM8oRtdo+lgAjz76&#10;aOgpEVnhDbma7qWQF6Q5xNsGXteSJUQzidwcbMKL00BFuQX9bdEU2XjHuUI/o8ZAjsQe/PM/+zML&#10;UVTWGFcTT2NJNK2cDHYdaa/Tem/NGmMjav2kXnjqVKtMq9gR/iZA3Za5SpCZZFg1+0aM0TO6Mp/z&#10;nnu28oSI0ZlDYcFvhhoei/ht584qHWMLxb0buX3txjXKQAYdHJ9TrX4AXM4f6y6wF0oRJAV4tM6c&#10;TdhzyrhWdkiFaR3cXnxTlTTpPMb4SgeBlDlbIwIUCULfwKDKIYfBc6kCM9m+ZjOrrAEUGr11W6IO&#10;cnikYBYSRceOH04rpml9iodMINT4yhVLLDHekgd3P2jY5BeD45BCngOHSDHU4OvXrWfLvfP22wFz&#10;z51D/n6z9ysp0Ld+/et333vPnjRvr732uhzPqTOn1H4dPXZYQuXo8SMqok6fOcWC5NKpNlNR4JQD&#10;C/AGBTNNFu7mhx96mB51RkBnnVn+Lrvttdde++CDD+XhHGkHkMZ1mkhV6LU9X+2BG/TPhx9+WPCN&#10;qRF0+MVzYEy8SRFvGCWU3oy6ZLdv30aap78UNfPpJ5+yjTglTr6/BTMYE6dOn8S4umz5kukzp08b&#10;0Ngz1AdCr2GsvHZV1ITnAZJOl8CjO3S2QVU59r/55pti7yC1jAaH1NdiVmqpfPkSA/SxRx/j0OGm&#10;gU2juRFZyFOwTkDYA7aalcShElPEXeeYWUuWOBoqHzg6g2EJ7RcVEiqVh3YKOXmGEcbzaQpjb7i1&#10;7cp+5QWSXGaDu9mQpQ4Cy4xzDMdh0sSE7Sc5LRH2//pf/os5p7TC/3vuLIF66uRxljGGGtHaZ557&#10;bvvOXT/9+c8JEAmV3Q89+Id/+IcwmcKJzemZlO9dQVl6IA5Ngl8+0PGBkrDqRK+a5K3YX96jdJvf&#10;09RU5X2KeK0laepPN1TW0RDlKnU+3CJ75fp00OTtn3f7UuXwRdiUHE+j19I9gTB4UXshjlJz8iKr&#10;U1xcgbf6SRClA/joBAyjYDo9Rjrgw6Zt85REYdJXneKwun46i1bJcNRQLlhatlBi9fVi4ihHqXzK&#10;1P62SGNdsXy+jp8Y5p34HnZagxeWBxblFxexM2P5eBzHH/zOH5BlqutYwcIFRHCVHyn0Sz9mtxPR&#10;/vHv/d4/++f//Olnn8FsIWSRsmLt7KppvbNHPgI9CU3IGSQsSTQcOvj+Bx8wt0EbRAk+/fRjPoqT&#10;zFFTesL0E3TybMWkOcsBcCBsOA8jgMBW4isQ63GSTp7UYh2vjsPA2RemZ7Dbqb/85S+dTyLbJvaM&#10;RdE29Fd/9VdOWiU5pwqPiG+8/fY7f/zHPzEgsQj62BPnidIgcW6LnAjpiCvCgJiWg4cPz5o949FH&#10;HgJe47QpEWf3yWNru0eP6tXmJP/1X//UyWER/+7v/q4gngpEF2zuizmkRpJyW0wUrtcJ2wIIhHJ9&#10;Ggczl8WU0lhekyMWlmNkrphHILeZgQsXqJBlK1YsWLSIY0xabN6yGS+qEKsQkM2RpuZLlux+YDd1&#10;JS5E6DdWNLGmynWvtAWaO0VcMkHIBX0QmntPvlBCnCen3TzzLCt/dk0SyIS7F2fLJ9O9hfuYnEeS&#10;OqmLLKQiycXZlfqCv+cv0v3uTdmwXHzMnNjSUq6gsgqDzl3UdWUBq0toiKV89PhhGktg1gnJoU0L&#10;nLEv9nyBo8T6Ovrwn46DIb344gvpwocbvmcKlAfmZE9dfBnZ9GvWrDtwRHHoBUAb3n8aQ09J+YTj&#10;oBCceRTeowU80SnHj54oo5tTrRHUBOeeyoVhkxZiZccbHldnevDLPV/YrgYDqMICwzmSsq1rN9KT&#10;HiRnYgIfBF2F4hId6ju/1rDnPMiIx/fCb50UobAvv/iS1H7kkYdRlCi9giuh6D/+6JMg6VPRccP+&#10;VOWdpR8cKF6xmcx/k2a2WRt8LyZLrYZGjnqHr3NlxsQTT4AJLIyVJgD+1Vfula5m4+MSqFw3Sg6/&#10;7YGD+0QUf/SjHzoIyv74/XxrHsabb7zpuH3n+Re4+OGqHtPPc/DI0cMSe6zw6vDsR/haMlL70FFi&#10;RA8qjo6NwikWtr136zbEo5xe+TNOkuScSLXAJgHHHOEICmnae+AP3Ben0v7B7+BkAWEdO3J8+PrI&#10;nFl4KOaJV4kPnzt/UUmmU7Nm3VpYEqwcYMM2FSSbssXkKoeGKEdmuRze2fNngbPu3XoPJcoMst3k&#10;osQSHC0hDZ60CWdCffTRB/T0lns2kwOEDHEkACiOivPemYIdfe+9d3799q/T0vfi5Xfec9x6nnnm&#10;OZAlCFvstbiAlyxdlsThxNhzzz+v8aA6pmiabliukVMXBC5JozL2m6Uf1v+Sqt00Vspu7/pf01st&#10;RHiXvmp6oumt5r3d8brufKy+3IJhFQGbDNw1/6Q5Ny3pVR5VvJwm3zv3LPi7d+qT8QjDTlQVUS2N&#10;1VDHzbOpEFsndxT4RvAS9ZztCdowm4qMquz4baVWO92I2mwFuFMhxBYIbPq+vKNSsnU/Krwie0F5&#10;dGvNWngxt7BLy01M/syLcvWKl+fOzJRPRnd97+UfyP3IS2lpY/e7DW3E5acJqnrDz+eMyn/zb/+N&#10;oAQiHG0gHnroYTuY2yQMoji0IVY//vhjFp+YOGFK6rmvvLpbFCHeFNrCvpFRcAxEw6R2AjkbTMWZ&#10;o2Mi/U3ZFHfGbAJFcp6KUnft9kHPT+nhMVQeNUzgRKYIvovTi4lZTZkiotjarpsR0In/9p//MzYK&#10;TpCpkvZw5olpy03cwEdtvmdzStwvJw4g4GYG+WqIeYmwRQLly1fYAmLo27ZsF5mXhuF55dYURjWo&#10;Vr9pkLwZY2bfvf/++6mGKYZ/D0sShfVZEG/+fOeQLcw7bEydP//FL7zzv/67f2fMDokEmOMniOTk&#10;U+Gmgm4L4n/BYssoGU4umDfujfhbgO9FoykCAjz9Z//hz9JsO826Rl555WWFBHKepA8vTZCEhlPq&#10;aBo9ZhKTV68SNwVrTuzOjQRI2QoUNmOWn0dYE21QGH5CztTbK3BqX3NoQM48+BOPPy5bSVWgnkI9&#10;wHIH5ZLK8l1zS+ZKwlOxZlh0BSRVuShCcj5z431m19mVRiKsEDmOuHrz5kceeoTHJgw6U3eYKRPq&#10;XYhGWhz+7d/8m3+rY6d9eCecXRYbMgYYQjFvTo/KXhAJAwhWQ9zpiq7q15NynxqQG2+NVFEgCCBa&#10;nClijOupMbACkVjni69r+5teoV1lap6If4E0gT9NdZAq4N1QsMeOHEHnH+jgjOlHixn2iScfowhR&#10;ZP38Z78MOcJ5PS3X4/P91Wu/su7mWcU5sy+Bi8JtlUKdIPolX21UYT1j1ouHvwi6wv7gZjV4OoVN&#10;GYiDGQApjEzPjaguk2OfSEfRc2oSCCDmlB0FsWJbsrecONOb5rATU95/9917NuvrOCFaCPLHvbCJ&#10;HBOeB70rsto6dJg6DE/8LZrMslYL+SviY1AhTF3RwpTGo2i5eGHL1i3yyqQXR0fuKmIuhfnhuNOA&#10;CqkECWSPatVx6PDRQWxoQ7NPnTz/2adfnTxxTl2pZDSQgXA82cMg5s7OnTX7m6++lmLkw6UAbvjm&#10;ns8T3eFk0wTYdKlTOU4xIf6ZJxVzsnMYQ4IaQab1Tf3Fz3720O4HESV7/DKbznguSTLeucpOLxwc&#10;7etYV7zMvXv3CzI/sGvXyhWrhm/cOnn6DNYTO4YLK97z4vMvcLiBk0mYJkbL2angRtfXmXSDmrtT&#10;wrcT0ot/0PlSKafmunTCfXerq1yx40Z1ldbd75Qmaz9lmnXyVZ0X9cXu77sKD4zYkEW5mhYshdSQ&#10;8XccnVIaGXDTSqXYei1Ew4S0a0Zrde6pd0Fdqj1A/YTKr95sqI3KqxUNR1JTHa3ZbtpVXRVYK2Kd&#10;6NfqdZSqLWVblU6rJj71gdQ2hx0xLmCp9slnLzeuBlJlYZUe64QQe5974XvEHIyQ31EzQhxEKkGm&#10;qk71HEMyvB5cgXXrn3/hebhzx1sxDX3I7qZICFPp8VUrEZ0JPl5j8Zsd7EG2GlQtcZP25MdPqDV+&#10;YPduuV8BU1cgCuCeGe+kpPbBKZ2ZMQPmNWK9p8duoiZzaIEC5sFTTeErMHipHMW2e778MtFkpa+I&#10;1W/H/Ex6HwtCNUOjR4X+VVlRXVJZnsgIN23cTLWnO8DCReS7kKDnj+yfHRBX6OenD5JxL7/8PSYG&#10;GSEyRBbPGEJAdSEtBtJxLnA7SiVhNLbqkSMEDfnu8HNMJbrDxFzUhQbWTO/U+IBll1WmVNKw/Zbr&#10;o9TmmWefJfT5f7Sb4EyIXod4TkuLgAqpaLj1+KbAI5JbjbuWMJLZJuhZoEI07ugzhCA1RpZ5bTc1&#10;2J55IxSYrrsf3G0JHF07wq84kfacq8m3Nf+JJywkq4DfwDydzWhKGM60r+tQtzB+1uKFF14IQYBM&#10;+vHjAB/ooFrvK8sBGGYtIt/LSrIB+gbkSxoPAp4RjlRFQVSjK/25HbtMjuEpPQbXrDIeF2e7MJND&#10;4JTdAkkhZrmC7v/rv/7588+/4CJmLxu6ijwMWGgoCdErV4ql6zJlEMrHQTHDqQGzzEgHptYNhxlR&#10;jc1O6LXmLODsd3GPaXXY2rYlZfzUU0+7F2oJU2QDhOKplJ/6BAHMTz4WAV5KPiZqiXKlpyd8jgoz&#10;5ifFApkGe8aD97cYMvMlFKHjWOmuhwRkHgbbs3W288M34l+6+5NPPem8ALmYZ7Nhz6sBQmXy49/9&#10;8R//8R/ZHW0tLHTlYMLxygO2wy1xwYiOmjQT4p9K3Eya4wOq4H3heQ6crSJNhQ5mOnjt0iXhIBC6&#10;Gb0NOsK+wTkkzWwDJD7Tw5gNU3jSk3qXJBcwW3MHNzULzogCDxKf/cXeMre29PQZs0z4Z5/FiDV+&#10;e76Y5icaOxcvWUhS61PoedSFKLEuXOT3TFzVynL0GgNYhoxpiOd8+YqlODLoHtodmy6HKWjSjz+W&#10;DKMauVMegU7l3QaZHcoSnWv0QsSuctGKeGrWCZOXSLMpPvzoI9lB9ofZSuB3oJ/KB6fEsLxw0RKd&#10;4+1ntu+y5avGMVPs/Ya3x531RDCB6dIyb37kbxgfSqxWdWpDKDT9UZqgZZi6cvnOr76lnEjnCPj6&#10;bucXXbHf9F+7VG3phraY/HUFFaNU8v/urcuhaKQWDUPfqV2Kb9e+XGxLrTwrebX6YrlCnZ+mfQMr&#10;b3HIgKRSF1UsSOXbuGRHUXRKuJpr2NHYHfXd1WBd2GTn+vF4WsSyXnTGXc+eJ+0+bcVHu9MX87U7&#10;N3XZfLSjrqIFOyB7s1hx0IRfK65Q2nGi997tuwgFmVK5a2aaYBSp9M2+vQS9AprgA6uRDLHCN2cS&#10;GtZ3XngRKuy1197865/+tY3LfmFqEaMGrboIfFaYQg7JERfm5o/z0p579ln5D6gsolY+XIrYTuUG&#10;UWBFIjkg1U81GjlBycZ87LFHfZ4n4QADYpHLHHbCFMbZaKVVqBB+vRSX55BOSIVxhSlURwqPyJnz&#10;VJB+apj9y1+8apcj5uFbEFJt5sylBg+46aIn9AKeq9/gVGkbV1ZNqX2qPL0jSK1a0I8/+RQLOuno&#10;i1SUzwSmj2dz6VIqkEfiwckxSl3m33gaJNREO2PsU09EBjntvDEzWeShU5XsWA3ZiIDHZswolnEO&#10;cDaW/cqHdCnRxTUrVqYGaWC6yNb6tetGb41qxCzGCBk1lKYtE3XuLgCYOauqp/nbXJDAFNekzTbs&#10;r29JraXLw/g4lQNIxpo24ebKjcg+Gkva0tG1EP5pDzBWnHALLUIoJ+eROVvh1io9cfzESd6DBBtR&#10;6FL8M0eGjA5hczCrYSvrRx2bUqEe3eKoyIXzwxyPFsvUC/KsWb9u9wMPIuLSmZck4pUKWmIBHxoM&#10;yZ5IqXo7dOlAOsmVIhdV6lVdmeW52SgCeswzWTo+fSiGTdbNm4T19MHpCmsSbjp6hCdRfngqFkgA&#10;8hquISiMIqb67JPPpWXJWLP80cef2IqR0ZiLzytIcCqSOqwM74TNrD5BQDuhoTpVqa5Nz8DTNIRc&#10;y5Z7tip6Vc0WTpYYe4upCm5iEVwzXGRwbwiYE4t2sunlddkwS5cvM3gLJGz76OOPJfJ281YlRPsp&#10;uV//+i1fuf/++ywtbQpV5DRRw6iAZHosRAsXebof/fhHdKdHhhLx7GOjt/TR+NWrf2sNdu++X7Ck&#10;KnYTNsdr5ciwpSqScRW6hOFoGySGf+2KZxQfo87F9+xzsRYfEyszG2oHv/7qG7sXXbuOkSeOnRIV&#10;EOoQoAZa2b5rpx6kxXegP8XUdIKeippk9h//yZ9oZ9RoP7HTlE04YlFmDPbLSuCH4oKrW7DoNjYo&#10;ky8rgiYxmBr0EKP6wL69tnbSeLdGLDoJDPmi49R7774tEah5B1YXp4/1Z+2oHES4EuR4xITNGMeQ&#10;JALCW7Zus/8kIPbtO8hsdR7Xrt+Ij4rsE/V96sknVq5aIa8Z+VqItKKTSHVRBddKqkbaN58jHyjx&#10;WqK3+4HmX3W0U2m3OAa52h0fJcok7zSXIz8ls+N4lIdSbkQHIhHjrKJ8RarU9EZXgdUw27/ytRpE&#10;50V5JB3vZ1ILdkavMSIrTYO98I3l6+Pq4et5m0tUmMcgDrsXbkNN6Vg0UWm8u3/KV9OUL+eh/Cjh&#10;k+5Pm5imumoe20x28Ss1UVWQ5xfRtDXoNlctMtl1UUvpdcOJ5Uemxrv3e6/8wPa19W3lhDJGRigq&#10;HgAhxQaHCFLhJHDMsnOWCFmxBSRdAiwbN2x64cUXsWBoWgwmSxa/976OpbeFBFP6oGZ20UI5JGgc&#10;vdJTWIN5JiRHqbbxT6/mL1zIpGVGGcerr76aAGN/v4olz+eM8TMKADbGjCYFraHaTxaTrgFOPpuT&#10;SBUQ4BCyx5lU1Vx18UsvfdeYnYRfv/2WG77//gdUjvbITr7TS/I5eJmFaqvcgChUizliYlfEI3Ak&#10;cW3hC5k2LBPmhHJy6pwlk/uDH/yAllI0dv9991GotJSvmGWKuXFkmH0On+1W4KgUFRFrpsujmU/4&#10;eP6Q1J1UBy3O9qcb+Irw1XIegnKsQyhK2TUsO+ZQH18ykUgSqOGkGjgBp+bEWjIhj5046TMuAvF/&#10;3333S4qLfphkRVEcbANLeVOY8kZpuNj4GmBcumR9y1KewbakdMN/cfMmmIy7UPnbtm/nau/YuZMa&#10;cxf2RPBmsM+wwpcuKSeixpjngUFW5YRLee3HzkE17o9hsK9Zfg4d4ntyDWw+/AXLV5S5FMye7f7Z&#10;F5+Re6mZ7+93C1IepkD4TkTO/IRz8sb1HTu2u10jHzJ+fo9IGuKiTJqugDNmcTqJWgaW90MpdOWy&#10;WBDPxpp6dnARLzyUB5Ed9KQEq+vblvYMPw4pl4Awf4qScG4MVGSJoWChmQWOMHXoxHKw6AnWjNAf&#10;iyc1GEjwEuhLl1GoBCfQ3FJfjDZjcMBJHGfK32wRBpo7QhCoSOWUUIqm2irYV9//7e9bJt8Nkd2F&#10;ix5EREtgjUMjxMof4r5IVvkno2XXrp0ssEYv6a7KiQTtxeqVu4VtfXHql+0xEXtpG7wLoiOeUdqV&#10;5t58zxabEPIIw72B2er8NjKRFcchs4WkIS0x8dLMLPvWvmGdtEgjCcBFVkbmuDmbouL8+5337XQw&#10;HRj+PVnjSeP/4sufN/eZZ5/53svfS6j59qjk5ekz58jGI4kWTv/6q72262UtokdvV330hFssXbGM&#10;s+jKhqpgnDXmMc2kxJcVEQK1AZqxbsx8XfdVVgy6IgIhNi4ZZsmULSdYkqa6o1KbLG8SJjEV/dT7&#10;BtTyi82oFn3q6WeoN05tBTb0TW1csh2nwFluQryrR8r+7zgMJbubl9ScpW/ppM6/ynOK+O9+9s6X&#10;44OU99NBvjXXezJhdMeLaoiMpJK6OrPrfHXJjDoaq9RZd3zNHWxQjua3dGJ0QWSUsswETqTBXkUI&#10;x+ujhbqoL5ZGbg5ecH1x7EqDNX3V5r+5bu1TnVnK0JqKLU3ccRvrO3dpV+8Df7TmWJ3f1Yebz9ky&#10;asValZ/myzbN3P6qvNd478uv/EBcS+TBtwAEeCqKGJjVYHjKXZ968knGS3B6+GPGxqC3yU1kQuS8&#10;9lpqIKQfiFoeerVVXGobuQebiNISNSry7fmcG7pEqygGVJrI6r+XttoYXUfAMAh6Mgu2AmSA1BP9&#10;4yoltJX+GmOsLYX01E98wtFRgWYHMpC8M2cM2HkmH1Cv6yHEM1Sj88knn2ajX7riWWx3DjJqNdLQ&#10;YHyYkS6Oz+ErDZ+t78H379sbj6AAmaYbcRmnoQzzZIsoY8avgkiGJ+lgf5s8AyAzgNA8glWiWU05&#10;yeiQ01WSEPYBgeK0t8pNdwFnqt4QKdr1t5iSeAtd7hyGI3hmOuU46q4WLlo5cGfupvZuenT12xrm&#10;1g8woVvjcifK2eDCRKReekRFp84ybC/mzjfzwpvT+TkR69VdvjHN0JTUPH1sx5hlG8ELThWp0ZCN&#10;4kJRIdzQizDlGoPFAvKkHooyJo8ADXyGr2DkqfqcPfssCa4kgJBauJCXY/XzlevXPAvvUH8biDIh&#10;zUcffaTqaq87FGHiOX8O0lrdK0Ej5iY4VooQ6+PtXbvuU8MEt71v/34og5e+9xLhmHS6HMmJ4z//&#10;2c9lD4EVLTHsKEC25ZDtSP+qarBkouwucSdrbVYlViF86oRMJfedTZl86ADrMmfePAvENMHvF+zl&#10;smVQo7KYbAzHj2cv92O/GeTGjesLxDFGidqEHNkDB/bpieyf3mSIiETxXIs79SKl6LJ8Qa6tsnFG&#10;np6zZlhEkbinU4tW/5rVhIzg+Cayffs2eBuMia0bmubw4gRcKuplRzmeRU8+XqDQJawuhbSJYA8N&#10;2ZDcVk/NQZGB43+Yhz1ffAbfWLDeYxSwWZUJdk2qF9etOBttx9LitbqCmWnJf+pKqJ/RiR4ibT+H&#10;wvTKCaNc6UeqxQZTGCDJtH7Dxj/6yR/j+iNGCstwQaWjTEQiCqNjOvjY/zJeHl/9mfbtrIoE66YN&#10;XLsyjHJk+ow5x46dGhzQ2RVI5+bg9AFCw0biPtppjAx2EjeRb1xM4tMAPho/tSNDH3OeWn7RnnTK&#10;2GEIDRj5HtPXHR+wo0viDFiwZ+qjqs3S4LZt23/0ox+RbDLNhiHuIsiJnyeudnlCnZDUpNTvxPru&#10;pLIiVdtvO7L7jr/xG55H+2dptRbGa2qw6YMSzB2NUk5IR+3lIy0V1FRciz02wd1FeTSN2QJsTaCX&#10;83VHoHdH11VRXWyIUKA/LXQTUpWxKWNUVqNyL0+w3LR4hQmHNj1XV+4g49sTdLNpnRHmA831bKmy&#10;hJOa7u0QR8XxKvBFMVp0+xWXu9UG74toi+LzFXyx9mHnaZq6aj5q87e6UI6J3t/+4e8JNZBuznms&#10;b8nqqjZlrzkMJJQ9TZGwspVkOmOhQD1zZuvWe//21b/92c9/XkQp16OZ5qWisNjhZrmLTK9aGdAv&#10;+0bxIy1FLosrJ/5+9Gizhd3xvp27KAO96QRGeP2M1QYEpwBEJ/y4V0VXp6ShqVaB9qAOH/PnMxsZ&#10;6ZINxARABBkkGEIK1ENOYGZSOmPwMbR7owOS9bl2FYaw+aFybMgDAsnlcA3fEtsUb2R4Fj3oGrF7&#10;F8FqaSTCLL4of8fCNadkurUJRxQa/zRMmka1+2P2WeXkJsXgTZmAdEmukgC3Ts/Q1auToirWBp9h&#10;iVPwDFvWAGFHYImwWBmvWyVv69oc+V7GDVOTtYvJkfBduXa1EBZlysuUinD2aqXSJyt8PzyMEyfi&#10;+c2chQQwBQPFvkF9OvbJuwSUdUsSyN+uLelSyJqtgQ4eOEArUMMq3ozVE/Fd7Ic43MujnAyYOAih&#10;3Nl05zPDooipQludrqaWJs1nb9ygJn1LVEfREnAjcDPkCzAO2/nhhx8iha2CkZiA0I5cv54+T6tW&#10;Ece0JtOEemO0mEaDpxpJaVLbzJNrrhPajpA0zm/4OgIulPOFbQmhwyUtDY+YQ2T8OM7x9tqi5sS5&#10;MSRPoXZwtpTe+bPhgwldwhxrra/06tUrkGhAGQj32dIcd57097//W4wnOAvXp1mFGXlXdIPsIIcb&#10;bxa9W9WMo41ujjEmvOy6JrBagIY/0/zQJTaJGxKpIP7+Dv3E6G3qqlKoKValNf1QZt40A/aMU8of&#10;ssntCrPt6Uy7eRA+NQDrZSEUt0JbkAKUtL1FjgtCSoldvnjebp8+OGCJ3cJ2MjaW6BKdhVFHTp1y&#10;5tw5aomh7diKpDsLYphG6Miodm/yx4rQqQ6C2WObgjhSmJs2YTzpVZagzyFPBlo9EV2N3K6r2gzC&#10;jspEjyuJwPFi1O7ctevJp576nd/+oRj78uWr9DhQYC3NrrxAgJzWIa6cXK5Yavhs9WsaVZ9D9+VM&#10;2bRhEZyXlYXsp8JdluoCd7LoZ88CcF2wQIcA1s+fnzFbGuKQA8JcM85iu19r86g88TCC5ASrMjJm&#10;qzLTlm/pOA5dtTKpMAjLJsSbtul4V00jTL7T0UR3fbmjUSaBApPa6s5HJ9Vb90XnJpPJrbujiBlG&#10;CfFO9e0dn6n5OncH6lr4MR9uqrGrZeJ7ebeobT1UIO/xmjoovq7WK+0TT6vUZSH0muK5o447yqSr&#10;fOt3k/5bOZrN4ex8qeH+2gXbVYP76LpPnZHHpatJ69IPdly3qvXyfoecsJRitGLvY0884zI5A4sW&#10;EQqtrMqXk8VZkHpewTJiy1jPn5OGufX5Z19yKn/xi7+RBYkonE1UqUJdSiK4qK3W0h5UCxnE4nZb&#10;mVhiWmtP2S/GPkj14YOH6NfWF5j2ytEdG3NfvQHhayWNuA0oYkT/ZsmZDk0fGyGGqLDLrbtaygOr&#10;o6XgpGiD6B+QhYyrIWlHzSsCSk2HqFsj5AXb3COAFJMmChgZo8RlylYcjsFBMR+RdOJPlwLoBs8r&#10;FnfoyKEAfNOYeIGJUyHPICVHqMnQy5anbEVDG7FnDwkicFXdSULzldjbiB6DZ3xeSz17I7RmtStE&#10;28lH6opkJ6nRmLqK9+Gb6YaiyQh2P0quCtPT8jVuX595TvYIA728wsUL23bsMNpHHnnUCSd/tOqQ&#10;mGFRNgVDS1E/dko6Kx4/gbzD5HNSFdW6e6sSY3xwGnbddx8t5fSaUtrXs9MNQGsEpTIvq684mv5g&#10;o3jHsE04mVvUgnM5YeyQahLaTze0amIxZOZ8ECg3bqA3JL923bdTauedd379xeef3Rq+vnnTxuVL&#10;YeFoypvpk+N/N0cY0ZZGGi8kTNMzLY4n/ecz/LBX/+bVH/zgd2z9cELevPXNV3v87U/lgRLkJBzD&#10;1EkgOSqkanntckgGGURi3p56a3QEaAGTSC47OuLpmA7Jds6Zy65C1JQejNevYRtJQ87xMT6ERI5O&#10;SBQAC0mSH+/Re+++x673K4Bp8VIGxIjRQ+5cxmQYIgBd/vwtvysvkh43M2eZDf2NlXOV7hHyvcks&#10;QwJCXVHz1ti5C04tBBlO1mfODokswO6tVnRh7aqzwVm4WSoQmVlhDebSNI6YzcPf5ZDJGds8PmwV&#10;nPhi00hxiMJHx8aEuJT9OWv2HAXceFtiO07rh+N1bAlufpWNDQkJD2IWXZAUaKiAYjafWV139eye&#10;hWvYwGBx6Al105JJ3DgJAmZNOm1WPyQDs/PDfKbYeT6abMpRo8Lp6zZvevDRR2zO4CHPoM84KpSC&#10;dlgwNsRht4UB1FBz+7VR7bO7tAHiuJ/C5FKmBq0vdhIzdxlSRKDTKfJqZj44q+kzDhw6dOLkaQ+l&#10;4vj5F198+plncVvPntEpHbFLfd2PbJmzn8pL+ZUSr3cJ1I6Yb8K+9bntRvzu5IuaOJ7MbX1LWXX/&#10;UTqm2ziqG02MS1HuVFMkd3+2qwO7Dsuke9fCbh24ecf76H6xuWb5mfRLWlqreUhxSkopdWAVFclL&#10;FqQ8nG440jupqooDVE/fnY925ebbTf7UZbuYkPy6o7EyG5OUGy0lVroqPw0dknfuZMYaSUZYC5K4&#10;qtlugUQfaw/bVqDCipVjy3BykHvv3baLYSKuQm2gGGCAey0IQzalGEgT24MHVd4RPXwlRYhwQa+/&#10;/pqac+a5ayh0gASwA4g88R+Rn8b15wCkanXuPDEBgW8ij9UZFdXbu3DeAlnu8KZcuOgQOv/2N3XF&#10;SZGXjszV8Px6GmQc3Hfg+tXrHCC2FfCeXVlo8kFHyFOJHUgnhLWdE3b6DNlDJDmxfpsaubHbWoKm&#10;37FwdtI3I0Qt+cJW/fDD9wVzDh3aj/xavwPai/Th6TAGBUDMoWCU+IkwK+1Y+AI4ixDCsqOBHh0V&#10;ckBAJvIiGcceSXKM0Wh7GPisRTNJMXhAj0DQ+KcjaLQGn+9euEAhKWPE0kZ0qGMT8jAGx7vsqIS2&#10;0ijjGqqRIdPFa3z/g/cJHRN7+NgxPDScRRIEnMzjC8qR1xaFdnRlmqMofyaINvPAzBeHcZhdvPVm&#10;1BmoYQj5Gc2qqEqDYC6ImMZ0HqL0oG/OUX6pLmzKtj7TsiZ2InHvvqS5X7pRozloWo1QsOKuTLjr&#10;PMQcpo/XruU+rQSpoAzIyiqp1mwC6/YotUEtyUvxGMy87A4jw67TEsX4OZ0//OGPbFg7s9zQZFjN&#10;T6ssscda8zo6j59EtfhM3IW583RI9C07qgUJCTUTyClXD8vSEU31NeOnqIQNqIevvv6yWkIfcgaL&#10;+iHtK/lSTBzr8eYbb7iOxaWHvEC9IapcFPjJWokIFGA9PNx0Q7WKH9Z4GVQE1q54OiRBVRD3mGFG&#10;RtpzrFpt5m0q8yZLKlTwy1/8gqoDm1Q5jgyQDiiM+wIulzCmfRuqEaRlt246q3wO5cDMLA6WDGuV&#10;0M1XjO10vPfuu7wcKvaScoKzZ9kBvHozmW4Dt26aB354umetXeuCzFGTRt+nt2d1oKhaQIU1aect&#10;l0aXWyPx9vT7HhpkahTR17C3Kua/wBb10Mq6macsEKWKesPLGiohsHk8aTzOwcEk1Us8kQMMGjoY&#10;+YAgp+iLbALdRGWXd6dsfAo1Jv6h0SZED9UrWk6b2WkMXJEDw7biIWoBtdedS+HgbTWOSxyxhx55&#10;+Pf/8CcSdZGAkHIFwGNEdl2U5CmIkaaQOlb/31E4HXX1rffvuBb1rY4H8ffqqqrduPs3iYh1MzGd&#10;iF/7dVfy1+hKBf59FyyhXzmdyXbDXfkeXVZfaZ7WpOaNCnDJZJPuBNniPnVaAIOsizFVpNEpaEqn&#10;0CEdpdL0X2d+7nhNd5zMpkzaQ3QRjYU1LJ1cs9MSeN0Hai86GJZ4VI0cwwcyiCmB2rdZugsfXx0b&#10;Ow5rRzn2/tZv/4gFjUEOWDx0Bupely1jgJODtpqdUf1kpzLN6BWQsH17v0niasYM54SIZFJxR/zT&#10;vckOZ8YuT0anEm9ysExmXg5QEPMsYwo/xzig8PDNW+SOK0vVNHQ4aeiOIK32t++iNOjv66+mu7Od&#10;VcfJm0670xJOxvQwZQBOCQxh7ZqEhnQQl0MuMAkyX2ZmhfIKH5bMzUoHQHLrs88/RTKNc0oQ4+L5&#10;sytXLGtcHrp5waqdBlhW+h9LU0XnLPdK6e6yZe6OMwbqRDiebuMvloKel+7aIOaJbWIu1021R3SL&#10;O+WCgQZcuya7a2xUO/dIoNU7lGu1irhBoSrn5GGY/JajdhoJ7kpuhzLY4a6g/FRy3NoSCpghCDGy&#10;l7elFayGUlQ+1Zza73j6U0T2woEbesbLvDHxLk35SM9UjIfMN3UqLURpGBSDxS14WLqUcZXcBfSA&#10;TAxl/uCgKBURYwbNrV1JLvB+QDQJOy+M19f9WFkzZvMESjM6KmoKUMdRowwkWqglDPEFYen34EnO&#10;60fQ1ycFRbrRFxZMHkujE3uXdicKhZGDuzuGmPUEo+FP/8k/82weJ9DQAWI0VMs2GNFJGZsf2kiB&#10;heUgUv3QdnaIxqn2utyqZjPhQwqV6om4xUHDnzJ4FQg0Jd+Bl2MtJPKYO7Yr4wPhhaimu58+eYqk&#10;+OLTT7/6co/VJ4UZRsa5Y9d2VUdprBOrNFYmfcBtoTL5SWFJHgWykAZKOFrKUHQRSNUMgIBysIpM&#10;eYGTIIJHb3kQKv/rPV89//xz3/veS9AiPm8zFEy/T8GDk0JkUydiHRYSFM7OFHcwWs/OoGkYDRgE&#10;1/nV375q/5g9JprxKPFIjz27KT0Vr/IfrZ15S/1Z1cYE13D1apjxK81pEuhjUocLQlcBmluRL77Y&#10;g0DWMNheWa/9+71uBDROq1ABjUirfbN3H4seK++cedio19lORij2GkEcWFqEgodyeOfMnV+Ml/Ow&#10;X4npKOxR91H0ZsnpWriqRtDTDgevbay6Trb4GivQ0bM17JMEQobCl+E4EAdHjh5/+ulnfvKHfwSe&#10;me5MaZYxTqoECRXNhd+yJwbv0PQcq9JVd4fS7tYTf1dddQX3pIL7e/VK5xotY9UV1PFIuvD0u4R3&#10;x8XqIOEmHa6ufP/W9dtdSyflRfu7qyuiEn5jeO3DUWmldrplVVFI8K15M95UbdwgIePZVAYzxVWT&#10;EcX6ZqeIuBtj7Nyo+3zRb02Nd0KKXbrF7vgmn+KO9m5KcVK7RoOWTmpP1+Yq4SslCknlh8gq+bU8&#10;UjCGvf/P//f/h3cf32jaNGdACN4/WwslkTr2UTikZWWuX6cFEvdbGmJWZVigQQIRjz72iICSnL8T&#10;aPOF4GBKT3rnBKgAcp06KhuUWcrBacPizDGZRL3k0l3ZAzOynnjiSTEeXh1cRrocAm4sS6Mg4o8g&#10;EARj7bodieQMGCp53IDvpTLTji8vRm+TkjqCe4fOcCrNgXyPM494VWWbck7kgQ/svk+O32+z0YGI&#10;Zs20YNAQzpskPL2CVpx9J0ljBik8viO1FDN2aNDg2+axtMFWXLtOGTuTnGb2LOXhOsm30TcYeG+P&#10;EZdOiNC8wCZJl0KiiDZ0nxfTW68qeixYlafHsqDSXIRmoiYpTkLKxiNki3NoZsI7Fy/IVRBSFBtv&#10;hgQs2HTahAtkmf8qlkITl4bWYjsAV2fO8JNucW7IMiY3NezYc19gGdMtDB1G1Q+YNL6pRY++T3ub&#10;7LYQP46PcY/sDbkoKg2ziaHysUyaNaXeiQ9TYTCuwCEzRpl2UljxQ9rOXpaKOO/6nppU9cieUyzR&#10;shqSjWQ7Kr12TYuerk5px3c1ZGApjwMEH/5n/90/I8X4AakYmznLXmUT8IdMuLSKURqkL9oSdCG3&#10;hmvOZvJFewYni6mrcqspq1avFBTiB9h1OlQJSrOizD+ngjDn+WVKF6XDU6qPr1/nz1lucVd1F4Jd&#10;PDO1g7xqdxQvwBPBKWGutt5CYfpP8Hk6qQozTV1hmxUSsIXYP6mFAnygqSrDxxrwP9rV4goh2lcA&#10;PtxiiFPk/VSCTW7yHUZlamaS4UWFAG0/cP99mzZsaGYQM8LWIinEzcBHfV6edemyJaKplHX6mvdH&#10;4aUpyfgYFSXE1xaICZlbEwoFD8OGBYDn3Jk07l31KrrtwXE7MfasLAvGhNiQiqkBc4AseG7m3wJZ&#10;VmALmlKsnt8pdXTylFBn2KK3bwsMpEmVEH4Wy589xc7grSq937FjZ6pN1m+A31q+fAVrMgQ0tM0S&#10;hCYzh6YLwCyxfM0ClyColrtYqhXHDUPPExrW2gcoYxJ7w/qNf/iTPxLsJX9b6j+9LSoRbnUquh6Y&#10;lxedkqXJGF2T7Xf/+fu9nPIO/oFfdX7Rgbh3PIlOPqf1FI7QbXqmG8KrA9YNNrbIYRP8LZZRiqYc&#10;no7X0lEMdYnWz6T5R3cpr6aGJ1Wv13Fqi+2247w1IHsB+XwsPDQdTEUV+OTkJ+aWmunyk4yg4Pb1&#10;rWia3KBFHDuB0tI28RFCC1IhyAZdqYvFI2xuXz1Hg150n6uNqEUyU0TcHqhjKzTkYTEiVklxfcnj&#10;/Nb3f2gL+rHzjMJJJrMIC1K7tQ31N4+byU+4gFHEZ5o9+5lnnmWg4aATrGAHNXJ0I2W/sJfd1bdI&#10;DQYmQZ9DOnsOzYer26l2utzbQSJfxF7cmmNnb0GIiarv3HEf9CHTUihMjgJ9jmdC8UCDCjg7h7a1&#10;J6fYKDMi0t+OCm1qGBSMORY9+PLLPcFlIXueOYtRvGgJPOtsu52dqO7HlEoJrVq5hrFlMLBPEhh8&#10;LEMN5faJEy5LTa5bs6rCwmN6MMYjhI84fMhJ4+BwMYFrBWsAmtm2xAcdI3Ca7E4ay0p64bCfKqRm&#10;rhz1UOSlYSCyopAbsYOBJEkNkwnWIWIDsuVF+CauXA3vzbWrLihw72xyS3gz5kfVMUniguRpiGg3&#10;bXzn12899uijNKsn4hOzjwkRKQVrDvlCbenBSq7ZItwFUUSKygXFYcJkf/OmWjfbKU6qoJmjXxpL&#10;CtDuqHXkXc0WozMFUAORfSMjTnx13hokowl06952M0vC8CwNxWzmUy2HNl418WIB4bmMcdchzsQS&#10;OR9gJtTqju076D9hPQMmKMkX/q5zROnaVN6UIqprj1PPmzdt5pBRNqxlJos15QKmJURJpmbpWzIC&#10;Mb0tUJDB7EKTV3iBc+y7haic4yyKYrn7/v17Dx8CAT1XDBQqt4Y9IMc0UU3a9NAhCDdzTnHyYmlr&#10;sDreGKHPvwWssMcSYC7qimbbsn5s8rD6njjlzTjQQoUiUdN6MVkIafq85+W7FI4mp0z+idpIDPx6&#10;SDhpbpOvGZhtyZBy4syzyVfX6NTs3L79gQfu1+fMkD7+6GPLs3mjju9gcmKk046hD8bVODZq6i0x&#10;fUhC+JXdAimaurSxcWlOADsuo5AgZ5SuhZpzNSFbeztQ/qm9nsl3ARMFw50ypowT4XQw70TylGGw&#10;FegAh86e8YBFo9zn2Y2QvY4wAvsxQ27enHn6lSDrSi87HrAOA9PYi+Gya2KMeEroeGgQre2Obdsl&#10;YqFLnF+9PYFxdt23e/uO++xY0QJGDN/QvCmEUOZvl0YLat6oZCIBiL6HHnxEsuqFF79z77bt03pD&#10;RV8NKHKXJlLJwIb7jSzsmPJ3HJJY9H9HX01K/Lviev9/PKr2687fHZ0y+Z/WSLhJ7VbS1/nTbtQU&#10;U1fXTDpEHSE9qYSa/3GXPmpX6ejK7ut2wfzUYPKkTU9W4ClNpPL7DsVUlFC0QdFNWbgWRex+L18t&#10;RVP8fzXOwgs2HEp+1XmWcvlC1DQZ4WxFZU33dl603N2kQirN3cZXddMZVIhvkJtME/1sv2nlYDWk&#10;/Lr36WdeoJxEjeykUOkUsY096nc2K5u9qvDmaXNQfJcpyOCuATETQ6RwOikU+Y1xtBwGIeVSoUWQ&#10;ZsU+q5yz8kaADCI53iLU/M2I5vuzvDyOW7gRy+iFF16kdRzFRDkGYghTAAWjEry64WjZc4xKeiK1&#10;roTX0JC7O2wGUMixsAcJRqUBD7lW/Z/cvRyyhAelEVipsg56ER09clyw242C3UgmJo02zAopuUKE&#10;cOZ0bR3nzZv9/nu//uSTD2WYaMov93zO4G7bg4StFn99ZZAKvldgpEiYPFcr92n0Ct737DJ/KkXM&#10;UmJ0kjdz0oKLsAYwMRWcLeXDJAh8CTtDjMjtOGemhY6R/qHsRQ5dvbCOQXnwvUhAVnqFYgZpg8YB&#10;IYzGd/GOKZLIkbgyBoDsDAZ125w5DGczIDrKWqekPJFZFe20B+IvDt+Q4zF08pSPJWdm/psLm+5q&#10;KS+dShmYAY9sWbk7VgoJiFG5UR4fhZ+y6DJK0kCyLzwm2bRjYzQHPegRvOAgNlYhoTmPY9oB8ELI&#10;fekSJ4w7TrdViGAqtsDnnn3W4KkBW5fkbbOKtwJCjKA3VB6wjAg1ZtYJw3JVA3+gjFN4PnuONfIV&#10;QUv/NBJBbAMLW2N///IVy+D7q/B8KatIlJKtADLuAdk3zDLBTEsjYMCi57sEWzEx8dDDD6FI5wrE&#10;+8H8pGvt/LBGMQHjOc2bT0SqQmWpKSjkiJDOAuzWRaiAzvPCeQnrxvETsIKOjKW0k31M8yqqxS2o&#10;XvPwF//tLwxSu17PR62C2ttOdoVDak18t1mvnstNrSpJnZhssKD6LM90uCDrctKKeZIbR9cqzPBr&#10;s8Fhwstu/iEURJXdyKSxTrj1nEu1aRaAlmKBGCmuCnd0pliuNoBnN+2MQp9nheCwuHTlKpFhvYxE&#10;UXNookIflUi3QTbngWDz7NXkPsBONhAxUu/MS/n/8ji46bkzfz4AZxjrXX/mLL48jSjrYCu6mi5W&#10;Kmp+8IPffvE733nlt76vVGBZ9au8q1CpuQuBAJSM7yigzn+7gvwutTT5skRjV/E0V6Apovalf+gr&#10;d8J/3ezNb3yyeRi/kdfqXtovJzNPlc3pyvG79VPTTJPPMjm09uG7IO+TI+0Qrid7Uln2cstKj3c0&#10;X5RBQjsJKUbjdH2vOGB1+r4VgYyzVT9NHeZLrda4OW/NEqnbxJns/JT2LQXatGBTe/5q9LiFQixG&#10;kfK0Gny+sJVpxeeNaNHWtsTReuSxp0giVhIx6qJSMvY5AaqwkTHo0LLywGmCgBgexiTkYypjiCR2&#10;buu27h52Gwli5zHwpUkMwsGglsTIiXWBFN+1JW0/55mwZu4RRq33JRZUxwkeVzBEOl5oLiCvUsrh&#10;gruqdmqkKeJGDkSINL72xrSbOElxSRCRDpKsCWEd23Z4OK2J0JNjFO3vI3MtABZzAFmniwGbLrpD&#10;0u+Loq4GBqU91LCZqv5pcJLAxJtPnjx27typK9cuiCICNwuzcHQMOCmJ6brpJHCh2EvEht4UvgCt&#10;NGpBTqNKHX6JMMkb+sPEOueWglIhNryvFsUseUFHMtvZnixuw4C4IGDNNoXuHQ/l2aWsTHWQuwpr&#10;+vRrvwULIMHDPfIIfsLmeu0akU+FZ2uMT5AXgj8qtUOmPjQ9/q1EVHW2Fv7icu3YtdPmMirgEZK6&#10;lQ3FERnoZzfg7EkVzvXrcF8EB2keT3wattbYNNbCpVrFn3UijcwIw8VmSIu/+mRaCxZk32pTaSKf&#10;diQAWyH6xhgcHEqPk+b0fXzKYD7pA4NXVqQIKUHg0iiuCZb95BNPJqkZGIWeUilpsOig5HYjT44V&#10;DzhAcFtEU2eQzfIgB1tn6pRFD6WJcHy4y1fKABd7nM5oMlGMGF7gkqWLCUSziibRVHDyjh2BWe19&#10;+JGHKHtbkVftsvSrR7YcTz/1NLfPfZlxogg0kIWzf7Th4NOXSOCdLMOq3lq1+jAf1KyGpWQgoB6v&#10;tYR2GET8PJf9rJ9vAtcpjMNKPNrQ8CDj6IhCRnP7ltQqKU/P+S0Tzaojz+RtECxCkSCFjAkBW5VZ&#10;rgDNwm+zLZvoJwjcC22mo2FvGOqXn38uYWbpk4BM+bG1vcbXdyKKnDMUt6w9GBxakzkFGs7z92hb&#10;tmw1jbaU1YHRB9oV673GDBu5vWadyoptzBeOYBp/VDiow/TTxFXJs5bhtzeMijWTsE8TcPGJI8fI&#10;1xtwH/0DlKLpjfq8dFlIYO26NQ/sflDuAPf0c889uyXc0/Maw1D1nm2iu6sW7tJSnXc7Jn1TEyU6&#10;v61VOqmYbtpn8pd3Xfg3NFaTvXf02N0a8VvX7rRxv0uKd77XlFD3e83d6Mj8jvif/MAdZVWPWAiF&#10;5oR1Hjsq5C5lZ1IiSetxCMBJoqa2DHX1aCTf5t40wEHaQHY4Jjroiabnmn/WvVF3IPXhppE67lK3&#10;jq09Z0erFRtZu1fdN39VL6vcsgaTTdJ5kLqHIbeq1tKv7aen95nnvtOqBZ1z7G3cId7Uho3r4Rfa&#10;dkwjK+TcdeYbPpvpx2i1rct7k/VRF5mMiJu5jh3vvPkYm4nMsr/dnXpzGtlKRJInHpquu+BlhNmC&#10;+wwp53b9+g00ARxERauUFYtbXNq37xuoBTPBtaKpfIANaN+SVoZEkeYi0UPpy84YdPDqshDJiwgR&#10;a2gYQmo0q7PXYptQD55EYkx9FR3jMyaFQOZmeRzRTkrWxC5fvvTwEeD49wHroK09F0PSjEvteC3J&#10;ffmSqKDaowTQU4XaM5VWFgordotTzQBPQb4OLIODghiNc10Ii5D3jCL+DjOZYNglmkfIqSSihyNe&#10;TSDpsG/ffqaDUxp44bH0jWWwg+dDcXNo3MXH8OvYKJS3FJpDqwWJlAj7tnpHd4rvMFfluWbMsHmY&#10;CNwZGt1nCNG0EjkFnYXkJlwVtkh6PxYBB30Q5MXJk4SdP61XViIqXBYZsstcnyTw3Jct3By7cJCP&#10;3Lo2fB05AWuALhedKwZ0zAVLXJPsMzvSZlSvwdOhrserkREHfKHJzEaq7W6kYbH/NlpNi59KrHkJ&#10;akVoVTpNGA1JmKFimGUYZXHPyJpcoePpSLfwMW6iUXko7xi8fyaKMDqaaoSeHrsuIcR0TJ7jRgwd&#10;3E8ihBalUh4JeSHF1xArgNJbwyIircENyUR1cJWCcxscFM32aA5RrMJpvXprac+hY+iFi+c8gnmr&#10;bFXyVbaBiXJfYcC4sHO0Aw6ptKfgQFtxpg/qB1Kj9YrLhE/tsXSwgp9//unHn3x05FiaNVe2bKr9&#10;v3zFSrpkyfJlSIw05B2aOVOEWrJWTM/fPBErC+tvB5IQDCdbhWFhZ4ZGr7fP0pjqCK3eFKswNh1q&#10;wUl/C1ZTAWyyL7/a4+yZRodl/vy0b6bUA0DHXaIKW+j81KkwHo1FuwjQKQJEyEIw4MhmLEXANf6i&#10;jn3dchAl7MqHcHNz6DMh3IvQihoL20DHY+h1vqya5izsYL21KKrHH39yx/Ztjo8AOQBJ2fedfhwl&#10;rO/Y781daKL2jqDvqpuOgvy2uur8sjDUXbHfUQC/4WBFyTStd5eu6kb1vqXmmtyelN71vcIP1kO2&#10;y3RVzrdHc5dq66Z1vqUsO6pyUkPf0VXtmx1vrB3b5vh0faOooqaFmtaq+fEnscrm3pXWyN9Rdvl/&#10;qdAWZu2wTzQfrfNwJf/L1ugQSuVXpa4afLHzvB1VnO7DMeS8W/dvEcpGPVUlxlBmbUz1//Z+749+&#10;94+86Xl8gufB8nvggV2VtI+0ohiINtSuh48coj9km9BHnDp1xpkhAuwz4iOqDlC1uMj88GkoANGd&#10;fABIiCdSJ6TAGlPT8jWXvUoPUQwySYShcUvP1vFUacHQY0Bf4koBTlf3vwmaQMiI5e6TZGKCk6tW&#10;pUkuIKwuiCVJBSuqSOVy068NLe2+hIWNnlhQJlGaVzdCZEvqaUIfQPqZGUa29yEe0jc9aqmHYE2Z&#10;8/Ek8BT8qB5N87czZ8gmCpiVigBUMsZTxyutXQMPxkktETbkb8AtVirlLeZGFhC1jTGMjCDsJMwa&#10;H7lYFuHF7KFEaS0izISAgMOmCyKlXBdvfV9vGF0vXaqsyTWNOXg2sncsAGLw6OGjNJh5hoLhqQiY&#10;yNmQIIp/TPXFc+d1f5TZ4q65u2k5evwYldZitv7pcWDAiEvU9W4Ru1uRwOXLNE0rWFa73WLeDesc&#10;R/zqdYxQlbuWhztvztkHPLBv9u613b7aCzI3Vv04BKNmCKxBJ6pdC65vUEpmmU1qzzROW96tLa/d&#10;FL7z5rch96KkzcaCRQvjipGhZ8666e4HHqDUU4ja12eK5Mb8FqjBNjNRH3/ysU3CDmDQcCmKKyTz&#10;zDySCfPJIA6Enm7eNJ+hZ50TmLX9yUpjuMQIW7IIOhTpT/Tc4sXUNpdLqdacOTOPHD9s1yGmklHj&#10;m5ZFGJAqlSPsbIcUzmhOOjktmE9hF//FFbYLwl51bPJAdoLIYRBA1SbGh20Gw5MWMkV8tRBE9fZq&#10;WRA8YRUX+6QTTHWTDNNnDKZ/1+0Rd2fEaByVmoTNm0XQ4/KOY5MYOwQbd+qk6C+TlBKZPSfp3kSP&#10;kx4TYcXnlYC5lbLb2Qphp0S9CGE4NAPSnD5X9Sjya/OYLk32Ar8a7GcEPPTgg861rsG2uf0ctuWR&#10;ESBJ4UOxbK5upMmUqTDn164P47wIUGJoaMvmzWCXTUkEvVEirCP/Sk2ZwwR48Q23HoOJhxUZTxkL&#10;fkvppjqnsP6uKZXFQxV6NYFNjAbA0Dj6OqK23W1Sj3S0VBN5HTV2tzroOjTfVhHdSzSx2sbccRya&#10;BuiK8o6e6SqfenuybUhX7bWPl76+y5GjVhpIu8XQotFblK0D3W5P0blzabWo8q5+nBxvR11OqqLu&#10;409q6O4MlEoKLLaqE7tPFu3SGtCXmzephlpQLz+lY5rGmQRJNM3TsUECQu+6PneGVcqnxfpcq2Ik&#10;DbsRP6/pM36e23K+Q7xUAwpPVMF/Kr1W/yujIUOr8qykir/73e+XkJ1KFhCszmAk77lzuv6QRLav&#10;2Ahb2DYlU2SMXQ0YV7zIbm61LxFwPPpZLFxe0RX/dAViwDuMes/SmgJ3up2o2oFlunbNdXyXQCTl&#10;uWvAu9UKdmZQcmkTnB+XpQHF+v3PQ5KPRu8ddzH3/CAulCpXqsv8Cut4x0Q0VngXp0gIlNBJDAx4&#10;tBBSmB3VQiTRIjC2Ue+k6GrefBeX0RUxI70JiPRGunRRwE2gA6EqiICAJOViEpQWO/igZ9xQEMpN&#10;G+/h82HDonskogRkQunNPRKA89FYuOEdD9FtOAgW0eWmwtoo05L8SBq50vKOs33h8YlAgok6F37x&#10;RT6rz7Rop0wABo6ly/FeByotCbFm9VoYOaHahMKWLHUFPqgxWF2murWDO0RskZWqLsAs4pbGrKpV&#10;bXOPW9N5c/CJ3BLnNDnmyk2TX6kWyUwEGwPpIoeVNUBX2XncKRYA99qY3VqCBIWSywoJGrMHdmtl&#10;eWTi4oWLmOx2qEzhlcuXKAD/S7lVqrUm5K6kQEBpjh5J7Z2T5B3GMsSBCBiEpw65nGCFYiJLPAOK&#10;4Yknn/Da4lq4ZFl6kpqS0hOxNCf2evDoTdoq4yt+VbvIJlS9bk96X2kWQ8TdCdy0gwpiZdPTTz9N&#10;q7GQwGHMcwsk+i2HCALw62/UIAYHIZOrls65oICNgQTHHGaPNWAO7WKTTBtCermHCw9Z4hwCRwC/&#10;NcfOJ6E0JVatvnIIh4tt8cXnX1AYVAgcP5RmgIVXQoxiJ5jMKh8cQzSVEHQl9kZvq6b3HMOUkCwS&#10;2KlImo9NnzGTJoNgvHfrDgttjZx0Fk761+zd1zA7lKihOox0cvz4AuWSYKwuW4XUAZah7j2a23kE&#10;zpt55n3/4R/+xKwqoU4R3oQzy8W8JhphV5goIxQ/Yo4FzDJn7srlK5VnOTvFyGeNYheHhlGPqOp7&#10;1OgS/M/VWjAs/wPGKHnaglemyL4ikegzyltgQCWfAgNasGHsmn7qAAC6OqQJ+ElfqonZO45DVzl1&#10;2IPaff+hn+5V7ujX9slO2K2pkru/3/Fr7nLlur+/+ybdm3bSTu0husqwrN6u89lRlPWoHV3794y2&#10;adS7lPRdXlHSSndp1+6TNtOzTUs9RmaxSoyyuN2YXtNoUVtdE6N80W+hFjO95RRNkhZOqrny0Cri&#10;VwCXLhtVZ7idiaz0PLnXyYdF61V7xlgg5cN1UB/1TP7t071/9I/+u/JCBPFS/0g8Rp4yiEbBJWxo&#10;ZAfTqKs07lOOOGN6+g0uXmIInPRwSXz4Ueol9csYGPjlL34Jdcbo82G6qvL/12k4+RsIQLB1J7BS&#10;fBOAy+Jyih9JTLrHsIXUFWnKM6kXiaMWoJfS4ORg6TaW7OyZs0l/XoXkEJcCiEgMyvra0BJC0rmE&#10;KYlmQuK7EDlnz6bZg3aOJ09SaUXKR0xLURAdSwju5gn5AGkCT1DYXC7jMN8FXTRfRASGZuQCUmlc&#10;EAFMR04nJ+8AYhgnX9ApNT+CWnw1cfZ01E43r6Um1zGGNcEOIILUSqdtEo8QzohlS/sHUzVC8qQN&#10;xqXL2qSSIwlAXbkM9KwE2OPEGirb03/MgOelbggH00KSmnwiN5bK7XEjVJ7mw6lIGh5mbWhZkkrj&#10;q9ckxnhdPgU0wccTFJW4wifkGyZfFPG+nTul7mW5N23YWBb9FM50wkTDw+kDSZgV01X6mtfg/Yib&#10;hSf72lXbwy3i09SPKbVJPBfcispqvgIqDaaGBzEMlpDL0h+8LjcyklaoIHPjx7ZZs8rsbfVCaQSb&#10;Q/6MhOUiMHsMj3C0vlI17hAY7sSU8vu/oDxCpHUDTe0Z4p3DZCSeQk7UC6eQa8E48D84QLPXyqJN&#10;jYtDVz7+xOP0CntCWpNXbz59gF8d3r9EzFJjbhMCsMFPA51zawopnvSYtJn9Y2tZCyRK0lpiVg2p&#10;L7xpvWgg5wKSksA1k1Q+ZSnJR80zQQRUE3LoncrxCsHrzVustwMHDgLK2t4mx30NErwifOc9AdNK&#10;5NDipkucTbNN23jzlnu8rw+Z3UiRrFwRg2Pjug12HbNOaNQCCR4eO44KEvRxFqVuKaWp2CitnLkR&#10;d3kiJqYN6ZGDAgc6LwHHgsGri9eESmNbGK21Y6glSQ7sV1UEZsXFSYkF8xbA8nGgVTJwt5OuCN9B&#10;Jc8T5Yu13BDPlowwSiyopGbzMPxkOxdHbatX4cmV+gwPtRfRdh3xHTF6FydfC3t9KxHVpH+kZnO4&#10;Jn2prtj//6Wu/kE9Vl5Sodg6rzparJs96t5lEi5/t05rgrcpgs4duqqm3JTO+6WzOx+tj31bM/7m&#10;2P7+334rJ3fXPzr+X8dZqzt29VY6UFUTxfKmatVKbVTOqdXzZjDd+GppuwIDNr+w2RmTkJFOlqrs&#10;j64mnsxdlRudK3YcuCB4RmPaxp7uhCa7qrfsipZM7P0f/qd/QTxhLhdcsh1dJOQIBb07eUrCNg3g&#10;jYHsBjDV18rjiKtoUcPC2rPnS75I/KfLl2gapBi6PzB1SSVxNBoIubbDw6tg/qca98IFR1Tcw3eN&#10;l5B1LD2o0BzhSGcY8mu/eu39997n0tmgwMSeBzsAfTYyDLs4Rvq7I1Qr2QraFEP+AGs31fsIeT2t&#10;wThpFJUxT5sWEm6Xkp6R1SO2SBZLY3gENFXknNO1PokG7egx4/9iwUKsOVePHjso7wg3LyBBbxFn&#10;wAbMSdPCVKdDBY6sMRSk8JHTviSkRSuJ6YpxzRWOE/oXTKOlSDShHpAHclw1p9CKp25hAOKMzkN7&#10;ipZNk0YzLORISmJ39cPzJRyZqHQuL4R3SPoQnfYGSUTEm1I0r5wasTLH+dPPPvVcBYW/bIs1Bmu+&#10;IjlLedBiHqGaGepVDwfcZ3MYCTEgMWWSyT7+IHvCtCsJtxxYbaydAVQR6gmzTVEJ6V25dMkg/XiI&#10;lh1kndhJFI80iWdHFOEibk31ErhvvPHG/bvuszF5saaC1E7Ac0GKH+Kpr1lNaGLiwSjviXg5oqzs&#10;JNQ7NmkxdN8Snl24QPyqX6WP6aaBmBys76/SMPptw1DQxteE47A6Ypct5klGA/4JoPGNgrcOdchc&#10;sVwnMfzLIyOcqlD2zZghYWZiKRgH1UlRiRvKfKCSa1f1xxET9l05nqL6PWsYFy9c5nNUC2Ap1ota&#10;KImik+YCvOaBRZWKH+6+ZjYzZ8K/8ISsdfEepbE15UQoEOXeYTzRvswCMw99SqfyQSkP8cnquK2H&#10;y8W0iUrd0tSwjC9Tpb2SU0WhCHvKXdkYwDySvmo/eeoAsPSTzYOuSem4wfN4OIWh/uibdkJP7Z4e&#10;it9Zk19m+3ohrwfuziBT0JSSqyizq0k7CU6uWq2EwHKqi9q77xs2kb3kcO3cuStX6B9kkqdnXSrY&#10;ThIL4KbcYhVswClC3E38lo0NVTEcrqxpEDrBOBNFVjkN4UqNNE7wAgMkYBNNlto/ocISmF0cWxen&#10;1iR+R4x3omzdcqBJ2V49OELAmuvfHfe7o66a4L/ba/mWkK/fTfpZd3+4PsaI6Hy7k1lpmqjzuebc&#10;dBRohfsi6DPoetEJsvlPU7TNZ6ysT9dR62i2jhb/hxXot35TOrvbYKpFFLvP1DDhHX+xwBHtMTq6&#10;pPlaUfBy0h28u/WwxBlemdttKaK2CsruC8HBa9ATHZesVTztasrcsOt3fM22hpnLkFM1fHq9kQxW&#10;ZagT/g2x8chIS4y1Nc6uKDOnZgkJ0/YHePqyIPfdf79CdIKVqELlSZq7uDiSh5Ey4RCQaP/hP/wZ&#10;e5a9qNgIYykzUIyGKarwnlBjYWGQxAnG6KMYuEchU+jrZUcTUs42cUbkOdiUmdxMo67hCnzxhbaH&#10;J2xx1pSP2K8Cg0xsB4bgc1QqADWXlnJ0U5B0SWSJpze95ug2rUBiIsFrcgpJxLvvvNMsd3MkmkfE&#10;MNroXeUpaAbpmFTjXkzo0h1IijfffIMXaDyINIh1jEhOLUQWVWfehJXEBJs96Lm4U75YELuQYCCI&#10;kwATkjLLa9asorlRDwFWONWhsDp0kFQVwKQ4maVUAnPV2EhMYoXisR6ehFYoztY+jksFpi6zcXkd&#10;4pxWruCUyk0kMEa4CKIiFAmyhml9A5wkEdFGN/DeB+8Dd9iPzFuhToOMm1KRxrhugUXccnmsuOFF&#10;PHjwxLFjvvvZ55899OBDRMlPf/rTKufa5PXfvPrqWaM/e44ethXB2MS1DKZlX0ILqaVL6xqgCU2q&#10;C8JoYTnMHsudvH7t1VftK2ZNvIrjJ7gvrXaHVVQ+2VXqqmhQ5lFX8jFSKwUZjVFCvgeTukR3wbTV&#10;oMtTE3r9ursTzV6wq2yqzz77goYAvIRuES2kn5yJOnw9nrpKhqVLc7p87MypsyWKR2WYzAwngI/C&#10;XXMdey/5zmL6MEU0k8JYq+b5GjDBQWAr2GkOzP/xl3/JSmhOPwF95ZowJ+yPJGsgmlazhUmJXYBD&#10;K9jPB+mnWm6ZTEvsdNjSaRAl1noagchMrglzgP/KtmXcuAJx79SSBe7oYcGRHI1Oicjo6N69+zyh&#10;qfDOokVLoG+QUigTFmVNHmI8y9GKc02CI6lxifihKiieil0KN1hAxT6qrlXdqXVW4id3BbbEUXbx&#10;uDbjEzLEpihGgx6kK1cov+aM2kipi1i71nc940nlFAVb9eNcPvb4oy+/8krwvea/YA7Jcgh4jN1O&#10;ed+U9NikRPJuybN0d6xw4KR8qqhPcIPVS6JqTDs/HQ663/CUJhUCjXdH75QonoS+3dEhf1c9fTta&#10;9hvKqjkTXW3Q+VddrcbUEdwNNNFqt751q4LotrrETvCvDb7jbNzt8HVfNyB3ZHTtujaBXdfkLgex&#10;qwh+Q4c1P+bumzW12n6ag9I0VF2rkSa2+e/kqxpbactyNfenLDCtPzreZD5f0cTug4TioKDw5X41&#10;7XJXrHPSqph0o32oGyHMU0aCF+dAuptOSQunlsoppvYgkNtP2wy9v/8Hf2LrY6SWBhcHlz8gx4v/&#10;AgHGVOfHdxxdxZLqUUKmPjr66aefie9RRe62NIHBqQ8/FKpAxRCFRzjr6j4mAAhwQTQQB0WRGaZO&#10;Qtz1aTJmszNGX5oKyubQocPUCdtf/FB8DA6R1b9sybKwf+J8ExPowUV0jsp0Hfac8ZEOQkZOFBu5&#10;QA0h25OPVUVLGO3YuQMHB3m49d6NIAXgZ8M3UMdKCMvnB/VrqAXrDCmqCIyAYTV/38BuXb5spdoR&#10;NT3UCcfCaaSipNPNIFlMOQUEFQL5kdI912CgVyxfOhJGQOgGAfd+eKoyzE8Z2MYNjvlGCkxc6+mn&#10;nmrUn61flLniWmHW4T9ZsxzypPRGQ2RFsC5e0njnwrA3dy6UMyVtXatx6qIzZ3UquUQCsgB83S4x&#10;A9Ze8E0aL/mMwSE5RrukXMyDDf9J6VqKJu9Uv/K39H/yQ01yATAPUQyGxPPweKJbkAIeIfymlPaF&#10;C0x+rowt4U23dkdrTQ4yCMx86s+upRiLYWEpKcvh62m2eeTQIWrMbqEePv/8M+/4tlNiAwqLSUvw&#10;qgEBpGQ8IFGInl1yjhDnB1AePGB3tEkMkr4xXv9MKLinJ0yIEvuIaGfPCrxTlU//AD/YNoMvlZTx&#10;CJVeFrsOcbNAHP3Et7bSnqWcD1iDUI+wEkwaU8ijUVrmhALgK2hGKuUmVGDaHc0P3vvAxVF9c+88&#10;u71KozjdxkAUhXZ9WGuuqfq/pJZjxnQ6mA0hNWXaG9IhbFUjuBCPfLXnK9BwpSLwpcbGHxI9pg+E&#10;HNh/H374geuEuWpo0OqbrhAZIyWZNQvH+e7dD9rDwun45fXyfPfd9xzJRx959MrlqywYypvrY+rA&#10;84xB7bDBK2xMYL/4ef1TtLYILyZAOPTXRc4BCHj1xk3FHID47iLmv3zp8oXz5jt9qvesvlSu2jj4&#10;ETLId7mq0BZB8aWIfoR//Ae//wcIGBkrJbg6tnUn+tUzlUizVRwoytLzerSmnLpBsEnNVHKyk1xp&#10;CuBOMK9d9u6f9k5zFbrOTb2OF1CE37+pc7rvdBXQbwj9SY+qPJOOG1E3KH9pUl/9HbesZaa+FWPs&#10;YBQ6OqJ8qtKBFWOb1EaTSqaF5Spj1Op2J+ekPLXSMk1b/l21XZdtj5vPtbF2/t/UVWm+akVfJcPd&#10;i7T5b75TwR46gcq6UVuL0h9lnLYsl1+UCsllmmbrPkKH/rurJZuqbCvWGX0bfFffZ/2jsaCjhY5C&#10;C5mfFnis6sGOb1fkJFN777lnJ3IKZqd8ODKFEtBYXENjw+SkWsT3HJjS9j06xzhsinm1E1m3dr3g&#10;3ratWx9+5BHpluKd7HVUTJG7UJJOdXHAnAsDRWkdIoPGYlOTiSgGpM0ZnuqBBBZ27thBqGuX4EYP&#10;P/wIGBJ5JEoTbgXUGIsXWyp/F5p2vgSGaAlVCiBQUcQrvugAACN404FHqEqUf/Lpx57m088+UkEl&#10;k0FGvP/eewQKhCGvQqSe/kh90sxZovMseke3rzd1S6JhXIqhgRkXLogfshPp/LCROm+t+kcYDXhM&#10;DIchO3PmnOXLVlCzUOvErmTAp59/YWJXr1pDBcrZwJ6IOLkXne3pgHGtLvgGWc+J1GLj+Reel6Ji&#10;jFK0xLepY2qImmL9oYkb4jldj9Me8NxHH37IF1FhgxHVLBkVyWsSmkUvkcB5NYE+3BAHhCnL3YTD&#10;2hHEnOCQ9xVgjMS0QFQRt8mc8LDNj9QRZW9+PCz7mqCM4XzhgskXIILydORIwwYHQIFvTdljgrHF&#10;dNBjw6SvmNKx6pbCwxDd4jX6GGACLcsS4rbZWnxEnqjxEuIeAcYvmbyLaVxi/wfVMsPiXv/o4w/W&#10;FlFTur0UozwbheeVHvP6oehcXs6KTeKxbD86HmARJGHGrCEuqYCc1J0sFK3//AvPPfzww9BlDz30&#10;IO9WKJuGMGPyWowPCpImcwWzZAsJ/CbPNHMm9g1Yec/1/vvv6ZaUEPvoyP6DByg2nH1mRdG0Dc8L&#10;DAgiGKKpzjSzT6iAQWA1+R8kuwG7smPinz5TdWkDXA1HwBhYIapH7G26tpgXU3ZmMCHfmjGdZoWP&#10;CCVuXx/sCavCLsXHxR5ikwk56NWbDOieYF6EQE34ug1rQROF1XD2rQ/R5Tz61fhkE9X2OSa2rk3O&#10;BLRjli1dfg82mQ2bFi9dbpzMXKunmlDUIlRVZ0419mdhao9DmtgSOFMSsO0NDL2V/RILXPBimugt&#10;FG5IdLr6IxKLkiLiDh48FGLcaKyEXko0d+JQzRFoErqpnq5c/g2FckdjdT2JxsvQ0SZ3vJyS6ner&#10;q0nt1VF5f5/G+ntyWi3hE10T/fMbXlTzf7o+V7krTUjfrdmiHApC0AX4NcVlzBUAvOM5RSpXuq39&#10;3VVLnVm5a2Z+U213FEPN3J0Z7T5wU1yZ7c51u7Pb1Sdt0ttPq1BqD9UWpILJVis6ysiLLbOG3ZRc&#10;+WMxGuqbZFF3ETswity6M0GlTktv0n2dWaqLu5QtYYSTM+N1u1qKVmu6en/ww99HYyTwxU61jYgh&#10;WAZWP3OTFLM7n3vu+Z07dim5ADqjogy+goHBiam5JXdcTPJJ1CilMKtXP7D7AeZhka+EgiiCUrOi&#10;0PNcJwodOYc6kY2AmEUHF6nSSKe1qVN98smnnmSjmRLEDLjahMsg39KL7wrgO16MdH4zQmYmkUf9&#10;aesg0O/9X/3qVybsq6++lHMeGpz207/+mcwuf8B9vvp6T4AGl6+Qau++867DKQ0jBe27H374Me3i&#10;6UyTGlDN10+eEoI/72R99eV+3OLyKFN7Ncy9DkxB+jilW+7ZxiLmwew/8DWLYP3aTRvWbpk6Mc3W&#10;Um976sTZ+fOWrF+/WYKBFiSR5SoEEg1Ams1kGioUtVy96lERVxqCrFm0WGfXBZEgaicn9M7gFK19&#10;7LHHdj/4EEzERwT2B++rjE5VU0EEGTmchirePEvRUiTkCOg5CSCUl7pcDSNK2ZjnFCSd1l7ksmBV&#10;oC5F4UgaAn9bL3o0AuuyDXDagtoAvDrfrdIoH8d/geLhAlXBuWTa+yI5q22K2eZ5JJulg2UwL+E6&#10;cnFrze30PFeuXoLH47JbAiE1gM+ApMdu2yHp2VkVeD7QMKKOg0cQjqO/K8r36dvvvHXokPTZ4SqD&#10;HnCFVHbfuGFbhZp27ly7V9zYgMWpOHMSL1Ac02eFaxxOYGjGUNF43pb1K0n6wndefNEIlcH5G1KA&#10;4WU3+uebb73FLLDVweosBzvAZgOLF69etWJVEUItDI19kQ4344BV5PTe98ADfgkDuWn9RjskpHnI&#10;nzjX1IJ+7xMTIngyc4UgT9vMhlN1KFhX9DSIRmPFBrVRPEeT8fEEFURNNckVFGXthdFK7nM40cUi&#10;UhozHiVoFotmshvFkNk97733LpiSD1PPjra9al3Onj+7cPHCW6O3hPHtakV4KWvBrkmRz5iBupc+&#10;vMirQrE/Mb7rkYdWbNiM/hCHwPwFi1E0id9Khln3hEB7p9L3W+/dJgLtOFoIbX/oB6bnhQtRtLSM&#10;VgzPPvtsY2OK4d58hLtcIe8412QgIzVgnCoAn/x990VX0H/bgWpCswmsyUBTCUd/0iUjcOw7gbyS&#10;1uWNdEXxt/ygb6m+VhgUw7+rYLrw6S4mvaPs2gg7YcAa+OTFGzK7SeOGHbjrp2Hc7rhJ7RFaKVIp&#10;iHhv3d9P6sE8bAvEdS/VUd7VAqq5kpMovYqrNnqpGkS39clvDKQpruaoNsBKG0nTT3emqz1X85a6&#10;Q+30Rk5ErkoSfdlTJ/4fbuh2f83Z4wE12vgGau0AMHwg1ouUVY2vPXoICzv9i4udahIQ32E1i3Kq&#10;Hy94U432s3fO3IWCZ95tbXDJtbSl2ITT4SS4mr1FIuz9Zr+e9Gj5AdIAlFPuOhMl+QI2OKCgWAcJ&#10;QhOwNwlHvGe//OUvX3vtNY0POGrhbl+0UISnevKuISns1MrPLzRfjMEGiiPmpJ2FrXIGzl9wQTbv&#10;I4887CFd08egopnhYlOt2KjF7kBvnXOzI3Zhzbk4KSK9fOnee7dg/UZaJj1AWlUvX4W0oxqEe9Lq&#10;34PrLF0lxEz8BdSgSZ53Hnn4QWS4RR4Nix+27w0bVy9cNA/7AA0vOqSPO/MQHcecudpyKJwaOHHs&#10;zJdffI3A9MjhwzOmz1m6SNBlLX5PfhK2b76CSSD9eWxKjD0LS5nhTIQFhvD666CG9JzHLaS+bkRD&#10;VhopLUCDBactMFbwlu7dei9B5unIdIIJHlo3Jj4BhhH6j7Gjzpp7Qd4FPzk20Wh+zBjVRRyTcU2C&#10;WM5PPtVwOXXWDCUTTrSJKdGBb731Fg/MSAyYeKUm9bXzwqYrr/y26Kh3NEikNcVgG/+CPFmY9UNG&#10;MC6KSFrZMN7/21+9apMdOrjfDhJ3tdwcIPLb8rgWjWUVrLu43Ouvv+4F6gp6jqSnFM9f0DvwjG0P&#10;LsSgYal4xqRhQL2rhW4SAuPjcCt8Nevr67IypVkI6FEaUv6SgoRVP7B/H28I/E+UUqiNPDVs8Sii&#10;0xTZ87wZQt8jOHW2pQJYVg7AJKCgeADv0AxrzMF4EgAEI7J/LO49926lIH/44x//2//13+kxL+BW&#10;RYOqenuTmy6klMnnkVTQO84oQ80/WVcenDLwTxyvcCiCoZqdYgXxTBSwsKvtDZVugRyWYDWrvN95&#10;dcblfjlwthCdqiDdLcWBaVbBAyfeo/E4dfmx2ZavXtk/1D+l1xwmJhkn+8QJIcq4PqKyR4LxAWT0&#10;+d6BgZ0PPOicqgOYI1ZgfDNmhAkp7PazXcrcUsPO77vvvcOaUdbG9ko4d0r6yNh1L7/ysuix88Ai&#10;7ODUy5GYtP9LMwUwXdAvRLd3m/J3pGrJvRKWpaAi0zsaoiNq20e7fkx7HYnaqICaP9b9u302Yr3r&#10;Yn1bfHd+3dFWHR7VArkl45QlDIightSE+qTnV8L1rp8MYBJB921Fe9en7jhdEdUdDXZ3fi2okOb5&#10;+HHNFLd0XMa7pqsBJzparJ6u4051PKrfeMiMvKOkOr9p4ck2v3W7Np/tYTv1vN2HiCqtqGGL7XYj&#10;neX/tXRSpZzC8FSJBmFwyiY6pqOxygNrHlJgYt3VqyBi7Y5o2Y5WbpuiDantgdy7yhsm9V/vjl0P&#10;SLkw1V/67nfFqXAv+ajz4PDTGOp+PAWJFuog8jLEDdfRKwjuy5YHOD4xobBDuda927bZ4nIAAkES&#10;Ca6DkpIT8+lnn6Sl07RptrgTTdK5lHPFdUrjIhQY/QOuDxBPGdAf0cTjY4eSIzl97nQ6GykMdFxV&#10;PlI50kj4vzWyA4snW0UUXdAwHCr8QyI8TNf33nunULkDxdUWGBtHJ+wNJ0999ulnYj6cBmaj8A5R&#10;5QFDknv5KqNAcM+tJR28SK/uazd0yF64aI7KZbLdNQmmSxdlziT8MaPuJ6IVOzN+2f4D09Kt/MbV&#10;m30BRgy9/e7bcJKSEx989KF7yfbxsayR2WvNsSC+RFzXrltrvVDryihI74ehAyEebrS4pnqyZCuw&#10;js3bO++8m/ZRFy6mL2q6PyRGV1Z2tX1ZvlyCh+jhJfiKu0hDFkr+UjU/XGC9XJPXxkz+9JNP0p2k&#10;r08SaMs999DAVJrR+q0BEKDf+c53MnVXr7h46CcwR6yX2mQb4G89AQfP5N+9e3cI6PYf4AyZScsh&#10;ykTQcRmr4GwQC0OCups32XJgLKkovwiScJ02ZWpY8QCBbt3kKNuL0GvpvFWCjOFitiU3mRJYgQL4&#10;vpKqWBjuF55/3vj3fvMN7CRnV10FxcNDtw0gRoFQqC6T2aD814evM97MIGyFkZsZYvfzz74wmfJn&#10;VPJf/uVfQn9oRsVbcnfhL+qBnaK5thyYwyjuComnR+VlbOWoeC+cVwrNoEuB8PJljgz2dIv98Ycf&#10;yVeN3rotShn6MccSBfhULbnnLoCJXbNGgd3jjz3+yiuvPHD/A3a7ziMVAw9VPKyE0zh/3kKEGkxD&#10;llbjmIZ3dVAdEEhIItT5MjYBWwdBJJZBIKJOwVddvHN5DjqRBWB7sPZC1zl/ARDErLm6gM6gPZEr&#10;ikhTMyrB1ZDs37s3eYzbKZmPtTZr5oOPPPTMk09ukXdavQqhzbJqQPC9l176/vdf+fHv/sihSOlF&#10;smubd2zfqXm3gyOaYkW2bN360ndfCqKkf1BAp0DqXT+lIwY7bkmTdxX46rgUHX1SWqArZDtiuDyn&#10;pis6srmrojoYhK5A63yvZF9Z5R0I4LcUSscvat+5S3pHWpaCvCOmO85H+R9d8T7ppXW0aNd3m1QM&#10;xtgBMP6DuqpuXRK4jaL7p0bU9W/KyClkYKmQJqab3J5UKh2t0X3u9pv6bYElmsifvE3sg9bbsPPT&#10;rqMgoFyrblywM56OMumO8E5gNipkski5s1ZFJZLwXafzkdiuuzOrAuwsshLbu4WO28Aq6ls/ylQD&#10;3UhhctscLX9Zf5qf2UmYtVv407JZxv7/BblQbBpHRm+uAAAAAElFTkSuQmCCUEsDBBQABgAIAAAA&#10;IQAg1uUb3QAAAAYBAAAPAAAAZHJzL2Rvd25yZXYueG1sTI9Pa8JAEMXvhX6HZQq91U3qn0qajYjY&#10;nqSgFoq3MTsmwexsyK5J/PZde7GX4Q1veO836WIwteiodZVlBfEoAkGcW11xoeB7//EyB+E8ssba&#10;Mim4koNF9viQYqJtz1vqdr4QIYRdggpK75tESpeXZNCNbEMcvJNtDfqwtoXULfYh3NTyNYpm0mDF&#10;oaHEhlYl5efdxSj47LFfjuN1tzmfVtfDfvr1s4lJqeenYfkOwtPg78dwww/okAWmo72wdqJWEB7x&#10;f/PmRW+zCYijgklQILNU/sfPfg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OO9liXgIAAE4HAAAOAAAAAAAAAAAAAAAAADoCAABkcnMvZTJvRG9j&#10;LnhtbFBLAQItAAoAAAAAAAAAIQDqwF293tEDAN7RAwAUAAAAAAAAAAAAAAAAAMQEAABkcnMvbWVk&#10;aWEvaW1hZ2UxLnBuZ1BLAQItAAoAAAAAAAAAIQAkoJ2nUqAFAFKgBQAUAAAAAAAAAAAAAAAAANTW&#10;AwBkcnMvbWVkaWEvaW1hZ2UyLnBuZ1BLAQItABQABgAIAAAAIQAg1uUb3QAAAAYBAAAPAAAAAAAA&#10;AAAAAAAAAFh3CQBkcnMvZG93bnJldi54bWxQSwECLQAUAAYACAAAACEALmzwAMUAAAClAQAAGQAA&#10;AAAAAAAAAAAAAABieAkAZHJzL19yZWxzL2Uyb0RvYy54bWwucmVsc1BLBQYAAAAABwAHAL4BAABe&#10;eQk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41444;width:26905;height:25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FAqzAAAAOIAAAAPAAAAZHJzL2Rvd25yZXYueG1sRI9Pa8JA&#10;FMTvBb/D8gq91d3W+i91lVJQPAhqWgq9PbKvSTT7NmRXE/vpuwXB4zAzv2Fmi85W4kyNLx1reOor&#10;EMSZMyXnGj4/lo8TED4gG6wck4YLeVjMe3czTIxreU/nNOQiQtgnqKEIoU6k9FlBFn3f1cTR+3GN&#10;xRBlk0vTYBvhtpLPSo2kxZLjQoE1vReUHdOT1UAb9ZWGwVLVq+338HeXH7DdH7R+uO/eXkEE6sIt&#10;fG2vjYbpy2A4HqvJFP4vxTsg538AAAD//wMAUEsBAi0AFAAGAAgAAAAhANvh9svuAAAAhQEAABMA&#10;AAAAAAAAAAAAAAAAAAAAAFtDb250ZW50X1R5cGVzXS54bWxQSwECLQAUAAYACAAAACEAWvQsW78A&#10;AAAVAQAACwAAAAAAAAAAAAAAAAAfAQAAX3JlbHMvLnJlbHNQSwECLQAUAAYACAAAACEAp0hQKswA&#10;AADiAAAADwAAAAAAAAAAAAAAAAAHAgAAZHJzL2Rvd25yZXYueG1sUEsFBgAAAAADAAMAtwAAAAAD&#10;AAAAAA==&#10;">
                        <v:imagedata r:id="rId28" o:title=""/>
                      </v:shape>
                      <v:shape id="Picture 1" o:spid="_x0000_s1028" type="#_x0000_t75" style="position:absolute;width:42525;height:25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J6zywAAAOIAAAAPAAAAZHJzL2Rvd25yZXYueG1sRI9ba8JA&#10;FITfC/0Pyyn0rW4U4yW6SmlprSCIF/T1kD0modmzIbuJ6b93hYKPw8x8w8yXnSlFS7UrLCvo9yIQ&#10;xKnVBWcKjoevtwkI55E1lpZJwR85WC6en+aYaHvlHbV7n4kAYZeggtz7KpHSpTkZdD1bEQfvYmuD&#10;Psg6k7rGa4CbUg6iaCQNFhwWcqzoI6f0d98YBd+rbrNqGvN5kv3zpCTctNt1qtTrS/c+A+Gp84/w&#10;f/tHK4jj6TAejMZDuF8Kd0AubgAAAP//AwBQSwECLQAUAAYACAAAACEA2+H2y+4AAACFAQAAEwAA&#10;AAAAAAAAAAAAAAAAAAAAW0NvbnRlbnRfVHlwZXNdLnhtbFBLAQItABQABgAIAAAAIQBa9CxbvwAA&#10;ABUBAAALAAAAAAAAAAAAAAAAAB8BAABfcmVscy8ucmVsc1BLAQItABQABgAIAAAAIQB5xJ6zywAA&#10;AOIAAAAPAAAAAAAAAAAAAAAAAAcCAABkcnMvZG93bnJldi54bWxQSwUGAAAAAAMAAwC3AAAA/wIA&#10;AAAA&#10;">
                        <v:imagedata r:id="rId2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53041" w:rsidRPr="005A5D5E" w14:paraId="623F7C6C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55E96CD" w14:textId="77777777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18CBEC93" w14:textId="6D5BF1B6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นำท่านเดินทางข้ามพรมแดนสู่ประเทศฝรั่งเศส โดยผ่านเข้าไปยังเมือง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เมืองดิจอง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</w:rPr>
              <w:t>Dijon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ประเทศฝรั่งเศส อดีตเมืองหลวงแห่งแคว้นเบอร์กันดี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 ผ่านชมอาคารบ้านเรือนสมัยเรเนสซองส์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</w:p>
        </w:tc>
      </w:tr>
      <w:tr w:rsidR="00B53041" w:rsidRPr="005A5D5E" w14:paraId="22AD8153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4CD5C1A" w14:textId="6A4C5921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18" w:type="pct"/>
            <w:vAlign w:val="center"/>
          </w:tcPr>
          <w:p w14:paraId="45532B36" w14:textId="0E044924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53041" w:rsidRPr="005A5D5E" w14:paraId="042A7E6B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FF7F209" w14:textId="5576B11C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460D3802" w14:textId="641FC43F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Ibis Clemenceau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53041" w:rsidRPr="002F17B3" w14:paraId="49CD3437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6859E5EB" w14:textId="3F6A2035" w:rsidR="00B53041" w:rsidRPr="002F17B3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2F17B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2F17B3">
              <w:rPr>
                <w:rFonts w:ascii="Sarabun" w:hAnsi="Sarabun" w:cs="Sarabun" w:hint="cs"/>
                <w:b/>
                <w:bCs/>
                <w:sz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BD65D7C" w14:textId="48F4B5B0" w:rsidR="00B53041" w:rsidRPr="002F17B3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B53041">
              <w:rPr>
                <w:rFonts w:ascii="Sarabun" w:hAnsi="Sarabun" w:cs="Sarabun"/>
                <w:b/>
                <w:bCs/>
                <w:sz w:val="28"/>
                <w:cs/>
              </w:rPr>
              <w:t>จอง - ปารีส – ถ่ายรูปด้านหน้าพระราชวังฟงแตงโบล - ถ่ายรูปพิพิธภัณฑ์ลูฟท์ - ชอปปิงห้างลา ซามาริแตง</w:t>
            </w:r>
          </w:p>
        </w:tc>
      </w:tr>
      <w:tr w:rsidR="00B53041" w:rsidRPr="005A5D5E" w14:paraId="15EB37F5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E83B7BA" w14:textId="30980D08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E2C55FA" w14:textId="5438C897" w:rsidR="00B53041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B53041" w:rsidRPr="005A5D5E" w14:paraId="79E264C3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0AE3313B" w14:textId="77777777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48E4501E" w14:textId="572A7252" w:rsidR="00B53041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ถ่ายรูปด้านหน้าบริเวณ 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พระราชวังฟงแตนโบล (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</w:rPr>
              <w:t>Fontainebleau Palace</w:t>
            </w:r>
            <w:r w:rsidRPr="00080B7E">
              <w:rPr>
                <w:rFonts w:ascii="Sarabun" w:hAnsi="Sarabun" w:cs="Sarabun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พระราชวังหลวงที่ใหญ่ที่สุดพระราชวังหนึ่งของฝรั่งเศส ซึ่งได้รับการขึ้นทะเบียนเป็นมรดกโลกโดยองค์การยูเนสโกในปี ค.ศ. 1981 พระราชวังแห่งนี้มีประวัติศาสตร์ยาวนานกว่าแปดร้อยปี โดยเริ่มก่อสร้างมาตั้งแต่ยุคกลาง และมีการบูรณะปรับปรุงตกแต่งโดยกษัตริย์ของฝรั่งเศสอีกหลายพระองค์ ทำให้พระราชวังมีลักษณะของศิลปะที่หลากหลายแต่ก็มีเอกลักษณ์เฉพาะตัวจนกลายเป็นสัญลักษณ์ของยุคเรอเนซองซ์ ภายในมีการตกแต่งอย่างวิจิตรงดงาม ภายนอกก็ล้อมรอบด้วยสวนสวยเขียวขจี</w:t>
            </w:r>
          </w:p>
        </w:tc>
      </w:tr>
      <w:tr w:rsidR="00B53041" w:rsidRPr="005A5D5E" w14:paraId="4396D5C9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4EB43066" w14:textId="77777777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71B18DB9" w14:textId="61E24982" w:rsidR="00B53041" w:rsidRPr="00080B7E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10AE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มหานครปารีส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Paris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</w:t>
            </w:r>
          </w:p>
        </w:tc>
      </w:tr>
      <w:tr w:rsidR="00B53041" w:rsidRPr="005A5D5E" w14:paraId="7258561E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2E1F3BD" w14:textId="21743D25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3150584D" w14:textId="6E29BFC2" w:rsidR="00B53041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 เมนูหอยเอสคาโก</w:t>
            </w:r>
          </w:p>
        </w:tc>
      </w:tr>
      <w:tr w:rsidR="00B53041" w:rsidRPr="005A5D5E" w14:paraId="506937CC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76F88C47" w14:textId="77777777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382A78CE" w14:textId="56E2E269" w:rsidR="00B53041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3B3B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พิพิธภัณฑ์ลูฟท์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3B3BB3">
              <w:rPr>
                <w:rFonts w:ascii="Sarabun" w:hAnsi="Sarabun" w:cs="Sarabun"/>
                <w:sz w:val="24"/>
                <w:szCs w:val="24"/>
              </w:rPr>
              <w:t>,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3B3BB3">
              <w:rPr>
                <w:rFonts w:ascii="Sarabun" w:hAnsi="Sarabun" w:cs="Sarabun"/>
                <w:sz w:val="24"/>
                <w:szCs w:val="24"/>
              </w:rPr>
              <w:t>,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 xml:space="preserve"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Monalisa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 xml:space="preserve">ของเลโอนาร์โด ดาวินชี ศิลปินผู้มีชื่อเสียงชาวอิตาลีอีกด้วย  </w:t>
            </w:r>
          </w:p>
        </w:tc>
      </w:tr>
      <w:tr w:rsidR="00B53041" w:rsidRPr="005A5D5E" w14:paraId="36FFC17A" w14:textId="77777777" w:rsidTr="00D222AD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774BEE3E" w14:textId="7708697E" w:rsidR="00B53041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18C3F585" wp14:editId="30AEB4C7">
                      <wp:extent cx="7017565" cy="2884795"/>
                      <wp:effectExtent l="0" t="0" r="0" b="0"/>
                      <wp:docPr id="501277933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7565" cy="2884795"/>
                                <a:chOff x="0" y="0"/>
                                <a:chExt cx="7017565" cy="2884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31794347" name="Picture 3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0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67785" y="0"/>
                                  <a:ext cx="2049780" cy="2879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4023476" name="Picture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295"/>
                                  <a:ext cx="4967605" cy="285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2A28F3" id="Group 35" o:spid="_x0000_s1026" style="width:552.55pt;height:227.15pt;mso-position-horizontal-relative:char;mso-position-vertical-relative:line" coordsize="70175,288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jhHi8AgAA+gcAAA4AAABkcnMvZTJvRG9jLnhtbNRVyW7bMBC9F+g/&#10;ELonkmXZsoTYQdE0QYEuRtOiZ5qiJCLigiG95O87pGQjtgukCFIUPVjmMpyZ9+YNeXW9kx3ZcLBC&#10;q3k0ukwiwhXTlVDNPPrx/fZiFhHrqKpopxWfR4/cRteLt2+utqbkqW51V3Eg6ETZcmvmUeucKePY&#10;spZLai+14Qo3aw2SOpxCE1dAt+hddnGaJNN4q6EyoBm3Fldv+s1oEfzXNWfua11b7kg3jzA3F74Q&#10;viv/jRdXtGyAmlawIQ36giwkFQqDHlzdUEfJGsSZKykYaKtrd8m0jHVdC8YDBkQzSk7Q3IFem4Cl&#10;KbeNOdCE1J7w9GK37MvmDsy9WQIysTUNchFmHsuuBun/MUuyC5Q9HijjO0cYLubJKJ9MJxFhuJfO&#10;ZlleTHpSWYvMn51j7YdnTsb7wPFROkawEn8DBzg64+B5reAptwYeDU7kH/mQFB7W5gLLZagTK9EJ&#10;9xikh4XxSanNUrAl9BOkcwlEVNgKxXiUF9k4yyOiqETpo5mPTsZjT5A/6q37s9Rj+6TZgyVKv2+p&#10;avg7a1C96Mhbx8fmYXoUeNUJcyu6joB2P4Vr71tqMOYoiNJvDphR+ifS+Q1tvSxvNFtLrlzfZ8A7&#10;hK+VbYWxEYGSyxVHnPCxGmH1sccdxjMglOvrb4F9QwAE2yxNiiIbVh1wx1ovqxrT9RYeHi3tfiNg&#10;28PpebIoT7LaftYVhqBrpwOqE3lmxTTPZ6jEc5GmSVbkM2z/XqR5kRSh8w9SQ/rBujuuJfEDRIV5&#10;hSB088kOGe5NfO5Ke7Ixc1p26mgBffqVgMLnPQyxfj0WHPw/Gk7yLElRwtMzDYdyHovy1TTs+fzL&#10;kk2PNBrqeBDgqysThecvxzzdX437y9NLdpocLs9JPkn+iS7DTYsPTGjE4TH0L9jTOY6fPtmLXwAA&#10;AP//AwBQSwMECgAAAAAAAAAhAJUsVo9BHQMAQR0DABUAAABkcnMvbWVkaWEvaW1hZ2UxLmpwZWf/&#10;2P/gABBKRklGAAEBAQDcANwAAP/bAEMAAgEBAQEBAgEBAQICAgICBAMCAgICBQQEAwQGBQYGBgUG&#10;BgYHCQgGBwkHBgYICwgJCgoKCgoGCAsMCwoMCQoKCv/bAEMBAgICAgICBQMDBQoHBgcKCgoKCgoK&#10;CgoKCgoKCgoKCgoKCgoKCgoKCgoKCgoKCgoKCgoKCgoKCgoKCgoKCgoKCv/AABEIA20B7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UJG7p&#10;RwelKOBxQiqzhXNAFiEeRb8H7xycjp6VXbBbg1JNKxGGbPpUagkfLmpiuoDSDt7GlJycD/8AXSkY&#10;4z0rS8J6Omt69Da3EZ+zo3mXBUfwD+WTxn3olJRi2+hUYuUkkdR8PtItNJ0i41HVDhry22/Kvzxr&#10;ncmOOCzIo452t0OMVR8S6/Frlta2ulWsge6dmmXcd02ZfkjXGMqAM9BlmY4ra8YLEtlfKboKlvHm&#10;SPzt2ZnXaqqCcqAuGJPb3HOJ4K0zQ7WVvEXiSeMxxWbSwWjtgsAVVQMEZJzx0BIJOcYPnRcW3Ver&#10;6I7Jc0bUlou/5si2J4R05rm8hkj1CT5kbcV67gc+3PXjOOhGScK5nnnuJL2+OZpmLdsDPf2/DGP0&#10;q3rer3Ov6lNrNy+I1bEMSt8sYA+VFHYADA4HTPXNWPBvhu48WausMgkECsGnmjP3Rn6Hk4OOPU8g&#10;EV0x/dxc5/P/ACOd/vJKEPkWvBfhCPVopNX1WfbbwsqquRumbrtGe2AcnnsMH5sXvHfiGztrpbTS&#10;t4YWyxTS+Xt9ygwegPVuuQRjjNSeKNXt/D1odMsiykhVaNcAqv8ADz1DFSw9gQcnPzcfJLc6lKpk&#10;X7zYbp+XbA9qzhGVaftJbdDSco0Y+zjv1ZahW42tIse1pMKFVOp7AH9e38qkWzRLOTU7tbgnbthm&#10;VQsZYH7q56gDPT/69SaRaRQ6gz3Uu7y/lbb/ABHbyufc/Lxnv25rc03RrrWJI11bUGFjZSEqsjHy&#10;4/4nIHQZxn374p1KnIRTpuasjm7K0tTue/vFjVcnbuwx47fWtCVLOdFWQfZLZSV2lv3hdQM7h/CM&#10;9yCfp1G14i0jwvp19DqZvof9THIsKbSXJ5DDaTx1469j1xWLME1a6kuwHkh8xpYYzDuafkfL6bVX&#10;nnjr1zzEZ+095XLlTdL3XYLKayMVxdxWskdvFg4glBkfoMksDxyOw9uest5d2jaetnZnfNMR5zyS&#10;MduQSQ7DjIz0we/TnK3tvD/q9ZlhSRV/49beARjIUBS23HYA9OSSSTkk5+o3JuLllgTbGqjCpwvT&#10;/Dn86a953J1iF9qFxNpkemyXSybXLS7lyWbJ6kc8dhnH1qGx0u5MX2tYFjVWH78SkKpxnng+h471&#10;esNImuI472G1VYVYb7i64jz3x/ex7Z6+4xPNr+k6e5mkU6hcdpJwDGOMDCdDxjruqua3uxQKN/ek&#10;7D7DRJrqE3VtA1wzffuJMQ26ew7MfXGc5ptyNBsgza1e/aJkG1bW1XZGOnG4ckcn0PH0rNv/ABB4&#10;i8SP5UksjbuSq9D/AI/jVVrO1tn239zuI+8sLbj9M9O3/wCuiNOX2n9wOpH7K+//AC/zuXLjxOUD&#10;RaPaLDHlhGq5+UHt359+tV57nXdVbzLiWRgxPzMcL+vA/Sk/tQJaG1sdPjjJYt5rfM+AOg7AY56D&#10;3J4xXkS9uZFad2kZh1Zv0rWNNdrGcpN9SR7SzU5n1JG/2I9xOfypVm0qEAwWMkpx83nNtx154/rT&#10;rLTYpZ2t5H+bb92NGkY8njCgnP1xzjNbFl8PfEN5CssehSL5sI+e4mVFVidvTk46dQOaJVKcfif6&#10;BGFSXwr9TFl1OSM7bfT4o8DHzR7j9ee9A1HVJEysrYX/AJ5rjAORjj24rrpPhzq06/aZpLaHamxl&#10;t4XY9Ac/NjnOB078dKqS+CzGvmPqDqzfLIWYLwO2APr37fjWccRRktDR4etHdHOFr5U3C7uGCjK/&#10;MwHTjvSzWkoCxyuzM395uvI/x9afqmnPDqD21gsk0aqm3blsDaDjp25qI6NrCttfSrgYbad1u3B9&#10;Olax5bXuY2ltYdHZByYjKF2rk/OCDk9qYlt8nmsG28lmDY6ZPWpV0LVJEBTTZDkcYHWlfw9rIUGL&#10;Spmz0Mce7P5fQ0uaN9w5ZdhTBdrtFvNKu5MrsY/5xikjl1GPYDdybuWxJk4/OmvoOsCPzBpN0FXl&#10;mELcfjitDRtGW5hEsl3JHcMp+Rm+bAbGMHPv2qXKKVyoxk3ZGedTvW+WYRtuX/lpGOP0ps95byR4&#10;msRlmzuVu3sMGt0+CbicGO2nYqqnc7RhgPXkY9frg/hUV34L18OGNmkm4FY/Lk5btnnPH9an21G+&#10;5Xsa29jJRNKlb9zdSQk9VcdfxH+H86mSHV7ZfO0+9WVG4xDJ179BTZdJntdz30EsCgDZ5innPuAR&#10;nHv0qqLO42C6AYLjLSBun1PrWmkuv6kfDujoNO+JevWcgi1YefCMfu5OzDuMdOf61pv4j8G66pMc&#10;l1pd15axNNHP50cvLFncN35XAGBwT9OUTUryFTDPDHMMf8tFHA9j1qMCwuGUs727Z7/Mv544rGWH&#10;p72t6f5G8cRU2bv6/wCZ2F7osUy/vYIriEM0i3ejj5gB/egY7eeM7QcDHXvnatp4a0P2KayvbVpC&#10;puhbmOSM5JG9BnHAOMf/AFqxoZ9a0ZxdWt067cFJIn/UEfrWhH4zj1CVW16zUzLJkXlsBHMMtnPA&#10;wcH2/wDrR7KpF3Tv/X9f5Fe0pSjZq39f1uvmU9C1nUPCGsJqmkXcPmqu1k8s7XUjlCCPwz2IyO1d&#10;Be3FtcXF1qul6fZ28NxtlfczK0EmAcKVzg7skYA46jHFVRbLe2zPGiX8DZKyQRhbiEAZOU4DDn9D&#10;0qrazSRzB9JmE3kyKQ6/xZOQCp5zx6HPp0FN8tSV+uwo81OPL0LGpXGoXWpsNfaS6hYbWaEgnA+Y&#10;ELkkr85PIH3s9ap/2dHDNjTnaeKPJe1mISROQBtDDrkgYwckd81pX9w2rI2qRzNDfNIxmRW6hRwv&#10;P8PbHpzzVOO7kSZbOZPs7k7mOz5QcfeUIOhGOvAx2FKPNy/oEvi1+8pyWNvdRveadPuVedu0hlPo&#10;fxqP7P8AbLKS4kvIreSGRVIkJzISDg4A7bTk9OR61tL4bfxNc+Xp4C3igySMkgUyJnOWDAZI77Qe&#10;nPapNc8Na14Nv49as22SAbtyhXBz7EFWU+4INP20fhvqL2UvitojmjdX7OHyiSKoVWjGMj1AHBz0&#10;rr/B3iU6vJHoet6ht/dmOFpSvILZ8t93VTkn8cY9c2zW21Kyk8lVhm8lntztG3cOZIyOm0rlx6Ed&#10;OcjnxJdpdiaNArLkfN0b1z7fjVSjGtFp6ExlLDyTWpseOvCo0LUWudNgYWrMfLOSxTk/KTjG4Y/T&#10;2JOOJHJXUhIWkUgzburHJ5x/U16D4T1bSvF1hJo2vpuuJG2rIy5JPOMP2YE+p4wcdccZ4j0C+8Ia&#10;21tON0atlJNvyyqO/Tv6dvyJVCrKX7ufxL8UVWoxSVWHwv8ABmtrj2XibS7fxBoaOl1bwL51soLb&#10;XBwzjI6fdJ5zl+c9SeC/EEUKz2ct0I1m5lZhhcFk4H0Y55I45yMc5PhvxDL4a1iPUoYFaCR8SW7D&#10;crKeqkH26Z6H8c3vH2lW1jrLa5ou77HqEQnCrxhWxlhxwPMDqBnI2YPYlcqUvZvZ7P8AQfM2vard&#10;b/5/5ifEnQJLDVG1REbbKcXJOflmIyc57kg9eSQSeTgc1kZya9V0SwtvFvgZbfV7ve09vujkWTcY&#10;8EjG3IBO4bscfwn+KvLLy2m0+8lsrqPbLDIySKMcMDg1thanNFwb1ROIp8rU1sxp2hc+lOt5GVvl&#10;bj3xTVUHnP1oUlW3g/jXTLVWOYmvIgrrLj733vb0/SoSuRlasKTPDsA+bGPu+nIqrjPOOO9KO1gA&#10;gEcGlDMvAP5UgORihsjkmm0L0DcByamtlj8tnZuc4AqLgjipSoSLymGNowcetKXYZG5DMcepxmgE&#10;YyR+FIME/MKUgHkrVANORwPyrvvhzpjabp0d+trvurmZTCrZ+Yt8sYxznJYY46t7GuL0bTH1fVId&#10;Njbb5sgDN6LnJP5ZrtvEviKXw/fx2VrJFA8dvO2Yt37kMhCquG64OBngZ9enHipSl+7XXU6cN7jd&#10;SWyMS6vb+/kjikuiy3lw80nmEf6r5CoPGO3P0o8bXNtHfvounW23a+ZG6MVwoVfvMMDBI5zl2zkY&#10;rT8MJf8AgPw7b/EeW2hLXAeLS/tKhmRkxmQKRjALEhuRuAGMHNcveu8UHnyyGS5ugWk3dVX/AOvg&#10;/hU01zVLrZafP/gCneNPXd6+i/4I2OCTVL2PTdPj+8wSNf7x6Dk9z+A+ld9bz2Xw58OK8M+66kkZ&#10;Y1ZhtaTYuX9cKGzgZzlQeozH8PPCyaDoMni7VJvs8ki4j8xNzLDxmQcHG4MQCRyOhIYkZUt7F408&#10;S+bc3MLRrvY29xMQrbVJVd3AOcYJBGT07Gs6lT20nH7Md/Nm1OPsaal9qW3kjB8QZS68yZmmkm/e&#10;Rt/Dg8g5/iJzz05/S74Q0v8At3VLW2iibc0gHy8ZfOBg+2c9O/frTPE/h+fQ/EL2WoIsYhjQIsbE&#10;r90ZwTycHIx/hirGmeJ7nQtt9oj+Wyy+XtWTnGM8t3/pW0m5Ufc6mEVGNb3++vc6G/8ACsfg+ddG&#10;ST5YVVpJJI8ieZG3sAcDpxgcnG0GtWLw1omq6FifxLDZNG8jxrNcRqZHwcNl2CjlQOSpByOOlZeu&#10;azqT2zXeuL5TNNNsL8iVTKxBHtnPHTjIzwK5bXooboROb3arNjn7o564Htz71xQp1qlryt57ndUq&#10;UaV7Ruu2xteNo/D2l+Xp9rr8OpM9wTMtqwZRGAAAXVArknqV/HrzhjWFiO63BjHpuwQM5AHp0Hv1&#10;9TTNUbS1EdppFukccSlmkckSP93JbJ7EHGMfQHgS2WlxSRrfanIsNuMndjO/2Hv+ldcYqNNc1/68&#10;jilJzqO1l/Xcj06wudUlZtPRlX+OVmwqj0Ge9ak0Xhnw1Yot/MdSuiu7yV+RIW/2jzvPGMHjnjPU&#10;5l14n8uNrHQovJVseYyk5fHGT6VSFmkIEusSt82dkauCx/w/Gn7OUt9F26hzxjtq+/Qk1HXNV1+U&#10;LLOzKv3F/hA7D6YH6VHGmnWXzXP7+T+4rHb+J/wpst1cXC+Rbp5cfeNW689T69asWvh2+nu/sUVn&#10;NLIFB2wrnr2PZfqa192nGz0Rn70pdyu899eJ5Sr5cW7Hlx8DPYHufxzTrPSne5W2MLs20/u40LMM&#10;ew55PHIHv611mm+BmFsX1q+VYIWV2hhdVxk95enH4fiMGprnWtD0K0WPS7FY5MgBUwoY4x2yWHcH&#10;GDk5PasZYjW0Fc2WHaXNN2MbRPBmp3IE5VbeNW6yLuPXgEdBxxye9asHgjT9PvW0/WJWZrWZkkhn&#10;lzhhxwgwSOOwJ4PpUd14us4EwZ5JJkVQtv5IhgA9CQSzLjr04wPYZulzSXF0Z4tOW4kkZm3TLtQs&#10;cZCAgjt1I7cntWd60rybsafuI2UVc7qKfw54dgWyjtlWSaZRaySERh0yBwo3N/e6p0we4Bdr3iY2&#10;c7WjSf6mYIq2EPmYkwMITIdrMepUL8vfHSuQv9BuNHmGqS+ILxZpZFUGGzZyMk5XI4RgvRM84PTo&#10;J18IaXpvz3XiFpY2VcjzMMuTubKAMQMdclTk+mc8vsaXMnJ3+TOr6xWUWoq3zWn3DtV8YareWskN&#10;14lkVcZjt42Yug7K4QKu4AnPy8c854PNTazNqG3yLYr5a5+SMNvYY6+g/Q5rTubjwrZIsf22OTae&#10;PJXzPX7uSGUdznueMVn3Wr6ZNJt8i4xz+8h+VivoeOn4n6120YRjtE4a05S3kdJpV+l9YrdpZR2v&#10;3QY8huQmD6dcE/ifSnw29rcJHHdnnzCxkTKkZHToQTnHOOh/Kl4a1Q3lv5wsz8p2fL8zNxyxHcnP&#10;UVrWVtIxySFaS4X95cLtC5x+OegP/wCrHPU92TR1U7SimWdNsLI3Xm24lkkXmQcMM7QMDj7pI7np&#10;mmRWVo23UbaFt0e5tpVQCi9SQDg9OcfiOamubSaCHz2uo8yMu5gTnPPVffg+x9eazZIvttwZpm+Z&#10;WJXzOc8kHqew6/4dMl7xrK0bKxoDTobm0jdF8tduWZOAPm5ORgf15Hsa53xffGzvv7LNpIUViqSQ&#10;spPY/e/i6fTnIrpLa4t7UpbeQm5ZtygJgv6KCG7nj2571xfja7kfWWjaM7QoDrG3R+/p/n6Vth4u&#10;VSxhinGNPQbpviExXWb6+uIlX+K3VQ8jEZ5wy98d+frzWto/icRTedNdmeMtn7rNtY8fMjEHPTkM&#10;R655FYsGvWbwwxXgKwwxgeWFJMn1OAMY9avaPZ6Fq7FX1GOGWQhV8kHgMfmPynA7DkHPtjnapTju&#10;0c9OpO65WdMfEtjbW9tfaiLSeNp9rNDuVgxHO5WXGVyOrDnuc5FPVrfwpqsPnT6bHFIzblXIj/i/&#10;ifoeCe/H88W78N3GlyJGNdSKGebazSKZYwv95sA9unH5c4vWlpe6Hp7RRWtlqSMN3nQ7lkRsEbd2&#10;AcjnC7hnjg9K5/Zxj70Zf1+R1e1qS92a/X/gk918OkvNGn1m2vmZY5I4QlwoK/MrODvBAGdnB2sD&#10;zkg4zzF/4budPika9haMBf3LhSyn23DPP1x+tdt4f13QYIbyyvbm6hjEKy2MkaeTJBLuUZnBO18K&#10;52yc554BcEL/AMJNpllrbaNPqDXEKoNtxLH5XmscFh1OemM5U4B7041q0JNb/wBIJUMPKKd0vx1/&#10;r5HnG26spWeIsh6fL/Fz096d5trcDZdxGNunmIMgfhXbat4f8KeIE3aA4guI8MNu1UkXacYXjJ46&#10;gZPOfWuVv/D+oQSO9xblVVvmkRThenUdQORz05rsp1qdTfR/icVSjOn5oqol/Yfv7WXcnTcp4PHS&#10;tmw1XQfEc4XXna3vNpEV5GF2s3ON4PB5wMkjtyAM1iA3tggnjbaJVHynoRj9eKdF9k1CRUkK27rn&#10;5s/KTTnT5lf8UTCfL/kzY1rTNb8NXy/aljO+NTugkEkbjHYj6Hg8j3qDT7hLhWivWEi7T5e5jujb&#10;jD8EHI56nHPaoLDXdV0KXyLiFZI92TDOmQeOvsfp6VrWei6b4keS+0Kfy2Rd/wBkYHcq55wed36f&#10;pxm7xj7/AN6NVyzl7v3M3vDd5da3qkHhuaVZ5lZn07UFjCzRMq5YMgyHBHXOCcc9c1oP4bn01ZvB&#10;2pxSwuI2a3kbeYyuA42E88qTnhVIGeNtefr9s0+6zIrI6txuGD27+vv2rsdN8SeLp9Y2ad4qk1K1&#10;m3RzJfMZHRVwqYYrlVIxgAjHQ+tcdalKLvF6fr/XQ7KNaEtJJ3/T0/Xf7jO0mJNI1y1tLm1aZXvY&#10;QVDDa6eYRhs4O1kOOo4J6UfFb4eN4Tuo7zR4rifSbjb9luLjHJ2KzJxj+91wM9QK9At9EsNV068Y&#10;6S0uq29ju021tSm6WYqQBtwzO+DxtI5wcHaBXJ678TH1HS9N8P6rp8r+Xp8bRLJ82xdpJ+ZjyMls&#10;LgYAAyDyJp1qs6ilBeq/UutQpU6LjUfmv8jhdHufs2oLd208kMkMkZhWPjPbd1+9904716NfpF8S&#10;/D82ilbY3VkwWObgHcFJ3fLn5WVccnAI9cV51NCj61GLQi4hkkRV2qQ2C2MDH5ev1xmuo0OHVfAW&#10;s22uWtrdW9rLC0d0t2u7a4JWSInAHLKcA4/Lk9WIjzWlF2fQ48PLkvGSvF7/AOZxXkNa3LaZehlU&#10;SFWA/hIJGf8APpXReBZbPUb6Hw7qcck0m4xW0fmlRJuYHyicE4LcjptJJ5zitn4ueFrfUI28baC7&#10;SRyYaZ2j2lgTgNgdBn5fUkfWuLsNTvbG5j1XS52jurcFi6yHLLjBx+Gc81rGSxFK63/JmUo/V61n&#10;/wAOjofDmvL4V1ebS7+3byVmDOx5ZUyVPXvhgc8cqKm+NWhqusDxPaQ7YLkiKT2cLx2HVAOnGBnv&#10;VLxDBNr+gw+NNL01oVjR4NS8gM6K3yhX5ztDb1ByTlsnPOBv6KLjx34GuNKlkSSSG32hEjHyEYeI&#10;g54ySynJ4AP0OT/d1FV+TNo3qQdL5o83HJzigKCvy+vNABGQfvdMUuAvJP8A9avSOEdbvt4LDHSk&#10;uFKys2cbuaZ/FnH4f/rqW4IdFfj0P5VL0lcCIsTxS7hj/wCvTTnGM0owOp/8exVAPjxJKE7d/m7U&#10;6d2LncMUWxHLsOg4+uajlO9v/rVP2gGrwadjHJFBD4oZWz1/SqA6z4X6VAwvPEF0G228ZRWWMtjg&#10;kn2x8vPuaW708+OPE9np0SO00kSblt4tzPv+dVGBkn5tuME4UDFas2mT6B8Mo9P+y7Z7jyzMzQ4d&#10;BIwOcEZHDIM/7QIrP0++gWLUPGOoP5O1Clk1mNuZguyNQRypHyt05G7BFeb7RznKovRfkd0ocsY0&#10;36v8yr4u8RweIryx063hW3stM0+OLy4l3IrAZfvzmRm5yOCo5xmj4Z+DpPiF4yh0yQbYnk3PiQL8&#10;g5KrkDJxwAORnOMA1hs8i2K2SbTJcSiR/l54yAOvqc9PxPQe7fC/wdeeD/hzDPpuix3Ot61JstIZ&#10;MLIZs7FQDIYhVcux6qpfjCkgxNRYXD2ju9F+rHhaUsXiLz2Wr/RfocZ8ZdWtLTVh4e0y8Z1EcZk8&#10;lRGN+3cyjHG1WJAxgHCnCkFa5rRktX0mR9G0/Ny93HBIoc7doy2RweS4XvwVGAQTWz4w8Car4a8e&#10;ap4X8Q6hJe3lvMFjm253byrRk+hZW3N3LEgnJJqJJtJ+HtpqHh7T5pbvUGVJWnjDIqRhSW75JBbH&#10;QjAJ46HOnKMaMYw1bs/XbUutGUq0pVFZK69PIq/EXUjqmg28k0yreWbLA3zfNJFtbH5Y2n1xnndW&#10;XYw2Wn+Dpb+e1WY3H7u3k5Bjn8xDn3/dq4weMtnr1x72+v8AUpDJdys27pV/XnvYo4tDvoVi+xts&#10;xHHjJAxz6knn15Oa6o0nCEYX63OWVTmm526W/r5G78QtdsLnR9HtPOWS8js/30ar8qIzM6L6dGzj&#10;3/GuWSS7ubaPzAqqzMA6/K3uc4zjHGBgdPepbWJXlkupLRpF3D5mboxH8XHQ46DBxxnvV1NMh8MG&#10;O91KRZJSvmQWpXOeDhmzwOxxz1xxzThGNKPKtyakpVpcz8v8v0FTQ7bSLNbvWtsatho7VozulGMh&#10;j6D05568A5OdPeXepv8AZrcFIVb5Y1b5VGKW6u9Q167k1LVbstuYtJLIT3PSoZ5xIfs9rHtiGOO7&#10;n1P+HQfrVxjK+r1/BEycdlt+I7z0tD5VkVaTPMw7f7v+P5etOsrL7VJ5s4bazbVwpbcx7cd8Z/Kr&#10;Gj6Beaxut7W33t/ez8sf1Pr6Dqc/Wu60XSNF8J25uZZFlu4491xM0iAgZIIGThV6d8kgfe4FRWrR&#10;pKy1ZpRoyqu+yRV0f4UXNvcM3iNVtIY4Vkmj85SxhZfMQs4yoBXb0ySehyCKtR69o2jf6Doj2du0&#10;KhZJSDt5yRgD5pCR34+9wTVHxr4v1jxNJG9zdhStpEtnYwjc4AjAQHLHICbQDliFXjb0HP2Xh3WL&#10;qRrCZ0t1wJZ4/tC7yvOWYk8cepHWuOMZVY81aXy6f8E6pVI0ZctCPz6/8Auavq0mrai15KGu1P3I&#10;QceZgAeYRgbV444BOec5Oa02mPKG1m4uJI2AXzbeysyfKyeOcYHGPmOOemeDU815oHh9sWLtNc4x&#10;JhQx69MgnnIHIIGM4zWbeandzBnytqrMD5Mecnpzn168jnJ9K6acX9nRHLKXWTuzW0+DwdpcK3+u&#10;XctxLMoZVMOWHp/F6jkg55qH/hMRHfTTaPpe5WkkeNbtUkCZyAeUxgA9lHrx2w1dQ+bWMsWGN7Jn&#10;Poee9WjomqTxLNP+7jckLlcAkYzkfQjnHcVfsY7yd79/8ifaysuVWsWrzxJrVxatpMuubbQfOsMe&#10;7y9xOflBztbk8gDr9TWfNLbTLIsiSXErH/XMxLBfx/w6dhXYeAPgf44+JWqQ6J4A8C654iv5ZCkd&#10;ro2mSzMzbS2PlDdAGbtgKT2NfQXw0/4JJ/tfeNPsdzqfgLS/C1neRl1uvEeqRhocA/6yBPNuEJ9D&#10;GDk9qrl5dbW9bIjnc3vf0u/yufKFsdRmx/Z2mbWjyf3Kndyf89qRtJ1u4Yu1u24tkhvvE++cE/59&#10;q/STwV/wRJ0dNJhn+J37RU/9oeYfOsdA0TdDt9FmmkDE5B5MQA9K9X8N/wDBJD9iLQbuG7vdG8Ta&#10;wsa5kh1bxAQspB6n7OkRH4HHT61PtqMeq+Sb/Oxfsa0tov52X/BPyY8O2l5pUUkF5I0fIZM9emcd&#10;+v8AWtGa7zC0bQMQwVcSOSW5GO/04HQdOma+u/8Agrd+zZ8D/wBnjV/AF58F/h7b+H7XWrPUEvY4&#10;L64mEssLwEMTPLIRhZgMAgcd+3x1JfiVjHGvyqfTJY4/zxn/AOtlK1R8y6mq5qfus1dPlniVpCNy&#10;qoEaq3A7YUYqbLJatKlp5itJtXdww/vEj88H/Jy4tVuRA3lQfLjOzPIOCD6c5/nVm11K5lChIm+Z&#10;s7WxhcHGenH+cVn7OW5uqke5feaJId9xN5b+X8q8OTx94Y6jn9fxHJ+KLW4vNWaSGdnJC+gJ9+v6&#10;1tXd5PNskmT5YoyIzubHJHvwePxr9Av+CfH7DX7MH7QP7G0fjD4wfDaSbXdR8RXn2PX7XVp4blLR&#10;BHGqqu8xYDpL96MnnntVU7U3zN/qZ1eapHlifme1jqcIZvKdvl/eFYz09+PaosIF/fW/fnB/Tv8A&#10;zr9XPHH/AARk/Zf1jT9vgX4heLfD9423/SbyWDUIh8xz+7CQk54/jGMd68O+I3/BFL46aVFdXvw7&#10;+JvhrxJbwtm3tbwyWd1Nk+jgxKcesv411Rq05aKS/Ff8D8TllSqx3i/z/I+HrS9NnKJNP1NoNq5w&#10;+SM+g4P9B7jtq6V4z8RafFJMJI5lkURzFpPnYcjHXnj9OMivUvin+wJ+1T8I7e6vfGvwL1hbW12m&#10;41TS4ftlsmc4JlhLoPz9uDXkN14ZurWUqkzRzRt8yyZXafTvz9TRKlGS1X6/igp1JRfuv+vQ63w5&#10;40+Hl5psmmeLdFZpHf8A4+JuTGCx3MBxgnPYk1jWHg+2u766t7b+0J7eJd1tdW6kRDnhj1KjJHH9&#10;cCsWa31O0RRdW4kXnaSo+bn/AMe5zzmnafqcunzJLpd3JEyNuMMmChJOMYPGMHngf1rn+ruN3Te/&#10;zX/AOj6x7TlVRJ2+T+fc6LVjewQW76iFaOKQva6gijPYHzFU8jJYbhyDnOOg1rHULe60m5MN3C0y&#10;5ea3dSAoA6hjhQvX7xXhlOSeBiJ46uGUadrtvC0TNl5LaNcFCAADxnA5x16npk5fc6V4Yl0yTW9D&#10;142skMO5o2yxkyQCDjgDBxgZ9MEdOeUNlNW9NUdEZ6uUHfuno/8Aglq68BxeJbSTU/DFqzeTCZZk&#10;jjDKsfqVHOOM7gBxzz1rkdR0WbT4y1yhVpMmEfwsucZBPX5gw9seucbXhm71DQLpdWbUpYUjUvaz&#10;WcmY0f8A2hgjBOMjIB/MDbgvovGf2bSdXtgqQ2zxW0ixl45IhJJKWyv3SPMycYwBk46nSNSrRl3j&#10;+P8AwTKUKNaKtpL8P+Aefpdyqv2adfMjHZv4fpUsH2uxddR0yU7Ub5WVuQf6V0Xiz4c6p4f2XSwe&#10;dZtGHjlX7xBAIJ6Z79MkfrXMvHc2Min5l3LuCsDhlPt6YxXZCcKsbxOScJ0pcsjotKlsvFsgzd+R&#10;qjIsatIxWOZePlOPu5rMY614d1TzYVkingbBgkkLbcckZHODjtwR7VUKCdftVl8siHLRL6eorotC&#10;8RWevQ/2Xrc4trwAC11Jch1Oc7WORnnH05xWUk6eqV11Xb/gGkWqmj0ffv8A8H+maXgT4kOfF1rq&#10;evo62zXEMclw0nywZlUGR+BvG3IIJGM56gVf+J17pvjb4la5dDieS+EdusMnyyxySNl1OOABtwAO&#10;jc9CDyF1oOoeFYZJ9Vsw1reRGFJY8PtkHluSDzyAQPfcQOhxHpviWdfEdlqrMJGtFWDzLjB3xhdi&#10;ZzxwmFHHAVay9jT9p7Wn2t+X/DG31ip7P2NTvfX7v+CaPwiWGy8aHUr6PzotFhkvMb+rIQFxwc/M&#10;Rj16Vs+JrSe90C4bXtLcrs+2RXgmVVWRsDaOoMbAjHAwRkE5Irh5bl9L1Sa50sbIZJD5aN3j3BgC&#10;Py/Ku48PeK7HxpoMfgbXoGS4vmNvY3Sn5VkBXarknhechuq8joxIqtGSqKqvL5E0JRdN0r9/m2aH&#10;wq1Sw8u78L67Iq299HIsLSMflZlGQWXO5WDZx0zn2rgfFuhT+FPEElo6t5bfNC69HjbkEY9vTjIr&#10;otO8P6ho+mzKl3GmoafMYWs7p8b+HJ27hjIAyo67gDjuNPxp4ffWvB0kN3Ytb6tocrR3UTYJXk+a&#10;pI4UAgOFGT85x1NZ05xp1m09JaP/ADNJRlVoKLWsdv8AI5rwF4lj0DULrR76OSew1K1kikt4ZQDJ&#10;vXA6ggHkgcZG7PYVe8E2t34W8VyadcXhVbiHaqrH9/5h0zgYHJz6dumORDsbfySv7yFsr647j17V&#10;0Nzqgvk07W5p90iyeXcSdDhj/LBx9BxW9SGrt13/AEOelU0X93b06lL4kaEdB8VTRLuC3OJkDdfm&#10;6/rnp2xWGCx5H867z4jWsOveD9P8U2ys0kKrHcNuyByQ3uPnxge5PeuDAJ4x9eK3w8uakr9NCa8e&#10;Wo7bPX7xpyKsQL50bRlmx/n+tQ8kZ4qaybD+n9a0l8JiQDP40jbByRmnSKVmZfegkqcEj86oByZU&#10;FQev8OKaSDzmnNlYlJP3vfrUYbtmgBwx1Xv+tWNI06XV9WttKiDbri4SIbVyRuIGcfjVf+Hr2rpP&#10;hJavc+PrOQnaLfdKzbQduBgHHrkj6dRWdSXJTlLsjSnHnqKPdo6j4r3kuqeItL8PwLauyaWLbeuN&#10;zbc7SSf4gu0AjHCqK57xrBp+nata+DdM1BZLS0iia4ljIO6bbmQg5PKljHwcHYp9KXXdffU/iHHq&#10;d8puPKv43RhGfMmRSq7cZA5C98HPX0qpb6Te3mp6pc69emKbdILiZtpkLb8McEjk56ZBOTjoa4aU&#10;PZxjfovxfX5HVWqe0nKy3f4Lp8zT+EvhNfHvj+OO9kX7PApll87DbkUYC4/iydqnGOGJ6CvcpvHy&#10;+Hvjfpj3sdrBZaezWF1tkMJL3MbCS4wQT8qSx5YfKoRsALIM8f8AsxR6Na/arHTbydbq4t1eR1kA&#10;DbXdXUrk4wrx8ck7zxxWz8f/AAoNN8RLr+lSRwxy2BSaTykGJIVZoyr5LEsoIxk5IUEZ2kebipxr&#10;4x0pbcrS+aPVwdOeHwKrQ35k38novvM/9qRE8JfEW21BIZLZvI+z3X2iMbty7mjyccnYSoJJwoUc&#10;YwPHPDRk13xfIjiacXfmIxhX5ipB6A+3bv07161+0ba+LviJpGg/Fu/tI5tNm0Jftc3mAeZfxjEn&#10;mBM4baY8DI4dV4yFHjtkHsdOn1IlkSbMeUjwxPUoD2yO/pnryD15dHlwSjf3rWfrfY4sylzY5ySf&#10;K3dejS1+ZZ8L+GNP1C/iudSv0+yrNG1wi5VmQljsGR94hDjrVvxE/hKa2g1LS7OZJC8sc8D3BJDD&#10;7jdM9x+IPAq5PrS6RBbyaTpvlv8AY7QJHLHv8pmMrbiDgMSG4yCPm9hUdra6VpKf8JVq8IuIFbFh&#10;byY3Ty8ku44ygbI6c7cH0ro5pSlzO/ku5yqMVHlVvN22HW8cHg/w8t3rFt5c1xGsljZrySeSs0ue&#10;+G+UdMc4yQTy7mTUZZL++m+VcZLdz2AH8u30qW6ubzX72bV9VvGZd26aZmz1PQZ6nJPA9z6mopDN&#10;qc8cEEHGdkMMYzj/ABOa6KdNxu3u9328jCpPmslshkjPeSbYYNqqMLGvb6+v1rd8MeDZdZdWJMMa&#10;yZ+0bS27ttUAZJzxkcA/pe8FeBJdfYSXa+VbR/NJNuAEik4zk4wmAxznnH57HjPxDpcdnH4d0WNY&#10;7dVUzSCHaxjU4+XJwBkgDAyT16EHGpiOaXs6f/DG1OglH2lTbou5R1y/07w9aLZaE6vHuK24ZceZ&#10;1y+T1GBzn1wcnO3Pt7rVPEE66Jodqsh8wO0ka7gWCgEgEEtjr/8AW5pw0yXX92ra2628MNu32W3R&#10;QAWHRBk4AxjnknIByxGU/wCE01GG1ax0KK2sZJYyl7d267A6gn5Rj+HkZA64BJPQRGOnu6vz/rUp&#10;y968nZdEixdw+HtC08XL3rS38hYHbuMu7PToPpnoOnByawdQvZrp5Hlhjs1kJLRxqdxPHU8nHX3y&#10;SCagimO/FuJJLgkAPuz2IwMc4x249K2vDngHWfEWowWUdlcXF5eTLHaWNrC0k08hOAiooJYk4AAB&#10;Jz2NbU6fI7vV/wBdDCdTnWisv63ZixtLcyeVpVjtO3Hyc9xzz/kVq+GvAuq+JNVh0jTrC81C8upA&#10;sNlYwNLNK5IAUAA7jnHY5r7W/Z1/4JAeOfFHka/+0JrkfhHSMpK2g6eyT6lcKfLOxycx22VZ1yxk&#10;dGTDRdx9u/B74FfBb9nPR10X4M/Dax0mR7cJcan5fmXlzwgYyTvl8EqGKAiPcSVUZxTlWhT0f3L/&#10;AD/yuFOjUrfDt3f6Ld/gfAH7P3/BIb48/EcQ6v8AE9YPh/o7qWkbVIPP1GRdzKVFqrAxkFfuzNGc&#10;HIBHX68+DP8AwTN/ZN+E8Vjeat4TuPFurWkqSLqHiO4JhEwIJZbZCsWwkD5ZBL7kivdba/8APBeZ&#10;9u3k4Yfl/n+lTRyK2diL90/N2GT0z+f6fhzSxFR/Dp6f57nbDB04/F73rt92333JNKhttB0+PSND&#10;soLKyjdmjsrSNYYVY9WCoAMn1xk9+9WG1SZQ0U5YYXhe5/n/APX4qB5XDBo1znkKi5/H/H+naJrm&#10;N8sSWYNx8vA47+nGPp+OK5eZvU7lTio2RYlle4YMQAO/p068f57c1HIJ7cLIH3beGdeST68d8n8f&#10;5MN4vlqyNtbuR6/5/n2pjSRSoh+XOScNng5z2/zxRdicVY+W/wDgqh+zN8VP2kvAPhO7+F+hR6pq&#10;PhvULkSaebgRyvHdfZ03JvwpCmIbssoCnOThsfKepf8ABJT9sPR7bTbqz0HR9SmvLbzL63tNahBs&#10;G8yNBE7SMiu+1y/7suuxW+bOBX6oTMWbLhdu05dVyx7c85z/AId8Cq6tGZPN2qq4GPLYZ68HHH1r&#10;ohXlCNrL8f8AM46mHjUk5czX3f5HwZY/8EUdTkEkF9+0RZxtwqrb+GZJAfoTOvPHoP50nib/AIIt&#10;anpvgbU9c8O/H3+09ZtdPuJ7PSI/DLIt3Iibo4RL9pJVnOVJ2nBK8EEkfe8MqybmaJSzd8lsNjGO&#10;f881YDYKyxjG37vynOCOv14/D3qvrNTy+5C+q0/P7z8uvhz/AMEjv2m/HHg641zxBfaT4V1GO88u&#10;DSNflk3TxeWrebut1l2/MxTDAHKtkgYr76/ZL+E+t/s5/s3eHfg54h1LTbzUNF+1/bbrSy5hnaW7&#10;nmVgXRHOEkRTuUYK+mDXpc3zEs5Qs3QFRnGPu8+31qhMQiNGjg9fl3DjI79ff8T71NStKpG1kXTo&#10;xpyve5FeX5MwX7R8nWRY/wCHkflx9P0xSpqcsa+bJL95icrx09v89/SqVy484NFC3HG8nouO4J68&#10;r3qNbOaGVvLyuFHy/wCPr/nisToubWn+I7i1YyxTNCvO11YcdOc8dOvTgY7jFcd8U/gV8APjtZz2&#10;vxZ+Fui6hJNI0r6mln9nvC5BUN9oi2ynAYnDMVJAypwK2LWCR1PlOOVHXn/PX3x25q7BZnzzJ9oy&#10;pbIUkZbn/DmqjKUHeLsTONOorSVz5C+Lv/BGnwhqlit3+z/8TZdPkEJMmj+L1EscjYJOy5hjBUE4&#10;AUxnGSS4r41+P/7GPxw+ADl/iv8AC2+0+1MmyPWLTFxYysU3ALNHlM7TkrkEcggEED9kNNnlSBSq&#10;YVVO1Vb34GP1J/xxVttQ+26dJpOpCO5tbmFoZrS4j3xzRuu1kZTkFSOCMYI45FbRxGvvK/po/wCv&#10;kcs8Lp7jt5PVf5/ifgRLo1/Yt9otR50eN33egB689OB+HrVe1uBDIptwYJujMSNrexDcH8a/Xz9o&#10;b/gmR+zb8d2uNa8D2S+BfErbit5pFuDYTSYJCy23AUZAGYimBk7WJr8+/wBp39iH4yfs2auyfE7w&#10;io0ya4ZLHxVo6maxuFyQp3DmNmALeW4VwCCRziuiNSM9tfz+7r8jknRlTfvaefT7+nzseRaP4lto&#10;YUsdZtFt9g2rNHFmMg8jcqlcnPc9c8nAwZZoRpSwa54e1Db9n/etGwwiOXK/w9ARtHPGCD0xWXfa&#10;FqmkwyBp1a3b+JWyrd8Z7/pyPpTNH1K7sLkzaO6hed9u/wB0r6c9eD9Pas3Tjq4v/Ir2ktIy/wCD&#10;/wAE6fRPiTNb39ra3+lReS0IhltlDq8bYwJV5OSRg8Dk7iRlix1PE/w30bW9IXxT4Hn8yKWQNNZq&#10;yKoPJ29fkbCnrgN7dK5/QX0jxVdMLiaWG+LiS2aGNf8AR2DEhcMOVB6fMOvJwDV6bxhr3hvXN15F&#10;EbqJm87yxiK9g4bGwADcCN3IGckHHAOEoSjP93o+q7/13OmNSMqf73VPZ9V/l6HD3lrLbXbHa0bb&#10;mAVl+YEHGCOx9utNJW43Tou2YcsqsMN7/wD1q9Z8XeCrXx1pY8QaLbfZ9QZc3SthVlBA29B0Ixhh&#10;wcnHpXlmq2Uumag8Zhmt2jkx5cqbWVuvI/GuujXjWj2aOWvh5UJd09mbGn+IBrGgz+HdWRWnUqbC&#10;WTqrbvmUn+6Rn6Y981Tl0G+/ex3iNb3VuuTDj7y4+8D6YIx1BwecYqhIouk8+KPY6L86+voR+v8A&#10;k10fh7UT4qtU0qaZYtQtISNPmY8y/wDTNiT9cehPuaUo+zXNHbr5f8D/AIcIv21lLe2nn/we33DP&#10;FHh281HQNO8SQapb3EzWLG+t41SM2pWUqAcH5iQQxOAeTnP3jkajp09h4ZtLx8rN/aM6+Yp3cBYi&#10;MMODyT0J656EV0Fqmj/ZJ7G/MtrcXW2NvLkZfLlBw6yJ1IIHbGOODyTX1i30y7gvND0+O4xbpHd+&#10;W6/MGKqGAIJyCGzz/d4PPKp1JfD/AFYqpTi1zLqu/X+kdZ8KZ18e+NtAi16f7RHLexfavlDNE0eG&#10;XAz0OAvIwNxyMYr0b43alp9h8bhBFFDDHc6Vbx6hFtEaLcvkx7stx8jQ7m4O1h1HJ8f+AsevWPxO&#10;0bUPDGmXUki30UV7thLJHGXXMhKkY2/eJOAMZPFdlf8A2Txz8V5NfMIuNPurq4utzzqzRx+ayRIT&#10;uABVUQ89RyBxg+fiKK+tXvoov8f+GPRw1aTwqVrycl+C/wCD+J5f488Ov4N8VSWbI3lsxdVP3duT&#10;x1OcY5zzkH0zTvDu68jufBkk2I7lTPbNEoYmQJuA+hGR6g4967z492FjqOnafOLOO3uNjFfLc8R/&#10;LgdDlfvbME45HoT5zb2+p6G+m+JLe0jk8u6BiyrbZCpUgEcEjtnvg9wa7qNT21FN7/qjz69P2OIa&#10;W36M7n4aaXH4n8L6t4RNogaONlHnS4HmyKRG/J4w4zgcZI9q8vxhtjLyPvf4V3fwl1h7X4pMZV+0&#10;LqCyRiOZyC2fmUH3yB1wPcda5vx/pQ0TxrqmnLHtVbx2jVRgBWO5ce2CMVph/drSj3Sf+YqvvUYy&#10;7Nr/ACMkikRwsg4pAc80AfMCK7HscpJchvO3njcOP8/hUYyP4qlucOFkDHkkDj34pnI6kfnUx+EB&#10;XIWMbfQUwDmlkIxSfQVQAy8113wpsZvJ1rX4ym2xsF8wSKxBDPnt6FQfcfjXIswAyqsMV2nge1e2&#10;+GXiLVxHJ++KwK3kkqGA/vdjtdvQY69q58VK1H1aX4m+HX72/ZN/cmVfB5sbDWbHW5bsL5fiC2Nt&#10;cNkKI0fLnPJA5Unqeehrf+Jel6T4U+I90zafLcafeTERNOvzmEMMNgHDMYxgknGS3QrXKeF4o9W1&#10;uz0KMKysxjjj6KHYbfMz0GAAxJ4+WvRfFekp4y8GzeNPDtqYbSz2BYryVWaGYCWRgXZuY22vsBOS&#10;8uxcldp4q0vZ14t9dPv2/I6aMfaYeSitU7/dv+ZhfDzWIPA3xJtNTi1WSKz8/FxJ5AI2H5XbBGWU&#10;DOMj5uMqCSo+ifif4Mh8S/DrUNsPlzWq/wChzWquFSVclNi7yNpIKZBx8wHAAz8vX95Le2lrrkdk&#10;yyRriaZV2pIwZyCecLlRtwMDCHqRz9XfAPxRbeOPhpHPfOL64tY2t5THEXZ5VCiMnDZ3GMKWPTLd&#10;2BrzM0jKnyV1unZnrZPKnU58PLZq6POvCdpr3j34SeKPhV4cEMM0vkahbXN5iGNMP5M/8IbBBIUA&#10;EYAHBxu8x1y0T4Y67deBdbt7X/RYWGyRMq27kkep7dSeNvqD6BaQt8IPjPA91bfZ7FbuU31nNkh7&#10;O4yrKidxzInQZIHRjitX9r3wfbr8QdK8X6foa3fl3CWdxI0xNvvdnlVNyMC2Bkn5gQJE5AIpUqyh&#10;ilB/BNcy9bL/AC/Edah7TCOa+Om1F+l3/n+B5RYWY13Tdc8U+MblYFa6tZNqhQWiCvsRFBG04AUD&#10;+FST2Fcj4j1u88Y601yVWGFF2QQp9yCFRhVHoABWv8UPFi6tq0mi6ZMkkMcxaWaGNUW4l6GTCgDH&#10;YcdBXN3Mgs7f+zYGzuw1023owz8oPXA7+p+gNe1h6cvje728lZHhYiovgjst33d2Jdzi6kW1tVb7&#10;On+rVlALcck+5/TpzXe/Dr4Ytq3k6tqsSx2O1/8ASJWVY7jHTntGCuCxIGcrxhqq/Cj4ep4n1Vbi&#10;fcsNvJ/pg248xdhYoB94kgE5UfKOchioPU/Ezx4mmva+EtAEP2G1t1MiRwj9+zbvJVSoBKZ+cdtu&#10;3tgDDEV5Sl7Glv1fb/gnRhaEI0/b1tui7v8AyMX4neOGtfEUNnpLeVDDceZ5Pl/vDgkYIK8A44GM&#10;gYzzgLgx6ZJZ2ba54unljlkbzIreYlTJ8+S3scluuACe54F/VU/4RuxudX1FI1v9Sjyt4sZ3xcch&#10;A2evPPBCkHuorlb2+lvf9M1F5W+XbbxtNuwOxOSf8985rShT9xKPzfVmeIqXqOU9+i6In1TX9T12&#10;MrqmoTCFUJhixgZz2HRR7D0HTIqnbW89+R5cJjiU+hwPf6/5960dC8Map4j1O3tmtbieS4mCWtpD&#10;GXeZmbhEHqSfzPrnH6KfsVf8ErdK8HxaZ8Wv2m9Jjub7Z9o0/wADToGits4KNe/35B97yOg+XzCT&#10;vjHZHkpxvt/X4s47ynKy1f8AW/kfO/7G/wDwTp+Kn7RBj8VakW8K+Edmf+Emvrcs97820paQ5Bm/&#10;iy2VjUIwLlsKf0W/Z+/Zh+B/7LmifY/hr4Yjk1eaHbqHijUF82+uTg7gHwBCh3EeXGFUrjduYFj3&#10;V3cRrDDa28ccEcKiK3hiULGkagBUVRwqgAAADAHTioZA8sat5nEh3BsfdHr+o/yTXLUrX20X9bv+&#10;kdVOgo2ctX+HyX67jp74szOjOysemAM5PGcewH+esJvZYiCJd3X5f73t6/5Gaq3BZjs8z+8EJ+vH&#10;t0/H9arzPcRSZOB/vEjof5dK5fi1OtS5dDQi1BXO5f8Ax3HPp0/P3/ncTWc8SHj+MhiBWCrgKoKN&#10;tVvmVvz/AD/xx9R5nIMgcdyN3+fb9cd6k1UuqN4aqYUykm7dyvzHPX8c8U1NUmBkCP0+8ueCCOv8&#10;/wAawftE8mY3fa3UGRxzx/8Ar/KmjUXIY+Zs3YHPT+f/ANf86CuZnQLrUxbCJlsZwzcE98fWmvdu&#10;ibo1YMzYDbOh9axRegRrHv6Nlt/I/Tt681PBfZG6ZlGPu4xznt2/zzQSX5p5y4IXZ8vzPgcfX/J4&#10;qwtykUi8Kf8AaUbe/bPOM1mi78wLPleTu27jgYJ7enGP/r1NDM6x7HOG7dOAMdf/ANXvmgDUS7kC&#10;+ao59M8Z9CamRxKNz9M845x3P9PyrPM8MZOQij+GTGTj8/c/Sp1uUT7vPfdyd3QZ798f/WqWbR5e&#10;hOrK24xSbW3E5X+f6j+lNEaeewQ42qN3b/PSojfK6lfL+Vfu7fz9exx+XSkbUEYoi/M+AXxzn/OP&#10;/wBfZK4NR6ivDAsbTSxgqRuPfLZxiqjwRKu0IPdV75I4/X6c/k+K5xMrYDZIPzY5B7en09+Kja7V&#10;VZXmyVfgsRyfp+Qzk8g+uaroTyxvoS20ar8kav8Aewm1uRz2/wA96mjjIRiQWzzx65/z2/8ArVVu&#10;oF+ZiB1+9jIB/wA/57yLcR7VOWyWB7EHkj/Prz1qbs0sWTM6NvkjJ+XCruHP1/8A1c/pVb7WY9rb&#10;s7vlxnGT+XTrz/8AXIBIhXDgdwyuwPtkfh+Qp0VrENzuc/Mck+3Tr9KXPYlwQ+C/l2qGG0bwSSvJ&#10;7c/QVoqLLVNOl0bVdPt7yyuodlxYXluskM6Fs7WjYFWX2IIx9az7FVc7pWUbsjqBjknjp7flWov2&#10;eKPyQvzN907aiU+zDljax8j/ALT3/BI7wh4piu/Gv7Klza6FqjQOZvCd9MTY3JMTKRBI5JhdjgbX&#10;JTLE7kAwfzk+J/wY8b/DPxVd+EfHXhG80DXLHaLjTdQt2jblchlznIIwwI6g8HoK/duC6lyjRs3y&#10;7Qfm/mf8iuX/AGhP2d/hV+1V4Al8B/FXRPNZQG0vWrZVW802UZw8bnkrkndGflbJ4DYZemjjHzfv&#10;Pv6/Pv8AmcdbB3X7v7v8u35eh+D8UnlXah2a3uEYbZVyCp+Ydzxz1P8AKtzSdU0fX7iPRvGF2bdV&#10;Y+Xd29uDvIxjglcE9cjnJJO7dx7d+2f+wZ8S/wBlzxD5HiK0bU/D9zN/xJPFtlbsIZhyQkw58mUD&#10;qjHPBILLgt87XlrcaVO2n6pHlRyroecZz8p9D+efTmu6UY1ErP0a/T/I4IuVN6r1T/JnQatdeJPh&#10;1M2lreJcWJufNsZInWRG2/KfmHIyu3kEZ2oem0jrdS8K2fxN8Kyaxpe6HVrds+TJH80iFFIR+BjA&#10;3FXPHbAGSOF0bX57eaPTr6486HmKNp5MoyN/AdxIXBJORgg5Oc5zvzavr/gK+jSGfeyjy7ObzmZ1&#10;iAz9nLL8pVuqHLFSgAODzy1Izumvi79/66nXSqQaalrDt29DhtTtZNLvtsULw7GIVZkKsGH3gR7H&#10;imglNuo6c7Ky8yYPKH1+nTFelfEzQ9F8W6Tb+PNEhjhlurcPNaliSkaonz8kncMng53KOPu4rzSf&#10;/iW3TxRSebGcruzw6+v9a6qNb20Vpr1Ry1qLo1LdOjOx09IPHUFvqmn227UICDfwrGArbR8koA5Z&#10;icg5BzkelWvh/d6XfWsOr+LNBW6uEjhtbeZoduY41VEUgcH5CoJxkhR3II43SdWu/C2tQ6rp77lw&#10;GX+6yn69+3sa9I0/Trbx3feGvCEAumh1C/ZNMvLeTH2WJlXzIjhQx8tQxHzHKkE4zXNVj7ONvsvr&#10;2S3R1UZe0af2l0fVuyT/AK6+pc8HWfij4Q2HiTXLjwhdR2epaMlvpV9c2pMTTXcexlXCgM3lPKRw&#10;ShTB6kHq/g34ft7RLu82W1xIbzZa+XMcSQKGTg/KSu8tkkdOcnGD0/7YXjS7gutL+HuhedDHJYyz&#10;30drKGWUkskSyov3mG1ipPIMgI7ms/w7C/gP4fS6niG6WzspYTbTXC8nCbhtOcMzOoz97HQggk+V&#10;KtKph1Nqzk19y0PWhRhRxDgneMF+L1Z5D8dfEFvrHiuTT9PiWK3slFvGFwfmUkvwGP8Ay0Ldz26d&#10;Ky/BXhS08W+L7Pwxa3v2dYZEN1NdfKuCyLk7ScgFtxwc7QxHI5zp5Li+1+41TURJMdzyyNIvMhyf&#10;mJIHVuvAJ6euNjwhpNxqMM/iRL+bR4ZrgrHqELsWhKqeFIIbkn5scge2a9e3sqKint+Z4vN7bEOT&#10;V7u/yJ/E2iQeBfid9sax8mXT/EkgaOEMVKqVKphsnDE8Eg5DDOegb+05ppsvicbvygn23TbeVl2l&#10;cFQYsYwMcRjsDjBOTycvxpBc6N4n1zwvfTq011qO+aa8L+eJVkkGSz9d2/cSckgDkciui/aNX7fp&#10;nhbxNJbGOe809kmO7IbAjkB6Z/5anrnPWqptxrU7vdNfgmErOlUVrap27atHly53HNLzs4NNVscH&#10;8sUHGNuT+deicJKzqYQON276Z680xXAXAA65oBJj5xx/jTSG7iktAB85yRjmk69Til4Q8fjmnEdg&#10;OKYEZ4GWr0v4XWN1qPwz1PToZVUT3EhVXJ2uVVCBx1JIC856jjnnzgoCM/w/rQJJkT5JWVWH3d3H&#10;PWsa1N1ocqdtfyNqNX2M+Zq+jX3npGuaTYaNZaL4u8I3yxrdWdxBCn2g+ZFKkcRd9575uPKXGP8A&#10;UswAJFd54A8Q/CKy0e+svGl5Db3GuaJbyWs3k71tZg0rF2AztA8peBtXMik7QWI+e1uLtFWNLiRV&#10;HRQ5wM9a7P4dW9/5VveW8rCZZHR9y5DW8gWMox+8q9QQMHa/GAeeDEYO9G0pP12fdHXh8Zy1rxiv&#10;TptZ6F260PU9H8VX3h95nhhkZRaL5wfarHcsag4EhBLKccBsnqBj0T9j/wAc3Wj+K38ER3rNHqcQ&#10;e3ELfdljBkBJAIKgFmLYU/KvO3IJ+0H4J1lvCPgr4tah4Rn0KGfSoluLdphNN5SsIvOGxRhWOyYM&#10;4BZrwgblXcfP/D+rXfh3xZp/iDQLxmk/cuszNtAY4bDgYwgkxnONwGec88krY3BtPrp6NeaOuPNg&#10;Mcmtk79dYvyPXv2pvCUVlBY+JtFtNkcZaBrhFfdtefC4XccBWjbORgGZfmY9OJ+LXxyurz4Z6X4Z&#10;t2lt7yO38qZRHjdgbS5POWKgcg8kkHGK+nPG2m6N8UvhkLTT9QRbTVLNWs0O90B2q8bPuBY/dR8D&#10;IBHpuI+K/H2jPeTR3l4v2W4WXffCWIo2WJDvjoUDISNoH3iMcYriyv2WIjGFVawf9fid+b+0wtSU&#10;6T0mtf69Dk7cvbQtqDKPMb5YQ3PPdse388e+NDwv4euNevYbS0aPz5JlVVm6YOfmPsMZ/TqQKqbv&#10;7VnLQ/LHbw7YY2b7qDJx6ZJyT2JJ6Zr1/RdAHwg+Htv4uuismpaooTT7diA0asz4Vj1HaRxkdVVs&#10;bRn3sRX9lCy+J6Jf12PnsLh/bVPe0itWyt438QWfwt0bTfCfh21ZLyRQdUaSNizAMCUK5x84UEqc&#10;cOf4dtcteOY4m8feK5Ivtl5M7x2chOVGAqHAGT+JAwO5bi8t0PIuPEeq7p/Ot5I7e4kUloXDh5JO&#10;eN7/AO90kznBNcZfaodTDXWpXE8zLGotFkkyx5+82T9T+PXucMPR923Xq+rv/X4HRiq3NK/Touit&#10;1Jdf1q91y5bVdYZt0jFrW3XhUBPbH5fhj0x0Hwo+EXjT4meMNN8NeGfD9xqurapKqabptqAzSnn5&#10;m7KgA3FjhQoLEhRk6fwK+C/jL4p+MtN0bwrob6prmqXCx6LpcaqWlfn96275EjQKWZnIQKpZvlBz&#10;+sv7JP7G/gT9j/wX9mhaDWPGOqQIPEHiSNSVc53fZbbeoZLdW7kB5WXc4XCRx9nNGEbdF/VvQ4mp&#10;Sd+r/Dzf6I5X9jD9hvwX+yfZf8J14sltNe8dXluVfUlXdBpMRGGhtc4+Zhw82AxHyKFXf5nttxqs&#10;7ttlkcjcSvy8DqOe3Pb8sU/Ui7bpVL/Lz975lx+P+eKy59nmeTIfM7ryfvdv8kn/AB55S5mbwiqa&#10;si8ZzIBHK7Bvu/VsjBPPH0NUfNY7I3nZtm3leuccc9P8/SmbswMxZpOhKhs45/yaZct5sLNvVt3G&#10;3rz1yB37/nWfkdEX1J3ZhHuEbLt7KuSPf6Z7e1RKsQTbPF/sjbjgemR/nj0qLztuVcrt38A9fu8c&#10;/geKJ7wSoch9vl4VsnoR0+uDj6dOpzibRu1qSyzQxphGX5WG1dvU5GO/PP8Ak8GqYlSCTdC38ONo&#10;5IOP89aSeEmTfBIS8bK3l9g2Qf1HfjnHPGar+XI0DPLtUfTHp3x7fnQUTTalGx2rIqbVI3dTjI5H&#10;p/n0qM3XnTbThWDA7iMk+nB9fy7UrK0h/wBUTu4LY4XP8vbtSLDu2yRy85xuzkjnp68+lACxvHty&#10;0m7bwvzZ4HfjoeO9WpMMvmRjcepK8c/zH/1vwqEW3mrsZfm6MzckcnA+n+HWrNtCYYxHOm0D5ipH&#10;TkcAj/63FAD4/JZC7L93uv8AF0656dPr1+tWEVGlY+YuS+NvTPHTj3zUQZhLvjiXO7+Fup9f6/nU&#10;sLt5371Bn+JVAwc4Pr60XHFczsTIyMm92zjcoXd+X6fypYpUcrDDIq7QNvU5/r+PXOKrb4oI8xud&#10;uCCqrxn0/OmuuDvVNpX7y9uvX69aVxuPLuWJrsohQznG7A9+eo/z3qAXLMi+W7bW42kDnPbP+f5V&#10;Wu5GkiK/aAewB7ZAGMGo57lsqArFmyozyDzTJLM1/JEpVYcDJBDYBGAe3HP+cYNM+3TRKsThuSNz&#10;bT6Y/Pge304rPF2UbylXoDtZu+MY47cZ9O34Rx3UZYcL+Puc9yffnt1FAGpE8zxkxghipPzN+Geh&#10;5xn8B3xUjTOq79qsxkKuytyeTjA/p/8AXrPeeUMxdWcLyD/n6d+4qYXYj+Z0ztyA23p7dPapkVGV&#10;jSg1FbaPdGp+Xhc/Nt5HY/5/I1P/AGvINpkBbts7j1PSsy1uiE3LCvzLgKO3HT347Vahfzv3cgCL&#10;/DvXtnrx+NRZM2vc07abMzb1Xa33R65/nVmO82XGwEFVKk7l7f5/CqdrDFDho4gp6quM/jV6ytYs&#10;b/I42/L0GR75HPGKxdr6AXrB7htqqM7mwvTk+30P8u1a9obtSHMZ3fxfLxn/AD/+umaPawJLvI+7&#10;wu7j+fbrWtEsDR7YjnbztC/X+tTzWKiZvijw54Z8c+Gb/wAEeOPD9rqmi6pamHUNOvow0U8ZIPPQ&#10;gggMGBDKQGUggGvy9/4KA/8ABMnV/gJbXXxH+GYu9a8BtMZJcpvudA3HhZcf6yLkKJMegbBKk/qo&#10;lnfTJvMbFvfI/n+NQz6es1tPZalZ29zb3UTR3VvdQiSOaNgVdHQ5DqVJBByCDg1vRxMqL8jCvh41&#10;lfZ9/wBH5H87uoadeaNP9hvYy8bN8pVuMZH3T9B+P4VveFtasmUeFPE90x0+aRvs+oNEWMTMBz2P&#10;BwevGSRlgBX2p/wUe/4Jn2nwgnuPjR8IbC4uPA91NnU9PhjM0vh+VzgHk5a2JbCsTlTtRznY7fB+&#10;q6TNo+pNpV+jeWzDZMnOF9Vz2/L37ivU/d1o6P0f9dUeV+8oS1Xk1/XRnYavrms/C/Xj4P1C7ivL&#10;O3k3W15G3+vt2+dG+VtpwSGxk9SAcjNVfiN4Ijg+y67o8afY76FWj8tsLDIVLlcnnDD5lHHUjA4F&#10;UfC17balqUeh+JWkuYUt5EjYqSyLkt5qfKWyvzEjByOOOo7bwnqi+JXufhpqs0e+ZhFBIiCNJJFH&#10;yMp6IXA3eoeNu7YPLKUqElJbrfs13OqnGGIi4PZv3e6fa/boeS28ccrnTJODI37luflbPT6H+ePe&#10;u2+APxKHgHxxZ/2sqvbx3JaNZFJ2PhlO3H3SQSpx1zj3rmfGnhe/8N69daTeoyz28xV12nnBxvGe&#10;x69zkkVDoenya5rdnJiSSQ3A+1LGvJwc8epYA/jXZUjTxFFp7NHHSlUw9dNbpnvGqandfF/41XOt&#10;JaSS2VtdR3StZkxsLWBvKB2lcjBKnggqCx561B+0Rqkmg+GhokJkX7dMpWHaVP7vJPTr88kZHXBD&#10;gY5Fd3+zD4VttUtNY8RXazXj3jtp8Nwy4ZooQFXYN44Odu4DOEyVByK8W/aQ1N2+JF54YjnSWLT7&#10;jyIHjXg7GfIUdsO7oQM/dA6KK8ahGNTGKmtoL8rfqe5iJSp4F1X8U3+f/AOOWPWrLRGvILTb9qkV&#10;A7RjPz715JHRjuGOmUyecY9J0nUfhwmhaV4a068eK+0nzzq1vcKUVmMe7z48tuZwI8cDBZ9oGH55&#10;74TeDp/FnxQ0/wAMabYpqiW6u0lqL5bdZmVWwDIx2rk5YE5z+NVfjdqOs31tZy63a21reCM5t7WG&#10;NWgjP3omkRj5gLHgEnCjovSu+X76sqd/P79tDzafNQoupa62+6zdn/w+xE/hvWfilPqXibVJ4pmt&#10;9Pae8vnvMSRyL5hUENkyFxGUGB9/bkqDk7fxv0W4sPhP4ae4Lu9qyxluduJUeReDg7tqhTxkbADX&#10;kkdxcxxyQxzyKkgCyKGO1gGBAIzzyM/Wny3V5crie6lkUHO13JAPrXXHDy5076LZfI5FWj7OStq+&#10;vzuRhsHJFNJbpmnFf7o+vtQVHUjNdZgIpNJ8xPIpw64prJkcL+lADj16U4EBRu+tDIUVeFoG77vy&#10;n8KADLDqfz/lQRg9Wowfuk/lSe5agCXSrIapqtrpYLD7TdRxAqCT8zAdO/Wu10O6g0zxJiSJUhZv&#10;Luo+dqoTskX2Awc+y8VyXheOZ/EVo1vGWaGYTKq99nz4/wDHcV2uuWKrLFqsMcbfaVWeJ4yApAQb&#10;09BkFTjvzXHiH73L5HRR/mXRnpMWq6j4x8E3kXxF+LHkw+d9mj0vWb43HkQmF185egZgwZYlJO3z&#10;lI2jLDzp9Gv7zQrvwxe2E0OoeHbporjyPMkVVG4SeZgHZ86rtI2jLEHOSV0tVt4de+E8t9Doe/7N&#10;qVqJrqI/vzGPlMYxjhzLC2GBG7POSaSSLUYLLRfE0q28OmatYvbatHbzK1v51sjws+UY7naLDKSS&#10;S5cr2I82nH2d7d9ttUr/AIq+56dWXteVPtvvo3b8HY94/Yx8fPq3gq58L31+v2qzumTy2hHEcx55&#10;zl23GUZHAwpBGBXkn7XnhK68M+LtQEQjS3v9l3AtugOMlvOizjd98eaQ3C7uAN3zSfs6eLNR+GHx&#10;ytdMvLJbj7ddHTyYyX3O7hFK8csJApJAHAYDk8e0ftUeC7XUtEs/Hmt6XetZaXcR/wBqRRl8vayF&#10;FkU7T3xvGeMIvPzZrz1L6nmqkvhnr9//AAfzPT/37J3F/FT0+7/gfkfLnwV8J2mt+I4Ztd82HTbe&#10;VJb+aJuRCTtZMHAO4Z65GEOcBq1PF/iK4+LXjey0fSZG+zW4+a4MvyLEmVMzBRhCQGcnGfmHXgHs&#10;dY8N6d8L/hsNE1pI7a/u7drjVFbl18wgJEGUtyR9042sInxnIrzq71C28EeGpvB2iwFtQ1hbb7Zq&#10;ExX5NolEkURXrGd0ecnkpjBAzXqRqfWKrqrfZdvNnkyp/V6KpS23l38l/XmZvi7Wlv7gaLBdN/Z9&#10;irpGdpUOQeFUFQQo44IHTkA8VZ+GXw/1v4h6zBbWGk3V7PcXUdppunWcbSTXdxI4CRRqvLEs3Qcn&#10;PHJBGRoGgT+Itaj0GxlaO3j+a4mK8KAfvNjvggDnqeozx+oH/BNT9jmw+G3hqx/aR8e6JNHql5bs&#10;vgfSbqPb9isXHN6wOCZJgx2cACNt/wA5lUx9yj7P3V8/67s89ycnzy+X9dkekfsWfskWf7KPgqbW&#10;vFzW9x441yFP7auo8MtjEPmFjCyk/KDguVO12VQMqiMfW72/3Oc/89PmVM8n+p6dPWoNW1Eu7FJG&#10;AaQFcnhTnv6D8vxrNubt922WST7ufvDPXpkc/wBazqFQ0NC5dHDeVnOw/KuNuM89ePw//VWbfSQ2&#10;6rGQ5xx2zyePx6VXn1AiTImBCrvO4AE/U56fp9ahubgzYJl3MACrbclic47nnr+JrM1uSSXClhlA&#10;V3Y5YAknpjP1xUL3PlRs5jUeWAPmI65zxnP+T3psjboNzSK3OEZvbGfUA85PXt0zkQeYq4d3Zl6t&#10;83tjtkZx79KllxJ/m287tzNlmb+HHfkf5xgdaak0MYVuzfKvHUY6An2BxUaukse9UbDDduLZwBnr&#10;npxz+H5PkgKQqkbNtXaG+Y55Pc544I7evrWL30OiPwj0LSuB1KrubDDPX/OfwPWnQW8z7WC+u1Q/&#10;Hpn/APVxzThEyvteNtvP8Jzn09//AKw7jmeOzCAbMM+F3DO75SAQPfv1/OgogNlH5oYlflyBlsbS&#10;Ppxx/LHrViG38td/ykeqjn9ew4+lWLa1kmUtHhvLxtxyG/Lr1/D6Vat4Vhj23L8t9Apzkcf56/Ws&#10;5SaNFBWK8NnI48tUC9xvzjnsRT2hATYY2OQSrbuMDHIq9HJFHuAt933QPr098VSvrsSwMnGd2Pvj&#10;5uP8/wD6qz55SZaSRTuYdxzEd27GNy8duD/njNQxSSMAQAp6s235jjv/ACp00LqcZHz87c9R16/4&#10;f4ZjIxbeUFbduI6e3XPrz+HH46Ct72hMLl45WGdvy46Z4B705rgpnGPkOF3fdGc+p/z+FQTRMvy8&#10;Bd38OOx5xn8/85qFrlZIvLmzn5io5BHv1Ht/kUBK3Uln2yK3ON3yqVz6dMfpj3qnc7g5JQDqNzHG&#10;OMdDkgZ6fSpTIDNumdvl+8qnsBnvwfrilWImRYW3fOMH5c8cjPB9cjHWtDEpmOS4UYCqeoTkH/Dp&#10;75pj7wxVAvbDKAwHtnp6fnVt1gjO12Vf7qpzj/Ae4oE0iyyldqr5Z25XGSAB0P4e/PuaBobblhEr&#10;FRIGY8bSvbr+VWrG0ydgAy3P3uQeTjnr7VTS8lh3MUVvmxsGegHP6Y/znEkGruMEttZlH3Vzt69P&#10;/wBQqHzFx5DShtI4gUm+8FI5X7/0x2/z71esjCTtCc7vnyvT/wCv0/8ArVmrfrKclF3MD8wyAB+J&#10;74/mKsWLqAqu259oKrn73t/n/wCtWXLI0N3T7aF/njlAXb/Fkj6dK27KGy+Xc6ruP8XHH0rnba5u&#10;EAAk/d7BtYdMHk4/DHv+laFldzqQHUMenA4Ix0OOe1ZgdhY21mq4YnPr/n/P9dL7PYlywddpHRV7&#10;9/of89q5Wz1Msgk8xuwDYPB/LrnPT1+orUi1ZvvJcI4YdMHj8/rUvmKVjbS+jjPlo3XIU49v89ar&#10;O1sJH+Rl/vKeO2ev05/yay31Yj7rAHd/EvUZ9v8AP5iq8upt5bESrjaemf8A9dKxRrXosL60m0y/&#10;sobqzu7Z4bq3miV454mBDIytkMpBIIOcjPvX5M/8FM/2CT8AvEzeN/AdlO3gfXLpv7Mkj3SLpVwf&#10;mNnIzZI6ExsT8yqfvMjV+pJvPMJLyNtZl/jyxP8ATnH0rM8b+EfC3xT8C6p8NfHtj9u0nXLRra+t&#10;/uttOCpUkffVsMpIOGVSR1row9aVGWuz3/zObEUo1o6b/wBaH4CWTX2n6oFE0lreW5LQzDO5XUZx&#10;9O3+NdHaf2t4s05vHWiQq+o6Ptm1G1iULmJCreaoHYEHJHCg9QCAPTv25f2UPFv7NPxOm8Jam/2l&#10;RD9r0fVI4go1GwLFUmIBO11wVdcnBVsHAyfF/Dms3GjXq+IIEV48CHUrfkCWNiQ2fYj0xg9MYBr1&#10;ZL2kOaO/9fg+h5UH7OXLK9vy8/VdT0LxHbW/xW8D3Xj3TbYJPo8cS3kSxruMTDL45zngybuAAzgd&#10;RXnfgq2kGvzRycRraytJHuPz8fIBjr821uoyB1716Z8JLXSNF1eTWrfV1trHV48wafcv+7Xy2cyp&#10;uJ5ePCsmcGRGIB3kAa3h/wCFVtpP7Qf/AAi8UEVrZW96l+q25LrHahndRvZixQPtjyWzhVbkkGuG&#10;GIjQjOn0Suv1XyZ3zw88RKFTq3Z+vR/Nf1qe1+DdPj+E/wAPZNSu3SZ9P0qWaT/SNpNxsyYsg4DM&#10;7KAp78YNfI1y/wDaWuahrWpzTXE1uJHEv958na2MchnwSCOVLHPTP0J+1h4tm8P/AA0t9OhnkWTX&#10;LgtIocOQkBHXphhJsYDA4GM8ceA2lnrJ0Gz0iwSGH+2rxI1aaFejbo1kLEZAO6QnGANink81z5bF&#10;xpyqy3k/y3/U6c2kpVo0YrSK/F7fobXgaPxfo2k3Go+EPES6Rda5Z3DBiytIYW/crHwC0W5nwJMD&#10;/WcMMMay/EEk+sawlnew7mghitfLb7se1RGFxjAG/cRwODz3qxpSyabqOuX95NcWUqWskEdheZby&#10;NskccaNyDuGFYcEbY2OOBix8O9KtryO71vUY4xb2dq1xOlwyhcYKjGfvfIsp2rzkDqeD6Hw3keb8&#10;fLD+vXyPL54/IuJIAd2yRlz64NAJ6A1c8RWk9lrM6XUeGk2ysP8AfUP/AOzVTzg4r0ou8Uzz+oDI&#10;+ajOF79KAOjKOvWlYfNnFUAgwfvD8aAc/wAQ/FqckZZT9aFVjyPmoAcwYHt2xQiEnZuUt9aJVZZM&#10;n8dvamoWUn3oANz7evtQS5HLrQckHK/8BqbRbEarq9vp+G2yzKr7OoXqSPwzQ3ZXYLXQ1vC0H9nr&#10;/aLyfP5iqwx0Q4YHHuQc/h612mnsuoaLNpKKpe3kM9tHuKtIrBsovYnO9fow5PbE1bT5ba4We42w&#10;x3SMsgSHbsXzDjGOOMA8HHGM1f8AB2rR6ZqFrdy+Z5mnMzXLKN21CcPkeg+VuMfdOMEivLrS9ouZ&#10;HfR/dy5X/X9foWtDHkP/AGLJE0sayRSQGBc+ZtYvHjcDnOXGSMfdBz0Pf+E/BGl/En9kjULzwx9o&#10;hvvDt1BNcaX8irDzNIlyspIaRnDmLYoGHkQnC7QeI8V6d/Yutx31g6qsjLLHKFACbnPzYHTZKjYA&#10;AAVV+ldJqXxG8Q+H9f0XUvhxeSWTapb3FvdWcVmiqLcFcAqoGZIxHu4b5fLiK7TgDhr+0qRj7PR3&#10;T8tN7+qO/D+zpyl7TVWcbdddmvRnA3d7BssfEej+aq7fLuVkO3IUKpIKH+JWwQcng9ckD7X8AfEK&#10;H4kfCCPxZrlxDGyWKm8muY2VY9md7DJOFLqzDJI2nJAH3vkf4jeCNW8B+PNe+GQtFFrY3DT2dtIo&#10;4YtjywxUGR1YtFkA5KkgAAmn+Dvi1q3h34JeJvAVnc7W1RY0iZn+RSzokgO5erR7VXBypiZuMVnj&#10;ML9dowlT6NWfk7fl+hrgcU8BXnGps07rzj/n+poar4yt/ij8SNa8ZXV01vpmkyfb1z02xIkdtG2C&#10;M7BuOFOQzsy8Zx5d4j1ibX9Zn1mS0WM6hgWsYOSkXQH2Y4yTxksSBitvxdf6da+EdN8F6dawm8aW&#10;W81y+EbeYZHk2hDvUFQqquQDgljkZUGrXwQ+H2u/E/x7Y6V4d0w3l9c30NjodpIx/f3UjhIVySAA&#10;CQSScDHPFephqcaceZeiXp/nv6HlYirKpKzfm35v/Lb1ufTX/BM79is/Fvx8dU8b2KSeFvD0sN34&#10;iXzCv265wTDp/PUE7mkwPuKwDjfE1fptrF6XmkZlDKynlcY/l05rB+DXwj8Mfs6/CXTPhJ4VmjmW&#10;xDTalqQjVWv7x8Ga4PGTkgIm7LLHHGhY7Mk1W9lZ95lIzyxB+90JP+T3+laox5k/09CG/kaL55Ww&#10;ok3buufm6ev9axbqd0J2PnCtjrwD6dv8/gH3uoAysoG5Bn5nXIz2rMutQVQFI3Ht74Hfnr1/KmA6&#10;e6lO5I49zMqkYXjp2/X+tNN38qnC4VxwvA65x9T/AErMl1JFUQK24KPu7vuj2z/h6VE160CZQY+b&#10;JG7gcep6/wCfrWcolRkbVzeEN5sT7vL/ADHGO/OM1IZA4YEfL1PzHOe459z+tY0Wojy2VT/EVXdj&#10;365/HHHerdpfnyyS2em3IzjqPb9Pz61jJHRGV0akS/KBgYXP3Wx07fnirCjySocABVyMJ07e/XPT&#10;rWfbXpZdynax+XPQ8ntV43i3kZlZipK/xcHvz2x9T61idEY2LCSFG4j+bBC5PXIHf06+uOO3FSC5&#10;j8wBRu3Ln3yRz/T8uSKz5Z4QNs0wKt823J2n/H6/14qRLwRyBY5S27O0bu+On/6vSky4uzLq3sXk&#10;usb4bzPu/wD1x7DH5e1SrPgkWu0/NhuPf6ccZ/zis97iAupZmBHKkfTvSrfBSMFdpb5ueM+5+mP0&#10;44qDXmiarysw3HGFOOV6jtUM5L7pYyF+bI3L7cD8+9Q2moBhkr/DlecYwfrVmO5i2/vfmC+oB3f5&#10;559qy1iUUnDl1fzCW3Z6EY9cUZEUm5zx0ZmwPQY/UVdLxMRGYmVBwMnOPf8Azmo5IF8vPmcNwRu6&#10;e2KftAKs6KwYLldh/PvnmoFhOQVfv8uO3rU13DMFzuHDDdu456cY/P8AGq0s5aU7PmVcfN688Vad&#10;yeVMcse8s7jAbkZI9P596IrGRz5kSZXOHVl43f5P41PbQC4O5pGUcldy/wCf/wBVWmuWiO113YP9&#10;4ZPPf/OaUpOOwcsSg+nvMrBRlWxuAXn689ufw4qK50ie2GGXC9WPqP8ADGfx56cVs2l2YnMjRrg8&#10;ttbOc+h/CrU8aXMPlO33v+Wnv6j/AD/LNJVGDgjkJdOe3kVyuF67ep9+/X9f6Ru0ixsSzZ7H+775&#10;9P8ACulutHCFjEi/Kp27l6/5PbNZc9i8dxkdvlGO2fxz/nt31Urmco8pWt5MIwmgPXDMp/njr/j7&#10;9dC2upASCiqqsc7c/wCR/wDXqmsCIMmBlHJ5U88/17Z59atQKqNuY5PUqO3fH/1qW5UXY0oNTAZY&#10;wOrcMgHPP49v0q1ZajI0mEl4ABbcfmPqM/j+n5U9PtYw6vK4KvkbsHjHQnNPWTyrgpIOFXLN3Ge3&#10;8uaj2aK5jWg10qQjynb5nr/UVIuvRiRVjDHK5+Vvb+pz7VgSeV922bzPmztxnr17/wA6BNNFkMxj&#10;9OOP8D/9al7NBzI6GbWysizCVuG+X5uDx7//AK+1MXVp5BtSNnUKfmJ4H1/H8jWG3yljJeY+b5tv&#10;Q4bp/wDXp6aoob5Tlv4wTn/PWk6ZVzaa9u0jWQbcnb/H379v/r1Pp0wIVXcrubO1UIA9/bp/nvi/&#10;2zHDHhV7924/p1P19aINUVnZkP3ufmzgcDg+v+fWhU5MXMjn/wBrz9nCw/al+C1x4K8mFPEGms15&#10;4WvpCF8q6C4MDMfuxyjajcgAhGOdgr8XPiV4Lvfh94tutI1LSZLVobiSC6s5l+aCVW2vGR/eVuMd&#10;uM9a/dvStQuIX4VtzcsxyfbNfEP/AAV9/ZJspli/aT8I6cqxatOtp4jijVESO92/ubk45/eqGVuM&#10;CRAxJaauzDScfdf9f1ucGKpqS5l/X9bfcfB3hF11HQ5vDtvbKdQ02U6hpd1u2tKgxkY/iwVGOc4c&#10;gA19C/s9eLtE+IfhpdYht44dS02SSyVZWLvHCzKUGWBLZCrkkgkx8nvXyrDdajotzG9rLNBe6Xcb&#10;oXUlWTB7d8g47DFeu/C/4o6Z8PfHzeM9HCfY/EVqrSaWkU6Ml5sZiIzt2lTIAuckATAYA3Yzx+Hl&#10;Om+Va7r9V80bZbio06i5npon6dH8np6WE/ax8UnxV8WZtAt1hVdLjWyj+zuW86SPKsWz/H5hkBJP&#10;OAT6jG+GGieHNe8Talquq3sy6To+jSQTXPkbykkv+jR7hhm2sWCnAyDIMc1y73V1f6/feJbgLdPE&#10;HkaR4ywd+fmwMZb7z89cE+1dToDa7p9t4c8AQacsC+Lpkv76QoCphMx2hT94RJ5SSON2SYsZGCav&#10;2fsqEacX0t+rf3GPtPbYiVWS63/GyX3mRqUWp2Phuz8JX9xBcSSMBHcI27zY0eRIjnJxtVphtIBA&#10;ZeO9dfc6aNE+HGm6Hehf+J5ML27Z4wXFrEEKAY6Fh5S9DkyN0yaw9Mt4fG/jX7NFEI7ae4ESIyn5&#10;EPHQkkbYVx7N9TU3xE15NS1m/vraTbDHJ/Z+nxspGIYSMldvDbnLfz5pyvKUV83+n9eQR5YxlL5L&#10;06/5fM4XxnbnVP8AiaQKfM3sOOdyKASSP+BcdsZ9K5v5s5yOP9mvQdC0tLzUGSKMSLGuxQqnaApy&#10;WHTjlm/qK4jXNP8A7J1u607Hyw3DIv8Au54/Su6hO/udjirQek+5CFY4bKikG88jb6Uu/JyV/Cg8&#10;rtXPH6106mAKHJIOMZ5xTUKkZ3f99GnwsQ67ht9aiLZ7f99EUwCcMJcE0DPBDH6+lLJkvkHikG7r&#10;igAyxH3yPw61reEraWSV7xSvyqVTd/F03Ae+CPzz2rJYvj7w49q72bRv7L8OafNDAu24sY541Zvv&#10;MY181cZx8305KqO5rnxFRRSXc1pU5Sd10Ld5pravpkNnp0vzbMLbspXOcDgt97J9cDgnjtkR3y2B&#10;E0sZdlxFIgx2wOR6FfxJq/4A1MW84+1qv7vb5ccvbJ6jI9/TB7+tQeJ9Plsb94mhZPOYIqoPlSQH&#10;j2+9lfbLVwx92Tgztn71NVEdW0g1rwAtlJLJJJpMgtGbzBt+zsOM9+MRN2A8l8gZzUfw90lfEF42&#10;neeV1OxWf7Ky/wCsVsqS6EDIZHAb5cMfMbHQKW+BLvT45rFNTjWSK5m+yX8O4lNrZEbEZyQGLDgg&#10;HzBggg5hQ3/gfx6l/fXM5aG4MU7QzfMy7eWyOGZoyG7jcRXPreUFp1R1e7ywqPyT/r+tUzp/j78U&#10;rD44R6T8bbzw/JpF3b3gi1K3troTSNECEaVMgFUBEYUtjdI8vLEOT5xpipqV7Ha2Fp5EFvczXl4y&#10;tnYqhcZJ4wuHGD/fPUnFeq+DDp/wy8D6lNrmo3X2xYbzVNHmkgRQswa4gTywwZXVmmtH27R/riRw&#10;Ny+S394YPAyTR3pa+1u4xMI5WykaA7w2evmM248k5UE9RisIlGLpwXup2T/rsZ4zmlONWb95q7Xm&#10;rfn2+ZkatfXOv+IL26tYd0mqXzNCsNuE3KXJACKMDPB2gYBHHt+jn/BHb9maLTLa6/aJ1u0Xbpom&#10;0zw3hjlr2RMXNyCGGQkbmBdysrebJ0aMGvgv4E/D/XviX8UtN8MeENOa51C8vobHRbfcFEl1NKEh&#10;XcxAX523bugwc4Ffu98O/g7o3wg+Gmg/CPwqN9h4b0uO0jkWMp9ocAmSbazNgyymSVhkgFzjjp6U&#10;7RVv6/q35nlrml8/6/F/kY+u3MrzMSDwxDKrE5xkj/PvXO628rK0TO21WYMRjav/ANcD8sV3l/4Z&#10;uX+SaLnHJHOPwx0/n+p5/VvB08Ft5S89Sy9CegwRx+WBWF0VySPP70vE7QqrY6t+8zzznofXPPY+&#10;lYt1LIhXcVGGVmdkHB9c4P8AhXaX/h24Q7RExCj5flGe3Xj61z+r6E9uzKw+ZPvbs56Y5/P2pkmD&#10;JPOBvZyNuPmHp/jUJu1kTEhHzL+nY49f5c9utq9sJELARbirfxA+n/6v88VTvxLFP5p6jhV3Hk46&#10;EfX8Saa0CLJonZUS5ZRtPCrt6qTnPJ6/lx9KlW5G/wAuNPl/unqefXpx7euTwKypLmWE/OOd2GyM&#10;Ljrye3/1/wAoX1OJfmjmZRuBb5+uAOnHT8ufypSjfY2jOx0y6mYZ9zna0bFh8/ynBGR/n/GrUWsu&#10;sO593DAnI56cj+f/ANfNcm2tKw3ElWU/d3DA9M8c/wD1ue1TRa0ksKojKvHPfHv+AP51jKmzeNU6&#10;efXFRsSS53D+EcA//q/lUB1toTtLq2OTuUcDjH4VztxqStCqwXG0bcEc9SP5fh/Sq76opDBJfvZG&#10;1m6e/vU+zL9r5nXrrrgNt6fw445zwMdh/Kk/twCMTRBdvVW3HgAnIyfyrjU1d490isrF1B+Vejf3&#10;v17cmprTV2WNUU/MuF3dM8c57H/D6VPIyo1LnaxavkFgitj5V+uD69+Pz9qt2+qSnJim3Ly33tue&#10;3rx/9euLtdWWORnaXkn0wf8A69XhrpPSdeVz6fz6449ajlNVNHXRazMdwclfn2nKnjjI/wA/48WL&#10;TUmki3lsLn5Dk56/p7/16VxiauflhLKVC7fL9R1PPqe3T8qsxa6I3AUv3K/KOMf/AFhjtUOmuhp7&#10;Tuddc3EZjkbztwPHyLycdv17c1Rtp4JW80MwUSeoJ747/j+Hasb+2Iirus+fl3Mpbt35/wA/hSW2&#10;qMcqjH14PHIPPt0pRg4le0R041S3jUxRdeN/Xpj/ADyP/rVWkvppnDE7upxt6dOPUD8v1rJF429n&#10;f5t2R06HH+frTkvdzBg3zbdpz0YkZ/nTjCwnU7G3bTmWXDHmRc5PQHrg+h/Pp6ZNa2nXMUi/OcLj&#10;CnnPU9v/ANXQ1hWt3ECEQfwgrz6Hg+p/lx36Vft70u+0tyyEgtz7fnUyjdWKjK61Ne9aIDMZZ9sW&#10;XLA/5xWXfwM0h+8cjGT69fXrU0d/CR5ZbJ/vf1H+etNkmtpRtU9eFGe+OOnX1pRjYq6Mq9D267ow&#10;zZ49e/8Ak/55W1CiZRKFXoD8px6Z+n17/rYlSEptbHGS21sHHXrweOee38mg20gUr0j5zuIJ578d&#10;ePTpWsTGXxFyCX5wVZeBt2sM/j/nj8eKcPLhT5GZjjhnUZH19x/P6VQMksSMViJ284K+/OPb/Cqz&#10;tdo+Wyu3oByynHTrz+PXGfrRJemvhbopRVcBQv1/L/PH4VFJqFwY8+UvlgDbu57Y6VBFZzzIFjYq&#10;w46DnjGOnoP8OKlWwkdQqxls5Cqw684x26UGbk+hBNqDEsWkZtwx/ve+B349qDN+/wCG+XbnK4+Y&#10;/l/nP4VYGkzSjy4Yfm3Dc3TDDk5qxbeGLpkyImZlIDbV6c0BzS2MuCd5lZjI3LZB+bHTj/Oa0bWO&#10;4ZlbYyjJK8nb6cjrn/PpWnp3hG6wv2iE9jtY/wBf8+1bmh+HoRIxK8qMtk/5/lQVG/Ur6NYXHnK7&#10;rt3Ln922cevH6/06VteKfh74b+KXgHWPhj4tt1m0zXNPe1vAsfKBgNsq/wC2j7XU9mRT2rUsdDiw&#10;jp8wX/Vjjnjr6dK0rCwYH52Csv8ADz+dTza6F8t46n4MftN/BjxR+z78Z9T8L+KbVVvdH1Q215uU&#10;bJ8AFJlyBmOWMq4zywbPeuK05XuNG1DQIJFL20YvtP8A3hyuOWCZPJ+YkkZzsB6DI/TP/gtV+zlp&#10;ureGtL/aE0WxVZGUaPrjBfmD/M9pMcnk4EkRY9AIRnpX5eabqd5odzHqME+Li0l2MvUNEwKspz/D&#10;yQR3DV3R/eU7r+v629DzZL2dSz+f9emptW1lp/is2thodlcQ3OoXPmSWtrHuUQqpLheSQEUE5PXL&#10;Zxjn3TxD4m+HvjX4bw+OPD9rI1voFj/YWmGSNYvLuJFmlu5Qgb5Y5YZZfLJG7ftGAQBXA/s8eIPB&#10;3hfxnqHhHxhJZ2+m6lodxtvLrYzLdE/uXV8b0I6FYzlgMbWPBt6t4ai8M2en/Dj7Rbz/AGeSe/vm&#10;tQ33pFSQxjJG4eVHbInT5/MAz1PDW96tyu6tqvNPf/I76N4UeZWd9H5NWt+d/l5CWNrc+FPDF94q&#10;tosaheQ/ZLfA3edcSskjYyNpwGgHB4w2ARkjk/E0X2GZdGtIzt0+HyVPOHcg/MeTznLf8BPU5Nd/&#10;4/STT49N0JIEK6Bp32/UjGVw15OzADp8vPmNtAHG30GPPNJSbXdfhgSBm8yUSMu3J+bG0e/y4I/3&#10;jV0XzJyf9f0vzJxEbWgv67/jp8jf8F6U2jeHZLr7Md6RkxyscqOCp9yDkeg5HUZFedePLLbfRX4+&#10;Xzo9zL3Vc4U9Oh7cdPbFerfEj7Rp9jZ+FYJZSzKAWVskBfvtj043de3bkVwtxawazDeGa2kaGO1l&#10;l/drjywkREWeMjHU9jle9a4ep73P3McVTsvZrocKGxyLg/hRyPvS/wD16apYhWx1oJyNpFeseaSQ&#10;uRJkyMeMU0qQcYJ59adbAGT5sY96V1AkYEDhiP1qftANlwsrYPc0gLE4x/8AWp9xvE7DgZOaRSxb&#10;OacdgI23Yw1etaDrei+NfCVr4T0zUN2oWOnrJ5YiZWLRxqvUjBxjsegHvXlL7s4P69uK3/CF3ceF&#10;dVtdbEW0yfe6gFCckfQjFc2Kp+0in1Wx0Yer7Odns9/Q2dPlfSNWF3br/qW+VWUDchJG3k5+Vsj1&#10;wM8du+1Lwwur+DJNaV2dZryRo2bJVVDDoeMZLd+cj3rl/GFhBFrcerwQ7bO8bzxGmM+XnLr2GSMH&#10;PTjA5rsvhTfjUI5vBt/FbyeSCVLJtDpgBHPfvxjsx4PIrycRKTpqpHdHq4WMfaOlLrscf4antjqE&#10;ltqTyNDqETI7RAho5f7wOOoba4xnAK1P4me+8Qaf/a1xaeTqMV0be4TcA26JI+VA4ADNt45OU7dU&#10;8Z6VPo+sSpFOzK0nn27Sr/GnB6nHzD8SQvtWz4eurK9uba0F5IIdXs5FfaTti1AEbXAHfakTAcjM&#10;RP0qUrWmv6/r9BRi9aT/AK/p/mLoc2k+Ivh1bzaneRrfaWx0/RlNuhUGZmb94DjeGfy4w2QV2Mc4&#10;Fec+NTbadr1xo9jetcW+ix/ZIJJkRWlckl3+XsXLMMlio2rnjNdj4Wt7NfE02iaiPJTUFBiEg2rF&#10;Mr5C5z/z2UR7h0DMcEjB8+0/T2v9YtLDy/L+1XG+SPaSBucYxzyAD3966sLH35a6b29f6f3nJipN&#10;04q2uzfp/S+4/Qb/AIIafs622vfE2++MWvWEf2fwfpqy25kVWb7dfLJFEcEHcqwJct6q7RnIPX9O&#10;rqC2Vsn7vJ2rnA+n+ea8D/4JzfCP/hT/AOx/4fN3bC1vvFLN4guogqbRHOFW1CFRkRm0jt3Ckkq0&#10;j9M4HslzqbY8lCy8n73PP5//AKq0nqc0ZdSxqEaB9pbthVRs/wAx1rNul8smX5Wyc+oAx09cVa+1&#10;s8S4lwy9WP0//V/nmqFzf9VQbsMRz069f8/4Yx5bG0ZGVe2+9HIGSrcqFPT16/X8celcfrenScyM&#10;NrdVVl46nIGcf5PvXfTTQ5VC275lODnjj/P5Vn60tuIlaMg/KNqmMH1+vvz6U4ysOUeY8t1LS42O&#10;2S33M3zbV6Dt6/5Fc3q2msvKfKu8biq9MD/9f6euK9Q1rTnmXdBG204YZ/vcev8An1rldV8LSzh1&#10;mt229WDR8+gP/wCvHStVJSMJRkeXausryYDBuMMZB2xx0/zisyeV4H+zuGbr8vXOORx/n/DutR8K&#10;XW5vKDNGMfKRhui4+hya5fUfDF+zlzEysp+QcEd+nvWkXHqYvmTMOTUpYTsDNjbhWVev+T9eaauu&#10;5+ZG7j5vU1av/D9xjbjaPusXYZA/zjtx+dZNxp88bEMrEMpPtnrn6/rx2rTlh0J5mi1H4gkVd8f3&#10;tvzfMeBUb6+scqyBuoy+7gn24/z9KybpGjdwSwG4KCwJzz/KqjtMg3KOnHy9z6n/AD/jS5Yj9odC&#10;viKV2+0MMFcAdfvdR/Lv6d6uDXlki/1qiNlwPlx3B9+//wCuuQaW4SZo33H94Sz4/n6n/P1lS93z&#10;fZ0X5VbPy9Mgfz/r17UnTKVSR2dvqomhVTKdp+71wmOfyz+dWV1URoF6DaPvfN2PX6f561xcV6EO&#10;TKzfd+Un/Ptx1NaNtq4ijjiEjKAP4m7cA+2eRx+Xtk6VjWNaR1aar5jmaOPLA+uM47/n/nqauC8V&#10;W2rnawxt/I/0rltO1MGTyVl2rz06DHCj/PQfWrsV9HtUeUNqt8u1T8vHf/Pr61k6RtGt3Okjv8w7&#10;El+9jd8w55+v+QatrqDIPLIwxOPlXjr/AJ/P6VzCXs0sgdiPXHXH6c/5+tW/OMke8yfebKqJMN26&#10;+g/z6VDps0VZdzffVnD7oeCBnO3rn1/Dv1qxa6nP8uXXcPvurfr9P5frWBbFndX2ybi24dflAOcc&#10;1oWaM2Cfl6/IPb/6+P6VDjY09o2bcGqs5YM+Ar/LzjPb1/Lv9a0LPVxLh33Y/D1/ngmsS2C4WXP8&#10;JPJxjt/P39/roWskcJCv90cMw6AdcgDt+VSUqnc27e/SZfLMu7byVzjb/wDX/wA4qZZCY92CFYdB&#10;wc8A96y4blwF3rg7futnHX/P+PepPMu5FUJuGR8qp0H8jnpyKC+aJeVw0gCH5WPGOcenXt1/z1cA&#10;7tkc/Q9fQ/mMU2wtprgYjb7zZVtpHQfXr710GkeFvtjFHxuZsMd2d349PT9KBmJFYSsMZXb/ALP1&#10;Pv6457+tXdO8NX98Nkce7/aOTx6/j+ufz3oPDUlrMkW1geWUKvGOeo+n+eRXVaJoT2sXnSx7TjPr&#10;njrn1z/TPvnKpyouMbvU5vSfhvqd0VM0f8HKr6fn/n9a6ez+EW+1+0Jajy+u5x3/AP1/1rRg8Tiw&#10;jaEW6/LxkN1/+tVq2+Jstla/Z3jEnUmPrzzXLUqVpfCdFOFGPxFKD4YWVrAzTwlWBOzb0z29/wBf&#10;/ryt4PS3iy9uyqzEhtueef5Van+IpliwkAaQcNuXr79qsSeIre5RQ6bQqktu71MZVvtFyjRt7pij&#10;QLGPcwC7R93cRwfXntUMOmpDJhjhf4uvPvx7gflVq61KKbGPl+bAbd1/+v8A/Xqslw64KnquVXjn&#10;v/nrXVC9tTnkomvZwQ26bWVcZ7noM/yqaaS3kB3RgfLlW/x/z/hWbaXnmKFmbyz0+9yKnS7Cy/Mx&#10;bdkg7eh/n0rJ3TKW2hifGH4WaL8a/hV4i+D2ubUt/EGkS2vnSbisU2Q0MuByfLlWN/fbjnOD+Avx&#10;V8Han4I+Il94W1+zls7iOaS2vrWZiGgmRvLkBGBjDqTj0r+iCOX5d2dpbk+o5/8A11+R3/BbT4GR&#10;/Dz9o+Txzo9j/ofi60TV42j+YLcE+XdhiedxkiEx7Dz67sHUfM4s8/HU9FL+v63PmP4FWOkeI/FK&#10;2fiuGNbfT7Nrqa4W3LyosGZG2YIBcxRyfeIyF4O7APoPgU3XiDxvP441kRrHDLNfXMwY7IfKJlOC&#10;edpnddvqsTDtXF/D2wOjfDvVPEflK0+s30MNlJGu5l8hDJLjjg757YEHhlaRexrvrLRhbfDq18OQ&#10;SrFceKL1bVWhk2yfYIdzTuTj5kJEhByAfPXJbBxGIfvv7v8AP+vI0wqlyK68/wDL+vM53xZrTS6R&#10;/a19ujm8RXcmo3CZVXjtgo8mLcAMkRBcDgFnGe2IfBXhJ7azbxdeNGVkmGfMbbgtlwRtPI6ccdD6&#10;cU/Fd5J4s8WtaWLoLVnWC1WJVVTAmDk8DgttPttI6CvRPE9nD4a+GNv4bsra4+1Xw2W8cce4m48w&#10;bV55zncvHJGOcHnOpLlhGK+0b04qU5Te0f6/H9Ty/wAUarJ4jv5dRmZkE0hghRSp2oihpX7c424O&#10;efmBx0qj/bOieE9HvrLXJDBeanYSNDbxxFsBwVTnsoGR1z0NP060muteXRwzNHH8kjqPkaJG3Ow5&#10;5DOpI5/hI71zHj66HiXXLzVYINqxYWGMDIVBwFGOwUH8vWuylCMpKPT+rHBVqSSc+v8AVzmULYpS&#10;ST0NKrHGMDmlbd6V6h54tmSLhSR/OiVlaZyD/Ef50W7OJRtHellKiRgV/iJqftALcEec2D3/AIuK&#10;j6gc859aJM7+Dj0ozuHBqlsAkh6grzXf+JvDbJaR3KD/AFm2PC8bJAuPw5z+HNefvwOSPpXvHhWw&#10;tdbhuNKmAPnL5LK0YPB24fjnhuufX0rhxlT2fLL1/Q7MJTVbmh3t+pzvhG9m8S+DbrQ/NZ7rTz50&#10;aspZmUA4UDnIHpxkkZ6Cl8MeIJdDvrHVYY1kawZRJH837yFmOAemdrfJnPZPY1jWF3qPgvxot1cy&#10;SK3neXdKvRyD3HIIPXnjPauo8ceHl0nUT4kjtd1lqKtLH5ePukfvFwBgNj94M/d2+pNcdTlUrdJa&#10;r9UdlPmlFS6x0fp0Z2Xxb0BbrwxY+KdPDG4MK3PnSbS8eG+UZB5wOQe+OgI58x0q/uIhcWdnao0j&#10;PFd6WrEgrOsgyByMj76YP5dCO++Gur3utWV14Wv7mOVo423bsYl4Gxhn1HA5Gdw+lcTrlrc+GdbK&#10;orRta3IuLcsoBHIDr05OQD7BWOK5sLeN6Ut1sdWM5Z8teOiej/r+tS949j83yPGFtL+71DNzD5J2&#10;lWIUSR9wCNycD+ISHjvtfBj4Sz/GP9oPR/CejalHHL4s+zWttJImI47i7mW0kB4+VVkd3XHRdp4z&#10;iiaC28U6PfQRxJuSM6tpKoCSFf8A4+YB8oAwxc47eagr2P8A4I8a54dtP25PCfh3xXc27W7NfNYG&#10;5QFHu/sUohwc8MXERXGfmjX1yOnDPp20+X9fqceLit++vzX9X9LH666jpen6PFBonh/TY7PT7OGO&#10;3sbS2jwlvCgCpGo/uhVAH09awr/zPvrNzjd1PHXmux12ItcFTFx1yeM1z+pWLIvzo3Knd8xUj/I4&#10;rqOEwbm8nWNoV2lejccfiQeOT/KqI1SSBWJ2yKxwG5yO3+f85sapCVVmVNzI2VYMf0/+tWNOYuSs&#10;hbORtVvf1/Lt/SgC3BfJczyRFpN3mblXdggE49P89ulR3zsjMsa7Q38TL97jj2/MVRPnKwICorfe&#10;UL75BzUkN2svlhOTwWIHH+f885qHBGkajiOkIVdj8YXptH5n1/D+vMLpFLGFJxt+6oUn8eD06dvS&#10;rD+XM4KbduaRLEynaX7f3v8APH+FHIg9oykdLtJF8mVNobruBGfzqjc+CbC8l3xFWbOPLCjHX/Pr&#10;xW+1od4mRBtXPXvx/n9OlPgs5kl8y3OC2BjnJ68n8fy+tHLbYXNfdHA618N7V0Znt9zZ3Lt59vy/&#10;z9fPPFHg94Jn2hpPmAy38PvnPPP617xq6RgF5BsDoADjoPr/AJ/GuU1vRrO8mZpYfmduy9eTj8jT&#10;UpRlqRKnGSujwPVdEjhmbfbrtcqGxkeg7Hp/Lk+tZM2lOLjYWz8u47eOT7+nX2r1zWfBst1cSIY/&#10;lZSF29/0PU/54rDvvCVwh8qKDdjkjGM/Tj0A/wDr1v7RMwlTZ5vc6U8bZ3qzZxypHGAefy/A+tRS&#10;2wnk85VIVdxXbznp/M+3b0rv5vB8qw+f5CqpbOT6ZJxnnjiqn/CJuoVoLTnBDbenT2/z2q/aRFy2&#10;ORWyndiYxtZm+Zl6ZPoPoOn8qfb2U0YZVBXcuNq9B7H/ACfzJFddF4Smz5rQ/Mxxjpx2/wA/Spk8&#10;LSNNuWFwvptHH+f/AK1T7QLM5WGyuJblSqM2/s3T/Jzjitiy027kZRnb/EDzwM9Ovfp9D+W2nhSR&#10;JfMMDbsDG7I9P6A/lWnYeHpIwpBPr6jtzz2/z7VnKXY0jcy7Dw7cNEzEZ9ZP8ce+PwrasPBN5KrF&#10;5Nqsc9ckcnPvjsfTFdBpdvIkPlC0+Qe3XkZ6575+ta0VjIHaNIwxz12kY96xlKR0U6aaObh8KOhD&#10;OmeFAXrz6f5/xrStPCatEEUfJu/hU5X2H4cV2Gj+HGuo9xQAjaRuYnP+T/k1sR+GZLdNnkAbupXP&#10;51k5GyikcPB4XRAVmi28fKNvXjp/n/61Wv7Ba3RSpIAbncnv6n3/ACrroPDU12QI1Ynb3Ud+9asX&#10;hCWWFQ0PzBQPk7rn/wCvUGsY3PPI/DkszLu3LlsrtXr2x/n1/CrcOiwwPsjU/lznr6cdj0HIrtZf&#10;AGpxyKrxbVydrbPvev4/41Npvg25NyFc7s8/e4HFTzRKjDU5XS9L8k75Ij8renbnAP8An/EatjeX&#10;VhMQF3beTt5J47/pXXjwTd/8ex++w+ZgO/4/4nGKq3PgLUba6QrbSSDrujH0qeaMlY1tJEC68LiN&#10;TPaYdvuycbs4/wAmlufEsk1iLS3Vhu5GFx/n/wCvj6M1PSLiCdVEG0Rg54GAQef5fpUttYoGV5oW&#10;Vuv3e3r+R/WspcppHm6kemaVd3LefKX/AISGb/P8q6C28HvLEJ2VexXr93HSnaTdRyTpDArRqgGW&#10;b5h7Vv3uIrYTi4zuwFVWH+f/ANdc85yubRijm7jRLW16KzMTkKy855P4YqB9ODlpI5z7qMcf5/nW&#10;3qFxbTFCYfvfeY9v6f8A66oM1vAy7NyLnIwev5U4ykHKmZa26xT7ZE3ZI/GoyHPPmblA4PUZ44/P&#10;/Jq3NfWzTbJB97pu/H0qrLuBE0AV/YdcZ69D7VopsiURtzPIisyupwPm/L/P/wBarOlS718xnUqv&#10;LNux3/p61kyTIHJVlx0z64/lVy1vVTKBiNzbcc5zijcRtLOsz9fujpu6Z9P618qf8FkfhWvxA/Zj&#10;0nxqLFrq58P61LbLsj3CKG8gKmTI6HzoLZfcvjvivqG1kAJQgltucLzn/PSvH/8AgpF8S/C3w5/Y&#10;k8XDxJamWTXZLTTNHtzwr3rTrNGzHBwqeQ0h45Ee3jcDW1GTUjOsk6bufkfpel3c2oaT4D0VG3aT&#10;bxwbkALG63sZJMYO4pPLO3HWKJP7ua6TxtrEVpqGpz6Rt26TAug6PDGxbLAhp2AIHIYxxZGclDWf&#10;8KJYfDOjax8RLi2Nz9htPNsYZFLb7hyIoEyDu3BWwe5W4ByOKxfHCPo0Vr4USUM+nwBLqRl+/dyZ&#10;Ltuzu5YyOPQgD3Okk51bP+ur/rzMotU6N/67L9X8jR+D3huHxJ4pzLGGjhO2ORI87kX5iVz03HLY&#10;yOWPHpp/FTxdJf6/NfW0sca6TCLe0XaBm6lJC8Z4KgO4YchgpPXNbngqPSvh78NLjxBcSKJWjIUr&#10;94t8pAU9Rz9QMjvkV5V45utSuJoPDcrt9q8wvdbu88oBf1xsj8uLHqCR3rOn++xDb2Wn+f8AXmbV&#10;P9nwqj1er/T/AD+RnQCbQvDl14nhzi8ZrWz9QvBzjsT3/wB41H4H8P3E1ywmiG1Y5EbeuV8xgcg/&#10;Tp9R1qbxBfxXmr2+g26NJb6bAqLHGwAMuMDAwc/PyR1Iz07dlY6BH4dW10SeCT98sc10nmEfMVwQ&#10;R1PUgsOBznFdcpcsfX8jgjT5peS/M8HUgrnt607tkA00ZB6045xg/wD6q9c80W3/ANco9/zpZf8A&#10;WN8v8XftRB/r1yadMm2dh71P2gGyjdO26kC8ZY//AFqWUHzmUD+LvQOu7H+fWqQDJA2NuMnHSvb/&#10;AAXPcabrDSXZZbaSPzG+XHmIcjjI5O3f04DLweMjxPG91x/EwHFe0JZ3U+iz+azfaIIzJZyKqbSn&#10;lguhJHB2gMOeNrgAtJkefjvhSfn+h34G/M2ug743eE21OOHxXahDGypBcyKxx5gGVbcQB93r9T16&#10;1J4K1uTx78Np/B1xErX2myK9r8u5zjgpg9Qc9h2Oe2eg0fUYdZ8PXGm30LtHcfu7ppXHyqQNrDPH&#10;BH5AeuB57p0uo/C34i+fdouLe68i63MdvQ4fI7Ec8Hnae1edTvUpun1jqj0q1qVZVfsy0f8AX4k+&#10;h3reF9atb9nZUhmXzPMxteAk7e3zYbfGW6ZAArqfjJprNFba5pyjasan5Zh+8DKcoSMcH5lxn17k&#10;iqPxd0Sx0rWf7VsCv9n30HmxbcH923LL05ZfkkHYYYnNbHw2vx4w8MTeHtZiMstntUrxg9cEfKd2&#10;R06Dp6VFSS92uum5dKNufCvrqvX/AIY5P4eXw0yW4YuZJNN/02Heq7pbQofPXO4fN5TbtuT80IHB&#10;zm5/bGufBv4q2Pj7wVqbwX2j6xDfaXewbDsKSiSCRM5UYdGUcYCqDzXN6jb3ugawvnRSQixn/eR7&#10;uDbs464HKhj3zu8wVva7BHrPhV7a0PnR6GxSGRcsz2coBjY9vlChSe3kue9dPw1VJbP+v69Tj+Oi&#10;4Pdf1+X5H70fBz4qaF+0V8E/DHxv8NwrHbeJNKjumhjDMLebJSeAMQCwjmWSPdj5tmRwc1a1qKUR&#10;KwXqpIHv0/rXxb/wQL/aEk8SeBvFn7M3iS5Y3Wjy/wBu6Gsm4sInZYbuIsTtVVk8h1jUAnzpWOc8&#10;feGs6dHeW/3l6Hqv3vz74/X0rpt1PNvrY8v1uZRhURRt7njaB36VgNs3bAN8jc7CvbH/ANfFdXre&#10;kztKxEZxHJjG3r09vTj6Vh3+j3Vo5lkj+Vt2xlX/AA47fr+Qg1Mu9LQx7p35/u9fx4piyQSymRpe&#10;oO70zn/PapL5pDFIkRy27p7fr/nFZckzIFEeFK/Lndt7+mffH+FUHMbtvNELhV8zbt5Ln/D/ADzV&#10;+SaXJwV27snqP1/OuXtNVZ5NkxTMfzfe4wf5f561fttUJ+QSbty/dx044/n/AI1JRrZmljEgXaqf&#10;MRngfj3/AK0LdSQqrzDbxhcY49xx606xvZFTy4ujD5Wfn3P/ANYdulVtV1AmH95ndswrRr19fx5q&#10;gM/VrmGZ/M8wZK4aPb90/r2z+BrEvLhgrFlU5bA5JP8ALr6H/wDVV2aEGTEY3fN8vfH59sH6Ur6e&#10;krb2i/iz94sw688E9jj3/SgDn/393MsrQt/qvulvmxnv/nt7iprPww9zKGlXCtzt46evTHU/n610&#10;FvYw28hjitf9YxH+9nJz+H+PvU0YZZiioANwGwMOeoxjr+OKmUvdKjqzBvvBmmGMrBGw3cOuOM9x&#10;6f8A1z+NZ3/CIW4dj5TeWv3T1AOenHHH6ZruZrdJpywTcu7IHl5X0Bz9atWmjQ3EaxTJ5hPaQdOO&#10;v8v89JU+5TgnseaXXhxFiKwwx4bs38XYE4/ECpdN8M21zHHvibczYUMemf8APb0r0a58L2MzGaVV&#10;VlycdP8A9VV4vCXlybVY44Py+/X6D86TqDjTOXfwLALRfsw3Nu+905xwfbntUtj4FbesIhwVwW+b&#10;6D8f8/SuysfD6rJvWP7ygMVz129ffp19Pate305AFZvm28L83pxn8/y/HNT7Qfs0ZOg/CmOWH5rf&#10;bkD7w6d8VpQfCVfM2bF+Vsn5eSOx6YP+fWui0n/nmHGFbv8Ap/npW5a3ElswBRnG35m28GovoabG&#10;boPgGG3gQSHDdCpHb2I/+tVi48M2oUpPGu5fu/L/AJ9a6CFlMJCfKev3eM1iavNcRbo7qTDNwv8A&#10;tduv/wBepKKmkaTp9sm+eOPcsedn+fTj/J50Laz02QfaYI8sxAZfQZ71jRxzzzYjRl77tp47Yzz/&#10;AD/+v0Oi6dMsatK2cfe7Zxj8s/Ss5m9OQniNrWexWONQAq5DKTke/wCNYtootLrEsY4ONxHP/wBe&#10;tfUNwlwqcbst7Vj3+oW0M+7BYt/EG4HI798dP8848rUTdSvI6zShaS2mxoVVl+bc3f8AWta4tdNh&#10;0oOHCuvDKMNn39DXE6VqT/afKEW77y/eHz4Jxj/63aupwlroi/aEZZGZty7u+MA4+oFRa6Kclcxf&#10;EGlaJ9lR7eFVaQn5tvI59v8AP51z1zplpGo8uM/MN0bL3z1q1qV7LcXZ8128tVzycAf5/rTkNu92&#10;pdAVOOQeh9uajUsxpLOe0beibV/3Tjile4k3bw3mfLxz/nFdDfwoY1kdk9F3feP4f56Vly2Vsmcj&#10;gKOD1+n6CgZSnnmMGYzt+XH0/l6ZqBmWM+Y8nyhfu7elWdUieR1NrlVUfvGHfn6Vk6qAiMhAGP4V&#10;/r+BzQAf6+43beB07/4+/am6iy/Z/JiXn+L5R6dP/wBXSodJcyXIVZG4Us2P58/055rU1qySwsFd&#10;yufL/h/iwDn/AD60AYMr52lWLd13cd/59qsadeRQ3G/ys4wc7Qf/AK3P9eagSaC3j8pW+7xnHH0y&#10;B+FSOoWdHUsuf7x4z/nirTINm0nWV9235lbjuPoPxzX5w/8ABbD4zy+IfjH4b+BGk6kq2vh3Tfte&#10;oLyGF1egHDc4Krbxow4yPNb1r9Cn13RfDWjXvi3xFffZdP0q1lvL64bLeTDGhkkfA6gKpOMZwPfF&#10;fjD4t+Il3+1N+1XrnxMv7H7La69rE159lmuWnFta4BEZc4JxCiRnAAy3AAAA6KPu3m9kjmre8401&#10;1ZYmgtvDlloOkXlu0P2OGTXtSSaPayybdtpHlTg4ZRkY/wCWHI4rnfCPhzUPiT44js0tjLI7faJd&#10;2C26QgjlclgIwmR1B3Dg1c8feIE1S2m1m55TxLem+m2/JItnF8sEfTALINw4wWl5xg1337K1pp+g&#10;NqPjDxGu+JrVpmm8vbhznIJAxgjcCPr34pTqOnQcuv69fx/Q0hTjWxCh0/Tp+FvvZR+M2vaZopsf&#10;DUIt2stL08Xl1CoUb2UkpEyk4wZCgKAnhnPavH7VLiEXnj7UzvMW9EdpDmSdvvHI6/eYg/7IzXSf&#10;FfXb7Ur15DK5n1q6S9k+VvuAslqpBHdDJLk8Msg7iuf+I01vY3ln4D09v9H0uPNxuYESTcbumerf&#10;LxkflWuGp8kVHvv+v4mOKqe0m5dFt69PuWo74Q6Hcan4mGr3Ee8WY+1TbcHMmMovTsdv4Fq7bxTf&#10;WWqeJHt76Mqp3rGsEoUsVibB5PqB9QDjkjMvgrT4/B/hi1S7g23kzpdSzNjLShgcHqVwGOc46DHU&#10;VWW1jv73+0pr1YY/MdI45I2RDjkMhbltzKw24G09eDmk6inVcuiKhTdOio9Xqz5/nUi5kU9pGB/O&#10;jphQan1m2+ya1eWn/PO6kT64YioAcHv1r3Y/Cjw3uEJIlVgx+9Ul2B9oYAY6fe+gqONWMqgN3zzU&#10;l6W+0sWk/hUcD2pfaDoRzYMrYHekPI57UMQX55+brSqSh+U8/wC9VAOgj8y7hjdm+aRR8o96970i&#10;SbR7qxlWMHybpZln37XQKy7QBng/NjOCe/GGrwrRdh12z3j5ftke7Jxn5hXtluJZdOkia287amzy&#10;89Pul8gZyc7cD/ZPGTkebmGvKenl+nMzW0uGbQtasZksmjsL5ZBatHjjHzOn3mYbWIUbjuIZWO3O&#10;Kq/tCeE21SzXxOr/AL2KT7PfMqFUVRnyWxjHPTjgAepzWnpqHU9LWC8jZpkG6zYKz/vFONqhQcb1&#10;yuQBl1iJICmuxtF0z4geFZNPvodv+jqsmJcB48jDEgY3KQBnBwFAGCM14sq0qVSM+2/9f1qe2qEa&#10;1GVPvqv6/rQ8l8JS33xC+GV14VuH3at4fk86yhmBHnRkqjxkZ5OO2BxnJPSsv4f+J30DXLe9e5Jj&#10;3LbXDb8sVKkIxx3C/LxwCmD1qLS7nUfhJ8SYNQu1aSKO48i+RG+WVCMdR2Zc9+cH1o8f6ZaeE/iN&#10;eaVb3Am0y8QPZ3A+69tIwwwwR92T5sDAyG9ee7li5OC2krr9f8zy3KUYxm9JRfK/0f6P0Ol+OXh7&#10;7LfnV0iVlkX95FH84SJt3bON4+8Sf4sZzwa5/wAGa0I1Ww1b5443NjqDqxKm3eQFG68qsgHPIxKx&#10;4ODXXaVq0fjvwi3hy7jzdW+21kXcCcKMbvQjdnOOTt9yW89tY10XVvs99G3kbTa3wVvvIwOG54zt&#10;yB6GNamjzOk6ct0aYjljWVWG0j1f9kz423v7Jn7WXhn4nXBk8jRdaVNa2xiWSSyceRdKo3BS727s&#10;wJOAwGCO372x/ZdStYdQ0q9jvbW6t1ltru3mDpNEwBWRGHBVlIIPORz0Nfzy+IrP+2NEt/FpZZLq&#10;1/0bUGbDRvcRjIft8rr83v5iD6/sV/wRZ/aQs/2lP2SLXwJqOoG51/4dtHo1550gaSXTyubGU4UK&#10;uI1eDaMkC2yTlxXTSl7SPn1PPxUfZ1L9H+R7dqWgx3Mi77Q8MSOx9f8A6/Tv9ax7zwc0sTApgdR7&#10;j8a9om8GW8ts1xuC45Zcc5rEbSbaDzEnwNuTgr39Oa25WcvtF0PC9e8H3UCuYvl3fNliP8K5LW9G&#10;kh+aIbtpyygf59D+le9eKdAjudzW8bKGPT2x/nv0rhfEXg+6tJWikt12y8q6sPmyP/rf57Iq19Ty&#10;VrdhcY8vaPu43Bs//W5/IflasJj5wJcErlt27Jz/AJ9/5Vv6n4Smtpd8MeAf9nBz6f5AqKPwxdMi&#10;qYD1xyuAvt/nihsEgsL8XlxGqn5sMV9T25yev4UX8QRsCNsLwu09s8fl/WrFl4cmtEDNaN8xJZVU&#10;n/8AVWoNDed1WSKRjyN5P3T9Tnt+VTfqUcsWILbdu5lIXcOnNai6LcPYC4csxOAc5546f59B0rbt&#10;PBIeY5Kgep9M8fStrTvCFwpSzT7ojztx14/lVc8QOMt9Md0WbyuMgY+7z+n65pDo8jS7zKSM4Cqx&#10;3dBz+n5e1ddeaDJYM1vFG7OwIVTjA5/rVSzsLh5SJ4mAJwv+f0//AF1myo26mNZ6c4VV38qvzMq+&#10;3/1/0+taFtZzBQRkNn7ynr+Ax9PSum0PwMdQuIoNvQ4X5c7McdP84rpZvhebBBJs+8pO7dwf8f8A&#10;61SacyPPrfT0dCgyA3VWx9P8/SpY7e3VvLUFm9+Px+nH/wBfpnbv9Ha3kyJCR/DtXr/j/WsfU7V7&#10;UqJhhsMAe+KmzKUoiyGK3hUW6HHH3v1+vtVixty21ivJbGOeff6U3TNLkux5wDL8uenX/PStO20u&#10;drlU28hv7v8An/8AX9M0mUiS2slRlaU/d5PT/D+tdjYT26WSiK1VgYwu9up5H+f8iszR/C17exkf&#10;Z2Oxs/Mvb862JtKuNP01/s8DeZ/F8ucY+tCJlKJVuZkijZTIu7bwuf51yuu3IvJNsYb5cc+ntmty&#10;a0kNtJLdWzbtv3e/4isO4t3JYgfNztVT19aRaIdNk+bDBfk+80nX6/n61snxHY2oA878eCF44/yK&#10;xWilgVY3hVj6tgD/AD1qrcsIFbzEK9dqjr34pNXLUmtjU1rXDcQPJFHhmUgFcY/z2/CuY+03ZuFn&#10;lb+L7vqcdO/+TV43Cy2DKzA5Hyqc4+lZ4t2kuW+9x949vc/5/oaXKrFRlqdB4Zuo7m5jluGWNV/h&#10;4GDXTatrsl+v2GGJfLVivmZwOBzn1rh9OmlSLdCS/Zvz781t6Xpc93bK8kkgYEbkznHf/wDVXPyy&#10;UrI6eaLSbKmsaipVvKkCs2RJ7DI/z0qLSL9t/mmQ/wC8e3X3qLxZDFYXDQwoF3fwjP5fqP8AOKoW&#10;S+UfMR25xuxjJ4/w/wA+syjYuMrmveXVw5ZEk43fLkc+lUX1Eyz4UcbsFsg1YlukMajf820jcp6f&#10;4VUjihhkZlBZskN8v0/+t/nNZmho+QtxZ+eFLYOM+n071i66dkBGcfLk9MgY6f8A1xVqPUoooxG0&#10;gBZcjb3/AP1e9V9YvrS7iZ1gYNwPr7UAUdCjFvMzFM45z1z+VO8RancThf3isyjI2noOmOvT/wCt&#10;+NeyuCm7g+it3qhqElwT9qcMo+Udfz79+1VbUTl7pIkqNxHHnd1z3X1pEuMbQ7csw2j/AD/k1VMy&#10;CRm34U4Ctu7Z7/59KmgaPPyspRRlfY9hVEHzt/wVZ+OM3wk/ZOvPB+n3yw6l44vBpUO1iriyVfMu&#10;nUg8/KI4iDwRcH2r80vBMUugeHJJHkaJtal+wNMqKWS3fJndQT2RXHsUFe3f8FXfjDcfF79rP/hX&#10;WlM7ab4RgXSraHcyrLebt1ycHgN5pEO4DBEQNeI+KbmDTJJ7CxVLhrKP+zbWTaAGmY7ppM+v3F+p&#10;f1rujHlpxj31/wAjh5uapKp20/r8fwJtV1BPE/i4w2yqlvNceRawK7bUt4yAFXnlSwH4p1616r48&#10;ntfB3gyx+FcP7lrxmmnuEk27LYJukYE8E7Q3XHIPrXl3wNszP4qW+uDusoY8KzZ4A5HHOGJG70yT&#10;61qfF3xpfa4bzWnn3SahJ9it4cspW2j2s5xgDDybFDKc7o5Aetc9SLlXjTWy/PoddKfJh5VHu/y6&#10;/eZvh7VLG91HWPibqUaQw6e2bKFY8KsjZWKMcjARBwOMbSMdjm/DPwne+OfFDX+pxs67jd3zMo+7&#10;/CvIxzndjupzjil8fi30Xw9o/wAObaVTM0Y1DVnQDIkkUHZkZyQvAHq3qa9D+G2hw+EPh99vvkC3&#10;N82+b5seWNsgA2ngjGCMeuOgNVUqezpc0ftaL0/rUypUva1lGX2dX6/1oV/HVy2q3NvY2jqrswHy&#10;ruKKF5OSPmxjg/TnsH6tNbLpEejQW0Je1D42KcqDGNvUDdx0wAenPaqV1BNNbx6/9qmhWVpBEskJ&#10;CtFuKFc8+qjjHKkHuKfqCzW9tJbbgqrJvm2gqxyCSNxOCP4ugz26GpjGyRtKXNJvueBeKEEfirU4&#10;iOF1GYYbrxI1U+M/e/Cr3iwMPFmqBhtP9oz8Ecj94aoZHXrX0EfhR8/L4mLH/rVJHf8AOnXig3Lb&#10;VboPT0pI/wDWqSf4qffALPgHtR9pEkXRs570pJPIOKMc4Dc570Pyc4qgLfh0qviTTy+Aq30JY7Sc&#10;fOO3evZ9OSZ3vrKDdD9lkyWyD+8w+W9F5A6cDHU9a8d8JIJPFulqW2q2oQfNuxj94Oc16hpd1Np3&#10;iD7T5cjLNsEhSLKqWAHRhzwDj3I6815uOV2vQ9DAy5fvO+0qO3vreGed1mikVRMrwgMvABIxjnJG&#10;fTHCjaK6i1l0/wAMeJxPNpsi6ffXTlv9HKp5nmL5oBXPzEOsmRgL5ijPy5OPaw215dRxzx4h8lQo&#10;EL7SxUnBwACMgDd23egrZ1OI6xaTjyVZ1uC6/vNoWUMfKOQyLkMdp3ZwsrtjpXzdSScrPZn1VOEo&#10;xut0cl+1f8P5/Jh8UjTPLjW3jtridZNxI42PySdvTBHVQoycnHn+lWFz4s+G1xYXkCtqfh6c+WrN&#10;lpYSDuj65wMHpzzx3r6NurKPx74GayvRJLDPD5UkcqjbDjJPI7gOD8wzwuOpr5qsdW1L4O/Epvts&#10;cxtVZrTULdWZBPbsCFbtk7enGMqM9SK7MDVnVoOn9qOq8/62PPzGjCjiFVfwz0fl/W/3jvAXiJdI&#10;1yHULmQ/NGLW6O7GflARj6ZTgjPVD3qT4naLHZah9uiDLDdRepwoJ+U85wAQDj0zjvUHi3Qf+Ee1&#10;mQWUv+gXqrLaytnDws37tiTn7j46cnee2atvezeM/DslvdLm4tz5TKzcr1woGPY13ae0VVbPRnn6&#10;+zlRlutV/XmHg3U49Q0u40O7LRx6pGltMFXe0U8fzI+0kAkqG9MmNRmv0t/4IA/sn/tHeA/jFqPx&#10;v134eahoPw/1LwddWdjqGqXCK2pSG6gZBGn35AGSVjKFVDs2h+NjfmT4C0K8ttdQSXgt7ouRCkgG&#10;5LqMq0bkckj5lbp82GHrX9NPwC8AeLPA/wAAPh74B8ZaZ9h1fw/4H0fTNVsfPSX7NdQWMMU0W+Ml&#10;H2ujLuQlTjIJBBrrpRjGUmkebiqkpQjB79e9rp2+86TUNP8AIgUx3OV3AfdB4965XxXoV0bjCWu6&#10;Jvm4Xt3/AM//AF69BispCrRyRbsn5uP88VmeLLC8h0hnWNmwfmYfyrU5IuzPP9N0JryE+RCVZe7M&#10;ARVHxj4O82SGaWNlRl+YL0PuOOv/ANetLQrq6W5kt0l8tsjls1uJbT396kDxiRRgpt7Gp5Vy6F80&#10;oyueY3fwxjvY/s8NqzqfurtxgevT61Np3wwS2IS7tpNzKdox83THT/OPwr2S20xbO2TZZNuPP3e9&#10;U7bTdSvteZr61KrGcbt2QVqfZle1Z4u3w2uWuWWOFsejKOF57/5/Gm2/gOWCfybuP5du07Rn+de5&#10;+IfDumo8c8UfzSc4X+H61lXXh63mjVUtV+UZYnOfrUun2KjUR5OPCMdtcYQyMNw+b1rWtNFUyeaf&#10;vD+INnuK6/UfDbxx7wjBc5ZiuT6f5+lUG0rypML/AHs5FYyXKbR95nI6v4UaS9wkYCsPbP8Anj2/&#10;rU2n/DQttcxruY5DbsY5rqBGEddxGccqwq1byPBLkbTzncx5/wA/hWdzbkibHgf4VWtvbpPcquWh&#10;Dfd6Go/GmirYuVX/AFaQ/LtXgf8A163vDfjKDRbJYZvMk3dNvQdcVsJJpPiS2ZbiDCsm7zjHnGCO&#10;Oa6oRi42RxylJVLs8A8XWkDRYjtQo3cNtPP+f6VxmoxyuSY4erEccnv/APWr37xp4Fh1ENBoQ+0Y&#10;Py7Fzj/J7V53N8OtStr/AMm8tWh2r93bnP8Anis5RkjSMomF4D0W61CRbaC2c7mA+70/zzXWW/w7&#10;vbDVo1RPdtwPJ/x4rofh9pttoOrsJLbmRMx4Xvkc/l/Ou48QR6Vo1ik/2czXUmSqv/D7kent9aca&#10;a5bsHWlzWRyvhnRLyzWSQwsNvDOseflrQ1AaVBZSW8SKzOCCCo49zVzT9VvtRg+xQnbvOMr26f57&#10;VbuvBV95Svef8CPp+VWo9jPmt8R5T4z0xlAZF+bPG1fvA9qpaB4OkvVZcfvt2SjEZK4/+vXpmqeF&#10;oWtzGNzMVx9z/P8A9asiPTtQ0xmWJEDAH5ujYxWUoam0ajWxwfiPwrHZH9821tuG+QEgd8ZHWuR1&#10;eCFJCI4l5X72eCc12fjCHVNUlZi7N/Dg/jnrXP3Hg28vtsa7VZhxvfJH+f61m9DojLmRjILa3A8y&#10;LLc+Zhug6dahktA96Hj46bgD9OP/ANWanutPmtpWikViy8bs5q5eaQy2UT/MpbDMdvBx9OaRpHcq&#10;3EVvAVksB5e5MEL2Y8n9f19M1e0XWbu3iaUj7ud2QOeO/H6VUFtLNF5Fsv0xnip7LTHhuAZ9xUff&#10;GeCMVi/I3i1sZPiGX7bcyTMWwePqPyz0/KqdtOtsjQLEfl6fXPX3rrtQ0C0uIyUjU8ev5/5xWBca&#10;LKlyrSDjd8q7uefT/P8AWpeqKj7sihqhFmiz+aMMvKq3zA+nXvWSmtzYb592FICj/Iz/AIfjVzxY&#10;8mNsJPDf3jjPpkVyxvHhfa6/wkKQuCB/Wp9m2X7Toblo6XcouW+VX53N978OvrVq5EAiyHDBl6Zz&#10;/nisbT9cW1HmF1PfDdOnr/n+dPuPEX2hGjLfw/w9Rj/P5VDizRSRNLeLFIPKPyq/3mHXmoNQvYzD&#10;5QY7u/YfUfj/ACrLfUSoYmPbxuPzdT68+tQzXBmXdu8vgHbnHv1P9a1jT1M3MkubwCMxyjB3Z29F&#10;A65+mTVrRb6BbiMEFcSjcNuc8+3TI/n3rLkvTtwy/eyWIAyOc8f/AFvpVi0mViJo3wVPA3Aen8q0&#10;cNCOeR+S/wAaf2c/jP8As2/FS81z4/aTG1w9vPqOn6jb6gLiLVv9IKB45FO5WaQl9rhJFBUsg3AH&#10;yDVby5nvvsj3LO0eFkKyZ3zMSXY9O5fB6jiv0V/4LQ6Jr2pfCjwH4zsreNtN0jWL62vpPMG43FzH&#10;DJbrjup+ySsT0BjUHG4V+cegg3mpLC4Ld5Bz1OM/kMA/Su6PvR9o/wCrHmy92Xsl3/r+vI9G86Hw&#10;t8PI7TTXU3V9HH9n+XY24nb1Poe9YPha8tdR8VRanrlq0ukeHbFpVXzDtk2E4yM/KXlO7GcZbiqP&#10;ijXzNfCGzULDDH5MTN83LJgt+C8+o4pfEki6B4Hs9Ahk23WsN9pvAvWOFchFI7dzg9gCOtc8ado+&#10;cv6f4HVKrzS02j/S+9ml8OdG1D4rfEp9S1OPzPtFw11dsuQPKU5CDac/MwxtHPyjFe4fEawuW8Pt&#10;oWl3A8p5reCTy3BdUAk3Er7DacDuOOSScL9ljwYljpEmqTWhjk1C3dmby9xijCEJyBxxuOT14wCR&#10;iuu8bG10mNri3ljkkjuwyM7tIGRUKg8tkZbzOuR8gx8pIHm4iv7TFKMdo6I9PC0fZ4NylvLVnm/i&#10;eICO30aGNURI0VoW3AIAOpz1JBIH178Gqers0ElnDbqyB4Yg8c2XLDdsyAQP4VTt6VZ120yJr2O4&#10;jf8AfKEZmHCoA3PPJIQfM3f8jn+JrqSIRrazNlYdqoyna2NzAnBx16Y45445PXTWiOeo92eI+Ms/&#10;8JfqRd/vX8pLE9cuaoEcHnvWj4zXb4s1AbcbrljtJz159BWaT3HrXv0/gXofPy+JgvEikdj0qfUS&#10;TMpb/nmP5moPlDY/u1Legqyhm5289fU0faRJCDlulPbBGB600FSMDI5p3bOOKoC74VjEvijT0Eat&#10;m7j+VgCD83v/AFr2jSI3MlvG9zIrSXCu03GOpIznpjagHTOeMZryHwBBJceNLCONW3CUsu0Z6KW/&#10;p9PWvXtIWdNYgm85WG/5ZADhsMFBzjgjIHbrivLx3xpeR6mXr3W/M9It4t1z9ps2kt4oGzI1v0Dg&#10;FmJznIPt6jgjGNJ4WgvoreV2+66TR89WLFiN3y8k88sCcHuAIPBmmXN9ol7qly6o1hZrNdSdSrNI&#10;EyTn5gWIXJ3cHoT0s3sLCOOdJN6qq/ahDJsMT7iWPPTlicdvcg18vP4j6yn8NzpvDVtb21o9jYtM&#10;s7ebLdybxu80nAk6cBlAySSzOr4I3ADxH9pvwfbfY4/EJi2yL+6uG6Ej+E4AGcMD17YHrXtG57eC&#10;O6ur1g0VqY7ry23bFyWBABPzAjqDyM9QWFcr48MHiS3vbK/hUK0JWd2kPyScg7lz1PHfBIHPYvB1&#10;JU66mTjqMa2GcH8jxLwtdT+NvhlceHbuZTdaC2bVTN8zxvuDADvxgcdM59Kn+BHh7XfF/je20nw7&#10;o91qWoXci2dnptlbtJJdXLfLEiooyzOcYAySc8daxdFOoeA/iFDJeyTRw/aFhuWVtpeEnrn6ccDH&#10;A61+3X/BI3/gnn8K/wBnX4WaD+1No+v6jfeKvGXh2SRri3uZYLVNNujDKttJFvIndDED5hCjJ+5u&#10;RWP0cuWEZNap6r57o+VUpSlC+jWj9Fs/0Oi/Yq/4JOfs+/sialafEzxHZJ4s8eTaSqaxPrFvb3Wn&#10;wXnnRzefZxyQ7opImjCJNuDkFzhd4VPrzTvFBWI/aJd0jcjbWHKjjdcb8Kezdx/hSWYhkuEbjHqe&#10;n+eamnUqbyZnWhSbfKl/mdlaeII5IiklwsLBvvZycU/WdZtZIPs0srS7jj5U+Wsew0u2u5Nm9f8A&#10;Zz+vP+eta0OnwGNYig6YO3v712x+E82XxGNBPolkFRdB+999qcuqWttMz2FqAFYFV2n8avpbWrzM&#10;LZGbZLsZWXjjvWpa+HbKSPcUTk8YINMkxZNZ1S4+SC2Ubvu7gfl6dq2NP068e0UXLbmbncF61YtN&#10;FiUoJIsbWyG2j5q2UiRVCqlVykylymQmiIfndFzj3PtmmrpNtFkCDPPPy1tNDyRxzxTVtwPvc/3u&#10;KOUXtEYd14atb0bmix6L71yviHwZNb3DJEOGXK7m616VFAU7D8BTbzSra/QCdP8AgQNZzpKRrTre&#10;z2PG5vC11JKu2PJXpj/P60Dw9eH5CMeiqc/hmvWB4OsgxMThc96iHgyFLdkIXduz5nPPNZfVzo+t&#10;djzqz0B/s7SySfMnbpirAS+sow8UjfMCvfp3rsbnT9MtkW3ij+Zshmc8VneJdMmfTPIsVVfL+823&#10;g8itI01EzlVc9zJ0HVLLS5Bdm9MJ34kVm4xgZ5rS1y88I+IJGNtcr55jwp6fhk/56Vw17a3q3flz&#10;Z+X7wZuB7UkUFwtwrqwGAflXPHH+fyFLnH7PqdBJZ29vFDeW5/eRyYYk/e44q5f276lZLfXLh2Vc&#10;Ko7c1zsN9LAWV2+XdltvpWlBqszRrDBLtxjnOTS5kx8rjqamg3CidLW3tPLk8wN5mOmO/vXeRRW1&#10;/pm6d1VmBGXYDB9a4/w1q9tC2IrJRJ08zrz9Km1rXbi3vShkG1/9Z1zn/wCt6Va9yOpDXPLQl1dI&#10;ZbxYra7jZkXazKev1p8+gWCxpfTglkU7hHHln/KuVtbkNrfklGWNmJXa2T/npXRax4lh8MWnnxyJ&#10;JPyFQtnZx3FTGpzdByp6aM898cSabHcfZdLtmXHzM0h/Me1cXcRskjMU+bbjCmuu8SXEuoXD3Lsx&#10;aTlm9evGPxrFGkySNvkXb1HTJ+tcsneR3U42ikcndaU1xPuFudp/h59fWo57S9uc2kMEhkPA25O3&#10;nr9K7KTRnjszfhC3B59Of8P8mqng7yn1n7XOrhUbEirz/wDrqS78o/wT8MdS1JGuo4B94b42X5j2&#10;NL4n8KxaJOLbrJtYybclc/j9K62x8cQWOoSRWcQ2sq7SflGMDnHv/Os/xDfPcvJdblZuccYzk1Tj&#10;Dl0M41KnPqcLqESPbeRFNllyPl/r/n0rBu9Ku4xiQYHmZUc+2P8AP/6x06WNxctJNEDlfu5HHSqR&#10;/eXG29WPKtlFbr+NY6rc6lJnFz6I1+8isww0hOSM/j9PauS1zQBY3ZVI8N1DN9enPv8Ayr2K50eG&#10;5v2ngK8D5mwMDjv7f59q5TxNpRvbtmtoyNpx8vf3px8gR5YbaSF2Rn3Ltw3GOc9aiuLlBEzjru57&#10;56+/p/nius1LwjdIGdLdtvXcP8/57VzuqaLfRliFYbh82V6E9untVWFz9zLa+RY2KNz3XsO/TFQv&#10;qHmn5R823GQp/KrFxo9y2UIy38WD0/8ArZ/T61Tm0u9iDeSGyuAR3OD160yeaQr30RKo8GfmBU+v&#10;qP8APp7VZsNQ8yVgz9/vdcD249KxJYZ7oKjEfIMMsi8YHTrjPp/nFWbW4RJA8h3Yzwyk59B9MYzx&#10;xnvV8lyfaW6nXPpfhzxNpraD4r8PWerabchftWn6lZx3NvIFcMu+NwUbDAHkdQDxxn4D/wCCkv7A&#10;Xw8/Z58Dab8b/gT4Z1KPS5Lr7L4gsTcPcR2jsp8ucM7M+x2BU5yFYLyN6qPu7RL4xEbPvKoEgDcZ&#10;OMY/X8/pXY6PuuNOuLN7+5t1uYJIpJ7W4eCVA6lSVdCGVsEkMpBBx3Apxcqfp1JqWqK637n4KeEP&#10;D0/iDxDDa3UarbRq015I3RY/vO34AY69vwq5ols/xO+IyytBtguLpVChwPKt0I4BPTgAA9yD617v&#10;/wAFHf2aPAX7HXxBh+HPw08ZHU4fEmnLfC1uY9s2kQtPMi27P5jCTcqq5chCck7FBGeK+APgx9O0&#10;CTxKwMct18ts33dqYPOTx1wxxnmjEVPZ03P5L/P+uxWFpe2qRp/N/wCX9dz2T4V2iTSy6Vbv9lt0&#10;t5vMdIzuSMF1DDJC+uD6cdSBXM+PtWtdRnuLuNmZZgAY/MZwkasdoySdwCqOO2R05J6P4fy/YLG+&#10;kgEvnXS7SrbTshDfPgAj+IZwwG0KuM555LX7O8ui0d3JDK33VKltyYOAPfkA9M5U4xgY8WjH962f&#10;QVpfurHMajHdlvMDJJ5UmyRWcKpCkbieR0zyAe/ucZfjLa1tY3MIZ2G4qejE5Ix/vZA44wFz3xXR&#10;knVLZjDFvtoFYJ5k2GH3WCjPqdx9MNgdzWH8QhDLoen315CrSPuVppN2ZAAwXDHGVwCc+owD1r0a&#10;fxI8up8LPDPG+/8A4Su8JTb8y4XA4G0Y6e1Ze1u1bfxIZm8Y3D+UqZhgJQdv3KVi+x+pr3qf8Neh&#10;4NT436jTgEYapr4fMmR/Bnge9Q8quAO/epbxVCRt04Iz6/5zTl8SJGKDnlu9D8DqD+FAO3qKcDjk&#10;gVQG58L/ADB45sZIDtZFmZW2g8iJz0PXpXq9mVuNSiR2KlVkYNJHjy2zwDzyd3HX09MV5V8KZfI+&#10;IenTeXuw0m5WyN37tsjIGR+Ve1aLcWt7At1HGqKqyI0jSZZnYhyegOei85wAD3xXj5hLlqL0/wAz&#10;2MujzU36/wCR1Hw71mK8kks5QrLJb+Xcx7gPMGRhSe/zKDk4Ixz2FdXqzjUrvakCwwsqo0l3cIyh&#10;jgjaM5DBtpJ4JAHYYrz3w6P7G8RNdzKPIuWIKySFN2F+92/hb0wCSTnGK9ES2vdZvo4Yrdo7mGx+&#10;VvLkUSsQGzyfmPy984GCvoPncRHlqXPpsPLmp2e6LFxdQtp7Wo8tWaRfOCSfdJJxyCM539hkgLgk&#10;DjlJ7yzmvb6DHltHdNFySysoyUbdk9AwXjA+UHksTXS3MVnLp+GujJcRl0aHZhiyygbep+XnGBt5&#10;B9Ca4yxt2vdQaUjbGGYzfMVCIFLA/KOCCAy9s4zntNCMdTSvJ6GV8XPh3p114bbXbZ4/MsmledY1&#10;+cwbxuUdAxGVYcc47c5/SP8A4N1P2rG8b/D/AMRfsceLb55b7w/u1rw0txKzKto7pHcwIScKqysk&#10;qooyxnnY4xX5+6tdTP4ct4NRt45oVmnjk2rxMhcjAA4xgHkjAFfoJ/wSc/4IqfFf4a678Of25vEv&#10;x5tfD8jR2+taP4d0WxN1NqGlXNudsVzK5RbZpIJSCEEx8uXBMbqa97LVKpTak9n+Z8vnXLRnGUd5&#10;fp1/Q/SDUdBufL+zNEQpYfxZpbPwlghmJXaMn3rrp4EfLsOhqEwAN17eld/s43vY8X2s7WKMNjaw&#10;IsTqAVUDd+FWoQ4X5HXGMDIpL1Wg2iG23M7YqxbQSLF+8VfoO1WZlJdJYHeHPBLY9TV2zeW1GB83&#10;rgVYSEtztpyK4GSmO1AFiOUugcenSpDOi8lxWffSzwQsLfGfXHAqrpkzSB11C8UnqFbHFVzE8sWa&#10;c2s2kU3k53epXvU0d9C3KjjNQQWUIYOkSnPcd6czWEK+e0iqq980czDliSXWqwWoGEaRv+ea96q6&#10;l4i8m3aUfum6MvXB9akW3tXb7e8vyjuTisfXrzwy9ys+oXbFVGcqOP060uYqx0WmX8lxY/aZGV2/&#10;2e1D6uhjlLLtC+uRWZpPirw9JaD7LN+7X7u4VpvFaXib4yrZXIPf6UcwGXeyWN6kbtd9Tg+xNRpI&#10;PJNhMFk8xh5ar2+tIyWcE32aZkzuzuX68Vq2dvY7N8Y2Hru9PrSKOQ1HwkI5DK6Y3H5Rj2//AFVi&#10;XejGGRiG+b+Vdp4lub7zlNtCCozu9fwqhNpsd5brdqm3dwwZunWs5G0NtWch9kXZ5eFbv/n8f50R&#10;2fl7S5xt7rmtafTiJGeNQFH901NZ6RE7iJi2W4+ZazvqaEOnXmo+XstyqoedyrnH1NNvNLuL64V5&#10;Jtu3p23V0lhpsNtutpUznG5mXNW4LC2uLaO6S1Vdy5256cdKvllJamfNFbI4+DQr5bn7WyqFjU42&#10;jNc/rybZH33jM3JZivXrXrK6L5Nm3lxN5jL25xx/SuF8ReH5Gv5GZNzc7/U8fpSceValRlzHIQtB&#10;HGFmmB/66Hp/n8KejxRLjzV5+783St2XwHK8bSeSBt+8WxVCTw8qN5UUO5sen+c1lyJ6mqqNKxmS&#10;XYhLRqS3APy8569KgttKtkk+2RDbnnCjH0H0rYPhp4zue3VSvGf606XT444GQ+YW5C8+9KUYoalJ&#10;ts599MaeTzwm0ovysFP+e1SiAyW/kShm3ctuzz/9atH7E3zbQ3zDp602HTGeDmHlRzxjH+fpUvQq&#10;LvK7Ri6yqWFo0tl95hg/LziuH1G9R7nzCcEE/Kx/Tp/+r867zWbYhGRt3CkjC1yc/h1rm6ZkHG7q&#10;O1Zy1RtF2Dw5cNNOsQhYsy5Y7iQPbpWtceHrVwGjh2v03bRx9Pxq14b8MXwuFdIvl78c/kR/jXRW&#10;X2S2uPsGoKrSZG35e/rWa5jRyOMbQIYYCJIVZRzynt/n2/OsLWvDWkXMm4WXzdNuzr+Qr177HpF1&#10;I2Y1PZl/r9a5DXF0eLV5IrZ1ZFb5W/2qrllEFKL2PO3+HVkTNc3P7sdQvTP8uma5rxP4KthE72m7&#10;KkEoAB+P9f8A9dewNYvfw/ZCFVc9Vzz9ay/+EGuHvvJuIiwk4BVMkccHj/PHeqjK5Mo2Pn7VNAmt&#10;OZYNqh/mdR1Hf6en0rDMPkysm2QnoPmHHsPTqOR619L6x8EP7QVre1k3tyZMpjGeg9ufp/jg+IP2&#10;ddO0e2P9qXkizbcrGgznI/Stoz5TGUbnhkM0nnCNGZvqwX8eOv1966Gbxp4e+H3gvUvHHjDUVs9L&#10;0exku7+63D5I448kDJGWONqjqSQByRW1d/CeaO6JiRl7/Nnd/wDr/Lr9K5r4v/s1aJ8d/hLrHwe8&#10;X6rqmn6frKQrNcaRIkcy+XOk6gb0Zcbo1yu3p3B5GvNCRnacT8dPjr8XPEn7U37QWrfFPxGxFxrm&#10;oER28ZytvbRqESNSAMhIVjjGRlsZJJzXqmh2sMfgeRbR41W3hMUXk7lcvlR2HI9zjhO+BVr9pr9h&#10;vxZ+w18Wre01TVbXVNB1+C5uPCd1HMzzi3SYp5dxujjAnCtG7bAU/efKxwRXOWOo2kegNcag8hVW&#10;8q0jjU5eQbCxyeMBcjvhvWuLHayUeisenltuRy6u/wCB2/gW+sdQ1kWcksjXEcpEkRYs2Aqhjw2A&#10;Au3pggsMHBNZmrBGuVU73Vl3eZI2F5yecH5OSBx0x16bX/CyCK68Yb7zyA1x+7jZ1Ksy74V3E8cn&#10;gHJ9eelTa5GZdQQPfRzMLfydzxtIRzgMSudo47dufQV56tGpbyPTlzSp38zCntsQR6b9okDDP7vc&#10;OB8oyQ3K88kjrnGeBXKfFiIC0tbmSOdQbo+Wx3FGYhsk88ccDKgkBc967qEwTebPcWn/AB7yNbyv&#10;cTHLkZLNu6ZboCMDA7cE8D8TL9buC3vbmOJWhuJAV5Dbg309+/Oc55rso39ojz638N3PFfiQsaeN&#10;byOFsqixovzZwqxqAM98Yx+FYuPxra+JSpH4yuzEiqrbDtXPBKjI556561i9s9xX0FL+GvQ8Cp/E&#10;fqNZsnuamvMPFESx744+n/16hJGBk1PdRFoISE55yACccCnLdEECkHv34609SoGSOtMUADkfSnLn&#10;t+HWrA2vh1M1v4vt7hY1YpHIfmbH/LM/r/PpXsfgjUoZrY3N5KxWKPypmVRn5iu8+hAwpxnjOR7e&#10;N/D63ln8TDyN3y28rMUUthdvzHAI4Aznnpnr0r1/wFbG81f7Nd28bedbxKrNIQVjGXwcE9QhBHUY&#10;24B4rycw+L5HrZa2tu/+R1F5aXCR3GliT9/DDJLF8u4NgKAexxtHp36dx1/gq9l1DUzeq26P7PDG&#10;0MaspDMm7gk/7QJx2yOuGrltBuWvIvszyhfs/wAvlyQ7RtXB7k5OfYHAycda2tHlXSdYhe0TyreX&#10;b+7Zty524zkdB8gz14YdetfP1lzJo+kou1md7ewRwzS/ZI/3ixiNZI2X5VYAAEDGV2ndg88d+K86&#10;1O1a21S6uN7boZo42XJ2KoMQH146jvj8R6BOkbTvaWsHmQquwKHyVZs5I5PPI4yc8DPeuN8U6fDt&#10;uFKL+7ZSFVCVf96hwBgjILA9MY47jHNh9JHViFeJj3GpwySXGlyxRsAyvaKvGOCCM4AP3c5xz+Jz&#10;/RT+yVx+x78IyjNtHwr8OD73/ULtq/m41IypuvI12lpi8TNliMAEA4xntngDH4mv6VP2aLOaz/ZU&#10;+GNn5Sp5Pw30KIqHDgbdPgGAw69Ovevo8vjanL5fqfI5xK9aCfZ/odU8pz83HbNJliPlK9KSVJSP&#10;nHJ6Cktrdlw0mMt/eGa9A8jlQ8qR/wDXoEkpfaka9f7wpslsS2RIxC+hwDVW6C2aZcNgn+E9KwrV&#10;ZU43SN6NCNSSTZabVrK1kEEjktnBx296sC5R4TJAaxIfIln8yWDb3Ga07S6g27H+U4zx3qKNeU/i&#10;0NK+FjT0hqWoY1vI8Sjpw22q8mkQpblAzL/d5PpUkMsaurK6qpPBbvVgTRjaHO7nHAH+Nb+0h3Ob&#10;2M+iOXa11pF2RX0nzLhY07DNO03RdSeORmumO1gSzN1rpJPs6uScevX3qhrF3qF3Ztb6Woj+bnC9&#10;RT5oj5ZbWMrUH1ObT/sxeTarAKvqPwrNaC5ktJLcW25VX/lomPwrStX1S2ZkuyrL6L2b/IrQjmeB&#10;Ms8fzYPb86lyj1K5JdDE0DS0tEW3uQxkVd3ArYj+3Wwa+tLoSbjlY93QcYH5VLJBM7PIYclj97bz&#10;Tmto7O2zMm3cw+UH8qzlPlWhpTp8zvJkljA+qxs97GY5N3DD+VXtKsTYK0Am3ruyVYjI96zbvX7K&#10;wYeay+Z93y4+mM+lZ+reOJbE7LW3xIw+V8Z4x1zVRqKMSXT5pWR0t1JY2MLPdSIseP4h3/xqhLb6&#10;NdWpuEuvlXnzFbpXwb4s/wCC1/wr8Lftaav+yt8YfhL480ePSWa1j1f+ymuZru+3Dyo4rK3V5Him&#10;RkaKRWLMJBlFB3V9S/BL46/Cj9oT4bP40+Det3F1Yx6lc6ZqcOo6dNaXdheQNtmtbi3uFSWGVDwV&#10;dQeQRkEEv2jtsTyxUrXO9msY442ezljkWRvk3Ng/l3q74e097eXyr+DduXOfxNZ2haJ9kvluLmMs&#10;qfcznj3rb1PX7LS4lku51Vn+4u77x/z3oiluwlfZGmY7V18khflrP8LzWGp6PDNE4dUkkTd6skjI&#10;w/AqR9fwr5c/4KNf8FRNH/4J7/D7QfGl78G9S8WTa/fTWtuLO+Fva25jj3YkmKOQzFl2rt5USNkb&#10;QrfMX/BJD/grHF4q8Q6F+xX/AMK6/tLUNVuNX1qPxLoE0s0UEt3qE169vNCYIxCsQml3Sl2XEabS&#10;5kAF3luloZ2to2fqs0yodowu48bu9Zl34Wt7u9N4V2tnd35rktZ8Uvb3Fnc6vcENk7FjyQD0Jqwn&#10;j7U59Wjmlu44IpPuxhhwO34mp9pHqUqclqjpn8ORNbN9pdUXqzdMViy/8IrY3sdjDqEMk8mF3Kwb&#10;+XT8azPGXjlZ7WS3g1PZHt/fGRtoUDkn0xgdf5V8gfFH/grb+yB8DvA1z8QNT1jxDqW62kfw7Zxe&#10;D9RtY9fZXCbrS6uLdLeaMMVJlR2UKc5OVBynLW0UbU4e7ebPtLXvClrfWoaO5aNt33cAZrl7rw3c&#10;rIRcH5V43L3H4966b9mjxhe/tA/B+y+LWrfDTxH4QtLqaSNtF8XWUVvfwiORoyzJHJIpVtu5GVmD&#10;KVPGcDpvG/8Awqe2tWjtp5ElTgjyWCt781ySxFNysjup4WtGDkzzM6JbiRTGPl6MSuKvQ+FzKoMU&#10;BZTxhRT9K13QptVFh5ywxu2FMnQitrXNRt/DkS3tjcAKpB27ODWpi4rqcr4q+Hd7IieXb4Zv4VXp&#10;XOWfgi9toHeaD5em7GfpXsF3420KLRE1bVlWMFQ3yruxnv8ASuR1Pxdol/qccWl30LQsuGCdvfnA&#10;zVyhHuSqkuxjx6FcwWkMKwMpHLMq7QfauF+IcGr6RrayJ1+9t55wfp/k175ZvpurLb2EDQ/LFny+&#10;hPYVgePfAKG6XVZLbzm2bYowuce9Hs+wvaNPU8MuPE16Ea3SXhlO8Kv3Gz6//XqjDbXd2/nS5VZe&#10;jdjXr+ofDnw/Fpfk6l9jguGH3W+8SORnnpXJeJvCVzYSCG3g2wRR7WkU/ITj171LgXGqU7PT1tXj&#10;06OU7pFyW7HgH/P0rXWOLSmiMmN68sAvP+c/1rD8L+G47vVmubq+lLJ83lqDyR6f59K6DULV5oWm&#10;cbZN/GGzgdO1Z8vYvnu9WOk8dWGmo0rIqTJnDMoOfT8fzp+k+INF8ZXObgw+eshkkaRRlhxwP0rz&#10;nXLo3uotEzfNuwNp6npx+v8AkVp6Zp62yi70y+Zn2/x8ED601fqOXKbPjXwvYXlz5mnq2GYb/kxg&#10;dufxqXT/AIIyR6YNRntlkjkAO4Yx/nNVI/FN8J/MuZ1I/iDdDj/9Vd14c8YLfaepmdIEOAtuANjn&#10;Hb/I6UyXofl1/wAHBXhG78Of8KlvdKtGLfZvECCLYSVVTp5B/N+PSvgXRZJbjTWs7VEZrSRoYGkX&#10;C8HrwOdz5PPbaM1+lP8AwcaO9p4W+Ed0fJkuprrxAImjbiNTHp+e/XpX5q+FJVjtoYnEi7LiMMTu&#10;+ZSxzxx03Dv6cis8RsjqwUt/U6zwJiw8YC6ngjm2/wDLQfKUUr2OeBkDjvsOMgCt7V5WhMd95sn7&#10;yPy1kViVwwOU7gAhlB53dTxnjO0HTXt/F8N0k42tI0jSR7vmxDwDznA/EDjrk51vFF9YQlrO2G5O&#10;kkJ6KjFiVKkAZZucZPTsenn/APLz5HsW5YnEeNdfmsNMkvdPtflmkkX5ZF/fkhlyDtJYADfg5DDt&#10;muB8QRX8/h+MXy/MszGX5s7BlCAB3wW4GDgdPbuvHUwjtYLK6uTJ5UARI1wqCQs38XPJwOcEgnHG&#10;CTxuu6Lfp4Ik1NVAkupUDbGAEb71G456YBPT+99a9ChZW9Ty8Qnr6HkfxEkkl8SmdnVi9vGVZVAB&#10;GCAeOOgFYoJIrpPi3ax2/iWLy9u2SzV9wzk5d/m59ev41zRXFe5R/ho8Kp/EdxD6dqsSRrJDGzHH&#10;0/Cq7cH7341ehhklgXaN3GflxxRN2syUUYyc9KU5zlvTNIFbPWl2kDBrQR1fwZMS+NlkuCRGtq7N&#10;hscAqffjjPv0r0jRbW40rWF0t7j7LdRqTaTbyMyAgquPvAnIA4+83OPmI85+DkSvrupSFivl6PIV&#10;O0sOZIlOcdOGPpk4Heu6tdniCzhtLu78ueDCKu3c0y7MqQfVdmMc53cDjFePjdaz9D18FpRVt7v9&#10;DuoxGJrfxJa20atJHtuoVcKsUoHJAXHBXkYxjpzjJ1NStru61MC2CS25R93z7dvQjbjjAH8OcDce&#10;D1OB4J1231zRrpZgXaOOOPVovM3P94rHchccnLKGGTknqBJtrobOCaHxALCeNUmWNlZW+6rct1zz&#10;kDIOSCMHkV4lSLi9eh79KUZRVup0vh3Uri6gaOOWHcqAzO+Tv+UdAM9dvYHlgPesjxYLp9Nnuotz&#10;SSEHakgUuuVI465HH5g/W5dQXdoyzIn+sDEKufMGHOSRgDbg85OTxjHfP8VSxf2MshMYab5o5NuF&#10;DEKcnI5Gc5B4x16YrCC/eJo6qj/dtM4/WL+QyhoZlZWXKybsb8wqCegPUeg6988/03fB2zi0r4Je&#10;DdIji2rZ+E9NhVTxtC2sa4x+FfzGalLcW/l2kk6ySG3Q5DZVWZVb07bucf4iv6hfDNqbHwfpNlgq&#10;YNKt49rdiI1GK+hwKtRZ8jmz5sRH0f6EsiAli7A0wA5Gfm4/OnuBikwzMBn/AOtXaeaLGoLE88nm&#10;my20NwoSVOc5XpS7h93cPzp0YXcOaT2Gtyr/AGdas24pn+76DinNap91It3P3ttWikanI/L1qRAC&#10;MF+/UelYcq2N+aW5U+wyKuVlC+uKatq6YMb/AK1fSNduCq077NHjpzUun2KjWaM77G7jMr8fzqWO&#10;2CnzVdtx5FXGgC/w/L359v8AGoXjZE5anGEY7jlUcj5V/wCCsnxV+PvwK/ZO1D42fAXxTHpF14b1&#10;qxuNfnNpFLJJpzyGB0j81HjTEksLszLgIjcjv+Nvxc/b8vv2gPFdl8SPjzqlv4k8XaHbpBoOuSat&#10;ZW/2GNJZJYgkUMKRuVeQtkgkkYJICgft5/wUs8Gaf8Qf2EPipo2p3nkxWnhOfVI5N3ytLZEXkSNw&#10;cq0kCKRg5BIr8PbC28Ew+GZLzWrNBeR71/c27MGbJ2cJ8uOnT6E84qJS9nLa5pTpqpHV2PuD/gm3&#10;/wAFUP2rf2qf21PC/wAItR+Klrqeg3Wn3s3iG31SCxkBWK2eUG3ayhiKyl1TG8lAgkyC23H6oC4k&#10;luvLaFsfwtt6V+KX/BEv4e3fjr/gpL/wleiarp9hZ+CPDF9e3lr9lVJNQWZDaBUC4+61wrs5zjaF&#10;6sDX7ZW7SZ6fMOo/Gr+JGT92TSC50ezlZblo9rBcVUvDaiVIGtCy8DeBgCtJ2YrhpNvFNgjUOqs3&#10;cDp0HTNEoqUbBCXJK5/O/wD8FJfHnxa/Z2/4Kk/ELxT8P/ifrVrrn9vg2fiSx1i4gvLMTW6bESVU&#10;QrsibyiqApsJQFhk1zPwB/4KSftt/su+FL34Z/A3462NjpM+sT315He6LYzT3V5JhZJnlngkaQts&#10;HzFs4xkDNXv+CjXxW079oL9tn4ieL/EmqXmpXVj4ivNN0tplhb7HYWskkUIX7P5akqqjCsC+TlmY&#10;hnbx6O18KzBryPSbdmmhfy1h1FD50wVmxt58stt4DHJYkAHFddGnH2MU10X/AADnqzl7aUl3Z9MR&#10;f8Ftv+CqRkjQ/HXTWZsBc6Nog4IyM/6Hx/nuRWJ4g/4LY/8ABSu5ulNz8b7eOVG+ZV8O6POpGeo2&#10;2ox2/wA8V4EfDcc04gtvh3qSFcNtmvoVbGeOCw7D+fGBUUngq3nn2al4DvY4i42zyXsTYABONqZJ&#10;Y4wFGSx+Uc4qvZU+sSVUn0Z6H8ev+ClP7Yv7SHhC68AfG74h6T4h0uby3t1uvCGkn7GFKuWt5I7Z&#10;ZoXZkAZkkUsvynIOK5D4RftPfHf4DavL4o+FHiey0XVpLy2ubfVNJs4Y5oZI1mRQA6sNrLcyBhjD&#10;DrkAiuPtfB11qWq29vo2jTWrXF08LWt5cKiwjACF8qcM2DhQPTniruqeF7jR/EP2S5S4hsWyj31j&#10;cIpiZl/jXYSFJyvA6E9elPlp25bIXNLmufSF3/wWy/b9uNVa3f4wWtwOUTZoWmqW/utlrb5Qfoa0&#10;rD/gsj/wUWDpnxzpkzLGr4ktNK5UD/r2HXH1r5g0bwtpUtur2/hHWriZkUTRm6jMkTemGKllODgg&#10;YPsQa0rjwyluwRvh5rasqnjMHHHGf3nr1z6cVHsaX8o/aTXU+iPEn/BZb/go1exSKnxC0W1jkhKS&#10;L9g0qRWU5U8Nbnj+n1r5/wDH/wAbfH0/w48MfCMeOLnWNF8Ow6k3hnTY9JS3i0trycy3bjJ3yM7r&#10;uG8YCkbSBwMmfRdEjvooNR8PXVrHJJJ5i3l7EjoqqGZ9u49m45GSMDPOJrnQvCnmWN1b64pCKWtW&#10;SWTyoADv8piisJdwJ+51IOABg1Xs6MdkHtKkt2f0Pf8ABNQ+O/Df7AHwz8F/FXxIkesWvha3EaQr&#10;CFghIJt4/wB1I6HbCY13A845CngenazqF5Zac9rczDUFdvl8xs44POfT2rzf9mfxNa/E34D+BviD&#10;/YtrpsWu+EbC9j0/T0ZYbRXhU+SgdVO1T8oyo4HSu8urq2tbZrF7dVG7G5iTx6fy/wAa8P2Pv3Pa&#10;jX/dJPsZcOhfbtv2O8WMBtzL2z6Z9a+Yf+Cp/wC3N+0F+xjpXgpfhD4c8Oahb69c3UN3NrDSSyAw&#10;ohEawgpgEPkybyc/Ls5zX0Rf22oR3rC0un2sfuqv4/4fn+Ffn5/wX1+G/i3W/hb4B8c3cUF3oOi6&#10;/PYa1byTESFrtI3jYDGNo+zPnnIJTg8kdUY8zRxyqW0Pi7xX+0/+138Q9W1TxHf/AB0+J1nLqt9N&#10;ef2fY+Or2CytmeRm8qKEzhYo13YRBwqjbX37/wAE1P2vf2of2ptR8WN8WdF0Kz0vQbWzj09tHby5&#10;BM5fOVMkhdCqZ3Fhgrgbt2V/N6L4Dfs5w6LNea0Xhv1EmLaG8t1xgkKNrnd6ep/p+gn/AARm8Cab&#10;4F/Zv8SroYh8m88cTKscDKzL5drbqWkAYlSxPAPOMEZBBNe0hU91L8LfqVKjKj7363/Q+1tM8Z6v&#10;p9wha6kUryGLHgc+nWvRdK/aGlh8Pmx1VY3uFG2Gbbk9e9eH3OpyRM3mQShenzKf8Kzb/wASyRDG&#10;0pz9COapQlHUxcubRnoXjHx3d3+o/bUl79ucH04qG38b389vHZ3DyNCwxt3Zxx6V5nJ4n+0MwSTd&#10;s5+927dT64qyviJz91tr7eADwOev/wCr1qOU0jPpuerDxJZW0Pl2kyKsmCccc+xqa38WxzIsM0ay&#10;Lv3LIw5A/qK8ng8QSSn5HLcH5jnpjpxWpaeIJoQEU/d7KPb/AD+dCVgl3PSbfw74bvbw6srL5jNn&#10;Y3r/AE60nijQGiCratG3mnIw2Ov8q4qx8di35kcccsOmPX/P+FacvxBgvGRpZFZo+FUY5xn+lXyp&#10;xM1KUSvNp+oRXPCN7rs6V0GhSXUS/Zrn5lUZWNh+n503R/HOiTXH2m/iEgXnaV4PHTj6Vtf8JZo9&#10;9MXhs1jOQE2/n3FCp2KlUclY/PX/AIL/ACu/hH4VPcPIrx32uFYwOoMdlzn1zjt3NfnPo0sXlNBB&#10;AGZ2VtvmbVUbstzwB+Yz+Rr9Jf8Ag4OvLa48EfCgoFVl1DWvMkYgf8s7IAc8dz+Ar814bmGyhhP2&#10;xWkuAFboFRARhTkdzyTyBxyfmxz4j4kj0MF/Db8/8j03wnFaprH2otjy8yRt/CSFTrjHGQcjGRt/&#10;4EK/iR0urqOOK4CxsrLuaNoxGFzuGSOMBsfhzk9YfCc+oQeI1Z5Y4xJCvySdg0LbmQPkcHuenTJ5&#10;FWdaszIGtZ1X+LzZJHwo2gfMM8D8yOe3bzIxtUPYnrA5bVLKbVdbksrFl8mPcIWabmQqvzHJAUjC&#10;5HoDjArlPFLPe+TplurLbwzfvGlYsFYgHb3PyqAOnB3E8V2+tG6sNLuJ13eZLCrWzSc4B5JxjacF&#10;jwcjGM8k1xGphXtftV1HMftOpbVkCZEhKs+eBgZCtjsfwArtonn1vM8q+Nf2geJrP7UjBv7Mj+9I&#10;GwN7kDI46EfrnmuRIB7/AJ11nxhuJbzWbO8fdte0IX5cDAdun51yWDnJHWvew/8ABR4FbWq2I6it&#10;LT4i9upX07sB/M1mtjsa1dHkCRMc/ewfu59aqpsZxM6AL/WggDjH6dKahbGFbH/AaUls5IrQR6F+&#10;zV5beMdQtplJS40d4pF4wwMsRwcjpx+e3GOtdJrdtL4V1/y0MYMCh4ZN2PMw7qB0+bpznHUjpisH&#10;9mdI38S3yMjeZNDFDD5bEYYvuPY9QhHfkgYOePSPH2lQa9pbJJcR/aYUKLMse/zec+uRn5flPAKg&#10;5rw8ZPlxjT20PewdNywN47pswpHXQ9YtfEulQQtBIitLCsf7twQymMg9h90kHg8g5HHp1tDpF1ZW&#10;+pWt1NHJAivHcEH99DgY+bJwyE7W4xhScnaDXleh65A3m6DfQyKJGhETMgDJIFBQ8cjdllI7A59R&#10;Xc+CvED6H4ghsJ5gu1fIhnuJjtjygUqc5yhO5TnAwwJOADXm4iMvmvxR6OEnG2mz/BnZ32pJbOGz&#10;8obDQo56bOgz06nkYBx0BzXN+IZbuW2jgupCsazsskTbht+XAY85Bwcc8jHbpWtqkMllqMX2mU+W&#10;FUhpFGF2kcMOTlWyDz1zz1rM1VYm063jUyKn2poZFZOSpGVySB3B4PQtwO9ctNJWO6bve5yvi3S3&#10;tNejs2BKyQK7vHj/AGQQSCc/Ljv369Cf6mdXt1s7mS0XhYnKL17V/MF4h05r/WbZooW3TWiqVbcC&#10;T3GBndnAOBjn1JzX9QfiYEatdf8AXd8e/Jr3svlzYfU+VzeEY4xW7fmzHfnkj603G3lvl7VJKCeO&#10;c5qPGa7jzA3knoOtOBBPB6H1pu0K2Bj/AA/GnKwAwzUAOYtnj/gVSIA4yg7fMf6UiLt7/Nn+Gnx/&#10;KvI9ql2KVxSCg4H/ANennIORn86FG07AaAemfp161Fy7AdwbBPeoLkfLjH4YqdsEZYd8VDOMrweQ&#10;Mc9qYj8/v+DhbxR478JfscaDP4J8X67pZ1Lx9b6dqcOi6q9qt9ayWd4zRTbQd8e+ONtpBUkc9K/G&#10;x9L8SXlwo8QaT4kvtTuGVrS8j1SJoQvAXezx7hj5uxx+lf0V/t5+D/hv4t/Y8+IzfE/wdp2tWel+&#10;D9Tv7OHUbNJPIuo7SYRSxFwfLlBbarqQw3nBGa/BN/if4PsW8qC90n93cGH7CykNLggE5HyoemM9&#10;eoyK55SlGVoo7KUYSj7zPob/AIIX/HK/+Ev7frfC+40C+uoPHXhS9tWxeW8zG4t0N3EVdooccW8y&#10;FQSGaSP+5kftT4a8ZPrumLqM3g3XNNdshrXULNRKvHPCOw65GQSCRxkYJ/K//ghT+zV8N/id+1J4&#10;w/aU13wDM03gnTbAeFdQXEdvb3d1FdJPmMEeY5hKMDtIU5OQSM/rfFC2eByfSq1lZmMklKS8ygde&#10;j5B0bUunUWbc02/8SWunaRd6xc213DHZ2sk8089uY441VSxZmbgAAck8Ada8o/b+/bG8MfsS/s36&#10;18Ub7U7H/hJLi3mtfBOk3lvJMNS1LyyY0aONlbylIDSNuUBeAdzIrfkL+2R/wWJ/ac/aj1DxBonh&#10;nxNqXhfwFrWlxWNx4LtPs7K0a7BKZrlFEj+ayuzRqWQxyeUdw3FrjCdT4TOUox3Plz4oXOu/F34m&#10;a18QfFNveSaz4j1K61JdS022CE3E8zTTK/l7Vz+8xkAcnAVQcVyeo/CDxZFYWd1Hq99bM0m9YdQv&#10;kt/LO47WXzmUHscg9+Cea6w+LNeXzFGovbs0aiRbaRkUxjPGQ25geerY68AE1XuNd0Cy1OSz07dI&#10;6KGEyxrGjOVyV2qSSOepbPUV6MacuWxxSqx3MW0X4sWV+iNcQtcR4jWZdQuY2kweCDAdp6dR1/Op&#10;JfCXxS1LUl1S78YS28kHziPTmf5TjBf59pJxnk/h1qxqvjWW1stlncbWuG/0iRR1xjgMwJX/ADz2&#10;GTN4216Ro1j1WeFNxJKzH5vY+v41p7K5EanYtt8KvGhmmWfxTq26aQtN8seXYHgkmQZzx3z7Ut38&#10;NPFDSS3WseMtUlaQZma48qbd2JbdIc455Ofw61Kfid4oMsb3esXEnzLu+cgKo6DAPt16+/Naus/F&#10;bVLe1Y2eo3iPNtG2O6ODhQRkYz+Ocn86n2Mi3WSMUeEfiNptxbarpPjotNZrstjfRbxGM5K8Bsj1&#10;GO59TUk+qfFe6unnWLTVl8siS4N88Qkym3JDlUxj2x9KisPHOsQteS2t7M6xoXXN2y+nPvWrpvi7&#10;WteMVxqVjY3LGQxsZbWNCRnJO+MKfbIPb2o9i0R7aPVHP23gj4oeIdZbUdV8Q3wkmXa09iN8Uabv&#10;u5iJVVySccY5zTLnw4ukwjTvEVxdalPJeLHYwXjOVyH25ypHBzzz6AZNdGNZ0jUzb3N3o89qrSv/&#10;AKRa3jPFHyAPkkGV/B8E9B0A3En166t2i0W7XV413bI54w0u7AbKiTL8HJ+Q9iTxkVMoyj0LjUjJ&#10;H7nf8EiPFWl+Pv8Agnp8OrzxBoscd9pGmzaNcJoulXBiH2Sd4UYkeZudkVHdsjczs21chR9GJYaC&#10;1yZP7LvwvcNo1zzz1z5dfgr+xx/wU9/aS/Yo/tjRPhTquiy6bq2oJcapo3iDTZLi1FxgoZgIpIni&#10;fYiKcEArGoO4qMfsL/wT8/4Kb/DL9vHRteudK8MP4U1TQ7qGNdC1TVIpLu6hNvC0lysS4ZYhO8sS&#10;kg5VI3O0uY08mpTlTeu3c9OnUjUivyPXtX0Xw6IrnVX0nUVjht2kAh0O7d9qjJwqxFi2BwoBJ6AE&#10;1+ZX/BeT45aDp37PXgXwP4Y0bxBHJ4y8XvcLDq3gu5tbrZZIVGyG/iidGMs0WCACy5xlW+b9TfF+&#10;uSX9jJDZXYUYJZVzuHv/AJ7V+d3/AAXC/Zv8L/Fn9nrSvjzql/rE2veA9as1sZdNvSsUVrd3ttFc&#10;tPHsbcqouQQUIPJYgbaUdwl7p+NkXxR1mKK8t9a1/XY9S+QaVBHpkZWRiOQ/4dMda+/f+CEPjz4o&#10;+L/F/jj4f654xv4/D+j6WmoyaDcaXBGr308scPn7wDIu1ICuzIUls4yMn5/Ph34HXIm1UatI/wDZ&#10;4P8ArtW2yvgbsRqRk4H58DrxX33/AMEi/h38DNL+B2tfFr4a2082t6xr81lr2o3MzPN5UaQvHByc&#10;BfmEnTOXPOAKuNaNTRRsVVoypxu5XPo3xHp1uWKpNIfVv8/Xr3rkdV0qbzWJ53c7m4/Su01Z5Z2k&#10;aKNlXbhQvfmue1SzuG3NIGywHyjsPT/P6VZhc5O6tLoMxUlec4XGCT1H+RTFS4jwCjN/skdPfr/n&#10;9K1LyxmhLKsOW/iG3lulZd4JUk2CNgyyc5Xv6UDHQX01tuYfxf7R+uc55/z71YGpSMQJFyW4UHg+&#10;uc9aoHy8tIvzNj5s9ueTUSuxDETYxxuz0x37/p6UgNaLV/lDySY5+9n8O/vWhaapF8pjkLbvusOg&#10;Ofp9OOlc3G4RxDK4U7PlXPPTp+X+TVy1u/LYSD9AT9Pw/wA+9VcDr9M1aM793fj7wHH1/wA/pXTa&#10;LdK5jVgvDfLhs8f5/wAOK8+sr8qyuo3Lxgf5/wA/yrq/D99DGVt/KGd3rnHH+OfrRcD5G/4L3RrP&#10;8KPhveDPlx67qEcjLn+KCNh9fufX0xX5srcrdzxyMFESLsjXySDt/wAOc8En361+mH/Bda1M/wCz&#10;N4J1kQybofHiQKyzEY8ywuW7cH/VfhivzVtrSOaFXETBlgY7A3LNzjj1OD+X5cuJ0kvQ9LAe9Tfr&#10;/kelaGHbUdqWsKPIoDMshbb+Hrk/LgjocnrU/iSCG32Jeea0bBxI25tpTLMC4IAztHXGM5xmrOg2&#10;qrrEMU1+P4d0pk4LEZwDzjnv0OeOQBWZ8XHkt9P/ALPgm8xpl/eGH5mjXO/GW+YHqecYC45BIPkQ&#10;1qWue3UfLTucXf3kGta3deSZvKW1PkiT5ehUYUepZjkk/wB0E4yKyLFX1uCC2QtK3mb2kblVyoPI&#10;4yf4ffIx6mbxC00mobtOnK8nybhsKoXOQSc/7D/Xp7VJb3Fv9lvZgU3NZ7Q7KyhiVGD6feHrknnv&#10;mvRjpE8xvmk7nlPx6hhttRsIoJ98Y87Yu8thSwI65/x9a4EELXZfGeYyahYxrvKLG2xmUBcnkgfT&#10;gccACuPJ4BIr28N/BR4eIfNWY1uelXtPOIMlm/4CQKonk4Bq5Y73g+WQLjg5XNXU+Ezj8RVUkgZx&#10;TgcnP5YFNjb+HH1pxyOo/wDrVoSemfs3QRXT61YsBumSBE3fxEiX5fbnBz2K16p4enbUrnGqrIuo&#10;R7WkjaPYyrlkHG47geNxI+9kHA2k+Ufs6zxpFrCi58qVrizSJt3AYibj3ycDHfPPGa9TvraWe8sd&#10;e0loWuNPlVrizViryxbhuBweMkZ6cHn1NfP4/wD3qV/L8kfR5ff6rHyv+f6FH4ieDprO8j1DTo/n&#10;lL+fHsOY5CMkKcnh9qEZwQRxgnFY9lqdzrKLrUM915sKqb3klVYDDNg9M5U+gI9q9QsbjSPE2i+Y&#10;4ZvtV08Vwjx4kjkAwAv90gdeSemDivI9chu/A/i2SEx74WlkF1Cy7QV3uqkdP4TnPPzAj+HNcdCo&#10;6icHujrxFONNqovhe57B4cmj8TacttOVDKha1aNsKdm3ggfc7AZ5OVyOtY+q6jDd2v8AZgDLJHcb&#10;1XyRy2MNkD359Fx0zxWSl7e6DY27aHqkjMrRzQyDIXqQwyeoOTweu4k5yK0tSvLXWlm8Z6ZG0cN1&#10;FI11a+apa3nLfPxjlQSDx0BIwRXPGHLK/TodTqcyt1JtTlkvtd0q3WORIpLi3jMkcZVS2/puBOM5&#10;wenp71/T14jOdTuGJ6zN/M1/MDpt19q8dWxVJpHa+tmX5SSFaRRznOPXI4O0dODX9PWuOsl5I+Pv&#10;SHOTXtZerULef+R8zmz5sd/26vzZlv6Hv6U1wRj+L/H0qSXO4gfkKjAI5K//AF67jzQ+U/MKkKKf&#10;n71GHK8qD78UqlsdDz/e4oAlAG3bn6806MnH3SRjH1qvJcxwJlwzY7YzRa6hDc5QBlPbdU80SuWR&#10;bGzsPm/rTg3HT8RUKSgHgj8cUrTqpAZ+/rU6FJMk3KxwD93sKhuMbcY/4DSvcw7iCV+pHWopZIWj&#10;wzDqc+9K5XKfFP8AwXh0nSr79h2HWNX8QS2q6T45026jtYbOSX7cxWaIRErxGF8zztz/ACkwBR8z&#10;rX4q6j4X8S6peY0Tw/rs9msivugjHkjzOVJGcgngjkZ98iv29/4LmJY23/BNvxfqV4H8m11jR5JW&#10;RdxUG/hTPty+M+/vmvyU0vxX4Z8OfCJvBL6jE2qyw+RHZxzl5TcOwMbRhd2eMc8j5SciuaUnCV0u&#10;p2UoqcbN2PeP+CGerePta/4KCW2jeBLrVdL0u7+H91H4ouodH8xlhiSNosmVGji/0jylEpByGZAB&#10;5mR+pH7Zf7TPhD9ij4LXHxX8c+L/ABBql1JN9i8O6DD9jjm1e/Ksywh/s+2NAFZ5JCCERGIDHajf&#10;mj/wbz+KvBOnftifEbxV4p3Wdv4W+GV0brUre8YQW0K3toJ5JlGQyAKr7ydqBWY5B3L5f/wVk/bw&#10;139sn9oIw6Mkdr4V8NtNYeF7LcPMMMjI0k0jAf62UpE7qMhAscY+ZHeTojT5pKP3nHKXLzSffT8D&#10;xj9pX9pz4xftd/GO8+Lfxl8VSapqE0P2ezWMNHa2FspJWC3jAIjiAzkfekJLOSztXml3qdrG8ml2&#10;jfut2GlkYtySeQDjAwPTNOuc2kNxGJGhdtol+VvmPPGPw/8A1dTzYuZxfMUZ23seE/Djk16lOlGE&#10;VY8upWcpNHSXl5FdlYtTmYkL5ZCyAEKOgzg8c++OK53Ub4xa/vYM21MvIyndu2HnBq1PePDchwd0&#10;m5i3I4OeB0HrWNemVrp5QrA8D5s8+v1NbGI65vBLHFEJPlRMcduP8/nUtolhPaXEs8TeYqoLdlcA&#10;K28ZyMc8e4qm6N9w5P8AeZs4FOTzFUKH254PTr6fnzQbRtbQn1ApGue+erN1qJ3lltwrTA7TlV9O&#10;KGSZyIlyzDnjAz/kfyqRo5ordUjmhlX72+JjjOORn1Hf6fQ0FElzZWCeFob0NMt1NcSJcBpcq68F&#10;cLgEd+pOfbFP0e9UtClpHHGyxBW+Zlzz1+pz7j6VTbz3tUhY/dzxuyB2NRRfIdwXcOnrQYGxY6sk&#10;b7S+xVhbcY88/Pu6fl+Fb3iV7DTIPtul3bRndHtke4Lsr7MHGFUY68enc9a5CK6ea4ZJSF3dRwBn&#10;P+Na2rSR3Wg7kY7sjcqqeOoz7dP1470COxfx9YeIorMeMQjTSKV/tiGER3CKQoIk24Ew92y4JPJA&#10;CVreAfiD4u+DvjrSvid4F1q4sdW0WZLnQ9Us5lzDIpyjYwVkiPIeIgqyswxgsD5gL2SPRIcxfNGw&#10;Ktu4I54/z+FbPh/xHFbae2n3bNFbrI+24XP7rPXHPAz2HP5VjUpRlE2p1XF6n79fsUftw+Fv22fg&#10;3H420W4j0/XLBY4vFHh8XG42czKSsqdC0MmCUfABwynDIyj5t/4L0eMfEXhr4A+B9B0OTUIrDWvH&#10;CJrklreSQxSwxwO6wzBSEkVnKuFfI3RAgZHHwn+wj+1H4m/ZH/aF074gaRJ5lncKLLWrGZv3dzay&#10;OC0RLEBCxAZZAfkcKSSpkD/a3/Bcv4t/C74nfsJ+E/HHgX4gf2hZ33jOxubWG1j2xtut7tSJxJHu&#10;V4ysqFAVZXDBhxgeW6ahPlPSVSUo3Py88S6jI3jq4g0W3mFqJw3lR6XNIjqHL4by2wxH0bk9q/Rj&#10;/giVf6pc+KPiRp6eJpH0mPTdNuYtH+1SbI7iV5la4EBJVXKQorP1IVF6Dj4x+BmpeC0+EviuPxDd&#10;Wa3Utqj2TXTIknklMoVB7EkAY/iHHpX1l/wQS1GHUfEfxWeC3YNbWmkpdb2+bzPMuyQQQMEYPOTn&#10;+eHMpSaS+HT1O6UZKmm38WvofobqNk0rbQmVPLbeM++az5fD5aMAxH0b06f/AF66axu9PGI2tWb5&#10;v4a2dOutBnOxtLZmPfAOaftDFU/M84uvDbyuVS2jPze35df6Gs+/8DeUTPPaBV2k7c988f596980&#10;XQNDvOWsl2k52mPOa0r/AOHnhGSAM2n/AI7f14qfaNlexPl+8+Hkrx+bbIv3vmwvv7/5/pl3nw/1&#10;S2RZGt2bbyvl+p7fl719BeIPBHhy1Yi0s5kw3bIzz+fWsmXw1Ar/ALjTJm3HKn5vy5/zz7U/aMXs&#10;z5/uvDl/DJiaDbnPTv7d+xqrJpt3CrSlWHqD90f5zXv154EbUk3y6XNGcY/e4DA+o6fnWdcfCiRi&#10;snlIqMSf3w7+3+c0/aEypyTPHrLdNuUQDzAM/ePPI59f/revSuo0B/mXfG33v4mwAeP0/wA8V1F3&#10;8JlgKzJtVoyP9XICMZz/AJ7c03TvA7x3ojWX5lwcsRxz6f8A6q0jKNyJRdj5S/4LcWbT/sY+HL1o&#10;+Lb4mWnmf7AOn6iP5/rX5k6fP9kjWBtsa9POK5Uk5wuB1+pBHGOxr9U/+C1+nfY/2I7D7cQu34ha&#10;cyNu4z9lvF9OeCf68Zr8o7GZLq6ijRT5nnf+PAtn68MOMHkdK5cV7016HpZf7tF37/5HrHhW0Ry0&#10;xhXybVozIm0qZsdh7Mc8jpnvWT47FzrOpSma2wzsrNjgHcNysNo+Y4zwRjdnORxVU6xcXkVtFDc7&#10;re3hQl41PDh1y2OeT0I4HzHODkGa9nDXkggiSOCeclVgYLs+UgMOeNowqgEZ+ua82MZc12exOSlG&#10;xzPiB7nSgpEUf7u3OVZs7cHOevDZPIwcDHc1g2Mv9mLdS36+Y3lsfu4yxGQPY/MQCehIJrtr60e/&#10;vUF7cBY4WKLJDH8rEjl+eTwM46kAepFc3erZ6ffTfaoGmjhVXWTzRtLfxAtg/MRwOMjnvXZGSscM&#10;oanjvxjsWtrXSpJ2/fGScOFbPRYsH8Tnv+VcQMnoK7341Rq1jp926t5klzM0nyAAZVDjHY+3+OTw&#10;agnnG7tXuYW/sVc8HEfxnb+tBrVbsdoiyUU8/wARqo3HJ6+9WrM4gyV79q1qfCZx+IrjIHP4UKVz&#10;ux7U5QN33ufp1oGMZ2896sk7L4P2UxOoalaFWmhaHyoGdgJTlvl4xweB17969j8NeLblJN39kSeY&#10;pZJo9uAq4wvzZwWw69D827HNec/s66XDqVlqyvaFj51u0MhUlY5VEmG4I6A/lkd8HsdYsNQthbQw&#10;jbNC5kmRGLBnCt0I6/cO31xgjsfn8byzxEov+tD6DAxlDDxlH+tTttIudP8AD+qx3emJus75UMkw&#10;crtZsAtgnAG3Kn6DqARWf8VPAdt4kDXFpG26JCIWVQC8Y6J+GBgnBxxxuxR4Yu7e+uJ9PlVhbsuN&#10;0kg/dkZAGDgliuBx656DB1NKuvs1+vhC/ikkaKPNrOo+/FswwyTgbSQS24/K3OcNny3KVOpzLdHs&#10;KMalLlezOL8I3t7qmnN4PvV2TRTKI5VY/JG4xtGByM859G6dha8L3d1oWtTWeoGMeYvl3Hyn5SCR&#10;255U8EHkE5ya0tY0dfCeqrrE1qzedIqzrAyjYzHdxwONy8YOB82eyi9q9pp2vTy6taacythwyqpC&#10;8Esg29iBxg8YyB2NaSqJ620f5mcKUklrqvyNL4aWMep/E7w5o+d32rxPZxKyksHQzJtyOPlz7556&#10;nv8A01X6FnYhf4vyr+a/9j3TNX1v9sX4P+G9PlEkl98RdDgt9q/L5ov4QQc8bSnzDP8AzzPbFf0q&#10;Xa7WwPoB6V7GBjy0b+Z85mklLGfJfmzOmhB3HmojECc7W9+KtMmflP69aaI1JrsPOKyw5Pyr7ZqC&#10;68zYwjiY46e9aMaKOVP8NKI1A4NTKPMVGXKYM8WoXKLbrG0fHzNVePRr+0IMUjtn+8/A966YeWFw&#10;w5NO8mNgQB1HbtWbgWpHOmz1vOfPG0Lyqk80OlzGQ0pk+bswroGt1IJK+9NNmjDG36HvU8pVzDSA&#10;zP8A6ps9d3rVhLUBcEfePX0rQm0lXKmOQr9P8aSHTJofvzbsdB2FUvdQ7nyl/wAFkPC8es/8E+/E&#10;wm1W4hSz8R+H5pYYSoS6H9rWqeVIGByuXD4GPmjXnGQfw68VfDzxBNrWl+FbbxtNDa6hpS3du0kz&#10;edDAI3zbg8ccDABAIAPoB+8P/BW34faX42/YO8WT6t4nttJXQbux1eOa9uhDFM0Nyg8gkkbmkDlE&#10;Xq0hQDkivwr8TfCGHxH4zt9UsPH1vb6HGwVbl9QJkVN+QNhGSwB4xhTwTjFYc3LWd2dEfeoadxvg&#10;/wCJHjf9nx/Hmm+A9ZfTLPxd4O03RL6OGELLPDi3uWj8wPuVGeGMuBkSIGQkAsDw2lXnmXn29ofM&#10;k+byvO5LZzmQnnLZ4z1zjrWz8VXtW8TW+i6Lrqz2cUKFZFkJUcBFBDDhhGqbj9c0ltZRMYwhjVY4&#10;dsaFeTjHX1yfX0+levh4rl27Hj4mbTfqY+or9nS6YtuYFemMn3Bx6fhXLWtrf3N3Je/ZZCsLDzWC&#10;ZCAnGSe3PH/666/UpI2tJ/s/lsu4fdfPXg+/+fesjT7OA2Vww/5aFQQu0t+Wc/l3zXUcKMqdit2b&#10;lVwq/dKtyKqtGgYfOzf8B5Fab26h2ChvMLde/U89KadNV0Z2i3HcowW5PH496Cij9gnS1juHh2wz&#10;SMIWdOGx1A9xSQ2Ku4VQrN14xx3/ACroG8OvNpEMd7cxWcUau8jTPtGcZ5HXOPUViH+y9RF79jkm&#10;mhsoi32WGPFxdc8YwCFXPXk7QMkHpUSqRirmtOnKQmm6Zf63OtnpIy0zbY92P3rYGcDuBwT0GOTx&#10;gNf1f4ea/wCF23yrc3VvMwiWSWQMXlwMpuX+LnIXrg4Geh734RN8Pvhxo8fiPxnqMeo67fxqwstP&#10;tRcfZomGQgL/ALpT9fMIzyAxares6j8MPG8E2g6xYz6HcyBcrfcwgkcESQooXt95CCM8rXkTzCft&#10;naLsup7dPLY+xV5LmfT+tmeRGASDfatuQcM2OQ3ofQ/zphtmlkEPzMzYCrnn9a0Ne0zUPDWtajpX&#10;iS+jjurLBGoxsZYb1Sfl+ZMgucjkfeHzcHJex4W0uXXJIbvQ/LmmEyZtR/rA2flx0ByemM5r1qdW&#10;NSN0eLWoypSszFfTns5nSeExsrbWR+owea0JIR/ZbMpyzKDIpJ/ocfpVzUdKmTUrqC6gMMnmNvSR&#10;Cre+R/T1pv2GWG3w8pZcfd5bHPT0/wA9q0MHcjtHDaJLZpErsy/KO3B9/b9aj0mJpbSSLyt3GNu0&#10;ALke/qM/rWlpE0SncDsVQ27Cn0Pp9QKi0uAoWxGP3j5LbDxxyP8A9dAjf0XyNU8MLBdzILrT9vyh&#10;SfNtmz6jqpwO3DD0zXs3in9pvxH46/4J5ap+zD4tiuNWtdH8daNqmgyGYn+z0zLFOXMjMBC6vGAE&#10;CgSbmIPmMa8l8JeVYXK6gLdbhPsrxSK3yhs9QPfB69iM84rX+F4tIfiBD4c1OPzLPVFaymTcu0mU&#10;fu25BwA+wnHOM4IJzXHiKa3t5noYefNG3yMLxF8H9bHxM07RdJ8QW/2a8v5INKjuFQeQqz5aMBgc&#10;DLcdRzx7fpR/wRI8CbfGPxVudPMK2cel6NDcRLbjzJrjzb4+a7/eJA3cHruB7CvgvWPgh4xu/izF&#10;qsXiuVobO6d4pPtSwSWT+acqwOCNr5OQCSowR0r9Rv8Aghn8Jb60f4nfEWHXZtS02SXS9FjuptrG&#10;e5t0mnkY7WOPkuojgAD5+pycePUqc0oxue5TppQk7W1PpyfwXN5n7kFc/dJB/wA//qp9r4X1eMsY&#10;Ln5uhYsR/KvXZPC0ZXcumrtx3U/41RufDEkRPmQKN3ICj/PpWblISicVY6h4k0tPJdCv+7+FX/8A&#10;hJvE94yxszbfQritK78JXlzJhEYc5wygCrFj4T1K3l2nadp4CryPep5n2LjDzIdIvbxyzTWkZ2r3&#10;YEn36V0Gn2un6gN0LBWHB4xj8abY6MYHCXFnzn73lmtix07TEfzYYNpb72xSPrxR8UtQ5eUo3ngh&#10;bhPL2qvOV24rJvPhXcTFh9oY8kg8f56V28TWkUe37aqj/banvAbqPbDdoDnO4VolHoQ79Ty25+Hc&#10;NrMsLRLI2cuGPP5d6IPh1pU12ZN7qcENt+U/jXpV5pEV0VkliXev3X9apyeE4L3j7aqtu9OetVoL&#10;lv0PgD/guzoEdl+wcpit93l+OtNdW6n7k/8AQ1+OHh2J5rlVCblWZTMu7biPPJAJxyAfy+tfuF/w&#10;Xr8P2ulf8E+7qeXzJCvjDTdqxrksxEuB+Jx9OvuPxN07Sb6S42JBtmjh3ZZVK4O4ZG5WDDAbCnry&#10;ec5XGtI68Gvdfr+iOo0DR7h79YBCYttniJV+VTIGRsLj9OnDHHajxiI7W8jkin3R5Ty40kG0lHVd&#10;w5PGBkHj8ckjb0yNotSZ57t38q1K7VkJOTKAQvODnPReADj/AGhheMbUR3dla3Eh3SbmkaNQygFv&#10;ugEnHT6YIAB4rhjL94enONqehVvpWjLJC82JLJ5JAzb2b5QM/wC4TzjPHI5OScO7tRcX2pFfLaNi&#10;Gz821eeOBxjgZ9h26V01hb6pcWq6ncMeYWWQyH5g5J5B56YPPAyeOMVlzabYaboGp+KtTm2rCrrG&#10;rAb2cHCouB945GcZxnccAEjoi9TnlHS54t8dYzBptnHOyiZbpvMRV6gqcHoO4PfOCDjBrzcHPzFT&#10;zXc/FO7l1HSRqM67Xk1BdyquAo2Pxj8Pqe/NcKoOchc96+gwsXGikz5vES5qzYM2R/jVmxkCxnLb&#10;f61VI2rirOnoWVgFzW0/hMSNQRhh19aMkD2/3aQcdaGy3JWqA9i/Zv0+R/C15fSLIkb6g6rMp2rl&#10;I4ycnoMBxnPGGPWvT59Ki1m0mUQxx5bCySOMJkHA6/m3cY68Vw37LsoHw/uLe3iTdJrcwkLM2Cvk&#10;2/BHQcnjkdTzgV6pbxt87zRLIxA3OrEKG242gt/DwMZweccdvlswlbEyPrctivqcbnAaddN4e114&#10;NTuzDJdRskiouSSXhCAkHoTIDuHHAPeuu8Pzy61CtmsiwahBM7280ijBX5znJx02DIPBHHQ8VdY0&#10;B9dvmhlESmOJZLW6b5QWfDbMj7gJ2d+CfqTzvhd79PEtp/Z4lhuofPYLMh3rMVO5OW6cYIwPvYOc&#10;cc0uWrC63R0R5qU7PZv/ACOm8bTRX/h+S5igMMiXSrdRyAnbNtZgvzDnKuGBHUEHg8Vn+BfEI/tS&#10;UTlWkjj3NHJJyyYwDz1CjqMAYI74FdVrFpp/iDS4r+CJczTNBIjSg4bb1bbxnBxkY449K8/h0y4t&#10;tQZ4v9ZuI+UAnA3ZU+hzz6VNLlqUnFl1eeFZSR71+xZYJB+3d8F7yJ12SfF7wwNyq4L51a1ViQcD&#10;BwOO2Onev6K7tS2cf3ua/nS/4J/XDXf7aHwT8+CRPM+K/huXa/G1hq1scYz7Ade3sc/0ZXceGPy/&#10;jXtZff6tZ93+SPms3t9cuusV+bM91zuYcU3HZRUzJgYZaYY8dR+ldx5g1Bg/N3oVCwX60u08lqd5&#10;ZxQA0KpPJ/KpI1wAQevfFGwEZP0pQmRwvvyOtACBQQDml24OPyNKsa/jTtvGetADVVlPIFOK8YHr&#10;Uqwrx8v40vkhhkJ3qC9T4Q/4OBvCnxg1/wDYbtJfhrr72uj2XjKxm8YRW8bmSa2IdLfO1hujF08B&#10;KbWO/wAt+PLOfxi0vTfiToJtb/xNdXEem2dx5s0iaSschcD93h2TP39p5bOM46V+/n/BXq3b/h3V&#10;49KB/mutFH7v73/IYsumeK/Dv4/SW2m/DS3W1k+0NNfMpZvljUKjkOPfPr1yDwRxhzyWIUO51xjF&#10;4aU77Hj2nXEPiPW5LoO23dJL8yHJXBO3IHuB09AK6PW9Ku7a0W10+4hDuu0beWTCgt34AGOODwT3&#10;zWP8Pb2Jb+Y3dusYVOHVRwPzGO/ftXXX3i3RZrlBp8BuJGjEnl28AcocHc3LDaO5bOMD8a9Tn5Kb&#10;b0PLdP2lRK1zy/wR4f8AG91aatLrVxC3kzeYfmLFFww579SAByQeuOK24tGOmaS00j7UkbP3T0x+&#10;v/6q6HVPE2t3Fm11NeW+j2LSczeaqq+P+mjnYwwOkZcnnKnvg/8ACzvh14fna40jTNQ8QahvMiup&#10;8mND14ldDIRn+5FCeeH71yfXnCNorm9NvvZ2f2fGpLmm+X13+5Edp4R1a+tlvbSwkAm4tJLxhCs5&#10;6/IrHfKT/dQMa218NeGfC9rDN458T2OkTNGf9GdyJRtAIJgi3XBByeJVgU8YY1xV/wDFj4neMmvB&#10;Hr9v4Xs1j+eLR2KTSF04V5GZrmYN/tuwyccVx9h9g0+8js5rZpEIG6U5MhY8h8A/N05GQMdOxpf7&#10;ViNZy5V2W/3lcuCwukI8z7vb7jqNZ1VfEkd1MbhbXS7Xm3jWEJJKGfC7uWOTzwWbbggEkEq3wB4M&#10;8Qvrdl4l1W0urTTbqRk09o22bzwc47FuMZ5xz0IJ0/D/AILVLy10/Ed4yw/bvPXHkxxf89Wz8ruc&#10;FEi/hP3hgbW+h9G8GaBrXw5htNUvr1pL6zSeOSLDIJgm7fkgsp3Y5BzgHJ4yOXFYqOGSSW51YPCS&#10;xTcm/P8AryOG0b4eWOo+PbPw34itxH5kyKslrEim43Ngv1BRwMsynHCNjGMCT40/DLw/4N8Rrplp&#10;c/ab64CpHbSSLulPTcMZCjCNnJwAR3IzQ0nWNL8O+GdS8J634Yk1DVJLgJotjBbyCaSfeSXXGMDa&#10;F56g7SMdTD8PvHes+J4b7xr8UbvVW166ja3sdQvnllZljXaIFLZJIUjA6E+pwK5+WpKXtFsunf08&#10;u51c1OnH2T69f5fJ+fb8TiviZ8P9fuILbS9GtJJbmRXnja1wUEiHleTkIqjktySfm6ADlPDy3Vuk&#10;k0yrBqVqSJbWaPaGUHkEeoPJ9QcggjNfT3wp8K38GgL4w8azJ9t1JIYooJrb5Eh37gCNvXjdwOme&#10;RnFeQ/EPw0Le8HiS5k8uOK4ljlnSHc9tmTCs45MkJB2leq9R1IO+HxvNUcH0/qxz4nA8tNVF16fq&#10;TeA7eD4l6Pcmyvra3vrPan9j3UySO54AMSSESMDznyi7gg5ABFNvvB99ayyaXd6HPDJEhWb7Luby&#10;+DnemBJGcg8OFJOe1eZ+J7f+xov7NniWWfcRlZMrHGpwV3DiQg9+yjk5A263hb43/FDwLIhhvE1i&#10;xhX93Z63GbjyeNuI5DiWEdP9W6EdDXZ/tVP36Tuv5X+jOOP1StFRrRs/5l+q/wAjqrHwvK8XmWQ3&#10;QyctLHIGA46kHLLwDkHsOhrN8U+HPFtt4emfw6F80zJiOZtuFycn5iFz0IJwME8569FpHxs+Ffi+&#10;4+zeK9JuPDd8oDrJMjzxIccsJI1Ey57b47g+p5JrT0+78QWmgXF/p50/W9L3KryM6yRIecHzEyqn&#10;H/PUIe23mk8wco8s48r032+8I5aoz5qb51rtv9zK/gHQPE76fDd3drDHdRxbJOTh/wB3vY4IxjPp&#10;6ZA6GsrxlDcCS1vZfLt5Eg8sbeMspwDzk54B/DNd5YeIdIvtRhl1a0h0puUVHjHlkkYwki7gw+YY&#10;zgYXv34/x7E9tZKHsYVhjlcxy43eYM+o68nqB3rqjP2lNO5wuHsq7VrXJtU0jxn478YjxD4R1ixm&#10;a6sI57xri1b/AFwXBGAuB0HYd+vJr9D/APg3Bb9ozQvjl8QPAlxNA3g2bw/FeaxFHG2LbUFmC2rI&#10;HHyF42uQ2BlhGu4/Ior4q/Zk1SWLw5qNtplpdTSbVlmVFVkXa0gLYyOMbemP61+o3/Bvdc3l/d/F&#10;+5vYI2m83RU8yOFV+X/TSBx25z19e+a8mtUl7Z07Kyt6nrU6cVh1UTd9T771hPHCptsWh29cyRf4&#10;Gsi0t/HPn79SsYXHU7iVz/OvQDcwxDM8sY92YCqWoa9pUCMHv7dcHqZBRKMe5UZSMT+0Lm2i/fWE&#10;aHn5t2f6U621mFzlwg6DaI2/wqZtXt73aYr2Flz8vy/5/wAipDqdla8SywE+zVJWpMt3ZtFlbcEg&#10;fwqf54zVG+upZfkSNkVcdYzjFXork3Q/0e7i5/u8/wA6BDcjJJST5v4jigDH23Dv80yt/vLjNT/2&#10;OzLvSGM/7rYrUjhnZsyWqjP+3n+lTrbJjLp9FajluF7GHBbahbFhvP8A32fTpz+FRvbX7zNNLcMe&#10;4VccV0DQRk+X5f8AnNNFsgPAFEqMZqzHCrKDunY+L/8AgupHqzf8E8tXb+2Gt4T4m0kTo0gVZ1+0&#10;YCH+8NxVsf7APbI/Efw9PaQ+JlnlaNNu3/UZ3LkMvr0ycYP4mv3W/wCC52lG+/4JseMnVC0lvq2i&#10;vFgdGOpQR8/g56etfhjdabPavbTrIojkZfM2hzztAznHTgDgduevPLiLRkl5Hdgfei32Z1GnPDDe&#10;Lp0sLCKSRI0RmztwcheM9M8+hOecVT8bxwy+IrGJrkNJIqR4ZypjVcncM9ASSv4Djoab4eFs91HH&#10;ty0f74MvCq2V4OOvO0g5POfcUmuWs8HiSO3m1CbclyUDPhtysA4XjgAlm6HA6YOM1xx/iHpS+EZe&#10;yuNMsbS5jB/dnyY1TJbLuMkMSB93OewGSRgivO/EviS68WR7Yh5VjbwS+Xhfv7myWPA+8R0PQccY&#10;JNz9pDx3DFbaL4R0a8ZmhjdryeNgdirM6+UNvAwyMSMkjAGRls5+k2X2bw/FGuSWg+ZWxxgsw59e&#10;V/Mn6d1KnywU5dTz61T2lR047Lc8p+IiH+wUdY9q/blHzH5j8j9QK41WPY/hXcfFCKGDThCjK+Lp&#10;W3Kc4JVuPw/X1x14hTkc/jXvYf8Ahnz1b+IxGGBkVNY7sMQmajbcM/L1p1qXCsU/9CxWkvhMxVXI&#10;Aak6dKBkrxxxQzcYz37VQHuH7MgH/CEXUkmz/kMSDazEZPlxc/QYPqefbj2DSIyLd8yL+8Ji8xoO&#10;pwBkDHpu6fX2rx79mNkPhOexmlwsmqP8p/jby0GO2Oh7j2x1r1/TLoGBH+1MrlVbYCNysw47jsM9&#10;gDjPQV8jmP8AvE/U+wy3/dYehDcSSyWkoji3fKUkZWAxGGYYHqSGOOM4yDXO3Xhu/wBX8Q6frOg3&#10;En2iCKQ7Y8Fp41XhQ2PvLjABwcDHBAU9Zq4k1Fb7VLcszSA/dYZT5uQfUZY/TPoMCr4euVsNc024&#10;85Q81tNH5okX5WZkAOT8oxnp14z6A8sZcquv60OycFN2fkcrovjJbLQbWzuHnOLqQzsylVY4YquA&#10;euACT1O7PtWhDAbzXpZIzDt8zYW3dfU+oIHB6n09aq/ErwjZXOmJrNjZRoLq8zcrDHsUMGAUY5Ck&#10;jnnv0wMCs34f641vfyW2pp5iyb3lMin5sjIB9Ryc+m04BreMYypuUTDmlGqqcvke7fsE2VwP2+Pg&#10;vI1xOq/8LS0VpYZMYbN/Awxt6kMoI7AEggV/RteJhiA3ev54f2CdFbV/+Cg/wUnhmkjVfiJp5mjV&#10;chmjmWQZ9OQcEHn34I/okvImOfk717OB/wB2T83+h8xmnN/aDX92P5szXQZyOppnksAAOM+pq00Q&#10;HJ+lRHjgCurmOPlISpX/APXShRwS1Pbk5/CmsQKnnK5RVRQOfpTlCkcUi7sA4x+VKGPccUcwcoqq&#10;MZ96cEUjPNAORj/JqRTii4AoOcfjSoATT1ODwP0615Z+29N8b7L9k7x5rH7OHi5tD8a6boMl/od8&#10;tnFcHdARNJEEkjkUmSJHjHy5BfIKkAiZS5YtjiuaVj8wf+Cl37S37e3h3x74+/ZO+KXx10K68Dx+&#10;ILcw3N5Z2FrPNaCSG/tVJjtNzSIPJD7c7yh4w2K+A/HMvjX4i6ivhuNTcWlm7yxyMpaaeMqNreTF&#10;EHjBA5duORkr1qfxv8evGHxT8XXfjjx/8TLPXtW1aZZNQ17U49WmmuWAVQC7Rk7QgChMbVRNoAAA&#10;rm/GXje08U6E2g+IfF3h37GrCRbG10fUrWHKjCsY4YVjPUnJGT3PSuOn7SNTm6+jdj1JRpypcvTr&#10;qlcpaxqHwx8BRyL4i8Vw3l3Hwthp+25dWxg5EUghXkDJMzt0zHWavxu1PUbxbT4XfDmzsZc/JqGp&#10;qt/OGALHYrItvGD/ALMG4f3zWd4d8K+FL66ubpLTSfJEzeW8uqw28bKPu/LMwbBwDzg+1dpotvo3&#10;h+VLuyTw3E0bFv3fiizyMn0Mh7D9PrnSbp/bbb89vuIpxq29yKivLf7zidI+G/jr4neMP7V8Y6td&#10;XU12Va51G8uy+D83yu7ZPRR7DoO1aWveANE8I2/2y/uWjh24j8z78xA4AUc/MQSOOMjJxXRTeLtM&#10;8CamvijT7LTz+5aCOHTfEUcpLFjJuxEx5yT8zfKB6CvPfF+seMtb12DWtSlkknabFvDIxZUU5Owh&#10;zwmM5zzjk44Fb0o1Kkk27ROerKnRi4pXl63sOtXh1G7k1jVbX9zbxRxi2TA37U2xqx7kgAnr8u48&#10;Ljfq6jY3HhX7JqWs6RIuuXL+RFarHtaHnO0gr/rMkbgfurtTqSF1/DNp9hvI20TT/wDTPME8sJlB&#10;aJ3+YNG2SAGzzKeY1wMZw1aGk6RBqzyeJfFmsrHdSK0cMotZZYrOLGdsaxhjuOeXJH3sKSA9VWqc&#10;u+xnRp8+276v/M7jwh8L/iPovwuPi6bRJdQs76Nv7cs7j5ZJiXPl3EQ2hlY7g2MfNtOcjBro7P4t&#10;aToXg2x0rwDB9tvTY+TbaXDHt2lVw8jgf6sLhSWO1ie+RXCj44fE7QJmgl8V3F3cLJ5FrazWsoM8&#10;fRZAp2kA59Ac4OPTnPBOteP/AAp4t1TxVbamt5L9+6s4cr5kOcO6gEcBhnacbhyQACBwSw7rLmq2&#10;7rpfyf8An8j0I4j6u+Wjfs3vbzX+R69pn7O3xM0v4dzfGm10u4udYdZZ5CoRFlgyQ4AY/KMElcDJ&#10;5PIIaqfwq+H/AIZ+LuqyaV4aQxeD7FWZroF4vtNw6IyxYKk7lAQHAOCuAWwGOHq/7QXxE1LTprPT&#10;/Hz/AGa/t2S4e3M6+Tb+UVI2ngEg7QACAe3Sue8F+PfE3wvjuNN07xtFFBOynbF5yBH2kRkeWijk&#10;YByPvDP96s/Z4nW7Sl030/4boaqphly8qvHr5v8A4PX/AIc9C1bxX4s+HjWvgPxvcPb2dnetDbXy&#10;s0gly+0o54OcbtrMBkHBAIrI8P8AhbUfiFd3miaTdx2mjyXTrrGsSTKouv3oYrEQuVHALNzuI2gj&#10;k1zPxD+JHjXxtok3heHxTbS28XmAagsDotxIRxEC44+bI3HA5OO+ZvA3xf8AiF4Q8LWvhe18S26L&#10;Gu6DerMC4JzE23o3BxwVO4EkEitPYzjHmjbn/rX1MPbwlLklfk/rS/bzPNfEulxyeKP+Ed1wTLDL&#10;LJ/Z0yx7xEoYlYwNg3bepA4bcVXniqeq6etnDJb3dk1vd2iiRZY8FZosfLID/EuCOcH5Tg5xx6Pq&#10;6T/E6Q6p4z1p/wC0pyPKj2XBmtpV/wBWsblCnPI27iDk5IzgZGqT339h2Wna/bW88cMrLHqVqrH0&#10;yyMclX+fcYz8rK2AAQDXbSrSukt+v/A7nJWoxUXfZ7f8HsUNCPww8bWax+PLSSx1OGzVIpLNSwvH&#10;z947VJBxs46enDVhP4P1HwZrMeu/D/xJd28lvPIsUlvJLFOqguULHgqGCHHqCPWsvXzqthqNpolt&#10;beTbQr5luq4JORuJLc4IBGB2HHPOe98HeN3vrT/hHbrw9anUpYxGbm5vlt1lRQOu4bVOBz82OeBg&#10;4NVKPLeUHp1W6X/AFTrc1oTWvR7O/n5/mVbL9oXX7DdbfFbwDZ3zSyed/aGnwLZ3EjYwHZVQ28uM&#10;nl4SxP8AFUUWs+CPE0Pl6D4r8vc7ObTUMW8q98AM5ifPoJBkkDZ2rqta8NWmrwxJJ4H8PsIUKEnx&#10;haNlsdsN9Dn9ew5Xxj4J8J2Fq9u3h/SVaNdyfZ9chlJBx3Q5bAxwME/MeM8ctOVFSvB2flt9x2VI&#10;VpRtUV0u+/3/APDm14A1/UfBetR2sEknnSHCbtQNmNpbqxkjYMvQ8DHXnpX2P+yx+0Z+2T+yYusw&#10;fs/eEPCGuz+OLiwtWbUtWN1mdJJEgRRE0JRma4wQwJ6fdwc/EPgs+H4GtdPstZ8MwwtMA1vfT6hN&#10;btlv4kYsgA9V/PufQbT4wXfw78b2eu/DDXvC+k3ljdRXem3Gl3GqeXbTRlZFdRKzk/Mo+RsqeRsA&#10;4rPEOVSX/AepWHjGFPb8Vofv4vjLxZommWsWuXKy6itugvprdSsbTBfnKgk4UnOBkkDuetZt34+1&#10;y7uC+Wdm6nNVf+CWOq/Fj9oX9ifwz8X/ANpCe01LX9fnvJ7e8j0sWvn2QuHWCUxhEHzooYEABlZS&#10;Ote4XvwhsPO3WVlaov8Ad8usPY1HE09tTUjyOw8ReMLtFMNz5CswO7+6KkvLjxQVy+qyOvUtk4PP&#10;WvWNK+FL2colWaKPDZwsfX/Cr03w+WUlLnUZin+wduT+AojQkDxEb6HlWg+MvFljKoiHy8BiYyw9&#10;M13Gi+OPEAiVr3yju5G2M5H6Vcvfhrpz/u1uzbju0bMSffniotP+HtvZTeZceJpGVf4dw/DOf8mt&#10;I05R6mcqkJrY6LSdYnvwG8xfX5VxWoJm2f1rK0/Rba3VQs+5c/wsV/Hg1cb92PLQbscferoXmc8i&#10;cyZPzUCTI6rwaqPOwbJX/wAepYZRIdr9+4anzC5WfNf/AAWl086l/wAE0fiMN6qY5NGkG4j/AKDF&#10;kO/fn9K/B6+vROs0pXd+7xHHIu7d7EYIxjJ785z2Ffvl/wAFhtHk1f8A4Jn/ABSgi4aO10qbd7Jq&#10;9kx+nAPPavwQupDcWbR2025Q21vmHzAjgru6g4Hb1561xYv+JE9PLvgn8h3gu2nN8v2mZm86OVZF&#10;B3AZMZH8WcY6Dp8verXxt8RWum6vb6Xom6HU7u3jaAE8x+YHXfxjn5/lwPfIxtNPUvE8fhWeKNDc&#10;NJDbXCspfl3K/ey33cMFGTk89yMHndW8P+fPJ4nupGa4j1a3eSTbzIDJMOFPJUbQuBwFXGOAK5qc&#10;VKopM7KkuWnyx+fkZmveBbZraz026PzWelxrt28gNcTZPXnv0xwcir+mX5tvB62l8v8ApsMc0Myx&#10;qGaLrhSTwrsCGbHIDqODuUdRfLFZ2S+IAy+Y1rst5blsg7ZpBkjpgdAMHuSSAc+PeIrjUtJ1b7Bp&#10;KOvmSTeY2c79wVmYjOMgAe/yg8YFddPmraP1OKpy4e0l10OW+JMYTR5JEXA+3KDx0+VgP69a4deP&#10;x716h8WtHe08PXV1KFdpJIn+U5KHO0knJ5J6555Hrx5fkHHP0r3MLLmpnh4iPLUsKzk80+0YruKm&#10;mEsRwD0pbd/L3cfka3lsYDlYdRQQR0P86ASev4UjMRxn9DTA9r+A8sVh4KswY1ZrqeZ9rEnjeV3Y&#10;BGACg5+or1bQtTtbtZWl2ptiUxLHMV6Hb9COnIJ5HSvLfhmsh+GHh8QSsGZbg7iwCq32qUE4znOM&#10;fp9a77wncyzXomvlXb5gcSScNwRk4x2C5z0z6AV8vjUpVJ+r/M+swDtRgvJfkdPeWjCGR4Q0atbk&#10;bGP3huU8nAwSfm9j265oeFLMXXiZi/zNHvCsWDDcSoAJzgsSPU+4PIrR1EJb2qxFsxIuEIfgKynG&#10;OpwCF9RnJNP8EQ2qXV6PMEn7jMg3bWkxlsnOeoXJ6dT3ry+a0Gz1IxvUSHKdOa2kswqtDqEuXSR9&#10;xkXfjk/wnvwOK4LXPC9x4a1FrSwLPbrOwt5/LPKheh7A8429cZI6cdjfRSxWNi/zf67BLMfujGTz&#10;g8HOPX1PSovEO3W9CubZLraJG8yKZmO4FAcNjJ5+Y8dPXjmqoy5Jeoq8Yzj5o9l/4JaPba5/wUN+&#10;EloAd0fi5HVeWx5cEkhPbuvXkHP5/wBDV5ju36V/PL/wRvsx4i/4KV/CfTNWlZfsuuX0rxx43CSL&#10;TbyVW56qTGp3dwSOCCB/QxdPtLcd/wA6+gwvu0bHyWP9/FN+S/UqzYbioJNwfIp7uR2qF5sHp1ro&#10;1ORIT5SNv60bggxmmeYfSl8xj8o/u0uVjHrg9Prz3pwYH8fao0kzwaUOcZ2/XmjlYD16cDv2+lSI&#10;Dj3PpUO8ngj8xUkcmM/J24xT5WBPGvzZAqWJFf5XUMGGGX1FRxYY4A71ZhQM/BpBY/nU/bq+E3wG&#10;/Zm/ah+KXw60Txx9n0bw34klex0mLSUU28cqLci1RGkUlYvM8hSMAiNSCQefA/F1p8LdX8JC70Dx&#10;o095qCKbeFtPCZyVyrbZGOVUn7qnJGBkZx9kf8FfPgX4w+M/7dPxW1fwB410mHw5eX1r/aEUl8XV&#10;5rSztLa6k2IrYCyr5TFhnzIyB/CT8/8Awy/ZA+Lz+GrbUPFhhi0PQ2SeOG4barLIgaJVBHDseF2j&#10;cSc5GSR53tKVOLk56p7f0j14061S0VDRrf8ApnB/DP4Z6ZqGkw3J8XaSiyFT5d0soXOOc4TkgjGO&#10;SCODxzc+JWj+Avh3pEcya3pOsajcti10+0hm8ybIxvJkiACg9+vbnGa0P2odY8FeFvECaX4K0Wxe&#10;+ulXzIY7RGLbo0/eHjKku3BAycDvgHw3X/C2s6ldN59wrahN+9a1Bxhcbix29Aq5b8gNxya6MNTd&#10;e1abaT2Xf/gGWKrLD3o00nJaN9v+D5GhpP8AaGoeJmv7qyWa8jACwxqFRJcDamBgBgArMf4QOfnI&#10;Ca1v4XFrFdXGr6xDfXEihp9vzKgIJ8tM9gAWZsYztUZGSxo+jzTwjT4v9bJseaV4zH9pLAFUkPIx&#10;nLNjPmbQCRkg9Ve2lvpES6fZxC9mhty/lyDaJrnIbLjlliRyuTgtIyKoyRhOmrJ82hwUYq2u/wCv&#10;6mX4ct4dZ1CHwsiw2d+0jT+cYtkZtpMkjcTg9ZGI2gMNwwQUFamp+OtGk8JjTrWAyaj5ghj060tl&#10;+ymMZImD7jtG4MWXaDnPPWqV/wDD/wAW+DvF9v4cS6N54hdluljjblGZMrv+bEZXO4oePlByAMiP&#10;TvhJZWXj+OyXWpl1J9K82SSS2PkxzldwhODtZNoOegA6kH5ayl7GVnJ6br+uxrH20bqC12f+XqXd&#10;O0XQ9D0pvFh1v7VrQKyOrQlF2kcwLg45UEA4xtOcEMta+meKPhhYw/8ACUWf2iOSaNdzQ2Q3SNzw&#10;xZznDEqRwML05zWnoklpquqR2ms6ctrf2vF1auwWNW4w6noyEr168gHoK43xBf8Ahy3+JP8AwkWk&#10;2MsOmmMGO3kt38pkLbPtQwuMFt2APTPfA55c1So4u/y7dv8AI7IyhTpqUbdtej6v17m5eaXH4ajh&#10;8QQT+bdTOzXlig2hVPzMEfgZGRjOCQR060a1eeHvF2rQ6bZ6rcW+luim61C4tmDySbRmJEUsRgjl&#10;yAep/wBo07i6i8b6j/wilrfNBpaF2a8sLRy87gErFHluBnjecd8ZwcZPgqTSvB2lQ6tpt1cSTi6u&#10;POsr1g4kj3kKyEDCMBwQxAJx61rGLteXxdP0/rp1MJSipWj8HXz72/rXobVlc+C9N0lvCHime4kk&#10;t7pXsiNLZvtMIbIZlDLtJIAIwNoVQeejtJvvBXiW7mguNR+z6NZL/o8P2Vm+0yEckLk4CqSMdxz9&#10;MTxwuleIpFSyvo7eNP3/APaMNnKZUGdgWRcnl2IU84BwTjPPWW9t4OsvBy660slmtswjMMYG+KRW&#10;AYfeB37uSMZYYI61nNSj3u39zNYSpz005UvvX/A/rqRaTrPh/wAPM1zqtzdPayTOFvLEgyR852NE&#10;TkbsDDZPbOeCed8XalA8f/CxNUXTzb3lxKq6XGd0ySBceY6oVG4lvMLZKgnbxkineN/A2uav4cg8&#10;SeJbea3judRjTT9NhwfkC5MjbTgttRvlHICng9K0PFvgbxHY6BpMniWdxpbK66XIud+4gExyjOUc&#10;jJBOcZ9sjenyc6d9Xo/l28znqc/K4te6tV8+r8v8zjbLw0k2nXSavZrFHHCIyTEytC+5mLqM5WQK&#10;d5VmJcBgMj7ud4o0jWNO0M2GtPFNLaSE2+oWq/LNEMZIIGdy5BKnnDZGSSG7t/B/iDwFI2geJ4Vn&#10;Nv5E0MluxKSRMMiF2H8Q6xtzncyHHArD8UWEGjXDTWM0dxptxlmhbK+YuMqxUE+XIhPDDjDFMHha&#10;0p1W53iZVaSjTtJeRJ8LNT0vVLiDQvEa6dY3E0e2xvrzT4hDOcdQwhfJ6Edj25OK63WvhXo0Gnyu&#10;1zoMiiMkz+UFxx14g6devb6141rXh3UR4g85rmNLVVEUPVUXH/LMDjHHzDuevWvSvhNc+H9T8VaX&#10;4V+Kvh/TVtg0UEF4NPijE2HyFd1ABYgn52B3cA4IOJxFC/72k/NpfoaYXE8tqVVeSb/X/Mm+Gnh/&#10;wHb2E1rr/je10u4jYywxgyASL8oVuJIwFyT0U9Py7LwT4E8F/FrUNF8PeAPjVpM15ruqQ2Gmw6hJ&#10;cQgXEsnlxh90hKDeQc4wAOciuw8bfsV+P7++vvEPgU6B9jv7Oa2jtI7tGkSQKOMY4IG3J6AHA9Dp&#10;fsY/sffEP4ZfG74fz+JtX0mbRE+IGim5j0/WWWZUe6iLozJHlMLksB8yj5gPlGfNlWp1Iuanr20/&#10;yPTVOrT9x09Nddfl1sf0KfDD4b+Hfg78M/Dvwn8J2nkaZ4Z0S10vT4txbbDBEsSjJ5PC9a2Czdc1&#10;avAynnGfb61UZzvwM/WvWjGPKkjxLu4DITBP04pWLZ3E8dxTQW/2falO3PA/CnyoLshuYkK4ZN39&#10;Kx9Q0I3Um63tlHzZbdnj9a3VXnO79KH8stjHNYSibRlcwbbS9Vtum3GeF2nj9amiTVGbE1rGF77W&#10;rWY5P1NRMRncKnlL5iCK3VvmZPz5qeKGEH5elGR2PenwjB2n9O1UTc8L/wCCp9ml5/wTl+L0BXlf&#10;CvmrkfxR3ELg/moP4V/Phd3sGnWkNyG6zb5R5OPnwOeeuRhcYORjpnJ/om/4KK6LceI/2C/i5pVt&#10;Ltb/AIQLUJjlc5EURlI68EhMZ7ZzzjB/nGeYatqdq4WSK3twBbbcnzSc/vMcZyQdvsc5ycVw4pc0&#10;4npZe7c9vL9SvYazqnjD4lsZ7CSDT/JlW3iMPACLggcDcTx15yeoxx03xDikuvD15a6PG5uT9nM0&#10;StxEvns23J6feI5wTk9Kp22kpo+v6bqsbQxxLHcNLvlBUExMzMOck5UYJA6cZzVPxFqOp65rWsPp&#10;d6q2drbq80UJG+QyLLIPr3zjrtHrgc+kpLlWi/zsdr92LUnq3+lxsWrR22iahZuEjkh3wxKsrMZM&#10;MCZOgIA3MBk/NnHPNee28ksV62q3t4Y7iSRvsu73QD2Oentxx6jYnX+yBb3CwxeZdabJIxm+XazS&#10;K54POQWA6ZGMVy9oI9V1RpJWMcccnG9uuVOSPpgd/X3x2UoLU4a072RV+JSfb/DWqX80qqqWsTW8&#10;LSbjn7REOvX+JuvXFeV7Qehr1D4tywHSr1YUkXMMa4ZcfMJI88f/AKj65ry/kKcmvYwn8E8fF/xg&#10;Izn5T+VOhZULF2A/3lH9QaG45NJFkEha6ZbHMOyCM4zSbjtxQSTx/OjJJ/pTA9w+DtzFP4A02z8y&#10;MNHHMNsig/8ALxKRjOO7YxnHJPrXoGlRRQ6Mt+fmZlHzPnC4OMjpxnHXofY8+W/Dh5YvAtjbxJHu&#10;VC6B2HLGRyFPI4bK9SMAA5AINd74N8Q3Gr+EbN0WNfJmkRnkAU43EYBJB65I7c/Wvl8VF+0k/Nn1&#10;WDn+7jH+6v0OuN0LuQ20p8to/uw/Nww6DHvlvXJ/EjT043Gm2V3JabVuMxsrHac47dRj723vx2Pf&#10;J0+URXCwSyhY1bCfaCQZCAcAYH0btkD/AHcdBZ2UraTdSfYxO00gEbeXjd8gwMD5ScY7fezwe3kz&#10;0PXpXkYt1qRhuLGOaNXZY2f7uRzt+bn0IHYdBjFVriW2fSJsHDSHMa7mCg5IzyOeABjjk89au+Kr&#10;VBB9thVy1uu1GhuNxPTI7HOT1I6H3NZKhrjS4d8eyJmZRJIfm6d+AOOOnPUcitKfLoyZ817H0t/w&#10;RW0OC/8A+CpfwmuhEybP7d3SRsf3m3QtSbDf8CUHp9O5r9+LlQetfg7/AMER7Wab/gpt8LbpnIWO&#10;PxAyKeu06FqIyfXPmDpwPev3nuI/lzt/OvocJrQR8pmH++S+X5IzJk6jFQmNj26VckibfyO9NaFT&#10;wB+nSt5ScTjKRTnk/wD1qVY8DBWrDxcZNNEIfqaz5pARKik0oTPT86mWPI/lQYiDkduaOaQEKoCe&#10;VzT168GpFjHTb7UpjZGKkGtIyuA6EY5/lVq1YBuTjj06VXhjHUd6mlaaGxuJbcL5ywM0W7+8FOP1&#10;olpFsa1Z/Oz8U/it8PtF+Nvjbxy9tq3irxDdeMdR1VGvGjtY5GhuDOLhgSz28ErkyeThpB9xjkF6&#10;5H4k/tRjwb8HvDfgKxnjk8U21nY3Ud8jIkVmzMs2W37mUllQeWcblXkAVwGrfF3xGl74h+zTx6nr&#10;PiBpI5LieBX8pG3CSWQydZjgMuMADc7Eck+cX3hC2m1RtCTVlm1KNTJcMG3RQcqHYk9SMhcYyzEK&#10;ABha46GDpu0qvk0v8/L8ztrY2orwovum+3p5/l0LGmWesan4lvry8uPtV9DG0upXl052xyFM8seF&#10;jRTljwD9wcFi2lpejiz1SbRPCokvtUnj3ahqUifKo4IyD91VPzbcbnYDPQKL2k6fp+p6RHpVxfM1&#10;pHIvk3S4ZRNG2Ps8/K8qWDDO1Q2zOV5S5Bp+o3OmR6DbwyabZxyfadcv/K2yRttc+VtABeXaC3dV&#10;L47Et2VJa3/r+vI46Ubaf18v8zNtLSDQ9Gm8Px6/HJa2ckn2qWTe3kTbQWAwQXHJD/MBuYED5VLW&#10;PCPjvVrnVoLPRJo11O+ZJLFdQjiSWJtx/eyEglmQYZeTgknqGB5vWrFde1WO2soPM+7P5MLlfnG4&#10;884ZSGyT1dy3QHnvtP8ACfw4mvfD1lJE32jWHuoX1Jm3XU0yuMTIVzsH8KgcYG4/ewJqSjCHv63K&#10;pxnUqe5pb/htDqvEHwZGl+Hm8SSeJnutTn3XEd9KCzPIyDfubOTucSKdxGeDjAXE/gqPwp8WLGTx&#10;F4gW3XW7qTyZoreBYxaLGnlKM42piNPqfMOBwcY+n6x4o8PeLl8EeLdbuIxauxWaP5I7tFTKtxz5&#10;mNgIHbBHtla14iufD+maX4q8CwtPfXHnWt/YxZZrnYxKyFckhggAOAMrnPOc+fUhVnZXu3s/Lt6a&#10;HqU6lGCvayW689NfxNb4ieHYL7xVb6NpS28d3Db79QvFk3RxREFcsMnO5gVYEn35YNWPBd6B8Tb2&#10;S33afpo0fT1ivvsdzua9ZCQscTHlU27c8npx1Jqv8PdF8R/EfVrrSZNcuF028u2n8RahGyRmdyeY&#10;oz1YHIzjIHA5wM9JrHwZ8Hf2vq0fg4C1vLFoJbFYWEgYLZQN5b88kuSTxnO70IGqlCjanN69H29f&#10;60OeUZ1r1ILR730v6enfr6B4St4/Cusx+A9Ylj/dtJLY3TRIDPuTlOMgGL1wcdscVkzweFfClneW&#10;ej6GsitLNHZ2K3DM10zEkoGyx6ZOASeOM5FVZNNh8ZW0wuL240/VdKjaRWuJiy2zAg7xn+Dr7465&#10;74fhwXOohvF/jmZoJLeYiO2VWDR7gH83oMBsgqeR0rXkcZvXtp3f/BIVSPs00u+vZdV8jpL3w5ov&#10;grwxaa4/iKG6mhuIpdS028ZUW6hVgQRnOGAyDkH+L0FM0K90HWPE8PxIms7U6X9uH+hxqZWhiA2r&#10;LIRgNJnHbIyDyTxqeG/h9Y+JdAvvG3jcTNaxrus7OZjz82DLNngk9dvQZyecgMvvA9v8ONP0vxD4&#10;PmaezuLeFdRtlGFkIUbmVuiuef58Eio9pGUnBv3u/wCg/ZzUVNR93e3X1t+h1HjyS0ttHtY7+xW4&#10;bTWku2S4hULKXBDfLnghGC5BGQPc4zfA0DfF7TVm8TapcxW9mjDSbXygfm3ENK3UAEZUd1CYHPXg&#10;bG48SawD4ZnumTRVD3C3UsLb5QqgC3DdyoPIycD2BB9XvPEmi+DdN0fxJptu1xJfaPGun2Kb0kaQ&#10;qAAMqPlUd84C981zSpzopQj8XTyOuNWnXvUlpHr5nDeMtch8FWbeGtVt7W9jk402881FmiV1ANvK&#10;rZEibcYLcrxgnGBznh/Wmhe68RO039ppdfYri1cHzbWP5t8yAlgy9Nny5yshOCAx7LxN4H8Oxahp&#10;cnxK3XeuX95umZiBEVWGTEUZwf4hGCTyfYVw2q6bZ6kVvrDTLppreHydNkmuFjMS5wY5FGdxUZ2t&#10;xtO0HI4Xvock4WW/fozzcRzU53e3bqimfBsVh4YeTU3a+0W6kWSS8t9wWIyBWGc5I+YoVJ7sw5FZ&#10;fiTSpLLw55UGr/brOzPlxzKpVjGfm8t+wZR869mXODkDHdaTb6hpCQ63oCtJbKstprmn4IZoixLz&#10;Ih+8CrgmPkqVBHGcYt14fNjq1x/ZIwqpJFPCqsUMROQGGAGRTl0+6R82cAE1rTlLm3/r+vvM6kY+&#10;z2/r+vuO4+Af7THhrwD4L1rwJ8SfDC6jPrGmMuka8snmTxcHYsgOcRliCHADfMQeoI9K8Qah8P8A&#10;wl8ULrxd4c8S3U6+Jora80U2uqkW8KtBCYxs+/5qOzZy3HAz1x8rar4f0j+1ZtevtXZrKeby7O8j&#10;AdXbGPm4HyMB8vBHBU9zXpHwm1aLwB430U/EC4+3aJbbX03UIwskduJD8srZ5MQ+bhvukAHOATzY&#10;jB06kpVKW9tV39PPyOnD46pTiqdX4U1Z9vXy1P6dfgz8U9L+OPwU8I/GTRbVoLXxR4cs9Tjt3kDt&#10;D50KuY2I6spJU+4NbhVt23FUfh54M8B+A/Aml+F/hn4W0vRdDht/MsdN0W1jhtk8wmRiixgKNzuz&#10;EjqWJ71qCMnjGK1jP3Ec8o+87EAyRuHX6U5Bx8571KkRAwF/MUbFHP8ALvVOZPJIjbPXFNIY8Yz/&#10;ALVTFCTtxQVAwP8A0KszWMbFcjnJ/XvTSO22pyq/h7U0oxycfTmgepEoPp9aliQ5xjv1pVQnkDn0&#10;qSNGz0HWi5XKeS/8FA5mtP2GPi8Y4rd1m+HerQSJdIGQpJayRtx/e2sdv+1iv5xZBDcMyPDG0cm5&#10;JFYgb8jpnIAAAI5HfkAV/SF+3yoH7DPxj81Q2PhhrvDLu/5cJsfr+XUV/ODNbxXojaNl3F1VZApD&#10;liWPHTpx9efrXDi37yPSy2Pxv0/UreJrddXmk0kSyLI1zMiuuCy4jlbYQSGYYz9Mk85Gd5PD8Oga&#10;OzWlinl+THbQeZyrrGGdpW3H64wP4zwcritFZQnxDDfxM21tYaSTZIW3b4ZR06ZBU8Dse1Y/iPx5&#10;ca3rOoaIkCi3sbpVM0eZMjeSwyDjBG30+pHJ5oc0opLY7p8sZNy3exzHjhrmbRtPK+WsdvdXlq0i&#10;x7RnahwM9FBGFzyQMnrWHYRW0cty0VvHNIuw28aKxYAeYDkDoPmTqCTjtzXV+LNfsrq2uNJtbbb9&#10;nk8y3k2ndl1zgjoACv4Z4BA4o+FtC1ZLqTV44vLa5so5LcKuVRGYrvPPG4Y4BHGc8cjtpy5aev8A&#10;XU86pC9X3df+Gscp8VNNgh8L3k8wZ5pLSJkjyR5KmRMFuOpA4GBxzxxnyNQRyBXtfj+Hd4E1lBA3&#10;mRxhZpGk3M22QbSeOfl/D04ArxVMmvWwTfs3fueVjFaon5BkDjbRF5eWDL+dOIJHP54piAk/KDXY&#10;zjHgKfvD8qaQp4204gpwetNbjigD3jwBbrbeCdHd76S122J3TW4LMFeNicg8MuGGV4HJwRubO3oG&#10;lHRYUgWMhFGFS3bdGy7+XzxuB/T5gcEGo/C9nBL4Q8PmW3YZ0i1kVY4zuLC3ADDtzznnkHsOBsrb&#10;vJorRzwsqnCGYLuKgtnA/uk4xkdQOhGM/K1pWqP1f5n11GH7uPovyR0dpbxW93/aDKGt44fMWSRs&#10;Z+dQeAMAjcccY44rp7Qwjw/Ha28/l+ZuKN525ZFIOe2eTuwN3VT3ya5nwmk+p2moafIHkkhslRpH&#10;z97oxAycAke+QD25qaOSe2tlsJdu5Qowo+YhgpbPHJIBxgDOeleXU9577Hq07RW25Hrtm+j2v2iO&#10;ReYtscLfwZ3ZXqMDABPbBHqcVxdLbG5XyNkK26kr3Rd+7rxjoOcdsjGK3Nfs4ZLFv7NjZgI8SW8S&#10;5P3DkEYwD8wAyc4XJ7E8vfyGfw/dXK2rvJb2bOI+CW2g5P5+x29uvNU/eSJre7Jn1r/wQ6t7qf8A&#10;4Kb+CFXLQ22m6rLHI2Nyn+y7tCp/iOVdWGewPpz+89zEFGMV+DP/AARC8d+B/Av7duk+NPiFr01j&#10;Y6T4b1KZpBZvcF2eMwAYjDFeZc9Mcdea/YjV/wDgop+xvp5YXPxPuh5bYb/imb7g/wDfnn8M19Bh&#10;akY0UmfJ46MpYuXy/Jfrc9Tlg+Xn17VEbdh2rxub/gpZ+xT5rIPifqAI658Jal/8YqE/8FK/2KW4&#10;HxO1Lbz83/CH6n/8j1p7Rdzm9mj2gxY7deKPK5wP1r5i+IH/AAWd/wCCdXw21ddG8QfGTUPOTy2v&#10;lh8I6i32KJxlJZcwDg/KNq7n+dW27csOh+GX/BU/9gn4t3GkQ+EPj3bpDrrTDS77VtHvLC1mMQkL&#10;jzrmJI1OInwGYZIwMkgGeaJXs47HvXlLjgGkEQU4IH1qDw74u8D+MrNdS8H+NNJ1W3b7s2m6jFMp&#10;4z1Rj2rSFnlRIh3KwyCOhzVXT2D2aRXVFPXIpwjBxmpTb7eTWR4+8f8Agv4UeCtT+I3xI8TWWi6H&#10;pNuZ9Q1LULhYooUzgZZiBkkgAdyQByaL21D2aNeO2cHaFzX5tf8ABXr/AILXaR+z7c3/AOyz+yr4&#10;us5PGjSNZeJvF0W2WPQH6Na238Mt6BkMSdkBwpPmZVOV/wCCl/8AwWzu/G+oSfsff8E/tfddU1q5&#10;gsdW+JkGoQRRLFcRQnytPl3nynzN5UlzJsMBRwgL7XX4k+BXwm+CVz8Q9W+Bnwu1i+8U+PdShm0/&#10;TfGGhpJ5drCqvbzR6Tx5by31w8tul1KTHb2sb3Zcu7JFNSsoRvJaW27+b7L8xQpupK0X5X/Rd3+R&#10;86DR4tI1Ca5h1W3t7e102O4lvI8uiySBT6fMykqEj5YyDLYKKqPtbWSDdoHgjR2hSBVfUtUkQsyy&#10;Yx82eDIrSKAgOAxbBwC1S3Uuk+GtRUyXv2nQ/wC0sySWjs7WVzEzBhHvYmSNSz7XJPOGB3qd2hrC&#10;XupeGbexutQtdNhV/tNwtupYxRn7kcRA5GGOZGHzySKRxjG1To76MikrXjtb+v6Zl6Pb2OiajdWY&#10;nmh0OGSN7iYSAwMAdyoXYOAA7Mu9QdxkfGcDGXe3tnfa7b+Fo9U+wyXGYPIvuPI+facsMgpgk54Z&#10;gNpBCjMni3V4buVYNNsza2tqzWkFt8xRl/dxISpLb298EncWI5ChbTQdE0jVdIh1vTba7uLx2t5R&#10;DN5jXLupy6spJIB2hSFHHI3dauK5Y3luTJ8+kdu56ZoHgDTbDwhHFpVpbwzzbf8ASr6NgSxyTM+G&#10;BAXckarnl8kZKnFvwH4c8OfFDxlDF4m0fdr3huQCBt5hUplFifagIbdnJPAG1QMjGcEatrmhf8U/&#10;qu+Vk4sbqRSskqquArDoH2sDjPT1Oc9Elutt4N0v4n+FdXtV1zTJmn/s8Btk8W8fuXfPJI3YwcA4&#10;5DHI4MRGUYt31b0fr/Vj0sLKEmlb4VdryX9XNj9pHwNow1If6P5Pkwfa1mtYxG0e1PvKwAwRtHbp&#10;j3rwXT9YTx1qn9kJrFrb3G2QTzFWDOHdMqqqvyluS2D0yOOh9dbxdf8A7Uvi5/Dcmqf2F4biCTap&#10;crAZJJZAoXy1ZFLA5O0nJB5IB4FSRfAn4a6VrOqeGrT4gt9qtLK1n029s9LkjaGYSXI+X5SdqrHl&#10;myN3I2nPE4ep9VpclS/N99isTD63W56Xw+tr2I/A0MfgDXdP8J36qunagpaGQRxf6PcZB8hnwCys&#10;w43ZJ3KuO9ad/wDDgeGdY1rxfpd9cvca9afamhnuOIplUYWP2CsR8xJyoqh4Yv8AT/Hj3HgX4lLa&#10;w31vayK0mf8AXEEBbuMk5DLj5hkMCOeMg43i34rpouj3fw28QwpH4ptIXsoLiOP9zPblUC3e/ouE&#10;DZ65fHABOMHGtKtZavS/Zrv/AJnTGpRjQvLRa27p21X+Ry+vXieJNVmzcW9rHYwMbidoQg3seY+O&#10;GUHnGOgzwQaoaXdy+Ko38V3Gri+ktJY4xCtvukeJRtDYG3O0BdoP90k5PNXfDXhs+KNLuZdSnYW1&#10;rF58cCxkm7lLIpkcH88HBOMnPWrOmeGo1+H/APwk+kYt7yx1CWNGdeLlTI+YzjG4cHsCA2eADXqr&#10;lj7vnb0PGfPL3vK/rY9J0Tw9ovjr4arodxeySQ6rGYXuLNlWRQbhVDJkHaQCM5B5x1PSr4zsLLwR&#10;pWm/DrQtOmvtQubcWtrJPIf3cXygTvxt2qAT05JHGDiuS8D/ABg0f4fNJd+KbGT+zWmjMFnBGZXs&#10;pQ6sbdc5yHUEoxJGdxPJau7ttMsvA/h64+L/AMRpE/tTWIm+y2LBpGtiWzDZRKvRjnLE8jLZAIIP&#10;l1IVKVa0tr6Lu/8AgdT2KdSlWoKUd7avsv8Ag9Dy34g6TpPgi6+xPeAx20du8haY7p32n96ABhWJ&#10;6EZyPXjHTfCDT7PxPcW93rCC+QsltBJkOscfyiONQRwCeOME5PTpXQ3Xwj0nxP4B1T4jfEDxRbrr&#10;E2myyabpMau0WnjawWIAjLsAigkEhenOM1d8U/DRvgbZDxF8PvG8GqRJtXVLBrcoJcL88seVPlyb&#10;eck5Ct1IzW8sRCdP2afvbX6X9f6+45Y4epTq+1a93e3W3p38v1L3x6+Fvw4sLJ/HmrLJFeaDG32T&#10;a4WJG27kPlqOrN8uOjZ+grk/Akc+srJqes6fY+dd/dtJI23RsxBWJhno+W+cAfMRnk1qXyap8drf&#10;UPFGr6r9j8PaJmXT7J8E3l7sHzMueEUAAcEk5yPTirDxPNommyW0Fu1xdakF+zwRrlZctg7skqBg&#10;Ek9RjrnrGHp1PZcjfvL8DTE1KftlUS917ef9bIrfEnT7PwvrtvZ6Zqq2oupW22m5lZcFtpBXG0Y2&#10;sCcEDaMgfIuPqaX9lp0o0q0vIpvLY3lqsymZo8sBI4XPl7mGFAJDBQo4YVoeJ7LSxdaTF4hvVuda&#10;urpp7qe6z5hxHhYkyRhMkfxZyCSD0qnY3ttY6xJpd2hjkSM3NhPYyHzCMsipI2MlD8wK/MUJBGQS&#10;D6EPeil1/M8ypHkk5W0/K5Ui0weHrQFtGh1jQlZkuEQBvK3fMwwCT5ZZS47ozY4ON1zUl0SDwnL/&#10;AGRqEjLprLJDapIGaOKQBjGeBvgkXcyOPuP8rKAzVqafEkviCPXvCmptDcX0ZTU9Lkj8thKyj97G&#10;ScDLLu28oSmAcOAca6n1bXdSt9C8P2xhvo4Xtb6a2jAg8tnDDywfmG75X2EBkYEj7wyoc3N6f1qV&#10;U5PZ+u3/AAP+CfoL/wAEyv8AgsO/7FXimx/ZZ/aD8fW/iz4V+XCND8Uaa8003h+N41kysbosstsm&#10;8LLDtLwMsgj3CPy6/ajQtY0PxXoNj4p8La3Z6lpepWkdzpuo6fcLNBdQOodJY5FJV0ZSGDAkEEEZ&#10;r+brW/2dvhb4C+G3h3X/AI2+N9UsNK8Rafdv4XmsbZfs1rdXEdqtpraSfvDd2Un2XyLmENHLbM8Z&#10;VRlS/t//AASg/wCCr3i/9hU6f8OviZqk/iL4N6xcNJLaw5kuPClw8hEs1t/eiLndLbrwc+dGFYyI&#10;+UJRqK8Nf19PPuvu83KM6LtPT9P+B5/0v3f8oA8H9aQqoG5jVDwT448GfFPwZp3xE+HHiWz1rRNX&#10;tVuNN1PT5xJFcRN0ZSPyx1B4ODxWgYXzja35VRaQwlen9KQxhnywqb7M6DfN8i/3mOBWP41+I3wx&#10;+Guiy+IPiD8R9B0Oxh/111q2rw28aZOBlnYY5IpcyW5SRpCDJ5IpTAem3+dfO3xN/wCCuH/BPn4W&#10;6Q1/efH+x1a9EyRwaLosDzXk5ZtoZVYKuzP/AC0LBDkYJyM7fhz/AIKgfsAeKLCLUdI/aM09/O+X&#10;7O2mXgmRv7rR+TuVvYio9pTbtcrlfLfoe3rAetSwwKRyOfpXklp/wUI/Yjvtwi/aA01drAN51jdR&#10;nP0aIe1WI/8AgoB+xHHGLif9o3QVjLBVZlmALHoP9X1PYd6Lx7iuiP8A4KBW0rfsI/GQxorFfhhr&#10;renSwmNfzk3Vs0EEEkqbcABvM/i27s9Tx6AHoSc8Emv6DP2s/wBrP9lP4h/shfFnwn4Y+N+j3l9q&#10;Hwt8QRWtpGZPMd2024AG0qDnJ9q/AK9gSS08tYz+8Zh+8X5mXPQ56Dj2Hr3rhxslzRseplvvRn8j&#10;lPFeuSpql1BYpJDHG0apM+NzKEfcinsTv55PbgYJOPe2VvpOjpNJMx82FZbhTHjewIz6e3Y9Pwqb&#10;xRcXVve6hLJMzzqu3aeGb5cknHbA+nftVrwforeJre1kST/R4bVVu1AVcEmQKBnjO5QO5JP1ojyw&#10;p3NJXlUa6/8ABK/g7wdb6xqy3F1JJs8tXOUG0kb8cgj7o5A7nCnpz2Vtpq6VfXGkwG6byYf9I/dh&#10;dzDJYkrnHzLuC5OB1zW/4M0Cy0y4S0Fyq+TIqyk24ZAoUKWwTg9emcdScZzUGuhI9V1DUNNnkWHy&#10;YrcmRRuuMKXABPUDfgkcAoccLms3Uc5GkacacUeK+NbSRvDXiCyQfdsppMx52yKsedw9VO3OMemS&#10;SK8FUqO1fQni2CFPD2tNBJ5jNpF0qsTwVEcnOcZyQeh65PIr57DDH+FfQYH+G/66HzuO/iL0FHK8&#10;CkXJZuaco/iP4UwkBuR+RruOEex7AGmkBU4GPancA4KnjFNbJBAHT0oA+kPCkstz4U8NbhCYY9Kt&#10;xeC4jZgIxbgAKQc5JC9x1IHPJ7bwzYC/tf7PS2VVSTeJflbCjoQfccD03HIHSuJ+HVssvhLR4ZFk&#10;aOPTYyzMpY8KrFevTndyeBjpwK7rwVI7K91PErFpNiszYVzjPJ6AgEYHAOTXx+K6+p9rg9o37foj&#10;Uihk06xmeG6EdxJsG6PI8zgtk/Ljk9eQD1zjipLK7ttcefYzQzQx7N8gDIhBySMHHPfvzg5wpNub&#10;yL3SJPJYx7vJzH5SuX+X7v3flxnOM849Gqlpmiizk882wVmuSrPHu7oDlR8xAz1AJ69TuNebzXTP&#10;T5XpbYdqMtnbGS7nYF2YfupB8w+UEAAYwcE9OvcDBzzOtyTW9tcWkW352ZVZU+UM2SuCBkBgMj9O&#10;orp/Gcv2XTgisj3yxrJDHuGJ22cLnsO2Om7t1xjTWF1qSzW5CxiRi4VTlunC7T1OT6DlMfW6ctmz&#10;OsuZtIp/C741+MvgB8S7/wAT+EL+102+/sm4tFub7T4bxSu4HOyeN1yfLUjgMASARmtnw9+3T8ad&#10;L05tDtviLp13Et5I1rNceFbK4f5mLcyTwyOTuY8FiFGAMDFYmk+HrnXfFepW9lc6XHc2+kPd+ZqW&#10;oC3jdECBgPuhid33eM5OOmK7j4GfsQeMv2jfiBqHw50vxBpKXUWm3Vw8mj6iLho1jumtcELIGCZU&#10;HcM/fQYIJr6TC1MJDC89ZL7j5HHU8XUxnJSf42MG4/bw+M3mQ6dN450yGVWjSRm8H6cccjjd9mz+&#10;J9fSsOz/AG3fjVpvie+vYviRojLebWuobjw1ZNGjjKDZE0RRQVIJCqAxO4gkZrmdS+GHjTQNe1Dw&#10;S8OmRzaDql5YSpqGuKkvmWsscTBg5BXBlXAz2bGdpxa8JfBfxJ498Z6P4NmuNCspNa161077THq8&#10;crq807wh9oI3AFW+UEEgL6gnv/2FK9lb0R5vLjnLlUne/dn098EJ9HsNR8ReMfivq9rd6p400fTb&#10;q1i07T4pIjG1rLcSbYYFAzN5KYBUYUbFU8bvHdb/AGkfih+yx4kn+F/hrUdLhsbOSOWxh1fwlZXb&#10;R+dChkWOWRJCVDGRTtbaOcAZwPsH4X/sV/tC+FtG0u/sfit4LlktfD9jb2s1z4ES5mtI4gXQLLI5&#10;JIJJ3YyTzgYGPkT9ub4Q/ETw78a2HjbxpoOpXzW8ob7Hb/2dCkNvHC2QrkIWYzH5U7IGx82B4+Dr&#10;UamMak7p+vT5HtYyjWjg04qzXn331vrqYPi39t34yX2iDR7Xxv4dtz5iy+ZYeHbOF5mGMBniVWIb&#10;PzKeCBtIwMV6B4B/4Kt/ty/DrR7PS/Bv7TWo2NjY2cNrptil0s0NtAihESOFvkUAAYXB4xyBnPhP&#10;/CvfFmkXbafaz6LI8VwIWZdehyX+0SQgAlsH5kzuHG0q3AOa6+8/ZM8Z3nwPt/2iby6vDp1nd26W&#10;lva3myOTzWRBiTaVypcBuhGCDg161SWX00rpau23Vnjwp46o3q9FffofTfhH/gv7/wAFDPBGpLPq&#10;Pxf0HxNC0OyOy1zwvbsgZiNrZtzC+4Ad2I56E4I1P2o/+C4Hx5/a+/Zn0f8AZX8QaR4f8O6jr0ky&#10;eO9etYz5eqYuWe2trePD/ZYVCxCSQsXd1Cqy7ZN3xD4T8PP4j1RltZpLGy27by+vLzzEjBXOxWAX&#10;cxXPT5iOhC/PUmnWuneIka08IQ3EO59kt8w2vdYQlbZCAAQeHkJwqptHyhV3FSnh4/CtfwX6GdOV&#10;aW70/M6D4c+Gm8V/EaXwb4J0++1Bbq+/sXS/s9uIrjUJrhjDtiDbdkkzM8ahtojhLkgEu1fW3xEt&#10;vih8K/h+vgT9nNdE0DT7Pw+NL1r4jrhLrVyyvb3dxYXEm2O3sQ+NPtrghDKrXcqMwkuXX5T0XxF5&#10;V9pPiG2uZrk6YlxeWccbFW1SJ4zDJC+wqz5WOSHcMF0Lrzkb+21b9obWPH/hdrT4o6wZl1Bbq/1x&#10;fMYDLQfY7do4YmRIobaBnhtoOcSSs/KsUXzsZSrVKsWtV566+ny9Lv7vSwdSjCjKL0flpp6/1ot+&#10;/nWqeHNM1i3Wy0KzM9jdRJ5NzFa+X/pCExB0Bbd5OQYowcGQl2+8lcfpeq30Uw8Fza5D5YkjlG45&#10;aA5wFLHHA3vjJwpJPAO5et17xJqHiGFdJ0fTY9J0tSiW9jGpEkkghKBC4x82FdcZVAASRncwwdV0&#10;jS1utKhszb2LXiss7XS7RtB5lBxySVIHGQAM/KRXfT92Npf8McdT3pXidlo/w806xaxu5rRtQkuE&#10;OYJLcPHDtkdWztP32fy1w2doLcFtwqzB4Astf+KWh6YtvHDsVjprXU5jV5Q24MHVSQQmQFA2hQmc&#10;5wOg/Z98e/D/AEy+uvhX8Tkk+y3EzJpOvSAx7gH2sjqRk7li2rnococggn1LxX4W/ZL8WaG1tonx&#10;JXT72FnmsbmG/jSSG4XBRwgbcSvHAySOOvTz8RWq0arjZ67Na7no4WnRrUU7rTdPTb/M84+Mfhu1&#10;+1poU2itJHavst75ZlDEbQc7sZ3KxAHfJzyDXn0PxA+IvxO0q0+BmheIrD7PHN5MwtyI2nTzCV3E&#10;fexuJYKDngkDnHQ/8JlpHxg1+Sx8aeJrPRdM0+Fp/E01reqJdTlQbdtsuM4YICTg4LE+grQ0L4Y+&#10;A7vVtWXxFq+m6PdS2Flc6XbaXdQvNpoMlwqxg7vnkVUi3rwWLnPJBNQ/c01Grq1rtez7kVF7ao5U&#10;dE9N7XXb9Cb4dW2n+Bb9PE+j+HdOuNLhaO01qG+heSJNisBfAqp4Z0cbTyAozngjuLP4T+J4fiBq&#10;vxhRdLurbWtKj+w2EcP7i2WMIUkXaMksBn7oxu5PIzjfCnx14KvbTVPCvxG+JUkF7Z3EiTx2vkm0&#10;vbdj8zqTjGWLMVJP3sYq94Q+Ivwt+F99qnwn8SeOrq/0OTT5JvDepxLDceUgVjJayclRjIZGHY4w&#10;Dha460cRzvl3++68juoVMLyJy2+6zOU+PMWsaXpqa5rumww3C3kkthfaWoEtpcqy75Og+VmJzuBX&#10;GehGa8rXxDJ8QtbuPF17dx3moqscfkrblUOxeCQB8qfKMAfeYknmvXtK1P4X/HXx7NqXjjW10/wl&#10;pMgXTdNYos19l1zLLtwET7vyepXJ7nobv4SfAjxHo+rap4Q8ZabZ6ha6xcf2XdfaoGhljEYKRuN4&#10;DRsQ2cDoMiuilUjh4qE0790tFfp/mctan9Zk6kGuXs3vbr/keceC9OTxLcNB4ZjW3ubtBC1ut1sV&#10;GDKdhJXIxhQBgZ3Y5zUq+A9e+G1yvhPx9c2N00Mnm3B0u4/dlZNxGN4Bzg8nsTxgcnQ8CeMfAnhr&#10;xXY/EEy/Y5o9QEHiyzQ+YIWIxHewsuN8e7JIyMg9D26X41+Nfgn418QJotj4sa8t2xc+JNcWFWaC&#10;yCgeREBjfNIduOcIMn+L5SUq8a6ik7Nfj/X3lQjh5YfmbXMunl/X3ani/iq30LWIpdT8uGwsbWEp&#10;a3EkPzXX7wsWfAxjnCkElSB1PTtPg34t1b4reMLXXtaC6lNY2DjTYL6bZHDGqgO/A/1xz97G7oRw&#10;K7D4UeCfg34tu5vHHxTex0rSIcRaD4akuUbyoSSBLPlss5zwuBgtu54FUZPCngnTvh3o/wASfhv4&#10;rsrHxBp+lWrXlrNNGLe+zCC0Ui7uudwzgcgjuStVK0ZRdKzvtfor9L/mZ0aUoSVW6tvbvbrb8rne&#10;fF/4e3XxK8OT+HPDnhGx0u9kt4YLfU7OVnaJUkZj+6yqncFA46A55wa5n4hy6lcpeeCdN0fTbCa3&#10;sAPEmqJcOPs8HlqohAXlTKoXoMhWwcZJDJf2ifhevhKfxFoaTWviS6hjtLHS3jiSGC4y2T5mRmFR&#10;hyRyc9j014tR+E/ws+Hl9ev8Sm1rVpi02qKkaSy6jesMANkN8u7cAD0XnGc158aWIp2jJddFZ76a&#10;+n4X+Z6Uq2FqXlF9NXfp29e/W3yPI9S+I998Ob7VNW8Nxx6foutWsiz6XuEiRhgQsQKjqoxtZDlR&#10;jsBWp8KPD2g6/CuryadJfNqG0LOFXy4vmG2NMjI5Ybj1yMnpga8Hw68LeKPhbfeL/iF43jm1p7GO&#10;10228yIxWUW8JEqMGG58Z3HoMcHg1TtbLQfhxZ/8JFpGvaa17pN3HB4g0O4uo40uoyR5V3bHjazq&#10;MEDdk9egNekpKUXBaS2v37a/hc83lcZ+0l8O9u199O/WxnfFLwrFpPjewW70y3a6h5sHhZpDO0jI&#10;HTBXIGM5wS/zE5zgVJrvgbRJZGnlgjjjW43yavGjO9vIMSbcHO6MgBDlTkOpwCAK9E+Gfh34IfEW&#10;5vvil8TfH9nY6hdzeXpWmR30K/Y7cS4w3mYLOQGYnGM8dGGLfxi8UfAD4P8Ah5bb4T3v9v8AiLVr&#10;cWum2MkySrEfkXzZGT5ShAGAvLnaOBnHPGpWU407PmWnlf17HRKFBwlUbXK9fP8A4c+bvEOpQeGt&#10;1j/bK/aWm8tpDD8kcb4O7ILbjn5lXkhk3ZA3BtDwr4curPyjqOnXE0d1NtaPf5ge2ZzunVs/M7sC&#10;FfB5DA53CsmbQ7G8vtLur3V4521ORrjUHmhZZkn2u2CM4If5eQOmOgGK6Lw54pm0S9aKK3jjhUSp&#10;b6bfrvWJWKh1UA5KFvlZQwYfKRzyfWl8PKtzx4q0uZ7fkfSz6b8UfFfwhtfBfwf0/wAL+NPh/dXk&#10;VzF4fhUeda3cqFCsUY5sJLny5I5ImPlPd2zNGFaSNX+bdQ/4RDw0b5oBcWv2f9/NYyW+4MxBVJhG&#10;zLlHZRDPHkPG2HGWiArutJ+KFv4J0vVovApbw7qmt3E0epX63UiB7aaI/u+MrIDJHFNFNtysqOP4&#10;hjgr24ufFOtWviDUr1m1RJpo9QjkhbGpSSnl927kuWXeM8uOMkjHn4enVhUkpbfj8+nzO7EVKMqa&#10;a3/D5dfkfSv7Lf8AwVD+Mf8AwTr0aOD9nbxzoviXwf4rsI7u38HeK7G4ZdPuXG6WRY43jaKVJMxO&#10;UPlzD51DHFY/xM/4Lx/8FJ/Gv21L74xafpVtcXEk9vY6RaLarHGzHbHHLDIsjRgHClmLYHLE5r5j&#10;1hLa+vpPFlu8l9YxwqJI/s6hgqZTzkABGxW3Bo+wCnABzVq90DyvDceuaHfLdWt8sqtDC+ZrSQH5&#10;2TnO4ZVs/wAWeQGwzelTp4du01d+ff8AK/5nl1JVoq8XZdl/V7HXeN/+Cm37Y3i22mtvF/xCkvZI&#10;3JL6rd3FxJDuHIXzrhyBz90gj2wABrRf8FBPjRb+GLGVbTwDeC1t1i+031uktxdMDjMiSXAJ7Hdt&#10;HP45534lfCO48CeBvCHj3wt8Wbbxnb+KYruVZri9aK4s5LcRGW3uA/dd+AOOhxkMK5XU7T4gnTWu&#10;ItOj8i1mSCQx66gWFmHyjg/Lnn64OckGqj9Rnb3F91vIp/XabspdtnfzPo74dXMnjOHw38fdX+H0&#10;N1Ff3cUniPWbOzElvHN58nlpDG+eWcIhIBCqmFzjNdZ+074+8R/CTwPdfH/4KT6JdQ6tqERmOqW8&#10;YVbeVpCjqGmVlOPLGduGDKT83FVP+CengP8AaV1X4Y3dx4M1nwfdaHrMcOox2fiLT5dQ+zypNOm0&#10;ZZRGweLzOjDdtOeCK6v9tX4D/tN6x8F2TUI/h7Z6Xprrc3Nt4a0VtPm1BkdYokaRi4ZQZcgMQBkd&#10;BjHz8pUv7QSclZO3Xbt6n0UYVv7OclF3cb9N7b77HzD4C/4KI/H99R1TWr4eELhppkdre8tUWCMK&#10;FTCjzl+UgKTgsSeRXQWv/BSD47yyRwRaN8PYkXcGi+wnyFbPPP2vAPGRggce5rynRvBHxlRHttO+&#10;HiK0yqWYThWZcO24nHOQknJ4xGx4xXsH7Ln7GHxo/aq+IuraR/wkcfhpfDumwTBYbgzQ3gfcEynL&#10;AsMNk+uQBXuVpZfRi5ySsjwaKzCtJQi3d/11K93/AMFJf2iNR1K78KeIY/Bc1lrmhXGk3Fvp8a7f&#10;JuAYpJVbzifOCg7fmxl87TnFc5d3VgkDWcNzH+4kw/zHMbkDrjp6gY9Onetf/Db4x6S8z654FgaP&#10;TWb7RcXWpRsYoUMgcrhQcjy3xzyQD7mvq872V0YQ5aS4bzN2z5o4x1ZsY4JIAHGccd8eTmKoSqQ9&#10;kradPke5lDxEadT2jvqtzm7DT9Q8R/ECbR2ZoxNeRpNNt+QYhy3ynjccn8jnnAPs3gjwXoWl6Otp&#10;p8CLDbxsI1ZhJghmDSYzlvu+uB9Bzwvw7sbOPV7O5ILNJqSSsxXaxk3kHp9RxgYJz06+n2Fi8zxr&#10;osMaxx2aoqA/JFGWXKjGMERnp6jnAznzcRU5mktketh6agnJ7tmDDb+ReNCS20zLuVsMfcn0yDye&#10;RyOQADWBr+oGe/8AKtLuSSMLIzNM3K8ejE5IIXJIyM5/i56C88lw5h2+bNLt8yaNCRkPx2B5J69s&#10;9uByPxA1XSr28judPgfZI0kPzKSUZJRExLAEtkhufQ9zjG9L4kY1pWieeeIpY7jRdWzGy7tHv28u&#10;OIjA+zyYzz06E/QHA7fPUfzLtFfQmvwy2ejaxG48w/2ReCRm52EwsMdxnPp/+r57TjtX0eB+FnzW&#10;O+NDt3Hy0zOTnNPBB+bFRyAbuf0ruOAcCDyOP89KRzgHcnFOXpgn5f50jkEYWgD6U8HCISx6TdPu&#10;8u0ETRsApCgLkck5HBIB7/nXZeFUP9kQyW9sw2sWZWbuMdiPUdcYzwD1B4p7WZNYiuXdpCGIXzsK&#10;XX5gc4HfBbpjJ6cCup0C8a3n8ied2MjBI184sT9O3GzGSRxgDuD8diFfVH22FfRne2eb/TjcLGsf&#10;ltlo/M2mXbz/ABDqufcgjqeDU1vbxy6K8cwZtyebGrJjcNgHYDDD8iR2qtDqCDTgrQjyZJAGjbqj&#10;MFz0J2gHA69G4yMCrkby21spEtw0MkuyONdvCsM8DoBzwCSRxx1rypdz1omD8RLS31bS7KFoZN0D&#10;I0czuVy4BGVPHOBtyMZHGDkg4/h3x/pkN5deE7ycR6kNN87TftU6ok7qrYjLkYRwR0xgj1xXXeJX&#10;tXtGLyIieeqi4EnXLEBjjgjnluvQdMV4x4t8IGdJryOFpLqW3lulkWQfJIBCVHXO0iSbHP8AezyB&#10;jsw8adSPLL5HDipVKUuaHz9D3X9jHWvhh4Y+Pmsa/wDF7Vr2y0+PwXdRLdRwxNIW+02jEMHQrs2R&#10;kk45A+UgnFfW/hf9rf8AZJ8CSW/iHQdbvrFry3W3hu4dFgR7nfLuwTGBuLNl/QnnGeT+cH7P3iL4&#10;oyaxeaL4U1HThJHpMkMc2raalx+58xGkAVlYHD8q+MqoODtwB6J4nn/aF0mwhuZxobQyMxtLH/hH&#10;bSNYF2llbdJEqvgA52jJwQD0roqU5e0UHJff/wAA4acoyp+0Sf4enc+0k/aY/ZLutaaaR5vtkjSS&#10;3kY8Nw+aN5jy7Yj3EMUQk85wv0GP4t/al/ZLWwi1rwu1ms1w8k0Or/2HYBoJ1bhg2Cd+9SVPrk4y&#10;K+LPElx+0Pprm81VdBS4ly32o+HbYKyFc7P9VwATn72AOOOlZ0vij4h3yLbXVr4fFmswSa1t9Btg&#10;ZeMyPnaF5bcRuBIA9eal0ZWTTT+f/AGpx5rSTXyX+Z9IeD/jf4NtvEcmnat8Y/GlzDcMH0+3XWmb&#10;MSjBIPLk/KTuzx1OcE1raN8av2YrzUtQtfiHcXWuQWjyS+frenQXctm0gUPGfNU4TZCvHsfw+XR4&#10;l+M0fki8bws1xCm2G7/4Rq2ZYUyCwYmM7l28Lggdcd6brPj34sw6TcajqMXhSOzik3Xkw8O2i+c+&#10;GOchByVP8WTnB9K0VOUpXVr+v/AM5csY63suun+Z9Yav8bv2BQjXk2n26QuMrMvguxZWfLNuJ8o5&#10;AbDZXJBJOcV86/tBftbyfHIn4N/DzxE+g/DnR1aaLSWUQvexpl2nkhiXZtXG5IsdWDMDkA+X395q&#10;vxBtrq+1aWPT/D+ktI8ax2UVuZMsfLj2qoDOThcHhcEkE/KKvhjQNPuryTxPbyyaba2sLGK4jXDS&#10;MA2+b5v+WaBivODI2wdS2318Pg6dH3qmsl80v+D+R4eKxlSv7lP4Pucv+B+Zo+HNT0jT/CFxrOr2&#10;cwt725ENlpkkgWS5BbeIt2SVj+QSTSfxHavIQY1orHUfF1lceItVu/7J0G3tPIgijj8trlHzkAZ+&#10;RXO75ic4HLEgk5VwogvY/H+oBZrOwtViXT/J3ATlx8pBJOyRjuJ7nKk9GN+e4ea0trTxDffbbyZH&#10;vNQgdiSHJ2IroBhcbSsaDBwcggZzvUi1K/8AXy/zMKcouHp/Wv8AkaI1GTUvDsl9Mbf7H5Szaesy&#10;FFZgxjLBQPkVhEqRDGSYlAznIw9Oa08QX11Z2eobbgJHc6ksm5nPy7VX5FJJXO3K5xubAXOQ3W7y&#10;fX9XbzLjMeyDy4F/hJCp8oUHJz8obGMcLxkk07T9Lsta2WEsVot1bxstzNIMo4Yq4RmIGxs+4YdR&#10;no4pRj6/gQ7ylp/w51Xh/QdA0BbyW0I1bUrrf/Z8cK5t7WAwyqWc9QoTYuQAX5C8E5zbz4c3tkYf&#10;iHdWjXSwystrDNbEiVpyw85VQ4RQo3Dc4Hy4IOCK6/8AZv0fQviH8ULO18RGSx023tmmubKzhG65&#10;lCeT8+47toDbVGPlBYAE8n1Px9o3hqU3t/FYS29hZ2bxx3Esyttj/dhVO5cJgM3fO0DDdRXBXxEq&#10;Nf2fW34HpYfDwr4fnWivp6+Z87to0PifwzNa6hpivNDDv0u6t5DFGsHLJPtPK/xZXcQDxt/iOPpf&#10;izUvFkcvhVr+ze4hk/4mF7BcMG1ADBwenzZ5bGCx5wfmI6jwzo2j3niuLwTF4g1CPw3qWpTNptzN&#10;a83ZI+5kchTkYJzksvAyKy/iZ4bt28aXXgfwf4VWzks4YpobuKNleLahJzhc85z67hx1xXRGS5uR&#10;9dfT+uqOaUW4866aPz8tOnZ/oTWelaBrBtfFsmm2tq9hJs0uxsbNs34SVCVIcnPygjsVIydwIFR2&#10;2t/EfVPF154ki8PxrbzWYimjEb4QpnOeBggMw4bjkdK1Phpq/iDXvFFr4ZurKW1njj8maGGRkWJA&#10;OJVQEdRkFu25ufmBPQeNtF1fSPEVr4x1a/vJtMmnFvfSNIZDaYZghTJZgAQxOMZ7dBWM/wB3U5Jd&#10;tOunl6nRTaqU1OL669NfP0OT8TRMdIt5bPSba3jZjNaXatIssDDAdCrAhlbPQnGG6dM5WhaRrvxi&#10;lt9G0iaxjbzRBNPuZf3jFiN3BO0YJHynock4p/jPUrLX9QntbS8uF01ZGmhCYEkxKrnC/wAKN5ZI&#10;GOeB3Fbvg34ZWmp+ENWNmPsuq6feSNlv3ayRrCGmjk/2QMcA5GDtHQHaLVGmr7/lf+tTnlzVqjcV&#10;p917f1oJ4W1GTw/ax+EtO8MWkk0aq+oM1xMWYMMbggzuBXGQGxlj2IJZoOua5El86+B4IJFuWEMl&#10;7DIvnH5VbYy8BQueT13fUG5Jawa94ek8U+HbeSDxBpM229sVjysUJU5YDJ49GA4zkdiOmsrrwyvg&#10;u18SabLNcW80LRzSX0oxbhcknAzhxIeM/KAucEEk8s/dk01re3z/AOD0OynLmjFqWiV/l/wOpyXj&#10;O0vLSO11gaZo9ndTb1m8m4Yhl6FWViQYymCx4I7c9eb+G0PhmW426fDBPaK0slvbXchKXF1jhXIC&#10;tjH3c5HHc9N/w/ocHi/Xf+Ep1e3D6bbsVtLOTg3SA8FsAYQtjocnPoBUMfgCF9Ih1DQbK3tbr7bO&#10;YgsTKsv79/LQ7z22gA4BGB3GK6IyhTj7NvXv28jmlTqVKntUtO3fbX5nTw+K77TtN1C4Hh+xkmWM&#10;s9nbySMWwFI8vsT1XA56884rM0LUdW0nwNYT6/4Lt7XSY4IxdfbopVlD7ApyoYH5mAx9R16Hovhv&#10;qOk+J/C11ZajaSQ3ljbyLdTRrGrKwBwGAHJBAIY4yAOfl5raTb6N48F34o8S6gYfDujYME8mF+23&#10;CDlgPukADG3nOR2rla5G4tbP/hrep2qXPFTi91/w9/Q4HxH4b1HQ7aLx072NvDd3MpjtYpCERo1j&#10;LDnnaQ+TzkHd0HDTeF7i31zztYTT4by28lnSN5pFXdlVK4ADFyDjOMAdupruPDPwd0/xv4Vvvivr&#10;3lLp9xqr2uj6XeLsM3yeb57LkLgKY0CcZ3hu1cb4O8DeJZIHuNGubeENpQvYLGaTAv0VdzKuOjgE&#10;4zg8AfXs9pFwcW9Vpf8AQ4fZzU1NLR62/X/gE3i3UL/UfC66X4T8PWsMMNxGYZn85fM2sCT1OC23&#10;26Y4qC+ntfH15H4lvtKgt5LGNTDaqXZNQZXQEBmY7vlJ4GCAvftsTT2/xCsNO8HeDrG5V/L/AOJh&#10;LOqp9lj7pkEZYn3/AAGRjS+IMy/D20sLHTNOljisYYhHKtyyeRId+E2qfnZjtzggHafUkYK8ZKCW&#10;up0S5Zxc2/d0v2/pf8OcVda7ZaGD4rtdOgWzZsyWck7bLqUDJBBGQQOrc4Gc55NXPB1kbu1ufiLe&#10;bLma4YS28liCVhQAjCJ3wSAFAJHqPmNY7Qtb2F14n8XeHZprfUreSK1UsP3DyAlXwfvDJJB7sAey&#10;geh+OtMt/h3qNndeB4pIbjVI2Emi2kTExYX5blDztIwGBAwWBOOK3bjG1Pq+vp0/4JzR5nep0XTz&#10;fX/gfqc1YeAp/H0q2d7aRW02ls95HJDCZC0u9VeDOW5VSCc/eLIBgYrWh8NWv2WHw/4oea0RjJBp&#10;99NEI3tZ1UDbMckRyAR4BPDj0KgD0b4L+EvAi+CltrFZr6BJFluJp5N0iSEjkx87T856N8wXPJ5G&#10;x+2Z4A03wZpnh/x14T1GYzXm+21a01ZhPHe7IirmVgcSb8g5AyDtxjgDjlin9YVF3XY7Y4WP1X2y&#10;ae1zw3VbTS4PD0ttres28wsnEd0RC58yTnIjJj4JdclMnk5IBU5taRp97f74p/LjWSaGK3ZlY7o2&#10;IDYPRFYkqjjOHPJB3CsfVIdL1nT457C5juG1BwfL3Ezw/vTukJPALBfvYbOSM5q1fRahZWtrc2iN&#10;DFIgkgVkb5+SmOcLuyrApnDHgYZQa9D+7c8yzT5raDYrHVr6C48UeF7pPt1rP5t1pswAkZtm3zFX&#10;ghvlCuuMHLHHzEBsEvhbXtDvrfw/A2l6o1n57WMWT5oQHM8J/hljyVeMj5oyxzhuNyf+ydd1uPVt&#10;V1KG1k1WUwXEzTFFZpciNmYjKZO0h84DJhvmANcjq1lfaxqUVrBqaxaxol0ft91cW53vHk7ZC6nB&#10;fHycMATt4A5qY3lKxcuWML7/ANfgW/g58S4vhRew/E/+w9E1axhu/s+r+HPEEKyR3Mh+V4l3qdr7&#10;TvWVcFRw2c19n+H/AI/f8E5vG3h+11pfBkGnzXwPnaXdaTAzW8xI3RtxkkdAOhGecdfibxZbQeJd&#10;Kh1S1sZLi3tZmH9nxgDdCNrOFP3vOACMcj5lYgfdxVbw14XkS2i8beDHt74WkwS4tbmJGUFh8gKy&#10;ZypAOGPKFSORgAxGHp4pau0tk/0f+ZOFxFTCS2vHqrfe1/kfeXhT9o79nLwJ4kuLH4f+Iv7A0lZg&#10;slrpTQQ7owC29gVO3MkjE57YIAq9rH7YvwkuVtdW1DxjNrGmXC3CHT9UuEkjvRuDJDiQeWW3L8pO&#10;BjqRzj4J0e98f6nbefpdj4da5t5GS/hvNHt0MmG+Ubf4SF7sOvQlcVvXUHxZWRAuneF1syoFjD/Z&#10;NqWtWYjywQeD97sM+gxXj1MP7KfLK1/P/hj3qVaNaKnBu3Tb/M/QDwt+01+xJcaRDc614K0jT9U8&#10;rzLnSpNKtHktwN653RZXgSHJzgbj05rqPhx+2Z+xH4At5td8M3+k6PDeRxwXF7Y2EUUbfdwjFNob&#10;GAoXJIx0Ar8549d+NM+mi6EfhVbyNWVLuPRbXdKgIKrx8/BYk5446Z4q8dd+NCaLaSHw7on9l300&#10;jfZv7DttplxyxZTs4dM8DOOOoFYuPRtfe/8AI2UY7pPTyX+f3n3l4v8Ajl+wvqnhfVtD0yz0u3fU&#10;NJuIfs9nZweaVeKTc0akjLfM7D0ZiTjJNfnLqWmvZX+oQ2s0kh8xpfNkyRLwhIGeABggDoAvHTNd&#10;hdr+0fp2vmx8ReH/AA3DqBgDRz3GhRBTbmMoQ2SDnIUADC8A9hnmfEMUz63eWcYVJLeOWKPZH84z&#10;vXDYP93aOuTgipvKNtU/Q2hFWej+f/Dkngu2nm8Q6ZEN0xg1S33NFgBgXHOOc8sDn6etewXkFjp7&#10;CKZfL2Mu2MSZ2qEVVPIAGAoHAPBWuB8Aw3elSabeywSLMtwjTrbpypBX58Hb24z+np6lq2jvqtxd&#10;XV5E0kjrv8tcYJ8s4bGGyOvsMDrjFc9SV6h2U4fuzzOeST7ZLIl35cDSB4bhjkEknnA64Oemfu+v&#10;Bx/iNdKBZ2w3SFFJGPuHdgnIA5IG4HkkYOa2LiaO2eSG6+VftDKzRdkyOuBwDzwCRxzjknlPE7NC&#10;GtwkilsSBmcKw+Zcc5OCcng4GCAK76fLzJnnVU+VpnHasiXuk6olwqq0umzqF5+T92cHnuSR7cjr&#10;XzmpyoJPWvpCeJ2uLi2hlLNNG8bbs4C7SB2Ydxj+fOK+b4XAUce30r38B8MvkfPZh8UfmLx93Bpj&#10;5znj8acW9R+FNc5PPrXoHnjscZz+lIx4P/xNKSSM5ojUvMqqDkkAbetD2A+j5dUQa+7Czm81pmK7&#10;QW2fMxyScYIAXB9dvvXUWP206dIfsirMyuGmYkqxAIBIJGcHn15xXI2Rmj1aS8uJH8nzsyMsf38k&#10;nGCeeP0/XsfDckF9BG4mhlh2szfvDwwbaegwCCCOp6e5z8fW+FH2mH1k0dhYXMU9ktnLfRbMkyLF&#10;xu7FSOCMEDJ79DzWpaLNqenX1jJdRmWGdTGnmIskOcHOMkjuDnB+U8niuatbOW0ukWW3aZVZt3yn&#10;kEknkADPGO2ffgV1PhGeYz3Xn6eBcbnRlncqvlo5O4KMbT83sQOox18up8Nz1qfxJGfrWnR6vptn&#10;Z+d5cdwzDzHUFVYKTkDGB8wjxkckDAGeeeuLDUprXVJNTtI2ktdPCLsZdpkIztAGCDwDnnvyc11W&#10;oaTqr3kWkQvJIsHnjLR7l27kKruGORu5IxznB5zUV2BNod9A0flx/ZWR47Zsrtx8vzHt933wOcZN&#10;EKnLZE1KSlct/sG/C7TdZ+IHi6+W1kml0vw4jRxxyMAGa7jjZWwR8oTcMfMGBOckEHnPjN/wnfxA&#10;n8Q6h4h+J01qmi6pJaWFjp80UIRY7hogWGCznHckY6dNte/f8ExvDVrrHhv4reJBYybrOy0m2STc&#10;S/724uCThRnlY9xJAxxgcEV8/wDjfwtaN8UvFVjeaDDI39p3zC4B+7882WweSSQehz75Ga9bA8tT&#10;HVHJXslb8DwcwvSwdOMHa7aZ6F8FPDuo3+vN8PrzxhN4i0uSMfaI5pEkMMhk2f6xApOVyORnPOQB&#10;x9OP+y/8IpRp9hY/DuxiFxMHuW+0ERjCsCrYA7nnAHJIPJzXhv8AwTa0PSdI8XazdyaW0C/aLBYW&#10;bG4gm5yDjB4ZeuCO1fWH7S3x8+FP7PHgFvGnjq+k3N8uk2Fv/wAfF9cBiQiLk7unzHovcgkKfNzS&#10;NR450aO+mi0u2l2PQympTjl6rVttdX0SZ5D8Wfhf+yL+z/4BuPiB8TfDEUdhGuEs4LyQtctjiJY8&#10;gl2H8+wya+A/jB8Qo/iJrN1480/w5Honh/zm/svRbWUNtfJVUZySWnY/Mxx8gORg42db8evih8Rv&#10;2nvEj/FT4yeIIdH01WMfhzSFkfyrOFhn92Bne23DM+Aznaq43ITx3grw1Ba6VJrVvaOmkreZhtbm&#10;NfMjhkZhHMST/ryjNhUAOyPPAKmvoMtwEcBHmnLmm9N9F5Lz7v8Ap/O5pmNTMJcsI8tNdOr835dk&#10;TW2mWGiaHo58Sr5s0v8Apr2Kwkqsa8G4lXIAjXIWJBjccZyX3h2tW0uo6a3ivxDHFZ2dxdJFZaK0&#10;gx+7AcLMMjaqjY20AF/m6bgCS6sfCF7q/ibxBPazahfKtt4fhtbdpIVJQ+W6eYF8wRoQeAMSPkjO&#10;AZ00/S7C+2XZW4vLG3JuJLhWmlidizfP/endifl4VEGW4GG7veUrs4FyuNlt/Vr/AORPDa3p8Px+&#10;LLqVIZY0hju7OZS0l1HJt8maRB8x35Klc4VPLYAYDVneGdDvtbke20GJbrzZppru5a6iVpBuKkBs&#10;gvgcYBzhiQAuRSW/2fXtck1PXLuaSH7OomhhwzTEsiGMcqcMy/NIcE7M5CjAv6JJD4F1LVNE8PTs&#10;tv5oLXS5BuImVD8hyMN8zYG0fISHPXNL3dOv5ENc2ttPzN608AWemtqMuj2aSPNMUvL+5PlqqLMu&#10;UGTkDavG35mAb1AGHe/DTWvEHiz+3tNsFktbOT7JdXUkZmCq5kdRsh4TBXrwADjrUd7q72Nt/ZM1&#10;/NPYtAqafbxyAPKwCs7SOQCC5UksQ21OBzuB9vtNP8KeBvh5qXhzxRqH9n3807vta3JIzuA+UIQc&#10;hgTkcjcMnaWPJUqVKL7t6HbSp060eyWp5b4k1Twl4eubO78A295puqpqUyy3ckwUk7URtuM7kIyW&#10;YYDB1IUcY1tR+It38UoF0zUpVs9HjXOoQxzqWv7xC2ckHcEB5Ccg5yc4rmdUu5vFkC3V1umtrWFR&#10;JJt/0i6t1yA4wOyjAzgkEk8dGeGYPCPh7Try40DWpbyVrr/SLfbs+02+xW3jKgK43HBPUcHIPN8s&#10;LJP4l17f1+BkpVOZtfC91tf+vxO91zQ/DesfCu+W+aKSS4ZV0+3jk2ySznAiK7QPmyD0HABJxjI8&#10;20B/Guk/FfUvD3jW+WXUre1CXOqNJvaZ4H4ORyThgTwThQSM811On6nYzam+qR6pFJDDAw0O1lby&#10;B5ZO0yk4AVvldB3BXkg9ehh+C8HjHwvH8RNC8feEYdQs45J7GDUfEwW4ZVi3MjRnLOWw4+dhnPJ+&#10;bNYx/cylGfX8P6/rY6p2rRjOHT8TkfEGgakNdj1zwprX2PULBnezkkmVUwFdtpB6r8rAdiGwcgmo&#10;JPG+u/GK3kVxFZ2MP7zVYIpt6ySgnCg90Yg4A6gYzlThsOo/8LK1S3tdSu49N0ePnUpBdLvcBMtG&#10;nRiDnBb0bIwDXKajZaZoHiG6j8GWcc0djqUwa3WMrFLEJvlULksflUE856EHK5rpio35ZfEtn2/r&#10;8DlnKXxw+FvVd/l/Vzc8DfD7xJp3jWxm11CbO+ZHRbhirRxZJSJicEOwKsMdBtI5AFdX4W8caTd6&#10;h4msPC9pHcX02pXUEcdx5exGljVOTIQV2ndyeD8ucYqFfiH4P+IcHm+MBdtGsbQaVarIC0eD5mZP&#10;mG4ozsueAyhccGpPh34/+D9jYLovi7wRLLN55+0XFpcFRPgOu4/Pwfuk44+9/s4yqRm2+dart/Wp&#10;tTlGMVyPR9/60G6v4M1fw5YrqdukJ1GxMn26dLhWSWL+44Rm/h2kYJIPbtXL+HILLUbpp47HULrw&#10;7PfquqQ2k6sqzbGALAZG0YyR3C5z0FT+LvG2neMvEf8AYHhqOSx0VrzNwzsGk8snpnOCqhSM/wAX&#10;fJxmXT4PDXhq5h1bwXaQzxxtcm60+6kOy8hEzKsZBXAkMY4PB46E4qo80Y2k9Xt5f107GdS1SV4L&#10;Rb+fy/Puepado63CTQ6JfxqsMcrI4YuzY+bbyuUyOxHvjAGcf4d6WNV+G4vZXWT7U90trduwSK3j&#10;84yFi+w4JxgHGOTjkYFP4dfFLQdDhm0STTbWe3m3nQ7u+st8sceW3wygZ+aPPGQSQMdBxtRfGL4Z&#10;+CvAx0bR/BGgzXGHGnWht1jhkuDklyFYEKCQ2G4JBAwSK45Uakbxtd3O2GIpytO9lZnD/EMW7a3I&#10;ngvRJpHjsJF1i6t7po47mPG1vvBW3DnDfXgg4Oh8OdNs/iCZPJCL4Z0Mq8enR3AJluBlQXxyVyv5&#10;nnrzzK3dvqGntbXe37I10JNYu1YLJezuTnCrnbEvT5eoU468ZNjf2XgjUGufDUsn2GVpFvrSaZVV&#10;k8w42tjggY57ZHbNdnJ+75E9ej7f107HFzfvPaNe691tf+vxPTPHfje3/wCFaal4f1vS2VVaWS0u&#10;vNJWBfMGRjcBnYqrzg9c1w9vot43w40yLw9ess155ctm6OGcHk+d8pbaiEc9Cdx4xgDqvE/i/wCC&#10;Caet7pPhzUtt9E5jjuGZlRSCGjC+euWDdWOD7cmsr4X+JvBWkNca7rWlsmqNZzHR5Le5RYrYKoMS&#10;/MeVDDnJGQCM85Gah7ONkne5pzutNNtWsUND0Sfwv4VXxjFrtxDqVm0i6ml8x8qcbiWO4468beMn&#10;nvwbOm/238c/FFnefZ828YFvpek27B5GkRQPmUDLyHngZxuCgctnmPEms/8ACwvEx8US2zLbQrG1&#10;2YyR5pUEmRfYZO1eoXDZzjHYeFvDupeANH0/x98PRJGselwXOpW8DbedqszI27KsAc7sDBA6jJra&#10;Xu7/ABPZ9vIxjeWsfgXTvbqU/inqWp2fhZtGi1FdSt5sRpYqoEis3l5+bAypznngBc9K6T4YaZee&#10;Hr/UdZ+IGpyLrl1p0clnIzOyraOoURj18vdtYZPXPOWJj8M22k+Idc/4TDU7dTBa+RLpLSakkQkk&#10;GA25ZAQx2jB6YIGDyxNvxrb6PfW9wl3qUen3EMrJY3C3zSh5JFLPAoG7aNsiptA25XOBuxXPU5o/&#10;umvX+vzOqnyyftl8jZXUdE8NabZeL/Bupy2+pTGVNWtWZRZ3IVgQV25CscANkHn6knB1D4jW/wAU&#10;PFdkvjG7urrRxbyCxtbe6EjRkxNkqBkBwUVduAAoHIbBrGW/0nxJpH9geINYt9Ps9PgdWkePfNO7&#10;AMYyAWG3KjLfLnAHc4zvAMdh4b0OHxLYafDeWsQjW4juImWGdjhnQHHyn+HcOMpz1Bq404LWXxbX&#10;/wCCYyqVJP3fh3t3tvoaHjL4cQ3urab4s8I6BdLoyKt0v2iJklQxgKC4U7QgZjuXdwNvoWroovBt&#10;rf8AhS6OoWTTaY6RM3lyqZ4JOfmIUqpYEqMgYYMp4OcekfDX4g/C/VPBjeHr/V5n1W+jcNb3VofO&#10;WZiRuAjGFGSQQD/EOeRXl/xHl1b4VeNrvwxDeTWFz5MLw2sjLNbT/u0LFl427g20jB42suCKwhUq&#10;1JunJWa2v1Xc6J06NOCqRd097dH2MnxN4bvrWWXSriGObT9UtY1lvJYxGPMKZD7GGUIwd/BUkDJG&#10;VYY+g+HRrNij2GrBrOzW3kkublFH25jlFQsSRtJBUkZ2heeWNWL+S5tvDF1ZLPNNDGj77WaXdy27&#10;ABUqQg7MFG44BwBxo3th4S8HaEmj6VJNPZwx2xmTjcXki+WZXA2ZxvQjnJBDDawI7ovlSi2ee481&#10;5207HKaf/wAJDf69qDWV0trqSQh5beePymneJyAGXtKAT1A3gYPOc9Np8HhnW9VMMdnJpeoavaPE&#10;tvvSKOeSPmS1fgFJdwWSOTn+HHIJpdfuNFv9QXVLgI2y6VDds20hHIClyP8AlmQ2xsEmMlc5Uhjk&#10;+IrbUHspfBN9rMi61p90rWHnW5Zng3L5bq6Z8zYc/NwdpbhgeJlzc1tv6/I0hy8t9/6/B7mZ4Vm1&#10;W+1m41vRjG+u6TMv2yOfbHHNEMbWcZAC4BU4PytypA4P2Z+y5dfszftJaV5lp4A+y65awj+1NGbV&#10;ZN8TkKPORi53xkAYcZHTuefluTw5qHifQby6j0+0j1MJEl5b+YCs0rEObZSG3rHIQAGPy+ZKo6Ng&#10;Zvwzs/EPgbXbPx78Fteu4NW0SMTyW5g/0iAJ/rUeIg+am7O6PoQysOS6nDG0YY2nZy5ZLZ/o/J/g&#10;bYHEVMDVvGPNB7rv5rzX4n6GeNv2T/hBo3hFvGuieE1S8iQOu2Rp3PB45O0IAee304I+PvH+n/GP&#10;xXr0+kR/EePS7LTtc22UMNjGNvlltrMzBnfBRPmyV7cCvsf4AftmeCf2p/hTqHh2+sbfTfFWkae0&#10;ur6P2lXGPOg3YzGWIPXIzzjv896/ofhrTfH2saVd+HGuJP7ceeWaOMEIvmu23GeON2B64PGN1fPY&#10;eOIo1JwqxfNHvr91z6atUw+IpwnSl7suz/O3U3P2Ybrxn8WfGFx8O/i6tj4iUXtrH9ut7WO3meJn&#10;YMDsIUrhAdyhWJHPQ58L0XwlZnxjfXksnmTG8t2ElwGUfOrvt5HzcjA6kk19i/sV6F4Z034+TSjw&#10;ibGOSO3jMKrz5gnk2hs44AcD3BznOBXzFYWkv/CWa5JfoPs0V9anygNzRr5cm1sZ6HhumRWU6n76&#10;airaLQ6qNP8Adx5nd3epz+k2cFnaXE9ywzp6tIG2/dXG7PBOCQrDoeR27ehRapPPqcMJT5Vs23Pt&#10;OEYSDaM/xZJ/TrzmvMtMuGn8J6pPcOJN1tOu5m4YKrhE5J4xj34564rvodRuLrXvt5m+zxKjNGqA&#10;MD8zEnGT7emMjtirkgTOQ8UfZxqQkEO14/mMbRgMVIznJ4Y43c4656kiuD1qW7uLZba+hjzBbhl2&#10;8ZKlOSAc5Ix7gd+c13HjIy2GpzJfRL5UPzNIsYX5fXt6AdT0I9q4bWrf7Nq0Vts4Zmyv3W5YdM8h&#10;Dke59R0r0KPwo82vuYlmrTa0sUsbur3EfmFgU3N5gBJGTwBnPv0yBXy+o+XFfSyPLPr0G1fJVrlf&#10;NCOOCrY/QnngYyT2r5pJ+b8a97L/ALXy/U+fzD7Pz/QcMH5geRUTj5skVJnIwBTGI7ivSPNHbeOv&#10;69aueG7d7nxHp9oB/rL6JOe+XA+lUwQF3fhWp4FjD+ONFj3Y3atbjd6fvVqZ/Cyo6ySPctLtLiSD&#10;zLaIfNdAS+Y5HGc9hxxjoO3X07DTmZYf3SKdwUr5igj0+YfjkHjvXI6Lf3EcPl/uw6zbUXbuGCc5&#10;6E8HdzyQT2zz2/h8Jc6mNLuJ5m3h3LuAMAsX24A56kAEcgD618jXeh9lh9zqrJbYz29lHbIY2uiV&#10;k37CgCng4wT0IxjP51uafHe6YrPqUxkjmjHk4Y/u0Y8jLA4yR36YA5K5rnLjTLSVtPvI7mZlivFa&#10;Bt/y8lgQwUkkkDkE7SMnjOa6fTruJYpJIk8yOSPy90cbZgO88gjHVcZ7EN04ryqh60OxZDAX8mpx&#10;xySfI6x4kVVRgR83bdknoWOAuRySKy7qGx/4R/ULS4UrcMqiNZGPEjEcDngj5eB09Opq4s0Fvq8d&#10;7cSyTBpdrFJtoYFcONp9weMY/HAqPWtMt30q+Il3DzGWGDyyuwliMj+Lkjb2wcdyM5faRpbRnt3/&#10;AAS3sr6XQ/idoul6pCqXFzorS+ZsAlaM6ltHzuvtnG73wcVzmsfsH/FXUfGmqeKY5dAmbUrq4li8&#10;nUsYEzNgHAwcbznC8Y49T0f/AATD+Cvh/wCJ+n+PG1qdBJaz6QFWWMzf6x9SDf8ALRDjEQ6fe3ZG&#10;MCrn7aI+D37JPhRtNl8Q2uqeKr7edF8P29nJG4j3kmaY+f8Auowf4sZbaAOASvTRxGIjjnSo6ylZ&#10;Wtfp+HqebisPhpYNVK+kY3e9v6fZHJ+EYdJ/YM0HUNU+KMtrqGsalcQHwxoWkTI9xe3Ef2gEMG5S&#10;IeaN0nIGW4JAz8rfGn4nfEH41+NIviJ8UvECTajqNwYdLsXhLQWFqDlhHG5wIlDcbjmRmw3BZjS8&#10;W6b4x1gj4jeONaazbEUyx5McjQtINsUCjlSRvdUwCdm5sfKo6GDQ9YugvjrUdG+1eIILOPy7Hfta&#10;YhwiiPI2IFdm87nIcZGQSK+pw+Hp0JurJqVSW7+Wy7LufI4nFVMRBUVeNOO0fV7vu+3Yi1mTQ7HW&#10;2g1ywm1SextoUWyknMjWyyEssLHaN1zK+4ucYVA7YOADJqFheaFDY+M/GmuxiTTpDNb2MSq+ybaN&#10;7knIllChVB/hY9NsRIoeD7OEeFo7W21iGbxB4i1CUR3cMZmlhhPyTPGMYDn7oL7DtCbeCRWtq97o&#10;3h3xJJqmn2MbXGnxrBFIbtXW3dVGLeJ2OWKKN0kpXhjgAs4Ir7VkL7N3/X+YnjXRbeRJG1Gzgs7e&#10;S6kbSbWN0kl0/wBIm35YldqLJyDyrFTkgcrbaJreoXTWiWFwIlvJHvLmaHEYYHLsc/NjIxyPm2nJ&#10;4wL93oXiP4jWk0B1BRJO8klqWHlr5zncyD/nkrBd2epO3dkt8upofiDT7LSRcSanNdQvZgsGf5JZ&#10;NnLcrjzFY85IDcMehzsuaMbLVmD5ZS5mrIs6daaBqMmrDw7dra2LbhPqSoq+b86ZWMk4+ZQFReio&#10;CzYBAGR4d8MWWp+MtQubW1uEhuoVuI1kkYSvjGNjFRtDAuzHq4TaMFuJ4Nf1LF1NLZ2P2W4tUtNF&#10;02zt0wxdkzvJwN/HzHG4gAcAgns9H0vSPGGt2Ojabc29jJpbWsviLVbjISzRgMF2T5WCqinCjaGl&#10;4ySCOeUpU7nVGMall/X9dTG8O30/hfxBY+LbrRLfUvsM0d0LPUoCGyMhZzGCCOgYr1HBIPIOrH/w&#10;sD493lqbi0tfM0eJYpIrYBnuJiMb8Mc4xGDjkfePRjnsdG+Co/aKlmvfDsn9ieEtPja30uY2/lS6&#10;g4GSQmcomAXJ98cnpwXwX8Uar8OLO1gTTczTKjQx3Sn94+wbRyQMMpBVm6jgZIG7Pn9pdw/iL8L9&#10;PX+tylB0Wue/sn+Pn6HY3/wTvPC4VtP8H3N7IR5l4UYgKFPRgVHB3YOSRnHPUV4za2ECeMte06LT&#10;Wj06LVFt7q8a1DLauysVBMmM5KHvjKZ5B59T8dftKfEbQdJt0sLz7PfNc+dayTeVkRkD74wCQyng&#10;H1DdODznhDW9Kj0uPwlrscd1p175wvYZLiLeJZVjzc5JDHP9zplcA55rHD/WKcW59fM6sR7Cckqe&#10;lvL8P8zm5ov+EfWHT/EE11JDdvI9vcLkSRthR5gJ5IKjBXuBn7yqDk32t6XpMNvZzC4kMaqk0LXB&#10;bfwDtweiD1wC3IHAOdbR/Clv4o1JfCt34oj+w2pmhs9ShRi11GpwFQEZb03bRkDnoaveFfDemafp&#10;tqPE9ks1rJFst726YrsYb18liOdrYGGP3c4JxyO5Ondc2sv6/E89qpZuKtH/AIa/yORa/mmvPtei&#10;x3iC5hE2obbgEpGM+W6428g5+XOWGQOpI0PA/hHSbxr2K7uJmhhvtm23nV2m3bdrDBzt5yWxnsMk&#10;iu60/wAAW+maD9s8eaFKZL66eG1ijnK/Z5C6kDGRuQICpz3cevOKPDtl8O/E8w0ucSx30xkty1w0&#10;iJdc/um6nGCdrc8jvnIxdWMk4rc3jSlGSnLY6H4i/B/xT8PET4jaHpNrND5O3V9JiKsu08B1/wBo&#10;HJB4289s55LxVqFn420b+2/DegwQx+YsLSMjIbmc9YcE7s8Mzt/CQR3BNjxb8QfiFrvhzUreDU7g&#10;WO7F7NDIygHA+QZwMgHrgZPueMX4MeK9X+Hl5pfjG4gku9LsdUiN8qRbpBgje43D720BTnG8fKei&#10;mqpU6ns7zac1t6dn59iKtSn7S1NNQe/+a8u5a8JeD4vEth5E8N22pbhHuEJG1QoMkJHYgbQvqOAc&#10;bau+FPhZLdx3F5LpN1LHHeSQzeTuZZdsjYTPY5X8Auec4rTn1bWdW1uP4i2ojFlDtfV5rfkiI/dn&#10;zjlu/qffrXovgHwdrPhzRXh1jxjJqn+kSXUMtrEqqIpcsuD82/LEsxGB8wJz0PNWrShF3+466FGE&#10;pJW07/keUeMPhXe6doc3iW1t2ihXb51puWNoiw2oyYJOQcDH8XHfFYfgr4calrFxIbsKDFDuON3y&#10;jcVEaBv4mbqe3IHt2fjvxBqXjTWpfDNnq/2XT7OZY7maSYZZ88MMnlhyVA/2mP8ADWd4Qs5/BOkX&#10;GveF9fW902y1OdLzBEk1rH5zoJQB/rIyoBcA8HBHcV006lRUbSa5nt+hzVKdN1rxT5Vv597eXf5k&#10;j/DTR72zVotNngZod9xuwVfHG/gYHHUDsMgdazfDHgHRm0m1udWjzHLJ8qqc+ayscHnt1znjdtz1&#10;r1eO00LxToJkttauEjv4GVbhW3qJHzgjJIyd2B2wM5OOPLk8OeItOibwjY6yt7Do+5NX1HyhGoUh&#10;2C5OVHy5B5wCMH71c9OpKV03Z3OqpCEbOKumv8iDwTYS6lqN1pt1okepaeu6azt2hPmXSIz5nQ/8&#10;9UBzheWTPGMkXrfwzJ8X/EDWHhPSbe30qxZRdXEalRPztWMbuTg5B65Ynqo+aL4nfE2bxdpNj4b0&#10;uzNu+npIt5JEoCpvyvkoQAVBB2uxIyBjgn5cn4Oar4w0LT5tW0I3V1ZC6/06zjZvugMVbYuBtCg/&#10;Ln6V1P2ns+d6S2Xl/wAP0OFOmqvIruHXz9P1NPX9A03QdSu9PgWS3/eASxSzoA/IwuSAGYA/iCDy&#10;RzzWh2F7Z6NDaiyufsEzRR6hcLKpELSIWSL/AIEYw3OQAmOckV3Hji4fxxd2kEZjkXVFEUf2eby0&#10;f5mxKxHI25A6jgAdq2NK8BWltpy+E7ezZriGBWhuJLj5Z0iVy0mwtuLZIA4OQcD+KsVU9nFKe50S&#10;pe0lenscDDqGn6fCukXtleLAy7JDHdD92wJPDYO3ByRnr0PB4doHh3UZ5Wj0xZHuGSRo97GRljIH&#10;zKg53YPP90Ed8Y6DTNF1vXh/wj0GjyJrGzEsc+8BVVh++OTzkcY7tjHUYZpHh648DWb67Bqkl5da&#10;heT29zZyQt5xKzSJvU9FOF5wT1APWtvaR2v73Q5vZyve3u9TM8QeGl03whcWyxTXBhsJbi6mS1DS&#10;WigqF3LnkHd26byenFeheD/hdZeLdGs7HS/DNxHapY5WVnby5M871XYSCeeCAew7VR8F+INJ8OeF&#10;zY29wlxJqPn3GraouVMiFSPswVsbckKOCME4GACTtfCX476ho1xc+C/tCSW6ykaY1w6S+ShOSMjq&#10;MZOTyMY6E1yV3W5WorVf1/Xkd+H9hzpyejX9f13H2vw51P4Y3Q+IumxLDPo9w/nW923lpPFswQrE&#10;kqSOA3ABPOQcDK8T+JPFPxYuoJINOtob5I3ha4+dbgxvKu2Ft2QSNwXgEDnGdwFbPxg+JI8UyyaL&#10;Z+HJFvpd1uzLvVJFBGHCgn+6BjHJAAJzkT/DT9nzx9pfw4X4taBcyXGpRXt22qaHMx81lhldHIIB&#10;VSAp453dAODUU6ihBTr2UtkFWHtKjhQu4byS/Tz20PP/ABD4Nv7zw3cRSQXMd3lUmaRmhmj2s6kI&#10;uOCDiMsBhgSRjBzuSeH9H0/w5fQwCbVtLjuIBqVrcKySWpUNEZGztZckEBhwrqN3au08W6v8MVtL&#10;XxxBcR3Hhma1jguIVjm87RrgvLGVmTO3KGRnDEDdnPKk543xh4o1vSNc1K30dI7K9j1JLm3ZVVra&#10;9hZXV/MAaP5GBCkng98YFaKVSehly06eqMPUbF4NUt5NOS31bR9Qs45A0a46opYOhB8p87lz8wHO&#10;dyMam8JeEo9VWR9Ll8nVLiGa3jnvITGLO32gLyCWUHq7DOFDYAAFbQ1DwxqdnGmj2q2v2e4k+1KI&#10;2NrEmwB3CoTIiI+WJJLY65H3s3SvDGtaTpV94qbVriaOa9b+zbiDZie0DGMOrBsow6Y2ng8/Kdrd&#10;UZe772hySiub3VddS1FoCeNfHctp4cvo9NvrG3lspNPurc4eFTvYNghiu4pKkmQQrn+6DVixvtHu&#10;tRsbnxJbp4f1y3uFt5tZbb5YmcHYLlMbWt504LAYD7s8tg0rg6Za2mm63qOnyx2fmFYNShCxzWEk&#10;aAN8obsWJeIk/u2DrlRtFrxrZaY8WoeEvEN7Cr3dm95olxNK64XGZIYpcbGg3KWjUtlNo2gYOcZR&#10;96z/AK7+vzOiEly80f67enyOQv213w/8SpofDOo3uj67Y3DXGkNvzJEMHzLfcT+8C57n50PYqTXt&#10;X7PU/ij9ozxlcaWo0+08XbFurjS7+6eFrtTId9xD+7O5AD0ByBnI+XI810Lwjc+OI9I8Q+Jo2S/0&#10;yYIurLdHddJEokjuUcKCsYiyJNwGFGMAocYdh4U8Z+I/Hdw8GpnT/EWn6oUjs/tg8y1lVFMbQuWw&#10;UfkLg7WwoJJdHXSpGOIpOMmk0rX7f8BmdGcsPWUoJtXvbv8A5NH6Q/sx/s4/GL4TeN9Q+IPjGy0/&#10;7HMbNLH+z9XaSdSk8kpDqY0yMNgk9DuGMdfkGa1tnvb+W6j8trzUreKTZnzFj2uQe3TI78bu4xXu&#10;f7AHxI8M/tBXE/wZ+JHi9tD8aWoaW3hubq4A1QKTvaP94PnwcmHkgAkDGceH+KdKn0/WriG7nkaS&#10;21S1hUx7lCsvyHaq5yNxfByDn8q+RxFPEUcTKNVWeno9rNH2mDq4fEYdSpO68913TOC8P2+/RZNP&#10;S8Xc7XETxqvJYPKRz3HA4wMkjHpXf6RZy2k8Q+wqtrNGzNNGqlpvMHOM9MdOwOOoHXiNEik1XVtW&#10;htxN5n9qagrboW+ZQ74GQuF5kORx1xz0rvY5blbW3mBXbbyKG27Y9u0/dYDPYjk5PTkHg7S+II/C&#10;mcH40WNb0TiFSJWUTEYIwxK4OcZyR6n0zjGOB8UXcw1ePURGN6LuVmbdtk74Y45JH3uB045r0jxs&#10;yzS/aYSqrGyEeZwpAP3uvzY5OTjntnJrg/GenRWxtYPNVm3EqPMbkuQepwdoPI6dc9K9DDy0R5uI&#10;jucnf3b/AGj+13KxxOVaLcynahZT0wOQADk4+72zXzffRGG+njyfllYenevprTYLeSafTzJKvkru&#10;8lmZtoB5H1Azx32nnmvm/wAT2z2PiXUrN8fub+ZNqtkcORXu5f8AFJeh4GYLSL9f0KLEDg/WkGBx&#10;/Klwc5WmtyetemeYOwG5X+XStHwY4XxnpDMcY1S3Of8Atov1rPUZbJP61r/D2H7R480eCQ/e1GIY&#10;VQ2fmGBgkDk46kCs6n8OXoaU/wCJH1X5nvGhWzRXMjp++fcJY1hwxU4DY4JGCMbgeRnacEcd1orz&#10;QaullGyXG2Pylb5ir4Kk4LdOAFyBk89RyeJXTNa0pFhgkMqBmaOSFNy+WzArtTjn+JmGR8wGQR83&#10;Y+BpYdR1yF3tvLOVi+VQckZPPTHTOOpr5HEfDc+xwvxcp3SqZdPheIr5bI22DZ5a8ucAdSSNvQc8&#10;k9OKl0GzubDTZbi0jnDny3VfJLZG5jkHk43Lkds7scVXNvD/AGVZtFbqwW3dlPmD5jubHQ4+9jnI&#10;4QZ610Xh6GC7sFSCUspG2Fmf5VYjIPzHpkkE7ucZIAPHjyloe1GN3Y5rVjdR6vIkVxIB5m/99JwR&#10;naD06YyM9MDPQ85Xiu9fTNHvbeGRTIt1GkauAw6LmPjkbd7Z9MetdNq1vbDWZIbqOFpDJtk3LuIb&#10;MjFeDnOF6YPXAPAJ434ju0t41laQr5km15fJyUXjp9cgA57k468bU7SkkzKr7sWdh8FP2xfHP7Mn&#10;g3xLovw1aGPUPE5sws15beZJDHALoCTrtUbrkAEqzfKiqrE4rz/Trnxl8RPjDNr/AIkuJPEHiW4v&#10;IrnULq8udzzTsMxwAE8cbScEpDGAc7/mWr4bumd38P6LcW8mp3UOdK+1fMvneTJjOcELyQWyMYzj&#10;BNI0I+GnhuTwx4e/tCHxJqjTW9xcXFuVuI4w3764wcCMFt0Y+bPG3PLA/T4KjTpYduMfelu+/wDk&#10;kkfF5jWqVcZyyl7sdl8vxbZZ1O7gfXbzVb6RvE3iC61SaL7QsZMK3WApEA9E+Ubz8oIUdV+TSg0i&#10;9l1GS21nVv8ATRb/APFP6XpsRnjiRVIMUQLAOJRukLMCWAAXJkyWeHPDcOha7YeCNFt41uIbNv7U&#10;neVPMHA2RJ2QbiZHdiMqrHdgjEsPiGPw/faj4o0zzrq4WSSKxvpVcCWTYVaRcFTFAh+VdgVpGGBk&#10;ITWse0f6/wAl+hzyjpeX9d/VmH4j1Y6Prtv4r05bFtTdmglWZZBG8ao6qGYZ2rGME7QPM3bss+QM&#10;7wtpn9r+KbbSpHh8qGTztYvrzEaW0IzK+7HIJAZsdF653dLk8HibUtYh16605v7N1NpxA0kePKmj&#10;USnylXARUEYwgP3TgZypN+68PyR2P2XU70w6J5LqdSdhtn2qu9IS339wO9yqERjaDyMHo+GOm5zr&#10;mlKz2GyXqXPhq7fSbqOxsfO+zWt5HGu+eQNwqMGBaR+pC5SOIDnoKo+EPCviHUvAttJqF8s4gu5E&#10;09V25uZn3jYi8hVZQrYI+Yx4U5Jqa41u2uW+3vc3Dx/ZxHoGg6dpyLDEjMAZCfN5GeTkgsUAJ5OO&#10;m8Lf2f4F8fXmlXtxHqTR28E1xqE8u5bOZ5ImlIRFHzwkyIzB8EKUBwTnHmlH4fU3tGXxbbHFz6El&#10;nNDHeafJYyLJ5k0O0F7V/LVkbAyVH+sO4ZwSAcDArqvhNpPhLVJoPA3ibVXtPDvn+dJGcrPq0qAi&#10;GInHzKCT2HDMf7tUNe8L+LfFGhnxvaaHpy6al5BaN5jbXuWkEcSxoTltijbt3ZwFJ5JIq1Y+EbWB&#10;tJ8XX88lrpkOq/ZtSN1EzfY53GD5jHPlqVyv3cEmTOAi7nUlGUHrr5dH/X9XJpRlGadtPPqv8v62&#10;PpWH4gQaXpNxYwpb2sdjZSQ2sczFU3FepKqTkYC4JHGeeRXznq9x4P8AHPwpj8YeF1WHUNL8yGNW&#10;gMUd5HG7MYmdQQTtK7T/AHlX0r6cfQdH10XGmXt1dfapIsXtk10VMYb5gzqrclkXIxwQcjGDXkcf&#10;gfSEuL27+G+i21ronhm8byYdqpaajqJwNuOoSNtu7rkqcc4J8LB1Iwbeqd1/Xzue/jKbqRSumrNf&#10;8H5WPFdUtJfHH2bUNTa4W8WNopYLk8xsGYNheNrgnDDjjB6MCOug8LL8R9Jhh8K6K8ehaVp9tb61&#10;fKuGvJUk2loxnlfMlySDyD2Arlvibf6z4mnuvGXh3Rvm2CfWpNo8sOZCXx2cBnaPd1IGck5I9q+F&#10;/jbQJPhTN4TTTDbahp9vBDNZLHgBPOjJlzjBVivBz1xncea9bEzqU6aqRWvbt5/16nk4WNOdV0pP&#10;3e/fyv8A12OE1bwlFcaNJ4MiZobq1CTaVPGpAiHmA7c5OVDAsOuSzD+IAc38E/DGu/ESwnj8R6lD&#10;HZ6bIyRw3QOZMsQ0qgnnONo7AKc989t8Sri/8XeKIfC2g2zIy6f/AMTi4uLowsI8Y8vduKl228Z6&#10;AZPGTXLeHvB3i+28CSeJdI8VtdXGm3D3CyQWpCMsuC6dSciTgk8FlGATg1lTlKdHezdv6+Z0VPZ0&#10;8QtLxV167fkaOt6Lr/ha9tvD2sa+sVrJGyafM10zqBuz9mZsjDD+9nDfLnB5ODNaP468Rp4ZtiiR&#10;2jGTVLxVO2JhgMNpLDdxn/Z6dcCl8Xazf+LfDsejeG557u48lJNRk1CMLFbueecgZYNgDBOcDHQk&#10;2fAtvqWi2MOgWelMusahbxNIscw8uNGJbz0Iydu18YxlSuc4INbxjONPmfxf1r/Xqc8qkZT5Ip8n&#10;9af16EGtW+rXejyfBhZdPSHRrxd9zaqd16NwKAEcFgZPn5yCq9eTXV/s1eCNI1PT9U03U2hks/tj&#10;w3SzKPLaNXkXLZ6DPr3474rY+Ivgjwfonw/sF8DaZYLqNsN1vLEQ0u5flk80EfPu3MDu45OM44k/&#10;Y41DU9Ysb/SP7Kht5l1iR7uJpd0jtzIhIDH5Qc4xjJXqcGuOpV5sK5R01/HudlOio4qMJa6fh2+X&#10;4nEaqf8AhS3ijUvCsbR3Hhy8umTzpI1K2koyMSckbGyfm9CWHV90Xif4i3fwi0q88KeG9VsbmC+t&#10;lks7iKcvJpscgO+33KSrZb7oycc7unGj8ZvFivq+seHrW3XUtQbVp4BHLGAp2uU3MTjA3d+DxnPS&#10;vOdLhvdI0FPCniays/seoXUc63qYZY2VZotmTyqF2OQSNu0c7cY7qcPbRUqi97TTv5+v5nn1ansJ&#10;ONN+737eXp+Rn3nh65Hk6hAZpo7gqX86QlxMVVzGwx1xyD1bLdT0Zpui6rc+JjoaORL9rntv3kmB&#10;jzH3Hd1GPn6dd3Q8VrRQa3L4omhYLb7Io1uvtDLDCqgL88hzhTnnORggduK9G1n9nrW38EW/xK8G&#10;yG6um1eaTUNNjAM07KfO2QjILFV3OY+DhM5+XFaVK0adud7/AJk06NStfkV7a/I4fwX481HwdDfe&#10;DtJu45re5jP2STUI/wDj3kxj7QqjsVOeh4IyDg1uaprd7oMDfDv4f3kdxqWofLdalGpZ9sn33d+p&#10;d8e+Fy3GcHmvCGtX2i3Uc2gafb3OoalYyQBbu3Enkq7bQwQ8cHdjJxwOwYje+Dc114H8SXGl69BY&#10;hry4lS2vY5CzTMrMpQvxglgep2n5eFABpVKf2rXfRd35+n4kwqfYvaPV9l5ev4Hd+NPgh4W8EfCi&#10;20XSfLkkk8l9S1AMPMaViGCd+AORg5x1OWY1yfwfOo/Cu0k+JUFjFqSx3jQ3Gi3fMd4haQgKADyr&#10;KpGf4SexzXq/xf1O/sPAK3b2sK/aLVWWGZcExgehwQQ204z8p9s1zX7HfhK01izXXfHelRmH7QLa&#10;3sb6T5RJJ8rOVAYfMCFGf77d8GvMhWl9XnKprrqu57FSlCOIhCmraaPt/X4nn9xot9oz2/jK5S3m&#10;j1GQvMmnwkLEzqXGzAOQoPTjp2IFb1nPrEdpp9zpGt213PdzMum28LMp9C5IOFAI3dc54xzgaHxj&#10;0uHwbrrWOgwJJo91qkslgsMwcwyBvmjTodjEqBgYJHrnPF6DF468L6/qF/qumtZ2UF95E62Ma+Zb&#10;ttU8nByPmBIBI3Dp0x2U/wDaKam9+nn/AMMcNR/Vajgtuvl5r1/4J3Gp/DfxV4W8Mz+PNOvLX+1N&#10;Pd5LpWJ8ybLY25HIDDCADGD3YjjB+C+j6kkcPjLWWnGpXEsn2CPysfZ4w7FycjnDbsg8kjH8JAte&#10;DtK8aeLEu9R1G+3WthCTaSfZTmWRlwX+UhTzwM5yWz0BrS8H6dN8OrHTdcutUbWtPeNob++WEBQp&#10;fEUqI5BRAflbkjqeNwrP95CMlN3b/qxpzU6koumrRS7/AIjZ/hrrei6Vd+OdGha+hbVMajp8ePMd&#10;F8uQOu0feDHvgYDD3HnfhrTLGwnk1h3dmaFjYvFJseOYPwPm+7gK2c9AvPQV9GaX4s0Lwz4F1B/E&#10;1vJ5iamPKh3CQTP5BHykZ5O78MZ5GRXgfhqHxHqXiq51keCTfaXpYgm1GzhVtzQZ3ZOOoJwMAkcc&#10;5warD1KlSMubp17+RniqcKM4qHXddvP/AIB3HwIt9Mv31T4q/EC4ja7splNlptxCCGAQMZXjGDsI&#10;I8vOMEkfN0r274BeO9HvPhpYalpWrW4s7jUJZJY1uQHbdKXI28qh3Fu4HcgYzXG3SN4v8Lf8LcsL&#10;b7Rbxwi3GnWqqGvtMQmMh1T5VmRQ5I4yNo4ya9I0jwl8IfDPg+31Xw7dWdjpd1bq9mtt5cMW1z8o&#10;UbR97J4wTknAJPPkY6cZyfOne/yVlt+J7OXwcIrkatZtvq79fwPNfjpf/C3RpLjVvBWpWP8Aat1x&#10;rWkyf6q9jIVkXhsDnJ7FTt7A58AvvDMUOtwtFcX0cu2T7VcTRqzQyB8hVVgQp3kDGMbWPPOa9j+O&#10;Oj+Hrj4szWumstsbWxik1pWdnayBc5hLAgCUrhtoY9AvdtvN3HhbXLjxB9vSztbe3j0UXNva3hRb&#10;i9tGMih9rKRlVhwuDxlT0ytetg5xjRjr06/l/XQ8bG05SrysuvT8/wCutx2i+Ade0TS9Smn05dN1&#10;CGyuGaFrja7QZjVJEZDtyzbgCeWEhBwo5k+Hy/YPhLqM11etqmoWYhk1nT5IlA8gF41l27lYQ4Co&#10;WU5RsMRhhnc8WeKNL8Q/D+10G5sLdreTUIvM1KBZVnhdnmV02hfLyolBdcfOZDjkDOV4h1248Ial&#10;Noeha1q9nq1jfwXel6kixzpqEPlzqRt+UsGTIOQPkYhwcGm+eekiY8kVePb8yh4ytrRLjQ/F3hiW&#10;zvtD1mzWO3PkkzRyBjH5L8HMin5RIDuGVPBLKKsGn3t/qtno/iFIJrfTYT/ZrLatvR1fzBJs4RGj&#10;DAFVO2TKgblYgdZocFhr1nc614Qit1RZpP7V01Y9n2HaQr3MSxsXMW5grhCfLBJyUAFYLeHtZvrv&#10;+x/CitBZ21mzzaiZAJTGCI0B2gP8rsfmwN5I7gBtoW5bS6GM+bmvHr0/r+kaccOsWc1rBo2o3mma&#10;3qFz5ujyXEeyNrZXYYYKxBSdldAMbhjAyJMHP1/w5pFzBqOn+KorjRta0dYWsdUtVG02R5WUDq6q&#10;GXnPyI4PzBc1u+ItXuvHfhaDVfEWkQ3Emlp5UkumQMLqG3HzIse0ja67iwj5WVUZky3XU1O7sIJN&#10;P8N+NdWg1TSdYsMW2rLJi4tZXKtHcQEou6OTLxtFjqkg2ksprGTnF/1/XyN4KE46f1/Xc5H4gz6/&#10;o/jLR9T8Yao1tqlxHFNZeKNHYrJ9qGBBerIvzbXIUFudkm4EEHA7SdNT1bw/b61qB866k/s+a6uD&#10;lmZhOhJ78kktjk+h7DzF9Ce50/UPgl45jldbCSaXw/Cis+VyBJFEwJyy4DBW4AVSSo3MfRtGht9O&#10;8Of2cbuadIrPT0LN8mSjwqHbPQkqSemMe2K83Npfu6Uezf3af1Y9nI42q1ZfzJdeuv8AVzlfhzsH&#10;j7xZb3ECmG11iaSF2bO7e2Sw4J9D3Bzn+GuyeXboLQQyiR2/ezNbKCFjLEMp4ILeXyOPfgVzfha3&#10;W3+KGv6hK8Y3SqZFJZfmKqzEnHcNwfY9xTtc1KSweDRoLBk+2Ws0SQycr83y+YSrDqCSDj8DXm25&#10;pq3ZfketflptPu/zMbX9UXUPDVvqb3axxrCVXahQIFcgENnGQAUz0ORwelcD4j1yK6u48zxyQnaF&#10;WIk7mGf++h07nOOOTmtbWJtUuvDjaM8PmJHlLgJll+/3PGMEZycZ+XgZNcwLXUoL2Gwgj8x5GCxx&#10;qvJ5+XpjqcdQAQOTXqUYqMTyq0pNouQQSWk81xJOvlLAx85X/wBYu8gE4zztPI9Tj1FfM/xADf8A&#10;CwNc3JtP9sXW5R2/etxX09fWF1bWwuL+SP7SlnAsFjG7NztwQ7DG37oyvXJPORmvmP4i8/EPXmBb&#10;5tZujndu/wCWrd+9etlt/aS9DyMzsoxXmY54OM00rk8VIUxxuO3rux1ppQAZr2DxxRkdG2/8Brf+&#10;FUQl+JOjq3zKt8Gb5SThQSeADk8ehzXP4Abgd+hHSuo+DBI+JWnsYWfYlw21Yy5/1EmTgcnjrjtW&#10;Nb+DJvs/yNaH8aPqvzPovR5bYspuZmkk/d+asyggkAEkkkH5toXsMLxk811/gnwfDqbQXllqiwXU&#10;dwibpMtvLEouPQE7RtBOASeMLXBaNcteyrczeYrbmMkhjZWaPI2kAsOnCjA5C59a9N+FOoagbOa0&#10;Swmli/tCOSKRZ/L8rGM4H8XKdsjk9QDj4zEKUY3R9xhnGTsyPX9Su9JtMahbzLMtmRbxqu2OYp8m&#10;AcbkIL8grwQBzk12Xws1OSdYI4m3ZkjaNpZDgBmc/fyASNmQQc5+XJrlvFklvq+gvc6lc2txcTWM&#10;hjbcDucKgG1WHyncp7gAxgkDBFaVj4en8NaCNf8ACWrTLJHqFt8nlM8LgyhQrJ0xzxgrnHXgVxSs&#10;6dmdtOUue61NW90yf+1b5bJw0SymWFIyS4k2yDJI6Y5G0kkk9Tg1y3i3RmtZZrRQzRy2KNbmPcvy&#10;7woAyoGMAYwCRxn1HStr1jfpJZX8K2pVoxJJChZTklSAcZyexA5xz90g3TDpuuaBJd2Fy11HHtX9&#10;yyupk4GM/wAWAwPHC9vQ5xlybmko85414Ht7u1u7i88NeHJNQ1CG3R/LgjMnmwhcvA4/hSR/LVjk&#10;fKQOjHHSeJkkntYNH8R6FJqlwDE72y3hmeZW8tBiRimGi2OjY+VzE2dvl7queEx4m8O6TqQ0+SGF&#10;reRJpHMqld0cf7uWTnJjQt5gBIDOycjYAIbrV/D2kfCqNZbHzby61D7VHfSQGORAmAxLD7pdX3ID&#10;khYhnO84+uwspSoxst/6/A+Ex0UsVJt7f1+Jz+kW1x4d0XUtA0CG4uJb+aIzXlxdKzGCWMuH2qf3&#10;vQooTpkbtgODX0DTI9T1a6gu9Qt49P0eFzfXqyb4/MjK/u1XLb22gjsoPC8AhrXgqwubmS38QaHp&#10;jfZ72aaa81h418u0ZUbcHVjgsSflUr84JA+UGum0jwt4N8a28lhbSabp9jmS4j0ma4KpqbRFzHGS&#10;3Hlh32l0PzKMISxJrqqfu7/1/XkcdP8AeW/r+vM5/XNc1aHwhoGo6fpsNrb6n4iM9rFv3Sxpja0z&#10;buWIVsPknaGAxkZq18RPCssmsSXN3p/l6X/bDSada3F2sbSkE/unAA+VmRX2nhdygkZJNTxB/wAJ&#10;5bXza34l0i4bUo0kt9J0m1jVIrVUIwi8AOFChsAEfdBya7+C10Ofw9qlpfa9YzrZaPE+q3El3HNm&#10;4eNG3BYdxBKv8zbU8yRUG4rkHHm9nZxRvZVE1J/0jyG/0DV11W11TV0ZdQkilv8AVIBIcWy7nTG/&#10;1OUVs5Ds+BwDUmlJeXQh8M32qqI1Vwsku4LctuZlaUZ+Z2b5QoxyN33R81/w6+jeIvE81rb2ohRJ&#10;/wDj3kj2yXkRZTE8oZvnCjPHIyQSMZzo+JPhXPY2DXFpeefcTLI01lM+1o8nJcHDtkltq9QW4Occ&#10;7c3LpIwjGU1dHqvi9NP0P9nu1S71q18zTb6O9hkUBfMVZQydH5ZtiYbk7SoH3a3fiT8NZk8NL8W/&#10;BFsLyG400p4g0eSPH9rWaYImjV1ZTIgAZWXcSADjK7W4H4NeA9L+J3wzk+GfjnxFd2Lz6sIJ7fT7&#10;gG5jtljWWPPDKrMwxzkER5UH5mHq3ijx6ngrwza6NfW07N4Rs47XR7lYk/0govkwxs2zh3baGVAO&#10;M5IC8ePKUqda0NXd3XRp2/ry3PbjGNShzT0VlZ9U1/Xz2PLdO8bvoL2vwr8JRWN5e+KoGGh+PLiW&#10;P7THpUnmKIp8kFJ40SSNVUgHjAJXLJrUvif4heHbjwH8J43h8H6DahL7UF3IuoTKp/cBxnkndluN&#10;zc8Fq4ibWPDmoeNh4OvdcgtNO1a+juNburPS18m1n3yP5Fu4bcEUOyjBGcOQcYJ+gvhr4r0vQPAN&#10;18G9Vlt7HVtLt8+Rp0G2HULdz+7u4iCN24Fd2CSGGD2FaYin9XipxWr1/wCD6ra3TfqY4eX1mThJ&#10;2S0/4Ho977vboeS/G/wKPDvhj7HptjNa2P8AZNwY4WYqpxHw2B6lOB67jgYrmfiHoE/w+u9J8R+H&#10;4BNp+oKslvdNL+7tX2jzIGLYDRsxQqTjawyOWJrqv2mfF2oatodnaWls0Z03RWhuEMqqk0hG75ck&#10;DrjHvmrnw7htpPhvp8PxN0y4vdQ8Q6asWm6f9nCqkYfLsADzL8qs5zkIQeM06NSpTpRnLu7ruViK&#10;VOpUlTj2Vn2LXwttPD83g5U0a2YXbPN/aizJm5a6xyXLHAJBHQAAZxnBry9PGOvaNKvgLwvrEcL6&#10;lH9nceWNqLLwc9exzwBzuPB62vGet6l8K/ETaBb+J5IJpgsH2i2AkU2zLtVnUdJEORvDEkEccc85&#10;pRtdO8UQR28X+nQyrIt014NsrE58wEgbgeuRz0wRgAddGjyuVTdPVHDWrc3LS2cdH+H4j9R1fU/h&#10;zZSQ2V1Nc2NzfCV4ZHy1xEj8HGSfNV8hue4OCNprtPh98LbzxD4Ki1xtT/4nSJbzWd5FCT5WI1MM&#10;SAnkAHkYGSX68muX8I3mj6pq80moRt5P72SCb7Uh8h0Rn83PJwRlG4xjAzlRjpPhh4lt/DPhzTtN&#10;ge4k0zUoU8m6EgVYbjgNDkE5LHIBzkD5RnJqcR7TlvHfQ0w/s+blnqtdP69S8mp3MWma1p+oO1h4&#10;mF5DHrPzHEgXAieMgYCEL6ZJA6YOc258bXvwm1n/AIWb4Z11bXWLqOS3a2ms1KTQeWPncfwmN8EH&#10;BLe+SDtftK674N0zTIdalY/2mMNbCGfzJGixlo5BkEqSepPXp0NUf2cPAug/F7WzqXimFbi1t4zc&#10;RW6xlmlbO1YiADsVPvADG4nJzkGs48vsfbSWnVfp6GknU9sqEHr0f6+p0v7Mnwz07xMi+OvGN3Bd&#10;TayzSW7MyOhG4/O24N8xKtxgBMsM5ya8w8VWj239oabLqRtNDt5BNeXMxLxmfbtXYoH7xyGKhQCW&#10;DkYOcH1zXfFOlfs1+I7660CBZdP1OYmHSODOb3P3YYwRlWXO7kKFwdwAJOn8BP2adZ8f38fxO+Mt&#10;pFZ29nITpekgk22ngrwTwPNmI4Ldc8AKM1zxrSp1JVpPR2t/lby+46/YxqUo0IrVb/5t+f3nzx8U&#10;fhxrmpfCm4+IPiC1m0zS7f7PFo+jyMfOkUuu2e45/uj5U5CgDkn5j9OeI/A2leJPh58NfDVy01qs&#10;3xImEMun3MkM1u6abqbxyK8bK4dHUNwQcgj+Iky/8FCNEbTv2cJJ9N07+z9PbVrVYrWRVaabLMRL&#10;KV6H5RtXoAeh6nVe8F1b/C67HyGX4lyEhscH+zdUUDI7DcMZPI4681jicRKthVN6ay/9JN8Hh4Uc&#10;Y4JdI/8ApRlfG79kXWPhp8V9NtvEaW9r4gvbhY7LWY4/K03xXFkAowTC218VAVo+Ip/vJtZmQcZr&#10;/wAFvDfirwDqGnCCGwu4Ne1Ty53gRDCy3s+0ucZwAu0rwMZ69B+tnxY+Cfgv4z/DqbwT8RfC9vqV&#10;ne2zJsbGJcjAYHjY4zn3/LP57/tG/CLx58FS3gzxp4s8zw/cOsOkePLiIzG2jZh/o+on+9hQq3Zz&#10;n5fNwVaVvFy3OKleUaVWVprbz9P8vu00Xr5jk9OjGVSlG8XuvXv/AJ/frq/lex8aeKvH3hWz+Ffi&#10;3xA73GlSCDC/N9qOTsgL7eufu5ODgofmGa9J+Ft34V8OeB/E1j4u1DydJVY4Z3ijBmdnjK4jIGNx&#10;6DBOPcVU+Ovwc8N+EdDs7nT/AA61reWsPl35kidDdt5hXBfoWztcEZzgdKx/2YNa8BeLfjBZ+HPG&#10;uqNJb2MwWzj1Bysct10VmOQCy8YJ2glQx719RUdPFUHUgmktXbrbt5s+Wp+0wddUptNvRN9L6a+S&#10;HyfDvVNX0m68TeLNOkhe5URabp7tuktYQflz0+bAHbPI9SK4LTV8ea34o1T4cy3Zmijmle+nb5TO&#10;yqoAGGxwQpbPTJ7sa94/aJ8SS6V4xvvB/h6+mbULzVCtqLWZJDaN5v8AreWOSCQoU/e7kgZrxWLV&#10;tB03wc0mjJJMjaxeJ5jSA+VG6gSK3H3pOAcHIXA7mpwsqlSPO+uy7f1+Jpi6dOm1BdN33/r8CSK9&#10;1fwA7eHNL16ZbCN0N4yqFitpHAJbHOUB/T5uORXrXhrT9ItvDMNtqJ8q2/sDDSXMe5CTtDrtPUEn&#10;oDz25Oa8Rm+I1jYvcStbtI15DGksLGOReOmAoG1sZzwc7u5IqMeOolhh8CwavM0TIZYoZVCxwOwX&#10;90WPPlhiSRjuQMc11VKEq8VfTu+//BOOliI4eTtqui7f8AvL/aPiTxKvgbw6s0mmpMWWeQgtBEed&#10;x4yflUhAScDBzwDXe/s1+EoT8S9WtInj+zRW4Z5S3LKYYySSOud+3nGSccVqeHfD3hzwj4MbwzO0&#10;zaxeXC3S6vZxLkyiMD5eQzgB8bVzhWJwBmrP7El54hX4zapY6naR20dv9oa6VZwd7LHGoGFZumwg&#10;ZyOe1cleo5UZ20SX9M7MPTUK1O+rb/pGt488CeJ/gt4l1L4n/DSzWbw/eXWNV8NsxkjWMxgtIFwA&#10;ACZMbegwGGN2KOv/ABG03T4rf4f/AA9s9K16z8ZSNd+F5NShTHh6d5Fjcv5uSiK5Zk5GH45Fe2/H&#10;zxdoPwT0GK7udKW+vtYIGn6bbsv+lyO7BY8KpO0DGW6AZPXivlLxZaL8LNfbw5f6tDNf6zbxnxLa&#10;2unoI7MtMJdsZ6qy4XnIwcjlsmuTCf7Z8a1Wz7pd/Tv12OrGWwf8N6Pddm+3+Lt0tc9Ib4fa54+0&#10;STTfDdxPdaHo90x1bXPs4eTX9THzSOSoDOgbKjIb05wca2h+I9N8d/FCbxraNpr3Wl2djo7RtIQs&#10;ExXDyFG6qHlc7RjDKD657r9lnxj/AMJX4Dj+GypY282gJth8s/u7q3YMVuFUdQecnJGd2RkivJ/i&#10;d8OdD+Dms3Gt6X4nurafxSr3EzM3mQ+c0m4Kq8GNGPG4Akbc44Jop1G8Q6M9GtF+t/Vf5BUpcuFj&#10;Wg7p6v8AJJej/wAzA+KEll4T8TJqUGqbV1CUx30MTfuopFKAGTGdoEm8BieMAfdcA8kvg5bOW3sL&#10;szTR3W60/tKaTe8coBc/J1QBQq4OSw3YYZBPefD74U2ev2t3J4vEMaSO3E0wEkszRL5inG4hWUDa&#10;AccE87iBn+LLXTfCQj06W8Y3Fi3kbWgWYXiKSiNjO0svJUkZUA4J+7XpU6kfgvd9zy61OX8S1l2I&#10;/Dng/wAWeI57OCKwVtUsLcWepR2sx+ymPzGZSGPRuR83XGCSDtrY0qXxJcfEjxj4dTTvs7Q6LAbG&#10;K7bzmljilRjCc8lY9/zlTwNrAcAV0/hbVfh/beDopZNUtIbG4ulivpry4jSRbgjgcptCk7yVY4ZR&#10;5fJwa5bxBdfEObW77+ybvU21yyWR9G1jTL2O7i1FFuUGCY48Pjyiu7kbT/s1DlKUmraefqjSMYxi&#10;nfX/AIH9erOf8TXtnp+jWvxJ8OzJHp2oXzpqm6YMtk0nWIqVBZd0ZPynIxuXkCmz2NxP4BuPDUqf&#10;8SlryBVuY74L9naYswULkfMoTcJc7GAAID9Ow1jTdVXTGg1zRrOHWdQtzd6x4dsIZJFlmRsCRAo2&#10;mcRPl1OOY1ZFxkVja1pFtcWtjdM8J0NrETNqFm8Wy2WN2+R4yQcEbSuRySSQGUitYS5lZ9znqRcZ&#10;cy+eg/wl4Ot7QJpcFhHYyX11bnTdQnnEn27EYmN88qH7i7fnQrgYbIGCRpaPDcX9zf6leNcyTQQJ&#10;aXkV4+TE0F5Im4A4DfcIzgbgTgAYB3vhv4gsPGHgDXrKXw9NdSXaW8u4MqTW6ptTarsdoZmd2jyd&#10;rbWViS5xlwX1hZ6ReM8+23XT5P8ATJ8wsED4AkHBDMOTkg5zxxXj5tzcsfU9/IuVzk79DkL2fUY/&#10;iHrEAG5pr63WOORiflMMeckgDaSWOMAYX2pDBZWq3keqyNfXzTTNaQ29q7bV2qVXA4CjaOTg4Kt6&#10;gaV7qXiC48d6zqGj6K+maSht0jvLtnWTb5ZVJIhnK5x0Y5IYNjvXVQpoul+HbeePT3haTckk0iGS&#10;R+FkByTkDBHcAbsDrXnc3LbTovyPZ5VK/q/zOBvPD3iM2zXurzfYVX5o4vJDPJn5uWwO6t0OR1yC&#10;eeP1q9ubCeGPSbFY5lVUnkVVI25O4ltudwK/dHsTgdfRL3aFa4leNrhQwSQSfMy5y3Uc/KysBgdD&#10;3rhdYs/tkUkJt5HCzZh3LiPOSCWIO3aR2xk5x6Y7sNJvc4cVFRWhy+tRaedWFs2orukkXcyg8qSf&#10;nOMZOTncTweDjoPmv4nRGD4i+IEVv+Yxc47f8tWr6X1DSxZa5YvFdRp9nRWd14H3h0GMg4HYc9Bj&#10;GB81fE5zJ8QtYlIUeZfSONp4wTkHr/Wvdy7+I/Q+fzL+GvX9DEcZUBuFC9qQvkcn9OlDOGAUDp3p&#10;pZSADx7V60Txx0nT7/euo+CSxn4m6f5935Y8u4Ct7mCQAAkHBz0ODz+Y5fyyM4IPFdh8BEuj8Sbe&#10;4si2+3tZ5BtXdwIyDx34J7H6YrnxDthZ+jOjCrmxUF5r8z3kWEcNk9zPJE0sP/HuyqAJlIXO4NnG&#10;BvyeRzkmvQfh9Jb/APCMSLvWFjIvl3hYrGB5PIJyO4L+tcHoljZpa+U5Epe3YK+G2xY6kL2Oc9Se&#10;cjoAD6h8NfDlsug2El7bxSxqZlkG0bVIyuV3cjIIPccH0r43FNcmrPt8NF82xa8X+DDaaisuk72I&#10;hk86GOQ+WYyuNh4BUbirZOADzgbia6PwaBD4WKw3Uk+biBmWe7O6QgDPLHG3jeF/2Tj1rH8T+HpC&#10;NK8sxzW8d0qXEkMm0znex2856YOW4+8emeOu0PRdRt9G/wBHSR2aISW8IXYo5EjYJwvBEik84xnB&#10;zXn1Kl6aVz0aVO1RuxiX3hm31uw866juFmkut8MKR/dbKhQGAA2ncAOh4zkDFcz4gZLe0RPDE0ln&#10;cXcm6ZYwApdUZwNhwrk7tuBggEjjnPYalqM+m2qx2k8m1crCscPBAUYxg++NpwSSR6EeT/FTUL9L&#10;iS2WSPc0zNCz5OzjIDKSBnJOQD/D9MVh4yqSSDEShTjcp6N4q8VS6Tf+FdXsYY7ybVPtV1cWuXju&#10;Idi+SqCbPzBvMXGSEVCx5bcNPw80BWfxnr0vk2Wlo8kd7O6hmm4OY97ZLbuFbqXO4cJVr4aHTfFu&#10;h3X9tWDQwbdplZvld5EwsBZmCrnIJwQDkEsdmK0de03ULDQrLxTp3hxo5oWZLfRdQi2tbvbqsRYD&#10;J5+QYAAJz03FGr7CjJRw8YpWPz/FJyxU5N31MXwxrnhG+8QX2gWOgK0crW0x0VVaXbE8SO4Lghkd&#10;Wd2ALEdU+YEGtbxHeLrmrf2vNIpWW+Nvp+l6LGpV4HAVFLjLbY4/mKZxwoYZLZd4Rv8A+wviZLrO&#10;r2kUOsalDaG3VrCNbWFktlO+TMijagOWYcqZCR0wZPs174WkvvCljr00ljYyRvPdSWq/aLeYCVWt&#10;pGyHIDEB+APNUr8odgdJNS069DGMXDXp1/Qx/A/iLUfD2uWc3i61uJv7P02a23IzNHbgxlg27CEO&#10;qSKu8MfmZODjmnpVra6eL7Xb3TL7UtI0NAYbFm+aXy4AYzcdCd+0DH8TOSSvArqre3sLyOHUdYs5&#10;rXT5riW70nT8PLJdTOMiWRsYG4hFVep7A4bDvBvwJ+IeuGS88J6lMr3k8yXcUNw/looiQZV2Cgsu&#10;XB6jJVcA4wpTp0023b8io051Gkldfic0vhnUte8byayL9rj+3NDS/wBLaPafLePaqgAn92qsxjK8&#10;4BwGz8wZ4n8ezaFoC3Fvok9prF5+7ut+ZPL4LLIu7PytuJjHIHLdUU1meKx4u8K/E61sEknjs7K0&#10;a1ULIY/NcqD99SVdZJIgTtJXJPK9neK4tSu5YdeUxXn2+xY3i7yrIxkcZI5IOcN/Eo4AwAMXFRdr&#10;7PYmV43cd1ud14O8C65o/wAM7H4n+D7WK81eGzvGu42m3Lq1sHIaN125MiHLB8Ag7cFsYFDStW1/&#10;9pnxPp/g3Q9fvbfQ9Pi+0SaprsMf2iVxAA5PlDDygbo4xliA2SfnfEeg6z4m8TeA7P4X+EYJoYbC&#10;Kc6lfMuxpt0jEQwtk4ZyMcc54zjNdp4S0Wz+EOveG/jF4T025utDszH/AMJVoCMxlgt/NRG+RuTK&#10;ELK4HBOf4TuXjf7tybtzXdvLt/wP+GOxWqxilflsr+e17fr/AMOal38OtHjXw/8AD2y0QPpVxfMn&#10;2eKxKu6yadduxdnY7n3wB92BgbSOBXG+L9A17Sbq2+Fkqvp2pWczXPhDxLNKds0YyWgfJIbg4KjA&#10;IxwM4r0T4u/HTw7pMHgPxV4duVuLe+1horVGjCyNut57dQ2SBhPNfoQMgA4xWb+0p4j0bXdG0vwT&#10;LbtBcGaO5+3Rx5+w7QxaUEHLMcNhR1BK88Z5aM63MuZaSv8Aer6/599jqqRo8jcXrG3o07af5dnq&#10;eSeLPiNb/GG+sdJsNLOlQaLE0OoWpAPmXSyuxJxgED5RyeORzgk99488U2+p2mh+H9Hg+1eMF404&#10;qfLh0qFwoklc9y2SuD0CKeBw3nWuXmhavb2UHhm3ih16xb7Lc3FiP9GvIEDKkh455BxwXOcdcAev&#10;+D/CHwYT4dQ+IdB8Qate+INQU3Oq6jeWW0CUkkqrA5Gxht24xlu2a6K1OFJRdttl69/L89jCjWlW&#10;5op72u/TovP8tziPG/wk0vw78Nldr+R9WkvEa51CRgjxz/aogXBzkYUsO/AzjqT4zoupaZc3I8P6&#10;yrRrFcIsd8ufkjLZZOuNpPBPUdecmvfvjP4qaD4Y+aggS+a2YeW0wYSxo0WLjawwcYGR67cA8keU&#10;33wt1/QLPTbhNK/tC6msmmtIxb+ZGiNJIrGUcbmwoIwPl35JyFrfCVJ+zbm92zDGU6ftEoLZIw7K&#10;JbLxna6Xb3o86+vfKZfMbyo7dydwOCSSynnk4DEckce1+OT8PdN8Bapo/iHRWEkt+YtK061ADSsQ&#10;p2KAOSGOdwyBjHJNeJ2dncHX7XxHqGl3Vvdabqvl9y8ipt2REYwXQYHIyVIBA2ru9TSx1awlPxF+&#10;ImlPcazqEhj8O6ZDN/qO644yCAvLcEDByDgU8VGPNFt/8F/1uwwknyySWr+5L+tkee+JZdXS4vdC&#10;8Yw3TeIpoEHnXEySLbWYQNtVjk+ZxtPTtjng7en6nbeAV0fUPDFzeSa7eKGs9HsZiv2wDZslc9Fj&#10;U5BduOoAJ4Ov45Pg3/QPC/hrwh/bXjyST7XrGoXMx+zwSuCDJIEbCqeoi+Vm4wApJX179mf9l7T9&#10;G1RfF3xHjvNV1bVCrLHu/wBI1WXHAHAEUCkYz93G7aD1XOVWKp80tPLv/wAA0jR/eKK18+3r59xf&#10;2bP2V7jUtU/4W78cbyS4uXZVEiru3E5/0e1jOf4s7myTnliTwfrnS/AtvZwQT6npEdqlqrNZ6fgy&#10;LHkdWGPmfk9Rk89MbRPoHg6PwRbw6/q7QzXUC+VDawxkxWinPyxenJPPXt6k3ZdbutZgklEatjcr&#10;bmwoxnGenUDPXj3JyfncRWqVpczeh9Lh6NOjHlS1Z8qf8FSkf/hQs0rx7W/ty1A3Y+U/MMZ6+p9M&#10;8g+uNdS+RafC6WOJWK/EnGOgObC/Axnn8sDHtjGr/wAFTUuZvgGkkishbxLaKygLhvlfGWHbBzj1&#10;6e/PatM2nW3w5JZW8z4jQgL0Dk2t2vIX2bnJPXAyOK6tJYFW7y/9JRgvdzCV+0f/AEo/X/wssN3o&#10;McEhWZGbb5bnjPr7f5+tch8Yvg54d8feHbjw/wCKLa3KXi+UbiVAUmBA+STH0OGI/H02vBEkw06O&#10;O2mf92FKqrHBU+3GP8/Wukju49Si/s3Uok2uA0u7HI6c+v64x7CvhLRlG/U+z5uWR+T/AO1j+yNq&#10;nwXs5NF1y11K98B2cn+jSWu+S88NxnB2hQCbmy6fu8l4lz5YKhVr59u9B0v4bzatp3jrw9HqGgaz&#10;PG2iXWlzxh2ke2Vre5tpT8rxtjDMD8u3kdVr9r/it8M9I1bw02jXduZtPC7I2lUMbbJ6FcfMnPI6&#10;89+/wN+0V+xPqPwxabxh8PvAEfiHwzJNJd6x4N8tWeHfuMl9prNgRuRuLQ8RyH+6xLD6PK86ldUM&#10;Q/R9/wDJ+ez66nz2aZLGpeth16r+t15brpdbfNPhqeXR/EmqQ/FHT5G8UyTQyy3kl4JBfQ5AWQMT&#10;nC7WJxuBIPbivNPjVrWiWnxG1zwclrNZWRu43SSFyvlTbVO8qDhlweQAGIIOcgA+uzaVp/iLw7b6&#10;NpV39oO1v+EK8SwzGMqEbm2dWGYpYlDrJG+H+RsjgmvHfHng7Wrr4g3mo+PYv31qv/EyjWElbh0V&#10;AHDD+FlySDhgcjBzX2OE9nUrOV9bbfdZr+tGfHYv2lKiodL6P77p/wCfVamb4+C6L4jW5MEcsy28&#10;ZgtFxuEgGNwHAbJBK57c8kYr074GfDOLVdZkm8XaYtwl94ZiuBbRRsdiPK6kKf7z7A2RyS2c1x/g&#10;Tw1q/jLxHY3TaVdQs2oQHTdVuLUttYsBkgYLLtAIHbaMdWB9F+DWqXHg7xVf+GPEGqSSK+n28FvC&#10;2I2EiNI5tmODkglsHuvcHC08ROXsuSHQnDQjKtzz6/cVIv7Q8D6zZ+H/ABHEzW/zHw7qj4Bt2f5d&#10;jAMMDauASBx0PINVPhl8Urv4F/EdPir9hW4W0t5LfWrFpkX7RbnCnacHLA7SB3xjvz6bBL4P1vTd&#10;StPiPoutzWd5H81zYW8TRhiMKQzYG0KRgjn5RgkYx4v4TvvDVh4ntdY1zSr7VNCs5Jjp91Nb7Ptx&#10;XHlLJjOWDDAPoeRwSc4WxEWmuln5/wDB/wCHNZ/7PJWel7r+7/wP+GO/1jx74h8a6tb/ABg1GzjO&#10;qeJtPEHhDRFuA/8AZtsBzKxGFLNt3bzjr0wuBem+G154K8QeCILGxkvNTvbu5n1a8uo1mW6dnton&#10;XCNlgFlcYLEdT1yazfg1MNP+Ia6x4s06OCHXJJDBNbKfIsXkYn7PwwADFuSc4YdD23/HfxOsdA/a&#10;Ht9Dtpku28P2bXlkwmGzYzwbscgcGMDk9cjJA55ZRlGsqdNaJNv7rW9F+ep1U5QlR9pUeraS+9O/&#10;q/ysi18Xfhnrf7OOrWfxK+Ez3g8O31nEZlZSsunyOqtLEoYEmBm28YOMqwBK8+f+LZdW8X+HNN8W&#10;eNLe8ht2Mq6O89zHMboh03zShQAQeQCpJCqAB1z7ZN8T2/aumt/BOpX40vwb4bjSa/mmdGkv7pIC&#10;irjd80K7QenzEegU14v8StDfQNJhuNIs5rfSbuZmfS5CzfYXwA00eesT/e8tucEHhga0w8vaSUan&#10;xrr5dE/P+tzHER9nFyp35H06X7pdv+H2LGheM2tfAbeEdZvGubeaS4NpdIeYigV05PO0OzEEg7SW&#10;GCGYHroPgWPF3w70/S7vWJLDXPEHiBY7W/mkIaxiitZ5e2SCzxxnk5J4/hrgD4a1PVPCdiLCN/7P&#10;mcySTQxswdTgtjgfL7c/MO3Wrv2z4o+OfE2jra293d2ULNLdMYZ3ACjdHtRW4YoGPTLLz8xfFbyp&#10;/wArtrdswjV6yjfRJIueItRi12S4+Jtn4ZuRDHfbbm4VcLcul2yJMyKcpvwrggEcsCTg5Nei106X&#10;oei+FLfVoIdPs5/suptcPMyySHA84x5KYZt6qcAh2IOM11l9+yX470a1utU8RX95eaXqVmb+1Vby&#10;SQKHKspeNJAPkXOANxZWcgDBUUrfw5AbFNMtR9n1BrJoJrdon8nUIQxHljshK4KnOD1G0qRTjUpy&#10;irO9iHTqrVqweGLW88BzQi6tl0/VLDSbaeWO5gSbT9S8xgQ6tsGyRUmdC4dTwuSCpI5z4peN9Eul&#10;Ova5otrosepanDDDaQ2rLaz2zPiaVWbcdz4bHzE5LHknK9NqGrW2syLpKTX9n4dkW0t9V86QM9iq&#10;xBI0QMpyVGdxyAUjXdtIzWjq9pa3vjvw78OLW1vr2+0O80+TTbgSRyPcW8RVP3peLJeMACQNg/vW&#10;BG1VzMZcsrtf1/w5pKPPGye3cxtM1PWr+2j+JHgSERy29tJ/amktJma3hVDmF03jeg8tSvG1kcfd&#10;KccJ4c0dNQ8Yavrvim7uLhri8upbGxmmd47aBmeSJSp/1jgvJhmyTuBx6ereGdEZ7Rdb8YWVq2rW&#10;oBt9NswVMwSYYtZHCjEhVP3ZBwysUKkqQfMNK8QPY+I9VsrfRPst1ZzahFfRl1LQudzRR7+hAyqn&#10;JGDjHQ1x46UnQsu/9anoZVGCxLct7f5G/rE32zU4bC7ijkYL5jTPGCWYhSASOwYnknpjAPUP1O5u&#10;LXTbcvAu2682KJRGYy5bkBs8qdnbnjp2FUbfR00rU1tbmSSaYRGRZdrkxbjxt3Nj/lmVOcnA65rS&#10;1KwiFlELYyGGGZ5JvMjy2zCMFJGTjK7umB9M14+iSsfRa63K2uSpqDxyo6Q+ZZlmUoOrRuC3q2GA&#10;HQdSSR1HE6r5UUqFg0KOrjzgWVIxh9xLfKM8Ark8sewwK6wabDaTRCHzJnS0EOHRjloW5LDqOnGD&#10;1z06nD1ayW4ujbzXPlxyN++UYZ1BwVUh+CoY8+hJ6YBrro+6cdf3jjtYsVh8QW0d3cRyyWduguLe&#10;KPapUSYY5IOCQepyDu7DBr5h+Mtm2nfFLV7YOJNsy7ZF5Djy1OR6568cHtxivpLU9Qh1O8s7yKCS&#10;GR7Nkkt5FbfHlzwWxjJ5Y/7w5yOPnj4/wLZ/F3Uo1K48u1bhgeTaxE5xwDk8rwVPBCkED38u/iNe&#10;X6o+dzL+Gn5/ociFjChSvPT2/GmOrKdqnd/vU7AL4Pbnio+vznBz/s160DxQ+b7rHIHZa7z9nRI1&#10;+IDXDW7SfZ9NkZEUD7xeNF/Itnjnj3rg2+7u3d8Z9a9A/Zz/AHfji8k/uaS4Bb7vMsQ59uf89Kxx&#10;a/2WfodWD/3qHqe56PqE4S6S3eNjHtZYWVnYsMkHDY2jGcjrnAJGOPS/AtnePpSPa3kkccdrMjRK&#10;ow0iytyBzhsAd8YJxyePJ/Csgmn3NBxHwPLACgldxzx1AyeOQScHNeqfD2OaPRrq3n1Pyri3hkeD&#10;PJYDcuOgAGexJIIGMc18Xi/d2PuMHrqdoXvZNHguMNujjUIxZXzhF+Y9TncSMAcbcEkZrofB3iCw&#10;8S+CIrrSFRXe+vbOSKc7ZJntpmgdvlzlQ6HDZzhuQCwrA0G71Sy01dO3xu8kePmI3kP0Vgc9CPY9&#10;Dn5TnzX9lzUUv9C+HN+UEcd94c8TyRW8fRMa3ZSbRtIPRO2Bx0xmvPdHnpuXZ/8Atsn+h3+29lUj&#10;Huv/AG6K/wDbj0DWL2/srFrlEVhFF5qlXDKRhe4HGSoB6cd+uPIfivf393YrqAsRbt9lBV0X5WC7&#10;yGI6luh7mup0H4rvqej6NfPdNPF4q16+to5rjaNsCRXLpjCjoYUXGd3zklia5r4kXNvr/gHw94ig&#10;uI/+Jsou47aaRPO8uSJZFITOMfMytjo4XrXXhoSp4hKS6/5/qmc2KqRqUG49v8n+qOu/Z703Sbn4&#10;YNaailvcQ/8ACUSfZ7K+dQk9w9tER5jnauzaQFAJLNIeightfXLnXPBmsXF94oZNWvr7bNZ/2eHV&#10;bBVRl3K+B8yhNu14zgkEANgnjfgwuu6L4Om8eaZEIYV1uTTbxlUyfZ/3SJb3IjwRI8bO5RcFmUSq&#10;PmKsvo8UkdneaboP9s2tvoek27ya1qhaJvthY+ftVlB3rtm3bl3B2lyDtYq306jaCa1ufE1JxlWk&#10;no0/6/X0MnVofDuo+HbXUdSvkbUNtw02n3MYVIo43jCvL5ZCrh8BI+fMbzvukA1l63oPiDxV4L1z&#10;xJ4XnNhFo0P+i2UAl825j81SJmJZiXAcbmJ3BmXP3mate/0a68XPa6bPC1nY+cy6XaoqI5z0uZ1/&#10;vHBI5wDkgfeIy5Ida8A6Ul5o9iklkIZI3k5ZFjkkZZMKhUnIzhiSAzHbjcSNFLl0vqYyi5a20/rU&#10;zPC0+rX9/ptvBNHHNrEtlLMzBo3khx5eIR8qbd3yFhkghyBnbj1ux0vW9IsrfT77U1t5Esz9uZdT&#10;bbYwo235P3gCyOeDuJxtyCQSx8V0HxPq0nha3nsfDd5aLpNqIrGb7OfMO0+XJE8eAy5KNu3ArxwO&#10;CD6n8J/Gej/F7Rbbwfdzzf2gLdJJLglY2u0TEbZYk/MpK7v729WGBlaxxako86Wi3OjBOMqnI3vt&#10;+qM/4jfD/VvFOlyeI9Jj02402SRoltbe8kikjQKEDbSQMKWj6k8+vJrzN9S1rWL5fDCNG1zPeRxz&#10;TxOwbzGwAC4ACj5gXPQMSO6KnV+LYLTWrvUPCngTVZrXS9JVjrutXVziJFC4McRHUndycE5I9ebv&#10;w08D/Yyo1Hwon2XxBbpawyzIzHTYGcyx7st8ssxTKtgBWAySamlUdGnepa/Rf195VanGtUtTvbq+&#10;/p+V/wDgnI+B9vwv1ibTNV1K2vVtdYEcPl37LHFOyI4dioH7vLYJGCCB1HFeieJPFNraIvhS10bT&#10;9sas95dJeSSRpHzkSBsYZtvC8k4A6jjm/A/wy8L6l8Tdc+E3i67m/tYXavatvSBbi3aJedpPMgwj&#10;bQSO5yAa0rHwhL4I8SP4A8ZW8E1vHE8ljeXc25XjROYjIPlV4/u9gVA5UDmako1Zf3kr+q7r0NKU&#10;HRj/AHW7ej7P1PJ/iLCPDurw3+mxq2ltcF7aK0kLGGbLYY5wBuK8HHygAZ6k9zHd+H/CPhq21Xw7&#10;4g+0a1rWwtpsEcjS20xwWAckL5a5yMZJB29FJqzrXjHQtS01ry68A2ph1Ozlj0G2iiRpbksQjSST&#10;ACTZsU4DEgZJHJJqT4C+G4PC3jRvD2v6NDc3Wp2ywabJu8xXz8vkIcHa2SNvXdtxydobf2kvY3l0&#10;6d/+G6nP7OPtrQe/Xt/w/Q5vQfA3izwf4nsdd0DWbibXJ9Jmum0xrIqoZGQGFSTgkJIx3eowRzW4&#10;PirrXgm3m8c6c6w6TqAH9oWNvD+6t5jlSyRhxzkKrLkMCoIBAFeneJ/CmveG/iNpY1Xw35cjaXeQ&#10;q39nlFX/AFUvmjcp5/dsQDnAB6YNed6p4f19rr/hcFj4Pt5PD8dwZIrXySyylY3je9WLn5duNx5D&#10;BQ3Pyisadb6xpUt/XT/I2qUPq+tO/mtey1+XXuc7Jpy+ONAujruv21s2owxrCIL0xzWVqpV1hHDL&#10;g/ITkEck8EA11+ka5qHw68JLd3us6TfRwQFLGaW7adraMJzB8qLg5+YHbzv6naccEulx+HteT7fa&#10;o2l6gZXsdQmuNyRhcs6lsjI+YsCcZIK89Ba8O6FceN9XtdSu9LMehfad1tEGI8xV/wCWrlmG0AMc&#10;ZOCR75rWUFy+8/d/rQiMtfdV5P8Aq7MPxza+KPHU6+PLUW1mz6jAkemaaVW4Ufu0EoQHLHJB4zjn&#10;sOOn0y18a+LvFw8MeBriJtUtYBaaxrYVZLXSSwG+OPjEtwRkMpLIm3ByFCiZrfWPHlncWHw4key0&#10;bTrSUXXia3Xy5r9U3loLTH3Y8sQ04PPIQ9Cfqf8AZ9+FeheHQPAngPwtZwz6f5KwTTBfIsd3IlK4&#10;JdzgsDyBuz2zXPiMZ7OnZr0Xb1/r17HVhcD7SpzJ+r7+n+f3dzJ+B37Mvh74WpBaR6LJqWrXP+k+&#10;RNIXaVmA3XN0zfMcn5gCdxzyRkA+7eEvC174M1RdTune4vplYT3DYVWU5+ReihQBwB0444GOm8K+&#10;Bk8P6cdPsy0tw2XvLqZ1Mk0ncluSAcZHHf3JMOvW9xfzqkUSlYmKXLKwwvYbeRyMnHOen0PifWKl&#10;STbe57UqFOnTVkSapqi3xaCM/u3Jxtk6knjnjBwF4z159DWfZLLaeTYjYizMfLbd8yMTgKfQe+Pb&#10;1FaWrWIt5mmhkxGwyu0AAAH7w55H3c9cEYNeU/HL4+aB8KtDj0uG2bWNfvImOl6DbMA8uM/vpT/y&#10;yhBPL4APRdx4rKNOVR8qN5ThTSlc81/4K0nSk+AGlwz6hG11N4qtVig8zLMux95UZ5UfICR0LKP4&#10;q4P4larBouk+AtR1m/WOGD4iWElzIxKCOPy7jJJ4wvJJzwO54rl/2pvCHj7VvhTffF74tat9s1a6&#10;1KytrRfL2xWcRmjPlwKT8kY7t95ict1Wuq+I9vZ6lb+AbOa2U27/ABK01ZfMX5WUpMCCMYyc5Pb5&#10;RkdMehCEaeFjG99ZX+5HnyqTlipTatpH82frFot1EunrNYyxtHNFvjuIX3Lt4w+R2I546j176Vtq&#10;9zpnzrOsisNm/uq9cA9fy/D1rxy48OeL/wBj8x3PhbTrjXfhzy1xocKtPeaCpX/WWQ6y2wHLWuCy&#10;9YuMRn1nw3f6L430K18W+C9Yt9Q03UbdJrXULKRZI5YmHDgjPYY9jkYznH58rSjzR2/rR+f9I+6e&#10;krS3Oot865CZLeVvLC/vIXbI6H3z+Ncj4s8Nx6fu8mykmt/MLPDt3Mh4yy5zx3Kng4/EdMum3enw&#10;JeWv7sfL5qseO4P/ANfPfrTtRnaW0a9kjUrub5tm48dR/wDr9/enpJCT5WfC/wC19+w1Le3d58YP&#10;gDp1p9qvsT634beVotP10x/ddSnzWt2o4WZRuXAB3rla+D/Gvwt1zxL4uuPFuk6/dW9nZTSwahp+&#10;uR+Tc6ddZB+x3MQzsY8YkyY3UKUJWv2c1rTpraa8uNMto2imJM1j5ZCsMZBRscN0Pf8ApXx7+2H+&#10;zxD8SfiXpPi34UT2+ieLJtNv/OubuzWSDVoIwm20u0485GBPoVLEqVYK1fSZPnNTDy9lUeltHva3&#10;6fl5o+fzfJ6WKp+0gtb7bXv19fz8mfJ/hX4raz4n01vC9k2k6fc2cCRSi61CSJYdgOJQdxUrlflP&#10;+yPTB4ifS9M/tnUr/VvGNndXOuOskuoXGohhBMrFmlUqg2MTycjjdgcdOj8a/CmO/wBV1DT7DwTP&#10;oniPTXJ8QeGbiZnktEOAJrd/u3Vozc+YBkBgr7WIB4t7Oy1x10XRNELag02y42gqLMhg2SDndkYK&#10;HqcEnPSvsqcaco89N6Pddv8AgHxtT2kZ8lVXa2ff/g9zqNS/aC8XeK/DqfCqS1tobfSVEGpXtnah&#10;JLiFAoCKDKMKwUbwNvoKr/FLxD4g+MlposmsWS6Xo9q32TRdO0XT/LgaNUc+btyMHKqATktzknbz&#10;YtvAnirxzpNvoXhTw/8AbNO8OmZGvEQ7bzeYn+xbwOXwvsACoPOK7rw/4cm8c614Vg8OeEkmjbUJ&#10;mVYtMRnHlQtG0bKqgoytIqleu88ZJFZynTotOCV9flp+b/4BUadTEXU27afPX8l+L1OF0XxdM/h9&#10;vgj488UT2ukqzTWN9cWrgvht6gdDv6MOxPHXGeNiutZ1PxrN4eje1hSNZIjK02+OW34IQtg7mI4P&#10;cZPQnI9Y/aj8J3Ojanp/w5Xw3aw6xJKHaHyfJ8pc7BLggZQfMqnud2DkVgeEHm8HW5+H9x4S0+XV&#10;by4lm066ubWK4ivldQJER5BmOQhQAwKsO2DydadRSo88Vq+mn3/5mVSn7OsoSvZddfu/yN3wTrXh&#10;e18OPct4b06102FtsljHNLDNGx42ncxDL2B2nJHbvT8aX998S9LvrDw3pEdjp+g6PJc6hdWVwW3l&#10;VaQL87Bc7uigZ784FU76TT9Z02x0rwdosCatq26GSzhyfKXOH3/NwAQeCB/Cw5xnW8fWem+BPh5Z&#10;+A/D2jyf2rr0caRNJcbJMvOqrM6k4ZTyuAvHIPQkc8W1NO3vN6Lt3Z1TUZU2k/dS1fd9Ev1OQutB&#10;1r4P6pP4K8QXDyabtja6ubWZXktN5OQpRxyyhspnpyOQTXrvhLVHsoNPh0Xwtp+7yllWdZYjDNtX&#10;73/HzjAUjHy4yF4woxc8VfA3XLXw/beBdG0qXULjbHqFxqlwflF3sKAuR8h80sFAySFVSc5Brk/D&#10;sWp+AUXxbqHhyS68PR3EkN5YhGFzolwAA6NtwQuWyOcYYHPOacq0cRT0s5fm/wDg9DONGWGqXd1H&#10;r5L/AIHU951KGyOgzaHf2Wnx2938sM0OoCQ2N1y4DFGwImO7p9xnOODgeH+JtA8RSeKn8C3c8bG4&#10;uYWgt484iwGkMoK7RtAcFgxK5UkDBxXZ+PvHXg34e6NDqlvNHNNqkJaxjhuvOV41AImwGbgOygDl&#10;WJ25HBXzbRvG2v6X4duPGmleHfPurWOTzpLyBv8ARbOOMuPJy38PDA85OzptU1nhI1HHna/4c0xk&#10;qcZKCfm/Q1fAPhO80vwaPijLNb3FxDq00sOnX0YkjvYEQEOCQdpXcDkjPK/L/e2dX13wFqbf8LA0&#10;6eS1lnheePUbcMJIboyqWS4bcwEoUIyuBhlTPIwRS+HHgvxt4k0C0i19NR0u1tLBltYLyya3aJPK&#10;3MpAXc7OzEkA/PuwM4IrQuPhk3hbVm1L4ca5IlxPYpJ9nurhmjvoyNxjAKruGQwHJPygr8xIPVzQ&#10;cmpPU4+WokpRWnYkDXEt3pMcl82km30ye6i1a6unkjuJEabiUgogVTH/AAI2UUJ8+SRweq2lwvxW&#10;8QXmo6jDcSXFqZ5ZrNXWJzIcsV8xFfPzN8zAMpyBwfm9j8LeJLDXoZroaj5ejLov9n6to9/DE0tj&#10;JtSJzhhyDJKG3ch45CAQfmXxCTWtBg8TX9zDeXX9nyRiC11TUQFdxIwjgBO3hXLoqMVA2spIzmvN&#10;xvP7L5nsZX7P6xp2v+RuNBqCXdnbSaBIVbTVVnX70QRSrhQxOVJ2cDuoHUcWJY4LHw9b3kmsYuLy&#10;68u0RbpkaUeQ/wAiqcHcArDGM7d2MhcjA0zxTc3N/wCG7eETBbrxVd6VcQyDi48i3v1xuwNpMttE&#10;/wDeAb0JB4rSPENnLPpmlapcKxsPjBeWHnzMBlnGoBEIPTO9MYGfm45FebGlUl/Xr/ke1KvGPz/4&#10;H+Z6ZdWMq4WG3jafzmJRpPkyGjBDk54wVxz0AwATzi6vBPFZ2uoLdv5cN0WkhiU4jUleMbQOAwAz&#10;1K/SuufTrrUVm+3C+aS3s8yqrDIwy9AVJzjoQD79eeSv2S60WzugJpluGildJMGKY+XuwjjOACeu&#10;QAfrlboyZOIjoefala6hp+pR29yUjWVRDIWk3OFEjZTcQNh6fw8AEcjIPzN+0NIJfi9qkwjC7o7Y&#10;/KOv+jx5Pvk5Oe5OeM4r6b1U6dd6tDb2qtIi25NsJwQ+QcCXr8w9DnkAHHXHzB8esN8UL6Ulfnht&#10;yNpyD+6UZHsevH69a+iy3+M/T/I+bzT+CvX9GcgkhJ2kf5/z/KkYMOQP/rULkjcXpC4H3hmvaijw&#10;Q3ZHypxXbfAkGTxFqbJN5LLo7ssh5wRNCehxnp07jPbNcSWG0EH869D/AGdrSWXWtVlQNtGm7WZc&#10;5GXBHQeq/SsMY/8AZZf11OrBK+KivM9f8OPI95I8MMwjaTY22Q7nZmA6HP8ADz7g9eMV718IZGm8&#10;K3UMUCrJtmXzJsfMzbm2kjGGDbc5P8RPGcr8/wDgNxcTzafdXKwCa8VI1ySSv3eV4P8AH1568ZGQ&#10;Pbvhz4o0zw18O7jUbjUPsrtJKjXTN8wUNnyySCdxAGevYg5ytfF5hFvbyPuMulFb+Yv7RPizT/hn&#10;8EdY1wS7bmfT2trW4t8ZS4eMRoynPH7xg4xn5EbHQmvmb9nzxv8A8ILr3hPxZ4q8T3X/AAj+j6Dr&#10;EzRNGwWGd5JFa1iJA3FybaTjIBmyehx6F+0f8fPhh4j+HmreEta0a+ury2QQ2a3WjyBY5xCUEqSt&#10;hflkbdu43IQRncVrwv4aTfELR7XT/FPge4jeCBb52tJpIzbySQW7vcJPDLlJAbaR+CCJIy0aksGU&#10;d2Dwsll8lKNm299LrlfXpvvY87HYyMsyi4Sukltq0+ZN6aX22uev/CXxb4Vnj+DNhF4gh26Nb+IJ&#10;9fhaRcwkWrSB2yMYMZbGeSFI6jmeHV49Q+GHgbxGkscllpHhW9kmM0BO0W0mnwMGI7b3xjoAQR1z&#10;XjvhvTdDlj8KabqujahYNeRXMmpavpkyTyT6eXdGZYXZQJESO6H31DgrwCpL7WlxeJL7RfD/AIe+&#10;G16upy6z4Z1jR5tNhvN01xKLiW4LJAcOqvG1sEDL+8liYLll40qUoRqc17au99v+Xjbvt3+7oZU6&#10;1SVLl30Vrb3tTSVnr0+9n1F+yVKulfD++0HxQLJrW4+H+nahbzajHHujmnuZlkZNybmkIs4XQfON&#10;0RyAsjstG21iztdRuPDZ1K8Gnw3TS6TBfReX5L5wUBGVdQiu0eSAohlUfdj3cH+w9r2keNfEfinT&#10;9RRpJINCsTp9mynHl21vKry7EBJXeRluCvmdQzAj1fxlcWniLxdZX+sanFpU19phhu723uZbfyJ7&#10;SU+TIpQMELO6yDAG1kJRQAoPqUfd92X/AA39f8A8HFe9U5o/LzL27W9MS/urrRjPdPqkcMUllJh4&#10;7f8AeYU5U+VHtSNR8pLDjPzDHU/BrUrvxb4j1DxVrUhbTdDVA2mXUO1pFDyok0oTBRQwjkVAPuld&#10;3BFcTp/ie08Qab/Yfim+/sW9mnEOoW8Nhs8y5UkDcAPmV0VtsRCqHjKf8s5Hfprb4g27a9fx+EdC&#10;m1TbbpLq1jp++QGJWEjzSMA3lpG07AfKSTwQA2FxxFNqLi1qbYaak1Pm+R6JqVv4CuZYbGx8PW1v&#10;DdWsk9hYhPlTzMyMrhuMTfdBIB25JI8xiPDfjt4m8D6j47t5fA9neQtp7eXql9pMZSOEnMUbHbjD&#10;ZcxlsjhwOABXZXFvefFzxh/wi/wov5FW6h8/VdUulIaBfLUlQMZWRcleAQvbsDmfGfxZ4B+HPw9b&#10;4d/Be28660vULWbV9bmmTzFmjmSQSA8s5LJg7QVXcQSeDXPh4+zrRWrfa+yfV/5HRiJe2oys0o97&#10;btdI/wCZneEPG1trmi6N8KIPD01na6U0eoeIdPSRSlyyn9zvUNvaJziTa2T90nHSvfNK8Xaj41Le&#10;HBp84eK3jufMW0WNbhnEu0Rkt85HlnkEe4BBr411F76wlhGgXN5ayR26/vrZt7EYBa1Y44Bf5goB&#10;8suhIY9NL4bftRfEb4d+JILwKl3ZQ4E2lXUHmDYBnb5mN3A6NkjDZGQ1VisA6nvQt317k4PMPZ+5&#10;O/RfI9V8dfBzw1da9q3izT/7QttdneNvt00r7IZE2mMqjf6oZXGQTgZzniuA8d/HrV/Fvhe4+Gfi&#10;rw/b2dxpN07alJCmJWuIy2DHkExlmLFuflGRzyG9b+Lv7RHgXxT8JtO8d+BYBNrN5efZbWzebdcR&#10;TYAeNhsw4AKkcnnaOjHHCfDr4Dap4t+FWoeP9N1sza5pshj8ll/dQbeXhY8FnC4ZjjkupyW6LDS5&#10;aftK6tZ2V+/+RWJjzVPZ0Huru3b/ADOe+Dt7qnjfVZPEyalHJq1qq7ft1qSymM4Crh0ULx0HGM5G&#10;Biu31P4px+NfCM/hq78Nqqy3ayW+rQ2v7+0MeGE6Or/LtbByMYy2ScmsH4eeBdb1n4Qx/EbwZqdv&#10;F4i0m+vw+l7QvnR+eXaB+M52sGTPQ46FuNDQdS8H6po1rqHhtX1DV9SWS20nTpYdrwzbsu0oAwir&#10;l2ODjbkZPArWtyzm5JbO3pb9DKjzU6ai+uvrf9Tmfi/+0d8UPH3jHw34S8czTfarUta6tdW7eQt7&#10;A4wjNHt4LK7Zbg/MTgDFdn8V/inrusaFp+nzwyaTaaaqQJbrb7P3aLta0fAX5SE3MTydgJPHHG/G&#10;jwk/hvxDpvh/TJmnmihFzcalM4kW6upCQ8nA4wUZPw2nODVbxJ4pi+IOiWmqajpzeH/D+mRourXC&#10;ybpdVvOf3FuVXLscEbckYB3HjNHJRcISUbJf1t59ELmrc0oOV5P9O78urMvQhp/ibxDf6Nc3N9a+&#10;C7WQ6heNcSLDb255Gd5UgckbV5yTx0r0DwX8PPiB+0L9h8Lwx3qeFrO3jjs7e5j8u411UPEk/Tyr&#10;fgfuzyRgucnC9X8J/wBn7X/ije2Gs+ONKi0PQ9HjSTSfDkhxFZL/AA3F0RzJOcnCHoW2jklj9MeF&#10;fhSlxpTfYIJLPSUQGaST93cakoBxkD7sWDwoPbnd24cVjOaXu7r528/Xv/TPSweBVOPvdd+l/LyX&#10;Zf8ADHjfjnwTp3gf4Ja/F4P0m3uI7XT0t9S1ZV/dlpGiVYrQY4UMRvcj5h04IB+i/gTpNuND1TX5&#10;LdVkeS2jU7cKfLt4zyM4H+tZs+oweleW/tDXBPhKHwXbRNHDeatp1tHaowBkJu4WIx7lAcHnk++P&#10;VvAD3Nh4M8P2kjqsl1e37Hb8rKYWiG3jHbI4PqOhrw8RU9yPM92/0Pdw9L33bol+psajd3aJFHbT&#10;iaRW8iR/MzIB/cOCA3U9+PxyY7u7vrTRtlgjtFI29vM+bgYXDccYz298nkZ0tc8KLolgy38+6aT7&#10;3TGDyM8H356fnz82/H79q3UpLub4VfAieS41L7Q0F7rq7ZYbElDlLfJxJMOhY5SMhicsMDowsXWs&#10;oo5sVKNFNyZ0Hxm/apk8N3D/AAw+HclnqfiiRtlwzfPb6aDgbpcdW54i6kjnaOa5n4UfCSx8PT/8&#10;Jr4/nm1zxDq2P3d6vmXF7NwFLZBCIONqAbUww+Y7hVf9n/4Q6f4AuRZXMD6x4o1J/N8r5pBA7kOZ&#10;ZGOcsSfvnJOBggEE/RXhzwLYaBHNqFxdrday0my/1V9m216DyoAQOgwC2MDGBkj5bxMlTlyQ279/&#10;+AThYuUeee/5f8E+RP8AgoToF3ovwTvbvxBubVJtf0yG4gt1CW9jCbjctvnON+dpPXocndktgfEX&#10;U5LW58BFW8vyfifpR3YIQKVlO7OT+XpgcGu2/wCCkV8rfBWHTLVVWP8A4SzStkfm7vvXWSfY568n&#10;JPPTNee/EoJDa+BYRI0W74l6UGXAOw7ZPp09D7ZI6V2Yf/dkn3f5I5a0v9ob8o/mz9hNAvob3wxD&#10;Z6xt1DS7hWSG5WPa8EgP3W4yCB2PTIwD90+T6v4W8efsveKrj4g/BuxGp6LqFyZvEHgvcsdvfhsk&#10;z2jn5be76k5PlzHhypxInrPgLUrf+wHUNFI5t18yF3JWcYxgj1PZuv15NVtW1GDSlaTy/tml7sXl&#10;nMN0lp3Bxn7vpjrjI6ZH57ThOmk4f169/wA0fdSlGTakv68uz/MteCvit4W+KHheDxj4D11rqxeZ&#10;opo5N0c1rMv34JomG6KRTwyMAR9MZuSRSz2/mRfvFZhuUMNnXrz3HXB644rwP4l+AfEPw88VSfGz&#10;4A6hGl9dKg1Gzm+Wx1eMD/U3SjJDKCdlwFMkRwCGUlH9g/Z6+L/g74x6LcT6eJrO+0/C6toV9sF1&#10;psjfwuqkqVbBKSoSjjlTnIHTGK3/AOHX/A8zCT5d/wDh/wCuwupW0djeC+Z2xGd8y/31BBPLcHv3&#10;7dq+evikt1pPxn8N6dBFbyGHXb7TPJupBtYTW1xIF54OfKHUHAHbOa+mviNpcLaXqVpDJmN7OTdG&#10;2BtbbgY49cevU186ftSQjw38X/D2qRJujk+IFmcrxgyWs8fI9cycHNFNWrWXn+KZUpfu7vy/Bo4L&#10;48/s4eBfjVZx6jp015o/iLSQZdO1KH5LvR58YyrNkTQHJBVgVdWwwIOK+K/it8MPiJ4N8TXnh/Vt&#10;An0nxs3nPCdLm2WfiS3IO+SyLZ2yKMyNbE7lw5QsM4/WCy8GaX41tYbu42Q3iAeRery4ONuPfvx0&#10;5PTJFcv8YP2TPCnxc8Gy+CPFujLNEyiW3aBjHPaTKQUuLWRcFJEYBhtIKkDBBHHo5bnFTL5JS96H&#10;5f8AA8vu1POzLKaOZQbXuz/P/g+f33R+Yfwf+J974Lnt7vwdaSWsWnw4uoJrUS7p92fNkBz+8Y/u&#10;88HHGeaxtY/aH17wX8fLTxl4a0OGCa4tprm5024ZEiW8kYL5oTZ8oJijPUDKZ4UgH1n45/s//EX9&#10;nj4iWc/xBuIbu3uZBDovjSa1CWevLnBstQAG23v8NtSY4SY5VtjFc+R+APDmpL8fru11vwsvmX1/&#10;Mi2NwFiBjZCoQbmxG+CF9iOOCDX29CphcRF14e8mj4XEU8Vh5rDy91pr+v69TorD4p6tok+seMvG&#10;9l/bPiTWNQhe81q4g3M5JA8qPoEVNpwAOOOvFYXxB8TSatdtL8RLVp7SSzkXSWsodk1u4ZHRw2Tj&#10;A6gLzuHBwK7vXfAPhnwutvonieNkja3ubjQNZmkOb6JODC5yfniCFeT8ybTjqK4HxCuoaxaN8UvF&#10;Gqva6bbtt0X7Uu7zsA/vMkY4IAXHcg8jBJR5XU5kvn+SX9aDr8ypcjd32/Nv+tSn8KPjtq3wzv7j&#10;xdHo9xNeXtnJ5kN0FLyD76Sg7eDn5WH91ieq17B4T+EujfEzR49f+MMJ1XxRq8kN39ohvng+wqi7&#10;4Y1K4xCobdtO4H5cnPTk/DHwK1TXfgpZ+NvGdzJpjCFY9KtICS1vCiRlp2AHzMQu4gZOPl+YmrXw&#10;+/aDv/gz4Y1DS/iH4KbUb2xjS60+FoSouY5SZFmwT91QVODnb93Ax8tYj99eVBe9s7b/AC8l1Iw7&#10;9laNd+5a6vt813fQ+kNQ+K3iPwX4ZhuEQXm9VgkhW0E2GbA3luNzZC42ngKORwR5f8QPjNa+CRJ4&#10;6NjA8XiaNtK1nRpQot75whMLlMyMZhyC6rgqMHHBr5r+JP7XXxX+KOpxTXOvSaatvNvhsdPsVjVC&#10;RtAHLM+Rxhs5B6dqZpuo6hqV7HqerpcTNNGXuopblmW2jUZkeMknCtjOcYB/vKBWNHLZQs6lvM2r&#10;ZpGd1Tv5XOv+D2vaJ4S8b2fjDxl4XuLrR7K4jS8uI8yQ2c5Z/L+Uj5grb+CSBksMEEV9UaX8XPDd&#10;r41t7fT7WCa81fT2FjJsj+zsZRlIG2jbtlX5tzcAlSw+8K85/ZG1rwn4ot/FHw4+Iul2tt/aOoG2&#10;02G7kAhuhDBGGs13j5ShUsrEZO7BxxWPdeFT+z78QYtP1eaTVvBF1I32G6jVXk09mbgPtyQoyTjv&#10;t4PGKqvyYis4tNSS081/n+ZGG9phqKldOLeumqfn5fkd3451OaHw/HeaTpr6PHYzPbkWszR28sZh&#10;k/cNvOEeNiVDZAAQBj5ZDJytxrHjnWdPuNAuLZrVft1uNIupsqwuBGpKCMEOk4YodrMVZxwoON12&#10;f4nTatNpl94+8LTaRos00kukXD2oWOa3MZXzHKghXA+bOMMgbJbJ3c98RP2gtE0e41TRPB8ST6hJ&#10;qDyRrM3mx/Odywu2MNEoHnK6sCip34SpowqXUUi6tSnG8m/+D/XQwPjj4jln13xBa6dFqEi28t1J&#10;q0mnxqnnWIzP5AAH3SI5HOTxGO+5RXj/AMQviX4Yn8SS+J9OgWHTxo/gu9eORB8i/bhO4I/i6ryO&#10;GHJwTgemfFqz0z4Z/DfWdP8AEV95l43hDVL68vLiMQS3l/LbmKPLc71zMMYyCQAMAgD5B8Sy3PiH&#10;SdNvvEmrwaNpd5oei6PftHh5YRbqF84QZDu4jiVzjAJuByA2a3rqnKnGLfVfPXtv06GeDlUhUlNL&#10;o/lp3/zPXrnx/r9pquksNWtV0Gx+PdxYNcPIrfLKWJfJIJTy7qU5JI56jdz46vxXK2eneK9S+1TT&#10;WnxNk1nVV42zbxbOgUbhlgYbjPTAZeeeKenQ3lxFDbeFfDGqavdf28bTUbXUJC8VzqE0dxHZeVBG&#10;AwmCrKwy7hpABtKqVd1x8M/Gviu1h0WfXGuoVl1D/hFLzUr4wWtxaQNcSXBgMuAfMlZSqqAGcyDh&#10;siooUaNPf+t/87+mp0YitWqR93+npb8reunmfoEbvVrW9F3bPu81kDTNH5kZXqcMTxkcfLjsOprz&#10;HxMlzH4RsbmZdsjSAeczNnaTJkfKMAMFHUHBD9CMHl/DX7Yf7Ovh7TY9Fs/Fxhg0mOOysh/Z92VZ&#10;YV8tHBMRba3lKwyFbBXcFIK1N468deFdU+D2i6zbiNbGW63RX8m4yFGy/wAqFVO0YPy5BO7OAcge&#10;RTw1anUXNFq76q3Q9qWKw9Wm+WaenR37FG4uJtX06TUzG7eTJNEkS7kYKgxubg7twO8+wIOO3y/8&#10;eLfy/iA0xnSTzrNWDRtkKAzqB7cD8sfWvfrLXYNaudTieVlWFXWDzYFDSKCgJITICnGQSeSrA4DD&#10;Hgv7QzpL4+hMcm+M6bG0bM2cgvIe5PPPYkZNe/ly5azXkfP5lLmoJ+Zw/wApOSF+h7Ufj3oyA3Sj&#10;aW5Vsfia9w8MMY5yM16d+ztK9rZ+JNQFs7+XDbp5ibv3RZnw3AOfmAG0jBznjGa8zZiQTivUv2eJ&#10;Zf8AhGvEtrHZed9onshuLY8tglyQc9M8Y59a4cbL/ZJfL80dmXq+Mj8/yZ2Pw+1SYX81za2bXEy3&#10;zB9+1pGUH+I8En88jPBwK7/QPFcy+GZ9M1h47dGupHhZIzlH3DEnHHvyeg9QAfL/AAPeNBDNqcFr&#10;E8smpmSIyKXUAc4YHtypz0+XnOMDp9K1+eXwdM9q6G3kWd/lU5dzIqHOTwcY5B6c8ZOfnsVSvK67&#10;o+mwdZKmk+zJ/wBqLVtMv/hNrAt7yF/Nms5IWjkJ87HkKcL2x6nluSODXmfhjSU8K6T4B12W5vYb&#10;PUNLutRu1s2kT7TKLu/tzAXRsos0Nu0RYA4G7IIznsP2j7dtP+G82nNJG3lxxKfmJOUliU9O4PBy&#10;cc8AV5/r3inxPonhT4anRlkZY/Cc221AYpcMda1RCGVSCSUmdARhhvO0gnNduAouWX8sXu3/AOk2&#10;POzGtGOZKcleyX/pR1nhPxRquv22mS3Fzo+q6tfLqU2peJtWuMXETSJqBKtLMYzNM/2ieU5MjSul&#10;ugJKeXWP4d0fwh4p1jTxB4YOgxy28sMMeq6hIyz/AOlySxSebsAjDI0FnnZsJ8yQlPmxgeHviF4V&#10;1G7s7zxX4Xk/tL+07mSS+0q4SJQJEmYZtym1szXCEgOoMcAjUIWMldD8PtU8MXM+rXGi+IZDDaW1&#10;0JF8SWauk+ny3kC7rkDftbZMj5iYyK8blCGEbF1MPWp8zSfy+fb1VtEFHFUKkY3kn5P/ALd7+nd/&#10;gepfsl6Br1j8VrjWpvim99D4f8KxWmkWxvvNMlrN5xkgjjcPhY5Q7iBjE5LrKFCbyPbPE11cal4t&#10;0nxVB4Kt5L37KYp7rdGI7SCSaaIn5Dskc7g3IAfGQCwKn5j/AGW9O8N/Evx/qOh+IhN4ftv+ETL2&#10;t9p08vmw3S3VnCLqJnZpd4aAS4DhFYPhRHmOvrOy8ZWvhrSbc+LPFdrqN0ljEurSRW6qssqOJZpg&#10;mAoEu0sq52gHJAOAdYxlDf8Ay/Lv1OKrKnUlo7fj+floit4y8CatDq1v8SfDGh6ddW9rCFvLW0VE&#10;XUI8faQQQFVV2eVIjOpKGLL/ACq+/pvhvrVjr/hyHwV+zlaNCuuW63Ov+JZLdS0cO9h5asRuZ9zS&#10;5zkpuII35xyWj/E3xx44kh8I+FEs9PW9a4g01ry2AXSoph++cyAbgWQkkDBCs/UMAvU/BmTxP+yd&#10;8TZvA3jzV/O8Na1rh0u81a2sVaKPUhGroFH3oxIs6E5UDe3AG9ykzjV9nyy1ktYruvPvboiacqPt&#10;eaF1B6SfZ+T3V+rNr4h/D7WPgF4Q/wCEs+EjSX2n3kcematYyKqyQDJdbyNznYRyOSM9WyQCPlfW&#10;rGTSdNuDo3ie3kkvvMieSYFI5wzAOxG0kqowwPTcowSVr6a+M2reLfFGgXHxOsrJpND0vzINIjkj&#10;kC3e8GE3RcYIQB9sXPJLFcbuPmHWnlmvW1jUYZB50oSaRY12ptHbbnYAMDAAX8Q2ZwcpOLcn73Xv&#10;6P8AryNMXCPMlFWj07eq9f8Agkkmj2P2yRtT8aQ3k02Z7WG3VyeG2siZCqRgMCqnLMMAZ+aom064&#10;tr465phaOZpvKvre4i83dnkMOMh+hwe5+9h/lwtD1K7lmfRnWSONZJJIZTDuaCYnA24wfm+VSBnO&#10;FOGKgV09hquqeGNV0mTRL2GPbMxitZ5iqDIYhWfOQc4xzjDccdfRdN2alr5Hnxqcsk4aNdT0n9jz&#10;TfBfi/462+heIoIWafT5zayLN8lvKBzjH3mCq2W9QAOAM/SVp4J8IeCfCN5qug2vkySSSiZWBIdl&#10;L5Zsg5IYkE9CCOwFfJvwo8eQ/C34q23i6a3+0adeyBN0e9mt1I2l0VQGDruVXjwCw6AEIX+rLn4g&#10;eGtQ+HEkqpJeefDNJDNaWcm0h9x3gkd1O7J6gZHTnxMwjU9qnZ20/A9zLpU3Sldpu7d+utj59+Hf&#10;iPxD4P8AGfjD4taR4TlmttM1qCLVLHa8K3du4Cl4VkA3SxyIdpDZZn28hiC3wr4i8ZeDvEt1+0bp&#10;ugWq6JrM80l3Yxwh206F5FXzMrk7vly4Udeo2g46Cz+Jmn64lrrmoeHby78MaGyrEz/dudQDkqpd&#10;uBGroMYyCwwcjC1bvF/srxdd+FPhhprX+qa7GsyeFZsC209nOTPdMpHlRlSMwjDvjGdoONJVIxi+&#10;Zb6W8tNP1v02MqdGU5JRe2qduvf06W67nGfFHR/DuueNJPFNnqV9rUeuSq9nY2sYE2sXBzujtgVH&#10;k2y5w05B6tjJcZ9k+DX7MOp2SW3xa+KjW6Tacu3S7a3hH2XSV3D9xbRnPmTEjlznpljgCun+C/7P&#10;K/DSJfHvjqSbVvEWptsaaONVuLzoBBCoUCGFT/dAyO3Ne+eEfDV1rBj1bxhDaySWeBY2Vqv+j2Kd&#10;AqDkMexPXI9i1eZicdLlUIvRf1/T/wCGPXwuBjGTnJavX+v8unrqYngTwVp2oQ2K6lpi2+m+c0tj&#10;pSnzGZskGSZifnkPZcDHTgde98SfbbuPy7eLbF5ZS3bbknB+706Y4HPIHGcVmSaFNZ3cWu3CKFZu&#10;G5zGPUcfz9ug4MniDxRpWl2P7pPPmkDeXHCu49O5BLf/AF/rgeZKTk9D1IwjFangHxxtXv8AWPCt&#10;vCGju/8AhOrIyRs33I0E0jFeOT8gPGfqcV9C3Wmx+GtV8MzaqbdLW11DWnmmmbbGluzK+5icAAKO&#10;T0GPTmvBfixdaJ4Y+I3hXVvGGoC3sbjVby5mlkhfCLFbOC23GScyAYwedoAzgV2viG+1b9p3VdPg&#10;8VaU+i+EbGRmsdLuM+ZeSHDfaLrGDt4G2249XJOFTlxVOVSVPtrc6sNNU4z73Vjlv2nfjr4v/aEm&#10;k+HvwJs7i18LzYXVNfTK3GoJgb1gPWK3HAMuAz/w4BBPD+AvhPceER/wiPgHSI5tYjtyt5qk6oIr&#10;GEHJHPQZ528553dMD3S60nw4Yp/DHw8vYrHSrX59U1yQBdrLldobA3OBt5AwvRevzTeCPh1Y6+ie&#10;HLFPs2iwyAFZFCyaiVBG+Xj5V5X5c56ZPRR6+HxEaNHkirJff8/8jxcVh5Vq3O3dv7vl/mZPwW8O&#10;+GtBikl06Vpo5ZcatrbMPNupDnPl8HCZOMg+wwCS3YeLtQay0iaOytljULiJfuxov+ewwf6U9T8N&#10;X2ktNc6QP9HjQeXIp3b13YyBjG0A9OcDnPem6neDUrF4LYR+dHHu+XBaQYPQZHze3fpXNiJqdTmR&#10;14am4U+Vo+Rf29LwXPwxt1mVldfFWk4yu1j/AKWmeBz/ABdhXG/Fsi3ufBuSoWP4i6Tsbdk7SGG3&#10;9cjP9Qa9Q/4KDaWbX4RWBeTY134x0fZuwOl7HnHGSBkcn1ryf9oK5Gn/APCLTSzpGtt8RNLLfwhd&#10;2W555wCeSepPHevXwbU6Mbef5I8vGL2daXpH82fqZoHi6OCxUWl3iTJChuSOec9sc/T9K1rrxn9o&#10;nW6tysNxjbvZPlIzko/HIJ5HPB6EEiuT0G2ju7RZtqhXk3K0bDpjjnjnOCP5963tG0u/UtKkX2mL&#10;hpArYbvk4wD+VfGezjT0R9h7R1Ga0Fob22m1Xw8y/Ku6+0uWTduXpujJBJH+JGDnaeD8SfCO5m8R&#10;WnxR+DXiCXRdf05mW0vreMkKpb95byxE/v7dwPmib2ZGVlDL6laWGj39hJfabPNZ3FnIAzLIVMeB&#10;jp6ZypBGD3460LzSrq/uF1PQ7kW+teXua28w+TfADJZc/dcBckdVyOccrHLLm5l/X9diuaPLy/1/&#10;XmZfh39oq2+Jmlal4T8Y6Mvh/wAYaXYeZf6LJJujuYQRm5tJDjz4C20E/ejJUOqkqW4z9snRIrmy&#10;0vxJBLtez8TaNOc5wEe6hQnnoNrMfw9xna+I3w/8H/Fvwm+tXs9zputaXcrMtzYSCG8064BCiWJw&#10;Dg5fByNjBiHGGKnyH49fHm7T4V33w++LUVvZ+Joo9P8A7L1S3j2WesrbTq7Mo48i4G0FoTkHqm8B&#10;gukaXNWjKHdXX9f0jKVTlpSjLs7P+v6Z9OeBooYNJjaVMs23bjI2kKfvD3HUeprplaXUrWHdNtwz&#10;ASKdrp9Mfyx37mofAuhWf2BYr6X995eUbHBGcZHvn09KddSQQXBjtR5flydhyCeOn1H/ANauCMZS&#10;6HZKUTk/il8PvCvxM8O3fw9+Ieg2N5p+sW7281vfW6tBqAIxgnGElHGPU+nWvzv/AGnP2VNV/Zav&#10;Pt3iCXVNa+HXzW1n4khUvqvhpWGPs94dpaW3UfcuApkh6HKfc/TbxVJaarpMkF/As0feNuhGByp6&#10;gjr6jr6V534j0qV4m0TxPcx31ncw+S018vDLx+7lBB3KcHnnv26erl+JrYCpeLvF7r+uvn99zzcd&#10;haGOp2lutn/XTy+7U/Nb4uf8JH8WbLS/hZo3+i6Roem/ah4glj8xLpZI9qeSw+RlKjJdTgpu7gV5&#10;p8TdW8a/E34eXM8/hJjpehrBa6fp+l7meWZso0wRRkx9dnyjgMc84P0r+0l+x5rHwKg1LWvhT4cv&#10;NY8A3Mkk2s+CbKT/AEnSAzhnutPOfnhI5a2PytlmQglgfNfiV4k8Na5pPh3xp8I9DVtNs7eNTLpK&#10;+cl5bIfmBUgPG6MHXyyNyEMGAOa+zwuIpVIxdPVdPJ9b+b/4Y+KxmFqUpSVTRvfzXS3kv+HPUvBP&#10;hvRfFvhXw6mpWEnkLaiVIry3QNt2DKY7YbbkZPTGMdfmD4qwHXviLrF7bagtna2F5JZ6bFN8iRwQ&#10;khShJwON3UkENyMMSfr6y1eXxr8ONO1vwj4G1H7PJaPLHfW9tGyrDIo2tlX6ZzkdQFPSvhX4ga9d&#10;aj8R7zUYo/Jtbi6E9otq2I3IAHmFlyACqFiRkk84wOay1SdeT/pakZp7OOHiv6ehSg8E2y6o2rm3&#10;a2t5LYNGAzKZ0IC/utwDHfkrgDKjIzk5N/TNIh8QalI48aSaTqkyeYtutuVENvGc58yJiIuQRgjJ&#10;IHqAIo/EN/qmv2sS6tHceUmPKuHG05GQjFmB2le2eFboKns/C5gW7n8Pac0MM+V1SFpN0tocDy7b&#10;dnPlb1zu4yww3KCvakpcp4dO3Okze8ESatb6/BeWXjyOe8sbr7RpslrDIsqZIcjDjmQEk9VyB+Ff&#10;T3w9i1D9qTxfZa78WYLOTQNNt2a107S2MbX1wEybifB+VQS7Kqk87wcnivkDwtpF7PqrTPN/o9vc&#10;xvdKWKsdrcLkENjcDnaQT+Az9p+BNO+Kfn6P8YNK8H22+1sXhj023stpvbBlV3h8xhnzVaRpY2Jx&#10;xt6kk+RjHGOq+Lo+39fge1g4ycbWvG+q7/1+JinTNO/Zj8STaL4/0C68RfDm8jb7DOyNI2h5Q/Ky&#10;4wV2q5DdsMc5+WvL/g34QvPiB4r1D4rRW1q1xDcL9h0drjy5EilUBZiqsPL52sZDv/1ewkbA9d1+&#10;198XF+Ph1Dwt8KYZJPC/hLR01HxZqS2z+XPdMB5FqQfu4ZowVPJJxggPjj/htpPiD4d2EK2d3DDq&#10;l5Z536h8rJC2Cba5jbpHIu35znaAjbkWXIvDxn7FylpOW/8Aw3Rtb/IxxFSmqyjFXhHZ/wCT6pdP&#10;mR/G2zi8a+FPFNx8Q9OaPw7pvhe9bSPEOmWoW9SGAvOQVdeQrbSUG05B/e84PxXbaJp6ajrFn4yg&#10;bUJtunjxVqUVwb2URy38cj3MU6FkX5XjhLEuGbGMmTCfc/xY+IGlan8C/iRo2p6XdWd63hHWQ9nd&#10;QyD98LF2kifGCMeWSMEbc4bJANfnx4uu9CliutTnlsY1htLdIbHSY43HkLchEfzFHzttV8lzvPyE&#10;5DEhqjKUuz/yt/wfLY0jiIxpvqv80+/y87XN/UPEulbbrWNSt9DsL8eKLi1k/s2zSZ4rV/tT/aod&#10;pERkj80pHiRCRFCBwpYcr4n1e6stTa4s5LyRdJ1KRtOk1J0/dQRyTFYwnzoQWQscFlySozyTmf8A&#10;CUwp4QuILPQLf7RdakVmuJJGMkhMdxhhyCpAnwedp8qPj727UuPAnxJ+I3iSfQNP02a4utS1x10p&#10;TtjWZTPegiOSQqhVpvNUYY5fKjLDbXZTwsaavJ2/p9v8znqYp1LWV/6Xfr6I8+lLK0sZX/lr938T&#10;X1H4i1i48dfCTTbt55I4ZvIkt54ZQEbLAZOQdoHOTx2yOlfMWohE1W4jK5X7W2V9RuPFe+6pqd4f&#10;BMOn2s8kKxFY/LOcACXCli30HXO4ryeBl473pU/Jhlz5Y1e1je+HyaR4V8aXFmJpY2ureSORvOcs&#10;xVgofGdu/G08hQAvc9fLf2rBK/xGtXeWNk/smNYljOdiiWUYPoc5OPRhjFdT4K+2SeM4I9WZ53aK&#10;aOP95xw3oB3+Y4wOv4Vx/wC09PBdeO7O/gRFabS1aZY49uHEsg545OAOwHbtWOFXLjFrfQ2xMubB&#10;PS2p50Qoxg5poJHX9acAu4ZHf0pq/MMsa9hHjjiuPlB4+gr1j9mqykm0TXpwcgyQiPBIzIsU7jp9&#10;Cfwx1IrydT8vTt+teu/s9ubLwD4gvZPMMbzLGyxkYY4XGcq2MFs7uMdO+K8/MP8AdGvNfmjvy2yx&#10;ib6J/kx/h/V7u10KRoyqrJcXGYY85DbQcjrjAJ6YJHB7Y6gavaSeF7VFWNYY7fEfHzBWIZmH1bg4&#10;IOByOlcb4K0/7TpS3JaKRmaRnMm7vkcEdDyOf8nrrfRo4fBUU7W7L9otRu2wnAbzAcnPcDJxwOmO&#10;2fLxEY81n3PXwsqns7pdDnfjv4hgvPCc1nFJy0yhlbPBDoeDjnOfphV74rLbW5PDvhXwD9utZ5Vh&#10;0RNRt/K2ybU/tuYMcMPkJMZXIyTwCcEgQfH23t7G5mht7nzUa+cI2CAfm7A/n7ZIwDmpfihpy6Z4&#10;R8O2RTcV+FVpKSi/d83Vml5/CQfice9ehhacfq8I9G/0PMxtWX1qb7L9Tqfgj4X0/wCIegy6R4a+&#10;GU2uLpl1Y3qxx6HNOyXBk0tZQzwoZDG0Cam5jLBNiF+CiY5m18H6B4U+H1xrKalcfadRjuNFvowq&#10;u0Liys7tSy5G0CUSxMevB4ypB+xf+CY2PDXwxu5Y75oVfUop7hmkCqq/2PZNuOeAP3j/ADZ7Y96+&#10;b/8AgpRqjn9tfxiZBazRT2NrcQTQxpyZtMtTvDryw4GMkgZ4AJNYUq0pY6dFaWV7/d/n+prVoxjl&#10;8Kzd9bWt/Xb7tDsP2RP2c9e8F/FrxHc+KtesRpv/AAj2pLdXFvI4i/cai9rLG7Sou3DweaGwVIKD&#10;7zFB6d4/utDvtuvafYtZ6TaBUt5r1iZZ22fu5HUscsQdyxLhVByePmPhP7NHjXxVoH7R+u/D7X/E&#10;t5JprWt/bTLcSGZIwZxIXO9uMt8xJIDNgsete4eLV863t9WtZ5dQbzPL0iOGEsgYZJZv4i+QHJ4B&#10;YZUkI6J2csoy5pP0PPqSjJWgrI7T9jvwZp3xM+Mun6RqOl/bIbi8nh1COdiuyMWzSFdykN5g6+Yu&#10;CG9lC1b+JuuX3jb4l+NP2frvULi+8L3Hia0WHULizEey6WzigjxvYKMxxLGSjqvBwqhlRaH7InjG&#10;XwD8QLLxLoOjw6/q7alPYWGk2shjha4e1O1SQMOgbDPIcgIG25619MaB+yz9qttb1f4g+K59X/4S&#10;CF5NW+YI6XrfO90hwNgZwqiPGUEUfzAZQ+ZiKyo1nKXZW9b7noYWj7aiox7u/mrbHz7qPxI8Sr8F&#10;dc/Zl+Kpv/8AhMPDN1A8+oNfmZbqwZ0KOyLgnHygs24FnVsqJErzPVo/CMGi31ssPnbrgyLeXELK&#10;wO3aseBIVAzzkKHbdg4AAr0X9p238UaLZWM/xNmSbxJ4bQ/2D4ga3C2vifS2T/j2n+bKzISY3xgq&#10;pBBLeW58kTXYtTsl8RWcLJJPM0drYM/72KY5DI20AiRWULjaoxyM7gT0UqcakfarRN627+Xk/wAN&#10;exjUqypP2L1a2v28/NfjocVduLazuYbGxaVbe5YXlw2cK5GFiBzgSNtYHn5VB2g4JqS21Oz8TaUU&#10;1a78u4sri3+yzxqcSRySImCVIwygjaMNkIAGAQKdPU7uaLws3h/TbK3ZVvGm1G8uj+6ZUBjLFQMY&#10;w5UL827nC9jganc2esP/AGZGn2fTVjEvmSRoXab5ivBPyADOADxt53FS1ejzOWp5/Ly2PT/hrr+j&#10;fDTxrDqN5oq3eitHjWre/tzKVWSFkdhwNm6NmDbs7mBZhgDHV/EfU/E3w48TzfAP4W68t54I8TNB&#10;Np17bSPdy6Kk4kY28TK33ZAH27wWVTv65Jq/s+eMBB4qudSHheHXbi50ueyks9qNGd8JQvJzhYNp&#10;yxyNoAUEBlU+n/s0fBTxV8QrOH4e+DteuodBa4/4m/iqzjEU2oMAR9nsTjd5YDbftGSxH3CF2ufE&#10;xuJp0G5TWqS328n6rp3ue1gMJVxNow2be2/mvR9e1r9hdK0zUfEWhzfDn4RaZZxf2HZ+Zq/iC6tU&#10;e10oxhm2JwRPcqw3d1RtzNkgpXsf7LXwY8JeF/C2m6lonhq51jVNY02LUpLi+m3fabh8eZLcOx3M&#10;CctjuSRyK7b4l+CPA/wC/Z/8R6F4U8NWyw2Hh2S3MMbYis1lVYQmB9+bcy89OuAT06f4QaImm6a9&#10;xZQMrWi2Wm6ftwfvKJSOuOjnPHHXtz8rUx0q0W9k3836/efX08DCjJLfT5L0+7czovD/AJOrS6lq&#10;F6lxdSSbJLxlC7TuOFjx91O3ABOPTgddBbzTQ/Yb2XybiH5T9n+RCB0JzjkjORng9MZNa3/CHWsL&#10;soyZpiXBJHJIzn/65561n6ppctqzXGoIBNDt8uYpu3JgDGO2AD1PtyM5ObmFy8upn6retpOn74lj&#10;dpGAhTzuD0yB05z3IyMj2NeZ+IvEXh7wVYLrviO885Zm2WtpCp824mYfcj65PII5woOWI5rY+KPx&#10;D0jwlYeQGa81y8+TSdCtZPmcch5X/wCeUYLZZz1OcZJxXN/D/wCFus6ssnxS+Md2Zpmj2Iif6uCM&#10;jJigjySF/wDH3xkkDO0lUjSjqXCnKpLTY5fQPBXjX46/tO/DlvEmj20do91fT2ukld8VpCI0XO44&#10;3OzOm5sYBAAA2gn6q8f/AAC+16Zp9tLAbG2W0WCa30vh5FG5uWOQC7F8nknnnivAvCHjrW9F/aq8&#10;LrBoYtTB4buZrKxSEGVoTcxDG4fdJMbYHTgcZ6fb+l+Nl1vT9LvoY4ZpoVaPazDlVhhlZSe2fNBB&#10;7HPvXi5pisRSlCUdkv1Z6mBw9CfNF6tv9D4r8aeFPFujajHa+INKuLXT4GQ29vHnYkmcCRm3DfIA&#10;o254Gc5zknqvA8NzIfsZkRoY1HneWx5GMbR6ZyT09Aexr1z9pbwwuvxQanoNpvt7iJlkVVBaAgFi&#10;HHqNrcnpjOSOax/gn8BvHGoWtw0OmMbdX3W8kwwZM8luBj2Ayep65BHt08ZTngVObSZ4ssLUhjnG&#10;CbRDLpDWumpayq29Y/3m1SMtkfL78sf64615H8WPF2lfC/T7dxa3Goa5f7jpWiWJH2m527Q0h4/c&#10;xKAMytwMgAEkKfcPiTqF74U1RvhN4HsYNZ8XSW++48xmFpo8JxtnvGDAj5SCkIO+QgY2rlhy+mfs&#10;tw+GUPiTXNWudc1y+ZG1DUbpVWe8kUfKmxcLHGv8Ma4RB1BJIbxqmaYfDy5b3fb/AD7L8/xPao5f&#10;UrRu9F3/AMvP8D4P/bA8LeNL7wBZ/Ev4kN9q1S68baHBvh+WKzj/ALQhJt4U/uA7fnOS5ySeMDz/&#10;APabtNOaTwvZKzqp+IGlCRZFVtwwxOcE5PJyp+lfU3/BTDw1NYfDHR7a5nVZJPH3h9Vt4Uby4SdS&#10;t12Z/iccbu54xgDA+Y/2q08m+8KBZ9uzx9pP31BI+VsnPXqRnPevrMlxDxGHjN95f+2nzGdUI4et&#10;KK7R/U+vPBHxJ8R/sxeIj4W8cxz6h4JlmKxbQ0lxoYJPzxgDMttgcx/ei/hyBtH1l4RvtLv/AA8m&#10;uaBf299Y3kCvZ31pIskUiFAwcOpx9Of58+QyeENM13wvHHr5+0WNxI0UF8PmktnBA2sOcEcYOOm3&#10;IxtA898PeJvHv7GHi2TU9Mgn1bwTqM2dS8OxvuMZY7nu7Td8qv8AxNESEkByCCQzedWw8a3vLSX5&#10;/wDBO6jiJUfd6fkfUEcX+lTXcZZY5f8AlntIHc4I6+3f071p3OllYIxcsGjZF3SKuGU5++pGNpB7&#10;joQOuK5zQ/HXgn4j+Frbxz8OPENvqGl6hCTazW+75SrfOjIfmidTuDKwVlPBA6VtaXrb2ti1pexf&#10;u5Uw0rMOV4+bJ9u/PP1rhhTd3FnbKr7qlFnB/EX+0dJ1CzeC3mkuAQFvIVG6QvJjZIuTzjHsfzrz&#10;P9qqws/iH8D9c0fX9Osw1r4fmRLq3hDGYJFIEcBhgsjIpDDnpzkc+x/GHxPpNvop8N+E7+MzXGxd&#10;R1GEArGuV/dIQcbipyf7ucdzXDftU6Tc6T8JfFBFk0kdp4XurdRC2+KE73VYQeS2A21SxJ+Tksea&#10;ulB06qs+qFUmqlFprozL+FH7SniH4ZQaT8PfjnqUs1hMFj0jxpeKI9sjLtW3vSFADHOFuMBJMgPh&#10;iGk93g1fz7R0H7xlGceZxKBySOD2OfSvnD4anT/iX8KNG8MeO7KATXmh232W8aNWhnieBMKQTzkM&#10;AR7HpjLQeAvHPjf9mTVB4Q8cR3mpeB1cpb3mGkudCXp97701oPu4wXiweGQEIOjCd7aS/P08/In2&#10;0qa11j+X9dz6vtTG1lKn7xm2qNqtz04/XBz04PSuV1TQSt8ouFLJKn75W3BVHQjr0x1GT6dhW14G&#10;1zTvFFpDqmmXkN1FcRK1rLayKySxlQVkVl4bOcjHrWlqlrZBlslmbzNuxfM67R06np04/wD1Uex9&#10;0XtrSOV1fSbSx8OfbLuzkurBVZo1Vh51mxwSAx+8pPJHuCeck/B/7T/wD1Pw38ZLzx38CtIs2nut&#10;Nt9V8Q+EZZDDaa5IZHDTJj/j2uQAm2VB8xADqwHP35q32iK2bQ9SiXZMxSPjO5Xby+hz3fn6/hXy&#10;74muJ4fiposM1j9qlu9G1C0uLY53SCJ7Y5UjPzqI3IGfUc5we7BylQm3HscmLjHEU7S7nyJL8TvG&#10;mu2K/CD4a+IbrQfBXiTVEtfFS6kRHdaDeSMfOsj82bdZmC5O0oSWKMUJx4rqem6VoPjS88PywPd2&#10;dndN9ut47g4Ko2FRTz14LFQQeew4+zfj9+zfN4r1lfiZ8MNUjsdeZDFFql1bhoL+PB3WWoQ55B5+&#10;bA5IZSpAI+X5PA+l6DdatDB4dudN1PS2N5r/AIV1B5Jrq3PAWW3kx++t2J4n+8gPOxiDX1GBr0ak&#10;bx0fVeff/gnyePw9anJJ6ro/Lsv8v0287vNS0vwh/auuaLqDX15cXS+SkkYItFYszO6MzFTkZTIO&#10;OpPQG74Wi8R60F8T2llIbaO3MWpzdR+8GxHKk8huUIwfmweGINc+up6xBf3d/qlzDLNfTZurfbt3&#10;rngArjaVAXGANoX8D2vwg1G+gk1GOwu/OsdVt2hvFaOPzIsNv2u2cgl1G1gCDknAb5a9Wo3Tjdbn&#10;k04xqStLZnbfD+Tw5o9hqWiL4et8/bIZDJvEk1uCx+4cDhlPUjkgjCsMD6g+Pvxqvfh38C/CPw5+&#10;GPh5ZfFPiSxEeiwWz/PCnlhftRX7pYKxwT/FtHcmvki8ktPDsl5qEuuRW0mmo0q+cMLcQkABTsx5&#10;gIxlQMqw45HPo3wC8TXXifWpvinrHi21t/GF9DJY2t3qODB4W0+KIoTl/vOVLKoXOG37gc4ryqlG&#10;NSXtXql08/8ALr+B6dPETpx9itG9L+X+fT8R2v6X4y+C/ge7+FfhSwe+0z+29Pn8V6tHMJBNdBlm&#10;dWZmxsR0+Y9cg9y9cbrcnjCw8SsfFkk/+mStK+pYJHmk8Sr8vzDDbMdHjcgZyK+oT8Q/2IR4Sj8B&#10;+JfjFDHaaXZzTxWN0tyW1qaQYd5pY1IZiy7gc7VfaQMKor5Ib4h+FLW7h8Pw+JFbTl3fYZo23Nak&#10;uG2gMP3kZPVSOc7uua1wsqlW94P1s9f6sZYuNKlblmn5XWh6D4subnx58KvF1ncanHaak3g++0zf&#10;dNuWWFrSVESQgF8K5AjlGSFYRsNpQ18K6Fp3w/i13StH8YTwroqy20N/NeN5R8uBp2kGULOqyEYO&#10;w5G4AHODX0l+0z43v7D4MeIrjRtYhttTjsoRb6ppt+0S3lm8qRHygAQQEYqUBXCs4IBj218Z6/co&#10;tnpsVs6hpNJQ3BGOZFaUgn3wRXfTpyknc4XUjHRI9yP7N3xl8LfD6H4s6f8AArXJPCuoeDFuLXVk&#10;tfkFzc2ESS3GXJbbnziMZAAyAqkOPOZvjN42t7/T/GeifZ7e90GW1sbaZlLt5i3U12kpzwW8wN2x&#10;tIGOCT+n3wb1q21/9m/4Z+Cry9WVbDwPpF3eW7fwRrpqSLkHg5K479cYGa/KR7YT+HNQuNh3N4st&#10;03E8cxzkVhg6zxDmppaP/M6sdR+q8ji37yvr8v8AMwvFFjPpXibUtOupFeW21CWOSQchmWRgT+JF&#10;fQXifxYp8LTQQ28LKWDK3lgkKs+5eo7hscY9T1wPC/izp95o/wAT/E2lX0IjntdfvIZo1k3BXW4d&#10;SM9+Qee9e265babN4evHP+sELCNVz94zZz+GQB+Wc4FPGcv7t/10NMDdRqL+upneFNbn1jxhaWzS&#10;rHKyzCPcNyuSg5I+vPGfoetc1+09Cn/CT6bNHBIm7T9oDKF/jJHc9A2PfGe9aOnSTWvjSzFtDtha&#10;WRC/IyCO+O4GfWo/2pFh36Ddq6u0kM5eRVxk/u+MdBjpgHjpgYxWVP3cVFrqv8zapLmwM79Gv0PJ&#10;doAOOtIxz3x+FKdvv7+9NDEfdG2vWjqtTxxzNsHT8fevXvg1aQyfB7UJ1EbSnWLhPnb+H7PEcBcH&#10;nPf2x1wR5GwZTkZ+melerfCt4T8F76K6tGZY9ZnZJEcr83kwYHoRkcjk1wYz+DbzR3Zf/vDfkzd+&#10;HFvYzeClV0h3/Z5/s6bdxLD5tx67eowcAcEDkmuxnVbrwoss6RtHHa27AsvTnIPPBzvPGAcdeMZ5&#10;n4aWsB8JW9483y/ZpCuFI27XDZBxzyRnqR6ivSG0fRjolu0k4t2uIdPTDMu7eQFZieNqncSMjBJX&#10;0FeFipxjW17n0eDpylQT8v0Pn39pGRpNfVpIlVmZS21cDOG9OMfTitD4/MI7rQ9MKbNvwf0Bc7h8&#10;xaGC44xn+9+naqH7TivF4wa3M5fy2wwbOR8zkdQCMg5wf/rU/wCNM5vviBp9rGrFY/hfocbBu23Q&#10;IJPT1Ga93B/7vT9P8j57G/71U9UfXX7Bl1df8M3ancWEMfmNNCke/dh82NnA3THYPnnv36V80/8A&#10;BRS4Z/2p9WuB1/4R/RoW+Xpt0qBP/Zfb8OlfSn7CE8mlfsp6XfTfMmoa5IjbsgbULLwfrD+ntXzL&#10;+3TqEfiL48+KdZjiJFrdWFmG/ueXDJFtOOD/AKr9OK48El/aVVv0/FHdjHbKKMfO/wCDPT/gD4Js&#10;tR/aF+JHjdraPzNPvrayhM0zRxxi7iuJGZ9oIKkW23DAj5x16H1bWLSfwzZDSbPUbOC1utyyXEkj&#10;ySTEYV7UCP8AhXGTuCEs27K5xXH/ALCHhVfi34++Jd1YMjSR32g332aS6WP7Qn2a8V1YHbuQh8Nj&#10;j5xxjivXviZ8IdM0y8/0FrpfDWm30cd9NHMly9hMH8sYJYsQmUjZc8EREK2VZuqdWn7Vwe9l+SPL&#10;9jPkVSO2v5s3f+Ceeg+F/DH7SjQTaOkNwum3E+n6fdzrceW5iUkqMMQQrfN3UBVY5PzfSHjH4+3m&#10;g+H9a8UeLNHh0m3026uI7qaeGWRVjwpQDd5eSQ4Ixklm28kHPzFcfDW18GfEL/hYFhr114bkkhud&#10;Y0nUIGDG0ljQGMBY/lCEyRIyYK7GIYHBFc14v+MfjT9ovxZDeeOAraPpqpPc6LYq4imf/nsVVs7m&#10;L5UHPynk4y1edUw6xVT2l9La9/kd1LEywkPZ216f8H+tTT+NN74w/aQ0ZPHnj2O50bwSsMln4XhC&#10;rEz563DjIJJ4+YcKBgZCnPh3gm4Hhq7WbX0k8iCZ7WWcXCNs2fuxc4P8K7Qj4P3RGx/1ID/SfxN8&#10;dXvx58M6HpOlaPIui6LGIWt0VB594uAIVbJHlRqOTwS2BjI48u0j4B3kst28Fx+/h1B57Sa9uod7&#10;IS25CcEBlOWGVPO7uu09WGr06dNwnou3Zf59znxGHqVJKdO7e9+7/rY8T8S3Dx38nh2702603+z7&#10;iRJrNnO5ZAcEyZGWfrz0BHAAwK1/Afw61H4kTzJp8i2un2MYbVtSvpNtvaQ8fMxxyxz8qA7i3TA5&#10;He2Pwb8N3U91qfxEsrzR9OsjBZtdKxaS8lKZjtbaPJ8+XaAqnJURbCxLRyMfon4L/s3yajY2mq+I&#10;fD9roug2Mn2nSvD87BobY4wtzesD/pFw3TByVBCKByzrG5lSw8XGnv36f8F/l189MvyyriLTqaLt&#10;1f8Akvz6d1hfs8/s23PjiG28OeH9KvLDwlKiyXYuI9l54ix/y2um4MNtgZEI+XHLDLbV+zvhZ4P0&#10;6wsV07wvPGIo3K3eqwQKitwf3cC4G1R3bqT6DArN+H/gk+JdN3payWelLHukflZr9wTjcOoixyq+&#10;mDznI7LxNr09pYx2ekRCzjtThY49oWJcjAHAAH0GOmR3r4/EVJYiV5M+0oU44eKUFY439rDxBpmm&#10;/Cqy8JWUEajVvFulWMtuy5Uq15EzNyOuFJ612nhXw5Z6H4F0HTZpNs0+sXDbt33jEqwjr14Ye/T0&#10;rx34r+J5vFvjLwX4aa18x7jxA8kTGQbcxRMVyM44LDHUZIGOePaPGV81vr3h+1lO7yI/tHlq3yqH&#10;uUz/AA8Z2E+v8q4alOVOEfn+n+R205qpJ/L9TTvLu3sL3zb8LHHuV2ErMQFx146/5PSvJPiT8VdU&#10;8U+KG8GfDW0h1DU1VfOeRS1rpytnE0xHV/7sIILFeSB8w6qWx+Ifx/1K+8O/Ci6+z6XYztbar4q8&#10;kOEkBbMNqvSWYY2k8rGeu45Udl8Jf2ftD+DltBouhaVLeXyrvEzMWkkk/iuZ3Jy7t1L5ycDBA5GN&#10;XMKNGPKneX5f12NaeBqVJc0l7p518NP2ZLTwpBP4o8UNeahqWoTAyNcYNxdsAOcdFAOdsYAVRwAT&#10;8p7q88D21sI9S14MZYY2ezskXCxDnlmz69e/5ZHpunaFBZLeTTSLdXm1jcXHAS2UoMrgADPOecY6&#10;+i1z/jPS5H0yaO0DGRwX3dWKkZySfvfd/n6cef8AWpSfNJncqKStFHyHd20837aFlqkk7K0fhq6R&#10;GUhAGYXTAAZG0DyhgDt+Z+jPAvj6PQLuayfZ9oGqRhfNjGCDbKmMc7uYmwMY5+oHj3w/8M6frv7T&#10;3iKaSxEkml6fZc5+bbIsvy54zkSk8DoMdc47x/DV5B8R9WguIxt03VFnkkm4jjWORlGTj/bCnOeo&#10;9Ca6sRKjUjFS7L8dTCjCpBy5e7/yPfPhxBpXjrU7Wz1C0jW3ksxDcozZaQ5LGVmGCXJkZc5GAF6k&#10;A1p+N/ivr/iKWf4L/swFY5Leb7Pr/jjaJbXR9pw0MA5W5ve23BjiIzJkgRt4n8PF8a/tEJMfDl9e&#10;aH4B3+TP4jsWMV1ragnKWb5Bhh4CtcjJZSfLK8SH6E+G/grS/C+l2/hbwfpFtY6dptuIore2jEcN&#10;lEBgDHQcDpjLHk4Ga8XHVuWpyUd/y/4P9M9DDUfd56m35/8AAK/wr+Aeh+EbT+x9Cs5Jry4ma5vL&#10;q6uDJNcy7sm4mlJLO5PVySew7EdbqnwRtdQszLp928chjxcapt2krxlIgMbV7Z6+metdb4QsdPls&#10;la3Ai8rHnb1xJct339wvoOOPyrc8UalHNo0kccscUhiPmM3Crj+H+n+FThsFTjSc5u739f6/rTea&#10;2LqSrKEVpsflb/wV+0ey0r4b+GdNhgaP/i5mgfuyvy86nbZ69cYGccc/Wvi39rWSAz+GolkPmf8A&#10;CwtJfbhgQpjPX07eme+K+3v+CwWpy6t4B8MQvHDth+Jnh9W+UqQDqdtnPPc7eevHPY18T/thwNBq&#10;vhtU27F8d6N9wHkFcj9B79/WvteE6irYODXef5xR8txNTdOtO/aH5SP1I+H2kWmtaV9q0+OJrraP&#10;tcNzl1uAFK7XX1xjBxnHY8isX4gfD7QZ9HktYtMkudNYH7Zp1w5MlkWXOV/vx8kgjkEkqc7qteF7&#10;fXPhwLMaoV8ue38yN4vmXHfB45ByOnp179OmoWetf8Te4vpLWaGNhZyxx+ZySMo4/iU/3e3qCBXT&#10;CMoxsznqSTk2j5A1vwh8Rv2YvG03j34Y3IutLvHA1DSbqYLa6iv8Cvx+7mGMJOq8Y2sCPkHv3wI+&#10;OPgj416Amr+CtTdXjkkg1bRLyMLcWNwUyYZYiSAeMgjcrjBUkEGk8X+GJ7m6udS0/TYbiGXd9u0S&#10;ZRidTwZIM9Rg8qRgdxwpPh/ib4Y6h4I8QL8XPgV4nax1S3iwxki8xXiGSba4jyPMj5ORkPCTuVgP&#10;mLqUo1fXv+jCFaVHbVdv8j6N+KejaMPD62Gn20VtOqpFH5cYBcqGIcYXIkPQnndtXOcAVx/iiAax&#10;8Ldb0a0fbb6g14kFvHGNpjF0rqmFHQBgBzk4Poayfhj+0lo3xj0RvDmv6a+jeJdNmjfU9FuZuYws&#10;bKJ4nH+thbDkSAcHCttYFa2/DljK3wuk1COeRljmu5pN7BgSIRknB9Rx/vduM8kqcoT1Wx2QqRqU&#10;9Gcn+yt5et/Arw7Hf2n2qA6TBKyqOY/lCsR04zn5fr616YnhlUsE0fxSn2rTZtosdQVeV5wAxx6c&#10;evy45/h8o/Yd1w2Pwq0u3vmZ1tReQMyphh5N1LGAQTx90dP0JOPap9eiEMlvEn2qF1CPabT++456&#10;8Bu/XkDn1CqU17aXqwpzbox9F+R5k3hn4hfsqaj/AMJH8MbZ9Q8L3EhuNS8KqpIhYlna4sTnajHO&#10;Wgztk5ZSrFi3tPw6+K3g74saHZ+MPDGsR3FjeEmGTlWikGQ0bowBjdTkMjAFSDwCK5c6jHaaB9pR&#10;31LR3aQFTIPOtOeA2Two468cZz/E3nPiH4f+K/hf4mf4x/Aa+t1W9YvrGiyXBjs9X5534B8ucAEL&#10;OF3E4EgbAA6YqMt3r/W/+ZzOUo6padv8v8vuPZvi7qg0y506+bDRw6jCyDbnack84z/d9xXgvxp0&#10;hfDnxw8K6y0MjSSeKbiC0ZVG0iaG4UqBg87jGfy68V0njj4y+BPib4BtLzwJNew6gt6y+INLvhsv&#10;LGZQq+VJFkhSQwIYZRhyrFTk5v7YmqXFrY+FfHLxrt0XXbG+VljKsV+2QMenqshHfgdcZIKVOUZ2&#10;+QqlROnf5/qdV4j+CPiPWpY/EvhmG3XVJ7V/tenzSDyb6M8+VIvRSecMOc8ZGcjxX47/ALKelfFr&#10;TI9Sto73Q/EGhyf6LqUa41DRZsAYbr51uejDlWViCCCwP09oPi6S81weILa5b5V8p4do+bHb9P07&#10;ZNbHjSy0nxbHDrptxp+s2uDa6paxYDKcfJIP40I7HOM5xjOdKM6lOSkiKsYVIuL1PyVtf2VLDxP8&#10;XX+FPxR1vR/AHiW+jY2d3qEMn9ha5xnzIJYwTakrlmjwwXBwdgbZofFb/gnH+1L+yTr0fiG50fSb&#10;21kjk232k6wZ4XixgqV2rJ06fKM5PtX398Z/2a/h/wDHHw5ceCvHHh6KE/fht7Vys1rMMbbmzk4M&#10;bEhXwORtGOnHyD+0T4k/az+EHw7k/Zy+Inj1rjRbvNp4N8c3EK+XcW5bDWkz4/0a4KnajMRGx+Ub&#10;Dgt7UcViq0eWDXZp6r5W1+R4UsLhKNTmmm1vdOzv210+Z85o1z431CTXfE1jb2ek+H45X3QhhFc3&#10;iLuMYL/MyIyY4Gd2SSWXc/qng/8AZ68YW2hHxF8KPDS61psEO3V1j1lCL2VV3zJsf5jIpyVZQOu0&#10;BsDd6Fo/hxJv2Z4f2V7LwP4VU2cgu7rVI9Fii1mEO2Hja9RRK0TOSFWQswAxnCrUmt/tIaz8Kvgv&#10;p3wP0nw3oNhfWrJcWmq2eg28epXbeWSI57r79yF8zhZMseArdK5P7TxkqjhCg9JW3VnDT3mtLX1u&#10;tWuh0f2XhY0+erWV2r9bqX8vXbT1ZyPgD9nTwv8AHDT5PHN/4S1jWLa2Y28a6dcQwfZen7tkaQOX&#10;U/e4A+Usu4Mprj9Z8Gfsw65arpPgO31CHVnxtl1SVkXkEZJBwpDbhnt6kfLXo3wv1Lx/o1lN8evC&#10;Bjma5hX/AISLS7GNgLkZkWSYKRhXABO3HBDAYXdu6DQ/g/8ACrxN4ftvGXgNNNt42kN5cahNczRi&#10;FycFWK7ipBO1lb7o46Yz6rhWjeo5u26Se3dHk+2oyapezi3qm2t+zT/M+bfFfgfSm8IeJPBl7ZWl&#10;xa/2LdTfYr5HbypkjbY8ZZgVc/J90EsAMg8EfBsKm4VXXH7vT5B93nAi7/nX6n614N0i/wDBXjTx&#10;rp2pRLoosdQs7VlnQzzS7GCllU7jGHdUBOfmk4C7C1fl54dtftFnJJEV3LZXxbc38KwKfTr1/wDr&#10;V34Wpz3u77HJiKahayte/wCh+nXwC1zw9p/ws03U7m9zqMfwqghjtlgl3AR6dCGZTjZnbHyM5wOB&#10;jJr81tPuw3g9oWlx9o8WWbsucdIpee2Pvfr25r71+Hd3HZfs+WesWrhWi+Ft/cN1PKaRO2/qccnG&#10;DgkY54yfgGxuwdKgBk/5jlu5VlH/ADz5PP8AnrmsMBFRnP5fmztzKXNGn6P9C9+0XbW9n+0B48tL&#10;Zt0UfjLVEjbdnKi7lAOR14717lc+FYX8Cy2I2vdTNeCS43dVQbtuANoJGW6k8YBxkN4P8drt7342&#10;eMr55VkaTxVqDtIoOGzdOcivogXLHwncXkjFZv8ATktR5ZY8orMnBORhgQACAf4uRnPHc0adJf1s&#10;i8tjCc6t/wCtzi73R7G08QaTcwGEGSZc4kO1S8QP+8OT3Jx1yc5rB/ak02PT4tATz493+kZhVSGj&#10;GISAQT7kcAdO9dDrF1EZ7GUAtJ9uiIUE7ETyQcDOfvENjkfd6GsL9q2+ubyPQfPjKbVuCI2UKVJE&#10;QPQnrjP6dKnDuX1qnfs/yNcRGKwlS3dfoeP4JO0euOtN5HCpu5pxVgvH3eo96Xvzz+Ne1E8MUxOD&#10;hG/DNepeAtKL/BG9ubK6aN1vJRcL53Dq5iAO3hSPkKnkkAk9xjzNzn7zda9o8H6esX7NSzTeWvnX&#10;ksyllO777pxnt8gGV7npmvNx03GnH/Ej0MujzVZr+6zY8A6G50GG2kmWP7VpAMQdTlyXUgkleFBH&#10;B5x+OK9Y/wCEPs1l0vSTdSXEcl7ZBY5Ixlm4XYMgsQBjkZBAHQjnifhjFYpo9u0vzNJpbDbhdw2y&#10;oOC3T5Rx3Ocr159f1q1tre902F9e3K2rLKzQ5ZYSEHyj5enbIzgjp82T8tjasvbfefZYCivq9/Q+&#10;PP2ltNi0vxjNbQyMwWX5mbPJy/qB6elHxCglfxtHPJEreV4D0dCOTjd4bUqe3pn6jv3b+0pcJN4x&#10;vXEUiFLsqVkUDo0n+R7fgBf8f2sxj1DWo8lbfQvDNs+7sz+Gpvl/8htzX1eC0w9O/b/I+Mx3+9VP&#10;X/M+vP2Sbae0/Yv8KZkV4VvLuV1Y7lTF9ernGOMkheR39Dg/JXxzlTU9Z+J159pLLbeOYVwGBDfv&#10;tQGfU/h619tfso6Le2/7J9vo1lZyTXcEN48UUcXmN8mozO20c5baGwuDnj3z8U/EnT7uDxr8YfC0&#10;pHmx+PgrKqfMGTUbmP5fT/WdvbtXDgpc2Mqrrd/mj0Mev+E+i+6S89v+Cejf8E6xq/iB/FmkeG9U&#10;kt9WuJ9DexWGQ4Jijuc7gVKkfdzu4G7d0BNfangH4LarrXhLxJ4f8R6Xp+m2mjrcQ+IdPu7ryptO&#10;bZbAOcLteF/Jmw3G7DdHVdny3/wRijk0jxL4y8Z2+mLPcabb2QhuJtqxxZd9zMzDGNoI9s5wa+jv&#10;jh8QvGPx68Wf8JX4a+HcnkfYE0xH0uxm3axCrKwWfYSqxKyoo5BYRrjhFC74he0xDitErannU5Rp&#10;0FLdu+n9f10MD4Krp3xj+ImkfBjxf47mXwnpkrHT7GWN4pb2AkbY2PKBC6nI34JUBU9PVf22vA/w&#10;+8AvoMPwq0mGw8UNk6fa2eUjSLb5ai4UKd6HftUn+LOSMlq8L+MHiU+Lfi7Brvwq8Bf8IrBoujxW&#10;n9n2WpO8wv0Mj/YiG5aQvIFAXhgu4buldp8Pta1rxet74qu/GE99rV9NJ/aDSWCzvYtHkLaZ+8qA&#10;Z44LEsQnUVliKcly1E7Lt697d+peFqJ81J6t9fJdr9uh1Hwf8deH7nwlD4Y8JaRJb6tpcTJr0M3E&#10;tvcLnKkAD5W5CkEKRkYG3YOf8S+Gj4d8Qtr/AIqt1u77VLpn0nw7p9w0l1qUnmMEZmGTFEAw3zHo&#10;CANzlVN608H6ha+OYX0ezj1LxctrJI1r80MNrbMCyT6jjG1EHzJHlZHbP3VO5fob9nL4DeGNI0OH&#10;4peJ7y717X9fsY7241GSELJcBhlYVVRtgjXI+RRgZPfNeDiMVTpVHyPff/geXn93c+lwuDq1Ka9p&#10;Hbb/AIK7+X39n5v8H/2dbqzmg+KnxeELXVrGYNOs7OIfY9HRtrCG3iOAZMqAzZJO0ckKMe3eD/Bd&#10;l4mtDd+Io1htbSYGy0Xccs3XzpTx5jMM4DZwPxFdJqXhDVFkj1PULO1eeJCLSxix5dogGMBR36c9&#10;RzycVjSQeJ9Fujq7iRY9oE8W3du59MDJz0HTn1PHDKp7Q9CNP2aOoi1EWf7tWZWi+VFX9Ov0/DNY&#10;Xit01N1NirNeIpXzEOduTwpHrkd+R7Y4t3OqTJbLdWrNLJIreWyg7twAOOevXPse9ZkniDT/AA5p&#10;0upa2Ft7dDukurjG0Mx7Z5ySdoAwSeB2rLlNOa+xyGhy+Gtf+Pvh2y1SBIf7F0i6v1kuG2omZEVi&#10;c/dAWNzngYOTjivq/wCD/wCxb4h/aS8QR+PfiEZ9L8B21qIbK2i/d3OuruZmYMPmitm3HDDa8g5G&#10;1SGfnv2F/wBkPT/HP7SeqfE745eA2tW0fQ9PuNA0O8kDKVnmuH8+6j5Ak/diRYSTs3gsN+An3/ru&#10;t2dtbNBY/L5a4ULj+VcEq1OvFy5vcWnm3vo+3fq/LrdWVTDzUIx99/cl/n+X5eP6v8EvDngvQ4vC&#10;3w+0O3s7e1txDY2cMOI7aMcBVAHAHHH51yyfDy4sLeTTbPT+bhSNQ1Bm+aUk/Mq5PT37dsda9wsI&#10;bi9l866hba3tguMVf1HwXY6hb4igVWA5G2vHjlsq8nUp6dkd8c29jFU6uvn/AJny5rngK50az36e&#10;ywhcblVThs5HQ/156+1cndaf9tiaKCBfM+4wJO5eSM9Pr/8Ar6/SnjX4aPNB5dvD8xXhegbn2rxL&#10;4n6fofwts5fEXjVpLe3SYRQLbRmWa4nbhIII1BaWVzlVVRkn0AJHHWhOhLlmepQrU8RHmgz5N8MW&#10;nh3wb8ePit4u1rVY9PtbWa1jmuLifEcSxW1k2CSfvAy8DkkkDnv3Xw0+Dvib4/eI77Xfitol9pvg&#10;nUtQaew8L3VqYbvWV37lmvRjdFAW+YWwGW6yZ/1Y8Z8Gaxe3P7W3izxj8SBPpK2PiuSW28L6iFeH&#10;TboW8WJJAhKTT+WsQXGVR2+UtndX2N8OP2rvhx491O20bUdIktWmjht11KbALTOg3A/3QXJ44O0j&#10;OM4rqxEazpxce0dfl0/z+7uZ0pU1J37vT59f8j0jSdD0y002PS9MgW0hg2ozRjAjUbQqRqvBI7AZ&#10;Ax3ODW9beHLSysY5Y4PKt87obOPkA5+8/wDebv7Vbjsl09Le6n8qTy1CQ+S2EjHGMep68/8A16gu&#10;7y4hvNxyysv7wepx79OP0NcsacaW5pKUqmxBPrq2d0Z1VkZVIyp4PHWoNT1KScCW1bzFYDzI2Ody&#10;9P8AP4Vau9J8w5beGZdz45wPzx/n2FVJtD/swLPa7m+bcyN0U888+34VT9pKLD3FJHwZ/wAFprex&#10;bwL4Aazt/JN18SNF/eKpKtjU7MDOB1Gc+v8AX4H/AG0pVi1zQ3CrGP8AhPNJH7tcjaqdOnuOOvNf&#10;ZP8AwV++NXgr4hX3gb4e/Dgzat/Y/wATtHGs61bki0guzqNri3VwMSSfKxbaSExg/MQK+MP274pm&#10;8SaObHT4ZmXx9pRhXcv7wiLIX0wee/16GvtOFouNGCl/ff4xPk+JZJ87X9xfhI/R228fya5oum6a&#10;dOby7GHY8jXBYyKep9R0/wA45n0DXDe30dnyy7m+/wBPb8v6nqevP/CL4k/DP4yaCtt4dt2sb/TG&#10;8jxBol2gS60+bHyqyg/MrAgo6kq45BOCF7KHw9ZaNfzMsebUheWhO5up6k9Qf8+nbyzWj3OPnpvV&#10;bHQ3s0OsRNBPO63EJzDcW4+ZGxw6k8++MEdc1xHirw3qc2tpr9pCsOqyLhmX5YdTVBxk/wAMnsOe&#10;eCQML1Gj3V1BdRxTTloN2V+XG5SCdp69xwc98cZAGj4qttF1C2W3vRHIptW2qyHIbgLgDBBBxzwc&#10;j2quWyuRz+9ZHzT8XfgxoHi6CHxL4be60XVtNLNDe221J7BmGG7YCsM5UhkkVlGOqjU+APxllvPC&#10;9x8D/icI7HxT5F01pIqstvrMRjP7y1LE4kUAF4D8y53LvT5q7Hx7Ya94e1GPWDcrcwxqILXzFG+4&#10;JUnypAfv5IJ7BsgHDZFct428BfCL4oeDIdD1jRbzSdVj8sqLhnVXbzXCyRNnfFNHnhwd37sck8i3&#10;GFSmlL/hhRlOnLmj/wAOVv2T0ujomtadbxq0Oj+KNStNyqec3DSk57f63HTk46A5r1ZrbzyVgh8k&#10;7s5Rsgtgktj/AHj+H0r57/Y5+Ktn8INd8RfD34n6jPJb3njS7bTfFV2NkdzOY40aG42DbFKQEYOc&#10;JIS2NpA3fVkug6Q9n58H7mRlZZUBOTnjb78ken6Yrjr0ZKo7HZQrc1NIyYXvo1+02RWG6ZQsm2M7&#10;ZkGThh36fVTnn1rgXvhVZfEHh/SpZdLfP9oaMw3eUpPJHBByM9icdsAgaVvok7StYTMjW8a/uByS&#10;V6YI5wMHHGc459rniPRLvU7OJNLupI5g2I5sYKKGPy9tyngbWGMDjAwaiEGaSqLY8U+M3wV8M+Pj&#10;Z/ED4X6wum6wP3dvqCxh12ZDfZbgZHmx5P3ScqQSrCsT4s+N9P8Aiv8As+6x8Pdd099L8WeH9G3X&#10;+kTTBSfKjBW6t2P+thLxKQ2CV4VwhOD6wyvoOrtLruifYLqazY3Cx4+z3mJM72TJKdzkHg7cAYJr&#10;n/jx8KPh58XvAq+XZXWn6zbWbm3kj3LJC4VlDq4wFyPlZSdrDOQATnspy2T6HDUjvy9TqPh5A2sa&#10;bZa7ZtGRc2scyrIAMq6g7uCR/wDrr0LTb9XtmtLuFdq/6tmUEDnH/oXt/wDW8G/ZJ+NFjdfDbwr8&#10;KfHto2m63HosNro96zZh1dY4wPkbtMAvzRnn+JeCQvs9oL62k23iNIuM+ZtPvjB+uOnr3xw1T5Za&#10;kyqqcdDotZ8OaJr+jM8blZEXdAy/KyPjgg59ccA/qcjy7xr8NdD+J2k3Xw7+IPhvT7qHUoWjmhvF&#10;H2e/TGPT5H9hz05ruYJW1CNobRGZYwTu3cNx0OeOvT+mTQttH4g0prDVEXb91lZjkMN2OeD6c49O&#10;ua6oy9naxy8vPe5+f/xA+Gfir9jbxC8niGzvNb8Bt/oserzRs9/4ei3/ACwXOCfOtwDhZDkxkjgo&#10;VCeXft26fpOpfEjT5Ph34gbWtLutJins9YhtiFmUxKwHAIPI27gSDtyMZFfpZ470TR7rw/Jp3jXT&#10;Y7xPs3l2d4cFnjPHlTDadw59yOnQnHxd40/Z4vfg9458Q+IfhN4E03xZ4Q0e4S5m8F6rokWovpQu&#10;IDm8s4LhSkimTzmNt0LLvRlfca6o1uW9SMU5W01sn8+hy1KPM1CTajfte3+aMb9krVjf/DxFuo4y&#10;+9Ukl8nb5hWe4VgxYDPB4b8SemMj48zaJ8PfEUuk+CpbxJNcw2r6RZ2I2TFV3vOhJOwiMNnAfgYP&#10;QCqvhz4oR6boU/iPXdD0Fl1PbJpdx4V8Pvb6fcKHuOVjWPZBKPkWSI4kEhKlRzjmfiD8KvGN/ptn&#10;41sLPWIdYmtZG1S1tvDt60sCzIqIkO2MfMqM4dGdSeo9B6tK8qa51Zvdbq54db3aklBtpPR7M9g1&#10;fQtKj+EOn6v4Kv1ns7tLeBIE005ZpHiVjI3mfLs8uTKgEEsTwWIr8lvBds//AAi++ZX2Np+ttH5a&#10;kkkW0XXHb17Ac1+inwK8OfEqCC38JfE/4d6tHZ280dxY6s2nyrEnzDa+9o8ZOE3o23cmFba6oa/P&#10;fwj5ieCoSqbd2n6+vm7fmI+zQ/Ln/wDUPmI7mtcPSjSbs7/0wqVpVYq6tp/kfc/gVlP7JUt/5TNH&#10;H8D9TLNHnap/sK76nvklePUHrgV+d9hPIkMMLBt32qB+eo+VOf8AP+FfoBpn2nw7/wAEw7r4nie1&#10;kW4+FLaeWfb5gkmuPsOB34jYEnj7wHPzAfn7qcBttQSJW3COzs5M7umYYuPwyB/njHL/AHpVH/et&#10;9x3Zlb90r/Zv95ofGW4W9+Lniu7Dblm8RXsgbIPBnY9sDv2GPSveNJnmf4azXrFpJGsZWVoySGLx&#10;LwSRjHIHT6dTXzv43u477xjq19E2UuNQmkVvUM5I/nX0r8NtZB8BWWmWe5biS1SQDccAfZEbqT8w&#10;J+YqcDPJJyBUZj8EP67F5X/Emcx4g0y7srK3mvvLhht7qNY2RlVXGz5sjj5gT7E4x7Vg/tUS372m&#10;hNdWewRtOiyebkyN8hJIx971OccAdQSe48W6rfXVrp63FwscS6hZx/u0TjadpI4AGRzyASeo4Gc3&#10;9rDSfs3wq0fUrmytYZhrIWTycfMWhcn6qCvGMgZbnnnDDy/2iDfn+R04iK+rVEvL8z553Nwo4HSh&#10;ix4XH4rUgjV1GztzTT8p29K9pNHgkjthcqPoK928NqsP7MulsknltNDIG/dtuc/bbj5Qfu9gTwcc&#10;HIwQfCmJZDx+Oa918LKLn9mbTYruNkELTGNmbh0MzHoR6lu5xjIHzDHl5i/cp/4l+TPUyr+JUf8A&#10;cf5o6jwdY6rp0ENoq5ebS4jH5MEeTny8dwcZbPTnv7eoakXiv9N+0QhnXU5JM7WZW/dZYg8n723P&#10;QYx0BrznQkOn2y/brRgs2noqtwFcFkLYBI6EBR347V6VJd3dnJb20sbbFvLgr5cysYn+zjOCR83I&#10;z2wTzjjHy+Jlep959lhYqNL7j49/aBl3+NLweb5ga4yrHqRtB/rW/wDEy4ij8M+KCPLBjvfC9uoD&#10;Bs7dDvY8569hkDgEj0GOV+Nt4174qkuCVO6Rh+7+6cKg/wA/n3rV+PrzW3jnx1oTcrD4st4/TAhS&#10;6iH6H+VfYYeP+z015fqj4PEy/wBpqPzf4pn6Qfsjwadp/wAPdNlaTbuimaWTkCMyzttChsHlup/k&#10;M18D/FqK4h/a/wDiV4akYSTXvxHuIxtx8zf2wvtx164/wr7u+H1vqp/Zp0dtGmYXWqaHpiR7m+Vj&#10;KYMkZGAcSdexGcj5jXxH8fbeMf8ABRjxRDI+be6+Ls0cmyPAZf7SiY/Kc4HOcc+leblv++VX3v8A&#10;g1/mepmWmApeVvyPSP8AgnF4X8a33wq8ZS+HftUthNqyxaxawzyRw3IiRHjExX+AFmPQueVTDNkf&#10;QzeI/wBojTtBm0bw9Za5o9nDcIS6W93A042sWljRZwIkXao2Lk5xg8hB47+wFa/FrSfgn4lvPhZ4&#10;o0fTNvxAvI9QXVPtu51SC12lPs2MY3NkNydy45Bz7dOP2t/Fmq/2TpXxR8E3l41uzybo9YX5cknc&#10;xYBVHTc3A78nnuqTlCcm+W3m7HlU6cKnKlzX8lf7jxefwz+0dN4utfE2meC9bW++1q0d3G9wtw8h&#10;kYmWQhy5fMhOe249ia+hv2ffgp8SPEXjrULfwvrDXXix8QeLPEtxM01nokgJQqodm+13u0AFCzRR&#10;uGJLEFTpfBfwj8SfiFpP/CO+FdeuDp123k6943s5J1OqNk5g0tHZ2WM9Dc5Jf5mTC+W5+wfgr4B8&#10;O/DDTdP8FeEtFtYVsYceRbj9xYnG3JI4aQfLgdAR3wTXi5ljsRXw7VOKS/Nf5eXXr2PfyzAYXDYh&#10;OrJyl+Cf+fn06dzkvEHwk8Kfs6/s/wCv6V4c0qaTVbrTpFa4vnaa6vLqceWks8n3izPKBj1OeMgn&#10;sNE02+tbSB9IXZa2UllZWrRr9wuVlPTnAXcuenOMd6b+0XYaq2g+HvCul3EcM+qeKbOWZuWaQWxa&#10;8dfoVgIHTBxXpM/gnT9I8I6bCLZFku7uW4mKDgiOKJV4/Fhmvi6vPG2ur1f4I+0pOMunZL8zmNW8&#10;Na1Fcia9+0P+7+Vg5wxPbqSfx9PxrF1bTb82i/aoH5yDGw5PvzxnJ447Zr2TWNIv2tm3XEKtjHO4&#10;YGM9OMD/AD614n8c/irF8LIodLeMalrWpPs0nR4mJluiP4snhY1/ikbCqPcjPZTloccveehw3j3W&#10;rX4c232rV7qSPf8AurGGAnzrhjkCONF5Yk9APTsOa6f9mjw5r114zh+Mnxb0G1uvsDh9F0O6k8yD&#10;TW5/ekZxJPx97pHuwvUknwZ+EdzrWrj4q/GnWlm1qSIiD5WFvp0TZ/dW6sOAcLmTG+Q54Awq+laz&#10;4TuLaSOztoZIbAsrW1qI/wB5c4PUjsOO/Axk8kk+XmGNjVi6Mdn17/8AA/M9HB4P2cvaS3/L/g/k&#10;fQv7Hfi5fHnjj4ofEOGVVS81+ysbQrIxCxwafaBgNwBH7x5eMd+mc17Ld2dxq979mZmjgWTMfPJ9&#10;j7fyr5y/4JyXxuPBWr6rA6yJqXjLU5l2tlU23tzCAMdwsKZ/PvX1THH5SQyuyt3asMLSjWouD2i2&#10;n56nFmEvY4nmW7St5aItadaLBZxxSp8yJjc38qtbCvyrJ09Krq6tD5hK7fQ+lef/ABM+Oc3g3UY/&#10;A/g7R/7c8VX0e7T9Hjl2LHGSR9puZAD5EAIPzEEsQVQO2QPbqYihg6alPRf1+J4tPD1sVUtDc2Pi&#10;58TvD/w80uFrnT7jUtVvnaLRtB01Va61CYDO1ASAqjILSMVRAcswHXyuz+EHiC78Rj4x/Ga+t7zx&#10;CsbrptjayMbHQYXwGitwwG5yAPMuGG+QjgIm2New+GvwyufDs0/jvxtrX9u+K9RjA1PWpYdiouSV&#10;t7ePJEFuucLGCST8zs7lnabx/qmbVo5gS24KsP6bjjoP8+9fP46rLEU3Vqqy6L9X5+Wx72Xw9jWV&#10;Olq+r/ReXnu/LY/L7wn4WPjf48fFK/uTJJG3xTa5Ty45MPGXdOWKnABUEFiM7R0qW41zULPxZPoN&#10;3e/aNW02xhSz+QqtwokgfeoOSHCq6kDhu2GyH6j9lC+PiDTvGXiVVH/E48dNEqx53fu7m5DfLk5+&#10;5j+ZyQKxfiT4BvV+MOsXJhjjzp/mxs0mfmCgkjPQgrwRxjnnrXqU4/u4wfRJfgjScvfbXVt/ifRH&#10;hf42eNfh/KvhzXrqa4TT7w22yZctMqOUPOeCOuT1APJ217p4V8ceE/F0SyaTrNvI3lh2jkmUNz36&#10;/wCRx2r4vOk+Pztl17xFLPMsgjjmfDM0aqCjbtoYNxg/MQQFx7Oufio3wm03/hJvE3jBdNs7WJmk&#10;uJl8snaoyB36cYAOfesauDjL3o7lUsVy+6z7smmsdNs5bu+nRIY0LySO3yrgZOSCeB36d6+T/i1+&#10;0P4t/alv5PAPwQ1W80nwF5zRa54wtQY7jWwv3rewYYZYT0a5HXpGcZccyfGvxc/bM02wt/GdlfaP&#10;4FlmDW/htQyXfiHA+U3PAaK2/i8k8vgbxjKV7F4X8JHS7JdN8NWUf7qPyprq3t1CW2BzHGOm7GPm&#10;HA9zg14latJS9nDdb+X+b/BdfL1qdKPLzz6/1935nw7/AMFK/CPh74feD/hb4I8OWFrp9tZ/E7Qx&#10;DYW+FFuBdxfe6fN3OcnPXBJFfI/7d8kVr4q0f5SrQ/EDSwq4IyBbycjOeMgeuCfU8/Zv/BWO2/sb&#10;UfhRocUDHd8UNIGeNxInjLEn1PHqTzXxZ+3YVPiuwiRUj8n4g6cu1oxnPkS59iMj25PPXj7fhO/s&#10;4X7T/wDSkfI8UcvLN+cP/SWfV3j74a+J9O1u1+NHwj8RNp+uWbSRR6pHEWjmQEl7W6XHzKCQSG+a&#10;M7WHB3N6d8Bv2jtL+OGnzeE/EtoNC8ZaSFbVPD88mCyc4uoD/wAtITn7wHDZBwQpPRwaLc6nFJd6&#10;Oiz7hsurdifLuFwdvI+64BJV+o6dDXj/AMa/2ebq+u08dfDO/v8AS9W0+ZjpdzbqI7zTJgQShwPm&#10;Vh/yzI8uUDK84SP16LjUppP/AIY8atzU6l4/8OfRttE1tPbhJdySW/yrvIx97kZ7ccDHbPTgJqHh&#10;6ea+imOoYh3O8jRsu5cEEDAzjcQFPH8XPUGvDv2c/wBqzXfFOtJ8KfjA8WneKreFjZzeSgtdYhyS&#10;ZYN24h+BvizlTg5KkGvoK3sdV1CNLmLU4mZvvYs0TdkHB+UYOCxxnPJ9DinKny6MhVFLVHnPxxsd&#10;Qn0yx1fV7xLOy+1TR2882WhhWMRZ2HgF8ybQgOXPoASNXwXBN4l0zT9Z168/0GK8sZNPmkY7ljVn&#10;ALnadzOXGSAAANo4A24fxj0nV3YaD42v5J7ONi2mwSMcRJvjBYkBQGJPVQeAOnNdP8P/AAxeaP4J&#10;VrGVmjm0u2EZ4BJDLwOc4GRgYHpWMo9UdEZ9D5y+HvgXwv4qn8b+AfECWrXEmsRSSRzL5gdZbSAs&#10;hT+IfLzgblxkZG6um+Hfxg8VfszalD8Pfi7eXupeDUVYtP1y4/e3GkRk4QTlQTNa84EvJQA7iV5S&#10;h8OdOFx+0l8UtGubSa4to7rSmikWMmaFlheMyKO4G3BA6gnBONp9c8QeDINV0+O01pIbq3k2myv4&#10;lUpJkdj0VjjlT8rnnhhWk1G9vT8jOMpOKfXX8zuo5re+sV8QaNdx3NpKqzW8kDArKrDcCuOCDntw&#10;RXXeHLLSLxF1B57ePy7fLQq/zhhxjHfGCSegHPXIr5A0nUviV+yJqiW2kWl1qfgmeR2m0mGMyS6f&#10;z801mDy8QblrfqvJTk7W+k/ht4p8OfEHRYfFHhbxRb3llqFv59rdwnzI5FOQFUg+wyvy4bPAOazj&#10;Ts77lyqXVtjmfi79utfG/wDwkOoS7vnjjsY7eQ/NIQoBG3hEDHPXJA68lhJc2Uh0f7feTs14sd4p&#10;klYYuHMHyoQ3TBYccfdz1OBneJ9EurXxnZafJcfbFmvVUS7fLxhhvUL0XaVPHAx09rers85urQXp&#10;jWx1SzKvIuSyyEo5weDwD09BUyj7OSaNab9rFrseO/CXwD4V8f8A7PkPga+j+0aloOo3lszQsyPu&#10;guZQkgIbcHUBCrKdy++A1df8JP2hPE/gTVofhJ8f3dRJcCDSfE2oL5ccu7hYbrp5cp2gLJwku4dG&#10;Zd/H/AG9W3tfE3g6/L2OqWvi+6uLDUPMAVDOVuPLbkbV/ecHkZwCR1HfeK9H0H4m2zeAPiPpUEGo&#10;eX5cM0kPmJcx4PyMpHzL6rjIO4r1wOiMlzO5yyhLlie/6Bo8N5DJFBF5O1u5GDlugHr+nNU2tbqw&#10;nNpcaeGh8xj5io3PYY4C9c9MDj6183/Dr44+Pv2YvEdv4K+JOqXWoeD2KpDq5XzrjR0JAUTOcmW3&#10;x92Xlo8fPuUFl+r7DZr+hw6jpd+ssN1AJIZFjDb1PIYEcEYz0/xzpy80TPm5ZHn2uwXuuarFoc3P&#10;mWc67fusuNjqccDPyY7HnvyK4Dwzq1tY/H5La+00tZ614MRFvGI8xZrWcliAeoK3g4PYdTXp2sad&#10;b6Z8RtJvbRvmimQTIpwpV2cN2/un9BXnnxbs7rwd8fvh/qOn33lwtqUunzRnO10ntZTtznBO+CFe&#10;evSqjHlRMpX1PKf2l/2K9d0jV7r4wfs/aDY3L3032zXPCdxGv9n666gYuISdwtrxAMbwPmzhwQK+&#10;dPi94g0Hxh8BPEeqWLXcYgVLS8tb6EQ3WnXSzxF4J4y2UlGCCN2CrZXcrZb9Px9u0m1A0WzE9icG&#10;8s2BJ34Hzxg5w3HTv744+ev2rf2R9N+LVzcfFb4TTWel+JLi1NtNLeRhrHWoBk/YtQhX74wThxh0&#10;zuQ9q1o4yeGqLnV49+3r5GNfA08XTahpP8/Tz8up+cHwQ12207V9Pt5JY7mA6taztZzYKllcAbSD&#10;uEg+U7l6jAO4Zr410jUY18B6dZIriWOPXFZgOCrxQADp7NnnuOmMn9FPDH7Pel2nivUvI8U6t4X1&#10;LSbpH1PwVfaJp1xNpfz/AHkmljX7Rbf3Lhc5XaGw+cfmilwIdFt7VW/eLc3ybeeNyoP1/pzX0Eal&#10;OpeUD59Ua1H3ai6/5H2zfTeT/wAEVvOneNN2kxx2+1du8tr8SkZ/iOEfgZ9eMHPxN40tHg1CR0wd&#10;vh/SX+XkbTa2px04xn/657/UXxVvNXsv+CRXgPZC62N5q9rb7mj6yC916Q7W78RpuHQYTp3+b/GZ&#10;TUZdYvFtV/0fwnoafKwwhW3skLdAOcHI7FupwSebBJqM33lL80dmM15PKMV+DOR1YKNQmjUjC7QM&#10;c9hX0p8Nb2yfwTBpzpIJBptkG8tUz+8seueecrgJkZLZIIGK+a9VW6W8zeRbJGijfH+y0asp/EEH&#10;8a+kfhbcmbwVptqlwqyTLp5jmVSduLfdtK+nyDPOcJ0+Yissx/hxf9dDoyu/tpkkunWGqeDbV1sH&#10;3W72pZxMuPM88oy5zlmwCcYJGQQMDIqftX6TYWPwgtzp95PIP+Eit9rSL8jj7POM5wPmyOeCSd2S&#10;OFFnxDa3Efgq1eSVvJWWF41dlA/1nCoMttOFGc5ztzt9If2s0nPwf0edb1J4l1GHLeXglmSchh0/&#10;g2r0/h4xznkw/wDHh6v9D0MR/u8/RHzkECL94+4K0w4JzupV/eD5n/yKJYzncPmzXufa1PmxzDuG&#10;Hp8tfRU2lWWlfs7+HsbWlNtbvIyydpFLhSDjnbI3ABGMc85r51IIAGTxxtr6S8UahDdfBHwvJbzF&#10;WbR9PRlmxglI1UsPbnHXJ/DA8vMP+Xa/vfoetlX/AC9/w/qjpLCxXW9XsZ5fIWOO1t0YMh+XJQAY&#10;P3i204ySPm4Hygjttasph4nheYqq/wCkNDJubcx8nGFHGeeDyB9NuRx+hKtzfB/7Rt4vKm05o4Xb&#10;n5TkkdsYJO0jGD1yWrrvFYltri11A3cUf+h3X7xSQHZEIUEEY4AzjBIOeGxgfK4h/vUv62PtMOrU&#10;m0uq/M+Nfi0xk19nSTeDNIF+b2T15/Pmtz9qAov7QPxItI4do/4Ta+ZR6bbqRQP/AB71/wAa5v4j&#10;ssus7YmbDTOV3577eO3+feur/aLthdftFfE6ZFZVXxlqm0t1GNSVef8Avr9a+3o+77NeT/NH57W1&#10;lP1X5M/TX9k3So9S+B/g+zufL+z6h4P0eJlcKzlmsYmOAevGTt7kH6n83fjD4jt9a/aFk+Jlpcbo&#10;9Q+IlxcQz7/4Q1pIrZ78N/hX6UfsdT2Fh8Fvh3qN4JMQ+E9DEflx7sSSWccYY8E8CRj34UAZYgV+&#10;UNzeSzeCdGu3cs0Ou3Lbm7kW1nnn/gI6/wCNeXlcb4iq/l99/wDI9TNHy4Wivn9yX+Z91f8ABPjw&#10;vNrXwC8YeI9Q8dw6Fptj8TNTa+vbiFGQK1vZ/NyeCMYGOpbGa+uv2ev2StU+ONvbx6zpN1p3gOZv&#10;MXTrxPJ1DxQRx595wDBa8fJbnBIAaX5j5aeF/wDBEb4HaB8WPhTqnjrxdNJeWOl/EvUJbHSrpttl&#10;DMbSyJu5V/5aOqsAqndt+baAXbP6seFrDwHcyw2LTXUGjRqDc3kgxcalJxjgcQwjoF64x35HzGeY&#10;+p/aE6NPSz/r/h9l01PpMjwNNYGFaavdf1/w3XrocTo/wrWyT+wvBjQW9rCggn1SOHYIkwR5FuM4&#10;A9X/ACwDg6dp4c0LwXFHotmywxRtu2xrjew7n1OAPoMDtXrEOp/CKwZrXT4blYSSViWEbQePXv8A&#10;hiuY1yH4K3WreZJLfPcKT5bmFPlx2zjHTt1P60YV1JR5XJNeoYtUoy5lFp37Hj/jiODxr+0f4M8K&#10;W0sjtpmn3eosrRnapaSOBSe2SpmHpya9M+Kt6+m6vptmH2oLParA8Mxc5PHsV/LvWJ8JdD0PX/2p&#10;vFmo2guI9L0fTdPsLeSaFRJ5ohaeReFxy1xH+We1V/jt4hPxL8VWvgH4c6iI5bGV4PE/iJoS8GmE&#10;FcQx87ZLn/Z6Rg5c52q/g4ypGnKbvorL9f1PewcJVIw01f8Aw36EXxb+NuraZaWvgj4e6WureKL6&#10;wSfyVz5NhGwBE1ywxsTP3VB3ORwMZdfO/Dnwit/COrP478f38+qa9fKpvLm4h/ezOBhYlUf6qMBg&#10;FiU9MFskkt7h4H0L4W/Cfw9Dpfhu3a6vbiQvmdjLPcTdPNkc8yOcfeIKrwBjHFW/8PRWN2NXt42v&#10;NVkUt8tu7R2qEZb5dx3Hk9QCOpwCQ3mxx068rLRf1v8A5fed31WNGN3v/W3+ZxbWPiOS8g1DXbWJ&#10;rpW32OleZ8sQPPmTHsegwOeyjj5bl7q/iXQp5Xmka882MC4vGZQQoY5UYPCqR938ecZrQlhsoreR&#10;ItQZppMySySKVaVjjlupzjp2HGOgzyvxXnGjfDjXtatNUaOa30e4m2yMGErCFjt5ABJbBHc9c9q3&#10;lh5VLJGcayjqz0j/AIJt3Wu+EvgNpGtPdLcR391dXbyK+cecROB7cyt/np9fWfjLT9Y0yO5hlUsj&#10;ZaNcZHB/rXxr+xtJD4W+AGgaLf3bQXFroUMVwsjZzKpEBweeMp04/CrHib9ofVPH+vyfCn4Ka59n&#10;jW8WHxF42jUGLTypJeC1Bystz/CW/wBXFzncw2iKlSphadR+bf4mcsPTxkoLqkl+B9J+LPjdrWqa&#10;vcfDD4QwW9/4hhAOp39ypey0NHAIa42kGSUqdyW6kMwwWKKQxu/Dz4b6H8PbW4lN7dahqmoXHn6t&#10;rF/Ir3eoz4xvkYADgAKEUKkagKqqoCjD+C3h3wp8PfBNr4Z8I6e8UXzTeZdSNJcXUjnc88sjZZ3d&#10;iWZ2JJOfqOuttUgdWkguY98fDTdAOOFX/H/9dcdOrLEuNSo7voui+Xfz/QyqYf2HNTpqy6vq/wDg&#10;dl+pvNdhbbyLdlWReGyMhP8A6/1/+tXE+NbNUt7h55vuiR2kbnpn/P8A+qtJNTSJfNa82dTt3dWz&#10;/j9elcr8X/EMOifCbxFrYmVPseg3txJISWwUgds/pWmMqRr0eVlYOjLD1bo+B/2QPAGp2vwrk1aS&#10;La8cesywzLwyGTypQwzkg/Pjpz7EYqS9XUEvJLuYsWbT5lm8zOdm18gkHGeD3zkjPXn2j9lTwzYJ&#10;+yvoevXFoRLfeGFu7pijK0azQJkEL/uentXhP7SfxB8MfCe0fVYpJry81JJYtN023XfcXRCkFU4H&#10;TKlnOAoRiTgV24bEOVTlS3b/ADN61FcvNfY1vjT+0J4N+D/haXxL4pvMRxwf6JawgtJPI3RFz95u&#10;Bx7/AFrxP4P6Z43/AGo/itb+PvifpCtY2knmaD4bZR5FntJ/fz5O1nA7EEL1zkYXldD8Fa78U/FK&#10;+OfifcpNq0eZbaGS4H2XRrYHOVz96QBsGQgHJwuO/u3wR8YfDjTXXw42pLbaXbyYhb7QvnX0mQSX&#10;XO7ZkZCAcjJPYH0MTL2OHkqesnu+3ocOHp89dOe3Rf5/5H0/8P8ASFTRlsbRCtrsVLq++ZXusceX&#10;GCcrH3LdT0GAOPQLDUrawgWy0ezggWFcRxxqBgfn39a870X4p+FFtI0i1GSSNRuWMRrtH0IJGPTH&#10;bt1pdU+MXh3T7j/iWzvIflDHaQep68ds5Ir5vDyp0tme1WjUqPY+T/8AgsChm+IHwgjulYPP8SrA&#10;rIsfD4kgPHrj+o74r4S/byvTd+OLRM/K3xD08B/MEm39xJwSCfY4/LPSvsv/AIKj+O/+Et8b/Ba6&#10;YbC3xKhXqACUCY+QD24wTx6civiv9veeL/hNbWRrdotnj6w3NuzuYW0nzYPq2T27jtX3fDFueFv5&#10;Z/8ApZ8ZxNpRlf8Amj/6SfqV8Mdf07RXv4LhVk2yIA43Hfjj5TgZAPH+Nani210vxNMbnRZIbXUV&#10;jKx3GDIkseRmKRDkMhOcdwfmHPB8eX9oRtMurqDW/D95JvkO4xzELlMqDt2bR3HuT1at3RP2l/h8&#10;zRwPocw3DC4ZAC+PoBkkc4Ir0o0ZRR5UqylK7OO+LvwV8LfE21uNPv8ATHs9UgZZWQuY5YJQCouI&#10;5exyTtmyFJZllOW3vL8B/wBqLxf8J9StPgr+0dqvP2j7LoPjK4t3hjum7W90GA8q5BGM8LIORhtw&#10;PYeLvi/4A8YAXNuby3urGNntdStUjaaBSwHIDfMjFQGUjBBGRkjHL6zD4A+NugXWg+JtHt7iWaEJ&#10;JbqoaJlGMNtwTs3DO1SXjOCuUG1dl/LPb8jJr7UNz0L48a1pPiNIbNZo9kmmpMreWP8AViRjnn2y&#10;RjkkDGa7zQ9LjXwPBYWCqsdvpduAxU/NgKOV9zjnA6n8Pi9vEviz9n2ePw348ub3WPCNu0X9ja/c&#10;ZkuNJAPy2tyQDvgGcJPyADh8kKx+sPhd8S/D2ua5B4V0e4mmM+lv9lhkaNsqIC6tkOcfKB82P4vQ&#10;1NSm+UdKonL9DyX4Yzt4e/bJ8d6dLFJnVLH7Wy7fmKw3tzGDnnaADwOMZXtnHt0lnYS7oYNPjmtb&#10;iRvt1jJwsrHOZFY42vnknHzHGcEZHzvL4o0TTP23ptcvLho7XUPhqhjaSJmxK16khyAe6v12kdOF&#10;HFe1DxX4SI+0Ra5GNpy6/Z3wAMkhhgZzknrj88nOpH3k/JGlKXu282Z/izQ9MtdHWbUQ15oUjALc&#10;SBvOt24AWX+JGH3Q5Bxna25SGryi80H4kfs4+LD49+DVtHqmj3k5k1bwz5nlwXb7Rl4cHbb3RBBG&#10;D5cwHP3t6e4w6p4c1q6kS28RWsMsiKJLS6hfyb0fKACcDaeHAP8AD68kVyl7qvhnSLfOmvNNpc8n&#10;lXNncK2+3Y9VAJxJHnnIIx95Dyy1MdDSXvGR8FPjz4e+MniP7bpVzx/aE0/2OaApNbS4kLRypjKO&#10;ARkH+6Me/WXnn3OmeJIFgPmSWrXar/ENjDA2/Vjxn+deD+L/AIfa14Y8cR/Er4aNb6X4ms2MkDmX&#10;zLLXYv4Y5tnDA42rIBuQgkj7yn1/9nr4m+Dvine6loqJdafrf2KaHVPDd9MrT2xKq2Bj/WoQPlkH&#10;Dj0IIG3JGUboxjUlCdn/AMOebeDLmz0f9pDxlpGpqsdnNqsF1DGyqQU8nySMe/2bHYYb2yPUjZ6L&#10;rqNoepo1xZRrugvFXMtm/A3DGSUH4kKDwRxXneu6DoNj+1NNbeIkkl0u88K28kMnmbUeWJgzZI6k&#10;/aCcnj5ckHivT9N0f4dI8cEU9ztMYLP9q6rjHORxjHp065qXG0n/AF0sX7SUopdr/nf9Shq2ixLL&#10;b+CviGY5I7q3J03WoeUn3jgFj8qk8kkna2MnPLVkeD9f+IX7Jeq/ZNMtbzWfBs2WuNJh3yTWAB+e&#10;azX+JASd9qcNjlOcLJ6j4c0Lw7caa+mWWnyX+myKPtFhvTeAQSZYFzuB6kgEr8uflPJr3Gl6boVw&#10;mhXarqWi3QXyJmU77Y8bVfuuMKA+AV6cYC1jzSpyNWo1I2/Ez9U+Jnh34g+JrXXfCXiG3urG8aH7&#10;LfWM24SJx04PIJOVPIKkEZGKz/23YW07Q9N+Id0G/wCJFrVjqSscnZHFcxSs4I5wIw5we35VwPiL&#10;wJf/AAk+I0/jv4d2LzzR3QudT8OtdLHDrEXP76P+FLkDad/3XwQ55BX0r4ueMPC3x5/Z6uLnwinn&#10;yzafPbzafcoEksp1Ty2hliPzROMjgggggjIIz083NY5eTlunueo2DILONYdS3qwH3RgFex546HGB&#10;wPXpWbrek3sLSaxoRR5HyZrGZcxzx55UngBsc7sdSe5Nc18JvihaeLfhV4Z8VXGmSQT6holrcXS7&#10;t7BngDMvLcnccdM89+3UQeL8R7dirK2Sy+TuOT0/iIH+ccUO/syl8R4P8dPgN4F+NlnDrWjXV1oX&#10;iTR+dM1yGFVu9HmJIMUgK4ngfBBVgVZSQwr+fnVLN4/GV5pwTiPWpYR8uf42GP09K/pS8fm2uJYv&#10;FFhetFqUKr5bLbjbMvH7twB8yYyOQSOcdK/nO1vTTF8XdYtnwPL8dSwshOFU+ZNx9OK78pm/fXa3&#10;6nn5tTXNTfe9/wAD2/8AaI8SXmnf8Eu/gN4Q8z9xqmsa5eMNx5a1lkQcZwQBeNj69OufDdp1Hw94&#10;wumlkBh8O6Qu3ltyiS1jwT2A4x9APSvbP2ltGvLz/gm7+zfrUIXy7FfFKXKr9797fqFc8cDMO3nu&#10;QK8L8OiKXwH4yncqv/EosFTIPLfa4eR+CmvUwyiqbt/NL/0pnm4pydRX/lj/AOkoyfiXYnTPFC2r&#10;Lt/4k+mvjGOGsYHB/ENmvoD4Qh5vDOiX80dx5lrFpv2Vo25VViKAge5BOenTqSa8P+OGmtpXjxLN&#10;m3H/AIR7RZPuBcb9LtXxx/vde/WvSP2XL2S58LXFjLcyCNdTiikmlO4RqxUqqfKdvOT25PtkcuOj&#10;fBxa6WOzLZJY2SfW53ms6fcD4eSailtJH5a71Vl+ZMXJ4bnA7DAxwMgYG2sH9rI21z8Nrd7OS4zD&#10;eQedC/SE7ZNowCeqkHPoMcfdHR+KHt3+Ed5PEJgz2rNIzKdx/wBICsGyMl95znP/AHz0rjP2iElf&#10;4Zf6SZN6G3Krudk27iN2duwEnOOSccHHGePC39tF/wB7/I9LF8vsZr+6v1PAIyFGGU0rq2d0chUH&#10;2poU4BAzn0pWOMLz+CivoOp8yPdZF5CZ96+hdVtY/wDhSvhd0RXnjtbaPcxJYAjeAOfUd8jHYcZ+&#10;eiR3P+7mvpDxjbT6b8OfD+ll/nhtdPW3Zgw58vkduQwI+ijsa8nMPjperPYyv+HVfkvzNhLgrqkJ&#10;/tRYFsZrQtMmDkoe/AORnjPYc+p7Lx5q+lWdvDDEWZvsN4WO75t3zAYxnaxxgkgZAJ+XaK4/RI47&#10;rxy1rbpGYZLy3CqoAQZcEDk8/mQT35zXQeLrQXEENpAiLt0uWOa6P3m+ZsjBHf5cHvuUjHb5mtyu&#10;tG/9aH11Dm9jL+up8o+MQ954qhtwF3NdkAY7lxx+ddt8X9Oa6+OPjCaJ/Oa8+I2rwxlsEuRqNqQe&#10;B33+g/pXIX1sl78U7CyZv9bqsaZPHWbFdp4quBqnxWjuTI3/ABMvi5qys3X5Td2DZwfqeua+0gvg&#10;9D8/qPWfqfpT+yd4ej1T4GfDuO5uV8hvDnhyfctwV2NHZxFT8gy/zAEqxxgZ7Cvyg0Rft/w6W2Cb&#10;mttUu3Zedw3WOf8A2ie1frb+xdc2WnfAr4dapdXUa26eEtIgluLhjCEZbaNWG6QKBggrnGDjgkYJ&#10;/KX4b6OGvdZ8OGRZlgN1tkiU7WKabqJJG8KQPl7gHjpxXl5X/Ereq/8Abj1s2S9jQXk//bT9Av8A&#10;gjb+1F4B+C37Kd/4b8Y+EPGt+1147vLsTeHfCN3qFvta2slAd4UIDgxsdvUAg9CM/all/wAFN/2X&#10;tLfy/EWk/EWFVwW+3fDXU4gpx3JQY+Vc+hx+B+Mf+CPmhXkn7JhvLLWGt2k8XX2I5LdGVsQwKSO5&#10;OPfj0HJr6gufCviOGWYWXifTV86be0txoskjM/C9RcKPuqqgei/XHzuaYPDVMwqSlF3v3/SzPocp&#10;xWIjl9OMZK1v5b/qjrtX/wCCtH7DSW62B+Jdxp5+XcupaXJbHk4wRJjH5DGegyKq6D/wUe/Ymkul&#10;vJv2jfCsPy7T5niKJcjcDjGTjvzgntng156/gnx41+t7qPifS54mcI1vb6LJEr7W4OWmkKtyMYOP&#10;UHOam/sG/vpToSaBpM0n2MPNdNOdsas2Av8AqT97nA5ztJJHQ8vsaNOPLGMv/Al/8idvPUqSvKUf&#10;/AX/APJHonw0/bX+AHjG/wBY0HTv2mNF0u11fxDPcahq2naqst3d24bZFDbmPJhzDHGWlOGB4QA4&#10;Ye8eDPib+z62iw2PhbxvpP2NLcCxs4LgJGDuyXJYZbJx1OSTyeu74i8VfB37TH/xNPg14H1KNiVX&#10;7VKGYZOMDdZ47LnJPU8HgVzL/s7fA62t5G1/9mvwbNceYzOum+G7QbVAGFHmbSx3Z5GMjGVWvLxO&#10;S0MVLmcpLy91r9D0KOaVsNFRtF+eq/Rn6Hv4m8AXV02ox/EjRVu2XE1xcavCFjJGAFVSx9s47DgE&#10;CpbL4maILZdPt/iLodwoZvLFreO+eQSQFXnAyB9O1fm5efA/4AzT40z9mO4tUXIZ9PhtbfHoP3Nw&#10;Dkj2yD2GM1Tb4T/DG2SZtM8N+NrNo4S0cEfjfV4Y5WC8Ifs9w5UH1Ctx0BPBmORUlGylL/wFf/JD&#10;lm1Ru7Uf/An/APIn314ph1LUbuW4i8TMySfNIsGnzSZxx6g9Qa8r/aIW/tfhFrE7+KrrdPamBXvN&#10;P8iEK5CZaQt8oAOew4r5DT4eaAxWTV/GvxU0u6eEmW3sdc8QXkURHO1HmX51AxyR6+lWtJ+F3h2/&#10;eSKx/aF8ewRxyNvi1C5t2KSAAgN9rtiAeFyp7EV1U8tVGSfM9P7r/Rswlj5VYtcq1/vL9Uj6nvfi&#10;d4v+Lekf8Ko+FeoXVv4bubZG1PXIVMFzfpGnmywWxJXbGW3lpsAnJVOfmr134JaJY+DLOx0TTNPV&#10;fs8Plw6O0MaQ2y54eU5x3HBxkglsDg/BfiOLUvAmkLfeG/2xPFyzWuxLW08zQASpYcIGtIwccN94&#10;HAON3AM3hLx/+0dfTQ/2f+33dLJdR5+ym1sJpVzyVcwNH69QSBWOKyv6xR5edJealf8A9JNcPmHs&#10;Kl+Rt+Tj/wDJI/YX4c+JNXvNY/068W+huIcvJFLtxxwAT+RwMcccV18bBJJI7eG5mZpNwV75R8v4&#10;L2r8nfDHxe/bi8FWMa6b+2rpVxuxubUvBty+V7sSmpqvbPCgc8elbMv7Z3/BSHQFa6sP2nPANwIG&#10;HmyzeAZk2jOCcveSHA78HP548OOR1I+6qkbekv1ielLMoy95wf3x/SR+pU4Z1+1CwjZI2Ak/06Ri&#10;PfCj3/TtXn37UPiDTk/Zx8eW32SFWl8I6hGDDNKcM9vIg+93yf0r89Jf29f+Cp1pHa6hYfEj4U6s&#10;s3EPlxSQrImfvZFox2+oye/4Ynjb9tb/AIKKeNvCF94H8X+B/hzcw6pbmK8az8RXMLrHn5iALDC/&#10;jnAycVUckxPOnGULX11S/RC/tKja0oy+5tfg2fXHib4x6P8AA34A6D8OdP09dY8SXnhqyt9K0FZS&#10;VMcbkNNM/wDyzgVQfnxkn5QGJC14Zo/w1HiFpvGHi3VbabVm3LqWqTH93aRsCVtoI85SPOSqjJYq&#10;WPt4Jpf7Tf7V3gKFtQf9lzw7rVxcMraheXXjQXNxNgDG/dFCrDHAX7oGRgZqxH+2j+0FtXUvEn7J&#10;2p2tvuciGwvtPljIII3DzNRG5s98cDjoMV6VPK8VT+Fx9eaOv4nNLMMNK94y9OWWn4HrlxpUdlKi&#10;Wln5FtAykQrBHvufmZQ024ES/ewqnIUDgfeNaFoLHQ9HHjH/AISu+jjlkCS/2Zo9krws2CqsFjB/&#10;hbHXPfOK8Vl/bo1GyiY63+yb4+8ofNut7iyZUz22xyy9Pf8AxqbRf28vhkbhRqP7P3ji1W6jVby1&#10;v9H1GVJIicFWWLTpM8YJ5HXiuyOBxnLrG/o0zmljsL0lb1TR9heCPijrg0+3MHifVry1mjjNvcSN&#10;skIZVdQV2AqxwT6YIIPU107eL57pInvdV1B1UbZJlujk4xjknuevAOfTivkPwr/wUi/ZI8EBrLxL&#10;pniPS4WfE1qvg29iUDGQo823ix3xyMcfWuni/wCCpP7BF2YrWT4hPa/MsS/b9kPl56ZLSggDueOp&#10;rysRk+MjUvCnK3ozuoZrg+S06kb+qOT/AOCkV09x8QPgm1vdzyRyfERmXzGLqu2IEYyT9fx7dK+S&#10;f288w+N7MSMSq+PNOCoGZm/49ZD3JIJ5PAwSfQ19H/t4/tB/sifFn4wfB/wz+zn+0Dpfja303xt9&#10;pu5bGNIZButJiMRec7YUoqluASw9s/PP/BQ1oNP8TWmoajNDax/8JtpLtNPII441eyzlnbCgAMmW&#10;JwOpOBX1/D2HqYepCFSNnyy/9LPkuIK9PEUJzpyunOP/AKQfdV/BeafDNa2up6l9qO0maLU5lReh&#10;xw+Sc5wB29etQaVq/jLU7yHQx4k1aTzvmjUXzbgmNowWB/D8ewIPjuo/8FDf2LNLmMM/xCtrkSna&#10;p02c3ROfZW7E8fUj3Orpn/BSn9kvRbSafwjYeJbqaRcSSR+FdQ2E8nhlgl2ge3oOu0A+xGnJr4X9&#10;zPFlUivtL70e16XaC+1hdA1DxbeS3RyzvJptvIhwM4DsgLKFySQDj1+7WZrclrbak9vpGoQy7XBj&#10;1KHSbaOTcOiqyR54284IGcjvXiN5/wAFQfh3LDNBpf7MfjW8W6fM1xp2mzWxlxkBd89smRwDzjg9&#10;DyKw5P267PVB/ZeifsoeOI7jyjNCl9dWBRlBwT81xF0JGeSRuAPYEeGl1Q44i3U971e4Xx5NHpVv&#10;5MWqSDy5LWZQ0F/G/QBVP7t87jjo/sw+fkfhh4j1j9k7xrDf2+kSar4JtZphNp8FuLi80cFXjZrN&#10;mG+S3XczeTncp3BBhtg8Xvf20f2go0ay0z9kazaNmJebUtehhZxkfOTDcSc5HHUDAwTzmTXf2yP2&#10;rfEOnjSrj4NeEdPaOTduk8XztKOD8z5tpCx4xuB7Y/vA6RoVOW1tPVf5mUq0Oa99fR/5Hv8A4+1r&#10;w34m+O3gLxfol7p2pafr/h28isNSs4EkhuIkt7aUFRkEEfMCDjaeMcYr0fTdO0zWrXMegWLeRHiW&#10;W4WWGNcsMDIlxnr+uK/PPSPEv7V2jfEO28f+GE8F6bcR3lxdWsUk1xeRLPcQ7JpBF5Ma7nUfMSMl&#10;sscsSa77Ufi9+3D4gtJLHUPiv4Ss7fHmbLPwjMi7sjgYu0Pr+GOvGIlg5Stqvx/QuOMUej+5dvM+&#10;1k8D2j25uR4O0vyVjZXkOpXHDdcgbmG7dx+efajqunNL4faO20KOOMx/LMJJC4XuNzKcjA4Vsgc4&#10;yfmr4p/4TD9rGWZYL/8AbE1bT4/viPSdBmhjXOMEPNO8YbGO+QFHHFUL74h/E66STTvEv7ffiKQr&#10;lWjnu9M5UgDIEkTNzn17j601gY9X+f8AkH16V9F+X+Z9q6T4W1iPQmiimk1ixjUma3b/AEe7tGY4&#10;JjByp7H5S24AlkFc148+GWt2M6/FPwLrs2h6xoEKto+vTsDMUfKMjIVCyxkEB4XySGLLn7w+Mpvh&#10;cfEzte3f7RHi7UpJgGxZanbAkn7wJtoAx/iPbj3qu3w1srLXfsFvq3xQuLOSH5rxdX1vcs2SNm2J&#10;ArjHOcjr0NVHBxj9r8CZYyUvs/ifTP8AwvzQviH8RPDPhvxfayabrOn2d3Z6stndK1rMMZWaGZ8g&#10;Rs0KjY5Dr0bJUMfT9Lv/AAA0Hl3PjvyNqoY92rWrMCDz0k4OQcqB6iviwfs0+BdfEeonwj4t1OTa&#10;GC6jq2puXBH/AE8SqCM+v49an0b9mH4d6jPtH7MIkTzdjSXsNnK4Ibnh7jd19QAfXBolh6T+1+X+&#10;Y44itFfCvv8A+AfZ0vxU+BXhS4LX/wAaIbLb95pbWNyAMZJZH4579PqBVqD9u39j7RbiPTda/aq8&#10;JXUduGElnfs0IlG85O9OS2c/MOemCRXyZo37LHg6O885v2efCkcfl7YoW0O0jZX4zmVHcE5zjCjg&#10;gfMQc7+kfBfxFpT7LD4T+E7FW3OkMOpGPdnIxhbQ9fl7nr1zgVn9Uw9/if4Gv1rEbWt957/4k/4K&#10;D/sNQ6V9ib9oLw/exqjNCtrqlvK8TbsEg7l3Z7KQuR7/ADV5Fr/7d37OMOu/8Jb8JvGOutrKqY5p&#10;LPwzPeW2pwZOIrgW4csrAna4+ZDypxlWs2Xwz8Vy6OyqNItpJImkkj8lpEUgnBI2R8YGOMdeOlQ6&#10;H8JviRDcPdS+ONHCjDOf+Edn+/lslT9qXPI/uAHrj1qNDDx11+//AIBMq2IkrO33f8Eu/CT9vDwB&#10;4U+F9j4evfC3jm6vbOadl+y+B9X8tIvPLJH5vkDdhHVeUA45xmum03/gpJ5xjg0v9mX4i6ltVfLl&#10;+wpahmIAyPtJTBJHQ9RzzxWWvwt1WNY7aDxqyxiRPtVxa6SuEXYc4VmbGPvY5OBgZJANif8AZkj1&#10;xFttU+L3iK5tVlV47dtP0zYMZIID2jMDycHPrjjq5Qo/1/wyCMq39f8ADs2of23viB4hkZdN/Y38&#10;dfvNrK11rGkMWXA6A3ILD+ft0r8j/FmjwRftAeKmVljjj+MFzErSBSoXzLonPXsB2IPOOmK/YrQv&#10;hVotiq/aPGOtXsiBSu+4iiPTpugjTkjjtznPWvyN+IkMVp8dvHkckjNIvxxuVbOd20m+BOeoz9O3&#10;sRXXgYxjz8i6L+tzix0py5Od39T164srHxb/AME4vgj4ZvLCKdZv+EhhkbGcEX7knoOdsigYOQCP&#10;evk0WUvhjRfG3hm6O6S1WG0LMnVo73B+nK5z/jmvrj9jD4v/AAU8T/s3ab8HtZ+Jel6HrXh7xPqF&#10;3pel+JblomOmzeSXAvCEt0+YFmVlJJi3BVB+b5Z+OV99g+JfxEs7C/024t77xLdgXGi6l9rs51F9&#10;OwaCfannRErlJNq712ttXOBth+dVpxa6t/ezLEcnsack7u1vuVhv7U1rFafFuOGAPtPg7w0+ZM5J&#10;bQrBmPPuTUPwS+LmmfDVry11uyvJre5mhlX7KgfayNkkqzKrcdN2RkdOchv7Sd8mo/E+OcSqxXwn&#10;4ejdl/vJotkp/HI596l+Bl1Lpseo6jBu3LNAGxj7oJ/nkjGORW1Tl+qrmV9F+hjR5vrfuO2r1+87&#10;uLxhcX/7MmnalcTKZri+eylY/fO1Gyxbrk7RnucjJI6aXxs0d734I3GvDUp2VbW3aKJkGdhnhBB4&#10;zsDEkMe7BTz15zXvDMOk/BePRtFmkmt7G+dpLxsjeR2x0BHmE8Z4bGTjNb3xLtnuf2e7zW3uPOLW&#10;tvCzFHVi32mJw2eRgKu3aTgYGMEjPCuVVouP836o9L957KUZfyL8j58iADYc/N1pGDqqhVB/GkK7&#10;unb6UbFI5I/OvY67nij3IXrk4r6Z+KsapBplysHmSG6tizR3DMjAopV8/wC0OfYNya+ZZcN8yHKs&#10;v5f55r6a+JVq1lBptgZEkLXkEbXMZ3b2VUEjk4+Y7hgHg4IxwST5GYaVKfz/ACR7GV60av8A27+b&#10;NC0C2nxFS6t3a3k/tBdsDbibfYQoDYwcZQHuPXpx0Xje8awTy7tpGUeHpgWb5fMYT7gw45Jx+eSM&#10;8Y868R+KtR0fx5D9smW4k+1+czPIzAmPeoGQfmO5FxzjBHTg0nxD+IWoPpMivbXSQxaS3mzLNtM8&#10;pddq4HQY2rz169wa8KWHnUqwa7H0kcVTp0aifRnlvgq0a9/aE8L2Zb/XeKbNOmOt4o/D9aTRfEPn&#10;eMPD8s0282/xAuLuTcoIO+S0Oce/lnsBV/4bWRh/aZ8E6dPNG03/AAlemC6Zm4EjXaE5OOevJwev&#10;fpXF2dy6J/awlAa31SORdpOctvYken3B09q+uh8Kt2Ph5u0nfudnaavMnhDw3HLcmQ6b8Rrxl3SE&#10;lEKWZCjsFyjkYOMk/jZ8DWg0j41axopx+8utUH7wL8pW11CPpkjvnAz7e/L63dywz6lo8Odtr4re&#10;WNejEnzB90A8/ux69RXr1r8JNW8AeOdS+I/xJ1+zgj0rXZba+n0+4F3Jci6k1CJZooWQfu3OyRHn&#10;aPfExdFl5Ck5RhoxRjOWp9uf8EetPkt/2OLHU1gkbfr+oMhi7neq4YZ6cdeOlfUEtrdQz7ktMrHg&#10;xovGGB7emOhHf8a+Yf8AgnP4c8LaT+zDY2GkaxHqVuunwyW00sgieOWWeeeRWKv96MyKp6/6onAI&#10;xXuXiPwd4H8TW3/CN+KLua9j2eW0M2sXHzspLEsiyAZJYc4OMqOOK+Rxnv4yclfd9D7PAxlTwUI6&#10;Xsup0GsS2uk2Xzt5lw04itLV8Lvl7KDztA53H+FAzHGCateHPDMmi6bDHDIs0s3zXMz/ACmRzjP0&#10;GMKoycKFHIU1w+m/CXwj4Y1NdR8La5rltdFVSDzvE15PGi8ceXPK8YJCKDgA4Xr1puvQfEK1mk03&#10;Q/itqtnIclYobCwdUhxucnNsWyfujBI3Nk56VyyipRsn9/8ATOuMpRldr7v6R3WqWiTBjAu5uN0j&#10;dW5P8P8AEfw7mudvrItG6pGyLuQht2ME5yuc8Dp7+3QnmbHX/iHaWMlqfiYt88obzJr7RYWdG6DH&#10;kiMAjhsEEE9jwK4jw14d+M/grVpNasfj82tLMmy6tfEWntJHK/VWUQzosBUZAESqpBbcCQhBTp8q&#10;d5L8f8hVqnM1aL/DT8T0fU7eRHjgtW2x88PNz0598nK5yDkcEDOajFldvm+JTzBGsjL5gOSeMHAO&#10;fvE5wSQD9KwbTxf8T7qVrD/hCtFvHZV3SHWpbaPaV4x+4lzuOAOeMNzxzFpvjH4kfb7iS/8Ahpp0&#10;cMcewvZ+JWkdsjBK+ZbRkgZ5JPbngVtyvpb7zK/k/uNfxPqVxYabHp9pIBqGoN/ocZIKp3aVl/uJ&#10;xkcAkpHkFxUenabbaDp62GlI6LGhZvMfaXdjvMkjZG52bJY45Y5PXBzbDXvEsH2rxB4q+H2pXGoX&#10;EjpHDpd9ZzQ2MILKqK80sRycqzNsB3kKCyolOtfHo1eVbC98E69ZTQq7qk8MMjT4YDaCksg6lQMn&#10;GTwSASJcXsXTlHdms80zNNc2jlhH84ZWT5jyMAH5uM55P5k81SiXDLC8asy4ZpMYY88HJGcn8Rg4&#10;zyRWTa/E2CbS0k1n4f8AibTJ3bDWMnh2a6kdNx+ctZ+dHk7SBl9wOSVHANmHx74WktWnbUXs49u5&#10;n1WzlsSc4y+Z0Q4wo9OcZqeWV7WNPaQte5OdE8OaxDIt94XsbjdJlI7jT45ODwQcqSSOCTjjHQ4q&#10;rp/wv+HYciXwLo0Nyd5ZV0yJWHP8RA+g46Z7cVA/x1+Btne+TL8X/CkMnylYx4mtQWJwDwZOg9/r&#10;zzWvB4n8K6tMsmleKLK6MarOvk3CNsj5Kk7f4SMgZA4DEdCQ+WfZi5qb6oz9U8O6GkMdpCtxZpD5&#10;br9ivp7QkJh8fu3UlcALgnGBtIxXonh34HeGU8MRDxVYX1xNdMpkd9bui8e7rH/rOT0OPUmsv4Ye&#10;HF8VeMZbieQvY6U6y3EqKcXFwVDRQjOeQp3kjH/LLkgtXpmrTLHuWeZVKwhjucbu+QB9ev0615mM&#10;re8oL5noYOj7rnL5HD3fwh8IWcUw0671KHy2OdmpSPzu77sjI2jGefwzXFv+zr4dtrOSz8OeLdR0&#10;e3LF2s9Ls9PjHmMApYhrTrhSN3U8HpxXqky75XgjVpByU28D2wSRtPr9cZ4IGXqMSJKzurKZJMrJ&#10;t+6CTnJUZI9Rk4/SlTlLYupy9jzG8+DWsNo7aDN46u7uEfO66lpsL4XOQv7lY9ynHPqMg8HBw9S+&#10;HPxSsGkbTPHejxeYwbfN4dlb5lY5UEXnQlsdDnnOO/rl7cqEUTrGJHUhdyn72TgcjJySeoH41l3V&#10;smpSLdkLH5zYjEcIbqv3e/qTjPQ5APGOunK+kkvuRyzVtU397OH8JfBXx/rV/wCb/wAJxp0m9lWW&#10;G2tpIY25AVQjF2GAeccZXI973in4P/HfTrKe7tbXwrNaLCp8y78QXEZUKcglRZuD+B6knnnHWeH7&#10;+40rVftjTYg8xGaLp5a5xu7dQePTcCOeR1mseIU1y6j0RHaa2tTHJfFxuDtndHEdp5PAfHBHy54b&#10;NY4iVSM1ZKxth4wlF6u5836jonxmnldvE/7P2pX3ksTJ/ZmoabcKzcYK+fcQHqW5IBHGM545HXrr&#10;xF4x1G417w5+z14g8pykCtfDSoT58IET/wDL43AdWwy8EbSDjBr6x1q4kVFilYKpTCpGu5s5UDAy&#10;QSMe5/kfP76SRdRu/JVWSO+ZljFuDgFiOMsQSRjgA5weh4r08orSlWd4padL915nk5zRUaMbTb16&#10;27eh4domh/Fi81BrXU/Aek6OqxeZA9xrQ3Fd3zErHG4GCVP3jjzF2k843r74T+NfE2kmwOvaXZtN&#10;+6WIPNJt25IwyFO5PcDnHOOPQde0C+1ywkm0iaJdQtyJtNZl/dmRfkAbK4G5SUzjcFlLDnBo0a9t&#10;NZ06O5tm3K0e8/aFKMrEkFJMnO9dpBC5IbIOD09upKS1R4FOnF6O559pvwb+IlpaxwXXjvSJ4Yoh&#10;DFt0e5ZlRUXh2a6POAvLdw3TrVrUPgvqmq3UOpt42e1uNPupCq6ZYxIAxBRi29XGwg85xltpBBC4&#10;9I0+6LWX+ledHEy7t0kTZTqGYJk89sBSAdvvhqaTbwyN5JkMmQR0lZ84LDoefbtxycjGftan9Iv2&#10;NPscZZfCRkummvviTrjyBS829bNU2jO3kQBufwzjqAclZvgF4K1WT7Xez6xtkCmRo9UktmkU4G3/&#10;AEfYOMEDnGMAgMee+S1jcKtx5dv+62sz8/xDIJznjIyT7gdOa1pBHHPvBlhX7QGCqu7IGd4652np&#10;69uhGD2lTuV7Kn2OY8P/AAZ+HFpYtMsWrDZy0d/4kvpQoY4AxJP143AY6Hvggy6N8KvhdY6tNpup&#10;eAdHvLryfPsry50uJpJocgMDI/LNE5A5wCrRZLMWI6hDFGFBIjlLMqzSAhuAcfLu9CcHjjglsDL9&#10;U0XUNXtPL0wRLqFlILqwkkZjH5g3qQ3BIVlLIT94BjjGAaOectG2L2dOOqSHaN4C8I28U32LQNLh&#10;aGYNDFFZoo4UgN8q/wDASSQfrzixY6JZibzLK0t4dzrJEscPyq231A5PLYIxnpn+IcnF+0T8D7e8&#10;aw1f4peF9P1C3ZluNO1PxBbJcW0icNFLGZCysDuUgk4K4yc5Lpf2nv2eLeT7RP8AHrwazctJDH4p&#10;tZXmbJONvmMehIx7n6UezqPoxqpStujuZBa+RJ9qXewUFdy4VUweM4Izg7cc5yvPFVpbG2vDJ5oe&#10;Nl2puRjtV+MHkg8AkZPZgO3HDr+1Z8C9VWS10rxJqGoYbaZtF8L6jeIq7f71vbOGGDjGTxgnPSp5&#10;f2jfCksZOh+B/GuqsrfuY4vBd9bgknJybqKFPX7zDk9eMFezqdg9pT7o66KCWGHzFh3PuzH5m30y&#10;GBPbkd8HrgGpSk2g6mlzCGENzEVmzIoI+YgMQR2X5SB/Co6AYPByfHLX7u2kv7H9n3x55EZ/eS3L&#10;aWisOMli9+GAx7fKPbgWF8bfHrV3l/sv4B6eLdiyLDqnjJIT5eFP3YbeYHBPqeDk98P2cuv5oXtI&#10;9L/czuLuCKaVS8bKvkqsczN8o4zyM5xnjnGTkdQKmj1K8nWK2Kboy8a/J95Wz0POQOevYeuVrgfD&#10;p/alEElje6R8O7Q/bZFtsahe3ciQ5Hlq6iGPLr/E+5QxOQi4Ip9wf2iLFI55PG3gIKrDdDD4TvZZ&#10;E5I3bmv1HAU9gDyAD0qox0tcTl1sz02SzWMsXkjXZyVjXC4frjrgliBgfhgYq6YGCRmNPmdcMjbl&#10;XGcAMOW5yOBznH1rzSXw18R9VuIze/Hy608rCGjj0TRLLyN2eG/fxzsO45J6ZzzmtJPCWtW0Eya7&#10;8a/FGpSPIzyR+Xp8fpz+5tUPYc54Of8AZxPLHq/6+4rmlfb8v8zv4Ykugq28brJIA+JpD8h3cg89&#10;Dyc4weeu41L4cvdQsr2HQW2GF1Y2aMVUBM5aPGc/Ku4qOcqAP4cnzOL4feGItR/tCXxB4wZbgmOb&#10;zPG2qwoMYAZUiuFAA7gL0fjG2tvUPh78L9QMcfiLwvHqEm1Tby61O9264yCA07vgnHJODx1IPAox&#10;JcpdP6/A9Js4J8q4jkkVWyWVmBB7EnsM9SMY4GcA1+Mfx5v7fSfj58TLhBC6W/xjuJlbG4FC1+fX&#10;kdOp/wDr/rV4X8H/AAm011ufDfg7QLX5sSPZ6bArZznOQuTggD3APTrX5k/G3VPg18W/il8Q9N8O&#10;3l21jD4i8ReJbfVNN1CRoJXjjcoZbaRSULFl/eIVDLGiFAdzr2YWSp36nHi4yqWPnPwRuje+Zv8A&#10;oX9RAyCcHyyPf16//rqhKjrotukikbrHIz0IEs3Ix+VeoePf2efiF8Gr3W9MuLiy1m1sdImS81rR&#10;ZnltVaTyWMeJkjkjlAbOx41coDKoaLbKfONag8vStHUk/vNDkc/J6XFzx7/d616UZRnG8WebKMou&#10;zRL8UdRfVPF32t1240ywiUc/djs4Yx1A7KK6r4T2UGnaF9redpE1CNmkBjwse2RVK55ycAHt97px&#10;urg/Ety17qIumzloU+9/srtH6CvUPhP4S1bXvBW2CFo1j0O7upmaE4eKNy+Cdpzn5cZIByPxwxL5&#10;aKvpsdGEjzV3bzLF5qhuNIvtJF0GKSXDx4Utn5Bkk8/3B/nNdL49t5J/2arm8ltljRbKDyum9j58&#10;RySM7uFPGTgDt92uHjZA1xCNrcOVRmyD8nX6gfr1757LXLjVNQ/Z51W0upJmENjFIqvb7stiEAhg&#10;uQoVMjkDG4kH5TXDOPLKFv5l+h6VKXNGaf8AKz59z2P86MSMeD9f85oDYYbqDtP3j7V7Z4o7crfd&#10;HzZwBivpr4pz/aPHFnp2mafGtrb695UNxEn7iZEbG+Mn765/iBxgcEk1812dtHPjztQht/8AfVzj&#10;3+VTX0dp0vh344TXWraZ4wluIdPn88PMPs0ls0rsduwliwJDH5d2PlyVzx4uZWjKE3sr3362sexl&#10;XvRnBbu1lddLtm9onhzwwPFCeKPGi2TeXJdR3SSjqNhyeRyA+7DBMhh944Irkfj+uoeNrWHTPDel&#10;M1tBGrXa71ia42DcyrnqflyMH+lamn6z4h0nxRN4Hv57eUQxi5jme2LO8+7CsCMNkjAJIJUgdQK6&#10;LVvEVjpDXVzodjIZoFsUM+1coypgYOATkuck4HAwMjjw4uVKtGe7W3b+tT6GUadbDypPRN2fe/8A&#10;SPAfhJpTWP7Svgmzh0yTTfO8WaZ5NvNJ5jRN9pjXknr8wJwcenvWl4N+CEWo+AdVu/GOr22j/Ypo&#10;5pIWjaS9l8q01S4KJF5g2B0gGGkQA4XDJ92Wv8Lbq6vP2oPB93cvuaHxFYysZHPASVXIycnjBA64&#10;wOtZAutZ0vw3a6XpF9JFH4g0WXU5lt5SNotxqdsVPy7juj8zOGCkOwIORt+pj7SUdHbRHxslThN6&#10;X1f6Hpuu/EzwJ8PLG6tPB2jyC41K31C41jUbuRrnU11QDXba3lyzlLYrm1m4zMm4ssjhiDx/jb4p&#10;+J3na9j1VZbHxZqT6zeRyZn8yaC+vxEWeZdz4MzN8wAbI3LngcnZ2sN1rU1uhZY5ra9ljVRxhY7z&#10;HXryKPEsTXPw48M3sEuGt7e8imXkkKLkEcAcHMvc+vtm40oRa/r+thSqSqeS/wCG/wAz9Gv+CHvh&#10;HWH/AGePFt5qME0VpqXibdpzGzx5oW2CSOHb/WKW+UYA2tHIMtuwv2BqXgN57lZWHmsjHa8iMQvO&#10;OQMY4JJ9c9OMnxH/AIJD2Kr+wx4bvYPlkkuLyPCtjfi9uCe/o38uxzX0m9gblXma8Mm/J2qq+g6Z&#10;7nn2/Svm8VUlPEzaXVr7tP0PpcHRjHCwXkn9+v6nBSeEIbZ2nTZJlyF3KRk4b685AIP6HOBSn8Cw&#10;y3KKkcSox2ti4YYReijBxx17fTivQrjw8txGxEat1+VWI+bGe2MAn3zyPrVO68MfuvKazjXZySrH&#10;dnOSRzwOePYD2Ncqk2dPs4nnV34Hs4bdUSWbzkwMLdELICSQADwenLcfdzz0Ofe+FG81QBd794Pm&#10;ySqfNyDhR7kkeoP4V6NLocUbNKtjt2/N81uCcg54Hvjr+Bxk0r6XYynDQnyIWwzNn7vPAJznp1ye&#10;v+0aL+RTj5s80sdBl0sSXFrq7SSXGX3tgjPAGCFwBtUAdADg8cZkvoNVMASHV7cyO21QVPTbypXc&#10;Dz7c+vQ13Yj0u8WS3W7h2oWRGRlPy4xjHGc+3HbjjMUulpFa+Uttwyl1hRdxHHAU8+gOPXpnmj3Z&#10;dCdV9o4HT/7caHybeWzmaOQ4+b5k9e7Hrz1HUgkdjTrfVrFp21HTId08jSLJ5xYhASFXO0EYGD7l&#10;jjAGa7HUdNtVXbFbRSbo2O6SNdg6cj+WTzgrn0GbL4RtXhXVRYwRushVGEXPY9cY5z2OOOOBmjlj&#10;2D95HXmMmx165sopN0U4fJRsrGBjOeRnkAkdSOMdc81pvGTOzyGSTHl/K3k4bCg45XJHfJ6jp71t&#10;zeFZ4o0kjdlZlHlrDK3LcDru6cDv9cYNPttKJt5p4r+4WTBZm25I7DsDgg+oGR+FP2dPsHtq1jiN&#10;Vv4Nav5FudPmaNPkjims3RWdhhpOUALAYQYwVyQevGRrvwx+F+sW0k/i3wL4evHkj2D7do8DA4XG&#10;4Eg89c9cY6E8D1WDRhHFmCNZkjYfwk7lPPOCRzjHc5654zD/AGNMkb3jPCF8kgqVPynbjb82eOev&#10;U9ckk0+W2zsT7ST+JXPItM+H/gbwOqQ/D7wxbaLI0jfNoheybzBjn9wUbcQuN3XPB4G0SX2nXus3&#10;aSv4y8bQ3Em0Kw8daoRHHkENhrgp6gAjHfHBr0y68KWewedZxSKpDbmjVdo7NznHOV/D3OK//CEe&#10;FZW2Dwy0ciknzI417gjk9c53cdOPyOXmldsr2itZROTFx49ht/s+i/GzxJYtIrSRw7LK4OcgD57q&#10;1lbjjkn/AOvRj1T4vRsZ4vj5qF5MfnW11XQbDDDG4BhBDATyCTg+h7V30/w88MR3WHivF8pRtKth&#10;eBsJBXgDpz0xyOOTc/4Vj4YUI7XN4PljKrucqCRnptx6nb2HOMHhezhe9l9y/wAhqrLu/vf+Z5ne&#10;eJf2l0hWQeM/BWHbEYuPBd3ubjj5hqOCScdB169OW6V8UP2kbeyuJ9Y8M+C9Yaa8b7I+n313poEf&#10;TO1orsMSOc5XAOMdc+iat8HND1eBFh1u8SMDaxjK/vMHoRjoQQuTz155zTLr4N3DbYLLxLLOy7ju&#10;kUPuHsAehI5yfXpSdOL6L7v8rDVTtJr5/wCdzzC9+K3xxg8yR/gjodykbLsjs/HRkZTt6DzbKPkn&#10;v1AOBnOTv/Dj9oHxDpnhC2tvG3we8Qw6syvJqUtndWdxbmY4BVZftCyMPlGAUBAG1cqorrU+B3iV&#10;uYtetZPJVtkf2c/MSQeD24z0HPr0qMfBv4itJ5kb275UlGZnj5x/uHjdnn3A54qKlGFSPK4pel/8&#10;2aU604SupP5pfokZOs/HDwjfzK1zbeIbVRuZEbwzeMMjqGeGFlHXrkjtXmnhr9qDwRqGqf8ACO+N&#10;fD+u+HtYvtSvU0fStU0OdZL6CNzhkeNGXlPmaNmVkxgggKzem658HPijcljpekQuwUGMLdHP3CSD&#10;vwuckY+mcgVzEPwK+N2sSx3Go+BpImErSLjUIH2NubaeGJ54Jx3OfU104CFGjUbtbTucuYTrVqcU&#10;nfXohbH43WtvqTQ2Pwz8U3qbSsb262aHOMfdnuYyB7nJ555JrntV8cePNM1W6vPAPwiaaz1A+bNb&#10;+IPEkNibWcKAzoIBdKysNjFQsZDqzfO0p29rbfBD4tW89rLrPhht24m6WGRisXyMNvyoQ5yQM8Eh&#10;jnONtaD+CW0/TXtdSurW3Z1bPm3TYLY/2sDAIzz1Oc57+jKtR8jzFRref9fI83/4S79p7ULnzNI8&#10;MeBdLSZdwa41i8vDwi5b5IIM8epx71Z0uX9pq5W5sbvxp4FsJLdmEiw+EbyVlUn5ZF3ahgg42glc&#10;AqwG7aM9/a/Cm/uplg/4SDT1bcoby5sOF+gf5hngc/N6euhJ8IZoL6O+HiK8nkVWMxhs2mVlJGQd&#10;oYcMRjgdM98GJV6K2/Iv6vWff7zzWw+G3xwvrlrvVf2l76OMw/d03wnp6KpzyR58cpPYg5z+Qq9J&#10;8E/Ees3ITxL+0J46ul2qP9HurG1WRFJOS1vaxMRjODnI5PGK9S0/4Ua1dWquuqXknO54WgCSHAYg&#10;gtyOCF6dAR9ZpPhVcRwMbi11G3Uw7d+VZpOOgCtgjsdx7Z475vFUV1/AqODqdV+L/wAzw/xP+zz4&#10;V0qeXX7Xxd44uZUVY9SkPjfUmeeEdMbLgAbSQ3IxhmABYriva/s+/Am9ut+teBbXUnWTe7atJLdy&#10;Htgmd5D2PfnI6ivfE+FUV1NltMuLwKz8XAfC8cjuDj9c57ZE1v8ADHRtOgf7LolrCsS/uo1s1XaA&#10;vYcDjjnPTPHah46HRsr+z5dkeG2nw2+Eenw+Rpvw38LWLbsR+XpMCgsFPAP94jHfI6g4Fa1xoulW&#10;1mItK01UXakmLS1U5YfMG4HUP04x9OK9xsvBWliFRJFGJM7o4/LXLnOW4Ix6fy9KtxeB7NZd8Nqq&#10;qshVjuC7f4sYC/y7Z9cVm8bTNFgZnlOmeJf7Z0kNLpclvMRtmiazZWDjOCu4ZwRnGeoHODxVyLVj&#10;dyMIbaRGEWP9ZC+9zkDcCRxkrj1zjPQD1K28IaQiESNNn7oO7bnqCOeoOeo/xNWV8H6YiqYY33Kp&#10;HzMOeVySTwDj9eOO8fXY9EWsDLqzzD7JqN1bNOba3fzI/wByLmYNjPuFxwcdQN3zDpg0/RdK8WaX&#10;pP8AZ88iblYmN/PdsqGJG4bQcgfJnPIAPJFemWfhnS7Z5DFaqrSR7nXarbhnp1I6bR7fTAq0+hq8&#10;hZ7uMALlWa33EdMdwBkkdOpb84eNl2KWBXVnmNj4b8Rl/LMtuSyFhstZWzk5GfmH3R9e3YVLB4W8&#10;SiWaQaptWRsbVi2qWbP8R6Dnr3Ofw9OTT1tJWEt9EoZf3Ufn9em4Z5wST159s8UWUHkb3le3bcrH&#10;bb3AkDcEhCSOTz05xuXrip+uVOxawlM81T4YapHaeT5TBTkMq3YQI5PbHbtt6KOMYyK1NP8Ah1gZ&#10;iX7zHdJ9oZwx9F64HPueK7pL+BT9sUSRBZNw2oD27jPTlc89wTnNOOoWc0pRpWKhVbzGhKLuK98+&#10;3oal4mrIpYamjk4PhnoazyRQafZn9yGVTFuZQRzyTng56E/h31LbwfH9nICxyK27crW/y8Dt1wB9&#10;fToOa2Ik0tnadLASssZGEb6YA+Xr1H58noXPfWaJvgt1ZSxG03Q+bHsv147n25o9pUaH7Gn2MyDw&#10;1Z2TIPNAyNjSYK+WQQMggfe545yCe9fhZ8XfDPiT4WfFjxt4L1XzbG+0/wAQT2twsjqzBGaaNssv&#10;ykNG/OOCG4r93priZJIxLEu3dhozcYwB2znHoPUZyD3r8Y/2/wC2mn/bL+Kkgj6eIIizknj/AFXO&#10;ffP6/gPUyqrJ1JL0/P8A4J5GbUoxpxku7/L/AIBz9n8dfG9nq9h4t8Q+IpWmuNaZtUurUKLi5gja&#10;xhaJwMJKrRQKCrDDnO8nJrpPiTdfDz4t6V4m8Xt4bt9Ot7fxK1t4d1fRYZER7ORdXnjElszIrBzH&#10;tDBUcFSTuIZG8v1mxhFhoKRBds2sX0eBwcCeLBI9Of0PpUeoBrk6LbiBIzb+Ebh2MeFJYLcyKxwO&#10;SNwwTzwOelez7ON7x0Z43tJbS1D45+B3+HPxP1TwmFt/s8Mvm2DWrOUa1mHmwEeYS3MTp94k+56n&#10;tv2OvHV54W+Id1p95cLeWMnh+4RdNuJC0bbnj37U2sM7dxbj7gbJxmvO/iL4l8QeMLzTfEfibUZL&#10;q6m0iGJZJcbhDCWt4kJAG7bHEi7jycc5OTVr4VeEvEOp+LNN1q10x/s1ndLdNPMrLHIsbgsqtjBb&#10;tj8+9RWgqmGcZ9i6E3TxSlBdfwPXvG+i/DvWdRuvEPgTxRA0dw6g2cypHtbZhirh2DDeCR3+YdiT&#10;Vyz0LVdV/Z/1ACbMEOj3TXCMMKzeWPKYc7c4BAxyW4wSSRsfsceHvBlz4j17S/EPg+x1C3sNSWFY&#10;75FkSKPJ25fIbGU6K659885f7SXjLxL8G/Hl3pnhC7sbPS9WhkLaNbnzNltIMBGLKMnG8BgW2jHO&#10;cV5XNOVb2MXqrNN/kexywjh/bz2ldNLo+585LZRhNxcr1qCSL5v3bbl7VcuktpJd9vHJEvUK0m79&#10;cVELPPSbHsQDXuKXdngisNu4D8favcP2KBGs/iCWXy3XzbFvLkY8gC43MPlPIB46cketeIzH7xVO&#10;f9mvfP2F5J4rXxRcwyOqrJYGZ4lBKrtuvpgcdQRg4wCcV5maO2An8vzR62Tx/wCFOmvX8mXNZtZ7&#10;j42aksisyw2aP5bNuIDOuAQO/wA3p19smrPjK9utP1zULOKWSRZJIY285hkbY8/dxgnGB+eOtVZv&#10;tVh8Rta8nU3adNDRWuY12u5JAPQcEcdMYIGO1Up1j1HxbdXrQFomvmBUA/O2zJIPQ+vUHGfWvJjF&#10;e7fZRX6Htyk/etu5P9TjfgzbJP8AtLW89vtX7DZ317GZOiGDTp5gTj0KD/A9Di6LKLv/AIR+Eqv7&#10;nwJri9CMkJqcmT1yfmGMccD0Jrb+HEn2P9oDWrq3Vv3PhDxDIM8n5fD94c8fn6fWuW8DNNvs5mDb&#10;W0zWrVWDYznT3O0dP+evTvnvnFfQ0+/91fqfLVd3/if/ALaaHgHSWufEOjl4WZbvwjrEvyL3EOpD&#10;PXplOfYdDxmt4ajTWvBMunNIrLpdndXHOR5ga5sVwe3fOTj68ADd+FulX+qa/wCEYdNVvM/4QvXW&#10;JVG/1ccWpyOeAc4QNnt6kAEjqPgl8Jv7PvNcsZTofiaGOC9ttWi0vWlkiWys9S0x7i5LB42WAxMz&#10;LcbljMYdgw2OFuUlF6+X5szguZff+SP0e/4JQ3Z079hvw3ayO7fZ7q4Y7QOA4STH97/lqD368cdP&#10;ox9btYEaYyPuJBZpIGG5hkDkqBnHbOQeeK8L/wCCeGhWWl/sbeAYx5atqGkx3Fwyw7i2YFA47k+W&#10;OSBhT17166zwkfZxdsvLJIzu2CNo+bI9OPc5HAyBXy1WK9tJ+b/M+soSl7GC8l+SNH+29AiYreTY&#10;8uMYDTk5APXkc456j2qb+3NPkiWKGa3uFaRd21lYDg5GQOMdcj8OcZx3giuZHmkSRsKenyqW3YBw&#10;ehxnggZHPOMir9khfbZ3dox3r+8bchXGeuSdpI59P61nyGntDoHlVYTLMYvLLqFfcQ2CuewHfjuQ&#10;TnHUiSa5sppWaPULN1TBVRccjnIGD0P3e46EcnOMO2hsrRHeS3WE8mQwjbs+UNuI/wCA565wPSkk&#10;a4g8mUzCPy2P+rkwWGcN1B+mM84Prgr2fZj5+5pL9guyITp8LBG2Luh37hjGVJXHG49sEDjPasdO&#10;0W7k2Cx8xhgRt5KZJChi+DyTkfXAweMmqs1zJaySXFrfyN5bZZfk+Q+uRyCQvGSev0qSXWJIi3kX&#10;McatM7Blt2Zn5PTLEHr7jqe2KXLIfNEsXWn6Y8BnfT3LKxjhb7sn4ck/oD15xzVWe0VYPJfT0jaR&#10;gzPhmVDnoehJwceg5560Nq/2uH7UVCo4YqVnZW2kgHqMg4AwOg9PQgv5gyhIZkbaryfcy3AOW3Ec&#10;Hae2R6jOaVqg1KJVvNBTzTcSSYj/AIm8jsB8pALEAAFeOAMDv0bb+G4pWE6bY9837yQ26/PjI6KM&#10;Educ5yc4qxN9tW7FvbWsbeXNtAeRRg7g2Dgk9AOQT15BJOaizahaKsKtHG27aqyQuwcZ5HUZPGOQ&#10;D+VEfaD90t22i2tpIwulh9mZiuAMcjHIwPTOPTJNRz6S6Wse29t8bWyzRyM20/MB8y5A78noec5F&#10;Vb5tQvrdIkv1+fa/mNGqs/4nPRcnOfTpVC4hvmiTzbp0LffhjjAVv4jnC525Iw3ThenSnacuoXj1&#10;NP8AsgmARyssKSSH5owcJGWxtIJHHHXnrjnpR5Fosvm3aweasiiZWUZYEkcck8E88E8jp3zWgnbc&#10;ZrhsCFgW8xmI6gYxjnB7dD07mpG/eQfZo3UR9fmkPJ4ycZ475HuBk97XMgLpmTeN10sbKxTfJIfn&#10;O09znqSeuN354iF+FkWyt7BpG25dZbcnLYbC5/ukfL1GCV6ckxzFpmjj8ib7w8tIyPkwCN33h1yC&#10;OOCo4xms9rZbuaSa3G2bcx2tlvMY5wCvGcnoOe2eCMRze9qBsm+a2Mz/AGZd2/DRtgAHBIA5wQOO&#10;c4+YZIxmo3gaOOR0jjZWm484LvVhvY45LIAO+MkkdxWNI8cEPkMG85pl27QWUHDHbj1OR74HQ9rB&#10;tDJaLcSJIZJIz5bc5Xj7x3EHaW/XjnIpuTsIufvTLIyPaRyyMpXy7gbXUKM9Ohwfoe3tajudXhgi&#10;SHVYoXDHy/LhCgLvyD98kDg9j19qxmtreCWRZrPzQeWZlxt4IBznI6ZPBx2GTkPNyTtMdvD5bFRM&#10;zZ4I74UE5IznnGR2zU80h8qNmHVdWgmFzJrMidljkRCclem0g444H4+lav8AwkszBXj1LcWRfl3x&#10;lmx2YqBnsOBgc/Q8laRXqoYY3t4CMs0ckfmAYPbc3Q8DpyePpfvbeOzHlr9n2SRrwITy3cnJxg8j&#10;pyeDx1iUpPqUoxRtt4vjuP3R1PdubO1mDCPHXvnjP4n8cxv4jWWNjbxyERnC4QFc4PKknAOD06+/&#10;pgWtiUileaRg23dhEC+n5DlunucgVYt7adCphfHygbVuHKjjAx2IHOP/ANRqCjZi1WeOKOcW4VQv&#10;z+XlfmyONu1jgnn0zjPHJmk8RXqhGaJppi237+0gHoAG4xkYxkZ9eTnBit9z+bc6dJIMK4Zm3n73&#10;3ctye456gdsYp4uo4lUtYXAVflUBSFVcYIwCOvTp36cEgA1odfj83H2aZZFYKFbb94jOMrnHP/6j&#10;kZcfE8JhXbbzBXYtv2vu/EsPUk9ee44Gc60vI5EhRowsm0yqHkwcdM4PHDe3B+mSjX0TtJBCI7i3&#10;dfKJ+Y7f7vIye/fnj6UAXJfE6bl82JmDRsXX7vTLcAEcbl4wc89OgqafxJHewC7PljaoYlpD8q5K&#10;kYU547+ufyzTcWU8APl+cykbZFRs4y2P149OePWq93DpF7Isc8Pyryztyqc4wecFcBTxjnmgDYXU&#10;2eQyx2qxmNAoaNcANnIIJxjn27c1BbXwQ+bHBC0KZ3N5O5R0I78jp04yO2Kz20nRLMxyW+glTMhZ&#10;mhtQuSRzng4znrkZP8R7JPp6GeGZI7hvOG4S/a3G/uTjOARk8dB65FAGqsMxikuLESJIRlpIVGSD&#10;zna2eOOvfPamXJuJrWSJr6ZpFjB+8hGCcbflXqfqcdyKp28c80QaO4lEW5isccKuTlhwCc/r0A6/&#10;LiqpgurW2hubi+kZGYMhkjGOTjBHy9/f8c9QDZTTpWh8q21edss25mctuwpyckgYPPYjhelQwp/Z&#10;15JdGGDcVjQ/uiScg+p65Byex56CsgHULXMpug45X5ojgc+pkPUFfbpjtm95k25WRpomRfusAqna&#10;T82Sp556AjvxVJskvQ3ZtHkit7Zfl+duv3umD054z29TjFTRTxrFHbrGr4jAaPd1QcdD1J+XsRx1&#10;I4rNOqv9m/eW8zeYvzFJCrNkEbVIxznuO+B7AivpTE8cmm3A3tuO6P5Qp4zzx1HQggY9iKq/cLdi&#10;8979lu1D7iq5KbdnDA5xgE+pz1wF595k1qzcq2/zJFmxtt1BL47kY4ye49Mjoaz57pIRKsdn5X7z&#10;dIwhAG7ncp68ZyRj2z2rU/tOXyxE5Hycq3l7g/BOBkAdvXPPU0cyFZkM95CEWOTzdzfK7NGV6d84&#10;6jJPXsePSL7eySeXPG+JpBg7Gz0znhduMA89DirUcliLcOk7NtX5mZs7s4wxHv8ANjj6d6iuP7Kk&#10;mcR3B/dw5ljdV27eADgDOfp69eRTUtLCM+O4hlmXzZ4WXzPMUTSYfPBPGTk/QHp2AzX5L/t7xtN+&#10;2B8XbeeCNdutWEiRtIeAxtRkdeMY+gI4HSv10tY9HtpHmtnVCzfMrQlcDADZC45Iz3Ppz0r8q/22&#10;o4bf9qj42awLizjtYdY0hFt7qzmkeaSSOPAQohjjIVH+ZzGQSu0k8V6uU6Vpen6o8nOP93j6/ozw&#10;LUjFda54d0lGZY18RXRk5z966UZ2t/sqOvXvWZpE5k1aNwANvhK7U7v+vOX07H+ddFJ4T1HRPHHh&#10;3UnjuLry7+W/1S1/s+QHTVXU5ICku5cEZSM5A27pgh+YEVynhm+SWe5muH4j0G5jXc3T/RwoH/fT&#10;fjn8a+gW1z53X+vkT+P9PWy8K+CLgH/j78LyStx6apfp6c/cr2D4G2L3fwr0NjG+0tfR584bNwd3&#10;Hy/3jgjnqMdua8n+JzofCPw/jUjdH4OkV9vqdW1E8/ga9i/ZxuYJvhTodj5bedHrV2VKv1Vl2vkA&#10;bsY788bsYwxHJjPdo/P/ADO3A2liPkv0Og/ZevZNH+Ini3RHtVd7qCFpItoBQgnPUHkcDj1yMc1y&#10;P7fqBfirossTrJu8NQjzFBG9lmm7HpjgDntmt74ATNpf7S9zb219J5d5p5DtIqlXBt9xDAcbS6j5&#10;epGBwTWb/wAFDNJsLD4naP8A2fa+Wsughtr5+T9/KcYLHpn1wTyAAQBwU1bMk+8f0O+q/wDhLku0&#10;v1/4J8//AH0JUZUe1GAxJJK/7qls0+NOSB6ZwO1JMArZDMMjOFr2DwxhaORPlbn/AGa9x/Y2uBZa&#10;F4umSRkkVtP2TLgbfmmz/MY6nJHHArw8AL8wB3dfm717N+zXbpbeA9Y1OSWQx3WsQQTQIx3sqrnd&#10;jjON/Td1I6ZzXn5mubBtea/NHq5TL/hQjLsn+TNK+1OKf4j+IriO4T9xpoRcSA72WRRnjGT0IA6j&#10;jkGn6YLbzL6ZhMqyTyvyvCfulwc5IUgE89evIxk89JdRP4/11jJiNtq5kTb8u7IyAMdAOP581r31&#10;1DHYXGmWcZ2pqE6wtN/dECjaVzzxtPXtjIrzpR5bLyX5I9eE3K8uzf5s4zwTNn40a1NbvuV/BGvc&#10;jj5T4eugevsf8Kyfhvp2nJDp2teLtWn07SI7nUohdQ2fnSPOdPDIiR7l8z5xGrfMAnmoWI3DOz8B&#10;NVW0+PcupNDYuqaFrEYj1Xy/s7BtKuIgJfMIQplhkOQuM7iBk1Z8CaNaaFdaLq+vaDo/iDwxc6Tc&#10;JcTXcNxB9gZ7fzLpI5JBCr3scCbo1zLFvljKBnevdvyxt/dX6nzfxSd/5n+ha06ea6u/CPwo120u&#10;fD+l3VnKLDy7pJGmdp9S+x3d3IBwIzdkMyKoa3AdEG5WbSTxR4F8IxXkkOiRyeJbXwTqFleWtlp8&#10;NtY2aPcRKqq8ZZ7pntZbuFmchgHhPmvtKVwOofERvDWj2fhT4e3MccOltqC3GtRW6pNqIud9u75K&#10;h0ie0dI/KJ4+Y8FsCLxNMdPv4Vhg2+f4Is1fPfdbRtn8hmmqbldv+v6REqnLov62/U/ZX9iSFdY/&#10;Y0+Fa6fat5dv4KtI7jykRmaTZ1PcYHQ9fm74GPTo9ImdPs8Kusjbv3nQnj6j1zx39M15d+wvfadp&#10;v7HPw3ieGSSOLwbaN5kNnIdrMg3ZIXHBPXphe1erx+I7NxPb2theYkkCiNrRlKjnHPb5ePXpz0x8&#10;nW/jSt3f5n12H/gR9F+RXm0vXEt/t+2OaaRs7ZYdpXr16knAxz2555qobXUpVa4vdPVtr7vLiZmG&#10;QAQv8J/Q+nHGLt34iSINPBpt1IxGY2jt5A23PfnA6Dn/AGfoDXfxK9xbqw0uZ5NqjY1lKykdgS0f&#10;XlT2696hORo0upRtbyeCRIbjT7qaFZlQyMB/d7/Mf73UZ9u2V87T4ZDA+lt5qkjC89sEEdPTGOmR&#10;0q8NWuJhHGY1jKv+8U28h46gghRzk4Axnn2BMFzDczjerzFQfurasQicZPPfOB05GQeej5ubqNK2&#10;xWF/oqTK11JuJZj5cvHTGFAIGce/HseKXTr2zhdr2AKpK7pH+U4G3HTJPOPXg5+tSXVpPPNJYzG4&#10;WJpB5jNCOpPK5CZH3hz1PtVKa2s7SE3MkGobk6Ry+aM/MTkHB+UDHqCOc9wczTFy6FuXVLeYRw2v&#10;ltn5T5bDcVAXjgYOM9+Bk+hxVl13T9Nk8i4v4A3AWFWQfNzgnvnrjgj9KqTeGtPF0stxYTOsfytt&#10;jYbQMENkrgcnpg/dB9hBH4c0pgpIuo2wV8uOJmRgQoI2dG4Hp2PenzC5dNTUTxDblvNZRMXP7tWT&#10;czLkKCNo42+/T2yahXXRdSEWPmKwk2r34AzzwSeR68/XgU9U0q5smZbT7Z5cfEbtB87YBA/g9Rgn&#10;Ax6ZAxDcWmqLEYYpZFDN8i9csO2Pl4/hxn9RVKVwsb0d+bQLLb2jwsXVPnXluuAOTjHA56HHpUUu&#10;rJb/AOvj+YqS2zG45OAdrdegOO+fpWI0N6ZxbsZJn87p5joBweRwWAOeDxnrg8GpJ59ZMX2ubTd0&#10;ygeYtowbcc4OchTjqc8jJPHas+buVYvT30MV1ERYIucq8e1eMk5xgDaOT6Z+hOat1Na3dvG1uxt9&#10;2FWLeyktnGeoP8XTPfrkVlprWpzXggbSp42Vvm8y3HONpxkM3TnBGf1psF7d6qLgLelZYI1W426e&#10;VZN2WVVDpycdh03A4wVJALkSxwukf2dZG/1W1Z2ZX6Z92PHPXgZ45AWNp4it9DsCswk2+SG3Lg85&#10;BxjPGe34Zqtc3uuW2394o81vvbRtUqwbPy8AEcjoRweeajF/HcXH2XUJrNTbgGGSRWKq3yqCBj5S&#10;o4yOBgHrnI4y3DmjsTSeINRto41eaGNdp2s28BiF4Gd3C9M8jk9+AZjrM6yM9yY2cKhSOGYquSSP&#10;XOPTHXk98VUju0jgEkhhiXaYhmEqpycj7xI/Ic5JOeDVT+0b+S7kuI72O6Hmfu1DBQ45zhdq7emc&#10;H+72GaOVgaM2vXlqguroM0gb9x5c2Tkj3H93OPw79asmuGWILDpczblK8qilSOBj1643fy6CteRt&#10;5nnpq7szOpci4+VsFivQheh5x057kioZkmsboRpNbNIoRfJYLjAxhgTxnOQP8ijl8x3Na38VaPaP&#10;I7Xkx8vDNGyMDHkZHTdg8j8D9DVyPxZY+aYb/U5IzvY7ZIZcbeMAbhg8D/ZAGfSsmBWkK+bLHJC2&#10;7a8eBtUMeCMAgbRzjOeoPSpYVS1SS3aORo8f6RDHIACCMg8P3zg9eRgdjU8o7k48bWDqsum2k91G&#10;zKRJGxYckdiQcgH3PQDrTm8QedL9ns7FVWRHz5t4U4CnJKhSCMnluR260on05Y1ub6zkVlYOFgRm&#10;ZS2SOcfXjqPw4jtoLaLfqdrpEg3RhdywLl3JHRlyMAYOMA8sMGpsUXYtfujZrZFIVby1VW3FgGGc&#10;8KoP1znryOoqxc+K9WZfLNlEV2gNJGj7hnoehzx+OeBWPHpzwwx6pp1lMsyoQ33umcHIPQ45GSPc&#10;nikS41a8u2jNxdRxq2Gb7OpVvlwCDt5yeMHHAPTICqwGimqXbLGBKu0rtZWU57nsR1JxjIz75FT2&#10;q77lRPAVdlYyLMmflJXJ6dSd3HTIA6c1Ri1G6tNzJer5a/eP2ZhuwA2Oqgn5mAzjHr2EFx4h1/Tk&#10;Y2NgPO85A1jfTFAVHLHciyY+XjBCgnAzjNKwGnBby2rG38wqX53LGFDEg8YAxkYI54znnpU6Salb&#10;26xzPF5e4vI8mCw546qR6DI7nPGeakeq3M3ktHoVzcLIzCSaGSNY0wGO4kupIJzjC5JOMdSL9xe2&#10;8eCyMscarysx3P8AMfunq3y849AT1AybAMt4tUkuY0mZWj+z7Y44yPlOSCcdcKC3U9PTvJKupCMz&#10;LKjDbhR5hJO8DBxgcnnoMHPGMGrM8r3Ft5FrLM3k4VVfljgE5GcHp2GR09cVYWC4UfaJAyqy4Yw3&#10;GFK5zv2EHJP6Ek9BmgDGmiure2ktyZjIiKXPnK6qOQRg+mQeinA/4FVhZ/slrIt4syyNxG27aNp4&#10;zjBxzznHvxya07ZvNJieOZo45MxrtU5BxgbsjeSTznnPHXGUns7qaJIzbSCRQVaM/dJz2yc84+n4&#10;GncChBeEOqLbx/Lzvkkx83fORjJ6kjrj0IIsNcshMs0W6SRgQvHzOPXA69OnuBVpIj50j2tiCzcq&#10;owGbLAnq3QD+H13cDOKWN9QEDfa9NaUFiuNy8rngjJ4A9z1/MFwKX9sW0120bSLhW2/KiKTgDJIz&#10;7jrxk9R2mubuYQKtpZKqeTgs0yBTxjjLZJ/nyO2KdBc3FxbbJdGkjbJCsyxL5nAJ5546+v3s9+Jr&#10;cXMEf2X+ycLtJiDT5zwMcgd+3+RQBSW41GaMrZxQqnytgKW37sYUYPAzx9QPQUJY6vtSdriMRBTu&#10;/cSI4zjJPy+nr1wOwq5FcXoC+fZALsU7Y3BCj06dc5HXoPfBlaUzWqSTwxQ7l2MerDOMdskhjtI4&#10;Oeh5oArRnVEmV11e1ZjHvmklg3YJxxkg57857emanubGImQwXCOm/du2dCOnG4EfePY9RgdTUwl1&#10;CKNo5Itvl8rKJtwDdwMAHdgAdcD8TVe8kaOEFtL8x0G4QyXe4DvuBOQefw69KLsCu9t5jK1w0cce&#10;MJNtZSDgnJ5Ck/72On4V+Vf7aPju++Gn7dPxN1bTbISLHd6LeLbtlNzwy2EykMOY2O0jdyQHPrmv&#10;1dXUrkwsGDK27dL5bZyM9OT2Oc5xxznrX5Rf8FN/h740tP2pPiN8Q20ORtHuv7NtGuo5EYrKba0c&#10;AoDuVcLgEgDJABPNerlEo/WGpdV+qPJzhS+rRa7/AKM4Oy0Cw8ReNNO1jSNbtZlvfEuuaj/wkGvX&#10;U9xfW9ra/v8Ayb2KIzLvZYjIuEO5rpsuy4K8Bq8ehXthda/ogjiht9Is7aMrYtDDLItvbQzY+Zv3&#10;m8O5JI3lXbC52iL4YeNNZ8B+L/8AhJ9O2yJ9qT+0LG4Z/s+pQr+/+zThGVmiZ4k3LkZwDkEAjsNM&#10;l8A+NvCWkWsWleJLy30Pw3eKfC6678z3cTJPeXULmFlSFkDTsgj3KE2lnCeYfodYP+v6/Q+c0kjj&#10;Piej2+i+DdOnBWa18LtFNGWGUb+0b044+uefX0xXqv7N07QeCtHMtyirJrTJDGynDyKJOv8AeP7w&#10;YAyeRn+GvLfivPeNp3hGK8ggj8rwuvkxwyq4SJ726mRSQ7NkCXGHw/HIIwzdd8FddWy8L6fFKI1S&#10;31hpPN4LI2w7TzzjPpjkZ6gGscVHmo28/wDM6MI+XEfL/I62DVLO1+PjagPM+aztTDJJ3xFszk5y&#10;uB26kY6dD9unWIte1rwhq8Nx5qTaJIXm2EF385t/UZwCcemQccVg+LtTtJfiZDf6NH5PmaPF5hKo&#10;N7gsMgLxgntjt60v7VEhvbHwrqFzuFxNZTK4aMLuUeVywH8W4sPpt6EEVyQp2xFOXlb8DrqT5sLU&#10;j53/ABR5NkBPmGOOcevrVS9fdIB7dcVZ+YZO4Y/+vVa6fMv3f/Hc16cTyRZGA6gjjv2r2v8AZ4Vf&#10;+FZ3VyjKSNamZI2RTvZIICANw6jdz39O9eJumU4H3s/5/nXsfwOmeL4TzvFd+XIuv3BjV3+X/j3g&#10;+bGCMcAHqclRwOvHjlfD/NHoZa+XFX8mZ/heVR4y1bzQuFugu4TBRg55JPUEgeuOvvWrBfx2svky&#10;RNvWW7Ek275t2FAztHrggdARngVk/D2OO88Q6hJLtx/aUZ3Sfw8nv/Sui0+0mu9JkmkifzGvLqMf&#10;N8u7H8Jxzk55JwcCvPrJe0+78j0sPKXs015/mcJ8JY/DEfjTxReeNZ7ldOtdDvPtbWKo02x5Egby&#10;wxCl8SHGcDPXjNZPj7UdRubsWMt7J9ktdD066tbPziYopJbe0LlVztBbjJ6naAegAu+G9PdX+JBZ&#10;CDaeH5iwKDj/AImdon4ct2+nSr3gHwLqfxb8bweEfDmmyXUmoeH9OimjjkUuipJapIcn7p2xsQMF&#10;iMABsjPrxt8T6JfoeHLm+FdWzkvDvhrUfEOqzeH9IhR5rnT4PJ8xlRVJaH5mZiAqjqWJAAyScZr6&#10;J+Hmk+GfCl3Ha+Ftasbzxta6T/wj+qahq0QjttDb7BqTXEsGzDvJbfYx/pO6VXSYosfyru53Q/EP&#10;hH4Z+D/DV74C1m38m38YOuveJ49HDXMtvaJZeY8Lblf7JItzCn2aTaXKbiy+Y0cfB6d4609dXs/G&#10;NjplnZvoeuW1+bFo2l+2yviS4G8Kf3e6PiNjgRlhksSXmXNW8l+fTX+vUqPLRa6v8uunn5/cftJ+&#10;y3cTj9mbwPfXds3mXnhe1umbzUyzzKJcnkHq56jgGu3ivVmLmKFmU4bc7D58HkH5ucY68dPXry37&#10;NeiJf/s4+AdLuYsxx+B9NSRFXGVNrGBnHuOnQDOd2cnvn0S3juo3Fuu2QgLGrAbRu4HPKgA5xwTz&#10;7V8jUt7R27n2NP8Ahr0RTeVdzOHKPE25ssJMZBwp56deuDn86jv5VZtr28ZURkzbQdnHIB4Gf5D1&#10;zg097NJFWWWBt0isFZpDkn+Hj09+3PU0htYTCzzyiMRpzlWwRxjuPyyPxHFQWVXhmjDXEsCtgAhY&#10;wN28L93r15A9+SKh3ymVyybJIl5k2gbcsBwe3OR1P6VNdzwZkeYqhkbHmrIAF4Azz1GR2Axnqelc&#10;9ea+fEMn2bTNKumt1+9fR4VZd2SSmWVlA4G/uBwc4aqTEzTkkK2rCC52DcvlqGXnopDZ5IyQcHGR&#10;kn2jvNPu4w0sgdnZcSDd1yoDDjJz0HGPTiq8915aeQvh3UNqsV+aSMMD35eQtnO3PUHpio4b6W2j&#10;mRvCt4qzFmcvJBuJDfe2+cTjnuD29jQKJbF7qEjSlI1DruZVKqy7QeOWz2GT1HPfmqknkgQ2pjfh&#10;sMqsMqo6dx3z37emRUkN1eGcvbeGrqSQ8hd0PyZA5/1n147g9Oxqvd31xDGD4P1DyVjOZS0I4OMD&#10;/XZ6Dp0PXjjDuhWLizXEFwYmRo9q7i27oMnru68bc9cfnmi2p20140dpDuZVG47SVjHrtJ5JGTjP&#10;A68EZhj8TxtfvYahpF9Em7lvLi2/MvVtrNg44BI6+3Rtrq+nSxGG0trhS27zJLeMbsnuRn5up/Xp&#10;TEXoZykQhjsj5WBtMcjKNwGcNu7g+3Y+4Ne4DwzTLEsyqu0RrGC2/wCXb3OcH34GFGeRUjXtisay&#10;SWkrfvFLbY1/dqegBY98gcdfUjgV73Y5kl/s64ZVkJ2wSIOMYzgMegx2GdwHoakojvbLUAGXy2Tq&#10;Y/MUblxjg8ZyWxn2NQaR4ekgs/K1QRNI83nXEikkM0h3cKc4UYCqNzYCqOB1sNf2U0bQz2VwyRqq&#10;7WjBYEjP3QeQOv1GOtVdSttP0kpcRJeb3cK0hMZXHXaMHdknHsCfxD2DTqP1LSbaJWkmSNmRmRYp&#10;tu44DDO3P93pz2BHaqsmmwXDPHYzJC0sZkXymyUOW+cYOM5A9Bg5I5JDnmsXlaGTTWbdHmQMq7iO&#10;5BycdT7Zx1IxWNfwwQ6l9ru9C+0cqI1UosiAjGOFIGenPQAcniqSkSX5fDFxJNJEmsoUdmVgqlCM&#10;4BBJ4JK575IPbrStoEcqrb+cCwm8xpEB5x6tkleoxnvnjHTNTU9MxJayeGoY4bjC7ZGC85C4PH3c&#10;nOOOPQdbEeoeHogkb2UMfzgMyxFgjH5srwNo6Er2x2o94EzSi0y4mt45IJAr9WcxsI+cnPbIHOOe&#10;PXrQNFltrxrmyuo2csu1VHKHC7h8gBz82eD1HvVODVG3JbaVosc3ltgf6QkfJPyswJ5yCvT14xT5&#10;p9TugHXTLYLBHuKtdLwp7ghcnjgDHc1FmVzE0Bubd2Zbr5dplVNw3Y7MH556YPXjPOOCxMxtFuRa&#10;xxsdoktwgIByvy4zzxj0z19SaEl5dFv3mlRqI1JuG+3LleB8zBV+XI4749flxT457uVD5Gl2gZW/&#10;cyNqGNqA9QNmBwAMdgp5GKHEdy4kM9/FHD5ylYYwH2Eqx2gsw4J4wQD2xwD2oitLl5I7VX8tpGw8&#10;QhbDjPByDheV4+9x6Gq8OqxMW8mwt2LLI+4ysu0KeMYXnnjHHc5PWiWSx+y/6TZWq+YG/wBXMGzg&#10;rknAPIJA6c7u4qBky6XqEvmQNczyLuUCaOAtzkFQflzk45POc8nmo3t5RcLK17cESSBlWWQ7SSxI&#10;wWHHYcDofQMKdNcoJJpYdJt4/O/db/MYBc9Gz0+bhhyfvY9DULa1FJcXNiLFdtu2JEjl6dwcFOMq&#10;yY598HBoAu22m3Kok73cpVWbAYDDceo9snGfTjqKWHSLa1l3SwcNnLLNjDMcnA7dSevJHTgYxdWu&#10;rDXbSfSNK05Y2W3O1mYblcdGB2cupw456qvTg10kE8d5AfIsI0kA3OxbK7iVPLFc4wOp9cgjkUAX&#10;beWdZQdsPlbt8m1TtVsccdzjuR27VVTTbc/arc3HzTMQvygmNWbkZA6Els+me2BizezXbym1k06D&#10;c7N5e3UN3b0A47DJP4c8121Iwk2lxpNu0bR5ZVkJI+c43YGD16Y4wM9zQBILea1uhPJftu3KDMi/&#10;KQcZAOcYOO5IweTTidSKR3FvcrtZ1PmPEcIw428c56DG0DJOR6ON5MFW3NsseF+Zssqvj/eX+uSP&#10;UU+S4aznzLYR4KlYVa6VtzHnjjA4P4dO9AEV7qWtwBNQu542hyFuBGu1lTk7+F5Hr0wrE/w7TNtv&#10;h8qXkiSbVdtrfc5PAz90/e6cHp35q3/jEaY377TMb5F8tluACFBycYTnBHfnjtkClsfiRZ6hfwwz&#10;TtYwTMIYZ5m2I8p2qiDK9SThfU/KQWKggF25nuYLaRxc2+3bkjJABJ7AnGfvHGcegp39pWZkaM3E&#10;irGu7Z56YAx93vyMgkZ79OlWpC0BazgfzJJVV1Z9zGQdO45JzjoOc+vB9ru5pZEWRGWPP+rRjsTP&#10;X04wAeAcn0JyAR3GvWsdnsfVY7bbIm4yXEYJ9AOefw7c1Xm1zwxb3pF749t4lUNshkukQYCY5B/3&#10;s+nPfJFWJJ1YSNciNSFDNcRsuRgdcZwQfmHqfwFWIZ7K32yz4STaCy42AsRgLjH94Y6nJ+nLAWB7&#10;K4tnl0/UpLjzgxjmichT83YDsBx+BGelO/sW2jthDcaqyNtwxx8+OMZP4ZHPP4U2ygtrG8OraVs/&#10;0jm4t2O2Kds4BHOFbouQBuCqDnau3Xs5tG1eJpHnBZWKTWrqFdHwPkYBm56eoOcgkEGkDVjPez0+&#10;B0uRrO5lV2kYzZ3Adu/AJyBgYP44Se2s0HkNqjM3y7ZGutrISBz0IIzk89O1a8UmkFxbvN5T9fM3&#10;YUnkkc+/rwOOuRmRUsLyVfsrTSbWJbauVOBg9cY7YPqOnoAcpqFvJZrFLZ3ImRV2tAs2S4z8u1iS&#10;uTuPDYySMkAEn8/P+Cg+veGvBX7VN54gtLiZn1PXrCy1bTdWt459Pv7L+yYGw8Lg8wyyRvtdCoZo&#10;XHK4H6WNYxyzbFYeYFBd9xxjsOmc8duM/mPyZ/4Klrdxft3eJLiCw1LUJNP8N2V9b/Z7hU+zSmwg&#10;UTvmN90Y2oCp2k/L8y16WVR5sS15P9DzM2ly4VPzX5M8V+JnwktdL8Kw+PvhpHNc6XqsMepzaUsb&#10;Nc6PE9qX2OMlpLdA4jW6KorukgwNoJ8/894NB0tIrhl8zVLtW8vIbafIB/AjI/Ou40H4g+I/DSwv&#10;oN9GmqaToUdv5kEi3sV3D9mupdsigvHIFVwhRlZQsXO0q2dr4vfDjwF4g8SzT/BU29rb6RqCy3Xh&#10;22uJ7hkWZQwkt3lJe4RY4TJKSFERJX51Akr6WMuV8svk/wDM+YcVPVfd/keS+JfFuoeJ7fSY9RSP&#10;fptibVZEGGlXz5Jtz+rZmK5wOFX0yew+FrMng9pPNZVXVkLbctnbggbec9T29etedmPbbRuf4nbr&#10;3+7XrfwWh+0/CXVA1qDFHrkLXErYzt+XCDPUnGcDngVOI92n80aYVc1X5FLVmkh8eWs0DllW1Cq2&#10;za0gDsBxnrwOO2K1/wBpK6jv/Dvg+/2EyC2uoZmZTuzGYgBz1AXbgjGcHgGsrxNbx2XjyMQ3wWJ7&#10;eQJ1+ZFdv/QhzzjjHTirn7Q8NzF4Y8K3E1tt3RXDRtt27lIj6jPGCOPXJ9KwXL7SHz/I6HzeyqfL&#10;80eZIT82G575qqzBmLc9fepT+9jOAvzccHrUTHefmypH4V2ROElXBLjK7a9g+EINt8IPteFX/icX&#10;Gw723OCkI6dMAK3J4P4GvH1TdGBuyGWvfPhDHfN8HNJiW6WOJLi4Z3lHEf8ApGM/LkkZHKsOPTn5&#10;uDMJctFeq/JnpZXHmxD9H+aON8B6vFoF895duY4X1cRSbm2+Wu1myTjj7u3PB5OMV08/jDwZH4Rn&#10;t7LWbVts115zLL0cuoUZPbkHHQ8HnFcVYmxnikhdISP7YMrxsAQFXnB7cjI/zy2/0nw/ceE7WCaF&#10;d0MfkwzN98r5nZhjA5OfxrCVOnUmm77o6KdarTptRts/0H/CxNE1nVfiJDrt+beC58NzOXjQyNtX&#10;U7OV9qgjcwjRyoJAJAycZrr7vxdY/DGyh0S1sZLGw8L+P4ZPsXnSNHqkumXCxyuSQwS4dLiIvjbG&#10;UiGAGVQ/E/B660fTbX4gSaheyWtn/wAIq0TJborPMrajaDyVL5Clh8u/BK53YbGDMvhbxX4i1DxV&#10;Y+J9Fjutas9BspLOJYv3hknmtIVwqEAzMLgO7OGcuGLfOS47pxjza+X6I8+Epcunn+rM3X55bPw3&#10;J4P8QaB5MgsobyzktZI4zFJKloJGlGxmf5bZvk3LsdieMMp6X4ratrHg3wpqmiajf2muSeMbq0up&#10;tYeaK8e0aJBI0BmKs4uFjktQ3lybFWaSNw7/AOq9D+HvgXStAs4vE+kwWdxaa94HtLbVoriFh5Kv&#10;HaDaIjF1YRSHeD8/2hhnAJfzHxJ8N/HXj/WtUTw/Pa/2TY69cfZxcYixM0cIcgKpbBCQrt6A4A6k&#10;1nHEU51OVvRb+un3ao0nhalOnzJO729O/wBx+l3gX4qeK9N8K6bb6V4mdrOHTFt4DI0a+R5YEaDk&#10;A54Ckcd/vEZrrLL4zeNSqz33iho2kA5WNWDZw2cDBGCeSGHQg+p8K+HE10/hw2lrMrO0981oy28Z&#10;b5rmSRDt99w6Dbuz/Ccjoft2saaW2bpdvy7Y5izA7QufnyAOV5xyd2SBkV8+4xbeh9FGUlY9q0f4&#10;x+JYkjEurZkKhsxxx7gqZLbWcMSORnr35zjMt58cdcgjigu9RvAnlkMy2sJzx8gAKZPbbjOTx6Ae&#10;N2mvahqKfbTqUPkpwyhtgkkwDuwhZWzkZx93n61pabf6uL+HV7tWZZIcRv5qOsBZVLMd3JkIOCQS&#10;cBsDBwU6UQVSXQ9d0Px3qWtTm81bUfNgTakdnMYdzvgud+1Rt4ydoyPmYnk4XcTx3Yx7beGIRxw5&#10;+0RhA0atjjOcA8ZHHTqO4Hjv9r6zCPNliaFmhYudw+diw4G7HAIPVQOASSSBVyHVNViBgFtLuJXc&#10;7TKQ2773I4yM5xnnb69Y9nEr2skesQ+NY7ZUht0txI7FtsahsNlTkkAemOT06+hJfHFtcTvNC6Rr&#10;HIdr7gMctncCDgfMeRngtyc7q8vg17ULWX7Wzu2ZGRWeYHLZPAyQSvzEcdF6qRgVXXUr28kjuILa&#10;OOR2UL5MmS5BBAVh0wikdOM8jg4fs0SqkrnqUPjS0UsFvlZNoPmLISGXPfAI/iHpn35Ih1PxxJDZ&#10;tDbp5vmTeXFNGgCNncBzwAfmzzxtUj7w215f9svINPkvZ1lRoUwzRyIQPunbxz3wOv8AF1wAIZfE&#10;V4Yvsdpc3C7UVVVnjUbduT7lsKBx07nBIK9jcr2x6BDqDrbwquprLNcsWZoVUBz94kE87fmHBJxj&#10;gZ5p1tqFlHE7zagwkYbo7hAi4IOOq52tlupznJ9cV5/J4vZo45jYTxsWYOdyq65Y8Ak/e6HrweTx&#10;khx8TS3KrElvIsrMyptnEbcDDcFsjGAe579gFr2ZPtFuemLr9r5MS/26UJYujXO5TjI4x6j0ycY9&#10;ete81loPMVNRkVcGSKWOSRVAQD5mB68E5APA6da81utW1GO1837MYx5K+WrEqWVhhlxt5OAowMlh&#10;uIJ5zPBr51NFvrmyUuxd0kM53KSWIckqQ3zEewH0Ao9kx+2O2u/FGmNZxyh2Xb8p23bMdoz2B4HO&#10;Qen1I5r3HiGwMkN5dCaRZmYNHcPLj5W6McHJI3EYXgHn245vGOqRubCxtlkj8tZgrOGO0ldwwVJ2&#10;4GCMcA54GcR3XizVJ9sQhtVaG4zGslwG+cHgYCnJ29D2xgjpl8mg/aHYX3iXRYH/ALOW5eV/mjt1&#10;k82Tzio3D5j0baA2eCec461Rn17SGdWtlutq4LtDbTnORksOnOT+JY4ycE8wut6he6s19dNaxxW8&#10;MyPCuoOy3D7s7tpjAwAOHHZzkYxT7PxDKt+q2shkjWIrG3ncnhQXGc7huHbd+eafKyebm3OmstX0&#10;iO0kt3i1AoFykixysrZbJb0xjg5PTPvgub7Rrq83W9r5sip5dvtjdBICCMdDjg5zuyMc9eOR+26t&#10;CxLzWiyBSG3XBXGQfWPOMcfgc8jFWLG/1yW7E2qCBNsbIGkmRdzBd2Dk8j0wOue3NLlDn0sdJp+r&#10;6C0jCSCOOVmYSFTMzOw6tlcDHOcf481Z9YtLexk1OCK4gWGNgrXAby+UGOeiggAdOBk9+Of1G9u2&#10;aaaa6TzlXb+5kDhGGRyNuVOOvXI5zyQWy6peT2UkoMMrLlmMkyr86gY4xyMHv3GeAaOUftNTsmu4&#10;pImmaNZJnjGfL35jbP3TtILbfl5wSMg5HzVVtrp1tG8yG9VmjUbZLg7txzluFbeSBznv0yK5lPE2&#10;owW6X97fQrtUPbTSXDZGG44244AHygck9fUt/F+qyyRIJbiOTqhWZuI9xCswZeMjbwOR8oGSM1Mo&#10;yZcaiuddHcSWCn7NpQvJY2Xiby0wAoBBxjHJx2wQwxWnFq1la2cjjyII9g+TbhkGGzxjb/LueOcc&#10;baXDTRK0QhVWRWZZJgNy/d+YsAc/KTnrzx0yLMs93Aq7bmKFo2ZFjWRRuJXk9sf3sY4BxWMo9DaM&#10;jp7HVR5nkkKzeWpVpM7mIx8hJUAAcgkEnp05AsR3tt5o+zFp4znzJI1fnBBGCV4PTA5Axjrg1y7v&#10;rWoWss7z28MdvMyrEsxO/JLBQcBeAuCeSvbODlkV9f2w8m4kaFt6jCzHjqCvA7DjJ559gDHKUdNN&#10;cxzGOSL7GrKSxQw7lPJ3H7g5445ySeAeyQeJbGwmttPkg037RNC0i28iHc20JubBHJXK5wQFz05F&#10;c9/ad5LOGtyXOyXcyzbsEFmOGHrnHABB7dTVW5mvLu/hkj1COLy2JZEnBEhJPyMfmLDBDfKclwOO&#10;MA5e5N+x0n9twXR2X1zbxsv7pWFqxOMAru5bOPvcgj1IwBVgeJlKeeYLHzrddzbLcq20HBU8Dac9&#10;89D26jk7m71B4ktru9gmdQ29mJZQw2BdvGdpYbuAuMdhk06XxD4k8lUsfs5ZYysbY+VT0YY2k4zg&#10;e3A/hquUdzqrXVfJkUF1d4oCZoVso1VCcnaxLEHCg98c445qRdRlmXy0kS427VYx24GzAGMEEAEc&#10;dOCARkg8cOmq6qt55bTWsPlSMNzEny14OOJOpYFeASAMHk06+v8AxY6mOLULLbGd3nRWT7Ww3TKy&#10;45AB4OBkDvRyNi5jsrTxJqtgEZ0WH5W/exQht/3trAcZztA3cjOSaWXVJ9VkktNR8PpqFjcr5N1l&#10;UZWDZ4ZTgY5HByD04IyeMsdZ1awtmik1GwjkabbN/o1xgnOQWxJuA2Y6ngP67sVYtT1/zCg8RWdu&#10;vlq08cemyrI4zkcefjIAUZJwPl9TT5JC5j07S/HLOTp+oJNHcQ7W8654eRBlip2sTu4Y56HAwWyw&#10;qb/hLrRMzpdMysqllWH5TuHXkZzjGD0GM84Jrym41Xxx9uaW51qxZYZGWORbJzuBI+U4uARk4AGO&#10;NoJzipNO1rxVqU7afd6zpKlJSv2e30qQxyR5IRgWlB6qVI6KVYZYEOT2cgVRHqU/isJZLLMY/NWA&#10;7/l+YDHIYDBPPVeM5xnmnR+P/Kg/fCRoVVkjkuIdymTr368AZ/4Ee+a82h1PxncRyGTxHpyrMw3K&#10;2iykN+AnGST+vryTLd33j7Trf7f/AMJJpc5UFpI49FkVtoBAXb9p/vAcYJJ9eFqeRj5/I9OTx7a3&#10;KYmSRZI8M32cvGuMEkjv3GBk8cZODWW/iqSW9k1O/WVbiBQiybVCsM5VX7Mg578bjgjJB8qHxR10&#10;RyPrt9HCysBDJb6JKqt8o2pnzgQ25lznA+UjI4Bb4h8c+LdIEl6mqW0soBBmbQpGjbDfMM+cM8HP&#10;QEH2FP2Ug9otj0uz+KdtrBe3uovsN9Gq+ZaSsGkjOR8yk4V4iBkPx0AOGVgI7nxtrsm4ajqnlXGP&#10;3yqzkn5izFenA+XnqAvuc+OzeOvHupWUlzcX1np8dn/qZrHTS0qMePk2zHd/F1XBHXIIIjsPiW2t&#10;3I/d27Xb4WRhmEN1wG3ucN9MjJHPWq9i2J1j0nUPGWuJefYLm5k3Zf8Ae27btuQQDx3Aznjgdc4O&#10;Pzz/AG8dS1XV/wBtN4v7SS1fUdJs7MXVxtMDhotis4ZseXvAY7sYK7scCvu2a31K3tvITTwqtbiP&#10;y5bpTk92UZYYxjCjJwe4wx+Jf27PhNoep/GO58Q614qEdy3hw3EVvEqt55hEhPIJ2gkBRnnpnrmu&#10;7LOWGIevRrv2POzXmqYdddUzyv4meEPDtrpV142+Gi3Q8G3GtWlpDdahaR+eksaSt5QfbvGIJMkK&#10;ArkHIPljGXa+Ntc8Nat4i0/QdQuLHUpIY9Ot7zS99q07W91bBPlQBgxRGLZwWYgt82Se8+FHhzRH&#10;8HWct9aSMbeZJ5LGO8Kx3kYR4TA69f3izPGWXa2H4IwCOR+Ifg7XNOutJ1Oe9v5tL1/xBJeQQtdR&#10;OHcSRwzSGFXxG3mZCs5UujIRxyfdp1oyk4vp/X6HgVaE4RU11/D+rmD8ZpfD+rPovjHRLSxt5Nas&#10;p7i+t9OhSKGKRLqWFQI04jJijiYqecsW/iq18OvFtz4e+HV8sPh+e4X+1FaS6hmRRGP3fynLZJJA&#10;wNv0YciuT8QXUt7p1vdTKdy3EkAYrtJWKKBBkDvgc8mtz4e6vYr4Z1PQ51XzPNW4TdHuDKNufpgo&#10;vOP4u2OdakP3aT11/UypSftG9tP0OtiFrrmv6TrEunrEy6fcG4jXDKHWRtwyCMgAgbhwcHFaH7U2&#10;ny2nhPwbtT901tI0b7gVY+Tb5wQBkA8fXPQk1zmlXuo2uvMLUrcNHDdtGkm5QSQHbAU9wMDtmuu/&#10;aes5B8HfADS3cbNHDcR+Wudyt5VscnI5+92JH49OVe7iKfz/ACZ2fFh6ny/NHiaOBEMN9ajfbvJV&#10;c/7xomQBetN3YY/KG79OlehGJ55OCwXaCenFfQfgOeCz/Z20N5UXc1reOWVTu2revwSFOMtjHIP4&#10;cH53kZ944K+1fQPgGCeb4L6FNMvlxwabcIu6Nj9+4lcnkYOc9um0HPXPl5kv3UL/AMy/Jnq5T/Gn&#10;b+V/mjz7wlZS3ks82M7biZpd2eBtxx68k8fTrmuwXwtPefC3T9Qt49zNNtJ2jCjftzx0wW79c47G&#10;sH4ba9p2n6kugTaUsk91YXEsLZG3sFP/AI6xz1+X3rovEfxLfSPDFn4LT4f6rera28bvMun5jDY3&#10;Aq4yHGCw5HBLe+M6ntHUSiuv4GtH2Kpc0n0a+eh5H4YS6m8O+IJLe0eXzIYUl8tM4QSGdj7YWEn6&#10;A+le/aJp/wDwifiub4jW1xpuoaTN4fWa+srqwQxBWCCK3kUkiWNY4YFLKctLv2llwz+T/BN9N0Wy&#10;1iz8Y6BJJDdPaKsdxajZ8rszn514+XIyMfeAOQcHuNK1C41bwq3gVbW+b/SIzLDIgfesax45ADEk&#10;q+F5ADZyT81b4uUpScFt19HY5sHGMY88t+i81/w5qad42sf+Ep03w/4Zimnt1/cfvl+R/lSOIqig&#10;YQeWG98gEfLXoXwq8I/8I7peoWYtopmurh2w2QULiNxjPfjHODw4GdvHJ+DPhSuhC18WXl7FgRrt&#10;UqVKEDoc4+cA/cOMAc+/faJDqU14tjby2+5BvmSzbBcMxXcuRg/MTg5xjGMnk8FRQ2ht1PUpOp8U&#10;/l5HqOiWMS2a6fbTXe7diUQsmPvFjsCnOfmxjI457Vq23hjUDalk1u6maKVtu6TcclQwGSpG0A5J&#10;ySenGBXP6ai2e19PnhDNb+d9qWFmBG1VCbfMbaS5xgAZbPQnB1NR1zSbSNklummdAxjj8xmSRAoD&#10;DqBgheGIOc8k1z8pu5dzoNK0uLUYFQxNcKrOsdurBtuSpb5QMYzhSuAASCO1bVvZ3kaNHJc2/wBp&#10;ZlPlTbuxLcqobqVYEds9OK4Oy1IKzGKC5k8xVl+zxrmJQ2SpXPGQGwMdRkkjgVt6R4qtrDSpI9sx&#10;EMyx/aIbhSHbBPDkk4ORjA4wNuamUZdCea51ptW02yhgKs8I3L8zBg27duU8ZK84z/EOepybQeSa&#10;2WE6wrQ7fMZpZVUw5UnOWHOPmHORwCO+ef0jxJ9q3tBp0w2wrCfJmxsBONjKON2NxwueWUZArN1T&#10;xvBLExs7hreOGRmmnlkVlAVceWACCxIxlwB5fzryxBjFHm6CcrHaaZqKXOo3Fsl9Hthm2yTJkMz8&#10;BkycsXyoU5ztAwSWyKnu5tNRI1A/eMrL5m4iRVYkDnC4+bPbB59WI8+svE/naX52kNp7WarGtsfP&#10;kLMCmCuFwAynGDhTjANNm8X6usP2ttUtiPJCsnzN5OFVQAykkqcghWwCDjnGTPI7j5kdkZbGG0W/&#10;uLi6j8uSR9rS8HAAxsBAzx6gZw2PRtxbaK7xPM0jKMB5JpsqhG7GOoUcE55Pzcda5m68X6yymS20&#10;+WFVZJFmjk2r5ZT5vmK8gK2SQQMg85BWqMutvKl1P9tZW+zzRKrlXZpVI+YADpnf9eNv8OKUZdRc&#10;yO4tmsGXF2GRmZtzyKx2M2H4BJ+9lh2x0HXNNt/7MkiwsEhbzpIJA0m/djBClmI7emCSD0yK4eLx&#10;dext5C3820oSsrIfkDcsrDAPB3HdtGQuOeMx6h4uucrHDrbFTADI0ixqoQKXbtk8YO3GRhiM1XKL&#10;mO5t7zSzeRiDSUjVVVhuYsrZY4TqM4y/QAYwDuAqrrF5pUTQvPGkSlowtvJI29juHQkk8N3wAdx5&#10;HBHBT+Lru4uGaw1eRml4jXy0UbRk5+7zgYHcA7cYyQzLjWtQura3urzUbqO6bkN5CemxQFCsVHJX&#10;r8uDnkmnydRc53l7BaJHGs9vIFWPjzZHZDn+LfuGSCGzlvQdwRDdXHmKXihkhj8xi26OTkgg/dy2&#10;MMeMgHDYNcNZ3Kw3GE8SXUTCRB58VmhAwy4HKNgDuc9MZJFONxfz3CvHrbrGrNGzRxoz7lbpk/Lw&#10;OoCj+E8Dq+VofOux2k11pZjVba2ljnyqxlsKo+U8ZJGOM9B15xgkU6XVtGIEE0XzeWuWjuydu3BZ&#10;jzznvx0+hxxf9s3USCOTVJLhowqeY6rtcdyRnd1GcDocH0xXOt620UsMM24CUf8ALVAGBAGRlQck&#10;4HGQOMnhsnIyec7i8udLku1nijuFaZ1bb9qy2SVUDoeCOvQ8c9QC61e1uYxEJpMNGYpF4LAEqevU&#10;v6HkcfxcEcm2r6lMftD3rIhdZJA8aKBnna2/PbJHBPBx0Aq9o/i6KK0GoXaN5M2fskKzeYBFlUEm&#10;7btdWG1hjIGQCc4yOLKUkdDFZWToojYs07COB1bhlIwSB2GM5wByc+gq7PZNEDLBdRi4EbM2xg2F&#10;AypI+Y5PTB5Jx3HGAfGT+XieFU2ru+0MzLvG8gLz0OOvA9x3NKXW7Vo2MY3ebbyHEk2VTYB8pwPc&#10;AcZXrg5AMOI1I3rldPESzfbp45ApG2RlLEMF6n5dwG09R9eG4sHQ7CASRS3jGCG4CsxYsWbO7oRu&#10;Dbm6jpgccDHL/wDCW29ncww31r/pMkcku2GT92mf4c4BcZBOTg4GcDqLkHimyJhNzCY9u1VlmhYE&#10;kYXsSMfd6/THak4yLjUjfU61oHHzC4RlWNVxHGvKq3PysSCCT69xxyRUsixLpsjQ3lw26RzCsbKw&#10;kHcHHYhe3PODx15RPFMSRtctMzIvlsmFZhkDgZICsABjnAypzgHNNm8dTrGyS3UyrNHtZY7kHYSC&#10;AD8vykcnod3zYPcYypy6HQqsVudNZTLf3moWlyrTRreGOGOPbm3Zo0LA8g8neeRnJ+mZxGlvYyXT&#10;OsjthlHl7VBBJyAOoPXg4xxnHNeczeMRBqOpWPnTWdwsMN1tMwcOjCREflfvhYGG0EAngAncaZfe&#10;L/EtusyWF9IVDb/MnYMY97eZnbhjk4Y4z0APGafsZdyfbwT2PTWEiq7yjdibzVKt0YjhsEYIyD0y&#10;B0NNgslWUWxtAjNsVhLjc2Dzux0I3L1GevHevLbzxb4mkt5PM1qVsrIWRMB9uB8vKepHPG4Z6GrF&#10;v491o3rQ3PiSQTNGTCgmG0DH3ipX37AAjPHy8L6vLqw+sx2semSxackDQnS5cZ/d+ZIvy4AOfugE&#10;A5xx6ZOCBUd208l2zLbQRMy53CNBsYHkMc5yFOeScg4wcEHzmfxh4h1UxxS61NFGrfvUWRgzg8jc&#10;eq5HGP0GDlYvFXiE7Z4vFlx9pjjMiQ79qpxnPLep+7z/AA+tVGixfWInf3llFN5g+w75DGzPtjzu&#10;XGNzE91685xx35DYWscsj2SrHuYusqMypwwJ+c7gehxkHIOCec8DaeJPEM74+2XUzbfnW6vhGqqc&#10;qQVHKkE/ewM44HHEb+KNSa4jgXVbjzG+aSO2kZlI2ncc9xuBz1zwBgkVfsyPbX1sekXH9nSYNpYW&#10;+6SPKRqo+ZmjHc9wc8jqcDOSDUZFtY+XELzEwQlZcj73Jx9TtYfdP8RwACT5ze+I/EpuIp5NWupF&#10;aNwrfanGWG4DAG7B+UDoxyfXGZX1/WLO0je713dGrMirIxyRwflUjIHPXuduccmn7NmftD0W4N40&#10;629u8k29sRxrGvz8DnOOhCrkZwMn1prWsZuPtMMPmXIX7yzAbD0cbhjsFOP9kZ5AriNJ8TaxBtJ1&#10;SfyzHudd5Vmk343NgbQeDxk5w3Q4zdk1LU7xt0V95Ue0MplkMmzBzu54+YkZJHG8Hpil7OQc500L&#10;zW7tZqAyjHkf6X88gHPLbtxY/LjnI6Y6CtCx1qK0VQ1yPkjAkaQ7vMGBgEk4ORjnsfSuKl1LxFMi&#10;i61FLfc/+jzTBiSVC5UcjHLcHjCnP8QAlsNXvbJFtZx9oSF0lX98QyFWIO4biMMT2zwrDJ+YGvZ+&#10;6T7Q7Z5rG5tNjaZDLDK4C5hjZW+XGOeR0A5HJGBzU8Ph/wAOTW6xDwppzSTPuQtZx5PzbVGAMnBU&#10;/ezxnOBXNQ+J44Yo7OBQDDNtmhab5nz8u4HK4DbDxzjBXJIqa08fSWN1GI9LWSOb5nl8zG6Td5e7&#10;IHB4yepIHJGSKjkkV7TqZfjrwpqOn3bTeHV3QsqvNYwzDzY5AfvqJGAPbKhiQT0HU4NjfeGtRlW2&#10;hjew1ZNhVprARyRyADCyRMpUFgehXIJyDkmu9i+J+kyTyeZGVZtvyyMmwdSxbaOPmAz82Bu5xg45&#10;vxRqnwz8e6jHd3Hh28tZ2YY1KxkSJsAb235hMZG3I2nPI4APFVGnLqHtvM6Dwz4jvb65j0jxBoMa&#10;yLG3mNDJ8sg5+bafmTPXg4wwOe9eP/GDwh4BvvFV5dX1xZfa5LUWUkNwobAUkmMLgBeN5xldxKF8&#10;5ArvtQhv4ra6stBvozbx2rCxjkBjlaRWHPyqCR8uQ2M5PAC9fEvjb4u1GOe10rULGG3uppCI7xpB&#10;N5yZAOS0a7jgKAe+0HJziqo0PfutCa2I/d2lqee+LfhAPCVrDc/Da5j1KytpJNsMm5ROFZGAi3YL&#10;AHPUc7cZyVWuW1aaxnvv7ZufDvm3KWstx/Z968m35ljYb8MCwV445FGRzEu4FSQ3qPgXxrEbtvDV&#10;7qem3TRyFP7OeZBuI+Vt2CCGGduQMjJ6cg5fxM01/GN+6aENMtrm9h8i0XzC0wZIAqr9wRKpiXCg&#10;HO8SYCAjd3LmjLX7zivCUNNu3Y+XPiBoX9heGdEYTiRb57i6VmkXeGKQRyKyqfkxLHKBkAsu1gMM&#10;Kk+GLWh0fXbdgv2g28TQZZQcDfnrzjJXpx07kV6D4v0SHRtVTQvFlnbtLCZd0lyqybPnycBgcHkD&#10;aQDxyB0rn57Pw/pFtcXWmWVvG0sbRIyRbWHJyMjrn5f69q9D23NC1v6ued7Hkqc1/wCrFOxlurfx&#10;ZZyMsi75nXcuRnsee46V6B+05dCb4G+D5J41aT7VMI5vLKMI0Xb0PTcNjdAMAEDrXBJeQXesafPD&#10;Cq7VcFY+obb1Oc9Tz/gK6v8AaES4X4ReHzJE3kx6nIsB84EIrIx2hQOOQTnv1HBrGa5sRT9f0ZtT&#10;dsPUXl+qPE2fdg9/500kljjj8aEX5elDMI+Fyf8AgVepseeSfaHEmBEv4cV9DeD11a3+Fmi2Nvpk&#10;dvZtpoM+rTLnLSAsAq9gGJDbjyrcEHFfO7Rsgwrf/Wr6Js9RjtfhXp9jbSDyl0G2d23DajsgLElc&#10;nhegxkYAOfujycx+GFl1PUyu3PNt9DF+CvhqDyZvEutRu6raxoG8xP45CBuLH5R1YnsAehwa6zWt&#10;fk1G1jjgiWPT9LjMmFmO91jLruG4dXOfRSNuBgGuW8KeMrDRdDhtb+xkaO409o4VjhXdtUOqtkjd&#10;yxYenU+1UrWLVdaS6t4fMeG6kJlto1OzG4kIQSc7d3HBH1JyOWVKVSo5S/pHZTrRpUYwh219ehZ0&#10;yVfFd9Hd3s0dvaJv+zqtqAwjJzjAIBGcdWAAB2k4ArutA1TR9LtEtLR4/wDRo1Z937tmwON2wfMM&#10;O3PHD+gJGZoWnSWdq+iXhhW3a8jkXbDH5+6MSRpsmK70Xa7ZQMAflZh8qkbunw2NwyzWjtAI33Ks&#10;YBXcFxjPG4EqPlGSWPHU5uVpadCafMtepvaXqiywQ28NlGx3B5pomPyDO7YrZJOcHnAxkcnqdi01&#10;CwtDtg1CNlcnbuYCRiWDCQcElBtPGR74ICnmbO1WFfISUwrqD7Y/KX7x2/MQSM9z1AwW4A5I0o5X&#10;i8wX0dsWSfYzKse5SpO0gxnGcYGVBB+UEnkDJ04m0Zy6nRpq8UMUk8u0yXCsY87dqgsf492X+YOO&#10;cgkAYFaMV+swuJo0WeRtqSLLLGzBAp6HkqQD0JAGGA5wK5vTftUTraQXka+aoja3nhJIHIK/Mhyc&#10;jgc8bccdOm027iJLG2tIIIo2aOYyIo+Vhn+LnrkY6BucnFZyVg3NzTriKxvLV7WVpJphslVmwqRo&#10;4Dc9MYKNuweVIzitZPss6R+ZHZjYu6SFcANJjCvkrnBLA8npknbgVn6LbxS3MM1tZSqtvCY2a3Rd&#10;o6gsQGIbllxjJPXI4zDc6v8A21N9nVo5LWUs00n3muCTnyxk42EfxYIYnb8q/M+dupV7aGpcaxNJ&#10;dJDpOo+bNcM6zXAuizFEGTgHYTGVzjGOPun5s1XmtdRumhvF1S3PktG32WO3CQxsrbgNoJ2gZbpj&#10;k5BXms1L6KOJp1thcSLID5bW6xKmQq7huO7IJUAkgkOep3ZtSatDa3CwXD3ChpFVzHjOcMGXKlc4&#10;ZZCBnhu3AqorsS/MdLrXiLc2nafqKq9wEeORLMAbim4D5eu7IwRnjIGPlFVUuNQkVoJtTHmTII/K&#10;e1zu5JLf6wqoJJwM4ODnpiorvUZXt45tPk+ziS388wfbEQeWPuAhm4xuK9CcZwfu1Aut3rRx/ZfD&#10;epOy7B5kt3DulXLYYebKpYn5cKCBlcDJIIrlJ5jUGr6/O7Mt55J3B96x+XtXbtwwPAUevAyMDHWo&#10;L7UZIS3mz7pEj8qzMdqI2bIIK5JYIFALHBydyj5gKzo9b12/Rmfwtqu6SVIo4Y/s6tyTtPMudqkN&#10;uGMHgsDjNJdahdLYtbS+HZ4ZoRti23Uas0RZly373ryM8gnPXq1Vyi5jVstR1iVY728O7zoUMc7W&#10;qnCqFBHOcDblSQPlyRuwTlbOx1VY1eW83I0iRSTQsDvQcZPzEAqckMOec84zWY2tWbWsEltaiGS3&#10;3SbrOKNWOCSMJuJOTjHzdDxnJAq2t/pjwRi709pvMRfL+ZWIcbtyg7+gzjbu7DIzgg9mxc+hp3ul&#10;3chjnnuIZt0LJEIUEbElcZB6n07cAjAxhpFkjitZ9MtYvI27ijeYdxZzwO+Dh2yASSCvODWZLr8d&#10;xLGVgbc7KY5gFeRdu7YxJb7+SflO04Zj8wxlsmuWyWb3FvbzN/pG17jeNsZJx5Y2sMcDcPlH8XHe&#10;qUJdQ9pFmpBf3Vokxkvf7QVkZWWWTzVZjjcUBPGU28/7WeMEVUuXMt7NdxOscTHK/udm5h/sFiFX&#10;G0jgDkZGRmsoapPeDz4vtClYpJ5NuD5Xdd2c4wApyMk59SCJLrVIi0RuE82VxvjKyAGTALFRz82T&#10;6k9cZ+8TXIRz3NV9fdbU27QCS2hUxrbrJmNtoIVC7uQBg5yMbfmB2gDLrLWGhWZrGNoVSRgyqoQS&#10;Nwu7nAyQMjIB5UZyBjm9UvYILaA24zIqM1u32rH93PAXrtbhSenbHJkm1JnRtOsdJVo2uF2rNcAF&#10;mD5CrtVdrY45OSTjnGA+W+ouZrY0fEOqpY+H7xobpVubxo7eIiIbmmkJRQxwcDOBlcjC5OQK0rK8&#10;soVh08lLO3gCpDHnzIyoVhhW5wMBCBgbtvOMYXkbiQNq1rpz6N5Nv+8lmZ2Z4pduAUJwMEltwPQm&#10;JhntWtBdJZHciSfulGy43F3UjCMMNj+90xkZJznFHKCk3qas+pG7dgAF/dskbdV/ugAbyv3QOWAA&#10;BXk44uya7p89j9uRUi8mErOsjLuK7QTgY+YdMKduSeO4HJvcC90iRIfMxtKb3kPmMu/Oxf7oA2kY&#10;OOv4FqJLAw25gwyuWLRx7wMDBI5OMcDaOck9dvC9milOR0EepaZDfNCYrj95Gyskhy3IwFX5upyw&#10;yBjj0IxfjmmtWezunl8syMokuCTtXB+QbRweABxnaOTnOOWmtdUt7jfHumkf5PLhvHbBO3kHeOeA&#10;B6gn0zU0F4ftUlydK3MJvQkFtuVIP3gpwc9fpnNS6aKUzesL+IXMixx/aIH/ANYseQu0njkHgnOe&#10;g5ZqtT2g1ILaJLGwKmNlXdzJjZkEfdHy4HpgEEZrlLXyYhHNa2iNmOPY4Y9N/DnjknOcdRkE8Vpz&#10;z2cbNcp5wLR+Xb2rgDcQSSM4BH3WwOvHQDAGcqfY0jIsTSab/wAJDvhSSOW808earthWETuc7tpI&#10;2vcsNyhSSxHoCQTXhvWtpGulEjEyFtp2vk8DbwCdwXIIz8oBHNYGqMln4ms9YsLY3MUlpeW5jkui&#10;q75JLc/f2Y+7EVwox8+QSM1nad4p1nUJJ7+LS47l4x5Mam+f7vy4b5ol24yAGJySpHJY5pUyObod&#10;Ncz6hhpXk8x5l2DeqEsmSVXYQQSoJGeh+XAK4LPunxZ7lvZ/tCwIV8m3Xjcu0gH5QvIVegIXIxjA&#10;rkr3VddF3K0Wl267oVb7OLxk8vG18H93uLEgnJ4JxnIJBtXHiTxHpcslpb6NZJGw/eRLcyqZcEYA&#10;JjyQw3Y6njBOMgv2YvaI2rq+eSSS3g1maGGLy5Y1MqsqBfLIJIHHPTqSAATS3Ory6o0aR3DfvFBg&#10;DXkXmbj91W3AhF2lcHkkfL/s1zltqmu3Gbc2mnRzKzloxfOQS3YbIvlJKkggkDgEjBzLFqOu718i&#10;2s/Otj/rIrwqCfu43+Xg5CjoDyPUDNcguc2ZbkO8d4dS8zy90T4+bMYJJZVcZwO+T3Y8gAtGL+6k&#10;G/z5t1ufmaFj8rjd9wEnIGOM843EjnFY5m1tICINJiimXcjp/aBUAfxNkooUfKpA5OCMZJO1suoT&#10;LZM9xplixaQBo5NSO5c/wgbABwhILdlU5GBV8uhPMba65qCtCgl8wyljDGrNGPMIDEcYwCDjg+hI&#10;ADEQLr8i6h9rupEkVo2UtG25Q2D2zwRuYcjJz6nnPuJ7h7SWSHTrVvs6Md32mTzFXdkkZj5xhcse&#10;QWXuOIY9Y1DTCqXGjb92dzx6jIokdvvPyPnYE7SBzxnbyadiebubn9tbrh7q4t2fzlQ7UhBeL5fm&#10;wBnaQEIwCBxwPTbtNbms3sbqynvfMfyzA1rMFkZ2JG04VQRk5JIJwoOOCo46yinWbzZdLhHmKrTp&#10;NcFlDuDtGV74HX03HIzxYu7ye7miZdKhhC4QL8xQZJO70A7DJyMYGSQCuVBzHYXOoS+elzPrdw80&#10;ZVmZmAAXPylCyDYcn2AByOwq/czNc36rHd3iLGzOZZGypG44CqBgAn2HIJxk1xT6othP5V/bXBm8&#10;nYI9zsURV2YUYX5sgZGQPxABvabqhuENjKsZZI33XUz7m2t8wkkznqvB6ZB5yAoo5Rc522jbrXVb&#10;ctIwjGT/AKQqlk+UFV3bmEatjO7ru2sMHaVueILpDEHk0t5kViZ5Y4yss3BbYT2IdtpHynJPPrx0&#10;GpfbA1nH9qeYNG/yzBnThQRkfJgbjhs7iV4AzipTfaDq4g/tLQ7W6vYJML9ugBlK7xwNw28Ddj5l&#10;wykHA3LUez6jVTodBbXc91brpOoXAeOGMrIzMHaRvlI2kYCDOMjnhuhJqDVfEV7BFMLm7Xy1BZlk&#10;2jfgMu3POP4SCT8wc/3RnAvtJ0w3/wC60q1kjlG6Tbp8S4ZOpJIVtynd8jbWDLhueFJlhJaZdEtV&#10;PkFIla32yFVO1gpC/c+7kA8ngkkUcq6D5mi9Brp2sI0VrnYq+dMwDE8cEg7wMqDkqT0zx05f4j+Z&#10;4w0qSW7sj9jbcYriaWT93IWOC3QBgvOc5U8Hb8orZutO8N4W2fw7pq/alwYoYQqOxx8v7sA7dowS&#10;SflHfAY4niDw94RudPmbSbGCCb5t6y2qM0nDAMBt3Z4wcMOAO4yLjuZycuU8j8R21/pcZiLR3CyX&#10;BnYhRI2Tzt+6WIKlufz7CnWPi+Z4UvZYmvCGja5USYaPaCyhdxOdoVeRtyPTCqek1S302xn+zX3h&#10;+3jmG5l2QjapZsnJDdwU/L0IxzWo6j4cinaUQWsDTMUjkjgYqQDhicr8vI6Ly27nPGepRUjlc5R1&#10;NXUtQ8IfFawttJ11vMkutQzDcLbqklv1jKO8hyTtRR0GBtwT1HjPxC+F3iTwLMzi5lurLy3ZWaEp&#10;Iq5woYdjxzjI46+nY6rotl8s2maizSLGrxzeSNquc9jkknjn1PHasT/hKPEenw3FpfBriGZQjRzO&#10;CoIAAIzyoAwOMDOM8gVpCEo7bdjOpU5t9+55/pty8jR3EcgaaPP7vPUhcfnnHvmuy+NF9dSfA7RL&#10;eWbzETUVdfl4TKz4+m4AnHtnvWfqPgNAseq6NcbRcLuWFZlcYLnrtOVIxyMHHB6YJr/E7Wxe/Cmy&#10;0a6lmW4stSQPBI3T/X5PJOOT0GAB644bSlUi10YU5ctOSfVf5HmYkIJwcfhTWZg3JpAcDb70h57f&#10;lXeco7zSep4r2jTLya98N2Vvai5mWPR7WKPYWK78fMv3ccHvnO0sOd3PO2HgLw5ZBZpdHWbBwfMu&#10;GP5jp+QNdXpet3dmI0gkit1UCMR2tn1VflxjpjAxz9T7efiP3lkkduH/AHd23uZNh4I13TjAdTuI&#10;xHPFujaFlfaFZlKtnhTkHhgCAQwGGBruPC+lx6Z5c81rJOu7yypjZdrK33SwJB5B754OAMDNC01W&#10;OVWlMOzDBGVgrFVyDjJBGDgdOpxwMVcg1A21lGkEaeWswDTNJtDDGdrDBycAk/eORwcHNc8uaW50&#10;0/ZxfunQXUBki8i80mG3n2SMsy7cq3Jzg/eYNjlcgE5wQQSlrp9n9ojnt5PMuGjQbhMrDcApDcBs&#10;DdyeMY7euFcanLciSc+aG3BZEbD79zHGe+Q3Q8E4x71di1mGzRYkHnSFRGtw/HmfdyijPcfKDwF4&#10;AJ+9UctjaNSL3N5dQma6kkZYY32ly0kW1FzkdVUE9cjjr3JrQsb42nk2sbrcMyN5c0YI8wn5W5yd&#10;wJGMHPqSeDXLwX2k3Cq8c8ZkdSHcw4C9ePlG0dslsHIHfArZtNQaKCRfKhaZY2WN9q4DDBYbMEHp&#10;j3689ly9CufsdZYIQ7vHbFh/y3LAqpXndnIIUbd+ACc4BBAVcbGkta3DveXpa1WOGO4mjKhfkxyH&#10;V+FLBzhsjOOTjIPK6fe6a8UcDXcytJlppFhjZIsDJDhsZI4zzj5SDnJJ0IJLObTW+120Miru3Ryv&#10;vKrs3ONvJz3+Y+nPLExyvZBzLqdd/bCyK1hHJNDZuis22cMjRnOQyc7QScHgFdpyOdorxT3dvNHJ&#10;q0mzfvEjSrjbv+SP7ynKkbsMcYJOBwBWDFbzfZ4or3wol1B5casywK4UjHPmBdpYArlhxwDsBKrU&#10;sGheEba7k0f+y43W4l8pRGQSX258wMxxjcFV1YDaGJIIDZj2asHPqdHLcM0VqLy1lkmh3yT+SyqA&#10;iDdlSNoyoCZKkkFedvAqNtUurHUoYkaOSW6YN+8jZWeJyNq5OSRkEHvyCduMHD82C1VbeGyhaGZt&#10;skio0TXKldp+ZkXd84O3ksCDhT1qaHTIV1GfUZvMaO5Mq7pI1CSkNhUIXDM3Q5IIx06hqajYXNcu&#10;Pd2lveJZSeGdQlVY9vmQx/LF1Chw4wCSu7Bxg9eQxq7Ld6jqU7rdxNHJc2GbKSaArGqYzvclm69s&#10;4yQec4Y81Z3eg6gUSe4kWbzHjuLqO2Zi5UnbhQQDwcEhcAEHgNlbdxJ4Rubxb5bGKa3a3WJoniGx&#10;5BjBGFDIpO1iVyFDLkY6vlD2hang1ySaOM3VxMlvEdySx4VVGFZXzw+DhRjIGR93imW0DeatmbRX&#10;VYQjNLgSRjnaqg5JAyTg5B6cBSRHF4fsI4TYmFZrdefsv2UnLY4wuCx+6n3iTy2M8ERy6Uk1qLK1&#10;gk+2bY3Miw4DQpHtyN2RtZMdcYPqCCXboK7LMxuYR9litGSVmZYm2ycKvzcEgNkbiSuT8pHYhanu&#10;Lied/s0VoEkkMcrKsTq25ckdP4snG4YxjtkVim9spo2t3hu5G3fLNlF24BxFgqA/A3ZUDPHAIzQG&#10;UWW/TknWZclZpcDzemQhU53BiMqCCMjGGFWTzGh/pw8u2hUxxyMFnEMyqPk3ds7AQ27HPJXAGTgN&#10;jt7iXSrhpS9v5pYxRR2u0kOSnBOMnHrg5OSfm5wzqGnxurxLNG7ZdY5IwXkBbbgFMHG5SAo3eoOO&#10;CQ+JNFula/kZv3cnmNI02yMrtYnJP3RtXBbIyFIHXgsS5l64u5dNW5v5rSFUksyysSI0ZcYPLc7s&#10;nrkj2BJzZh1K78yRJb1JEkX5p1ZY/JXaWbco5KkHAxgfOcdeOT0C91J7VptS0S4aTUHMslss0cAE&#10;QULDC/mNmNkUBiORvZmx8wLaljfQ39slzdJ5Ym+fyomBxluFGQcncykcEHGR03U2iVIvnUJNUgkS&#10;wghjEKqJUhj2sGDEE7QCyICfQEFs+gqhFcaPPYzJrGvQxx+YZZh5gZW5VQV529AMgjp2BwRZGswv&#10;/pdrcG4eWMYcyt+7O8bcsc5OFBHGWAzjoKy42KI5MTBlbdH5Me7y1wW25fGWCnOSCc4wW4NPlFzF&#10;zRNet7m4ur27uBH5jQWkExlQ4RAG3EH+LLuuMDlcEAnFOvvE9oUaGfVFkUh2t2ll2IGXMfJ3c8A4&#10;UYyFOB1xnxi6sLl7qOyjW2WMNC7Lv8xDnao44bnoc8emARYhktmmZ5kYyNGVQ+VuY5cYXAGFwDu6&#10;j+IZ6MRoSk9jV/4SvSlkRLnWLb5Y967ZoxGoUE+hB6HJGck5OSpAjHi/R7e7kum16DYu0LIzjbDu&#10;GPmCnjjdnGOfYnORtE9mov7mHzPOUjdJu37yuVYc5bBPI5+9yeWqeaRGilv76zMeP3vmLDhlwM46&#10;cqB0OAc9cbs0WQ+aRdtvE+hSMbnUNatZIywDN9rTc54K8MQq5Of4Tls/NxipR408NG0SL+1bWJ/L&#10;dJC9xFxwI2B6jGwk4Iz2B9ciJUuLJpWWTzo1iCrGQ32hf4cbTjqMnn5cDHUku86G9VriKHds3FZt&#10;w/dRFsFs+mMY53c9cclaDUpF1vFOkvPcRvrdlCrWjhmW6jAJCkLjhuzY6DJUcdheg8eeGIIZIovF&#10;drH5rPJiS4jUhuA3tkHkZzwR77smeQ3Fs8VvMIl2gXEzKrEngYznAX5uRnknccg4EsuqCW0EV/a3&#10;UuFxcSP82+JQVH7zq4Geg27SfmJ7JpMrmlfQZq/iSxuLnSra01W3Vbe7eW7WO9VlVfImAPcZLBMK&#10;B1464y201i1sAx/teAt53mQlrpN21gM7th4zlh0+ZT2zxLbXiXc0bXUbSOymRoVkfaGTcJUwPRct&#10;82TyASS2abD4jfUpJLRY9jySKkaxyM0j4kx84QnGMnAOfmHX7uArmI4PEtlZXRW61KOTbGGUrdKp&#10;bHbfgq77mIDHPpxtJqw3iSyCW8q3ccrMzvsWZJBIzHO0qD90ceoI6sMkVX1K4nht1WNljWT92/lz&#10;OrHOM444Cqc5x1JBXHAs2eqwppRFpfxIqMCvkrkbtwUlVb5usY5AGN64xtNAr2Fl8SaKLdktvEtr&#10;G9xIobbeomdihiyDaMcg5PT92ecDFSaj4p0a2s/3PiW0ebYEUNIhUBhk7VGPmBzgknJ5zxgZPjS+&#10;iGhXd9G6xR6Wwu4Y4lk+dEIlYKTuAMke+EDG0qx6Kdp0riWbTna5aSG5eOSNppLVgBhwPlIXmViS&#10;e43DbgrhqdiVKV7Ef9qRQXUa22v7Wkk8xC7ArCdwO7Hoz8+gIJGBS6j4lshEFn1RZhO80fyTrJIv&#10;y5Ofk+YDLcgA4BGSuaS7vpZJreDZHDchQsc0k7ERgqp+6qgbsLjIIyAxwTmq8V9LbytaMVaN1VpI&#10;4V2oj8/NgHOfmYDcR8wA+TrSAtW1/pUSCQapH5m0qGZxtlBO0YOQcZBAxnGCcg5JsRTWIkc2moxw&#10;PIUMbKVKq/3CoIyAMDcOCRjceOtRLuI3DRWkMELGEpEzXTkcKAHJbPUNyVILKffmuiXUk6LBBJcS&#10;bAYDGoUSKOmCo3EHCgDB5cjnJYMRqz6nZ2kUUpuWjt1jCymZW3T4OecsyggDOB0zj5h95y6lay3k&#10;d2dXtz9oTdK802FkAGMAnBwO4B5I6kEmsua7maeSNtQXbDIIvKlYFXQLlWRG24UDgZ67vvA8Gwss&#10;jQteXNu0YY5hFzMYwylCD90klcjA5AIwOgJpk3Ly67pZgt5vtNv80WySQMNpwpIOAASAVYHOSMno&#10;cgTafc3Kxo0VxbzW5EjQxxTRlA2FORgj5ipDAcE/Lk9cYouPtUluZoI2WFv3kbICVbOAUyxZMZIB&#10;7ELknOSyQfYjHArW7fZ7jykhuI5cgBQoz5nAIwMg8HA4xnJYPM6b7ZdojW0upNv8xmmWRkKlGYYQ&#10;LhlC/fzkfMG5ByBVmPWJ9Mmk1BJlaZ9rQxxwrkMP4QQclvlXoQWHGSflHI3MGp2N3JE1xcR7fmjk&#10;mZo1SQnaSuCWzt5GPvMGLDbkBhmuLkeZDqEbwwxqkDLNtKsAe2zkggfeyT1zg5JyiueiWGv6XqkP&#10;2TUdWs4WWOTzrhXG2YqFIdiD94KDyBgg+wApXV1PY25hWe3XH7u5UTeYqbSN7AqTtYEAZ6YceoFc&#10;XGup2N40UMbSTW6r5rQsGXBbhjgsynfkcZGOVyPukuqyxRyIkkcK+SWiXLK6sTs46DOdwIxld2GD&#10;cEpRG5HS3Et59qa8jCyTDYXbcp3SbGI4UjaMjjrjjHXFVm1O98x547tXkWZd0AmiaMMWOcEN3OA3&#10;PBXkVz8GqyvaLOPMmQKEj3uP3Q24yofgZZmAPOcnHIWs3Wr+4t0LTXX2WXdlpId7behDKc+q84Gf&#10;lxgYUVfKTzXL3jkaVd2Y1GSKOSSQMnnx3SMu3aq5JG3cwUn5gOR6muT1XR9KiErWms28MkjIY2kj&#10;BKsWBBK7jgkenIBXJwcnQXUbiS0a2ivfKEsy7ma5JUY3k5xnaWIHUgd+AOM281FL+2ivLeD9zAJF&#10;LR/M7LgEMvTG5tx+jcc9dYxlHRGUpRlqzn70eMY9VjSJNP3RzMy7bU7ZVPZhgHABHPU7uSeKbqUM&#10;OoIJmtvmEbFvLhkJUnPzHAGQSp5z1/Guih16RpGdpfJnWNXXdZoI0xuA5ydwZSD29OQcVn3Oobri&#10;OFB5kMTs0O5HDngLuB34AIGckn5cYwMEaqTuZPyOLfTzYzMbfU1V9yGRIeVyPlA78gtgcbuSR1JH&#10;O/Ekvc+E0SUs0kcsYCmMqzEA5fuCOT6EZOetdpq8EAm+yW9lb+Y2Crs2xunpg5PbGen1zWPqt9Nf&#10;lpLizXzJo8bmYEKAevAH49upraK5tTGW1jx2jA6Yr0i+s7eScPNpqzMY8MJ3LEgdccDpj3rFvPDe&#10;lMymCwOf4l29Pz/H1rRGR3dvDPA7BZtu1SqstuVZcdcAt97oOPepbee7JjvElaRo33tKsRHzZJOM&#10;Ed8DORgjqBk1C5KXRS5VI+6rJlljz37noTxkk96La/xtS0l/edFCqGBwuGA4OT1zg9+orja6neXp&#10;J9Uf/SYJsydZ5PLdj5mc7i33icjPPryfR5vtRAhhmnk2uvzMFLKQF+bpw3DY9dq9OOaQuoGJuFVf&#10;7/meW3y9xkYIH3Py61NJfwRMwkG5iy/w7WXrx0z/ACyBweoqeWXYvmL8P2iKKXefL8zAuN27nJGV&#10;bH3PmUHB9umADcs7y7lDR27QKZMrJG0YyFHJXjPdST79KzLPVVmnkkaFfOKqFMkLEgsQf4eRk5BG&#10;c4bOM8iTSpUefEE0pbYcMYSw+7uPRSRyT06AMSemFy2GpXN7TbUXciGWaOIMpVlaP52fjOC2c7hk&#10;ZB6kZxnBvWcEiXzSRSukgA2mPcyOyY+VW/iwADzkDBOTjnBhu7S3HmyWU2FgZmV42Yj7u9htAKAA&#10;AkjqcA5BFXoPFFvBZeRDqc37kqI1a1c7mJfGFVCMZLDBwM4AwRmpcWUpxS1Ovke+NssmoTr/AKs/&#10;aLe4cBgobiMjdx0yRwQRxzha1dP0+zs3tZGtxJOqM8lttLsEVGYhE/vBV6blYBAM84rm0voGL3kL&#10;aiELs6utrJguqvtD8HHK7zyCQWyRjNXdN8Q2Avv7QFje+THb7I5mtZFCybfkblDuIYj5c7cJ2BIO&#10;Ti7mkZxNgW0F1Z3E8oYQzSeSs0KpExynysA5+ZMqOgX5VxgllAswXZtLo2sV9NY7pFaaTaAsciyb&#10;ty8bmVGC5AHBTqc/Ln+IdQ0+3htbC1lvDGkciyZUyOIz837wA/LhSX+X7h5I+bJXSbuxurpbe20+&#10;ZmijjjupJrW6ILCMbnyETaoyhBDbl5I3BgSuUHI2LVtStIZ5F8URrbSzRFYViV5W/dqBHkrtH935&#10;mwfLz0UmorCXVrhokudYnkmZXmVoWLRw7gVRXAGXZWyoBA3FckKoArNtPElrHq73c8d1JDbxk/Z4&#10;bUuLRWxv+UIV3sMs2MbdxUKxDSNasdSFlposYY9WimjhWZo7iMbvKPLbFAyceYrruIIwM9chcrDm&#10;I9Q859UUXz3jLAwaRZpooN0m0fMBsP8AESN3GxdpxlQTcu9d1qwuY7yPxCqXl5H+7mtroN8vmEBi&#10;RFwqlzlcfeRgcEisa61WDUdZkM1ldBbh0RI/LlaOFVh2SKpUkDYAcMQ2CCSCScI+ozWdgtkxkhd2&#10;3Qq9nNGzbkVPL3cnDJIpBwBmVcDDAVXKS5ajG1uUWcsUGoyRnyTKLc2axgMDuwQUwCQxGN2OAARt&#10;G6doNS2xxar4gVrfy499rPcRNhudoKlMMwLFuG+RQc9SpkjvdLTUI97fu3XymjWd/KiKw7JJFiMY&#10;6BdzZxu38dQajm8UyRLLpNnpv2sm7ZEWFX3bcYbaBgBWxk7doBIYA5Ip8vkTzeZZvGubuCe7vPEV&#10;wY1hCpMIoFVY0xgFShJ24weMDIxkhS0F5HOf3b6/Ov7yISSLCu5YVzmR/lBJIYgZJ3dyBtNTLqDy&#10;RHVZlhDJukk3lfLLeWwIVhjByyDO4gM4GTkFqMc96yGwt5JFeZo5bOOMPucjaefkYnO4/e4Y8ZPA&#10;p8rDm7jrU6lNaNGur3Ue6aENNbwxjdl24G2MZyBnO4HGeMkVV83VtU09tKu9TlEBjdLu1Nun+rRc&#10;EuyKGK7BtPA3AnORipUsL2yl+16fGrR7WkuIVADquMbl3NlAQMk9cn+HjL7vUdTubm+urKc7Eu7h&#10;mure02qSrPvbk4wHHDEhflPYhiWFzEd2paXzJdTvGn8t/Kt5BGzRj5gPldWXHXIyQM467qS/TzXk&#10;SDXrz7PbQrIojZMK25R/q9hccADkAnrkgDFS3vr6SJLq4tVj3MVZfOKlMkrkL0BHA5z8xXkYwtua&#10;41pLuaFtPmhtnjWWbZIfvseVKgABdqljgEYHHpVcouaNiJ2vrqaN/wC15pvLWR5ZpGTdk5XaTjPU&#10;uMnIx25qw97qwh+2rd3AV445Y2EaZEgYr8q7PlPXk7cgdQQKjv4vMupY9OSaNZI8+WuF35OQpBZm&#10;R1OQV5ZQ38Wcmm15PZXP2iBLhYfMZmm8oB0jGFzwzLnAU5xjPPGMAQXL0Vxevcz6fBdySMcfLJb4&#10;4CgFjhegUnPQ/NnaTmo7gXQVb25n+XLfu44kGFIz8o6LjCgk4GGXgjFNttRWZdsXRkEquyooBLNg&#10;kswGSMN0Cg9ACckt9SW5FuYLRo/LWQR2tu0bbxkABMHGMcnPQgg54oC5cjmub+Xa9wsbSSSJK0Ri&#10;3N90AqGByeATggZ5GMDDYUmjEDT6nDIm0IskkSEhQVBYfISU5VeQQApJzuBOWL21jeQy2c1rcOVK&#10;zSNGu/OQ2GPTJw2eOBjIBIFq2vNVgk+0XunSW/nSsy7bhE3Icc7lYbeFzyMg8jkqKVtAvqWr2S7i&#10;123szqDbTpt1NJvjUYcS26RvkKclQzYyQvygdQM2LGa9nnlaSUN82JIE2gMgVcIFUjcQowOh5GDv&#10;AqrPdef4p1CERbFWzjELERmQt5kruAN+F+URdQR8xOQAarwXt1JdN9sDMsrCSZvkVg4HBxkd3I64&#10;KjBA5yizWuIY5L57SaWLHmEq6xjdy5XDMwO07snJOFBB68Cawh1J76S4jkZ5pFVUIgifdKwYn5SC&#10;M8MTwcggc7iVzNK1W7toZLmC3mYWt1HtuI1/iCfu9wZjhdq4+UKw257czxy3DiZE0lJJo1JaSaXA&#10;h+8RzuBx83GMYABbqQZLVjT0/SoIrm3hvJYwqSMN0ihGlYpnc3yA/wCsb2POBknFRalaXYjdEkaa&#10;SGNjavHH8yBm27SxGQWwvUlcFcEDGaMGpXS33mRW1zsZl2xwzKwbBAOSp3HIXJU5PQdwS3UNahuN&#10;MgxobXDWirDubb8wYqQhO8FTg885zkqQBtqdS7q1jQksrS0MWn2epDd8xFvGmSrNgfI5UDD7l5JH&#10;zEnAYCo7qS1s7fddXLzTCNPM8y2EatNnBXJLZO4PnIyxK5yAQM+y1mxS68uXR38tbXeyr5WCwG3g&#10;7lOPlBxwNoIxhQadqF7PqEEMM2kyBZ8ieaKaNUbJBWTduI58xTluoYhSTk0yCa2a3uNPvLa5a6aF&#10;GUSSNvYMoJ6jPPDj7wOCxweMmKFLfTrGDQbW9k8mSzih4kRsRJGojLFScgIRk5LFQvOearS6hDKk&#10;drYaTIu6dIJbMyQ/uwSF3Yyx3BiAe+RyeBtm1udrOSwi1GzmRZpkjhBmTaZNrTAsXbLDbEwGCRzt&#10;5+UGhXLiW0clmtyI7Zl+cruZiyDjcVX7qkbV3YOenbBpEmtmSS7tb64t7eQs6lW3szMpCjOAMgj+&#10;IglTgcjdVS91iwH+lSaPfLNDzMy3CtHGzrwoYnIGOmSxZoxt4HDl8VLC6rceHTEjMv2pY5ovLTaU&#10;Y4VXIOCB8mPmbvxytRLl6ljH2SWIxaneQTSW/lbJN7MymXG1+M/c77euDziotR0pbhH06C5kWODb&#10;/rEMfy7AM/KCACNg6A/TOBUs/EvnGygFrIu7DyNLEuJhu2oeWAU4AUAEfLuxu5yjeJZmtlezsJpP&#10;JhZ1i8m3Y+ZtHLNxxnIAU7RhiQOSaXMT7pPcWF6L6KTTlltXuI1Vd0hZmjLp8rEktzwM4bIPfdmp&#10;NN0/VLy1j+y3M1wyWzKskH7vcWGfkUtlu/pkEYyQd1cahfzWk1yNDuIFiij+WWWJXR1BO47pFO3P&#10;8fPJJOcKKla/kltY5joWoRzRNGVZdrYZF5YrvPQHdsPQ8g/LigWm5Yk0u5t45Uu7u83RyMFaZ2VZ&#10;FCsDkHHTCKGwMEnPy80+/sE1G3ku31Sdri3nk+2Xm6RvLYkEMxDHeA8m/AYkhiDtpv8AboW5UXvh&#10;28kDNGtvbSPFt2gjYAWfp5jJnqWzg5IFZ+o6xf2dzIt7okcLQqyS2P7pCFxl2JwFxl0GDgZ9TnbX&#10;xC0iWLW0tfENlNawxXqvtVGt3uC6wuA3yFsKVbD/ACMyjKMr9CCbF74YGluLOfV5w0Uhkh8q8njO&#10;ezcht2Cpzwp+YEAk4ONfawVvJP7PsrhW3Cy1JmvIhuhTgSbdzBdj7SMHnzBkngVoN4tvbnTprm+s&#10;rmaFWjL/AOqjLr5RUhcsMttA6rtIXk4ApWfQSatqUpbKK5Rpxc3E0ccao0VxcXJkiRyAyAE7RkZP&#10;BPJwQABVa40dYOYdWkeFXR2hmaZGeRSvKqCN2A/Xg5XPBzufL4stII7qO10+6jaMxvGvmAiKTY+4&#10;8uGbOxunykmToCTTbvWNW1B/7STQpmhtkCySM0KFl3CMBhuwc8c4OSdxOM4v3hXgV7prOW2kuLLU&#10;J9rMqhRNOzcMPVhyCH64OUOMAAVh3ckUNwsdzcs00imOXMx+bgrzlgSRknkgYyDnBxoW1/d3Mvmp&#10;4dvG8+ZnjgjaNo0k68DKlcD5hzzlWGCc1l668FtKs9zpU1sJiXjhHlnBKqSP9YQq7WA+bHA/hGc6&#10;RRnJ9ile6nCLozWN3IFaQZmeaXnAwec9cAHHXGO/Wpca9JGGf7bMrSSeduWeRSdxAyx3ZyQeccc8&#10;dcU2/jAvJZvsNxNGsgRZFRGbBB2g5YZ5bknnkDjvlC8jVnvbi0u3RvmkK3MbDucDDcgc/wD1iRWq&#10;RlzGvLqxkvlMutXrIPKLQm6KMTlj8uTxzk9epzz1MkV6q2fmNNK2F2+XJJzlQRtAzkdx1B+bvWHH&#10;ctcPEhtJGQF2jVfLZjlSSF+fn+mD6cseW9EYI07fKudzbU2qD25Pzc8c4w35U+W5Kk0a9ybK6ujP&#10;M83YOGuypLkAtnBPp1xyTnjpUd3ZQtB5kE80n2fjK3UgDKd2COnp0JHJ56nFORL13+0vpdx5jHfH&#10;uZOOxBw3bpg9MZ4waf5OqSD/AEHS5pF67GaMM3PorYI4/TqcZp7C9URSWcF1ctDNdtIzKQmbhmy2&#10;eSee/Pfjjoc1Vk8OiSVlS4aALj5WuJD/ADI7AetXES8fy2lDLIWwqxuq479j7jrn36ioVtdYbiG5&#10;WPaOVZlHuPY/Uf8A1halYVtQWeSXdNFYTbdi/vGXoc5Byc8n/OcA06KJWtZVaJuHBxnv8vY8H5sD&#10;nJP51VZZrVPMmnXzmIKxsudi8bgSDxk8EYPuB0MRQyAIgh/eOVh8vO5hu49+Md+mAPesTe5o+cib&#10;pIbf5I/nRjGGYg/TBOf7xA6egzTZmkNq0MaLuiXLOFBD7ccH0PuMcYGcZqnEBDN/pHmO2xcup+8o&#10;J4PPfoeePTitDT47u53RNcjzi21jt34yG/2uufQYPOegFA+bm3JiL+K2ZSqfvj924BJ+9knJ4DHg&#10;+nI6nGNDS7fWhHHbRRrt+0KWZQm8gMDnr8uAPQYIOScVj2rXUha3eWJ4/MRpGaNuuD83AGBgkdh6&#10;dOLMVpqfnyW1zMPOjaMMGszICg2qoIZwcggDpyMnoxoDmNCztYLUSzSXMreYy+X5VwSy8gOD+JwM&#10;g5HGMsa3bS+uLZjFapHGu8qk13J5ax8d2fgjGRggnKkYyFFc/bw3k9/LdW95azyGIszLbkKE+bjD&#10;Nu5wAMjOMdMc6lrH4qsIbe+gex3Q7Wt/tFqzDA3gD752ghRhgeTz0BIylEuMrHWWd1rVm4W1s4Fu&#10;ZrcxrDMuPNbLsrxlzvA+U/MAQcFQTypmguWfW7eO0lt9QuMb2LW+TIqDaI3Vujlm+UsVyWAbJX5e&#10;e0u18U6IPtUVxpsL26yHc1mPMmUK+1irOi528EjLYJKlipI1btfE9/5Uh8YaWZTJMsca2s3lxHcX&#10;LZWY5JBfJGSMZJY8Vly67mnN5GlqN1P9o/sfzJpry4tR5cbyIdqooCMybQ67SO2Cfl3cDD3tCt7D&#10;VIJp9A0RpP8ARXaVoZvLhiD+WVZwEJ/1wyw6ZGDtUkjj7fVvEXiKx2qln9ljUtHp9ro7bZZpGDEM&#10;BL/DgtkZVCgCjIIXojH4gs/DqiSWzlaabzJZLfSZVkMfkZd8tKCdrAblwNxLEsVGKloakzXvFlYe&#10;fHb74PtUPmTKoL27LKjFFC8wJtEoAUEFduASKtyrcSosWm6e8YkhPlyNMqtEB1jyAgU5yzLIAAAu&#10;NuFLcqLDxlqumr9h1GxVX/dxSW2nXC+azY2QqTLloz/DwAwRRj5cLrWUmt+D5V8QJc6XY3k1vmWF&#10;9GRrYO8vmLGm59igKeeqgbgCAWUoDQMVjJDJrr39vZzTbJbOOWGNlERGflVUABUIRwRlWGB1AWey&#10;vra509ItT064gVMW80dom1448ucjCbkIALDhgzbdwBIqjp0XimyLXlzdWTQ2tnibbosk7xRqVwio&#10;84BQnKFc7SoOAxHy1Na8P3Eb+Rc3OmNcxxrHCn2CXaFYbSMeZvWLCuAqjOdylQCAEPUvummwKNUm&#10;sj5+3zIVeNQzOCB8xYD5sBWzkjBAwSTmBze2s11HpnioObVRKVtZEaTy+H27DyShVgct1BI3AtVN&#10;NL1Q2klnaXVlJGYWQxwrlVjVYycRq+dxAJMnBZsjc2DUcH/CRW5XTEfS/Js5iIlNqflUsxD5L4QZ&#10;29P4gCORk1YLvsaEFokRGlabcr51vJztkG50wikg7BnDZba3QOFbJUkRzS6ZdtLe3Etu0IkaO5h3&#10;rIfMkV8FlBVjt2q/Tdt5Od7AZp/4S63Fr50kMVxHHHcR37xyMyIANoYGUlQFIHIBIK8HcCLWj2ni&#10;j7Oy3A0dlkjdI1ls3UEsSCSxlX/pmhHRR/CCASE8z7DtTvLzRdP8201b/TLtktbRd29UuZN4Dn5W&#10;xsVWkYAAuUVQAclqGg6bZaZbR6ZHLlLe1jjS5mXcUwSDjJUD5ASGOCGCsCoYktuLXVdY1ixvb+W1&#10;ik02yeBI0spB9lyikjaXDbh5YXqRhGxhizGzZ2Ws6VZtaQ/2XPHIpiWZrLIA3Z2f6wdMgbSCeBjc&#10;NtVshe89WR3klvbQIL62vvLEISFo38wnaOFBZWUqMMDtBwfUnNSQarDE184tf3TSKY23HaGCZyeO&#10;VKg56kk8kc5TUNJvriW1sIr61jKiTzsW5KqAGeMgMzEfeI4xggdS24QTafqFvaN5cFvG95beZYrb&#10;s8g27fmDbs7jwp4K4OwDGeX7rFqR2ktxph+0X1xDDMtuqiNYxtVSOWBX73yk52hsKQRuyKmku7i5&#10;gnvJWLK1uBM0bDakaMHMYyP3QAPBG7p0AyBLDa6qYP7O167jS5MPlylF+X/Vqqqdzf8AAiHwR0GM&#10;bqgv0leZp768RnumKAwwhlAJLKN24hOcLu6AA4IIp6dQu90MtvssglsLhGeRgoVvsI/dAkMwIH8R&#10;C43cHjlRwKVL2G/tjctdww3C8yMo5bkmM7SOccqcjJ5LMG+WmXC68yTCHV4xJ5YjlVbIKHG7advz&#10;dj6FQOAe2IpI/EAMc2qlWt7RAtzujyCXcllPcLkDOc8g4BycHu9wvLsWY57vVFiW6vPtEax+W8G4&#10;ohYrt4Yjl93J2/McDBGOH3si2z+VC8c0bSGKPy0Zgz7cMAGJxt3HOScHqVzVGSx1e406OCG/tiqw&#10;iBmltTtRdwBznkDJjGA2CRjgAA2rSPUREsD6q/n3CMYmaOIYUERqAMYHygAkkHJPBGDSD3i1HdXF&#10;5G15HtUTMUt5G2xNNvVzj5R2J4zxypBwAKZPa21/Mtw4SGOWH/RVYlIw2cHO0J/E3GcbTg+1ZEEu&#10;q3Yv7aLxG0cKXvkq32VSzL5EUxXIIP35ANuOgX7xBxMdL1GIxm31WOQNauIYhZgMmMhVKg7efmUk&#10;ZVQWByTQPpsa0E1pY6XIbfS454fJRLhobgbpAOoO4jdwAPmAPQADNF7Hp72h+wyDzlYzMsSqzMpf&#10;G3sdq5bhRnglRyScWOw1zU541k1RrhfLZFWO1Tc29cBRnJCtksAvrnIJBNyJfEN9aqIvE8kkl3tk&#10;vFkjibfsHykM6cqGcqRjJKjP8NQ426l3v0Na0u45I41uNTm8xoZI7eJbiVdzAo5A37gpDBcYwcIM&#10;lvmpunR6R9p8qKJZmMhZrVZHZfNXDNnBGOYxn1HTkCs+PQ9SnAsZ/Fv2lpkSNg8Mfz4bdhv3bbVy&#10;V5JUjrgjAqG30rxBaw28c/iYXWWbb5FrEQMElmiYpkDbyGAznBwBg0reZV/L8jek1CxDoqCNh5LC&#10;Zfs4/wBFwH3DLZ2AmRMFumQMkbjQBFdXcNxqGtKzSSNJJI0O5S2AyqSpChjjgDg5YZXYWOfpfhi8&#10;do1l8VXgmj3I1va26bRISFUqcYKliQQFGMlSTk5y30G8M1vpreJHuI1WOSNo1gAtmx8p3BAD13Zy&#10;QN4OMscll3Dml2Nq01jyL0LYTCG7t4yvmbP3dxIGctIwXGMKDk/jjHyhvie1vE8HzmFd0sf+nWcM&#10;dq6t5kciyLGE+ZSzvEufvcSMT3xk/wBizNGkU3ie6ZI1zA0drEMbR2Jj6hV5xwSCM5Jq4zaxA0Qu&#10;fiHcRMrIGIhhDRp5pKMGEQZCCVbjLYI2jDYD2s/8ye6/y/zJrwLNCb7SruS8eSMSNcTxjy5d3lsC&#10;CvUneFBBzwuNvGLi6dqF7q0d3cabZqt5JhpskEKucgHK4G9W+9gYCkAADOPpXhq7Gmwi38S3jQ29&#10;q1vZ2LLbuQq/KqZEWTgFOTzjIzk06PwxezpLL/wk91Hdqm9vLt4F+XOHw3lkv8mGGC2AeCxB2nzD&#10;5FjU0mXZK10N0SuzD7MPMkwEZFyRwMMAFHJIHXk1b0SO3mv7pZJZPOcxyecyNIqyFSdzJjMikybs&#10;HBLL1YscZV34Q8QzOLpvH19cRyK0M0f+jKrAkEBS8IU/uyMAE428H5QtQ2Fr4hXTZpV8ZahcS+Sy&#10;TyGCBPLALM+VkizwW3AA5JbOATTtpuTfXRfkbUp0aW5jtZXZrRsyQySQ+U03Kgfd+WTlcAKVztxk&#10;hRhs+rXOppDqMLTr5dxIlxHHalNx+UERjI2tkbgoyfujdjkUzouoXssk58X6nHayKUkhuo4NzbZd&#10;2BiPBO1ee2UwDhcVJpPhq61qwE1744vwy25MczW8P71sHPz+WGKhEUncck52j5iA9A1LUZmuiq6X&#10;NK626syNHGQVOxjnaFUSABMEn5hkNkfdKWwMl41smlKrxySvCY0DF5TL94Ak9Du6f89FAyWAqWx0&#10;DXBA+pXHji8WZ1VftDJEsqPs27w/lgiPDbeCT8zZBPy1DbeE9YtPENzBH4j1C3mkjkF5vhgCxlvu&#10;pLlOfl8wNlWIYN03FhOncPe2sRa9bWGo2qpf+YD9sMMT29uUZdroDkgfcwdgKk4G3HLkiG8sdMOp&#10;3l3PE8MUdxMCjQpLHG4B+RSW6KxPzHrwSo6mpFpN7BftbHVrjz7q5RbmSa1SaRA23cceV8xLk4GS&#10;SSeTjNTXnhPUoNSaS61rUIFSYoWFrEjmHfyycLlQTychcqcZXaRS06k2b6DdThNpDNaQ6VItwIS6&#10;tFdMpmh3H5mYqgONqgDDFs5AHKtDfPYywtA08FxJGVlEjLH5bg7FEZG4lFA6FeMR4GVYGg+CtU1q&#10;xvvtPiWS8uLW6C3VojLje6go4PlLtikwWB7bQvzmJqdqmlFNJWe38SSSSXSi4hFn5YTgx5G4RDaN&#10;mzI3DARTg5Aqrq5n71inmyt7/wDs5cNbxSIsqwx7t6CMljnbhSY2JUYyMEHlcnC1c3c9mdRa3maN&#10;pjE0n2ViWZuSdg4DBtuQckFjnIC539T0S9lsbiCPxNJFD5gSa1a6ijWTLPhMBBuHzMCOQDGScjBG&#10;L9h+ymZQ58qFWjXfNAjL8yBUYELuVR/Dgg8jjhjrFoiVzFvLlXneeaWNllXdMEn3YY846fKPx6cc&#10;44z1C2sR+0wKEJLSKxXarYzxgDbhSB0z29KuaotwLqSCW/cxtudI4WXy1ZsfKuR16547Y7HNW5sp&#10;Ir1gt1I0nl74WUpjtjG1fT39Mc1roZX0K6yWy2/mNIvySZkDH7npncAOSD0AHB5OeGi+8pCphjKr&#10;nbGcErwDjI9QOlMmg2WxQ3LESkn7irheOg4+uM4yR05qK9tbR0jEd/cSSBC26a3VOCORnJyMjOOD&#10;7euhJaj1QXMSIpjjVW3bWm4PQZyD3x364wKm+2GW5+a6Vn5VVZjudh27jOOBtxkEY+8DWa2nWwkZ&#10;Gv1LAtu+XK5P1HU9M460CS9tm3sSycbVVh7+wwepx1BJ65JqbR6FcxrSSQCUzSM829v74bvzkDoM&#10;AEZBH5cVftJijVo7jyWbiTdJyzDjOT1/ye9V5Sk0b+VJ8+MbWwuB2A/D2P17VNaXMNrF5CxKyj7v&#10;nMOnTHT2/wA4oJKcc0wk81YtyRtsVVdl+nbkZHX+XYE90HaS1H3myyrjAJOcfmAccjNVZGAeRsbY&#10;wxKtu6ZB46k+uBxUv2iFmbZHIfN4ATkBf4sD8+ef6CeU25olv7QybZEyqxtv27ivOQc5OQfQemB6&#10;jFwDfDtmYwoFy4SbO3r0x3IzyCMkdBxVELLKm3+0oi33Y1aMcDA9SMDP6DvmhdkZykwTMeJFbBzj&#10;A55xkH8z6c0mguaUN0sVzIySOrMw27SfLZdufbjkN06rjvVhBbTIyWUP7sRkNcKuCi78ZJH3emBk&#10;ZzxjJxVPTBPrBNokyvI0heQ+UNyLz/wLJGQVwM9MVZtI0kkl1C2hSbMT8M68Ng5OPmPGcjucnaAR&#10;SGaen6ZbQXIhEGHkbYqyMGUKMqZGxyCDnkkDgHJAXO4Y7fTTJaPZLbpDDJIqNJuYlTuBG4DBcDPy&#10;8YXIwuKxdJt7ZG+1oZ47iZRJaxxw7nlJcKUOCMkZU8L14461taDPdy2kcOmSxCBokZlWNFCyKFyz&#10;OT8oUEAs3ysQAQc5XORcbGs760IrC1udLbMcpWPzI2dZixQBuFLPtclS2DliFGSRudrFnp2qwxxa&#10;fb+ZFZuomkhikVYEkIAYBWLLLuOflUhFdS3zNGj5loSuqR2Ph64MdwlxHJDe3CxxCD5JMvLsfkH5&#10;gqnGQOTzuXobaysfC9vBPGsky2tuRdKyu2VZUDExMV3EM3mHI25Y4+UKRi9NzWN2WNPjOlzyReFd&#10;Omt5pALdYYYfMjibeMjZguq/Mn7vJYfMcNkCrhmmurJtVXSZo5lvDG8EUNwVtYQgKDcC5LHJB4zu&#10;PXcSwmsb3QL3Q4dNNwzX1paxrZzCBVmHl7Ckr4BzwLdAu5nHzBWbcwrPSP8AsSyE9tqaeY1wV8uZ&#10;RHJLIFkVjIXZQFWRhn13LkyFWKza5SlZjNK0q2ji+S5863YHzoLVZMFd3DlmzsXIZgDnIQkhNrBe&#10;jvBY6aYzcFb47UnkIUgzrz5coV+GO2Tgt3jxyzJnFuL7xJNq01t5kbR314/ksyyFIxnaS0o+7u67&#10;CVZSjEgfKWtXt9pM+r20Gno0v+mSiSZnaRZId8bKyliDI6AOGZVHMqgqwZSVr1H7vQuWGr2cYudW&#10;TQov3dsGWOaQbInIZcRuXdhGWULnoxkIO4kA3G1q9l0SJxdx292qwTOkkjLskRFw5UgswdFBTJ2n&#10;5P4gKy9Nv4EsZLy3sbNmvFuCsd55iJFcSBGTZj5Wk4wrMdpQgkBiivDeawdTks8+HHii1BkjhVZC&#10;5khGQSAWb5FCliv3ty5YrubKQS0HX1xp8EjPbQSbzfKsbrtEsMbuEkjG0hmYCMqQTlcMRsDCoBqN&#10;hb7ob6KzSa9MrSKshIMoK5bESkxqW3j5csOmNrqKQpoVnLbS6tqV4sjMwaPcqbU8spEflQq7OSz5&#10;DdFXKjepNy6uNQvr0RTCbzm8uZrX5FUgNuUBVPOMq3BKsSeGJBqidyOKDUJdSjfTrG0kX928rNCV&#10;McyINoQDBJPzNggHc4J3ZJp2rpNc6nJPeaIgaKNoZPJhKeYY8Hy32/dAGHXfyUGMnGBT06O+aG31&#10;GZbZBcxnzllkPmbcfK7mPgYVk6hQMt8uAxqnctPqEF7cQzRXjT3kiXH2iXazEow3Y7BcnLbsjAVs&#10;Da1AbFq4s7iS1zOG8ndCLjycltpduM7gPM/iJ2kjgnbkmo7xr6ZYXeeRTJIu4eWN03zMFYKo2kEF&#10;OOflVmHIapY3imsLtgYJxcTRfvI5mK7VHQsU3DIOcK3IOBuAZRStVe9bzjefZbeKGSCK384tK21Q&#10;oY5HJ24OAxCndjapQVUSW7ErSWQSaaO5SceWpkaBlYFC3zdDyQE38jOMbu5pklobiSMSWLSNtZCN&#10;ryFVYZIK9h6HrgscMTxNe3usaFPas8itH9y4b7OjYIK7CFUt2+X7pCjOcEkmn9nSxXyZrZo0S2Z5&#10;I5lC5KkHZuwfn3Bhlh1GOCSRXQWt7kd/9heBmuVsmmkURqMRxxqpwp2DcCCD8nHAVTtO3JMtvest&#10;wQkMMj+UY41mbBfczbpG4GNoJY5HGCDww3ULy/iGpzboprqNvnupryMRqqHaFHAG0fIQRgAsQAB0&#10;F7S55INRtQ9r5kfltEyjbgsoRN+Ao2ZQgkg/MCSWyckY12IbwRyX7JePtMarK2UXKEjHQEAA4U9c&#10;hWzxgGoZr14orgxWEbKFAB+RgpORuGfvNx94HPqWyAybW+2R6iNOa4VZwPNkZS2dwBVN6pu2qNw+&#10;Y/dB+X7oijvdTtbmaMvJ5zSLGsSgyBGRt3QncX3DbubP05UqWEXCbi/gjsVh8uXOZJY9u5mAJwGB&#10;2gZBwCcAHJzgAWYruE2cdvPLIqqitHJtQKcEHPqACR1AO4MAQBis621OA27W1lpsn2e4Zt0KNtKB&#10;pCpRccADeQR3AIJBPFqAwy6lbxzrHNDLuM10+1vNVwcL8wOQGUAhM5AI4ySVy9yubaxm6HFPqN1q&#10;WrC2aT7XqMwjmA3BVRREhVSuMjyW2kDPzdsitaOysltf7PSS3c/NIskkhILEqijcFwGJ8wk5IDYP&#10;HbB0y2+xaNPaPcOqNcXSLG0iLI+26dh05xtCNu7s5xjgjWuJpPOsrlryG4Wa4DeUyNjhQHBYk7Rw&#10;csQMhW6lcUPcUXoixYyG2tSuohP3iyljJMke5W+TkFjgHO7udqgEfMMtWfWGuYrO4uY0hkhULtIK&#10;+WckBskMMmQA8DjcSeOJ7URSQ2I0qzRprc7pm80vI0hfoVJ5XeGYKVGQMAAtmqsupsnlt5eyOW8a&#10;bcJI2zwWyGlwATkEE4YbQBzkCGupomWoLqS6tQdSgMhmuGjmjIZQCu4JGpHzj3DAtwe+SH/Z/wC1&#10;YZxPMsitN832eRmWZcKY41yhZBgkBSAMg4JAqGyW6jgh8+yvpGjkVri6VtwLOVdA7MMYZdzMGyRk&#10;kYGTRftpl1AswPnw7knhuPPOSp+T5uPlPzkgHJAXGeABNtTRbDbq5actf37R7ftQjWZ1yg3qBllX&#10;5kAChsr8oOOm3IkMM0l1cXN1Kse3JmmaTA3vglxxkngNtPIBbGCAVIZrPWreSyeSRWhuh5c8qAZ3&#10;cED5Qvzbsc5Ibkdqkszbw2VwLHdH5bCSPayoqjardyF3AksRu6/w8glxJZVs1um8wWl1DiF/lhZc&#10;bkU5Ef8AeKBhjaTyQSR2N6WSOJVtLaSSQtmODbMqgF0CllwQRhmwCAd+MEElgtGH/X/YZj9n2LKj&#10;SS7mQYDyO4LFueFIQ4/vFRikSSTTr5r5LbyILxd0iyKFJ+bcTlFOQGwpLAEE7TlflLFsWJZbr7Eg&#10;t4FZtrEah55WNVwo3BeX3HP3cDA2gKAcmICTFvm9a6eRI5IYTGqYZ3aQKmCoU5J4yFOAQCGUm3py&#10;TmSX7NcwlmmfCzMkbJGcAbccucNyu4YLE4UkkLYCaSW1tYba38y3nd7eK6G6d23J+8dQNygqp2jg&#10;ZX/ZXAO1yaNRfmPS/wCzfssm799JCpaMYb7qufnReoUj51Xpv53Zst7qUU2FE15Iy7ZInBZocBvk&#10;O0jAYdxgn+E5UZvap5srC5u2h3QqwVGZfOMbRDccbzyAxbd1JCtgKCUjvfscctwsFtGzK8ck8D26&#10;sEh6ghlXCvncGxuO3kHAJBcmUS5fW0+sX39oXVpG3nyBJGaXf5TqihVUhcbFLAfKOCGxwpIjWF7y&#10;02WFxcGOGHdI0DFVlBw2Bs3EAbCcMx3BCowTimyzTf2KstxbSR3ElxElu0ke5jGD8ihguHBbvjIK&#10;MNrAsQ6w01IreW0eKRU2BmZ7gtvHI4IPzs7MVxhdoYYABJouwsieeCwm1KR4dTS3xIBJtmZWADZb&#10;ljmTIDhlJGHJB4OWbqml28dlb3rWVzHJdLIP3tp8qqRtaRMkkrtR5csQpAPKkEMt1FqOnafayWMy&#10;FmwYGWEeZuMaK5YNtVthyTjCsw58sAmluLq4ZpWubuSGyW3aKOJYyymQlBGFffllKq5O1gv7nOeA&#10;SgMu5gmgmF/bWbKscmJIrhgwmHmnD7lOShCgk7zlSpBCnNXI76/vbYW+pXOdvl/OHKLPHlGkJPmY&#10;3KDjGFDAEADJDPu9YuL+0tbq+hiKxrPE3mRRRPK20kF+ke7Y3l8EqoZSoDHJhvP7YkuIYtNtruY2&#10;cEkdva294jOqoxbZgDBcNKBuQ7myyjcxyGIy9e067R5PFGhzrcXdqpNrp8ELqlzGr56IQVfdGrL9&#10;3JjPzYBDOnOleHrO31HSNQhkhtpo3sVuIfL83bHvGI3KuuXCggg7hKCeUYVNHeNbxQ6HGLWZV3p9&#10;oW4AeFflVikkhZdmzcOdwyfkIKkjL1vUdUs7s6GElj0vXLuKazjjleQQO/zKg81QzCVXD46szK2S&#10;ZSRpEylpsN1W4jkDXNjbqFtyuZFkWN5W8vd5gfACZ+YiMggdCSxAXJ167itkcTxrAE+WTy0wVJVs&#10;j5RyCCpHBwCMD5TWxcqmo6nDpzWkBuHaaVjGhdpfKjDsX3pnaQrfNgLlWJypYDDub5N8nk3QaOOb&#10;Y+6TeWTD4UMygbMIoORgMFxwGNaRIl5mPPLDOrDZuV2YfM+75HyCdw6jePu9QScYBIObNcAyNP5S&#10;7t2PlbbtJXcSpBznkYXoOMetaTzWkl/H5l0yuyY4jDRthtoZdrbh8ikYOMkngYGM+5a6jvfIjg8y&#10;Xy1MMabhu+oYEdw3b0AHQbR3MpbGXO7pNvaLa4Y7gWPr948YOP6dwcU03DT7UeOTLEn/AFhxjIwf&#10;pgH36dakvHgjk3Skbo2LeY5K4XOduMEYyD2PP6RXUtuiod8Lt12qRgnpjj6ev8TdzuO0bGYvluX2&#10;Kijap+XfjA/E/Uf/AFqgnmnMarGsfl7cD7o784x90c/r6DFLMbhZvMtvNjZpN7Sb89uQf654P5Et&#10;YCUOs1wFDABHUHBJ9Pb6jHNT1ALaSaaZRBME2thVDFQSf4eT6H/6/SnXFzvIjW3+VBhfmz/UfyqG&#10;C58pIww+U5JkZfu+4/L+eeCBUM1z9jRUXL5LZ3KfX2/+v0quUCcS3cEkalG3K25SWJA569OvsOlJ&#10;9r+UwCAqVkKr+8C8844IHOCef8RVWVxHavLDvDNIE+Z8gZ5yPf6k1OjtfbSh8sNDu5UE9BnsPU9v&#10;5VnqV7pZDxLOqxyruxmdkkHXrleucHtwT+omlJdGe4cb9u7cx69yTnvkHv1wfaj+zFt4jMZMsjBm&#10;2gruwBx14HI/L6YnNjGl7Z28jeZJceWVmk5KbkDD6kcjOec/hU3KSJbSaKwdtsDSxB/lkKnDYKnP&#10;BB+7wTuJ+bnGQRPEdRuIY7a5t1WSbb9lllAxwwxhjgDgAgHggYwM5NXTWmunnsZpdyQyeWVdQwZU&#10;xjr0Oec5zjIzyanvrqY2TIwTNvaqyskYU5BAI4HQ+Z/46OvNLyK8zTsdUuVv4NU+x5WMru8lSq+X&#10;0Y5zxg4/hIG05yQ2dgw3t3cz2sOnqsMLMt7qyxnZgkJuwQMjcp5YDO4khc8YWg6zdXVrJJMdy25j&#10;jjjbBGGfyznjJ4J78ZP1rW/4Si80zWLV7eJPtVxJiO42quxhLtDMFA3n92ScnDbgTllDVDWpUXoW&#10;bBtZsYLUaklvcGe8+1Xi3g/dzyIGCsQGDbQjlWBGR8xBySRs3ba3qk1rY6Tr1lJdS7lS8jsXja2L&#10;sQFRQ+1mOAcjcuJDuwF+WhFqOq27XmhefAI90FvOYLcRearrKwJ2kchlyO3zMOhq/Y63e6XaabbO&#10;5aFtP328UUjJ5JaV19SGACIAMcBeMHkZvuWtrE1/YfEbSbe3s4tStGjhmCofsrqQuGRmBeVQAFWI&#10;hXwSu18Abc602veJtJtpNR0K80FYbpvIt7GHTZo2mhKFnkjLyMyCN3wBuI+QgjPDXNK1nT9F03+1&#10;4tEWQtbxSxxSTthQDNsViOZNrKjAsSeCONxNc/b+IdTtdOhlt7qRJElu7OJFI8kYjCFjFjbghidi&#10;7VDdOPlqbcyH8PUsLF4l055YNHgsJIVPmx30mlyyswYRDC/vjuJ3FiCGZWJ5H3hca48XvqP9gLrm&#10;ltI0nzzWtnJGpjEWDuYS7/KJ37mHJDFnP3ARPEv9qareIln+5EitdQXDLItwdkjMDtVflyhCrztR&#10;tvIUGrmqeFILzSLTWraZbf7TdKJoY4yqyFo0bLBGVeDCOgB+bknCkT6lehTt77xnYXlvpGLU/Z0O&#10;VW3kV7eTH3QyzcIIo9hb5goRgyttU1WnPjLT0e1udUsI5blGWGM27qjRLETHiQkMyHaw5PX0PzC/&#10;baZbfaLmy1SNbvzLW4W33LsSAbtoARcDaGfds+5gbduMbWPYfZPDdtqd+8dx5dy6fLaxqxYyLbu2&#10;SrD52cOVwVKrsIIZmIIoRXOvvrT3tjIt19jkhZsabIsKlPkIf94ynairl3ORvONvyqLF+19b2/2u&#10;KSP7TaXA8uL7PIrHDuwfBkU8iXaTkOAjcN87LpWOj2up27675s0Pm6cri3jkwsXmLF9zj5CPNJGO&#10;OoACnaM3WtRudKs7yeEgzW+oToZuc5+djjJJ2/uVADFiOxAAAOth7DNO8Tsmiaxqfii+ldIlSSSZ&#10;ElPmxlWLxbkf5ZTwdpYZY8M33qifUvEJsraO7Onx3F0oluNPFu4jhk5byiPNILKvIOCx4UgZwasM&#10;d54t8Uab4cvbsJCtq2osyqfuwFNkYGcD94wk3EEHy1BUjduqwXcz2TeRI0MG6SR7eFtqkqrMcemc&#10;t2I+bp61ykOUrGtqGq+JTZvHCmnxtsDS3FtHiRkJLI3zMWThUyucKck7QMVXm1H/AEa0Bu7GGSKU&#10;rP5UDiSVWw4LddxVGzuz/CpOfLBplqINasU0+e2RZWtfPS6Vfm3BZ5ju/v5KgDPKjdydxBgtLWO4&#10;uA1uPIm+1YuJo/vSEXSxcH7yDacHactzknNUuUl8zLVvrjC7uIry2s5IZLhIpIFtXVt/yA7fnxEm&#10;4cHBPGevIh1a8+w3x1W0061jkIVA0Nu7bkCodqMjAM+GCFtqlgSMMdxE7WlgGudQks1dWuUj8pie&#10;Vd8Ek/38s7buOSvHyCs/WdmlQxXLoJo2sYn8pvl58xl7cY/cnPGTvPOQDTH5Etnrl1LJcWtvNb2s&#10;Mi53TBvKeMDaZNzEMu7GfmCgcjAAAofUm1go1nqEMEDtCY2WPZ5XIO3eGZfMO0AsuCN3sMWLqG3m&#10;1S+t7q3Waa2upYWuJBzJsd03EDGSQjfe3HMjHJNZYuYTfGS4s1maSGKaMOxCxSy7X3gLgnpggkg+&#10;2TkFqTzeIo7LULd7a4jVVVHDLGW8uQ4Cybs8nq64AznnJOBDDqFpLp6watff663Jj27FRVJw+3rn&#10;IwNoAA5YcHAqeM7yKW5ubcWUajZ+764VixUt6knrnOdwUknArQ1DTF0SC8u7Ix/6KoTa0I+YfM/0&#10;6wjggjpxwdz2iNfER22rTWCM6SLHJ5jNbos8R8t1B2gKecEc4yM7sZI+Yuj1e9tJLeQ6uvmrIPPF&#10;xANluUyOH+bJUqxxyvynpjAjv3lsbnzLiTz5LeYW3mbiu7kANweo+U87slcnOaLC7ubYx6ispWVI&#10;XkkePguFyoUZyFAAOMDGCAQ2OZ6Al7xDpl3pek2k2i2WoTSxrDJEsked0oDHbuAX5lyVy23PDA/K&#10;M1Ye/W0a0j8OX0KR21qBdSK0R3qI/uscddy8MMk5DDbgipdDuI7q3vLu4iLQrD9oNqzDazOCBk4z&#10;lSc7uv05zLeBLGOM3W+VTM9kqxyGMKqiI5xypBYA4IP1zzQVG4z7dHeZivfFdxtedZw7W8UexCwY&#10;AgjYDllZR37DkAFu2pyWK6lB4zkt5omkaRZIwpXnjtu+U5O5gAQ3GcMwTTbaQz22kTSLMt55aq08&#10;e8RhzCCMMSWGG9R37EANvLOSyukjM6/6RbLKhht0j8tA7AJwOuE5YYJ49KllIfLeKUnn/wCEivIo&#10;0gIk8narFxsdgzFAMEDgkYIUcgfKGzwFZnsG1q78pZFkSRmgzL8yqEU+WWA5KDqoGPvcgseK50PW&#10;rhotRmea3zmRtu0tlY8quDswM4APyjAGMZqS0invwbTzV/c2zrNJIhLPubaAu0qECqqADByVJOc4&#10;BZB7w2WCbdHZx+MdQjmkW3kXbDDnlSBtIQjBcABst8jNjJyrSSJqNzBcSf23fRqF8vy5La2/1jFi&#10;qqBEPLwITvYdxs+6wY591qyDUf7MurFZMKXhZXZQgl3blxk5XcAx55xjgE0usTw6JpUdtp1rHEWV&#10;QZY0VXBjMhJBA6Nggg5AB+uTlsLmZbmivJLryZvEWqRSJGpnWO3hDRspEbjZ5WXcNuGOG4VWx1pY&#10;LTUbi0jig8RagfOkSKPy2tZt03yHGEiJI3IVUgNyx9DvWyvZUvo4rS3t45FZYnmaIsXRJ5owpycs&#10;paMNhif4R/Dkt1DU54dHhlu8XMt/O8PnSgbo1R2Q9sEsIwS3UnBzxgmnQfvPqSCG+kkZ9T1jVpY3&#10;/cNJDDFEeg+VQ0KlW2qwZcjoOQOKrWi+PNS8R6hBdeKNQivvt0kYjmhiVnjAGxmPk84j8tmBA+Xj&#10;jIzHNNp8djcebYs9ncXR8y2Mo3HMkmf3hUnnygD2I9wDV23u7i4mvoGf5lt7Y72JfdM7zQPMd5J3&#10;lEj5BGAmBjNV0vYm2pHcy+Kby5W7m8d3zGNHa4uPJhVopARH97Z33D5/mAEinI2tTXuPEEcjWVx4&#10;qvY9t2qrG2mQ7lJkODsMfGGDkH5TgMBjO160Yu7PUI3hu/JURurR2q+WHCrt55JJzHnk9x/dBp9v&#10;rEv9p31g6bY7how6xYUfvJo0c8g5Y+aeTnAGOgXbPoD21Luk2Pie08zSrLxVeI0I2s/9m2+6GZYi&#10;D8xVt3zST4+cKQAeSdw2P7P8Saa0mhHXruVoo/Nk+0eS3mRjLHgIpTAIYNglhj7oJCUE/wCJlpP2&#10;tf3ciKJY8AMqMGt4eAf+uhYH1zncSGGLb+PdZ0PXEi0pvL8yRQN0hYA4Uq2D1KnkeuSG3AkEjeTB&#10;+6up0g1nU7bW3uT4gaa3umlSMzeVD9oYMvHMS5KqDjg52jAJIQQnUNQs4obmLWpCkarLvis7eVDE&#10;Nq4x5QPDEqpY/L5eMkMoFXRZ7nXLhtNluWiC6epkeP8A5aCQylgVPy9VTtj5cAAHFXJL7bqFzf7W&#10;khOm/wBoNazMrKzK5YoRtCkFlXnbnaoHOSTT0CPNLYhuE1sXkWoXOqQtbW6ySwOoj3SA5iUDGJNh&#10;2orK33w28AgZDxpdzYLeJceIHt44oYjFGtv880f3Xfb82SzjdjOcgrgHOypaJfRXv9mpqMnlziea&#10;NcnbEfIAkIGcb3xyeAMnCjjAHubbxv8A8I7dXDTta2J1KS6OVaZlhdwnXgfux3xnoAOKPeJ0sR30&#10;t/Dd+Zq2t3m2fS7c2k0lrDNIXwY3fzAnTcpA4BKsoJAArPv47vU9Hks44biWNY2k8obFjZWbBAAi&#10;GBvQKFViPugAbadqPi/T9a0+3s30y8jt1vHkgVdRG6KRxGWcN5fXGz8VJ/iYG94gsbzwzrEXh231&#10;i4cfakhjk3bREsaxxgKvYZcnHIwAvPUvl5dSea5gTXfiWEK8mpXU6WLIjYWJVICDD/OrfeO7OfQZ&#10;3AsozBIbiGYTazcr5hQbWVOYwroQDjA27QgGCTwfl5FWNX1K/gj/ALMu7pp7dY2i8tgPmxtcMcg8&#10;/dXjGADjG7h1xG8xCCUxtGtxLuj+XJAIHHQHMYyQOV46jdWq0IKNxNeXjx7I3VvLXaqJ8qqG6gYy&#10;GLMeQcfNjjisu5trhCxa6kE0qqI08sF9rOODz8xx04weMDk4traeXfRpFJsZriSJWVR8pjP3gDnr&#10;6dPzOUv4nbbLEUj2yj5VQ7ScY3Yz1IH+eauJD7mX9jcXDq5klXco4zu7jg4xnHsfXB5qEK627RNO&#10;7N0VYxtUjuCT17nBGM+h4qS4lmkg+eZiJl8z5mJwcHPX1A9ucHsBUMbtJf8AzhdwVQDt4HAxx7Vr&#10;9kkdAC8P/H75e7hFDEr9M9gffuOcVXlPkyZRWyoyoYgdskgjoD/X2pJ7/wCbcIQWwV3Mckc9f5/5&#10;FOilke6MBbru/wDHQT/P6UJAIGktF2QynJkx8wJKcZJHbHPTPao7jAVAqbfl6iQjPtx3H8/ypIoY&#10;r5Z2K4C7XG456tjHb86fb6eLoku6naPl3puOMkAfpT6gf//ZUEsDBAoAAAAAAAAAIQAI0CcASZ0u&#10;AEmdLgAVAAAAZHJzL21lZGlhL2ltYWdlMi5qcGVn/9j/4AAQSkZJRgABAgEASABIAAD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2wBDAAQCAwMDAgQDAwMEBAQEBQkGBQUFBQsICAYJDQsNDQ0L&#10;DAwOEBQRDg8TDwwMEhgSExUWFxcXDhEZGxkWGhQWFxb/2wBDAQQEBAUFBQoGBgoWDwwPFhYWFhYW&#10;FhYWFhYWFhYWFhYWFhYWFhYWFhYWFhYWFhYWFhYWFhYWFhYWFhYWFhYWFhb/wgARCAk6EAoDASIA&#10;AhEBAxEB/8QAHAAAAQUBAQEAAAAAAAAAAAAAAQACAwQFBgcI/8QAGgEBAQEBAQEBAAAAAAAAAAAA&#10;AAECAwQFBv/aAAwDAQACEQMRAAAB9GilrpFBOLmKOSOo3uKMU80sdo2ZrOqapsoTXHleK7WIknjZ&#10;Y5liEoRsoda54ji0qspabAIkCkC8uVNEImOdZEDKVnSErGZ6RFyWYB8KKWCp0XyiaIkzUoMctYlf&#10;EgxzOInIU9BQxjmVEJpEDglbBagSFjloxxcPe2aHPhbD213FkxOUtkagTipKACEPIQXMaBzWAa1W&#10;TzVzLaZEISaKkapEJaFkTHCMaCAB4YR4jKFiNMcUFABMaHmND0wjkwjmhpIogSqNEgjI1qjse1pJ&#10;Anq2QGGxhlkj6rydRAsms8dHISpMmpO+nItoRySktIQkJMaSpqHMSHiNommKx7IkkxiRI1jrXOib&#10;Fg1nlgxFXliiRQuJhG4Sa0cQynxoI4BpMmIkMTh8ZcrGliF0YLCieSFCUtQHPhdUzoJIcERrZGjX&#10;sRI+Mj3NMrwHAKQkkFBwCQAPaNBAEkEJDkEOAIUx4kHCQAQkEghLCOLSJJDixQUhSaQJpaIEABAk&#10;mIQDQaYwsCoBoHiMJK2Fw+FATRFZIIhZOIETOrpLSrqWdrBUjGIeYEk7I1TkxizOrOZmfXS2H13R&#10;K+uSwYXyzTVJpZHROWZzHSyFrgkPAUQJNC5jyQBSkhBBQkCOSAUkAtIi0BIQmoBSCNjlbUYc0CRC&#10;S8hUqIZgBzZAQqZsRqSOgQBzmEQcSNxIiiAp0AkKmPaJwQQkOSQEiIpASAEgFzCOLSNDkNSQg9oH&#10;tQ9qcRqRoSxw4IBQIGOA1ECRAikch1/G9hMuRF0SABkzRikQxSIjbMCNswSqLKK9hOERIsaeCJkz&#10;SMvckL7AWGKwCtNI9IQ9LHBOxKksrkrMuxVUE6So4ke9llWNtNlz1NFcvEsBHDK8gGhKYjd2MxIt&#10;yol+CWtNSV5IbADHRkruZv3ceab2WZkMbKxRWjPj2E1oTHNRTVn2TtrMLra4JNDKbWhHG+Cq8Fmi&#10;7MlL8mfPLdVV62TDLBQVMSYOdC8e2GQZNG0sPgJNC6Mtis+JXwOLIrxl2omE09e4royoamiixxGI&#10;sHyRIkUYJY440bG46KQKJFC5S1Ro6Mttc+MEstNsmocy0aCq25WCVDBKIhZIyo4pY7Faa+UJICkJ&#10;FK2SCI1T2uaNTQFICDwNIViCQUAFNA5roxzWkJjcPawiLSERkcGtqU1yk7YXq6N0SMQgs01Qtyzx&#10;RVyVsbNYlnqmWw+B8rnQOtnfAomUbxsczBs8ALahfD0ha5oUJwAWhUWuJHDbYlZthqQqQCQVr2PR&#10;GZDIxRkmfDKrkWrGDGk8lewoEjogErBgcrGJyVr0BwKC14IROCvMAkijkVNkQxwA5zSSOYoeWkSK&#10;GF4GvYSR0L5ZQ1wkCIpBSQQQASAY2QDGytIyWDixw9McOQQkEOAQUkFAgKA4tQ8ADw0hagEAjQgI&#10;IAaW2BNaSRBwI3R0I3sA1rLl7Y22TCFpMxRI5jBZKIWkyiZZafVMWTXJKmttkAACxDxBIOYo0lUL&#10;S0apLj6MhZfXMtt1GzLYkrSS2315ZqYsSyPhMTugcSNIE5iJCFBIQ5qClzQkqaVKIA14GhAKBEEk&#10;AUdJ0YJQ0BTSPdG4kCQUjBRStDwAOCNDwRlyAnIYJERvQolKUoESIAyVoCHAIIQSNKQkUNDkMTkN&#10;cmEjURAgaUgtchrkBOBAHgakByBGggCSEkhFI5Dq+X6ZiYljZIInBCDkIEgDwNTwBEjHEBDgNT1D&#10;Q5DSHhIdASQg5EQmVRKZEBmAwPUQNsGqjLzSobJImzAgFhhFWvgpPnBE+Rw15GUEqNYtZ0W8NMQu&#10;bDGtE2NlkijbU81WVZ4XNR9iq0061USyz07FXKrooL5m1HM2aUPlMtZtsEMctgitSvmokBUslWWJ&#10;2NAmho4vaNeERSxyAVquIiYYjAPRtjWWWRTmfMKSN0phdUqZVhZbc10qc0gY5g1ObZExjKmjCSVP&#10;fKVMpYU9tjBISNk4K0d0lI2kNsQyy2X1pImUDhzEqiKIXNQpY5IkjLSMh1JzUFoQgQJJoUAiCFEN&#10;A9rQPDUOMbRzXqg5ih7WOpJEax7RrExJFGizIoFawypXZejSNzDbEnMRjmw3NqNPljlCJI5QrJ2O&#10;HND1lfDJBjldLA6QIHlKA8jA9o1EgBIAQBsgGNmBG2RIwTNqNPAwvSxmQI0pquD3SNe5KAwkha8Z&#10;HO0gUrSMk0EkFAjkFDC8EJkbSewj0nxEJAB8bx5BEkhOBhqchj0lcWkcgROBEkRri6ECpQ1yRjXL&#10;RjJmEZc0a5qHOahyCCQhJIBBCERIILmESCCAhzUBBACLQMcLGRSMGpNpNQFE+Mia+O5jAOsiNNsc&#10;BGFhaj2hgkEj1G4e6s6rLqhltiKQaCEDSxU1slyFHIrBI1GiM2WrWa6XRbBNNWJqTpb0tSfOrUlO&#10;ealcwqZI3Q4tJImkcQB6aRxaB4a6EQVeWOEEhMKEk2xwKGBxiGOxFUaQsckpU5pDIwjyxxIYzK4o&#10;BQQQQBFDU4BCIEQNJQEnAIcBwI0SNAiBJESSAighITXADXADmOEQ4aHMHOY8TXABRCQSNPaBEjUQ&#10;NY9DSCByJynRc/tMXii2EUIhwEUBEgSIhVto1FKHB0ApQEUNRI0SME4EKRCghFIIBCEhAgQQHNSE&#10;kAhAKACWoKAHAAIShPjS8zHIOvGFsraIa1ZI3zJWitPSjNMrXPrxIyOV1zHPd1c7y72q7HTGdvVz&#10;IqbEFmdfVmlWtsliisJGXVDLPVmZTU8jBLRSYRWKDpHywiYEZkJHMXxUbajppUQ9zZR0kT4kTUpS&#10;IlBGlqq802Z5lJcyC1raEcjUDJIKhTpaFmvNK5wUOCYIONBwajw6SWMPaFNIEkF6IxPAkHCfE8DH&#10;NBKxDwEEIDgmhTUOakJBACFhSaNDmjUhTUWiEaSV8KWVrXpG4sJjE9SHEanArqy1GxviC8JJi0NK&#10;GyCrV0I7mmbcqZ7rsaxyslle0lWKVERkKRkvVrwoeWkJaQogKKIy4DSWgRIEXDE9DE8DE9oxsrAB&#10;yGuRGKQga5oQwikRCAB6CCnAYyUEJcANTgPAHOY4THkjTmD3xPHokayVkBzDUhY8SSlKSEk0cQhz&#10;gguCHPa7NBSUFEaiGWteANKpjZBTA8ABQkUIOAgiJBCIQnNIgiAtIWlo5oIEEFjmAINkbXMGNcyh&#10;G5ADXkDJGXMLJo7I45WWRgixrXtAEEBLUTSAgimOake+MyyhkgA9oyOUCjkFByQ2KYEQlSGxVllt&#10;PisTSsRTzTnF+bJJDKrkXShOcMc9DS5AJAikJIwiHCJCkOQxEjWyAaiRqJGB5SuJ0VFYjpiTxr0g&#10;hEJSHprpUEhFECcgByAiBIkYnIanAScBJOGEoaigIoBSEkgIoCKGoga17RyDhNc0JBEkhFAcanHy&#10;dwQbQQhIoYi0aUhEcxK/oPCKV5fRJztG1FGbQKEkQJEINTGvLPX/AAf3rXNifUmrD+MxmfTeS89r&#10;L07+H5fO+75jKqpr+zeAybx9ZjwL3BLxSm0QgEoSCCkBJAQIAkAoASCpBCCgAoECIEgB6aDEOgzW&#10;c9mlGZr7TbILTtKWnV1ahmwao1KbrqUktlnnp2ofZTs1yijE2OPUmcymTMot1m3YyLJp1oL0ssjZ&#10;poRWgU4b0KRKxFTi2IlTUCcxRM1tYeoVTo5G097Z4fI0yosSSCMKGyypWma4SrWFnbEEDUKaxzaa&#10;WSDyAsrmGQmJ6ygCRwjFqYyFLk1GYtBrwIqUhAnULglOGp7RrXtHppCABBAJAHBoHJpEQRIgYnCx&#10;rXgakAB5IFO0gbOLKr5GqnB6JIq0yGGIkSREHoZHYaQKVgA91NkDoa5PGF5IGWGlY2QVzMSIvI0S&#10;IaHEYJEMEgAihOSCQ6AHtVgkajHA0WvQETATkrWvCRp4Iy9VGngSJGNkQwvUMKFEOQwvAQgFIjWv&#10;RE17QBILo3jwnDQ4DXNcOc0hII0OAHMQ8tMFzCpAIimkiY4c5pHujMSFhlcmpHAAIQAgtEghBIBQ&#10;EgRIgBQCCBAgKSEgghIAKAkhoLRIikCxBHIwjDhUTHsIym2Fr2Ixr2EMc0esxxTw2RoBkhCngiEn&#10;NA1Cixzhrowkr4XxOBK0xEFeYpBG9w16eQiZLXVhAsQyFmVj8bfPBPNPcHq5zXQ57XBLSEEQUHAR&#10;KskSAShJESa4SagkIICCEQIEKCEx7SJsrUaQaRRESoSSUlEBICChIoDXICRAihByGpwCgRBEanNA&#10;SgEEAKAHgCcAIoTXAaiBEOGkoBSEkjlfO/TvJ8veU9oGuQEloA9o1wZLxvB+fdPmcgfRpaj7HzTH&#10;1z+pl5hMvpJyNAmUViajKrrZ4WHybNm+mPk/2TpxZx/SU5uaXmqR1uTydzl1zaks+d0prcBXtVLV&#10;jtLImT6fm8O9y7cAgc7QSEghyACARAETUBAigCqaUIQREkAgECQHJjQTp+bC6QFZlyDUbJURbep4&#10;rMnrWV3wDUmLQPvZcRqNziXZs+2WM2xmE9aFm8yRqW5deFvG3WS/O2tDyUNJCnBJoXRDYp21C+aI&#10;sMjA5ksI1rjSBA59dpblqzw9rGDnV5C2yFFhrWjXxNHytI4ORXFmqMZmVdTo5MXQltOiEWAUqbMk&#10;gU4IGWGlYyPoWI5IcQ6UAkBDh6CHAtEgRAgQc0aUgNKEkBBzhqIHIOAnAayQIxsgGFwoOTojEgIV&#10;MKrqZo0l40uIA4jHOEBOQ1OAg4kSlaNLkByShOI1FCRIwvBGpQMDwMcSRORGiUIwkjSiockEIgaU&#10;NTwNTgJFCIcBEjQ9DBI0anIjLkNLgAOQxPAxSIYSANekjcSMLgBkgIWztqJSAa9qHIEKRAUgpIQI&#10;AHEakRr0QOa6EE5WFyE4EKDhxYYcmkKDR7UgIii1ISIAHAaUAlIanICLQFIAchBIQcAJyIy5o0PA&#10;wOaIOFkYkYMjkZUUU0aQtcEAKowyohinFzDBajsghsx2QEGxCQQ5peQF5Iw5xE2VxCyZlOmryxMW&#10;PVrZwQiYowlyl4dK1SOljbMqE0b82eSKSalkhkVz2SQ50bx5a6EiFSIHFhHIIcgQtREgQEAKACEA&#10;lpHBIKBAUhNeCNSoiUiGOLhpKAURpRAUhByGogCJAUQEEQRAiAoOgIoaiKBSEHAAeoAeBqcSNxMR&#10;h7KBcAFxGh6gZ3FeJS+g8FV3U7/ofAHdOf1wGS5rQ5XbS8pG7A5OTM4Hq8Hl1ys5zN40YB22s3MH&#10;rlm+denc/wCkW8d6J4D9OXFbyv1Pl+ff5uth/Tls7HASG7jsXLtIYr8udoRPs2BiUU3cwatzl6lm&#10;LOq00seOmd9K+Ge8ejzaiBVJqHBAIQCmgeE2kmmkE0KaB4YgpjSQMSPUQiQMbUwjYW35liW06NSv&#10;FaZGOfHpO2tHFyrMLKMVyWwAUBjYX6y98Mq2ZQIZC9ERNkoyXJg2wM6mqPiFPXjrUNeaVr5WREJR&#10;UcqBWbZCZdx5pgbIJWI4rtsCq5mQHgkLpiVm2gV3WQVo7qKks7RrnmAHBYMnS57WYW3odxts3M2K&#10;SKtGpZxZF2nZU0aJrzq1soiMyNsa9OhrkFc1OE5pCQByRAChwBA1wGhwGlwGpyAiAtcQJOASRoch&#10;rZAMTkMc4DSWgD0APQxPA0uAHAgRI0OQg5ARQ0pAJQCEIlCQIS1wQUIojFIohZKKhUzhoSGskJC6&#10;VqIOcrXOENSdTRK0iLgIEgKIk8wxOcRl5liUrbGCQLGJUkakaMErRoeqYnsGuTgNkRG2REZc0CeB&#10;jJgQqRqRvcKa4gSToDZAMTkNJQCgJFAKSogic1wimjiCIgiQI5oIi1BSaOQQQVATkMT2gRFJFDQ4&#10;ARAkkBFARQiEJriNa5oGuaNJFjQURNmBAyzGU2WorImyCyMytWNkwkhZYVVYrcdzWbK2yBSNsBc8&#10;ALiJSkiEwlhE5srNssIpg4dIHSoSvlrGZqAmRY5E6VB0qwl7obInq4h8rnB4nAgewkhY6UokanNE&#10;UAooRBEUgJ7RokRCXoYnEaXEaSRpRGuIEnAAe0CJAHtEkgEoAKECRpcoYiqQKEkhJyhqehpKhich&#10;qJGJypBOgEtCKfLXPalymmpEDZARpxAk8a2UGJ81/WPjuOvkF2CLfIdLzfoes+t9B5Jw+Ne2YHEc&#10;3m9rxeJBrOrBRe16Pw27y46LU2Tket5W3ZFvYUadRjZbJekHOOs6lnL6FnV8K5rSIFWuq5bovJ6d&#10;CHOk8/pzqjo/X5ZaPV2MXi+jzq3Tmqu9UazNfLsdOXe+k0+53yYC3Oy1KiAgpopwAHJiHAMHBgHN&#10;a1HtY1HqNIHNbTwAOQA5zHFSzVsTUsInJCEtijYrpJZjlUsMYp2vK7LgSgprJDV0ojPq7VLUoqw5&#10;I78dqassZDLPERYyRAjtR2ITZGqg1o97HjmkBSA1FxGSBkc6SNzgEBKHJIkUokZIFIgSQwlDY5Iw&#10;NcjOqbqsxluAxdCZ5Up67Tn1rR6Z1i0+IL0UkTOSlAcrGuBlckhEoCSCQBzShEERahyCEChqSC0k&#10;CKGkoRSCkRIEQchqcBqcoaHkjTxTSiIEjBI2GkGkkhJECSA4ISRAiAEETgBFIJCC5r4KKgpFoJzi&#10;JlhJArDCJk6ImTQ2PlTZWtegulSxtlaQtmCRKUERcrEUZUg5U5pCCgB4GguGBxGJ7UDZArY5EzG9&#10;wVqKGtkbYxFUEGhQcNRQ0FAIQSkIFDSQIJBa4CRAUCBIDnMcFNaSGNw8xkIREkBwSEkByBCkYSSg&#10;tIoJKkiBBIQe2GkqgiAAoSLQlIAcBrXgjT2ga5DBIxGNljqKOxGQGWOxrJUkKchikcQxzttqCyxm&#10;pHZWs1y8DSHCDgFwfLG8PGiUkLbAWJ0sSPkZJK0TKWJ7nDHuSse9yRvkStcXStcXgcCPBIkgFJSv&#10;LHCKcBFASQC4AKQUiBECRQESJF0MT0MLiNTlDA9tJBUg4BLHQg8Q1yI0lATkAPRG2YESkFAtMEFB&#10;DkNcCIEjU5KwPCNDiBFHk/mv03xfPrzXS+A2uvn+qpfB/exie2bAy8yTqeLr8dnXoXI+U79m9ytb&#10;LIdKrprkG5UrSrQ1xk961nWc+0yWtVuVdSxRta1xgx+98TNed9JFW1nOcASyVQGJ7KsQStISlUjU&#10;6LvVcfv+T0qzNY8vr4vQpP8Ad4uzmyNDx+vnIr0Ho4dPn7EHk9XnsOjf+h4afXcf9VejxNicM9kx&#10;IQSpBAQSGhyA1yGB4kiUwqFtkJA20CqbLSBTIhbYaMcWxFPK6aYnuIkW02YIIkRA5MskdXeSOa1S&#10;6KJLDqshLHJFRScSQEiZM0YY2k0TZCxNA2LAqtq2qiLzqTouqnIWFGVcmkIa4QIHBEaihpRGkAe+&#10;J45MQ9RkeGgcxwHEPAigJIAKAEgJwGOcgIka5IISEkhyRAUBJIRLQkELSBAgJCCkhAgSSCCByRAU&#10;hIqA5rglplQKGuSEU5WNlRGHhACkQRGNlZTURRCI0lASQiHAaSBEBCIHNIkUOLVEhaZXuY8LgVQc&#10;hAoapARxTuIxMBic4BQAnIjTwNbICFsoGJzBOBE4ESKEkhJwGpwAnIYntGh7QJ4GB4Gh4GxzBIVI&#10;LI3OQ0OVNbIBiKGh6GKRogQBFARAEkIgia5DQ4jRIgJ4EShpJGEoCJGooRBE0ocmrJzUQBHRJKEk&#10;RIGGhHQgoaUYaiqBLQggTXNE1wGJEDShokaRtkFkLZ2kTJowMlBGXCo08JE2cFaKyyyATOSsJ21X&#10;fKUhkeJYlO2mSJ0IufLGywSq+QWiZj4Re4anOlapHEL3oDkQByEkQljoeElKQC5jwOa4c5hEkhAg&#10;KSEQhwSCUYJa6CQ5UgAoOGgpGB4pqSpJAJah6YoemEeY0PTREijRK1qCAhJAcWEkTEOaEOLSPTSI&#10;hCSQnNJ49wnuHlPPfYefdx5DqbvqPiclx7Fw3FnG+pXNy2Wq02ivPTXo7ILupbxt0OPp46Yado9O&#10;fNKwzeLV13S8O+BFvrHTGp99z28Zt3N7TfGSC7iLykXQ5lj4qO3GEzqX1xkHY5tnPSSDea7pJqrm&#10;56HJ531Ps/P8+mLo5OJnXoGf5LR3ju9Xzy7y7atLVZNZ2hka6c23vWV5X9ReD/S3r8UIKnRrXAaH&#10;gCcACQDE8DE8DU4jUUNKaEICaQNTgNScRkgndmqNA5pLYpMsuGm0umm+rUUKJlVelhtZxMIWVYlp&#10;IuGqS0axJkxEha5QHoQKCAlcg9GOEkRSPcMc5w0PQC4QkW05BQnRkcY3K8xoIQCWOCmoeE0ckAuY&#10;4JYiVMI5NaOQQ5qQiAOBAUEOAQi0hTXBLXDmpw0giLSFJCKAkUAFCSA4hCSI0oBLSPIOagQhBAQ4&#10;CIcrSiqQQ9NIQUMDmogUgBQGuFBEUEUJICKQkkIhCBQkkOCIEiJ7HQ5zDLJJE5ZE1Di0jgkFBBII&#10;EgEpoUQJICaUBriRJwGooKSEQ4QcBIgSRGlICchqcBqcABwA1yGpwGhyGCRqMJSNDwNRQxOFMJVN&#10;DiBIATmiBAE4BRACkJFo4EDgEFIDgCJIDgEFJCIQkEEtMIhCSVEBQ5McEIDiwhCAklSBIgkBIBCQ&#10;mEDQWhIIggBrm2BkjABADZWjGSMpzE5GNfGNEiRjXvK73K1J5kjEjyFs6VhJRrmOV4TiISgT4JSR&#10;zHSyPjJImyQA5okQoKKNJQUCqKQHBBLSOIQ5AiSQiCJJAc14iFBLTCKA4tQ9NQUEEICa9oA5DURR&#10;CVJEBAIUWZIoU4JCBQCkItIilCKcNLo0eszjU9FPk3bV0iJmgkTiPDPpv59xuHa1/KEt6uZYsnuZ&#10;0suhVhMPc5s1Sqa5sp9nx+vz3n71Lp5vgZtzE3yqdPveZr6Rl832PPry9P1TYs8gqe5+P7xNzN7N&#10;1jsqPMVbmfqebnXO28/2CXySh6jemvILfpGPZyfQYmsnPOirbx6DDyvU+b0UunxpOfaOpS5/eOpd&#10;RiNqTg4+3Hv8nlejjueP7nA8/p4+bpY+/DO9C4L2/rw3Q4bMbI0AchBKCmt0cEAhEaCBJASQAHIa&#10;nEYnkhUgGJzjDUBubDoHEzopRPKUKRxGpWkZlcQmV5GnkieUNLiMUwIjOCF0xiuZSQqdLA6YJGpA&#10;Rue8hc8kUhAQkBNqFtueK1BUlJwAOMZHPClSRAiBAik5iJFG6HNY4KDqL4JIcAAosHAIeYiPLUOA&#10;Qk1DzGh6ahzmoeGkcWOCmkcmoeWEcmocgQAoBSCgggoaUQOaR5YYcgZSg5QihFNEigJIcmEKCACB&#10;AhCCEBRAHCmpOGogSSpIkCIgJwEQaSRghKCgCV0RWUsSyqNw8xuHJpCQhwCCgBxaQhICIAiBBIaC&#10;BIIcWkcWEcERIECQCghwSAigAgSSEEgIgQSAiBNcBqc1E1yRicANeykgaQIC0oLSBFqHNcAgIKCE&#10;UApAIBCEhFqHJpCkgtSEQRIISSEkhEAcAhwCCgRIEQAHJqHAIRaggIAQEmqwtChwaKc0NE0tHBoC&#10;GsuXtY4CaiSNALo0PTFa8xKSwYSTGNypgYhfGCeWnIWDG9WogcWPJTE+V7oXRMoyPTQODRUihUTm&#10;EkpjKyJgHkILmAkMZJDGiRNQ5McOQA9BDk0w5oISlBTSFIBQQUEEJo4AUUhSKAigFIDmkBDhARAU&#10;UBxyI16nmM9z11Vujm4XmOjm8e8HPb9+ayZ53XPe+m+H3949nUc/Tnzfg3095zz68Fxne6bPmc3U&#10;56sj6yxjfIO380s3uZzDuLnEtl9C47MzdZ7TOvaeOnE3Zsfrx6jQ9H4fn063X4vndZ9TreRULPZv&#10;nq9ztlrr+P2bNu1xTY1uZ1aWpb7/AMqms9Cscrqct9TV5nqFrLkNU5O1HN0xEY9aNWvvaPj93nPo&#10;FmxnVV2VgHb83s6+8eSZXt3m/bly7+t39Y82j9bz5rMl5yl383ovtXhPvGsRgjPRoc2kCKCIAShq&#10;KGp4GggCIEkRAgLSgAkaHMOYkmbrEcjkAmQanIeWvaeWJJEDK5zXDknDVIRhegBwHJpHOa4RaFkA&#10;dIknAT3KwlASgHMTbAogOrzCo5BAWpYHFpsboQMhHIHBSdK0kASFFqQkGjklRUZkkMMiuLQkgYlc&#10;GlA6MLK6FEr4SjzC5ZFE4kDUPTCSJiiQAI4tKuTSOTSOIA4tQS0hSQkEIgDi0hQIiCFMdDjC0nUD&#10;Swa7iaSpKTBjppIoCSAi0RCZQRppIhFISBEkhhcKantEQREKEiBOCEQhpC0cmKHuidEhjcr1GVlU&#10;ZJHREkTEPMaJUxDkEFBBTUFoQkAAhBLCPTCOc1Dk1BSAiAEgDiwhLQOAQU1BBaEIDgEJICLUhACE&#10;EDQW6EID2oCKAWoBIQQkIgBTXAIQQkIgBIAUEFNI5NQ5qQUEFNInMIkkJJBAA5NIkCFNA4Jo5NQQ&#10;EENATGUeIzTo0BwaBwDRwaEcGiwBMHMACABwCCEBqLLEkrE1zB0kRJzG/OnguImTRjHtI6aJxIkQ&#10;FAc5hHPiJKo1LKowSiMq8BtOcxSPLEsxiJMY3BLTBQKuTUOLUPTESFiHuYCUxuHIIKCCgRIIcWGE&#10;5ipyACWuAUgAoISEiAoGE17AuYRxY+MrzivxuXqeF57t469XnZdDnvRrz6GN1rkmGTWmNsfvUoM6&#10;6IR8/wBeN7hrz+nOvpbWZG7zG5WzrjL2x6xXlL/VqeOvn2xscMYGpz3Ub542py1PU9m5rK53nq5T&#10;g0euK9mvZjsrvnu/jW9mcktKXVXtWOOxe4vGDrZ17N4STQPXFWlsuOcvaUVzcxOl1s3gqvplJrz5&#10;vXt1OTn6KtJ0fTU+08fszZcaXn0Zvcr0y38XXi3nkcH1yzc+OSeoo8vy/b+L3jzfKPSevxc19X+G&#10;exal1rmzTWSNGpwpImGJyoAtECqaihocBIIKSAkBJIQLCgtFZue646yibqSkrUdROYRxdIRKwiA2&#10;AQl5GF6GKRoGSoYXICcVa5xAnEaURJIaUgMeCMStSMuFMa8EDbYKpkJGLABIwkr4XSyEuImWGEIn&#10;YQiRlNRYJA2OTAF7AStahwa4KaBEAJYSQRuJFC4eYnEzoCTGJ8OcwhIQXxokamyyKNJKmNJlG9XF&#10;qC5qCWkKRAEREESQCERoeSKOwCAzIYpEKVpyckGiggIELULlFCCggoIKSCghEMHpop6a4SSgpqHI&#10;ESIAk0Qc3QlhHJphxYCVMUPLAsxgJMoSTCJExhKzBhHJiCQAgIQSEghxahzo3DgAOMZHJhHJoHpp&#10;CWIe0AcWEJaBwQEkAhAQSZQTQhCiEKISAQByDRwSEggoAKAHJqHBqHJhHJqHhqHJhHAIKaRwCHJi&#10;HJiHpqHJqHAIcAhwDR5YByahwCC1AKDbCmNJI2oKYkcmAlDFY9gYOa1hIGAkYoxzY1cvEb6IAJE1&#10;sPYFRLShSCkEicwrIYZIeYiODSPdC6JVASdQlZhE4mERJUx4UiApCTSEBDy0jnATUhY4kQfCLWq9&#10;0YSRRklMLle6NEijcPDESGF5IGIlESJVGSRRokTESJqHJhHAAeAhyQCkhBESBgFqp6BMz56+nPLu&#10;HbzKW5Fx63YYtOWDk+s0N4876TepWQtv8Nc9tc4jvTsfMfpHx3WPOdp3NalrUwPSJWZjuVl9N3/P&#10;OHj1/O4O2ulyulz+sw2rnVVy03pTufTg4+2t5vN6eyVl0o6xtYMstgurBuemtY3S6mfss5pPP7XS&#10;U5aFrC0zbn6njZdvO87jO2HJmzZgs1ojijiWG9UZHZZ+JBy7bd7nZs6sdXyHW51JsefRL3mtyu1r&#10;OZpZd/GrF7MqduXDcnndD7PH7zq+cek3MIeJpge0AIEEhqIEkKCcBNcKAKAg4CKAkIScSNSCGScz&#10;cNwZ7FuR0VZpPoItxVmWW5M5xpTZdyWyKmamyOat6bcGQS9PkSG0/Oty2X15M16A1EWxE6pNS8/O&#10;kLwhklKTKcChNchociOOcERekiJcrXoCScjU4KnNQ9RvCHAYHNIgW1GJGUA5qJFoHAicpljmD4Lo&#10;Uk0LmBcxpK2Mjgx9NDmjzG8kcww8NSucHQmuQxs6KytEaWoeigFIJaQhIIbWHsr1LnddhaUtosKu&#10;LWhNeRJlGVTmsJwxpYNOWJAGVK6pYhxYhIiimocmocWocYzDgDSQQQkIoCIUJIU8NUEJtOTUFzEP&#10;AA5McFBBQIiEJJBc1Q4sRImKJUwLImOEWoKaByahyYRxaB5jcOTEr2oDw0oU1K4tQ5ADg0oggPTE&#10;jgEpBCAIaFABBQAkFBCCQEgJAiBaEgCQA4AIS1KigEhqOTSFBK4NQSAOQajkEpIaji1KUAPDWkia&#10;1JGtaSGJEgYCRMbUgYh7Wgc1NRFisLQAhqCigAEYpnlVtoFeOZlkYkisBIEHkYnxjS4AIIU58MLi&#10;MJbaUWyFNfaE5SJpaEseFzmyhzSrXpCkZIF0bxxbIRF6iJ8qWJzyrC4Cc58RueBqkSsLkjXIqEXD&#10;A8kZe0CKAHkYnEYnoaSBEIJCCChJIKRASBEISIEgggkaihODx3mPp/L8unkF2Pf8nqxo9PHsudXw&#10;/cS0eb6rDzcfdv6upymZqTb5+452j556fP490rsGT3jwnoM6Xi9DYlKfY+c6xNkd10Wd+b9X2F2X&#10;nNnWglgmr0wTUIC7Zy4bNyfHpXO70nH2dZ6OSpSW1UiMvS04sXUxc3r86M7seIdFjktObOsB+w2x&#10;ubsZ8sFrkLG8dHJy9rWbmpjvxuaGSrx76nTc1vcuud1EGtNZHN9HwZ3nQ+e+h6xiZOpn53p1c/b3&#10;jxOW1W9nj9U9U+avft89VrhNMDmABAkmhBAmvQ0ObRQIg8DC8DHBQERRLTCe1HmtiKTpi3NDZJ5o&#10;4pbedVqWbKybtWYVCkt2nLLM2poWsZcMsU4JAbVcZcoFNC9i3pb4ZnxJSfHqQq0qE6klnlifLLG5&#10;DpITEwa0mbEiQxBJhG9UHICcAOAHBqCE0TgqeohEwiQ9obRCSNDm1GJAGWIEsYCuJI98KkliDhOY&#10;hzEKfJC6HRvZQeCStaYegle5pkcWFXpiHFiHpjhxjI4NBIoYkemPqSm9xWsyymS2/GSTsjizTa2p&#10;rlGUncxSyJpGooQkA0gkM7SFzQJBDwEItQ5NA8sQ9NA9MQ9RIkUSJjA4eYiPMZHpoHgIQLRyaRJq&#10;HEIcmocmocWoKa4Rah6a4To3Q9qMJECQIEQBFCLCFMNPQEPAAUCIhDk0hTSEBBAFFBU9NWTkGiQW&#10;haUBEAIAQgEtQiEIIBCAkgiIAkHATgqBAA5liewhaYyQsI4Jo5NUOQAS1UUwhMbgtAHANHhoHBqE&#10;5jgppEQRMcBNYrlwjQ9rWkpgKTBrSYwPWYsESiNtKJ8aFjhQDlYCDAREoEoqN6fCTmgCajgBUjWo&#10;DC2nmJySMCWRzHxIApohEScQFqHhqSYxJbBhkllkgK2BGIeEKeQYJDVkLEPDQPTSOc1BIIHBw0uA&#10;CkIhwkkNbICMvA1PA1PQ1FARQCkFBDmpCBAQEOCI57JB/H9hzvPXjOh6xY5dPOtndxbnHOxcXA4n&#10;0a/jfne/1FPN5Ch0+Jp7vxvU+f8AXj4/NPZho9G6WXxvuOqoK2XSpS09nl8DWPSsrzwJ02Dmw6zb&#10;ssniJ9yqsbLD7M2PViM+/q5cu12vB0NTu9R3O56a1/nns7WBs5a2PPOt4Sa1L/N9tM6Pnd7k9x5u&#10;K5ZHTtysdao6k8+VOm3j62R5vVtei+U9Tz6dLsZ2pnTeL1fPq2fQvM/TdZweL7zk8b5T1vh+568c&#10;3T4Sh3883T0Lmp6tJ5PJrPqbeRms6dr1NRCRo1IjU4ABQQkJEDgCBIARAkkIImGy+qxbF2tZJHbB&#10;lVdNllStsx1lWLISctszVezZcVxOwgmhnBMppYIbyM9t+KyuyYlM2nVEZTEdguGvTYcgRBptc0JA&#10;EApitemKSZ1dpcFdLOq6JxXSTsawlMQJ1CCUQOtkMbSZRJHgNJAxhIA0e6MEyiRIYyPTAPakIhCa&#10;SItI90ThxaSR0EhMYzEhjMPIbUhY6HNSEWofUnZQdIoYJAQzJUJGPlaUkZBZaVJpnEYnI0pKiEJJ&#10;BcwhSQkgFJoSAFBCRQgUAhwEiNRQEUBFCBI1FARQgUJpQkEFMQ9NQU1BcEFqQSGji0hcwjiwjixw&#10;50bsnIAcmOC1ASTdHBCCmmiggppHJqHJqHmN0FNVEtQ4JCQICEIoCSQEgJIBTQEJCBACgJJCSAkA&#10;jkEBwKkgCa5omllhSaFpQEAOdG4SQHBqQliV4YgloHIJEAByaB6ibZKoQkyhRMIQTshQ9sQslELU&#10;nbCKmEaJlECZ0DiyIDFgQhZmNZT1GEmUKJHwPWV1cxOIGlhQNsnMLlniaRwRAgRMmaMCajnRondW&#10;ctl0D82SSNEiBVB4IVIEa5zlicSJ7HDnNQUjBfG5pxBC+Nw0tQZY3Q4EK8sI8sI9qAiCOMbhzo0S&#10;AIJBEEhJIISECBAgRTQpASCEQQpOHV7Jy825Sxn8O2tg7eRz67OfhvLg5eTpy3aMWitlS5UbO/x/&#10;o/Tlr7DsksPFvOoY1yNnWUeIoWbOO5JUuuGoqVnJLlmlsWKWGTNjSuWVpLEBX1WUlbMJkv8ANbXN&#10;r6NNy/Yy4vZ8J1sueJ55eH5jX5xrd7vlUxwEprby/XyJi7Q0a6xyxyRE5jiaWt1Pn9WF0j8DnsPr&#10;dZvLxF0fPfNwei+e2rlO46W48h9E6Xkt55fPvUfR5tHF2n6xS6KOCXjtK91ep6q3neMr1ON6Iw4S&#10;sIQQgFIBQInACRAgiNJQGuaZ1h8isbK2GNc6yCVKi0uGJ4GgtC6I1Ko3CikQHMRII0PUbrHMSEY2&#10;E7WPHBoHuiRI+BEoiRMxqJGxoeGNqRMaSBiHtaxJlA4lYwrMIEkpgdTjCiYRNJhGEmbHHU6hbE7q&#10;6qUwyEphUTKFEwiJMYEs5gcSOruSYRiWQscPMTx5Y4JY9XBIe+IxM6FxIYnEoah6agvaBwAhVbDa&#10;itxPHFhHphhwah6ahyaFkTUPDQOLEj0xLImEeAAppCmocWIJCHGMEgDSQxkcWAeE0cmpHpiV5jQ8&#10;RkemAlETkcGsJFGqLoSSqIkphJImoLmthxahxah6CV5jcOcwhLUEtQ4NQUxDgAPTSEAhLHBLUODS&#10;EsI5AiSAS1wkEFBCBQkEItQQCAEASaOAajgxtSBgJFGhyaiRRokMSJlEIkaxtkjWAlYUIAqQkBFA&#10;SQAWJIGqwgAc1NHNCCCwLE1EErGItogCQuYrXomI2WUVRbYlc2GkKnVQNsOIDOYgM4WIWAQMtNK7&#10;ZxZXdO0hUzyBlsRWFk1TNhxUfOSCR7oYnq2IPSRqRLEZXJXfKZYZHojkkMsSlSRp5GPTmg50pXdO&#10;IrmYEaeRpcKBJhFOaa5EJDgEmCnJWpwECApIRTgB4AnoAcBFECJGogSCCChrg4aigAoQIAS0KKA8&#10;PC4PJPJ/VvE+HXFwvUoPN6Iq1nmJZ69LU6887A77mdZo+laVvpw57sbVmbo2Bx1z0fM8265gsTPB&#10;BpNKUNqSoScywwnSH07EhNTdMSp8QrcFmDQcwtSZ0dNqtuj/AEbzr0uXm+l5HrM7QuVpeEywpd/n&#10;uk831iSOB+80WTxmoaMhHJXjJtTD0sbf2nLdT5vTJg9Dn43zmlBrdMU/S+H7jGtjgPRuApdpyHVJ&#10;f889A8w0vY1vje3n27tjO6caFqSGiK5XZ1cWWXS9J8+brHqjOH7agyaO6ax4hENHhqhxDhJOGoka&#10;kgFpGFjJXGAkrGRakzKwssNgaWDXNTmsSdV0TqFw8xOHugJIoFU6hUTGEVKY2Ero2pKoishjaSqM&#10;EgahyaEITae1rgtLR5Y0eAB8ZI9jSINCOamjkBUiYgogbHIiF5FgcxEjEoJayyUMSl0bke1sgx7n&#10;EUpErJHTSxNtAhdPJLDLI9Y2TCIXuVBzHiBA5IQ5zHCcEEgDi0hCI0PQiEBFg4NQ4ADkAOMSJAxE&#10;ijBIY0SqJExgJMoQSurosCBFgQIlUKJhECZRImECJjAEsCEEqhaWDXROq6J1XJOogTiNK50asTmh&#10;HFqVz41LKYHkqjRKY5ByBgppUkAe6Ij1ER5jI4NIkCBJBSQgiItI5MQ8NQ8AhIQUEFNIkEOTSOLU&#10;FBBBaOCIgCBrgMEjSAStsanICc0ILQEIIRAjIRKZRAplUQkIwOA1FCa4jA8DA5DWuVyGyqI22GER&#10;lAxs7SJllpXMzbGMlcVDYaQulcV5HEY57lhUoIVKSup4kYJmI1NI9NaTKJpNGiRhz6YnylYyMHsA&#10;V7685K2OSHOkjUMjCTwmEnYijSxtTlOlTXSLEZSRkIcnqAi4anpoT15YmASsbI9K4sEgM4InvKxO&#10;ehicRhcQF4GlIRSEihEgDkgIgScBIIKRACYaiaCKgJxGJ6GImmpxhgcaYS0ScAlrh7mvh3n/AKDz&#10;/Lpxor4/g93R40LtSett9b248H0HTLt56ejPiWX+EhwrltS+/Ui3KWrCqXc7Oqswl1kKvRp0EgFP&#10;LACxHELVoSFoiItUpM0fboXCOo+gO2sa3Vz0Lyf0tKGpm6XPr2GJuYdnm0VOTGvQ/GPReO1nKa6L&#10;pmuxMLFnNmi1n3qZFeo6OdbHU8Z2Pl9TY7mPjpixyrrx3PQOZwMb9q8r2OXroey8V71O58g9M8qX&#10;A5nVx/X5e46DkuovKlX167WWZnpPpYNokp6kmdbHM5nZano97yrtt42xI2bjRAQ5kFzFTzGYeGkK&#10;AC0uMNpbqIEUkiEtcAtQ4NFPUKSYRNSw2JLYVUk7oWllsDicVnE4gKSBrakUbiRRIkdACwoSSmIj&#10;nQgmUMgQ0DyyMnUapzoVEhYqkEUoxEw0lUmywiSIWSGGJIQehjJTUcVhyQOeiMSgbKGkjYnEzoWS&#10;2hWbVw56S8+ii8aLouPpSNWlEInZGUkUZWZ1Z5O+s4sGB0s6iJIYiSqNw8xEla0j1GR7QQAkYHAj&#10;UrBrHoAQE5opxa2HoAeEApJEULQQoDXKxqTUTS0eo0PDCPDAOMaHpjghpCWkRSC5jleAR4akciGg&#10;kxHmIkhYiQsMSPgcTKBxO6u+WViAQBTg1EijaTGvISCJw8sRIGEemOHNDCUROJExkTKE1KohExhR&#10;MGNJTASZQkmdA4kMaHoBXhoHlgJFGkeI0FRqnlpESyGlzaAcBpaR74SWBGoexrSQRix6bGSiGQcG&#10;hJE1o8RIkDG1YEUksqaVcYyiagpTAjoU25a5jxry0bK1xI16UODIc0NHqFVOWkbUnSQG2So25EV3&#10;TFITbS0XWmDLCUsVa02yEzkrvlRBKksrXIhMqiurbSk6w2xrLYlgVkDDKFjcLBEZVLHHM1GmUrGn&#10;khe95EXhUiggkSKAihJyAihpKEChAoBKAigEgKDoCIEkqQKAUhOBhIiEQhJIKagpECSC0oTXIaiq&#10;Dwh00MsOwt3Gxvzqnl4fl9XSWp9fpx6e261151XVvPkn56U6w6HQrVBPOh0tRpZVck6jqRNHDFTZ&#10;oZafHXmieATk9qCIluU5CvTlql9rgZsTXmihBUvp3mHfIzQwdvl17KpdyOmfImSy896fCdv5zcad&#10;K7l7kYczSORRxNCFVcGOOvg0ea83otW4L50+wtHzengru15n1xt9X556azg1KC1NHWy+pzrx631H&#10;N+ryW9q5zqdCKFm5rUtTOqw/MsVu1FNJktsyZ3qXecq6z690Xl29vPXtmZNxh4AiRrkoBSAihBNM&#10;ZJbjGygaXgaShheBjJhULLDEridyQxWEV3l1MExIDIRoIEntGBPuS14mgQhkocgJcrCSRGQkaehI&#10;uGJ4GJyGOe0jTlQL2wC5xGpEROe9YFI5IXlDWyNGhwHOYQtABIyUZIURuSJA8xCpVVZTMK8hlSMT&#10;Ja5sOKzbIiJPVAhI5BK5RgndESc1zFgwIndWKzugBO6s+JVC4lMDiVRpXlhE4IIJAnEYJAREgCQo&#10;gNZeGkJjcEABAAYy0DXMsICsAIQMdFY8sakhhiW6qji0+k5bRqultKs4sCF0TiFpaVYrYFckzA0e&#10;GhJlECWSuFsOrEtCq+W4qrlsitITmBJMq7pZjE0nNd5MGNJRC4ma1BUTUlCNJRmHgGg4EJSlcgFe&#10;mAcgkc5gHpoHlgHCJySKBEyjaTKJD00D00K90ZJWsYTMaLHqBFhsYhxjVkqjaTCIq8wOSSNNSVqK&#10;gp6hrwJjkRCUIyRqJSgpmhfAjeqiT3DRM2I1I8hcHDg5iscWoiwjgEFBo4tNF7HQXQlXNLEfJHIO&#10;LAr2vbKmKvZK6BWPMbUTokj3tc0pI5BxY2WdkSHpismERiaMpXOaRxjCvdGYnDUrnQyo9oasjmEe&#10;gByahzoyIsI8NA8sRK1jhOAC5hCQAuaglpHtSggKnJAQcAEgT2GE5jgoGEkhEAKBCGkIKpocqSBy&#10;SQCWuHSxSkmNs5GN+M3p/UOXTE1q9zpyXE1ueLjazd85ZI75SbPSWSWhZSRrI1ErJB8bYis5kJML&#10;VSrUlWwKxBZklaEtyhPTKEzbIIzSBcqaFCKSAsdzxndSYnTcT2HPt2lWap0x4RtUbXLpr+Z+ueUX&#10;L6qPTFWSJm1lsYHQOENhliO1vUup8Xr5n0LzX1jO6OxlbWdYHmvrmach2LLmbyvI+qctqc96Fi7+&#10;s8Pr8/b9fi3KNd+N41i5Q68rbEjNtNjq9cwb8Pp6+TVjf5HTza/o/AMO39D4Nbz24e2aaHNCEgpp&#10;Eg4D2oxQTo1PbYHOAQASJhJRC8eCQNLyNORE6VpALCqFsxK4sOK8d+MpOtBKwsiq6nbED5G2MT0R&#10;uKGuCHNYiVMI9NKhr0gilKxKRqNkCDK1sr0SpjlJCLAK5kSRCdtRpwE1ziMuCAp6tLkMLgF8RR6a&#10;lUb2oJ4JInhCUmJ6FoIBI0iUhsgUwIjIaifIYhc9xGZHywGckDpnFYzEiMj1jTzAIeqKIUgIhBLC&#10;JMQmpBagham2FMakrYksgYB6jbZIYXKmhtzKGRkga1E1wpoc2yNsjWY09DCgPMBJVXdU76rosKqC&#10;4qoLZqOWc12JZNZFg1SWBCiZ0MZdFMls1XxYfUes8lNLadXBZdWUtiSq6WYxAndA5ZzVkJXxNlnM&#10;KHpqHvikEkQoqaSLhjnIYHJAHsUEpGlEjTzZCLAiITsqMTohD2CeCAuQ1srRrZGDS4jEnDU5xEnI&#10;YHtRrZEjE9AcSrXOShjkAOI0OeQpz5InOSh6AWvACgNEiAQRJOGCVETZWkReqYHkjUiSJSuWJPUM&#10;L0RKZtMcXgEihheVjitEpNusSuLZKanekBmc1AZnkUVthWM6IRM8qvmRG9xlY2VpG5xGiRxGZCRG&#10;VyxKUkUjiMBAknDBK2I1IqjUqIi8jHPJGXIaXNAiAgoDwgpIBBECRNcBFISSCQciEghECSGpOpEG&#10;E1wGuRpqKgByGOLqc9skPyrWFizxRzTUvG5mMyHFu8WYoobZalieKll7krzXaQ2GwxZmNaQ1paw2&#10;1WtDE4FiRryw1oJXMspTq2aCgtiJ6tiGhK8kcsFos9Px3aTOf0PL9Nz7d3z+9yu55Jp19bGtrgOv&#10;zI4hyZ150y+PROaynBriKOWI7a5THi9Nb0vzPtcdNnoed3M7pYPOyHVz+a+hs2eYght7w8L3Fz5Z&#10;LTXt8WxYyrebJnaNWxt2nNqRwyFYadyBN6g60ZExBM+OvnR9E4tXPst7gOx1i22Vk6NDwRl4GPag&#10;ogxwhqBwFSKNDw0D2h1rgmySGNpI9jSR0TrZBGZCWq1Egc+MxO+J0j2uSsbM0hbKLIo7DSASNsje&#10;gNTlUT0ApOGkuGuRlYXAQJEHIAIFLE0mMRJDGCUMcIsA6MtRKN1Pamo4RsJlEqlURiZsIsnFZ5Oo&#10;VEhiZVpVilhtd498IJTEUlMTlmMZmnmIk7qxiy+u9ZXQyBTUqe0yJwSvLSIhDiEFBDgEIJoQkBIC&#10;SaAFtyxksQWptiTEhUaseE0cYyIsA5NA5qjskCbTg1CQaiCSRCQAa5tiZISISIjc1CJFBocj1GSQ&#10;MJIomk5YZRJELJC1SvUbhzmKHvYWk+NJOY3EoaZp5IlT2ELkpXSRmWRMcsqicSOjRI6MErojLIoy&#10;PaCJBwCEoRQ1xYy5AqQAhLRRRQxOaIogcEMMrSIytGqVRG+R6xicy12zgrqZWRNsIgVlRXllcsDL&#10;KKotAqmykgdYS1xZBALCIFMSATIgc9DBIhiKoFwgNeqjbM2SMTCoi4jDIAFBU1xGlwiJSlITKVYX&#10;gJaVei0CcAIEa1zbHJjoc4PVNegNldEbnmGNlREXkibKiJxNBxMAFlPDHRImkDSyiAqemkcGoeEB&#10;xagpqHhoHJoHJrhJyAnCEQqKSEWGHAKiWocmkKAHIEISgOACkaDgckkhEIRQEkhJIJa8e9vI5oPP&#10;XOW9niI87eFNWHTE6nUubZvZtGxUaluSNySwtpzT5qU5NXbXI4LLSw1rivabbpWa80BBpZge0grG&#10;ImkrOHVyauxVmj543kXoHD9wmX0PI9Ny69zh9Bym8+c7GJq43v8AEdryes83Buc/ZXr2otSsnDRi&#10;a8jZJEd/0fM9j4PZy3aw7vLrS2quhvPNeYe8eUW43uHG95efm/F+oeYzpH6hxXpWseHSh/s8V17J&#10;JNKjbqZtJ5O5JWt0YdDezx+5haFKpoVx+rh3ZJsLrOfzvN9I4Ct05/Rc/l3qYxJTqA5rIDlDQ5Vg&#10;Fw3GhrgkAT2EeCholbQbI8hEzRpela95hqc9IVICFzyAuApGuhNeVjL2Uk1wxpdUKe1GNexGJ7aK&#10;aQoAkUaiUMcpMaR6YVcGgc0JE9opyaocmqxxiRK2JDmMFjkxXJKaPjTCZrQOLSOawI8xuomJySGF&#10;qyhjEsCFFkQEsKFsWX12raNaQmUL1ndVdLaNYy2lAiy+o6WeWo4sOrkndWdLM6FErWOV5iRImIeI&#10;yhMaHpkZI1gsc1gCwNsfGG3L2MbZIomXMqiYSmFpMYEOLG2PTASqFw9RElaEIoCfG4aS0cARItAH&#10;mo2qYjTmo1xAklBexBDmWudEZHFip5apXPhRKYTE0lcLafWUXBXe1K6u4lfXlle+B5M2IRYUKWc1&#10;nFlQFZjC6HujcSugkWRIzQKKNEiGNlKQqVywMsErq04qOskqK4YqG4FrGwiB0pIDKBgkA1xSsT0N&#10;TwMEikie4U0kqikBFBCIESFpASxpImgKAEChqKGlAKSCEQJECcBAoAeBqeBqLpGkq1NcBqLByAHh&#10;Acmgc0NSQNMIpAD22hxKKRpUkAc6NDyxD1GolEaqRrEPTUOMRJA0BewEojQ4ADkEJwA9NQ5AD01D&#10;kxDgEFIDnMI9AD01BLVBLFT0xwCCEFCRQkkIhCcBDgHCQdCSAnBBCA4JBQQUlRe2pm53nMPVctbn&#10;L1MbUlpy1985bcdwgZBXHh9ZY5601TNbKMY5sAxyDqckZEWolLWktmE1Zc5RHPWlLNWOEgY55UV2&#10;Kq9qrIXK2l2ccEdvnFm9B4Tq7mvcy9jj29H5fpc3pnyJHV57y8vp+a3zv8l2nJlKD0brF8IXV8rq&#10;MZI3cUO/JG10mBf8Xr7GPGZy65urg7XXl117GZy7dI+oOnOzhbAmqMl2snhdlrfb4rhhms0WwPkq&#10;MnqF4Vn04wGKthM00q1qnEVmrYOlwdJ+Zy8ja91F7X5Jva5+2Mwd6bTHBUQ4KSaxGWVc122HVXZZ&#10;KUjZjqJxaPQVSmu8mUJiV0AJzCCYxOHMSAkgpoJnV3FhVWF5tYE5gYWFXFTqIEgiYkogKSNYrSWs&#10;SYRokYxDnRmnJqJQxRI2J44wkkdCrJWsESiF1j2sQQFY1r22BGNJGJDXNQ9MA5JjLixDkw05NQUH&#10;DEHU4xuhOjdKS0WTBoJRE6WZ1cpYMAW2q75qwa71mUDomfXes5rmWwoCWFXBaFck4rOLDa4LIgYl&#10;lsLiQQqyVsAsnZG0mZArHOiCPZGUlEQpwabHiIhdEB7o0PaCAtIi5qkII5BQnRqpGtBIDESFiHqN&#10;EijKSNY8SAVyRFG9o1z0kbk9Y05xG5PWNSukic8rG5z4he56ssJypikljeXQCSrS4iJMoSdDgHK5&#10;7SrnxIlkjdK50Tx7VCTS1ppZC0qU1DkgOSQWhDkkIOQEiNLwNSeNDiNRIwkjE8ADgMLmgSICEFJo&#10;UAEBSOTEFABIYPTUFJDQ4aIoQi1U5zFEijcrixwU1wiEEJCQQkmiRQ1FSJJWtJJGpUkakUMJQCTa&#10;1Fw1FDSkJABCQCkJIiBIiEJECLUIhCQUiIQS1BTXBakOCQk1D0w05NMEhDi02lIiLUOQIikEgDkk&#10;JAiLXASQQiFBBLHQkkFAgKQQgAlBQNFwMVvOdTjOHTYtWuOsq3FP15RqsIv100ZLFAsorsp0kV4k&#10;guUSVsDIlaKZLFNAExXytNGqtOrzpMxrIdYr2rW1pYIhhUZZrzRDpIc9ev8AWPlj0iPWvDvWfHZr&#10;a7ngPQdc+X06Gjy7+o5mrzO8eVbmJu43U5juvPd41pM7UZ73n63nud5dmC70wyOObbqe+8g90xOE&#10;0MUeT2dng0eaXoOg8u2t8/U9HzTrePfeZjrOtWTKNm7n5/Oazo8T6R5t34OdVs9/PbtZ1kdTuwRE&#10;6I6U5LUEPhFssvrEiY5pf67jOgTJh2OclwdLRpr6n2/hPoOufbhwnRpSCY3RQYhomkUmooGyNoRy&#10;OIFNEMUzBjC2x5iI8tRIGokdA9ZRG4eAh7mNHggTCgBNRRvYABtkjYhZIxNSRRNWYRhJEwU90SHi&#10;NyOe1ksrQQhhomMpIGOGyMA9iAnhljjGR4TRxYAskjRBJAntGFKwAsqRqASCjXJg5BCKA4IhY0jm&#10;tkHMah5jkVzoTE7WIlMbSwIQWjVMtxUyW1VlJlXaWnQtlsKuCwISSmFEgjbZM2B6ODHADgND201I&#10;jC8pCHtqN4QkUMe4ABcNcZIrvkarQ8jS5ogXwxONkRLBPcVjLJoapQsSkYjS55GnxjXl1MZMIYHu&#10;RhKUgOUhAlEbkkaxLOIZB6jcPMbh4aIkLQsjoQTGAy2FA8mUQlsiJyyuhkh4jcSujSzJhV6AJHQm&#10;WcROJXQqWZ0DyUROHmMrImAkQA4tQ5NI5MQ8BDk0jkxDgEOTEODSOTQOAAQEFABAMiQQU0hAIkkJ&#10;rkApWpIjUVIETQRShyIE5AKQkUJFDU4jC50RlxGlwhqcRqeBikVRqURGXojUiIy8kSkQxPJAp0Vx&#10;O2ohIqjUwIVO2IlMKiMgI04jUUNTkAOQkAFJsjwGj0AFAhTSEtFPTXQUBaSEPQQSxD0EEtI4JBQQ&#10;kkEsQXNIiEOAISwhQIWlCIQXNcOwtrzDlrA6vmq3PdaOO/242lZpMwT1pbq/VkjmW5c9ZqSJzrJL&#10;tS1DYX1VkUegQVbtENa1WUSShK8jFUtqjfRt6mRzqOgsFOzWiBHLNeOEVaMXo3PfjW9e0M66DhOj&#10;yOmNDqOX71jh9zFu8u/qnP7mPueWW4bmXReV+qed7zHqZuzct5zas8+nK7GT1TXnE88HflJNWgk1&#10;tO9s+P149+/Jx7Ubd9qjn9fPIL+W6zZu8xaOhHPRWb/A7XEd+G7Yru9PlkMMpYkirEjkbRDYrSV9&#10;CvZHT50Ju5lmsLa5/YTpcXW5UkoTBrL6Tnms/RWh5j6fY1qbNkJsZIhbuTqs6rTa4SyqyJ1C6p2w&#10;mLAhFShrR5jkAklALkLU5UkRIAc1jkIjRM2IDw0U5RyI1NaiCZTo3G5Y5pEA4TUggtpJjgOaEcUF&#10;cmAcmkcYnI5zGiLSjgEJ4YOCaFwQgkiaW2OLUJPYMINBwAGvagINiQMpCcjQ4UHMllYCAOchqcBr&#10;0BwCtLgJA9qA9qHIITmgMkIJVGRz41DjGaegoc6BVMoXRMxrVJTbHKKQJjRMIUSGFwS1DntUOfBI&#10;qTRY9iEIJ1IhBTDCfA6niIgSKPdECV7GyziJEojRK6uCcMBI+AFlkYJCwjjG5XpikJBHNRVFEJaV&#10;e1soCAPMJJC1CLiBFSoJwQHjwVNvQUFzSCRjoLmPHFpacihPahwKhyCVzmOVxaYcgYRarXhhHOjI&#10;5NQ8NQ8AD0xD01Dg1BSIEiBBSJACKQEjagjIEkBFATla0vRGXmRle3hmyZBTBKViLwNJMRvJppco&#10;anICJAkQEmEkRqcgJIKaglhCWoKCCgQhIJagliHBrQhqpIGnhqHOaggNHtDYemBHlhCArSQgByka&#10;iRqc0YnuqJz3kInaQl5GPJGFyVjnNkKCHIG0oERCCQghIRaRJAKBCWkSREUAoIKSCkgvHPxX8t2X&#10;celzE1ueuZrWeenLRozRKkIUuUlMuer9GVNLqtTRdHy6YuvWl4ejWw+3t9OdDjejo7x2R8p39Z5W&#10;l7LxedcVJs4+8SXadnWZ60kSRTiKVV7OcOikA5sjjb9D4DYxrne5xTjpk850Ffry293nuqk863Yp&#10;s9fXeW6vmK8W1sfUuelwelw5OXtVdHea2zhtxvTOfTVYWvk7ygJdT07suE9A+d74GSw8u9LWy9np&#10;yuC3DZRjvnn0yYt5lc0/ekPH8vrea9XkpPhk9Hmma5tlpQ2zNpz0Tbr0LVOsZ9qJ2Ek9a3TNTvvK&#10;ZU3+Bv5c12NWO/rGbPVp46dt6l4P6Zrn6Ex8bSDlbgtazWZQ2KywIwTNgKPbGakAUrnxPA9NCWEc&#10;gKeI4yZ1ZyWFC4kMBV74WJPGxWSqJpMIiPa1JLGxU8McIJhKxyoJILURJIBc0YXganoag8jL2CBS&#10;BJIUEJEAUjBhKRNTqQa6Vqc25cCgFAKJGCQkLnCmCV0kLZW0A8AbM0LS+WISPI3OQ1r5CFTulrKy&#10;UhVkLXFhxTfYaldttFWK84pC8loq8SirqSmrYWobRsqOsNK7bTSFWSVXSSRA2yCq6w2oROIhUzaj&#10;TyQp4QgignNiN0jRrUqeWGEmmiWPhj2oITqIZINICpjzJEZHVAZgQCckAmezCZApDmyhNcPLSStC&#10;hya9VNC8EjXCanqCCAAIpWgErWj3xpXGN8pcBLMYiSOiMsxgeSPiUszoUspYRzmlXgIciILmocWl&#10;XJJS9ihxa9Ui8jUqIlKohMipikERl7qYC4aHEYXNGp4GEgCThqehikQ1rwBOQESAkQEUEpQcPdwp&#10;d0OZYSCEIBQA5NIECFJCIIEkBzUODUOLAOQAQhTwEOq2a8TuDaeAqeAocGoLUwcGqnIIKYB6Y1JV&#10;ECVkaSQtSlB4U5Q0kWuQQkUIggRcMckOCIglBCIEjQSI1siI09DUiAggIQUEOCQQkIggKQkCIhDg&#10;HCQQiHBIeHy70Tzjlvg+p6KHFwKlzH6ctf0T5/8AbazON77hZVU0q+s1531ItUUFdYvT+f0Q3I+l&#10;4elkHlzenP1rK4nrTtdbJkzrj+U9a0d48519jB7cJLFbYs5XF7rKmuYrdRzGsFjXbwK08UAtcGMv&#10;NW9BTxdY5/RLz7jn7z0e1zvT5cps0hnp6/zmbOvi9+jeueqw+u5rWef0TFYyncyZbkTnrk5+hn6j&#10;ZYrFdV6z4h7n4vVDFeo8fRDq5e1rNhtiPWY1K+WupqZK6F5wmFt1u/n4+p0/Nd+Fh0VmyB1tGVBL&#10;ApmhcPlqyJce20CSjIVnTdbm8FYr7WdiW/T6c8irpVJYNShrse5W8DodaicRLyqib05TCNVIohUg&#10;DSRRpHOjRM2JxJJXK2jVBYbEiQNSShoV6awcgqCehBzUAehRuQxEgckOYnAaQBziMKA9oQTG+k+M&#10;ie0w2RhA0uphSGOCEHsRBzERcwkYkJpQHIAQdY16ajjG5UWpEERzwla8Ohrw5WF5IiSkZe0ClQwS&#10;JUyUI0oqiiRp4AU4DmBJAnqmF0qcHShOQ1xQAUNDyRkIRCAnhIzI0jTlQDgMTxYCQAOREXhIXygj&#10;D3ETZmpC2y0ibMqhUqIm2EQCcEKmEkReaiZOCNxcREka5OGgpU2QIkjCanKixI9iKotKBwcEtSvM&#10;SJXVyTqEjpISSqJyvLAj2gjnNKooyoPaODHEjonSuQUr3McIteJwA98YlkdC4nUTlkMT1cQoLigu&#10;TppxRUkEcARwaYJYh6YYc0CnBqpyaQtQEEgtLROaRxBCWoKaQhAcmoe1phyaqcWofi7OLlusTacA&#10;hyDQhAc6Nw4tUFBDkAFNFPDUEtFOTQSNAHtAHJqHlikka0D0xpKo0SCI09rAiDVY9QuHpgHiMjkx&#10;BQNSlkkpkjdLKWOVIgBSEChAgcghyAHJAcmoKaQpAKBEghJNHBAISkICCgBySCQ61JAIKEUhJISS&#10;ASBFPBIK0Z/m+nR5bvt2+Xkh5LqKOs8F1tfRXUxtCvc2Kk8NNjk05cS/v0fH7LFvR4LPTqPJq7vV&#10;5WX893Tn6B5510vl9XK+m80/ePVV859XZ6td53c8/fY5Rb+8+dZXsHJ9uDsW5Q1JsrXEctD0WdrO&#10;cGx7xNPS1LN+iX4tq9Rt5vI3xc3nS6jnL8cVepR8++F7v8++x15wJHXPb8j0XMb5mNkFmvg7mMsr&#10;6tpMqroJcmxJGSe/fPftnm9G/nuZw9VXc53d3z1zAt5kDWyzQOZmlAHD850XM+jzRYevj9uMk8CN&#10;JlPUjEq6eVbMAagTpcptPOmskkxdoboZmmmy/Ri59KFXWyN4xKGtmVSu0pM31b0TwL1/eN5FTfIK&#10;03pzgZOxIHSDSGV4A2QEbyIBcynAtE1xEyRwxJ6CN5oNKUhzQF7UTmkCSVAORNRC1OECBJiJGh4E&#10;mha4jQUIEU5paOTSPYiIFCQIWhIGuIGSNQhAD00c1rhqJsLXCASKY5iSQxuHFAc1EcmqWQxPUujJ&#10;I0NHEELmAc5pCUBFxI09DWukGtRA5PgFOmg8EIBVPa0cQhByGtkA0FyASKIlIFiLxYwSCyJSAYJG&#10;oAUNDlY14dK0OVIOUrVJGiD47ESBAkYihge4ayQARQCHDC4KxSOSIp5GXtGPchgeVanJGCVsBkwI&#10;TMSupitdlxlkLZwkKlJA6RpGnIaC5AHAQRCQCRRvV6akcWSq4sdK57HzUgBlL2OC4PlaXICc5U5G&#10;UJxE5FpxByJCtcmocYyPTEOQQ4tQ4NQ5qQQgFqbI9RkcA2nuY6HprbXpiHpqCWiRwaSQRuHJptRY&#10;iTA3ePk7RqFpQQ5oIEkJ7UOQUPakEJQmlaBJCQQAWyIIBUaqQNQS1EgjKFBU5rRI9sZpyjI5iFFz&#10;CFBwmyATJTETi4a8FQWvSZ7XTaKQEUNSIgQIgiSIkkBEBSIHABCQgFI5iQk1DgCJFAJcNcFaUgOS&#10;QHNcApBCIkEJIhcHDs3R8/56o7GZoc7hT0I9YqbOf3C+I+s07svHVr1LeHV7XT8+mb2VaTye7nNq&#10;n43vF/qs7mOnNnX+fy9eXqdjyj0jyerWHQc9x7y+X+iZfXjyFv1bx3vygZ1E1zvegfMsvTl9OQ+S&#10;+g8O/RQGOb5HP9Advn4/tS1OvKRlrDmufu9FDc0pc4a57bXx3Obfzr5uW8LYl4+Oxn8u9HsuW6jP&#10;Tm54bHXhs5Orm75V4TVrdzL1clrsslC1BUW8aSib1Dyz0Dj17Fkdvzeutex9fU1XRydObIrCK6nR&#10;CLLJfPs+3z3bhVx9rJ7cWuDiPewNpGc90nPTUJrWKCYwuvqaCC7XtkE9dx10+LtRFWvQ2YVW7m24&#10;ztTExq/6l5L67rl6EyRrfOuR3A15GGRxEpHFZWUQKVW1zYYldluJKxnFQKZFcSm5iUghokSxGRtk&#10;Zc4jEhBHKBilRC8gjLkAOAkhRcwhbIIiMjaDXBGOIprk0TmFEWPVzERNREAGUgVIcELHNE5qRIFX&#10;NBA4Cx4CRNewKIES0eE0emuAUppJwHhhHggcihPagvAHhyhrkpSA4a9yE17lapANKKhOQwoiBQg5&#10;AJEApCJMAhDS4DU4kRc6olI2o2yiSMSgjL1TGzNI3SAa2QQxsqsiL3EKkAwSAYJWDU9DWPIwPbQT&#10;hK5hWsgkIkVKHMI5qVFoMEpo4sdKi005NfKHMeNciNJUNEoSIymq6sgrC0CqrQsqi08pi4kqOtCW&#10;qbSK750sMjzDS50oenqEXzTXtcElCLUry0K8McPTFEhYQoGAi0JjfRLDDwDaAUJzCOBQxsjZGAto&#10;gCxzmCJXRIemJUY1Y90JiQxAmUZJHMMrwCLl+o5dOqTTdFFBAcNKdDSUNcTCRQ0SsGoigkaDXNAH&#10;GI1IUrunRC6UELZm1E6RESkaQsmjuY04jFMSAzEgfIYjTlTS4gRdLG96ljEzqhlkMBOSsRI1JAD2&#10;0g5AKAiCJECSAimjgEJJAD2CTlI0kgJAkhaUUEIBSIkCJEBBQkQJFAcHBcHlLhul4XjvahtZUZQt&#10;M3zqWW14uMjhho0On4+ms4anD1Seac3z/fzqHr9fpz5+r9Acj5/RzTeuqHJHZ3s6p5XbVOfSxxF2&#10;l05LJ9Zx5YvO/YvK89M2XN2+3A8l6x57Wd6b5NN6fL9Ex/N/d8evV7uezh6N/l6Ha7xwtX0rj+vL&#10;BsZ+ZvnpWs3Zl5rR3FrNO9Wtpyrt3Gx2h0aVeWbN9DtJyFHoMDWLsTbGssr3mlCrdk1nHp9BWsyr&#10;M8NytAc7z6d30vk3Rce/Tdnib+N6Lpm0xr4c6cUrHmKI4bH3OZ9HmpZenl9eUdmnPTNzF0EtYOrk&#10;S0LVWdXQvYaL67ktW6sxDIAdBcyunkgmfWMfOvULWZuxNjWN1/IbNz7Xb5jqNznzOKiVgLCpiQCw&#10;isbSqnJYRWbeBTNtxRN4FEXUUlbRUNsFR1ltV1YBWVkJWZaRVVlqRR2EsAsNIFO0jjlZY1SBGuQU&#10;hIYnMsYHi5Yi2i1zAgoBRDG5oSkjWucjC5ASCuBYksb0B7UNEkQFKEa8EYHEYiUCJGp5WMmQjLwr&#10;XFCD2Ba5BScJFwiFK4PEqRcNeyQSTlDkpUQUCDxpSgogBLREOGFwEmvAQhwSAXtVNcUaS1USRqe4&#10;iUoWMTErmZiRKRo1sj0hEhIVICMuVRJ4Roc0AcqYHoY2UEQmDLE8WsEjUaSgBypicoSeBhehie+W&#10;FzwJOCtLjAIdQKdDHOARIVjeZJYlOSFWlFcWitM20V1YS1TZCQvkcsEjkMUhGtlUrC8EQlbY1IIi&#10;1wiEpSKpIhKOQJaIOaNSNFIwg5oiUBwIilamlsjYnM1AmhHhoJXMlVgIE0JAE2npqiR7HLKgs1zm&#10;uHcp1nMnSIALmkcQ5UUYCcZWFFA5G0JwkaHspocBji6ml5hpKlCJsYXMEx6GJ6I2vbUSkKQumdUS&#10;kCsDhIwSIYpHETpCROkKxueIDkgFICIEkBBKkkQAoSLaIREkgIoSRGpwCEQAkakhFICKGokaUhFp&#10;EQRIoCICkRJISRCg4c4V83kG49zlrS8/7ziLNWjfo3DLlW9LV6O/Z8vthZr+VzXWeLVLHo89d2no&#10;2a7z2Pn79Nha9THTG6DiPRivJm4p0/NdP56eh8nW3pZZcHkD0fH6HD574LvsTfNrBgyprB5Hsafr&#10;8vD2I9L1eSp0VnD49vT9nwyePXLXL9fy7XaMOfL0nC9/J0x49f73iNY2dvkJs66+Fp5dqDM/Y1ij&#10;U7TUPIz7Flaz55wXs2AecamlR3japx0s7lhiZvnPf59b57s+LYmpM24E7DtvIDjf0JB4TdPb3eKa&#10;ms+rLzm+dw3nZ5eW5ne53eM/O0YOnLPmmVQ3q1ohoXIzInFq2q6SMkkrPJ5azpLsb4Da3ub20160&#10;mdKyg+lqXjQt4uPkaFRrvvZPn76D6cqAlWekDpG0wONBr0IggcxDk0hQA9zGkgQHNSEnNGpIaCBA&#10;mxjZGkYcrWopGpzSNPYQqWOxoc2ROBIyRTQ9qMaRZG8tsQREA+mFxiMSMoElIXyBIy9ATjNRue0a&#10;XC5QdGEPStJQwPKNDwMUqGPLhpcZYy8kZcSNSgiEqSNSoYXOVhehjyZWpxAnOlY5xGFyhrk4YXAc&#10;1yUguGktVB4RokQwSIY2YkReSJzysQkQxOI1xAiiJIgD0NKQwPJGZQRtlURiVESlSwqYJCZgkL5H&#10;LApisSlRC55ImWmELbCZqsugpx32WUW2lZWUjyBtppEpQRl4AiRrkRqJVJzyNzzKwucRukKxvJgI&#10;oTmOHmIyvLAPQVOTUpQQUCEhBLTCcxDyFCbIqiEyI3Jw1PQ1ECIUItAUgEBwkkEFCKQ1yVqBjkDA&#10;2xNCsST6Y98mai5srY5GjBIkhEhqEzuI1KZWKQASI7mek5VOocx6ucnSlJSpycNJChOQUQEJAa4k&#10;Ze5I3EjHFWhBIigJJICEBrgMLiNTgIFABNRqRwwuMNRQkkJJAKQCCJIDmFg5A0EkFpQWuAkgFI0E&#10;kIoBCQiEJAhCQkkIhCBIEiBFCBQkjIgVag5ARAQUIogcHBqXKGNeRw5Wty1v5lzM3ztRXL/Lphd5&#10;naPn9kowPHN89PJr9h348T17eUN7V7Zvm9PM9hxfSS91VrZGdXlxvVVi9b5h6ncVPP8AtuQx12O0&#10;5OXWNnGmnualmro8PR556F5V6PrNzV897Hpzx7+/yGN+Q3Ktr2+Poed3bHDtlUOixtTCXQ3unOH0&#10;fxbSuPW8zzn0Dl16rTzBjpY5PpNjePKug6ivrM2zw9U9EdyXS2SJhlcohLVwdnP5dtyRsu8Vea7A&#10;Zvk1P2SsvkQ9dgPIYvSPL7Ezb6aPPn+hvzvzOp6NiXPM2tUWYxut1nQmwYdZ1b/JXd89IZzbNxmO&#10;LN2Su7NjB27Ofj6F+py0Gxb1nnq/YyXPGr0fnTK3843OvTlaVMzZzqz5ZqMsdYyY6QfU3yX9f9/N&#10;hRsGe0jWAc6NtSJhHNRCmuRFrlSIA9qEihIgcABJzbAnsC0oaJGwxPFMZMAMciJSNqNPRA2wxIRY&#10;aRtlCRNljpjZG3LBIiMSJGPkSxNlREpEjGyFWh6GpxRoclai+yNr0RPckjMjlhc8kSeWWJxVpTla&#10;nEa4viMp1AoQUkqRIk4wxPIxsqIy4UilAJMNciFrmBcCJIiILRCQiUJIhIIUUFJCQQi1w1FDEUNT&#10;kItcBEBRQEnCBUAgqA5qIkBCKglK0uCJEq0OMAONNJkiMSNI1IiIueRiVECmRC2ySi28LKTbwSkb&#10;aKhuEqK0wgM4InSBWh4RgeAAOooEQAHEIRShOBEiApID0lBLpWKRok8EaegkOVJEKREnGGEtAiRo&#10;eBpKppKAHCAntpriBpKEHRQIZG3LGlWNc58RTPc0CWyhrgjWvQ1F4yROlSc+VicRgkBCpGkXJdfz&#10;Vz0jpHNNLhKCUFIiTSJIBQIkkIhCeGjwAPANEJMohCSQg4ARcMRACUApAIcAIBSASAEEBAA5JARA&#10;gVTU4w0ohBaFqNBJCBQEUFpVApAKQkiNJaOBQkkJBCIIkiApCSIEQEECSQiiAoiRQnBweN7Xwzl0&#10;56yZcSxuLa59Zk2/5/Tc8u5jI9PnIE3Tm2bQ6vl15OLuqeN6t/mO/wCXXmTQ1NY6GiL3PrxUvMd5&#10;15Sa8+Rz6VNXprWs+X6fYeVWafScNkbz6NY0Knn7+X+kcv1HTGpx2nXl2dajHc+LT+u+cdMdEKux&#10;5++LSu2zjtHZWs8fDbyvRwv4U+/rOR1XKjWPabvlWlz339nM57n16WLhr++fXyYEll7qfL4q9Wl8&#10;Z349HqcZLL3Tecja6gcTr3G+OP1K3zga0S8v1VPO8e/BLy6skM+pRxOjzc6p3qb4mrimScr1NquM&#10;PX14xNTR6A5Kj6Y3pjzPK9iengcnolbOuQubMtlKw6OXkm9VDrOJekz9Z0cyjeuXUdieqO7Wfrnm&#10;z2Yihn9Vf1ng+5yud6Y9xUjeuWFyGOSEHoBeBqkRG9xGJ5iNSoiMgGEmonSOiJSEiUoI1IiNSCo1&#10;I2Iw9tNDgjA9UxkoGMmaRgmmCRqMhnRHHOUrqZESleVzYaQOkRApmkbZm2Ma+QhT1DBKbYmWBcwm&#10;YRGJFTFKyGGUEZe2miYDFIBgc4Y4kjc4o1OUrSRakTIHJQkSMLkNTwMc5oAXASIQQpKIHAqi5DS4&#10;jS9DFIIY5wAihNeAFEaHKmpAcgRJEAcAEgBKEkoSDgIISRAiAlqC5jhJpVzmIe0OVwDoRBCEVCKE&#10;1ESBCk0KQHBpA4IDXiRpA0SBECBFJAEQJEDXBAnABKIzIiN6cML1K1xcNLysZkURlxA4OtanmGJ6&#10;InPJGXkjc4QCiBJARQmvA0SAaHKmpyACaanACe2BHI2o2zCSB0jqYXGAUbWB6hiLkYJDLG95GOcp&#10;pOCCkhIojbIBmD0WNlskLRAoCIEChIEAICkhOCHJqCgRJISKEkUCJsAc0SKAkhIgSSA4AKQEkgIg&#10;IAEkaRa6ECBEoaShIgSSAEqQKAkqQSEiBIgSREERIEKSEkgggQcAFIRSEiBIgRSEgRFIBREUQgsh&#10;7ufzk7Twjsjx6+ddzEPL6rVt3mJ1flbJPT543vfY7Rb0nHri+lZWlx79dDj8tnUuhm6es48Pa5tk&#10;ht9BL5P7Hy+FZ2/ne9ZzrY5DShNLW5vb1g+d+t8vUcunm41kw9fWt53sKETOlgV8KrXH6mdrOh1n&#10;E9dnWXuZGrLjWMG1rDOdtHryusp5y9tm8n0cUYOy0prh4fRG8+nnHQ3aG8dFQ5rQsyNXH6WsY9Ra&#10;xrj299ZPOq/otauKZ0lCOdbtw2c9bv3LKmJvV0zL1iws/d8P0cdjd835Wz3TH8r1Ze8o4/Qy5mrh&#10;WV6bOxuMl9Nh4XoZfQBxbOnPrq9Czz3cdUsEkF9dMUK2w2XNj2TrOEdzMxvn6/Q3cb5XM9BfrPlQ&#10;9Uhl8kyfX8uzzh3fXzy+L0vNs9BKPv8AC1xIxPENJWiBQUgJyQXMOa5NISioKSIoKikIFBagFpbY&#10;WEIGoU1ICKKMJbRa8DWvBEXgYZERCdo1SEhMrSJSpImytIxIqhdKYjbKiFTKohIkjL0RqRxE2cER&#10;kaMUrEjUjVY2QMggiaSBPaOaWhcwjkCOLSqRKoFCRQ1PaBJyNT2jXOKxmRDEQJzEkhYh74XLK2Nx&#10;IGGHFpE4oQclCcFDJEkYlBGXBGuQAUgtKAigFISKGkoCKAHACSAShJIKBCglcEiQMdK4tKlAiRQE&#10;kBFARAERIWlWpj2SBEaFrgBAstIIgHCQIE0hTSFBDw1wJGlXORzQUrUQR6aRyBEQhPaoJaocmuCm&#10;kcAgoIRCCgQEIKQCAhBKiQRAgIThicAB4AHoY5yGJ5hgeBjyQJ6gB6picZpoe1AXIaSlanobm6tP&#10;Nsh61GJxGB6I1IiNPSMTiMTkNRShIgKQikApCc0DklcpIgSQgiJJARACkBJCQICkAOQCUBFo4OaJ&#10;JBSaFICIIEEJA0ElQTgBECRAUkJFBAMIoUiDCII1yQkgEEjU5ARNNLVDklQIIiHCe3PjUzPCrfDt&#10;Us9FY498Pbg2Oe8jUwfL+nO3nyH0+aKwy3KLdyTl10Oz5Pr/ACevD6hax4922zds4vsKe3rE+dXv&#10;S0+gxNHUxJtPBzoxs5/fPdfy1HWfXG+XZR6zn+T3dZ9LqcRTl6Wlztwt2oJMbhob1ma4W11vE2WH&#10;P6s4iv30+d+eaHVZ1zWfmZlnZP8AP32d3V5mxLVZq728czZ3JOfTOv3pM75+Lo8rWMmHWg3mjT6B&#10;tnL1+wdrHE2OvxNZbeihNS3hOl6JnLMl6yx5/WPQqvAu1OsPL2k260dvOq1wXpqto135sNfqqk1n&#10;ZXUUrObt3lrOVV6/Osxp679Y1bmRLm9Dq8Lfl6vV83imvWXeRw2e2XPBTrHvrPEr+dew2PJbNnqQ&#10;82uHdswbmN6DHFYmPkWwiPb4S0qiQYAcKCSohERToa8KVFFSgQppAUAprhJNQFIDXDUAcBjXATXA&#10;RRAi0a4tAHpGl6VhcSMuaNckAObYA8EYehoe0a+MEgDRxDEeWKi5phyaB4ARFhpyjA9NA9NQ5iSN&#10;D0oDkjRISISOSJPeRKRDXkNAvAEXDCQEAiSAnNSEhCSShsoSMucMJQCUqSRIY3BfGolUZVxaCRoI&#10;iEIICSSAhAcgFICIQkiAhCa4BCQQlRSUIhBTSJzSFAiIDRchDzGh5jI9NEOQA5NQWIU5AI5rTRAQ&#10;iEBFIQ0iKI1FwxPklibMiJtgEbnga8iVIgKTQuBA8ET2vUJwAnOiMvA1PA1PIxOJGXIDXkYXACe0&#10;CehpSAQRJiHqJpK6BEroAWGxKpxCpJVElmMTx4JAnIQe8jVKtM6x43NT0U+E8ov0Vk+EU091n+fW&#10;az9Hv+cJmvpaP5q0pPpux8p2l+oR82aJ9BDwO4e4jyS4enrzG/XfLAhzeko5NVenl5bZsviV01XE&#10;7FYklKQCWpCUrEgRJAKSEkBFIQcAJISIEigIgSRAkgEIRCEHNEUAhIBBoEEBCoJzRIgSIEUByChF&#10;IQSCkByQHBygIkBSAihJIjQBKiNAnAJBCWujC812svwe512no51f805+j6PMpGu68zZPT8utFuxP&#10;w70tnM2MbN+pU1n1OtyuLvl6PW8mZXp1Lg5c66S356Lntcnj5a0YbcudVht2874Cr6VQswJNuvLX&#10;u5OTqei2/IZI9PbwGhnXU5ZilycrrlqcNV6rG78KN1b8uTo3rvDtXs2IOfStX24dTDdLZTONphS6&#10;XG7azJHo8E1yt3bfc8xU6xmp50O8s5vlh9afqeOv9Spp5/i+s0dZ4E9hSXjYeop6zjG3DcxmxKY9&#10;bSb0xnyXQjFajzuNlmmleG1NvOSzZmTn7ughWYGZ1qWcFZ11K4+uvbXfOIj1Cv5mU9Fq83pFyO1J&#10;NZWZ29VOY2RmVIILaaedRis6KlW1SncztMhsc83WPowod+JSQkgEI6IOUJEgcDKkUoRASAFIgRCF&#10;pKpJMgOAAY6KIpqIAgQFIQcRhKGvLRIIIKGpyGNekY2REJlJXE7iuZiVRaNU1baVlaalZ04ITISM&#10;SIYiRNJRhchikVRtlURGQ1A96IjISFOIxFICkIEiLSrg0oSErg1wkEiIKtJahBCuTShdG4KalemO&#10;AUAlqRxY9SAQkIJTRwQh7WmkWvGotESBAOEQoRSEgQIqkEgAgISHNSCWEc5hgEEKaguYiQMI9NA4&#10;tQSwDy1sPCNFiQikJBwEQqDkAOSNJICXStJUrXNNFIwUQJFARAi1pIoUTmu4sKuCyqqW4+q+LChc&#10;SJFoByhFKimkIQCkIJaRAoQRAQaaE9IxIiNSFIhMiuZ0tdWAlY2QtczBI5OX8rZ96zvnyqn0Rzfh&#10;9ua7fKwxlHQ6OCXJv6kWd1rLpJbONr2rOVG7zvXnp0WX5c2aHUsy33XmfYuRRlHVzqgiums5XgkM&#10;dyyZrw2nyyQLJezHMaQxqi/Tu5zHTTSCU2QUichYUCJJAJQkgJzSJEARAQQEAgIQkQJIBCQkgFEC&#10;SQkkFJDERQcAEECKI0ltFIDkFBRQCCJAgKIijARAQkFAiSjK7aOPjXajL1emWlKk5cNl1Pl3O6Xl&#10;9Mm5NyPPsvPe2m7+fg5OrdrGHqazs6q9Lzb+fTV6XgMuXvrvlstnW5UrsbzaXYuOcnfl29Ht+cUM&#10;vV4PNbS9vRw7cs2PrP1nmIuwsJx9zdnmsy1Zq43NPUt5r4GOWWrFFc6UOjezvFn6GznfnVXv+T6c&#10;8jXh6y5wn9xpc+nAWuyqmDJoczrOno5efnXXV+PjOyk4SLWe/wCYwH9uN2z5t6D0552g7O59LFmr&#10;0edZs9+tNUoquNvHpcvkthPUanC1rPROh8mjl9eXijbPZYPJb+d9ZlwNTUoZ/VViUuqry8jQ7nQu&#10;PMneo1l8+d6OpfNLXanU4JvZ0bOZfsQ2ZcdkXLxC4eBXqaF8Fy5Qxak9ZwuYq+1JLzup03Z43zer&#10;dpcO+v1PE2+vHob0l7tx57mu6z8b0Ul6OCRWgJUAkBKUFAgJaODXBSQiC0gUiSIggEAWPDUJIUkm&#10;haUBECSIkkOCYEgCcEEIhSQg4DUUIpAKAkgOTUEJqEBUmIjSEEByApKEWogUiRIEgpIViSIEEMII&#10;mkCDggSQ4AiCKJFAIQS1ypAqimo9ocoSKAOCByStLmhDkBOQCUqRICRCRA4JCCA4FAc0iTXASQkg&#10;IhBSAkgJA01FCSQHBo5ABc1BQIQkIEgKAiVDSUIFAJIwuA1zkBEjU8yhOSsUhIw8QgSMciBwQ1yQ&#10;igFIia9WtZKSITgic90NTzEakeVzK4jLlCTlQc0tFIDk1wk1wQCFrhATgAkARQiFRLWj1HFJOqos&#10;tOpkuCuSZ0DpZA11iKMeD8B6F5ynQ26kXLrZoNr6zYs5T9Z6jPdqY1hX+pMvJs3orMqeuLlsGWdz&#10;QNSamC/ejnpdgRhrYlrNrdBFGOegmOadsU0a6xVMxu3X1phttxuTJEeuUudoXV9e7f5i+nrloIz0&#10;KStRSZDmuEiKKBEkhJISSEEBFIQKEkgJwAUgJECSEkhAoSQCkBBKgUBIgBBAUQIoSREiAJOAUYBS&#10;EkRpRGlIKQEVCU8yW5Gq2KegUtMn51+oPLOHXgKPX7HD0ebyel0o4zR6DHswMrocnfPS2qkHLtt6&#10;fBQ516FNwennW7nwyy5eF18G8Y9y7PZSmfJjbcfZzbNBjjEE9jRl5uz0OmcYPQL815mPQs44zXvZ&#10;dzf1eOybPU7PiVWvcYPA7nTn9BN8xt8e3Rb/AILraz3PN5il0dDne9lp52lSxqtpMFk8eTg9MEy7&#10;HTnS1L2By67ax9jnvY5H0nzLO+R6nnZvoeDo8bcg49ul0berz6YlbrG41U57uuZ1OdynUunPreC6&#10;aePN1v4/p8z5E4gj15M7wZ97fxrznT0uls5OboMrO8bpsvqTPxOi5GNnW5CqnoMvmclelM4Wudh0&#10;PBW5e/XnrMb7lvFzHUV+R7jU5w9Nn51ydbrdvWPNovWMuvOD6Kwv81o1Maq36Ssjnp07nY0cna3i&#10;mzWkl7d4d7vGEngRUBA05NQSAOCEF0aqRoA8sQ5NQ5qQ4JAIVEAgSQEWjgQIFDUkIhBLUFIBBaFz&#10;CJzESJpCEApAcGlCGpQHNsQDUKBVAplAEIDxpTVKBQhqpyaiRREIQCEh7UhqKAg5GlJEEhwa5Q5h&#10;QkAJCCA4KalcAhyaUJBVJpHJpVFrgpAcgggoSSCQgoGEQApISThqJGotCgQJzREIcwqkghAgcAhA&#10;Ea4hAUlD43iSIEUBOUEFCRAk4CTkNcVKA5ysTiMcRBDkJJBBQAHAIQikEFASQikIg2ogiKQgRBIQ&#10;5JQSCIoBIASkOaQEgqgUoe1BSQkhCIIk0hQIQlSa5IyOwpKwsqqSuoz320VnTgY8mDxvafPycMDN&#10;pPo51bN2zz6OmHOKN3MEhUdf1FyYtHos65bM6/IucSzOt5hi2L2bzMmzFWMdp5hN36ZRFiQqM0pD&#10;Gkt1aDp2jYpIrLdynPjpau84242ufe+ofon5999uOrCWepQQUiyCVSSASgFJASIECJJCBQikJAgR&#10;QEQIOAkkAggRQAQEFDU4UAUBFoUiApCII0ogRQiHQkQJFARQCkApCBQqVwmHNZtDLDVRSFFjnRxH&#10;h31V4dw78zetbnm9PP4/oOXHCM2aPo4aOzWseX0Wnzyc+leWeRci3csRz66GzXJ2+yGs4l1ujnUP&#10;N3vNNZ9hpeIx+jz+x5vmtk7HLx7pXrarpchmnLrOLbZJqXZpOg83o50blSayZupzExuvrzy8FvZM&#10;fo8/Rcz33L8e9j03z/sMa0+U6zneXXKnZv6xRiXmXXHTd54F03fy+l4HQ3/L68aC5DW5mdJLXDdP&#10;ZxN46nLrbNlaPcyIfT16vPpDl7eXqed93I6xnLXcDfPlc/SxfZ4+o3/Nu149q8XWc9z6yej8Z6Bx&#10;68jZv2c7wTqurzxvRT9OXH9mrsuXlOxtZ16G3oR51W9D4btxo6etIQBjc6is2uyxvyrVdu9OfIwd&#10;5Wzvi9O91VzydLq+fWK/Uoaxvu5XvSs/q6XHtndNlOhg24q8qj9Pp7x37mu93iLXCk5qCmuAUghA&#10;cEQFICSECRAoDmoKQHNLRFNHJpAQhAgSCCAQFNRzmpSmEKQRJIIIUkILmEKagEGxpaoIDqYC1CiE&#10;SQpzU0cWoLXtEghJARQCmkJQEURpLRAgSSZSRVpLEKIC0gckBJISRRAlQQ4CRESla4kSeZWtnC1z&#10;O1IkhTkkEAhQIkkJJCc0hQIQEFBQEVTUUEIBCQECIFIECNIKJJDkEpKKteDBQcBEjHFCRAk4ytcV&#10;KCiIJ1rUTI1OAE5WtKUhBAkkBIDkCFAgRVqD2iIIigIlAREIlCcFCSIg4QUQEtNFAiQIiCqSSFBN&#10;FqUOCQUEOQFFNUhLUic1DglSIIkEFBBKQ7xP2uDL5QWlU1JHbk3Hry25o6kczP0s5zlL0fHKu/ra&#10;0vL2diE4/jO95XUwZYtXfPtrUdzGqsGxYrjZuujjj39ZTOPpekPs8pk9Tz5fOqHsUtnj49fU145n&#10;+lYms8rJ00jpgN66mxxsF1+s9Z7Z84/QmsSB7J0SCQuagpOAQqRRGuaRFASSEkhEESQCgRIESQCC&#10;AhIRBAiBIESSACgByGpwoEEBSAihOShJISKASBIoBaRAgRCCmocmmqN7PuRIkdGlIKCH+QewcXw6&#10;8X0U0vi9yx+14pOSraZ1nV045+XTX0OGpV6Ti8toWdbW86p6z6Tj8HNm9XiCVcPmu6430efosnpM&#10;DOsrSd0NlKn1Odx6ie/a59eT2Od0OnOzZ35uXbz3pOF6P0ebqOZ7uz5/R5tbF3pz6anst8/oxuB9&#10;B0+/HKs6Alz3bdU4+/1Hk2setZ9uhw7xrX8p3jmIZbv0vmyezea+v5xwGhZ4zj6e3yOsg4enQx+X&#10;6DWY1ozLx3F+w+X9OfqW1xXaQ+vYjxutg73J51qXDxNnBeicTb9ngvclfuLx07LHbn6EsPufD7l1&#10;nnnfcuuJepSzSvUduzmnSAo7dSynn2xm9dvEPN2PO94GfdZ7fFvd549t8O3V4He85w9De95H0nG+&#10;AtmTO22XdFl5TpdbPuchQ7zIPNrFt3o89y7o3ue7cOfrSx7WXo2Z9DtLm8cLrydIQpD3eNwBCARE&#10;IKAHhIJYRwSEWkQSCkhIgBCEgApIIBAi0D00BRASRrXACSAUEBSCi5WokaXNCChqBA1KwsLULXBS&#10;0FlJNHoKkE0KaRwRAARJISREg4AJAQRFpQBwAQkSIaSKZaiQIgCTxqTxjihB7lYXqIXI2pJDyxpK&#10;Y1D0wD2hCRVBJI4AqkCItcEBwEkJIiQQiENJAWkBQSFpSJBK0oIQCIghBQSk0iCIp8NcnDHPbKnI&#10;ytLgJIjSkIpWpIjSlIEiIOAgSAg2hFSMTgJFAa9WsEiGCRDSlIk5ARSuSQESJwMJIhaRBKFEhCIQ&#10;khCIInNSuQNgRUIFUChKiCBIBSAkUhQVJJBSQSEJwcHg+98Sk8z3cj1PN27JHPbIWw6xYEJo488+&#10;NbNmBU5KA5vcwPQ868I3czf1nas5OtvDb+PplhktKWzDbo2WhTs0Ktuvmzy5s6XqzVNYlOxDrNsu&#10;hnXpZs90xzHCercTnfK/Q3gnrHfj6ZDOxqNrhCRQkiEJUikApCRAkUAhBQIgiJAiSQEkByAiEEEB&#10;BAQkIhCBIAUBECRQ1xIASNRQEUJFCCQkkJBBCI0OaAg0ilWda47Yy6FBUUkJyVGpaOb4jwnsHk3l&#10;9VuOW6zmXaGvjfY5/b0vF7ebbX3OnPHw+8q1531fO+y9OXJ4nd8vjph7mP1UvM8f2lTrzwJb/cWe&#10;cbcrsaOnj7edaz7TOHbj7jOkrH8juZvv8IvbW338tjs8LmvL6Olq9hxfl93W5t+DGxkNn6c4Og5v&#10;UszMfrOFs7XHg6rOg7O1s6n8W73h/Rwxux5b1D1/PwPYfIvZJrlvPPQ+Cxv0ryT03znh6ev10s7G&#10;/hTWaNG5nbzaXlPojPTU7DMdXct0PMZ1teR+u+XdOVeneh7+bB6zluuXh1YrduF32Xxv2Dy+vl++&#10;5frePo52eF0sm3g69mRE+LOm6OVspzOtTOs+Y6OZ1ft8OCtKJOPe9dcdn0vm3r/i9mX13mvpnLtx&#10;1iRTU3U890tmLYZNmvydbDrzfvMnY3zxeUq6Hq8no1rJHm9NnTz69b9ySvrMFa7YxvVIH0fnJzUF&#10;IWpFBSA4BDgkFBDgCFNQXNIiCBrmiRAkiBBwwpCRI0pwgiNBAAUNDgIuAU4CKQCgBJoEWo1FUAkJ&#10;IIU1IUCJAU5jmgSQiEjmoAcQFBylMeIJwEQJOaJIoxyQWPChFyMRKBJ4xzgrU5ARSglIE4KgUIEg&#10;SQESMJI0oBSQA5ARAUHCSQiEFJARQgUAFDSWspJAc0BDgIIjU5ASeMcSsb3mGF7ljMhljc9DS5Sg&#10;pAKQA5AKIEiJI2hFADhIE5DSHDUVakUAlokUBOEIoUkQJJQ5rkAOQHJQiFBLSIoUnJABUAhDklSS&#10;QkHDUDBSA4tICEEEU4BQUgJBwEkJIBIIUHUFwVGT0t0M9JyKu+efa/B+a36Ly3X5r6M+LqXY2T2O&#10;fG+XA3uI6zOtaxj6NihfWOd7fhe0xryjpuZ2NXQ0qljrxGplyGlUt0pW5Efmdntg849ELDGhQ8RR&#10;PNUplVlKnD3Xp5207WNrXm7mekycuXvU8mz6ibyvWdMwskY0EVCLXCRVAgiSQQkJAiRAigJJBQQQ&#10;UBIgKQEiJJBaUBFCSIEkIEgDkBJCSQQCJFo4JCIQgiJAgRQEgEIUUkJHhIxrviVtn6nPGdloSi0C&#10;CEhGF88fVXlHm9HkPa7Wvx6+Vdr6Pmc+u1k3IOXTitmXZsr+R1uf9Xlb2FL3Dt5oXct0Hi93nfqX&#10;nPbta2dwlnO+zysXLjrMTdxc6qOh2t43qcq49Y+c6Tz7rz5/E3cP6Pz/AEG3fq8nQ+e+jcBN+u8Z&#10;1GR4vZqwzY+Osla5S6Y2s6SA6AzT9OfE+d+ictnfbTz2eeuI4jvOE9Xmj9g8k6rt44PY/BO4b6Tj&#10;IsHn27a5znoHLthVtHWmufwrWsnFWef6Xryt9d5x69jZEkeOlLzvu+Ql5PL6DO9PluPy7lzjddmO&#10;Wpi7uP046XpXjd3HX2S3493nn9Fielf59I9zFn1KjXRSw9Jy+4keO6bePM+s5/pfV46lC/STFyug&#10;57ri56/497T5fTyPo/F9d5vXMuftWa9GNGFfZBLpZGxU1mDG67z/AKc8fo8nY9Hl611A+b12oa06&#10;dVZut6Yq5m64YiPb4nNItSBEkAlIDmgcQgEERIEigEIJa4BBAgQAkCJGlOGokSCC14GtcRokAxPI&#10;0pCDgIECaQFpaAFWNSQEkBFImuCBrgBwFBIgSIAiyA4q1zXjUUpRAkHgSIA4jSQNcUNLgNekAl0M&#10;T2iTnDE5DQ9DE8DU5DU9oE4jCXEZchpRA1zhrXoYntGpxpiJAHIBBEQ+AihocqanGGJzKCJSMuKM&#10;LjLGZCRveVidKpYzIhheZWkoaXBQShqcKLSZGhxGp4tAcISSEkaCSgFIRBAigFAIKAHgBThocgIg&#10;BKgEgRRhJEaSBIkCSCggggQJAkhEAIREkBzShIgIICQKcCAOaoKCHAGmlGEgB6BouZnR4RyWjBz6&#10;+ter/KfcXPup5Pe3z8q5/G3uWur08u1qUeU6Dy6vV5OF7hLkJo51wMfaZK6fS19LWIAGZ1Wra/L5&#10;1W1MHpmqakp9vPuqlGaT43LxPF+s+dTTvUPNvS7kqCuluZkCy4mpWjiufum67S5n35pdDze1AY19&#10;54POd3jc+m17F81++9eWg2Rl21FCSQkkJIiBAUgFAiQICCJJCKQEUEIBQIWlCSQkiJJASQigFBwE&#10;gEJCDkAoBBAkkBOAiAFIBBaEJCQNAoVR+X/cfCeeodHNtbw76m+TPoTWO5QU6OQMjnMkMLksix87&#10;6Oppt4fOuw0PJu5sodZjafPo7B6nyjtx46G7q+rxb/rfmPrHLpxGL0+PjotHoOZ8/rwdzN2alEmn&#10;HGTaGJZz/onkvotz0OfHb495vKPWPHu3LNFSf6HzPR4IXcevU8P1fCzXrORyEfn9Pp2P0mLjpscQ&#10;cXee7xdXl7nrr/B52dKhn6m8dZi9bV49vO+b9J5X1eWtp8z7Dvnw1yP0rOvO8j1rzaXuti7g8uu3&#10;zvUYGemNsHhenK3jdLizXPe3+I+y75WJ56vD0x8900keP4HsHlvp893mOuz98uc6HH7Czi4dWhvn&#10;0VqS75fXR6bO6rn1oaTpcdM3mu1uazx9q3AUzZtHlsPVZvo8+Jv4M3XjddmorZe/U3m3v8Z1vLp0&#10;fV+U9rw72DQtc+ti9lNSk5FdeOjbudDzS0ztwp2azO3D0I5UHn9O3NzmpZ6EWjpmUMYSJH1+NBII&#10;RAHC1FpEkpCg4a4K0pIQREkQFISREkgFEQSAS6Gua4CIhNcBELRFqCCBEIKahIICIE0iRNcRoK0C&#10;c0CQQteljKLLQ9o0uZQJACUgRKhOQ1wIHAiSIxzkNTlABcNTkAgiDkJEgRIESrSTKwvKRFxI09DC&#10;5DE8jE4oxPQxPQxShYxKiJSJIw81C9ziISoiEpInSvlgM7ysLYKosMIU5WMUj4hUyWNSkie4qxxM&#10;NJVoT2wkVSCI1IwkCBJCRQEUIFCBIA5ASI1JCIICVARQE4CSUIo01FQgUIojSUBFARAkUEJCSQE5&#10;oQUItcJoICgFIBSAUkJBDmk0gjAScNIAiCBEBCIkjTSjCSOh4D0H52xZepFz5f1ouU2cfpz37Pnt&#10;/wBvz6HdYnSXOhPXay3ivQXZ3lvjl3kZtyDGttkEssE5r7wall0ut5b6x5Pnc3UYfQ1To3KfXhcc&#10;55NcoA1KdupnSaXFaGdmsvDXFO7Ruy0cbtmY3yk9mrqy3823VkOF5TZltuN892/GZR9KRVbnSMBC&#10;kEDgCItQ4JBCIEUJIBBQkiAoCSQkkAkBIQWkBIQiCBIiBQHBCLSEJCKQCEJBBTUFBBakIsIk1UUC&#10;JzTSeszLz/zluLnV+bFG8WvRvLdK5+qlmaapwUropeNxvzvsYfMvD7/S7yzss/qY+IrrqvnPruN7&#10;fiPt/j3Tny/b8T6D6vBX9g8f9cx15jJ18Hl1mzY7nPv1Pn123vHT6GPZ5dczke0wLPP/AGTyb1He&#10;NLnOqg5dfN+G978n68+f26Nz0eWSxt1ufXKXY8odN0LGeb0buBpVGudGhppxWhhbnbjZZocLx7x9&#10;ByfR9ePdqSl5/Ry+B0mD6OHPe5eJe4+nwea+qeQ+wzWd5v6L5znp6fym3ynn9HoXDdNyuel3JyoO&#10;3GRt/tJeG9G8m9TrddVHLraguVt45jzn1Xy7fO1LBoa58d1PN9PZk5HRYOue/wBHkdz5vZyvZZG7&#10;jpHHo01cmQlCtpHOsm3bjOMz+h5/v5+e0s3Y9Pl5/osXozlKtuj057nact1nj9g63meo498s7skv&#10;PncpzXK6EBuVWu1tZ53M6PkO/CXbx39OfYuuVuHaW1SFz6JIx+4xs7FcgfZ4gighIIICELS0mQgg&#10;KQtJa4DgQEISRCmgcS0LmkBREgcnNQp7AhwaQhCiQ0cmkIQCAghAKSACpAUQNI0QIEkhJNQOSQBI&#10;AeKBKAHIBBEigBxgIoBKGp4ASRpcoanPWJzyMLjDE82sL1DCSNTiNDnDCSMLkNRKtD0jQ5ADiBOQ&#10;0lWteAFBBQQUkEtMFzBD3RIlbGacWkcGmgCRocoAchpJGpyAkRAoaS0ISEgREEAJAiAgka4GGlEB&#10;SE14GokanADghImAigFISKAiBJwAnBUkhApEkRAgSIEkhIIKBAkRBISSEkgEgSSEkBzU4BBpBISI&#10;AHKECqQKC0oSRAQaJGHGr80elYXm9Lhqbfm9XJd54v2u+c/pHB9D05bNuTD689GhqS3Pn9f0bi7m&#10;iqz7iCWvJnWm6Ao5qq6l1stTHTtvD/cfDpdHquU7SzMzOi5vrytWq9lLDYpFvQSVBlinOOo3KKW4&#10;3orS1pTRikz1oZ+lz+d6lrC2GtYiTfGN0deBz3a4fLt3fc/PP0B34uDmtoEBIQkiFJQgUJJCRQgU&#10;IJCSQigJJCIIkgIkAc0iSQUCJADk0wUFRCEOQVJBBQIgEFrlTVBmTOyqGhTTM5a5mVsT3uGOKPHP&#10;OvSOA46yXQa2843oPn3p/Tl7OWunVEGQ+a+nfO/m9EKva/Hv1mpk9HjfM8L6Vxq8n6F5t6rc81wP&#10;tfkJQ38Te9HnvXcje49MUdBSXrKljn+fWnu1BVLexZee7nDb/I9eVjq+f6tevlhs8ulTzL1DzGuf&#10;EjPofO71idw6bXB9/wADXpOZq5fl9O/Ut8Xnrq6fH6288Tfxdjrx1s9+/wAe3H69+snb0tDLx053&#10;nt3nu/HE9x8V6nv5KXrXj+tjp3HmTWNehcr0uH5vR1vOcXpbzRsY2Z34a+3y+rZ6Xexes8/pkjuR&#10;Dok65xvNPQ+A3mCXLl6codnOgNPGsUrnru34HvPP6WbmXvZ1HDPX1IK1urjaztejLFOCczVt0+3H&#10;h9nG2PT5Mjc57o053OuU+mOn67mem8ftk6Pn+o49YH54mr8MEctNQ6OswZuut4zPPvT/ADLv59ej&#10;dW+XaMqO8/qsszBrPqcjJKMUgqUB3s8QIASgBzRTiWw5qIHBBLTaHBqPAKlBCLXBTUOQQ4BD0EIt&#10;Q5NIkAFABLSJzUJJARQCgEIBBQChIkFRTCJpVFJqFpCIoCKQEiAOI1OAiSBJwA9Q1PKxvciJz3Kx&#10;PIwvShOQETDU9ADkBOUNRQCUBIUijQBAUgIhCKQigJFCKIESMLyRiYELZ2RAHRo4RtqVMA90T4e5&#10;jyRJ1rXJoUBD0wI8xlXFiJA1BTSEEgSQgUApCSQUHQEUIIgRAkQEJQkQJFCDgJIgKSpJIQioKSJJ&#10;NJJAKAkUBEIkgFJKkCiSCFzUJIBBAk4ARAiCBECRAHJUgHCQI1OAiCAoCSEFJUiH0xwzpOY8iuYv&#10;n9GvJqaPm9XN3NfZXB287SR3YcHT1j0i1VHflh60PGJ38Vfi7J4ejx7zxbw1LIWUX3N+rCrNzM1M&#10;jn07bxf1Tze2x1XJ9FrF3nd/F3ht3PtWTsJLBmfGRLBKX6c1cNV8tROgUa9KxUK+Rr0Gq88F7Pa3&#10;Yhl15zFFJVyorXLpwvsHnefvH0Umv1WBwtKKgJAcEApqHAEKCEkRAgKCCCweEgpphOQpJIKCC0kC&#10;KEigIuGqQDA9gk1BSAimhBFHzr0H5Y56u72T2Xn9OFzvqHEaxl6kMvbz69jCbHX3OGed5c86jXdw&#10;LFCW7c5ahpT9R8u7btw+hilnoiHB8m9Z4rl14jfvWPJ7Ien5Dqc3I876Jlcx6PwHe41N5n6L5yc/&#10;6d5r6x7Pn8v6Z5t6bz64eLvYOdHG3+Z4+nH6Pma3bj1Gb0K49qEkXRTWL1nCdji6bqmhLV899F8z&#10;1MeN1b6PzvQZOYfx6eg+dnLr2Tns7V83o3uT6qHHXm8Tquc1nLo9BxPbj0XoHlPX510NF649uuyt&#10;SjnXL8n2GD6OGD0XE+6ejx+Tas/oudcFg+t+ZL6DT6TI8nr4nL6XmtMehY1fV5YtzL0uXXquw5Tr&#10;Jp0kcg3O08zG+Z899R896crOD0FzfLgOwwem1OIZ1GHvl1Hccr1Xk9x6HnuhzqShch0r19GljT6G&#10;oEzKGxz9leDpMvefNtHLd6fNoNwriOztKLU2Ov4PtvN3tdHyXQce09ZmjqUtmrqejz3PNNLEueqf&#10;n7msY3G+kcauzNwdbXPotDhaPPr3w82h1n6Fj8FJ7ZV8YmPpMgeng8NIU1WPDUrwxwS1Ac0wU1U5&#10;ADixypzFDk1U8tUFwariAFzUJBBSAiAOaQOQAS0hQICkItQikBOaEgjSWgBVgBQgQgRCIpADiAuM&#10;sZkcRp7ljL3EZelaSYAeSNzyMTjDE8ARIA4gSQCgFJCIQkkIIBSVApCSVIhBCUFJCSQSkB4IkTDX&#10;c5yceoLhdWXpm83UTrGZmxpXUqpjZERl7RqKQGJw5rgNTgND0MJQUiAkjXoqkEFFABQCUBwUBwIE&#10;kJFASMJJBCVJIQikJJCIIkkJJCISkAqiCJJCSQkkgIKtckBEIkkiSI0pCDmiRQkkIIiSAQQIEjXN&#10;cJJUgUJFogVBQQg4CBOi8l9bxcXy2pi43Pr1fNUfTOPo5TW2bvDqs/c04807vjO968+Z1F1pWzc/&#10;ntY7blPSMLrhQ8t6BrOPFgdvHGWuf0I6njZNbXPCkybfXl07W7XLpB5l6Dwlu5s4e9cvwdilvGbt&#10;czuGFo+Z71veaWPps1J4q0uhQsIpWdDSl4bX4HtNTWrPkijmaWQOUTs9tGRmBeXRsdX1m7o4mpLh&#10;cn6bg8uvpnU+H+59+EaRdE0qAURqJpocAOCgIikkgguGlAISAgYKSAVAO5Lx3P5797s/P2brP1Ff&#10;+TZt4+sz8l7KfTQ+d78vvbvFbZ68PL7h6HDwnU1olpVFqHgAegh3jHs0nPfzlsmDzerTZY52XWdx&#10;8XTn3snn9aPSj5ObPXZ/HEvrrPKrCd5jnfa8j9U8t9a9vz/YiHZ7JIh8p9X8k8/bpOU0uR8vq9Jt&#10;ZtrHTzHPvLrxf6Lwfd8+j+A73z6XA9R8n7D1+GX0zyXc59um52hSzeq5br+c4+jKwNmXpzb0eVm5&#10;tG/ldPvOx02B0fDvIpYir516F5zc400Nf3eLUdvjGs2j6Fwy90/UxfL6NqsWY68gacnTna5Dp8De&#10;cjpxsbxYmz9/j136NvN49sPA28Pvx5/3LxH232fL819P8p9Yz1reWen+YzXrGDt4vk9sO5gWNTje&#10;84Cfpj1yj5W2PVh5j6Ss8jWSy05eexqvxHccD15XNHPva4810mNuWw81v4G+PbbuHo+b3X9jA18b&#10;1Yw3eZM27mTV7jus881iGXouD7cPU87Lm5dYORtVuvLG6Lnug6ceYjNTrz6m/wApX5761cgjrYcq&#10;trN/f4adei9K8773h3gtcDPXRcxvZZxNjWh68Mi6+8ZMlqxFN12kZ+k3Xs9wBHfmUAFJAIA4tQ5N&#10;IkQBEDk1wki0kgEoCSI4OEoSSAlKkQEhBQI1wQ5NIkCJJDXOAESMJQCkAPA1FDXIyRpzqjD3EakQ&#10;wvQxz0rSXDCTDSSNT1DHEgKICQJJCSQi0hCA4BCIQiEJMcIhUihSIEFJBQFOQIkkFNdCBQiHAcnQ&#10;HIDvKtfTmcTg7mzjtznK+uQ5aOLva1Zj+Xu16ecTd1hjXrUjenABI1OQ0lCBIxOA1OQwOVNJQEUI&#10;OAEiAogBMBFCSQkkJIjXJDU4QnNIEQFrkIFAKIgUBIiBQCkqISpIgIQkkiRChFCSSJJIEkJIgSIC&#10;1DkAFJAIAUiApASIESAhBCQkQJECSQUVR8+9C8W5dH8PL03l9uJ6z52zF38PLq75+s6/D3eXbIqY&#10;Gh34ajej6DOqeN1HIps2eL1d43KLLqZWlJEc06PhOvP0qbzV9z6PymNpb59B1/BdxjflV7NvVt7F&#10;d+sWM202zm8nb1zyzVd0jWpaqaVxHBNERNkSVeL7nm8dOS7fE6Dedi1VemVFtUDFZZrTrLxm5nps&#10;dBh9FcVd7H07Nnluox+XTlfoDxTr9Y9JbPH0rBIAJ9SLBwbiaQr3rIFYbNRCYVE52RlynmtrB83q&#10;6F1XJ1nqdTzGL0ef1+/4Wy59/u/OqPpLG8IfGoZ5fJ7pajLZnP17tzjDoJs3mZ921Zy7+9il4uTs&#10;ynnGb3i78fYZpB25MTkMTkBOAiTb5JW9C8y8Ps2ciPqOe+abu5+ph6MlWyshZ1IKGk2M99WDeHyW&#10;bHTjxXU890/bj9FB6umklV5x6See/mbW6PjfH6/VuN4z1HOuX5z0Xmc61Osp6XPo7zP03z3rz5vS&#10;w/SO/k5LSf6BnfA5/oXOxrVNOXzezzmp2nK9uTJ+c6S5yNk286v6l3jsb7+azHLW899F833nBoXq&#10;Xt8HbmNc9dDw3dcGvquZp53m9NvSrWOfbzf0fKy94vZFPJPUKvC1Jeg1/N/TDToX8rOsTnOz5Tpz&#10;5j27xL2v1/N8z9W8h9cnSHyn1Py+b9YzNyDzevmdDclPOut186yKChFWzaM1zG+1NqY/L93h43ne&#10;e+v83c8Vdpyb4891PJ9fqZuJs4uufd3KfR+f2ZvU5d3G3SUrW8RlgVuLnsuez8n9X5iybmesoqzg&#10;+/8AOumMXs+M6ft58vNmk3zGjDBmyObprbyTjxP0nJWtZ7jew6fn9OhNf3Jrmc7WzdY5K9BD1461&#10;PLls3edlzV1vQvJ+nk6utFT5dfYngezzJFDSRQSIkTCBAUnjE9DDIpWJ5VhchjigMkSscSjU9K1O&#10;Ag8ATwNLgNJICQBOACUBPEBOA1OAETTA9Q0SIYpAML0MTyMTkNJMAkCRACgOSIECJzUEIiSQgkFN&#10;Q5BCSFJJCSQiFRCQkCFNQ5AgRQkUIOEIhwA4w0lCIISCHG2vKDGHb+T416BmQdfjdux0dLWc2n2H&#10;BybPAd/5U1Z9k8D+gKmDh05gggIQUEFIBRQmlASQ0kCBNAOaEEw1FCSI1OAiEIOQgQJFCSQg5sIg&#10;gKIEkJEBSQCgFJCRAkCJJCBQgQFBKikBJIigJFKCkgRQgkJFARQEkIOAkiNc0iQIkUIgCKQkQJIB&#10;BA5JVJ4H6d4x5/RvS5WDy79dn5/M659BgaF/txr6+ofP6ck9tWhuR0WFrOFB6Ji6nLU7lnWMzp+d&#10;6bOqSw8fry38MN6c1LCEtaWXds6v0fy/1/j08aWVrV2cGfY6cpTFYMPVz7qdG2nFnVJ1jP1L1OWr&#10;ViapLJB2vHas1VsCDNoqI7xC2zWXMz7Ds9bdHT67GuRv7GTrlDo1dXHWvWjxNc+pw4GS/QVjyPR6&#10;8/SVwU5ueUdHk+T1y563sdfOT3Nfv5+Ht9NDc4FjUZVYplzWltZPD1XL9OKa6G15pRPWG+UPl9IP&#10;ns1nas5q0l+vX2YmlrXuXbLj37es8Jm+i5nTnwo7B+8cnJ6LlRxEfprK5j3vz/0v0+WJEaIFAKIB&#10;IIBD65nyT1vyDy+i90mpS4d8WnpwazS0NWKVOqxLZ53ceXaHNMKXWcJZ7cIGx1O/n+o7vnu2vVNf&#10;S1m+Y4lwfA/a/KPH7M/uuD6yXb5+zS5dfSZphnUfn3d8JvHH+r+U+q+nwcx6H556Lnpnc70HPZ1q&#10;Twyeb2w8H6V550x6TJhVofwu5Ova5HR18avRGjLc8577znWcbP0KPv8An9bZqXMXofO/SPM2vYYt&#10;yvw7Ry17XPtk6NkdMUmSwSzc/Z5DOtvT5juBWYcqIcOnk2c/3Plt/wBvzen77z/qMdNDlNzksdfU&#10;MTcp+f1SVMvv9Z5t1/mjeyt1hy1ntobMGfoVWFyvo/HSxZXc8pHJcf1vG+nzO77z30I46fIsdOHu&#10;VvnX+D6PVwcFVruH4OPqdNVwXJYtVdK52vO9OtvPonk92zHSeW9Zx+80NSePv5nc9co6anovlGtJ&#10;6rwdrl8ake0alDUzfT12czel8vrvPx8vWNbn9nIt81WjT7+aJ0xK2btWJrHn0ooAc8+giV6ODXOM&#10;RiQrGXoY6REalSxucoBRtYSQAoCKGuKAHICKEiYaSRqJhpKAihqclBTkYSpQSgB6Gh6GpxGB6Gpy&#10;GFyAHACcVaUkCcBhKVAoSRuWogcAhJAKREkhpSpJARBAUqSBAQQEEBSASBIoa4gBLQoqEUgOBhIo&#10;CKCEgooTgTlOWtWMKdLiNyde27jG12K1U07Oh5TX5usq12VKTzDY8tr639L7uHvyRpzdZSRECgAk&#10;DmuEkRqIECAggSSECgEoaUQEIQcAJwEkghIIIEkIKSE5rhpLRIoBQCkBIgRBC1ESSAQRBIIKEkhJ&#10;ISRAkhIgBRAkRBIKQEiAFECIEUApISBEkhAoDmuAkgIkDmuFynWKPkZvb5vH0ctat9RrLdjsOE8X&#10;tvtytfWOnz+Esam4c3rY6rncLmtTXkpqNTP3NGa4jjut4r1+S1FGunJ0ZePt1tuza9i8t9Q49PAN&#10;3J6Avy05OvJk1WRISyA6ujYprJm6eOlmto0ljMciP18G8SFtdXOr2kNTRqNYEFxs1F2PE9DNamNd&#10;gY2q0Mfi9+xj0bu8CK5X1Kbde1JyrOxnOC2unypqrg+hjG+Dl6mh0xiOljsljhqy7bOZgs7Vee+g&#10;41vYurd5ducZZq6xnzXuet18aHP1nRji3NYyOu55S9XPzPQ41qWstS2s/V5eW7azJOnO9CXSilqu&#10;re63luq93gjbK22MvQ1zlATnRE96rkfLvbPM/J6uoZW6Hl2oRaLDNg0jz3jroBvOGt96cierjriD&#10;LL6vHJbhub56atulzrmrNrME3MdSuXyNfivH7uq7jxTpTrKWBhcuvsldtQucR3PD2cH6n5R6j6/n&#10;876R5x6JjpU5bp+ZzraPUP4+rn8XuYtSLM0sKWpRv38a2aO/L055ov4+daHnPX+aLkcv0XMe7w+l&#10;afJ9XidDx3Z+bZ6e18z0OH5vVoRZ+vjeTbzLfTnfodRxdanPd1z0uXU6izEG3RdrOVx/T86eY9Gz&#10;ofV4sfruUgzrtOUy3L71l8Nq+b19bYy6eprzcqzN6XHyMnU9dHhtTpy99Pijz2TE412d99jY02Nc&#10;Bznomf25cT18cVnPya1fXP3GzgX/ACeuridVmTd6hhcPrHpL/MtrWOzwuO1N467a4K8vSwczbzrE&#10;4/vaHblxcnWzaxx0XZXpeDn36OstLRLYiVmWnd1PQ+XTy4ewXsdPFsn37CryWL0Hn945631dqzgp&#10;epuxxfq+HqY23yP1nlzlfQ6e7Z2YkHu8IKcrU5U0kw0uFNTkBFADgBOAgXQ1EjSVASIg4CRIwvSx&#10;lygByVJyGpxGqQkaehoeRiehhKAHASKAiAEoAKAkQAoaSBAoAchpSZCIpJEaXNA5KAk4aiqanIan&#10;gAehocgIoCcqaihpSEHARSAUQFEDkoBSEiAogSREkQ5mn5wmlN55lY6dnv8AnHtObj63P9nrnhV5&#10;WNNfmdBNVMu3zOudnn9nx+b+kdzwf1lOhbKzeWFIRCEihAgKSEkgJISSECBOCEkhAoCKEkhJICRE&#10;EQIkCRGoshxICEgEISICgghIKCEUApAIKEChAoDghJIKBECAOSEChJISLQpECKVpSQEESQHAtHBE&#10;BQEkhJAKIEHISBHPYa8x5P1PxXxezS3+C2877WKjPy6wYXQUenKGxwvqe88rs0vQufSDzjsOLsk3&#10;cz0tM3neo59eW4L0HgPb4omyR9cPsw9Dlh9JV0stX0DjOg578x6arqLFW1+c68b093kDo861TNSG&#10;R5WhsxilickErYVvRvjQwauaMZYqLotroz4bdRo38y1nprTZ9nXGj0uP2Xl9io6jePblc3tJNTzy&#10;Lr7ms+f5fq+Onm1rqndOfTzZk/n9FfL7Hd1nzx3eZRyjutoy8/i9tmnN7tMWddHk35buvzzSaK3l&#10;Y3fdz+MveYuFu6x10PmVvWes1OK3En1HWZplmpDLeoc3rS6klNWVqenGu30HBS+75/cDzzFufXl5&#10;XQX2HK8761NFl8RTtyyVR8/7nzjzerX6Pz/rcddFGTGmtd5LNewLyPpOnLtsbllZ0+Xg9b14VtrU&#10;y941p82nc9XJwdavRMTha2N+cdNqXOfbupMG7w9FiTAqyyu5HSs9Cl5rYjS4jV86WqMnM9nz/Suu&#10;4fqOfS7kWoeXbZx+u4zHfX0tDCuZoJLi08/QvZ0y7DYuK9uPM3noeJ6HgzmOO7ut6fNe3Oaqyeqc&#10;Dkumveub83j5dfR9ryrQxv0JvExTfc1+QiTpfONPL3iW7z1HfPtuPoWt5vLE9kzrzir6r5LnUUHT&#10;5HXlSW7rS5Wv2Ffy+qn1Um9WVNpv6c8fO6enm87x3qfJzfms2rrJxuf6BTs5hvdqPOsj0fmevLFu&#10;6Tt4oy0LZst6Kh5/RkZvR0d4xm9Tsy8Gzvukl8u0fUyvneb6tVl814v2rhNY5pnpXG9efNzdNs3O&#10;P6rx3Q8euHh9BQVU7WLZ0Fjn7Eu30fH9Nz6Wd/lujskpuxbJuP6fIWrR37KcQ/rXHLdXHqy0OT6+&#10;pNYG1aiufQET9H5zSUBI0g5Q0o0E5Q0kjUSNTkMcSND1K0lAa8q1OAk5DS5DHggRIEUApAJAkiAh&#10;CIQkgFADggEJCRQEQJIjU4ASQkSMTkNTkNRQEQJFADwAOAkUBOCBFCa5ARAkkoJSIEIUEFJCQIiD&#10;QTgJIiSQkkEFAKIkiO8163LzfMsb0qhL1XSU7y5s78iS3naNYp2CbOh4DteOXqvmf37Ks8O+luB9&#10;TXTY2W5hTm0kEFJCRAkkEJAIIEUJBCSIE4CBAkiBEASdAKFFAQ5pA5oI6NzB5SEEhAoKBEkhJAJa&#10;RJISIEihIoCSEQhJISSEg4SCEQhEISSCklKCECERCCghJECIEihAgKSAkRBETmuCWuOf8i+guB83&#10;p8r72p0fn9OWXy41H4r6l516vNN7pxHotzyVg2vP6aXT5lPWLu7znRamNx3Q+fI7gu74L1+UNI64&#10;vX6vpvDpjUN3BzO7r6XF0drnukmoeb28vtwn4qxLNR9NzvR6zcEEsJ4JD03K1pNDzzWzrrv8+Kxc&#10;7NGenFrN0Kywd/5xpy4cPI6dulbhZjr09zPk3wZu4+15vVZ28bX4ei3UcylWq5Kby5y2tvD1cRNG&#10;3Tl1neJuyw4fTRnBx9tIcLP3pl8s1O85GWeSk+txtsY3Vh0nmKtmSXnpdN1YFDY57pxWplXtY7E1&#10;hjpdv5jpdCKbK3jVp5+djdpuLF149BT093v58O9sT2ZtqxXrzf0DxF3Pp787xvpt8+8k8whT0Xzm&#10;SXl2qtXO46d7H5pYs7yDjOxzqpz+7nVk+heZWenL2nN8nlZ18WKrZaFWwPdGon3cC/OkPbwdZy7c&#10;v3fPdI15314uy8ZsYM8ml0HCWLO747IpVzlHqoevHU1eJWXR63EauOnolng6uOnaWeOc11vE3eWT&#10;RdH590592eRpbx22FHnJcdZ31dyfvHlPLtyy6bS6cuAtdLpHE1PQKJ3OV1Vfy+ujZ025tCbRfrNH&#10;N38euMZpu3jnI906zxfrfD+gJH5F67yWd85kej37PNNv0DUSsqt3HR+pmjpzvLHpJtx8lmy+l5uL&#10;Trcsc/Nz6adSFS57runZxHPdvDrHCXPRK+p56fRnJlPu2ePbMyOvo1U1WMQ6uHJZ0LsaLU26/OMR&#10;vO+iVaw+d7uqnL7e7FLHNTRo0WZK7AxGxtwZdCt2xO5M5106zY57Z5Wa7ejBRzbqpw2bOfBZlZJZ&#10;gKj4aes60MdevXkV7vA0uQmuI0OIwkgRAkUoTkBAiSQkkIpCKQkkIIiSIkkIkCSQkkJECQICCIgB&#10;QQUCBJBaQEIgIAUCFABSAUCJJCIAUkBzSIFCSAQiJJASQiCBAiBAUCiQI4BIkCqSKAhwC1wkBTkC&#10;JECKQkiAtcIgnnFLU4zFEfPd216bdowpXrN1c65mGa1cWMXXz1taGToWRUtnOSh1XzCHT6o1uP7G&#10;5iZLFrICQSAEFCQIgUIECKQgWjiCAojS4ABcNDgJJCBQ0gQgUJEgr2Ix5KAiRhKGkoDkRokQ1rwN&#10;JQ0lARCoFIkioRCJJKE5DU5DSUNTkjUSrU5I1OShFI1OKsTkjSSrU5DSCiSSgpIg9qoojSUIpwHB&#10;xW47T4PyeqfexNbj2q7osr5hU16vXj1Xb811OscfU5/V4957fQVtZZd529LLY8yr6l7zXqeU9flk&#10;Cf056O1keuefti62B6hz6Y3k3tPjXTk/reB9HuMXP0KPXmOQ9LjxvmdXcw0p287R6ZjFlkRXaKOS&#10;r+vc3jedPep7xLt4c6BkL1q2IejzryTW3r0vKS159a1p6ejeUu1z/X+f05fRY/Sce72WTNZkOlQz&#10;p1nPcbNKjTuefOfodOXWX8q/jpbkrsWavYbjpVsZ3Eax0WPT3enJzFaxvZkpDO77OS826cvoKPz/&#10;AFpWc/vbPTlg0O65vWca5bsY6bl3iLstfmtnW1nIhtsltu5u328/d9F5HTs9C5rmRm9FTxtLKWzk&#10;b7fZ+daGlz71IuVl3ykq3TcZkehYTPtxPWOw+aK3R5OtnpzNSHe2wd+7UTWypDcMxujwbJg3vjzu&#10;96XhHKX5OLzv0TsPGus5du4Zis59JeKs4nTGfFpZ/XjEbA1I7w7fn05Tm/X+Kxvm39TPvHF+j856&#10;TjbbcruHobOZtZgzN2ig8n9i871mDK7aPUxcT0GWOL1uouS2vL/S8ua816DtoI4HU9Fl68uAi9Dz&#10;86iEk+dNnR6YkMUm+aytPmMb13Phx0x9itczrOlu2bnMfbjpklY2XVTr6xoDnW6z0wwc86iLBhTX&#10;8u2sDU9Pbwlc9E0/J9GO/seNS162/wAnhzr0a55F2WddUcF2N79njZjoai4xdtvmd7rx9ho8dkZ1&#10;3/IzaccwN+j0xi6LNfWc70jz7uc6sVnV8dI7eTIXG5FfOuhyYmFqmrNzkP3M+zftcKw6mPmhZv49&#10;izLYpUZiHpOWxtZ9Eg4ehL6AvP7VnXQcNuV0FHnsbWfqxFvo86KQkCJEBQQUoh6iLLzGVT2oemuU&#10;EOEEguaBxYh4Y8KKAi0KTB5hBOI0SAOEUAgoCIECBIgSSAkhJICKECApISQCCBFASSCEhIOEgggg&#10;RBAi0cEhIESRAkhIgBRZCRGpOCEQFIBIEChJAJBCEaQRA5phB3J2ZvLenbeN+T9hQ6OWKzg76Vac&#10;3NTV3o6Mdzn25W52xkVzWNvH1vO14Ael5h32/wAd1VWI5Y9YYChpKEkgOa6giBBKCEAoZKa+X5Xy&#10;8em9L5KfL7Pel4p7Z6POwhnTm88hRk70FNgOagSTSSQkgFkkUsuTr+Xs3uHxMvGvRut8Kmru+z8V&#10;mj6O0vmb6c1lhetIhkNk2RiRG+ni1pQVBwAQRAoSKAUgJwAHEAe0CJGkgSKAHAQcAIkaUgByAkQI&#10;oQSEUREQR5t6D80dpl7mSdkU48z5HoeI8no7At1OPojp61yPKIOqye3G5u2u1l4jfwOt5ds3Fs8n&#10;055HrXn/AKGUq735vCeeemeX+3yTPitdOWn7d5v6N5+1ridm7z65vnHqPkesbfRZe714ZtK9R6Yu&#10;TUbsrYHRmPcqy2WhCFsPqypqz5l+WDN0KaRlhsY5sjUd/LupoQWc/GuNuNidLuni7+ucfSc91PDt&#10;ldNg7PL0X2Quzq0uU5jWfUKXE1bNWr0d7fLltCBvPprSclbs6DDbR1NTHy+21nE6DJdrl1VTj681&#10;2cfDx5328XJVE73KsZWenM7I1N4hlo41xv1aOgklPa0JeUXVzxFcyNLHbHx9rdt5vA3NbXLA02Wd&#10;YrbHI3K6OoJsWtqxZmelpubpTpxndc3HvmLW5U3xhy7/ADFtrufKuwZ7epQzc66Hh+n6Tn34A+j8&#10;BLyHW0bPbjbr1JNcrXF9dhNYfSZ9qupzMuTN0+s4m1y7+idRwHoWNtztGuvmmb6VPz6eYZXVaG+f&#10;F0ffKFnj3b7Vjn0oc52FvOuOs7khj76k1m46CTeJGg6kGJ0fM43uuU9lVWK8QWWPBIo6U1SKNJuf&#10;zlnennanXj1tPi5Tq3eazTXor+JxrPUIfOcG59bw+BMel5PG0a7upycyd7W4OA6u75Y/U9speN3M&#10;76TR87uWdPFyGlZ0A5Tal0cyHNLU1Fq6NrNrS36qp6zsOz4SzcwjrG3e5ybG+ufyKzruG8c06rPz&#10;UQV79beKs6nsvXcWvL2dTlW516HV89nNXX43QrtqvJVZe/goHj23Yq7ue82pNs7xwNvY0t5453eS&#10;51ztP0iHn05gdPSl4noZanTnj2bzNYjrxtNurUxq6i/xdGz0leT7sd4PJVvP1uk70+YJISKGuSAk&#10;wc0IRJGEvGJzQFIc+MEzYgj2tSgOQxkkqQSTNBDPIua3ThsoDQSZ5vArC2yUSBiWTQct1VpCVMep&#10;TgJAgY9gi1Dg0DzGR5ahJyAigJwGp6GJyGJ6GJ6GhwAnICRAigIpAnJQHBEilaXAa4oCRAigEISB&#10;AUQIpAkRrkkSaqcGod516JwaeUR69TOun9h807uameHJl2sXRZqZ8tPPTu+I6bzPpz3+my+glt8Z&#10;F2pwl3kfKMvbe8+VvqW63WtZvDjECUsMrlEkkMQqURIkDQODTRxth6fK1r0PmvJ68W/p1+fXsfVK&#10;9j2eLnfPum8dzOju8ld8vt3vQvIvcOvHcD2+nztDlKwpBFaumlUbQjfkq8tZ5DhehdB4Po+Pz+uV&#10;pfM9H0yGt/qy33eDiOW9a8K8/QNlpZ6VmWae8XOj4L3beOna4dcpIoEUqa5CSQkQIpCSAQUBECDQ&#10;jzEkmUblcAglpCAglpA5pEkhJISSC12bm+A873bfL6/ZdnxL231+MkOrynU2Mjwe3jukz96ayNtX&#10;c64TG63l947Hr+P6nfPE26OrjrnM827ZMnt+c6dfO26GXrOj4v6/5T34RX6HcdeO33dRnj9lSSjL&#10;nXQeO+k0evLneg5vb7ebLqT1OmJ9Tn7iyqJxFULU0G50qziw6FNLrZ1h1Za2sSGtNTi0KDEY2E2L&#10;h6efyurwemKe0wa56OnVXLpZEWfnb7/OdVLw+psw0LmfSuOnrcq7WOitYOlmou2pdTl+l4HPaWK1&#10;S1nnZ9Zb48/Z6m+c9b0LpmW7EOdUMOrrt6rJ5OXTNWwOvHDszY+sx9r5R3yWbtSvK9tbQ5ejG0qt&#10;Km9dFze+W5Ljw75crbry6vWbXn27z1r6PO3Mderw8nnM76K1xMHTn1juSW+XYcx0ufz683dbJ052&#10;HVN/Nhs+pXeXbw/L9+4xfNGbGj058rd6PczrnKHp2Lz6ee2Osb058szp6KdRv187z+rS0aO/vnTt&#10;MGsnOt50uT1ODpmpFkUdZ35+WmxrebxtzeOil8v3E7ZvM4NvoMfE5Cem1PPrFnU1eENnoFXj5jt8&#10;HlYE6yx51NrPdt82szXYDhNKzrcvndaanuZkEaNWt09cnT7DnqrU+wr51z0Xo2dmxc76LDz65eB2&#10;NE5WxoQbxUZdo2O1s6gmna5ltnWTcRarrpfOOgzdybzrqa0IOP6a5uVucG89U2lz2ddvDzhN0c9T&#10;3jsWY+XL6BDysWN9xm0qOdblCIazFXuQbxUbYq75vmro13UauN6F/nzW/scDcxrsR5/oS9rHwA1P&#10;R6nJUJe5gxMxOmiw7lhmxtfWc4x2dZbT16M1q4e/QzqpsRW5eb63MsxhrdfR5jpIJWC26Xn+nqaZ&#10;y79Q6z9IErvwBSEQxDWhhubc1N5aFZq2hnwWaozIk1hkSVruyny6bKkksoifTpI2RaVRpbbTeWI4&#10;n0ZGEsGF2bYfDMrU4EcVhqVK1qLWa0zWVKoWpYdTRpOy3S67si1LfNYzVggjUiMJI0lAKQCUAgiS&#10;I0pARQCAEtQUgIgBSQgUJIDk0hQAQUEsIUEJrghISpIBBQUEEIiaSjE9JGZBTvMvQ+Ozc6bvcmTC&#10;6nmuuagzNzh06Cy2trOfQ3aOdXuW6aOm9BxfUpz+zy/VnI8p615rnWd7V556HV5srN5jT2jRIogE&#10;4qJTkrKdFY2SVVaBBI9xxPLdvzXz/dgN2jy9HqrZWfV+TH4z7X43y3nwa7ZrhtOhZ6cp61O/cbnI&#10;bdReo5ow1omrBG83nhXQ7PAA7rq+V775n1Dn71fUiy+joxQ3PmC39H5n0Nyvi5mu+k839u8/q5Nv&#10;Y0fL6ub9+8m9X9viBC7ckCBOaRJIRDUeoGJZNVFpVSWRCiZrUAOA0kCRQSiItcAogRStJI1FKmsT&#10;L001F5TteZ+fvp7bbfj93I/R/wAtfUv0flosk1OS5zZzPB7sXseC9Bm6upl6hxvO7nG6x2lrm+z1&#10;m5s4e3nfk+rYo512Orj7FzlYXWYdZPnHp66c/Eut9R5Prx9GzdHkPL6tDPzdesmGXQueO0s7X9Xj&#10;r1bWdvIt59olTAOp3Kw6WMDrtLuOfTldNo4ejLdnafbzwOhZ15WcXUypZJdC5w7S1NCLHbjmdDQ6&#10;8Mh2tNZiWr4HyaFTNW7zNCb29ltHHSxmX29OFOzpYdljT8v9NqzStZmbe4v0LKx2WFoS1ck5pdOH&#10;R8Zs8qanScNeOxtc9PjfQOzcLn2t6/HO1nSzqo68tnN3MzG+b0LdfedW7zfpeN5dXvtjl18FHq/m&#10;OsRPtWNTG6deyS/OkXosUvBM9Gpm501W1NSY+lWzryt25RuaOhSmuevxWx8+sYg0NZrbFe+btrJB&#10;LnzV5eUHT0ZefuXatnR0dAY1y0lu30xiWKcHbh1dvgap6G7ymKz1ir5HOnqPFZVma6OLlradXkc/&#10;oLoWeemXQhoaZjSvo6zVJ19Zwbl/cxvlN26OfTJ05RnVTUzkVdbMbZJtcrbJbzuV1Ozk827CNGbz&#10;jsTbz+D7qyh2eDCYTK1Xry0FQhs28fUpZ1exOoyZd/j+wyc60uU6eGrPP75zaMcmpXPaOhazrjde&#10;ydZxtculz9BlmWno1DEmDr0N5jraVbWKQsXNSrT0axJRt2BZO1BLJk7MFjqVkxVeBqVXsG+chgkW&#10;zXtHOqk89iXJvm3Ln3pW43nunfrNeOxoS16G2M7wdWxsxy9q5XILGfplRkkNkjpLObmzatdcqe7a&#10;MKxqMlydOXazutRkx4f2Plev14+gZtXofP6PVExfS+dIIWJYrhSU69lnTFaC1SuTVMWsmBwuWva2&#10;x5Eiw3K8aXrWEya6Bc4jfbhE3I8iVNN+ZYa1JsqfOtMUnTV2SlIuzYzZOe7hqPWwKyLKgROoEStY&#10;hMlCVhccU5JkMbKFY9jgvYiRBCBQA4DUGkijRIoglhV0WlWcWGMcFIqEgEtQQQIOAkkEAiQIkiBE&#10;CBcAOQ0kjQ8jFIBie0CeBpDhEAcUTj/KfQ8zM5/J6nLz19vUNjWJ8Z7ohOZfzoY+hz1m3G6SSjr0&#10;sTU2dQ25vO3OK8l1z+lKnzHvNfQz6dyxoUdyVGbHpjrUkhEKHlih6YVcWuOW5fp+P8Ht2oL8HPt6&#10;OySt9P5Y8/vdFLn+E+kcCz0PNep8Xz2zm9/ojy6v0NzrnkT6E6XiIPTa8ecO7OSzh29hVOn9Dyt3&#10;xe99adWChfZjfzvY6HH93z4GWptTN6fleq5dul0cy98r6tb03y/1L6ny42uHfg0taSGJErWEQQCC&#10;aa4gDioYSRiegPRhwDlQKEk0eGgkUCJmRJmcQlZAx9BOAHJ1efcdcl+V9SHmrjOmKv0d85eqerx9&#10;9jzcDvm+7qedeL3Semee+jS07Yms4fmOp5hN7tOQ63eam5h7c1xvPdzj43W7bnNmzKx72ZHc4IxO&#10;nPOZ0OmvKavYc/nXKb1mmS62SM6xcq5n+vwy581brzT4n1bZE2JYpq1Ixyi9C8477h257C3uv5du&#10;eo6mVvGcFH6PNRu8d2WNbmdpT8usWL2eDnpVvctPvnsjnLG8O57dz162bm9LF1dbmIMdd7BznLoV&#10;Y6++dmLbzjlegz5dZ39bkPXeXXnOU9iwefTzqPteU3jMftT1Xx/VOZ5deSj9Dj3jhvYOa7HOpub1&#10;aOdc9wfsPKdeXJaepXzr0fE2Myzm4q0mdP7zj+sLGhjXrGef9/mY3yEuhIYPqnI3k5Stv2ZrAsbU&#10;sN1eSi3nosGfnY67K6Gvjpit6YU+hcVzj33LWbmVedZkxata5p8n1uDXUQzT89udn1F2o8OKzasc&#10;/nHW+aap1nlNaKTpzkuYRl2rHIQ13Z4zLjo9fkJNZ7TKwRL0mPWjs1qtGPedj0vz3puXRVOox875&#10;3i/WeG68smao7pyt2K+lz6Z+hJNnfN62pEmPu3pM7u8ltZst6To86OaZu87vNO7fyNY6fpPLGWdr&#10;yfRYUtJFbxYUurz6Um245qF9xssJfqZsDNDnM6sdHwHT7xoU+ly+fXEqdHr3PM5/Vo5jR3daa4fU&#10;6vIzrnc3v9WzyOL1ziN55m05++detP0scpN1mXnVI62Cs2TDlduPSWc3axvGo9Hh6zmvlPXjCJpl&#10;guNONKG9JNTVr2zz3x0/XuXjZe6qZ1zOns89m2OdyqXp8+n1HCWOnP0vK5bv/J6si33svLt53Y72&#10;eXhJuwsy8dN10VnPWOgfc86d9md8VjdJk2eaU93K+j85mlLsSYWtz3da5e5pLW6rJImJJqTltMaJ&#10;XNTbJREVlaxEFLUZrGTHsizDZvKzm2dK6zlm9W6OQZ2ja4sdw84ebt1NcfP1kcvMXNhRSme1SWNJ&#10;TCpZjCCyoAWVXRYNZyzGExOIhVhQOidsYHujRImOWR7COAQmgCCCJBoQFqFNQQWI4xInfURelz7G&#10;dWDFIpTXiSA4IgIA9pQg4ADkBJCQQiEFqI0OQ1yQUgJFCSICCcHcg7qOBqel8pi7rJm1Ukjjlxtw&#10;ZMulynV5C0O94PpNYpc1a3pdeWLKsp+UfQXlUvmPX9Jtax02pgdAsbZFrNcWGVGXCwIIJaB5Ylem&#10;kL2SHl1zzTZ+Z9Hv7nmjtZ9ex4em9fiTbnD7z5j23C+uY0sfePPXkfqPnHR7zo+f+q5Obzu5xd3p&#10;jpZOev2Xa9FgNfjJJr2XKzrPi91s5wrZGMxNDnHZvp8um2nS3izgdBr7zUMrfnfSi9h8U9Z9XmvI&#10;N9HncxBHNQE5pC+IrMQZQEEagBwApz45gJwhqcRie0RYQtkKxB7ERAp7QUSlEoe1DksIq+K9NX8X&#10;v883aO134Q9llHnrpMbP6fN28vN0+fZnd8/u2XYnwduXGcn0OLz1rdtx3XaxkdNy8mdv5H0Dn1yu&#10;jcM6yruuxMDVobG836/ml7N73ixly2JK+fqdSuRJ0HNOwOvDUhxB34bUuFZXXbkRJurEmL78sLte&#10;iebbHn9HXP4CLn16TN5t3Tnq2YNNORmLdS1uYvtnPp5pnew5WN+TR7dveOX61vbnmmR6Pz01zWns&#10;XpOssNfNZXmPr/nhEYoz0Oky3rPmF7Tu51S9L4KzL3XOZOGdby/QVzFr7diVvO97hZ1g2tKWyv0/&#10;M4u8dq3CzLO/ymb2N85D0WfnVyC/bTjztyTWTi9pg6xYfJo1xunQ0bkSSR8+r304rNSHEzE753n1&#10;HefTMDio7n1HleRbXqK4zl5fSR5pPrPbSee7JpjnNyW5nZN+zVjrUpbtG8yV0d8VmY/eVI4S9089&#10;nF3enMvA39Zu8c5smHUxL8rdYz9OUStsCvnWbas2NRtqKTntrtzPzrldRbvTnyFTrKm8dJe43V59&#10;NLnYZrOUe+XvxdoHR49aR3bfPpU52btTMpVNrO8G/ulMbO18KyOfqOW1nqJNLnsdOTyOkyPT5m3c&#10;83PbN6ml5PXj3te3LnjoljfF5+1R3jB2rj7PPuf7bkfT5taNuxvl3Fbd5nyerM38PqJ0dzV+9NUO&#10;z4vt5a+Lo2ZrP3eT6qyPhu/4nOuMUB9XkXrHkHrvPctPRzfP6aHjPrXlPs8QZo5/q8ruhzeq4d7t&#10;DVreX10I7a3jKv170snK9Rxu8dl0OB1nHpb0qjeXWzHHZlix7dGWbjO/4vrz4ans5H0vnR9Fz3Vy&#10;896L5x6rx69jLXPi9tqaqzUuNNqyu+StY59eeWuLMWN5fJdbyJxeddHu8G5bzqsc72mZT68vpd1V&#10;dOdg1nFtkT5XvjbUoaVTZnFVl1qVBaRSNxFWaQrC+RoSCqLSFQMS0KqLQheSBpGxzEhZZRXdZBXF&#10;lLRN4JSZoNSg27DZA+SUgbbhIy9DC4jFIyAnSLEJXERmBCJ4kaHKmNlSQp6pj0+GNsOWA2CVhaEN&#10;ckFNKlqSOaoqmawDwwWSmFROIgW21UW31J5qRMcpTSJBBCQUkFpIECFBBkimTw51TAxvr+h8m9yl&#10;6dstTWOZ0zDFCOfGXcmyOnjm7dDZlNLY53U6+jcx7BbsY+Lu4jrepr2snWpMdFqFoFyS02uAUBEW&#10;BJBQQ5zJDxCzYk+f9C10C6P0eZ9w1uvKv4h6T5GzrdbmQ8unY17rY5nmdfP1Ov1+S7DNzPPvVvPC&#10;nynRZXbnqTQQ2VlVS/RVW4vF76KbzuNdPFQ114Pn9zD93z7iFO5xNXm93U67hO5x+fXkvpvxT3TH&#10;SFrh6POxr2gcRBCAQ4CKVqaRIAXDS5w2QKUuhJK6ByyhrR4YUcmoa2VETpCQukYBj1YCVS5PqPNu&#10;W5mU8DwfS5yzz3T+3wei2qb/ADenmfQcWtGw+pXUvq8hqdgzhm6xvR066aFJ7FPUc53udnjfSef5&#10;deb2b7tZ1sTpuYuYRkYdnUaW5bHyS0lMQbLJVDZpc3u89ZyMM1j0eXJ9Q4vrMdOPyd+PWeedoz2d&#10;T02bq+b1WLueLlZUcycw5tirhr2M6ya2m+yLquUsnQQ5uPES3JFwe4xr6UqOhBNMsSbFmRFfRzOj&#10;Y1jOms1M6sSQtszpNnEKEPW1+nLisf1XA1lvW8XaXpqvMZ2NehZHI1Zr0e55JFc+i0+Cm1PUee85&#10;fc+p6HmPP537Tm+Uiz0eTzW6dBUxZrnoc9xzuvH0FvOuZtab5rlKnUXdY5vK7aBcKHo6yY+nVNj5&#10;MiTUta3KZtz6fF55ky94/lIdZ9JseW6Wd9vD5n0ybtHj9mzewaos1sPTok+P0mfrMI245ec0JqG8&#10;0dqy/OuZ27U0vL7Oq6Xnt1/f41yx63f5dvMIe5rpwO1o9KcFrnRl5/lI+f8AT5p+jp63Tl3XEesc&#10;t5fVx8m2zeeJ6RuZrOro1dLj21d7J1MbkiZdzvho7tTfOlPo83rN2zRtS1M/e5XefQeV06adtyXU&#10;0Zqhy3oas8x6ni9ztws3uh4bj27STmL+OnQ6fPa+Nc5o5OrrLKcdw47lesyu/DmuqdJvHpHGSXPP&#10;1r16u/q6t/Toc+3Odf556hvnS0LmXXJbvJdHy6T8x0nKZ3xpafZ4V6R5l6jy6ve+Dz+nA8v9L4P1&#10;+N2dfHfhP1vK9Dw769Qzef01obGfrEtylblfwvc8J25dp1fL7XHprWM+bh3vTUnyw52pVlx8Hpuf&#10;78eVY7P+h4NHQ5rrM6qel+SfQXHoHWX+b1VRdZZBNMN5qTzlI6t9amSzZjxvMyOmoL5Zxnqfm/o8&#10;3RaV2nrh5vboj08vrEyKVpJVrZBJEywqgsxzq9zSENaOLHDo3xgZKiNWGFUuaGOZqU23YLInwtss&#10;iq2rrKiS+qKlvmgS8KTTQdV0c6Y2wyI3UzZYAkaE0bhzUAB4EE0JYSQRgLo0TmuEtQgCfG8eClDS&#10;EJYRyaRxYR4YlKUaOTG2StYacY0j2iMcA8KThoeRjpFDnxNlmdAlnDUOQKlNKODUOQQUEOAI6jb5&#10;1njtvo9XHTzXu8HdNDOvZ9kuNe5rOrNO7UUS52ncnRWBm7m1jdBZi2MTqag5PqOemfCLXWX9dep9&#10;I4rtcxrCOnKJtiOxikFNRaIiUhViOI3ONJ55g8+7Zu5x6y2X1rkStyLPMZuX9TzbXP7sfPXMvbVr&#10;o8vpMcjk5rsirTpdkc5z/TUbOPfsYXTGU5g1PpaKej4Po5EouZ1l6lS5HD4e3h+/5wIdvMuZfCZv&#10;ccV2+nM++eGe6ce8IeO3JgcAJygJGGotpFqHJiSQMI4sCvaAjjGqkESiYQomULiV0TgkOE9KVzJQ&#10;sImNROlRH5F7HzvDr5VudbseP3eP43T4/bz9VLocBnXacrlegHQyW3zWHzXodjWfNdvrsHWciv0W&#10;nz350z0pbzxnRavP2Scx1/luN9cYZToMTdspwndsqdOfOwak2N1cvom2c7FsxnMu6+BeM0b2VZq0&#10;92lm1tWvGTZNu+vN1b5sbbn0M6w3dVSTieyzdkrQWKM1bNSzDZK0dW7ufIbWRiQ2ehVeBsnby8Zn&#10;nat4Sqnp68gpanq1HiNPGt5nK1tZ7OHNM1efU15atPWbNYDN2dnjaXaCsKn1cZj27LjKv0n6zer5&#10;2DZ183D2q7KXyfSs9OPmWbHcV8/Os29Djbdm3Hz+hWpTgrJowWo865zZ09iziWdnYmuNyu0p6xFn&#10;7E2dYFrWMvP6VwmTJsiXNbq1JZat3azrlavYZWs1Zerxs6zjJqVhWb+jm8/W63LXJG3OnO69+aaw&#10;sm/gdeXZ58va8evm97qtCuDr+gHOuSs9Vi2R995V3CZFGxh2bOVecDRxrkvH8/vY/q8u/wBtxnVZ&#10;ctpcb7G157fnxizz/qvmq53V8va1z7vS5bW83q35KAx0x+h5LoNY57P63A3l1XoMOK9eeXWbNIaO&#10;s7OV0/IZ1oejcVMeZvpdx34V248mN3NHkJpe81eX0uHenqw7FSZe1mS8PyXY8l38+psc11PTj2+N&#10;q53n76G15xHrXpvl8l07rU8xwtZ9r5LMwue+j6HhvTZcvm+v4/HTgkZfT5q3qXl3q3Loob9fj6OX&#10;8y9R8o9fi08rXy+/Da6zmOn83oe5O4emtW0qeswTwWybK6HZMnR0M3nuaeSbG4bDpZYYr8CYXNdR&#10;yvTHKZexjfR+fB1/Idsc79A/Pn0Ly3MXHxe51iObvxanLWUHqxoebGxyxyx0LufjfI+a+oeX9Ofd&#10;Z2bu783mSJ9PP6xTmzRTVITGyrDI4i1JSReZSiNBlFpoOzX1fVGSLZrJq02mGbL61hZGhAhnSVVc&#10;RUZcRUfbJnwasNlMzhGKUyyqENSCJJK1IcAB4DLHhpHqND01wE9okEOSQUx8SBqGyiVWEpYwWslR&#10;qpVGCYRglESJGxsskMRse5rpU4PGogcEh6aZXNCRJqpIAcmtSwqwLjKjiwaqq0apLIrknMKJzA8m&#10;47ruQzdjQ+d5MdPWu3887lJOd3M7WKcOvy5h73JdZy65NKbH1juIYt7Uy+mwqJo6AvZ1UwNi9XHW&#10;++W8Ym9m6ObESzYppQoJSgRxYpJEwrIWcck0L+lxqNslGWeynjPI/RvDtY2e4rM49ZeUj6lKW7Do&#10;y8kOh5qzF0qrzqK+zXlq4FqvqdFyPWvjyih3PMdcfQlBS+H6ObdzbkSNr3tTzTl97D9vg0LNV+sP&#10;v0ZTmrGF0Wr23q3hvT5npw5Wtb2a5/fVNLaSLUSQhJyppRAiISIpIICLiMTKIDZctU2QQqdEBeEK&#10;KVz43Q8AtFzWovO9Sv5PVC25ncu3B1H6no83q78xmN2rudlHS5/K17nv9fyvMs9jz/MaR6avOGno&#10;k/l9VfSJ/I4D1rlMzRxq1E+8vMzw5ms7Zi3cbwqHXRLja0F/OubztKnvEURu6kMGpNm8+3pMS5oX&#10;tqJcF1mrrM9NtXUvyY1q56Sxzd7n01WZ2lnUed0GZLni9LZjx7IrO0I7WbIauPXZWePzo9B1vJaG&#10;p6ceCkl9GXk09npGNzAN2HHu3OhVrRWTBUrJc7cfLQi3m51yO1qs1MzM6UxVbpS51y+xr17KDdZ+&#10;dVILalouv1ijM9+siC7tZ1zUHU49yxd/hY6c63UmsxtWzp51yc3TXDiJO0rGXm2+L1nt7XAd3Zi6&#10;l/p8b4Znos+dchl+jTy+dS+iNs4WTreFmuUw9DA9fj7bqqPT8elO/vyY64L76zqpLZOpDK1JT4Du&#10;OEOLzfQ/N/X5PYdp9Hh06DQzdHHaGYkhztDzesr0nC7WzM8f7nyjeOsu4vX41zPS0Js65TG38D0c&#10;Os67i9jLB9ExuTm9Ljuo4frx6N9iaWHG08KzrNbm9vj36imLnHthWI5dY287meoM3ax9isvpcO/L&#10;yq3KGsW8XvMTWdvnZaEuDbtO6c8FnccOUs3seK6c+41uevef0al/luxzprsXazvh+d6Dnu/nXX+e&#10;9b14dlxueo1cHTzWn3o3VPV6bCxuidGSzpfUOC6fz+ixw3UcVnpxK0IvT5aPrPl/rHLoINCLz+nl&#10;PK/VfK/Z4tLP0KHfhtdLznYeb005hPx7wunjlqyMmSzuZepNaWLYizZ7EM/PdqXKsS3Y10XblxPM&#10;eicpqeeYPoHBe3xVe64XttZ5j6E+cvduW+gfO/zeqOUHeGuaRSwS6jg5bwGSha1C3U5deS819N8z&#10;3zu9Nw3XdvL52+OXvj6sUMuQa8ldtpWVHWWlZ8zRicBgc+oFI8rizGkIkfUJlA6zUkzZ42yrC+Ry&#10;xRTwyFJVI6FFhphJmwNLMAiSd9U1abXZFhQPp4jKFFw1j5lrusMI3sQ9QhJn1UWjVC2XVSloVkWV&#10;VJbVSRZ2NA58TSSIQ3MoqjWbDIUk6gcTy1XrZNd01KmSwJY7M1G206WiL7EqttOqlJbJUlmErSSR&#10;mREcdgEDbYKSuqygNAmetBFFXglbj+25NeLn65+LmdXy3Z1S5TrsuzofNtrKk5/VqWuPbnnZr9Tr&#10;L3M7Nbz6r989Ft+KzZpaOdWbrfLjJfp7Z+d/oOakY5u8RpNsemIkTSOQfCkPCGjJJs89ySNyiDTj&#10;fLIY8izheIm0jeyafT8929CCfN0A6sgrzUjlcrYoanbz830UtbC6elGNu8x0FkmB0teXgfW/NMO6&#10;98oYGv5vVtx1HVxPJ9rx3r8KuUJunOLQq2jPZYeZl+Lpl4Wpp6Pn9fse5417V14wJw7c2gqQNcBA&#10;kYnIakAB5SMyEaSVRClkUZHJqHEPhglKxGVgHJo/zf0d0nznpbWZw785Pk9pNYO10Fjj25Wfooa4&#10;2v2aueL0LtWmaFV8a6xc9e4i4EWd/F5oyz02HzVtnpz/ACywemRcPs43vRYUksnK9Jlbziu6VnTn&#10;z7ekljl6nW5Os0HSS1TsXW43jaBkuci3YZqCxVRbpubFisYaVijYuYJbzJaTr1uXFl3ps6xY+nyF&#10;z4unZLm2ZJ86ybV0Cjklza40tXOuLu71+zmFYuy5auXTLbo2TBO7al55ujzGs9pzfUXcb4uDvq5x&#10;z+znXjX9zZy4ne3+Qmsmlix+jz+r89tanDtjM7R81xtfuIjmLG+JcjB9A4ezzSt2PCezx+idbTt8&#10;Ou5O6znrXU7UgMrylkb+RjfB4vTVt45b0rzn1L0eTH6TF6Hye+xPXGs3JoJ+nJ8JjKvJdjxnHtk+&#10;a+pdD34Z2zo1ct80pGi981zUbaitgbLXxuvwnceeY3dlrch28/uFBsGb00reD03R5rzVnpPHZ7N4&#10;67L5dWOri3vG9t4O95/T1OVqUOHfhIfRJ/R5uH0+lUuTidzSXCxdjG1i5fzd7OuOw/TfOevLoLWu&#10;zj20NGjf5duWt52jvnmS+gquatbsuN8p1vMcz14+lz+UC59ZzfMaNdtDwC3i1o8od8/SeapScusd&#10;S5idefpVVl3zerLr9FUlg6mvBm8dhdLzffhldXzvU9ePOU+o0LMCHvMbHTEx++oXL62iefWzu4W3&#10;x7al91nPTO4L0rmpfNRq1/T5c71jzD0HnvWrww8PRk+X+reU+vx6Odep9/Pv9jxva+X10bMB49pJ&#10;KlmWpYbbqPRpWs2ch8q1IYc19zNkXV6Hkev78MfD6Wkvnvnnq3lno4Z/ccb0/XjzHufinvvLe1JF&#10;Py7AptKvNBz2blC3rMxiHXE7IgKusTl0x/LO9yenPkepvS75efyegO1PV3Vl6PNO6o4squVnNdRb&#10;bXkVItsRiBKYzDgBT3xCLDq6lsGFyzOjKvQiJk1wxPQxzgMbKUiLy0mPBG5xhNeajDIZl4Y3UkET&#10;LmdV1VgQAmiahjbOlHPN6eM5w7jbMY6wMl2mxKD7Uq0DoBaDrjEptnq3LmRuuSi4Ca8DmJJDEFnk&#10;qOLk9Mzdw0zFt9N62DJZzupNMpUklQKA5NFXmalSSc3MpjdNuAQ5JAKQQCLmOm4HM9APnSXe6Th+&#10;2mo82aycG6Svm2uf63gJdTm92jjWjzW106dFf5Tq+mcTr8jW3hY+vgZ14XqWOl1iL1bzj0aacHDe&#10;AQROaBya4YWeY2aG2tfnpynpK4TAfFI0j4LvPCNZq9IzoOXXDq35cta/yG8dTl6nH3MkmXmWO1rO&#10;jnfO2MyWzXOTuS550sir1WzQiSLfxF4/0NnEHs45jruPp8+wug5L0+OSTiOn68rN+rORvo7JidVz&#10;nJr6LYz8bj6O7wqlTn0+gw13s8gQSJEAIcBOKxkiQJxVgcUCe1QDDI5TCyB9Ksl9leqa0tanne9X&#10;iBckpNs0GZ1sr8118svydb+iPDsdMhuhf59cdvRXc64yfT3LONd0UhzdrQhKVyd2aLla7neFqjqz&#10;mm2YYqQ3GalW1YnKLp2yw5jOf6c+6pP6DG+Xu9HWzrAqdTWrkpOoZZzsW+1KMG30WdefX+orrkx4&#10;mfvHRx89uENDs8kwZdO1c40fWtxvm129+XgLvouHLg4E1Dpz9MxsD1Pl15A+lHG/MNfrJ15ddY1O&#10;M4P0fh95530bzf0ftw3daLZ8/ooSWhSe1XLOX6fk8dPOsrs+a9Hn2evw9Pnro3tb5/UNvJ198yx5&#10;3ivxHfcVnXOcV6VN38+9YuS8+lhtmtQKfLQbsRZtPjuw4zn0y8TaZ6fN2uFu53PpsXq9jHW0ke3G&#10;qbL82nm7eVnXIWoM5exveK+r+jy2NrH2OPosQ2IdYQaJWQWXZ1n8Z3nGY3R8z9T8r9Pm9pDRmdPJ&#10;Xl5em3NDY7cI45EsLZ25uf556P5vz62PLvVfK+/m97ztDJw1/FPZvCuizR3MTtx09PNnzYczr+Xm&#10;heF+Vmj6HyPDuzoOf7GXMG47eMCt3VM5GPu8GXgYdPV1nmpOjil5/ie45/vwZ2HPdLnWtv8AA6nH&#10;r1h4Vldfi5HUaxRdmy2Sa2Fziegs4G3b29Pkzc6rebx1vCgzpz75nAOjW1OUFeq6XjnRce3f0Odp&#10;ZvoFPldCrzKnM9OXcwefVtT0VnC107ifhHV32XxYLt3GtGtNguzrqr3Dhe7r8pJnWhSihsPecl3H&#10;LpNWjg4eh3nfpMvXl5rH69Dvn5t104zqkLFXn0mdmWKvljM2zdz7cuwyvNjWtXguKyxDap+tmO3i&#10;XG0KlcdT9YHTl5e71B1nnnaX4ue6Tr7ms+WwEhMkQ98E1jTBYlY9QElSxmm06OKy7JlwJuVcGtLp&#10;yWz9b49FaKilJariMbS1JSS2215Ve6J0TujdNIF5HLM2aTJARSyySxWWPmolMVjcUiIKggiCICko&#10;RQHKNlorC5siu4lUSJac/jmd+yLwrft9aLJpiMyIa5poODRBBJJq8yuTSIBQSwq5JUGuQ1OSAOJX&#10;r6Csy2a6TFG0LMQ7aTGbtMMh2o8z7M5moHID2saSz05S0IFNTOiA9MQ8xuHpjlKBQJwEihFEHmfp&#10;3nEnjVX3XGm9/uOJ7bOsQXZtcz55pvxvDw7vP8+mzeu1s6wOi5nUr1DLk2fR55WczFc3qFzN5dd7&#10;Zpau8sBNzLHKzRjJQMUiIol5czF2Y6nG6M9aSx0ziZ0lW5mqdQacf5be6NNCHRPDvrec+l8Am7k6&#10;fSWcvLj5OsT6UfQSzNdEYMWngmmzXzo1sqraWHWwOpWavawpbgp9ovjvc3PP9Y9L8vj0N4wNM3dR&#10;jqtvWaunnXEwsvqaa3b2XtHO0tPI4ejuvW/O/Q+vON0XMdOPV18W+WxWkxpulhXS5YzJlljo6lmd&#10;PdMYOjerLFFNWKN9mfJabPprlbVOM0Rk17d2PAYztco7I4ejqrnMXMdN1mdYs0fE/X+ROEk0syaV&#10;/qufzrJ6Hzij24+iake1w75U8l2Xn9qh1cvKZ0b9Z4atrYPq8npvY+d6fl9fc89ucjjfYc5r49k+&#10;VYqpzHNdtgenhe3qVzluavfpZ6MaLiRC3KZcWhTLXdcL3XPpDwPf8hL5V3FjoPX5fIO5W1DHyP8A&#10;L6qV4WCW7BcmnXKGrnVvmun5jpz5GCLuOnLlO1ms51qvY7OiY4pbUbGnK42tSMbuuV6zvw09SloZ&#10;3G2WpDwnZ03lul5SXD6rjua6c/Zq3IdlLrFplsqYdOcIsAqcT3/Cce1DifQfNO3n9p0MvS59tSKV&#10;u8Mka8e2WHWKvEd5xHn9Of5f6x5P6PN7NPDa5dNeVs2OqL3dOYka7WWZerlc+nJ0dPNzvjfUvLPU&#10;vZ4Lmzm7fk9s0TR0xGHKVSRyXNbkuu47j2g8n9Z8m9Hm9oa+mz1Nyrf597Jce/COOWKVzidSHiez&#10;4zzejL8u9Cl7cOzz8TQZ7jxexJazF1BvnarHkGrVOKHeNTqOR0OfT07Oy6kbd7zWA6mfjhZ2cfIS&#10;2dtxjFNML5KpWHxGzY5S7cdDLzlzO71jnIzqncm07A8dAb+LUq6zYjgPTnLLVcXY4WzQbKrmWvEa&#10;sOqtJrGek0Bno2JsS3nWqM9+Nysaqp1tMbxTF4xnrXtS4DugjmsFu9maxSdoTrjt1q9lRWI7K+vW&#10;1Ma1reQzz+nYzYkT9Hy1nN66LmBnfRjmX2dXW5eM3IcVms9VLxjE7t/CTL2ljz+Gz0qfzKzL6Rpe&#10;W2sa9Jb58Ze/ocxurefyVjN6GtnSS2TC7UdHNejGh6l1nHv65tchd61hxLepil5yp2WTZkDZsWZ5&#10;0X5tdt8TWZ0KlTQWivrfHy3agM4abTKj2ZrMKXcE1kP1Gy0ZLKWs+UDJSZY2ubTRI6SurLaDkZZF&#10;C0kAeTPriW0K8RcFN1WTTSXI4CSQopXjuDUouuMua5nRU+c/ozz7z/W43qvTrPX57JWuvNPa2WUM&#10;QglTE54x5AS1Dp6sstggzSSaFIiSQHJCTYUldUFl00nRaNVyzqu4eI0jwFRCaFFU0vUNSInAw4ot&#10;JJCSQkQFJCRQUgSc10uBi6eTvOTguw5/oc7ranI1c0U+84PeeQvOh49trYzNFOB2NHns79Sizrff&#10;z19qXSsq43Q830x4dkddqZ6cj9MeO+uJdRWsNEiWOk/hJKHXWdnOm0reVZPcgtLLjyxk07IyXjuo&#10;8YZ572Hz5vPr6dWyNTn03ef1a8vEdBzTOvAaXQZEvK+kcLaOpbLCP897/m7L1vhvQpcnnOy5lZO6&#10;819OmrVPRfnXlnpnCXNY7nE6ATfj+X6PwfTinv8Add48Hue5tryW56erPPLHcJeQ1NirEctkrWsM&#10;zo1G5NeXZi5LPs9Ii8lgPXh5HmWe5N+fc2z6Rj+Zay+84/jIT32p4Y6vbsjyd0vo1Tip62qFWSGQ&#10;a1izmR2Ma8j6hhew5vPz3pvn/RIsGx0zJd5dwvccGnIV9+lc9IdOhx78ZynTUfV5esm2cTh3uaOV&#10;lWXOr5KSWm+/QrnWz8x38/pkOl0Xn9GZi9Tk2bHnfS8BrPV7uTpc+mRyHbcJ15dJbqb2dRS0Z86a&#10;HPo3c2RLENaOW72nDeh51S43uOLrzf0LzL0z0ebhe98w9RltOil8fsraFK5Lq2Kr9ZtWqN2x3Nb/&#10;ADtnJWaF/rxvdZxnYTW29OzuvFYZy6KeKXeeQqaFdnzT0/zD070+brr9G/z7Mr20kDbAlz+T7fAx&#10;viOb63kuvLq+44jvM2+bjtRikbvAKaR8B3PDeX1Dzz0Pz7v5vXtDI0ufXUBdqMsQ2dZSeN4p8L3P&#10;B+X1S+Qeh+cejze49JwPcY1qwzwaNSWNuCFgw9XM59OWoa3MVznp3mfpHp8Wvv4W35PdZRPXlA6M&#10;0+eCzc1+Y6nmOXbhuC9Fwu3Do75v5dBez7uOuoK478JqyrY6W581yS8h0WRy7cXxvot7px4jnvXH&#10;WeVR7/K9M2hXOsxskr6wJKjN40acTS/qc/ZzrZ53RlmqJ0GpSdvWsb51m9TXHi0qPXlG2y2yEzzS&#10;wv0K+NxOv386xG6lQrTW7kuKXTXLXz186q6AmsTKlyVlzSzM7xBcf05ZLmw9ObQ+bUqSGzFrP6rm&#10;eXWk0u7+eN1zemuXm6CCWtLJrce+Ha0qktbUm28b5fN6Sjc0K+3QsqI2N5qT38OW7PmWDaZm99x7&#10;YMvQN5dMOHZOpzZ2ZzFl0Y4y479KyrFZrdM2ImzRFcr2YbFetTWRr2rebUNm1ndcaEubnakm3qct&#10;HovxvPm0LtzzFLtWVx9zo3Z1lM2YzNGpLrOQtaWzEm2ZdZxmbTzMZsR2QVNUWVlaelUzmkqzPpfL&#10;siBxI6ME7qgLioovMqtLirRFxtZ9lh0SmplACxJSMWXVSTquKsKAFlVZCYRzyguAEgIpo5rmBTAk&#10;7oEszY0PTSHj+woS5fRZ19XiNuucogRMIVUzoHxIGOAnPqN0hlimRlEsTYsxwtJjALLc2cZb7Kzl&#10;ZFO+5psvyFKS2xYzI2GuApoSROaqKah7oQTGBEyjdExaZXpiWZRCJjXkJUC0kAiTVY5zUTeO+weE&#10;TD3+Y7uPR790nPbxzWbsUs5wbnnnRy81b4vvM9T3fF94cbi9p4/c+98hqeQdOXuXY+cei9Mu5vo+&#10;cs5DW7a1lxnU24s22ktDTjw4g1HaWdU7Nd1V7cNkZRsKIbUTxsEkxzXi/XQWdzn7WZ5vTxmuytvn&#10;6NxFCxLT29zz+56fjdmGuhru1Y5DqqPP2dLkwb5h2ImqjV0ZZM7YYuhocZtjItXFkv8AZcQLIpaG&#10;lZzdst1n16DwLE6Y+imfOlmX3Oh41BZ6rk8fGvTZ+ZdGZ89yzBqdpGccvSLM15g707OOIsekyS+b&#10;TdfhFSz2E8vAHSmuaE3b2ZrjqrNZmWzq2M789q77tZ1G6SzrkMzuM656m/ai5dxZEHHvOy3HYin2&#10;O4ns6MvnVb0Pjs66OCapjp5vNtVvV4+8w6OPjfb+bdTk0en5vqMbx59CHOuMxNuD1eX0Klz1jj1u&#10;427wu8+i8vJnZ10+lz+vy6VuN7LjevPf2cDoM6ndOzG2bGH1tnPzTXjKi25pcfo4NeXH4D0jz08y&#10;9O829O9fl8v9Y8t9Vxq6K58Xtbbq6EsliMZ1Yv5+nc2cTfw+vPgZMt/XlreheVes2XBKOe05P3ls&#10;0U2s85zPSee+f0cv6n5H6Z7PF3t6pbx0KDt5aEc1YHQYPPp5/wAn2/N2XvVeB9Di+QOvNwCHBqWt&#10;zPQc95vRxPLd1L2897rsXd59bL4VqWJ851mi2gzWZeL67O4d+Q5H0Obpzf0mLrxqQUWVoR1JJqYQ&#10;SwynddLzFX0KPry4x3Z0TBv2Xcu0bpVrETIopqy2uImqGWWg+evZaFTPl3ZuVFnarh61noMXnsMv&#10;o7fN2nolvyt1npreHhl7S15m09P8XvY3TnJcu4W83qNjVTkKdxvfhA2zVsuXYuj49+HbJD6PNtaG&#10;xpeX1cbX9Iq51xGn08cvG4/cUN45uDoaG8Zei/TM3enu8e3O0ezkOes6zc65fP8AQGWctJ1VmXzj&#10;o9w2Z2g27jdeWGaaNDVEcxU26fTGNU06fTnUdPW1mq9l/WNvkuij59eQm6S524WbsR49osTbiror&#10;EFTh31H4+Gd+OXpy9hDi1ToLPEXbOjbw2nc7mJTr1iP2qHfgz0nzr0Th2ty1bvD0QBkOpYlw9lEy&#10;vFLJm6VeM58r6je9udRWK5jRssmstTVWFaxXmxuzBGJbOzgbFzVtc7U1O2ucb0/XlbhYxXTUJcbl&#10;ldL05sUrN4iKdml0rumKjJYOfSZVuTs67I5LnrPSdryG0nr7+H260Aovp/Ie2IWSNDUITqaHEiUh&#10;AJHSxOchhJIxI0jUpshe50rXEK5zHSymAlg1xLYNY2Wn0XS3H0HS6DKZW0KpLQrEtCsi2abyzi6W&#10;HGjp+b9/NziFu+cxgBMoSkyiKyGJEphkHoOUtcIaSlap55aRuqWmbZIJSpQSFShYzLHCzWbJqqra&#10;qosmsC22q1LqpkuGmFuGqiyqxLBqksqF0spjQ90Th5jUSiNEijfTnMeSeTesY0vCM9Rr8rV1czQu&#10;8nP3+Dk8r1bLMdcS1a31O1TfM49fP7DHWp5z7xhdOV/u8XX68n8/0fN6nQy+L6kvqsfB96k+WM2x&#10;ajhmprbI2toZpahFtRWtZZZKsDMXf8ms4v0ziN/l06uOlqc91eaj1TEu9py5cw29hZ552+B3q4M+&#10;lzsN5y3v6zx+9Di3NinsYZf0H6E0M+24o5unrJm2smQkcJKkuXcqM3oM9lmfyHrvN2c+Mmbpjqla&#10;38b8y6CDq7IKHQ5s15v6hQr2P4rtZzK3p68s3nPo0qU3PrxUzeqz6rWZIVqDVcVItGBLOZbolo59&#10;8ljsYa6buWv3O/INpWxWJfL62vnhp00L6hfK4iwtzHzpvH9tyWbv1J3Y3zNMr0eeepabLzltdPY2&#10;DWm5dea09bK1jlMve3+3HnoOtx86l5b0XkZq1nN3ZbFyTZ5deM4X0mr344HeWei574u7q1c6g3M1&#10;5oT89IbUWLlL1+jwu0l3z3q+al8t9LZe9Hn8s9Zx9TOrtOOn5/TrafO7WdWzVbm62vk29Z2sqrW6&#10;c+Xy+rbZh+l83sVpHL0ZZpKa1i06i+yhxvoV6a8l6bs824kkpvzuzFE6VklaLOrmc6c5yXoa2s1d&#10;zMqy9BTxaZ1EvIk7dnFVdZ75nndiXvouFcdezjqGdeg3PMFZ6i3zJx6Y3zqtZ6XH5rLL6MzgRL2t&#10;HCC7UGUJdCG02WkZJLnMdIYyoOg0dZ5i70cS8y7VUuW/Snl5+n18tnDTdtJZw1zsJl4t3Vxpz0m/&#10;Kc0OiK4TeiJyreqccqeqml46HvHJzEfYOOSg7JpyOb6Hx5Rj2KVQ1uirJxOP0+T25YsWrlduOpp4&#10;1/l05iDqdTryt7x5bz+jr6XOYq+mnn4ca6TAr1KgyLtHryt6PK9Vc2dXm5OfTelgu8+lYjSlig5m&#10;rvGw6bZl5Wza5jpz1jjUOmHdLw+1vne1KPNY31ubkbpe5qnX3joIc2+rbuLYNJbW95+/IdDoY+dc&#10;r0nP7/TnxXoPF9DqSYnU8TGtnZtPtx7JuLDnV2/zsO89jXz8DN0NnnL2s6c1SljexShtSu9P849c&#10;496gsVOPelIcDWd/Bw8/WLVnlNDpy6zf5XS4ei3K9udPL5pc22yeW3Yry2X8q5AVhM6agc7kWeho&#10;czS7cm6/IM9Pn7+fnNnj06rofNo8b9TXFdHNbsld+8TtgjLSqGXTGXh6z1HG1OazoXcHA3jbwVY7&#10;cdnb5Cbl01hUR75HLH7/AJ8YT7FKG51KyOIlbEzWLCrgtKsVsiEjwiNUjiETmWsLYKitKyqLbUrK&#10;zItNWwVJbAK6sOliUgIhMSB0iqKKy1KynFywvfLHVvc/LY1OL7hYxM25hExIDOiEykiMhGKQqyRx&#10;UJCVFrkldXE1aNQFsVQXFUkicxiWYwuHhhCmCjBYjuYVK3WYxK0jLkicxDwwjnRomULiRRFZjC5Z&#10;E10EJypEicnSudG8fRu+UnqLPnmLGvfbmIZTxXVckzPhdVyfn9fKes+V6fTn0UfbcIy3QobuNTdL&#10;5z3LfTQ2bHp8lTn+rx8b8tPpGgvm3omZesWqrVjcKe1Ek4FkNIWpTNHWK9qpfle8wVQ8I7rjWfR8&#10;DF1uHff5Or0lzsdFh3+fWSfJiqpw3fcTrGr6P41qWddiUN9dyhG+Gp7rOFj6Hnbi51PEdy0zL6ip&#10;LznS8xpGvzHXOPPeq5S3Z39G2ZrmcvqOKuPTBkas1yXFetcvc0Ox8l7rc6RmPwSepycJsS9Fw+dU&#10;1n0ccD3EoveN09T3vH4/ZzYNPx6Tc965Xnn5Zu3wOjues8tUp4vO7OFL0nqvPS8/hiXqG3udVHWz&#10;MXnWVt7bq/VOZ2/P2llDuPoLZlZXtsViBbK7keiGN4lXpMkzMvR4Hrw7LM5tu8bNHCht2tviUnqO&#10;l49LnXq+f5kyvRYPPtI6TEuVJq5Ur52s6VnMjjofSfJuo5dvWX+aXc30fM5ChL6RT4aVetwKgi3c&#10;5qU6Chn5q7LOXNnUM5iM9Bq8JDrHoLOGUvSUcF1m5scXYOxl4l2dejS+YxnoL+Auy+lQ8JOddTyR&#10;NatjHnLtKSvEcDo7Hz1tdaB1q0ZMs89QRdcM3jV2ca8A7vRrHGv7Ay4VDsoDmH9BKvPS7k+bzEPY&#10;HWeOsdFonGy9PYXmKva5kc23pTNYcnVzb58ouqVczPqvzefs61zWcSt0lcwoendnXNLo6q49y0ZY&#10;BpP3zoSWzVZW40rmyim9wztSRu1klzbC5udGieVnl33xu1lNjctgRsSdVjNTwGRITH5mvps/jF+z&#10;1Cxy3SS+T53XcvvnUzqFHtx6nVq4HPpIzLt9eT6cdfeLfccL6Xx7R6Yn8vp5zJgg9PCjXt1O3HoK&#10;GVt5rWRaOdRYLYe3LV3Ob7Dj0Zs34/N6nTtwpXa+m2XmsjfxdZ6KxQ6PG+dk0OUs5dm3U9fkx61y&#10;h25aM9i3y6R87sY2swTxWevO5Hag49axN/U7C9mZ/k9Xf0+c0ufTmH3p+3J+tytrGt3gdXS1nk6P&#10;Xcv25Z2pldf05Y0HRs5duZpaVLv57GtS3eXXKs6WZjpDYilsn9N8vWNeh5XOw8+12hVj6cqsuzoJ&#10;ydPsqGpib+LS1n0mfz/V49uwk5PdxvsJ8Y43vy8/PZPNXimtOrzHNaxt8pXi7caVfc0OvLC3tZce&#10;2bkdLBKXU4S5PE/N1ut8e2bPYW8Gsb7nL5qvTNDVxc3L4zubHXn5fY9Km3ji9bp7fLrx+f6LXl8s&#10;p+s8915epskZ9D5jUGoQwDwEJIIg5U1wICVBJc0E8jHIqUDKiSqkT5WNmUsInbZEJEkbZgkJkVRG&#10;UESmJA+ebOqTLosoq8kp5+7y81H0NO6BEawE56tRASEOcXSh6dK1spWBTpK7bBquphEJlREntsSa&#10;Qkvmo1ISJTAjJQ1rxY0OaiLWXMiYh4aAkCnIEcAguaYJDlRLpQi8YXvWN5dKHJwvMPUeEy5PV7bJ&#10;49qeq3punPL8j9q8Bzrt+c6flufTE2Oc6fpjvuBnONz9pm9OnjXrfHegTd61FP6fKKd+otznJWyR&#10;X5Zs7kpQWEiuPbTK6ZEzxXVrNCpE8scNCC5wCee+keZexcuuHyFzp865PsuXvnRmnoc9w0LbrMC5&#10;ympvBxOop2bMvFdZLZEcNl+TKpEd3n7NzFqQwr0+jw+9CzL1ZdmTmoSK5aumb0XLR2dlj3my85uZ&#10;89nQcpcz4zsHsam84fN9Hz/TGf02LvVkZe5i1Z9F53scPIprS3N7X0YOevLNivv7mpX6jBxfP9uj&#10;3OkuF23IZcX0dDvNJ+Q7rAxeB7MbuoeS7inm+Yd3J2tdBWN3z+mFPGd1bYeISVLJ4yZavE99xGdF&#10;mlLjdXH7jmzzHYs0fR56mJ2nM7xQbp0d4i0a/QZ0obGry64a1Oll46/0NrOuAg2KG84FjVrb5jss&#10;nu+XavpSWuPZq139uHLw3qGN1mx65TrPA2BwKFjY6DOvPqvT0efTIZpt3mhR1WXOA3qo7Of0LGqu&#10;Mt+ljVO1PdMizo27Mt1gTQdckzqtJPa1mi24wvzyu7cM6teocu1m5T0d86BmGNwSxWB5Dd4zxczc&#10;b138k7eOvpOmsrTTqoZwkcoRRly+cl7N/JWo365sy1TKzO5pq0/XkBEh2bF5bnXp9ry/q47hvIdG&#10;WWgTVxj3dOVRlqvz6xwYnORsu8r2+vL0je4lmOnoMHP9TrELrEFRozyxHI5SOl831+Fs6Dp/OOts&#10;2+k5LFxv1t3l/WS9U2DU3jLdPhY6bPO4JuZ+FOB052vQeVuSzyy3s66Pz7OtbzzdPveY6cmydNYz&#10;eXzO94xcKMWfV5bHc8vr+b01vQuPfy7U5BrpzGB6bx+843SYfe755mD6VW8/p8ZkNz3/AD7HYUdD&#10;y+rY0rE/n9HnvXU49Zl88p5vp86DofR5l0HO2D2VeWex+D38dY6SDl1855vq+Z9vj6/eyup83owe&#10;H9Q883nD1KnSejzacW/R8Xt5bRi2OvOo7VxM2gyrudMY66B2Nc2zrQvN9WzWxqhxvovn+pz3b8r2&#10;3fz3ZNO34/b5nznact7PHr9pzfe+fvl833HJ56Y8uS70ebZ4roqdg0YukxrkZ8kdeexBmNs2Zufa&#10;dUOVMu7DS182C3yfY2XOV7nznHTo+i5jo83alyrnLryNbosrrzp2seLry0o6qlsshdUrRLAD4zVz&#10;+oyefXI9W829Ek6aHJXHtfirsOSi7e1vPh1XrMH0+astVsua7URmyXLUuVLrzZ17MHt+j8uNsgIW&#10;zNIWzgrmUJAZzVVWUVzOCJzwNLjDU5KnsJIYRLYVcFo1UWhXRZFclkQEnEUgUXzQe4zTQUCQGJVG&#10;pX5Wly65HoPn/f6yAQNTkBsqIBO1IXEWOScpBEEICa8EalNkInMsCnJApkMKCl0aR7o3K9rEPUZR&#10;5jI9BytJAA4jXBw1OQ1PQ0kjU5ARIkiJPQEXAMeQbtOjfzbgMdZ2hDYXm/Iev5zz9e64D0/znHXD&#10;20ztxytnaz8XtdHG37MXpMtHQXKE/XnZ5M6SNfM2anhiskYDEsASCrqKV9oSUyFrYbOZqq+E+m+Q&#10;3PUyw915+7FaXPrQ4TuOO3z3O04qaa6HD3eDTO7Oxo1W5nqM6OaraGjvmBg7hVgrWrBoS2ZXcX6F&#10;ydlKxV2i1HQ05c2O1sLBajmXnXX2M1Okp4ZbF7PoubsRRzrufZs8b31dfNLOrj9OctfptJWy14ee&#10;87QsG23Y4xmsamnk68ZnV+c8416th12RsaHm8u8em1Od0JYt7nMLHTvs7uIM6881uqsGTq1bktmz&#10;WmzuN8MsoeqtllzYiZoii1wndcYsWtWsc+vX0NDz/rw2pPMn536J5pYp2Z9azQ68tHq/OOxxvtMy&#10;pBx7bMnEu3jrpfNNLWew5fIm1m7mQ4+8eidpx3Z+f0O0uR1prtFka/bhzsuVT49+pr1rNzQmzn51&#10;pw58K60mZp5sToc6XQp87yXTn1mh5Zq7z3Teb2OPU6efprM5j8bncyMvZ1vit89Lf8k7jry72bkN&#10;3HTcfA3WZ6yklqwZlyMPN5RnTn13SYDsdO/l8/6dNx4fvDK685zem4+LiNTrd/iduXqeg4SKa9Zd&#10;xPW2WmzUN4n5TnqXPV/hqWh15nsq1fn02ej5KxjfenzvsJdSfHzbN3lqXH7x0/m+v1PTnyHR77Of&#10;SSLMmzrp+n8cGs+5HhnnQclYw82fzzo9npnjej6uxz3w+xpV5aL9vitZ9Ns+O+kHQc61+dUOP6jE&#10;s4XqegHTnMo28+tSalQud3gO/wDNunP0HtuX9C59Odx+9w8b5fj+i5Hty1eg5iKzupPPH512dfkn&#10;npXDy2k3+N9P8qx0j9I4ntrjW4L0bkp08e0qmn7PFrXJ3eT1ce6luejhF03UQeT15nJdbyFzl+mc&#10;L3vTn11LToce/gFuKT3eDrLdHW8vp6bHv1OXbW867nxvryryys9nkpGOz05V9fK6HOsTuOOr519A&#10;5Wnk/L+n59zXYcd7/F3nUcn2nl9L+E9L87ri+l57pvT5upz9fP8AF7MXcxt3ph/nnp3F6mb1eZrM&#10;645yPj36Rc2U3lidBpV4/r+S3jI7DkO27efQu1Lnl9fIc50nN+rydT6DwnccO8GJv8pnpmnFj9Hm&#10;36VDfzrD0M/L1i8zTsZ1gO27JzMXX1jm7HQW153o8/Ahvdcf1+pt+Rew+QzWr2HJ9ZmmxEuXW5xv&#10;X8L051yOo6cuYHYZ2emHLuTRzMnTumubb0rDPrOxdY6H0ri+257uUbFXOwx7JZvKfV/M+nPE6HkO&#10;26ctOxDyvDv2TeNNdVJxI1nuoeKZH0EyZn1vkwKYJAJFZEpERsmBGHoaHKUFKVpIEgqc6NRI0Iem&#10;kcmgRa2yYQuHOCCkleWGHuiSzKJ8pIIgnAKIMnY5qVvT8t1Q0E2MKQUGxIGKngOhEAcgqcEhEAcm&#10;qHFiHJpUoJCx6ljL1YxPVNKSuDUPTRI9MVPTEPQIkgOBQiCFESglUk6EkdX56OqdzmNlq8fk40al&#10;3y63c+pa/jXtfPp5PV9nobRcP13n1nRqWPx+v1TxX2XwntyfRrbfTGrPn6Od3e/4ueTrdiG0knL2&#10;dreG2nQVUljtw50mRY24XLLAKI7QZYhMdm2N0WWViJ4lOCGLp516XJRseb0xT12mhzvWQLjVMWTf&#10;LI6/nDqenSUZuXWlWNLWK9XY5PfPo+Vmu1jd3wW6dYyKfOm5lWdOa6vlL1zq4nUYrUOvyt6zqqdm&#10;TO82nexrnscq+ZrkbOtxus9PfzNyK+H1WQYPUcj11yeS7Ns35H1VjnuvLqOR7+lx7+f97HytzpbN&#10;G9jpOyxzfXj6F5b2Gzy78ZPBiaxqdFn6XPr0HMO5zt5/QY83peHq2XOq65zpyVrQ+Vr3S6zC18Up&#10;YZRjE2Vssdgl809J80HX6XT53H5dZxN8qbOn5vvxUd+NKWe8ded3uOX7DzemxZy5uHfLr8rq+jz0&#10;mdlyussj7XMl4zsuN9A3jt/M9+/5/Rynp9STOtC5k8LL6VBXuDrlSQynVZZU0RkceHk6zvc7QfvG&#10;bHqydOeTDtxWZmjE1d/pvPbPLr6RWoLh3mpiHWMLD6vW7ccW9qN59KHSc3al0+h8Y9Ps28bVdz6c&#10;FgdZmdeS6XDjzraHPg6fgej5beO/v60/PpyEXVcbm0dvz/U78fQ2+du59exk4ToTB1OT9O3z0a+0&#10;uHfH5ff846c+61/Lp959Kh85vZu5c5DemuN6rC9G3zq3JZfP3qc3v8F1x0EXM2OnO82vLDrR2sb4&#10;fcp99rOzeEXLq3ivS+Hry21H1XbhzTOrhzrBb0kksXKeg8Udj10W1z6YUW0zOuC8/wDS/O+/FWNi&#10;zrGA/qpsb5NnVMms7A2rtz19/RvY3zLOjr515z592uB34KT0CXl18xuei1zi6Xool5Cxh7Xbj6B5&#10;F6b5jy7bnbcd2e+ehzPScrnfmGjRv+ny9XrYu15PZ5p2fIdp24Ov8L1PPpo8R3XHY3lemeTe0d+O&#10;7n6Gfy7eHPc/1ePpN3C6Hzemjv8AOddnXKecdbzPfhbx93ne3KDRoaPXjn9LzfTZ1k5+jm17Ncp6&#10;nzPoeect1nJ+vh2fe8F2fn7bvmvoPnq8p3HC9V249viaWX5PXl6+Jr9OezwPdYJlR3M/rxxY6NP1&#10;+XYZm7ktH0Ly31Dnu5y3Vc15fXhdzw/f9uE1yPX83q4Hmev5H1eXpuv4/sfP3PN9Lx81QFRvp8t/&#10;Z5bqsdOVvRaycBHJD7fG5z66WXVtXOtzrcza+d9Hhs/pa3fjX6/A6DHS75h6HCnO78jefSQm7joz&#10;m+w5vpy47sud6Xryf5v6l5/LhOjh93hsOrb+dYOrj7dx6Xw3bc94Po9J2XE9xmxw3BjpTNpDeU7X&#10;jdZ4PsuB7Dtx1/LfTOAzvmm3avu+czRo9XjpyrL1LePrUUtHeYhKkjUmDGwue5LN9OHl3oBotpaO&#10;oxr1bHHM0iEjUiEqIy4gDnEalVQGdJAJzETnpWKQEYSQCY1A6YkLnkY4iHJFQSRuLvYi5HXct1zE&#10;KkE1GHgiUisYnhUk4YJCkSkQwPIxSMGhysaUAoITmgkMZWQxqJSwyvTBEgCokIKSGuJpicRqehpJ&#10;GlIp890/jvDr67B4RBqeqeXqdmBXUtZdDy2enX2sF97xZGwdean6dl9tl5x2Gndl57nPSOSxrkK+&#10;mzn27Dy/0bhOvCm3bpTe1NX2E2c7Yrbxey37VjrTqusz0bDoMxpVJWsSQo3RVFKLMoaYkDhZosbG&#10;Lxr0vxVnp7+nv+b1+Yd5T5ln0SmTjrq5cPJaxR7C7wm8a93cON8B6HicdrHaNgdDufG7vGTat5E1&#10;JB1cedZXT8hLrPSZuzwkr4dOLWNWhXmmn43dYZJrcZvG3zOqJc3qMCWtPi7/AEMcd0MuBrPYOx9W&#10;a5iPeopoaGDuTXOYu6tY4/07leWt2Is70vj3pdAo+e+Dq+jcZ15Xdnk9Y4jr6mzjpLNFj41Zweuy&#10;O3G523k3oGp01ZZsuhnPON3omuskbKyxMfWllfXkWVgYjoxLLF573fERLcz2TWVZ4Ta7ces5fquX&#10;zu12EG3m+Gx6lL1eToew5To/L69/xDvvO+vI7GZ0fbl2XC+jcX5fV6dmdVzGdeI6Ve36/G9zek5d&#10;ec0N5+N5+vUkzrsX5DefTdjpapkWeesmrVyoTUx7rrOExdC56vNjHohHOv3mnNt3hqNh1Kub3mf1&#10;Od5vTnQ7mdL5xPY7fvw4GXtDnXHXel51c31Tzv1vNoO2hy6+Tcz1E/fhiR+hNxvil2sJz+XLo7x6&#10;LZNzHSr5v6l5qnF7tjZsw5tGTG8exazKyPVuD9IRNsvmuW8q9w8Z3z35Om4vOtibBdZu4FXUMn1f&#10;iPRCGaaTO+U8u968Y6c+k15fMeXTvl5aOvL1jnuc286h9B899Ql1I5Y9Sx5t6Pz1nmnccZ2vPpDS&#10;82x+vH2JvC0Tr2WrGOnd6EEmaG2WHL+Te9eQaz2XH+g+W51pP5TH9Xl9Bmv+fc+nT9HePDv2Mro9&#10;ZDZHnGcF3/n2p6T5r33lmN34szL9fj6/M6Dgz1GLWwvN6ex8x9T86zu/23EdX05a/OatLHTyW1Xu&#10;+rydV0ONv+T2cJvRWLnznu+S7jvw1OK7LivN6uS938K9m9Pm6TO0KPD0eMRzM9Xk3Oo5vb8/eh2m&#10;Xv46eWYfRZPfzy8p0nN9+LdTM1d88vp+a6XNyc3UtL3+tBL876PGcd2nDevzehdjxvV+fvp+dd35&#10;tZidfyfc9eXQ5W9keT1czu4W30xr5t+pnWRkdLzPXjzmVp5nu8UnUcv1WOnI+s+Te4ZtTkez5Hx+&#10;zmu+897z0+bVMVjy+rnOc6TmvT5uq7Tgem8/fX5Hc5nO8t1QeryTXczp8dOU2Oe7e580bI31+S3m&#10;6ear+gwOlxej08/S+f8AS440tn0eefXpaHLrPnaVFZ3umxpWobOd2MTcybPM+x5Pp/V5NThO04vn&#10;0yqGjn+/wHtOM7jh34PXyNXv5vSeA9D5/wAH0dfvud6fNgiA495XVQa2Bs1d48W7Ov03XlncF6H5&#10;5LnZ+lR9vgh7Dkuy59eYztCh25fQXcfPnu+Vzz/vPm+c9vm21ePWwHafPWFFoN64Z9BfPFnWvptn&#10;F9p25hszd5hbYZECnFsDpXEKlMkZkRGpHSwmREInFkBkdVEWTAUxqAywQ90DihrcZ0Sx7HNa5eWT&#10;ycvomBwXqfPpzvV0uX68ezQkzuNsqshUxSFz0rE8jU5DBIkYXIYnhWJ6hjZW00SRom15YcpFqMEq&#10;liUtQnWdqDDKSJTVxxyrBPY4KjL6WvI9a56K94oT2/kOCgX6Eb89aKWODdPqGRtqWGd7oOD3PCZu&#10;9FkajXTV9Xa5+vA39QYxyXqfhXqOpn7fF1bz9e47eU1wzK29NWPHvXfL9Y0p2bWNt7Cpcqa3Lq9e&#10;McoZY5Gco2qog2THUMjQGZQgJjlfKmWNRbCstyrPPOXg9JxvG2Tnce3ROtWcb831JOf68tPtMnpM&#10;dMbzvrXaxF0HMdHNWOQ6HHTlrzK++fYyQrHShWr3bnqDRmx0Zy3QczvnR6fPgue043o8/O8fRytn&#10;eNelFYmsAWdC5WvyOhLWvQw1W7bFZm6mZcx6r6ktBOi5HTRqYU0RsRpi5lmr1Nnlm10Pn1l+1V7D&#10;h6eXw/TlHnNmTrbOZHYOzvkb1bdjAwvSLWp5P6ZxXpms7uH0GJZpSCOxrq9jOpILFQfBbfLnR6NC&#10;WOSxAtvG47H6cr2hjTpv85bfz68r3PM0949L4Lq+fxvsbBls8cz9Sh6PP0W7idT5/TwnPaub6fK3&#10;quU647HkOu5jzer1vlew5U8flFj0eeLt+Q7Xj15Uc7T7ces3uP7fl12o2VuXXW1cS/GTYgNkLJK1&#10;t3E6PCjjavRcX6PPrvzOsMkc5sazvbFebzerj9yvrdOXolG5Q83pME8K+e9Ry/XdePER6XE9+HW3&#10;71Hn0u+qebek8+s0bTm8nk63O2N5vuZdcsbO9n5/fLkb6Zz9PeTRSynl+p5rWeVNbRmvOsju+K9X&#10;j7Gboed5dtvvfK/WePZ1iOayPxn2zxaz0Hx/1Tz/AJ9OcvSWff8APr93yvTcPRc7ThO+49opHvV3&#10;iPt/lWsdb5b6d5rz6ZePvZXv+d32TuVePfS7XyD2Tj3uwWYc6fz3S17PIu94Lv1824rueJ9Pk6+G&#10;1Hc6tqTJ4er1y1Ws8+kSkVzS8M998os63zz0jz/Os/mOu5P3fP8AYfK/XfIsde93cjd8nr7JrXay&#10;SjZzfknt/lM1v8B6V57LVxOhwvZ4PQ/M/UvK2vXOY7HnPH7Ov5LteQzuHr+T67rxOdqZGOnmd2ne&#10;9Pm67ruP63y+nEryRLwXoPn/AKj3844v1HhfP6fN/Z/H/cPR571LTy+Pbx4CX0+Z2lBLjViSe3z6&#10;+fR2ofT5m5ehraxzOp0sud8J1Gqc65SDrok7poseL28hwHoHGerzdt1fK9fx7T+a+oeYazzvVcv1&#10;vXl1mZqZnk9XO7vP9D152o3R51Dzu/zu+eFS35PRwwOihjmsT17z/wBgxrmeZ3+b4d+W7rhfV/T5&#10;c25szeX1cHz3U8p6eHR9ZyvXefs/mOm5Saw0oPT5ZO34rr+fXL2rlPj28qjsM+j86WjZFjN7E08a&#10;7XQo6fz/AKHFdEpOnOKWZss1G/TUXKE2dX72JLnXSZk1GzF1i3WYOO7nzbpipBuS+jzc91NZmdYG&#10;hqS6z2D273i9st6hPm3mM0N5qC82yKneyJaUk1POqvnHonmvXlC6N3p8zrmfdmo4VX1m/sZ8Xmz0&#10;uZVr87FrVMrc1MkXt4q0TqdJQuWY8d4bVYx6R6P87P6c/o8eV953565e3eWF7Ey9fnLNuwcvmLnv&#10;W5G3nTBIiNswIlIKpmZ0gUgtYnALgEwtGvaxqrq5tnctcB33nvyve9crL8D7XsXOXM79l+Xta/k3&#10;VY33Kjsb5sFbNl2zy9mXoRxmgvRu4mqd6fOnR6IOTzF7+nwHneb9EZ3h2FX0CPBpsdPXrnjM817N&#10;g8nxHby+5VPIMmb+geX4KjHoXO8draz2lbFw5e5qZleW0U85vSwpemdKDetxzl/Xhm+u77h+38Xt&#10;zm2nY15xxNdn0vl76zJ4uX8TVi/f5vfnWDG9Sj59ONwt3rd5rb+Ro5tfH6LExvzj0rd19ypo835f&#10;eXq+jzHXS+Peh+Y+0TXOeb+q8hcVdaOfPTU0ZtfrxUr8q5fabOpqzUCSwES55kHTtmFkyTQZhLpH&#10;mm3k2w52i8w6XyRm36r5N6/5vTY879H4vN6rlaIqfqH68vnGx1Pmesy+gefekZ1wOhBn6yIluJIr&#10;MOOnGae5wHTlvNnml1q1CsLpHPzpZek6XkOkqcf0529uk+zoIdCLHTLN/ktc+x53pTnfLT1qG+fd&#10;z5e5jrh1tzMuW3ub61eezu0w7I7fH+iRHS0bU1xWscjWOtydXWzvxfI9Y4Drx6SXD9E8nt895z2n&#10;zPWbE7uwzvmuI9v8f1jqINnR59cDotKpZ1GdpUe/B4jq5027WoS7dcxk7AwlgEM1NXmqS+WSu5/p&#10;y6S1x3oMtCN8UtFvX8pZ2eRs5K7Gjl6eb5DXsV/R5+i6DiJ+fWrlVh6PNZ7bju4xvvuA7/iPL6vS&#10;OS7DlrPJrdaz6OFzrZKnn7+f0dN3p89/pMb0fz98+NR51oaGFcJn5Ti/DSiW/wAZ1FdOf4303men&#10;LC7il0S+OdPLs9OREz/L6+T6CPod46jP1KXHsxtuavLt3ZbvHH8L6pT7+e3jd9hc94/rXOdDjpNG&#10;CZPF+ictnVC/ldLrn1GJp1u3Dk2X9jj6dCVpsNazJZ5Rf6LA59Mbg/Z9nv5+XwfTc3O+R9I53os7&#10;UqlRcP3VauP5DtuO5dMqx6xe9Pl8j2u7weXar19TRzY3p2oOd6Jhzvm/pPnOOk0Hf2+/mxq/St59&#10;eU9JxtuV9azW1l80c+pyTek5jzejidfnr3p83XnPppu1l0PLtcnin1mJ0p1IsPabjXO8N2vnkvpz&#10;/Ncvtx9rqZ/AZ11nSU+g59I3Susp2ZHWVMffrY3zHCeg+aTXq9vyDP8AR5/WMPY81O7s293h2y+X&#10;7zmq4/tOK7rryOJ0XO8+nmm1gbHfz9Hr0uk83pwGTRVwHqHmXoXbh1nD9xxXHv5x9A/Of0T6PMs6&#10;/R4ejxe7BJ6PPvadXpOHeteu6XLp4nF1NPvw53K6/hvT57+hga+sR7vH9bnWfSnyNPe9/ndrxezi&#10;vPPSfOOnPqus5btOfS55n6l5nZzfT8tt9Ofa0b+b5PXk9FhdDvOnRngTO5fp+a6csPC3cH2+Sx1P&#10;K9XjXHfQnz19FZvK8z2HLeP3cd7r4Z7X6fJ0cQr+f08FyPVcn349b2vF9pw61OU63jprEbJD6fND&#10;2fLdZjetVvx+fv4fI131Pl6GNsY01L0vO9Ti9Pdz7vz/AKMckLuuLUNiKLFS9RlhfGwsWqlrN0sr&#10;SwK0az5s6zuE9G8+7caGZpZ3u8Du94LvePfz/Uy9jt5/RuixNv5n1ZLNWznVnG3p+nNz+e2NYsZW&#10;vgZ2qOH0kuXwHo3D6zzuVr5nu8DOz4ztefTmsrWy+vPeeyTyabPFbzujJaZLHfyr83PXrV7L2dZZ&#10;uMrXczpzu3ciXOrHe8F1fNbgxGTPXXcGx6ufdsyqHSdBYyucPYJPGd1PSR5q2vS15BXl9oj8ACe/&#10;ReO22vVXeR0Y9fq+NW19VPjXR533XCdLWOOMsO+fXz8IeXWf1Lh7Pm9fqnz7735n9L5fLS7d/nvm&#10;/RM1uNcXn9JznLvP3nA+inkvo/nPpNvPcz0XTaxQqeh8104+b+jSW8dKnjHsXkc1czu347ebN+Vn&#10;LrU6SDd3KHnvY8X6PFs87u4fH0dBn2oJcnZx7/Tltc103J5vZ0bYx1lio3rnj+pf13TNPlOqw5M/&#10;S53tDoNzN4zz+n1Tm9/ze44zRjt+ry57ryiSK76A35Y/u72s8v6BxFfy+vstrnefXqtzzmLU7He8&#10;80zp4eXqSdnylzgenH3A36eby3Z5O0vEu3MNltvT06fbhrawi+eUSsrWVbzHqoEIr6DJqjia6Ibh&#10;dTaybEd16p2SyynC8LN2EvE3O55Hl09U4Diu7l531LiN3O9y3jnOt3zbWo6xRv8AS8BZpYMulrPV&#10;QOrcu1+KetKzkuoWsc1Zv428SbeL0kuzUsT8+1KrbjSryetn9OOZbtUN57Ofjeix01eb6jKjG63m&#10;b1mdk6HQ2c13PFtO55rXrZ1h7NrOrfq0cmM2/t1NZ29Xz/s87zOZ7/Isg6fk7Uu95V6n5Rc0Oljx&#10;d49f8t0aPn9W91GH0nPqzyH2TyOz0e5NLnbKtiPWNuhYq9uIYX52JGWEYydlkEViLOlDJWlFGeHO&#10;uWw9+jrOB2cHbnBt160vYeT+x+M7x6Fm7D6isWW5vjlPTzu/Dp+oxOy8/p8QkuM9Hn0Ou807WX0j&#10;hO+8z49fVOW6blDyrQpX+/H0ulo0fL6vMHHP9Xk6j2HyH1fh35ujNnRp2cndOfgr1dTWq1K51fQ8&#10;h1vLrzvK9j5b059jucN29zzVzz7puvPoXRXfN6ZLZml6CjfoS2rFXQsp8/t4c1nZWh5p6PN7Nk2c&#10;LGvTLefe495nqTtxqZuhlce/JY+nz3XjN1XmnoXfzbvVcx1Pn9M7i/rhpdBc4fHdhy3m9PP4Gxwn&#10;s8XtlKTkufT2m3556PNVXOMqJFnL+f8Af8Jx7c5foafu8EvbcT2nm9PZWeB76Vwct5Va1CvPeXeo&#10;+U8O1fN1cz2/P72CzV59vQtPn+G49/W4ZmDinazX5no+b49uO889G899fk7Wvap3HV9zw3fef02Z&#10;fHO16Y6dzFjoSXRynnfo3Lc+nJ8n13JfS+b7t5J6949y6e66VDQ8ftmf4v1Hbh6C5pajp2jz3ynm&#10;vqflud5GJu4X0fm+6ePex+Qcunt+9zu15fYzm+l504f0fzn0XpzPLdTyWN+bX6+n6PP0/W8n1Hk9&#10;WGxVzhfTPOPUPRw6Li++4Tz9/J/or53+ivV5YM/Ry/P6fI02T0efpuu5bqPL6rt6jq435dW0qXTl&#10;DwXe8F6/INbK0+/HN6zk+sxrIyNXK0956DJ2/D7eH829R8v1nreyqdPjdPzP0bga5Pfx+j3z6fO1&#10;afl9OJvc70XTM7ZYIg5rpcPeOVwOgwPd4put5Hr8a4r6W+avo7LnuO7PjvF7+R9p8Y9t9Xl0JDY8&#10;/o8t5rreV78es7Hj+x49YuO7fls64SPosr1eWh3nNdzz3Vgv5+N+Uu7Ljvd4dDG1spZ+p5bpsOyl&#10;rXfB9KGzHciu5h1m5laeUrK88NjtfM0s3Dx+i6Lrxw6tmLHTP5bq+W6Yy865T93hd6B5/wB1w78F&#10;s4+z28/p2vn6vy/rTWK80s8lORcmr0HD9OXU4lrl9Z5f1rzze6crXE9Ty2OlLM0j6/Fkdvz25jpz&#10;+Rvt6Ydf0cfw906g/pLDJc9FpZlqySu6jqXKz3azUtS5FzpXc9Z3cdAsa0BBp8s5N2nf6Z9XOR0n&#10;fdeOxmWaUeeVdqZbTT5fSoj72ZoZ1m4PXblnlFf1fM1nyrV7HPjBf1UkuDj9nZmvOM/tZOnLl4+/&#10;zPL6YeJ7rH49PfPnX6O8Z+p8vla+pS4erN3Ib2s3chuzDeu5jWTRkqSy6tzFbrOxBUjuZrWDQzqz&#10;jyZx0Om1+85Ny5AlaOTlOnLT5K7cWnQ2Maanknu2YlmvZsFOaBbleKGNeTJsG7h6dSzThyZsbht4&#10;dezpoefU1u5FeKzSlyHGpNR6HPWkMzaza8EeXrn7ZF5nNm9DHXM741bptbU4nq+FuTG1z2pj6nvt&#10;avs4mlibeBLm99hXbMTZermtq120W2axM6F4m2aZYqOkHssRBqKcfDOB9QTiikRLirXhch13iOs4&#10;vpvM9Tx7afDs2MbxMX1/grnbk853F7vQ5afn05PsOeh6cruqzrMdOK5z03nrlt/h+5XUwel42XM0&#10;Oe6jXOv0Vh2OnJ1ev4rePRFyHS46xws5O4z953V6zknSq51wW3Xq9OXW2+akzurYqNudHpKWPN38&#10;W7X1mDpqODHVZld1S0dCA7zkLcWbSht3tTVr8zuY1idLy/U6nI6nKddc5NjTxDGx/UuM1Ov3PM+t&#10;4emfz3o8TN9IkwcWa6PS4XrbO3y7GXvDjDZ59G3qdrWTQtRCgsUc6sV5WS13uorRzL9KLj5lnWHD&#10;vR7x1fi3tHkG8ekmWEmp6OZNeZVblLtx7btOL7XzenyOpZi7caHZYfVb5995b6rwXLt3nL9dzZ5D&#10;rZWj15enZWtl+X1eb0tNeny63qvk/svLrwdPpGS85sxVqz68jLkaWXNZd67j+m5dcXzD0zJuef7Z&#10;urrPifU9Fe6c87P2m8e/MdzidF057dN+R5/T0Vjld+xmJ0vPS5nlfs49Hm8l9KqaO+fZ2bMnHvTf&#10;Yp2Moa0eN+dcp6Bezrxb0nrm+ny+S+68N0B0Skq6k8QWdYXKdRz/AJfVyPB+96Xq8vLct6vyudec&#10;ey+Y7e8erorGyx7DlOF7rJ4d/OdT2G16fL452nT43Pr5x6vyrenL0dsrZpscrMa53zf0Tm+Ho5qp&#10;7Bo+ny8HW75TXJcB6+2531ka8r2JLS5breb8/fncDubHblk1Oxpb51Ony28+vB7PR4/bh3gw9vHR&#10;6DZcHmug5nz9zmd1oery1+R698r9LJ08dPN62rpdOfYO4nslhbbhxrlPPfTfNufbcqaK9Hl67kt7&#10;Czrb6Dndrl2t8x0PO3Pm3u/z/wDQPq8uHyvXcl5/R5vs4u525bu5g3/N6GGNtzw/qnlPrPblveWe&#10;oeWcO/I/QXz79BejzMytfM5d/IpWntx6rteK67y+mzbrXc783hfW6cq1ZYXo4dHY5u4azub0luVs&#10;+nc+4bOFu8O/KeU+seT75+udPgdFLlee+hedzXJ7eJ0XTn2ONcq+X04u9ma+8JujUlgyOg5zeOdl&#10;hx/T595mR0S0vVPIPa+O8LlOw4/h6eW9k8b9i9Xks62Jr+f1cBy/R8x34df2nE9lx6njuq57N4ip&#10;0tL1ebK9W857rl02NLitZZvNPTvP945Asr+ry293m+ixe+fTsfP+jJd5m/ZbANXcvVpxVrWoppl6&#10;K5c9KPPeu7cs7P2M7n0wTe5qzLloVfX5NmXD3s6raHMbWsen6Obf+d9GeRjlLhHnVtsKsy3Udn0+&#10;bier5rq7nmIr/O8+vMauNW9nj6Gti9RjbaNOnrPTQUa/G6VCKfpi1Yrx8uinNDWWX21NSa3h2bNn&#10;Nldz1BLLBZHaybm5ehtV+VlFLVuer6LzWGdPY+b5bXur8PSafTXDRdrAnD1+58o3z9C6nh/Sqz7B&#10;xEk2Me/ZQddkM+rs3zN53Q0M2rhdNHuU+Y7LlfH6qnPdfuc+vb+dek+OfS+X6p5tFTw5gdezPTjG&#10;+hWTzbR7q3L5Rud8jl6vWdTL5ivUX6x4tB7O6XxCf2inNeZD1JsvnWt1tOOH4P2SevFI/Y6+d+Rr&#10;3PPl8gk9H1l8ii9jzzyuz7bwdnNw+t0c3zNncd1XgsnqHn++fP8AQdb1/Lt5jc62/c+fzdTZOMd0&#10;/Rbx5tc6jTk5Edk6deQff6jpy4ubpqWbDHvOMXD0hNaMmjn9OPnfTX9bPTzPp8/UxvoqdrS6cuN6&#10;2OkzX3H2+mFmW6NlqyywMoqSFahfpDBX0clM4alVU9DNe0tqEQ3JVI6HUrV6u3k9xFcp4702Wnpf&#10;E1+049rNyzncezor9E5TjPWMzpyr1uOu6ztb+hPz63Ja1vOqeJpxpymd3fD9Oe5g1Ni5n0dh2OmL&#10;NfK53P8AXzJyNaapvm6avtLozXLHPrnR3XpyDNvmOnOexs4hdxG6FnR0RrY6Y2V01LWbdOl0WbxO&#10;1e5feL3T8v2OdVMvpKJibvNa1TYXWV5cerHz+8a3a5+xnXNYvccjc9TPzPU46cLyfsXH9OTbnK9B&#10;x9GXPpaud5/a+f8Ac3PS5epm9OdOWRc+tWy6aq8cyjPsyxzUBqjNkgaxaGfp08tSnsYE1UUb98+5&#10;8h9e8ms9Oouh02M/TrJ5DTu0uvLtex5DsPN6vJaV2t243Ogt1sz0rhez4ub7jmek5M8wsVrfbj6t&#10;Vv5vk9fmmTvZPr8e57P496xx780awl6zDbKmDLEiS3jdFqPsRUMbPDdpRy53eZsanLS9disuqaUz&#10;eHKc3v5/Q8Locvx+2r0lHSqTA2sqMPPuN68cbtOXHp83qmpwXZcu1qim43Yhv0dZ5HjOy5bh3y/U&#10;PH/YfV5OI6jiehX1OtYi3mNsg59Oe5jqOP8AP6KPN73nnt8XvHFdVynHpy+x2nJV7cZRrMalNclz&#10;HZcr4/XxF2pY9fj1Yy/O7dWl2dz3cZjp7DHz6YfH9Xyfn9HIZmvR9/zu2jL8dOsl890Zes6PiOs8&#10;/ousjk1KmHv5HLpyvk/rvlPq83c5Opk9ePZ6lCpy7amN1GHc9Vv52pNV2vj59ee5bped49fQ9Slf&#10;+j8vPtVbeN4ujUvef1+LZfq/A9eXZ9dTvY2nhhieS+q+bce+HjbuZ7fn+weU+vcFy69/q8l0vm9l&#10;rD6DC3z8r938H949PmxuR6vkuHfgtrL3evLd6DN2vL6uUr26m+fI+peWevd+Wp5f615Tw78H9F/O&#10;/wBF+jy1szXyOHp8pdHL249N13M9r5+zLzJc78to2avTEPF9vxHr8i2Mba7ccXq+V63NyMjXyF+g&#10;d3F1vF7Ob8p77ga9w2+f3N4x/PfRPO+fTlOm5jpt42o79Hz96Wzjb5o421k1HynV8pvng4G9g+7x&#10;y9jx3YY3xX0R87++YZXK9Xz3j93D+yeO+2eryyacM/m9PnXG9nxfo8/V9xwnS8euhyGtkLgsvSd+&#10;GX0/OdljXTOfnzXmvVXIzzXJvUfd4rXR830nN2rmu8H0sW7nT757bKtqau1rFXNoNElSaVLZTI0N&#10;SbeaOL2fCrV5jpecTFytbK93hPoHn3dcu3CbGPtdfP6fpZ+r8f7LJLcu81K2wjIfrtMXF2vOvT5u&#10;zl5ndSjibmFnfO5Wxm+zwxdzw/b8+nM5GxjdcbDWS8dOsRQZrdHCl3mxA1+oWwWLJbdEY1LJDGXb&#10;VOTnrImmHfndkp6PDpRnprpyuwQg0jnjF9G9C8x2s+nrame7d1vE/XfJevDqO/4f1RrKq7dvXPl9&#10;F3NWbNbP3c7zZd7Rs5GDraEcVB3Bm+IyfS+G4eoxaOn5+/beeej8P7/l5dLouf8AL6aKrrvx25cI&#10;RZuRyle/C2WRUu2m+b070bHPP1Wy4+Zq6ZzsfWxrk22Y81QqamtvnxcXVRLzcXUg41vVPOWr9hmV&#10;k5PewHNQdXdjgPQKV3G6tI5m8XcjY0874mX1mbXPx53pOivk+j6JBc+c3e3tnCVfQos3gNPtzXB0&#10;PS9CPMm+sxr5AfU8atye3Jvl4fN6DW59eAPezrl+pc9c6cqm8LXTm6StVKmlFfFUMQLLmiy7SiyX&#10;tp+TcMF80VHNnlhTKjUuXZuw6V7NByvSeVyci+x0+dN6Hzz1Hj20czYz+fSXK2s2V7GcdvGfidJL&#10;147nQ+S9bjp2V3G1Mbx5DGZnF3tjpywYrunZp2uT6vn0qTN1ZaWTq8RrMfTVels4aePprLNbG6LG&#10;5JLmdNUuauS9OUevjWjEO/DZFucvel6bDv2s75Hpc6DWOq5zW53OsbtauTrHcR0ruOmBQ6ClvGpa&#10;xredQeedrz/THV6POW8a6fluqrTfBdfhzb5dTJW0efXzrje4i68ZdPzn1Dh6cnoKWnL1eXp5fXlG&#10;6Jcuwu05KewhI3NMsFa1HnQIjKNGwzOtnM0Y5ajrw1nR8k9e8g3j0OGSGrlPSy83zCrag78O963n&#10;On83p8gq2IenPtKtuvmegcX2XFXfccv0/MHld2rf7cPUsrcx/J6+AzdXN9Pk2/VvKvXOXbhGar5c&#10;yxaVcdHqwazTuRUdZ9Bz8PXxtlVLnau5ibS2MfXyHO/rc9bvXe5Tocfrx6DNfH5/VpWs3QifE0YZ&#10;eVtvpdON3M1OK9Xm7vtPIfT+Pe9PQ0M7uUmc7ZR5d0WdY3rXlvqXbzUsjs+IX1Nkse8xKWvjeZw/&#10;Y8vw9GJ536N5x7vF7FnT2fP23fNu881zv6JjwtTpysqN288/ynU834vbxliOf0+PW9I4btpebx+o&#10;xq71lV01bifCYXD9hxHn9GNmaeZ7vn9xUs15rf16Whz6cn6J5Ht516NMx+OkOFuYXPeL5H6/5F34&#10;9pjbGN38/ca2Juef0+aVfbeL68vSrOHo43LXbBy64fKdRjcuvol6hf8ApfJzrlC7jrSzWx+f16vK&#10;Ofvns7XmfostuKBk1k+e9xiZ32PiP0F5T6PJ1vM9VicOjuwzt51ixdfNPGPdPA/ee3nzeT67kOPf&#10;gt7B0+vLsOg5nofP6MeraqXPD+yeM+3+jhoeWemeT8PRx/0B8+fQ3fzDJ2Mjj6PK5DN059L2fIdJ&#10;x66dmnemvJm3Ku8U+F77gfV5VsY+t245PW8l1mbkZeplnu21zm54fbwfHdPye8+37/P7k1mcB6Hw&#10;E1yPXcp1Fx2ePt0PP6MHoMbo9ZmyNXG1DynUcjrHPYG/z/u8c/X8j1mNcZ9BfP30Fm4/M9NxPj93&#10;N+yeLe2+nyab61rz+nzvj+y4b0+freo4vuOHXLwtfKXOLnd+Fbt+R6rGu/8ANvQfP875fu/LL/Xi&#10;uc6LnfRxs72B0GZ2rY5/n/RzLFq7Zm2lFV3hu48o3jqdznulR9/Onmukq6GVZq8r0WbjeBzWzh6z&#10;j5mlm+/wu9A899A49vPtnH1O3n9W0qup8n67rLrllFXGRXis1lzK/RYffhzmrN5p059fhTU86y8+&#10;/R9Xji7Ti+y59Odx9bK640LFelzb2Q8yxzsWpBBuxGQJdDeM6S5HnUT4b0OryLOp4hHLpz5lrlvO&#10;Zdg9HCGzCrHxh8behz+lx6dmMStenQ8nJHcdP33AerddZm9z3Q9OIblvZq8t1nMY1F1PIQXXoHA+&#10;g8Kbeb0eznfD5HcZPm9+VveS+j8e3fcr1nH+/wCRYo61fzd8y1Us7mhJSeS4ZzJnavwwLUzqPD4z&#10;2fJ0Bcddqcs7O8ztvPNvpn0ux5v1PPv3VSanuct2nG9pVKtbr50LVW9LiskfZNhdPi51eq6Feqtu&#10;LRk5/psDoprmOW7XivR5u4kL/L7GSh/o83O7GXq5tqKxc6cud26e1c59TVgzqrZtu6THl0qOF8p2&#10;rQzNXGl2bdKbMxYxFy9Ami0N4n35F6PK5zWWGlajLccdkjjJFAbCxSxvIwywQ2qwLFRTkVqOgSRv&#10;uENmCQkgUkYvifccPc9/13Fdp5/TxGL6TiWaNzzTusb1+ascwR6XT8FrHQ09eOa2PK/Q50we58f2&#10;NTpMKPuJcerNzsN6SKkb3I9nYmuZs8y7eLO1q0ca1eK6vg7NbteN7SayeU9H4pNClid1qGpuZ2Nc&#10;a+7Q6ctndzIs7z6uvm6y7pOZsy6eFtZNmjkxbZfy775eW3ljWdjRqWpqiydlzyneefeoVzcFyYrd&#10;XzEWdWM7p+Lud/Qs85nVzL3IrMji+/n3nE7byf0HO+yqWqvPrWeI8bsTZlolrvQYJWFaZ0U1XdJH&#10;GS6xHLqZWtnmJNcGs9T5B6t5TZ6H1XM428dnz+Ty8uZSr6Xbj6L0PPbHj9nk0ckPbj2sMj8zs+O7&#10;TlXTqOZ08658tvM3+vLvczUxPL6uHoaOX6PLveu+Q+p8+tCNhmoYJ+esp1c2v15X7uD6aYug+Dn0&#10;xr+Vo4kG5z2/NWMjWymJrud2l6w1XDpzq1rMPn9FzYz7axU5q+bnZejQ3z7Tx/2Dz71+XO9Y849C&#10;xu7Yhk49osDaq46ebS9RznTlmepeZ+uduGdy/Z+Z17LJl6EPryQrkcv0fO+f0c75/wCj+c+/w+/8&#10;302B5PVgcd3WH0x3Xb+W+q2EpsvIYurkeX1cxfoXvT4+lyNPLl7LH6KHpnUnqXOXUxzKuS4P0Piu&#10;PXBztSh7PD11SznTdmfe5HGod/luo3j1BPj496mH0GF5+/M+ZeueU+nz9Rla2T38/bbeHqeP29hx&#10;d2Ltx29XN1JVUu1OfXm8y+/h26u9n3/qfIzbufoc+mC5XPP7PKenuVt8/Pu+4LtunPu47DPP6eDm&#10;sVdZ6Pzz2bwzrw9FzNChy108xi3qxlW8rG/Hvd/G/WevCryGvynPty+3ia/Xj1PTcz0nn9POQzRM&#10;8H7t4b6p6ePR+O+t8N5+/mf0H89+89/PeypMXj34uzmS9OXd7GFtef0a12hcPL69qtvMXn/f+f8A&#10;q8jdXL1u/HL6rk+rxcjM1cmvcdzntXw+7i+S7ni949j2eS1cdLHBdPwllPqeM6jWO0zbFHh3z93j&#10;ugs6DC1skPHdjx+8c/g7uB7vHP1vJ9VjXHfRPzt7riz8l2/KeT3eb+0+Neuejy3b+De4ejleM6Dn&#10;PRw6jseL6/l0h4/rOSlyKO7ienzN9X8n9Al1Nfk+l49vM6fVM6Y4fO2cb0+Wx0PO9Dl1V2hb8H0D&#10;cy9AhhUNXfNfRvO+nPb3sPXiWBaWOne+R9Xh9eUPS+Q9bvnZwey4bG6efo53s8h7rhe+49uA0c3T&#10;7cPUNrl+k+X9XWcK0urFHDnV6vXKVuP6DH9HntC5g9MYFftsTOuVp3avp8dXs+M67O8HH18frnak&#10;qN46uvzGppVhHWgqjsVRyO1IHws1nRZmQVqOoOLszo+W7UETVt0itc05tmyhefZxet1OOvalDQhz&#10;PN0tsqtrX3uLi3fU9LyivLqy41PGunx8sbm71vAMl9IueWb3THU73lPZ29HxLuS5b0Z8y1nXuXB8&#10;Yby3vSfE9yXrbfmus6dkzT5bpjTk83t5vR2vPMxnZz4KPTkTXm64swPhzVYoz6XVTWHqlzyfquPf&#10;vNDz/tHWyx/JnVu8x0JOzs8LBp6BS5OeXrm2KbRo2fFLy6fnaMnbz9RHg0Jrte58X9j5dtN/G9Nn&#10;pOhfqlpRw2SzVbNjhSeW31Yy87KuFwQtFWioRvTxP68siOp0OOi3VY9PlbBDOhmVSoH1dPNL4atS&#10;PbOJljMLSUwytdx40I3z02C7yhoW5JobBeyauEPlOfpcDc+edVyHo3PpDYodDy66nnvWZ6Scjt0r&#10;I+hwbMT0o+iK3SY2rnfFdXjZ28bfBdL2tnnHqnkNyulx39RjU3nPp3Fr1/K02WU73Q20yLOMyIdb&#10;H7G3ju84u1FmhobEV+Y9ArtZmNDpaziwX4tY6epW6bn05rP6XJ1mHN1LlZtdmvc0Op5Htsb5iXQl&#10;1MfouO6rN5uDteU1l9aLE1Oo0tazjeJm7nOXPS5+rNnfI53S4W8dFn0+gzRldPnLj9n5/wBWUuA9&#10;bz7MPq/Kt6a7OORvD0C5DesgY9VXa6DOjG+MYxRxA0wS7PKT8fvHTQ4GzrPoXN91zedRrRs2cvyO&#10;1xfTm6zYv2b/AEOD23n9Hh0U9Try7vei3M3nZrtKawavMXevKlu3dia0afS5XLp5pjb+R14bvpfK&#10;9jjty78aBna876SnvPOHpKu8c56XQ7TOuOsbPO51G6raxaHQ4e5nVvGuV5mv3fGbfS7HO1M7Wenp&#10;YXQce1y9SmxsVbUK49Ft3pw3Vb887cus1uXvy9q+uOPdzAprG4/t+X1nA9P4Pc6+fo+Csc1ueodP&#10;w3S43rQPYuBz/Z4Hn78z5j6V5x7fF7xoea6/Dvq53GdCvTd54D7p24WYXx51y/J+h8B5PXzV/Nu+&#10;rx9LqZnX43kP2MDcXX+J+gR1NyjarmeX7LkvL6uTydDP9vg67Uzemz0OL0+bz6UqXW8t05+mGvJn&#10;Ts+3WzrG8S9y8GOqzdHP9Hl73aEHk9sUfP8AZ9uVrofNfSEewNzvHyN/D8np6e/m6X1Pk4exQt8u&#10;uZbzl5/WsWHC3jUsM53ePYYjFy68Xaj5ea6nybp8Dv5/V6dmXm6DFEt6Y+doxY1zu5rUbOc5e2en&#10;PD6Kno7xo9hwHT8O8NKyyXiPR+Q7Hpz0eW0M7n05r0rn5enOblbWdWZqZF7ry67qOL7Py+nWnqWs&#10;dPNoX1984/Pe+4H1+VamVrd+GV1fKdTjWVVvaWb3V+rX8XuocnvRdeXTi7nc+uHh62Z14s3uU2tZ&#10;1XwP49qmthXrO6x60nPrJyPY8Xvni4Wxj+3x2em5zpsb5f1Li+y562cWvDx9HO+ocN12sbMWCsdO&#10;ZzdjB7cOm1+b1sbm53bzV5+zlVe/n6L0Hxnoc70fQfGfZ8ayMvtue59+P4j0Pz31+LU6TH07z2df&#10;I0/D9BaGPpXNWGGLU0Of2+lzeQ6O0cdFaUmdY9u9z/THk/pHnnsXo81Hg+980498uhpZfv8AA/s+&#10;L7Xn04rVytnfL0ucR/M+ptGCzKLgdjpTitw2M889X4ftyr1oOi68eiw9ypz35JQ0M32eKDoec6Yx&#10;svVydzalzJ+O9CpA0VyjLczzxavHpn2a1KzRiyn7zNQs1OuLtY2R9W1DLowwW+W4JpLaQieTnrNO&#10;hDTrWGC3maC3h9EqyS7br8u1ZszdSjNJS6c7trLt41CYKfTGjWitpe6PmtPy9jTUdzPq5d3luSGq&#10;JJBVq9saLsi1W1VE3LdI2LepmDSfiZtq4sWtJJNiw1dR2by9bs12zxbOyOpxt7Y0I5Kx0kWd5eV0&#10;VDcx2bcPXGIOpEc5p69nz9JWo8OjuW6h1xi0ujr6nNHpj0zyujpxLm5+5fSb0bzZZ69vc80m6Z7v&#10;d8cm1n0fS8bm27/U8h0ZO3b54Oe/Y8nzeHeenl46CPSdnzr1zvFpJ/r5TVgxJJWlZ8GaUnlZCBrb&#10;Y6VlcChtD5YK5HNWvBsVckGnBblfMyGyvNUvALoRniXd+bXPRdd511vD0Wen5Tt8ah49zLnk/SMf&#10;far8X6xwacr6fwdhOrkt8bnUGJ0+dvHW2JL+OnMcR6JlXPnnsvlLt59W88ls51kdfnWhlVxhuRtZ&#10;epl+oeaMTU07kE11Fd0ON3XQyLW8/wDQvNd89F+db1l/b8lazeoybTZrlOrzqFzpcP2PP2M6rlL1&#10;nYT4F/HTn37WTrHVt5zfzvjOY6Gn15d/a4Hqsbv8fsAZvctqy7nMdNVXzP1Xzma8/QoYL+enGu1M&#10;bWex0OP7Sa5/zn2Tz+4wun419vQ79a95/TexdXClxLTsWY3KUkJd5rqWmjHiO1eo3POtHWe4p8zQ&#10;snyH5ZYv0NWzn+e7fkumKk1Xa1lnsvm3R+fv56NSn057x1I86hqaZl86Ozy3fhqa/O91nV/Y5/rO&#10;PalY2p7MSzdpzVVm3NrOBwvpnh+s6Ec3Uxn4/eUsdPMtXb0unPkrPbwZ1yc/TPmuaXR145p/QWjy&#10;3db0nTnxOv2E+dcnP0lTO8Kv1MScfW9Ap6mDyfo3PaxXodnclw9G0M7TLcsvN53bULkC3IeaP2dX&#10;pz5jc6qPn0r6VOXO3UJ3RHdq1jLpbce8eb6s3U9eXLdrK7l10L2Es61+O0lL1k/HtNDb8q1d4F/k&#10;6+s3nXG2ei2/JdrOuy5fFuZ33lnzTmNY9uyPPbh6Bwe7wJtSY+9rNz0vyuPOvXqfmDc69EseTwHs&#10;C8npWd/mZ8UsKoZ/TnrVampc+xaPjY59fYOQ4WDG/aL3z/b68vbJPEGy+qZHODn06nyzsPN+vLob&#10;eW7WfTet8J1OXX0HzNkddDFhSb591Z8/2s3qdDlnY6dXa4nNs9LXnstmJFgUuvLqH8nes7DrPPOz&#10;8/ovzw8zNd+7hm3PVwZEVd1ByNaMOtjwd+Gnq8vaO57nhev8/osx2mY6cFm2ae8VOG7fjfX5Idmr&#10;Z6csfqeW6+Xb7rkdjyevpsSCvjdfp+UVnV8ipV5rouMm68ek4vVza67T4ne57cdR/PpPM/Qzurwf&#10;pnmW8Yed069Xj5f0bkepzvudDz53D07eBNDc9zZ890M2jbr5e8+gUcTKzqp2HDV98+95/nMirsuL&#10;P34bPTcX3/Lpa0Wy8uvDU+8qazxPN95jdeWdrZWj049NRb03m9XNP6Rtz5tUGZ6eHT9LxXectuM5&#10;4947FXnzsdnitubh2+bvyxee+m8dHG0tyf3eLnumrtzcHuMbvc3YV2fwfRidddLm2rdKyeWvytz2&#10;nO8ZoduXUQcMNZ7WxwWXZDT9k9F9Hk+Tug+j0vyxnfW7dT5VsWJeHSHN1oozLUjN5mjhUXFS0s6l&#10;zGrUgkbZ1lQSVh0OjYWjdasausUnLWNr06/XGhTh1Zc21PPnUdCOTWbjo6WLZmoUumdt1LOl0bGb&#10;pFerpsSlBJN0xZyteHFZo51bN6NmTZ561o7ODlcpvk3mFkb+mXPVjFZPXmzZ2Z4TXhzxLqRZz63h&#10;kxc7evZLo1LGLFm9AynVxrRbTVGsYu+Ll3n5Y3YaI52zFlw98aWzzES9SzEPK7NWKhVqOhY74lvc&#10;9NXTt59/DfSUKLImZTq+jGss51mgcpxqtoOlls0CbQwm41uSYT42daP2fVFqVvqw+Fswx0bx8QbJ&#10;V0K5tLkhSmqSCSKJHqkOZahLBZk0NGevFoipRFiGJ3KCiH8unnepyvcY1qcp0+bx6ZE1G7vO33XE&#10;XeXXoOU6jndOs83vxXPpHB935xqc56Bzbz0fB16uOmL0PnncpU4vcpWX+Kt9Rc8D6Lk8xZ17ui53&#10;G75GhNVeF6Pntc26V/oV4vYnxDo5Oa7HOhYp5Mt3mI+t3kY3QWpfOuhrZW+fUyGrNXcq3CUtDH00&#10;0eQ6iiTTYGrZ0/LyX5qOsYU5XtuN72znYb1sms8v0cuLsVXktWOkWTv89VbqqmFHbYE0k01uZ1lm&#10;nwF7XjE5nr6ms8b6NyfOS+r0eGn4d5dPj6Nxu9B5q7WdXM0c7Weh6XhNbHXr6/nR1e3w+dpbxv8A&#10;VcOFv73KNNOhlx9OWxc50y97ueS3OfT1jlMWbN1qyS3YKpTPjz4O3PSkzmJ6HPxepx69HnUnZ1db&#10;DKSXcYU2fLq6x0Wc/PJs3bxdTTdU0ZTHpDG6EEOxvnnWlkNWs7o6Vzh72P0UNtXnc+uDHuMBj9Zz&#10;esY16DVrm7b2WXI9a9y683F0dCzEfb0tYzJ7XKaz18GRg6z2OnyHQZ1Ze7Q59ZG3IJRQ0uKsujDv&#10;axtVLWTnZ0KO4SVdU43jak8aRQyc9V5/O1evL0+rznJ510fUecdVrO+cxuN3oudirp38hOnS1qGY&#10;nT4OU/Wer5zIg6Z7+7zunz3qUs+om0sEamvbwHS7jOZpnq2bw5zrr8Pk9HeO1tcnsY1qjnWL0ruP&#10;VnZVcOQ2r3E2JfSLHm16XquCyIN47fV84u433tnyiyemQ+dPl9FdxctnV1cMxoSYU8vSXuUfqdTF&#10;zdQ5nPkpenz2pqFhmPtcXb5dd/Mj6/j2y4tRjVSvqNilT2alcrjdDzvXjUjzXd+HT61DQ83p9Us8&#10;Lezvksx1S5ZzG9T9Pnii0Ztc+a29LUzuxqdxF5PZxh6XOjFWzJZzGR6FlHmc3Y1uvPmW9ZiJjy0t&#10;XrycNaPj20NvH3ePaal0YxvlW9a6vMW+mUt8+Jd1MdZ0dbWShQ6OCXjcv0NdOfIV+zRyK6vGsyqG&#10;6/pjlZtvS1jB2+pv8e3Exd0c78h2e2t7xzNL0rL5deF0Ohk1nnIfQYpeAtds6zhX9ijhV3keby0n&#10;V218yXoFw4DK9Ipnl2xpy9eWc3s7XPpwMPpER5zN6U+zy6H1mE8tZ6XIecyel52bw83ZwzXCX+w0&#10;9Z87o+mMl8iZ6ZznTnn6M2lLn62tblxqGnWIGXXJ5ix0m+ELW195s1myWWLWLsZ1S6SxD5+9jMmb&#10;jVHJ6fP78cV01X0cA6KXUM8cWdWL+XPmyXxlY3pzc3Z1mWO4EfJXjzqxUbasr1Z4umLFmQ8ulzNp&#10;yCEZ6YRNuK1K+9I5XZsu6ce1z11HMaFHUrKc6xZbTZm6VZtSy9BXnpkLoekvQhuU1ilYzbEBEPkr&#10;RrajlgjWZUr41q5sTdyR1NnTK0sW/qT14xDHmLccyR4HxGWWJhR4ACAqkaxw9rJIag6o0HVIwgTC&#10;iZ8bs1OheO7Ob2XOxbatRsbbIk6oSIShz56UXJTJRgMMPlRpohbDplJUQqxQNMPqJ0AhWAgPhYOm&#10;TqXj3oXjVze05aHHrp51q7mitrwZtHbxIl9BSwG+R3uf1d8tPoLe7LzEb+mmvIu9g8/TrMHpObSr&#10;TsdhWRu1H896fF9UyvOuqfxnXl0N7GnlZ1WXtY6WTcGOmHV0dfWPO+rz8HfPp8mHQKHccx0mNy0t&#10;TPmncT0+PvnV38CKzYjmzauzY2zFrN1AuHFW2bmOSlOP5vpuVs7CaK5nefaoRGzy/XV4rQUNHU1s&#10;O9NEuRvYxb1uS6yXlbm/zdM7vgt0oTrVihmWMqzrOP6eHN8so+kcR24yZzIcbe6jPvNubKs4ru54&#10;C3jfUbmVqcvS/gu747U3sbqeXslgYdZoULuZ15TW6cxNuUeg5deSnwHd+HWbnKW+HbpG4hzrmpJ4&#10;e/Jj3iJd7L1ufSy2vYxuxPU6HOs7O6wS8ly/dV+vOWvoU+e8zku1zumOf6iPdihGDnVeao/WblHR&#10;ZnWNi9RD058vr6+gucOhbz6c/NLBYIZ7Cc6uiq6zxL+k0umOff38fLrxDuzZHDxd2LOJb2leucye&#10;2oazyWnd6Szlm9/V5dOTb0tQ587BswD0MNmHndhhbxm9DD1OdZUXUy8e3DSdFV3jFr9CF42XrMvp&#10;zzc7bzt4zdnP0rNqsJ+PaYRSZ0JYQkDJq+s1tKpJWVVFftw6To+K0uXXfq07GN5lfdq3NStdi1HY&#10;e1XssmmxdfmqknXlu3ueuc99jFzbcdNk4brkTtr2dLzEMdnWdx5K/G78PMnvx79/By8uvfS8Qca6&#10;mfjlL1Y5d1d/k4LDrLnJ2MaObdyOnPt8abP59MhVl6OD6stPWNPc5Xqsbixuk5WXrJo5uXWpzHVc&#10;j149myaTn15ds5686DNSvZU18TViG7afz6VJLtIlEhK8Er7EduvnXNW8Ttd86B3X8uvFWMzf78c6&#10;n3WPz6cuzRk6Yyxogzot2smPLpmytP1Z5deXk7OTOuPq9284aXZ4fry6CTp7PLrw9zrfNunPUb00&#10;uN8U3Uz+mHNZomO3o6JDQbpaxm39epnVKTC7WylNZ53G7eryu1rN+eW7z60RefGRHadZiNuZGs6d&#10;unJm3q9e8tZ9nj9Z35uc6As04Mo0tDmelss0Ro51C1sixQ3HxmWpZyI2oLIWSactJ9nnzWn413Tn&#10;1hxbeN22ci3pjttPlKGdd/BwjrO3m89047CHmoF527XF42K8B1K8N+LeK9+O7nezjX15/SxjY9Zh&#10;xdCx24ZT+t6Dlryyz0nP9ucdhSS25DU5ddTIrzazpdn0txvI829l8hmeaht2+vPLUU2svF+HFF/E&#10;tTWnSqPynsVq1t/OlsM0Bu1krxTSjImx27cdC1ytEqDvzayMdJdmpHKw2GSGELR0gjhz6l2WWuH5&#10;GGRtkrlXlME7dIonDpkmF4JWOJoZoIaSaDmuHGNkSNRoAuDG4jXsI6J0gIiiaJIUjCOinZDRJIQ+&#10;k2vU87ZMTT6L5hzhGMDLY16zkqa9S6qcygOvBDmClBvNNGs+jDdVktKF9Efba9Wsfno6+UF7MJOE&#10;5yHTixcp6PLpV18TdljrF+bLm6ca0ZXc10zt3u74uXsnQV8bo9Fym/A5rU5uzFjtZXTn0vQYuly6&#10;WJaKlDzUL/KyXdY5i3scr0x313L3uXe/FK7O8zQrcbcS1Omz94xoej5rU7rb57e5dZq7sxYOds62&#10;+fI2LkesUbKpFnV1MyXfiztLG+QsatXeNbEn0JeIfn7HTn2zcHa59cnN2KVmnf5Lblk5/pc5M/rv&#10;Pu0s1aW3kZ3xPWZtPWO6zr0+enCZfb8Xvl6IOT6PG6fN9Tz1jNnm9W51MW/Jm+b4npnGd+XOSmvY&#10;g5Fhghl9X2Oe7Px+/O4b0XhbN508edFyBy2P1uL0xmm7SubW7j7+d+Uv9On7+ah1c1nh6MeTRWde&#10;W1ujOs85JuZ2s2drO6TG8hnWWZedrdS6a4h/dSJ5qvQeT1nRp9Ws64DnfSvLN43Oo5vqZYFen575&#10;yLqZNOZs7Zl5fA9D4fWIO34DrBVNsY3zsXbDWeLn6+Y5Gl2lM4fVwhvHXQaF7n05ah3Ues8DP2Zs&#10;5iHo72deez+hcxZk7NPpI55akK5lfWi1nCn0pjFj3rRx9nTxtZ29LD6LG25HRtlwMHtMvWc2a+Q0&#10;dc51yUmrQ6c4dTP7XO+Us68UuNBLZucx7rFQa9OzjXPi/W6YzJxoWO2WM5dGOjoWadI5up0OU6nG&#10;zNDJnWNYzp+nPHs3LpPNBHjd9ue0MdWfebNRrS1Vfnkths9zzUmq/eItmnc59BcxKxpOpolifDUs&#10;zXy2mOoRoRwzEVLVonItts9XlrsnfUFnQ0uXTIva1HHSodK1Lhs6mHN5c9A6zg36I9HCiLshk27d&#10;2XMO8znvHsa065DddkuMtdiYjNxmpjSXJ0zDt2JrBZ1cOdc3F12Xc80NUdOeU2/JZkyWhZVZZ0zO&#10;OscdMxbtaXOuvjlrsugdPHLjbYrFmWmbLY52js0fT56dlzrlkUiWrZbZsEVmrmwyyOsbXtwLWsxT&#10;azakMvLrI4R41akq2ZpkenHLWbcopUvR09ZvZ1aTpgbeJZl0MxZNWN3mbGue7e50c+nUX+LdNds/&#10;hpc67V/G1I76pytLU7ebz8XPY4+NPqZ11LfPVs4jOfVsVZduPSz8zPz6dLd4tidXa4izL0UnPUFf&#10;oY17fHQyKz7NKkzrk43ZrdXz75lPUxufSvDqS9eVW5Zq8d6V2KbiYsrN6Y3aN+7NclUe/wBPGO5m&#10;7V17Nv5uvjtW8K9t8r1y4iCxJcOlhqZsznUNZv0zcXL0M9u8XxVjlsPqqxTgjNbAnlsmrKtpzNPn&#10;cmOxFvMMFqtvMssckJssMRywLazCjDLDFEgaoiswSWmxEuaO1Vs25bZ12zBO0jxFLJGxz6YDICN0&#10;RI+F5LDIYUZI1ziAxkeI5SJyFPY9kKWJw5okF61Z9DzsAPp0aIydkQ9r2D5FWRU70EtsCKgTMGMR&#10;jJ22BtNCI7rZ6URiI52TwmiEY91gajUp/nHe+KM1ptCfG5tHGs51Z1Oi53Njfs6UvJZmri2ZvVUO&#10;7XhOlPCWeox8fv8APoY2c+lNknS7zjUV0EvL9FVxbnsVnzY2zGV7WIdwT53hY2jb3jlOypc9Xpju&#10;Qm59KfZU+mVuBuZObx/Qct6j0x532cPHJ2eCemlh0Y7Od87g9xxO+dSc71nLbVHPuejfafnpY5bR&#10;vs5FmLNrF34eiswr9aM22Z2jnWNrZ+rRxdKosmb2uDcR9Jx00upU7XzI6u/l0Zra51aVzkx6Vezo&#10;KHP7mdU22Mm5va9CKKqmpVzvO+j4PXnwjtbE6ZnbG+PS+wxOz8XvxOR9Y82zs8n2/Jb5Yc+Y70cL&#10;hr2ZcxtJdeW/13J7Pm9Ni7Bd5dIOfOX15dJU5a7vNt2Xdsv4Gbf3j0Hp+d6ryevLtG3nceqXWXoK&#10;tRMfnrnP2R9FwbuvLpuXNHWdPY5nrc62SzV4eilQgfrOrqN5bN6TBx+d68tjb5HZs71uDZ4d9VVu&#10;Xs72fNWdbDOGxOnO3Hz8vXl6Ht8Pq+f0b0vM3Zegr8J0Gs29jEp416bzvCUOmPQdDyW5Z6LHz659&#10;Osn4Q13s3le1HU52TcWTk9zkenLT9B8m2E9Fk5CDn19Ag5GydEOP0jZoUNSa5XN283py5/seN3tZ&#10;6S1maPHsZXS2VqtjPlVmhdHUdOWzhcHueQ7cumvZu/z3XOjNjeDB1VyzjIO4rLzUnSxRx0PYMXzG&#10;zDd7cNx+tb5dcCp1s5x1P0ia581k7szXnlrrqK8izp5tY89tQ53bj1Kmucu2cNt0c43pnVzVnohm&#10;8xF2V2uCrd5OnAt72I8+PoHO2efVr7fT5q0s4XcfR3OHfMGtsy8bJu19Zzltx5uKNmOzmaW9l9ec&#10;TzbGb2V0XHq/zH1jyXpzmFk9+FSwJ1qCa2Zwuyyx6bdDnsWA3n0t13tmpsx9qynFHWuWW661H1zT&#10;1mf0Pg/QuXQWKuTz69Ly+1jpjyWMzrzYGP1i9dyLmN3VUkmrE2QialbxtZuMqy6zcsZbpb09uTn0&#10;wJLdPeLkUuUabTezrM0rCzX3cK0tl2Jj6zvuFY0bmKjXq12SqxXsJXr2UVtXOz63eb6CGXG1bFK5&#10;1J82TG7k+dOtiTFbZq1qMFm9HVgjWbnTqGChc2alipqWad1xgz701mJcmkzp9TRqylr5kgpaUFcr&#10;X0ovR5KLmP3jq9fnOzPPmR7vL0R1pcjNubnMWl0JX9N598jU6PH353yh8rtbmHLWzdubrnD6Cj2m&#10;tega0FmbHn3bebyeYC7B14RmKWyEyzDL2CDdwXSWV5bb6rzvGNGxmIs1ZGWWajW6nYSlzPMLRy+e&#10;3CVlzPK3S56xq2tndM0Al1krEyWYxMLYczJ0gih9itPK+OCGpYUt5ID6Y8gaiCWMILQ8expF0ju1&#10;k8kc6JXJhp6kjhJSEbmkMb0IK0L2iXss7cjXouUoYpKhK9OE2NqGVzFp3KNqGzllNMah0rWUaolg&#10;WSynNTYEgFEtZAsGEbYVUVkQVxnm+gknKPLd6J/ZzVPY5N1nS1eFsm7j3akt/fzrONx52lFHF9LW&#10;w94uTM3lr1Ys+LWnez4dk6kVZTIrO86l7I1ee5qVnArX6LnNPG+T2s6n15UOi2+LPR38f1uN6PHd&#10;Z58snU7fnibMQ6o4nZ3eOrsG8ps51pcP1nJaxo73E9+vHW9OWzkOk5tlz1NKXSly+K6PC1n0PN12&#10;46c1djNzU04qCaUcVRdKmbyy4W5jWd5yGzp5vC6FPN1nodDnuyl5DYyehOf2MqGzRydyrEOfIyzY&#10;NQZ05uhkWUdjL1rOX5j1blt586bv4fXHqHQ5ez4vdFg7HO430bXZ2dZOF2/IduOxz3eZedeX2YtP&#10;2ePbdvVfJ69fh9LgunO11/C+y7z5/pWrXLpT5/s+SrnNrL6Hv5/U7Db3i93m/C9Lynq8vu3TeWen&#10;cezaUtbGuArdfj2cdneu8drOPU9BzzguvGhZpa8XH8e1iDzo+rze+YXn/p3n9HD5HW4++fPb+T1m&#10;82bE2v5fTlcrBzPo8/r+l5H6jy7ZPG+k8TrPJnepejz7+nnafn9E9XUy8a5/r+G1+nPtON7fH59e&#10;IxOnxfV5KvQ4/S51p2Ke1w7w43XcbKuo4v0CsPA67lbnnKehV9Pmm0MHezq3ci3ePa7ze3lZ1m9z&#10;w/d2cvz/AH/E2Ycc1L0+aPd5/eN+xVseX1SasNOW7mY2prOhT3MHO9PnqeZ147ORkx9eW30OHv8A&#10;Lpq16m1y7tjdhpPrZHVy4etS55dTd4bD68dWhmX+vPW2sK7x6za2PsY1q2c+Fqy7F6eXNs5mEnas&#10;4Ru8SUMh/fj1WxwvScunRWsOvz6dDPlUzsK/mXY1vrnpca9CXmDt49Mi8z3M67DC4jTOeGRJ25aM&#10;BzDpel8s6zN7Kbi9/n06ajA9aMlDaiuJbE1wzdB+8ZVfawrIt/HbZvec9Ne6c+GHfP6cvP16O5fN&#10;XeuyS+OH1OlZU6CDc83ozJ9d/Prjy69mzmsP0HDOLHUQ2crD1FSzAj6WK55i9fj1m5H1+jz6ef2O&#10;qorkRdPLLwlvrHJx7O4tS8E/u3nnY9IgrzLK77P1nkLPTO1nmZdwLjWtGXNpUOorRzkPTM1MUbfP&#10;FnpeJ3S7LHNnVdl9oynqXDmxvxFKnvKXGsXiZjNEphHoZpeezes4Heegt4u4gGnNnWPj9nEcU3r2&#10;6zxkvXxVzcnT04xptMlbP6WlLQp9HlVlw32aw6bJuSqzdnly49qnWFrTSWY+f09azi3TxdvLQi1O&#10;n6Y5nbmh498+rLX01Mpaq5dre0eO+W0dmjjLJq3OMdLDSg1M7fw7/XGkaNvj05Ps+P8Aov0yzZfN&#10;npged+uUcz5yvwZnbhJS0YdZqvTdwTs3caq0rkWLTSXTGnDLU57DLEtzWM00tJs81uvtccYZ3nHX&#10;uXXsMvNzjqdDzkR3a4WGzexmLWM5WoO3NkXVRNc+dy6cxJO1mKxm7OVBKPQBRakjVHUrE8IE0Qp7&#10;ROaiSNE7Ta4ju8vMAx+iLRAJVMe8xCdjIh7o9BW+239ybdII7GGO2CRtMZba4cx1MNoSBxr9OLsr&#10;ZKdmvmC8SUMB2tkJiaVFtqE5ztGVG2MlMjTqrDDpXx07ket8YucPZq6fPpV0238az9SSzNXuO0Zb&#10;OQ62nkWa9zG9Nxrna+5jTSrw4lxdytuPUyt6PLNWhDtS2ql3FSziy6RT06FuXOsXMux9nO1alr1Z&#10;Ja2pczjZg2IMXhpek5/pz6rL5Tpmr1XstGXJ0uZ6ebFfXFz5070Tzi5myM7uI55u1QXqpMCxNZGT&#10;33P3OPJoULnD2ed7utS3kS46QYvU5CWm52jWJNdwbm5u87qrs4G9iyv6PlLcW8/dz65rYXMXPV34&#10;m503A6LHudK7zezAyuiy1gbj6us7TQ/O+WtPpbxs2KVzN53lfQszeOi0fLPWeXpq8h1vL8e/Sc92&#10;XOS5/P72Bvn2eZpxZ15JsZW36/J1klN3m9PnVNx9/gZ635J6z5/RnX87X4eixyPonEpw/Xcr1Po8&#10;/pdils+b1eKc33/JerydV6Nxvbce1OtvVufTkczo6Zt8f2vL53M62DJng17mr4/1PL+nzCPQye/F&#10;dpxbrPV6W3n/ADfpY+7z3T6zr8N2njNzEUvd4q+nlnWffOTh0vnfQwxeFbMjb+N835jYh9viDJIu&#10;vLrPSPCfUfN6b2Hv1fN6OV6nO3N5qdIzjc6zeQePd4Fq4zNZ91weD9S8Xu4yh0ZTkN69Z1mXegpc&#10;usPnOcPX5NHquCi3n3rJ4z0Hxe3zqr1VTrywNWHXR2lT6Xj2XKM8+6c929yrPR5/Z6Hl3qHn9GXj&#10;dVRXkpdPK68bujLa59Lt+KTj2fzuLy3fj3nZeKdQd1kbNTh35OC3W9HmoUtOrvHQRSWOPa7Jbm5d&#10;auZWwevPpel847TN0OZ6vKx04/F6AerycytSt15aO5m2/P6LnR0b/Ltj5XZ8ZZV6ziuys0MvXp89&#10;8lR18b0eercz6fXl0FVzc6ytGi7fN0VCxvNv0Hz3ueHfYgZhcO8M2bm9+EXovmK3jp7+Zj42+1ka&#10;nTnDq4NI1Op5DaxuKWatjaEuiuVuhuNNxN/B1nQsXp8b2ONc2zpuLm5zpz9WpcrZzrqaPNRG3QyJ&#10;956XBr5ybKzblaFPMsxu6L8bl162tuvx045tzQMXcqZFz0trgL9nS6/kXeV1S80EvS1+ao6z3snA&#10;dLLKORt6z00+GzOuqrcxInb0M/CzrsecqY+p0k/M6Nm/NgXOe9pmHWXsbnIaMvXs5alHVngtpeif&#10;y+PHd0+ecaepzrdZ3+F7rzfU7XU83Nz6tP52/n09Gf53PL2b+D1F6yLFRswczFHVu5GSzrIucadM&#10;Oe26bTkz5cO3g6vbj217jNbnvanwDnWm3OhL5zrE15GX9F7/AJvMzXOnMablemXnjLX1LPT8rr8u&#10;o6LlNPluLF2au+FJ8lPpiwzTs51irTgGTWsbGuw9R8d9/wB9OPPVLG+Xh6xx5n5H7N5B04BzLWsZ&#10;Mlo6lc3KUuhDl6kSQwTkMD495ms1BFiaF+dKdmYXZo7U1nadYw4g5pYK9zLcz3W6EdNkaNSpFvOo&#10;zObp0NPT5/NfLmrphb/PPJJaqskaw1chgUXWgZs7aJNqjTRLcz22WRA2rXR8poZ1Xmo9Lc4Ks9xm&#10;4WR0VHnrCtUrG5PQh3dQe8u1pqOxErEyRo+RsVISKC0NGvEwIi0zNfP0RVXIZZDhuQdGGWUaFQuh&#10;lkvpV1FDLpNKJVIbeSpFVjm/JOmxWdHc5XZ59u3yFnY0c5k1zPs5VmWbE0M5M7vOczdOryFi5Wti&#10;vbiSu+KWpo5ulqctt16+poww9Dm0JZZ86y26WXZvV9OhLyb4bHTno63P9HjcdCfbh275d1+ljM2u&#10;Nuce33GLvPpc/h/slcX1VES9Kn8hrM3M68HLXHanc1LXcLtxSyMl6pc/mLM0Q5nXed2Z/VaOVZpW&#10;+d7vO86COKXL18vWsk5/VzrMrZlz02tXH0Knr9NiJn62fDnVvitGjZBvQ5FnU0xJnUNWHpLmKfHu&#10;TWEbElzJqYd2WxRuZ5BpwQVpVZ6sZGJ3OXqa2dyXScvR3GNeo8PRkc10WB05+gRLPzfM9LKv+ryd&#10;5l6mPw9PANuR+zxVfWfKfVuHoy9PN0OHftvP+/4Szg+s5br+3Dstfl97h3yuE9TO+cenCyaq5l5s&#10;vO1NqgdJzPactjpfknZLg7WLYs8qq32ezxNyNHM68yQemPQNnm+t+d9Dj/RfPPSc3iOG6HM9Hniz&#10;Oi5rryKI6c73q3jXonn9N+EVvP6O34vs/Ls6xSJvb4s9od15M0c9qe65Ubfl/Uzuk5jt6j8b9D85&#10;7ca80kHp81Vrh05N9X8o6Tn064Xqfh996ozpbJvG+04HtxgL4fR5ogW9MD1rybZ5de5nsUvB76lv&#10;P19Z1MzX8zMNsk3t8Nasl0wNHOVnsdbO0fmfSjy9jEXR0IriS+ZdJwffgyQt9Xmha9us9B6T4t6D&#10;5fVeWmvL6cOp0uPQ0anToPNdPjO3GKR8Pq8rE07z6dreO+p+H20c/XZneDkddT6c7NiPX5dH3qXn&#10;dXOaL/Z42tjW8d73fhHa+X1aWV2vMceuXiddyPo4abdPYzeVxOz5bec61Xu9eL+u5/W4ejQpaGJy&#10;6SN3KGs87mdRzHblf3sjXzc2K7j2ZwZL34T7uZs8O7Yma3PpakZ0fDvmrO4/ed2nzTvT5fSdjx7q&#10;ePbTi3eazvLzNyn38+L0GNY6cnt3MrHShbs4+8w261zWFOI8bglnjOyt5Q83p9CwNrJ5dc6O957v&#10;PXR8J2vXlBk2JrOfdNR7ceoxBsY1jwWbOpaxGV7m/azteUxx6+N5NDQz95s6/O6EKDWqSw3s+7Lp&#10;XY7HHvFbu18a2qTNrOuQkMO8O6/mekxuDD1Lq8w8Ye8bmBWqduPU8haztY1dXmNRdwRM49rdqt0m&#10;NZutltzuLTxs/WbHRct0ZDl9RHnWBC+HWOjy8HX1H9R5Dt6xmy5Oh246HQczvce+hnCXG4bNrblw&#10;pbGZnXBau3yfu+f6ricFMamb2XIxkyQbm8yzdXk8u3GdtwnYsrLt3OVo6GPdqpM7n9Z156eRZ0rs&#10;zRxvsfWfnz6C6bjkiejo0jzjyn0zyHXLanpxY2+WurGRMu6zSN/Ks2MfRzC1MJc0F0EsNjNb2xpx&#10;0HRpwwiaIit3MAt283Kfflzcx99S5liU2RVLVfWTcq62ddRSqLPXAh0qzlRZryamKNEaZZ0TqZa1&#10;WiimURVrr1zma6SnT12Rlu05KxtGxdzvmtp1iS1NnwZupzVo6mU7V3tTO98kt2hklZJJBIBkbxSI&#10;UxRSw2V8KKJTKKGnlmlTfKJskBYyDqiieR1VWBRKcNZloUEsoIGuA2RQ5NipuV0PkqclvY+zixx2&#10;G51JVfKSSNbLNJAYtQ5li3oIcJyVOgr55rP37mN5GfuqXP5rYxt5mdPvHKSdFzpq1c/UlZDaooxz&#10;FqST3quNUm7GVZq1s7XMzcysvU7XkOhxj1TS8rfS57pc2Z9K5zznc1eyby+1jXceX3s+z1/P4Gud&#10;BxerVSLueC1bW6MFrJnCaMOp6JNlxZ3mw2a9z1Obz/TTXOasNSw6WXtQql3Bsn0jlGzQipm7WrOi&#10;nfqvqteytVMPekxVvS0o00qt6ktoXMU2qI1ZcgS1LKvRYl4uZt6CLdKdtp4L2zkyfS8q6PHSzz/W&#10;cxy79jn9FjnkmlQuerydvi6PJ8eza0EXfhN6j5N61x74uzi7fHt03H9fx1nAdRy3U9+HdXa235+9&#10;TRA3ipddlLfPOyZprVYF63k+p5HG91Oac9Jdx9Y4yO7D34Ymft4np8ySfvPY9Xia/g93Kei8J12b&#10;5tUu2/Rwrc90PP8ATCLhvnF3XDd1z66dW7W8nr6ryb03znWaktqHtwxHp/fjXTmaz6Hv8n0Pz/oZ&#10;/Y8X23PfC8/q4Po4XcHo+Z68nxyM68WSRrU9Va2/8z6eb2nG92ea8jtYfq8s+Zr5PTmxsjOnNpad&#10;T0oULnzfoRdXynXZ03yft+R688+05/fhguB78ACq3/Q/IPV/H61zmthcevaXGZnPp53Ws1/f4FTu&#10;0t4ALemTdpqPb8GqvmfT0M+/nGpas8dLytaZe/wPzrdTWAgemVu4SzfX82aH5f0zn6tDWbe7mbOd&#10;cXw9uH3eIRWqHTmkD0wigevwcZ6T8735/A+meemj1mB25z3n3rnlpg6ufuery6DLQ8/pqaD583C3&#10;ae/XM8z2PJ9Ob+55j0iOY5z0bmeXbza1Bp+3wzbFLR8/pqbmF02NXMTS8slYx7ff4GorQFA2Oy81&#10;6Lz9tjO6XM8/p4y4ovX4+1qdCvH7OM5/0vzzvxp6EWr05V119bh35OxsXrKmrXfy69DZxbOOnAYF&#10;ur7vCxIduXb14Og8Xr5/n+r5veJtnL6sxqXUVsdOLr6FT0+XRnh3+PbLmt38bz8Ht+dXI1DtazhM&#10;6qrjfIak+3c1dTH3efSDZu4/PrYocpyvfh1B5ePvw67sfHzHuNLlOt8nrp4HU5K0MaeftxoQaVXW&#10;cro6OvLUts0+fS0pdTl0tZdPk9TQj5hejz9R03lWvm+l5lbZ8/plhWjL5+3oua78ccaWd14VotGv&#10;rOnfqXeHol1WQc9362+M6DGZ01Pi7cfr8Xl9i3q9+Nrm/b/CM2hch2NXRxvUvNsOfvNi3meCFWaD&#10;FJjUVmxlDq7B0xo579jO9P6E+ffoHHVj41iyNa6vM/N/SqO+Xnmb6J5x0wXyMsiR25W4nUUcayou&#10;pt87xi7GvWbS1KRmi1H25wyjbloHXbx687Y6dsYty3Pi4D9OymLJcqU63lyRttwjjWwuXk659Szu&#10;erakcNUyXY6rLLL6S1L8cdfN1jnPzTNnLpnRjqQLuQVJJHmBVPHHHVi7mzzU9cRSSyQCywIezlPs&#10;c1nRjmwWQ22yCYqw+yTSzzLEkzJKbnusQ6QNrMs52vknqGoIYtiGyKvQYLMIqCk1lyC5rKY2C3Ae&#10;lUL68kCy11ZHi/ecAz0Nh1Tj3khmtJhWbQsjt0Xy34586IZI9LUqR79LNiVlubi66z9TTy7VMinj&#10;2Kp3atyalCr5tKC9T1jTp5ejVbToSGm10fPpPGY0rUjN0wy/myk9qnpywtv5ktllekyM7pq2pf0O&#10;I2poX863kpX544i5qVILSsmsZU5z3Tc7tVYvUpc6ko6maNq31ZLFRaWdvKmLlGWvK+7nWKjytuoj&#10;qzHnQMZHNZFqRlzdfXfLjT6GZqdFl5+1m3cy9BLlauVpazbo6cedY8jKms29bI1c6gyu84ezpLnJ&#10;dPneTwvreHrHI1W1GvV+e2cjh6PKZ68vr8vpGH19Hy+nzxunF15c/wCs+YeoZ3hbGJs8uvTcf03N&#10;az5x1/Kbvfz97uc7s+f0aU1HQ1Bm6VOMZbrM65ePabWlyPZchnWlYisxzON1VXpz82s3qfXlnY16&#10;l6vMUDvPq+jidr876HIXLNzN8lsyTejhUxtbE6c3iVu8a3beW+mcOsquP8/pzuJ7Lie3DRrKPczX&#10;sm6cqb2S7x3NvQteD6HPdZmW44WCifRwuc5sVdYqRTQ9eTAuqs39KKx8/wChB3PH6B5nS0IfT54s&#10;vTp7xBBbqdOaQk1nsuiwOh+f9DP6Pm+g575flOjyvRwrG3DvnzzgfR52FLQ+ied9nw7bmLr4fl9X&#10;ecv03CZ1istQ+vyVK88XTlEC3eXAiut6Hkev8Pskp6efy67nDdl55YG07vq82XFND24gtWoUkd1N&#10;idZ4PbShs08dOmy9fkZeVY+X3eGKpbp6ykDvKSRP7B5D695PQ/z30bz7h6N/teJ7qxnlPrnledc9&#10;0XO9H6fNs0rFzh6KrFaLeplaWbn8T2fF7xe9I887cfzXS8py68Hp5ul7fFfu5+nw7u6PMvcu3F8t&#10;Ivd4GMcunNhQ0exzYPQ8912NdLmb+d4PocRFai9fj9QttveP24/mPrHlPXlX16Gz15dPn6VPy+rM&#10;u1H6wRn3LOkixdzG/LYNOl7/AA1BI3fPsOu5ntPD7uV5PueN1Heg8L6FZFBNFw7+dVNCn7PHtdhy&#10;fVefu7Ry7XPrPzm3gWS7WB0SW6Whn46Z9ivDqO287fip5ptcN6ODXPb6fJGxHeUgaXUcus32nLw+&#10;x+d9Hj9uj0GdZtXoaGdZLN7H6c4teDopavO2vMN4MZl93hbCFrKQVO73glz37i/j+x+Z9GpzPW8x&#10;uUYNZ2s80eitWYF2HSJdyShy6zZGJxPfho5ck3r8nqnmHofHR23nIg1n1bmNL1Hn08o4/wClfBJq&#10;4V1DXXcnz+/XnWl6Fu89eUz0dXWcXo8DZlzrfY0+mOT4z0jzxjf9t8F9bz17Lzn0Tk8vPvb/AAH1&#10;hcvMPSHI5/sYzfJKHt43z8c6DkvbsdKWtyw3zx5OB9R8vbAx/R5ek8cj9nUnj0XovLzPNRdVjtZl&#10;HsK/XHLu6dlnKWeifHIT9I7Llouti05N3YNs5CxtyGBLpqMuPVgWqrscymQiIKetD1znx7UepTdP&#10;WlTZXVE2WeK6tmWqLdgyBejsraEMjVWR7ZmWBd6sPsb29IpFCjTK0kjCqKdsoqwlkr2U5VXchk6A&#10;MLWpmkH1Q0p7UOcY9JM99jIuDafnG9Be1+iyH28nvZZqHPuQRLZY6hRv8BZwnScP3+bO7K6vno5N&#10;x5Xy+l5uu1w26qcLQlqL2mw2QZHp58mLv8zqreyZcFKFPpeXa6luxNN8frVq8l6vLRVld1y5rVdz&#10;HS43P6FXQVZ5pueL1yyeSbNp4/S83qW+t4Xoq6jj96BnC2e8FnDwd/dPKeX9v8nHdBxPQqLnXahw&#10;7+wtRw+N6RgmByfUcyuru4VyWXRztKbYHAoaeBuFDn+mybm7uch0VZ12zk5V9itDZdLZZc3Ov2LL&#10;0mJfWxjb2IlmypCV1WzNcvK27rOrNzPR5tes+Am1q0ZcwtnDM7os+nZ6lyGxcx04Paim1jpYuf0c&#10;9Mvge0y98s7o+bzVwrlSzp65j7mB5fXycYh68qfp/mXo+d4+vgdDz3s8t13L6z5v0vL9R38+zpal&#10;nz+nIOzZOfb0mShicFy7FN9nZcj1HFY31ohsJVsV31xWXqULOTzdTK9/zwSOmfU+543sfne/M6DH&#10;6PHTyJWmaxg8v1XK+nzTsfH0xX948J95571Mbbi8ftxuB9Y4DWMjG7XmuvPm7VW334UIZ4OnL1bs&#10;+W7jxe7ltFWOfTyWPcr9uOPgdnxnXlLXtVunKG5TdvHtEPZs+b9PjYN6ePFjqt9fly4NLP1mGpep&#10;9ObNzDOs+o6Ob1Xz/fi6Loc65TntvG78Yo5be8csWP8AR52ILU6XrOE9F8fqtY+5l8PRv8VPze8N&#10;jru9Hnhr2628Vw/Q1jMk0LEsPY6tfyeuTO6ihjdDhvW/Md4pKWPvxz62jn9ebU4aw0ucafa4HSeP&#10;116Ej+fTc5Ds+UXlppB6/JSr26u8NIW8uQRoew+P+0eL1O839H844+jf7nhe9uYPLfU/KZrA6HnO&#10;i9Pl3b2Xc8/podXx3VxFqVbedYvB+g+d9ee56NwXpERY25h8u3julm6nu8M2xn9V5+9fL6jis75C&#10;RD3eAMc2xqIsaUdG9pxnc8t9Dn72H4PocWnv9nj9Hutu+P15/lfsPknTEWrkbHXl0VOet5vTBcpa&#10;+s5OhmTWT7eLqxzGP3vLduXMwbOv24bey8eH3ZfE99wnTEne8B32syV3w8O/B1rNX2ePe6zlum4d&#10;5LKk59IcXcw7Ga+bo5staWty61p62lvEit8dXGRk/R+dJRuUtZSQ3kpIBIJfYfGu383fb1zjeD6G&#10;tUihW5Rll3ztSWOTORzifofPMdinrKSG8op0NIcH2fxfqOHX1nkempeH6GHFpUlisQWLmvfrdFUP&#10;K9D5NrFYvf7vDHXc3WfdvH/VI8Xy2n9J5h4d6k/nl71/Uee8fRwXqfj30705/MlX0vzVr07vcbzK&#10;TpLuq2rHm8/Ep6Xwdzn6+ivCvbecPLPWuB7fh32ud7rIjnMHsvPtXuqORu6x1EtCnrnv4+Jx0uJ7&#10;fm0uXfV807DpumfHO+86+k88uSk6mNrG0PMcrpz9k846u4wKO/xfLtHiaN/ritR7O1y6eU+qaVCz&#10;h3bVnG8PH7PS05alt9DvHnePq2LnTnmrc++Ro7PD753e85voU47S0ZJeQj7PJw589VmTWLY6+ezz&#10;sdILME605rZOdv6zyGl1fJJzs0u/Lz+V2OYr+Vj9S1jK9KL+nIRNbRsE2RCGxK0vhp8BsjYp4Eki&#10;U8Nie1TXFszNHOcSF1hI5GpWJEjsRoMUhIbTSKo6crWGSBrp8VrkFigw1yn5H6B5Zc2rF5nPdgU7&#10;SSRllj7EEssNeG7NU5xdK2lVqGkLFZAAxY70UspyZ7JV0IGOlyox8jqduyzDfr3c708fOsb5y4nT&#10;ZiWc2lvLs3cKKzqNTlraUsC1Xl3+U2squr7zxDas9VHn7rO+i870Zd3zHYys3a5bW1K3Ow8L6XU9&#10;Ni4Xfl6GDE5azLiytXOvQOJ6axLxFyvRXq7uW/PfNtwzOeVs5W8uHV3c240Z+f3pMqHf52y6+YS0&#10;YrV2ypVWqCfHsqLWdpJfwbLZY5q0Vzap6RVtfPu1s0mTZpzpJ7K9uhvmD2NLnM66HA18muoxujzp&#10;cGXO0rM2nqdFZ5JF1/M7z6nibWB5PbzNaaDfOh6N536TNczv43Q46aXNdbyOufnfX8j2nfj3WD0O&#10;D5fVxc/M53s8Xpnd+K+xce9058HLrTnz7CdLyHYctnWzLG2kxz7nimk28Ri7WL7/AJ6KXTHqvZ8n&#10;2PzvfjdlynU46eawGNMTket5T1eWaOeDpiv774F71z3qsjPk9c/nfo/BWVed6PC3jmblW/6fPkwW&#10;qvXl7P2nCdj4vZW2+d6LHTzOO7noPOfQfPu/GzSu0+3GFzT15fSsJh+b9JbnPbMvlhqm5p83v4nf&#10;jWpaFHvwicyTpz9k63kuw8HvpZezPz6efcv6Hgaxzx16e8cJKx/s8cLXDcd7d4j7b5++7madXxe3&#10;M5b0HjtZ5St0FXrx5qG/S7cabJIu/F5a47Pu+a9M8Xtw+H9L5vl05zh/avNOnPKj2KXXnn0b9Dry&#10;058JWbkOUo9Zv8F6r4vZydTqOfm73nXqHnfTliq2z0eevVs1d4tkyS12XQuh6v5N675fTB5p6r5j&#10;z6dD3XBdrYzyz1Dy+XB6DA3fT5tSen0nDvzezqOmqF+7nYtLhO64Xtz6L0nzT0nNbg7ePnp5Hepa&#10;vq8cnQ4mrx763F9byZgi8vT5qEd8WZ4tR3MAlZqM7/gPQsa3MfQr+D6HHuZY9fj9D2cfd8fsr+Q+&#10;z+QdMZ2xi6/fhvwWKfn9ENqhfuaW7hvNtmV0M03S5meXeo49Ozb18u1nVbi+y4rpztd/xHd3NV9h&#10;vHv5tQ0aXr8nRdLg9Rw7J1h+d0ec67nCrsVHxYqOr46VNnnen3i35f6L5Z0wy5naHp8uVE9nXkkl&#10;qJJCSINjGfl71xXT8h8z6d6MtV25zPX3M/lfo3lu81nx2/X5KVWaHpzLStROa6EkoIKPc9Xjuu+Z&#10;9Ln6U9edIpY23OlbuMxvhuH1c/3eGKWan05Vym9ufqLvPe55b6bnpOGuPdIOZkm+j819Q8xLvsnk&#10;3sGevkvnVvSuPSPEfo/kpvM3Z+hk844v6U8p3zvZdH1Dj6Nl5XXh4/20GpN7iS1zg8T9U82m/Sr9&#10;3DsyOX9Bk59uBqbTuvl2+X77zfl6eohz+t0saUy1xVbF8oTUw+50dc+Q0xyue3vPnno0UnknRXCv&#10;Z52lQ1lXeP7DOvF/bPCfcpqhwfnPUS+yeY5Pq1nn+lZ3Nc7z7hzvB809G5ua7Kh0uRrm1cjlzXW+&#10;c+jwzWRxHqPn1eiyatXFwm0tMboYXY9scN0mF6Hw6875t7T4Hvn6BdwfTs6888x985DfPF9Xp39Y&#10;TWwDbako0JTBnaLIa7bcr5FXsjfFclKkzrGuU8oq6PGJsXDbVRzZiWXJKYZ6pMFYHVXAlri0Nhni&#10;JKZnFHYqRagMdNndzKedRZftM1wfa4fZ41i8h6nmpnzcRvzWh5fb7qzksv0rgI7baz9yznMrUs53&#10;wnX5XPWbW1qdInmMjuWNhvqUy+YS6PNZ9cJ0nXywXcXdh9XV5aWO1Zo9ObYrNiBm9Lz81aZT6bWc&#10;ktGbntbd1HSPMr6Dm2SF0I+xRuRXmrtWV8E9jsy0rKurnVjY0mZedZfQ5OprM9qhdxt+XbcZPQZI&#10;Xoci1Tlq7uboW6mJu0kzKWmmZqNKYsQaVFd3Nsac1gWJWXM/P9C85C6Ne5qGv0E1Twemyi9uc3tF&#10;Dn+xx0d1XnHfLy+nl68vN60Oez2UVl2enDLa57eO2w3V86v4vTVzmOjwZrm7k7ES8Tp7HF6y5sc+&#10;O1P0jzT0bn0wOp5TpMb2uN7Di944PvOA7ztx9B57oOc8vq86yd3I9nj3fXPKfW+HakLU3Lrzses+&#10;tDmet4/N0HxSkz8u3vHJwpi8dibON7/AUnbx6713Jdb8/wChndRznU435RDr105jku0471eaQPG8&#10;U/oL59+g8auBw8vrf516BwEQ4mzh9Mc7qZux6PPiVrNbtx9l63mOx8fsw+jyr/LrwVK9mI7znvvP&#10;e/C7Tu0O/GEp3Xl9JCzV+b9KPSpXZfIKd6PWcnO28LrxZQ0c/vxryRy9eXsvV8f1Xg95nz9Pn05j&#10;A38iMeOePry8/kjm9vjrAreX+5eHe2+btv1pIfJ7dXmeu5eORp69DWeYz9PP9PmowzQ+jg5zXJ33&#10;qnlPqnk9dStcg4+ix5/6NwOLBnaEO8cfmamX7fHE4Ltycx4jr/X/AB32Xx+utg9DlcPQfP8A17z7&#10;WeOGsOnLmKOlm+nzxuC68y17Y1PaPGPUvH6tbzXuvOeXfsuy4vrpIPMvUPMbcDcwNf0+WTUh2+XW&#10;va0rHPpDNNnY3X4XrOL7cex9K8z7rOrmJsYOOnj1+pq+zxyWJBy63+M6fl9Zrgu78A1wGtKsY17b&#10;G+g+feh43OzQzPB7+Wt1Lvr8foG3n6vi9rvIvX/JN5wtPM0vT5uwp2M/zemrfytHeHR6MstQ9Wc6&#10;4m/1SOHs6sVOkc3Gq/DdrxnXlp9rxfbI8xWOPbznM1cn1+Xpen5TpuPbQME+Nrmuj5WrRqTXNuB0&#10;GNw7WRs6zD5933K7xk2blbry5lPj9XlKSpEIIRAiD1NuX0fzPoMzdfPz1p9dy/R3ONwvbct054dy&#10;eH0efFQPo4IIgljkyQIlBSrufSfHfU/B7c2uyPl6BXdLrHRUrmRjp5xS0IPf8+xkbuBYC09+Otah&#10;m5ars6PjNZ2Zpu8575Gl2PmXNc2eWFdC/mRnXUzY+bl1F/g3S9zDxQ1O9bwwl9Br8Mq7axwCs9Mk&#10;8vMvpy8xJ6fH5iq9KseWS3PrVfzCbl19db5Zb531V/ldvnr1I+czc3acjWrdIu+83h7T2jG8lp9c&#10;/R2p8uM1n3JeISWfVVP5mUvu/V/MNya9eHkgsb7j4zqx3Gh5N0lxW3ZL+ueD2efIvUec9RyF36jn&#10;UNLO/MuR99GuflHS9OrryrA6/levLvL3kHcY6c17J4975nXNdDIpeV7zj9DO+g+b/oLj98trXxrG&#10;dvlv0+nG4WKyNyMskLlZHMI4dXlIbDGUynYfK+VQ2Kk65LHPNztmd0GVtymaKrTLEE8OmhhqKxFN&#10;EhdUqCw23k6J0mlFsN3J7ZW6V46V/NUydTvH/QPF7jpetzGcesXRcy9fSZeYyF2PP59pm56B5HrV&#10;Sm5z0w5S1V6qOPknwiTQr6qYXqPAZS+m8HdYegy1OOpmZ3Nua5DRoXcuVo7+ZrN7DTV1aNvpNc6+&#10;P2cuOnKVLXSHBVuhqWUa5vk7Oxp53Sy+swtYrZfX8pZC23dTItUnjodGpUL97CuYYtajETe256sm&#10;td5qa7e/U1Ex7edrY6xsE5XEWiuJZVK52ep47Xmp4LtNnL3ceMu52y45jocDXL1zf5dqzjdJhl+v&#10;oVCvh9JjpS6DkujTo6ufvzXNti27nPuwXFzuY7viE6LqvKezW9zXb8hDuhw3Ltc7vxZ1xdi9k759&#10;hSq3sdMXL6/D1me1mXEu5HQ5015jZuU+vKh6T5n6N5/Vg7eBvY67nJ9jxe+fA95wXoXbj6JynV+e&#10;eb0cpTkHq8276p5T6T5+9iumTWLdqTHVcp1PJ53rP4XsripqY2jm8c6XM3ObxtPP93hY+x1OufZd&#10;Xk2/B9BvTc30Gd+eUlUzanF9TzPq80qc3fOj9B+D/QmNxx3a/m9TuG7vhsqnN9Hz+8c/tY216fPg&#10;1Ldbtx9j7Dluq8ftob2LsY35/n6edm1uA9F8778Ledq5nblUeF24fTMEkXzvpR6tHRPJ8zcEc1hd&#10;jyPfis7TzO3Gu9j+3H2bq+b6jw+2pbYOXblcTe5qIk09eXATwy+zx1glvMnt3iPvPn7WmWq/l9m9&#10;zfRcbGZUnqy8xmaNL1ebNhmg9Pmc9j07r1Dy/wBS8nrqh64+jW4vtOTy5qpfhs43K1sr2+KEhd+T&#10;g5sdd7H45614/W7KuZ/D0dH5z6H50YrJm9ePP52pl+rzMIXXm5rmxqereV+teT1W/M/TvNOPfpey&#10;4/tpKnmHp/mFvNbOJs+ryySZ2fL0kEsWN9dpY+vw7YXF9dyfXl1ndcR2+dW8XaxMdPH9DP1PX47O&#10;1l975/TzHI+lcPZhCd/o89JtttlQWWXNdszNSH0Lz7vc66HB3sTwe/mLNW36/H3mzj7nk9lnyP1r&#10;ybWcTTzdX0efpsu5V4d8+xTt9ORv3bedVjtTY6ZNrUbnXNx9FARFj87zuN7XiOvLS7HlvQmcm3uQ&#10;c+vlOJ0XPery7vWcv1HHtcnq2efRvK9Ny9jn493eNOIMx0Y1jd8rfC7eD25JzZOnJmdJH05kJbiR&#10;AUEO7Lje0473ral8H0K9C/kzUe5kx9Od3nZef6c70NN3bjWr38/ryBI3lSxWM1jg6Vof0MtL1bK3&#10;/F6+dZNX5eivZp2t89vD1s+a49roe/niwtmh341GyN68ewxNjG53d5eJ25Z1s/s83kWeo6eb4xJ2&#10;+seaL1mtm0uK9Kp5vm7/AElHm49MFebu7+GXiR20Zycu1XjMnlglbHWYmtdytDOrraTlo0t82cfV&#10;7SjJy7tanvMAsKGTtU1csZdrju7fy9Dz9ZWyM57mBgylNCnrOyzAr9OfS1eXb359OzAj1OjZzxs3&#10;WZCt0nZLN52WZjrdh2G/m17HPmXqpOTHLXXTcYTqN/zaPpO+7fwhvSfRk3zdfa+ipvAey579Tq8j&#10;1/o5x7Ck68qU2dojntisexSgaIyVomgBrR4DqisRwxIC1XTR5YRpZ0aEgq018sJM9VLHtmGbInQa&#10;jal2PNlc2xocmycpHyHR+PPXymmSpxrcqnMcPoz2dPscH6Tx68t2vOtszsixsSv0q0E6df5t1XL3&#10;nD6V5dt1p5lnITqLuLTl7/W8u6tZcR9iTzTrudOpvb3IdLnXVHmYpqTJu6Vzj5vR4ph0L02s9xQ5&#10;PqUu6XNX8dILlPPucQWblQ557FYbXK6Gem3k3cy42OXs3NZp7ULYzaLdZKu3m56yy5l5Jt7CvNac&#10;FW2chRh9AuOK6Krg1u2LlXO+jz6WnLiN2csy79ffTB0JcZN2RaS4md0eKXVPnLTWzmJqdVwaa6LN&#10;3MQvz4O8lzjtzEK1zP6O5o2qil2HYUxp5PR0VjwdPIToOe3rZhT0ITS6Dnuxm+Y06NNI02C5lmnj&#10;XosCGSXPfBpXM2Ht8mX2amHZmaO5zQzc5LtOXp6Hjuv4iOI7/gO778fSed0eX83pxeddH6PPY9e8&#10;d9q59DLPX5dcieoyOj4fteSriu5wO23zha+bl15rY52v159XueLN9Xj+h5PAL6+h+ealbh27Dq+Z&#10;6fh6PKkLlnLc57X0/p83h/UewLePPej0c3j2zJ+F6Hn02fPfQvP+fQYG5j9OeJraHT+jzcDX9p6U&#10;5LoKFnh6YtDhOzzeLzredjcHCd1xno88tDoZd45XQ27OsexRSReX2Ou0NKPLZq6ms/lej5nvwuYm&#10;zn9eWcdFnTl6v1XOdN4vbXv1JOfSrz9zAzYqtyn15ed2K8/u8VVpt7zW948R9x8/e7HYreX17XK9&#10;liJwsHQZOdcjS0qfp8+PXnr+ryvfHInd+qeW+neX1RV7Ffh6NHgvRfL8jTtV9TmsbcxfX5a6S9HC&#10;WKxBHY+u+Tex+T1ZudrUfP6dTzj0nzeXPiaevLDydXK9XljSXbk9j2Rq+veR+s+P1WvPPRPMOXfr&#10;+z4LsYf5j6X5qvL7/P8AReryZlfoMua6aPbweHfpdvn97G+d4DuuB68e19G8w9Gzo4+5g8+vj16l&#10;b9vh0PQfOvQ/N6qvFd1wUua5i9XmMU8IIZ49YhZLFrMHfcF6JLt4u9jfP+hyFypd9ni7vYydbyey&#10;byv1TyvWcLYyNb0ebpql+t5vTh0NrL78aLnt3ixaz5M3YfmrO9uTnaJ1evyu/wAuo5LpuX1np/Sf&#10;OfQi7E48+nk/O9Dz3p8/SdVyPR8eulJUmx0PK9HzNzUvK5ZHWtQ43DoQ9ZrHE8r6TxPTOeNOPWOT&#10;SXs8ZSVJJACRI5rsX0PSy7Pzvo3alqpjpSt5uv15c/h9Rznbionx755bUfRwAIo2q1vGontfnTLU&#10;bY9M6DyX1TyeuLE6jG5d6MehlXLsnd5/pzwGTO9PmriTN3hhK6c+gpfQkHLp8/H6HYfOu57lJL4D&#10;ker6Mnj1frJ/NeLd2ruOuIXaTxwI9GkxfNT6LHXni9JYedL0qTLzJ3prc3zQ+mSS+YyemsxfOT6Q&#10;3N87PoDNOEh7yTq4JdrF1cWezo9c4ls09zas8lBL2lLlH3PTVaWjz1mU+rcnGO7izm8Ba9Dh5742&#10;TpJ+LmrG5HxY7N2CqUlumObENZsaeBZxdvntLJ1epkoSfM3LGFbJE+vUtK9F0zBYx6/rxvHnjqbO&#10;VGO0dvZ/tPri1g/3cDl3aRflabBTdYlJNKxTNmlcHUEdZT7VDJRiaUTWNrMrwNIzLQkpTwrCNRub&#10;GMtCYr2IoEc56WCavZI2CcZLXujacdkjDLEOqMhqDlez8XZHp/GdhjpweX33EJbbm941g61d8vRZ&#10;HaZes0+Wy9fNtYEllItCGWuuj4/qZedtC7L0PG3OcJugn0JeH3NriE7FZunN58tDPudbA6HmbNWe&#10;eKXT5Lt8wlsch0aVcw9EaOfd4hdnqOI6wk5Hrc9MSvDuaz1ketY1OJo9P55jUnQ6dSW5xEWzZh+g&#10;81WLke1zUsy6jzql02N0hDX6GeXze7ZwdY6WWj0WdP53SoS2Ar1mvhN015Poa2Oz1OPLvNYudZjT&#10;er0LiirPaTnumx6tXdjKsy3MOS5GHpXs2zbzxpHKRbOXZ0OcZ5aVqtdK3WchqmrxXVvXlN7GkNWH&#10;Wws2vW6fn9ZsXs3fl56ts0azb9W7ZLyevZG43SYEbNnP6Ka88vdXxe89BzORVmqnccn0B1+W9cu3&#10;nNlh7cYfZ/JfecbxRsDj256PoMI2eK6nl7M/tqu7ZkPqXOe+I5/e53rzxa0kHs8TnRu1PXM/p8Dx&#10;ezs9rmuh49/MMjWwdYzce2z2eSXSzLWbN7n8+e/46eb9bz3Z87N5t6L55x9G3sea4/o83r13wUej&#10;h9E2/nurnXv6yun83q8b66p0V58/SsWOfalDqZfq8nW9Dxd/We9dxLl2YbVbyew+edF5/vnqCjr4&#10;3z+N6ne9Hn8kv+56ms+MXvWMw5rVq2vL64ZYruN8fiZ2rrFRk9fWee1OV0fT5tM3+ijivYOO7Tn1&#10;ko3qPHts810PM51iQQVjDq3ZvT5+Xr9XD24c4dllnW+k8F6D5/RTZPX4993zv0ThopU93Fl43H0M&#10;z3eGJS7nXnjw6uRHbereU+ueX1UKWhQ8/p6Tzb0XzxMASQ9OWJmaef6vNWc09+UsWtk5u56h5X61&#10;4/XJ5f6j5Tjp2vZch2PPdbzT0rzPU5jf53T9fj3cXpsjl16bgPSPPs67PosC9nVPg+34XeOm9G4D&#10;tca0cbRwOXbyy5U0Pd4bPoXAeieX1VuC7/gZch0jfV5nwSQ2OjeyyOKeLWK/pnmnpk1qZkb/AAe/&#10;jbVWx7PF3/Qcp1Xk9dnyj1XyfTndjI2fV5Opq6NPy+rOydZm+eFox71mVJcgzu2+evnUDArOhtzQ&#10;Y3Q4j0Xz/pz6X0Tz70tIhYg59fJ+b6jmfT5t/oM/Z5dbEgs43R5rqeSq3eztWK0dlvPbuo53rNTm&#10;+P7ji7IobFfeOOSX0PnpI0iHZNBGj3J2L6roUuq+b9Lmau/Wz0w+grb9zyvF+kcbvOMzUz+vLlXN&#10;d7vCAUG3Uvc9Rva/O0kpd30zzT1jy+jk4K7efbQjOyU+e9H5ezgW7dXvwycbqeV78ACO3L6uFCDx&#10;+vShpNl0Z8eI6N3MOsw+F9W4DjjBm5iPGetk4mTN7eTizx33A4zW5t52U/ndt3IR8tdY/mTnWhVY&#10;31Zc6MdVp+ZW6t+DEbual3npemeul6uL2+bxNvUzePvzWhuHzboX4B5taEudUx02WZR0sQRO74ld&#10;QfZoPzIMXZWFFqdIOeVnQ1s6vprTYklmosmvW+OcHTHS51G92xdwzjt9kyHneV6k8ibjqYebOp19&#10;fLh3yuMyZNbn2Z/etmXnrUdGnWZ+nRtSujJsD1CGKZ0JxgqGcSqCqqRWlLKYGZiP005ZqF7nktXx&#10;Iqgs5qSXGS2xwXMeS5YQU1beWXg2yCKSoWKbrUJroaDKliGXnquI800knoeD1Pn3HrW0LHWV5rV9&#10;O43fNkmB0M10dWfLzvn5bvZa58vq9Zzk6ZeXZmZwezqc0dbgXHxz/Wct6OR1uj5yq0GN0xy+rNzM&#10;tq7VqrqR5XdRyfX4Ppu8+fbWXnZtHL32Gtc4jQl1OevpGXuw82NvOvaJh1em6rWeP6jh413OV3+X&#10;jtuMrdtFfa2qbWXj95TufPNC7zWufQ8Po6E6XtbexcdbWRazI3uVv5us4XU4DNc+mzmdHnXOdRkg&#10;uVhcXB0JcdmLVu4Na8eRqTWhkbiKVipSTRodVAvHbE2GmrZqdOufzespZb+XuWWud0KZiaa5a56P&#10;ruY25cea3jLsaeVmLrYO+IxmVK9nd89uT43x+3QsaxtVc/UmuazupytZ5Pv/ADnuEt850mVNYfon&#10;CaSdTDpnHTyrmvaPPevHBkm6zPTn9K5Ux14CVsnfh24432/h25KfpMzn0wNM4Gs77jel8zvxUuvH&#10;seg847nl2zcne53Os+pLJ340c/rzvnfyJeQzfSO48u7Pl3yOR7a9m+NaPbyd+PAU/R8fpy532Ly3&#10;pcbZ0HAdhz6dDwfqvmWOnM4W7g+nzTVdrG7cPQMHFtV610PE6Pg93PeheUetazw/NdlyGN4WRrR+&#10;vysb0Hcy+NT+gXrn0WrJneT2Lnei4xM+O/kEGdXrenzdtp8BjHskPj8us+/6HO9F5vVDja8mNeN3&#10;N7L68e12fHr+s+wavzPZ78foxeF2Y9PZ513/AB7vpXqHD0dFx3VecXOLYwfRuvHzg+29JvHhfSeq&#10;x7zxDu2bZwG5Rm8vrfUfBjXRcB3PF5rMXVway7GFperzPrdZ0Fx5jX97y7OE9T5jp+HpoZ9+jy66&#10;/nPfecy0GxDtxyc7o9Htw4h/dVdTl6/V1bIfReL7zzeiDzb1fyia7Xr+G7nnuPzb0bzizltXL2PZ&#10;4+mgsbXl9VTg/R/ONToeh5PZzXcn0XFdOfZ+h+Zdnz3q87t85jp5tfz9L2eO76H576L5PXT4XvfP&#10;1gisx9+EDHjWYWTwbwxhj1mD1Hy/0zNzbXSx+L3eYaFXV9Xk3+yh0vJ7KHjXqPlvo81Taxdjpz6y&#10;jLT8/pFqhrXPPbGRpWVOQ7vj+mKpZF6PPadSR7AIWeD22+B63j9Ot77ge+S8ySPHXyvmOo5v0ebq&#10;d/F3uPay5kudUOU63lh+5k6IxTR8+k/V8j11zz3HdhyGpHBag1nikl9H5xIVFB2QaRUz2vzv1LrO&#10;V635n0civartO3ef6BMjjOu5CyLM0c3ry5V7JfoeCNBD9DP0OWwkc7BKXpO+4b0DyenibmZNy7aP&#10;Scd12bu8n1XIS8lG6Ltxi5bpuZ9nlQQ9Hn9Jd6Kz5/0ODl9Gfc+cSehuPOl6LOnjvR+fet9vHz/M&#10;Yuxwzjxel8/jrh+nHzf1OrPnvQduO3Bl4qepxVcPF0+A6ffxvzo9Xi8+vW+d+++BN2X84tct9uGK&#10;3+o851873e38Uf7PNfkym8Omo3LkLsVQ6lt0DJbJr21hbsT5mEwv2gdOLFDcZFRW5KoN1CZJ23GC&#10;eievNHpXRzl3QrWZ+rpDHfVpaPrOp84z6VNyViO9jXIbuj7L0njm671zFZbA3hobMGvYoxcCkpoa&#10;wc8oZIxoHPYOjfGAvA6q1kosiwgANZtqppQmqErX4bQx7axXtxzKJGVhksN0MrFTM9XMnuCo8pNt&#10;Q24JqXJdZ4pc4Xo3FaXPpn9Di9xLtUMmWao3crRl53N7HBuep4fG0dZ9aoctsTWtQlrZuHZZtoeS&#10;ks2ZXVcjQNzssbtZrmMbb0046vtc7TNepLKK3Y8VZf6fiemms7pOXgububt4y69aJ8kmR1QOT73z&#10;vQrsuP6ToJc3jp2rs91ynWEfmfecHc4VgWk0+t5zpZsRDnrnuRzka0+d2Lsnm/o/Aam8+o89u4+O&#10;le5yvQpd5CzHYafWckmR6Dxtezusa/Lnbpqxmln9BzdzoS1copXbtJOitc7utS8l1uAaexy2gl7n&#10;trnCh1GVGdlztu2cz1fE9SmxldHlLQwtbOR9nSwU3Ym5LXQtrWDN1qsK5ij6I5jtcfCToI4qcvRZ&#10;s1Y1+cfztk1qa/cu0+Y6TO8DTt4Ro9Vn4k10XGaszPJ8/wBnH05wt57o8deJpdUqw/bOF6Tj26ht&#10;S1jpJz3Q45vQ2Xaz5bm6F/OuX7nkumzb2dYzt55uvoXunPmPQ+E73GqXC+0cCRdlXuZ1myumxvyC&#10;vv53q80Wzk7KQwevXc6+c+0rdzrL8bdyOPa/n7fkC+pt8om68vQ+Br3t87McuUXPZfB/TJdbg/SM&#10;rh6PLWeiaXXj5hb9DdZ4j3Opmbz2DeRo8unUQi2M5Xs+Szvmp0/1eSPseJza9khxOk5ddubJfx7W&#10;9Pk92Xiat3Q6cuAv1sXpzpMn1PR586r33BLa+gPCfbfP30s5+b5vV0WN1HK3PF4uvR6cuevZPR9e&#10;dO7nZ2p1ruHsXPrnRcD6P5/TRrXs7n01OK6vzJJ+24rD9Pk916H5iht+oR802T6MyPE3HqGhxfbe&#10;f05tDRoc+mz5x6J5xLkpi7ccplu105ZzrkSxucyza9Q897zj2seMe1eKncdpzPV5ud5j6b5gcrr5&#10;Wz6vL02vT1vL6h5h6h5trOvswdrLwXFet+a7xf7PjO4l0MTexOfTyq9Tv+3x2fSeA9F8fri4T0Dg&#10;M7oRTVvRwCEesKGWvvEbXN1mv6N5z6FHewT1/D9DzDRzr3o8vpF7g8bj21uW7nnO3Hk9vD2enPoa&#10;+o3y+rK2KW1XP2upzs3mub6vk+3KnV1affz1BNH0x6Fqcp0vg98PH9XyGs9v6L5z6DF2KWDPTyfm&#10;+l5j0efrOi5npvP2sT07ed0ub6TndS3doWYe6Oxz6Hr+U6yzneM7jhwRNj6c+OIX0fnEEUXNdk1r&#10;21O5pzv0vawm/N+ht1IYJrT1cboJee5Xoud6c2VL1Xpz5ORj/d4Y0VTr9HT5bYJhjoGysOm7rhe6&#10;83o4O1p1uPdvTc30Wbu8h1/GzXLQywd+DeX6bmvV5UEvT5/qC4yTxewpGxhQUJGT5/0Ob7BOLm9e&#10;8p6dKvd8Z65OeF5d7r5F5+OBHuYH0eVrWpeq53FJxPrvh93iFb0/m/R5Mn0Pje0108nyus5LXPYp&#10;1NO5bPYtZtKtM/UpP3mXFI68PPpQdoc+urpaFqXlV3WJXMZnaYtxAlez2wWbz98qUXoHZR4Ve9NE&#10;eRXJLLWVd1r8c3H0u5Z54/vsc52bqLMee0+zl6Yv+afSeFnr5t7n5Na3znxOtz8axZLs0V9m51ep&#10;DbcLhVTYlRVeyno0dCUsdUR1oOoQujiWRG0QMcKVOSGrXtSsvJtBB0ggt5hYeGKpXMJgoqabFWHm&#10;WrTDYgysTGvYKtiOUvMtLn57UQaIs1GlQOd8p6fBQdjiQc+nfTX+ZzrSmfoS81r4ONrPRcxN1lzw&#10;GL1DLYvS/IvQM3c4Lu+ex0zM9dLvDdR96XksTeq3GX2kvCtb13KoZ6jrX6fThz2F3PKxtcbs4s1A&#10;+xWs09rnO2zq1wPeZkuDJX7XWOSqOykLpJzoZ+X2Zc+B9WvSX8vycvT8zsZFz0OZp6M6cbt6XI3n&#10;1WdLmzT5q3Vmnx/YeRV1E3bc+mB1UfJxoSRa9gxtmKtrhtrHzYtLA7muE2djkbNnS5TtM6FysbMC&#10;O06NhNK8++3UTRjz7lrrdC6Mpzshz3WDFm0sRNNjWL0We15Qo3tNIQYDPh6jlqHRY1lLD8q3N8/s&#10;Oiud6vMZvldO9zlx0jormdYnO91xWsbWllyS7mD0GfnpVy9TL1z6t/M6y0djIty4vS4VqxvD+uc4&#10;mFq8p0s6dfsZD+Pa3JSlXRyaYTp5+fcvOQ8fsaxpX8vqMdKuJ1HljWp6b8+++9Oflvfc76FrLPOP&#10;WfHMO0tYXUc+2DvYepZ5tobvl/fh6LH1Wly6Nv07OdeadbxHe7xm4PQ8Xy69b5h31Xrz5Sz3saee&#10;ewec+h5snD9zSzvyr2Xzz0DrxoR4mhx78dz3UYvfhlHSW+dzYl9TxvwvF+iudl8x2Os5izdgff8A&#10;P6ec0uR57ry9Nb53NZ1lfndPfN81HEuey7XyvbzvXt0rGN4fOdk6znee9Pu9OflvN+189vHL9xxL&#10;JfQI+B1OfT1ynh72dcLnaLdZ4fYr6/fz9jTwpsdaOVo4XXn1vfcfb83bck5jMm9K3B33XzReZep5&#10;E343Zv0evOHC9c4drKgt2Nc9/wBb8k9N8/pVCKhw773n3qvmic7Xt53biIJs3tyuQ07esWdTmo5f&#10;S+28Z9i8/o0PFPafE879I6vluqjO8w9N81t5LTzdf0+Xs9/muk8nqqef9lwus9r3/nvoK8/5b6r5&#10;RZveieZetRn4XS4Gd+S3aE/r8fZdfwfW+P2X/Ou98+WGDQr9uNNlyPWazZmbxXjmi1mp6B5/6Ona&#10;170Hg+h5PNFs+ny5lHXO8XeQ6PEM+6WdOXamoPF7rPQcz1a2q92PnvmeR6/ke3KCpoUu/npRTR9e&#10;fTbmJo+P2LlOo5beO07zgvQMb0I2rHTyrm+j5z0+bf6XnOg4dtWevPz3W53o+YrbCiSxBBW59L3Z&#10;8J2tmRxPX8XvLIbMe+fHoH6HgCIovac1qLbLBTsb9fy97F+f9DQztfFlk6bnukzrleb7LjenNVbF&#10;bpz5SRj/AHeFgRqTUytPlt5ik59ZmyRZ1veneZeo8O3KUNipz609jG1LOj5Tq+VmuWp26nfg7lel&#10;5rv52kH0cPqqVk3k9TE4I0lo0ES/OnV4XoPl4+WG/p+3tle0+f7cnF4mvr3z8jjeqefdm5s7Pl+N&#10;WfavN8fyen6CgzND28Kufx2FyuxHx1/W5d3mvQrynzn8/nXBeucvNNeg4rsDHTQvc/t9eGXxXr/n&#10;Gb6xoc7lzp2fKUaesR2Ye/zvi+K6bnI6Pm+y4C9PSfT/AAr3vr5uKw7PA430eR03I9uN++70rHTw&#10;L0/G6GBwfqPkHPXc52byk6a3TeaerdeHc892+F14+RmnR8/q9M3fI/Y0jauv3yaQ/WTCUCUNFn3q&#10;8twBlkNgvGtMRDdDwVZYQ2Q8WJO+V07ZbHZ6tSuenWVqNHWzTO5+pXUM0omIqNQSQ2yWomMashjk&#10;HQtcTYa3IFSVxI1VB+XteUJzHonFdVN9j5nt5eNLs+Hks2ux8805qxia15NDzX1bzqxaVa1nrh5f&#10;XYuuXRc3m9q0O6oXc3msd/KM9SOrwK3uUydfU53t7HFZ10vQ8xtzUuHZ53XPC6nnrkV9rK12p8rt&#10;sHOug0PO/RbOUbrcDcXX5Pdryen0GTLY5vpKCZ0FWOyLVPSTXO14+7ueYq9rjy5rxCZe/lus0O05&#10;qu3Ny0XQ3HoVKzyWd891OJ0Scuul5iy91vGdHN8/BoUmcXoaCue2y7O5NeSXd/ldY9D5jM186j1M&#10;ZS9nkV7i1HWeaub2f0OUs82bcpSjfjLq6PPHR4ersy8XlddlXEO7iaqw61C4ZGlm75V0KtIyJ9bn&#10;jXz7eQvUZOxhSxaVKxqSysv5cp0lfGscznPQrMFa+fLq0oFNa+B2GNZyfQ18a56bXq7uOvG5nTcr&#10;vn39KvNjeJyPcDfPnuz4DWm+whltcu3DaNuOzepU7Gd+J+iefekd/Oy03b49uFxdzqemcjY3M3N4&#10;D0vz31vrzreOereI4vo3W8zT49u1fweHvLeN397tx6HreA6Lz+jso+QyDnPQfG/St42/L/TvHmup&#10;6PzWT1+P0rp+G7HxeyHY4L0Uhytvh+fXG7bzH0LfPh72PynXn6P5v23C7x6rd8f9q5dec7/ke65d&#10;cmcLNk4zs+F68dLRzvPM6287X1+mebl9I4qMv2Xx7bmvSueEnPdF2lCcf1HLdZvnR8u9r8eqmrM/&#10;Xln9Tiaudbmb6XZ5dPnoeuVNZ5vu2Wc78y6HO66zE0PMpNY9Rd49Zs9J4bpNzePPJ+04+5g3I9/X&#10;PqLaXPtFUtGXieH+gPKunLhjNPq5cvf8dmyamBBnXU1eZ6jOvWOJ3ec59MbF6ClvGZz3V7Hfz8R1&#10;/C+iamHyna8Qdf63437D5/TJ4x7F5Njfd9VwPZ5tbzX0XzHUwdXI0fT5eq3uc6Xy+qjwXYchvPc+&#10;hedei51z/lvq/lhpeqeY+l3MXPb2DnfkdmrY9fj63oOe6Hx+2zwvZ8UTVLFPrzBatYjimr6zFHJH&#10;vnV9I839EO8Y2Dw/Q8s2MnU9Hl0Lelzed6XI9nwGsbUPL7fTn1kb4PL6p+h5zo1mg0s/G+Z5PseS&#10;78K1a7X78KcdmLfPpdbNueP2XeT6Pkd57X0Lyft8a7CHnqPLtyvOauR6/J0+zidLw7Wq0nAHoHM9&#10;jymd6Shnlho7EXPpX7nletueZ4vs+O6Za2SPfPkCh7/AilRIfkxkhJix2N+25l/K+d9FQT0Zdroe&#10;d3l5nn93B1lmboUt45CRzfo/OYpELTz9Dn0EsUvPo9qdm7Xq/mHp3Hrm1bMfLvzWxW1rNDle25OX&#10;k4JIOnKLluq5X0+drJI/T5/qyepZ8frkjabHFhA10cvkvoXPHty5/vPE+t68el57Y8z4d932HAp9&#10;eOpy2fzGd+ueGeyeeXHr/lkN3G8Tr+D6udt3h7PP74dpW5r0Xl6dhlnk/N37C95h3HVxvI1nejxb&#10;hx7Hbzb/AKD596nw9WXwXNzS/QniPtXiQzqfK/QpvndyrrdPPx+pzXRV6n536D59y9e50vlWB18+&#10;v2fHac37JY5nck4H0rn+muPDfSuJ7242vGPcvM5qzyXoHN6zx3vvnnbce7PNZ/O+nOx2PD+2McH6&#10;pzvpCpxr3L0nKgAhcAUr1O1KnOZYQgISEbGnEc0c4KCtRDMHjqcjCG+nUMjQxos3nPV1d0A+YsqW&#10;F1CR9+O0ojmxEV4WFiRyCzVWxDbLI9K0lWzkyYSVkeMd7wSei8v6r5ry62c/Ury5rJTrEe9qckvq&#10;cj79eY9LyXrSctnd1yEvGZ+x2kchyPoWlZl7fkfctTcl3OTLv8RelTl+rhkud/BtXc9OD3qOfc9r&#10;w3WYcsb+sjTjOypbjpruzWzWLhdNz95VH1W2XPRuB9Az1hZNw9x13AbvM3FXTsb5y+9iZ81a9J89&#10;1bnUn5/Mmoe3l3Dj8foueua+pf4xaXoPJblWrG/m41zLLdewy6mdZk3250X9rlOznVnHdPiXloWK&#10;Nw6nlpbK8dW6HGuNLU4vv2svpeddL1HJdfBHIbudLTcHs+PN7o+C6xdLl+vwIzuu47bNLM0pjg8v&#10;czbj0TLweqawLJzE6zO05Jrm228K5iqTT0+enPLHq4fTmZcOcXqz8Y5zrIxrPTc4d3NytLA6NrOj&#10;v0ko1daolbu+NrHU42lWWvSVxm3fwN1rD5PpLus+f9LUZbY1cHPze10cDj11+68f9E1nav8AG6PL&#10;ruTcfWl713A6ud6OtXttYPlXTc338vUYe1wOs+gPsdBjpzfc+R+sZ1y3W2qONN4ftMw8g7TkO/8A&#10;R57XC+l8ty68H1ruj7cm5W1jef1bs13tpPPuH938V1jB9Y8h9V7cKHGd55rb278HM4+rC9H846Hr&#10;5u/9A8/s+X09l5hd5U7XBt8dqdf5taXbnrX+Z9G1z7Lll51w9EuRVl9ni92v4i+d9Hpmc3py8p1X&#10;Cej7xUw+y5XOsvlr2Z25eiU6nV894/X8J3vn783VvQTU2lVtduPB93Pv+ny+XdV2g6c8vUct82J1&#10;Jc7xq30WK3otKxLQ3ec2TSepOmY/LtrL564LK9i80O66fzPsZqvyvt53n596/wBXVxyfT2FSzdJi&#10;4eZ1x59PNq3quTy6cBmbvHzUWzzyzd/n1pWdrBzWZne3x9Fvbjk6lGXtxv8Aovl/oHDvk830PMHa&#10;+jcBucus/m/W8TvPWd7zk+NXOcq8xqYOll6Pq8nddVwXa+T16XkXr3jo6F7emK72m5jini3II7Vf&#10;WKvoXnnocndVblPxe/yzWxdv0+bt6mhpeX0+Q856Bw3u8UWtmX7nqohN5fUzreX6uW9nXqPPrh8l&#10;1nJ9eMVa1V78K8UsXTn1O5h6/j9lTkOo5Trz6Daxd7NsXa2vx7+d4upmezx7nUcx0/DvzeT1ljfO&#10;rBt4nLrcimpTViaA8+mt2HG9jnXOcR2nFWTV3R9+HJIj3+AoKnPjdkZ4tqXJU8M17Jm2oPm/Rz4b&#10;leXX2sPel5HK6Pm95FC1Q3jPVV/q8k0ZQxFtla9m39Syg3l06fu+F7jj35efPlx0ub/MdHLscV2X&#10;GTXPl43ypcv1XPd/PVNlejh9NOnb5PXEZhZC2YSxxWSeVxV+E78drqOFo9OXvXJ1cDPS7635t69c&#10;8X5B7J5BJ7Pz7fOZ12cYd+anLek9N04/NOH7N4wy/wBT5H0jj6vTfnvvvFbmzdqPz6snTx+g7/Oq&#10;M7Xn5e35jrOD8/q57o+a9o68fLcf2LzSenO9W8g9/wBeXjK/oPnLWXdyVnfZcZ3XQXnwHQMPfyed&#10;a/K+iY7dVT27fn9dHI7nyxnY3+cv2anIbU6eKTeldj38/jnuPRz46eO9J3zWedF26Oc4WRtE4iag&#10;J04WXZji1IFToo5xJzAxsmgtkhp9IaEoingsfXE8GMz0ahlWvWj1pBG+SmNZYI0+OKdkuVxkpJCV&#10;YlbIKtOoHRg2609SYk4iYtnpQ2+CTges887LOvUvLup4rn13+u8+p2bUrL0u3k0Ota8z2M3D1y9K&#10;0I+Xl6Ln8PfWbobssvJa+Ti2b/AegWLjzLRyrFdzp5VbHXZ4zuOYZ7bnKjvN3yBl9Z7PNyfQZ1XL&#10;1jPpXs9OemzpbnG3MZ9t30PB6TOuF4n0nl9cpfRfIOhm+28h9F4O4XaZvSLBj7WVrNzhOt5XG9mO&#10;7ztzL0GlZm9ieVpy/LeoYlxZ8o7rzpdLuGc8elcVpYE1dMuqs+BUYxNidPlKY+kzbenp4XfSeN9/&#10;wnUaxUctMwqmhYzrHy+6xLI97ietW5oW+czqjdWnZiwvaPp9RjWXd3i9+WTm+xwieY1JcaSfKudS&#10;Oy8bBnaaW5q9Vq5QddMXaxtBaA0gnMddz89dOLcZzfN9HzaemPztrOuPze45yyh03B+gk/LdrUl5&#10;A3ILnoKmloL5/wBQ3lQ7fO72+dupv87jcFTZfqWeF6YS+Z7Ojk9Oe830DE5enxfsKfounO8t65gO&#10;XB9XbuGS/T1s9+g5bkuO1j0Tz/3nyHt5oOK6DBl7rS5TtcdOE6HQVy+7zuRy699ZxLUuH3Hj21vH&#10;eWvKOxx01NDyX0XpjrfOdzi62/QPPug566Pz7onY1456d5v6P387uR9Hucu/j1z17ma8w9A829c7&#10;efs3YM/k9lTznsub3zHEdjxPbj13OdLyzXV6j9/lvgam9jbz0+d6LystDC9R8exroOkw4cbwfUvF&#10;uj7cfRtjxX0euN5B1jry0/ZfJOm83f0Wfzuzw9DK3Ky7x2sUOZnpyUuf03omRv8AIV+nk7bf8+dj&#10;Xsfn52GbXUUd+V2BpLOt7i4Z9TqMTl3XE3d8VBqeneMeiY2deey1dXG++6HxLcX0elw1KX0XN5hk&#10;1Z7Hy/s05S8y6YinhOdqbW5vHLzd+/G/P7nXmXj8zvOcs4yO+z0efPF5mpU73iu757XP2Vz6XSTn&#10;TwIrNbNoXpc3NgXbjUux2N46HpuH2OPb0Xxz1vyLO5nYEfTntLEVmtDns1nRq11rDPSfOfUs3rsq&#10;9g+T3eezM9J9HlzOrdb8/o4Hhut5v0efM3cXs94mrXofP6aPTctTufT8azm8e2bzWzg9+QgUfbgx&#10;j2bx0N+tpeX1UeV7vht43d3ldWN7Uyd/j381y+h531eXqNjnNbh2ny+v5w6nl+g5zn1u0btHWXyM&#10;p510PZ+bd9jeFyPTchqPryVO3DBSXt8SSNJzXZO7rgvRue+ZzOj5vO+1ryDxe2dT1ufTZ3cDosa5&#10;fn+g5/pmbOvZ/TlQJPr8rU98tCSexZn2Yp0bAGbx1/beXd35PXjRWIufV/Vcf1kavF9/xWemAHM6&#10;8amLsY/bigj24/TkfIdz5fR5x6Dwdub7FvF8X0xq+qeJ9Jp23j6fHB6s8vr8Uljk+u4ezsqPn1nX&#10;H1LyjZ5XNtVey4ztytOpd/c09zy+M7zge/z8dIfWDvc+nIX7Wjnp839tV7nWfEvX/H/bu3mzMzW1&#10;ee3U+rysdfB/a+K9T3nxWL6E5ievxPa7/LeWjoeeega59dlt6WWtJp0ufSjk8re9Pj5vu+q0M9KU&#10;t8cu0PHdr4prOd614P6Hnp3uV1tHOvBbfpnm/XhudVxfaY35/wC1RdD05NkaLlzHAErGiaZAsbGV&#10;NKGaFUnBI4KnUValcWMsbSZqQXiOmQw3ZXuEVgEdmVrjnIrLJ1LlFYQGyyPYCRr6IrChh04zKlma&#10;+G2o21LRbPEVqCyFRVah8n9B8jZ239lxmOmxgTOh2tmWm5w1TXR89Lj26WK9jlYnjjTYp3J89Omp&#10;Y+dcejcxzs+ps8/Su5suB1kVzc3POTbvsvQZuFHquTF9A5/Ham7LK1JeRt9Lx1zoZlzLW30z3LY2&#10;szEl5DteSv3PWed79dD2PA+izXNdBgaKdLUNauEdX0ZI9e31jXmHdYeFL6UQ6nZNLDTm58r0TWdy&#10;uyxvlxcfecJz6u2+Y3pune6DmEbWV650Km7lTVHG1ylbOnr2Xuj5mzK2tdnL1MStYuZ0Gfcdxi8r&#10;3cuTBu82WdHJmFascwdnyva4KyVM2Q6mtSsLkPtRMqziadVaW1mw3SydGi2bEjVq3sOy7Ys0Jb2L&#10;3XLU3b5rdsh5hakulqYN+XqqWZfl5PK7zn7nrb/lHfVzuL11OJOi4neNbkuyy504Z2vk65eiclr5&#10;c0cTQdZj6/M79zr873yzvyEdRyG5tZfOaF6++OYuUKCMjjp+25enzvm/VtT0eV8PGd/vjlVN9cu3&#10;AUPT4bnxXsH9vN8lt7On24+I4ntA57+dO4xMLty9OgsbnLp4/e6vVzrmLGZW7ctgcd6BJq37vO8P&#10;RxPddLY9Piwo9Jeb25OBBe68cHtrXNLu2MTF5du3ZBpxzXnnpPnHbj6F5z6D57Z03o3lW3l3eREu&#10;fWM80K6ziewil5zd77CXxPsOQ+gO3Dz7p9VnHtznMesZOs8p2zNTnusr1bG/IOpwLPXnscv1/EzV&#10;HSwr3XnRtWNjPTM2YdffC5asdTlhadHn876l8FfOrfO6nPWacJ09ZV7A17N/m9Fmd85yvWc3c26c&#10;M/PpZfbmzubO0doxpOew94669S8+X2SHHk4d9DN4Hf6c+xt4WpjdpOklfkbWKcfjbtPrz4zU73ld&#10;dcjsuU6i+an02H6By681X7VudefVvRBc8BU9NbXiEnpVftw89f3il4nQ6NS9l4z7T4tNYkVmH1eR&#10;qSsCRW9s4k2NdVBk7fHtJU0W5vP7lyIhratKuds1IO3G30vPDOumo5cmNvdWZXbs5TtuXXlud6zl&#10;d4pmmfR57jtafnr0TX820OPo3vJu95HWO10MaWXcy6GdLz9O/U9HDub0Wh5+/P4PW4G+fV8vt4Oe&#10;g9D897mNCtby8dcybCvJVwev5yyHI2MTpjFSXt8RSAXsdkQkTOazOvTMf0fmPF7c2Lei59YekzNb&#10;OuPxt3L1itQ1Mzrz542T7PFWN5ix6NW7y6UbMUqq9nuTtNrmul8nr4t1hudN6zmOozrX4vtuOx0w&#10;TIztwqV5sT0cNC1h2OnP2rW858449vYY+A6nOilZ7Y53osHN6ctPM53sLnpM+xqef08RrbsW+fll&#10;7va28YPf+d+sTWb5h2bdc/NPonyjuJfNMfpq25qdDyXZT29/T2MZ4ZhaON+VdB2pPA/WukGswPmM&#10;sXDd75hjed6F4j7VuZXac/0WdQ8D6E3XPx7R9HxDyD1nNu65dfLk83N8L1XlvrGeuV65xfWXMqjV&#10;jvIPXeDy8V7/AM/7Htj3HAi8x5dPfPBPd/Gou+txa28BSVdc5C5wxRPE4sGouFWnESMbJSLHjY3K&#10;FIoadSmlle4ssVG0Ic5wp1B9iE9q1VhDcyLmyWNzm25VK40yCJshsJ6qBZkS3ZbNkVeeIdTdNK6t&#10;aqFuFQjbawjzujm9EWZeY18a0M+zOsdK11pw03ePjgZek4uyp6N5449Io8GEt9XwWgvXri6dnfM4&#10;SWrfQY8Gb0lfGhsvZ0oSzbzqq7cT7KYzre9ne6zSU1hc51clnCntuTL/AEPAd4aPnVfTStQtWUu9&#10;hk3pecyeuyam6ThNma0+WrKLPT4mnV+hucsdRk9LmnnvR0chnrYMuJrnesuGzq8K9ycdrxdork7M&#10;DjpuQo7Jl9Xkbs3LzD9q4fuZ145nivVOesw5cjWgTqqsUzdq5qvhklxqWwbJxzzzd6LDuzWxgTaE&#10;cpctxWXed22LSZSrWdbOyeXh+wyDZvx5GvNZFHVqs2IMWc6LC3MemdDzu7JSD8tbEa3LOB6jj+wq&#10;HcxHZu7g9BFK7MjmuWcv2GIvTdB5l3Fcd0eUY1r/AD8U30WHr19TmNfEeztiu6XMYrus9AMFuddh&#10;yPXcwvD4fovL9eO13PGel47Y9Gr4rrPujOCy+Hp9tkp2dc/M/T/H/Q7nol5l6eKWDm5rZq27cvnv&#10;mvuvmm56rZbLl5Hc7HzLtx9Ek8i9czeM5zuOH3z7rzz1azjpxnWU/Lm/feN4H0bO9vj+j846+X0i&#10;J1fh6/M9zM929Hj888t9s8Su7RtZCd/Bb3+PTzZvo0vTlwmJ6bwk3DPDj756Gjj+hZ1UmWZz6Pv8&#10;pp2YnY+ddVvPMek+adLZ2c2Czh26hvK0TvJ+H0ZestcPQl9Dm8iq6e1cW/PzeJ3M+n6PP3Eeg7h6&#10;X6qsb4Z3bcus9NPD3skkhENzowPczRdrZrUmfPDrOnWz9KWWlLvHmOT695TcW97mqnPqz3HxPvej&#10;J4jp+guOX5buuPXa9T87q8+mZLm9tvnr2VyHm9XoWnhbtzPh7+NLwzoMt10Itniuf1b3XcL6F6Pg&#10;5vY5trh21CDnbE2KtCo6ujIYLvXlnK1RJ8CC+dr4h7T4lZlNMfr8aTTY49hz+N5nYcb3Cdgzoh4v&#10;fz1PuchORj6h1cdien5Ws+Zz6Vnv5sir2WbnfNLSraldzr5tdDiXeHfO5npee3jD3sWP0+X0bW5X&#10;qvN6cuhsVZVmaeaTXM5ljmYE28aMMTDb6LhNDOur5/GVno9TCpce/osXnLzqeXZz/Tn3WnwE52uL&#10;fyufTXoblKXkq2zr9/Pw1b062ePH2l1eJt9v4TWeRPqHMJ6FP5jb5dPS6Pnwm+h6Hj+pxvCo9DhS&#10;swuj53pzlgmtd/Pxz4T15TOrksXcmbO9mgyvjXf9pxW/5/RkwdRtY6cV0dmrnW1xPXcVNUadyDfP&#10;Iydil6PPV1m9TZzuP9CvTi+Vlg4+pvW8t6r151fNu+8z68Od9A5H6Ak8l3+6djfDWesWbwfmfqfj&#10;PXGx7f5L7HjqvP8A0Sg58Z3Ud2b5DO9Dx5fP+v6nHu9OzS0bxb5xfyLfVI+I87vP31/B9dN3DI1G&#10;cX23meseUe4+P/SU7cf2AWK4hb5kponBwfH/AF/yjXLG9m8E9W6c+uEMnD0vCVLE26TPgXUc36tq&#10;Tef9Dr5dHozz2EmDWWzMlE0Qj5Wm1Vm2cnEVrGWa9yUAxWOaZBMfVHtNiGFrqfC8kMrHBjeyGytN&#10;CtLQhaqeMpTMI7Qda6AVIN1kok3BIOjMpG8VBhhuw1OdVdtG7ClcQeW9743rLNWaLG6G7i2Y2YNK&#10;fOudbJQrstTga0vbYmJuHT2ceaWxBm6pHFyvYHG6tzHudezjzy6us7pJeXoegx6nlN30zMs8/wCe&#10;9VoJ531uRzi6+vye5Gxo8h1edT0oby5e3U0zjJOo5C42OVj27benD02dc9p4Mp0nHdhi2UsKPqLO&#10;fZFKnZNngmuh5TrahHyeR3KUb9Taa8pzey43WPccwMzrEzG9czDZk5lsdp5x2ic5zPacbc9LYyOt&#10;mtavLXLDq8ZNUjpGFi79BOjzMzVql0uJKmtFdfLymrBHY/kuoqku9w+kdHZqQzdDaxdxM63YypqH&#10;Gu2rin1vNQ10mJu5MtjQOelyhqZi4sOnZTOStFTYiiLEejRinn6PL6my/b0M3knGCzrZMDo5qryn&#10;bc5ci3kdQtPmPQss5uvJSs6GfUZN8q/Rezka+D168yOhw0qxbGZZr07U01Yz9PBM23Yr6zzvUX+P&#10;p0mT0XXlk5nqXNzp0up572/Pp4V9FfOftnbh0C4buOe9Hjef1vH7c7u+SwcdeV2c/D93g+kK+XLy&#10;67vEbfh/q8lL0BRcu1Tm86104+ydB54/h3l8r7Xj9ui9k8G92ZzPHfY63Dt5X6t4j6r2nlP0J89+&#10;t74dN89+++RZ1gsvTdeXsW5j6fm9Hjnvnzx6v15+ieGdzgXM3jHufhk0vc/DvYdZ2OT75cOvmmD7&#10;P5J158hfq395XW9dQ83s5+TvGa4+N2e5g6cpJ4KvLq7IvcrvHZ9ryGz6vFhYlbn/AC+07ub1fbjY&#10;036XLrkbAxs2eNrm9zpeItXGbd2aUud0/G7Jt8poV87szZFO50a9+vZe3OS2tOt809Oytc/L68O3&#10;w74GP2+TNc53PPaG8cDTuj0eeA6Jl3e686vR7HlP5PeaTeZ0c769Zur5fTx8NfH7crtIR7zZ6Dnu&#10;p5b7PtMXzvOvXKT8Xl32a/CehpXq8v6DZxtyuJZqT6pW1amtFjyL3XwzUwa92l7PGOh572DWeJyG&#10;7uZyvW8n1OOvqFKq/wAPvsxa+XK2/lb1lKhqMs8x6PB6/v5m5W7z/LvnU5qXTAuZN651rmfd57qY&#10;XS8vvOS0t9Xk730bz7v/AB+yRr5+XaAW5TKGs04o9bFrPHjp2GFZuRmDT0KHTl6FPQvce7KG3Gcn&#10;xfsnCWcxtN6azKz9ehnWzU1WN+T1ewXp8XKUvQZbPOJvQ5JfNafp3nG89DYvavLeIzosKar4+vkb&#10;xobXMb+N9dha7OPe5Ut8vL09LzK138/YV8OfUsVr8ZRGw5OXo93ym8bejlS430bBVmnw4eoeh8lr&#10;U+XXnRJoWcjzvo9Htx47ZvT6z7Dmac55jZ7vicduD9i4XsOnHySrvcd18+5774H75z7CTI1M6JrT&#10;1S+dvpjjEwfRY6q7YZkJsB1dZMncMtevfcmLr0NKzg4qfm2s9rnesybx4z3GH33LrsiSAu+S9pBc&#10;w6O559L6MsmeXQyNLJNnO0sitiXDvEudGd8/Jumw+23jqJIBw9GfqYmqMtZutGBc4PqLM70cydOb&#10;JmNuSHsJA1EcrHgjJBIgHKs2IfLEaYyOxBe2jUVtWIAfTqZ4cKOStE7RMCGevT4nSws5aIa4mBCZ&#10;hQxyqwOlExlCDbknpPbWQZ9qSUkijnTsh9hzaKfgJyfHusy9pynYc1jpk71HqdYlbmtzaFqrcjOo&#10;b/PWVWSK2HRzLNR+g3O1jyro+5jrFdsOs8gHQY+b6uvPfQ6aUbGJ7JU9hGeLey+ZZcVtXOdr0ObT&#10;1Mb5l3cSaz5d2PQt3ipX0vLZeet+nc1m1NzD9KXmYN3mbHnK2Ma4XoMbV1Odst7eawNnnzHXYK3U&#10;wdyLja9HGVJqefaXO9DJDqzYmb08z6S9Vy3XcpUW3k1Lird57s89MKv03Op3kXDdxU7YecSLWsRS&#10;8pn7tOzW5TakL2TBrxJqZNBdPP6jmSh2vK2ivzfU0bJr3M6Vl2h1fMr0efFp51zFjQzGegy9Hqa8&#10;zvW8qOq0eV6esuiyrK7puc65OczO25czOh59ht5TN1cnmOp52zqrWNu51Bi9DKnNSVrFnRZ2X0q8&#10;xLVsmx0XEW12OH9O5tmn1/n2lXX8f2HHHPdXSyI7WWs3O8Kr13J3Lut4r0Y5vPl3l5BdBwms+i4W&#10;xi56ctlekcj058/X3O83jH4j6b8fXyfqeZ9P1njmb+dlxnr/AJ9N5/T23mGzkzpn24Op93z/AEOb&#10;po08mZztjh6t7ifTePzrmOjoU+3D27uPmXoeXf0PmG0fLvnfaOU6n0YzPOul899/z2+reWb3i9vN&#10;eu8f2R5z1VSznv23kHU5GuXc0fSK2+fhHO+yeN9MR+yeN+jyd54D9AeK8fR1fY8V3eNWH8T00ut5&#10;V6Fj9OXmWvhR7dR6X4p6Zm8h6l5h6beVyB/g/Lv6KPNPSunPtJIXcu3he8/G9Pl9nwtrhuPbNv8A&#10;U8vqdbr4m9i1aXQNOD2dLnLkXt3lzTsN0qwanRyRgSqBW19zCSe2q9yKlyKzqqGbZz2xMTp8q4mi&#10;52fl20Ofv0bl+Bpjtzw7GqNYqR3HmczaEc30+D0fp8nWLCp+L34mdtdl158ONWly9Gf3fC9Xrl6z&#10;mcCM7Xsvy/71249p87+x8HLy3Q8d0+Nw09/G49WZfqXS7vhXRZEjHo3jvccrnWTVnr+ryq1VNnoX&#10;H+jebce1T2/zL1OTqsE0fN6r7Mx+d66ZJqV49jCPNui4Pr+/m0qmvS49+epdTFrPNT2oNZu7WbpY&#10;1ncZ2XN7mHAF6vJ6d3HM9V4/Y5tM8uunIsmtiXz7u9YhLZpqtDZYZ2dsYMuVBcz+nHv7eZc5drpA&#10;Bx3Vc5NZe3jz6xZwtvzu3uL1TZzeLGjo9ePIXfQDm+UZ3s0VeM5vuHnXXkz2zluk4dorBZjpjefe&#10;i80uP3GD0qc9RtUV6zH3OYjhdfDXs8fT5zpMauYfUVpauV2dUxuU9N5XWaTvXTjfjtf2LnbPNdTR&#10;s6zU652jx7Yr9oc+nLVtHz7vy9Kv+TV+nL6N0K2Nc8Fm9jxWnqMvlneWZ3Dey8tx6Relcw7w+u3r&#10;4u99DxY2lQ0qzqdurLYDc86zG0uWs7PHv5CbtOzUG3K15ec2+b6VPOMHpOX3z9Cd5zD1x6D6JyXb&#10;S0ee6bJ57yc3r+Fxvr8DocOXdoaNPn00vNuvtfI+nUe/G+58fz/03xjuN59A8q7vGxryv6F+dvX7&#10;czzvPHTj2NrivRJ0d6BxMOZS9yUu8BgajnEAUcoFLASROkGprhMdCR22FUx7UkKpKS+eCHQ2RTMn&#10;gOFSmWILUGVlemPisyuSyUNs2FCfXpsbZ8lMxljWitA0gahssrK6KeMjsV7UMpK0MlinHTx59Rcd&#10;2njiZXYB+OlXq+EuppyTx43lZutynTlc1MHfW/k6NTNoXK3TWY+1zfZS8F7V4r7cs2TX88r0qtx2&#10;XFzpvP8APOsuc5aXubnmlbL113nOHp67U89ON6tCHobnNzFLrnnb1Sjb6txW/wAfnWzkMbZ3XE2a&#10;kdhhz1Uhu1irqTOhKvXclrHP51uBO51aUk3yVG/LZN0HNtjrOC7vhLNrDsc6LZ26lna4OjSzvm39&#10;fyFz3eDj1JdSOkEsbjKLV6FJadalYudboOI3o3KnMWCxq89DZm7uJeNjB6aKXI1uc2SppUaiGeDY&#10;KSMFlehdlqp2PGSmxXkpZ16DzlHeTl+jxrB1HJOsnMdvzWVb6bxGnWintY8R6DlZtteVfvcskPe8&#10;nARS4HYWMv8APbsuhBZrxj1q+lZXuVsiulotzTrFy3dWVJcuxjWfDm7tS0KFazuMbZ5HNdZiqad/&#10;lUredYDIresWeo4Dqs27w/X89pR7LnWNbN+HWjzaH1HzDfL3TB8p9r3fF+l1sTh6AJ5c84Z3T5uT&#10;5z6zr9seEdz6Vx3XC6Ljej9Pk84pdj0Hk9vkkPptXDzOH0Fu557B6L1nHpxNL17jvB9TgPZsHj/o&#10;eDDxusp+vxYnb8T0PPp6U/l9CPKegwW9MdZn18bn2+l/Cus4Jju/P/T/ADLedPoOyu+H6fj+L2nM&#10;+z59ra5BY9HReo+W9/z67gZzd8/Ncxr271wfVPEuu9nx/V8/nOB6eb1zyfqOq8f1/PNSPJs9fTuN&#10;5dtPE28myDpKdnXLq9jz65vOZu1s3lvbWGjWqSgYKslljosKrNdOeXbGzj3M+y1p4Nqhcizos4sP&#10;TXXmFz0vxqtj03x31K8ua5D1PjJrIhZAR6OdJrPcO5zqsbgc5SguRwZ6utq6oe6Zr8x1vINM7jje&#10;j5+m30eNvcOtfM6/xXzbr+lcfP8AW+VgdHwvY9ecud6F57y7V69wx0vVeeb93wlTUa52+e1oDKWk&#10;OmM19xJ6T5X1/H46dh635H7Dx6WbEceOsrqpldAnEfNdRing3c8P3fq8ejDwVTHX1E8Xs899E7nd&#10;HHSvp8x0lzj8Z0/HduS2MfqO3D0iHmLPl9neS8J3eNP8Z9E88tte1fNfvHXhbWJV49usm5wG7m5S&#10;zrAc2r1493NLocu2TJrKzJyuv5leTuaMCZezn+V9c91Rwb2dZvR8xsdOXrl/lup8/aarMVr+Xeue&#10;T75+g6tLU57VLSrri8/03HY3q63G7GpLhX85OlpbSXmI+4k1jkcn0OgclkdvlVwozT6fNuRXoMz2&#10;CSrL5PbY5foOZa4e3Ppa57kEekrr+LuZuBxvaeadefVcfTh7cPbZpSm5gdFxe8cT2PE7WsbvCbXN&#10;8et+7X3+Hp6qZlv0eeO/l7hl3866M47quXs73k+z4hex4D0Lik6rn+r4Y6yUznHa9bdOA5Xv9TWL&#10;D9u7vMcqFjM3Rxcal5Xq+fzvc5bpOUl7PnNvk5c/ncjrfm/U7DDv6H1Pk/Pu1j3+uPcfMfUfLOHf&#10;kPRPNvddzxfpJ4t8eK7zA9ch3cuKIiIUwQa6lV4LUao7EJKtUjjICnKyWVyfY0inAtpDZFEIvZT3&#10;KBVDMYkTorFBMIei2lju1pU8MsflLQlDw+w4cr8n3hPUMbs8kmJV1a9nFiBtyGRz1h6fUDeRri/L&#10;N/JTvs6rjZ3X3+d0o1trkbpFzPT8rvEfpnCeg4681JnUmN5/P6awTm5LRuRVU2uarwam/FUfLZp1&#10;rSTwtmV02RdLOHt0ylvcz1FPhip5s17GGs9BnVKUmhsZMNt+1Ds46Zl3P0U0+f08a5ZqK2mbC6ZZ&#10;Nzj7ss9W3AST1Wmtn2WmtiwsLtefOsmxdqgdNWihjRkwAbVWKsT28i4aubXsS2YdBlUW6cUmQ3YZ&#10;Varukp0q0q7NW89MO5s5tRUNd8Ytudw+CpTmtDZwJ7ntMjnLQ+alUrpsK/pZvH9FjUtO+r9HWyyM&#10;Doa9lev2uLLXz7Oec12GJTr0jnZrstNmXsE2ZoyGZC7POb6mB9lXUcxNyPJ35cDG6jJs0cPUrywx&#10;7eDYN7l+qUs2Is75RmpT1hOm6OXlDoYtkFtdUYNboKMuc8RWaFDrKpBkx6us87u4uvlm7rcxen54&#10;2GsXI6yHWBlYWjddI6g+ZsxVY6f6h5JzG8/Q/j2ffnTpsiDL59NLV4t1x1lLlzcdMeaR1Xa+TaHx&#10;vs6XBPo/Q8h9A85630cae3xnW75KzK/OBYrPrkcPreY6Zj08vu86nsYNXySDY3e/6fQ8b5TsuK3w&#10;3N7hfU5OGo+nZGO3N+oeXaHXzexc0dLl28smzqnV38kPT68nG8TesdOOX2XnVt06qfY2eXW9ycfK&#10;66di7mdtw2/Q+A9O1nwSHsKHL0WslcfnXoHS+cs3w9Wo+bPT0ePzxHa1/O9JrudLzDCzfcaHDPue&#10;4PExno2Xx8svrmt5b33n9T/CO6r+3w8h6Rd4bn07Dm68qYeXr88uZYtt3m3p5sGOvoIyOkkqsuKa&#10;4yC5l3XaNcZiHlevE6eVanoPK3pl99532+Xd/P8AvRzjtanO9H150vS/Funz09W8euDfKvHcGdcZ&#10;ndDznbl3kekeO82HWjXKj121js3iZFffEc36BjPzvqpuPk59etdypOsXMNl6zCp83Zw3R85terx4&#10;s0FrcFuTS57xoN5S4ulZ2o4ipu39OP3z1JvcXHhcvT6V0fiHpOuN/wAg9b1efXwn3bR5fr55sHoM&#10;Dz+q3t8qrNk4hMnNtUvR5vZbnGUfL6vSrnnnYLocL0HnJ12S7G1m3Ds2U5HFkwuuOhdgejsv08Kv&#10;x79eeP5M9f8AMaWZ24/RUvF6/n77Ypuz0l4vb5aw6eDpJrRG4tu0JEllpGy1zWzGvO+TdbJ6PPw3&#10;tfEdV14+a7Gvnx6tdczx+1/Jb+PnfEy3IbnZ0o486y+rrRqMnW5leA9q8St+3we/5fintdN5TsGM&#10;6/JatCS/4X7H5VqUel7rga9nq3cXG3dBlySw6WLZJ+Z0uaufUOX1+Ymuz4rexk6/heq5+up4/qfK&#10;Jrd9G4zrmsbsOf6HfGSelb1h7UabmaedmyYuthZ1tc/sebzXqfEyWU8H6J+r159dtUly34l1FGh0&#10;z7Dwvbcfz6cP6n5L6fqycd6Tu645feJSsKQgpAMDhsgAYJUPDoiORk8J7c2m6TJFTTlyTX0VaxRW&#10;OmRAmQD3p4yaICegRyxgcxV4h0kB1cPGWGyDc1ksQ6KfbI+CgjLTXq5wJTjjv5PmjOjKLJ8hYkfo&#10;7muj8eZ5Xfc2ba6azm4W5z/WGfLHry4WR0mfc5mo+ab0sbY4XXOxucltN7eCI41nYGnB28x9lVk1&#10;yXnIt/NqWKrr3Pa8b3PD46Pfl6dzkatCRLOBs4upcijsXMVpXJbFG9Uz0g1q+JZrbfM9RnUvXcB2&#10;qb+Np8RrOLaj0pcOv22JGW5nZHKXuhkl5Sx08icnB1cpyjuxwjzbr+b6DUu3NyTGuTpdtargrfXZ&#10;5zi6SucbMr9l2Sruy4it2JIA26ptwBrjZnbtzqwcrqLs38JhuVM+xF3NtV65PQXVJxFzXoaitalG&#10;Ofn6fnrmpoV7UudXtWVweox86zsufnqS91e4QHXcqRLqafEbtzha0uUujvcR6KU8vqOZzqhzHU8/&#10;rPZZXUQS8pJNnpswu0i/ztmzGTDJerUz6HYr59d3OdTb1+X0s6z4ukyLKfVclpLsc71NGXjOpzaO&#10;s9lWrWs6g5br+K1Or1OQ7iMTnu9ykwhC+zo26rM64izIdZl6vgu41ON4b2rlI5W7i9DNUavYVuG+&#10;T0tvR68+f57vVq8K/vF28/nV7pD5vViQblWWgtF2sUKXST8PRxDGu9vkyOqyOta4Hb65vK51TYhm&#10;8M262sKnY7bU8773puj28K0vTfIY6CPntbHbncruc/pxwvTuAzjuV5p0nh+rmw9Hzvt+Z6f0HlPd&#10;ZePudLuesd14tf3y5Hq+qp+b3cfpR4XTz9Fs+d7LJ4D0+p0xxvo+Ixn0e55hSqmzJq59GpmywdfL&#10;6pu+d9Pz3vCkYvQx5B5pvc3r9ca/J9pxfPr2nc87vzMqiw5efzOe7HbH9I1POPN7OqyuBk9Pi91z&#10;Izz27l+q4hrYyuw4bHTUo3M2mbOnjXHTyYzE2nWWy81D6pyj0AzicG5lfYnWlxPXZOe01fquU6co&#10;qOnu9PJmZGlx2OtqRrVftAud95cuTyXfwaxHfgs50nyGWATpapnZUZkMkZeFKJliErBqYwnx9GhZ&#10;w/UxUOvHHv1tay9hX9Xn31nZ8uLexb/X6nMQdx5fZavOWOlDB7FXPJ62wWbPS5m7j0dbwna8j28/&#10;G4u3W49HSRS1etZAl5qOGLt5/VG8FrcfR11jlZc65nU0J9Yyub7+Zcel1Kl85p+m4u8Y3ZZmhjVi&#10;bKqZ30Hj3f1unPgF2XFejz+k9ZxNnwe/sbPE3+Xbf8567i+vJ1LP6Dv59atvz4357Nl5fo8/X2eS&#10;9W565jM6flZvmOpq8/6PP6fyO7wuN+rcl6N4/l9JLnJeHp3qGVnTVHFZWs3kx2daOtzmhz6XPPe2&#10;8u68siMs9/z9n1jrdflrz2j6HDm8fd3tPWeW8y9081srYUfpmOl+j2Q6c+Mn6968LB6CjzvI9brp&#10;xuV6ZXl5Wh3ERnZHWc/Z5yzj+o1e46zwb0Xh6u1xOowenm1LvI9GahgsazDmSUc6v1ZopqOpb5HO&#10;u98873znWYrVrKx26e7e856+YY9Dts71sy9bzfD/AEF/TXfYaXMLXHpoql+xr2sERIBqA5IjXxkA&#10;kjHuEYq0s0ODICDSY8IFWlbCgxvzx1outDZacksrjQhlpxKVIHPmJNEbAIZDTsdmpkwSm1zWwDTZ&#10;hiVOhoVLcETvD6dVbXhmggTurwVn+K9jxjPrPDTM5717fMWJdiDNrlzV5TSq1hXq9zW3ch01tcju&#10;4us1N7E2J1q5821c1LVXWkxbFqsUm6Vg56HsK1zlbMKmul4fUJzrurisrVn62bk5XRmzmoukZqYl&#10;+/dzefZ0ZWpnO6mXitXb5Wy2zRsRBbOznWPPqxq/ldVQ7L7vNK2hy3WrcM4lyqfSVbKHF9t5bc9r&#10;P0s01573WXzdz2liG1naxtvIJua0sSzc071WOcr72Fc34Mq+tusiWs6BpNtwMljxtbN1mver1K6Z&#10;mFNHQ51SQi1KTFuxWJZc/Wys5OwbhpX2oK7PT0qU1qzNqycDpaXM6xpP1taXBqdFgy0ptKK5khkg&#10;M2vqQ2u2uf2YXLzzJ1tzjny9NzbW2rsfP7UdlFk345T0LznprNKrtMlq4OpjETuj5quiy1kxB2vD&#10;ekWcb2WXnGngdlyctTVu8dptCh6HHLQUd9NytzUK7HK+j8+jn4WKvpL58yTi+jr4us+qV+Z6eXjO&#10;D9t5SsTs/LJ7j0pRVOWtTHoCb17OLo6zIa+Ljp11PCjzrpI8mxc2/M7F3vg9Na6ZPEMnsMXpnd1P&#10;MvSeO53dFNjWXJm8Uved587fQ3q4vxLvhHTHqGJydvye7r+OmsdOPNVMyXpykrnX1mzal7zl2wNf&#10;XkjPbpuTyHX6flsd8jH9BwPV4O35zN1uXXmuhnil0X5/QHPadjXXnj3EedcXpalCx/ObLd8ucp9L&#10;kNVIqrcdLb6UE1uVsuS5p+w+YTdOWz6L49R5d/bcbzi/J22DlO1nzjsOZ2+/P0Whk7PH2cFmddoz&#10;lo6El9nGoz6Tp5TzvpfmnTlv+nYvYZzJZ0td043sPM+lxVhSzJp8J0/P59Gs2+bx8e9UxcXWbV6D&#10;q5cZ2pZjCbs1M65gR1denb3szmL5exr5mbl2K4D1DWcx20zOshaRXNOnzhfF50UFfiWkb5M8XQZ0&#10;1qOIWWCVo7bKrC08zxdSUuj5/f68+mbepdMeEdTj8Jx9Hp+/g8zefZeN+5eK9uPWb3mno/PVgvbz&#10;6h0bJrL9R8y12vUub5Gtvnfjidz29rbCxGaucNV6s9OfA+q+Wdpc71e3g8ujqWHsduO+yjv8+uHD&#10;0QlwMq5zXTlo9ZyPTF6WCHn105+Yp2dZ5N0nNdOfqXR+T6/PXeR8o7HXp8alJZYUNixQXHS8+3pZ&#10;bMrfoR5u1zNmPUqYPW3tYxeC9Hpal/y70bzhPd7/ACnD8e3tGV5Ppam9zNiGadct68nK4Xqfmu80&#10;LePa68odi3dzfoRJdOQK8yj004O6oqXBJm3Spqcw0950ThqNxYirZPNZcvWwcpVO3PleEe4834/X&#10;je5aSDeJur4nteXq9EhwKsx1PY+f9tvncnqWtTzTrX6ebRV5i+WcX7rz2s19u5vzXnNzqYs6OZ04&#10;3y+dbXq2vWPynrNTOvPN+/LNZanGVGSxGswjSdRL59o6dTLQmZtxyKonucMBIHOZZA6xUlZYe2HB&#10;zKanOEjEREzQE6Er3YpBPVSorMNiUuWfZWvwXc18grahyoN3NRctSEwtzozk2QWa6hF0iVnxzqKa&#10;sDIJpAh+fTs/X4STgui531COQm7ngM6mdfOWHeMy4dxklzFka9OpZGWJutFZiswNqJtuW4bdmQzV&#10;rxcpWQmijUhouMXIj6DArRraBlx93OlKW1pY8rpM6e5GX0EZkzSCor0OjLU0G7GdqjqCOI6XPz98&#10;+q2ub6PHSzhdCo4Dt+X7CntmfNZXKegVNYWn5r266VS8DypjO0uOncRNtxN1J5v32Xyh6FDhvlxj&#10;p4Vz6OudgXq4sPSl5Ct1XNXOnc4q+b2HNhr2VSHZzedq91zus8/Jaq2V5Z2G5iaGfNbwz3j47hSg&#10;Jo1o7lDPTrucssmrbmmmSurDql9RyvUwcxrHZScb1ed7Fnm2L0seVdSXJvOTl7PQ8rZjbeX6FqcR&#10;b6KOSji62kmFFfyqLNTImoQ7Tua2lj2V2sOfPl2NXAgLVPWxiLsuKFnrObymnjbJZMKzssvmtA5z&#10;taOdZuSZ7o2ef7GpKxY7zIik0rIrE2WdtyvY8ZGtn6rjVHG9RL59m78fTOJ6LxeJL63kTN8vXDv7&#10;i3jP0Zc5q2s97N3zuSl6MTdLQ7pLxLs6yfHvaeD3nh26FG3ocbC3s6ry9LZs52j3cm8eRVepw94E&#10;PZX89eA9nwOG1z9c8x9Q5Tn1z+QqzduGh3fnV/fL2O5zrvL7NLD2+Zx0oVYOp3z5bsbEsUZHtltZ&#10;97pbnjOl6mKs+nqwZ6XHUzZpPpz3LiRYWKJa1HWkjj6XftOBPdMPPc709R5Hne4MPEdv0ysnEnqK&#10;xy1Tp47inV0KTcMVhJn3ZZJqng9mV80w/bMTpy531Di3512lrzN7ryXVZVLpw7frvIvQ+XW86lPy&#10;63iZjh/KPbOA689r0XmOszYzKzG4zJGvj16eLvx+gsrR89TxXsfP/Q3PW7Txz3Xl1ylfpzpEy70e&#10;s4PlP0I3rx828/8AV/D8dPYpea6/n0gbahmoY7YkqNvMtgFiMYydiQKUlZlomQxcjq+6ctHynbz+&#10;Wel+d9zrHTZ0mb5vTy/d+SfRPfzeJ+hd3TxvDcp+Popi60o5PUKuVwvR26zz7t0xz46KMw8/q2Hn&#10;sPovFXPMbHIdV38/aZXQu8/p8tyvR6vXlz+xc083nYOgqTVC0/NJufpRdeV9hbKrNcnTcR0OFU9+&#10;hJJo2MiSb1dTntrNzjcydZsOkmzYBfuTWW/SateaGwS28qKXcn5tst3z3oed7cfTvMut5VI+z5Dd&#10;1ns3YM/n9OkKrpX8x1lSuW3N7s+/HzG31mLw6+xMwF6PJP8AP/dec8vR6d3PmPW9MdJDxOE5+pwe&#10;N0V9kZ4lUr2vH8naegYnNCzahd0KcjX9UtL5APaN4+fNz6BcnjWl6fGch2125Ln2LTSq6ySKVNHB&#10;ERMZIwOA6NwWuYOLCNcUSMQInFxTfYBHFaYZDdl+by9vbRi6UsVQX456icYEsujaWE1o9kgqMtfk&#10;HNSxva0TnRK97Y0TnMWUiFHRysle9R2HFvuzZ5EzUk5+1bzZXsfo/OkZkpgqnhsYxdsskRV7NAno&#10;i3mumiWkNqtXhW2vM/xn0Ly+57jusFvHe9jw5hU3JMG2y2zOmTYv1Izc1bq49rVjboN1WGJv1Myy&#10;WxHlxZodFllR3SOXKq7aszWbROdqbtGyGzqrG+UvydDc4enejzuiNgGLm9bBZkWcjeIc7oMo0Jrr&#10;s7pLUmueVNvSufP+ivcjrHp9TAdOlvfbclDZowPZXBwna0EU3IULnI9K841NZ7N/Dk6mTm6x0uRB&#10;AjpWCW1SrT1LPWVzOI5ZpleRiXI3zzVdUrVgma01o6N2a6u5wVrN0INOscpr0LNlhnV0prGElezS&#10;gZOlcoHN79WGtVgMs17NJYTZyvHayjntWxmXPVjA2s7llp2VtVioPN6GDvNrXv5sbU3Pa81dVNFu&#10;vFCme9WLltPoM4MFvYOTk6qazhF0jExZzZXKqdLjWVhmbdyM/ZqS0b7JF1IKm+c9S1ap1uh5y6Xv&#10;Obz9Yra2Mjs8ObUzeM3q/OWdB1Xn3cpW5zreTmr2dNQ1npeU6wy+b+ocZgWejbHGu8/bqsrOn1gc&#10;1Pz/AGxJ0bpN46LpqsON3qtB2elJkcnfzea1u64trno9PPmuxt+dXTWyqj9STY0rR1HnvYdlx78Z&#10;yHXeWduP1n4/NxOs8rZr9LrHPX/Q87Ni1MXe57wrWrDKL9KaauXM3ojH6TftXMUro7XJpAi4ZICJ&#10;rkROLpYnk2VTOxY3y1ktIOSJthLGiBqe4gE5K4sormYkefqqzmYesS8Mu5EnnbPR1Z5dP6QI883t&#10;yNrmafR10wcHq8iTEp3FZQlF6qdDdYZ9rTyV2rHOOxvqrnB1Df1eKj6c/oHxyhXm+B6mra356PUc&#10;i/n19tvYWlx9VrI1eIs9rz7HJd+HW5c9Ln04Xq4ZsbY5PliD2oVGh4alKZINRAgmxL4R7t4l0xz2&#10;xa6zpjLzez7ezzLu34fn9HnvrnjXqmpBc2fNd8PSouS6/n2ANXOp2ylK5si2sp2jI5kQqaJRw3fc&#10;rHB9XBoanVvnjzRFI0hE6Sq26wotvoxavSKznZegYc7B0zTzzO9MOufmPSdUZcF+tFNZ3D+gYms+&#10;f7uyunKrButx05+7diqvDZ5S51cyvY6cyXtlm6Hmt7G+brWq/XnfrTV0ms59g6etFo8e+eyGnrOz&#10;6F5H6MvEdh5n6nWDY5DreXXb5/iOm68GVdPJz7Vkdl0nXx+Sr1/bcvBr30RYPDei9IopysvWai85&#10;tW5ZM5u05cG3quIY7gSJTBY5ERyahzWSjQkEED0wjHRTxBDaCVZJoytPZZKXxy01Fg5j2w5pdQD1&#10;SSQ5riNLhTWyAglbINjkaPinYGOQEMb2xX0+d2pbLK9ixBziKFylEoeQyQmVSpWRTRslc5QpU060&#10;imubBFI0hga8rW2TkYkpkV+vaGyNahxH3pS+OSn0Js+JLomAyzxtnAS4XWy36+fJjV+PHzzYu88K&#10;09DKJLAqaWTbzid1Amju8r6XjphHXdjfF3NvA3jcwM7rJb7hNnbJJWQ4MiH4m1DZx2+zjt47Pep2&#10;cdHJ8BZDWSySwyJX43vM/eOQ7vzjujQdBLncr1bTHvXm6zWqXpLPIXdDzusenV+Q6fn2tSsllDoo&#10;0maqhi8h2PHdOU9hQ6zOIEli3mkvQqcoT2qUrC+RUYDYpa7TRrQvItmrLm0lWuVC21DY2xA8sz0w&#10;SbFCHOrlnIkWXoselnXZz81axu1m2bNmLDbzd4kkuMlybr6NzdfA9qdrCU2bFNm5UtBrmTv4txuP&#10;5fqJuQtEo5Tpci46NrJM7o19GrZpu5foyUNkXK0MnVSWNllc2hu0UfLh7ZYmqU1l2sh6bseUiLD3&#10;qlzel5/qax8nqc6K1fsn2cc3rKtnI1+iziSzj6KVUyAZMzTscTizUWg+mmrEc6XteVaFt9T5/p3P&#10;TcbasLx3Us5TU7jnMGOzT66s+SDW1Mua6HR5ToyJ11md4eVqZOsafEdLMcDh6UO85MV2Q1PQvLe+&#10;zuLZ4K99z8T6LveZdv8AH/Xcd5R7dxM7cVpenZG+fMXNDc575rpbh59LEMLJuwYNTWcrc6HXuc3Q&#10;KpqcFaQQgOAiUD2tHJIBSHBCwkEAcijPMc3LuWcldVuRaL0bZbAnKwmGvLdVFxbipTrYewI9MVOD&#10;TBeGEjU+mB7kjMhVJosbQ0lGPyPo6PMZvSEnkGf7eTwuT2iieZv7+rHK68jbObj6qKsGLVwGYK77&#10;S0qmtJLkV/SNnTkb+rhc+kcnN58vo97zOrL6uvJnnqLfPbUvbu5axNdA7DtF5qbD42V7bfJ6nOGn&#10;Yw4WvT97h9/p5z5V0tLn386fX3uvCH2Pw36f7cMrM7Li+fWv5H9B8t5/QZInZ08wR6zbFYrOa3S6&#10;z8/+w2Yrrkszhn3nf6Jmxje7p0J86sOrosshaTCEEgLyBtpFQ22rTdYJVVmnIDBeqEzxSt5Hq+Bu&#10;ehkp2s9Rq8v2esZ5uiZyKPSPrj4+0bc8o7qa68tB1zU86h9GO+fmud6s2vK9ftmJztHuebmpPR+U&#10;9L7c/HRs+Tc+z+r5Ozvj1eN0Gby699Z75vbzeK8X9HcrZn9ZV6lrOm00mOzZEZs11DJY3KWPcML0&#10;jHfN3pc36KgrkhALmkBCECBzUhrgAskjkifMCEOMrZ4kSujFSqnKSPhjSdpcqDHEkaAXtlolO0YH&#10;MHBroDmOA1OCwkegwck0ErCNistCpAc5T6jjM3c0PPcjOvWJvO79dvBVcWJCrDm2s6NFjpx0EsVS&#10;1TLAiliJy2uKR8JM51YfSXPY10Vvm+mqEKvc1NCK2TMjZTfH+28yZlv1mZ0mFlPLXQ8JU23UdLbo&#10;X4ohsQqyImMk9X8m9b59ooLtbn1grafD6xm9Io9Y6RuB0HPrLLBPLE50hUgliDx0XZdOXLdxi4h3&#10;To346yKq8fG9pm4XV8Brn0+N3tdMLV5XfWxV0amdyymwRc11XPazhdjhddZ5rf6/g9Y9DdwnbY6S&#10;QyQZs2PoquJzI9PrwrWqzKu07jpKLo3WPaxppUrNeaUrZhR6EcuezU0zmm7tOydkePL0WRRtaivZ&#10;Dy62zXkkLX6k7ZaeNXGVLNNvQ5xY1KFbOt+SjYz0sUzdZlL2Z6Qx2X2c6NfN1ze6nJbqUJLMyxV3&#10;22YGyrh0eqx7jck4zsprm97luroEszqyIiUs7ps+5tWOV1Vr6kM8KSNLI5qKmL0+ezJVzRXRHPjX&#10;VfgxG+3n4LOgxaEVz0N7gNReodyMR6BZ8zhr1ij5hWufQqPFz3PpNLh5V6+rz8tzZFeaUwufZm6F&#10;i2UqfTZGemWeq2dc/Oq3qys8rnNah1c0vPVHvObu43u41ts6YujPmb5dPn5VvNGVoWrMGmOtOKxu&#10;34vWc/cx5c6hz+z50lOFd+l8LR6Pmbfj+v6BzVboefbA6G3Rl1Gslms+1cSUIuu3NZ57omCxzQmi&#10;EYKCooFHppAQhNKUkJGlOGlEa2QCewoUwjixU50RFHR086bJnyl12ZnL0I5rKzbHUcHoS9TJwd87&#10;aPlKVndDmGnUyecdPZuHgNeOtjyqWp0Z5Lcl0BVZrN5RCyYRIlVWaJE0U8wvHIATkhqJE5oGZmzE&#10;YFXpH5vFV/QHannNL1N6eLr2hlnjkfrNHLzWn6RWryLrteSznqfQ40Ykd87zTmuW8by5balGxk1p&#10;rrRxMmd1szZ0enLzve3a9vBen81qrH738t+3b595x3m2ZnfuudtyM+Z9FzPW+X2RNng1lwJWTfw2&#10;9+lDmVnZ7cL1uF0E+d1Dejp8O3K9Z4t7R05zuj4XPTvjIoYQ60JIaVJDGyCo22DJWfM+2rJI2WEW&#10;Iyv5zteU6z6Fl8yN51PY/A/Ttc+wllHn9MBuNKbrRM8X1LlrQYlAX0tBXo0qmWMrVLcx5p3/AD8/&#10;bGl5X1m7rn5R1WxBjfRQ9A7GvQ2rx/0+L11Y2yqfwndNNkxfnxj6cNO0pTESIKngEas/kJPPOUpj&#10;d+pNLxjq8a75tKZiyudvtaLXFGuYSaGR9Q8Z3ESVZ4Dm2omxRep11m6LqNvUYpxUcF+MrWoyAKOI&#10;7UbVe+KcFiF+5IWLQEtCkYY4Go3smiKRALXx08SNA17Ic9hHgKm5GnnZYlTeq41jtwyqdsUIk2ee&#10;eu11fkOunpknnmvp0UVPUkT0/UpyUpc10zTThChQmWJPOfTLu55Z3fLcZz6es1/KuVuPok4mwrq4&#10;z04LnDpXNexWmzoV9auZ5c2iUBB00TNhUtuOSQp1b76y/XPJ/TufSzHhwY6dDxXSZlzs2pHZ3y79&#10;/nN8+ofynX52HSRLXkOVHOdjl7Vy7F2JpeD7nM5PePQnUJ8dZQ1ksGLV6jXOy6OSazOY7GtcUNDl&#10;dCuhsRPm3cr1XG3HXSSxtrJ1aeXDs7XjOvHuJPN/RefV9DQ4SzKubUWsY7pq9lfSbXsfWv00ZIy9&#10;QzJGEmzhxHV5uHdlt5s89mY2V9zr42hnSpyGlxlWOS1pVLUtaWelGhFJFNNThrL5I0olq24raQx5&#10;dPZ5PYzvWGMyb21gtTpG8tHZp0q+dvn1dvhZDal5Yaz203BRr6Bc8xrHf4PPS3PR7nCWV6+Pl7cu&#10;sM6WLKhdVbP2pyhDoWUwB1E9nEx+hWDy6D2B2s+RS+tTy+Uz+lXTy+16RJZ5oz090eUzequPLJvU&#10;qq8Pd7MnLWeill56bbhMlutGmQzQsLQq6ElmfHZvpkXLjbX2qri5YpVumL9aWzm1uK6bxXHSPsRP&#10;nMFttma6Ljuqxs763N5fpc9YLMF3pw56Xo+cjqeGg6mWTM2Ofs04OneeGuv0NZh38ulz6VcroKW8&#10;7Hf+RetWWhsVc7p1rdCqLOq6pnmuqI0JalISC5iR4a4QTVckUYnJWlESSQoELUBFpUvaEckLCmiV&#10;xah9afk86xLOXN5vTes0wR1LjUfhdvUlzcPsr+N8PH1ozaPKei0s6yjp3LObp7++nG5vWtrDx++V&#10;nIx9i7eec0difeOa6aObeK2hl1zTk8c9V3nph5x6B05zpjrHGNDi1xibnNdDjb0G7w4sSucxISFT&#10;kEIFkri0RM/HudcWYqbbnRLVx659Tw/szta3WtueMz/RUvmOd68ZPGYfbYV8atejV2eLr9tz81nX&#10;qtuIfPO45h3wtPn/AFXpykn7DKznzqz1dCax7Vp421kx5vR5FN3Xvj8b3PP3Ec9LT5eYKq1iT07y&#10;jtevyz576zz3m/SdTpcz06GJz7lpBle6CRJAw08wPCEhRyRxK2qV894L6E8668uDsN9B68PPDvM1&#10;z9ikrz+P3udXcr0xSvLI1mY5gonugaGTpayyhsZ8uHcvRGRndHDcuxtXBzuKjz3TanTzcxvzPT+L&#10;czX9Xl+l9bwr2nOvnj6Vrz2V/LPaT05wmK1jQe0BBQiELw33Hg7nwDVy57r6O+e/pDjPL69rp+O5&#10;bpzzeo1ew68GstrEouupc9lsxTdcBUWgqzX6TjOmsqmslAg8U1xih4khHuMZLElYx7VD3Q2bUHN0&#10;KSgSMQk1wjG4c0EKDhJCnMchEILmkZl60GWfQ3edxrzLzr6w8X7cul6GK3x689B07rOXW6/OsKzd&#10;sHK2tvPBdpQHcS+Y6Nnes4+2u3I8ic2OxvN9JzO81vL/AEnx/HTsvRPn/wBvz361jp3F/mva+Q75&#10;QO0Zs6ty4VeXZfgaEtyCzVRjI2rceapes4Ukt61mzrLV2LEUux4Lt874zH9a6Tty8n6mJ/HrJNHJ&#10;z6SV5m3PLQdXgdOfUjh+6x0PD9fzFz18c0edkOhWxjcR3tzxfYt47WPQHZ2fjpmd5z+/cuiDZuEF&#10;JDzfXRbxidHyEhpsyuyzXKnabNG5nxIwiOLze743tw9C8qqX69DzYqPPo+tUg3i83NrXO9Py1jUt&#10;2cuql9lVlzdOTnW9MeUkOps8RHXf5HNym/FkWE0GV7MoZLOUJrbQ09SSXFfvk5yHtZLODb6Pds8l&#10;j9gt3Pi1j21q+PT+uVo80l9VYeav9OR5gfUYjzh3pca+b2fRGJwN3so5eam3WS5kt4IyRsq1loss&#10;ibaKQuc6iywUifdnM9aM64NfqCcnP0cq87JvuMIb6MNu45cmHacZj7yjOj1gY8uo0pTTtWF8psgm&#10;kaRzBo9rHAZI0qKyZa6tgrTw5mdcg7nvK959hHnGhK/qG7GcQyNzJRu4mus8Uk0uJ01TIl7a1Ydp&#10;BxF2TNrv6Xi7lvb8t19jga81l+S+ycIcpoQgzJtPCmq0m9nXHqXQ+Ee5amhrFugDxK0pASSoIgc1&#10;I5pQkiAuCIltFECSQGvIwojSyCW2omlhQInNeMsJiAJGLWwenz8sLM2oMadA7q65gdgE5TN9Dht5&#10;q1rsTLsZ/jM17bZoq4v16TJrOOi6arxXorI7k9m5yWb9s4SbvFZwN7qfLfF9HzXr/VaXs8nzb9Tf&#10;N3vvo8fUuQ59GvQWtg9Oc3mHdIDI1yLFDMRqcBrkhqKIJ0Byal5PW3cjeGzc+zpz7HN0/FvN6anq&#10;Pk/rvL1bZLe/ijlDljUxSu6dqtVanLptyKK9Ozi40tcbscBz79D1PhHonTl6Br5HE436QvM3a5dt&#10;W5SOzs6HJSnQR8/XrqqfMx1vHmoZnocnOhvPehwmdPF1TeSbz+j6G3i2Y6+8Nkfz1Cp33VJXBFWG&#10;9zMt3Q8B963zeZXZ1Vzt7jZ6PLPefLvWuvGp5/6T5NnnzfrvOZvbgz0/luwza7LknH0122ilUWSt&#10;cWmDROiMujiJ72VqNoSJWbMFr19GKM/K6QmFb0yZzr7Vw83arfQ+ZwffcFseb17uhxr+nL2POyd/&#10;tz857jynmPN6PoCTwOO4+infPT6+g3/Pk2de/Dw+SXivVeC7t00+P3cf53v5TK6Pnvu/C+lK2D5r&#10;z9P0LJ5RJwnrTfK3nqLPNbEvoY89ks9Adx8ydU7mJF6NczaN089Pc7EWRTOnPMz51vP552s77ecK&#10;9C7CmjVEDixNE3UsROGjC4QUCB0bxEAcChMcgpNHtKCmEeA2nQycDm91ynT52L5Zn8n1fu8HuMnB&#10;d9876dStpP3y5yTejShV0hpjx6IzedPRY65rL9eVucdoxrliJJrtPEr02fzWvb6X41PLZ5VYgs6f&#10;R2hz+py3yfn2jDvlEEs6TSVViKWatCKfKJk0VAmeIZ5LM2bzb+ay7FYlz+d7LldZ9Jb55u9+XJ9t&#10;5N6ly7aY45nLfZDiq9nog84juegr8rF059x1PiOvNewQ+SVM32nG8uvu2N0N3kden2fn/ME+d1sf&#10;MHePVT5fJjfocHB2TqoOedZuR5LCWrclucPTstrNdTqdcWq1zuZPMx6myXyx/q988bf7W48bsexP&#10;jyS76tPL5W/1aSXyXivXfEdT1KpWpZ30E3G+2Jx/Jev83vHjHrXjvV6eiSbzOaqpUQNsBa08siRS&#10;XHFE3a9j3WmrBR3XHPO2GmVZ17Jzsm9PLz7+RszXTR9INZ5WbpEnK299Lju1kZrdYGZLeS1IdEpn&#10;y2lTHpSkA0kQIFBCQkCFBsOPDcLjp7mWDfN6ERM2OQbFN8j519ct5TqrDHOrK0kiGPIEiQSRqi08&#10;9m7Vj5z+jefYNau3AOJGl0UStocljp2eJ5/W5ddelMbjl+J7LA9HG11OD1Oc349mpz3Qv6POFpnU&#10;5h0WJj9GvMi5vXNeryPR53N18VPSjBk9nlyVq/knQ2MDrhla6rfCLXdec6x0Vexn8euLDpWd5p0+&#10;45ST2Hpfmb3Xrjog5NMa6QjEpI09Eby6wNe0YnGVpLQpESSsKbBLZMSskdHEthRNR6AlZMynLZuZ&#10;chcNOqaIgnSQh24+N4GseIbIlRagGOSpnfM+cdTD5PrbfXee9Jvl05K9XyikZWxuUr2E1W8P9v8A&#10;mDHX3HuOJ7br5ua8r9I8X+Z93qdatt+jyeWe8Veh93zcjpPPfQfN6UkunFJISKlQNZZVn1pdg81T&#10;Xs2cPmx6UvMIrPVV5HWPZvD15/Ne1dd8++y758xsZlFn0jyKlnzdvoeDvc/T6jW4HO35fRqvBN07&#10;eDjITsoeQZc9YOSZXVrkzZ2NXmHSadGJqt7jiN9rucm9yfl92QdfmvT4r7Ka1ic1ykrTIQK9OZQ3&#10;7Byx6+1Lwp9AsHm59TsS+Szetywy6yXl1lfHI1O6oJbvl/ScTM42/wA5N6PF78eb3uHv5jzft+Dv&#10;0Juu4TuLruMLbz8/Pgo9DXqzOmzMzq0s28h6BycB0hSMTtVhkSwuc+SCw2It1bYqjHMpYVKSrJIw&#10;YSxfErAXu+bkbOYefS2qQ1O22vN7u89JzNj0PnrznQ9TnmvGK/tktz4XF76LPnaH6Wy5fHrtjY4+&#10;rziLcy+3mpHdyNZ9Co8ja3z6jhe31+Hq80Po61y87f6E+a88n72OOHf2rbOEb2FOufl18+UW86M2&#10;Hc9TTubPnjWvS7PlZPVpvI5T16/4jfl9/wBfwjr5fT7GDuXExY7UDU2HFiE5jhxqkslopJV4tIsp&#10;5jQ4tcAOA2vPAlqpU5qXgOf2ub+j8X1X0jwjqvlfoPTKnC2Ly648haOqfz99dOKvBY+pNDDGwRBo&#10;W2VnSWJ5XXsylF/kdvhMduiq7y6cvHlHY6Y9I6Xns7Nw+l5V9hjukonVmMR2woxn67ZaNLoH1zsu&#10;tMc+zp1LzEHay3PBR+iTnmL/AEynNUPX/PK/THmY7WDPTCm9JsMeZn0qOPP16NYPNp/QJF88sd5d&#10;k4F3bTLymJ6h5zn0Rc5iRz3e3WOb7TXzK5tNYqm0+s5uhbOdm6NxhTbVo5p3RKsR+wTwHkNvC6Tv&#10;PWOJ9N49ufHSv1y5+LqHHNP6QpzdfrUcpK1nPro277emPnXkvobhOXfgPfeC9e3ilclXTjU8X9F8&#10;l5duV67L3tX31705qRjrEUKSBEkApARQCggFISBXwSl6P5LnbtmhFm/Soad8yAUKabS5iRyahxBM&#10;Tc869Exohi1mRrUOQA8QzDS9o0lADlQJR5rg+o5Fm/c4zt4jcWyoORF4h7o9utYHi9x7QvPu/gpr&#10;hoeSN6gHOehroay+Ie8ZuW11bsq5mSx4fC436VxPK6+dZ0jWaxatYfG9OfY8XQv6jtFuxI7qoKHL&#10;p01OLrxmB2PHzWvtZWpXMYHovKs62BnOWjs9TwaejcnFuysuXpFjjsSVx1nouUk7R3I2NWr5t2mx&#10;M+YaGdWrqKm9d83p4rTbhdeNep0/P7z7l0nzD7zvPSFMV4a4ck7Ua6FRM1jgPbHK6pYetKaURWsW&#10;M8kMjiH599Z8Hzr2LvcTp+nKkK+rjpEZXbzAyyRhKsqq0M2B00YmtilnMDiYxVDQWfbJATYpI3Hy&#10;jQ+gPENTtfWKVzzfT31ydbv83tT5/Rl9MPlrLPVavlsmd4eLi7fP23PoL5y0d8e35CtD5/T0OZSs&#10;9PPtnCm8H0tu3yGf9b4Xcx8LGdpX4mI68cVHZ10XKx2dczkRZ1kXLKzpXcwU6KnjhdRmcLZ4gE7O&#10;Z+R5/b0nH9jwRWDl6PFHeo7/AD7YC0JOnDMG1ajmz1cy8g7t5peCXols8uk9Zvy+OO9pll8WHtJj&#10;xM+1yy+d4Xsr89vKr3o77z8/t9uyXlbO9o2cw/YizrOdoPmqEt1pWwN7FXyz3Tyb0jWb5dLnVc2C&#10;VXWgVxOopm9GVOU7LxGzK7fges7eXtOp5/oOXq57y33Dwd65NzmvUdY62zgdDy4sDZaa2YkDLBIW&#10;2UldtqNY3yMEo3jgmyyBoJg0o+ShYpQTwgRjHSABYQPqdpD38PK9HZfneVYsSWU6G1Xso6j5WoHT&#10;qyEyqmCZEXKddlTPztvdD0uNcFT9yNvm/N+2P3z8en9emuo5JQR1r4jKi2UYUHSI5uPpgc03o2Ly&#10;1fr0nNt6gVzy6YHMQdio4dndKvP3d+U8yl9JDXG3ujEc/wBC1Di11JJoSCV5oLMQtsANed1VZ5Gk&#10;jHAUJiLDoJYcgqa0c1HX+c5XFc+1Xs+Dzu3DWxe1j3x453ZSc+/FHsKtc9d0I4fJRgNaLHonVzcS&#10;Tt3cID0KbzdL6hP5Uj0jjM1cvT6m7yU9PO3qeYl1n3LM8idi+v3/ACCwerrzSXOvRX+dsPST50pf&#10;Q4OClruLXn8sdu/h3V183GOl7pvFvs7AcqxOvp822ovMus5Tpz9kv8rpce+0/JmYu6VGVbUTJZZL&#10;EVkktVahqVHyJBx3cc1Xg9yH1HVm9QpjLQlzDc6z6Uq2E9UwyxgDkjHNksZBZyTxDhvZfGs3rfo3&#10;wf3i1PgsIEm3L8nT4pOY9f8Alr2tqryfcUPTy9EZQv8Al7cN5N3fj012Xsnz/wDQ/TFyzwneZ0fE&#10;Pd/nSY43Wuy71o/QfzR9M8u0NGl873j9RS8T2lPdCbJHREa9r1anNRNkJGXohoWfHbmtz7sL0eSv&#10;Lpanj+l0XtfgH0Fz7xs+ffduvllOH4an0qXDeQPM+hmuhxunjTjOh0a+Zk7k51WuaaYpGQg2SVBh&#10;lc5ngFfQQ4PurCh5zFCp5zs3p6n3/A95vzvYFnbk0mdU877HPXpfGvYfKsuP+kPkj6T3y6YOFBr1&#10;DSTSJBjtw4efbvOH6Dz7pnS5+Lc43F1rNTfFzuV5a3R5foul089itahXtO7OZp6My56rOnYun2Pn&#10;vfzTcPoeSzuLsua3STLt8Jcv07zbmzDkQSr0LkdqttzlomSyJXks45yVVbGXZDj83Tm8X2/w9L3W&#10;crq8PTt8LpZ0raujS3ziO3T1z9f6H5t9z6Z6BrjqRtdHLMWqwpAFe0ZqpFotirO42RSFw0vFU/GP&#10;YvFPJ7/Z+X4XqF6Hq+Zrenw9eOKkTsjxdZe7d5zEelnzjJPXa3lCj0vP42Q6etztROjj5anXV0+Z&#10;rHYx8TXTs4uKbZ2nR+S5+ev0DW8Afx93eLhG+v5PfVuJbL28XGiumi51GlP0eT24c3Z7HgsdJuu4&#10;7t/T8/H3MHoPmfbq26NrxfTx+a6Xn/f8uJXLHbz5Y3LMvOLrp04x3c2Jrz9/olo8yb6zbjxWb2+x&#10;L4fY9qS+Mv8AZHx40z2oLxHH+tU+Xo5mDrNk4jV6Z2uXz73HJ+g9MdI/nuy5dKb5XrC9Z8aJE6sI&#10;I0sYszYJ0TmFSnvIy9kRmVlsQnEkUVk2QuldLWtNmsen1zwvD1sb1eab0XzN0n0M7H3fL643uM1G&#10;J3VApmJC2xEtHx72vkLnyTTzJ/V4/cr4f4/bT8E978f68q/p3H95cM6FN5el4eFaiUTHkQe0YphK&#10;xsosY4pGNlQwpKCjLHIGpdLn6zUM0MBOiV0kDK6gTM7+MEoDwRrHsslIIkUqCQCWjmNEJBwUW0nF&#10;Ac16B7EpLQjw1qvAQ5qCOaiItQnho9MQ8wqHmJ6l0REU0TggtTacWPE17REIcgh6C0LgQpIAcIbF&#10;KCOQgILRuVrtkyaHUCX585z6bbJ472PczzXmTPTWaz5mz0xk156PQFLxNzpynLQ9fHXJ1+zjl5KL&#10;rYbOOr9u6585HosS+f8AO+s8XrPLy9Ky54SPZuzcGru9DHnkPocCeerupl86r+lqXyaL1OCzyqt7&#10;Ow8ZXsdOXyZen0a8/PdWK8/d2deOUl6Vq867oknKwdHj6kj9GXOsp2tFZmOvvM46FYY+KMuz4tU6&#10;d/JI7SDkel4eyh3Hmfbc+98+cr1fM9Gm8yM36MfOpD0B3Ayp3svAuPQJfPm5vpM/mMi+pSeUXJes&#10;8p9a4TO9D1PyN/Tl6+zyNR7FJ44/WPXR452fg/Vd1wGNX9/5/oeS7LkPd8zve7+be78Htl8v6Tm9&#10;c5PoP536TTuPUPEOux19U+V+yyszset8X9W3MPtuM57fP0f5x6vlMX6O675j9ix07tcDPHbnkWL2&#10;S499dYOWedMecdHQDCJc8762PXP5w6vkvfN55tdppeP38t2ej8v+rzdD6/8AOMGb6p5NO/XL6O6f&#10;wzquHq4Pc36v577fqgZL+o/NtZx/knPv9GR8t1++LGyqyEzEr4PTtmvE/ZuZtZ6UvANT0DfLo9rZ&#10;8Bzv3rzTzO1y+xzmtmwen4fr/rnzh9FZPdA6WWSKmeIeueK97rXf/O3pfkfH05P1B8w+9+jwd+5r&#10;87RbWi3DT5vG+oyeAr8+kvVcv6X252eG67K1MXP5/kc56LBrV6lhfvWeiddiZ81540dtnbbKtZxB&#10;BboQ6l3z7MKrm0Jr0fmOh5idLm5g4TMncN1bmN55ZrMW8xnd4OTo16KxyPbagJo6kPnTfSsV8s+P&#10;XHzs08uy4STq7fn26ZbnJh1cvl2l6rj92XB73O54usqts9t6L5r7npz9eZ5sNO+rcVLJ1cfLcxNe&#10;kQc9jHZwcVUTva3CNs7ODkol6t3Gv1jteWhn+d9Hl/X/ADLP+j8/1ODy5tnpTfNmx6LS4Q12kXHs&#10;OubyQOoj5lHRQ4QNiDOVluJrLHB+7Nc51HP+sY35bT7zr+XbxKTs39McLY7e9rHmK9NtXHlB9gtJ&#10;4q73GVfFovcnx4zV9r8z5eroOV2PTufXyra6vC+j8XB6jpuS+b9eWn2WJU7qfRaxkyaj9ZzZ7JiF&#10;7rNVYtRsUVMWoDKUgVhEJlJXdI4hbO4h8u9U8cx2v+m+E+53Ao6/nq5EnArpnqfR/DfTd+fvnTnl&#10;3jbMIhVhpEbBKj7JqATCK8khWF0qphIkYJmVGZWQEgqaXCc0pLyPX8dnp5hidFie3wRdRm5/Pr3f&#10;pfmPqPPRJOOwTiMKbK1oUQ4nQU1+ezNv+zwdB6Tzu95vSfI/YOVs5bufOfX7ATJz7RpyVKQWRF4A&#10;HtCQYTXCmuIRBko2SKUY9rpWtleNtU7NyYbSspB75quplHRAL1eMkEALhhRAxyhNeRrHkiZYA0qI&#10;e4IkDCOa02OAeBzHDXJKE0QWGOJhGiRzHU0tkhrXuGljwEGiGuA5OlDGyDXxGx0L46eY3ErURNch&#10;zSKcmolTJAlootaoBLYckKKQAgYciIhMghr0VaXKyJsohpcFYJVAD20g9EQlbDWuMRuQVNe1IIrS&#10;ik+0ogke62NSio4LaTLGvGYEfSMzeardUJeNrd6Y4R3bMOBq+lNPM4/TSeXVvXJrPFR7VCeH879E&#10;ZWs+GaPsU+d+Q3PXKlz5ye8gs8+udwY42bqmVzzOhNnLybrdOWg6rDXjL+nLVK5fvzPP0esK8euw&#10;iOSb1lUwJtsViQ78EuVX6GrrGM/fZNc36d5/z2OxWv1fTj5mz1aWPJB6wyzkLE3K8fu29PnrPq+H&#10;3HH553irPo7nDrytbqsZc3RB1ioy3snccDb5zn6uu7jybX7eTt+ezKmemNTvUWJeq5CzN9KMOsx1&#10;UnFg7h/Che9sedo9Ef5w49Fm81MvpFDh2zUXtfii3n6A8l5lY36f5rqdH5PocjV77A4dsGIH63xe&#10;n0Od2eHq3MXO6L5n2Or73569M+t8LL5SGrO2d9D+M2OXs9bd4rP2+P7KvGH57ew3vEPT9+XZXCX/&#10;AG/ndLyXp+K8P6f6V8ZWN5vo8z1fF9T09Wj33Ddr2+LD6l5D6NvGo3yvL49/Zs3zOtHlqn6Hty0f&#10;RvNe78vs7SfxLtt8fQI+Rdc9NxGVpY6Yz+iZZVC5bpw6ejxUfL6PeS8Ze4++tyO/b9XxeZ6Ts9xz&#10;xN69hTVbz6p3Fiuz0cyxsWeZmm9Hldcs8GddlZxPWxazyGnVykudg3clkMcat5Ol2iWLuY+szE67&#10;nzG9K4KvnXofncPUWaWjkMs1OHOrGzJjyLQZdy00PKfQ+csxHPim7FUxY6aFSrppUkOPZrZt+kWo&#10;cmt247ceHp6jrfqMuOnC8l6L5mskcB6cp2sKFS2DPW1YjEF/P3wNfe6fPTzpen2M9PKD6/dl8Td7&#10;nOvhdj3GSPE7HtL5fGrfrZl8rs+luPO7ndKXzvo+g4vl6Nritrf4+nifSq9PrwteT9fymOvbQ+e+&#10;q9/Lv5DZc2TQ5frFEcyuYi8kLZoxeJ+4eMrb9Pwt3WPMs70Kn047UVnV5emixxitcmRFHdMVpZRT&#10;rkTtYkpzxCa4ytJAigODTCQQGvhWp4F7z4fqZXvXm/oVavgno3n1z0W7FyV6c99B+Bev68/WPLOH&#10;eRzSIptNRMoTwiEgGBzVc1RkxjbEroG1OmPQR2clbU3gXs+sbLopJp2B0Lprz2nNVsq+ddnh9vP7&#10;vOZeHZqQacE4rmaKBG9qwF8R5H6LqULidKy1n8/3BTC1pSJ6CvdGQyQyIQHDHOYSNjcPaEFsgGtm&#10;aQxXCVTYEsD5TTI52kj6r7HwvQ0OdLviFdvJYaVTXAIXJUwPQxlhqQTFlBspinaeFZMHUA5ASQg5&#10;ATmCSUMY9SgCKJ1A+x760Zeia4cYiGWMD3UYDShxeBl9hbgXZb765SZQz6BhbTXxvseWuoEtC6Nw&#10;nNNPLTBaRRjfFD3sISAAEDXV7GT5KcS2iI4nfG+g5BEChqeBicpYy5BSNNTmQE9o15YML4YjFiOK&#10;liwlhc8oRFNTGtlljfEocXRDg2KWRkjYZLzPGL6og2JVA6HMEqsaa8PrefU9PVHZd/FsuAskSFBO&#10;cMc1wg5o5NaPhhtS020pcdL80F3fOs+UIyKZVEjJLWbNHLWV1yZM19WZ+d0FSziee9RwpMbYqdk1&#10;zLuup3POQdULjyzK9gy8e7h6Po9vp5vIIvUKPbhw/X9Z43y6aXM+qA8t1e36K68S7b0CzrHhLFV6&#10;Zjm73QzPLYOrgz6c/I7rGvnw+6o9tOmBqcR1HH1Wau/znfw4ejxPT63uP2Y3DLGxQzvOi3ol5uv0&#10;1fXPhaehHrefJLXa65kmJ876m1zxqbkCcff8uTSZaZzdnCv9OW3Y0D4vprj+z4Ll9SYUOw39m9wv&#10;r735TxEey1/T4PLe+v3eHsj3NPY+h+W4vxD07M8v6Dz6fdsrzXXz3fP6ue7Gj1fp8vP5Of0M1wsH&#10;VC8+Zs9C2W5zHQcx5vb1uli5Xn9U+fr897Pn246Wf38/SS8uTsJeOdEzI4o1M/V3ZrH63qzx9Wfv&#10;Sza84ece1nlg6W4mtUbubZmiMsNylMdbLgMXfbz0Mu/BiUbl1DqM8n6DkJl6bCgiNG5gG53m4rzS&#10;Zlgvc5f6KWFZVou1oX2PndNLXZfdWcNQmIza5+ThdDqOT0dY5/V59aNhtGzRzNZ8uTsLPQHc08de&#10;b9H8T6r0+f2ezyd656vmMDs14a12S49OTt9EVwpNdsZtm0F8AyPUvO/R4+79I5zp+XoDmDHZ4ZJI&#10;A5USWhjKGqYld0scsbywZUt8B049BwvMRY9PvdqQTHk/A9/yvo8/d9z5d7By6VcfoBjry3QmWRpS&#10;tYmmFHMSpzPXMXmOmJuTKUFIK5NIntaSmrIOkinRz2MsjZJFnUjWJZRA4cS4aU4UbSEGBYfnb3Dw&#10;/px2PZvn71y30Ln9niMuLs7I7c+A7vO73HTqAJOWohOJawu4C43W/Nvu2+e+9rc7kTQOLQiDwrXP&#10;aiScMa4kXMdck4Hr9FmpHKyLO7jfA+8sdV77jOffku6p9DrOoZWXmkHQ2VqpRvIEkRhyAUUKYRzH&#10;AaXighnxpjP0RCWOmqRyVXSCVjZnEYnRCJnFYyPIi4jhGwsRtQyKwVheI6sGOWSB0lGXq01vp8b3&#10;BonhBYngScNSYOYjK4tfYGxyytkarJADRDVDgwDzGR0cMebahbMOjRKr5JIQkbqV5JoYNe2lhp6z&#10;UqPdTW1cyvMK9fh831Zemrc/pG7NQ5CzsbdZlXjQu2TGFpYEDyYVgW203Fw14qtmCA0BXhLwjrl1&#10;QNJzVnIRK1Mvn+5oRhy6D86xo58uXd6fwrvpruBy+0zedRs6kgpultNgRZGTVOgXkvSHbsyL6WYx&#10;Gth2dLFuKJpZNRxOIZBz6saWxRji+7HkNVipVddjRY1uMrvON8R7vjOu/dtb5m6Tl2+gwg8qZTvY&#10;1GYnL57xHsnz91v0dJ86e0YdQ+hHhpSVoqvwRiJpYY6sy032T1sTbllrPy5p1bO02tKWvZmJoTjJ&#10;uRVrFrFJXlsSZy1i/wALP4l0eu8lzt+en6Ejhfy4c9xHqfm3TnwvpPK83fV9HyZujz4RyWGJXr2h&#10;n08Z0tXVvOpndDynfhq/O30t4Bt6JsaNzFwtKHZ83WHp8PY93n57ivRfM+VvdHlXPP1rvhpeu9f5&#10;D7PyufM3mfRfO+P1Gb+vZ9HkveXejeH8Gf6B2XI/O9/ow5LT+h4NyLxqLPX213km7rn2MXAdVGR1&#10;Hnm5eNrJ1DOmnyfUcTOmhgSyc+uZLmt9Pk7XV5joufTA1XDPXueavV+/k8l1ub77vrl9r0yzj6WF&#10;T6WDHy8WbRJiY3S+d3bMSsO3n9Zo8sfP7fU/HnNTs+q8n6nXLsOR53qvT5OT9c8G7nPTrb/mK579&#10;RPlkedekO8zhPTh5Y2vWR5NGnrfmuZvnJD2uvqeTr1SRPK+g9Hu41yutqMm9qtmWEbbFSWPyh3Ra&#10;w5k2xmtqyU5ZNXH1VzYbrrmm7YlXAr6sKVNh9iMeLraVc5auZktiIWbKr7LLA2VgEzXlfLnqWJxr&#10;lrcwWV1knJvl66Tj0dpJw1Q131Yk1OD6R1cJTuZup1/OY2hy66oxaFbW/wAfcl3r/NZfPv1WXCGv&#10;V7/Adx24cu3qt+5ja9c9JJqPDQSmtEX/ACP0vh8de00+O6rWZzA64c2QkSfIQCyqhc9oARKTGh4G&#10;Vm63OdFzHXlzHsfF9n1Y1hj/AD9PFZsjG9vgs+9eQe08O7y13H0EpgSwjmhwXsZZM2JK6KQQFK0j&#10;bOCuLIWBWJEqR2FETpRUbHvlhjutIorQIBZjVFzUaC1WmZEAnEcD5H6zy/Xnxv0D4L9CdONrD3Zf&#10;P6uO9Bwe09ni4zoLwzrnJGny+tMkhiWHke/3nx31ypyPbzdnJg9H5/XFHOxIY7UhVjuopCy8rGwK&#10;hMzEjYGLK1glmfWzI80ny16fP7fxt/iPJ7r3eecdhrHWLNmuLk1NFxVJLJDG2LJpcuvbRedegakj&#10;opJA5BXNCRIOV7q7UtRCJZE1pIqkcukIHWStCI1OwYQ4aXNEiBjntGoMl4rJy8Hry9/fVt89ievI&#10;soaE3U5no8jHSRRI0SLC9iRz6MsthrTTjECVgji1A14pY1ZImxkochjS8rwX3RVU0y5z7slVa+iE&#10;pWZVVeV7AGPOjUOHAbTOelk0ck1owMX0W/dcTsdI+qGplc2ehx8ma6evib9NdT10y4xOZcHThM7m&#10;dvBa1LlvhE6mvc6E5erv6VmBJr2o519i8uFr19IbNztsuy8DLi9bkVTmyyXqA6Sa8lDM6VS5081o&#10;yrFx9mdNecscNluo2O1EihsJRDOxassz4ZFISKKykkanVTnnjlYyWMrx3oc2LntnxvUn9c+YvcnX&#10;soLQ586xlnjwPI7PkN+zKmqSdOf0HueWer8JUsyG8IqGkU8p8p968l63n+v4/tdz24R2fNqF9hFN&#10;9tiwOTpYLCjqWnMIZV0YFzo57OdiVJgNmbUdLSUROY3WeK5jlmfT+TJnWLXL2ZM923y9PvtbYrea&#10;YXz77v432jr/ADPTZ9XsHR15M+eR8bobXkpTpZm5Dz/6nzvbuJyubOR7ThO/8X0OjbvYvm71u241&#10;7l6bT4LX+n4d7yX2Lzzl2xvQfJZ/N6d3F6HzHl7Ou6DQ5b1/M63zzJyrPRIeB1M99ezx/oPh9unz&#10;2z5x4NdR3njfov1+mfwPc1O3xr+a7R5enkfTKlHt5Y+h5ox1sPLKXrXcbCeiDzqFPSofLmW+qweW&#10;NPTY/MGHpGXxPRLzu/WstdLndlx3n9tWvgV/T87pW84rOgyqgsJ9py+fp86h3eXuJe/5PuOHp81R&#10;r+rwv6flDrHQz2+buaafYzuoNSeXEHQzpy66+aXih3tk4frNbTl6t1A8+miyjcHMlfVcWSubQ36k&#10;ZHnL9TWJtCK3lPlXohz7yWvT0aMa12lZLMtanbgX10Ezg6Vt9YWrdrHNRb9iMCznb9mbv0rlcm+z&#10;ZDfZoy0bsCMl5kM3Sz9UF7OuplsbGK/X3lx7Edw50qYzuc7bj9TBZo5E1LJTkE21WM3o831TV8rY&#10;6ivW+xeE9Rm+su5WSZ6sU1jrddnEvsokvvzEX1VEtw0XpbVU1YVUlw57o0DnedV6sca7ZciqySyM&#10;kjl4fzbtea59faLXEdrvkHK72ZrZH8njPI+veU+rx+37Odref0hAZ6Pie5GlwGkslek+yNsgI3lD&#10;SiOc2OyVqQCGjzEYfWfG06Rph4YQvjBI1jxyYwkERWwIEhalNc3eqX8dsXqsLTub5ik1ybzvmmD3&#10;5fQ+n82fQDKfFPx7vfXcnE5PfeQW9GsXU68O81uX6Tx/Re0rv5CUrGFyHJoRORUppHNY+GKQkFS2&#10;d4v3cCb0+ZvkXd9Fy7+E+0+eep89ZZtjl2pusAYyQwmllZPFcPX9Xl9A9D+fLCfQZis+b0matMrz&#10;ERwDSR1Y09NIElB4ntqMttvJ87qenycl1iJ7EOqWs2XivS/IvT9LzqxkmDWJIHYS3hocX6PN174Y&#10;7JxM3zemR9V69E2vZ7+RrmmGtc4jljfUkLgjZYpVYQh8T2o2WRpGJxQTwNc4UQSKN0KTD5v92mto&#10;vFgAIgEFpUVHWGxXNsFWOy2SizTrywRzQyZWdYkl53oeP1jQg1bhxN/qosa5k78lz4COhsd3fO31&#10;59+a+WfQvlXV6xD0/nLXUXPOPUcZr2XLMrRX3LxXC3c3p09uh0Bz55lToH2Zlud6w2RLvMb3jRkr&#10;m1GZRYmlCY5S8x4XscTX1Jqcl1udkBlwz57+iPmJfoba4ns8dCx7tc4nh6QSvAMja4dfPPevnr6C&#10;m3RuNxDHNyyeK4jm+nzsmbsTXq/b+A+++b0qWM5z43znpvnvRxh2bno8+57FwXpvk9daR6khiVTF&#10;4rzj0PzXpce1VXfj9RinZ8fZ5D0fNXjW2IQTGtCWmxxkopMlttxYGukn5OunaV+NZ0596vNq+del&#10;edR8V145u1zvrHH6fnu3lT6x1fS8BX83u9Zz/NuP9Xyu6Zz+9vne8+9D4nefT7vEdvmMIjzqvzvT&#10;cnrND3z5gku+55aK16fJh9Ty29z668eJPjWzc5JkWKFiDpztegeV+nezw9R5PvwS51PIZ4vodhY4&#10;brfN9ChUzm+v52v1+JX4+rJ9e8T6Hy69F8Z28W5s2pMn097j889fn3WVVFhsKqUwolULhwa4SMhA&#10;rk0ZsujcOcPQzHMdYtHn1521r4uOvoHH665erF5L1WXt4/KJPVrG+Pk8nreHLBTsb3P1cUe3imcX&#10;imt3nodCfvLz83XqEubws3Zsl52fdEuS/TklzLlxVBDO7WYFMkagbWOe6GlAQehrZag3ymapvnpz&#10;z2pa2xV0M2tI56NE7iHTliXnupy6ku3z0G0lufmHN9KufebxwFG9JzSHaWXlXPdZ2OYk6vIrW9FF&#10;hujcr5slakmM5dHmNnFZ6axkypJgR71liWJTYo3wRWCEZi77F8myuqzunLDr3H56PxnzVmfRvz/9&#10;H6z80RdLktdGdNuZs0ur5FNLufN+7LyCm0JohsU6iJlhixtmRC2yCF72ylBqD52+pfnvefTeg8L6&#10;pPSDGOfSTjOu8isyKktDvy9L9P8AF/VePW7q49ve3RW8rnKXhH0X4D04+sdPnamNhA52i18sbZyV&#10;3TNGB0pWE6I3IiAbLaZELJmMhldZZb1hjZa1RCuufS22J0pCQ1jysTZQkBehqcCIygggt1jiu1zL&#10;i831VLSslbNjy+ZZ+vid+O/6T5z6xlWvRPxuVgFP5PrOOuavMcR3Hfh2/WB3l9qKj1ylUbh7CApN&#10;JFECdjArjE+EwxK7l+p4Hvw6ODX8z68uV+gfmf2G5q7WzU83s2Q2TltBrrE0qV2ToYk6eT4Ho3nH&#10;r8Ti3q98vRt7E3fJ7C575YHytIxMQMkbY0SRDwxwXMijybju04Trz7T175394jRlidz6riOh8uq/&#10;2AoW9wQZkhSpWo6bLeAodtw3r8Lh516NL6cCfJ7IXy15rUpXovV4NMch4BL2vqXgX0Prp0Dmsxgc&#10;v1Xzbc++7Hyn116e/lCYa8RkjxEtlNFSuhcFwAnNIuJ7TAzfmP6F5fpHbuXtWvOikpTUExOEqjon&#10;JdZW8y06Hi9nAfR3yv8ASXqzsCWDfma9wQlrlDC2K1e3Dzsfme74PuekT+YO5+36cyvLtnfj84qt&#10;PWaHb+dDn1ufRHgHqub3rpH55sniwda5DmLe5u+kv5/p5iAzOyje51hTFo5PSRpyAiB8b0sOfq10&#10;8QxvXvG8+j6Dv+He5XDQnOfnXhvufjW5f+jfl/6v5elqR15s4+dYfr8frmLDk/O+veWDlTpser+G&#10;+7d/G1jGyS+f995Znp57n7OH6PMvU/KbFeodTBwvm9Xr9vm4HOh5b695f25ZVbpcDpz9q3+aZ5vT&#10;00fInLpYOcqF3w31nyfvyBS1r1HQypuOr1eEBrTxyhRRWTzZcS7j+ahs6dvMo6J/Py2dHNyxjq7H&#10;ENrs5/OydrxEdGyj6Z5t6J5/d53s4zu3m6nIuZHPt23JdDFZh1+gHThz9Pr589MSbnx04bkWSDUh&#10;oI0e35hvD0dhjZljWeT7DkLfbj2vAfQHz+y1JXSRAvT/ADDu+nLkfQvPK/PpY1Mqpmr0fzn0+3J4&#10;Xt6eZFnbs3P08PqXsbv5Jo9Xexutynq8XL0eYyepz64+Vy+pTy+XT+nyS+aT+kNl4Cx2NiOPl7Jy&#10;8nY6psvNTbiXIfqCM86Ea0sXpq1nkuN7Gt8+Y7nOv8+2btVdOKzL4M3yz0Hy3pzp7NTt+vLej6WT&#10;z+jwGa9ienz7vtHBd3x7BTjHRrnNI05MsTzrMbkbC0AYpgQmRywOlEMD4R7HqyPzTpGXHFs7N+88&#10;TF3cacO/s47OPg7Vi8i7uM05afYmjAh6irWXY1GRnOltFN0wI3PjAoHK+rZZEXQYra15udiOtfyM&#10;UdtNwCX0I+c149Rd5i6u2HHE9QPl0Uvqw8tmX0secxx6K3gH2d6eDnXt/P8AUx9YzMjs+X1motC2&#10;ut7r4L6Lz68xzm5n+b6E0NtdPPNs8h7FrDCVvknNEpLkAOdDHoqxPA1GKC4JRNFycvpXzf8AQ/y7&#10;24+l9H4d65z69cY2ZruL7bJPFqD4vV5df2Pwbu+e+91orvPrFmTiUcz1Tt86Gopc6sy132TBgllE&#10;ciwyvbKCHStewSyqNJKAqbFYZLAZQWH0zZYz53y0JLalgUgpj3iRpKoB7QKILKo2RMYQSCvTNJZ1&#10;Y3GU5yTH1cia8wq47fV49z13wb2/Gt54k4+iB0oIqepkV4/6nxXofo8ukWjzep0gYOfEae0uSRQy&#10;KmSxo17Qr43iGtc1YOEu+eduPuvG8dzvbhT6PC9ps9IxJa/Htl6VWz5/U9rFcxCypYuO7fkp05Lz&#10;/tOK9fgW1i9/rHqTqy8XuvNgkqVsbrEmqxz4Wj3QIlUUwxOZHI+c+o52+mdt4WxMdiBWxrkuG6K/&#10;vOZsrMZ9ThfDnUpiUSPgbbJ5j2XOdeGf6Ri7kTPrzc+ye1JoWPAvSPV5Nj5z+ivLcuC9byIXf3Of&#10;PbfPp+Y975QnPWuSD0/VNXlvO5j3O15h6dy6fPeZ0Od24++23x3BaHwkjQSqxX4P0nwzj6MrC7Xg&#10;+mfpPc4rtNQglyEkThzHGgWtHcl1vzKz1mz5h6d8n7fn/rnm9b7nxfedbx32Pj1YinNAOGJzIhhl&#10;bi/PXK+m+Z9sJTi6HqHmPtGXhqR0m6vnNbGub9C4D0ab9qLznHF+c+98o1k79Totzyf1zzb0Tn1u&#10;At1we6I2ShjwgNV7s2tG0ueiOmPHuOr59nP2ZMnj+lw9/p/qvyr9CJ0Veji9PNV8o9A8i3z7f3Tw&#10;fZ4ez1h3GeeM9RQ4q36PLu5uhQzrv/Pq2lx9Nv0vlsez0RvmsfXzbFOpDNZmJrc3289iDs6s3na/&#10;H7y9td8/p89+j81x0q9pj05OXp7CDz9vbyd9Dw4s7KryzE6XlX7E6QxekP8AL7POorOL6/DoNorW&#10;braiJ1ASYQklMJHuiBMYUTNjI5MIUHDFI4g7rjtHn2xJJpN8dbB1NzHTk3W87WLPofmfbjre75xn&#10;pnVPQ1HnzvTJ7jy5esTS+R2uv4NvR7niuvk4Cz6w88kXrr83zG96I489l9EUvBz904449k2a5OTp&#10;kYkm3OY82myWm+6ZcvxT6C8fWj66zh2vR3VNKSq2YWQPlhE6SQrqwBji4jDykbZgACQYyZxVUspX&#10;DpViUqGufGGG0+qOfY8ouOSubVzv5vSee6jP4+jo825wed+f5U3bejz6PpHhPu/PoCwc9lsjdQFP&#10;1liL4Y4mmoqAnIYSyixOiNxjBymYNZutohm3LkPs0lRlWxEGSyvhYkjq8VaBx7BfZm2M3RFGBNJ2&#10;dbqUxTKQ4Jm2I7esildrZt6JyWumSazZcwZSBiVV7LLI47KXOmmtbxQbpPsyVrIyVptly1qvzrHW&#10;ubMZbkEUYd92dY4tZuOvJZexQ686vY8d23L03+u5vpIwetqamuddrQk74nLI6B5KYkSGMj1FHLMY&#10;RFhsIJeW6Ll5rnuAfW9PmXpHm/pJ6M+tJ5+8+Bs0F8IZdq+nyj3LyH3nGoTIuPdhe6o1IBkjUOa5&#10;o15AQjZCpmysegOkhEWn0yXJKBLzKb1maDLMIZRBxJYxETMjA5qMrGzKoxYjRscjpYHFyxoxB4bq&#10;uG3nzpjV6fJ6r3Xj3s3n7txdrG59vEm6Po/o8vk3tPlfqsu9LCzj6JDWsxJkatOzh+z5/Y9Hm25I&#10;X+f0kRJZxFcSNj5CASBY5QhISEQmrw9rol5zzP0HyvpjPtVdDt59z0Did3h6rHac5rc+lqbmOnuE&#10;8KVBgJMbWC+S8T2+H6fJiet+Te73N8yry+wPcUEczqYpWEchiJYXT1SfabJXUhrmnYHMenzenYND&#10;V5d+v4Tv8/ls8H33mFlzA7XL1n0wTQ40mvjEJWTXN8vscjHqV+ta1Ex0Q9Qk2vLfX/APX87r8F3I&#10;8Pod7pc91K+mweH+ferwfQXz53fL8uuYkenO5Fbgz0+iPKfaPmy/Ns9Tw/Vcvf8AQic3dIJRqc0X&#10;MdQY8Y73zCHHr2PK/VfM/T871D1/wH37h7S0u1wCDhFACc0f8i/XHyZrGl2XnLvP7vefPOp8568P&#10;RPWPCqOev0CeI7HXnnFRhdbnQJrx4cEr/A/fPDdYzp84636nDjdRmeNhLZ3pXmnsmOnpXO+edvB1&#10;Oedz1s847yzfPoNzyqzrXQ+neDWo+jpfP6eZ6dZ8ljPWMzzeI9IPmjD0p3mNY9Xj8mjl9bqeWJfT&#10;cXk2a55+JvYPTK9B8+0prvq3FNk6zloYl6Pe52z5foZt7n4fT4Oni51ms77cFG3Soiuz5/MWOtxt&#10;U75TCJwmlwUIxSNA5NQCZy9Ffn4+nljZn7ebPOnJGQNoGNpaFHPTQ3ed0OPetzHav7ebhz3tizzx&#10;3pc0vmL/AE90eaS+myy+Zv8ATrJ5fN6YZfNpPSJDzi33zZeJk7J0vIydUJrlz0wOYl6ARhnaitzh&#10;s0s78wxdOn34N7vjdW56XPHVZvRiQcPQBOCAzMOC869P8o7ctvuvLepk9dfZXLvWdMgMlSRp5UPj&#10;YPMbhPjcPMSSRtd4TYmsi8p9h8zmvS6tVicT3WVoZ1LJCzUsyV3JPEycZFZJUNhpCbAAwypXlfEP&#10;jmcNfE6xKSNQHKGPSWRsUBg9T82+4759BWkbjpw/TcTxXTl7/wCFdBh29N6BE7L559t4V3Xn6+aM&#10;3HrOojUxYUeozUhaEeBAWWxEkMQWV0JsONrtTl7HQMueXh7BxxbO4acXN1yOXHUvjkm9gq46h3bo&#10;4SXs22cS3uGHBjtW2cxH1jDlR1Uccmzro64yfpRZzK3lGMzehXEsa09mMtgJkjYEuMzUVZw00Ylj&#10;SkucpaMMtR1+UyYt1y4NnQrJBI5UoZopdBZjM61eXvMmsiW91lm/NzbmtGhHczatiafOmOeFKThI&#10;FEk5QhKjJEaBTRAgikcyPJOJ915zc8q9R4n0Xt5+uKd5vSpI6q+O0LrPT5ne5eM9tjXWue7l2je5&#10;DFI0TXkiT0RlOHKNlReZbvES+s7Xmno+sTKFmNWG89vtNcVcNLkrFIKaQ1DJA0svqGW1JVUX4895&#10;MozNua9ssjUbI3uZBhlgWDzb0rgNejzQBev5Vz6B+efdePTUxrPNcPR5czWh9Xkpe0+PejY12cmZ&#10;c4+icg2yqPmcs7QxIumPT3c9sZtp1N8srA+hHIIDg1VIwIWvYocyCWyqcWs8z5l7x596fJwnou/y&#10;/Pty95vO47eky8L63y6UekrvuHJMWUMeSGBHMZ0jJehy2czOu/3PjfsPXyzCvJjcwaafNWMk5Y2p&#10;C0gKUNitg8y5i7m9+Wz1/mXr2btRSLl1zOc7bmZeU7LjvRGtJkJ1icsagY+lLiVLSjX0Of6DWWGa&#10;NSoq8eL9dy1f2eTu+X7XiOXXc6GLmc9WW+pserwP8Q998C59KRedSI6HTY7aPI95wmvl079XNz6f&#10;T+i4PW8f2vancRu+r5207mpbjoRhTS+c8x6bV1eE4L0jzbpx9a9d4qzy9HRQYsMzp1o2mpLzsR0R&#10;5OovZfN/p3nt55bUOl6wctJx9HoXDdhgc+noXVcdyWOnrsfllDv4/XR5Ij1Ot5m6z0ThKtC5yQV0&#10;nWbfCDluqJZd5rdrxfdcvRyerPykvRxYJ3x085i1i3HbzJqTVyNCanZljfPSbQCaDKSLbaryQxPA&#10;piVlYcVwUBj+jrJz/oby+XinMk1I7+frY3PWuUeXXX5/u+rvPxOXs+s3nyAes4ScS3vDLw8ncyy8&#10;Qe7McGfQHL5wfSHnmsHpaPO7fopl4i317Zrlr/SGXDzupfLz1neVmI/fMYEe+1eYva6ueOzPQ2rx&#10;vSazJqhPekjNfdfWadMmbJdfGetFFBaYqiLiWnLYMkCklWoy4iEzAiEs1VXyiI8bb5Sa8fbNU9fj&#10;sM1KaVPcvKvdOXYPC49iY3q6NI8o4na6vv5vO+k9K53n29FbTsY3OlKkTw8YXsogCAnxo9j3rXVt&#10;pCpIUTS2aT1GMhumXJu2HEUhVMcUIlWFJqTBjhKRo6MPQJwI5AFKeEY5PGCZoxr0sWZsMjx3suxZ&#10;rPLVuuZjfmNf1odOfnkvdnO+Vf1Ednltv0MaxBNJJLGZEMICyFpHsMyQTg0kSjC9VGJQMIRHMhY5&#10;NIFIBgeYiMjVDEpZTXMTtgROIAsygcj2poQHCcwCIYSugROxhEWuHgIDwQFNJE1DmMFkrQhRPRDH&#10;bSVW3SZ40X2Zjddxhx9Cq5xvTZUSz+Y9zNaLpIlCgmh5YFkdEiRMBIGgeGuJjC6yQMI5NUENaPEP&#10;DnTcx5f3s6We14L1DWSWCZl53drL4bsb+P24yR9pGdcAeXQkJSg4RSEgh7CyzJ8x7/xLWfVfPej1&#10;M9YvSeWq899v5J6TxW+XH+weC+6L0CqWxyS1HNKRBySNAw4NNMbMojUoITIqElaOLggCyqB8PUam&#10;peA7XkZ08lSHs8O/69xfR+fr0ZMnLvA20SsbDaryyIibO5KcGlHWNn9VGzXttmmmvYVRBConEjUC&#10;RQORCNssromjaFzjvR59DMuY3r8PL9Nn934vo+KwyRduGt7N4p3vPfcKCTz+q1JUfFiMsUJA4rY5&#10;V2psT89wddBo2MTc0/UPn76HcWTQu595nRSI50YJVXJagNBNRc5pHB+Z+g5+1n1PhO1mbcD2c+g4&#10;TqMy2t2XN6uN6Apy75qevGS5OLz2sejY2JEdL0/EdTLfbC+aIiB8++heedZ1xoVLEUQ71d2sbnQe&#10;fd36vHi+SdrxHPUNqrZbtdfjxc9+s8/xlbl68/L27HfxZXX0B5/f6nS8tk7eT0WLzyPWO/g4JsnS&#10;4GdU3nVOrN5/ToQ8/nb59gzkRrPYM5E2dXHy7Dpq2G06E88008tN1CCq6bc8+9u83t5Tgem5Tp55&#10;AH75NLiRCYETZWU1E0BPbyj6bC6ny/QZv+b9czhc701XrwxltjfHDPRRmfR6Web5a9tyS8q30edP&#10;NW+mKPN7Hodk8zn9HcvnVjv6kcnJ2dia5Adg44yfqGHPQ9O44u/0spz7emEc9a1yuQ/XllyH6xMh&#10;2mjOOo9cx99xQdeJRWgiizRcZjr7SoNBi0nWJErPe5YhO6KzbTyu6d0tdtsLXbZcVm22lUXBZXFx&#10;8VBbrAje8jcxqzSQNLSrCLLqzqmUbh5iKSivLU7GSpGiojeQqimVlXzn0zzPXPzvXudN24833XFd&#10;1y9F/o+Y6bh6AkN808JljzQXwz6C8z9N3leNex+UY6evMYJHp6uWiRgZa81MbK6IJHMCYi0Hxka8&#10;tJEwyta4QQRSBKBIgexU4ABIegc8Cc0WOa0xIIyrkXDUXIklTXtUSRtI15aPDQSsUJK2NKXRSqBO&#10;xIJkgtcUEMs1lB+i2yircdV0XQCFUjBHD01izphSVoVji2OplGUe0oCcKYnqGCRLC55IFI6IBYBW&#10;bdEtI3EVW2iVlZaQidpAJSAgjkDRLQOYnjWyAYXOiNSKoXucMbKBheojDpCMlUC5ABRHzvSwy+Bb&#10;8vN6fQFfL1cVyimAUbEkQOCRRTSlE3UUhdaVBbYV2WWEDZ6SrE1IJfHumt8V0z6tPxFzM7pNkmoc&#10;rdecFz/rI1ji+mvqWW3SfNWzUcWnVHpadUlJS9tMbNGR+F+z+FVe9k8C9MSz5f7H5Xnp2nbcIOfb&#10;jd7nNDrw9xsxtZsPrusmdXRNEWhLUOaUByEFqdTU5qCRppNSVgc0hrWoMq3lno/Fazz3ZWINYy+b&#10;2e3s6QVZefWcxumrE9N0WnVHLM+uZbDYpANsNlaSbITLGr0HkBcgphDDJLFOSzVUNnVlLE6hh4db&#10;7Xy70+T3XgsjC598sOd288fpXZafHpEbb+XeorQWoLjCKOxGeY8z7j0np8vzzyftPK53y+ji1dY3&#10;+z8tS/RB5/b83okZIptpegtDQEPSWN7t4uy5ud9D5vS4To+HdRXD4/dk0eiaYZ2nFCWwlfGSRCwU&#10;rqeAT2NHsdNDGJW+BaHp/G+zx0auzyPn9HV0+d9POJ3akvP6HKNr7/p+Rh27fZ8+nnRmk68lmlh0&#10;M2TX5608pjekRC3hyYYILhliHVzvZ5Ldp897fH9bnTWIOim68OZHWznGLuTHCrvZV89Posh5tt9U&#10;M65C71CmuD9Vya9z13j3Z6pwM/eLN4h3aJeQn6VsYeT18acKulz952Zp7fPr0/IVewt4PH9JoyWc&#10;rRmlyLGmFz3XpCk60SqLziidYS0G6QM5aE1Z887YeI5ihV3IUz9em9Z4k0jbYkKbrD7YWWUzXbOV&#10;ZNEiRSMSJTPInpommSImyuWOYMsTS2EJDbWV0lSaUkbZ4ZY3p0MkIUpiWRRomdE5CigNIlDntoJz&#10;QpzEanOIi9qtZIIY4uIy55E8qC0vqJJQnogKqVZbC4Hkvqnl/TlT7Pluv1nz3uuL9TOU9B5rouHo&#10;QBSRV4AeZ+kZtzc28KVdvi9Lzyz2RlG1K5wJO6BFtkEtkiD0hU7lqGwpWtUlkRmNlcSqIHyMVgmU&#10;sRmFkYkjVsidIxjysby6xpikGtmksrySOiJSoryPasL3MhJjhwSsTZmU2QNgtLRzUR6MdPa5kPYX&#10;DWFK2VoSQxODFIFEzJ7GsIRkF0GZPdqox7G0+NsxEZGDhEipNpNKliWKxpIUoISLhoc0RbKNkici&#10;ScNKShznUxpjhMAJA0j0xEqiRK6ootRwzge4UETDQW05IQ50YqWJrgoERDR4aRMe0jbJzcvIWfO+&#10;w5evs+k8x9P7+KChq5nHvpGra1kkRXM5ifZI6ApOoHEhhcSPgBYZE4iVthRZfyV8z42/3XXHnvsn&#10;iWlvj7a+W1w9FR72RI6EFl1YFxtZxYELh6YBOgBM6qSwec5bPQ8T1Whu+b97x1zpxGb6XwmOvTYd&#10;HopjO0seN5vcXVpZ3mQcocgSyZ6L6pouKuFsqBJOq6LAifRc1wA4DRIyg2VsRiZWUxcRTfZSQSSE&#10;jErqrQ3gUm31FZ1kVCZUQSPbEslYLadUEt2OASzmILI6N0Oa6RYDYclI2Y5VEIlpfP30Z5PvlxQQ&#10;9Pn1quzkTf0IoV5fRabXkalVdRabA0sy1G7xt8dV5T3fO9a4q/5Ny7y85v4GOxc2TfH2/a5zX8ns&#10;uCF01M+IJJJXRI1PsPG9h55059pl23/Q+XNS6CDn2cSfn/SDnIfDMwrpyImziVsQfNx8/t+Cb5e0&#10;8jwjOvH2LofBPdcasvqHn2862+W7b1cOOxd+5w3wcXX0+3n3a2MuHswuglPTgLs1rn1teedzNrHB&#10;0vR275ebn0q3Xluz6Es646frH5cvN0r2sCfXpRgcH09HrzPcWM/j6LOrg9HLXktq4pK9KtE2nFOy&#10;6cpG1GNjknM9aRM2S+CobJKZuoos0CZ8ei6M6DYRgHXVZTNaU5yv1LIz57zlic9yMLjTJQ4RThhe&#10;+WF0iGAsCyUjC9DQ2UAMZJGnShSCoxM1GqVFd70ASmI2SmoXEKXFSNTkB7X0E5QwPQyUinskbEJM&#10;jUMgIHMkVoLUAcFQa4ZKxD3McgAlGSJuaU5U1J8RizHqRzADo3ORrqpLLIJhNmRA8vlijlglmiDw&#10;MeqaUy5lqWIZcbzn1HB3z5Tp5a5yPrvGdRYyW7LndSOzHncYsCUNtMSCW4arushGujjWRROCZZSI&#10;PihweaNiJrMqruqUwyjylZG2YyxtkVkSeoa5xI3FoXRIkUSqQ11FljGVIaqiwoCPLQSpgCopFka1&#10;6MfEFsqN6PaxDi1pKYiOfC0sOqkDEWpGCZGmKWGssKoE90RCWSqiuwoBIaTmkcYwTRvYGSs+5kDF&#10;qOSKMSZYR5vRs9Wb5VIvp7fO/Ss2NybLIIBLOogSJhEi2nBOGPQAHtCi0KDRwIIXzBCQVRQHJjhJ&#10;qHmNwmypIBZRA2wlhUhSFlhqwMfz2dbHKw7034XvUm9uOz7H5L22b1bYzm4W7n+fc+8HPU7/AG5e&#10;ta/nnoMw8NbLKYHk0TWEhiRMmOGtsRlTzz0qgcTb8zV6BzT6vD7F1Hnvonn6yvY7PRrnPiBlpFRW&#10;jVQW2xUEr1rSvRHFYJgbj2JFl7GE9Enn23yWpYyYrGuXZ5mPv898C4P9fg940c+z5fRaMampCxAD&#10;koTikbnEYJkQKdEVhoolip5YYcGgkMSHqNBjlUQukFJIjQ9DU9hJC5qPCEqe1DiwVKokSGIwA5aE&#10;PFMThDZWFHphCYlnUza8azefd34NczZfr/lnfz9Bgdrx8vv0Km83qax7ZpzhCOTiNzdPms7w9Wjr&#10;/U+R51h19rn0r5npVnl38t6T1KvnWu9Hl1miLhr2ACa4ea9sj809O8k1nfu4tP2+H07a4zsOnGkm&#10;M+d9R7C6V00bUlgIlKDyqyjm8vTN4l1fM+rjDIx/bwj1PyzezfXm2IvL6/NOqxd/0+fm9bYZw7Zz&#10;NKonOXtaUgovxU0ug5XoGsIUun1jSLzjcL7BWs6y1Io7bis+UCa1K/jbymuk5bez06JrbdlN98pE&#10;Y2VcZUmUssRDkUAtMKWEj2iWxhKVjnMCAhOjkhgehgcRFziESmIy80wvA1JwHPNkRc1QyZ0QixEM&#10;EyWurBSuLL4rumVRMskpqw0rumfFcWSVWX4iB8iqNSOIWzthhc4jEwpj0RqJgAOGverYy4xGZoxr&#10;S9WsRlQcrGqZsQTEpC55tDgyHgstkIEJNekLgFc10aPkgRIozK8xKy6IZbIa1sSxBCWSak6x72Qy&#10;ylzbIX2YxpeLI2lkphnbEE07ii+xZqobIInPbZA+y8oyyxSpsb5YIriIpghSBhKWiyYQSDmOaPa5&#10;yMToiR7DRbEpbkLWpJLFLY1JoHFEYdESlrhqeSCRK1Atkc+NDkxhK6KUiLwFJo50bhro2yytbLQa&#10;10PjYaJa2WZ0L7AlCs5rSw5jjY5MkVxa5HxEoHACLETxtJImqpmwyIY3pY3lo4MQ8MKNnievz9kb&#10;OR6PMATZ3Hr/AJB61y6ypAKgImPEsLJYpWyxumrKrNS2qZq26mS22sYsGu+pEkEFASYOIIA8kbZU&#10;QyoIigpLUOTASGEE0LXkL3sI+c6Hzw81nB9Hn6q5ydvl6PbX5mpgJYdrrw8axfZ2bkMmnSxYXvXH&#10;vCpyVzKwgNhpC4vIi4LFDYdHglKaH1eWXo16lKdGpNw7yBskqSIE9DHAErobA4gUgSRpziNsyOe8&#10;d9HyJ0rcV2/Eal+rGd85er431+PG+l1++h8ykxoF6E9KwNeRqcIaSAEIcxIeWupIkIBGkgRCHMEU&#10;TmuC22s4nMLiVRRkygxLOhWD0NMc8ysDxDU9oGykZHMwY1wosK0aiBAsRyY1JG11LYjrRLf8S9Q5&#10;PfH0blGVjt+abZz02rNeKXUVGaauPomW8yqS1xHZ+cZ6c7tUsn0+WPrr/PsaRsScPVn+g+e8XH0I&#10;zzf0SHOcdGAEc1kcOfWgLHlfonD9OTJgvd8/v9iluaxTpaOb4foslI5dpxBJBUM9sQkhglqTz7z/&#10;ANn8f36M+5N0Ws8lFap9fB7zPw/c+ft556Hwne6QRWDy1SfaVVW3wuey62Kb7TihNYYBtiQrPnjo&#10;SSPiEWIhKcVALjCATwpLG02tbNIVJJmoiVAkYVSBouiEWGRmwvjkUFihIuhBCmF5VrJXpAXkaydR&#10;E5yAlGTNalcY0SgIQD0eWOppaYcmGnpoHljgOTSURocWEcY3ihsgY1yhExkhjmpjp2jQ6sksRMoE&#10;LlemxRaY11SOrAssY+Vxa8dAwjnRgkZO4hTmI2C05YYbzihLYaQytkR7DPqQtsMKgsCWF7mqyRIZ&#10;DPHClbJUQsGBBMFgL5bIZntQCKxLWlmpkzo20x6iHqaCJGEjClK4Q2LHQulpjwyJGAyxh6UGWeyi&#10;65HJWfKAtkZTU5wyK28rtdFLImpHwTFWWakdlgxNJxCQlrpZVXbZcrhDo5hFPL6BWZGmxLadVcTm&#10;qSyyF5Ma0tgdC4ck2WZkcsoTEkwri15awnDIpLD6pW02N498D7JVUNjg9oGTQj3wOlkamSuKksY6&#10;NhKGIsMhNTquC0q70kaETGtKSmsi2IUhEaV0jHp4Bk6uR6fL3HH17FdZ7D5F65x7qwwY3LA4pHHZ&#10;dZQlvQlcOgJVSsLOYQjmGMeYLJMa6JlA+pVEiVRkkDEPQIHNQ8NcBOQxSAjcWD40hzURrJIx/gvu&#10;3CTXms3q/DdeWf3Tu0zqlbTMpL3M7PfhxfRc92HbzeX9ph9N4vqbACYTg0KcANcgSNA+Exhgkoy+&#10;S871+vtjeqZHQZQyvSMUiInkDpIkOTGhMZJVE4kESiYRxrOK2VnfE+ncN6ZvnxXEehcvnrwzdjK7&#10;eWX2nxv1THXivUvN+84+nWbeHfx04Z4M6c1hV7mAeWIKCHJqHAOGiZEbnAJQHAAc0thhCE5pVIuG&#10;FEYigeI+28HXKe2+Mes61dcxZw8tI9hQg5oWlo0ptjkRYS1KWuCgEkcVqCBFOIqx3RFA3RVOay0i&#10;e4kTZ5LKzrBSqrRK3mvqPLY7wY/V0dYh3HypgZvXea7zZ47uOL59e19V8f8ATpLwqss0IWkehBKY&#10;LMU1Dl7GPrGD0PLd76/Ezo+clmtPKmj4d2yOdz6pAkj6DqtMgMSwlpS8T9S8i6XTu89c2vYvS618&#10;2b6vyHc8u3m/onlXqrMQnfjcIc+IDYaRKZxTbcZRIYSsknKquFKklN5dirBZkYyVgQkiFrSPfER8&#10;1YFloATE8kZG4Ie+KxmcVlZRAbLRjmuAg4kjbNVQ2kMljZDgZCMtjWR1d4YpVSexSOMbllLFYGTp&#10;WktSSIIbK0ie0Dg4gZMwYVBLYMFhGqUkD5AqkggsvQwvlayQK1jnQ0SCxAoSkRCyZ6wtdMkLoBNW&#10;WAwYXOWNOIWJ4jHMkMdkEZehj04a4vI4nkT2gkdE0mEILklNWW21UsoYokfCwsis5J3VDpO1KE6N&#10;qkERYiYbHPYbDGXkDrCIDOyVpcSMSNKz5mSuSVhZI0SlYRuClaZGDA5pIo5Rji4iCcNdJESCEFh9&#10;N9jzCR4TgNaFkcx0OY8EImA50BJYy0IkBE+dAYShLCri15A2yCBPAE99QKRQ1lkWVnSKWJ0oGvUd&#10;jmFWOQlI22SlIXYpUCqjL1DY7DSFtuRaRlaRqR9RukREXvGqWRKzpAjBIFiY9xBBdCZWd0kC+AVf&#10;dqPbz+MD2Y2cf6QZuXZXKzpqadsSWIXsDFZeQl6pV7URCJjFN9yCmsLEeyuiYEgdHGWBWJZfVaXH&#10;UZC0qxLKgBYbEqlMYDGFErWIc0SEZexRyvUctnbeo5vqLOR09jLzvai850t44rCfa9fh9V0s30bW&#10;POupt53j90xhBI0PlLmvQtcSNSKoHOJDm6WHjfOdzyfY28L3VDhcdfTAxnTzyqF1kr4UEFpC2w8q&#10;C00rCWMYyUEbJYzO5Dts/O9BtGS46LzDpsXn6OZlq9N28+X0eJ3GdaPL9FSl2BFJc3H1HJcfTeWh&#10;UdUzonErGvI3OYBOcNTgFzCIhwQFBa9EKmFNRA0lARA0PJQ4CXkOH6LqpeVkn0vX7XHdn6PyKJLi&#10;wltIh4xyKAp1BEo0ktMbNGNEgGB4kDXvWETmKxlJCJGgbICCwJCJPBCJmkPO9LnZ3m2cjTztt3H2&#10;NZpc70Of0487R0+iazO2ErMcz4ieOAk4rOLDaal1xi0as7nKnN6Wnk6bUGhBLmuEjJTJVkLLKxLT&#10;a7yR7XL4Vn+w8b24chc2M/Weg7HJ63j2zvOfVTnfmfrHAdzvnK+AZs7I2FhRSwYrCGgKpHVjE8TZ&#10;bK75WSiG3FaDJCjpIbI2N6gAvqGynEZmYRxzRianEgqzjlE+WRCILJ3ld722ByIAyaHxgCMMlrZ2&#10;CJYJDTJI2STmIK5r4SdjWj0pBJjhRyATlCPkjSTOryq9jHhKrEpZOjGWrFVXSsR4hhWxHEzOpmRy&#10;UZBASGvYJRBKjBZRASBBRkj4VViAOh6RA6upUZWjWuMrVGiUI0kookKfYHIrC2YQBIhsVhgxhKxq&#10;VDDIwc4BGp0YZGgkhtIrOeR7WGmGRsOjfINL65KGGnprUkIksjc1KipIDmIJaxLccZoFqV0MhiAT&#10;OIk9qouEOY5WIiOnNkchcHIIyBpIWNlhsMka5WJ7bEkwMb5Ja80rkrmw4qutsqkZzLCHohU7itJN&#10;ESGIjzC5SnlGRTwj3uaRp7JY1KCB84sjlLtZja5pE50kBSuqJllFZ0ySuXuWKSNwIZlKnsfYTWRZ&#10;NdFqIvSFBksr4W1KGvFDIJU9rSQsSSNaBzGlWlzUc5hHmJ1OCSNfGVlDwjS6IcXOqMpQxCJZ0yUT&#10;HRpFBcjWrJOUYCbIyGUIbbYrKySlJO4gVhWVpLrFgjtNis2wCup2EEUzFi4npc/O2dRzmtrFt9CQ&#10;4L0fI0U4/B77hJ27vs/Ct7rw9DgR50zS1ZqPlIO+x3wtHzXvd8tZcP3iBhjuSBzaaPkVGLtx90s4&#10;zuXXW5jV4qap+p+Eet9eO8qsvLrO6BpMZnVCZpCpHccUTdZFUWRUBlBXpX2S0TaaVaerHm+X9pz/&#10;AHteX97yHoNWtbnRcXM+0ZYHTpY5A8SLhpAJWkI23HJTiAO5vo+Umutd5P6ncyBhHFiG2YpRzAQE&#10;IeWEjEisYnNXyHD9D82dooHN7+T0L0Tyb1nlp72HG3NSouYacmqQFqC4BSgApISTQqN44oQS00EU&#10;NbM1GNe5azpQRicFRtwGfx/eYacrS7F1zlX3X5c4aS3nCm2H51DbUk1LJA+pnVykxYhkU0ZWV9qU&#10;BoEzGbIspygyl0TSw6m6WyGsLDIhNPiWVLLxvpHIcu68+9L813nW9M8u9OwlhtQaxg9Ry/TU8Btx&#10;bsZrzSgrTDHFssYLlapm0pGuSMTxxEXtUhSpDMkrmRuJGscFr5kpyyxrKYLCMa6IanhWyBpJJCxH&#10;ujCujeUUzHrG2euJFo9CUBeKayaGQtbPTVOIhVmNYZUiN7mAkkjGRWYRkrI1maJWa0li3VF+mbKM&#10;6qxbggaskZKqNylY8tEoppS2SCxKQpEZg1GZGI+Su5JRGREOGRTAglIV7U5CUVYxwUvBRPqZFz0D&#10;+W1ywJos6RkjVNmYMDxDnQkcxPExIAKBIxDnxodJG0lUap4jKOKiJVEpTIRZIxKxJNUuhMWlAC5B&#10;Cyy4yMyvjbLK58KozRpJo42rYUIuZ2wsJmSxKQmSSuY9Qk0c0myGZ6E6uUeWMWVAShzI1kMToa9I&#10;LnPshBbK4pg4gCKaSNMlNbLDJJEJ6qusgiUopj2ge6FRPLSNl6OukmJFNilZLG+JkPjZKNep1gZZ&#10;Nlds8cr5KUtjjGolkjNFscZNJDMOdWSWhAFldTeX2USXWxOR0sIJRA4ma02goQ4wBXFOQtKRxAqS&#10;SJhM6uSZsL0nMIJZIXWPZK0jeAr42vIrDWjIbCljbOwIUZJIQjHKJZw0JG9woRWX3MbQ7UTgkaWP&#10;opgJVQkiwIgsxMJWq2GY1ApisAnJXfM5Od887jCnWXVq6M10UyOuA4juU1z/AFfnMHp8vWcJ1BKP&#10;ccl1+bUBHDuK9grTq6rUzn3RLn5fRG5wNS4gvYWlKyRJHNVOa1w4Rsiwq6qwqYLleN8NaUCKSNYc&#10;7WhOB7N7E897+HUpPcZWyOcjXpwk5UFIhoeAKWOJHNVB8bxyCODzvRPGJr3AcJ3NyWrz0752RqpK&#10;Ygs5gBKmIeYnD2KMPiXs3ivbjRZPs9OOr6h5f6v5/TCZDncRkJA57aZJGIemESSCQRrk4EckQ6Wt&#10;NT0BTgBDnxCpE1hI6JEjEhJIaHAaJCQtnJWFoJWFgQ1SuWurDajMoI08owuKsilYEsKPfE9CAghA&#10;RTRRiNZkx4mEx5DzXYcd15+p62H0nHpzWZa6zn6Oeb2nK6x2SoR2efeg19GZa6SSaayZJDFYkWjJ&#10;K5I5GwlqARLMmTEVgSlZlxS1jMrmGUFQ4ge6pITtc5HNbYWq24xKzbUa13TMWN070rpxRqc+onSR&#10;SxPe4jErUa9FYHFss4iNkjHV5ZUHUZGRJMwWCJOQX15B7DOVledZSluxIpoGlhlRyvqyxyqGcrCZ&#10;WBkTUSDFe1rkjfKFTgkIilVwQQtKI5XAAMhXla8DZowNIUNlajJSBMBUhjyRr2pWU6WJRsLDWyI1&#10;tmBSVHD2pymNypFjsgUiIvjE97qhdIBrXAc1PI0+VK4sGoXvSRp7kY1zVdG5SsldLVaciRgcmmFy&#10;uU4gY6UEZUhC4tSNTFYS6Yge9qMY+VYHiInNCCXUdiOrYlyo5NZkDalEZzXtjFTPrEkY5AlhZZYi&#10;ljDPnE0q1VLdfRUWWQz0Ypo7CGSyOYnEQelY2whjJnpHI14ZoZRAMJK7mzULp4yOwYwMfWLjTGWm&#10;0HWWDWeXKrgRShSvjaSQsdY2OwrK5eZWgvDJC1JJYSSxRuWVkDi06s4ka1wSkSxMeSGGCy8YIy0K&#10;ckr5IobL7qUJonKkNNteItOiRIAB74EkzGMae0SRI1rrJG1lFhrXkcoQ5zFQQbK6MyWOKdYHwIsP&#10;qsLbKzkmbFLY1TNsETmWGGyilX01LkxbSXGOjHHItddx2p9BgdVLMnHfGMptLy/1LzjfPE1MM+jj&#10;0Wtx/cZdIpHeb1QOnbEAtOKonJVbbBUbdRTFpo0uVMLkOCIxzxDFIyom24oY6ZVCZyVBdYUxaBWd&#10;LGQC5DEDpnELpH1GZSRJ6IxIiMuRE8uASBIupoSG8p1Sjxn0HgMRv2Hx/Wwt8+w9S8q9TmXhxzst&#10;kJCZmkaewbDYiIvHPbPMtZ430/iPZd4Fis/l1mMZA5pCkqCMsVxYBApTUCsNiMvdVd9lsVpQ2yVR&#10;m0mIw8xipDG8BRGMkjh7HEaCAgkCKpJyGNkjhPjMOTSFzQOTEPaASRIDn15LHFNJBEKssidD0wK9&#10;jVULZDEKc0zOL9I6Wb4LK9h8f1yyNG/EvQNzYM3Suc/pLalsM5dI3NfcksfUgRJw1JKHVVsCN4HR&#10;SK50bkaZHEReLI3xyj4nNEDHCsRyELZXKqlx1lCa22KputKLLzVbJIbmCOeNYhOSOVkkJz1qQOhU&#10;s08LiaSu4STrIoLZlrm1GRiQEbbTliZPViZtQrYmoypeFBllxZrpbpruqwqj4mdG5GJ7VY2y4ibZ&#10;CVm2XLXNgJAJZbasGtEme+8paz3NsLE4bImDkmQYZXq1OhJixqPaApLHjSxwZIHgewVKGMiQB4xT&#10;RpGnPIQ8rEpxEQlZTWunWJidDHJDXR2SN1kJHKyOrEYcJoViaJ5YkjNF0kNy4MeKIkYp4IY5j5px&#10;jdZaa2Gy1LnPLT4SWhnsL9FskpLIywyApI2OKp2w2FjdO5HwTNiqbjLKbnSLVbpwlOUxlhqJEmyi&#10;mTROe0jY5hHMyUYAxJYJ4WpA2UD4J2TE5xXlsQCcXEbi0laxhNVUjUc8YiVrmjBLAPfGiV1awRNl&#10;aGQNsdCnK2Zr0mfUchikRVVgKySKMu1xOjDajUwiMNmm1bLGiJXsfY5r4h8LmRZsZj6tqvOkMjla&#10;YLCSCao2XTFNlmjFVlHmNxC21EMkQiWIspzJnRXe5oQ6IcmSDJ43DiwhNdxOaZW0YgTNY1JHRPHt&#10;bGSpgJjE0kBQ1weIho+SCOycCXUMkCuZOC7L561nZ6jzwaz1W55x28vqNbcONc6Okry4nK97wvTH&#10;JO2bvfhy3oPOdnjV4o+f1ApCDwNcCAgDkowvTAoOGlyECiMvRG8ojmgcTOgBZEKLDqSLsUSJFWJM&#10;Iph6a0cxzRHjqOdegOzrmsyMThhSHugcSsjcPYG2TMjcrmkHJeee26G+fmHnnsWpZ5L7Ld8mxv0R&#10;2TrZ0k1kOfEh8ldpaVS1UnFdty0vnXtXg3su5rOD8gHEYXEjbLDQIMOdGB5hRZnoYWN9U7z/AH8d&#10;egZE7t5w0EdI11Oie2I3ADzG6nRoDmB0PKOj0xsSCNWStJGJ7BMcFRY8DZTESekjdISMSJYxKiFG&#10;wkAsKyBTorqy2WFthFYWmlaO5kGgcaDn2jsYGtjv6F476z4/6fFr9N4b7LeVwzLl2ie5Ej2txuRg&#10;sELVJSdEksvgRYFd9Fj2kTbEQHEEjXsokqQCaIaZmqyRpRzA5YpChzWTEKsQROYBpK6NylRqSeEE&#10;SbLK6WF1kcNwyxuMdjwnEb43qWPKMle4rvY0tx5hl0IqzxKV4x8LxMsQiIcqc1yQKzAscgkhNcSt&#10;LJJUAsOKrp42WvgrzVx9SwSCE0XOEMkY2pSUykHgY4D2tBMIrInMiqy/PCaUeelvsqotSUXpYYGU&#10;9qUNTqqukMcr42uHB7B4D0a9OIzKSCG6wo2HlphmAwOgHPrtSzJRcXVSkSyK0azRJhPJWmJREAxO&#10;AWvZK5rZAuUllWK0xZFGYnUcRYdnGrqqTjZoWSXq8EhK0IsRMdY90LVmkgcPMKSRr4adFEJXWKxW&#10;81hZjitwERsRqgxw1krUY9hVwLB01SQSYCeJlpK6kjV6TkbI0haoh5lasDbAlZciaNiUdWY4ZSNT&#10;xQ98DathjCeJ0SWZ6yRsVpoHRNJjDEWzXerw9pOYZkUaFVnXc+WVYtpL7YdQpK4xazrDCOdtgibL&#10;AMmDUehGs8M1csGCIsANJm15AKZoJHvsY2NK99V0WmVWrZjlcgMyshmrmJTXlWQ1ZLCAyVAEcJ6y&#10;FzHK5sjRzXBA5pECQFPGhISTVmUJq3HA9CYFKSGkHgfu/g/Xi5MPbiex4/rs31+GZvHulXpmj551&#10;nivTn1dXnp+3Preq8k9Kxejlqrz+i42JEyhcsqYR4akfIZKiUxIi9wyKQkSlAxkyIwSMUpIVKwYp&#10;GgRQ1kgGF7SWSu4ekRJsUeKZvp/mWr6V2mNsSFJo5ocMegFAjHOIAEAxqmYWxWuMXrfPYdY6jzDa&#10;5LPbvfQ/MvSbiUMbjcgiRK+qKmjiUSUrIl8M9a8r9K6curLTjoQnAcnAULSZzXgbICMSIg5TqfLp&#10;rH9P80r7e5v5vpJiJznSxOkEJzWjkw0SAOfASZkbiyoVqTqIkgAJAxw4tA5NSxlGEnNpJEDZERl6&#10;GJ6GCWKCUrlByACFCIRBAa1xMfO6MZ6cT1U2uafmHfcz0x4p7BndTeEj43Y9DgQkD5YeW22Gwlh6&#10;lImTixFj1kicEUkMq1cPphc87o6BJ3CJXMkEJjoxwTrYpCAkqQNRVwa4aXkicm04tcMbK6K8jwBj&#10;2j5IAWYmvGssyFV1uEZZoV5dOvRaW4WSqFMiRsc9kMieGKRkSMbINTgJz2CJQ0lwwkoHtVIiMeYy&#10;SiN4g5o2GdspjnBDI6QikdAlkVpQNJDHM0Y2eAkfUjLarTVKoGFgQMlvNrNLoo2Cy2oi2yIhsVpE&#10;mjibQeDBZagshjsPWi20patuUUXwRRYgaiSEzDJWykLwhwDSwoYSy6pGW5KKW62uEtCnMTMZKQvi&#10;KgB8RCeEY50lQi05K4kkK4mmKKtsI5nRJHPXlJpa4WWOuid9GYkUDidjHlW3HEaDK0gyRxGOMhXn&#10;mKUDacZb7j6oyzVpZ44nFirJMU5JkMZYcVnxpGiQUkhCbOxa4fIMdMUrTRBZI7KKznqWKcS2McDK&#10;x6hsmdDEtxU5EkFCQtRwWiOOznl6TKmLza0g9kc0OkoyVYqWGAtUnoIXmyV7JZp9K1IZsGtWWG3X&#10;mhoe+ohK2G2GOsmfXjLELSqEssVp4n2NapCNkzyJQuJo0xUpEkhgchTrFRBxtFaSvlK2JS3oolY8&#10;tQ0y1SUskE6Ik5gCWmV2ralqtScMYsr4GpO2tcIy4CJYASstIEUlfw72/wAO68qk7j34u6nl+xxf&#10;U5Kh83rtNhBN4l7H4z1586HT+jzV/WvJfesaFq/W8/oYJY6axXCnJdBWe4jXJsOUSJTECZV2lh1V&#10;xZFeQkdCwsmqC82k4sCIkijkozRxDk2UbI8JGUFKDY4/F0j5/qT9fS5nt4+3UDt+eRrWk6hVkjoj&#10;KS1o9JAjfEUsifC1i7xHd4Osw8ZILfWOiytXFAmZnbQ9DGTIqPsPKXH96E4GfslrNaWZ2dxqZ5WV&#10;l5SVuMCmaQl7BrZIjH8X9d8j68nRpvTn6R23M0/H9Htnxu353RykjlSI1KCA2VVd7wjCWSyIGmPa&#10;Ke5ph5Yqc5qHAOGvZJkU1Cc1USmwkjRDXQGuaPDikbnJWCQkYe4rqZqQtnjtrMs1BeFe5+F6xCkO&#10;/D3W1k6Xn72Cx024scVmuPPUrYpAgsJ1XBZdHIBicIEDnhhYjry1YUDyRsUoJGvAiabHI2C5iHvh&#10;bU00LxRudEb2OqNNUKau0uNiI5TyFWZ1QujLhl0oKcRdrh0rkGqrdedGWITZO2qltGAE5ruJmNEs&#10;r6xLTGuscarJbooSFwVySsT4aZohBt6qqvDWasdyIZDOs6gkdEjpa6ssmGVA+JttgQQRcZBKQvkY&#10;RliC57wy1bNjWyOGNdHK9PYNSYSlpsY0vlgTpAATVVkRkMcxqGSRowNI5T1yFTOlgVpqshncldTM&#10;la4y1EJHpBNFFLaawUiwkUck0RuBqw+k4e0RkhY0CsVkY+1GQGyFqyRlJVWJI6B6zPEcsz6rUtiF&#10;9j4XsWRQmJGRyVIxrkZJE6C8mg2SET2lGp0K2FC8eYXlyi+BYpw9DBLIMbbYleCwxqnNZkirJcFz&#10;DIpFqyPhUytrFuGBkWYFLVe5IxHKGUJjlSMCEfMwNRNKRrbbBkleUqzSoT66A+YlRXXS1JJ22Mc1&#10;hM1So4MrLMwOUNsMRkOjUWJ7LUU5ZHWRWqbZZzFoWCCEEsNp6QK4ymVLsZWV6vKDJCQyuYKQMVrh&#10;NEMobY6WJ1lttWMtsZFLM2RqBr4wGvbWqLMYGOYOc1E7o3iaWDk+QgNmNajbAQMeUaJLBVmeVriw&#10;EEE4WnFoJOU8m+gqG8eFu9mj3z8b63ttSWlbsy8+0RlRH5P61l2eF+kc96PueJ+/+I+5sizG7n0f&#10;JXJcrsist1mEqT3HJC4NJW15KLZ3pWbZRUZeFU5brYrKWFWNY2VOaiRgcKaFxI+tKlp9U1bZAakM&#10;aiWEZudebdHU28+vW1MzWvMQSN35k+IkhjeOY6Me6KULYwSVzCYPjHvXgvTnY2udXXlNac3n26f1&#10;DjO2zlgmdjrCXTVDDchhGUDBIiGOeMjMwInzNGEILC4ILUaJAsMciOb8h7vhOmQl0/Tl2kuNe8vu&#10;6twl1wa58hEpiQqU6QulBE6QEbZAMUjohEqqMyiSIvRGJmq1EI2zWkWdRglEasmbGZXpiQlABLVD&#10;o5UASoOiUshhcj2tapCZRqzQxznkXq3lfXkkl05+v7fHdtw6J7nZ6MlEhkzV3ct2WBlPII5j3CSJ&#10;EpyMlrvLL60gE+EmbHKTMZKBhZUkTXlh0Dh4cB8bRDpa5q0K0Zer1kTBNJreS5dStkOjTrNSoNsx&#10;C8JURIRSJhJC+OEXvWAzFIg9y1i+Ma9Gx7qxLQrzEroCPgVhInMYSh7aDihqThzZIid8LB/GdR4f&#10;vlP6r4n69p1jo5efSw54RjY3RFI82wR2jCML7DHIxaytCRj2uUueBOjlsa4QjpIzKCxK+FzkMcpq&#10;Bl2RKckwIHKKJoo00SHJWfdatOyYhz60sTVkac6NMzMilmmzNdZLHGiR8brJY2ulENhJSGgFpKVq&#10;CNMUvrzjW2qSCzC6bLWxpJLSkLcAkKpnZTGuMRCxLVSay2IJJGFeWeuSNcwa57KRe+WKOWRKpUwy&#10;xTkguivamabsI56rieGyylgSq61LVe21JZjrqaDbUhnG8iurQspSzslZHYlKxsusqpPlYLNcje6w&#10;QqE1OGSJG8OIoblYie9iujTxSsCNaUNZLIML3WV4dFubVltrUoTTxSx17EqU5pQsFqNI99QK6Rk5&#10;XitgrGSIkMURYjaC8qTJbMsUFhu0Xmi7LdZebWklNaYFaZshaqsQ10cpLYpyWTuCShLNUminuI08&#10;pCrLFjc1DWWpJYBYhsa9zUD2TLXdIwDWSDjWmWyoY0tqAE9cvUJNRzonjlHGWXVmFxkSJASNYUF0&#10;BHPgal2vC9fC/daGr0x4H74yMnjdBjUqZKJrmjWSkgkEih0aknlpGrU+dHZrLPlstRNNkiiCTu4v&#10;hLPb4MLbRsNxzWSzcEuKdCGKs73jQ4rC6YJG+aEKa6Xi4K7eX0bvX8d2m+LlFLryuTWEhjeSsYQp&#10;rgNljRsU4U/Pf0L4jvngkj0cZvRvM/RsXvpY5vP6AZnEakipjJSEOI1OcRMsMAydo0OA0kDHAgcw&#10;ha6MFG5xM1y/Meg+fd/Ou24k27nsngfveEjorHPrIi4aSNEiAoESCBFKwIkCRyEqA5oUEj0wq9iA&#10;+vJHDXBU9oQk5uSQWiZl6ETuahTwT2JrwBryRolWtkEkQkbbHBZiM3xD3vyPXPnyh25bnsvz/wC0&#10;89bD43c+0pY45waEfHpRNxpSlmnKL3Aka19hlZETquTQflBddZEZuDHkNd+O81G0HGqKMpbrQtLJ&#10;iBO2BpKY2rKRalrCeOIG2G02Vk0PFdwZWtqVlZFyxmtLajYgJbUsUpSq23WDLAVtNieiaWLJJDLY&#10;58AlmjSsBZJEcrQs7THZIaziUMbFqag00Ia0svD8rmQ+ry97519K8ceO+27MfPs23FDy6WZsl8aM&#10;cDauqByRW6Ilu2cqY0a8DCZqKxuIiOdiJlEKtNqyoLFeVQZJrmGSdtkbmQFmOi1btSOOWWRr4a1I&#10;fE99kZfFLMYBZNFG4MkZWeN8dkgYosOrIsPpvLIinGFBbAgFzPGGEr65DFNWlUTyRsfEWGta0omv&#10;kIbNU6rQ5t1qdTLFWQtPzlF6OFoyQ0h1ylAXJaAL4rPLUudNZejq6NjHEjoG2h2bbgIxM0ext8jk&#10;DiJlx1zUbdoSuZEWi+KZHuUgXQ1yclJCycrUtSRgYx49jpCNMYs7IzE7qyJXMQjHMrIJpEgkUljm&#10;QyLOi1kxwTNRNUCCZIdLE4kETkibK1TJCg1pZyFllgx07hoSQGILZdXYX1UJLAkGWm8mBaTRVZyU&#10;FiSuSWIKUZHKCEW2FR6ZK185qGRgQmeMZLXaTwxSSzGIWTRFARdKLMLbDLUeXI43CjlYGOWQpMtN&#10;IFOipPM1U+J45rkQTGNHINFDYasMihSZhA+J7iJTSJXhskzeZ7avXF69yzc+V+tPlJ7FOWadESik&#10;aaEU8ktcWCRMlhEyZ6RNkiUOEQ9wiHWKomvPOG9c836T0HT8Xj3w+ibHI9bz2DLJbWdMy5a5jrJV&#10;G8SZGswibFg1Eczvcjo56cj6rSivPTFF01fVZw9RtJgAEtQQ9ooiSGC1GeE0vR/O+3G96l5z7bEc&#10;ik5dmSNlAHAAc4BchoerGJ6Iy4AbIiFTCIEiqbIiMloytbgKPhnvvgW8Ahd+J938J9y53Smry8fR&#10;K+M1IWKxyaUISVpKA0qCWq1xAQlhQhNVwCRIgAcFISVIoTXJlmTs8RnpwbYaHXn9BGOXBRviac6J&#10;pKYQTmsIsNrNq0yswtx1YpL/AJ3rc3N8va6+x14YvY6k0l41pc9bBhkXIMNjjqGGxGtl9IEtvLmS&#10;wWuW6KistT4zzVjrPW9XaxIpAJXmuUmh0bFc/obTqoPuU4cK0CzzUZF0pcoJqxZbK1mUmo4wPh8t&#10;aQco5SVjQqrWJSlFqApMvOsqvkcQMe4rCZ0taOy0imkkKLy0exrhj4pA2qpLKhcr4ygRSEjY+0Qo&#10;xlmuJpa2T0nK3PmPb89uX6XX9Tw2h6Pi9T4733nvPv6NY869E4d4pmYmuXB7vAaXfz+1TQrz+mYt&#10;BK+jYieWiSdVZFe4vA5jgtldcxTOGpJJWjS0ym0mqElaw2aWFs8KveywlF91pQfYupnWG110Y82V&#10;ZGtqmia1xKc9sENjNJaEF6qMOg2KzXWCUwCx0bXxKg1ZbNOEurPil2MmS7c8kOwOs5WpHFLNVsNl&#10;hgc1oscYbNE6V0TDTFdkTNsXWy1ZbMVUZDZisbEFkF9tWI3SQrMyxCV1PERzg2RTyElkjYXIonjL&#10;DZbJW1UkzYUroZpJY2yuDGQj3wS1JNXYXhQeThlkijmhHtEctulICJkz7IW3EVbDa8tyTPlssMIJ&#10;Kr2yxvYierYasLoZB1cS2PdVKTprR4bMNmjYISocyFDmzCImzwkihkLJoyVMISSWqMpInxxVejap&#10;WtSISMGvL1rykxI5CxphkiKRR2vIbEcdh9lcySIU2ss0LbaVwWqDI0ZK2MfIwD2wEfJIpUYn2Ssr&#10;BbAjUPfEyrLoGRbbAquKpGl5Z048teskUZiwas9jYpkjGlivUqKrrURHO1o50DleIHo98Lx7mFHC&#10;RVBLIiNOFB7FDnwuHkKmPLYapHlN1yKGNlBSwum8rd+XYNbtjBduw78vW63D8tz19IDF6Ln0hlYl&#10;T4YotMqNsuvrP1mK0HWHK0RZjP13xkTaTrMuW3IsAeSJWQlQ2CsBkcRKdhWCOdQtnYcX5l7Z4jvM&#10;3u/hfvpG9k+NFycMc1aillCRqVJG2UK1FI0pw1ryRRWEtMzHOonIjQgNY+Ik+f8A3vyneOSQd34n&#10;3Xwv3jnZ5mv4+hPa+iQaSBZeEApqUtckkY5AJAWohAA5IDUUBrkIBwxPBGSRkFh55L23o+D152cu&#10;7zuWo2V2OlMSlqAWUVVbbFNt6NKUOilxYd+NOWze2jOPb2ym+f0Lz7zhmLgtkbWXA5cekqJlgksC&#10;q1mGQngZIK1TeXXZKXQNaykUeo+yneJJreRFbuRc9Tjo6+Y+Ww2pJDRadVexVkHVrcpVe6uWLdNx&#10;Zga+xRWGWSUrZiJzYalLHkZEIWvkE6CWnvdAOEdmWB1kRWEkKSzVpCV0cFX21nlhtULZrIBMcwlF&#10;WiyYHEzYLFRG06MvhPTeV1nzmzR7zfftIrmh18U1TYqp5Tlc5Hy7+2O8d1ufTnOvwd3rw78QScO9&#10;h0SJ31wW56DpbEkASaapLZZfEtSw2tXNCDHsRbiEZHcq3zPshxXh2WmdZsPKNmjIX6YRHp06xpVq&#10;jVuWICkLUiKWzSWI1bEaTs3TJ60bSZ6lsENW6GNzUY25AUtSpaaENp5BK8MivbkKLrTaLAJYGSGa&#10;Y+CJJ675ZXxohMMtiET6LmgT44yYxNA0SSm3nRppVoiTvfGQOlhHPElQ2VIynulqOZ1WHhjiOV8h&#10;C2eCxjpY5YZpBbUltQkDL7JKxtRkasVh8FmIDpXlexC8U7ISYPjWKSSYrSoht0LFya02VK5kRmnq&#10;sCcQSopbAVyZXLtrNNl6tUMtiOawU47iWtDfFzlvvQEKbNLUFwWV5opVMtd0TNgJIyN9TNjlSZhk&#10;SvMrDTCYYajASzwRFutEVAkNjI7BSsNM2QVrDIjkZOrHlpHWvSpXUwVsE8aQC3RHCIkge1XFrSyY&#10;HrOwSEb5JGabX11eFGWZKMpM6uklTW2vEDodJGiR7mj015EppSo90y15JCkde8EpGQq2NzELoXDt&#10;Gq0mjrTWvge+A6Ell8EVlpVIZdV2dGa0ObIaSzmGmzPYazc+Qt+W+m+cN8p0nGdL382fsZtJixgd&#10;TmT6fsVrz23wdmLTXnrvnfZCyy1Y5lXkfC8K+dkaWHQw1YMEdzprMdrOmaTLm++rLZJCH0gHDYZm&#10;ywCR8tVl+KIfn/0rguvKT3HxT3C5hdKuXdpcUjL2VaUCSZRgmESWVQvRwDVcEhMTEemrOnNTVe1g&#10;HMQGYHQVJfCZr3pfbl5N7x5d6hmvmYcakIVrwgOSaSJpuSkgJwWN8UgWkgSQASjCkBFog5krHsfY&#10;ikNRQzp+Y6rpzscvNn9Mdf4v7R4bLp9h88+6c9XHR2efaJTGoDO2ImTOSsbMawMtMiAzgheVTUVR&#10;IInsbHPp45aaHSjJZSVZo5VUNkkLrlwoTzxJaZQpm7Vykt2o+ZYbTGIYrrVjcgORQHsJOwOosili&#10;OSF40SzWUmXWJFZouWwwW0hKNMfVRYNScLZWkbrEpUe5lB8csNhlQYYp4fLUVW4mtLjqSWzGGQ8T&#10;1rJa7kBkxlpWZ2yxyMksIIImTPmvDfTfMvXvROohxZuviv2cvoI+btnNdneUAemEQh/pnmHUcuno&#10;86d5/Q4tbU0sEsSMYwsPqyU99VFmrIwqvtOkijusWlfLatV3uRkNqEhF1kQCy62pbaYptuRpVa+F&#10;XT5Vo1YFTW+3Jsy3HY9251c+jNFw5t1Zn2KNTuz3ZtjUzBZdmz40uSQR1fdjVDWhe/O2OFi5rtmU&#10;qqWSRuryRZnyblWYacpcptKpRxpcOfcomNyBTAifEyWwohUgdWiaUNsieyNZU+ZIZZ5rK7pa44RW&#10;CKeM2Mma6LFOMk9moyrcKQHviA57Cuy00eA2HyxEa6OAuPhhqZ1NkXX0ZS47PqG7TgmUss14tzZD&#10;rNRZ7KmivsM4SwS2lWA0ucQyWIysbFVXFOlhlTSZSwpIK7FuvzojYGTKmhXiVsoa9FLC8a9iHJQw&#10;nskqJzpgtiKC1C5bEIrRqsy31IkBhiYParSVZGOHNeipbhQBJZAIwiUQUuEKXEVTpM2ONDPU9MdZ&#10;qD3Q2yIvUQxWIQPa0eHOAHpYZmEKmYkEzXFp9E1IZ5zOstbLM1zSR0LyN00ZUV19lF84lqmdiBPV&#10;JB44Fgi5Q1OlpgTYTbMlVG3Hy58tlgA1yNcYVUsaQ8j1vl93ye/x/f8AfzZOJpZmPcZ861PozdJz&#10;fa5voQjGfjzmu4dLUcTmOQY0mWOSN1TPhKKRjSQxEllryIQxpYMMushs7rKYtQjOV6rzSxVeHHTl&#10;sx5R3js/TeT6/FtqnNjrM6J1klSevNSppzp6jI8xEeowSPhBKo0PhUAZYBE7GKpRERwjRIYsHO/O&#10;/aPD/YNTzf1Pgeux10DCN8LD4JB74XjzGSUxokUR1JVE5C6NzTi1DjGCURmQoCjynU8znfkvR8uz&#10;v5voSXJ0+XWQxpp4YCz1fH9J14P8q9G5S689ybuBz7Ue54buenk9HtVZePpmdEle5iJBGyLEbDYS&#10;xKQHpHHLGrkkIp0AtNmDEDx2Zaj1dZ0mEM5YTMr5Sa8MRVrI7hVkq3VZat1EgdZpEzWtsmmdlloU&#10;dEgdrZqxSSwko3M1AooSeCeVRNDdKifIV7VC3ZNVivywPquJVNVpwDIEqpF8GlVwKSRsmbqVXq1L&#10;cSQWRQbZhlnE4KjDMQPuMQVyqsMjtLDXE0RPrhbbqlsidDLDUX15Nh9lw/o8zp6bunOwakktntuJ&#10;9H83t80rWIPT4iENSzt7J83r75jJOejLHQsvx0yWGXrEmZaniWJ7lTA8Ct1XE5LyBzoJWxyY6b5y&#10;Ohsz696coNmoroTZGtDjUnsnZhtOhjmdEAu1qikjrxbFKVbcM8lkNfVjM+3feZcOrGZrdmuYj9hk&#10;ZsO8Kwpdijm0hNWWaF0Mt6rS6QzJWU61qq3jAjk0opMfWlcakheVN9SvjqpYkgtWMnynrdF6jDZr&#10;VKjDrYKT28pxeu2Wo02YbIoHVGpbIazO9osY+lQXSBuxUkmpVOXRDQaGbLLs4Vlmq5VJZxjLq5+5&#10;Usz26xly3wQk1l0aCZsFXYsp8ujLToGmJcaW3K+xSt2eWud6OncGMt5Upft4CPbo2lyG9ViJXdq8&#10;4s8wvmKuowUrR62WsL7xXPWrnrXMqGSW8mSaRPVrVUsty0NKWaKSzFeOnr6zUTqUXFh7TTzZiKEr&#10;rVlcThIxYYV4tGEou0cwfaixk3Zs1i2X3udTWqaDFpLUwktP2cFb9XnutspLpuTE5l2WIXakrznb&#10;9kFarlHRRUrCQSsrrbfztytebMqJrNvUIRxGm+91ItPjkR0ezy1abJtBcd8SHPuVlUtq3JmSauPY&#10;5XcxSaMxPK+hGhWitkaFYfHarjplKOcyCpxVrS67I7KNbJKVpZcYvKHQWCKrq1XhgdZOoGkfn3oH&#10;CWec2al70eaK7l3M9Xt0avH7sfc8ntOnpcinx8WNoKlkTUsqroDGST2UhbhlY50JYjfcSmQKmCil&#10;niTB5ydAsRaOPLagi17Mvy31Ly3WeSBPp8rRIxPWey5DoePTSextr3sI9ROHRvJEyWSWkrsa1U2N&#10;ZClmsDlUUU8MBk0QBy3nVe2idsVo7LDGxOwBxm/d4adNqTiuvmuqLX64yPjkJCxEqa6nJskIPjHu&#10;Y+muidTnRAnUThyieOaAHnd+3m+GCtfuvW7VO45FB10GumSrsY3S9OVLyD2r50a7nne+0tcvBPZd&#10;urg90jOfolLTalG4ScwKTAprxgc0TJmjzGWSZWjEWH//xAA7EAABBAIBAwMCBAUFAAMAAAcBAAID&#10;BAUREgYTIRQxQRAiFSAjMiQwMzRCBxYlNUAmNkNQJ0RFFzdG/9oACAEBAAEFAnIlPPja46X+Q8hj&#10;dl8aZEdtiTIvtcF21HGeTa/ntHR5MRftN5I8AuR04lJrQ0ctph8Bb0tonyXJzkE1fR58bQcV9CNk&#10;k6f5a1g5Fv3Dab7E7S87atJoOwF8Ihey2uSd5IHlAeNL6OJTtoezdgFfB3py915QCAQCC355LaJX&#10;015XugltfIWkj4AKRIXnYKaVyCe5BE+d+EFtfTaW1+Ulfn+dpBfT52vylfDivkL3WvOgEVvw5yK+&#10;QtoHZCKIW9IO8AoL6+F/JcdI6Tvba5LYW0USdcvPsg5IFL2QKBW1tfXaXz8oEIe31cEvn4352vlf&#10;C+F4QX5SiV8g+Pn+aff2X0JX5fn6bX5tr8nuvy/P8v4J8u2t+Fvz5BJW04+SUU5yJ2vdbTneWn7Q&#10;8LfjfjYW/Pzv7SRoOQ2h7b0fC57XI7btyB+3lxIK352CvPIE62kP3bX0amr4+nz9fkL6bX8na/kF&#10;Ir8nwtJBD2Xz8ha0ltIFfUL8gX00l8/QJfP1K/k/P5Ple614/IV9SvyfP069A/2sP2oL6FcQglpa&#10;WktIhELSDU0JaC0ij7j3RbtcdIN8cfDggPuASISeF8tRXFFOKKG0B5AQYnt0iNHwvBJ9jvR9tLWl&#10;xdvieJa4Eb0U5fEnhe6+nINTR4G3pgIP+JaCu00L7QiifHlcXElqYEGhEIgBHem/c9y2h5c07T3F&#10;IewXhI+8vuG7cfK15918nwfdeyK5InYYPD3aHJNX1+G+U8onzvwgEilvxtOS90AvoSnBIABbQQ2k&#10;SnO0CdoFA+AQtor4Wl+Qlb8O8rScUh7j287+hS1tNal5QXhfm2vp5SPhfk2t+fj6fG0h7r4JRSKK&#10;cVsEjygl8POly2G+FtHYX05eF4RG1xXsmFb8hfH5Nr6Fb8bRKCkPj3R0gh4QKK+PZw9m+218/P02&#10;vlFL59gj7EDSHt9B+5e64or6/IXlfP08ra2vj4+dIhfTa/L7IL8/z+QL4+vz+X5+hX0KXx+T5+vz&#10;+b4JRXwnL6b0fZf47+4+30d7h50SkSSuS5cUU4hb8+QkfC2du1r6OPklxcDobKa5MQP2grzoELyV&#10;vaa4aB87OgV9GoL5/MF/P2l4X0+frpaX5NJFBfXSK1514+o9/wAg8pfP1+Pp8IL8xRX1BX8kFIr8&#10;5X5+v/PSzP6X5fdIL6FfCK+gX0CWlpfQJEIhJoRC0itIja4hcBsN8OYu2UY/JYg1D3aNoJSpjHBF&#10;pT9he4A8tALRG1dvz2gjEjWaSvke73BB3I8ivdN0EzfJoHFrgEXNXILmAnu5OjIA1trtNTCGlhJX&#10;catou8vKjHlhDVKQh5BOly2GPCe5ck13nkuS2voT535J8BfHy5H9zU0gpa2G+DsaJSakE72JXIaa&#10;vCcvoV5RRTPdFfR3t7AlIIOXJOdpbQIRW/HIoSeWu2t7AKB2vprynr2BJ2SdFNQGh9CtJo2g1fk+&#10;fn6lfnCRSJSC2kV+Tf2oHS+EET9rkx+kxwcdrYCeU4+Qgh7LXjW0CuSadpFOWvG00+N+PoF9SUSl&#10;5X00i0rR0PAA8poC0F7LS862toe/wVpJhW19SPI3paRHn4TfcL6aXFfITTpfP0G0fCCTV+XS0kF/&#10;J+fzlFfH/n+fz/C+Pp4W1v7EfYnSXkja2dvTnFH93lw57IIQJC355Ll52db0fZbC/aj+72Q9gSUP&#10;LeXg+CQVs6afIcuWltq2lvwg48g4bDimpFfO9hfIRSK/J8L5+dr4/IEvn8m1tbX09kPf6bX1K/ke&#10;V/5Qvj+aPb8gX5Nr4+f5HXn/ANUhO4Pn6Bfy/C0vj6aX00FpAeNJfOkiiNnS4ritLXnS4otXFdtc&#10;UWeAAi0It8FiLEW+HNQZ5DAuOj/lry7WtLQUjk5yB2ifDmr2l5hju59omAXfau6xck9y56ax3hjy&#10;0A/Y97QOa7n2O0F5QfoGUOBeuY3tMKd5Rc4jlyPL7d7RO0ECghtfJ9j7n9zXeP8AHZQTkPdi34jJ&#10;K5fc33HhcvHcC5eObt89rfiMFNGkV+X5+R4G1tctIuXNHyvn5BXuk5Ob4O0EEPY7SDyExya4hNOx&#10;9XBSJFLSRHjS4pArf2lBfzCivyfC+fodr2SJX0K2toE7b5RC8cvcP9mbLmftc7aJ8HynEpcyE1yb&#10;5RTSh+7WlvyPYhLRS2lrx+TSXlaS90vZaXFa88dIAgaXlfDgvj5TSvlOSb7N3vWktLS140h7HaPu&#10;Wr6fK4+NIgrzv2b9PcgLivC+gX08r6aX08oIL+R8L5RX18rytra+Pp8/mC/lFfT4+hKKKXxtL4JX&#10;sjve/v35HvtAonxohFEonyToHw//APNztAbW0HrkV44kL4PlvuvePZK9w5wIf9yeVsoO8hyc/wC0&#10;kcvZA8RvRCBKCHt5W/CCW1vx9fdfTa/JtfT5RXx+crfkraXwgV8fH5SvzaSK+PhbRX190Pf6fIX0&#10;C/KF+QL6fH5NL6BfUr8xXz9Ouv8A6pUO6v8A4gvyhBfH8nS/J8IhaWgtLiiPGlpcdrguK4+WhfBQ&#10;auIUjgvZbC7njn9rnL7Ud7Djxa/QZKUx548/PLw1wKjPkyDXMlNdtCRrQ17QnkFE8ly2NbIYdcdL&#10;l490WefgprTyAXstjW14W/Lj55JewB8kprkT5D/HwCmu0uR20rfjaaCmN0JFx2QwkgaKctra2mlf&#10;UpwQRKKBROhzC2NDaCcNoftC0tLwiPLgCSEeW27QO0xBBfR6I8fUrSak5fP8gL8/wtrfj5ROkFsa&#10;2l417r6OKcfA8r4ZGNHwN6B0tHXFaXly4OLvBlf4MbfLmjWitbW9u8lEAhu0DteF7IFe60vj66Wk&#10;gkVopfKK8LQXErSWvt1sELyCtJcft87+oaUB4Gkh5S0voR4CAX00vdIJFFfP5NJwQQ0l8/m+fyfH&#10;84r6BfHuvr8/zvj6/J9vofb67XuiiF5R1rfn4d+08uXu7ltf5cvLit/dvy/9vIL3Qd+m13EhxQcN&#10;FzkeKWwvcuJIK35D/Gtputk7cfBa7TQ4phATXFclyATXabvYH7g4pp8BfXyltbX02vn/AMWkQvpt&#10;fm+PkJfH/jKRC0l8fT5/lBfk+fzlflK+Qvr1x/8AU6mvR/k+fp8fPx9dL6/H8/5/mfP80+C7TVvx&#10;sLRXFOdpAeN6G9qNMH26JDwQHfat+S4rkeTduQYvYM2mM2uJXs5vvLGSGtTWELyC07TIyuOkG7R0&#10;imEhbSLk72GyV87S4prU3QD/ALiweGjad4BTUzwkUPC+m1IfC2o0BpIhInS2h7H3K2toNcuPhgC0&#10;iitL6aKWl7riuCDdIIFbQXNb2nJfOl9GpH2+fj+R7L83wvC+fdfQ+21+X4cCvjZCaTyH7XuXla0D&#10;7v8A2hL3TRxe92nbJQe7XuneQAOS46QAQ9h4SCHs0+Vrz7L5+ukvZfT5+nwfde60ggPGktedefpo&#10;o+x2h+0L6Ff5NQQWvGlpaS15/IAlrY+nsk1e50kQVtAoL5+oX8ohfydL8gX1+f5QX5vnwvptfP19&#10;iD4CICKcteXfsd4cQEfKJds+3LTgOIPguHkeUTxPLwf3HwkH8UEHHfkra88NEn4TuRI8tHsfuR05&#10;HijtLlp4dyTSUQVte6BO2oO8fQe4Xx8+yBXukEvK/NtfyAiijtfQJaX5Av5el/JC+nyvj8nuvr8+&#10;V9CvzBL4+gX1+fppfH5PdBdbf/U8YeWL/k/H09VU9egvzlAEri5fzwvp8/kPt+Ur8mk/wnHQ352E&#10;HFE/afJ04Nd9y3tD7Sd6Ac1vM8ZH+S7bD5a3mRFDtrYvtMB5dkpx+wpuwYuKeidIHy/ZMbAA0+Sk&#10;Bt3HzpH7VsLfkcU1edrR273+SUfdHwuS8lNCaPH5Bve9IO8lPao2oLSK+CnpfCeU0Jnv4X5CiEF7&#10;FaRX0KXz9NpBFfUoeUtr6bX0+PzFfBSK+pPnwtoIbXuij7bS90vgBIxr7lyC4+TvbSvley4o+0nl&#10;aK4LS+jGrwkB50tLWh53rx4SBXyF+YBH2K+V8BaWvOlrx8rXgIb2vle6atJfO1868ey+fkL6FfP1&#10;8IFFfXS+gS+NIBL4+nsvz/AX1C/k6WkQvppfz/gL+Rrx9CnLwF87OkfKf5X+XjXz/kdrRXjloLyF&#10;7JNB3ob3pSexTj5Pl3JbAcSvn5JaU7yvZ+kf2/J+1I8g7wiPA3tu+3s8WklfbprfI8obQ8IJvsNh&#10;fT/JBfn+EEPf8hRWkvK+nwvc6C0teAvoF+QL+d8FL2X1C+gXz9QvzfJRX5Qvr8oeUUivyFfl6zG+&#10;k6cfGmvZfX5Xz9SWsZhZcdkf9RSvyBpIy3UeLx1lvWTpZ5etIYm3utMnKps5mrUv4jlWLAdU4++w&#10;gg/+3aR9tFEIgcnNdr7wN+PDgEG8hw2Cxa4gE6f5ceaazkmwKOBrjHG3TYgA1qcBr2UjAu3tfLPA&#10;BJS+A37mgAcwEfK4FexC/wAZnuBjB5AIN0vKHtoLiFwQb5b7eNnQTtLYQWxpMX5HbKDvO9BoKXyi&#10;gvnY0vCJ2g3aKagvp8Lyl8eNtX1+EUEF9fnwvc/H1+UF8/yfg+/1KcCvn5KI8cl7L6aSI2vKGkvC&#10;+EUR59looft90PYeUFoJ7AQ6NdtBgTm+OKA0vZeVpL50kNr6fKC/LpH3+Cvppfl140vgrSRS0vdf&#10;QrXj6fHx9Pn6kLS0Ufb5+jfY+wXsl8/LUvlFfAX1K/OEEvgL6hfywvrpfQL+d5QRX0cna0UUvnY1&#10;7uPgEfd8H2LUN68ad+129HfL4c3SAKH3o6Q2tNX+JX7Uh5ajtfHuEdr90jRpHw3jpp5EuaE4eGtQ&#10;I4AjizwNbR9htaOvp7Ie6AWlpa2vn/xaX5NLSTmr6+F+UL8xX0CXyvj6/P00v5p9kfYoL+TdidPj&#10;f9ONf7b/AJXx1les47CZvqm5ksW/qPJvxWHtQ3sZ/I+FkKnrsd0x09ff1C79wV21UpiXqfHbu9R5&#10;Etms5B768Inky2VLYYYHOVlsTYwzbZGt0xrCOn+oruJdjrda/S/ln3/IV8/zizy3eiHaLPGl4CGl&#10;DAC0x8V7JwJJ58TG7UbPOuKDStABnFo2XJrdJeAnfu+dLYXc0S/zyUbtKWTTWuW9LaI2OCIK4fdx&#10;0tpErwj7NLkOSCe467iBKdoppO03kE1FBbSOt+SuIBPlNKc7yzyt6TinFfHzvR2moI+zfYeBtAlb&#10;S2kSuaaUHL6/KCCK2vqAloL8hS+Efb8wS+Pp8EI+6P2rScNoeE3yvppfOvC9kivgJELitaRWkgvp&#10;paWk4IhaWvtAQX00vkJaSHsgvqF9Sv5RS+ENr8hSI8/TyvppaSC/L8fP0HuF8BfTygvrpfyfj2QX&#10;8z5/mlfQL+V8oeycV9Noghfk/wASkUf3lEaR0CnEkLyvGmBoA0X+Nb0nL5JG1vw8FpIcSD4HFe5J&#10;5jSGt8R2teEBo62tHtlo5a2tL2W2qM+GeE1AIIIL8xXx/O+P5RRRQX0C+u0vn+cF/wCIL6fIX5Pj&#10;69bQ3J+m/wDTOC6cr+cpNbs5DqvE1ndbZyLI1vlYfqjI1sZ011T+KZH8pX1/1Gj3030oJZM7Lpiz&#10;XUMs8lWk+R8cVgj8Ma5/2TTdT3hG39OvHPI+RkkLmPbDB6Z8LPTNfqCaMRt6aykuFyVeSGxXK/IV&#10;/I+Pyn3/ADeNLaQaSu2mt2HB3HhtGMgxs+5oKd4DU5vJRxJrfLAnt0tkLimt5GNgYCtruArbig5O&#10;cAJnuC5Ap58NeQmyHahbxKbrRXhP9tIja+dpcgES0rWlvS7gXIkkoEL3QPgLfhq8JfG/Owh+7QRH&#10;nwBvkR7b878yL42tL5CW/AKKHsTp20XADknHw8r5aUHLaC/JtbQ9/r7La+nx/ICQS+flH2+nz9CA&#10;itBFaK0htFAL2Q9lrzpLWktL6aWl+TykPdFaWlpaWlpaX0PuvnXn6aX0CC/JpaX5AgvqUF9PlBfT&#10;S0iFpaXwF9R+76aWlraK/KEEtLS/L8r2X0Ht4Q9vr5W19AvyBf8AjK/ney+PK+NkI+x/dtHegQvK&#10;8BI+T5XuDyR8AfanDaeifP3a2tbHnjrZcgNI/ch778FukdbDhsH7NgA7XhpcC0bQ2Uh7kLf3N0gt&#10;aXEhf5R/02lfKCRPgb1/NK/IF/OKK/kna+gX/i+PzlflKQX8jquzdpYHpPJ5E5hw073H5dbXzNH3&#10;qs0ckE+NxTsg5zOm8bkvxPpeMZSrarUMJefjcp/vYNrU+rpp2WsviK76dmpaXfr+ocCErVitVbmO&#10;sKFR+cy9nK2pJJLT5/0MZjg1tW3m7Mr8rmInKbNRuruyOSUvGGjI2Xs2YB6eau5skobIpIZYXW54&#10;p5onSVZbMLWn/T/MmncPhIL6fAX5AvzbX8ja+v3BeOLm8i5gXDRcPLfC7q/cdfaWbRPFSEFQ+0vk&#10;sTTxcC1dzz3DzMjnJv3Nf9rXSeXy/aZDrkg5Ma94jZ5azggDpctFpRJT9oIJy2NP8loTfceR4TgC&#10;nNCQR2R5KbtF2k16Y4lFwC2EXefdbXJb0i9Dwtp3k/QoonRL2oytJjcCAt+Agvo7egFpcVpAba5N&#10;9wgl8/QL8oX5Str4/mfCCXwUQiEQiFpL3Wl8/QL6BfCK+hCCCQS+Pz6X1avy6X5Pn4Xwiv5OkUQv&#10;z6X0K0FrwitILS/JpFaXnfhfX3SK+nz9AvoEF/OK/wDLpfk8L5RX0KK9l5X0d7kI/t9072ctr2RS&#10;88XIo62dbcpfc724eH+/leN/tSIAQ4r3R3s638+U06RPgbTdOHnfjY8oaK/yTihyQPgFa01edIeC&#10;zaCC+QfA9wh7La+F8hBfm+Pp8flK2v5BXytefzhf+v5/Idr8wWl8Jo2shkKGPXVnUrslWEQks4nr&#10;D08X+8cP2j4P5gv9TcVp1Gzar4i3Xd6apD3pZJb0+NhglZD1xi7OPxHTsOYzDc3ipMXdwHSdCzga&#10;/TXTjpsJjosVQX+qrHmsPbIVZ6NrpnKV8VLN1PfkNg2Z0RECES5FRig9rKdd0VbHXGunxmRYXtsM&#10;T5p3MoSwClNdtTzR/bNJG98vTzrzsJ9Pn6FLwvr8FfH8ra/J5Q4rwh4J2iPGkSmhxfG0AbOj72tc&#10;H8UmLjpc015QfwcCSm+7ZAFLJsSFO2VoBBu01o3H+1oJQHgu8e58aAO9FHwQE52k0krXjS8NHyX+&#10;W72Sj7L2Tv2+ycvdMGk1HfIFbWwkCVvScfO01Bq8rX2e60pGqZw02XzHP9rH+HFcvI9gtJaX0IRG&#10;1raACCGtBfnK/OUV+T4+Avz6X5ytLXjS/kFfT2X5fgJfH5NePyFfT5+fha8r2SC/MV+fS/Npfn0t&#10;LSI0EAvqEikQvKAX0CRX0+UV9dL/AMO1/wCD5/MEivqF+Qpe6+nz9HDwff2XgH/La2vKWvuCaCF7&#10;rX3ewP7i1oeNtR48fuLg7yB4d/TIWlxK9z4K4pp2W+F54+VpeQvYDYDQAm8iRyLRomP9jQNaCaF8&#10;Ba8oL4Xx9Av/AAfP8v4Wlrx9Av5J9v5nz/49L6fP1/1P3+Bydn0+wVmrdWxYd7l331y59X66RbpX&#10;87iaatdYs5X+qLl6nk8pZ/D5Ht4RyvY2rbtRQ429XLcj6hzcXaq4ObJUaGSudOZDGVMRFhbrbjxs&#10;2HMhizcFOTEWKtmuzJ2p7txNPgPaubkGyPMGNtyqes+Mw143yXqr6xG1FYniUOaybB+NyOT71GQ7&#10;w8ikrVHnF5KXEZnDZCHKY78g9v5Hx9Cj7r4BS2tpbW1tbSbI1cltElfJXuWjQDk53lxUv3kj7GHb&#10;taTtKbj3OQ0Hhchsa5SHSJ2vc8dtkZ4/yjYNxM8MaAnEBF20HbRe3iCnOQb5R0QfCb7+yftycneQ&#10;PAJXlcUW6SK1tN8po0tLTi8tX1PlfRo8IDwAQfo92mzzr9x9lHvk3e2PahJ5ikXJArkF8Ir50F86&#10;8/m+fptFfX4KRSK+gX59efrpLS/NpLW1pfl0kV/5dJFEJq90nHS340tJbQX5NL6/P5tLSWl+byvy&#10;6X00vykLS0tbS+fj8mkvK9kiivyfH5QvyfH87SK/nlfQor6/K0jpa2vnXFH9uvA9gV7n/Mt2B4aQ&#10;CdDR8LiSnDa+PHIA8PAZ/kgCvBLWhcdrXnitaPEcCAmhaWvOvGiHcdEDa907RXlD3A2ToDW0Al8B&#10;BL5917pD3+nz/J+fylfzSF/O+P8A+CZ7HsymIvULVK6WkPvU5qpa1dLwUDlGB+Ie8BquZ/EV5bnV&#10;EnYudRZSV1656h3qWME1uaVdD4mlkYcnEYbM0L42saSmfu6hbixThsSxqPO2mwZXNestSTR8YXwK&#10;J834e7O3O1lsrlsjDmOqbeTxvufZeEzgTTfj4qkd+Z7u7PJZtEsLDydcM8yLXA8fuqWYoorvaNpA&#10;eWY975usumpKNzonHzY3AFfmK+pS+dr6bRK2trZW1tb8olfO1sJjjrnpBPlIXlzdjR8KR3nexy3I&#10;AXNcE/RQZpSJ5fr3XAhDbWxrYa0yDiBtfDid6fpkWy2I714Lk921xIa7wQCXtaAk0+PdFBeyKUjC&#10;QxoAR8hgXyfKHge5LVpfCHglLQXFBqAQaNcQBryAvoVYOhK7ahjC4/fGwpkf2Pb4cSmlNldtkiEq&#10;a7yPZD3+PoF9AvC/kH2+vz9Svz/H/g0v5Px/4Pn66RGzrwQigtbQaiNIJAJFeUFpaXz+QL6hIL83&#10;zpflIQX8s+35fj8xX5fj6BfX4+nx/wDwUor8vyUU73IRH2HkiPPstLyTxDk7RBYOZZteE5D9wYF4&#10;TdrhyWyQUWeFx4HXnigE39vsAvIa1aR/forXlDWwPHutEIe2kAgl52PYe6+fj+Z8fl0vn4CWl+T4&#10;/wDAF9NL84WvP1+P5ORt1qFSj1bhrUxC/kNG1ohaXHz/AKiZSGWwWbTg5HwsBXfm1mTnK2Jkrwxk&#10;ZXH0nvyOsdJNI8laQGjfeDXjHJ+QlfJNFbb+Az+JXzOlh7BToXiNzHB305O4qC7PDA4glaKQ/dWb&#10;j20ZvRunxc0bLTyQo2tcsAw+mzdRjRbh7dtssjG16Jsqao+Gww6T3Dt/6d5Oa7hyivzFfC8La+fy&#10;Ffk+fzaTDpNDiOegdlzHbTPK8hrygNpvkg+ZNJrPI5E8U6FqcGsUTPLogC+I7dGOJ2t+S47Z+4NQ&#10;RWynb2Ggonxrmo2aGtL5RKPuPYr6lFu0AAtLitJBeyPt+QIL66XyiivnZVr7mxwgu7XEGMqNpTP2&#10;SMTozycDs7J4/b5TD5Y5bX8kL+WV+Ur+QV9PcaX5fn8hX8sr6lfH8oL6aXwtJeFte6KYFpOS0vpr&#10;yQtLS0lpIL+Vpfk+dIhAL+T8/wAo+Ugv5Xlfk2vyeV+T3SHv+b5+vyV/P+fyFLwitHelryEQnrXn&#10;50iAk5cfGitFBoI+miV9pQ2T40Fra+XABaXHZc3Z14XgBe6Pt4KAS+OK+deRpaWvHnS+EAkV9Qvk&#10;L6aX5fj+T8/XS+ml+YIr+Tpf+MJBf6rmQVauFu2cJ0n1NBTxdfrDCyyQving/KFlcDevz9P4azjZ&#10;OoI8lPf6fs5eqeqZ57ObPJV5vTwyHb4pHtkngtTY/ITOdHorsSdvsAJjAyZ5aYT5ELv4ROa4N8r5&#10;6imo2LAfocj23SkzMezv/aQfYulmT2ujch76TveuA51d0bKXdZIaMkbS7ZZjgx8GIjY05OBrW5lu&#10;r7q38Phv0ql54GRJ0HN4ujmsYyzhs31HWieNO/P5RX5Pn6FfOvC0tLitedeOK140UPaNoUZTj4j9&#10;idIL/Hjt7V8FcvLCgPOhtwRBLmeBvyEpANPj2/st5RNTfADk8rfjRQRKZpBL4KCAX5/YfQoL3X5C&#10;kF/IcteR76WtLjs6GuPkAAFEBPjXDS7aDPPDwxukPb4/I1fn+Pp8/wA0L8gX0+P5Hwvn+WF+T4/k&#10;hIL6a2vp4S4rS0nLSZ7PKXz9dJaWlpfkC/kfHz8fkIWvP8kpfOkQl7LS/L8L4+fyBIJfP02vO18L&#10;a/P5Wl/4Pn8hSCWkj5SK+nyV8a8/BHha8hOC0vlo8p37fnSIPLXjyUP2EeHDwAU0FMJJH7We3uvY&#10;fHui3zx8cfPkIDS8LXnQWlrbgPGl5S+5AL8wX8v2X5gv/QV/JK+vz/PuVa92v1HcrdM4hzpLE16h&#10;apSf6cXbEOa0k5zArOUx0Anz0LSzqF711ZmbZrtmtskhyfeivXZ3w85HM7bmyyx8Y70UcUVdu385&#10;GNbrdV3GXuF1Cc84ZSY55WkTtCPNkGOqxvs2sfSu9MfhEFurHjJBS4malw+7X3BD2Psqs8leZ7jI&#10;8Jexf4fX/fi43eodFWikZ6KtEHAxQwMlbRfYpRm1LZWeBNr1rHzYySD8Pn/7SExtsBsb3ARWcn9r&#10;WFfl2v5GkteNLS4rS0vrpaX0DfLWoAbb4RGz415TR4aCj+4oFBFN0vG26K5eQV8HyuOjxCO1ocfn&#10;5O9g6G/Bd4TF4RIKDlvzsE78b8bC91+UL6/H5N+foEtpbW1/JK+pCC1paWkF+f4/k/H83Xj6fH1+&#10;EV+Yr/whfzQv5GlpFDy5Bvl3s1qWl9dJaWkvn8vz/J0vppfm91+fS+SvppfzAvror6/P00gv/D8f&#10;UoL6BL4/J8L4+PzaRSIR0iAivn40teUV/g9g2A7lrxpwOjrWkBo6ateOO1x8HZHyNIftCXALiN62&#10;kPJCI+129ILwtLjtfTaWl9Av/Z8/y/ZfyNra/MF+f4/M392fu5mxP1FWihyHSvSdCfA5p8rrlWz6&#10;WDG525bikyE0k1i/JzuZSR1ePMmGebIyySm5Ye53Jzo4+Smic5sNR7m16oyUWo3wZp4dfp8eEv7m&#10;jxF7wNcZKsQdVbo0ZYXOs1arp5b/ACtXM7TZi5On+m7/AOHZLpbJ9mxFYF6u8sc2s12QFJyELvSv&#10;iIjkYQ4oKQeUf3SD7vdlZh50cdbc6phZ5A3pwPY3AYqor+OwcixGPtd2PE5BXadqWe1LZFww1JBT&#10;bHAGNhlnnZYYidnpyEwdOlfn0vyELS0vppflcvqFxQi8a0gCEn+/jTQFscg4I+U738AF/kuC3pbK&#10;RPkFy35HuXgouOt7HJB3jek4+fnaHLS2idoolb+3el7HkkDtb8gr6hfCC918fT4+m0tr8m0gv5Hz&#10;+QL+QF/O+f8AzD2/N8fygv8AwBfQL84Hn66X5SvoV+cBL4/J8fl0h7or6/HwtLS/OUtL8pS+fy/H&#10;00vzBfnCRXx+X5+vlFfQe4X5SvoV/McBp/heyHhN8EBeUvlD2cEWgLS0vBOvHhEeNItaiDvXheVo&#10;L48FLggPI2h7BfT4alrx9PlBeF+YJBfQL6/P8oL+SV/4Pj8gSC+m1/KK67H/AMS9F6nDZnNRN6Pe&#10;5RT9tSW7Ei5PX3uUcD3JlZ7l6U9g0oY7PBjnMi/TrN7jcVMKr6E8sGRvQCo3LsAvCP8Ah75YbEXl&#10;lFm3xVJ/X+gmjZ6btU7BME1x1CN8dd7reChnvwY/LZq5ms6MvVbK+56GWvs460YHVMjE6IWKha+G&#10;rNE+q2VWKDwJIJWNg8mcaewOhMvF8vQ/T8r7E9rFY4XeqcZGLXVV1jrOdy85tTumLnRdzu1N1pWM&#10;m/FMk5t3J3nRVMk2vWqWOnp2en6dsQS4a1UdNjH4vqGX9xX/AKh7/OyuWkSF417l63twQK393JbX&#10;NE7O9LlolwXJA+d6JkHHmgRrbdeEfA+myl8+F9PkL4+fK+gQQ9vK+gX135BQX1JQS+EF+T5+vz9f&#10;n+d8fygvoV+Yr+cfb8gX1K/MV9fn/wAPwtr+aPZfP8v5/mfP5Cv52ktFflHsvn5+nx/4Pn83wvlB&#10;L5/m/K+f5fsClr7XLXj6ALXjSK+hACRS8r40APIThpuvDW6QaNaQb50kOISGlpaWwmr6D2CC9lrx&#10;8lfkKKC+pX5fn+QF+YL/ANnz/wCDr2pcu4eGe9ijDkcjad1JbqXaLoYipaEcYNWBkhFeO4HNdeiP&#10;NQ/fTnk+4DjbLDvFyenfbqwXLFFoOUbGyBZjiLUofHWxOLs33xYIRF34JVx1zNQdufNWXG3cvOdh&#10;MVNdlMUdvK5prpoaVySlPF1GTi5eoJHNhdzUcbq2P0Yp7WLc50mLuMT4p2LvTB8GQmieMnKW4GAW&#10;Iqdaa9KXxwvxs1WCW5k+8K+n248dD6axjI7N19TEQON7FQIZmi8CTpidNxfT85PTBkM2IvVLd2jS&#10;kHULzDlm2oe3BPUEtjIyzwdLdR5XK5cr+d8fkK/LpI+2ijINcw0mTyCUXhcgRyR5LaDiFvbeWnb0&#10;3l4LtI8g3ej5XJwTT4afIdtc3b2gUgl/l+T52uXke2/O18oLS91+UopBeUtr6/KK+gRS35W1tfk+&#10;f/AF+T4/L8r4/OF/K+P5Hz9fn+R8fP8AL+fr8f8AnK/khfyikV+UL+Z8fyvj+cV+Ur+X8fyPOv5X&#10;yvn6+xXynJHyvhfBW19CltBfk+f8UNad7oLwvho8p3t7LwkE332kEvj+RpFL2R9v5/x+X5/kFfyv&#10;hfP8wBNfGXZDJ46ir3WmNhX++CumczWzNb8mXeyPFY2WL8S6+bFjb/EgQfa0PPKRTvLjL4fotsRg&#10;tldGfQOBKfETagYHVq3rYKWHisS5vOVBHEcEybGRPNG3j8fjclTyEc9e9WxV6Z1TpOV7mdOU421M&#10;VSgsvxUL2dTPpUsp3XmrJG7nCzvRSM4CGN3KvM+GatFKb9SpWfgsX6O3XxcItskx3cNvDyCxJR5W&#10;MhWixwrkxwWv6mHZD3W5jHwCLPTWLNi1E1ZO1RsUqsBmLKHE3cZucxvAQ8LEyjtmelPDlsoKV9mc&#10;xLiP9rTusY7EvXTGKr4zFEL/AMhX5tLkVtq8LWxx+5v7Q3y3YABWkACgGoRrhpALguI3wC4Degtb&#10;OgiFw2eC4Lj4LVxG+IXFaXErXnjtcVxKDfPHQ0vyAr4LlyCD1tfXaCC2voF+T5RX5iv5G19fj4Xy&#10;gvz/ACvj6/H80L+YF9SvzH2/KV/LC/lbX5Av55X5Qv5Hx+Qr+X8/yCvy/P1+fy/Pz/I+f5/x/K34&#10;/KUivn67S2vyey2vADiV/kdIr3BPnyiVvwv3Dfgu8eEvjfnSW/DT5aUD93wff6aXhIL6D3+gR8La&#10;342thfm8L6+EF+X5Xx9fj/0eF/IAVm1UrKXP41qGZsyuyW2syd71pjx83blErJYsjPA6D0s8uJ6h&#10;uUlWmhs1l8dWxTz9P5Sjea5mLtZV0jH+r1p8Y5Kas5yfDqvaj4xSscbFOjK65+Hwx1WUIXWJcZG5&#10;WrmNx1bK9Qvs4fFX2tweSOYvLAh8s3VF2S9J0pVsVb+Xdbx+bMrZMfFBC1sL5DkeoOLcRlMpUrVL&#10;FwvyVieSWepjZJenY8XRgp2qGG5Xoqpa1zmulyE773SvUJbPHPALuFyLYoHXIrBvX42CKXKwqKkM&#10;h0+wsBlDWxNaztwwsc5sbxYnxv6sOOe+vWqMihv+HufThflMWyxNawkjbE9N7InNIQauLuPbcg3z&#10;09l/9uz5PqfLXR0Z1Je9efC/OV/4j76XMoOXy0glr2hbQcECFtE+QfO9La+AthbS8b2EvCaVsore&#10;0gVtbRS2toIL6/JX02pHcQ5y5HkNpvt5SOwthBIIL8m0itraW1vwgtpbX13534/IV+fyvz/P/q8L&#10;a2v5hX/q2F9Nr6Bfm+UF/PC+gX/i+PyfJX875+f5nz8fz/n8pX8j5W18fl+Py+xPsiijtO0HIeEd&#10;o6Ld+F7LaafCB8gpjvIJXlHyPn2XwNpNctra+PhBfO/O0gtr6n35JBy2to++0FtbX134+u1+Ta+v&#10;z+b4/mhfP8rM5KrjYZ8hkcrLHia8cYgaR+hVgytqXL3WWI2J0frBjKlzt5KrknY3DSWDTbHwq4q7&#10;JiJq00VmsgF1xdE8PTd2ONZeHG2rN7Cv4VYY4q8PoPSTenjq28jUNeTKQtbNmpypblmQRyPqU8YJ&#10;O8XhlXHVn2bbmOe6CvL6ChPWr1MfC23kKVfts5QSY9lnWId1rZc3qjK5Kvm8fkL0tbKXppKHFV4T&#10;LNeDImSV7DZYqk77DXcSyB73JhUdsTj8O7mJhwuTbFVx0eJq28j/ABGM6ktVWX54prplMpqxCV+N&#10;pvORZAXZWPtepggjZVls1o1kOzcfb9JDJX6godpmYxLzL6Gy6ydNw8NR6ZisXJD+At7lLCh2Vv14&#10;W3accbpOgZ6kHUJX0K+vx+Qr+SV+TytBfB3r7uJ2jz2Pcr4/yb5XJAlD2BQ9kEPZfcF+QI+V9Phb&#10;W1sb+ul9Nonac/xy8c/Djsn2HvsJpGthBH9q4oL7kCVsr42iV7r8u1vz8/QnxtbX0K2toeFsr42v&#10;p8hIL6bX84L+f8cvO0SlyQRX8j5/9m1+T4+m19Nr/wAfsvofcL+cV8/yCvqV8FfkK+oX5Pn8wX8v&#10;5Xz9Sv53xvxtfmciito7X08b+h9j7rS+nwSvC+Pna8lFHmvYrYWwjorXjR2EEh4AXlfK8bC2V9d+&#10;drYW0j7/AE2Vvzvzy87W19Pn6fH12gt+NraQX834/wDHl78VGvHE+V4cHVrmYrQWP9xxtbZyGSyo&#10;HdkmqxNkWPlkNJrWdhkNxroO1Pg5mW6kzJIzFh7ww93P9UML7s4/BnyZHLSwUp6yx80Hqb2by7Io&#10;4WSYizJ/BR08zHG/pe6wO6fb3G4EKziI6seds+ps+jnroQNyVyC+ayx1NvouoZsdJPkZ47FiG3PX&#10;dPfuzuwd1+PyLrQOMxnS0M0k9Pn1Dm8/JOxrXSLB0ZBdpdtmUmB7vp5LKx9QV7DnjuM16iywxmWL&#10;9NNsPLJslbnrVOMli3C1k5atFeUNhRSvYcSx11lbBypmGqsViOpUViw8NxpFilNQpyGx0/j5FZ6Y&#10;gUuCmibHTztcNv8AUMabn7ETrl6hcuCd9llazxXGJttx5Ir4QX5SvyhfyfkpcdLgUGBcfBaQuKDQ&#10;tIN+3QK/J7IbWkB5QCQ9x7+6Xuvn4XutLRWlry0aX0K9092l4T/CK+CFritJ50QlyXugvppD2+Pp&#10;8Ir6bCJ8bXhFBedbSB+5bCJW0t6W0D43ogra21bW19AgV4X19l9Aiv8AwBfVy2nJBckPJBQX1K/l&#10;fP1+f/FtfzNr/wBfwV/I+Pprx+T2SK/mfP8AJC/P8/nC/J8fX5+vz+T4/IUgtr3Pxv7tr6+Efcor&#10;490tpvhfJXgIpOHk+F8+N68aboIe+xrxsHx/kfLT5Wk0KPS8L6/HnSH7VsIFNP2g7XuvodL6Er6B&#10;bX0+V7peV+Xa+nz/AOAr+cE1dYvzWPv27t+7E2JhUFYtEjomqSzj+cVuk9z/AE9k3KVm4vwjKxyv&#10;sZsMoSB1vI2JynOdj3tr/rihUq2spWrUlj7P4fA6+Z45akcjqjcxia/UNvhV6ZwbsmWY13GhVr+k&#10;FcRskrvx1vP5d74cfJXDqufjgpzlro45ZGLF52WlWuMlkkjjHOTg+rFDsiDwRJt121Sxk+QvyWWU&#10;SsRQqWH41kcU+TwxrYfHYUMztp8XPHuk9Dfjb6/H0LM8RriBxx0zQzH3zWixF2RQdM5JzIumLjBP&#10;09NAnYG4Y7WHuxKjjo3o4iYyWcXZjk6MkdWxvqWNrOtSWZrdlsU8zi6XBD+DyNjsxt73GKVr0+OO&#10;RSQ14w2eAsdDC4dY0qjMDyjbN0xiIMnnuq+mfRS4pthmJ+hWl/4fK/MW7XHxx8cPIjGwxBgXFa2e&#10;IRYFrwGjXFAAJaCQS90fb5QR915Wl7LWl+UL6EeAEf2jS1peyI2jyXy3wEUPeNBfQBEItXFaXx5C&#10;W/O/CJXkBb0vCXjSGl4W1tbGl4XJb+3a+dokoEr8m1+T4+Pr4X0+PyBfUL+RpaK0V5QSBQK2vyhF&#10;BfT4/wDP8or/AMO19Cvqfcr8nz+b4+hX/i+UV9SvqV+Ye3x+Yr/wFfP08r8vuvj+RvyvCC34W17n&#10;678n2JRK8I7Iel87XjewtlFHSXheyXyV8heVva2Ef2+6+PdL3LVtFbR8LYAJ87Q2voV8na2lvz9B&#10;7gryvp7r6/K8JeF8fyvna+nhIJfP8v5+hSK+mdojJYezFaxlgTXJVXoWJ5GYljFJBGJDRpTwGlZC&#10;cySM4mvkZ1cu57GPj6ltaHUFJ4jyeCcukMft/UEYr9Rn08uQZFSmy+TpuhykEGWETcDmbVXCYvV/&#10;o6zHVtsydN2Sr5qjjpXdR17cFLJ5H8OyUvOQAqKElCs9NpnbKWgKE8yrdN33x/7cnDKvTsTYaWIg&#10;a6TCUy2z0zTdZg6exQDen8WHtxNeLHwUGRRTV3mDttkOSF2CPAOd+GZDGPjbTZZ9KGOlUkNNtVkU&#10;jYY7lespuoqTCOoJwp89lijmst6mTJX+M2QtPkmyMr42ZqJww0lSeHqKQvnp1LFoZSCYzvsxeqwb&#10;uOPl9Q60JG65M9V7DJduzZZTh41DOF6CtkIeuMNUxtyhG38Qw+WpZRFfy/n+UV+TS4LiFxCAWlpS&#10;e/HR46WyE07S47XFcVrxpaWlo60tLitLS+gQS+NbX8jSWvOk5EeFxBPFBBceSA8raB0gUvcIohEe&#10;ePkrwilv7vjZW1vSB8b2kD5/x0Vp3JoWiAhvW/0/Y70tr6BcgvyeV9CfIIW9LYRd5B27a+g9v5fu&#10;v8vqV9D4TV+fa/leF+Xa/lfH8jaW1tbW1tbW1soFLa2vqV/J+f5G0Ftfz/j/AMBX5T7r5+u1+YIr&#10;6hfl+f5nz51tI+zl8e6+dgL5C9kdL4RQKcnIolH29ih4HsPj4+SgvHHzy0lpfTyvt3sInaW9kraW&#10;yFraB2gV/kCSvja8hfTQR8r2S+fkbX1B0dra2tr6fIX12trfja2tra2trfhBfUL67W1/OCQX+o9l&#10;zpu5LAS+45RxzNnk2HREdplK5p8PKjA5sY6knkkxzmgqKmVUZjYQ8u7OPw5ylzqTHVMTmHvdCorH&#10;mp1hHFjsn1fZsR08tYiklgr5TC14ZPW5evPPmm0p8ZZytp4PEqpE6R+Px87gzDTkPpUqjTfxtdzc&#10;tM2JuTz0jy3qGY+kyX4e+hkxFdxeR5so5CGvE2wZrWUuwtqXbAFZ/cbI6VYR9iA4eoDmrWOd6SSb&#10;M5kYjGXalEM2Oob9SrNPatygUpZJomRVY3Ox8Ss1jUvWhZey1JFJP9skUdeq9V6hEsT52wi1wXrC&#10;CbP41NhoYvw/EA/hXGwZTmY2vgvS28Z3T+FU7rbFtzq4dJFGLfU4YcFFydZqPp1Xf6Zsb+Hlf+Io&#10;L8ukvK5MKC8IhbGy5Mdtb+12l9q8bQ2h7hEhcgmvau4E+fbe7omZCTbA4JqWl+Ta2vyFfmd5RCOk&#10;Cj5Ol8L5+hCK2to+xSK9l9D4PyEPba343snaK90BtMGkF9HjbuITgEdLQWhvSRX1+fZfTS+nFcPO&#10;kxqHgfytqaTtpk4JB2vy7CBS2t+SgfBPkFbW1vwCv/DpfXa2vptLyltLaW1+T4/k7S2tr5+pXx9P&#10;n+eUV+T4/kFf+H5+nx9Pj/weV9Pj6FeVvyvC+F7L67XuPoSl+4Er6bJXkj6bXkuA8eVopb8py+Qg&#10;PA1v2WvHlL/L2affytJaXwfY74/tXsltfK8JAeAvybX+XwvZFfTS0vKXuvp86WivdLS/JxSPlfTx&#10;v/xFfX5+nx9Pn6/KC/1IrHnDxbdjKkaRPN5JBDK7f0nhvZmiZLNPABesU4/SX4Xdxk7ZbA8DLvrn&#10;H1azHx9H4ObI3crgMVkZuscRHiMsyPy6Koy5QuR15R1BXc+K7HDkrll0ktfEZS9JFg6NJVCJE31p&#10;kfWAsSQwxOb24oGmkIG3IGF2QrtFq9SB/FaUb3Won2GyRF0cpJlMbWy0YHyxiWlJC5skeXsekxtP&#10;KVpsh1Fcqxrpa9VuTziJzYsm+2mtDD2IJ7MjTJO6uI4+EkrYonQSxW8DHBVylRgmyFGQOs45qilw&#10;0gk7abIyN0j4chBhohWjq8BUw+xjaxrxOMb616O4LOPeC2hRZIzG4L8RuyZl0len1Q50vRwnfFLa&#10;d32f6dW2wn/xfP5vn6i21R2mua2UFPnXd2A9dzScXoy+eYcPZzpW8Y59lkgU0oDZZXBeo8tn2nSO&#10;L9uKKaVEUPbnpoJSJ8J2k5+iZRpspK7pKY/aJ0tou0vppfP0919RooJFe6QS+NpBIohaRR8pfBRS&#10;+N+NeAm+wW0Xhb2fKLlz0uSDkD5BK+7XlA6QPg+/yvK+R7oL5/IRtBfk+foU4+C9TSLymTFrmzNc&#10;gQR9HFbHJq+hC1pb8FyLkCvZO8Br/JX8n3X8rS+nhL4+nz8hfzAl8fUr83x+Ta/MF9Nr5/N8/wDm&#10;+PoV9CV8Jvv+T5+g9/p8DevylBfUeD8fP5NkD2RPlD234Xst/ctePn586O0dpeV9XexHlo2i3ynN&#10;Xs3RXlEbH015AOiCUf2kJaIQZ5A8cUQV88UvtR+1fH+PkIhJy9kENlH3+nlDwvoF5SCQHkLS4ogr&#10;5+QEEvj+b8r4+uvC0kF+f3X1C/kBfTreJsnTOO2/Jsg4q2YWm02UyQXWSSVbVQsnH6NGVplqVWvz&#10;eRiZ6bKOkbJgKwl6gX+oOKmuVMfS54qhlL2LMmazIgdNLas5OSix1uCSFs8zpjSwd+2+DpqlEKkd&#10;Gu3U8tuKnHHkJe3GXu4qzajhk9dQa92QpxStyncdJmJWPlzlz09XPvYyXMwyzNymAKx7cXbYa1mB&#10;QWmvb62EDEST2ZYO3UtdRUb11vS9Y0afVz4cjj8V09YsnqxzRHh+3RcR+II1+5WqeqsrI/hdA2cl&#10;ZsVZ2tKbrk3w9pLFEWSScGERxiJnfjqsjywlZisTJFdZXruhx0AbjrUc/byE9nFXa2fFt9h4dSkn&#10;sRzRQV7lyVjGQZyDudN5HHPqPph81qtbsOs4LINyeOK/L4Xz9B7r4/NpEJaX5RM5ga5QTOag9z0x&#10;Mk8PlDV39kHkjpy7mi2Zd1qbY03meTgC50Kj8AELgjpyeQxjZfvbN+kJBtmuPMIu0pJSnucHue5b&#10;CY5NKDk0ryn+4PjYS2lva+hX0+F4QS+fgpOQ9gRoFbW1439CF7D5+gHniE/35eCXEgBDSGly8+Cd&#10;Lj4PheExqRHj/Lym+V9doFIL6BLwvzfJ8J0rWpryR8f5OZ9/b2pWBRN0oltOOlISXMaeK91+Qoha&#10;K9gfbiOS8r6ey/mbX0+Fvwtr6lfk+P5e1+QL8/x/JC/IF9Av53x/I+PqV+f4QX02vC+AltfX4/L8&#10;/UpfKcvr7H4Pt9fYfPwV8I6SK/cvyD3C+PY/BLt/Q+FpaQC+dLiStFa8f5fTR0fLt+PZBL43539r&#10;dhA6WzxXlfQkr5+NFeF9Qgggh7fIXstor4+EdpfH08r6/JX5dL6BfQohfUL83z/MCXXxlHTk8TzN&#10;BQuSKDp+w534BIwRUrcNmKtA5skJirWYouGGgmjZ3MjvODkcZYvRZw+/XNz0uBxs0jC+zERhOPp7&#10;EobFQxVjJkdLQ8qDcTQme2a2aVJjWMNVgk7jjftUYldze5rOSuTrYjUcZZWY973S2GwxxO+2wG91&#10;wlfCWvKqB27by8Y65kqMlLs5GK1JG/LSehx6uRd3HY29Hdqdhoy83CzdtZOahXqP+2zHCZacVZtV&#10;8H6NrM2iCx/GMzVHNljfM9zGx8mPdHKHF7fBEz1A95itxCSUHGMWO7ZZH+3H/wDX19OWT7ULpW4e&#10;5dIH4VLVlOOvVrtyXhfrZLMzWYMN+L1zXxUFB7uoa1zH5fpOPH+pikZKvoV+QILS/wDC+FwkEX3m&#10;MPbE3buLi2Rn2/f3NvUXc4sfscdv1zligkRY0DnwTEi3kGtDEDxRJT2fdwQauPEQlOKJ8l+kdECN&#10;NZ9gYd8U0aWkh7oJbW1tbW0toFfmJC+SQtr6bXJEra5eCUSt+TpfBIQXxtb0h7bXNLkgUXaIei7x&#10;v7d6Pc8cltNHhbX+W0vdbXwgV8IL6b8/TaLk4IN0j4Djs+60Np6190XgSP0nyEhic8hNdsbX8v5W&#10;1/ICRW1+XytoErZQX8/5+oX8j4QX0+fyFL4/KF9Qv53z/IC/L4X5dJfH5fn5K+V7pbQQQRSJXx8B&#10;fm2l8fTxtD2+R5Xx8cl7oraJ2U5y5+dnQK2thb+0lLwF7n5AX7kV8Eryv8vgJedoLwUF7oDSKRQX&#10;nZ8Efu9k3a+nyh+76fB99pb8t/at+Fy87QX5tr8m0ivy/P8AJ+dL/wAAXz9As1FHkY6uNrQKWxUq&#10;k5vFNFrqeOOGv1RVkjbm8HJHNl8IRF+E3QzChrDjcir2IuSJuPsQWaVmO1Bm21Mjkc9RFS1j8SJa&#10;8eCsXbRo4ek3IW7Zgnx/qhGK8D5LgZHk8lUc12ayEjpu/NHHFCJJZHPQaVXADCNzh44b5ScoGCrr&#10;tWp+26CMTtnlECEb5Jq0Ur2427Jjsna7dluQ4vp44udk8DWkgqzyOM7Y7Emb63lY5liSWrWxcX8P&#10;idT3eosk6xbLQx0Q2nN0SztvZ3ChpzZK7Fzc1zZuTI3bgnax8T3VoqOKyL+3jbMlmvWMno7ORMTa&#10;uX7l3CW4IJY3NfivsZVlrTzXMLYuyLqCaWv0+L0U1uvSinngzGZoKuzAZ18tDM49h6qlpS/7pxBi&#10;6dz1XLu+vz+b2X5fn8oSMKfA0BoLC3iSB5c39P8AcGgJ0QKcx7HfcHNOk1+m/vUcH6jWcSGgji1a&#10;2msXb+7gNFmyIjyMSA0jyIAKfrlEPuH3NITNuXFNS+V8b8/PlL3S2idIFBBxXJEoOK39u/G1teUX&#10;aW9Ll4PvsoFLa35RK2t+d+NhAra2lsolH3KJ0nLxvyFtHaJ0vnkUNJApeyB8fTa+fr8oL6bW9kbK&#10;C14ICYPKalpI7XHyG7LAVxQbpaWl+c719Svy/P5fK+mkvnSWlpfk+PyfKC+nwtr+SF9Pj+R8oL+S&#10;V/L+EEfK/L8/n0voV9NJfPx9fKPv8aSHsvnfkbXlfBS2deFtFILwVtL5Xx9Pna+PC348LfnfhyJ8&#10;bW0SvZH38FbQ1x2vG/dbJWykT535CK2lvwt6P2r6Arab4XhE+N+d+EUNpqAX+P0GkPYe4K393x7p&#10;fI90dr5P7Qgh+4JfBRK3o+VtfX5+gK+m18IIIJbSC+nz+Ue38or84Sv2W06NjrGJ7Js/lnvZ6yxI&#10;2vL+KQ464WXsfUaxmJkcH43JNDocnGpZJ9OhtVFPkbUKr9T5SKSPq6cyU5stkC6HH2MTUgsSYoy4&#10;6nJIbdkw04RSFvi61dqx2LWWsSntNe+SN73xN7aLhzsFxUW2qKN5YNd2N4dFPJydFrtNPNnEAxQB&#10;zQWxMmcJbMLWPdYe5rWMdz6SucqbpJuRtOL4GgWHPe/qHGulGb6kf3s//Ch0f9i90VetLIbFsCN8&#10;UgLEybusk9tOQe3kAFKw6j4sfMXduShLPUhoRyzRMpMpfiFuRMq5ntY14v1Zsfj3T3MFFLPgLL6N&#10;B1iz+G4uK/Rvuns0bNe++bpC44PHp3SS4+xJXbk60Epgnz+OnyGQw990uJl49KNmiyJRCKK/8m14&#10;LXMGnM05rdNdrjJH5ERTG6XacnR6Y1oBbG7UTOJA8fHFPaQtaHhBBBeNEeeKkBQQZ44kD9q46A0t&#10;r5XuCtpBf4gpfB9/kpAra2trl534QKW0VtbK2toFb5LkNBy35Ll8cgtrZQIW9IHSRS2toFfPuh+7&#10;7VySP7vZbWyFsrek1DytpeUm+219Pn5X+Px9f8vG/lfP14r4/IF9R4X8na+nz/IK+nx8fX4+gX8v&#10;a/k/H5j7fySv5/x/5fCXz9N+PgL4CK+vx9T7/CCXhfXaW19B7L58Lyvja2uS343ob8787XueS2t+&#10;OR0XeC5cvO9LXgnyCSd/cDtvutoE73tFf5b0t/Zvz8b2thBy34342iQtnlyRKDiSj7t9tDegvj5C&#10;2idFfHjW/IOkDpBb0vnekPb5+F7r8nhfH0919Al8fP08oL6BIL+WF/I+P5Xx9CGvZ1LiKePzDJcN&#10;EopHssXbE8ViP1l1pxXOB0DmES2Y0zKZJgp37dqTIuqz0ZZ6ShZjLUmB6fp468bUj5qvpaxk9fNI&#10;G1UHlyu5al2nT2bDJGNYyJoDpXAQtBLXtDYy9zQ97+dMOe88uUbNqdzS6GLuPe0FsbWse13cPYY1&#10;8r+A7Y1GwcrBY+A/aenHOiy+U3Hb7D3OqvAq2JON7DMgli6jaAfAfj4on2Oq7ZjxjY+7FJ9rnv1D&#10;BK0NMzS7v/aJ2J8sZLSdwMuNkx/6uRjax1qVsJFqXiMbBJLDUgu14ub602D5GGRvJdSB3fw88PGj&#10;BHPFfpxWIp6vo8SyaCUWoyoHTSqSvj32Mhet1UK7MtGK17ESV8viLUuDscD1jm5qXULHMkYV/PC+&#10;uwmj7gxAJzQguCbGOQYEWprdIs2gwAcWpDwPn48JBq2tr4JW/B9/oD5LkF8b88vO1tArehtbSJ2u&#10;S2dBfG0USiVv7i7QPv8ATfj/AC2htN9trY15J3o7XLQ3pclvztHe+Q23S39vIrlpb8/4g/dvQ2uS&#10;+eW1y8b8/Hle634C2tr5B8eNJpC/x35aVtEor6fH0C2tou0nO22E7W1tfTa/L8bX5Nr8xQX12ltf&#10;zdr6BfTaXuvCQ9vdfQLa/LtfT5Xx+UL6bS+fptFfy9r5+PyFf+DaW1tFfCPuvBXz9Nrfja5LaXlb&#10;8r4/x+hS2l7r5+fr87XhIr4KOlteVtD9o99ryk7SLVpa+4gritaJHggrjsBp1o70tDekGrS0l/kB&#10;40lrzpAeeJDdOXE6I2vO9EHytfd/jrz53rz8e6KIKA8tAWktLitedJFBBFIojz868aX08pBFfk+P&#10;ppAJa8ey/J7oL4/N8fT5/P8AP8kJBJpXXzMe+3cx73yQYuZwo04oHWKrZWxwhS1w6vPUj709fU2B&#10;xr8jmM3W6YxUPQtK7HcmbW/FqLJZUWMqC1lIazbV+UullktyxQgF+3MeHPkdFGIAD3idKZw3Lrix&#10;n3R/YORe3t9kvcHtbLwbE7k+ZpcKrWsU8jSGEucxNcHQynkCG8oC6Nuc5T1ZJLnq+MkUGW4QOw8v&#10;pcbkJmusD09mXDsbLV6uP/NM+4Sxbh07cZLXhsZiI0pPCZpwcCJK/clhkfKy/DG/tcWA22N7fpGO&#10;pmtirIg0FhWcabfeyyE9TWQJpseH+ke3kzMTV7GWukthZExwMfZQcydcJolVn7Jmvl1Q0PSqtmL9&#10;OSPE4vOubdyGLyNW9BMwhfzQvy8PK+AV40Vsrlpc/PPxy0i8LYKQKW1tIraR90V7En7eWnfP08Jb&#10;G/ZbS2ifB/d40tpctgrZ5fTyjvfy1ArwikFteUCne3xsLwV5Q99+CV414XnYW1vxyO9/afJ5HWyF&#10;z+7bQN+QSgdN5eQ7wfZzhrytje9JpSO9fQIb0CF9Ah7k+V8hIeF8pwTm7TQgl8+Eh7L5BW/H12lt&#10;fULa/wDAStrktpbW/JK+NraW/CJ0tra2tpbRKQK35CRX5vn8nhL4+u0tr8oX1Pt+Xa+u0vn8/wAf&#10;T50ivoSvzFfyDtBeEgvK+nwPb5Q9/hfPxraR0kV8rXlfCA8kaRHghaO0NIAoBcfOlra4oDzrxoA6&#10;86XHytIaR8IhfBC0SuP2FpIGygNha862uOxpf5FvghBrQQ06LfPFaTgvZeQ1ALR0R50tefdaXlfK&#10;86+T7ALS0tLS4oha8jSCQSC/n/AXyF8fUL8/x/OCQSC6wkjmyzmh8xjjZBJdhbLfib2qNiOuRerF&#10;NaZ6F1zW2KGAifgcLhqWFbfdanjp1m0qdy3FFBby8jYuSY8OZDXlcY+IT2xxkSSlh7bpfAjs8S+T&#10;kRwc58cY4CUlMA7k03FkA5TOY0O+1rI/6jtRxWdaie1p7sj4ZHcWxniKTA8yuZ3KMbbuFtSP9Xj2&#10;NNfNtfPTx7XNr24exVquex+IjDKNnYvb4SWJHSN7nMjyYgnPLQ8tKhdwL5C9VYoJW9uFk4OmRlpV&#10;6KZ1ayXG1NT9LG70stfCds0eDN5Pu/7j6hlqSnGFv4bz0bdh0eak/EY6uPf/AB36cila2IMc2QzR&#10;kqQ6FcGSRlwsbbr6bi86ySCbD2sW6vn+bYXsngRSPv8AXyvoF+bS+T7fC2NucuS8aJC3tbC2tr6f&#10;5bW0HLkVyXLyD53534BXLxvwvk6W/K3tAlBcvG19PC9lvQJOn+zj4LvJOkm6KGivcey0FvwfCX+X&#10;lb2vdD9zT93hf46Xje9Lej+4jaB+0O+5pJDvcnztOKJ2lyXL7CdDY5c9HZ1y870gRvYQXyB5Y1H3&#10;+WobS8FfAW15QS+Cvn6fPyF9PgJbX5Pj42itrfna2tra2tra3pfTfhFIra5Lktra5eOS2Fvztb2t&#10;ouRK2FtEolLfja2trfhcl/j87S2vptAr8oS+VtfT42vyFfQJFfk2vyBIe69ktrfj6D3/AC/P8gpF&#10;fkK+gXuvr86SAS8r66WvH0+Pr7rS0V8rWy1q4riVrwUB4cAUQuIXH7mjaQatFa8aC+OK140k4LS0&#10;AdLXj4HFbGz4I8p/hxW9Hitefhu9Jx8cvvWvHFa2tBaXheFsLygtr/MDSPv5K86AKDftXjehvXha&#10;WlpIAaCRRH3cVorRWkAvnSWlpaQC/NpaWlpfm+P5mlpflC/IEEEF1hjI916sj45a9TbBj2Ryzfd6&#10;eu9GpRllmxFehHh8FhXVJJ8mI/TxPTmzQqfNSOnke9x4ue6GFriytFG57v0e0QjGBG3RUTR2nOb3&#10;CU52zDGTG+QtTeT3S+YiC+eMag//ADkk3LHJwinkMj2M8wxs7cj2d2ZNOiC0Ne2MR9Oyj8Ey09eG&#10;lhHxT1x5l+71d48VVrEV8WWNxsjDHIWakJk5uLC5u+Qc3uDT1Ix/F22r5x502GR3N4kIY0GSYQOM&#10;zmsms3a7W4+G9HVxb5XOHvLbqu6rsxTVbNHu+l+fT158hl5q/pAVh5O/UZIHqaFvOQbjjPcc+AGO&#10;KfQqQWGVW1Kl+jiMvkMSJIaGce3N3KOVx92C6xaS0gv5Xwt6T5OK7zEZGIPbsu0TIVv7vKPlbW0t&#10;+CfA918rxtFeUdkbW/JO0h78zon7iTrfgle6J0ivK2nnaPhb2fj/AD158onS3pLwD/h87+0Dx9Cf&#10;LvZb8ra2d+68bTvd37iCE1fbr/Je6/c34J8tR3wCA2mtLl2noxO2InBdgrskjt7Qj88doL5W/O/B&#10;0gAl8fIW0PfaXz+X4QQ9vyEpeE1bX5Npcl9Npb0trfjaKRSBS2t+N6W1vx7La2j7b87XlEraDtna&#10;5aW/G1tL52l878/4r487QRR99lFAoFfX4+u0T42v5Hz+Ur8wQXx+b4/nOWvGil4XsAvp4Xz9APOl&#10;paRWgl40R5/y+PGh+4L6gLSA86GgPOvt15IWlrwtI+3sdjR9iEQtbQCWlrQWlpLS0SHNWvB3x8II&#10;rkSORJW0gggvd2tDSI0vKQX+TSSk77UdoeUE7kV7Jf5M92ha8AL4+mil8aXyPf5PuECt+fyaSKIS&#10;0l8/UJEL6fH5fhBf+L5/N8r4C+nVf/1usSIJXOcMVIfxHKN7Rr1pJFjatLGulihdPYgNkTEMGUyN&#10;WqMlkLdyU/ajHycdMdAH7rmVxfVIsWfujjK3qOV7Q/k7gdlV2t28tQBc9jzwlcS+Fv2Ma+WR7R3G&#10;gl8rixvlzmaeHP4yEtTuT1A1vOUvUri6TpN/LDXpYjkOk+PootqxW7isWJ+ziYpnxMhmbgy9lquf&#10;DXukjMhJJctbO2bDpU/ZUL+1OLfFlFzJGt7Dm/pFhsusT14Rks7ksO+rH0lI2zhY7RoyXM3LrqCp&#10;J+C3q3BvTWQruZlrcVSjmW3oMe47hC6fB22Mbkj+1r5FN+48Hgc2tYxkj7MwmlntmCB9EepxmWp5&#10;Gvdq5XBTdOZiHLwkL+SF+Ta+7YKQWl7r3S34OwlyK2FvzsI747+4LwuS5eOWltbbpbW/u25bC341&#10;oOLdb87WwtuWwt6W9AnyCtlbTDs78bRct+d/by0tr/Ll591s7J2doglLiSvnyAh+5u1vS+Nu17B3&#10;ggrYW/P7Y3N+5vlwBLeBI4oNYjwTXRrku+ePd8Nmau6E52289rk4BjnJr3b5bXIrkiTrZRJXNB20&#10;CvoEgvdeEvgIe4QQSKCCWlpey+V5Xyfb2W9La2l538oraK+hX0+ENryt+NraLkHra2tokFb8FeyX&#10;nX0+F4XgpfA9vp7Jq9gfZA+PIHuvleUtpD3+PpsBfXa2v8gV+T4+nz4C+nz8fXa8pA+doFbX/gKK&#10;C+ClpEL66QXhBeUnEor6H2+u19CQtraXjYWl+Xxryine/wAhO8kIoeDpNCCPuthb8b2vBSf7n3IX&#10;BcStfcAtLyUWrSb7gJP0h4dpADTR4IHHSaNIexXFa8aXAacPPzxJTmLWkU0IjS8L3XFcEfC+QEG7&#10;WlxTRta+1aS0tJa86SC+P5ml+f4+nx+UL+SV+cIJdU//AF2t2ZaZmpsbfsRQ2TILNe/D+Jp8zI52&#10;VWi7yLFlM1K+wwPZKHhz5ftMkihEbxH4T38TL3+2Glq/xdrcTeQs637pj9HbyAGp54pnla4MZ9ji&#10;XdzwHTFxBLmCvxiEnlsga0a5P4cInlpEMcUs3Tj+3jJIBYu42aONrd7i/dlIofQ4Hn6jIzSRYnGy&#10;COS/Gxll420NIBa0ueED9pKcQnFfGMie+m+09hnnmldas9mHpatLXpyQ+ox9qS7is1lZqNiTlVqT&#10;9YuL8H0s+DI42bE5SF1WCxeynWEB/Bo2OgUVWBGMxNrveC1+4JvKYFw7ZTXuDZPvFabsplizBkfR&#10;zXYsBmbuHfksN3I+nM3Vy0ZX0K/OF9fK8LyvdwcvOm8V9D4Wtok7RIQ3y/x5ePZD3J2uf3Fw1y8u&#10;d53teAEOOgfAPjYK2dgonxs62Vvx4C5bc13gHzvaCC9m7ATT4H7UdtR9vC5FcvtaQ5L59yF8fKPv&#10;+4rR0CvC8cdBDytbWhoe4K8rSaUBta2nbLPuLuR0drTgfp7Ju0vPIu2OY5c1z88xrkuRW/J8Jb8A&#10;6AJW/G0gV8g+A5L3XJb8bXztLY38La90dJbC+Nr4+F8/Xa35QKXnRX1OkthEpfHjXukdJeN+ENr/&#10;AB+V8fPwigvKCXwUd6+Nole6HlbC+u15W/O1tLaGkvjaGlv7SdJbW0Fsa2gVtbXJFyJ0NoOWyi7z&#10;vzte6+u17DfkElbW/CJW1tLfna5aW1vxy8FfK2gUiVtflK3pb0kT5DtraKTneA4obXwUiUEtr3Q9&#10;wfC5IFbQ99+Eda2Sj7eeOkBpe614Wl7or487Ple68pFb2g1NZ57Y0W+C1Bq4LiuKcE1hCDVpO92h&#10;a8NC0vlDRS+fgIN8HynBNCHsQteNeE4bQYiEj5SAQCCRX014+PyBfyPC/kfH5Av/AGBBLqX/AOvw&#10;17EzbAtQzYHDVpYMfhfVvksfrcGFXLbKrclfmvMrtiCAfKew2JaBlhi5ud29yzN0yN/EPIPM8PJk&#10;ljdrXANeDC0/cJGMUm5E1oY90h7MXJpB3K9z3KISr7iJZAGtJdPx0ZuRa8ML4/LiecZiAMHNi6Xl&#10;lFbJzP5YVraYHu6eNtm+x0CxvajrZgMhw1aQCWcOcHeH83BEu0VvSPsn++/PT+n42zybJGbr29LY&#10;7v2XmeNmF84jLV/4e7BBwFax6iGFpwVuowyxZ2Wa7YyjWZPKvdYwWUpG1GyrYryWYYZKdV57cUn6&#10;sMrpFYYe9Jstic5j2ykOimIMv6jf1A+s6dqjuQijj7WRwV042vmI+n8+yxI4ef5m0hvY8A7Xkke6&#10;88lsryl7oL6j2Otra+Qg7xsFe6DtoFDWj7b8+EUCOW/DjtwAXjmEPL/C05D7gV5BHsN6cV7LQJWj&#10;yHt4APkHaRXlDygkNhD3O1pD3b4BOiDt3Lx50ne+9o+EQdH3QWuS15144nkR9p1y2CAAG/J1z0Go&#10;/sPhEhNJXhIe3+Kd7/I99ra2Ney+dhbS2ltBfG1y878Ane0tpeV5X5Pj5Xston7kXeCUg7xtbCLi&#10;uaLltbTjtbK5FIuK5EIO8F2hyXLzzQeVyXjYLVy8hwXJbGwfG9pxRO3b0Qij77XlNScVy8g+dhJr&#10;vPhb8bQX1+fC+v8AkV9Pjyvne1tbG/nfkFLkifu9ltL4CC+m15QQXwNr6b8Ira35W0SvdbS2h7rZ&#10;2touW17Iu8OK5edrfgnzvxtedk6SHlvz5Q9/p7FfHw1b8j2aU3yUSgtL3TWhHS0g0BBpQAWkvdHa&#10;0h76X7kWrWkPbiCiPPhD3Xgr6aRCXFfKJG/CK/y2FsBcthD3Cavp8I+U323pf5HwnlBBfUIIJBeC&#10;vr5Xx9Nr2S9j8fO1sL8vwgV/IC/MF/O+Cvr8/QIILqL/AOvzOljr4ehxVXF1xckMks/EbzGYYZoi&#10;XTPjVrhI6L7YWPlmnliEb4ZPMnAhzuLS7uGI8Xjj3d8RLI8vkXejYYi2VHlxi8PLmBR/u7ITG8WP&#10;DDI39lh8YYw7dAwaLth7triqzAt6MjjqN2oek5ZBjLkjsrYxDg+da5RSyOmpUw4VS02sO5nGWSQF&#10;9tnBw8EFfQo+F/iV05/bZWAnH9ww3MXC6SCqGsiwv/TwUsdNbytSWvdbS9XZHdOIllHakNcunr12&#10;ZGbt/wC1K+QssUl+zJFFK0mxSr2WEP4QTeJfLAA9SP4Oj26KN/CQOjcLDXNe53JjQMhJirHob7sp&#10;q7Zjo9RVsDlrNK24aP8AI2kFpa8orXg+XaK+7TQE0ORb51saOi0rh5LStbPEogOTmlaIWvD2rSK+&#10;0hwJTtrXjgtbXwR48r2W/t+NDTt6cEUd6IG1pAApeCUSAtHa9h/j9DxRb9vuteQPLQtrQ0Bs7HBe&#10;6KWmoL3TtFp8kbQJagvkj7QAmr2R8ojxxCevu34I4ohaXFLaKKBbtBAjY9ydM2FyBIJWzve18F6L&#10;vIKaUtre1tb0lvz9AUvjwvp/kN6+pXhfT5C2nJfHjfz8HYSO9/O/HhfK2l417IjQQKBQOzyW9Lfj&#10;ktoO2NnYOkfC3534OgF5XlM9h5SDtHf278+4DvHNBxXLaLly8F3kP88yg9b8lwK5+eXkO03ltc00&#10;lbGuQR2V8tCR2T7r3Xwh7DZW/O00r2XgI+y8k7W0j5Ttr590vn3K2F5Q0t6G0SV7JqPsSkSvoN6X&#10;yPb/ACR0vly+fdL4C8JfC8JaXwUF9AvqVrZARXz4S2VsrZRO1y8bKB87C2uXgu2uWi7yQVvy1zdE&#10;o+/0BTimu880E9b2ilteV9Nr42UPC2vr8hJi874oNS0l7oeEEUEEtoIL6/HlflBX0+fqV+QL6bX8&#10;sr8gX0C/P8fkHsEuof8AoIql57K4kYwwSzXTYi7+cybpLFaFjRYDgobBijrMk527Qayr2QnyGVp4&#10;hRNayNh5J+lx24hjW8yE5zg0ypkXN+/D3julznMd+mofKG3KSTSqsEqmLGqzrlFyeZHabI8Ruc9x&#10;TlXcGiJm4/ue6SPtR9Iksw2UrvtZzCShpAJUcjedKcjHUA1xx8PYxNnn6nXmbiSvdDwnL3Tkiumv&#10;7avO0Y82oWzYh/fhoNbxxA44yi2v67N2YWS4qVsrB3fR4k2e5k8VVgnr0A+Ky0f7XrObzpyhirvM&#10;Cj4PlutdHJG1QPUrNHenl4Cbpjok8EwyvdHIXdwtnaW0JXesex7cjTnpdT4vpe9PBZK/lbQH26Wv&#10;OtrY18D9wHgJfcvofJ4o61x86JPALj54otXELjpcQuPgArjppYvOi3yUB58rf2+x+BooEcvlq8a+&#10;F7ra3ob878ezvIQLUn62NIezUgNLS0vuK15HsAVpfHsD+w/u0Na0F5C+QFrwivZN0v8AIlb862T7&#10;M0vZrvCB8fAT/K0XAhFq8hfQfu8lbAQ3tu0m/aB7a8+QtcVxKG1peU1Ie3x7oe/utfb8rxtBfC2t&#10;pH3348LaGtFeV7JORRKJC2t+NheN78eFv7fBR2SXAPJIMnuSvnejy8g+QSgfDXIuXMLntBwadgLk&#10;g4Bc/IJTXDRciSt7dvzyW9AuG9tA3skrmgdHkuf3b+7kF5XMFctLl4DvHILaDvG1teFscxtb8Alf&#10;Q/t2kE5eNaXheF/kEF7oL6j2XsCkR93uhteUAg1AedLS4+Q1cdriiFpa8aWlpAIApH38oopAaXEo&#10;IBEL50j5XsPG/hFaWvHwN7A0iinDwPf2S0tIIJa8Lj5KQSPuteV7BH2XydEFedhI70htEeC37uPj&#10;js6WgRxQCa1cfHFALS0V/kEgNJAFBfQhDS8pBfTSAS0g1aR9/p8aRXz9CvrpfQhLS/kfH0+B7fz/&#10;AJ/khIJZt4/DqsXpIbtcWI57Pbdksg6ZrXAF++4wM4O4seJnIpssnItch7n34qMkyM/bJruSSaTn&#10;ve7j5b7cvviG2xDwRydrcLiWqJxDaxIZPxErn7ZC9rXTShz/AC6N2tt8O4bTnECuwhSP+3pWaRrc&#10;m+ULprsxS/L5YvURNb6PEEOrZmSWtSyzJ3T706fynbBQKP7QUdIpdO+KE72yYeCWTXT7nCjVdY5Y&#10;nXoYZ+DrtK5cu1IrsOaxcnLEYmSRs/UL2T5HHCEw2NO6VjP2O8qvMHM04skeZGMkGgZOLnN4H2Ic&#10;1GPkz74ZIy5z5oncP1AROCyAGZtcsNynjpZYKGQZmquPttts/lbK8IDz7H4G18/I9vYjwvCBavZf&#10;4nwvGxpDyAvlfPutDa0N8doMXFFp3x88fPH7SNI734Ddr4PlL7d+yI4jRX1G140VvwNrSCAQH2+C&#10;m720aW0dcvZALS144jS0vJQ8jwvPH5A0Atr52Vva3p3JEraDxveh8+VyAcTyIR1raPufLXfuQ0V/&#10;jtEN3xQ9w0IjwQU0IDS8a+QEtLWhoJa8/Hyvna/KV9Pn4+eSJW1tcvO/AK2kSEt+AfHuD7bavdBe&#10;SNhLwi48QvKPufY++0QVtrV54g+Wn7eekXaXP7g7SadhrtonaLhvl97XhJzth5RPE7+4Hwi7Tdrk&#10;dey86J8HZILtclz8b872uXnem+Ch5PugdL/LfjY213jkuSLtHyFspvuEm72FrQ+NAN0vn5+g9vp7&#10;pBLS0Evcp3tso7S+PlfO0vKQRO0vYFBAIhD20tLRWlrxrwhtIjzpedha0vC0uK1pfHstJAFfBC15&#10;0gCtedLSIXyiF7r2WlrS0uK4+dBOb50FpLX3a8AIaS4+QlpELiuPniVrzpaQb40mBaRC0lpcfPFa&#10;S0tLitedLiteOK4ritLSC/KNrS0tLSAWlxWlpaWtr8nx9AvrpfP/AKfj8gQVyw2tF3nV3Q1JHZC5&#10;K5r87eZZu/shgLWJ/deDHwUTVP3Aom9tOPKWI6X7ZDI9Su5ygPJMgCLiWv2E73YSFIGucf2NdtB+&#10;lXDnCSUCRjJHp+thzNP/AHSgdsfYIYWlrm6Yz90cfmTmA4acOfBu3N6b+yHONMt3pEcUP3ZF26OX&#10;bD+I4emblfKGx/tUNFnH2D9/xOPPwV9TpFdP6/C6r3ON71sELaz6uOqtlirYb9WlOzKx57qW7PWy&#10;NPIXm3cFKZMDh7UM5yV6rSy2LymPNyfz0ow/a17GmMsY6GYgSfpmRvJ7QWJjml3gSyMcDtrTJ9xh&#10;Ztb8SuOuPNsHCU3a7oZoshbMmVlcG4q47KUsXciv1fqV8/k0vOx7j2Pttf5eNuJK39vsfC2U06Hw&#10;tuK2t+Pn40dfO1/kE0eB7IrSK14cADraTmo7R8o+y+7XhaOvn6FaIQbpAaR9wNj48rwF43paGh4W&#10;0NoIaDtIbX1KPv5W18LaJ0t+VyHLaBIQOkNrYA5Fb8eQg5cwv8vOi5pXPS2gfO9r4C8r2XhDaQPk&#10;aXulvz9NtX5Pn6BD3QS2vyFLSK8LwvnwiUfb2W/G/t3pH286JR0kDpoKKHlOIC1seUfc+7kUAvK+&#10;QNs8k/uR5cPkb1w8aOj7kL/P3Xx7u8k/uQ8tGuS34c37vKZ4dCNIfa3jqVn7fCYF41/kw/fGgmFN&#10;3rztDWvOl8/5e6Q926BCHv7uCJXlfBS+Pn4Xsj7f5FIe2vK+Pya86WitIpFaK0njyAtFFq0EBstC&#10;LSuC46XEha8fIC4ritJo88VxWlpEFLRKAXHS4rXjXnj415AWlpa8ELXnitJeAl7Ja8/TS0gPt0gP&#10;K8I+QtL83wvkBaCIX00teV8IL6aWkQg3S4riuK4riuK4rS144oBaWkEgvoV8/lKQW19SvzBBfzQv&#10;/OTxbZtMrhsMV9uRc+JuayEk00TODQA5zSXM7jo2Od3DE8MEQ0hwfI7trwx7iC15aUXP3BKOTgOb&#10;3p55PEe0GkNd7Dk6SKLTh5Pc0PPOMlqDhvZA5h75yOTAVL5a8gRM/c0hWHN5N25zvuTfuXRhayvn&#10;XQzZXAcGXg5/Gd28dkmRyLpdkwn6x78Kp/YZ4AmM+2XYLBtbSd7pyXSn9jdZCyuzAh1yyHtsW/Ax&#10;A1R6qksU2Z+BptdOw9u9XiEcWVp4+DI9TyvNyjSdPSNUVek9eIxszMjUW2PfG2SN0buB4uELvFny&#10;Ie3xd4Dv3QkhokkLZu5v9gY4cvFitlIojYnEMQoXJaWWlyFOJ1OeO3U+nxpfl+d/cggfO00kIfsH&#10;7vZL9wC34dpEIgbXu4lL3R3vyR9Nra2vCXjXjkUjvZG19HbK14KK9l7IIaS/x8NX7TsJ37vK8r4X&#10;gonx/htbW1sb+djYd4BGt+PG9+OWkCuS5aPLz88mrl4DiVtAjkT9nJOKLm8tlE+HOGyRvYRcU13j&#10;lstKJQI22Tw17lz0uXguQKDwFvS5La2EStra2t6S2ltfXaXjZKKXhfT40vZH3K8orwh+7a+U7aJO&#10;9hbOyfG1vzvbd+OXnaJ2S5bQds7Xw4r/ADb7kpbBO0vPHXk/0joPXFEu4p2teyHlA7QXI8R7jkEw&#10;6QavluuTQhy4pq+5aTfuavJXutDj/jo79iNb/wAkPbzr5C+PG9onaJW0VtfC+PdDaHt8/P08Io+y&#10;CK2vj6eNfHsgh4X0+QF7AAL2WtoINS9h8HytFLS0gtL6/OkWrj44rS0lpa0tLS0ilpIhfP115Wlp&#10;fTS150gF+TXkexC0tLiuKX+SC2vylFIL3K2kF/IK+F87X0+QvptIJbX0CXyF9NpbX5NL8vz9fC/9&#10;3UmW9DGWZJ8bO/XxGVuGVzCWR9wmUh7omNbEyFlbsvMbXPf3GRA8nt+7m0lha4PcGt4fcPB0AT+w&#10;naMmhzJQ5IlyA09vs0grZBdsxy6KaCU7kECNtG5Gkl3LSP7Y3AR83cd8WxfvJKbGujGBo6kMclvp&#10;IQmY/ta5z4c01sa6U9Vrqq13akHPu3I/1HSAPsMDXcApXefHHZTUfcrpr/rYCJFWp2+NSqYGPh5K&#10;g3UF6vHaqPwtyvP09jDTcV1dXdNStZCSxN0/Gbt7K+MK0+GO0YiCyI6c2wvuajyLoi0OEje23wTJ&#10;yikDU0/fAdA8XLk7gOZEE3B09d1ypc5WI6dFlwVJ7GHyeHyUeKtlfyD4CH7Cgfuat/adE7S+fOgt&#10;6S8pBeNja0vPEjxpL5393lBAlfQr6H3158L6OR8Je63pfPx8+yW/Gyh7b8o/u9j4XwSvgbW0T5+f&#10;C2uSJHHl55FFyW3b2inHkd6B2EgQVyBKLkSgfP8Agt6XyCmu03enc/G/O0HLf2tds/Pz9NlAlB21&#10;vyHeGnyCuXkFD7UNb2gV8L2QPlbQ2UtpFeUgvptbW187CciSjre9knS0dlEoFErewSOO0SvdNPgc&#10;uJ/fvw7bU4tW9Hxs+7dr4Q9v8Sj7HwvZO9j7ey86d+07RBTgh76BRbt7eKR8Ila8jyt+R5b5Kcmg&#10;71434d9q3sIIaDv2naB0PJYEvlbWwgTraaduBQQO1tfTaHsfb5TUvnS8bHsfcohL58r40dgINXFc&#10;SteNIt+3itFey0lpL2RRR9/yglfkK/OUV9Pj6+F9Svj8xCC+fhfH0KXlfQIr67S9l9NbS8r+YV+b&#10;5Xwtr4RX12ivzfP5Pn/+EBZ23HHTxsdnLKsYGQZG9JXrvbE1knhVvtTRHzsDlA57GFz/AL3kMXMr&#10;kOI8ucDxDfukcDG0juAOWmlSt5A+w/cDpp0o97kcov3O2Tv7mceTR4ke0OY5pRk8T90uAc2PW2jT&#10;WnySQ5kZaE53GSJxK6Ykja3PtrjIdGtPd3xF2EQx5yN7LuHim55yHhGZOCs/qUwFK7bvIUvlM0j7&#10;/J9ne/TXbGKrT0twXa4ilycArXs6+SLp7M8ALtV0kZjmXpg1aKexzlaxEEklSmK6yTmfg7fZuwmP&#10;2pCA4MbxnbI0y6WwVG55DvDIuLiefEdznG9oTnaEuyRoCI7NZvco5iE1prrmOjittfXwpiZe6flN&#10;KT6+6+ul7ryVx86K93BD28le6+V7rxvRC140taHHzxX+X0A8AjflEeUAvyaS0vodohaGxteEV7g/&#10;s8g/O03929EkBeEFvz4S2NO8D6e586865Dl7NW/t2FtErwEEPfltpd5HsD93uE0olHab+1x+xzjp&#10;xO1vaadH7kHaIcuWk0lcvJJa0n7ufjmFvxvSLjvktrwgfDXeSdrlsclyGnO0uR5B5XLS2gVyQKBS&#10;2vpsaR8Laa5b2SfDivK2tpxOj5R93kIkL3G9In7vZN3rygik4+U4hfOym+UNoaA2Qdu2SdnSCJGi&#10;Tra21NPj2BK9h7kO+4eGEkL6bC9k73cvt07iifvCJBXsD7bQ/a0+QV51tcvAPlrwh+/kUStobKDg&#10;h5W/u+N+RrYK3o+VvR+dFIe3lD2+deR7fTXkIBaK0uJWiVxXFcFwXBcQRxC4rQQAWgvnSWl9dJa8&#10;fk0kVryAgvCXutL6lfQL6fPx8/mCRQS2gvy/P0+fz/HnaPv8r3SC0vqF8fQFLa2traJW/K2vyBfO&#10;yvj6+V+X5/y+u18fm+P5fz8fzQvyhL5QX0Cuy8Blb8dvN45lP0rrDcVHM5r5o5GhSPGy6u2STTWm&#10;QuMrPvEBMU4jD0PBj5a0e4fuR8IDzGXFkoe6QyHYKZ5W18hyZ9qZpsLT42S5o2LJd6cRiMAAh5j7&#10;w93bKC8qlVmuvb09jjHlcXYxzIxtA7k6XIsSZSqGZDo+V81p8jWR2WMkgzxPr+jOLbHVjC+lB2u1&#10;WcwRWGdqTCUa5q2WXO3kquKDyxzXeVpYuiLTMjjRXkfUsOZBiXmOOjRFc/gUEIvwtNXOtiE1gSgQ&#10;Y2Qxw1zEGDQjtaHr2p81hjGS1rImjEFpjm8YWgufzD43fbJ+mNgqVupGceRIKkYVHw3INPjUWnB2&#10;gj9yhdpVWte6wHz14edSbJ4/0VqiyTM4/Byw5PFdNZVuWoor8pC4+eKLSTrwB9w3pe6+doFJq348&#10;pb2dhDwltEpxK+fjkdhyD/PcaVz88guSWwUdb2V4S8r2TV4B8kr5HgfKOmgEhIppKDkiVvQ/yDtg&#10;k8vZ3hBNPlx8EppCJ8OJKdy5OS34872drfg+Q73J0UXbBOkD4dyW1y0HbQ0t7Huh7njvem/5a8ci&#10;g7w5b4onidnZP2ly5bbvTwft2uW1y2AQmu8tK/x2tpriVvSRK5LkuXkPXJcjolE+eSHhEhE+eSR9&#10;t+fje1vxvaetpeCPnYQO1vz8hOXjg4leSd/c39nnewUDpAjkf6e1tb8ckPYu2xb+3wvdcnaPkbO+&#10;QI2HB2id6Q8tBW/t+7Xhf4k+Edga+8/tOtjS/wADvRC8hAfZGft/aj4PHwPK8I+3nfu4Dw1qC0UE&#10;1LXjW0EEPAKPhLwkEQneC3a/MF+cL+RpfkPtpFaWkPf8u19Nr67XxtLa3pfl+PZfyvhfK+f5Z99L&#10;8nx9Akff678Hwvkr+RteEUjtIpe6/KF+YL8vyvj5/kBfmC/lfCC+t2cV4M/bllOHxMsck76dbIsk&#10;uSXyxzkBxZFGXN7cbH2Z/tEYLdxhri4kANilcHvb+1pe0SdxzG8A4taS532GZkTNuML/AHY3mmcg&#10;S0hzRtjWgmKNofK48PtUR5AN2we7vKCJ/XH7XPG4/wB4sMpTU+oovVslikVmEWMfAebKZa2XpeBg&#10;myT2Mf0d6k2WfaC3VXNSyNt9HGDj1VHyjrncNCx6e1khGW3HQ1bPUuW4Ynl4Z+xFYe/DHise+o+S&#10;1WuWZamEOhiq2rzImWZGSWX46jJWniy9LvWJ4o5HTBgcwOaGsamzxsebLC15fMuoceHxMO2Mdxfx&#10;YG1i0CMTqy3uMDGBjGSaDXETShsjXhztbHJqi4cnP8OTnBzqRLZZHOMt2HtSVXmapTfarWsxWtOZ&#10;hrkTsfG9ksP5tJEFL42AfC9g72P7/ge/uza86JKXuvn7trytlaS46Xx7j3RR3rZC2nEo7B35afO/&#10;O/PhByOkXEAlf47+4Eg+QgftBW1srfjxyGy3fED3JKdsBB3h2+Ly1OW1v7ft2fKB8tcQh4Xuhx2N&#10;hedbC8Irfj7Qm/aN+BtfO9ka5H9pJDh78jrf3Aocltf5tOl4C342E323pbIDi1w90EEVsLblz8+5&#10;Dvu5Hjy0t/byPNrvHugfC5Lkt+N+S8cdreif27QRKJPLkFtNKDl7DZ0TyT3aTvI345fcHeQto+zv&#10;fa+eSaidpbQJ20eT4W/IP3b+wewTkV8nYB0tIeY372BokI+R5cS7z5XnkPK/xPgO8I/uI2vIOvA8&#10;NDfOvB3r490R44efKDVrzooNOmghAAIbR8r2Ol8fQJvlfIOl9WoJbXuma1tfPxz8nZIW1tfHx+X4&#10;XlfnPv8AXS/lfP5CvqUgvppLS0vppfUr+UPKK0lpeEtL48rS0tLXjS0vZaX00gtL6EePhaS+V8L4&#10;+fp7L4/J7r8xBWlpa8/H0C+nwvn+Xtfyfj+UUvkr8vsM/elqTU6NiG+BDOM7dddtxM3H3GNMkr+M&#10;L3bY/Qg7HI7eOQa9qdJydHuSOOJznP4BGV22va57yQnNARbtH7Wu/dr7eSc7yHEsZJpR8uDnbdI0&#10;8YGEwt+1z5NHY4vcCQ52/HA8eZGlnePqW+XYy8/HiG0I8XWL9djUXTfIQ5GoN9G2R6wI26r4cxO5&#10;1zo+rE+PqIOPT+OPFR/uybS6G0TNibCf90jIucEXv5VcOfI/hXEtyNtenO6SO7kLbFJkLJfLLIRT&#10;qSOrY1tNri6jE1voZQIG67MqeLQDn2Qsk2MvzVmCaOePtPifxWzyGi9khDGFzk5rY3bYRGHtdbfM&#10;DJKVEOLuIcI2yNje5u+W07YMDWmOF59Lcd3G2o+UeQZFNThtGN+Dkdg8zhbDaGdPhfk2kSk7euJX&#10;ELXkNKb7gbTPJ4nRLkDpAkO21b0tnnyJXJctIFeUC7YS5bRd4+gX08rwXeyC5eN6W1tDyPj4H7t+&#10;Hft15+RyS90N7+3Q8vbvX+IKC+dr42eO03Wm7CB5Ia1tbW+LS5e6Pu72JO/Ynwih4QPEAoe65rZ3&#10;7Bvv9oTN8maLASteC4clvwdAu2XCTyTpBb8Ifc3zzHhR+D/lx0OW2A6f7vBTXFcvO9AO24OCD9gO&#10;+5rhvl45BbGuXh3hcvO2onzycTyRI5ciDyABcSiUHLYW/OyByK2d+V500IE6H7D+7ztoXx7IjTvg&#10;/uaiCGlulpHwOO1xTFoLX2keA0b8oeWhuzxTR5AXButIDa0tIt2NbcB9vuNLWyPceF5WvGvs8cXF&#10;O0CvC1tLwl5XgJHyPcr3HLyzwNoJfPutgoEkAoHaRSPlBLaWvIXyEtr820tr8vyvn8oS+fp8/Twv&#10;zfP1KXx9NeUAlpfTwvqF86QRWktLS/N4WlpaCARC0tLS0lpaQC0gFpaWlpcVpaWlpFq0tLS0VpaW&#10;kvj3S+dL4WvP00l8a8flKQX1K/kFfn+P5QX8vKWOVjLWIckqkOpJLEkFSOPgGvBkVmQOkgcXOkI7&#10;jWnckh4uAefOg0BQb1GXtbwcue3P8PJJMnt5BJ8riSizSdvTfskP2t349jvYk3pnhOLinH7y372r&#10;ltf5P0YszVeGRwSGSENmyPUtmNuA47UEY9Pg43PrZBsrJeiGHvwu+/LxtfBmvtzHTMPqbN5nDDs5&#10;R5L2mc3nj8NNC6pdpSVZa9WB8ePgknrgacPfkQH3bEgbUlUNeRzYaVlydiml4p0IVDax0YpS1HzW&#10;42WrkNBwEcVmNbstLJ7GvU2gvUukM9qN9O/+jMHN5/YYncwYX+ZT4aXODieQDC1uiPYRsC2xRP8A&#10;D2EtY5zmTta1V+5ug97xxY+S9C2Katqpev0xBem7ZpVnz5HE4m5HkMf9fhH22voCuS5BeFsb3tbW&#10;/s8I70W7QHjQC0l4QWwvGhpbW2oELxrSC905eCivY+4+TviU72COivlFDbh9qRR9gfu+Wu4pqB8j&#10;wPjkdbC+fc+6/atjYPja+Dsr2PhE6BI1vzsrfn/F3lbR1olDextw9y8kAe4I4/cUSU72O0fJPv4K&#10;BW1/jyO97PLktlPOhr9Ucd+N70m+7T488AlvYHu322thArYcue0SEHHmHu0gdjkiSV43y2dnRetp&#10;zvOwm+G8kff/AD88QhoInQ8I/ud79sLzpp+8e/uzSOkPDmgpvv5BHFq/atjiVvaBTTtb8eAnO0if&#10;O9n4J8jyjvQO0XbG0U7wnEcX7J8bP7XnzrSXu37ih7/5NIXxvz7gnx88wTsrZTnLehv7uK352Fx0&#10;E3RaV8rZ1vS8onytrelvwuXn2Xje9O2tr5342vZfTa2FtfO18NK9l878/C+V5X8kr6Er6bX8j5+C&#10;ivp8/X4+Pr8fyPn6hfT4Xz+QL8ul+T5W1/LK/Lrxpf8AjJX5Avn6hedfy/C/L8fyAvySv7cXUlz1&#10;BxlC5xyPYbepxSPNeP8AU4taXu+53l0T2xrfN/ddt825NksDiV54hRbanyO5RAcC7Qp1J7UlyCzW&#10;fyDlFBLOjsHYD3ByadpoGuW374pnJzi7Rkc7k4+C77Trk4HTnvUH2w/e57A6We7UMOQtTPasHAIY&#10;er3SG3GC2ORocMDEyvJl5X2JOlv0bhfxE1gSU8tXbZb0ubUc3UkjYa+dZ/EEt1WIlhwzI+/nYLbH&#10;uMnbw0RfdylZ9S807H0xdx76ofdkayvdkX4TzTMZVjFjGwzOnxLZGz4B7FHjLLF6bJRrv5OIjIWm&#10;B2QhcvWVuXr4+LOc0/LY21DjoBE6EXDZDSfPP7dycTL9wXJ4D3BRbLh6hOkm5P4hUoHNtW5IY2fi&#10;Lrl5/EFsclqlWc+sZZn08p006vjMuV+QnSLls62Nb2vYO2V5C+W+wRR8I617r3dolELwvKcFoLQT&#10;gvOx+0+4KBR0ifC2kPtB8lq351tezvhutIaX7V45/dp3uf2/5H2J5OG9fGwjoLwvlp0T7D3PgIex&#10;8tH7iVpeOA9x+3/IuCB8P/afJXlHwtHloL/FHyvj7kF52VpEDkVpzVr7fnwEiE87Xnk0+fdDRRIK&#10;I0tfd8O92/ubvTdoeAvc703yn/tHl2/HnZ0gDvwUt/b5XJb+7l4aQFsLltu/LiCnHyuf2k7OyEXf&#10;d7JzgV3E120NaOiv8vdw3riEG7TQ1DfDwHcl/j8+Obvb2Td8m++0V52nIn7mkLkQjx3vzvS35PII&#10;HSHgE+NkLzzGl5JBOxpN1tN0D9uvK+HAFHyPCR90z7SfA1suXhfauRagfJ8Ieyd5TUPf/Eb5Jvun&#10;ftHvoL4C9ho7CHhfT4Xyvc7QXwNIe312vj5+F8L4+m/H13535QSPv9Pna/lAr+Tcnjq1Pj8vz8fk&#10;Hv8An+UV/wCUpFfkC/Nvz/KK+v8Aj9D7e6+hX5Ql7r8xX8r5/MEgs3dfVrUIr1d1Jsr6eVk7tuFh&#10;kUfIB45J37YwZGPa1sgbzE5D36KedMb7t5EcOA9lE7sTQ4/GTo4WvXFnIVpMhlGZsQQWOnpreLcy&#10;SDKtZJSmhjgisFzV4CaPMPHm4Alvhp9nAdxxQ/TjOlL7P+2NgWhvpWH1Gdv0eMTsORNivTVGdUky&#10;ZhgcTC2MiB85jyTi+Po6tzvlBhOUyzGRzYCe12+t2HsZH9eiCOxVd+rHMYMi+1O2tBZ4vrWHxjqJ&#10;3qLg9me/z0PExteRjQ9v7XFSHziG865YApNos8OY3j2Xalr+JKsTwMZUcOqMbBXtUWRxKTTJg4pz&#10;hpu9Av4ycwQ4Fdw6jn+21JsjiWxt8SN+yPw5zYuL9MOGj7t99mdtbq7MWXMr2pYXCMyRvc+s+/DL&#10;UtTPnyVrpmX13TWBvfiGM+hXlb87KK3sgob4b+4Ha2UX+djXcWzvY4+Vy8b8D2DvOythbQOxvzvz&#10;s7KDtoO2N+NrZ3sLZW0F5Q2Q4ou4jzpbOjsrZ0PC868IElv+BOiN8V/lrwSF5Q9h4Q9wftBQ/YCF&#10;7IL2WyvASH7h5bzIQS2Fs8fAXx+5I6I915RGm+7vZO8N8hjvBAO/IIR4o+F7H3TRpbHbct+CNH2H&#10;nkP2u5LTeWiA/wAohpP+fhAAsOnHWx9G71/idc2n7l7t0nL7U132jwtjflex8ctDWyV8+UHOKBXl&#10;Lj4G03QRAS+PdDkUh7+6+QifB8Ie+gCPDgdpEhNK86BOxyDfIXnXne1pDaDiWsIC2OOgVz2uWhvR&#10;b4DeIARO3b5H9w/wB2W+UP2+WrZXuvnxteU338a+5bBXu73G15DTpDez4BHj2Q2V8ggjyVrQavZB&#10;D39kNBeNbS8L5+Sh7/XaXz8L40vptfzPn8pX5vn6fH1+fyaWlpaS0upm7wOlpaRC0tL40vKQX0K0&#10;l8f+La/MV+QL6FfT5+pX8r2X1AS0tIhaQHhaWkvj4/kfP/kHv1Lf9FU6suPtywOa9CZsOPaO00Oc&#10;xRyDbZGhSNj5+NSO/U5hOjdvsufG/RcPY8XCTmGxRNhkv2WVpKt+m2arkDp7aF9k+NyERu5Go2pZ&#10;4VVjuqGyRsbi8pUy2CvQNt4uGvin8wWEBR8dyeWB7d+FI/7T7SCR0rh4d5RPlxWMLq6dbn503dyC&#10;Z5Ysr96qsY9V2ecewCLqBtefLdGTzDKf5Vrmm5j7r/TNqGu7qnX4JabpkXLlE0E5bXd7kj6+ii48&#10;rL+cI8Ie7gF0HIpB92hp6efOG/tkWnfFyPvpEbD2AoNHDriB7skyF5bYjdHcDfIJKeUzjsc9l7nL&#10;YDhpacRzKGmt0wtCH3NmA4xubHJl5tWshJ6mXt8FRcPTcXdqeB0kDJHbbbsYzK9OugpXHe/1Ple4&#10;TgUf3baSP3Api39oI5A+PK8bcQgfPkk71vmiRyJ2A5IeSCFtA6RcifPnYJLyW6JOj5W0XeHO+958&#10;+dpztJztoLfheztjXsT5Savh6aTo/u+D7fJ2V4Tf2j3+Tpez2jyNFfCdvRPjwh7ezR7H9rl50N8Q&#10;V8N0tHR8tP7TsokIfadN0ftOvC+Trj7Ia4NXuj943ycvZaOtIa5a+3zohpTkW6GguOyBtEfaW+NL&#10;S1tedDyOLggEGlaOnDSAds8i3iV8cQuJXstefnWzx8+SOPhEaXz7OcNtI+74G9EuIKBevn3X7hva&#10;0Nrf3DYaSADx23jvbuLvKcfKb4XsfG9fadFLj9q+PuXgnSaPKPLbtIkbHsHeN6Wztx2Ngr/HenDY&#10;R5IoJqGkvkjacSjrZ/aPf2A9t+PYkhbXgpq3tfaSEPC+V8BDSHuvCBWgkF8edj38pfBX09l+QJfA&#10;2vj66WlpFfmIS+UV8/P0ISC0tePqUFpfTS0tLqP/AKV/7voFpfTa/wDKF8z2YoZfdfmKRRX1+PqC&#10;ltb8Bfk+VpflC14K0v5ml+X3X5AvyaS+Pzhfkaurmc6+MrWbFy5W9K99mWSWT9tOq+xZxVH09TN1&#10;Y6lmRnJ0zTwGg1r9lziHyWZOHHydkxOawUoH2GeseVTx9XE1oM/hsgJOn4y2xLkqawNoXKkhOs9i&#10;JpL1k5arYrnGZuxVh6jZHFnaE4p4SrYiv1THLOwQQdzSCafDtaJcSQ7m4+fG/JTX8TBycoi3lSuN&#10;epJnPfYa1ooqPw2Gk5dR1XxX+ieyW/5RHjUzD/4vpviZuqmaqRSbrlsjJ2P+/J6Kjc3sHfKRu4Xp&#10;BO2ukZuxkHbdJwcnR+XRDePbwrciCeOts2OJGwmnyidN60Z3MjSDq6ynfbdj0V92z7N4tRd423Up&#10;8iQiVm3tjheW/rtRLGu2CoQQpSU7iFlo+ZqNFhWoO9PSY2KZ3bJtbjdlqslO1Va2bFYP8UvVMdM6&#10;xjV8JxPDkFyXz43y8rkkfA+5NC8FaCKXjel9pXkLfn3Xu358hOW9k61tbJHuvdA+PPP5B5H/ABJ0&#10;fBQKbpEnZ2h7O8hDa07W0CUD48bISHLfha+3ztedgfewjSGkCvdoOlr7fO/j3W0PBCO0ENA+zvdw&#10;/YEUB+psAnwj9pO9HYdpeSnDYK1pN93DSJK//Ue3uSdrxyCAHJreS1491peSv8teN6Xha5LwBoa0&#10;NgaWgUGha23gOIauIC4JrdItHEjScxFpJOitDetLi1LS14IQ8kaXheQfBOtu0tLyVrkfJOgnBaTv&#10;ceU7XDZ18H7F7Ha9j4140Bo+Uzwv8f8AFqHhN2HA/dvxvztAoe7fJ2uIXzpaAcG6drSABdrQ4u2f&#10;CWk7Wztchv7gh7A6b/j/AJDQcfB+R7E6J9+J2PCX3BH2TiSt+fK2ltN2thA7BPklLfjY0Ctr5KC+&#10;vztfQL6e5CXulpIhAL6aWlpfT5+nx9fdFey+hX5wvqF9eofNF/uV9Pn+YfdBILaKRX5ZI43S/k2v&#10;yFL5/J5S+Stoe49/oF9dLyv5xX5fC+nhfy/n83x+UJBX54oWdU2I7OT5iNZGCO3QrtayvmJ31YaO&#10;TtVrFG/E5Z57J8PG7StafKGtIswMhB95nBNbtteuOyYI4BXiu5iS1Zx3T1TK5CxkbGErwWbrp5cV&#10;axnWQVOticjX7eUqqO9UkkLnsN7HY+6BhrePlu5f9cYjHym3ayuIew9P5Z/+3poJ5a8kc7CQ4lP8&#10;F/t4C2EVGP1Ig7heeeMHvWjY6PKcmMryns14ZS2uJWy9Sd+U9IywST5TqWnDJ3jYini5O6bdKy/1&#10;gxrWV2x9y7A7vPa0Cwz9Jji143rmS3Sk9/df44d3bvfujcBxe4BTEtbiSTTK0EP38AVw8lvlrdLT&#10;guri45B33RyTB1Aa03RUMbCGCRjnP0LLo0R9kjftZomHw9xkUbnIvaWMkiKf5RTI79rBWYpYTjnN&#10;fLfaxWuTJZuJVj9XF4qxVrtwErcd1Tho5KVr6+UdcltfIIA8639vsvCb7tcAuTlyXuPGtrSJ2n+2&#10;iFrQ/wAXeEP3DQXnivsA8bdrbtAPALvYeQhrWitI74nwiGua5FEbX+PheEf3eyA+742ma03ZWvHj&#10;fgu8hDwkNIFDWgSh7EbB0tjkfK3tN0V4C+SPHsj5XlBD2B8+y+Ct6OlHpBb0PHE6D/K8FaJR93DS&#10;IC86+NaA9x7+A0jad5Wjv2Q0h9w35353pN4BeSjvfuf8fn3R/b5R8k6K8IbW19NLXlmkEidJ3k6I&#10;PufYEAr5+QvCXnQ8LXiQeNbLgN6WnbKI8nS15drR1v2H+TfbW0B9gA20aXyNl3s0aTd8ftWts917&#10;u35f4I8EbWxoe+xoHyNBDw3Yat6XgIeV4TgNFFeEPC8JcfG145D9vs7wk86HE8kAtDfnXyPb5Ota&#10;G/YH38IIe7fb2QATfKHhb8b8bSPutoJe5+hS+QgEAggv/L8Bfn+UV+ULaz39J/7vqFvwVtIL+Rtf&#10;lCPt9AgvoUtoJbX1PlHa35W1tFLfja2vKCHlfyPj8g9/j+SV+Yor+UV+Qey8Ir8gQQVm62CLF1f4&#10;CKvzvZC0Tclc17c6PDYvuksOgu5x8noa4K5Dh3DyDAnb4wN7jqNaWSSxNXouxeHmurOdQw1Y5pHP&#10;k2sPbdQyWeiFkSj7qc80EmK6jyzK9TL4TMMs4qxDM65LGyna7rRYilF3pzHvOUuOZKZKb7k+MyWP&#10;hnyla8vwqa1NmqsmOMwf2nFbWiSX/ZW5l9YsdE9j+dbXaJa+G3zM0MR7bRJyqadbyuxk+ko3d6Z3&#10;8bjY1OBwwYIt9XP3Txr9TOMrB3H6/dCdCT5kc6Nvu6Ufqcfudrt0iRaruBjcW6mcrTy2LCHdApeA&#10;Wv5IOXhL56v/AL14dxqMDomkpuiPtXPts7w3Me6mA9v4f5Y/wnHarvbwiKZLH3iGva1pIoRXjHdh&#10;a+SOu2uurbDrRuR8qrw/hGznarcYhkQHYiC7Ys4IObIwr6EIHZ9wCvGvBPlaAKZsrfJEhq0jtb5L&#10;aPtshw3re3HwhvnvwtnX+fuP8vKGteNfB9nNav3FoTgtaJ/adL5HlaBX+OvB8AFaX+PgHyj7+F5R&#10;8InS0ij7/U+/uvlb8ewb4R8E+D5213ja0F50PKZ5TSShpey8hAgn7UXab5354j2bvl7jwvn2I8Na&#10;ByHlfbp2l5QOkvC3p2vI8L5XsR7eyBIC9l8/5ewR9nL3HuVoOWy5LynJe6RW9L/IeHf47S2Ch7fH&#10;kD2Xw5eV7g70fA9l8nevG/8APR5AePktRavnivdeeIDd6PEftHk6GjsLX265D9yIOl53vzxGkEdk&#10;o7XhDe/p7rzyPsRp2zw5aLfCGtb2g47D/tBKaUH6Ieg7S5Bb2tgraBQch5RK+Pneh7r/ABB878bK&#10;J+7e1sL434+dpbXhBD28peSm/tXyEgggtr8nx+Yr83x+QJbS2vy/H0+Cvrmk7935Sv5Pwgl5Xsvo&#10;StpfK2tpbS35+nztbRW0V8fTa+fp8edr4/IF/wCkr/whfyPkK9IY6/UU7mXMU30b2zQMrNbYaMhE&#10;6AkRTY61TbVWEx1m7dy8nctxjgwu7jYlK3jLUqz2w2s1rZLMs0lDG08TX6l6imvklxRjIHlRRue+&#10;jHNZFjGH1H4IWu6pljjasHksrUhxvV1OdrsZj77JY8lVZip69qneqRWGWenMbIm4vKYobmuZKPC1&#10;pJX5O5WD4KN+K9Vsw1pA5jeW2j+4rKIjjBM6OVr4uQ7ToMjI9jmnwwyOVR0kmUy/3ZirK6vPKCx9&#10;fMSsnuQu3QcBL1XKfR43nrJv1I1u2Ru1HPoyNCcz7Jms36SxMnQTtX7BC79ehK5zH8tSDza+5YYc&#10;andboPaUXBbW1pIrrGNr7joJAoz+u32R090Ua7GnWY2sIPlo8N1wfvTZCXeCuLuLPF3ZaTxWN5br&#10;SlwmeWOd2SLUcZBjeBM13C92H5DHSnj0l6ru9MTNfjCl2zoRItKLCVIvPJocuAQ9iwBFi0Cm7Wvt&#10;GtkeA0LiF/kQCXeVrx8v8t+fcEbQHk6DUfC0eQ8lf5fHwDpfH27+AENo/aPKbrbVpFb+4r4Td65A&#10;ocdArxs6XIbYv8T7fLR4aSSPYbC9kfceD8ewP79pAbOhraHk/wCA9tfpuPnS8lNOkP3A+D7krels&#10;cmuCJ8L2O9oEp2gzY2ENphGvZN8H7QtrzxPv7JDe03yRx15X3L2Hgl29fI9vp8e6+g2vYgaRCQ/e&#10;vcFFx0V50fbwUfZO9yvq7ytnf+QXwf2/Hy1fBbtb8bXsN6Hlf4nwtaS0Uitkni1N0G6HH/JFaGyB&#10;vWkR44hBq4HfBaWkGeOJKXFAHXFHktLQI+fOvoSgV/lvztDytrfn9yG9k+NgDl5a7SDhsFfQD7Qt&#10;fb42vceEEFpII+/FfAWl8/CC2l8/yCv5QQX5N+fj8+/PwEs29jbZ/d9Ah7/yCl8fT2RXsvrtIFfk&#10;2kV9eSK8a34RS2l8fT4150l51+QL+SV//CfgIKx912KGK3lqxL8fft/dTMvp/wBHlVa+PFbOsVVm&#10;lxtuF0N4Shw7khWncqePa1sMTYxaq28ncvW8f07VyN65lLklTHYaA2fvx2SxBjdPgnth7ImbWk9f&#10;ltQUbT2uq+ke+ZlB/Yw0kUE0kJMdWxPVOK6zeBStYnLxurWq5FqPuBvieKC1Dd6equfLaysTLFWG&#10;xPg7uRFdl/EWS7GduF/cjtQFM8jlxGjo7AtyScwf0sWxgGR8wXGDvN5dyz9zu9/Gx7LKw/iLjj/t&#10;yl9zM1vuRbLIP2k8Zdc07lt3l0U7RWk7Ye+bxxjkOKEhjMRfG6I8izQxY/hiPJb47bU6MAdsINdx&#10;1Inc9dTvD8hBK01C0d+YfrN2C5kfe7o9Q2N3C73o2bTCCvptybJ5hYZJJ4wbLBLqQxhU5R3Ym8FZ&#10;ZyYx7uy6MuUsLSRBI5sjAIq4JyJLm53ommaOQ+vlfCbsr2Hzv7uRCJKXuHbQ8r/MHw07IRBcPc/4&#10;/HHaB8fJ/aUh4S8opfKd4Pne/vPgedfP26d4HuCfGih+79qG97+/xo+yJRJQOl7JhHIO8fG9o/vB&#10;cAPB917BeUfY8lvS3p++KPhf4lwXz+0jwgeIA872Nha+35/cQfPxv7Nni0+BtP5AbXIBwcm+DsOj&#10;3pH2KRJRcV42vOlsLygE7etbKA2j5SCHhL52ivGk0+F5WkPf4/zAQXwvj4Xnfkr3XlfPsvKRC+Ts&#10;ln7St+V5RHg+XhL3Xs3/AC19rgd/Ol8f5DyGtBI914C+fr7u88hoo++/Ol8g+fK/x/xO+QHn6Fvj&#10;S0lpf5a+zi0rR3wIQ3sDinBcfP8AkNkaK879h7nXj/IIbCahtFL2AAS15HhwHhBaOtLWzpD3CA8a&#10;SC/PtfTfn+X8IpBBfX4/KPf4+pS+epORzJ3v8hS+Pn6/KKXytL8hC/IPdaXx8/U+y8La+h9kF8Ba&#10;WlpLS0EtLykPdq/key/KF+b5+pS+UEFrz9Av5gX5AnuDI8065WNaCatBW9Qy3HcidO26TWoMi9XN&#10;kK8jmntvu5CZW5O7cAcXvY9yo0WRTTzV6b6mOmuu6k6khqxTzGR/T7I/w2+6SadNHiNpL8VbZ+JO&#10;uxV3X3OmgxvCbAmBxz9GrWjo5mHs3KNMtxH4dHL0+fdheDh+pMtXGN6nxN4CgzRlswqJ8E6e3ayX&#10;TTTNUxmaxlmZrJUyi9qyVh8LpK1K1DebZqyQXGOMTmEeVed+pvbYZu297u4207+PbIrEDi6KN/qy&#10;4BgcdWJIvwTt6ZKS+KqPNeSXvzce44/e4fdY/bZ/dXZzjkB5QEMWEtNgqVrkcrO8xWp5liCXVS7R&#10;345BbSC0Frx1UAzKsmn79iRm3NHcPvyQP8dEP0J+5wk5d3m4S8trY4vHJexryaUo3J8yD7myqOcc&#10;obEMjIuwjJYZGwt5c2l1yEzGPk0zsLsZhXGag7SXEpoIWgixq4hw4eeC4DfbAXHQ4MXBq7bQSwlc&#10;PDmsTmDjwJQ5FO/bs71tEDR2UN6BAH+TT5O+PELzy8hN2HeFvz4KPleefxsEnyvDl8obTfBbrfgL&#10;xx5L4J2l8fK+dryF7oBf4exPuCE1b03eknLzs/t358pp+8faDvRX+KKBXJbPHelyX2r/AAG9/O/I&#10;0tfZ5RcCHO8e6B2g7S8Es+5A7R8EaXxvQA8g7Xw7w7/LWkEAv8/lBNS35+fpryfb2KI87W1vSPtv&#10;xvwgvZHSC8o+RpaO/BSBXHyvKcgvha2tI+zfJ9yVpa862vZpXzpELyT4SZ5I8pfP+G9L/JOJ0fYr&#10;2Q9v3LyARpex8a35+Qh4XsNeN/ctEL3KDQteTpcFw2CPJbprm7XHzxXEoguPFwTmrjpcdP150Voo&#10;DyEtFBaS0UEF9AFob90Pf8nx9dpeV4X5fj6lfT3W/O0vja352vjfj678or8nul8rNN59Q/ySv5IX&#10;5vjS150iEtLS+fr8fC/xPvpaWl9Al8/GkvnW1xTWr+QV+TS/J8fm+PqEivr8f+AJWnbmz7nyZiKV&#10;pkyEjjioO7Ie09sOL5B9smGw2aXbHfqO/Unpxvkt0KzHvnscxVqVsZD1N1LJdTnJdO2ZK0l5jmWo&#10;el3Oy3U2DgowWMS2ri2keorRcxkrQMuGrDH4+6O1lsxI+xLgcc6bqKxA2PGCx27FKnXNy7c9XX6d&#10;ja3ES6ccbkbuOkxPWf2wfhWVY6LJwxfi7g6rdHGxWpXmWcBBArt3JRMZj8ZeQuXsdZccDafJjJK7&#10;8tW7Kk8JjgY67vvMjOFtzzfr4++K5xmUco4shAZ6byNSxxxtbLHXnbVZOGOjhbHwcApmAqYID9S0&#10;S1b+6uShKXPjcqtnhBWnaXMmq9mSdxOBcX0CdO5LkE4+O4diTy144811jETapyStFnzYnI7jgOII&#10;4SO42WFpbOC5srXNcXHuNdteOI9mcUJpBLPw7h4yNLFC5zHNduOGqwpsDYE/vtU8nGeaYOT5/wBO&#10;1EY7dTUmN6Isf8Vi5RNjPKCct+QgSvp/kEtrzvyUfIcnhAFcfBXFHRHEFcRvXjQQ9tLSA0iAUWeC&#10;Brjo6WiHIjxpHYTvJcne58tcQjrmP2EFaR2V5Q8keRtaHHXj3PlFoXnXhe6XjXyT52OfnXnRTtlA&#10;nkPAPFeztr59mt1r2II0t7QIKb7cto+V7n3H+Y8L2SGufkt+7Y8Dxrfhu05OXxraKBX+K8pBb8Bq&#10;QHn487+nz537DaG9L40gvggr5XsmjSXx8Ha35XlfP+XgLwWlaRXsgFrwB5+ChpEL6eVpBJqGwPjS&#10;b7gL4XynIo/tICIXz/8AnvR8raO97X+Q9vke/hHyfk++uKZ4H+CKK8rSO1/l5SO1rZ0uPjXnii3Q&#10;4hcfHFBpWlrwWLiteePhaG9LQK15G9gIL4QX0C+h3r8o9vyhfT5+dL6fP0K9kF/IKKKW18fIX5cl&#10;v/dX8rS/KUivdfXSIWlpaCWkQtLS0tJFFaWtoNXHxx8cVxWgtL6fI1r6aWlxQCRX5dL6fPz9flfH&#10;8j40tIr/AMXx+T5C7rjlqQnsOr9+EdQdm1mKkNgQWY5YlCY2JrZi5wc1kbjEK1V6jrsZFGy5l1et&#10;Y3p+pnMrayM5KjxMrIejMdXflxWqRO6gx7rLfXzRQdXmI0sZA61jb+DbLWgpRllujWYZTbv5mbDz&#10;xZeOGkyi3HtZ1FfrtnqZGnPBPQEjqeFoSTWrGCMTczjpIbM0EkStN7cTHvjfiurMlWFbLYLOKbp6&#10;xAfV2KcsM0Fs8hu7gOLrVmzHJVFidBlqu7B5GOmu7ivUO/AZnus46JseY/iY8zenguWsq+EV7TxH&#10;Sc6fGQw16nCJ6u17rLLpQ136HHHSVRZYzkZIZ0VI2Bsk1WKQml4NC2CIJY3emh7e/EcwYqNmHWKN&#10;WRmL00aXaBBj8Fh4Njk1xem75fPWrS6xFN22zT7M3u0ApjCEf60DgW23R+nfsr5KeVGwlM3xf4Uz&#10;mldzkpAC1uwopuKxc4kjn0x8rdxvZI10ssrXQyeoi6ja42ca9rJ+kbMMFnpKzXlreFpaXhL3S+Pl&#10;x007ag5bXlf4+V8LitHjracFr7dHZHjj54oBAeB4XFaK0vJcR44+CvG/Za8H3Htx8kFMB1vxryQe&#10;flL5+xHXFx+1e4+V43vSQPn/ABct/b+53lf5jjr3GuTt+fPA/uAKHvx0CnALzvzrRQ/cGrex7LwE&#10;3SG15S/yB2l4Xha8jaCbvbSOIX+I9xpoGwPZw9uQW1rxor5b7DyvoUPf4PhIoaJQ9taK+CEfCCBS&#10;Cb5XlA6S90fbwCfdH3CC0iij7/TzrS1s6WkiNpfIC0vAXyP2/QLe1vyfC870UVpb2kUNobXsl7or&#10;ztul8gI6XjkAUPA9iPbxoooeV7u2F5R9kP26WvIAWkGLiVxRauC4rgE1qa3wGoLi1Fq4rj50uKRC&#10;+vxvyigvn6+V9AvyhIL8g/cF5RRS8L6jyil8lfUEpApaS+fpcDj1v/J+Cil8fQr8nx9CvoV+XSRS&#10;8rig1aWkV4X1C0lpAIBaS0v5Ol/M0gvoAvoF+UL+QEvj6hfQJEtYzL2oh063lFLPwuxV7Xcnngc1&#10;997q6a3wGHtRs3NVqPc+0YaUdHGz25OoepYKQuWJJ5mh8pmrzwqF929W6Yd28M6KTeZkmYzquHhh&#10;q0DamNikbNHPKIauOn547LXfRTShkFvqT1cTZIjFFREsFeLu3IbJkhkx7eM/TXIz+pY7D3K8VutD&#10;FHbyF9/Oce7W6TmHljcxkKD6PVtSdTYTHXWPdnMcKGTo2FYiD2wY+gFYgdLDcwbXTeilry1caHOq&#10;YisxzcdXc2PDuKuYMlTY7CwNdkOmayd1FXYHZzMStsZvP1bDeqckDL1R3q/ehK3UcqcVFzvwl0hy&#10;NLJ02968YhPKxNuQB0eQqdyL0RUlKkrFZkcDO5yws7Y6XTEomrkO1+oFGftK+fo5rCOsxq0Y2lSN&#10;4OsezV+xof8AqV3adLxcbA+7RRJCeuP2sang6c/9Jkmx40zw8P8AGJn0Lb/1S0vZa0HP/bQc9zsm&#10;/u9O4mWKvO7xN/pdM4ZRcSuAXBBqIWlxK0teQ1cNoRhcATwC4BcQuARaFwCLVxXBcdj54haC0tIh&#10;ALj546RaNabyI8fOvC0nBDwgEfdckPb7QPZbLQfCI2dgObsIkEL/ABeiltaGj4d7Od5B8gb3/iBp&#10;y91sNIGwjoo+7uIR8O+PPIBH9ugvjzo+45LXjyEAvn4I8t5adoA/avZDYQX+XIoew2vdwOlr7CkN&#10;r/JfbvwmBDygivZI+3z7r5Xyhpew+nyj7/UBfQorXj8nx8aXwvgpFfPkIBAJeEvn3PwtAohaK0tL&#10;S4/bpaXstBa8HSC0h5TUPCXz5A9kf3fBSA8a86+3Xj5AWivGjpedaX0HuFpeUmhaXFa0gFpfkAWl&#10;8oIJBIpD3QX0+PgL8nz/AOD4Xyvn5QXsvyFfUIL5Q9glJ562JSHt/OK/JpfyvgpfOkAvrpfQINWl&#10;9NL+d8fnK/J4X5Qvp8/yPn+ddLW085RqfiNOtNHBkO3FUhbG6Ih+sj5UsscLMe59mvj6Y4vlLjHF&#10;BQh6l6nmthzlVqyWG4h7K2UzVyxKv9Pr0VW7msU2ODGOe/CWKcdnJ9UwSzC4eUWCt+ux2Tpm7HEW&#10;+m61Y59/p/1V3NZ+D1Ix89mOKlPk7vUlJzfw68DJfiHZcHurYSnGy90/l+0+HH/p47/bWQ/Dy0tk&#10;jZttKCN1W1Fq3aZuatbtU5MZ1lYjDJcBnh+E5THu/FIRLWL5GGWtK/MYr8QU2GlrSnqPLUhX6ouz&#10;WYpPUKTGtmDOlLBNfpeu1Q4WnG9taBg7McgmxFSQ2+macj7/AEu9qv4aapE6g5j34mw1OxdnkaU8&#10;S4zNXfstMk8siifV0z8MXaoJ9SIGBl0LjkYX/iGYjLc3ehd/ui+HQ9VWSGdV+W9T1HFmbpJmYxrl&#10;1fPWLnOO5Zk88g3yeI12hzJGnfqNnZzTo3aERTwWPf5DG7DSQ0d0iOWRqFjz3YxJv7cbxY23ICeX&#10;IyM0fKbZmjUD2TYcsbwsDS6Mm9P1effS0uK150tfcACvOtLwlpfkCHt8+EvCWlpL4R8JeV+U6X00&#10;kV7BfOvu3peCh4Tv2ny4HTdBo/y0dA7XuvuQ9jtfT3ACGtaWgvC9kPBH2rR01E+DyWzzGtHeivZM&#10;Hj/HztwXs3wER5TWpAeRvjxXsAF5C9kj7EFJukBojwtAFeQh7f4j3C+BpBeVvaC+WpfK8L6FLwkA&#10;h7geEPB+Pr8H2+PdL5+PK+Nr6fHwvlq1pLS0lrzrxoa0uK4oM2O2NcVxXFcfIAXALh54LtBdvwWf&#10;fx8kLSKCTff/AAPgEeRsLSTff5+g/cB50NrS1ta8+NaQXkr8m9pBD3C2vyeF8fT3X5SER4XwtJa2&#10;vp4X1+Plf5fyT7FbK2kEgEAvoUQvnS+gCCACXwmpf/8AcfQIIJfHx9dL8+lpfy/n8gCXyivppaX1&#10;+f5Px/MCXz/4fj8vuv5IQQV8B0XVtqT/AHTj5JrU+bkmGLsSepdEXhTh77f4Xu3AyOMMbPfWVyVH&#10;DV85lbWSnhrzzx6K6bmgdW9G63dyWDuY/KdTVYTcxctiXpWGcTRQO/5SzVrGISOGI6DmMcluDtXv&#10;v/C7GQmt3sM6SDqXMS9iriABjsFV49TUJdWe1rIw2ZXxvmaOn+nJGw9Jvrmw25jHxw25XetyP236&#10;iqv7Tm96TJz1/wDkbQPem8kRvbDh+o8pRNDqLD5Rtnp5rTPcyVQUpKVpOMrRNQpWFlOnX8alCdkr&#10;cllKDcfmaFxP5cWb4u+0te7l3NLuBdxqvMjnVetFNHCxnb7bV2WrN1juSmS/0TF+H6TsceBouaTS&#10;cB6J3Li+NNmnJPqNvMrQJXPP6QTBjdyCvpjHPVeC1KpBl6sde7YgEOWjjtW8jj7Don4uUTQY5kct&#10;CNrY8bI+edmojTjQrVBHYrQCL0OwaMqdTscm1bADQWl+kACmNase5rRcsOLxJ4lAcJhpzQOQldHP&#10;ssivj7cc9sOacw8vj6/Hyffwvyn2Xz9T7L5+hS918/TyvZH3+UEhpFEItR90A0rR0F7g6KRCd7+S&#10;9h8tHFN8O1peePnWgUQSzxtH347XkjS9kBoeOXwFrx7paO9bGjv7dn2+D5Q/bvS1paKHt5SA2hta&#10;0hsr/EaC8hBaOyPGgg3yN60tfc0JfK0Uhte6C9iF9AkEEEvj4Xz9NeEQtLikVpL5+fKWhvS9wtJf&#10;Px8/lC+oX5PYfP1+flqROltLykE9ulorXnS15IO+PjR2Qh4WlpH3BX+S/wAQPGlpALS+Cvz7S+Ft&#10;b8/kK/IV+b50vhFL5/PpaQX5QkU8or5919Q3zpJyKWktLS0uK0VxWkvn6RnfXP00vqF+X5/KF/KC&#10;+hSAX8jXn6fP8kr/AMHwh7/m+f5Hx/P+UEFcfxmvP72dxk0UNrqk/wDMQ27LVvTYYC+WR8FBUMdL&#10;K/qXqaOobM0k03uujMozF5DqyqyHLtLmSc2txFzJTU8f0/u2/pN3cx+U51H1p47dvqzJ2IsjxbmM&#10;XiYp6+LlnNzG5qXs15aXG30vJ+ILMSS2MD0vP6/pnpFs/oJmsbmrR4ulk7b74d+AuNmh0+69YDab&#10;xeqT1pW5vJDuZKGORsLKfqKlun3LtiH01nIRP1ioonZDNs5V6URlirRRuo1MjfoLE9YxSCKPD5aM&#10;wZSkYclVeW9xqm7Nl3o541Zq15FG3K0lVzp3FPBZDd7+tsDbGcXRDizaW/H6amqVpW+irkTUozFL&#10;j3BZyxLXviF+qFMTUG0ImyPosTsfE5j6sen0gvQycZKUwTqbiDU4qRjiuLkJp0ZZeIe3g70hHaxp&#10;FClQkbJRnL5PxuJtLHZl8HospyicyFSSwCKw/EvUMtWKzELlqW1jZxHNHL6CTt7r2a7EJqDnS16s&#10;4mfXjjbSsTJ9Sy1O5C8ODxNy7TmHtR7MfyTtLa/L8fP18L4K+fyna2kPK92/mHlFfQlLS149g4fd&#10;9SfBGlpDyNHiUD48a/aj9o90eXLTGkL7QNaXxpABfACG1rkPhO9vHMj7dAJo0W+Evn2S9kNbA8of&#10;t9l7IHx50fdBAoeQfBCQWvIQXha8/GkgPI0QV9B7HSXufZfPkL6fBXuvOvj6BfnOkvco+EUV8fkC&#10;CRXuvr8fQJAIBAePqPcey0kWrig3wAtBaKLVwGy3SDFwRatFFqLVxXbK4rh5DSgwoMWtHwtaX5fj&#10;4CW9L6E+U1FfPx8fXSXsvybX5R7r4+nygvlfP00tLS0lpIoIolFfPwtFAIDyF9Svn6ALS0tIBfTS&#10;0iE5VfPXmkF9Agv/AAhfkC/MUgv5RX8v3X0+P/X8Ir8pX8gJBZXOx0spTd4gY5lCtDzyAia99evt&#10;jp3yuhr08TU6k6knvIr3GtKKF7lNLJK84+Zl1lkTVsKyS1gOjGMa3AVddXdRTBtbF/az/UQs9Vh8&#10;mKdiZrX3YQKtapF3WshZ3sR63EjoqbnV6JfFXy2CyEUl3qKDsS5FodHUDW9XmV7Y2t3RbWlhv43I&#10;mFZCFtivk6fonU3akxkDHUWVYxBSJsnJtb6ijFws5cFlalIynKGvFXKQxRRCB+qH2R4/qnJVJq+a&#10;wmTa7GSwGW1IxRFsiymYbSgc2bvYz1ss9zFchUsZSC2bLQu+xbYQ+OF6jrwOXFcSuLlpwXlbQKT/&#10;AHyOKoWL/F7XQSOaw2GPcXxlBkL2uLeTIZJBQqh0DqIJNLi7J0e3jjHKmxTEenKiqAAYevK2Xp+k&#10;4fgDDLP0/IXS4SyvRua6Ke9XazN5Zih6jyjVB1Pc2/PxvE8+Je8fgr68VCsVHQvuaa/UMcjK2Xa6&#10;xLdbVNtiqXKBgqHp9we6FcZ4mST/AKboh2qEUMQZ1xwYto+20t7PlJqXw3y76DykPZaWkvZIrS0v&#10;r8ey+V86G1oE6JQHjR1xXFLj5WvKaF8keTvYHjS87I0vloQ92/t0impmuYH2nS8a8cfjWiUQF862&#10;uIWkEAEtLWnBqaPGtJv3BDSH7fC+Tte4XuUPb4GkNLzr6fB2gF9AgkP3BeF9Am+/0+PCC+nkHwvl&#10;fHx4K+PoUdEH2XwgvPErwkF+T5+AvqUvK+Qvj3Q9vr8Fa8LSXz+QIJBfXXjiFxXHwW+eKRS+P8fo&#10;f2/KC+m19SUgvZfK+PyfPhfP04r6aX0CWl/I+PoF9NL+QV8lfAGyAgE0L6FL4XygF+bS+hRCoxf/&#10;ADEBaX11pIL83x/O+f8A2aX8kr/+AhfnC6jlEuXpM2tycKFKSOF0cdSGo23lJ8vlaOCr5bI2sjYL&#10;0PKaCqtdvLH4ye3P/tm41Xq+UkrxShsWAidUo9CTDv4WwyPrHqGXuXqELnrMF1/qGbpUyU8jBL6y&#10;rSbJno6lZiY0A5OMPx3SNWwMv0vCR1LPyq9VyOZkKdoapZeIYx3TMrxUyVySi52paL2XGxsslrrV&#10;XH5GrRFT8Uwc5rwmdzocTL26skEdpmciYaXpGTSzRl9R1l8Vu8ZTJCyOWpTidJX9JPYt5Hpu9EMN&#10;V6iombKfdavYcGzk8XvE5V8ilx+SszROzjBlMpk4q8VvLWakOXfEos/WfE/O1OUOdoKPIwSqzkjD&#10;Uk6orNrVczFYqt6px/ODPYuUx53EvkZZpyrlErMkEcTZYJEGsLmNaR2fElfbRS8zVyx0vcjpR2dO&#10;u23KlccZBPCVEJe85r2CEhRyQ8iNpeCg1u7ddnqOyzl6cuHoQWPx7eBoxhkVMSs/DZmGTG2uUmOX&#10;p2scyS21NyGWao8zlQo85ME7JUXSOs9NvLm9KyCOjg3uZhqbxf6cvsb+BZtAefZey+deNIDyvZaK&#10;1s+UFpI+3z9NL6gL3IHjitLWlxWtLSK0voUQjpLxsBHwVpFFO9nfu/x0lrS4+eJA8ctfZpa8aCCA&#10;QC+APLUVob0vZL3WvP0cl/idLXg+XAL4A0D7e5/y2hsEL4K+dL2QQ/b9Nr2QIQWvHgAr2PleyR9l&#10;8naXuvye6/JoL6/K+PcfTwkUdoJfH0+D7fP5gl8oL5Xx9Avn6lIeV9fn8hXz/LC/k/KKQS+Pn5+g&#10;S8JaKKCHt+Ur6fP8wr+QV9CilpaQCQX10vrpaSAS+f5FD/7P/M+UF/J+PyFfy/C+f/4Z8f8Aj+Po&#10;z36krXKKxkNi7NRpw15bNqKhJSxckr+o+p+Cke+WT54fbG3aolhOXquqrpiTuQyNOvUsbBmmWYrX&#10;S/erwVcPYxt7HRH/AH5SqvnuZwT1el6lYf7ZsyxQqd0U1bHQzszGQmfFXiyk3Z9XtsFOIRS1IG1c&#10;s1n4pUbLDfy+/SZxlad/TM/ez+eo27lvtB7JPsFuPGOflcnSp0cfdqQKjegmylqJpqshsPsw9rtP&#10;sxzZOGa0xO9MIKlekJZ68MoxxnBlt2KsTb2Tsq1PZhnNio5ONFSSQkNbZesfTzLmDF5+Os6t1LTf&#10;lbWUkdSvZiDHuymSawZghzctVLXWsNISMQFIyj3vSNLoa92CSenddMaszHSsBkrWXQCzlbFmDg4J&#10;rbMahyORhUGdstVXOY7TLdF6b2ypx+i2Wy5jXE2LrDMxtNjIoMZHueDa7cnB8T9kSmQpW39uMTSk&#10;lznRsDU+vApasHGSnHxFHuJlBzGSVLADqtgJtcTxy0CJXY8ky4z9LJ0p22HwzMBFd6s+hbWMqfwU&#10;1ItaMbM+L8JuLXkpaQXzrx9PhaXytJaWlpaS0hoj3X1C0tJBH2cvy+EvkeUfAIS1o/5fOk5FaWlp&#10;FAfciF8kaDk5fOvHzrw4bBHlcBvgN6860PnSPuf2/Hz40R415WvLRtD2A2lpfHs5oWkdbPt8+6K+&#10;nshpaG9LxrwvCaBx+fhfICCHuPZq0v8AL6hfOl8BLWh9PdfK8L2QS8r6eF8/X4QSK8L42vn6eF+b&#10;539vz4S+fyH3+vwjrX1+fr8r5/L5C+vlfP1CRCRC+ul7r66C0tL6D38L6fAX5vj+V8/l0vppaWl+&#10;QpaX00lpfzKIH49/5AvoF+f4/wDR5S+f/Bpf+wJBSvZHDNnMPCpOqsMwSdXRB8uTny1Du/pC9JYV&#10;atj8BT6j6gs5NyA2thqfvjTDnCjj43TzV2TxdHU5q8mQyTJK9K7dZkKvUD48tla81FuBoXqlZuLb&#10;V6l6Xe+Sv6SKWnaZTxmOcyxfUrhRoZ6Zj6GPseowbmtjquc7t4CGWtiZByhfiA+xJ23tMlZd9rmA&#10;XOL23mMJiY2zfwkRt5jHur5C7JYpsbibEOOOIY4xfbBayFlSdhWu1671mJjjnuYt4bmJY1JlMjIp&#10;J7Egj+19LAWL9aPpAodPYOs18nS9YzdRYKFSdXQsX+8L4P8AurMCf/eGRcLOdszCh1cYKjer6hY3&#10;qPCTqC/0xM6St0zKfwDDvfP0jUcJOj3p/S19ofhs1XL2Z9jn38tEWdQy8PxHHyIz4p6sfhLnQsqF&#10;9us1sQxtyZ2Qpur15y+tPTzNitNV6nDFD1RS5xZ/FSOzWcEFjC52vYZ1HkO3Vb1Nb2OqJAaefrWK&#10;/wCN09/i9EOrWql2qzsNTQ0poIPNcgthDiHckHLfmWsHGKKUINcmc+RDCXxxuD4GuU2Nie1+Cg3Z&#10;wrXzR4/UM2CrPX4I1AeUFrS0vj5CHv7L5+nz8fnIX1+fqUvlfHyV8u9v8l5S9x7oo+A9FfIQGkQv&#10;p5R8L5+ANL2XkIDRDftCI23j5aFpLSO0vKPsuPkDwdOXFfPuQkNJa8+5KIW9L2SCatePHIL40vC+&#10;hX0KKO0vdw8rXhAIJb8hJvst+UF9Nr8ul9PK+utJFfT4+Cj7/P5PnaXwvj8gQRS9l4W1+X5+Pr8o&#10;o+30K/L8ILa+ESvyBL4+g9x7IL8gK/nlflK/l+F/K+Prrz/4KbNZL83sv/T8/n+fylfn8r6BfmK/&#10;83x+TS/mAFcSFm+P4GK8Poa1OalBHQrmaw4tiqUrOVfkstj8DXyV2xfs+UE3eiz7TDLBJVi4toGO&#10;M5hrp8qX/hWNmuWpmYqD8KoZGSlNjor0QgsXI4xBysvrmOOWk7lRtVJBZdVsvb1HXbbo1GVoMvAz&#10;0OAwuUNoD1krGseGyz0AnZTCwy/juLaJuoZO2OpMvKbF7LyOEM0wdHXY209sZnuzloqx9tje0yvN&#10;YrvOQyDk6Sw5dvkW05HKvQt8mYeyQ3DTlsGEC9LiokbWHhTs5FFHfsPsWI6lh4ZirhIwlncWCGm4&#10;rGNjt1cLFI/H455kxDQ6DDyTxuwVvUmHvBOo2o12Ze35UFm1Coc1lY1/uTMpvVWT4t6tuAP6tc9j&#10;+oKMkjcph3r/AOOSSS0MTIZun+TZcLM0R4zJQOsRZeVCXJMbHcusUeSkiVLKxQz2cti5JGT4dy4Y&#10;l7YKWPc2eCQKSKZ6gxmQen0L0Y7cDm1ZXV1Dem79W9crXZ83kRabnb5LeopE3qiIqHM1ZQMjVjij&#10;zFRybkqbjHYiee4xOeoSVoL6E6R8uWinLwvlfHzrz+crwkEggvr8/l+Pn4+UUivg+UteVpaRRSC4&#10;+F7IDyAtLytBFa8rS/y+fKQC1paQ9/nyjrfzpeNFaWkvC+HeEtfb7raQRTkh7HeuS+d8lsppCHuv&#10;O/C+gX5PYfQBfC8L8m17LyvptLaC2ggvj8nz9Al8fQ6X1+Pp8r5W18flGkvCXlIr5Xz/AJLwvj4/&#10;N8fCC+hSK/kFfH5Pkr6fIQ9vqF8/TaC+vyh5X5wvy/P0KR9vzeUiFra/JpfzSF+TS+gVUtdN/L0t&#10;L/zaX/lC/MV/L+f/ABu8Madj6/P1y1aS3jrJyNaet6Xf4hLXEdme5G+3WoMo4l0knUPVA4O29wat&#10;IfuZG7hJBGVO2ZrKMEsYqceNWeNjr1UWGVsKxpu1p+3i8JWrNyggsQUJq9eCWdj2wNkjTPV9p7LC&#10;yskLKwzOLjrNy1KG1ezMt1QWci0Nff1ebVc1vow4zRBxvWApMhIWRW02eRyjZlTEMdmJwMDemVbp&#10;qNzsj07XZVjrMMtGpyyAx2PicHYSEDM4qF1jqKtuXP2lPmci9Pt3JF97kyF5LKk7k3H2Cq1JzXQ2&#10;b0kZkuPM1e09sGN2+vj4laxlYyTUyFLSaJfSNYpKs0cjfXlOmyMbvWXWtkv8mOtQFc8e+MxY4r0N&#10;RyixPdP4XMUcVaT6dhrjE8LSBcE2WZqbeutLczkAWZ62GjOypmfgRymLcmP6eIGO6elqMwuNka7p&#10;pnB/TVvb+ncjGYaecruba6kirsyGXiYy5LGX3o5HQWMWWF2GKE0bAJuQlr2ZCI8jEf45yeI1xrAQ&#10;OLHxnIOHrMoG0starzM6iITuo4w5nUlUqrkY7bHTs7fLaJ0jKwO7jV8hBfC8r5+vlfl+fp8oL+X8&#10;I+/xpfX4+mkivykJeEvO0Uh5R/b45I+/zpAePGvnSK+V7JfK8heNja0tededLRXwfACCKPvrbteN&#10;eV538bK8pfPz4R917lu0tpHaW/G0Pb4B8obW0vhD931C+gSPt9PlfO18/H5Avn8g9vnfkL6b2vqS&#10;l5Xz8H3+vz+QLaW0tr8oK+nwF9T7lL4+ul7rSIKAX1HugkF9fj6hfTS0vyfH5vj8ulpLSWl9Aivp&#10;tbS8La2gvzBLS0tbXFEACXJ4uNWepcPDDD1ZRkkZ1RjnO/3Hh2n/AHHgkzM4Zxp5HFF8EtedvErg&#10;5FpXFaRC0tL68fEl2jGrE1eBLS/llf8A8G+fzfKC+nygv50n9KP+j+cLqetFYw969FE7G499kepf&#10;bMVTGdPwdR56zlCmoe8LHF8DYpHSQSMsS1XOko+jdZ893A2B+Leo0e7bLuFvjNGpLOIhRyuNY3/d&#10;FfmM1kHq7fzhU1q2RYhjmUTccxvrWsRydhxmnnc6JrzNNXkEjMfekUOEvvTOnJlR6dqvD8VhKzXW&#10;OnKw/wByYyJp6sbxk6nyLlLl8tIj6qV07JGtLfLQmR7EdV5UeOsOczDzlv4Qzh+HUGJ7MfERajav&#10;U2CO5cIZHPKvRu78crYq8s0T3RyuIihtueKuTlE+EuuE2Oywc+jea3sTWoi2xHJPO+WX1DjL6ruR&#10;smAm7kKAilLq9U2G1Y9OreG05C+NtrXeuNb6i3ue3I5d4cRJCm+iJ7GPcvRQIY1zjJjLIYadhGtM&#10;EY3BcSvuCZcuMUeayzQ3qDKhDqa+BF1TOEOpa7h+K4KVcunJFHV6cePwTDSo9MDuTdL3y6Xp7MxL&#10;8Mz0K/59omtXmwepiXqqfJtnBTixJE14sTbmEjhAJpA4y11PLHYIuyRo5MuaMhIXfiuQX0+PyfPs&#10;h7fTwvp8fmKXx9Cvj2X1K0vK+gSK8FfX40tL8v8Aj7kpa88UtL6BfJ9iiVtIHzvxyGyifu2iVslb&#10;XJb+/l4cUStlfPzteFvx8r48bPkFaRS8LXkaXz8L/H5JXyvGwh7e5XuV8+CCl4Xx9At6W1vygtrf&#10;kFbW0vn+QVtfP+X18r6bS+fqD5+PdfXxr5+Py7Xytr8m19SvptfQIL6lfX4/LpfydeFpaXlaX10t&#10;LSWktLS0gFpaX5vj6bK/JtbW1yXJb2voF5XwF9AFxKlu0InzZWjGo+o68jpuqaweeqXG5cylizPW&#10;v3mODeBkDCtSLnKB37BTJZWSPvyuZ6jboL5hlZm7Pdj6hmjbH1VlE3qrIkM6stmOt1ZPxZ1mDJD1&#10;fRe8ZmIsj6hxvdlzGGeLWX6as06+V6YEVTIY2WIcCeBXBy4uX8w+3/8AByvqF8/+Kf8At6/9r+UJ&#10;OLWM6gznr2thqYyKtXyObGVzNHC1r1uxcmWtoHZgiLnMrlmSijHBwjsS1JJO3VLYbcNWnA2SYQZL&#10;8SzDmZG5lXMgtEiSXFOUHo1La8C0GyPuuIk5SJtSxK78PyrXDB2nKLp9rmPwuOiUZwUEkmVxMT29&#10;S04opuqbBU3UGVkEuRyMq1O8+knKixtgqLFTF34PCxnpqMaL6DGergYcvYkfDyYhw5V5GARy2HAe&#10;vaezZdJ6VjYzWpRzRNqySuc2EOlDLlWYtUjnSNbDNNb6SxkfpO1SYrF2jThblqhXrnOL7eQDjkpQ&#10;ocvQeKF+o2ochj99zHzNtUqUjX4SiXu6doOZN0xUapemynYK2wy4O8GT0MhHYNaVjNydoTCOcTSA&#10;SPGoooi8RwGNsMIea8Jl9PASKHKSSORp/XjZ3bkZFqwvWIWICTJRKLcWU6vQKbRheji3knG2gHVZ&#10;wTWlAMZWtLbgoMrk4i3qLMgR9WZVoj6uvNld1iCJOocfYNzIYaaON2LKLcc5Mq0e7PjHAmjIA2rk&#10;5F+F52OH1WbrsZmrtaae7FJOblFfk+Qvn8wX1+PlH3/kFfQr6+6+Pcle6+g918/l9h9TsonY87BK&#10;8r3Xla8lp3orWivnzpa0kNhaWl8a0SPGtpaWkWrXjj40uK0VpfBXlLyvppfPwvHLa90PKR8r3S+V&#10;8L/Hyl8j32vyfCKXxtBfk+PKBS+QvqUUvj4+nx9SvlbSC+AvjyvhBey+vx+XwvZfT4Xul519PYfQ&#10;a39PC15+VpBAedL6BfX5+ulrx9PC8LYXhEje1sL8gX0+f5HsgF9deUUitedLS1taRC4riuK4riuC&#10;0vKAKa1xUro4WzZLHxqxko4W2OpWRm71ZJLFJ1PIWPyd19iSSzLL6OUPq45joIaTPXzNrmCnBqkY&#10;wJZ4TA5ju7K6iJrLYmh8jP1+25x2A50Q41YucrazXTSRduTj9r4wHEedJDkES5yEswUc0rDC98Ur&#10;Z5Ntsua6LLTMtfjV3lB1Dl4bXTmROWxP/iK/n/P1K/8AWF/IleyTHRSRQ40jR/Lk79XHV7Nu/wBQ&#10;vNiGiylimRN6j6lksPLlspu1FUtSlmJtOTKJbFV7Bo4x0b2tpSRiyMm0wWsfFBbyLWzTZWQvF9xA&#10;FgubVyTlHiLkhqYGQluBptElHBQF1vAwqTP4trR1NxVzqe/OpctkpE6ey8iKR6bQsPLMTaIiw7lF&#10;h4whUxzHNdRa5tnybFkyxTWuV2uTM2ruSJtVsskkLK8phdHfsH08xifKXwSSQyjuSOb3rHqnVu1b&#10;9a+jama3FScm4cOc7BNbIMRB3Bj67U70MYbl8fE6tksfPGM9gWDqbqGlcxNTqyapSl6ly8sLs/nu&#10;7B1BlGwSZ0mvD1Fwqf7govTsthSIrmHZNhJ7U03/AMhY+K7nmqXL32I9RaMPUVBzzkaTazL2Nmge&#10;ceUa+PkBxNAvu4Krs4GMlmFcWTYWy1HDZAGfG32Btaw2Ww1wa8uLnF5LZHozO9QwiRzTWMzGQCPs&#10;RvTqrWh9HyY5WOjbbB9RkGu9ZaCdc2fVV3DeP2W49GvUcvw/adjbGvQW9GrYCMUi4lY2nbsTU8VP&#10;E6JssZrjDzP9DX7LcZFFLKzck9CraH+33L4/MV9Phe6+nsgv5XyEil87XhfX5+mkEvn6eV9deCtL&#10;SI2tLiFxGteeK4riuK0uOlpcRrS0j+0IBfQL48JfH0KK+CkEtpH3Pt8fTyvhD2atraHuvdb8oLwv&#10;oSkEvK/J8eNo+/0+Svp5X8nS+PqPCKK+Sl8or6/P02vrtfUFfH135QQW0vKRX00vn5+nuivK919A&#10;vp8L4/L4X12tolclsra+V8fTa5Fc1y8bX8na/KF/4PC8JdW5n8FqN6j5wxZqxDDPkMnZENeedR49&#10;xsXKMcNJ8EUbsNBEYqldxuw6nL3tiinDn22VrnpLv4gLOYuwNq8afp7Mb41GYYZC+N0nAySVxurP&#10;C9ssvcbIOfagl/UuBr55To8DysRhkxY3t8Pshi7j5aro3Pb+oQQYVZifE5rXkOZ5LAEQC7pDE2MP&#10;jF5SC+nx9Pn8/wA/H0K/m/P8z5+oX0+f/FLJ2o8xZho4i2MdlOmMNdq38f8AUeV1H1NWx5r93Jz2&#10;Z7krMf8Ah1OLINkytjJUsIC78HbAauP5RtmIh9M1PnwoEd7Hwo5mzxkyuQLp7VmUBj3plGy5uHxu&#10;7DDhoXVM1hoH3epqad1JeJfmck5rrV1xb3pkypYkLMbYKixExP4XE1Np0Q0RY8EOrcXWXMRnslzz&#10;Z7fadvTWlxqRrlXdZgtyxufZe61DI/0s8E6q0LxtRYWcGLEANZjIQctioH1JMc1MoRmeDHwKGhE1&#10;0MDWqV9Zh9fQVnLVIYJupXerZftzyOs12k2sKxfiWOajlLYViXKzVen8NLbizFWjVbPxJqzUqmEp&#10;VZbDM9GyocZjW2sZU6fhlx3+3Gbl6ZAY/BSKTGCKT07Uw2oyy7l2NsZLJhOvWhSox2rcRhmhhMmN&#10;LmNxpUTY+R9bx7mYY3B2MpZmlfm4netzQM2WvMfXz8Jf+K0HBl7EyK0cRt2NoSNlwtAp3T9Rxb0+&#10;0E9PSAWcDdLvwfI8JadlspikjaCX2G+o471P3Jw0f1uceuPN7o4+PZGnVyEwyxlst5qdeuluMqTZ&#10;BQjkyd1SuwXsW8yt/h8fk/TSQTxWAGEtng0vUOR9z7BLXnyUEgvqF9QgvzFfTfn85QX0+fhfP035&#10;+g2vrpL5C+nx8+yQXwV9PgIr3Xuvr8fT5RS0vkrzr6fASHt9PY/X2XulteV8b8/P1C+g9vC8pD2K&#10;Pv8AI3or6fCC+Pp8/P0+fzfPzpLykF5S9l9drwvhfG/K+fptHaQXx9Rsr6eyXz5RX18pfH08pFBe&#10;yWtr8nlfT3X5PK8rSWktINXELQXELS4lcVx8aX00hpfzfn+TvS2tr+QPf/UGpl25WtxdatQwGdlh&#10;1h3rX1ahscY2SAVqkj/XTUbD6Vg1jDWsVq6u5YTv9Rl5pW07121Zp269VkcDYuUsUobJeTMZM4DG&#10;yp9KQSOo2Wv7NhrnOtpr7KZNYYX5Cd6ZbkDvVjk6xETHcDQZ6xjinqp08BsP4l/hOa8RNi+0RviY&#10;x07E5vOrr9PpXqJ+Xtfzyl8fzfdf+P5/KV/4Pi9H38PeN3G452l9c1Vt26L470dn/l3KZll7nRwx&#10;Bs8QTJ7Uhkp5eCCaSxGGAl8OLuObHhLb03p56hwVJkZgwcJ/EcBFUdnsc2KTqCZzJcnfeyw6aVRY&#10;mbTMXXC9JjIk1uNDmWGrFSEQia2UBPoRc2mLR3XaNMklrWJGT2J3lj5RJWh7zE3G2XRx4i9IWdPT&#10;B7sI16q4Omxv4fjYg+3hoEM3iDL+IN5sknlsYbI2LE75dR5jI1DVMplQhLoMMLLa0luqEb2La2PK&#10;sYps3kJY6zcrkBcx1btVpY4rprx2MtXZIxruUMdysYlUigkc+IDDv+6G2Rz6ejNjFZulLRgZds2a&#10;+BwMdjFQYMtrfhdpjKUeUDqBuPqlj47Mc3rLAg9blb2Go1KvYfLWkjk4xzTxOhyV2GJ/duOdA4P7&#10;IC7TVJWe2Cr3gGT34z+K5Jo/3BcUGSMeSZ1QeA6hoOWbvYy1UqQ40Njhk22HMJhz8S9flYkM9+nB&#10;1Q8yw9Q0XBuYpOUk8EjXRFzW04XMOMpKXCVC12NhDpsG8xyY2xxbj7sRdjbrmuhlrueNtk063LGH&#10;My+RfDJUo4+FT28QwMtxwyWGi82HDVmtix7Y1NFc7vZyRSC+gX1K/MV+UL6lfySl8nwl8/T4+vwi&#10;gggvoV8fQe/wfb6uSJ87Xx+Q+V8r5QX0CbpfA8JfKGito+6Pv7L5XxtfTyik33C90F8oaXx4CcvY&#10;/XyvlqWgvr8fAX1B8r5Xjf5ivj6kI6XlFeyK+nwvKW/PyPb8m19Pn6fHx8/k9x+QJFIJH2/KV+Ur&#10;4+VpfXS//gfJckXednXlb878g+SVtfkC6q6oGUxLA4hjZdRdqGOaWmQZ2c+7K5jY53CPFXnNg6eL&#10;lHi8ZVjF3DQyHMUO5Pn/ABby9y3Xx2Zlq1oneZC+GaK5ajQyNwNOavcGdQ3OX45Pyky0bq5yTZJP&#10;XUu86/iin2MaY3OxLnMhxEll1OmYvR1SrGI7cjMbyUOKPZixxmsfhFo2pMbPGnVpgdTsVOaSGXKv&#10;pyvq2JKU33cfK+gRX/8ACCl5X/p7sXcvZTHfhUGTxr68cofL9QuucT/G1sPVkUVLpqspsl0rHAOo&#10;MBEndZgK31Zemfaz1ixFFbe1z+or5hdlMk5PltPRryvUePsOTMPOQ3EtDosfSCe3GtUklUObD6t1&#10;aCsa7jA6IWYDZFmVsmMk3PHJJ6OOCx3vwqz2Bh7k74em3lN6fiLq+HrRqvjsdGPUYespM9hozN1X&#10;jw2Xq9S9WX3Mkz+Wc19rJTIwWCPu3WDu5/uLISWb1vJSPsxzsGG7livYqRr07muZXtOiwtPhQyOL&#10;iiijgk4TV5Y4K0DnQ5KF8Vqyx4VWDdiah6SalI+OtcsMnrW+Yn6dkElP7W17b5KrL8BhdUZxqQQT&#10;ugnxs7J+nWztxeLL3Y6RxDYWFjmf0bDO3ZwsU9zK9szBlX0sQrTWGdQw04pJ45O22nK6GAMcppg6&#10;MXJlfZuF9b+Hw170UxzFJ7LFvETVYYsYXU6VOXKjF414s4Ot6e3je2pKbAjXhRgZrjcjVG5a7MMh&#10;t2paPea/LT1j+M0CRdwbnCTp55P4QGdPvpyy1hjy2aKVyuHLRxYW/amhDwIxlgI7GYpmYzQp0D5k&#10;argHU6LU6TEwmxlaCOWdqXK3Qa3UeWa1nU9kAdUL/ctZAr6fP0C/KF9dL5/IF9Pj8vx9fkpeEvn2&#10;RX0+fja8IL42vn67QXukUvKXxtbSJQSHsV7JFL4+gW153vyBofPyvKK9gUF52gvleVtfHyPf5Xx5&#10;Xx7JeV9fhbQK+Pp4S2vjflbX02tra+p9kV9B7fQJFfk8L5R8JeNheF4R8H8x8oBfH1K+fyaX5NL6&#10;+F8IL8wXhfk+fqEF/J+Pr8fmC/nFaG+K4riuK4rRWigCvnyvKCAS67v28diB4A5vUdKZ6ixX6LKt&#10;DvQvpMEeSrxtfmbPKfNZCUzSTSAElBZBkDXRNLg+vK1jA9yd4TIg6OSAtRjdrtu0x3bTvKPJDfJx&#10;UXBOHF/2kkBaTGHX+TtrvzCNskjHGxO97MhZYvxS1225uXt2sjHIgNmxIJJejcl+J4P/ANfz+YIr&#10;8nz9Sv5RX/h9JCbmdp1JsN+HY6SrFEyNfkeyORnU3TFfKCTH3I7UOHsuEeEKmx+NhluimYyysUyN&#10;hNeGgRDJjIWusNeWy2u5Oy6I3U5uTo4lFXqttxsjdT7zQyqZrUEGCs8H4Vzw7FwkQY6mw4ivj66F&#10;7ExNk6gxTDJ1XSDHdWv07qzIcpuoMvIn3MhKuzZcvSvT65YY4fP8MxNDQv1lwuFellJrY8ehjYGy&#10;uDWW8xSMLbfFh6NljDr+N4MfPsUI5I1jGns5djTjsoG91j3yVLVh0U1TGRQR5M1JYorNSTOWn34p&#10;IK0Fl96tyGVq9+PpqOOCm6J/onYYCxexAuXq2GoGT0dbttkdGyC06VYn/rJwWwmRwNGR8kNpzu3c&#10;tPMkh9FSihFVuXmq1n5TI+rTLMrY8bwlmfHFkm8CySd01W1WjdFRcxqqwxOXpYORpQmWvSrFlurF&#10;HZdVj12HBs0LPwyaaduRF01Z8jZpcqwmFexHXYwNk7PJ24D9wqzuT60oJiWQxfCPG0J7ZOHvNM9S&#10;zC0yWOzTs2IlHkckwjO5Rgt5X1d2KzhXJkXTciNbEFlDBx25PwiJrvw2NrG0+KjpUyr+JYyycW4x&#10;Sji3TQvp/j/MKK+gXwV9dL8nx9PBS+F8/wAn2X0PufZbX02vyeEvO/8ALzr5Xuh7orwgvp7raXkp&#10;b8/Tzr/JOR2ivge/+IRXuvCW0vCK+u1tLa86+Qvr8D2XwV/j+f4+m1+Qr67X02vybX1+CtpbC+Si&#10;vy+F5XygvyfH1GkgF9PnS+PyH2QQX8r4+nx+cL4/nBfUL+eQlpaC0vyN9/8AUDKjIZdzPujmfGpr&#10;c0hO5EtrbdNY6QtrTOL+/wBqGpsMgijPo+5JBUeZr72KrG3sTNADXtAEbGt7cIPYY5TUHtRpymP0&#10;s+vTyOQY/nPE3uvaOemIhpRiY8xsfzZGxznRee3pOboVuZjdHM6ENfw7blpvLw2StAH2elsHUxjf&#10;ylf/AMDK+hXx/P8Aj+Zlf+qh/ofmb79TQZCrnmUrRdXx7RNJRpy1cpVx/pLdeo2EMjD6rKrpI9tk&#10;rSjtunMkD/UOY2rZTsfdcmY6VkoxEZbHi4ljK0VOxFYme3O2r9XFxTeqoT3a0Et99Z8j26PzEwue&#10;9hY1kUsSa2xsss6Nd5bLDG1tcw+nsBodxfJAS6vVx8DZY8i2vAOcclyvDvAO/iMZDWZPHhJ4LCzT&#10;A40JnUrL7T7slqOrVsNkqrA3mWX5LfocvEGR1nitSpVxRjzN2PHtymUt3isFVyMksE23yNfO27Y9&#10;JQwUXAGLjW7mmuBnyN3Ktr26t+9IvWwdq03dfDt1ipWfp9lU2cU8MDr2OLs1WHJ/UmTFGNleKWDK&#10;UOyi37R74u0Mg23C7I0Wxi5Urg/gpA40gwINhc1zIgYYC5j4W/iPpGcMnBq1d+zG5NswsSvk9W2l&#10;BQHpIo3yCWeCOJktejFSEN6jNRj/ALdglZPYM0UtbLRbhxr79aIZTJtRydyZ1p+osDZrVpPxDEOb&#10;Zdhp1YpRi+cYVJTe2UVnuf0NWfDZkmiYZbVbgzIR8nZNrB+JUHLv49zpKVKZjqLeS8oL6FfyCvz/&#10;AD9Pn6lfT3X5vlFBfT4+oXx9fgft+hOgivn6FfP0KPudpBe6G19fj6aXlfPuvK/IF538oL8w9voP&#10;2rfnwgl8L4Xwff4QQHnSIXuvj6j2+vz8BfQL3SK+nhfQ61+TwvptfIS+fG/ZfK+UF8fl+fj5+vha&#10;X8kJBBL5+vz8r5QS+P8Az/H5/hfKK/kfC2v5DffqnpylRhdtkkmnPhqTOdPVfE6rEHKGrD2ZK7p1&#10;LRMMb3xlADuw46SKWLFWCPwqXuQYmjrqWHH1GUobFpfZVcGizJjYoVYx9GaVuNxzlY6epvB6YbqT&#10;Bu1Zw9vmMfkGMnx2dc19TNNM8WRY6tFYfE+N3poeHc4VthlRzHRVeE0cSj7YhhYCGxSKSnPzEbHy&#10;SRhf6cZAQZEr6fH5/n84X1CXz/OC/wD4Flv+ob+z6+y+gX+oMUseepNyUz6WLtMFnB92PKdNs7Vr&#10;CPjMeJldNQxEZlrYpygx0UbgK7CJayfmYWZO1dY2c2bblLJkOE9lrS3KY6rY/FZpMjkW3JIPv7tq&#10;CN1SSpHsxuLqlNz54WNgQj/iazS6zlGf8pD2nujmrMkPafJFh5J2CrIyDB0K0kF/Gv7borFWa1A+&#10;O/TkY7N45n/Ew41slmuI22uno32ci7HQznNMNjG4jHGjXix2PusuY6KIYk1quRyBDsfejl541jLF&#10;zJ3PR0rU0lmeozu3IKzTkmwhjer4f0OncgbdHORaiwLpLWUfajjdcdJHjMrNPRt3KTGxZyKfHVnX&#10;nuq08jZsUabO1Xn/AGOJ7VPk9l8O4N7hoW3tqVYnSWrsMe62XZqkI91GpmwaVx01fKQtrXremYxz&#10;vEJb3Ps4ujG4xxZMONzzqXazgBrZmb+JworyUI4nxy5bKwUzbu2rDliMt2GxduCrfrGjLla0UT4o&#10;e3j7OnLGQcqElJyo1OFvIxNkgxUPciMLFh4A+5eZ28q0sFiB25sfO+SrjIIJLOsTFF67HNAyexTd&#10;33ZCXBRTcuk3qtR6fuSf7cor4+PynyvyFL5/J8/Qo+/5CvkL4K87+hS8r6fHz9PZfU+F9B4Q9/n4&#10;KRRXyF+T4JX1/wAT5Xx9PC+CV8fC+fp8fT2cSkfb5R1opHel8o+3sV8+dIJeUNbXjf08ob3rwGoe&#10;D7IIpFbX0CXx4X5dr67QS2l8L5+o8r6e6Xz+Yr6BL4QX10v5hC/m+F9Qvj8oSC/8Y9/yBfUr+R8/&#10;T5+nyr9oUsfPY9RajiPcpujZBHC3lDWLjDTtSCLHTOTcPA11WjBCpS61m2sLixzWqR3Ina6hgZMZ&#10;MYx8TI3d6pFyuNYPVT8gWz/bFvmWpkhBLnBWthNkTSHKSR6yUzl3w6VjITLKYY3vipxMviiZK1aq&#10;+WxjYBJSwcVh/wDtiMqbp1zBeruifjZIC2lLYx+QoWor1HS/n/P5Cvj8vhL4/klf+H4/Kfb8u15X&#10;0zJ/4aA8q6K/IF1pfZUFbK25RWzNp2e52CMtkonwmxLxl7/ZwrrRqzXqTRPksEhl8cwOy9qSO5i5&#10;JwyR1FZb1n4g2tC8MqRlzaDgKFZv4vf9RHLaY/uRNjtYzg2GxND27VKBzLYqNKlrB1iOP1dnqGMi&#10;6AHGoAyGjSbUjvzRwi7fmcMXnqrIcRbbM3I1YZIIopYshj3MdkKb+3hHzivicdGbj6mJr1J5q/qJ&#10;+9LFdlbHuaxFWmycsPppaXG3NHDHisrO0YpkDY63VNw3MpZHB2CZ/wAtC3/mOK6qiElLot3bz0sR&#10;OOxcdTDVL2TOReLDZ2Z8NOUrt7ti5XiuxzYC/wDiUpkLo9sjl8ti/dVbyq5P7LX9O111aAo4GPdw&#10;TzNM1qZ6rRg0XN06Icl0zKIsu+v3cDBM9+E5bibyTSgWd5oGpP77XkSdmPM/0Ldd09t0MMMvUV91&#10;SCSIhzo/DYthYTISULFUxAQwyRz1mTMpzaMdRx295D8PM99xzIuFWGu2u6vX41a0cc2TqiXIWqjo&#10;bNWgDLDWj7UlmeRuPG5mw29uilYsa/bKR/XkbG9t6tThvLwvy68/QL+V8fAXlfkK+m19Cl8fKKXx&#10;9D4SPsvJS/xWkvglL2Q2vg7Xx9PdFfUrS+m0iiivle6+F41/l8rwvp8ILykV9BpaK90h7oe/0918&#10;tauP2u9j7r5QWwtrktra2U53n6lbX0Pt9Cvp8oFbXzrwvK9wvOvr8Ha+nyvgnz9B7eEEF8fT5XyF&#10;+Qoe/wBPKQQX5Av5XwF8e6C2gVtb87K/KUgvyFf+L4/8QS/1DyD6mJlcXDCVPU3q9OvGpY6/bkU7&#10;yQdBv+U7xwxDDxrfc4P5OeXOUmwsrI916lER0tGBrHmQvbuC9Y5EMZ3YavN0oh4tj4tExBjMp7MX&#10;Hh3xph5Oc13bhP6chDBM7kiGgXeJmg0HsbIL0X6FhkxRlOsrVgaJmxgQnbui7EMuBKK+hX5gvz+y&#10;/OF/4Avz6S+P5/x9c3/0lTl6T6fH5LtOrdb1TLmcRkLFm3NPhDZsSeljeTWLF6O06CGh/CzY+CrI&#10;YDGa7eVrJ0Z5oX25w6Vjo1DjII55B6aKw9tnIxzauUo2i1bsQvwru+X4m8adySu+1UkjcY453E1b&#10;Er7uOqh1yjUbWfkoWuyx9MbOBrtczJ5FtCG9YmtTiFxixlCS0+CD0rMXfitRdSUiG4TiblPX4Nkj&#10;2aOKtxMwrLsn4ljLMjqffE0WUul00r5Zq2FlNqXqqo2JzXk4d8Mc+XyVk1q9MFp/c7pauHSVv+54&#10;/d1K3+F6YH/LZd7vw+++1lp8Riq+ObUr1/xm6xruo2aa4zCNz5rb5g6jhq2Pt+upnwH7ULeMeWi5&#10;GeGUS9aSdzOYAayFj+qP7mm3dOcKsv8A9axL7Yj7cLo9RbK7jimEG38SH+JJeFMTyyzv4PGs3m+W&#10;obUrrWSni/Wki/Tox7f/AJaXTknqa2b81LP3Nf5dXGpy0GXFj+Ok/owjcP8AjTAdayUcRyliJ8d6&#10;FrWNy9306xtmxYz1CUshdPI1T2+LMLIJI47T4ZW3rhOTfYnBEu01L2RSC+vlL4+vsvn8oX0C/kke&#10;Pr8FfT2S+fz+6K+flf5Io738+w+dpeF9fj4+PG/GgkEvZfPxpL4RRS0voV7BH2Xu74+Pr7L2S2tr&#10;flFL4KXwivK9l/j9Pnfn8nsvlfH5Pn6uRXz8+F5X0+PqV8j3C+Pr8+EvdBfmK/N8lf8Ah0lpfTS0&#10;l8LS1tfTS0v/ADfH/jCHsF/qXLdddqwve/BUYqULGB7bJ/U2A0+XTEBocsj/AEqH9MFzK8JTftE5&#10;5K7/AHmRBrdP45unCLlMHkSB/OOEOD4uepSxjWEOUUXJj2PEkJ4psbWSMIIdsvYAE7y2M7i/VcLW&#10;y+HfqJXcZLRic3n4hdyjsta+vZj5CWHU3+m9gtrJy/lhf+YL6Ff/AMC/1FZO/pnpKOaLpj8wS6/j&#10;m9bfJdZ6ZeGZmX9FXrIldQjnfRx0bmxXIw+3M5j2PjAc2u+8MnFVdTE1WXJNFh7DA3smmyvctVW+&#10;tmrQsGPw8zIbzeTqeP8AWXPSSsisQOifWBEdxjmZ5k7zPcBbdlafxJ8Jc6924lk7UuQyE32qlGDh&#10;unWj0AasdbNDqSSIOqYmOX1lVpOJtumfTk4WJ8l4yNSu4dPyh7pLMffFh3Zj6chnknz8kX4Zi39z&#10;prHH/kupZ3Mwrz/Awt27p6Hh05T0c389WNkdU6V1+L5x3DGYCq+TH19V4qcrhm7z+OcmJhlicXLP&#10;XJ6NXJ07stLpn/67/i/y2ryLcpPHBdFmo93U1CeTIYX/ALCYfqa/iqY/h5G+IAecoIOF+7FZCLje&#10;3zrM+5rWEri71DXePeeT9kqy2vSYaDtnPfpUohqzM3+IsN/Rxv8AcWWcJWeW0pjUvPh5RQTH8JlP&#10;iCpxPbPLHM43ZGHtRf0tHVb7Zs8W+qoSstT2e3DG577kuHbGzKSx41yjbiGjlUYvXzNvRQwSqTF0&#10;3u/C64eYTsr2RXx+f4+vsvp8ooL4XwivoV9Sgl8fK90ivqAvhNWl+XegV8fT4GtlD3C+m9o+6P7f&#10;8v8AJqC9l5Tl4KPlIaC+UNaHuj7I+F7IrwvyD3C8L5R9vyAr5C/L8IL6eNfl+PC+UF8fP0+PofZf&#10;G0vlFfBS/wAvr8fm+fdBfQr6aX5/Yr5+P/V8/wDv+P8AxhILrKc3OocHXYDWYS1xClPneh8s0uX2&#10;ZGaMWardKTRUPHXvJ5Nh8sbrHVtizHRomBjqTz6t7uMlXZHD9aKTuB+jJsB0k8Nd2SyMzIsc/v1g&#10;8d5v9SX9x8lzpQOTmn5tA+piLmSmWwLs088jq0znIP8AAd5tsZJLfqgQdM2nVcoCHNKK/wDP8/8A&#10;sC/8X+p9l7G/6ZWWyYf+R1VTdf6fnMbmxd1k1m2+5WNfSxEfOhSbuK810dt1AzZ1g/Fbdy5XhrZz&#10;OWciiDvpqrlDJBM6SW3DFPDNXkhjq04y+69vHdV1eg6rAshkP1uoWGEa7dbI2XRS8pbItcfS3XS+&#10;pw4a6/1hMY8W1vBsx2+swswfT3/XsGzmxuxAe8DWd/uuE/8AH1/tUAMKze3qzB6Y14TXpUabnrJY&#10;qpYi16Zlz1tq9jIRDiKI+zq9jwZ3fpQt/Tx7OPTVYBmY/wAs95h6IkZ+J9WTVLmPx8ba3TdK27uU&#10;myx5bJWGw56StkXQWszfbPVbdkyT5DWrdOQvj6fPJN8KW1FTHWLxPMMhkmixLPMMKf4+Vv3PBFjH&#10;f0JoGtrt0qfYccPcx8WOsnGWJWys9NA8cmuGo5OU7HtT3Dv/AHGOVzt3vvixp5UOpNGLR7k/9xZ/&#10;pY3+5yrPshUoUDP0ZGdq1JoxljO0IWAtibyyrnMkgHaFSX7YnfrZHk61g63BvV8pbSos/g8C+GOa&#10;Bre5Kx5cW6TYpXXYfxEO7twJ006cZuX00vp8II+xKXx8/H5vn6bXz+f5+SlrwivlaXz9PkeVpfX3&#10;X5CdHyl4X0Puvj6edhfP+XnS8pf4oJBN8JDSXx9Cvn66S8L4XwNr3Q9x7L4+g90Uh7fTyvz/AD8f&#10;C+fy+V+Qr84SK+nyivoPcL66S140tLS/nFfP0+Pj8nx/L+fj84X/AJyv/B4SHk2eraAlHWLI315o&#10;rFb6BdQ2vR4qnXbLNioGhoJ4vIYqN2O1WaWrxwaNGTQGSybK1pl2lLBKeNuHwuaeQG44QuyfV7ns&#10;wcH3Ku0Nnsnc0BarpjaKj/0Rvu2Ptla6L8TmkJl6ctdm4xv3O0XO99gDl+m39lqz2W5nnCql2gyS&#10;dsXB0cbo8e7jAftdYk4q7p6Jc0yO4WOjsi27jyv/AAhf+Mr8vx/4/j4+pSC6x6gbi45ppZpzPNVy&#10;3R2eGYg/ME3e58Wy11r1HC5/VGFwhq2KsEXemrQw26dhjjkWOntWtw1hFDWrdQX35LIELI1e0o4m&#10;sj6x7sMVG3Hkcf1A6atcdkn+gmtzeqyTZYMHS7bmZCIsx8r/AF/T0vitfc+JU4Ipco+MF2Q4ut0W&#10;uZhOsSZc9Y8QQNMk2Ua1rcB/YNWb/rYt38HaJj6kqPjjxlx7prZscX3Sx+c6ylkjZ6sGSjadLJNK&#10;XLMmUW3wkZWCSOtVbk8exvU2Xqm3dtd0RP8Atp5mWOKW3/y56o5G/l7Vp1OvkIjionS5epHrDY6E&#10;11yZK7LfxuTx7i2LIRSttVM08wT271zL03F1YeVIfOQYyWC/Az1M7tz2RSjssmrxzMhqlvp1EXQs&#10;lq3dSxTsazmomTFvevsfjrcFaKox3cijeV6Z3NhZxlAC5OayZxcXEPxuGyXGpk5a08bu36iYbsz7&#10;7eN/uMoP4SH+pI48aUbz09mY+OTLgY45HySPnmArTS968dwMaBA4iM4n77/UsW7FL7YerfuyWPH/&#10;AB+LJjsiew4iR4dMPtwge3LLQRC/KEvK+pRS+F7BFL3X1917r8hX1+NIe/5SkEVpLXn5/IV8rwkV&#10;9PZfHxraOkvj6gePqfC8gfUhfCCQ9/C+p8JfH+XutILSCHtryv8AH6aXsvj4+fp8+UPYe/z9NI+/&#10;5PhfP0C/J8IL8hX5t+NLW17r8mkvjS+hX1K+PyBLS90fC/KF/JC/MV7L+UV/I+fylfX4+vx/JC/N&#10;8D36moUY+o5oyxf6d5SKHH6SAX+oVwPu1+IrUhDFKDyWasPqY/pO4ZbdzIxy0mSEkOYJrLmsZ1Cw&#10;izFYsGlhy99iaFtmu49qJx41elYHuy/W75YxS7hOPY7drTnV2kzQO+9zWsmne4T338hnXuET2EOx&#10;Lf4xzdGYDtSfsj9TzYVGW6vcpj1LeffuR++P5z04I4zBQ2G9vbLDtpxEgyLHMU7nSM6LnbHaKcvy&#10;Bfywv/D8/kK/MV/IC/m5a43H4qxLLanKyrdTY21LSv0rEVyl+ULO5GOlDI2zWhwUJkQ7Rosy9eGp&#10;NJBObFxlXJTvfwpR9/N9cWzBiNeGjkepo/uDfPWQ/wCL6NBbD1XAZalevHLUz7o/T5zi7p2OoIsV&#10;Yg7tLp2XjBZi23LPLs3B2q5aGl2VbwirAK2RLm7/APZ9NM55rM6Dunv7MeFdhNi7Vh7cWfEUUzK8&#10;bsZDDPXie2rOZ8fFVyeZpi9k2YaxAppm47HQ2Gto5fLHm6R9W3OTZx0GNrshz1NtaVzQFjxV4sNf&#10;nSnmgDJci2R0Fy3HRjlnd03UMMVKUDDRRhxzEskQ6LgPpoYyaPUcZ/FslWjfDEZ/xKpIJKkRcDyK&#10;ftzJ6kk+TY17s1neQzGBgidfk22Rh5PrUmmq07bze8vosjx7WP8AwqWufQvrxuVHmym0yKUTSk0J&#10;4244S9pvlOWNs24WMx0spMPpZmSN71q2wXJrHKPFO/iLTp3jTga1xkTauZigLs3WJa2KxTHHskHV&#10;fYt2A6VlUyduNyxJDb/UBd6irA9dQiT11PYxmAeXXi1jA0DRI54+UfiAcUD58LkF+UaS919fn4Xz&#10;9fK+nyAvqPK0v5IS+fr8fQr4KRX0+fp5S9033RXz+U6SHuvj4Q0tIJD3C+nxpFfH0+fp8+zfleV9&#10;AvdeyXyPb4CXyF+UL+b8/H83SC90iF9NLXj4AWlpLSC0tL/zfKK/OF8/mC+oX/l+PyfP/iCyuQr4&#10;2nkS6e/txbjdPmwWXtYa10/nYcpcylkUsfPK6xlMVB3HVy1jK9mGxDn4ZLFGq2Vr8bTsF1eJok4V&#10;ny2iXSZGFktbBxvkt0Ie0GEAb+/Iu7dHoRjjb6juQW3VDIHUm8Klguad8o+b2TeNfbrY7ObqRyVW&#10;/Y6uwunk8w8fsbt8UZcG/dyLoSZYg6CwxwlZE1qwLtVoXSOPLlNWZVIY3trzxyjnGSy+Jxx0rql7&#10;BzmfHlfyPj+WF9CvyfH5fj8vz+f5/m/P5v8AUqQtwH+JVnfBf6cTGXpf5+oQXVvcjz+IsW/wqhKJ&#10;aUbLTm3ppa1jG9qtir9RstR0jBNituxPW8rrPUVgcF05V9RleqQO7xXV4/4ronQyFhoFbDyy2Fjq&#10;7LmRy00cN+rIXOkZ3DkKLDcsd2xcmnE+bnZ37MsBsXb0TLC/SidPNGX2ZeUGDtMqZLJWIrMXT7mN&#10;pOuVYlkJ+Nr11h9mRuRfNEf4LMvFeW1lKsj8lerTQ2MlE+jczbrD8HF6hXoZvVXeZVf77NgkYzKc&#10;fwjq9rZHNja6mHzcqNQMxVxo9fWrtKyrA1nTo3kqbQ1YZzZIce4Pg6h16XpYNb05Fl569/qSWKzX&#10;xH3yW689Kzg2sbhZRpknLt4rckbtMuVq0Dsz1UwMz+C/7CxAO4G6t0v7eKL7Ko/Uuc24ntvlw84c&#10;zDkksgYTBGx/EdwOYDxn+24w+H+11oNe74p3XmGhZtdxndYGMfTXfqslEdAieKDjXiBTMdE+rPRj&#10;jklfk4TUkcYJHHkJ+w/8UYDji18DdcKTg2TrKcRRT5+Nz7WZfLj4SPwnDbF2sHFznbc7gGYZjfxN&#10;D3XMrSXx9dePdfUJBfX5/IV+XS+fCQX5vj6FHwvr7L6fH0+fp8lD3+hX1Ht9Civn6BeF9fkr5Hv9&#10;AvK0UgvYfTygvqV+X4/NpFD3/IF+TSWlpfXyivqNJeF5SCARS+SvC+V8+y0loIBfl+foF/K+Pp5S&#10;+f5HlfUL83z9Qv8A+Jf6iNpHH3sfK+WphMZMx+Eo1slKDZzfR82PodRf6k5ZqosLKtWs2GCuNPnA&#10;D2Rvnf2Dcy0zQLa3tuy+zfhgs0JK1etj4tiNulod7Kyf8f0VEWYrOsl/EKjHhtV7fTWv282al29z&#10;uPpYz3FEzk2o/sCxBRtSVoaVYPDWAtCi32/ZF2mSlrlBy4W6E111bG2RZY301zbfUyRRNlgDeXgp&#10;7TqCUwPytctu5OCaCPoy9M5j/dFf+L4/8Pz/AOQe6KXlfkAXXZfcuWaM7a9qnKx9mvyx0lWZh/04&#10;vipd0d/UKzPFUqyXJctLl5RjOlsZIYMGXMdDl63rYcXUEFDI5WPjEScZjxwhmcZs1cO5+hIw7KdR&#10;79Qffq3zi+j2lt27asyQXp2wYnDxjH4bNznMNmcZBK50EZsx2L16zJHSwo++KSKzHAf4PqcWQJK2&#10;XnPF4bVhfIose9DQd2Me0SMxzmUpWxv6fAmjgBlgjdrHZ0xsxVODuCWq+CHpWeWKbo+u2PGO/qS3&#10;YrSmPG/LFFDdsAeitcBjusvCi5NqRt/WkH/B3NnL1v6ed0Iemf8AtJbLaz+n5gM5hhxrdS2ZHVuk&#10;Ze50xcbTmoCQSUJQ41eqLrbF/AD/AIU+2ttojirP97UjiHU/WH/2HA/3thv6jgfW0diIMVcfqX+X&#10;4PZZ2unLJDsPFE4NrRP4dyQKM7DHbEjC62QQ1zfFs7guvf6LKtJoVB92aAGSBcqULH2JHlrGuMj4&#10;9xUyHSYK00ihMGyuZRlDDWl70UMjZrEkLm4fxVmP6EDWyyZ2o6Fs8EPckralh5NNKndbPWMgkdC/&#10;UkTnjDUZ/WIJxXIL8vygvqV8/kK+fj4/kBfHx8/X4+nsfr7L6fK8L4+nz+T5+PoV9PlfC9kvj6Dw&#10;gF9PK+nwmpfASK+g9wkfb5RX1Hv5S+fr8/XXnXhaWkFpaX00tLS0tLitJaK0VxK4ItK0daK4Lig1&#10;Ie3wR44r40gFoL4/Jpf+L4/KUfb/AMPz/NC+vx/5SvoF/LZ79WB7+tX9qKS/fghjt5BtuS3WtNsY&#10;iL1UlrA5GMVcHlWyuZIyeJ6Jc1UJWwStsRRLjwj/AMHS+IBp0Wy62/uOZ4k56HLbssGtqdO8Tg8u&#10;+P8AFYjVcse7+AstJbpjXt48SS+PiSyRr2zxlTfZMZAxmtoB7pIxxc3l3f02p7gXwlyle9hL/vyE&#10;rxakk5WLf9Gt9wdskJjmcdt9IK4Y6vJJQt4p75cf+Xyv/AF+X4//AIEEgkFnKli5i8izJUp3c9Eu&#10;XwsVQuZGziKho4xBfTr8y/gGEhhxOFzt91+3WYyxhpGZCWXBeqbY6nyGRmcJNVTC4MbKyNvpTXbP&#10;91joJ0cdrqrxb+Oqf+twGTEVC29tilg6Hrcn1/knGTqBxZW7kMeOtSjcEHbzefLaXRmD7LVCQ1R/&#10;3OQja+1G1zMs2NjsxZYyscVKy1auUoYqmMrMmijqxRsyuxYqRBkeP36V7i3DZYMlo3mudFI6OWGy&#10;RVwmBdLXxeVj4Xb/ACjnuiSR0sLaxyTR6C+xzsP1XE+R8wIx0Y/Xsf8ASScmZmv+zqZndpdNH/lM&#10;mT3Om4TG4PfEJhI7HdHyyNkbDIzD34IMH1Y3ExGs6pPLY6ZMjsEx+1JI9qqnan/u4XT/AO4esf8A&#10;7Dgf72Yfc4fxuPG4xoKP+s9zm15+27E3oo3YTX2XR9kQIU3LVeFvFjWttBjNyMaWStL48hUkfhcp&#10;v8EqeFl3v/E5Y+LsZ/cWg7tVv6oOqlgNGBuO5Yd2kZnRrvgqRzSHsYW0mDtysasfD/E5Z802Smjc&#10;Mtk9+uiqRmjhHAZSF5I01TtLW4gD8WQQRLNr5C+vsvZfQL8nx5X+X0CC+fr8/k+PzBL2X1+PqfC+&#10;p2tor6fK+PqdpFFfK8LykV8/lHhBFeN/k+fp7L8ukEtLXjS/KF9fj+T8fGl+Xwl87S0h7BfkK+ml&#10;9PjS/IEiv5BSC+nz9SvyfBX5fn4/84X5/j8/z/6b7pY8bWsWJcpzsujkr3rzqWMfJfr0Jhj8FNLQ&#10;ngfDOzfp3D712IlZxsTmvjfXfIuRT96mP2RtHGqG85v3tdsfubFrnciFqxQhZHiLEzHXKLdwV2Ax&#10;TxMYZP3wmURt+1Ma3cIbyhjJVl/GVjW7YQWO01E8ZHaXb4yjjygLORc8N1p133mlgEcs8TGVQOXn&#10;bQ5KGVveMD4xlWNB6LyHfx7vcr4RX5Pn/wAfz/8AwDS/KF1yHz9T2xLGnctvY/0xHj/TJzm9QlfQ&#10;L3XWeYghuz/iOUrR04m4T9OFtVmq2TbJ6XOWbVyr0vCyTIZO7PSbkMnk3tls2JGVa88qgpzFk7X3&#10;rPcttZfn4QRyY6C3FVj9b07NHj8NlWVcjNYMT4Jbbvwa0d0shYtrqR8r7+JdDEytNI5HbIrf9195&#10;6jggDsvl/NXpYf8AL5f+2wP9E/sy/wDcM/o4LutxcLHHExnVTDyRNhzre3WxcLbnUGe7teG/dfk8&#10;XwfYONZ/y2Rt92zkz/x9lzhiurHGJ8//AE7TqWb/AKXIOZ+L1/bPzsih6fd2shblZPDWnkgw5nhs&#10;zH7KWD3Bn32oo8RYuSX5sXkLuONSapelwzuFGAN9RNxEtFwcJv7yny/GeqWtf1DhXgXPWQvBYwzY&#10;yZra5I0BxmJb6a4zvYa1D/wrh9lhMUo8t8KJv6dYOCHmVyyPqH4rOaj6YiPNZR3buPLAqO3T2u32&#10;a39cNca07Xv6fvcRipY5WjvAjuMLi+MIzxBsDmCu9zSqvI2741lJpf8Alsif+Ri+7EYaP+PjY5kT&#10;q0ri5peMWwsy+9ge4TpPu+fqFvz8n39l9fnS+nz8L/JBfk+UF+X5QR8r4C+m0vn6fP5PK8r59l+b&#10;2P0+PoUdrSHtopDa+vsgvyfH5RtfIQWkvnS+vz//AADa2tra/wDB8/QL6fH1+f8A1fP/AISv/wCA&#10;fH8jPZQYtue6plMbaFfHLp7men7DnSMguOOXyvVLFh8fic3jMLI6i5xaW2C+kYLEchPIKRkcseSq&#10;GmZfuJd5mcS8KBnESci089jxLA7xbbJ+KTmU4iv6iRQOeFTaXOvsLU7XKqFybwZpy8Ne17VeBc1v&#10;6kcZHYuPAZP5hjG2yAo/c6GNvJkRKAIVjRhkiD5p+XcpvHBrh2/cyF25A96yrjPjC+tZr9PzzMyt&#10;eXvVyiv5fz+f5/P8/wA7yv5Q3u1aqVVHnMM57cli3GJ8Ug4LgVxK0uK0kF/qTIyLL2ePa7rVb4jE&#10;dza/0x4jMfki/cWMD8ZjBCzJDEytswNjyTG6ryjdaO1Tmp4SEuyDoWh7R3LVasZkyxPWbhqcmRZn&#10;abYrVfBQvGRxsNLE9OVYp7ckxYsjTmmyWTpxQumid/s2/HJkmWZR+JC7KyeONzqmM7ta3DUZZZ4B&#10;tgi06H/nqwI6jzGhW6T/AO4yg/T6fGqzhuPM/wBdn9rSLhWxzz+FvvubXtHs2TekyOPt+oxeV6hm&#10;idTjcLU8Ucb42VtdQUaUbcnlBqhd/wCn6zDi3JSBmCrwTTPks5c0a9OaeXszhZERRR1zihHhTW/C&#10;eDJsDWbPVrfic7o5rG5LJMstccHVpY+90qGytgihDBxDpWByxsfZbJr1dNnDqTqW3PB1FD6y3P8A&#10;iTuP4hFr1LC4yYtyeKRZjO0+pNqfD32hmI0rCafL/d/7oz+lEOK/zJ2b0phxefG+k65HczTmjIOD&#10;nDE+LFhru3W/rFoGKMbZOnLYaMVJ4jaD2X+4VmPlFWHKtHUmmjr0bZs2sRfnszYuanlMmzV+uP8A&#10;jcTzbOZ53LZLZySsS7WZDhpnELQWmILSXyV9Pj6fK0vp8L5/MEvK/KPZFfP0PuvheyK+hRX1C+f5&#10;B9l7r6/PnXz9Qvg+y+F8/TSQWlopfBWl5WlpfTXley0v5fx9No+38nS0lpaX12i5clyRcuSBQK35&#10;+nz+fa/OF+Ur6Bfyfj6fISK/P8fzvn6hfn0vqV/5Pj8nW+YfShv5PJTPyDob0fF1PG42eWCjNxdj&#10;/wDT+tHvIYGG7br4wYq4LdYR15OUc25IuPpjHe5CadtVrr9WxB5jeZdsbIwvjftSyGOIaKfISmSc&#10;zX8rMSTvyOdcyHC12SNFVh9fFJ+vfeHNm21Vnal9muk2onAxguRB4NfuWPZi1+lLrtxloimeFEQB&#10;x3JG3inudt41XLSWf40dKPy0g7eQnP2cTp8kxYsnEGXekMmLIPv/AOjwv/WUutOojj3silsSw44O&#10;U+M41u0Wn9VihvZHUGVy7WMzubbI3qLMsI6lywUPVVstHVUmuprsGZsGGCOHFfh9PqnqqTGeuX+n&#10;MsLeofy/6mxubfxGOlvPFGo7qPqWbtOe/wDh5ZGuqdRws9NgvuyEn99FC/8AFsIHSSZFu2/6fRAU&#10;s95t0m/o9Wj/AIrpH+8M/DJR3bVdZzKXLcVq/AygJJ8bboSP9THEyDA+kY3pnEx92hBFwgic58t/&#10;fqOLzmqO/XZr+h0n/wBzl/2dP/27jpZlzfUV/uiw73PxWPHLHeie+pepvmv0JWmXMc3HEMhnrdN3&#10;Iq1yFjYjD9mYwDi7I5Y/wExIxPWrneluslkxMF0xBlGxYU1XsSR4uR8jcO6N2IgE92GkyvisfDG7&#10;EM4x1mhsNuwNTwt5ItaJOnYmSS9Ff3UfhvyPaL91n++qm0eoeq4+Od6fZqzYpnvNYRPTZ/BkS6h2&#10;+buNhrW+H4BK7WKY5WS3Q2nEhcm8o/2Ry7LXblkkIvvknjo577ul5IeDe1Zsp9S6oW2K0kjHlpDW&#10;OpzO/CzH63py7CYcRYa50V4ai0Nlj5rPoxWq4q3WtxWfUd/pq21kVjL2LLpMXccn0snlMrVxcFWP&#10;KVXsxUA5o13lehn3BTNW2blUxjJ48l+fxgJ6lxW18/X3S+V7hBfX4/J8/H5D7oL6H2+vsvj5Wzse&#10;EvlFIr8m1+Qe/wBBpFfVqRQQX5B5S91tN8IJaWkAtLXkBaXz+XS+pQ9v/J8fyQtIhFqIXslrxorS&#10;8oBfT4K2traK2tpbW19dr+X8/wDsC/KV/NK/KF/JHt+T4/P8RlsjM1kIsVjGPmklfE63f/0+rQG1&#10;Zbi8g7pvFwetvTNuLLG5gpmZO56LH5aQV4KcORseiiZj8fZZNj8jH3omx8nQh89KJzsfk7WxG+1Z&#10;kfB2EzHCeGWT9YSbEvLVY+aZ4x0janv9Z2e3i6zvvjjfHlh/e3XM1O+EuaTyd4Qd3FHoKL30AHHd&#10;iLfdi/cXx8q32ooN1IfDmPfxeXNd97g0poa9tcmKevos39uxwLhqp/Wykbiy3XNzFdKWDDdikbPB&#10;/wDwcLSWkUV/ImExralNuKYiSpDfa15hmVuGw2Rssj1+0comve+FwDq+myt2e33PuUjHPZI2VrJe&#10;TAXfYugKHrc8ff8AJ11YiqUukvs6dqPi/HctD3bpeOw3IQyT5n9fG4B4M1zYyEEjhn+nXPiyN7+l&#10;0GCKGf36in/S6w/6jpL+9tB/4lRsNxZs/wAQwP3baW3VWdAF1HKGY7LPrf7Ypx/xU9pkkON5lWTy&#10;lfG8dQQENzeceH3MRJ6O5ZvG5HWnyEDJ72Sc23N6m30a6VzKXdFfGcxjKDJPVMIjyckLSb0Pcp1X&#10;OjyNmExQU5jXhYD+O4b7c9kR/Azsb+D9Xlz8c4j/AG9DFymEIjweY/vqkTVk28GdNecza23H45xO&#10;NjZGHZJjjLIfv6dh3kKlW3ak6UZK7K9ItAvgr3dGoP33deriY0ZfrFv/ADmC/ryhup/7+mP0jE0N&#10;gaPWPjbJA+NkuAl0cS1SpSD9Mfsk+2F7g2GxNBC6LtvyteuySrnYq/4RDWHeykLK98PITWWZZPW2&#10;GiW9ZkFMPbjZAXdN3f08Zz8WTNLH6ARVulcnBNSz03axtvsYmDtS5GeOlioJbT5KGIgyJ/DLuXks&#10;Y9vUE8TL2Ys2g7NXO0+/cI9RaK4yFcHAGCdqYzuHQX02vC+fqF9StpfC2vn8nhb8hfX4Xyff6fK8&#10;opfPyFtL5+o9/wAvx9Pgr6BL5/KF40tL50tbS0vzaQS9ktLS+gSC+vlfX4/lj3/IF/LIRauK0tLS&#10;+nztbSK2tolbW1+QL+d8eV/I9z+cL8/x/O+Pj/zfHz/JC/1L9a+x/pg+b8e62yH4l1DDY9HWx/db&#10;lKVyKNuhWZUt2XWKMNmLNvlvZrPZHC0qdLpbVDH9E1pfwvCODGYiWqeoXSGB+Rj4T9NW2WIupK8n&#10;ocFNHYrZuMp/LlXmdDNcqsysMcoYHy6QlKqh/Dp98T8p11O5lCM95Yl0m3x83scC+y3Qrni6lRu3&#10;o8w91Z9GWOePuucmfc0taJavBxbHpcRz+1kzXs7TLUUtqQbDNKd7OLf2e0zyA5hHeiID49PJ/ZE9&#10;vCAjvvqQzLsPKvs7NjoueCfDfywvyBfnCXx9LU0NaGfqzBxkdT4AiHP4OVMyeKeo5IZBxK4FcSvy&#10;bTkUggvyhf6hQQM6jr1sf3IPwWJxyuJiR6hxhTszg3EX+nnH1vT6EmBIEGGc30mPco8bFI78JkYX&#10;4iwXfg1sOtYq4D6Zsdge3+lX/Yfl/wBTX7mLhXxPS7+fVE4D5w8/h1612c4MjZ7vT5HK5r144/jO&#10;NHGzkV0J/YdRf16X9HqrzjekD/GXNDN5+JssEYjkxHacJ5RIyxSyOOmORvQ2p6dftY3Gx8pK9SOW&#10;jWaBLfP8S58n+4Iv++njfWyED3SunpSsbXjntIYx7lkYI4LWFpCpFUe2avWMbcZclbBRyU0lbLOP&#10;ah49t9QNbmXyOfRll7uPh4185028WMxkf7Rw/wCM6q21kQ/4Og3cmv8Ahst/d1Asx4i6W/7u6XCl&#10;i9sxVak27h46LXQdR4/sLp7Gwx4ww8ohThjfj6ja873DiHjmx+1Cf1rBDrTPuz3WJ/5vBb9RKFP/&#10;ANjj/wCm6LUEf9/LGz8DlPbwM/F2IiP6cnuUdFvFSb7XUR9Q/H5uegytZgjniDozWtXTkb9WtFj8&#10;63llSw6xnmWdv21I2mQejCuZOscV+MRemsdQWym9TZRsbuock597JOtNxuTAwnYgasF2I8HNYwcz&#10;ZsvjoaNq9DOc5mZbsLXAFh+5pdHJamlmiNh74YbT44xccHWbPdaASRTu6K+hS+foF8LztBfHugkP&#10;KCO19Pj6hIor5/IF9fn4Wl9Pj8nx+TS+gXuvBXz9B7FfXS0iPH10vz6X5dL+T8/zfn84QSAO7+bq&#10;QWm9Szy5SfNtZaxmYrZFuSypoRx9Q0d0srTtIor8mktbWl9dIhaWlpaWkgvylfk+fyFfyvn8/wA/&#10;T4//AIppBUJ6c2YnrxV62QsxzTCSSSXA4llfJ4zp6KLIRyMfDRx0VK/DkK1W7im2GWMzVDcBSp1n&#10;4qmzFUsb1RX9XRZWyNaezGyS9lMXNLFRIZkuMzamHsivasxTXMfSk7b5BO1laxcrS5Wm21U5Atbt&#10;QSaf0nBG2Xr63qeCON7sSz7Y+56eS3DC+8E48VBnG0elySThJ/T242gKD2l2U17g8OeS93I4KBt/&#10;K9d5cUK1C8+GdkzXsjkDmP8A2uDedkFthziUPMdKtatOuSQWJ4AJKsbimuAdOBzz1QRW+oIYBD0N&#10;YMeR9x/N+frxWkV+e5PFUpZzJWszaji5BtUanhMcoahGm82mG9eAjzGYhUfUucUfU2ZCb1bkgo+r&#10;bCHViPWFAHF5Clk4PoV+X5BXWmLpw9S08XXLGYyrzzmPj78eOc6J2PeA7GyaNR3AsOgx2+L9fqhN&#10;sWmhuQvsb0nYuZHqDNVJa+WHt/pVoWfyBdXN9X1phrUV/E0Xy4/qzLhxrZC3XqwRlofn6ccGV6aj&#10;VnfrOI/G+n/1slJqQ9PZUY6LJvltWK+RyYWVvXTXhhlrS3mt/FM47ty1BxOTDQJYXmtkGwSuNSOO&#10;OSWAXenbMcjaXHvScOWR0LDmTu6il8dQdQj9fpf/ALnN/wBrgQOxH+/NbFqD+hjW6qQ6GOzbT+Cs&#10;geZLLT+HYZk3p7XE5XH4aeRk2Oc2tknGHLdKtaBf/tbXnC9Uu51oP+hx39ff/CZJvC7V9s8wvr9L&#10;/wDd3tehq/bXrZM0Ma/Nz9vNZixPFFmso2rLmMqQMnl9SZTNRjF+ofjeD+bmFQu1PbmczJxWONzq&#10;o8svg/7qZ322XMbYp/t5u4R/39uN03ThrzDCyDjiCXBrz4cvIhc/9N3cdQEFl02aw0LmYytvIyye&#10;moPvMMJZaD869oyssg1i/D5tvThp3bAagluIQTva5jhpVX8HYQ+osn1wjz1N1Wx+FUBgMR3+OR6f&#10;yDstJjC2Z9WCORsdM25/wSJS2cY4Q+jkVjLlgny9qVkN+4HDJ9RAfT3S+fKXx9SgkF5X0+F7r8nw&#10;j7hL5+PoF4XhIL6hFIr4K+uvH0+FpL48JfH00tLXn/LS0taX0+f5vz9Pn+T8oL6+y/mBfkA2uqs/&#10;PPH0tdw2IqZa5Rlm6beyeSqy1Xt4zNVL1vqLDY+nYxWbwVTEY/PUnW2lr2/X5AX00EtL6a8a8kL6&#10;lf8AiK/L8/B9/gL84X5Cvn83x+Ur/wBgX8jqfp+W3fmt0fwXH12vHT9dgrVKcBjyt0TOyNuSrQx+&#10;pYci6j6N3adjm5nJHExZd0j5JLdbp6Ss21h7MVTEYPA5SvB06/NUzclu4edWo4rTq2KmbYfHdqrK&#10;wVG2IWXK7hBHMsTbfQs5PCNnLXuiWOeJKeAeGqe06zchkfzqNa2Nm0wRvVz90jSRkY+3RYwcqEXK&#10;VrfMOjI4MD3Vn14vPKX+phrv4fkczYnuug33MZ/Zu1xd+x8zY2Xe25Pc7szbEbsrOMcC4OwcmrDd&#10;AuIBrlpDq8t7FyPg50XupZvFyskg0ivyaX5tLS0uqOp4sbLJmuopXf7h6maI+s8zGh1xkts65UPX&#10;FQpvWeIKZ1fhCR1RgEzqLAuXWtihe6dkLYRBH3GtsQ6lgEq7DwjHIV6e1xMcwTWnQ0xsnHtN7JXG&#10;oDqtu9FDvG3J8ZkIHGWD+Q1f6gNki6iovsSxPhtuNt9qraGTkcH5OqF6zHbjyWI7ZOBcGMxC9Hj3&#10;xzVWl0eJc8DB2yoqd6latXMhNBzXRz7o6mPv+TOYnMfjmEl1V6gcZ3XrUMVRsFhvUd2uX4qk+5Pl&#10;On2O4WP7yN3LN9OiSS+y29sdU3bDckyzTsVsTNKreKNfH4bGss27HjNSVm2JY4HSY63KySjVnDqE&#10;URhwt9vJRtiFfHQGDBfqXJuR9BdG5+D25S03ed6m13+lf+6y/wDZ9P8Amq3ys9/fVwexjXtmqNYD&#10;ipmmSrg6vftHHs9PlKv6HSVCMWZq7Qp6tUwWafqD07X9PSvN/g2gOx3UkR9IzX4DQ/rD/os14vVv&#10;bL/0umf+7sRPmqQ1JYqNLH172K/DqUceQwcL21KsEFOUwsabP6bxuNshMTJtB1pnH1kYVlolvnGE&#10;ZLqWvM3I4U/xUx0rB/jaqB05h/j++IsE648VpHbxpDe26UOkjDHNkmiYh6R0T7EDFjGsn6qz8j2Y&#10;vG+rstyEIkxOQxAaerGCIdR6/FR74w/q8i1jmP5GtYDIcVdlXopEarWOq42nI65FUY0kPNR2OrN6&#10;YsNfNdt2qeW6llitZHqC1DXw3T8oksdTQ27/AFDPi54rX4HL324WKNVsdXmfZo4yJslgNsMycz5u&#10;WLfEbU0Qky1gP+nwvhHyltIL6Fe62j+35+nx+QraQ9vp8/HFfQey+fn8xX5Pn4RX5fhaS0lpfm0v&#10;p8fm+f5vz+T4/wDAFpIJdW355rVnHV8Z0b1LC2XIYvCVreDxlGriLt/LY6xWdhqM0NV8GVqvxzaE&#10;v+m8bPXwv7GZK/8AD8/+MJfP8/4/8hX/AKwvp8/Rvl3UWSns5ypXq2Mpl7QrRdO2ZKmCymcuSi42&#10;5JPfdF6bFXXTUrmQrCGrFMJ8RL6VuGZiaY9S8vnv5hitS3rUs5lOMx8mYmrPblxJA2wUY4mhwpFZ&#10;Q4+nTZeutP4lkO47K5Airl8hFPHM+axVLm0+ma8suItwzVr1QO9NRqn8K3xeXEmwNseB3YaAv4ix&#10;SswOwFVk1BjlHpp0HGf9WMtDjLyjEQBmyFOWteiLGGnC+OFvmPfilO+FZFxmcG7i1tWYHMjZX5Oo&#10;sbHN5a3gXmCtLWWKsCpbyTYoclmqwNboefwV9PjSu26dJsOfwsjmZXEuEd2g9Di5cTviVxK4rRXU&#10;VielgaJhq0i+LnWc+KO3Rnnd6Kz23V5WBzHLRXhaam8UQ1Ndj443ZKiYGX42trZ25VDeprQcOqG6&#10;i6hoJ2ZwkgF7p9yZZ6fcYZcPwfFinqPFVHB2GZq9huLehcZWkzhSC/KUus9f7VjllEXflMd8O/B5&#10;MLKxtypdr02SPNM0shKx+MvADF2uM1Lsxz4+kK0lSMIQ1udGu8sdUcMLJA4Ho9wh6lcCvlfPyCd9&#10;UY8Usha5sjx/cu38sSOoBxfice3lm8VDxjss3cqEjqjp0vHUGYb46DrNbR6kP6+LYPS9TDVDpDzf&#10;uP1m4APxSzwoLM1D2GCV9KxUyL48LR528c7lDTEcGEoxtORshoqWPtM3jN3PHV3U/wDc9Lf9zmyP&#10;R9Pf2R9s+7/ka54wY6IR1YQ8Y6k9zlW03LzZW05XLtlzcLLaM5p5CR8lGdjOJhkwPjG3z/B9qeXE&#10;dR05Zq9qCStjKLT6iM/8FmSXWq3tlz+n0s0HPBs3E+Xt4MUjxxNhnK3crwqxkYZH0M1Q7zspi9xW&#10;6zo45oiCWkOZG9uRoNLu3Cuq6RsYfC+bFg/bKf4yt+1i9rcHohDA2m6tPDA+s54DfXRsfHdZzlvt&#10;JbchkXVIcFg60kTMiD+BYiZlSrfnma0Tst0+qmySV+ov+0GuNdxYBKQapkD7vrkytbkUFCzNLJgb&#10;7YhibhZLC5i4aZ6yUR9KS1XVuofXcaGJFqz1Pi4reO6IpNDc/LZqZQzW7Es5lY/ieQb5lPN9hwLw&#10;NDp+wypJNYpzQmzjWn6BfUL8/wAhBfJC14/OEvC+h0l8fUoL6hBL4+fr5X014+nuvqF9dJfH5PhE&#10;L6Ffn+f/AHFfk+AuoclHicX6fK4Svks/lLtXK4llrLS4maDGv6eqwQ9P4uvDhHdP46R1OtXr5PqC&#10;CSzQxmeyUr/xfI28lWe7l/OC/k/H5vle6/8AUF/MC/8A4Iz3yrYP9y0MHUYp4MW5+LpMNqeRnctO&#10;dHfk5d3GWJYHTymOWpPcc+/j5WTU+pLceFm6uyzxYz2amTM9lmJ+eyz4/wARyRjivZTnTu52NknU&#10;+bYm9W5fWezVnLJph47av0U0NBge8NZMYcPhpnV+mcvYZfz7u6YMPO51aVsjE6RxL3/o2NcsVNKx&#10;oPcbTkeyKd+5x7OA343/AI65xwuAktTY65Xr4ygybLRBVvYODlxbFNPsq36f0bZJ2RY+COaOXGTN&#10;nNIMob2wHySXGLgWz/0RZHYwtmWjcqO5QaRC0uoMgMdQZW7k3o29nK4+KSnHA5Gr5EczCyzcYH5H&#10;JxGHOZdib1Fm03qjOgxQW7NepQuVmihI61Tp1efpmME0NhrXV7ryaWRIdTsECmdNo1+4aONQxuMc&#10;a2OjELaMTW2K0Tqv4DsDp8pmHKfjpgpKT2PbUc5HHyNAx0y9JKV2JePRePgyObr1atZfyQutv/qU&#10;dV73unrtitmA9P2svZL7OTsT1YInfh9LJxRRjMVVHlqDYs3kKk+HkdvCPv1H2OoLEDsVDZdDD0xI&#10;JYcoG18vhw52RvWnRZyJwekXNEn0z0UL5Q4mLAhwzudn/wCagc2TEYbf+4aTNslb/Fsaf9zYN5fn&#10;cn5Z0V/ZdSAd/Gf2vVP/AFvSA1euy8czULzks5SuWV1DcMrYsUyDHTUn2IsvD6XGvndaNaEfh0VX&#10;eatlpfde3k5/K/a7T8v1SP4jpX/uc1oQ9OD+GYFnP+xpt5VacUjK0f31YY/vZBJ6/wBPEXSVIFTx&#10;sNV8vda6eaUvkgsOOOa9sLw97YWSazMUveycMgxVOdkdnA5NklfOnVwXu223bNpdLS1YbgyVVZOC&#10;yy86MsrQ4fm2LHVqys1I5WwQGsY8bG63dw7XyYjFifEfhbe4acqbXs8c7NegHeuBZTK3KlPB+b1m&#10;WUT1nu9THttdl6cMoj1F2Z9buVLMTozYiRfFxkmLyLFlgfM8OfYGpJBzwUUzbI/X6f6Y5Sut9qxi&#10;OmG2A7qI6wfUP/Zwx7a2TTsnT9PCSVjrk1aW3ai3jLEbpuoC+DJ7cVolOcXLp+m3IZN0NYM6side&#10;nx74YWzSRSHCQ12rrvg2EMY8P7fPZX3a56R92RyPUlebUNdzIu2UglpfQDytaH00tLSWgtJaX1+F&#10;pfJHjS140vdaX18r6a2vp8/P5Cl86SC+ulpeyPt+b4Xz+b5/kfJX0C/OF9PlfH1+fz6X5gvlo2XF&#10;vUXWfXzpCMhOdugmvZ2z0nS7dos9Vijqhy01lKK5m4TDisxmsTJj83g6t1vUV4ff7j+SF/MCRX08&#10;L8gX0C/93x/I+P8AxhL5+hX8jrWpNawNanjwyZnTUUQ/Cd1Y8MA/QfbL3x4TH+suZGOkXOoB9XH0&#10;TGJWmaeSKhSwnT0IsY78KybW3cdk3Rx152TQ153QzV5Io6zrNeE8+8SOfgjQR0tApiHkWNR16MDh&#10;04x+pXO5sxfcZHacezAP0WA9uYPCxJ06x9gonUttn6jZAmuHGUDuBwURaDJ4fE/+HI2NiWBv2Jvg&#10;z71K77jviziY8PIWzieWWMyO3M+NslSi+0IaNRr8lWe2KK0eMlhy7jZH08/fhDOq5youqNr/AHPW&#10;art/G5PI5acQCFleF9iVk9V+Kx/E4mk1SY6oGuo1APTRhrqBcnY+zzfjLpT62bjrVsfLcjf081jL&#10;XTxAkxdlkXpp+QhmUJttTreRjMeVyjXDOZgJvUuSA/3HdUDQ6F0UAUNYOXqLTDHbyRFyTMlptZaJ&#10;SZGYtjv/AGsy9SNhyGJcWZLDlrrWCI6QpMlzJSK+oX0C1562mZF01V4yQV6H6N2J4pOxMpa7CTvU&#10;eKaYf9s1Qj008F3T91r3YLINH4TdjpOxGVKGKyrHW608L6lqarDae+zdh2xdcXpKmQ6LvSZDE8m7&#10;v8hI+WNibPzHW0NqxiXsdbfjxJDkbtW1atNIrYLBP59R0G/w1kfxcb2f7twBb/uHK/s6K/s+o26l&#10;x39t1Rv8N6Qdyu2QH361mKvZ/FWuhzNr77GZnbN+KWXizkb66aHfvAcZKgcMu9oL8kT3RDKcheqz&#10;NyPU++70p/3WcB101/ZhZQH1jK/bWQY8V6smqrH8kJX8RJ9r7VdG9XLzmKZVjNQsuxZygsNarW6+&#10;YsGsxl+cs6iv5EWXZmy2o73wpe3KdQ69a/8AbF5GE07Kw0oY23dRzXbtmY0ddrP2ZIKuHjtfiss4&#10;ijgeHSSQhz8fGYaxXw1dSxl19kPjr2Pj09gfNq3/AHNb+4b5qxjaaq9Ow6XJUZY3dmzpk1xzMvjS&#10;2vFTtIw3GGODIuULMpA+nZik6v6hsOxHVvVDnyDH5t0WHxOQgll6jyDXvybmT36NVjE6zHG6Q7c7&#10;3Z+9tzhDjb7oGSvdNPGAFI77dHs9IVxUx7JpXFtgRtmyNbTsrSbO7qHEhuRzWPngumOxN22hDhvu&#10;jkJgFzAZJtzXRuR5hxk0kEPI+fj6gLXgBcUtLSWkvj5/NpL2S0vn6aX1C+PoPb8vwivoEtL6BaX8&#10;n3X8n4XlLa/kfP5Pn/zhdZ5L8MwXT8jsMZupILV+TqDFOOPu1rHUb3u4WCHZ6mQIGa9ZiJ2vtddZ&#10;D0nUObyVmx0dX6s4Tf75HHpuzLZxhXz9B7fk+f5AX8j5/MF+Ur+QUF+T5/8A4gF+TyuscZRv40Rt&#10;T2sB15hi5WLle1PPW3DUozPhgc2SWalHXdTyNiONS5CGSHoP1BZLTtPrHGXTHLibvrq+OustXq7q&#10;7ZaOMFXKVHUKDNBSNZrgE4Ie+1SYZLV+PuSTd2HEQgFsdWEzD7MlDpya7iY5HlWnlY9zmuk1tm22&#10;bzZHNYHcthPK+5zuLgQ4F0Q3X7hZLBI2RO0F45PY17Xxt4ubqWA6kg0y5EFsOfZa6WxanjhgqT3p&#10;FabFarjHFw/Dbakxdtq9DkWyuqW+TYrEadIzhXniin/HK0ckvUUj4hlstI49S5mEjq7Ip3Vl1xh6&#10;qlandVRuDOoaHcOcwj03MYPk+/gXnGTR15JZ4om2clXkssuYzXcxTrPCrHJFSikgt4eWwpsJZimd&#10;iZuDqcGo8U7eOq0hQjmpxvxeRiEdOClYoQ4nElUY6sdXFYXGWcfZ6YrKv0+3tS4SyyGnzOOhx+Xl&#10;r3MflI4OhNf7eKKXz9AtJaQXXVd8/TjKNuNkdmL0tnHtNzhZAIyDVIcmFJYzAPrcwDJkMk1/4lYA&#10;dleKGbqNczPY1ZXHS5meLo9mocD0xA8x9OVo3ZOpYlGWZqbKXFC2/YTYIWv24q7DI6znaOmdG0mc&#10;3spMjsDHOLHY6N0ALY7D/wCNbxdnunG/83kf2dEf2/VLv1cd/a9TecX0Zo3J69o3IKbZpWUascVj&#10;B9+Q1K4dbZWjNyCJ9bEQitfgbt1QyC64eW+8XPuZCK0upWuY+B74pclI59PpvXpGaCoRVp+o5btY&#10;DN5QNx7JY+3akrSVcZG01IabXz/hdUR2BDHb9PxbYgk9ZLjYXNx1F8c1eoG2uHjPR+cxAPwj/Lpc&#10;N9Vnju4GSuPZnCwcNgZ66QRJVa+SGtBE6QDi+OEubxDbrI3w0IpI2j9jD4LtHfh/7LrRMi966iqO&#10;yeKwJLchNE50sUT2vglJpshkaA0gRBoMzWy1YaunRwHvZDTpfSBpNT7o2dl1mZjlh6telcyMeOvW&#10;q0mP9FDkK8qtuAZ1XQgiiaXhO5k6OmsGuxK5R1pV6b7mw+WQxb4w6d2AyCy6J3ftFzO6UY5k2hcl&#10;VmGxFkblZ1Vxjia+OOu8+gLMc8j0kmo3wsnOV7Fdjs8yN+ChqyS4m3W4Um4VpatJcVpcVra0lrxp&#10;eF+X4+nuvppfy/n83x8r4+PyaX5NJaRAWkF+b5+nwV9Pgr+T8/8Aq+fyBfQJ+8119kZmv657oLuj&#10;sfFkOp7AhGfmcI3yER52KZgxMVtkdWo9gs92F+TMkUgcx1axM/kMfpmN/J8fl+PzfP8A4vj/ANxS&#10;+P5RX8v5/wDDxa5mO/DoprJg9ZZ7PLpWES5qaGOaG5Lcp2PW5LT5MY2kfTS0oMe/1E9b017ENdBX&#10;yuSjhh/E671Uv0u1jJILmWv0/TmfHCLF9aQsgvbXLwJNIO8sXzix5rSd2TPvEeDqE9qBrfxN0rSY&#10;3fpznU8fiQ8VASJGHTbQ7c1p/wClzHIBrlMOAbpOJcp2nlQkPKQDcTuL3THnppQ5Jx8PG3yN4mUc&#10;S0ucIC6WOVqacSXWbfTrEM5UYI+qawk/3LinqXOYRzmZXp9zRkenkLuFJdPRctwuGWi/hKMMUym7&#10;UM8tf1MdjGRPNjHQxtfQqzPfi2NM+MHIY1xMGLmlZLTkYcK5oxzZrAbGI7ccmPknLcTK1zcdQmh7&#10;EL2uirtT2VdxtiCno360HqLKf6l0teO5IsTStNHor4bGzKRqm2T0sF2eq12ckBh6gmDTn3PjpmP8&#10;Ip5cx1rOXbLX6GBHTf8AI0tLwFm/ODhY4x1mcy7wSn/037Kk2QN6Gwm+YzpyYnFpE9Yuf+HY+ksb&#10;UxlhY/FPhX6cSjgllUMMUC25yzOXioWXfu6tsXamWs3cr2MLTyF81sTfjNrGuLH4mx3KhIqWRI+x&#10;HEG5LFR+nyF4ODeiCF1UPux39v1O5oxvRLfvja9d7ie6OPfgCkuVWvyeQpb/ABTHNFHIY+3YYxgY&#10;OIUr2MbauxxyR5Mtl/GLYkzluaxBtROkOC6Z/sNaWTOrj6cfqczBF+FUa8DqlaCFqn70b+m2zx1i&#10;/bWYp811jZEQZLEUbg2MMbM6zUje3JVXHL5Ko6XJZPHSU3XKLTLcq1ops1ceZMtkyheuuWOmtwzn&#10;OWJjSyHG47IYpiflsQvxbHKtmp3vtZW+FBmL27V+93HZSRjbGbhsKDLU4ZW9QVtyZijIWZGMtjnf&#10;zuYlkULcVY4z42ZqFO3GxtKyVNUsQyPsxOkqyt4d6PdmSMzdRvLqhs2mKtkMi+aW6ZazHV2qKzX7&#10;Yu1gjlWV68YsBvrLOrszbddvpmD+GchNWAD++rFHJzLKU7NJGIGVsenSOb6aM8bEbZDN0zALraEL&#10;Y6xDGhzQEBpPrROz3XtRrqD6JBjot/3LXrOdjZcWY8FYxrXWo60ZzJ+w2/uoxT49nT1/IY4QepBX&#10;wgvrpfkK/KF+Ue3zpfm+fy6S0tL6aWl7he6/P8/m8L5+hX5gvyFfygvoV/681d/DsP0BjzS6fmkq&#10;Dq8sxLW9IGubmSPcs5evJMsg2V/U+EcyTH9QSdrp2KAzdTh5tQdfTiDEdSfh8dvJT4Z1LqHkRH9w&#10;/N8/+Qr+aF8/+f4/8nx+f4/mj3zNhtHP3rjJbwhF60d1LsszxZsMinhnyVWGMY99uvjaPC1cx9uG&#10;T1nqrOPrP7kAYMf1SKwmw5rRRYhkYyd9jJp7HrjF14eVhFJqaliuLVhhM/NdcScMBF6mNdOOiZby&#10;PNigm+2Ys3GdicP4u3yLHtq3A/0u3SVuL+fJ8R2HHQ329JwaVHHqSTmx4kJkt7EkT+2ttLn7JlHm&#10;X+k7g4Y5+26dHLYAcH12WBSxFMw16FeNXMXRtzuwFbufgDCbeG4zHB/pyYOTmMVMU6jIHYkSRZCl&#10;HDCTFSsTXqVeqnuEKq+qsOsMydaYS5TRdlie5mGHISvMsN0RspGKWtHLDulrtU52srMsREmM+nxV&#10;qGDGy5Kn3PW49zbNikcJkZWv6RjoY90eIsUcfiK9/EOy2YuMxsUXUlRzob8E7I3V3BhYrEDJmx04&#10;SyPHUy0Y+q1j8HjlNg8e4dMRCvQ0tLSIXAo8Wp+VxTWm9LO0GaNdixMo2RMWTiLsaR+pUmZ64vie&#10;muYFI5oa/wDdomMBH2aQ1lvK1onRzTvNzKsglZZzE1SjjOEGoo02CSRRxRRA8nLQYs3Z3008kywV&#10;MpkU+K8SYJpFHTdBFJFXFVrIp6vo2BsETxFFBszsidHVrwmPqePsZDHZOKvd6r8S0LXCplpxYxnT&#10;19sVKxO6Sk5jo56WMhaL0FSoaLGSuvictMFSZlrHxCvVrzloqDZowvfXrRsQi824GNf1YALQCvNe&#10;cd0yyQVOEgF/H3TM+1Byytmm6Dp+WGxR7tcJstQNddqhNvRKbLsjbHnJZLVL8SuTyUMtuOvcgjnj&#10;qyx1pY4k6zVcqbXOFn1UDY70zUyWd7jNKY42vlnqsdLLHQ4sqUqsiw9GB0jKsQMcKEB3HT+70Y06&#10;i1dRUmRx164cxlKF7HUIt2KY508WJI/wp5QoyGmyaZq9bbAGUyPJubyIa3N3kcvb4U81JHHYyNGR&#10;SWMeR6iHtNljEjZWvdLHba+vj8s9NwmVcmYGws5gJWR2cN6bGNlnkbcbPE2WOSOINk9K6J/c6KiI&#10;zpf93XDe7jJ8e82IaDvxaPGS/wC35cXu7BTb+IdOV2V6j9l0nJsRBQbtzGf8j1YNYm1krXfit2/x&#10;yhNakrTumfg7zCUYR+NSE9ywP4OOrIyg+k+evwX5PnS/N8fX5Xz+UJaS+fyhaX/8A+NJFfzwvr8F&#10;f+zrrnkMhavZunlKMt+x1EazrfWlSrVpPzsb2Yq3+68JHZbAcXVuoHyP6SrbZ1D01UuVz1pHJk7v&#10;U+NkZ0pFKztnq+0/IdM2LE+OK/8AV8/kC/N8qT2RX/gC+vz/AO4r+d1sGO6dZiou3j6/dsS0Y48t&#10;HDPP1L27bGY7HVn3M/kvw+xRydyrPRstyNG1/CSQaiqMs123MnRfLPiNvgbWHO+Wsh7tJ8fX/EWU&#10;9KIbPpnWoLOKuVK1VoEXS38VnOvz/AsZ3Fiq3/H5CLuVW6Br4uSTEfieOY6OxBYrE82wcmwucfS0&#10;f2yE82O02R7FNBchiozGWDTVFJxkuDm2RhBlkDlGGduu8hF5Kc9uxvhXJcqDhoh65OaGvb6mGJ0U&#10;ToW8v4qFOsX++590rvXmvhuy9t12MCTJ1I0/JUGz1beNfcgsSAV3SOLNnIRfvt671yKGbOyYnHOX&#10;4HiyvwDGE42IQjF4x1vHxSxsZj7IcxkzeTq9bTa1fcQa1j8V3FLisk102FyznRYrLRGStZGFbQyL&#10;RFH2qsAE72PfJZiawn9IHjXlP4ZQkOXw8cYoYik6q7HxQj07wjDaCMd5VMsMXG/qKYq7n8uyGvns&#10;xeAd1HKn4+9xg6W75x+IxWORbNIo2xxot8N3rP8AaGGutjM0kXajphnAaWgFIR2r+Qvxmp1C6HD4&#10;nLm9JdqWZHw+gpSNflMhLXwlNknOOJkmQb3GZbHRKz1JTYI+p6PGXquPjF1A8yYW3NYnt43G1ndP&#10;2hEvxYNgdathWslbFgyZKaGjHlBXc/NsWEzHOOCzZsG1j7L2HF3oVkhM2drS5/ULHRsp/wBld3+G&#10;dCjlPde1kNmO/cbH2o257vTvwFF9GvkGuJrskYofDmWYmRutQFC1G1/4/QYfxRP6h0r2bMrxk7S/&#10;EMw9kpyz1BXyM6sQWY0Mjba3v1pz62pAKuYrNX4nPyfk8sjZzzi9mblaaF7u43GW5Dm6rqdv059W&#10;4O9HLWLbrY3OrdN1x+E9SwbwrYHitWpn8dhqO/C8fXLMl09R55D0nKOvj/TrGcfVdtqC+nu1dXML&#10;8eyF9eGDQjbECIom+qrt0pO4BHwFODFOfkLeJcMFHiJPxM05fw11fjPZhZyrwNLJaLSZ6UQixFEN&#10;qZLGRTRUaja8wjb6jaAWlbH6eceBi8HQY7CZDHVlckjivyeibjTJQ/H8BNXZZa8g9Tuc2hbvXGX4&#10;bFs5DuWJMDO2Z1mOqW3OlYJIGy91zpG2nD1bE67GGQZAfieZlfbY6i1QRduPg/ToW95zOE8UbXyR&#10;sYyOwYvTNfwUdn7/AFjV8fk+fn4+nz+ULS0lpL5C+mkgvoAv/GUvhBfytL/+AFL5/IF9QvzBBJo5&#10;O6QIyfVuZq3rGRr0cpXGEolvVMhHdmDZHUpxNiGOk/3RVZNFXyHN9zGzOnyo3w7zbHX9/gLssctP&#10;IM8RYNpHTwRX5Pnyv/YF8fWRfT5K/wDL8IpFIr/3eF9AkF1ZB3cJmTK0Y+D+Nr167so+R75zcFqF&#10;7vwzByl8klSi+RlOlDWWRZwdiOy3FU63rI9Rl92KCK4z9uQbI+tZmyYpddnbx7FBQtHDC+ohlyuQ&#10;9djRoQ9G1mx3v9Qns7ldjGwU5SzpWOUllh3BvVORdNRt46SKv07JxtlxLKjiWxh7xE3hM8bLSeHS&#10;IilyPW+esWbFSzNBKHxmwAdRu5xvczuTxMcG75PcGpmDxdTGyZWKKWeZk1cPIjp8RI3ZQAe2T9/2&#10;NLJOcRYySzLQpOENSrXvWqkVvK2cRA0fhD1+GW1QimNyGnLLPCPtja6JaMobDOmCVsvUTLUt5/4v&#10;GwWsyxHLZNgxMz5lUyktSLHtZair1WahiHddHYaxgmLQLDTLLbjBu5Ar11wJuSeJZsrHGw5zGFX3&#10;tsOb9slYsleZHMb3NqNRf1LLOTMe3jWsf0iQrd6KMxvsTGO1jqwjNqzUpVJY2FnAMqzSDVSjXt9V&#10;y+qhyWOdGWgr7igGtIDistEbGLD2B73Rtg9Y38VbkINS5epGPxirOx1CnkIpqcWSx/TdfVuCQcMV&#10;iK8CdJEwWMzjIR1BYwl606TGB7blKNMu1mym297xbyVhRT5GGTox0Tr+dae1SNx81GSGW+G/Z6lk&#10;mahrRPq0oWwoN0KULIstSZxTv3RuLm9QVp5cxDjL/c6go2rE8HGKrkrUPY6PqupUYXVXL1FFrvX0&#10;gobbHumtysWYu2psgIr8z2QzV22Ia9hdyCqJLtITzT09m0wLH9+xYt43IW1P6itfkmtSViHiw1jn&#10;QzRdmWKA92ZrvR0qzPTVozGgZNNY5y7Jco6mk+q0nERAM6krNny3Zqm++HGspXbVduUE9ZtLAEPx&#10;nUjf+CkuzegqS2nZflM7ERRWfxjpWKaPMVI3vdBTO6tfs2C8a7zdmVSzBogka9pBV2HvRxQQ7eyE&#10;g1qjhNUg4mCVr7UE7omVpDUo4uzLPNUvMw0bL8WXZYvfhPOd9ibkGwfsc1XB+jQZyxdeMtUcDWlh&#10;AkC2thWXLMOfYiwWOmlxE+KD6c2O/wCXdiv4JtKB2apVIo7jWNV+u2SOSF5kLJdOa5SMjia6Qdvv&#10;QBG3+m2WUtfJZ22V0cWTt9vIC06xDNYZIvdHaYdGaaXlF6mQztka8sYFpjlyb2/C+UV9NL6fPyF+&#10;XS/kfH8/5/OV/wCX4Xyiv5fwgvz/AB9Av/H1Jb9DgOhKfosK6XJtv38tbq1sJOLNWaOMyxtj/FOm&#10;4BFh8ce5narOPVeMk5ZfCt43HTN4YfnrqzICtjOpJ8fj8zayuCdWpduXEV3coivqV/4iv/A/935t&#10;L/8AgXz9fhfH8gL84X1aspj6XrX14IYa8Uc9ucwSunrxRR9eWNUuw5ygpyNElUF9xnqcHjIv+LM9&#10;eO7HdZLmpZY5Y4z9uejsyY+rH1DMOuGljfhNCoNebJfnZ57lG0WxjdfomNr6vV235yvXa4B0UmIi&#10;A5XY/wBfKNka+a5ZsU8IBHekDRLVfxldEyVztRySgFwDuMMtitaxL4mz5Lg6/SAEevvh12rH9WsS&#10;6Odu1K/tu6nzMl2iqr9RxceMJ4SM3st7cr9PMUAcHR0m1y1r08TNUHcfNmZLUF+bJ33BmctL8fes&#10;TZE96vbBdVhLUeXbrGy1gfKu85qdkI2L8cxSgyeOcBdqOTH0JG2WVXHIvFXKsm80HOknc0uXbRb4&#10;j2EOa7UhexkjbJlbGrmTpMEtmF8ne0aU5jk9QO16lpQLmxyXYqsVeeK3BJehrTz5OKRhitTMfax9&#10;RdvK3bFTDUogXtYo4CUTBAO7GrF6tDC7GzyWiZcQsNZOHytnqmsW/wC55gJMzlrDMVbv23OirNab&#10;WLjhydnEWZbv4b23nEhtOzSheZQzFx1H1F1FZjizb4z25o/VV69OP1noXMjkihTnQizNJEGzW4pE&#10;21HuPvirejyAjxdHuwY+jFaOVqSWq9DF9mZqr4yvCJS1teLI0I2SZ7HsWPz1aV1nPdhNzlx8st+6&#10;+FsGQfZmglc7s1g58OMcon4qGV2UqSStvNMfPJEO/HXqOHPc5osoTk8fabkr+HYzHad6RsPO+Gvf&#10;joq7nZRteQ4uKi9+Y6QqkHg30uRqvn6wFLWPnxzfxEVoBTkr1DY3TD7bsc2nU/UrM7ewQuGg1BxW&#10;3c8SupaM93JMwb/XOwDXU7uEfJk5OnZo62F7cNDqKdhxDaWONapwjMB1ESecXaDYrMjnCSQnlJuT&#10;1MifDc4TNnaZJKwVaapx/E9gZOSQCWVrd3+TTdKc6wqU3FhkGr97jajnsx1Y7ziHO7kzQzs2ateU&#10;XYeb6tbVMVQRYpDjjmcILV0Qv9XYkiY+cE2JFJd7ERyzjJNkbDWfiMUtCpbjEPqI+5VH8X3IPU3b&#10;b2Rw5F4aL0m8lkNNdde5eqnCfYsEyyzESSyksbt40JYC3hPydX1+r1B5vO7kTJZnRudYdoyhNslz&#10;onHcVoMbNY4ySWy5B5e/i9kXEJFfyvj8/wA/P5Pn+Z8/kK/MV+cL85S+f55X0+SvzFfnK/mhBf6h&#10;9y28Zy5JdZ1PkXy+ttdRZDYbmZvZ96JnVNJ1nWM7tTPUbFfJ5DHl7+pukZZXWr7o/wABwtcMzRY3&#10;K0eqpasHT8Vno41ocriOOLsw2WpyK/n/AB/J+fzBfkk/r/k+PzfC91+X5/8AB8/k+P5Hx+b4/khX&#10;ZRDXyUjIYDFJYt9PtPBle0M5ZaH2es/OXpmNt10jHhz38oQf9s2rMlCLHOmyL+1NRjtsbHDE8lgd&#10;wkc1zh13XmfEEh747ud/FS5b8UZQirOoYmvYr9MVJYKF4iDL95xEDXgS/vt/vkjitxWKtiGSjB28&#10;ZNxemb5jkDb/AFGc2GL2logSW8zVkpZSue5PGAyFxKqe1OzLHHAGtbIdKX7h1DDvAcGF0cH8LG5w&#10;eSARxeKtY1W//wBSxwNp8UplqnUXciQmrKS5RYmXqfbL6r21YIXptWMSXsfVbWjsNEVFo7NRobA0&#10;P4tLmrknxxuMddkalrxFvpMe6PI18KHxRVjJHHE0Y4OhnbIVzCAdI+SetC7iTHYtwQsyWbDXNjyN&#10;5UaVGA5NrvWnnqCWvDBVswGvC+LlXybPxXL5k2lWd6Kp3rN3EV74bUqwZHIGniaFWf7WtztrL1nR&#10;yZmZ8trLiW56jlFJFMyvXYVkuX4f1I2tZlx1cVqmRmlay1NlLcZr2GvNePfarh3p4Qo44WEOjYi6&#10;DttljmbZqFmPdm57CzLZZJ7MvinjsjkGVsDbJn9K+Qw4GJssmEjdPkcRE+zm6ktClnbsEDs7mpJJ&#10;b2blcz0sB6cf6YwWp53vsOT7teNrszi3Nz+QhljrWA6sbMSfN5jvzMjN22sdHPahyVDtVfPaMBbF&#10;BEXW2sf6HA0CLVZjiiyTj5DHxArsBW4QcrfiH4ZFBUGAb6OPMiWgzBeqr/j3rG/gjLkxzHRM0s4c&#10;P4LMsmHWkdG47G/hdw5GLC3TRb0/OZGYF3csdPxdmqXa9F90cHFCPwA0LbV3Iwa9iP1T3u9SZf0Y&#10;YXujAcJJK0khoVTGpazXsZBGxa0mR/bHBG0zNYG82tRlHJsjSTI1GcBvqWbvGvMyOMus1WQ167J4&#10;VLYY2NnFobOwoyBScJFJJGDdZj3SxMjEDIGaNZpIgGgBxlharX9Bk1gqKa3zpvc+LL2CJLtmaOnK&#10;LspMcwtX2SyZWrG4zSsf6PAxuJhY304bps/gfbudrJVMBoaZHK1r6tn+oQAo/DprMTrD5o4xH2fS&#10;MdCxespQD8cxpH43Qkdk3VZ77MsyM27Vy0yhjLkboq11sbKOUU2Pv69LFyezGNTj03v1fTUZF/EF&#10;fj2NRX8zwl8fn0vy/P8A4yvqF/7Pj+X5SK+vz+QL+aFjv+Q/1Ixbt9Yunkez/Teo2TLygjIXpbEa&#10;o1G18/Th4W8fXN/qTpyrWhmwt2F2axItR1+onQVanTkjpMfg8YzHrqiqyzjow3chbw6cY2vi0V/M&#10;+f8Ay/H1d/XC+miv5R9vyBfk+foF/wCYL6BfUr+V1dYjioh0bYemrdcVMBcgke9zHs+x5y5rWrnT&#10;krTYmlYGvIDslmXW4eooG2aeMjcyKSsLmS6ttemdUbZfBco2687mZVr82/Jsot2kxUnvai+nD0pi&#10;LdrJ5dkkdetjrLJbd50oy0srppLkrvXsbydJosxb9Na9xsmx9sv2yvd90b9Rk8m+488o3ObJafUs&#10;wV8R+pcheyf3jj+15doucA53s4+Kp7mEmwX3UakzMSePKZihP2iVrk7QT5XB08rFVceyJStqeOMt&#10;LaPIVMa4eioNDqFOQ5DHQR0q8n2UuChd/DtKLvtkLQmvBPJvG5k6tcXc3PYVfGWJVB2q8cXJ4rQy&#10;AcHBP2F1FLYjozSTLE5aKOn1BZqPiggrsv8AZmmLYGQC3EX346TwrFCw+q1uUY17rIjFF9zK1ulq&#10;oVGHlTdkXX3wZC1jI2dS5ORHP5uROvZwymTIyKWlZ70VGGSVmGa606hwHSLDz6kktWaeLxFethr9&#10;8dym3ILtW3qetkWwyULEk7MfH25oMfyaMKww2sDy/EsKI35WpYtZS01lRteOqy/XNi9lM1XsYaPD&#10;ZiU/7VyryzpQb/21jmRZepiaLun34qa36bHwLF2oJz+PWyMp1BeENKSQPixlqavicD5OAqKzhqkd&#10;K9j2wCSJpo47+1ZA6W+arxVZSea01Thb6XqhuKz0LfwepFTNSw+oadd1T8TbZrfh+Nce6f6pL0GH&#10;iQ4taHkzNJv3P7JvT1h2MbgtZRvTkIx1jFVW5BuCotpijTbNShrQtsyfoRaZknyOa0vl5wOb2ebE&#10;2QKeLvKEmNnN+9Pc1ka7A32mpsEW6zGMn4yK+zdGFvbf3GJrogmubwJRcdzTBgrW2SNlstjEkzHG&#10;W5XjEVuKYOsMYZL8AEbw9k73NZbklmDIajnCoHRSV+21rGuWUlllJiu73kOI/EZJJo8iyQ+pKw3f&#10;kxkbrRkc+6pblyJlK/ZfZx9pk0HVU4lXOVV7lqF02cf6u1MJcjibPCichDwx3KW/b0MyDp8+vw7E&#10;7kZXmhMZkrcb1ukyJlinI59uuywbbXPndbeeGQenV75Tcbl5WQY29HL2Gtkt18dMnwYBo7mEjPqs&#10;K1RX8aySvn4nKTP5HV/qLJNaL2ekiNrKKCxZsWn1IwrLq4p1PRmAPqxvuTCS76hskXJ7EQ7f83YW&#10;15Q9wv8A+A/P5fgL+YV/IPt/4SvzfP00v5TpGQxf6axPONGSpVLeQuY/H5jplsX4Xm52U60cfZUW&#10;u/dkfNmqrXVMFXjazOdLthsR41m8XlWMsZTpFjo+lGP4VBsZxvTtx81npy7DA5oo4hh2CivoV/Ok&#10;ymOjyJ60xwu9PZmtl4DtfnC+hX5T/crOZOriacXWmKKb1Vd/GOmere20dXYVUusbwHTXUVe3ja1/&#10;Hzy6X5Sv54X8zS/nfKaNm/1tXgv4q9WyVH6hdbSdzJyhz45GGOxHzisR+XX68M9jMVGR5DHmGo+K&#10;eWaexSyVmKo13ooGN9JBJJI3qnJyU6eTmklqVvDXtiNyGNpPVccbcCEmLHx92zhHU3xwVYcXVyOU&#10;GVyAumsaHOxfgbNZuWw595nITO4OVYiOc+bcrGtfbcA6QnlA5xXIaPvJpzB5Vcv7P2ht47gB8NID&#10;nuBkcCUTpe7qLvMbyE9Tn9STTY6ztxnXaHkuMYi03VR7BVBBXMlF/GKXehvVq9Urqzn3ufLBkHOi&#10;CY1wML4hA63VihsZbHRQS5lxsT5GQV32psg6HDHnWhaxQ0Sr5hZNFJLqzNLFM+ecJjrzpaNOe5lc&#10;lOyze++OvFbt07UWXFQy9RWlLmspI+TJ5pzjczMsDo7sjBS7kL8fE0dJ14ILAumKWWDl1FjKNqxY&#10;rQf/AByvZcq/qGNEOUc+vj8oF6TLTqLFW4ppalcW6+KxNgYM+jtdQZKvbpWMhK6DC2nG5YsWXp+L&#10;z2m9PZt0J6WuEZnCNxsOFq4+049P4eI08Nh5WQS4NkVvKxMqVXP/ABGjBCyrQptfUh7UNupbsCr3&#10;i2MloQDSrZDhTc31E9p8eRxlySJ7pezFh6wlUM5Nmm3uXWQNYztjllW8cdPOXK0HBuAH8M1722sh&#10;LdcGR3DibVO07IdKxy1sXmuPoK/Tx9NYxEJir4uGO7Dg6XpI6xjmCBXLxzTpo2q/dj9RaPKM8iuL&#10;+b2/penD1216di7LQjHuYMC4hENXFpHFq8a8AcmrmNcw5MK7iNlmpbkTTWsQRTSZeg1S5/HvQyNK&#10;WWbqOsjejaH5Wx6ds2dtO7OWcytLBGMrPi54LP4U182WxhTshguT81Ua09QRhf7jubsZ7KxwSZ3L&#10;lSW8hMWW7XbbbmCqXHTJ9iHUtqNPnh5GzUANz7pb0szoZ3EwOsRqS/kK5iyeWYX5W69n4vcjFPKT&#10;RT5aSOxYAaiuIkexj+56W7JDTxuQ4jH5OInFXtihxZNToambjo7NCfBQsGUwC/G8UHfjRe2fM3qz&#10;Dd6ge19jOl1OzlLkmQFpjrRPeEUOnta1mOdCFuvrKSBz4bFqWOZt5zMdHehndFdV7Gz8oqc7mfhz&#10;uDcO8vhxL3iXDSOEGBnYmYefb8OFDRxzBrCxnv8ATy+CvzBfRwWl5X8jSW/K2uSD0CF8L2XjXhcg&#10;ua7gXMLmFyC/mfP5fj/w/P8AN+PlaQXz8/k+f5W1+QLriz6bpbpqJlfAtY0DrySKLpmrVNGlmq/4&#10;hkq/J9KxKypawdSfHZnGalRmlim6SiczG9NSOtU4JpHCg2d3T1d77Ms1l8mfyOKdLlrmKtvrXeN7&#10;P1DuD+R8/l34+mYyNPF1rPW9t0kTL+RuxYGVS4KysTkcriJSlM9kUE/U+GjbL1hjYxE5ssSK/kHz&#10;cX+oOOuW72Y9CXMrRSJtaAqKnzPoXFMxcsiq43IG0A4MAWk7KQNfJlqcakzWPYp89i4h8fz/AJ/I&#10;V/OK/kXJDBRsUQ3H/wCnk0lHK/Okh79bGORY+me/luLM3ShPr+XCO4T6nKNkdk7sIdmo42QwhzAx&#10;ujQxrf4S458cRiuXrd2m9sdZnjke7xcJOqwDgAt+IxtdGVY587Sx1eC/l4obT2YrHRtnD4X0XV2y&#10;YF8ljqO80ieXw4lwVY/r3P60v7iWmB+mmJwUcg4FwUX3MZ7QSntgloZI19fjpeFM1Rk8SA8aIVN/&#10;6krJ5G+N328bQkkbDC4BzHAsJD02djVLZO6rx2JZoy1ssHHqSy1tOvkb0djJSX22Isbt1GkWssQQ&#10;QU4oWPjaJ9epeW0bEnehx8OSf3aeLgxs8jQ+avWU97GwzSdRVuNjqS1IpuoMg6M53MET5TKTRxx3&#10;rTPTTuj6am9NUyOh1JHTtWV1Hj4ONmKKGv3wo+9Km1chwjw+aTMBmnSWcNaifJgo41PDBSm6lfDX&#10;wmHcL3UB7lXCSXH0omZvLFli31NYi7HV80N+vkqrcJhJMlAel4xJL05jK76+P6fgddvDfTVfVTP4&#10;p0M0c0NS9jJHx3DdtFSWbEjmt5uynlY8h9zGZGdkuOyMsDWvMFHEVI5adeCLtd+OOsbs71DWhc0t&#10;aIeY03XJ0rNvp82+gEatQ15LTZYmJ9qIvdblsquLjoulYLFe13WrutVg92J2NYScZA5tOqK8HScU&#10;claWGF7rEf2uBVTuiHJRusVO3JqCuSHV3FQwuY7sSGURaPFmz2wuMa4wrN1YXsY7aWwp5P0G2Yky&#10;wyQ9zR76lf8Ae2eNyfahYx+YrRur5Rkpv5ptVlPqCWzP6+1Iy5kcy2etYzrxEcpt9XKvDmaaG0ny&#10;dvAMQtdPsdJk8Rxly9UAZrR/HbwgOdyrg7KZYoPnsOMUiAG3RxtVYR9zi0HYFtzfFjudwd9zL3e9&#10;K1kjo+w9wijmXbn4V+9GSZ1MXpsr0+U6dwVYtDmRxEmKDiIIdV2M7nGQLdvuz2bUFk5PJBvrbshu&#10;T2XQ0rFiJkuSyLZPxHKPY63dUPKdrmx9v7RM8Rky/wBKCX9E8wYtiSibskeQp3XQ1a85rvpxBQY6&#10;EWHY6rJHLiWlVcdGGii3jDjWwvbFpTNa1jJqEcbsliGqTMYsOdnaLSepa6PURcv9x2modQ3y6bM5&#10;qESZrKPNWxkbJyPqI59uTacfoCFor8pX5D7fTS+gS+UAvCXhFfQpaQ5BNcUDtOBRLlyKL1yXJNd4&#10;2g4pr1yCBBX5NIL6/H8nS+nlfk0vj6EL5C/mhL4KC/8AKV10PV3sz3o85FbyAbhe9mKt6cQ144XQ&#10;0aWxHZYZ83Zb/wAp0k/v1M+41WzhtZvStj03SxZ6H/TaWfndmnip1/8AT6l2cRmsvHi6DOqenuz0&#10;5ncTDYwVpluhtLa8L8u1tbX0JX0zeKrZiuw2IZuEpi01qtyycf8ATeuZZD5ObzlDGHKdUG5TrRvt&#10;RMxcfFmPnrz9L5Wzdl/P8IE/iij/AHdRRiv1M2YNDXVlDJDEa4pONV1arJ0TXkrdPLqyeQz5c26j&#10;fxK+1SZfJhSZnKbfmbEzf905gN6S6lvT5or/AMYS2kV/O+PrJFHNFnJ2xZbuTutdP5BuTxX0CsVv&#10;VdVZyKLjffBOel2duvkK5dmsny7mTjlZkrDQcyImiu4BtetEX4ymO3WtFou8WSNlZN26/mO9Zkhv&#10;RZCYLMBl3p9oTfeDy/piOTHWncnRO2C+aeJPdBZr5jFuqXsBGxuVmaTWY77P3Fg4mYh7Nu0QHKbT&#10;msGlxYWytYF2ztnIFvd5iY61ycCY5C5i92tOzpoQGjC5rXR5ktM1rH3LGajZHPH9zYttEUjgmPYH&#10;ctEPkc99qVjTO55lZK7GTwWGV/Tw0VQuRuqxZDGwvOfoFk3UMUjY81NG1+cyWpshlJiY71h1ST0G&#10;Pc2ub9aCH0eX4erlIB5wsDHuLooLcqGMyci/BcuYosHk45m4Kyw3rYqK/wAn26EgoRXcnWfA607H&#10;0r2auWaT73UNuS1/uptCm/L5O2zB5l6Z0xG8swWBDuoMfHRs2ch6eaCj6bIz24/R0X2ynZ+6B+K5&#10;Jyffttiys89mXp8yNl/Fa0jb0zp8RFX9TK3EU42M4csvPIyZ0Eti1DUm4a5mR7E2SEKzA98FepI2&#10;Y1wbD51Lb5GPKSRw+vtEXprz4IZ7Arx955HMxnvBs1WZr4cM+ehlMa+jQlrNY+Wk10tav3Jo6pnh&#10;xdFsEhDI4a0jiWusuYO85aci16uRP9LjK75qleFrIi0KbTB4JJWwrUgED5YYhzGj9znynm+Vug9T&#10;TN2+0GCbMUGNt5XHvdNmqkDYOoIZ558nZ7Dcxmn2o484+N8GdJZBkY3ZmzEW3pMVYnr28LUD85jH&#10;N9fjlXzPp2/j10tkz+VDRl8rMLMl9RzW5Q6JyhZyldG0Jvb9W2lUc2fi23VjY9ubpSRTRslc0Mld&#10;X9JJ2pK7iKNKXuy0xykq6NertrMc0O9GEKEJM7aUY545euxzGz5DGOTcjTaBm4GL8YZx/GI3MGTp&#10;oZKgU61jSRJji6VlN6FOF4jx33x44hRYqQp+JfxZjJYnehO3UJe9JUkbJPEWE8k4uTNpzHlsmPni&#10;qsbE1hiaFWrd2JmNdurSLRLRrOFSGlC0yYkJ8uF2zL42ES5qk5NzVdrX9QI5y090uayQc/KXnI2b&#10;74nWLBUPKWS0ztu87p1WT1nN0qrf1szWMI156faDFYAE0QWRkgkx+vOLcyKzlnd6zE3bo5bLKTq8&#10;vP006/kEhcgV7lBfTwvCK9ltbXlbXJbW/JX0alyCLmrxo6RazYjboxN12WrsjfaXYCEITmhq8ILZ&#10;QcubUPK/JpfTa2vdIHxtf+z4+oX8gL6BFflJX02lH/Ff6oZDG2bmT/29kQz/AE6qy1LFjnJemc8V&#10;yRHksZZd6rqCSWrjOhTvprqGuyxlOov+klklb0Bm6ghx8IMs/XlV0uLcGVp+t2GbCeOLtaxo7Nr4&#10;cvo1FwXJbRKW1tLaW0mrrrCQxzR4WTRweoI8H+vVrV6cC62xlZ1GSS2+JsUZlxza8Ny6HOPSzaw6&#10;e8riVpcStFBrirdiCpGzI0XL1tJDJVP9wd+vvqqTLvWNw7mOGPx07XUMaVJhaUsjMVQCnw9F1tx2&#10;lLDBMbHKbIVp+FH+JDI7NkQOF0CSWSODpnE4+rV/8XwuS+vlBLa34/LtfUr8mbs+jxd/jXpT1e/d&#10;/wBNrBiznygqvFsuWk3Tvdk28Q3xBzlsyNbzyhH4xZ2zPOMjmSg+loN/42p/ZNN27kenJGuo8XyN&#10;qDxma2sk2s16rl0MEze3OPJ6Oqw2sxNQgjyMsj93myxSOkuVDLlZVPYhu4vEsIuxPa+uHnk92l3C&#10;g4urwpjvvJc52/LDoNHISEdmm+iyWBkDshNPTZA7smd+2vI2WgBbJQcGJztua5/L8Lq1nU8dXdhL&#10;derYxteCBrnR4oKG1jYlWz9eBs3UT3I9RZVytZDNGIz3ZHRWTHTyDnz4015q166PUZSxHDDNLNGm&#10;WwWQixIoKt7jLj8oZauNy3KeGy2R1mj2S+mK12amRLfxMb4Ms3nDe6gY2xe6hLWUuoclG7A51zrP&#10;Tk8y/wBt0lnKsNO1FuxZv0Ipq8GNrVr0OWNWax1BkeLcxlJVnsjcmixkpZfsZGOSfF3O26vEXMgx&#10;fNGpSkgs2YLrG44vbiqzfUsY9M2xkhEjLNWaSOhTsxmOq5kZslrql70zzlbjnSWMtzZasmY3JHKS&#10;Yov4JkjVhMbNdo5yhJjWyQSh1mlLEbFJ7Z8Fjmfj9atUjjAiapXtdXxcMZwjaU34Jcxx9PdxbpJ5&#10;azDYxbTVw/V/B9SdtKOSWSoyxVmrRviswGsNg5X1E1SlzjcCnF4L3uY7uPViR8tbC9+KE2ArVxkc&#10;RzNJjYctRlVnIxQVv9xxuebz7Ve/ayL7FeTOGpMzIOg7F0PyNigIbJxEpgn6fhifmsW4SX8Qosrx&#10;cOoLT2HLZgqHJ5ay+ZmSbIZbbrL6snOZgFnsxasta2SFuxbiPGnsrIVJnRVo7Pas15HMqelxNbLN&#10;oiOrjpyhjJS0YOcOlxHF34TH3QIGslbjnmazjoU/KY17TeoADLVGL8T7xdl3g08pckksZG6HestT&#10;m06zC6rJNLYysDq0zCeWWqRwxEeXV4Tgi1Ylsbqb2JjQTG2MU9KjEHSZRjGWRD/CtBUNXdMOciJ2&#10;123LQUFjJOhOVvqLIZGRHK3o3OytqUOuyb9ZtOl2mv2O7I0w2bDmyTzAxSTPfKZmLnIVLHqDyqUb&#10;ZDK3Ujf3W2ajWODXKUffWH3XwwkDzWexsBaVAx3LIPfPKGP5VjZijdXk5V6zlPDzXpGaZFHwEDHp&#10;sUMakMXHTFschXMrp6jGSNhtNZydy76/M46HdOvrtclyXJc1z0g/yCtpEhctouTSvj6H2CKWtprF&#10;wK7aaNL48opztJ8h13CE87G0t+ORXNB+iJShKu4uS2l4WlpaXELS0v54X1+P5nz+YL+cFEPu6Dk7&#10;+UOJzAseg6haOhrpt43GkS03PD4OpZInR3fvyWXcPSdFxenxeTb/APLc89/ZwVWUWJpHy2oeEbZJ&#10;XWesctYhZSygfew9fpYSRzdK8RY/TySK0vp8fy2hdaeoDOdtz2VrMcdiG5Ya8aKe1r481goIMpXq&#10;4lkU1JkivON29gspZwdyzn8v6XC5/JUpJOrsxHJDmMgzKnrHIdzMdSZW3Zb1RaWX6ovT1cV1dJWr&#10;WOq38MV1SY4f97NEOCtzZozU6/FteDbqbdipXa1sI9ZkurMVXnbmcU5uR6ixFOPOHC5C9epYiA4/&#10;G1MlXHTkhdJ064DpfB+o6hcv5fhbC2FtbS+CvqF9PK/P8flK+Faniq1MpnTcVOZtuzhf1psBIa3V&#10;h9/pL+mMq7hBE3vXqDAyff688YLso1hz0xZ+PSXYDZv9QVG1McQ7HVBulm43sq9L3WvaW+K4/Tzw&#10;3HHb0LdlssOfhIMILndNvczM3Hsc6iXx16151lZVzGx029yxjmt7dRncFRzlY0y05zHrYULw2H9z&#10;neCSSGlya3k5umiV324/HSZFTQipkrkuOmT7kRTy0B+kxFZC1Yq3W2cmW1mZG2/LOjrzSsu23zVT&#10;UtN7XDuDn3huLnuvDZcfQ5KUjE5SWY4i613UDa8GPtXoZomyCLIWz0/FI/LYWJRZ8MaMzn3Tx5Tq&#10;SzLWh6tlUuK6hmdFhrZitD09M42xBk7EzoKEdhpzL8ozufjFwOfmcm45/IW7U/Sk8rMk2wy1Gy/v&#10;BVacys49tnHSNr0k/JOEMcrZ5cjxhu/c9QtcHZCF7p4qdkPsRym/Wk7daLJwwluT5xi9YdHPelmA&#10;vWk2/O9RzyPe6aXUWBy7o5fUQukjm4SVntZLUkC6Yx0dakIY0GMVWtB+M5vG93M/h4kibj9vqVhJ&#10;NhedTE9StZbmsMqvV10AmkdAyWk6A5bugPcftke7tYBnLEQWbceLui0ynOXynmZZMFJ2MT1cxlmI&#10;sa8+nqMaz8JagzGxRfjIKiu27BfdzU7XHNuFyLNGdjbcbZTVMDBXOQYMK2KN+AidNmMTKH5DGCxF&#10;mo2SHqC7pvUOTdG/MZYt9bfsOmbfMbQ5wLOKh4FcWAUg0mNnFuMZIyXhOWUa87ZnteY4aczJ/Syu&#10;UmNf3pKKy9Lssgqtc2SjWMTRSibJYxoczI4yFv49jBG7K1nN/G2hdU02zYm0/dOlkL3alyORY+te&#10;vzT5V12GVr3uflqvYAB5XKtf8BczzVijfgHt0um5Gwy2h+rg3GKzlfvuU4zzyUb5TFFJ3LvqLUzK&#10;sgkmhnlhbRf3PSkR/hw2ypA1j6NYp0MfMRRBkrAhEV2XFxa4Rhjt85vTCN25XufV1owy6pu8Ox00&#10;UbrI5vr8A+7xdI0DcmtQEB0nBViGmfzJBvlZ+6RjST6d3H05VeKRhnhkL46zgpIk2AbbFCFLEHJj&#10;NOfwA7bUWkN0g9gDHteQ7beTeLC50PGSEOY+WLl90Al7bA4xytkCezRjrwtTKvCOb0+mxAsj4h0s&#10;UcqOPr7/ACvPESFJrvHJcwjIE6ULuoyp0213EHld1CQkcxraAC+1cgu4EJFzXcTZBrntM99oIPK7&#10;iYdr66CcPBj2jEjG9FjgNPB8625By5rn4D0wlIFDS8La/wD4iEgvqV9chN6bHdBQwjpKGKIsy7K9&#10;LDYep6TpCvDE2v2x3J8e67bma9mbyDH/AITV1HhMxGyXqzJyRnC4Jgbma73/AO7qZdKzot7rucvx&#10;NnuZdjZbHT3Tt+1ipelsg85FFFfXwvC8LwvC0EQtLSK0tILq06itkNqg/wALW16l/wC5D36zr2bm&#10;R6RwPdj6pu9yak37I4x2pWPrKpj4LrmYeWZQ4YzTfhNps9rCzRzR4XIsNrCX4lHisg0TYi+Im4nI&#10;hPxl4t6GgfHUeCUB9xb9zgox/EuH3tewxyeXx8UfJwGP7GMkddVmG/rpJ89nqEr+SUStr6hbO9rk&#10;t+NpaX84rfna2l/qVe9PhKePyFg26kEbBKxk1ix2cy732gvUsu52/WjksZGx6S/i/L39z8RsncuW&#10;Os3k4XHOQYxghdiKLK+O+zH1i5tTMR2JG4ngK0NqnYLP6NUfp2K0bosTOZ4rvTz7K6apY3H0+ocN&#10;K5VZuVTrG3PBhukpLZlnx+NuSUcdeoyMqPmp48FzMTwbFek5NBATfdhDnS7DJfuXjtN8IO075/w6&#10;daXYfIxR2rMsMHpqNiw+5Z7zXO/bE7a25zchQu2LbMVkn1m158dB1BQgZRfcsSR5GShz9ZhWgZWo&#10;IZshdnnfb6gVOXPWJ24PqB7vwK1ztYaOCrUrz5C/YioT1asgkfDdqCOC4K7z1DeespmMhJXhtSRv&#10;u3x3cVk2tNbU76WPnbWyTgynNHNPK6my3M3TV5QP3XIZXux8NqKai2zBYbLHGDmOEf4nLI3JZC1r&#10;1LgfxGdqkyJcRfIWOxF69TydSelciinlU7U5mm0cPTODw9SvBE2Nm8Rjai9NJFWko9tseOcwz4t4&#10;h91kasM83o6sNW+2mC91GOOkR6LymnUlT/tcxNPHk/UWpjJLae6r3+7hiK9TKRss2DRllZJh55DJ&#10;hbIbSxhikdwao5Yl6iFqw9qN9Kxj/vgqROQjqRNa+pwxtrGRQ3b9fstvWo5BbeYbGUmoyP6oyKuZ&#10;zMMNe9mXqW9ku9qZ4jBcu03tY8RlknpxjafBzJY9io2QF0MrmUq03KSFxbBVkYm0e4I6varzy8x8&#10;14DYaymwP9PTYqzcdHK21j2iPIUBLLmKQfHl4zNPm3NUWZnklu5PIROjyl2SXLuyUAqRXH4azTsQ&#10;OcJAbFCueneP3VoIXdOFuz0vDI97ulphBayMlXJzHljaZ4S2Xc5ISWyZKZ9l9Zji653p44q7+5we&#10;6q6n98MbSyatGTGyNi9IZGw8mhwcGb4juc0HcozIQJXlzHykQ2Obalhj3uO4hI2RqYx9hWIAJxX2&#10;rH3O4vMfbkBceQI0vtQ/euJ3239v04TGDmi1eFpaS0m6TwFX8KQuct+ef2iQbjl+9kqe4lEO4shL&#10;gyu55laYooPFuSm0p9RoaCzteO4axC9OYgCHNqsc6vWAZWeDIK9eTiylZY8VX9sw6EkbfT46Iuk5&#10;MhZYsQROsZidPne51TNX4TWy9OytOKQX0J0nnknuaEZF3F3CV3XFGQp0hK5ldw8u4AhLpCUoylRT&#10;cT6kEtsaXqft9QnWF3vtMq7yMu0Hklr01+kHOKDltBRjx+bxrwvC8LTVxYnMau2xNiagwba0I+Vp&#10;BfQe30+fyeUCuS5LkuQWwvyfP8j5/OPC/wDN15KIukur6PormRfO6hp89R0bRar+Idffh2R+ndr1&#10;eUYBj8fAyXEidn++smI29FdOSRzY1zmt6ny7P+L6bnj9IZBC7JjQYIwuJV4fwUfmJfPwuS+vsvoF&#10;+QLrAOdFHyswPh4Uom6uO91ZmhrV4a34vkcvZfWx+TeJJo4IWYd/JqhDbVaeE13OqyOXYmD+zMuz&#10;OvT5BqkiuhA3GBs90L1N1C3baegzJLTLft0j+7Xlo/VkyVl0hzd3lJm7UgOXkLbuWdZq9CWZ3vj/&#10;AK5cAzo3/wCxErZWytlbW1yXJcltfyQv5u1yXJbW0T4C+fp1JDVyWbklEl9mSitWaGUfFelZQsRV&#10;p4bVddSXTjsJgYnY7EWLkUzLsUb69YDu9hxlma2NZF3/AD9vY6hf3O3MH+hoj/jaX9vnPvpdNbfa&#10;pUoouoIddk5CoGQTTXJ44W0o8/kn14/xW/Gy3HmJoMaL00DpZmxWshO2ahXrZOtJjbD7Le8Jsk0t&#10;ylTxYnYNu2nFNcAiSmgLxooFeUHtc3AV446le1FajxUMtuaKGMHL7F4vk20ndycsu1cTkLMrMBNM&#10;LDMfUrX3MzOBqvnu06MTYslds16VhuetNYc3lHuzF25Ygx8nG762BwNzhiqONnkGOx8dK1YrYaWA&#10;xW2PjhttPc2mPdzttc5ekmc99eR9l5ZGqF2BktnMP4ZDJOeyOeVOs2SJGFF33R1rZDpA2RzZOO3u&#10;OLrmfIwUIQRWga3qClDOuvaMRjxmLfJbGDm44/CyOZ0vC6vgOpKYmzdKlFA8V6sTQzHsjq8ThKXh&#10;Rn78QEbk8Nd9q41j5ciDcNjtyXazDlOM16OMSiWvuaLE2+Ne6KtJtwSGxkHRz4DJGXIvpxzGSBm2&#10;MrNTZBJZxsoEGS9VLcFe65tevY2yGcxTMLB9gfJE4iKNz6fT0XPIHESJuJf3W4+Qudj2Jldj09le&#10;I2GRurwelmfkq1B8F6k+OWeOeQ1as+pcVPJO3GzNeMMe9+GqhUghnyElM16DoG1I71Bj5MjjC38V&#10;rNUeYi7n4lxMeVmkMmUuMkozyzq1j8Y6hlWwmzUjIhyH3iQadjGMfcycDYrmG4i9m42DI4l3ZvdQ&#10;Fkl+rybNlZ2XJYKUpdendNayXrX1brrE9x80bWsgmtU8tBVqsaySSHZhNu7ZbLjOoHOklNPIC5g9&#10;Vw1gTnDiOOw8vXF6b96ic1x5H0XJyrtdwhZ+hBWkfC79M0Wsbd7TXKenpQQfqysZHI9v/HxtDJPT&#10;zSR2K8v4d2pe1aq90SVBOX1CGH0vd35mrsLm15GB4eTSqytbMx3GxE909VkbpWVtKSFobqLhE6Nr&#10;KYjebFXw+HjHNG4LRUbC48dtAUbeSjgdIoYmlQD9evDGHsaBJO39SEM49nQbE41oIXakijrCV8hZ&#10;clgaa9kRz17tCUjm1mSiHYhhMqbSsl8lG258dG0C2hZQpPCZjxIz8MrajxdZzRiKykxzAXUhrJwd&#10;lmWgkiU4kAXEl81Xt1qM0PbZBXLCSufguK2vlzAWurlekKfUUkEjSYZd9ibl6aTi6u5dogdvz202&#10;MINCc1OjAOiDp2/K0UeaG0CSQgRtrjtj0JAUJEw+QU150HvXMrkVtbS+fn6ApfOvJCIWlryQvrtf&#10;l+fzBbW1yKDkCtr/AMGl+TS+frpflJXztbX1/wBQv12de46XI9U4TE2n4Dp7F2KearOc+xGT38s5&#10;8WPosbDBlrcUNvOTxvxXTU7ZMBC+Af6kdUzshw/TNOH/AG7ja8FjNdS3o2XpuNKhj2v7dmZmRyPV&#10;3cg6sbfyeunLOQv5/Gyd2h9CvybX1C2vydU3YK76D4Yoe93IIeMMnurc8NSqWTZSw0bd1hb1Ngqx&#10;tZGKsI1mKnYu9OvHq7lQvVyvJVkxNKnddLg67TPgg2xFiIy+3SbIPwmYwRYsGo3HMZLaoTNl6doS&#10;VsUIpVwlXbfzcyRdo887inwZT0k4e2m9zK1PmMhVf3eipOxNBy7kvJdF8j1CUivzlBLSQX5AltbX&#10;5CVyXJckXL8u0tJN981Ma3U1uxiHUMVkcXRsZGaJ9qOtYjxn+mz3SYHM3o8bRpUJ72Z2Ld31VnGZ&#10;GluWjDvvyhxv2uPLIcBmrcgb1FZk5qw9/wCH0XgYqj/aZVtV7YDi4Zac0Dsu46pGGrJQyUkVjKX7&#10;tSlHU72aqtpWPwSJmYMzYrJOThvMYaFxz5cXk2y1/wAXjjkrZiVXYLsNgMk5PeXlnknyfCdvfhfb&#10;p5HEj7Rx3EW88TZpGCWnDiYMNDDXwD5YnXc35vO8MkJYybw7CX5KlF+SLg3Fyy1YK1bGwSCGjWli&#10;mldJWnbCBIUA5xmrTSKDFWe6cXO+WywU2tzJaH5m8o71uwu4dE6DzCsRj5cis5Uu4t0HqZVXZPKu&#10;zL2MdiKtaP0lXlnsfTkj6vx7DLSxR9RFjS5kGLPaq8RFHSry2rUNZqkZR1jzRdk2lzXuc9zrTiMh&#10;1cJe3WkyNdReqkkgrSmLpzcWA6p++xBC2Iw0ZkMPaibGz0mPjfoQSAuoPhCsU6QgbBTC7cPKM0Gs&#10;d+FKlIIoRbk3H657r34hJCykA59dgVKpHJJhqgjzF6tGo4YkGt1JpikMiDXExdzg37XOmgYzbJY5&#10;miKKxbrNibbrsq4xrq9uHKyl8tm49j35eaGGxfMDm2eTPURyPts7s9mtzgyNIJ+TqR1/xmxt+XyT&#10;a/43kSsjNkInVJrM9q+18VnDwNszvGjj2tM+VZG27iePq8m0euxX2WMmCbtDbJLu3WMHXbAYZMfV&#10;tdqERZGmxsT8W8NzGPkquawgvBJqxDb67HmvAyN0/aDPw/bmVmNv1nfp23xWhaydxsvrI/Xejhsw&#10;424MWchZo2G2my0bFi3CcRHVtGK7E1zKtyxUL+pP+PkyTpFw00/cyPmZdByijk9b6aaOdkMjo+3L&#10;25Iy0UYmwVJ3MjWUuRyMrZB0Fitm60hjIezLseYq4kavRvbQkx0nMCoAY6RNejV7DqdUBtlor9w+&#10;qhrV3xz06rndSQQQwtkITnM290eq+KaYnYuQLJ0rTI3MdHJftRQulykzh3NurWxqF4KfxcJzG6Tj&#10;pNOmh601cWr/ABhYCWRPUVazzjozPrw0rMkceJl1JipC12KJFWhJWqZOeSvPPPJISlNHxWLtzwz5&#10;BjW1mta1vIbgDHLiAhC1MY3ZjCjjHbhBDNBP0pdceogA3J6fZsM3FI37sVH91hoNKnoWuLktIkLa&#10;atLXnac7ztbS8ItUrAE5vkhFm129oxFGMa7LkYTrtFCIosdvzrk5frcmsmIEUyFadCvLuOs8Jkeh&#10;pfQL52tra5eNra5LaBS2tra2topfP1C+fzBfX4W1tbQcuSBXhLXnSWl9SlpeF86WktL8pK/laX0z&#10;WrHXucxmTtZnH4nOQXse6VnWVNhihvP7QyPcdbrOdEr9Z7+ocqQ7p7Cw+mqdNtZLmuuXPlEZ/iek&#10;rAPT1TFzSY+00ST3XxV63TdN1bovq2tYsdRChkF0FQuN6swnjHEeEUV/J+Poz3fkauSyD8xTgbXz&#10;VaV02RhYIcrA3ExRWL1lgO7c7KVLNyuMvTFT0+OWfi50Z/07FaRlipeqcheqS1Z6mUNiGxO9taSQ&#10;m5NI4xwTSyuhsO36vaxtiN2SuXu1J+OwhMzdd7WZyoQ3MVSw5vH7y9yCzXe8d0GNkMkv6U0rfWX6&#10;NmnPDcaTJkF0lcji6iPhflK+gQWlpaX5N+G+4Wl+bSIXFcVxWlpELRWitL2S+V1tZpV8BjI5bzQ4&#10;MZjMZNPE9szo+mL1rGHHyOyF70kscEoNaDJGrFeaeLIteq0OT2F0s0PK/a1/uOZ7ROXA1r7qsOOp&#10;n+E6rn4YvHT3fw/pDHyNyErXfhl2nLOquIbXu9cSyMXTFIUsVLEGmaS00SXKwjzdijKH2MaBJfBN&#10;fJcU7Iy93Kk2q7nP3ITsAleeYcjrY0vIlkXJF2lEO9PVoRxxX3ZCR7uw6GvHRiu5B/OeLfKeKA15&#10;cYdNowCJohjTL2Q4iTJObSs2XTSXYU66zTbji/AU7OTo9QMnxt9s1l8fC2bHTsL7WTgq1YR24liK&#10;db8SpYh0ijxJDWYghvTtNtd/V9WOxXsx1a9/Adlp9ZUix44vceIGafG13UUj4pY7Vvk2W4Q/1REE&#10;rWVnRslmkrteuw18GOoFuRlmqc3XKgfkbdThP6eeSRkAfLJVjd6iFj4shSKuXWNn7zg7v3zJZ/En&#10;RwuyD5bDXujGPdMzEU/Sn0JemV2xmKJpD+0wHj3WuYyJp5urn+EqTRvh7EbWO7LXYz00Lfuhsx5K&#10;pMRkKjG/i9Zrp8xRL3ZVja/40U7MyhzcoXKTLwvQyVaG83KwFT5poXrrHL8Qvm1UvZLVLK5Kdk1y&#10;06CGTux2wPTthhc2+1nqYGkKy7ndryTRPrxTc5oJpMbNTsMZZ71lkMEzZbNWSeWjTfHLNj2ODK/8&#10;T6ZjTWirME9WPvwRxCOzX5NrMcVOwhTzTyG33CsTfD22Jd1umbwiXUFs2IvKafLQ90Q5+qLT6WrG&#10;JYY3dxsXN12SBorxGIPgjmtz28a2Gg8261d7i6pkm2jFg5w+ng6cNI9TZKOFk3afVk0Ya0IMzR+J&#10;5yTF2HE4mYCPFTKLEbfHiIwJsXWA9LV9JxhNfGRavNbIzH3XzNe47WCxb78mXqNrX6VGGraywDKj&#10;LX60cpkVmYyXoWEULB/WhH6V9wZTZD24pOAsR77Due+rNti5N4lzQ2fiW1vNbh4yY/4+/oQnynM0&#10;1M96Uczi2LcjY2hnFqst0O23UcO12i1kl+0DgbL5q7Bt0TNhrIGqZ8bTXtwK7ZjfDyKle1mEy+3T&#10;FocnjRWXi4QUP72wNhjGb+zdbyS0rSOkGHQ8JyaPtdH54LJgejsDZdvVgfrYOp3aWSY2OIHiY7MB&#10;Z9DGtFo8ppJQ3rXjj50eP0BW14R0tM3xauDdmCIgV2b9MzXpmL0zEK8SNaMgV40IWLiEGrQ0UB40&#10;iiV9SV5Wytra2kCtraW1tBbX5QVtLa+CvzFfDl9PnzrZWygfATdra2vptfTYW1tfl2l7r6lfzaTX&#10;S/6jIINr3MpKG87DGOq0S518O7mbynLu9RSPr9H4ASNyPTYdFF1GJbOe6he+KnCyT/b9lxPWMD2c&#10;s+zvw2Z4YG5Z1xl8ZXIrBZOT1vTMs01L8mkQvz7Q9lF+/KVjP1DDQpsihhpxKR3rViMfJE1jU0AN&#10;6vudtY6u67ktsatEJrWPivwuYumLH6bpe3DYrCRl+k6F9O+yaCc7jYX8a7+E8em5OR/2wTtZJUsx&#10;OPPTWy12wxzV42tmpiH1ePDcrPBMJ5PHnjIT26sjO1gpI5Vt9OV1+oRLdiifi55bWK/N7rRSCBS5&#10;I+21tfRqRX10tL8hK2tra2thArYX16lyLsZh6uLdcdaxVl07avGzBLFXOOxkclx0d2J2JkrHNdTw&#10;1at2S2ZVVaLeR7YfYYAy2uy8n0Vz1FihkXZ65Wm9R6qoyPJX8X6HGZihLA7IUoxYzcfq616H09Cx&#10;DNSsyfh9DEWXzjIcslSgl4VZbrxLUjkka1s0Znp37Ur6mSYyQXRLu2F2rXOeTIQsumwyQ2Jti1IA&#10;bMjiX2WNN1zUbnj1TebrgIFrbu+SqViJsh/ErLr2PykcGRitU2+oe5d6flg6vrr/AFFiYqNZkEzp&#10;jXn1RoTHJxsiaNM3jms/EfwgSF+KHZbj4mWOl4448Z1OIPxjnj2VxZpibA2YX5TkF7nDu/Uc+zE9&#10;3dJdEXt6ckgqjLTi0HxRuUcQr1nU/wBCWyZHOnj7uayNZlyW7TuCX0Tomsbps1FS3YzG6S8UXXFX&#10;hvSDItsxRNjfxq1vtzkfYdimd+v+H1g2zQiEUNfmW1a8JDQTarvjWOO3TWI327UPaMFuu5nq4Wqp&#10;Z4RYnIS8Z3TSvZH5tn7WXIWh+TqgMy8MDpuoY+6zJ1HH8XZITkntj9bLM31FltuxDKxVJJXyTti7&#10;FNlKWHINjaWRxFvB0OWkbLrGx3IZrsVmaBmPvemnxdtyGKmIdhZXzDDOKpYpsFu3jKneZTxsSczE&#10;CbvYRodkME18maw7E7L4wSy5msEM9pT5u8HxZPIWJWSy9iLvqy15c8vlRkc6t2Heoax06ewGMQua&#10;oqgdFk2RNiw0ZdkJRNLdsRPsWMlCYZunKkmRdGHNhNhsGZ6lEf4oACY4w5sMTWoQ8hBC/wBOyuyO&#10;LEU5rjadSrDJmnSzPnhjrSUi2Ke4wTS2pWeuib5zP9sWCK3kRFjMVFVhuw5GoxkEDOc05NfIVY3s&#10;msSJr+Rj3phTT5kYHq/xju8GtqUKvbke8HG3hqawziaORsVKudBLxvuZPZoWKUPbx4isVv24VtfS&#10;tt1EFkh3YyGmW8THIHDtly6xDTTbDCU+tDxfXjDKpBgHlZd4GLv7cFZb/Cqkzk+mEx/FkY/Tc0B0&#10;8YkZG7Tu6WrubE3ldIs/hXtGmujYyaZ3aisPryvu1jC90Tq0eyqza5hzA0+DzJP/AFlm/wCzpf3c&#10;0U/N7HOezk1Hl3Oz98AAXytFF2w32dpLLH+DnK391ZsT0ztMimmc5c65cSzfNB67gXIL7VxC0vrp&#10;cQixcNrgu34LFwcgCg3xxKaEF/I0FpEIsbp0e12gu15Ea7IXaCMXjtLtIxeDGVxRGjpALS0kAtL8&#10;nlbW1yXJE+Nra2t+fqF9QFwXBBoXEJbW1vyF5X02tra2tkLmUHrkCi5NcCv/ABM/dbt5Co5vVma1&#10;/u/Jsf0bG+Sm+MOTI+Rxtc4qSCF8DuobEgt9XzDj1NYmoV3QT1rcv39V9YWWRYnDRau1p2yZfHxH&#10;hTPqeoco1uTyIa0VK9btw3IXZHNM8ZL6O9vqFpaX5/nq2sJOscVXZLNaZjqNbCY30ijZtaGrtple&#10;PO2ZC/Bv/D55dudC9zhV5NkzcZ5YyT0t+y4mSnxLcjW/TyFLbsRciNu/dtW7ML3iF7z6mw5neZ22&#10;vouL8XagdNY9I8NDpo5Oy/Xacyz1J/3J5OjY86qMgkjdlx6sWfSWusK4vxmnCG2Ksba8Efaqfyvl&#10;eyK2vgL6BbX5jpbRWiuJXAriuCDfJX5OtqfrcRTxPbrPp4itJagh9TgMc29la+Ds2BgGugf08DZz&#10;uYswRT4/0scuUyLYWQ5eXunI5F7vX5gKxcyDo3R2RA6Ebljoc+7i2B+RqcenbF2WA/i7ostHlWXK&#10;lfIOq9JxW/UZjuSVcPL2rmPa651NmL8b10nj2T4vEYqyydsDNSARxHRRaxNDA70VdwnqRNg6jqsn&#10;qPptFLL44U7U2Nca2chZJjszQcUcPMJPw5/HE0HfjU+MqSKvVhiAiYZNNWVaHUura/elip0Gyuhx&#10;/LDmo2/nZGOqvuVRL6yPjj7Mjsm+XjJ6lqwsre85ofLJU2I6L3HAxy0sdmYLNzJfhM4EGH7irRR0&#10;ZXXnkC9Hxw1+s63KaPOvKwR96XjjPWRxX3Wiu290szJp2W67y2rX0pI9289REJwlZn4fz8l5VQjt&#10;2Hfpuli7kXo0LlVskwZOe/QjLZ6bWZKI27Ndj40Zr5T7k8SsWYpDDloe5Yz0Qdazzg456xzlyHch&#10;jyvdZZyFsV4JLjo4r+RhuXJ7TKtWQzRZAQCUw1nNqM4WJYnuqQV7TobNezJLXqWXqDEWBLbw8zRD&#10;hrOo8CZn/gEIZDgoHvt16cdis7GwNhvYQRfi+FjU3UGJ07qGowDqWEzTdRWo5YuosnbU2cyZdHdy&#10;0tGTJX3HIR2GVoTufKwmCfExRy2rcfbnxTI5WFM7bsSQrkjZqLWO55GN0yx0U3rhUtWEYJDipKVg&#10;y1KYDW0IWmh2xbbSaJpa0cEEUYjZcsMgddyj3thsSRSxZl8kJu5Cvis6LdhvSsdirNKS2tO0vsWI&#10;WSZD0kHOGrXCrQw6rhvCU6fei71WlGKQy1psUWCrF8+d2qIHqZakcbLzCKM4ByM7WynH/q3TXMow&#10;VKw12ShuDGW4/SvaK78rkaVsyX3viDZuBr2I3RmVqhm5CFTsHrpdGX1Aa+y3Tbn93d/efe6D+Hxu&#10;/WzfJ0RtxyNxNyOOSKu4RRwPdJZlZL1S0EllZ246wKsiOxk59cQTvqxzRDyGnSBS+1b+ix/KWfga&#10;sxH4cFb/ALNY3xLWADmfdQi+2EjbpBpRRtMskTEyq0mULpE/wtjQr2K0TImW63Zjjx00bqFflYi7&#10;DGOWRd/BWXbbCfsMDSRXiTn+pFevE29G1xubWwtr59hy0ufJzCA0vAEry5P7iHe5GETwz4+IvkoR&#10;RxzjUmJqOFO+G8Wv4Tdxi2l8hAkLkuS5eeSAQC0uKIX8vwi7S5lclyKBO+a5ALn55IFbWwgQtr8r&#10;yNa2nNSAWtL6BaS0tbWloFaCDWrg1dsLgEWaQC4rtrtrtrtrtrguHnitIL8/yUdrzor6fHx8/Tab&#10;7obX0+frpfyYv6jmT/8A+OTHbabde3Kei9vwAU9hleIQ8WZSXt5nqqWGvLm7Ebof9R43yU8g7lmM&#10;XA6Q9YWK9XE9PwPqYzpzGw2en8labTx1ITYnp+eKKjhrl2Ohjh1Bi/w/FWsbBUp24bWV+nztfk2v&#10;yBfQLqmc1+oa1h1ehjcaK8h8hui2zLxXUr2V6kbZLeRyVNtY15jUUbhI1zooWTST5JSVZHw4y4JG&#10;xAcQ/gOZkdbrl7tNlJd+lYcSnv2v3KuOFNv91fml7pq1i3FyzRzyLqkj8bi8xMIdHYYZK8dN5sZH&#10;Xb6In78bq12vlqnqfxiT930KQX8kBcVpfUra/wAkVtbX05La2traRWhoALwtBTSRwwZXqDHWbs2V&#10;pBSdRBjnyB8nSkxGay+TngvX9ilDHE3qrIvrsylSfIyRZStk7CzsVyoyW1ccmSW9TNyPOC7Yo2o/&#10;W5e6/C2+BxRETcbA09OxxQ0ttcMu3Yoa9JQcYb92t3Bj4LMM7ss+NuOc6xnsb6Oix+RqNTJWOFyx&#10;HzD2bdJHt0sejPGHS2g9vUETp2txcnoZcZ3bkWJnFDMdwxZarZstFa22++td9BjGWI8vCf1+9C0x&#10;2IC99yvGs1kq0VfOSMuwspzuTqZc2rTux2btGw6U0WNT44WpslaJMkY5sEjgsNli60y1JxE11ybL&#10;djc27kFMLr5RUmdJHjFPQaVJDwZQoxF+DpVq9qSOAKK6yCI353g3LPaZY7a79cPu2jFLHerTMdZe&#10;XB91zczDcvNjb2k+3CR+K0Wq3lqRf+LwFXMrXaKd68E3ITTm9dtCrFcyTKte3bks3Z7LWQGGaEM/&#10;i5GMdBX8se1/edBMYakVrjYqXpVDXvhlPB3g93TshYzpwMinwkHdkr4xjYYsRGZJenw51/ARs/Gc&#10;KDP1BQaR1Ixyf1JIHOz2Q7P+4cmZMjk8tE+jcyFqxLauMfEHTUdu3kYGsixLY3XshE2O3iOw6iWa&#10;V2Rk+Eia9ljLNE8uJc6vbs1i6TH96OpNScCIS6q+nxfLUD1VrRRPtxse6BoEz60JLWNax0bCmGIN&#10;a5vcnmPaY6SKZ/4dC9rqEw9LC02poK1kXyTiGxS5tmQrbksxtjY1rruQidqRpa7pqnFcyPU9X/ma&#10;1xj2dX2wYMDPHDct1w23xrmf1W0x7OUHlQHzFrUv9TkOMe3X8hW7zca8SVczkq7pce4yQxt4PewP&#10;sTlzalm3BDk+lrDH9RwfZXhnAv37HDEZ2pFJSvE0bmCy2QnyuW7BdBJ9zZtJsgVYsCZIGxCYudmI&#10;wbxjt/il0aF7+6hirvJhrBOP6mMa/wDFsgGtb6aT0HTtAcWsBflrYx1LpeF7jTiLW6WcsemoUeLY&#10;rRdwY0lvV7Gem9PC0+nr7dFB22648Ik8N4yhvpoecg25o7karfc6iJS9jpOww/pkkPlc4LmAXShz&#10;pZv05HLo8bqMj3K/m5nahbXh7DWkyytmLpWNiZrMNb6a0G8aflSOeHc3lZcN/D8Ls5iZjBY4M21r&#10;E7RaGjelxWktIjxxC4oABsg/Vtj+Bnb99Nv/AB2T9pv3j24rguIRAXhaRBRBTfdqCXhFcAUWha8O&#10;WkvdaXlb8p+wCVvzyQIXPa5LkuSDltFy5Ll55LuLuLkV3FzG/tSITW6Xx9CFx8rSQX0KCBXIL2Tv&#10;cL84X5Ct+frtLa+m1+TS4oMJXbTRpfUL+dlJHRYnjN//AIymyE/qs1knMxWDibDiP2yZgc6FaYPt&#10;Z+aKuz/UCFsmI6mgcOoupYu3m+r3R43p4tazq/P+mt2OoLJZiKvZqNzYZKqLTdyOZi9RU6xijiwl&#10;SLmp4Qyv0M0RYwpFfzQuqGSz9W4LHR0I6zdgDZbMQGMbEuo77rEvSVbSGnCOi6KSB78bPZ7uRtVY&#10;xIZXehzMNOBzoJ5akuenLq2WquhWTkZrJU2vbG5xUsThRW/DP6B2Jn+CxvagufdC772dTa/HIyo3&#10;cUXnjSf36Uw/Qw8vpsp1PG0Y+lL38zJ+/wDNpeFpfXwvoUtr820traC/IEiivqPC6s6cH4lV6Xl1&#10;H0zAXfhNPcMTK3Ued/Ss0WemjvcKJr1oH5mBu4Hja6gc3sxWmGSWe4XZ5l2rPQa78WyFW1ayz8Fe&#10;e1vTBcoOla7Ya9GCnTZC/hlbjYrkbjDicN27Dp6cRdexFeVmI6dqvdxrY2jY9RK+pTtzPbBkoxao&#10;ZEXTTvFs7LzDH6sxPZblHayDE25f4i9Y5m1ku5HfvBOvwmF2QrcZbse/XVufq6D1Wfh3GKbDNkM7&#10;mPjfO9+ZisObHLkHUt3gjHM9R1Dp9PaFSFR04tXcaxljsw9vHwNjWMNeVClHp0scctaeg51i9TZE&#10;MkZhBb4y91zmutZLtXrszGw5B3fBoRL1uIijdl6CbmKEiky1ds9jJTMr1MnkJYJsplJMllLt6GvX&#10;mlfGyd/rr0UIirsqyxY2GSG3mKMrxWjvvgo0MtDNaxWRtxMw+UCZ09a7suBnc2DAkCPEY9knpcQF&#10;BLhK6dkMCHS5HHxzMydJHMV9WM6fT185ZdLYz2SbMMtl5Kf4/licnbykc9E2rqdyVyBraGNaw3sh&#10;EI7VKOJ9Fw0skRZhxZMV2xWk3VimfTloztdPBNPFTrTRWJ6nN9eoY2tpMcjHH2I6sbZpGB6oRkWm&#10;BrS6cyGQxgyt4Qx8A2AOnsyMfGZd9poJVfnK6SN7Y61V8djI1QyLHNYzIMpxTyupmCxNF27LKbZK&#10;0MQZYfVLaFhjXT82uZG9sdvuhxvuY/LOcIqmIiPqo2PFi7j2sX3epvH7bC6IH/J2gBevTeozedil&#10;kt5ATV85M98dyCpLWyFquyKaGR8JrzgxRWNthldoO+6+/hAbDa+XYD6XJh7FPWpQVrMfbVp8by2d&#10;yvcXNyruw7pnQz7LRfQbC5nS+UkdL0/a7Ta/UVWGBnSrf4/L2FjqTZIDIIbPOJqrvYpdNpR8Uys+&#10;ZDUcd4eLzP18h4f0k1kmW6pH8RF/WMHfbBH3VG6OKLvwxsyc8mWyWNpsq1Wyc3TTsibnfupktcmN&#10;Dq4j4t6t4DH84eJkh4yPiLK7f4fX2keLH9lXlliddGqixYVcBsjf7do/R1984K1t2gmQ82Dp208Y&#10;nHPxx4gpnhxGo2ftiYuH3ti0ck3dV5++irWu985fX4bg/GXtjZ0teYhor4+oOz8L4P7Hf1ciP4KT&#10;zLRfvCyOL4Zv6o1r+SAvyAra2tpe6GtJ6CRbtcBt0YXA7DdLyvgnztb88lyXJc1y2oGl4Y1rAvGi&#10;xwQBQX1JW0StopbW1tEr8g2ih7/Qr+aUvkFEr6+NBfl2lyXIoFfXa+m0tpbQK2trrKR0fSuJZrAe&#10;462PHpbFRGrjJf25KYRmMmpY/wBQ27wHWU4783P/AH7lbr29W9XBs+atvZ+MUo47fXnVFmCPIVI3&#10;iGQRZfqjIyGKbG92wzqmNr8bQ6YmnpnpKTWKqOo493uSF9PlaRX0aFxRYuKAQCz2UfXmw9FtRkg+&#10;3SfIS9oER6inEVGcm1fqQ9iqd6nmiqwNe63Ge5A2vLHPWzrPDHGOcuFqKq+MWzI10c0G6+MaLWPv&#10;VWlSSSqTk1/x/hbsBr3Pa2kXN4uPPFRyhkfUu/xx5a0j+oSsToS22fZi3sjynTt1voxzr9XSfu0l&#10;rxpa0kV7Ira/P8La2trkuXguW0Pf6ApBNC0htFq4rS0lpZyWKC33Yxcjc1WHeK0rK97Osp2cDesB&#10;tS/c5t6dr2I8XX5dk6kcQyR+mBHjqnXd+KVR+uyNwe5jkyM7kdxYykbK/DKazFemy9PXrDpPp7Gc&#10;DIGMmE9YMgu0u5dydAwtnrcYZwxMzGNen5GOeexabCoctUI/FMa9GziQpbtNyy2REMUNmjxfbgc5&#10;tiLnPLW7GPnh7b7UAUt2sJ/W0S6paqcm5KiyeV/cDxTht9RubIquSrQw3stWnQsvkHcvNbDLfIc6&#10;ymvhfEbzWMfkscI7l/Gco8jjBG7LVYk/LRMjZkrb4Bm8oZLOayrGPvW51VszSi218V23Va6lQgZL&#10;XjoWGXr0L5Y8ayWepQxV6BTYaxPM3DyPFTA9lT4GCR78bjWJkOCghbL042WxlME1Nz2G4/7mxjH2&#10;OqGxvZ1Pbmg/3bkd5POZyrLDmc1agOUyTnZL1UM2HrttV/O8hC1ixQiMj2K82OajjRwuWIXNcx3d&#10;oRRyxWLdaSaaiJWVn03bmifYbUqyxyijAXV4KbYexSbLO6o5hZF2p67ZBRhsCFoJbzDjA/zHzkld&#10;owGtI4jk9sIJlZHNxkryCOvjg6GzDxq41/cvCpXsPfU9CZo+3K+FlirFFLJTox8J3Fs9eSoX4z0+&#10;xFEWTNg42eQVnIxQyU7E0E1bIxve6Pvw4jHzz42TEcG/hwYx+MaVSoxxTR1ezU//AL/NJwEOgeo5&#10;TDVxEw9dBLFHYy8h5VJA6jkj9pjfIul2vpZHIOljqRMNbLZb9bPWJZo1WldNcvyQ+jr4q46SeF0E&#10;+OO60B+6vpRDbMm5745B6mPGeaT9FZOL1MEDWGWxX7bZq8IjbCbdXKXRaMfpqdHF14ZoAyQ0sVVd&#10;Z6IF2STpjOwurWcTUhojISNfBVsyBtzmauMsdxlP3yW/RVZDGyrOWqY8xkdBl5wE2S/q4AOOW6s/&#10;uoz+vK8QRwZPJSQ3L+SqJ151irWlZSpMN62b8rq1qpcijxd+7Jciw73GuYmNYW/d1cB6FrIgO3X4&#10;TxQdqvrsNTv6c/8AYt/de/tliveueUsTv0Yv6WvvmHjyuTCYS1RPLW39+sjaS9o/VlcO3XaCwDyQ&#10;QG/uzOmwWPudjm/bb/rBZ5msfhvGVtnbz+5M99LS+pSJ8OPh37H/AL7o/g//ANcfO4w5L3m/qgeP&#10;yBfQlAraJXNclzQcua5LkuSXIouXy1LSRJ2tLig3S4otC7YT2EJtfbOwF22gFjXJvhvNF65bW0tr&#10;a2uS2htfG1sr6fCK+gSanIIJFbW1+Ta+hS2iUSvqFpcVpaX5Sl4XyHIPC5hckXLa5IFbW0tra2vl&#10;dfS8OmIc1iHurXKcx6ls0bdeQgmM8hkAZs11K90GP6v4WOj8zJBcw+Ve1v8Aqa6WGXqezPLe6/6n&#10;vCrB0JWdC3hDlOt87fhxuO6Sxgq07dZty1npxTxVDE+lxFbD9RwQeg6nAsNkhov/AHfkCRS8La5I&#10;uS+czl3tnxFGOpBDGof1ZXPdO5gEbdbPU94TydLV+5YP7rliGrG4SXDVD5S2LuV+MlWfmy0rLdwM&#10;uk4bGxQxVJmS0HWpS2Ro9JlrEHKPIVAY5mljntcx83u8crGPHNfash9rnN07ru66vmqVnvDyQz2i&#10;a6O4yMTT3b8Xfp2dTdUcGV61iO3U+nsvptfQr8/x9SteSFxXDxxWigFpfk2g7xtLa+FPNFXgs3hk&#10;bjWytrZq1JBhqFyKMVXxPzlcCWK1XbPEzHRNc+u10Aq12iao2TIYit6ZH221V54I2R5CiwvzWNYn&#10;5qnqtkDKpMndnebF9ilu3WR9+fuuv1C3K5mk6h6zD9uLKVNVcvfdI29mTcjyWZkuTW8i+7TFiCM+&#10;sUtrINmbmLoa3I2xC69LsT2HCaw2J3cHclsM490FsclZyfaaWmas5rJ6HCxPADDfaA7INklivsU2&#10;Trtc/OyRR+ussa3I2pIfxK6bM12yyTK9rdWRhZVAEr2Stmlr2rMVStku3Xwt0Pm6ftSNOCmFSlgX&#10;NAwVOKWxUxHciZg4F6np2Jz8xgGCTPYlgmzcM0zOoe2bGZuwurZfJ+jb1Dl5JbeVy7ZZbGQfRxnd&#10;tZC0xzLFyu1tDDxxSWnsIN6Fj4cO+KIviIWS1bWKMtdWazo0934izGxWIHz40NU9V8sdaiIjNSiI&#10;grsdFFCxr+1H3Y+DXxSR96aLiaFQyyuidGYw5qY5m2sdzmk8W6jppHhz4QyTnBWk0yAPYysyIZBz&#10;Yn4APdTt1o52Oa+RVK7jVbSsB8uOcmeFXoxRqvRjjiNIyVxWPrppmQxXsrI57e9zqXp+zfMj8JWx&#10;jmxMx8PL8Prb9FVUdSrwbWrg9qPemAZItbTzUMfYrVHy3JpnPflqEMHSmNcGYrFHeOOuOmOf2wpG&#10;jVkQxMwfG3nDVYR2InP6msR28pi5GtvPEMUjBPNjqpi9BkGktD3RM6O3ezELvU5rLQySY3MujGS6&#10;hsTwvr2H1ZBL6iD1uRjh3krk1UltusTygkcBA5XS+OzHX4U60ktUWK4lrdqs+zFK6G3Tay225BEM&#10;pKK9enUx9m4Mt2XwY603G9P4t7hDkIZGwdOZGpFhr9WKfIi7JLPkGsZe/TMVmfcdF/G3VkWQdzx9&#10;DTK8JbLNNPpuQP2ZD+5yX9XGWRUv9SubMsjdbRZLLLODaMUdrkSx/wDBsU07yR2YhDIZn46GV0lX&#10;kHa/Rk2D1bI0Yw2I132FskrCoCRHy8E/ZOT6Nv7r39t8Yv8AfT/e136UbtRf5+CCxQjTW/txTOce&#10;Rb98BTXgEyAiBwQ/Z3Amg7zMEhq2a8rTShkZDb/qj36gd/AYn/s7xAf92wwlMW1srfna+FpaWgpf&#10;2u/fkxqk4fr4MF2WyQ8zf1R7L2S2AidIOXJEoHxzXMlcnlcnrm5eVtyG00rkiQuYQf4DkCVtcl4X&#10;2rwvCPFDW/C+jlyS0UQtIrRXyGkrRXyiPK8r6DwgFpeET4KQCIKG15WjsBcfP1K0vrtfKJ8bW0St&#10;r5C/JtLaW1tbX5NFEIr67W0CkCFtbW0EgutGtlgzjGnqHBXTjsjBTrHKul4yzFwQlZLnc1UNzFQ7&#10;v/6eygDoPLs5f6kYOxwd0xG8T9QNfc6nrTiHJdIsaH2t5Tqq3MYHY6Gz2q4bkcra/vz7rJ/2jvf8&#10;gX19z9QCVm8lNNYxOPgpQQRq4eFdvKZv7Q3ws9YMNC/J6q1j4hXoZC3HThawyyQQu7wYGq1xjUkI&#10;c23AWSvlEs1RjWSyhkhMnBSxyQw3v1MdXl7lWwzvNu1dtnYYmU7UN6Fu/V3QY7DLT+7FFI+9Ptde&#10;Rn/cGLi7EMWytKN/Ga3vsdh3GtXIwmGe21V6Euysy2U6jxVGzkeqcXVHS12O9hPqF9Pj+aPfXjS0&#10;vC8I6X2rwlpfXS0u25z+qW+rqsq1KUNi/RZdzduhPh2VacbcRXpxXocmHOOTslxt5DtnIXdx27bX&#10;W8kdMy2PiqwXMd3fX0bT/wAUD03KWa0mRy+UgU2Qy8VU28lPTqd+4zH1hJYxlGP8RtYeWLI5fDyT&#10;CzQmuY6xjLdanWim7lbGzeokwznW5MTSE9qDFkstYkHjhXts1MT35adAqGhX2cbWMGNx7OWQxUT5&#10;GYmPUONs2Z48BecvwnLQy2cbeANe85kkVpj5GSKNrwnRTvl9HYenY4Fr6cDWY+LHtihjw0SP4GHS&#10;WsMD+KY1kEeXolrOoIg21m7cUjsxlPw6hl8vcmdmsqX5a1lK00jrEuOwzWz352lkuUii7WL7LqLG&#10;9uxfg/Xce9jMUHw27GPnapas1ltNk0EbqQ5X4uQpEr0TApKjXCtA1kTYYTNKxhkg7bmNEXCV0aEi&#10;ha8o1QIMHSMsVmB9Y2O5AbTLDYC58bGt7j5oxGzg02XxfrxwNKpVo21coznSxNiv62JrH1rEHopq&#10;MPaZNXZJJLRbMY47Di3Gv1Dj3tgjxb2yWqhqLIXXQvMss8lYlliLvuvY+rDZyEFKtxbUg0K8a7TV&#10;rSG07YVj+hmIxLVqUjJauyPfNYgaOgJI2/hXDSI+3RQ2E3eyNpvu/wDZlgX462HPrdOx8sof6uUG&#10;+mP243FMezG6UTVK/iG/cetMh3D0njexD4XVOaiiqt8RNG5qzBYguC9G7HtHoL6nH8N0KeOQgmdH&#10;1J1Q17IctfdPWykM0NF3Jyp4OaRnp55UbNuKWLYvVnlQuJMH7bdYWqmi9SDcMeTt17AkiyVZwfPZ&#10;rnt4iZjZ7EzTPPmfV24amIMEFzFVZ64xVLvOgphk+Jx6r/h0DK34e2R2QxslbG+kmyORZiexUIE0&#10;XONTTPdRxFwcgBHYbxOXvD7MidXMl/UKvf8AT5KxJZqRygPpND62Q06SaNwwjXM7mJoGTEwQMkwu&#10;MgMU+AZMQ+FkThK/tyPfx6ieHQAqQqcBVHcoPC23hbd/CD91rzUWJG54GNbOxsZgirt7ckTduboS&#10;h6fHIHtadV5OLJrD2yx2NlsinBYtckI9tazS+ModRXPuU7eNC5ruhZ3+xq/3LRqTiFpaXuSF7Laj&#10;/b+S4/ts9zkx/wAZL/XqSviu8nPryn9QDw0pFu1wCc1EOXFyDSuLkGu2GEDWkfC+njSIXFcF2nIM&#10;KYzzpaTmkri5AI/t0uBRYtFAL6aXEJx0Oa5LY1yai7xsra2i5bW1tbXlcXLS8JDQQ1r4CW0FtbW1&#10;tbXJbRQak5E+draLltcl9AtpbSHvwK7ZRYVwcuLlwKLStOXAlCMoMQAWguAXELiEYmldlq7IXaXZ&#10;XaK7RXaK4OXEoBLqdpfmn4KO/dHScKwEHoMhJEZFELPdxz5IZGODZOlpnw0r/wD/AK1/Hap6gxVl&#10;v+zad+GDpfpG5Fd6pxdyCoaUUtPp7pZkDmVajZs5nbNmQ14Ya1e2P4yr1DiLM0eQoPOTt1xD/iij&#10;7bW1tbW1tIJo2snbmty46nBUrRR6Xsdi5P8AOvDjxHU110tiqNt/E2R4yCGWWeGBsLoxpUGB00kg&#10;dY1qSyznJnI2NeA/jUlD8cGbXadA+0O3LgZDxO1Yawm3VBFSezhr2FvxXx5c2KEvlEZY2fmuqohP&#10;m5mllylG6S077Xzt2pddjHRuls0Wu9JR79efOxOVUscZmB7umse3HYj8hXz+X5+nwggvrtbX10tL&#10;S4oL6BdXy5eC7Jl7JN2xlKePp36sb/WUGiATSz13ZF0bMllZZvWZSSf1d/1tjvRW8rU7EmVoweiZ&#10;SbYx1Gm6xjqGPnbj8RirVdUMNLVt3uny+3ewfdXo6jY5GYmCNt7CwRx5bBh56gwrXT9T0YXW+pHw&#10;Kx1FfjoxZ3L2KFLJZXJ2DLadNYknZPe5CS8wNV2MasV/4WBgc+5X7UmOreonsQOY+tX51y0gyRht&#10;V3MLjLHDVsXe5YuZGJ8U+Qki9bd5S2bTWCaw8tfJ3bbrAkm5hSMPYazlBVYxxraZZuRasTxOsiB2&#10;6NRj4LT6k3O2ySzJAyz+H1WTVLUmPBRpvmfFRET5alZkl2CNyxwXZiaZIWuDTH24uAW3BnqNxiw/&#10;TnSzmKKxLJYq8BiooTbtY/dSTXZjYZK/bYFXCsMc+D0svq315eT4ZdMjaxZmzXIwd6vCtwWqzK/f&#10;nZUnYIsU0F2LKfipSBQPNuPYHyY1r22nywRWbE1ixM6OJUBbx1aevE7LxwxNPb88NEt2NFa8P/dm&#10;3kVs3G2WaWmGYLon/wCyW28OrMF/UZ+2LfbCi8uCT9c7Zd6adhEOHb/yt8fx0o//AJeytf6DXk64&#10;hq4otK0VrTj7Wx/B2y3tdPt1kI+kYiZYI31rlWOKlG1umgK1katWduUilr385NNFE0ROdlrCt5W7&#10;OpNNR+4Um7v0HwhW3NDK7f4bJftp0pLkVR7sbHOw2K07DYT8XF6y1TEI9RE2GOSOaDI1oJqzMbPE&#10;hGW3K2PncKnIKuEHiOPufdXm1XkZJJPNAG3xZhsRtYQ0tjbkXVq+v4YWZZaxXq4NWJ628gceW86/&#10;4WPTd2nJExN9Fejs1q/qLWPdEyn6QSGCOWK1UAqMNB2OM4iiqvdLmL7vsyj/AOOyX9RXj/xEbudA&#10;lywLt2ckx/fq2ueFY5y6RyT67rsM0Vmi2cw4IVqrLTmhMd9jyeHUpkajLKQZ3kume5Uv6HjVw9qn&#10;aaRXb+61/bLDDdqIH1Lf7aAHsuaeWvFjfqIo3Jo+yu1TeLbRpNjU7i5g8BhaY+fg/tyJY1lqECXI&#10;N40739ce+d1+H1P7lpL7jD+n5TUn7W3rl9sft+Sx5Y+NrZMsR+HE8n8Je7FK70rqlov9PYQSBW19&#10;dL5J0uXkuKGlxRau2uCLSCtlb87K5ldwrmuW19CiSTy0mv2i9NL+W06Tz3FyLi5p1wchsJacnNcg&#10;x6EbtFjgmsXALig1AAIJzjvZ3vScVyXJcguQXNckHBc1zXNbK2mlbW9ra5rmnu2uS+g9tr3S2g5b&#10;X0CDkCF4R0vCJ0mr6hfk8IL+TrxpZF2+s5Onaz5W9PwMWGqGp1k4eHxOMvTwjs4TpKxMYuPp+qeq&#10;I3xVc2zlPboz1cVkK8tWDBYqw+d0lYdI3n2ocbE2aviJY21K+Dgncirx1Ysndpnt0S3leh81vK8r&#10;RK4lacuJWivKWimt2snkpcg/H02U6dYDi5wAuPfNEziGNdpSSBiyUslbH5WQPlsxxwUoi6JlCWu6&#10;s3RkbxWPDtOP6jiN2JWwRX7PqbkcfebhLbHKM8WtefWZSLhDPyq2oJ2zN0wm0WdmY8onCSo/FvxV&#10;+pi7cUDJpoLYFSqupIY69++f41nOOeSRwleA6J7B2sc4snrAeoie+FjeKxodTzb7tjJT1aV6vI8e&#10;fy6WktLS8rS4riuK/k7QK+rf2nS5NXJB5319g2Ry9QZ2tfx+PisA08Y+WhjMXJ6XFYsdqTG1ILUo&#10;wxnsW8Nzmy+EYMlm6D2y5+HjH1JMWUOocjYdW6iylmxFn8w+1byeUjtZaxbbPfb+gI2OxVIMMOP0&#10;yzVaY7tyJws5KvNPJda+3Vok2MVjGywI1n0L22TT3KNctjpQFuPjga6M1Ym8oY3WWRvm/Y9vHttk&#10;D42GAKyWFzIwRLEORY1jSwAyteV23wLi1yLXFODmnyu496i06MRNTWRxkRM5Oki06djo6Ej2wsid&#10;NfninrODzwdMeDZ5GgxukY7utbxl4tZ+nVp9xSVwwYsRd25jY5obcHIyVo5GGtakEEXFjKrnllV/&#10;YbQfxrsdCMlchhNa5abdo5GGeN9aR2XmxoiTaYDjj+TK2LjAZja6GPrKOrDHFmmvFCKu90td/qbz&#10;KbavU+Oh/VMKETdFjFwbtzRy4/d47c8nOHEQMktXG8b+Ub/wMEvPPtXwUPCH7tJw85aJs0N8cn2A&#10;T0p0Wxw6hyUbv9y4uB4sCF/EwyJlc7gi7RcdJ79CQbMv9Ky8mDGa/EG4LDPPaqR1bAaLXJxOzth+&#10;8+3xtP8A3EK5/YTP1B0+AcsM5lWusl/+2q3J2NaPOY6kEc34k3layE072Tu4VZTxllllUUn2Sv8A&#10;Hj0sEoiyWPhhlWQcI6WK4nH18P3m/hTgXYbSjxjY67abOMeLgWShdFcqR9ixG/tzxz0Xz5N1dlHm&#10;RkMTO18Niq59qmHkSRCWuR/D18bLPJHBXaH1aTk3sMl7yzVqSk05xxMWWttcy1l/Ud3MyCc5cyiC&#10;+50sF6KNzJg6KOw5+FbbF2aS16rIZO3JTrNkKpXrTS/IyhmVZJGWxZFYh8gjfy9LcZzlyDXl4hlK&#10;t1rJxeCxlqaSrhpRNhMHG1lzFzmelh60EUePqxnCmKIevieqV2AmA8lCznXbH+iYBrN0DJR+9yc5&#10;+nucY6riIDKAcjIPQXBtrf3WD/DLEnU1YgzQEvkgdpjn6ka5S/143fc5V3eJmkz6e5NZtsj0SdRy&#10;ECMlyKnYHx3AGvzvEYi017pBDKso8yV6kEvqpmt9VGdwoJElSctRcQmyM13Wb7rF3mLuhSySOUrr&#10;UVq5DnLNePC5tobhM04Dp2+R/tuzx/201LYW1srkiUHIFByK+Pr8FbW1sI6K4gri1cGri1BoXsvy&#10;EbPEIABLiCuDV22oNCRAXAIABJzdr2XIcd+VtFy5Lmua2F8eUWvTmSrUqJcFzKDyuTlyK5FbK5+e&#10;a5rmu6u545rmVzXJcltbS9l5W1tbCaUxbW0SuS5FbJXErTkwEIL80j9LkUx3FbX8p7Qeu/pjv/tR&#10;8juNgZjTHDjcpL6Dr3q+b0uWyDmW8v1La9S7MvdZy+disSs6TkuR2K1qxkm5PhJnqNSCu65u/wBQ&#10;H3WW962Cnt5BvSV0rpvByY2GD+3+m19PG/C+hIa29fkzbq0LGvezSa4QScXTyN/Un1szu4qOPS6u&#10;vn1FMffWrP5urvgtOicDj7bLcU4d2rm4Y5HiCH1x3kXt9BWbITdaIK2QpbWMtvDrTZ5bstaSwNcs&#10;Y+s6GKvKJG5ImaSnEYr1qCNly1Wlpz9Hzw3JZqsXc7UK6mH/ADV5g1JxbLYaGH/CposqvEeTDe1l&#10;zybYk+2bMQsc7CuheX5Wti73TpdkevCvzfH5nftYft+p0EZIwu4zn3WdtztJ0z/U15LLlVkmkrnl&#10;6fQ20AVXfsd+/wA9zY55SOnbpWemcK+IWLQmqWLk1nHxulsVm6tZWIR38vHH6m41r2yM9RSDZJKV&#10;avK6vTrSsWNjmrXHVzBkJMYCpca1wip1DDOxjBWiqxw8aTXWew5Wu1s2PtdalCdclY6Fxrxjl37k&#10;T2sxxa69drhTcO+/7ns4tD4SWWoP0oIXhV63MzRR9uzXkEYpwtqS8BLDBJK+Cg6ROhrML2hr7TmW&#10;bLataZT1HwvcxpdHokx/oNauGmaa5mv0O0VHE9On1GydsdmrPFZbbq6tV6EvFuIn4Nxs4EWILl+E&#10;O4Nw0vG1BJWgyGTtTHzXWDuyyRY+lG+56CqvSVUyGEJsbVw0pPtV5rTNapxumzXcgs+mH+wq1vnl&#10;+45y7hXJ+m+yAUo/RyAca+LjEjcB/wB5km76lxfkLS4oNUjT3HfamuaYJ+PLAD/kbfTeXlv3qE8+&#10;IrScsq2R+45S9/yWprCiHa0s1ttO2CHYa3HUx1PP421Zfaay3jv2x/adhA/en+0i2/hMSatoagwj&#10;gcpki5uRmc6ToOg8cWO0i8KI7XnXyUR54fbebukYw6Lp4f8AOuH6s/8A9VDiMR1LO+t0+9u6dxhM&#10;DByklbwVCBlis+v/ABtcPbLO1putgeyrtnrJia93J3I2V8N2Pwb11AMGTxvJ2ToFDMUmSOyui3JW&#10;y7NyWxchnnczvu1Naj5T5Oia87wX4yy2FDK1t4e7XsWp9mfhCx/fDXTWJy2W5kdccm+KYZKJrvxF&#10;8c0H8O6PlM88oGzY+Nolx4Dr9CA5OwMhXlY4prZhYfFBA+R8csWZ4mTESH0tKeIKNzDal1eg/jCY&#10;Wdt8otxVpDnNsh6hehQzJfbqXxFQrdp92GjPK2pjNVTgq0s9rAvE0/T5UFyWCWPK3GiPN3WtZnrr&#10;FH1PfaWdV2gP92T7t9SmxAzI1g2a5CvUjhi7fqI3OAUjucF1shYIZEY5CztqkeE9KWM2IXujsVfE&#10;ZA2zwp2Hgw6X7jW8Nm/rsbIU0bUsbXSCIFMhjAY2Np744zScmP8AUF97G5Sy2PA5VDAZAn/bEhfU&#10;6c9PZlk5xt1rbly0vuIHc0BJvUqLJk1sy7Uu+1Iu0UIgFFXHqGxM0I2cgyPXFi+1cQuS5AoO88wu&#10;S5L6bSBSJXIa2vr7La2toO0ua5BBEgLmN+F/I+fyBLR2eS0daKLSvK14XhfTYTSmeWJzAUa7F6dq&#10;9M1GqxCq1GqEKqFZi9OxCsxemanV2p0Kc0h3EoNchG5cHAaS2ltBJp2A8Ll9u/PJByYo2jf8niix&#10;q4NXBqAX5fn6bW1nLr6Obg6woujl6zxrR0fYluXVleJxgHKHrapZdUzUvqMi/t/78x/dnsu4epw7&#10;2v6hqS2KT8PRhq4/Al+TtZSw+nUq02Ucb/k4hrcnZPfpV+oYs5PH1TVhw7s9ax8HmsV+Qr6Svjii&#10;v3Jc9LRhbFHSbxZsRwvDpDM/9OJvCOR/bTGcBdsCrTzsrjZx0T461WMQw9mexVxrhZgtQSNnwl31&#10;1q2eU+Q7jrc3bjhlkdaQrSTB0XdgiLparC29DHLqOMaE7uzYpOkpXLVb7qJEtrt+qx+dcZ6l6p/D&#10;3aclaTpjKQ5IdlzV1ZDM2/euugY4yrFzOlqS6JquIjI/XyZYy5krMNarDcsRP6bIlovDaWRyGEbG&#10;2O1FRUMjJ66B2PyaWl4RLAubdhzSfd2yYvuDNHuBuy2Nnf7cfo5Gjk3+6nsV4cfeuVg1mSxfq694&#10;SOhlkdWnsXa9GCW2+ONkwhMbiyeDuxVarIWBjAj/AE1aw2Isy5zFx0M3DDV7uQip9iE021K9qt27&#10;UTXvEU1Sr3H6ZI+SVssrhG6fi58sjQZS+P7mVK4LssyNjqYr2alqs9odHCaLGOY91Ayx18fGQKEb&#10;3itLO+GMMnyN53c9RIyTC5F1uXFVzPJPxoXXTwua6SMxNtwvpOmroy0k80uM34eFWq07Uxx9VS4+&#10;NzclwiZZzUxFwzhtaw5iitOcmGQsNWSQTU3lVMa98MOMBLccwGGnAHNpwMlgqQia9WibFkope5x7&#10;NfDCWStTG8np3L7gu23bRoFHlrJyORq87efj4ZitH26OK8oBOC0vK0U4LKt1YABu9YD/AJ/X/wDL&#10;bHVwciGedHlweh7aWvDlkP6OHh5Xsf0nFXtyQxTWqLWCPTdn38KLy/2U4/R4+ZweeDaTmbHVdmGx&#10;fuSQUMewC0z3jH6y8prdvLURpZn+ztt3La3/ALQ6JH/yS7/9uoKL92gpR+tson7D7EDg8DsXWjsY&#10;ljfW5X/tP/8AgKabrelB+wftWkEVd/tISfTdOEfi5/qzjXTDOTsP1JC+bp7vv4UyyxRlaYZMuRPe&#10;6cn9FlrlN8L537lp9nuM5PYyNnabWj9TYpRy2HxN4+hoNe2KowRdoBzYjLPZiCs5KAWM5k3y5Cnk&#10;RJAbkZMskAZkoPUV/wAKlVPHtZL6THJs+NimjyNRjJMpUTclVfHUtwuyTPVsU0OQ51u9ArbopIIY&#10;aSg/Cmu54INbawUa/FMZGshlIbEEEtiJre7ydJMQXPTZHtc975HN2o3kvjnxRUV3GRCa3QcZMnW4&#10;R550Snz1uWDjeepm6X6Sp+jFiT0/Kq+u2xdlpumkfHtr26bPxPq2keohXfgCY+u5zJKpLzQC1jtF&#10;tEl0cCxmP9RahhEAEbwt8XMkmJYy5EqjrbpppHd6ZztwbdFOWNd3I06XToZGvh4gQNmhavU1+UMz&#10;FJPIFK+52q/4go/Vc5zYjZG2Ys4SIRbbJC1zMTD27LWN48GLi1MADXs2PtC2zXMJ0jQu81eojXq6&#10;6FyqV3Y9PssYmyFPmLUbYQlfo3n948uDXAt7kXJ1iqDayeOhQzWP19xQ5o8gmvK7qEqMvjmmyDXc&#10;C7v2mRbXJAoFbS+QEiHLTiuB0xpXw5pKDPIGkigvznSXwX7W1tbW1tK3bqVXTcIg0MI7bV2mBGFi&#10;7TFpoXJc13F3V3E1/n6lIFIJFcWoBq0FpcWlOhaR6ZqdAuzo9pdohOjK4FcCtePC+Wt2gNBu1zTX&#10;ou8h5QK2gV9OS2vybX5Nr69THQgscXXZe7N0F92OC6h5HCZay7HW7rdw5aH0OR6hsGPOwzyY6pho&#10;3sgvYenTr2Je/ncpWp8MPFHVwuFa+7esAmubLTIy9VZFd9RPNU/TaIfun+6vU/tF8Ha0vrZlirVr&#10;lmxn7FCrxUzAxthzYmsYZHH72jk+WSTT2NEaAO+rroY7HQ+pyAGzZBdFEyOOBv8ABZqSISvt1DJL&#10;jckZLGYkirJjDO7CM7tpv7lla/KxjO3ahtQDVWd8c0jfU44sE1a/K708NCOejhrnKw2t3Julbe8d&#10;fqhgv0pI5On+pHW11Bf7dG7W7uOm4/gVKD0+Oj8vr7Mbh92S3NXy8D5Wz03F1EPoHN0WkVLT32Je&#10;cI6A7k2Z5jbZP03FwW3918jxWl73NrHNmrNewRAGdv20XkeqZNF3G2oPVi4DTfYkcH5Oycox13fG&#10;2ZfTyenp4+xG4VYXSRVsZSiyELrsVDFY+lL9xXlaKdpoE0CuXatWs7qmuJW56gUMxj0crQLBfHGK&#10;zs9XyNm6jpt/Tngf24mu7lI9pZi1VfPjclVsstwMfcOPe57aHn8P7Etiq31QxRashBHXgmf6ehdm&#10;lfJTtT157sT7rMb6QVRHF3H2Je7j3uNMPmdJj5Wx42owsuWIGOktR8J+mhq7LZj71yxJZsHvtY6S&#10;eRsfGWh6XIa9LkATBkVaivCbp3v/AIo8J2lmX/8AHfPVUIixrh9lCPtwumfyrP8A0JNbpA9mi3nM&#10;Yo+/EzQcD3oB+rlRuGcl0+fiDcN0o3eMxTXC7pfcg0rj44EqRmlm9tfUafW5nAZS1lmUJ208X221&#10;wVooaRc0JzwEdLOOj7wG57NnAsn9Xj2Y7HgC4tolbKO0QdOHiz5ixoJfhspfOayJLM/Q32vnSTP3&#10;KX9pCf8AvwDC7KZT/uMx/wDX6DdWB+5n9UOC5eWHZ2ist/aWfD73/wBS6J/+yZQ66spf0YP6gUiK&#10;Pt417qXfbuN/TwjNWMv/ANrD/wDQqOjFHxTGh72sDVxRGgtedKXiI8i+P0fTuvxcsd6iwHO6ZrRH&#10;8NJbE38GeZqWFlrwyYe7Mhi69fHNbTmz+WmkZejsRvkssjjfO3Qp2LEkM2SyLHR2s1KZpMiTGcoY&#10;6ErwydtItrswsMzr2JYb76xtRucwOksJ5kK/VMDa2IeDTwAcIunuXLAsImwzU25RCdei5NyMumXs&#10;kG/iWaJt0bNyW1W9M7vQBPfGEyVqjs/c687c1uQxtkcu/KoLtiIuszEd+TgLMj0ZnbNj9NtjbYJQ&#10;DDd0nZB8SlyUpgjytl8jspd3Pfskcy8D3e129FBp3xRauCLNLiuKIKHIIBO5OXkNH7qjdmF8zU6z&#10;bAm9U9vatLja3QtWq1duTfuTJscvxGFqOUrNc67jnqSWinzV3DvVy1tiv2u9R26xj9NvU2tdkKW4&#10;svQa38bp7blq+zmW8hceSLcq9avUTPTLckTpMnG0vvV2oZKoFYytUBmWx7gMpjEcvRBdl43OdlTx&#10;jylkD8Rsp2QyBY21lGCWxl2tsHKvET8tuWPIyNgiuPUdSZzG48SrH4+P0tCnF3zSg1HSq856VZ7q&#10;9Ch6fTUNBHRTYmFGBuuwuyOJjAXDa7K7RQYN6a0DSCC4riSSPKCTXaHMJrgthfXwv5byA3a5LkFt&#10;bW1tf6kXYZ7eR6pv3Mf0TlrNzOAra2V8Lwl4QXgpqB8cgvCK0tLS/J8fmIWlxC4haCLQV2xvthcA&#10;g3SI8cVxRaimppXnQ3vytLS0tefK/Lpfk+cvI5d7BMryy9Nuf/p6TJgj7ZfXpcrVju0umLdiDIZ4&#10;tkfmLRbckj/hKEfpYsld9V1BdDqdHRtQ5YetsSzRQrqhj34X1TpoKmPoUG5ipOyapZqMSnc1kFX+&#10;2/Nds16da1LYztijVduGNkTGSDuRR/d+8yu4xsLio2iMNGlPM2OLO2ZHO6Vocce0bf2+7afUcYc/&#10;C4R4qTuU68McuMyMIeGyCS3lv04qMQgg3pzVmGcqgkPqXuY+K1G3jWsSUpJGxzwUf1btSIvnuVm3&#10;JbNuatafwq9Uhg5ZGj21lcftRWny2IjyhqV4nqF7DQLmuMM7AJXgyTSEYq1v8LAcxWSPw2CURX8a&#10;I6uazL4PX9INN2yXNBdLEG9Xi9cx9PMCW9Zjsvx892f8QkiuvLa2SbO2m1s/o6/Y7FfePxtCi4FD&#10;ZXFy07Rlha42a+vX1eU8kXGzmG96nXtCP+KJk5hxfGXTPowo2MMGfieCY6LqLEvt9Syulkgr2AqT&#10;GFRslYu2HJjRqP8AdPSifkrtwR2J7bpmZIQVcPma/wDBWK0kUcW+5ZaXG9M2XDYnX4tmncrNR283&#10;bsdqpZm7dCRwY26N1YP6t1jpoMawRid4jin/AE6J5RYjJgVsYxzfwWm8y5GWN/O3WkntdOwObkp2&#10;t7WV7cd59iBy5tA8QY8ZLyMm1rRlIFbyFd7+n5WS5Ijw8ArI1mSQN6caVnaLcjDJ01LxfD6dFriy&#10;NnGvpuqjGmtiR/GXNi3G6Qu884Hfq5gO7L2vE1XGV8hiKWMx9GOkQLPJwXccVJM5o70qEj9u5FZg&#10;H1GOb/GZTqe7Uvuuy9rG/wBt8A7Um+4R+oXHbgs439f9QXutP/sft/pnS/uNL5+fq7am/pY87bg2&#10;B2Yyx49R0Hnt8l9I/wByk/aQnN3JhGcMhk/+2zQ/4SpHJ6hscm42O5Fp1olcURoELLt/h7rRxvAj&#10;o/or/wCx5UA9WYvjwaW6+flOSbvjJvjLy9NhyRey3/bReOg6cnGJvvB/U+knsm+ytPEUGQ4GphZp&#10;XZQUs8jBmNxGFlLsMcuGPCfDgnOA6eZHLb6fMczoTPLZklLZOJNyTWNsMkUFyk2HK24DA6aRPkq7&#10;eaTVyp9qKWjyfcplSXWRuluBrY8o4ROyAAZea9zrzJBHM0j8Qjc6XIlj7uWmQyM7q9bIWnSw5S13&#10;rWQt961kLBZ6qR1avPI1+5OcjPPA6DF2l2SVwCDF2+Q4riuK4r5+gTG+TCmQtLRXiRigXbr8eFdE&#10;V9ni88dI1nFU4GEej5SWYeDjXK4HTItsjhGpINoxoMJBaUyLYZE3lDXYVNVAn9F59ESmVJEK9kIM&#10;uBfxoXK+D3b23TWinTzhGaTffOo5S4F8iEs6ElkpxtbLJ02KcpkVgj0z0Kzyo6HICgwOjpRcbGLr&#10;cZaLAqcETYYIWtgdUJBrR9uWDalruKrVZHtNCbtw42Tbcc7Qxp4Ppd11imC2WpHyjq02DhjGAPxT&#10;EJ8Q0V7GGC/EMc1V7uPa45CFwZccXstWWD12TXJu9tRIQeQe85d1yJeQSUOe2d4rjMT2ZEI9INWk&#10;NLZQ5Inzy8krfnkh5RXztdzw5+00+QkUXALkFzG+YReF3AiVtEo+2192tlb0g5Wjxx1OlcvTTdN5&#10;eM9CYixXyoKa7wSgVvzvwXedrkg5bQ2vKQ2gUgvr8/m5Lxra/NyXJy8rSXlfk2g5cltfywkPfAD/&#10;AJSSvA5/4dVbe6LDa+Kjm5K85j7Dzpdc0SaM9mW9h7+rDMKyTIW47LLFyzVxuOj6jqvsP6djbalw&#10;8kd1WrXpbd+Joi4WLLKteCrH1P8A9fm4OWR7Dt0e/uod1vn8mRt16FN8VrL3adb742NjbknkRMiD&#10;EPvcFcd6iUAARa4k7d1NcaGuElm309ar36E7Bwpcmwh02pY32V07KYprF5tPH1680lnI1AIMc9kO&#10;RA2T+7ym6KtsdC/BztswSeI5o2hSCSo/GajWPaGKw1kr7sAtRZKSR1PHSC3jfIfk6HjJUe6qNrRp&#10;loFAky1cfkDIMZkmw/gGUdO3pu8abel3mAdMQNhpdOUm0ocNjI5mY7HtApUWk1oO+A1ctJvJ4kkc&#10;HTV/UIljGvlgau9EhNyO5NbnTpJGp84B6glvzuxQuVrcmcwid1Fio2f7wpMH+8tPm6yuOQ6tvsdL&#10;1Hl5C7MZNwlv3ZVJZtPDnvcfK8r/AE3x+55S2YwxeYi/lJ9iLDIgNCLk1ZWa1FkbMUrp+y4SZtz3&#10;LINWQa042u13cyFZs9mnUMQ6cPPLHi+TpzcuRyjIuxki15tM+2/HoPrUGRd2OGriY42VpWvcrksM&#10;uSmnbYn6gvi7bLXuxuKbC1tn92QlfXt9ONdNayYZWknEk09jl3e79gZGMfXmhAhdt2wXWw9wxe/W&#10;s9iCX9Rkspeuuc+tHOqVnZO8I2j9N7Dw4aj0ONDXahaz0kWkd9yX2oeVmHntEDudTADBdJSOPT+K&#10;Q8nSk9/GmD7nhZvXfqB3qupP+/k/ssb/AG30d+6U7cAiVn3fxPL+N60/+xv/AP8AWtP+utFE+fKC&#10;KLk524MX/Q6f/wC4y/8A9joEdhaQaowA3S0pf3Pc7u4TZu5H/tc3/wBRX/rBFx2XlBHaJPEvXUDy&#10;KMzx28hZgk6Y6XeIM3krUD+q8c4pnt9Cl7pg+ydn6dzZpU/WMzt9x9d27jOicdC6KqFU/f8AST9m&#10;k1FXv7TItDa+HjDs+aN90kmBuOhfHFXlMlDhHNTKjswPkhuMEslnb/VSMQmTLXFS2Q4c9qKfg2tk&#10;C1gyskqf+7y5rWu02M8uz57bSSxupAAl7LxtDSc0FAM0xsXEsa1FreX2vDB9srHxjbi2KXxFxkUk&#10;cJYyPbpwCyB3A24I9OYx8oiiYHRALs+OBBcwglqa1FpTGFVoml1n7XcnLk5cnJvIk81DE6WWINrh&#10;rXdku05jmBwsaEdd4bYnkanO75c0diOZgQfGK522N8bmPAjc1rnAslIMd4NUttkijuUuPqsXoWcS&#10;rM9DgLEGu/DqJ8D19gBDdPY1Fu0YioIuDDGSmsAMTGcnxQ83Mrte30irtxfBv4OF3cK1R3sOxevx&#10;m47tXk+7Jwkydkpty3IvVZAp02aIac2WOjzfIR5XVeC+E2vOWGs9CiNfh8Gvw+ps46npmPqKPHVw&#10;XU64YyjWC7DeNeP7ncu1HGQ9gKjadys5M7K4MXFi4NXBgXFqcxpXbagxq8LwivrtbCGltLS4haC0&#10;tLXj6jSBXIpryi8raXlFLa2t7S0FxaixpXBq4NXALIgMxXQ+Tx9XG1ZqllmggAtL8uguIXhfTaJS&#10;jX1JC/M46TnbG1yXJCTxzRJRcd78/wCS2tr6bQSK2voNL+c392A901dIR/8AxdkLYoLVd0U1OzIx&#10;lt0clLp2vLNhurXRRW6BmktVMlBA3hHLB1FbETsdbNa7i61mGiyVsNN1WOJjkurf+gyePt2+ox0l&#10;ZMv+15IVjnbpfkyFuCjVrxWsjkqsRcmNDGTzNiFJpdG3y75nm5NqsMcQ+1x0F/UXUNwyHD4+aXEQ&#10;Pe6SrlRehjsO7ksrgrEm481qLM42vJLYibHC7P2OFGOq5sFC1Jj3jTgff4zjGifGzemyJ09kenKz&#10;p1hrXQPx1uO7DKA4PrRvUsD4L/T98UJn8XNi2F1EyKCrerRuj6as1oc02KESEnS8pbXJq5sQuUyg&#10;/k0ly29XpboUU1zlZuQNDMp0/RgrdU4txyGS6etTVuoMZTltdYylS9XXXI9SZDRzOQ5S3rcjvUTl&#10;F715Wlx86OuBTa8hsU6ctqSCnPLAylN6I4uaGjZxhiju4rhLkqtYWJKdGbJTxMx+K0VKEGlgaTyj&#10;b+r534ablS5+KXGWWKETeoyzxBDeaQyZ/wDCTZB07G1LM9jqB5pVcBXtQ4fP2O1H0wf4u457rk1Z&#10;kGOk36TJaNeD+pDxWJxgbP1BajrwYDFQ0oupLzDDwDFUrfw2E592yeT8qC690vIIJXxmeEsbbdLT&#10;qJterxmjMtJtKkC2jQkTMdVLrOOqBYWvHWuiN/ERP73U3H8NLD3P9QgTWkjd2gD2H/sH9Nw8Vtdm&#10;sf4bezvUrTuSlzL8pH+nO0rqQD/bvSH/AE+KS+XaTgowiPOZhldJjyW3OpP+/l81cfvsaJAYddtE&#10;eeKZAwuzVOoXmJgv9a//AGOQf/y0o6ErUNLwvo72edJzHNixhJb07/3ObBPU9Hwxvt4XhN/Z9J9K&#10;T+tj70zMtbfzu5exfOPrh3q2+3hHS+jj9p98uAY3xtVuoyLpzpONsueuVoWdX0D+rGuK4lFHSHu3&#10;XGbWspM3txXKkeWmxdSax38cOne2W4yEP4V3aeJma77FJM0tdO3l3/PqdtsyOkgsUGvX4FqWPHPL&#10;ZcWAJ8PRmizmB9PCyGPfZgXZjJcyNFoTx96C0gFDFtNgjXYroRQcRHtvbjM9YN06BpDY2yTzQ/pl&#10;o2WeOPgAbZHsGJFo7rYWNdoSRlkcToR2kwNViRhkL9tLeENZ5dNlXsE2OjcF+qQ9/wCpTgsXJvTy&#10;MsWorET+EqawuUhkY9khadOKA8ckx/M1I9K3+1aUEDnmrQ0LFXSbCzm1kZAsRKTsWGmj99WoYCJM&#10;iVkql16r1rUC7su3VeZfUDVB22j1TA2bt7iCi1zDi1tNg7BjaVLWY+E06yNCByONi5sx1fh+H1du&#10;xtfcmOrBTY6Pl+HM0aHiGnsvxzATjo9QY6AqTHVmqKjVLWY6u5rKsQEcY5siTAAd+S5OG4Pd7WeI&#10;okI3IRHRZo6ahpbapByRYwpsbWgMTm/bE0BpC8BAI/ta0BLS8b0l4S2uS5rkUFsa5aRcuS2traLl&#10;yW1yQcthILYW/O0tr6fO1tfXSKWlpa8IFAoFbW19AstgcP6Tp6hXx7/rtFy+m1tb87W9ra+migvu&#10;Tdou8EreltBy2FyCc8Iv2uSJ87JXwGoL6FFy2ltbW1yQPja2v5G1+UlclySjP3dQ5O7jWu60yW4O&#10;psvkrXSX/wBcXVx/4amGvr9JWXvirvNd2ZuR2nVZpPU0/wBQ1BYZSvY/KQQdGsM2fxv8dmf9Ssmx&#10;9HpC0bXSH06v/wDrk0OcZn47XUqEuZsRYn/rPn6X7UNOHtyvmhi4QNPCaxLwM0XGLt+Zh9/J0q93&#10;nwnfa0beepbIjpzufcvUmQ1q2RqVQrMJ7uLum091Zjjmchwkjr2i3FTNdFkJO5Xh4iSjCA21Wj4Q&#10;zTY54AkbbmZWirS2ZGMfamZBlbUpNiYWcWOINd3bh7+Pn9c2Wg/IMe3seprWqkcrmyTY57Xx8OoL&#10;HqMjVoNdFZow2KnTudsYp4mifHHbgkU9oCYXKEE1jqHEwyS9WY1rZ+sISn9Wu4y9W5IqbqTKvfJn&#10;8q+WTJX3p09pzPuXFxPArgePad2xUnM0NCaW1Wovkr28VZr0n4aw3IV8QJMjTpVyIIqkeNdTpGrN&#10;SiL8k6pFkIpLFnL46tZZZio2oaGddPjoMI03LElCi+MUai6tiZUpUSZFgq3O3M8vtylyJ7adJs8d&#10;o+EXbI8SZPJGG56iOR8M7JrnDdnKs/g5d+nwGKfYku52CkataOxkbmbfM29FJDZw8r2WL3c9IWtt&#10;Y6dgjp3juvUaDLXmMU1jLT5COPXEWDLkbjDFX7fKnQd38biZGeo3yOX/AL3pZodK/QD4LcFiWPKS&#10;ObSvGK5jOeLjx+R0yjlQhUygbNUyzn4+ncbaEUjWzlzH9RcfQ/8A6/6i/wBGX+nCP0n9rtAx9k8F&#10;CD2a221gSH+ybHt9eMNflIgIp2+eqf8Aoukf+nxULGp+g/wh7aC0mrMD7qnH8S6j/wC+1yix2/Sr&#10;SW/JKj8uyzmusXrEdbIdVSNnzxt//B4t+t/KfZ7TrINcKLKjxPh4+/kHVRD1jF/UAWlpM/Z8KwC5&#10;WGErEj/k39PZF1nKCKaHe7njXILm3iZGoSN1zHEkq1E6dS0L4UePyzWQ429G7jb/ABH9COfuR79T&#10;tdw6Lk1zStucuMqLXKWu+eU4iImLHcC6k/tsqWi00JSm0eCdCdiHT3R+Ow3uBsa411KazWE12xu9&#10;MSTBwszVIqzbMHH1UQOYdE7JxCu2OhNFEt1WNEauhnqgNrtkjSrNBBi/hXkiTkVV+2jWrzOr2I5K&#10;67360bbduM1Ji4WDDUa1O213NMeQKsjWqtG+3LLS4zWaj2Avc91XHycDj4u9ahkjYyKZzWQwx12x&#10;wsUjD35qck6q0L7nR420vwt2hjU/GwtFulX7bqMOpMbEpMcORx5Xo5AhVm3JXkVOuTLjpGSwZIBr&#10;AmDzSgDIA1Ss2yfzHiZZHY5zrKgmsgPntgiWd7WvkKne8Mkc8tZ3uXO2Gufd5ON/cpuLOOeaAikB&#10;Ec7k+O40VRpnhO/pBg4uDdAt4sP2HRGhri0q03U7htcfMLdSOHn5jDVIwE12hMC00Nm8Tgkj4I/U&#10;9mB/6UfuwEtYPuPspv3aDhoL5PHQc3TnMQkjCMkRK8p50GyApp8/M8zIGuy1XhDlonPisRyhvkaR&#10;JX0914XJc0XLn52d8vHNbCcfA3oe2wjpD3c5clzC5Ll55+S5c1yXJJvuNa2vC2F9NL4+hX02VtfX&#10;LM54yt/fb8bXlacjyX3a0VorTkE0LQSC+hK2t+N7W1tcltckEWgoMby7TF2WJrABoa+hQC144Lgu&#10;2V212yuBXA74vXFy09AOQaVopeV9CvlpQK+h8rS0tIJn7+tGvNTi8LpsujzHSrO302f29TvYyljA&#10;WzYfKNgsWZu/1HG4uRjiqVcfmMc2SlnKlmLqbMU/wqu63NObndpZ+WtJb/07/wDqJ911d/0VH7aC&#10;k8xUPto/TJW46cVaCQzgcp9bltnkKnFrKwMs/JadOncWqmOLZHAKNjnuA27qi6J5Ojarn2DAPUZN&#10;oALR2pa/qG/idmarSoubFBXrx4tgdBWEhjpU6fcq1pnCeQjdqFpiic6jNUY+xJXgmL53TUshSl9Q&#10;rEbu9WbFvt8a2an9Petx9s4y9G0yThs836mOxlr1GPZ6ihJiWlzLE0kV2LlVymRqMe3U9Zs4stlb&#10;G/h6aXu16kk47B7Ax0pstqEs/D7AgbiH+tEELrXoA3FWsbH25akDbXSzI9VIJIcO7HyPrT3oLtyh&#10;UtPsxY4x1svBHVxNIm1EyCqD2IQOrBwp414bXb5hh1y6wbJI6jE/0x2yKseEnUOPs5B2Kodio88l&#10;vipqTL9etVr1BAwVMUxmmcdtXjjy5OiYwvTyAe2XzZJ0zKDXzGeQ8bOSkJqyUXwttvkisV8eAr7p&#10;5X4FxAthvdxG2zWLRFbKWBBHc06G5/a0WiGlH6jhYbOxlql2qVzxM+d8VZ0kuopuFPEMAhZFJ2cl&#10;x9Z04QJnva3KOsUhM7IYpqdeolpnih6dhydRMylIFmQpF34hRKqWK882ldH39RmM48dvu/6hcfTz&#10;iMRVv6MpaIWvZ2iotemaQamvJfqTZ7kfLeV/pXZDHJnLkc+D6btsgxuJ5gyPAkEngO2vtXhD2yoP&#10;HVj8czLnDL42F7blPa+mlrym63kmsNjIwc5uo8XdnzkmOsnoxuvxBHS2FzYuTCi5mi5qzHqHQ0xc&#10;9XXxza8td0lnIV3Fr3TozLvITkB07ge68gveVbriVwwdBDC1FBiarCWnkYnIRSp0UhIifrsJzHFd&#10;lybFpcWqTtNR7YUxr97nV33qob34F6uLU12PkbrF6t2323g+tftl0L8Ti5fi8Paly9ftHNQo5uFf&#10;jlcj8Zr6kzVfX4zEU7Kgn8Udr8TslfiV0lmVyfKLIZlznXM0S4ZG8rkeQgsWHX4K9Nj7N+9jZWqU&#10;S8qdSWzPdqagtRv5Nic0ObIw+QsaC5lpnHFWvFlU6rbPT1aLJ6dTyUjPwmzttG1wNOwpsdK5zqc7&#10;kac7Q6nIoaMj5vw2RkkVCZscOP8Aubj4A4Y+iC7HY1R0sZy9LjAuxQQhqBObCBH3GyPAko1Y+Nji&#10;N8owWNLk1kinjkbE4SFszDyl01m4noiIB3DUhYsYf1e3/FT0u8W4fxHjGsTm9lteOR5n7W4Yqjo6&#10;r6FbFsyeJkkuzY+uyrar24rliGvHBl28psj91i1DBD+KVTLbkpOgrXKn4j6uiU+zTej6Sw2StSFZ&#10;i+8NrtIWnIgCoD4dO1kdaU23zQHsSHsxV7MM0cRDjYGpPBOkxFy15hDy54KbtN5KWVzHc3OdFM7g&#10;6Z3bBdy8pg+2xkakMk2XliVLJxzJk/JcNuezYDW8nNaA0AD6SNGtDevP3JTpTSCNkmZksz3LVKmq&#10;ksPpe12m17xDsfmHAfi1NbXJctLmu4u4uSDly889Ha357hXcQe5c13TruFc1z88ii7Z5LkV5S0vo&#10;CgUHLktrkuRQKBW0VoLa+vhfTa6kP/BVv+z8b+u0ffekSltfTaG1+TRSDdrg5CP7e2u2g3zpfQJO&#10;KQX5PjaJ8/kBW/O1va352ltfHwF9AUtr6eyTP35iO25WXZFkUDZxJ0+AMF7vz2vQylsBwsBuHqGY&#10;uipU+eLp08lK+jFkxNlcPBTDqVRk1GvSfcs148nBladuqehIe30YR50uqBvFQt410/8Ap1f7dZK6&#10;2oqsDmytAEdNvGLuFRtEQmJjc7UNdjXSk642NJ7uAjiJXuuopu3j7jjcu4DiMUwNKsRB59JA5uSt&#10;vsCer3Rib5hWX7zqWepthp6fZkZXiaODIw5jSclaFZkbXiJjpqErbgkZlS6VjmOmkrsbaTonRw7b&#10;NDLEJqcBkkqy1ljbYnkcwRXKTBTy+eJYyWOSk10ItUMiDLimNbNSvVmkStfVTavqadbIbk9I8YeO&#10;hZhdfkkoZPE4+CbHvxdHeYirU8Pg2vuXbHYBh7jl1g6R2SwEboqxP2fa2XE4+6y1V/SYWD1E1YZK&#10;CliRQBHGRis4+G/HWgYxjB4n+5Q/o1Y2jmW/cCQ3u6iJUP3HXdlm2sXB37tj7rTGjekOKYGBbGmb&#10;Ln7TP22oO5P6Cs9scccd29J2cba4ivjrEbnTPfVvQ3mymy8wY7HvHq7jpJH1NVo2wTvd6ayZbcRj&#10;WYZ22MnbJicXI5tKzbfNisVPK/HS1oXSwwQzwz1/169QOqRMPbDpGQ3f7rphvcnl1zdwkdCOBE05&#10;MAJxEYchvT9taVGNzcTq+OM/ULB+Fj+p/qKf0p/6EW/TviBtQD9BxKiH6BafS7PGMHej34wslG18&#10;V6mDLlaU02G6eoWIcZRI7kv9ZoPHwivtTXRgX3OLDFbbcnxAs2aXcdbglDA6xGu+jaDUb0K9U1ep&#10;83HCxDNioJntx0bVVxVfu9r9Ttv1+ov1N1mSFdsrtoxLsIwRaMFdSsph59C1dylyMlffKBd+EITx&#10;7dajCddjC9a3kbafdDVJk4gHZdiOZaEc03X40xOzUfJuZjEkueHH8blX4zMRYyF+aV7ck90VbKRD&#10;uZMRGXKIS5MovvhMZaejHa3LC/UcPIsqxuLKcWxRrlfh0XEY+PcVBrR+HuKNGXXorHcjpWA11WTn&#10;6SQNNU7FZvc7UADY6m4YMc18MVMSGOnuCKkwyuoyyu7UkEdUEGhVAdToJlHHJ9TGrIUqsc8kNZhM&#10;cKLY9Y+NvCacyULf9yAV0gTNh69fjN2xvuQFCPQED+VqJvZfHMXSsIEjm8oWtL5wxliBu2x6ae+x&#10;rophK8ZBvBl77mSmRlqYRGG++VvdtbtPsMixly4x7crkpchmMjYMGIsyi+yw+VnbyImktCfJTwyR&#10;NnORiYJLUMMNuZmU5TyqX1bDVkduabiKVXvUzjn8o8W/lXxdCBWYY2ZXPER1u0d369aCOter8S6v&#10;FK616ybDyNZHQsTyi9N2U203nPlWvx8DLPpobrZJ+Qdb9U6KR09LlWs1wy/H+k2u/j6V6YCCxju2&#10;4O7Dqll4bQhbE6xXqxWL8rlae16qtjeo7Dw+cB64jkAh9ycxE6VPS2xNLE3Suf3OlGOI190Y/Vt3&#10;YK6dkTJAWyubiLzYWSCLmy3ajNTK7UNmKZf5fbpu9Iex0tHekipPa/nomOyEssr8VCZKctyjUDLV&#10;nnhrULpshVDXMllYvXoxIwlGN++25Fj125FwfvtvWnA/RwOg0oMOuBRauK4hcEGDXAIM88fHA74o&#10;N86Xnf0cVvxy88ly2OXnn45+e4uRQeVyXIrkuXjZXIIOW11HaFXEdI5W5ksvtbK2iV9Atra2trfn&#10;4/KSmN+1oX5fn6OJ24lErkuS5rmg8Lmi9F3nltclyXJclzXNbW1tAr45IOW1tfHz9NoIL6M/dhxx&#10;qlxDr4LsdhBrEA+LTOY6ktR1enej4S6j1nsV8XaEFDLY30Tsdlr7F1HZkustZOaVsMkWPQrw2LWV&#10;wV+9XqOa2m2RrkuqXcMdk7+Wo9V1s1nHRxZe9Lar/wBvkrnYNOv2zGzas7fJPuYsAiaxulK9pkja&#10;6V2+a2GgS+a8ekdvQ8nqu73Z+maL783SdnjDPsPrSMsLJ3ZMjLjKH8JIHWWZeh+ljbjqV3KCuzG9&#10;JcPxPX6Xb2sndZTNGpKLjooYaMrFPG+u9r4LMGnAYojm0hkc0ZqieTTavGGzJX7rrlQyS1J/V1pX&#10;OkpY0G5mZAYR25aJpmGex03JyrCvtZKmNPZNQODrH1EBbLbPPuZLGSXM9HEIy/e70b56OIx8FGtm&#10;XlViTH6Gs55OmtbxbCA+zO90rhx56/SrMbHCx3Jzmlr2gr2gjGmRMHGBmk93JWb9Gi1uYxskMczH&#10;KxFPE/L5KOhH/uOvIyjmKE9q56VlTGD0+PDeADdRtIAH7tO5a0CByeBtwLXWDd9QPxQqKN7spNjq&#10;j3ZSvKnYC6+zkK08l2Dp4GzckhBrRVa8j+2+LFjtzdmFtiWbF1lfvYmwZIKT24b0tKC9OLTKd+hW&#10;UmVgdSebW4mlsrpqPKhdx8dRtOF1eTG5bUPTl8uwuGkqWKxikdkcZHYssxEXEYWmVda7gysQ3079&#10;GORPkcHQXO1JLf7T3ZSvrKOgswDD2mtv17ttkmLsvYyLJsU9gR2YLQaz1Dnrv9s+vrNXq6zzFYhC&#10;9dxZ+JybN+eWSSh3DXxIYyPExxk+pDm+qc90Dl2CAGSFSMk3wOqDCFpqPbVkVjOHVV36yFmsnWYy&#10;HWWKSzGE241RXm8n5GJoky0ALsiwI5iMOfm4U7Nt5fjLVFmomh+cbt2ZUmULkzLPTcvLo5G25S2b&#10;/J9i9tkuTcS/IuUZv7lbaClikLH1m7ZTa5CnH25seOQxqZjmtZJRaSKKNN6jx2m2KTWQR1Q9vp4k&#10;6OLnxhTW1y5vpkZKoMjqhR9Nodkjg0pjXtXCYhsVgoVrwLa19Ngvp1W5s18ihTyBEdG0ZY8bLs4k&#10;7divH4RFv8Iqr8JrBDGQNLcXVahQqhMqV2r08DXsYE6ILthNjGuDHIxFjbm4BBZfK7uPY8WIQs1k&#10;2SZGR7jTdE8tkL2vrWGRRx3Krg6xQL8fZpd+rZMSZdyrclncjYlbgpS1XHOt0MXHcdcyUcUsno5Q&#10;C2cGzJyqwveIsfHBNiKUfcq15pLEnYpd6DtQ14HgxMPbTWNM1sDs4qSJlcPLpJ5PXR4hlw3MkZad&#10;vk9slSYwWqY793PVYsewyScn37PFuNbYpRWpY3V+ck87ntlpM9XG/wDSsRuPdwjf4E+FxmU1iH8Z&#10;mnhl6isyQT2KjWepmndbGLqWMZHk7c9+279rvCx2UtUZbEs9qw5pALVRzGRpVi4lV5O26WR80OGy&#10;L8fNkLAmtiXvHf2zHmq6vskKYGwqa79s9yaRSv5PtzMDXTycoLMUjmzPYoGkFkrHp3EqINYGEF1i&#10;tIJoYpgjDMhC/lGfEzZO5we5QRPebcfpIbt58oY17xPYgrmzPNZfHyjNS6AvBZ9pjZK/nUydgCrk&#10;IpUD4HudBF2iXFe64O3dy9eCV8c1sOhcZp7NKorVqxZMTAm1nPPpdKL1NZNuQSHhEUUVtIeU0JEr&#10;xvfja2t+fppcVxGuC4FdtdooxOXbeFxei0laK4OXEridcPIYuC7aMa7a7a7Y0YwuA3wCDWrilpyA&#10;WkAtFXzxpO8ZT6/A8L4+gXwgvlvlAErj40tINQ8Lely8Fy5LkuS2iUChpIgaLAu21cAnMbosC4hA&#10;BaC0F40uIWguI3ry3S8JeEtr6bW1tbW0gvqz91Bv8Px2+fxXxv24qR8cSvSPsu/1AfA/BdJ1e1ie&#10;s6xlr4sufSwDW5KllGRxXNt7TIoX3rpjl6UxD+/Xxkkn4peP8I6rqeXuiTqZ/dodT17k/WlLF5mK&#10;rjcflYszPd7bKlcQtiYnuaxkHcnUQ4MaNC7IYq8MPGNn3F7w1Xi5RMbG36Zu36WplZBNZ6LdXGIz&#10;LRjuo3v7cUT57kWJpQdt9mPQtFibPGYslVZHWvOmhgucKlqOaGVucy/YWOq6fE+GvFb1M+Noapom&#10;vFyE1rBlfZtYeRwTG/f5iNqGWuyy31NKN4fFYjbKchT2vWy16/T4ZHTag0wx3oO06SWP8b9nSMbK&#10;3IVeKsRSU3YSxE5x8pye0tld4kaDGxvhr3zS3IWjk9+gyxTdNxJlbUsduWxHC2PqGhOql+jZs5IR&#10;x4/OTWqePrZvIRjH9QNdZkvULY6yhcKMM88EdLNW4zXv+sXXT4HDg7sYznqpdksz9W8Pwnsl1CtC&#10;6U9NQGxkLJ3NGUIytBHS2Wu0NE8XHZUQCtXWxW4bD5X2hkYny278df1cxLX905Y9qCnfuxCezO+R&#10;3ccKV3UbLFTYvhjruanDLGQyMNeHLRuY/LDjPmIyhax3KS1hNG1jtxyUN7xwVVtOefHyVo8j6ymU&#10;y1Xcu81Q2I2Wp7LGNdfjDIspBzu5dsF+POsKZm2lHNRh8uUiJOSjK/FGvk/Eq+xkKbpJMzjGoZvF&#10;8fxjHOT8rSVqzWke+eHVezWjsy3Kj5hdrajtxKHJVYmvycPA5FrTFlIxMclEEzMVibOYgC/GoEM7&#10;AHHO1ynZyItOZJX4o9yOTeor9nfdyRW8nzlkvxj1F3ZlvIuvObJ6tiPdLeBc2SNuzBGvSN4GmONa&#10;m3tPoSaFKbXoZ9irNsVXKSMcy2Jq1CUwVwuNNNbX5mKs5FjN8Yw1o04RzFpjuhOjugcLy7N3iYbg&#10;ZJDfKZTvp2PlLTji5fhbV+FRJlCINnqRAR0a6jr1tvp1nptKuF6WILtJ0RLe2N9luhC0JzGg8Qmg&#10;cyAtLQQ9gm+2kf3fBX+Z/cvnwnAcU0cU5v2xtWmOHnbR92QyU9exnYB3clN3oMXK6PGWHVpq7HY+&#10;GnNM0mWSq8QOjEdpwMnsYYGSBtKHUBgpUIO/JmcoY6mQ5vDalkwOxfopp4LfZtPmkEeOlZNPmYK1&#10;Jz5TqLl6XEu441rZCatIvjr1o41NHFFVbYc98WIaxr2Qst2GRsirV6Eglp2II9scZKtR7oq3fsvY&#10;4PnrvYxjXOkrw9yW1A1k9TFGxj+Li5MH3V4DLJZhMUz4nNZHzWFb28dnb0EOPiuQTQ5qKJkdanPD&#10;YkiEhqVHdvDN9Ji7lx0eHoydssPN9l3mNwaabpuHOWQull1HN2wq45OqXJ6U2QmfNPYteqqxQRr0&#10;8O21KwLJiIpLsjlPOny911qxGxSyzTllU6kgLEQq881d1ezFIfWskUgfEx0rXxQTfftM8pq0e0C8&#10;nTt6ZHE+UluUyMUjLLooRYtTTBjFBXe9VKjGKeBgbwdHJUydfstH2fa9NlCpZGWFUMjXlf3IgeUK&#10;7lcLI5jHUWT2snlXiJtCpZylauy9fs3HNbpRN5vrQQsQ4aIapQ1TQucvTvR1p3trw1qRci5cgi5c&#10;ltb8ckHLa2tr6cvO/IKWwkPf6fA0t+CvpvytrYW/Hyj5Xja8JfHhLqff4f0seXUHx4XzoLiuPnQX&#10;ELitLSC+hK2iUtlIlb8bRW0EEvna5eOSLkHeeW1tHSOlpaRYuK4rRWihteVorRXleVorRWigEAvp&#10;pBfT4QTf3dfOlihu5DKwnGWMjksjFfje2w6KOTLt7UP+ojhPfwEpdX6zdyjwzW187jJ7dS06GpUP&#10;pXQOwUD3WqtV0R6GsthyVl/orttv6R9ws5EJK3dZD1H6yssneNhtOvDVhiYlO/1dgk6YNCV4jbX5&#10;TT+7pdCUv+6gwIDyFI876ptDvYCrLevwuke/I2YsjiZ7EkjaEX2GbS5xlABynkPcnsOjjaNukMte&#10;H1dhtSjDoB3bih04vduQByKzPaa0D7eRbJDxkrM4mSUSQSW2yQ3MdM00dfqSRieO61j7OKkNfIRn&#10;Zg/o32cIJ29yri7jbNfmeIcyeLJxCubFd9STD5eCyyafnboZCeheGd4vbk2Wo+pJH+mrZa6GUeob&#10;cIq2BasZdjIswbdgDEZi8wZS3FWxMeiKsb5H4p+rvVdqb0+wa9GIBYprl1k+X1gkHo67dtw7OK6t&#10;iIyQsTGtWdwo0oXBvVsWpR+zFgiPpGD0mL92hu42OIWg4tDXOiaGF7nBzTs8niW40tJcAi6NZVsE&#10;1PO0JhUu3MzWZDm8qxTX8u8ulyEA9dcTrdkh1uw5nrLJXq7hUr7D1+qmscFXji4xY+J8l+lHAZMb&#10;N2mx/qOi4tYwuWOM8EvcudwOt9098CVk/atU3zNixkfaGMjC/CmcctjOboscGsbQYvw1pU2K2ZcZ&#10;IIxQIcaHllEGU02GT0cG46VfumvEu0hGShA5RwTGI15NMgJAr7Ppdv8AQlNxv2fhj+DMW9ei4w+n&#10;PFlQduKCJhcyDbhWZDHJVYwuoJklAPhdWA/S1N2pmmCHfb0IS/g7vlB1ri914p0VlrWQWHr0Nhfh&#10;0pENEtZJRBXoGr8NrkMxtfYxcAQxldOxdVxFGsx/p4hE1g5kEEFFvngnMChA7IRb41tp8hO8o81t&#10;yaSjta8aU/sodc/G/tXhbDQ07Q1o8QubE47d/n/kXaO9ji5BqyVuvRikzLGivk4pnjTkE46IPke8&#10;vLkNoO872h+69PFXjzXUEs6E7pFDZfXdi8uyZANc3qLCMtZTqxtGoi5ro45Hxnpi5ioYJZ+7al9q&#10;VhlcWZWyWR7uLSqMezGwPu5ShI+hYgtX7cFON8ssbN2IuCijY6Ko2rJVhZHI7L0qcFQsb2goWjWI&#10;fVFesIJHyvcIxbthfr5a5TZHUjl4AWmNkt5RsVcY3JV3Mj+1XK7bD7bN13Ux3BTMbLUZYvnFVmPr&#10;sqsikkgAkmGn6UQU7GvRi23goGMe0PjbXgrQvu1I/TS5G79lIsaQMVGbE0E0j8jG7HNnh9BU4yVp&#10;4CZLody19mGDvww90kxveskwx2QPMLXFdmwXuisEWNxva+PZki5d6MqPJTki6e0+R7lNFkLCbjbe&#10;q1KVqEcqmie5S1+bZonRhwChvSMjp2XNY20xzcfL3B6mFeqiXr4GqDIV3A5KinZKJ77t+GCTI2p5&#10;k596w0YnI6biLyhw9lqioWAHQ6RjCkhanY8FsePfC+KLumAMdZNB4lxD54mducjsSLsPTqep+bmP&#10;zLZLb4MVTANalCuVFobYqBNtV1DarI3q7EcrTCnzVMRf7gK5ORLlzIXPxzXMLkETtIrS0lpLyAvK&#10;878ryhtElbQSAWkQgDopFLfn3S2lora2vK4lOaj4XztbWUZG+ri6Po8p4XuvpteEgUvgoBABcRri&#10;uJXFaK05aK0VorS14XJb2vgbXlfctHRC0tLS+uwuS5LktolLktra2t+dra2uS2trfj6hIJN9+t60&#10;t6eXpF75Ycc2lcwsDH04YWR220o+5l5TZ666Z5OwfWjQuo+MFzMMfBPBNWzNiw4z9Q02SSdQvswy&#10;tdVFPMZuu69h+XfiWleG185Sd1k04IoWn2DgY3O7yqsIZGwASy9pOa5sTIwyOUBPO3EBsTdANT37&#10;dblFKhmpuUvR1UU8XkqtSK09r5FjvTSur646+17iEHHiDwZmbcctbGxxx4+8I3yu5VnQzQGtyOiX&#10;NC0OMY2p/wCLyuYsQtUsD+5ibKoTc1zJFtkReyvYgt1ZHPZdm7VWuA2j22TRUrkkDqsm65lLV231&#10;7PpJa8tK9yMvAnLS926IS5lyq6J1e7xrw2fA96f6Lc1LJJYc7YrBY6Isou2yZv3y02A281GHYaMO&#10;3Q01uKg4x9T69AGahxsUllUGcIuqd9xzeCwlXvGrH22Z39bLyM/XxdJpbGzTuodDIzAcsFUJsT8Q&#10;vkDkv83dwTAsjWwSQwNa0uDHvapB3mfiNqOU27iJvTQ/x/avRSyRNrtFl8MBrzwQPmmhEcnb8dtR&#10;xkugh5PbFxi7DHyxQbDTzeLkgGF428lenLBPxbWEm1zaBRfJIeFp5ir2i7005jFexxdUmcpqB7k9&#10;VkcMVasV+H05qzcdU1JjaqGPiDX40tdJRsc3ULYT4LMb2ttl7vVb/jdk5EPnFskx2+QisqOO1uvF&#10;cfEY7jUxtgkV5tClMQ+k8r8Pd246cfabRgCFWuWNpVtNp1g2OlXa41oVKxkTIacDofTQqxBH3BGw&#10;CuwKZiETU5mhy0uQ1rwrfHnXcyJkbmOWwvCcRtvFb8sdt60j7tHkn7fHPfl2nAxnfaIBYotdlE7B&#10;0tBX7tSonZFodWutlDSC1Bx15TPLZf360fZDyrNiGA5W9LUuTTu507kgUE8b2yD7ePloO3Ll42Sk&#10;4hrPXusOuGXuYq1HMp4WsFS89gqZJj0eJSb7y/cdHTgEPLb2aRY6S3kpKlWetbIUb6lunZozVBRy&#10;clc0sxWnPUDMj6qX9a1NwDcLXuTVp3ObQx8zKayk8U9mYteQq8Ti+Sw6qqkuQhkZa7tGs6gZH43S&#10;ZXjhitN1J2x+F0a0MuNjpN7NqoYW/LRs1+IfYqtYsazjZzEP8DadKRBG2rFesw1a2Ty1m2PKJSxO&#10;WsUzSmjtwZKLm2KsyCuIG8cnG0Naumow6k2v+qYfGWiEd1o2q0HJQ0ouDqke7ULGSRV4GF8dYnt4&#10;0ME+LTrGO5epqI3Ky9XCvVs1He0qH34+Zh7uRbpvE9np6PlhzCDJDBs9YQNhykTdqrF9pgcC6FwO&#10;cjbHLFFXETIKbwatGN3J8MkF6R5bMGxHIPDvxZzWty7tHJ7IyLV+JRoZWIr1tJTS05E2KJj5XsKx&#10;cD7MlqnYhjN94NPnZho1S2GOjt0mP+zIQtrT7Ba3IOrukzAkH4jGvXNXr9j1i9a7XrpU3JWWp2Sv&#10;FVchZkVi5eYWZO+XdMxRsqO0jNEE6xAhdqA9Q2h6qWvPbr5WGSGaLtkFsS7bF22LtjYjajEQhC7l&#10;6WRa8EIrXhwWkAvjSR9j7fX5CCHvpfKGkPb4CagikfK4hcVxXFaXELitJaQATGheVxXErthdsLg1&#10;dWtLMWC19rgUWOXAoMO+C4FcSuBQYU1q+vyj7fQra2l8EheF9At+drwvj8mitFEFaK0VorS0lpaQ&#10;C0tLRWlorgdhqDVxXHwGoAIL8jP3V6N+celvBvoci2x05VYcN8WXthgwrnPz3TPnp3q+BklbNRMF&#10;Gy0SdKUr8cOLxAbM2vAy5j7J44jMNklx1N75KbNL6Tjb7th9iRkbYa8TQyHTWxwB0rp3BziPM0nB&#10;cSiS+QkuJcXKJoiazzME53dTWgN6yuOYcLWddyduxTxtVzrF2RlMSR5qlNDaxWQhfXpRd2EwxvM7&#10;HRxTshe+EMa/K9x0uLpxCKYO5ua+oq00U0Dd8rIHaMkqlklbb5ysZTi7M1sdt00YnmqzGSRlnStd&#10;nnE6KFk/ca6yZJg2NrVwY2QPjnNO3JSfU3wtRl1G3YdBJYgZLHXsO7eOPIuh++q/1LL1QtmfA0qi&#10;zuTfFuB09uQcHYmiHxN4xy9vm3HxPkkEUbWZSNzqE742wYGv/ERReOoOQj4utz4yNsNcRrqOGw6e&#10;rVnsS46DtRzTRMkz+Kmmlx+ImgNaPtwQtBGTxbcgKWGhqnpuHjGwPc0AObE0qWM7iBDSI1xZxlj8&#10;70XiEyECRsjezZr914tSWmx9u/x6jpW5KrMdC2sakxlu1KYpBrHvdFCFwc10XJQsj7boZnMgjosg&#10;dAzu08dJVVjG959ek2CPN0gy4OafGHp1ZusHBxUzuCa/xsqHzE1ZK5FXty3xJC6Scus84cGyzKje&#10;LSb+o/xJqxMrbdgxtJvtDbkDNkDTHjScfII3xHJ40fZmO/t5FIduikTJtNMg07wJ5OAG3tD/ALG7&#10;0FHsEF/dtwue2GRgr91m7UzQTZrtVeeFwcdo7T96ELl2kf2+VxBWQuVKqbl+UdfISh8LmPJawLwv&#10;CR9vhW7cFZ+VyU0JNtnbhu6MNmORP8IFPCh9vhu9uLWR+pdYbfc0DD32Okkjc1tS49jq1pkycCFt&#10;Rf0j7u/Y4tax96a0r0robF25zdgMiIZ3uhlXcdC+lkHbikbKDyTg5yDHb7f3ZTIQUDI6fIHI3oq0&#10;d2xNclgrmRUL8lQWq8dqGYz15MflZYlRydeyK/8AceFaHI5K9WoMyU09ytqCtRymZmssgic80qAL&#10;3UnwyUbhgfLRZao2YZa81aw97fS7Zka7mroIyx1JKrnYvIUv081XdXcFG3ZoxP7zorhfGMkwGTJo&#10;OvtVYyelssb28wxnKJvLF4Bn/EdlxN+EmuR98DBvGRtFh8hcascbWZOaFlfH1nR1pXtrQ5S7LdsN&#10;Cd4RSrt5Pw96TH2q0jXt9O2Ovaj/AFMn7AfZ0wP4B32Sdt4hzrT66IKgQE0+H/vssD5Yo28314wM&#10;j2Ww40R8oqTbN6HEwud+Dxcm4Wuhh6qdiqvCloY9/mzkW/Z//bunPtxQeAK5YV15r8Vh9qgDlMxS&#10;LqiQRzm0zmy3Ghei3LAC2kyIGzRbPTNeRs7oXLsuRiLUY3LgVog6VSs6R7qcpiLXGTCOtMbbOQdH&#10;Yb9+CdO6ON99jG2MmHNfkHzZaG5JFTrsFfJx7tRRFOYVxkRbImxvUbOTe0AhCxTVmhmIqMZFlubr&#10;dWqyV2Fx1QJ+NrF34XUC9BU16Cq17oGtgic7h1Do3IXxdp/2sMse++CuTyI3TRzAzAA2uPGyivrp&#10;aWgitpey+vx9OSB87QK2vkHyFtcly88lzW1zXJc1yXJLa2kAgkStpu0F9M0xr6PTDXty/wA/UBHa&#10;8hbS2trkuXkOXJbXJbSJ8bW/C0tFcVwK0tLS/P8AHhfTS15KWlpaS0tL5/P8hfUIKmAF9MS0R4v3&#10;XVsna6fwjOb8BD28Z1S5zq92R03S/TTfVYKbuSw3nGHMY2PhBVkcyA0LMeMqSNlbDsWEArkr8hPD&#10;G1kZHKcloLWmd02ga3lzpeKa3tp36ccbdNJMpYAxSntQxta2PZmHsLUzatXPTO54KSLE0q8E965X&#10;qNiihDnVcvxmhfFHZlwuQ3I2EB7mg3Mu70lCKJ8raUTXy82uVtnCSpqS46N9aanM2xDc5b5bNo9x&#10;1dunDQLo+7XlMhqjhcbVm/VPiTiO/VEX4jDGbSD+/Haj5V8q3hb010dWWWhYb/QkjDoMIe5WzEge&#10;I3dt13bWT6qZ25WaW5Cm8uoPY10hJfk8dP3aeHs9yCPjDF3HDJdOydynjfSLiC1tZtmGHBVa80Mf&#10;bhvyVw/FxRz1JIatepNbrCVmRp+mpT0Jze4lSntQxS27LKmUq9nK2arnSWI44/U3nKjmMhE7JWmX&#10;I4pYjCxzmgaaufE8w1SALQa0Bjg52m9tic8RgNOr1qrFap3K3egsV7FmUeLzQa0Ere0ywFbe59eZ&#10;7XB0iMrVRcOdKYtT7LjELBXORzIshjmD19R834tSjOcLHWJn1mBvbcmWB6zDuY6uWd98/KMVnskT&#10;QA1rQ0ZF7vX13yuMknAWA78IrOCBO27485OYfI1znSbe4qAt5RvjBldWa67doRyOYNdt/GwdSvj+&#10;zGcnQTDT4Y4iOyxj2Nj32ollLcdKHG5XuRRvlY5jhINEIJyYpPeL2sWWRSZStec4Rfw9Ww10lTIF&#10;qjka8BfK+ARqW++dXpIo3YrIU3SCfgIbQcq1z7h7/CO9cVayvdklkiq1clkZbrsbZliUE4cxtxzZ&#10;al1wbFIJR96j7gTO4X5G3BTViaV8+VzMEAe6WV9em5wrz2KpY310bnyQGpkJI2wSRSx/TKZGCg20&#10;x9t+VylerFes2cnZqVC9QVRAzjNXlpWKFpuXMtWWtkQ1U8rXlZBeqyN9XX3Zys12RkMFeDMZtvKI&#10;Oc6hQe5R1+IkqlzPTWYZKdqPeRwrW123S1YPLXnNjyOS43LuUfXpVe27LTzQTT43J2JocLPzjoiJ&#10;sUOk5rS19eu5V3voJ1iKS9jKzndYTQOhxmXLSzp1lhzAB+D2qwcOrK3GlrzWb90cD5JLMcoGXc4z&#10;x1d0xibROOqyQY2z/SzP9SCsfw3p0f8AE8W9y00emf8AvrrHebMY7mV8uuZE+suTvDJurrA7ukRo&#10;PTh9ixLOc0g0Ojbpa6DXoJzu1kwmu89NnVBmzE7Rd1oNX4veowmHjppH6so/XhA70ze5DydyxMLi&#10;zGgQXO7XDjNEop4QvUw7msV+ccmqr3F2Qv8A9If9fgBuhOsczketh/yMXtjh+tOnrqB5jL7Dii5v&#10;cc6DV1hNXHMl5S33elczuyurSI15t+lnI9NY06vZQrWHJ1eYiBwTpImySNBtYL7Tc2BOPHTX7j5j&#10;YCozqQgSQxThsWRkPqKtQyw2ab+Tac69HMoaMjh6B7D+Hr8MZw9BC01p2Qmz+s/CQyeoxw01Pft3&#10;JEo+YrtiUG9qw7Bt/wCNiZOV25guxMGOjnKdC/jDWe5jqpaDCUVpaRC0tLj44oNK4lcVxK4HXbXb&#10;XArgUYyuDt9srtlGMrgVxcuLlor7l5QDl5X3IA64u1wK4u1xK4lcSg1Bvn6aWloa/J1e8sxvTv8A&#10;3bvf8vha8FoWguK0g1aWktLS0uK4rjpaC0voVtbW1tBbW15Q2tFcStHWlo7XlaK/L8j3+nx+bSWk&#10;97IwckwyQ5AF/diiHhPexjKw/Q4ldaXvUUKGq+Lw/wDZYpgyNx88M3SnRluvCG22O6gtPbbq4zNR&#10;SwskjtV+lLHPH4Su+re3xnErEZ35KONoa0ntRxaihiYXknkrX3h0hKYxsQYNKR3OX+sgeKaPEzgZ&#10;f659j7Lqy52kzUtyhUdJPQj9I7bi/g5WIjKszB6XIZegsNkzA8OirU71n1uSx9MRKc7T2gp7XPuZ&#10;WD0950YkU0MkMlWdtynYldPLi67bTmANjrwkpjVO1rLNWLtZC1A2VsFh0T54X9vJjTqMAbUdx1Xm&#10;CsR8qWMj7sViu0QRumxzp3Rbj3VzlYG3lrHC40PexWmmfD4yVtrG2YOceUoiZUrHbsUsu7n3Z55J&#10;+6DI6XHy0szE6YxNln9bTidNl2xWK+VbYUr5fTQGJlUW3Qy07kl2pbjmhpY9uRePSZvljXXmHInW&#10;OofilnB9HxNtdQRUq4mdjsdKRjMa4nH48J2JoSzRU61d5d9wDnBjncB3NqWJr2wsk5SlhfKzRiL2&#10;v4h6tgPtx8gqvL8Qkc1rcxmJ/XnJ3o6cV+aWvUyViKGOeRoZPM2XLzukjEj+3+lFRxja7an8LFDM&#10;4+lM3aUdoCzNelaXZF/ZY6W8yvcjCY8eq6XrTPguWOFHp3KQWk+OWqac4c0OBWdr15cg2jSAbj6Y&#10;bejilxzKNLbsbQX4fQDXYugq1aGBcPEjw1S2tMv5EsU1uRqE/wB1e1J6eC+WJ9uCYmVnax72iOVz&#10;Sa8sQc57dtcE+djI83eimeLcxlq3xZEUzmqvO9pjlEjJZXMFeYyos8SXjPNafSxGPymUu5OTFmxX&#10;mPpMgO1Yhhr2ZK6x92Gyow1abzyFynQr37NvKPy+TFd1mSe7PTouc1ofXYIn3I6dvaoW54VXmjnj&#10;5echerUYMxduX5MjYrY6CxNPbdRqmUxVI4onV3MLL0JqOhtRirmqu4snWfAcjSYLuUldLGWV2ZC3&#10;ZtPq4fIuVTC2Iw6hK0Pqu02pNDMMhaCytg0rGOzls2xkbYmtXbaxdaKtDnxLLer4CImLC49joq1U&#10;J0cDXSCFTQYl0eDmijm6oxtSPKdPUi+2KMwTcVOmUzXgzohmnF7G15W56q1DqOEL/csSd1KzVjOm&#10;R0lzvj8aFarHH3ZOn8VHFN6SuxorV11CWU47trnO/KWeZy1l6/E7a9bZRyV1Mt2U29Y5WZ53YjoI&#10;ySdRZsf8Vkf39GWGwyUm/oe1DqwcscRp1Qbdjx/EZgOjoXHmaQMPpJ2aThqO0PGWKi1/tfANPoCA&#10;p/6NhupIdrH/AN3jou3lrPJkeFczv3nelhkLpJ4mqc6apxqJq6cHK5Z8MryvhnqPbLSk/ucnoRs/&#10;q9O+amPjLo549O62H8VAqY/Qf5GuUs/9xW/uA3x1BW4WMY2ZrpopnF0D9OgeE6u5emPH0njgGVeO&#10;7d7xD/8A0HTzf+Nd++kS2XrM7sQ6WL/qTEdw/wBXqvulzrNhx9TK6WSaYvn/ALOWYtq1WumsMkqp&#10;76mx6Mj+F2W198ICTHHuvXYJmtgrqSw9ykGp8M3SnG2Wl03/AE264h3nkOVY8hmWdjJQShxxTB+F&#10;WooY2tfVJM9bjWkrcnOqaMlcITRcRPEszGfT0JeNjHhzpKPsUdArS/8Ay6mr6kZ4fhG7xeTcY4Zs&#10;y6OU586Odbxdmm7bneLfxxfjZRRWktJALS/m7W19deD4X02tr8nskPb+Vmq7LFOlTbWun930+f5H&#10;z9Pj8+0vC0tLSIWloIDwgkF8fTa/n6X0JAaupsw3FwzdV3IX0M8HKLO4vT87iu31iWTdIR5CxqzY&#10;nkb1rd9LTkyksePz3ma6NYiNvakwz3Nth9YLRrOxUoOZxrxFjWzs/wBtzmKHNTVy139WayQxgh9f&#10;ZY1NGlZk/WjZt/7kFFI6dMAjQGhNKI4oWOcxvsBoTy9mCrC7gPKkboPkjhh6itvfL01DuOj6SOJ0&#10;7u4yWcRRWTJDaeeGdjNrD9OWfU47PVIolLNKWdLQD05PJMboTuJTARFmI+/Tws/KCRndUzAUyf8A&#10;hKbGV6w+0yu4jmN5eKM0C57YqskcrMjXa5QWZ6czz3rGJk5UngSunj5pkz228YRXypf4nDI0+OWs&#10;2xYjdjcVF2atppeJWepjjHYs4xxilhcXG1B9uRqCY2YSZMZDLBD2J7c3VNB1S1j6yjfTjqR1K8tu&#10;jVwVlz8dTqzPJYsTRhpY2fFPizNSAMZksrJI2tP3q3T+d5OyG42Mmiley3QjbgW1qk0b39x5JWgW&#10;g/bEAiPvYWh29ucHIs8bHdla7TA8KRwDx5B4tBWVaZMlBUgczFsbXvZG24y5mxE6+9srjXsyQScJ&#10;e22Gw1l6x3XOJca+5HeiDrFuSrXrQVhCsgybjO2CatKyNz6bK5ljZWdZtsrtmkGj05hfUtnnrMqZ&#10;jIyZB+KpOmfjb5EliNsbaN6KQX4bk1llbKNZ2sisgZfw7/kSuWSX/LJ34wpLM1US5IKzdsEz24IS&#10;+1I4shc4uh0nNTJnBRO7qqXTGoL1d7XjY+7k93afdldKL+Q4pjHSyUcerFZVLhhTdFoy9OOVuRqS&#10;xG/VYLkz7quX3V554srk7VDE2XIU3NVqlI5tN9ynYyjI2s/FJScdlck+p+K5HtT1G2WzxX4zV6Zs&#10;yOqdONhPpIQDTrI0GtdJB3KV+tfr2OmZbssxgyiGLsuyM8TPw/0uBibC/pxeswjGfimHAkzOLA/E&#10;KliWG42kJPRvZi8L3AzB1wIMdHXkyclbhczEUDx1E4p2elIkytlHIzr8SskVbz5zetzrpttZs1m3&#10;TbZGQoubYtROqvdNYUlmyyVsz3MLpF9xXp3J1YBuIMr62Vhe3I9P+oja6zeBls5Jd/IyskhljZfB&#10;M8MMznMgk4mF3COAvjfW1HRrCXI5yAg4ir37lTFx+l/DGOU+La1R4xj2WmR/h8rR3GQ/b/DprWhQ&#10;cWQNMOh23T5lrG4/oPQzWZez0WTfuToNgdYxredd5/g+ozui8ffWB1jf6nbjeyas5lqtHN6J4sFQ&#10;c/Szf0sp/UgafwPBbET1Nrha8ywtVJu7TeIyEMz5LWLh1iOp7H8Jr7WMGrR/UVv+gul/7y7/AEl0&#10;qT+ATabPkfMUA+7p1v6ePe0RzkLrbRtUwCqgDYJ28WHxJcaPVVf64XUDJIsj05stzORuQXvxe+jl&#10;rydlLxRv3QjetkUJpJqB8WL/AJhH9lgvGGk0Z6ug/rIalr+0B/Tkfyf3DvNSu5h7g7uvYJbU6mA/&#10;Duy6R2HrqwSLHJy5uXdkQsTITzE4iJzhXb+pe7jjVj3JIP4rHjgy1M5kdutda7B15o4m72f2vaNU&#10;9c8tH3HcHNdhPux2SDHqd88bvUTb9TOvUTEvfMjI9YPbstaiaYLlTtVsHE8srBzYzJJs8ygHLi9M&#10;Y7t5eMentV+E+FaDh8rH/D5Nm7Tm8R8L049FI3i7SKRX10tIBaK0VpaXErg5BpRb40iF9PO9FfQL&#10;yvnyvp8aQX5h7fk919eqnFtFlx8vUDv3flPhcltfXa/Ptfyfn6BfT5/Jvz/J9l7r6BTSxRQeog1n&#10;8x+G3cxPFNQp5+hUi/Eb81zqWjflyEZ0ar4o3+bE09c3Ohf9q4sHK9NY9mN6oo+q6c9NHc6gufxm&#10;evO7jsk4tqdNyb6hhhJoTRsfQu12jqXK1ezjcNG210fnLMMHX+QBisVZI21g85R7ASWjQtTCFlWI&#10;RFo2grUnelH2jX2OPgcp7iA8Pc1rRymuL2DyAOprH2+beQp2Ja8mMdFZoTMkL42uNWmz+KcwGPt8&#10;YMdN+E5Z0r8naybGx2cZdfjZIpBInuGrruUneHPlxeNVcpZsPuviZyjsRbVPIPlZFPyBLuL3S8/3&#10;GUOrTU9gNbKyPKwcH13zUjj5DHZZtabIL266uc3OBbJBJACg3jFajIsYt4nZ/wDtLpzMuf4Jw7Nh&#10;p5BxLiarpFmasb4YJZaUuNk7dbIc78N5npIJJZBY6Wx07cjcoxYyWjZbdxdmeerNPFeNuGm7lmJm&#10;+pr1JLYw1YOpZyhWisY266WG1G6nYhr1p7tCuyO41jY3VODX8vLyFx+4DSjIavuKILlK1umyu4+7&#10;eHMv4h8J4u3Gt6NyK769jbxFThjoM7km7oQGR+Rx0sMFqN8Yr1nT0Ju4I5NgtB3iwPU2ZJ61XDVm&#10;sdl7zKNee1YmPTrueRvUo+3QaG5WSuHG9jZYaoWKtmxWmoi7IzD4diYKcRPopBWLDBXrmOCtkKte&#10;mzKUnJuQquZkZYosQ3I11+I10MtT2crR5dQOiu0qHbgraaQ2HH7/AIJrhJUTp6qMlYrjWcXwRIb4&#10;47ufiDosmG8cnoQWHS2oY3xxDDwPhyGJhDM5T4nOVFNksfI7vwQ0LTqs83TGKYKPo4RLbqMNa7fb&#10;CyPqCVwdmre/x+2GvzNxyjy83cyF10dWGZ87sOcfXpTW6i9VA+rcktjFQXbvIWbRHclQD3KRjmjH&#10;yc8fJA7u4H1FdhyVkIXLpUzLDspmgx12tC8tELlI3i30I5y1u2sjB2sfVqcrlOg7g3GlNxbVkqUd&#10;ezm2O79GBj4XQtCEI1CwdhsQe3CwxxsyUMbDgKsIitVYnvjrRh1dmllePrOHfsinZLTjJ3GzjpCT&#10;WmeXVnrGursfbdIHYxmk4eXsJbG3R6hkdXyl0OL4qFeN8eLg3Fiq2zjoAx2PqmE0RBFPJ6qPpqJ0&#10;WQrf01Y8mFZznTy9SIfikML5Im1zt9R/HsygCB3KSBhjtiRh6KA/F8z5sZHw7/T7+/wkb2VrH9rn&#10;v7eYcZqz/sxzt2+DJILTbEd6099fEuzdsLFzy28Y9pMObZ+vXsSNiwkX8K/9s/tf02xCVjXg2eHK&#10;zc4tg5GKPqvxP/mzw2f+orv9uV0r/eXv6S6UcxuCm4d7KjTYv2YAuFKEnUH3HrP+vU8KDl2n/u1+&#10;pZJ79XxOuoWfw+Db+tmW/wDIWmacmDcmVhDZ1jdDGyRudaugdg/2uCj5YRrNW4+3z6613oFTaZHC&#10;B/JsbmrNsn7wivPRjuh/avOdYdqjXlhJwxrNuWf7hv7ns1CteKEXKSoGgDwn/dJXjkEkg/ioX/Za&#10;H6b5nvf52mtXBnboxx93NiGOSy6k04EdyhcG3XIdRWG8XJvvkItPXT3/AHOYsPgp185qPp6y6VV3&#10;Ej7QvC8bTNdvOss8LliaRdMF3oskT+H2/E9gIJMZ/wABkRxtbWlpaC0tLS4haXEL6aS0iikdrSC1&#10;ta8LS0daKDV21w8cEGritLS4laWvIC0gkGritLS/Jna7rNaKvZb1WfdfCKK14/L7r6fJK/J8fTa2&#10;kCvp7oL6/P00vrpLS0vppL5yY/4rAvZWkit1nxvyePauqOoacVV+VmcvxG2rdq7ekdJkNYanJNk8&#10;ja7MdSefv5/HwyOq4eawqFexiMpYlsS9As6hyAlmm7tDL1XPxuNoU6t/BxcnYwsnr9QP7WCGP9FV&#10;ihZ+H2YWmi+qHdR4/HN9PiK8Vaj1fJjasjLcU2E7UszGNAbEppOC4fxPHaHhSOMr6zVpPd9qgYRF&#10;pGXgB7QM01gUrhGgOTuorvePRlXcz8U6PJNMtKWhYgvsYz9OmP1/dmYuQ0aTmS2Fha0ONxnTlYWX&#10;XaLO3UnlxkosQvqR6JNbmHR9ht3uSyRVyyCy8wUqVNj69mnydhb/AJc58ZkYx6a3sNyE4sTQntMb&#10;MXwZMuluWKvCsWyV1FY77YgCnsE1Ws0tkqTdtkR2rThEq7HTF7ZK0tG0y0IOW5BD2465kZVfPVER&#10;7w+9oz03eyFuvyFO1Zw9unYitw9RXi+105T/AFMZE59eRjJJsFUdxzDHLpV5tUclM6tjZY3WblFn&#10;Oni2t/Dc0Ii2vFyw1ri+n0X+vSirujk87byUnLlHI548kObpwHFRkaYp+SAAYGuCG+45o2/TEXv4&#10;Ndxdfe9t+KeyIo3sNT1uFYK2Zax0lhl6DMBgHT0AkoGhXbBkY+3faPuxre3PLPHPG9sFendmdatg&#10;bd00P+duAelxTeeex1UCPqNo/CWN+ykH93LMay1BC50ccHIx0S5tCnI23JBB6iZ7GTd/y2blBcla&#10;zC+ojUlzSNhqLnq0DKo8ZXcM3SdXayLY4FFnjtrtOTmEAs8tp6hwTp48jefke1E7IKMXnGaCQ2Lr&#10;NW+00rtRpkEJJgqhsUDY8ZSh3kcdUbxdj4OXoIgrzB6CvB3J5oO2hF5rs1G+PkcmIfSYOJr7teKN&#10;0IjhQazn1NYD4MXWlmmNSyHGhYKbjp44jStPTZGsjb3XX8awcNDnxWec6GG6x73V8bXbEMXW03E1&#10;+27FV9ux1YPllkmmx0cn4rSb+n5Wvt6pjd+GT8bQxceqb49MnYA1rNKJoWf7laxmIq8ywjVMNv4h&#10;RN0zreKSG7jg2TKcWQw+vx8YlyVMT/i1IIZiiTmj34pnOuKk3iZNoArj56oouuUD5jdD4nzT4Hsz&#10;8mzm5lNlJ2nF5SSTKZiv+HZXp5jRZgA4ck/RTAuq6sc9PFt55ew1klGxkr0Ujs1c1+JzK9ev1Wty&#10;1qSbqiKJr+ixzyWYaTbyzSH/AOnu/X42YCvO7+Dzzfstu3PWCxUY9fxGs9FrLZVu+nrLdt6cZ/8A&#10;F7APpst5mi/qYjw12u1YWU/vK/vQfqzEdOa99ijcG3dTP55L/OTXpZPL1kP6BXS397e/pBdP7/B9&#10;/rZj9sR8dOD+CYNRNPAdYPa+xVUIPZ4OLiPun/q1f6gWeGsTh2cIcqf+QyKUX9XNf11QruZRHLvZ&#10;L+lv+HwuxiXeJovB6w8qv7Y48bBnaJe8FnXkqUHm4Hl5Am5NoNiEzOm4NOsf14v6k/8AZLX2Y1v6&#10;kB8S79I/nwoOldPK0ixDtWvtTd6HlRRhwDBto81dd24xszpGQNf0+eFbKOIFhxMWQ8Spn7so3+IK&#10;wPjLZvzjpnxBvSY06D3I+7itIDywfbdjLoX2XOs9OaMGRGqFzYnuDxpFNH/xzLf3iw1h9zF/TXnR&#10;VzNYqpay+fxtGe91kWqPrRzVDlsVJWx+Rx99y0tJaWl+QJfCC+fppfkmdwrwP5wfk2ltBflz0zoK&#10;j9/7yIS4+dL8ukVpcUGotWk33K0vp5S0vyey+oX8jS/ke6t69DkupC9R3sh2onSMf97pWlwTXva8&#10;2DxwZimznTNgxZq9DMwMc78QyzJRVwNWy2xhakprUGMhwlOGi5SRxBhjaaV0R18TWDq2JwcTIx1Z&#10;/wDVc3P38Vb7clqAU5mZyRkmJwEpkZGWCh1FBSuYXF1JG1mN52GgcpiY5WgRMhHED9jj31L4YNAO&#10;doRtL3SeXj9r5AwRs8v+5/8Ai+QMDWknqOXhj7Rdcv8AS8sRge2MK5W5vLJalnFWa16GnEDZzV2C&#10;hBWqz2LGOxsMzLVqxJjqUQr0HP4uyMEDm8pce+HVirY5RVHyS3pRSD62OlLzed6zIwt4G+0Odk6f&#10;cWMyJdPYLIIbM0mQmgikdA2WB6jjdXs4bUk0LC9SxdqSWA1pKVsTRPklnt2IGRV2yxC//avzcvNV&#10;a8LWOiJrWoi52NyAlD9duxyimjsaszRy498E8fo8FF6uV5cMXLFDbrNfZxNhld2QycNLhYqQiOiy&#10;dv4fFFt1qnPDV6OnbUzfU1uWy/p2nEynWlr14zexronfh/qG3MYYstBSqYzDXHYzK4vJNyFgdxGa&#10;Xn25pBynMdfvPawP24lp8FznEjnsj7k53Bkb3SMaPvd9qaC5hLGMkylZ74shXLLNqKaGINNni1re&#10;n4gcXnmuDuj67XYSx+zOt1kfZ+OY992m1oyfVNksoMUHm10e3n1Nch/gunmj/dDncI887dFo/RpP&#10;MT7YMksNGHssxVYSDHQBliL8Oa/75MlWpTXjTx8bqNXGvfka8EmPbjKbnjD0l+GUS+bFUdYuCKvb&#10;u/oKxZfOataOczUo4ntpwlCjGU6jEG+jbyNX9K1J2lgT/wAjYbuMDioAs098MZYx8ktVnA1I+HpY&#10;9mrGsiHVrmNYz8Vof0/GzoHqKP0WR6di2uLGuIj7Y7Ti/ttTj2bPTzOWQrD9IQrt6PWNJ0N7CMDp&#10;7c9eGSPI0uH4pU4/itQLJ8bdes/1Nys3iPnk0G7AyzDYhfBYDC2OTOmCQ9R7TM7NK+TOTcbdP1OO&#10;xMPPIVY2+m7LdCMadCHDMU20clRZwhvzWa0ktyxG4X3F2W9XjrHTs0dvGUe52cUNKU6IeNh325wQ&#10;SYzppv8AzEnnH1K3qLokeF0nH6vO5qJ1Wfpsxu6UxtCWvJV/qnaC+bswrw2oe3Yld9uTYDNnIeze&#10;Wdrt/wBvdPf99dlqXJMPNA98X3R8VwCY0b6tmhjiw8rIs9PMGVXSmRZ2MR5dwXVsesbW/uM/bqR3&#10;ekbUceVyLhJLlwv9PT/yeN8QWDwr5z9trXqKh8Ys/wAQwHWcj55vL/8AQWNdrAD/AOK2f6GZ/rVx&#10;99JzvT75Q2PAyYPrYGO1Uj3ahMz2wUZn05YX97JsbLZLGKU/w7thyyP9E+3Sv95f/o4ijXtspQtr&#10;xfulzLfsaf1cD/Zs2YXk8c/5t03cTRkaarHguk1u4f4msT3GOasw5rsHj9CDLj+Oveyh/r53+4W+&#10;OL5/fkSOwf6WJdrHSH9aH9/Vo/RhUJ0K7XBO2Dm4nSOfWnL/AE9gHsWS61EX497JZZenG8a1n+5g&#10;/qz/ANkv8MX/AFIQdS/2c8j2DHNJDt+pr77lzfFoKTP2t/dF+6D+u4HncpubZxLXw17n3GRu25P+&#10;sov6uU/uvnCf9rmY9UcrRiC6brR18czRa73dpEDahGoWt/QzlerFZpwRVK2TEXoMgR6q8kUz/wCr&#10;5L+5X+nc3cwA2gF1Nn6IqYvNZmCS/Z71uZ38U2eaNTV52LsOjNC1NTsdO5SPKUVpLSWlorS0tJaK&#10;0uPjRWiuK4rS+ttu6VMfwWlpAJeF9qw96HI026WAsuu4X6aWl1DG6Ss5v/zAp6btw0uK4rguK0tL&#10;S+mlpaWkAlpaWkQuKLVxC4hcVpaWlpfTSQC0tLS0pJo2WFpJmXZ/uQ5XF825PF7xXUc913jttLjZ&#10;6yzkl24GvazjJ3WtBi7ZDHRML2iEyFx54aSYXqjf04bFqxFNkntOJdDZdLdnqywyPmw2KlE8WEyO&#10;NnVDK4+zeqTd+CzDI3AdWuNbAdKBdcnXTUxmFTHy93FhvDA168jululI5lmpTHiqVaTZ8MiHCKST&#10;iu1wjP3PfoD7pnBN050jg1Rt5EaUGypn8TG3SUGyJn8SxmkxvJdUXRM/DERS2OVXKsuDI3LLQ036&#10;nqGzwWILUeYHpsdSkltsgFeqyazXqWTJadj7EzqsTE5uopIe4ty4+djjcs1YmxKQkLMQmLJ4IF0n&#10;FStCmDS27A157ssqow8wXdoXWOhv3HPMb4p469e0309hkktWCVzJrVeSFuOtidgYXQ2jXkUskM6r&#10;OHr68sJitf3D4pGXrlTlJib5lkyA9VHk3F0cdiNozEQrDFuZHXnDW5LEDjYu1uQf6jFWI8x+kbsB&#10;TrOPBFmJyydyzKYLTnuDr0a78rqP4tcqKC5lJk+zkWxeovmncZkPTQGWc9GQmOIfu97LdcWhgEZ2&#10;ObuXNhM2nMY77CGPc4F8rYA1vORjGOcyzOeTL2Vr0xeydq02HtdqIMWddybh2g3v0o5INHG9QN+3&#10;pBv/AMZtD9PPeckf6tLxbxEQil6qk5Xov20vN/pD/wCzZAD0vSY31PP7Zwfwcf8AbVxtRxvByEk1&#10;Wq7qCdHqCYj8Zlnfj4xHLlI7H4nJHeLqrLrBlp5XY2OLLLWXapmZZ0nPLA0orXf6oeSacJXqS1Ov&#10;SuJty6F/w7IPcse6SZWhqvaD3y4GAC25rdO7PJnEnJMa6nXiDbeZe8U/W3gjlrCktXmVK8gt4Xp+&#10;Llkq3BrObU933dXBhpdM6FPqNjnS1atqW23B2dHG2TmMjEI8b04x3ci2Y17jq97vQdN+YOpI2uFu&#10;r26HJ6zNBsWE6Sn4YunVZSvQ8CuPlo0j4ZnpeWQ//HLtDrmbhEOS6TZz6i6uhbFkcNZijw+PMPqq&#10;/wDbbK2VGXBmbla2zQPfp5f+56mYGZOm3lc/1GbqXpIH8MbfZbOM9pv3KL26qMzcXiLD5+opx/C9&#10;O6Oa/wAug/8A7P1r4vYJkp6Noy2LVmoNSo++1kYY7VezFKyWTXp52sde6tbrNELPj/4v09/3vVFe&#10;OO30qyu6m0ab52B4as9EyaDGCMZWwdVKfHu9TD/nZF1a3/hKx1Y624Nj6cAL9Hjm2/p9A/ZlcYR6&#10;e4d0825XP7qv7Yf+5ikbrMf/AGLMf9DZ8R4Uf/FJW/w+XH6kH78TGZKjGltW0fsyZ/jYN7m8WK0t&#10;MI26rXm7V3zjRLNgxI+Sr/mEDa6V8Wrv9OnI6vYov7tPjp+b/pn+vgxqjA1TAFnVPi7D7V/6Un73&#10;j9XIj9et9rYQQsqD+D1SOGW16y23uNFaUqOB7Jc0OV51Z4Uod6LX35Ifoqj4oTk8qWyOrP6MCg1x&#10;c7TgwazTQTyDpx4MmwK7VjGynM4oakst/ioxp0h3T7a4fbiT+pB5B5dhjIjehib3pmanrD9S2BxH&#10;gHyoHbjjJMkbtiLXdYz7s3Vkkc6PjJcjcJph+jYj7y9OhBxdlZB6nsLERD8Uzcf8BkqBu1KsTYYY&#10;B9xDEWRINj1qLbeHAa3kKdexLb0shF/x9vRyLmTSHsToVrOtu9Aal0r0txVIa9V2OserrTuETbLp&#10;GXGVbDX93lJVb3mviY5r4wHEcWQ2Gwio8OOG6mrzqtJDYjIX5NLSWlpaWl/IsD+GrjVb6BNhaA6t&#10;E+XsDh0MyQ4C/wA4MX0lG9vTluKZ9LGwXRUqz5O/05czWcr1ZH8gK8Xrumc3Nkco/TWkaX8oL+VP&#10;LHBDjbLL2Pj/AKzCHt+ulbs1apzt5mMx7S18elxK4lQvEjW5XGOuy3IQ7qDK0quWtdXVYZMz1NPP&#10;Rl6nq9nqh9vIW8d2YqEXbqzYmxkMYyAZqF3UfUdnIysH2t7m9bTGPErIZdMrumiw9D1uVts7VkTT&#10;RClMIsPiLUIw1Rzaz6VavC7Nu3go7Dmw/wCn0/dWJxs8eOqY7JSWunhL6DJM7lz/AFFlYuk4mxv/&#10;ANQ2k4C+wsq4qhJJjDH4wzj+A1bLoaMEDu/Gzad9800h7jGdteGNh+xrQ6ZynOoj+mI2eVZ8qR/B&#10;RsDWhT+U95CjaGtAWesOgx2WmEs+Jg9FislHMYOjDEVYGpgQ1/UduNs/pX9/pvIQWIHrqez6anBW&#10;dTxGIijgyYsNabk3KKzaZQrxNnfJxlozY+4y4pyO9lZDMcZZHbfPyQe3hdtNr1/7l1qvsU7MmPkE&#10;/IZGPuPmn/jhtS13c4ZO7VgYYmUX9+K7VDVQul6IEd2w+WtUw8BgpTQyQJrhPWlDhXaGTMswF02O&#10;unnNEDN09uepDGbOZtVzFLYLbeOvuDLr2xvberecjTdVWDiisWWUKijoNiiq0YZaeJhqjIk4jVmn&#10;FLRnFWPCYOxUhoyZPFNdO6rbq+rrVsZhbcVV3TNpt2D9rqe5H6Kna/t1+53mjy9Pa57+WkePBg2m&#10;8hJMGlWy1qs5WxOhUdttbyaVYKOnR7VWOBkuC4OynVevxLotnLpnqfwelR/8ata457/sz/Wr6EuN&#10;Du31Bs5ceGUP7zpEf/JLWvR9GjXVEoWaA9LH/a1fCkdEJM+3WLexcfEMbGWKDmuyOWmdHlpLTlBe&#10;5NtztgxTclGEMrXTsrWX4pUBx1yKys5bjgfjJI50/wDfRZzu9TV2x0VhYu5fpN8ZA9utJPXe7Eu1&#10;LJ5H+cTftyXmlWm1lMvwEMUfKJSxD/YGBllgwWJvS3c9H4R2gNjq1tgQ9KBzY7/E2sTABmuDdQRD&#10;/c/U0Dmv6Va7nFy4f4/49WwukodJEiXqDzLlmAdOkLqFv/w/pOv6jDYRv/JxNKd76Wl1XXijzX/9&#10;JwZJleqm6z/RY/8Ak/XjdZKNtVvR3SsnfhgH6IAWghoN62YGXcPoYrNt/iuqv+3xvjI/6lBf6fb9&#10;PTm/j6Q0pf3cVGFOxr2YepLU6osa9J0y3Wd+egR/8l65H8f0v/8AScJFZ/EoD+txXFAKbweo8YWZ&#10;Wb+lwLcx1f8A94fK6n/+u4DxnepmR2s301X9NShdtnIb2NNKtNiMkmOih6ktRsMNCDdnqVv/AD0m&#10;+XV3/RQf1uqYxNkMA1jpXABZsHj0Fo5XFN3Wtj+EzrfvnH8RVaVjG8pYoG6yp/53Lf8AQ2/I6aiE&#10;nT9qENrdQMZqBn6eGjcyB40y5+zKaN2uFbgDoTjZu7Dg7Lo2YCbk+nI2SSCRrnxuAq12uZ6aMNbA&#10;xzWwMAfxrtiZGKr+AWOaDX7azUX6bGjsYY/8bTHiceOq26vQ/sq/dBOfud+7JEhw32YDMVluf4JA&#10;P08p/fQOrgc6ie+Axw7jdJJHwocZIeZ1kHfpP9sfQkfQjxjmvbTfG3rBhbXg5csa0usTxKdjwstC&#10;LDHUIeHpIu6KERVZ5ArEmahyD7L/AOKD/J5BcwuQWOOpYAQ6Rh7DY26ibpPi4uh/faB5SHT+Wncn&#10;hokl3FJNuo53f5nixuhI5zX2iecJdqOxFrvw6ksRahc6u+WzG6PGyt9dmfFJg/S0VA1QN1PpqOkd&#10;a/wBHEFWj+pkiPS3T/y/dlgXqw5GynV+WOsTGCT1auGvCamcyMNZ+Ut2K1qOPTazm2exju0Q6GKO&#10;eXum04ru/eyF85dDCBajiKovt1XYDqjtxU7Fa3HpLS0tLSr5CrNkuKATeJOtIBaWkUtJXW7p1W/w&#10;f00tJN9+mW6w2TbzxuBbxwqHhWYq9C4LEKp3e5mov63RjGs6Y6kydahWx9qK9SWl+TSXhBD930/y&#10;PheqqcmzQGSzlcXXsV8/h5VB1Bh5lc6sx0Kky1G7RxU1fHYzIdTx1hjep8ZPKOq6hqDqbGCWt1hP&#10;yr9WyxYbN5eXIPyfUsluIdTW2JnU+Tje7qHJQZSzdyNGzDZutwgc6KWDJW4obr3PpUrj6qtXH2Jc&#10;c+SWXp6azcgfHFz9HW9NNVgdV63yjLFwvqeiNuh6+tPTB9Ux+OdlGyXauQPeglyLBj8hapqjRrmb&#10;8JxHGen6NvR0UU0s7KstqGTYyVhsuLiG5Oh4rMF/Eyx+lM1dYSyZcwBufrFgs5zCQcbnWp41p6jv&#10;T4SZ86FFzMfWEdbF4igKcUbdp7uDGP8AtY3tJnhXHgDzIR7Iycpo2oDaH7mzGWRjeCAUfvFK6ZzW&#10;BqAQXVdzuWOlavr81f2XxtZEqDPwzqsjnZzOV3NiMeHStoxOgytJ/ewuVFkw/wDJdU8f1/spZN/v&#10;ctdk1K0skzq7YWT1i9TwS1p61hlmPDxizbhj9Hl3w6nyE9arFWZM+SSsyJSCFWqzO3HI/HPy9xjc&#10;QY9wYV4NDXGOWPbWWGOsUg9lqy0KxXLXV5u/BmXsmy0p5MlPadJF2zrnDjnMnrPAlF2ATr1ktd2m&#10;0rnTrXwVGPd6mxXcHhpnxuKs9ygzg9tyu4C7SdXfa+6viw9+IgrW5YMNjo7BykIZBieRxkETX2sX&#10;QjOAy0IbJI2JuJipsZP05Q1H0e0xojaiAYS7R5rJTvgig5SMdoJ7iwt5EcTqQcQ7ly5+ZeIiPGvJ&#10;6qMp9ysImQ5CRPiuAVoXeowETm53rJjW5Hoh3/B9YxiJ/SMznYCc/p5nzlT/AF4BDIyC1SrQZF9a&#10;W7J22jH/AN70Q3/5RkvbpgH/AHVOSs1v0sf9rAr7O3Vzh3iT4Q9g3diezN+MZCft5OWyznSspx44&#10;wW2FeoZp9lgXqWLvNNjqKy6HJdPR/wAFONTYhu8p1g3/AI8Lphu8rX2Ffd/C7ZNcx4LZWlB36rB4&#10;ssJgtGWHL5lv6NIbrf4uH/8ALnDuMfSnS0dg5eMIgIt85aq+zV6YimjZkAfU4dvHL/4wf/YOrozN&#10;H0dVdHFGzQ4LishEyeLB1XVps2P1c8NdMnS6j/8AqPRjtYfpuuxmQY4r7tjkt/b1rFA7GyN4QMh4&#10;5TqWGV3UXR1aVnVXW9WzPkDEf9o9PtiL4G6i01fbocQOqQXYoBkUeUZylzeHyNzKUencvHd60xtv&#10;JnpHG3MYzBwFzIfeX2CZ7P8Aa3Vl/wBxXD/x/TEe8vF0e1Yjp6LF38j09DkiaEWLweHovFxg0vOz&#10;yTf2ze+RqeptSP8A0Lg1kHY/H2JPwzDak9LLK6pjGiat3c3WqipTr8gHfu92w+VMPNipAbs/9jVf&#10;wuQvpuJdXIysFLJS/wC3MM1ZgE5apR1G2qdZmnyj/wBP/wDtsV5q2m/wmZ/UjPiamGqKMvmgqyby&#10;QP41mBrpyQlq6ekJw8o/Q6iGlWd+hTPl+1Z/bZb5r+FC3mZhcFuF2TLO3k1K25zLLBbLFI6uJyF6&#10;t6tS9qL1jlgC2zNPKYIXW3lYLicc4MXVzQ1kbR6TF+MbT36eyft6j83IQONZzO3L/Xcnj9eo0ixE&#10;upP+ix4HDLf9jl/EW3Kn/dZ7+735ww/hQz7bw/Rf+3Gv1i6znc53kN6xcXY+osb/AFpGbdK1Z1wC&#10;70JTpouT5YwYPCq/1aw1NP8A16v9e1/14X+FRu4YSpXfowf2wCl2ZGeDZHmTw7xsuY1h0DEPEJ/W&#10;Y4aDlcP61lzltZP+uoT+pl9eoKwf/a5QOdj4t9ppUW0yNxl70tWvWcX104fbx0HtKt/1Mjv02Qg1&#10;fyPlq2of/rWYH8YpxUc1tWWvPYvCSSaByiqSU2xSNe1ko4mJ3Nw+6lGOEUzpS6Ngf3XMLbH22gJY&#10;q1m/ROL6stBYzKVb8w4uTnRtRcwRRSwyKHEOb1LiaE1PJZGPIGfCQWBk6QtjKfkK+kw/RiH6X02F&#10;sJNcHLDaZj2zV7EWFkjkxhsV/XfPWcppuo5GK9cztPKUOotZYWul7lZmP6z71jqH/Th/LAxTQyxa&#10;T7dZqsZrHQWn9R4lsNbN0rEL+pKjrGYyjKzJ862K5Uz7YocPn2xRDq+rodS4v0DcnPezcjrVm73p&#10;2zRz2J7HA9qFrRi8Yweg7cQdoCg6rG+LIN4SVGblk0JeAisYgc8h/lnG9jJVowVkTq/NHu3no2xH&#10;q4u9TA0no5RMe90FCazj/TY6kjNTBwjhZv8AScj58af3kp0jK8AeZ5nMDKPb3dru7kvN8dHJNZVi&#10;bxfkenMy6KCOGs45KjEYZenn7uQMyuL6Qe5teCMxXLxGPbWxsk9HH42hiY6bHeozdoV2f49ER6pV&#10;/wBuee+/kqjNXuppY4ZsxHBThwUcYwcF+OWDHU21WNaNe6sHvztAateZpGRR149yt8r2dZl4GvHH&#10;FGPICtyc3xNEcYCHvcd3bDNMa1qXUGSkgq5mQGbC3ZcNdgLJao9+tIA6C7lbFqLF0OTYQI2iMFs9&#10;eOxB1BX7S6WsRVJ5I/t6irn00uQPp6cRkVIGOOXb4pXvaLTe8J4f1cBaDYuoWcjYvsZXZGZDWi7Y&#10;1+u5vFVvNe/C2KvLH233S10tB4iyEYLYXNcHyQssC1O9tt7mvgdGXOyEHG5SeXwYucWKboWlPY6J&#10;Xo1jpnMycTf1LEbXRZGHcMz5oa8LeePqBRwkR5ktdJhj27ddHiIcjX0sxV7Cx96KbFXoxHgsPB2o&#10;epW6aIu509meEuPjYGYnN/a+3CX4jK9yV+Pae302D3F/mfCFmHbZ4d0hLyfvj9xd7t8hkh8P5cod&#10;rI6kqS1v0WwanngMNt9O7DT1dDKLZBevVoKnUnWn/Y9E6/Buu10fv8Ds77eW/wC0J/ieT45TamfB&#10;s68uVCOQXOg2n/cOV8jpLz1LIFmW/wAKzzTqKaE/gWYP/HNaXO/DrapwyvydOs45XLwwS5c1qHJt&#10;ak100Uc+JZTxpBoY9egxpf8Ah9HcEEMU3VMb32aAETjh7ViWhhLcF3qCs+7XPT2RWExdunkNebbA&#10;+vRhDxTaY2h7gQfui5BspfqzXkks5rzSx9V9hf7Qt6/CnO6et40Y3AY+k6HIM/bt6+5PPmGr6U5I&#10;/r4mKJ0RcwKH05kyY55ChVjp1/dvw1Pj2rdWOvJl/wCpio6M9IUcMneildfhqR0cTTDGfbv7UErE&#10;TZYbQLU9w9fXvRcRZ5ugttZDmvvqxDSj/plI+ztqxvnknaf+Mdh0OZryyW734ead+LIOwcfaxsG1&#10;L7acgER4tt/Qun/i+nwX5SPqiNq6fzMeUyGXzP4VNRuNyfT9AcazEBs8UWp+00O2d+myj3LqHJWM&#10;bmf9x5Erqh5r0sHm8jPmOJHUD9KP9vEFBreLQAiBuft+nsn+FY4ut57J3quadnMqW9RSyw4rH5jI&#10;zX8qzWepRaL1mf6fRDuOVwrT6Sz/AG+SAFaf+4pvWNcPXxDayvjqDOD/AOPO8Hpz/p3f0Opv2xfv&#10;qb77jtk5+2z+2u5Y/wA2+CrDwPeV2nvU4/gilk/7ZdJH+JyP9BYAn0RP6XV39GP/AK/G7GKxbd1r&#10;H9PqhvG5CVAT23/1itH1FbxLCdDqP/oaXtlB/wAjlP7ZVP7rNf3Cwod6V2uWR16V6x5/42udSzOJ&#10;XVR/4qosef12v+634jzbY5D6enxfBTEvYoCYfuowzTzWK8la1Y/r1P7i3/YL/wDPGeX1x4edthIE&#10;UTgBr9WAF8tkOVn7Vzb3HcXkFgMThuF0YmilildXGxK1rzkodHtu3kv6yj/qZfzZ+enx/wAvkgfw&#10;6H+kPaEu5RuPOdjJYqkkroqs8diP/wDO/b9Mcj1E2O3cO35P+xvHc1xOSrj/AON5v+8Uc1dzpTYK&#10;xg0shLM+SBl2acYwNc+vXao+YlkeWq3oKSGZrOzKZWaY8TncjmlvKNjngtkwNCWCvNk8hK45y4YK&#10;GYkjOMyV6axLalifRuWnm5auQ3Db7M1c9ysj4aT52m+V8vc1rHub6eGXY7uhzAbLdgib+M4rkM7i&#10;wMfeY+hWIk6dw2Fngs1Kl6HKsrTw5LoqyRd63t17OFoV/Q9Q5SSO67/OSYR9f5C9H6nETX34zeax&#10;8GKzUjYmV2tx8ETWusAdjpaMcasz951p/wBwdVfoZeSadxxOIsvf1fWr1qGGgdLksYIh1Fiw/wDE&#10;JiTLg/8AtfBhH/Q4tvHAv0qT+GPILpso7c9NzQ+UgzzOLrmCBOT/AP06kJOaqEmS24vtUXf851LG&#10;5k/XmvxWHX+xx5WKofoViWDORkPyVeFk3Sv2Wegx/wABcs9t+x3euLQr4N+20gA7L1S70sgLMTP9&#10;2Uova69WDvwyxoY3HX56mdoXq9uLu/h16vag44F7oss2zTtS5C13c/YvRV8i2XuOdkf+YzFMWs03&#10;p6+6elXNPC5KdtTFwCKeWh5XXcbpnWasdrLYx7vT4OhDDbHhDyrUx7MDGRwM8F7msY/cs/krelI8&#10;7rs/V1tzdgveZDWaN6XsXuMpq64geW/umndad1JO2CbCQ+oylyB1W7hsjLipYLtSaDM33ZF2NHOZ&#10;0jA3u/pwzMLZpomx3ZfxTP3KBjr43LTwrL5B8hirulDoGQsh8TFqvFNkZHXjbPcsXK0jZJL3q8dR&#10;h7lmKJrJIAe+/l6m208omcquajazG1opHxPHp3tIMVO42xFpPic5stcSPw9poiY4FZydtiZ8Ti6h&#10;ZEMlaRjmOe0173mzODarY213zy22eOMwR8XzYy0+gajmvk0O3m4GGKwx3axFxki8BRtZy6i1Lkcj&#10;U3Lg873YaLv0uqRqDC6/23O4Po8v+Mz+iuIdiLreIob7XToO9rw4yRNLGQRhnbjXs1h+1n7fjwnf&#10;t4JrNKUs1C3lG5jozlmnm/IMfUN2BUC2XIZau0wdZAjJdHN/4LraCR8PTELhgLTHBuYB/FZBqzjG&#10;c54nXWxvP3wktbFkO67ouw2TKZBoC6Y4s6mmd5zLz6aIfw1D2rH/AI/Mw7xu3B4vy6ol0OQxzfvy&#10;0T5MoK0pEUE4GUbOceYrwDTcJ/5DjyyCxHcfJa7JIYzvNyTojBk3zS5h8lCMZ1UMnJdttk5Eu8SO&#10;OoORfo8tP5xcypIyQ7ksvx/D67pYm/7oep7XHpv1pv4BxUXkFr0I3p/774YGZkjllbU9Ghic3kps&#10;l1rcnxtqgx01VzPLW+OK0nHSzJ+3qBhMlueWt083PZXXVlqeDCdM2p7eCoNZ6XiFyQS8BZEeLAd+&#10;IdXeOougt/7o6+/7XHD/AOMx6TNa4tXBuyAnftteJsq/+J6z/wDsGFGst/qb7f6d/wBDH/2sakSC&#10;m8GbRgsFox/TQ/5vS/0+3/uPr3/tOi/PSlQarBvJcTvaG05MUhcK15ksknXX/wBlHv1ef/j/AE4f&#10;+fb/ANuPdjSBpa+0IjzMP4eX+3b/AHXVH/2ELqz/AKHD/wDaZTX45VI38ZhdGHWTxX9nZ/o5V3if&#10;+tW9sbv1tdxCzB31HnD/AMI4fr9Nf9O8fodReYo/31f6/wD+c/tfHFV1jf7zf213fdo85huU+VZ/&#10;tj7rJf2oXSI/ish/RWCH8LIz7Or/AO1h/wCuxrS/FY5r2xWthvUrXGeEFVo9QSeZC0r2ng/fERw6&#10;gP8A8fx/g5P++yn9qqn93mv67VjWj8M47fkP7d3h+P8A+vqndhwXUJ3iKjdnHDcpGjYBLOpXCJep&#10;ian2ISX2I3mB32Pt2q1ixkoS6x/WqH+Itf8AXL/DFf1oP3SezB9lcBPd4h0HPJBf+o4hoJIXLb4Q&#10;169PasXMPNytAtCuEh9x7hI/l6fI/vUX78rrv/OA/wC3u7bXhLuA3qJ7y4PIdycrcklR8bnSW6V4&#10;SyZ1/GlVrGbI3ie5knF1W/I7vW/2ORVfX+28z/eqmxsTX8W1q8UcxjFeu+5Kd1pAQJHEvP3SNLo4&#10;TIyKKxYe5r3KSBjk6F7FWhdI5oAf9zY2ZJ09GeAizG9glpfhtiXFUaVm7lcfLFkbjXd97CbuYisz&#10;zvGYqzQZvIRyTZPJ2H3L+XLYPxx7r1nLyO5X5WCtO9+NdY3HYljXrJo1auxdmK9Jt81iM7mc7AXO&#10;El+26vPQuxPymePqMrC6kKV2XHMLDWM2REbMjjTiYMg4ayeQo4N+XNXEc6kuOrM9RXko2K1CSOSM&#10;SYiA/bIW9vpk7bhYjLkMl+r1b1cHS5jp2lHXpw/dN1DUbbrwtjrQYSER2sdru14HTy0a8deKlBLa&#10;nzlZtOAtdBicZR5MuVuD6FN7Jsj/AFKkbvVxgvtP5csAeOUibynzZL8pWbrKP/dSaf8AcXUn8RkO&#10;oz6nKzN7XSuCxXdmMZawh7YeooXmrFHM6905AGy9FxiPAwTG/wBbcmuvdU3K1zLh1b0T5KocyxV5&#10;iywV4Jo3z9OR4zH9MV7tPG9I/wCn1eswSwdzqPFVJhYZajv9K15DA2O2Y+tunp2VsdjptUq735nP&#10;5CzwzbbUEOU/1K7ta/BkslYNr+tkYq9ivjXRysqtEMeTY11xwfNmXMFGlWhZBXf4DS6UcQZgNPkc&#10;1jGM8QDkuXmR3lw7MUTA1rfBe7uuf9jGjQapHd4z+Imjiz2MzjfVmWPHY/NyuD+kaYjpzuZJJk6D&#10;q6Dpa8eCrQ2KmZqOqWmNcYoWyNUrZeFuVop9LwOLZI1d7U01SQQ2rtURTOme9kBcUCXmYDt5awyt&#10;iemaxirdQWmmb0xecXLqzdG007TAO9N++jv0vU9juyXbnNRw9qs8SUrEcRcKVr1DGu5rIVu0pqcT&#10;7WNsywGrG+7k30GOe6L1MGNtSwWnzNfViqdmo6BoyTIo7sNOf9XIz8BBSEWEtNg9TBLPiphZErIo&#10;RGrMXZuQQ1L9Olce11uRlenhI33Lre2YcrQPc6VzrYm9TjdPp6N0vTdirOYSwDE9QNIUcPPFywSi&#10;LHu3X6ecm/v+X/tDvsaQHa7gIITiNs5IdsN24pz3cWkcXQfcxjmwWGErMmuIPVMfUd21FOPxjNuL&#10;cd1WT+J9F/8AQdVDeOw2m4K5KNZY/wDLzf3XTu+7WLuU7f1ZP+uxQ/5H/T//AOw5EfZ08f8A5JL4&#10;flf7eL+1o+1T/rsq7/jh/VY3bGf3mPP61+S03LxzXdvlug5aUxU7NmbQsWEbci9a4LpuV01ix+5h&#10;/iZf6mL/AOz6w80R7dKj/mWOd3msnmjlimamPdz27e38oS8TP3xKzI/gmN1juO1c7Q6RwgJ6eJKq&#10;b7W1tOeeeSKzB2/qX/qsD/3n+ocRmyNP09eJ4TR54pSeFmv6PUB/Vy410qPfrYf/ABnpvKNo4zE9&#10;SxTZL50EfdO/dkT9ln+86v8A/sfQOv8Ac/X/AP2leeOt0tjc538g0aX0+DpXNerzPi51j/8AZMT5&#10;y/8Aqd+z/TvfpZrcdLGWOor8ZceQB0Nqb91g/wANaP8Ax3TB/wCab7/6f/8A2Lr3/t+iv/rFPxH1&#10;BkrvquibU9vBuHhvt5Tdp5cK9Tm13XX/ANnXWA/+PdO/97D/ANjGNuzGdvyrorMzXH7QKepADF//&#10;AEgJN3qr/wCwhdW+MHhf+3yn/e1f6nxlh9nRLeWTw39jZ32swpW8rVaIuVD7bsHlZn7eocwd4L/8&#10;ulR/wkuux1K5nCMfqQt1M4fbZ9ru+VVm1i2fx2ncK7PuZ++UfqPadWD+gUsj/bt9uk/7rIn9JYUH&#10;0Dt9vqdnKjF/Y9N14nYdkY5z7dD1Vtr67hwhka1j3sL2yt1YdqxWf98A2/qDf4Ji3aVyLuWsw0sW&#10;lW8WM5/daKpP1SiP6lzzXk/fjA12MrdlrrGtdVNa2hTWO4mST90oCzpbzklha13Bze7E0RVo1khR&#10;EuOxMdyrm+npa0df7ZrPmhpAHjhnbkqbaZNkQ/0IvBk/dFruP93nTpACu04t2WGOVZDHXLd1uMqs&#10;OVNahYeGPWR1yn4mK75cmf1My5vdWA2MxdH6MH9AqM6c3XMAKbtviijlx1nJRar2HXZI/TwPueid&#10;VuX/ABRuwS+rmDnvZRtPRxtxRuDMBZqWbEn4VcXbdNN6WrGop6/ankDGwyvcb0n3vMk0juzGJZ29&#10;uXtuXOzIxzJ0HyBsk5eu5YKdblDtwlMMbXQMcx8scsKHCOTHz9maOz6meaOB5OjPDSla98Ej2xVX&#10;bNObVeKNtexDA9tqvxmxB/ibz2tdFE2V9pvbedK8W+iohgjyHdv2LEUrHYFtlnUfWlVwvdKRvPUW&#10;Xi7uZiruFjLV4RZwfiDrgD0+EaRl3/8AYdQVpX9TXMbIIDiLjXfh1zvDHTG5Jei7EfJz7db01Lpp&#10;3boYvGx0oKsfKzJThlsyJu+/aIYz7RBjixs1OWZ01KuytWFCzMcPSrUIJqkdzJXqcMk9m5RinuZG&#10;uEMjXjU1WJ1iHt+tibWhY5sXcqMjZZi7MVSQV/WtmJnaGcIpSy73XiqywfxCKxJ6AXshwr2slyr2&#10;RPXykkslijMRH+JRiFmTayrjshBVMuUnDuIctAOjbJtwcaU5PqeUnBgkZWaO5Vt/1r/E/wCoPTr4&#10;x1dSe3/bNnuT45zpZLTpJPSy23dikOeSyJZG3Gf3OcqRZmjj+msfVut8zZEcM9SZMMs8fde7lqxV&#10;gZDFCBPkR7nc5c7g2uODHuETWs82duS5bUbRGiOVh3guJmQ8Jv3S+APMy15aOdgkNDy7IJv2t6ot&#10;NjLP1bGOMkVZ5hZUsWDlDeoTRwUrU1CwyePOYvA3Gz1Dd0yq5spugeqxdkDD3b9i63GY9rq2UpBr&#10;TJJWr4ucTRVXs7cwbvmz1Eokv5DK3+bsbUaI6tcTUc3Se01MgeyIgyOUFovShpdM2piyHyyY2nyj&#10;x0QOS6ijYyKSN9Z1YssLDXY/T2Je5FdheIMjbf6bETfh6mP3SsDroabdSvanrysstmr3JCI54HwZ&#10;u1JK23GBLk2OG3QgQV5HOjZ3cVYissnWT+11dvp87PGyzH1JPZrYrpeAV8XYg4OxEfq6mUo7dNJL&#10;JV6Z7/4M45AlhlbhM847x/eNV8VtzunI3Ng6XP2fMp06Z/6bXJzvMTgBKW9ssDnFrmAsK4ODXtc6&#10;Ttgu7vbe30pEzIuD6kBrekp9t9CAKnD2sn1Ef+K6i/vuj/8A6/1P/wBdjxrB3fa//wBpLv1nTv8A&#10;Ure9rzJP/Y4j/sP9Ov8Aub+tYHf+5pv3Zf8AtYf7XG/urf8AXZZv/HEaliLRG3X4hj2u72QnazJs&#10;uwc57zXQZJ0f4EbUWvVxabbYG4/IQxVenrcli5PI5qc/jbk/fhv+16u/s2e3S3nMN5SLJX8jUOPt&#10;WHXGbJ90ARK1v6jiCHLMM1SkZxonYbYa8rCQtiqdl+2Rnt8HciNO4MdJdhKzUT2v6mHHGYD/ALvr&#10;t4ZmbvpjkHMe5MBC5BeNyh28yx3ZzPIzZgg9KD93WfnpbAuZD06K73P6SyBv4rjpfajx04hW3jV5&#10;xdd6sB/3D0CCOpuv2n8VhhNjo+xics5nS800/T5J35W/ta7bppdXMrFLNN1RTtzZ7F47IMyX+odW&#10;xaZ0LBPUh6kic7pr8NeyrzimH2hbCmPmz/a3ZO3isFUsRZSHpnKldMYS9jst1Ngb2SyHT2PlxuJr&#10;6EXVxrtv9ET+jjd+73R9wnhvp2gMZnunLGRy3+zbOsxSOQpUelHU7kWhkgdLrbEN7nSlW3ibgc1z&#10;fl+uVj+1cf4KlWe+TKdMz3cj/tCbjlqfr4anSZr2Mg9rs/V4913tmtNZ0zZlrdSStAdbH2ZYfpN8&#10;TVj4r+J4BqfLfdm81/0Fk8WdO/biMkdY3Nu++MeG7M83te32r/8Ad1SsMT+IFw4wu1JH/Ucf1HHx&#10;cJMYx3JfhZCdjzJGzFnTInY8tpF0E1DQxG21v/z6m/66H+x6Z3+CD3f/AEOsfBh9ov6c4AlcfM7h&#10;HIZBGq91m8pKJMFjwr/22O33XiBqkrs7bf4sywsaJzxMPLvWjxqSf1KPjFw6arXv1J/1ldYr98n7&#10;5Sup5XxR+rkau9MU6aR4hceHpoJJJjHHV5Oe7P0pIZeQI0EPfAyGKy13NtjQFYfoRKb+tD/XePvJ&#10;2ZfYSENmLiMazuWKbiXzvc2W3j6sULvtGR8yWWwxtihc8CtJt9ZwU5Nl74HNZhYf+UtDcMP7NBMX&#10;yGohSwsmijg7GGtV+3QqPMLrTIjQysTvwrLWAxRCs4wx4vUjMUGyTV2Djhdc8crb6ple4+pg5Fsn&#10;2tMBcz0873VR27TvulNaMkucmWJIVFKdkOdE0ak9Q9ifM6RRPO55C9sG1ZdFya3csD+0enrMjpfV&#10;1AvX1eTs7U5/jtRNz1Lbs3SX45TTs5UCycv6GHdEFWlhluYxkbZ56FV0pxdNWsPTlmyWAHFuEyTY&#10;8fg3gQYeVnUObxM9jJYDFtryW8NbsXIen7T55+nq+5qMVHIdbN/humIoWZd/H1HUOm5ihHcsTtks&#10;ssbsPMVj+HY6JVbFao+SxHcnpWZIXR5CYqWxZrUmX5DSoTz3I5Gzc5+5u53fS5czMFl8obkDLxjq&#10;PsV7FNgsR1YdTQQd53TtGSa2ysZZ+x6e46n34n0mS96v6aexT3Ddpi5JbqmjNdqmdt6tziuwtg9f&#10;FzkuxmkzItE1WbvQxzcctDyEVOUMoWbQhyLLjRR77RE+ZpTZ9J0xfA2eQIzyFvqJeVDlM/0zbt62&#10;2zVkpV3OtsjPb+/bX2Dl6MVr001N2Jy/mWxhKDLN7qTEtjbYicGEPWVkET68UrZ6lib/APx3grcl&#10;zBwAFvVXJ/TmK5TT253SPrxMhjtyOhrQRsr1RymQUv8AcufwDGaQ8ofe555lrdH+lFCOEJ3Mgpfs&#10;hYGxw/dKQnkshHbr1mtkvuCkeyCLO2HuPS1Rr47lRsEbZp7q9O+FsbQTk8Y5qrvmqWKt0STY9wtz&#10;dsh+EiisTczaiwtJj2PcpwBJcpfY0y0bHTrGTMttYs+2J2RhZLJFjsf9lxg3XYBFcHi9XD7WIyRj&#10;Mr4XLPfbUuSTenxdIubb4tVfsRQZK9SNF8rY4Zoi0tLMnG27+g1kkskkYkyU3EwBz463qObZJOzn&#10;79VrmwzSVJr73OkuixHUY42IcVGJKle2YX2HOnuQSubJI1jVxNGwLbLtPIEyY2OdtmrlXHIdRNkN&#10;az1AW9ynKaWZuxiVZOjyGCzNrEyDqCw5HqSJkTr1J8zM3e7U/Ut9kmM6lNddHW33GunIeXl8hDSm&#10;tBYIwXRhrQ7ggw8mntjvc2P32mlykYZGPa/tVWM4OijaNg0hVstDqNhV6gr3M+A/H9Tta270mAOn&#10;uptfh1P/AKW/5bkNDK2P7/Bftr6Un72Rvnip498Vnouo+vlbfmHpVv8A8nforJ67LR/D4/kov7TL&#10;MH4e8AptaDVF0U2WrfvtkG+Hx8rMbGx5Fvcough3DWqFCrWJrRkT4qrJjnmdk9d7f1q2HqSirhq0&#10;E2RqsvAdNVNY/CwUrTy5ktzHvt4+pRZEbHCB8jniMuPcefuxo/QfrWY/sqELLRPTGH1laDG3Y7/c&#10;xdd7n1voRt1TwLxWbcVUGLtVmVcOyS16KzWniEEXTc24U8/eCnlwOelIr2WNkydKLFen9LgkZsdO&#10;c7Jjqty5NYmiwHdqdWnWwkfe2G8qckUSgsQld4KtcgMGdsNjp157L5+lnvgzX01ta+63C59lruDK&#10;mQahbJUViUPlcZT2Y3MgYyStXljjyYR8KQ/dN/Rvt3Qq3i6SPPUyK91mQM+abVVe2y9WzE/pcPZg&#10;ow4wyRMXTkr5cGCnaXhP0YLsvYjinspptORZdjtvFnbN+tZvbbMUmVq3AwdL+q7zUWgunb/DPb/B&#10;RSSxST5/0dl3VEKyFqemK/UbJ7GRjIzcW2uWd0avT/8A9ln8yWz+lmT+kGlslIDlGwyPhqyB2QJb&#10;l80//iJwWnp93PF5Hzjc37xv/TZ+6RXR9mSbqzWaeWKaG5KQhRtHKPSd/Vk0BbbzgbbLV6/7bVnt&#10;M/EFh9XpZZuzA63yGGO6vjh1IN0Y/wCx6Xb/AMKB5l/pdYe8J+yMB0UkvN+mrgySxFE174Y2B2fZ&#10;G3F4ryr5/j8nqIeoeoJnOsZWFkdnLdqHI3I2ljvsVv7a8h/UqkfhMbvE/t1F/wBRXKxH9Yn75PfN&#10;SFiklmdKJZBMbUrWd8sq17GVmGRrvngzN+DGx5S9cdNYaI1ta+3DM+2HzFYaNV5JRDDK8K0xolrn&#10;Uz3Eu+3hY04xBvB/b1FwBjvTC/FLKo5O5bvfbbskd2Q9x1sCCTvIScjNXjE/eXT8u81cd9kTuLC7&#10;kmu8ucSd6PLyD9015s08sh70TR6qp221rxfHXtv5OsbYe/Ku44rHVo5MLf3BY70iZ6bnYsHuyO4x&#10;umaTE9sUPdcE+w8zPe7hrtysje9zpW15mWQ5EVpIJar2llOyXTTvYpJFXYZFLCGJjjwbNpsk73Sd&#10;KyxF930sFltekV6SgJPRY5y9Hj+RpY3b6WO3Yq45sc9kmPpl0dmUUarXx1IWyzwt9F2pRH6Gm91+&#10;kBZp0h6jI0I2w4upLHkPRxTtwEH8bSoxTVRUsmehThs07LO1nerI+6zHUbTXSf3DKbpOuzZAX+pM&#10;jC5mThZVblGiO7cZLPJcaZKt90L58tIYLWRmlacrPepW7Z7WMs261aS9cMj5rzlcmyEit/iUymhv&#10;vX4blbBhx+b1+F5mSWli8jFM+Jzm9T15Zq78fbafw24Q+hYCGOt8vQWNNxtjbsVbawYuyWtxtguO&#10;Ona1uJnMc2H7M34V9gxbFcx9qm1kdh80vrdOa7VDDW7MseBBazpv9OxgODosA10WTwkVOgOmDys4&#10;GOtUq9PQzCHARsYzAu7F/ExR0Iunojbf0/XmZQxtazIMNW3bxDpYvwxnCrh60NHDUoqLbjO425jL&#10;FyxTxfatPogZyvUry1sKyObBtqD/AG/XoTYlMYBgsW6U0ImNYxrUXCS8B3X+6cQxgPFkYDEPKtP8&#10;bL0BxDQrBHc+6ckhO8Olc0zHlK4JrVcmjicyOS5L8+y6pna2OQy27zfTYevYknytjF1O2/INa5RE&#10;iEu418njeYcHsm6at15sfmpnKnYcW46o1tWh/auAc6dxc6RszGTw/wAFDJPj5jKZIbEhlrwxvcHe&#10;oMnGXbSSmsc92X29zmssw1Z5IJLEtrJ2bAEuTh5uBbIXfc12iW5CLsWqUHC3crEPhkF0UnyMhind&#10;G48pGFrnQCORkN0dynUcJaVyu18UgkhdUkryWr/NleFkXbnYJmTd6Cv3IOY0BIx0RfHPAo3QW5aM&#10;5q47out37EjBq3HJWisjcOPnbLTsVo5WZSkHRSNfC+hi4bVMYJgeygHPnx6x2JZLWwFU1KgA3JxU&#10;gbxLQt8FHxAm22Od0kbGtc58nhPPBbHcPPYdoVX84HvD22QG4yeS64P/ABJU/VNtZrfoeqNnI9NP&#10;Z/t/qvRxtBvLDX4vtyzeGUn/AL3BeBV8CX3lH8PXqzvf0HK5+Tsfs6Y/+zSlZV36DRutUHmsP4XM&#10;D/j5wHFnLjj4+OTqu27IxRvvxVGum/C66zleJ1UY6UJ9GUKKk4LD2o6ePfA6TFYt3LFTu/im07Dz&#10;BT/iM9VZBP6W+qcUhtODi+1LN38cyT1mSfwu2dGOXXPX3Y3XppP25UcqczWtrx3jWZhJppKpjrFY&#10;WTnjEPd3LlWY5qufuzIBWalsVK2EymSdm805kTJGmyKsggzRTx9yeWlZgx9jLPZ3cxLJVxjc/lwu&#10;p7ElfEY2abJVKznvZ0hK7/c5b92lxXEbtM2uI7vU8krM/wBFT2HdS9VOkbnHWG2qpoRzQ3IThc4/&#10;9yBXJSE+ssLrDf8AuLB7/Gf9TTpf6dn/AI/1jG5PGx2Yo8TxkygLF9pU37pSe1b36TB+bfHz/p34&#10;zXXf/ddEf/V+qbUMNCR0l6pJKV0yz/i+Og7lyPgF4EFvg59SMOYxf/3Cx/QAIvRjzHUs24I7DK9v&#10;pCTvU0DtH9p4ugbs2upR/wA65q6lH/AYxhZfu2P+WEgklZ753+06bIHUsp/VtP8A0coVsmav4fSB&#10;9ZGP1M04DOZn/ppPK6VH/FZAf8Znmlsg/rRD7pfKu+WZL+5qhY1pN0t5loTG+Zx+vKFJ/QOuSyf9&#10;qukf7zI/0lhf7X/HP+acP9l060DCADlY/pdX+1bjxpdvubZ6zkxbHqKrf4tjV1J/0+Jd9uR/u8v/&#10;AGyrf3Oc/rhOO43tdyyLXCCT+pTYTj2Q/bYGm9SjWChcOWIf/GOc3vTPC6h70zOxkwPT5HnJUyBd&#10;I9xixMX8RYlZDae6a9k774r9fKljrC//ADw/9CH+nKdNj/pV9cbTvuj/AHya5PDuMo+4eUQVTjdJ&#10;NnMZLKsX3R0xkYezirrxLPeOpov6eX/rKP8Aflf6/wDl0/v8ZcdDej53DsB48lpR3yaHcjQE165k&#10;GV80yq71/q467LL3PrTacrjfDggsV/0Gb/v13uRe5zJBNyO+8YDDXj0HzSiJq24mQSGN0ga3XcVN&#10;obJNxaS4cmSycbvdaXSBVp/NV3eAHbLC9UGdy3lHBk4nc2KlkpYrT8zxnhsU5ascNeQWYq0bYW1Z&#10;1apxGCeQTO6FkDbvdUtkNHribQvn08F1vadZb602Gm9am+wTtc/Im0yDCMijjw8wGOxdtnGjO3Uz&#10;hJ1DlpYobFbJ0tLqOS/F1DiJcs6WerJb6iZgKvCxga8UNbp2v229N090MZCYH4uMOkxkTbDcXA4u&#10;xbGyP9Fyj9K5NbCXN7ZPKPRfGpJf1nvDYrUghb9hsy1q/ZwnKWU145JBAfRXIGNpRxD8ToxF6aHu&#10;xmVdI29AXAuilZjmQf8AyDC900rEElnKVKv6VsPbBkY42tyDO1jMW6eS/brxDH0jMJYWvOH5O/FZ&#10;NiqB/B3wyfLuDg3Ozdihi9GFrSYZd76itdnGVuHqIuJjisxVcRkLEcNv1MT8x+Kss9R2bMLqjHxv&#10;ny3GOCjdquoPtVW33XIY+pKt2m2Xpieu+KQAK9pQOktOY0BrG6V6c16lSv2oWjYCuue6WNoYNLf2&#10;wNdPM3wmhPc2OOvG9yaUArDxHDWhIAG0rc7K0FCrKSN6Gg06Deo7vePTssdSaR8+RvVImwMi0JLn&#10;Jz4mcU3TYm6dXzONjnU8UsNihYF65SpCNtj7FQZulGBu05hnjHMagEUPKBWY5IW4LjZuwRgseImu&#10;70BTGRlk3hssEElPHSxx1mn1McNiajJ0zG3s/Zy7kTUZowDJE12bEL6lnkv6is1jI63efYr3WyCv&#10;ipRLjTx414+y+63tLBTx9trwW2qzTG5rqVqtN6vKf/o9zHM34tgRR4aRr6td7ALbQHXIPuzdzuw4&#10;WIVaDHbbJprLkfZk6fm0pGfpuiEsWSp8WVbFrDzDOuktw5mOGrZzbIIXZt4f0rb9bjPkfvlA4+Ux&#10;oL+0wMe1OCI0pPDLj9s7jnNlk7LZXPZLUj/TtCZjruhj4rTGN7rRFiectrNA/h/VTOGS6X/6Dqc/&#10;8Xi/+mveBmjrK2fNzCD9KsV/nL/Z1wBj/wDT0fxVx36HS/8A9jmWV/oA/wALT1qBhbXy+zj5dKAf&#10;p0/F2gdyX22/xCI5Fc8g2PNyuZixbuEzX7ZUl6Ui+2OOpPYc6fCP1i2gvs1h9g85HND+PUX/ANhP&#10;h2NxlhyZjM0+b08zXho5H+4Z7x6Uqtn7rEfaZC2N2NNzDx2Mn1HHKMS4R2+59oe9xPHSt++Q16nq&#10;wDjheLM9ejfZiyNKKvboBz53HzJ7bXhZ4N9PldDJ9Reengurxvprpgxz5nHY6Onkm1zR6vePvCXy&#10;oADa6mG8/wBF/wD2jq5j35q7i5IKMVzJVXvZDkcg4+UTobVh5bclftvV3/2HDAfjH+pi/wBNh/BZ&#10;+KGjLcp2q8PRjNYjh5Y0KQJ2+Fz+yxQ4ZRv7f9P/APuuuCPxzoYj/bmWrOPUFTLxTSZ816kOAjEW&#10;C/xP75vaw79G2dvpf0Qv/wC4T/27PN6dzYasNOE08x026BmOETcaPaNS/wBJ39AM/jeoP+8ePt6k&#10;H/C1YNT23by+OH3sBBz39l099vUr/wCva/o5QI/1abuLaJ/imLOND83nG6xJH6fTAP4HfG6Oe8SN&#10;/rAjnJrV39uUO5q79PwhLshrbh+1uw+TxI/e7fimfdZT+3XSX93kv6Swh5UrDjHUy9p76Tf7LAO/&#10;4Xl+rJ/b9YeRXA40m/dwfHJwXtLWb/EsbtnUbOOCxw+3Igmxlv6Crf3Gb/rhYjy2Q/r5b7oJvE2M&#10;dxoRuPde/Y6ocXYmDwKXL1Ft4DzIDFbcTXYZu5PJM2V8tl08UXcWCc/0bg25Zt2I2wVO/JQsgtav&#10;/wA8QeMUTtxTH9If21f2tO/UgaeUvk8tKYjuNGhtYiVja0ljvY8Q9jBhglVmIQT5NupQPty5+9M/&#10;ddkbJZ+enf8Au52u4t3wZ4jYQgWrbUHMW41n7E9fGWMvIXY7ITXrF2szd3j6WbYku605fGL/AOhz&#10;X98g3muzIRDC1ybY1VLwjK41YpvMwIXYmId/Si4RproRA9zQe28Q14nOVmDlXUXbCZHG5vbkZFtv&#10;djmV1zXPb+wf0y5r4embzI30W6ZkP3M827mxVDAF0ex0mRFSYmKg0PyFV0jWWoJ02nWcLFGARnHf&#10;fPjZBDjKkzL+SqW5reDhliyVWrfdX9NaCFXIdnUkGayj2syteyC9u+OZs9rOY64+4/LZVlDqCLqK&#10;q2vkeoq09R/VNMznqmlxqdTwRp/VVUp/VkYnoZ9tmKbOiNrsgzuVMsIFDl2mWrm+IizgIGd+38ck&#10;ZJL1DJxvZ2WSKrlXz2J7xNQ523Ddb1Je23qLINZNn77oT1DkvUwZ3IMd+MZD0dzLZCef8Wv7OUv9&#10;g5fIm1BYtMjfkckbPq76E1sxuvF0ORsdyjUozVZLNjniZ57cmQ52+2JLwfyt6PrHRuda9UZLfff3&#10;348y2QmPmbarST+itmSSh3H+th7rbEVax6G5BO9WIbPq54ZYsxE1/Z6MGunurGbxUzD27Y5WpmO/&#10;E42yNsdA91mc/wA7bDkJY2NYyPXFx0K5NrIgLSsTdttaMsiYPLj4n5WHO8KPwXEMY7lPc+We8jmx&#10;hgdJb+GjxbsMrRwwyTX18PIDepJnOrXXOuXi79TAkSpB5Dr508v0ZpN1anHt5G3BWjtzTSzSxDud&#10;P5Zt2O790eNPKg7yp2sdM2PdXICOCFz5ZJZGSxQM515MbO27G+IlPH6vA9jtSc70npncZXvx9STs&#10;2Nd3Hzmi6JnNpPAyx+JRyN18NetXbyWLshkdr+wliE7+9IZmu9PLXPIAcVlI7EFiVnakoPZIuPjL&#10;RdhQsdCMfOJRoJ4aYrJD3wuNG/AGlS6arcZUw9VlsVa9SxrtxtYJWZeCSN39vfol0pi/SNiISDLV&#10;mxumjfUNSGrewU0UFp2Tp144uiG8cOPc/vsO+0nbQS12w5WByaGEDS7b3Jw8GAsbGY3J0ncUP6UM&#10;p2y3/Yeq7cXrQ0UrZnt5Ybp9Vecp0r/0nVx/4+l/1NvfDKf9lN5t4JuxCvd0n9lBr8P/ANP/ABNf&#10;+6r0s7/5BMsv4gaD6akSDByMGVJ9BLvdUfp1devofvuSxNyMViNpnsxdrPyxw0DapEm1WAbbr7Zk&#10;xLmo4WQ5THgNe1w5103/ALbL+cg1M/8AsDh91Sx2aWIe6aG9E4RcxppIfH+4eDJx1e5FWX8zi9F+&#10;Rom/FmKFOFk81enmYHN7ej3iPGlZH35QET9T+WYlhdmoYIo4r9US4/F7a0/ud7LSzYHpc6AMr1AP&#10;/jA9+rph+HdBsEUOTnijWSvNmzL/AN31/wAY2n1PUf8A3/SDddU9Qt5dRdyPs5q5ireJpSOhjd+9&#10;aWvut6F6yW76q/8AsGFH/Nf6mromzJRwxY2KjlrDabWWGY/Iezh7HypB9l7+wx/jI/8A5dA+Mz1z&#10;/wB90RodMdVd17n2mxVJDYvRUOP4e79pVj9tjwskHien/TXtfm/ow+Ml1Q18lYTxC3krEkE3Tj2T&#10;YSP2Z4EvmKYnshrvVOxGP9Plq/pbnUY/4sRanyA1maEBrQOI55ZgkqYR3Hqf3dY/oZfwz/8AWL+h&#10;iyTYiHjKa/Gc4B+CP3x6Y3+DXPFPqJzPUD+41+o/2t/syH9Rn9TCeL+/ub7M/fomd7Ve/tT7rKf2&#10;oXSX9zkv2LCzCOvZk5Vcs4dseK2AP/FDy6X+j1g1VP2w6DZPuUoDXaPqarf1Y/DeqP8ApcYB273m&#10;zl/6aqf3OcP64WM0GlgfNkD+jZ/uaHig397tb6m0MNWcNVSNyQFTNLBdgknZDQtyzyYy2HR4+w19&#10;E+K7HQMflp60PT80UkuQ3HZ6mj7OUX/54zxG1PJMEdaZ0EVWcK8xzZq+1YLlJmS12Nnddk14dsjo&#10;4NmuVK8M121lHxKlM04y5sG7NGbEbuUeTO3pn7sl/cn3wDuOYe1z44gSAHpjXCNzQtDZJ7fddz6k&#10;J/CLEMMlaatCytDbit4m/XfUx08gdNc93+6xX/Q5v+/TZCFMyQFkYe+fwtkJ7nGPucI32OULZHpn&#10;Hk2ISvtwiMsALI5JI2N9Q4NM9Vx1I2CNqhcY3xyHlI3hM2RzQEWncXmOHxJinWYIKmTn77pLEsjW&#10;ZBr71gdl/wDT/wBPwRkPtWTlMdJkfCC/j4bAfWyNJ7ctM5RXS9scjSG6XvDjuDoqTSynRDTPoNbl&#10;m8upXgjPkSNcVne4LkEfbZnse63mXYPSdg5Ao8M9oiwsgMOFj7Zw0MbYsZWkjdiPNCpILfoGcmUG&#10;lRwQd6aKjVVuOvWmr3cZLcgoU7EH4bWAdjq3bt4OOaWbBvjZQpQSQ/gzWvZjA55xzezZxvYezEuf&#10;ZbjWOxj8azj+DNMwx8X4VJhh+IMotNZ9Pgm44OnMHGjL08QL2NNWu2KORzcXI9YyhJHM/HwNiixs&#10;DrElWv8Ah9mjDE6xjIZpm42u6F+NgbVbimi/HjWOhfj4o6tnFRMmixcJtR0IHx1qkT6jqMPJtCLv&#10;2MbWkq+irR4zCxNhoZ1gkrSY2n+JxY2nNk8dQqz2atehJjul4qraQ5Xiz7ntC5dp95z2VIIWQVmA&#10;KR55Fg560nu8eZSzXKMBWHBsbPJrs/TYFOQ1r/Ajj4x6VyyK6rw9p0EZEYHl+mBjTK/qO4JZMFBJ&#10;YsfgjzZj71WxiLNe9CPDrn3GVxKfptSa7BQZGya9M0S3Mji6Md2rkaksU2GyjbIx7OAkDnP4uByF&#10;hlSrN3b9h1WB+Mgc61fFf+JsQSQTYy6y9HYZ97Yg9+WtxUAI5HzehsCtWsxsxtKNkjpKINKrLNjJ&#10;JjHNG0foZe3HSb25DJLGGv8ATstW7fOtj6dVnoLtLkqkvF5M1CWxZa2OSIzsezhJFG+JVbFaWK68&#10;3r9iBtdWYHVTi7zZmX+5JGazXQvjjko9makn2I/T3p/T4rputus2B/exFxsj5Xdgy1fUB4jDhDYo&#10;qnYZahYNK/IbGSsUtJzZcfJhbNfKVMzr0fRv/TD3k8un4BoeOPcGgSD7rfF0wd22RvAa3tFzSHO7&#10;JDiWvrTPex5Y4X/7D02PIjq0dQsrRyZbxS6q85Dpf/o+pY5bEEDCzHXfAyf/AGJ36vA81GUDpz/7&#10;Kv8A2HQAVw/odL/9/L7Zcfw7f7SgPNYtFfMNb+Hyqp/Rr/8AY0dK055uwvlUsx9Plm7ploTh4gZF&#10;3Mw6P1meyXJkMjZ7fsa37Wb/ABjLa9cEP+75nXHux4jnEsxHJ6+uA6Fwbyj0mtXAB1pyuxNZSYeF&#10;O/fyEcGbyDcm3Mw2GVKBY7E7dtvs9z+V2d4fLPKZuo/MXT//ANhucPX5R+6APp53e6Ps9ZjToslx&#10;FzqIh3Tfz1XSfaxXTAlZj7UMsdC1F6iHD2H2cSC5bW1M9rWtdzf1Fv8AHuj/AP7HkG8up6Viu6Ft&#10;CB8mXaDQ58mxeVtA/dkHfxVhy6p/+xYP/u/9TF0HD6vF9SyCxR7D7vTt7034vgMz2JeC1pTeY7fm&#10;li9d1v8AT6D/AO963/8AsHRbv/jObm52IMdXgs5Ou2OlhS8YQucQ/mi/bJiHQzt26j/STjrIW/FT&#10;b328tC2xVdbaMhcLfXdMZytXqRa0Nhd37LUjfSdBU32LVh38D/qFAIs31H/Yf/vHD6jJSnne+bn9&#10;LCHfUcfvY/oZo/Zy/Xrv+/Fv3MzxHk/Gbz/jEO8s6eaG4fJ/9b1KdW4/6wd+o/8AZa/bc134vbFe&#10;LDXDcP7B+9uuU+t3GfwB91k/6I9+lf6+U/asU3cMnirknHg0/wANhv8Aq4z95/pdYqr7RfsO+bx+&#10;oAPUw+JR+3qk/wDB4z+ld/u817FVP7vOD+IHvQH6cnh+SJDZPMtE/wADG7ckq6m/6aLap75bJlv8&#10;lK3kIi5t2ZjiXOIkwsbnz5GZzFjKr7bZozxOUs+m6gsR2Xr/APPF/seVPrsVzqCI7OS/uqilOm3R&#10;9/S51XBHbB+/ESMrdTYcf8/evxVcpNF9nUbO26+OL6X3x5H93wz92UO7J98J4ytN3KFrBqIARt/a&#10;5e5kBexkPl8ccrahBxbnQuz9b1NO7Nk7VuKUNfYt/ucEsX/0OZ/vl3e1Lz8QFysu5Pa4vHDiHFob&#10;7pm0NlR93ROy3YJc7nJLqSSaZVTF2SQXwSFy4O7Xgr4/xjPJ/b0gxzy2RkMUXdAdkPT1zkpJKEDu&#10;VbmyOt0ZZi9e+08kHvWSk4Aq9joZ1PVs1DDfAWMttlsuMkWOw1mxeqyZKOGT14bZhyEEcD5I5s3E&#10;6P8AFQ5skkY3FmhJ6l4O7Qd+IPGgP64bxIYA5xZFFJk8ZOr0hgw9uRtaCzZdBRtZqTvtz1ntXLMr&#10;34VsNvI5TdPDSds1+mHzTKw+I1q05nTxqxdG6XTVZrcVx/j6sLeXZH4fkGDkyLhmIYv+LtR7TIwM&#10;y2Bv+2p4h+JsgYyHtDVWH/kooR/t+RoNnqODnjcRGz8UpRMNGzExtYsa19Bobme23/aGUb/EwNH+&#10;4MbSYC+u2TpmWAM6mqwDdqFs2By0ANyKAR9S4+mzWKYPwl42Wt/5CYf8NYY3/buMOllAeEuvxyho&#10;dT4P+4aGR9PYys40jvjGOEcjuDeB0xxs32+TI9zj9sLKzS1shDQGulNg/pkcQZO2mM2bH6krVNJw&#10;IaVrlOFcs9l9OsIDL983unuEbQwyP6gsGKhlJO/PgoGQ4um0Op5yv2c1LHZoXcZkYshFf8OkAY3N&#10;3m0oKNWSaV1yOrF01UczHkup5nJ1YL9bJ0pK8nTOXJkbxjkyN2OnEGPul9UMjvytqYrFjs2Ws/jr&#10;0LnvmglitC6y3Hl77aUMcBnsGuIWwEila5VKVaIdpn2qeqZAC6i6TJhtHHwSyv7DIoRB6qlEx85u&#10;S+sydexJWtu7cjshWjM1G0AwskoT1JWzw5L7LmP71XKSmFow4Ekt6N0lW9Z+yeLsOx98WVFqRzoO&#10;dnBWJRU4xix1RYMz2VfT4WQ9yzZrsuwYm9xlO3PzMP8AEYOw/k+pLGXZKF2O6arh+Mscxi3QeqrT&#10;VpK0sd9mRp9IDWF8bJ82NEaUf9Rkm15LARImNdyftOaZBFz5u4lzWOc2Dubk8yXfFGSk1zZGuazE&#10;gQz5h+qPU/m/0v8A9JSijlFljWK6NjL+Mjz/AIvCP5RRnZHHnN/aVzvHdA+1vZh6Z/8AsExWUOq5&#10;/tscTzh/t8r/ANZMqf8AQp6/FaJbu1UoSWvw+kE6jQYOqIIpaslGqjTh0YYG2slXjPUHZbPhpJXR&#10;tEiq/sjP/MZX/skf+7jb5x1Y2qzWyMfszTVj/CFV2lQ6Mb/ext0mQ84v/wDoafOTFYCpZOX6jpZG&#10;K7jY+3iHNbsvAXcDja1ytOZvqL+j0556ivtP4nlnfwGca5pjcHQI+z9azGjFf167N+OlgpmxPxPU&#10;ty5Tjnmz74q8l6Kz0JdZPigl8X/6oHG11F/33SX/ANitaPVGVmsUs90tkG5Bmbgmmkq8hEwnkgfu&#10;yn93cd+r1V/9iw3/AHf+pi6JlEGG6ufIcXhst6fG3rWMNTpmKrlLnunbXM8LTj+H4E/xjf2dD/8A&#10;f9cf/Yui+J6bzjG8bzuAyUnCtgP+h39xPh3tc0I7g5Oo/wBJEbyFr+0h8vyZDMbm5mV8g6LvZvN1&#10;mMu9AyvNGYcmlmmXS70vQ1z/AI29HcvT9YzyTV+oP7Ij9eq8xyQk+sP77WjFgh/8kboGyf0M6fsm&#10;awTQNY9YlkYkgYCs0XDPZ/k7DuBDMK7WLzP/AFuaDvUx/wBZuu6fLbX7LQHfiY0x0mRprWuMGuDP&#10;3yNAfIPtl/tD7rJeYgulf6uU9lifFef+2zjNNiY30GEA/CYvCf8A0uri0NgMJdCYS5v75nfqc9XK&#10;0n3tOz1X/wBNjh9l7++zSVT+4zn9f5ot/h205OWWq/pTM4TUxqqPte9329WgChV46pBgcHtL7TWO&#10;lvV3WJ4asrjqXiwObN0jCTZ67mLKlBjYcBkoixxrd5X28JF/+WHOmM8hwPpYPMFbZGSOrNQ+bLv0&#10;rS6dOqsblD/WygeYcYWPXXspflqedsQP6guV5Isg0sfX8MyP7k391tgjsn3xH/ZUHBsUL9qP9kb/&#10;ADz+znyTv2nRWSnbVxkF+OSrnmcJc1Rp3aMkPaxsn77P7nIrG+cFmR/HKZu0397GPLODNRObCgDI&#10;mwujj7AK3xMMfNvcMbTG/i7mTuQKR3cbB4jY2JwiYS97S1z7IAs/fL+5Jvu8qNxbMInSCpL/AArr&#10;MXCyQ5GR7nAnfRAYMs1oWGJfYT77W5j10QVjJxRZCzmmWWbguRdI+okvWYXgdNtb+Jugi9SS02GQ&#10;NbDd4eujge7IYIh11h/T6hM75bEsEz8rpo1to0JfUMcW2GJz5LVaXFRNvWrVfnkLccb+pZDNYnL4&#10;nn7opT4wFoVMjlr5uWeQa7C2pIDNclls0sjEb0krO/dsRil0xPyxXea2/XnHLvNGPvTABsjTmopv&#10;+OsyBscT2/i4lH+3nPb+IRybrPla2BruOU7vDpyQs9T1D/1uJLvxCq5orzOBruka9tRw/Gw7/wCK&#10;5F/8VA7efpOb+It0OlLRH4vXcPVvcBgclruHRzdMj1uLPPFyf0x/dWv+puyFvTUTzDZuzl5+7/de&#10;Ma//AHTg/wBCxhsd24WjZP3SvfpzBpXZXQ1asYgg5GRAcRNrkXBkbWOkLPKb+pLJJxTGcXBw3Bty&#10;lfosaAD9scGwrth4fTrsrAqDZUruDGtJd5K6ot9yxhY+7bxhdTqY3zBnafrcfjDHlsa5k9Wzibrc&#10;hUz+TFQVKsjpsLE2Fk/8ZlcLIY8Xcri1Uwdz1FfIRC23LUH13YXNvrwx1ZZbdSs2Cjel7Fu443sn&#10;mqpkxdK6NwcpmTwieOz+7Gx9414PTw33jh6uOLGPee9jI2K6T6es3Qy9iD1zRNUWGlhfRn4tVKSO&#10;Oa1wbLjW9x9cslFhktNW5YJor0bTNj7T4HPDqaEsdvH2nPWVn5t9AxlTF2+9J2ww4Qtu07tV0L8d&#10;cZMx3NyfMyDLZGJv4jimm9nK1gSm2x0UUQhY25XFpuOvyQ2s00nH2XivlG8o3Z5sb58bYDjNr8X6&#10;dPBZGlt12tJHJ0JkoJ6f+X2qbXaJ8P8AJjPFnL9Z+mju6dK8B/LzzPN/aYpOb4omFsT/AC6z90Ms&#10;F7h6LITsFOWoMg9rqXUnm9hpYY8b1A923ZSvVivZiV5nm78tOpHLJi2NrCP93sZ/NOr/ANZ0C1kV&#10;axLD26DqVK7VydOeO7apPZ2AVjcaHEDhVyuxj3jxU/t4x/ylXxLZiuepY261r3yw1eoMvXfF+IkL&#10;18rlJamcuo4+3JB9tUta8SQTE1f2QuP4zlP+xKf5zLhpmMihfi6dh88ldxOLrDlWkLWSs5FadqQu&#10;c50zWuyjt44n+BpP40bkMr+qLbLVbFYqRk+KIO3hOP3hnM5OnXLupB9vTg/+RygG1k4w4YkvmOMf&#10;zxqJ+3xvMf0rv991C0N6YCLQ6OXE9zKsx/codO1Bcj6MiMPUQaU/eg4LIfvh++7nz/z3SX/2O6/t&#10;9S5iCWePpSJkOCyPKK5A49xu0uJ3e4vt3KZktdUf/ZMP/wB3/qYunK5k6Ts1O90tia3dwGBxdizS&#10;/wBPu0LWk8J++1OyQ0sJARaH9DoX/v8Arf8A+w9EN54XNl7sFlstWjt3JIpclgDvCta4EjwGv5XO&#10;46Pt85qP9FSO45G14qRfbPKGz0atCo7KdQ49pwnT8cUsPS0boeoyVL4r2nMdS/07rbawfb1bMybJ&#10;dRf2X/74hncM0nB3dCuSN7OCrn/dMtiKOW3eh7OWtRzAhxs1g/WI2H1D9uX0c9mz/wANKf0ump9U&#10;bEm4M/5kG+9an7b4LQc7IWmxqy8usV3OWL8yx/sYPEf7pP3zK34ou91kv6Xz0r/UyqWNeW1DITBl&#10;SHM//tGJlDcJTna5888fb6lkEpqb5VdtlEjeX2uVzbbePcDKzQXVf/TYpXtetzH7VV/us1/WCxs2&#10;4++eGVmIhtv7k0HdNUtm5zSPEXUk5fWq6VLjzqebLvfIsbzjZEaTiAneE99mPprOQ9rorHgvp5uN&#10;rW4WEfi2Wa5L/DFxyCOEghzmlkZ4qqdjLH+JraBukdp7JJpMB9tZvLhGeMjN7rdysOr8bKWQSmN+&#10;EozTN6kh9Ome2R/cm++R/uD74bzk5nt7tGUOib/Tif4Lo1uLj6mIAyx76mYJcJeoD02ac1mUwMsk&#10;2CylV0tLI0JjJaaQ9wTliXt/A83/AHuwmQOKsuYGRyvkW2NU1hqrySRgzy9vvvELntfKZ3BVj+pZ&#10;nPdqSCV3fcyOR8jJWTuLe45j3z/qzz7XMdrhyZ7Oc8EO8NTIpZF0ZRis2Ms7p+vBXrtLjUBfNCI3&#10;TgMlxN00JYupbfZw+agZVtZ2AU470rbNm9PI25cIPrBuvbnFjpexFVflMpHbtdNPM1r8day5LdZ3&#10;L9wehuX3BRzkZPGW3w38NY7+I6ztfxvSdpzZ6VeKXIeonDXT2O5G68u/ZCmktxVpn3wyYW4rnr4W&#10;1ZLEkFy/M6aXl43scxvfkaUTfsdIWywv0WdQV7MxyNA2KliMrvt5smhevVV/SPsQAGeB9t9qqYn2&#10;qvaZNU9Q+1R9G+aoJBLSLIjTBnyeKrsyeTYakFuWKzRvRV4a2UYb2HuRy5SBlP1QOOEEjaJsE0SS&#10;KPEtqtLYqjXugq+n9NCZGwQhGrF2Ja3cd6cd9tVrXV6sMdWSqwx+naJ7dP8AgTQ3Sxw1PkGN0az/&#10;AFrI31xjqZYxo5Jx4MDuDY2hgARPqL7tykft+1kbTxbG0k+6nP6bj2o4ow1O3xm+5TP0I28QApPv&#10;ksWHyGrWiqQqx95fJxdGzS2SsrZNPH5t4asDVdBQuRM7OJrXe40yxtyQ9Jbr4982JuRPhu0OzJbj&#10;jdXbO6yKuCh7jjWaxlThFWuw+iyXTsbxQ6ouxNhu1jG3BZM1XBx9N1HEw2OnmuLue4bXb9Q9ojOb&#10;yvNtKFzH26Kx2W9SstzFV8r5KmDpd/D05LE1iOKTV3IvcacLRIaOo3Ry1JK1yO9XvNkhV8/oGZ1O&#10;8XN72Ra/00IZHVtsdYw7Gd+hykqOEcsVJgbPfqt9Vm772iPHxySuFosmh/gepLjA59ysY5KcrCJX&#10;d6hm5/T4jpCqY8ZK6fuyzM79D9O2wfZbgbLHRsPomyz+EwEnepY/laz1isLYnn79S84Vsw5oWTqN&#10;cb9OQT9NZz1aEcgM7ZHRBw2wRudH4T37XBsjJHcU1zXxcJC93gyRuenM3DCXeh5adJJqvYy8wEWU&#10;svWQvT2IbP6NK3jJLubyUl6s0U5bj8tat1onSttmzXc59CoYH14IRdjBDv8AK14qVYpJaWPhtYzH&#10;esZOTzxtT8ch5WZXSxPpWJJsVBVJxFZkdHMxPjoTNVU/w+OidL1BULkb2XZIL+T0cnkwLbbPfMl1&#10;esyAU9u7KstJPawdmwHYvqd/ZihbNJBWaWiP/ucp/wBkCv8A+9zyaXTpfJi21m0oqsjvwXGkOo2f&#10;M1aUdoSbRP6tuP8AUv69F71ZYZbOHk9MOocua0Fbpcf/AB4fu+fHOENIvDz1L79Nn/5Jlr1eg2Wa&#10;OVtyKP0nSLmnB+EpyWjI77eRjljl6sGun1YeGRUxytZeX0+Dx1RtTBdIt1aH7XD7fAVpncMbnRXe&#10;oTrO9HuH+4sh/wDY8z/D18o25Uv2bTL1Ghla/rD+56Z+2dnKW15i6l/+xYXzmv8AUpf6db/BqUTx&#10;XvSsixX+nX9l0pE+v1cPCHhT+WW/ENMauf8A9P0Sd9R9b/8A2LowOZ09bYZsW2h+NHBU44IunHcW&#10;lFOVn+3lbJ67H/0Pi23dq1/bE/x8HNrYYi3M9cTdnC9PtbBjOmzxzTvab+3sANwnRL2VsFc6hbE2&#10;+HCx1B/YSfuw7+eIy0z6+U9VYcbNuyIcBYe+/ZBLrLNw3HlhjnfuhZdqlM+bL1mBsWU/77qDf4Q0&#10;d11KSSu2W2QMpdHLCGKbOzySGSaOXlcik5MsPhdTuAFt4NbW/sfO4ipvEsmu3k/+uPusl+wLpT+r&#10;lPanEZ7MM5qN/FaxjyGSrOZSMc+QN4sjdZerE4Us7Wur3eKr5IBDKRo5SDdzIVpXYi5FJfjaF1T/&#10;ANLiSeV8/wAdmP2ql/eZr+vQi71tll0Cbko9ZC9XLYDBZyrbjYiMrW1czNEwZixWmVezVaa16iHt&#10;y8PdnysW8tPBbXp4i2PHNdGMfEDiIOXTmUyRkweDP6OagEji7s2uqomscqtV89PFO305AfETVENq&#10;NgEdwMEkRYXyNZOKVDK1buNq24nNiCbCxrhFGV1ADHjsg8WMRWhBd0zPJXqdV+XFyvDRTP3Wu56j&#10;/LCf9ti2A3nOc2qyc9sf0mkrwBLAwtZBDwkjbJSv5CyKOXuulz2OglrWtFsF2eaDN5Mu9Y8+ZFhT&#10;rF5r+92jYd2wGvY0yNPOVwYOLBKd90yxAulM7GbNdvp5a0zXBjQ6UBrkCvG/TRPaIQHOexqLf0YT&#10;4dy323A2I+LGCKKNs8blWvvqz5WXHWH4+22pH3YedidpW2OG2sLOZcJOymzxyyhsTkYXl0kMqFaT&#10;TI+MTzMG03jjhsh6axO5sr6760WIsvbZxWg9OJYu7/xsD5xAGu7kfOKStmJoZ4J2bgyDYUcpA7Kd&#10;YXar47GUsWIMjlHWp7NyxNB3fume18YcXDTlFG8r07kYyG8Tzb4DnfpyAtiEo1StRRYfHZVrKVG9&#10;BesVOImzF0QYP8YtGQZuz362bh9Nls3zqYnqHnkJMpBHjXsc67Fykr2GWDiu7JHH5lU5L3mQSVyt&#10;Oa6rdp1cdYyghwOLyuPnrVZqjsHYhrC06KvNeNamMdPSgE0NOI3hWrR46ajCIX04nZKtSi2acTMa&#10;aUTaktWM5COpH6yajEaLKjX4nER9ivnQJKtip281i6Irho2mqdznzxNaxyv2PS1KkRbCPK/YbLvv&#10;jZ5/cgPEsncsxt4Ee7B90chmexoYo2+dgDvS5A1o4q0AC+WS83NZxaTyTQuqrh9bQg9ZlJLHFodJ&#10;uJr+1LJPG3L1S/HMzLo8Rjab5HZKk+CellHPdm+TpfTzVq760zmxyCCHqSHuY2tkrEeMxdR75pW0&#10;hQydJ1dYTMSUV1ROJXelZDS7UUjep4uLshk3TxY2j3E2MdybsOiyFMTHFZFwsZGMmx4ZUts9Hlsl&#10;kHWm4uizi2PnMNPE9QzyW4JGT4+23JQwRC1mZWiYYd5dB9hL4xUlvNFKXpqxt92nzq/qUXzuihrY&#10;N7q8h0YhD95hjsxXXP48xKxrGzNyFJ7JcVb/AI3NbsZOgxjIZWcjbhZI2479ZpHAxB5tsbtzpKZr&#10;SsrY7pyv2aHAubegbeFoh2MwsvqaBWVxzXQ5Klzl6ezr2usy6jLYyqvCKd7g5mtNIc2MtZGuekXk&#10;pncCuSQQKWatDJW+6u/YTcfG+WbUU1d8PHFsimycroomwZR7WS5CvNFHkICeprdy3Try2okzIZDl&#10;FY74xxdHGHDg4gySkyu6fe2vSOTq7ZkK0cuXygcL7JvxOles12VczKXRPhlkrElZ7TWZKWEMjYxj&#10;eiI45bdWAeovuBuOewNc5rq5aHsMcRD4K/GhiIZInPlpYzVK1UzdWy5mNmfVbZZcZdrVbfr8myZ9&#10;oerUcNgXXeJaVmSoy31AyYU7ckccGUEDcfE65UZWmDGQyLtvY6yBzijdYe2tHFXpOYySaSveyOQx&#10;7jVxF2PG4zT1+sT25u5VjkbFYJklzWPuXHYrHXKeYysNOfJdRT1r03pcaXYm9h6NLGXK12nyai9p&#10;Eke3ZIMkl6i27psAq9Jk3XIcqGMkyL5XOzjuz09fdjcvWs1565e0hyfAGNyMZim6j8Z3o0//ACW4&#10;zl1PZ7VqrFPWhZmrWO7d6eKVnTGU9dQ2mO8ND2y3fEPUrtdQ4L/u/wDUgFywvGliqBvzy52n6mjh&#10;aMtO3jnub1nDNBMj7a83/wC2j0LW/wBPoQ66i62/+x41josRLagbSqOsUK+NlhFWnkoYesgWvR/c&#10;5EK6/icYOMfuNbyNzfpnb/FLWWo1HQZj+P6kttycr/1LlKR1ezK5pZIf0roMOF6fdHQnzc8bOqMw&#10;+OW71F/1+O4uyEdguozVGvsXcdYZHSqW7NGrimRC1i7b3WnWYrEVIzxOx/B8MgrvfYk/Ew67xtud&#10;+JZppfjcNUnlvXWzVZbGQjgU8jJjhsS8ut+pgfYyM8ErXyW57leSCajH+jX7MirbOOB2+PYNjfqJ&#10;D9mTP/GH3WU/phdK/wBW7HJK3pmGZuVvvkZLJfqthtPpzDp+rvKzPlgN/I8KzrcUjrLARG37qhhc&#10;+GGMl8EXbcyoTR7EFitbn31DIX4HGFZDl6vKfsVFrvVZSGeaXB46+bclG8A/sRNd6GxFjsdI7IPi&#10;m2+5WYz+DmrZDHWHQwVSVVhriXg10kkXNT1dNkgLXduYrhLujZtV8dCySxJhCBRmZHyqRNnqZiF9&#10;yFYXzFgv+grjZglGsXPXnquMHGaZrnS2WNjxFcxVa0gjLgXCIfbo7aVPF36nTjJJunmB28HXbXpd&#10;Rxi0ZHOWQ/ch+7Inc/zgYXTZPF/dZdGZajGWDGwcIa8weXyBMCbEWqKMLqBsNbp+9U7bsk3sTvQf&#10;zdkP7yX3d7Y3/qMz/e7KYWMDWVjD+kGvmcGzTmQQGsIYqM8rrFVkTIJ2V4YzMVzLJJWhzrLGBjfE&#10;j3B8Uac2Z8fsa8cMkf3QmEnkXtch3DHA0FTxPYgD3vTxOl4BitiUiF0qa1sa5uidA6XkXvewuAje&#10;dtc94bBO1kfJ0j7D5m2AQ5F72vsP+5sn6lfiVdme980uiPJZ9wEbeGgVK1wlf3S2Bxjkc6BkomZt&#10;lyZtnmXv1qRjHFWQzuSVwY5IQWxU2hRUjFLLWZoshcp6HltOQStrTONWs+d7Y38a0JmcYS2NnJNa&#10;8IWZoUXN3MfsfM/jo8DG8O9PM5ra47Ry2U40rVmlSZcyXZv0HNe+g2FOoagmpujk9Gd1az32a9fg&#10;2eDnFZgdHNgbba1B80DrQe12XmlhfjsvPHPjKliD8Qsy1m4y+GG9krEfq5p4KUktiG1jvxBkuKuT&#10;wQ2rGSgdmauZcKsd6KPE0M5DFQ9czJVq8TvUj3ap5CAwBjYwv8WP9ZkR5W+2LMvabWY4MH3OVycs&#10;ULGwshRVqXnLGAxrff2FuT108bWsiiHlw83H7dCxkcZ8pnl2Stso0c5M5g6QZBG+Qhz7bmROjeO3&#10;prTmcpyNPkxVmyQQ2Gd5mXqSMWHmYzL/AHB0Vh0CZZjc7MW+63Hsl5V4pIo+1KY3vJjy9H0smNl/&#10;DMswssMm01Z+265Lj6c12Rx9HF6iXXy1ZONsjsVOK9xre23MzuuT4Gs2RSD7WRgpjCHaIjvRCUZJ&#10;kRf03dgq1zI+ab1EmOyePnilU/lZSDtxXGuhmo3Y7LL8MbY7sYZIWNmrY+82yOP6skfcEomNvF3R&#10;GYmHVr71k4Y3PwUjG3m2AmTM1LM0mxGeeLuumbC8uUrQ+K9GQrbOxLWlhmrQ6MT4vuypjkvdPzem&#10;sSbUDi6LJ0WyMylPuMwmZfADl6BYc3REmHtC1H97hlLkdG1l4ZvR0Xw0308m63Jb6hZqzHFkW4p/&#10;qLtISemka7v0tuyH7kGt1kZG1a2UhZk5zQh4MoV3PmxwmGYx9qGuYJQCyRRRTsPduRjHSMdjy4uk&#10;ga43H4+9ttC+jRlL4qd6OV34i6R8c7SI7DzSc2B1LMafHcNmNnaBj7T0LLKyw0xsMmxFCWVmDxnE&#10;YXFRrNX6b7cJpSytFB00NzQzFicRV7jwWTXJkRfIht5ONr7mXUd/KoZLLpuRyLnPu/xT8rNHFBdL&#10;XHKji2aIOrZS3CyLL2mk5ycR/j05VjKGdruD6zLTQy5daytBYIfFascXSWAKvUd2NsPUz9O6nHFv&#10;VgjDctXe6K3Q5fiuNrRfiuMrskuVnWDLSJNmCNuHzhoRnqgEtzjVL1LWjec1Vstx2Yx8EFvqGmyG&#10;x1LLKrdlnoKxhMrecbm1LBip5j8Ogi6kpBN6gpcLvUFA1Z71eeaPKYxTZPHxRukitWGzhkL7kRzO&#10;VteqricxS4K+cZloM9jJIxmseFJlcd6bJWqssML8PKWfgjJHTYqSF2XqAxZdrxkMvN6itkJSyxZr&#10;A9KZGlUyTb9J7Raq7yE9XhDJAZWU8WmV8dAhVxk8edvQGCnkq7beXcPw+EwPZXfXrucZYmY2/UuV&#10;9sIuBvo8kOU8URCaHha3ambttySGHLVoHOu9TGcYQzWmqvLPwbOGO6SuCWqeL11UGR4ezYbyvuw9&#10;y62t08WPyNC9ZFmrXFOKnCpbFR5fbirCG9B2vXV9Mvw8796IXmX4uHrY3K05srq8fENhBjmoxyWf&#10;SfrRRiJ1hjpFcoxW4sLWjZAB5s1oHN6pjY3MVpoY33ZYJLFZ8UuNx0bYq9IA1LA4MhLg8t1NZWR8&#10;Y3/JZb+mul/34aKE1KlL0ylrRynIYeG3HTxkNeTHs0b8bS/Omoa1f0DU4aryN0slwit1LP6Yc+WC&#10;SMKBv61SOTjloH2sXUqSxK05he3tuyNiIBld/F+PfNEqb5Yjzke7JxRmHp3hXVexGFLM18Vuu6Cv&#10;00+dgZaJFmzHInWbQu1ZmTm2AHOfIBYlCa5EN443CPkry9OxGCak2fp7/b9kwuZfrtr5G/XiuiTv&#10;YUnvdOHljYw0UTjrZDsZccPQXWm/etQWhlLnLG3bdq6xtjjHHYaz+J5/rqhuebLTGOB16tDUiw0/&#10;qRIyMX7MZZLpz7p276WZGk/PRVcSS1ImwzU9dgcArB+6J5bIJBxLmhNf4bLF2+MF6/c7Fl+fMXbl&#10;ydYRV3RuF/8AupNpzfFJwbisnp1rit8XTSgmOXiJZdt7Q7YaXNpudCDXk9NFUaTcfMJ+6pZXPY37&#10;2u3tjXldpxDu66KN32xSvanASiGvtzoFFXc6M1y2UPha2aYsRsyECeQKvt0Zc0tj7gl8sms2eLGa&#10;eJXujjYXTGeFPh4trnioHRcHRnn5EgaQoo2kVQ1kkjtqT3d9razNQSfbEHcif28yppT3HSMc6KQk&#10;V2+S3UsjWo8Y3kF7WjkmPBR8Plk0wQ9xgia2HlHwLx3XSDTn8Q77m/ax72NREew6MRujh1cqRtBr&#10;x8TSIbYqxgz9vuxTFrdMaX7ke7g1PDAoy0uieIg+ePiy1HI5gbKx3J1hzoy1z3GSX3/S7Rk4L1Gh&#10;HO5q7haGyuinNhxIvStZFMXRTWXTTEva7uy7mleY5HGW07QUr3NWKpS3ZqVSOlXaOITnlyaPuATy&#10;Gq/K+OtUgFet8SP4kx/cEGkoyFwjb+oAneE9/cVRvjSceLS9981G6iA8tTpeTqgCPlBTv4HqSYNs&#10;UmG7l5GudYwV5s78g8eqjAYM1lX2n4XHAx5+hXZVxExniAaur7fGpYxViCDC5R1BzYWzHKWnXH0s&#10;YQ3NVG1hjGNlx3BrVYjc1vU8xhx92tPGMJkZMTLlrk+RfUoSy0OH4fkskQ9rHkEvHJ0g3lbIkaIu&#10;TPUyPr16I9NhiYMh+qZmN3JuQoj9Ixtcbh52n1jMytN6hF8Vmq6N9RkVlrq7Q6xX7I3BUf6cXw6s&#10;yKSxZla6u+CGOwylkNh0tmxNkKsfYmqxG5FLLj5pddjqubsw1qzDTq2JI3QSdxjJ92J+UM0tAd7H&#10;2uTuakeHQxkGSI2cc+lPDbqnw3IRusss1HTxUrL6VkBfOcLHZW/V7iwuWmoS2oob8eLikrCRshNy&#10;pWvPdXdNk/wuePKzUooaWDiqSUJIK9aDHTYqvXjzVUumy9E16GdhhezqWuVL1JUZJlOoKFqq/KY8&#10;4ptnGGOs/EvLc3QjiyOV77LfN8g2w18j2m/iWxjswwGSoAIqfef6nEOUjsUYwzHMbWmxYfOYrDZI&#10;Xc6cTOdXI0Y4471D1tDK0FHfouIu00+3WJrW6+/UQhd6FTX6KFeQ3YXQwnHZOmxkeSxXLKZfFxN7&#10;/T1i23IYkluXqxg9Q1dvzLU3M10c1Cn5qDufiOHcpLWHEEUWPtSVHYuCFt3HyM/EKITruM0+1idx&#10;2cXxOQxSfkscnUsBxtUMGyq3GUrYbUxVR7fwwh7cRGyOxiIWNv4uV4x+EJixWHKuU8P6luJqMnGJ&#10;pF3oaEgxGHjhjOPpln4ZjUcbS5nG4/X4RjUMPj3gYakxpxFZ0Y6fier/AE9E3HxYuOWKl0+mYGFr&#10;jhaxd+D1mt/Bq71Lgarl+BVuT8J5lxLnRavRWOxmzG7GW4n1q9uaX/b+Q5Dpy+XW8Ddr124G0+P8&#10;ByQjGCvmo7pzI85YbcRxVa7M4usQ2u9dszysvd6hBesMGMnLfwNHBPc44S8Q7A3U/BX2L8JyjXS4&#10;jIlkVS9DY9NkJ5PUW228lHZfXo3JaEjIbVk0qN+OQ1bwlsVskY2UshIMjRyFZ4flyILOXUv4w9Mj&#10;ypbcv9t1O82OfIW2WaBlKbM2RrBpR6D4bmTYn3rs7Y7UgLbNmON0t3jBbttMeVd3u73C6aMCaf7n&#10;5L7Kl4TJmQjEtm6183fCEwUFlUcgGNwVgWaV3I1aZ/EaJeMrE2uzKV02/VLH363EZOomZSo5+Wm/&#10;VEsQBlicadqKCTFXqrWU7UO5AZFHA7lK93dLtjI/9W1xa5360OWILfjpZsbTHLjI3HLQthgyp42c&#10;rLv1EbUb5Evq+6ci2lJi3Rx7MsnASTatMY8QTuZFTyGgLEaD63dikADjzawuYbOPyZn/AAa+F+E3&#10;eMMETnVp67Wm3tC8YzJYikduuGwSBd8cCyCavRk9FYfkHsgkvvBluSk/iNlqs3rEykleUfKa9zRW&#10;c58tbJ13puVqRj8Vptjbk8eyCxkYyJJ5i25XM9arVnilxMMsDoZm9kTQ67kPIyx8cux5v9t6wAc3&#10;KxvYGsc1Bze9fNeaoxkXOBtZk9+5Sgx34nVbBXydaNsllt6tjcg3FKGGVy9NKn1pQGwTI1pF0g4x&#10;Y+aVoqU5melD2b7rF3GK3epVjUs1LLcu2a5ebWjjV4wObJJbFb9AVLBhfHN2O3/p5dhNL7l5X04h&#10;RdvVGGOWaSFS8oxDzchpoquJT7Lmujuytrm3yEUhe1vH1NhrRLHHI5j4pe21/h21H4UYkIgbzIgD&#10;FNbkDGzPa6Sd0kfZLY7EnJsTHPQgfqOv25LWxOwMUsTlyDZGyRyzP9M9RlsEUZdKrELI2xiItmb2&#10;nmXaldzf3oifZVNbZwjc6JsjDUeGODmsk92ueW7K4kqZvNcAW/G0H7ayVPfzUUrhIZJOfc7SjJ5y&#10;WG8JZ9h8wkaOzvvOlmqa9PDL90zxwskIzu5zzFCR7rAmdyjkcGMc1pZIZW8nFTcnQ05HF/PYidwm&#10;daLmgu13XFTWPETiXRSHQle1rJl4fE4/qyPPcD37M3J73bl7nKV833l7gXOHG20bc6Urn+rFMWqv&#10;N98zmdsTN5S/tw1CXIzUasVSLx3NJzua/Y1g8EhjQC4/18knP0Y2NYI96Ke8uTv044wGtTiZTKP0&#10;m605zWsIffdL5HwnuMplHGMAJqmk87irw5qy8jo2AROyVStNkL1R/eq2XTm3kbl2DEU2SRNDQy5E&#10;yeHBTSMldI2WvUcMp1RIRwz+Laxgs24IcRRjdWt+VlII7NDp2041z5V2WONhdJdyU0/BhDZGwSup&#10;SQP9TDkI5n18UDLW/TBEURdM2Jg+wWGl9l0tblFSuz05cm/c8+S7rRbDELjS6a0BHbultbHcTZZD&#10;Ga+RreofVl4sxEsrHNje9lW2JDbmMVmAuZkcrJqXEiBtDKQMLJ29iWJ0VxuOtcBG4uE8e8dXmElT&#10;uembaLsl1DdY1t17W2H1p31rNfiI3ML06d8LbIgmrQT7OZscYvSduiJDEpIZaUuOsR5CMj9Sfn6G&#10;pPFkqdKzNjZeY7WPgdfiyEgfQyFNskOHv2sRZxeT9RjX2IHx2KdUw4fsQxy5eJqlzdh7/wCElwrZ&#10;HwUYrcgnxdmS3aifDEop6pN4VNy9g1Me9hijOsnwgKgafxaerE1rsfMxemcT6ZRQxtgxTIrFOOCJ&#10;i/DoJT1LT9G7H4+KxXytaKqzHQVbNS9SgRjh322p0DtMa2J4pwSCWhGGCkxrZcbU5Q4mAs/Capl/&#10;B6pX4TQ7WQp1qyjlkjgyU8lSpSt3LDb9vIMkElmYVTPEpslko5D6mWGSxJQDOobgVnMX5zTuXO5H&#10;aOTvSSjjNPLPJXikkljhmYyH1sMnqc09oiyQdH6kTwyOdDkLT6ktdgsNMVWKOdY7lGnGVyJeQZiJ&#10;PWgSPmglBFNraz6zGV30O4x2L70k+MDcc/HMkZdxxuSZOtzq2mTsbJWDWuqF0raYbJPTY3vSFjbN&#10;sOE98jI5K46LG2JYnvyFl8kM4KsX5WO9TZJjmY1Mc10kjrhZLYtFleS40x5CwyOxlsjEGT2prLvX&#10;CJsWZcp/xeJkss4kbasOUt2xxbclMPr5S6a89xdkvT1hkbDxTy1hro7Y9VYykTJqlx0jn3Zu27JW&#10;ttyFuR0uTlKkyUrFFkp3qXMPX4mVFl+OPhzsAlzOVgNWjZisSx5YtT809DMO4typ5jLc0zNgE51i&#10;fnu3BHmYXthynNlOzj31pRiXnJHGw41lTG869ilXRsUSPUVWOhmriHu44p5xvcJqF5nrOXeqdpxx&#10;7HumpOk/geNKSAykjl24+JpV51PWjjc/gmRscnU3cey8OwRlGNfjxLC7p+VskWCg7TunoiosKxjP&#10;wMlwwTeyOnws5hnsunFSNjfDXjLI4XEVJ+OGjngyTJymT/db+2Y89WXH8NaNujHGvcdyasNBLbsD&#10;py4v9vP4Hp97U7BePwN5X4LI5S4KRrMhj5a9D08xIqTLty67BIMHFzYpEDKE4yccJMBSrSWDA91l&#10;zC60GCW4QJLnPIVLDp4qFtNoWXMbiu4DjDO52KHJ2MJU2MmarOPsxxenn3s9gVwSyshXClAax/lF&#10;u3Ma7tsrWXTwV7UNaN08TZ7ErYQXNWNsW4ozcy7mST5Lgx2SCr277UclaJddsdx1+bvm/O0/iE+h&#10;lLJa2TJB4baC9ReLbNiX0z7vdDLP8N+INdFlLcUscN4RRw5KAk36jwJIihMxsMUsbVFNFxjlx6km&#10;qBRTwd10sW4pIw6B8bX+orL1VReqxTy+aiH2H4kVG2ca6Js8Svzh1WOaBkbLuLLYLODJFvCsnbma&#10;yGZrAfjjQxueaV+PuUdePhHC2Ivne8ycpi1wjVhweowe2K8jWu+5T9sV4IZJZrRdFP5c5plT3FoH&#10;3yyti7cAaFzLTHKOMQErY6sTjbiiY/Z0xz3F+3wg8V6z9N8zy4ShzjO18YsaD5eUYP3NbF2pCd1I&#10;nyzTxPa/sTp9cPMYJUcjYZK1uKJ8slaVQxNLPYgvDK0p4QSTMrycmtEigZyUkbiSxyHGNsjonDjx&#10;PcDI3Fu3DSa8ruP1K79OAueXnwDzawgmwQmPLVJYd3DzdZfLIS53cUckTJ/t7knIxPkb3Ypn9ps4&#10;NWWX9Z8pT7EhkBfGWyEvkmPdgOzM5pQf+k7TVIeL2yHk4u483hd7ivVfq94cnSngTsOkPcjeA4vW&#10;/McvFCQ6dKWhsu42vcVye07+2T7Y+n8XNfsUq0NSuftZGNDZkI8J3l7ncA0Hlcm7NanD2YHu29jQ&#10;0S+SnOMiA0veV2g07mICh++SZ7Iog19148mP7ifCJMpaNKP7ph7PedxMbGOqpx25Od3IYyVrqLn8&#10;Wzlhg16tY90czoJHQn1cmg8GHPA1MznchJBNgoGxY3kxsOQtT5dW6R9JhMjLiZe5EVcI9P3TTykP&#10;bcc1NE2th5IqGPnmnvz4yhyWYxj41UnnxtjGTVrtYfwOYfL3bPo2RMzj44DFWc9MrFiijjLcpRYy&#10;OJz6xx72vvei2jXWQmZXfkJVWoCvWMHEupgjLVOTqNltcs5d6wB3YCyaJrmiBkb7FySvI9uMt7PA&#10;QMkh4tikZkq9Ow+OxPHqem4G3lZhBX6cBjisRvsUL8kXdt1mSwQyPpWIbIe+WLnLjeLjNI8y2QHW&#10;rMYlgDuS4SangkglxmRbM2ZzWWqDfTZIabDk4pMdj8BEIaXYWA1Zo5WlwYyafGqCz6S5TyZk6hmm&#10;nsSRwSSGyRDO2xwEc3HGsj9Q1kpq1YsPNJU7LuToJNdl4VpnbnrjQlZ5HlvjU7eMv1b+5oVV89d0&#10;09mdkElhrJTO+JpeyN1nJQwyXLUh5yuLuey+RUruQEYyGReHWMgWR2sihkco134jkijk8moszlWr&#10;J5LIzR0Mjd1b79ptWe1j5J8rkZWy5Sy+Ktl7YqVshfYIsxdYJ8vZla+eUvoZV9Z7rcXZxsoqZTK5&#10;epasuyuOaKtxsdmLKRIZii4uyWLcvX4sJ93E6jymJc3qaXGXGYS1HVjt36ToPXV2rGZBsbDkaXc9&#10;fjVLapcZH09OdWLmMpST5yGL0WMiHqpYKrq+mFU+16uGGCZzMfWcauOhY6OrIVLTcwdtkLJ8ae7l&#10;qU8EWDhM8FnGSGB+LlBx0LJrsGP7gZjvP4Vp0uOiLnY2ENbj4WvyFMwT3T2W4o85O1T06MOdCyBs&#10;tV0jZ4IbIv5KnzRp+LEZ7vYeSBLCe5LzumaKZveexklmF0zpplHyE+IsW2yi3mO9cymXgl/Gsu5o&#10;6gyYR6gyJX+4skvxjIyMkntSKe7+q8zsbNZk9PLasSGrdnIuWrFOetNYlYMh6NkeVrmQZGimZOlG&#10;jmKJTclinJ8uIT/w6JtRlKWSzHWrtvXasqqOruc127D7Nst9W+J4tGRgkkc+GYsbBkIo2SZGj3PV&#10;4so36NeKDJVHO/EKbTXzWPbGzKVCyTM1WNlzsz55nSud93LZCFmYNhiszQ0vXVofU5J6ZfjkXr6Q&#10;LLVYl07GoTwOBtuCs5qrBLlcu2axcu96FwJTBp2PyELGVchVZkpOo6LJG9RY8G1k60ln1zHGZ75I&#10;WQHkyJum0XmT8OfrDxTVMsyYvTpJ0+W0EZ7m+/YCZNZI9U7jPfgMM9uLUdrkDZj1fn+1z5C7Gy8W&#10;utwBr5oeWKnosbVyWO7MN2iV6ilLJWsUpEfTchLBCZbMqZauK5JYsQQXJKdxt6xv1swLL9lyku2T&#10;GJJXtcHk9okysDRb+1Nk3FG0cA6HnhY6z8lG+kMn6uiQG1Xukx9ftQ06F6ChjoKxnFVsb4qpjMVZ&#10;kdGvRLOzjdmHGl2sdGHGgQ9tIx1/Qa7lOVCSkobGOa6y2u5slWvI58FVS0GvWTow+iyGEke3H4nt&#10;zQ4puwynHKXU9Vq9VzjHWjXKmBzp8RHU2YqzH6qECFpY0VwpWQEQRMc+WpSdYdVpbdja7w7HVGxZ&#10;PG0ZH5bFiOCnh9tZhxzp4sRJtKFX8PLPJNjR3YcZEvwWBPnlke+xNwoN7ynkeVEzme2U1zoYcXHP&#10;LHah4LH04WRPdcsCxSrRRySQObKXNaS4iJumSb20uDWuXLwORTIu62vD+u+OFxMsTAzcbJmSPkZE&#10;7lGwtfEK/KxJFK/iC58IJkY+NzIozDHU8zdjhKe29sw2yMynsSRr7HCKLm8gAxO4Nf22x1nMlUPb&#10;a7EYp2WhmcGuLi8EP5MPFhsad3i8O25QScXSuLW81yTpCBzOuTgqpBPJxfO77YpHoOALXlync9yi&#10;dxjlk5VnFr5oPEW29mWy96LtqFnaJdpkRf3T4W+LnHlN/l5Tn6HedtjvvCbvuD7WAkt3ogjTNEee&#10;I2T414L/ADx+CSWoLe443Foa9wHkyh329NYOW5PVhjghAT9F++aCeeLN8EwHaf8ArZBzuSjaGhM8&#10;hxMpCe7hHGBHGeUjlKeMUj4q1eOOSzL8z7ETeLW+ZD4AlJjZEwMY5xkUbQweN5+6Zlg4XmOPvwuE&#10;oEQe6xLFA1W4O4adjYPDlT/ss1WF2iZHWZcc01I7z58rbp1QI7PMnJ4lroalh+KkF2vPQv1Baw0F&#10;6WJtub1FiJj7D60TmGOaRrpJZDFkKhD60s1CeW5HfpxcpUbRrmTu2LVVsNdMP3/quZFt0tmForML&#10;6U8N5wNy7IXwtEEcbWuycc3NSW4Qn5HupzTbZKDYbi8h6VXnd6GnEXJ72OnwDeSyc/C03+JTpDXu&#10;0Y/T5O5W5PqTxXBJYfFI+0ya31C/UVUGjXfxqRN42anT8zZcdbrbY7uU5JJJDQaW1s2KxkGHbFYL&#10;GuoPu91t/HTmyx8Ae21VJNewMhVyMjiIZWOiyZZLnHiTHTW54++AKfUeQ/bcqN7diJ1ZP3EaF2Gt&#10;Wf8Apmy6GSzDDynYyIGu+Ns1x/cstu1q8eGYJozGmsYXZQ96w+KvDE+Z4VOZzp2PlKyo3aa3x7OY&#10;xmoIA+TtcIIcpNGZMxM8YvI7Fi1DG246rExjqT4eLAmNAQbtOijVeu1Mrxhz/RMXKkJnMoARU6hU&#10;uOqFDFtV3HCOpRr2Bap1pO3eqVZA2t9sleRrq0Eu4qM4Ixz3CXGyb9C0BuNgkibjOUbsfKB6bkL0&#10;LmziB261WwU2lZLfQ2gfTWQhXtldiyF6S29Or2I3mtYI0dsB5Nge9ra82hFMwujk26N5HbkBe2Qt&#10;4lr9RkWmNbYUTW6cyLWok9sLXSMh2WxaBjCm0SwAM/UTufKLm2SLbU1zyLEliNr7N0oXbr0bVhSz&#10;zPEznObRnsVJfV3mqexYLjI9R3rsjPxfKgQ5PJablcjxdkskhk8kAclkCLNyxO1+QkdQoTPrw/ic&#10;wbLc/Vkn5SUslJFZpZ6WNlvKOsXq1vsXLMjpGQ6YrEkTpInBrjO0QmNpngswMhbPQ4+uxCjfHuez&#10;UmqY+5Sjpvt4CZ8MvT0czvwQGaPAl1plLhTFVslePHwZC8+N0mIsRRS37FWbEPp0nSwzNr5u2a0d&#10;2Oz9r44b9KPGihBDedwdckBNp71C6mo46T4+o7sbjiG05Mf2qZb1HBC2Oia8kgo0iM3UqxQdqFdi&#10;LToWLg1VGCVxxzWGfHNbBJwEn4RE9fhAcLeN7ENPb5WYqXk7EviDW3CjBZcuzMnQy6bFMH9iwAXW&#10;A7+MJa20Vzvxrd8mQ5BhNi8HRnIFejybnGLIRvc+2I4KOR4NqZcOfVzCE1pigsZSWOwzJymYPjRZ&#10;I5CORGOXQikC7MmnRyNPblJax/I05gooZ0YLCgZaiLbd2JepubGRsBz8xeY5mUywX4nlHL1NmOW5&#10;k7cEv4pMXPyNnuGxHxElEO9XADJd8umienSVCa9uhFWtvhsSNipqEUyHehKb6DbDjWvlmxKgkxLZ&#10;pbuKfbdLiZZGfgQTjgSn/gT1JFgi4xYNjLdnGFGSqWxuqyuY/HhsXpipX1WRxW2V3F88jzaOmSHU&#10;M9l4yFm4yvjbk8Tm3Jw71U/b7t6VkU90tfkbUbH5a64tuWV37ZdXmuxyPs35DFbt7ddsvOn83RRb&#10;l9QHvt3nxw3bzHSXb5mNu7JHcvXHV2XMs1RTcTTvaD8zMJvxyYSR5qfnHka2pMrWid+NsVRzC4iq&#10;j98lhrGCvMWzyHbpXtJhuz8LVCV6rUe1YfaMRhutV27FNXs1W1Izx5yAcifLNFcQR8h8jCyKdMk/&#10;RcNogtVaKxM51KRkdVzI3WpGmUNc0Pe4vbxEUrWtX7nMqOWSlk74e7bppjFHE96MEzVHKWvhaxd7&#10;gQwTr9Jo2QGe8cTSysHNYeKe1GU9qHTnbj5e0r5Xgte1TeUCA7xt3hsbvueS51c8VM8udri5rnBb&#10;8Q6ZFEHST2C3nLJ4dYe4dxz1H7yHa+ZHhyMnjby39if5GtIN2Gj7n/1CPDNhO/YCRGn/AHOOk1v2&#10;IEBrtgkcSAhraanDimgheeEfl3ug37OlcE+3LExkUYUrxFHG0vQQUsn6rGaWlbnFapUY4QsaGgKw&#10;QG+ZV7JTOHdAc8gJWJ443wwvknCAXJpl+6RIDy77rWzImgNaupJu3SuvNu5GAxks1iC1HJLdFd1e&#10;Mv8AL3cXR2oOYrWpIXRt7NDqK1O6pHyhEdm1LJiaIjkkAMUruSa7xm6HekDpcfLibED4rkD25usO&#10;8qlbsJ5HPUhaPL65Bu5fHDT2vZJBO0VYGuljwI7s8TW+sa3RIHJ+vV9sdzKVYufOWqpDwjY+OM4K&#10;Pt0aDdwcPtlqxcoXdt+Va2DIgxvmrSuoTWA5t269jqEMxgyNqLlO1kksVkNtsnc8TXnyd65UBVG2&#10;yyG1nwjHD13UMsANxhfFGY+xaxm62Sr7arsLHRkzU0HNtWM9Y4Y6FjoKTOEsOQikrPxssdfJPd5s&#10;M5uu1e67HvbYqYKQ/hvS7DPNX5QtyVLtRX397GwWRYgcz7rlXYsQdhvba17uXN3l7C6MtcWPjdGF&#10;Np8sgD6+I9TRqm5K4+seFdjd6q9SdyvRkPrh5EjY+F93h3s3W+JccdARNYPHGtAK4LDsaWRQShfb&#10;JPWa99mf+8ZydJ7pzX8qkUqbBK2eXkak8p9QNlYpmlLoBoDm5SL+Eg2MtPa7dk83ytbbYpQC+kGt&#10;d9vMvl7VJzOxK0WIYXpznMjlsS82S9pWC19itz7z5eLIz+o47hmcx8zWNdbkY1wbuFXpJXtilj4R&#10;tj9XFUjMkTOFd1qP1Tb0O5bfn1hkM1pzXsmkfBPJ5ZK9kdqEWJo4G9yjBDHI4RNMjYufvQkkHaY7&#10;cbgSj2OMkdJjxXifC+p+qyg/dCiEa1VrJKFHYx1Ur01AJtalJX9JUTsdCXT43hG2o14uVXMd6d6r&#10;1JHFlJzxFjn8fQt02pGn0ogpaAYhRe97sbJvszNL6szxfifHYDHFQxv1HFNoQ2dthnT4J9GracvT&#10;zhOglLnQWNmORiDZCpon9vRQY/bYpE2KRdiddqZcJlxO/s3LxKcwJ7GhtcsanNiKI8rWwxm12m8W&#10;xNRhYixiLItR8Y5PV2OEkRsKGS3FGLN0CxJamZWElaUZbJtGSyt+asb1kr1thOtzlF7lXmljfSyd&#10;Zlf8UhenNPqK2RhZE7KVNz5CtLBEx7H18njGxSZPEPYbGOQtUQ31VLc9qtxdOznWuVQ0XccEL2ML&#10;3W8OWx2sdz9Ri+c9rGlepoAi3jw5suNVt+NfXgb2btf0IYx1MpklRr8tH272Le1scM0SyYjfL6j7&#10;u7pOkTHgl5an8FF2ubHtbYiMcsTRGENceMjmhkwe91zefindR2X26ctuSJrrLS9th8WQlkGSwvcN&#10;a2yy5mQE/cdFKu1IoK9hwdUstb6eYunY9jasEliLc0bXWh6mGRwsH1EjD3uGQDhdfybDWfL6WvHI&#10;5jI5NOruD3waDq7twRN70jImzWYO1esNgjknjgMjm1Qx0OMERGENbJSNififSOkYzDOEkeJ1HFRk&#10;M8VKOS5UxcSqxYl0bquF9K6thgJMdiNfh+IQx+K16DHcmUcZuWljeLcfTBjpQMlFF8sH4bY1bisU&#10;1PlJ2spzWpo2ttPcZMqyvbtXZVH6yKSCDISOtTZRkkJypdHJkhK6xlWywx5Z6dWzi9Lm1HC98jnd&#10;mJszS2RzZWNjKLXKLTVi2Mks2TNCLEzpXdwzVoK/CK3E6R3nca0Ct/a1wawyclXrPmDdVmm68k1R&#10;2Gce5Sxdy/L0F3RmMtiX5DqHNsmpW7H3va9zFLMZAH7XMaadGvM3u1nVnNAijXcDlG7gKc72Pa6B&#10;5kb+u8NY7u6QMLy6NvGPtOMEfmPgXyeGDkHedOd4a7w0sDdxcWMaVJ+52kGjn4DWNbwbomJu1I5p&#10;HszZ48UwOMYf2nkni/fEj7VsIH7fII4lfauRKBK/x8uRPFrtk78h2nOO1pBy5rZC8p20QOLkD93u&#10;pDye/QO/tb9x8bJ8gu0TpNC6bwZmbXjbDCF7AbmlQViUxtijbGB7qXjevoBPLWNjaZZfpLKIo6sR&#10;C9yFen9NBQquYglbkMNaGJFfMj2wx12OkYPCCaNnqG3358Q3bubuVhleCeu+RwtcudmQuR9nOlMU&#10;8THx427Yxc3Ut6O7cyLDNjcBG6UY+fuQW7kDQZo/XXNOiit9w5FglfGZac/cMlehA1ztgRU3NdLI&#10;ftjeWse/7605bLluxJcIeZWW4Z6NXg2pW5eoZvu2tlmg+aVzVbtG0+sG8Ltc1VLI2y+SPjFGOLOP&#10;ibQJsR00eckVqMyVa0gnaOVCej27eRMUvZxV1jkAArcHdb6d3LGWmGGGEOpZKj3DbvTR0MC5tOA6&#10;mrTNO7rgyP7ONWXvM5Lst9LIx9WSOf8AE8tVG5JIWE2eZguh8bqThOvdWKxcb8LZwbssFTGQirjm&#10;c+0HmGW6zjLhnO4Afc8tLblfb7dfsqcFib5Nh/OTwt+Wu02Il02DdBax3pKidSp76kqww5CtVhjE&#10;lMPnbRTcceGXqSxytrbf6XwK8gVGu59q0NVdHY3rpauy5S/DPLsTyLcY1iNGaR/pJucdeULjJGce&#10;ZddiaQz4+SUfhblwayWydyFjimRkOsj7cLYiOSkt0HzF1QWJJ42MdZg5Yu1VDxbxyL6HGWShuVtO&#10;evWYzhB22x14myI1bbVeaWT03frRMi7NuqO66CRrn154lCydwih5VYIu6+rS+ziGv0O9jx3H1qs0&#10;k8dGJ0jMa2GWeCV0pMWnRywmNp9HLX7TO1C5n7JIPusQVJBYnEgUsnJz/uhbwczwWOD2yyMY93bd&#10;YfGJuXvJjtvmhsNinsPBgud4zXjCwu3YjBa5zO0HtLoRDILFYzyxMuPa9ANKbruwvYIB3e1y5p7u&#10;4Je0XTNDzUZ3HMD33Zv6XcijbO1r5GR+CzgXDt3WT9qw+01xNh/Znmn7c059O6WQrHuQPKaQgJwa&#10;6E1xGYa3JUK8XYZw5umcJDN579lsdq1dCdLIJq85e1k3chtOi4srs74rcg6qeUVb72VmtaKNcGpW&#10;rzSSU6sLpIqwMMFSRQQVZlLDUYjWrd0V3x1/RycnVZ3mGpYcpKdhj/R2Hm/UmZU4nWlorSZvYDyo&#10;WycjooF7HGRpIewu23RbGWMZCtBDW/GjpFRcNN47PEnTNhkezw5HgE4s03gQe3uRjeRiAQi8GIBC&#10;NhTYmtZ2GuLKvI265awRFGNGPz21xXDxw8a+7h4ij2uyE6PigzTnunLv13IMLVCX8nCVN7mn1+6/&#10;hIA9k+r3eZNzkKDnITTgepsa7suyXFRSyRullnLi5xXs9k07V6iynyyuJe4qOaZobZuAMt3uXqr5&#10;HrshtlvIIWr6L7Ujp3WZW2p7liV9y4509i48fjN5pGcuiTJXJLstGeWtPFmbbJZcxM8R5B7I3zOc&#10;9+ZldRiy8rWx52Zra+eEccXUrRCOom8v9xRE/wC44Nt6hp8nZ7Hlfj9IIZzHOfJlOn5Wx2OnGtsW&#10;cX3HcN46SCFRT4rb58L2y6oi6Hu9/F8Texjn1rGDa6Sz09IcbJhNvlwUMLr1AAWaOqbXKwG7ZG+G&#10;xa2HcG9oxhRBpWLlIks15E27ADPcrFGWs9hje4yxMgnx5oczBjbLbmKZA4ua5QxxAMkexNi4JreQ&#10;epajwzoOs1nT1HCmnnLte1+IdYvd/uZ82nSdh0crRuGCZxdXbHH3G8GaT3FibYIdGQ+R8c7w972I&#10;TBwg4wK5PFMpI2CPixQsY4kcXSOAkNgOknLBCCO3z0EFva47EfIJb8jZcEnIvLk7XFv7PtXx95j7&#10;LymxgJzfsDvBdtLl48kNHhha0t8JctLf2+ARvX7l5XH7fg6XxrQ2h+4EhNbyBC0iUNcBx0N7LQ4P&#10;+5cvsHLXSmALgAEFsNTt6YNIJztqNo7v0uT9utRg9PUHu9zWtlBmcgpZAxrGF9n6W5xCKsJ9Qh7S&#10;ODGwh0k6Cdrjs2Lg2gtLPXDDUy0venoFjYuRmDmBrKwEb7APZ0mjZ5OCd9oykLWQxEQWcZXrupVI&#10;jislhT92Ti1LwOp54hA4QMdl70LEIpO1x+/B/qWHSv7rdtlmeezJH22u25920XSY6n3DkKvJWID3&#10;MFkGXhGP4venSfZHBPBBBdsS334yo1seX4RWMrIWNja9r6lmO3VZIOBl5DJXIq8VWF77EdYR2Hsk&#10;r2oiyyy3I6OTGTSY+V/pbTxDXks0ZpIJptvWRjYYLIrnIQ2H0ZLL+6cwXST1pIdSCag9hinhbH3p&#10;OwGWBWliVKxHMJ3OZFkavajbFMTjMg2eMacpJxZlceZrixTs0rDJ4e2eV+GOaa80Ty4vKPiTJTGy&#10;RyvQsjfY7kFqCbuMY7y4d0ZFvE2q/afNCOP7gzjr7eTjzBGl0PCyXG9ktHC0sy2azdgc7u3Muyla&#10;OTjdelzFaC11Q+s2Zlmk0QzQ2TalbXv0LJM1iaaKVl2Qpl3m9rq9aNt+h2DchL/VVpALUWoXxMUg&#10;0Hugc3HyQCKCYabO0NisM4usMJbMN9wrm/naLwOmRIX6mLdzFtk2QoGWWKhC4AezWHjJCXIQeGwN&#10;7ktaLcMFfuGtj99SwUor9etVle2jQ5sx9NChX0ylB2m04yjSYEaAc01p+wKFjV1liGbHOuCzVguG&#10;P0dsoVLoMuOm7jcbKE7HWS6SpcdHVisbdj2rI1ZxcjhkbK580UthsjjI+QpkLzLPT2hXZyfHprIo&#10;/TiOsGSR11PNBHNi8hGywZa0hdZrMsiaFxtio5lur3RWiEK4temjYbXMtd9OZj5KsjYmcQ6JjPUW&#10;6LPSujlbE+tZ7U9ZxFdsjzThc57I+xLPGJFcbuo4MIdvlBxUrH92Zr2R14Q+zRY6Kq4yyWy4BQxu&#10;ceXNkMf8BSqOjmna0iNnajsEPZQZ3IjTmZVfC+F0rywRNZXdAwNEm+Lw19gfdKxvee771E6XdcP7&#10;/PbKAaZi5hhJ8xni2vLzQliDY5PI/Sqy8NBurU9hnd2BP3h6Wpv1M72PuSyta7JuBYACpdB2vO/t&#10;rMDlHxT5GBQS/wAZJcfOy1MY5Me6OfJ3peLrEuhce2Fz2tL9NDT4a1ochXa8Q1fMMH6jsnGxzMtD&#10;r8Wp7mydR7fVVNi5SXraK9ZT16yqGtNaWSSKsGOq1mOq1KsliWjTa9lWi9R1Kvay0MQTa4ToGhNY&#10;xen89tunx6XFu46QM1nHyA0sXZkM+NfA30jV6UIQtQbGxduTfYkINSdRUpuXoJwHUbJBpWt5KCZk&#10;vp5iPTTbMEjQInLtSLtuXpnp8EqDHrtScuxKV2pQXBycxxDWOCjime0VbG2wWOL4LLnsjshrGWQR&#10;FZMrmWtMFlkpgs8HcuZY/g6GTm8NBAaoxHpzYgvC4Elsb99o8OD+Xb+zTWyg/ptLOXJm+SHDcvsR&#10;93x4La0PdcYf1O2dGIp0Z9Oh+7ZQZ9skentjJRao4Cn1ik47Vx7ozPOX1Y9OllcTJY4cuXitU4yP&#10;4Kw4h9iUykiNRduyIg1imexi5xCvHH3k6SGCWSpG1GKYT3/URWWuenxuYhcaYeivHTEU8joXTEv6&#10;5aR1R6Uui7L2vNCZDuxN+5yqxMT3RKWN7k3375bGLDk+TuohjQyQBSci+GxJGonnbhAZnxmOSFg3&#10;LEHLhpHhppYiG8deR7M+0v5cnfu15adFxR2jtMfpAN07yA07/aAXFo5aHkTuY5ojci3w1NZtx8In&#10;yBtewkXuvCA8tbsN8Iu/UCDuSJ+we3shriSNknUf2t+Ha27wPGgftB2ngBDe2/v6VwGkdNjjCc4N&#10;QBcf3PTneT+nHGAGu8A7kMgEuQ+HODAxvN8X3IqZ/AAcVE3TFcn7Rhi7IjbofMzgwEEBrQEE4hrf&#10;dVmFsPyEXGQ9RWgbFLj3IgSqczZZLI8v4skYAcTxPCNug/wbU7a6nE/N2JmZLj7k2HfnJIJocQG+&#10;ksWu4LHmKxLziv3eSoVnBXT6THw0yIHcq0leZliKLk0yb7rzpWJnSPqV/ELxC/IzSMfND98rHibA&#10;5L1DzI7vTkxQGR9yalTAXjnkoW2GZGSQqDGuignZJFJgr7LlbIX21GRxPjlxkXbEoLh1H+2rE2O3&#10;N/EXNOqWLET6o+y/F+q+MvfUVeMSLIRH8ID/AOFtiWCHAM9ZmblSJsmJtmGRzXVYqsjJ2X+Lg3uV&#10;cnYgjmmxlhtizmLBle2Ex457PFa5HJSrxiGPNsPpoLvpb08L4JhP3BkpfT1MNWZcXFlqpRtSVXO3&#10;yA4vdL2ak1dvarTCQMcArpMlqaBjlcqyMmnibJGESgdp3v0ZPLDQffcAMhptv9WR1SyLuQ9XVrG1&#10;27Blk/DprW4caS9czXndP3reOe5t+wJJXQdx002omXcm6zK22z0EN+J1GjbbUdLLCy1dNYKDIcYK&#10;nHh0hJA9mOle/EZO2+CzX8yw7hnpsD7T2hSAccjK4x3OcNnNXZeU8p7FS1MyPvTd646wVBxEk39D&#10;9SVSPLLOOns3bnOUqg4iKDOdzJ9S2u7kfWPrnD371kx2LIXrbW/xO2I3Zl7RUydqaA5CZzo5AVUu&#10;07LLLYX5SKzWidTttdB6hjWG4xG/AX+roajyeOL23a6x7i6yswR6iHtbnfX7r54Qo7Me45Gl75Tq&#10;KRxExd2i2x2JJpwzu2ny5Z5GVose+drHKyDqIMLOEWjHX5Or10atRCnU5WalXtSVqoOTrVWsbBC4&#10;1qlUQGrW06rA5rsewqTFRh7aI7jqkgaKsqfTtlphvcJ6t3eR/EGO7toCN2QnbHFkXvMd5xkrWHQm&#10;C61QU7HeihsRDsyxvZ3CwOf3Hxs5HssZPZh3jrLRIbw7XrKzlZnqSLjA4tqVV6OFp7P2RQwxmKOE&#10;PZFQY/tNFtkUpdYiMLsaeNyeuOxarEQmDjKKTGxT1nm22vabNDTnYyKo59o1ZuT6f32dPrx9qKlB&#10;IzhDI5qlDJ8jLt7Wnw3fIbKbGsfXAjnrlq7dkQNje25OyaCGaJ7YackosSGO0rveidYjeyCbTZ5n&#10;uB4baZNqlzMgYo4uBcfu4u3xOwDzbsp2wuLkAVwcVjGO9U/9Nr+VitX59y+4tljd2lBK11e4FX/f&#10;z5WKw2mO5PYXFkzh3OG5KMY70j+Mxs8Ze9P2IDHMJO09sFd0lmYNdZqAOlk12bE8TjVcWm5K1Nfp&#10;we0VrsY4xbK5AyN+93LwHROtdsd9rG92V7eYjY+R+xHyGyGSWDE0ns7Lq8YdC9jcdO+P01KVjbFq&#10;3B2+7ylsTPcnW3m5FkI5Kkt3iGWZiRP3DAza+3U/bYpAI56zNyWByrPrFqgi5GNn3Boiaw8JJZCp&#10;Q1cmIyfrQWi+ea2OHdIh7sYli7DlLxMMQD0/sqSmwymtDx9LA5WazOHpX6jqkoVmplaAKSlXDIak&#10;EkpxbdChXEUtKuxeloKPw7uDRJcmc2uh33+omXZ3VYmRWK89WVk8+xt00j687WirJA11ecRV20CO&#10;EUcrqjE8CC1kn9+8P4fIRvtCtIyV9kTNhLTJI7BQRy5a/PLJFE3i27DKI+uIv1ogGF1peqcWSykv&#10;cYvTiV3Jo5Pme9Oc4IDkuak0EwclrT4w7c/3N9lA+Ri5SKOV0b6fOZ+XY6jce5jwO0JZeK1pOKaw&#10;hM5FSH7vdfPwT9mvDAEfd50PZJpHbeXJjXB+wyTZCd7j90euTSgPH+HFqO960/wB9CfGtDgiOKYz&#10;YJ5J37uXkAOQ3x5+CRxA05H3HsNcj9pja+R/S+BbEk7y9x4NA8yHiyMaD3FxaND3lOmtP3meQQV6&#10;MRigkcGJjdul8gKV/FRs0n+ZB7Wpyx1aDsj3k+Jn8Cxnk/dPrw9zWBoc90n3SfC33Tk5/R43MygO&#10;jibBXDGPdNCZDTsdx1XFwzVBFJXvVKM0o/DNxZpzKktai51nCQOuZLmWHKQxur7fRdiJv4bh/DWX&#10;/flLZdVo1tSScK2Nuv8AU5K12nCVjiZG/p0bXea6XxNLK+WvHtE+eTJES+3kMzXfHHMYrNSxCVis&#10;lydf71y9jI2NTyHRtHFll7YYJHO5P/bch2+5Dp2IfHcm7DIo6/8AQ87tR8o3coYsWxkss4d6cO4v&#10;lY6nZw8sdmjwDadZ0lG3YANvCvc+bqi1wq4Lnjql1gnhtMilsUZjSksRPqHmLNMNDqYk5NszscsR&#10;E2bP5z9C7jYZI4sjS+/EZIQzO7UtaX9SKr6iUyMiNi7P/AhramPmY6JTsisRVpXUXl/NFu5cRK6J&#10;WKwkbXlKxQJgkZyxkJbbhu03CxZg7iKB8roItOGaQ5p/dkf7+3kZKMV2P+Fna0urxsfM6KJ1nIwi&#10;g6bZfFvlj42Nsl0k0sbJOcsNWpAJHwuEHCKDnDYijlkUUE0qsWh+HKqTw6bqPgpUe3j6UEGk0Vrw&#10;kMcjRDLGpPxVSuy3G2b/AB6iMXbsNY6HHTA2mP5FxInkcCyBrGx1mue588dSLJ95l/D90XBI2wcx&#10;CY3Z31Naxf5mWvI7j0+17mfqRNpNM0721C21IwsxRrmjbj7cZyFqS7SyEtVersd6V0MsFRzPSFvO&#10;CIfr5IPgp25iTiYXPxVhzoqpzUERicaOTzFmGS3D3LkXTzyxjZYy+VoaGhvee2z37MrpH22xwqg7&#10;Vm/kGV4KWVnsuyt+WS6bctdtG0RSbdbwbdPfltOMQsTMVrLXHzSWrDVPcsRzGOYyOy1F7czfquVW&#10;8xs1fKzSz/iMujccGG65qkykAEd6kVPlK5mORiQvQviptdLP6V/LJ0CnVpedOzUiFe9T2bFbmyev&#10;2mTRbh13pnBhJa50QLQ9xXORzXSTmKUOiOIMnrIfUSJomBLiH/eow4sc37u35ZDDqevX1JXr9r0+&#10;Pa6OpQJysVSPIRCA2GxVHSCrSXpKe/Q1V6GAI1Y1HS5R/h5UdKQCsx1ZMq2CpabynUnkvqvcjTdx&#10;yFV0NThtvByEbwow9qqdxxaXoeJoaEclWWux731o5JRWjLZaMPGShI8SU5NWKj3WpK7y90Mri1vG&#10;OJzYVC7k4P5W3e7HgTO0gPuj+1WCC7x2tEz/AG8KELxJKPUJ7jzbB26diGVsrpGy1w5zKOR4d1zg&#10;2KEsYIw5zGtBrCTUjftlhH6tWWJ0+Ta18rGk2bTHGSRsccLYWxtEu37D4sc0tNmP9SBrIzG5/Avj&#10;MtpoMcIjjit+GO4uirt+1rwxFkhUcUvcjieXvhcXSRabp0Exdyqzs1NUjYySDRrxM2+9HJHZgl5T&#10;WD2q/B7GFz5Jo+Aty2u3FP3IGV3embZlf6Vv6sXOKW3O2QtjdJIrz3WInCbkBZ7kvtPH9sFf7C2b&#10;csu1NzNi2xwgvScXxt8wySyXGzGO1sCn/FRQ1z32xv1LN3q+OqMPPk7TdOsNe0GC3o6a9zgdQtHG&#10;Zg7suke9NDXcGqW3Lw04xsdsel2nsUrPNcAvkIDum5o6cONz9mxJPOZJHCIySVpYYqhMbqrpGXZL&#10;/aqthhfDDCGKad2oDJ28cZO7NZiUbYSPsldk43stcE3kWdJ1XT569L6RttzHMhlbEOqWssdPWNxT&#10;wAbiHdlNd4Aj7idFpmOIbasShWTE9nskxmw0EO7YKlaIhA8OVljAmeFKHhFdPYv1Y6ixUdONnhpZ&#10;4fHwXAlRxacY3OZyHORwcj7lA7jB+73XMNTgCnDxGxO+5RBxc/8ASdC53GThzj8uQfwcSXBq2iCB&#10;4W9Lkm63IOJdprCjsrN0I8fCD439m/u8hO010f2oHbg37z+7Q4zjTwTy/wAfZQxOtT9M4RlaP3JO&#10;hvgGhBfulceSA0HHi1umM+550pv1bz39tMb5aNpv3SSvITGcV4AhB42rB7taBkDSdNib4kk06Jqk&#10;dxZC3iJXhqjbtw1uDZD9BeZV7Lqq1qzQZ3rkQc+KMhP/ALeesZI+ncvJDN1dX/hcHd51OoM5HFDg&#10;KL3nJCWtcwDxFUKPiO1DzAD6Usdtsta3M+SWnBwXKNr8m8SRYuMujA0f2SOjfBclZo8/UviYC2I8&#10;Xv8AIuP/AEcA4eqvNM0c3bMuWZXjisQh8eCyWpKG/Ubi7vakY3OTcp46veweKmLqeWvHuY6oVcok&#10;yYzJC82D+xEvJMlbyvvL24R7WyzhzqlaJrYy2Wqn92lagyDbYa7styTZ6il4iS+PVZgsbXE4fE2+&#10;71eKmZFYo17M1GR8UdZ1WZlyXESExc2uGIr9yC1PIUZHQ3PTCy3L0JIpKFuZgkfHHP01M9zrcBfk&#10;bJdLka83qKsvHgXMnjsRB0QdLVktchHa+zINcRJmn/wkLuEhOr9NxgszRtechVdzsQd9/lpXR1Kt&#10;Phvw2iQzD0nKZjK8+S7NiGc1217Neo1YtlQZSajj41aq1WJwHOs1okxDeU9cfqV2GtFk8qU6zO5g&#10;xZdBdqyQNhxNyTGtpXYGX6tiADe8e3jHh2vfizC+V/V9x0tuGeWtYoWGZGnJNDGn3Ke5rVYxWZYS&#10;y/o5W0e/dmdD3o3wNxo7MQib+qXldt8UVONlOPOTxtt4q7XhyFoMkr9vuNs04Jsw9jJn2mtasTtk&#10;FZglkibJafb7FON41FT7MsLWvhdegczJ2Kkslp8LxLqQKCWaKCR0rnxOjosykdr0cvPt0Gz+kJZZ&#10;Wah/Vz8lV9yYqu4RnB/aC5jLVavJNE6XVq/LNBZg85PuucLkb4Y8Yyb1kM8r32pJHvisyOirNkMA&#10;cY2Q/wATYcK1WN08okotH4tYjZIcnHabafkLjJ5pY47E9x0kcT2hmB4esYQ6YPhdJXi5GaoWU74i&#10;dSw5DhO17Io5+zbnyomdVtz1znpO5LzfLDjfttMaDC7xMXOLXf1JZnuqANsZd0PGw5ke44aYhnyz&#10;q1mO9JJjPVyTusWiBTfO2JvqCDJLtk8ncpXHwwsv3e3+J3pco7IZGM/idpxjsWrDJLUMEdXKVpVm&#10;p6U16mIexTyfORt9222H85LfBvrmbFysn5GgytFk8fIPXY8Ke7QETBJssfvUgX65RMzGZJ8xoxxz&#10;CPsylSiZqcXlUmTduKKUuEcwZShEtgQ0OPpcdykix3JtfH6NWjyFGiVPjqzbbaVXgaNdPq1V2K6n&#10;BDKUvIlh3xO/K+nlHa8rysHevXII6N1Nq3w5la8D6e6hVuakp2y3NVrLWx1bOnU7DV6a3p9ey0Gv&#10;a3JDZ2Y7AdRgtzFtC6w9q61CO8RHXsh8lWWNOpuIkpu2K2PYjDSINOmXSVKbxLBXlDqUTnGlEYr7&#10;9O7LXARRqJlaOON1eOT1MLXes8+s/UD6xVowyWi2AohvMt/WbNGFDbY2WSSORUIWVRXhHcERcmVv&#10;uFWXhBjbTGOx1pwgoXYWxxTetipyteKToazazjcdGQa0EkqtQSxR2pXPa9kQif5GOd+pXawkV6z5&#10;BRjdI7FjsyVQbZ7s7rUUsL26YnPaZ4jLNcZA7VWGxKq9SPTqlmUSVHR44VI6j7cRkr1q5UZeBy8R&#10;gSQmu/dCm+eZlZ8rm1Y+5ZglfM0Td2VshtdzII6Bm5Af5O0F0k2KbP56jDVwtSIzzSxMpyPMvbn7&#10;nGv3WCFrZVWEREIqxzXtyGxWlZSrx2HA8RNL+hO/mJotzMrVq7WXZDVXQXbdnbDoCQWOqfptb1Rb&#10;/wCJI9QZZ3tXL7IrLmxMmja2PtPUg4u+OJR9q8Y3YIK7bmsbLKxs0jnFrSE5hXFxLuRIaSsLJamo&#10;5avfZFNUEFDlxe1+4jP5ihklmrYq45WKU8MF2CStKAVvzvYatpvvv7NouK+Gkvc/y5214XsXHbNJ&#10;rdHygdDZTvuP7k9qCkCd5awrpzG/iMmbxVa3ByAUfhoXkphbr9hd77+wfc/WgX7TygPFKtNYf0zh&#10;YqUH0kk3M1uknngzy8AaHsnOHPRc5SvEMNfcMTGcVpSn7C/SY3SUm3med75K0TIYgneZJJNFjeLS&#10;pPMkj+2I4ylY8jYa3zIVcnbUqZuV7VRj7VMtlhQAIY4CWoWWaN+o3sY7LOpQMdPEqtFzYK8r4Y6k&#10;XrM8cfBBffzDS13FwKvxgBzXVn1GCaNj2xjJuMTbRdO/s8IC4cXH7ZpYoYouTZHxeaU/faHGQQy/&#10;w83J7apEbrE3dWYDGzxRPs234+F8GQqGJ2CyfYmk4tv3bQjp2o5OXGOOCTnFYrRPfLBGz0tmpG5Z&#10;akXvxlmS2KcfYdlXdw5KRpvGRzGxywzMlZ+o1z68ULn1m3IGcMdeErI3cJJSyFdObE1cOL5mljrn&#10;8NLUlaanGOWCCSTH2LdZjmwuf6bLOEkVFxkjswMlaR/D4md0mMsyukrWYIbBa4sTe5BlJOUcWKDi&#10;uDZIWO3PjC5sYdyhfGOyOVaSxGZMdSPfFmTv5l0DLKsl7RecDaDx2bLY+3lKW1ZidI/Ra7oyK9+A&#10;OdkuJsX2qR7ny2we3cdzVtoLasfLNTQxNflGDta/Vx7CZ4SY8bi4gZuorpbAUunGRnBZZjAOnYWy&#10;4iamFmoe0mhYuuyR2EaY0P0p7P60s41J0NO8Y7TJzLTpptGgsrUx8UU0UceVswzFZOtqOu4/h0wl&#10;c3Hwl92txL8fGYK/UOW7KPk60MLmZ6Rj7c+NmfBLH+iI5Y2MEX6VarCWNs8YGZjMCWM2rLljctbq&#10;HDXK96vLuC1NRmjq+keyrVgebfalrxVP0RWiFJuesxQMsZKs+HCZKnxDWyNMO3SvlE8TiXXJI5X4&#10;9h9LFG+yxjHWnum4uvWmuycFhoy7pO6yQSVn2K7Y7EFVjaNOu63YmjMdmBjnRwQte+Wd0CFOCupu&#10;xrFOc3JVe25GQluZrOryZETzTWAVwdGsMP15ZeUtWH1EzZvttQdiGyyU08DDzql74o7MLCqra/4l&#10;mWwRZSwNKMnlhoxIIiyOCWZzHQwxUo5Lcj4ISFVP8e6Vkis12ublZJZ1fZbGKZO9taSR3ek74pUI&#10;pJKW29nkONavI5oNMOyFqGaDBcrGRkhY9Wm8HGd9apuC1VpXxFLfl7sje0+PHAiGKQQtdt1isZHN&#10;jryOTHxut2nv9Pj4yce0uYaMvKvmMjKIsVlrQhlyNl2dfbfWggzOQ9Vl7szMdFcsuVu+eVf9eKSQ&#10;Q5GBz5JbEDqsteOae7R7dTJyZulDLFlKbozmKPr6tmFykymPE8c9JS2sc2zG+nIwS0HC4/tuM1dj&#10;fxIOFXIwMlbl6KGWxy/EcTv12DIjt4VxDcQTIMHGxz+m3hzMEsbFR9Q2OVrjE/nqUINlLgJgx/e3&#10;mZJwgbDi71DA+SVrecz0BZKkZO58zHww0b8TXwMe+Nlby+pLG0mYp7pymSz7fJMBWkHcjfCZA+Dl&#10;uttvpCO3T5Sx1d5iKi6TsY5MrY/Yr0mjhRT46XLt1U6Or3IIqfEw0xckr1C11Slv0lFWalYWBVr7&#10;jqUuLKNHjFRo9tuOobOOo6ZjKiGLgRxUPcGJi2zExJuJavwnz+FeHYl24a9uouFvccV5yu175iZ6&#10;0ilHku42PLMMbMwW9rMFGLLo18o4yQ5AKdt3jqwU9thqDba7czHO7jWQyPiXrJ0644CG/C5TGh3D&#10;6JzbL6EVcXK+qVykpLlCSKC9joqkF3GMhksUdsnpc65x3qpm0DL6ampJHlSlzoo/tAG1j43877rE&#10;0jZWNVePnYuP9NPZszvdWeWOEn3OrWpFTaYa9iOeZsVqqwTPheyevVgTInvfWhrutx0541e5MjjY&#10;5zuhpWwdQWWDuBxfLPI40epGtZhnPbzLorJuV3QOC+nzF7taOM/u15agfL7AdDXlcXTvDnctljng&#10;lj2Br1IZAul7kVbJdZXYJpn8o5OmqsdyCn01wZL0tN334WOKtex436OZtLPxUb98Y6Mq7RNaCVvG&#10;R7dMhY+Redh6CboKQ/b7pxADjybxHAj7OQ4F20EN8Sn+wHj/ACI06P8Ac1HwiukXTvc52RgryEch&#10;7nwmlHw4lH9zdcfhpG3faDreOrTWrGDw8VJ6CsymNkTAxDyfgkWH/CleI2V4y0fS+5012NoaggnP&#10;Ms7W8UgmzPumKNkLAF7IPcUxgYCEfta12hGzQTfJ5jbQ6RIe3U9sCUA2shyLnskcmy15U1hcaPOM&#10;d+Zyt8SX84FUe8UL0jWDBQlR9ruWfUCeQyNeLj4BkbEtxzSRK5r68kcsU1UgSspubLZBexDgpjwh&#10;4vsTVYmFFuxYhLn0Z2zFneMUP69+Vw3YuCJra7zFjuDa7ZDwnAmjt1+DaVwxQPc2xdwzmTZOxaly&#10;D71XhFDptcDbOJKsRxTMuU22W0sq+OfuMiZUja+KsxobjxZoub252sl4R2a/aycQsU5JIBIyGybV&#10;7OScKdXnUiijhMXDRyTXRK05jYq0kbmWYg6IcqT421X06TRYvQcjC5sIVogyUXelmO2i2GuF+s2Z&#10;0DhVmzU/LHwt9Oe44HK9uaGBrmWWg7I7kj2BffTlxsrBWxPLgxry2wO/FP5qVHh1eJ/3StHHI1Iz&#10;HdhIPRrooemH2a5ZVlrPJ4vt3j+lI1za1uUcKRBzrwS7KR/oD+rj27kb/wBZUaI6V6Y2LaKwgBwO&#10;XXTQ1hpNb6laO033ww+/CnlVG+Be4Ry77nQXh0kl0XZZconTZQq8cg+tILX4tOPtv74t+yhENsxv&#10;9XHR92bqO8atMpjfMx8rpS8WyX6/G1Y7kbd9yR3H1dTlDB1Rd8yNWtNd5WIuyULn6OQxdvUgkhh3&#10;ja0Tr7fNrGcWLqDIOpCQuLgEffp3LGs/JsdNFNL3a0hdxssl5yFzIey4h+mVcxmHSD9xA0MVlbVF&#10;2LtQ269qFoks1KfKRlfVVsQnlaKzo/4OBsLaEOVv1sabuRtWLHrrRkxWfaXtHcVpu3wMuiWOvaEm&#10;QtXLQxcMvZrbdkQHzTR8a8nUE9evG6/Ea+KyUMT+8JKMolZHahj51fw974BUkvZdmOY7EHg/mGNi&#10;1Sq46j3Hyyukqbi7WPmkba7kUyDHxnIRBWhJ+H5KlYxoq429bY3vF1R3p6jZHd9vaqRQx2cgrLa9&#10;NlZnCfDmvpjXsMxZK3IxcHM4sgh3yl0m6VL7KRl41I2SyP8A0KLA7IXXOkd6uy79RjrLWMla+DKR&#10;djE1zK+rXsue8zubZnyO7d+05tq5IWxtfp8kzZacNj7e/wA7UbnequSssSwPL8zbvegrzwxyqjYE&#10;brjnNyFm3wdYrlxFoNhkZIyKSPuqEuhsZaw6TFGPcGDEctORo7RhaS2MEiJgTGsLWY7sR12vnu2O&#10;TmU8a0wV6hq3mthart613Yrlh6z12x66iDGL2SsxT1srZkZnJ78IrZGxydlHvmcDNDFO6O/FYtOV&#10;m24SMnMrbMLYGVasxx1GxuhiIpLdI4yVti9HJVNcTyjjcDcZHPXsjMwtfHfa9k2YgE9S/Hw/F6Db&#10;EmSokZO9SdLBdo9/19Jks9hjmMsMEv4rVIOTiY718D1Fka3CtaZaTZIEb9N9gzVQbb6zbcRr8jkY&#10;WvhvwgRX62jkqYX4lj1FkMd3PW450hNTjvHkmziw42MaVzog86Onuqky+nTmO5ND64s2H9iqZCyg&#10;Xtb+oVCZzHysaa6xrnY1P6pxb6ng3vqSSw1GewjLYL+9YJ782u9KjZKq2gLdm2zl6uJZaev+G96v&#10;rHyRieGywJ81fl3qpQlrOHGjrjjw58VMu9PRVRznqwGmd5HDpaxia88klZ+YfNBwdPV7jpiooebK&#10;3CuNGrXkjcJ7drtR17kFaOG1Lcqw8NQ2o4GWbLHL1Tiw2zIqth7Z58oq5f6jpukamFkhlctPJ7cr&#10;TLQE5zVb0uV4KUgpqf7gbQaonNETq0odZrvYeDkGIRMDHRObK2JqZByD2PDWzRuRdH3XuCih1cyZ&#10;/jsZYZDNi70+OfkM5kpDJk71hGxY7LYnrR1x8tUjOSMLwbDeI6ebAX9TU/S5rH4mSzjsBifxCHI1&#10;vS2LMZZESqtWV5drm73+E4act/awgNA2nbK4u5yDz7ridJ3t09YfXy+cyNSXB/MgLCj+79z3AtMb&#10;OcjWLJ0n1a/7h5Jx9Ke7PhcbXxVSJpDSnOTG7m0vYSlzmRtACeeKaOU/wrVhteDHRPjqj3arcpKY&#10;AwD3+ZZTfmjDWRhKyRNI0NawIK44ufEwNH0vScIIo1tKR7Iq+ZsvWJZxhghe5sVMzPr45u7lb9Sr&#10;FAa9+3JOMbVieslEwyQyOqPsmKzbrt7bbsTeI0rbhG1pdadWj265G30/DYfGYlLcbJWqNbBDZa1s&#10;PJoaOc74th1s8HN5BrmEstQCUx3OLKsXarWbGjShLpZQ2Nlb9O1WoSvr2aj4i5gc2/RdC71k1WCj&#10;SM9SrinhtirJPWxJmeGRySydgJtUKWlBJD1JVLJrD5okYoA/OwND613sOfA6N9KaOazejMta5Z7V&#10;iasWS3YI51Va+7n77+3C5oYH2niVzW7exrFDCS2OTvQwsfOpQ+A4+H1ONo2RMrJayIUXvXbe+t3p&#10;6E8+3wlwNvIMcaof6W46eKaOPkE9m47EHcgozeebu40idssPajyERa3HyRPjicYm/wBVWRJ6iEdm&#10;xC3csZAUe2C5SY6HH2JcPfj/AAy/W/D6RPaZHJfO4z4xszeUdHxmI/D8j/Qb/Uxo/Xbv0uad6fGL&#10;4WD/AOmym9dNsccNDSa9dWMDI2/uw+u5hGvYgP4rIQNZeuw8bPRlcsxVGIw3ZiN7G8sf4KQg5CX3&#10;utHGRjHVHRlqxnh1CN8cPVdjv5Us2WN4xfRjuEgm9bWuRuMVV38RMzdzKWRVqkkqPe7P7/p/p/c/&#10;UzmmZQgccSP42EF0mUfHXisSPlmb5T/A+V0de71eSM17QHJlgk3LjGvyFPi2Pqq4YoiEAnlLBX3U&#10;bl+H1NHYlh01zKdZhyUTCcvTZ/EdQZF2PryEktTil0tlPTT3YnStPKWP08+rMEoEULoKsB7VSCP0&#10;kGeygqonZa1PcqNqarNjrkVqo9hBrwV21zHBxfCxqELGY3FQMiFFnfU0zTHmM5YtoOfvuPBxmdka&#10;qsodBYi4TWaDpbVqjblnkiuQmrWJtujLK1VjWCrTdYn7jp35DLVIAzK6FTKCF+FuV7MjAJKz2NKv&#10;F/orV2M4yo9kEth7bNyu7itqEehjpUgnyzSzSWYYXzljG1ncq7eMschfAb0LqWOr0pA2z3J2R96K&#10;WeS1krDxIAIZHI2Jo4VXc5r6xcbknE2HSFkOQDH426yKLGwHcNhoajI57b0cLcJ+6F7S04xsL5Ml&#10;wF573PLODWYV3mXg98n2CV4AZUaXeqZGHV7Uyie+Jt0PD4ILAYyZyydh5yt2eb0tWz2hekbK4ZCL&#10;8MqWopqotterlyOaWpOI2XX1u3VtxsbRfEx4foy2w+KvLxls2WzKu4yYePhBH0gzjjLUwbdzDo55&#10;4YIIFaO678pM5Wo2FkN57JMrO9+Us3Y4nTRSzsY4QNvO78kLg+FkMkJrWo5nR7sZatptkV4ZBL+m&#10;rTXCl0g4K7a5tkqvZOJgZ7x3O2Nz48WP42x3m2JO6E504ax8zHwyTKLvl/6kly/+jkcRC2fJdvtz&#10;Wu3GHzMEcRa9zK8jR66x26mXvSy92e3WnlcbDrcjIscwSPbHEFrQa8ruSNB9SHxGx2bORdWg9dLx&#10;u5GV8LJMg2T1t/frMgyT8SyDXfidwKte/iPxGr3HWKZky9iCarHZbuHItiFfKWpV+I2N/ibwm5eP&#10;h+MVk/MVXFuYx6GTqJksrV3Zu/aeHTsMkTaeXvMiyEvOOQMMg7glps7yq+ihrbdJZ4WCLM07JbhJ&#10;kqh3NsYdY2WySuaE/wBKIo/vtPp8lWrB1To2XF+rnyAY1mYZr8VYD+KtRysTm56TG3YZW/r2AC3T&#10;uBYoYy88SU3k2Qzc1ycAJAVI8EGUpzinzbUUvIwzPZJN+o5nAPmAe2IubJc5Ot+zyDKucgHMh0mn&#10;JvIoEpnkCML5jJCyBDo63L09+xNNkH2p4a2NkfFHfJdbnbuu79tWezFBHsTyt8aWtIta6BjOUboP&#10;tdFxFdmpB4U/F6nG1GE4chwUg0Gba2+/SsjVjI674/pn3xuOMs0nk0f6zovOTlfJJXYXuw9KW7Yw&#10;mMhx1d33Sjae5fsZGOI8BeXuPl/w53FftaxugPd7ip29678j2cS8x/uAR9nON9QNHb15O9yP5Koz&#10;jEh7SSaVKPhCEU94YKwc94XuvjqO2HOsukuXoZDYowmIwY6KF9QFkBdPpTWpZTUjY1m3AVtOGQj4&#10;26Ez6lmtciMdqd+rE4ijrbsBkWnhyBLXVttVhpmjfHzNSc2hPJ972+pUUZ2RuN4Dm45z5K0NWaRS&#10;1ZQpmBwp2ZQBXZGseCv2S5CJz6+BzIKtvi7zxWZXtSwOp2hCun8i7EW4pop4eS6j5U8xgXSOw/lH&#10;YWSyMhs5KI18fWjjs2YHzY2zeg9TTkcNsY7cVeVppWu/Dfj51qjXS1c1LHGsTX5QUZxZVNj42NgJ&#10;rwzeoVwhs9EOrZGcF7cc/nWyPafdfzhkL4MjH6hj7FSKaUvobfiZhZx0QkxTqUEbKWfbF6SEsc3U&#10;tGZr+ULy54dyFgCC/FG4gx/sieJlN/XMbmGu9srI28GXGmUTRMsEcomwlj364y5Ufbagc5leWzib&#10;NK/euxRcpDf2K9uXhXtO3FR5DNVmNeMhw0/xaxr/ANbEhj5eswPTOZ4cxa8YUf8AC5VYF3HDM/p9&#10;bN+xo0sUz9TGPDHzg+s6gpepYaNu3NUijglvwQ2XHGY5OxFBZChVrwyU4hlZWBXg7hFH/C6/QpAB&#10;d0Q1NOkfGHcrp4V/r0u/uY2ceGEtt1otWer5P05NsdWH3SeXo+2KsvqZDPFgykj4nrCOY3L1PDur&#10;Zz23gKNqk8v+mHsmpk8kGJvBW/Fi7/UsvZAyZzppw3Rm0yP69I2+/ipI3NnZz4Ysf8rCxjV3ImHJ&#10;2n3boPk+G/XpK6JqIiNe4I3cMoNHIsMkFBrHT5y2+nTQb5l+1fTF2nVbXb9TTqSiSKCLirXgXi0x&#10;PhL4JXR8s1ekv29eUfJWByJpzsc1SMd3nw/qWKm1jYY2yNBLoYjcu2HskWdyj7z9rwE47TC5jsHk&#10;23G2Gd+CUgsfomVjuIa4Pma3u02eiiww7clyRnDNZia673X7Q2R7Th8w2RR/dHkKfcUkF/0zqkkN&#10;d0liKxi32GICeS137lZsnJq+a4PMRufNjP05Zu89ts8puoXsfbvPoMqujjKsBge2GBl/LU6tSrja&#10;lWZ+cqVqj5WNa3X2hg7dLi4Qb5FrnQ16zDIY5shNFHWpMtSTTKV27F79+OdIYRJFJFkqeo8zkbpp&#10;8HiGdp2PBxWSbWqwhwEhbxk/bbtRSVPdVpGMT3cjFYDE7YY14LWO4V29vt4ixE7G37Uc7o2lliaq&#10;8NgjaXSMko2MzDDHUjfutM0tjNiR8dGKw7Ewnk1/NbIF6CZmNE72RU4pJS79KamHug8tsku4wzSQ&#10;vmldJLlorEMQLnKbuaq90upcm2g0OuRujNJgPOux1uVjadITZRnAtMLrhk/EMJPFA6OyyeKxRhnU&#10;MTYpmyyGW1cb28Dk4opclbDZ6tyOHDWOPcgnYYMMWPll/TfL+ytK6cnsPeyCWR3pIIm5PuTR5qB3&#10;Ov35Lc9eCV9iq2KSRrHxtaXrFyNNqzJZir5Cr6qlWnFJuWtNjx3dfv0jlWJ7YmLHSOdwnmc5NlsF&#10;7JZWmM2XSalQHnC08dLTo15LFrL4nIyuawhs5rmN8pikuzOlnxuPu5CSJp7fEd2WT08L4mTxSxVY&#10;4opW6cx8slUU42WaMUlStjIyyJk0dijJEW3JCuhWn/c5CGyHN2u2tL/UlobiTwKaQhxBmIKZxEcj&#10;odS7aQSo+Ia/7Ht46mY0JvlCMF0jOIjjcRByVhvnkQ6u79Wyf1f3yAubJ3PtDvulf+mJFy8B+hzc&#10;US9bk27mU18gb9xPTjsWrvbZaOyuRXxzeESdgkoFEkgErZCibI5n3drZXnQJWyUdhbK5He1s6yBP&#10;L3OdrMrwwDvNu4qtTZ6mi/M5CCL19TfqLHJic4lYPG2MhZw2Nr42AnQib4e4lAAD90pPFv3PTzps&#10;bQBI7SY0BHzLrw5/JfpwwY9jxCE5xlR+1jAAnkNb999PQTU895PaHEe4CeebpGgpN9pJOCe1wjaA&#10;vJWxr+s7OWjIMXEXwRAvbjJQ44626OGxrtyONicRcI4TxLC7hTP8Tln83VqZkkk5VHPtxyV443TP&#10;a3aD3Pa3zHsqciNlqQQUa0A7MkTy+BzLBiq8Bx22pGLD4Imi3ZAq5WO9I1mTyQlgcHvY+AOVG2WS&#10;uj7Ke93GnJC2hETBJTkiyDrMNejjMieb+kKjDi+osL6J2EyUuGnrTwWqufoesxfSL4n4QBZK3Nal&#10;qVyyPqy9HHR6dqiphMnRj9NjZzi7HUFNlXKYB9aeOSAmV8gns42SAZXp5nZm6vk5ZCHEtlx9uMWo&#10;MXclrZCzEHGQGYPd6llyTgnF3byTnGTFaNljGRNNflEyWHL18RdkpWMo4Qiv3KeXDhXVPnSZmJ3T&#10;NnaNsaPSSsnoz0p43K0wirI0x5B8YerfITy+VS06OHnHHPA9qitvna15YrLQ+lTnbaryMfXUL+ad&#10;xnyncJ6fkhZZg/Vx02NsNmbe7hbe4ekla0Q0dHqBjiFkX/Z7y47+rh9h/VwLx2pE+N23MO8T/wBZ&#10;lS3jh/8Ap2Fob1lo1j74dU39y1Zi7leFzjX9RxdThdE3IWJoZvXWghkJQMna78JsA5uUebuuEAb6&#10;STQhoAyTZ5jo8TvhWgPN2TO5fr0a1znuilDnDVqP9udlE+ckbGZAA2v9ClBKbFEeIsPp2Xj16TNy&#10;+ozEjHdzWokUUqUvqeno2amt6Zcj83uq5QyhLtrIg5xuO3MiiulJ+zm5JH+qkkfwxjuWWo12vZ1J&#10;YcygRoNb5mPlFLAWfS5PKvayzFI/02ReSnRntNZ/BZuybmSez7o2eH+XfXpO2ZatqPtzRBurWgix&#10;7rld7ooeq52xxP8Adg2pPdFLpKz3Y8iz+L8q1tY9QcojEO1j+qLfFeE1qkPlD3aS12Gti5VyY7GQ&#10;9lK0mCNrTkZW7sSwutWLLopn5nITX7Hz8O8n6dO5M8bURkii9Q+K1FMrTSF0zJM6rL6lrbbbKuuk&#10;KCiD1j68k15j/wBZ/EGEmWxf9LNZlgpGW02upwAcFVZYUmNiEtmkzjPXDF8sA39vbiZE2vvgabLI&#10;j061ane2Bl+zBSWQyNq24OcEZZCI5JI3Usy7hVOznassGTyFyzZZY2G2ZO4/m18TLbIscOXas2Yp&#10;a+2hN0qrdurytikmfymnlZOxwIT/ANKYSPB6Waz8K7YqRGZlCvfvSzytkkacXle7FlJGWMpahigr&#10;yQ7UrOC7UkLIaMghLQRPUkEAjkeGglQNLnVq/dfJUkM+LovkZaYHSOiLRXjdNN23y2LFSatBFBNO&#10;bcEleShyY6IDuzMihx9GpHynuvkVHFOe50Nas2OuLtu6DGsDLAFNQiexpmikfKyUZSOeF0jGvkg7&#10;UVrJPhmuWO33fHKN0YWPHbUs4dVMrWxV6vcUMNanFPfneRTtzqw2ZpnldaVeN01qI3qygtQvNisy&#10;02zHJXbE2aGtkpXWmYh1+aHm+Wxbs5GWR/Lm1tlsFF5D6spjkqQMmmoyiOvDBI8PhqQsnycK/EJU&#10;98hhhqunNXJ1cRBj7lvL38vj5cdbyJ2mbMlnfexE+RrRz3pWxySvfJX7tmG7MJG1432HwCi+ZseN&#10;mWSidVH4lYlmku2GqrlH9x9lndsOdIOmpKc2dKHsEiv9SD/AvEBDIgwPbE6N0YYg2AMew914KaPP&#10;NzTKzcLNktjOnQaMDdSW2bbFYkjD7j3I2OY4sUYBks8vUAvCLnlcnIyOXMlD2O9H3YV/hH7yKuzu&#10;TdgcqmDbXr5XC6q+m8GByMUgJY9dt22jyh+36UuQfWj7jbAh9N2z3i07157Esh0VooAo+FkUFkLJ&#10;uDDVXspY24IJqzaXN/l4BQ2sBiZ8jZxtOChWT/ueXckwcU77Y26jYNkp3mR7tJjdI/aIgnuMhAAV&#10;79WdOPcLQveVzmRR8X3XNCZ9xdoNO5l4Ch8hFxlTQGqL7kVJJpRMATfum9muLWRtBkd1JLwpZOQ2&#10;bfFrGsaC8jvKrN3WnchruDJHybkZK4NmlkBgnPew8Rt3Gt/DsjmI4qT5YXQyY5kNxrmnjBFI94qz&#10;eomiexMrslZKeb3l4QartXuPpWmyJ36S46LZPuu7liic95yHB1mJu3gAizEJVStvqq0drZ4WJSyD&#10;p/K1MZWhabs9l0lhYi5XlrPfA1mdqVo7VG3axM2MzNa1FhT6LM5bKPsOq2KxsOv0+1Xjdks85zV6&#10;6Am/Lj0588Ucj+1N35aEojbFdtNlyEWQtvmsYnVjOW7nqYvS179bJRussxuRdWbYZ3I59SEbkgwj&#10;+dO3N+jBUbDQisayFKJkGev1C00bQv1Y7MtGtbl4tL+EncbJHK5v4pY4Mla9z3w6fFYhkqTRWI5q&#10;8znNq1nunqSyS92w4tpGP+Gfy78zBBNPXPOCQPTPskh/QuRyjm2D0z8a4Nixwb+IdPgCXJ0iJrMD&#10;qy6ZyEGRr5yPt4vjyhpsAzsTNrJM+1oPPGeZqSzNjlYdMjNtFxWMBGNy37cGP+GaQW9Whpxp1yxf&#10;hNELEImzRUoHwXLUnaix75PUS/dYcCg2TjnA7sE8sjKFlN6ibqq4/p47ZsdTPP4bK3nBBHxdk/7n&#10;69IKUkF2+7I/hATzuCN/csf2JXwUsP8AdiJB+lhQ38UceIZ5e2QudZ8Vh768lLpPc2KEYDshE5k0&#10;Tu2epju3N2lEGtUh3KilE4tltH+OmB9JjRxykI4VOsHc8tOzbomfaf3fULIy+orR/wBLIezBzizE&#10;zY2a/Si3uzsRBfXpqbs5fJyj1sUrNZCYcpv60zBGp5HWLA4k+zfyY6w6reuOb6COX7b/ACWKO5mw&#10;PM9q2InEl8nHy77IvydO2vTZC3GJYO3Nykik9JW5fjEHJlun/DYvquVsKKY3akPn6bQ8HAXPV0a4&#10;Ppbrf1Mi1dHD7Xxbjmi+7JN1HGqo84H/ALAjVmtMA3AxN9OfvztaNhfOGNiyAby6fZ3Miyo0P/Do&#10;3VMpTZGxo8xMG+w1XgyNng2Xt2m6r1MtaGNY8ueSvyYm86pLkptsdI5zpyTFMsU+OO7/AAzXS+mU&#10;rIWKfiXhQcU/tuGxo8WNbyeyxBNGx9NsbsPZNUyhnfzUznS/QKKEXqklHctmueEjSHYyB9qxLTuG&#10;H0EoJqWwLDXwyDaoxnlNVlbYkryBrK0whZTMda1C4PoNcLEdNxk9JblfPWmansmea8fZXmE0a0cr&#10;rLp8lNVhgotZNatmzZxtNDIwNsRZCL0eMyVSB9CxVmUFj9SzF22skZwswGnfr26EdXGPrl+Tlqy3&#10;YDT4ODe7EHdiaJzUIJpGGRlIUqktl0jalJsl6aRZBsnFrmkwGZtyG3IwzxQW2PL4X6E7pYZa9m2+&#10;OSvbq5ejWr0ZnJ7rUL3wTKHu6bDMGxRw8+EsU+KgLobGQKio2LRbjoA3s0FaxME1aPvMjsyFY0uF&#10;k47IZSHMVLVORv7sLDHayb7OOiHVTsW+P/JsViimc2x3LEEhdF4x8VVosQerYQ9gscPTN9wz1EsL&#10;uw/oWQ/7pegvj4X+p/8Aaf4xylrdkvbKSuW0yRweZA8MLNSf1XOBDDqRshB7206Zr43zcofyVf7m&#10;z/cgqPZbxJT4I2vbFAXxQRuDq2wajyDVmaO29iAcHP8AepsWg8B0t+GR0V+ESS/bJKubw5liUIWZ&#10;UJna3s70Axqc1ug9y9j5TT50SdHj3JQiHoMemRyAvY7jPHJKvTzpteQIMma2WOQuEcmuxNvtSBvT&#10;+HmvWqNWGnXTiGRs29rRpJ7/ANQDZTjxj3oMbxGk/wAvJ5kDS8MFDzCf1FpPdxY90cELY32plN4Z&#10;9rGgGZ2lN9zR4RJmIGhP+xikf5jjDFI4tYxoUjg0Rtc4j93U1vuz4pnKRgPBrHKyP03AWFHJ31ED&#10;3eBc4AlP+6SwHCSm54FmWaWw8tcyFhEUkb68+JydSeN9+PTrcrk7IQyDL2YnSVmOfBS3ds/h7GyG&#10;oJYr9Uunq2TuuXRy3QWSvOlVle51VvJ5Z5IOz97bETXivYkqOe0RPzHp41AXtNp3bo12iSaEcXPY&#10;0yeWC3D9zTJTmZJ6h7O6Ww9rsZJzX2sY97TbsXbCjZ9oZL35nRSPHJqqXH8ZNmKvwJy85bUxUTI6&#10;Ubm9lz3K1YhsTytbOqdp9F07BIrgdZjj3DQtjlagLZY5AJ22TJK58rXw36fI1ZmXGHcApzRNgr/o&#10;x4gyMqXotPb4fG7TuP6c0EteWs90qh2wVovsGnZPgyrJOHCCpIDDIWmO7WE6LzZV8iQMee1mncKM&#10;1eSNznwvxOVDafUEzWuGSpnvWqr45q+VOQoPhLIq4/5xkbgMn9rJdizjT+sK5kkzMD47nB/ExvTg&#10;4LGf9ZmfDcN/0rB9vU2/w9vFYn98MMcijgawCHknwHj2nOivUIp2nDV0zGkC/XfCxkE7M7IXrJPe&#10;GVhuq/yzFtbEzqS3CWvsMRdsWK7pHlKMOfJgMfdqOssmTIZX3LcbjBC1wOgrh3X0gilhHf8AGTcu&#10;1hz/AMtek40oRsNrjeRP6TPd3ufddKn+DEnCTJ/cfIGZd3MvOx3eiH6H+SK+lSw9zJZ5PT1pHOzE&#10;DRJUy5L8yXkvJ1Xb7IpfGMY+fDxh/avNcGY/7o+p3n0IcxsTGsU3l/1Kb4ddkD7bP3X1D5fnLGsZ&#10;x/SawhWP2/lp2TY6ernbLrvsxQJutmc2fqR4EM32CIbVl3J/5aEjp8ZFK8RvkLq0HjLxx7jt8GzW&#10;pHT2hooeIz7/AJOl7Jhv64QXm/q5MLojxCeJbKwGXLjcLAqcR3gWH8Re3hkJ4ofw7GARMxsYPUTI&#10;i2eaPcGV+2TpNv8AyddpNjX8Nm2DsN967fJG1lY/16HM2MTHuWWdsEViR80yK+pSwcrnCqNL/wDG&#10;8NPpDd4xN3LXHKxGCy4zjbjCgaA3sM4xxt1kYm8arGLJs41K8h7TmHvPLmUpnGSV6+nTUfdk9FHz&#10;kr/ZajLFgubr/YsAeln52qk4WSa9lpo2a0JJ9DJsUXllTGuc2Wg9W6r2NxFYvfDBOJBXt8pYbZEl&#10;abc8XAVY+5M8998bI6VeVvjLZqaZe54olJpLXYjNAxseIZLsDe3H+uwBoDo6RaK9JolgqqrJDDL5&#10;5Rte+bxWjx9IPZNaPO1LTpK9nrUidetvEl2y589yeWSlmrcJo26tlzJ+4GMDIg4WG5o9mxnLFq5Y&#10;jtXa9aOOR5Nu3CyGGThCwqDh3aFcRqR77klOiyFhuukf6N8jD+Bgipfx/RFfz0fKGsnrnnNdZma8&#10;ObaG5BQTzQibHZiOTKNuVrHzJPMy267Mu4CDK7tNtyhOszSIWn9p0ZJ/aa04YSS5dC//AGh/sEvh&#10;f6nN/g8TjbN+zfrOqO2VtDYAOjvzBAZMafcr52tqF1E0B2jXIWkmRSOFSKQWrteQXOLgYiQQ7QtO&#10;Hfd4khGi3YLnvAbYlTLbu4bkIIlqIPxvcd+GcelIaktfrFoisvfXTxC9O7KJgUccKa2vrjAE706a&#10;6qnemW4Qg+toyVkJIA+F8OtInSKJ0i8k7OpTsvke1dx/Hk/Qe/XceAJZGrprG2rsmOrtq1fo/wDX&#10;kQU0nabWi7bfdKUukssHEBSODGRh0ob4XxlHB7wHPKaNK1PHEYoXyy+6CL28gHSlD3iIJ8zLwF8t&#10;PcklfyMTGtYjt08ju22KM8lm5nV8fm5NzVa5hrFn3TScWsYU9jgJ4xMK9ja9nQtJLmOaYh3snbMb&#10;LFYEydtzCIpAOLw+eHgaE7pq73kK7I9omJe9jHvWMf8AdK97HvmLHTTskdbh7raVl0cjpSwyReon&#10;lcdMa6JrO5syOCY4p29SR7jjkkqqKDtCLjFdmm2yvH2cfyIa3uchG/c4ETAHSNcyWvLRsQ2qrZGx&#10;tt82U2Vjwkgl02OxGjPLzDWMYHtUsZiUUznRyO3BnXeqzFiq2R1Zy7b1PEZGxuia8u7qryTUHPkg&#10;ksQ9yWam5r3AR9icN7ccbu7WjkdZgjBdcqidzp5JFBBO2PIcjWjaQuPjixRsLomgNa2GRXKz4pcd&#10;Z5y2I+y7CjkvtZHailr26UjecW4nTt8TwdwwHurHRNc/+4zEJcxWKHfVp/qMBjbXfxu+4snTDnXq&#10;bjJj8n3q1M6zjnfblf2yj+IoH9alXnmm6irXWWPT2SnQTqeN7VQH/F5ofp4Un8Ka77eqNfh8et4v&#10;wGVWvUNX9KOo8L0867FoK267Ax+RtNQyciyVzuwsuxuzbv35TXaoP3jy5ohhsPFnqQv2HFc9q5O5&#10;qXyPCw9tt+vPFtU3NgnyZY6jGi1pXEBTuDnJy6chgsX+3BVnnB7eKqAyZrUFON7QuTyJ4pJG8eEp&#10;93+9aCWzNg6FyrG+ORpeHSyPEnHI8nZLidO/aAeRCd7lLHfvP9Co3/mmcexIP4l0YDp9CsxaX16f&#10;m44uOb9HMS/pYp4bR6lcXusM+2q37oxuVFfT4rO7tJrSrzf06RjDupXMFKcuY1m3Gf8AcUV9ennb&#10;pMik9PdCw4Jys53DnXibLyhhUbRp/wC78vTEnLGtJEjSPTRecvGN3ctZdHhwPtYFN+38tffqJnEK&#10;5/XyA8dDeIWjUEgPfzY4qP3pe3TwHr72zfzLe3Xa/Qqxj8ZrO3JZ4dnOMDZOjD/yUcrRL3o/SZ6Y&#10;IKt7vP6ee/uKUX8NI0xQ9T2OdkIr6/H06bjc+xAx2pge1e98YN5Ix8orkassHZyY1fhHmJu42tHK&#10;Efp5MBUgPUWTynrD+J7jDYuneLTv3fTpAfeB/EuB9NfC6XG81rUOty22lZsf8jC3zAPtc39SFo7k&#10;AaGv1rK+2BDd1dNdv7Zfaby68eVjj24cbCK7ObJTnMlJkLBQCJX0+V0/kvSuhPbNyDav6mrxY6qY&#10;ZcZVT8bW1Rx9fu229qvji5kVKoZX2ZXOky15mNZLI97gj4S+EDpYXJi2mHtSvhE0d+73sZ6trXOs&#10;vaXW5C2eSZypCZznd7t42Huum3YMcMVKItlurI5qtRWQv2bknlMj6mmwPUktmy6Ux9jFzxgdnuC0&#10;093id0asElWOSC+uqbEVvPY+u61asgifj9mvPYavTtKvYq1TNxjmTbKKiaHPzEEcUfQn/wBnk/a1&#10;PcxjI3tfGv8AUn7oOgrMrH9e0HQyfL4ZGNd+xrXOfkMVZpU8dUuyQwsgDo2U3r0tNwfj6j1+ExkO&#10;xNgKWjZYTG5qGl4WPmc0fDrE7TBae5PsxBMNSZslWJ7341znNxVhS4+010scjRo8tFrpiS+5KWv7&#10;pQftdO5CxRs5vIT5G0xbXwU4eG+CCvkfte7x9PjareDy07l534J+35DlISHyL4YPKJXS+ElyEscU&#10;cMSd4T3EtiZwYnu0mN3Ovi3I7sxRiOML4cTPN8NU0kcUWPY6RLxq1O2tFj6rmr3KuSdqCGJL4tuD&#10;ImtdItaWlMeMXLmGtDUnEMbvtiGP7vj3XUVzlax7O/fc/mJZ+D4WV+8+J8csv6coaIZJmNlZDYe1&#10;7xxZblETK7Lggp4p0DX+nkUsscacS1oOhsh1uvxLJxYjjcJrNXc1nZETOPrI9zOc0lrN7k4lTM7w&#10;hfxDWTNtQgC1T7rCHPI7m27IHMqxO55DOMDS6oZnd2q9wns8yIrEc8THSF6keGMa10pj3u0wOIEs&#10;FmpO25Fvu3IpXxsE79STyzOiYGNLnMFoukhLw+MumqOjsN10wzuXbzHwsJjuwGT7OR5WWlqjdFci&#10;cA2Lc1KaRx9DBHBOovMb2NMszCK7i19xv2TO5ETweqZVnMLou2chF5EvLi8ysOjGo38xx/VkefUT&#10;1lPkDNQrMZ2hqSS4NQ2jLWsVpgTzEakjMjJm+pTLBqOwx5KJ7U+PuDKBs2R6dmaws/dINjI0mviv&#10;1HPkxU0f4hH/AEMrrjN/Xp/uwoK6o/rlxAc7bbSpn+AzJ+zDn/i4Hbi6pd/xz/31XcYoZgWssu1B&#10;Ykkd3SR31VtsnnczaLSFnnntuGsk/aypd28XI8YoygsrTTjJdUz3uy6e2QX2CL39b69AsYahhjKs&#10;wwtrtgpOpMZG1+oFb48D7hPTXFpptntUrMEvCcdpmeYDQYGoa1K9oEZ3JIPuf71JjBaqSRX6/a22&#10;IRRMbNTe2R0fJpj1yjUz2L5clgKEF2BrGxS7j9JVY31U84bD3o2l72FScSA3STko43vWGqTHDtik&#10;EOXY4R1A7s9RhwvDyv2tg/qfLl9cT5xrQe1YbsWf6ecb/EzN5tDeIk93exX0+Onn8bEc8wjnle5+&#10;KdvJGd3bncX23b7zf6PwV+TpjXrHRMJMX8ND4y0LPt6l5MY/7VH5dN5d8/UKm3lbnH6l0fq5L9nR&#10;YPpWea8n9XqBumxe9L92G85CeIfiWYDrM1OsZaGHdzbEd2LP9HNO3N00BHmOBe50J9Nmo3Pa1Vve&#10;bw3qH+rRaO9NY7TXOLnp/wC783SSg2HS67ORKxXjJicCKxMCMg/TskeV6D90R1E07Uf9LJgcoJAJ&#10;az+5kI/ORpcjkmN5Y2WEtdI3RKK6NbuINBsOj3Bkm6Z0mP8Am+O2u5CWwdvz3nJQb23+lLyElMF1&#10;iHmJH745HZZhAeUPh+x25XfpOPK3fY85irqxbs/fJ1bcb3XqJuzKQvoV9em7nfja1z4J42x3tfoz&#10;fvf7Y48TNG7mB3JbLm1amUtfhdN7i5w8r9q35/LgsibrYdk5L+HsWazGXGO2f8Xt06LiyhFEw2ZC&#10;WrHRiKMbsTZ/MdwFALwsrmeo5MLQsz1rD53Wa0k5ZL05jIrHT2MxlizAcLf55GJ1TIWOn7UUGO6Z&#10;u2bnT/TzcS3LV8Ddzn4bM99bHxNhmp4xl6nBShnORdkrzqVeGenhWZC1d6WswvyWKbi7rwe9jL0t&#10;E4i4LmLJXXGT4DpPLT1crsb62oWcnB0zjmQVb/T7p2x9KqTprkMf0/Ddr1enI47+Vw8F2HCV44at&#10;ksNe5cxEs9jEYBx/A8LOJensrCJosjVIv7Xe5KRsZT6FYxtxr++IZGRuDtxnTrZJFbXGXXHmWo2Z&#10;mrvzlOmlKEjwTI8oyOJLJiGxS6bDIW6eG9mRzfTzRsMdgL0tpoMMoe/Yc794SY/iu6nPBaHrkCdN&#10;Q0EeK/T2OGjxXFutDVpzOTeOx2t84Vyj30zgvWujYyKKMInS8yE+ZAnu0tcWsGh8/vLRyn14Ognu&#10;+2JnFoT3iNZFptTrStT9kVoT6tNT3Big5STfATnBjYf13/X+6mGmjwgrbnOsxxhjWtLkR92Vsejx&#10;2Vk7Ten8LcloZukypFj8I+W27p14EOMm1VxF+QjgFk8XW9VmsJFA2J76Niw3lkOnMZdsVPwDTzhr&#10;AQwUjzjqjprgwTgnYWZX8dcrqWKKxX9SGU6eOtsrzxOa6ywvgxzhNKdd0u4ske1qbC5xnj5Nhnkp&#10;qhGBVld2LeuDYz5OnmaQyugjDQA4KQaDmzV3UZWvbjGRlXMg/nZ7ddkNfuvZEwO4RBduIvv1mhlm&#10;J3LATw2Y+zCDIRaMEMfahibsxeI4y10rTtjGHF5trI6+F4R4uNw7jODZXs7kbNg2dNcIo4p5Io3V&#10;5m9iKXcNzgyaw3+IYOcLh+ywXduF3fbOdmLi59trTJjJY6rakDoJ+73G2BulXsOhNiL7K4IhP2vs&#10;jiy/G6SxVn7ro5Xlh7UrQ9sUU1V0TYJWuFcadO02xfJ7MTjTfE7uhvAQ5OqHq9VkL8bbPddpOICy&#10;jGRwTV2zMwuVkqvyTg6GbzZoN3LhQ4RdTyM9SXtJLvtsfcaBHoc65vHEsP4XGxwb1O0/hzvfGtLl&#10;JjopK8WErGMYONwHT6/BbTVjMQwzS4mgEcRTVylFVQrcc/Kr/FY/XoHN+zFNHr+pv7WQaRWV/uvg&#10;L56AG6HkEs5PFKo6M1KwnfXgDctFC2u73TkV03/9dmVjuixmrdn8PbNPwfNa1kC9yh/fL/Ul/cff&#10;oGHeL9LGr8TG1m0DwuUuNv0qkg4gEmR3u9H3pWJq80hM0r2H0sj56z7Nud9UPJcXEouOgSR8FLAW&#10;21LzrLZU17zFZfuyLGhmLMsl/ey7jr7dny9y+mFxsF2CvSgigFaPc8LebnUnMz5puvc4k9zdP8l6&#10;+r9FYT/sI3BsWm7oNay9YheJT+8AKQjg0ePy4N3DKOP3sINduvxYtHp+pHfx7/Kh8Ol/cV9QNnG/&#10;9lKNTWmjll9BvRX/AFwHEH+p1B/TjKoDzhWt/EbfnINf/wAfigK0VaBkU0EI9Tcj/QzPiXp1hkyN&#10;KuU5h7F+L7lWClDlkwXXqbeIz8nHEfBOj9q+1LwvoV0iP0oWuE8n9K/74jzlHD9CXayIWR/voPeP&#10;+iHENr/tvHaoRMdM6OKCYSRtyGPe0ve/zkY+NmeLbeKIXTcHp8YD/F+9fJfs6U/7iI6BP6s3vnP7&#10;+D9zf2S+TQG7DW+Xftvj9PAeXj+oNiOXfBp/jbreNuk0RRzzmrjXEud4K9oz5Pz+QqCR0U1KYTxd&#10;QQD0to/rvP3ya40OJk4lrMZHotlZzyVl9u4UwFSHZ/NE98cuHuC1XyLRJWoN9QyeMxynw2bfGMP/&#10;AAyjpqowGeW2Xzy9VXWxhyb5TvA2urYb09y3ibNWWtZt1lK+Z66EzLacmLpCKaaue3n6s0nUuQ/F&#10;Y8j0/mLz6eRyeXhq5GlQjxnTgo32Po1+/XvWT1TPYmktw0DL1DJYjGS6LH/M9cXr1S7nPxO4yMyM&#10;yWcnlmn6QaW4uTWs8YxV6fx87c3nX3nUbmfyeIyHTwi7HFmuAKijjJbXqQszlvs9ZxPZLF1PLNTx&#10;GIy1TJYPoKy+DqSLIMd1Nj+3JVfRg0yKy2FsEFmZ+AxE8/VnTn4fi6lCKSnNj7brk1PI1Jm4+9PF&#10;+EZVPxWUX4Zkd/heVe78LyW2426hjra/DrQHoJw2SpNqSuI2Ma4tn7UMfBjmTMCjjfwDm7czuNcI&#10;mkhhXCFyNeJNqxE+lj0YI9OhG+yvTnj2SmwbTa0iFZ23VXqDG27Fl9Sdknppka86njlc/wBNPvtS&#10;JzHh3SvT7pyxrWMf5J00a5l32iMaD3pjdL3f7A/qJ/6bI26DyGgAyF3mQKRwjDQFQBcArM/ZUEXY&#10;UbPt+ZnhieHcGABqc8MU4e9rQl/jbc6SKNgYxMaOWQk7MdOLtV9+XOJTnLqLI921xdNMMxfZSqST&#10;MmrZcVKX4yXOOeljki6hV21E/O0Mm5tL8cCmmjlmxcnpJzmJWVa+d28ZmoFPnwrNqT/cE+atuP45&#10;bFe1evZQ2D6gWI+67EdQyOgtXzegLS5Y5xhuxyNay3MGMhj0mDRYC91lrWvqy+ldLEJ2UJeVb7eE&#10;rzO6CACPthRsaDwBfN9znt4HDd2azk6/oxTws8tqLH1YS+hWcfw2JR1oI2PxNR8ro+3ZuQStt0bR&#10;ycmOwTGwfhdfVahCLT8bVK/DhvP45tfHTgxPfGbufuRSR2oibVd0nOcDm9h7gmc6OOdwfWhPehyD&#10;3viqNc8akpSxdqzQdq2xvKCJkfIwTcpy7kG/psybuadCFTldjpZ4nVnwPY6KzECzHbirzxepiaSb&#10;OSfG4MdqS1XM7K1jZgeHSHbLmKmdXf6SLb5tujkbHFYL3z1eMlYNkoPqFtuFwLpLT7EWOAq5SrUs&#10;yRSSO42OoCXL9L0uQqbZXsy1zN/c0ie5hv6XVP8AcSI8ix/tUI9Jmdawx448O2zqXRxv+eJ0XPb/&#10;AAcDJODWy6jZOu3a4me9Xty3Lzg23baL9madMuF+cc/xkzoY54/DS4cMQ5pvdUHVawf09rLb9V9f&#10;9Pdfhziwr7XS+zZD+v7rLHdY+59nex9unG//AB+X9tf+5zH9j94i86zf3RQfveP1Jf3FdAj/AIQj&#10;YsR82/hNfjaxzBkPw+HlNj4gGfvcPuf7qP8Ae0+JD+nee6OebIw9nuQ676sSc4of2fBSC6XpPu4e&#10;PHljLmPHGnVsuq5+tLHkHMlaNTFY0bkH7nr6Yy9PRdFLzjYQ1Wy7gJXNdlS4XvhSk8Xjx/k2KIrs&#10;MVBjIb1xkTYIoW9tzIQMQHdme1JBBPac9fe5OB05ukVxctFaUUbpJcfirUNuxA9rPuDa8M0l5tW2&#10;Y+oq7vxQs8ftT2nbgvq1Yn/tJP6l4+cqdt6Jcfw9v7ZPD+oP2x++Pdo9P/308n8U0t7Ucg9DgnNK&#10;i/vsiQI8t5m6XP8AFxvMcLnbjysju00/dXTj91rRmbGw1erfssAeT+4jz+QJdFeU1v8AHWPFfIb4&#10;4Eby5aDHJH+nfjDm5dvG/CfLPMHFyja4R2Qe7i/76x+pbp13G1Sr/cfMs0AsQz15YFNAQsTiTJJO&#10;QRFvv8P0sn/T6WOsozxG/wAOubCzY/j4UwfY94VEs9YePc9hdI7eAc1rnO+7f6Uh+xn/AGFrRt2W&#10;8a/V02nP9oWbdaIX8jpKYuZdb3Kfc5u3yc7XDGkd97RyuNNan1PY7NQ+AFJ9rfzfK6Vuenvjb446&#10;/aymUYfVvB4S+H1uJxsTWNbX/SrTy+gx0jnSSO92gAPPIr/UCxqoJ3QyvZK9g5Jjqywefnjwj8tk&#10;3RQ3y3HXrk+YzmQwH/xV7LRb66w9v+nVHuMe2pNenz1sdS9OVo7Nt1GvHlOpLsVXNZC3PUx2ZtXb&#10;NzptwGHZZhfnY4prTelKpGIMPEV5I8hkqrmmXKWmYvqfr65FGOncl6rqnITvrutXGxZaa5FUOczD&#10;atif/tsRO2DGdXQC1gjcrUsL0zdo0bVaOzJnedrVe3I5ovVWQ07lZ0+WkaKdye3B1IYKULcdiq1i&#10;HrKsyLM1Ww3KjcZD6ivjQbWIpZWQ1KUTZYqtp7JobT4LNO2yPqVuUoPy7L0aoWLdyr1s+WrisHZy&#10;EuAixH4pf9Gaawl7JRx9LVGW8Rk7UkVv0lWStLhmz5DLsc3FXXSwMyDZWTQxF09SMWVUgdZqimO/&#10;WFWWGz6NotRY+JGtjwcHi8a6i/A0XXrOLx9d+Dhi1G/HZCKWjiIyMdjSYo689q1i4HQ4yg+ez05g&#10;z32gNb7BumgbeQneZHuTG8U77WtGgdyuHsfMr3BjWtLnH7WxgqR4YmtWQ/UWlanLH1YBCD5k9hM/&#10;iomeR986e4MEbCXM+6bSJDWfdKQOVh3gNb5fITIY9zBfDnNY23OYamWk7YjjdFj4n9otLXMAO2fv&#10;35CMElmkyfxJK+YPjYI3R6kilfUELS2Vvhewe3uQSSCRhZ3o2fte7s1oIN15oDKMVa7wfyEl4Etd&#10;IHOhaXP1p1CpNbmyFNuMhwGMOUbdxk0QhdLUNim8wzRyWY6WBnMX4I5VsO4TyYui92UqupRYXHy5&#10;K1DgrDm13T46z00RelY0MY7eiBvQQ7yyeRNOBhlbLZjlyUWQpyw2emc761b+6aWOJd2MIHaulkdV&#10;07oq3REerEscGRmu03RP9V6lsVlrq1UiStH24m3YvTHBkDH5CV8rGxNNXia7iJqUkb4rkOmz17Ek&#10;oklcReeSZbfMur6dlbnKwxpbLBFJLjZjFwrt4uPMyzQFzZQI+zYeY8f2Y4a0cjp47tZtttWyGK9x&#10;MAhElx0zy+523SQ8JJ6jiUyRodE0+kYLGLlq24rEE3D8TwPh0zGWoaxmittIsdQdnV/Bt5w5Gm0M&#10;sQmM1oyybCN/S6naBYcxmuIDH7UIIizCxX/XRnUXUR3jR74Ebs2Psr9RWJ60f+47gUXU9gLFdQeq&#10;yM0kUWR7sZOnLN77f/8AcyPGRbyGP/sD5ZiR/GdU+YZAiCVnP75fC6B84/yHM33douD3PA45QfwZ&#10;/cVIj7YHQwM3lsB/iMwP+OIU71luRr1/6kgPck9yv9P9f7e9hKg7xl+RzAIDZfLY/wCo790nu73Z&#10;+4ezz9kfi0fLIv7dvHjkf7aAfZ8FILoZzjgXfttFVaNkDqCG8216WdzjTlCox8Jx+6VL5XT8MAwJ&#10;ji5X42elEeHdHnqNf8RdDVYiau5Nc5P2lIHxsrpUvnDK0ggLJV6aRtueu0QMAX2AHS8aeoXt7fJi&#10;+xHQNe7HcgAa5TM/Qp2Iq9o2oxJkpAch9q2ET4d7iuSPTOXYeu08LpyJpyutm6DyygXRPigD9knh&#10;3UCjCoNLlhXN9U/j6mHi18bua6Wc5xkkIvWjtmV/qdMO1O/9x/o5PYYB99du3PBDpnk2e+5tTqR/&#10;dyel8pwS8r6FdF+Kk7y2xIz9G/5Z0+N5eTYjlB422/dlwRfi8OZ4r8iUx5Mdt551Ji18T/1qkg7u&#10;NeHSF73qpM3nZAkTomOflrkdcYtjxRZ/Uk/pZL+j0i3lkzEe1O3yW/q58f8AIQDzCzbe15x8f8X2&#10;yHvbsXWHWEZycS0EuHZm/bO4MsR+bYPK3lpe/ki7Rq+85+9Ffk+VgZ/TZbtBRu1FE7bnnbca7Vqk&#10;0OmsHuW8vKLF942oh91o+fz/AAPBxzzZosA9Pdd/FzFWPIx7edOGIqc8perrPKR3gRt+6fTWrSdJ&#10;Bkoem8VUq0o2RvWPdB6/qPCVbUH+n+K9TlcnBBahwzqc3TWNd6fMRuD1FmYjk7UPp29IMOO6Vw2W&#10;fi7uMxOOttu2IMPJ1LmJJMhdsOt3J5cnb6ZiqyutUXATPwb5K2dgt4iHpGvalxDobDmnCPam4HIR&#10;uuXHV+pqlLJ52ev09dgNe3no4rDbdqX/AFEsx+gwOalgpVqFK9Jk6zbWMuNvjp7tUYW1sZM7HsLX&#10;RELtgnrPumXpLNNg6gzgiyUWYMMiAZI9/UkWIn6ivRX8F0n6SbDyhkaxEVRr3/rttWexdikxsUkT&#10;KzmkUniC/FJh+nKF15s1qRp/6h2ofRdHQ1pemMnXkdHicazHVb75XdPdE2eVrG4FmLu1L0ViCOVr&#10;1YjFqvZpd9uambXyDIJ458bJN+JYUOgguHjbrxWBUnjn9DHRyXCeOWSejJl/Q9KXZLFa0HuyPTFu&#10;SrmsVRcMdkIWutyCKKTFduF+Bka/KYHHl40A3SsPATGlxHlOPFocUxoaNJztuAMh+XfYzfaZGwlw&#10;Uvl8r+CY07Y1Uv1pLU7i+rE2Bp+1sYUr9KNnFsh1HG3QkeGqBn3TEhkYDY3kMY0OlMh4RxM4t9y5&#10;5eWhsbK4OnKV4jEbC9/U1oNlaHWrrX7bFEY2Oa6ACQOiD2hnJuwQVy4R1peMzI4woC2SUIN+wGSk&#10;XNZx34edKMPkhEjHS7bq+e7M8tT9EWIPVMq2e6nTdqeSExOEZag3kabpWHMPLrdaR1ZsOWsxB9nm&#10;7nPTbGXsjfkrUh9TKHVspO0jNWDNnMpNYbjbT8dC7OZIuiYY7ZElSSDJW3RwZy0Ac5aJmy90mhmb&#10;BWav+sfHA9PfLGMhPWuq9V7cmMzNuVWKkrp25OOKW3moa6vXZsjDnXu9OYZqy6ftQ2p8tKyWXI1d&#10;OryOLWP7kH7m2HTsNxwYW8H5WZoMVn9SvHuFk8Dq7q00WQjkDZC9jhJR4umZxZBi28KliPzj/D5G&#10;BMdPjJZ42WIjI2V2iXhzpheLrGYcJPVUdtcOfG3W9Q2OxI1XAH06f6lWb9S5MX18dXgcIchM5yik&#10;dKHRNbE9stJ9udtrF3OMWYI5wvfxrYuYQDIOMak1V6ktM5K9Wb2pGvqnp+SOWr1Md2CFpOJIgJ7W&#10;bcdYgn0bvLOoyPw9uyunt+omANbPtBq3I9HS6WbvqF9aOzdfiqOjiKDlbx9epLFTYM7L/Su+W1nA&#10;UubOziP77qb+2l2U32z3999f9P8A/q+G0G/qE+GHSJ0zJa9Efc61IvjBD/hbQVRurOZ8Y9p+1ziV&#10;mf7et++X+pJ+5y6F3/t/xxc5BoCyDQ7JmLccrPti/qH3kXyz93Mouca8JJmDvsiJ1y8XXcq1b+mQ&#10;nL2QXQjd4B4+yw3aq/s6k8z+RYe8KqOVofulX16X/wDrrj5m8g16/az1OBmQ7NdglZGrbQ2Z/sff&#10;6H2/08LBO4/Y93608k0eUdbkag6AGV7tTd7gP2OX0CBcukRPLlm1Dylo/wAPeqmJ8VO+I8xVmZk+&#10;w9GNwRCd4TZgGiYa74XeCw8n/L/tdd98trXR7f8AiW/0Zzp/UHvGqRLXYria8ddjnRQNXZGqUWmy&#10;/wB1aH6eW/rdLDkh9xP9PJt5D/OromxtPd+q1r3R5bj+JNLAnPiQexGRiLwi8IuW0V0Tr0rz/GE/&#10;oZL36W/7uD75irA/Uz4Dckwpp/h5PAh/Za/qYrzbbF+sPtUDnBmQAdka/BFlpjnnISOihax9Pn6S&#10;M7svH6OS/pdE/wDaPIaH+VYGln/72uoP2ql/dH9yu/swf9Swf1Xb7UzyIre3TMPEtdwjd5k0ecY/&#10;Qk8y/l+PoDo1pxJAwuMMIenDxUIF7H652X8K58v5uL4x4nO5fyH2Ht9eiZuWK34u/wB88fbYH3YY&#10;/dXjAAaOWQf3bDm7VfwbJ+76XOoqcwreotVK78hCcNme7ksh+m3pIg3+trpgp9svOA/i+srbuzT6&#10;rmd+Di1YJysd5vRJlkmf1Pat4mDEvl6j6eznTU97KZCnNQmitVZunOicHNWzAAaQv9R4bTrvRUT4&#10;emdpWpvT1ulxWyHVmIZbZUjZNIuop8syvlhds4vJY31PUubycE2BqU7OM6ekngnrW55IsNXmrZGx&#10;YxkBqwxiKBPfHK/rSD8LyEVbu28vGcLX6Yzt7MZSMDj1/hn3Y8pSmqdI/wCnsTG4bTVknRVIsXIJ&#10;sYxgXWR59VcByx9ypdmlt2qufI9FjcJZyVjIV6FPK57oQRRxNZFHaihhcyLhNJ/p5X55LLVzZp47&#10;HdioYo2WnUKSzlSKDEZyb1FW962O301kZJ8pcrsoWK9A2WSVqDMhhIquTx0WQfK+DFuji6OZJYMW&#10;Osws9JeXUrskchSgyNTER1MnxytS96W1WjkGK6eEZAaE0KV7Yo4m/qDylMe68aYh4Vh/aijY4pBT&#10;yDuRN8+6cdN56TG6BG1kjyilmL3V4mQRsCl8ve/zEwNb7o+ZpHcBEzQb5TvumeWsDWukcnncrR9p&#10;JmTQGib2Uz+2I2Evc9kUeXsOIw1KxYgb24Z4sPVlhdhYjVfFNUfQNHJ0q2JhEOTp42lTa5859LO+&#10;q3Yr9LVaVnGT4ejKnYEOlmon08JfQnty4YYvG0HF0uKsy1MfDXsQZetHRs4elNcrOhkEnY2ZvvZO&#10;G3VVtfr2uEEk4eWxxkCxKxhibysWP7f/APIDmmR7iD5aDzHHJEANjt6gd2oC3U53K+BrIzlx+rPL&#10;yRhJMT2yQtcxjXNj3Z/RpP8AtOwYKvESsa0ukPKS1AwxVrDWPk7caqd6V1zg+aF3qs1BM6EyN5um&#10;eGN3pmSqNMdWch9dzXQxCIiB3E0xLHWgl5wQMc5vB7rMgtRvngANO6y+p2tUvirkuDonxwg3Y+4y&#10;QbbUc97nw6ikZNTkeBM2g58prMbvEDuPtsMkHCWO1CPukqju5agGmKSStL0+WQ2mxt7uT/iMxI0W&#10;Fe4NOP3JWjLe3crcXWq4Yo+3axdN7paPUMhFUMjDZA+qroMuHgkM9R+xNbrtMdeWxibGXtesHnQ8&#10;iwNKP+lm+WsOf4U+/UHnHg+enz4nH8N1DptbIj7l0g0f7lmFzuGTLo2Mm0W57Erqlt0mcdIAshIo&#10;e0YR2wMS+H1fVPD0TwzW2AZ3+8+vQRAwrpdEOHdAPFvtIPGU/snqMailRWGH/CSjarj9bMf9c4eF&#10;mP6ELuD3/vm/qOXQX/1/h9r2/c4q7o5Jh5NdrhD/AFXD7pE5R/ujHk/0Y9+oB0C8qQFpsh3Yra4P&#10;/Y73Q9ug3tbgXPHGw8BVfuh6mG5msdzc12qH9Yfvk9/p8dMD/wCOOH3a8RM5M6hb/Gys8yK//Wf+&#10;1yKR9v8AT128q/8Apy+XVx/FAuc4xhjtq2T2mD9F6+UEuiZHtz0ak/pXIvUWIaEobna08eV9NJxf&#10;WcE8ac73+fhBYU/8xy++6/cuZDddF/8AUO12bX78+mqr4EIlcyEXmtrG2C6S2DhXSPb3G9+04PZl&#10;T9/Q2uXJnJ/tcIX+cG9yOAfHYpahsVBJbe10w4o8V4RIR0tr69F/28z9Wz/Rvrpb/uaw/Tb++bzJ&#10;1P4yDVX12ZePGLgI8i79THANsyGNk1YNaIov4e8+UzVG8WVx2nTtEltjWtfXB9NF/dO8xZD+n0P/&#10;ANnN4aHfdb/pdSt4X66i2uX3Ud+oadverp+zCO/Wc/lM5/2WJNM98i86bbdxo9pcfPvGV/Jw2nYe&#10;KLhFE085lj27uxDTcp4xjdLgQmft/M32+vQkurvcDjkS0ZB5+2y/bsCXeq7kgbkZizHSHTx7xjUM&#10;h2/6Vdc3Wo4TLk3Qw0dhMyzvSdGVrR6p6uwZyayeEsV8Z/pmS7ITGbuZqxYs3LNM1KvRlR1TA4XC&#10;TQ9Wf6iUjcr9L02UsAQe91nhbM+YweEylbI46rHVyq4rOYL1WR6YrT1MBpfPVbpG9N9D1b1DqWds&#10;j4OlLFqzi7E0tSvYqyyszUklDqTDY1uRhrGazgsrjpcd1PSs2D1vDH2eoGkOC6st2qGC6dyNs5TM&#10;YmTJ5fFVh2f9Tq0j4Ogw5nUykjEg68BOL6A/+vrKRd/G2Ms3HXYSTF1l37XU9yR7IMFkp6GTyuJu&#10;un6SyWRy2dwdaOkauJv162Mqy18w7n3Wkh88cxyf+nLgabWDbZJJL/Xeelx8t/qiPJYvp/Ntv43r&#10;zxjZLTsviOiadODNv7tiW0YqtuS5SOf6Lka1uHtiXrDOTSVsV0ri79PM8AuA113aEnUv+mEcvoOK&#10;zsPdwnSWEEEdT9Z+vHLiZW8pANoeFPIeMLGxwtCcdKDlPP5XxZmELYI+2moK65xkY0NaAgNqGaXI&#10;34I2Qsa3xviGPc4xtEa+f2sa7g2NnFutIv4MYRDC1jnF3kPcAIG/pkmZw0A0bUX3vmk4qGNE/d1N&#10;KAy499q9gxHRxuTibLlsbb9VTlOlmqzrEFitYgufjgnx1h9nJT4rFOhWRdwaxrJ7uBmhGOfI9T5C&#10;QX6L+7Wy8tWvMA+nPg5atukwyLqKs6rPY7np8dC2tQmiZMMhE6tNalfK/H04+eTqc3QTEx4vcgsB&#10;kiuP/Vw7O0rL2+mhhcRLGWPrxvEUh7bYzLRnZfDTsdvbdxtkkYGtZHG3ZyAHcqeY4uQfO0SrbZ1X&#10;DZLXNktlpMji7Zij5v5PdXkcUCQp4Y5IajgySDcctuYwY7AQ6gsRduSrz4cGyKAnlE89yWuJ21LT&#10;/VSkBmY++SnN27DoOFejaifUyf2HmGO9MQ6xAydta3NafVPGWEvny4kknhr12tZIyVhgc+arTk2+&#10;7HqeeOWrNA5lxlyTtVqELq9SQ96Xs/bBLZhaJHOb3A4XIATHJLQndbbJDhg6xdZESrmp30ZY61yP&#10;y924222lkuQrtcunbIkfY/ieoZG8i0tIusNSTp+U9mUAr2ku1hwsRGsnAcNfbYPmsP086sO4ekZr&#10;t9Rf2LPfANPGZu6/Ug/hrzTxaF0iP/kstiGB3qqhTzHwyT28I/8AsHq+QVVefTAu4Yt+sp1P/bdx&#10;zRxKzn979ehP+j+Wf1mpuuEo2cwNUpP3M/ZJ4RWLeRhpD9sB/WzDHHHvDiw/puy7uUcI3JINS2P6&#10;jvf/AE/A/wBulOCJ0bo5X3AMLwe157h/dJ7lM/c/9xH6UX9YKP8Aa87Fr+1qkcXD7HpN9uiP+gP7&#10;LIVTxW6jI7xP3GQ7p/1W/vmX0/x6X5Dp9zig7xD/AEuoYzJcliCfG1X28Z5vY+/yEf2/6df9vJrs&#10;zfvr/wBSD99gHugKxrtR/wBKRfRi+OiBvqSIKQfpHxZh/p9Vf9zH/Tep/wCq7930/wAvjC/9vz1L&#10;O4l9/fHo7xi2DYlG39Qt01nvC4AUmsa+xPBAK8rAjJG8VS3tvOrE585E/f0X7R/1JFeHj/OsW6JA&#10;X4ZOVHRsMdbjf6rg7fbcFpy0VorS0VpFdDjde3B2nyj7b66S/wC7q8PTRuBUut9Vf9izar+GW5Ps&#10;hk1HbP31jpsZYYmeWxxtLHx+W1uSNZvJ9bbjW88THGz+7brt5H+n0P8A9nLoj3Vkrqn/ALSBMP2n&#10;3o8vUDfN/gXP24wI/ZZb5ZPrizbsi9r3svxT+hdsHcafI0osevzBfTBvH4YeUai585G7biv7tx1D&#10;lPup9k8TC4B2+3+YL6eV0u7jnIOPG8NZCYeJ9b6dbozb7edP8KR47Y5SDUJX0sNMUlH9aLJwPqvx&#10;s7IxVkMM7X26Nj1fUEmP9ZkzDVltMtV7+bgbzvBkk2TlebOYK9VmtCXKvMV/PRQvyOe5fieaYvxP&#10;OFDIZdkzctmuL8zlEMzkeUWdybC3qTJpnUmRT+pbxX+5boDOqrrRT6qsVKz+q7fai6vuOX+5rM4x&#10;mSnx6d1HbLpOopHXR1K4pvUwD4uqKQZ/uvHqbqjHzMs3a7MxmJsnl58XmKcXTWVy+DtV8b/typeZ&#10;l6LpW2qhXVdiOW/0PMxjtKRxc2fCV5XN28Z2sT1D1vkb1cjD3W38rRM1GStiMLfbbyMkr+oc463J&#10;lM7Vb/u3JRSRdTY8q3bcMd0PKPwp8rQKkkPe/wBQ6Fu3nHULkdSKjYb0u5uSv9IY/OZHEUbX6cXV&#10;Nk4yalJZu9H92GGTounJWpUcYyLN59j3YnISEyn3b+/I0Z7PUvSlf0/Tznloj7tkXiXNaA1rjxBH&#10;FQ+3wfvOv1PCkdpPDuEbNRtCL+JY3lZ0h4E04bHAwtY0JvlZa5LZsxsZHHH+8eTbInkZprfdNarT&#10;nPnjYGDXjRcrTtW4I/u/cnfcbBAJ5TL2aPewf03vDBHHpe7RxWdumd3Q1P1WVvzf8jXikmt4KeNt&#10;iSUQFv2nq6etFSeHSu6RlqS2vnOXJNQ47/4ljrnYNp1q5AYZKzGZPs1nwlhZXsBMdLRsYi9DkKmd&#10;riah09XfezFV7JYT4WXtfir3xGsqFgtjyhPpLEDZW1JH0beWjlNyUbVmx21BEWjAx804OMje2Y/Q&#10;2pVBE+u/jJUnEjHRzbDGwTKFvMihK2G5CezkaccGO9n/AHc5AJFX7c9jJVZab9fb4TtgVX9ud7XN&#10;lkfwUTXROc1rmQ2GwxZh3fswN42c3y9SyRrZ/ujkn4yBj2dlz3SW7Fb1Rp2TWnYHS5G5xikjg9PF&#10;dru7wnZYrBj5WtkDorVYakhiuRx2e3HgYTHWlhnfHj7PfbZLTLTjfTyZDCq0jjJKGubZidXmdZdf&#10;yFZ72UYIRHHOwMydWfhM58tN9mZ9praTTVbFzgm72OZ046qMfIGMZepyW4H1xajjfJirELjI2T7h&#10;PAytJagY9/T7udkFRu+/IRvikL30r3dbIxvkxlj47lf+Jl/SuB3OOUFxgA49QH7sadY+Ijj1Jr0T&#10;ffp/+nP/AGnU7+3QM3eps8t6W/8AsbmRSJ2OolrsTRcLlOCmYKkTc7IVkW+KGjWaftxuxmepyW1Z&#10;Gjgz9uc83voF0AAcIW+Wt1PCftkOisv/ANfJ+6L9s40Ssc3eJlb9kAHq8mP+OAUoHHKj9Ot/U1qa&#10;wP1HroTx084pzzppYrbQb5Ydyt2yH+rr9Scfc5RfvlkaHvI7cZ/igPIa0M8qzs1qTfud+x6QXQzf&#10;+BcP05h5g8Q9R/37jo+yx2yW/wBSdFL/AB6bBHTp8gKH+jm5GNtO+4vKy393N7O90Ef2f6ef9u/f&#10;Zm/qVh+rT8yvrxotHKeMdqL+jIvkJvuF0P8A/ZI3jTnD09hw7nHjD1YdZuN+mPL9Tfud7/Kb7rC/&#10;9uxvKeyP1sp7dI/9O3+nJ4f1B/SZrcIa5tB7u27KVS45HHFgt48npp9eSFxaZ7zle8P6N8Qxg914&#10;V3w3/Kt7e4FbINYwZDdwz+s/UWpVp+9ORa5FpWkUV0YeNLKH7pGlzb66U/7mF5axuw+X9/U3/Yt3&#10;uD+ncH6UYWQZzcI3ubHUtMbHXuJguMa997lFZtgm5aUlmz3PWSsVaTvRBu7ZA4ZLXDon++mPgjzZ&#10;B59Wf9jAm/tJIdjnfrt/dIruuGJfxX/9XGPE6nEDVFJAshKx2Oe4lDiv00XMA/kVsbjnVa0VFkNs&#10;nuseWyPl8Y92ltxjvROFbucCZmKR7Xt7J0h7/Vq+mvOAbyzdRpaL+/XSK174AfpSD7ctt0bIwnRq&#10;Qaj+r+Pp8FZdQyPWETtMOndMtYcrQxlRuTz2SqMwvqbC7jw7uyouctlYWp+IZGccJgStrkt+NraC&#10;JW1tfmJUS+WPcCLUzXeteC3IBR3K7iyau5RiF6NWNwfj43OfjRykx0ydTvhH1THOnn2Jn79QULSb&#10;dcD6uPbbbFDlbEbZMpYkknyNiWxRzFurYu9R5K1VgyVttzG9T24GM6xcm9X103q2ih1ViiK3UuFC&#10;6aymKY+PJ4OBgvY1yFmtqSaPusjq2L+KcH5TJ3PXZCCr3+r8gbNi1mmXG5lmKYzDySvbNAA+hena&#10;IIxXYmXuMfeGsni603UEFqvRoQxOmdraq/qSOdotGlJ9zx9oce4nfa2IcGyO0omfcT3JR+6STw4d&#10;uOFvBoUkm04AuY3ypS69LimiST6Pk5Ku3iz5Csz8GQRiKEJvk2rArCvH23sTzyQDY2wRmWcFa8D9&#10;zpTPbhjbG1fPUk3CnkZO/PgrBpY6W16ltbuerv17EUeK1PUZes0ZJoH2L9KvVLMlWlc6p1DKabuV&#10;i5UsTSVsnJZiuY+Ftut1TO6JUQWJk0UUjLtx7Bt44T07OWz8dnp/p934dfyTuxDkbU2Skx1FsbMr&#10;XFimyMwPnuRTN1xbYYJI6d6So2s4bo1HcvTwsRibNUmY3uysHqKXNjup3RulmtDhPEeXTbfWZi49&#10;7C6JidM/s2Zv0q8L5aZZLDedJI5UqIkjlZ3VBNLNmMm1rLv2sbGa4oW+xu5bfNUqVwH4d1GNW4+e&#10;Q4MlWNkjr35uL47zGPkA5shd345ml7KzADbLHQ/bJUvASLFyelYGHt4+9vGskEscjYzHHKyaTFT6&#10;qREPU8PNt/dmLpu/JBctQEvt13SPZZiv0rz2hNj/AEuMczKYcx9hp9U1j5JqM0GQgqWZKFjJtbNj&#10;8hxiyc2qj7DLVJ9F8b1I6H1F5mn2oPTSYa1VtSPs9k3TEauKtCxTZDZx08sgmEUbXnKyt7DYeceP&#10;uNsNBIUtYSJ/ZGPtQ+mkrzRvazg45eXs08XHJ6CzXdFJINsgP6Wd0sWR6IN0zqJ38E1dLECd5/S6&#10;hlulksjvSRNGumiB1G71rncswwepygGRfdnmglsuzp5LIc10v6n8abIO1hfvzHVXmMs+3btZQ7sb&#10;UEEsrqXS+Xnd03SnxlOLI1JbvJwtw707l3Hfuyb/AOFlGnNboOj8mAhY9usZJ5DfE+T36AO8P/Zk&#10;yOzB/UPHnPoya2ehmf8Ax5zUWL3bOf49wIMnhkP9bx3Z/wB7veL9w1y1+lENWAS1EfcYWOZkowKN&#10;P21+i5Jvt0Nx/wBvykcZfcfa3qJpdPt23h28X7x/1Z/cpf49PDWAIGyFD/T6k2ciDoPWSO57PhhX&#10;yPY/s/07/wC1lH6En9Sp4kqn+KD9t8Kz/Qj/AKD/AH+jPddEf/YmKX+l75Gz+zqbzm2M0xynH6j/&#10;AH+jfdYP/uK7f4mYFz8k3jD0gN4biAZAOWe8wNVMEmGZ0cD/AHjotdVioB46Zg7dBkX8VYHjI+JO&#10;jdGo0/dI4bvjcf8AlV1r7Gpzml/JvPJEevBTj4I8kIopyKd79ID+Avftd/SyPh/Sf/c1NJn75/6v&#10;U399Go/6M7txwf08lvnTkhjnjlgc0CIKMba3ZI5hffykDiZGvJcfNPTp3f08l+zoVv8AFmDmJIIz&#10;A+Id7rJoGUgTG7a9v6lHYlj3yk2r39OCKSearG+OJhOpHHjd1wLZgcif0dIRvXFwD3cnfyOnsnO2&#10;N9i8JJNGy8B0r2hOmhjItU1lZaZrOdHrbUHN0+RuvqPcJi+nT1atcniwkMM1GNZL7chJrlfO2459&#10;GGLvUSso2m6GQwxmSzGnzRub22I+6MLLNk8Zr+dz0+QpQsc9RxSTOLMw6ocbkNfh94ptKy534bfX&#10;4Ze0MZeJ6BoQw3LmPuTXBirxX4VcC/Cba/CbRQxFjbsPO1sOHmkZ+EO5/gj1+BuTcIC52FhYm43F&#10;8p6eKiZTxFKzAzp6q5DpWLR6Zja6bAX2yHD5FilrWIz7L5avZvJCSQNjuWWBuRn3+JJt+NeqiJMs&#10;bk0xku7K/g3H0+M2amOK/D8do4ukE7EVE/EQr8HCdh9L8HdyOHlCOJsL8MuBPqXo0Ycg1ayIDHWe&#10;Qdc5EzhcnJhKhkljTXSPYwFscXOO6PsVjLGfMSXGnpd2fovkqZnHFjbtSROfGwcXBffqxKIhVgc6&#10;TR3e8tJADGhqPgM8N8vLU7+o93ERtTzpsY0x7iE1oaDt0wUjtu8NbXb4/a2Rzrpv7bAxrWMPs891&#10;SNCCb7zu7rgwdzWkjIWSceVz/HyttZHOTYmPkM0CshO7lGxsYXzM6KCvm8h6tlSftXKgZLI9lLss&#10;jfPPkrMBoT3PTS12y2LFaNrWuke585r34M7X7c2FLGnFtikpdU8GCvdtRtoQwGnNkomWq7qkzmCF&#10;rctj3SPmiks4+eEvN29DeoWHWMhPQiHdbIWL1I3l3mV1LZD2cmmGRwnjdG5v8OdQ+lsEsfTee3Ft&#10;7bOjOZnrk7jA/wBRLa7EcEddxgx11tyCaccbZEMk2y21K8S23S2LWOiHbDgyndmXp+5BjrQaclUr&#10;1ax7HKSu2SOjDN6uNuPKsVsbNG2jT7Gd7dRlaLtY6rKce63ZBP8AEFzpHQzwhkqtjT8sD3GcYUWu&#10;cntY50Z7D4WSRSR+3IlWYmqAj1MXIWL0rwdOlnMQsxYrLSVpLcXcfZaJrUTu/WwcxOLb2ZnchYq3&#10;ppGQ1gI7mQoue+jc9TDXsyY9TNjjpVrMDoHWCEY5I57vCeWsDNfbFI1XahgfVtd0WJR3cM8w5F0r&#10;WxzxelLrbGUrkX8ZR7ckEkUd2GnadJYZy524f4jCzEVLMDmPxczJl1jMUIuEdd7bjbdaSOXG3WyR&#10;5vw/HPLau9x9Rn+Eb79J/wB5Pr02Z+5uZZ2sd/8Aj0w7/n2WoaybfpFNtVFmZYHuY7WTKzNeSW7X&#10;q3IxioHwY7C69d1RyDIw6VzMFkp1/s6B0tbBYqsm/a1m+TchVr3cY/HDqCvNDZkA0mN++QDhlfFa&#10;T7nUsfmLKg6Wycij6UoRwQabBlb0NKvG9r58v9lDuJz+SzH9DHtD39h2jWaCYod9HgDpxycgftme&#10;PXTv8SH7I/37+6Xy4N2o4I/T+e5/g3+qR9jXOcWudrKvd6Ol7Fp9O/3QXRn/AEM29WPaHzBeDe/O&#10;WEz7IpqP+pMPLvdD2wD/APgXyDYcCom/pZ+CWTImtKw9mVZNhZYtfscih7H9n+nP/aSj9OYfqReH&#10;1HfxBlDWSaNeWQGvH/byBfKi910IP/kIb4lH6Xn1s/8AR6jd/wA3/gT91jzI/wDd9GfuWC/7doKm&#10;JD8o7cfSDw3CA6Tv6mf/ALaNUP6kcRMrx9w7naL5mw9NAvrNja2xeYGrJAb6G/tmPDpJmEm2083/&#10;ANSspfc+/wD++R/7DSd7O9wiiiine/Sn/W3jpntBkfMnSP8A3NXw8EKbw/qf+/YoRtksfiu39PKs&#10;8xhxsulfERbZtt+EBmRgDBlK2m5Gs5RZGv2vxGFNn79io8hzXfpX3bj6B/fH++X+u7a60/7WuFD7&#10;Sfvp+JGo+97+nWjnfYiZIyNzftd4ZZJa319pZS6X0++QvUSlPlm4nW/r8fUIbBxtV9jHxuJkb/X1&#10;4k9R6o18isqy0IxFM5dmxyl7rA5xcfqPf4j9vpTnlq2cdkMnZr4qa3I7Ks/jXg71uU5NxP4lGsrc&#10;qyMdK1c9pjipJl9DP6jGNZJHBxQ5NWLsyVbmMwuRsWv9r3hJDhJYhgKTJrUuCidLDiazGWMZWY/H&#10;OoVbDKuO5sr45hdBQKFKi4Nq0miavSC3SEnPHhs7sfzNqDgcgyNevbzmttkDRW5EUyyrarV2Ny0I&#10;fLl2GMZ0tjb1G8A9TFHqIlTZmKZS26LkZqaE1Zd+tv1FZOswJs8aEhJaxzj6VCtpNhdz7cILjVaJ&#10;bdQA5CIB+RTrsrjJNJtliYI2Zl35F3ZF3pE2eYHvzIyzLnIhJMnl6/W2BZJLbHJrbC7dpdq0UYrC&#10;7NhGGwnRzA6lX6ia9wdHYcmWu+3E5DMT38ncz9S9Urycgh4NWQ2HNHFKVy/eUTxRdwUbNIeUfulk&#10;cXIANUn2sjbpjz3C0J/lznNZEDJcTW/dW/WsjQDv1njQbHtEeS4yn7YYom6YNqSRN4QxV2lsbk5z&#10;Y4+PMxac4e7wnyOe6Nv8Rr7VZnirR5t00tTLyc5rjWxLF2X4yWtPWsQxyuisdQ5Zs7PHbx0M8ZfX&#10;mB7zQ0d+RmQd6rJvrvcOnsiYZ8zcfbMbmVpLTbFujHsOqzSVp+9BYUOTnjbkr9f0DI3CB3MvrzeP&#10;X9oRyumjkD+AhdIqVJzm2IiyQWNrhJMYIhIyKSbHSRatRWoO0WusRsDmcp5XwytrSST04nRTVY3T&#10;WZaAMlitMLNSc3VcDwJJe1IzvXk+hIYqE7+3ky70zjyfiWukV6kTHBMYlacXTUqEj44GvhUdUtbE&#10;I3q5AxkF/drJiNrVdqtjlie6i+eHnQMolf25aK70ctWJpkFtjZDXI9XBGCLNccGulqSxPijlfBzZ&#10;2jJBJEX1qzj6ZzhwxMAbiREHTbbbix9qTHvsRwiHJAFtUyQWK7JA7JWT37LOWRsgh9ZnfiyFHuGj&#10;kCWv7tXJ4wxSWjwMrONMOb6THV4A7DYbTqropO5drdsGUz179h8T+bC3KRviNZzvX1HudeyDYGW9&#10;RPjtxNsKhakbNkZJGzStEGSic+I2K3eNn+N6jyZ1JrsZCVrZGXqskc8r+/FiYpixw4LPuYa4B5dJ&#10;Fwvz2Wel6uDZKrXt9K5xC6aIGdosZIjTqFS46kr1GtA+KrBFl5P2ZJwYKtqCVwZpuGH/ACfUzeUD&#10;jJG+e9eaLeVybJY87lmJvU2bAi6uy7GQvdksBDjanqsfWjq1R+2J3mpBXtGLG9MhV48RVf5cuDll&#10;GuGPlc2vB1nZo3IsLZoA5pjX0tFPIEd5slgY7pvMSvq9HKr01iYVVrVYRTOoSV1Lkn0mUJxao24/&#10;42WBSx/p0ncbDJIEx8eo4pJ3TYnIxsdIO+536e/1Hfsge1OcFlSPSVg9qeJDGa8q7ErVweujQRgH&#10;/tl0of6ecfwl35mOjj9Frf6kp8lRVnvY6Bwb0+P/AI68L2UH7csR+JWiOZ8HKHneu+Q72Xx/h/pz&#10;/wBpI79KZ/68DeTq8bE6JwjaX9qzyELP7aRfSD9wXQH/ANhDVIP0ZP7mf+l1MP8AnNuQ1ub97v3I&#10;qP8AcsF/29cky2Ssi7bemAPwqJx5PO3dQn9Fiof1Mczlcka0Tsc9sT8nxHS0xmjL/wBPKvO77tv6&#10;L/t4iE79lzfcm/rVVIdp/wC6s3+JyoIyaHs9fJ8oopyd79HjeLyEZKkj/h8g3R6PH/L1fvbGzTrT&#10;fu6n366NQ+IS/wC2ofGR8yPe6K1P90VKDuNFUl8FPb2Um8RjSScfpPpnWLiLWV+QfHrt3v6fQHs3&#10;y6Xy9/v1qf8AlYionfa+V3coOdzbvkS5XQexhw42Hj+IdsB5+3zzd9yzQH4Y9qA4p++P0+PyhA6d&#10;UisT4yv5MW+//i507bDZsk0Zmxb7PqJV3pnGV0vb+QvoPf4b+1aXxh2GS/hKza0dyXcs5Y8P7bpY&#10;4LT53VsqFmIbq7E5XYmT2SMjJ2hrfhSZByMpkH2oSOC5aMGWvsZPeu3CXSNdO4hcnLm7fceF3pEX&#10;uXIrk5bctlbK2UvK4uXbkQjl32pNNhmK9LZXo7m/RXF+H3V+H3V+G3teitr8Pup2PuNXo7K9FYQx&#10;0ijxjUMbVYWV6DC6WlGH3aoP4pEE7JvUl6w5PnkctlacUI3qOpZevwm2hip0MS/QxrQjSYxCCDfY&#10;jTIm6ZFGndtrWmIOYKYbGagWEEccrHAuLtDk94ZHpOrngK0wL45+Mr3RITAnnGRv7eYBdPXKmjry&#10;JkUDRgn2m5SpXcLKCvv7sjAGsCe4MbAx2vlPk3PG3ik93Fg2QAGrSf5eSZEPC8NXJrIwx1p497ri&#10;2uxrIYhylcpfYfavumQapf3FSO5pgDFN90kakdwTGkmz9zeKadNkeZlLqKGFvBo8uvWGVGU60j5u&#10;p7YdZwdV1zK5jExW6tupJWhY70qsWT2qsDw6aKQ18bXmOTyEjFYsQsg9dwqdO/ZLlXwvaeNtVJuM&#10;mUpzto9MTRur5ak6uoCZHABixUEbm9U2GTZGKvJYMdAl9+tJXlxc0V1jo9l8W4bxZFJSswx2s1e9&#10;TYMzYocS91SWkDXymTohkEDpcZZLm24LD29u49jUyKSaSvAIGZ90bKvTbAZH/utQicXakonbdMwr&#10;wy3Z8fVEEturcJv1JKmUzUndfWj7sVAcYZzG2EviuqqRUtiJzmZ/kxrLcojqVp4rN6wXQ9MwtmsZ&#10;CcPsV4OEeTouYqs0tCWNrJq9Sx23vZLBHW0IJXhooQt9Cx3oSODmX4mCw1xrrGWHhAd+KVsrrWS4&#10;l1tv2CaN5yA7UsDe4njaqzS4qxYbBZqPijEGMk4x0XcpMUBMq/c7kchjZV3biytLmPUTRw6MFu5Z&#10;YadozTy5xxmdkof1+nH6niGzagCs1XNU8/q62HmEuMnjbLPeayrFAySvjrsIkgo6NWZge2VvqGMf&#10;qOxFIxsUniOTtVcDE6Y931Ne797KIE0NqBj2ZKk7nis9frxTZDMSK2clMj3Y5sd62OvVL5Iur/8A&#10;qoG/pTkrC+Msype49vMAOdmwOOXtSVxkbGanr2g2/wB/fTD/APmXR3+OK7sd7PO/hrUrgbE55Tff&#10;K7YO0Pfp6tMemMZJbnt8n9z4kYGxvcwK4WduSV8ireY/UTQRHLXZG0B3cbk8dWFLGY+pWz2Z/s5H&#10;abQyOMrxO6vpQg9Z4oqPqnEuaM/htQ5rEOVWSKaG++SKj1Bk/WnD52S5Zvu/5CfQXoclZdQ6PyJd&#10;X6Sx7FXxGKgDdMYRyb/+jv6Y36ixZyx6zH9eTysg3Vau/jALDFWa+w2pg8lYFnpq3FFhYJ6mJlJU&#10;5cEwOEPUDtWPPKZ3nGHcGJNVkRmxjkfwoppxakjx7himNbiH+8n7Yf6Wd3+Ib+6yrX93ccNuPjit&#10;I/t/07162fxHL/XrfvjP6LT+lI0tVvxWcR2T+4+6rb23yeh//sIBUm+2f71w/T6li/5wAaPgS/uf&#10;+/5aNmL+sF05w/G4N85Fd8N6UH/DRMaJNBdQ/wBBqokcqPICSfuXY27hvt8/6fj9J8gCyWiro0ek&#10;t+mqO++WTVe+7Tvd9VqYzxIqY/ismT+JLf2uKcikUU/36LA/CpSpHEwZA7XSruGRhkDVCfusH7ur&#10;f76NRf0C0qAEMuj9Z0fevw7Bp/pVjKAq8je5G6Lb52FPmj3zjKwVVklStGDMIOLLw/R/0+GxwKeP&#10;1pV1t/2cIULU7Zfjmn1P+Tva6f08L4lmGpnn7ZQmMBlewtWfbrFMBDiPsk/Z/KwjOWAbjy0yM4WA&#10;zxUj1Yj2Vn2fwbwo2ebP9BfH0Hv8M/b9cFPZ9TjIHwq3Nu3y8k/qNbb9Q78TCzMs65WdE2Spe92/&#10;rNgsTLK7AYjk7CYpDDYvf4VjUMbjA3qLATOzOT6e/EYWY/lOMXTBGNocHYugvwyAP/C6xUeNpo4/&#10;Ho4+kjRhQqV2t9LW2KsLVwhauTUZHprzvnID3XBeoeF3X67r9Gwu80p13Rln3BzkXAvUsUcEklqq&#10;1SZCIB2QenW5inSPKOyWxyOTMfacI8Q8lmHiRxsTCINIc2p0kHB9hoXNm2ShOc7ZsBd0kn97k9sg&#10;XGw4ATMc553wO2t/TxDGi0DEE+SuxBzA/vsc4z6QtyNQv7Y25GyOravzJ0lgovkCbJ9vJjixwIx9&#10;OW/axVCHHV2DSTngDHMPD5JDR5km+lqVzBGwMCHlP/XkA0viV4jjia5wC+L0zIlDHJNJ7oBdxr7Y&#10;DpHlAeYvucdzuHgt01QjmXP7haO2vAbCNiSTg1jDsBRnnJ428997QGh/3WgNC3aFUwQnvZGx6XH5&#10;aTisHJ+HSZW4w1cC4elPh+zVNM1nQ3HOfWw1mSA4vIx2IOo60D5p+WobbWU5pHWZY4mltyu2RuKv&#10;vrjGyy1YauQltVvTfqynUEOQNeKhxfLANSRcu/eiM7bFdxno5Nthtt5a20e+vutqKBsdMDu2dxNn&#10;mjf6GOSWWC3WLY60kuLsWbsVqpXiLnV2xNZzYHX3y2JYS6HJi4wtdfert1kkL2GYdO3mi3IAxMsx&#10;tWftMlxsshFPG161fG3TDUhtWJ7pxLK0JsBksdCzYxM+SAtML5K+dyluSBmee6GlUje2ChBHxntO&#10;kifckBtxguaJKk1B8T213PjkymuVxzZ7EMkdS5bi7RDpccL7w+rbLO87v0ZaFntwNeJKjS508P8A&#10;FZGB3akeBZFiSeau4ss1JdMbBLPi5rTq0j3v7rMhPPWx2Opg1sj2/Tz8ZXiTbmEvZNGLCY4VHGr9&#10;wie+Ws4S5q9C9rrJfGqdoSO25x7LnMv13CTDWA2as1rjnz3bPbLBcginZhnmSOSvuKZncbO3kC6R&#10;kcTg1vU0ggx+Eg7WLsRNsxuGoen3cgzbXW4GyRZOmHJwL3ENam9oGhbgEFS3SC6xYwYmH+2n9ul2&#10;Ruzrqsbx6FmvRtYJ2shqYMgyZOZvbxsMk2Twkjz1Nbdd4h9w3Oo4y2vb251pnFS+Hn3TffBuZXg6&#10;Zszy5J73Ag7ifG/ty61Y9o6xcJY2V5acMdpTVxDdx221Oo32KljHmXllnt9NL4M7zqd4e8BoUsvc&#10;M0081mWeR66Mdz6a/wAsmxjq+IZ/zl8t9fUzM1GKbq3ItQ63v7h6y5KPquNyHU9ZM6qxfdb/AFJP&#10;6Oemv1rMwy341i3zOMMFu2R0vkLEVLo+jA2tjMdWG3L5zTd42Hl23e021GQ6PqtllvULuDQ9Y7+h&#10;VlfG6vJendVw+asqp0k8nK9NwQuxw7WOJCOuLf6ecPC7Xe57JZk9hluGm0r0UalqRNT67N+mBHQc&#10;Bju2R4kH31/67G/w8MW4p4mgWP6Dnfw702PkZ61dibpjW730GCeoG+8v9J3i4SePUTt53wnBTJ/9&#10;T6QVSaYWB/7mu7755NDIP3H0t/0f+W/vz+/Tj3rO0unfNjK12Nyzv7S4Pv6J/pcXl14Hje/f0do0&#10;6of3Jf6OU/d81iQojtWT91dzu7kRu69ulrwQj7lEIpP/AHdHD/h68h4v/oXzsdL/APZQ6Ij019j3&#10;6rdyvMVU/o74tZ+25/VrM3kb0XatYcN7Niy5rG2GGRtiupX1S0+kKLKfLpxrPwms7crt7yPmL/T7&#10;9gcif1H77vWw1cg94WN3pUx/Fa2iFdGmYX+sWjvSD7H+XN/uT5jz/wD1ZLeTv2v/AKZSCQX1CXTx&#10;/wCJeSpv3+zqo3ZDfGd8Una4FWd9hfH0b+74j/aUiulW88/C79ItcXhid/WxzwvcdQhHwidus/2/&#10;1AGnJ7ftAk4BjkzegHa4u3mulrM9y9SnoFspQfIjJKUJXoTptpNsM220xCxFvvMLO6FovQa1S9tr&#10;ZSHN5SB/KYljnoSELuv07ynywAetrsWIyXK/nMLlaVnAYy22nM+WaVsMhTajiocYHKPFVwo6VJi7&#10;VWNcnBc9J33Nka4oussXqbDULTwG22lC7G9dyVyMpCMzQS+ADvBSSfcLG0LXn1bivVr1DnruN0JI&#10;o3VZqrFz8Xhyle8EPcNCSJOki0+eHiJo3Obds0J8jZAtG+dPtucHS7WCx1jJW8XShoV/d6ceStt7&#10;j0SAPdMboBOJ2xv6gC+JiXtY0NYiQBt00yCu2IqtetAXWAvHHJzur06lftwoK09rI42uekRpTLkZ&#10;hoMXsZ/uMj+Kjj4re3TnUQ4sb90yCe4RQ12u7dq22I0anaADiOprfGSpGbV9kMIZdhZVsXJZTNDT&#10;513teHRPfUnjIfVpkR2MJWgns9RSP/EGtL4a47sDK/6dmOqGB7GVrUTHNqyGpbxLu1Wn4djKWDqR&#10;z3V6LeFWxDLC52ysXcljy3UIazqDIVtnF5BlpTzus2YZYxYyz+Kw9d01dxCr0rD4ccJaVzm4GeWE&#10;PIlqOpyRSKrwlWSd3CHdzIX2PdRqWmivNZFeOCu6xLaie2xZriZuDyRfG292Yc/N6y3M8OuzXoIq&#10;8r5781ag5kZpvANV/F/YkhgllxU2VpMled2LHm/1ADuWH99eKGd1+cV1Uqxtp5SsI7j2SxT4+5Bb&#10;axr2MpFsljIAWK9buTVA10NaBnpn2YR6JzonV3iWpPJOLLJHCrjMV9lWwwuhgc5tmszlLUlcIJY4&#10;5idwKau6vPSlZNNkNz5h4nx7q7RKLAcKWLmY6s5oqxEQemuwbfVnfjn2mmucJWfJRbXgaDyigZHV&#10;utr342TNtRFSwudBPX70WMyPKSue9mtfZYi7duSs51ilc9QvcSxiRtiJ7VE+WlZy0oyGU5Br52hz&#10;sk4GWg70+QiDuL4ncrlNs0eSpBym33G05w0w3OGErTPvdYDt42M6he8tfTzmOcmTYvUNumxz8lKB&#10;azV5tbFWrkkV1+bmnlyGaYq9hjsrRuVopKVulC7I2RbocBLNfxtcPkwLXk9P2Uen8ojQliNS/HLL&#10;gpaQs+nqSOww1jZ3gV7BCte1WMyU8hF+lSY9ttjoXdQQ38eWdY3IwoMjH3srE0i6NOk3ws+9lscU&#10;VeEzz4DsUmVJIrmQ6PewdP8AMb6k9RVnxVU1m5GAG7L9qtlybrbXt5W5PAnnUc0vfJ3Ycdx5HzRu&#10;6dkakf8ACPmkhNrIZBkdfL5fnXz2aUPUuRAHU2QVnquaRuJlfbx8jQpAs/DZdRt1LzMjjI7TrsPT&#10;1qZY/punXjqYbG1DtwXlBdRR8qUf9pPrmdar/wBLraN8kPTrZHUZxtWm/wAazvl9XHZ+ZQ9P5lwg&#10;6brbymExrK3TteGrJK8akcC6qf4hp/Qim/Tmk8236rxQB0D6Hg0wB2PukhavTxB/Q8fHPBv3S/0p&#10;B+q9/wCl1C7/AJyR+0f6dh54v8uDNrgoxxTWeOnRrOVOTIpHFXf2dLyD8JjP2Se/UP8AbtVRm105&#10;sSZWtLNlA4up3T9/TcvCIWNG0/7LVaH03Rf9uw8BKfsyZAdv7oCofEs/74nfrS/13aIPsnL6ORT/&#10;AN3RPjE19h8rv0bnv0p5yNfYhj9shIyBmUn9VZZ71/2TaTPLLWu5SY2S3cnE5xcruF4cq5L2oTyh&#10;CxMvVS6FubXRzy/DUnc5i9ZA/pdAf0fJaBtz9761/u4Qqvkf509Gy1P2FcJMWF333H7598Jh9zf7&#10;tw+zO/8AWf5P9j/SK/KfdNRXTmzjj+6X+u73oebTfbPf2cvsR5t+IPoUo/3n9sf7HJfHRnnqS93K&#10;5M/BSTAuMup8OWljuGupHAsl4601WS304X0cMgGOfdau5YXclXdKdKAe61MkgK7tFdbv9TKas4Bg&#10;natSoOnamz2wvVWU23Oooss9Mp5co0ctxsC1Cm7cmPEafNydzbrut2JHr7ij30W2XPNKw4/h8xX4&#10;e9NqwRyDLa6e6qsOhwMbItAQtXKEJssKLn6fZkTJbWnd9wa5qAYXEt5t4hCchCdrmiSBqfZgLjNF&#10;vvlq9QC0WGcprLShOWj1MaFyMNN1mnWmkGynT6bUn5Ts7AVWXlJ8tihOB5O0SV9AdKxMZZbrg6f5&#10;AO+nsPNkbOPqQ0a58Bo8H7keLW0mksc7igEfL0Ts/sY0aaj960OXw86Dt6jZpoVuZtdjYHSWPgeE&#10;DoVSbeQTVK5sUcI7rwl7CIOnkb4XsflkhkMbGtTQgNl728gDLIgVZ2+a1Zd3aVaOvEPuU0rK1bMz&#10;uWOJpVWyNqVc1cfkrmKoPdFXgMl/OQ1YocnVZBMA6BY1rbFu7BJirPU8n6mOqSTPFKGCVuuL4BLN&#10;ZY4zzVix2Xofw9SZ1W1bc71tHGve1hD58TEzhPqQ5O3D24ppYV1RZqSwY+5UfjCz1KoubalyMP6s&#10;8fAdPvrRMmx72pkgdH1btsuQs96lFVPoI2M7D431XwXYBbfI2LE0qvHFPpwMq3W9u/Sx8ks2XgZS&#10;gqAp9OvJD1BjZInVsmPQR7pVHtDMfwMlmtRMQtVWk05XSxN0UMfSiWUhjpmN89F5kdBj+gqnMuq1&#10;1c4Q2sfI2WTMtkZaxD5+7kZZLFoFrmyskfO/Iwy4uljP+IuxNsv6ZmkWWMseQgaBHYiZC6n3Iorc&#10;EIMsM1Z0thlw4toOWke17nRDuTtfXgkb2r7+BM8bGxSQSwJ7Ja9jpzt2bEw4Mqc6Ut/X4njmyV3N&#10;JhaN1RkWiRs7R6fINfXqmB8Zx12Oyy2XDIYuF8D5WMnqtk7dxsFa4wwtkFtsdpuBnDZWMe5z29xu&#10;QlfBBLHDkWU7Ze979KVoIss4itJIcxVsR2EAdZBg7T6vdZjLklVNLS1/7b1cTtvRQyKpZsYyd8rJ&#10;2V38rfV2/Te0IPJdMhrs9HWgLZMbTenYSm5Wen6no8ThoZk3AxtUOOttUGPuWMpG27G1rr3JxLMQ&#10;YopFnGOjjbkb7SMxdVO1WtMdQxrlBj2x2K5PqIcjZaumrstmw6JroGUMVLDXxWOtw/g9aNOxNcq9&#10;hnQNpSMo3W9QF6zWRhulrRI+5CHY27DHxkH2T/u7cUossDLNe1NWGCc38Xxdv0dD8UqLqa62WTEy&#10;mzSyDf1p/tdbVPxU6WyMjJxwL6t7FWrktWnInyNEkkoDe7HLNNjI2dSP7DY7PEOuEdurI0GGcxve&#10;DvRWnhnR7j/t6V32yH7L39haG8vG4CKZ8YGCkl9NVyWQbKzP5dhZ1PmWwx9Z5JqtdYW31cXI6fFO&#10;H3P/AG0z+jkYcu2evFcbQo4KgGVMNgWGGKKFruZXErS4gihAa1yT9sv9an/XkH8PW+2C0OLMiT6Z&#10;gbwr1786qdO52RVuliDVwuNhWapY9lnDU462XD/vkduCR38U6LlD1EH/AI80EDbuNUhp4bLqvh9N&#10;q9JHqSpEFh64GZiBdJK0iS97dMf9bG0lSNPPqAfw7VUPjpr+rJ9yY3+EvDU2F/t2/a27+2z4f0m7&#10;jB3CWTH7c1+1qhHiDXdl0ZYo+UthpFskaJW9u8oou0iV8P8A3dF7OIixxMk2P1HkI+C6KZzylas0&#10;MLdxSXqduSTH24wxR/snLi2L9sv9TDtJv5emGT4iIsq328YnN2ntX16KB/Bqv73fsvj9LoD+kt/p&#10;ud4618Xa+tQf0nD9Wi3+K46UnvcB7OGb+pGD6ib+jZadkH1OnAdQD/i9OTh4cHcPn87PZdMjdD/J&#10;/wC+VY/+688c7/avd4dsG4R2V8fKZ+//AAZ/SK0vjon/AOx5w8BZ/UdrS/8A0wf9KT9vU37JtBDy&#10;rX9uF9PwVyOFcmYBz2/7dej06V/t/wAOwAa38ADnYjHVLWV/2zSElzpmeFtqhkKzZLRD3TTuGNjt&#10;3bEuNx+Cov6rvOnfl+pHvmyefCx2Zzdiwy9n4xJJgLjsr0paMcwdCY3xAGSJYnHYu3hGvTbI5Osw&#10;lOsxqO0GA3GFYG2GwdLSMl6l6mnpO6fbO5rfWvDPWSptl7Y/VSFGVyE8gRmc53MtPMk83Bdzaldp&#10;3Nc1zKmce5yK2tnlKf1PgoL6vVfnzjbLyZFNI7CVhNl8yYpqubxzRW9GN+jgCbVpKOtRVjXeq1J4&#10;53PDIunYbeSdVgjrRNC93eXpW/1C46XFHQDQdE8iAAvd+1+8u8NaPD3aTAST90qsziFV4uDoh4Kc&#10;eIyL3RVa0TIa+k9wjUwdMQgg4amJsTrZCCtScpI2iNrEPa1L2IK8LuI8rxr7WiOzJcdVgjrRgErS&#10;6qtCNv32r2ZoiHFySWZ6IxvpsPhIJo8bb7kT8i6V84qyxTXqT420ZpaVnIZWnkunoA+WzjYRA6x2&#10;vUSa23tizIw86zZfTi7yx9jsmas/0trM34xhK9ZgrXbVd1AXK8ysiJ0zmRsVjskkBzqsMcrsrRf3&#10;IrYfLjovX5nD1eVu5yrWxaZROSyfrJNMKdM+Z4Lu5qQx2o+xPRHrr9iNrYMnkeAv1nsfyhhwmy52&#10;KHKMFWTD2MxRbDYlsSmJlbvSYMRtTrEnHqHhNWxM9f0kZBkuPjlbmpGSLy1uWZxf0xbbFUFtkizJ&#10;ZNJjgyOfJ85JOcdbBmN1hOh5R2YwwZCs982AywvDKt7012FyrysuitGO5mq00ajkf2ak3ekvQSRM&#10;mjdJJj5CbpcFAC9j9RRWmOa6o508r3xaIDGZBvpZI4p66xFtlqFugrDI6TZH8L8bu5K6N0B0A6UN&#10;jEgEl+vI/FyXoW6NsWKbx/FhotGyG22cRXkleI1fI7TqwlZjrFqhZqzOc3JRiRnTze/jrUcczqk7&#10;vUtWVn7NXA15WY2zDJDJUtMssgiD3WY3xtxdyK9VDpsRMx7XRW3COtjoxYdJCySuO5RkxfGR3VDm&#10;vx5j1WaH76fY9ubgk2g9A+X/AH0emf7dnlsn9Sk/XUU9QtfEC0yv5RREtd1yQKvPEPL4cc9GrDLN&#10;Vx9aWsMRG6bDY9tizFiKm8DTiqCv5VyCBokZuxznamZG/GhlJg+W7ZllntXBBYmkeobkaxcvewti&#10;Eiu+SA18bNiZqfYxUy/BMVI93TOMI/DrteVlnJsc/L3mvy1ua1Dg5B2LeuUjJXyXI5AsZ9seQbEy&#10;pRy/bov+5/SMNkwv9exepsMQvTl/YsT9aZERhWdbtLHcI52WZqeUxeYNmJwicZ6sD4sYBHQleppg&#10;A39WvlMTFF1PYpsZDYGlgpY20Gu4vK5bqJ7XeoxP/Su/dIoj9mS85l0YGCucDK/94/TZHky0tzMy&#10;jzttRdTZju9O5CxkbL/2zD9Sp/Ve79Eu/h3WoJIKGLw89XH4/BRsC4kri5cSs1D3K1SNzLTf3Tf0&#10;ZP712tdTH/nUdIhpk7bUGFDu7L7TV6i2GdPTzuz0MEfYnhGsk1oj6Qrj8HI095XUR3A1V/29NDc0&#10;n9JuuxkNd3p9u6LWhxyLS0Wf3dOnVSn9wm/p5f8AaPeIkKHfN3l0LW9y6d3Xnzy8eziU5O9yin/u&#10;6TdxxETuLp3/AKWa8HoXxkhJxbz+zNVAep8k2y1jFW8ts67cLdsf/Uw2xfz/AIioOcKmQftgPiTy&#10;Xe/06UtSRY6o4CXkOF124v8AT3+i4/Z/lKNLrX+9gVdyefupP/itp5VzfbwjvuYf4qR/6D98dH1D&#10;vbPa/DuRBP7T/TPv9Qvq1LDyGPCVr0jpO8XvZM4soeZgTrOSH08j3L7iLLR2F8H3+Y/3/wCEX9Jy&#10;+CuiP/snVQ+xu9Sa24fxOE/bKupT+nKuSs/2rUvKmAYYxWLg6Fc4F3IUHwLlG5RxgSdSmRubwOXx&#10;MWNOTvRz1up8iE/KYbKx3+mLMdiu6Ppetl7Nu5ZBkEoycpXrQ9V5+zkq1OWXEzZSKSpQykVSC31D&#10;i8lQo4TFXKv4JYkgk/BcPUynaLPISK+hugUfknwj7r/8/pw8De375z/pxY1tKzayP4T6aRmiyvJI&#10;vTPCFZ5UsG3+nauxGhBCC6KuXNgh36ePj2PPpnbbBJvtSNX6gVg/bpuoqrmVsFlYqWK6ZoV7tXER&#10;Rsp5VjKWT5vXO4qUWUlnzWMsssTzRQVaOEjyOSrxRV4QpXcWNGwthra5OmDSR/dsuQ8J32oaazRc&#10;gvd73cQ0eT4ZGNK3Y7ZrQ9tSg8tIu0WN8t/XyXsHvEYjZyMP3O+HENbxdK6EciffyjI55qM8gIeF&#10;I7g2IOktoeErU/4jNBHHDFpDadqNmftl7sM3jWNuxbikcJEMTYYsm19RlOJpx81fSDbC7Mndy9H0&#10;ytdxkmMtfp3IbnqMdRaafo6/brRwNgbUY1zJ4Rj5XxXJRD+gHDhw7MzalcutcexWrn1Fo1LMN+St&#10;UrsbJMJYXPZjLTWsttJZkYHRSYSZlY0pOzPlWnWRmN+1i6rfVn9KeJnFsbS4xhvezVZz4RzE80sl&#10;lYWkGVL8lB2Pr2P4OWwJBiYg+k8ta27DHYWTkcCeBfStPx0110TbrdukycMvoqokjuU783qMlkTB&#10;YgryTy5CKFlKkDcy4fNWlxNmpeqdQRPKaZ5JMhL6ZNiLnh79YtjXSGLi/XcZPEJ1gshHabZZIK9H&#10;0mQQdHHN2WPqkvhcI/4eZ7lTq6r2Yi19Sx+hE8GBr37mY2O1CHQ3otSG3aMMMw5TQte2azWLH424&#10;22mN5NnZxOHAsU4/CJbEX8TNi+5uSINiIdjpHR1rSmsvkrU7LJqZc2y7JvMkFxjuN90bbszGdu5W&#10;7sUEtqlcuWmTwY+bhccTu1qzHBc41s99lai18M1PuSstViDhbUdp2Zb2b2LDa2ZP6bC2XFS5ydpx&#10;VuP0tK4z03Ul6pxTDLjpuosnBdwTKzpoX0LBbiaY9a21FGoZou5L22ln9thw2NRA8Swl2PZIepsg&#10;Whj2SJ/BtWqPUy9e8/w7p/FtymMn6ak1lcNPSqdOzPdhYZX+u6KPOaR5bLjpJCu89hk4trXZq7br&#10;paRbvHkYxteTIQ0o+7Zo1Hw9TU4oA2nVE80kFWoLUUifK7tlgc1w0HGQBwLpNZFiguX4i+/bMl6z&#10;JMunJHWctKxr56zrEadk/S5YZmg9jbWImYK2A4ZGthiwssxMb65sMV3L7qmV6xr/AP5teZ+hLXsu&#10;VuCw0UxxbktcvZYnI1rDtPc6GHIRDlcYrNi6TgzLNQyNaY9a5Bj3NtxuVMA3LDeMtKnFLUqU60dV&#10;yyv9fGB34O4+ZpdR1v6fVVXuy4Sv3Mfe4iYuPJmLyEtd+FyLVNSswshifKpq00Vf/TkDUv8ATnAD&#10;4nadz/StTSWny40+isjuVoA10YtMY5mQ4puXmBGcuNX4/lJYumbYsZONTD9I/wB1IBx6i/7sF3B7&#10;lX0XcIinRxFduJduPZjVbGz0sjS/oOWS/b0ed4U+z/3Z/wDt2+9Yjt9Mt+6eIdmDzUykfGfpCHuV&#10;46DGnI1GtjzUAgk6cH8PR22WX9mVSr+8bDt4/VYP1rf23ZD4K35LjtxR9/o/36T/AOrZ72fbOfv6&#10;I/v+p7NiGpj85JFNkj/8o6iHCRj2qrK0Ol+5QgcLABOGaDd7TCbsbfxG+wGKL315kCKKwH9GsPvf&#10;4iu/s6AOqxft2/D9l3WY/i4faIeHaEtPzNsKVW/24X+q0n1csZ9NM3R1/EP9s63/AIxo2j7POovy&#10;D3RXwPZUGn/bMLy6SH+vF90GKOpQ0cc+fDmjY1uyNQL4+kX9X/8AODxE7XLg1cfPRv2dR5yKW2cj&#10;SkilfXl325vUYR2mzELqLyJgVrzYaRA1LSLUtpbOySjsofvyzI48/j6rsrbkqyNlFVgrZASyHERZ&#10;nCOzmNbaglm5Oc/wC4KHvyS08bdnyGOtMu4+Do9zVmoLVDJWDZrvwVhjLou3aWCvakhYQJLM9M2Y&#10;2slLa5TKTnOkx1hixlf1Ny1GwZCpXfM1tKQBtJ/IU5NejlXo3BY92Kp2nwU7LpYmNH2rJiLeDbR9&#10;FadHIx8DZ8njhH3JIGw2A+BpdLGo69p1H1D2kzWkLk3c7eRK9Lf4+htuAxtgoYt6/Cwm4yHfbqOm&#10;m2JcpjWS0jUk1iJpKErm6m6oiLclGyV47Uu4RPFb6jum+ylDLejo146tdHwGfqr6ZAumkaAEpHhj&#10;GAuaP2on7wOR907w39ga3yneX2p3NdXrtgaB4j/ULnaTG6V+YwVqsLYYJn8FGzzL5YPAfprQC905&#10;PFiapCZFKAIW/aNaU0jWotcyOKPTP3E/Y2V5vmkwMia3Z+eQjZ1Fac9WCbuQdrlUbW/BZsbFFDhZ&#10;A2vNDP6ulUdznG+oLADxmL7K8NWs+W/ZLTMYzzgn78Ncca7GarTQakiewtsmSWTG1C4w1RJlupK4&#10;q5OjVsyQQSegmmvd/HY10rMlk54qwqUZ58hNjJKceLDy67D6ezG3lVyErrN4QN7VaeQSySutzVKL&#10;WCtGXXJonyOwkLbcuJZzDWjnlr7rjNc5nRuasVkhNjzQqzOtOay93OKxteIVJ5KcLr1/kwtEYxsY&#10;ZiHxg128oIa90wsNu3OyW1PPZ9W9ix9WR8tQdit1bOIYOkKpjxxbPXzU0MlSWjNWyFN0/Yc+F0lu&#10;R5ph8X8KIh6q+47axnOxEyZtyErEZJzsjU3Wv2K4nNWdwfkajCnvMF6eImWB7HQ5pvGK/VPdq2TM&#10;jYKuF7KkW2xRRdkg+omoD1FiQdo+YoLdcSjH3XyKeGOR1XdQizuvlZpIxleLKE/dic28JqUcwsPf&#10;HJTfdc2wsZrvMIM2/uqtU331KMrpa9J7pJLcLHsezsOmLXRQv5tn/ptry8HcbXUeXnkY9sQFp0Up&#10;NmL7vV+upzycp4LEMcznsYcrx/EO7Fbx+RcZMdE4WKV+o4PtQGFuNkoPpwwFww8Nis2V8Lj2qmmw&#10;U0IoY4qzYGSCRhDHjeBk3mQz+Hx8HqYbFKXsYuFzD1PJ2r9HIHHPpzyuizGQzAbhaMrMTUgcy10O&#10;5vKd0W8b4fcdF24seHQ9TY+aIYPEQXsQ/pmN7YsDJVt1n83yb7XWvmR8PbsW3bqb4va9umWjDH+I&#10;RuMt6i8PloSOjbDxmrwl1+hD6nNwFroAxkz5W91r/t6l5SXXRjsub9rRpY9vrJ/w8saazooa7fuZ&#10;abG7pWXv9VWRuGlJZ9O3JelyDczUeDcx8yf+GyMfXxDWz+vMLPxRptT5QTVnW3HFTVYHXnf/AMwX&#10;PdI+/QslseKyTLPYna2CYR2pMn9xT43S5WUzFM9cG2ZMrx6dfI7G9TiR0HS7ZnYrJR/qReLU169X&#10;FWbv08wxs2IpCSh0/ane7p7/AE+2Jrcuo3WQRhZe5b6nyjrVjD40RpzIwMzW/D8hbjfUmbhrcsbs&#10;LkAWtLpZMfcY67XkrTf6ea/GWKTRhf8A3c0nFnUj9ZwO/SkLd1jqMXiC+9sep8erj1i7dOO6chBb&#10;yVLj23nSyft0b/0x9na31AP4VnvB7dKf1LDdxVDullz/ABPRP9t7RZQEV8rrj0p5x7oADKzTcqCX&#10;u8SV36VQtdVfPGJGOJnsAmbWw8eGs5JzG7cwLgE4DblJ+7pLzjYR91sHhmT93TDpGLJ5R9qGl26t&#10;i3dZkKFzulzIuSjd2C92lDtP8uw390PD7Tf+Rvt/hvHHXmcAIhO9sF/Rj95HfZa9uhP6HgTNduJd&#10;ZHd6Er4kA7mJDfUbHCTXK5rt9PNYmkeqsa7Nsp0jhI9+29QkjGBxCkYAnD7PyD3R90EsW0HouhEP&#10;VVqw7jWgQ0T/ABDf29RMKPl7d6s/26+PpH/UOu1X0YiP1ePgjS6XJGe//XLcjePJSE7wrtiVdR/u&#10;slB33WnfwrV9D4Gl9Sj7N/d1B/3fSd90M1+thbjbroXTYuKee711Efw/BVH4rHSVormVzFA1QsPZ&#10;9JkLmex4xNjJxqPK9271ri8hks51U3K2q0WNnbg+po7OLxV6R1yi39xH3UILmizIhQQZZkk+Tyfc&#10;xTH2rNvD2o8pVxFxzX4myxzcVJyOKcI8byddGCmcYOmxckzWBoUa34dj2o4/HrK0qMSqwU40HUWT&#10;2xXZclgx7XdLUaNvIydP4fu5ulWo2KbpZI4YzmM7fnlhy2MAu3szfNJ2PytW3L9oWTmgpKfL0905&#10;+/YfI9tTF4SWs2vJNPnLGPoEwtxdjGXJctTyWN6it3G27dguNvkrMv6eFe6S5WruuyNaxjU7w2Tb&#10;gPZWZhDBjYXRVvoP1yvCmk4MhZxA8oqR+5Wt0gEfAlmc51eJsDApfIc7SjboD3/r5KaTio2aTB9w&#10;++R7g0NaXEfcgeb9DTz3i3QTPun1svm7To49GQ87A3waWtjc5+RdZaGtHhAaUxaGRtdO7P2u4sVG&#10;4i3Rmx9mq99G5B2btW+91OxOS6cOfyybe5mbFuxC+uwxG/HWxOMwoijVmkwxhsjrGNzEd+KzIA4u&#10;Zxtv9dYp1S9jD2hh28aXVU5tZHCXREZMYZYAfRSW7zPTVaznHp6Tty5mV07caGiTJgurvtD8LqxF&#10;0NzwuAsQYu16S7clgazHiRjcdUMipOlpW4cbVmocg2mxjiYBExPc5j7dZ0px+Qbainh71WNzC2e4&#10;6CvcmfZs0KYjxY8y1dNVaSGOvkq8L6QL6743By3xsRRiM8S2tYkFSjly+zeoxMq1OomkRXrERZZB&#10;r2MNDFadZDH2cxHI2B/BotSO9VJGX34JO3OxpAvVtxXa44w2CwseN2eBED5YmkPmkxcZs354+4Yn&#10;eoNkTPq3K5lMM7rLq0ngtZG8yMixc3GriaDm161yP9anOXLsyttXIGWm1b/qIIBHblrR7NAi3edq&#10;znJI2x3I67LNHHyN53WOiZZg0gypZZXsR6aGipk5HRYwRSV3tksV54v6cDDIbDG6tM7Kxj+5XZEX&#10;SZF3p6HTcbHqSFzI67+VWhL2mO261ZrssB8nOpFuaDGv3Fi+RsWYPTqJzZ4unJeVXTH171c961Wd&#10;FJh70FwtxlVhMFhpAttUb7qytq9Gqt0NZ6+u5RWaLn4a5CzNeooyKga/dtWw6GOXtx9Q5FuRsQbk&#10;u15OMfVtz1NeCZohbKDJ0q8C1NYiaYmmWKKDsNcZmy9U7hxWAvy47Iw2bW+7M6OrWcwvOmdYzt7k&#10;s7HzyNLKeQuD8S6ofBRh6eoU7WNdiKL3yYOi9dS4aOjXjY4SW9+qhcePWGxLXP8AEXbkNR1R7JKv&#10;Ucro8j6+yKrcjqJl2uYujrVf8UjmD0+aPj2GNEsG5ccyRnW1pxCjPBmbBflntO7kf8Q+PlLwa6x+&#10;Dztd+HWo1Oxws0+01Und3JXHb/1EkikkyOaE8dFnVERjHUlMpuexT2uyGBWZtYeatNzndFE/m91h&#10;j6RLndPX6UBzT2celnO/C7ta7xbj74sFk4OMuhtWzdisR5qyyxXn/wCnxdG9DjPTXHLjkYVcuTtb&#10;h6HplWhFeuVlYGT1ZISsZckozt5WIsvjZMfZs2rnrupHukvdB8PxhpLVJIO2Jt3WMBPUUTDnpWgC&#10;QDVaPuNtwiCaCN80rqNtpfXna+Vjo3dM/wDeUj9s/wCzJ/u6M/6NykXUf9u33re3S5/WsOHZidwq&#10;5HzN0N/be8WU9sntdNOIpx/0J/2ZL+q4/qb8YkOMdrxca4h87vsDdB4Gm/a9wBL9pPR8qX93RY3j&#10;oR9tpv2ZdvnoH/ss/Ujjc/GMLjCYOirLXuo163cd6bVqZROPFp5Owv8AdBisAeqyvmKRvg/un9ii&#10;sH/Qf7cHObaXQ51WYWkjQjK6yO70C/xkPnE+bPw5Xf29OFS/3Fh36E7ymndmXwuoD/xztgp39H8x&#10;SYl0/wAHdOkCK3TmHNrtwVGfxAjK6hae1Jya8F5Fjl6dfH0i/qe7a6k/qRrzvpb/AL7XnJwF81qA&#10;MMw07Bf05F1EBysDyAp/7Zi+jvb6eEfZOQ/fkGNl6m60otigeHMruY+NmFsOp5ixf4RdSZ59oYTJ&#10;SY+XMZOW+fsXTFClahymPq0sHiq9dTQ4n0tCaq2B9iOaS9digbcyDLiu4J2Op5yOOpSsPf8Ah+J9&#10;fHUFu7xyZh/DmNfLJ0vi58Yz00Nuw61iopJvRxywGrGsu5kdKvUsWZ53u9RiJXvdlXO/CMVHNPjM&#10;9YuVMlk3c48zyEFD1H4nmZb1jMT/AIrC7/TJ3F0Hc4dVPnbcxEsjrMt6rj5p85XurEfrdQZetkIo&#10;aRpVJqtOa9Tux+poYCj3X1ZWy5bNWIMXLRyQmbUfFJ1Dn69m3PisfPjcNPl7s1vpyhYjVY1u9HWq&#10;OigqVCYKcVuy0NjjZ7HwANpnlycfM4EtxEp+3hg4hOdpQtLpUFPLwMTAwAeVffLYngjZDGgE2Qyv&#10;Y0NAVyXsVoj2Yoow0J50zkImsalK4iIANj+6VHwJdMiY3TTPpsLA0OPbbEDp72RRBkl941qH7pn+&#10;VJKGRxRuld1LY4UslJ37fTkNaKC0yH0VnxJjLUmMvZWNkrcF3ZYWtdrP3RzxVHne9AxrZ5J3wvaw&#10;nFRMkNmsXSDkbEGWivY+V01t2KqOfJ89QngzD2xUs9JRm1kcxUbVyvS0jjjM/NVde++smcZMZVle&#10;yek5jo7P6Vou7roWO7WV4Uq8XcLsc0Pt5PGARY+3Nj5YD/DNOqdir6vDYPMtr08tPHJfiq8cFbgk&#10;rSTUg2FjXTYC5A6SWhaMyvRGG9I4yy1YG7vcZLtNvKOHuQxvDQagLpb8LRMRLXlx9VskUnBVbUX4&#10;ZmLLZ10fCbmbKuxtnr15nur43GSSU7dPtg33XnRWLNqtNjWMET+4sHYFexbZC6xhbBdBysON7H82&#10;TwxujxdwVJLg/g3yytpSudTo9O8BSlYJon6lBP8AG4XU1bI1eb43Pmez9W3j5ILGczA72Utw8nUn&#10;epxUnBtlzFYryxTughyEIdqvEd12GAVenPvWSPBRMdW6iswCzNXdHOyeHuGxWmjmaYMjFE/sq20z&#10;ZS6yNon9PYaYH1S2TbImbfZrtayxA+o7GyvdF1nPxr42JsWOmE1W/JF2pqUzPTlsTkYy+C/EbBpu&#10;EM9hxgpY5jocSI3lmRa2OXDPLMrGG9u4Pung7iuVXd3B5MNlr5ISsN87lynCPPZlpbTyVB0Qt0NZ&#10;08MRQkkbeYW15snMX4+jj5pV1NYFexHGX5qKO4xUK+QvDMSBYCWUYP1E8Q6Xla25JGHtxgtV6MTS&#10;XWZqVWHqzLw35gP1MJJMa1OR0ha4BTyNbX6mnbKe8xljLljsHkL1dzcJagNa9NDjsfishLM2aGWx&#10;VxtRmdaWWS57J3BpiYutZYzJTY+O31a6B0PS+Qpvgz0LXTPnnkONGMycFnEVG0+kBE667wxzvsHt&#10;ocq+j1vJtwbp4y80sGahydpjnZSTi7I13MFus/MeoRsR7tMgnsPjDTphsWiW/wColJwdJm2cqDoS&#10;a0senti/VrfpuxuUvz2pJrJVxzHQTPiKrNWEhdLfy2nS9K94QZeWb8Pq9SwcG9Q48luXxMyNjDPa&#10;fwDlODJF6acslinq0YLFqODFVPTNw0HZh8aKnY5yz2PkfUtsFmvVnfArM8xZkp2zQ50akwzJ20jN&#10;Ya71c+jYsrHuL6uZYDmJotKRo4YtjXycSsc4RZJ+bi3mMmyzFI9z3dNSwyZ5uuT/ALjlRpdIyxsw&#10;fPZmd46hdyrtUB2sE7tP5uexv9pfce70N/aD9mUG1mF0u3dBnmvY1rJfud+8ftxp1jnAunZ/U19r&#10;z92/tJ+75KKPupP39GHjjIiSLB+3JkkdDH+N6nLfxCvJH+E5RvDofI6EOG4mwf0sk8/p1i3hxj50&#10;P3t5B03mzkS4QF7uJJTiSvphP7ZjObogshoR9EcfS04hyLPEg0OsNG/D4UYL3PO5MS7VmG5HLalJ&#10;CuH9PAu8SeLNj+hKDxib+tIBrqP/AK1ybtFo4fP1Hv8AVvsV08P+FyHiasdPjOocUdyv/p5t44SH&#10;zIfFrfpl8fKi/qM9qylH38fucF0qP/kDVdarY3HK1znYIfozLPHc03l5DQLf9m1fR37fn8jl/kY6&#10;8vU0lmF2EwHG/lMrUsZfK3OkctFXyUZfh4q0OTtXcFkZIn4K8GV7MotPq2MNirOSv2WU+n+cfWDX&#10;Mz3Rjf8AiuopH/hmRquqZXP2XVrd2SzZgp2J8lWtONS9dz/4spuzXp4Sr+ISwMGLvMzGbsse6WPF&#10;1oKd3Kf6gUHQ2ekpJMiuqadePGUJnuyD7ja6ryRvbleoLtSLqkysx9E1svSzNatIM1kHzYHBXpar&#10;7V+7HXuW5Xt6BisP6j9l1xme1N3nY/L9T4lsuXyOHkw1volkP4xHk4Lx6jxsc1joBlmLp2GhZ7k1&#10;yePKWLxpXuoI7bcjRic+fpHDgnsn8Tz8kVfIx2IGZFzbIwvTB9RmC3isfVdae0ANcPucdAAlP9gt&#10;8lK9levSjdHCdBa5r3cnHw4HTRpBOPmNv6g8LyrMz5WVomwwIKeTuSRNaxn0tOfaysTGsDUpJNzR&#10;NDXO8r3QLTY8zvKKG5ZrMpcYWiNNd5m2+WxLFWhjjkuTKyeMcPhSvEbIoymLqa6X2emqvrcl1SWN&#10;vtmL8Jknfxs8jeVKw+oZpTDdyGWmfJhsasQxseRuSiCph6n4g6eA1ZMEwm3O6s/K34+6Hhzz0zah&#10;szVGFiLdrqJr5Gc3ihgo44sT1aXyqOWfnRqGWpfofw4c+nL3K9mCtZ7ZtTfo5Kdjwzalk9ZY0d4s&#10;uZYnkfFJnacbIcddnxL2duSLJS1aUUL+M0kejmoBFiOo6+1HXcHxxSjpy68MrPa2w2azNYVH+Emy&#10;BMMdsFlUYqs+pbpQmDKV3sxmO4AZOb1+QrjUDJJcVertiyVid0tarnP4Wh0pH2ZH/Y2zb9bVqR0h&#10;YhuuYy84WH34A5/T1zVzLzuezqJ0cdPH1++643gDAWT1LXp5wDrqKJvOZjO1j7jqS4vfPdPct1rD&#10;q9nIWHwvrt9VWyQd6WN76WRvcHNsQNsNinkLH90nC/rZLsu7tpkbnveJoMbL3cbJHzNykZn24xdW&#10;JsCva6m1HXfRPp6EzL1a0101SwPUtngbajqXHdzJxvdNJU7rqF+Oy2jbMWSjcWutwlsOPn9TXe0V&#10;ZWvq6msBsexC2zVkqi9Ob9/iIxkGxmsx8YXacXQykCCaFkduaOSS5W5q0+YR6E0UTVnKznx2+4GY&#10;u+2yLkzJUH7N6s17MlReRgM1E6My4zj2akkVnAY+VDA4vhHg8fGc9GwYXExmTKWMVdfNBipGk99s&#10;D8Fdkux0qsGcE1TWYyLadLJ42xay8EDYqnUss1bBYeaSLJib76ONrSu6ggko0cPnLQlyFb1GQpR2&#10;WxNuXW5CpDleb7mWidczsclC/MJZhYPGeU1cZnoYYcpRmgqwzX5beR6SbFJYuZGlXdAb96Tv+Wz7&#10;WRuxfi3VErJZcfZZMspSkvmxGatrKy2LzGsaVWmlq2sXbfLW6Zgrx23xPcHxPQcxB8fOk8f7wjsR&#10;ubQsHFZvL5Gn3OlrNe5WOOrOb1lRr16tXHc8T0tZmliEj+NP+j5T/Ficg/6h0yO/faPReouRV5b1&#10;ni7JSl4vMJ6TswtybLILWua5W2QNtl8TXUn9yS815XRgLqVqAGq6I+mfDq3EwdqCnPOYunMnZDOj&#10;YS2/0f8AZapS0JsbByVIslvVv6YbtvBwUcU3dFd5XUlA4nJ3oRHLjZ4muuY2jA243vSdj9HsO1D3&#10;2OrGIrB2KzaGVsRDLbe42a9h0ePgtRS3iTQcw6qQ1TQzcFVmLXSsL5stG0BSy9pZdj+30/Wvx0md&#10;9rZjp2dLyBvcLfHT0urd/wAQfYaWRH63Rh41GclkWns5tvF3Sjd4uP7atj2y4OyPvAWPb/A2G/ry&#10;s9MXEtL17Oc4b3tJyKUn7+k/+qjKtLKe3Q/i7mWifC9Pw+on60sRw4/JStlaHOa6jDyns/srDS5a&#10;kxWvUNAcrDR6zJtHpnxgsczTnjQITlhxqvKdmHxHbJK6XcBG641pltfpNle5dSjWQgKrv4ynj3Yo&#10;mzjB1jaydlrd3OPawfu54FqYs7M7BuNu55GldRt/gdFbOzvgV9QlrzxSK6cP/EX9d2roSRa4YrXf&#10;9hnAFKv8bp1B5X0OlD+8c+UB8nW27R1vo/8A+xW5hEpLDTHbsNClcCcG3cU2tZ3XOzoLcjhc36QI&#10;e6KCPuvkp3ssbhGZDM0oqdSKCePD5jp7ID8PxvVU9u91J1BNHa6LmZWy1R4sRZnKChZ6cwJuSdW1&#10;ZTg4u24vxdvfUVK1a6qgzD2ydGXO91B1PbqU85NfY+3k6EUGHxeIax1qviJbFMSOrGxVLYx62XqG&#10;3XZL61wgsTPuYivK/wBPjKs+dznTOKNLN5u9i7UmFFf/AHfLWg9XYnqHLlwxeW61th1/CVBcvTUc&#10;jXxseRtMp9K3ezl83HAOm8FjhHbuZBscfTHUdexTtumfd6Xw/r6uNnrX24qKOXC9CgxZJkDKa62a&#10;5vU3Rcm+m7spio9PYkz3OoK1e/L13wZbjbNlrrO3WqYN809Lqik6vRrNNm/1HRkxXTXQPZ9bVife&#10;cv2tB4tAKTfudvZHhT/rXHHSAJR9m+ASmjS93LkST9rGt4tPtydZTmt5gIBPdtVGab8j3ytp0FKh&#10;X9NUCVmXgq0YiavJFqXswQQnTfb2Up4sjeSGxtjYRpbaGmWOvDBBLNO0bLQAt921PKGOhj8u8nKz&#10;GGhm5e5N0pW9LRe1/cjG4pTDcMjGvTOPpmSOqDEV47FsOXF5XVtrm6jjJ6tXMVJ5RjI312W7LInc&#10;3QGLGHJY6VsncwGX9Qrkkvb6oin/AAmjXFzJwRcH5e027dlY0WsPWdPR/DtM9F4cH1ZMSyO/L+Gt&#10;sQn9OFkPivFJHLstGNjbGx87CXvi9Hbx3Gtjrk+Jnuyl0TpHS3cQ0TPy0fqMe6RtuvC0sjyE7Ja2&#10;X5c4BJJJNX7radlrHSu9ZkAe5f5BqklkhvXbUE0VWLvOx1Uep6g4RZaNpYty4y7Habduz7vZ/FGO&#10;G7bnkyUl6vLFXDTHBFOyJgtRqzM7lYhbKzFZLg6xL6vOdjdXLNY6hE6Ttzzi5jMZfeyKXtQRyNaK&#10;7maZWtvxzcZ+ratVmPikh9MqLQGWY4HwxNlYHWA1sEXfV+rE9Szz02YfUVR7+EfZIGTi1Ji3cLLT&#10;pSdvhYg9Y+2GWWRPdDk5Y/FuBk6aHFdLy9zHtbzhtQMmMkksdV7Y+WVjjfBipI/Q96Snasv/AIvG&#10;RB0weC+1FNWDPTZGtI1kzXM5RU+9NexNl1h7IA9lmBwr44O9BZq908o2KNo7sYPobIZJZpTmnZMj&#10;BFZcJBGRDGa1a1Sgm5ugjHCHUYtsdLet1e4onNmnhLYMXHNj+5HI1C4+J9CpfzMWVxf4H1Qb7mn8&#10;UgLjYjXqKhTXVnpohRbG5T0xNlNEHqbuDp3Bxd/MZ2pZqV2ZfLQsrRZHPUamBMdp7IR1BAarGW73&#10;/wAibn6BX43VK6ikrzVZSN15u7jMbRq+ly0PFLFts0lVv3shFluTZK4uWK7xlYpo792J0190suUe&#10;90nTlZ9y11R0+MfSOL44dje663gsJFVlHGU5ynWodGROLxK3ViaNsMNqByrSxc8XNy6odfZRrHtO&#10;i6exDMhT6XDWZVok4ddTVLdjPXGyXalqarLUebVKuwiL7U9u5Ga//wAhQR7lyP20OsmCnhOj4Dcx&#10;WUEdzqqxhapfXxDKLpbHaijaFa+629gLsaNWpz+v0OR6eYmSnQwmefXh6daZIMZjoUD4R9s7kosX&#10;S7c152KrhuQz+M0MFZFyEQMTWNavp1Na/FHuj4p0EnHpDNBzL+BxVh1rpOJWsPnKraWFztpVOkLZ&#10;VDpnF1ZIq9eJ7lbpVbMbsXGp8bd1YayNgOPepaNGeOXAYnVF+OgNZ7ldM/bfFZms87zi+W5xuTXi&#10;3KSTlDlyq+oVR8ouWtPZE7+Cu/1+ko5HQiR4WTs/wvUMnO30e0HD2Ht7dl2xlZTrxutx3iRC7Hdi&#10;KaU0YJZrO2Wn7Tlry73cne5RUv7+ldfg49rgKyvv0QN3Wt2yXER8OpaE9SfRAYNqB57th5AhJW9y&#10;4cfqM/dP/wBhkv7d29u2nD7CnLCAur9gNjm8C0umArngN2ncWwdSnlkIk0fbINumnyJtVfWxvwct&#10;y1NkPbBqxs25iey17uMDv4p/ldR+Mf7Ib4Sb4fQJfKHu10YZ4JWA/wCru/vhP6sIWI/rzkrKF2pP&#10;Z3gWvLeD98SnNRaNaAS5uCg8t4gIro3X+4s/J21C93p7Tvvk/q4TxBZ8jOctytK0Qrm/T/TSHv8A&#10;kane3zA2OKbIucx10uN7FW+Bp4tlCCwYrHUOVoF8vRO47/X2Ne3J3WzCxkXGXo92PrMq5rPWTkcT&#10;nvSZSKWrNa6fv4nG5WF34xmS58N90jrl+v6lnVUeFmu1aWVPfw1imyzUzeOqVLlh89i8WPkhb2Y6&#10;1ww3ejbpq5iln6r4rb5op8dyE2QmrQv6zyFW/fiDnzdZ92rH06DYlz8lmOvOzty9SyGSfP15rfRz&#10;spGG3/tpV/Ml/u2Ja2duQ4voGzHHhGX6la90TF2sVlJXsp9YUprWV6IDx0tKwSxdU7xbMJXipUuo&#10;jU5dGcRlsux1mHMY9jEGPFhr5GSf6gQ+owXSHT7K8SClft7BpKT2H3BSvEUNZnagAXuveR5+5o0n&#10;eEB9pO0AF+549pP4pxIZFCNM14Ly9OaNBN93EvT2ifLAJvs52nRt3OUnubGIQ6Sf4+lw+plaOC/a&#10;gsxabXVKo4Ta5HQCnd24Wv7bIYhGD5IZs9SW/wBbD1fWZVrGhW3tdkelf1J34yVliwx0Nl9V0kVX&#10;AzPr7uYu1irkF6pI8RswDTk+qCUsvk5qNmvVNm3Jh6JgxIfTymbxEd6GVjhJg8p38h1VZ9NiOlGR&#10;wR5PKPu2m042ZPO16MeN6csEzXDbbn70cVdTSN5Q92rNXvy2ow193NY2Frp+pICHvovt5DFMl9Uy&#10;7A1mQk021lmRMiqzzMk7ldtlwfFT5NhqmSWrY7za5yGlBk/T0u1NasVYy+/kIoeV+AvkrXJKcNKH&#10;hRGUeGTWzLGxktybG044E1jAupIGSoeoZY6hqisZWGJdFyQRWI2vuyVYGwDKTTd4R6fZbJXzH4ax&#10;mEoQ+suX4H1ZrLGTLBzMjUDd2MxvV6sGKvH6oCq17o57NVXX9u/wgY58bDDVllxE1ng5UZO42uZq&#10;U9NocrrWcptNydXuizPNA+rZ+8wF1M1XtimLWqxxnjtQDtVbY3GwyOsM7gkbHJag7Uqo2pcXJo2F&#10;k37iwv6GSeeNidrJTYlk4Xv7W7znVmr3lWn+2SsYYL9iTuwBglnaYxLFxVGWGaLMWj6fpak84rI0&#10;uaxd9zG2XCO1RndVTWzq7A2ZlYwTvnMRyOH4z3LDWco5H0TIxz4e12LtaJ1PKWqjJxVsOZKzwobD&#10;obObLWZbKUvNDJ2IaM1+vWiwckMsseOxRZJlDWswWX2MubtBkn4vVBjtSSQNyrHMZmSHwSV7s0ta&#10;33aGOmGTbwnOduyCvg3mLN9YWpJq7iSOkLVaHEXb+Pr062Vlp38fNFcp9ra/DqYX4c1tnIYVto5C&#10;Ls3MRihJj8jXlnx8uCyU7HYC5wlxNmzg+i6XpGZeGaxH0OWMxG41KyFwrxR8sjP3rP8AptA90/WD&#10;ZJ5MXfnqS37DGUacYc5o4uwMXekZLfTrF4Pv3XijBPA0xyFyp2XV8k4z2A8V2umiYI+hqXCHKXrr&#10;b0E0j49eIY3SzdCTvOCy9yNuTrTRltWy2V4eHddwBrqjhGGWMhDkaVq1VpZLLY6dj+nstYtUrIc+&#10;jdi5Uma4TB3fLfvx4/UlFXvdN0cDDCL9DmguJK0tLJXIMfT5TZi/VhfNPksY2bHYO+L1LL0JGy4i&#10;6y/XAQCz1x92xiaIv3+r8M2apXncG3I2W6vSOadOimkhdwoOBQX0KXleVbxWOsLIdN4hqu4cRzVo&#10;J603o5JjFTe2w2Fncn7HqLfbjrzTzANme5jm7MH7mN5HuxvDePobZ/VxU76VGPKPKuXo+F+yyRmK&#10;kp08dNOx6uSESWHjbzp1SVgMN2vHBhpu9BT/ALyf+9WjxcNFO9h5TgnBSfv6U/6xv2x3D4y39Xoc&#10;/wAZX1rX6HWdiImdzXMYoPKlVVo4g6lxJHcj/dMP+Ryf9uUdKU+CjpYJ/Fks36VoqZdNO1FL98sP&#10;9t22egz/AP2EfuNgWP3vb/ylVv3YlvHG5D2wPvYk1kJnDtyeHQf3Tv2dRuP4c32f+15/S+pS+Img&#10;umjx0dEtg7Q9sFZDMRZfC98ZjDttIxPEWXMYs7Gwqy1vJ2mi1y4fqBc5kJp9GebXflTpXle7o9ta&#10;1PIXRuv9w9Qe7P6Fhw0533YM/wALO7xnD/EaK87sj9LTVxauLUxd0ruPXN67r0ZXbMj3L5yuXrwX&#10;ZMvRuNr9u3lc7lsZNXxGSp3qGVlwDc5Sbksy7p2GKviP9Qhy6cxfqBcwbfWY7qiNtPOW6rLmSyVy&#10;5Yh6e6SqMi6l6dsV8tkJHej2VCX9zoB0lnMRgNMJq5jqads0D7FlzsRAA6bLepmv3wYIcKS3MZ6G&#10;vVy+Aa78asOMk2Aqz24chLkJIySBW4mx1hj7GRz/AE9hOoKk+dz8mSxuUxtkJmShguZOaQ9BY2wy&#10;vVoRSZsw4KviVLckdcMcd10dSYxVXW/xTGDLUTL1P6iSSxJPk6OTipdKQ9RQTDrphkyzZ5moyFsX&#10;Ss81bNZmnbsJnSWTszQ9I47ufgWFir9gWn/LVYk7YYzgAEh97/pPIJLzQh5LjpoK48QFvk4kuI8J&#10;/hvhjBu0gn+Xnw3kZF44xe6cS9WpW1aePhMNUp7tnQhiYzjGBsykMaWnixmmtX7G2Z3OjrMEULfB&#10;aNq/abUZSgetOc5o00BZBzp7TI2xNPktaslP6Wjm5dP6IhjY5vvL+oulWtbYbZrNluXjZyEUsscc&#10;OZY+TqbUoY+Whby2aN6DplpqVJstZ9Xey76wqiV6jb2IKt2bh1BLETjMp3mZSGDI421C9j2X5rli&#10;Jpc6mK9alHPBkVYoufkHwyUL1e1DM3qKb9amGPtQxSepmYGrpaZog4tq4+s8WocA501rMw2K88Ly&#10;FmrgYsRVmksV4uws7XdLZe1zJ6s0QqPlYW2386Bc0Q1YTK9lcQV5hBRq1p35C7m6o3OebcVbGOnu&#10;xRwTQxdxVHeltGZqdIwCdvfzUznxZNknqV1BKxCm5sXTFuO0yMPVmVxysncD+pBIIasot4bGzw1M&#10;ZG2SWxcZJys0dx4e86C1ZijlgzEBkxcM8te1ac1zXxCV57nZOo5IWc5bNWSFQulotMjdw9zh23Vi&#10;RJNUzB4PdGGQXoHQyYiBty4+D+E2aCcW9htdjWTQcbVJkTnV7BbZuPk7dl8jcbxayuwF8EFqXGPv&#10;c5X9gyqW04U61wyRM/Uv2f1chWmgZmZyxrZmx23xWODrkTmrG2PU413B8lyuOR7vDqT7XUa4hozM&#10;7rslRLn17H6L2thyFP1USnZNu+6Ga8+49nTk0P4e+3ShijyFMRxwvnxE+R4W8Ree2WxRrcjZhZOP&#10;4mnjMdUNmplv1cC2sL1DI0gW2YvOOw+RayXD2JY5en68eHfHL26HOWOWvdDLuQuRuwEcdh7sTAnR&#10;/htf/Txgu5GXI9vK15xDlJ+n7eWVaM08/wBV2a1iJdOO1ipG1b9PqTHSYzLY59FlKNzCScjE1lrI&#10;8o7eS307h25rKWpaGJpDNUCRkMe85rI1oIv9P5YmVeppqEVfGWqnLJZFhDAGU+ddoGGmL7zDHb6X&#10;q0/wvMV8ncT8HdhVKlYe7NtfFUx8pid/p9pcgT24jJ1HFGzCM4tNqyxlVmn2MxhbeMgsPdHNBYye&#10;TxNafIGh1FNYkdXrM9ThcNRyGFxGHreox2Q9Pbv268l+hZBNST9SWxJJ1FFe1FG+DJ5nKQg18vSx&#10;1F9ixPOumLLoLVWYzwNYziXFZW3rJ9y2sVPP6nLu/Ww9qeAudC+Srk545MXm4/U9bNbVymFzpvJ1&#10;uSGCxPazl9jIxFjopYk1/nIH0OTitRyQ5Zpq38dka1yLOZN0jrLY4a9CTHwVhJHrq2i2hlIHHk48&#10;5MFmopYTcph0mVxrFJnsUFXztGZ9zPVxNUzeZmy9y/cjxjOp8n6U5+UZH8Zlfi5ZsY/KSsp/h8Xe&#10;Y5kru+ZKyimqtljmqkyXnshu353xd6Ql0khQcVzdtjvu6SibIpIJRRnhd3m2pooYcneYPxO7bY6v&#10;b3YsvrxvydjnLk3OM88UifomuTz7JA6blc+Kr9slj+6Df0oxxDtOI4BM4bYWoPat+D+7pWGU43tW&#10;+GUNhoycMrXYStZlbjhki2GOUS9cRgY+/HqKONyxdWd1yetb7kUd1rZHSRHE2R3nSafZkHq8k8dh&#10;58vI08pfGI8RycnwzxyB0u9dPHUNoHYJbF59L1D/ANhGq43YmPm0ZWSVL0rmtbwrX/LMFvlYbzvz&#10;N/Sl2qrv+Qeft6iP8FHpSkqQ/pfk+VH+/M1IY6luvGymoHubhq7iZIf3jfbwX9w4/ZmTsS725WvZ&#10;8bwuE2uMykEmhtaVaME8fvDCRdrSxro6N0OdyzhYT2SMbOU9w5YIh1a5vWY5987R1u079LvOXdC7&#10;gQiOu0V21xXBq7bFwaF22LrbFzslg9sdefRkhkkYenM3LSn6yfG7qL/Th1hl2vZjuV+vY5n9O18n&#10;dbHj8z+GdPXMhdyFqzLcgnvw0K7+ncmLlNtkA9cT458aoP4YfpSrNXzHWWau49UXSMtWJGvxwf8A&#10;8QrFaau7/UiARXcHVfH1T1S2/UtY26abmtLl/pzHD6LqWxTOTzsVaK0Fl4orOG6cNiKn1DjnQ2bk&#10;MoZZw+SiHUtMinmMDWuZ+O5Vrx9ySTHFf6bQcsrXrSUIcLyrNEmnig6PqvI59rcn0lZquhvzPwV+&#10;5Vv5QUuhrTlS6SxMBrQRV2eV5UjmxxhrrL49l2vM3h2tyBHwZSZXIK7OK0FKDsRBD3eS+ZgDQQnn&#10;iG7cAEFI5oOnWCPK3xazwPMpUnsPDXOc5N/bOO/kmjzIU1nbT/ulb5U7hEomDezJOfCYBpxdOpGt&#10;Nk+GhquTmBza/Et8ryC08ldsHtVYmxV1G3S+M5kA+TT5rUFnstzE3bljmqujgmjgqwQT3SGUolTf&#10;DYh/S9XTdVtQ5Cs6natRfq9PZCK9UyORkmkcXawkzZXwsjMBZxWTIlu1SKmSxLCY+ratV9S7GyVU&#10;pnSyRRWvw7H3O1QxVuWeTqsu9bhZo2q6edInm7p+ptmUax1zRcKWVZfpWZ6dFkjPT38padfnme2J&#10;tasWS4kdm/5Jy9plSWljZzi52PrHp1zZ7efyTa0VCo575Ye1LBZPpL8LrWPxFGwy1kyTEwtMmQrV&#10;mxwl9aaanHvE1O1NrbQ4vb7u6krepxNW5Wjp1R63NQ4+UNs1+TqGaZbqzkyS4y2FRYZHVpn4yeoz&#10;0t2zOz0eHg9RmsmxzjkKLpW4bIyVrIGnZCERzUZYp8a6QvjpffTmifDPgo2TzW/0VPBpcTG7HPbN&#10;XdGSppRConc4KMsLsdK50GPoyzY2EtjsNpxSekiL8XJBL2VceDG2FkWXa1k75pJXWMmDby2SeeUk&#10;TnHjqPT6MkTO4qdiPI1p+9G4umipuaKWPxw4U7T5aznxBytQMlZHKaz9vpz9P+mss6jrn0MOvxEf&#10;xXUOInc6Nzebrvc7eSo9x08pfFUsxz0ye2x1cOWW528zP99bGuMuOrEdq5WEKd3sbNabDNQoukfV&#10;49+tn+RPdkw150TJbHSl9rKVg8zeqxmLH27OHtUJK1yDpy6yrRgqzSR4N8M1KeqJYpunqDxF0/j4&#10;3nE0HHpiqyHJwzY/G5T/AFDlfBnYJ7F181uAt61Yf9y5N75aZB1Fk54an+ntc2Ln+qDg7Mx4ULJv&#10;pVIsS2O9bbhaeq1OjEobclabEZGjBTtPgkd63GuPUEglyMjMFRxF38IlxWYZFQOBnuyV228mEL19&#10;R5KbvZd/PJdOXqgwbbePKbLV5cQ9dVGCDGPOoOm8fHDiPQxaNeEPytKaam7C3VkMZPBioQ/1F+HJ&#10;Nx9l8b5ujr1PngDW/DrlV9un0if/AJJasVKFXbGyehpyOyDf+RhkHbuNjLqzuFzJ279O2ctfkHWJ&#10;u4+RsoDcd6Rphbi5S20QG5UMbFkmmaSzW9TFaY5Yqdrn5hzy7ExzT3RSysEBh42JG/xMkNqZY+J0&#10;eUuSy5GeJscUeFrmZ8h+0SbRc1zMbK7H2pz+vdZ2snXkhr1o4/ShjWSWKMUYriKC1NLE+pa/rxlv&#10;NuJs8ppk7fHDuBlniBv9Ox2Zbl985x1XDwipJi6jrL8Gz0r8H/EvwthtWhXcyBkA0a0b45KEBTKN&#10;Mr8MpPdn8XWgq+ljAMLE6Aa7bQnMCwUQdQt8600diXVeSadjpJ4oWOklHf8A0nyVnPry0pk/0oJf&#10;X0DAoxA5NfIxtbcMdb+rbP8AFWH/AKr3nb3bTn7DnbDneCfG1DG6WWlSoRVqzpeGW/GCr7bZXS7p&#10;oMBTuXlavSiPrGxPK2w/ni675Wvxdy4B6vII2ckrUuSeGNvAtdsTH+Ovk9mV33OPl6XxSq3PQ1YL&#10;jWXe/HPN7YqUxMfc5Cu3uKGDcXVbOF9iovd6mRyxz4Ypul5a8dmd6uOBGFY18nfZHadZhMZstKoW&#10;OV6WRgbnpY3Y5sjUXKUkR/X5+fj5yLueFzZ41iSo3f8ACVhxUHgxE9nBf3P/AOeb0pvcqx+16Dvt&#10;LtmRztMJ2XbFY6RP3ff3545TJj6luW/lgGtllPYtP2JP39Nn+Enl4nOSn1EnkFWDtrg1DhvUa8KX&#10;7YelsrPbv/avCc5jRL1FejzzpY2ufepSw1jVgwLBt7I57r7RjoQRQQXIOkstjsbj+oH5fHV8pJYO&#10;Gpxx/jN9jm2o/Btzy2XTW7Bp9L5mSoXdXOisZOWTJ4JYibt4yGxYb1A2GKa11VQgdg5m/fna0cHT&#10;7ffrf+IZ/qV3TbstuRdd9QUcjMrnTT34L/8AfD4oVemmzmR92vNbdLQsx0q9ow45uXk/COlaDc3D&#10;Yw9OjUcy3bvZ6rNdjFds2RsDHVscwQyY09OXzcwuGs4rL3YJpasIs8tbXUmPqsr0xVgqYuljSb+O&#10;jtwV6eXkxxyeU4st5OWHpg3bGX6vu2aGHx2Tz9+5i6M0ULl8E+T4azwPj9yjC9k4rj3b30nc4ta0&#10;NYESm/rO+ArU7a1etE96TVO8BNBkKAQ93Eyr2Ur2wQY+NzK5cXub4BdxbGE6Xi6P90h+2DwJHAAc&#10;5Ty7bK44oN5Ga4edOsyvG3ch3px8Il064jus9mtXIRtv2CKublETMVj7TsK1zYxWLjSMYrqpOWr7&#10;uzz81wxrLND/AI6SezXbcnLsa2E9kdyvZqiFy8zqu6Rqoco8L09kZ7MxZVLusYmOWKyDK0OQs2Lx&#10;y2MMdueL7ens3JSWd/DLVeoa8N+xYZNL90Lu7LZiDSyvH/CYzEtM9qXDB9nJUJa8+O4ZezNVngLH&#10;vnjqwcFhX+lpMnitW5DNGywZJl61gjtY4zKSMwvwMHrjNU4VCCYMXwbFaiboRu3mJP4+1HXjxWOY&#10;2xNdotYaM8mKs0Htch9xb4KyVtsDLLjWpdK1+MdN269iuyQXqUjpoXtsJ0koIu+lluRR+vYY5Gyy&#10;R+lxLpK1L1MYqzH1Qt1fURx3bcTMjW7dF0L4VBYaDXkZWx96I1KFd5o5C6QFI0NZZa3nCJa9jFW4&#10;btXM1zLdgh/U4iTKdQnv5F0kTIWs9FJVMcWbvQcC+OWg6jchMd8ywVLEsUWPgh7MODli/EstBxbj&#10;+56FrO6Xv+zhLTsMlhblrzpPQzl75eoztmRj40qc/q61Zk0djtxeqtwgxQSyY9z4p4VQyZvty8sc&#10;cfS0L3QxUYZW0J3td4Vis0x3KsdmSvZsU58cW3WGPTcVHJcyRk5ZLpqxXnjja9iMhjfYDe5NGa7s&#10;PMYVW4lh1c6htMEjoTPRtVw1manHCSnB3mX6fbbTmsYi1afxwuMzVBrcRk5T1I4ff9D5OQntUza9&#10;ZPT6viFGr0hUZb6i9BTr25GOkkfX2pqjHxWen4Htlw09GCoy1mM9bw0Zh6TxVicZrpylHRmx+Rnb&#10;k6s9aJ3v0PSrz27U1GW9JJdqvsSd+5Kzz07Nzo2YK8k1BwjoYeh66FuKlAhqWA6anPLH01RfHg3V&#10;YHB1KIk04g27Wiu1cbiXS2qkeW4Ms5Pm67dYvxKTQy0Cz9ulNiaDWOvZ2vSp4sOJi6K/7mfFVIrw&#10;x9ZgxmCNUZ2s5leanJLlvTWIy/HXw+rDahf2pGYz5u0Mlbn6bwlibKZ/IwXb83R1hysMFTF9GQCS&#10;m2qzXoQa/omSOFTzXrwxMe64LmX9W27hZnwX+qr5s5EczJNM8tbbl7bwRarsir1Yaks0WLvODZ7L&#10;HkOK8FZKBtqsL0kjY+3WhsMfBDQjlyRbWdVMDd1jH6J2Zq+to0Z3RvuMa9OaHqK5xb3I1iOwTak/&#10;5Co5mMx+NsMzeO6hyb8bBg8nFka/cq7kMHHlCm/ZajdstIK/y1tzCN51o9JPHpWuTYGPk7xHkfsx&#10;72ClGBMx2GqlfgFd7JcDC1SYOQKPEWef4TdCmx+ShgbWtOHobWhRtL0VkJtC2sLSc7L1WDnb/vJh&#10;+qQl8IqvTnnhxuLn5y0rD2+hlLIY7sckkth7pW1mubNO6t6rI8p8nkY5L9ua22tJYNVtZjDjHy+k&#10;4z8ZeaJ2mxQltbiyvLydbyLSY3jzI8NRIIfxLQGOtV47LIWzygZi9WAvvY6TBR1KuIEuG5G1Q3kc&#10;jxbkJpJpK8kXPBTY1j7N/H8X3Ks8XS3pG2rN3HPVy1VWDsby0OIoEPw2OIsYSiWvx0VaxK7nHk2u&#10;/DWxjZaOFjWvyD3+myglJSdF01CR34XBR67PT4Pq37EeaJUvvrxb3w5PXOQLuSLuvVeQuf8Afxr+&#10;xHlvid7P47Dt11L1A1vFxKs+0nh/Tu/STsfrMA+oefCm2C5z9RvPLuL0/lw4QYvGU60jKVXUcOKn&#10;WSlhr5axXwP4fXq1pqduvaNyCCF9OSo718laetQc7ksLJEyrZstWJtf8tfzktyrFziku3I3Yx5Ln&#10;tVDpz8QwL43sQ/dZgniw9rCdnA9N42PG0HB3AYyAQRwv7d/GuYcngprEfzgnvuYDOY/I5DM5ipPN&#10;1LlIDfq5S3NisR0RDSsZbFQ3HGHFYuB1/Gwi7Bjrj4etcfSrY3KU56E3+m1sm9TzXcsS/ZaHeLLE&#10;t0TvlipZLF2KsjajoJ7j2ONjS0Vpdf33WMtDaeH9FW5Yc3tofTybDcs4gS4S/FJRs9I7d1H1lQdd&#10;p9P4mHF1U3yXO2R4Xu8oeU/ySiVM4QQ14+1CvLk0fcjrUu5A0JTSMiZUbJPN5Sle2OOCN2/pYe1j&#10;AC8j2V/9S1sylo0An/dLO/To2BgPu88pHOa1g5SFqk/qMCktPfLVgZBFY2Qz3cRo8p3OLYmxNcG/&#10;JkaxrGvld1FYY2Q8rVzGZmlTxfFkUg1XUoqtaLdMPN2KRNn4OdajMDuoJiy1kWWJZXdwwyTSOIn1&#10;IyQOpWpLEf8AEh3fzDI3NzDWsjzLk6tfNSKGTdOtJfUeKc1T0JXOtwOrmv6dr5+n4zCzBztiZiLt&#10;cw1rFSw4xR0rtyWxTwUMzRVtXGRX+dl1+F1yapmb1qOVkgmozNBmYZKWLoMrv6hnkc6Hg6W+YpZ5&#10;MnN+H4qjYemxyxHFXoclX/prXYwuNkM0ObsmGuYibdWuI1BH+GZM+DaqN7VWebDSQSRTwu8PymRL&#10;HPY6s3OffboMo/hlePhHEftnibLVtxTRWGv78eNpcZLkJkpw+oWfiZHYmhjfZwujj8kwQSieS3Vs&#10;RMkXdnx0NKbshkXemZJzyd/drOEQSVbodSmhe5zLsMUkLmFzIzPWs0chFdo5QR1RUi5VsOe9mcjS&#10;kNyttlWxCZTDI+SvbngDponVXm2TRqva+1m7Br4+nDGzFhzqyYZq+QeWuVmP1MMbn1lNXdGq8jbh&#10;4s1IR+I23hQVHNlM7Vbrury430xqWWNY6tJPi5nRQF/VFncdGPt42w8i3ZEkyr2pmxVGWJmZd4FS&#10;3DDbdj55MdbvX2tw3Th9JhM/WmEklHjkKlh0d3zznqRd23CaakD6r8farTYvp7gI7RZas3HfwrvB&#10;cS8Y9jRUsxMkZeplhnh7DJ6snLp6PuZV+i/gFw88VYcbOdlA73UDI30YY21jJ1E6xZLeKHvtKdoN&#10;XHQts4t0O21pvRx2bVKBdlwbJFyHUTYm3gSsLgDI7P4yW5bwdStJkMxjIaUWKoyWcznHUzkG7100&#10;+WpB3I99SXJG1Ol+3L0vLkGNutfDpz4msv5GCUdP2hLisZFN6S/kKIyeOyzrstvPSsfi7Hr6naXV&#10;DGswuNaH5Pq2COHGsH6PTk3psrYyl+5PStWWzZLNt/FcnbtWLs2TvSX2ZesVlblSzjMBLhzisi6s&#10;zF/5vY4p0HJCpHG50trty04HnHw+laJyAJvululjI5pXKB1juUA0TdTWmT5LGRCa3cjZYvvgmjbX&#10;qA4es19eOnV7YrTNfGxnbbkaIVXzNBAXG2Xeps3OzFGDDL57t6EvswvtUJjIb0UFp8TLn6kFvuRD&#10;IVnV3Qzthc53p3yRR2aXTOFgviShUq9S2sQ+rD1Tbd6fpW1NXy3WkHbxHTlg18vfyNbHWKVl9yv1&#10;NOTl8Xadbig5KPaja4yhju8WO11G5zash+2GKe3LZxmPYLVSWN/B26zdVsMB3ouSa5y5eZh9wbxZ&#10;GVcLTV4DtyDi13LcjSFLG9sWI4PyERDVd8XbP9b6O9nJyqzCIVnAmP06Y+jwfIxVZpibElvs247j&#10;IK0jJI8m6vHLK5rGQSObHFNKjZmYvVylnqE245S33CPDSGzlHODZMp5il9pXfqNJWBoMum3Eyhan&#10;F2vBVGZmgvWbCsV5w6tkrENA5lidlYXssX6znXJmyCuC1+B9P25WROHasmbpGKaRXGWo45mzyLFV&#10;GG1Tr0mB4ohXK1JzbOPouNPtmC+w/huiJZf2T+35wRpq8qtEyx0y/p2yHswl3ZxVkLHRywPnm4sy&#10;kpMtkNcwt+yw8Bzi3g4sIk7WyxvNjQHk/ZUd4lBMhBDfXu9V0zObPUmceWJ8ZVr9sjP1OnGfwkn7&#10;c2d25AeOvtuO4xGwEyZq9S1Q6bZ/FsY+G11DHXu4rIHKRYaljqd+eeoZspi2ufmZW47Dy1GXa8dp&#10;2rdeQ273TUoD+m8g1Yfp225ssD2TnGz/AIXurZq5rHQx4XG4+g2fqOBtfNxAukpVmUMd1DNXL6kT&#10;XietHJU6amOVjsslZVqyl9UOKEmpLdTM2HW7+dZRbjrTMd07E+DBBELXjrKUTR/6cTH8Qz12WpXr&#10;2cq/OOIRI3129/azN/H3IMc6G2yB/wBtK2+47nssKru70XTtINv9D15BnPjwlvz/AKhQxR2FRzjp&#10;X3wNYOSCx1CP6mZmFnL9E/Zk6kBjePKevdeycdD9rWheNNTj5aOKP6lteXlx4gDTT4X7nD9ysSNh&#10;jEb9sGknngHAvmHsnEMaz9Z3z7KV7YoscyWVg8JFwa1shKjYGDSfprGu7cQa+RwXgCuNqeV9p8Eb&#10;IGhqcQ+WQhkYD5na0pBuUe0kgiUUZc9zmsbnrJLcRWkdVhrvsQfht8I07EcgBqmeeSvGcovxPzBk&#10;LkhuWMi1V8lKVy0K2VqmSTLYvVq/iZ4HtEzqedj9GeoKq/3BVX+4qyf1DWfFE1zKNHKijVd1I5Hq&#10;Cdz72TuW2eO1BfuU2PyeShk/GshpuVuOm70roo2E2em/7CjGZYuoeMNSWy+zVu1O4qtgT1cax0sk&#10;Bihbi5GfhmRkLwa4hisS9+XFUdsxfBsOWhkp5m3BJHNhrDMhJZ7f4bjZQZrNo2spgq5mZagj9PnY&#10;zNjI8g+xDQEsDMnUjChdNi5b+TktxYumz08Eg9P09EbeVqQskzlp4a1kUsktgCNt6z6rI3KYlXT2&#10;RiLS4yVIpJmZap3LeSxjYmRwSQVcZI+S9PTg4yu4kZSrGwXa0lJ9eXtVqUfbhw0sTbUzxJehne2j&#10;XMkUTZIe32g6Ro79eXvsnx1iK5PkXCpFRpvdj8Xd9QJ2xxqxX7VmFtqnPwZdnrxuLbEPatVpK0iy&#10;zu/bp2n3DKOFMdyER8JWTcG138TVyHcrXTFNGm2q09Lpx7Gx28eYhefJWDDouIjcGvpOrcXy1hJB&#10;FEbGOluSsyWbpvilkvQB1DGWW2sbYYy4oC6nYnL212MMmNljbYhsd2vXxl2nFEGQ3q2Qlea0cjMj&#10;ioLb6did5ElzhFXa5v4NkWQPbg7ME2IrQh6PGOKJkMsZjnoKK/B6SvfEjpmRyMtQMjMkL6qdEInZ&#10;rqgz0sJaNvD5bJVsbXqZ/GWFPHytRX7D25GJ1qpeDLFSvTZFbcHd4Ha0uSg++etGzFjHSSGt17vs&#10;mRUZRPjQfPVNQuyHSlTHOaeqsNz6btd3Fw3ZIMheuus2sDj5J8LkKU9O50NVLslN1U63kZKp5X4q&#10;1zPdOPA6b6st1op8XD28bmH2Yaj6ckhoxXosVWls043HbqTnNlhdWMjsxJJD+JZAq/blmZjKdi3d&#10;zcJrnl+jhmNkv56OtFJj/L2f1tyQoSy2nPsTttVOJlnkjGSlrxy4ZUAbEIbk2IS5RqbcyAQyVgE5&#10;cMP4vXDY8vSKZk6L1ZylGBkVmvYY5gI6vjjjp05excZkIPWTQx18Y3+Eho1nxqNsIBeYp69hvZn2&#10;2GxG/VbIT8ZJfT2aEDpJ5I2um4dqVrE3tuef0pe6JG2pXKOOSUva18tyv6ayJHRvp23wFk2zHI6v&#10;1B1X3beJ6j4Y0evf6nP9QyZXG1XLqSJz8s+WrX6KvelEGE7kc0DyJOcbmYsljIQXDys95o6BlgsM&#10;rTd6WSOSft35XBVmP7WBjPra5UPhpCm/cDtR6V87raBTv3SMK4hP49npn75XjxY8zz/1kUVolSAt&#10;cui445cjJjqxP4VWX4LVKfg4CnYSPUmDc0OxVxrbVLIepuV5K7IKE0kP4dIpKjmoViS6vo+nCFdq&#10;6ZiEb5gDayv7LCkH346124YL15laOxckfbjndFIJYVA5ldzbn2PtGeJl8srX3c5H2XytMcTga9XV&#10;S1FSip5Tvq1kXRW+kbJghtXYrdPE2alSL19fi+9VDbWYppt1iBbIyiHsOVkLaZlY4nGCVs+CldG7&#10;BX9Pw+RYHY28E6rYai1wWivoE5Vi6TDQsma9z7PK3bvhOuZNz3ujlWaZoMbtSN8TNa6SWjVBFBhJ&#10;J3yCDkHoP0hJ93JrxIw+o6LH/O5yMOlldB3XOgfKfTLAsa2rMI9ZxjXXZIfEreLHFzpnQ/oOr6Ee&#10;NDo89ebNU29qjgZHWw1+vjOnf9PZ6dnK38Oxxp4nLOORsVnSNke0Txww46W8L8b8xcahl7RbPe3I&#10;yKhLI58L1Tq1SGuqzto28ry6txnNnT2IisXRhqpi6ux0NKzRohuNoXLTYOi3M/F5G/wmOafw/RWk&#10;Al9yQHnTlp2/9Q4BC/py4KGZz5DnZQa6lIHLiuAU1WrKrhpNt9OU8bZcx8DbmMuQ3anXN91XFY+J&#10;1m9LRzJhwsWdiubK8r4BK6rqMtwLovHV8lk+qqzndLdMRnKdQvBc38Fn/FcVQhoVwkCXuHgaRd92&#10;kn+TvaA0p39qGFnbi8uSHly/cXezfaxL2hDEQ4eZE88R7JjfGvLiGiXbg1aROhcLreQKC0rDvUOa&#10;AwALyrcgE0cZLgtqwUXvumNjYY2BWHcWgthiaHSPPhHwotltiTgoY0NLOzhkdp77l6IxxuBlaoMl&#10;bIZmrUc1y8HqKR9FQCnLD6asmRGFZuO5bpyx8HScu5DJE9sgLXsazi3bHv1aTuMztjXJqrNbNYtS&#10;NNhv6ymifECJeBFhzWQWSZGPhb/SazFzmNuGkKlr+hHTEb4qkZahExrMnQ9WynSjiifWZ+FX6TpX&#10;ULU0b6ZjdVaLHa/RmzmUtuvXKdKbhnpGtWL4Q1+o4xOzERT333q08VqvkXX4o7sklLJsbFF2pWw0&#10;oWdh8fNY0dnqLWi93A2XieaNs2NmGQNmp1hY7GO6KqMgxuRZ6TPTTiaGnckitWZZci67XMLMe7v3&#10;srj+8hZmbF1K+u2Lp2LtstWY6sFdklqWtD+tJK2NwVkjhlKbGxtZJUuZC3vGNhYym8ObG/8AvX1u&#10;3LagZ2peMuOsv7dh8JkjmbK2WXIfij7H8Pfshj5K7vNxskteSyyCWzWdt9maapRbI9t+pxkpTukv&#10;R6dXmkj7kjAZak/pzfce7W4xx5DhqvE6ucrFG+vi8k5tWs6WGnkuJMAe1MMpUhESiLI0ZtZfIRdt&#10;2MM3q5GwZCDbTJj3xd390VhvdgEstMQsBtl7ZMdY06flZx5wN8SKZzoLePtx/h9G16qKG6+Cz3IG&#10;vkkiZflBdBdg5rE2Q439Cfy2xRsGN+Sh9NNUb37NzRbmHeJoG9+3WdE/pStgbTWw1qtXrulE/DeS&#10;7p1goXsk78TzeKpzR4qapUdDmcyPW9MZJuSqW+pbceWI4u2V1BmosXK25V9N7rLvqiKhXx8+R+1q&#10;4OcurZGs6c6Snkr57JxRw3sC2re6ay9J+OZ1DC2HKYarB+ET46CwzJNiweMsWZpbOLgt5G7Yqw4v&#10;B5e02mOoJoLOaoZnGzs6nlhdhOmLvo8l6qSOK7j5LNArC1orV8+/SkDJcYcbXeaeCwbYui8fZjt9&#10;cVedKjjn22WarqcpVGw+taflq4P43G03sxO8w2Xy5TqPMOtuUOQk/AXLCsyDYo/UhT2rDImw3hDB&#10;kLSGTlVe2ZxfsUYg2eo+KZrXQU4CcjIx5ZkoLstKeJsruD602Wul7sfXewntxRxxudBadtYWQw2J&#10;D3S6y4XMgyN6qtdJNelLWVYHPfej7sdN3cQGpiNODjFLWYbFt/KeZkLN9SYuKxSlb3opa74WHuVZ&#10;LEm5aGXZI3rK6L8OBZXi6S6nZii6pOylkBmKZZioTkblhskLulYZGZqxPBBkDmIC6kyrPUwbY71f&#10;Rjf1E5v4dzax2Sk7lgxdoTuL70Ejmux0xlpYc7uwkhsHHjI5vCX9zfaIjVl4EUUw0H8hN7WJGxMy&#10;OTjNfpMDt2D+lL5mn/rfBRXRkhrZTNWTayC6CP8AyjmjUXlRD7p9tad7a54cXAiQl03VI4y06szq&#10;zIXBWGkGZxDdPLvJfw+zCa7dh3G5kBuOXWpv3rpmkL8RwLwpsFba1+PyvHWcapY75dE+01SzOKnc&#10;0vjdxRsv4mxOVq29tR+UgZfdkO5gJLrHGXJhSOstXea0esiTJqAQdFyqWYo3utB09uJzMSGAp5mZ&#10;LfmY2rSy1OOFmaxnGPL47j+KUiG26ziPTyr0UTl1dVhr2LWNw8a7+K40p4g82eEzZC4UcjkXTzyX&#10;XNg7sFXPMfIyPjHYlljJlkZ6ieUOfWeHSO/cvC+hPlnlFv6/Q4/5yxmZq2Qhz3flbcgeyWaqTDNW&#10;dYlY4tyvi64kmx5DAfUH+2f/AE4XfpWec7JYpd9S+ns4l2Ljijhx/wCF5rM5KG5kcrkrVDGZmpBc&#10;l9FOJRi8jYx0XTmTYIMPaEceDcEMQ0HMwCji2X52DCsElyGGDtBrF11ctMHQ0j5nacsviDftzYdt&#10;GpPQux4npWh6aCOaWzHC1kcU0rYa9DqPIvRADpnxQxs4vYtr42uv4mSYGNhe+C3TjEOTgt57kV5Q&#10;JX0Ok0AHzr/U10n4hjWxQxU5obdXTQvCGl4Wwr1aKPHYCjHdk/01id+KdZHj0x0XvH9QyukD6tcQ&#10;uQ9nOL5PYBSu4sYziEUwl4HhfJcJJ/3pOOh4a1o2m+T7unl7ahj4ud4awaTncUAn/c5E8QB5/fIn&#10;EAPcA3FRu9OtKeUmOrH24QEHbVqZsEUTSm+UiWsbEJsjOAGtQU0o7jGFzvZMCs7KdLxdGzi74d+7&#10;qG1zZjz2x9hdZLV6arOsIyMTX4WiSS29tdh9O+C5XLIJw8TZXjZwI7uQN7GuU1WnzdDR0ynQa416&#10;AfbgrdlpNg0bMczoJKbpcs+GvUwVJzMa6Di4+oYx8mSDm3smx7MjLIcj+IyQFr2KhZNIDslZeRkt&#10;6tFqUvrQNY+sE90BULnFXIbbliYQ7EZKmZFiLz2K2xkFCJveFHHzyRtqSznI3oiGSk0ZIGPu0zJh&#10;8z3u7kXgzOpNrWWUo5bWTpxEV6DyYV1PEdm1HJStzSXn498bbN2pydZhNc25HZLKRRiGHOw97GUb&#10;dYY3+u6jGyOHIiNzWcK4n4zw5Kq3nI6RtjFTGuakEs08cIiFOPwYjyl/TZLyfFZY2dszmc5mdm7Z&#10;kit1fuJLHGpTd6qjHHyE0PdibGZadQ6bk4I3GzW7s9C+b9buTS2rv6raczphJD3alSQur3YXywY+&#10;wJI7jo9mqXsxVjTsN2zBkGDkJWwXO2+g6PtCCOmZmWGtdBdO7M9bvrH3Q9utNY5lS1X7cpvwtsN2&#10;3tthYY8tdecTgKjxjJ4HRvpS1+457G2vk+WSMCsV5YZLJbJd6WaZLdyBodLG+rJdusuS9kOmijkj&#10;aZY5RJHPRTO5PFoPyjmchNDt9ZzbSsxuEOxFaEvaU9OWGTH2xcmDBczVs8sfGfVxXqbu9h8z6hdZ&#10;2X2W9L43srqfKPvwdNSvx+VpZCPKz8IZaNcNdZw9KliYci/GWrDnHbGwxszmMhnvZLGZDIPhEdet&#10;ku5ezmCxXHPy7Ttr0dOehFj8di+pQXyy9C2zFadffkJ8laFqTpN/Pp7Z11hJFbid9p6Pn7Od4NJu&#10;Y92VtZirJTyleTsRRQsi6PA+6ixwoZIf8T8se5rlgmMbh42bOdMuRyWFsxOxjXMcem64i6p6lYG9&#10;Poe+PcLOOdXicJOniQ3pmZZjHfhqVmRj34qvLZtR+qnibhOQfh4YI7Viw2TANqusnH4thmbQfHKz&#10;CRx5HIwS0+lMg12WvX4pLhyNRqzV1k9GjN20GRWm04fua5601j5ZQ98j9p36rMS2a+ZMfj3QRD1K&#10;f5lb2+eNkiachZY1851Nvuw49tfjGHZG3LE9j8RFFJTxUZinoACPrfHitfoSMkGQru7dqpzhxw1f&#10;y0xfH09krX4dPM8xKJM5uklsxzN6SnbJhrOHx1yu3pXC9rqGt+FDorLR4ePG5W1Nazt+w2B16yXY&#10;ifvZ+7cszSc5Qou85Yh8gXSEMs0sfZkXpowvTxOfPDE5CCFen258Tu2wIJ3cMdqLun0cEUGMpyRR&#10;ubK9s8Egnsji/YW10xjTlsvkZ9Xq9aSzM5ha7osht/uNLp7rYn055/XZGwWKKdkqewhpHmccJ+qf&#10;7jHj/jQBu8PMkLSHcGgfdZeB28Pvt2vNq4TqRS/1F0XvtxgtT3/bE1wbxchE4PZEQnQNepqD3330&#10;ZNspvCNZ7ZuIayDZbmm7rdC/04n6eHDuzwRyJ1GJynxML2wUAoYYZJPQvD8pE50UcBabTGvuWY2/&#10;hWLoPvWKlOSanDSe7Bz15GUbUMsKkhkjtta82H7VeoyVn4bNwlxWQe5+FyoXoclDCa1xzq0V2AV7&#10;OQKz7k7uV3xWLAF+5PHA39WDs09vxWIcZMNiAXYOmScA7X+37gdZw19zjjMgxRQSSZGjDexttuVl&#10;jecw4JmWr6NvETiCxiIZ672uj6j/ALw+7Iw43eUTu7JxNh5YzJyBmtu4McM+DLkeg7DYc5UidL1J&#10;YoUZI8vkKEEvV7JG5vDsEknbYxaWlrzx85+r+LUiumoGSNpxD0JgVrHVpxVx1Su3sNQiYFl4RPJN&#10;Xjnh6aD24zH/ANRddZH0+PwXT2Rlg67y93GZPqLMz5aXA5DG4zp6hkKN0e60l/qTOGRQCfHZHbXj&#10;XloCXJvP48oLXnYX+pzyZaTnwXul2eh6YidzZ50QdFLIAnG4Aytg6Grel6f62uOfXu4ls9yGNsIY&#10;PATlENBF3FQgl30k/VeNAK7MYK9WIsiXyT9wCT/DZZeJgi7aQ8ve7SY3Q+GA6c7imt8y/taAAXho&#10;A5K8O/YQTi6ROAMg8IeFO/iXM/Wb7DYT3xxsnEl+YaUYGirU/aZTgEYcdnWiPLmzd2SGMMSH7c/L&#10;2qWZm79qei9uG6frx2szk42x3rHYe7p+SzPHkGMklnZ34m9yJ0Zax8sbAh9kOPjvmCgYKlWPOwOs&#10;OzDpW5droDev3YLOKeJTnqLYp9OfLiLcEU1/nkM7Sw1lrK0DII9Lbmo+0uNoSPmweOka/pyiVnMZ&#10;PjZGWPRBh8Y+xBVqYwSd3tMic8SSyu7nJ3p3Ku79FzYpWWody2rVl0fpX8ql/i6iwdt2LkNuS3LU&#10;dWma7F9RNY/ETAyqvFFJQyjY5I8NLxhDNY70LarVkDD6Gnt8VGm0xVaUktixJ2zmSyGfGCdrsZkq&#10;96vkrcUbGVyyWvXdGJgXq6JIE0tAhMzGdRBwqDhK6rNJHLDS7KfCOFVjexHGYo7VFszZB6aCy7vy&#10;XajWmlyLpWPp2IY/W17gfAYnthuQjjHYYDLlY/US4UfoZaQeqZTd6C3A4yYq76gSBzIJI6s0shss&#10;sY3xPeZDEr7IyLbdRdvT5oO8q9iTuM7NujI98tZnLsSRzsrUXC0yxG2XM4lkk809N0TbUAsrH3RP&#10;W5NYZq8kTq1uGxHkm92cPkiWabt+MlY4Sx8jepqm+WWvjL9aRpZ9xappLMVsN9Pj8QI4sTKGlTVW&#10;vikZ2I7PeZYazYsV+665FNEnQNiNcyMqPbG4TwxSSWa73S07TZm2qvdx1QyS0oZJIZGwwd7Gv1M+&#10;ETX8KWmK9BGWZCo4yOkbZrYW884PpnJ4tnTfVPUkE0HQtys6brCxHHidugsYH1cmIzFO7HYEfbi6&#10;ov3O5irLPw2xk/4zrO+5obcr1aWPnkr3Z7dWKOCd5q57I2K3TD8hYmtYbEGnkOsrFWpn+bt1xXdU&#10;6JvQxUOrpr8o6drCPqG2Wus4MF2YJHdr2HU7nUeU6fmxwcS/Munv9PAromw6bG5jm3CYmk2fGMql&#10;8DcdcdBi60tbFhpe2++aN3TeYqGpmsvS/DOkox+G53n+BJoLndItkhoBztbXjfXEvPOxMLxShjN3&#10;p3FVp4bFW1VyFSSO1HcqRWIZ8HRcm4LHB2TjxFKDH1cTkYsjhjCLGOuc34ybFVaNAw4P0tpqndI6&#10;THUe6ynGJi2N09hp7ptQgxu3AwAaqxB0+OtSY+d3LJTSOjEVEcrc0Z1i7rYq9lxlOmrfYaP12stM&#10;ZAI942lO6pZmt6MTozDkWwWJ5ohUvMk9TBCRHLdqAzXqD5IMZPFJjbrXeqZF9kFJ0jcfFMy5SHrZ&#10;cZlJKA6WzjMpTzXVc0k2Vy0ty/XdWNDpd5lHUzhHVnlBfjpxFkrjNS+SozpnSFT1UtqYuxHRVe5R&#10;zBu05F1Behr4vpCK9FkTDzGT6smq5bIWT+GNlucDPZ3NPO1ouSOTJ3mbFWGKudnI6ZbuhocUukxD&#10;iemHeRRldHG95eekW7ms13Ew1XcakREtiPkq7GtdJpgkcsrGGz9YsLLdJn/Edp5bb5OXlTHUrXEO&#10;ldybWBjjJY+/mXAPld4k/euiW/w/+E37a+uPjuH3Okh+6QItT2eJWgKMagzQ/h+gxuuG7dGOKf7t&#10;H3OGhHtkdQsJZ+zKeK7HfeGc7eUh7eG6SyNKlBRy2Or4aW9jYul87+FSY/PtxlnLCCjb6sxFGF2d&#10;tRlkmFxXcxTunY1H063tux99j7MeVjqht3TaliQYTHFmQywUbWOsW6ddoy1SNtGvLO0esuxwRZnK&#10;dj/cGU7c2buNrtzwDrGYqNkjy2Oc9uSx/KWWKTqGMV2SSQue6lYuRtvHJy1q7bLLFOSaN9e28nqF&#10;rjaEJfO3FW3KxhLqd0/a7MuFtNYKLwOLAsjK8CnQdL1Jao0oX5TJzDKdP3fxHHwXjRvZR2Pnj6WY&#10;5+Vd5d862uK0rsHLFywyMHQ2Ijv4+SeOumlaJWl5Rc4Ksy4LzeapROjmxr3ustLV1fiIbstPq+vB&#10;UlhtdW5vLYZ+EymcpzSZH/T7HS1mXyfw6lv8NB8elbnereu8cLuM6UsG5gPZcmryntaepCOKy0zo&#10;KjuIOgVHJDKOpWwnB3LVXhhMpLcwldvKiA4Ghz/EeW1csCugXh9DGeks42k6pVOHNvOwxtib7uX7&#10;0fdPOi4ePo4/bE3gxFV+U9xBSu4tjZwagFNYL54ImwtTjoA8U0aSf9znu4pg0vn90j3BgYzZcQ1u&#10;Pa50Z4gE91b4tiB0pXFQtEYiG0feeSOFgidbmh+4tC1tWJOKhZuzr7fYNBVqUuMEbIm+590P39R3&#10;O67DQm1ffA6av0/K2rdzfjIWMOWXIsfLUx9815JA20JxFaJtRWoWgpj3PkJPBmlitHJtcRXyV10U&#10;Rxj7MGHx9tlSTFwyoYrHLP0vTXejrkVTK60fr+1OHhp2FJFHLFkqLqdkj0bWABRmtCyxajYyoY4a&#10;9lgsQYzCX+/BiY2qGnVjV6pRkgiEcr4jLVsWsPkO/G97Y22+TLdqvM29QFjCZmGMYSOEOgxMoFGW&#10;R9qd1Y2I8Zk36lM1ia3a9NAPUXY5GektSTQxVaYhEV1kQm6tk4z0oJYa8rXV5sdI3IPu1X9uhcmu&#10;SmMCG85lmWSr2hBE8ydSXOb8PTi9NPC19fDXfQXLB/hqOuzZ12GubFXtzy5F0NWPsZeaZ8bbD6di&#10;RjJ2WoZIJcS9mTqvrNNCIvpr1EXG3j2THISaltx83FrWPvsBbcgErcJlC+WxXg9dY4vlinaxrISJ&#10;Hfxl2y8z3ywA0q/diyFJ7pq0zu6BE6bByssKVnZOS7dc3LMEXTWOjlx2TdE57rtIhSRR5JgsOnx2&#10;EkM2PsQwx2JJpJ4aUcXKsRPnZYWWmVLE7nQVrMjrtciZpqXhTsyUp5rUEVbtsndeAbM2CeBlJ5MT&#10;CwHKVdutROYzEz9mGo5zYZS1zuoT2KD22IpcLYNurLoxzwxzR3K3cNdwY7p2eRzuCzJ7GPFFstH1&#10;Pbs2Im0+qCxZCGFqyFMukheecdOqWGrB3L3SD6WPnZYc1+3nHZSeDH3LVyZnq8nFj+RXT1uqMNlP&#10;S3I7TmkrHPjjvGR2dY25Xc2znrNir04ypeWS7/rrkQimXTt2Kpbwv4bfMuRgjfSq1rHVHX2Gp1H9&#10;LN3nv8sNPBg8dbEdizLD2pck/vdJw15ZbOFq/guFfkshbf0zSmbiKHTmMo4r8WstkyORmgr4HJ5B&#10;9uzM+WxJoyFdL7/25GGkzM1Z6To+lytaCGGfYWwowDJTrNy2ZiPKliXtjbgstPQOOyNRtGzmpxmq&#10;Nhtmrvy+eBk3XUYkq9E03Q19N3GBzF2x6mLM3rtuRpDr8FOOGGE5Kfp65uVo4tgjanNdq1XL2EOi&#10;fUcFEDYZTkc1BxnsfdG93tIzjI2TuiOHm+3G2ymhr4IwC50xZHK7uI6CxU7pWmL9LIRepiikkY55&#10;ZNBDIHIjtjLQ8zTruGJlBMreSqsdJPj5HR5C4GmzCzaZvZ1uIcqXTDx6HquUPqzO+6T92RmEtiux&#10;06dJwH+ncjnZCw9lSszIGZ/Tmckgs1a0EpvWhFSx+YnGYymQp2R0uGO6edC7tvgAFaq2WXTPXyNY&#10;DjCxlTF3C987jJYtb2go5ZA7NY+tDNf4RTMaXO6ax5x9JjfMll8kvqy1RW2NUBiMQZoS1nPWTdZF&#10;jrV5fmMVPN+CPtEDvRiAvHCR7CuUCjkj1Xsc7NeLazUWhNpqZG+aVvhdCa9GVZ12KZY5uhyQ8pw+&#10;3/8AR3vpS+Gyp32RZJ5fV6C/t/ZN/a/941qU/bwBkpMaHU9SQZZo7A015ttfNdkcenaOHkNKPAyx&#10;YuXBWG07eCtNx2TxNlloUrYuRx2Q87WHtWJJCAn8UwAjqKNhxJhbqOqShGDLnXOLsaScpf8AJzLG&#10;fgVGF0gqUJZsBi8dy6WnodvpnKURH0tl6XpoOrKIqqam6PO5iKaHMAEWmvbx5RbkMW5jHxi4B7ZK&#10;IbW7Np2TY9t2xAZXESNbdki9Ni8tSijizWOQy+OWKjdbpMxbY71EPhzXVTZ4G4Pp6xk8TgMTPhnd&#10;WUH/AIvNB2lStyWr0g4uy1p9THFzAppHRxx7I2uo2VIFi69am7JNb+MHt7zj5QHv4uv2WVaQcF8+&#10;U0LHMcyzx2uuL0UNmBjrU+KZHiMNlGVppL0WXcOmpJ24/Js1Tp/2HVVttPB9GMa3ARhrXS2IMBl8&#10;dciuQX7IrQtcN9xj+pOOlm/vx+UymOoz0Xw2IMKz+Ez9mrUs2rVEx0atWngGyCKhZu1a0WJvU58r&#10;ct1KsuabphAdJc6tlhyPTj32qEMbIoyh4A+9HwGJx8hN8pH7l7lE6VkkQwsEcaceKhbuX6WpyJq0&#10;LIIvo9znzMHEI+wd5Y3ih7yHTCRG1rTsK/8AqO2GjRkKl8keznkqNoa2fygPNmaOCKKKSaWU/azQ&#10;Yz3sTcXa7ccTNRnymJ0jpFA1q19vulnLT/SZ+cST0Hux0kUj7FepTksT5Sm78XfYjsNyD3CtZnmj&#10;YbBLWzBzJ/upRHig0lw04DwqU0cdzC4jCTRthhagUftQS61ldNPexMkEWAyrqch2D9d8UdBymnjj&#10;q4qNmVzmUxxoSHdVuN/j8a3Gsda7UfEbTgdHWuTV1Dk5ZrGDpmrhMvjWx1MRkrOIsfubJTpbvx4t&#10;sde/Kyvkd+ikY9szrXpoKFeaevFVifj8lVdJYxmQkroRyEVI+DrDBNUbwfXDg3H5Oz268f8AF52U&#10;7NKm9rZ67ozgrseRhxnOlkz4Ubu1NNO977dx8UHZ/wCTFj09er2432BVNilZmxZqFvpsjNHFVd3L&#10;7zBxN8mzZP8AGdVdQ1+xkMSSIom806GarPDLHkpMW57KElbiaEsfoYgyzeqxfiGT9Y5isydxkcnJ&#10;XqjXjB3Y228jDU1JXMb2SywYywyOji8PTc/GyPLbGEtRFSwxzQ5OnzfSmdDYx0npMlmo5HUqrnty&#10;OelE93c82Gx0/qKErJGm/A2d08YyIo2zUlrPf6wVYJTafDXx+IqudhaDXribTaVnk/INl9DbjNhV&#10;5RdjbF6SOjH5fOPX4y2+lZu8qtrFvhkscmWHZKCOtZMLIlhbMrLFdZjVrqG8yq7Ithu08hTyMVqv&#10;BPE5ksbnwznuvqyGHIujj4Z93eyFhg5ZSOO5BcnllZBZinbYZyvzV2GvkKjXilcnrydM045rX+Vn&#10;DCVQRF14YsRC3j7RT6dxolqzARQ6ibEwKaNrSxocuk8ZFfzEFuu0ZSaCbG5Cvaprp+WWveZaiif1&#10;FVggWMp+qe/gm2ZadiPqKaS9DkrdCjYydm3mMHiKrLxa9q6xjihtSy/c13cY+xkH4jpeDd/qK0IK&#10;pyVOB3Slt3r+tcpBcHSlSG2cZWhEOdzVTFy/6gYOJzPZLou4CxrHMfmo2R5npK1LazDZIJHZ3OSU&#10;cjSn79C1J2afRkPp6GSYIshZsPlNKKN2Q/CrD+oYemMtKYaxo4+JzC/IybyVuzNZm6NvPno/amjT&#10;nY+N+UqVjHHanbG3cmXuY3HSXp+rOn5sRZ6cm77ZHNeeLdFgV2m2aOv3wKlVkNbiSMTqSaaEyyem&#10;UEIbLkoeE7TJIqzOyfJhAjMTkD93gvp2XUZL1giCuYe3konOEkhrONtgksWO5Fbd2WUrhpyPiEj/&#10;AEz0akwMdOzG91KZxZTkbAKLt24TBYt1xUr4mfsUcjznUVV0k34Jh5nX8M+tYoQyuTonculO+xRz&#10;2XzVbLY8ZtYjMVpOnuqL9fG4/GY3G5e/1BjZcVkeiotNn4lSFq6QiofheBjxFDFWO06xNL2qlOx+&#10;i4x87J5P+nz1gQMZkOHrOloe7kYWWGpwykjfw/LMZ2MvvnfYo54OwLdHbLNMjJTUzZykrbNvpmXH&#10;SUHSYyMyOxujLRany03J3aIeyYKlIHWo5XCn1FKBNVrslpoeV0fRdXxjhBxvRRSsxsDYLMo03JXW&#10;Y+hj+pnSyc2lR+3jR3uUAxWa/wBkkczxk4O1j+iA70jXSA9wcPdjdqw7UTxxTg3sY+c88+5jaVuM&#10;drFthezIt3jstmm1KuCyLsrT19zA1Bre4NNLB2m9VRMjydaGLvMO1pN98yeePZCCzkAWfa7Mkm1S&#10;drKP4Olycm8JDPLGI79ptSLJZA4izn7c1S7m+dXJZqldnmyuOt5Kzdxs/U0VnH2c7j2RzdV+hrPL&#10;8dX3PhqpWdxdStV4UgmPotVSFkdm9x79MfqXI3Pr2K8n4Y5v8RE37tLGD01e/lBXr3jevday5Tna&#10;/HYHYR9u7VodQ1788dCpp2Bx7S6SPg/PtDsQ48jngz8Gc3i3IyzQYvKVxexOMsNGPsP79jmFm9EP&#10;H3Z9u8O/SvAnG4/m3HNeSMHaFh55yR5Wg7vdb0+1nunsfVkx3XRpy0uiO9dbGyQxZSYVqWPE4r5C&#10;lDfbjIHQ2ywFWaVO5l4mMYzKtLqcsWxjsX6XqPBtIxmU++l/qBC6PqLpAyjA4k/oZTCZG4+CJ/Ys&#10;SmTBdV5vs17t61bZ0Y6Q5rrGvI7O4zIyV+n/AMVqtw3SeAdkJomRxRInz7pO8uJTRpOXsP3InQZ4&#10;DiAmt8sPdtJ/hEaZrwFJIZH1o2Rj4U8h0wcW/S04yGNoaE1Ty/qxsS8KidtG3JewZtxe4vLQGgez&#10;PvNydldleB7pfde7gPE8vlkfFp++b2b7BzjKJQ2OGJoAZ9yOgCXWD1DaDJKLBNbzVYVJ8dZNCxdu&#10;VqVvMSCUVQG1uo/EFufk6IubBi3coZHhtSrHu7Vi5WXwucsXVqXZX9P19RcSx8lhts2eEdbMx2Ib&#10;V90bm54ExZHjn5+pIXqaMWcfic1aqNGahD25rHpmXxpRy+LX4rVJiy4er2RElP8AXqwzEnD+VG59&#10;F9Nni40yVso6eCWnasWbDbdyFTXLFetLuazDlr3oZclkpoXt/h8JkX4912eNjoXSNldF9k53aidY&#10;feuyGUYqJkePkA7OcEcUzm+sWIuOa6AbbXH2Xq3ZviSOwcraBbiYnspNjMai4NbHC6QXKZ7tm562&#10;WMgx2WHsATuVQVy3p3j2bphdjnFjb2Qhr2I7PpuNK3axUzWutRsAbXyczYqdUeixvSTQKuUa61j6&#10;zZIL2Lq/r6e592DgaN1v4vePahmdGKlyRjMfiTwXamfNE4OktjtugicL9uCORmMvdi31BWe6hG5g&#10;v54fY4mtQs0JXwmF/q6l0wyPbHPDmKpco7EzTUvR2g6rAxY6N1/Kzg+rwLz2OSnhD32WH187GWVH&#10;JJXnhaZqvWdp8iim9CIOHDGEyR3GNtsq2p40W8a0zI7kVV8FlkL5qseKrNlwGR42ocaWekuVhZfj&#10;54LSuiV9KRxfecHV5MLeja7Dx+pyuXaX07N91d2Qa5thkwlZCT2Mq026UrQ+GtYtYefGPbczkwV1&#10;vNktaYSYm0xr9ExQxkujxBfXyNLxgcnNhbsE0U8NilNGGwUcdkcXKJYrMDpAIZmjtWWBrZip4q/H&#10;qVpjuYLHy37eDhbh5MG3viSs98GWnv2U+PipHkB0kMhtyRyKNjC6dnKXg5Wo2Zdzq0MMeKyl2rLj&#10;vUzw5u3NNlC47hmcxVmR2b3SUQo9Qf6jWI34aQkrAWI62ZzNZ9jLYvIdhtbNRXLnVt8387H1E9vS&#10;feKpNJr3MdUdhcVmLdS3dn9Rbwg7B6cdA63kpJcjmaMcEVBp4uiioSvtur42fKVnQO6fsR1ctFdY&#10;/MSWRxxs0kzMrL/w2Xq+ntyY7sRPzPqMqXMW2Nc4QwdTVaE7MBO+bKWYI4mV8flKsWNuGvPhXWGr&#10;8Sr6GTq6dk6oVi86Vp9N6OvanjgrurthZKKts267T6usjarK9Z5Mee221adYbXbXbC3jWtiKMT5N&#10;8FOLGZA5CStVv5SbJMsjA9ISu9e2OMtv1xWsWInQyxzHsk82a++pL6aRoDm8NDguC4oMHLIMkmy9&#10;USOlbCxo7bV2WlZqQR26lie3eqV47eTuY5jOmOk6sTWdUVIWz9R46CKTE0vUXsTDiqmR6ivuyGY6&#10;Bt+mm6tywzLH2HVnPuu16h+sZivxa+/CGkBK0CSRxVOdhrl3l52fo3Zd/qQdRnyujR/GVxzGuLg/&#10;yx2pHO+3fhzWOayvWCvVYX5N489GRtkifdxjJH5GgmWK00b5NNim+2eQ6oScIoGudFnGvklklk7K&#10;wUDZsi/I1tz3MamQxOj7LkIpl1c+zLnWZSN+JkjicZ3V4JI5I0NLzolyssnKzslj8K6De70TuT3d&#10;vy0ldxzU3lILVV+nVJAqUQfDQYPVdRyY+Dq6PIOjzeYvzfhoYWU8A99O7UfPKwRPcuz9vZk32Hhd&#10;axludALMp2wXBnlZUj0z5mtisQRNqn988rY7rnskysMReMnjnDGfgEZrN6dLY34VjKc2CZ27+Mru&#10;gnxDXz5icvvWYI6uQdSkt2emts6kZxA5O1y8dWknGcXFMq2Co2/r3di3S335G6gd/wDW+nJMdDa6&#10;cbizPJFEJGnkc6wmjk8W6CHpmhXt5DI5S1z9WzJ4/qOf02K6VyMVie/YqAR5ahHjcy2OXEOad5vb&#10;MWW+crr8MuUIbrbVeOPF02SekAJTrL5qxO3ZqUChs7vO44+mQaTXeemGubG3gF0tLblzWXtVMjlI&#10;8XCx4ZHSg6Afzw3xbj71eo10ceiX4b7uo+J1kbBqTNL+3dsCvELoCr22TNw3/W9WXfRUnyF9npbO&#10;S2MjetluN6ktwHpweK+JysMvSMnIk+FBM+JVbUecGWw1m87pzAz2JGNbHG1TO4taCkT4agNL2QK/&#10;cl7ucdJoVhxZFE0Rxl3lo0m/c4e8jnSu0I4wNJOJcQPu+FYl4tqx9uH6Ty8FDGI2+6WYk/TjjX0m&#10;Owf1C0aCn/ZbnZWZWgcJPdTeGRDSfKXFrBG132iEaa4BAumOgENOmH7dNazbrLr8ralTqCb9XpvH&#10;CajTnhkjpuHYY/0zLETbs8ELq8WdLO25w7skmhjIpWwWhGaeIcPxSgC17WQ9pv8AFtw2WEjI9Opy&#10;sd6zqR8kOGZJLXxFaSaSvE58dSzuJ8R5Sxl7qxdHaLWGaQQydyGlHLR3C1U7EasvndaijHe6mMRi&#10;qO/ifR2JoezZ7FSebGWm5GCbE09zzYrzdmLe5ZkbJZiDhDjmMnr4+LirUdZ0jmN7DnmNZBteOUGJ&#10;rsjK30r/ANKFoYL9AtNO/L2q0ra8b6IgsWsrUf2cfelhfGyft2LXcXqHuZngPU0q0wjyTrMNqGCG&#10;anTgZILNVkit1j3cLZrurS/xNSsWTRZl7mY+rJ2cc+cFnchVJ9d0YkZC0dsVoJZcZav5Ci+GJ/2d&#10;TXWS0hZxbav4jDG6yDrHXOLBapzi2XOViNghhtsu1hFbZPk2t7tiUmKZ5kitt9SG2HSRXJJFbnhm&#10;ktwMfDisg6k23z9PYd3cox8tR3rCVYfyrz7t18bdsRiuxsqvQsfKyy6Bti66PHYNwpYewfVtdDLD&#10;Zp5DuuMwJsP5AuMQBhvQ07s2Jllc271DkG95wnfJPSskOs/eyQGzBOHieAwyQ2IhOrNqw2rztYyx&#10;I/8AShaLFys5skdis+WenbjsxukdFXjsxTx3Y2TOw1s13RyBzpvtx9fm2GTtRLFSar5Odjms/TdH&#10;3OzSlfSnsWmCGxaa5P4RTvFeeSGeWm+OdvDFWuRz0cbq03CaHD5G3gbNC3DbrdT+hfdoWqUlR8rA&#10;508KFqAAWolJOdZzEwZyORsGEwbKklzF9PeoNOWWFz6tirLH3LMBkZ3FYpUJUMfjGvNDF6GPr93D&#10;4mtELEsfDE0Ks2RuYHGwsxT709i1gLDZ8tiJKEIjj3iHQULmPzY/3V1fnqt/ECQ6cRuDK24qsTuM&#10;2NtXJOm315mi/SxcXSEVOV9XBUKtCnZFeo3rKzTlgwuOlyFi/YfZnpHSdF6PF9OMAwvFus5A9ss1&#10;5+RsV7UMuG15wLbRNuiYBSu2KV25m2W2teQepWOrSdLV5p8zxD5M7alF7CxD0+Ttz5O5GyKvDLy3&#10;Hma9ISuZPUjge4FjqlkyPDubiYo2RxWx2T5412iQxxAui+w6j27gFDAeLu2A4+Y67HxmuHV4Qxzc&#10;5UM1XobBOrnqalZuIWJpauBdwzPY063XbLVmYZGyN4Om3s+U1/24i06KQka8lAL2W/NIPp51sW+o&#10;9pF66iijju1KvbrY2z6DNz5CnHVoPdFShdyHVFx9vMYBvbx+a5yYtsT3R9HYua3awfSlGbGS42YW&#10;xj16FRTOxUPVlWm3DisvTtXZAJhCMS7ZXbKYz9Tq/Jx5HJH36OeBdqvZ2JCCW6RP3vR3xk/c0/bb&#10;H8e4+ejDqG/2vVaCwRDIxMop/u7v6UBIoYqZ4gyszu3pLpDzmuto5/U9FGtdz/UbfwfOuqafTktw&#10;5Xq1/wDzcfEsjyk74cll5YbJzUoX4hb1Yt5Di61kzKJ8gXdXmx+GdBvlUbpeLbUvN1toXerEMfT5&#10;zTYrud7GNUV2tDczsVWOqx8rrVixvLwzP4vlEliKX1l3FusBrJZAPUu0yxtepZrrSbl1Lzc/ICNu&#10;wxyLNDJxu9HZhJRitFzmWnTZFkgkxtZ7b1d72yZIOuU4mFkfhfbuWaMtdLG4ZG3WrRZCx6mZsrDS&#10;6asAM6d27qpnv8gu11Lv07d8nzuMOBkc85Fn6wmETnSMdUeW/wC3atC1aMEbnzFjwcVEyPOZ138N&#10;K2Wak59XDMv2bMlmYlmOndVb0ZRhuirLDbldBVsrOjWJyhtMx0ruOGBCyh1i2B3au82UrdixBR+0&#10;P7PGm7YfYDatmR3AZjIugjhDG1mubvpoSiG9GLNXA1o6GYuMENzpGpDXxVujIcqwABH3EYavZYx0&#10;QzYWfDi8O8dTNc/F3HxONSSdste0ylj+va3exhcSumHMbnxGfwnrIv8AXF3jpnFG9haDGG5nI8VJ&#10;VDTzxjmVZcPQltKMMaxFwAj5OKCk/Uf4AUjkASlvQ5cUG6QHln6lnaHhO8NaPD3OnTGgNHlyJ5I/&#10;a1o0gnv2uILvo4prdyj2Ce9sYxfOdIe2wm855dAAIKe0e7TrCJe6av3zOkMqj4xghTfvboB+5ypf&#10;tjhZ9sjw06dOftXVU4ZLEPUXsS6X0M1BsbW9yJ0UbfRY2wKVmwHibqX+3BaVMfuhvthbbeZpYMba&#10;Zk6bRLRzhLJYa/eT9yzntyJ2Xybo8dkrE760jvT2JpXI/agW8GMh9W55ZWvnZgmbajcJJLFKezFI&#10;7yD/AEMWS6lSLgrtgTvhkfDDWyNtidkLrHh33gy0pIey+nWLuXE2Zrf3SW6/bGBbyPCSrk3v7z6E&#10;Qhml497k6FMHEyT1LWPZ/DquI/SWXuD45Y4I8hcqzY82GxTz5mpNV5wXG0MrZqtru7Efb7Sx3K1l&#10;2W8lHFYF+aWvJkYITNfAdPkynSW+9ZjZKKthk1L021E11nMOrOYuMa/SR7adrjzgJjliepGSVp+5&#10;HK3zLlI2XCJWSbEEheG2IzIyLZZGx0MhgmEJJp5SVkUD+eXnYXRYC1DLjZOD22wxOaITjXRSQSRR&#10;dqxCC2relxbOnYY56r4ewjXFVSRQi41kkb6zGzRscKdjJQtFK62J6sMlrRUpYHyelY4NM9Og6tDf&#10;ixsnKS1BLNJeruqyQQNlmlOpMO8wyWD3ImxSmOtNsjb2WYZ2svvL67DHDOWBlGywGepOaos1xBLi&#10;3PhPrZ+6JJdzsjtC0ydz+nS0z3pzLXkqdwUJS03HN9binOcnjk+WSSeOORxkcYJLE0u1BGYIZ4/R&#10;nvtlbfhjMb3sdNFG1zj3KrsI8RWupbLBj4jEMHKyKWvSs2cLaz2dfbgxUZrVvscnsa2MPKe6Vyf3&#10;i2pZqR08gxl/C4zuPqRV3ejoh5y7IvRAZG1bUvrXGSO4XdqwSIZmhkU8l2SX7s263LkLll9mxzcB&#10;j+cNf1bgYDFZxcdeq11iCAQ4eGOtf6jmfPBIyWGP3TG85I4+zLJck9JVyssGMzj7FrIXMfYrdP5a&#10;1ZZQe97jUsUvS4iaSvjPSiVVS7jYti0ul7frKhYusZRDgMbj6c1SC3Qp5PozHFl/sOo3DavRWTwd&#10;cvzVnyU+o5ZW9amN17oL+8uOkZFUyD+/krk9zGVY4q1Sqzk+hhq0J6mx00eY6Se9l3MZT0D+o8v/&#10;ABtexHPVx1ZrWyQQulsQOnn9A/UdV0Ut6xUxSpyvydAvaIqdR2u16aNlKwU+jPqOLlW9O9lG3XlD&#10;MtXZksXWe2SrQlIy+XifjOqqmPts6jeyaWe+JHyZetKI5AwtvVjEz5hiLlGG8MfOGv7WkGaRYU79&#10;NvTdKzleouoGW6eWb9zU7WupInAQ8u7sNNKUG5X9P35LmMrRXo+1cwMvLFH9UdHwSvr43n2MC/uY&#10;phkljLUWLPAi7Ewyyyta5/Aa7adXXZBToAuyuyqGPFu71FjYK17CQlltlsNeLnJRTs7ZsRua+xyL&#10;ZJAvVO7sdrzestfZPlYC0K8EnmXxqA6b39NfaO/VTgeo/gq2QkiZLKXgjQC6Xk7ee6ofHLjKsIrU&#10;ulWYvKj1jl1F/wAjj7Mj5Ux2lhgLOOzX95khuSK4I5BI1yuk7isRmXqyeY2OnLU1fJttxxh1xjyZ&#10;nFD7nNbH3OMQnk7LRl7U9A/jM/CG/Vils5SjKprJLnx4eRU4oILtfICJsWWJUeQlchfdx9ewnqmZ&#10;sufbAWr9YDm9Ne5yuPYKMtiNPmJWJm5xZWXg/EsjmkhbCFyh5iRvFrwVJJG1j7lTVm3Sir2pnTzr&#10;onGUv9vY0S/ifS55dSV5I1G6GQPa1dRR/wAID5MojjjjEN/KS9p2DldZyjpdOyDmuqZeN1fC4+Vk&#10;N+OvVlZji78a6h80rohdH1ZarOx9bDSWcFUyLbFHKeotYKramxaZnYxG2/63D9QMa3DZ4uOHyf8A&#10;9bcNnMBzMWxkvC7Fwx+YEz8Lo9yAubRLHbyRf6oRMaeuhqKvFH6UR/d05EwU+LtRsc/qm9E181Uc&#10;a6+V5Jha03X94GBggywkjKzr+6/7nBnbGXs2qEk/TVjE/jLo90OpYBPhO2/WIjkOT4drE9Yu1k/G&#10;+ip22Ypa34dlMxYituZi5pbPTmEaGO8N9kTpOQ9lK4qNoYxOc1jIm7cEnu3KwcV8WHlkUY4xgaC/&#10;c9+7JAAD/wBoHj96HsPLk9xch9oiGh8uPl32NjbpIuDVkA57WgAa2ToKzynkASHvkrDt4+rHUhaN&#10;pWHCKEc5VHqNAeRoNa8BNa6Z+vGvMv3TPeIoY2OfIFIWQw9QWXFlRpipU7ojx9WWYWOQ5Y6d1Rbd&#10;FLTl9KOpCDSA0cZGyXI5itWfjZByoRWbMag78lvXqJajIbeSx2Nq+o13JXN7osPYGMlIFOZ7jYik&#10;MF+MNFZwmjHcilkDXTyxPiNaZswj3A/KwuaeREXAsp3uPbEjbDB3YV3GIMkMJO1BLyThLVkrdvj0&#10;9Wr8ar3ma5K3dAGCANfadHhrjWOryqpA+1ckYIUOdS1A2q+TMOD5DKzlZbLBYNhwdo9r9Tg6xMFJ&#10;NK5r2d+t3ZK785MxuOxQ9NTdEPTsY18Wm71GDHFXMT2sKhe6J8kDJ2x3Q2tiWyMjbJZcfWWyyK5I&#10;8+pqOXp6lhgx8pFWGy0QU7UVeaGaF+Liks1ar5ow9jgmMk4Oik5ESMT53PUjWFRsbELbYJK1CV8a&#10;7c8U3ZisP7ETHxNmBuxz8qxnp2I8gwKezRtQ2magx1mXC2a80M0UjfTq/W1XnI/FbUUU0diOMthb&#10;LRntOZIxwY69ZhfTWJvh7bMZZlq80ddVni+Kk0kUmQrPlgjHF3UFreOxEHaotjOPmdFu5Ea9lMmm&#10;rOifwjcBelkq+qV14dax7WS2JoG9qxHLVidyqvo2BOoeXNzOYyswEMXN9Z7O7l5GxzRX6/eTZH92&#10;N7YMmC16mijc5zWysj7neeD2iK7xNEIWSxyVTXMVplivHJSq6sVOTHtf3sbNmSZB2mfi3S7GPORo&#10;uje9jqhxtE3WNwd1S4TKkDBZoJ+FzoEmKz2sxStMvdMP/DLeTmv2rWByViBtWaWO7G3ISyzw5PvO&#10;GTYmzX2IXbjXR5GwxDKyc7Odhc2zkJ3yua/gm3rBxDHM49OWJhW/GSEM4F+PHl+ORuXUN8XYe39j&#10;fBw1578fdgipr07CLtpscEDo62J6mf3KCHhYzD3rWKn6XYxs/TfBS4qy04D8Qki6Vs2LLM1SORq5&#10;l1b1eMNdt52UdHesujyGGiy9yNuTpH8LVHkLmXgo2c307Qgp1cndbJfluSOOGLLDPwpy6OodvqK5&#10;cgqsyGYkc+z6WWDMtqwLuxSSx045WeiIXo38/TvauEi1IFkGGRVbUnpuXaRmf3PVWnEW7K9bcXqr&#10;eo72QJfcyLm38iKnTnTrWx4D/Uhz2Y3LMZZh6nsS16wyWSBZmckVJlslJHVErXXmyeoZW0z7gmgt&#10;Wi52AnmLgW60NcXB0ua9FlMZM+5fInLuLkQVax5vv6VrVqo6sh7GadFJXmsvBpXIXnJ9URMjyHTP&#10;9vNK2Cv0zdnrXJM5aq4XD9YyVKcX3QgckI2rqWPRgkMc/hy4ojR4NJ4NRYFxC4gIsaUBpBDSCY9z&#10;UJn778mvVSJ1qTQtvKvRWJ5lh6brQk8SezMZV9SPwz7vw8L0TUKPM2OnZoK5rrE04JrlOg2dYqjV&#10;pMzFsZIwzP7eLFj1fq29y1YH4f0lhsbNgrvS2IsSYET072VaZX5FpE3adEz1RYZJHSJ88Tq/VMrZ&#10;rfTjC/My3GQCTJPkfUyDnWNvD2Wt3IbRMzrDSrbvVDH8ZWTVeTepuAybHfp0Y+7b/DKpUuIro4eL&#10;kcPKHy2LtedmWyDRM90kuOGWNSB+SYGzXF6u0wZDNcK9vIlyZasSGnVuWVkKlmSPFSejZ6uoXCes&#10;8MbESa0ZRiAa6EOXUVqrasf7YvuowYG8HnDRQKSrQbH0Q0/7os1GzxvrVoW9uAjNwD8JEcHDdVyp&#10;W60rMpLGZMLFVMXYmbJLE5w6mmfVpMj2xmRvNZ0/cqzYvMVp5q/UUTLOL6o4/wC3a9aGjS6qrNC6&#10;d5RdOXJnWLM0E0LMLMPwXIV2WoM+7/hMw5w6dcVndDDM/o5R2sVlJNdJ83d7p8h+KbI5WYprmT7j&#10;l1xJ4qyudT68vOixXRE/ZeZHarCaXPUY+zG3wR7b8D2UQAncU4j8d5BdTa/AwQA2v6zM2mduz0eP&#10;/kRlY7G9VOc3AjIXWjouxNY6lxI30n1nJE3J92oB/p7J3Is/GK+cvNfcn6U6fZRhTfJedIBMHJyP&#10;3LXlHwCOb/pNIWtYzi1vkpu7Nz2CleI4xysIaA15H7x968BHwGeGucXoDSd7o+SBpHzKnv0mMVH9&#10;WVEgDRlLBt3sgFYsPdJRgZCNJnt8PcLjwQ1rRtH3vyhjIoi9zUPAl/Ta1wjbGxzkhox9TThsNlz7&#10;V3Lw9i1jmc5X02/h7rHNlKOpLD6c9inA5tD7IY7cBgbifGVsTSPr3sbYNM4aZrGx1GyCSrzqzxts&#10;Nuc56G204X+pD4xYZiqEZ6TrRJ8/OOV5fHstrQSxvbk2Pht04YnY65R9OxjHirA/sR0Kzn3eXKWx&#10;+z/CKRjm2GPhki7iscS7ERRhRyt7jhLUmjt1ziYJNWMx4Z0+XGOk1jIGlX6zJsi+tHvK0Y4bjOPB&#10;7ZqkjHOuyzVX9sx2YZcjTdIyKrY4DHzsZ6G7ybTsmY1LTYpGSelyQ4221J5W16t+B8dWZjYqE/e/&#10;DskUzG2lXrWCn1ZWlkfAWe3PFSfGxzqsakhbI8Uo22XxY+Ml8VU8edrs9wsinaLL/t7UtR+PmguV&#10;5rbWzV305HMaHNkpcl6N/cnqsex9PUNln2TVDO2rLKJZn7TZHxx2hE+v2gjEQILUjnX+5I2x5ua0&#10;IHWMa6rfvGOvakjlksMcIMhW9GyzSnXCNiaONvpJ0SvUdNdH6WV0o9DkYQM03HzBs8UUsUcr61rI&#10;QcY8x+rZhrNna8SU5ZBJUD303Ze9I0VYbHpIGa4S848oJmRYem59SvNLE2n6V7qrmtqvsY50UWKu&#10;x2EOJZliJphBzlwz2OyY02WZjZFfr80GOnbRnjsxvj7kUzIrbIY5HxW+U8+In7tB0asQSNlsRcH1&#10;nx5B+Fjk2YA9laN8cliV5zT3tko5T+A6wvQRyi7ScJLdXg7FMx1wOxdRTY2uw+krEehrsMnT7JT/&#10;ALdEEc8T446eKY6A454kZ6uNkM9/Xq8mnZLKNf8AiWXCOSzQEV7KyGWlbe98Flj3GCVn3und6gYs&#10;ssOOEa6N77VZrX3qIXrsRt13DBG10/q/+GuY2OmzJZKHHQ3n2Lda5m7PBaxs9SfuwQ5mZtlMx8jl&#10;+HVozUv2ooM1mG3LbXRgZzuMy2Ffxn6ZDYcOyV3cyPL1tCrJZd0o6raLJKV6Dp/EyZW9bxeV9HN0&#10;7C2HpGOOlNaDWS4y9UjpdZekcxYm6+jaoZCG+umB/wA11nHNJiMnOZS23M6xlu4yeLXcw7InHX2t&#10;K25Mc7VmV0VN8hLumrLxlurLZ74d9vR9l7pvBTuC4MKy+X/WoZWZlrMW5L1vorNsr4nrfKY/IYHG&#10;5mD/AGpabWlx/pKq9HUK6qdXqR9KUH+mz+TovdNBDYbXMLRPKZpaWN5oMAAYk0aWb6VfEen8NLXs&#10;gLSgu1sVLWzuQuOoRvr0uonSzX+paf6GL3awV+MtOVqZC2+phb1XCVJZbip6glyB5wtxrGtY/wC1&#10;gPFZpncxcNSeRmJ27E68tboaXELXgsC4JrFx8hq0voT5OteEA1fbvNWexXbtx6RmDbMn9Wo0Tz1r&#10;VaretiavYjPci4lNmnha+a9YuZClNSfCNx6aK8l16ltxNkvurtiofpQwHzjK/r5+grfOlJ90vUNd&#10;/wDum9PN62STk71sD422KDnNbSLGw1i3quGOHJdKDedEAQrQqu2GJmRtzfh+HlyMNuOrxaazS67X&#10;sGajNO2jLlrteY0mzKfHysbh6Ygey5G5NsVy0SQqa1VrQ2pO/Z9kXLpCxMKMdhyjmTp/uvyRPxeR&#10;fysQ3GgxiSXKOq5YR/8ANME+UyUM7c/ZUedG3ZuHQy8JWayXdgVXqHKw139TZSLHm9NMMZjKTJek&#10;nMHU/wAcHoxPWQjl9HarXOM1S9vGQTtizJ7awk7i5zWcm8l1tz9aHfp6VezJxo+uFCaS051p3fEZ&#10;sgZFt6dYJrrGBwtdljK9aUX3MdiYY/wWQnuZ9x/A6rx6Tn4yMYtUo5WsjzE7fwjMSk9J8tT9MSD8&#10;I21Y9w/H+TSs22OTJyviihy0seSn6TrmCANVV+8nM5oWz3Qdg+40nLiGTOI4ve78d2uurFtsvR1u&#10;xdxGG0OoKWOmv5boKs78azUbGR9afb070djo8llunpjWz2MIb0b15DtoiPH/AE3/AG9WV5Z1gMRH&#10;TjKKJ0gNJyHsfuJ8NTvC0mJOPlg+/wCl58hhjY2KJOcGsa31b/pI4Ma1u18BEjezIfGm6TPKd9yA&#10;0HnTYx4kd5Y3Qvk9mNgax5DQAXOk9gEAVYmdO9sbIYA1NRPETPe+OFnbb/l8PeyJlVr5UdlNHgeD&#10;kJj3q8Qaj975P6bSGxZ66ZV0dU79/Kyd69h287dCGb0VaGSaXJ4ytXmlmEUtOWWejl5BAXO7UIHK&#10;5hImT5DqXlXhlHlyhbxq25HRWntFxsby9rXMmYeczvxB4xzHP449+KlxVKB9W/l4Ww2JBqOR7HPj&#10;Z225+yJrHrZTLBK2Sn/EU2N4lTO1G7w1gBdDJwToxEq7K0xNVkDC5hdsavV3Nt4h7Zr2b/o4gv7m&#10;Ga5tQOXUNyZmTxdyKKeSZtyxc8R5JkcD4WzVXwurW6cba5p1uwInekcmmBT2a1d3qoe/pZqVsaxe&#10;5Z4JrGJkhfJNDqUqT7YhC/g9jgK0kkjHvlV1zhSpwGzYnr+oZirkjZbbS1+9X8mw+mvsPqoWhlx9&#10;hkRt3TCyqzuZPt8FZidXfDlpHDuRzqZsHcMWjrIRJl60JL9t0ipOidnHmhYGQqttKhO3uuqy79L2&#10;SajJIJqd1zsXj3iStIZLFNrpI4TGI3tLXOZJWlieJK5a5skDnRvIpkPlZFRuHt4hvqo70eUvMM9q&#10;pI+RpqOfYlZWo3Y7VewyKVmSDZY60nZyOAZ67qL0cYdptiMsnpSS1y2G3CL7mPihj2/EyW44xDmI&#10;mMkyQdXEPqaSgfDPFkhFDLDPYoT3oK2sbfe6LH0fStyg9M7FMgmpxWpI0HNdK93dltws7z3yxWWW&#10;3OAeIq8x1jWgvGHyPZka1pbKyQx242zPux8XYSZ3rwwFTntQdOd0R3aBlgzFhl3putJ6ihKwSNyN&#10;N4kyNN0b+n79bIKalVifNXgLoI4QWMa5r2skZ+FVNx0nwGaCV0PpXPd2HcpI3MhDWObFT2RSiCiq&#10;sDrEwpMu2H2JLleSlJlIeQwOT9XHNUk5Nq/dNFV5yxRlnp8VydXxxbXoQT2YOi4++/p7D1WVP0Ic&#10;zBFlsfHRlODrzQxienftsdBVqMm5ORmiYLFl8qfMQhlHXMdkKMl2o3FXg6hVydeSKxylykj5bkLp&#10;alm7kJddK5A1Y5LOQrzZC3l3ttjKGI5aWJehv2nwVasS/DKUilwzQvwV7SaNmN9WXJ46a5Jn5aMh&#10;kaTzKsuc+SLXcqZftRUb0duTy1ciD9+s6SMMsJJHXs9S1WSQtilcel8bkKUX3624rqOxJBjV0NE5&#10;+avVIpYWSNa6wec1JjpbVeUjH+odyfY4jqmFxv8AUF5mMjfSoXCzI4+rkZAZrlCg2uerbLoY+m7Y&#10;tVILl2Sb7Edcb/6uDqO50/C8L8QhkzGPrYZ6kvCa/kKbxmrzDNV6dZJHjpXPPTsLZfTZ6WaNCS5N&#10;kW07cKsRTtsRRz3qWPa+vW0Su1tTVDKBTkbFBXkjiihkCDH7DXLi7enLRR25eV50Ad6QYiwrgUWu&#10;RY7fbc5RV5HyXsRJYk/CrjB6K1FI+J3LCxB9vOY6zjLdRtKTpWqWmsC5By6Rp17FjrWv28JRyTJI&#10;o4Yuy2GIDtsLWxRh3ELgNR2hjelsLS9BmBsWur3btyxiROqsKbXEabFHyMNdxNaFdQNazIYHxlRm&#10;pWindyM1dt29o5Odp/F2NRylXbL1F4Dq8i7aNYlxg8TThqqvhtM7TdPgCfXBc+nC5HF1irOLiZWK&#10;6fgLsVqwxzHPCDH9+9FPHiJotST/ANTDR8WA/ot0DmJRPkNKhXdYtXKUc2Pp4iFknVUMUOSsU2sg&#10;+Yxvo6PfPLVMfFRxnabkvRMjcIXhNGSa/K2MtHTlyGTL5rFmJVLVctttr2BUEsCjt2Go5EtblGWH&#10;M2QtKtPIxlTKl1R2Yr8W5sOP4ltMuKg3s04oK9G5l8+5tfpv0soYA+PIV4p6MBrit+knvotRsYoD&#10;1OMWeFWzTJgJwtP0tNsSx1KwMs2pb3kaFx2U6nsWbdvOzixNFnq1i/2HqGvxb6idoiImhglbIHEa&#10;Hs4KOTlef4Ug+7Xk46ncvzwRRRPe6KXpI/8ACdGSvkOe12s9HHLif9OpK7JMhQipdY9PNbN0911C&#10;Bgu6eH+nZLZKtfyV7DZ2BpfAX7kvk+FrSd5cido/a1vgIbeoP1bHw8hrXsNk/QkARfqn6SvEcUYc&#10;8aSf7fvWgEnfdI56Y0BAKue9ae4MawFxQ+5ykmfadBGyKIeXD9ry1jBykLvumHhoKlk4qRu0xe52&#10;rU4iFON7Yfl3Hmf256bVPJTd+x0/WFTHZuLtZPChv4TWdHD0/TuVIW5l1G6Z4Gyy0Y+FHqMc4YO7&#10;Vryt+3G2K8dDqGZzqp/b4VX9SB+jB2rDHsjfbkkryBknfia5/eg04MY575ZBuXew7i+lSgZ3aOSp&#10;ySzt7EsjeJaZC26GtscTDLaaIX/DhpO960roXdv7fUSvjaXFuOLIse06jswO5+uF+tBZfVfUs5CF&#10;fimTInqz3xaqF8mNa6jFJPLOyNr5XNpGNmpKzqc8s0EAcACdbPG5UFlj8eHWG1Nrq2drI+mqvaxt&#10;mr2mV5JMVNXkimgsAdtoXuqI4sEe5MtNzd0zXLKPYa+PI09qjckisyyMZkLtkysfIJpXn9eFvJ0j&#10;xLJhWn0u1Oe2+5XDQHiRV7E0KisVXtkrGIQTysihf2aWMii9F6OXUsZ4WGNuMpX7UJGRnY4XoCn2&#10;K+vUyS1eoNV8fTq9ivZoMfL6NrVZrFoDZIpaksViIu5BzCGuDxctnvZRtQNYx8jVEbcrXGeM2YTE&#10;Y462oDOxRy3ZHZWxJDiMC/0kBysbZXzRWomzNkbb7tWzX71ZlOaHIQ6NZOhbSVmQtuM7diu+v2Xe&#10;nNZXf4jGW7DYrNuv2GV4YZquPtyPd1S8GaoztdQTwNkTeUssUEDa+SikjhsgNk5TV7Enp7Cysusf&#10;PDX/AAaevVdlB3sPNDKx7eUZjv0S2SQNmbh8my0eqJuxjcHXEGJkrvZNkWx2rvR9iF1ICIumZC5m&#10;YpOjN+nzf0/nGztlMbU25EyP11fTbtd4sPpi0H0QA2i9Pgi2RCopA+aaeKKwzsTyQCeB+Sl9GzLW&#10;5ZbVGt6CK1hT+C492jNCYrGLnbk3S4yMB2JgDfwysyT8LgcDiKVcx5KCpbhstcrMIsRR2C+S3kX4&#10;WxJPFZljEcNfqm/NC6rlZ3QyWHuLnKRwWFr0uxLUFPMsZWmdXjAZ2QnRrqmsIci3DQQzZyTHtvUp&#10;pmz8g1Xc+xjzFdvzUa0dUNkLmdoOhcBHN97Vv7ew/QZwVK3LXWQfQsVrcNURvp1HRfh4Xo3RB8tg&#10;SMsWIl+KvDmZlm8hla0+P6dtUak/r/4WDN1/9zQZDHysfkKk7/TRc/Ts49TRiHAtieW9Fu7N+ye8&#10;y9WrY6ll5JnVrkBqHE1A7EClFxzEPHEYimM3mOpJn3eoFhcXZvPgq+mGKx/qXWemcXZs08RUoXNx&#10;dnKRVXu4MIJ3j8A7myT7VG/g+mZG9RZ0Q17PTFOOfrLPPtVpBeiJo1LttSUS6K5YDaWNkfLJ02yG&#10;C30uQ7Hvkga+12K8NKetbaIl2yV2XLsOXYeH9t2hE7fZXaRiC7QXZaF2whGgwIt88POvBaVw88Xb&#10;IQa3jxG+G0GaXb2uguzJWv0aOQUtKkMZXp5OKU14w/trpmzXqO6lydO1jl00XPq8UGo+QPYNGs5y&#10;EPTkkkl+CTd/q87m4DfENaW+dBcVxXUI/wCVxkbTN7O7cYq9vam/Tiea0ox8veXpGJ9Ou5TUQW+n&#10;sMFg2oa34pJrFWZmZGLKWF+LRBNzNPbMtjim38e9Xpqv4auluX4Nt+ne2w11p75q3oY9tpsaDVjX&#10;HiJYzIx2LgKGKrbx0FamyTJNcGXoyzqjsSZatXNyxcx8lzLdQUp8Tg6kTpbHWv3Y4krBMdHiHEc+&#10;Y55iT+GcAYrIe8ms2xbOFHKTDytV2O1RnF641XZu5ja73xP/ABK0qdAxRuNgA+oevTWOb4Lb5XQu&#10;LW1YhF1TiZXWzjJC3oqg2rUEY3JEyRsbQxml539y2VZ25h4ub6eAo1KhTKFPfo6a6nrtiwsO4Fmp&#10;enzFh8fatRYKXJwy9syoxsddqR9h9QO9JK79JWLLYm0pO9ZJTvK9lnclKyxXHapWZIt9HupnE9Iz&#10;dqeCbIujy/TGVknoQDH5K5q91XhXyVcW+/XfD0tBXtYivWospNlykLY85ACy5WsOA0FKVrkk46b7&#10;IJM8ry5D293+w/cbRcIWNaxkr2xsYx0j2+6cQA8cgAkfABdNP/i1eyj5Su+jzphJcGt0grz3Mrjj&#10;BG1hJCk8MAAa577zwxrI3fsa1SyNYGtL3OdxbA0hvzK/Rij0o9OkPgDyppPukj8t8or3MkyzdjjX&#10;oxCQY+0/nf0X13O5faK+oVYcJDI1rZtRlWXuglnjPCNrnPLS6OSR1ioW+DxWOB9EXnnTnv2ZvX3d&#10;18jYnXrsi19yXlJXc2xBVsy1gbs0cjrjF6+v2vW0y0PougZdptZxoFQDHKB9ZQelkgsxtgEtbFRE&#10;w4hekxjl6HHKjWo15PTUbFmlQqFr2kV3Ys9+XGSBtmAvfirvqpJMfUjOO4yzyxfpEMLCyRrLUpFT&#10;Cw83mMlWari57ZK78XLDbh4INRb4nJLMlajGPsNN7OxRcWdvRuUu22vI7FSucyaprw79rXNbC+82&#10;Snl4uMrGmOLjaU0Mj23K/KOm8sksgtE4Hd5PAjne+llW9us0cGOPlx2myOgkmjDQ07EbtJulpsVP&#10;MgOUgLXt1tlmwxSWOamEU5Mpqu8gfFit3Fa/XyzZpw71lxibfkXr4uOQgrvZNHIJ8TNVycPpjykg&#10;EQwrO+JasodFWPItfCZP1kO5DLPFwUZZKqlap2+rZPAbK1Bz+Doa7B3ab1knd6vV9XBLKXwyxZKO&#10;VnqOFaGZ8cPT14vp9xiHaDrUM1YSmK/i+DnRWqz4RjZosiyzqxk8lHKWjtWagq14ZDLaxNiXjbxu&#10;Qe18ORpM7MncqW5Xss2JWttQZEdzCQSx+mnikxj57UzslTjbylr+HxQZKtcltSST8gfxCCG9mKfF&#10;HGSG9hsj3HbavtcMrQMKytRs0mDy/pk5sr47NSf0wldEGy4jmHRlhqxvE2MY+Gxig8Q4xrZa0cwd&#10;VrXiONmnWzF+QzYSh6dYWEPeXldWU3QW7AFqpz89OZCG3G2GFTOqVm2cw10d69YlHfsEUGSPxjsx&#10;i4DXz19rp5fUWMa+ljbnUYnrutdOX3YGtDNIJRO2GrC+w+vVqxyVYKdiWvVrVYRGNcVx8cCsy6nD&#10;NBB3p5KkWn5StWcKN69IMfHXa2KVcJWl7gY2/bWghlntDEytUdbERtdUxTzNSrdySjLt2PvvLMZe&#10;aXw2K0k9q0UWSc/DXSPcuc2u49MbJMhTrukdUgJ9HSTIu06F0sb2y5BMyOR3fs3Z6Dq9gLp6Y07T&#10;cswLG5aa3Zy9R3oc5Vxx6HxnBuN876lc92G/0vja3E5mq3EY9dDS9zHcdLBE9l8nBrr80+I/FoNy&#10;XGyXO01C5WbZxD4PxIN0gCFl4KlU9RZOlazfTj/X3nwcnelYmNkaPTN5ZCo30EFWLtQYx+OudCVJ&#10;5n5DAZOOx1AyRuO6IdGMxcz1719WYTVCSnOIQc5HkUI3OWQzFKpah4yw8fHbOnNkTIjxEXgtHPh5&#10;4kIhyAJXFEePYDS+OC46VyKWSj0T24Ok2ajbkrEMMWc6ltzW3TSyzYeRsuIrTTxUKWB59NuhlEcM&#10;0kT8ZILWP0tL7tOc5qsWWTTxZx+Php5y5NOzL2Ms7ZX3E623/Jrftuydit01jPXVrNXF1sW5dOF7&#10;oC5qzdiua9DgbE3ouzgbLpWNc/XlHksyLrrDoZAqlK9xpzNdE6ON5dUqFS1MevR0XOu04YYFja1q&#10;SCNmUjXeybB6/JMH4tZam5jbWZesm5Sim3aBXfqFcWPRrSI1ijVXpWBNptahWe19Ga5QFuKxaf8A&#10;hkm+qGEYNW57Vbpz8eyvI5vKbhyNuzjX2mtYXOlWM7MYEzGoGFxz07LOQcqj67GUo4/SCCPX10F9&#10;ArEEUjvSVy6FjGNXztfCJAQI39yltVoj+IVyhZnc0fiDmGK5rK2MSxuSipzSz0JWKpJNyrH0rmzs&#10;c78QsOkE21LxNWA/oN9rl105ocGUQXFdqVzc9j+orhghymLt4LLNuyxw0Wv9M6KTGQudZlpmUZij&#10;Tgof7gyMTqmQyGYyUWDMTcqJI7NXJUOzFKyVpa1qBsKatSeYobEbfW5SEVczTfLDLFM3S5bdrSTv&#10;ffIp29NHFh8pqaNzSvEbYo3Oe5BHQDWklvlyOgH74xN4heyl3M9BKc92VoDWtC+e8JLsTNIeUE8t&#10;5bfkC3TRxK/dLK8RtYz7wpfL2hSP+6NjWizvsxt035kkL1GxrGQfckFO888l+jSzU/qLdehvG3Kk&#10;sc0MYvFkIaw1+1EItGf07FMN2Mef4PLjah5Qqs4QV6DjKpo9KZgljkCi+3Ea5PIcHPaWOP7oJZBT&#10;tt04Y4keXvcHNU8TGvts4iIcmxO4RWIezK0yRq850kM+vUREVl3o4nOa6uLYexOLtRQ7Hc5vm4ix&#10;UMthsQ7sjYnl2LjEcWSrxx1rUHcWOvG5VxLAWywO7cDGtWfgmaJHabUh7NVaO7FZ0p4yV7GMuQ34&#10;dJX6/qqj9QUuh4Od8AJDbXX6ZaoZH45Vpo7EDiONZrRH6MwrC7t9QDW2++9qbjMy9WiD+7LAsmz+&#10;IhgiN6XHNkVYeqzr26L/AAZSFN9zBI+Cd8cckTfuI2U7Rc13cyZkf2468M6exzCwp3lDT2R2LWLc&#10;yVsrgYe3TBlZ3GuDg6JvheURxdLDtszJe/jcs+7Dn7T20cbLDXph1KQ8I3LsBi9OO5YgZIyKm6J1&#10;yqsVZbK6Ueo6lfuInbjEX15p5W2F+oyZ0ETk1sjHugfOn3i+pICHiKuVGycKOfItVazMFkQWS4q/&#10;HDW9TDJLcrMlfjI23QZZIK/TFls2PcGvbKO2z9XETGSC7Tw0sbqWVgIfMHw3cPfbMbUQ5dMPe7G8&#10;+0rsHpJsXMZILR4XqMMTWSRss3aWQsY01KZry3gLGHyd2WvLdqwZKChffDKdFF4DHNdNZvUu7Fhc&#10;j6SSvDQEliHHlXHwEukhY+CzW3xEwZRZDWZFZ5ujlazfp4c7kpJJcHjnbqxm/ZHBo4rMQRSUIg6n&#10;dtwsjtHm5zc7dsCyeU0UU1h8jasK7VuWHM3MnK1sVnTuQc8/pR8pHPk0sb1IczTxVBmE6ZugNZ01&#10;YpwYoyFRy/ZSsznHY2xHPS+Z528K0MzEKsnObLwwFlHIZCSjUp0k/k6eMvDnyOKkdH3G1WWVj8L2&#10;Gdt8UXZnkLOQQ7TQ3tbIC0xfaFpdqItko1S+xjasgfhMc4Hp/Gk/gFTt/gTt2MNf7s2JyUY9PaCt&#10;O4GKu+WOGrE1cpGoyvClHNdjkmVasjZK0MD5YHzRPrTOhbBfjPfybVbuWn0sdk8vjaeasZLIWO3I&#10;uipG18m2xVcKGSp1p7OXxzIL97vXbdOC3da2BkxY0u9DVEza0Ac2Nds762D48Rtf6fu24NWkAteR&#10;rfU0vDOYyKLIvYI4IM4WyYT1c3qumaroK1+alLa2wMOijtaTzxVWrcceoOlrtBYuJkWJvdR2nXoT&#10;3YNeRpP8LiANfdrx520Lh4c0J8YJ7LV2hsxLslXjJDU6cihlzkj+C6vc38F/c6fpTsx46vHUhkks&#10;1a9/O5S5CzGzXum6+Eyc02GhbBjBGNdka7DQHQBen2crjLNmscZcOOjweSryivOG9ohEFcEGuWTr&#10;SWI4aV+JsWPniu52KGvlel5PHaBU+KgsWLkVdhPJYa1DVZ+LRL8XenZW1qjkbc1zK3LECdmCTNac&#10;+zI971xeV2pSqglgtdRM3XVffFsszULk6ZfRyTE9v8J6uqu9Rcv4MpsELl6ZnHszBM9WELeSYm5O&#10;8EMvaTMuShloeTctUcmZCkV1RPFJilkeR6U+V0yyOWmatddldtwJEgDtludjZEzBY6TKW7uAtUJI&#10;2yruPX16n6rlx+T6dybMtjUEWlF7AuTEDtTXqsRGTrPTbs0reWTe0xZHUvp1LP08x349jYHWOq5w&#10;p+qLjjPnrL0/ItcvxNzU7ITuT7JeXzclZpUXDI34vw7JPktPjhuSZOzVsPo0K/pq/wBumVcZG175&#10;QSbZIZY3cxVe0cliq9KLBi9wdyKfVY81aVaGUJ6mwtKWWlSjrggqf72mvE4vx9N7BSfGGwzxoSMU&#10;sTZEOca7khUlXGOdEy/GpZxDYlsQRPaWmNunAewC936275en+BAw9xDy4nS19zj41oP01rfJd9z1&#10;7D96YvlTSHtV2COIhBZOx2IaNdlWAfcldnjq1oo5bp9kBpSnTXv7TWNOwhoKuFI8lzGhjR5J++yV&#10;I8zFjGsFr+mxoAU0he6KMMHUl3Yw8HqchWHObK1Y7tR0c5Nez619ppdCftlscjLNoywyNijuPDy4&#10;AzR/ZNDEGSPe8oe08I4xecVGf1Ht3bu9o2IWV3yP0xVJBJGKz+LDzrfvERDTLFtnNzHP0IY/MUdR&#10;3quTpLRDHLsHuEgSwyGq/QgXbY1skL5E2CRqez9a1xrYyl+hFaLi2mBHWc39AxfpSM5LB2o+5Fbr&#10;TRsG1PHyjow9++AQ07BATG6dapd18sMkcuGyDL8a356wn+/p6k6pjwEi1N2shSkJgMlB9jMxdinl&#10;4DHlb0bMZh7UNFsWXrzD8bg1Dlonthf3XlsL33mwsUb3wKGe5HZmsSCvCHR18dlDBJJaLjVgjsVL&#10;eMngls4+xuOC3XfJFHahpHnPLIW0a41BE4sdqKaQWpWp8LZY/D08aW43MaZsdPemaMbDziYZiVC6&#10;LlLD93s5jl9u7VfkLUD3yxX35Kx53pcAoHujW5XAWJghde1754Jlk4IZR0hqTIzwPejVj5yQOeZa&#10;rQ1tdz4J61iB8kc3f7UqyLO/PBI5xPBrC1ihqxFWY3QEPlhmjbDKhXrvktNijndWJbYmmtTUZ5ac&#10;sWbiBgzMD0LLaxm/gbVTKTtE1mxYbia7nUrVZkKguSNv0u43ORNEYcOw61A+tLctRXMRHGYjga0d&#10;uCxCqVmfDyQOinjvV3WcHQ3Yx12FmQipW5aU9p/Cn0890VuRskeUtU2Xa2KuT4u6yeazE2rVFmLl&#10;AmOviOSfINm9ZNxbk7XY9XX4ZzJvccLQM8liTvPx8La1ca3yWQnijj6sqMlbEfVVHlskTpncqFpr&#10;2ilJIGOq1U2KSZmQy1CJl66+Z9jk5Ua9SCfNUMdXf050q3KYi5GKWQzLp/wfrZ5bj2uLS48nRlqj&#10;LuOKnx1ai+zPacyICLJ52pCo6ORyRoUKlRNaHERR9p7ZWlshUcZfJXxYkTI2xsfyanvfruOTeIEZ&#10;89xjnDS+OUe3Dz7LmQmzPRc5a+10EDkazV6Z4HZtIi41F84UgbKnVcc8OxNAh+EDk7B3+TsTmQps&#10;bl2sMEkK7jWJk0S5M2xwTQWtDf1J2ssoxseTShkMeHrPQ6fZYmk6Sk5SdOXmvkxOQYsXFPRv/jMY&#10;QzVLlHlsc5RXKciDmLq+tLaw2Poepr9M4ifHucF4RXxvz/qBWDbn+ndeR3Up8jqDJWYaBVKxrBUe&#10;VjJUIG14PW4qxF7prS58FSvVa57lpob1fBHB0tj8Pdu43pe6yxiGsIGjoDZARC2AnBaWvGkivK15&#10;KzTZ5Bg8z+EZkdUYmVvUeYoWMew9i1Z6gtK/kDG/qiWVjQPNAmCCK2I8legfKbOKlr5ktRaAtOTe&#10;S2URs+dgJ20V4XCPZhiXbj11WSHrpCKSTKESr7w5+JpORwtYpuDqgux1IqTD0inYSoVDiG15+pST&#10;aLU3wouRaS5CWRqNiUrM2nSMAJbE4hpIK0hFKUylaeIJOzFfmqur0qj7Q/CXJuLam0IWqOvXYiyB&#10;HtsQlrkmCFFlZGSowxyV5HP9I1+Y7Hp1PWc3Fa++Rulg7M0Ef4raB/FSvxWHi3J0nOFym5Zir6+l&#10;0dSlx4/FBCs7XhXZWkXsCy2QbVb1BRs1cj/pxZir4gZOu8OntvbK2+uzkypPSh0lrp3k3NY6upuq&#10;J92OpLSmzsrlNk+RdkJdyXp3J88r1yW15TGvea+Ey8z6vR+akc3oy1GsZ03g4TW/C46VVsULHuuu&#10;QiK7bComxsbtbcvuQb50F407a8rSI2gECl8N9k4pzWFcHa4PCBK0HD08POWpJt0L44h23CGlUhZU&#10;+2O3BFMyOlXiniO4JXdoQSsmbpeNBfAR93/tHheF8j7nucAgNpx+2MaB0ANvLytJf1E8AyfA9nnT&#10;oG97Jheyc5jI2h1+Unw0eFam/iI4+IQU58FxemNbG3SlcWxwtDI3uNhw0xrGpv6lg+FI/umJrYm5&#10;Kc16Oen5y9LUG+lj7ZikPaVwAuv1iFQs+vT5og4T/ry1u5MazCrkENdlKPkx0UbX0+ThYqEowPbM&#10;OUb8O6m6tl6tV73V4e7ka0KazUjGP7RY9ReVbj4yyVnmLjyjJMcUtOVrrED3zx96GGs4xU3Rvjp1&#10;Y5+wwCVz4o3OEHhrC1s8b4VXdFYjDAooOaufxeWEYL2RfpsrSgGtIBBCXxTVDIyVnNuEsxTSN9sl&#10;IIafT0BZVeHLSLQFH7NV+p6lWoXNmpZqGSD8VrPhDvV512Yrh5zkalzP6Ts3MF+OPJnzV5jn5CZ1&#10;t7TCabw92Wdyth7lzeQZg9P7jCXPTwyVna02NwkjYX1H2+ElZ55vUEr4hFI5y7zJBVtwMgOQrKLE&#10;TNku0NyTTTucQQ/Y08jYm+1zXMTJY7DpRJBJyYVJptWxG6G3G5s0DeSAcWRd5g5wyiSF8S92h2lk&#10;GRSTW67bT8VfMjxpeE3S+XOa5s7XtVbm+XOTv9DXph1KhcmkQnsBNtShetIXfhcmuiD55pIE6SWz&#10;LUgdas26jpVWZ35W0O2RA9pMMsYkrvEckg3XmeJSP0pzG2axXDmwOkfIbNhBxeY3wwm7JHI9kWpb&#10;jHxAyZCpE2+zlPEIo3TSR2WX2SnlyQLYDfhCssdBhsaIWY8shmhsx9psL58HcilimyXSc8hjlbHK&#10;J2stxWWTUcRHWc3pXOvDMhkqYfJbgZajx925hrMU4npU3zuLIoHy26bSwtswto1hOMzdgWLqPsy3&#10;ZtLp+kIoePh8kbWd1z5L8QGQLe4shEaV7JwhPHItLmvx171Qfcr1zdvz2HOcUwl5x9JtvKdS4GO/&#10;DVwz5FHNZxODwd2Opm7MUViLqyGCB/uoG8gCFHM/j09XcylPmqdUTQ5XJqh6KsWyGabcrA2xKopA&#10;pnXWzUcbaLYY4YGDZTg1DQXbj2WwsQY3YDAtNWmo8QQwcWxsaCHE8ZFwnC4SprZdjuJbfvbVpcFo&#10;gkOXB2u0V237LJuXGfWp19+rOOqWGuwdHcuCh4nASNUuLuta/FZLicZeYyWOeNseu2WlrorEMjLt&#10;uFigsQkW7zOLhE5OirFSQ002gxybQcvS3ONSnejdHezkbo8/kAvxqyxMztcqLM456jv0JF1zNXfh&#10;v9OmwRVJH8Y+p8lBNfVZp/Dn8g6K0b6rUK9WTQXFqdZmgz+uKtS8JOSn7L6XTOIFBvnT9LSKXheE&#10;QtBBrV43oFa0gEmeDnv+7WAe1mXbiBet9R1nV5uiazxdyo54iiI41zr3bOSqus57puxfrvk7jpPu&#10;19yLSu2VxIXErS140vZELQ1xARDlmxCc2zGusv6cjmq2Am7S8FduNdmJGGNCAFOryI1plJUBRqRJ&#10;kTGN+0p8NdyOPpOFnCkudjbGm4q1ygjm5Njcu1ISIndrLzQzyu5BYu7FVrvyrU7Jyb/EbSxlqWef&#10;I2rFeaHI8Y8hc769xx2hFITC2aObJwieCWNzUo+fbd+6blwxtlsDaUtawp7UUEzrlMruUiaoglyH&#10;UPTtDeMyElN2ckY6thcx90ktsPc/IOY6PKOFjFX2X/V2nLoe03HMsdSPaLHUtnc/UM71Nl+TpMpL&#10;p+QskmeUovcV8ryVDisnM2v0hnJHQdC3y/8A2piK0tbH9IxmsKBjbPlzE9mXkT6XJ0eNxbHQtiYu&#10;TlolcVwavCPs33a8FbXxvzsBFBxTV5Q/dvyvn45bXujpeESvtXEaIKB+4nyGriGp7ItNbIXaduMC&#10;OOXxFXkPbcXFnImR42OTQgNr55edeApN6/Yxo8p33SOIaACUmeT8eXongyFvhOd5tP8AT1qsPZrg&#10;eZpGxMe17mxt0PlpKt2ODYGcF9N+GF9l7WhiC8qdwMpc6ym+E3asP4RQgMa97pnt0xoC6it/q1Ge&#10;pyIirwtcKr1YcAx81eJobVdHfrNZLVsssymWON1i5We0zAMyEz7UzaDpY21KcDIrEDD6uDg94iFg&#10;NLXNduSZs1bk6Sw2oyKW+O5P2TxdCeIrl4bTkeGUZgJsVzcYnNg5vqIw7XYJQjE+ViiiEk7C5Bg1&#10;oOHBzE1nNssB3bgdC/HzxXIpHCvVwMBdE1ia3RhGi8Ht02Smo3b2y499hW4TvBZYvl6gcZLsMUjG&#10;Oa8oNT3RsRssUkz3kyyOFqHuqzEY3z2mxU8SzhV+PhjnxvHbsI+8ZfwJjcYucSliO4ZHTv8AoVBI&#10;WB0YcxjtI/Y6OZB36T2du7G3kztSLtlcDtzo5U9jq6jsbbFk3OblrD5aM8Lrc2PMfqfwqII1qjW2&#10;DHHLHK9jmPjma2XStsfE62zi4N26RklaaJ4ka3lwPLfkKGR0KBjkkg4meZ/3R1v4O7XErcde2T9q&#10;3pApq2QobFhsWXbzyDmNcyzD3nVLW3/QDwQNyQtdE5sld+JM8FWWd8sdpgtRYy+CS6o5CKNydESn&#10;45pe2jBEYhzuyVCEas0QtReobwdI+tA+BTTdxP5OFSu0yWeBtVmcpONxzZJLMU0sY4xw4ySOKtX7&#10;g9Vy3JE/JSySzY7K0Y4IbkDncncCWQxzQvxuSoWox1I6bSk4TRdQOkkkbLPjbM/6/TmGud3F363q&#10;W3IC5taa1iZjefabVy9V8bcpSE0XtmMm50GPrSXLFqX07cVWaXNlDhJI4o7TGbTdNmkD+GVqOmq0&#10;XKRvbL/uXIgiUOD5lBBNMcVjJmp3Tcld/Slmy2xPAYrHXcUYxdZzG2X9V3JY+obk10rp6iLSq4KB&#10;iyN/GVFWo5LItp0Iqyl7m2/0mV6075o7kQhmeqmJsSso1YKkf3JcVxX2hILS+h2vptJ3lFoTAF3P&#10;uZpw150jvRaCuDkPtXuPC0vyfP53APTo4nL0dROoU3Mlw1ByOBrafgHgW8JlWRNoZAGdxhAtt5Nd&#10;tHy2uySK3NEY3RTOaS7kGlrWujhdEasJa6hDo4x7lB03Yngk6ZttdPhr8Up7kUB7/CN8hfUy1SWu&#10;yzVcAdqzlIHdaOkja3NXq7p59NkmrxTTwF3YLg1N8LYW2rkvuRXlAlaK+5ed7S9iz7n24X3+pMhh&#10;7FPHdN4GtLj8Fj8i7JN6foOg/Bp4cxnclVr4y+5rqfSLa8UWTs1auS6ky/C10VZmmoE+G6UdupJP&#10;tb86CXleVtbRB0P3hdUthE9G5+GwUWSuzGitFcCi1fIC0tHfuNFeVyK5FHiUY4SjXhKfBGCYF2ZU&#10;YrGnCw1fcpQ10bsVScn4auSMLEF+H1kcXVKOIrENxQilzjdwuAKcmEFEuau48IzzLDWyW2ZHvk+I&#10;3HTj5eqcL5RWqWY33K7Zzl6xbYpVnunuRzVLTJ+30o0nlhOcmFhqSOv9uNWeoSVPm+SmyUzhCwzK&#10;5O6JOe4ra+VVo3bLa3TGbmZB0Nk3J/R9CtJDi+j689OPDxur2MoyPuZuRhpWZQ/F0nqOpRhIdK9d&#10;uVBj0IWlwhjYvtTXLa34+5LQT145HWvJXNrSX+A+XiydmxY5hzyHi1G6w2Ta3yXzo73pfHhy4rXj&#10;zrbuXz8N9uP3Efa5a8OB1rZ19jvKDSQ7lot+9w2thpscxDcmdBXq3q0hbxc0pmieOlpOOmt+xrWp&#10;Se3hrf3lO8yBOcmgAf3GRU8jIWRRudKfvm9g0KV5JDR3QvZx0pnPmkb4H0mlEUNdj5F/kAmqR4Mv&#10;3SFn2hoO7coq1M7OQsHSnkr8aNUyX3qvBcsp01ZkQk0o7AkY/hKhPJO98zmyCZzzETwMzUJmpthy&#10;dZcmQWIEICxSVmPdNGXux8tF7nzUtYIMmuB9Yu3AQ3srixB8bTJpzO21zbtQQQbmxct98bMZ05Se&#10;aXo3b9K9MrFrnwlcHhNhIbwKsVnPdcqvjkyF92SZXhEMGkAmI/spDlV4uKZGXDJUG3GX6znLpq61&#10;mYfeTrM7gwOe0MC+QApv2623KuPq80NzQE77byDG/XaRjBQex7ZIuypAwoAGWw/gpINMa5uw8Lmj&#10;IUJnhwl7qDpmyOL2maPtLkGmaIxSaBOgm+E1QyPhayNry6MvV97RPT7XYsRerhrXJ4Wx0pZGRV4Y&#10;GmaACxZiRldI6KwAbEhJZuMMPFSxvqyQu5R6K8rbtj9s0XbFj9SIqWIOVyu14pXHwSEaLfCXup4m&#10;SDF/xGbdtqeA9lqBtptW123fASYPuzR+xn2punF7Q4WIfUKOx23dvTgXBCewF6qX0+DlbDX71J6D&#10;67i6lE85Gn33V5OzO+gxrfTRen9I9s8DJJ55YSwSS7ZAXPUcLGGdrZVG7vPqVKjnR2pG2rT933Qz&#10;hvGAqF1KNVbYYbDoeN6rJFLXyMpZBlo3yXXh2aDu7XsB1OXpggsHaLrUWjYr8HDuUJIbIu08eWen&#10;uWo91IX5CxM/0cMEWoqFj7WScWtb3AXEntucshGxkQklaqMxMufq9ia2PVVddxSAhw/dg6kFmatQ&#10;MTp703raN0FR5AVpp3PmqdYMpxUT4LXlMqOlbFiCVFYgoxiplcoaGOp0VK8udoJ2pGyROa8sbA2p&#10;WnsvqU69ZeSlsryF5Q2vdBIeFsrkuSCCRQW0tuI9NXBDZGskuQxPrSwWGkLS0nxxuIHEb8+CtaW1&#10;sLk1OniDu4zkHLkFy8O2vuX3FeUvZbaubNh7NskBk5FcintjcpKNGRwxlDl1V0++WvW6etS1LuDy&#10;EilxGWa11S2xcS1NDNMYCWtJFGaWk9mRx7lk7frJ298qQyac2B9SSvQkeKtMN9CN2cM+U1cTlCyz&#10;WyzJZOopOVbqJnCTOY9ttuXxsskdyi4ghzdJzTrTgiXLkQNnZed8vHJeAvk64Ru+6hjBW6hysDrV&#10;DparJSsdNnhA6RevDb+exEMNSyqmQsU34V0eT6hm6bxcmPxmCxtGrkIDUn4iVtqjPXyED+7VJZr7&#10;U0JxGtbX2pmuf4teFxvLl1JmXY+aLKOy8BeYL0BjiqYWx38UD4DxvY19q4tQjXBcU6IrtlFugQvI&#10;JXuNN1pq0dneztBzk5ziupcnNTlwlxluvYiktX8Q51gvrMC9IvSSqSq8qSjCU6jSQq1mkN0XMKdW&#10;DjJj2BOw84L6VkCTHzsEtaVpbWncqMVyuOUyyDwYsJj5psR07iofwvqukMfdzV6g/FQyGKavmbkN&#10;S3PPBAcl5c8rHapYt+Wc1j7RkWMwGRzMbOiDHB+B9LVmV6vT0UlZ00Mxdn3OfWudp1Gl26sGLawW&#10;2a1NIhG4LtvXai1wCADT51oIB6O18DSCLgg5D2JWitFIrg0ngzWyvJOi12tpz3cQPtbFG1p8DwiD&#10;vfh60yRcQhoIeWnaPheUN8ikSl8EFfTex9N6bGrIJMulaha0VImVwWWGvi3w5N2faUnbBpBIEEjb&#10;187DWwhFxcQA0WpRBWpxdmtPMIlBEeUjtMjGmpzi93iOOJump2kNyqNey9lI9rB909sb4+QvizJ2&#10;oKsTiHa5Mb9riGjqO0PUHlZuiaRteNr5CJIqc9y9atEe3xx2P7tkT22IbBe6XX20rMcL54n15/p5&#10;3/8Am0EP7bOFiAStuV+6J7czq2PrmCu5h5bC4MKfE1zfTBCEsc2Ni48VdhZWjuROrvrNilhMIXY8&#10;8JNASr9QshM4T3yprpnNvwz7ewyWMTlJL0di7PGyG7trbVclnZkDGwsD+yjJWjabVMLqCww5G3Ax&#10;Yq7wf5TeXABxX3a/c2YfYAxrshD/ABVc+otmMWIoe49DXEey+YZXQpsbHNpxduWQ8rMD3slniYYm&#10;+xRQ9v8AFs2o2dh807zKXu5yQyiNs8ZjR0RrRYl7mCSXuHiW+HODnAbZeZXsTVG/qvPpY9itRahL&#10;DGpS2ROBcpILMrzWtBMbNEpI3VVGQ8edfchyUQeYarTay+2OD2lpLOStQNLaVt1JxH2j20stL2Mf&#10;05Fwx4LmlunpwCsxidtad9N4KUPmWQ93MlfAdtssf6cjGzRxyS0ntLeJ+0ZVxZjY28IlraH6afGJ&#10;WWm+rbSyFnHIZE8bdyE0+nGwMx7IInEwyabXINirtPo7V+kVVe5yhhmilZHI+K1Zax7S8Mie2J9x&#10;tfsjULoHskgljlrPxluzZsxFsjq89SFZCevYUdeUP5ZprX5CzGq8/q32oNy5ShPUjxsL4YGRzX5Y&#10;HxMo4yuLTrgIfcr8lQs81yLTsJ2tZbRW/MR+7J9n8PpSuhnvxmGWCNzk6s/mxj2NqZ+N2Nldaklh&#10;sHlXkbNfxjNYrqD08sdTG1+5DiYBHeyFGsyKhksiynSp0lNLG9jIDpxMUnrYu59ir171xUsdXrku&#10;KXz8LSC+oK2t7XhEoEa2FtbavoF8eNHyh4FzGUbU4qWGyNrv5RtaU1nFAALbduMTl/Dxp1mNghtQ&#10;ujyOSqUqsdsyVx3k4PRZIQGP49pNi4u4hdqPQZGFoJeV5X5NlIL68iVJFC9tihVmdPhsZKxvT9Jh&#10;s9PbX4NO0uxVhsno8j27EdtrrbXsjhMei9q8dumO5ax0UdeT7iJ427zJrVBelgkkdDXTqdUo454c&#10;1l5rm28vEmZLNNUGaur8XOxmKm/xbHubDaqyH9y4OT2u2/krjJJK0r3461L+LWY83bnlrdOWYHJ8&#10;7HLN24adjqqdowETmvGPwUlilhm125qmR6QHx1BLyt2IhLUyUUDa+JbC2u5pCIK0l5K5kKlT4NyW&#10;Ax08r9ss5Sf1ORxfiWlhpJYKNiWs2pEKtQPIXMrktpErkUHuC7hCbINB7NgAni1ABBrl21Iyy0MO&#10;R20PAK8BcdrO4+3e6gxPcqWsrHJWxmKfZp2uGl4AIJdxctvC5PcOTk4MXZjK7EJTardGqAPSSLsP&#10;aDG5PY1fYq9uxUnyGObJau5l0eRxhjlZ11I2SEu2tjYZznrwvEJxJ3DjOm2xX6MFpmXws0MkjXxO&#10;6Rjx9uNuMxNYwv7QmNp6fXsuZFS8NpxBCpByDWBffr7lpyCXEgEaK0dAbSA2l4Q8J6IR9mgha0mo&#10;N+z7l3oWFrmlbHFr2TIycXaAI0lt++TQCTv3UnljPtaCNffv5adu1pw2F8/lKR0k4r6fHJD92vPw&#10;W8mQ8u1x20fa3NWb8Dpsy2s2rlMdZVl/GNrUgpPucSXrwBpO/XyNmbtqtFwPunncqe7mfDWu+6Qe&#10;xOhoymX2jCUjwwHahbph9mbUj+CDXSXG74NDNFysSMr183O4QYduoZHhOlk4BeN/Qr2Mn6zGyd6I&#10;jsXD7Pe6etvaCXjRaUCp36N2vFarSRmzbxN1zz8+6Zvb/wCny0+TyGBSk7nfC6rAwyKN0+JsQSwz&#10;Q8vIH3+EeIR4KR7VZselblb/AHlj8a78PtV5GywWorlKOPQkZ9xa0tjjbxawb7fll4w3Y2us5C7U&#10;jsMuVu2sbkDA9BOHhuuE5+zIRv8AwzKWntw1ZvbpDwgDOg0WgwgtKTfb5jAbGD+iFG6SOSVjSzTX&#10;s+nxFHJIqtORsUBidNZmq1mT3HSqC12hNH2h4K0glBsQNPGf9KVPa6N7wg9txkMjqzjy1FExw9PW&#10;BhbAyOjIPUHIRpt7me9YkfDTtxiaq9joJhKvuTdp2462F3HPJoSMe5o4tenhWoARSsPx71+49XSb&#10;MDBFC72+A/7Sxr2TsBbDI+jICC2I6GIBc0L5atlpcIpVYYQ39ajLG9kkeTIlyXkN15BR9pU8tkZY&#10;jbNHE6bHy5SQfh7GNazixNLmqO1aCF2ymXpFkWx20+Ft2Ga7NFDj5sfHjnS4RsvrMC17spjQ52So&#10;BMy9IFuXgCgyLo1LYmc6jk8nXgmyOWlcbV0u53E2e61OsWVI/YrRQ2FJUqROjbLk7UTGQt3DDcpR&#10;meWTb0+M7ngLzirbXJ8mk+Uk2fMT/Ya4N/i1mqb31I9WqdCaOOS7B3RIxwdM3i+K26SU2mSurzdr&#10;K9IZM2aMkX6MuaoVFDHlMtJSoYusi6VzjDI5slYchHMIeXcrRYx9ybH4SjVLivC2tpeF9NedLS0l&#10;8fT4RWygnIglAEJE6X5NpzGPDGOYObgGnYPJrfvUby5c/v67rzTYiCu+KGN3cUk/aDCXIyDvvdxa&#10;x243O1LrzE8SBxASBHNx0PkeUvK+h2l7JeyC+vja0hy3twXIp4bIp8ZjJW/g+HlbJg6QU3TkZX4F&#10;kmuuYfJyCShkF6aXcfpYoyYHSmKw+VzHhTPEEFfNSepeTs7e+UvKLI3vdC1BrmLnZEbrOR5R5HKs&#10;TM1c3UyrJGGxVkU01DWeykkWY/HcgFdtz25srZeOn9EqraMfRXUePxVRkTe1XCvCMZWtHPWr5Km9&#10;8/TkjjE1nh0flrNLgdcHqCIOtPmWdyPpa1G131DE9t/CU4p8rVxkkETMXabYlzFevfYGOIhcV2Cj&#10;CdiBy7a7S7S7R0WOQa9cJN/egJAgCtlads7Qc5cnbdyTi1sVfNRsqs6otyMzGayEj4slcLpIv1Az&#10;wOS1Knd0jT9u3t+t/fryiORb9pceS2NBxCMkiLkS102VqNtUZGtx9691Q6fH9JZKnbOQrur3V05D&#10;3L5C+1c3o8iLdaWVlnAeoWIwdCi0QsA86Q1v/I+4atOXsv8AJeE0eer7stvP/wCn+Y9ZV+UUD486&#10;W2oO8fB/b9Nfd8baR9ybzX3cpmRPR58XcGkbSkK8ENkDkz3c56adMPvyG3O4j7XjYCPIn4CKKKZ+&#10;3fj2X034Ps1JgXsmn7pPAavkDS+AFI1oZI2yyOU1nKKF9dDKZqqq3U1TlWyFGdkG5mBBXJuxVhca&#10;8NaERL3XLi2MaaSZSPA9hA08XuDAAXlM8u+JpBGmtPLIZeODK4PKMtzKQhiP2iBmmh3BDyi8RDPy&#10;GWW6/wBVbf8AYNIr4CRX0je5kkBhTOIc+M1pXh0b5g3bV8/GlI3SkDHseZ6t3D1I58Zfpundirpk&#10;XAheQ7X2Pj8dsKTTVJxeKR7VPCjs4y1W7EcZlxU0DmzQuatt3yBXPw4qZjbEMUbpZYnskitwd9W4&#10;HMmxdyK3Cf2a0GeWAKPyszD+rgAQ3wVdhZPFbrliw+Q9E4O07k1zW+58IO03KkT5EuilTwYzy04f&#10;xRJbbQIXIaD/AAX/AG3SW1zYfE5vCYsZ98cYZJNXDzTsRPOoWmS1SjT8mVFYldSteFDK+IBkMyeH&#10;MdUsurqaLhGCHJq0oyI6TRxrqCV7G9tspm2o5BYHKWo+NzJY444yrnZgxtAQ18ebNRfiEK9cmzvc&#10;1zrLp7NNzjUmM7gTrME9qpHxtb5OXgoP+10bZGzw7VWeXGOhLXKQ+s6m+foED55MkbZh7YjMtCW9&#10;O0YiowR1R7r3XFy4OTOTWzNjYSH0p6Fqu+8b1FqOTxoT8tjV+OUAHZ2mvxyIqXK8i7KWJIO7a75v&#10;5Ur1eVTb2ScnWL5TpZynEFPFYBrKpDaoKbTkKbj7TkMVkeQxeRC/DbpP4fc0+hNqLHN4jHwbZhoX&#10;KPA1y6xcnwd3D4yO5jo8PE1fhLVPRir1rEkl+y0OyFljI69fGwPuzWzDfHTl3uU4GTh157dtDJ23&#10;YHbq2OQMjQgJZjZx4bTjb+Iy1K25Zp/UW78bqOQyUfmjbNdTxNnisxEKRVnT2HNxVqQYmSLGhlLL&#10;5gVcXRx7XyukUcTHOaXtAsEljWLtPsSU8XBE3f2/T2R2vdaWivp4S0Etr8m1pfk8pF2l5K+V5Snu&#10;BszefrWNc7E3omupZRkMWNGShlZFchbDBmOeZgtS5G5RzrnSYrO9tmcuxx2bObhAdfkpT2b7b2Px&#10;WVjsYebLvv5jM5NkJoZsR4TqTI/hmKbcrU8X07e9RVjycV6mb9Z5x55CGRj7Re3f3+oLnCyORssl&#10;YWR8iCEVxetLS+fp8fK+fCID0+Cu4RxxNPFia1rQV5W/L2sepKNByfhsW5S9P0HRO6TrTMyHQ8Bk&#10;di8oxTVrjFKyxx0zfGJMbGY+00tdEu3K91hs0akjc5NhYvTxvEdKqpOnam/wDsq9hrM0lnGWHyVY&#10;nVunpYJ94fqWtaq5TqrJPuV8lYu9TevpOlktVOGLtRWOphy05yLjoJ2913BsjpuceRFZ+Qy2Undk&#10;c07uy9H3I6Fke1i2KjKdOe5NQjhhr3LDK9LpvMX7mXf9knIceTUNIeEvJWimnyC4Hm/fNy5pz3IE&#10;rk5c3b2uurZZRb5QB1YIMgOl0plTam0tNKDQV9rV9jiOGiGLhEnRBdoNAZpSceJa1doJzGcixjU5&#10;7DknjceRxktZl3G1MisJirgv9QN7zLVdoXTsvDKtcQNlEr591ra+HD7QAuJ15WjsFHyt7QbpLScE&#10;NAdd2cbcymNlENzCTST4b5Gg37WovYFyavO+60HmzkHbcfCc7x3PuxWRyU/UrrlUFsrJFwbrlxUg&#10;c5Nkbz23g57WprySZU6STZceQPEk6LpWNUv9PmHIEBR6ID+S+8u+u19f8iUP3aTvb5K34cDoeHSA&#10;lsY0PybV9kUq9M/uzRMlDa+hMyUKWth5zXr3ogzK5msanUeOkN+43I5OCFsLEFKRy8ypaVg7c94j&#10;a1rnOapPtjjCml4ujZpRMLj1dgbstzoeeuIJZOCiiKl4myxNCnkZE1jfuzNkvbT9qsoic+MVn2IT&#10;C8hfUexXxMAEGOmjrSRvikY6qddt8jHMkKHHh7InzNMyCKxys5CuPRCcRWIMhUNpYjIvefuBAcuG&#10;1pupOKH2GgzvZMMLFr7rMHZbG+XFSwyR2YeA3oFNDUQFekFen0vE7tlrO8sg3bbVd3dxd5l2L4Z+&#10;xNXUUpcqsQr1vZEgqxEJ1cruifjciaB+GeFIsjIIaeDidYnczSa57GdkSJuw7xbT3d9yKrN52LLt&#10;2GhAbEEp4B0amvxkT8brHfqL2R/ZZHFriXyaC8abM7t9hshp2H1nzwsdG1zwRKNZEfbL5kXyfLTK&#10;7g6ESCGaOZsjJqdmKRk8WUO7HOEHvVghcjajdCNx7kLMxbMJy+7V76pAzT2i+xlJZAI/VplmEqOR&#10;hS05ODpWzw6TZJsVNgHwsRvUWo5LHhHK49fjNBfjdPX45CvxuQD8RlMTpbZf+JZQo3ssvX5FzvUX&#10;inyzJztpza2misU2OuUImuLacy/D75DMbkkzG5JfhuTX4ZcTsTyf+FRbGLoKLE0SYcNTKGEohR4i&#10;HQxjGpmPkaBTlaPTTFelnJNGcvfQYm0K+n0qoRpVU6vTCFGNChAq8EEKBUUZevT1k6pE0AaTV1xt&#10;0Z5XZaddlevFDNkLt6xG9lCs2rXyYNLIV5WSxW2Ds4/wsiHalhdI6hLG6TgALdiXM2KcEYjzNp8s&#10;2Eg+7qqk2evTIcI4e8Kc76stpnfgsta5AuY+l6vO26WNgoML38nu2nvbxeWuMjS945usY/DPTAyO&#10;JbC5LYWwvGtheF8nS2EUvZLYXhbQX1+fC8LYXhbWxr6eClatVqwdLLby34jkmRzXbLl27cs2Xirx&#10;Y4UJHxW6AhpQUYW5HGw3GUqmLfbOPnyD6PUTI3ZQOr49wL7k7XwUcdiJnWYhYpy5LPd+xfgvYupB&#10;mg4JgjjozCTJuwcR9VY3ZrdOQZKsz+PY6gMl/uF1ywyVuUBuQ5CsbkV2HtdOiVuC+nz9NJeVnckM&#10;XUPuNFfT4/KUff6tXIkveBGx/OAE62r9mhVZXiw1+OTp/EPX+3qYD+n3qXB5TUuOzLGz0slueJkE&#10;eoHDsRiGtfjjDr7HIGWVdiVyfX8zcKNF9tt2HHNgNqlQml6idAW2O05zfTywWTbyUajy1xhZmdhm&#10;XgTcpUVexXuNtXOMU9l3ZqXJ64YYfURPjMsWQMtzOXTKmXfS47CFr8N1IJJsjEzgsVJ3sZ7La+/e&#10;ymoLkVsaGil9hHu7wi3S5DY3p2113BJ61vsNKatLHZs15YZce17rzj+pyK29ciU5BzAuTVvTifPJ&#10;hW9p6qSJSMDwjQf6zs2A7LU7l5RUslBHcs2Z68tKy6ZwnyGTyTG0s8zT4xvWguoep8jTz/TmQ/Fc&#10;QACT1biW3dtK6iuux2GfmMo+zTnjt09hrQ7biX7R9kFl7rcdSz+eqHpYJdD56vRpS9V4dhDu7Czg&#10;Fls9jMbJjMnRvQiZhHdGnTRA9+IDnGSwMa17GyCOBkbHU4OQiaFogEScpDJpsjQ5lhrkCS8RhOaN&#10;xgbli5rtHQjbxiYHIh0ZBK4/d5LnNCYGgbX5Xe2vJXE7RPhvlLW0v89rxxHsEvgj9ad0brMrCGO5&#10;RrqzMz0H9O5g5MTVpwnRQA96w1T22iN0OLeohmIEzOZGuqnUmLkVOWOyPp4Ca/Sawr2TfffKSSXi&#10;IWcUoTwiDlSDm9S9d5GRln/Te1Z/FuoLVqbN9MTz2en5ZO2omec7KWVslJ6iyyB6ljLH0rHaRAqN&#10;t13VnObpaQC0vmq37hstGw/TbKrzAxSsNQuhe+F7P04CX089kvwyHp3KNyhykcP4Z05DzGkzwp2N&#10;ljyNX1axOTIlLSl548Rxzc4rY7p+sY8eWnbh5jcd2q/ZR72Llp269yDYTneHn7+opXyugh7NUf1P&#10;GrehWtQiRXqjpZMPkPWNaPCDtKg31ud3sD2egrMLJmXqrmPxd9+LdG5ro3fcusbH2Yav2cfOzbiz&#10;Se3zza8TQPY0auAnaI0/HjT5Hai5NRkcuTl8iaOUPhliGm22H2gYX2b0nOYeB41tFfLbDZVWEtc2&#10;I4nwwDlYnfzvL7dhBFp12pCfvlA49l8grTU7VaayMljw38WxbV+N40L/AHBTC/3FXR6hYjnnlS5u&#10;xIbV2Wd1W7fgb6+8nWrS9TbK79jXceu5tO7Oh6bTRXKbGC5taZeivuP4dk03HZTf4Zkwji8gEMPO&#10;4/hBK/B4GAYmjyZhKTl+DVAG4eNNxTCnYt7E3GyL0V0I0rYXo5tMpROTKMTH+lrNPoqGm1KgcIqy&#10;bHCE0RcmBRsayUEb5ORdxbHIHohqJiXOHRkr6M8fe3MUe7z7V8r8Pyigq2mKRlhakBHMr9VQSCN0&#10;c5MrJyGMEZWaybMfDZlnyFqlVZXhLZbVrIzshiwrWRyTS+ZWtlGElkhfsOxsH6cEJbNC+u2Rl2u6&#10;R1iee+KNVscWUsipWxdQyvY3SI5N6ipmrbm/WhcIr9elbmpyWmcWuY0qPkx/TuSGRZJ2+P6T1LSk&#10;LiLPcrYMvVWGCtH9CV7pFLyvqUSVy8bK+gX8ja8La+mvOl9M5TMlj0jI5asEvp2ssd7m2CSZ0Fma&#10;JtWJotPMFKCu1QRukytaJvaw9eR9TjN65kDxNUrgZTKwOdBYrmSLJwh15lSQNwMH6NmAsq4+u8Nx&#10;1R3fhrWGzwUXinjqz4pjDP68VnMtW+3I212ZLccUb7NjqaWLI4SwLOKudZUo7EcrJY+S2uYTXsI5&#10;NQIK6lsQVqMf7F9q2Fsa2ENLYS8JBF7FtpWwoIJjlmPb27P674XOhk9h4113339V/wClY/SXuvqC&#10;tqWOKVS4vGSO/A8WFJgamslh5asUdOcNDrAXU7e9is9iW4WWo978liG0/WR1p561uGv3pa0WpIAn&#10;QPKNUc/Rw7koM4+jX4VFJA/FPjUuGnTcdZjIsziZ9eC0+SvHXZx1N03O+rHVvYx2azTq0U3S1jvU&#10;eJCXnbvYoeEOWt+AdFzymuW2rl4LvHMuTJGTDymueF1nj9OoQ+oudaU9Q5d7V0g3eeHkrXnWkS5L&#10;ekeOxyXkJ3hDyDsGJxe1WWgEa0R4cwhHuI8kX+owOEvy423nv+Tx/T0PpKfMLM5zHYuXJ2cTesdK&#10;1atHDXufoYMVkZb8DGxVctRF/FQdE3hK1rANNCK0Aij5QRKDtH/UelVp3Vg2xPy9rp3ETPxpEVzo&#10;2Wezhiw669x953UH+nMBbi+BIDUWlcTri/i4lGRy5TIvk5frE9uXXZOhVAXZ2g0LiwP4LTVyaE4I&#10;ewaQtFF32gnjy8cyAD9o8oDyEUvlb8fTwkUPLfgIra2vle7vpvzaqwySx1SHcJY5OuK9mVzXPY7p&#10;NrrmLfBYcp4q8Etevxf6SUv9DCFFHeCLWyRfh2PklDc5UTOobMClztCzFXYxH3Up1C53iJgAPley&#10;dKe07Mx4mSfOV3WOqjFNluh5IK2UrV8ZlJ7FgcoI9ILP2+bqI/ULz3qMt6zPkoscJIZIKxYW1GS1&#10;O0nV26dEUYnoVJJFbj7Zh9BvvYdqksxepiyUrk0ujjcySlJBUrvVf7Yev2OdV6Fif+LdQzGSxDH2&#10;a2ymf0h7WYop4r1T1JxGRfVkDSF86BWXJuZY7jYT9oG0BpNJCtQ8H2oZMfPjbcV2Df3SFoZiA65n&#10;PlOOhaO6jfCngbMsjTNqTDZT1KBO8xN6fHdPQivjiivn5Z+6eGKZl+o+OTH3JcVI2WOSs/lkM/I0&#10;MUvlz2p7UQozJE5whlLw6db0xhcKcxD5iQuS9zxcQ1sqi9VHJzie+y6OQC1HXkfNCYe/CvUV16qq&#10;vWVF6umvWQcosh2njLyh812aRjLt1rfW3yn3rqNq45eosruyonadw00RpkYK9LJttG2vwzJFjMTl&#10;dDGZFHE3OQxVjf4TyQw8AQxdPf4Zj+YxeODo8VjnObiazUzGsAbQexv4ZKVFi7O/R2w30dxzZKVs&#10;BmMnINAMUVaoXCCjyjiptH8NzikgC/T7kegXS8Axz9bkeiJ42ulk3HxeXwh0TWQMQjiLeLQhFtds&#10;bETgvTzAenlXbsJ1Z5TqR0K1prjXe9rK512GlCFi7TEIIt8GoRsB2V5XlOLtcZCnwOL+y4r00RRq&#10;woVod9mBisPlo5GTN4m4p8xC/I28tekFmSSzPjqjK0Te7JNkJo6UFKFvcqa7sjvMTQ5ZmF7RjpGW&#10;qorN2yNrVx0c7bNuxBF6Svj8g2vGDNdv14WQwkpZuo2zXg3WuSsNa5LFFbgry9tO4Smdr2SR9yKf&#10;p7KjJNe3yyi56jY2Jv5gvrpaSJXlaX5tJeVtbXhfTS0uK0VyauTEXbTQ8C1BXstk6dxr32MHkJDj&#10;sRPys0r6b3VJLXla004m2W0Gm3YoTRxSxQASQl4m4qKO21SRX5680NwvkhvGWz68yw5cMZYyUEbh&#10;lo03MMjTsxCVLmaMYbmMfGrOYxzC7qKn6g5WaVC/lJjYly5x9lotTxU7FLoxYYf8L5XlPHIeVYh7&#10;pfi7T7djCQWo58ffkFCnYrVx+37VxDn+F4X2ohq4RrixOa10v2rTVpq6zhyD8diS5lDHTNmgkAcn&#10;D7sndq4+vmXjLZrpzDxYer9JXFkR5b5Lmu4uaCJ0AX8Q8hCTxtu+umh/T7uocZkHjNYSszH9TYuO&#10;pSNnLp8J0KsrwaLmsjbG5rJ6+pJq7VLYh2+yJXR/pGa+QZLth4dJacmMn06Gy1zqL3SipxZzl7tc&#10;OZC9tN46dlijmpZp9ewRJv71p2vK0jpbUskcMVLI0Lb3Liv2okrLyccRVmlisvd5dpdcWAE+GenN&#10;np4G4TCB9i3xY2RzvI/dzJQ0D9rkSN7KAGuI0GEJcQnMCidwkTmbDmcHu2uJTo3BOEoD6ExyUEdu&#10;FupimMdrtlWppbFhdA3Ja2eht6gsZBsENO1Dbqb2i5Q2YZ36K46WlteF434RXXmHmyVZwINaKWWx&#10;emtxY981TD06vUtGPG2ut7Bfh8nnstVqxiKA7Q9iG7Oins2NDYAQa0rUaGkU3yil4KcNo+4Cafta&#10;HFeeIcCi5Et5eEdBfqIsTRtNCIR99oFbX1J0QU5fPwPf6e6KW0t+XJHycjkJqeZlMba3WVRtXAUI&#10;B6OY8JHB4U0kD2ema2WXvce5EWsJ1PGHh9cRvidciVttKZRY2LQmz9VM6iEb/wAWpXLUIaGfSX2a&#10;5kq6mo+uxnRGGECykZhyTTp3Smar3KohETlmJTFSzcvOeGo404Za1ZWLVichKlM6Ff2kMsQC0nNW&#10;EDG5BzzI/wBk1q4pselWYWh8HbgBlx0tSaKepUg9cWGGjHbr4k5OvPFNEW/dF+3ezJrcrGTQZGr3&#10;1i78lJ/xbeyGt0zC6WQn7dtXxM8MZT6pnZJUtx3Kk8P3TxPpy4+/Fch6jsdmj09D6fHnS35JVgjs&#10;N/aPezGyaPJ0vVyYXJl0mXJt5XgGx2pe0No7QDkBovIU8lV8c7q7iLMmPf0zNVrzTZfGEyZbHJ2X&#10;oJ2VpFHJVE6/GV6ppTLs7Y57duU133o3F17Zkv69Tbebc9hygmmAcAVxYtN5cGpkJeWVpXn0FxNx&#10;eScRiMpx/C8kmYi6V+D2UcO8r8GYE3CsIZh6rF+H4prm4mgWMxVQJuJ0o8S5fhVsPZjLm/w7IlOo&#10;3Gp+LsuDcNYCjoMY30VJqdUoRqKKgxcaHN3oS7VUCLttTHFoktWGr1EwYLFhoF2Tk3ItKdZfxY+w&#10;9xkPMSPKY2dyMFwr0drb6M7mjHXA1uPyCOLlK/C5+MdKQL0TEKcQXYiXYjTYogmwQNP2lBoCXleV&#10;5XlaWkWlaWl5WyvuSPAr7FoLS20LYKTg/S+CAtFHaAKc5jFJKeEk0Yb1jm22ccsDLLDlLUz3y4um&#10;2rH44+oNWvWhd6djuEsfJrGVXOQ8Lut1jn/hmYQWeyD+5iaIhbLUikilfDLNhrccM4agApZWNBE0&#10;66px7g2L+LpQczHLE29CYpIHNYy1WsxOaYzJDY6WysGRrbX1KQ9yvptfTytL+TpaWgV8EOJkFhRt&#10;k4ue1rm9sg9lAQ6MVUnjXC/h1uJF8fOPbWXJ7scdfJZJUH5SFf7jb6uvO+VGXRayXme4nxvcHVYy&#10;vRwk5OXF0akXUNn8SipY+/DPgcfKj09UIPTOMK/21iV/tvCr/bmFTsFhu63B4jX4ViwWY7HscyGF&#10;iG9eValEFZlyxOzpvsSYrrof/F8PSffyXTVl7GleEvC/J8bC/IV4W0StpBfaHDShkbFFbzmKqijm&#10;KViw793+qcjvxHDPjbhumr5yOGQK0NoIBcSjoKSerGn5DGFs+XxMb3dQYVpf1PiGr/dFIrKdRRz4&#10;zGQw2MeffDxyTwxGSzi32sk9c7BBjDj26rVKarWx2aS9ZTDW5KuFJlQ5rsq9HKPRyUyN+VG7Lp1q&#10;RG1IhYdsyFcysbdkpW7U7rNruBB7EACg0oh61pew6uZywzXPhnoWPWUSDph0u8GszGXrWKmG9LXy&#10;bX8mF+lhYH5bP/6gt5S0MVPfx/RD/wDjSQQJGLbUOOvsWowgIyg2IIshcfsX6aPlFo21ganRNTfC&#10;+9ObtN0iBvwthFm0GaXArg4ng9O6fwk7sn0bxg6TZ28ySI5b1ienkelZGvbBJsZE5CatZz0sV4My&#10;HaZFnGpo6iCa7MA9/JhMnyG+/aTbUpdLddCixxl/0+qMquzWQ5dRZOkyUHI5DtM/dSIFCnkIO+b9&#10;LbLED07ynEbGlpm9gL3Q5FDZTvK1ta8eV8LwUC3mPYFpR4IL6AaR5FDaHuV9CiV+Ur6ABeyHv4X5&#10;PlfBIQkY+QrrOKZ/T1HN5HJM6ps17TakLK1R/B6kq13k1nxCy57U0slTNCWWvDYc+v2w6GwwdwNT&#10;WOkMzI05n6fq7Eb7X4bKI8aAhPn6pj6jiY6DIVb1qNjeD2tDWhvb/wBQ8cI7SrSPjlpMniqMG1nb&#10;X69NofZd5d7FyKY1MHmvIYXTR9lh8o+VssrlqaxNYeTGeGN8RtUOw6zANbmxdjpt7JqXVNgMwXT0&#10;00N7HxdqtzXsifG0HAiZjJI52x2psZekxsvU0+1j4RXpFAJocRnBYZDmqLoLnQtt8d574FkbMcFu&#10;yYK1m1kobuQ/GcUwHP4oJ3UWMandS49SdTVeP+52Bv8Auh6d1PYVvM3J5b+QtXHVrV+CX8bzSdNI&#10;4SZLISxOt3inSTFHSPbX28v0V+im9srgm1rMgZWuJlDJEtxuVK/DMjubGW467bkjDTxcVyver4qq&#10;cdj8XkIvwaj3BhKoXVWL9C6tJ2rGKZVyNb8MmCho2mu9JcRpTlklKfQqfbZx0Qc3H0QhRx6ZRoA9&#10;mlxEVHkDCxScC172J72Am09R3pdPyDgG2tsFhrpWcnu7cpUcZAdXcV6eZekvFeltysjx14H0dpeh&#10;kchROm1Hhegj36CAO9HV2K8adQpOXoaSbWrNQa0D2OytleV9NLQX5fCK+oS5MXJqfPCyQ8l9yUjW&#10;vjjaxrNrZX3a2Um+FydraPENjfA962tr7l5X0ARLVJLpXsjBWbJmJ7T5qzp5OrRGKkUbpJJHCuzF&#10;URVbWcOc8h5063qBlnbl7cdmOpYkq24mtdHk4zHPK1Wq0l3GdL3fWUs/kn93D0Ow1rWxRZu3xjxd&#10;Nhx1iIzjF5EtbuadRxNagrdds8VqN+PycjvTWr1UlSthyFSuJqk+PbPcuzw+Wvmgn6azMOWro+62&#10;i4LyvJWjrRX5wjpbW19fC8L6n7QZGBdwL9d5awtUsDpJPuXPzycVIJ3BvahYDsLk5ciuR1y8taUF&#10;4WgtBTA9mjiKtqLKdKWIsh0xRlxU1Syy1H9y8obXhfLIxGzwiSrM3YrXur8wbHROas5at966m5R9&#10;N4+4Y1+M3C7qO5ZsUo68tanbf+JYvpi4+3S/NtbRK8peUivlAL69c5K0OpK2cbax19szxUpMyN/B&#10;Y3HY6B+bxIP+olyvdyXT0zhW6NzsONxv+7gp+rbSd1NmCpM31DIDe6ikRmzLlJHbkUlRempte5uO&#10;a0y0g4WaDXC9TCntxObJI0h5cCuh5JTlsnblxPVHUNXmzvyLuv26ZxHdK5+ea5rkuS5LkuS2vyge&#10;UzIcmttgoTRoSrv+BP5M7Wi5k+5PJE1dL5B+PyL/AAWuK6zndHiufnuaXR9kut2IGWsT0630NDPO&#10;Zew/StjtYzHYeTExtkYUCChtq9khpDWhpbdt21sa+PC8Jo2ns0mBpQYpYy0lL9PWxrltDaOwtI36&#10;dWbJXLFplJ0cF2O+SLdiZ2N6IsQwQ0Lcsd9wFyLqjC+jli5PVoGsWXGhNvkAZa21DNZBDO5AJnUm&#10;TaP9z5UsxshbOOo8rVsuis2MvkOdXH9SZqzmJ9hQOGRx3BmL6g/3Dh03L4GY+t6Zchc6aahc6a16&#10;jAOJkwrlD+FFM/DgQWFBthwbDe7fYznPhnyI2dRhf8sxOmy4MtrPKOxlGn8Sn0zJuJnyTWJuaqr8&#10;cxaZmsYXMymOcG2IHNbPC4fRqKXyUnL6N9ltIJbSCXwtrYCgqWmdVBzOOZiltYaCIRzsipSxdC8u&#10;x8nlvyhvYjjevTaToS0adscmp5aRNUrF3p50DOx9Y1twRverENYOEMrlNLZCmjxEzoaViqWXZrMG&#10;InZDmetrveh91CI+PTc75sZkp/TUc5NwUbezUH7dr5C8JqCikMJniEYbqRfvsBqYCU2N6ia5BpTQ&#10;7kC1SzRBs0jIZsJlLFG11G6eDGVL3o81zbA89QY8A9S0tHqasEep2r/c79Hqa4sjlrd0WcjesMhl&#10;utd+KZso3swV6vIyOMt4rFGb1+a42a9eo01pGwhBsGg2utQJsbEIHJsFjYrW16S+QyjkOJx15fhN&#10;p6GJm4DEBSYQFfgX256j+Hz13epcIY62S/AYGTHpyLUWBr7/AAd4ZDhYNRYrihiqwTccI3x0K/KO&#10;hV5NqVWHtVgQyuB/qBYihwq6DyEVa91pW7eb6Ys3ql5lwy1mznfWt2ODCLoud0PULebmkS6nDwx0&#10;paeb0WSOMda211epOwsq3mEQX3F9PISA4qXTse/RxgTcfE1fh1Yt/B8cV+DY3n+H0QmVqrVLJVrR&#10;RPZLH1tn7NOboXO2spJ+bxrwvy6X1G19SkSlorS14W2rrfLPx9TpvqDIszjthaeuJT2goAIbUxeI&#10;JS8ydEWZ7HTfcC27Q2tO35Xlfl+erSWdN1JHPlfrmWlaK8pHQXcAL5NrJZ+lArV3KXm16lGETWml&#10;M5SN6mdDMwuFZnTcQ9WP1pZe1VVI822mkv5EnHwMfjchT4x0LU2Os5KSN7JW8mYNgFTNu/Ds1h6k&#10;cLIgI237MdWvVYZpp3Mgr2QZhbquLsRe4rSDVpdW0O/Wx0gc3p6V3PLsidkOJE2OtegyGQoxPjts&#10;kY5sk1S501mYsvW0F8aKG1+TS9ls7JS352FtDS2vo9zWMbYgKL2Bb2vvX364IxtWyFyQ4lOZXBEU&#10;PJkTddqXj6SUvNaNMEbEXtTSCvoeSa3iPp8L4vNsPp289YoW6uZqyXLeQ7cPSbRFT/JwauEa01eF&#10;erxWqF1jGWOgqEVTELrh+sTkIHOl/wBMSyKzi+xP00cQ301ONsUuGsMk62XhfTS4uXErSksVmJ1/&#10;HNUuYxLE7qHDhP6nxIT+q8eFJ1izbur5UOqsiQeo808yZnqFzrOVzjI7s0k9npbgeos7lKscX+n1&#10;is3FdVWKM+ZEtFizUtaaLEymK3TnZSvOy32TZGVzoshO1nr7CddmKNqUtNiTl3Xk8yi4lInztbXJ&#10;EpdL2PT5zrJwg6lgvvpWsxdo2Y15SAXEoRPKFaYptKwUMbZKGIslDCzoYNyiwIc4YSsGxYeuUzEQ&#10;IYuJDHMQx8exSCFXihWJXpyuwV2SszcYw5rFvx7NnccEsrOmrj7eM5P31w6QmZvGQ+3TctYCSCQu&#10;kxnKaKJ3LJ1bNm4IDxMMIXABDWtryl8ftDSF9rl4XleEdLiNEaEehLwbox+PLHFLiE4JzVx0PtXr&#10;HPdNkz2IH9uWLIECzflljxFwU5G5aCRN6mZCIcmXqPEZF9WrgsvZf/tbPJ/T+aa44XLo4fKo4vJB&#10;PgnjXFybIz0nU7oZhDYmhcZHln06fuWMVjJXVMhP6XBTwhxaTNIhK9eokXqpEy1ICL0oRuOKNxqf&#10;ZBXqAhZbttvSbkJgmZe2Ac3fAjz+Uam9T5YAdU5dM6tyoQ6wyfEdY5HTOsLxazq6flD1TC9Ye9Fk&#10;m15K/d2103yxFfT5+X70w8mu8Ie/0ftobtf4r4+Cvn6OHJjY9WeI4tdFy6gj7OSdK/1fQjz6ANTg&#10;/Tu61Ole0meRNlJTZnaMjSXiNyLAEWu04OMccpLbDKjzJSrOb/y8TfXshigt1ZUYS9rqNUTWo2E4&#10;H++6vZjmY5vFN12+ic1HBDmLsUshe11zKxU4I5JWFd2MLvRBd+FG1GvWMCFxC67UORssc+a0TFNf&#10;Y02MijZvgd+4QZLae6fRHnTU7gD+m0dDju5HOVI7+Lnr2I7PeszIV7W21LpIoX9Cjf03HXynYu29&#10;DFThrcV5fiBwGKroYWqWtwVcqPBVFcibj+oep2sjymIvMqz/AIdU02jE1ek0Y6hQgc8iqQxtZqFO&#10;vv0VfuRwQNTakfJ1UNXpGbIZtzG9vWm9ev5dQwa7uNsPy+de+UuJkR7nNonK7c2uy8JsLl2HL0Ja&#10;7haY7jYJhhcmRnl1fNJNkmMe4YwONtuFbdq/h+PhlNRhQoQcf9SAxnUGjroJjX9VsaxcI9DQOytn&#10;Z2l5X8glLwiv9S5u51F0t1DLiKt+1Jk39IPfj+qXeF+Ur6hLKZSKjbPgna/IdrS8BB6JK+9eV8aC&#10;0ENr/UbG27kWM6WvVxj7Iu0dOXFcUQ5aKmhZNX/2zmpoK8EVWv5SARauK4prNIMXBNIQEmzyS6Jq&#10;mx1NYkZHFp2xzXPSMrtTSMjbc6khMl9+RvCrDBEi7bjBxjtZStXVu1PZlc/ssxtL7RGJI6V6NmOq&#10;RiLGfdkbUsMdaA1IHvw73J3tkaYjjH8LPJxkxM180MbBjx2+l7BZJJ9jfxCd8kLbJbG2bk3ZUsIl&#10;jyFRzn4e9wQXuuoLr3S5Wn6U2QLFOPJzSUKrZXrKCOR+GvvoTXyJ6llh415Zq1nprMw5it9OK86D&#10;dLXjWlpfGkQtFaR2rlgwx1JJp2c5OTnv5h7E803oei3YmrV62b6gyNq90NmX5JE1ge6nG8Wt72i2&#10;ROijc0QRNTdpPdM085NNeCeUeg3YdExNbE1bGg5BxJ2dklbXJq8Jv7stPJZya6XqFkWCbI121+Y2&#10;Gev69yMk+ar1YWsqZOeC7sEdYvE92ZgcejbFSjljHFYyhoPhMlKcjEZariKD+rZN/wC58in9QZkh&#10;2Zz5Tsh1A9GfLbebrmmsCjVhRgpg8ccC6THhepphC9E1SZFgLsrNxOTtr19lessFPkc5FdBwiTqP&#10;rs/8t/p/FG45v7cv5SHhWNvavC8aJS0dBjyu29dsrgmjaDWoMaUIXoV5kathGrMmwTNfmHHNvFEO&#10;ljw+0zCx7ZhodMxEKZi4kKLU2owLsN22Fi7QQi2BDpdvS6sc+LCYey+vknhvLwtBFfcjteQvu2Qu&#10;A2Y496YJet+3+GKo9zsB0d6YYzZXVcbZ8I/7nOCqwBuJrTd6ryXLS20oo8Fxau21MboH3cEF7oNK&#10;LFp6+5Da2FzAQT4+Sj5Lak0W/uXFcSWho1xARK4hPpW2KSrabHDBPIeDgS0qKJ8h9Mdw0onPy9Sq&#10;x+N6arT06/T9WBHDu03D5EJtHONQr51Pi6jaufU7RdyeYhfOK3cqHtwXMc2uztNXpo4q/BRQPcm1&#10;42qpjapb+G9JNBxnSRX4F09Iv9s4kpvSuOJd0hX0ejJyf9kZFHofKqTozNMX+088j0tnQpMDmWI4&#10;fKhHF5MKSjdYCx4XErS8ryl3Je217lDJKy1Ryckb8RfqSZqlNYnX3cW+3xtBFM95Gs5QgtZZZ3VU&#10;O4R+77dnRcwnj8j98h4sjdyZsL4CKCdIxj8fkq9yXJzY+szL9rk9k0cXTGS9FKZsGZzPjHJktdg2&#10;C6IzgtF0yMF3fG2uNrlyvgzy5DjMZntEkoPJB7TA62I3etgkeX0JHOhrRpuStsZ+ISit0ZPHNH1x&#10;Tkt0VVjM89bC1qVzOWave1XKbHGU2sV6OzzFG0vQ3V6G6vw+5r8PslMxTwhjUMVCWnExcm4qnyZi&#10;ce5wxdASNxlMr8LrJuNr8XY6JqNNjDBQnGRNw4gt64n9T0/atX+o+nuUd2Cr3Weh+00oOIpQtTqs&#10;DUyOLk2OON36LUJY9NaXn0rAIZXFcvu68unTZdpg27o7JyS15JJWgOcV9vIyR8hLGVqN5ZGEGkHt&#10;bIiJQY4Lg4jtv49t4dHD93VTnO6iH2t/0yirPqx1o2o1YCo4YWoRsXBq0F42Euoc/WxD+nuoK+Vl&#10;Tl1/BFP0xg46VWhgK9WLrq0THJIWyqm2VlTqPLW8PN1BfqZDM2ci+Sh/pzw/3VxIX5dpbX8oLqjp&#10;6rfyF+nJhsn09NUruuua4Nc2WL8gXz9PK8oLrWRjMvJoO5NQK+5fdviUQFxi2AAvKQX02l85m0+u&#10;2W85lfohx/DV4X1Gt8kCus+pLTMj0FmZspAQtL5WyvKMbS7fgaVuXs1MY82cdjacFcdbvEfT2Ltm&#10;1jHPLlkcjVpNl6hvXW+kfM5jII2XbUFVlPIULStZtkat25ZHkuc7xXbi6XNWn6VWJlGrB2obuTmN&#10;iXH1xTq7emTP9RihCGeEstUbFFFNJjmY+tJ3aFPtnKtfHauTS3mYyqY26+46X2onxNGyeK/TPcxG&#10;R4HqDIurOx9QtT8VZlxtcmrcsN7FjH2Y7sdmn6+FkTHQ03yUbdqNr2OYHyVpZq13pzMw5WHZX6hX&#10;3ryvKTpGhcg1P7pYO4tPRjQaEA5ESbaCvua2XIVWGKXutLGE9Z07M2Eo0rdy70zhYcTQaNKLJV5c&#10;yhtFfTwvoCtu04BykghkjbXDAyOy0l9gOMkmpL8DWx3BIg+ZbkXkgx7TY11j03HfixlR93JfbGIr&#10;MFNjupsMHHqrFqTq2pxd1a7l/um88/7gzfH8czLk/K344GSOfkZpobEVr08d2SvC1OkfDBFPbmmm&#10;dFXmq9njLlyxQZUPWVtx18l+KhoGVcnZR6lyEjzJflcpLUhHqJEbD13nLmVyKJW0vC/N/p7/AN51&#10;LZM2X6E16W24zWuARDeKx88Dsb6aReisFNx1wpuMu6GIuFfgkpUeDd2xgGJmCgUeEgCbioA6PGxt&#10;QoNXo2b9JDv0kWhUhTKkATqsBTa8KEMQXBm9NXydAUYhJBMAJvARcowXDghGCp5q9dly5iLayWKi&#10;hOG3+Dg6QLd/pg7YtsTuKAj1+kTyi4u7RP6TI87kJb9pdJ8ZZ+mK0cOL+xWNemlmbvuBdHwMs9Od&#10;NBzcdokALiNdsLi1cfP3AacVw0uJIERKMa4Iscg1fqI9xHkt+QWpz2Ilmw0EcU4cDtcjstfolyad&#10;IsUlKdr7NSdzcbjXse2PtMfzKhiYxskcRTqNV6hoUWubBA1dqBdmMoRMC4NXEIMG+AXV/fOPZjpX&#10;GphbHbd01cY6PC3GWuo8dl8lM3pPIJnTd6JtLp+0682Sdc3ovKfHFKnUaJRoY1Ox2NKOJxe/wjEl&#10;fgWKT8DQK/A2qTCWNfhWWYY8fmgnVeowhXzwXHqVpdJ1OCbHUu3nKPJZYTBydLHVTq+EEhqYHljM&#10;XhXWMOMT3G4nHQMJQK+jQEm+0rZTNHy4yxtc6q1rA48RWiMUmQ36UAOagiojyBX19nSMimA3x67r&#10;+sqU8k6jX6OyFe5Qy8BroSITHffRmXf8tsNCjuABuR+0ZJ6OUmRy1tR5i6GjO5HY6gySHUeTQ6jy&#10;Wx1NkUOp7y/3RZWVz77dCRzW1qfU1SGC91JUkoLpB1aLLx5jG83jDvcKdBzOzAWMpVeBoVt/hsIX&#10;4fFptBi9E3Xo2NRgjDRHG0Rs+0TRseODk+SF63KT3/tdaYnzsLA9kjWdpWHRMXVkrX4ZdPxxw4OO&#10;GmMiR2HMkrGrFciMsjuTI2EEV7QaKt/lFWv8m1bvI1re/Q2NOxVvuSYfZ65wsjMSqInfa6IxN6LI&#10;MqVGBsFZduHXgLkua5La2trwhpIqzLDXr5uvJlyT46GifJ1N8+NhfXLZSljIqfW73ZALqnE1cxkM&#10;Ri8niOpHFoRcxf6iya6cZbkYMQ+QZq5LIb9gHcDv0S5rh/qb2/x9CyRFiszlYLbvdrgZbGQowXq8&#10;sc8flBfT5DiX/cvuQ5o89fqr9QD9XQ7pWXvMxuPzlmWzFnJnWqMa+9juh8pejTuQWpeO/DpxyEuz&#10;y8Da0uDVPPWhc3M46S3l217dv8Sjcqefx86rWIbDPpI9jQ18blyK5ErZWytlAFfT4c5rI48hFczH&#10;Vb4JsVg+LMktra+l+5Uqy17Peka/7P8AUvGGHIdF5FmMzjS1zfC2Edo7WlpBLqN/b6fwEgOGa7a6&#10;+lDcVicrWx3T097NZVkWOj5NLuEUcr1Z9LWXVFplmVhLXuSaxtWLG0zM+fUUVKv6GOGGa3ZvmpM3&#10;puVll4Hlz+TrnbCiceXsCSVkLUVWlRZJLL6yWrNB3LwlhgisYd/osgI/OhpBeQeJKdDHPD1BwpS4&#10;yr2RUrtrR3p2Va3UEPqYWO9ZSrw92licjGZc9E18l0frsc6rNaDQ6zEZGVZZobHTuYhytdeV960V&#10;wZscWrbV9pXEFFgQh04RvA7VzbRb1r7e1EmNDQd7V6V0NDpnK9i/BeqyNzecWHw8cNj6eF+TiVxc&#10;i1STQRJ+RxzA7P4Zqd1JhgD1RjlL1TAv90WXCTqDLPLstnnoZLOadfzDi6xbKftwZVp8unfQNx3c&#10;liV61XtYXuV9GSopLVdq9dWA/E4tOyjU7JHRyjyi1002atNsSsPF5szGQyPJbwkf1J/ddMfrUOo4&#10;mwQYOGF8PVn/AHn0+foEAVwehG9dp++yV2gnRt0GlBibBI4R1rCOPuFfhtwr8Ltr8Ksro+pDQtSU&#10;Lj5sTXEOEZiIgosVXVfF1i+4xkdvomuyaIVQhXjCbDGu3GFwYg0a4NXFadsA7+ml8DiF4QW1oFEL&#10;7tNDt+UGr7gJIhI5n2tKbpQ+QEAC7qK963JlRvLTQ6iiiosc2RgC0tO3srWj7DXktWlYiEtXP4uT&#10;GSrD9z8Sowejqqd2qp/fmqrad7pJnPpvpmORmO0VpAaQ0jpaWtLwteDtffvbkvvA2d8nbLyuZXhL&#10;7tfcotkhj1wRPF/kgtOjGFxcFxcjzCdzCY0pyMkbDyC905pCa0rQX08Ja86RWVb3astaeRYjH23M&#10;bUh16aHm6CAnssXbamhaX1C+h0tBcGJ0MRToK7gatbTK0DU6EIQBdtCNy4OXA6LHri5o09fegZFu&#10;RbcuRKC5bQ8r6bGygpog4t0Gu9mN4l420ez96YHJ4PFWP7esC2OY6f44/ST2yNqSg3I5bIyNF+ee&#10;a5VhE7h2pnenyM3+3GkM6WsOX+0MgpOkcs0HpbNhHpnNI9N5lPwWXanYjKBPxuQanwTNXB6LStFf&#10;XZQJTDt0n7Pp8RSFg7jimTOBbbkCF4oZIBoyTdjKRr8RYjkowvxJgd+JHbcmdDKShfi9lDK2E3Jz&#10;BzsvZC/F7YX4xYAGZlC/GX7OXbz/ABWJyfeprqq1HNMsRYrfgrbFBMt0dRXqDJGZeID8Z8tzNkI5&#10;e7qPK2tNyVgj8QtcnZicP9dY2y/KF+JLqfLwPxLIi89BQVaUn4pSX4tR3+LYsr8WxnJl7HyKvZqy&#10;1xwK0N8UdJHwpBtnkorM0K2UovxzKRf+7/TPu/7hVhrnQrS0tL/UOLudLYPF28rcyVl1KFlyMq1k&#10;3V34a0bmL2V/qk79M7KwJf8AjMjyw4jK3cgynsVxsu68sep6mwOFuZZ2Tw9vGWMNI2vnS5u+oZ31&#10;aOZyE+Tv/wCnxid0r9q0FrS8oEpw2/wlxQC+t63UpRdXXIstYyFjnStHxhrUtJZaV01TomMS5H3f&#10;1jlJbPUWMlfPiurMm7GYXD5m7Tyz/DvK616jsY+90fmnZmoC5TxxziKKOJslanLJH9jHEk7KXlSM&#10;a9CFoWnJryQXaTDGX9U9QX5sx0HlLeSx62v9S7bosNShYG4eYz5PDRMjyf02vp/qFabJlOnoX1sR&#10;C0EdW25568zu5L0c9z+lfzBFzWrrZ83oOlbItYuUSub10LJyWGhg9BI8lNjkkbYt0qyyWZlkMlhz&#10;xisVdzF230jZqUIoH2DBCynHRqy2pw0QsqQMiUjJ7Fu1LH28VAJ7mTDsVmhIJY9BOb3Ll3j6hqtz&#10;xVq0XcyFqGu+dXqga7vT46aHv2r3UFDuU+nbou49aCCEab9qz2RixlXGVJpbGSovWGy3p1k7T8le&#10;ZjY/QX4X43KVLJoZHqGk0NqZT1TbxcpeVmF7XMkodiWSepJFNDZnp2+nctFlqv0L42rubXkjgFoI&#10;taRoBL4C2thbWiuLlxcsq6IYnInFDE9PxNsUMCMBjzJ1HiQv9yVCj1A4lubtOTsllCnZDMlvrcwj&#10;ZvlSWHObJFVfI2vjl2qQfxga0va1d3YdaGnX/P4kzcmSiCkyjCn5RnF+UJTsjKR+Jz7OQlKnmdJI&#10;XuTHORe5cly8/Ta2lhPTzYe0WC/msb3Maom8pJodSdROYbHSDN0urdNODLH0uqQfxcRuKbWmJFCy&#10;5MxdtxGHuOLcRd03BWShgHJvTw4jp+JMwUCjw0IDcVCFHjowhTaB6RqdDG1COMrtsQhGhAnYyvIb&#10;wipPoV6tgiFvEsG4tMWSozVX4X0+KxkNrJtZI0Nk+CpG8h6V5fFGWrXgBu9AI+UA7YCDRsNXFNZt&#10;EBEeT4DvfY0NFHW+XhqA8eAvcQ61oavvjho5yCvBY9knbC6YYR08F40VrwtLRXEriiF1vEH4ZVXc&#10;LLtFwCym/wAK6crepzfXkfHPdNa/2/42XNC8JAo+/wAByXzxISIK0CtLRS0tJwGgPB9vJGi1NIc3&#10;2Ug2B9zdI+FsrykAmt8eQvOtpzUGaXlElAraWguIQDd/B0vBAC8aC8b+nsv5Pyj4SK+Pr7hb0Nr7&#10;kiUdJpakUggtryigj7j20vn8v+TvZvu8Jv7Avg/usw7LIQZsnX5V8ozLMcGSOWEx0dqY4TDI9O4o&#10;o9N44I9NUSB02xqGDnA/B8mBFj8qF6TOBGv1Bot6la51jqQD1XUhQkzzg314a98yf5HagJ7FJemx&#10;jWvqUiatXE9y/Sw/b9JFoVWFY7DVLCPTNYr/AGtM5P6YvL/bOSX+2cuj0zmQndPZhqdicm1fhuRU&#10;tS3GiyQLTlpy8ryuRXJy5uQlkXekC9TMvVTL1c/KxKZXqvafFD6x3L1bl6zz6terRt7cbgLhbZy9&#10;TEU2zHqO5xTbXj1b9svyh9+3N6JsYjYLFivjhlrybmL6bmrK/HLXEZBrl62sU25WK9RQK9Rjg1tq&#10;i1wv1gW5CMJuRCGVe0jK3Cq+UyEs/VV1zGromezWzbsxk0Mxf1+M5LYzdxNzVrdfqWm6xl3S24sF&#10;BTxNXqO5WyOZgO4M62V8nQORx1aozK4t5/1NnrTWQhoJtgZCrgWxi3RdtNi+7NSNmzeNyFDFxx2H&#10;yu6kqYhdLXoLuH6zylehiPnoaSlJ00NIBaCXx9AtpbW0ffJ061+la6KrhezsNjbGbnyeDbj7N3p+&#10;f0/ROOZWt5bKUcWw1TapYHLY7IV/9UbTHThdI5QZXDji09VY+5Jmf9PK1+tmvo93FpljDuDCjEOW&#10;nIxkoRkLi5acF1LPZq4d2bszKwe2zK5gshnZHHN0LQt0cTcy1GnaiIlj/wBSn1+3JJJM/E2IqT+l&#10;czHbnd+4JDwma5Xv+S6jqSmwWMe45l7249dNFjunfqF8OkYE573K9kKdNZvLsyNfGQyCw/m9dSTY&#10;8XTW7QsZGnWWQy0sykle9O4hOkK/0uH8B1TM2Lp6GKKtFSryXJ4IA2GBkXbe9zjt7ImV3yRWIpoH&#10;vkbkcd0pacx1q1BEJLRIx/3Xp70MbHOly1mhW4t88gu419uKxNUswOjtV/OHz48gM2gNJZi/BjKN&#10;KOzcvUq4qxzRCSPJN/icFZrQ5DRXWuO9RXoO5MxdqSpNmKr4JGzudDXdI42Y4LtWTuVbELmZfHZD&#10;lC6uyatZ6cybcnB2W7A0nyManXaTU/K41p/GMbt+ZphHNx7ObslPzOR1+KZ0o388UbWdT5sk4F7i&#10;ntrvTamMUcFNp6joCDG4l/ayb7Z7puv06+SnZJOyEXJ2TrqbIQtf+KRhPyrU3LOX4rIvxKcr8Ql5&#10;fiEyNyVepkKfNsueuSJRctrp/CzZOtk676dxrXlo3tzeL9bTYyYvrpcSuDihRtmv6SwoW2KsMb5n&#10;2J5Z5cIMJcWNwzxfnnMuQ/AHPkwlVuPitY1lqexRFBwhZfYMczTqMIQrV0IIU2KJCFi7TUIVxeg0&#10;6AJS4t4kNK1GgGrTOXjR9/jRTSspwdFg7Docm7fL7VlzxxkTquSz+etVLOV/G5o8fhcpFlI2jaC4&#10;gBy144lBpRYNcPLQF4QK+ulwKLSuK4nQDQXJfJCOiVGVyXVtoNh6ghEF1RO4S9VTw2X9EZHi/XkJ&#10;aC14anLxs6KeAF1C3ngfp0nl5nTa8WIu5V6NeGdQf6gDWWwLO3ghpaRG1wOtaX+O/IW/HNq5JeUS&#10;dB4W0dolABaK0mjSPu4eY3cStKRmj20WuC8rkEQ3egmjwfZeUUA3l4S8ra2lra+nnSC0vG/y7SK+&#10;m1tLyvhyJ8cPBATvZnlOIB8rl4C2dfB3rzxX7ktjTtBNPlvsfZfI914SPsF9SkSggvj2X0HuvK8p&#10;jNOi2F7r7VxZsxw7dDAV6auD6WAr0kK9KzRqjTqmwaZDjUkXo5SvR2A4Vbq7N0OLLwb/ABui67uw&#10;y+FBJaiFya48PyOUifDkbTzinRuThjHRzQ4gk1sOvTYUJlLFFGjT7bqsPH0+zxnYh69c8txLssW+&#10;tybHSW7SddcT+lIu3X4ubSRix5PZwwHawSFbBOXoMMTdo0mN7KrYyKWD8HX4I5PwlgIYLIlfgGVT&#10;sBlgnYbKtP4Tk07G5EKSlcYDFI1aXlK1PrC7Kp2u9h9uXJyJcuRXccmzytQtS7bclC9fMvXvX4k/&#10;Tr5KbkDz9exeti40coyvar1amXhGIt+uZbrRtFmBerj2Lo2b2nDIkT4uIT3RJFQx9LI5WRmPmMs2&#10;LezecsyxWsdZFewzJulHU0rZbXwsBmbGJdJm458rY6jx3p6tkTKrhbVexhJ4XZ8TPkaLNmdnS9v0&#10;s3Wc8ljOLpezYq5v8Uy3MZfLBHL5TX4vcDTmrLUzNzuLcxYc45qRj/x2vtudqIZygvxzFr8bxSv5&#10;OGxU6gydKXp9f6dcI+mKceQOSxVqK5Rx4rvr5m4+9lhI4Ruc7fPzI7a/0v2c/m8trqCKQ8LmT9FH&#10;Wf36q6jyekcpMyXpHMV8hQ0tL6eyTg1zKfT+Lqv6kxrMzUy9S9hMl0NkGPyBJK/1GjczqrFTECet&#10;k8m/syB7jyHQ80dfqf7wObE1zSlkJzWxuDzBx7q/UuJ7b+q6crcw/dvi5f6cWjNggk4tYHTlP3q1&#10;nsZA61lsrk1VxkETJKleS3BWdDTLyK+RwNXIO6nsBic6R6JY1GXahhlmdUxwXSUkFCl1Rl4nurxy&#10;XrFeIATljnRtsTq06SWzVgMzMdE9xuV22FaZJ3rL38mTRWccA4JgaR/2c2Pqtaw7cfdZ62VgoRFT&#10;uU2wxwvnxVrJ1mZXEdE3e/V+mRtw0acYsZTIY6q2tHrSzd70NXAVBLNkKfnDZJ0LpXwmPqSn6O9V&#10;lrdw8Z4K8fBz2ugf6rwW18nUi7lKd0j7M9lj4Xepk54m7XuQEY8AOohNs19+tC/ENPtdRTtkuXJ2&#10;0XZE7kvfYb0W3XIk7INXr4SvxF3KXJPe05OUBuWBglzNSY2LVeYyWZORmcu4u4u4u4nS7XcCMi7i&#10;7hXMrZWyvuXlaQYCzjtNicXZzEuxkscLpVg45Mb0gMe29BJcq4/GW6fr22qRyOSj6dcq1CKCSPA1&#10;nMbgqwTcNC1NxkKbja4b+HxFfhzNDHsaruN9RSwDRPmcTP3Ljo2c8tbiq1+nakjciO4so+RmRjik&#10;jg6ihMmJ6ZZzqCIcg1AbRDUNIJrCuITwNNb50QOGzxYtBaC8LiFxYg1i4MB0ExjXP6jzRnvYyy1i&#10;plk9Lh566vdoOPmPZIBXQNF4HbXA74OK7SDCuDiuD1wdvTw0h64PQb44oAr7lpO3r79gO15C90W7&#10;Xb8AALXn/JRoNVUmfrfqg97NxwyPNnE34KWw+r0vhLIveFpa8686RHnXj7QkVPF6iu2N7rLMFf8A&#10;xLH4ehSscmAsHMs+/J9Rsms9Tuj7SbrekWrj5AWtLXjRS5L2QC4eQHL7l96JcEPZAO1x8tCO0B44&#10;qIO0iNt+5pdy2NrciK8oH7t+W7K+5HW/YaXuR5TvcOJJ7qcTvf3Mc0rTtjS1teEjpeEvKXnRXstr&#10;2QOwQU1bPIBycSj9padgOCGtguQ8prW8fDkfcFbKXyT9vko+CitrYB+nyVo6+St+PyfCKC+oSC+E&#10;Rpa0tHRTkQnrZLtEFvs0ePO/dfHz7kpey+mytlE+R7zx7h7bUIWGPtx77bNdtvExtcS1hElSq9eg&#10;qGJ+NquUmIgLfwiuUcPBwkwv6kmHsBwxVor8Ktc5MNcc5+DvaOIyLEMTkgnY3Jhpx2TDZal4D9Rg&#10;dYtB9q5bjFqxYsurbY6NwK9LWeyrTqtHpsenVKJTa8IkjgchFZAa240ibIta63lNd/I7sX8g8R2b&#10;bW5G3JPUbXjIpF9aVnp+fCoWPjx+u3hShHgSu1gE+phShj8ShjsUUzDUHJ2BjX4F5HT0xUmBvgjA&#10;ZQl3TuYa2i2/Qs1cvjbBlrSuuvo3GJ0UrTxK4lLpUj8Qz7ncWXLFWPFfqF7XNizN+S9IopXxqWTn&#10;F9GVp+1OXuma5wXpvQ1M5O58nSxpMteoisQ0pZ4IsrFFK69K2awoX8JZr8LpBcrcvWR670Lj6xhd&#10;6lu+/sx3Hb9TLoWrW/WWGkXbe48hZ1+J3BJm8jZOPXRuQxkGBt9Q4es+7PTnuYnNZOo5rXSP9Ja1&#10;KxzHzNa166YknrTske68XvcsvYldVwWTsx4zGzTWavV5q5fLdRYmtjoMZNLFkXZW3y/FrOvxaVfj&#10;DQvxuFOz1QKa7qBl+OWETdt/UT6NvA9MXBTzZyGO3/qRbo2slVk7ctBtCTE0W18vYzvStCwzp7pJ&#10;labe13NOLg4jSz0bJsCfddE1GTZL01KLOsutDqEr7CdI9qMrnCTixuT6lhY6y7M5COpRqwNcSQxh&#10;kM0UUZq+sqmtczdjIX42Ty9VjtXHyOcoK8kpo4nkquNaBBUiCzN9tcRNlyVhjRFE+Rra1NkZdkrT&#10;66x8D5zBLDbfNI7i7yrtdszZmtEmNcYZ4ORMkj8jLjqzO34K8FXZu1FRpcpuXdm5tV2CGEU55MVd&#10;yjzUyUFxs0Ni42vCXT5m3Qh7S7j92bIggj7tq1WEbasohfFch5HG3XQHNVm3K9M+mtvL6dl4cxTa&#10;amtaJJ6cjWzz2BLDKWu5MlQ8utOfHZOUsvacjPo3p3L1cq9TJtwdPLful+B7iMvjuIyruruLuLmV&#10;3CojsKX9n3LTkAVxK4riUIzsV5Cm0bLk3F3Cm4a6QMJbTMBMUzp5xTeno0zAV0zA1N2alapkosVV&#10;DZKDW1sk2vPW6JZwf2n2JMjiW2q+YYBkqM2PsdL9G12GvqEDOV2zVMVx9GvvC5u3yC8J21tPLhD0&#10;49zMj0PA5+V+1ZfPCZ2GzEda9Quw3XWa034gJNq8JZKGPhkqUNr7tkFDetFRt2dpTO24aXgAHyRt&#10;Nb40uKLVxXskSFdsitj6FK1ellY+GXp5zh0/btRVamUty3r3TfT0lua5JRpwjfLG9mLE8yUCUD5+&#10;SQvBTvJ9ls6BKJWvI2ghtOQ5bG9lz1t4d3Hgl0iJeVpwFiWGAN++PjpMAKLmxR9P14pIZn+mfYy8&#10;rG5i/aOCZ+9m2MBjX2L7CNMKIj39vP8ASQ7IBfDovgUDonPyMMEmSp2IpKoMaI2p2WBXwlCzWFer&#10;IX9uwXcJEGSrhIix+mtk1wkXF64oexC0deV4K0vn58rwvCPaQ4r7F40xwCOlsba9pHhSaIRJC0Ed&#10;b8cPj4W0Ak0+fAa0N4oDbi1HSboB33s1CE3gEj7rRJ8ractLyVpaRHniCi3w0HUnIIOe4MRcNFwK&#10;8EtI3rRAemgNaNa5JDZWm7/yJXuvCJRTvYDyfYHY+nygivylFfT4QPhfPyEvYeOOloJaWvuCIC03&#10;QHnxvQQb40N/IQH268uH26R8kjwfbxoNHJwPE7X+O0dBfa5fbrXnzpaX3Lf3M4loa0kNRB1x+0xx&#10;rtFPajwIbpbmCMkmy+MmRjgpIFDD+jHFAJTVgKfi6Uqkw9LicPQLXYmijg6iOCpBDB1UcHU5fgQC&#10;OClUeDsBS4KwGv6bvvLum8lwZ0/kgmYfKQyxYzJEehygnjrZONjpcgwF0sj5XycGyxuLnVnu1TCP&#10;4fIztVHKSrT4OqUnFmNqkvr1IBdlghLpml1O1AxRG4RGcqGOmybALOTcpH5IsyFmfcvN6ZFyNmJ/&#10;PtSlrYHlRUpZVj8fAIcjjWcTj7i9DaXpuIl3I6rjacsceQa2G28SWMfO2KKvkBC6xfa09OT9rL5G&#10;rLTt/SCGaw70N0OkhljfxctFfcF5XlbK5FcnLm/fdk33pFJK97fyYRxbbrY6OBzKs5bm2RgfTGXX&#10;VFHcbZjddttdjK1iZ8tlrVnb9avjaOScbWUa+1fx0eLrtllBXfATbY02y4o2nhxtWHMlzOKFLpyT&#10;vVu+6B+SYfx3Fugjnr3HMjuYeVzR9rqUbpcZjjSw+et2aWcQiyGKjxsslij1dYpMzjb9JC9VWWuR&#10;T4kQyOmyuMirUOnvxCleoWbdqPNHJeowxkoVXXLwL7WVdHNiLNiapj21y5khc2Gdxu2aNMXc9Ykb&#10;amcacWRuwmlkbbLuQyGSqMtusZCnQxnmpQDRDFxEcazuQbWa9xty8GVIcbXdKrlruWY9tMFSWxba&#10;78QnZGxsFwPYndwMfUnlH4eeGahfJEbE+UONoNjjX2gSywRxPc+7drCKtCwRRrvLvFW42xiOPTMN&#10;bGPfubN2YeAJlau+wK3MbM1MtgYJXb9QVLJ3WzMbIathzF1HV5tjIu0qbpfT74qZzBJJYmbJWnbP&#10;WMULw49iWc9+rLI6WuCVMC13IrE0rWSu0ujsfEx/THFZzpPJvdYrzQTcVxQYhGU2vIU2jZKbirhT&#10;cJfKvV305T7Yei7IWB05os6djTcFWCjw9IJuLpgNoVwm1omj0yFcr0+j2gu2EYwuy1Nj0g0L7dTx&#10;w2K8cWUxFqbqctVeruSlDB6abHS6nN6le62kE1np6zLEenmuiws34xyD7cEHTjz6QIaX02EXaXuh&#10;9pykD6GX6UibF0++NjlewlS46HpvGxSVajKg79ngyu1rBAOTy58nFALZXIre0PACf4GmBaCAaF5K&#10;PhLaLyg8rkEHAo7RcshCLWNweQkx13quAWT0v/8AW+uoLk5r07wvZHNZCtC6V7Z7OvUdEQkYQtKG&#10;ghvRJXhcitrbUD4+5bIJK8pw88Si3wFo6TVy8bTXNDsD35afUFh9jMYASNwXlRkaQI3mxq1g4+6/&#10;racuvdPwmfNnXPYXha8AIDYPgFIsXaCdXaXTVWzRfhNUFuPhamwaTIyixeFxWjoN8r4Qctlb0i9e&#10;Vt2uUiEki7j9tkkRkcu5Jp00q7r0JXLuyLcrh96+9cUdLkOS2drlpeFyTTsr7ubVt2y4EAlFz+X3&#10;FcnmT7t/1DpN8tcyJyZTqoANQP3g7SK+nla8gBb8FaTitrw0D9xI14LvsagQmu5prPvPIu8o89cX&#10;B2nJu9Ne1ygtVZ14JIBTRsOG2ghy+zj7opfASKCQR9wkF9d7X1K+foPcLScJU0StA5Fy1seNfQ72&#10;v8vJRa5NBRW1/l7L7eTAj4Hgo60P6ZBa7u7bHPC5rQuLiT9gHEgoJxX2lffrwEG+CydA+NxEyDw0&#10;oNTvC1tHmt7J8t9lzOuUUrXMeEORMfZdG1rmo+HADfFElfaVppQGkQiAnMBQaQtHjvyWDT2kJnia&#10;IkgglAuJ/VKLpE3mUDZaDI8O48kYwC6FnLtQSg46kXClU0aWO43MNSlVvpmMNbg6hNCpiYxFhYy/&#10;8HcCzDRknDAJuFc19jDWjYuYSx2sXibzak3TeTY12GyKdhcm0x4XMwSVKmV1lvxqtLJPa7rbl4Cn&#10;dvlzi50lIcm5G3M2w3JO7f8AVljjDlJ22qKRzZMwIQ9QPMbqkc/o71p4q1bVi5V9TkQp7+Ugh/3D&#10;b3jslNdeJbS/jF2XlGrAjDVRgx5XpMan1sTwlqOapIXNd21CyPuxy0a8lrJ94yWYHR3ZTKNFaKhr&#10;zyyWKt7Gu9R4w91kMtmld/GcvfpST9LQeuffkZDkmzAiWVzoqjsTlKd+rLTueUqTO9bvtdZVfCFl&#10;dlgW2dcnSsOD7HlNc8MrRPmmthlavmR3JKkeLqYXN5a7dr4nPZiGvlrtq1kW2nBwuOUV0E3mAQS3&#10;YnxP0Onoqov4zKbqXjdjc6a3C53fg0JYUJ2gi08G9dsCuXHYVmZgh5OJxX9xNB6w1KkcLY4WNDWD&#10;Qas3kBUaBJkLFSOBsePh9TJlbbXRY6MVImRy37di5VtMqugjrdwlCQtXfkUk8ydZlKyliW/PCz8P&#10;u0ZONjvNCNgbyE5sS0yIh6ggd8rvlGZwHeKZ4dkichJDOw0w/ZMoU7y5RhrVzG+YXMrmUSS2VvdU&#10;JMo5emv2d17Elt1p12Fr4GaBif233Wdl8ofMqUzqs76ochGHOEHcdn8RHjF0jWix3TjLsb2xzak7&#10;ul1RjYL7BhqYQxVUJuOham1GL03gQ+GwgKOEF2al7+XP7f8AT2Lb+20INXErS4+OJQd59zw8cDp3&#10;JeV5S8LYR9pJWwwwZKurWUrTT2cm+3LjGhmJeus5paWesSyTSdMVHU8MIntdp3HMY78QixuJ9PY+&#10;5AlO2UAtuXI7c6TbnvVr1D8vgKz6TWyckOWhtL3S+flbC0na1E0L5+CUvATzyXkIlfbvYS/UK4HW&#10;l40R4vhwxsjCyTE3n11iLdEhrjvJTRxXMXG7JZ+/afLjRCfTdBXi25xK4jjo6BLV3Rova1n+5sd3&#10;InxyxADTgEPKXstAriEAg0oNOuHnj50NOG129q3gK80jelqG68PZja122+FxKXWMcrT036g0cpUl&#10;vS9LY+KlWYFpbKGyN7GiHeV9utgkgI8EHhcm65tTdknQR2jsJeUNraPsD5+5aKaC4ni1chva0k0b&#10;RY5cXLguHjSDdIIOatoezg1HmtvC/cG7KHLX3IueD5RErWPdKTstW0fbb+OvDinaXb0tOXlcCU6O&#10;JjODFpabsOjDmlfTfjyvOvk+yK2h+53toBPO04Rcy9hQbxXJjS29WcXyfc6RzT+oUwScRyUnBpfd&#10;qtD7tcOzFmm/F9HwvxFk5LkhYBnaWEah5F0JQC5bkPsz2/yC+jd6+fO9bIRQ9vrpy+pX+XuJ3cZC&#10;myH1l+dtaOw5sUME0clWORkkP0+fp8LxtoWtobC+mvDd6JG+PlEDlxATo2OLQdbi3wRL+SDjoNYJ&#10;DpSNDgOWnL2IPJTNYXRNIDvtc3inFoXU2Xbjcd051LbtZgOPM+Zi6ZoLH7IIYPKIcpXbXWObyVPJ&#10;dM5+7ZyMU0kigY9D7XbBLeTjJtg25fuQJAO9/ct7TDG86887LFzBZNYnD6szJVFLyHIpz2oNbs8m&#10;lpBAkrdwNaGvIAa4BCREkk8t/cC9ze2eRUf4g+O259WXH5/FzSwDiwtcVM+Fjmejc/hG4fqg5hla&#10;OKnXfHDGy1HI+wHSCwLJoGeStls5ft3OkbkmRxFuG9I6GO1BbbJZaY5HlmPjfZXUFS5Sy2La022D&#10;FtHYxXDKY+D1fTVC3Jms3TqNvmlE8VsOxwloYuKncfxx3SFOKxj5Ma8HqincGPsd17+jaUtm7Yx+&#10;REhoyiNtTm2avO+b0OQA4ZBqZLcerTr7a5yGQ267fTrVoruP1gfWzxWnRTWBG0qUBiXJYpsM1rJx&#10;1mvBdun3XSwwWBHJh3y1BYnmxM1bhXA2uk4rhsw+rnLPxtjZBmnD0+XcpobbGVqkf4djKUrGemsF&#10;3VPKbqJnTAsss4ixWkhr1gyGxUrRMlw0EHR2F/ET1HHWgbYnjsR9L42eO1cwsU1v/bLixvSltwl6&#10;VusZFFZiqfhtxrrb5rFSo7N06mUhNrFfheSIsUrsI+rdo7TnaXlykqvfLTxmm2qEEeDx9bhUDW8m&#10;6SzGQFJj3S37EccdavWikt2cj24569eJjtWLl3ITt4Ua4hTZXMBsOTrLl6j7vUNKtTS86tM1q92L&#10;u1qUvdpwzue2aQ8RxajKF3UJChKQubim8y93O5PDFBHKG+kvlifpjYmnTYXoV5UKsuvSSr0rl6V2&#10;jTLlL/ET24IrVLHuOnDsT1SVYYWKSFz1XsOlgkYWMEEdyGrM6nZuRr7cW266R1ro5ktqfEN+y175&#10;KxJBHDepSs0vZEhAolDyuBRY7g/o8lVq0szuj6Ho8bpEt0NFELS7ZQjK4LiQTyagXaBcjvX3LT19&#10;waPKmYyaHqbF06mLeJ3vxNSW3kSQDpdZQtsZ92OeH3M3L6aY6kHseIHJi5NK8A/aiuKDUWrQCOl4&#10;K5N5AIRjXDTS1y/UXhABcm635HlNAJ865Jztlxal42AAjoniNBrUAEfCMuhzcXcn6fz04PI6inlq&#10;4SRznvXRdSFuNa4a6t3Dk8Rj60lrrut6bLYu/DSr9PY0U6Qc5OJ1rZ7YXALqeeSnhne/Scb2dOaK&#10;5JzgQS1cgUHsC5t3v7gfDiufnkeJJ15S8r3XsvCkkbBBmMnPZyvSmcdbmcxksEOsXCY9dKYWTuIj&#10;zxfr2AIC8OXx7FHaWkAtbOkdpfctuXz7KQsUl2rGosjTeWyBw+dBcdohoR4IaW15XDa0QiXcd7HJ&#10;q5hOIXFy4uXArthcAF7LSPFEcSOGtJwCL4968riGsd4TeAGyFtu2uY5E/cOIW3FHw3ZIdpq8EOBU&#10;aHMElq8BDet+PptIlEJ3JO8FzS1sDtoOcS98xY/ii2EsE2wHbXdc1OLuckfJp4dyaSDhXGMJkrwz&#10;H01WOJlak5kcfBjZYXW6liCS3j7rZzDYgr5eWzHLRjsxmOvIHTyzCOUH7W+219Noe+1tNP3H2Z5a&#10;7334CcdJBL4H7tEKxK2OMO/iHyVpLvUkUpY+3Znq0bU0WHwNh0WDrXbFWpjM3XtzNIcj4RIXhfB8&#10;EFeNb2PhOIA5At+PZAoOBXw7lv5LmOPaaFpxaHEIkFx46+7btBMc0t/YZu4geSby5Tcimc9ua5ex&#10;/wBRIBL09W7nqG52h2aU9S01rPJ7i+9EOLWvjai2Fzf9QqjXY/pis78YsCF7Ymwr/H2TxGExoCfz&#10;CeQ4tdpvPQ7kTVzanQNLWSM7hc/bJmAWnNlsdnuxQP3XLoWBvb4RuHH7YmP7vOWZrDy7YEjCduLW&#10;PdyzPU1etNnOqWeixuZyMFh4btrpuWR5yDrDlHj5jUNDoS76iv3IY5D9zpG1AqwjaI+fPJ8316Na&#10;NQxTKWctNi925MxAamIX+mlZ8kMlUWXTwOsQ0In1YKsL5rEcrAurKFXI1YG0YDj4eMz+TFncVXux&#10;dAd2Gp1TQ/EKWuY6LjqT381I+hlosA7K4fB0J8dZbG4nP2a2TQYGP6dlpVoDFFCOEjQWRsbWdFYL&#10;4ouZbGEyeo9erierceQbex1XNTVcpXtd30FUOp42nHSiu415kt47jffjpGOZX5Ggxy6VqxQWMpT7&#10;8H4PEDgcbCyeGuGrqeN1HFm3K18+TfciiiDnYgTRWo4WiM1pmqOHSpwmu6o6n38xmrVGxa6gzE4l&#10;tWZJOi6dCeDLD8Llp5n1mNmv3yek579tWq99w6byFerU6lsdy86SCKWDONt0IpsOFDax8a9bAC+4&#10;x7XClsCuW8a6ZJCxvreK/EJN/iJ59QMrGygglFXfI6Chwip13TM4ujXT+TjfBela7IW7Pp6scgez&#10;KXhSZYklu2asEVWA9yeeThVhpML4qPOKSyRFAf0wI7i7dxfxaLrKfPIC6aZjq8cGJq+sZueyOEjx&#10;Danb95b2UZol3IU2SLTXx75sXOLdnbpYmQ0YO5UDbUHqGU7MRrGSKaatYpMjFukvVUkLNIoS1ShJ&#10;XQMaztx0s1Cg0xWKzIpOoqroprrRap0JvTujkrWm2I5MbduVWvhx9mGRSxy0rcbIspXx1n8OBwtm&#10;eO9grb4OmBA65W7cLrTJJa+f5vxuIjsfiTu2SGsR4L7U0aRJTfK8pm9wSRMvYUx/h3JqLm68I6K4&#10;rgdaIQXhIcURpHivCXhfTqENXR9GO3kCPtDdgE8s87udSdyADM9s2McT+Fu9hxC5BEgLYX2rwRwY&#10;AGxoMiREYX6ZRaxCNi7Ma7TF22rteTGmw7BhRgCMQXbamt4tW9KN0ZTx44uCHsPcMauP3BFFD2f7&#10;NCIevIb1/L28WdJYZja+DaAV1NUbcwf+mtRj6N+jFbhodPUK78gzhUYPPy5u0wbR2w2QJ6UPTFqT&#10;JSxNgRDdtDdGJpTmAIt8cFpy4pw+355He1sIFctDe1zAR2UNKN3nqYRR5TpKzUgy211I8dw2ZKdb&#10;F1XVq3kILkmvS86KahpNDSndpb8fH2r6jyQ0rR2C9ciByXLz9pS2Vty2UCiUtedeNBHZQDiuOh5R&#10;W1rxz2gHE53qFlV2G6osepOwdNTfC4uWnLgE8hoY8Oa5NJW9u88nb37EaQ9/Y+S8tangAlxKR5h2&#10;vtAcEtbQ9vGwvknTnkBMcE4Dk9rAjV7jSAxzQ1OaxyeyRSFghDtRl5Ti8MgY5q4BrhsqIFqke9pk&#10;bzL4KzzPLTgNvMXsuvTWTk8LT9HWfXrdmoyo2u23pV5xbmfG18eRjJZSe+1jGRATSnwHeXnRagRy&#10;hfyeH+Yjt7ijIOUjtLufbK4CMScgXgKSUMmc7m6SVsac8tZvTYmOa18sbUxj22JaAfI/G1u5brq9&#10;SjgjnrRDKYijYZedZdFBUs2eIl+3uOchvjJJxETpSpJNO5+LVyCsRf7q/wBQpTPQ6Nc8dMT231Y4&#10;5mysLmqYHtVx34W15wIJnyOki5psBanw8FFz4P2VIznHJDMTHY++VhmQknD4rldrnOgKnkcI4rYk&#10;dP3H2I9r9x6+yhnv4uET3JP6nS95+NyfGAtEbCJOP4h6Zj12tKWGJyzE2NqYy1NzkoX7lN/TeTbl&#10;aYYIyGxHJGMBAR7HBp5AOE203jprmNQPN9d8ceQimjnDoo9W2VXWXSOLadgdoOmL5HPibVhrGxjK&#10;9hoFotMjYbCfJxiMkZbDHKHO7DX9W5iGLDLHPjjt5G5JMyvNI2s+WLToLEh6wyFKSnjWV5emqFue&#10;nZ7jL+MBe9jRLp8fjtyME0PdUTBrsThrq9krMwyRVup6suTwONZV9RhcfHg8T1Bj6kzcfHUsV2vj&#10;IwRmMddnFXI4bMFe7j7EGNkEss5uOE97eUx+XDJsXkY8izK06zsx09G30/VcM1bMdGQ5KLFdXNsV&#10;4ZbFduOhqS25MTRqYyPreKDs4zLW7FKK/Zlr52TNRPxWTsSy3L2bwN7H9Sx2m4p1DE5nI2YmOku0&#10;ONT0BbJNTEUVio1tK81S5u6w/i79ZOW2GOkuPdHHYJw8dstZXy707E5dqGLvStoUbVZvUkErcEul&#10;qVKfHCviIYonUU+TGsebuNK9fjV6+oE+zVN7q+y+1mvphJZWq+ya0/EjdzJ8fVYWf09+W1VcK0rK&#10;mQyjIbkbhp+Bf2pPxHifxWRHKzoZOwCclPwffncvVSleplXqH6Mia4ldMQMs5Z2IqbdhaTkMBRTc&#10;FRDo8dC0CBjD21wADomOMYLUHaWSuipFesTWrFGq2nE8vc+OIVmtihlM08mQlusLY2uc+H0TnJlX&#10;ZFJ+hTsKxJLDLYuXIVjq0WPghlsul1kQ1/4gnH1DKncMTT+oz7l29gxRbMVdPjqhPEcUtaOPH1XC&#10;k55bjo3RGmHWCKt+zp0oZUQjhQhbvsFCrIjWm1N3K01aq6CsaeQKNa8DJHyjjBp3MhEYJahc2WVj&#10;2pzndkg7hcHku7aAb2YnO1DLxtTRNF9t4WMhWo2IlJXYtu4gItctFALWlx2uHgsduSKV0P8Aty1G&#10;cdjb1aU6KQaVxCLUG+NhclyaUdFHitM3oLwtouaGUcnRtzOOl1MZpXYmr6WMPCLtqMjn1A5zM/M6&#10;XWGwVnKRNZHHEAtLYRKBRI0gk7ewt+dIFbC2vnZXIryvAXMo+Xa2tBeyB0eRQOhpuuIQaN8UQN7T&#10;9aIO2taiNrjtcCnMXWlYSWIOmr8+PnhkhmxX/UFyid93Q8Ir4TaLQHSDdYNX3Bb83fUei6Xlsxxh&#10;jeU/ZyrL1y0+7hMm3Kz+NM4a3EVqJfpIdtHtpvAuLGlcW74NXBiMY3INOcGlcF9wX3k5OxJQxLWT&#10;ZKChRyVa1fnsS08zYlgbSyEE+bxFqQU++EJFsa5uTHL9LX2orYCz809Z+DyVq3fJ8t8j2SIO9ePu&#10;C+fOivZbOjpeCtK5YZWq0rNO4nNIQ9gSAdrynFLQRcvC21bAXcW9pyAXU+LjrZCSm5s0UmogXuGi&#10;U07HJeFslx1prWlc+Tj5O9Iuc53JDcie9jC0tUm1tPEi+/Q5JjgR5KDfvR5rQJeWsQ2Qz2bI0t0S&#10;nlrzpc4uM/b7fdiii5Oc0NmJjjDXBui3u8xy0V4aubdscCu7EU+YBrrIcJrYhaJyI62NschDfgsQ&#10;wA5hghruZFC0faE4QLX8Y0W69aPvijUi4R2RzlZ/EV4XGSfqK5YoU6fM1p7clRt4+ojvWIMeys6W&#10;d2QL4TVvd7EValaxkp6xvtvSRY6lEJ48hWjmsV8FWyVad1VkliQNedM5mas7I3LDK9Stbhmr3ct2&#10;rucyM0GLsZKOaDEMg/CZX1+YMbH2qD5IooGsjHN7BDY2O8w+nHegY4SNPnSlja8CCCNvFro2wxsW&#10;ttha2GJkMbbYhPeBie0bAliimbB6lqcAQxoau2TK3YXhBqtQQzPYztvfHE9dRTux2Ki6kyNWbsxv&#10;Qij1NUhMhg+5vIO6moPbmcC9seUMf2Y+YRT9K2YpsG5kT0ytGLHFy0pIDv8A1I5ir9OhrPp+oGs4&#10;rtRuQjLA4M32oiS1gQazbo2OaYo05pXDxZiaSTGRdrRSh5n7dNzZ2tBhjql3clqx8q9eKMuZKBKW&#10;OEckEkhDmPz2cfXD89ZbXl3FFGOTlXa5808kDHv7UEFuSBsLzt+CtGpk89jvTz9Kyl3TRc4s7iD3&#10;OHKblZFksiisF0lyCFR2oJV1/k5KtCtYmrzYaeLKdV5X1pbTjyT5p62P58Tzxod6G/bNK5mRIMO3&#10;KwNo4zqMmVvNpcIv9xZ+82QdMh877dWjG+C7Hj6/UGXdeuYHPz14+qc9ctss5V9jGw5U0bcmd9W3&#10;qi459fpO8cXay04oy5eSGQKrarZLE9RjEcK8dm3N+H5kt/27dD8diRXglxmPchj8aJIaGEamVMKw&#10;t/DGgyY+MuuQJ16IObkpAXZSxyORsakyNji7IvKyVxkuP9z0/IBJlMZLHi8RBNIbWSJlOScV+IvT&#10;slKvxGVXpXT2E1rnuovLU+Q8o3ubNcxxtYRo0/l5J2sDa8dSR/xuOkjYzkuS5LZW1sorZX0Y4Nb0&#10;P5zY2tHfHx4XlBgC4rSmjnK9JkyrL5cfBkrctizj6jaUTw8A8McyIumUvCSJ7jPBA2KNU2iG2xzm&#10;pvCZNRe1jJZTEsbA2rGHvmmxjQrzXd6tyZDs7yBducNeMaCHz2ZzLVlcaoUjjA6lEyjBjySn25e6&#10;x/6JleVGO/HRdKYaJBT5a/d7NQxAxlru1xsPZXGMqCFk7Mc6VlGlwLISmNZyzUAtVW6s1WN2O52T&#10;+nvk6NcSVJM7srHASY+Yaa1qwA7WY/EceHtvY96hnimcNrSXlEaX2pqKLSuK/wATtaKAS47Wk3a3&#10;501BrVxWkWrRB2uu7To8dQuOhp4+wyzj+Scwd2QOKdI4LuDfXNft5xy6ej9PgWna8IaAL9L7Sg1H&#10;yu2GoNC8Lkxctrxoe/haCLUNrXjiuKDfu151tIp5Gxsu0F7E+UAUvBXjZ0AOG/nyuR3yKJK+c6NW&#10;cCCcZk4Yh1NBqWBoROllMhDisbS6xx0x/wBx4RXLY48imjZ8oaDpYMTHbyU9jGW7eahrmvzkyXTF&#10;KlBTd+/6+d70PjxspBHSAGvhcGrtt0AreOdk8bjqdShSYQEYIrl/rCg85TpNkf46+JoPaGu0OXB2&#10;uLwXa1oLhGuDd5LJ42i6/wBQxznF52nXs07Ve5H9y0mNfvg7XFwPlBpTo5EWnaK0UebUHlMe4Lqe&#10;vHUkEjJYebEHrkFzW1tusjZjqUaedybpW8SthaRYCe0uC4FZClWuQdK4yTGPxtqTLVfpyAP3JD2+&#10;4N9yTtFm192mnzI775eDZR3QS922/bF93bLQA8AHhGWSENII5s+1E8Azn22b5DZDmNc6XwOPhrSu&#10;2NxtIb50Gr2XwRta0g3wWhHTU5ri2eIKCB7Wy1JU2vZT4JJovQzarYqdh9HMRVo8GBnIiCOKSzaZ&#10;HPlspFPXOcqPdi5Jq8dy1aMstqtuSw8ZcftlusqWad2lcUbmyBjAJHS+mZS6txbpcZcgyUuUyzPV&#10;16xgcHFZKMutRw14Rd7zqcjmRjJTAMnswxLKF1nHOmHfzf68E1ougitxMzeRZJcZTd24bNAesayw&#10;6M0aLbEVGmU2AMQ7bFwKjbE5cAuGjohacuL1oa+0IFO5bDVtbQ8J3Lixuk7YRZonQDvKaOKGitaS&#10;HlO9zvUelk71LHxdYZl9921juqaMkTgwODmhaj2B5zErLfWmagjqZ0jxV7fe/wBPpiMuGJrQi3w4&#10;BDTl1pVhmpdTwVq2YXQEroup2ztL28HHS8LgwrixqMjAA4FbZrnCG7HBnJcG8pK6hZkO8W81G2cP&#10;cyJ6a10S26VgkdEhadt/Avv2fQUA+SS/aBYwmMtx0Rc/J03VZsZHJUunmHudK1dRMrT4fK0X0bCp&#10;ZXi2pFBVr8nkcXvaI2bdWDxfcKidkvXtu2LUMlHJB7OtXxS21iuYv5mOHI18rl5fVUch24pOoWyK&#10;/wBTGJUOqqM8UctC9i7WDntszuAmx8GFv5yRU6c92G1M9z+k4oa2AyORtX7WVE3c+kk1mOlF++PB&#10;xOiy8LKElqd800/IP6Z9Kcb1K6lfyH4XAHjF1lDDjYlJfcnXI9Otw7N6IH8QiI/EYy38T+12UO3Z&#10;R/J+Rl7Xrpd+rlTrUi9TJoyuXcKLl0xCLGRzTI4brG9t8bX2cX04+Tu2ttsbW1yX0wOLxk+I6OZH&#10;WsZdkdbqd/7sD3jlM5kxWZIH9sJeV0jjmZOWaRrHshe5NqWCm4625DF3EMRZKGFsFNwUqbgHJmAC&#10;HT0Ox0/WVHC1IXMpxJ8ELGtbDtr4Vti+1favC0FesxU6+XvTT2cXTFSNr2gtn7Skx7YIY/UzqOux&#10;g5kulDWsvxOkgxzo7VdtZ25GMc29cFWHHVHCXgxcKpEXp2jnEpjC5rK1Rx9HVDcdqG4GiJ/CMvtR&#10;yS1rbDSONqOan0rz314LEVYUfutO/T9PMV6aysiyaB7TF2YwFYcxlI71I9tdlKHstr/fWdVn7lr9&#10;GgSE1zdMe0HIxeiu5KPbWBhjcC0h5KjeWOygaJcTXjs3o+jGF2SiMN0LEuf6yvki6xBlONR+QhpW&#10;uWxyO+bkXPK5aRmIXeKbMEXuQe5B/juaRmGhKu6V3l3zv1C9UwMl6veLOPv17dTvRFd1q7i7ie9o&#10;b1vPBK2SOOrhuiJOeOG1/wDuGu4DwnHa66qiXFys1Dg5BNhVoBcfOlxXB6O0uAWgvtS8rekteR4X&#10;0345LkUeS15TnAIMC+5FzgmklFwWl4XEINWvJXJqLxvkhvXlNJ31H5hwf6eH6iGxj9ihtD3zlp88&#10;+ODXXnwiHNTO1MzZQ0vGyCr9SG7WzmIt0DFgpX0OkZnyyg+jfFsQ+NBH3WkvKWvB8La2trYKDm6c&#10;5gAfs2bjKOOZO7twzAPwWQhdduYupdtf6gY+Ghfmj0zwjra34PuwBaUr2wV7MzprH0qzyV56srbF&#10;TSAQ46cCmaRa1Ha2uK88RtDaLfOjrJ1Dbx3RU4ko3eob9m/g8jNJb21c1yK21ZeEW8XXmsxxU2cK&#10;a4riU4FNUWSibkmjkc1kH5WfHNZVoVLEVqs0vXJ+2SOLuYRC+3bNrk0FrQt6UQPCMBjfOh9qfx00&#10;DZcxqZ5Wm7czuScPvPu9zuLWHj41py15IWvADQjpeyPsgdLfna+1bAWwV94T3P1vuF3JhPEotXDy&#10;WlcdDi1MBaJGeJewx1sx9q5fr07Br1rEf4bVdGMIe87BPB9HZa6CHJshZFddZzVqe5fw1t9LI2cs&#10;6OZuQyDx1w+xZxS6LrR18dc6ciMEDZq9ES2w0y2e3FamaIJp+12Qursk6rVxubv1so9hEhje4mBz&#10;2x0OyI4ZyuxxLWIN0uKkc5rfD2cWrg3etorSWl1JmIcRTOby3qcJc/EcOift/wArU3ZrTdTZh1zD&#10;WzksLyOxsp+iWxxMX2r96aj5WfyTMVjOmcs6v1G4edLwi0KV7Ioc/kJMhknDbQFKQF0DkvV4sEgv&#10;LQ2HtmTHM7n+ofWczpuqEF/pzHyz/bkD97c0M0R4c0L/AFGe9tDqWn6HKKhM6tcdN97mgp37Q52m&#10;zMcuS/cuBXCPbfsR5FcXJ3EP07uyQte99NqZFWaS4B7i7joBEO4PfI1sjpV13bANR7WXMvC6ZjHY&#10;/wDAulCyWPDn0Zlkxfp+9j/TPy3T7W5nO3MlY6bqXyeounTXp6WAzHbwP420r8XLiMnPM908oPU7&#10;LUlTpqoJLr8jSlo1JKbOos8f+WXT9+tViu5+xJmrF38TyBgxABnwsSys3fkE8zVBb4Pwmcsk/o5F&#10;mPfdozS/e6+IyOm8p2FmacNKT+H3OIHNwdf1GRzV4S4ljYXT4xs1nFdQxcunFAHTWcg5ov8AfenW&#10;HuXeejI5dwrmuS5oOXJclyWyt+Nr6SxyROQ2l0g/je6hO8tYf+j0lNHPiOlZAzKdVQQtzHFNjdoV&#10;5SvR2V6C0ulLhdHVM0WX6iqTy5Ch09alDDi8S21M21LToyXKzsK3RwzuX4HIU6pdkpY7FemQxzy/&#10;0cjV6UAdqEIxRJkURToIEY2INXALj53pbKGmLkVtL5+lqaGtXzN+aaziaXpxPK0uiBfJH96EUAfN&#10;4DHrcjpZAWKtE6eKFxxuZc19h+RngxlWlDJJJBYFeP8AEmJ2QrleqrIWapRs0ddyiUw0iuo67DFi&#10;3w3aYp13Oyno6FajUkMjaXIHHtTqQA9LoGk7ba8jV2plNXlkbiJX1LjmXUHXysjckpV6UM0lhndj&#10;a6R3F37jzZJE9dxiL4ysvWFqvUOlPE6OccZi5r4J2y1FY+8s8Px154rSuL5CV0ew98Q7ysFWl286&#10;JfVYzJPruLh2wSltbXLx921teUSQtbQDtDegSvdAeJ422KtyF8NrpmpJQwRaWraJC4hdZWzFARpu&#10;RLe50fYbFdOt3TxlrFWB2pidrNxeowpd+h0YXO6e1s+F9pXstpO2vodFLZS5NXLa2db2dDXstpzv&#10;LuOomcW6YuMaLmA8toOK25E6HJHSAYvjxvRKA0trzrac7a5BW7VatHlMtFagoSMFLqHMVHR05S2p&#10;yU7uNT0vqaXT7O5lchEB13PkqAfBcqPTduRBQJXldauiZixlGUumMPfZWq+ntW3EhaBSCciVtbOt&#10;r5+RoIpaROkdFNA31RZAdZlesvN6TGYi2auRsW5Bi/8AUax3avSV+WzjD7IHS+1EBAFEFZdjX4vN&#10;UW1XfQAk9Lcv9un2byR2kWjj4QGztyXjfhbCJSYP1HSjE5quGPmxAZU6jPb5gRoBikfFHHYysz78&#10;WNnkt9L2LrySm61xeV5C8FZLH1bysOynqX5Svjn5PJsq1ugLMnqteFIH6E8eoJtt07RIKLvBcCHu&#10;8bbxH7OJK1tpYE4EgPcn8dAxhEu7nlFeVoLyvptBfAVqaKtWi6lzcdjp3IjKYnylpLzri5aAHsiN&#10;rh54rynbWht7S1Ev1wk3LF4bbnrzHlJNlun8jksjXhz9RGvmbAjqT8pavcXpYdtpxBzarQetMV6C&#10;/wBC4gXbPbcTG2No6qFX8A6doY+3le1228rdXqhnWdn1cUkc9d2wftCGnDgV/qNU7WV6Gqw2s87e&#10;9LRXE61o+Vs7bwK8bDV50vla8AePPHR1/qDOJupgPHRFR1TpsoI7Kjb+rm6rKWY6Fs1ZMBxS8aDW&#10;oBoR0VobXX1Zljp3p3ByZOyGhjOOy4eACF1t3x01MNKN2m8CsRjbeVl6SmfSz/bMZ7TgmMDJOnqw&#10;j6y68Z/8qq1wTjpOxY6KMP8AuJeyPvK3SdZia7rWdrbOfvfiWVQWOJdjWkNXNoXcYQXtLZNOH6yE&#10;rl32h3rqgUlms0eqphjspTaZMtUU2XCOUYH/AI9FqPqIJ/UUIEOdle78fb2251HKPeupHPkycADp&#10;hjMVz/hbFl8NavFRyE9argYob8/VHOuAqbDUu/jE0Lx1JZ9TlOH4l0lYdXkOVaF+MOT8vJqTKWyz&#10;KOuW2va5jmc992eCTLhs6UFT1GPxDf4i9aeMrJbDpPUeDacnT7R8npJ/ax2Aye+o+u67q2a5P15S&#10;dY9X059OkN/iHU05myKqZTI0Yb+VyFxqxbeLfc/n0vnSWlxK7T16acoUrKFCzuapdsP/AAqfQxD9&#10;tw5VLGurTfhRsmjJHYtCKTHzXqHCFkXr4G4/S/DnlMx70KDl1OfQ4vo5lKPEvNOfG2bV5uIz0NaD&#10;GS2RPayTq75ei71fvuliaWyclt61Jvg/XErTVxiCDFuJqkc5y7a7ZXAo7BOygFxKaF5WlpaWgrE8&#10;EEOcyjp5sQakKbLVlQdShUXpWls8blII01kmoazuMMEpcxnaklEs0mXx0ktGhmo4MbWintWpZKsT&#10;OS5IOQei5eUvBQ0FCG08hP2q8VCtI6edphfyeVykB7kiE04TbFoL1VkEWrYQu21lmyWI6uRlnpyZ&#10;EwQVmTXLUFrtv9cvXL1y9cxeui366FesgRt1y3P1uEk/69axLA9GWGSnD3I3zTvmOLqut5Glja1d&#10;klJjrdyq6Gz0qJKlXuNJx+5IMnLJNkKFSa66lBDVh5BbXy53lABaXhaWkQtJElBfcXNrQxM6nkaO&#10;pup7puZjoCzM+T71uVfqE9VWBJmopO0+y4Pm6Upsutl4F57b4axcRfeWQiywqOSAp1Y9rp+r6fCO&#10;aQgdLl5HIpedkFaan9tNbGEdLbF9hSHlHaO19i+zegj7wtG1tTuTvcAoBqa1q8L7EQF9y8gI619B&#10;oLiUYnLteZ6lewHYXFlRUoY4nYnHF0FWKFmmBdRWIquKx+RigxOKuNpzYa9FZ60dsO2g7R25citl&#10;deMc/A/HTMP4g7kSVsrfgOcvccfPHwuPjg5cHLTkfC0giCjvTHcZLbnT5ssiauqTJJEF0PkS+tns&#10;EcjXZR7FKLjJFxK4PQBSPkbG864vPVrfT4H6M7X+1ul/u6dC/TQDNlqOkh4Xjfhb0A968FNX3J3M&#10;LryNrck33l7sFrH2PW47ivtWZeWUBI2TOsg4RuBq5z7uQG1x27hK1aK+1Zmr6mr1ViBWxnz/AKfw&#10;P9R9yHFEtCLBtzW6Ms0UomT5K5lnz2UGQ6Wy0mUx4k5t05Fga3K9R0MdZxGTrZSMhzU0rRKIcpGB&#10;w4vB/V23wvC+FtBeF5S/1BDz0uQv9PYez0uvZbS2UVsaXcj39oWmotBXZrRDrPPc8f0tkbWOyjoz&#10;y0i1SQRvUUUcSK8ryitOXEri1Xur+F6x1BUs2Md1Q2rNStVr8HU+SGJxV2zPbnCoXbVOfK5elmms&#10;qTvvYas6hiEAdhNaNdT1e4zp7GT1c3368smlpcdprWr2XlIkIaXBq0AjtLSJavdXrIqrqXGTXs1T&#10;x9Fk9J2j5S8r/UW9YqY33P4i/wBNj5/WY/yhtWblasaV6pdky9+PHjJXoMjhMO7OWsTBj2S4eaJn&#10;T1aPn2ivK+P9Qbgix2frCCcMr9thC/0zhYLn+omOcF0neOQwnNiYPu6frTQ9Z9RSd7P9hzqlPkG9&#10;K46tQoGViMgDBZhUktBepqNPVckNjA/XD3oI8N+PcT/uJuj1O9DPXJF6zKOJs5kh7MzO70WaQo5l&#10;DGZVoOMyDl+GvY1+Pj4/hWPTMfh2O7GAADcKxd7EqnkxUn/EWcxlXaly9rWXntWnkEKjBJHg5OXc&#10;kn9XJdiY2tgzrI9QwtmQx9iJ+Vs9+WON9pSwzQJxJdTu9mscg5eteCbkqddmJdYkKqRPtPpSxUKk&#10;tuvPFPTfVxC6Qmk9fPWGKy8juT/y9LxsdTim7N281+Z6dpWH1prt+nOl0bA6eLrjHUaFpdJb/Gc4&#10;0jLrI9r1deAyMp1pbMtTHTzY4wSteK0xQpzoUJdtxspTcU7TcSo8MCm4Vm2YhijxcCbjIgm0WhCk&#10;m0Ng48IUHL0UgPpCEKpaey1qa2MrqJ/DHY26Ia0EMj3d2xNUb/QxYZTZtzU4olyaXb60n7uZIngr&#10;wR5HKDp6G3Wx3U2OmylfL42xi5hedJh+jKU1jLHly7e0GOQbpcUQuEu9gL79jwl5RcAiXIALQ0QF&#10;oBcVpaS2FMY4oMpcfcn3WWqW+GPUjKaZBTI9LSKdUp8WVISz0LEaxaI2vceFsA/iC7dov7mTCFrL&#10;I3MwE3IZdHJZbX4rlF+LX1+LWdfjEi/G1+NtVvLRTwV8rEJ4+oqkZGcx3L8bxjiMti1+KYsoZHGF&#10;C9jyhZpLv1d92BNkiTJWUb9feQs6c5dt67Ui4SLg8Lg9FsoX3Lytr0styszlUuZer2pNcU55cWLo&#10;mF3+4+R7XUEXp+ocwZW5HbXVGblOPuzMrY/GmdzBpn3JBfuQAXhaatBBq0vCAXEJedHapTQVpa7+&#10;TcxSLOpMjjMfCsVjBjn7JR2vPLrLH1jTtkcB7tyM0cnTZdkMPelmktVeQttnyFlz59NyYw1nBemo&#10;y42pJSjrQ2JNxzyld0rm0rQREq8hBwXgr7VoIlqB2hva8ohFoTmrS1sDXEbTtta/fHSax64uCIKD&#10;doABbYvCd5Razemhb0gSivuX0IRLVtApwKWfrQ2KOI9AZMpXoxN7WP7+Im9VjmrektOSvxQzUWYw&#10;Snp2vDQq80wtK5L/AB8hc3LkV9q/xW/J2traPutFEkKyDJWax0XVTd8esKdqfFRxvkkwUVsZiJvC&#10;PIjt22yxQ3xyB+9EuAcCVpbKzHOXM/6hO1fWljRJacxsEEGwh7CR+w+Rc0EXDRJR24n3+CnLel7q&#10;/RgylvKY2Srdy+Aa7BdEcnYHi9HkurrvbOPrTyMxolVGux+Z+8p3uNFcSuelv7cherY7Fv6nM76H&#10;Tcc9iCvXrwtZpADWo19i7zHOHF0nVBmr4WR7nPikBi6Zxz8bhWtZxc0pmwurGSR9R1rM9ddJ5TIf&#10;j+0PDjz24zc3OEcdaerYXlB7l5XleUUvcnSzd+pFFlemKP4f0jchhonkD9y2V8IFO8r47kLXNnqS&#10;JojC8FdfzP7OOMUtbuaGAyTMnji0pw8LwttXIFFKTeySF1xkRSxP0B0uhb3pc7/qjJ/HfRjXPcPD&#10;vxCZmU6S6ilyVwDz8u4tZn8tXp0JX5nqWbpp9yU4mSd98pBDS8LQ3wYgAFoohcQgvj4XxN/V6irT&#10;imaVSKPpLL2Kt94IK4lf6kUzNiZIOy6m4NtSeXp3hsliLI2pTYrZnuTejbJLKzDZaxHfhzEbcr0v&#10;PPfme5vMvCEjNCaNQtbm+turI3f7nnidCo3t7WPtTVZ+n8tBl6GGs/gPUEmQqRl+ZiUeXjJ6iY+z&#10;nsYZmwVO86Ov+IsrH8T32sqXGvky04+2U7FnnZxVf031xVjEwYl2QxiGTqNcM0QpM7ZCOdvOTsvk&#10;S45O9xNy1I0TzOD5HpzmolgcOzpktdq79cA3IUL0SF5rQ6+HF108Yr7w/wBfJqWdzzyVOQnFk+a/&#10;9fNSu7NB3G5kLMMrfxCcLtUrytUIe3HkX2qvVWPbFYHhbXJcl9MHoMsERWe5D2XP78p2DjjILvV2&#10;Mht4t7S1/wBdJdPWJPT3IXxWQXNM1juNQC6LylKlWy9efJ5ZuGLlDjLlafJY82VJhr0UdmTuS48S&#10;3RVwnakdHkJGsxr03GyIY14Qx5JFEJtKNCrAvTwoMhaA9iYdu4hNe4LuPK/UctPXF2uGx21212lw&#10;2bNKCwrOHrzSfh8DZ5KcexWmlUOPkYmsWmhLOZmLGm5Ixs2KxtjIHpV3byzQEGu5dUzm7lorcn4f&#10;/p9Ifw1pWzt5K5aTk1707kV9PCRG1xC4LiuC4eeKLFpc1x2nuZFFamksScinu5WDKU47RYxNFd47&#10;cJPZruToKqx2Hq3TZoVYp/SxFzaMBXoIFUpiVnoBo09H0De6KtiNClLyNScO9JZ2atgCWvY2IbOg&#10;y2pDO0BlgosenRu4tYQuMS41dltJcKK7dJGKuUK1bfpay9FChShK9C1Oq8EyvLxFewuF0CH1z2A5&#10;JdzKr1mTXqsuFFlc/HBMy7MtOfXsV3xy1aMsodCWs6ZvQ4zJO6lxbK0+UqX4s40i3kIOxaaOT6LJ&#10;GX3b5eUi7wG7OlteEFpaWl5WkSvcBEeOq3O7cPGtFfnfZu1p5q8vSFm3epaXILYXUI7mEmO3rwui&#10;J7YtSz3Xww2Yq9OtZtQgRuC7YBDShyC5FAhAhBaXwOSJJWhvgdlr1xfpoctv2BKV23INKOl4Whs6&#10;B8L6bK+9IrzyLgu7pc265sBDoyuUOyfuC2QvO9lFxCLnhQXHzXbt2tUUOVx0orTd+tzIXILOnlgF&#10;pLpcH/bgjcvAW17jazLuGPx8sJbjo+yvC4hdtuuIQZtBoX2opDkCNkaXw4edhFOCXW9h0VehkL1W&#10;5Y6nyz1av3bKozyVrnR9BxzX4vRTr8dqtLHBM4l6TXALuNQc4jZCsyQM6l6+e53UG1tdBQ8rvApo&#10;lSB8bRc1bCDl92neUGrTFy0ARojyQdWgyzWZHK05OxlIqnRWjiw3zelbUo1sfLexz2PjxrsjHNGL&#10;zJMs7XcO15A3s/cF4Wcic+rclldX6fjDMSU3mgdLcpd96gncU5+25eobeHsRvhmXQWaPBkji9xIQ&#10;XX2Pgnnr4zGSLD4NtvJfe1t21FAyGVj15J60zZylrBXKlCzSsstUtePuRIatsRIXgotCzMsdbF3i&#10;MhVlvXaMcMjAel7pvYI7XnX27c2Ny0vOv2pvuXOXz1VnosOyLI+vrdoY+KPH92XG3aVKlSuxWoyv&#10;p518b0tpzwveTrNtodRfI9yPNaR0U/8AqVFHLF9K/PvdXw1WvX+n0UP4vryutBkzVymIyMcHT9eY&#10;Vcvi4bkc+ayFe3Vk71L6ex/J4X02iteDtfcuovWiHMi9ehxLY5cQyFkViQ6PLwyYSL/USd7cJVxj&#10;LEWDxraeXfJ9zpXLu8Ic7lqZpZWu2tJZy3CGll/SDDVKRp2oosxb6RjirJrrxW8oQWZJy6lly7h0&#10;SCurDD+N3PLYas8xkY9hxNkV7UlJjp8Zka9Nh6jqNTuqWhZrI/jFjH5KbDGu37vxe3I85KfXr5CD&#10;c2hY2ZJI0yaAEqlGTSpUrVyR072M9U5G08o2XFeofv1D13XLuOQkcuTt7KcStrYW1yRcg5clzRcu&#10;S2vphX9zp9Q/1upXRvtReH8zzLvEUhC6cnimxnUOLbWgwt1t+9kKr6l3SDVwK7T12ZU2J7XXz/Fx&#10;P/SwmFizeAtx2O/UsitA+7cnYyqXmPGIYny3GMAbjoyBiY3JmFhTcJG0nEREtwkSbh64UdCHgzH1&#10;GkU4V6aBNr1UYYQpasNirFRmkfgv4HJU7XfRDEdrbV9gXuAHrgu2UYE2J4HF6DdrttXFcNDi7fx4&#10;17rgNiMrtoNYgxuuJWkda7LFwang7aGlXblarWtSumsYqm+5auVmU8BjnV2Z5wcsnM+ji5xFHQ/S&#10;7XQbi21vitPeSDGObgj7+Ftu/C+ukivK+fKXI70SlK6OOO5P6h7XMcQ5oaHfxpK2uS908efkgkOY&#10;1x46UYW9p7tCqONUex0mcUDpHe9gnY38O/fANAaU8fIuA5a8bcCze2l2uTuPMlB3k8XLgwrtRJ1e&#10;uvQ0/W+iog/h9EkY+js4+mT+G1EcfV3+H106jEHCi1xNFoXoJNeil22pObAoTqbHlyDfunjHG8O4&#10;9hLFQPG1b3JTpia9j8dWhot9OP8Ad5cCg5uzI1NbojmtuW15XJbXLS5LuLkXLmiUHaXJZ5vLM5/O&#10;34cxYe18y6AlkEgKBX+PVo/+OeXAxncMfKzicbWxkOlpqIAXHQ0Na2tLyvK8rRW5EHvC5yL7idt1&#10;xZprAF51uZCWZd5B8bj+m5CNObpaCaDoALi3TeC1tbaGl0S4xp3HZCcwhFpWnbLdrwtuX3LZXJc9&#10;HZTvtWVyDsNbnkfJIujcjLZRD1xJHUO/wD4+F008jp9rvO/H3hfdpvLWc+/HYaFYwduDkCvuW3Ll&#10;pN9trSDSDsrZXLyUEfI8IliPAoBgPV1QWMJjrD34dV+HGlUll6i6rzZLulzPZisyxQVqlllis5zl&#10;sL7l9605feFdx/etdea/Gvp0PFxw3FyZvf05eEdLS4tCbrWgngaAG9vCDyu4HGKpDWqnG5Euy2Nn&#10;OC6Kk41eWx1Fa9RevR6xtKUFslEgS8mPl3yDSVxcCGknTgtuWRewT3mMYKPD0Yk8CQJ7mIPAXcjV&#10;PL5PFPw2bgyFixO/1fUFaSdnSFSOu/0EFLqGxDJ3I2vrtkt1WR9SdVMs1BasiGnanqWK3U1UdN5j&#10;qW1du4wW8njxx4/6hGKxl+lMbNk8k9w5O0tBMXynAKy98SkY2Rl2G1jep+rMfNXxdWYsf0CXfhDT&#10;ted/dpweSOS0UNryk0Anqm567PYTf4hYjkyV5j/QWclzENHMZQh3v9NBIorieRB5f6l2mSXgF23J&#10;yqwvmuf6ktjr9N/TGlwv9QztmcxjnGjJPVwgcx7Pp1a18tbEiRjGPcT1qGfjFCv6PHbC5BFzAuYC&#10;DwiQiWoyMCffpsT8rRajm8Yn52gE7OwkjMNcm5R7l1ZkLkeJlkkkkrZO7BXF+336Ny1ex0jbrYqG&#10;Rpuo9Tz1r2AMrtdMPdKo7uZit9M2JLDuq8vZt3vxKcQiGxejjDmMGKruTcbNvCFmJzWOihrdUyZC&#10;8LBuXHE2bC9Q7h/DlZVtY1t6VW9EDn3xTxtOlTuNbA61DuWdjjI4KlJxsZqXm7HyfwfcO+Z3zKLy&#10;mvIcXHZKw/b7mFJMGJd2cp1C3jmv5PlLylpaWlpcVpaXFcSgx67ciqSWIWPhkDq9eSWUV+zNUdgX&#10;jKVDTnK/yhjEL4bEErbkP4fkZw/KpmO0mURxjpBCiUMc5dXV/T0/JfB3TD0tXlc0Y+LkcfXJ/Daj&#10;T6OoF6aqvT1w7jGQxoaPuQL1xdrg/fb0u0F2kGeC1utAoNXFRN+90nnJY2HJ1pq+RwsmKs178Lma&#10;WkQwLidD39kCvnS2UNa8LXhcdLn54oAojwCvIW3FDulew91xO9tCaWrRBzdk0sTV6fyVunH07fbN&#10;jopauWrWKmUo4WrNGdhf6gzujoVoO7JnMPFjcdBZlx0x4g9yRyDQEPYnQBBHknitLyiCvK0VpaS3&#10;tEbWkpnthhydyzae1trj/GAbvJnrGHncBL7rlB61443Fq8F/EAmWTZsPCdZBLLdtqF+qrV2r6dt2&#10;kB62orGRrRiC3XeO6wnbVGWyrhIU5rw0scQwfbvTnnd3bU9w47BLdk7Gzsn3HwfZq8BN2onbt/cg&#10;V44/C/U5sLim+D/l/l4TVWcO43bkA0Gw3y+QmO41Oic9rWkT46L1KwcvYyLJPtpTYMy2pa0yJkCb&#10;yCHJBbW0HLkNbCXIL3P0+fgrqbvPs3TI639OhW82BrUGLjpZSB1nE+GrbnyUo3RZGX+r8E8U3a/L&#10;5X02mpeV8eFpqXlBzlyBW2LTVpB0rV3ZF3QubCRwKIG+K+5OOkdoLb9k6TdaDgF3OK7m1+lv7NDs&#10;6ci1rUNOdjJ33sr/AKk1mw5H5XS+q/UoBaeS6j8dOYmuLeT/ANvYXv52tHUyvS7tdPkrmdcg1R6K&#10;Ot3md2h0/r8RoD9Xg1Buy+N/IOLVz8D9vhaag4A7BLV9q+xq5N5HyOfFdzbGuYqOZi72Rhko5Dae&#10;xoZ03KH5vqSD/wCV4Atr5DqNoOB6QlZNhtaJLV415K4aPJcnrrtkgy+Dr98uaV0/H2sF9y5SIHa2&#10;xckHrkdCRy5oyDYkKYHI80TpHimtXURgN2It9RTluMj6LZ/B8hr0VJ+QykcLse1n6lCXv1246S63&#10;w9ro4wfs4pgVl5irPdYmsy8mZag0mn23lcX7PJafrbVepV8jDnekJII+jXyTYynO6dQzd9/Tja8+&#10;V5NcezC1dZyj/av1hgkdTqMbLbpY7EdO1epeobV5CRstX/T6Wat1EtbCK+5fel1jbs0sPY6wybps&#10;NDJXg62rvig0V/pdZf3/ACjtbaV9PjwvCTPeT92DrusWo8tGOouv8WLVT0tQ0Oj4OWVa13BaX1IW&#10;vOvORweJvWMtBHXyzI3uRYxp/wBNYIZL3+qVnlbCTDp/SmKp5N1OvUqDrGwK+E6cyMUmCORia78V&#10;rb6iz8VZ3+6coHYrqi/anz1yQZjCZtuURFsu420xl7kI7CmriVkmMxq/DsED2MA1f/H2L1uCjX4z&#10;iI07qOk0u6lhR6mKk6htFuUyGSyFXJY91cfTAWLX4RzkKMbd2IYNXmNEr5zWudSTGKSC09s7rVd8&#10;/qKyOR+z8QcvxGQL8Rl1ZsyTCHK1nU57cr5++9d567jlzOigvLXPdsoft2trfgHzk39xlR/Gptfm&#10;xbvvrXZ6qwtoWc91LPDM768UGFCJ6bXmJ9LMHClOm4+dDHSIYuQpuIchh9j8Hc1NxldfhDE3ExBD&#10;GR6/DY9tx4XoftOOYV+GRlfhnixRnlX4a4r8NYRaosho5+UzWgFxVGlZv4XH4/K3X5WW/fnJYuQ3&#10;yXJy+4o7315/Zsaq37OkXM5NZpBoI7ZQj2O2VwCI8NB1x8tYERpeF8pq0mjRf7NXhQxO5Vq/LqV/&#10;u940MX6bNslhliI0dr5+5bQdteU7a9g16cU3ltoev2prwlsIlgLCiGbL9LwiWFcWpeF7AlxNm1Hd&#10;y5PANcd2oYbKyz5sdco5HGXJZSyGHqTJuyN7onFd1X4GXKErTG7pC2LmCWgjpey8L67S2trYQKPl&#10;aWl5XjeQoPtyS4eTTsdKUcdaX4XcJOLvb/DbweyjkAWVLbI+1OBwn4kPRL13HMTrB7gnQseCY3F/&#10;ZKDa6DI3J1atIfQ0uP4fSCfQouTsdRK/Cqm46ETgcXU4uqEKOrM2TtWUWWdNZckl7N1dq6u3eRju&#10;hAX0fWMTTec3lbAfJOG1Znxj1USNqBC5W5OtRherh16yqn5Cm0x36jwLFcoT1yBLXTLFYLHPDq/u&#10;4BxTo3vbbf8AfDA1hirCa3j+m8TVfdxWPixvSNunHWu+nOQYmtcgl87K2tokLaR8IN8nS+xaagBv&#10;TdFrVGeK6lwgpl7XNcv9P9istlKHfdzETPxaNhDf2KT705fP5OK0tJfIHJLyr1llOn/uXLzPwF45&#10;HGrwik4rQTQV9y+7RcQu4ECwri1BngGQDnIhIUHMLmCNdvw6JwTgVw0C0gta4osOtlfP2acdN7ni&#10;vHBHkP8AUHk7I/SpI6J7/LhtdTE/7cXF6JK6bc1vTzS0tDCvt5fbsaRG2dCbeOpLZxs7C3tteEX7&#10;XjR2F5ROyA7YOlyQcQu4E6QLuMK7i7ngnY2Gjqn8Odfylk279StNMblanlKLKlmraq5Kw2GpfqSX&#10;L+cFlnS9GfHQc3LZQciRvZQc5bAXWUkclboqNjIpomS0+osm6CbpjLSyX3DaHJE7AXbBQjCA8DQG&#10;/HIhe6LXrguPhxCsZGkZexCRLIxuP6QYG40l4G3rKOc2jkcd2VVuwROwMb22OXhN8p3Jo5hTkOq0&#10;YoDZ6ohiNnDOYMf+k4rYI0vCdwbH1Fn7uSb05lK9TGUeXfjL2zdHsbPc6ozRloLF1oJelMxDDBdR&#10;UM/ao49vO/1E6jNiYm8oqg2ca8syfIPYvG14WwguIe2q6KrlhasQMyvesdKRiNw6HyMGMyrgmgBL&#10;yvKXkrykNJw8tL43ROdFIeo7MHTcOQt2ZL0Mz81lbmUxWe6Z6lZlJubl3o16quE65V1+IU1Jkayd&#10;kOQhuv59SCWHOmZ2vUSBdBuuy5vrDBSOo/P0qyx1+nps9KL78rhbVOLI9P12u6hxbEeqqbTn73rs&#10;qT4qTurvJJdTmkr2JsnkCW5G8UbVhxM8jk6Tac9oPdj13YkbEIPqGcnWYdyW4tetATb2l+Ifo/ic&#10;oFq4+Zh91BYkji9RJszuTpXFR/dL1MdWsRIL9OxG+Cba5La+m1+TyhtcHri9N5hSF7lpN8EpaWlB&#10;XmldZx1xuNw+KuXavYk5ell0KUiFJ69AUaRamYzmJAyrYhp+phrYe3JYkw1wWxhxpuLDUyixqFKP&#10;TasaFSIL0kCdTO4aR4Cq4EQaRjYAyNqDIUxsRWogtQsSc8IPCLzouc4F0i5vahJ933b4nfErNM44&#10;/MP7mRj8KMcjSzFik2PqJzpumJm2YSz7gQgVxTgteer5mCbZXJy6MeW9Q/5HRK8hAeDtD32uR2ff&#10;RX3L7kiERtHwmRnbYgtNAiY4ihSuVc44lbbuSKtPM2RA/aHBcgvdNJB5eAV5AJQ2vuQ1vjFyBCJW&#10;m7DpFty+dtQ4kA8Vsolfato+VYsmpTle58nTkj34Pm1OOh1vfdJLTcRa6oyLbi6bpNv3eTdBy62p&#10;dm/0Q6aG8JPuD1yCBQcvK+nnS+O5s62vC8LwtBa8cWrS0nFNa4rj44Lgg1cBsM0SEiCnFrT5Xgpw&#10;Yu3GS6tAvTQFChUXoaqNGuhRgAOPgXoGJ2OX4YdHGu3JjXtQxllfhtvTsbaKix9tr2UrgHpLgD69&#10;vXZttYIbQE0NksaJQvv5PI01/wBxlITrDGqGzxkNiNy7vnu/aJXhvc2pHxlre289mHj2Y06GBGvW&#10;KNWpr0dNTRiJkDJLU8NCKKL0dcD00ZYalYrtNCbGvHEa2PC+foAvp52xoC8La8pbWlrS8rqJvLDY&#10;2Js/TteKr2ujHiStorRWnbyFj0ePdzlkdyKeO6emMg96aEiV4C2vyBH3/wAUV18/jh8NkLtWt/p9&#10;Pt3hfMjmMjrZFgf9PGtLivKIRau344yb/V2JSu63QcHItajE3X3hB7wg9cwtrwv8fYEDbhJpzCFJ&#10;srJj8RxP0h1qu6Z9GR1gnMx5KXHuxt9qNS0nVrAGBlmGOYAUO2FuLS27XU2VNWp0NLKHddWIXS4K&#10;zDaxeyGAlDTRy8b8mR5QKfyWigtR6LY0THtzQtFHmBYdNHBLc51c/i22W9C361LA5vMMhz7b00ia&#10;93DFQ96SmavajleF3NjcZK0UxE8SHBdaD9PpJj24wW3SO63r2I8p0a2Q9Qnnvyh+77idgLmV+ovj&#10;7Nt0Frx7oc1513/PU8MsWUGQh/AMNU9Zk8TSZSg21DtbDWLq20yvSpneOqsjbUa6ILnGuQLSWIna&#10;ttZ6TBebXVR/gunJt0ufnac3mtBg7xWRzWTut6Chx5tf6iRMFjG40vUoysEfSFaePLdU4t7s3jOl&#10;7UVvrVwjxmRc511FFDaHT8rMJjXgOndxtvjklPT1rP0GMz7sfOwtli193lLa5t31vQjq2sZTsZl9&#10;zJOPSLDxf0xg62Vo/c0eoOnXIWqzmMfAIs9jJEy9A9G4wJ10uXftasWcjHVc9zU4klYTMmlD05HH&#10;PlOr6kDm0mxSXYfTR1hJ052vWdPMRy2EjX4/iwHdSVwndSKTqOYr8ftLrKxJaufTpOV8Fq3fmfV+&#10;fpdlB6SrArvQgGeBGWBTzt4tHJ3bLRIWcYWh0roIWtddlK9XLr1Mmu+9GV2jI5dwoyFclzXJbW1t&#10;cvt5LkioqNp9Da+NFLGMLsj1ATJlsdYlpWJKGWyje0uP3Fg0Ws0Gt23s71GvtUfIEd7lwtFeltlO&#10;q2SvSSr0ryjVTq+i2qeEVBzhHjnkMx3j0MaoiWmZpcjMIKb4VDXY9CkmVHL0q9K3XpOIkpscmRYc&#10;UbTKkUt/uemwb7T6oCAaF41x+1rX8Qx3Ls+ewEIOSMX2iIrgmxnevHDw2NCPS4ItXaOuDlwC4eA0&#10;hEIRhDitBZ5sjsfI9xl5lCaQIuLl/l0xB6bCDmkSteSEWaPXbh+MO8ukY+OXpzufjDgAdMX6evda&#10;0tpbG1pHa0wrgxHg1eSuHJCNiLWBEeQbLDPJZsV+9f4hoToYim0arSyJgQXuvC3534b7ra2g5pRQ&#10;2vpraLtLbStDW04uXlDRXnfJ7UDtedkO1ermxUd05kioKk8TDXlT6shWTxFmSzUwt9ty1iZ7SoY6&#10;xTY0SNT+92spjMjdk6exVuvKGFaCDQuAXHR0EF9ORLu1yPELguK4rS05acuLk5r1olDwvtWwi4La&#10;2ESFtu9rfj7nJo0vuXnW1tb8+V9NHZBXDS4ee2lsoeD9q+1E7RD0O4B5XgJeV5XsPdfcjtfaEHAo&#10;62eK4xFFlVdisjDUK9JUK9HTC9DUXoaqNGBGhAvw+JMxbVPieTa1Zlev2121wRa0JoagPOlpcUVo&#10;b0EV4Xy3YHlLyvKXlb2uS2F1EXNxNCywdNWMPBBWxePix0fhNXhdWx88HVI7pkDnSTyg1pOxZLgV&#10;8/H0HshpI+2tA61nLhx+Kj6kyok6smZd6WpTSsXSlS1WzETmvjO115LK7M9PPaMrTtuEqBW1tfk2&#10;gtorhEV22rjIuUoRmIXfjXJjlpAAA+/LTu6xd1pJO3ODQOrpJ4LgARC6bxrsnkcL3H4vtOCIcteO&#10;3pANJLW7bGNhq7bV20Y3KepG9k9Jk6GGxPKqwRNAK5bTv2tHnxvktbQ1rQQe1f5Hnv8AUWynH7Xe&#10;RO6UyTydvHWLL5oTKH0MBi40/wAErETSVLNSSvarBiax6Adr7Sz9qJ5HieWl1fdrmPAs4dL4Vglv&#10;9R9u1Ujr3axy2Zuaw2esi1x+7iEFsFchyBjXJacuKeDpp+/k5NdtdYGy6wughyyjdFEtTkHhqtQP&#10;zOevwxVbLJJOxyOu5IF+937GskG8pdq9rEQObB1JkKzI+m5Y3xeOP3r7E95C21ZivBj34Snbv2us&#10;/VMp0uVd3qoHQ3cvaq9QYmWEOjsumYMkyhVvy962GlwDHOjxbBLdqDDMOcyuRy9aSvYp2bllj4WP&#10;c13TmUt+pnrxXF0dLNFg57WRBbPmXFrs0iM4TFHl952CaazjaHZk6+xLa7gNnpurj6+Enj6bJFjp&#10;tq9f041Mz+LY13UtbX+52r/c0pTupbZL+p72p+oM1PFZoWGLyCtqKWSNYWP1GJvQNfYmgNPCQWI9&#10;epiapLbE26jeTry/EDv8QcsjadYj+laVzHSSkljeTrMJhKw1M28fRiHpCVtbKTTp10ntJn7r+2O2&#10;tpbW0vKAcUGvTI3OPYcuwmxDZiYF4SK6Zp07d/GGhRb1q3FjJFB/6axtiWq93bstFdxWDy82Lx9f&#10;qJlmxm6VQ5Kzdqnp/qF1HJRNx7V6BuhRC9F49FpCn4dTC9JppgaG+nYhAFYpRzCGhDCmwsXZY5dh&#10;iZDGFGxui1eQI3OWmvAjC8lcGuXZGuyV6d2zAS30/htZjT2QuPlsYK4aXDzxci1cV45Efd51xXEb&#10;+1fYUteHNKb7eFsLytbQC8aaER5dxR8jP2+xPdDxbXT9Vl3L2a74bmMoSy5ZwWly0i7yAHLwmsPL&#10;qNzn5zF9OMdW6nrerxOEc11/sSgtikQDgv8AENXs1ey8INK8bOlp5XFAlcvG9o7WlpacGlriQPGk&#10;Q1EL6jaAXlElbW3LbteStaHleEjrRag1a2dLyEN61yXELgtePsX27a7aI0i0rttIDPHEglpTVyTo&#10;o3r0qMLgGnivBOmriuLgvKXIgAedrkthBfH5CQtI+3leVsppK2gSlpFHa90vIS2d7etuJLiEHlcn&#10;a3tfPuN+fIW3a2voS1I8kHIHztyBQIWwlyCJGvCTivodaGgjra0tAJoaCPf48a0EfCytllGhL1Fk&#10;g/BX2ZKn4TzxTRLscl9y+9bfrbt8nLnIuci5vCL3JpaBzAXNuubSuTUSFsI6WxokLrDKWaifI5x6&#10;Ld35+oZ55nCXnGXBctLmVefEKOAr0cu69FVrZz8Ao6i6eptGmBvjeguKIC0Egj4TTpbReurI/UYF&#10;dKtN9tLFMmj6seMZjcTnasEGOv1MgOuasslhh4vbFDdiou519r4+NpfGyvOwvhFaK0VpALwU9kab&#10;WjLey9cJQtuae83fNpTg0otXV88deD6YDFQyz4SN9HI89nk5bdsErbSthcSQeQC4L5/y25EIN8A+&#10;HHZCIBI1r7V+mUWgDyvCeWlB7NuO0UdBbaVmecd2e/j3QZKeQsqU5A7qsek6d+CrDmlvSTbNdzS8&#10;EPJQKaWrup0rdmRvJ0waupG0ZMxj8w6jHFnGQYps0rJKt+aalmo4phAP1ZRpaCb7Bjl2iW9pdtgW&#10;mhNdG1d4amlyRLG5/lEbIdn5T+NxdO3p10/i72LyP+Q8jbVlQZ6+JifVtZkMmjZ9kQQJX6rkIAsj&#10;HmnvbgZ+zSxdgVP9tPCwmImx1xpbvineRp+uL0fJuXLVai3Iz3xJsQytc9tahBYbm61OPp4wzsPW&#10;FiSDD2AQlDYnir417YX0zi5p8U+niobeUx2cOXrNqX1j3yNnnjkbJPkH4ln+4b7i7O5Ml2ZygH4r&#10;k3J17IFZTI367HZnKuXcuZKxXgdC+u/lX7jNmVqE8ATLMAXrYtm9GE6+1OyA0bxQvvRyMiuWO8iv&#10;p09eNafQ/wBz9W3CIgdLn42trkuS2tor8mPANz0wvZDJz1qkcNTI4zGU+87GBjl23oxOXBcFPzdU&#10;0EzTHW2vc89lHhtjftDXOTI5CTVsoU7RMdK2SMdZKGLlJ/C/vGN4gYxmvwxi/CoNtx8bR+HM3JiY&#10;Xo4WJVsZBG04+s5fh1RNoVUyswI04iBUY1grsXYaV2WBds8TEu0NdvS7f2sZ93Bq7YaeAXAaMQXb&#10;8cChGu0EYl202NoHBq01cQuJTo9jWkV5TmbPb0Azz9y/UR5o+Cdg8wmvBRfoFzAu40r7UGtX6aHD&#10;YRQ5LTkee9JaR9hIto6XNycSAHBcmkOeU4lF4C6+c5yALnZzHvxuQ6P3/uPq2H+JwZJtAjbgCAFy&#10;aj5Qe7YfpjBJcyJ8KE6ll/hLTnclpJ3ED3Hxx86KLtIP2PptbXzrwdFBrQhoLkSuKQX7kOa5lBxX&#10;yAV+TwtgLyUOS8rS8a2xfaRxGvZDSK8pabscl9BpN0uRQevgtQDQnNYtMJ0vKdy1pxTFyauNYr04&#10;RhlCPJqDtjwiEWkIbX3LkF9hR1vaO18hiLFxC0F9dJeUfc8ilxRai0riUWFaXleF9NhcgtheF4S+&#10;SvkLWl414XgrR5aRXsvp8hjFwatNXBq4MXBi4ee2NcAuKcDsBy+5ed/QE6XVsUs+FkLxF0bbfXyT&#10;nhp9l8fPleUt6QXhaTnFN0FtAoOW0teSk5PcF1DCLeKbTlkOGjsU4s5G+XA4q/FYgMj0HyhGScLK&#10;d+zSxjreNhtVLs9jDzX6dWC1aemzO0JF3VzC7jV3Wrm1cmLwvt0SEXNX2OWfrtq5bp+56LKQ5THU&#10;oM46rdqs+6bBNx8Wbys8EFfLRiO/jbT/AMLpwelqjkF8eF43xC01HwgAF4WkmonyNo7XlJ3It5OX&#10;IrkQu4jICi6ArcIU0zIYc5dZk5sPTitS18NiW1nWa8GPqTWGW3a3533HJjnabI3YkBXsShoIuCAd&#10;stOuWg07TE7yuAXEb+NHXhEFBy8aAYU5i0AgBv5K8BZmnHbRHpZaxnvz4eDtVOtppWVwUUuhI5DG&#10;1o3x88F5XjXuREnQtXXFSUXcJSnt3uqaktR6oOdwisV4g+/GsLn674W73+qFykW1ti2ECEXBbXJN&#10;0QVDXpxWJ+UiqStfGWlr2t2ZImFSUa8gixkMTiyYGa3WYu40hvtrScSVstQ8jbwNl6HglwCMw0JI&#10;9k6d4R98BcMajrhrJy3u+jdJWyVr0zHTzz1cZk5BV61s+ptvA5FQxc5bVGIu9LWVqSW3G+xHVZFd&#10;iZE2xRmZhuyLmRuyQ5FuQcy4MlNs3pE+9KUbcmvVSFWpnypYdja4ybj2pmtbW5ovXJclyXJcvO1t&#10;EraXx9B79P4KednWlU1c6g0rtuXbXAa7bVxbrTdOQ9mDZawlCNyijn7kcvoqMrLJmxuUycmOi9ZX&#10;g9BKhQcV+Hyb/DC5oxcqkoW5BHiOKdh3vUGJnY6PHV2oU41HRjBkrQtDPTSF0bQzjGVJHyb2Ghk9&#10;d5MQfoRkjtnYiOnxhoDTrg7fZQhG3QkARHQi0uy5GMlBrt9tCLzwCLCuzpcPHbauDQWMBXAb878B&#10;eCh7eFwagxD2JTXbX7Vsh+iVpaS90AuCQRCIJTiQB97SwIt8N1oBieUdLYCfpFgQa3XAFGI8uJ3x&#10;euDlxKAO9OXlNMi5Sb5ypskqLyB3lzK7q5grwvs0uvnDl0jE2XqD/UGLkuiHceousXEY/p6wJ5iF&#10;xIRaUCdbeVJsMzm4sJ0FSL5iHbdtdUQluf2AA5By35JQTXbRY4jtLjpE6Jcmr2ROkPK8bBaiWIkL&#10;6FLzslwQ0vC87O17oJ29NYNeF8gop+gi7YY5q9yOGvC+1ABaSPuvC+vFeAg5E+dFEbGkF5I0N6IX&#10;2bG9/I8Jjn6a9yLIiuy1GJ6J0uQXJiL4kUXLb0e5sPAAkaVyGuY13F3Wb5tXMb2iQgi3SXjX0+dF&#10;LWl41vyFvyEV9C0a9hrxxGj5Qa1cPGl8a2gAi3x5C8oArih4CC+vz87WwtgpvsdhAlLwkUp4454c&#10;vg5/xhws0psNp1AKR7GFDwvZeEvC8JrOSC90jwXGNcQjGxcBrthGPy/W9faAslUZioo55WnG3TYp&#10;VsRJXt/qOIDkGlcfPHRActOQaUNoDa2vKaVtAqNu0TteVo74rKSekxuQlM1ke8e3UMpK2LDV54gu&#10;joBPmsjdbKLZL1jwRUeXB7XuXN65OXI65Fb8gpFfQlL7V4K+mktLS0iE5u0+Iq7TfPV/27aaPw94&#10;MlayKVbEWucGPqNeyF7RqQLkWjmxDgToceJAJlC7j1zYVtqBX+I2UWtKHHfuixxI2uLlpaQOlycn&#10;F5LeWk4tBGkWle61565c4YmrctVyc9kY6zrc1m2Rxk1tUYIH4pumt0tLTdniW/ai4FciiXhPlrVr&#10;Dq8e+t8WRVoYIW8Zbhkq2NpBYR758I3w48N6LkQF4I4ladrzyBTHLX33ZNVocgHmaR8T4Zo7J+Xc&#10;kWoxeSwhBEFe5HIN5eObStIOa0v2SuLV7JvkPPn712ZfU5BrqktixPLVF1pVa5GY+oBaY/HWrWvx&#10;e1DBYnknlDQWv/cXBsRkcm8nusObGvPLEVHTss43u18NLHHPYf3Zwtra2tolFUoe/b6sMTXsc4Om&#10;m30z9PK0tJaWloJaWlhsTYyM+Txtqk6hXo2aEJlpX6nWsZWSyXTGYqim9xbjnlNxRQxK/CgEMZEh&#10;jo02jEBn67Y4YYh+BYKEzTw1RDAIdt6Ku0e31Tj2VOoPTxhUY31LH416ym1gXZjIZX0DWBTYW8uy&#10;ePZcmRaTm6BDkAXJgY5EcE3eo2Oa7jyc2NdvxweFYN5ibJlXKs7J74kojwYU6JrF4QYAhzC4v0Q4&#10;nRaPJTOBHuvCKK21o+0rSI86C+7iTpN0kdIou8khOb9xh5JsKazQAW/BcvdaRXnSOwPK2EQF+mCS&#10;1LfJfHsvdb8aC01Fg2WeOJWk7a+3QcuQ3yKBOx5R+1qcWFeCtBBu1xCXkIHaPNHlrrp3LNdEN31H&#10;1wN4DpH/AOxdcD9XpAj1vJdzzsbK5FZiKS3Qy1m1NJ0u0QYITP133FZblkupnSfd3fufM1pD2oLg&#10;E3e9vC2UfA8FfOtpuyi1cUImrtgF0ZXb0iCFpxWnrzs7X36TuKDmNTX+HEFcjsb39NApwRATQV9C&#10;SE1yJC5FBy7iMngHaPFAhe6aAEStr3Wigkf3E6W2rbVsrk4gySBd0OQI0D5HLfgot8t5Ic1xK4QJ&#10;zAnRSruBiY8uC01yLPHHyWLXjxrwVyAPgprfARQCXuPnwvgjz5X3k8fK8LW1peV5WlxWineECFyC&#10;23YLd7YuQXNeCVpEgIacQNrRRBXlfXylvS1saSHv9NBFo0WrSlkZBFUyM3qeqTWnp9Hyh+A8qePv&#10;xUZ+0gSED4352tnQPnkuaDhrn4L/ADyW1yKL0vdcSnDS4bd1fd7uQVSV0FnEWYpcftB21yTPuQ3v&#10;TkGv1xcuKIAH2r7Fpq0xOES7j9mRd15XdOmuLj1Pku/O6FxiWIyQq4+9cs3XEjXTOVMFDJvBIrNm&#10;jjh7IL3Jrjrm5cyhLtB4QIK2vKK+ukEQivZaC0NaC4haCIRG1wRYuBT2O0K+j2XoMcgH608L707a&#10;MY0YXAlthobJY5B829vLvKLNrtbTe4EJZAu+1B0evtK0U5hXEBeCjoIcVra2AdApsTdJkTk6MrSy&#10;9YX8W8cHlMOn2YS+kPJZEY4NOJ4u2Q5qb7fcu5od0IyDjUduzbNezW6UuSMEj2yw4OeOLA5ipYNn&#10;6N8nA8BheLF9PAXJgX2701cAuCY0g2LUkfU2WcPR410cdWORrH4bj6giNFq7ZXABcGEFkKLWb7Qc&#10;u3xPE77f6bomL9QG/m6VeWlkqVmvJ1VdD8DnY77y+Ini0rsqrYqWcdkOF9uPh4suM7dmGR0b8LmY&#10;bVXJUPw7JTUhbqrF1XW1lGxxZShi6NyrkK0tO6zdZSfvWPuWKUwmlDzorSC/IGO24ELBzw17t+Gx&#10;csChZ22N8mNGNmTcXIvwpybiQhiGJuKhX4XEhi2ptCLYoRh3o2r0URUeOia78OZr8MrFNxldOw1Q&#10;qPEVGOELGAt89tdvbjCU6LyYtotKbJaiT6cdp78S6vLAyQRsZtZJrqjnPq9S0L1T08vDyO3vk0NB&#10;8c3ctlbkRPniXrjssiBXAriFw2GtDQNBc9jZJ15BOtPXlEygMe5w5uDeTtbQd58IeUPK0uQKPFNC&#10;eCUwNCdrfgpzWrwtMXsuWl4SHsjtctIoMJQj+wN00+UHLiNcWp8YQGktrRWwF7pBBDS0FsJHSAC0&#10;Nnigj4Wtr2QcSHaWlpcUQuJTVvS0EACtAA619q1oDa4tQDdne/JGynfu67aPxPobX4h1HH6nA9Gu&#10;azqE1q2RytHF3q/U/ungpu0fZ2lJFG9TYujOq9SKuxxINx9707aGRNis1/pePgAhAaQJX3IOGw5h&#10;XNi5Rrk1Bzlsb0vvCb5S4o8djiSWNC0d+d/ev1VyftzzrZQcEeAW41yiC5Q723Qc3ZMZQ4LTN9tB&#10;rtey8lFvholT2yFOicu2hGtNagWrwnEAfctleVtq8LwUB4150tLS1ocGkBoCGt7C03fDY4sXLSbK&#10;EdFfaFob0FxbocgJK8L16chcLAXLiWFzkQ7en6/UTROT2mkdiPRjXDS01eEtHeivKO9/4jyttXJi&#10;21batheF8hq0Qii9eUjpIHS2vK3pfKb9ya3S0uK0kQtLS0k7wvu2AvZLa+doOW0SnP8AHUkkowkE&#10;hY7xZxXRczoMl8+d5JujHOwnwV8QvjnHlIrwtra35WwtolfuR2UWlH7Vl8hDRhqMFjI2enKgpqnZ&#10;fWlpWhbpFxT5HFbenF+gXLZW1tAlBzkHLbUXLhIuL1p+mg7ly2PjZey128aWLvV7OSpXWp9aVsVQ&#10;PsuEGGrvy3aN6GOzDZ6jgjxb/wATlAx9gnIn7SCvK+BoJPPn6+52vnfja2g5D7h9fgo60vj58r55&#10;AoOCGl9fG0Uh+4+UFoE8Vx0vuC24LuLbSg0a4rk9q7r13fJfGUHRrxoDxxYtRI9kIyxhOlC5IOeJ&#10;M1jO/Z0QVaj4dNQjzKPvOymtCczS8rxrZC5LewCI1nbkDsffmlp5jJWnHHVC+pPkLfKL6RDb8COO&#10;I5tQ2vKa0ocQhx2/XGPhrflmlfbz63z4a6vBTgea9RoVuERXeLV9qLWNAEa0E7jtwCO1ty08KYSc&#10;3PlKmk7cUp5SxyPjJVOZ1e1tkrdPWl05bfXyOSY6K1O6XvWIdvlZxUbix8V9mVwvTl80q7x9+BlM&#10;EnUrDJkMBkX0h11UE8IE4MzOZcxzV9AHFQR3LCZjgU3HxL8OjTakQQrsCZXXUMcTMcsHJY9ZddUx&#10;z8X27Q4gO46XD7S1MYCjHHrgwIV2vXpTr07whHtdpFjwfBTogUG6TAxajXEA/ahoIjw0NTms2QzX&#10;hEbL41o74vXCXT4bBGJpWadgVn6bXZpsY0WMCexqbxAaY9+Ftq+xfaUPfxs6XhHe+K15DvDTtO4p&#10;pC2jpfaVx+4tXBciFry7ZQBT+QPIOWgg3S1scfPELXjivKPPYcUv8eRWmlDXLhtCMBrRxH3I8l5Q&#10;25AEIglbC2uXnmj7ELaGkOG15KB0u4uS8ra9l/iVoJeF5QZsFuhyYu6NNLXLi4J2gi5ybI0Ln5/e&#10;iyYLkFtpB8HwjHtcCg1yd2k6FpOUvPorqHKi+3otoN7qKMOwnT9Kw6/SyUkFQZ3JxSMmfKOwwhkb&#10;Qi1MXaanMatAKMaR8rj5DUSuX3F/jkSo5GuRftvJD93Ihcn7G1yRc9fethbBXLSdI3QQ4lEMX2IB&#10;IhpHBaWkOJWgtoDa46TitlHgTqHZjhT2wL7UOQB5b+5cguaG9HZQbpEP19y878hbRJXlArelthW2&#10;L9JO4lOZGVpoP+O/K8lacCXIPWwvKLUQEGryF3FyTNJxWiub2AlrzxQEidzC2UTpeN/H3g9xEtJ4&#10;+XNfpBwW9oBu/kr6FHS8a0iGrTVwG/C0FxC4hBqAC4rii3QdtNW9La2i5bWwlteNchva159kF8LY&#10;XwvCUjmsaWlgy+Zrele7xiuUsGacILkEosVtIhidK7HWoJIZ3ZzJ2MjdlhuUpcBZmt44bQGj9f8A&#10;HwhpckXozSLuSbLnbt2RVqxZbvMhtYcuzt6NuI+nSNjng2uc8iPxwKMZK46WtIxoRvRY5cHridnw&#10;kB58LkE95ZHQxdKNm3a7ffN6oztXIKMDc7FBSzM00hjMgZPnpzLR6+ZrOoe9V3OmPC+fC0F8BrQu&#10;DVxCLAgxcUGbXAriUWeeBJQ9vr4X1CRSCXlfHx9ZHVxKPLvn6bWzrfna2tLRWnkDmD3HLueTor7U&#10;WBDuBc5QhO5Oka5cwthx7TtODoxmLtV2GdQnGKWU/wDrbD9zi5A7S8Ly5EEI+45rzvKycKzzJbtX&#10;aze3lMtNPJLLLNLk45GlaXTFL1l4cSuOkCCOKDJUAFpfeVxegAUWtWWfJF1dnLFx09C2/cduRObz&#10;rB2wSeO3LaDkCVIXIHa25qB88wHEaXUMrYcL5Sd5S6Pt9/Hj7VzWFN0XLBlsrNM4TSVmlktJr0ce&#10;1SRGrFPlr08VGuBFdgMaZD3V6NmmW31FLRjbI6owoUoCvw6sCynA1cPHAOQjYUImIwjXaITWK6D2&#10;3wuDKdO02xYosdNJfpXGW+nK8bq8bY4Q1a0g0knYH+OgVxeQ3kA56LiQ1rwmtaXdtaZyaxrk5rQt&#10;PKbGGJzWlcWpzGrivLT7Itc5cCE6PZ7YKEb+Rb4fxC1pNAQ0AiFxejtcfJaFobQboja5EogEcdIL&#10;7StAr7VrY0V52dBOcgSg9yDvH3JpKQ5BHe+2EWNXH7dNWgFtNJC8rkUF7JeNjyeHjj4+B5HE6DV8&#10;OGl86XsiCvG/tRaCgza4kJfO2L58obXuvZNaFoFbe1faiggEQj4QLSn8UCzkeWiUHALbXO1Gm8Gt&#10;GyNcl4a14icnBgPLQbvXnZIcNFqb+55JD42g26MNiM4gbbjpI5MjjbViticfZrPihlIZEF2AvTos&#10;e0n25NIa0OaY3pjTw4rzv7l96cJdtLkHLkN8iVx0t6Qd40wpjWqZjSvZcna2SmkrkF9pQJKXly8o&#10;By8oIsattC5ELwuSMoQfsBw1srXlyJlX629u5nmtFfPLSBaWkEkAlMj0nFvHzoP2g462mu2i5ciu&#10;XJey+5EnQI03bkWaTQ0LlxSJ4gHaHbQXIJ5BXaC7Q21jWolbQ2ihpAhIbXDaIXEIcGruFGRhW4UW&#10;ggtTP6mS6mniuf7iiKHUFfbeoaqxGRs3M+WxuXbRZKiZQu6uYXMFc0H+OS2EDtaRXhFeFsa5LY1s&#10;IFHaI8LQWlpcU0IL3XlIN2ltLwuLd/aiGrTVwC4NU/GMZyazWp0sRNZjtV6tfClxNLGy9m1lqznY&#10;3o+ybOG+5ArMQC5QrT2fTU+Zs2InGt0LaOuZXNF7tFy9x4XJcyh9x8JfavsT+Dh2a9PFE+foF0GH&#10;dloLR5QJQcVtbGy4a8EaX3InTfdfTwtLwjorQUkxrQU5p5Yc3ydDmnS+odK6Uug2qvmv1/8A9kmj&#10;bmDtMYU0rfglb87RIXJB3jYWwltfP+I9vdf4oe3x7rS+hK/IF8+UV7ogL2W1sr6BL4Xuhsrykw6b&#10;yW0tBfXbt8nLYX2ogI7TA55tvLpcvi3WMLFWmlt38Rf/AASzFLWfR4vx/ZHLkQnSPL/1daetefY+&#10;F1JL224ZnJZeOV9ArBRSPt3vTS1sXBVpyWLeNkiwlWpXh1I0hxcQ7xy2iUW8h4ajy0GnfEljGPDs&#10;w4ydUZ37chTme6CHyqJ+2wGsm/T120GuC9kuS5OK2UAQrle16nJZK5BRky92aGYASpo2l0zYNfMl&#10;zA/nEsfKcPJO6ystFcsX6wJhdF4MehlILVgY9joYWRvaeoHxNx2BmZw2SuoWO9T0eAKo8LnsgAr9&#10;MD5DUU3aHIJp+39y4+C6NjKskXrt/qY6OrL1NM/uWfC2AmPL0xkxTYWBCKFqIgXBhRhbsRhcW7LU&#10;QFxYvtTggE7kCP2cdngV5WtI6XFcVpaW9IeSWuK8BcwCSF9q00rttQYF228u2zXDwGLgSiNLjtcH&#10;Lg4IgrguBWjst8DS8oNCXkLZKXgLyiPCdyRcm7W9JpXkrjpOKA2nDit+PcAPWkff40iENoh2gvYj&#10;32iGriN7clsLwj4H7kOa+/QJJK1pNJRaHLiAWkrSIJTtNX3F20SUeaDCV4Ygdj487bGdt0Q77E6U&#10;FfuQ+1vILkvs0/gvcubwXHY0zZawlrHNTg9w05ftD3M4Hg48dLT9aCJQ2G7K20IyOA00oMXDzrwf&#10;CfyAJkK5cjHzKMTkFweuDl25OOjx9ieOjrbn+OYLQWrgj7jwHPG2vjC7mmibYEoJOk3RR46JZrXh&#10;dtoRbyTtCMLg1yLOK9h/k9NBXFHaG1923NOmLaPNN2thD2AZshHkDzYE50egY15RTdhGZgIkaUQg&#10;zzoLwtrZQ1vYC8FBu1pm2taE4NCYHI7WpE3kvuW17rXnTVyaU5rAj2yF7JeCthOC/XTDJzzn/clL&#10;/Lpf/wCxOX0CPlGJpJiKMcic7RLhvivoAl4S+V4S0EOK+1cVwRatDelpaWiiPDQQuXna2dbXJfO1&#10;4XhAhSSeWjiuWk5y6psdjA/E0hkT7Uja3Rdk/inheEPajSryw9SYL8NlhqXr9+lg4cbX34B8rTVp&#10;HiFyCPlaWlobLQuKc0hFscgyUXp7yhY+WaDp/JvmxlZlClyekS5eVsrk5cnLZQ8Lb0wFy4NXALiN&#10;cFw2gwridcSuo3NixMID34/txl73PkitdqD73CJzo39UxzzQaK6VqmfMB337C+1ckF8FeEEiUEPd&#10;HwvdL58ryhvXle63tewW/PJcwuTdcwi5q5DW1vS2uS2neTs62t+UdL7VrwfC2to/tCBXlbKBS3pD&#10;W9okb20jixfP3pkjmuxXE5nvtdMKrGdagtXVlQ2qtVtiCm2Qps5C7sZIezf2o80AQh4XWDJHug29&#10;+ZybZq1WCJ88jRXoTj+Eq2HqOtefdoQOZQ4tA5BbK+5Eu37obRD0R53pbPPJBw6osjtvohos4uu1&#10;1OtzaLv2jYR+4tZxfybrmnIFfbyO0xz13JQercXXgqkAo+9MP70/H1A8GrIy3Q0rdQ3qOJruqY57&#10;RoaTjI1pEqLHPB21WLHCW7CZ5cPE6rZDZHO6jZNLZxNU06McTtPh8iNBrUdLg1BjV9xPGVaKMZ0/&#10;1LIrdTLWoMdjX0m/qAVKk8VmKOZMhbsRwsT3RBc2PQLlpyj4guc1BoJ+xOTS0Lk0pOKbpHyuI1x8&#10;8dAeSQQg6RBDS2FzXMIErQK4hEBNA04OCH7T+0o6Q8Lwv8SQCHNXugUSEeW2krbwhz38ryiQvC00&#10;r7U4NWmrUa0xdtu+A0WpzSVxdoQvRY9NYUWrRCGytPC0N+AjpbbsELYCJG/vXx5XlfIDuK4uKLHI&#10;8ttCLtAcQXFi5tTeBWxrm1B4cnNRYvDU1AeHfavt3toB4E/5ER7HIILkN7au4EZZN9zkgTtntK16&#10;AUgY0+F9ri17oy6bkAGoA8deXeTwYtDWuSKHt+igI0BFoxt0I2OTWNA4/c7S5PKZG1p0F4IdpEhN&#10;2vCa1HktyIPC87BG+QXNvEvKHsAUyQ8theVxBR4bYncEWkJnLQj2tNUetBpRatneyi0leQu2xxDg&#10;vIQC2ERxOvOlxIQ2S7wPIXjYLnLzra2VzAAGzsbEmgXOK2Ch9obISvIRL1zfvuLbShy2dpoiT9Lw&#10;g3SXNqBagPOgtNQGgQ4oHSPJa8fa1LTk0lq7jVzW9nbwufn3Whr5+EfcFwR5qMP55vYzB90Pfpzx&#10;1Byby+XuDULMK7zF3gi92nPsLvSobXlHmiZVzdvuFB5ReUZF3EHEr6eF414RIWytuW19PleEQFpf&#10;BK+oHgI+UPAR0naXXkwM4/VfMzi+padHHQtvqz4i+MlAE9rQIpo4K/VL4Bg+kcYaVGSdrMh/Duk4&#10;sXFq4+ePgtCLfIYjHpcFp60d8HaLHaij1NZe6SddHV/UZsB+2g6avt2SEFspxKG19GjaC8JeEuRW&#10;yFvz7rrp4ZB09iGWcJjmtMkzeM3x3CBEP1O83/ZeKl7cWP8AGNAavC8AcRsJeEvhaXFaX0bsHygd&#10;o6S2tr3W1tbR8N+nhbSb7hOX2rayuYqVFh8vWvv352CiVteVspBfHw/9hC0tBaWktLS0iCvKHLR7&#10;iJkVznLWr0pobsti200/UV7Eb7ShvT1pZspWyETZl3I00AjiuKDXhcpgo3u3k73edCy1Xp4lr5sh&#10;XovizY5Cm7zRZG57es2lRueukTxybXjQcUT47zeRcwj45FOe4HvBqsXhEof43qnJNAtQM3HiPNPT&#10;d3zqF7nBAchxGmsKazQ8rRI1KvK28Lueep/v6daCQGjXSbmNzWR8X10ZdL2Dhrpy5Znyjg1GHS0S&#10;TGhC1dtqdH4AfxewJscmzEV2muQZxa3gUe4msk0Wya28JocQR408kM8O2v2rTXLsOIFVuhAxqIhW&#10;xryUA4JkbduDN+V+4EcQAnNYtIcV4KcUEUCQvBTgWr7nINCeHIbWytnQXjenLekdlcUEUdpqcfO3&#10;lNDkWnXheV9yA8eNbAPkpj9IuZsAIlbOj5XJbC2NbCP7uLtgBcfJch78ENLi0ogNXILZWygZUA9F&#10;aBRC+CvjbVtD35Fo+4jbwuJ35S8J3IpolCO0Np/JNTnlO2tORe9EOcBHpaKaeJ7p03kU4aQ7YTmQ&#10;o+FolDkvYOd4a9yk1v8AchyCPPW0A1N7mnt8+CC1MjcS4CNa5A82JzXFbdxd3FxOmuCL9pAbXOVP&#10;5lDy0vTdBfaTtdsAsjcRw0iAtJHyBvXFa8+V5B5uCP3FwTDpL/J3lB6DuRcwuXGYLtkrfFNkcgFs&#10;BcmuH2Iubx5grcm2nS7/AIFlgUj9ATtXc5Kaa5Ew3rrjXlyDizwwHa4sLWNZt7WhbXFLwi3kgAE5&#10;2l96+CPI46GtkrXJENXBN4BOcwr9NNOiS9DmHOcHIOK5FOa/RcF/k5zgu548LTStBOOlyaV7JNKP&#10;s1iAjai5bBRTX8U6UFbj48tIOcuTUdFNbIuWk4lfeUvAUb3dzL+cs4ndnpm9Bjmfv6RcX9Tfq7HM&#10;Jsjwi9r0YI3I1Jddmw1NI3y8fplcGritsQcuYT+K24Lbk3bkwaH3LaHlBeFvzyWyUteABrwvlbak&#10;QCtLS+h0AgiUdI6TOPPJ+qfkoqtiQOcTTxmJu5BlLBT1oKdeGpWanhW2c35eR9zqj8bs9zqr1TL/&#10;AEo7lhPoNLa2to+UvCbxTuKK8qxr0uWx7K7F0W57c79PC2FyG0C8obWglte6AahpeAv09eFtElHy&#10;RxJ6ltCxcwdT02K6oYK1/K0zYyMjhz0mBZWtDW6X6dPOxRjPZ7HjsDiYWpp8DygfCLjvfkuRKKC2&#10;kSd7WxvaGivhALWloJFwLvtX2pEBaCXzpHwY+Idn4jWy2Jez8Xf4dtArytFedFDa2vKefu2t+No6&#10;X08LwlpJrdjii1cQu00hsLQu34EY20ALQXFPYNemgQi0tThF1gLvBqZYgJfJF63pyhJHk6dSCHMU&#10;aj5DkIZXYzFsZzrywxHrCcTPjP3dKH/mhoJ0bXgR6RaVppKPAJzxy4oRVXC1Wp1E3E3nvqVeKqON&#10;eZrv077WzwdhrRuyucxAkbovhBaC9few8gizkQ0BOLFlgZcK1q47WMf2b3UMfbzHx0eN5nca6F13&#10;CFxja0cXL9RAbR2EQ4Ina7bQOLQtRFc9JpiX3OOngD7g5hUfLWwSXgIPJXA6bXCEETUSAnPetyvH&#10;b8ABq+1y0ePAAloWyE7tEobC5DXxryftQYVwAfxKO9njvwEOOtRrghG1FoAAWmlcfAX2bcttRLOR&#10;3vwU4PC5ByBRciSmB5UjToMW/P2bQ4oheNABeEQEGri1LQC35O18hcXbbsLwigF4BK0SmsJTYUI0&#10;S0JxKe/yHaTnu0Cd68ljwuT1yaF5LfZOc5Nc7idb20JrVycHB8i5u0JnLmg8p0jgu8uYTZGrkEC1&#10;fppwi1qLfbaQ2FmwHBGMJ0bie25dtxL4n67BRjK4FSMCDHJhDS5+xoFNEIWzvntF0ia0ktY0p0TE&#10;WcU1rSH/AGouJRl0myQhPFiRCBy7RA5HfORrTycu1tFvFcp2omZ67TtAOCIeiHpoPH7UHt1zTHkn&#10;kU7RGkS/YC4tRj2h32rcyaXORCcHr5AO+Tgl9wRa8rTl8aKXGMri4prC0fav00HaXML715X3r9RH&#10;QTdbRaNuQ/a56GiuJXOTWyj7NLCntBTWhfHhcmhc1sFHta+wrS4jfleQthM8tC0VpN4gl7NF5W5G&#10;gOJW1xcuelyYu5sRgkPaQtBcRsjSKaHLS0mbCIJcd62QEO3o+VxcFtydspwJPhe6YNSZf/tS1xP3&#10;7j/q9KROj6kO1txXkLUhJavt0A7f6T0YapT4AiyVi7rA8SO1zBOwuEhRa8IM+7uPC7vnaBQXhIO0&#10;ttX2rwVxABX3JeFsb8a2F8FO8rxot8cVoL4K8LQXUsLvxfoz9LE53GPqX+nLFqKDa8rblmLnoat2&#10;1FWrdFxyPia3U/VM9aeTA1XVMUAuKIQCA8H204jgd8dItRAAOlpyyrf+LyB5xZbE1MW/EmJwLQRw&#10;G+HjgtIgo7QDkApPDfjkg5q5gIO88wufl0gReCuUfLM22w0elsa2ay6WMu605HEdJvD+pc/FHFk4&#10;BtkTV1va4Y+hRfHg8LcbOvlWXbKBW/HwNLRS0vp4Ubhrfj6cdLSAWvOvIXEBa4jSIC0vp5392tFf&#10;ctLRXW9LuyYSq6vla1iKwvlBLaW/JISP9Q+URpey9ktL3R1v6fcDH+3wiNotXlcVpFq46XHSGwnP&#10;8c14W2pukNr7XF0MPqsU39DLQyC/Ge0/1fBVZacFrKBjs/mQ2XGcV03LyvjutJcg2BMMLQeDh5C7&#10;h5dw7Mj1uQrqDmMX0pG/1rXyBWHzOijj3SaW6L2hAgonSG0/y18ET12CBuULuStXdBHcYXdR5Ooz&#10;HfSqC5ZiM2H9J0q7peoIhXfDJHJD0No3w1y7Q0XScgyyi79bbwGAcTy4uC/SQGy0ENaXPTuYQatN&#10;TXeRFJt1cENh4h0jeRsO33JSHOYU52lpi5L7kRs8StNRP3DejxCbvYc4jyS4nQYOLtAc3guLVzIG&#10;xv3QDkTxRdsa0NhbJQjOpo/HOJcowWGORadr7gtoFxXzp6Rcg4regHeNlIaRK+Bslq90GxlOaAfg&#10;cU4+QvAR9vK0nNciHaHgvTCdE+fdBryhEAgAubUZVzJGwuQC5DY0QNI7I9kHDewTraBLUXEt5jQc&#10;AuTEHAp3vzXjm4P4sDta0NhNGx4RHkEraDvPutaQB143o615GwiJEDKv1Au67XdeFzeUOaJeFyRf&#10;5D9oEIiNfaiWAskBW9BxDjyQRHIiMIMaCJTw2i56Y+TTvC08lvdB09q/cC0bDWtW0H+C/a7jgmO0&#10;ObSvsXNoXKIrmAe4ue1yJQkeEXlcm7915K4oaXFyd4W/DCAvsQLVsb4rXg9kPJauRSPu5x03euDi&#10;uJWgj7MKDkfuQ0A5wDuYRLSvC8qMtRLXENGvARd4aI0Q0HW02PkjDpBulxbst0AGpvFO92gLe1xQ&#10;a4Bhfv7tclxYUGsSLNjg5NIC0wrtrg1ew+/X2ogb8hbCX3JoRam6RAAKaigRr54Lg5a0T+77970p&#10;HAKWRmjfZDJdf3LW1tN9+ne5+JsnY4tfGgSQ3a3IQC9FzQ52yg5vL7tNLtdzaMVckRLtzBPOkzeu&#10;S4MRidrt6RW0HbXILwuS8JaS2EN6+fCWkV7J7w1b872ihyWnr7lsrbl1G4tt9Mybmf8AfFYxU9aT&#10;C5COwvuCdK2NuduTXL7nErEVqAx2alkix+LxpisdzZ57Xc8mTa5BB3jkttC5sC7jVzjXLSJGvCys&#10;nCj6aNuVvV4rcUTZcNkopoZo9hEra5IfciNIkLa3t54o8UvCctrkuae4q/FHYhfqeyZFBerVZX5v&#10;HvgpOMGZvuMllsesdG08rkX4nmnsjkrYA9q8UQ8oENTD521Ditt2QFxC0gE8LQQatBbam+wIKBW1&#10;yQJXzxScUtrfjYW1teUPK878q5YEMNvRfFY7kcsw4UbDbdIeV8lwW1tcvGyvli+nwvK0vp535SYC&#10;Gr58r2XsifGxxXlfLx9v1G9nkFyeFmdx2sW4+uvvaEJwb8xL62Mp52u7OUZ23GbloxY6+Rh8Xbjs&#10;mSQJtmLbHtevCPFBedbXlY62ynP1XHLfx3TlaOLGcXNRHJ1KbnG98ITXva1shUjmBRyjfdaxNkBW&#10;wDy8aOt6IEjxlIDXyn0reF2ZpqeFpmhVygfNj31bPPo+b/mhG8JgaVrQ7TeLDsMZo7iTDGVw0ndk&#10;u7sYRA3oPLIZU2uF24wi4BR5Go6V1lxkOinvY07lC2Fy8BpWitO273BPHkQg5rh9wDT5Mmk2wUC3&#10;fxxfviVxIHhbX3a8BbW26LgndwOAKJJTWaRLQRM5beV525/FrXl68cm/aHOauQXhfYj7ckPJ4fdw&#10;boNDU7ZDDpbC8bWhs6A+fJPlArls7dpvudLaITyAi8riV2hvtsC2AjJpPlTZOSXLa+3ZXL7TpbC3&#10;seVvw32LGIBvJ3hM48pFxKIDUPK152QvISO0d64bRZpNB0ffzoNLkQ5i345IO2duIDitrYC5bLpf&#10;HdcnuJIXN4W5CtyJu04uWiV+1bBWmrXj7V9qAPHQ196TfJIcF514QC19ruSDlycto8dEtahIxbjK&#10;3GE7tlfprixNa1dsLg3QjG+BTovPFoXEJrm71taK4vX3ppAQfHsoucu3IuBRY4HbgiXlaARLAtgr&#10;yVr7uDtaS91oheAi4r7S7QTo2pvLRXlEhfavBGkWsX3rZTnOTXaXLaDUnBN2uJ3o6c1hLXMauQcv&#10;u1oFBjQiBrgEeIJI0C1O4oIANXsuce9tcvITG+T3AtEJrW8jpcWJv2k8SC1cSuBXbXAOTonhBp3x&#10;Ka0ot2uK2wI8VvS2CRpbK4tKLBt7ApqFZznYqqScRRIiw9DkKwDWR8ANFNjBXFq5t3vab9i5MXJ2&#10;tlBztAu19wPElDmEHkB8MLyIGoxTBOdxLJOS5OX2FeURIiZAB3dbnA7kgQnQkK7q7i7gXdGu41dw&#10;Lm1F6G1s62g5ArYRcNl20urR/D9Ij+D+NrKUYrzIcxJTs5t9ubpSaSSWXF1Jb1vp/Hl6i9fzybv4&#10;zkF9Aft871pDa34PkfJ0iPP2aJ85eRvdwjHWMkCsnWZdq4+eWrdcTpshXMrZQc5c3Lm7X7kjwBcW&#10;LwESiUCEQuO0+M7dXY4GlCJO01qY07MlkCT1kItxvY69HJBi8V6Z+S5Y2vOybnJncZYozP5gNexo&#10;BK2gfPP7ebUHprvPJH9od58Fb8eFtFfJ8L7FwagDr4XktAOkdrRXErS+dLxvwFxBObyGsjYtPnm7&#10;pY/vB7+hpXPrIe3ytLSQTf6e1vxyXhbAW/G19fjf2oaS87G1vx8/C+xP1xRBRW0XBbGsv2zjMFbq&#10;m3ngHY7Cx6c/RUkUW7vabJkad3FrE5K1knsLls75v24RuXahaiDod0Hm5qfPG1CaIqWBsjY6vpz2&#10;pAg+di9Q7cuXwkM4sQSu3G9cGBOjLkIHscQgQAXFE+GkOTSCPAWQx1blPQhlLcW50r2sjXT00LY/&#10;ZfZvQXSUUUmc+4JkkchcXNc8NR4aaHBcmlSThga4NTubmMGkAApLPBOmlXf2uX3aBDpdN7pag5rl&#10;twLY2FfphcSTw8naMXhnLQY5NbEnb48Xhe5JYAHldwEcyvdHkg16OySXMG+SDnkEEIPYTzJWkPJP&#10;LQa0o8Vp65Tb+7int5I7aGjkVxOj29DjrTgifOimu+7QcHN8cPGitLyRvz32ph8OcxF40ZPPcJTT&#10;Jrl5Ltgh2vvK7R12gtFqLvO3Eb2pD486B+8yHTDsHZLQ7bgF9u+JTN68hbegSEXDe3Ijx4XJbK5E&#10;oh+gHE8HAsc5eVsrW1wXFuvtKPheCQIkOAXIBElIBOKHIn5O196Q0EOK+PYeAneVs8WkoucE1x09&#10;zkwucg54IO07QXlNds7a0cgXeOO1y8cjvytaPlABaRDwOPlrAC2JqdoLk1qbori3jxjKLGbEQRb5&#10;e3zxfoe+yuKCX3okrZ3yRf5P3INagxiLWBcAUI2oBoR1vg7bYnLtkrtrgQi0lcCn7auZK8rZ0V5C&#10;J87BS47XD7QPHuuL02J2xEuDCjFEGhgWlwaD86RYdhpCLtLbUNaLWBa8cTse3BcEQ1Hg0faQ0MCJ&#10;dvh446TtoErW123INOu3tCM6c3TeIXkD55N1+kgvuRC7nFGSVy2FvktOR5oEp3lNCJkcg1JyHHX2&#10;uJjC47HAhcHFcdLwvsXFpXGPXFujxB4uQC9lyKBK+n2hcmr71wR8Jr3Beo4pxgmRhrhcJAtkJsqD&#10;0e2QY/LmPRKEbSeBC+9o7gK+nlN+9waAj5HFeyW0dL59w9zA3O5KpYb0t/YeNfamlokyVNs+Y+1i&#10;6poU20sHNcxy6ZzlIwfieN525BJb35G3HSt2I60Vp1/IU8Nlat1G7G97C57Wu0vJW1sAcyspfjxz&#10;MvcdkMlSaynR5NXcG+qo3SVOm8r6S1yjLRwXILbdaGjpBLel7orW1xS8ILWxL7cfPE7A0gAspHyx&#10;2OD7OVzcfcxuMb38mYeDsRkn0KwzTVk7Lrtpu14XxvS8r5K8r4HhHQQ293jWvHjayF+GnkgWuaSu&#10;Q38fB9ifO0jtbctneytBaJXFEJjRyxDfS9TXY2x3pCV89BPAk5IEL3CO1spFaK+F4X0+fj5+hP27&#10;+wlfQe/5POinH9NzncQfB2j7E7ReNZiQ5J0VGjWiyeanfPirrrNIyOVWZzrVnEsFjJW8ZfdTsNFe&#10;NwTXeOWkCF4K0N6GuKl21jomEmrAhC4Ix2F+ui8a1TkUcbAjrQ4rR2O6u45c1yBAEZUkLXHskB7H&#10;8bEs8UHc0LTnHAEgPoPZ3+7HxGnLgV0tHBDa+1iMocmkb7kTl3HPka2dqLHuTYuJdK1q7vl7pl2x&#10;M0RTNTWBo5OcANLW0X8UWnk4RuHAhBvJcXrtPK4nbRpBsSZxCLQtwIyNCTnlAuWmOHCJHQHLzyKO&#10;3Dgu20IaQ5rhtctLZazfMcvHN6LyublzdyL0T4Y7YL+I01CONb4o+ST9v2LbUSNt8DY24HTXHitO&#10;B0dO2mu8aatBbeEdbbw25rkQU1m02N5LY2tXlFyMgQe7RGyHhiLiUwoLYW2LbQ8ly2OTfJ+0L7SD&#10;sr3OiVwIS8LjpcvA4lOAKLWAt0F95HyWsXByK2mvdona+9cFw88V8lr0JCjxJ8BADZ4adtctk70B&#10;tLzoBfYvtR0vkriNxtCLGrgt6XIA+FtfQBcVwO+Ol9AvZEOC8riU3wnNj0WrjxHIa2tEIOC5hcho&#10;uKG0R9znBaQb5IdrgSuBQaV7k8U1zdeCBoL4A88nhcpUS8r9RSbQLt8Sg3wSdbei+ULZCagUP3Bz&#10;dbcivu0Ym7DGBFkXLh5bEmtX3Lb1+qvu0XHbV527e3HS5+dra2QuPIhulra8rQSHJHehxBXIheyA&#10;BXgIPCPcK5SBAsR4lOaUGFF3BbcmiQrjoSck1q8pok2NryEWbPbXJ+uRXlDScQvuQaU4samlqHEH&#10;k1OLSi/iS4SokNQGz9yWgjwX2hF21wYg1ak0X6XOIhzGbYnOQCcCtFHtAB+lzcU6Urw5Fuk6J6ax&#10;4XbLh6aII15E+KVqEg2O5rYJHFcFxchC8rsFOrucu0QO25dtxJjkXbfrtvXbkUkT0Y3owq5QnlsX&#10;8fasrHUn1XeNBAHcVZsVhjlnuLsXY12s7G2HIdHMYbXyACVessp1ot5bKNDQztvws9y3JPh+mLF9&#10;2Q0nL6dRyv8ASz9+SZoIfFYbKwPTngN6gy8clerBLPLhq01ah4W9Ifcu2mRgDh5DPAAR7a+zbmNI&#10;LIlpi01abv2XFhRY1GMLgN6UjA+HpVrTlO0HM6bYTmuAXFug1Na5reBQYdFp21qA868cTtw0vZAo&#10;lReACg4ledniRlsTJYGPy1vEyMlilh8aRX3Ju+ZS35Xz5RSPsius6bnslPISa38dGOLc7paCXyh7&#10;+69kV9dpeyXhfR+tLa87/J8BLaI+0D7Sl427SLQpsXQcvw2uE2nFG6tTbC8MboxhwZVhLDUrldiN&#10;CFqEa4LR1pDa8rei5Rk8dJDyg0JoenN2jBCUIdIsnX8QF3gm2ISvDlpLg3cxZBEzM40vBa9opOiu&#10;XA0YSZmxjvsOIcZsc6HZML99Ltb3I44wdgtBdtgYUHErTlqwUInbLSCO6UA4DYKJkamuAPNhRYN8&#10;YnIsawfYmuje0gtHJjkHs04Fx15L3tW+ZL2hDinfc0HiWhidJpN3ycYinHSHfKL3b07TOSLpEPK4&#10;NcpO7E1jmPG2OQDQpPK7a03X36DiFrkfsK7bAjExy7bQhwDXO8RgEcGFew4bXEoMkWw13JiYdL3a&#10;TxTnxuQKDiuXkyMRKj5rbio4pNtr6XDih4TpGhOkcEDM5x5bO0NlcWFFrU0tTtLS00rt6XErj54v&#10;5D3ZrflM2E4uXIradxKcgAvAPJeER43oHW9kLxoaK4BCNrU4MXkIyHkXOKEhC8EFMeVI/aatN1wc&#10;jy3poPd8ck7mRolDbVyJH27IQXELSW2L5AIWwtNDgWr7dt2uRKA07fj7ltcmrymt2vATmt355aCc&#10;dI9xM5lbkCPux7QTxJXlcijKQeZ05zSvu38kbTQ5OLSmlfdx5uK/yDmrbQg7xyTneeRA7gDi9D95&#10;czj7rafxJY0rt/dx0vt03adyQITR5c3a8NR46DgEZnbD3Lkdc3ol2h7lztNc5dzy2TR5Jr1tia0F&#10;Na3XEJfqokLuJzymkEnuaPeI+5NlOzyRc5E+GOcADM5NM7U6SYohxJA00s2Xxruxhri0obQXugPD&#10;tLmFuNeFo6cNn72o6K5RtW2lDkubk5xTfvRi0g3gAfPgLkze272m+4R5KNu0fAa1FxW3625cnFae&#10;tFAOC0iHJgXlaO361tq27TuYRk8j20CQwhfdy9j5WxsEBc3bL5HIRwcuMq28DuwpvIjyF4WgvZci&#10;FyWwtIhfOitLSmeiBpaXFa8Bu0GbXUnBmHxUUtzJ9a1mfiHSsIhaAOQ2F5XU8duO50xbx4x7W15G&#10;9QssT4yjlZcczHdQVjNLHLEgSi8ra/yf9yLGrTS7idTQRzNdhsaVHi6LFXghYNN2Q3WgowGAEBbG&#10;y4LfgLa+ml8eFyDk521tOOw7e/Y3rAiq4CeFmSNqKKOG0YLNKYTVPc6XledgFFNHkt8gHeyUney1&#10;t3grQXw3iF4X2665r8m9M5AVXfppeN8kz2Q2iXaGyjyQc9bKaStv3t+i5F+o2BjXFu3RMdJL07C6&#10;t1doobXlAraK3ped+F4XyUE1LkmlE+eXna9jsr4+PrtE+fodaH7PgpeV5K4eO2UGOXAosK4qLfH6&#10;eENLwvC+nhfRuua0CV8/T7itO00eVyTi0yGCBGJgXB6aJeXU8khyK6SvNmpZk9pZmczUaeKvWKlf&#10;B3myYaxL+LumfvvuXS7eeNa2MLm1dwJnBy27kC9feQe5ruO1zkQLlyeVzlTXldxuy6Nc4SeUemNj&#10;06OMjhoFhXFFhXElsTeAcOSiB0A4J23NP2nxvutC3HozQuPIoAPJ00edji5vLgvtTvvTYjG3geWp&#10;Am8gi9xTmSMdradsEEtXFr1o7HBcwnGNbD3fdrlEj2ivCA2iHbDiEXxFbi5AMK+5aGh2wuRRJKA2&#10;Gl6bESRBGgGBcmhSTNau+4p0gLQ/YBciQT9xQGkQCvp4I05a8rS8LwtbXFy+4IAohybsDwRsaJ0N&#10;BwczwIzvgV23IBy8IoFbC3yViBkw/DrJRxBKrwmJrjGAzgU4eNDfEAb8l7AiV4R9gSt6RIK86+hR&#10;H3faEvOy0oFcgAXApsiL19zloA7K8hEne3aD/PMJ0mlycC1rlx0iAnShijdzQfpEgoFNBTta5FEe&#10;XOZvmV3WlckS3k4sX28h5R5bL5OPceEO44jltwGgxhThG1NPEl+wdBa87CcuG1pcdj7l4CD+K5kn&#10;3AdpF/keQV+1BxKPLZ4rk0L6EOJ7em9kcXMZvswoRQ6eyNcI9dtvEB7G8lyK5leUCQiNt3EEHoCT&#10;idoteUWvR48i5oWpN+ya6NN5FFzAmuaE4kp7nFBsAO665xrYcuLV20+PZ8ppdyAKeH8uKIW2hbc9&#10;cVprV3A5BxC7hXceucmzI9yBXhHZXGNa0iHEAAIdsIeUXMCMjCm9zWnrbwuTSiWBDyvZcymlyc87&#10;BBTV9y15RJ0DIURpAlO8Eb1orTFx2h9i5P20lOIThsdqNq9l7r7dk6Qldr1DU5tUlsbUGS7LAuBX&#10;3Bck4tDGzseHP0e8NNtQ8in8nBx4rnHvcWgGFfbrS2NLrA8afR7HPyfVrT6rpxpQ4IcdppIWTqSw&#10;22zzdinedJHYkqTx0mio+G0yWE7RB0I9riuPjtrgizQ4IBeeJJXlDyg3aA8a8kIM8cEUfI0h7Hyg&#10;tORbpa+3Sc1cVxCkhjeG1IGKalDMxmIotc2NoXHivjS0UwfaB5DSuJK+5eV5WiuPkfsP7ShtfTQV&#10;qBlmrNHJVsdH33OfvRLw0WepJnyYi7DkIFvS2nbSJ8lb8Io/tyQ7eGd9wlaAumITNma0NmPrQ/cf&#10;OjtIFEpErfn43pAheFobIXgLS8a+1DWyPOlpLytuCBctolcvHLaQ/btoXhLxra+B5Xx5SPuwff8A&#10;I8L6eEPfxr3WkQuPl4AcGjfELQQAWkV5X3LyjtaKeHaDzrkgfIcQs3imwWyujow3GZKGA4qvNEaW&#10;Ktst0uRauoWBzqtrv03dzlhcXbZcaGhDim6QZscAjoLlG5cowuS7khLWOA2xSPfGP1CnulQ2xbrv&#10;R8Jscab+0QPWihvXFyPMJnJOJC+8gudoOOi/iubyvOwGhOcvBH2L7Ex2gWmRNijauDEOIR5B37lw&#10;PL9MBnccO2AOPkmViJc5B+hyct/cRoN7K5+eMzUwM7jnox80RxQBCbxcms0m8mpx5LtnQj860tyI&#10;V5CREzXlF7QnSaTnkp3vpPa0o+UIw0cWrlxWzy5JOZtEShAvQb507fDS4ryuAK0AXFAI+207RXjQ&#10;C46QO0HuWytuI8he6aNgtQS8Et0joLZ3s6HHj9vJzWJbYl7gj7S5HitolfT2dI15HAsDj5by072D&#10;dr2Tvf7l7LTtHaLZFolcdr5DkNFckQ7TXv3waiNhreDjvUbJQnM2tFa8tD1wcttRfHtHkm6R0V4X&#10;Hw4bRDgW/cOKDXohBjwHSOCa4Lw9BpQBXEl3By+5zuMiMfmQgODkVyRk8clsE+6D2pkqa7k5znNX&#10;cIUcm1y+7g5zQw8i0ac37dAJ3haBbqEFwYm6K5IAEOEfMObp3Ndxq5MTmxbj4knu6aCvK5HfdXdA&#10;Re96c5DtFNbXCDgERG5dqRB8zA2SLf2PT9gAFa88HqUAEaCj2i/S7i5bRWlzauci05xDJ2oHz+5d&#10;koBgP26Ebk4BN5hOdo/am+xKO0C5bQ1rnHvlHpoG+SH3JrWJ7AmsXBiB0jyTvIaF9y1tN5bPdQ5h&#10;HkuIK1pENWk+TSa+dAv00lcgR7gbC4Ehp0g97Q17d8mo7Td6fpABaRbyAaWoGRc3BckW7Tq7Hrs+&#10;eKcGJnHkWtK7b9/eE5oKMMe31yiyVeEtLqpm8b0nFwxvUbAXYauYcUWocF9pGmL7Vmw6HJMsfdG5&#10;jkxsbBi5HSWyAuIK4BcUWrh54Fdsrh44FGN+2sO9PAPuBtaRb5+PpyRK+h9iU0eWohcQuKIGuOlx&#10;Gg0LW1pew889LWzpaKQCXwEPfQ2/wGt0vp7IFeyTvbq2h6qpXviCKhlYxB1I9h6chmdGujpj+NfR&#10;oQ3sN2uJWkAuHgjw7wrUPqKuRgbWuya4dG0nVqrGx98bTiVt5G5t8iAC7QLwtL70CVyelvZ3tb0v&#10;KPsij+4bK8rytlbWxvwvyeUCS3flbRWhr6ABEeDtaTth21vS5EIlb0uXkORd55BchsuT/LQ9uuTN&#10;7YvtW27+1H933LS+hBXlbXMLkFfqi2Jul801+BxGVoY2cycqsPrK3T75jAJtqab+HwAfAzk1Q1ar&#10;F/lputgLkNGRpTJOKfJG5MaEImNbwYmxmNOGwwOYuJY7m3XP7h23jiN/ai5rSXyoyHWy9cXNDuO3&#10;tcXgkIOciwlNj8/taTyXDyQ0Lk5c5Ft5Q1ohicAD9gRETkGMXBq4+e35DdI81t60QPK9h5Q5L45E&#10;D7S5MJCJe9vHiRrQ5ItC5LkV+nrnGCOS7ZK7beR0E4tC34eOQLAECi7a87aj7AhfYV9oQDSnE7+7&#10;XkryE3kU4IkrfjZ20lByPJN2UQdja3o7cm70fCDvH2rQW2rUaLUEdL7k5pRDl9NrkEQ9Fqc1wd9y&#10;AW9Iu2vnidOPFctoe2vI4o9tcWILRXIpcUPC47SOgg7kiRtwITSUB50NlAHgS3Z8u14Aa1EFwHHf&#10;gJrgkeJXELkNg+PZwctOJafHJy7h4gy704o73wCcY2LcRHhztEjQTmRhdsNQcnPEbi/mJHzci+Tb&#10;nEgAhxfKmOeCHTLuOauUJH6fHi0pzHlMZK5Bj2pxBTSSXN2tEoGTT9p4XLgOSLuSa8AF8oJllUZs&#10;IyFy+xNDQtgtBeuDw0nxppTQ5HmF9pQi2tw7D2tZyGm6RkRd3CIXAfP+Ik8l7NNLynBwTeKY+NGW&#10;Hl87IXc+79IkQ+AGtWht5aQ0RJa0jwXBu3EAArkVpy/VTnkLk1y+0JrnIl+w5+m8l9rl5C5RuXAB&#10;sbStBFwatgri3R7K1FtpanRNJ0N/qcfKLWbZ+1zXabK7jH5O/DQ5yJLA18xXORPkITZmp0pXd+0y&#10;hNkaV3GLlEgY0XR75MTdsG3IuK7njZcOblyfs+UDoBzigSE4p3voLW14WxrulcmJgZr6Oc0LkNfc&#10;j76aTxAXnXujBG5elK6mZO6LBxzjD9QQ3nz05JZae14RXkrjpdUkjNPcCogzk5pC6TG6w8rTVoaK&#10;Gl9q+1AjXhHitpPQC4oArXkLwtpeEHAD7daTAXHSaEB54+S1cSuO0WjZDdjjvTU8FrWsbrh5A8cV&#10;wXFi0Vpa8/J8pf5cXFaK0QiNri7ZBCCKC6gptx2V7z0Jpq1OPy/opu82PdAhbCB5LwhxW1tFH+oN&#10;LrWER5XDVm3Mk7wWraYvCRWtH7QGf0xpBeyRXledoBHS0FJx2hpLigDvyvOwVtbWxorxx0tI8kfb&#10;a2VtEhD2QIJcRra+PqD5PutpaWk3fAaXlfPhabriFoItaU5nkx7Wk4eSzzw8mIqvK6FY6+LNWNx5&#10;y0zYyN3G4lzmBsaHIiWLIFRQ2eZfcB/UXKfTo3vYISm1+K4hi00jmwIO2vZMaSnMAQb5KBXc4pjx&#10;s9snSc13EgNREjncRv8ASBcAQeLXak5ukATHN39pD3SctS89RlSdwGPmnSOaQ6XfOV7S6RgbNtCR&#10;hRACPhFFjCvsC+0keEHOXJxHnZI0H7eNgDkV+oEff9PQapI9poajEFsBc3A8wu8QTyWiuO1xLV3W&#10;tEcsTkXwoGJFsJXbj12mBGHaEDkYHb7DkY5ACx+9SL71o7+4JeSvZH2BRIW2ocXB3MISuTXcl5QJ&#10;R2EQdjQWimhENCeHaG96bprWr2X3I62WvQ5EcSvK4tKLCgttQ4lFNBKIJDeWiHoAriQtLWl8/Yvd&#10;aG9BfHsneV7IkL6b2xnlBoJCbrQ0nOYuK7bd8GrkeIASbpfaV9u+LFxWnLbk5H3C29NJ0579feVt&#10;qBGnSsC5eRyLeTtPKMk4McxcHcWIPj0RHy4tCMTlx0nN2OztNgcx4D9EaGn7/UTo5EB9rm/cI3bc&#10;LC/VCEhI7u1p4WymOc1ctoa3+kEHxFvKuDyj2eO+zAV2AHdtoHEAjkuLy7suamHkXNaV214Yi1q9&#10;m+NNfsA8XcmkaancAXbKBTJvDZPJdO4/qNJ5OTWhFkBXZj474pzgm8t+QhtEvS04pplA92nht/EI&#10;tkKInB4Hfb8MY7RaSHfamubrQQ5ASSbIO0GShP5LQcj2wubUSCi+UrnO1F8j1EJNdtGNi1pcvMfc&#10;W2hSlhDXMam/cj4DPYkNBcxaanFwT1ykCEjCtBxBC7TiXRtA46XEuTW6W4mpzoStArtt1wYHjwdI&#10;+xcGjW28/K5AIyBd1c0XL7kHHR5a3pc/Gmhx5b/xcxBhWy1Bwai5pQaFp6IkC2UGyPRjKcGRxHqb&#10;Hl1qxC9tTN0m18jkGS2sZadYsSU/JrytT/C2Eze8wzuW3xxsftm/DXYDbqe193HZWyuRS8r6eF9q&#10;OkF87S8bGkUd78La3tDe3fckPbXlc1zct+NtTi3f2rxoe7W8j8eUitbXlBABLXklewB8AjS+EV8L&#10;3S6qxjr8WHx01rKdTV/R4kwvWBp3Z7boZoKZBCA2T7/Hz8eAlybxj8rQXW8W60bnV5Wamj7aDdIg&#10;obWkd71pP3x5lBxQkK5lc1yXNRnmKs0DzK4MILF9qdx3y88ivtRW14SAWkWFey8ph2dBBB3ja8rS&#10;9kijspOAQAQYEWeOK4hcQuPjQ2GridFu0WFa0/iSgwohed6O/OgivnxoleFFI0kjz443531sj07a&#10;cY4pCWdZSS1OrKudrPX7hxCDPIC/UTWtKdz2YZdmLaFdwHApsY0GsWwEHtQ4PDx9wadaOxHLyDCt&#10;OCaXBB8a34DxonS0XoAJrWtRc9Huadrk17FxYRqUHi/ZATWaLmR7DWLguIcTHpNZ95Dlw0CmgBcg&#10;F3PG0C0kgoMUjNFn2oSMRIQ0vOvKPhDa8rzrQJ8giI8iwLTk/bQZCu955lxjaQi0FCMhOhYjG0iN&#10;gXHkA1wL+Qc0uX6q5SBCWRCdy5vCFgbEpK77V6iHZkhQMRT+2mtYU1sK4x67Ua7LEYl2PPZK7bwO&#10;25cZUWvC+7ZEm1yKPAI+42i4hbkKO2r6aBTmEryCSEHlHYXIrkVtyActFcHlds7czSaNrRC2gnRu&#10;X3gDyQxuiAmt8HinB6aOSZE1Oa0rTda2i9vIOYV4cdaSLtObzR5AN8rkAtjY3yA4pzgmloTvYvAJ&#10;c4ocEDpDe3POiJyg16dFpaGvcPD+Q7hX3cmN5JzWhODeOtriWlw2v2LuuCb2iWMALgUNsXe8l8Lk&#10;5rQiK5cztg8W68NMk0hDdJh0i4uXZcUGBDjr2Xd0O5yG49OIW37LF22FCMNQDF5TGvKPLj+qHc3p&#10;srEJo+ZLXoNX2rw4uauKJIAcd7cg0otRYAgxxB5NRc7Rkeu9InOY5NbHvSIG+z5A4Au8AlaXIAl3&#10;2td9xKC2ECiybX6qQeCG8tCPacxpL2pcSANpN4Aco0vZGRoX2lPfE1bY5Na1cpGnY1y2nHS90Xyt&#10;T3801xK7QXb8gyMQ5FcmlDQTpQEJ49ucwgCFo5RkOAJj5BEBGNi4sWnItc4iNgQ2mtat6XIlA+dj&#10;nzK5EnaDUWnfFeWoP8guTnaHcauQXlF713XJjiuRC5eVzWy5FfeEJdLvaX6UiDdK66b8Na3k/wAb&#10;KXSo/jz77X+L4IHE1I1kDu1JBDOpMYa4jhDZaG/TfK14A2vppDSTtL7k3biQkdIAIaX08a0F42t6&#10;WyvOvO9JbRLV4XFqK5Lk7e/OlxOuIWinByyuc9NLU6j0KFiK3UBK2UUPJO98kHHa8o635WyvK46X&#10;LxtfYxdSwjIZRnT2Ma5vbhj6kuPuXsJYfaxX3aO15Wl7LS34c5M0GLrNpOE5chgXF2EJKCBWwg4L&#10;3OlO3TOPnSIK8ra5bXNdRX4/Sm+yJuFum9WBGuZ2936nc+0OQ7a4NRada8fPhD2LVor7k0LS+Chv&#10;X3LygvKXnQ2itrYW9DYKWwh7BbRXwpHcR7H6HWl5S35KXhe6ytCC83HT8YZ8rFBJZseouYQ8XQ7e&#10;3/UD/uY38TiLjLlFa8fcuJXN5TSgj5WnJwG2NYuKDWaJIGzrueHNG/007ymkrwiPHjbvDQC5Hlst&#10;c5AcTxWgu0V2dp3cDVI8NDS4IO2j5QMa5tQaSiHb5P19zkfbyB7teIlsIOCHbXNqe4Jg5IMTg0ry&#10;uS91spfEfb3zfy4EuAau4u80J0+kZHyIxO21oXEJglCeCF3GJssS5fqDT1+ohsLXJjGFqbz32yVw&#10;fsxlpb+0cQdIe+o1xBJGk5f4loQY3XbjCPBaQ4oFbK2d/rIukB7sgQlJTppGISuKEu1zjCE8K7td&#10;CSsTyrrUK4RpzI9sYV21212Su0Su15Mb0Q8LRQ2jvetEbXhq5IPR9wNrbWoEODgzRa5MYNt7YHkF&#10;rS1aOvZbXkjggza+1q4u0OLU6RmuUaMjUyUtTZHLmV9yJdva0gwA6rsRA0A4ridlm0HOjUc678TU&#10;LLXLY1zBW9AyNKMoRcwv/S00wuR7LUXDh3XLkVzCa4lBuxp+/wBUji/T4yUWvA4+GNYnhy8bj56f&#10;tMYNPD9cXlP8IcVx2i37fsTgxMXhy+fgFAs090ZRe1cSnEhCXTeZ2J5AjMSiyRyOygwLQW2cWvR5&#10;NJ5uLS8Idri8OJ4ztd5IJ8v4JvELk1N3r7Nul8+SuKBeGiXYdxCHILchXHivjbQg8rkXJ/FADfMo&#10;PTnucnmRBoWtr7gvvLS14OuRLHoRErixaARawlrRx7chTmygduzvU2uPBNDUezsOaCHc07uBciUO&#10;6E17kXLlGtLlxQ05eF32Aidri3e/vW2rkV3ZNhz0ZEC5PDQNN1pgWm68J/lbCdpyLHhfHacVrSdy&#10;cPtRb4byXsmPfvuIlwTSvBQY5Fjk5jl9wQ2nOTffbkSFyRITuJQPjIud+GfQ6S6Z+27LZrxBt+mv&#10;U1d+rrgPts7dOSOzDdfLG6tLZqr8ReVi5t1WvXNy5uXNciuS3tcltcl5elopcVxC+5OX00k1H3+v&#10;x7rSRPhe5QUbSRxCOk1b0mnT8/EBer7kPSEb2L7kPf42vprS34JCCRX0ITnuYnWpo3wT/wDyv1bC&#10;s9kDXp8vs6KsOF8nwEjtfDvbY3IRw2uSysZsYhoXTM7Dg+RX3IdxfeDs6Djrki8uC/UR5aX3Lyg5&#10;dWRQTgwtLOmIxHiOZXIhOP6m03Wt6TT45NXIrn5JGthcgQvtUa8bASAK0loFaX0PFDW0D48Jfag1&#10;q4tXELS0uKThtjCTGSVsolbKBK2dbK2touW1JvjcoVLb/RZRiOMy5dg4LohbHof6jVTpjXPd0/QO&#10;PoALTlrY+5fYvtC5lObyHZag1oY58bQ0tTXNLR4XFu28guDwxjS9OHFOEO2lq4ALgnMljI+5o5A8&#10;CVrTuLgQdk+E5sJEj5mniQdoNIBDHIAgeSnOc1e6+OaH3I8QkA3j4Wiv1FolDbVyDltHRXEIDSOw&#10;OYTHtc3b9hn3Maxq20LvsKc+Tj3XudzeUyMa4aXGQrthGJpTIwFw8FHS/wAjspicAEe2QfC34+4o&#10;jw3S4sI4sC0Cg1cmhPcF3CUwbTowjHpNbxDda8JzguS90uAK7TEXNXhbj34Jj0ED4d4R8lsUbHHh&#10;psQXZYRwZvt6XJNj2Q06fyC5FNdLuSQ6LpQWukLTNpOsJtlrkZWoTxlGWIIOicP0gv0kGwp1eMrs&#10;Dh2wns2o+C0FxCPLTu6BpxRY/eiFyembC5xIvcvGzIt7XJDZRc0JbCL3b/UcvC4+NhH33pShpMZX&#10;gL7SCYwmoiIoFM4lBrU4bHDRk4ppK20kpif39cZCuJTS5BzlyauUSZxCkPnX3NkXN65bW2r7NlkY&#10;HKEkEa34Ibr9IosII5lcXoMenLTSRxTnO1thTdhNaWoOd2+cye55TS7W9N8rytP5d2VknudArSaw&#10;FCNq+4E8nL7mouamu8bc1HbnFNa3a8L9JagDm8At8iWhFhC9yBxR5FcH74FcnoN4j3TWbWnhd3zz&#10;aUORVqSGJRZnHB8ucqNVfI4eynQRldjitRBd2PQc3feOm2GtTpGuW3bLnNHqTscHIuYFzGi9iOl9&#10;iMjWruArwmyhru4XId0Ju9yd7X3IyyhGVhJkiKBby8JnFDyfZobyPHzxKZGN8dL2IP3EnfcciQ5j&#10;B54hO7RI7SCDn603aAK8olAcVzXKRbeUgQi9fdvwvtWmOXM6J5FoRJ0VkSW4lbSK6Zf/AMl3RyIr&#10;Sp1KEg1bQTRYjkyvNmUZkLTScm9wddbrpR5mwpZpBNXlqa4cR5AX0+4lo8bS8Lwj4W0tHWiF5XuD&#10;9o1oaK0UQvp43tey5ed/cEvdaQCTuIHx1FjKk8FDsMvYV0k9Xj50uLlpyWlpaK152EvuW3rZ3925&#10;/FeMN49RxekkqTcn598orN2R0PH/AMgET43snwthbW/DpDrku41OmhhbNwM+EsYmN4LVsbDgm6X2&#10;6fw0gTsEaDkDoDS4t2faxIyGLJ5uWzPLYkDa9yxXm6eyn4lGAE4frBpXHS0F4TkCGoOC8LwFpO2k&#10;z25FcivuQcVsrmuS2trekCF4X+XIIELa/J40vCQQABXhfB9wltfJS+UwaaUAN143xxi/UYupMriL&#10;GI6UpwxY/wArzryvK+5cO22PZYzuh2owPd3AOOm656Q2tr7keZTWsYCwKyLbWd3KgE5fdL8TYmN5&#10;D9qPk8gDx8hz9a04/chpoGnLb19qDnhDknHa+DxQAKem+zmrS8BE7A57G17I8SGhmtBo2CuLdbZy&#10;e7igSRwJEcMAI1xdJEw+pCdNMnML0dtjjaQ32Ti/jHrfFq2QuJKG+PlNK+9DZW9Ivdpzjrj5X7iT&#10;JprgU7k0cyEdleyCX2FFo0fbgEDxSPbQjDhw0Bpqa7z7L3RDkPC+AfBLkNJiJdou8Nev1OTWxEvj&#10;0QHLtvXFq1taQLgC8gtkepD42xMG1pmnxM4sHFAciGp7Njg7gI3aPNNDWva0PfHDxGgFsp0jWF8o&#10;QMm5LEzE2d67yMrw5s3IF5XOMlr2k7ZoSQpzwhIxAsciIl2mlCOJdqEJzAiwcXMZsrjsuD2NbzC/&#10;UK2V4XjR/TROkXsCLwEZ2oyBc9oP4u47Q7Wy3gWgOBEevsRW2LUDlxm5fciNjidcPLGhcpAJWucm&#10;R+eLVxOv8fkGPWhsuby5HZdMm60ACvGg1pJiYEURsMLknDSD2hpcSXliGth6LwgGufJ4IDCOMGmh&#10;OjJTWuagzkNFEPYm8inENTXwoN2u0xSNbr7AgI3Lt1t8IgRFtOZIAYnhdsFFwYue0XNIHcQbKQBO&#10;E5kpX3AcHhc2pn3LgpHkN7jdte1MfIFYDJyxkUaZI7TUWfbJtqLnNaXnbJnb/UI5yIv0jNJou5AI&#10;CEpsLHF0MrR2iuGido7TQxfphFkW/tjPOUoxvKaxoH7DtxXbLiWBqBbtpYnOgB72gxznEDzryXkJ&#10;9hvda/x3GrutK3CgWA8Nk9orelyLh8eQhKQjKmujK+xDgUAxNH2ly7jUJGrltc9Lls8l4Rc3jzdp&#10;0km/uQHFbWTf/wAYPb4lLEV0z/33nfleV3OLW2Hb6u89Qr5XTrhHgI5QV87bsMjXbenAhbOx3F5Q&#10;9i5B7UJWoPaUZGrm3XNiMg0XBB4RcNc26CBReNrQ39i+DpfCb7NC00LivZbXILkCgSWt8LIM55B9&#10;MWLxlt4h1WWOzW8IpD35fcXrm4onzyRK5eEAtLIDjXM0jFaPerVjLBPmX8qAGo+lqfo8YHPRWkAF&#10;w2iwbc06b5Rajx1mMa61LTwGMacLXbVsNG0yNdti7bV2gu0jExMYuCDfPb8cTstIB2Fm4I7GHaBy&#10;l1yjHJ7Mb+HQw2YbEPN2w9bOgCm+FvaPvtbC2Fy8+NJnLl8e6R1scdjS+PhfC90Nc/p5X1+PqUif&#10;1OI3pEIhFq158r40i3aAXlP2HuPlh5Pmc8Soe9Xj6Rq+mkjIGIiMHm3jxaXtbwA1vcJRfpHwA5vL&#10;79t4b4hqaUZSC5zU8QlNBa1o0wvdyZwcSZGgacvt5a0ncHAkNXuG7aT5RHnS0dBrkB44o+F5WhvS&#10;4xrQ3p62NuB1sIcl5W/JbLvs8l2YwePh3AIzHU0j0Gkp7iHN5Jo2hvWhtnc27e0PC5+XAlBpC5Bc&#10;kd701cQhoIvJQS8FftJ0VpjRyDUHl6AJWwvciPz9jUT5BcU4vTeS0N6CGwi53HzvRC+NheE5rV7O&#10;5OT3jfNOG012kSdSe+/HcLmmWUDvTJ7pHr79lp4/c0nwWNOtlBoKbG1EgL79d4oTFB/JODN7jjXe&#10;PFwdIixm/ZbQeNcw5bcg3Y0/k3kE0Rklrg2JOJLvZfa48XIs5OAIXjQ2QhwXLz3du3LoFyXkn7gO&#10;a7rGoyLvRlOmaFFPHIRMF3mFvOoF3Ga/h04M4mOJdtqaH6MX3dp6jDWp3MlrURK9CJ6+9cZlp2mi&#10;RchseS8aLgAm9vQLGtDQ5bDSPdrpCdR7MY4nYP6rl29pkITn9t7pF5RPhvHWwvC1EVtzVqYoxxg8&#10;Ql42PKAHHhI4fdGXbQO1xfx2/XORo5EOjke5EQg9rZY1rFpi4bQamR6dLK6ItkY5SL9oErV3CF3I&#10;3Jwi010rU0yOLu6Bvz9nJrWOXahRaQA5bcWkNXFnL0/gwTOBhuRL9d4c2wEzkt803mEG7cH6X6ae&#10;QgmBq1pwbKQWXAg48m9tcIdnstPdjB7jHoN+1rHBfqrhyQilCLdED7OJTnAN+8lnlFqIeE15CLuS&#10;PEhgGmBjUZBoORcnlgBf45M2XeG/ciWA89NDuSMsrQZJNtedkly2dgPcjH51pHhvabNGRy+4ukIa&#10;ndxOEvH7gWjY1GF9i46WtoBgbyAW9olqynL8ITYgjEAF0y1oyD3lNlbp0wK+4ohdUtczPBWoJYF8&#10;dNSmPp4trTI0IuTqcwRZI1Caum74mQuH2Ljs9tyLSiFwC4BAeNIjz9OPhN9/ZFfT4ateeCDWpvBf&#10;YEe2S3RIHkRtToxvitItRaV1BYjbk5553FrTZxfSFncIKd5R5b04H7loppR0uJXlBpR2tpyztltS&#10;lXvU7Bka2Wx1TCBA63Yc1/hmCtMuYnXleAEQj4XnXkN2ik4ArXJFqa3wgGEgBLyo0trmCkUdrqyT&#10;hgthOKXTdgWqPSLHRWPAO19B5H00tLW1xGi1oX2rxzRWymftbtfcltbW1y0t+Q4b0iEtoElbW0St&#10;hbXwpB9nuvCQ2vCC8L6Heyvhw2N7a1wYbTg+1pLG/fiQF9POtlNXsR5Wytu1wBIa7ZDmtH7tjW49&#10;nuFv3Fc2A92No5v4nlpjZIwCCtrgCDtpBcVzIBI3yRDdEEpq3tANC8aC9gSjreiUQ/W9Ae48AaKI&#10;C35cmnwyOTkIivZF2hLMxg9T4kk5qYzNAMbluQNZA0hwZwbEC72Q8Arn9vIrbdb8eS77gRy0CUfJ&#10;WimlOcAvc+Woc0x7k5701ztbctoyoPlKLXlacVwl39y4aTRG07K9yPtaH7TiQg965PJJcUTGDyan&#10;bLWa5GH7eLwvcBm2tZwX6nHR2+N2ieKa1pH6YcCxq28u2WvdxcmRjT4/t1EucQXc2nP2GPGnv0jJ&#10;pNnhXLkuLiBEEG/bpwR2h4dvi4vY55CWl/Eak5hzdOW/u3tcnhAr7io+CQDEWsScGogp32u5OCj4&#10;lNOkQ1O0UHaaXRlftTTydwXbaEWbTNBSBhXshpfqBDthOA2A3i5nkB2m9slzTG4EknvBOkcuenfc&#10;5eVvQMo2ZGFvcjRdGE10aLmqJ7U7yXb0xjyjA/XYK7b2nuTr3AJCa4tLpW6f6dEadG5hMnhCRy8a&#10;21xEhBeXOW3bHs08nO8ISMc37HIxvCa53EmZpbbk133uHjYcnNAUfaK+3iK524EICdid3nNALWnS&#10;5PCIkcnRvQfwHqF3Zd8pXrlKA555tKa+BqfJAWuMIXKNcpU10wQmnK4Tkjmj32L7np0T3Fv2p7mO&#10;RbK1SOYV+iUA4LuaJsu2J9t7g0XO2X2QmPlQeCHviCa9j0I3cXNO+0zTgwISQ8B9y1IE5oTXFqL5&#10;XJjG6LWBE8gIiGlrGr7AjxJ19rXJunLi0E6QLNb8uKcQtuQdxXeJSHbTmfb92/II9ubwgWrk0OEm&#10;lzbx7pXLa4kLtFfcj3U/iR+kENcXcEGLaDXOXbajCGoNYuDVIwFOaE7wMy7jjF8/TBNnJiM++bwh&#10;5H2oOkXWkUn40xpcescY5mLhbzligZXgaAE3kuTgWyoyMc3sUinVfD4bMYhth5ZM1yDna+wtIaVw&#10;K+9q8LTE4N34X3LkU0nQeE8+NuXkFApe6aEFxXhrWAtXhBPBXlHa+bFiKqyk/wBTm83I6xBg3lzB&#10;+0NKbpw0gdDktrQWgFxWiUQND32pXbPU0fewHzXmmhdbzFi3j4PM1nXLoiZzck/wjsooDaIQR1r/&#10;ABaPJaQuLiuDkRpaKHhcvHlAuXJ2y54DfA2EXBcgUS3QdouK6tez8D+uBjjoYLpiyLNYHzyXhBBf&#10;IPhBIIeEnBfA8BFILyvp5RXlb8cmpfKK34KXx4B8L2ATP2/H0BQIS5LaJ8fTYTv6nVdnsYf69NPD&#10;+n9oHx8heF7Hk1wjdta5L7kO8g94PumPAXNcvtJ0tl7vIQMoWgT200aaPCDwCXR7bJoEs5NcCUV4&#10;1tNLiiNrgF42Hja5L3W2pHub2xdxpRlIXPk3tFzWRsaPARcNy2oRJJZc1d0SOMjoyeJI5lRj7ub+&#10;TOXMdxNavtTinHyzuEtKLygXrknewMiPgN2v1N+4IeCfKLHBN7gDS8o7XnUegnv2u4UHeWzN05xK&#10;PPjtyL0eYDXsT9FdsBdvzx4pjGkkL9TfGTXBPHB/JvIDktOC3tPBQa/e5OO3608psewGuCG1+qEH&#10;PJ5aTpGkkbX6RUTYk4bQ+1OfGRvy3WnHS23fjkWNQIA2vhwIHMOA0tyaLebjCgEuRX2IlfaEHDlw&#10;86iQYSu2wJ7XtTeQO3BakXF/L7taCHhjg1cPuG9fqFFknFriE13FbG3CTTOeuLltyAL06D7ZGybB&#10;bxc8b5SlN4ENa5Nc5PkDl5IDGhFmgOJUgITdkEDbeS1tN7gXbYtJhawuLnpiBiRej2lyXOsB3YkX&#10;qMkp3uH+W8iv1OBsJs0eu6x6EkaJjAa4ae1hRY1BgQiroRsWvHDyIXLiVxfoxuBb2mp3NcvBc3XN&#10;mmvYu5tN4OTYInIxcExbkcjC4rR2O41bcjpAR7HaT4muXZO2xztBetQrhWXCHbeIbuJyHttpX6bV&#10;+mU8gJsrk2xLyM2053IuaSmlsa7j9iHa7YBLJODneOLdxotcTxrgc62/03JsI5ashr5Y+Te1oRFN&#10;fZaeDSvs25vjtc12eAkb52zTg3YcCgxgd9zVtgLXBeE/tJhfoNXhfHnf2BbdyYxwa/35OUhaUHNK&#10;b4T+RPEhbX2rQR7iaGBdzz8k6LX6HJ5XnQMae1hI5AvMmo9Foa0IOk0QSeH2hpX3FJ3sGtXFqLAn&#10;wBy9I3bqcBX4dT4sga1gjBQiYgyNcGhEErPh5wfqSIMm1s/ScMhbFEA6DQ3ppaWBb8k+e4AvUL1L&#10;g/1f2udBKjXrlGGTWpmppeU3urgu01NhjK7MehDCgxjU6JmzEU9koTtNTZPDnkgPdoOBQevuXN65&#10;FBxXNy5uXdO+8d9067hXJS0YZ7z7sjMjZuQRZGlL2shMWMkLwWktC3so8F9oW2rkvcja15IOj7H3&#10;lb3a7h5+lJp0+GWe30thp6Vj7d6GjtIb14C2DIeOgQi5F7wi55S4bQb546BHjQS1oFOaCgEGhFq0&#10;EG+esLQNraXTGPfbt9cZF0knRH/UBu0GALRXlaXhFrdaRCIBXFuyAtBFaC4tXELi3XBcQuAXArgu&#10;JXFwPEri5NcNclyaubV3G77jFyjW2Fcm6HlDRH0Gw4+x9l87KBauS2Ncm7PsjrUvt1nX7uK+vQ1j&#10;dUJABBoWk07W/ta52jxKB0iJCt7bx26NzSPLES1fftvlBwAA5L7uZDwRxR0B+nv9qAbsjabsrhyX&#10;YagNAAb0NL7k520FoIFcRso6KL2oxElleNDgEXheqrp0/wBvqHk8fOoCWN4HbFtIlyAIL+bGgbc5&#10;H3JX6jlriSHLjtOauKYZOQ4gB3JaC2NFxX3olrV3NpjjvkQtnQLtAvRB2InElp3wby7QTC5o58k5&#10;sa6ky0mOe3J3xP0/bOQxwcUCmk6HFE6RZI5cNOPcRHkRxab2gO5wHde5Oc8nTwh5Ic8oApvcCD2k&#10;F3gFq73E90oPbsPYu555tanSLuIfe7stWwA3TkYnbLQFyOw9c/Jm2mv2ODQnj7+67iBK9cJNc3px&#10;BXEp3EOATWP3rSIc5GMoN0uITmprk/kVwc5r2eA2XTh9x5tLT5DkCnSMKcXI8dhu05hADOLWynfc&#10;c9dz7e+9dw6ZKxCV+n7K48g1gR5Il++45DyiWlfem/YnhO7LhqEIuCdpya3kNANEgXJmnO+zuyEv&#10;edNlkK5HlslEef1E+RgDHucgZQiJCGl/N0M7kGOU3bTTE8lhTYQ5RDtND/DjHpHw3lsMHORtUhFp&#10;CDBvtLs7XZYB2fAhkXb0eE61Lt/c323PPblTWBbEaMkch/S36eFy7LAHwgrssYjJ5DnFEvAImKBt&#10;BEkjuLmzRe0kOTOTiXtauTynumDmyeO7IgZ123lPEjULLQhJ3D2hrekPb50nMjaR2Ai+Mp5hQDHD&#10;tt2A/X6qf3GtikLCJ5HJ3PQPkve1ep++K1GUCXImUIOXe0nuYTslEsCaOSHNjXzORd5a1rhG2MIR&#10;+DGvTrkzuv4taObkdgclyQBRMiAZss2jHK0cFpFrECxMLFty/anSIFy0dO0U13jmttQIK8b5NUpA&#10;GwU6R4TXbR2u4ES0jbUSuT0HacSNtICdsge3JuuRA5gjm4r7kWtVmKOWi5dprqbWOFj7gi1dsIN0&#10;tvXFxBAQ2FzYC2WTm5vJ32Bc/IlkBM3284E3uJzpEXMW9jVpqL5OPPwXJb8OjjcvTMT6zwnMe1Bw&#10;CL/PIhb24Jm9uatlb0QfPnW9EOTBFJcdkqlXIXDRyMdWL09MOW/GzrkuSDit/ad8iHLbtbIHlciE&#10;dlV9d2UalRTHab0I49jR3orSDVxXAItXkIbW9obXwua5Lkvp8bHHa2thb87C20o6WTsGrjYqrbWH&#10;CWHyLIsb3xaz5YyNBNK8bAKDRrwj7+UvnyvC87cuQWzvR3o69l9PC21Ip2kfKXLz5RX00vG9DWhr&#10;i1BADR99ILyvuX10vghEJHQVlnfxp8H6dO2xTy0g4vCHv87W+KaxrnABoJYEXDXyCA7aaY3FoK90&#10;4tancN8iBpmuYTfYiJAO2BskOAJ8+CvIQ0UdBdzS4v0A5BzNd1cnuR5IAhSPfouds8tNiYAPCe/g&#10;u9IjJLp2pFE55DA8JzpSPHL7HN46Tj54v34TnFOaUHOAILi3kBx2iNL7dEjXdkTpHoPXsiXonRa6&#10;TXCQr7gGtcBIC4AeW8ePAFNrxMLgCtuQ2Fz8Oc4FrnFF+kTE48itHdmSCvDlbLrt5dHfZh2lyBIM&#10;fkFzWp0uzw2eHFH21yXkJ7WggxFFsemtjAHEItYUECdbYnt5AR6Q0iWrj5Gl9q+n26C5FNbyLWAE&#10;+EjpFzCSQEFrabG7XFiMj07e3P0nzlc2vXEOGw1O3oDYcNBjtHnGEUHAI7Tdb8a4L9qaCFtm9gJg&#10;Cka8jiAi1pPHiiIloqI6e6Ry/TcnEcvGjoosKcCEXuAayDTmaIhZKZK0jUIXOXDihGxyLW7axxBb&#10;pcTrxz4MX8N3Hv4Jjw5HRe0tcSSmmUrwEd6/T29vjlxd+vqN0zieZa50y5rlI5Oj5ElmjI5alcDF&#10;C1dovDWAN0wksXFMATfsMRmcXR6TZGolwa2awuci7vJNkaF3doSNLnDkpO0mwha+37GoGMoFrWSS&#10;tTXtXHa4IQJrEGM1phXaWmA8Ry4DfaiXaXArtkLiuUgXdcu9GF3Au/GmyMIL49fpp7mIaaiQ5Ffc&#10;h3ERInd1DYRITZS1SF0i/igiywj6jZZY0Y/HbWvAaStytPdmAdJst25dqRPrlya2aNNPJFq4bWnA&#10;aaiQiYwA4OEnbXdaGiUcmyeWzDfMOUp0uUgPdcUDIFzl2BEtQk8GhOPkbQC27bi1Bm12XIt8psXJ&#10;GJy7ZAI07/FzU17kCE9zQmFhXgACLfIbPbKAYm6KOinNaEm89edAlbCa5m+Q1yi258GvtK3xHJzk&#10;WP3rxvSj6Vxz53EskgwOOfZDnFa8eORTGuK4+QCiSvKDFrTXEa5Luoy8l8N9xI5qbM8ou2gGb/XX&#10;3rqnLuxoZ1HlhLg8qMlVEjSQ4aHlApwYQ6vBt9YBNhfoxvXbcu0QuLlp6LCR2iu0dhul1CPQ2Mph&#10;m/gnTF+BpdsMOglsb21BwX2IFqW17LY0dIlKNzWy5rH2as/0C6EP6YDttaE3225eV7lAaSPhaC9k&#10;UQvcBL2RSO9t9w3zpIo611hKWmhQki6a+nnUB4zPO3MGhpAJq8LxrSK0kEvKIRHnSIWvK9xryEvA&#10;JX0JG/lbXyvja8qfK0IZatiC1HsbCI8D2+pS2vq5FH3YeEvU9VtTM/T2WEsC5iAvC+NL1khRsTI2&#10;JCe6Sg9zUH7AfpdzwLD0ZmkRzN5meNephTLUO2WI3O+0JsrF3GBCwzlzBMb3BOe4BzgmkLmv1gOL&#10;9cvLnHfMPaXEIybZ3i53J7kufFcw1hkfvlI53ae17gx6DnFduN7y1gP2lAFc2gd9qE7NsexwNny+&#10;X7dlzS5+++4J9gFdyMovADHve1hcHnRHNm3FmmiNDkBtugeK5IvOt6DXgu2Vy2m9xdwLk4pFzlpd&#10;1nNshXJSOYB3By6mzNiOzVydqCfJ5Wzk8Yo2lz8LDZq4qN8pe3tFcmLkE8uKaZeXJOPjXlfprcZX&#10;w7kUC9qcZFuTe3oSLl4adonQBYnlhUYKI2tPC2gCSInLXn2XxtOD05pe4MnBDZAncmruuXcJXKQJ&#10;ugjxQA1zBT98fsXgJsg25/INBR4LkmzMCMvJa2gwo7A5hBzkwN24odtHkCC/Z05BhaH8NucAuMMi&#10;ewNK0x647HBrVyIQLnItemNDD3AF24HmRjNB7d92EhvlcV3Dxc8ITDXchDpS7i0xgud9rHxkue/k&#10;xzCXujcouxIjwQ3xL6gdFM0rkxzpYpAGsdpzJdPghke2E74NDmRrm2M8i5R9t6c1NYSuyCuy1GLi&#10;OPgu0mycmmXi1srnocAZA7X6iPcLXfaiHOQPF3D7dvCLiC2WULuFd7wHbJcOX2g/uQfK07LlyT4p&#10;StcVJzCdM5AtcAhKdfe5NdMAfKPbYCQn8ihH4IaEN8BGSiA1DScXIiRAPaOMoWjqRidtMa4h7Rpr&#10;3cf0nLkxo7sWhKEXPTHP499+w95PecjK5dxm+fkaeiyNqrmtOnQRoQUynQQBdpm2slXYkCMUxTY5&#10;2L9RFgK04Fxe4t470xaG/BTdhfqFAuBOyWEgcHr2H6YAeE6RgRftFh0GJ0aYGhcnlEN5Ne5Hm46a&#10;ES3jyZryW/cnLk1aK+CdFgam+XFq7THDtSIfu9kNbcBvjIn8gWFcmhc/HgL44EoghB7mkyzLukp8&#10;sbG2OoIvTwdWZFlVmQn/AAz1d189GRk9RnILaJZslqQJRD1sbPkFrVoa7Q2YmFwC03i4NQdxXMuH&#10;GNO0E1x0ZeA/1A+/JCN+uia3p8Sc5i2SVpYJ4Nr7kHELwDt2vuABGvjwtrkN8mryltdaRdyninsm&#10;w1KpLF1g8iS27aHILykda8LaK+0rwvAWwF9pXHw5W4IrtS9XkqXFi6j717p7FS41oDkA8L79t5Ly&#10;iESgENryvKAW19SdLkuW0fc75eQtnXLSDgTyRJUrY3y5Pb8Uff6D3qO504QA0aQX5dJFII+3ytoI&#10;7SOl9fGvo/8AeF9NePceACBvKW4qkWYuS2bNLITxTjg5cW60Gr7mrm7fMpr/ADyci86LyuaL0Xoy&#10;BdwLusTuLx1pG43FUrzWpocBknnp7Hz46QaXJcitpsHJ3bja91dhTYoU6vEXMrt06DS7DUIvu7Dw&#10;DBKF25E5lhdm0R2ntXEhSF2xIAWv+5ssi7jw4STktimXGZMfLxMz0Xo/cPUv3JMXJpJQ4hcm7E0A&#10;TZWuWnAuc7fse5yX3LZK5SBSFxWuQZ4J9v0OLfDC5pH6mtl48tXKMosK09fcxHkVtfZyMjQAPAII&#10;4li8OOwE0ovXIFcimjZP3LS2wr7geJK15exhcGkIhci1N8oHa1ImvMUeSm79+KNzzhqrMXi242G/&#10;bxfTeNq2Hyxm07iAQ3kXfqF4B5TEN7i4ElzYmp7YyXMIQZFoOeEd7domMaX2kuIadjkfC2ES1wAc&#10;F8j2HHe01hQaAthOTnMCkm0u73CS5aBBQfItscttXJu9uTY3EPEoHbk32SuEq7RLuwQeIA0xHixF&#10;7d89Lujl39rk1CZgXe0WStcmh2gwEluk0uRcmtRXP7WdlSd0In7vt0zw2V2wyWRq9QHtc8BdyLn+&#10;omB3IxWkQUT5g7ZUztNbMjYhLe8dF0Qe3RT2whNm+10kQLpHgNZGS+FRua0SNl0yNOj2GPcvteoW&#10;7bIQUCHIFoTduHsHxvLG90KR7uMcrmr1EoaDyXE8i7yHtTpI0Zi5+o+RbseWpvbco+Dl23pzZVpw&#10;LfKMflkj9lkhQadOj89tq7ZaQHkmIIvBXHzr7fua3kXDZC3yO3BB2yw6b+mCDCvt5nmW/qAg7DZt&#10;J0g33G7DynyShEv01xcAHbAZssj2Ixt5LVzCEjyfO3PfoNDkI4yu2NtDWPLmoRsXbhav01I9oQ48&#10;iWFO474yEcdJsBT2ladv7Cv0tSsY5a4pndJ1ME4tTXjTm7X6jDvSD3Jrn7+/R5OL2ArfEN0Wlzdd&#10;yBc6xIjiKd6YLjWR7XL7d8VwXEJrUObUHTJpcnSTb/iEWlyAOh4AmcttK2EHjTuDmvEi+5HtAewM&#10;j0Xckzm5amaRz1xBTtrXgpczruLk7QJWkGNQjX3NTdFfpr9PZ05aUtei9Px2Ncq1etAwxhycHIJH&#10;RXEpul9pWm7+FzcnFOaSWsIGiUiEAdEbI8Dno+VvQ6r9O2k700k7nlLoyYNwbJmuQcxcPGloAnZX&#10;Ik+63yLvBO9ElFbKJcs23JWBiJO3U7rWNriURDkgfuaidH5C8JeVpOXBOYiHIr56/azlpYGf0mVf&#10;4f4XIIHaXx4KH7vn59l+T5Xne14X27+3kDpb2j7aCIGnJwWubX/v+tH/AKtvs1y2VteF7Ia2PdfC&#10;+V8fQ72tefya87S8p6CGl4C2iVtLrWs10czNxsaebBwiRPgnyVpH3+NlcnLkuYRei9FyMullsqIB&#10;DJamVUV2YTpjtsLXjYf5adoJeE5ztbBXFvIN2fUFsTu1ya9wXDSf3GCCQL7yufANlJHceVzkXIpo&#10;a4yukjT2NeuddjTHX5fp87MIaoS3T/UGdteZzY6g4+mh32YFPBFwhcxiE8C7rdCTkiGFOrwlNrQK&#10;RlNiMQXb0HQuLmtkC4SFwjm5cZNfqNTu25comvJjceZanacgS0CQFofIwOPJAuR2uTXKVvFNIemt&#10;4Pcdo9xiZJyTXyacDr9Vq01CXy2QuHI7HJq5sI5aXJmvv1+mQN701yHILlGU+ZmwQT1HI9uCqxd6&#10;Xp3FB12W3Jl73q4o2W7RbSisSxrG2u/XfIShO4PdYibHkcvdtzdKZCT1LJXoMcXcPIdM0N0U46TO&#10;05e6+4LwvLXB2y4O01uyWkLTQmuQa7lpqD2BFwTpWNUkpDX2OadzKbXkTgAXuetR8jKWJ07ye5Mh&#10;zcXNeBHK4Js3JAvCJYpGu0InJsY3yhYuYLmiNNEG9ALTHntkJz07Tl9yDXFN7vHk3cjiAybRM0fF&#10;skaD4ZCAVII96CZXbq3HdYW3b+nvzPOrNecjXDiIjGjwau67XLkj3CPdO3IIuYL5F9ysNjLjG7jx&#10;jBHcTWVnumhfvtta7g4CPsRuc20oWNikklk4tMSewtUcgUzZ3rjK9TROKa14dwYU1o5BreUXMjiQ&#10;WTP3JM5w4bUUbWraK5nbnSbHcaC3aax2uPFf4EMB343K5vbOm+APKLCpGPcODwu2COzGTxsBFz2o&#10;O5KQV9ui+3tSaDZk5rmlnJyaHrymyMT3RlMfHssDg7uIGbZ75X3MEjub+TQA9hW264PKHNcJEuLd&#10;7PF/gtW409AlyDW6L2NTyzWynFugAT2l2FxDVthBXCdB7k0RacNkskXFxcO61NHNOawL3QBXbby7&#10;TXIfpgOe4fcwbYWcoyuHh7go59LvhGX7dgri9x00ObOg/wAPlRadcEGtangEBrN+NdpODted60eb&#10;Vt/Lk5pEkpW5kZZAmvfoyhcuSdxK47XBDTUPuXkHns8V4XHwGgBzBtrCjG7Yj8uc1cgjwIdtN8p3&#10;Fq2Eda3t3b8gOQa/ZC24LbVzBQlYVsFbXPa0HIMjX2tczkUA5EgLkubStt2HtCc9pX2790RJxcw7&#10;AeiUw+Torbwg2Ny6iyJx0NiR00kDQBODzZHtvS0zKuNrdQY+acMkanua0CZmmyOcDx3tqLn7L9IP&#10;YUp5mRtDiXFrinV7/KSHIcYW2JoxTcSYpGpocB3IUwB6MS4riF2121wK4OWtLRR8ScgnnyuuY+WN&#10;b7b81zzpaboBA6W14Wwma0CtpHSK+nytJAIBfHz4SGl4Sd5UA/Vts4WAvpSH/Ft/b8Ha87HgLfj8&#10;g9tJ37Qv5Hgr6e6f7eET5XxsLa15sxRWK+bxMlC3070uzV1kFpeEnNIbxRBJ4lL405OauJWjotKM&#10;Z0+Fykrc0Me+OWerkHKvWyMT42SsUZO2k734bojkxdzghtGy6N8kpkUcjeWw1NllcIDLE0SNkXLi&#10;tcmSvl7TX3XImTj4aIJQU+MIStanMDU2SIyTNMZiDLLYa9hkQga5g+0JzmMDrTV3ZSpIg49likMb&#10;UHscvs0TEHDRX2uja17RyIPPY7j+XecF6l4LZZyGTlxL3OPNvLveO5GubSHGJfaV2o99sJ0bWlwJ&#10;aImoxnfbRYCmsjag1vFr7DUfuTQ/Xb2e7pN25vJwTWOTdFfptf8AaV25AmNaV5jkJY+Rp7akDCmy&#10;GNFnI9tjVH2HLrabt4uk308UN51ZY1r6VLdor1jWnOxGtdwd4wSxObMxw0uo+Iwiw8ohyUr9SM2v&#10;vcvLVtiHFFrXHstC0xN+1N8py8tGwtvaixi9kEpDxDn7XKMhrWbdLEG+oahqUCKQLUYQNcBskbWm&#10;WJ4khemNAeTxMr4HIt0uJLh9icYXCSQqKSQJrmyIVmp8MQa9gYhHGRuuxzAwp7FJAziyEFdgoRQL&#10;hGu1E4GI8mMHBwhK7cnGRzwXyyACQ7jPkyvJL9taftc5m+6hxkTu8xPLHIvYi4FalQBa5zn75Ivi&#10;3DMnFrzo8jHH3B9zZOEYa9xUTYwS2VzBD2R253sMUUS+3jqAHizR2XPY/ieIX3FdtOgOxyafvKc+&#10;Uu494NjATY274t4cdOZtyfy4oIPWnuPkLfjZC2Sg4Fzl9229wHvzAdw773gPjKPZ3vitv5EOWy1d&#10;wFAoGDfbhKfEN8H8uD2gOJcGeXTaX6jkXNYu/GTuFfpsDjyBDmrUxae81Bsy7+kDXkOq6eJGt5BC&#10;dunSBxHPakOz20O2UAxi2xbhjT3FybzXGRCHz2HLhoOj8BqY2HTdJzXlfcvtXNjlwh2WytQEhPBq&#10;7UK+xqEpTZgSe3sui5Oa0rtsJMY1obceL/Tuc7jZAfEXJkjWKR8Mi1DproAtcmPEjDvZ+SeQIjK9&#10;O1dt+u24IxtKDHNTEWtQgDlwc0Oj8t5LTwg+PYMa7bCuyQF+rv8AVTjLrlIvkOroFiLii9wRkfoO&#10;nQLwHFDki52mB7iSAhIdc/BfGgWEHa7biSA1aa4jYXIhDlrTgvOtHWihyCfz4N7ha5hK08IsJQjX&#10;Ba0PtQ1oFu2kcjwXIa8lFOLE5zd9auP4zXY6Wc1hIY8d3jYoPYzNh8OJ+elRvp7k1q7kCM0K70aM&#10;7CnPau/2kJeS5x6b4OkWoe5bs7am8UASg1BhIMMRXZ0tSr70UB4KCROgAePyURsZ2H1GEH7oGGSd&#10;7Q1exb5QS+SfA9ggtpfIa1LQWlpq8b8J3sA3jpq4hcQg0LXgtKLSvuaesqhgyoSb+6Jro6rQQPuX&#10;18ryl5SJSaQj7N/aUEhsJBBIpe69kfb3XhEBfU6UUfembXaLDoPxe/kOnMVaZjbDxYXuPyeER4K+&#10;D4S8p3LZaVwCYPDmjZiBQiagxoXABcQtNUMsRXGs10bWyNEcka5vcIxxYXgivKufcT32GBpkEkVg&#10;uOnElzw8Rx7b23te2Vhe+NwZHkU6mZGQ168aJJQajJGx0lsBPdckXbPKxE9zo9yOMEzFHEZEBI0S&#10;CN45Sc2ktklsSMDZZN8yGy9oLbnJxlQ7nLgdCSTuNftcvHM65ApzntX2PUrC1Bjmu0F9ga3S0eTt&#10;Bw2tOCHMDm4uL00gJryu8F3hvuDfcj2HR65s3JLGFzi33dhsie4uW1IGuEfcaHt5D72o8lzcWyBo&#10;XWT5ZLMU72xtikkntxBr6kcpUEL3jM0mWIc9jOw3F5D076czLDL9T1FN8bg7pTHtlmcZUBsB51x2&#10;mjw1ulxBIbxaDXK8NLeGz5XDS8La8pxIbJNHps3fTo5AmRF67dkRt58+VkrsuL3xvjIlkRkYWxiI&#10;ubHXK4aEroSv01CIg2SR4H6j2O2ovaw86DJU4OaZrBLWF/EskcYRIA8B7Y4o+BDttYQmsrOcWloD&#10;l5TWM5SeHEvTtNLGzqSPz23B7K4KNdjR+nqSPYjBUgLXQyTcZXSJry5bO9TBDsqR0jFFpHnriF7F&#10;jo+TnByjfG5p7RXEguAeTx2XMYucxRRe5ApsjgJHV9uc5DtlalXBBsq7fFFi+1hbJI5c2ce4x45N&#10;eQ4J0rFxe5vZ0e2N8YgnxyLi7lxdrT1xk4n7VxlRY9h4yFPDmnk5fcF7jbGorRKAeQ2ORBsiP2kF&#10;/GQeXDSdpjmmYryGj2j4A/cWGOIp0b9Ssk4tjDQHMBIJRHh3lclxJInHF8kemTDbfTlPe3Rk4o99&#10;47Z25jl9++EjiY9p0ek2Ea1pSB5aA9oJBTdoAA8GuJfxX7l9oBf48rwVqJM4hSSFfIkcj29v8IyO&#10;A5koSFh7sTly2neR8AkI71t65uc0d0EBxD3RtLU6WRB0K7rHKVzU3whLGxOk7ifXboslYucy09fe&#10;0Jsw3tbdvciaAUxvI9mVOjfoQORZxT+CMI12yE7lsfcdPK1MBxeUPBLmkaZvY25rU1IBpOkSV29o&#10;MIXy1kmu7xUbg8EgrXnUK5wIO7qMUrU1shBbpQyM5tbyTmORZpcnBpc4lkwXfJTC5ydzQcSO5o9z&#10;SZLpPm01tiAM9REF3ol3IV3PLdrbnBzWrrSPlm+cUEeRtGSCGWUvZfdG7PWZL0kMbpZqFZmPovMQ&#10;J46atgH73I70eITSStFPBXgLkWhr4lvaIKG9dzTuRI7jdDWgEFtbXhaK0V8yoFbTiuShAMllnbs4&#10;IcszJrmPCXJeUNofcUUvC0vGigtI7QQSlP6f1+Po5L56riZNgRE8zXq01SzShfPak8NCCHv4SKW1&#10;4S9ktLXj/HS0jyQ2FtHe/K8ok62d7ds7W3JnIN5OW3rkdFctAPWKYwVbMscMHSUnPppriv8AU3kM&#10;v03nW2mcmoubsnx9NoL6EI6WiiAi1Fo2G+Q1ADR8Lxv7daGu2jPFJHGWkdphMbJORG264B5amMmK&#10;ZDOEHKEcV3IdPldzH3hpe5NruJbD9rooiWxtR+0SWuDnXJ+T7EjlLyYYHRvXDa7DZB90beMcjXaY&#10;u0Xn9Ri4tLvmSEECM842vjZ5cvDDG9sodyYzm9wJe1fe5ru85akc/bQHtaj4fwBcHcHua8vD2ofu&#10;T2MI7QaQXc38gCNMk5lezWvkBj8tkdxd3WbcTrgCNQteNbDWEuiYgIt9qIjswlcDtsbiC2dpLpgm&#10;eAx7SjKE2VpPWFN9uKPwujo+5mXM7pqyiIsnMgzUpixlqw+wWPUNiWF9jqDJSwx5KyDRz7mKpNBb&#10;bw7Z2SuCL3Ih65heUfKbthI5IIIuADuWpJBp5k5RRcRI/QMXMdmNjWkhj5U2xKxNlY9PMoLXF6Hf&#10;1JJ5YYns7MCaNIODWyTEpncQLuUM72ovgJ86bExiLmBOaxxkie0g2yGicOY2wnnRLJ+bYw18xfvt&#10;vMpjhcIW19cQ52ntEvEBo0m9tg8ISwhvdY5aR3oSOKedt46DnBCIkPa4INeuxCV6UqGMxueZNREb&#10;kEriQjDXcCEGucCyTRa1yHMJ7tAF7g5zg0eU1qLnBB/3NdOS3W+0U+OEORl0mOkLW70169k0HX+X&#10;ut7Pbcw7eE15Q1t8T9FmkGuRDFyXKLlyK+1Ha/aO79rdb0A07JEb1x8hq2QuD1G3ieTteSmdwJwK&#10;ZzTi1qEz+Re9qbM4n7XLhMrPcBj5SM8tUb43Md3EWtUfEKMyPaYQjA1DtNXOFb8cgACQmSeNEoN+&#10;7kQQ7SLWvJcQpHnRegfActaRAKEUa0Fvw7e/ZGbyHgprjtx8R7LXtKjYwJjYdduB4MXFOa9oIag1&#10;SPc1ExoEaa5q5bQczbezImxRBOijRZDGXyMJY4BNDHN7cG+0Uxsq7bHLgxoEoanzSuTWv29zk8zB&#10;d2YITMDi5hHJBx3zbvmmu+0MJXbOvvau6FI4ohpcGyL9Qp7XLuvC5yFcZFwCdsIva1NHI6IQmamM&#10;a8dghBvBfplbLl2/Bhh02IBhYvCI2nMC4x7c0ot8cXaeXgMc/TS5wew8W1+a7YY0OaEW7QZta0mu&#10;JTWdt0sXcDWlqDH6eJdMY9dyQJpaVob4vKATUxwed+Ou2P8AXQPZqq+SOjaMuqxZImWGNx7WNY+v&#10;nbrV04+xLmAwlcPPHQ2N8dL7lIZSwMcu3otDtuGkHNQ5keVxAWg52nJrnhc/HNvJjuSDdBvu3QAW&#10;0CUvKHtx2rHbhgzHUcbYOM7pIW+nyP6ciAbvTVxatNXELyJduWyuRXlcnLkVydrblyW9rktlck5f&#10;QrYRK2tgDa2FfYJsZCOdzrWmyxQ6a/Sysx0ltAra2vp8oJeNrSj/AG+Ut+fO9aXz8o7W/PuSxyft&#10;q2gvIJ9+K8p/tXj4U8hUNmDpVsMEvFy/1Jm5Zhp4uo2WXqAPFzU3S+Qjol2lpcQi3S150OOgtAL4&#10;8L6fdrym8l9ydI3TZe4v1HrhIWx84iXwpsunnii8tD5diOYkEvkfGLBa2CALmGtY4FOkY1OstC70&#10;j3uB3DFFYaI5Imu4yhjTGnsa9h+0dra/UanNO43jl2XA8BsRyNa0oSuYjK17Nu7n2OEkkzBxMyLr&#10;TAfIJn5PBLm8GrcTk5gTJNtf22oyxrlpnMOTOPLhsjQcW8kYpE1jU5/bf+kUHBidLHy+7n4UjdoQ&#10;lzObkW/aO0iWae6Nw0GpzyQyUkh7HIlzG8yTp+uLCh3GEgPW3BFoUgc5rgGnoFvjlBymuQMTci1z&#10;sv8Afhabec157I6n5GOc09NXXT4/uEFsjVyHHuMTSwo6WitBDehsJ7ZCuEoWpQ57JXt9MeTYNIsI&#10;Tg5RhpLIolxi1tgIe14fACuLGrvRsRkicC5wQDS9srVLFUlToK3H7ODYnOTHRhd6uQHcxKEXScNl&#10;4fBY3DGeckVlDy4m0G1pXNMluUqGy9idcIUdhr2ulHMOl4937iJl24ie00JoaRL6gLc7lIyxImQz&#10;p4YB3m8XzHTbE5a+XkWGTRsta31CiIetWNFpB4bdJHES0PiXcD3mQBAvK3t32aJiRfIinyELkxFp&#10;05se+45eeXE8HQN5tdEE47A7+2jZAmcmRSLtTb1xXIyNDIyvTbD2vYYnz7lcxrGnkGByDXcXNaXD&#10;g07Y49prg6PQ4vUvMFvqXENh46CDQEOSJQO2/aDyTyt7RKZ5R4gRFOJDfVBOslR2/LLUDlykRLSv&#10;KlbWfJ2eKmg2Ww6XGJzZhMBxlLjAQv2gkpxh5A7Tnac0sK5hyZzC7jtc3BMk5EvaD3i4Nma1CzyH&#10;dRlaQ/jviAiHqMBOeE3skvjhIjPFF0pPKUISSa3tw+1MmIRkQYHJjtL/ABbJpxMgbJG4p0fkQlcU&#10;4RtTm7ce0mEsW7Dg2M6eI9RkA9zyXt2HAEOlTjtc+B5s0fuTXBp3AV3Yk2QuQNholksuR5bDkHpw&#10;2mxhw4Bq3tGLw5r9N4o8VxC+0oOaEfuDWlcZAiHsQLlyHP7dh7Q0ukQ2T5A3PtjJguPICLS5zBES&#10;vbwkKInCkHlvILuShCaTT5Obv1NcZXJsbguLUBKECOOgUiiQXa86LlpgX6a0xFq4OC4ElkQC4NLd&#10;MafC+7To+Ti1qcxhXW324GpoVHzzVa03mMLkE3yCfPTN91XIE/eAOOtp+gPt392hoouC5vTnlaKb&#10;K/YJTOJIA3wLiQ1Fvj9RNllC5xPQEO9BcH6+5fDXLwtLqS1DEe5XcLsbLMclLtllmzG7GULebdj4&#10;BUo+6+oTfud5RX0+Pp8bW1yW/PnT3HZct+CgthfC2i5M9oXCPJSNa9zAamQlIcCfJ2uXjkg5ciVy&#10;K7ngSLmVyXJclvTgft2tlBxW9LkuQ0XjQIRcN8guqcrLRimnmldhM1bgtuOpvBHz9NqH7rDz5czz&#10;1di5oJfWXmjqO021eXRNmVtp3t8r5+PqT5/JpH2aNFaWl8leU3Sc1pUfFObybG2NSxQlBoL5O8wM&#10;1KRWCjhrxrmtqSRocZuTZJpwj2iOcjWSRtkjZYkjU5MoL3xl8QLu4WE/uZJt3FwUenrt6cO2Q0vY&#10;u5HIDI6NrmsnH3xjxphDU9d14JjdsOk7n3gMlJdw0i2wRGCg2Vem2dRxyCZzy7YcC0uj8OcY3g8F&#10;xHHYC2Cml6k7gTg5MAIbMAxr/L5Z3LuScXSlNYS0DQILZWv2NvaDO0phcgADzEa5xEuXCNycyRi4&#10;ciWyIRh6b3Gun3ypMkr9PQstva6lbUFCdPY99GNnbu5Z+3/l6Uk4ZfjKw6BQ5J0TEPBB0DIAnTgI&#10;OlcS+YIck552DscnbDvHcbsTgIzDYk2ubE10RH2rUa7caHs6rGSyvE1PrRlvpAUa7mNczxJHKu3M&#10;9Co/kYNyxQStd+mxTumCjlk5PdMVC+Vi9RZCbNPzfZeEyaQnZMkbfssdyJpmcDximMbJWNBATpZt&#10;RzPKFgr1MQU9hz1G6YPYC97IU+JgTYynCJrhor+D5GEhFwahNa4tnMThcsLbC79TUbtBzpHta9Su&#10;7ggbxXEhNkkKP3ENkCla7UkMxTYpBJuXX3LuPanSt2JiE+SKRzm7MZTgGkcdjiVvQMhT3vKhJJd9&#10;xZycuCaXBbc5NEfJ2gg2dwex6ZsrQK5PI5S7Y7mODifvXB5Wyv3FjXEfanGLm4tCYHlsjuJbOmTj&#10;feIRdDKngNbyfyjmn0Hcj3plJJXKa+wm9wOItJrmtTe6U5rGp0jghppe+xscduljAZPA0937O3Tk&#10;Lq0gT2lrthh/S0NIM5HtSEn7FJpx/adgrloucOTCVol337bHpdtq15ALlwcCQSeDynsG9MTHR6HE&#10;u/hUeJOnMH6hQfKndxykG00PCb3EDIA50m+49Bx0x3EiYls3cUWtukkJaJnAhrSXRlCRBrtPka1H&#10;mUe4wiaAp8cD06GWNM77mv8AVMT3vK7q+0KNrE4QBSe7GuTTIU5jgf1tfxDRuQr7WIyjew4aJX2h&#10;E+NjbRsNdI1v6riYnANhR+1NbyUZcANaleE0vKc1yLCRo6jBCft7C1zVtc41sFDQTjtcPIaFwCOk&#10;Gt0eO2tZyAC+0LnGRpq9kmvK+xHigE5zVtqL2oPYE5zSnN+0eAXLkzXXdxzrreRN2tckru78UUx0&#10;mFNWwR0zi6kh8Fx4hNJ37LmCtkoFOI0fYO8cvIcNt46IAcHAokg7PEBmy14W0U3SOwmSyLm0Jr2c&#10;X9taYi5murvRSZY65IL46I3+GfdsJgcECV5Tjpse2x7XhFbRcvK5La2kSltOP6m1tcgFtF43yG+T&#10;VsFeFmr/AKeLbd0Zu9TyjWHNVXsfT2F9Ah7eyAS8pbRW/LU1LSXhFbK+m0Cup+Biexwl8h1HfoWr&#10;yivpA7+JneQuci6zs9rFYmH1mTyUXYvLohjvXN5biJ7fIrkUSd70eaD1tE6XIIPattXMLmxPPkeF&#10;8fK2toNDk2B4XbaA6YtU0o1Ayy+COAksjjCdzI8gd0p00mz3JGiWNsz/ALHsmeg1zZI5OTu29r45&#10;C9gbIxRt7zRG+JrHMex7dDtOe10TmDizZfI0SNe9d4sdJxUV085I3OeWad2u2YfSvTnPRY8LjpcO&#10;4xjuDHyHTNA8gFIftOgt8nEuT+TnHwQ1Bqd2w4yBb2eLeekZSI2SO3JwDOMZkcXOTT93cl4jm0Ol&#10;cpP2s/dw8kI7KBbw7pY6RwcnGYKFgLeQYmvjK7hDyHE6lTmOW3hdSw+myjZ5mjm9ers6ksTvUMsz&#10;VCSH0MfTlqW2sbZ+teCWYYnHWJJHni/3GgVpu3uYCOSeGFHs6a15DA8D3TY1qIHRDmxDk6Qgcig9&#10;ya0PdIOKNWOVNpEJkDQD4UjCi+RrgbKdJOHRWJWps3JPkc0NsNejKAhLyIkAHONx2wkcCuMRTWsT&#10;4mOQhanRt4sqgn0cCdScU2l2nPA12ownw7Xa2i1wDoYdMB7hsxr1EibM8p/Mp3fTgEGAp8TQWssN&#10;Y7e4j9sbqr1t4R4PcWWl5a5nLjwicHxWAmRyvbwdr7k97t/rFaDnF7k17Ci5/GQxrzre02u5COEL&#10;hECDFsb7YAeR+0cSu3tHQJdyQiDkDxQDXnynhhdw+2VxBEjCj2nIR/cRpAP05m0AXh3c3HzAf5H6&#10;Lkx7SiXae7TDK0n9yFl+zJHI4wDRgco4SncVEZU6MlcHNa5xA5WuJbyc+mEa/EsaQmthIEcjUe2H&#10;OsaLixwMTkWw9wRN24AHugBr2Fd0aaYinEaEse3GUAuc0iSdPJCPDW3hb5AEhP5aLY2jYW3b4Hfy&#10;S1eOW27DgmnYYPDfd0bynDi1rQQdJoOnNW3gOe4p7GKNpKHELTlp23clsI8iu2GHZ4s4LRCbHsyN&#10;+108YeG8kQwCTiUwM1I0hDmEJI0yNkkb4LbCwuRbXXCFbjC8ubGyBqPlDnvhGG/oyHirEvFvcemy&#10;EgNHIS6AkiR5uHbKdW2vtCGlstWzsO8cmhcy5o5NXdkR5aG3DsvRjc1feEPcBAO2GSoR7JbC0B0R&#10;R4a7jQoixOkapHckH6MhnKc54Rc5B5XMJr2r3RcAdhDS+0I6C5MTC1yLSVxlaA5ug6JElyjDl++T&#10;wnuIT3Fde8i5jnMd3J5i+TxhHAZKxF27bW+fG+ipR6jWkzt600otC5IDkWtcE1w5b2Pn5GkhpcmB&#10;bBTfYuKAHJxchJ9h4FAP7Yc1rge4jIwl50CxhMcbSutBrPLS+nRGvwcBeCfGyADpa8Ba2uDSuGkW&#10;laK8IgLQ3xauIWloItamgb0AnBpWvtaBI3S90dp293awsSyYZr03D8Q2X07LHGCLDSy9zl456aCv&#10;ZBy2toEa3pb87X0CHutJeEUvO1rRXU1eR9aWQGX0plmY6J0G18ohaR3ovmBDrLj1hM85PoGFrJeu&#10;qor5+pC+xYxuOZQATNc/ku8fQrwvn2ctrfg7WwnDk1p5M0iW7IGlxYiTvZMuKJ7l1zu5Ra0Vvkr4&#10;erPkVyfw6X7q1LzRttacbjSTj3fdFW+6DIgdmT3uE8gB3r4DbVhoDssSLLf6sQHqwAoj/EtJLcD9&#10;yY1vCv4jyfmnSJdCQPT0/MNz9jP6UPmCYAMcTxt+F7pkcfcn8XmE8WAJp/Wte7/Eo/tp1Y/Y8kJ3&#10;7neGxkl8X9a4BuMDt1fLKvl5/dG5yYpTqDZ5xfv+I/2S/t0O8/2j9ne9cnsNJ3ISpP2R+YWqf+r8&#10;xf2/WX7vqfZv7isf/wBXP+75PsukgPwzEf2p9m+3+Dye+72h8xwtbqL+5mUXsE79/vHH+0/th/do&#10;bH9K74gj8tl8PL3KiT3wrAHeY1urP7Wkl0HmcNbuL+4nA4yucG3HODqXmtMBxi/bea1Rgdu14LCe&#10;UxPFp8MJ5O9yoPYr6MUi/wApP3EAxgDhKxm3q8B6aDy6+1rYICS1znMmHl04AgjG6+OJE8vvHI/k&#10;77ljie7a9oHv43PZhPB3u5zuxGSZSPDmt9L/AIROduL9z/sneqfi6s59gnJDaJPqrCZ7O/bJ/TeT&#10;xuuLXT+1zxHs9iX+2BPprnvVA7UzW9gfttkhNWQ8VrBIZYJR/dkHvDme+SGo5famT3CAFN9tiXwp&#10;2tLLH2uDnCw/3vta1kn2q14TidROc27Ye8WLH2TN9pXOjyUv76/22pvdssgu1iXJv2yOJ3AT3wBw&#10;c5wuQAF8LGNld7Txx96NjFlmMjswNaU5rRKQApCRbj8utAR2j5VtoaixisgctDhW/qPADmOd3Yvu&#10;ZGBwZ+16HlMARADH/wBrM5264HbyQDUXHtMc7vM8qt+67+3HfqR9uMN//QJD3rebN4kEfdXugMk2&#10;ewZZQWEuEXizJ/TpzSl/FrjF4dYAMGM+621jFYa0Wnf1cO1slWxDCa7P6bQOz/j88nduMnmyOPja&#10;a0Om/cxzts95PEMhPCy9+5/Ark8JyQoBtt1oayWWRU/vTooxFOS1tMB0UgAl/wDxtE8qDWubIxi+&#10;Gud24PMZ8H5gARTnv7nuyw1vJoHGP94/Y/8AbD7/AOH+L/3R+7kuLVoc7H9Gv+57ncofLD+9x+/g&#10;zT/DZ3v5VyVodkqMDtX3H0zP3f8A6ye0S68/t1D/AGx98b/f5X/sv/zIHa6WA/3DD+/QQ/qx+TL+&#10;5hKiQA4eznAcSBzd4TSeLlCrX7ZP3hM9pPdqk/a9zuEUcYMX9PIrFfvsgcdldZ/998/ARXQ4Bwx8&#10;SD+mEz9jf3v/AGyJf5f5fI93gbf7tP3Jv7Uf2fMP9N37Hfs60JbTpySMml/ePZOXw73sgenl/wCs&#10;Z74X+m33Xz/kUv8AD/Ee/wAuH3sX+KHt/n8tQ/aUV8n+nH7n90bWvE/i7GSLWL/6w/1JU5D9r05a&#10;BbV/UwuT83sANY2VrX9SPq1oLJ/Y393yF/mme3+Xy4fYPb5ej+1yR/bF/SH9cJ4X+K//xAA9EQAC&#10;AgEDAgUDAwMDAwQCAQUAAQIRAxIhMRBBEyAiMlEEMGEzQFAjQnEFFIFSYKFDkbHwcMGCJGJy0fH/&#10;2gAIAQMRAT8B8lFFFDP+0mfds/kLCyyzrYWWWWfzUvdH/DP2VFFHSjrRpNJ5EyzUWeayz+bssss/&#10;7Iss+0wssLP5mfvj/h//ACfwtlgyhH87R+1o/e0fuGeezysLOiP5eXuj/hn8MoiRRQj+faNJR/Go&#10;/jUfyD2o8qTfBK9mQlrjZ5IJOSs9XiSsLOTwm+B41dDx7+nYUmnpkfsKKCiiijzWWf8Ad1n8IjyU&#10;fyeZLw1Z5Iq3RvGdGydMyYtC9BqNcfktBGVGynaLNzFF3uN9jT+BbEoeImmQk/a+T9vZYMsEj9rZ&#10;/wDgShH8fODVfk5VM00tmQeqKZ0sbUvUwb+SS9Ma5RPbIvgk/XTMTV0wUVZcOyFGcuEaZRe6G2nu&#10;i4shJJlt72ZWvF3P2Fnko6I60ftWfztBR/LUdKKOlHWj+Nk9PJ5o1KNS7AzTKrNC7spFsv00JWzh&#10;mnuh2+Sl8CikzphbTNTumybuR4WqOorQx4pP1UUqYpKdP4Ps2fsUftqKP5Gjy0dEfZoo/kKPNRRR&#10;5aP4Sjq3GVGj/pZFvhhZuRrhoqK4EmNbjojFMqiXIadijzYGKNPdm97EHtTMtKbsxy9CRKJphrqt&#10;z7VFFFBR/OIZ1o+9Z+6o/j2FFFH8lJLn5IuoFK9zV8G5uUJITP7juY4WikZNIJfgr4I6e5pRpZ0Z&#10;Gb7IcszKkt7FOSWzNU+WRz090OUJEo/1d+x9+z+ZR+3s/d0fy9H8RqRZ0nXh2z28COnYohaIrZn5&#10;FSVi1scfljSoe5bIumRVyo0RZoa4FqsMemtxSiSyK/ShvNR4ku6FKD7E5QcNj0vuZY9v/g+/ZZ/2&#10;Gz7tn/Z1nWyz+EsSFjS3Y4p8FO67EsVbxCLtUdjSKKPSa0ahyk9hQ7FUUkiUqR/eN7UL5B7m92XZ&#10;bNSs7iEk+SEIxMknyaoPknjjVojitHgDhTI7Nn/cdn/erhKyOBs8OEd7LTHfYON0TxrkaopPgojG&#10;+RRiOkJrlmqh5Njk0tn+Ry+CK7scWJJMcXZpNLNLPDNDNDMb9O4pDbNyod0eHHsadtmS/I1Uz71F&#10;H/a1lln8zZ/LY3aopdzauDQpHhJE7T9LE50Xcdx7Ca7mqJqfKNUrH8CjZoKiKvg1Mtm5bLY92WWW&#10;dLLYpbCa4FuN/JyE03wS3In3tRZ/M2fwVlhZZZZ9iws/gbP3tH7vE/URJEGiRFcmXaLoxomtjU6p&#10;lCvsU+5SNRqNQ2i0Wgv5EtyJHYsLQ3RbExcEHfBwybpEZW9hjHFpnDP2Nln/AOE7P5KLp7nio1yF&#10;mY8qZHJAytSTMfyUzYSLHIss8jOODkZYWSZ5F7SLJbjaRF7kuBJFtcMlT3Y1JcmpH/4Xs6WWWWWd&#10;bOlnls+xZ/Arnc8JLljUUXa2Ra+C4skojiuwlRZZqPssh8D5JoYuTyJWyC2NoiV8nYpcjS5NPdMa&#10;BbEl8i4Efw1lllnls/7Zs8rPKzy0UdKPPQUUeeij+Bxdx4oslwJolpPyj27lln3IupEtmPdIOx5I&#10;ckeQpApWiYlsZWdV+DT8Fn2rGfwdnTc/h7LOlln8vRR5KOtn8lidSLpDdolOh82Ddn3u5MiM7Hkj&#10;yQ3B6nwL2WKOzHuL2k3bEdeSSv3G8eT9hZZZZZ5LP3Nllln8TZ/E2Fn7Giiiijz0FHWj+Cx+9EpM&#10;lkZ/kb+Ruz7/AHJCJEuDy/2Ji1N7CWmkTuPBC26PbtItboJFnWyv/Y4/wfydFH2LLLLPtWfZssss&#10;sLLLLCwsss6WdbPuWeWyzz2ftbPIzpZ1s/iMfuROW53G6P2PckLkH7Ty4vbRF7kiSTtEUrJK0aS6&#10;Yxo8t72bJWuP/g/aUfwdHmo+9YWeayyzUWWWWWWWWWWWWWFn7yj91RRRRRQUUUfwyBv4P2eQiSF8&#10;Hlx+0gnZIb5shK2WqLsZfYZ5UNWRkfxVhZZZZZZZ0sss/mLPv0UUUUUUUUUUUfZoo/mEhjkftJiJ&#10;jYzyYfaRSiZD3xN4bE91/kikMGeWzkaIy7H8RZ5bOlllhZZZZZZ+wssss/a2WWWWdbLPsUUUUUUf&#10;9opWP4G6LP2KQ1R3MnAiRI7CVjVHTHaiNl77sORSaLskqZ9hA1vYpWfwllnls89nSzpZZZZZZZZZ&#10;ZZYWWf8A4ErSthtI/ZJHclwdzJwImS+QXFlBFb0XEc0jU2yLYUcGaPc+ze5QlpP29llhZYWWeaz9&#10;nYWWWWWWWWWfwllllnSzyWWf9qxPySdn7LGONcEiPJPgiTHxQuSO6oHyEIRe5o/BoZpdG/wWWjJL&#10;aj7S+Bog+x1ssss+3Z/2TZ/Jo/mdnsSdI82PE5seGI8dBdMqMuBxaPNCVMlIkyPJk4IGQ+AunZKT&#10;G7DA/SE2RZZ4g5GWPqHyfYYi6ONjpZZ9yyyyyz+CooKCiiiiiijzUUfsaP2lln7xH7myz99HZWKg&#10;4ZI648De7FtweI26iPJpdSEoy4JYU+BxaNVD0vk8NnkQxiMnBBGQfY8uB7CZNiaNVCpjMsvUP5PP&#10;Eo7iJe2xKtj7Flln8LR+7o/bWWfes/j7P4T8DZHklEYRi5OkQwqO7JSS5JZHI3syReRWiONxTciG&#10;Z8MU4S2JYkSxNcC/JzyOHwU0CGMQ1bHeomS4PLg7hM0soSDN7j7KkMO5ugo/7Vo81FFFFFFH8S+D&#10;+Yigvcg9xvcZjxOZGMYInko3itfJDLKLMeXVyiiaU0iWPw0pI8Fy3FkkhZfkpS4Hj+BxknuDimOL&#10;R0iLkivUMZ1RqMD3ETNy2ajUZvefZR05RPk8tFFFHSijpQUUUfeR+2o/bUUdKP2NFFFGko0lFFBR&#10;+ysssLCzq+D9pRRR0o/fIewIMWC95DdbInl+Dw5Cx/09NmiNPY0/B+DtSJRtWS9qojutieNqAk0R&#10;zvuXGaJYkOMol7jQ4fAoMooULHjHCjw2aWUEdiOQZqRsekpGb3gz7DCO6H2In2qKOtHSij9rR/A0&#10;Ufaoo+9RRpNJRRR+4Z9ugoo8lH8UuR8kgim3SIYlElPYc3LZCgnG2YqlXyRdo/vOTsyPwN0iN0RW&#10;xCtJkTktiKHBxViySWzI5IslGLHFo/wXEqymbfJS7McJPueG0+Bw/A4M0oUDw2euqo4LLLMvuPtM&#10;I8lCfqaP4Cj7lFHSij7tFH3aKCiigoKNJR9iijyWWfZo/ZUUUdWdKPs2WfxMOSRLkx43I0xgtiUy&#10;9Utx/wBOZ4UXuOm1MXBq9VGMmr4I7vUarihGN0yNoi7P/UZKLkicdhYri5ENfY8VXuemQ4G6Ezub&#10;B2NTFNmqJ6SdRViijR+R4r7nhMeL8Dxr4FjR4X5PCfyeDIWKXdHhS+BxaGUUdFyDtTP3lHSj+MR0&#10;R56OlFFFFFFFFH8BR5aOrWxR/LQW1nYhh7yNSS2JTCOOzwr5E90beEdqJP1MvazxUhdmh7R/5Is9&#10;rZ3o007Q41K0QaZVxFCtkP08jSnI/t2PEkjxImzex4crNLs2P+Si2WWRfY2LQmWzpSHsao/Bcfg0&#10;Gg0v5HA8NfB4cTwongr5Hj/J4bQ8Ez+Cooo60fzTPPR+1o+32PuUfxNkFLiiOOMeSc65HJyCEW+D&#10;Tpex2LTkNJx2JTNFpGnahLYnceBSuJY90Nrk8SJKW+xDILIeK7JSsKs0M9K7muC7iyQ7muN8mtf9&#10;RrvuV/gcfx/5NC7plQKT7mj4Y4yRUkKdcniUSyHiKPJ4qNhONDao1M1yo8SRGdjZr+TVEpPuaDQj&#10;zo87Pv0UUfv6OlH8Ij/thbkMUrFijwKo8E8lcG7EaCGx/cJK92csWxNWeIh5UPL8HiM1SZv3FC+4&#10;sX4PBl2Q8bj2I4WzwYLmRpxLuOeL4FlXaJryPhCxW7keFD4NEfgcfweGvgeOHwPHEcEu5pfyf1TX&#10;mPGn3R4qfMTXj+DVD5ZGcf8AqP8A+Rp/wPE/g8J90eGil8mn8isqfwO/gs1FotCRuJnnR5bLP2dh&#10;Z56KPu0UeSyz91YWWeSiiij99qRrRbKlRpl/1HqPX3ZqkjVL4NddjX+DWjUWjXH5LP4zDq0F0tie&#10;TsgjBsULQtK3JZNjV+BTYtbNL+TQ7PB/AsMh4o95F4vk1Yvg8T4iasnwVk7s8P5kSgrIRsUImlfB&#10;pR/yHBZqfYTfwbBp/IzSOH4KKGmUyvwNL4KRpiafhnr/AOo15vk8XN3PFl3ieLHvE8TH8GuHZsuL&#10;/uKXyjSSi/g0y+Av8nmR+7oooo/Y0Fn/AGFR5KKGz1s8KbQ8VM8Nci0hKj7NFDxxZpiiF0fwqV0d&#10;ccYrdksiokpye5oaEhOi6PV2NLrcqHeRqxHixXETxZ9omrOzTkfMjwl3YsUDTBdhUWPdCRTJQkRj&#10;Io2HKKLRrXyXZU6sg23TZpa9Vi8R9ysg1P4P+DUkahZGuRZDZ9hU1waYmmPyeEvk8J/JokaGaPwU&#10;bjbGf8FL4NMSOGzRFGSMo7o8aR4zPPZ1s/hWeegoKP56zpZZ0TXY1uxzbCmafyUh0faaKCPpek/h&#10;dSXJ0xpS9LPASKgu5rh8ktLfIniRqj2iKU+yP6pKN8sWOPwUiXKBJ/Aos0ujbuzViXc8XGjxfhHj&#10;tkZrsRy700OUrIq2OLPV8krXIoNi9KNXqonQrWQnHe0JKuDYTLbNNk46WJS7lRI4k2Rgvkp9pEVP&#10;5JeJQm12Nf4PEFKS9zPFXyakKSkaF8GiLPDiPGvk3qkKkNi0/BUD+Fs+xZ57LOln8vZ9uijozyqJ&#10;pslydKPOlsdHvI/icaU/cLFH4JQ22HEiFFGlij8lq6JzSH9TL4PGmJzfc0WaFwJVwRV7Diro8NJK&#10;iMaf+SVxyGSKq4kKWx2EtjJljjVEfqa5E1OI+bLJUamRlsJiEt7M2ZQ2HKTdmPJ2Y4/Bj2KKQ4Ky&#10;MKJOim9zJjoWN8mxGCZCEe54a7MhHb3ElLsx6/gtvsNILQ4o/j6Ps0ftLPs0fwLPs6VQkbFmosfI&#10;XRdhZZRsbDOSgXNCP4TsdcPuol6Uf/5GiD7CpHiL5OeC6NTPWZojW1kce44iWxFsUF/cRyY1IlFS&#10;3QlubUTWqiQuKJKt0i9ictMbHvLczRqZGWiMZExV2DKnXpKEEnpjZNXHUY1YjG9SojuDGLkpuRly&#10;aNkbsxZnHZkopmPYoi0KNGnYcXZp+Swb3LZ/Gs/7Gs62WWWeZ8CQ2dbDgo+zEGrQ+T+FltR1Ta3R&#10;NNxUrIJOJHTdIpUWON7kEm2U+CJNOSMcLVPgUaYn8iEvUfUZXPjgyx0xTPppuMLO9i4IrcpkhLVA&#10;W8TNyJ/1EfUfqGT9BD3jFFJRHuC9whdzNvjpE/0z6fkXJidM7nRncWysl7WzDuzuYXa0kOQ7jERX&#10;cyTbYMdMVH8hR0o/d0dKP49cjGzp+DozsfZjwPki+xNCdn8JP1CdnXHco6SEHFuiEUnsJuzuZcz4&#10;RO4yoxy4TGt6EdrOdzlsiZHUGZWfUfpxMX6DMD1YU2XSG6TZZctRk9SG9KM0k9yCetMzJynsU9CQ&#10;uUztRyz+7cTTewhrZk4uuStSohHQODRGf4ITtnRsXI94NE1WNmAfJhfqF7gR0m6gPZxB7ItMtI/f&#10;s8yP4Sgooo/j9O254b02gidO5EaCPIPg8jPJFkuQ5OGfwb2ige0kzrjSiqQmR9wSlsyex9T+oiUt&#10;MISLTdjfJdCIO5SDK9jM7M+8ImHbE0zG1GFIvYbVUal3K7jk7Y0nyZYeohkV6TJk0PSTl/T1kHaR&#10;F7tF1Gx0yCqQtzV2M6qBL2IxK3ubkUiKVg0maStyWOI6aoilEcO5DUyGq9zrxZOcJbWT5iWN7BR/&#10;C0ffoooooooooooKKCiiijpRRR/IxvUiSim2OnHYkr3RuCaoFwatgiD2R1sbOiLQuSYRfYmtrE7R&#10;/BSYTSIttbhCOqVDlohb5FskX3ZCVklsZfcfU+9DinjimXR+ChujB7T8GXGj0R9xKoK2KSa1IxSu&#10;CBLc4aQ3SsvdiMnuI/qn1H6hk/QRFeiIlyQfoI7+livVuUf3Mze1kvYjCdyPIuSzrl4P/TMO7G9y&#10;CIgjpkpGy5CXAWfx1FH8nR+55MOOV/Bs0LJGmNWtjkHEOx0gWS4GfYiT4OnKFs6P3jkkakWdZciM&#10;vH/sdPp1vZp2uXI9h0YfaZYvsxaO5NpP1EpUkyQ1TI8GQgnQyR9TyZ/04mL9Nn0/6cS6QnvRfuTI&#10;lUmE+WRxy1aieJzlqHC46GRj6URn8kpaeCH5E7QnuL3MyVTs2ojpXA4oiywidJ8H/pmHk7kRcgi0&#10;OUTM7Rk5iEmCP4miij+SsEfvFg0pS/uEtcdfdihtuRpLQx0+CSGijRuOLOi4ESPtSOkGZF3R+7jG&#10;yEImXCux4K+DwTwjw2OLFcWzL7Tph91H9g1bQ99jH7TJ2MnvPqfcif6USQ7Tsrc21V+CDCbM61S2&#10;JrVFJEfTCjCqgithx+DJtJMxOtmSETVyFlerSZ5aJUiT/o6jE/RElsPeR3QiyL5M/sZP9NGHk3In&#10;SJZrTOThWJx7D0GN7CHNI8VzlRE07jjaE99zxR5DxGeIyyyyzrZ+7ooo/daWFH8wq7ksShuyLeaS&#10;/BGMkvUEflntomHc6SQLgRIKPIkdUaWCKtEPg+8sbZPFOJ6j1lsv8FmpHkhPTyK3wiSmlsash4k/&#10;g8b8Hjfg8VfB40WnRmVx/wCV/wDJ0wLcm7xoRJPdmP2k2Ti5SMsHKWxONwUSS2ZVxN1uhJt3IvYJ&#10;mSehmSWmKaIO4NmB3jR0nwmQjI7hL3Ef1T6r9Qn+gYfZEd2ScdWxrNW5sLYze0n7EYREewgiTexT&#10;QjL7DB7h8iyNHiS+QjKnZFd0U9Q3LSUwr8gj+e7WU02zZslZXca7n8JZ+yxw1uh+reXYhOMMaJZH&#10;ubVY5Nm9bl/g8NWPEKCJek1joXtEMFuUdUMsRHgldnSDJqnZ1tI1I6/7eKScmZPpVVxPCkaJLuUy&#10;OpMuPdjnFr1C8H5KxfJoh8nhR+TwEZsWmIkeTFL0l2VI37FS+DT+DSvgcd9jIvSzpCbjwJVCiEtR&#10;ONtMSpEnuTyuMtJmnplsZH/TUhElS2ISsS7j9qL2JvY+p9xm9kTF+kz6f9JA0Ta2NT+DVbLJXdi/&#10;VPqv1CX6Bj9MUi9zuOVF2d+BMnHVEl7DD3BA2WT+B8IdMze0xPc6vjgIewVtm+lmxY+BNpn89Vuk&#10;QSd2Oj8kXuR/8D+D+Cs6WfscCldjnp2VEsulUSTk6RGMoqjRtuOMrqzw5fJpk+WQjXJJtdy2eezq&#10;m0OVnSLJUS/BH6eTQ4uLJbossxKNahpSR/tmf7Q/2v4P9vJHq22Kn8f+RZpx5if7l/8ASf7iPdHi&#10;4vj/AMCeOT9IvgcIfA8cfg0QNGM8OHyNepnlhVblHqKfY9ZUma51VGOfh5LZn9WqiVKjpFtxRj4Z&#10;JjkMzfqH1PvRk/RR2Je1kVtRLfY/tEtifGx9T7jL7IkP0mYHUVEdjlJm5q2NaN2iUkj+6z6r9Qi6&#10;xJnYsGNrlGovZj9uxk/TR9PydxKzgaZuN92S+PgbjKjM1VC2GLZl7AlborajgtUaTSabNB4Z0ooo&#10;o+7RRQUeej97DlfkqlsSd0J7MaaP7aHurbJcn8sh4VV2Qx3KhxUdyy32EnY5JPc9I0ZX6qOrOx9u&#10;HJLgi9zUvklKD5P6Rox/J4UPkjHTwxwb7nhy7MrJ8n9X5NWQhOTe42an/wDbCVd0VF8IVLsWwfA9&#10;JEQjy41cSw0opGx/yZLcij/IVRB6YkNzVL4KGZv1D6n3omrxRRqZq2oi33LR4pGTa4G65M9ORL2R&#10;MfsIKNbA9jeixuI5/A8irc0WzL65WL26RSVGo1DY6R6fkUooTiOFqiEdDPDKLJS0iypjlfJe4icL&#10;Z4X5PBPDo0mkhjtWeEjwo0ThT2NO5UqIKmzIrqyCSPv0fxj+BKWq6L9IiqTE+Tfb5L9exzZ/FUfc&#10;jObjsKbq6FZLi5EJRlsRXyT42FwMye9nTudySGUeSjyLklwGCqBxXwaIjxwNEb2LGJhT/wDv/wDw&#10;9QaWbniTXYVsdliC33KbK/BPaTRv8G47OmKXoEzYlOka4slOiWVvgpnSC3PC33E2WRf4LbHaM28m&#10;fUe9EXUIj4EhFociU5HiNLcyeqVmluKRFSUaIvSagr8ElLih+l8DlZjWp7mWGngcZChYsVEpaHQ8&#10;zFkYnqFBDxIWOJkx8aTRkPWOD+RwkRxNo8L5NETRF7GXHVJDh3NH5McaJr5NhGPZEtxJ0NOjSzwx&#10;RoNMT7FFFH8FR96PLEx8iWw3wepbMXutC+S9j+Jss+5hlfpIxDNu6PaWaiXAzJ7whCxxakEuDyo8&#10;i5B8DPp+502TLHVHSjb5Ft3ONzUhUFfkok/yCHwcoTSW5LP8DlJgt2PHvY4tCMbSW5rj8niEZXsx&#10;ruyUbKY0UEOdhe4svc8RIc7Wwp0SxuTslFydsVbJh/wNOia0GocmRTbJwWm0aJHhseMjwGovYn7j&#10;S+yIqS5Gm0eF+Tw6LZJanuaIjojsWWEkmaDQ/kHuJ0i7DUiTU6ZpRpidLNRuD4OxZZsOUUakUUUU&#10;UfxVn3IfHyL5GKiD4PyzfdoVpUhrayR+zo+zQUFFFFBQUFFFFBQUUUUUYVtYnsEuSXYW62LoW56v&#10;gy+4MY6fA1TGw2oZ5GdEUIZgBG5uPUCEwnKKE1JlIJ5NIslonJ2R3KNR6nwUT5BqxRIR3Hb9JtwU&#10;UFkKN2tyX4N/g3Ez/ki0iKb7GkkpLYp0j1EIty3MmPfY8NWY4oGzUP1IpmlmllXE8NG3wRp8otrg&#10;ci0RLVjZKZrY5l/k1I1I1olM8Q8Q8U8QWQs1GrazxR5EKmNCIFikakai5fB6i2Wy7XJq7HtH+RUJ&#10;puh7Hms/iKPtvg4ZborazljW4nzH8FNEfcJK6ofB9hsUck3UEL6DL3ZPHKHIa0UeRFXsT+mbdJ2L&#10;BPsf7fIuEaZR9xZZZ+3eOUTpHZUdyiUadjdF7Er4QtizN7gx+0oyEhiOrEM8keCfJgBDyJMllPEc&#10;mGsbkanRZCaix5zxZF+kp8olyFGn8C9olqJtFl0EKN3ue1HpNvgi0X8EEzSkOJTFF0aXQkR/A9VE&#10;bvc2+StkhQT7igouxpPkqJaQ2bEfwaqNRqZqZf5NS+SxTQ8iNZqPEkamXI9RuxJiViQoWyUdxWbo&#10;kdEjc3LrZjopVuek2+BNfAmrG2U2tjTsKDrcWGV7ngO7Hj2Nu7Foj/cf0r5HPCSyY1s0a4qNqJHL&#10;q4if7l/B+xooo6WfwFHXujT+CXYvsXQ36jdtstp7cCdKz1LliS0s6WebApzgOORLglK2QgpcmPRH&#10;sZJ43wgss1IU1ZfwY8MtC3PCa4ZpobtkNDjpaHiR4K7EsaW9n2rLLPsLdmTHe1nSJW4T4JDewrJb&#10;IM/ZiVshCkNEo2M8qVixso6IplUyRiko8niClZpJI7nS6Q+Db5NKKK/B+GU+ESe/IRoVG/Y/wTNy&#10;nZ6iCSJSNSNKPDemzQaQ0W+TQLGaFps0lD9I5FkXuai0ma0eKjxdzxBzPENbLk+Cm1sKLYos02xR&#10;3o0OzRuOG+w8T7IeFjxqiSi1TZ6F3LxilBI8SPKQsiq0iOS06RHI5cIjklKVHi5CWSaR4ktNjyP4&#10;HJLlHiRXKJTx80OWNoejsOi0aooUlzRHJHshZk3tEf1D+CWeaHlyVdmvI1dkJSfLN7JrfYlH0ojH&#10;0sxwcZWeHvZOOor06THFpmiJ1sLNRqRqLLOlln2bLLP3rOkbtj2JC3Y7E2pIS7jutyPCLXwRZ5aK&#10;KKPpf02OlEMfuMuSyhQQobmkcDSaTFtiRqFubkW07ML1vdCxQ+DNFKVI8tllllnkoKKOv06blsiW&#10;Nol7ghvEvkZLgY+BreyW4TVqjw2LaJu1saWPk8uFXI08k1tYIUQaSZ1iEnuf8iBx23JWzVI3IpkV&#10;8lo1Dps8PY0bEYi/I4vmzSyq5HjNCFaQrHFWJH9lFM0soT3RoKFWmhrbYtrk1Sstm7KtChaFFtCg&#10;6FBsqluJEYEYqItKXIpQS5FLHVilCm0hv+5IhkvhEMkpMjllJ0xOX9/A29SocpXyT92xkjvsZI3R&#10;KFxRp9GkivTpFBVQopISihJI2XYlv2GtjSM5JKxps7UdqBcFbCjsRihKJUeTTY4bEYfBVCs3EmaB&#10;QZoIwJSiiOaKYpQkddx2Ozc3Ny2a2a2azUxMssss81FH2bLP2sVuJLVwMXB8D2lQnsz+1RK7svZJ&#10;Ci7RJUzzWH0y9BK6BfJyxlWUUNFFC2gkEWhpph9P+ojsfUe8+9ZZZZ1xaVjJTc1eozLdCi5CqKR2&#10;GyRLkl7TlooYzT8nYplmReo8uEq+TL7QRH8FfI77HqHGRpkRcYl2OB4dbiSIR3HGxwdmj8EsdLYc&#10;CCofBpUnbFCPwY+SiihI0s0bmk0lG5RQ2WOXYNti4mtGr8GobUuRaOTXj5R4katI8Wo8Cm1GzxZu&#10;Oo1z02a56eTG6W413MkHVi9tEV6KEvRpFBpUKNLYm0wezsd9hTcdmOUASsplMSJUkQyRGlyabNPy&#10;aDQu44IePaxUKN7IeNrcaSW5LJHsRponFFFCRpFE8Pc8I06VZPNfBHLJEJrJEUEaYmyPSbCZIyRo&#10;xK2dzpZ5KNJoPDPCPCPCZ4R4aNB1ssssss+xZ5Uz9kvaiK3O5+CT9A5epm9D9w/g2ZqJX3PsYckv&#10;DpIcxreyTIqkCHuFlkZUykbGxkfqGy2Y8uqPJ9Qt7PvUebHhnFXL/wBiCV+ocb5Eo0EuBE2Se42m&#10;hC2GUIadHqNzJG9yjSUUaWYo0an3RKmhYlVmhfBGJpRokbxK72V+S2VfJSEvUaNwtJCZQ90UN0wT&#10;OTpaZYppGtHiHiHiGv8AJrHqRqldC5ErKbRplWw4TNEh43Z4avkqF+49Cd6hPGlyLR2FFUelKqFE&#10;XHBp2IrYlAg3RfpaKIxFAXrHzQoDVElUrKpUicXwfg0oUUUhkVRmRBWmYP0iKd0PcXIzuS9rNzF7&#10;g+p7ElRhiUihJGbZbGG3DcooolwTRj4kfT9wo6oZNXsY4aCWJfJZZ5qPJZZ1o2KKKKKPuUUUFnls&#10;s+yyKT9wklbQO7ojx/yJ/JJeiNEm3Ky7diqmM+zj0Rxqyc7GeRDPItwn7jpha1UzPHSfbss60dcd&#10;OaTJzikJpyBKh2NUbCplP4I3e44bGgLo3RbZuEn6TTtwRVdhxtiirGWz8HSmFlDiUMoj+QQ5IdMa&#10;sjYpniGtsb3L2LaNT4N2VKjTLsaJWaJdzQqpsah8j8O/casV8mrFRrx1wPNFf2jyVLgWaWrSLLN2&#10;LJkcXuasjjyS1uKpk4PlDx+qytM7IwojjqxY0kyGNcGlGiIoISV7GXJJcGNy3o5huRjUdhUhUdOO&#10;C0oiJk2hkt2akm0zgQjpkV7EcdWY41Ci5Wg1dzU2yL3Jv0s3MXIZ1dEtzCDEZ6ow+wRQTG9iDVOj&#10;6eSdlmpGpDkKR4gpWZ16T6fkfJR9ygsssssQWfYs8llnSz7Flnnk9iXOwvaxF7kK/wDInaVfIKlE&#10;exOPZDpLTW5N3R5aOlugZBBQzq0eTJ72dcktSTPuWeWijBFOe5JRjwiaQ/kTTZqNZbbE0o0XEi+4&#10;8nwazUhyVmo1I1R+TY2Rf5L/ACI/5Oias1ItFlmo1DbFJknasSd0OLXY0t0LGzw5Uad9zTGuT+n8&#10;mrHq5FOFDnD4NS1VpFl+Injyq6HknYss7NWRrkbyVszS9X4I4uTwvTQ8exVvUaVYoRNC4NKrg032&#10;HDdDi0JCiOPwaTSibjZHTIUUaCiO7ZL5NmhVZlMEWrsh6m7HsycdqRBtOhMFyNFDH6mfkVtpmnVk&#10;G/ULJToTOmbgw8SPp/0zxEakxyE0kKQ3szcx8h9T2MnJh4BiHBS5IpJUgssmT9pi4kfS8sJcnVCP&#10;qPafT+6h8nks1Go1CZZZ1ooo0lIo+6jzWfassssssssq9x7Ro5N9I/TJWLTqRFtWx9kSdu0QdXY9&#10;zseWyxKt2dGcFAxHWhMYiXuZ+wooo8v09L1MlnTRrs8Qc2ayQUymJSPDdHhHh0eH8nhlRGn2KkaH&#10;R4bND+DSxpisptcCTsa/J6d1ZcP+ouG6HOFXua4ptUeKtNpHieqqPFnR4k7ReUvJtuO9W7ND00eH&#10;umLGlaNC00V6rNFM0qqNr4K7gotjikzQaRR+TQaCbS2Iz2ojHuVEtFo7GSTq2Qm20vlGoLLGZVpj&#10;sYuYP8A2XSsiZZ7UQIqmZPkxSei38kqTsyvcSkSZFnTUmLk4Y6WyP8DlxRe9kqMipoiyDs7mb2mH&#10;+4i6VD9oaXViXFjjuNVE3MXuD6nsZOTBwI6oRpJy0nJmjUTFxI+m5Y5jYMssRn9pg/UHydKKKPv2&#10;WfYsssss6WWWWWWdKKKKKOlFIpGlGk0ijuX+CTtIVq2RuzZrcUUrONi3uHcGvSjzJUdV8n2Yz0Ct&#10;rYpmT3HkgoyjuZYuMtz9g1ZjhjcXZjw7bHgxPDRpj8n9NWKUDXHY1quDxN+DxXtseLOi5OxDW1Mc&#10;GaEyUFyKMbNMbsSNJvRvQ7DSaDQqoce6NC4ZSuzSil8GnYUNimUypGn5JaUxpPg8M8M0HG5KdO2W&#10;nyek9LNgy2lZB7f+w5MssRNcmDv/AMC2HQ+RC4MsHKOxjhTX+DSObNTEdjK4qPqIOO1DY8qHks8V&#10;nJEvgkrYlSoasYmZIpCSrYQaSjI6kKRq/BqfwajVcd0SavYtUULYy8GLuKLaK9G5pdIj7KbI00Wi&#10;W8dimYuQ+p7E+TBwI8tmUifUcGLiR9NyzoiZTNLIoy+ohBxdo8FvsWWWffoKOtlllmmzwzQzQzSz&#10;SzTIqRubm50ssTNRZRR1ZTPLr0uwmtLoXFibrYhuiUbZsnaJenYfBj9xX4JHSw/AlR1YolAxMH+D&#10;q+BNw4IzTRk9zKOuDJpZkx6pXI81HkvY3s4Z1sjJ3yKOxpizTyaUUkbCr4FHcHZUglNJiqXAo0OK&#10;NCHFChfB4dcjyQ7ClGRLH8Hhs8JnhM8Mk2ReuNlRKRRkT7GN+touiwXBmVRbRi//AEgkyxcGWDaR&#10;8kXY9hTOxlUdPqMaRKizUJk9iGVyskIosT2PqPYYuY/4CXIWLg+o9pi/t/wZuxJdziRONMiu5o2N&#10;7KY1+SvyUtXJp/JlvgxydHioeZDzMeWR4jPFkeLI8RjNTNXqsWY8YeUepnB2NqLE/wAmp/8AUan8&#10;mqXyNyMSlyWZMes/2/5IR0hZZqLLLGkx7DimaIkYpcFhubm5uUzc0iVFGkqRuWy2eZFAjy2WEYSc&#10;XKtkeGtVJ2bHWz7GlGhHhnhmg0GkLLLDc8zWzJPtZllrlYk0e0xu4kuyQ+7Ju5NlemzG6aHI60fh&#10;G0UeSCtlEzzoYuDeJOWpjdnkjP0WZY1INxRKOlCGvkSXYQUbGPDas8BHgI8FXsOkaaPFkmUUhI7k&#10;71C5JDPgyQIKoHT0/J6fkx8E90RxSUZWYscovcVgjo1aZjjUKYJNm6HyQ0+I6JckdwsyTqNkJWFm&#10;oi7ifUWkqF3EPgXInsfUewwdv8DZaNiHJPhmHv8A8EiiwjwfUewxcw/wSZYgxcGf1Ixyqhzsb2o1&#10;Dk2xTSNbZb7n/JS7s9Pyen5PT8lREoI9BcC4DlGtkWz1FzPUXIuRbNTFKRcz1/I4mk8M8McBQHAo&#10;hEt0bsiamazxBzNZ4g8rFkkamW/g3FZubm5uUyiikVE2Nj/g0s0M0s0Hhmgoo8thZZZZYUUymfS4&#10;PG+jlFcp3R68cqa3EeZHlssssss+7HuWSqylpEm9iK0o3FPkl6Ry2E9xpfBtpOnJweRkfSJ7kwo6&#10;MQRBbBKJ5dzdlBsJhYtgtm5uUURVs4LBDjuUSSsdLcuo2xe0JNJ8FD+CcuxEzbLYhvE6KzcjwS9r&#10;MbeiRhbb3BHWXtZh9iCLJcncx/qsnyKSRqE72M6qJj4/4RqOkFsfU8IXf/72CTCHtPqGtJj9v/BE&#10;2CKJ3RhXP/AzoyBmja2IR4/wSWxpZGLHBkdkZI6ux4PwS1p0eoeo1SHJsjKQ1OXJpFjQ4DRQkaaF&#10;EaEg7CWxd7FUaTYETjUSxJs0sSKfYjF9xxdjT7FPubITI29jSzSzTI0s0scWU6FGRoYoM0GhjVGg&#10;aEkzShJGxsNlmvYUzUamaiyzUajUaiyyzUWajUWfZjKUfaycm3bLLLLOlHSyzUWbmllHTc3Nyyzr&#10;ZZ5G2nsY5etWZf1GQ2TIzWzIvUmF9jJHglyG/wAi4OnB5Yq5EuBEnfBwdUdGWMsGgsstnSiijSUi&#10;kPkpHco7g13MK7nWJQNb2xt9x7ojwUSXqLbJ2hsgzL7SHtNvkNign7DH7JGBepnTSiSIrcyNUzF+&#10;kdhsbLpIh+oyfJ0x+4+puiFpf8BTBGSOrgS5opjizQyL2onDVyRSFFFI2LNbZFuyzf4KZUipBZf5&#10;NvktfJaNSLL/AAZJdjeJuxp2EI2h8kIWkPE+wsbHjkOEiMJEYM8NigPEeGeGkRSNjYqI4xKiUrJJ&#10;uNHgTFChwIyqKTHNI1pGs1piyIc9jSYuTpZZ0R1TLGPIh+oiqYOZZaNQuCh0i/kNy2bm5uUbm5ub&#10;m5udbLNRqNRqNRqNRZN7lllllnko0mk6WWWajUajUajUaiyyzza5fJlf9Rl1AcUsQ0kSbI1dk4qi&#10;S3Ie5Gm9yjk8zIbEZWc8FUVsJDorudEeZxK3NKEC2Q9was8rCywjsjpYgstm9bkY7FbGqKG/UX2G&#10;tqFuhGRWqIOollm4MftojCotfJjjpZqRrRrRKQk07JqyMahpOCiiU+xFbmnc0fg0oKvsUIZ/yH/J&#10;0ooor8FfgNzc3NIkUUaSkUjSjY2NjYNizYo9J6SSjexJURao8NN8kfRGiWVaqNQ5EiErFIQrNTFb&#10;7k9mamtjHOiT07GrV7SWS+C72FLsRgmjTFEUrdGNJWSb07jm+TxfSa5I8WkRka9rLTMVJlg5Cyqx&#10;MTLGCBySHk7nib7ClfBZYyijQV8DyKLG5SIyaVSL+GMRsaiyyyzYopFIooopGlFIpFI2KCiPJJ6t&#10;yiiiiijrZqLLLLNjYaRR5LLLPNYo26MvvZzSM1JUK6Iu3TJb+kk7iJsg/Ui0Pc86Vsb2ErKCRqF8&#10;jBkTqgYOIhsTLLLLLGyywsOwYo27CzpEnGyUdPIqNS7mtLg1xLj8Ck/geocp/BqfwQexpRoSFAoN&#10;y5GqQ5SFKRqYpM1s1M1SZv8AArNyj/k6Uwoo2NgtFossW5Q5GsschSZqFIZqZqZqZqZYzpQUIoG6&#10;5NVhO974HPexT/uNW45djDyJfBJsdkW2ep7kpGPk0myFH5JEaZLY0MkqZGNomqQjSJF1GkKW24kh&#10;SimP1UTjSMatmgkmnRCLGmtzYjKMWa0OcuyFC/cSxik4kcqZqLDUOVEsjfCNMnyRjQ1YtRuJvuUO&#10;xL5JRySPBFGhjxx+Q3LPt0UG50oo0mkjH1GRVwblM3NzpRRRR5aPPudNzcKOncWSMTJyYY3NGfdR&#10;ZjfpaIxp2OS1WNJRo6VZZ5mYlSsrUR2Bl9xiYWfaaPO+BIEjSUUUR2RYxAgk9iq7EojiRiGk0uyn&#10;3NLILbcHMTDYtCo0ocUaUaBQNA4oo2BllysT23JXYmNoG9irOCywaKFsEuSjsJplBe4mP8HiKxod&#10;oTG0USaRB7bjFTJeli3VlE5riJBPuafgbvZksbqzHC4E4NROTHaIXEq+TJj9JjjbR4SZW5CNIiJd&#10;zJlb2iEW09jFl17MjjMy9Rij6EZ4+gxxtmhGncaojcjwsh4OQjjlF7mVekwr1lGZf1WY0T9pcSa1&#10;e0gpGqZrmeJI8WQre9EW3Iy2lsY91ZZJbmqSdI1SLkXI9fyerTyQjLuaShq2TjUzSaUKJoPLRTKK&#10;ZubhZZZZZZueVci9qPs0UUUfao89iCfuMC2bMtW4kOWJsvcd3Qyj7HLIqwkJ1syTIxJI6I6I60eR&#10;qzgpGnYjFNj2Nuw9iO4WfFDxnhnhqxgjuEQia0a7HLYxzLHM8Q8S+B5OCL9InZKLQuDyaiUyOZCm&#10;hcnSUqRCdhucDZrVnSxSJZK/yRuty/kaNyxyctkRVIsUl2JDdLc9UyMKLHNXTNAoko5Jf4Iwopjv&#10;lEd1ZpJX2dChFdy4/JaXDMr40iTr1FGTT3YnjR4kTXEyPgn7T6b2jdpkFuadhbyYsMY7oy+0wqq/&#10;wJ7n9wuB/BmlUaK2CHvReidkH6UfUe4xewy+xmIO5kW1mNUjxJfB4svg1N8mTgxe4Mv6hAl7TWhO&#10;7LrZGhHho8JCxF6SPJl9ph9hRPixLUx442aInhRPDgSlp9IuBBL2mPeRKSjyLPj+Tx8fyePi+Qo8&#10;u50s8lnWzyR5Nq2P2ln2dEtNh2LOcjOI7dycvVqE3sXLkfuHxZ9qHNnSSLtEdnuDZ3BHRBZ5aEON&#10;lUzRcSMNLPDTXA1THj1KhRp0hxdDVM07WdWIO4yISleyJRaNIzEti9rZ4ik6JQpjxujEk5bktUth&#10;Ro67G3yandGp9im+WaRahTZqG2aW+WelLkTIzbY0SSumxaYjlEm/hiRSSI6Pg1oTVkV6tjkyUlwK&#10;f4Nb7CkyEbe6NK+CbaWwpzouQtV8ml6tzkjuRTbZokaCS9IttikZuBQYsbPCY0nJF0djJuLCeCeE&#10;S3kjJ7D6b2hH3ESCVsjki5UjL7TDuhcjXqIcC5MzuRk4FwzF70ZPcfT/AKaM/uMftJ+xmJlncmri&#10;K9A8k/kTnJcmCTcyXBi9wZf1CBP2lsg27IJakS9zN0RcmzGqRKNyEicdSMcdKoJcEF6jMti5IinK&#10;xN2ZdPDFVHRdyDWvYzboapmKOpklTKKDSONHkooKKKRR0oo8i5Ie0+7Z9vG4qLsei9hPajUY3c1Z&#10;Q4x1DTUTYjRqqaQ95MEyQ2fZ7iitIvSEpdkVpK2L0jOShx2ES2KBxExiOTgRQhojNx/wY1qdhlhs&#10;Qm9JHbctGVWtiLdUIs6I67FkZEvZZFelDXqZDgzy30kF6kZF6kEVuKNtigLbY3C2bjXyOOp7Hhs8&#10;Jnhsa9SKOwoWzwjTW5BbFklcqPDPDOWWN7EIKhRiNJcCLMnA1CK3NWIuL9othsluh+iJ48EPIm9H&#10;c/IrojHkxbks7XY8d6dQvVT+RrcJK1ZPaOxLPKLonllFr8iitRW4+DJWxklUVRLNNNoyzmnyT95k&#10;9p9P7TuL3ESt5EFWVE/afTrk7j95ARNeqzKLhmL9RE1c9jEqgkfUcmP2k/azEHcfB/aZPcYvbI+m&#10;95Lgxe4ZP3kDI/SW/gh3MW8yXuJ8mH3ETudEdIWpmUn7jBwzuZYtkFsFERQesy8GT3H0/uf+DJ7m&#10;Si+RbssptWUjZqhxaPuUbE1Q9mRhKTqKJYsmPeSMcdqOxRRR12OlGxpKKKKKKKNjtYoZK4PDne40&#10;JHSiNFPTyL0okriIXuoW8mzm2JfJKuCz7WONuxc0HHBGqHuyI6Oi5LJC2e5Lc632DgOB7nIJClKB&#10;BOSslBvYjG0aX8i45JQvuKqsR0RZ0cvghqsqyL0wsbuB2HyyBN3NmPlf5MvuRYkQ4Y8k13IW+Sy0&#10;bfJa+STWkn6YqiLk4uQskm6F7RRWoSGQ4ZOUo9xN6l/gjwD96M6pOQpf02yPIwj7DMtL2Gv6ka+B&#10;cDH7TKrjRPbL/wAiX9dl7Fn9rMn6Zl97GrzoTtMjwLkw3e5m4Qv0mY9oRJclklcNifBm97Mv9p/e&#10;dzcmrSZlXBl97M39v+Cf6lkuDB7QXuInyR/VQ90YNjuP3G9i1/A9RpcthYJEMLjJNksTbsh7T6hb&#10;oh7UZPYzGH9x2P7R4097IxUVRhglIlwYvcE/eQJ+09RjuyKpkktQ9yG0iJR0iWiyt7Mmx4cXvZGK&#10;jsjwo3ydyti6NREM3B6e5Gv7R6O5Ts27F6exu+BJtigqKjZKBoZ0grjbLPsS3Yz/AE3LDH9Rqmz6&#10;/wCpwSw1dgnFw/IbmhmhnhslHfYWNtjxUeGRxq0ieFaWJ7jWxp9SK2smrjpY13HBepfBse2WxBeo&#10;g/QhypWc7huR0vZnhHh1sb6qOUX6SgjsiOyHLYfJ9pmOtJL5G72RSSOCPBwJXyUh7Haxv4FEaG62&#10;FyNHA1YcjVEdxoiVZwyrHaItSWxkglAS2MsaiaSaSjQjSUJAkFtCbfIuSSrGz+07I7ilQ3bIdjJ2&#10;BFVY4t8CTNzc3NySbiZMb0pIxwkoNUY8clJWitiMe4mMUeTLBuqFF2n+DTSoK3TMy1RaFjeho0gm&#10;kxL0mTG5OzT6k/gGyPwTJYfXqIx9TkS2QIn7SWKLZGK8VSZLaJHgvcx/JLR/cLRp/Aq07DLIk+CW&#10;TGnuSnCNWdy9xyEzJwSzxTaJyx7Nob3suzFtEIv1CSZ8kfcdjEzuf3CWxFEsZlWkU5UzHN61Zkk1&#10;KjG/SjNyiPtRL2kGdGf2mb3GL2SPpveSWxi953MnvIE/aeogJ7j9xk5MPIjy2djMmT9x9P7ZC5Fy&#10;D3ERYpqRkWxl9x9P7mZfezsRi2jRG9yNdhyHpZK0KTBoqVmxsUUaTSaTQRx2eCeHTs0bWYIKWRJn&#10;18V4+wvcRh8lIpHZkPahskyEtyfYIe4z56WlCJcI/uj/APe5/aS4JL+n/wAl25MjG+TItjGq5Fkq&#10;omafpo6Rx5JSSS5MkZQy+GJSxT0TNVyrsVuZeI1/yZFplpL4QxnYbPtwVs0uO6L1bEbQcuh+k53O&#10;jVuh/gjVB3JNWCl8kkRdGmyLoe4thsqhOySEzJ8EZODtEpqcG0J8GXeJasycMRuNnRBRppncm/Qf&#10;gGiC2NIsjaJdgjydhtrgXBsFotEN0ZpOK2ITbi2QzScki9ixD5OxlnKPApNtL8E1sWxIzbJkJy0S&#10;IvYbFuz+0zSknsOVTiN/AInwZP1X/kj+tIk00bkWZPaZPez/ANdE2lyLg7kTNwj/ANJmL9NDlvR0&#10;avYy+9mX+3/APIroIsye0y+9mTiH+CQjH7QS9RA/6iHuFwYe53P7yPAhn1HYXDMXvRl9xD2oy9iP&#10;tRL2sggs7M/tMvuMPtkfTr1k+DF7juTXqIk/aNP5Ma3JbMlFqW5k5MPuIgzq477F2ZCXJ9PxI7nc&#10;KMke5r2MWzMt0TTctjAmpbk4tybRpUTVsS1URG33NmO0avyWNbERwRpRSNKK7FbDjaPCKkev5KlV&#10;shGVH00H46Z9av8A+qF7hrE5D0I12axSobNSFLuOY3R4jQyzxGObNUqNcjVM1SNUrJNstmpn+Qhh&#10;lJWiEZqVEtnYrkQhSslJI3ZNNSO7GM+4yMdh+olBrdCnuahbCj3ZKJBkhWxIez2E0yToUe4+A1Bd&#10;DOBsG7CxfAuTuNVwQyKROaapGvuPImqRGIOhbCOrSNO/BJegidhkeBihKkS4QR5FwOLbE+Qdm5uY&#10;ntuZ4OXBDHJRaZDDNSRkXpMe3IiSOxlg5cEPRIeRsW5reqjNC4kcTjFoVoW7Etxboy4m2OPq1FVw&#10;ESW5LC3OxRqTkxpJgqGtSolht2LH69RkpsXAuSJkxxZoWmhVGA95WdhBOEG7Y4xbVj3Y4RbsEyXG&#10;5KGO3ZKMNrJLkiQbtiIch3ZD3H9hi7h/cQBk3G/UJ4hSx36eSTx9xcIy9iL9KJe1kCxHY/tJSjF7&#10;kalujC1raRLgx+8J+4gS4GvyY+RuydVTLohuyPBYzo0XuQJ7DcVsyO/ApRs6WMdXRFbjdI1qL4Iy&#10;1ukiU6dUOY5XwWxtnApux0+R7LYUt9yS7oVs1i0lJFIk6exboti1NCk7ocmSk0Sk4n0rbzR/+9j6&#10;qvFsXu2PBybSPBkeCzwX8nhfk8FjxCxCwo8GJ4ESOCHyf7eHyf7eHyf7eB4GM8CF0LDA8GDJY8cZ&#10;aT/bxXJpxfAlj+D+nzR6LqiMq3Q5+ps1fgUy7VmR7ikQlsT91D9o3Z9yO7FudJQ7o1WqFGuQZJUc&#10;mkocdhi3KB7MoORo5RwIaENDdEVSJIW6HGt0QnB8npJONbECxsRZ1mLkl7BIsZHgY9miXCBchk5I&#10;LYKNh/ghyZCtiL3MidHRhkfwXXJo2tCVCdyMz9BBumIjyIXBnk1LYd6kSxuKTLNRyZL8R/5JXqZ0&#10;SHwT97G/6yHyQinE4kJn1HCP/SYv0kIREfBk9xP3ovckn2FwdyXtMnuZJe0l3I8mP3MI8iPkj7j+&#10;ww8sP7iImSM/YXDMXvRl9xD2ozdiKdD9rMYIk9mf2mb3GH2y/wDvyfS+8lwYvezuT9xEnwUY1yLk&#10;jGifuMPuIcHkZNLZkSfJk959P3FyIZ0y7EWPgy+4+m95l97C6FMb2Ni2ixVQlubFliZdoMnJqpDk&#10;2KW5qHM1bEnSPpP1on1X6lmL9QndUhxmaZGmYoyRckaWymU/k0v5N+COOSWzNM/k0z+TTP5NE/k8&#10;OXyeHL5IwkicbnbJRlLk8H8ngfkeH8ng/kWL8nhixR+TRH5NH5Mq3o8EWEnsyz7jIp0Q3OkpdkU2&#10;Rn2Z0e4kJ9mIk+xFVyJPk5Hshi4KEx7i2JbnANFktxMa2FsEl8GLIpbMzKiBQ0eREmWx+wOwxBL3&#10;IlwgXIZOSPAMpjuiD9RkOzIcmR7HYQIyxpjarchK/SSIY3yTfpZHg6LcXtPqPcV60ZG9NGnYpiRk&#10;95L3sNOxGx8GT3sn+qL8kMlPcsij6jsP9JkF/STNNiiyMSXBP3k/1EOHcjyR3Ro3MstMR7xY/wC0&#10;yP1UQ5MfMgiI+Rcn9hh5YVuLgQzP2FwzF70ZPcY/ajM9yK2HwzHwdHwz+0ze4w+2R9N7yfBi97GZ&#10;PcQZMpEaXArIT07Mye4xckSkGaTUdjE7jbMnFl7uyOyJvcye4+n4YuRMbOmR7jdF+ky+4+m9xl97&#10;LaG2wcGJWUIdlsvbcaOkZGolKy1SJAkytyPJKWx/p3qzozPxdWRmN+sbs3KZTEOQ5M1LSQluKSOx&#10;HgEdLLIsy28qJe06TDsP/wD2I7nYl7kR7DnpQ3bPurdi4KFIcuyGqR2RKKluRn2Z7uRv4ONhxs1P&#10;g00TI8El3Fu9x8gthiY+Q5ONzk7EfkE6JbMew+DT3R4mrZ8guBo8iJC5JewnHVEtRRdvYidh8ofC&#10;BJ2djJyR4NiTjRqgKmdyZ/azHyZuwLgFyZ+SS4Ma3BbE16WLgKI7HY+o9wr07E07QtluIJ+9j5ZE&#10;7BTa2MnvZL9Ya9Vi7Ni5ItH1HCP/AEmQ/RE6FwQYyfvJ/qIk6FHexbvUI+o2SZfoY/7Ru5NEVuY4&#10;+pnBHkR/1EV6ivTRg5YXuLgJH1HYXDMXvRl9xj9qMvIvaiW0SDEWPhn9pm95i9sj6b3DqjHWtl7m&#10;R+siT4GkiBF3JMnHcmqkYvcROmbgxL0FWqJRehmPI+CfJP3H0/cXIgooyrcNOxk9x9P7zL72Wuxq&#10;L3NRTLdUa2ajcbGCSJQTNjYs0x7lG/ZG3c0LsVcaMWSWPgeVijvY2zUeIzWjxBsNxFkZ3yJ2N0a0&#10;a0akGTLp2HNt2PKzHktbmpMsbRaNjY2NikS9xKaS2G7PusxruIkPfgVHcE0irIyrZleol8jleyFE&#10;1dmRQnRXdjXwcgtxoq1aCPBRF9iqG9hLYZQxbkkR5JxIZezEM8s20KTY3aLZKTuhKNiHwMs1/JCK&#10;ONifJBqgas0fkjF9yVnuQk9LIpkmJojNcFhllbGxOmDexN+li9pYhISvY+q95FniRbG9XBD8kX3J&#10;v+p/yf3MQuaJIxmX9Rj/AFrLVbFekI8n1PCP/SZDbGkwXIhUzJ72S/VRMb2bOFRFcGVXRlrS0P8A&#10;tIqpNmojsiTvgimuSLPkgu42Y00nZJpicroiwkZ+wuGYveiauYtidtnBIjJi1Fysb2Z/aZfcYvYz&#10;AjUY/wAmxO7FZLU0Wl2ISV8GN2yasz+6zHyRNaNZqvcjJI1ob9SIR3JuifuMPcXuK2IJosMm6HF9&#10;zlUZveYfcZPexSQ5CsUVRbS3NYzcZ22NLFE0o1RGg01tZ+B6kxMcmWxPYbEWWajpRSKQ0jQjwzQK&#10;BKxpmgjBFjgmaYnhoUUjSmGzNjYRsM1bUSZ9/lkZdhMu9iJIi62Y3RT5CatEZadmN6tkLZAyMqEt&#10;9xhMvsR2HuLYluJiaKoQ+RMe5F/JIi6GcOy7JIhla2YrHfYd3sXLga3PFiPImzWOUfgTj8EqFXci&#10;0ORqiXEexBo1L5LOwyTpCp8jquRL8lJdz/8AkX//AHFfkin8ih+Sn/1G/wD1Dh8MlF2aPybruep8&#10;MlGXc8ORolZ4cl3KkLWh63yaZkYSFBoqR60qKkX+DVJdhrJ8C1PsKc/glKXLRbZLZbEdTQoy+Cmn&#10;dEpyfKLfFDt7jdM3fCN/gjkcVwNqXYve6HJMysRGfyPIN32FL5ExtCaHk3FkshJMk0jWhtGpEprW&#10;Ke4uNhMkZ+wuGY/eiLRqRcUOVilRN2iEzpLaJLFJu6MSo1RJU2KSHyaka6JZka9yLTPSaY9icW1R&#10;FNMe5SJSdmNt8lHRNEqdW9hxtkfSY4XNBZY5bDmzWKdEnqdkXpdkt3Yo/JJLscIt1sXIb+Tpp3FS&#10;N/7S2jkUYmzHpRqHOhbxHFgxOi0OR1ss1Fmos1FlhqNRqFI1jkWKRrHI1Fmoss1mos++zGhoEPY7&#10;jDsRHuytQnpdMrcolyKBuhNsbOWNWcM6sRdhEoQWcHAxbg1ZGbjszWma2uBZfkd9iE5cGt/BKfei&#10;LpCdDkvg1L4I5PwOmhpUbVwa4lr4FKPwWn2Kj8Ho+C42Pn8EtPybPhjSoWr5HfyOvkgolL5NC+Rr&#10;07Mio6bYtN8mmPyOPwzSTuLocpIhZpkaRpo31aSUZdiMG0eHI8OQ4NGqnRJtEbFY7LY20jUPIzUz&#10;xDxV8iyfkeRmtni2zW7o8T8ni/k8X8niSNTHkTFM8U8Q8Q8Q8WJ4iPEiSkhNdyGlM1QZ6D0H9Mn4&#10;VmpfAtNFxJTjfJk9XAosWNpixwNMEVA0wPDj8jjFCqzb5INVybG3yeHGxwgLQxqA8cWeGOCQ0maC&#10;MEafgUN+TT+TT+TT+TR+TT+TSvkr8mj8jizTNM0/JoNCNBo/Iofk0M0HhseKXIoyNB4aPDNxvY2o&#10;g1e5HHplwPQ+ScPg6o2QplFnIyklbHOzcooExoLGzqgsNRZYj79H7BnByCdEuBAy6H+BKwasdx2L&#10;I/IVZ7Qibkiw7DR0fwC2ZJd0WdxiewISGNWbo1bF7iZGdWR43MnBK0W6JciILY8SfyRk6LOkEC3N&#10;KHDc24JRTIQSPSbfBURxTFjSNKDYcULCaEUjRH5HBEoWiMDQUihxJRZjizSzS/k0v5HjlySUqIqR&#10;6j1nrGpi1Lgk5XRG2UOJRJWbmpsTd2H/AAaVyPgi6Q5fgWVmre6PEkhzfcbtbCexL3WNxo1QG4kN&#10;Hcmo/wBoljMiVrSJQKiaYkdBoj8mmPyaYmmPyeHEhFPk8KIo+qh4lRoiaIjxo8NHgxPBR4BOLizw&#10;vyThp3Fjtcjxmljxs09jQkQWolGkRNFnhnhkotGk0kvSiO47I2UzSzRI0M0yNMipUat6RUjWW0ax&#10;SG38C2Q3sNGNepWS/OxcfkkrZ4W3JpaEvk3XA3fCKUWSpIo3sojKjVfBdHI4/AWN2j94lR+xieRv&#10;scM6SewRLB+rY3Qg1UNdwTDdlBwy7QOjuWMTJIixnDBoTGJj3GqLCyDuKZNKi0i4jUbPTyKqPB/I&#10;lSKRpiOKRE0ooorcJbEbKKKJLYjZpNBpoo1U+BKxxNJpNIgooo4EzkkhIKYig5EMSKotjZYrL3NC&#10;sRbLZbG3RRoViSNSLOxsbGw63NJRGBpSCtrNKNJQoM0pLdlQ+T0/Jt8lR+RI0nhjhsaDQaTTZodm&#10;gplCK/BX4Jp6ipHqEmOymOzc9RuKxo3N13G5PZkbXDJTl8ilI1TNUzxJDnIc5HiSNbFFp2an8Fmp&#10;mprsKb+BzkJjlbG7MONPkmaJMpxGajkshd0iVdydVsUhuK4LRyJ0amWCZaNhn7rg/Yso62JD2LGx&#10;Luyjgs5FsVZ7TXsRRLgirPazkQ1uVsdOR8CSoLEN7UCe+4w7hYLYGjpjXoQyZqZvyaiHAkSkxZGa&#10;jW5MhwUCJs17kpbEOQvcbolOrRCTs1DbR2HOjX8EZbGp0KbHL5NVGu2ajUajUSnsQkWi0Wi0OUSL&#10;ibBcT0mxkTFXyUhopFGlFOymUaUaTQaR7Mo0mkUBwNJpNDHFmkVUUaSmaWSixJkUfUcIpCRptmgi&#10;qR07FiGzGhgzuWyzUSe5ZbKGNi35EhMc6LNTs1MOxdDViVFlmoczUywdFJnhIpDr4PSbfA0Dj3Ix&#10;bVsk63RCbqkNKjcNSNNkEtQ/kaVMNikKdKh7lBe50adjVcgotnns87lR5+D9kuQqxnRFHAl3GDBD&#10;YuD8FOJr2JM9olbOBMkRexRdAzydxjVguDpR1RKIY60o2GSW44KhLcUeDNkr0owrW6ZoWqjJBJEF&#10;uIy3didxsQ0yWJjxkIUNqKtnj73RGccnA4EY7ijsTyxshkjMyQNAhr0kZRvkkrRJbmNbhLgiSQ7q&#10;iD+RIkiCJp8odkPcgoXIyU3ySybmNbAxDdHiUxzbIvYVgnZdGscrkQm6LLYpFmrei0KaPEiOXchM&#10;1lo1RLiekekuKJ1NcnhL5PC/J4L+TwX8mNOtygqzSjSjSUk9zSaTQaEaEaEaEyWPc8M0sUWOJoHF&#10;ojYomlmg8M0GkpjiS2E2FI0mg0lFIpUUa0emz0lIaB7ENLiWjeRpaNkN1wNoTRtRj29Rq2G7RYwi&#10;rGmDs3Om9EKPR8GpdkOn2HRQ4NKxQbBH2GlVnkoOD9kyMSmJDERW4NjRwdOQ4EWcMHsai0zUa0av&#10;g5KpljRwL5CR0j+RidFHRiYxM6tGKaqgZLkfBHk43Huz6b3M/uMntZj5EZLMftQkwYRM0rkS2RCW&#10;mVld0IzzpUfkTadkZa42adxIyT1sZgyf2sEuR+lWSk5Pc1NcGOfiR/JpQo0cbk8rlshZZJkJrIrP&#10;DFH1bkUZcqWyPFktzHlUyUdxwdEU+CK2MmaN7EM8eGNbDi/g0lPgSJzgmY5RexKJJbjRHZCJIjyN&#10;D1WOTRbYnRqZi7jZqpinpbNVCe9GvTaMb3GhKzSiXBoVEpdic/QLIqo8Tbk1uuR5ODV+TWmtxEd1&#10;uNbjpMWR2LJcmjWPI7FNs8RmqQ8jtIc2uCWXYU2amazUaxSs1UajWkycthZexqNRqLNSNSNSNSLN&#10;SEyy0aoiGY4oZikatiVsNLo0s2W4mtKtGqJqiZKb2KKGqNVlm5uF0f2iLLEzUhyNW1GqtyxOjrsW&#10;N2dFwFFC4OWftFyJllnROhyOvBR02BDBl0yjsI6NhdjexwIsH8HSwZwdLBDOnG6MeXVswlyhkeSX&#10;6ZpPpvcz+4ycMxrcJRTYUjY6Lga3MnuDC7giBl3kyeyoPp5cob3Rl2gUCdOxSvcjyfUPscKwxS0z&#10;BIzy/tOwYZ6ZlJbD5ZOWmJQxOnZB6kpEuBLczz/tR0+nyf2sURxQkZsn9qOmHNq9LGtyUBIlJQRK&#10;Tk7ZZhz9pE4KzJGiEbiZI0JENtyRKLsyRohF1dDi0uAghb7EYk8sYbDy2Qzx4ZkW1xGhOnsUPbgj&#10;yFC2I8E5KHJHLGWw/dsO0K2Uxy+CPAr4JWJjTI7MRXyKwjwUNtDk9JKW1EG7CNs2GyJQxzt0RyF2&#10;QZYkzYi/ku2cKhK9j2rYg2NXuyI7RqaZY3qimdJPctGxsx7EuT0jotll+kKYomhlMZFIegaRpRSK&#10;KCiijSKOxoZVFM0s4P2bEjy2GkaQyiqORhQ0cjVOihxKo2FEo0lHTuUdO4M8vB5UdJRMeW9mS5JE&#10;eSbaQ5M+n5YveTMfIzudzcs7BdRNrJp2GG1EgVZl5DB7yXJlfBvTs6YfYiHuZke7MnCGEaZEy+5k&#10;kMIu9xe4zO3RWx0+mls0TexwrGSOilaTG9xvTGx8kgTp2bSpkkRMstUh7I6Yp64mVbGFegyr0kFu&#10;L2iXqRFbsy8GBekcFQkJbENzLk0LY64sjXpKGqkUZY0iKPDNG9FKyOxkduwgtcbMsTEk0eGiS9RG&#10;NoUCUNiENjw0KBFFdyedLg8aQs7RCcZokimxxfJBCRRKcY8jyxFnjYmpcBNFfBW+xFFFfIZdP9ol&#10;uMhFt7E9imlZbPUPUuQ0tx1EfYjpW50pjVnhs8KQ9XdAjTHTueHH5NG2wsc/gqSFKR40jxfwSe1m&#10;osss1Go1FhYnsWWbjZ+05Z1s67HA2C4LC7EWeSyyhSFRsdV8n3KEMQwQ0J2iUCGR8SJC5JLY0owK&#10;mxe4nwQ2Nz1G5TNzsIfBRN7hidwTKEiYYGuBoycj43EjuQS0pIRe5PcZGLk6QlsRdMZLkYYb0ov1&#10;mTeQ/g6YH6ifBN+g7jOmF+gfJmfpoTtjOmF3AkTdRsJcnT6buZODD7DJ7WYyvSP3ETJ7TBwPgjyd&#10;mQWxklqlZ1h7kUT9wZvaQRQ+ROxMkg+n9hkXpPp/aE/eyAPgjwUMSM+SvSj8nSMnF2jHJTiRjvuO&#10;K+DSkiKM2XRxyc7nSE3B7EJqcbHZTPD3EhIy5tO0Rty3ZJerYbI8k6pUNQlwLG3yPHGJjyRuzVKr&#10;e7NtVNEvdpMbck77FEd42zQnJnh4zRjToioaSfusjGMoqRKKsuSHkpeo0xfYklSNJRTKfyaWaTSa&#10;TSDRoZTRTKZpZpkaWU6KYNn7RkeAtFnRg+DpFanSOGNgws5BiYWajkTLHIsYRi2aaFGxoRwdO4M6&#10;pnRhydyySsjka2ZHkfAYeWf3k+DHyaUaUNI9JsdjoyfuYYPYhlIy8jMHvBomtiPAzF7EM0fgyKiR&#10;1ofJITp2RdqzuSuzrg0/8jJy9IMSs0shDShmQJI6YU1EZk3hsUSOn03cycGH2GT2Mx8i4EJGX2mL&#10;gT3FyRVk9sbPJj96CfvDN7SAdxc7CJxNDexCOmNGT2mD2hP3siIMZ0b0xs7kvg6/Tz0yo4djYNqM&#10;bJPU9yXwdcM9MhnRIzT0xKGzuUiPNEGtLrkd6LJycobHGzfBCPZcmRuNKxq5Cg1OzHGMbG49yLjK&#10;kScU/SeLxaLWshj9LRPwtNLkhkqNM8VDnimmk9xq4KI9o0RXZ9h7KxO9ihp0Oauhbze47iQnq9K5&#10;JZNNR7nSmNFGwoPuP08C3RsOSl6hs/a9zqjk6UGwY24u0TdsojGxlhbLY2IYjrRRR3FGxNoStHtk&#10;RV7skJjDsfa4HyNC4KtC9LOUGI/uJcGPk7DyZE+TFJyjbNw7B3DJ72GH2IYZuRmD3B2J8EeCRiXo&#10;QwzdiQLg6T9xIMT9CBxtko1R0+n94iS2NI0dMPsGicVsNEhTNZinqQzLekpkiolRPp+GZODD7DJ7&#10;GYyN0KLKpGT2mH2guSJl9hRRQYvehk/eGb2EA7i2EF/BHgycGD2hP9RkRBEsvczv0keR8nkUrVhE&#10;ze2hckuTyYnqgmMfIkZnqkcRDkjsyHuNdKqP7UYlNySJLVPYWpLUJWylWruCrSEOTU27MU4u0ySc&#10;819hT5i+5HHFo34I1Z9LDHHM51uOV5C7e4nyx2OLRKXoMbfJHZNilTHNtEVplqXwJOT/AMGtVYp7&#10;0yeRqSRDJaoUrRF1x3J5HseISmSlqGftWQRWwUhRsY6MaTJKthhte5FwjEku4huiwYzp/adEeVM6&#10;J0fkTpDCxiVhQIaENCDudL2GhPcaFJx2E7MXLP7mTMPI+Ca3MPsZTKEdcnvYYvahhm5Oxg5DsT9p&#10;DgkY36UDM3YkC4BkvcSDGvQgZLsdMHvOjRPkYfT+0HwUT4On0/ASSo0omdPpnyZHsYvYjJ7WQYhH&#10;YyvYw+wXIuTfsZW9J5MX6iGS94Zv0yAf3FFCiaWJGT2mD2hk/UZAHwLgYuWZNykjy4vYgiZd2aaO&#10;iOn0z9IPlF0SVmXZJAuQW25rYp0eIa2eKeIeIeKeKzxfweMzxmLIxZTXFilA0RY8Vihp4RaXYbgJ&#10;xPSNpoqNCdKoji33PDmaZijJWRTrg8EnEptpkH3ZG6Y+VRPdEYetXwZPc2fuOBFFM6cidHRBwMGy&#10;4p7lHJ0USSrY6WXYpbm4pXsX2K9Qjucl9iwQI4OjEdWIYmNHDLskgaVCbW5hadi97J8GHkm6iJ2Y&#10;vazY2OxGWo6ZPcwx7RQwzcnYw7NnSftIcEuTH7UMM3YnwC4O4TXqRMMT9CEMl2PkMHvCPcJ8sYfT&#10;+0R3GT4On0/DCXtCZ0+m7mTgx+xE/YyBqaWx6yF6TLwYfYdxckVZkjsUaRoMXvRIl+oGb9MgMb9Q&#10;kdUZfaYPYGX9QgIfAjsPkyMokzrjq9yCSQzgnKmaiSSBAlZhi4cjH7hvYuJk34B8nSjSaH8Gh/Bo&#10;fwaPweH+DQaDSaTTE0wNMPk0x+TSvkr8l13FKXyR1lM0j8McsXwa8fwasfwasfwXjNUTUazxDxfw&#10;eJ+DX+DxfweJH4Er4JOhs/bMXydjhHInsMQg0nRHRg43KzyQl2Jbvc2PJRpKs4PspjLGeRnRHB0u&#10;0EntQ9hNwdohNSdk3sYXuT9oYPYG5LeJiir2Cdj03uWh26N9hukTbk9j1GEU/VQZH6WRmqNS+CK2&#10;LV0GXsON9zSkHdBk9yJmkx+1AyZ0we4Eyia5GH0/tESYZODp9P7WIn7AyHT6buZODF7ET9jMfI47&#10;HBH2mXgw+wXIvcYzJwdGGP8AUQyX6gZvYQCa3PVewtZeQ1T+CDMj9Jg9gZP1CAPgihlbk4s0v5PL&#10;j4DuZKs2OkRBjk2hkiTlR6htoNJoNBoYscnweDM8GZ/t5/J/t5H+3fyf7d/J/t/yf7dfJ/t18n+3&#10;j8n+3j8n+3j8n+3Q8EVyz+ijxYLhDzS7IvNI8HK+RfTvuz/bx7s8HGeHA0I0n/Amd0Gw9A9PyazW&#10;XY5aeBuz9uxLYaoW4x3Z0vsdaODo1R0soYhnJuLgqjkQPZCW1DQtjkZ04OiPsooXIxoR07jFwbxd&#10;o8SzHsx+1i9pg9pZY5djG3RZNslyFe0GZG2xOtjC227FFah8E0ix6SLuJHVr5JN9jI33NLZpaDJL&#10;4NW1k577HiM1NsjwI13Jon2FOKW5qh2Ma3Olkr3HjZoZg2iWdJsqxqj6f2g/aGQGmj6bhmXgx+xE&#10;/YyD3JJ6bRlXpMPsMvBh9gLkxmT2nRhi/VRyS/UQjN+mQBq2RjvR03I8GT2mD2Bl/UIg+CPAdyfJ&#10;5oexAuSaGjpE6YFaBjjsaTKqDSzSaTQNOJ4jPGPGPGR4yPFNaLRsa6Hkl2QsmU8XInyeFfLPCgLQ&#10;uxrj2PENRrfyeI/k8U8VDyI8RfI8v5PFJT3sm/SmTbjyeKeIavVsa5BZ+4juxij3YLk2oIjx27Qh&#10;87HYjK0MsvuPc4QnsUeVg9zpLVY9yJMb2ODk7nkYUFdzsJDBHRhycHI0RGR2CUaMdSGqgzsYrlGz&#10;c9VlEVISHBabHDCPHH+0baqzYabHgnyPFNOzHS3bIyuTouzLwMWzIUlQq1sZPkj6kaX8lEjsT9w5&#10;xR4i+CLuKZ2Ix3smrZsbGKSCWyITqNUOT+DVIT3ILY6Nmw3E2ZiVIRP2g46jwmeGzAqRl9pj9iMn&#10;sZDkSuNGT2mN+kymF+gsjyYzJwNHXD+qimNf1EKLRnltSIDFyK9ZmRcjXIx/poye0w+wMn6guBD4&#10;IB3J8lHkRH2IFyTHwdIHT6fuDK2DPyg0o0opfA6Hqe6Fr+RuXceutkO+wnI1SRqI6mTa3aPEZ4jI&#10;Za5GrZrZqZqZbIsexUjcKKNJpNJW5KHh1ZPIqd8ioSslF4yz9yxcCQRJKt0J2dNwsoUKH8EavcfJ&#10;HgZVcnckJlMdD4Nhc7nai6K7lCLou0MFsdGdWjUCbRyIGdOQoWx3BvYREezOB7lCyXFpmizCtKo6&#10;XTMe8Ql7Wcrgx+6mjLp1R2KQhr8i1fI49rIRak0UT2NUP+klT4Q5V3Iu2yrHht8ixSTtCx07NdE9&#10;0iRL3GqmbMXA2RW7JOmHYwr1MG7I+0TPEmObZilcQzTUUan3NMTTH5FSZj4CXtDTZpKZj4MntMb9&#10;CJv0kCHBk9pjXpMq2sw+0FyYifAwYY/1EE/1USzKLpk4q2zG0UdzT6rMnI0GH2Iy8GD2Bk/UIg+C&#10;AdyRZ5Ye1BEycjOkDsGDuIZ/aMz8oGyzp9M4t6WR+mWvczKMd+5LJN+i9gSXJhwQk7ROEVqt7kUk&#10;tmZNpGpye4tPcel+0iiiigaNXpUWhuK4OBbirux0u4aRQZW5lyPJKzQ3wNJcEeSTtUfuluxBsWNj&#10;j3IsUbKBClTonX9o7TJ7USOCLrcm7L7llDbBsJK6OCSQiTKoaojHY6KjdCK3OtnXg8vAcHY4B/B3&#10;GthilYLklEhPsxFCKMU9gvSrFkUmzHNNuiW8ojoJ1Ce/c0qyW7I+9knSMsqrcqZjveyS2Ir1sTMl&#10;atyo/Io7WeETjVCJZHFni/gb+EWxPYx9zJCLe7HiT7jw/kjsKfYRD2G5q9I7SMO0SU0kbzdsa2Pw&#10;yWLa0NI+nXpCUthjlJLY1yZ4kjDLUmZPaQ9iJe0gQ4MntMftMntMXsDuQexPgKBmP9RBL9UnGTlu&#10;St8iT5LEIyjDH7DLwYPYGT9QiD4I8A+SZ5sa9CBGTkZ0gdgw8DGP2jM3KPJ2NL8LUY86xeoyZVlK&#10;KH8EM3hR4Mkf6jRSSMkZaVBmhix6oswwjV9yUY1yRV8EafJVlNbMjJQaMs9ch/T6cWuRLsY3HSTx&#10;qctRvi4LtEWtRkyPacRX7mWxOMXciWmW6GfumQVbkixM7j5KVBGWrYssaKti9JLcnxQhEo1wWVuC&#10;JNcFkUNl2MQL3BRuR+R7MQcFncO5QUFDPyeVnXlg5WijgGXsNEZ1szcudmp0YXsclyezHwY4OM3Z&#10;klUokjWtVMnBym7FJcGpGOdzZmyNR2MqUqbMLbiRi1Jl/JCnkZklKEtVbGZ29jDJZHTRH08kyfYc&#10;9ND92zHrRDfk00EOWZK7npFzSZ4bPBYo0YfYeJI8b5RPMnsXsbvkWw6HXYTfFksZH0oU7FxuOnwa&#10;bItrgm33Pp/azJ7SD9KMj9JAg9jLwYvYZPaYvYI7kPaTGDGY/wBRBL9VGTaZl22/BB9gQZeRhj9h&#10;kfpMHsDJ+oRJzcaGtiHAzuT5PNH2IES5JcHSAuAwgz+0M/KBlAhxerQSvg0qMVXIvGeVxlHZFNoj&#10;ySakKba3ZCck0W5y1MuE/QuTPj8OHB4j/tHDW3bMUJafSN2khScCWVaWyLeouVkmnjpvdGN36WYd&#10;EZvWT3uMTL8GJbD/AARc/aSTvcnilF2Texex+75YzsCY2xsUmOxoi7ErY2R5NNiYyqMaFuS5B6dK&#10;HQ1uVQmNCaoo7l0REM3E6IpNWPkGC3QhiGJnRnTueRHRcHIuDpdHRD3FJrY1E265MboUzUR3E9V0&#10;ZX60Tk1LZkdLVsWSMnsD3VGO1In7aojFrdkG9JbJWanvRpW2rgyabS5MWSUH6RP5HOuCc+CTc/8A&#10;BD0yonKNDk27Iy1QTZRDl/5HwSi9FLeiLi90Jg3RDJJR4HKZ0YNsPaInFxNRv8gm0LLJCzfKLi/7&#10;SOyJWzUOd7C5MbJvYg6jRkltRjVQocqE9yMtiT2GDGY/1Af6xpvkypKZEEGXkYzH7TLwYvYGT3kC&#10;ULfIvYL2h3MnJ5o+1FESfI+C0ek2Ivcsw9wY/aIzrc0louJcTUi/6gpE1peo1Sbsjp1PUxSUZoyN&#10;S4HsyqIQajyYk1mjZ9TktuNmr00Qg1Ig0Y1yfUfRyx4llvkhjnm9EOSWNwemTIzlj3iTtybJzlB7&#10;EI3LcU/RqorUOV7HZsVmtpGpn72B3L7EYt7E8UkrBi5B0hiZEa7k5KUNhcHBtQ21sQkSVBdkty6Q&#10;m2MEqCiRwD4Bo3W6DehBQmfcQRdGpWPgGiO50o4JSpn5OTlCVMil8DwuKUkSvsRJRco7djVpelEp&#10;uUtyW7MbRDlmqhNmOUF/k1bkp6vQLIox0kJWh0yCWscUzwtmYrbCRlvYk6jRDemZeTw0TtIi6Rjy&#10;VbZr1TuzVeyMXpNSPFE7R9NkvE8dWPxEzVJSt8GSep7EYjjZGForSxpGnYg72Yscb3PCiLGjHFPc&#10;UZFT+DQ32NBoZKEqNLNLMa9Qyy/k1fA5NlCHwPIjxEa0ORi9w3sVczdGXeTIUbGqmWZGMIe0zGNr&#10;SWZPeRexNbofFCqjUiMrMjVjZ1gSF2CBPklwbFGkikSPp+GUUNekoy8m5oocbGlHkSTdGytFGBqT&#10;p8D0OVGWULWklsy5Pcbsljne6I7bM1VJSMj2b+RK0K//ACdqMUtO5n+u8fH4bRjm8MtcT6jJr3a3&#10;PpcmqBr07mZzyu6MRqdUOVGuMlSIt6WiC33Mnt2LP3nLKGWqIT0ux52+WNoLQ5F2dbYLYOB7nA5A&#10;/wACOURVBQnWzOlWTuxfJYMQ/wAAgQy7POmeflnRr4NzsISslE61sRk4EfqXKoy4OkfYTxOW9mOG&#10;+5QsaseNIyKae5pslHTKmKnwQrU49ya2IPsVseLTDJkqLMCVXY5pdzUZXujJyRlRatDmrHUiK2Ma&#10;sWNLgWOiCpUIVJjlpi2QclidC1KyU3LYSLaEOVcHJHnc5Jc2hST3HLSKa4JZNDonk0zXwWroeS56&#10;QsFHU6Rm/wBPzYI6nwQIRs0I8OJ4aPCR4SPDRL2j5OkaNgSot0W9W4qRqRaIO0ZDUcqxSRldojSR&#10;qJckHsZOUSbMf5KQmS5JnljL0pmoi6Ju2SewbkPyLgexha0s7HcftDJJJimieWnQp6ueCM7VRRKS&#10;jFpEWnLUjJGLFBLdEMG+7PFvaiS1cCg4rcxK520ZsmqFkG3yWN2qEqDHJRkYUmTqkEnqMePQ9iTo&#10;hP8Ap8Ddh/azG2pCmt0InKz97BGxsUymblliZqZqbLo1MLZ6hCsdnAUciQJjYdws4QhnXR6dVhQz&#10;y2I632BHnR3GWdVKjyWMaI6nuPJTH9QtFouzVG6QpIY4tcmTE+bDIrnZC7JyayM06kKPhx3E4tbC&#10;wyeSx4mnTNOrgcdKRuo2Jto5l6jLGpUj8ERsUlyRl8kOSzWajWSm4jepUa3D0mfKvbEjG3RKOljq&#10;tzjYrcoYnsKJw9jU1yRim2Nap6SSaq2enUpDnc7E0OSQfTy0T1H+oyePDv3IcmM80+B8hpWjVZB+&#10;pFI0o0RJY1RoWujw0aEKKIKkZDhkLas0s/wbl7mwmyUrkizWTmxTQOK7nh4n3PBh/wBR/t/yTwOM&#10;bJYmuSMqR4iEx8k+CkFkZEpWjG6RqBv0hPcjBM0j03Vcm0KaHLbggthbBKTTFFLGmSvsXfJjVSJS&#10;1JlUR03uakdJ8H0+SMIu1ZOal2OuQwN20dJe1kF3FtKxs/esp8B2LNRZt3PSUhBcSyxilRZHcKOD&#10;3cFA9jZhwMsYxnJ5bLPIhoTOkXQ+T7HCK2CzpQJAho6WdzePAlbEu7Nd8DMR9HFTyNM+rUYvUiWi&#10;PPJsdynD3Dep2QfpMt6dzETUaSZay2/gxvcydipEOESjHf5Ix4MvYhyONkopIjZCEVje5pKdnBKV&#10;H1MpNpmukVuITaZKbZv3BDGzYjwwg72Y490LVGdo3spjsq92ZMsFjv4MeTVCzLOSXpY82WT9TIuh&#10;ycSF9yM9R4m9HWftJcnJ9HhUsv4Fp17HVn/qgyxcEwwew6s6ZPfEYOKYonRQi+WeFseCzJBxRGDa&#10;HAcSNooa2PEj8F4vgccR4eL5MkYpbMVrguQps7BOEmKExySZjy6uTVvVjjToh7Tpptm90dFKjUNk&#10;kuFySi4bs0wW8RcFWxbMKCjIr2MUGhnRNUOR++hzudyhHk3RYJjOuk/yGo6XRbDkj8lbWajojyR5&#10;EUdWdaBoR99bhYfgRwDRFnI9irJQaKVEIjTEmfSZXindH1ebxK2G9O4vrPVZ4nBk9URWtyGhyqZl&#10;jHUokISx8n1OTJLN6D6WfpeojFR3NsrSvcpr0JjyPsVbIOpGRWiMVvp4NuCe7SMWRRdsWVafVwQ+&#10;ojKVWSdKzVGUiiWJtkqRJw0quRFHB5WCSaH8imS4Go6diitij6pPw2kYWliQzTPX6lyU9aRmjTRr&#10;dUKWlIU5SmrGh34eyODJvFD5BxjCO3cxRt2JpGpGouxS/q2ajomTVugwewYKSfAzpN+uIzpZKxWx&#10;qCdHhRHgiZMVRuzHFrkGUMfBFwXIvD0jUK57EoJ9zLHueEeCxYqIxoSMrcao8VkkmRlp2RcXwYYa&#10;spmwrTZ0Q92VueSRJthAXIY4a5qJk+hUINoZAcdRSURybNaa3PEUkfv2QW1A+BCOlCNi0aizX+DU&#10;WqHfIXQ2DYjohBQmMfBVHlvajrsfs7PtWCYyGRwROesojNx4HP0VQR2MjI4ta3P9nKztRTKbdsx/&#10;TzyypGX6RwSl3ZLHkxupmm23Rjk1sT3k6Iy0uzJODalEaXYSZH6ReHuhqTehGBxeRY3wZ5Ym7gUn&#10;sSgpRpf8H1PsMONyepMyuNKj2UWSlTFzbG1fBZZ0TLGywktNNno/5EwYI6Sw/wBPX+SqK9LZBTUN&#10;T5//AERxqU02fWxhHHZFKibsUu6LkP6md0W2Nujple5i4OqI+9DyuyM7QmQMr32O5LLpRHJvTMvs&#10;IS3LLLJ/qIZZZwTy6JJni67iLR/7Cs9Rlvw2ITOwSDRE0xHCHck05vclVJgiiyJk7UOdr2jY21uY&#10;6RCajk3ZPJCvSxss1Go1bl7mochsmPkIiYKVSJ/VrJHkycEfchdx+qLOwo7H8AuTuRaRyENlY2I6&#10;Nh3OjWxEvsWWC4K2PNZYPkLLPtI6vY5P8n2VwdGjpEe5W50RR0oEHJLK2kjWah/ki1p5Nca5FOGn&#10;k8RGtH+nZsGODcnufVfV+LN6XsY5eq2Yt5NfIqRaGQjq2GrlTPpfp9WRxPrLWWrPpZqMtz/a5pPx&#10;Ma2FN3TRwy/Dfo5MuHXj0mDDoX5JO9yWGSpk6UDg3bNLl6jLpjLSXXJqRqQpRYqY2WhNH1enTGhO&#10;iSSZaNWwVSBcnoScdQQWpNGPBULkaXjWsz53lW/YhwYoJwtkX2CfIuDpRSIPSazWjUjUkJ1II32P&#10;UJyRpcnR4MhuEZGJ23ZmvRZjuxoLMj9ZZyPYb2OTxHFuJF6uxrl8DzUt0ZcylGkY3sMTRY2WCMzc&#10;tkLHuh7C3EgREfyRloJab9JLdUaRxbkQTsZ1orc7ihrexlabJHRCKJLcimT9ouQUWluUWfv2JbFC&#10;Oi4o2Mab4J80dg3HFpWEqHQiR1dx2L9IuBlFFWaTSaShGk0o0FBSKOlFhSKRRudEHB5ODpI62dKE&#10;wQ0dGLgoKBDRFrhnpJJPgilp4L3IxiVE0xMKwqPqJO3sQp8kMO+54UBQRcYPc1qnQncTFOUd02ZN&#10;UnbI0j6T62EIOMv+DL6cmoU7Y5eolmgssYd2QhGFpszRx9jxG9iW5uJ6WRyqMdg162dFG2StMER9&#10;UkjJ9Ol6my1ZMhBtNo016Y8ikl6u45arbFuDxY3HUEWoEX/Tr5NTcKBxUYEclQcRuO1BJWR4PsO6&#10;FaZVsUb9KHFx5HPTGiEqps17DlIjseJF4HFmPklKy2WT95rQpISXyOKaKpbEoR7kElwWZE5KiUXE&#10;wNKCLRPYctWxpJTknyY5SZJz0M3iOTSRkSUUITNSZFoXBl9joLosLlq2PUhtmqRqZbNTNTHka3MG&#10;TRbZ4TlG4otnRCEmR5G6Rr7GzpjHIZR+/wC4yxssOCXJgm4vYk9TFR5HuUFMpiTNyrN0b9ir5NNB&#10;QjpIoTOjDg8jLEdbOlI0lUbnlfJYJgijp2Eeaiyjo0HBZt8Cmka0XElK9hI4ZyKJSRPkMMHBMlKv&#10;Samy0uRZcbhSR0Sxx3kZIKWRyoi2lsf5BclEoM0nhigkUURSjI8T5Q2mbEfcjWrM7uf/AAVq3NWi&#10;FLuZV6iEe4k7onGSkKL5JzWmgaabZG9ypdiMdx3a27j3dRHGhU3RpNJSKRSKPLRli6RC9Wxkmkkj&#10;TaG74IPsCMsOyFGmbHRYpT9fYg6dD4ExUyib3ISZbNTMjsxyqJrHKzYNKFsO2STY4bGXsRmoRViy&#10;xHJCSfJOKUbI5JK0RTo6NUFs6IKB0UY8skZa1WdhiZZqZZqGRbNTNRaOlH71IQzojpDYSsa3GdGq&#10;KEVQUUC2JHAuBiBiYL3HSzpZ0sORpgjzWWcntFuFGk4OdymeWyw4LQKjzME7GRlXuKiOJUe44RJP&#10;shIJfBA1DJWyhRfcveyHpjZJWRW4jZcmv/pFH5BsRbPNsbBTBpGpFm6NTold2zHKiOWuxOUpO2Yn&#10;sbBkTbMadbnTJllFswxblsNybqyLnLdidkp0am+Rz9KUSLtHnyyrFRidSs317nCIt2QST3NikUaD&#10;SaSmVSJO3aORxZFNHqN9Ls1MNjI7YmamX8lm/wAFAmy2ajK7ZJ7IXKLiWitS2I7coQR8JqrMsao6&#10;2FhR+xss5P3fLOlFHXY4BxNI0aSvkoSZRQ0JhQ0Ue1l7HXSWJtGo1M1Aws6MLZqRSCjzs3QmdJPY&#10;4OtDiaTSzc8iLGWzyIOx2Iy0m3yP4slIIoMm0z8jNQ2KWNVbRmjG7RmdpIx5VFgo9xX2K+QbNz7F&#10;BZ0sss60FjdnS2OTFkkeKzxTJLWzHl0PYkRySWyEq4JvTBshGxRQo0efJ7CGOetbGT9RkdK4HTWx&#10;S5ZF2jzVY8UeVyUGxSKNJpNJ4QoUEltsaWeoqRke5YRrgfILk3o9XwR9+4mQzenS0YsetkMODG+b&#10;MzvIzrsfyTIoLOtlkFZpKoW7NJRQ4FtbCRRRRKJE6tWcEaYzpI8iPIjyIsT+QoZR1YcCdg+Tz2CK&#10;GjSmaTSzohhZ1To5FaNQaRBIj8BQo2fVeLDM7Z/ps5T+kTmZI1vYlYoiiu4NpFs+3ZaNjg6UUbGx&#10;sWjzJFGlFGgaZ0sU3VHiMeazxUeJE1xZ5HVbksitS+CW7s0JRN5e0fu3MWxj05IU+Rxo6aqFF2eJ&#10;69uCKt7iPtSvTsQh8jirNJoPDRpNI8aPDNCNPwS1x9DJSpWJ0b9gTY9zzRWpbH2aP2aNgo+zCOp0&#10;TjpZ9zHwEmK47idnRnuE6OsrHH4Is6SIrYpxdoT1cAzuDR1o0mg0hZ5bFIO4bFUWdXtwJ2LmzrYj&#10;o0dLRqRqXyaka0eIjxEazUvgst/BqZbILU92Pnk3BCW40FlNg0RltQfWf6apZNcT6daMUYDp8Gn5&#10;Cy7KPv0yhQbR4Y4PYUOTwnVnhukaG3Ro3FB0eGzSdKPPUSkUUUbJje420ahZJGuR4kjxCc3ZGWzf&#10;cxP1Et5bHssg2pWS5OmLHqdmael12NSjPSOah7mRyqU3FEnp5PPZZLK8b2H9TkceSE9/Uws8yqxq&#10;LlZjxa7R/t9O7NJ3oapjg0rE03Q9jq/bZD0uyW7tHDNLas69z9vYqfBR9lSaJtGwwSPsYy1wPd0U&#10;VQnYN7EVsNF6TpzIGhS+Ql8HRpxewpaiTpCjsUeROjUdGIEDOvBE1I1r5HOPyNxNSNRrRrRqFOjX&#10;L4Ncvg1TPWNyLfyf8mx6TY2Ngv8AB/wG5uf8jDQzQxMW57QR2NSkjpfY4ELZmyHEUQs1fBR+wgk3&#10;uUmDFxuLR3NUXGrG4tUnsWkel8m2mhaEqsuK7lolTexpTJ6W9KGqdHSmSjSR55clhkSi6SKRR0Yi&#10;iMHptDyJqmL5NTNbPEMWfSZsjnTFgwzzrM9mfXTjjxerc/076j6bDbnLeTJwciSo+xkje5ynRF2h&#10;HlYUaUQ9LJZddsi7Rjlpd0SWrcadEfTLUjnc6yYmrR9Fhay+J2R9WmsztGOWlNHSzc/bqDk6Lpkn&#10;TNRaKOmx12T3Jyi9kYVCe3cmqdDCwo6oaItD9MrIb7s6cMTsfwC3KT4PaXtZFbHRoUuzFuyijSSi&#10;4u0OWotFotFo1ItBaLNRZuer4PUPUer5N/k/5L/Jt8npPSbBa+C/wJjkw1S+T1fJbOlFFH3rLZGM&#10;pE8eh0QlGKb7nO7BFkXR5ZIhuPYaLP2qmtPJrZqkKZrJeleo1iyI8RfBr/Br/B4n4NbPoPp3leqX&#10;YlJ5PqLZdSOmpmpnnyNujgjxbPrYvRjm+GdafwaJXwaGaSEpJbEF4kycNBsbGxaNQZIxmqY/9N+n&#10;croU2lQ8t40vgW6OiVkZWGHBPI/SiX0uXDL1cGR1EpxkYY7WfaZ0exH2ovksg4ONRHyUVEcYvY/2&#10;voTTNGjFUjNkne5jSnOmODs0mkopmko6UdNLKPuI1adzP9bGORbGVK7KKCyzZlG5YoauCUKI3Zlf&#10;qECR5KOjj8GWLUtyG5qj8muHyOcDUlwLJHueLE+nbyZVGPc+q+ingyXHgllvsazxn8HiyPEmasg9&#10;YtaPqvqZ0tKITc1Z/wAmxsbGxsMrvRsamhSaNTFKXya5fJyUUUaSmUaWPHRRQUfb8OlbOu1Wz/B5&#10;Yq3RnxqFUdY42xRxx5Hmb2RPk6cHRHB5XsztZRJUdbCzy0yg2OlI2PNi96sX0kJycpzTs+swQhHb&#10;lHkSuG3JFvufSOcMGuIsm08ko72XckfUJKex0o0s0s0s0lL5Hp+TVFRZFa57cCWq5S4PEWlpIzTc&#10;/o8b/wClsUzxJHiS+TU/ksbbCzHLTJGRwbakZIqLpOyyzpTKZpZpZoYrRbLPqNSh6WYtdidowZHH&#10;gyfUSn6Wel8mmLdsUVHg8tFFBZZ02FKg2IQju0bBuV+Sf1OrHpo1M2exKEnwyTjoVclv4PUWzUaz&#10;UeIeIazUajUbM+6tySWtmqM8cZIopnSjSUy2WY1tZkBuwsstls9R6j1FsI18kvUYoOS5NjYtFotF&#10;/g+nz+FPUZ/rHOmibaZqZbNzcoo0mHlMy5Hk3ZRRRR4MtOoMeGWeWxLVBaGIWHVW6M2PHCaWOWo+&#10;zRGUHmrgx/UxyzcZcoap0FHV0fYlN8CdnSOaULSEeSzdbnvyUhxp0LE+5qxx4JSyS3P8moEfgqyq&#10;KLCzyPchJoS2Ha2HE8lHSyzk2HJKOwm3yO47MLCwsKKOkk7v5MuNx+n0mk0/k9PyQjF9z6bHF5HN&#10;f+x9T9NH6fnltmL/AFb6T6fEo5DFkjl+penhn9Jcf/om5Rm0a2a38muXyW/k8lhhpfTT/JOl9JH/&#10;ACGH1XBvk60zSzSzQaDwzJ69+54Z4Y40KJSKRHTdWeFKD3PLPaJi9E0yKoxThCNyZPNCUthnns8+&#10;kKRpRsdZcFL5NjSJHl3LZubm4Uvg+/DHh/uZFQUm9PJ9OsqTUl3NyzUazWajUWWQnWNkpahcmxsd&#10;LLLDYqJpiVEKSNKNC+Tw4nh/k0V3HjFgcvaRx5ORpvk0Gl/BpfwUymFkoaUqP7TpdDn6SGeUWGD6&#10;l43KjJk1zslB45UyRiyU6RlbZaQzzTlpRj1atzH9L6fETPqq0Y/8DrsL8hQ2+xcvg7HShxa5P8nS&#10;X02nD4k3u+EQ4OmbEoRi+7MGB5VJ9kbcHknFeAmfTK8qMmdanoRcpclJHulSJRceTqhElTo4Czqt&#10;x7ldx/JCVolTVofBVnTc6WzUzpTPppaIepbDn9LD1Ylv+exLU3cmUvk0iUfkaj8npNuxf4NT7HiT&#10;Ncvkcp/J9Pkhjeqe5k/1DDKNaP8AyUjY6eNk32Mc3ONn11NxR/p22WKNS/3bj+D6r9eX+TrTNLNL&#10;NDNDPDPDIRenTEzXKkyOJWeFLXVGlWUjrQUeRqwZFW6M0HGbTIScSO6s60TjqQLgz8IS05T9zR+/&#10;9RLcNy5fJv8AIamddW1FoQ0ebc3Nzc3D1Fs1Go1I1Fn0jpTd9j6VrLinjYajUWWan8muXyRk73Zm&#10;jKxSaVDmxzkf6X9HgyfTeNJH+oywN/0iC9RFxrcnFJ7HajJLVUiUbVojOUXcY+kxuXtBLayl8mj8&#10;mhnhyPDZokOHcUE3ZLP6FFE82ue6JONUH0uD/c5tJn/0WEYOUZD2dGT6ecIKbNzpGel2fU/W48jV&#10;Ec9x2QvyZf8ASdP0kPqsXqUu3x/klcpPUKNFEVboztykYP6f0mSX/VsJ7nSONyNMI+5mTLriklsY&#10;nT4KVlhjuL1GTI8srYMoNdDfc68llWP8COREW4yHzsRfyVT/AAOgpGwkiS0motmp/I7MMsXgaJMl&#10;jSfNhsWWWajUWWKMnujDHVPfgf0zlK17TwPTJ3wY8Tm6HCSdGlmiRokQ1aEmz67TkcdBkxXmR9JF&#10;QyahS/reIZkp5LNCNKKPPjyRgnqHJSWojS3Y/qbb25NcrPvQ29RlfrZjnUJR+TC3RZ1QY1JLcyq6&#10;OczPuMsNjz2fxtFI6UUUUFFFFMSZvYkOJoZ6z+oPUXJCchScd0X+BSXwal8f/JaZsOgS+WRyuKoK&#10;ZufSf6msf0M/p5K74oyeojCimTnYpBNxUNmTxOfEqJqpbhq9NM1RLR5NYmu5DJolqoxfSz+sy662&#10;7n1P+lrHheSDD6T6z/bSt8H1v+u/TSxacbdsayZdU0tj6b6P6r6nfHFyJf6J/qVNRhujXJOpIU4/&#10;B9Yss8b8JEc82t+T6L6ObjByl7jN9LOC9G59L9Zkf0UsF7GTFkjJ6+ROxaCPu9JvdDxOUEq2NMUN&#10;xFLGieVvg0/J9Hnw41oyRsWf6eMG0jNJSyNxNJQ22I4OlDR5n+DyPchLsFrsN0SCzFTfqZnyKUti&#10;zpuPkx8Glmlmhnhs8M8M8M8MUIS5MGNL08mNRgnFk4qOFtCnqgRdMk03aPJH5Hieq0QckcHkSOtH&#10;SSjcdXB4ejI4mWVbGOOFLm7PbKj7FFHTX6tIKTSokZnvRHg8tb2WVZR03PPZYUfZo+1R5FV0fw0a&#10;ex1qyLjwfZZ1oo0o0IWNWeEkrKQ4GCC8PTIy4q4EvyR29zKl2ZU65JbI5GmZMOTGlN8FmPFkm9kZ&#10;eHGiKk5UjJBrb/8ARobFGMewz1G3yLZkf9R+prTFJI+p+t+oyQqXANJ7MeGB9P8AXyw45QUeSH+o&#10;ZsCgsT/Jl/1bM8Druj6yUZJSl72Jks7+n+hklzIh9PLsPJ/TjEg2+5ijGK53Pqs+p6qMUlCGuXc3&#10;e5GemVn1eWGScZx/5Mv1WNZFW6o+rknltHlU/wCjR05PPZZZZZ5+HYpWPYasW3JHHZNQc/SgUXZo&#10;RpRSKQsWST2Rig4qmUefJFvuR+sWOChBBly76b2MdUCVHkSo8lHWjy56pGLLtoZljcGfTr1Nk8a2&#10;o6KrNduiiig3Nw5FFINUboxxUpbksUd2fyFFI2BH3rNRszSUUUCpo82wXZ0o+jx+LnjD5ZleOeSS&#10;hD/zZ3OmJ4ov1o9L4CjpQRQ+DySnCPJ4irYiovE8jlX4HsyTM3o0S7Ndj0mxjZmlFCnHsKMpSoX5&#10;WxpoyO5GJK2jQiMcsv6aK0ypn+l5JR+pqPcyP+vJH022pNWTwzx49TWx/t5J+lmPwJeiV2Rw6snh&#10;8MnFwelrc06nuRxR7i/pysy51KJqj8GPwXyicPp64JuNbGD6nwXb4J/6vi0UoHO5uZpKcUhRSNOP&#10;wN1uOnhTjtRyh7S34M0tTsSRsbGxaHRTKYkCQN2fcR5dge5F0atSNdcCa/4Fkjp0zQ8cNpwR9VCE&#10;J+kxZGtjyY5KJPTex1s60ZfaaaQTVyZhQUUdKPv54S2Zj94LYi/UC+BypWY5SlPYLLNRZ1oRmdy1&#10;EGox1DyakUdVGzbseShINOx9jJ4nJF2j9jZ5LLLZ1orYKZuLfgdrY60dKO511Fln2kkRlBToyTg2&#10;UM+m0YM+FxMLcPqYyXz/AMH1Sj4rceGDFhn4fidrIe5BZZ1QxnSc9EdRmxzyyTlwYpZNChXAsUte&#10;ljuzwp14lbGKWKeJ48nbdFUbGrTGzJmcpEZPUjDb7kpyUdF7FI8SOrTe5H6jFhTcuT6TNiyv1H1O&#10;bHiTWP3Gb/T5Yoxzuf8AwQyOMtUeTJnhm9+0v/k+ly5Jxelbn1eeUcbxye//AOj0+rFGNaFv/nv/&#10;AOeDNl1SsyfWLNCpQ9XyXP5NIjYqJaLRqEnkelEcHr0y7D+mxa0qHsyyxfTSuidqOk+kjHw5OfA2&#10;SjqVGnY8lMV2WeRu9jg89AzyWM8r+RMs7GKWl2eJRJqRFUWWWWWeTZchQiUXq/4GWGZVIxexH3Ed&#10;KKKKKCf6aJVoKMkFF0QitR0m1pZ9BTzKj6iCgj7GRtIohNbxkQ9MqPJ480/SePNu2RdqzzL4ODuC&#10;JQo6/UPY+nkff4KtWfYss1xa3OjvsY9XI3uYsEp3R4aySK7nSD1LTRRR54yfYn7gi5atjLHTI67k&#10;+Nwk3WxpaJPU9hRenUzYyv22PJ8F+mJ0m/QkLZkuQoplM3D/AJCdUJxM6U46T6H14JYWtj6aDw5N&#10;a3Q80do8mfSsjpGOTT1WZd3aE2amSlaIaK3jZxM8fwWpH+5c56WbEscZco+qxxxwtH0jljyUxkMk&#10;c+Bwn7o8FD+nh/t/F7n0v1McD3R9XnjmnqiTzJfRKH90pW//AL/7n2sL0ZFJmtapP5Ne2OXwfUQ/&#10;qujQzQQz3Ffg043JyZl+o1LRFekUVLc8I8NGhGlFI2OtFFDfZCiUygpmn5GI8jpCRSKRSGjSVZpR&#10;pRpNJwykOVoxcksE1uOLSpnYTOtllnR+qAml6QbpDexGMlFMkvSJmaOqmjFtE6WWFnkYJH2NbezN&#10;b4ZHkk03Yve2jcoktjBN4ZXEyZXkds81BlIl72Y2nMao6Yo3I+oUVk2Iq3RBUqPPmdToUl4j2CVw&#10;Skh+rc65N57iVUkdYyT5PCivXFhqqVG0nSOm55FjlPgeLSn8nmwfSPKrMsEsdoKOqk0yf12ScNDS&#10;oydq7hjyOLV8DUbagwUZPgjUGfZw4XLdIyw0hixylbMuWeSKcmWY/qZyz6NOxj0LaSMmO3zsPgMe&#10;zsnLU7+SCpmN3HQMyu2gTNRqL9TDXI8SRqkXL5PJSKRsM+hdORjyNOvkyySzIyTxSk7Iq2ZMcf7H&#10;Z1x+mOoy41l/yKMJOp8DwRxzek6Zfp551piLHBS9aGlYm09imarwaPgZjS1b8Gapv0mhnhnhnhHh&#10;Hhnhmg0mlEo2jw2JyqmW3yGV7UR5HDajTHVRjWx0ss88nZpKNLNJueobl8m5qZrka5GpmtniM8Rm&#10;tms8X8Hifg1Gs8RHiRPERrQ3YIxoW+Kz6r3UZacUfYUVLk4iSyxm6SoKGeJLguRuaH8i2RZZqNR5&#10;qCyy2blsKBnWzG/UdLI+4+zmWwqQYk0yTs6QunRm95Hk+w8cZrcnCN2JWzL6mvg7HV/T3uYoVydK&#10;T9osUvcY8ORvZFlpST5MmbA/bCjFGMp7s+qxxx8H0WSMo6otP/yM6/T51B6Z8E568mzM0NE2jyXu&#10;YMyeDUW3sZMMse0jyR4CXtCvQYXHVuMWSVaSW7JL+mvk6UUymaQex9H9VDC3rPq88c7uJGKElGTs&#10;nhxqKaex4UILUzJvl1I1kcsJ1CtjNjUYqg19ijci6Y5WY6clYow8ZobLDFi8TJpMX0UZZdDZNaZN&#10;H28GTRKxck28k9RKLi6ZW1mCeie5OCUnp4NLNDL0w0lWjRO7HCT5PCPCPDR4aPCiaImkpCxQlyQ0&#10;L0MlHS6KPtWdJzo5e44jdKxPUYntRY2eaws2LRYakWizyrkaKCiiijzpGwzDKsbRmetpjdlFFFHk&#10;ROTbI1Z1grZ92zojzt+ltdgxN8Aot8EVU6Otdz7OaNeojGxYoatSJRpiOibRm95BetBZ5l9RKOxD&#10;LrQnSOw+AsJPY6uk9jV7TJJqOwh4qWtcAoQUo13Pq5OOVLL7D6rP4csMkqi9mNbnS63J/SzzLUtk&#10;Yu6MttRkzyf3GP6iMceiv8nhactH1e+ZjRTOlUwl2CGPUmeG1uhq2S2MUlqWvglk1SOlFFI9JsME&#10;wXJkepywjk60s6zzSmqZ5kNvxLOlGKWiaZD6hwyKRL1SbKZpZoZoZ4bPDPDNB4aNCNCNKNKIRWoz&#10;u8jE/SxK+5RQZF3IS3o+zZBmk3o+9B6maS6lRkf9pFUqIJ6qOlFFFFFA1ZoRpNCNBoNBoNDNB4Zp&#10;ZpZoNJueopm4bm557LBRoo+1LEnG0L3I6Pki9zzqtSiRdhKGk8tllllnRGOClikgxe46Q9xYKlyL&#10;S4sR55zUVZP6vX6aMUHWp8Cyxh7T/c6uEJUdXVoztLchJs8+TFBOjGlFCErZKFJHRcnWjwnr0sxV&#10;Q05bDvG9LFkco6Qx4JzVxP8AVsE94zPoZ39OseeOyFjhOFx3JxphSP8AcZFjeO9jH8k74EFA1TCG&#10;f1Rc+xnj/UU0uT6tR2RsbBILWmjS6s+nTdpE/RFGsu2TSTpEK0N0WWWeZpoMda1Zkclk8RDg3vZp&#10;ZpZpZoNJoNB4Z4ZoQo0UaUUUOCZp2EjpR1o80fch8hiXdnWSbZjw8s+xRRSP2EYKIeGrNKNJTuz9&#10;7RRRRSKRpRoRoRpFApI+3suTFlUmo0ZMMIy9IJWafg0s8021VGPtKyWOKVoq4s+mdvQySp0DPPZZ&#10;qFL0sMa7lFHk0RfIlWyPP9SricSSZAMTpnkV3bJ5o3Zacf6Zjk29zy2fUK6ox8A3tRJ3FHRzrhCl&#10;KtkRvudPp3u4/JVbE9kT3ZBekFkaVGHT7si2JVq9Jifh4LZOSk7LLBY0o6u5N7llhZZ0xZ1pSl2M&#10;2XxJ2eb6VRcKlwP6ltvSZd6KKJq2K6o0M0Hhmg0Gg0Gg0I0I0I0ooo89Hlooo6UUUUUUUUeXJ7TT&#10;6bMBn951hwRdMfJ5aPsUffsKKPsUUdbLLP2q5Kd6mth12KdWfauGP1dzxDpp2oSPNOP9OzBwzKlJ&#10;q2YoxnJy4IyrM2jpR9qTdUKK7m74EzUzUWbH2nvsTxRUjG4v0/I1TohB7M8mXLFyNCe8SM5QdoeW&#10;Tdsg7Vnkk6Q5H08/VR0o88ZUjLaSl8kFHLGrpmL6HFP6WUmvUjHBydIjglK6Et9yUrNUNNDm3FRO&#10;uNJzSZmd5W0fUbtFMpmlmlmhkYq/UUk+DSzwzwzQaBwFHco7ij3KKR9+j7dFH7PN7RL+kY3URzUl&#10;sdGmUakmdKKOlhZ9zYs2PuM8+ss/dIw5fEwvGR4Mcv7WZIODo0s+wseTLbiRdCZ9jRXuJp5EYbUq&#10;PqvpZYlqlLcjk04XEb/IuD71HlsssssssLOmWNxsTrcnLU9TIxpFFFE03GkTjKLqXJ9Or3M6gpek&#10;I8Hkzfptmxj2keV0TlpjZ4roxzvZgoR0Xe5PeCN0LP8A3PkwtxnZqcMrkjKk5XE0M0MWNmg0GlGi&#10;3sQxrTzuSlr5RSKPu0fu6P2SPJO3sVUKIw9NEVR1s+1YWfs6OtllnkaNJRRaLLLP2sVbFKK9qML0&#10;5FZJacjQPJFw9QvXFyE73PMpST2F9bUHFRDH7T7ONMyPTv3MmSeTc+qn4nr/AAEeD9kkdKKPMmaj&#10;JJaStkxkXsdcfuPqsmvOe1CxuW54LTPLJXGmfURSm0iDpkd1Z5Eoz7n1WHTBSTErIy0uyzE2N3yU&#10;UNmq9yPuPNGVHc60eWj+Bo8ln2qOlHnss6I8tHkoGUfcoKCj9i+QSKKZudaKPv8AazcnPVUrDNwL&#10;LWHSuTDJ8HnfJGOoSo+y3WlH1K9MWiWVyVSIeqNE/pqjdn7J7CkmfczN6dkKVxovYT2LZqNRCmNI&#10;lExcEtpHlzSrGTd7siYPaeVRUluQ+l0TUmzJ72Y3cSK2OtH8fR0o6UUbnWwsLLOthZZZ0ss89lhY&#10;WdaPNuUUUUUeSgooKPNQUeSijpLk2IcH7eMNexoo8GUdwzc0XuadONHmjyZcS1+keF4z7MYNmSWq&#10;Ww5Xh0sap0Y16i9WGi2fsfClkVRVsX0X1GNapQaP2eKOv0nh76WZI6ZGFn1EKnY2izq4KfpZL6aR&#10;D6SbMWNx5KPI8ygkmZPrFKqiZmnldGOFEPaf9h0UUdaKKOlHVHks2P3rCyzrZYWWWWWeRwkeHISp&#10;HWz9njdSJu5EMlbPgyaY8MfyYo6ZWzU5bsKPJjjcjLJa9iE1KOmQ1To+wptKghXdjXr3LrYx5Etm&#10;fsvofqfpfp8NNXIf+oY2vDnyZ68R0eRn3YOmOX9S0ZnqkRSiZJ20eTUcOxSFlceCzyvBJu0eDLuS&#10;xK1IXAouKo/ibChH3LP4HY825ubhublllllnSzyWfwOxR5LLRZZZ0Tii7B7uzHhg1qHiQRTk6JNY&#10;/TExq/cSq9jpPJeyFwXW5CTPtR5P7hmlH2I0bH2McktjNNvI2Qex5KPsWeRiTj7S33HGyjpRR5rN&#10;RqLMUr2MidCTcQmFFH7Gjzbn2bLNyj9jYI+9Z9izpR+ysLLPLsfbooooo60daKCj7dFFFH2f7Slp&#10;bCMnHgbeoWWaPFk3udKBxT5FFI+2my2z7So+xknJcFsWx/A0dMsWnbMEmZ5bpkMjJ7MjGkUeRH2b&#10;LLPtUUeSyyij+Es+7Z5LOllln7SijpZZ5aOtnmo8tBRR56NJpCgtllktkifsR0ycAlufvvE7SJ7N&#10;URPK4KR4e5+/o8uTHPQmyPpQ5OVWDlZ0o8lhZ9mz7NlnWiiigoNw3NzpZZZ1s+3Z1sLLPuUUUg2P&#10;2CPOjpufcR9qj9tRpNJL0jySfJ4knsamajI9iyHuP2rjR5aOkxtcMgrPKhtWeeEdTMuOMT9zYLFK&#10;rMl+HRJelkJO6Z0sss8ln7egsEeWywR56KNiikeajyWdLOux50eTY2P21Hls+1ZqLOlH2LPNsUff&#10;zdgRpKMi2CPuP2uVPVfyfYkdyM62FueRcl7nni4x9xkeNcCdnno6o+1Z1U5LhjnJn4ZBXufZo4P2&#10;VFBZ+8o81n26P39H2KPs7GmJR0s8tnko81H3svYEdMvtCHuP2sMXipRszxcZOL7HnYxbkODyPc0I&#10;8+TsXbPqMcIwjPHwz93k9gY/aj9ozyblHVhRR1oooo6UFs/dWddjrZ0ss+5RR0oooo+xRR57LPLQ&#10;UFhZZ5rLP3E46jw2LG7OjjqVHgV3IQS3OlFFHSyyzUWfYhpvcx7Wz6iM3LWzz5OxbPbisxn3c6pp&#10;EYuUtKPqcmlRwx7H7vIGN7BZ+2o+3ZZZZZYWGSdcGJydn7Oj7ln7yw3Dcs89Hltn2bPtbn7lbEZ2&#10;yLs89Gk0lDpchbLLLOq5MvgRh6XuZ/qFOKilR58ntC+EfdhyT+WYsrxy1I1OeRyZ+7mvSENmFH7K&#10;igssssssssss+3cnLY5fqZgvegooKKKOtFH7Kzqj7FH2Nyg3HQI+7R+xo2OlH2aKKP2lsVoVn254&#10;bdmqK2SFG0aWeZ8CW9n2JxpkYbnns82XhBD3H2meaHJlc1KyPB56hVNnhSoWM+y0I/Y2felwYv8A&#10;Tor6fVJ+rka+TDkUCSv1IfBCb1Hnss8lhZZ9izyUUUzrZZ93Y6UUUUUFFM8m4bBR9ygQI+y2dUfe&#10;o81H3cSV2zJJP1s2bslk07Ii7QUaEaDSzrZZZ5Z9mdz7Nnkn7Qh7jys+3dDyWiEj7DnL5Pu0UfvZ&#10;W1seJNw9TNRasWfS9h5cTRDw7uzy2fYo6UeTY81nSzys89nms6WWzy2FmosaEIssKKKOlH2bLP31&#10;H2aKRRsdIukzJk1EE26iL/SfqJrUZPpJYYWzzUjQaDSUdbDJNJGPIpFlhRQUdKPIuR4t6Qsbi7PM&#10;hgzrR1mPgj3IS7H7yhn7WiPJm42GijiJ0xS3o+9sFlln2aPu0fZo+5QUeXcs89n2KP3Fn7OMlHdk&#10;pp0kfR41GLyyPpvqtXJ9bP07boKPsUhwNJpZTSNQ6aIRXY6I+3CLbsfJOPps+3RCNuhuSI8HSfJi&#10;VyozuPY+3Z9ngs62fu5yldFstn0kIyb1D5D6fDGT3Jcn2KOqPNR0ssssss1CdhZ9lnSzyUdaPJZ1&#10;oKGeSyyzoj7KOjPLR5UFFH7+XtZHdmObWRGHDFtn1cPDizzM88/YUEFseSyzyy2OuNKzJmvZH3Iu&#10;me/k4OmQxcMu7Ibs+3//xAA6EQACAgEDAgUEAQIGAQQCAwEAAQIRIQMSMRBBEyAiMlEEMEBhUDNC&#10;BRQjYHGBUhVDkaFTcGKxweH/2gAIAQIRAT8B/wD0XR96goKPNQUfzS4Z+XZZYjrRRR9igo+6j+No&#10;/wBtUfzMeGfass8lllhZ/EI/Ao//AFiuGfYZ+a2biyz/AGBZZZ/ttn8gjyt0LuhqnR5HwY2o6uaQ&#10;pdzdjJXdH2aPNZYNiLLPNR/+jaPvM/kIe5nkbpDyXiyM93JRTBjOYlGDUn8CosZGW1jXdH3KKPMj&#10;rQIoGfi0Uf7Yoo/ibP4SzyWWCCwTsSou+SSp0dLRfZCEJ5aIu4C9pqN9gd0JS7sbjHllxawxRtYZ&#10;UiadVRjiqIew8tH2aPuWfgWWWdEDYUfxVhZ9qywssss/Os/Fs+1Z/A2dbLOtnRKzzPDwdHNG5lM2&#10;o72NugwKKKYzprK0bFVpEVSPGUZbR+tEdWPFluxqj8izoz8ayyyyyz8ez82z7ln47BH4tlnmss/G&#10;sss8lHms+z7bN3yNBaNyJXyjLyxsTwIcmWIFIbCjya6HK1hGKySXqtELcFRKNTbFLJbo+9ZZ+BR/&#10;FM/kLLPyLPIz8Cwsss/Ns60UUfdX7HmQ7qjYbYnpLNw1k/tR2JzplkGzpfyS3Lg3imiwRKMXyxLS&#10;RaeKNivKKj2Hot9xKURP0H36KP8AZ7P5ej+eQMo8lHRe6irGdO5ZPLJPJ+h23Q9on+hN2RNqJEnW&#10;TezcmOuwTUrpDjIjB16mJaVnh/EhxmlyaaluM/DNNjLPzbP4qj7iP980eezoxzfYUq5LxaI6l4kE&#10;sOy6LNzLZtZtEksm5cney33Io/tIrux/BX7EOKqivkpG10DdDk1wTnKRCJU0Q1JcMlq0zxxO0PgE&#10;f7Ioo+7YM8tH+9EdNy5Ja1DnKRlCphyRm2qZ+y/kslL4N0hWxp8I22iMM5MLA2j/AINvySfZCY7o&#10;vBZaLSPEN6N8WT5GiguXZm99xPOUJF4Oln27LLP9hI89H2KP9mUFH8FR0mqyW+xn5N7iPUshUllD&#10;UDbTo5GmbZFXybY0RXclM3stmSjpSZgrBRR1owNZGnyMSfYQQaEM+9RRR1YkUUfyFHnoKKPJR+DR&#10;/u7V4JESaZEbNPLRMjyX8G4aXctFtlFFBkydG8DwSOu0oo7kvg5IKxquQiWjk+xZZ56Ps0f7Xo89&#10;H8cws60fxE1ao8M2wHpIWn8EoSNOO15NR9jHJk6JBR0o6LJwWdUjyf3EoiEmySI4Y+TAsCaZR+HZ&#10;+DR/tCj+Go81Hkoo+zR/Asc2JtlU8sp/JUkJsUhsoKKOtHlmIieZuibpj9Q3XAW+BN8F/ImdEzuf&#10;bs/Mo8lFH+7rCzpZZZ92z+D1RarRHkaZFsPcFAj7UuBHDBcnknwSEWcjiQG7Zp8HSgv5Pt0FH8Lg&#10;wfm0Uf7To/hLLCzy6iuJVijTIwbECOiPt9iIwXJ5JEzkW3uf3Dkm0LBfqIKkMTBo4E/g/wCCz+Ks&#10;ss60UUUUf7osLLLP4Rn2LLCftZGKIwQf8FH4CGWREeTmTQ9qVsbvJCpE8UznMTumWRKOrLP5Wz+B&#10;oooooooKCij/AHGxnlR5Z+1kIglZ+EhhHk8up77Jojki2iTZGVM3W0NYBM8jVBzyfh2Wfwdln51F&#10;FFFFHWiigoooooo/lrCzpYWWfwVnkk+wVZ+HHkYfsEdZ+5mpVERLKomqRTuhKmDQjytCY0fx1BRR&#10;QUf7Qss+5Z+PZ/Bt0ISPxI8jIiEI66vuJPcQ5L2yMSdkMMbydEeZCY0fw9H4FH4tHSgo+9RR1o81&#10;H2LLLLP42j+Dok6P2JH4Vg+CHIxEeBcm4jKwsnV2JFY4Om1FULg+0j8Oj8Kj8OijpRRRRRRRRRR5&#10;KP8AYln8nR1o63uYkfhMdIjyPgiMREZ3OkzJGDY40iSQWcmlLsfYZVlnJ1R+HR/B0fx1FH8fZ1s/&#10;i5sEqPs2fYng3WRJcERiEPgbpjYhk5vg3s3ItWf9lFM0o5PsoYuRnWj/AGpR1o/CZ/sOz8VsIrJ5&#10;p6iiLWkxTTOmVyKR5poSI8EiHJMjwdGrQooQzWXrYRRJFGwUTTfpEediPJR9ujpRRRR/AWWWeayy&#10;yyyywsss/wBjs+9R1oo89H5sjpQjrPWXCHlnhpK5GxtWi5RI6tcikmUZRvPIxCGQJtC4EeRmuvUU&#10;RQ0zbY7QjTWBHnY2LgYuS+50o81H+xbLLPPZ/Co+80UUUfyrdHRs3CCUklknquXBGLbwRgojqjSk&#10;tPDHNSlSJ6K5HCUSOqxaiOm4TBoEMvA+CJE62Wa/YIG5FjYaftOqPK0IZ+z/AGdZZ/s2jpR/DzYV&#10;glwIRPUURyc2QhZ7pbUamjGSNTT28Fmm3BsjPxG4s8VLDHpoem+xulEWp8lphbLOkgnwCOrRtNZB&#10;AwUjajaaa9J50EjrHg+3ZYWWWfy1n2LPxrLLLLLLLLPx6OtHns62fbsLPLZZZ+S8nRhqa3ZCV5ZD&#10;S+TxYo8T17jxJYybvkS+TvkjJrBHnJJ08kNROY9rJ6PwU4sWq0KSZ0UvkcgtG6iMzcb0biyyXqJa&#10;YhxZk9RbNP2iPsMQPk+Rnlssssss/j7PxbPLZZZ9yzrZZ+Az8yz79n5kuCxBJ0ic2yMBQUcsc2pU&#10;jUW212GqP7bHg7jEr4Jcknkle405JPJJm5Swx6SeUS02hSkhTRkqVG4sz8FvuhTiuxvTWGKf7NyL&#10;NxvXc9NhkswaftPtRCQh8I/jrOtn8NZYWfw9nSz8uz+BnwCJ6iRcpMjCytscGNWB4suBJpbRjXps&#10;1CL+R4wbaYzURKmSWD+xEZJMhLI9WpKJNQHpujMRahhjR2OqihwRUj1kN0nQ5M3i1a7HioWovkU3&#10;8jmeIeL+jxUeIvk8RfIpiZuLR0lwHYo/kbP4myyyz79nms/G7ln8tN5CerWEJN8kdMJalHi1wVyZ&#10;8Q7iXpRXY8JsfexZl/0SR7kG7FM3XGmTtMupDnfqZH1cCbhEw5ZNkXwbJGUsniRo3KjJ/wBG4wdJ&#10;YyFMoSR0sVs2y+SpG83o3IUze/k3s3s8Vin+jxELWifcs/Gsss8ln+xrLLLPwbLPK+T+WsnKPJKb&#10;lwRhZGKiWTklybtyyd8DTSLe7JGBu2tm7uOWSFS5HGpFCwJM2SIr5JwyeGeGqIxrgLo3RM/Bsm+x&#10;4czZKuDZ/wDxNqLL/f8A9G5/KLmW12N36E12LQ4tmwUDw2+Dw2i2O7EjajYrPDiShXAkbPg2yE38&#10;G5m9hZZ9xH+8rCz7D5P5Ruieqh6rG3Ihp/JhcDZvNQ/tG32Rwh55IYNjFps8P5NiNsUYHKjxP2eN&#10;HuLU3dyWqkeNPtE3ar7Chq/J4T7yNmmuWPUpVE8WY5yfcU/2LUl8i1JfJ4khTb7Fx+D/AEjZpHgx&#10;7M8KS4kbZ/Jtn8Di/wDxK/RuX7FqL5PEXZm9n/R/0YPT8iX7KNpTMjkdUf7Vo+9ZZZ+fZ5GGDpQZ&#10;KZ/G6rTmJWQ0+7GSmkb6Y7eBaeSv2bEekv4NyPFXyeNE8WT4iVq/Bt1fk8L5kbNPuy9P4FOuIkJu&#10;icqHORul8m5n/Qcm0pfI0hBYizd+ywtFov8AZufyWzdIv9Ho+Dbo/B4Wl2PCXaR4Uu0jZqfJtn3R&#10;Ul/af9M3Ca+S18ht/R5LLPso/wBqs/OwOcUb1R4hukEbEZGWCYWWjpYM/hXIQOVE5SlhEdN2RcY8&#10;G9Dkxo22ek3K8Hr7RNuqeFN8yPCh3kbdFF6a4ieL8IerM3TfcdlFZGzciM4k5RLMii2UzY/gqi4b&#10;qJpJWjcpemh7F2PQLZ8lfs2soemjZRn5HafJukb5LseK/g8VG+JvRv8A2WYKQf8AZb+TdIlrVg3y&#10;ZpyjLDPCix6aOlln2qP9oWWfwXY2igUjCNy+DPwUyjJkydbRgssLyPOT+EY1Yg1Ljk8ZlyfY2z7I&#10;juS4H4ptl3kOMO7P9NEZpcIepL5G2LhmDcjcjcrLfZFar7HhajPB+Wf5dLuShLuS0cWmKEUibpCa&#10;o9PwRp8Dmke5kovbZCyVPTIPFMbMjRSTN1EZbkNx7G6Q9WiUnfBce8STh8EfDspPubP2eH8jin7T&#10;w38FMalE3v5N8keJI8QVXbGmxRHfyXM60FBRRRR/tGz+HyUbUY7Dkhyoi8Fm43G43FllnRlISo/h&#10;aOrVmpcOCWrL5Izzk3EshZZuQ5FOrIQkz/LR+TwYIa012N6RvfI3ZJ1kUnyeI3dkpY/4PdpmnJ8S&#10;NS3kTyM09KU3ZP6b9mYM7UUIpdiUcjQxvBp6beWRjGqRq6dZQpfJqZLNzFN0OVkVZaWCGpY9RcGS&#10;U2ic5Xg8R90Tln2kXHuj0PuNVwy2FM3H+2LP4lhvY52WxFFCZYkdKCwsTP43X9tkcn/Bvl8mWbH8&#10;HHJtbNqPSaMiLfBPUwKZfqJpG9/2k9PU24IyccMbwZshhMiPmyPqxYacd8qOIYE7iOO5NEB/sNJr&#10;uWMIrc6LzQ3Qya2yHg6stKJpae7LFSNXRTyiMmieS2NMcrFLJaov4OiRSP8A9BMk+xtKPJVllDKO&#10;lHRDCLpn8NHudZRTwyDW7bRN1InuSsUnYKXY1HJUY5JEKi6JySdrkbtDXwMbwfT6WznkjO2zWhuZ&#10;/bR3G8Fkcl7ZjxI0eDU9rNP2kPeyOG2W3IWAl7Rj7GjieRe81TsaqtDyhAhnLo7pE2GqqluJ4DsD&#10;JPsRilE6Kx2f7Sss/i7R0kxCR0/Z0R9hiGEl3In8I5UQxyNHXUqMrJyUlZOTksjSo7Glorlm64k1&#10;3ReLY8nej9HZEjSSczS+TSfqkP8Aqo1PTqOislW0VRUdpp+mVijZpRawT4aI4id2x8Udzg/twNNI&#10;ZF1Ii18HeyT3IiyUP2TjSOlDQsSE/UTF7TWWCXAhnTTzMeUzpTRVn+zbLPx7Px2JniU6ZeLGdEqG&#10;KWBjDudUyzoxYQzpwI/g45kw7HXUbk7YS9pghHgXBo+wStyiU0qEuCrHk1FSiijSRpqkaWLslmdo&#10;lG5WxIV2UX2KVF9kaU/STj3FG8keWh9ySwirbFZqZiPBtfJov1CfqNR4wWhyZJsLaLG8EZtn7HkU&#10;uxPankko9jrRCMovgXtZQkFn4LP4Oyz7dllllnWz+TnwRlKkhXuyLGGd7DuDKCR3O51oSOtHYQSR&#10;Bn8FJ0iCBHSctsbFHdOlwPkrsTjRFi9po+wupSZVnwyxI1/cfs0tQbk8oVy4O9M1F6gfA+GKNuh8&#10;INN+lE/aaftIe9j5Y3wSXrJYyh1twWf2o0vcf3E+BEh8FHXT5R/eanAuCYyhh3NO2P8AQI/Dooo/&#10;Ls/2a3Rq6io4ZLTlaE2nkKOi5OkxC5EfZXJ04Z2P4JDI8nT6h8LsbqdLgWRGt7jSku6JWJWsC7iF&#10;lEuTT+SbyIiaPtNLlkveavuZVjWLM3FokXbDTWESkqoU1FUJ/wBw3UiUPgUNztkv0NZGsHZGnzgr&#10;I7YiSyUEgZDlH95qcHYkMGbWKMjSVMXDBI/2LR/M+JubXYctkti4HPOCVt7kK1yRfYLNwmIJcghH&#10;2UdJog+x+XJk5M09V9zxDebzeKRzRHk6arqNj9wnyLGTU9xp8MXtNL2i90iJhxovGTNX+yaCCNJ1&#10;Ajg5lZq+5l0KWKNPMWjVV5RENN+lE4KrRDKsj7mjUXqZHJ7Yj4YyiSNH3idSNR4LGdJIo2iwcjT7&#10;i3GosgoOR4aihsvAmkM8NnhnhmxH8VZ+I5I3o3F2fzEhT38Eq0lklKLfpLJPsj3WQPJFh/cEQbPI&#10;zyWgkiLpn26KDgc0iM4yMGDB55xvglS5ZHZZt0/k8OHyeF+zwf2eC/k8KSkiHJ013SRBesZFrg1P&#10;cRXJxEg9sRPLZB5QnUhZwyTVVErIQ5IR3RsjbP7qNRephSwQWWibidgh7SXtNP2EPezU9zFQk9uT&#10;aUzIzS9x/cS4EMYSIGGrGaXuNXgXB4aPDiJL4JQTRJ9mYojW7JaLG/0UOz+eYixAmfy+pLahenC7&#10;mpGU5sjpLB3o2oxeA8SVHiM3sj6jYxWP3Aglgcjq3TLOsaEE0Qkeduha8m3SNP6jNSPEibkYJU0e&#10;rshQkuB+L8F6vwb5/B4kjxjS1bdHl1I5OC4mO5a+Td+zc/kv5IcnScFIeZ2TjtISpMu2R4Ntxshm&#10;JG7aKIu2SjQ32F7mVkgsmh7DT7j95q+9hdkbyUbaRREl7TT9hH3slllHYSso7cjRB0z+41OBHRII&#10;8WfIrRocmrlCMl/sX/I0P3gvceopiRJYwKz8eyzrZ0sss+3R9+6HyJMxZNfAV3P5fWa4FBvLsjpW&#10;xNRjbJOLdm/OBSVXQpx+DdFdib+CKTKPPR1as2nXJG1yPXSN25CwWWasm5UKTizx0eOeOjxomPku&#10;Hdj0YS4kf5b9ngS+TwtX5JKcVkzyb5fItSXyb5niTPEl8Ecqzyz9xZ6S13PSWkbI3dmrDfp0jSwl&#10;ZHuFjSUmamZC7iiIj7TS9pH3s7kfcNkcZO42Q5yaHsI9z+81I9xUKMUekq2bTCZGL7Djg0/YVbYn&#10;ko6U+DaKOSPuRp+9muNIs5FwYK+Bf/2epJmiu48kSUbIxyEpUi82ciuzcWbqN5vCz7lln8bPgr5I&#10;4GsmHkdXZRE/lpcC1m2T1PTYpOWCmV8jaSFFvg9QmaS9JR0j3PuMJcG1/AozXB/qG6fwb5fA5XyK&#10;SXY3x7ovT+D/AEvg26ZOKSwJG1Fkb+S2uWSt8spAhWMFweXUdSKGbmZMhDEQyf8AImiauRLBSZYR&#10;9ppe0j7pGxdyldkkuxTPDJRSfIs8Gj7BcsfuJOV5EIpWUbZCgu4tN3gcsURVKiqdji7KKEhWz1fA&#10;0zIp07JSUjcFEY2eG0baKYRnSo8U8XJ4lm43E9SnR4jPEkRnaybi0Sd0QdcEm2fbs/gbLLPuvgR8&#10;nca4MC9pwz+XcIRk7JRV1YR59JOMo5Jfog85HyGl7QbG7R2BFn3Na7BSfyb5C1JG6VZKEhoLRgNw&#10;eHH5HSEDsKvgtI3EJelFm4s6ai9QzJGFscZIULI6aRgwbiUsMepjBgGv2YRhkI+kh7SrbEOhlMUS&#10;MIjgm8Gn6Y0GLGrNobv2Ra+RZQo0anpWDTluWRSQ50PUsUd+RaKPDSKoc2LUY9SRDU5s3QHsFOPw&#10;KUR6iTPF+DfI3SWTSnabYpm81HbIvAdifuI45G0bkbjeN2WWzzWfyrL7HKwWIruPgvI8n8vrRp7i&#10;UrDSwrPcUUQ5EaXtCc6wJ2jsLkEeRHWRWDpriOlCs8nJybWdwssSKGR5OGNNvBHR+RRSB0kKZuRu&#10;J5ZtZtGqF8ITo3FnSXA+BIr5NjFGmONilSoWFQ8cFliasj6+Db+xRRJpIhLNM3ocxahINpRH2ia7&#10;knF8ClFM8RLseJZSE9qwb5CseSigTaN5vRQirZQbWRW1UKTNzOqRgFyFFGRRZtP5yZQimSXKK7GB&#10;/sSZE/ltZ3IaBcEeB4eSrHhmDS9oagv2J2hIMpkTruEzpI3HTWEMMCaBlBGMmNOKLYQ09yHBpkYo&#10;lgsoVLkIhY2SkLHqKfJZf7OkjCeAr9mBpIr9ElZJpdzcRp5LVs9JqSSjg09TGTe6NSTCjaL0stCk&#10;jci8jmf9jtcCS7iiimStDToSFA2IUCimUzaRibDYeGbCUKKKEs0eGLTZlCGTBo2m0pfJUTaikVT4&#10;KSye4X6HY01kikz+c5RR3OxY1wMbxZv7i5PsylGKtsf1mn2NPUU+DpZ5GN0rIay220eJE8WHyKSf&#10;AWiz8ZinFnR5tnRStUJWVkiMND2jJ+4sgRPNR5kax02WLTNiQbRJG1BKNnhGxHctCDJufyPLLoiU&#10;UUOyldD9TMmSaYkNpFtm4wWrG02EhKNkqrArRuy2OTj2HNtUJtcFyMsyZJWVZtRtRUSv0bX8GBoU&#10;GbWUzwzabUUjCGPA3Q5URlgdGGhFFDMGCu6FZmypGSn8jWDai1eTcOaTwPVjWDxlQtSmZvCHvl/a&#10;f6tcChrEdPU5TNkm6bJaVcyP8svk/Css/h+xgXc7jydiuCgSTHyiijz6soxkKUGyMaJSaZNSl3NP&#10;TmnlnkaCetFSqjxk+Ubr5EqRqKSldimzf8iZ+LJ0smnPHAgZYRIcCWRkcsRoPlEmSnbExSoR5W6H&#10;NCOj4LFITNROXBsGqNwmdGchn4LZ0qsmBL9FEsHT/kiGNpSRNsijaw8RbqNxaoN9I3Dmb3uNxuF6&#10;hRKJcFDVoUWbGbMGwUDYbEUlyYTyNowYSHJVZuVWb8Cl6ci1ELVRGbsi5J2j1vsJag4zbNkuGxwd&#10;02S06aTZLTS5JQjFWeFAjpxZ4cd1C018ii3wzw5PhihqcWKMxb+5kybZPkcXwS05d2PSpcngL5I6&#10;EGLR07o8PTTqiUYrhDqiDxkjLLslL1GpJSjR4mKIPai/VuNSSZvkdUgooooooKKKKGUdcFhRQ0fn&#10;2SqirIjExq0WuBcjFaGeayyz6n+oL3CNXghp0xvJZ2MFostGrnUZtGshKNmstiwPVn8mjJyjbPxd&#10;drbli1F2IcBLkSERF+hcieCPJ+yDpj1Ex5ZhPJuQuDy6rpFkXmgY5AmGQaBIr9EsApCNqFRJIf6M&#10;m2xXRvyb8kpApI3Iu+BTN7MDoUnQ2z+4stFj4NxY7uxMq+DakikUkcOhumNpMclY5ou+BuiUyTbY&#10;9zfA4zb4HGbY4ztJsSvFktOqtk9OMUS04xWBqP8AYUtrNsa4IYjkhL05NOVckZU2KXq3Dfq3Dm7s&#10;cm2NyY22ZfcjjuJm4TLoi6ItI72d7OncbySkxuTLlwbqFPJKecl2MwNo3DmjeS1OxGMmT0ZM2zid&#10;cGDBgwYKNqNpRRRRR9iz+BY+BD5L5Oxmzhtl9kLljeBPB9j6iXrI1YNnCEy6ZuN5uNxuQ8zbBpia&#10;aLRr/wBNnc+n9h0oo8tn29Ryc8kYKDqjSfYnOh5O4lyIjwQ9xwhAmWGCjT4PLql1wafIS4CwpCcT&#10;0jtlUKRvtjbJPApUKSN5HUt5N5J2dzc44Q9SXyT4LLExs3G/BuNxuMCZZRQo9wzTKZtNptEnHgam&#10;8GyfDPDldWeFcuRwTlQtOKlQoQ3UbIbqo1FnAnijTmro/usk/XY5eqzem7HK2QTQLKoVPk2XlEVI&#10;G6MFobI22T05Cb4N9G43m9imyOpmh2OVZYtRPAm28EdOXclaISLLGzcbjxDxTc5Soho0T0oslBwk&#10;b2bpHqMg0RIPBOVDPOmWbjebzeeIeIbzcdaKKKKKKPsUdaPw2NHaj9lZYlhHexcCMoI8BZ5tWC8S&#10;2xRFdUJE32Bl0IoolHBbLZbILBQl2NTTqR9O8Ufiz1YSeCcnXpN1cDuwjyMiiKwK0weRIsbLtmCk&#10;aboNxZZuNR2UK0Obujc/kkyzdExIvsWUhOlgtja2m7AU2FnBYgaYZYU0UONmxnhnhnhmw2CSZtjV&#10;jqhui0mbo3kU4m+ItRUObrgbnXB62q2jWo3wPd3HJ2eq7HIfPJuySl6iMyayV6kyyUkOY/QdjdkT&#10;E90aLzbIyVWfs3McmWxEnZotDb3o1PeSqhYGI7EfcjBq8Hc+m7idmrITYmNs0cvJq4m6LNxZDkgz&#10;U90T6j3ILPIiGCT3G6yj8ayyyz7Vllnko6UUfaodYRg7HcawRzZ2OEPkVCPsam6U3RCNHSzoxMTO&#10;jyOuwQ9oI1l6bRoy3H4mq2oYIQk2O1EG7LRyUzJj5JNdhSybgowyoo6R5N37JOxSwObphg/Ydy0F&#10;FikWKy8kv0dKYi6Y6HE8M2FYKyVZtwYR6bLib40b0bs4Rc/gXiVwOOp8G3Vs2TbqxaUv/I8O43Y9&#10;KO2x6UFR4empLBtgpcEdibwQmuGLU9NF7okp2Od0PUdk9Rm5m+RKTsbfc0tOL5J7LpidSwN3LI7Y&#10;2zpy8mXIfJAgmIjg2tq0clDOmk6JTuhv12UqDb2NqRJYNNepGDW7BoOrFg1QQ7NCzV/qMZ002Lkm&#10;naPqE1QbWbWKLNrPDNpot2agj7thRRRRR+ZZ9mhKR3Gdh8oKZmwvuJ3kguTy2dKXY6TZ5VgTsGdI&#10;e066cdraPuUUeSyz6iTULQnKXLItlDVI2myykkU27KZJdhafybDaxLBtNpTM/BlnX/o6O6NrKZRt&#10;s2mwSRtEqdDqrFXybkOaN6s3YwbpXwLxPg2z28DjOxQn8m17bselnk8GN1YtOND0oG3TTEtO+C1t&#10;/ZLUWDxfVYtTJupUb3Q5sc3dm5/JuruKeGbkxschSNxuZFSoblEcmbyyWEiK7HcfBpcGs02TxVC4&#10;IS+SaTVjR0TEwXpiWcJocq0xL0jhiyjpo8k/6iJ+8UCmhIdtjiJZMGrwH0/chwa3IIZGbjwSbbso&#10;oogQ9xq8xPqQhwdWM0eTUFweWiijzWWG4ss8lFFH2aKKPuUUUUUFEuDNEebHgpWLKwWx0WJdiSs2&#10;i9x5aBuzq8s4PLwKQxBH2nktCyfZsss82vcvSiOk0zakbEKCGkLCBMstG9WeKjfZvN5kTXdFxN6s&#10;U0zejchUNI9KG0KvgzzR6/gqeGbJ2bJNLJ4TurPD9N2eFCzw4UytI/07eBVV0b1Z4mGh6jN+bL9N&#10;G+1Zud2ZrkvsWNpCk9pvNxu+DebyCbyycWnY2XIplM7mnFcInGrf7NoIoXJpy3SyT4kgSKvA8mnH&#10;Nk+STtGnwaiW+kRtpGklQ3EiiSBm1oZ2FbywS+SsURbZB2mNElQaPJqLMWbe4vcCkhy5oUqQncjB&#10;q8IPp+5Dg1uRnVjNxCO4qjSlbNX3RPqewtMoIlFDNLk1eBcHWyzpZ9yijB0s6UUUUUUUUFFHWgYW&#10;WWeWyyyxywZIobV0SqjfTJTeDPJhBLETIvcebk4OjPsuO475MdjT9p1ZO4ywaU00faoo8jJuW5UT&#10;1EmPVkeIzdL4P9TA4zNksnhu+Tw8cnhL5PChZUVQyPNoWojfRGbHJ0bpUWbjFmBUUbhzN7uxSN75&#10;G3RuZb+TcOeS0Wi4jl8EdzQm1yeIbzezLwKGKMrg9RkyGnUnRNZFFFIGQfBrVYxWLgY+TTntlZOV&#10;2WKCNqGdzTUm8E08iRHSYtM8JHBIQnSH8iwIaNOTdjb7jKLCHBRX7Nq+TabalginWTJY8mlyanY3&#10;JMv12KStkvdaHdjTI4kWavAfT9yPBrcjBnWjRGjQNTMkfUPgQSIG5G5DaNPBKSayeMkUUUUUfhUU&#10;UUFm43G5G5Fo3ItH2KKPuSVo3EXasfNDJWKTLbuyOciNR+k3Cds8nCOTqiTs60eVcjSnyOFM0+Dy&#10;asLRCdKkWeSyyzcWdLRZ12jS+Byybmjfg3Mtstjv5G8AqLiEYNodxwzcKTN7NzHqVyPUvgWnLuOM&#10;okdT5HqI8VHio8QikSWxlyLYaddzUXpTEigZou5UancIA+TTklZ3HgHANPdu9JqNkbKNo0RyThtI&#10;mSyho+n9xqdxWR4GUPk0OSfc0iL7D9pCVkn2N9mCwst1wbv0aVGpFWPTPCZ4Z4aNiPCR4aPDEbBx&#10;tUPSPCFp0KkclZP+jaNfo2r4Nq+DZH4KRquPBRpz2Hjk5bgoo2m02lCtHIpNG+RJt8lGDBguJcS0&#10;WjcOV9iyzBgpH4FFFDeaLwZLPt2zcbjcbjcWFFH2boUjTW2NDXc9xO7F+z4RHgcsk06EjudbOWeS&#10;TpBE+y+TnkitojyOPqNJ4LoscizzMLCerTPHkeMzxTLybrPCTiWzI2wjW0fBER8mnMm1uOmfgz8E&#10;+SGGS1YuSNXUi1gdAzonTRqO5WDaRhi4JbtisjwSwDRpxuVE0FG0mqZo1mzuMXI+BrJ9P7zV5EjJ&#10;knwQeUa3YiWUEj6f3GpzIiijpqcmkmiULFGhfJtsUcEoNijRQZ+DPwer4PV8HqPWVI2zKmKMvkpG&#10;ColoqJSKRtQ4xKgej4FI3D1DxBTN4pFk5FKzCJG1Gw8MUDYeGLSQ9NG1FL5BhgwGDpbLZkyf9lm4&#10;tG43G4s81FBRRRRQWWaklGdmJI87PNRR0oo+5LlDihbjfkwngeSyngWRQzkawRZ/cdeR/AhsETyN&#10;CPKxEjrFhTKKMFItI3HJ6imUzabTaUjBgtG5EpYOSgZuwWQboVvBVyGvUEU6BEF3JGlyTxI6YMEu&#10;SPuRNLfE1lFLAM6x5Rqe4JIjwE/6aI+0aY4jVZNB3Inz/wBiidJvJo9xhFFE/cfTr1EuSRkGyFWa&#10;3IigRM0ZU8k5ckXk3IlJCmiWWRe08WuSOxo9ItptQoolGInGPBuHqMUhMsbN1jkWN5DuN5OMl2bj&#10;o2QlcgckjcORuXclJdhSVCa7loWRolSNyLQ2jcjci0WrHKJvRKZvPEQpWeIJtjbRuY5MyZEijYOB&#10;tNqKKCjaUUUUUUUUUfaZHgooo62FFFG0otG4s/AcUycUosh7Sa9SJRGtuDAl3NOXYSGbSsgzzSdI&#10;QJUfYoR0ToNpRtR6TBaHI3m8t8m5l4LZ2LLwCeDVeKOsjopYpCS7CdMnyWRfpKRCmKJI0vcT9xk8&#10;kfcT98TX4BjkyLJPBBO0T/qGLEhIStkvaiPB0n7TQasnyFo7DISrkZaFJI3oku5CW3gdjky2ZKPD&#10;SJJUUY+S0XE9J0/6P+in8GSmFGmu5iRaQngROVSFwTnli1V3HqIWpFCnElKJKZ4qN4tU8Q8RsbZk&#10;yJyFKRcht0RaUrHrRHMUxxt2jZeTY3wbGbGh6bRGFM3GqdKKOjOtFCsWmyPpJW0CgUZNo+SxWyvg&#10;6YMGDAYMGDBgweSiiiiiiihoisH2bLLOtFFFFFFFFFHko6MlD0mmvQiXuLvVLdnpJXwQbTIyJv0l&#10;ncbPIzpPOBqjjksGI+0pUdi2PgHkWAs8qKCmDyzqwSKMXgk8htbFwV3FY7THZpuiauRRVHVe6xzT&#10;kmastyNrNjNjIx+R00RdDlcrErCyMO5LCNzN/wCzcy/2WvktAmX+j/ov9HS2Wy2W/ksMGDBuGzBZ&#10;uNzLZZkyZMmTJkyZMnqIuVZIuySdniUuCXrlYtL02bRRIonGhxGho2IeCOUbbyakBR3ZNu3kjp1d&#10;lVkce5KbUjdJkrwajuiCTlgWmuDw/UbIs8KyUTZmjKNXJQKNj0nQ0FHkUGxafY8PGRquSihFm43l&#10;5yLTckJRiSiruJ/yhHSjzZOtnSzzPgSo+zRRtKKOmT8CTai2ab9COMmm/VY/cSVKzMfURVSHBM1I&#10;vaWdHkOTrwrKyN0WWRPKzzp0FFCjgo2lGwSyOKEsjQuRncZqPAijpIToi74KZsNjPDZsfyOKXcTi&#10;JRNqJLJvZvbNzLLCom2JtibYm1DijajajbFGPkwYPJaOlmTJkpiTKZQ8FiibChRHFCiOIjajajaj&#10;bEoQwsRYyyir4EqCFYoUMUOGaNuBR7mthD/ZFJCokkj0rBGJqcG4yxy+CJK0Ryb0RyhypkHbGyxs&#10;q5WxxzgbY1Ji9KZCVs1HSN5FqrJyQmuB2OLkbWKEe7HOvaR1BxUh6TRtooKFEjppcs3RSwSlYnR6&#10;QaXYsVDZGWnE8YcrExTl8H37PLZZuG8EHfJ57LLOlH4bvsSjKSyQVI1XSZpLLJ8pjlaEnVCuxD4G&#10;ws82q+xdDydKLKPuJkaJCJMsvI3gXJKQuRsTyOQmN2SywQwYJZG7ISFIlIs3DaoTRuRN5wGxFHTI&#10;9xbEyzeORvFJlmQQJRokskUqGhJhWSzkooEyx5CPBZyxposGsDwIem6sTFTGhJlkU5MmvgQ7RH1I&#10;eHRZDTfMibXY3fIlWUR1FdGpOpmnNORwamWTW4baNPU9RqSwLVdjeCbtkuRvsaeilmQkSimsmrp7&#10;HaJTNF+k1Zetmg/UakqQpscnQnZKkzxdM8bTJTi+DSeTWfoLNJ/6SNRkL3FMi65JuJtgbIGyJ4aH&#10;S7k1UTSp8mos0EXg2xqzbE2xKiVD4Ft3cE3HsWWJ4Iy9JuNw5G881lnmo+xRR3Otnlssss/DZaIr&#10;BrPNEbux8G2NgksMQ2fZkwgNWJDkI8iPsp0clsvJKTEgirGUHybzeb3R17BIZI2MURRyakShQPDP&#10;DrkjpklkaojJMfJ5KIwJaQ4ND4OkY2ycKOjyJGykdEhojp2Sq8FfAmYP+BRUcsk7ZQ0+5EStnpgS&#10;lYKDqzebrYnCP/I52WhVwyTp0ORCu6sc5PsVL4Kfc0u+4fPpMmnu7DU3yeHI2SIRwyHuNf3EVTRN&#10;4N2R4ijxpSwzS9xqu/8A5Gj+0lyL5NGNysvIaj9LHHfCifLNB+k1PezS96NUOxpvNGo7Z4a+Two/&#10;JtSNPk1faGn/AEyZD3G0eKKvLNzPEkLVY9UrcS4NL3Gt7whl0SltQtSVG+R4sjfIjG1uHyMIe7Jq&#10;YiKLlweDqfB4Op8Hganwfh0eR8H26KPwXKjemXRYYo5kacfTRSyUgXJ5kFBLijomVkeUCR0Z9tid&#10;G60b6kOe430+S7FqUxytWzcrE7RuydUM5BEghH+5kZJlipGo8nekeG4qyM7QtRWarajgjtWRytnk&#10;/wCjaqFFdy64RuY6Y9NG0ikbkuEPdY0SjSLIN1hD3M2sgvkYmyW/5NrGnRJ+kNPL5HH9m1DSJypY&#10;Nz+SCTeRxhZ6R7aHJbcHA1WSTikb4m8i/UO3kyaPI9RD1EeKKVRYlZWTTdZHrHinii9rNL3Gv7gl&#10;wSNRukT05KNs0vca9oP7SXI+DRxE0+SXKNX2M0/aa3vkaPtNT3EPejVRR2IOpGN+RacH2HGCdUa8&#10;UokOTV9oaX9MmQ9xSJrg1G9rI8CpklFI1HbFKojZCW1k3bsI8mp7TReRJMlUWTXpZp7qtH9x07o1&#10;E9hoYYnaNSVULKOjaQ9RCmmfZs62WeVn3aKPtTUtyoTn3HGzaiUMCSG3QssySwJYcj4FdAijg+wi&#10;UnuOQS+TkvJydLNwRLBMaEM4OljESipE/SqDTnknFWTzgo03TJJclnVnlcUQ91E36hP0mpyaC/uJ&#10;+1mm8MJPA5UhzRd5MBgwJ/ApbVk8RHiI8RCfpYLkc6PFN9k3bKFKo2eIbziJQlTJzdm6Qr7jKNPD&#10;E5yeDbqFSXuJZEiOGL1yPAkbGluO9Dasb4NTkjoJ9zwVu2j9OPgTwEXTo08vItGElZHSi0yTe0vA&#10;uSHDNONvJHSg1Zpwi48Gn7DTfqNf3A/aSG8RJv8A0zT9x9Q+BcC9hMZB+mjSJco1fYyLqNmpltmh&#10;wyfvIe5GqyzsLlH95p8Gp70fU+0hyavtCHsJmmvUUT5RrOoC9pDg1faMfB0Z0nTgaRD2mt7kS9pp&#10;SSJNOQyxkpraaXJDg1uEQ9qNPUUjUl2QlbuyUorDFqOjc45IzTPNk82S2InOMFcnRHW05+yVkmdz&#10;7Vs3FllllhY2Xk3x+TxI/Jbs8krLY3bFyMl7RKoousEv0JFH2tSVI7WCysjESEdOwIeeCODrQPIg&#10;R0bKU+SdRdEZpEpUzcvgfPBGdDvcM6Mo6V8ktoNbpUJVOh8i4JEPYjU7mlwxhPlC04fBNJcFFBX6&#10;Ir1EfU3ZJRUkh6cUrH7iTe0bCfKIRjIxT/5HyH9jNN9jO4fAgl7zSdrIv6b/AOR8iF7jSdSE70x/&#10;0kL3FH9yNP8AqEH/AKaE60GNUx8j9pq12NLlj/qonmUiPBRF1IhyaXsRpcSP7DsYIOm0afc0/ajR&#10;4ZB/6ZHk1vcIftJH/iT/AKZHDPqM0LgXtMND2CcTcoqx6yJ6qlGhaiqibyfTvDJ+40/cjUDsLkXu&#10;FqNYocrdmtNtEOTV4CHsJmn7jBq8EpWhN7RYNT2jHk6SKYX2NLJvkuxJ7ssepLbwJ0juVZsGGlye&#10;ol+xbhSVfsp3csGZ8Mrb7j0wQ5NnqohqsjqxZ0lzgo+whH+M6E9b6XZBWf4V/h+vpfVbnFoXBUtw&#10;WjcjejeiMsZHqIWpfBuJTlTI6jTKFyX6Wf3EH6rF8CdxQcrJLgmlvZWRYLBujxBTs7FZO5fYo5ok&#10;sm3IkdGdeTyal2REq5OWckjkboFk7lfI2Cpj4LORMHgQ8CZIs5RwJ3ySTizTm3Mcss0pXI3EG3Kx&#10;m43Fg2FJjSXB2IyvUR/ePk7DiKNImQ7gy7oTJMwGDBFpSITW5tk5pzTNTUi4vJ3JS7DQOV0aU0rs&#10;clT/AOS7dh2o08McvVZuwDVrA3khOkX6WgSJECOr6aJS9KiRywZD3C1HtonJ+HRHMiXJWCeMEd39&#10;p6t37He52RKJEOSOnOsEYyadC9pWBRGjTFoyashGeaErwVRq5kElgZ/4k/adzVWTsf2jY2KZpeol&#10;BWjVglB0acU1ZNepmlwyXuI+5E0DFyhe40vaanvR9TwReTV9p2IewkQ9yMExp0f2mnwa3AzqwoNF&#10;kPaa/uRP2s7BEJKxwcTTeSHBrcIh7UOt2CTW6zfOrWCV9yMe4tyI7WSiuCTojqMjNUFs3G43G5m4&#10;3sc2jeXaEz6mbjpNo/w7UnPQ3SOw+DKEMl7iKwImrRp9zuS4IafcfJHln9jP7iPIn/qf9CVRiiUq&#10;IvJNj0902zTh6jp6dtsW1w3EkpZRtqN9x8EO9keLK7hFHcSPKjycknSFJPDGtuSRZfcTs4wdFhWL&#10;9kjpHgGhDRdDViwMSORoTGiHyNKSpkYOM0mNN2aVqRTo0+UMpCR0Z03WsnYgq1DvYLgm8m6xwSYu&#10;WdyR3Ek+R8nSmUyeGaS3PJKKUkiWlFKygYuDuaUIy5JRSV/sg8lIbNFW1ZOMd6HESHhH9xpRi45N&#10;twdCXyDI8kf6aJ/04kU0ykSRD3Ef6Z/7LIIfJ2JGlyz/AN1Gp/UYo4s7hF0aXsRpcSFwKDqwkjT5&#10;IexGl/cQ5GanuBvBI7RJ+0fJrdg/tJDEaBLlGr7GaftJe5mlwyXuYvcibYMXKP7jS9pqe9H1LW0h&#10;yavAR9pIh7kJo1GRyhSTjg0+DW9owR0ZeMlUaRDg1vciftZ2CyEuxszZqrcaVEWkjVdpUQklEjOU&#10;v0bFuIqF2SWaIxXYyhVIcb7G3NDtSJSIztFhbOiZvLRgtVQ2j6uS/wAvI/wt39J/8nYUp0epmyii&#10;rCmNEYiRsEbTYjajajajbE2opFZNqNqKBvsSSEDCkYoEISPscnWcsnBGXZjgUNWN/AmSQh4GxcDV&#10;CQ2dwoOQ5OiChj4OwmSg0Qi07FHsKDTtkpBGxjOqZeCL9YxiJckRyQuWdyXB3E8HdHTBg1VnBoyU&#10;eSU05Jk9WLRpv1Gor4GJhpTrkn64i00h4Ni22aM6kS1LkmOmP0obwN0zS1aReKOQkLAtb00N2ki7&#10;KHYnTsjq+mhz9G0haQ+STwM05s3PdY7che2juMI6kkhSaRHgUnVA0R/RGepQpSzREkT4QyfAdkT9&#10;p/ea3Y7H9pI6QUqwNag4zr1CU+w+TS7kl6mR9yJ8iQxcncipNYGmnTNdPamQWTU4QR9pIh7hP9Gr&#10;2EqIXYkantJclCOiZRMgVJ8Esckoy2s6o7EmJZNrkSW1ZFC82R08ijXI0mxJPgyyUFRG1wJtv1Eo&#10;OsC+GSilkt1g8QTssjkowPabVRtQkKKZ9al4Ej6HGjQ+Dxo24nixPGR4pv8A0eIb2bzxGeIzxWPV&#10;kux/mJfB/mJ/B/mJnjzPGnQ9aZ4syOpOSs/zEnhG7U+S9T5PX8nr+T1FOhJjicMjwMnZH2i5Ehn2&#10;3wcHSMzb3HI6J2cFliYPB0WUWHBZwzkbExiZRJ5EPDFInCa4PURTvJMoSCjoyKOxH3jYIlyIi7TF&#10;7juPgIvBJ5OmRE+CGDcxs0+R0MQQ/ZV8G/NDdjVRNJesklYyWR8Hc0IRccleli1E7RQ4nBCthGtq&#10;GDFyR/po/wDaFwTk0y7Q0fT9z/3UP+owolwLkgvSR9jEsEWu53KwLDIP0oUqsSJcGp2CXAzsiftP&#10;7zW7B/aMoRoEuUavsZp+0lyzS7kmrF7kTBkVk/uNL2mp70fVcIhyavCOxH2kiHJZqPg7EpEODV4J&#10;cnkRB4aJEODT9pr8on7GMR008ol+xckODX9pp+1GUe50xwsUcmRpN0V8Du8MvBK0zbaFGlR4ZGSQ&#10;QGsiiNCRtKIn1CvTaPp1tjSNX2Gn72zdE3RN0RyTMG5I3I3I3IxyOa7m6PwbofBuj8G+HweJH4PE&#10;j8EpxZB+nApRieL+jxv0eL+jxP0bzeb2bpfBuIP02eIPVI5QkWI+3KWSZ0SLolDujosFjQRQ2NnR&#10;DLGhYORHIIoQxMeQizUg1lGllkyxM8jIgveM7iHyI0+GLkfI+Aj7R8gjAqsmvSIGQWQYPg05WhJ2&#10;TVZIk9RcEeR8nR4H7j6b2j9pBK8m43IbyQ9pDgNxKhckPYR/pBPTtWVgkz6fuL+qSl/qtG6hyJSF&#10;yQ9pH2MUuw+B4ZvVEI7mPDGaaxZPg1OwSWBnwP2n/uUa3YOwxiNAlyjV9jNP2kjRWCT9QvcjU5Oi&#10;5R3NL2mp70fVcIgrZq8I7EPaTRAtks8jruShudo0/aavtJFsNGKbyamJUiPwV8EssgsGn7TX5RP2&#10;saEhhp8FWVkhwa/tNP2o2poikmC1EOVG4YkkjGRx+BPAZNtBF0ciLRKcUKSaHwJH1WNNmmttRNT2&#10;kVkLRYU3wKGTbmhxpGRkuQZ3Ciho0q2M7nSIUIYdyD9A+BQ3MSo+7wPkskhR7sTtnci3FjjeUcCQ&#10;8idG1cl2RRLkiPB1Q0I8svgGhHJ3E6wLTSdoGJnlidhe8jKmU5MqlkkIhwxcg2qCPA+TItzZtmO0&#10;co6M0RjB8GlwQZqPAckXlHcEyWTufT+0fuyQkqY8vAwj7UR7EkdwtJkPYhP/AEhP00SqsD4JJmh3&#10;I/1SX9YYyYQ9pH2MirLwkPHpGaHcaqSGJVFEngnLg5JcD5OyJP0l+qzX7BtwPkEaHclyjW9jNP2k&#10;uTS4JP1EcyRNEihco/uNL2mp70fVcISdmrdI7EF6CRDkTJ9iXFEZYNN4NX2kg7Gi8tmo/Wy6dkJL&#10;cjU00skOCHtNblEvaxg2WaTwG7JDg1vaaftRtd2zYbVVGwuPcqLdnhpm1FxYooSLRKb7C1vTwNy7&#10;MTl3EzfqdhZYoxrLFd4PEawyOpm2alajKSyS17VEZpOxSt5HtrDDayMe5gW0aNo00MLOlEYNi00s&#10;C0kycKZ0plMKYZLZD2kYN8iVHlYMGDOmo+wxCwNHYKwXQ1eUXgiJVyORXwSGrP8AgTEHDEzuD5Bo&#10;TEsjeTohiJEZEtNcoEjywSGiqZgjHA26GRRFYKNvwSbGu5HgkmCdG5fBKS7Coao6RVDRKD5KCEcU&#10;JYGrQRWSPuO5QxseMn0z9BJGySRH08k8kl2I+xC4R0iyZD2H/tUVnJeSyWUfT9xf1SWZ2dGyWCHt&#10;I/02QYuUj9knyaLqyF3ZIk7ikUSyyOOSTT4JnwTfYSJu2RTHVWSQI0OB8o1vYyMqgckaSOSJJIe0&#10;ajR/cj+40vaanvRrO2Uaj+DJGqHRGiv2Ti65NRUiLNF4o1OGSNrNg41aJRbNjEvSajwQVkODV5RP&#10;2MvJNplBpYYmh8mnwavtNP2ocWKGRpUTnJS5Nqk8Hhsh8GFgQ7TzwOUbHJCk2PTkJ1gSG7zQvk9M&#10;kSjQoplJI1PcJYNTmkKAoXgenSMcG/B4rQ9SfA5z5bFqSTwL6qfwf5uXwT+qdn+YvsQ1Y9xa0D/M&#10;/CNT6mfwePIh9TqRyha+sf5rUXJPXnMjrzhyf5mXwf5ifwL6iaPGn8E9eR4moeNJojuvBoxmfYsR&#10;Z5ZLNjKokIkrEhfBTIumSW7IlWR5BDVnY6QBiHkQxiGLgaENCGrDlCQnRKCeUYBFLkR4bFCkbRRk&#10;NSI2O+xJMSKkUyOSZRRWRISyP9Cu+Bv9Ft9j/o/6L/RJr4HL9GPgx8Cl+iMkb/0YfY9K5QpRN6N8&#10;aN6fY9I9jFtRcSU4jmmWj0t2y0UbY/JcB0uGOEPkjFdmVRHLyS2pjlEtNVZGMV3KXyLAlcTC5MEo&#10;KT5Emu5WORI0kMcfgUCqHEoSMi08D06JRaIxbNrKZtYoPaOGB85GhGjwPlGr7GSTNrKYo0ONkFTJ&#10;QDuRyxakV3NR2bZCuqKZ2NrNlkdJm3BK0ZNz7kZJMk0zgtkYxo1UlwCBpnqSe1WxSpEvUa0/QclF&#10;Cjk2mw2WKNEo2hYVEtRVgjJrku2bY3kcYrsJZpDeBfs30iVsx/cNKWT2vI5S7CUlliUmeHYoXgli&#10;VWKSs44I2nwOO5jjJLDI6bKrkG2NHhnhHh4sWkh6fZHg3hC0si0xRRLRwLSFoMn9Pudn+X7sho2e&#10;GkqRLQTP8t8EdBoWieEeCjw2mPTs/wAujwFwQ0RH39V0hSYy8iyde4xF0e5HRcDkcjwI4NxydUFB&#10;Is8qOiZKO7KGmbb5HpfBFLuNI2L5IwXFjjbGrFF/JtZLTzyJNMt2Zvk2spjjL5M/Jcvk9XybZULj&#10;9kb+B2nlCbMfAhX8E9xb+Dc/gXJJy3Uh7q4N0vgUv0biNSViimTouJuFTGlt3EZRJSSZvRvQpJm3&#10;02RSZJDowUhKzahQRtQoHhjgKBsR4dIcVybP0eH+jw/0bEbRQaQ4nhmw2Hhnhs8NnhsihqXY1LaN&#10;s0esqRUyHiG1/I9xUhQl8EMI3IlqWhykXI9RukeJIUpMldGfgknfBkyeJKhTkPchOYtSSN4ptidG&#10;8lNsslPHBf6NxZuNxuZZv/QmNwo3fBuNxuN36NxuRvN6FqLgcom43niGE+BK5GUycXtwS1VKHJHe&#10;so05VychySRmTHp/s3YwVZ7URY5NuosUKMIba5NzXIlY4JdxSL+DYiMPg20xIoksCRsKXItO8i02&#10;jYrJx7CidKKR9mj8JuyqLHG8oiMEPIhugToVSGiQWcnBIIlB3OqB8CZ1YM6J0YkbaZWCUScbofJp&#10;8kcmLI8DJvJ4cPglFWbTpJgyxSwZ5IyaJzbMmS5Ck0yWo2bmGTcx6x4jNzN7N7IzpktTBvLZZvIy&#10;RqSRuLRuXwLUjwRcbJOJ6T0noE4j2t5Eo1ZKixTLQmkYNqQ0qo/7P+y+wlkksmz9j0kbe1nhxNiE&#10;qeRp2R9tEVKzbMSkTUuxDd3H4hpt1kuZcjdIluo3y+DdL4N0jdL4N8icmuDxJDfptC1HZvkb2KbN&#10;7PFkeMzxv0QakrPE/RCW4epngUzchaiN3c3tk/SRdskb6PEPEItM3G4j6mSwRolRaNyN8TejcjdE&#10;TVm2lbMG0qzaONFIeZUxRV4FIm/SyKxjJtlRGW3BL6inwLUjPgb/APEw+RRrlmWJeouj00XfBKF8&#10;GyuTapHtFqY9SLor4NrTEUUVk6SKoMdxUdUfbQcn2rBnRBLgGF0fs7HYEEuTosZFkYVZfYGGEeXu&#10;dihDQhoGCGIaE6E7KCiSpkOTLKYnKj1cDuzxf0N2zJukWyRbOlhAlRZZZF5JUbjcWWbbRYpG43Dk&#10;FlllnI0ITOloZZ0YhsuwSKHR2NzospFIpCSsZvdDbKZR3MmTNissslM3NhfY3M3Fjmjc3wev4PV8&#10;GfguXwWbzeKeTebjcbqN6o3ItA6LruX+yDW0biekbQqLQqHRcT0josVGGJRXBKnyiMY/BKMTbA2w&#10;PDiKERRieHE2pDaaNq+SjajavkcF8ihEccihSFGjVm1wQN8UhuzBGFs3ULgklWSL+CLe4uRU3yU2&#10;jgcb5NiKMcE4XwU6Hu4EIYjo6Bg+S2M+4w5PwUOR0oSGzkYlY3WEXRyUcDdl1g55NuSTFySFk4CL&#10;LOvehvJ1QMR1oGixSOk/cwgykY4NqJ8jZGKNiNpsSRPksGRWTZgjHJNYClQlZGBOK2lCSBQNnySi&#10;bRxFH4NtmykUbRxNpGOSUWUZKZTEpEoyMhTPUZIMd2Wy2WyzczFGCy2bjcbhZRZuNw5m83m83oUj&#10;cSuzcbi0KSIyQ2TZ9Pyy2Nl4HIlLIdjuUMSNRiEL9HYorJtIrBRgsQkP9FsaFCyjaihncqyLobso&#10;o2mzJtKKFZbQ9VlsVnqE2KQbqwSaWCKsnBN5JSaItUPkcLFPaqLwIbbL7Hq7FscLdkVtHPsXfBtx&#10;kXAlRaE/gyOSXci0woo6PkUe55e4VZ5+T8JukdEzow5G6Eu4yIMSHyfsTUsG0RycHJREku5Z0Qdj&#10;ycAxhZ5IyCd7jIReGKbsbwOXJpad5Zr+hWje9tmnLJqPAzSWKGqlQxNEdUWoTlYk5OkeBirJQlp8&#10;kZE3gciGlKienKBpyN4xe4lGVcEWReDU4CPJIixUTGyJJkGuGKifAWNYERguCOnSNTkEMSs2WhQS&#10;JLIwaNpsFGok4KyikOJRWCmODNkhR7E4G0pjiymeoW4akyFxfB4j+Dxf0eN+jxf0TecFgnk3M3M3&#10;Fto3G43G9m9m5m9kdTB4hZa+BSN4pJkqNxuNxvNxuLRvIZHQKRvN5uLLYm7LscWeqjJYpHcTJN2U&#10;zER6qN0pLgUG+RRkSUmbZ2Svg2lG1PJF4yE5UiLVmBbS0hv4LOWakbwJS5s2fIl+yNp8ilYp3Khy&#10;SCWD7FtOjrZGSkrR+LIGIHwCRZycHJwMWRlHJRF2NUUyjw2bfk4OiYP4GJnkaOqGIYdgUjVj3BEe&#10;BEuCrwLB9T7T+w0/canAabJ+4Z1ZoxqJHLJx3RovsM0IW7P0ONqiUdkqLDThtQa+n/cixy4FcnRG&#10;KisG1Pk1IbJG5jlZzghpKI9KMiUHBm8cvTgkzS0m8s8KLNTScCMsClbJNcjZDRlWSehLlC5E18m4&#10;/ZZDTm0akJLJGRFlkssZElwWKqFFMpIqzakavYSNtolDckbbGsGy6ZqLAhujc2R5NxGJCHqPDfLP&#10;DybFYtPk2/o2NMeR4Z2ErHBD06SNgtNUSgkeGjajYtrYoJ8kdPI4I2o2G02jjTNtm02OjTiPT7m0&#10;2s2lG1m1m1lM25HFjRRtZtkYLJthrR/ZKJCkG5Wbl2E5N0STvDNsjbI07SDc6FkcUihUNIdCV5O5&#10;LIJOho2kYU7NmbFHFG3glGyiimZNrIwocbKY45Kyiy6ZL3CjtjRXc86PsWdOEM6rkasURs6cjwdE&#10;DEMOxYuRui7KwJHRLIxnlYI60dEdLNTTrKCHDES4I+8Uj6jg/tIco1OAUqOmTo+RPBp+0NZVNkzS&#10;xFEMsPqI8MSwzSzMsKtUNVgfCNBdzlhrR3QBs0Y9wRrQ3RLdHY047pFiGrVEltbiR5HwaEP7jp9R&#10;p/3IsUnQ2aOn/cwo1tLb6kJ4IzGyEXNkYqPBRraHeJCbo03ZOVSNOVkmTzgiKWEabsm88kZW+Qmx&#10;4JSIacpZPCJ6EuUabzTE6GrWSxZJcBYx4ZpxcuCWnKORe1CpjpFoUfklyOuSNDQmiXFjL+DAS5BJ&#10;MUVuILuTWAk0hiRIsFGlZLTyNE0VQ2jI18G3AuR4yPLNVKjjgfFkUpLPIoRaNqQo7cHSKwU7MjtC&#10;dkOBuQt12bIs2fBtyDkkPUSPFiboi5Jt2eoUpHiSN0jcbyzcbxTZ4g9TI9VG+zcjeZPtcn2Zs83I&#10;2JiLMMoQWJjwLgN4pGRyHKzeJnRcFn2WeZnSMien3RHuIlwQSbEka/CP7CHJqcCOxmjp3CrkZNN4&#10;DVpzJ5Lo0uA1/aLhmkuTuCNVetkvajTWEafLEEsEjS9qIiCSrA+DRWLLydPqI5TILJy6FREGrNtO&#10;hLBFbpUdiASW5UZWCL5JGlHbGhZZ01I7JGk8ms/WaT9RNn9xJ4ZJ4NJ5NZ+ojN2SY3kmaOnveTrq&#10;6a9xZzEs0pWybPEHPBeCRpqlQTe2VGlI1HUhagnglKmOZGeSc8niDmNl9iGg3yeFEloJkoOLIstI&#10;UlwTY2NkdNy4FpSHoSoaa5CDL+S8ZGWX8Bpb87xsRJruRyzDdG1FRKi+BItKVE/cII+0ootG5I8Z&#10;LsL6jTIyh2kJknXA5yvB4s/gequ542nXJcGOEWLQieB+zb2NlCgV+zabDabBKgoopFIpCificHJ5&#10;bMnIkMZQVQyijowoTHHuO+wrBMH8HWhn2GIZ0YhrJGVDguUIfBF5NzNZ4R/aQ5J5MHpMFowdwjyW&#10;QWA1FUmWWQLNdPkTNPgQzsTb3ZHwJYIYESltVjeR5ER4EGrW5jXoNPEUdddYI8kFci8COmsvULg0&#10;V6hrAjprKpiIK5BE6fUdjS5NX3ml7zULqQuCRp+41n6iPJLg/uRLkhHbGjojV9jLI+wNH3E2HYao&#10;aIsRr+80nk1/cEfYiQxck+SxDZoaf9zOsoqSpk4uEiUsCk/kvJJmjp7svgEgnpqSJRcJUKi0eJgb&#10;GzT0d2ZCSWEReBRJIhd5La5NyN7ZKMhpXgp1ZH5NTFBL3YNzUTfM3alD32mR9pPUcdbwv1Yso8NM&#10;Wj8EfEWLI7ixsx8Fx+Dcvg3fo3MtlsW4jNHiIuLLRuRuRuibkWi0ISPw6CXwFFGAwUjBQM6pnWxH&#10;TabGVQ0bWbWbWIYzqzyo6s6I8kcDheUPgXIavCP7SHJqcFstls9Rk7h2DT9qDV97EWzS4Ea/tBMh&#10;LJLkiaq9TDfg03Yh8HSxcESStElToI8HXX3CIR9RQjdRvROe52GkEQs1mnIRp4mETp9T2NPk1fez&#10;T95qcD5GM0vcanJRLgkyCuaPJrf02EfYGj7iYdh8ZGQkOaSJO3Zp8mv7gj7CQw1DpFbpUdiB1+oh&#10;cbHlCQJbpUJUiJ114bo2I6NmjDc7LEhFs5Q07O9EavI0myTrk00pZIvBKao1HKWRbhKV2JNrJ4Xw&#10;za9pqT4FvWSejF6m/ueGyMZrknBSs00kyTxgWXRJdyxVZswY8M5Q4pZFBPJSoSMBY00OUaIq+R8i&#10;4FGsCVH4aPKzz8nBYIoKRURIEzcjcdLNw5HY69jqj7nIILyco7hqj9pHk1ODuLTg1wasVF4PJ2DS&#10;9iDV9zFwGjwI1+A7kPcS5Imo/UxBo9yJ2GdIe0iM1F6mEZUiMmzp9R7Qi8m4ixBq+4s05ciZEcDY&#10;asNrEaVbi0RLkXI+o5Rpcmp72afvNQfI2XbNL3Gp7glwSNP3FlnTV9jCPsDR95MR2GdK+SRp8mt7&#10;wj7ESGEuTaNYNBeolwLg6yVqigkaKzY+CPAM6TjtlQdhs0lticyB4B8CWSfLFSiJ7TDwXtRm67HW&#10;ztRqRdKiMlHToccpktR2UGq3sSIr05K+CjBaYkrJJIlnBWDaXapjpGyzYuSGmmmyWlmzZRqUxaaY&#10;tPItMiqBn2GUfbkzzNliCjJYxIoEdVyfYaPvI8yKyJj4OClIao1Ox/aiHJq8Hcg8Gt7i0DDsGl7E&#10;Gp7mIs0eDua/AdyHuJ8kTUXqYI0e5E7DOkfaQGaj9TBcETpr+0GJkOBBr+4YuQhydNdeoIPJvZA6&#10;fUrKNJZNT3s0/cTQxlZNJZNX3nYlwY7mnVnk1f6bExewNH+oTD+0Nw5FoNP3Gt7wh/TRIYuR8g+x&#10;p4LsR5J4kxEjTwi7OjOn1C9YL2sSyJmlkOwuCab4PDfZEtOTfY8GX6PCd1j/AODwJfr/AOP/APp4&#10;Mvn/AOjwJfP/ANC0Pln+X/Z/l/8A+R/l/wBi+n/bHo45Y9CXaQ466HL6hdh/V6q5I/V55P8AMKX9&#10;wm3xIXiH+oOWp8ClJdjfL4HK+UeIeLA8SHZj1ItD1I/J4yXcjNG5JExtF4IyolP0vbyR4KPtI+48&#10;hZYjyWM8lGWjyWI8jWDA1SsReD8NDDkoTBMdM1k0f2Ihya3BFWyqNX3BkJR2nTT9qCfuYg0eDua2&#10;UD5NP3E+SJqe5iDR7kDsdYP0sgMn7mMiRO4a/tCXYIcIQa/vGdghydPqPcEfcEDp9RyjT5J+9kPc&#10;TNqbyegnW40uTV9wS4JSo05ZLLLDV9hEX9MNH3kxcFekbCjppe41v6hRp/0yYLkYLg01gIo66t1g&#10;k7YjkhG0bSLYMG6VmrJSYL2iWSpGnjkEDHKhzPEXyeLH5PFj8nix+Txl8nir5PGR4yHrR/f/AMHj&#10;f8nit9meJL4N8/8AxN0v/Ez/AOI1fMCWlD/xJw0zZH5PC+L/APsX02s+JMX0v1P/AJsj9N9Sv/dF&#10;o/Vf/k/+jwvqf/P/AOjZ9R/5L/4PD1O9Hh47D0V+h6Mfk/y6/wDM8F//AJBab/8AyHhS/wDMcdVd&#10;7PGrEkRe4SPxLOjGdGI62dGWzrdI8jQiyzyWcI5PxGdaoEs2IdSVMlClRDk1eCPIjX950XJqyYRo&#10;V1gpmFZ8lGnhFI1Rx9Nhp+4lF2UyTyViw0eGKVdjeHYNP2kDcifuYxEB8lmvwDRZB8CDW9wxINPk&#10;6a/uCHuDTOn1HJp8k/ezT95qClk5Jr1Gjya3vHwPg1DT5BAjV9gmL+mGl7yYrIPB6ayNQKgbYfJN&#10;I0/cavvYafsJAuSTEXghJG5fB5Z8sOxp3RnudJHScVFgqIJbjAlZZZuNw5JdjV+t0dOW2XJ/6n9N&#10;8P8A+B/4p9Mux/6x9P8A+LP/AFfQ+D/1jS/8R/4xDtE/9Xl/4H/q8/8AwP8A1fV7Q/8As/8AVtf/&#10;AMEL/Evqv/BEPrfq3zFEfq9fvQvqdV8Iv6iR4GrLmR/lYLlj/wApDli+r+mXBL69dkP/ABCb4iS+&#10;v+oP859RLuL6jV7i1JS7iz/camnfc0Yf6OpkcJXwJanZCj9R2IR117oj+klecf8AZ/lH8kNHZxZp&#10;6Tk7YlR9qj7PIWIbyJjEUUFAz7FAjrSHydORHLGyzk/DfAJjOnYQxNPDNlE8oXuQ/ca3uKKEiaTK&#10;IIQN8gkQSSHHuaySSG3QuSFlCUiSpja20Ro00uxuijchkEu445ohHGTYOFIfIzZUUQHGTZtZMYUR&#10;oWojejVzIZ0gjdQmfUe4F7ggCaZ9T7jR9xP3s0/eTQn6qNJ+o1szNHk1vcD4NTk0/cWIEa39Mqhf&#10;0xmj/UJgnSJSxZ1fJp+41veGn7CTGLklydI8HmfuYMg6Qnk6SOmtiQIjLJuNJ2G5G43G8moyeWf5&#10;TSfEh/4fH5H/AIYmP/Cx/wCFsf8Ahtf3C+ilfJHTrBsXwR0Yi0tPvI26H/J4Wntuh/U1hIn9RrP2&#10;4JL6if8Aef5eT9zF9PQtIeh+j/KxfY/ydn+SI/SUP6RfAvpF/wCJ/lF8ENHbFo0dBQkL6VM/yS+R&#10;fSRXc8FOrPA012KXY+0xHRgwYM8j4Eg4GdGjdijpRJUxHRHIyzy2HAUJqhDIlHJ9vufY4OiJIRLI&#10;RkTtCdyQaqUZUFxLJNFik7oUtYWrP+4STsyhSSFrw4FqwqjUySVRRVGmRHwSuxp7UIhwPDNy+CxH&#10;cgvSKDZs/Y1kHLFEaS4MmTVQR5JQuViibUUSeRgkZFuMo1HbGQ9xQpbTxTejXds0fcT97NP3k+Bu&#10;pWaXJqL1GijWXrEiXBqGnyI6I1v6Y2X/AKY5GjGnkmD4HWw0WVE2RJ+9mnyavvCHsGCJnSHAI8n9&#10;zBkCPJ0mdPqPcML9QjQ4YbpFsv8AZk8NXknpTXEUaUoN1JUyOnCyih6d8ngoejGyOkf5aB/l4D+n&#10;XY4VHgwfJ4MPg8OKNsRxRauqMGDBgtFo3G4sUtxsY7CLU0Ufas8iPLydEEuRsGJlFlhZQWDECLBH&#10;VHksGeTk8yPuPJ0SGM7HIizZUrRvo1XudnSrRqYkEV6jh1ZqZWGaW6nktjE/0OvgUv0TknFDZDJt&#10;l8itdxKySpIuhatLg8VNUx6lqjZZHuRE/SbbQ7QyiT4Iq0IXJre1Aoj9w4myBsSJxqQ+DSjuNq7F&#10;vsXL4HbRPkI+4N1G4tGpVmn7ia9TNNeomS5NL3Gp7jRlk1vcxD4NUhyIEI1fYC/pC0nJWiDeDUTL&#10;G8F4o0uBMNRepmlya3vCHsJAuSQdiPBR1QSXqYSNPgXJ0mXks1vchgvcI0OGCR114z23HkU3RKKl&#10;HbLg+j1lK4/HcGz63XnDTwaGpKenFjz2IcFJIyLcuRssEZFyV6rMsHgp9kdNxuCPpRvGwR+QkHCG&#10;dUhMZZ1asRihIQMRR5rBDFydGWdWfiIE8iGjpGROHdBYyzUhkoit0qJQ20akGkrIqkzpC5QwbnRH&#10;gl7URVmnFvsXAn2oi8kn6UPghe3Bn4G8niEZJ2Mjppo8P9n/ACxUx8mp2ITlWBasl2Frfon6hwGS&#10;95aKyKrNXMhRswlSE6Z/wR1M5E2a/uCKpiQopvJsijw4mrHazT9xL3Mh7iZPk0/canuNP3Gr7wfB&#10;NZIciZYhGr7AutIjKO0hSG1wDGaXAgn72aXJre8IewkEeSXIIieaT9TBmnwLk6T5O4avuOi9wjR4&#10;Z5GfVy1I6unOPbsJNyo1tK47WaOlp6MNkRMWWa/0/jv3EMQLbkYvchzN1M1JyeOxG74DdTwRdDaH&#10;G0JOMcCk26QiSbYpNKilPkaKdEIpPax0nSNqGm8IysMSPtcn3OQYSd4EUdOx0oKC8HIhPIMUvkLY&#10;MoobEdbOx1Z5KPsWeZHXsFByCKyJ0SgnlFFRorJqrJwelcC5NWe6Ko04+liNjcbQpKMcDiymakai&#10;jRgrNP02kaiW4k00kV8E72IhGMobbyaKpZNWLhwyeWRI9xQ3CVRyhbWyeOBSsJ9jT/R6h8W0eIjx&#10;lQ5WavvPDieF8MjptFM4GEb7j+SOqP1McaO4jdRKiCXY1/cjT9xP3M0/cTJcmlyanvNP3Gp7w7E/&#10;cQECDV9gf+0yDuBpZySQhjNLgQT95p+41veJkP6ZIhG7Ik+RCIcHm/uYMjwR5CyY+Q1uQR3DQ4BH&#10;RlpxsjXJblN3wPw9lp5I0CjtHFJ4HBD9KpGnHUjlkLvIoLuKW1GpJXkjHNm2zZlEuDBHDskPMRNL&#10;JpmoyJJR9xZGakLkrJ+Ghnm/Z5KFElEoRIFyNYEyjpIZ07iCwRR1keVHSxn32dGfYRVm0jHJqKza&#10;bWNEsGmvSyEU1kdp0iUGkC5NStppunZKW7CGluGskaNvFm7miN1ZqQTWRigRhyQjsNR2jTiylRKO&#10;2TSCfb/gWCL9dklJYGgirJaab5FGBg6foQcsdkZJ8mwpFIaTHpRY9F/JUl/cNWxUjaRhWR8GoQ5J&#10;q5GnHNk8yIqx8DjkisnRBrewP/ZLo0m3EkdiQzT4EI1PcaRq+4IexExTpcD94+Q7GnwI6MYP3MsZ&#10;HgjyUzJklwUavJ0XuHwaHBuKZTKkUxe0aFnA0kjNYNrkiK28nIskpWx5i6Ebc2OVoadE3ghO3RKS&#10;hliluyhxUuSOFRGMWibpG1bqLoruXkY42bUeVnl5PvPJ0n8HRs3Bk6IRQxfBCDWodVQ0IQxCyySR&#10;0s6RPIjqwsZ96rNuBHRnXkSsODgu0Z+TdYqJMi0nk27ss2pIhwSjkm8G0pEozZtIQ2+o23KyayK0&#10;T9qFJo8TKNX2hE00qI5ZM08RN7IU2NWyendI21GqKSyauTazwjbk1ElKyoM2R20uSEdvJJm4czda&#10;Ezdkmu54kksHiyHqMnJrA5RPSb0jeb0RnGzdE3I1faJFH/BtFFIbGR5PDZ4bNgomt7aKG6gYZp4i&#10;idmTZaKNNCET91mkaie4oh7CSyQeGR5Hdm1jjRprBFHXU5RHg+Q1CHBDkyWbht2I1/cjcWKXqLs0&#10;uDBKeMC1PgjcsErSszybsGpcVaPVVmlGST3EHaHSQRnElkReUSdZLQTWaNu3JKp4Zpx2rBqLI42a&#10;SjpqjUNpVmxolC2NqhclI+1yHJ91AhnRm1CPLZ9ijoyLpkneTo85OnCI0M6I89H3+x1wdUzyYkeH&#10;FW0dH7iOpROSaDc6N9kNrRuoTuNof7JTIvJP5BwwEIeo1bujYzaaXBp8E1bMoUcCuJI1HVDm3yOZ&#10;J2xjsgrkSrxEOUSqGyrKEgYR+GONYFGzY+SOnuVkdO4fs2urPDqO46p0LXjN4Jk20zezxGeIzxWe&#10;IzxGQ5FwdJbjIN2JKysDTZtZTJxpmmbS6wbTTwO2zaR4JLJH2sijU5wWNC4IcnRhRtyxxJRsjHBB&#10;ZDBPkfIsmre5Hc7EfcI042hwYtCzwlFY5HFp22JNtWSxGiLkhzbHq4whw2kXtZKVl+kokqKKHkJx&#10;clSNVsiHBKW4WSccnTuifBWLBI/Ho6M6SDIWjAUUUUgwdMH2qPKzyXmjqzyUfeYWeSjyUIUiSQtO&#10;0R0XvoaNsqtlNBuT4ISCD9NE+CMU4o3bWe9ko0b01RZu28kJWYsdJnEcGm/TbFkmUbWSiTyijYbT&#10;aLTsSpm1S9RpwrLGzpydWHJSfBfpE6jZFprBnbtK9FGyXYUWwkrwaK3SJ8EwR17EORcBb3bTV9jL&#10;ZbN8hajNz22LUZuZuZJ+o0yrRKk6LRgNuDI0hKoMpmwjBDixCk+xv1V2PGn8Hj/ohrpuiOqnwOOT&#10;wxoXBDkthQ4kVRqK5G0oUciRD9DmzcRTrktvkq3yTY8hppUTeRc5O+Btm5hTaNrOkeTVVtCVHWHJ&#10;q8WdZPsdqEj8JhYWUM8t3kO4UdMmTpTNpRTGrKGjrwdEUeTgR95M+6i8hR57PJd8jeA25yGofVzc&#10;IKj6TdKNMW5h2MT4EtqJL1Gn8GqaXib23wS9NGosGliy0S5Ib/8AomzSNTgUqISbZIm25m5lqjJF&#10;GklQo5HLAwowdEdWTVZQp9i1KFGEjchUj/ghpy3UTjtnRpRV5NsUsEkJKRJLsShtNmLOsOSPAa82&#10;ok72HVD/AKaBA+TTDW955o/02IFJobYgc5K6PEdni4ITTY5UzcRZKuSxPJ4cvkrV+RS1TfqEJSby&#10;c8lIcTuEJxRvgbWyWnXA44Iu0T5OidDp5OlFBG6LtG51kZdF2qPJB9zUnaOrTEqPtUfbs88uBXRY&#10;zyVZtFFAjq2clG0pDpFG06M8j4Ox1kdO4wR5Ucn4NAhnJ0aBBGRuySlRY5I+q01qwo+l0vDxZV4H&#10;9Mqo28mnhjzgkpJekUdXxN64JSU+DRjFafqPqY5VEpN4G3FcCz6mKGDgmriabyTb7lMhhNkobkOL&#10;vBLScUJWza1EIzVCEm+Rn2ENg4EbTE3eSyyzRa3Waib1CJcduCTW2zSdo2ZscbJRSgJiXq5H8Gnh&#10;keAi3J5NWXYeSmJFEo/6aKOjRp4VlGo1uOjVciOkf6bEjpRFHBc6s8WQtZmnq3KqJyt4BFiI8klJ&#10;8FTsi52RlJYNOWDxRaqHqWSlY2aSUuTwoik0c5Y7rJrajhpNpGh9ROUso8tnWPIqCR01Z7IORo/4&#10;jOeok1gRJYE6JXYopDjmxwo+1Z52fYR1RJ5Lo6MGWGR2UFFDTFXB0o6M6s8t2faZ+WgoGhIZETop&#10;SHGndjGaKJ6jg8H+ZjQ5dxaiPERrfVw0YXI+m+uWs2uKFOM/aJ0kjUiuSPtyONojFpUzet1EmlyS&#10;13vwz0pbhxdWU1gsTads0+Sb7Gmn3PcUxIYuAoo6UUdIergakTEIYzotT1bSxe6iVOVdjWlLw3tP&#10;8PnqT1KJN7hDXZlRFpR2mEKkyyzTWDV9wWdNT2C0kShTGiZorBLgjpbhwo0veaiKKGR/psQUEIqU&#10;Wjw9tMkmYPSaVbyijuCEbpG6SFKXYUWoozlHSyhmmlTsUKfJRVk+CcZOHpNKGrfrRRRRRRRRtKI8&#10;nRnRq4mj9G9GXyR5JcCGDZ+LydWDBnTsDBcE/gSOqQzsdFySEu5RQM+12OlH4HJ9lnlZ5GdbwMQX&#10;RtNqPDRFUSjbNjHB2eEeGf4j9Lr6uolFYPo/pfBgrWTUjg1PahqzIuCbaIR/1N1E5+mzQS2WfURb&#10;R/mNKPpkxpVaD3LJHUqVk52JULUTwL9DyJJIdLBpwbjuNptNrHBlMooccH0W65WSyZaKZtyWdGZe&#10;aDhpjncqJxU1tPp/p46PHcnyTbUiSCHAWWWWSW42G1m1m1kl6REqs9I1Fm5RQ9SIlJxNX9Gj7man&#10;Agoh/TKBZIo4IwTVk/TizbH5FpXwzT0nGVskhFMEjaDNFKOWOeB5TOBs6SyR5SJw38Ge4sM3ZIsc&#10;lR1sssG6EROjGdG1QuRi5JFn2LEMo+7YjzN5BnR82KyQkNHRNXQIpjIhYcj5OtllllljLLLLCyzp&#10;Z5rBnSjzI87QMRyCHyeRiZNS5ibp/JDUkuSWo2y8cktaR4szxpmpqa0pLaRwsk21wP6g8eR44rnw&#10;bXdDVMdMi0lgds1/ppOSkiGYUONC4PDbg5EpOXBpyn3NqRF4JNCyhwtg47QXI3SI00MGqRHUlwlR&#10;2IjeS7dyKfB+kMN8uAq+T++zorlIcfVZb7hGVDPsKrG01ReBusiknwKFslD4KFQ8kYtalonwJFIo&#10;X9M2M2jb+BSaBTkSbbyUQaiRlZqq5spkMm2slihFrKNRRRBR3iakJWyDuyyimhp2dzRXrsMsL/Q2&#10;ksicWUUikUjajajYjUhdDkk6bBAwtWSKybDuWCaPxuT7Xc8sTU4OB2dLMiLBMsdHTDCyzozpFZCr&#10;Pso+xZZ5+xQNAzyM+ygTopPKCjJtNrNsiEFHI2XaJRrgNrZpKlQas9zIx7lIUR6c1K7OnqeEQnUK&#10;HXcsQyxTN9niDk2WWNto2/Bk6TVo0sRLojnJpu0Tl2MUYaG0IOaJFocsC4OORMaaRZZkyZPNZpPk&#10;lVEYMTpnBNdzpCVDlaOrml6TU4ENDtBFImkUjajSVE45Nok0ZDczkWCLSN5o8GxyeB6bQojbNNtv&#10;I4LDHJXlHVqxRSOnAWIVhOCIXR0ooSooplDo2o2lM6WfgIOTyo5Os2ed5GyzqmdLCzysQzpQf2nR&#10;nkRQUJln2uR4OlgzzUdKwUzyWeWhMkt3A7sTG32FJkFWWMIkjZQRpG4bXYJZkLAyRlnHI2CQUjyY&#10;KKPImzpQlREnG2ULalg1OTpptJE2mzpppNI1GqySSSGksDwRjZsrgjDOSSpnmo0l6ieUf2nckTtr&#10;Bk6bmWWWXbKqIKQ2j0mNxSDJpqkMpD/RSMFhgpG001SNNck/aUymJ08jzwx4Yeu7EzpRtKKLSLLP&#10;tWFnXaUfg8nVnnYI8vIJm4TLLNw2WWJjPJydbLBo2lFAkdWdKKOln2OcHVHJ5LLLPKzptPIxB3JR&#10;U0JNMIQrJyMIL0gjaUbZdkQlLuaXyT09wOQ/2WFFH2LCjpRRRRtKDJk6YMCSHCJsNhBbUShu5HwO&#10;CCGZInKhyG7PPpe4lOO0j7SW5n/J/wADwzz73weSyyyzxGObYRdcjkmj0npILB0lfIhEuDFlIftK&#10;JwV2Te1CcmuBYRZZk6YPuZPvI+4gQcgzpIooo60SdG4uzgssssqxnVMZ5OSVo6xPwGjrZ5mqBcH2&#10;7LZZZ1QUFFDRVGJGxI8iG8hZZp7XA+qSWrg02OQ5G5nSj7dFMydLNxZ0yZPJRRQWzJvNxZgSNiNh&#10;4RsNjNrPIv0KOKEzc7MLkxRqJE7hLAnZ0UHI1FSPD9BJn241uySl8Fs3G43m43HiM8RjmxP5I7X6&#10;kKI0JruGC/gs+/ZYWWFn3WFlgzzMk6VkXaOqPsTBGHgao68DVnVFjR0QxNPkao8lnks3FsKKPK0f&#10;ZTGqHwfYoyUzazbI2M2M8Nnhmw2m1fJUSonpHjhH/R0bBHki+xJdxM0fqfTTNX1SbFgs6UfgYLN6&#10;XJ4iFOJ4ioeqro8VWeIqPEwb1Z4iNx9r1GQyZMsaoVFIcUbEbUbSMVQyeULCyP1EknGijpp8GrnB&#10;zGxko0hK+D7MdJTWRaML4NSGMFFHmyKTSJ6lM8Xdwbj7Hco4LLMFo6ZGWIplGTIIR9tlHB1s822x&#10;LsUzoz7Eza6sXBZd4ZVHRsRVnThAmNfAhHRNNUyUaIq2Xk6IYho2nRHRgjyNG1mx/Bsl8G1mxmw2&#10;HhiiOBsj8m2PyVA9J6fgx8H/AEW/g9R6jJkP+zpgwYOm5G5FDORs6VTPK8oIyGzpR+DNtLBbBDXw&#10;OM+xtldijJNuhKRUksFSTKm3wbZMqQrSNzRHcvVIuwsIyyzzw4GghlWFFFCsZZuRtfYdlI2mwhge&#10;STko7UQVs1lJkZJIR9iEqwXTRLB5kNBuZK5Hh7WkNZHEeDkrBVHVBr61Lb3NKpQJwwUUbSijaUj8&#10;Nl0bcCooo8jZ0WYkYtPJK1k6WUeayRBXCiao6LJR1yj3FZoZ0ToaOxY2WRdoUduSmUzazabWUyja&#10;bDYbUUvk9J6T0np+C18H/Rn4MnqMmT/sp/JX7KMBUfg9PwdbZ5qKKKKPLSKRKUYkJ7lZNSk/0N9k&#10;dEM8sXRMWRSPu0dLPI6HHPBsibEPTNjIpvg2DgzYzY/k2P5Nj+Twz6rU2elG2tKkVaOm1G1Hngtt&#10;lj5o0JK5RXY62jcvk3IsaXLJPbEUtxkMiMlCtG+RtR4fqOrZKNHSbsgs2WpK2ass0fenyaaCd3kS&#10;B2XI8bNFuWpcTQ04UarqyyyzpZYMs6Wj7ljCGi3Ai2WWFFBZ037TfbGRGeaywizTa2k0bZGyXwbJ&#10;Gxnhs8KQ9LBzGmLSrubEeFE8OJsgbdM9B6DR0Yv3E4qLP+i38FsyZMkcnfkpkUOMWbYlRKiFhbLZ&#10;0sUrOlBR9rfnB1zdH/IUdZOkaUpPk6y1EhynLgWkllkOCTPIzy0co70bhSPLR5bLLMnSy2eSgn7T&#10;xpJLajRm28nk/uyNLsasYz1XFm2nGEXgaqJpW4ZOu5G5G5G4t/Bn4NrciXpiPGEKDu2QhWtP9jib&#10;EbF8G0o2lFE1aIJ9iOSijBgtG5G9G83mDpBJvI6rI0Q4JYReKE8UN2fdsZHBbJMtmQsWnUrKQm0e&#10;J8oXuZguJ6TabUUjYbDabTabQR9tE13It7UOLjNo8tnWREKyUUUikekwek9JgHZHBN0ZPUeoyV+y&#10;n8jQo4piibUUjBgLLZMUdvBk671dFEtRaURVJ7iQpZ4Iyk16lQj7O17DU0XpxVcCdo8sXln2IxGg&#10;o8NN2PB5KFTwP0wE8WPVXY2zlyRjCIKI32GdEeexYJKy6ZzkjI8lnTJRwEU3LI0LOSikFHSzcjcd&#10;INVQpXqWbkWZ+BuRO9qTIaktTgl9Br6s3KJqxenpZ5P9Xv8A/wCkalFM2o2L4Ni+DaUdKKKJ51kL&#10;+swnjJZaNyNyN5vN5vN5F0b2bhZGywalySmpcHlirZqRuIyBNek/AbKEWzJ1ZukeoTZZ5cGCwpBZ&#10;966HqT7I3SceTVcG1RgMFG02o2o2m0cPUbBlMyUUUbTazaymeo9R6hcDci5G5m9m83CmjxUiU4m5&#10;G5G5FotFgzTk22mPkQURh6qRLQTjQ7RPRU0rIQ2qjcpRtEeSSwVQk2eWiiMbZKqwS1/Vso0vdIVm&#10;ex0o2/s8m5F9kWNkdS5bUS5OmlNys1tTY0vkzyeSD/1GavsFpOvUykjIlUREmeRH2LwL4JxyRtOh&#10;FiYYOlI2oMFmrT1KTybdV4m8C2pUjcbv0W/gtmTJ/wBlI2xNqNsfglFvCwR+nmn7jJkplHhxpZJR&#10;2uj6bCbPrv6bKf8Alkz6f+lEss3I3o3m83niHiHiDnTtkZdxzN62WWyz7NiZ0bohJOOCcVIeGeSM&#10;qZ00e43emfgUfxFiPNZZZgssssstllm43ItFotGCy0YMGCiijWXtNdOMoyNpsNhtHBHho8NDgqwa&#10;LikON5Nn7Ni+TXclLbZ9JGd+o1Paam67RBusglSaIc5HFPl5NWq3EeBumbv0eJ+jejxEeLE8SJvH&#10;JpUQ0fVuZspYFFitH1Ot4Gk5VZ9J/jetqaq05wCOopSpGGUUSipKjS+n2LB4dOw306lgWFgkyyTp&#10;WaSUYk/XrRXwMLJaiRunL2mjDbl8k1a5BIG01RweTaeVF0cjBjW6IuMkl8HuX7EJlstlsuyikUvg&#10;VfBqR1fH3pYFNyXBkoo2m02m02lDaRqy2xwf5hJU+TxcpEtRJHiI8RHiHiIbW5s0LgnZDUrSs+ob&#10;nHaNf6e0024xo3Ms+w4OTwU4uhq8C0RwikfeecEPaTjckzVqzy2TabwQdJjxpo/gbPsI+9R0ooo+&#10;7Zktls3Fli1KHqC1DxDfEtClE3IuI3FmPk/7P+z/ALL/AGbjcOQ4bnZZuNxLTvU3GnLaT1LQ5IjV&#10;DCNvkjPb2FK0FZsKKKKKNo0ShaqzW+r0/pYbW8n03+I+Lq7A1/p/Gg49z6X/AAjVhqbpJYPRCo3k&#10;lKKwLU05M2fDNr+TTqL9TNqNXVq6XBp66b9WDWiuSE4yXpGh7h3WTsPVUZCbZkqbI6aXJu+DUjN5&#10;Q1NuiPpWTcHAcnVMLOvB5Vgmu4jK5ErIlG0mn2IQpZKKMFoRJ0b0eIeIeIeIeIb2b2bpI1Jvkm5S&#10;akiDctRJjjtY+BKjySPEW2mPaeVs80LzXJKW6KZpLuNzvJJXE+zZ021GzojS4PNZ0s/As/Asss6W&#10;WWCPw6KPNR56dWdWzY6s+yijybmbmPUl2N8u5uYpsepK8ENV2Sm12Lc+Dftw0LUXwKW7hDwR1ExT&#10;TuuRTS5HqxFjJvQmuTfFD1DebkD4JfQ/T7t0ss+n+m0dOXpBOuBakjV0I6k1Js04XJ2bEsmk5Juu&#10;Czbv1l+hyQo5bJUarb7GhpUqJxuW1GBpNGhCUYuLFoScf2aC9AUdLQ4+uzpwM89H2uUONHInRzwb&#10;yNqOQbwbmWGTfFIm7Z9jTkkP6fdLdINPTxZO7Dk8jPJZ9nR7mpD+403UjU4o3c2dHY4UizzttjNr&#10;qxukb3wfwaOtlnlooLLYWfcoo2hbRvEzcbiy2WWFhZk62WSe2DbPDaWWMMi3NUiUXEsssLPPGEpc&#10;EdH5NtPbRZpr1C9e6PwwyM04yk+CWm6yKoo1FYjSVRPqrpEZYN2mss1l6dxqaalo2zb/AKZNcO6I&#10;f4jp6+t4SwOa7olpy9y4GqjuQ13IvaObJLeqNPRlGRsn8k46vZkHr92QUrJaSmPQvubaKIRplFy8&#10;QWNR2dyOY4NNUqHZTMlFMVo3o3IbCw4PxENWbdrNl8kov/s2O7ixOdOMjQcpR9RqROllkk2RvufY&#10;0+S7CL9Jqs/F0ZqjUfpDkksHTbmjUSUcnSiijyMgvTtOZUVR0sLPsWfYhs4PPZ9iijaUUFllnTBa&#10;NxaOrErKOmC0bkeIeIb2bmZFE2m0o60eVmyTVnhMYkZ1ISTJK45FxTKKI6ivYT9pgoowYGUdMGCC&#10;3OjTcYKkSUbsc1ttGKNOcfaakZqe+H/Y3kyRi5So09KMETitpqUlZV57iUhQltusEtCWrg+o+nnD&#10;2mloybTlwR+qjqXpUbfTtYoyjxwfVvR0kvE4P8P+k0pai1tNY/8A9NTTt3Zpae1ENHw5WpY+B0xs&#10;MmSmUbT25Hq+m0LVnViVm0SPGRHLs15PelHkSE6LyFotG5G5DaPLwfjIooXJqK1Qo4Mok7KCgo8m&#10;WdGRfp/7OunmJP3M+/ZZZZ0jyxclkW2rJydHSHJ9VfhmlLcfY00mwlD+5E7as8i0o1kejHscHnSs&#10;6M8mgjXR5UeWj7NFFFFG0cDazJbG1RciOpSyLV2olu7m5mSqVmShRQkUeTau4gpPkieRAkrLTFhG&#10;pW7Bk0+TaSj6mUM0+bGdLLRg65NNZHGRopxlZ9TLbNT7mq1OG18i03lmnp3HJKCqiHwxwVmxEYpM&#10;lu7Mu4HheIqP8uox3GSM5R4Pp9SU5Uz6lKcLQkSg4ailHh8gtWW/YfX/AEcvqY+l5P8AD/pZ/Tab&#10;jJ9xZ1AoooooLRaNyJvdGkVhL4K9yNOfpyeIbyWnTZunVI09GnubySk0zezezcy2fYS7hZZZZYUe&#10;TIzpbCwssss5RbEqZqcEdSPBds8tFFHSOJFPkIq2JEmtwiSyaTonmR9pILPsUuxSGK6olwkzpF5N&#10;WKmskYKPB9jSJHY1LSEdJM0m3HJJ0iWWeZmkvTZJYTCOcHkh7Cbwddo9RuO1glZR55SUeRT3cHks&#10;Nf6pabI5Z5GhQTRH6aEXuFHITgpD3OKsoVLk9xKJRR5aJ6ijhidg5JJIUYxeCiWhBaW6ySlymQdd&#10;jpL4IKkSyiS7iNNA02zazYQVIPCR4UTw4myJtRtRR0sEfU8IlG1Zpp7CKkh8YIyf9xRRRP1OjSk9&#10;McpJXEWq5xVnTS1o6TuR4kqqIh0bkf8AuWIlIjKjxDxDxDxDezebjcWWJm8ddjpprNk2bs2W6s1O&#10;TpRR51g3G43G4swek9PwYNsTZE2xNqNiPDRsRsR4Z4Zs/ZsNhsZsZsYkGCbOJmlwR7n2LaFlnhuK&#10;5OiHBcmBm85CjaUz7FFFIweRHWjUWDpRL2n2dFjDUaaEdO5pexE/afYjJot0MhhHWxa/Y1JbjrvV&#10;0S1I9yim1g09Ka5maiklg0ZSkskl2PJq6Tn7eTSThHKE7PJRr6Nayj2FSRvUso8iDuH9xqXWA2q7&#10;EX6jraLRuRZZr6LmsGlpvTWRtl2hTk20bpPCIY06Yoo2SjciEnJlG0XBZLKNpJYwXLZYkUUSlsjZ&#10;L6iSTdEXuVlFFFFFFFFHTVjuQ+CNRVCaatHc1Y7okdTGTxDxD3Oy6N6N6XB4hvZvZuZvZuZYeJKP&#10;BLc/UhOz70Y2XjBYlbODU5KEj7FBTKOlMo8r4PLbLEFnVlgjUXqTIYCyyyyyzrGNE+DrN4Pu0faU&#10;Mqw1FkHJIm7idFyX2Ps6fwSdDnLhidjWTrp4gaj9IUeZ6aZqQ2ncRZ1SydY2NcmkluHQp52sE2+R&#10;cYIx9yOrIa0dPHcmLk8i4JaVz3incTR/pllnRMO4SlTHMsjyTWMChSPLkyIGUCwlqFLkooojppFH&#10;lZjbRaNyNyJ+pUS01KNEXtVG9HiHiHiHiHiG83G5lsstljeDTVQQ+Rs66fBOOD7NDRZ9+UdqLNtq&#10;yC7knbJZidLLCzyWWbmWWbjcbjcbzcbkbjcWYLRg6YPMwoHKyz7UdTNE/adIk1g8/aySoFKzyUdK&#10;KKOqkGrwdy0T4OlPgzuGeeMdzoj9PtySlmhwcuR6W3ucnVe1mmrwTSTPPGcmjUdjODcdGeRTVWif&#10;JBpMSUsjhUrCU0uTTknwTj6riOU1P1CYWLSi3uJF2eSLCWnh13NN4cTRbyGTIrBxtm5XRrNKmR9b&#10;ZsKojbySvcUUUUYMGDomgn7SO1w2MUtuKN5uN5vNxvN5vN5uGyyyyxSaNw8n3lwYNVnVNJE9Q+xZ&#10;ZbPwHJsN7o3Ms3Yo/Pssssstlssstnns8k9NpWR1JOOQujd2NyPNppMeLiKbfIsSRrqluIu0fZoo&#10;orIajvB5tzGef6d1I7Eg1Fg8lXGkR0mVn1GpFLg82jwanuBCOij8s2xvkdXg6aq4ZdsjyRwiXuCk&#10;8mpbxEjdZJ+rUpCTRRQuCWo3KiKKKKNptOk9J3aNPT2xoMHWzWu7R4SrJDFm43ClSG1ybzebzebj&#10;cbjcbjczcyz8CyzrZ0sLLPLD3G71UavJDg6z5KEfwFn2bLOtFFFH4uGqXIrLPteqeOxt+Tpu7lnm&#10;036zW5NO0nRqNpUSX+mkwss6WeeNcscvgwijaUUZPtK0Q1JNG18hKd4PJCD2ik17hxTPDjVDVM8k&#10;csUTXjiz7U40yFNuJO4O+xL6hqa+Cb2qyWqkk2N4wRVG2e67FDNnWbai6NJVCmaOLNyN6N6N5vHP&#10;4N1o3o8Q3m83CkbsFl2iyz+IoKPNpe4k/wDUNReocWgsTLErOtnSgo+9k+4jy0Gwo+wz8LU09uop&#10;Elkmu6Iy3ItH2N8dPDJRso+xbfBH0mrTRo6qlhIlH/Us2TZ+NRRRRR5dOVOmESyyyyLSeRNNWjWN&#10;NyayD5PJpe9BqZieVEI7mLTVmoqDU1HdEebNy7j07wuDUyqMOG1kHSpimeIh6huNxZGSSJTbfGCq&#10;4LPvWWfxrPJBpDdyslPI8lHSj7VBR+PRR5UzcWFFFFH4rHFvk1FcBZgCg92CtuBqmebHc/y+bsJ8&#10;n2o5IxUcGjHY9oPk+xZ9ls6WWeaijTj6iMrIjR1kaMNumPI9RRPFtHljyaTbjkmsDVM8mUaWAmrQ&#10;a0aCy+wl8lUf2nmo/m8HWzz0fg2ffs/CjwDZYYPJZ99cgo1gNLk2euzVj3POuCUqHk+yu7NF5aNt&#10;cEvS7FrWz8JZNpR9vTqyqENG02m0rJZZPkSuNnl0lcyKoZre48sWTn6WR4JKmakm2Fn8vZ9mjyUd&#10;KPuUUfcsMFlnnsLPsIs+1HgyT5Px923JvHqp4DS4s7Dds8zIalRyeJvPsuRFUiKqdieLJvBxqGD8&#10;GMtrJ6kWfaZ5bOkpbcm/uRluNVWaT9NHlUnHIvqIkvqYGpNS4PLpxPDIemCsk7yT5Pv2fyllnSyw&#10;ss+3k/Es89CPNRRR9laiPEQ3Z+PLKFwSj3IJvkRN2qHjB5pPBFYyNU7R9mkDsv0oruOLeT8LZKUr&#10;PC7iR0Z9+SK9JBUi2xRpHko7UUbE+SjyrWiuTxE+DxHwWSlbP4mgs+7R5KPs0fgMMn28HSijrR/D&#10;2daKKKKKPL2PElweI6BuhLdlk/0I6RjQxZZNI+0+B8BuZ9hn2KFyRWCXII8lllnloR0Rd8gp0N2I&#10;+zRRtKJKjTofuP4ijBZ+Gz7ln8FR/GWJm4s+1Hkt8A0Kmh6cWeFFI8iZZ9t5MH4emgkfZR+VptVS&#10;NRGnHA4oXBKdln36PwaKCz+BR0o/Foo/Fs60UfgWfgWWWWjpRtKF3I8nTT5CTwfnbO6ILBM8sZUO&#10;eDzUFAjy0fcs62FlkJqx5ZVH4tH2aPNZ0s+xR+JR+DkMn+yrNxYqZsRsSNptNNZCftPxU7PLZ0gJ&#10;Ej703SwQlJ8hZYWWfhUFG5EORck4rsfwNn2aPuZLLPt0f7Ss+/pBLgss03kJ+0/Fg1VH2EdjbYzy&#10;Mlweem+BKTGqPynFPkUUgm+x52Fln4dn8NR/PWz8Nn4GkEuDpp+4NT2n4u7bkhnKOlnkQjglyeRY&#10;HJs8+nwUQcm2pHko6Wfh6fIPkss/Is+zYWWFlln8RRR9uz79n3bOrOtH8DCW08VD1E0dFLbk8UnK&#10;zpZZ1ooooo+w7GQa4PPplHMifJ93S4JOlZpxu9R9zz0FH4FGnwE1koo+3Z9myzpZZ9iiiiijrCNs&#10;1UkfztH4VH8fOOCYI81llithRRRRR1hvbyRhtPPp8hJYPuv4IE47lRNVFI/L03kJo/Ioooooo+8q&#10;URYWDVCywsss62fwFn3mfj0fxrdjZ9uE8UbG8jdM3FnlQ3g+xCVonI8tFFFHl0w1OAo++yFUfYV3&#10;Z4iHNs+9R+YssnN7sCNSO44wEoLaDPLRR+NZaOtFBR92yz79hZ+RR/B2deXR+iyOnuyNUFm5m4s8&#10;9FHSBI+9B5DU4BH36sUKJo+xg+7ZZZ+XRHEh84KGeHayeFLsS30eWij8aj7CPwqPsUUI60fzeTyd&#10;xRoFqUZbPNZuNxuPJQQhk1INFFBZZZZ52eISnZ0s+9AGSR+ZZ+IjoxFjZ3OmpHB+FR9mz+EbP5aj&#10;76VtG3uN9hox3PtWKRuNyDaKycmdGfbbHwJn2kDdFJnWHBPCNO+5Lg/hUff08ooo15NJUR4DV1Gh&#10;cH2LPu0UUUUFHSj7KPw6OliPJRVH8/H3IkSj6WJ+lHJ92iHuOknk8tHSjpFWdXkUKOtH2Ge3g6wJ&#10;nCJM+3//xABhEAABAwIDBQMIBgYGCAUAARUBAAIRAyEEEjETIkFRYTJxgQUUI0JSkaGxEDNicsHR&#10;IEOCkuHwJDA0U3OyFUBQY3SDovE1RGCTwgZUZCWEo9LidRY2VWWUs8MmRXCFpPL/2gAIAQEABj8C&#10;X4I6aaqykuC7Q6EK/KTCjSfFWsVaDOgWrQe5dwtfVEF38UYB6L80JAIQy6D4LgfBTNlBt0VoPVa/&#10;BTMEoz7l8Sv4Jc0gvpuv0NYX5q5Wn8VeOi+ifclKhKYlfT0X6eq/qIX6HJLlZQv6mV/Xar9C6/1K&#10;FK/1L8FzC8PctV9HyWnDRd6/ShBSV/X8l9AULovpspX08UuC/Q/m6laJQEoWi/JL4K65q8L+CKgN&#10;XFfocVqui1X6PNL8l/r8r/W+9L8lwX83QWqm4upleFguErhpaVqosUbhTpeFHZgwV0B14fwXanlH&#10;Nfh1UQCu1McdbJt7cSoj8goJ1sJC4X4dF+SkWiFaOhlC9o43Rh8R9nRcLhGI5XQiwOhVonjJuolp&#10;4E81Y3XRC/wUEiNGrh1hdV1V+HFRbvX83UKytdfRC+jxX+ulfowlyXVdV9HGF+hxX+rQv9fq/wCK&#10;xDuHyX9VxX6HFLirr9CF9AX0WX0Qvp1WisrL+C6LiteC0XJWX82StbglxS6aqP5K496GpjhFlxhc&#10;rcV9V/1JWPjGi17+auTZWj81rF7KcupXso6wNbLLl00UQeoWVGRJhAD3wrKyuVEW5rSJ8bKBHevy&#10;C/BGIWX3qbdy0suSsVMr6fmuC1X9RKuV9HfqoK/1K6+gJcUuq+jqo/Bf6nKulClfowv6iy/1DRfo&#10;ar9L8V+joUgpXLmvmv4q3irSoX0aXUqF+C1X03X0XX6ErRd67gpt4KTKV4A5LxWnvXcu9TxCsSvo&#10;0+K59Voe9fRyS01SurpGEohfxWhC3VpqtFP4rTxhcVwhdyn8VyVkrIhfpQvp+a/2Bov9ThLgvo+a&#10;52S/ivwXxUhDipMe9XgSNSuAHeu9Wy/ZlGNPkpRnLH4KfWCN9OB4KRe0wUddVBInjxRCuRccOKvr&#10;xgwomHctVY8lDju6IZsunETdZbNjXkEWu5c7oQbRr1UajL71vA24HQrlGl/gjp36z4rp/NlGl+K0&#10;01n8VwIK4dei8LypCuudlZd6+i/NcF/r3cuaX4rVfRK+jVKVC/Qt4LX+C+jVf18L/Y1T/GYmz7A+&#10;S/Rlf1dl+jdf1ULVfocVxUQvFaL6LqOKU3lcT4LxUytCvonLK5KYH76XO6vwWWe+Ub31sFLdFa/V&#10;cxqhx/Bb3wXBdoX0BUdFc/xW7IPFXOVQp5oalQPeVrPiolQTHcuiiRrxWXjxS7uK/JStUtUvwUpF&#10;dyUr+K+i8rXRdYhSZ8VqpWqXXuUL6dV/VQv6kK6UruSi/VXldy1K/ggtV/V3U6L/AF0L6eKXFfR8&#10;1ySsuK+a5fmoj+KjpKsu5esFPLS+iCHvsuM96jThCvdcRzhfRC0XTmvoj3L9K6/TkjoV2itFEXCN&#10;+KXZlfxUiVKutVPBGy0+K1Suv4rlOi0XRfTxldy7PddLSOoVtFpquPiVpCtwXetPdwX8Va6+K/iu&#10;SUcuS0Vl9HNfTZWhLRfoaL9LRf1Vl/rkLmpS/il0X8VcLxRPvWs9URr1QOk3UWmdAgJ7p4LUXGh1&#10;RHDjIX2tQCpzNudVm9kd64d4WUnQ2AExC+Ku6/dp1XaN9Y5oyAjYCZ4LhvWLeai1uiIknxut3wy8&#10;bLL2uYbxRvbreEQYE8guHdOiker0WW2XQg8FNvyUi/I8oRuLHlwRmLAWVt38USMpMcPxViMwM7p0&#10;XqfzwW7l7XihcIdVwnoFFlwX0WS7l/qcL+t1X0dy/rIX0wv9S1X+wK/+Iz5qmebB8l9Oq/2XC/Qv&#10;8VouaWlkvyWq5rVTxRjv71F7dIWskX0WoNtfwV3i+tpV4E8Frw0CgO9ymeER7SsRfSVY9V2pnX+C&#10;3zJ71r/FapwkiOWiy9Few6oXN1qCeWqlxHfy6LWPBE5oCPwWtyLBa27lHXRW95Vo/JcV4Kx62Ucl&#10;f3r6NFqtdFYiFZdV/BL5pWUohdVzV0ua4KHFWX+ofPquC+mVqVr70NbLiu5BcFf5LVRxX6Oq+jRf&#10;69xulCuvo4q66xxK0K/m609yK49Fz7kgNOa0PKEYnuWXXnC5ox49FEnmuI42U6hHNylReegVpnmu&#10;z18Uf5had0KQD719HFK4V5713rVfRK0Wi1Vl9ELQpBLmlN5K4wtEbJd66LxV9JsrrglZKCo58F4J&#10;QtF9GgV1p0hfiuz/AASsNQvo+CXRcLpELmrXUQvxSv8AFaL6O9foW+a/2r+aUSPevwUrvUi/yWo9&#10;6vllcuU8UJtGigHl4LSFyHHiufUBFvuvqjPEzCm2lzzCE5QZ58UTu8gY4KMwnq66PM/D806BoecH&#10;/uid0mffZakZracVBIImCZ0XaieaPCRz5KJjoFOSx62XDe+KjUcZKMmx1hCSDI4LnznmuEqQMx5q&#10;CRu3N7rUO3r7vwXq20+yhF+AB4hB2YEcDFloBa3VDnC0N7XX4KM0r8Fovo4L6LXWq+nqv6nVfo/g&#10;v0+C1ShfR3JSv9T1X6Oq/wBd1X9ZifvM+apO502/Jf61cr/UtFZar6NVK8UuKV19Givw5rh3Lhbg&#10;t3LDeJXIcFGYi/BXcG3U23kTNuJIVi6OSAzT3BWMDRbveFwAmJhRmbHLkpmZuIXa/ghva2712j38&#10;lI3fGykuuLBGEGzPNsKM88dEAOF4hSso9yJ637lE6KHOLiLaKP4Lj7kZ1iFqlrZBcFqrLgtbL8V9&#10;J4rqvFa8UvwRujdLj3r6LSv6y6lfwWqWuhUcdYUz7lr71xX6XJK8r5rmFdf67aVC+mFroldTyUL6&#10;NLr6PxR1lTeyRPeFrHcryPFfxUK/uX5L6IjxXhwRAJuuxZISZ4q8dYU6fgi358FyCkZuasLXWi7l&#10;p3rivoGq+UL9DvSuryv0NEpK+SGi+KsFouIVl9FrLT4pfwSmyWi+nuXJKIWi/Q+ULoUrRopXwVx3&#10;rquK+aulov8Abmi+my6LuUfzKldNEpE39pEzYJ0zHI8UONtSiNedlY3i38Fu7xnT80dT3CVEADNO&#10;qkaEaIiJtYzqrAb2l9OSBbBzak6O/gota0kXCjcBsTFlYyfVTXDJGUubHxQ0uBBPAJvCHRpopMER&#10;xP8AMrdAvaTxQFmiNSUTIacus2RdETxQuLnQfNCZbxTp2Y4bwiES7Ut5qzmR8FuiSDYTqeiERrrz&#10;Vzc6IQWwOXJcImdUZawfCVn/AHlaNJH/AGQc0sjmozDL0OiueEwFaDwVo8OCue5WgckuC+EICTC+&#10;juX+qXX6PivonklC/wBeuv8AY+L72f5lQjTZNj3L/UdV/r+q/qo1KIGXd4K1zHvXCO7VEzYeK3Y7&#10;k293dNVoN+xKnVXINrTopO60CB1TInSxHNRYmdNEX3j5q54xojvZu82Td6PxC3rc5vKiTJ4Dmriy&#10;nMJhED38O9e0D2UCYJnkrGeag3A170t4GOSAkW4K/H3KCdB/JV9TxWim2q4FCCo6aKdAr/8AZarV&#10;dyXcl0lWXRAqy+iAuK5r6IX0Svp/JfpQpUKPmrhXmy/JSFmK/R6L6JX9VxX+tfmvo4rQr4L6ISvw&#10;S+St8F4WRgWlXHDgovfmu7mu5R1vKV/kpiwX8V/N1AHCVP4omOmit3joovfmuvBdk9IV5dyS42Q/&#10;FDXRDW3BLu+C0+K4ruXVf1l19EJWX09mF9EXVloldK8q6/S0S0SutO9cl9HwWiVyvoFgtF9Gihfw&#10;X+twv9g6d65ruXDpZQrLTjyRtPNGQDliFwnTMblEwNP5CMaLhcq8XPEKzfCfiogcmwVJgc7/AM9F&#10;G6MvEFRu2iTyKM2npwQ7PVeqYuY6LXS3ii4NBPDvVyDl9pqgOuT71mkN3eVvcsrxDjIvbqiTH2ou&#10;u0JHHqreCu7jwbKO60HR03lXy25iYKsRb5oG/TSytBtrl49UQw3uZabLLmMTJWbM2NZ/HvXCYgke&#10;tyCnNJZrOi4W7J/JAEiSdQgPWHNZswtxlW1N5hXFu9awp0KHBXLSuCUygvo5dEoX+rFfoTxUL/Wd&#10;V+jZfoQvo5L+p7l/qmM/Y/zBYU86DPkv0dF+l5j5zT85y5tlN1/VWBK0PuX+sQv6rjHLmnd3Jdqb&#10;wQFBfHWNEDy0lW5cOXJBpJ5ZVM3ywotCidZ4alGXCY7ShwnuK+JPNAwe5EX3horvnS5GqJFp1/BF&#10;zCT4aK5gkcBdEhonhZSfzWvwlESYUnuU68dFlUA/Bankv5srCFrZRC+iV/N1C1X3V17l1Wvcr8Vp&#10;C1SurLVcldQtUv4L+q8V/Udpfkrr+ohf6h1X0Qv9R6nmvo/JanVaLiuK4pad60lRqUte5cVdaTdD&#10;orNdbRIDjCBUceK+YXilxVkQI6qCTBF7L+dFxg8IUHjwXHW3RTHuQNraLnfkvxX82UwlKK4r+s0X&#10;9TxSsvC60VpX0zC+jRfpaL6NErruVlbRcJC/Q71/U/kv9n6r9Pmvouvo4eCAkT8FwX0COSumn+Su&#10;n4LjLefzXAQeCsW2tPJTbc+CtFuSMZf/AMFGeHMdFAAn+dVqwlounQ4Wde9gjeJvI5dy6fesnAGe&#10;UahRxdz4oltRo9WQJUZI1/aKEEZuvBC3GWw7p81fgeceKvl3dVfeiwK1b2tOq03sxPJEgNBBFoV4&#10;4Ta4RzHS34rkHcDzUmbGd7gi6dOyALBepaDPJaNPExqE0Dib9U4SY7UGyzdZ7PwUaZgdUOcLRv5L&#10;xt0XdcFRZeMrVLgvxXBcFGq/SK/q9V+nK11Wq/Quvp1X+3sb+x/mCosHq0mj4L+rc97g1rBLnHQB&#10;VcXSe5jIzUPV2joA/Nfo6FHD1HVatVlnCk3so08P5GfUHD0tz8E4VfJrhWGjG1gR4ngj5pRo4ZvA&#10;5c7h4n8lmf5TrAx6r8g+C2g8p4iemIKZTxTxhcTF83Yceh4eK/2F38rqD4OCC4R32Qi32v4Lth3e&#10;vwldsQuDe66ie6TqvVc0cCpgTzhbkaa8ECRA5TxR3hr4hCcv7qlzR7kDF+C6rVKFPBGSb6q/uU6p&#10;XK8FdLQq0FXX0WKshxskNV9Mc1KWi+kx8F0XFSZX6Xep9ylf1GuqN7dy1FrL9LVfTqv0dV/WQv6q&#10;F+jxSslz7l4qRKkeC6L8l8F8O5WlXUSVI1SnivosvBcbLiuKjL3L43X0a+5ce5ariPwXre5aI28F&#10;dfmuvBKbr9DQ9V9GpWiUJWX+pwAv0NEuyvp0spS0X6GngvoK+RS/il+KBSCnivosvpsv6rVf7L7l&#10;ZfTf/svo8dUot3hcwuq4dVaJ6Lds2Nea0gfNQBx04KeuqiAWgcQt4a8OJ5oE5dNeBUZj4auXZBA9&#10;Xh7+KyvM3kx63BADhwHAqT2TbqFnm9+KDm/s30UTFuXaTdOe9yQNudiuyz2usqM0DroO9SZvcmIW&#10;UAWEQi619DGkfNAQIHIaItJbGuiE2kR/PVGB3BaixI6LgNW2NpXbMHkdVN7RHRCTn5FQXtHXkpPh&#10;m4Hqh6+bW2nio05g6IHdEDitdOB/FQ4cY0uFeIV1ouXUrgvxWv5LijokF3L9EL/WvBf7VxNFhyuq&#10;UXtDjwML681CK5lp/V9P55qy/qhXwlVtOptALjULzJ9KnTkzUcz11SwArZGUoAeyzyOUqlicO6oW&#10;EZZqC8hf1VfCTl21PLm5KKrdnTwNYGq/mReAiuanFYmlS6Odc+CLcLRxOKd9hkBeiw+HwbSO1Ufn&#10;d4IV8X5VxgZU0yHJm8FLMO1rZlz62853ijgsCQ1n6yq22bu6LMBA9pyGXEbR03AFlncQ0fFSypPR&#10;AOlp5ptDEf0nCz2XGSwfZ/JNxWEfnpu97TyK/wBbsv0LwrSt0An5ru6LX3BXygdNFwUx3CF2lYAz&#10;oiG/z0WhNtB+K+dlHvI+as2+i4d6JmYUiysuq/Qmy/CVc8V/Oq/zJQD4qbcFc9wX03Eo/mpsvBfR&#10;IUK/erpWXzWlgomy68laVZSvo1SulaeSUpSF9HLmlqEuSuv6rVH5r/YxuuU8lxV1+fFdDzX8VxJ4&#10;oSvxXIru6KFqe9WX0d6/QK0V19Gmi4r6eKXevwS4oL6ZX6Gi/wBYhfoStF9MQrhKF+jopX0aeC/q&#10;rL9P+br6eC/1C6/1myXJLwXBKyWoK/EFAzquU3VtOSvccV/Mrl3q/gSpnhYowcvLoUTHGYHrLLaN&#10;SrcD4pwkXMTMyjliNdePMKYm+73dAi1vUiVbeGq4J0cJm/H8VOYawCFBIceR4d6AEK0btyeSkZdN&#10;1oPDuRaBJHZIGnK6JgAuFzqB3qXgXuEeHXktIjx8EeyY0tN04mJ1iePNTb+eij0ZtxRm0ai1lyE3&#10;srloP2vV6IOfedTOq1EMHLijGXpf+QsxBEmEPl+amQ3mSUXcBwKyzeFbKOGitHvUjL70uXNLgpX9&#10;T3L/ANG8V9FRuCnM1wNRrdXMTsTTzNwrWkVTwdyHev6o06ZfiHjiwbs96pYVtBmamc+0a+Y6L6GY&#10;TDYLDObh265Tp70zA18IKTqk5XsdaY5L+p2u3NLZ1BDJ+tngsPh/PauFZXfvOa+J/nTxTn1CGtGp&#10;PBPw3k0OZSb26oG8e7ks7sO5x5al5Xm9Fp3e3VOg6BHFYx25T9We2VvvNV/s0t7Iv9GYYFoH1zjr&#10;3IF4zVD2WHh3oOcb8uAQzDJnbmC2lR72k6ADVNqMqjMTBZN0xuJirTOkHfpoX2tF3ZeEKl3UKlqr&#10;B6w/NMxFCoKlKpdrgv6nVfpWX9d818QiYA6JTbqrI30K1XDxXZ42sr6dytb8uS4qGu4rjZK5/itV&#10;zS1S6LeWqOh7+K1Ag8ea1gHQhaxCAHxUzwU2X6F1xS1+C0XTmpjxVte5SosFwXNX1UfyFbgtV3r9&#10;DVWU2Sulqgl+S5pSvo5pBSrL6NUpWq4oj4LVG6ib9y/12Fqvpi6XhxX0cV9G6hqp+S6rxV1EJTdf&#10;QV9H5Livo+S/BfRxX9VxX0BfpQlK/T5r+s0lfTqtF9N1xX06paL6dErK66r6NF9Mx8V+hZIaLTgv&#10;6yV/seV9EKUtO9cPeufRCdDeUDMFTYXvfRXgHnKOkIxC4HgboWGvOVIvy/FQzetzRHF1p6J8Q3q3&#10;UIO3CLRKIDRaICuP3hf/ALKMvfGgWZzhy6jvQsBeJ0iLq1j0CygR0lbpnQTqs0DXje6LhwN3Qi2A&#10;23Z5oCGzMadnnZa/BHQx/PijcaDQxKcHGeMcuauAG9/HooN4/m6I7Vp01C4c5CHOZvwC3Xm1xzK0&#10;aLcLLNpyt+KDW5Ji0aLMNOvrLhfhlXqOtrGqkHKOaAMRyKkx4qTEiFo1HSF3LmoX5L+s4L/UdF/s&#10;qy/1CpisC9rH0yMznNm3RUsO3yiymzF189UFguf4qF/UVaObLtabmTykJ9KoIdTdDm9Qm4ilTIwg&#10;eBVM/V81icNi6GJxGVwyGdLeCa6l5Jql9MENDtHd907EVaWTzx8205qjjqbA80j2XceCFR/keo3P&#10;2PS7rud4Wf8A0FWdSzQ6pScXR8EG1fKVCZiA7NHfGiIwmLoVyNRTqAwvN/OaO2/u9oM3uV0muxWJ&#10;pUQ4w3aOiUaeDpnFvBu6crP4puIxZBa0Q2k2zWqjTazfADG5eKGFxvlZ2JqM9XW/Lr4pow2Cr1jU&#10;Mlzt0I0Kfm2FBtndVEtQw3nVWpRay+yblznxWzo+Tm5p7VSoXrcruojlS3PkhjX776nZJMyeJKGJ&#10;ezNTcYk81Sr4Z2Zjt1wJu13VTjq2+NWzJQYOHZI4oPNNzb2zBUnsoNpHR4boU5lSmdk/tNPEINa7&#10;NSfem9DyZin+gqncn9W/8iv63Vf1F1+j3pahCSLLmlcJSVNyoCkpbyvbvWveFzR3oXCOSkkQUoVl&#10;2h3wrpQL9Vrbmo4zGq1y+CHAzrCvuyDIRmwPxVvkvoiF9HFfR8khy7krq9uSsoSjnbRajolY2Okh&#10;Lv6JaqJXJLUKy+niv0PyX8wl3IdVqtCrpfivolTda+9LkuiOq1txX+woXiuK/Q4paLovosvp0X6E&#10;r/VJX02X+sSv6rRf1VldfglxWnxUr6NF9PctF9EL6YX02X+z9e9foaaoyuEHVb0jqr2vZepm+C4F&#10;0cQtP4BHs8luxf4K4yjTVSRpyCN2jmHFT7rQRyR9n7q42E7x0W6e9yzHLAd7k88QBY8UeY4rs8dD&#10;yXMc5171l6dw7lfnOZ2g8FJtHNX0mTPFb86XPJXn5CEM4Dp7Tuf5K4F+Y4qTGU6yg6MriLlS1omJ&#10;QguB+0JXHlot2PD80JAgi4ha9dVwuNYn4LhpMDQq3goAtPNXseSbcLML83TouV7Hkhz5QtNOHJaw&#10;tLhTK1CXBaJBf+lf6ZiqdM65Zl3uRwWEpbPDk7zn9qp+SFKk7hYlU8L5QourlgjbMfJKD4xGYujJ&#10;kv3r+ob5WoMMP3cRHA8Cq7cPiH0w94DwOKFetUio4AtafXHNZM2WxJJ4BBnpn4TDu1jdaUMS/COf&#10;Sdo4g5VhR/pA1cNminQyxkMT4qp5Nw2OLKLWZnNqPOXuXmtfEUHVBE5CTHwTKtau59WtvsqUHaDl&#10;dOafLeaSMjW1qc/xXmtGpWeM2b0h07ksDUjcaXjxsuzdOwuJp5KjNWzKfXfgRiKpswl0ZOaccNhc&#10;Nhs3rMp395WbF+UZ6Z8y1Llan71dwHcrklNBrVqZ4yzMPmtnR8r0SPYqSwJ3m7qFZrtQ2qCCv7NU&#10;/ZuslRr29CFlc5xHVPp1cO2Z+sAlx6BZGudTbo2mDZOwNctAd2T7DkKYpuNWcuUC5KoHyjRdTxAE&#10;GdXDgT1X+q2Wq/S4L6ICUSpHJdlDe4fBXX0XurntawiDryUc76/BaacFLYkaQoDhdaadVPHipvbR&#10;KwQcrH3hcOXJROo04LLzEQh/MKL6e5Kyu5fQSlwV/erjgv5svmuKVl9GpCjRT719H8lX8V3/ABV1&#10;H4Jdy/m6+jkl3LqgFopWqUz4Qu1IPHojxI9lfWW6LSO8pcNbhfRZfTxUr9Ky/wBj8V8l/rN1/snR&#10;f1+i+mwX0W4Kyurr9Lgl81ooS1X+wdF/qEq6UrRfNT+C0juXGx4LggJ7kTz0C42tZQYsYUg9I/Nd&#10;Zst608OCkgzF/wAkTrZDs7om3FAzJjl/PVXYDBzeCvHImZXZtxJXAcRJkrWJ4TKGkd/ZWgvrJ49V&#10;2gDOo9Vaan48lI75CuAYO9J0Wtzcxp7lEboFvBDsmDx5I24z/PRS0DWysMxHBA9Nf5+aGk8lMxwv&#10;qv42K68xqv5haSOupV9DwVxaNUBpwgG6j5qV01XPu0S+S+KXcv8AWJK/2/QjTb/gUwh7zVJ35Fk0&#10;clRq4TDCjkpgPHMpSqT3thzqYLhysv0L2RFTFte4erS3kRg/JtR0CSarsvwCq0Khp0WVGxFNlz3y&#10;qPknE4ak2nh77oh383WQOLgOyTqE7KbvEFPoU6z20qnbYDZybRwvlCrhPR3Y8SwnjqqGGxj6flPD&#10;vbmw+/syhiW+ScRSdiG5A3PIIlV8Y/y2NtUM5alEtjoqGBOMYX0WZXRpPeqXnFEtpOqgOcDoJ1Vk&#10;alQw1v8AMKpiP/pA/ZsfalTB+q5RGrlTqVsPVptq3pl7IzdydisU7NVqalLUrsz3qwA8FG85btF3&#10;jZQSJ49EG7YiRY5E2XBzXiWuCXoq1Rn3XQsvnTnD7YDvmvTYLBVTzdRupd5NyTxp1YXbxVI8yAQv&#10;ReUWOd/vGlqbjn0qGKOUts78eabjaAc0OJDmuN2lf6pxX9RoPetQl3r8lJK+ifwUD5LhbVSF2gun&#10;JcD0XXmu3rojbQK5n8V11McF4q8rXRK1zwPIKPd3I/FXI8Ch/MLgR81I4qOa0lfhC/RuvxX0Wm67&#10;rKwsV9HFdV3KyVyv4KOC71x/NK6svo/ILVc14cl4pXlKVbjzWt+J4L1u6Ph0Xa4xewXfrK6DilHD&#10;qryuC/8AQOq/1uSv9c0X6Ur+ruvpsvp0X0dyUr/XtF/q1l+hCVgs0aGYXdyX86LuWmvBfNcDyKGl&#10;+CuAlu6nqrNGt/fxRIyxwARad7gR7SBPO/JWZ2Z4K2UQIkNhaXjXp3Lp7lY+Ku3wiZ/mEPceJ/7o&#10;dReTIUW5afC6nLI420W8OzxP86oze8mNFyIFj/BWy5R1mE0wt3tc+i530C7tZXC94/Jc3cBKnNpr&#10;Zaa9be5Zmt+KmRPNaAjmhl+C01v3qCfFpUxpzWgmePFfHVSvV74S0Cm3VWS6r/0p1VXBugON6buT&#10;uC81xlJ1Kp1usshNFcAF+kOBRVI+Vw9uFqSGO0a53U8kKNRxf5OcYpVCb4U+y7m3keClzgO8p1I4&#10;nO9moY0n4ovwnk52WJz1XQE0PxVPC03tkbJnBHPVr1Y0NV8oCm0d/FbziViatV+0r0huUdPFQ6s2&#10;qXCZaZ8EM9MtzDMJ5LsmEsOcK0txRvVjs6IQ6QODtFh6JjLh35mwnubSbRbUs4xc96NNrQPtTqqd&#10;OjiqlJ5s95O6nvFQsNB+7VzfAKkw4ms/JDgahnK78fFUX4x5qUqTt05BllVcHjMNh3ZiDTc0Rsyv&#10;pGvUIO83L6k6vWTC0KbT9lNpVcZcnRpRYd4hxBKGZ+zjipNV9Zo0JVwoWxq02PaLhxbP7KeaAysJ&#10;kNPBfRSpMrUyazmtbw14qi3yZhMRWoupDMQM+/x004JtLEgtq1ahqOYfV4fgv63ivo5L9H+bJcVx&#10;X0Ql+BU/FXMLglEyUoHxXKy0016IKCuAU5gfBfzdXuuQzWsojLuwpMaX6qHX+S7I0QjLFpV9Ep5a&#10;yuA7lMaaQuFkpXgvmok2VpE8VqV/V6K6VktV+ClLVfT4r6OC/QhfTb56KTrF7arh38FBJK1kfNd3&#10;PVcb6KRw9yADmm+v8ULn3WXer26L/Xrr+u/JfTC+jRf7JlfRovphf6nov6qF+lKUL/UrL/VoX+s2&#10;X0cV+PJcJ4rl0Vj6y4CCiLczPBS6Jj3Im3frC8OA0XfyUHd1BUQN+6kwenBbx8eaAIueavbv4hZp&#10;aXTw0WvcZsVDR1QjnaF2m9VujXropGhEg8ZV7cfBRxjv96mx3bLhpYwraz/IURwvbgtL8eErNrlE&#10;5pUajiureWiGkHSSuHVajwapsoI0XdqfwXD3LPxhRzsjoY1VrLs+7RAfJC/ch8tZXNcF9GqWq+iV&#10;+jqvo719HRf7YOJxVTJTHx6LZF1XDzo6s2x9y/qdFdK6Pkp9JzH4YhwrTxjT4rMTrdc0n+TqGK2G&#10;Fpt2mze3NDuifg8V5RobNtO29vVG8lg87nkVgCTNonRYmnhsMHNcYGe8hHC0xEuzIEuNhA6L6JKZ&#10;5WwFLzOXmk4U6nGPyQT8z80bvgqNFgymnW379pHlKosqxlZugxeFVh31fxTX2h+iylpzL6MsmBwS&#10;2LH+jmcqJ5r6RyWet5w94dBa2AFOyq0GAbrW3LvFMZTwoJntOuVmTpmwWI46WWH2emW6qCeyiGug&#10;FNIJzP0sqlI3LNbKVlFU6zEJ9CtUc+rhnRmm5adJ+K/1Hil3qYX0cVK1X6H8Ed7hNtF+Sh2q4dyk&#10;clMzzXBfJKSVqEtOFlwVyr+9bui0gKxv1V/nooPxVi3xUxfhwWungpB0PHgvmlZaDvS1mVyXK3Bf&#10;1PBf1NlK5L+puvouvogO74CJbpyhWtzhZgPitEpWsngpBt8lxH4KdBIvzUmxWq5L/a0L/YVl+j1X&#10;+yrL/wBD6Lh3L6OFuq7uK04qwv3o/JXjvhfFDTqvw4LQc0bt/BaN8FAA96kDuhW4XCNx1vKjNN+H&#10;BfD+C53ESrgGdUAMs2sdPBZ43VBAH4IEkacFOse7uXfwPBaNkDQcFzbylaN7/wCbICDEe1wRlvgd&#10;UOyteyuH8VeFr3EGFPDhKAka8ly6LoTwV0LIGVyXBaJXj3q68UtV/Uwv9uX+SWCaJyEunlKqeVKA&#10;a+lReWvE7zYEz3JuF8ol52f1TxeB7JWV23o/aeyR8E2tQqMqU3aOaZBX6VR3+n8RTpu0pBlgOVis&#10;1Xy1Xr0skCi4bvxJVfP5ep0MKJyND4OXuGqzM8oVHMzRTp1RLarek6LEV8VS2VRx7I4WWq3frHet&#10;7KLn3JvKzUnFh0sUMY6ttWs3HDNeny8FQpSfQ048dVYFbWN0mEJdc9FdgOXhzTt0SXJVaZu2x8Ug&#10;S030S5qlWwNDYtNIZ2jg5OPNBnWU13FqcXN3TwR+CVOkN7LZjWhFrmkOGoK+jmkzei8SqtFtYOc2&#10;oC2BqoxIc5w0jQKpkZDxRdBhAnqnML2Nc72jCxAywMzeyVSyki/eq150upJYHCeOoVCps3ECSSCs&#10;S4sJzjXlZDgoT/NcW+m4s7VO2aUzEvZiMVggd41KZcHX9tQv9T4r+C/T0C4mBeDqhz6aLgrcVA15&#10;Bayo4HRT10Skwh1VvekLpESrcVwC+jX3q6kNvFl0lRK+g6Rov5utVf3LW8L9CV/War6bL/Urr9C6&#10;R4KOS4Liv9U1X03X/oWynVfp6L/afyX06r9LVf7QstPep+a4eKWtoVwuFui/NX4JTmXCBa3FGwlT&#10;Hx0Q+0fFNNjxgLna3VdLAmFLrzexWUwRF4+aaSOneozB3A2XDu5LtcLT/N06CBwMIjjbXihYe9aG&#10;VpryCmByAhDmOaywIC/GVxHcr+/ohMHkhEKy5dy7+HNarkv0NFyX+0LL/WvN8VQbWpng7h+SbhfJ&#10;1BtN1UnKNY5k8ygLuJ3WhBmJZs3kTBTMGCTRxEh7OsahLVbzwPFZqmKp29ne+SAoYSvVLxmp2gPT&#10;2up0KDm6TUzSqNOliKrHu3jkOWOltUKm1ObXeKdSrUaDKjxG1yIYWrUfFKzW8AtnnJbwHJAPss0S&#10;Ey133HReCdlqFs2N9UiR8VkPqOQeG6alMqjQpzY1RariM2nVYZrnNqCv22ixYn4byc1lY4X6uoTf&#10;mVssL6PF0Gekz6Vu5V8Q+vTpVMO4eicYeU+ob1Guknog1aKVK+gVaRyvGhRe8kucZJK+myhVS2Lc&#10;JTm1HjXxVWpTqmpuRZiDeUp3pNmRpIsUBh61F7Xi+bmgyvTosy3Bpu1VSBLi4W8EfPMPDiMu4Ijw&#10;VOmMTRBAuC+Dqq5JGUs4dyArWaWngnmvkpssJA+SpNqehoOe1s+y3mmtowKbRuBukcF/Uyv6iEtF&#10;+nK+i6st0WWui1USuchK3BAJao396UKZUyvp14Ky4JapTMxwV+Cv3rotYVl9Gq1X9TK/qdV+jqv9&#10;Qsvo6r/WtF/6Aslov9oyv9Q0S6L9DRf7K4JBfTbnqENOiUfJfRewXXquq4SQtfhouqtGvBDQrhGs&#10;widFwsbK3EwFFrdLrTpZC9uaBIB6KOXFO4fmuV9ELXlTIF13m6s4e5LRCw5q3grQULhI/BdeaC/B&#10;SDolzX5qy+jgV4r/ANFV67aj8L5PoYjYOew6X7XNPp0cQa1OA5lQunNZNr49rzVxDczC10bMcPzX&#10;pccMUMP6Km7L9Y1U3UrYltTMx7dWoUn4eK8XcTlB6otq1qTKjAbNfOdS4NDnceSps2pBb2sp7SZU&#10;pycgtfRVahhz6pkuhS857RvJQDdZvWbqqNfL6N5ieCr092nXwzrF3Jb3aYYe0G6MdkCAjJieKjkk&#10;I4qoyNRKqMPaamgg2VKRDi2/VOc0HJTE1DyCoNLmtzxTbyAQwWHea1d13VAPgn1X4t+EdV0aNSOq&#10;YaeMbiGN0BdGVOoYplTbts6blQCm5DLDaQq3NqNQC0pttVC/SiEIYSeicHYDEOzkQIy/FOa+lhsO&#10;W8CzaOUV8VXf9lgDQmVq1OlTA/valj70+nh/KdGmajp2bajTfoquGfWZQd6meDKgUsHWe0+rqnVD&#10;TqMqg3plnxWavQYXtHrsui8VMOJ4GWqBVpZTyqZimCrW2bRbMBMKoGYraMaeB16wpJusFTfmkUQT&#10;Ot7r/V4X0/JLRXharW6XBX961C+idFNhyXBaBfJa9ykeCupn3pGSpXglr8EdFotV9P8AOqKUKyuk&#10;Z4L+bor+ClLqv9T1X02X6N1/sG6/2iV/ql1/UXS0X+yrr/0HCRC5QlwV/Fcp+K5Top+atrPLRWC/&#10;EomP4rVWA01lWnTkh1vqh3aD8lBAjqsvPRRlsQbKTMiBdRAuumnejz70NCBY967uSvdaqLa80u5I&#10;QY5JaBadyX8V9HBWWq1UJSvpGi/Tsv8AYEr/AFzFN0kt/wAwWHbTY2oWscczNZlYbBYes5mIDW0a&#10;zAN4AC6i8TopaDn5oS51lKuSVIaSjpZCrI1iFTbnLpbLraKo0bsaLO4gDrxTH03yJhwd6qxfkrEA&#10;hta9Mz2XBPIvmlrhzTa1M5gXQ4cF3hMY1t3Lc4CD1RCpE+0ixzAxwEX4Ks3JYvy5zwWzrteNk/kq&#10;NSsKbRSGQOzdpvNPo0a1Rjqje0Lg9CslQ7PYtl08IVTHUqrnV6L/AEFIu+adhK1dmCbDgfR2kfim&#10;bHHYiswAnM0n3pvlGs4VHdh065fwRqUXCqxzJ6tTxEh7Y7kKdTdcBcz2kwZgKT52g4pjG1gAezCk&#10;GC23ei60HqpLHR3LIfBd6p1X07G7Z4rMPW5Lz3GUPQAeja/1z3Itq4mjTLdWN7XuCnD06uJeNLZQ&#10;oo+T6VMzfOc0/JOD8cMPF8tMAQhUr4mriHfbJsp2bm+KdIMDQzqmPw+Nq0XkdqdE6p57SfwDyIhF&#10;uIw9CpUdZr29oJ2Exfk6lVLdC4Q5pTfOMPVoP0fBOXwXm9DG7Nw9d9vmvQ1qT9q3ZuLeLDxWHpY9&#10;oFDbN3yJa5sor/XdT7lwlKUrLge5cEtR71/N12l17lActbK5GiidOKguaVJjqocL9y4eC71qIWtl&#10;zWq/LirLXxXIJeOq5tStwS71ELmldXSjiu5cF+jqFC+j8krJapar+o1X9VxX6Fl//Y66/wDQ+iRs&#10;lwlXXNX7kdF4BKbKG/Jaq/xW98Ff/stLowtcvxXAAdFwsvHVDqvkUN0dVpH4hTbxXcoXPnKVvkrw&#10;Oi7zogv0Lr9DvX/oxtLB0nVCH53weEfFMqUamTbMnmCEKgDJpODs+UWVJz20vOx2ywR4FNNO2YXl&#10;Uw3FZ3P1bHZTd7NJuOSZlG7Cc6ALSIVanqXFPbxZvBUa19LrLzsn05NjZbR12dlyo1c0PaN6B2k9&#10;oJi8SqmHrXov3h0TIggtGVNc3eL27kL0cADUk6Ju0qbTNaoG2LUMmID30TpxKDWF1V2snh0T2Uty&#10;k8zljinA4ku2muQraYp7qWFp9uq7gi3CtyUp3ZNghW802TgPS19pap3JtWg4gj4puDxVHPldJdNy&#10;iG043MmvBb7yG6IVgKdejxe3tMTXwDeRPFCphix1OpcQez0X1WnJbzHBTmNk92Vrs4ghwUPAdaAq&#10;+MqZAMpbEa2Ro0G5nATqmZyMQAN5h4LzjDDDUi5stzDNlWatjcRVz6tYcrfcmNoYQ5C6znBPqP1n&#10;WU5wxOyHrSvTY3P92/yXocO6oeBiFFfyWx32puodRr4fr/Mr0PlYs/xB/wBl/QvKOHrD73/dM863&#10;QXduZT6z6E1OLsx1RikyMrbZbaLewjC7ms7TWoltwQ5bKpj6lam71KomEzCOo4bZwTUeGGQ0eK/1&#10;3QLrr3q5j4Lh7139Ud6V+CtZaaaqODV2hpZc5V+Cve11c8FwB6rmIXdcla+5a6arX3LQTwQHRa/w&#10;X58UoBHTqlNkh3qUp5Ky+i1+9CePFfTokF+heF9GpX06/Bf1H5JQlErmv/WWq/8ARNl/UaL9HRf1&#10;kL6IX9RK/QhIqUtLL8V3pfgteCU/goXAcF3XXL8F8lNtVM/xX5pfDVW7l14rWYV/cVoAgplcleF0&#10;VtVwXJfkgv0uC/8AQOUVWkjUTov6Ti6bD7My73BEYehWrkaHstKt5IP/AL38EXUxsqzDv0S6T3jo&#10;v0K7nvdTGzIzt1aeiwuBx1NjmNxYl577g9FlwFJtLzqj6RrBb3cFmKQI7SJ63CY7iOPNMSfyJX3S&#10;mPi7T71UsLBVOaYcjsnqP9goGufSVJnmtocRlndbPBf6Rw2NbVdmgsyxvck+h5Sw1TK/UaHvCpf6&#10;OxBoYmLmb+KqUMQXGox0OTYwzwHcX2WZ9cQ3hClrDWdxBK2rMO1gIs53BbLE1qj6ZO8wHKCizyTT&#10;yhm44zN1Tw9VtR9QHcYdAqmeLXcBwR0zN58UFuvbm5FFoOWbFo0TaBp7RwNmc1RxTKAYYILTeU12&#10;zdTfJD4cYT6VGvUveHtR36ALTG82FsPNQ5w/uyhQpUa21PqQqmzruzZYZB14GUajKuV8rMLZhK22&#10;JLdkNWzcqKOGv0YFTpsoBjCYPFObWxlptTZcJ0Oftgd22qX1J3buL7QOay4Oq3EWzHKIhXBS1Tn4&#10;nFWbAa1zk4M8oUBm9owtj5lhMUAxu+8Zibc1FbyHTA4lpH5IycXh+/T8V/QfKT6rz2KewJJPJUm0&#10;qMV3sBrPcN4nkoX+pXX9RolPM6TouXVGG99l2RPGyFwrH4K8LUu5KF8l4qwEwo93Rb3jK7MBX4aq&#10;+sr5ShbuVwCrAe5dFPTissW1uEUuytdFqteC+a/FKClbjxVkv5ugv0uq5ckLr6Oq+nVf1Gq/rOC+&#10;nVf7Huv9b1X/AKe0X+y/kv0LhCy/T+S68FwsuC+j+bqYslwCuAUQie5dpcPFdy0PNfiFw0V4965n&#10;kvFfwXzX2XfBC8LURxXzhRHhzQ4SlquCVvglqlC4L+q0X+2P6RiaVP7zlFJ1SseVNiOxwOUaA1H/&#10;AII47yninNYBGxpOIDlkw9FtCjy1c7vWbY/vFaIOqUuHLVCpSc7DVs2ZsWg9E2j5VY6vQ0GIHbb3&#10;8/51TcRh6gqUniWuC+itTw1M1HnKYbrYyvO8VgquHp1Kly4Ko3DVjUdhGgDaO1HABGlX3HgwZHFO&#10;WiqvEbkeKYSFTqG4dpwVOLlw1UVW5A+4lGniqmymp2lGmx1DeXNPxDakMcRs602TWUabK1Yizmrz&#10;F9Jueb1OYQLqY2tMhrX8QnAUalak0yMrbJzXHIBvbX2CqTX121GsEDKNFRqupu2NWxPLqnYzG4On&#10;iGO3A7nyPQpmIxDC1gaDA1TXU2ns27lVpty5GU5gC8omoORvZMxFV27VG4W3TsTlBl+aIRql0FyN&#10;Rr2B1R2YNOrln8o4h7a5P1TIVOlTqQCJL891Ubh3HdO5PaWYG4TMUMrKjNC1Pw+K3mVnSDyKxwpg&#10;06Dd/Zu1HNUtsQKYJDHixVbPWYS0wPt+Ka5pOZvDivOKb6dNjzmFR0F3csZj3guxBOae7kiCJUOB&#10;/JWcE4OqBsCQhhS8AlsgtCqU/wC7i44o1eQn4rCtiMp1HGyLwzefADpTBSqYdsjfa1wCoPazIAYd&#10;l4KrbM0NkGNUXFpEGLhfRKjiuSqluGZiNs0XzR7imnaebM4DDEtnvVHyfjCcRTrPyh7rvaT15L/V&#10;tF+j2lrrw9pa6cF9rjKn3XU5gQeIRPBXuLRC96UcuateVP8AMrVR4LkOiXelwSsrFcLq0Sv07L6O&#10;q/Q0X0BKSom3chMz1KEnRcbWWq+jWJX6divoj8V9FktF+n8kv4KyWq/T1X/ryy/9B6L6YX6ei1uv&#10;ouF+iEirqeM+5W5KLx1K0XDT4r7LzxUxHQI9lQI7l8lw0XEHieS1J4rgtLgKP5C5dylWUKFJyyv5&#10;hLRfQIkhcFYaJQtfBL+K4L9HWFqv0dV/tLNWdLz2aY1KEvfhMNwFOxPitpl2l53rlAU91vPgQnVa&#10;jgG0xK2jt2izsNJsAntwtOXN9coVnuc0h2So38U/zfIS0lrmuQf9bRb2wG/VlbLE4MV8KLjg5vUL&#10;b4R/nWEHbb61LvXnOGmpgqt6tIf5gm4jDvz06glrgvof5MpOaPWruOjeICbi6ZO2acuIYPXZzRd9&#10;c1wzNrMdvN6HmtphadYNDd7O2B716Z0ZjpxUmtGYwRMKNg59AW2gMtCawhr6LT2dCCt2ptOQy6Jz&#10;GAFhMgOGiOZ8ZtVmcXk1hHKAnYfEVHsotMvpZoRdQqwWv7LvWCBa3jN9EadSznajkntpY52GIHdn&#10;ValiqLi+sN5zuapU6Qd2hKeHnd0y8IXmOM8oNc1jjszTuXtVfDUYqeb0Mzas2e38CmspYOkH6ZiZ&#10;+CzMxApvayPRFYnzt2IxFNzIhzjErD4RzhlpCw5JNps1cV/RapjNlqNPAp1Oo7KW802m3Uo7Ql1Q&#10;OgLdH8UoTmYuOzG09ZbHCYltWakgEZVWovy0spGYOcn1sVXpVasWE6Kps2eif+rcbNKaw02OY3hp&#10;KdVo0dk1xkM5IiqWtHcnN48EwADmDwVJzqrfR0zmIKqvDu0UGAsaOMlD0s5eDRKa4trGBoLLZv8A&#10;JzhHEVim034evTygAQZQPnZb95hToxWHquedM6dTqYSHzZzQgythatQON3tHZRbTxNem/wC02xVP&#10;Z+UGObJ1bdYvC1alOBF+cp+FpkjZEtLnHkoe4xKaK7GZ6oyU3n1XfxX+o8V/VaJri4QOauInggM2&#10;74SCiZtOqdvXiBZGMsz4qTrwkIaW1V4vyKygLgOYVu5GOC3hebwp16yr8Vf4ISrJN+CHZXite5LV&#10;Slqv6q8LVfRqAte5EyY7l+aIzd6s4Hqv5slqvFfFXWq1Ur6bhfRAMKV+C+iR4r6Sv0dUrL6eCC0S&#10;+a/Tuv8AXIC//s9ZfT+C/Sld6+jooBSPXRajou/mptKKuui+jpK0R/DguvXgr6G/VSbcFFuRVouo&#10;90o5cv7S4W1XC3EKJF7xK6qO7VcFIjxXBd/JXAXVX4K6Um6/JRHelwsVzVkvwXPoldfTr3L6bpSv&#10;9odobUjcZxT8XiGVKtXW9vd0QNV9LCx2szkaHnTq9If3Qgjx4oU8HgKlZrRq8oYevSbTpm4yhVMF&#10;hmZalPTN60KvRZFDE/3Z4uHL8k+hiBDHHUagqpToP/pGWczfWQbh8RBq0yXM9pCnUfkq4ZxgjVp5&#10;ELDeU8BTMubFYNFieo6p2Nw7IovdGJoH9U/mix/9hxDpP+7dz7liMLhKghthUH6wcY5JlRmLxGHD&#10;RLQyuXNqfkUKeY1HOOmidILK9IwQvTUi7Md9mjh1CqUfJ+GNXCAZRUdROZtk/EVGk5GwB7JVMDtS&#10;m0wyu1mI0A0cg+vWotYeObRNDMax09NFlacz82UsmJ6hSzC09xu+HGSUxtNxLWiMsdlZ6mZ1Vrc1&#10;77qOWrTohjZdmtZeaYACq2LkhNxgrbR9XUDgshrVGmi6CyNe5AUnuyNG7mXoHRGhhOdVxFQ59b6p&#10;uIDM8DQp1Wjhqbabn+nZnglNxhrAU371Ojr8UKmJ8mu3N6oA7dKz0XbNptswFn1lZzszlpl0aoNz&#10;C4O9yKO9mcTdVnOrN2zYlhHa6o1KjgalOnOUCwV+coOvkJuo2YibE8VtGdmb9FBmFpppdUzXriAw&#10;s6wg2tUc2ke0RwTmU6m1aNHAar6ZC1dEyRKJwWFDebpXpa0dymo5zk3LSBLtFLWNbyhekg30hS7D&#10;0/3UYoATxDtFuvfT+KOxxl+RlqmjXPhUUVKG1+9Rlf0nyZS8AWrzgsxOHf8A7sghPpZ6Qt9Y9sPc&#10;tnVYCzuTajnZ6WcSAbwpGhX+p3X9RO6FfgZPFfHTVcvxRt6sLUGNOSiBA5K5NhGinhCnh1Qm9kNC&#10;ucHip/kLh3pfCFzWoXyWqVkI5aL6NVZK6vpxSgL6Oq/QspVtEO/ilY3XH3K5Wv8AFdy1gqYX0TIX&#10;el3L6YSi/wCa1Wq7+qUFarouK+jVdV/BBfCeS71p4pH4pdV9N1+hHvX6Ur/Vrr9GAv8A1Hov9swv&#10;zXFfTwX4pcIUpfivp/FcFdcOoK18VYeCmBA4yuVrqLLsifcjbkteqiWzz/NaQIsAvFEceC4Rxsog&#10;6q91zAPNePFcBxussiy/Bd3AotWouo5LgoEdyWg70NLKy1jrqucr+bofALglwuvosvHgleF3KV+h&#10;wstF+lK/2SMTV2NSm8+irNp9np0QGIxe6OC1qVD0WYYdlPrUKipjm9zGoHLX+8CmkeUK1Mt0L6cp&#10;tQ+U8LUeNHPZlKa7Ph3ObpUpPW0BIcNCHIMrUNoAbEs0Q/0lh2tzaVY+fNZMDu0QN/J2iFh8ZnNe&#10;jWGSuY1byKGFYQ+nVGfDE+zyWJp40ZXeoTwRw9SS87zKjDZzUA+gN9wex83Cqn0Lw6Jcd1wR1k9k&#10;hPrufFEGXNN8ybFZrziN/d9lOrGpFFtp6prKuNe4AcLKrhX1Nq4Ol069686q1206dOzg1uq84JNf&#10;DuZLI1aU5lRhFV16b5uwck+piHXiwhOw5pOr52ZA9zrtCiMpHEcVDHEc1sm0toDczzRxBENqGblb&#10;yawYcNcz151SlHUt6rB1aZyOYXZeoRr7eoC7k4pu3qZHOPZiSjhalSq1tKXVXNbYLbUsM/zJkt86&#10;dYnw5KpVNIyKgh7tSO5Vm0Ze2jSzjOOYTjldTJAIrD1eirOyOcAANqeIW0cNdVNFhEuyzzWSpVLH&#10;gw+m9uicctUt4Q2zkRTwjy3mWLKMLWzfcRLqbGx7T0NpkyniDK2gdbjZZvNzHet+gROnFOp4kvp1&#10;BoITmMc10ceayBhceQCfTdTO9VlPrVzs6Y0WV9bZ33aXGFRD6Uspibc1mdrKbfjos8EgdqFUfTlw&#10;dBpzqom/rK7QVncAFmLHNboZC7IKdWpUabHNeJIastNuebXTsLi6hpBrS6Gau6BUh5LGIxO0nOzL&#10;mLfcsMzFCK7KQD7zdf65oLq/E3VwbnRX1XhdXGnCFPVSFbwXOOK+Ktbqh3ILiuZCQX6Eaq5Wt4Ur&#10;+outV+gFzWq5Ql81rw4Lqss9LLVSbR8F15papTK/R1Xcu5DqtVqitTC17ldfktV+a4pGCEpv1Uyu&#10;5LVTooV/iuaVivomV/U2X+s6r/U9F/6Lsv8A0BdfRKCiF9HjwXevxQ0Vv+6tqtOK0/ivhC4LSQuH&#10;RG8Dgr8OSuPevm0qB4pWhEsUclp2jHcotPz6I6COSiyiBYyChfguMRdaW68VwnoOKmJC8NFx0XD8&#10;1MceCi3uX2Qo1uphW8Vw6KVfnzUmBzV/gtZXxCtzWqvF1/N0rLgfgjpKlWWi/kpdy5L9LRXS0X+w&#10;9F9FbBnLmeJpk8HcEcPisEGVft8VlDoB9lAE+8qX1ePBHda4ZpFvgjlpupPPZIdInkV9WfBb2YFf&#10;0bEOa7XLnglBteo8TpmhwK9LQoVBxlqy1vJLOuV0IhrMVQzaxcIYxxqPwhZ/R21dWlYrNUNWm2pF&#10;3GU1pe/YnU8WqjhqG0fSFszlUoZ5DdD0Rp4elVexv2dFOLx+RpbIY5x15HkhTxlPZksOQuuCsTgM&#10;Q5lItfI5HuVRlbE02gDKJdqsRSxdR7ns+qgTI5KpgqGFeGuougl3GFsnGoZ3abiLBqiZOhdzX0QQ&#10;YXRWGvRZKNJzz0WaGjpKms7d6XTTmF+aymjw4qHT4KDWrGi3SnwWXZvM6tLlmFFwtGXPIVTDYB3m&#10;5qdpxGaUxtUur5RBJ/Jeb+b7Sk5w9fsBPY4Wc3LZAOgNDSwZm/WAH4LEUS17jVbuNbwVN2HcKlOo&#10;3ezCIIVetlbTDspbxEjVEPoh3G7ZCAfXmOw1h+CDGRl4Xun4XE4jZH1HOKLX03VajNX0rgoij5Mc&#10;5lTQVH5YKgUsNTjrP4oN2mGpH2eCmoKTsrtQ7VADC0S7nmsg8+Tg1zey9hhDzqhXpubo9nBVawc+&#10;oc1y4QmsoR6MZz3o4irWyk6dQqVSg6GNb6x4rZiZ6aIvn1itpTqFtP2ea5JpZG/2lqjhHPc2p6kL&#10;61+c9p06p7a8AzaEcPi2l9IQcuYifcqTsEclOuDNKZywqYrmaIeC9x1y8Qqvmb3ejIzgtjVf6/Zd&#10;60X0WaoOq4zouXBfR3pfklYKF+jqv9V8Vy/BarquJ5K6+jVfpXV1/FcdVr3FQuKuV17kvmuPQQlq&#10;DxUldyUyv5stTY6rku9TIEolX4LVGF+a/BRol+K+aWq/T/JLVf8AqaF/s/vX9VwWi/Q5r+q0XHwS&#10;gL6LLuUdESil81K0U+9LgVcLrxWqmdVp8VAjoVMeC53g/wAVpwutI+K8LcVED81fiuCza7qjwXLh&#10;dA2tojA9ay4LLfWChYEkKOiiQtRyRHPjC4ad6my1Er5rgjHuKHESo+CF7q3P4LryHBdD4rW6/mFd&#10;aiV4qEtAuC/ivkVwXfx5rgv4rhzS/ivo/guC/Qsv9Y7l/X4fyeWNcwjaT6w10WyojhZEzl8E0udJ&#10;1709w0mCgd6/r+yi9tSkeKc6s0SOCYaZAINp0TKb26PkKwQJBgqlVOEG1oFr5Du0AdU51NuYxLRO&#10;qr1P/pA3EYaoHBtNwhrXdJhHDMxDnNyhzXHVnQo5Kp2mexHJHblxKZSdhS6rTGXWAUadLDU6TXty&#10;mTJUuqOIykAJmKqYllHEM3STo5U2uuC/XgqjKVJ0k7oAWSqwZnDtg2hCjTBZSiwClANpk9y3aMkc&#10;16Wo0N6IuqvNWOA4JuywFV32nLb4LBMgvgt9ZGnTwVFk8TwWWtiG0gfZahSZiXNqni4iEGjG1BUb&#10;9uxT9jjKgzkEZqmnTqqr9tWc9h3AKnBNy4itJbLi+lxQw9Sjd53XPBbKpmu0ClH1lM5gszHy06OG&#10;hXoqbXP5kwB3oUcZRxPnQcTUMSxw4XWIxXlH6yu52ypO4NT8X5PaKPlHBvu1g7Y7u5Or4akXUnCH&#10;NBjKUXYyu6jtTlLNfEoNGjRaNEadIbes4b9JuniUG1cSaYbpTp6okNkuGb0pl6NT0wzN3mjig6k1&#10;1QOFm1NBzTDhqY83P1hjN/FVMdSGHfhzrIgmLIvwldrARpUsm02mgxzjvBxn3IB9UNqZ4EaOCfs6&#10;hzNPYlV4fUBiY0umufQBqPG5CYa2JhzeEJlLKWMptJc6FUrHLMwOi7yVWdTxJazD+pSvmTntr1G5&#10;/ULZyrasw8VdWgaFCvs97LJCp7NsNfe4uE1jidofVamYzakOjLB4qq+vGVvEIOpsICc/HYc4jM30&#10;LQY96xWJ0dUqhpHcP4r+s4r/AFAL6J0S1+K+aWll2RPJRI8Fr3Svp1CspJWmnBcpsrT4K3uW9Clf&#10;12q/R1Wqurpckuasv0IX6Er6LrgvyUdV+KvA5cF/BTI+SvbvVzMlDjylRZarUqIHuSmylLh0WveV&#10;ql1WvvXcvolfpcl9Gi/rNJlXUr+phf8ArrRLivp/itF9OiUQv0e5fRdfR3L6ZX06JStErLvC5qy0&#10;XFd/vXq96spEx81OiKHeovA+K7wrDxVu4L5X1V5v8EhoZtZfNceE30VudlaFyHS65XupV4PfxX5I&#10;CAsvHmOC08VpouzN7KwV0Y5LpK/JQNEOZ0VuF1GZeOhKiL/NC35qdZ5BRuqEBZaqI94StH5r5LTi&#10;rD8FwS/m6+g8O5WVkpHyX9TyX6Oq/wBhYTGjT6p5+X4oM4bMi6HGyDhoG3snsbGYu48Vli2SyZ91&#10;Vr8ZTKcWAmQmUWvs4ZjyTX7NoeHCYCphroGVU/J+TeqVg3N3nUJVqFerTp7Wk4b7o4IvqOlusDUK&#10;n5Sa+nTw+Hri2pMQUauIw3pT67HQUMPRqOex9MPbm1H8whm04q2epR9xTWbHPRnea7inURhmU20v&#10;qz0W2p1Td0xyVRlPMQ58puekaYaIzPELaYmvtyPUaFGFwmXL2rQqbdkxod2imh9R9RhHZPNOeymS&#10;97ZtdZsRlqCoew83aOiNOnVoy0brxqnh2Lc9zrteGQFtQHuzjeblWc1SWuFgJgfkml795zYcBwTz&#10;TxjqjWwYizVNN8uIkdVOaS5s20QNZ4aeErzhhfh3etk0d3hGo7KNodG9l/XoUKjCHNdxCfic8bLQ&#10;n5Kk6tSxNavBLmMpzH8FtcEcTg8W105HMIzqrtDs61VozMaYznn3oNzGnTy9orG4LA1HtYxmai8C&#10;9tQE6lmFNk7x9bxK2FHECnUYY+8ea83xT3txA9anfMmedVWbOkd1zrPd4LLhaNQua6Q8ixRc/H0c&#10;MeLWmUWVm4rEuPHQH4oU2+RKT40Ln3+SG18hUmgDWnU/JZm+SZa7nVKh3k6sHjlU1+KqebNe1h4V&#10;DeUNvvPgQGqrUb5Peaum04JuExGSXM96qhjWjMYMWXiVW2LjHafuwsQ+rgvP80OsOz3plEYarhnV&#10;R6OAmtky1vFVaL6raZ1Y6mLhVKxrsLG7jmxc9UHYgzS4uAu08FtM3ayE9UytRMRpHBGvGUg6Kp5N&#10;qNLXVfS0542uF/rtjPQjXqp9Tmt1x6rWe4K9/FcNfeo/FXjvhQCO8Lgg6bHrqrHvUJWKtdO13RrM&#10;GVGYmfijPj3LNw6IRExKnWOC1CsrL6ZXaSse+64Jar+r1X9RK/TnVLUKx96hXUHmuvJXjuV7yVr4&#10;q/iuPWyHLuXNahd6tC5LVWXzXE8lYaq3BfkhfRfR/FXsrJfzdfSVyS7l0Wsr+phQNZXKG8VpbnyQ&#10;/JWX9RqvosoX0XX/AKglf1sr6f4r9D8VotEtF9Hevp/ilov0ZS/ilE/BfQF+aWnxX5LS65BLRce9&#10;RZeC430XH3rh+S4a+9WC0OnvWi7lpfvX0W1XOOi0t9pQVwNlz+ak/HkrnjMrgI5Lsgdy7uC/FcIX&#10;4DkoGUI2HMdF/N19Gmq4dy52V46q3PldR4KYsdVw7kIc391abvUqRokPmtAuavCtK4eC6HqlyXBD&#10;orrp8Fol81wXiuhX6Wi+jgv9lVy7WmWub71TaW7xp8Vv1WMW7XzFTTDjl1jVZdi6RxTcuIZ4qr3o&#10;h0S27VtQ0ZNnNtJVuaZvaM1CwD6sE5yTl6CQk3G4a78O052c28wtpXrMzizI1b3p1LD4h9JjnXyw&#10;Qet1t6flJ7stxuCCEMZ5R9O940NrJjaFIFzuLXfBFwptAae1OqAyCG8uKz7E02O9ZynF4sn7i/8A&#10;sfhA93CpllBmJnZZeHqnqtqxsyzKWnTvWQvDatTQLPh2Go7iJhfWsox2mzJW3diqlRzhaAjGCe90&#10;WLlu+T6GX71wvQ4ajGuqdVd5swg2ZlJKG2wtJzebXR80XO8ltyjV0hf2d9EO1Ipx8kKWAx7mlp3W&#10;z+BTngjEHh6hhQWOJpWewjfaqgGbE4qn+q7JcFiBVpFtE9lhN2qlhmgBtcGI4kKlSYwP2T82u47v&#10;VWpi3DzmtUl/TkEMM2m/zku9CXNhU3+VKeQj16Txm8U3yRg89TZwatQmY6FMxFVzG7rg6/y6p/8A&#10;ojZxTgvziNp71UxXlPDsoU3mWuHbWTyVRNKiTeo7U+KzV6hxmM1mbeKNRu5T5U/UQm88VDTMaovL&#10;Z7iobHWVGRtuinJkunjXkjiWhhcbDohgsHVIfVgZnCBKFWtiBXe0XJP1fcnZs+9xIuUGhx468U+q&#10;0Nw+TXMc2YJuTGuq54c4NsqmH2eQVIy5nLtC4VPMC9pHaPqrE0xUqYWpYt2Tonqm7fF1q1OdnUov&#10;PbK2FBjndnK3jCMyPsmxVLDuaQyeATILm4mi70b/AMEMS1uR4OWoyZylf6524HHotNW681e51MfJ&#10;QInWzlLwN7hN16ovqXKI15cE15gzcdVz4kTotRvGIj+brUG3Hj3JvDllOi1vGkarg0a3C7vip4Kb&#10;XmyG80/JHhJXZ/ipHvIWthfxUSJHLRAyCoEqQbL6LI7u9wniu17xcoAXi9tFEg9OCuXd6WiU8V/V&#10;yrr9DVfR+a/Q70tdVrClaoXXdquvFXgL6JV/cr38FAEeCkrVaoL8wl4K8dysVqVx8AuvVGfgv0NV&#10;/USv0b/FapclKmFf5IZRDg7goJdzujdfRd0LW64r+qClXX/oaF/r/NXX6XFfTPyS0SiELdyXFfR3&#10;ror2X6HFfRp8VMd6ul3KR3LUrxXCEtJX6H8Uj8kuz3KwlFaXhWvdSfirwr+KQVhCtBWi4KVovkvB&#10;X4cQpnvld6tBtx4qT/3XHwQ5IacpWg8Srj3lWA1lXFyuX4qLC9grQvo70LrhHVcB8Vqt5cCbIW8V&#10;/N1OisoHfotFK4QtAvxXBcPErktLSvySstQv0LhfTK/R0Wi/2O4U8sPqND55dPGEx7CB46KRtHeE&#10;ShZrY5ov88OabQE9jqlJ7Y1y5XLTvsqlGmHOkWaBoiKwqUqk6x81tMFjodO9Zf0h9N9PiQIPem5e&#10;VisC2pI9OxufmCYSqNDoqVtxv4p7CRlqczHuRYxpE9q9in0HOa3ayN5CgL5BElMGEwmUM7VR51W1&#10;r4p2SZNPgsuDws1Petpic1Bt/RDVBu0bWvILghTIEvvuBMfTytLbFzuIU1MXtXt/V09UPNcNkBbZ&#10;1TVEvrwdCG2CzC5dzRe/UaBbQtDW/NOpicyZUbccVdpOfSeCylu7TXbytOkLK4OewHhxTBTohnBq&#10;FHbHEj2HHTxRxTPR1m7h5sVBldpp1KBkngQnYitWybd+pKdst6vhTnpFMrN3XPG82dE7EucIZSi6&#10;ZsMe2tkfm2SrVq1IHL6sxdUsU2k4vr5jVJ43RdhKTWhn11Opdvf3oYltCoKGHPL6yT8k7ylj35aQ&#10;3m0j6qeMG3zfDk6BZoBLzqhWptuNeSLmUw0P06LsnPxQyeNlMjxXInigw5S4ceac7LBBgBNNWpvH&#10;1XI0vNWPrQCHUXSE+qJLn6lwVsv7KbOqcH0mRHAIvr4ajVo0oDs3aAKoHDDKGznqMpQ3pIUDs5OS&#10;Oyyv4gbSQUTQqsBpkENDoyINedo9xBzHeledYeo3O2JaGyCqbfLWAm8bZozMW28k4qk4G7qR1H4h&#10;Pxfm7tlmkGN1UMfhfKTaVV27VwzzGY8k4NIzMMOC/wBUsv0nCJd04+HNRB7uITRu25yhIm+oQgtN&#10;+N0QSSLgcfegCbt05wsxOsnpKbYkQSZTQSbhGDMG8rtSe+ZUcI46SpYdR71L27k87I5oJ5hbt+gQ&#10;PwbouCsG21AUzKcB3oyZE2XedOCubDVZPgjKOmqg8ZWkHLKnLxTbK5g/dX5roteCXzS7l+hqldQV&#10;9Gq/T1S4LVd6VlK+jj7lqtfguHiEYPwXBaDuBX5pfxX8FCEFLktV3LwUL6NZC3pXVROqvC1ULxWq&#10;+jVar6dV+jaQgeSUXvzU8yu5LqF9FlzU/NcVKQ6r/UNV/UcV/W8V/W6L/a3Ffo8V+hZfTwWlktEv&#10;kvo0WhX0Hh4JcClovov81ELRaL6NF9GnvUqCtFovwSmArRfqlp7kLLXglw8EbTPFb3Ac0d0W0uvw&#10;lclBXC3xUcFPwWmi0Vuei042V+HVH3IfFcLDmt0DxS0gLSfxUxoOJXzWgKM8Fp77qfxXqzyXNSFG&#10;iuo+Sg8F2bnovFKIHWVqvyVuB4rnHFIKwuNOS4cl1X4LUBa+7guvzUacFquq0C0Uar6e9XWvuX6N&#10;1/sx2Bq0nw1wdnCAbRYORKLa+JpU/skq2Jz9GtJRdRwNV9+JgQh5xg6zHEaN3gt54ZPB1NCKjo0s&#10;0ggc1kbjKby4RBdcrLTrRGhhfWMsY6FRUGaNC0qjWa2s9tGu1z6ZHIra05sYIcIIPJOfjKuzwtEb&#10;NpJgZuablBdh6omk8I1HVspB3aZbdybUx7KdKlTG6ynxW0qUqDPvoHAUIAdcvtZRia1WoA6TFoK2&#10;ZcA8iVTdnaJd2n6J5L5qt7GTSUNns6EC+UTKa7EVXOE9kvTmu96DfVbyWWbdUHwN3ms7tCiXQI4B&#10;NqPENhGlGosVunukKLb3VZHHdahs2Q1oRc9+Qnkm5KoDucI12E1GzFX7QVPFU4cMu646QU1raQcx&#10;g2hpk/iqeMfUc2niKeRlNwVTCgja4bEb32wdCqmHNEVKjxLOQ71TbUpUab6LLOpH4LC4MjtOzP6B&#10;O2ctAfaD2QqrNrLXlr3SOH5puZz/ADWMtIeon4Il3m1N8eKiRDVnlSDEhZfUKu7+K0BPtBax1RzP&#10;07KzB+8nRP5IuqEsqBstM6pvoW6Avg9rxTXNJc0iGzxWdlCXaEDQL0jN7knja5g0bxjsp7qjW5dG&#10;08vBYo0W/rQf2O5Ne10tjVbPDuzOq6Bggr+jVMPTxVF0jZ/Iqvi6mIeyoDkJLRC84oOy1G5SDCp0&#10;qwZVoPEuY20H/uj5lUOGxANmVHRHcU6njaQxVNguHax3prcK7zDFsu0ZQM34FVszXYzez0qrHb7H&#10;c/4Ki3FBmJY8bxy7OpTPGQnOZWu0aOESjSY00qwE5CZBHQr+v1X9QNIlSBHcAbqSCGzeb+5Te/XV&#10;bpB7xqo9wXME90rLtOhI4reYDHDQr521XAHXRb3f0Ky6DvuuG8J/n4okt4DglELUb2q0HuXTguMa&#10;rguo0XDkrADnK/8AileLrXNxXwVzquhWt+SKRXVBfRdeC105ofzKhfgp4K516K0eK+iy+jmuC+mV&#10;2lFlC19yXNIT4K0+C1/JKxXcpnvC534LtALiFr3K0rv6JawtVukfmoMTyXTQLW3VRm6BfkjPuCuV&#10;8181/Nku1ZXXAL6ZX6dl+hfipX06qxhRwhc/BR4qxulxX6PFf7dhfp3X0WX9ZK/1fivo7l9HVfRd&#10;fQV9Hcvo0hfTCvCWiX5L+K1S7ypj4opcF9H5oWWi14pGSu660XcudloFpASM6I6C1igAFC6xpKtz&#10;UXvz5qLQefFHjPALS/Vd3zQMBat1WWy4WFjzVo8SteuqAGnFXHQ31CNh15Ba6LgOiER+SHXReEHo&#10;h8ZUJul9FO7dX8IXyQn5q/eh14IQAfFXjTnKsu+yIm3JdUIiIVtYXPuF1118FPvXT5q6XBXhLgp0&#10;uvVX8V+IXNLT3KF+S+ngvp1X0cPcv9kVcU+m+oykJIZqsuCwVQvOhqkABZ216dG+jWosqYutUbMk&#10;ZoCqso0hVg+tdNL6gphmkLKca1r59pTRxbDGkFEZs3HVb1GUBVw3jlhMfSquZmHCpCY6ljq7KnrN&#10;LyQr4kVAOD2BDaYOk+fYdCa9rG4Og4b/ABe4ckaW4/DVG2grD4cU2UqLWic3asgxp2tap2QLkqm0&#10;VPNmkHMB2istfI6/bfxWU0HmdH8FUOKxGR2WAxpTDTp7LIMpe67iFJrOeJsCnNyRCDiLd6cAJCZC&#10;LOaDzG6n+y4KL7t7q3Hon0i2/BNzN7K1y9yzOJ3Sty080WiZ1QDpaWa9FtqLbEalO0tdVMG/ffRM&#10;t6tKftqAOzfHgU9tdjWUKO9SvvJ1dsenpjxTqZZcUszLwsRTyUrNElpVao7d83phjZ4n+Sm4ZziK&#10;7fXiWxyKqU6RyvxRAyRrB5puHcMlHDMzPPI8E+s/V7i4hZjqgA6I0K2mkatUc9Ff3rMwRzC5ZvFQ&#10;IPNS0R4J1OMslNpxTa5t3GbkLzWviC2lSbukDVebtlr2t1cm0MCX4dkQ57T2j3rbU8ZWc4nRtQmU&#10;6limQWOiuPaUUcMWVwJpt4OTq1J5wr4tGkrF4TE3bh3gjxRdhw44nFWYeIamCrTe0GprwnvVfDYt&#10;pEuzy3g7mhis+So2xMdUx2LwdOrOlSmcrj380HYbECsb+iq7rls69erTxFNnomVWbqbiMKWguG/S&#10;Hqpga7EuMCKZ3xCNHyvgnYbEtH1tMyqlWk5tWlT4tN1TxlGmQyhUGd3IcUpX+rTmCn+YXXmgLxws&#10;vC/RHopgX46T4KLa6QrZQe7VXiJtmNlGaCrPA+6swtHZUT0X0RFuqJ4I5rhRPFfoSFrp8VOi5XWv&#10;BGNShfoOq7l9PRLXVWXBLotRZd6U9F3rtL5rwXglPzXDuXHxXcoUlcEoVjrwX4pDj3rn+C7SmT3E&#10;K+qsfBQJXBX/ADXLwWrion+e9cferuMr4LWPkuPQo3I6qYjlOiibrKDb7K8OaR+MFEyFrEX7K7Uc&#10;VN7XWvitfguXVL5wuqWq/rZX+s8V+lxX+sc1+nov/QGivdLglKXeoS0SK6q6+niO9d670ForhL8F&#10;yldlLRKOSWvip4fBcO9b119E/wDYqPgeKB48ENAFHVbsRPFXDhGq8FP/AFceqv8Az1XZ06rTxCk8&#10;dVAuPwRzeK13lYdYQ7KtyQt71AhW4KIEC2qteAtBbmrojipO6Fe34Lge8qZFgsvEcV2pst3wX83X&#10;j4q/x5q+i1HVfBdUbglcO4cVIjNML1dVoO5QHDRWjuW9OsiF6vfqo/FWXDSYK4Su7qvzU2VgFx6J&#10;TI71C1XPql2l+C8FZQuHuX6Pcl3r8l/UFf7BLHtDmOEOBuCEA3aMw1RmcWJynkgN5/7KPpQ1ruzP&#10;EKtWwddodO9B1WavjDlPMpxp1Mz2azZRLgtzEP7pX9pJ77rJVyFo4wAoqVclWm619QqArM2mUbxY&#10;UKWHZWzvMNbCbVxdVj6kZmNmwUUafost606HuTvNqG0c92Yv9TN+CYX1A2kDvsZ+a3MhDXerq0qu&#10;7aNpAO3SUdjSdiXntkmIK2NWvDDpTas03FrqHmc91uOjKY0WbMRm1Rp5TmmyztjknS2SU17rDitk&#10;LByhzuzwTdAI4hZSS7uQLjEcU4WiLLZi3UrffErK2/IwtqLPTnib6lDDy7d1KlguDdU6loq+jhRU&#10;zkVWQC3gVVFWoDt22lt2LCOLSD2ICa7LENIZxKOLpN3qj94kXKxlbNmc+vDmdAmmox5dmGV3MLI6&#10;7MObRaFTwky/E773fZ4LQZvaQDuFrKwQfI+0pjRGw/NWbvZswtqswphs9Vc6p+wyu5tKbSdcu16I&#10;1HnKBayLGt1Rf2nvaQ5BjKmRrheTcq2Lw9ADUvOqrCo1lPMBv0jI706p515wydx0ac1BAPJPLWAG&#10;tS9KO4p1emczmMDAyLhPmptsO/1XDii0tnOd5VfJn1ge6W9AshFUinqeCDTTzj1XzwQo4h3nLGXF&#10;Oodf2kHeT6r8FX4Mr9n3p1WtQ2FWq0DM10sqfks/mTcLFjWDswehXwmbd+skgtev6Wx2Ee766j6j&#10;/FHAV3ulp/o5e2M9P+CpjBvcNnTAqey7jog+m9rmuuCDqv8AVYmy1961X0awvwWgC+j+CgaLgtF9&#10;HzVlbWFxjkua+jivzXRRN1Y9y8VdcOq1CQ4oIX8F9Gt1ZaA9VotZU81qPcvkunJD8F3rwVvkp8Fq&#10;r/FWutdF/FdQuSt4r81wXVTcKOn82QuNF2oj4K3Ecl8YRlw7wrd5gSpzSAhx6ytZHDqtZPDookEK&#10;PWHRR04KZd7lMx0S5rTVaiPgu/3KPeFEiFBju5o396j5Lpqr+C7Sm3eVZ3etStZXzSvaVfVf1Oq1&#10;70O9WJ71r7gv07r/AGfZLoilKXFfpSp1X5L+s5L6dFC/1OV/VXX6P5KQuSNl9Gi0Wi+jRc1+IXAK&#10;LL8EvxlXS/NaJQitF4rhdLT4orkuSRtwSurcOaXeoga2VuOl1/G608Fp77rQ/JaGOqE699guzppd&#10;dTxhTfXgvzUriEfghxgLrpmK5Dku+0IiBYcFb5rhdfzop/C64cjdc5tqr8VfxkK9jxXLuXDuhH4K&#10;NfFaAdeSPX3LS3HqtJ70eMBT8uKtGmqVxwXC10Rb+K0bIHBcFx8Dqt5vcOS14e9W/wCynTxX5KZv&#10;7loN5SV1WqXeeC8OCjivp/m6grgu/gv5uuCX8V+hwX+tQv8AVaL2bLzkOyVmjXSxK2b3XDJBGizk&#10;5RMSgwAdjinEmHMEWKiBkIv3ocHNNiRdN3BDuCe0GMp4qlgy7KHHedyCOHdhjXxLWiG53Se86BHy&#10;g3B06OHcN3P2vBGuKO1q1Gw4+qE44sZcr4a0dkjmq2UQ198nVU7huZthqUWUqTaT9RV5raVTmfOp&#10;Rz8eSDmAbunNb4seJCzN7TNQhlAIdzWzdwK372Tm31QqEwnQM3FMA14lQXklyi270TXMTmuF9QhL&#10;uzyWb1TxRAHYus/Bb3HROZOSNIQN+qjg5AkhtSi4OCp4unU2bAJPcVhqNs1MkPzWNQFUAwt2YqXA&#10;VLEu9WR8FR29mnez9/NbZj6baZrv3y2Qf4IQ0hzam6xug7iq9YulpeMrtCqgHZpNDR0W6YdPvX2l&#10;EaLmgBZ3FTaOizRbmoPHRFp+CzbVtIaCeKpbwzMd2gt533pQIMrdFw+/VOruqlkdhnK6YXYx9PZs&#10;34bMp2Hwlc1G03h1EuEbTmEfRNonOZY3QJGazn5aclruBTa2DilXDodtGxPJN2rWtebvDdEWnkhS&#10;qMqvaymC0N1ctk7yaaNN3Ydx8VBY5uXS69H8VsarRJHvRyHNRFtlU3mqaNV2Dreyb0nLzbFYbISc&#10;wdw8Fhq7GsrjEgsdtOx4FMwtdr67Z3Wv7Q+65PNHG4qljdXsr6+5eb4umyhYBrmDccgYy+Nl/qeq&#10;n5cF9PTVaL52Wg14Jdy0UrRLVfREwvwSvxX0aLlZRCWvguCnUdFb3ruXeuiGg5JcEvjCXxS4Lklf&#10;jpZLXMvguR7kbaqN6F3q15XCFlk/zwVuKib6WXD3JG8WQM8EGzb5qRpxW6HdxssxvPtWhX48wrk2&#10;63WuvNZp96BNnamEL9xhRqOMKxvMCAo1E6oXE6aLL81y5Kb+/VXcQe7RHeGnBcptKi0n3oaGFrHM&#10;KJvyX8EdbLW3MqVAPvUH/st267XwR/JL8Sh06K6PctTbku5WKtK4r9DVd6XLmh+aslqldar9Oy+i&#10;6/Q1X9RZcV9Gq/TlLVf1Wq+m3zXFapQvo0Xcvo0X9ddf7C0X0clou5foXWq+nwX5Kw0X4riuC/iv&#10;puphfRML6B+auldaeK0+K5fitPfxXzXBK3E3srcdFaFadVqveiBKu3WyuJIC9brZaXGgWoX5LTh7&#10;Kne6q/uWg6rQTK9bnqv5stNeBUwferxfqu43V1b38kRKgcUu7SAu/qvmtLE+8ocuqQnxHNdVvceA&#10;C0U8easo7Pcp/BRBsrgeC5rTVcFwvwUbsRyXRXHgtV2etlw8EJ4DkuCXNTupdVdfxUiFy7kuS+ju&#10;X0fkv4LRaaor9DUJXX6HBfRC/wBi4hzMu69jZ4khZ+OzhQco3phdr8U9+2qOv8FrULXcCiC5wnmE&#10;7FUBtadA+kjUIPY1tRlXkmuqB9DGO3xVGrOhXneLrCriD6ztB3IBrTTbNxxRZmmN7vTXVTlaQi3D&#10;t3CbVKmqcAL+0dUMziYRayzdZKzPdLtCmw6WqbZGqcpgrK0xCDp7QRb7Gil1k5hEkXQ3QMuqiQVo&#10;czTYlCo4a6osy+K4lw4IjLDSi3gg8WPGFkkw9WLRkNlmJ1WQuzSp0A4raxIhYbzgwzJoDqmVzTFa&#10;lTlgm0dQsPkxGdranKJTqFFmZ5IVOlV4tgrDuDiWbRwqt4aqBlyQSLWt+Kz1CBTdWy1Bwjmq+V2e&#10;Kh8QpmYWnULeG8ipzKPeiLqW3UntKntahF7hvBUcgOUuKEclBYL9U7I8Bhqe5b+S+pW0pvwwqExT&#10;yv16JpqeibTq9lo05r0T3VG5zd2q0KqGrSGRtCabgPmqNR+avTd6rBdUdk1+TLu5tVdpWJqPx9MP&#10;EbNzRMeCdUxmOp1czpjNIRf5w3XQ8VBOUouLZusrLt+IRJv0ITaVXeY3Sm7T3o4fD1HbN3/l6jt0&#10;+KZhcaczZyOoVR2RzDkHMxlY41hjD1G/rG/eTvJn/wBImTn/AFhHzjTvXnnkt3neHcN+lxy9OaLs&#10;PlrMY3epHdeE2tTu1wlf6l+K4Jdpc+5aLVahLh3wuH7ylcfyXyVuCXDxQ3p5K3RT1WsBayo5q2VL&#10;uWv8V+JVv+67yolcPcrLteKj5L5LtBarQLUBWnwUz7lE2U6Hh1RH8hG+uoKMRpor+Kt8kStXaaqQ&#10;d3uUZpvwCHwQ+yr/ABC1npCAmyE6ld51UnSIVtAbXVrfNc+9TECNY1WmqmLlbr4jWF46ytQTOi1A&#10;8FOgJ4LWOQIQObxyXRB4q7h3o8eUI70fsqVxEnedN1Mxxtoi/VosSjfXjC1v0tZQXATqIgIlzo5x&#10;wWre4aL3LXLOohcJOiO939UfcvzUW8VK5KxC7ktVwUe6V9EoLvCuvzX0XlcEgFddFdfpapdy4rUr&#10;SUtSvpharXRar6dV9HFKUrLivzWsLVeK1K8ErJdVCF4X0FaparilxHgvyWrkFf5L5pWSsrL6IC+j&#10;qv6753X9XxX0wv8AUo0Wi5r6AkUuK+jj3KeWisJWqlL5pXS6rT3LjcrRacEhKsohcFp8Vop4wvo8&#10;EpgDwX82C+d1MQrhRaFpbvXVboE90owLSpuui7PehafFH3rTVdOq0jkriyvrqvwCkgKyAHgVpfgo&#10;6IC/ejYDmlooj3I9RfquxbquZAm6vwXDuSOmqgrThaF+a7KkLjdEWUw1W96R6aytOPFajXwldlX8&#10;Vwv8FoufVSuC0XPvS/NTA7kB04cVcWS/guCuvo4LRK6Wi+iV9HBLgv8AZ3+labBwFZv/AMkHVa/U&#10;WXpaheOhU0qQkc0S4ADSwV6LPdCbQbS9K8w0NKquq+VH4TML026n80yvSLq5InO4xB7k6nRpU35C&#10;PSe0O5Za29m9pZqUPp3zZjcdyd5rdpb+t9VNqFznd+gT2ueT0TW5ieEoUnu1uIW7wPBEZRvoPM2N&#10;0Q2wKniLKeYtKJBQyXT6b3QeiYSw6QtkdNUBpkQzO4XRY62XQ80KjhorNnryRBMuBlB+gIhGm/5q&#10;XasUttOsqHHVC411WUGx1un03QBCwu6Xbh3QqWJOH3XuLTwyrC56m0qGqSLQo4BZZkSVh25Kj21M&#10;85NZlHFbQCm+YP5rBOLpBkFTl4wgwO10PJFpHZ5JarkjI7lEX7181LdU+oDBZeVhapZ2T75Qm1oQ&#10;EhN1bVu5zSstexgO+/3qpThtZtZ2YxbIU3Fvc2o2ozO0T2o5qoKzGNc4B7cp1CTXCvV2Vduzv6r+&#10;X881Sp4fGtOIzwWVANOBTdsWmoCQ4s0SxeKxNIUKbG/VdUwYWnUp348UjvnaMKyusRYhbUNO9qAh&#10;TDSHEp4qi7PVKBY2TyWyrtOIpx2amvgVtfJzhWpPn0NQ71PuVSr53UbXoAmqyoJsmPpy/Ck/Vu0P&#10;5I4/yPiDhca272G0p2IfQio5oZkb2HxxW4HMqAS6k8Q5q/rrr6L/AB4pfwXbC1nxXCI0VyO6dVHv&#10;Ue4wjp3rgpt48Fz/ABWbjHLRcNOCj4L3a8l/HRT4aL5Lgo1ELvN1w92iuPcdSjOnenXv9lW0Xh8F&#10;qDbgiPFX5Sr6rULT4rgo9y8FoOqPE8V80Rz4q64Hj4IHWLyu7S2inhxXagqOXBX4rXuR0HNXIErg&#10;L8lJ1jRReei7Qly5t1KOi7VxoNVzI5LgV2sviuF9FyU+LrrLPw0V4n5IS4fuqIkdUN7xUjlZCJiZ&#10;WWxUmw90LUdSOHVXdr0PyU6jmFJIk/BeMLMAIPXird1ihl3Y5nsow5XJbbhwXDTiosPBXetb8gon&#10;Xmp1/NTu+9fOUtV3Icl3qymQVr4LeS1K5LmVZaJfkl+S719E2X6PRLglqV0X0hR+C+j8FeV/N1qV&#10;dar6dVqT0WvFcdVxWvivBWQ5pESuMjiv4JcfzShWK1KE26QrD4KfjK4i/FR819MTddNVeVdaFfQb&#10;JcuSUSl+a/R1V1yX0W16o6+K+jwU/il+a/SuoX0ar/W9EUu5StUuK/Jfoad6+jTvShLxSuuSsvp+&#10;S0XPkrKw8VpCsLcVoVcL+StD71x8V1Xdr1V4964KJUE271op5cVdLuSj3JcVC5dyJS074Xefer/B&#10;HuuFfkpCj5qIEDRd6tl0suPvWiC04KOi0PguX4rSIE3QvZS5d+q7PBWlQL8lLvklPFL1V/MrnPuX&#10;D3qYhCy4LNHclzsuaUfJfoBf67Zf7AxX3R8wpL7NEXWh3TdMpHebVVVmkOGqpMLjSFazHOtK2I38&#10;Q7ezubdMxeOpU3VWfVCJhB9X0V93LqEGuMF2hCD3u2tRhgU2m6cydmyLMafmmuLBa0JzRDRqJQIN&#10;9EREx0TZiwiUcx3XDgtw9iyLToQtQMvDmjU9scF1CBddEcQg8jgo0WaLhb035Iw4SBLUx7iMrbLK&#10;STm0CcyMpbwUxE6heCBzeKgGGlEN9xUm0IQ23VRl05rauiypPZSJcMwaE8Yim8i2enMta4qHEbWn&#10;WI70e9NqseadRhMkcVRqtr5XPL3OMcVVexrstQZmtOj06nVlj6NB1RiBq2cW9qOIRy1ZHqnRZ+Kk&#10;gAqVohrHFbjpARLghUHDgjTyU8j9TEFVCG/VkZb6JzjnexrQ62qc11I4ZkZttU/JOrbPt7rB0RH6&#10;tv4IF2RxfMZV5ufrMOY7gU5tR7vPKDvQOJ3SOSdhcgw2I2YObNmHgjicQ0bVrgXOHGVh8SXvqCvS&#10;sXHitnSoOw+H9t7pGflKdUrVcmbdBF0MS7HbRlQ5TITRJywYSqOBi0IOnMXajkgBuhEEZgmPaQDx&#10;WYEwtOMhejlpFwQbhMdjqewxGjcZR0P3gjh8XhqWZmoaNyq3mEHeTK7y/wBUaFN8m+WqDA3strTF&#10;/wAFt6ZdisOzep1Dcs+90hOhuzrM7TJt3hf6hZ3cu/RTNvmvU8FzR+UFQO9az+S4RrCv4SF0+a7i&#10;pn3mFw6d6192qibwfFW05KwmPguCtAk9rW6J+a4a6rKecQp5LWOvJSIBUaxbXVRy/mUbtUy3w4oW&#10;Gtl81PLmFAur87ouUSChxVrkW/igAY7kDz5rXXVAD3ha+7gtTMWXTgr6o/JDRSI/NTM8I5oBcDew&#10;XA9VYqeHevw5IxEd+q0bYdy0jkeiggERpostrdFclTyUzpy/FSD8FGjeqMO6DouVp8EZVna2nitb&#10;cyu7jyVzMR4oy64Q3hdSD+EqamZzuLUCCLiJWkcIWo6KxsL6aLXT1uCmR16KYIlar+fgpaddCuFu&#10;CDpkHSVy8FEcJjkpzWnlKlTa+i5mVqhHHTqpB01XC3FRfwUT+ahcfcvBa62XBfRZdV9HiuC/qLJa&#10;rVXS1tzVlxKWqF9EtUDdStUb8V9OqXwXELj0SjmtConobL8l8+C3SrSO9clcHxV+AhfNT8Qu7hot&#10;YXG/VX0+S0iy71x8VrF/FcTN13dVzUBDku5b2q420XrWXG2nFeK+jXgvouvyX6HFdF9EL6OKsvo4&#10;r6dOK/S0X6Er6NF/qMLRKYWi+jRapfNcl/UD4L6LzfgucpGLpcCOaGvevoNl9JX0aaKPguKHdxXF&#10;c142hQQvhK0WnBfBc7rojHwXBFT/ACErar5dVy59VoFpZR0XxWmq7tfyWmvDgrc0t7gFeyXirC3e&#10;svHkpvrZdnvlcNEu9dyWnvXBTwSutNeqlvEqIjqVaF+IS66L9DRWX0yv0PyX9dZf1vcv9cxf3Fs/&#10;X43RbtHCq13aTXUn79N2dsCxVLypXDXh2JaH0W8O9DDMqZaNN2ZzoIe08MqGFpu9KRdzuSbiHPcX&#10;huWZsqgddrTLXHiFGBecp4kIufq68nUprtLXhFrb8Ux542KcAdNE17R3pwa4meuiaS+RyUZgS5aW&#10;bqpAs4Lagi1t5Z5GmiIvIQe1bN3uhC9wb3X2Xcgt7U6IOtf4K/FDK9Z/aKLNeqkHporXDkafZHBC&#10;OGquiI0GqY9pzBXB3imsg5WPcBZYhmYB2Lh1N5Hs/iqbKpLnPq7sXScHe9UN4OrMLm5BxEp9KuXh&#10;tJvA6LFjabTKwMmOBQPCyc4TBu1XtPFRHetLdCrGEOa0X07XK0U+yI1T6WYw3QtKG0dUrmN0OOi2&#10;YINUiPurbVmZc1xa6p1T6jk7HFmam7tcMwVPHZRVw9QZXnjTPUKpVowXMLSzNcRzCZSZ23uz1I0T&#10;/I2JeG1GnNQcqmGBBpuOZzM1nqpnp7GhUIztJnRUgLDPJ6J1LEU3Bvxb1QPnDXN5DVU6hORjrW+a&#10;klunArLILjyVh2eaNR+WeAhBvBxRPsoZQc3RZal2wjTqUhiKBts3ns/dQ/0a97m0+yHMuqmMmlTZ&#10;UqlsaQ5NwvlPM/DO7LpnJ3dOib5X/wDo/WkB2cUWfHL+SDM2TFAb9M/gv6/Xqjpb4KDZcL8eauQj&#10;vDxstRHVAfLRdoExZEzHNRb3WQ6cZR/BHsx3fIrKIvquE9V2ovGiMjuEqJnuRMd51V79VqCAPZWt&#10;+/TmteELnP8AMq8R1XqkT3oaRFui4ci1DSFpmn4rXvsvujRdFf8AmOCER3Bb3jK5XuVMNngheYHL&#10;VBsgkN4IibX4aI6bukK8XUSAB8UJ77oaG2igQRxQ0E9NVMAdZW87XiFfLyhaHRa8JzArUQOiO8DH&#10;zUa8CvVn5KAfetZteFcq3io6wraITGllGb4o3FheyHM/FcQFObRaneR+PetRBHJC8HorqD32CAGv&#10;zUcAo63Rm3dda68ei1J7xxUzPIx8kHEfktYI8V2u6ymYj5LeEcTvL5/ks0mfwREcb/8AZQbxwPBd&#10;uLc1l48oWovYRwU89LLVW07kCCPFfLijBtC7rpd3Na6rVXKWq/NfR3rtJaqyXFfpalcguNyouuKU&#10;Jcl2vevo1+C4mOC7lxS18FquSiSjdFa+5DuV3aFWsrdy/iuMnVa3XhxCn2tVwKm9grXJ1gKL26qP&#10;evjKn4KQf+yNjor3+SQVu+OS10XFdVxUX8UZlaLirIa9F3rUo7p96/ilotYXFcVpqgF9H5qOC4rR&#10;Lv1ShdFolou9fmtHLQqLpcVPuUKyXFc/FfQbFd6JhaFLVKNF3r6JWi/S0X0/NKErrn3LQqVCWnxS&#10;0XD3rRaLuWi/BAFXS7lA/wC6UHx4LVK6svpv71oostPiitB+SWgCtC0+K1UKLK0LlzuuCsO5fwV5&#10;8UrLp81pfouPvWnioDeK/CVquAlSuCtIlaTbiVKtxX8Fp7lotPBcLKbIqVovyU2S5hKyt8VzVwl8&#10;F+SXzX6N0uS+mF/tzF/4aqnDlvWeKvShxtPNV/8ASNYCs3Vkw6n1VGtjA1tPDWY5tjXaNJVOmGxR&#10;ccufqhmaJZoSqhxFVhHqM9buQF6VL2Q7XvTmOtB4prrXsi1xBd6sIF2sXTmOjVNc0tbls5OYwzyQ&#10;qT3ysgMjgg/iEb7rro67vVXNncJVm6aSpRZxCGsdCspOt1lJu06LPmGXRbOm0HqUNbIPbERyRmOi&#10;z8lr2uCy8tFmMDLqpOhUaLPOiEG0cE6OGiGtTK8ywKs0UzTFSqC5hO+AsPg9nd1UkH8UrnL94arD&#10;1WtDXOa4EHvVTEUiYc2ZdwusdLLvcxobyXayjgsp4doLXRalQpVkrJXTqTtC9GgKIGQ7zuJRw2De&#10;7Zls6Qi+tTlg9Ynj+KdtHk24mYQ+ySqjnVRle39a7dHcn1KDjT3oDZnMm0SPTURYcwiXN7TbjVbf&#10;B7TD1adyH2v0VB+Ma7a0jG1p2nvCG2quNLMKjMouOixGJc2GwMreipVKLaxy07viSg6nUbm5RcIH&#10;DNp/V+mPXosmbs9VcWbdGMrJ7MqaWUkDeGZHaTI4Ljc3lZjEBXa/M5SNGra06pY+bOCrNYW7Wo30&#10;lJ+lXqOqbha+F/ozjvkHfY5Pdh3Z6TYzsdo7wX+l/JOI2GPG9Upgxvfh3rzHymPNsay2/YVP4r+u&#10;+ULd19yzWtay7Omq16aIXU2/gkeEdLLUX+a/ii0Ce6yzQJgQu+7XDUomRfWNV/FN56/xW5ZZTl7v&#10;51WUwfswokaaLNn7Wn5r5LWI0lG4F7QNO9dn7w0UnUgZu9ce1dZnQQLFdqOY/isx7yhOnMKBrr3q&#10;+iOYwY5rX3KBpwEokiOJXVajm10Ll3ICTbmgQR4hXGXmeYXIhRm04BcFeCJ4rLPfHFD8QpBGqHCe&#10;S69EVc68OKPZt8FHEDgVr0hDorOzN4DktAradyu7ipGq1jmr6c4QOkWFl2vxWpvpLVM90InXoAov&#10;7lu81yHvRgjW0o3ETZQ2I+a19yy2U/BG9+oW7z5rjb3oRH5o+9GInVd978OiMWjlwUFxkcirQTPg&#10;teNlHCYPVXgk+rqozTZWF+EBHobELlzRFx0QM27lGaZ0tYq826/FaTf3qJUzbuUE/BawFz4JXOi/&#10;JD+ZS7gua4rklN0tSvo1uuS1UrilF0u9LVRotV9Ez8Ev5suC4q7j3q65Lju/FaKb+5dVEkrpyhQS&#10;bH3LNOnFRx+0t2dNCgAf4LwnlK5cbrV9h3qd3vlcVpYXnipP8FA4z4rtTHRc/wA0Ne+VabC0L8Eo&#10;OafcoStIRt8eCvO6uXeov1X8yh8pWpv0Wp74Ua31Xco5LuU8Ajr4LjpolPyRXQ8lzUrkvo/ivosv&#10;0Nfio+a/ilxXGFqVB9y6JQp+KQX0/wA6pfBBLirLRLmivo5JfitEF4paWX0afFfQTwUfyVyXel0W&#10;nRLRLS/JTddkeJXPquUrRfNLivyXFWkr8VoFpx5r6P4aLT+KXfwV5Wngr37yrNK0XcoK+Oi+iYWl&#10;l+KFlquK5wvaV/il8F9FwtVZKF9PRQly6pcu5d6WnuXFX4LRfNfRzSK4Lgl0X6FtFKslC/1i6/2R&#10;jP8ABKLmu2WYT94qhifKe0cx16dKNSj5UxcueRusOjf4qkS30JmW6EFOD4yhOp4WoX1Iy9B39UK1&#10;YbRz9XOTsreKAneRpZXZ5sU1ufhdZXEyLyEKhCimhUa0dSiM2YEKfZRa19jdAzohbtBZXc1ztoEQ&#10;QeiB5LePa5Il3aHBB8DeWSd0qW81nLpWSVbUWsspuCiI00lbWb6Qss6qCNFmCA9U9ERy0We2vLRP&#10;NPD7R+clt+0qTHUdhiA4g3vbUJjX1M1SnVcGzrEJFrmyOSwrXuuwO171iKTsuaozPb1L6KvRcwl+&#10;6xx9qOKIOrTCZmOtnKCZjiuiutV9EL6P+YfkjWAZvuyiPVasMKJ+rGQdVnxtBtN/qAeqFVLGU/2U&#10;3vKfT2jawjepx2U2jiW5KAccpHJUMT5NqZAxmVzuRW+QHReAnsr+Tmnd1a6fFNw+zEZs7n8VVp4i&#10;puEB9J8KtTpkOApjKeaL6b9kJ0Asqb62zlpsWt+a2uRxLTOVmi85wXonu9WbLLlOZtkeXCyBMhyI&#10;PLWFOQ20KyGHd6LnXyoOuM+t0IO6OizOmx3T7KFKq5tLE/qqo0qdCqr8RhsTXr5A2oIB/wC6FfB4&#10;fzarnu/OYd0KOGxQbSxtEeqbs6jmE3yN5bkP0oYjg4d6/rNCogL1h3rMYtx5qJFui8J7lx09pCDH&#10;HRWDQAdF4Sjw+S0/griLe4IGe4Qt0AcIAUe7ohpu2sVEEcwXLj0CMtGslGf+ytqOChZdOR6on+Y6&#10;ItI4T4K8Wjhqp68tUJjjukrhy8F+RROulufBQb9ZXDqNPctB+KgHjZE6Kx0Oo4BG4CzWN+HFW93J&#10;WdqLNaiN23wRPK5X82Q4gyp52Wtj0Rn3xIWoC7WvRd/BCIBK/grP00V7fJQdOIUGOsIHKL8loPer&#10;mTHKy17ytUAonqEHRN1eO8LeQFh+C8ZR6oDMeXJX8Fl0t7lMAdF27zyUaQtZHBRzOimbdy4lXiAo&#10;0PBWjwC0C7WvFa9w1V/FcwFctuLqJglTvCSr+K7yswPCV/N11JmIXARz4K5Ig6rW+soHlxQvZezy&#10;KF7LXv3fctT4XCHAnWAv8yE+6EDJjmrrvWvFaK5/gvmFJkL8EplcVErVDh0X8F48kjKVwlabrVG3&#10;vVlzWq/mF3cFPwSPdqiOKmy+MlDuuu4riiZOmmi+XRDnPJetCHHoFbnysFrpxJhet+a0kiV1iYUb&#10;w3ZN1YwR80ABxUdq3D5LvXHwWvSEOC1/gh2o00UTZAGdNF+KjMbdFeR0KzR2dVyOq0PiFfNr4Lrz&#10;C3eFyu/xXhp1WrlBv8lfOpkcrL8JstCR8lmi61lTB965+C0C8ULldURvfitVxseK+f5qTrxCglST&#10;8VdcVqov4oFddFxsoIsoV5us3FWHvRjTkuK/MLiSlxC4paHRWlXXZOi4dy4rqFaVdckefFa+CvZL&#10;Q30VvBI371qZWnxXNaq2qifirL6ePvSsUuKt7kuOilRCuPiri/JRCn8V3qFyQK0uvwV/jotP4qy0&#10;lQpN0p0RWi0X0fmpXf1S4rRfgrBQBqphLnPVaLh1SmFYLie9dFzV1oF07lEKOiUJXU6r5L8UtPBS&#10;uBU2Wl44KyXzXBfROXvWi+j8V1X0hXX6HclZfoBfRqv9V0X+wcZ/gu+So1qbWVKjMrm4aoLx7QKF&#10;TFFpqR2W6DuVPFbdzI1oHsn+KOGqS143wOYR8xqbxblqcoQINz20WF53Lthbo7XNE2MFA0ozTB6J&#10;xq2qaiE1/Ebqc11lnDsx5JzXDUyAgB6toWzaZzLhLVrZyI1IuEHc1cdy5QjrB5LIBvTxWezp1WW/&#10;RbtsuqnJMlb7oK1ktsZXRwUZcsLNPQqImV2YKBkBEHinS7TRad6aA6zlUyNzObXMNRrV3Gi2q7ts&#10;MimQEKLnbaqyuQ13tdVvFVGMdJa3km5QA71jzbKxdWgYpQG5TeFiDUac4ePjCe1/aBhTBRPPooXR&#10;Lkv0P2/wWZ5bBkRliVNKgwmYyET7kXvcTCqh12za0JoHVVMoeKgbDpGqNKviTSpAaMbJcsgrOc54&#10;zNIZlsnCoTn4lVKWIaxzQzdfkiUX0a+wfG6yM0ra1qoxVFjCRuZVWNIbuz3Z5IMf9WRfknsfBB1n&#10;5qKeoNjxhCGwziJ9ZPfq7iCFlsOJV5I4KRqVlmyl09OKAOjvaCzsylo0grMHHM7UIZaR+1ZOFRuu&#10;g5Jpq1HsxVO1PETM9CtnWwdKtVLi70iq4vBtOFNGHR67OZjkjhMW0U8Q0TA4fbb+S/0Njy6pcjCY&#10;n1aoHCV/Wady4Fcj8eq110XMfJcPwQ496iy6d2q4IOP8FMRyso0Uu7yvzRMW71O71XD5BcO5W9xX&#10;AzcqOmhPFWi/XiuzAAiy4ae5cOAup/n3oRHNdmZR6FajW4BhAzblC1/NQHdbqDJ5rl0X8yrajW6n&#10;NHNcOYWuuhXC+i9aZ0I4oceVkASpMjvUE8OCjl4LghcdyERot13RdqTyha/C5UAi/MWC5/BHs96v&#10;r1Q4X8FPFWjmr8FYqOfLgrZe4HgrWXDW64mOBuokde9cLlan5rUHoomw5LhPRQ4juKie9axOvVRp&#10;zhTJUGNb2XXQLrxuu7mFz5rtaqM0ZggFmzZTyVpnuRvxkxwVvFEkwdF/BHeKzAKHNI0WkyjB+PwU&#10;ZtUNTzVoPhZSHanVSm3PhZXK1sEJ5cFrPfxWvwX4aK+pWp8UPmuI8Ep4rVWUcEtfgtVqtV0S+K1U&#10;r6NVF1K4qClfiV2j4KF4rwR6rXpojdTPBDWPmrHjaUbk3Wq4rgJHFbxMRCEi8LtH5rjELLB0mIUO&#10;0EZVob8lGaPCy100nghf4KJ0lCGuHUIXPLMeagvgdVyniruM910b9SCjmIjQWU35dVeBzBC07uK3&#10;cwk8VZghGx5xqjc68AuvRG8WsTdXzNjgEeAOivIk6KATP2fyWjQdbrjvK3Dj0V91EHxngu8A96vP&#10;WFz0VrcpWuo0WXe6qC0n7K/nVCeS5RyU5dI427lGpPMLKTqPCFyHVX168FYm6vPvSiFbwWi08Ffl&#10;qu9LMvyRiUYnwShWtKU/Nd6mxC1V/krcUtLTxS0V2n3rilZfgrgq4XFQQo1V7r+bLRfktFovBATw&#10;Q5JSOKMKY93FHX3L+Oq/my6hRfot5SQtD1XFI6BT8VpZaLRceq096kyoDUo4qFp3peCU/JcULLsq&#10;y5JfNK60CutVou5afFc7r6dO9W0ULSEeasFC/m6W6l80j1SNgtPeuEdUrrRfRouCWi0V5S6LuSsl&#10;ov0NEgv6q6/2rVpBuZ9ZpYxvMoOru2lYiJhAVKrg8OzsjgUwVGb0Xc3RpWTCuDnal/LuQythx7XV&#10;EWHFMdPfKLBFrhA6DjCLbnkhFPvlGmTHFC0xqoDYz6LOd17U7OBB0VtW8VJvmWQahSYEjkteCEkW&#10;RHqlaXGiD3HVQDZW1Yg72tQUWgDxUkTGqk8UZOi2mq71BIlKQEQB3FBwKzGwWXMbck6nTg1HVey4&#10;9NVWouDaVV1fPlJ0PHvCp4ZzAyq17nN7oSxTZ9M0HxsmBrjmcIEaeKcWsLS0Q/kjUpuz0jUAnkvO&#10;KjI2x4It5c1HLqv6hx/3n4IucXRmW22br2EM7SJqkNm91VFQmxtPEIxwcVUrlmVunPxRp7hY8elf&#10;FjyVWi6k3zdtPdg9kInLpIIVelUrueymyd/1Ua1CsaNSk0DaAWcFFPEtrtZRghp7SrOY3K00SQ3k&#10;oM72qE9qnyCyzver0WzEybu6qXjsi5IUx8Vs+B42W0cBDV2tebkCJ8FmewkHgQgKbiGzdsp0zYC2&#10;qjIJm0oNe4W4hyIedqHCIhPzOe2vRbNJxVOscS6jVg7Z775l57TzNptqGXM1p9Qg0f0fH4TeZA06&#10;jp0TgWZK1P6xi/q/VzTpKEcveusWK596gQeSmyGnSSuE8ei4DvV46rQW5KfGZV48VAhXA/NRqvHV&#10;eEa6qRaSvV7l14CNFG7bWF+Kn5arMf5K4LUdUTDb8F+a7vmtBHHovVmV3cVbnyWo+RUW04lcLdFv&#10;cLGRZRaOqm3/AN8tdOGikR/PBa9Fa0XngUevGFPNTfqE0Rf5KwbfguVkP5hRI0QFuiPXSOa7uiME&#10;d5VtO5Aus46oQbq2vJS7SVOhUfBXIN1rHgtbaDovxXfpC4R1X8EeHcswi+krUfNRaJgq3cN1c/xW&#10;osiNJ1Ug+5anmp4DUqOqsT3wuS1PetfHVby4ToFEzzlWju5BC/QXU8eXFX1DtVr4LXol381J5cVr&#10;2uq8Lrj1svhZRaZsYQM+/gr35SLodOXBRC5ybq2vNeK+K4+5G/evkgl8ktVr7lr8EuK4L9G6X4ri&#10;u5KPkrajmjHcp+Ct8FA5WXXuQ7tOa4zx4Lj4LnxXejrrwXJRfxWun86rhBUX+6ssLhHHoiLkD4qz&#10;vCPxXFGDF9FPsFDhB4fJHxjqg2XXM3shY9rhwVyb8xqp4axGoQEu3haLrNob8Vofx8VrfiSVAnw4&#10;/wAVoXfspwa2ePMEKZJBOpV94g+IVvcvWEnulQb9OSvUidP+6MEt4iyOUuJHCVbTQcFx1twUE+rf&#10;gJRgkaW4rpxC/wDvlbPPddEcI8FcOlcYne6qO0eKgEmNZUaNBC4unwXam+srXhqvnC5+PwWh08At&#10;Vlj46qBIm26j+a4nqpl28URB8VP8hQQtTP4LQ9bLTjquKHTVRKHevBWX8EtFN1p7ku5d6/FfRb3L&#10;RW1SvZIqFolIlXEqY6IWX02SkqVxkLRLrHBWSKQ6qArLjpZSoI4LRaL6NPBaLgr8OqULktFoCoEd&#10;y04aJXstPiphLRakr+K+jvXBSVdfglEd6uvgtFovkvyS/m6j5LRcFovzX06L6bgeC+m6ulqvpuvo&#10;0hfoaL9DQL/0DmILj6rRq5NdisrsRiLUw3h9lNxvnLi/LldTPZP5JmVk+072FlwuIOTJFQ80DSPQ&#10;hZHXLtChlb480W1TciyzN10RYN49Ex7j0IRHA9kgIO46XXZ7a9ktKDg2x6KOLVN+qyrNN9Ci08UD&#10;l0N7LMRC2azC3NZUZFm8Vmb2TqjcIStxFh8FPEKSbFHMe66Do71B0cso8FtOXBCDqiyVIMFZqFAP&#10;qCqW5jwsqrsW8UXZgGt1gp9Kr9dTrGA7WISqviCA4ynNp5WMfTaWkaLG4Vr8jyGunmVlcP1gzFZh&#10;rqGygbpZoX6b8xtnPyT6WGYaojdDrBGjUFNo9nMJam0zW9LUE5x6qc7FVdoPVgQVtBu5ibJ2Z1R+&#10;V1w02hbGji3RwZoG2TSK++1sWdIeOSdUrUtnE6ck3BsFUFpnODrdVKZwxto6enJOqDDObXqNjMOy&#10;q2U22JuFM+8IEgXN7otDi6OqzPn7JyqHGRx4KQ8mFpc82oMLW89YRnNbSSg/KROu6rERyus5zXsI&#10;Kaxp3mfZRc8QR33UtO8VmyDd+ymvfabOGZCgX6j0buPcm08HRp4bLuU8o3i4c1S8oYeuKWKp1IfT&#10;bqKnEjp0XnVACnj8O7fb/PArb0t0g5XsOrHL+qvC0GnBXN+I5KDr1R4fgu/iuF/irweGminkdQpb&#10;l8DKm3RA5r8ghoJUZeC0MRC718pHwXiuFuiHG0LvK0gady8P+91p8EPgtLL6NVBUrRLhBQuDdcgF&#10;cTOsI8O7iu7+fBWMeC118F0Oqjopse5erdA2sFcj+K5kcULdIW8dEGzr8VFrqT6yJltjyW7pwXKO&#10;a1sLiy1PcpdfmoFkvgu7ghHguH88Vqu/kpnwKMDipSPTVarML8rIbw71JnW/5rXw5I3uuffwRmAh&#10;HgOaFtVOY68OKi4vFkb8NAuIRuEW9FIdp0WpgWKy8+GVazwUz32RtqfeiJaApkjot4nT3dV1m11G&#10;Za6hTu2XSb34rqdbrN8lAy+C7tFxWvvS1UKYS/FX5r6OKHJfQFqlC+iy1XG6+iyWuqiVquGvwXdo&#10;vtStT4BGST0Xre7VaEToSpnxHNcpst2yzR00XHwXEX/kL5qZmCiLjvQgEchwCne6r+dUPidVq6dC&#10;ojs+9SZ7hwTZGkzZfgeajMddIUw4mFIJ5BTfWbq2a4khezwUGZ9kqTw+zovxbZS2bW1sOkKI6tVr&#10;feWWZh3AdFLu89EG70Tqf51WhjkVqOs8VEzzEqbnjJGivYHSQgMh7M96/kyso778/wDssw0HPTov&#10;XG/wRzuiNZNgrS08B0R3e/vXDSQTZHheOhWh63uEBeRbVZgX34deq3Wk8LcFJBHitD/PzX4LNpbk&#10;jx7iouenNDWIsuNuEL36LjAN+q4lcieimCUdVF4UrjCvzVkoS0+KQXFfglx6clP8hXM9FC4wu9Lj&#10;71K+jirj4qYV1dX4rjddkwrqCtEoSnjyX0dnvVkuYQtoo4rSEvkvyUSlotLrnxX0zyX6PVfNaXKl&#10;aKFotF9FkrJTC0uvp7tF9PSUohBLRfiohXC+iQvo8F9PyX0dyUL6dF/6Olf6Rxsz+qp/3YQxReK0&#10;OFSi5p7KbiqNaCx3pmHQtRoYV0UX9p3tdyG6AG2snZohblMCEaTodNwQmzq3VOblkHslNrOOiPBp&#10;0QLZzNVx2uKIJJjSEHxrqjT5XXfqoDrFaXCsEQQbIObpxUfFKCbI2ByoEAjmi3gjfRCpCtqU7Nul&#10;osea70GE8VunTkuneoHgtJIQhwjuUe5fdUDTosYKhhraodJVZ4rN82rw3aeqHhOzEZm7o9yLmgDl&#10;Kq8ZouzdCqVHDsgAAl/IHgqlTBOAERUDx1TKtATQc8Nqt6p1IExTdLZ+SMPDgVB7U2KylSvo0X0u&#10;MT6RNqU2QGeq0aoV3Vm+bdp0neA5IUdm11J43RyCDRw0QHUoYjDHK59iYlBpxG1e1suqAaplPZbX&#10;b9l/soU+SPnJ2PFjmg3XndANNOqAJy8kXZ6dKqR9XFy3mquGBnLRN0AI8HIl0x1ugQ0e5DL2RpfV&#10;GTUzfJc45tRNgR1UXcT9rRAEE5eJaiSRfQSQobJJ+1Kgiw1sp0K3Dw9pZ8jjGm7Km+Zxm7SF6veH&#10;Ju3Hp6Zu7LMhVBeniWNBbxFcKjUtUa48Wxk6EKnVwbpINi4xnbyKp+VvJb5qVt2rhRrV6HkeqZia&#10;H1dQceHRaL+otlE6SFqferngjp4FcBwPRa3QjiuUWlawePRfACF3e9D+e5SIvdTux3q49yjrK6KQ&#10;VflHcuHitAe5LgtB70DPd0Vl9PD3KVaIWlvxSsuCA/FR1lcDzU2/FcL8V1IVhrdX71m071cDuXeO&#10;a0HOx0XhxXzlRYT1QNlM26LUR63Va+9a25JSYk8+K5+KjX8Vrr0Wv8F+SVgImyRMnXkpn3rxUiwU&#10;ndU6d6O93IHmtUTM21nio0B4ypJ7lrx5IWknmpdBB16IN0nnxKkmCPgjLr3UXngAf5sjD9dFrfhB&#10;1RvYdpFubS5EK7pvwOpUWmbgre0N7qTF+MrUeHrKOz0crlds+9B0xOq1/ihrbmOCuQ5SfjqunRTN&#10;40hdrhdakxqu13q9leOoSK1PeuF1Er6NV+KEpfJWVilqpnitVx9yXdxV1fneV87SvHValc0u9cYz&#10;clzV78FqeUcEfzW7z9yPPku/4oqMxC5TeStLcO9T2Quh4QtV+aO8QhrcKwjgES6PeuOunEIRvQVa&#10;T818s3BEN7Rs1axK7xe6y39ynjPEINvHqgjih2tOaJv0KA3hvaodocOcLm37Vrr1pJv+aJcRc3my&#10;4D8VxMjlcqRmI9pC0C/aGizEwFaddUGzFtAVq615CAgdOaGV3a4RouPd+C4jvauOn8+K/wAtlpw/&#10;kKJvHgAhYxoOnNCZvrurQu1lXn36dENeQREERr3IzLR0KuHBWkW9ZACYjiv4LiYUArXTqrTdRwOi&#10;1IEaLSLzCV13FfiuXVLR3ivo9bvSsF9H8VKWi4or+brRGV9Oi0XHwKXcuShd60XRfRov0fBfRolo&#10;rr9HRaLRLRcEtEtEtEvkpXiuK/RlcEtEu5WX0dyWi0X0aLVLvX06L9L81/6XuhuS12h5p2IqbOrt&#10;hDWi7SEHnLh32ByDsd6fg27zXQX1W+t3KG/q9FuwcwlZi4Agohz92oFmDC5wOpRAABIUR2Ssp0dp&#10;KDeLTc9FI8bIgmCEHC6cECDcIj2h7lHFq7UAqA0FaqJ1XcpOiynVS2wXOQoHNB3vUAar1ZCJizll&#10;OmqzDhzU+0spNuaEDRHeAB6LIZ8VmACBEX4Qg3hwWKz2u0wViKeFqM2Zc1wbz5wnGmzZyZ2ZOkBH&#10;uVbIRlZSICY2kSM1AZAV6J7Wlrc2SO3/ABQpDR72uMFNDXHe7XFGXW1mF2Wnop1B6rM2YSlfoOPK&#10;p+CyO4qrFRr9tq4t7KEulx5reOvJZYsDqn4et2XBPZQuDY9U173S4G3RJtSm3M6lqnGt6LchrWtk&#10;SqVeo0tfRG87msUf9yUOfcuGXuRFh3FZd7nzV46EtTnkD0nIrJBPjqiez3sUOIIJ4cEMvDkU6Z/9&#10;tRlZPO4KztExyejJcc3MK0ZfFZmu8M6hxffWwKa5wlo3TuxKFNtRu2p3punRF9Ng2rGxiqftR6yb&#10;Qw5ADtaj+fIBbYUd1p2b50fzWV72+YYr0lO9wSpBsdF/UCPEI7oPSFu6DReCmbICe9cvxRiP3Vw3&#10;uaXhzR/7SulohAyAiTl96iA6dea16dZU2npdC/gu1qeJUbojgeC7gtQ7wV49y4Qbd611XXkvkp5p&#10;aC6XfzXDktPglotInrC5laL5dyRjwMqy+J6r8lMtKXylTm1XO3JT8IWoRn/uuzPVW8FY2GimeHvX&#10;ASPEKfcoJOl0b37tVay1C8Peu0JPJXJC7XvVoibo/wAkoZov8Vu8bCVGgmymddLLuUDxK4a+9EWk&#10;LXhzURHMLdI7gte9QCR0Ugt5XRAt46INByypj81rEeMLX3rqNbarhp71JdPGQNUQZF7mEZN4up94&#10;hXmTwU5jrBuhx+CMDjcAKYlS7XnC1Pj/ADda84hcVwugPFa91ktVHLgVqpmw6KwAjkoWqHVILW/R&#10;LovBfRZa6JarXUqFykruS/gokqb96tPWERxGq4/wUWnSeC4zxR6jiuPOYWs9645ToVP8yr5h4ala&#10;lF2ltVxvdBxt95B3tclPDrzUydIEI6mOPNDoFu8ua7jKluY3m91umdIt2UNNePBFri6x96Bk2m6t&#10;bgLKS0934qLxxQmRJgg6uR3nnhI+cqfflXHquIi08Arg6x/PVDgJ48Oi79ZU+P8A2XGArySFfip3&#10;u7jCHanWfyUFuUvElGIFhoFy/BH1TPuRgx0PFQZ14/NQJnvhXnnYKA2LwBzWh43RJ4wQ3+eCtObi&#10;eaneNuPJXvACNhpxXGPj3LQ668Ebuty4I8LaRquIyi6vOguDZDhCiD4FTbW5CmO9az+a6dV1XTgZ&#10;WZcf2lz7irAnqp/kqQSgu5dOSFteqAKuv4r+K+j8Vp3pTyWjilF/eu5cVdXlLRD8V+holZfpFaL+&#10;ouv0NF+l3L9GF3r6OC/RsAv0IVl3L+rtC+iy0XNfoaL+r4r9KV/6BrF1d1DIN2oPa5dVU8pVxSqj&#10;6s0uDUNiSwNbkaOB5I4aoG1cTifrOTUKdJsFvxUt9bWFIcN0ovLd11rIsA7JsmhkERBVtWrO6N7g&#10;svLRAs8UWi8hAzfishPcVaZC4XCjrqp1KLYWnio5q3qlSsnuXOF05osEWWdxtxha2V3CRyUn3Jw4&#10;IujohlO73prHSr3Pes/BFvACyuBI4qQJ5wiCDHBQ47zVVqVqjBET3KrVbRBY36tzdNEKxcCW1C0t&#10;7wp5BVcRhnZXFsvYdHj8EcLmzGlSaGpwwrs5Al/VUcRvMbUqEX4IxvB97FF7O20T3/yFINuCEgJS&#10;v0XOqPyxVU7aMvMWVnx1jVOrT2ezJiVFGoKV+AkosxJqkE9osX9rZbrCnO14PJys967QK1C2hoCT&#10;7JW7TyBYqCCBRcgYE96gZr9Vc6c2rRu9qmjMHg6Q5HKHZeFtFmhmZ3RaXHEORIzfAr6trZ1liiWD&#10;9uES0vnQXBRaW98t0V8sd8Ld1fpvaKDoOi4dOCy5t08MyD4cH0t2dbKliaGZtXuQxeEDqbQ70lMf&#10;q3dEz/SGJOJpvJmlJzM6oMrgBtX6uof1Z4OTPJWIq5jUl1Fx+LV+nqrCbrnyUg34dAte5er3SvnH&#10;Fai505LmDwC6dD+Kkx3on8LfxXL4Lh+yt090LgY0X5arQjuXD3aqJEHlzV+ehWsR8VqrBD81M+Mr&#10;uWq/iu/qlaFPxWsL+CVgo8FrM201XD5qBCCGncrxEIE8OaMmAvhqrHw5JCefNHS4V3RC1IXBeGq1&#10;8VrHNdOIha/BSXeKJ05qSfFA3yj4q3hC6T7leLaI6CDe1l2hrGiN9LyFmOZE/gtdCrGJ5KLDkrOt&#10;zXa+C5qJ0N7KHWHJRa/AoCd7WQFq3xFpVzeYiFIvN0Ry5I/PgF63d+CF54zotYtZSIHdwVnWFlrp&#10;qJmysSR1KzF3C41RiZ7vcuAM6SuHDVZrEjRZg4dHQgC6RPrTop1+H8haxzgalHvt38VY9e5fyUPt&#10;c+C+M6IX9y1vGsyv50UA9y7R9yvZa+MLiLwJXitSlr8NUSbclyXevo5rMlrxsu7kroaLX3oaX4re&#10;16LtOWt+CkriuvVHj3ozwV73hX0+SjrpKm/joELyY4q154c1xjgeIVuJufwQLe++i7rjmtSpnXS1&#10;gssnn/FHed4IavDlzHD8kN037IKseOp5c1vWPwW8T74V40suV5B5o3OXojvO56aL8ByWthqULere&#10;EBLp71Jm5AstD096uCQSTA0C1a4gwZ4LiI0k/BaOH3itH6+txVjLh/I7ke6TKtO7x4/912Zk2PNc&#10;Te90fDgjrYWgz7k68Ce9DdMdLqILh8ArBxPFb1hpK4iblZgHO0Pep170OUXBMx48FoXHkUcu8Yym&#10;/wAUIOiBbm3hI6rNM6a696t6p+a0Lhr3o3dlXK3EpaE9IhXvpqYurskk3UacpKiDvfBTB0V5kagK&#10;dAOi+SvwXEyIU6gICLrU2V+KXJaLjZaeAKlLio5dF9HJSv5lfBKy+jvS6L+o0X9Vp1X9d3L+o/Jf&#10;TyX6eiWi/rNNV9MwlBWi/q7L/XdV+hZf6jdf6tkZE6kngE21WphsOzMwD1/tLbUXhrMR9aOfToU+&#10;h6SqHvnDtOrByTnFrpdfW6D79U5oamkiQqlNt+MckMm7zJTqeebTZCoXjqFl4cEHclGsqQDLeCzO&#10;FnCFl9nigbFEk3GizHUardn8kMwmNVPAqOSzjisvuVhBTQ11iiw6rMPFIgqWjvW+Q6dJUcegQbHe&#10;DxWovoi0ycuqtlsgLkEyVUZhmt3IzSUGux9QVSNZsfBbVw2uG/vGfiEcx7lLXbzeixNOrcQNU/CU&#10;HFpG9RBuD0RcxjW0s0vHsuhEuOmqDc0ZqThmXpaRdicjQ6O5VjWqjfZFJx481Tog+kbVJLR3LOTl&#10;LtbIjde0doot0hUq1LJUxbjIz6BPFXD4SvTHapxFu9PbQxwvoIOUeKgiCvoy3DnmGHhKpMa/avdq&#10;1t7plKjhhh2cqroJPNZquPoNtfLcrK/GVqjD6kwCv7OC6PXJKyt2NMf7uldM2bqz/azNQc7BMeHC&#10;+Zil2BynpIWZtWq0dHqGY93jBW7iKT+9qvSpP5ZXwpODqT9ggo0qocw1AWuY9sKpRk+jcQJHBTDJ&#10;PBW+DloY+SLbTr2Ux7HgxrwRy2PBsoZy4F2oiV2xl7kNem9ossOPgjngEWBLVmY8DN7Lls8zzz4o&#10;zlBOk012aY5xIUCcvR6BcXXtdkynMZUh0dQnty2aJjPC2opF1N49K3NIc1EBxNKpTz0nATmC8yY1&#10;vnGFbmpfabxCGCxVbY43A3w9QnLb+CNTLlq0jFQcO8L9Oy+id35rd0Q0vHRXmOcIarXvXAeC9X8F&#10;HDqVeL8VoFwPRaaDXkjwUT4KbLWPzV+K0X8hdrThotG/zxXegLdQrZdeCifcptdX9y1Hept71Zfm&#10;v5up5ruRsu/RC3jK1HTkhw/BfMrkfmpK1bb5rLGi5W3mq9ukIHMCeizZvE8FBjW19Fz5wl2iPxWn&#10;HitdOEzK+9dTI1XAHgYWgCvbop3ZN1qOpWtuqmwK5wYKubqbRz4qdLImOi6dyPMaq546tRvx05qM&#10;2lrqMwbay17oHJOlwBPH+dFd3BR+zCzAlyPK8K09I5qxm0CFObSO0Fqbi3PuRv8Ae6dV8oUZzpwC&#10;cM3vRv1B5oTw8COqjiLQLdy52k21XaaSOK7Y+7ojvzaZKM8vFE35St4xaO0ryfaH8/NF09yIzcfV&#10;9Zdqb6wozX4ldIvH4Kzzy70MpA5Lou2R4QtfcNFYkd66cECTN/ivgt3muMzMRqtYELh+avZXHuWs&#10;rmtVxK8YC43V414IX9y1WsSuPu1V4UTYj3qS73hWspzG4+CsZ/BauiNIXrWRv4p3MqZ7jxWvUoTO&#10;nBATppdT4Qu0XQeKsXaQZtdTHfCvNjqtXW/kLta/zKJjXTgjYxqAtbuHHSF+1cBTJniSFPIXaiJj&#10;hcKZgE/FSfis/vKGbieI+KAiCNEYEG6FuzpCkSc0ePetTHVTNu5Ey6I4hXDjY2HBRGtrKA7dHFTe&#10;HkahX1nnf+ZRv3weKsAbe9DIH829Ss2eRBiRquPfxXH33W/OUx0UkwM0ldbZra8kdQCVOWC08vxW&#10;92ddfivw0Pir92lkBrDeJhEGdES1oMm1uKuSRxlC7o4yubeaac+80QokqI3egVyTe06KZ7zKBvvc&#10;CrZioHeLoa9IsvyXE8ip0OgK9lKYuBZQDwWhWluPJce5eCurz4I6juSB/BaLRSui/Shf6jC/R0Ss&#10;v0uaQhfoQuaUJWX0+KVl9Mr/AFD819Gi/ThKV9Oi+jgl4r6fmv6vkuCK/qoVl+lov9i58uZ5sxvM&#10;r/RbHRUqXxVQep0VR9GvSe0gtFNw4JhqNNOn5tuk9mqevVbfEH0hbaeAW1tI1CM9k9NFOYSDCgXz&#10;XUN7QMSnh5PRA06JLhrKdaA5Ak3GoWZzYlR6w1VhrxTmzcXCDp4XTsuimLtRzdl6nOTHxSyE9ykD&#10;Qw5WMNVteCzHTjCideKvqOCzXAKc21jZZpM8YTeNkRa1gg78UICIWYHVa2KbWfvEXYPzTHYrChtN&#10;1g+kYLR+KzDI/dlpHrDmq+EzDJUpnL0VtYmyzu5LEzxA46hP2wM0nw183T2vZDaj5Lh3KE2I3WkJ&#10;7sQ121aGyRonMqQ7atzX4HoqeNZaahYVbsynHXNwPFZxlgkHRbTZhrYhpA6LLhn72JMSODVBC7Wn&#10;BcUq2Cq65tpScBx5KnjfM6j6jhrHZVSvVewNabZrwg9+LaHcMoW+/M4dVs8O2eZiYQy0so0nTMtv&#10;sm1W5bQ7RNbtMs8xosr60SJHJZRVZzupNKg/lwX9jP7NRQX4hnfcKW4zL3sUDH0Ks6CwTaznAYin&#10;2hoHhZ9/5omR1lq7THjhwUxf7yIcHfeIlAl9PldiMtDu5+iyNzHxlHaTu6S1ZXM15KN+OO8gQ53S&#10;Wysjw1pOu7ooOV4jg9RTzyed1lNo13FdrIHUiU0sc5pnUPlQ+XNI4s4pwcKe9pAhO8k1KrR6+GfP&#10;Zd7KNXDvfTeztFqHlV1BrGVYnKdTz8U3yjhcrKdJnpKI4c0yrSdmY9stK/R1S5BSVvDxV1bmokaK&#10;f5lH8tV6oKt39yECOisB+aIkLu5oWkcFlt4fNX9a2i015lW7kI0CvzXzlXvwKnh3rrquUfaVrnuQ&#10;uO5X4dFfhx0VogK0DwupnTqiIFuEpQL9Vw5LTwRAy3WbxvwUnLboufK6teDz1Wq7uC58ZHFQSNc0&#10;qZA4z/OqtxsJ4p0u1Kn5L2p+Kb19ZD3qVl1nmED7honQrxdaa8lw8FBd3WR5a25rT+Cn3QF4auWo&#10;HctNeS1B/BSOfLguguraaBDustf54JwgWUc7X5rX/pUy0/8AxQIb3X0Q7IlEzYdE7QltpC17InSF&#10;MkXtA7Km0g36IcbaI9Nb6Ij4/inXjLwhTJN1BdLW2I4rtEkGICO99nd4IW7o4KL5m3ywgYOk6fiv&#10;rL89IQmO1H5q5B8CgezOk8Vy3dCPxTxIEx7+Ktfe96zW/JcNI7Km5mwutYH8Fx6Tqus6BXOoQO/0&#10;UkzwBIgLieU2RkzwNlvFuiXHlIUCRm5cVaIC5ImT+a+ErtLj0U/ELn62qgtMKZJjkunMLtfBXn8l&#10;15hLQGDC+K7XedSiY4XIKvu3+KO8S6eI4qHH4qfiheRElG4c7gIU245h+CiLnQNF0QSojNAm/wAk&#10;Dw+1xCA1AFjwU30nVHhxvzR4HtA81+HVWzRHELtVNJ0VptMCVlghvBElcSQLIRcEySrAypzeMaJ0&#10;TryurgETxRM3HAocjbqrAETunkuPuWaM1r3srnprcqXTrfxUHMAbSpOsyei3g7mBwCzcNea8Y10X&#10;O86aoCCQOYsgb6a8f5lQc/S6PA8T1RI6rjIPit23fr3owdfW1lQCPFAQY4CdVdv2jIUnhzGiNzPQ&#10;XKN4k8FxcgAeN/wU3mO8oxwt1ah2heI4o6nv4qOGhtZW4cNVPzVvmpbfw/NTfXiv5KKmI6rwVhHI&#10;RorTe8HihMgwtFErjEckOcqTqhboo6r4r8F4Ky+mfkucL6YX9Rov6+6/T0S7l+nBS/JfpdF/UaL+&#10;v/ivp7ktF/qPzX6Vl+hK/qfyX0cNV/qML/WpPBDHU3CoyqNnSoP4H2mrzlxc4hhdiCT203DUnVKZ&#10;xLRW2wMFq83lrsPh3wwj1uqyGXHWVYGHC4VuHAowYzc012kWKdaZv3LQgi8Ldd2tQurfis0cOCyE&#10;XWYtEDVEC86FaAOHMK/rD3Itm4WaLHUo0u1yQLe4hZdZXUHghfULKg/kuEFDiRySyjQqZIdyRM8N&#10;FDdEbfxU2A5I620WeL9SpgJw+KGVsZaYlALDsrgxTBylvI8FVxTvVpEt8VAzSCnRx4kqvpIyjVCm&#10;X5t8iqXa9E3DOac9/gEq2H2uSq3MzK7in1Mu5s27ame5VszLOp7hWHflG/Wv8U5p8Ec0w3qg4OuR&#10;EEaqjUY92bZfJTw5clZOiczBPevoDIu50XTqz6waynTyiStnUxeadWsCLMOyo5o9p8KXZC8cNU4m&#10;rr0UZnR3rzim9zDK9PRdm5hyDS8sHC8rdxDe5blVse5blTuhy1ee5XafEIVNzOCDp80xzw3Jq2/v&#10;RLI2ZMtdKm/7yFnTxkLNIAHMLr0cnUwTa/NSZAbpuLPuT7lOZwBN8r9UKlPPA9pqAGR201zN7Kzg&#10;sI4gPWaan2YKybSpl4jZLt0nR0IQA1P+80UPzwL81vHLPZLmQmt7Twdc8LK9lQZNDqswz5hcbqp+&#10;VKUZwcmJp9eaaalXPTrjLWp8MvcnYPHQcNi2wbiI4OVTyOX+hrekw32TyX6eqXDVaRyWggJXBvdd&#10;95QtPivguAB4BTGnVDeEQtFuwgFexmJ4KYA5kqNfBCYAHiuvdCAtqvfMKfitfgtPCEZ5e5Lke/Rd&#10;SVE5l4cly5cVp3KcqHL5owc3BQItZczwVyPcvVN0UZjouFufBST0l1ly/nkskDvhXylRP3oU/GVJ&#10;vwha3XCCrxI1Qt94c0PzsplvihxPBA7uuuqJ6o6D/wCKknLwss1rcVBcO+LK0eGiI96+E8E23QhC&#10;926ZQo4fAlGHnX1lAd7houAELjxVnyeHVR4hADvjmhpraUImJsozcOIssmad282tyQMjpuqMwJ4Z&#10;kINvsiUJiW2khTM8r2W5ExZSPVFh/PVAz+0gWjWdVM6XgC6yHvssvwhDWHcJ0Qk+PJZp46jgsuki&#10;BKnORn0E6q+oC6ygZIm8kfBRfjdyaTKJkX48QtA21gAuI5L4kAKIHJdqVE6mcq596nNcHX+Ks7Ua&#10;a5Vbgb8CgJ8VY6ngrHSwA+S5WlCDbvUZutggQSDwELddA4GERMSpkzHuQzOI8EOWunxXzlZc3fZd&#10;5Q3uq4T33Vz7uK7SOpB4z81czC7XuCJB46jX3LMT05qc2X+eSF55Qp5cdUOokdFJkSoEzy69Vfhw&#10;QAgc+q59Wo681u3n4latuferTxXHxNion/sjGZTLiB717UaojifgrGBPBXfEHgvD1F2rIGT3Disp&#10;dm4LdmW/zdZi8meJ5fmozubaN0qNDN/zQ9W9pQbx6oRwMlTOqBj3ldVaZPJSJmLErTutb/utTrzU&#10;dVfnxut2OMBGHSOSN78bfFcbcVq4d6mANC4gLsnv5qYke0VJM8CJXE/ieqOpi5myObRvMafwXE93&#10;FHUD7Wig5m9D81lB5ZeGi6C+qEAQVoTIQuQAte5XHQ3XExorAnpCET4CVb+Csbyp18Flv+JR/EKw&#10;MrRRfW6mLx8V1Ujkv4LQqOim/eVZcVqVZd64q+i/q9F+l3L9GV/qWi+j8F+neV9PilK0X9R3L9DR&#10;fTzX0aLgvolaKy/1LRL8V/sHRf695mCQxrc9d/sjkn18VtKVLTClosF56cXtKGTebweY1TvJ4YRn&#10;fIJPYbyWUHs6FT4FEAdnSE2AoDW21ss5aCDY9FGXs6FGo7uhEaTcLODcLvTodpzU5hBUcWXCzc1A&#10;hSYWnaQPKyk6O6oiLhArWxWlwiZ3XcCsvuWZuvFZrXXdyUjhqoJEIidELjS6IB7kZBnqpERCgT0T&#10;rdybNQPDWRpcdE3K2c3JUcNTNuyVsmRnrVAIHAD/ALIOaIDllLg3vVTDUakF7M2cDiFiBXIqFjd4&#10;8+S2j7hzpaR91PHslVS9g+qLweUIukbN7Gw7gbLEMqPqDZttlMLBYYuJOd479UWO0dYynAwZWcep&#10;BsvNXg7STlvzThBcB2xyWfzlo6HVOOHbmYwEVGze6hK3BOD3SKnaV4WRuaeYXYKzVg1vcUM9anZO&#10;o+dPbf2TZGocZSIYLBydUBouEcHKQw+DkAyvVHfBCnzgaetSQl1E/dJC+W8CiHNP7VOy82fQpwbc&#10;lTo5m63gzCObIeVoUhl+efRbufqt59xpmaoAojnFig1hNhqHK7nDlLZXq31BEELKDm/aU78hTPGe&#10;ypAp28JW6HieT0NiKmbjmAK3w1rutLVAAt8Ci1suZy2idTdNxbMEx9UU22i4W7k39MjtEKtenmoV&#10;G5K953SvMjTBObNSfPbadE2m81NsyQ1sSNVRqUD/AE/ye79o0+B8EzEse0nSoG+q7iv0bwuGq0Hi&#10;tEIi/wAUVHRa3CufFDqiZHfKsWifcukL1bJzQPcdVJ0m4VzrzGvipkdb6Lj0su13HSVu/DTuXDkF&#10;fTkuNuMqwNtLrhHPmv4rh7lI94C4dFqtNFObRRz4KSdDxW6PcpIb3q5nlK49F608laNeHBCRA7kP&#10;a5cQh36EareyLmYuY+CuZPPkpDRrwKv61gSuXO+iixHGLKBEnSPxQk8CYOsod15KgwRwXXr6q3mi&#10;y5CeAXBjpWU2EQbq+W/NSQJI9ZA+8LtCeeiE3jXqtO8oT2Z0QLgBNpHBaRBnwQ0udea1uNY4eCvP&#10;O64AW4rVunFfyV4KFuu43Rgh10SNOYurvO4b2QtMGVwvfwXqDmu82toozcYkK7uF7I5dNbN9yOkT&#10;mn+CLpyn2i3RdPetb9yge4X96s63yX7SjUR3HvR3oPE5ZI6Kwgg+5Eg/C9+C8PArtDtZjAUAyQYA&#10;1zBASbt5psumW3W8Ygif4JoQAI0iI4rjEDRdiw6arU8tFYmTw0C524hBEWEGzVwVuPHWFMDrErNm&#10;cevD/ut4ieJIQAcTa/8AHkozcblEcJXEjkEOfJW14K3LU6I3/JcZ6rtFH3hRb3qBofVi6gGw0ham&#10;3M6LtR4aqZ8FrwlDiBpZG/eYX/3qJ7QjkoHgpB8FvaHjF1e86wblQOC7WvaML8B+agPd48FMTPvC&#10;v+9/PFZBbv4rXL7Vroa9mAuI+MKTP7StOUacijESR3whFnZrW4LXtclnLvHiuo1URHFeMTwCn+Qg&#10;6THEr1RCytFtUOoXDo5WMgclLzoVpHKVxvxldq3DmvkOaMA+CyiWnlqF2dBxMq5I58UbWiwQ3ojm&#10;hqO7XuQ43938la349Voc3Nc+sfz0XIdTN1lJvrHJCTre4RgeBCGXdnmLq7oAuRyWmvuWjtZiEDc3&#10;01lXPfCuHTMqzTZWsPxWonW6u0lrb21UOjrdRZTveC19w1XGOHNXHDeEzC1Wlote0rLmjjJXhzXG&#10;3BA/gotooRvdWB8F8LLqp+KmDdet1Q6paLivp1XGy/T4pc1/W2X0yv0PBfQdI4L6NFy8VML9DRfo&#10;3S6r/W9F/XaLRf61Zf1EL6dF/rxd0Q8nYN7dpW3q5m33UcNSMsqCWtq+qPzTnPo1KdOi3Zyy0u6o&#10;7Yk5ggb2MFEcJkEKWzbVZeB4oPb2hYospzdekjM3VqNt1wQntNQgWOpWXi3nxQdosh0KaWiC3VFp&#10;teyvqOKyYZrXOcM0Fyy4ui+kfVJ7J8Vni3FE0cPUqj2mNlQ/Mxw4OEKYs74LLGiz++VfQrLeQgYG&#10;iyeKcQdEDu73NZVMd6N9eSLQDI0Uu1AQhxuoPDqqbC8U8zwJPBB+Hyv2k5mVND3IijQp4e8Hm1Ox&#10;OyNR7+xm1J5hUKdWm2Q2W5euqDXZe1xQpaHmAiKebLkMzzVTEUWnZgRUHRMz1NxlUAHgQQnFlJz0&#10;XRcUXT0U0GjZ4drSWzcyqtRrbgNFZh4jmsKdCzEnL3JrzmD3C4Kpy4GRExxCfsmWIu0HVYmjUZNp&#10;hbVxnINys0a96zOpUtVSoUH5DUplrqgFiqmHqdpjoKhFIMZh6W77RW7UYzo1qvXrR0EKatS/2nSr&#10;5fcmEOtp2VT3xlNvq1u5T+1Csag+69WxFUAc1dzXd7FFXB03dxhb2Aew/ZKaM1VmXXME55xRMSQ1&#10;3FSQ4lx4KSXRxlq1bPC0KIb4HRbzakfeQDiQ3QSxR6O/NZsh/ZfYqRnHK0rtAHqxH6v3wrA3+2ss&#10;OAOoLJU5meLIlZQQOW9Cs51uT1vgz1YhlLT+zCBxFOs0gzko9qESx1d7B26VRsPYPa6oMFL0fB2X&#10;eTg4Mh+s2VRoqDbYAZ2OntU/4LzrZipSc/tO1JHyW1FKpRDzmLGuLZabxKNOnPm3lFrTTdGh4CV+&#10;ibKNcpjotBdcIld/DkvU0X4r8FYgk9FA7Kke9Wy/z0WsT4LgDF+gWWB3BcMy4IjwXTnzWs/BR15W&#10;C9W60b1Wkxa95U6n+dVa88yoltuC9VcPBQfipsuGquvgL2VgPergGOZU2XAc+au7RTyPNZLHlBVt&#10;OUqcwdzlWcNdV229xsVBcIiD1WhtqAV11A5r73NHMr5LcFwvrwt1Uc7xpCsdeELdeBxNkeUwLreI&#10;B42Wb3wOCAlo5wodwOsK2Ux8kbWRk8dQjYXi6u73ojL3AK57ua7Q3gtLTHdCaeZzXQA5W6L4q7tb&#10;nuR3rfdXq2tfRH3KRlMmO9RxiAj2eo1sp1doe5CCIHFE844ITxKga8YF0TYdSLheFsqF4A16KTE/&#10;zwXaG7Go4hcSZ3SfktPyRzOdA1lOAjS8LI13I6awu0Z6hdwnS6uWx3IgXGhHFcL8OZUD2r8/+yEl&#10;sd3xQnmgZI+7oF2YHKfepDpy8t1QOYsrW4DhHcpzcIut3vn+Oq6Dnw6dVObjI6ptpgWP8FHw5qQJ&#10;niUCXQEQJsea7XXRGHSTxTrxm4QpM7x+K45gON1MmIv0Q9afaUW3rLNmPu1XH80W/tRMrkJ0Alcr&#10;+Eq0SCspiB1XG/TVZc2nwTt73LXN+S18IQ4WjVG9tekKCe6y1McZR00kBHtRNzxlaub3IX/iVaLa&#10;kfJZdG6RyRH8letr4I70GOStdsQCt7npqpu772hWpdCnMQT2jEqdZF4Vr8JPHopnXjqtSUBJ4WXG&#10;/EcVaDfgocVrx+CnjfgrTH88V4WstYIbIICjhwGVRBif59yt2oNlGaUFyPEo3da0NXW5I6qdesXW&#10;Uzu23dVxnh3KOkCVABJbwy8ea/Hmu1bj/wB1IJvfvQaM32RC1JFvctbiVxtx1RlsRMgLK5zha6Lp&#10;6zqi3VcZfeVfQmVLpmTKdOYHitdNSeC9ZXzGdJREzBuQVMz3qOGuimw4KZd4hRJPiIV5A+BUeMdF&#10;cGerlBv3rU9Apg9eaP8AIUw6/wAkY1FrqASD3ruvMJfzdCeKv4heKP8AJVxrwXFWS4hRCudF4pWh&#10;cTC/JdV+jxX6HNKy/qyv6nmpX9a/EVJLWawgeBulKXFLklotF/tDRf12i+gL+o0X+vVcVUpZ8ON2&#10;maZ3gfteKNbKKrKozuBsQeS868m4g0qtV16T+z1HRebwDQouuRxWzp3I0V4nions6KW8VktLVmMg&#10;OF7cVuug8OqDh7MOWTgtd8ahROtwFLjEHiuhUEzGnVEYvBA03cPWHcVOGrPcNcs77V5xmqVWM1Zl&#10;krDOaX4es18F9OzXA+sE05MPi6be0zLDnBMqYnC1ML7TPUKccI6lkpvhmyuCE8Y7CtqtA1ZwTZrj&#10;M+d0jimy1zeRPrLo5bM+Cz5RZGTrotIKcea+KMjQ2R0ufciL9AFrdWjeRZfopABI5qntQ1zQwkgh&#10;VaDaW0ouHYzXZ3INqO3pnXtBBrqhqEWBI7PRbWNxzYbC1umkvkgcAv6Obls3VepTfAebgnUJlQEi&#10;nTqAlp9bdskZbLXUzMI02uMhgi/wT3tBczda/pfVYKqBaagPer5pAliib+sCEIIHIrbUrO01QY7d&#10;LrG1ii91KlUkQZCfaMplmztlXnYJIqASSOKhLxVV/N+VSwBtktVZXE3VgtbhQWNUGlA6FLsD3Lep&#10;N90IvLIJGsqkyjWaA6nOV3BduIPaHFPY3NuusWlXc4AdFqxzjzasu70hy9fuBWpk/YWSW3vOiztt&#10;3OQa41Z48UCLt+0xZvRzy0W6Qe56l22A+9ML611x61NDeouA4wWrO0W+zUTWlz2exOhKquDGMyCa&#10;jvahUqNJ+zFSmHPA196GR7o5ArO7aCRLbzqqWIpi9Oz7RIXmrKnoasPZycCquGrty1cvoRyI4e5Y&#10;nyZl/pGH9JS7v5+aFUkbWmdnVjmv0BoeJC+XVad64SfguZ7lblrOq4WH8lSQT7IC4b17ISYkwtIu&#10;r+JhflxUnTnyXwXD+Ctrw5BWHdK0kcSr66FSOWuikx3qwuDpxRENnl0Rv3XRdx5ofyF2hcXHFDoh&#10;79Fo2dLlRm11suUomfiuFr9AgJjd/myBg954LmBZX05FDd99kZdIHghEQBeyJlqhxkDkLKYk/NcL&#10;C7vwXZgjmdFEgDS5R4ZrCyho6dE7iF2m36IRHPkuHf8AirgngO5ajiVDrGFw0mBqUNP2VwBI4FAi&#10;wPRak6lfGyse8wiY8CNERp8VPvMo5rHjHBHTr3rLLTbSV+Ks2PwQu0Aps24C6iR3reBuhNxN3Fdy&#10;gnLI8F2tRNtfBWg7uqdrElZtCbW+K1O77J+CdoOfcv7wRlbbgpmOpNkZnT1ijEzwUgE35afxR13b&#10;dVMxwmNFDdYhAAns2t7lYC3wVnaDWFw7/h4qMxMGFPPXhfROzO0Ul3iQhfd77ha69dFOfu71w7uC&#10;vZ3IhFuoB4hZmnTR3csru1rpqFy7lcfiQjF5PBa2dGjFmOpHJTwPxVzbWeCb0CyibN9myO9aNNJR&#10;brPTVX4DTVCYzaSVf+eiy3uLn8FJU/LirPmOzPNQ3u7lxkITOvDgtY7tFz14cEO1HfZS2D3Lj0kK&#10;82sO9bpOkbuikfd0hRbuHzW6JOoUDjryC1OmvP8Ait15D+REe9aRl05qLaaLV3K/4obx7gu07mu2&#10;Z5ZV2oMagIEyPwRAjXsq8/z+C4jgED2bW7l2dBdTlPZUTe1ua4i91ve49kI5ieWiBvdwmbqS68QY&#10;XMG7uqmDmHA9klROUKS6YHH+dEJnnBC8fd+Si47+XFXke2ELPkXNkBOUi2i1j5hE6cOSJPeY4IWt&#10;BPgv80cFNyBzTQD4Too/mUC4fxngoO8fWGivcOPwUEu3umn5KNc6zTadRwUxMz2eK7RjhFlciZF1&#10;2Sb8VNzFyeaF/FC3xQNrdYkq8HqtRe8Aa+CMTJ1XC3VSbT/OiiSJ5rMbc1blAEwo08EbHWdFBB1k&#10;rkoNgCjLTK1jrC4/ILjHG11pbRaW79EOXcp6rj70eC+Vle1lM+Ksrm03XNfxV5HJcVK4r8V+KXiv&#10;07r+plfoQv6/vX0cF9ML6LLRYhvMs/zIdy/1Cy/2FK/1Lov9lsp0xmrYh2RjfmvMsNUDG4LeP2nJ&#10;mK2lMivT9PR4Fw17inPGYvqyKJi5b16qxLs+vei4EtI1RBqNk6LiY7Sy57ajqg4TmBglEE2Oi3Zk&#10;aresDopiHNQN76qI0VtHawgHX5JrqLfOarhLHcGhF7stXEu4RZvRA4nDHB4ges1tihOWqz26RlQ+&#10;lTqCNYuEx2B8s1d2wFQy1ea+WPJz3uZZzmt+ITcV5Aq4jK/UNPYPJwXm3lLDvBdul9P8llBo4gAQ&#10;Pab+SLMP6ahIyz2mjkhX2zxiGPh9M3CaXN6g80TbW8cEZJ6IHiE7hdcZ4LNaxgiVB0KhnDVTASvM&#10;rMA2fmjVbUgVBBQz1X5oiZTHwJbukrOy7T0TKQiRcElXgEDgFnl3UhPDBlLRqeKfSyZs4luU6mLo&#10;US3Mx0SfZSqNqUXOFN7mCo3iEWnfdlacycKjyxj3aj8VhKTXAuGIdB6XQyiBlAyg6LNeQgDl5iyJ&#10;a0COSkzrIUh2pQda2ieMtplfRbiq1PudC8F9Auj95LvQgJQlEAqIVF7KYcNiNSmgjwjRVKRDR3qM&#10;vudqpmoBwstQT1C9XTgph0aWOiBuIsbI6R1CnLfoVMHTms0unS4WWW31lsKCKbo5OhT6TXdh2iLH&#10;PcGkXzNlZZYQ0ezEppgETeHL0dR2yLQIlVKx5BNn1hKp5olsg3W6DvW3XSqoNV2bDXYw+zxXnOdw&#10;qNjI7W6Zj8NA2zZI4HmEzYuLqGN3Xv4ZtR+S/QjWeHNBpuecouMZu13IwNNOKsR0U21sAuMJrtDN&#10;0GgCY05K3K3MoxESpnxXJ0cEToAeaubHmu/lqhEzfQ6+KAOjuqtDuVtFqJmBC4X6Lg7uUE6a818i&#10;g6PHl4rQdJRIOhUSYN4AU27oldoaytdSfFWtbhdG4nujwU6hEn4q5GsyApOS3LgpfltyVufBE7sc&#10;wNEbjoQm5yCe0IQNv3e0tR1/gpgdZ4LNoeMcVJDJVtGiDde1m9ZcPETK1HcFxcO5RMib2Uti44ah&#10;Xyc5zaKRlPOyEG4481eG9eAXEH7KuQRxTYPg1ai9kTLY4Hir35/gEHv9q8cUGdkx4LW3RcG6+C8Y&#10;IGqiW9LaIkXvCngmk2Oi8OHFGPeuQ7pR+0YaUWzFrc2rdjwUcdRJRPI3JQLvH5q+vHvV96eYuuBI&#10;HDh/IUyRrBVtBeI0Qh2g9mZUDTjPFZ8wgW71FnH5rUzppcqCeoKMxlIlTaY48UZfY37KHHSFb5aI&#10;kGBeRKze6AtT/BZQbTe9yt31r2Ha70d2eGWeCEibyeCjjMD+CLc37M/H5pzr8phGI10CLRMAxYLt&#10;G3CPwWsEG0K3PlxXKTZXkzaCf5hfzZdfmVMud4LjJtEfFXmJ5LKeUotnXhzUwfy6KL90/wAhagGI&#10;FoBRgnuyqS7vbC1d1tELXN15K/yWnvat0m+sBcLD3oH3FEXniEB046oidNeS43U+4L1pHP5o8e8I&#10;nePELLdw5c1e0fFX5ceCs65Vzd3xW9N7fwR4e0o4m+q/BXI535oRP5KwMz2VbjyCse6OKBi/dqpg&#10;iNb8UM2WJWW5Ga/Vdr3DknajhPFE2EcDwRi98ub5yj9k5UQJzaCR71ululpWXjwU6ByuTc73MKb6&#10;doJ2u7ovgZKk2OaAPyQPxjVFwmZ1hbup0J4IZSY1noi7Tr/PgpuJMTzR3o6whrCnXiOqM5rawuse&#10;0rO1vc6Ljr6tlmaP+lWvk0tquMt0j1kCJPWFmv3rpPerC54Efzdceay71rAoxunWw1XR38yvWF7S&#10;1SGwv4L1zqgIHXoeqA5j3K4vwAUhxBi3QKw1+yrZo7tF+KmPFDemeJCuJQjwWunJDjGitK7lHvX8&#10;ytCfhCmSeq6KbyNF2dFc6r81rrrdaHvXFXXyXFcVxX02X6cQlKsF/sKoB6z2D4r6NF+lov8AVaVK&#10;o6H13ZaY9pf6pov0oXBf7Wf5VfmD2OFOhkOnVF72F+0ddx9rqsI2pUa2q5p27T81ndlbSp7tMDio&#10;4IMxQyNI3ag7LuhPArZ08PQNN3qv7Xim1aLAxr7VKQ4FP/3Z+CD5bfgjPaGizc9VrJCzcJuu9Atk&#10;lvABEZc7TfuUzs6fFzj8EPJvkmkTPrrzzyjVa6rzP4LY42mKZ4bQSPehiPJeLdTkWh0tPiv6fhcz&#10;R+vo6rMyu1zgYh1nKKtP4I4nARROWS1lpVN+IoudsXh7SWW96eaAdgMVGYX3XFOqNxbX7IbodcVV&#10;Uw3lbBPw7qg3jFu/mEH4bFtxFMtjPxplOZjcK5pbSPpaQ7Tuaw9baCq2sybatKsRHRQjzai6BfUB&#10;ZCLcFPLqptBXFEcWmLoOsjxFpQj1Oa2MCm8gkiNVsgSc2kIejh/EFOfm9yOZjiC3msjajspG8JTn&#10;0mgMEeDosjXFT01Qta5p70sYAIyPcQEyqHdqk38lviTmAAjtCVg6dKMoqPieCeNnmtwOie3K4Zk2&#10;DxvZA5mmV2elihGbvU+yZ0R6L6WX+tBaVbkua1joruWVl97krq7SF2iu0FqvpwwE5nU/es1WlWe0&#10;adFtqwMPESW6r9X71OzIDRwev1l9EN657WZqLxkt11R4OOkOWp8QuEHSWp1JuWYnks2Qx0cpIqX6&#10;SgC5pGt2qRs/fC3Z6Q9FpL8vGy7TZ+6tqyQ0NHBBhJ5PAF46JxFM06bRlaHWRplwYKlHRzZGYLs0&#10;yTwuEysxotZ+9MhOw7amZrwHtLTZwKrYd1n0vTNJ9xCOGwlb6jegviyo1nxtC2KkaZhqvpjU/irX&#10;EjhojMdVw6HNxVoC7Wp8VJ7jy96JB6TzXdxnVdeaDY0chvDqeqPLodEYi3tLe9bguUWujHLQ8VDf&#10;GeSvmI5hyjNPBd404qPmfwXa00MaIOmeV+K0douz3EG6tlcZ5KPjpKI05XurwT3/ACXtDLxURK1k&#10;QLhRmbmGll36K3hzK48gPwWj5GsfNaA9yHZB7lbiNVA3SVLbcRJhcddAVcyQbyJRgyOJ0V7oHdPX&#10;kr+/Seq4SFbIeSBibWWXP3ys5InWU2Gjd5ISBPW3guPjwV9DYhajXeLSpt3hR1QJAhDi4D3ocQtN&#10;fco1Oo7kdHDjCiJHNGOB15Lsi3ADRW8DzCJvLbLpHAL8RZfnw6oifEWKmf8AuoOYEnitb8uIXy6r&#10;dIHEdUI4fZ0QEd5TXTx7lc3FwCte5QXDx0Rl1xc9ELdy3JLr36ouEb3ILne/8FqJgD8yuXWEbd3G&#10;VG6TY3cuMjX8FldaG8OCIMSRAsrmZ5/NCzjqO9DetHFt11nhqptcaIzc5dDxRvJPHSy6RYFamfmh&#10;2oFo9nndCAG8IGgWbMe+F+XJE6/zosxMiIPVQOa5HkBdQSL6xZAEknS6kc7Lj3rgL25rut3ISD3S&#10;gDNheeKnQ81/+CpvrxC481PhKn5LUQVpCgDuvxWYHU36LTTSV04WW9Cmbm2q5IadyGvLVG7z/Oi1&#10;mOqjMRwQnuPeiZzGJ/giBY8EdBOgnRRbnHFb0GBeUeNxdcTZHQx4LtHd1iykE9Laq3DghBLQAbBH&#10;eMoEEHlbigbxoIPNTw/myPfovgBPwRvfqFzOuU8VxNlGsWhDjF00k2493JcbG90BN811b3clGvhK&#10;+1xCDWxqrHxWafHor9ri0qPVO6SpjjYK98vrdEHHNA1jisp7j+KvY9ePJT/m5qSJN55lQO0LmPlK&#10;1iNLoQbz71YDXgVN76dV/FSCL6rpw6LLBAmIHFcrcQuQi88143lDXSZOqtIPJcfdZTr0UAugaQpv&#10;oYKPaHReFoXr315qLxF1xMX3kcxcZKNh1vAWk/FXk81NzlXEq5EcV3ICdPgtTe9+KjXwS4356rp0&#10;X4r4laLj0XRfguquiu7RfT/Ff1ei/wBhUwdHYhgK/r9F+nov02VSxpfT7DiLt7l/UaL6bqF/VaWS&#10;5L9DRf7SDKlQM2mhdp71hfJbagbSYNoSOJj+feqmJpw19EB1SlptFVrkekxsOpB/qhNpO7PMjRDI&#10;Q7OSJhCq2oTfea42eOqIoO3dn5xQvo3i09xVbEOAzAtcw8wuFnaqQJGijLvN1Qe17XB/JX4K0QVs&#10;mvDanapng/7KFWsXtn1PWTa2KdDSbN5p1Jjdnhge1C2dNofXI7PE96NbEPnk0aBbLEZsuW2VH/Ru&#10;Mqt6cD+ayeUsNP8AvKX5I1cC9t/WpWc3wW49mKpj1XdpbKpnwtT2aq5ga8Qg99PI4evTt70cR5Kx&#10;hqRfYv0d+aFPyv5DsLbTWE6v5KxrsO9w/U1Le5No4imPKFN12uFn+KeDUOGfUvDt2D04KKnpaEdq&#10;nYp9Bhc9wGZsiCQt9uUt7QciJsTwXE2sVmUcCovKkRI1QIkjuRcWoClAzlU6urqdjAVm+k5lS4tl&#10;nXVbrzHGyvmmwElU3SAdIlYmjVczO2KrMvIJ78sNo08575WywzTXqe4Ku4tAz4eXhp7KDWubNOwn&#10;ieSpMgWf/wB1gwC2Mz5lOGRpcG8EH02PBIQeC8VOKI2gjUWR7Md69YGLKI4RBUr6AqR4ioEDMGFd&#10;ZbqQ0qTa60SuZXBSApuu0VqqDSAdy14WQU3xqQDqqtNxqFrTuZgtKc9y7AP7USg7ZVG/deoBr9bS&#10;u3Se0e1TU7Jn7KbY98oGXx1U5rn7KgFtlLJ/fUelzcbSsjqjcvWmuxTmeFlDWnvbUWtQeEoGli9p&#10;Tu2tTyAZQmCow0zq2q3invrYh9dlEZsryd5YXHN8n1MNQc6C7aTK3drl9Uupo5ixpdqDTiELzUwz&#10;8pdzZwVba0y8PZly87pgiaGJ3Qfsu0VTB1R6Os8uocfBfTFrGYmFujW/VGchudF1y+KzEe+8InUd&#10;6zu5T3r4q3DorgdqIXePAqAR0/igH95R0k25ynQb6TyVr3tf5qfddafkEC7lMAInS0rNYAe5WyAR&#10;71p15ozfiuHvWtMc7oaaaTp1Vmi0ZR0XqxOkyiY11lymAD8kR800fAj+feuduyOSOhaeBHBaAzrB&#10;UGOhOqIGkSeH/ZGCOqMDQ8P5spzTNlYWn1tCtG3vDijuz3ut4K8ch38kAQOpRcWtPTkp0Ii51W7w&#10;93goEDuCAMt7xcLtQeKzEmCO5TadZHBDToFAI0su+1+BQPLRC08OzwRmDHaBTSOzE66IXgOvPJb0&#10;GeMzHegSQRPvW8QTxWjXX4rnP2dVIhRbpPAoxMkRCHX4rWzbdyMHTioyiG8CVAvyXITe63jrwCba&#10;XETyUcGmNEToT71+ICiRHZlbzB7RTt/xI4rd4Xv/ADoraaG3wRbm0BieKMkC2vVXI1uozfCFu5hG&#10;kNUcZXC+hlZraRCIIixmFyGtwuUjWOKBGWO5FptA5oQQRxVjf5lSIOsWUZ+EzErNA68VqCPgt1x5&#10;aSUN7hEIajMosrnXpqu1fqr8uS4m/NE8uML+Sh38FEkK+nIKT89Fx581rMqLDhJCJOW+trFH8F2p&#10;Rmbcea4g9Qj7tFrprOqnj3oSTK5z0W9420XaHihIIvOi7XcIQ4I/HjCtJuAZRGvOQo/kISt7gLFc&#10;7+9X7rHguHgj/IVgD0RFuqgltyuzwspk2HJDrzC9nNyK4854juW7BFnAFWOh71Bd7xqoMSPggZ6I&#10;69eavzzRGi0kgW/NZw4wOi+GqmT3JsO7PvVphs2QiXTzFlGbuzBCHcdAic03twhSSSTaw4K5mDM8&#10;dOa3tV+CF5yz4oNk6Wj81xcFx3dei1IvefkvZHHr3q4uL6rlPE3UW6NXaLfkFAPu4rkItbUq/QK/&#10;O3RTxMTyXraq5IHGF+C9a3P5qwjlyCnekngtfh+C/hotfh8VmvHejLieZ6I5nG3Iwhx5oSHae0o5&#10;fFXnSyOsBRBVhAC0M9UZN+aWbePco4qfkriT8UNf3lN1obdYVxbvsp+IU21WvC5X8VrK+C0V5V/k&#10;ua6KLrUr6Oq0X06L/UrL/VsKOeMYj3r/AGRovohcEtF3L6fgtF/s7gv63EYioM1Kk3TWUMTTp0K4&#10;Ls4b7PRvJMwzadQVKjJqbS4cyfmqjG0/R4fdplvDmpZprCpN5D3phOhMKk2nu7Gw7isPhzlE3GXQ&#10;hSdNCtAUdORTgL5uyZ0RzWcxQ0ZpEhqGUXabHgFf02Idpl4Lznyq4gatb+a8z8lhsi204DuRqVHl&#10;zjqSrKniIzZTccwquK9EA10DJxS2lGq9h5tMFbWvQbi6I49lyFJz2B5/V1xB8CjV8nYx9O3YeZC/&#10;p2EfSqf3lLRTRqsqjjFnDwRpVYM9pjgpoPq0nM4AymYfyjt5ofU4imd5UmYuqKuHeb16TMr29687&#10;8l+U3Yig0S1hMyPkUxvlSi/C16fZr0vkQmYjB4yliWO3XHiO9BhDiA4gn5Jjy0gPGZjuDlIjqo4K&#10;Jv1Vo7lZ+6eSyFu84alA7k8AFJNpuEadMODmaXV4soh0apoLd7mSqcwLRCxr3ExOUjisTQc8AHDG&#10;HdFvOsx0SqQfZ7qLmu6hOYSAKwEnkRoVSLybuWDni56aHQcqLH9l12wdFBJngokZY4hXydy7PuKv&#10;KudCiUgmX9YIXSspQ719EpaKxX0UiC3MKfFAU4no9V84eDHNXdfq1ZQ6nHUKC1u7ycgTtGh3ivrH&#10;X1kL1L9FFverhw7ihvPHJdr3hRA0QDWkPPEOW+6sBx4oxVpu6Opao2o/JEtpC2sPTatDaAB1nZ/w&#10;Qh9djc2+RTljVtm4pj9rYxTu4JzKU7JjQ7LyVMClVy5Adx63ziByJbKDHVtyruOcRELE03hr93K2&#10;ec6hUKjLvwztm8/EfisP5UEmrS3nb1t2x94TarLteMwX0GS1EGw0PSUd6ecK6EwOi4axJ0X5rhOa&#10;b3XDtyV2jEd0ICO8cgtRzEmZUW68+9Wy+HFattpOiDSJzaQEM18vvKmwgcDCPZ75j4KOGlv5siTl&#10;BG8naArQTxvKyg8by1RHeAbLtWI0jRWLb8A1TbggOMWK4RovZtrCnNrpZHhzm/wUT8YQ9wk8ESYv&#10;rI7KgQeJtwQt3AoE358FII6cYQj4cEdOgJ0WjYJ/dWltYV8kk6er3LQ8zzU87iVGYEx7K+901Ubp&#10;LRotWwLL1ZbdQIW8WeFz3I3bOnVXtmOo0VyN3hPyVoJBVuN8wKn3lZjwGq53m/FRpbUGIRs291bL&#10;4IGWjmiba8NVwvC0b4rXQWjgjEXvBUjKAdShvCeIPRSdOa7uMKIEEWLVI3RzCvYH+QVYiYMJuXKB&#10;E3sVHXSblDiBwCtqDou0O4cUHG4+CnkPcuI70DbnbggIvpc3Xd7l6zgTZAXIj3IzOuquYh38lCOF&#10;rcVqFJ/kq0d5QMeETC481J1XaHMWQ5ZblTbXhwUENiedlpbhCA/koaLXukaKQbjoo5c7LtaD2Vpx&#10;4otmDbvXfz49EOHDVfwWvxhez3I9/eonXQcleVf3LLEqRw68Fw8Au5fmo7I5Fa/zzlcEPkrSpzfB&#10;fOy5/gtRBC+VrKJnrda26BDgiLXUhx/goHC6nUchouO6o8J5oSZur5o4cZRsfHitbhLU+AUk8F15&#10;hamPwQPusoIItqVxAng1Ezm59F2jfQm0Le5TC1OsXVgJOkcFJPraq56X4q2o1CG6bnmrfPRAA2jx&#10;au7kud+fBcbGIhaiBotCrm/2hqsscNOCcJ4yiXCeBPNEbxtfj4I30vPJcZsOi4W4jmolwQdNuAcu&#10;mneue8N7pz/BXPgRaJWYX6nig2+t+S5z1WbNfjNlBEGUOfFc7fFDL8Vq6NP+y4lCw+a7XSynNl+K&#10;5dBcLiOi0k6lXmw0VwPkF9nqrRpmkr5Fdorj0hanqAvvcTaFr602SmXaK8i9ijMwtD0V5uvzUGQg&#10;FEQuKg+9QsvX3qAOKtJhIar6OKWiuvo4r/ZWCHPFtRX+pcl/U8VdfparivolaLgv4rRfRdf67C/2&#10;FbtO3QqHk+i8gsbtT9roqrqb9409s6mBuxxGXmOCPlEOd6ZmSmtkbP4l3FZHPZcSCE1lQACfrCNF&#10;6aox/Fuzd206vVG6PaTAHAikzKHNWksfwRDWBrmiympJ5wnRYdoIVszabG9qoV6HcptM7Qo4Dycy&#10;ZttAvPPKD2moOJ/BbKhNKhyGrlopcohdlHAndMS0niOS3BLMsFMz1QA7jyVHB0bebjUcUn1cNWca&#10;VEjMx123Wz8o0dieLmjM0+C84wVYb2jqTtEG1qYxTAbniqZa8sqNsW1NVkxNBjxwJEqRtaE8jLUX&#10;eTavnFM9pv8ABA+VfJ4DKliQCEX+SPKobVGjC6/wTsD5awvnNLTMdfemU8BjTTcw7mHxHDuKDauF&#10;cx9MZXFNc+SHiWEK+qDuYuouu4+9ZhF1NSXAhEMiQLSUNnlOZ3AIMlxDgsrGDNqMypOds2Fk/JVz&#10;U4uvCdlPbpuplfeKaH0JawGMpvEIFjwWuEAql6oY6ZWHfTLdkKjsrtQUbUyBxWYU4yEhDtg8FGae&#10;BkLgYVh3wVDg9Sxxjqs9NmYc1LqRRa5pb3hN6onuQM6qb+CyW8VygpaqxX0aLRKgdplcGLOHUCOW&#10;idlpd4DtVc1Arvv1YiJp7uh0UHfB9UOQlrx3FS0nKPsrhdaD95Hdd71O8muMWHFqmKR7rKKbYPSo&#10;hmzC6g2n2mIQaevKEQ1tjwbU0ToZWketmlTJIjixO+rJqdoFqDWspta3lUIlGBVH3asq+2Bi4c1Z&#10;2k7N4Bd+KrYVlIubXGTxmyrYPe2NRh2lPlwMdV5ttMz8G403XvHBfQeHdeVdv8R1KA4Qot/BEGAe&#10;PFd2sqJGk9nRXI11FpXqt6dea00tEob4nrzU+FvwRG7HHjC+a1G8L8F/OqiLSjoeAytWg3uPVXLe&#10;QPNXyngRqB4KLe5atJ0mUGiHchKnd6IzEcTCNxeIWYBrTP8ANl6uUardAF/cjwA+CcBBfyWa4m4K&#10;gOaLLgL6c1o1xHNGXAxwRILfBAWEcuC4c1rog3w0V4Njw0UzoVukjhmGkKwHgVIH4rWLxqoH5wrl&#10;p4Gfko15AowNOYQiLHMoETNui3XX5xxWoA05rhay1Ei63TaLreNz0R0/Irh/PFcLruvlQObMeEjV&#10;Ds8+5DiI1/nRdJnLyWW1jJA4KwZua8kBMXltvgp3eZWp52bquoWo8VqL8kD1gdCtLi0BOk3967uH&#10;JNBvOlpKj2T/ADdAD42Wtv54ok8eXBQYHHKVmnhMqN0kCLIgDLytZEAxuqbcp5KBxOp4r1hGsXWo&#10;vrZGToLuhF07pubx4q7ovN+AU3k6xxXBa+IdqtY6rWIXK9lwgWCbfwhEtPDlC+dpWY+JUZh0MK28&#10;ZgSteuiEOF1bgozdnmFrr0sjoedv5larQR1K4CFBP8Fz/FEZu9WPu0SC7XfI+auvDlovBTcdFc/B&#10;dOcKPkFrrwC69FqPetVa0rWOBur8tSuVkb+/5qenBdoETyU5neC1HuUaBc/BTc2CgfulO3pKsbCA&#10;uOqnwXdFlf4KJ/JeIU/NAxpyWogqZ/goE+5aWm3epGnPkiAIvyV3OjpyU3BXQG9lJkFb38nkufOy&#10;4+KtH4aKYluovdSHdxPFHguNlJE8+5XkdyueCvy/krusFbpHerSW8Vxg8kOhsjcxyU3dC5hZTwV7&#10;8rI5Se5RfTVC5K0N+MKTNxpxR4xc80RHIBaxPEHimmHka21lTJkBNnP480cxNuKGaOqNo5riO8fF&#10;CCTxKuRfUTospDm9AiZi2nDwQbe1tVoZOvFcenVan81+J0U/iuca8P8AutT0svWsr9604cOKlcfE&#10;Kd7vX5LT+K6SpvZXVlCUlKV9PFf1cLRf1mi/Suv6juS8msf62ItZfp/Nf6pC0X0/gv0NOCsvxXcu&#10;S/NaoL6eCtqtFdfBf1sL/Zons0myqOLeCXnO/uHAJ1fZsNYOysz69ybgH0dicOy0GxKq7UMcHesT&#10;oU9tZ2eBA707A4ikGPDCW5hu1FLaA1gHkmMcakEB2c2dKxAdSANN12jipawNB5o5RB7lfRya/GAz&#10;wp8XJtXEZabB2afBEUM1HBuuLLZsGes4WHE96mq4ucTusHDuU4xm3xDm2ZwW40AclGJwuV3F0Sst&#10;PJnd2TkhD0X3mxcFAMb6TUO6J4Z2pWFqP7NVt562Kq0i4Z6TsqzP3b6Krh8Q70VdmQnkeCztuEKu&#10;GrPpu5tMIM8o4baf7ynY+5AUKjHu9nsvC9BVzt9iosuJpGg7nwKD6JDgeLUaWIp+6yNbCPqNqj1c&#10;3FCli8CzEU3XeMt1UqYCrSex1xScYe1VjSYcU2kYfSqbzmo7SgcM8+LVVGEyYujUA2b2m7COa2b2&#10;Gm6YcCi0h1lwsp+CN5Q3RYIAwONgsxLihH/WU408szeE1kknLvoCoYe11uqA0yuTQeIg9EBrNgqe&#10;upEKhSEZHYhx7ls5An4K0SzXqgd5oJsnOLjpeVq13eEH5GadkKDmHILUgFCg2q5h7tVaqSO9RnzA&#10;cHtUtdld3IkOvYFCX7wU5z4Iw2URPrL6OytCtSu2tQrgKiA+Dk5ItNWnMcWwh2CBeRxToaY5ArV8&#10;oObVtxkItyNsgILuM5luNqAOs7ijLveEeyrNHvXEHnKhxcIUlzfFq3TS5q1Noj2Xaq7a098rtub0&#10;dTWaac90SnMYWnaaEOhZ8tQBjfVdqmubVeHHjklO9JShxnfZxWYDD6eq6FlaHX4tqK7d+m/KWnkq&#10;WyfkLiNOal1U0RUqbzqbtASsQHkltbdaSdSLr6It4c1aDB1lSI8V15c1cCPshSWjoCrgT/mWoPeL&#10;FTI0MHmpsABoso5aKSWmdequGm9yQplulhpCgHU8lbWNdBC7umoQgaDmrRf4oHg7mF14yvlIRaBH&#10;hZcHDj0UOg8IIVxcDRQZIzc+K/VjvEr8P4q7rK0SNP8Asjbd9ygRw8V1mR0XLe8UbAIAGTFp1Ugt&#10;1tPFfGeqEEi9oWmnSAg3n/MKHFtuf82USDl4LeaJPxV29F3amZlWyzxBajuzFoAuspM8uqi1+vzW&#10;o005KHAdYFoUO46g8Qo043Td5vHiFNgRFzxTd8xr4rhbUcUBYSJkhZo42kaIazFigRAi9ggODdOY&#10;V5niJ0U8ToZ0HNW8T+CB4/a0Q0EcTcq8Fzei0GvcSssjd5BE8eijg2/3VMix9yzcI5aqPWiF2MvW&#10;V2soWYSOndwUTc8Vpx52VrgdJUuP2b8l2YnjzQb7jp4qeHMrKeHwPNR/PJGSDy6LWwEkclGY8NWr&#10;W19F1lRmiBC1LpGhaob3BSSMrlryiETa5nuR162QEi3BXPGDlKmdBIUX/NHnH8ytb8AuPKQFw0sA&#10;F2pEwrd4Q8bTKjURouZ10uFrxiw1UnxWvW3BT+C7UceaElannZEzbhaFpF1Nyon3qefFcb6yuV1x&#10;sbLXui6Wt4U29ygz42UZvggJN+a/JcYQynxhWk/gtTPNWJ6HkjceCsb6TK5SuZWunNK2vIhfihHu&#10;V3dxCvcjmtdOJ5L+fijHZjTiV38VN/54rU6Whf8A3qmJjW2qF9DqovC49FPLgt1ziu0dF36dULF3&#10;Qo5bSpHh0S/NcLak/NA30XG/RcR3q6+fVGDPWFbh0Wt+/VLW41VvC60vbvXHx4r1oARdB8Vx6IEB&#10;ygmTxQ15IkT0AV+Gq1PhwXyPJC5ngCFA1C4RHBXPC8HVW4LNvE85lcLI3M960sefBRJdF4K1JvqL&#10;LU+5aEcIiyu439xR1dKvfTgvWKvPcvC6nSFYnorSZ5qSO66005rj7luzPFD8FodNdVEpcfBfNKIH&#10;5JQbrilolKuv9Usv0bL/AFHyIJ/Xk/Fq8V/qfBK6+nRcLrRfp2ShSvpvHVK6/BfT+aUL6TwWi/Q1&#10;X09V/s0vPBUsM3EmtQxctOf6xo43WxFTO51qJm+Th3pz6727IM2jg3QEKpX83FTOc29yT8PswGVN&#10;CqVZ7CQw70c0SKUjTeGpTzSoUA1zpLcuia0VgOMBVK+bNNrrdK2eHdNZruxweEC1u1rG45MRDnCp&#10;inCwhMxXlT1btpDh3o4TyfD6gtnHZYi97i5ztSVUxVOplxNJ2UToQf5KLqtRznHiV9AVCrWb2X5a&#10;n4FVamSZMBbKowTWOqwzntzbDEZSfFYujQaCajpbPFNw78j3uk73BGn8EGv7VR2amm1mRtGZs35F&#10;KRKu7zmkztCpf4oU8T/R3nhVu33rbYLEFgddpaZYoxeG2jf7ymv6PWaenFZaje48vFOdQrZA42Dg&#10;tvhHMfIym+vejU8uYFtKLbSkYWbAYoPJdY03x715v5ZwTap9Ws2x9/FB3k/HRWaMop1bF3ig5+Hd&#10;T5hwtKGeysZ6ymzHSVIcOsKLwUwFphzoMp12ibINI1px3oZz6SkdeYTnAjITIKa9giYDmlOboA6W&#10;n2SqVb1y/eKOHL/SMxOcdxTntqtMgptQxmA3uqIv0hEVDp8kYeLdFIAlvLijmHddZrwqY5slOvdQ&#10;7Vgup52K37zdSbd67QnkvRMzSpIvN19HNfo0S4mBT4LK9oLJ9hbGW7nFZiwOEaBy7Lxy4rtnrLUX&#10;Etu3iFlIab8CiWBzSNcp1U79+YU++V6kLsD3qQD1uvW9y2ZIg826IH0W711WcUiPuvW/ttL3lZX1&#10;z0mmmnbUD0NkPRMyt9mosrGVqYmzQZWQB+UG+emjJpmODmKdlSueBITaracbVpAgzcIuBhwbrOip&#10;V47Dywn4j8VR8otqxlaC8R2i2xUhK4ngYQsLDgufeuY+Kk+OVG084XZtpHJTBv1XZb3Hguy22khC&#10;GjWUNNe660FuYV7xxRm46KLxEXK+ZVoPgtGm3NXkfgnHXxW7lM/BTwiTC3uH8yo4ckEbNjir90wo&#10;3dPerwb65dUCReVaORCjNwV7gLVvWTErgQTo381Ejw4KT7zaEIiB7PJTbnC+SPLjyTspE8YWsx6y&#10;E9niOCgOAtPcErxbqu0BGhUCfAard8OSsbO8ZXC/PXvWaTPcpAy8SV6vS2iEH81mnrPJRabWPBQ3&#10;oTJXC4UerF/4LgJ1HRaq1xyVrx81bUNlttVJjv5InwPXvUZrcOCHMHdVoI68VwNuHJXOhW8Q506L&#10;laCdUbEDkuXsyp04oGG89ZkrURO9CO83nIWs3upceEkhWdZvRW4dNOiy+7uQ3hoj3RPBd17HgVxu&#10;Ld6l3KXcgun2VAdvFbrhlB5fzKcC5ZfADkswjf1Wt+pQPO0hDqPeF1AEqx7ybL8rrtXhfxWh5FTy&#10;17lqI6L4K4XCONlrbuU/BX+SHPuWsdVNunRA8+iiT3KfxVyVeb8DxWsW4LeKlx+C4wrE+5R01Uad&#10;V2uPLir3taVc+8K58YWqgxHcru9y1Het5AT7ytT4pQYNlzMWla/BX4rib8V/BTyX48keJmFyCP5S&#10;om3Dqufeud1bv8VxKI0JPNam1geSgT0C19y1vyjirCQiJ4fBamETpPNW/nvXylalfRI53lSOStzU&#10;zLReV4yjIdM81zHctbhwRyzHVQfCAvBdOTUO1czIC4gdF3K+vJaFW+K11ss14nkm8bcQu7XoryJH&#10;JXXHqrTbRcQrzPQr1oOq1vx5KefELoVqZRsPcuPzhXnkJFlblqgN7wUCbcAtT/PNDXogIkdLK/cJ&#10;UAe5aarUz1K6+9WEKeB0WnuXir+5fRp4q2i+iF+hp713r6OK/R/JaL9PxX6PFfpXX6PyX6HVfoeR&#10;mzo55X+rar6bBfod6/Q4pSl+KXBIpfNBfTwX6Oi/qIX+ypX0U8P7W8fBAUHtzYYBuR3ZcXajvVKi&#10;Kbm18PLGF43D0lEkChXxLsj2FRTpD0IiUM2UT2ZOidneN63cVlaTlcJas7gMukJxAzZbgRwRqBmu&#10;saInDbjWes7RF1Bmzae288eidgfJLfStMPfyRxmNrB1SN+q5OoYSaWH4ni5fQ6nG7V6cU19Rupkh&#10;Pp1X5KWrTxcFSfh3G5ynMUMYXnNHKQsJiazctLEsyPjmLT8kHOfmLNRPFPFO7mjKzvXmr2h+bef3&#10;qmMHVDXCocpJ0PJNxzM7c+5DdabwmU8aLXJB4wqO5lLXlp6KoSXMD7Oy8OCr1q31VHey80aYo02M&#10;b2QG6LHVMwzWDmkIj3LNhMQ6n0BsfBAeUcN/zKX5LaYSswu1lhyuHgnspuZXtu5tVs65OFqt7THt&#10;shtR+2y7UDUpio3mwrbeTqjtsNGl1ijh8ZgG4ikLyWzHimtwWJ2dY/q33T8FisldrNadW4cOiAfh&#10;62CJ9ya+niBVwb3watP1e9HYv21Okd5w4Si6VxIhDPHdKzZhJMoZabnFg5apx80fFXSRogx7AwdX&#10;CFv+UMMMvAvQftG1g8kS1WvkciabhtRfIeIT6bqWcZpZUHJEZGGRYhB2x0HBSc2lk3f/AOleofxW&#10;UN1HNZbgcQqZ+yiGmIEraO9exW+LBNDncNE3O7KF2t4IuDXDxQcdZV1quKsv0MO5kk5br0znA8LJ&#10;+aoy/NqHYOXrqsxbHc5AjaBAzoOIQcH0iXC4WSmxs82vUkPHO6kErVviEZaxdlB+WoO5DedB1zM4&#10;JpFRlvsLNs6duToUZDPMOUt2oCDto3aHtB1ND+zRyghCpsW97KigecCeIdKOSo8wfXp6FZvQZtCC&#10;1Ui2kwCjUBlr1iKGyvn9yx1JuYw0Pb4FYig79UcwJ5FUagM7uUnuskJ1J+K5c4XdbwXaN+S+Nlca&#10;dVe1lcwe9aeHJEaT70eA6IfFeNxKg8181qPFbo7+q5iLKZmysfFA26r8+C7IEalDTdvCvp8l8bLn&#10;+Kv8LSos3lKmSLnvXBo1mJXQDiuh938V8/50VnaaMnRR7OsWhWtJ7lJsOHJcCrcdFfied1eNZHIB&#10;Q3XgjYcNF2t4dJQGbhcLeJB58lFvDRAujnmKuRddrTqhHFf9TQUSA6NBwUxHWVNvD8F6vfCNvGVO&#10;bXkjAGvuQlbx69FA9nRR+HFTMoQ4XtC0InWOCOTdHAZdUSI1la2JuXcVr94Qr2Mc5Xeh2be4FZba&#10;6c1c/wAOiLbgcRKzAHS8KxhZm+wSFzyngoze75oC176oaOMRJ4hX/kK/Gf4okmJE/wDdG/agWXO8&#10;6WRynTirq9vitRKHxaU1wPPKh+Oia21tY4qc3WVaenVW1I3UTOqUGDOkiyB5i1lYttr0Vy0x8VxV&#10;yT3Ik8rWQyn+K5/zotPetb8ZXE8ZXCy/Pgv4aqbrXxXL8VNx4LWCrBbq4CPgpBhaHTgovZX48lFp&#10;Wv5JRMz8ULxysuPWFZy1jwWvHVa/FfNXt3rqr2C/CFz+Sm/uXNX7iuOnNeC7vgu5cdV05K/gVx10&#10;XjdTPdZfzC5ZuCHNaWVyba8VHILTuUqFr2uan3K0xxQ4/ahH8F3I8Ub/AMFx14/Na27lxBR712uh&#10;6lde5ToeS/mymOMwFz0V/uyp0ngtHDuK4yeEoyLdFqbcVF4F0JPgrN7lFx16rje9lMESF2fCVGWF&#10;ClfgtZn4qB3Bfgouua0nkgI+CjL39VM99l6xha+I4rj+KhWB/JaH+KmNQjqOcpTdTr1BULRfQNVd&#10;Lklovo/FalL813L6NCtF/U6ruKWi/R+aX4L6NF+hwUwv0NV+j5Kb7LXn4L/W9Fov6r8V9GiWi/Tu&#10;ilov9sYyo8eiw7GtB8JKxL6wGzxPpg+bjkqFWqZ84dsXPbz9VyNF7i04elFvaTdi/KCIKFAua4t0&#10;I4onaSDrZETPskngpY4XNkDIbFjZZ6uZlNx7HFyFXFHZsHZZOqApg4XCD95y033aMHad3raV3WHZ&#10;YNAlTdVpdu1zY8lWdimtfTot0dpK3aFNjuG6oFFgJO67ksJXxbYNJ2Sv8sy2eHGZzqk5PWaei8xc&#10;2pTrfrWPtbmFRp4eWbE8fWRD6RpltiBoVNCWVeBHNCkxj82WK7QYDeqpU5Ozecxf7MIizcplxGoK&#10;wuLY4uzF2Y/so4eo4g8HdVXougmtTzCBqQq3e0OTKAF38eQRdSr7pjbM9oJzabTk9U9EcwVOnF8s&#10;lB9NxaRoQUG18uKpj2+170GYpgpVjaKlvc5bTydiyPsOQ8+wtSk4HtssCs2Hq063QGHBZHRfUOF0&#10;K/k6qGVGGQ1yNDynh21svFwg+BVRmHpOewXHHL0TqWZ+H2mrX2BTvOKUtrCH5UaZc11Nmh9oJjaO&#10;1kC4EwVUbSwLjA3XuKbGDo0s7dSqgyU2Txa3sobTEVTfQWU1i79p6yuq0296dhquLF3Z2lvAr6t7&#10;+5uqY+h5Nf6P1o7QRZVwTqc6IZszMvFVab8U0NqMLQ48Cobi2mdCCiBUDlkqMaXcLIHYvYhlxOXn&#10;mTMuIpO8VusDuoKioxw8Ed505CW96kFXJKGZjz1QeLjqqrG8KlldXlWUL1Vpojum6usJEmx0KzGt&#10;WaDYZrqBUzA6y1asK7LfAqMtQdxVy8COIUlzJ+01RFIk6ELNHfdWlEZiPBdprvBer71usJHIOQPp&#10;GoRVdY3zN0UzhzHMRKjI2eBD0Bs3gcYcr1H5jpaUWVMkN0LmomKR4RKhrN9wluWovSbWeN5Uuc/x&#10;YqmH9B2JzxlKwmLa4TWwrS48zxRbVk1HboHqkFVqeKqNpNqUoBPMFYihQrbUUak6WEpDiUOXAyp5&#10;lcLFXuJXXgo4cYVwL8lYLTuV5HwWggK3uWoIV46Lp0CjkboQLq0e5ePAXRvoO5Rwnko1urHjwCEq&#10;SR1K4GSuFlZdNAjzV/grjryhXmHcIUceAjgpkfvLSOak5e8hW/7qffZax1CkR+CgxI1Ci4Wuhhb0&#10;figuHTkrEDkYXCT4khW4cYV+yeYsEcxjnKmxPfZDdkzpK4d8okEOHGeK45uB5Lhcx3ozBvccyvW1&#10;8UJiJnxUDLB4EWUAjSdfiuA5RwKMkTFmr8NJXahpHK6E6uJ4LhfjyQM21uo3UXHndRuknghDhrul&#10;WAPAT8kC3hwRNoDY961MzqOBQcT7xouAi27x5qeA15qPA9EC5wjnCkEHlKjVsacle0fNdoXsO9Tp&#10;HCUAOSieGgHDiozTA4fNHe7o4KQtRrGnBWsEL3jgNV0idLIOLgT1CjNw0C6dkxxUg9F058F3LtTH&#10;Bd+hUrxXAR8VeecrU6aJRPcu1rork+5cj8ArnxhW5K8W4LXxR071x7la470ZHBAq8eK49JX5hXlf&#10;GF1U/NQotHJTB0UTp0WptqEettFcwuHuXFcUtSrR3wtb80APku/wXPjdKNRyK1Ukz+K4rjCPOZX4&#10;pf8AyX4Lr1VuKHL4qOXJL8Fr8FvAlcu5CfcDotVF46LgjrPZ6rUdSuOtlb3G/gssnn91TefgoFle&#10;e9afBfmrgR7loSY4IHeR4KdFpwQ1A4QV3fFde9HW4UaLp8F1RuuK431utNdUrlwS/guncuJUQovp&#10;wXEorQoK8/JckOCuFxX08Vp8FxWqlfTK0PitSvp/m60K+jivzX9R3r+ohfRZaLQpeCXVLRfoaHRf&#10;TKV0rcUvJ4Dbebkn/qX+o6JSv9Tuvp4L+o0X+2i9xAa25J4J7qOJpOfiXZZDtZP5JzGMZUZSohhp&#10;n9Z3Kn5u40Sw7ZjTbLHNedYntVny6NOSIDxkV7ua4X5hB1oJ4ogu5ZVlpjO/g0cD1QzekqC88GLN&#10;G1xHAcVTxflPVvZpjh3p2FwDW1KosT6rE6tWeXvdcko5BKmpTc3vCOJwTDkYIdTJkTHBY+u90Elo&#10;TX1XgmOCqUXVG75AYqjJBs3Zu5mVR84DXVaVMAvAVPEuBpujeHJOrF4LGdroqVUi9QqiRvekgg6h&#10;Va7GjbVQGxzWGqZgKhqZXEaEFMhmcMbkd9ocEzzkguYTs7+qttOWm/sqarM5pU3Ppu8EQG59qxrg&#10;FiKxbEU7TwTcQYBc3eCBkQB7lRZfZ1aV/BPvJa6JC+iWoMoVzl9h92rYeU8Nk5uAzN9y858m19k4&#10;6PpHdWWvQbjqA9YarIytsHexV0WzxGHD2Rx3gs1DaUS60sdZFtVrMQz4rLhKsPf2aT04VgKIP94s&#10;9PGMeW+q3VPDtrWbUGipz5OnZ6GVUbApseZgBNy47ZRrIWbG+VDUcNRn/BRSpGt3MP4r+heSnEcc&#10;1l6HC0qfgsj6w5xkEfJb9Gg7vZ/FOpV/JdN4cL7y38N4hy0qsUefvpngS1Z6PlrDvd1eto7EUnjo&#10;5QWU3zqbL0mDkFGaVRk8A5NdV2pEQ5qtjIB9pqDaeKouzcUfRMcebXLKwESgzry4p7nQHZ4IVl9G&#10;i+jooc0LCBglsHiiDTfHerbT91RmBHcuy3ulAZT4OV9oAjNSPvBfWU7nkuy23slaEIXK1+CjM26k&#10;MBjqpyv96gOqTxBCuRbSWoQKRlfVDd5OUtp1W+Kykvv2pbKFSns3O45gg7zbDmTf0lwsrsK6Y1bV&#10;X/mBygyvNi8Qe1nYsM3IP6LiHUtp8VUr1GTkpkNB9o6Jskm6xeHPZqUc3iD/ABS+fVSv5kqbKEp+&#10;S0HMKQVouy3pZXMre5L8VoFPxW9ey8UtF06hW1BUcFqJ5wtFy6L5L+bK9ghebLgFp/Bc7Lkfiug4&#10;FcLoX969VHQdyBIsh36qMoPRTymTCvB5Dkuke9ZenBawORQ58DmR9URxF16o6TqtZ4SFJPeAmgWn&#10;gpGWNAOYXA2uidBC9XNyRGsakrvFoKiWz6yiT8lNpFoVnBoFuZXZFuei68lExHA6LsmOnJXtPEFR&#10;AsN62gUAgO68EDo3hKhxGmkLMfmtOOkXhaxfTmiQOcIxw7KGWLHhrHNX46wtPHivetB+KOgtKtwH&#10;8hG/HTn3Lh06clfkiDBLemq47vDkuG97lMiO5R4TCtF+EcF2oELkW6wuUHRfKy0MahRMlak2kWWv&#10;HkuGkrqbKTpqrka8UVfN1AC1t0XXj3rX3rkIsv5sguGqnn0Xa4wtSFfxUSrFTaVrx0S+aF9VaCrQ&#10;l3KFx6r6L8lCjouPvUSb9FdfnxS7RmFxSmV/BQu/olJXBaj3Lw71x71otVZRdd/HqlrYKyj58VBX&#10;zhTI7114LjpqVy52XxKgqN7uUyVM2nitY5rXivG5AXHrN1y49Fyge5WkqeaHyUdIXzlX56Iwu9dT&#10;xU3S9ZCdOq6TeVmPxC6qb9F3adFYe9XJnResfBaknv0RlqjWF9Gqhfod6hLqlK4r+p/ilxSsvo1U&#10;ylCWi/QHBLktF9Gi+j81+ldfT3qb819MhfRC+jxX6VK/YwM/Ff8AoPRf6tdf6pUzAEEQRzXk+iMO&#10;1oNF+0aLcFg8tTOxu8Hu7Qv/ACF5SfOVpG5PBxF4TKGyGZrO0U3Z72ZvBNpV2bw17kGOY0uPYlbr&#10;dj/eZh2e5boy0+Ljq5HC4Ft+L07EYmoJ1c9yOHwU0qXF3rPSJbwTdo4hjt1x70aFZoltiRxVTB4n&#10;dZiOw5xs1w/NV20G5W4i+Xk5YR9QHOKYDg7WybWcfq2zlKBwteG9o4fPr1ajlghwkJ1VjYdTfkhy&#10;zYas5rJ36c3HQhMyiMhiE2loKoDwe6xVU4x0+ZsABB480Kbswg593mFWwuEaHlpzsNQplHEVTJBt&#10;wiFSA9UlqotmzhUaf3VgHZQdthgOtlia/CoDkssJWdnblbltoYMLKM9JzOSZiYvQZUA6yvO/R7zc&#10;2znehZXCI1lcUKtQWm0I8BU06KzSHzcIVKFR1M82lBuOotrDi9tnKxZtSNDuv/ig7ybitrTb+prL&#10;Z+UsJUwdX22IVqVSniGn16dj7lkqSKg6QQeizecirazNFmo1nUXN4P8AzWzq0KT3c3N1TaVc0sMH&#10;euKeigeU6lb/AAzCLXUq1Wf7yot+tTZ8UDVrvJ6BaOcORK3KTQt5rbdFmdSY7nurOz0dtApwz56F&#10;Me/V2oTWvLd/Qr6mRzC+pfHRTs6oUbRw712veFvMYfBDaYJ08S1yOanXbyW7int72qaWNYe9RSrN&#10;KOWS52sKC/Ee9ekfiB4yt2pu8nMVzhp5FpC38JTd92qoOFrDuIUFlZvexR5xlJ9oELDOHpWtJktK&#10;z0sNULMs9pTFUEq1S3VqzeiKy5BfTeU5XjuKkucDwkK72gg8kINLwWnxQ3X9Vul55SFPHuWrEdfB&#10;yOUOQvZvNq3m0zPRXpN8FusfvdV+ta79Z3IObWlsWlq0oH4KMjIF7O1VmVAOGVyjPU1uHNleUacy&#10;4ObVbHfdHNmlw4cECOABlYfM7KKpLD1kfnC+iV9HJL+CR0S/JKVdfo6JXhfRouq+iZXT4pcF14Lv&#10;Wmp0VysyuPgoVhB4K1lcI8j8VrwV+66jU8VrMcdVlFxKnpPVGN2WzIR06o36iLLLufasplsjmVEn&#10;iASVmnNy8FE242UF9+qGjQ6y1g93zQ7Om9PNRPxlA/yVEzCHUclEO5LRrfHiuyARxnRTMAGdFEsG&#10;VB3LWLysvTnZaxI5KCRcTHNRHZUi/gvFQ66gW7hqtNNAgAMwA4IcQCjfQybckJ9wWv8APJEx4jVW&#10;Ek2NkYkwbBC5MesrcNFAOi1sLLjx6krX8VocgHNTLbR4K1yPioBj81pbouJ4Lg2DNxxU/gtL/BWI&#10;tpK7LfetQesfBZvd1Qi4Fkbk9VMrohf38VJhfgFqhPwXa1UrUK0L6J6r6Nbg6q3gCvyXLokNdV+E&#10;LgvGEu0rfJfwWpR/FLj3LvHevBdqEtVqvFarkpnVfQEIXxVz4LRdy/Ncb8Vdcly6Lu6LlwXFalaJ&#10;aQpuvw5L8kLqb3R4cl/NlOnJLUx3ao/ErW65IFcoUcemi8VY+5fRbwBCmy/NafBd+pXJArlZR8l/&#10;BaX4oa9eqWtuK/myXyWq+jov0Oa/R0K1X6H5LkoX6Er9DVf1d1/V6WX0QlovktP4oQlyX6fdgPxX&#10;+q6L/Zcr/ZuQ8RdegflOHphoP896OGbUfSY92YAfqjzCweGrgOq4h8vI4wmijQLSwme5bME9BF0H&#10;VS3dtc3TsRjDmbm3aTfWQqYstYPUZyXGnR6alZTBqerTGpWeu6Gjs0xoE99Km54p3dlGiVfCVSWv&#10;cM1JwHEcFSDfRtqEBzzoCqDHu2tKs4NbVGnim0MOd9lOSqe1LnktmnU4gh2hQfpa/wBkoNcRBEKr&#10;hchD6by5hm7O5DO8sqZIKxGHqOGV9TKI0zfxXndJxGZsVWcHqrs3FjnbzHciqVLFZHvov3KjB2p5&#10;rFuzAN3G1J0vCqVQBmptTK1sznSsdVcPqBlHiq2HNsmIz+BWFd9t4PuWEzwRhS5mboVRLxYMM+Cw&#10;zoknNA65is5Y1pPtLZO/spdfm0KjSJ1n3KoOTigW3y8Fs5GzqVLHgJCp065uKmUzwumuD5h1xxCd&#10;TtkbqjlFltDI5JoNXb0vYqX+K2OMpCi7lVu33rzjyTin4d2o3paVk8r4HbUxpVpppwuKGaLCbqKr&#10;A9q7ICLsORVHsO196/olU4eoDvU3neH5ojGUvOWNPabYrK2rs3+xUskJF1ESrBXaV9DJd2DojDBu&#10;usoyrQLsoZR8FvMEZfZV6Q8FZsLPLgFd4v8AZVxTXYHgV+tYeEFR5w/xCvWae9Tkp1AFBw7T4IZ8&#10;I73re2zEdlin+KA8+F+ZWzbiKFQA8QsjaVLKOUIMqeT2OgyFUdXwL94aawv7Nk6gJ1I1AyRZ5abK&#10;m5uKZVPH0kJpbi8xcdGvBgLZB1n6FzZU16OFzstAEFZHYMjMJDm1UAKWL2nSIUjFVg4atdT0Qy+U&#10;MOcw9ay3XYd4Om8j/Rh4OWVuErZvsqH7VveFJq36sTW+hPWIR3G/vK+1Z1BlANqGOrFLnU57tVHo&#10;j4qdkyB7LlD9s0c2lVhT0qYYjeC2jYAc3L3pkexwWDrE9msxx96K+jvQBhfkkEtO5aJcktfclFkt&#10;F0Vv+6uVwX0XC70iFbwVlwWn7qtquav71bwXCx968F16r80B81wEFTxUkfBcQTr/ADquADdLoRGk&#10;8lcyhImFwnqtePEoGG6woiw6K4Ag3HNDiY4cUAbK/LV3FWJn5qwEEX5LhpqbBcho05UdD3cU6O8W&#10;soMe6wUR614CuJnUcVJOllwPDvVotp3fiuHeruvxQbYx0WsoHgbCNFlEHlCNteHNRrF2rWx0TpvG&#10;trLNbmjMa+5ddL6qeM8VHDorZRyBup8Fxv8AJagx7wtBK7hrzV4PLkF36c0uGiiZsh7pUfLgsw4q&#10;NZUiwU+7qndFEifmp7Q6r4rnHgpkT7l38lPHqFc3Vrwte5WhdAre5fglyKCElfxX4par6OLkte5d&#10;/NaoQfcuCVl/BfmireCX8EF0XeuXNLVLotfguKN1+CgSlxXwS1ShA/grKPgv0Oa4yl3q6+a+SsVo&#10;lcr+bq60/gpiDK8VoiMs/ijxvdHotNFovHitDPJC4PgugXCPgFxCJXFAadF3L6OQX0fJWStZc1qu&#10;K4yrJa3S1Wi1K+nmv0Cv6uUuK/Q4rVLRLuX6WiCXG6/Q4pQUpX0XC/qK99MH+S/1HRf+nWjIXdyx&#10;VY+tVLUytutblyOnisLSbUkUqEjvUAX00Qp1GF9cmMrU0tAfiPb9VvVBrRt8U7gEMR5QMmczafBq&#10;OGwEPqCzn+qxGpVeXvcbuKsnbZpLKzcs8inikzJmGYs4DuTXtMEGyw1csE1WZntix5otdSNfDwDR&#10;qez0csTi6gzOVfBtqw+lXzBjjYsKNehT2jSPS0hr3hZW7Rra9geTgsj6GSvRNqzD206th37I1W2v&#10;2Hcl5RLhlrYarSeOhBKp1qDfrRI6IYUWdUpknonmh9YymKjOsLyjjHUmzVDG7PqAq9WkDBp5lknL&#10;VbLCeR4FV6+KnbPr5XE9AnPntrD1OIrrEUWuG9iOzHI6hYiiKTg7MRStqCqVNrXuIdnngxNc+jDY&#10;nNNoTneo45VSdVdLWtytKrZTO+b+KqPZ+riFerlvHQFHFbuUiXt5OT2sYXOqU4apc24MPT2VgIyy&#10;FuN7GsclUYOFwg7LvAnMVOExFRgHqzb3LJ5Rw8c309PcpwdRhI4091zfBE0H+c0/YfqsmIY7DVfW&#10;zLccHtWyxNGCOyV/Ra7azP7ur+ay4rDbF54kW96nDVtpS9Vrt4LJi8M6m7i5tws9Gq1/ctCpX0W4&#10;2W6I4L6dF9WPct6n7leVs2WvMotI7oTsPStlcmksN2greBkOQDuNrhRla7gE7LTuAh6O7uRVnPCz&#10;Cru8bK+Q+Cnzdp7ipNF47isxfV8VbEFT5w024haUT3LK7DNd1BV8NUb3L66szvareV9m4aZt2E5u&#10;H8rUq1v7xZTUDmj7pVOtsqJ9YDRPa/AlwcL76bRxHkatYasdKbT2NRkP3s7LraU6ha88CCqewxbr&#10;CSW1ePK6gV6gLnTmdlIARdSrhzQJOelMlU61TA4YBrtWtjOnOGApyBO5U4Ju2w9SDf0b5IV8Ri8O&#10;ODn07IR5YoktvvMyrYed4Wq0cci2lLDU6rebHwo80q/s3TM4eyxG+IWWN7QXTS9sEbjk2oe5NPMJ&#10;aopfkvyXBapWKUL6J+ShTdfRyXQrguC5qLL6dF9Mar5ofgp5LXxWgWt1HyK4fNaxHJD4QpPDgOC/&#10;JaCe7RcD0iEBp1AXI8zddm3FDe8dFN49mEZjNpdC8C8BEED3SoG7a0cPFTIEjUCwThexgoGBbSOB&#10;Vv8AupGo5arg2Bot7Sb9VETF8sLhY8RwWsA8lr+6UTF54WQ19/FRlvHFDTWx4lR7hyVveiftKdAe&#10;KPfx5KYGvxVogar80Ne4hWi38yo93NaL4BWAE/FW70I469Va7bSVe3JCfkvkspQMT4rUfmvZ5r9n&#10;guWk3U+twS/JA8la8fNa62XQKUIN+i7lNp6LXopnd4renXgufJaqRx4r5rkuSifBdyklcBzspX8F&#10;9FktVqeSVl3r6NVYQio+S+mF9Fvku9fR/FRHel4L6IX0C6XclrB6pd6srEpXS1UL6NPiilqlqlpo&#10;uajhN4XNLjzVuCje1R4qFztZWXFfzdfNTxWi/Q5r6NEFx70il+atMr6OJX4r9Aq6+mOq/rbr/Vev&#10;Ff6rjumFH/xX+r6r9G6/2Ddf7Pr4Z2Fc/YtBzNPSUavtOJI5pxcGuZUcI6Hkqjpfa3igdoWj138P&#10;BcW0fWqO1cvM/JlO3rVY0XnGLrAka1X6nuTqGGmjh/i9fR1WhRfWqEvjKCfkUylWGzzaO4LC0HtA&#10;FJpZPNVQAPRk08j9HLGsp3p7pZPWVPZyscSAntBIeBII4LBOy/rY66JkdriqLXQKGKptnkxy8pYQ&#10;NIq4hjXNB4wmjOWtottCrY+vXpVar7DllVJzBowDNzELHEYZ2zfdp4DX81icPVcHNacze46heUMC&#10;DuTuT0KxPkx0B9OoXU/tBNxreyHt2gQl3YrhOzU9o0VnW96L61Mvcd+mGck+pDT6MmDxVXAYfETT&#10;7bKFXR7T7KFCvgzhm/ipp1Q18bjkG1HRVzQ5qdSF81OVXpVOwajX03quXazw0WHxRZAosLSRxVVw&#10;qD07ZCoYmoPR1iW9xVUTcmE3DlkmpaoU+NKb7rM2xdoFmjhK2jHPa/NZzTEIMrkYmnyfr71krObS&#10;d7NYR8UH4DEuZ9l12prcdhiB7bVmoVp6INq089RxgMd8052ErMpnXL6pTqeNwdNlvrGHXwRfh2bK&#10;sNH07fBUqeKG6bPn5reMd63iFwV2hSOB4FdtahcFotEtUgU2rVozm7RBhZWkFotonN3d2+iHot7u&#10;UubC3ye8KGVGnqQnfVute6eKoAdNr6hZGlvuQacvenFsWuVuXV28Fv0gR3L6hnTdQLqMHjeFnbtK&#10;U9VuV6umpCkYhr/vU4W7TpHxhHNhjYxZyilVxlNvIPsFu46rH2qYKvWoVPv0/wAl6XB4ap910L03&#10;kX3Pn8E7aYCvSJ9lyLWuxFN5OpbovQeXGtng4Fq2FLyxQezWNsszRTqhtgYaif8ARubidxFtTydW&#10;YX6Okpu0Y8RrLQjTqbOZ7TqP5IFz6OYNi4c1CnRflj2MQj/SKwEZgDDiSmNdQwvKauHgn3LKfNS1&#10;zrm4yp9apRpYuhTdGzOIyeKDG+SIDRA/pH/4K+nVW8FOi/NDSyvZIL8FwXBfRaei1UlR8V3ar6Px&#10;Si3iuCkKCgLJQl4rQKLyp95haa81KAdbotFw6LXXWygdy4AdF1XDuXH5wtfgjOquUBGnVCY7kdfc&#10;hbQaEalHKTY2HNB0Qm6Ieryhf5rLUco0lAkxHGFxDuKgDug6I/irmB81Ex1WZ3xVteJNlfLbnwUg&#10;24qY116KW8uCN9NSuRjgOCkQLWKge/ms2vyVo6oIXvEId9uqideabymV4RKAkdOqv8BxR7lEa8VH&#10;M+9HiuBQn4LgbaH5LtL1e5QY621V4XUK/JSVxI5LtTb3qPgEtddLLlyXBcj3Ic+S4e5LX3L6Bz6J&#10;XUSrc1b3rVfRrZKNOa1RX0Qv6ixVlbuX0fNXK/Q7l+a4L8EvFfQF9OtlZLrKtovo1X09V+gF+nCW&#10;i+nku9cl9F0osvo5pdOS+iOXBcV+Si6/JBL8lZfpcV9PFf1UL/U9VC0X9Xov6krylV5UmD3gfkv/&#10;AETwX+xfKdYHR2T3CE1kepf815vmbnc7OAeYT3YklrqzpbRBv4oYjHxA7NMKo0g08C7s80KLAH1o&#10;tTH4ra4mpPst4NX0WCGYgn2U8UyKbRxdzVRxrUH5jOqFJ9AvLHWIWzeHD22kbzViqRcHtadqyqNH&#10;tIWJpH12Zh4FOpu/XNhp5FU8KGghxhypuad2jWctk1856uRruGqo06mKa2rSEWEhUMXu7oLKjhZP&#10;qtxm0otvss15hQygwRyCtCqUzxVQBrm0zTIJPFVqtTdFMuzgo1MM+4qywkqoPVc3K4H1SqpqASws&#10;lYnGMgvxFSKZ/u1haVbef5u4/szZUqEgsxo3M2jeY+KwVeuCHBhpVC3tNg6pg9Dimxq4LLXoCkOe&#10;bROrYoNLKelQWKYcMKjqckOLuSxWF+tbSqy2dSFNOmIfPvWwc3suLiOie0GGu6XVGg1wE1hBA6ar&#10;K4zBVHEeuK+Uqsxt2VHkEdEGONmWCFYvgngqjQ6CLtTG0qbnF3RDZltU8gmlldtKmNWVKktUVcXg&#10;qftAOlE+c1CeOzClmBqVnDjUKe3D+TcwJ0zWCdiBNGRZraqyhtTvJBRZWzMqt+whUdhi5mogIZqD&#10;za8lZTnpEL6137qbFeM2sjRHY1mvy9pPrNh5boAmVBSeXO1ZyTa9KnUM+qOCyuFUDnCgYkA9RCye&#10;cNB+0IW5XYe5yvVb70KhqsjvUscD3FTm7QhfWCRzXqojmuytC2OIVBzSd0kFDO6R0Qa2cs2PFZsQ&#10;1zhogKAGcujsp9GrQEtbm1Qmi4dybnzBvFNbPdPFaLRRogqkD9YTOXVTmA7wiMzb8lcNn5reotPK&#10;yJyZAOSJzOsYJhTSru/dU56L+9uqc6pQZYcCVYVGH7L16PyhiR/zCoHlBx76QVzh3x7bFlq+T8E4&#10;cmnLKzV//o839l4P4Le8lYpnd/3Vq+IoH7pTTT8uuDY0e780RhvLLHE9WuU4apQrk6gNaF/Zv+tv&#10;5qbJcu5XX0aJfxWiX4JQtEtF9EELmoQsjZKEuq7l+hFlMX71CR0XDxC+S0Sj4LT+C0V/EArrzUn4&#10;rVRltwlA7scSeK7lxnkFeeUZkT4WK595XDS6n2tYX4rXjayuRPJSNb3UGInwWtvxQ6jiULgL+dVz&#10;71w3eqyazwhAzqdeSBsSfmsodc6ShBHRGDAUm0hHhpf8lprw5KFp8NSj7+5aa7qEANurAdeqJ/BR&#10;bX3LgtZty1CsbyhB7uS1F/guivEjVa66yFMg81a8LgiJuui5WUSvZVvBIxxWq/FWPDklAOi17lw1&#10;WvFXnnoucq919H5BQf8AsrnvsvxUJQrcVEJRcr6LpSgoMKCvp4Ky1X0hcVqhK+jigtV+SC4rj7l8&#10;V1SC5XS+Suv09V9F13r+r8F+gV+jK6LVcVzS4rhCuua/BRdcl9OqXBf7E+S/RCV1/qGiXlUfZpfJ&#10;f6nov/TeJfisMQzF1nFj2ukaym7KmWkceXeV6KK+J9aodGpsf0rE1DwPZTsX5VqS3tCmTZo6o4by&#10;VbLY1fyRqPcXOOrirK6sLIsY3e68VTqcSU4W3wHGOBXL8VtWtzNjgE6szD7ZtQQC0T8U7yZjXtiq&#10;zMwT2eYTMfQftaLCW1Bo5neEwTaC5p5jKqb6j52YzX6qvUpEtO2vHKVh8VTp5qj8RJdF23RNRyqU&#10;nmGPbZyo4iqHUcNWFuTXclaple24dz6IvxFM5G1I2lKxAPFOwmKduns1hZDfzA3BaVVdshny3dzW&#10;CpCmB6Rl/FVW5bh57ntVcga0mn4qiXuORpkOaqxc2AKMDlrwWDbSZ6OgTL+WiY/Yt6tPNZRDG/JT&#10;iKwJ5ZlTp4KmHseSHMKqEAjN2RyVMto6tIqNA1TMjrMM9VuFgyOjM7Q9E53ZcLQdWFNDMO+pQojU&#10;DiVnbhWC3rORY7E0mNc4vaNS0ptV9YvjVoanO8xruy3TRS8mxTaZ31/RcHhm8S2F/a6NGeAsi2r5&#10;Rqm1nMeV6R1eoeZKD6dOYFwSpp4e3ctyg49zdV6Glk/FRSxjb+rOizipn5w6V/Si6DwITG0cOTTa&#10;N12SVDqF51NNQ/BUiDrIUVPJlPwW9gXs+65NIfXYXC4HBRRxzsnMhRT8o0nW4qaGIYD9lyk0MxJ4&#10;KDg35m6qXU3sW4RbTMFkq7G/GIK3arSD1Qy5r6Qol9jxXpaYd3hU2F2WRxGikYinf7SkOB8U6CgA&#10;2kec8Vk/0f4goMfgHDKdQU9zhUam1Nq4HVZtpeIlCwICuxAGkYB4r6A4GLwoOVRYKCxrvBTsWLdp&#10;ceasXT3r64tj7KPpmuJPKFulp8VutB8UWOA6rNkETylD0I11hMaKZZvagptKkJY1gvlQ2mGw9QcM&#10;zNUTifJ8QNabltcPTrhwdlMusoIffSbqHOEjhsQmOIoHOJA0W1ZhhlNhFYL+zVv3gtOC4Lkrr6eq&#10;71+CVgpSK/SulK/T7l+nHNcD0Vo7lay+MLnyXJX+SO8vVniF+Mrge9Az4810HRfNaR3BH80J071m&#10;/BIHnxXLxVitFNx3fJQDqF1JhHqpPradFf4BEyuRFpXJROXotf4Lgte1zXyK4iFpFlrpwVr+CiJI&#10;ROl0Lq08kL8F/Piu/wCakHqunzRWoX8Fx8FAKJ+K1Vvkp5Fd67hwRS6JcvBfxWmhSAm6nXnCuTKU&#10;T7uK/my1WvHgtV9EZpSjgvphar6PxS1UQvp0C4e9K6hLULRfocl9H82V0vklxXFfoXX0WRX0Holq&#10;vplLivohfoXX029ylfoc19F0rpcUtVqv0+KX5L6NF/t/ymePo/kv6q6/9QOq1HZWMEuPJb+PpGfY&#10;l3yRyVKtT7tP801tPA1d7TaODU6lVwdOjhyQXVHVJ0KNPDxQojtVTq5MwvkijZw9I+OyjicXUzVT&#10;xOp7lsx6LD+wOPevoHNZtQjkPdKfVByFhRbUe13LvVSpUs3JEHmvRUHudPC2Uqs2lhnV6er6bT2e&#10;5CniMLs8KNyq0i7eqr0qwNenVBFGtxvwd8E/zvF7XbQcrr5VhcZRcQzea5jj2d06dE6q71qmUH7I&#10;TsNVO1o1Zljk3B0Q45btGpTnVySGuDmZfimbd8sa4X4gLEYcj9WXNKw+IfvFu6/rwKOCLQ9zrFvH&#10;vCy+b1KoGm7cdypUa85r+Ce3m2FRxNStDqBmwUvrNlptHJbPLVqCMskaqKeEdPCRC3MPSp96Dqle&#10;k1vMcERiPKLf3oXpMTtD0lyIw2DJqeq9zLKmKtDC1G65QbhOjaUHgTlN1Dds6odCmuZQcbcU6mME&#10;ymx2pci6tWognW+qqPb5UyUeAY663qlSuRzQy4F0t66oDD4SjT7mqdqG84C38U+O9TmMjSUzFYaq&#10;zK6xDjdpQNbGCOMBTicX+9UAQAqUreyC5RSouqfdpwow/k63V6OTD4cDqD+az7ZsexkEKH0MOf2T&#10;+aIqUqWV3DKhRqYEOy8Q+Fv4J4PevTUXN+9TBWX0A+9ShNIfg7H1agCfDpzG0VNF6KtUb8VuYr3t&#10;WanWYfFbj/3Xq9OqfCV6Wmf2qayV8DSf4QvSeTWj7ql2Gezo0rMytWZyHJbvlWO9qL2+VKD+MWug&#10;5r8HVAaCDl1WbE4Ck9uksfCybCs2b7r07IKtVkXbUKh+Ct0dog51CuPcobiYP2mlDYUdqwjtZrFb&#10;Ov6CpPraFOrYLFDMyMzReVemxfVD3rO4FrwbslXrR3hWxiNTaZ25lma/xlS2qShvStCvo71qlqiR&#10;IJPNEbR/vV3LeeY7lJC0KvB7wobDLzYKSQ7whZmhuWOabTcxsCxTyKQB4QVq799fR+C7l9E2UdV+&#10;lZcFwX0QlZf1P4r9C6713rgl3qLCV8kp0Sj3WstdOC5d6lHrrdcOqU8Au5fLktRyQvzVtOasomOC&#10;4X5qVrxUaDuUwPyXcuiuV/HRdfkhyXPwWo62Vryr8eK5dymZU/FDuQ5IEclbmu9A2C/my1uFy5rh&#10;ou1FuK1A6QvjqvzShHRcuC/gr6cl00X0fFW48+C6JcPyS5dVeFJWo5L6O9foFa+JWpXNapXXNQrr&#10;iv0Oylr8F1S/NfT38wldFaruSvC+iF9Nrr9DTwXTiua1S4r6dUoWq/S4r9HolpKWq+njZfmldcV/&#10;VSvo4rRf1vFf63K/1nHP9pzPkv8AYcr/AND41pc0ZsO8XPRYQGszMGkEZZ1T31WB7c43T6wTK9Xa&#10;Efq6HrFecY0Npsb2KGnvW0jZYXgEcLhWNfX9kaA9Ua2JqFzj8F9GYaJpPrGyLCw2NjyWghxkAclV&#10;BbMuEFYZmGflNURyWTzhszfPwPJO9IW03G3DMvOaZJxLmFxpO9cLGV3OArYwU6lNvcvNccC1ogNq&#10;1Ruu7zzRzgzpohWqMhrTIvcLzfDfVUmklyov5sEollE1p7Lifmm3ZQyum3Apoe7JD2l0aRKxeAxB&#10;1aDRL/WbFwmU8zW1HExOkyhNJm01Nuyg5j6Qb3KamIhDaY5kTf0iIdiQ/kRdejpPf3MROH8nudHg&#10;oZhKTeW6U7NjNlN8oQ23lOq8cIJcvqKlQ/bCAb5Np/tBQNjSbplCbUfXAB5L0WLb4hFtIMnWwV67&#10;wAfcr4l3vR3nFQ2k93go8215hXDWjmjNUDrzRdUq2Gqh9en+8oEHuanU8I2qwOPA2RcH1cp4PdKt&#10;SqFfVreytQdVxAgqamKbu8ZTcldzgReyhmJyzpK3MS0hZ21qdzpKtkd3FfVT3K9B3uQds3QdCryF&#10;6LEVWfddC3cfW/adK/tn/QPyUVBRf1LVBw1E+9b2CE/fUuwbo8EGuoQJ1LNEd4X7wF6PEU/Cos+F&#10;xDajVDagPML0TiDza5bKq+q77LnLWpbSQjPHWWpjvN6eZmhyrPVwFKoOIhFzfJjYMdFUD8PVGbsk&#10;O0Vq9Zh6hbnlbKY9Zq3q9B0aSgGspE/Z4pxpUOwYcWuXpcJVy66LtvaRzCOStbkF9YQ09UxxrNqU&#10;wbw7gnupDcJ3RCDwMo0Mtsr0abo5GFfDP/eXYI706qDF4gL6zL95f2hi3arT4qzluuHiocR4L6br&#10;Xgvo0Wq0X6XBTC/Rv4r6dF/Wcua+m/HmlwX0cCF2Qrrh0X5q0L8FELuXCyV9FICUpBa+CtCstP4q&#10;PfwW7x+Km3RaK4HivFacdEjcd6tw4Rov5slBhfR+YV+a3oWo/NIXLVK3f57l4pcCVE8EtLTdfzZS&#10;osPwU681w8Vr8FwskL6Xuo5L6DCXFSuHRd3NZUuC71wXcrwuqsbrhyS4JX1RHFfpcF+hql80tVqh&#10;Fl9Oqsp4qy+juX8F+Ki6XELhK/RjVKEtUtVrZf1GqsV+h3L6eq+ju0X9Vqv0bKLpcUuK+mF9Fl/t&#10;2Ficsy2rBnuX+o6L/bXFf6mTyEoO5iV+nVo0a9ShWImm9j4v+SFHypXx4f7OfUKWeTatUz+sKyM8&#10;m0R0HBZqTM9Xp2GrLQIxGMzQe9Ox/llzQO1syd1qOE8ljIzTa/ksxMk819EwjVptJZo8ckyi6ezm&#10;t2gD80ym94qA9lzT2gt9tgeCrttq0jqoGDdUfTfqGbwBRzMp1J0JC2z2h7/V6IPoBjqosMx0VM1h&#10;tajL30HgquExEZHtiUzDvquqZLB7m3IQ2VGo4dBqooYSGu1lBh2bY5K+Ia1GMfSdU5OqBNpPqZob&#10;DmxKFdtCviHMEMe4aNUN8mw3hK9DTw9Juuq9P5WZTH2XLe8oVah94UChWqd5Q2eAp971pQp9F/ad&#10;eDQgXF7ua3MJJ5woo4YtHHd0UPJA70NpiF6Ws5BzMRlcNQ46oN2oE9Vk2kQs1Ss249Zy7VM/FbrZ&#10;HRi9DhXn4L0eFa3vuvrA3uC3sS/3q7nLsOVqXwWil2V3SdEAxg1yg8JUCpDonKhUfUc8D2eSNF75&#10;c8S29nJ7KtOCWaJlZrhke0lWaHPsWcnhZc13aXXpKuzciKWIdu3gG6lldxDuyshqb44QmMyMLe1o&#10;ia+BpuEcFD8G3wUnDOb3Fdt470MmLaO9OFPFUiW31W4+m7xXZHvUGi5XplcVYlbtVwPepGKqfvKd&#10;tJ6tCg06Tv2VD8MwqH4AR3qPM4nWy3nOk9Cs9LHUmu61Y+BU08c09A8LcxV+5Wq0yOq3Sw9zk/Y7&#10;S4h0P1Rpmm9wiJyyUGmibc6SM0mvnUOYpfhKXgIWWrgSD7TahW6cVTPgvRY2oL+s1buMoPMaPpwg&#10;WOoH7tkcoAnkQt+lUPVqmp5y09Qv7a8f8vROFLGsuNTIW5XD45VFkDHSOIMp7sVSfGSwI4reovaS&#10;V63uXahejdmhD0jRB4uhWMqSspc2V2gohKSv9Z4L9Hh+S+jvS4L6OEr6NAVeVP4L6OC/Qmy4KwHv&#10;XBWjvU3Er+CXC6tGildNUtUfyV4trC4TwXyWq5LgFHFeNl8OqH8hfmFwg371Nire5RNtFr7wpE8u&#10;qMQOGihR714LwV/kr9xV1fvKt4Kw8FeF4oQplDj4KF4r6J/kKLpdNdEtbqVxQvIUSOqlLX3cFey7&#10;uSN1+CtKV5X6GvuSuvp/gpWvwWq+jolqp/BKV+h0X6OqslK+iF9PBKNVqvp4r+o4r6OK/S1X0fJa&#10;L5JRGi+niuS/SulCQX+wbL/VdCpc4ADmVveUKE8muzH4LaCu+rwhrPzWRuCxhJuIDfzWXYYxrhw2&#10;f8VFWrVpHk+i5R59H/Kd+SEeU6Hi6FXy+UcLvVJvUjgiaGIo1OeR4K/rN/G0Bw7a9NiKNOfaeArF&#10;f+kHfdKZ90L+ofUqDew3pGP4t5o08KZHFztPBbbFPdToDTMd5wTcD5FYG02n0j4tCdisW/PWOhOp&#10;7gsn1dAaMHHvShK7bcQEAxsO5c1U2TgGVN17DzTalbceyBuJ1KjvVBdjSLT0WHxW0FFmLcCQdARq&#10;E/yfVpD0TiWOHyUMoP8AcrYUN73L6xjIU18aGjvhb+OY8j/eyiTTz9wWzo+TXnvQFPye2nPtuW5W&#10;w9Jrvgpq+Wu8MIQJxVet11WU0qr3T6xhFtLA0W9XKHOpsHJo0RD67yELOcJR2OHOXll0QihA5wsx&#10;3eah1bXovSvdmb1XpalJp+1UVnMcT7LJRazDVHcrBeh8n+96hlGg3vX9rI+7ZEuq1CeKGcOHeuK7&#10;RWjyrU5QysARl0KateOsr0mIW61z46L0WGC9HSC1EcCEM1Z28bGUGVKhY7gearsY4S2qC0BTEvzb&#10;zRx7lVDWPfSq8GhUmton0bbHRSW02OjjxRpiqzYOb2fZdzTXEMcQ3KeXepNBxLTmjinPq4Z7XAej&#10;+0gTQqbjp7KpkAtYDe0Qnl93+qsNtIgNLHymZKIqNaI706o6kPuoUhuZmyHfgn03uOVjZtzW0NQB&#10;p7PVHIZg36IhurBe6c5r3wFG1PSVcTzkKDTZI6LeoNV6HuKux4Vq7md4VsU1Q2uwnvUiHLsK9Iq7&#10;SuIVnOW7i6w/bKtjXnvur1g7vYF9XS/dW/hmHuJCIqYHXXen8F6XCkddmF28k9HK1dt+dSF6LG3+&#10;zUaVuYw9DkXosS133pChrmO7nq1J8fZcFAoV/wByVmxFCTOUl9Nb2Dp3VL+hjKztQ476y+bYjDVH&#10;WBY+R8VlpYvEOy80JxndmYtqfKOArRweACjlwOFrNmJFkM3kxzD9ioi/zfE7Y+KDa9B1u8KGYitR&#10;DeTjdCq3EjafaK/tFH3hLiv0u9f1HBf1nBfo+K0XRfQdPcvxlfRK/Q/JLVfml+C/kqbWS5eC+a+j&#10;XRcPev4rxXBcPEL5XXf1UK9vFcOSi+uijmp58ldWjwXUL8lfxMrv5LX4o/BeGi6oDMosFbTir27l&#10;w9ytoiuHhxXONFKF9END1X83XBar6OSkL8VfwXOVrorOX0dFqpPyV1PNRzQS4L6IK+ixQS5L9DVf&#10;Rqvosvp1WqiUua1XRfT4LkvoCXivxX4BfgrK54IJfJfTqv6rRL5LVfpdEpX0cV+jZLiv0Lr6eK/2&#10;KVzShf1eiyVcbh2O9naCUINWo46BtM3X1dKj/j1wPgE5rsYwZf7qlM+JT3VTiqtONwbbJ/lC2rqb&#10;J6ifmnbAhpeIOVgWbEB8H4qaUx1V5UbVw8UJqzGkrMMs/dCh2FoO+1s7oE4ZluUhBzKTmRwbUcEX&#10;bbGZPZ86cnbLGY9p4ZqoePit7yg//wBhi/8AEW/tYcKTisCDy2D1mq+YP6Nc5h+KyuwDI5iv/BZa&#10;mGqtI5OaQs/mWKIPLKfxRp1NvSePVfSKD6znmmPWdQdl+S2FTEU3UfZ2Th+CLaNbCsGWCNjH4Jgp&#10;eUMM61htAD7lAqMP7SWhWhX+yNF/sOp9wqkfsBfpl9Rwa1okk6BP8meS2bRtSz6vTotpiyypXjdp&#10;nRNqVjsMM3SNXLzLydTY6qNeQ7+a22Jqmo4819ELpxWIYIkWAPFZdllc3XmsjQdoG70+sg2pSdBu&#10;w5ZlUq7qDyBIdlYoIqYik+RldwPAo1KHkuqaxM5y4wvqaFP7xQ/+ylJvRinF+VMS7o1xVxiap+0U&#10;HU8F4vcrmg3uMr6434gLI6tVM9VIa89ENlhzfRdnZ+K3qoupfVKD6tVojWX2W9WpR0Mr0Yc7nlbC&#10;hmCc49SvQ4Sm3710QHNZ91qGbFvtyKkucZ4r6t/iF9Wjne1sclL6/f8A9l2wZ5I7kx0UNw+Yc0wP&#10;oAbxhXZ8UN0qGUMyJptYB7Sa17gzOdeCcypXdnYJyomrmJb2m5r+CpTD6NV0BVaRMFrt3qtowTD4&#10;bPEKlUosy3O0Cfm02k24I2y5qmZNilUfk4gKq7F0YqCpadYXYpBbWq8NaDEhq9GX1PuNUU8HiHd4&#10;hW8mkiP7xTU8nVx3XVQvz0o9pqYC/uJGq3q7B3o5atB3iE1wpU3NOpbwWTYy3gUIz04PqlSzE1Gn&#10;3qGYyI0sjenUzCDwQaWhw9WDoifNzoqgc2o3OOIVjk4Ec0+RIdp3qs5kSRyVmB06mERUGmkcU92R&#10;1ja62Zc7M7SygO3WdpQx8l2iFMVmB3G6cGvdA5GxQcKjr6KC7hxCk5XeCh2FpnwW9hNORW9QqNla&#10;1At3FEd4W5i2XW7VYV2Fdik0SuwQuKs8r0ePrj9sqDjM3exv5K7aB/YQqOw1A84B/Nf2CP8AmfwU&#10;4nB5j1YChlwuRwOoZH4olw7tUMpP7ybssQ5+03QC2S1TthH2lbEUe7NCa1tbNfd9Lon1jTdDLWd8&#10;llIrgE+vT/NZcXhA4hsEPbF0XnBUt50xEAL/AMPb/wC4VpC+jvX9Vp4L+s4L9Gy+jvX0StO9WVkr&#10;wphXXguEr6LL+K71fxULv+KhCyB/FQV1X5LTTVWEW1XLwSutV8CjYdFySj4rvV/FTxUc1dfkosea&#10;1X8EPgrBG9rcF4LQ9yjXwWtl3L8V4Lgh8Fwv0SF0tV/NlqO5T0VlcpcVqVqtVf5IcUtAv4LxX4Kd&#10;V+hzS+K1Wq5r6QkQvp7kpX0fivojmvp1X0eHJfkh+KV1+hK0VnfBLxXTivp+UpAqFK+i5X6N0plf&#10;oWuvosv0bqV9Mpd6/qOKV19H5par/ZGhU1qlOmObnJv9I2heYbsml8+5SaOTrWqNYnB2LwTPZDGu&#10;q/FFm1xEn2IpwsrcI1x51qjqidVpZaJcIOybC9JUe97rXMrK+xiSOSFarUyNcbdUylPoiJLuafka&#10;d2wcs9Om/OBMxoU9mNqFh6iUwtIc03a7mht3eGiZTp1AQ8WI5pwcDumCFDBKgNPNRfos2dZePDqt&#10;m128dJRa8QQpyhQFopUrdcQpLiVAqPA70crtdVnp9ruRORjsxvLQs2wp+7RbYUg32sj3Nn4px88x&#10;jAdA3EOsmVm+UK78hnK95IPeE3GGgaJzZXDgeoX/AKKJVSrScHMdRcQfBUatZ7KbBTbLnugL9LbY&#10;mpl9lvF3csn1GEaeyOKdgvJ1MvrzlLo1X+kvLdYZgJh2g/NGhgCaVDSeLlKhaFbtB/uUuDGcy56c&#10;3z2gZ1DTKdRxR2lciG1qYvCFBmFrYh1K2dzY8CiaFKjSJvdeb+d4SnR1BB0TTW8pZqg4tKeaeOlp&#10;uwgfAp42z8r7t6IEh7ncS4r0dK/QI5cORm+yg5zspLZlelqHLwhNdUqd+9Eoh9el3GohFRryOTE5&#10;rMNUM9AvR4Fo8UMrKVOOQV8SfBb1eo6eqsHFQKR8V2At54HOECawPNXfmHXRRTpy5ull6LD+KGRm&#10;70CAcQ3NpOhTXVKxDSctT7PenszZn04DhNoTadbdvF/VKxDAAKtE2Mag8EyvQaZdqxNpvZenV3J5&#10;JxygRouxlOT4qhUyizbwNUW0YyFqbQmWvYMrvwRrszZssGfkQnSztCNUNBTa7M1vIpxfVjMZkcCs&#10;u2ce5F7gS43U5GLfrUQgKTzUJ4NaqmIrl9LLz4hOLZfl/wB2U7C4fCPG0I3nACIKpYZuDpzSblzT&#10;qhUoU2NveGyr4r/oEfJO22+ZscsKrSNAHMdVQpHCNfkET0RNTyeNU9pwhiOAQ2T6rLzxhO2HljZT&#10;UsyoZstzHYeqOoXpcBQq/ddC9J5Eqfsvlek8m1mqKtOrTvrC84qFzafqu5oV6eLYWTebZe9Xq4d3&#10;iFpQKb6EeBVTIXsvaLr+1npupxGKac1ju6rKKrSDxWfLTqcwCt3DEZTIus9TDVZOtllh4g8QsztY&#10;0RmpcJmziA74p1V9MF/AQmh1PKDqeSfNE5WstdE1O0/swixrL8J5pxPCx70GMqBxjMb6KNq7wcpZ&#10;Ufn4IjaTHalql7KZnm3Vb2DpT0XpMEP2SvqqoXbcP2Vu4lo7wtzF0P31ILCOjwpFFxHS6vRd7ldh&#10;XZQOGY4uHHktrU8pspv45d9f2nD4sezWoR8UKeL8nChUcd29j4hbJjsRTaRoKpW0p4jEN5AvkLM+&#10;m1+l4unThcK8xGaLhWoYT4r6YslK/Q5K6/SiF/VaLgvo1Wi/Q/JBfTwXNLVLuSlfRqvpvJnVLuQh&#10;Lqvpg96XNTay/JQlzuu5Hgr6IXv1XNdNQvBfzdd2i8Vop8V818lqCuYC4K8KbQviuSWvwSiysv4K&#10;yhfR+SXPqoSv7lr0S5pckv5utYX0QV9ErVK9+9dyU/gtbpa/Bcly6819HBfpH8FxX4LW646LVQoU&#10;L6O5fRbwX0a6r6Ym6/BLipK+j5Lkv5uvo5Lkvo7yvplcV9GqhStV9HFIr9LVXX6HVckuKslxWi/q&#10;dV/WWX+p0yyjtKteckmzY4onGuxuIeRcecbNnuC2eFoUKV5z5MzveV6TEVTl5WhSJPVbImCGZnHk&#10;mVhVBc50QqUbwc2THNVatTnDZ4oFuRkbwNQwFXxe07A0VNrqbnsI7SIo7pLBltqstWmAXOtmOqzb&#10;dzxxbMeCGGblqPddxy9lEU5c5zd5vAICoCORlNeyo6RyT3Cq3K68lQXD3p3pMz2u0J1Ca+YBEhwT&#10;fSB7i28hB72bzfkiXYVj+IdmiEKraZGfUIy06odoN4ShdSCZ5ELNCyh7c3I8VAuAiArhRssw5wrt&#10;hExNtU0e0FvLdsqmHxFVr3VKmcBmjbKbyv8AXJX+oaL/AFs1C15j2RJWIxOR2zLbtA4u4rDY7Etq&#10;7GgzaZaetrOam1sGHNpMOzyObGWOC/QNDCgV8RofZYvOsdVq1Lo4ejhjRptMELabWmcQO09xunPx&#10;vlagxjXWaDbwCp+a4itrD92QhhSxxH96WbwK2mHxeRzeD26o5sbRp9y/pHlWo77ihwxNa3Er0Hk8&#10;k86hUUsPSpjoF9eKc+yt7EVXdJUZah5LN5u6E5mNpejNMlvQr0hqdAW6KDhHVG/cC/onk+J4usrU&#10;6I/ZUGvHcAt7E1vAlTmc+Fak7xV2Qruat+uI6LeqSR7kcjCSOamnhsw58QppUWtHB6iQ0zy1Wclx&#10;YfgmZ68ir2Hg2U1LPiYOhTKzPSUZGZh1T6LZGX6t/FMLGZot94IOw+UB7DnaRx6oUqgzEdkzw5J9&#10;nnOI0Mp1ZlJwLo1/JDaZDlT21Kg3hBspMuWfK+WOEKZMJrTU+CZ2n9y3MOI5rSk2VmdiaYHRRt3O&#10;7gUK+wrwNTkss4w2SiSLesnuZjqNOi131jm8F/SPLVR5B9RXqYmtB96Hm/k0lw9pE4fAU6c/Z0VT&#10;aZcpaZGUI1XVRTb80xra215gcCrWWFqtoOrOfM30KcBgmBrvXc7spn9Hq0ncb7rx0VXEBzc88+Cw&#10;9VtXeI3h1WtlLXypNjKqDMTBtCGWs4d69Hj3jucQoGOdbmZUvxM+ATH4nZVqVSRpcLK1zy1t2g9l&#10;NxRpegqHK8DvV2V2eK/tb297VNLyzl94W55Ypv6bRSKtOoB3IihiMgnQ6IS2hVW9gWHuKDXeT3NP&#10;eslWjUa/7N16UvH3mLeqU/2mIQMMeoTD5u3vYVanUpno5Rt6sLdxp0i7OCIp4qk77zV+qc7g4OhH&#10;Nhqh9oh4ui4YetcQbL6uo6HzBCFTNkPXgi1tRvW+qbtX2jTVVfRgz00QYRDE57mSSYA5LJGW0pxz&#10;aW0VnAnkjcQOq9HUePulZttUtzKl1QOA5tW3xRy0GcBaVssMxtOkOX4r+kVgD1PyChtYAnjBWorU&#10;jrCZh8VV9F+rqu0A9k/miKNalVjTI8FXbcI1AC1/tBb2DdPFfRwX0XS0X096+iV/qnBf1Fz4L6NV&#10;C/qgbIKFZfRwXBcF1XVar9LW6my5dy18UT8FGi+nTXS65r6NV1UcV+KVytVquCADvBapRNlC+jVa&#10;rvS6TC0X0ar6dVZLxV/FaqLLkv6jVcF+hf3Ky+nVdEuahfTYpRqoXJLVFaqUuI7lr8NV9FylP8hL&#10;Xovo6parUr9D8VexShfp8EvxX6H5L9Div0NV/s/VapVMVXFWrhM3on+owWt0/FND4yl11SbRaS0u&#10;9Xiq4pta1uSMsLzdj2HO3egaKp2zUeMszwVOW5gKkubzWYNaGzut4KmHtcyCSHTupgdiHFzRBEI+&#10;i24dwJQNLBtpx6puE2sM4I0OWAnPqVWh2pJcvODWnM7Ig57NqGfWPAMDxX9EfGfRoujtD6Rto/gj&#10;lY50clvhzRzyoM56SIURddr4redm9ygE26qR42V6Y0iIWYtlSWyiTS07KhzZb7KIDXCeHBU3VO02&#10;1hwRLa5gmZI+CcZV3WTctQXboHKalUi3fKcIkVGS1w4oZC23AjRVHxcO1WYayhgn4fI9mHzOfm7T&#10;hHBLVf8AogxrwVduJpjfoHOzgsIfJeGFejSaGVqMXI5hWX0mjgsZ5vUPNva6TwWz2AbUoOLHQJup&#10;NQs/aAR2+KmD6z5TC55qTrC3KAN+Ky0MN4Nbqmmph3ZeFpWSvh4nm2JWhWbYwOEo3aOSvWhTXr6i&#10;+9C/tFF0falFtMBxb6uz1R2ODeXcoEItpYNjbKz2M7l6RwcvSFlPvKG0xjb8lvVXu5hQyi4k6ToV&#10;NHAweNrp+SiJzdrkhBaw/NHPUnKYIGqona/WGGuJ0PIol9PK6OJsU2qN6k7UcQq1Nh3qRBZ9ocQg&#10;Njn4d4VcUQ3ZvAt+SFM9uBvAoneqB07sfEJjAypuqarALd6B2jAOLeCzPqe5auPI5ltCym3miNtQ&#10;HMJtNtUS77KIZQqk92izebw12slYjC1KdMPoOsTrEoufXY1rdTyRpNx52mYdgI5MUTGqqvbXMsgh&#10;SzGZAXTp71FTytXMHgoyYireRLl/RvJg6SgzD+T2UiNbLD08TiaQw+IzZhAzWVfLiG58M8ATxamN&#10;rPL8O5/pW9FUbggDTYd1pN3BZ3YK09oiybUcWNY85bIB+LAnTgqrG1Huy0iVQgkboz5eSfWw9CCL&#10;OzXlFVWCsGOovBZJtdCozFGpPbATcFUfmZMjNdPqVKhl2iZssQ9hyyYdxRyYyrMe0g6ni3XbMPug&#10;cYWnM46DSFitlGbPuyLdyDGYJu0ad8H8ERhqVPLTs9rzC84xRMCxg6I+a4Y9XOTRmFjZq3Kj2dxR&#10;bTrODZ0W3MPe7WFlfRIPJXa4eCsVmvKOzLhzhMiq/d0uj6Y963oMWuE3FCk2xmFD8FTcvS+TW6dE&#10;Nhh9jVz8BwQ2Xll9I/dK9D/9Iabu8/xXosfhqo/novqaNXxRdX8lF/3Sn1HYIM2fB1TUqKmFhjjb&#10;K7Rb1Qt+8xQMVS8bKKFfDun7QX1OHd1gKamAo+AWXzUg9Hokbe3Io7PFkH7VJbc42nExMQiGspuB&#10;0IcpFB08TIKk4atDjqGIE0ag3YOZsJ2/vOdN1SY90UiRm6JmHww9E0XcEMDgfrPWdyW2x+KZXrO1&#10;GeYWXZUj0bSU4OlWaDq0tsVlpYSrkdG7MGea9JhMfPMs/JZ6WKxtLoMzV6Py1WH+JUcp/wBNv/8A&#10;cP5pQil8l+hK+mEtF3r9PRfTC+iV9ELvXBfToClwWi5rol05Jdy+nqpS1V1+hK+jeWi+kxzXD+C+&#10;gHjzKXJcF+an8Vwsv5svFdFC+jgiZVlotdFHwV1/Oi5dFPDkuQU++yEwoRn4pfJIJeK/m66L4q61&#10;X0R8FwX0ar6YS0X06lfT1Ssv4Lgvp4ar6O9fofJL+C4FLVBLVdVY69F+hPBfRxhL+brVfFcOkqV9&#10;OpX6E80tUo+SXitV+ldfpcV+n3L/AGZqvp/gk3B0sO+hvzU35B6K3EprM4ZDYnOqk4mMwtlHaUtY&#10;+ep1UikI5LI1tpmIXJQ58CdLoekmXZTm3V/SXUCQ6DNX8E3Lka0G+zpyfep81qVyJgudqm+b4ChQ&#10;cPWRo1HtycgE/CZc+GqtIfTP5qBx6qabo7iiW1nbwgoN2xgGQg01G2+ygclI/so/0ejHLKsn+j6G&#10;abOhNdVwNJ+URyWb/RwA4jMi3zB2U8c9whFJ4cDqmFtZzGu7bTTmFkOLbl4HJCqOGJonI7TTMpbV&#10;bEwd7RHdLm8CHhOEHOPVzLa1WVG0yYa/+C2FBr6rjYZUcO+jVbUpi4sYRa6pkcz1XLLn+K+sQ2n1&#10;bjcc1FCnsnj3OTMXhHZK9N3uQJEEi6/23ov611LaDaNbmLeirVDjKQmkd3NvT3JtSnj6GXKPWv7l&#10;UaI9GYK/QZj6OIFFuKflqgmIdGqzYjyvS6w8LNWxlOr/AMyfksgoNqDk2j+a9D5LM/caFFLya0cp&#10;f/BMdsaDQ3hC2dSjRPXKswptQphtFsccq/tcT7K38RWd+0rMeV9QR3rRgKitiGt6LfxId04r13R6&#10;wWVuH8U2u7M3aSNeSZXBDmGzmcQVVhsVaP8A1LK6hko1GTf1SqVSkC5uhnl1RFHLBLg6ePJNpVGZ&#10;n5bGNR1RewPcSLt5oN2dSM2a+qDq+W7YkFQ6qwDkBIWZ1VxLtV6xI4ko+jZ1kr67DA9919bmjkxe&#10;jo1XHwXo8H73KG0aTfBZdvA6NW9XrH9ool2ZLds9u8EN2m3kA3tJ7mvqU6ThLI4eKJdmk6lVGPcQ&#10;wCE0ir2LEpwbUEmyqOa+WjWCmUqmupT67WCW8EXMoMboWlVau0ps2dyITaxrmHbwYOI4qmWVi2iw&#10;5mXQrPMsrkwVSNHLVe4xs3DVE4nBvbe1SgdEGB/neCzekI7dPvCqMYzMwPEO5dfFbOrEvY10n1Qo&#10;aBLWvY/qFhmDTIAfFVfJ7nZniqQCAi12qNThMQsWMRu5KUwsG1kv21CWOaOPJV6FQZHtuAdVSJ1y&#10;n5pW0yJoHMp7jdu3E+IWJwJ3WEl7jxbHJUQKTjWzENqD9ZCd53VdiKhu2hMieq2mMqbNnsaAJhwr&#10;5PGFmOhuFtaZDp4BZHHYVfa4FU6eKztr0jlkeyt0DL7RCa/cnNEsWmbckJ7nYbO1wgrK/C1GzrZF&#10;jpaY9hQ54IWz2jQ2eLlDQPB6LqbnZuCpE8X5TC+orDwWr2+CkVl6KpV0ndKqvqeUq9PKLCScx5Jt&#10;TFQc9iXcU5tLKTT+rE6rZYnyXhuzplW/5Fp+B/gt/wAnVW9z1/5qkpoeWMRTMcWlVavlDGVGuixl&#10;eh8tPbOmZ6lnlek4fdCy+cYd7HCbiE7+gsqhuuV+VX8l1QdYa6VkfgMY2Oiaxz61En+8bZWxuFfP&#10;2wnegoP6iCspqbIcWys1R4J5qxb4LcD3RwyqKWGYz7zkHNNHMDYhtwt40n97Vv4Zju4qH4An9pf+&#10;HO96uAtF9H4L9C6X5pcl/V9F+lzX6GqhfTwX0fgvzX83WqVlwX0aL5L6fFcEtYS4aLu6qRHgrd/e&#10;vFcDyX0dy1X0W8FrHeuSQlfFdy1Xgp5q6jXwXBer3KAl4pdEp9y4WSsVqosrclqjdXUGEYK5lL+b&#10;qbd6X4FfoFc1wS5r6dUuS+nwX096Wq/QlfR3K6WqWq170uHRQvBBWWqVl813qyWqU/NcV9PVfTcL&#10;9P8AJf1/JKbpQv0NV/rNl+jK/qbJaLilolokythKwpmo/ZndngpIBlQ0T3BSd3vRq1sRTptB0cbl&#10;OY7FNhokO1BTxVJsPR7NvFXwW0MQS52qllOjT9nd0W9iyPuiFtHuqObOpWkd5XbCZsapqAtk2i63&#10;KGtt5OJLAG6wtxpMawEs2ZCDmHMJaLQE9VIEdF2QoLFEFZah1+Chx7iF2/gu0FZafFan3qd6e9bP&#10;a1MvKVLHuaeYWepVe5zhclyzirNsm9eyDJpOgz2U2cLh3FmhIT8/k+iM/FvBZgwwFOkBMc9wNehu&#10;PvcjgV/6JfiXNDi8RB4dyxIqYakctIkHLcEaXQZ5jhw11MdlgBHit3tZQHO4ujmv0MlRjXjk4ShV&#10;whbhcSOTd2p3/mn4epRcKlMw4clcAL0ldg7isjsQ6dbpuzY4QblWefcu2gXvdm5BTRoveeZRNLCR&#10;yIagGMDDxbC25c4MPrN4d4RY6vfLm3DYhONZx3T6QfitlVcHscDkcOBQe05XtnMPxTiaQewtBO7e&#10;mmYeizM/DVS4Qb5UILWHqUc1RrDM24INe4ndi1k0ZDbToq5qGmIrEb50Uec4eOhQirmjkxQyhVdy&#10;my9HhG+LkctKiAebVavl7gFv4msf2it4O8VvGEQeHxTbi50KhzHyOa3cPNrLdoNHgtVv17puKfcZ&#10;tOiaKjJcyx6jmFh6hsBU3uiI84zMaOyO0ntp1M7eBKxVKpQ2s0swb3Lziix7aXGk/teCYQdDcLE4&#10;eno5uZs8QqYf28t1Wn2U2g0OJ2TTY8E+ll2lRxNMjuQo0KYqVyA1rPZXnPlGpmdrlPBNdXpmjRY7&#10;0byFhxh6gpNab1DYKXMpYmmf7vVbbBO83xLBpEe8J1RlLZVqTgcRRA7XUJuPw1LajYlr28x0TmEg&#10;uew5SFSY3dqlrYPJDNWDntql8kaoug02+t1TKpoDKxoDVUmiN/Xqm7FhyiwbyhCnicOWPeDDuDlT&#10;MRr81ZRdNz8KhCxu7nPJNc2k/C1CclWpp71SoUgDVdZv5rTa4irqgcdUdWq/3TNAsraFOk0cGrJm&#10;3eSBwtbZVhox3FbKq0UMa3gfWXmmL3XN7D/Z/ggY3aoyuBupBDhtxlK3ouOCdmGhThGq7ARzUGJ7&#10;MkXtdcW9Vu1H6wbrCxwqi62G1htbsHknU6hFennyl0dlZHhrx/uwnDNscO7Rz9fBHIaj+pEINPZB&#10;kLK1xWXF5s3quKGzNMhRkpO4oZ8PGZ0BbvASnCk2cut19S+3JekY9veFkMwNOieKTy3MLoRiKlvt&#10;L60yebQmVcXQFQMblygxK9Ng67PuVJUjH4ql0cyY9yy0/Lzu40nBHzfylSqht3QDMINDHON7ynOb&#10;SBNOe07VUmuo0g5xvaQEym+gCCslB2Rh9UtlHepO3bbsSFLaG66wOZQRU/eXev6+Fqv6j5r+o+UJ&#10;aCV+hC1S5JXUKFyX0arglwXNfocEvmlwXXvXCEuErgEvivo+a/NcF/OqV0dIUoL6P4ru5pE81pEq&#10;Z0S1R5qy10X82XNWI8Ff3parh3L+CU3Q07irQtdUokLmvzS+K4r4KF+hHVLVKyUL6eK+iyV0tVZf&#10;RC5eC4rtL6BKX5L9LjqtF+Cuov4hI3Xgl2lovp1X4L9DVTzX6HyS+S/qtV+lxX02X+0OCWwpODsP&#10;ht1pHE8StF6PdIMqX1r9AtXud1WgWqvJ5LcZJUZQjQ7QBmybxc/hyU1Azd4BNiTmvAGqJqUCGNZD&#10;W8CjQLQ4RO67ROO2IPIGFLXajSZQZs7x7005yM3qxooOJZA4ZYRjEUg49bKQ+i4RwqIENv8AeV8O&#10;63FfU1Od2o+jcb8lbMB14Jobvjqp0vyRO6UCHZZVrwrjwUwQFeQipZw4oudFip1C7IKEhaW5LNVF&#10;RuGDxtqjWzkBKdiqGIdiDXb6N5EQw3Wi/wDROK/wHfJU/uD5L9OpROMNTbND21CLkaCVs6lR4cOB&#10;cqdOrXkvaXUnagqhiSZkxl4DmFiS2G7GqLBZ6NWY7TfyRymY1TmxAcN2VuszlptI7Q6rGUaTJY9o&#10;c0HgeKaHdsRvjWVUDHVHNcZDQNFRqU6b81OnlVVtWm1pfEwbLaSxsGzeCGZ5jkol57yn1GU59GQR&#10;xTS2ifHinV2MptyOHW0pmOZXp0w5k5eSIxGOMjUAJ+zqvcM5iVqoUEa8UJGuhQzUZz6Ssuxa0jWV&#10;eo0QpfiE7NVOaFSGodqDwKPEKmX0yQLOc0XhHfBLTAHNDb1iwj4puxcar3cE1lOl6u8VTHtW+KnM&#10;G4mk640Vak9kGpSBb0TXPYc7KAAeTrCdWpNhswYVOswnKWZakDmm4Fhz7t6o071WZVpgusWJjTiM&#10;j2aTyVSkI9DAzDQp/KE+tBzvw2UJgaz0rm+j6niVtqjdpXqraYuK2IddlLg1emqbo0aNEtphnup/&#10;blUKOJLaWNM5KrezURqMYG4uhq32uncVUZh3HZ1WZqHTmE/AVC0PcGvpPCqlzy+oW6nom1XaVBfo&#10;vNxYMZmKqYdmZldhAy+q9bXzdjaFPtuLte5F7nBuVwDuko/Z3gqN/a+ahC6d/iFYnO6A54Gfki+o&#10;8GiWBzmlusJ2MePs0mp2HpXxVQbzh6ia+rTD3VGy4ra0jNPlxCUpmFxLsuIb9RW68in52RjcLao3&#10;ieqfmqZauHGnthUwaWlayjJeFVzLMZlbr4MWQIMFOFQG4UCru9VFHLlIFlQDxEVBKy0x6Wi7O3q1&#10;WZBqico4lMfUpbbGVRu0dQzqjX8pVBUqRZixFJmADGFsgusvrN8erKFDFUnMqHR8oaV8O9Cvhwat&#10;HjPqnkmh1hU4Kmymw08lXsynNHrUk84eqGtJg2mUM1WkY4Fmq2JwtGtN4ajtcLWZPK6q7ahVdmEC&#10;AvS03j71JZKTwHzb0ZT252sAbMwvR1mv5bqNE7IvHCUWig45buy3hVqr2ZWVaRYyedk/MQS1xsUW&#10;uqRmuYEoZaNR/Ld0Q22HqQHWOinzuo2ekwjl8pRzzNTcmMwrsr8wLkYxvk5fowlzX0xZK6/S5Lov&#10;ohfo6r+o/il0WqXystPelwXBLVLgv4L6JX0XS1XFcF1X8FZLgr/JLULWy+i3C6+ju4lcLr6fBSoS&#10;/JcO5cF+hwV19HwXDvX8FI05JTZSlzXVckNV3LRLuX0cLpcV+CVkoKuv0OC+jVfod6Wq/R7l9PPm&#10;pJX0SUpn3r6NfelC7ldTx4wlz719POF9Oq/qNUrL+t4L9O6/rbr9DVf7D/ozsVXxWJqHzekxsgDj&#10;KyvBBaYcI0QiJPBREKM+8eCLqtmjhzWd1p4apwbQO72QGwmCA1odvS7VCmysxjRyN02hRNR5cfUZ&#10;cpjmeTMS48M7w33oHZ4Gjm5y9wR23lOpl/3dLKs1bbVz/vaipPZh2nMSMgMWVSpSwgdT7IuBlRp4&#10;rDEsPD1mlNqUIZltvuQZiKTXQIlAbIwOEr6nZEWMiU/ZvLZ7NtEIr5m8Ysm7Ks5gZwLtUH4XGOy+&#10;yXaIgYx205Hmt4h3uQmhnA+yF/ZYn/dqo93k6m7IL2hB/mAAcY1QLcKbaw9ONSliKfUKdrXAFg4s&#10;Uedn/wBtbta/3V9aBfkiynXZc8bKdzwdos4p+42KcXVQCPUKytfmVXydVpOcMXpaYI5paL/0Ti/8&#10;B3yTfuhfpsrtbuYnD5R1I/kJu1w9R0CJPrAqjusy09GvMwUGivsxxaxMIxTtpOpUbQHuC7Y6wsrn&#10;udHSy3qbyepUuosvxJV3UAp29K9vFeaupua1lqlR9g0rIMM6s7js7whHk9rJtvP0UuqYWijtfK7B&#10;e2VDENxtatUbIA5hPpYSo/YuFmngvS1nlw7QzaqGpuIc+Xjcc06rKyrJCsZlPB9VU8wtVuz7KbTd&#10;HakJmd1m1ovy4KnLbPF0GhsP5PNnI0tiA7Qyia1PdP1bFn2eyZEhp1lbarT7I4ps1yxzhIGaLLLi&#10;GecUx69MRUZ+aYDVFWhWdG0Gn8CqjHuy1X3pkaSFUqUx6OsyNOn5qkCDl6d6e8EgEyU3jEhydgm1&#10;CKT5IPLqm4SocopaxxRw3kzCsytiTHyQFdzA6CC4d6LMuYs1doU7NRa17HDtdh4WI2W7QfGvqFVo&#10;I05rDZKjYiXNcOCfjHf2elaj+KOOqgFzzlotTq1dxc53FU6ftOhU6REtNbJC2bQA1vBUncWtdBTc&#10;Sfr8Ju1vts4FOLYI+up//ILEYwi1FobTATTXtTqHKXR2T1QaRmDHFjyPVM2Kp1WGapYBk9oc15xW&#10;eDVdo7qvN2VM1KuNOvFbCpfZ9g8W307kys2heoBaU2l7MqV92ZWfSXEhY9luCDX1M7q2413RPrGM&#10;mGZbqVVq1XZnOBcSqR19GFU7wqzo7MJSEzyk3+0YbcxIHrs5qni23oVte46pjRECpuxxCuJkKrM6&#10;IiUGghC/FEpNMbucBUv8QKs1w/V7pHBDyhXpjNhdyn9p3BbZ3pMZWv8AcCdSw4FbE+tVdo3uWarW&#10;c6eqXm2LpCvhjw4juQrYep5z5PfZw9akvOaI2mFrDeb0KpnDufkIzNcVRqnfNSsJXrQWxoq45Vxq&#10;tpuvHCEXublAZB6pzWvjdVafVcLrUgxKqObeKdlUpPAM0wE9sOLWnQOgoOfRLw7svc64709lPJR3&#10;jtK7tMvTqgyiKpoT6SvUMe5Zic0GLG69HhXFei8nEL0tJsEdlzVssTgbjUtpWQ1b4PCyYTFHOdGh&#10;xn4rt1f3l9Oi+nRXSC/roX6F1+lzWq+gr6eBXd8EuF19H5r6eCgx7lePBclyWvxUL4rVLXooV+KW&#10;sSuvyWiXyBXyXDvhWhcFPLVLhqvwS5rUrp3LVT7kJX0argvklw0V/wDuuBX0WKUpalL+bLu4L6Oa&#10;/T1X6MLjZLVarxX6XNfoaoLolqvo1X6A+C/RlLivFeKlLRfpaL9CYX+s2X+2KmKdTqVG0hmLWaqv&#10;jCxgNaoXQeEqc7L8eSyNf6TjDSVmyYh82zBsfNQ2hSp/4r5lH0tBnRjJKGetiAPsuFlJLnPdxqby&#10;3AyeeQWW0DvqRDYsuLp6prQEQJsrqhuAvvcp+JJ9Gx2XcVmbQTxHBOfSht7tiE7LwEoPy+5AOEZk&#10;WE8FnY4x0KBdfqpvfii5rTIKzTrcq/OQoD/eqdRgO4ZjmgS3tDiNFvU6ckcl6SnTyx7Ky+bU9lVs&#10;4NFihQbRblYfcvq8v7SyNzRqRKbFXKHI5MbcagsQLMU3viE4PAzDdPemU3gMqU3SXe0F/pCkGjYu&#10;nLOrVSxlDsVRMHgv/RWMP/1u/wCSpu502n4L9PBsNJ9R+22jYHAf916HyVW/asv9GYjBik57ZpnN&#10;0lHMWU4vK2LvKbGVGu9USCszPKDKgHRGr5wA4fFZamPZTFMakcF6Xy1Ud/hq78VXPivQeSnvP21D&#10;PJdBgrvDAXc+qy1MSGjLvX48int22Wm8gOqU3bzOq2FPH1cTF3Fr/wAFetUc+eKazZOzu7ObinEU&#10;GNi4LkwnK2aBOZAsLa1PUEJ1UNLROnJUGNwxcXU5L26tcFmqOh1N3vCgeq+PBYq5jRO2nqUrKkx7&#10;4ilJPNVhS9kQR71h3NiTOqpiSb5m8+5U67gX16k5WoYnE71YndbyW0x9bZMOlNuqdRbWc6jNs3EJ&#10;tHFYOQ1sZ2m6c/B1ttTb2mHtNTqrATSf9axuo+0OqccRUa/zb0gcL5wQqGWkA14dI9kqlEZspyrb&#10;nv8AegcuR1wT0Q2IEjjxRp7XKyeGq/0eKe63Spz70POYa02zO0VaN2GC3ivTU8zYhzOabTo4vPhq&#10;pF+Xen06XBvPVbSm6apim3msPgW/tIsZenSORgWQXjVUPvqn/wAZ+KTQfVpvcspEtq0i1yLMt8O+&#10;L8Wn+BWwrV2Co85t8xKdTDowpcNqcv1aq0sPUbUJjMFgCD6RpMdQmUagzMpTM/BVMJiGkRelVHBC&#10;lGZjr7RukKk3yZULaeXJk1ypgdrluoPNVu5Ub81i88wXMV95rGSR7JVDDMdeodo/8FH+6KhtZwhG&#10;m98tcbysWD0ShMY/6uv6KoOcqthH3q4Rxju4JuZ85H5cvEIGeCrvjQgLepkJo0vdLvWqJETn0KYf&#10;96ES1heabstRo1IKZhqbfQYRuc/aehRpn+kYjtu9lvJGUj3SlPapPtUpn1gvM82fC4sTh3cifVVf&#10;yeW5nU5dRB5rDted4Vw6CNEViG2iQYTxe7VsqjzlyaFOIaE5opANc+4HFZdn7kXUW5Dl4qoQWyaT&#10;b8jKfizRGR0gNJ58Vd52FNk1Xfgm18eRSwzB6Oj/ADqU0U8O2hhT/edp/gsW6lRaX7SLjgt4tYOQ&#10;CLn1yYE7qpv4u5qtY68Vv0mu72rC1qWGpMqbTVrIXZX6cL9G6/S5JaL9OylaJXX6HBL8F/FfTwlf&#10;RZaaapcFwSiVw6pfxWi4JWV1fXkl3FfRf3KI0S4LRfFW98q60m6X8FzUyPBEJXjvX0zdXXNGFwXB&#10;eK19yQhTAhLUFIL+C+jRdeqBWgXyS+SBX6fyVtV9F19GpWq/RKXBILivo1XgrJSuKXevp5XX5IdF&#10;qErL6OiXJcUuq/S4r9Piv63ilqldcV/tn+CTcJRcGuxZLXE+zx+aDABu8uKaybau6LNnqO7+CgU2&#10;S72grZeQLQt0RyWv8Frw56ozGnBF/F5lST2dIRIcoUdEKdMWDInkm52bpJJAHXVSK0GbckxkCajo&#10;zDin5brOfgszW77dOqabtjVOBcZmxTmA8LSgZRYL9eSy2NrqyeY/iiCe8oOtz7kIN5lcswTYmQfe&#10;s2XVZNnmOul0GmaeYHVMcHZodYgo7L1ufFQ5tjqE7Z092oI17Lk4VKbmVW8tEJdB0kqnRp0yw0PR&#10;u5E8wV/6Kxsf/Uz/AJKhnc0u2TZLdDbgv06YxNPNsnSwgwW+5eaU8ZUfRc3PRfxLeR6hbepXqOqD&#10;RxdcKrSNZ+TJNS/BZdqJbx5qG1QA5F2eWiNCqdGJGWH9EwbFj9ppm4FRsqDCeXBVsO+qxpob27oR&#10;xWWk8yx0kuO67kVVzVDFSAXyszix4JvTnVCpVGKwTx2Kg3mhFnlClTdSqmWYml2Z/BYRlAuL6cnM&#10;fXGv8E2s5zzhK5yHMbjvTqNRwAGGcyTw3kKbmNp1tCG8eqrUaupZPuV3HI2YHOVVrlhBad2yY93r&#10;U2gp7sv1vH5p+CxAbnZu5uiyVTAFItzciqtAPEzmB4rBB3J3yWcNEMkPcNEfKOJFmWpj8UcTWE16&#10;n1VPl1Rq13lzig/gTCnRgOq2mDllZo3TPauvO6TYg5cVS4sPNF9OBs95vVp1Hh+KaWjd2cNPOEwH&#10;UAwsO2hS2jHXLTfwRrhuSo53HvVUb1N5bN9CvOG3qVKxE/JNxtGmSQMtel6yNGs4HD4hsNfwWWrL&#10;a+FaWvPMcE7Eu1ptALSvPKDIZUPpAOfNOqC5yLC0wIDW7U9VjcdaWDZ00+qdGhKpiHj6nLHfKa0f&#10;/VqQ/wAKomEa7AlVqjDYhub3osdH9GsSO9MxwxGZpbFVpEhwVGqymGHKTuaOssIT6ub5KbdVza47&#10;ruXen0cNQAPrVD2UalWo1hdrzJVPF5MueYHilULD2kwezKxD3mQ57WkclXLTOZrRCqDhTaGgeCH+&#10;An/eTe9Y8cgvolsg6ptT1cZhgf2liaTR2aocp5BVd6yAzpoPHVbrr8FmzRddoFXAKbI0qBHFUntc&#10;2m0l11L9TNWonVn+tUTxyR7rpw/3JUJVPJxdvD0uHM6OWG8qUgA+nE94Tazqo9NWZUpjjCuViP54&#10;o3tCvyKK/aUlOB9hFpAyHD70qkMFmzG7UNs4ObR3nu9t6FauwOxH6miezTHM9VQrV6pec/FP3Hvc&#10;ap7K+oDer6sKXVcM0RwdKYWmRBR2ZwtQOuc1WCv/AA0O+7iAqMYSpTIqC5IMLtu/eS714pcEglAX&#10;9fdSuCULh71zX6Er9Hmip4rxX08EtFwQC/T716qjhCXNR7kFcjqr/wDdcFr713LohojwgrqUV+Er&#10;6dFe6/NFcFyX0RC/gloFwXGD0XJfRy5qy4HuX6Hiv0dV+hKUL+oheK/TulZa+5fTr3JdV9Fiv5sv&#10;0e/4q6GtgtV+jqv9jBQv9sUcPiGUW0gM1LIZPisjJvrCJqPbncEMwJQGSQ28LdHxSAiL6qG3WUCL&#10;oNgI2hQTpoEMxVhqVVIfFolGiA21LLr0Uw39q4TGNmicuayDnmTpqod8ERJ14FTBnh1RJJzRpOiE&#10;8bLe1TS0DSEZ/wC6sO1wUZdERwR79EbeKaS4j8FZwEdFrfmi5UXuOZma6YeyQ+4QEWhW0i5WVwkm&#10;2ZZuGjvsrK1wIfoVUwbtCc7D14j5L/0UXUSQ1lUGqJ1b/wB4WDbXdmfs5Bmd06Bf1GDq062SWuFO&#10;bZHDX3p77Zp3gExrzDawNM+I/NE0sNuMsS9t1ugDuT8lSGkrK/XIL81hWng53yVLGshopP2VZma5&#10;vqE+rVDabGmNqBeoOSFeuTQwoFqei/sxbQHaqAfFYenSeKTWu3nu0TX0zSxFOPVOqc7CsFSmfrcJ&#10;U0PhwKwZoy/CuqHIT2mSLgqiz1WO2dTlmGh8Vt8T/cnMwalHEYuiS1xljJu0JuIZQduy2SNVkFM7&#10;Nou5GkGjOBbqrNGZk7QDSEw3Nwbj+f5CFXKSazMzCOY/7IPyZCy2Jbwg8QmmYzNjPwlYFr+Ad8k3&#10;C0g3+k1SX9yDNMPhW5nfknVn8dByCWGdGuIK6ioUdeyqmb6mtV2VVp0jmtnUObYOymeLT/D5Kmza&#10;t/oznNLOabzE/NU9gN43nkqeFyluWXVY+CZXqtjPa3KFT2ZIfLn+IKZisA/K2veo3hKZTfQZUbG+&#10;BwTqNSc9O1N/tt9lyp4hlTZ02HIQ712qvRfEZLE8032uz8VXef1TAAsNT41apeU71c9SUnv/ALx0&#10;/FNIv/TQkzYuhwa894TBzoFCo5+VrQc32uifWBiakfiquGeA/fzU29DdUG1jldVa7KwcFSgSQy45&#10;hZn1RFQ2aSvSNDPZ5FNZhae0qVOHs9UfKGLqF7rWnRYXh2vmoTjqF90qrSrvjalpCPphMhYjFMLH&#10;0ycwh3BMj+5T+8pv3l5Q7l9AjReTajr5XFnzVdgNntnxU9E+IUg6puYceCun8bqeC73IW9cLG1Mo&#10;Gd2RhVXLrUimEP8AET07qER/uEUCqdZnqOBWLwmYFj27al+0qDS3foYmPBHROIrA5tRyUckOrCjx&#10;sosL810Rc626nuDv/Lk2umVqbXCpRoCmQRr1Rr1IyYfeI9pyq4ipdznqkao3BrHcpOJrvn1W2hf2&#10;Gse+SvR+SgQOLgFRbRwVNuYxEo58JQzcbKdgB3EhNd6VuQzaoYK7TV9HNLipXRL+K10X6OiUWSuv&#10;ouv0uC0UL9PRfNaL6L/NcJXJLTihovzX0WS4r5KOC1960uuC7lcrryVkPglbmtVwRHNa/mha/euX&#10;hovo4Sr3UiCuF1wul+S4eCXPwXNfwX8wu5HglolzWs96XDvWqV1wX0RK+aXDotdV+h4rglpZfRKv&#10;C1Vyu5fRpovxX0hfSJhRIXerpahWS71CuldfTquiuEtUpHvX6HFfT/BXX0Ff6nqv/Q1UsMsB2TSd&#10;FtBWLYMhA5RJubJsfNO35PIJ0uCmNV+CTRVqZRKIa23tIUybKGMN9ZRPJb1g1NFXs1K4tyCds8Nt&#10;KLqRBfPZTdq1wD9HzZNDzMjLrZQ4bzTryQdbesnNf6t5CZUnsuUP52KdSIy8W3WavVFMO06oOwZp&#10;1GTdyaXjI4jTgi3aWCJzQ7lK3f8Auraq7QFwEK9QOz/BFktcByRzNcLWlZ/rGN0ngjt6OzYz1ULF&#10;zei3Ce5cdbqpTLsrXP3m9UcjTDTxKo1mjcfYj7SDhcHRf+icLhaOIcM4dtaTXa6RKq4M1prUquYU&#10;ydGdPFf1FejTZnqN9JT7xy8EzZ2JF+9CpTnM1wIKFENmrVfmho05qHAzPLREDnqjzAWHe4WaTm8U&#10;zD7JraVKX5m8QjUeYwWH/wCop2LxZiiLU6ftIsHoqP8AdtS22ErPoN9qbH80wHZsx2SSwdisER2a&#10;eINzxpv4FGrWe4w7LXZxiUK9ZsuYMjSTqOazONm8E2pYTvtCGHYW3BesLUpH0NR3pCeF4T6rQIrD&#10;K7omiXdj3fz+CwWKawP2WYADjZAinsW17ZuibTebOO6sDlPpIdGZYnFOblbRGQfiqNCd7FO2j+5f&#10;eCJWBnXbSj/iFRa44Kvb/wAwI9yZUt6enDu/+ZW1GhAqGO6FRp+3IVZs9kRCruqMyVKzoE8QmUiN&#10;7O3KO8LD0m9gbh8QqtIOJZSuB3qa1uicx7IzCzhqF5rUhoa0HO21va96NKud9pylUaZ9oLHPHtEL&#10;BMa3SkgDaOCKpf4Y+aa0cMaEUwf7up8lsnZRnobrjzlHDUMSH1qTw4NHHhCpOaBLczj9pUquxDmu&#10;pbOm4cxwKw+KxFNxrurZST6ohVSXNHohlngUfKBIq7L1D6w5hMpU6WyDfUjimt8pMr5qohlRnBYp&#10;jdo5zd3LVHalUKdQEPGa3ik4HgmOrWzuKpYig71oBRzODxHFoW8BfkmdKKcY4oSNCsd1aFmdVGf2&#10;U5AVy7oqdBxeNk/MDCdU843nCyljhV4S1PaRPNRJGW6adpaV22qoQ4arnOnJAvbo66a3m5MI/v4K&#10;otOpqSjH96iiOiP/AA6Y/wAEQmO5heTKub6yhsz7li6Wl2vHvXeFfUoGLrNyW4TAHAqs6XQSnEuI&#10;BCja2LCqrGH/AMvqmsLSI9I4u+Co0ZvVdtHKqf8AeBHM7jYRPBWzRE5gxbjKhHUwgAxoPGXqi6kc&#10;MHNPZhXGDA46q+HpO7qkKTgah+68FH+gV/3grqV3qF9Fl9EjmlNlZfmv6zgvomy+iVoF+j3L6dUo&#10;S+SVuS+i3FfTw8Vw8VqrfFKEuCtC4JfNan5qy8V8l8rWS+S/NCIshCmfFcLKyXDwWuq+jnK4L8lY&#10;fFcPFTzXBajxVl+jwUcF+h1X06r6I1X0ayv0fzX9T8l+nZfRzX0XWqhapQJS4L6b6KCV/UaKy/Qh&#10;fRqv9k6r/YbqWCoPxLm6uc4U2R3lDzjycMnE0sSHkeCZiMPUFSnUEtcF9L3MPpX7lMdSn1Scwp6y&#10;NVMWLtEM7HAnknGDutsOae6nSdTLTBzfmruDlzPzXVEkqG4ahXjtOqslUcQaT2sxFmhr+y5bIOc6&#10;AiCpT+cTKptrOiTLSOCqnN2srJWzIJ+yAmMZeHSETMtPBRJF+BWarVAHXis7MrgTYhZnCeS5glV6&#10;uK3m0GRSB5ou5lNY4nZ1N3uUu1bxRsLJttfgjE+KgmeqzA3Wctg8AeJWfGvNJ1UTsmM1Hemt2mKy&#10;R60WTzTLofpKkYiczPchwM7yBPH4INgu6reaSH6IZs0TEngU5rDunfb3rY5Sx9IaE6hf1Ur/AG75&#10;phSHYtwuf7r+KNarUc95N3ON06vh6hp1GPJa5vBGhiIbjKQl0aVR7Xev6iriMjBQFTT2iAJ+KFPD&#10;tECmJjQdUcTUq7RzjLSqlQU27pgWWWm3JTxGoHAp0WqU914WGjrPVbHDEiti3ZKf2RxCbhezRotz&#10;VinVbtpNsxvIJN/w2FMYwZQAIAWHxVB+SpQkhze8KliIHp92sz2Xp78pO3p+4jX+eq276UAU2usj&#10;mdLK7C1sLDi4c2k6T3qniXT6Khs6nIoPIfsy3Z1PsO4H3qhWeZzU989RY/FO3SCwbNw/n+bryflG&#10;ryY7oWUucWBstb7KZRzTswSsLV0aA8noITG5pdiH3PeVVYDIp5WNHgi72WwE1g9YqgxujKwA/dR/&#10;xSvDgq7v/rkfJMHsViPiqFvrKRCouqxuzE96wfmhHpw/NPZMDiqZxW8wtGa3YK8mvBvVffwVHZdp&#10;1cR4LKzs1SC2fknPEZRuhFkXaJKZiWtz0skOAE24qiaT8200dKDawADbhxTicRSDZ3st00YbEh7W&#10;0+AsjL2l33VeITMKS19MWRxTBpVzwvReT3OP3k01MPsAxjteMpteg3I4CzpVHEubD6kk8i4arDt5&#10;G/jKNDtMq79Pm1w1Tc/6ve6qhWwYDs9HMZ4idFTp+oyq6iR0Ra+c1N5Zbosr3tbi2cT2an8Vhm4o&#10;Gmx9QCB3prnWNwkQqQcNKnFMoi7fOAY8F5sGj6yLJ9KptWlhiyY+gXHUOzckMuPyzz4KG4+k7vVf&#10;DCo0msBD2ldhp7lekRK7SzMqu1Qy13A6RzRZVfB1JGkqpU9SLLWZRdFmobtM9yO4EBGlwr+sZW0p&#10;5s1M2RaaNK7y4ekCYMRh3jZu9RwK9DOz2widU5O7jKP+Ap+0k0cl5NtdlUfiqrjO8xdzZVUzdvZQ&#10;h3Rb1wWouOsKecINZohLbZDYosZANakB4yqocQSaYZbiiLxShgVX/FT3sAB2XJQakWQzOJBN1Ymf&#10;mqU3BBX0aLVK4S4JXX0aL9DgtEtNUuC+nglov0u5Lguq/T/Lgl8l9Oi+mV9MJTZIJdyPRRqvxS5L&#10;l3K/gunRcFdSlJhL+brql1VzwV4WvvU2ul4Sj1S1VoX0fJc0tfzX0lXS1X0eC+jorrqualfpfJfR&#10;dfoTqlqv62V+nZaL819H8Fqv0tVqv6iy/reK/rLL/adbDYN2zpt1Hah3ELsOyjiQquCxmIpUhTOa&#10;iXuix1C719Aw0/VNsB7RVLBkBhJl7+Sy0wDl4hZuHehUpwajzAJvl6p2BquJp1AS37ypudk27XxY&#10;Ju/qbrZiqM/szdbpErNkIa7TqqWEg7MHNATi55JFpWyqve0ay03QY1r3NAtKe88GpjC0BrWbS4Ta&#10;Az5X1C4gmQmNqU3tY689VUOWN4o2yxyQzu1F5KNKpSbVDhly1AgKdFrGhujdE05ozDghY3bEo09m&#10;crnZw+VoqWYxLoV9Doi4CwVjFpAKYBSZVZU9fN9Wjuh0arKzX2VTz0SdnUu0HVbR0hoENaeASpw4&#10;SBlKBfPLREDgVmddvNAXBCiNbd6cRcjUQgdkGvZdAvd6RwzNI9ZvFv4qV/szRf6zXxrhOybYczwV&#10;TEVn5nvMuJSaeLqbSfcqeLoOy1KTpCpYuj9XWbmHTov0tk14OJrbtNvKePcmNoRXxeeRJ15rEeUK&#10;nbxNmBwuIQql7ojdE6J1apme1pEkaptRjg5sZmkKk9wJNdxNTosLVw7c5mwVXEutTwwho5O4pmHH&#10;1mMdmd90fyEpQ6YdnzQ7lP2P/kF5QpSYbs3t6FCu1ujgesGx/BUsLWnJRZDkWUWhrKY3OaYX/rG0&#10;xmRwdvSusUXMy8qjX6OWI8nYgGKDs+U67N2vu1QFV3pKrgx8cS38xCoYcSzY8fisz4zakjkVexKs&#10;ezRdqvJ9Phr8FVnXzp3uQPtPKog8DKoA/wB+PkjA/WuU8hKrUgWtL8SIJ00Tht2mX5tFhsYahOyq&#10;5SO9UQ4ZwDIKDWMYGNxBIB/BOaW5XcQVQxQxO7Srt3XHhKbRcS1tMZpGsp7dq12d0iPVPMIU6LRW&#10;rHstHEoHENFN9Ru/PBNFF0ikfArDs7WyqHL1BhV21aZjZSPBDbN+saC3mqUAZHskFSfBHb06rj00&#10;TW0sE6cwuTon0zhKZe1/acNE4sytzcMqqnEVrCmXDwTaO1fLmSIKoUn3MOcCpd+rc5rvBye13qOz&#10;A8pWZsB9O7T7QT6usvgdyxTqY0xDiFiIttKbazVSxIgNqtsRzVJ4mpsctSJQqUX5mPlzCrlHwTIE&#10;75VJw7Lq0e4KXD9fBHK6r/4hQa9gOahJTm5RYoNy6ngsW85ppCxT3NLxlWUPd4rC1hd9aZTHtaGk&#10;PInmqFZ+u0siXUVDWjK3muwPyT6c60zohcp1OobjRN/JCTebWWTEtbsXu7UaFPcwHKHFNfVmOCEG&#10;RtAU/fA3kYqNuE48qBlFurZ4JQakj/DTdlicUBMubAIQ/p05uDqCZUdMnloUckCHwgCdCp+zoi0R&#10;oqlhDTlF0J5q9t2yGVpJawHTqhUe0tMg5VVL2OE1ibhYgiJ2qLalaZplB2aRohlYT1Ubs8pVIB0k&#10;zYLRRC4rX4LRfT3r6NFw8VolySAXPklotF9HBfRpC0X096+aWi+jRKEui/qPwUr6Lq3vX0ckrFfJ&#10;fkoS+SXBL8UvgkFyWgXDkpHvXyXqr8lw7lNlYJclce5aBdy+jgv4KylLx1X0Qv6ibL/UIX+p8V+h&#10;qlolCulzX02X9ZdfRZf1Oq/9CGvXqMzQdlTJvUKdiq3o/OKhcYHVVGurFzQ3dvYprKvYm6y4gYg4&#10;N1m0zw7k/Cto1WOYzPLxEj+SqmIPqN+KNYPa93ac7hK2z4hnO8pz3W7gppOMC17J5omcnDmnPYSM&#10;o1QbUa4etCGa9vctoMO1tTi5NAv3Ka1Cs9jewWBVKjqZyMblPIdFuATxUAzNldPkEgmICxeKeScr&#10;Qxh6cvkqNLfphmZ2Zw4ko02zWpx2XajqmG57vkncfsofmpJmRxTSATLkZbcoF54ra+cMyxx4oiB3&#10;ObKDwezeEH02lE7Rwnst5oOkiLSUWtcFvDXTKj6aC3Uwn7SeYIKc1wI71rm7kWT4J7aRZrYOTmua&#10;KbhHZXnJZlqBmzN7d63jPdxQLXCM3xQeGw+m2zhxWbzcbR3VZwwhzTnaOnFNzOzObx5hf+hqdJro&#10;21a45gD/ALIgpUSeNP8AEpNY79RWcwfP8V+lXFTeIDatB/JvL3p/lF9EP1hYSs39cZPfxVfye85H&#10;PdmpHhYrzg0iGYhsPp8DwKo0GulzRPvuqtV9PfaQ8cwsE2m7LTlzo8FnLctTFVCXe9VGjs0YpNhO&#10;nXgqFFwkZpPcn9KTR/1JO/wz8wsb3U/khm0bmBtosTWc0NpOLdnPEcVsspLWGS7l0Xk3DubFJ9Rz&#10;I8IHzQD+1RIbUbxCdwFTXqvPMMf6WwHK13ZqDiD4KKdqVKm2XP1/7p2JbJY1w9yiSMu6ZT6z3uay&#10;hGWOKNM1C3cy9yovJOakDbnZGqxjgXOLu5ZDwMpleo0loBmO5YfFM7DqviIChxHbOpRmq2dNVXyn&#10;eFcPb4IeZH0T7FuTQqgzEvLm7doFk3LwJWDr5vRNqw8TzCqekqMc3Rjm6FEUaTnPy2dyVLyrRYXZ&#10;m+ka2/eCjTo7zvUcNJ/BZ67308TT0BRGKe9zR2enetkyi0AngsFebxdVNOyqWZp0ERwWD4DYEpkt&#10;RGciFTrHt7NpVdvDzkLs8UB7VOoPgqP+EVRdxDYXlDDkXbialln5gJ/dZUn8Xl3zWKc50MEkU/VL&#10;pXk/yjQsx00z06fNVPJVbdNQ5qBPByIeDTLqawmzMt2XxOq8UeYTswuHpoA1qz8FXZlBBqZ55FYk&#10;fbTSP7hO7023FY7qFVH+7V1gOclUWtGtWCqNM8KqBT28CoBQkXngosn/AHErxqhb1xoqIp5m5qjh&#10;b5KkWQ/f9e6yebUwXaOaFkrYLM4amUdphagHRy/o4qAObD8ykYmo3vat3Fh3ggTpKpV31GhrrCyp&#10;vaMzM4Eosp5dmLgLe4ukofeRqEZvshT5u9Of7TyYWik7oj3LD4hrdoxphwBiQpZhatGB6tcrKNu1&#10;7n3LzIyrEcZqqzI3CoHZjMjci9kIHFMdLRl4c0UtVqtEuC4+C4hfT+K+jRKyX5rVcF9PRfivFKy/&#10;Qhd6/q/kv0Oi+niuCRCV1+CULuX0cFqEu5IqJVo8ArQuXVfRoFbglw1WkKeKXivo+Csv4JcF9FlK&#10;+ngvFKPmvo4L+vE2X+qX+S+nVa9y+jVf+p6BrXxbX+gaDcg6yOSOHpNNYPu0zpzVFjXOhmpGjyqR&#10;wzzI3nN1CdSfiKVAe3VNmp4fjtrtaRZtTusBn+CHk2jf1qh+QW6W53mFSAjS/UpjAeNyrMgdBqsl&#10;OntKkTBO6AqOFyU2NL5cyjw6ynkcLXXFZfkFl62AVPCHEDIzUU9SvN8O4hgOnMrl1Xa06re4XlE5&#10;eKqHOXZzx4FVfO7O0spa7Nkbx4IR7+Eo8hr0UNb3QgTcZdYTdZaeCh0CNCn044otYesZNVtKlHLF&#10;92zlNGiZdrnvZBobuzYTogSbiwRGUwFuGDF2riOXRFroh2scV6OnYiBKbOHFKsPXbYEdyczLAbcE&#10;N1RFWk6+8CnDeGb4pjg9xk6ErfIHRZR2VAMRdMr9oAxUbzVRjGbk5mHgGlUsVlEDdztKbh3VGFtD&#10;XmWH8l/6GpUqNNxp4QHM/hJXnGUZHH2gnSyMkTdYVzXNLt5jt7qoLdOqfgMQcrMXGzcTYPH5/koK&#10;/QficQ7LTpiXFYuvkc6rU3Wt4NbwTKIc3NsskDmVgKMekI2lE8HXmEK7qRNNri5hi7L3BC2NB5qP&#10;zZmNKZUxbMtbVyrNpEHLTJcRwVB7m/8AlysDS5Nn4KpWHZqV3OB8VERvKpUj6umqgP8Act/zIJ0f&#10;3bvwWNcWGHMplvWyxFXCYhtQgg5eIHGyZRpP0bu/autpiYDnbzyqdRlF1PZOyNn15/7IV6IZNbLm&#10;dxWU+ldKo1aGaQTw15g8jxCqYoB2yq5g2NEXngnE2HPiLJzHAGpdYQ4Vxa54LHdY0/FNqvq1d7g1&#10;EgmFlgGea1oNgc03AVqzW0s+baN7kP6VUdzACilts50lPbisJtKufiq7tiKRpvGWF6TLLK7Yj4FX&#10;5O0705uIHrUzfvuntqt9PQs631rOfWFusZzBHZd3rE03Rs4zEHRVsU9nbNndJVS+Srh33cLWWwxD&#10;A2tzb633VRbUf6IVhJ6KhUo1GvpnETbhKqj7CpF/ZiD7lhW/7lUJHbBVRd1JqrwIHnDPBeKYZ4P+&#10;Spf4RVPP2XNsvKDgZaa2o6ynz6jiE5g1cfcsTRLt/DuMdLfnKbjzT3KjctUtH1b+apeTWHN2qtua&#10;p4umYq0t6U15pnK/CNy/NUZZk3bthZSj3KoNN9Nj+8CNQPdnzOlqxP3k3/ARjnoh3rFfeT+rSnLB&#10;RMy6FQNYwHkXHqqiRffAB5oWEIkmHE6LsJznSMqB6c0+L7srS6BXc4QsPEb1Vyo2H1h0Tf8AFCqa&#10;hHfK3mi+Hk24rhryUWQhp7diFhXVN0Z4d0WHkfrwAj9lnvWguZCktsi9zbAckRA74TuWdbPd3d5b&#10;N4OVw4LzbaOLHZXNn1UaABzTBsnU/PqYymIKdhadVhJdOabLO7ZuGU9h10eHRBzRebjoiQ6mGsF0&#10;zFh1JzGa5XXUwUrLVfR0S5JW9y+S+jgvp71wX06r/Ubr6R0X0cF9Oi/R4LuUKYCX8Uu8pWUgcV9H&#10;ctUuSukF4818ZX0fiF9H5lfNTovkv0uCurrh+a1X0Bfod6Wq+i6+jgldfoaL9DVfRqvosv8AVdV+&#10;jK/2Bqv9vVwXF3pgB8EGyGbQw5/4Lb7I1KFPd9HaXLCVaDKdOo596bXyYVV1KgyuX7zhrHTvT8OR&#10;SpPg5S8ankm1KlMZejlTL8K/JN3NeCgKlGozkXCyMOAWV+h4p1U5nZhEN0CeWYGk0nV3Fbs7x4ld&#10;n8Uczgs3uC7UdJQpzEK8RC3WH9oqI9ypCo6KZfvO5KqWtqNaXHLmNz1VV1QPflfHaXot8P6wWlGY&#10;kPjRGQYnRCxHRbhd+aI0WTx7kXEu0m3FDWStwW4rdAM2ctO1/wBK3xA+a5OOgQnguG9wlaEqPVlE&#10;t42ATHAHds6Fmk5m8eSY4wU08jOinUHisuVZXSDopLDvckajjJpO2bxOtMp9Bz3upuN2/ijlkZdx&#10;/wBphVPafWMEO69V/q91/sypRwmJdQratLTGboU7CYo1mPAuzNwXrXV5Wlkthg6RqPjNExAVLCmu&#10;+sWDtOPwHRfoNZS/W1g1w5j/ALr0sZqm9VPs9Fa1NnZWFpuBjYMhw9UhF1HJDbh0wZVVuLp0hWAD&#10;qWXiOKazEUzQpO7MesqeEb26rpqIUaY0p5Qqb6hyinTKbXbUB45ZRPVYkPe0FzBF04H+6H+ZDuVT&#10;pScq9IszuoAPoN4ubxCf5UwNM0ajXZrcOaGMqhuzYMwDeym+TaM2vV/AJ5o2NOs1zIGhAlPq0xka&#10;/K4N9lFzSOvRSxu7Uw8u+9zTMFVjazH/AFSmh1QMz8Tp3KlmyxVIgt06ow0aCFgeDdoT8FTpgzTk&#10;yDwtZGmQINZwIW0ALm5iAJ0Wy2WUwSCqO6D/AEkX6EJ2fKMlQt0Re2czWyFiLmdqz5I5Ghs1ZKLS&#10;07mIt3Jrw2dZ7pRpubmdVoGPC6pY3CPh1CqD+w/+KizHesxF7T6WpVcx0clme7+j4lwY2mdZ5jxV&#10;OodazCx08SFFYEMPEatKZSdDnT2h6w5qjSewiW06rHD4gqt0aqWzE2Cwoi+x3lgz0cE9O/wQnMd/&#10;9UtlJjRzcfgqR/3RVCIsDqsRicwOd4H/AFLF0m69oKtVibLGYdptWoH3/wAkrbMcdlVds6reHQrD&#10;yTsS0E8YBsVVZSIdRqiabgZTKXrUZZfksO6oZdcfFPHFpWXlco85Q/xAiw0mZLkPAWJ+8Pkv/tdH&#10;RN71i+9G2rUe9YFgAPrN71QD6GdjjdvJMDW5Qaw8FrwQ5mNFcnRZZ71vEp75mGQhF1AMXsg2QQXr&#10;Diid/O4lYV7Dq4g9E3/FF1UaAC1ZnOvyX/2sjcROiCY4kxn0CaM2WTIKwT3On0jbpp6pmVXppw4Z&#10;VEBPEfrVpr1R3yNm1BjnDdFP5p9RtNtnEaqqXNbeoVWqxvU6kapmUFsA8eicTflKJlAz3lUYMZpm&#10;FK/S5r6PyX6Gi/S5r9Dgv0JX6HAylJX6Gi/qyldSvySvC/JfR3WlfJfiilC6Sui0/ioXNfwWngv0&#10;OfeuKK+n+CXBd6/R/gtF/X6qy/8AQOq/Qlf69K/2LiKlD65lJxpwJvCFZzNrVqPzGRqVWxr8GDTZ&#10;DWUid0mbrCVMVko4fPaiLQFUxeFw5dkcdmxxADispxbcLiHs3jks0qr5PxtSmaofpU0f3FZRnpO9&#10;kiyh27OnsldvKfZKIdTbfW1l6MOaeU2Wzr0y32eRUlwN9FvFExZWcoi/ei7iNVm8FPGbBb5iCpnR&#10;U6VZ2Wk1udxCy0Kpe3UONpVV+Uhr3kwdZWYsDXvfunmE9h1N0S1x/JaHvW5w4K+inXqs28tS1aOu&#10;UXOdu9VM96gOMdUIdMqRuhZi64HFSbEKHGeUlZDCDgT3IzZNGfM93hlTqba2cu4BG9ilc2WTioyy&#10;H+je3n1VXD1m5arIBBPabwIW2ZmLH2dPBUg7Wl6B/wD8Sv8A0Ls+xs8O0Au0N/4osqNIgwiMypuL&#10;N10wZ1SIymH4dwPTRfospA5vNgSWjQuKfih9RO80OVTExe0X6rB4WmYdVbeOQCmNTZPr0nZa1Dfp&#10;u+YRZUbkDHtcaffxCFSqQbqlUo0m1Q8m54IsGDpspvbobrfa3pZEii4zyRy4f3u0TBtabTRoNa/a&#10;HVAVfK7A0WGVyqxjDic4DX9FRdh31zlePAcVWw8Qyo4sgadj8lnr7u0PyWJxeHrzXpw4A2zNVLEt&#10;h1HFYhhjlmblPxVPCVhD8PVFJx5wU6+9UqANWOGD7QpNPUCeHxQoVH5thTaJ8E9tShts0FttOafV&#10;om2HgAO9YdVSdnhzTclYK3ruPwVMN0FOXJjg+5xD5Wb/AHhTfuu+SYeWIb8lW/xnJxj1SsTP94z5&#10;J0+1+Cmpxr2lNaOIPzQLLlhFtSOfwXm8brar6Dp75anF2HBHquGqp0Khljp+AKwzKFhSc51MDgQU&#10;BVYKdcOm1pPNMp4h07Vtn8/4qhh6napF7T7lgcPq6Gsqe9VeoVF20yWg+5YQh36oz1WE/wARwVQI&#10;8tk1Vr327C1HRMLzwf8AJU6r7NykSqVWkQ5mR1+Sp4pt6bKuSsz2hKZicNVFSmbOjkeaxFI3glve&#10;qbTxlvwWM8n1XRUD5Z71Q28O2NIU55gJ3m9TPRa69J9wqdeiCx8HNTOoVCl9p3zTwnGbZUTPrIf4&#10;g+ScdpIc5wy8oWJzNcN4adydfSi4CVclpOtltG12LEl3iVZzT4pzjovJ753c2qp7+ydmkFUqb9do&#10;LpBfR3qrI4EJt9TdZTqHJg5VFhjQOQbRxnksG513bW5HHVDhNQJzG681PaPMrXTD3TomZTZTAyAS&#10;+xKpB5G67fWDDNM4gKz2kQmmPespA75XeIUl8d4Rdm9e6F9UW6bqZOuRg8cyrYfKAC/M13VVOPpS&#10;sUP95dNiZylZYN9FNwhu6DiqJdl48UolIr6YhfT+a+jqtV+hp8V/Uyv63Vf1fVcV9Gq8V9Hd0XyS&#10;tdfo8FKC4JRy6L9DgldfR06r9HSF9F1K4r9G6/1O6/1Sy/1ey/1mF/sTRf1Ur+qo/wBFdWNYx2sr&#10;W+KGE83dhNpas4PzPy/ZTsZSrbbCV6Za1+hHRAa560CU578O6kKTT6T1BCpYl7jDaoPxTxh6Jzn1&#10;3Lzg4iscW360l1wfyXmNeuKzfUPEIsc0PZxUP36DuxU4s71kneI05rUd6NOu1r2nmo1pHsP/AAKG&#10;a45KwXFDXpCnWdUDG6NVIdHREm6OvVRkh4pzSlAMa3bbPszCdUY3M7jAVCRc1Ox1UO4aq7egK0Rg&#10;wp6IjQhZhKLDMIhskdoFOF2ki3VNB10RgQ7qU0t4ckZieBQdMiOaiI5mVceC3L2uCuy7WCUZdMHj&#10;wQlbodI6cECWweKDm2nVW8JUDXVOFxxCw2Oc/aAehxFtORT8H5u/atnZlNwxrOwrKnonlg48Pig/&#10;iN1w5EL/AGx/ScTSpfffErKPKFKesgK3lLC/+6FNOrTePsuC+jRfo0HOGbNho/6iiGulnaV2SFho&#10;5vlRCxA9YYb8Qv0X0/KOHJrMflqUyYdfig3E4kMFZ+40Gz4VJzGu3n5Ip6nvCNd05mUstM81SH2V&#10;JFn1QPBYXB4ioBVg0320jRZSS2HQYWGo8M5MHuTsPVpgsDD4osmIpGoPBbN1Z7Wn2VVfSr1bEZxz&#10;UiSdgHOvxmE0zwlYmADnp/IqsHt+rNMtjgq+Km1DENce7sn4JuEt5uTmbHqnj715zSZko0WOBjjZ&#10;YOmBvPkt+JWHxVAN2VV2apHqP4grCYQG7SXO91ljsSxrSG0m0i06XRquuXP1KFVtMvBGkWI4oPGa&#10;mKjpqU+nApoP1ZMELBN5OI+CpV83qxCY7LZ+IdBTo/vimfdPyTG/79nyVQf79yeObCsUP94z5J3P&#10;abvuVV3qnENcxU76THvWEq0wGurV4I7isZRDiGnE7zh6uYS0+8fFNp14a4HLWaOBTa9E3paLBVG1&#10;d/JnMcJWHo0O26iXSPai3yTXR6DEDMI/Vv4rCVrHNnDiOO6sC+cxqlzpT45KnI9UWWEtB2blg2es&#10;d5FzMM8zqjh6jctMNh1rwjUo1qRBd2ibhEVfLDWdzlmbjvOTcFpOiBO3ceSpGjLWEvBD1SodkOxD&#10;mlU8XhnOa9lQtPI8U99ai1za3FvAplQA5mGydVOrnSqmXgqwqcwQmR2m0HX/AGlT4ZJhE8Uftap9&#10;PNN7IdXhGWkF1Rzmv4OHJYprKre3ylAQMwGbvCy1MJRfHRb3k6n4J5Zhi2jG80Fdiuy3BS2tU7iF&#10;hKNa7DUddYZpdkD35ZVCk0zFUNlIL6LJ9uCDeS/bTB/vFhy5ssLntqQsBI9dNn+8Ceeik2jgv/td&#10;Ek8dE1B7/wC8WTsgOzX4rBbP22wVf2VSkRn5od6ieHNXcg1gPbnRZ25Y6rabBxHOUX7JoBA1cjjq&#10;1ak1jndguuVVcWkE1DqOqxRP95C29MHcad6LSt6rx4K73G3OyiSsP3q6stBK0X6HBaLRfpdF9PJf&#10;TolovmvotZXWi/S/BfRZf1d0iivo5L8Vqldclov0eHgtF9HJLqvp/iuC18V+j3L6bL6PklwX+xtV&#10;/Uar/wBOSv6wYDA1IxlbUt1Y381Tdj8W6pl7I5dUynhGmpUc7WLjvKdgsRiCx2fMaIF571tadars&#10;WvIdTB0JGqztqYp+HH6su3ZT8RWoB2Z2zpOcJg6n8E5xIp30YxbXAl1RmWK9M+svR4YPEXFOJCOR&#10;sOGjXceiIJ3HC4LU0OrluQ7jo4KDsqsnhZAnBlwPFplOpPovLTZwI0R4sAsY4LaFr8nB2UwiQZui&#10;ZTGhAlwvyWhH4q4MdEA2ZcVUokxSdla6oGSQOSqZWOIZRhrhwQexzqRHE6KlTrABzt7POqy3s7Rc&#10;Twsg6NdELwDzWnGQVvMPZjMi0HX4IZdeuhRz8TdBjIBVRrtQ7VX1i5Kc0jUcAhHbi6axjg3qtZy8&#10;RxWvXuQcdE8HR11ZtzZB+gBQc5w0uERe2il3wWqkHs6KLzxT8I53osUwyPtc1kqMdtmHK4i1xz70&#10;M7izNd03gpjXvvXblP8AiN194haL/axwGBP9I/WVPY6DqjVrl1Vxu6TJK/s4uOLohM2kDa9h/su5&#10;Hp1WRzSHDmpp1HjpKmn5QxPdtit3ynW8RKyu8oO8abVDq1J33qS+qwjvAypfg6L/ALriFP8Ao7/7&#10;sqT61J+GyMI1zTdNbmzZDadCqOKqN/oYfOVwzZbW9xVbZtzUi+oaZZ2SSxt/3pSc3NevhSGj7Vrf&#10;Ar9HyfiqDTtnNcJHHL/3KrY8ltSk4NLWnif4XWHqta4F7s8cLcU69iJ7k3q1UAP71vzWGrQGuz1G&#10;udGt0XESSRKwmupT6ma2U2VVsWbhakKn3BYgxrUAVfhFGP8AqTPuhOI9g/MLF8Pqvkq2FrCKVcVW&#10;vVSk2m3FDDtbNRqFF7NizUjmvJ3k9ufa0gyoeUqo7BxUovbvMI1bwPhoq2IrNc7EEej5Ku52riMx&#10;VCsZky4+9Bj3RBsfHVZ6p3qDO0OIQ0ht1gOjyFTcH7o1HKyw0OAjEPT+HpSmfdPyVLntGSqzf9+U&#10;48gsW3/eNj3IwR9Z+CNVwsa+ionUCZ96pMLPSjEl7e5eUWNd9bh2uy/aEfknbV+RxGvtj+Cdtcp6&#10;jiqzX/WsYY7lSOIsPVqcu9VcOT6Nxz0iOqwbSQcxf74WHw5v5s6qA7mE/wC6VRPQQsHwgG6wjhq0&#10;EfFENxdQTwCZX273NdxVXNJLHxlCY3ZxmBuSjmLCHsOXnKoUDZr2mbd6oU2yRvZlhg1sxijHXVVa&#10;JGZu0bVaPmq2GdZrHS3uV+D1s/WD1iIGmVeUs7Ru4d3gg3/6zn/qUcnFEJFC9tq0fBQ552G1c1vQ&#10;rE/fVM8qcp5Ft4oNnisc3pZWKyu0WBloyglUPSNZL5a7gsLy2wMp02umxzSB96Eck77q0I7wgAfW&#10;UTbafFYbZUtpd+dvSVgTmDPS/mtp5xTdB9U3W1p7NwPtaqDhWnuKJdSyTTIC38NUClrXDvQIAcW1&#10;dCqbBuP2u6sNTzZnMfque6qWXhCi/MJzKNMu+SNfFTVy606aJw7cgpuyOYWwWqsymXQyo6Mx1uq7&#10;6+ODqfCT2Stn5Nok/wC+fohixVZi8ULjau3W9yfTxjslal2t3QeCNItNZzzJa66qHdpZdGN4oBsX&#10;4LJYE8zqoluqZicS4ZGGdwySs4xLAzLO8YUDHYfT24RHnU5dbFfWv/8AbXNfReF4r6PxSvxUDgvo&#10;sNFxSC01Sn5JaLgvolf1Oi719Er6bn4KV9Oq+i0JDRfodF9H8Ep4JfBfRKXDVLUJdyhfTwS4JaJa&#10;JSv6rRf7F1X+2ZX+0dV9EkwOZWam9r28wZT8bVvlsxs9tyf5SxGZ+KxTjsx+KLQWi0qpicRUblYM&#10;oaear1am7WouOnrN5p+1Y4sytewOWNohhZsHBgjraVgqOCqZqbRIHtGbpzc2Hq4l8udlP1QTsFiN&#10;piw5p3sPd4U4DE1mUWxtcxuE1uCJ2jBLHEzmPVbelu3iox3qHiouXNE25I08O42MtJN3JrMQCGv3&#10;bo0quYQY70X4d0k+qDqsja9Vrm60arRKh9FhntAiD4FbXyfXLo1oVe0E5uUZmasc3RZ47ghmdqin&#10;P5dUxuYjaVZuO2E+jsaga5wbtBojlLsrzYHimbp3ToVmNg46SrcHXjit2b62sg4NsOizDstKk6cp&#10;QFp6LL7pRMGOSdYsVSXh1tU7kskd109hCGdjXdYUNpwEO1rwRAPgUd3VcJPFOB4+5FubLEItce0M&#10;sq1zouGt0Nc0oWiFkuDm15LznbMcKxyvgdl/Ap9UUpqt4zfqmsz3nNSH+8Gnv0TK7NHtlf7Vq+bk&#10;Ctszsifaiyf5xm22bfz6z1TKWEGesbTCz1sVR0+rdCL+BtUZr4ynxlqCeJUnD5svVAnCvaOikMxE&#10;8RCk06luiyiq9vexb1UOHGyOSsB0JhAtfTzfeXabp7XFDMJnqgMiyXyEz3FJry8sbhfTW4kHRfo4&#10;TEPph9RlfdHTKZ/BNqhoBqvc8DuWH2ZDs1Op4cR+KGa7a0AjoqdvVWWix00PSOZ3G8JrQ3dqmsWe&#10;/MFtdMw+Kwn3lVbfsEfBOm4fQeFS7lW/xfwVTmKP/wAk23qhO+6Vi+6l8k2wcdu8NJ+SuwPpYtrm&#10;X4FpsiDq3SeR1+KwlZh38kGeYss2HOWow56beIPrNKD8pZmsQNFTotGXO7MQmUqFenUFKk27SmMy&#10;uLGEv3StnTmH03Ak9ywg0ikHu62hYKR+sMqm4dhzZTRlM+cOWIpA2zyE2vGeAbIN2Z2u07KdTZQI&#10;zGTnRzR1Cq1wQ0F+hWNAdnIyRJ71XZkyAYhrmg9UznvfNOrP7Is1VMS18te003fZIU0w1zbuZ+IT&#10;cmU5ND+Cabjn3J7XfsnmJVLD4p/o3tBo1j6vQ9FghbtOPwT2j9WHz71VvFiFR9mBKwdEevJvwWGP&#10;GmXAp/RCB2aDViOtZnyQ+zoqX7XyWG6Md+KpOaNDosOAMoGKMfFYfa2ZiQ+iTyuqL9Kl6Lx1b/IU&#10;fPgsS4jNsqDnwstKi5u0dMuFlimOGX0L84PyTY//AEeP8y96KTu9Mt/5hq2eYWxJfre4VfvHyTdP&#10;qV4mUI5rGeCiyd0CwFNwEPssLh6ggbTKfisO0OBAqQ3wSYOqXgm9Qh3LMRMcENpuE71wt9wzO3x1&#10;UZSHUy4NVHD4llYCmMwNMaFAP0JGh1CfTbOUaXUte8JpNUl2XM2So87PuWU1g79lBxsDX1TQ0ndq&#10;3WEAMjNcniiJ9SdVhmtY508gnVsZiNlLSA2dCvN3HJVoiDPrdU868w0pnlPCVTkrNG0p5pJJ4puJ&#10;bW9EdWhZsQ4UnV9A526jXYyniGMNnM9lecVqdMejL20wbmFXrDC1KTHkDNTOvim06FEsA1l8koZ2&#10;MsbSZhCm3YsI9ZrLo/0h1+iPp6pkRqs2V/KUHGg6OpWbYQNbondEcAF9a79xaLmilPFaKV+SskFw&#10;UFcF9H4r9Er6LqOS+nRfofmpS1XgvoupheK+nRfTPJclyS6L6YXXiuaULgp+a5JcJWi5rguC/Qlf&#10;mvp1X+xIX+o6r/0pZf6vT2YqOwtBg2mXRr+vvCqM2sU3UCXNJ1vZebNnzfCSzvPErz6owOrVvR4a&#10;mRZjeapMDsvpIKfgHMAZUfd6rvFMxl2dIR9YU2vWq4ejRp0xmY3UdFV85p1Gsx2bKOPMFUadNzmm&#10;nu5gOyOa2jWVX1W6Pz9o9VicSW+lcS0HoFXrudDazrINxFdobRc7tO4LG0aFUOpYnfpngTxCNGXB&#10;zTYHWEGU6jo7VM8k7B1C7Mb34FedNYXPoWcebUKmy7Nr8019VsU53XDts8UGV/2Ko4obTcdwqNT6&#10;jWhmOpNs5ulUL1g7Qg8Fog0ad6p05k1DKwuHO0dUpvc4ngOibS0dts2UjULKxwpPnNcxKq1XPa7h&#10;lfd3gt645ysgnSyMjQ3hdTonPwTKJY12Vz6p4oUm+UKRcO2KMwD3rceHEC/etOz1W+ALbsIlw9yO&#10;6CeXRADdJ4ogiD1Xesm1acp5rZU3vzTHeu0TCPPRDUDkeCJsnNkBD0bSCmn3p0DW4jij9rrqsoab&#10;K5nhog8W5nkqrc2V9Vm0pke0E7ENrOZn1HI8ZRhhaDoqbaDYEbwnR/Ff67tsTWZSpj1nFDLWq1er&#10;Kf5r+3kf8ly3fKVP9oFvzW75Twv/ALoXo61J3c8FLRaL/UKdU5mbekHVHATJ0Rf59lHPipqV3P8A&#10;iiKbHEdGoCpgSY4wET5i4HmAPzUmnUaV9dVHvRAx1Udbrd8qe8hHL5Upz+yiRjsPUPcFLHYV/eFO&#10;xwsdFm82oO/aTI8nM8KiyVcG6i51CrYmQdworF/4P4r9HA0h2mhzveR+SpBl/QAsHNZplr8OTT/n&#10;3rOfVQcRfYqnVwbRtadOKgPrGL/BbWmfQUDIpHhKOQbue0rBc8yqHaXDTbwVJxEE0nz1TPcq3+L+&#10;Cf8A4J/zJn3Qn/4TvwWJg67K6oPOhxhEeCxNEC+ErmozrTcb+4qlWPbGanVPX+YQw/rZpaeaGKoV&#10;C2oabKjY48D8k6pWihUI3qbuzPMKpWqyXaNaFVB7VfD7SOQDk8Dtt056JuHNiGnvF0xhj0VoWDj+&#10;8Kps9QT8lTNo87cPiqzX5N18S7itkypSzC9kzFF8PL4CzOrVCWmDdWL82oJWILWCGObu8Lqvkjee&#10;FUJMelaJQc6YEk+9SHZSXAtPq3WJw5YHNqAPAHNUMQfqyIKdTa+WO4JravrAtvzVJpOjyExzqe41&#10;zaYWFcXbjS/XuWNxTWkNqHdVWfZVDe3ePuWCkaNdAVH75VbuUf7kKqeddnyRHVUu93yWH+478VRy&#10;amYBWHY71MWQfiqOdpIY9xBGouiKtFmY1M/jzW0ENcO0OaoV6Qh9WmC88+iyVDPdZVNnTh1RuVzg&#10;LlB49WjslrF14IXkp54SmRptx8kK7mb3nDqeYKt3j5If4KmJ3jYcU0cisaE4hP8AurBOdImpryTC&#10;d4sdNuKwxbo5wheCYrhfspqRwgqZC1uZnUp+GxOXFNiN49nxWExVap6zgI4BbtRr8wzs6oCsRkqP&#10;yGll0C2tLD5KjcVHgnmeCTf8FHvXpKrWd6p5vKEhpmBTNl5q11Vzs8yBEqhSGFc/Ze09blGmy3JB&#10;tN7GRxDUHVqwrZTIDm2CG0zExwsn0n1Cap3YdyQDKm3qkS72WqkQ1xgElf0mlUqO6zI9yZh2tcKL&#10;B9WPWVDGYVjmPa3Js3CzghhNg2iymZLGqci3bSrfEJsnsprHP7Oi2e2OQ6gInt2gZm2Ca41KhdEF&#10;vBS2m+TyX9hxH7hSj4LvX0WEpd/BfSOHgu5Lqu9KI+K4rRfoyvourr6dF9HNfT1ULkv0eC/Q1XFF&#10;fRovolfRqlZT4JfmrpcErcCv9k6L+pGEoNdi8U6wp0ufUp+EqbLBCkSHvO9EKjSw2IGJbkdVxDxf&#10;K0BHzaszaewUHYoBuYw1wBIW/iqVuhQNPaBjzDKjmQ1/cv8AUrL/ANP+VMHtGvdY1GHQjLBTcVRo&#10;4gtz9t3Z8FNCjs2wmSXOLbNW0xz6VR+WW02mSCjicdUZE5qdKde9YrEljXto7lM8jxTH1CKrqhGV&#10;z28VW28zUqRmOncFicTRqilSL8uY9kohlSq+qxt79pTUdVZh3NvzTMlTciQHOWH2JDGlxdmPZhYb&#10;yhTdQfQw7taBsOaoYkGRVZCOV29T3mGNeiw76ggPsU8OrNFB8h204J2HY4FswKo7KfReW3Fi0XlP&#10;o4vOWk5XDl3KBXz0zZruB6IOp1C0sOjgv9L4MbwHp6X4rM0neXE9ye4fqqJPctpSfm9FvSOKo4XJ&#10;mgZz0KZmuOMj8VUG6C4Q08QhmdcWzJoxFUtc4WsnXseSvF0cHQa9tZ2YZ+XVKPVqbrllGjkDF0SI&#10;t0Wacpd8F2vcnDieqbTrAGnRG0cOfRMwuHbTFV4ns9gLPkbUzdoELasadm8bubVckZmOKkaclKYY&#10;vyCGlj2k+pSLWU6Y7bvwRmpUqZBdzGQmPpV2VQRlPBw7wpyt5KWniqb3t74QqU4yYkB7OU8luE56&#10;e9lNyHfkjle4QNoG8x6w7/yUg2K/1HRf1NXF4gxTpNzH8kcRXdkpstTpjRoW7RlXaWn2T63csuq0&#10;Ki67RHVbuPxIjgKpWZnlGsR9p2b5r+3A99Nv5K7sO/71PX3KKmHws+I/FQ/yexx45akLe8mu8Kq3&#10;8LiR3QjVwVbPl7TSIc3vX9TGo6qlh8JTFEVqWcgG0yU0wTnaTdfVatzBZqOvTiqbiDD/AIImDrCJ&#10;vZU3D19FPBa6KZXaKhtd4/aW7jKwjhnKw+ExONxBpPJzDam8AlOp7WpVp09uxs3iaWYD4/BLGttm&#10;2bT11X6NGl6rKeU98F34rBUS4bU0nU46t/gsO0tgNq5cvAZrGPeqlFlnVHATyustU7xFmcSqOLez&#10;M59d7KgPEEKnTDYFSgJj2v5CasJ0cqhi+zIcn06280Yd2vBEZrzayqs2VSrtCDYIPbSeWbLeA4Xl&#10;CkylTJA4qq3GBjWvZlZHOU0DH0m7zdHKhUImMZHvCo1QwOc19ax9cZrt+KrYEOJbWaKlAnp/D5LA&#10;Yxp3X/yVQdSMPZmAv1/n3pga31cxHsnkhJ7dQNnksZRac1Ut2dKNI4hPqwYY0T0tdbdrrxBB66Kn&#10;UbbMSDKwUi+1VGsPq+ye8f8AdHdEedu+ardCFTnk75FU+MOboqjpn0hURw9yxbOEs+SqRqHT8FVt&#10;2arbINOjiQfeqlHJIiD9nqsXiC/aVcOGOM8RxWIpBpdQb9U8e+FmfBZ9rUJpa3R1wqdSA9uYy0lN&#10;o0q4NMvG6TdhTHOEjzhtu8XWIc3TbEBVr+oVQaHRmH4LAvE9h3eqZ/3pVdf/AGunNn/zDPklSymI&#10;c75LDfdd+KoS7RxQH/17+Co09lOfNBnqsww7I+8nMNOmGnVUzmaGFloaj/SHbv2U47epbor1nfuB&#10;UXYnKapbdXYxf2aVGxqNB15JsOhoxLbd4Wy47dx0Vd0+smf4K8Sm23jxWLHcjT9UhVPurAspdp1b&#10;81h6bn3DpN+Sw7c0+kX7Kp+CICLuTUyETSIFQt3T1VHDViduau/zhUxRpBgb2nDinNBzspj1gmzU&#10;J83q2P2CnYio7LubnNyo16tV2Wu4ODSdVUBssoTetEo5RaVBQO0bpNleVokwbIZ+fNNaKbRHEcUU&#10;dIOoK82ZRAa69QjiEKbcOKdOYACzk1A09qOCdjzi6jneq3LG9yWGozSyw0gkXT9ls3Co4uDsyNGp&#10;j8IHN139Fs/9IMPMtEhZauKfs/bDNV6LzmtbiQFDMAaf2tqSjsMKCWNk5iUGUMNRptjfbsxvLZEU&#10;xT9htMBB9Gk0QMohuigbb/2/4LRK3LmlqlZfTxC/iua4dUv5sl3pSu9fTdc0V9HJKF+ndfNLgv6n&#10;4L6dF9HNfT3pSirrRLVLxX+ybL+qr4fyROxoD+kYlvfFitg/EbOu+Hvc9lyCJHwWMxApWr1szO5Y&#10;3Y08g8wqAqQKlNzDc8lU8l4+k2HO9HnuCmnEZqWFe45XsExbRUMEMTmbTbB9E654p1DDbWrSAzSG&#10;fVtCDmGWnQr/AF26/wDSVbG+TsUMNVdS9OCSBUHG6GDOIpn0Qa4T63RV8PlcauXcjRPxQwzq76Tr&#10;z2QPzTfKD6FSlUjsE3K2Jc2hVa/ddUENPitjTrUS6pUzVNlcJm1dVY9sOzPHRHbUxU2YkODbjqhg&#10;gduy9RtSmIyHqpFEOFPcNXX3qlhX1azs4DXANAg9E+maLsrqppio4LD4Wo/Jmw43uRhV27YPdUbE&#10;Tq7uVF2JD3AaECYQq02PiN4OdHwRzU2tLtDmAylMb5+8geqHtMqq6nVrUWnslrWmV6Ty66nTPGpQ&#10;FkHs8pUK+0uTmvKPoy9hF26tKmlNJ0Xp1PwKnKTTf22/kjjfI5D2m7sOTBB6KSx5LHb1MdoLGVqg&#10;5AA6rFvyObsGCB0iYVSvVc91R+gQY6Jjca7gmOOY1Hus48k5seCaXxmonM0nmi+/cle52q1t0W3k&#10;bjhuo66rKf8Av0VMvflY50OcNQvSYptf0m7AvkW54pu7PcnVos5pacxQxFYhzuzKGXWV1zR3JpY7&#10;RTniNbrM7NZ0Zg2wQe0zK3Rc8U+5I4I4KSIbud3JSDdR7Tfijzn3oOEotdr6pWypVvT4U7WnTPrB&#10;NNYlzKrb/YW3p7raZzw71m8fgsjXh2W7Y9k6L/UHYTBsbXxLe0T2GdOpQqux1VvICG/BXxR5Tsm6&#10;+5ZajcPUI1z07/Bb2EwhHRp/Nb3ksE9K38F6byfVZ92pmV6GLH7LfzQnzlvezT4q+MP/ALLlbyg3&#10;xpuH4J7MN5Tw7nMeH5G1RLxy/HwW02YLYhrVnxeM2QPZbqvNjVdVpag5btK2rjUaBackqzmOE6kI&#10;brD4r+y2+8p83d4GVlDXX5hS/DZupYgRQdTbOsKKuvDUWU53eD0Ir1AI4o+ng92qbisHV328IsRy&#10;Kp1XUzTdUYHFhPZPJf1OGxezdk2IAdFpk2QgOjhbRaHoZU/6NZV45olb3kYmTwlRW8l1GW9pf+ca&#10;OVimMIr7mktCtiKzb3GREtx2vtUystPH0RyzLKamFjpUW7iMKecVVbZmOT02oKTm1KbpaQeKOMdW&#10;c4mtL++ITrWdw5LAsoVMpLoPVnEfNfov8qYIUK7ZzNpEw7s5SqjTmBpvFan4dr4fJZyOz2SvP3kQ&#10;WtcwTrKfWxUPL6Tns6KqdnGRxeqbMRUc86bxlAgDisKOT06mz2TNtFUpgZXeb1Gygw06DY0Lhdeg&#10;e18a5UHisRtqQdUDfcmvFapDhKxO0qPeTTzNnoU+k7SmWHvlU2Ov/Srfup9F/wCspVvAh+q2jXEY&#10;jDnOwfNVKDdA4VaIPCdQqNR36sua9VMRVG/XcMsptBvaCrYnD0t97dmWnVjuKpkOtUqy5w4BY2lg&#10;KrRs2s19ppVGs9vadmI5ArB/4/4Kk4Hcc6fFNHHz93uVbo5U+4/IprrRLAqkf3i5WKxnfT+SqRrn&#10;t7lVqssdq2RyRt1+KeGAZi2RPFOz5gHtueYlGg+Mtls6RPJYp1RucAANLvioaQ0dCqjZDHPHanig&#10;ypUzcZB4oMm5cSVWP2CsNmbu/wAFgQ07zWOgHiqE/wB45VpX/ICqnlWZ8kqXe75LC/dd+KptZrBV&#10;FtaA/wA4zLD+cVS0sc6PesudzsvVHYirOoVOg3Bl2VsS4XU/6Pt91QzyfI+ScH4GLJvoHiyk4d/u&#10;XYqNPct4uE8wvRVQcz2ObPMcFt6eJOScxpk2lVXVW5Q926eap/4SzdSmrFzyCvdOKwXtNr5gm1Mz&#10;GiSRmvqqLhHbHZUDiFlNF7o9YInJUsUQ7OB91AIM2gaBzVesyoHMYy0Ks4R2bJ1HC0cpd9ZUVTLS&#10;z1WNaMuXWFgi0uYK93U3H6tYBlMWaYHwT55BJv8AgFOYGnaO+CiDJ4JjjScA8w22qs1otN3hCKlM&#10;gmJlNz4hl/Zuodj4huYy2E2phqheJiHWRJGnJZnYI1zknfdYKq/JstsRSZsxoSsLh3nPR2m67mmY&#10;XaO33BpgaKn5K82qCLsc6PesHmb6tvBVGYYyGtEfz3rY13hh4oMp1Q+0zopxWLYxo4Zrp7jWbTpM&#10;dAL3XKzms0huuR2bMi7CN2LOAlB2Kp06zeILAE2rg/JlOra+Z0BvgmsHmMF07OpSMDuRHmuDMHgp&#10;0sv0NEPxWi0cpSlfp6BaLuX0dyXTuX6PNfRzSmZX6ML9KUFwXildf1Mwua/13Rf62z/6PeTP7Tib&#10;Vnz2BrHuWKwVKHBtBzn1CLvdzXnAoznZT3dN4tVUVCNoyrkzt4fzKdQDvrqJfUc71GgrEUmPeS7k&#10;xYWrG+WZs7T2isT5PxUObtHU2czli/vTMDVpscRJa/L2xOq8ovDRGUAW5kqvhKY9C2mypb1HOMQv&#10;6my/9TVsNVd/R2VdnlFphVDcYenc31Rwnkc02sDfSvaLnxVSpTALhXuDpovS0iyRu5SW5TzWEp4r&#10;EOrF7c+znQKplhu/MSqVad0NFN0+0qtES1zW3a7iq2GpEuFanwKr+TnvbOJaMpmcrlmbTr4que1U&#10;2cgdyFah5Nr1CLNbU3QECPJuHAPq7W6mt5HwjiDw1VWmzydU13vZb4Jnm3kvDspx2n8VL/I2Bq9R&#10;H4qan/0coj7rmol/kKuPuGUc/kfGftMlVc+BqUqz2xRz048UC3Evt9pZvOHKDVnwTX062Ut5D5qr&#10;WOtQ3hOqU7naZW96xlMuipVeQS7gYVTB1mnNSdoziqhqUWvaNKnFqjNnIO0Za4CByneW8DbTkVYi&#10;+vREXBlVAyjVlr7PGkomrRIVcup1s07uVsyt/NpHct0WhOJuCmQbNPBNAdxvZGpBsmvIDtIHNVKd&#10;Wm1m03tm6wPci2nQyvmMznaKrSqCCx8qAwjlC79QqlOWPpvO8w3gp1V7RLjcBFgCvl3gm19WmxW6&#10;9sdSqTp9bKSucLJmyZ7TyQpVK20MWI4JlZ/YbLSeir0rOp1PS0nA8DwVGuwO9EIdPFqLSI2Wk8aZ&#10;0+K/RnF4mnSnQONz4LKMc0feaQreUsL41AF6PHYd3dVC3XtPilovpxOJw1Jz6rW7ser9rwRe2K+N&#10;xAkuN8qyBrq7uiqCnLqb2xUov1715xh6W0pxcjXxW080q5Txhb1CoPBQ6mQe5LRWUFWQL81R3EIM&#10;/wBHNcW6OLluYFnfKOzoUg13AgoHzel1st/AM8HL0mAj7qh2DqDuH8VJpvBQ9M9vvUN8owPvQv8A&#10;xSn4uC9Hi6Lv3VuuonwRtQiPahVH18j/ADdmZrAczXdVK/qcVPDJHTeC/tDiY0CzBzo47yDhUyPL&#10;QM7Tpdej8q1/FPqt8pufsxo5qq1pbtKMiQEDtMO4OE3b/BZvNMM7uUnyZQfPs1I/FbSt5GytBu5t&#10;YqpiPSZG9kNX9lxgQaX4inPFzURLntJgybFNqTlqGo/rIi6IINl5PqPnKXlnibfiv0q2PpAbJlUV&#10;Hs6VLO+PzT8K5wcKfZd0VKhVqOdDg0N+ysNBjNh6g+axpcY1HdIVLKNTP/Qh1vCwx5P0VSk4epuu&#10;9yqjJbZvme9UlXMa1Av+U4f9Spf4YTj/ALioq56UVTBbP9It7oKpyB+vn95Vahp7rXQe9U302ZC1&#10;l1TYBmzPLnQmbri0XaOC/pDSHAy6ViajGfrnVCeYj+KotfOz2evIlChSrup+cWqcOo/JNbpuwFgQ&#10;f72/uVES4fLRdr/zd296r9XQmdzvkVldq0sKqD/eI/dJWL6lnyVX7/4KrSGm0Y6e9WEwTI8UJBbH&#10;AqtRa3KNlu+9RLQ4WMJvpom0rFU2VXTY5RxMrebXv1QcWVt46LtVQqImbaqr9wqnTYLwFhabHgOp&#10;giSqVOp/eqsFm19Aq7udRnySo97vksIDxDvkVGcABBrt8agrdptAUnI3qspqsBA0XpsRknRHDMqv&#10;LwZs3UIGpXIGhBanN87ZomlrxHBSHhdoKHQVQqUi2KVSXjouwnGgC99N4fHGEz/AUHmU08isX3BT&#10;KcbKnh8Q/PFwIRY6mcrrZS2yYGEtbTNrIF/JamDbRE5hccFLHtUS2eoQq4ct5PaPmqmI2+QjWFUq&#10;OfncaUyqDajo2gs7gi1pcGea7YkKniQd6mMqw9b1abxMJ3cPkuqa4XeaVgnGSHHitrJmYQbVzlou&#10;3orA+KNOncjhKz5ZjW+izmAOrlBCl1gdOqyCMsRonOc0Mq0N9gmzyqWOqtbTObcaOB1WFxdepvQK&#10;1RobzvCdUp0wK1O7TPwVTE13bw3WAnQKrTw9chrhmaWIUy973k6k3RY8uz6GSrlZNeaFLRg7Shgh&#10;o0Wqqiq5rQ9liUG1sRTfGpBgrLsmGLTzS0WiWiVh7kuKXirhLqvosvFKVZWlcF+lC+jRfoQQv6jR&#10;foclwSsvolf12i/Tsv8AWtV+nqv034t3b7NFsauWF8pMLvPfKDnbUVBJAsQPHUqpgsRRo0qb+25r&#10;TwPeq1R1ZzMuXKB3C6dTpY9wp5s5aLSVBxNd9Ss0UXPe/hMmFiaLhmdiX1W1XRwBLU3Ma/o2BjfS&#10;m0KrSwtm4Kllb955v8k3GYUTicLJYOY4hVThqGEDiBmJGvJPwPoqTsXiGU31WNuDpZPo1e3TMd44&#10;Ff8Aq6eSrf6OnGZ3FxnRrpRfj/KVChacm0GZBjMbQyZpe7PBd0Vai3yjSFAjNuvun0RiWYhrbtzq&#10;nWpvylzZHREO7U3TaLKmUPN50Cy0nMfa7gLFZ8OxrM26SBY9F5xSpn7QH6s/kgaeBY/Y7rqpNvct&#10;wUKf3af5oOdi329kR8lbFO8QE6mcUYdrDQFHnuIgf7woNGNxAn/elHLi8R2Z3m5p6XUedf8A3Nv5&#10;LKX03dcgVPzlrBspjIIV80rivrHe5SHSuSp5IzZi6eKZi8jqhccz+eqqYmm40w9wLXO6BPBvvXLf&#10;WQc7u8EYJN+0tx3Dmt6DbVBydSp1qukhoNpXpaTamcXzNT20PR5ToAnGqC17jMrj0hWuUe01bswi&#10;3NNoPRBzwS0EEtBWTFZ3s4Zm9lCpTqgiYGcTCdVNanmp7pZliWrdK0NzoUTljM6SjDxpZNdhqlUY&#10;g/Wsdp4IMaBBGqdhq+du9aBMdUWsirFpDSg7aiae8Wxx5LOzlKDlmBuNOgRk2iE1ze1h9W+01bDi&#10;Qc1KLHuUlm6z0dRp1yEoa2tdfTnaM1d+7RZ7RRr4/NicS/UE2CvgG35BbeiG7WlryePzV6Etd8Fl&#10;2LpHJfrhHEKRi8Ywf4pW75SxUcPSuW75SqftX+a/8RMj7DfyUHGNd302/kiaVG9WTmFgt2iKZOri&#10;VtamPotj7eicx/lplJszAeNUG0/L9J99JH5of0+lE20QyYik7qgXUcPUI5rf8m0DHcsrvJLHd0LL&#10;V8juH7ZV/J+IbHUqIrsvFynO2efZ1C0yuw0bvuKfTiCRLd1ZmssadvvJmYRu+k6FODqjWubqE6Gm&#10;QfeiPim27Vu5PkOGQwbKWDMImyGUPJIkIGXAFbDG5yxjC4NBiSOCJw2Fo0c2uzZEr+qxf7H+cJr9&#10;3K4DVyNJ7i4jkm7+zbYSeaDmeZ2/3uqfQOHoxUgZhV0WMpji7dvqqAfha8sZldCvQxInmxU52zf2&#10;FUp0KpdUJbDcpvdYl3KrHxQc3GU4LeLohVNnXpudmaYa5AA+ubKrnpZzhng85abLEUaE5GvICwmR&#10;0f0hlxwusHhMgLcUKku5ZQnR6jspSbTJ3nzC+jzd5h2OovYO8Le7VLcd91YWNdqFgapESHiByuF5&#10;VPqtcR7mrDh3Bp/yJhtpZYef7z8EDPZnxBb+YRZpDKrSfaEqmeRVXT638FMfqnf5lSP+7HyR/wAF&#10;6xLelFU2wf7Vd3etwSWiqY/aTahbT2VE7Qsm9RCk0GABJPFUaFOM1Nt3AalZatYwfZsnUmB1a3aJ&#10;3oVPCYRrqbY3+q81qw7JZw5qnTeJ2V8w/H+eCp0p4rDH/eyEI9Vwd+aZWgZzjTm56qv99M+675FH&#10;q2mn89qtOBWLy6ZmH4KvaSKn4J+1aQczPmiNJcR8VPgqdbZGA5+bxWYYZs9yaKmHZfonuoMZTLzc&#10;reeI6BOZtR0Q9JScOZCh2WZ9VZefNQ9wjhCpxVeB0VfeL4bPxT3PfAWJwWckbOacqv8A4jPkvqyh&#10;TLcsEmfBCpiJztpk0kMmYyqbsLi3CniJ3J0TXOe9+ZoYS3VO2mIqknrZU6rs0gEO4o0Krm1KGXOx&#10;57QWfD0KZflDb8kajsM0Cqbj2SqhyNBy5bfNUKjnkVBOiDmV3g+sgG19E7JWuBIWCbtP7Q7gfh8U&#10;Yz68ltBqXZLhUieLJKeM515pl+KxruIastiOqbSc4M2pAzckDDczdCAsu04+sozs7ltA9tjCjNT7&#10;l9TTd4ozgRvar+xafZTnswzm5xEqrRxEBtenbqq9Fhz1KbHUSOoVXAYxpNNu+J1a4FY19ICPN3U2&#10;e5OP6kmHDqu+o0J/cPkjVIOVqZVpvzv0LCEKtYN2tXRg9UK5QcHEt9ZvMKliy5tSm9m4I7CB2dJ7&#10;ali5ohyxGHpVqmzD7DMtbrX3rM68WCbQqPyM7Tj0Xm+FZSHsiNOsrC4XDb5NyRoE/tGCKTf2QvWv&#10;04qva7ahAnksNlAaQ46clvVco7lFKco58VwSLYGmvNLcpuPcEHZSeivkzv5uG6F26XvUQv4rQ+9a&#10;cVb5r8l9EITfkvo8EEtF9EqFwX9bC/Q5L6YX9Zov6q6+my+jRf7PCaTDvJ3k94brZ5/GSPcvJ7Ws&#10;Ls2IJMfJVqDqTmuz396wGDdUcxuJwlPOeMRJ+SyUsXiGXneMhYSmY3q9h3MP8FUBP6+sf/uhTy2J&#10;mB3qptHVWsrVnGA7tNpAN/zFYfB082zxjHHedMOCqU6dN5pVDnp5fZ5LBZ6DxmxTXdnkUK7dWa9y&#10;kL/1bUNDE1KRpbxa3SoORQ878pmk7i3ZOR/pGJxDiLZRou1iR4BPdUxdbTdaGXW4Z71Sdl0Gqmq/&#10;LRbd7lVfg6O0OXKwMGnVUqdOhVBy+kfltK2vmjsjRF35fFVgdhh24gbxfUn5cViqD8SKm0Zu5BxT&#10;mYXDsNRh33PZKLmYik0xplV/N39zQiH0cp6hOaC1ruA5oOqDdzXI1XofLFDTM1jnSjia1PbaudKJ&#10;yx3L9EJgqN7LbAKiyg7I8UMzZ0mFtHNzTryWQcNHBMYWuHtdyLQScrouoIM8eibeenNWIga3Qc2/&#10;BW9rgqgPrFS+45qG5oj91W0RyuvyOiuSPwXa0RdOt1Obh70903iU934K0wjIKzddECLWTgdeSP3Q&#10;jvSSgAYeDIsg8s3gd7qnOADWcQFtcTVdTon1QjsatVjh2XynYhu7WZd4bpUb7SuTexQ9aFLg0ucI&#10;zc0GtZRqNaIyusfev/DQe6st7APA6VApfg8T4AFUqrRXp1KTCA2oLJmHwbvSVTvvI7CzedYqrUnh&#10;oVkqYbdf2+qt5PreDivqcU3xV62Lb0JX9txLQeYW75UdHI0pUN8p0XHk6kv7Tg3dY/guxhD1C2FH&#10;KGsuDSfBW0r4xwdMQ6TdScS50iQIUMrQ/k7ROqatpmHEHRZYdMTC3ZPVRTqPHcVBxFdsc3FS3GVf&#10;3leuT3tCykUj3tRFSlRc06jKm1m4nZsrDMBC38Y50cGhZ8JiqlMj1ssqGeWcPb2gFDcbgHnvWc4T&#10;CVWuGo4/FZT5Pwtun8VlreR6TuNlA8hkZtYJugavkzFUzpGoRa1mMpNzTAhNDqlcZdCWKDWMTN6R&#10;1VTynhaodh2SzswS5f1dZjpmsQxkc9fwT/QgBhA1Qpup08w/WZbqswN2pZWEtyq3k6i4O0vCA/0f&#10;RbH+9K80dh3U6b3TGefcUQMTXHK4W5jql0B/pE9JC3fKGmktWShXG1mXWs9ZhhqR7oWbzCnbqPzW&#10;zqMyPF4TnUKppmo6CQnYh4AL7uyrO10EOkLCYqjG2w4lrHDth/8A2VXFYiBUdiDmjuCWFqtEiniN&#10;7uLS38VvOA7ypYw98JlShAfhqu1F72Qrsp7PEFvpGaZ+oTDkMgGwWHq0YLMPSa3NKx1DahzqriY+&#10;aoP9trj/ANP8FR7lhP8AFPyTm+sKcfBFjZORlTXhdM71W/xB8k68+jf/AJlT+4PkrCfRvlYk9KKc&#10;+eziRZbUgyRUHhmTsjejZVKr5s0ARY9EKbWjp0XaDekL6xjgeYT6lRrRDdQp1sqzuFVtj3ION8qw&#10;uXXa6BNqgboTquXd2+b4qt99MH2XfJN+01ie7/eFHu/BYjvYi1nHVAh36xs+9F0Qcx+aMKXQnE1W&#10;pufEs6XRY1+ci8BMyMqvl0WaqoqYJ7d7RXZVaUX4eCAUxzKeaTFuCI82dfRUm7ItAby1T2OAu2Lh&#10;FUSye1fuWJ+8z5K90R3/ACWAaYIJcCuxpqqFQatq2bzVPzCm5jaz4cTwIRd7Rm6Y+iATnvPJV6ld&#10;20pOGVsaR0RcSmmbP5cE7N68XWzvuvMIpdSvJA5V7+9qcAY3im8/OL/ulUY/u1U+8md6x/RiUjgs&#10;j8QAABwWeliSGxeRxX9obPcvNHsberIcOKa9rxnm67bRyusoq/8AWjlqn99Ck/eBdJtKGGN9yB96&#10;EK1Ds1Ghz2cHKn5Vw1mVxlMBNwr6WbULZGiKUmbaFU8M142THS49U6oyXh2izYnEbKk4dniU9uFp&#10;ACYDzqsxJNuJSE6IUMgcGvzCUa2wbYQwToi95MuMkpEQv2l51kmtWtcaBH+it71rTaBwzBf2ug3u&#10;cgX4zN3NMLJ6R/dTWSngqlS8jaMCDmYc0baNWnvcv1Q7zK7dMdzV2z4MXYrGT0CzbCqBzc+yG5Tb&#10;PMrt0AeUKPOqf/tqFpovouF9MQiuK0SNkoX8V/qFtV/q2iWi/wBg8F/U2X+pvcx0V8R6OlzHN389&#10;EfJtfDmcLTONrn2nZdB3D4rA7XDuoUaT3VHuqc8p0Tpov3nH1QvJ2Rhz1qDssjs2t8nLs8Fgp4Oq&#10;Bv7l/wAEHu0dWrUvHalZR6hzkd9h+K8m1dPOWYssB6vDh8F5PzU81OjRLzzOaR+CoeVMLTyVGvip&#10;ocrbj5wqNZ/k9rn0uIqReFB8m/8A3b+CpGuzLVyBxHQ6H3L/ANXPxGKOyq4emclYfI8wr1At18+C&#10;1TWDiqeHo4c+bUBroDzujh2jyc0EauqSVlZjqLL6UaGYlDbeUcVTY8w5ztxvuQzUn12sMbStXseq&#10;Hm1XyVSb35iqlKv5WLmlsFlPDx8VXoUG9q4e7RVGvrtYXN4LLTxjI5Ih1UCT2pTqlbEYduyd2nmx&#10;XnHm+HxLamrqMmB3KnisOys8vMU2n1ijUqUmZ8Ru5c8liu34KzTCs5ahfQOELNSpve2wMapxZlmn&#10;Q7HgtnodTIVFuRzGv7ZTmZyRwniESR2tCoYHWN1E5Y4I396E+0iIGnJFgg5m3TYnT3qM2U8UbqeR&#10;1XZlxWhHWFkJPOUIHZ5FZLwU8b0gWSmPBTEHgtCepKJEQfggHc9Uxxd63AKWnUWTjFiqdP8AV5t4&#10;raVJDGCGhMqmhhqFF3tm5ChtdtMk9puoP5INb5Xpk8jTUed4N/eFkjBukcDCBbh6Z6B4upd5NfPN&#10;r0c2CxGU8MqyvZXY77qbUJqbp0IXo8K+pPtFFrPJYB6uUUqLQZ9ViyVG05HOmr0KH7p/NXw1CPul&#10;EPwTHeKh/k1h/b/gsz/J0dzlvYSr7h+a/s9ZvX+St19QO4GCntezWrm1U5HOj2VtDVNEGx3JTmOx&#10;zXh43gaRum1Bi2dnLoU4U34ZzSZa7aJ0bHfM/WLaUw1xc0Aw/wCKI2eZo0IIuiG0nzqjnFVro4s0&#10;K9ZzSPYTGV8SGVKY3mu4KKVIPbN3QqzW4awqGJKaauBpuLjrH4r+xAcNSq7aYLWNcQBqqderTeXu&#10;13oU4XE1WkcCg4eUcS0kTYpzm+V626Jhzf4qrWqEOqMO6+OiZVbj6JziRNMfknPezA1w0ezdZhTa&#10;zNWeSAv6tz6c5sNUbVEDw/FbKp6PamyaatV+YNEiEcRhsRUpF93xxX9oNuiJGJZrxZwRyuokcN1T&#10;sMK7xW95Kp/+6t7yO7rFSVJ8lVY6PQ2mBxLJThUo4lsn2FlL6o76aw+KwFSlsTTLcz7cU3zrym0c&#10;w1n4rNUx+1j1XVx+CBZgg5pPaLCfmg04epWjnTmESzAVm34gNlNbRwLZdxL5heny02Hgto4Zn+05&#10;QAhGIcAB2eEqi+i12ekwtYWhYupXYNWhhdw5r1GhEvNEnmmvp7HMzskFN4bqwn+Ks2UbRjjfmC3+&#10;CFS0vpPJPO/5psx21XH+8CH3Hf5lT+435J0/3L1iY5UluMsa+aZU1p2Z2gy8iXIANdAN7apo39lO&#10;9fgpGGaTzKax2FZfRP8A6H7kQKb6barPWW8tm8dhxObpwRWiE35hF1KXDO4X5KHvJzMaZKFRji1z&#10;TYhYeo7VzKZVaP70hHkAfkqmHxjoY/LlM+taPxTztLjgtyTmqAFCajE9hr5ftM4FZ69ao7absk6E&#10;Ki6q1rhcG+qy7IWcYKYx+WjVDxlLfXC2VAZPSTmhVGYnLXk9vL2VutbMclsqdV9NrrnLZMcXvd3l&#10;aKi4ATcKvULWyMt/FFVif7k/MKvlntt4dFApu0vZTsjeYv0WEpmkZo1Jd0utm3VxTHOdvMKJa3jm&#10;8VGaEXF2aRoUIaICe1obnc3mi2oKfKQUCHN0V4V4XBGFSzETSqB7T1WgRw/ZeDtGdTyVME+qU4gi&#10;5QNljjA7ACuwp0goPFs7W/JZRe63m6WVO2lRUmu0c6FLXiOF1o3MnudlDeaIpVqYMC8p2MrYkVK9&#10;8h/FDFYx7i5rcsN0KyAZqVK4aQobhqYbpMK+DaQOLQqGKotNNtXtg816Jp71vkkrQok+CswoSFvO&#10;EdFvZrDkoAcfFaN8XKd2UdnmAPJq9J51B0gr+x1397io8wy85lbtKk2eiFLM1z9N1qZtqzvSchog&#10;H1au+N3qn0xRqZ2Ak35IY7zRxpE2k/FNxDcNSyE5YVH0NPLVE6JuDMRtNAF9WyJ5SsQ1oB3ZEBVa&#10;5k7KoAsPiQ3WyBc0SdV0X8UvmtFovoK5JaJaLwSuuC0Wi/2dwX+1w0XwnkjXlmH45v8AKq1HScFs&#10;3GOMZkxtd5MAajQKo6rTnD4bNULS2x5D+eSw9bIwPZX2ZfFwDTMAfFPL+wKRf7tV5JFac76dcwPa&#10;3T+ae7+68oPtHHbfxVXGlrxO2xDmkeqwZR8IXkeZ/oPkvbmOOYBqaHUAX7QgVHM0DW/mmVsQctPy&#10;r6IU3csu779fFVKFSn6Sm8tPQoDJELyfiOeFpU3eIsv/AFc5j2hwIgtI1UV8LvipDg/1fBVowrQJ&#10;sEw06eWdVZoblp5rrLUBqDkeCyDB4Sn7LsmoX9tpsHHI0W+CNHF4qtXqdski6IH1xqQwuJhrU3D+&#10;bbSrHAyI5rzapkY6BZrNeibSJbTzEwGarewOIqzbPUqGF/Ydn1ZUKqGpRqOcesptOlhctObtcZlO&#10;wVKqaFA785ozfZlUPTFuy7OVUXMn0lIOdJ4q64q0r6NFJ4uTWMcaZdiA0uHFYsnTYkIZ2w2bmNQm&#10;tZJaKeaDqszZHfqoDbcwiGAxHBAGdLlE5Y8VY34qnz6LaU+9MqH1hoFmfmMLrGqcOSEeKlszwVp6&#10;hFua/C6zF0zrdHL7+S0GvLRB7dFHT3okckL96krNyM6rKCiw2IUuMHMsvlDFHTskHVbhqVbcGn8V&#10;kw3k9zr2my9L5Mgixh38Fv4GpPSFPmtbTp+a3m1WnuX9oqN8HIZfKdQcu1+S3fLTfFQ3y3Q/6VmN&#10;ehiIMtc1ot7k85W7ughEablrKMtTSdNES6hGZvLiqb3BzW9l0tTXUy2A7ehP7MzLJ5J2WmCMstjV&#10;RsTce4ovFOBMJwczsGFS2tFrnXBJHDgg3ZtaegRGJo035XROVbSl5KwmS4bvQVf/AOj7T3Yn+KzH&#10;BbFw7TdobIFnknF5Do5riZ+CI2WOZPCArVMS3vaEC3ynUb+wUzEO8oEYeppUBKin5ZB+9I/BZiw1&#10;31GXqMuCg1lETFr8FVpuwsOdvC9luYfLxOWouzU/9xYgPpb7zOXNqtnRdjGUweyaIdCP9P8A3sOg&#10;12Iw7vvUSE5rvNCCItmCrelbkcYzHRMpnDU35BlllcJ9NuEdmcMsmoLJoPCo/wCa/qNF9GLax1zR&#10;cmAkm0w46J2YSCv2UihewRlJuXQcEr96kCFDg0wqtelTqdoFzW7q85xLuGhMqv5vRGYC5cOfEKm/&#10;E4l79lpOi3bzxUu3e9SAJ58Vayw7WgV9o/LVyuuxRmACyUqzyyowEQOz0W9WrAPMaWVY03VLRJLo&#10;BWeoc8Ds5kWtomCJbe7DyWYUSGHk5YeeFOFSyjsVZKdi3Ojl7kyuKoLd4Fveix3aFRYimSM0td4L&#10;uDv8yp/4bUQfWpvCxmU9kU4QdOYLQeJRJqMhxtdEbdu7qAdFszW3/ZVB5a4teCAY4reqObzsm0GV&#10;szvVBCsFoEJIErIGz3IZqBvxCcA3R54IU6zbs3hzulS2nqvgdyq/4xWvNYt7JGVzC08lUdkF0NwW&#10;rN+azmn2nHXvX1YunUKD8tKs5xY48CqTMRJLZfJ68E4QhVxGeWCxzaHmhn56qvlP6yJV496zFzUM&#10;1dreXVFtI7Vw4NVMVdoxwGhCqYd1J56qafk8ftFU3+TqVPPVZ6Rp4KGspt/ZV67hPJqfmrVHSOaF&#10;UVXAv4kymwaTCOMqmcV5Qo5CYcGoz5Ra7uMqRVe7uaVnZhsQ79hbKn5MqH2czoUt8nC2t1nPk5l9&#10;YBTnZKjGn1cxQ3KoPMVCqZrNriBvQdUH062MbB0kQv7VVHQsQnGkR9gprmeUaRB4GxUtxdJ3TMmY&#10;jDVWzm7MqTRYe4of0c7/ACTmNY/K8b1lYutzTC8SJX1zd6IRBqNmea+uBB+0qZFRut4KAaXGHXhb&#10;lWs096y+ckd5Rp4nGB7TqALyolxasmZ0DhCvRrOR2eD9G4es9ZmUaLWVLwXaLJt8KwQm0cXjmFtM&#10;yMrEGjEPLRwDUHZKjr8kc2EzW4uTKVHCUZdp1TAKNNuS1gmHFPgVPZGiZTNd01IynmqoOd76eoQr&#10;MoWnKZKpsNJsVYueCr0MjA6k06KsanqDgmtqC44clOVuqnIPcpgao1cgzBnL4qlWZq10LyVaSQM3&#10;vlVnhrtnsiSfgq+ao4sLMjKZPYTMMSDUfUDp5SsDQn6kXMawq+MLt9gs1d/FVYPqLI0uMu9M2OKw&#10;jhh31KFoEREKQypdf1UrRLRf1M2X/qHEY2JNJm5942CbWePS4w7V33fV/PxWIzFu1GGps01J/lqq&#10;B+yLsPuPJHKy8pGhBkUiY7liCH/2bHYdw7zlH4oZauQBr8wjtC1l5Ncx7fRUqz3T1gfMqs4EPaPK&#10;TyCPW3/4ryhUDc26aI73uj8R7ljCQA3zFtOmI0bmP4grCU3AzjKb3VI9WnYu/Bvim4iPSU8SzYH2&#10;X6/JUPKTm0tli29ssnxVTJsM5FsrLrAYPD5QcRi6dv8AdsGYx7gj3r/1diD/AKJpmTmFZxyh1gn1&#10;v6Gc3AOTW1KVOiBqWnVHzY4ZgaztOO9C2VbGbgp7UxYuHJbWmHA025htWzKczyZTBP6x5ZZifiLM&#10;kyzMN6oVUo4msGPAEN1C2mFe5hf28h4dFQrVA40sNbM65ceSrV30nZnTsqc80Ns59RmXeJIgJgwz&#10;8Ps+Oz7Up1R9KpWB0OWyDmYN9AEzvFGnUaXN6L+0TQa70bctxHNYR/tUAv0dVLvVWEzNlufdkaJ7&#10;ONVwag3KKsiMjxPuVfzj0dRtGACmOEZDqFkc23FMIcOSkA7vFa9/RZR4r0e9PVBwzNfCgwHNv3K7&#10;iOSaQczCtNVbhwXaVuPPmpbPgPgoIDTyKsbA6Lesra8FbhqjEX1Vj7kZ1RzfBQ7iLFZ+HNA6mLJw&#10;qNu1pIKZV2I32gkIeiEjijV2bZc06DjzQns5Ij7Sa3Q8ZKadmMjjlOQ9kp7gx4LHZY59U8BpOUSC&#10;huOGbRQM1tbaIUvb9G6eqcw4xzj3Lf2zjzQzeVMXRzHdEkq3lyuRzyFBmF8tZ3H1XUvzWR/lPDNe&#10;RPpGAfgv7fgH+5brMDU7lJ8nYd46H+KL6vkZ7S7XJUIBWV3keqSeOc/kg9jHUJnccdFLN63NVyf7&#10;73IMIJyk3DgpGYhVwO04FUqVSsaT2dppabKTjGiObCv7bQ/eVSn5xRe7ZwAHAlUBlEDK0+9CMHhn&#10;CNcgWU1GUyx7s7eMyqb6VI03VJa4xxKp1SKjhngqDTqeAQdvim7poVLatI+Ks5h/aWRwF+5NFeg2&#10;pltoEf6LTInizROYKADH9pvAq2DHvKvh4jk4qphGN3aVYx81+jLnADqUSfKOGtyqgr/7H0C+f1tU&#10;ZWfmV/SMc6o8+rTaAt6tVos6O3iopgvPMmVVuOcKwyxrdNG1ytI16oOD5HMFRmtwVna6IgFfTwAB&#10;5rI07R/Jqz1PRt5TdFtNzczNZ4qmMCxopuJ9K66LMY8Yk+05ZWNy2gLfkDrqVZt1ayk3WJxNCoA1&#10;1LdcnDNN15w2ptDUdvSeIspGwHQ3QbVqM8AtnTqkM1snueXkhpuVTqufVAqaGVLK1Uc7qmJO6IJ5&#10;oufPgiA20FS1rT1DlUBmKhD29QqNSHjI4SRy4olpkPYT4ZlQ3J9E35Kpmp9hjlsW4aarIFRwHaHq&#10;qqfSUXMGYZUyuSX0m/W0jq2ePvWIY4EhtRr2X05qoTR9C4DM4eqsNXc5tR7XFuccVRztp7tR0tj4&#10;ojY04frZOq4dgZVpFrmObqFv4p/Vb1V58UTLjPVEBo71YBVKsCZumxxoN0Wiw2Wk4+ip6BPGzc07&#10;SbhaDxKxENBD4vPJdpNovrZM1QEGNYW64Fwc7M3xQzPAjqo2jNV2p7grUqju5qLvNa5A+ytizAPH&#10;LMYWJNJ72vz5iM0cUc9YCTxqIE+UMO3LcZnSsuJ8rUzAOUNHFZxXqtJEblkDUFao8cXOVQswzqja&#10;gt0Tnuwoa0iLhNhrLiAcqcGm7brNnMShTaSS4WWQk2ReQS0Ju5JIUPotmJFlak33I5QPcu5PzaOX&#10;FG3wTXObbOnboJDlniCOEpBjdTojtCWu7lulbUE66I5KrxHIoO85q/vFR5y424r66R9wIWpmfsKa&#10;uCou65bp2bAMex11v+TXtPSorUK7P2llpurkHVAmk4t6lZaeBE8EB5qN7SGq2HLe8Qr5R4r0rgT9&#10;5Nq03TLsuVPq7Ul7BKcQBuXNlSdwrNBCfmrHaNdGVbbMbOhU7maglOzfq2lcVS5515LAaZyNz9Fj&#10;6uzOy2ZAPMlbF49I+vmasDSETQaDU6wsbjC4QWluRejqtqbXeMHTogukr6HE+yszYzU3h4njCwdY&#10;U6TdqBIVWhtW5HMnTRY6ka53Jyw1NLqtVz2H3LBVJqOMNzuzLbBhNPnzcoIInmqh4xZVKBb9e6ZH&#10;BUcJUMNpDthXqif8Mr9HRf1ui+nVf+lrr+q8neQaJ3q79rUMdkaT7syxmHwOJc2lQqbNjLHK0WaB&#10;PRUcXinZ3nEUxUdbWYVfybGUV8QQ77k5ifcFUqYWiym2r245NFl5TdTE1GGk4xzkOJ+a72lVzT+s&#10;/wBGimyPae8x8limMYGhnlFwAAsMsfkqFOkYq+UMRT2Z0yuc/Osb2dnSwtEaaXenjFPp1HNo02MI&#10;4C7j8/kvJXktj8rsQ51V45A6H3Zk/ACoaxwOWqx0Xcy/y/BBvmrXEcZKo4uthaDnYZrhTAkRMT8l&#10;Tr4v6zEzVAjRq/2S37wX/oR9N7M+Zzcsai/BPc8VqeX2lkw76mYanSypUzU2swXiVRqVKdOIjZtv&#10;DeZT21KlzUOYcm9E9jRU83pb1W/bd7KdTpZXYmI+zRHIdUajH5s/bDrhyDwwsymHN5O/JMwuFoZK&#10;Yqgmo65lbTMKhDt4jQKrmotdSYC7OJIXnTMM5orNz02NamYa2btOHJbQahoEIvezMpbiawdn3mUh&#10;DPcsLl02K+m5tzWajWpvdTtszZ3eqeIr09yoYChw3lRPpGmjJLeAWHa55h1W3RMYXDONADvTz7lX&#10;xtSnniplmbhWMHqnNqcE7H4ur5tQa3M0BsuI5qGsxLpEFznIupPJHGdW96BcbJzbHioe0yE64cOM&#10;hECfFQQjOZo4OPFOrPwGJDBvTkWepRLRPvXDVDjBt1QntRryWZrlzMXMaq/aXY4e9fV+5S4DuRB7&#10;PNNh47kW5hunguMfNAcwgHMmm4ZZBgoUzimANsEJr3dpHFf26kBwztATWMr4J/NQaNB/QJ0+RQb6&#10;ioi6r5MqsvEAre8n4nwCirhMW3vCz0X4pk6jKCE17673VMwj0UJ80iSHm6Y5x1qcOSp5tGtsVl3S&#10;FRMCc3BNZWosqDYaOHVXwFPThZCcGR+25Wo1BH+8Kx1EFzmtkDMZXnHn2IY/MeNlsazXYmpTJ3nG&#10;EW+YsZfWVDRHtNy2X9npqRRAH3k6lk3XarcxlZn7UosZ5RnlLV26L/ci6mKEjoE3DNa01hdzXCzl&#10;bye3wqR+KLq1CKofvCZTIoxAzd6Y2owug9lxUmk33Kcgtop2LZ5woOGF+RQdQDwRycqdYbUFwuRU&#10;Xo8RiW5vtq2Nr+9QPKD/AN1W8o++kE9mOD67qj8zXUW6heh8j4hwPF7sqe9nkqnSDBOapVzfBZaF&#10;elTceOw/7pwf5SLWnQtptustfytin5tWB5Ob4rNUmkz2nmXnwQ2dDa1fafvO/gt47NvIG6ihSk81&#10;6V/gtxsBVzVl0C0c011BxFOp22+yUwwInmnFojM+YX0POkCzuSLKudtdnb5LZmXV2P3CfZTadRmz&#10;lsuqU6mngvT+VG1KJvZejbmeeydZTxTpkNi2Yapteo05gPa0QaCymBa9lDII9Z5K7QLuN1Ac3vmf&#10;kpnM7uQLKTgNNECyjXdPrlVsNijOGxIc4MLrW17kyk17qlSsbTw5LzWHtLLustrsHvbmykg6FO/o&#10;NmxO8qlCnRbmAzMniqW0rUqAxDXg20hA4es0sJ0mUXBrShSrsfn4wLIuwzYYD6yfS84IBBFuC3Kn&#10;fBTqVYkmm6BJQaOJTKLo9Hhg23uVD/Cb8liI/unLHWtlpJ4PskORY2GVcNlDoP1rSjk0dzVAU2vN&#10;MhwqhvJGg45w1+dpVJsXglPBEBEPIAcL3WapUaMvavopkkcwFOR9xyWpGa9wt3Y871E4ebMqS68O&#10;QIwNI7uXfEqKWFoj7tNEAR+wsxru8HwpdX09qopOOaY/3iE42la1hMprMbi3vYzgGoeatrlzRGfo&#10;s3mNSoXKaHkfd4Zk2MDSZOktVjSZPII58a0Doml+PfPMEqsW1XDJUyuvqmtLnOBE3VbD3ljC4fNU&#10;64HrlpVWhfdZm+Epr/t5VRkLEEgSAD8VSqZD9bATwBuZJPuVZ5Grxl6rDjiGbyqvjcMhpVeiNHMG&#10;VM3phANHBKAvo4LRNa3U1QhJnMZsFJZv5biEhmA0UdeKsOanqq+G2jWnZ5mTxVDECMzahFSOC2Rg&#10;tfRlpHGyq+jOanU3uiw02GRsrSU1h6wu0jeycXtDt+xVL1XMddah0ut0TDHFXX0UwR+sCryO0wgL&#10;E13VGel3NeyvJ4OJYDSaB0csSczahIImFhL7rnA1Y+KZILmupxTgWB4KthKdN4qmqXFx5K/NUqtP&#10;Wm/MJWAqtLBt2jM2LXWNw239HkLtOKOatULqdTdHJYCpnqudlbtHTosVWfTOxLDlJOpVQOYWlx+C&#10;GRgdHVAPysWt1m5dFUaab8xFm802gcNWy8YTQ9rsrbsHJPOxDnO9eboQ2kyDM81tXup5j7lJq08u&#10;XQBBrXmZkd6JxAc4zxTmspEmfevqcvip3RA1JXbo/Ff6nC/9SQvKPlkwWM9HQ3fCe/KPivK2yYTG&#10;J3u7MYQOyeA12bpK8q+UX/ZpU+V2gn8FsJG+8e7+QvK9Jzmtz0QJJ03FhKznCX4cEnrF04tjZMwN&#10;Mv8AvZnZfmV5UpUXA1H+UHhjp0L2j5SvInk9jRAa6tcWDm091eWahHap4cDxZ/FVy3Vz4HuAWGrs&#10;yljKr8NT6ZKd/i/4LCsewEYhr6L50iFUpnt0XlphP3bmAvJlQ6togeBX+yaf31/siF/rb3sYHVKW&#10;+2R7/gmCnFcZc2cXCnTM3NY2RdVaBVdR9EAmeaTtKdq+TgO9OxdmbMlro4wnVj2wNpfi86J1Z5lz&#10;jcniVR516mVqxFGm3KzK35Jj3Ui5sycvAqs6pIZVec8qnUa/ZYdmjSNQm3IyiwVOs2k1rnHKSAnL&#10;LRjOeZhHPhQ/0vqt0WE57K8r6ST6qdi20nOY2x3VSptGUB8wqh/ZnkqtSi/PSbTDM5My7osHRzjR&#10;xcAm16Fd1SoPrATcNTmMttq+pPVOpVDm7lUa6f4LDYGhXOx2TTHto1c05dUW3h7YKMaz7k4E6BWB&#10;cZgoti8Qi4HTXmuJT3Pg7GnLQefNOwWDqEYdoh2X11uvcObeBR2ZzsqMzSpjgmw0t6rWOYPBbSmr&#10;XWhngtp5TL3uy5nuzkR0EJ1PCUKbqbHbhriXFGqw5WuO9TB0d+ShoeIHArd0LVK6hNketCdUF948&#10;E1za3rDVUmVQ2oOqvhKXgIVM0qOzJ45lFTPDafqOhSzEYtnOKqhnlTFt73St3yvU/apgqvhsY5lc&#10;M0dkAVSrGEbTpOi7OC/twHRolZjiHvy8C1MfTqPYI9mVau099NNL3sytPBt0x+FwhrsydoGCCv7L&#10;iwByrL6nGx3z+COZ2Jb30gsVUuM7Z3hqUaNKvFP2KlLRbUPbnqHeAaj/AEggjkE008Q4HQ2X9pB/&#10;YR36ZM+yp3ChkoU3+MI//YvMP8Vb3kmp+zUTs3k/E6ereFNXDYlreByoA1awvMlidXwtUOpus4/m&#10;EyXZRljMOKYc9QVA65WYie5aHVIdEsnsuXipNkGt3ncgszgKbE41cU2571HkxppQ6NpV1Txj6vnR&#10;qa208EGYem1scALr0sUvuaqpWIgMbL3xmMLNh2B9EnsubcDvTTh8Qwh8fyVLn5+5boyhe05Xsq9C&#10;k27mWXpGg84TDsgYHaKbnOzGzmDwXabbkVvVQJWypPBcRclNr4iWZLBwPaCqUsHQZnw5ygDVEtGV&#10;7aZX3LHuXpXtqlpzUqhKd6akyLzmWbzqm/o26biBia+0IAdDbJ29iXN4LKzyftL6ufqjUo+TW5eT&#10;nTC9FgqNNxnRqjMIJ1hAbQSfUPFV6VQDMKZLPs80ysNS23QysNWxORoq0t10aOhYhjKcPFMbVrTu&#10;yodfdgrC0mlzqbnu2dVw05hUhXYHOaHIbMANceyv5shFm1W5h3oxoFU6haG7ViDSoVCMw0HRNd5q&#10;6AVNLJBbB3uqptqV6TS2mAZcq9JlRtT0DjLDzKfiqlQHzlrTHswjmqMPtSVG0pz3owSSDwCLaVJ9&#10;hPZ1VsNUKw7KWalLDCeDiMjss3dYqXYqg5v2zoUH18dSa82lqDaflZ+Ti0JpOLxTwzjOiAbQceRJ&#10;RAw43eBOijDU2ZtbLzioKLSRBhHDF8PBgEJ1Q1HQDDhKpMc9xFYCOiqzM0TdUHasrAWWLwxH1LC4&#10;dIVDEcXOLZ7oVFpYPqhPuUZBLXWQGW0oOPBBaBNVbrVdKwVJ7wwVGwSsfits2WUsuTw1WDoHETTf&#10;UzOcO5Yt4aS7ZZR1WFimSBVmoqLmj1Viv8NYZ4awbF8C2sKrTYR6Wny6SnNJPo6tlh7PzPa2baqr&#10;mDw1uaFUNhNMQVNarcoPzTClaFdkol0iEC260K32kgGRCnpC08Qr2KzU33GsqWXHeoa0zCLHUnDd&#10;WMGV80qRy8+ipVt/ZuqEdE2kHOzNpS33LEVp7dTLUssLRqAZcocLLQarucZWgWnwQ4LKXIm9nZl4&#10;r6NVT++q7C1zcjHcNSsUHMcNp9WDa6wDHZc1Mt2l+HFVcoGzqDcIVPB7ZuZr8zjHBNxjahNPDtAy&#10;xqVUxbdp6XVEvDzPJUqZw21A5lAuwtPd+rn1VOSkOvNNB2I7gmv2jZfyCyFzi3gFlD3zx/JCnQzA&#10;tscwW86oXg6INv38l6VzSe5Nr0hvNHFU6oFRpAmcq3zXdl4QrUnQOBcuwzocyjJTv0RAcwb1oamk&#10;1na2yt0WWriKrlOaTPNXj3qBlAC7Q9y/Q0Wi/wBVlf8ApzF4kEhzaeVka5nWCwzXdrFMNZ1+6PhC&#10;8pFvkx1ba4vcdoCG/wDYLPi/JL6bSYzF/FF+zymoGVSJ9pqzFtxlv4rGuLATs6Vueqo4Z+86mao/&#10;6ivKjcoy0m0KTY7ifxWI3oa6qakdRSaP/n8Fhm1G5XjA1a3cHvblHgGwvKpqOGZ+ODB3AAge5Yem&#10;2oM+Iquy39W5J93xhMqbFjNn5Pq4oZPVNWpmA9zVWr5CCx9EUpHrTmPwTa1VgIxTM0hs+KqBuXMW&#10;EN9F0WH2Iim7DM2c8BFlK/rNV/rdMfaPyX/oWr5vRFKnsorFuk/9lUd5sabW7rXtM5kzFB4d6KAe&#10;S2ZZVwtHNw3du78VTwoZFOtVEgfFUcODOd5f4Cyaxvs5ivJjXVdaoiBosQdrUMs5rDuzaxKDM+Tf&#10;N9UPSbjWT0TaTHhzG0i6o5OLAcrXWKK/oroqsdITmDEVGgcHOhYIOcXOFKCV9LclPaQZyRMptHD4&#10;dtFrWZoa2BCqYjHPYzZMmmWcT1W+Cc7pKrOY7jl0iE9hEOptADgptnAkuade9Mw1MbMtJlAOdaeH&#10;FQ49pNcZLG7rei2IyZfWPNNtmDjkK4iRqSrKo01XUDEgtPFMaK20ho3yLkrdhoJUSVt6Yc+WFuUa&#10;p+2dlt6ycaPZVMN4tWVq3am9wBVOmcNUO0G5VCO8DxsVm5LaNN2kOVJuTJnbJukWR2lcaiCmnqhB&#10;HPVSx03kdVM7wMpwNBkSYIfBhAaEO4FMfRa2InfX1NN3dUKa91At3tdpMIVqNCs5p9ek78EWCni2&#10;c5phb1Q/tYdfW0h30Sq1VpDiW72UWCrYLddtXSHB0GeS+pMkXkqBljnm0Tc1NrrdoO1V8OfByBNC&#10;r816RlZv7C/tXvYVu4th8Cv7RR96+tw5P3gh9QfEKKO4CzgnEDjfqtxuWBKEvUyu4rSUd3VAkTHV&#10;FzWGDrdE1d2+q3ntJ4WW0ZSjPqBxQinYovJEdUC7QhBrTB4LO4BNrYgFjdDxhbWgc9M6OCeyrLZN&#10;iAtnRBe5E4g7NiIpQ6oNSUNzLRcLuPBNNWmK1RvrOWVxDTwHNS/d7iuAk8FvVW90ovtUA1a3iqlF&#10;tJ1ANkybjKqlA1CKtQNfRqN7JHVNNY2qtO0b7KIpl37LZlN/olRmfsy3tJ+TCktGonKorVqeFoZe&#10;J1Wd/lXDdbiVmqeUBVabZQy6bs9u3ZtiQNQmebOxD3zedCE1gwmIc/q7VOccBueqZkhUHC+a+nNU&#10;/KWHe9ldh3mvG73I1qVPKcTSBc2ey5P5xNlRxD3ZHEQRzQpue7K7Qwqvo3SzVpGqDWUyY1Rf6k6S&#10;soy9CE1mgGro1RcGOdUOkBbMYasWu13Vmq4SqGDQub2ViMa9+SoGuG7zhYFtQ5206Wep15LZBwbx&#10;8eCGIflFbJD8vFIgbwLs0H1T0VQudENMoNqYjNa26VlyvcfmshZssl2F7kw02sex+uU9lNzsDWPk&#10;S1sqm6i9zXEkZcuqJdinNzLK/wAo5Xt9p638aD4oZsV4hbrnOEclmZSrO3YcJsnDD+SdedkMnk2m&#10;yOK+rw7J4oHz2m3LpZCfKJjo1UGuxDn5wTJ4KtWFWoSynmCdVvuOAPiqVKN3EUw7usnVYvSqAT3/&#10;APZYdhb/AGikCR4KrUOlOoAFh6bv1lAOd+6hWjQkICI3yEWNGlQOPdZY3SH1QKRnqsCzO0Ow7A6o&#10;F5RxJqNiq7K0cryvJtF+IbuNmeDl5SxQdNUgsLOiwFLedQu4njKpVPaZK8VYIGOK0uoVmqsHA/Xu&#10;WFpUGGWCXO5LF13uApPpZW/BUcJt252OzOMKrWpFpBZEJlNzh25kKnT9gQViGxq2E1jd5o4HmpZh&#10;9+IzRdZDhQJN7cVOzaTELM4W4o/0d0DTuX1S7AXo8oUurAfdClz6jh0TtptrcCjULqzMpnd4IllV&#10;8Ru7uq3Kzuoyr0bi/MZlwQhzS1wnRHNk6WREA+CyVd05jl/JdoLZwJHHmE2qDDnOOvJZQ0ARx5oP&#10;dAqNsHdFXp7KnlqmXCOPNUS9gGxALSOHRZqbgGfIpsiXSpyx0lECU5hEbyyeb1C7u1WWngTfropq&#10;NBI4N0XYHdK2uIA3uy2dVlp0WyeZQLmUjlcCRxTq1MtMMMjkVmrAkm4snPbh3uBOqzebwOE8FLaL&#10;AeLiuwxpcdUc1yRaAt2mSqdPYVZb6wKPoX/tPVqLFDRTA10TM1QC3LRfWFBxAu1GI3hyUG1syGVh&#10;9JUHgFlI3SY8VkbrkEqjD3bMgCESDqdCoNk0iNFlnjwCc8tmDyW4AJ4FNc5ureCvx6KGtnu4p20y&#10;3ItmXbofvr6bL/1p5O8j0MufE1s5HFvAHuu73LH0dmxv+jmP2WzEWDouhTO5zhqwfk1ziab60vsB&#10;3x3NVZjONBjx7z/BeC8wa0vqVabHuj1MuY3+CrGm29HE1hA5G/zXlcOqDY0KNE1ajuYZr815UrUK&#10;r3tqFjW2jK3JBP8APJeVn1N40qdBrW+EwPFY6hiqA2jcc6o4t0JgzHdb3hY3FUWGpFDzLD5PWLrE&#10;j9o/9K8qUA30FNmHw9PuDNPisNhMTSDxXJrVnf3bQbe/T3rFPxWFpvqMnDUMzdJ0jla/gqdPZ4aA&#10;BBNE5rcygKeOwzWs3Q3MGgDonPw7s1POWg81/sih0Lj8F/6ELuJsE3DUjmc7XqtlRqltGicro/WO&#10;4p86B0Qpqlr6QcS1zr7JqwzyezLkxjT2aICq7Q/qoFl5MfTY8htYDRV4ons8VROhH5qk51cU6EXA&#10;bLiVVeyhGGLcrXOsSeaq+cVKRDgGh8Xjqn4cahluqgH1byr72biF2RdUcUG+iZunovpLqb3MtEj5&#10;J1OhiKwflgyZt4oOxtSpizWaQZ4FCphS/cm1TSVUo4huzc+qeydAsQyX1AKpbmNyjUc3JmHZ/FNb&#10;VaG5hIy8k7IdNE2obFbF7nMJO4/LaVD6MxxA1QeTlftc1wj7OsrWHcJOiDtbK3DohfiiLkG6p03T&#10;DzCq0ntNnWzDUJrAwNzOiyDXzmpuyo/NCWz1Raass/ViNCiIy3TVKwmKo0hDN1xAV7dIQxAG61+z&#10;TRzMLNxlZNMwiVkNQVZM9ya6wvvBA0qdQtyRutWfY1MpQzUK4jRbzKg72rtX+6nN86pt70P6XRP7&#10;SmnXo/vhGWsNucqWMyzrCrVzhxma0umLoWJzsmZVVg7wm5HlrsvFfWXQOae9XU7JhnWyltCmO4L6&#10;ho46IZsNT7PsoDZWj1XFA4QHZcMx4qoXEjM1CIcIUZAY6qCz4rctGqDamJa096ztaSI1WapUhFuH&#10;cI4OW0hwZ7TzAQdUacS88XdkJxIHcEE6piAamawhM9H2hohFCJWLbiappFj4pSJDYWzdT9C43IN0&#10;KFOrVqYesDVpFlnA8iqz7up03jKT2pVNtGj6ct3oF5RNV2xYx12m2YLaCm6o82k3UCe4BZsJhWmg&#10;W8pcCpGHDD7VQrZVMVQDuE1NUwf6YpAxLgHaIip5dc2pw3DCFJ1bzmpXsHDRifQtTe5mXp3rCUBi&#10;mB9Kllc/gjTxOWo9lm5hoEzzDJSeztANF0G4rFDLNtAjtMYWnhvaoipXc4jgsrs5nQq1Mu8dU7NQ&#10;AOkygNmwnQ3WU1aYLewZVOlTqDaGeHPgjVFZ2ypCGA8SNQqoq/V5Ya3kmV3t38rc/Uxqm9poIvIT&#10;K2FcxlJzTkzHSE3aeVWU3ObaE1+K8sOcYg7MIvq+UK1Z3q5UW06VWrcXLolUzhvJrXAa7Tin0afk&#10;2lSe4dpg0K2dOlT78qD6LCAdA2nMoV8ThauwaIqjIQ1wWKpUqlRzcQ21tECx5eXNyGbTCcGtpt2e&#10;svW9Vw7O9y38fS8CF/bqng0p3m+LxBOl9CE1hpOe4WmUf6N/1aJvo2XuOqlhAaLRCNHa6XA5ovdU&#10;qZc3DmqtWnVe7JBumVSLZsrliOdB2vjCoMi2Ib/BMrexVyynhzY9E4BNkCQ1WKb1X0YN3HeWKEfq&#10;HW8EA+sAcRVGYx2IWYHewtACm32rJrGseWVa3peYQDaG82jFA+CBZh2lu29MDxTm7JvpaQNMkXbZ&#10;P2kRSZHfdftr0JO9GaOUXWLbkq5RUGzEa3WBqEOcRS9MSdLLGMNMb7xsrrBBzmDYXqXWMqF4/pAy&#10;tHJYXDvrwKMlzuaFMNG5ZE5u0VqoXBLUJ4YRFSSD14pzo0bZVC4WDUGzdxnwVjYBb1Z0TZVZdIiE&#10;5j6c5tVai0LRoTuqQ719ELkru4rthFj8sHUo0KdXdmJngmU/ZChrmx0Qgixun1QfUUlzbdVq3uQz&#10;BtrtWgTaj4HAkLIDad0qJHguGiidFpoLrO09oov2uV2bSVAcPByFk7MDZUgC03E8wOaFSjd7hEjg&#10;v1vv1VNj9qZcBBKrUtqQKRgXUSi8654hVhfWCmc4ujvn3oAm4XcmiScqDGHspxJuBqhNnTITcrps&#10;olqlwssgDs7bItsOpQy4qkQG650x5qNdu6hFxc6p3NX1lXXTKmsFOt2tbLajEWAiEIp5sos3KU7Z&#10;eSntzntQSU7NhMRUB04LKPJX71UIijRw1CeLzJWbF+U8I2OsIZvLuFZ92CvS+Xi77jUNr5RxNWOh&#10;/JbuHxj/AB/iiaHkWrUyiTmev/A6f7/8F/qOi/1i6/Q0X/ojEYmSaPk2ns2Ee1pHvL1j6Jbu4qpW&#10;pE98/kqVRtNw2Fqh5rFYwiPN2xTHLPx9wPvVGq2L7ru4/wDZMwuGLHYl85M2jG+2VDJe/wAwbnrn&#10;Vxzce9YqnnO/Xzf9K8puc8HAVKradT/eva3s9y8qChTLM9aWj7MW8JzLy2/IZp12aaugZY94+KxD&#10;6FMurvxGJZUqcGvLm37rLyTgaIdSpPxLXkC0U2XM++VjfKDXEivi6tWlPFsZR8liG069R4cWsGcz&#10;AAn5uK8o4fNvbFuIveHD+A+Kyk8EIXk7L2auFaY+1qfmv9kUrcHL+qsv9ssY7Wq6AnVKdSBRaTm+&#10;0gH06m7Jn2iq2XMATN1DBu1Bl69U1zXNaxojeMKpUJpbRnFtTksZofRdpeTWWnaA/BVsxHZ5rzah&#10;gMrZu43hUMsZ6RHct+Bl7LQIAXpRNCicxB9dyNYamllHemup1mMbsxmkaotZ5T42aHGQhHlJ9zrt&#10;CmNxGL2lGrpB5L6Yaf8AuvOaGHZXqsYC4xfNzKZVfRGzbSjKwWHVANGWm0LNtg4P0ELG1KbmMDaz&#10;jvcbraupFj3Wt2StnpFMAJwkysq2ToPEWTqVTKB6ltU2k9o65hZOYzsnsBDr1TVAMzpZZYvxsgQ1&#10;A5iC0zI4J9PEmpUGu9qCmvqV2geo9iFTM14e29ouspGnwXZQLhDtIWpK49yleZOxTHZzDmlnZR82&#10;rbTKLbyqYeq6m1lbek+qVDu+QeKO9713Fax+CHGEBtMssiOaazaO7k2H5rK6RzUWP+8FfAUr/YCj&#10;zEdLJxbQyTrBQzmqMuha9VHjGYyMpIaatimt2RvwRJnsmRCZvSMusJeKBuoWvxW88Zo0C2eGYWg8&#10;Bqmvx1UUWnh6xRw9Fhy8ybhPbe4seaaXsjkUBqtHWOi2tGs5m/lLZWZ0knmqfm+enUYIq0HGW1Oo&#10;5LCuDd6tr3LdwbczG3Myoe7LxhZnlrJ9YqtUyue1p7QW9QrEa3bogKeGjndZfNsgb7Tgga2Lo0Rz&#10;zIf0jDOzNM1Kd1ssTi3OeWyzKIhOFV1NxwdWKrZvbinOw+IZhzxpu0d1U1KFOteKdT2U4UqNEdzN&#10;EBTyMP2WBZn4qo08U7aY6o4DUGoUKdeq+S3M0OKcBVc6E+ic2ZgCqM2cVAdCqwABpsuH/gjULSyn&#10;TENJ9a6rOxFEVarmZzPq9yd5uTk9SeCGJdhqjqZsC1FjcBEH1nKnWdh6TaZO7vBMbVxOHaXDWdEH&#10;VvKrGumHN5L/AMTe4i3YRL6tap0QL8C/S++dUwN8lyRrdUKNHyfTo0y9ua0QZWIwFQH0j80t4Kpt&#10;XCpTrM9G8c5VLY1WU6L2A0yTyCbh8jSSfSD8ltcG/Z0XtzU/SxIKipi6Pi8/knbTylT3eQlE1PKU&#10;noAhTpVKtapF+QTcLjsL2rNeHGxTgzyVScW8zPzXmuHpsw9ZrZFJzdVuYem25tyRp+i3tYTWkOin&#10;xHyTKcGm/tb3JNfXrz3HVG0z1TnbO7CLpzqbr8R7SqAC4aSqLW07uOvNYjKJDGvlYGWmS90jxVeG&#10;HfqAU+qJm1KgM/Q5YW9Gba8O5YrKI9HPxWCoPqWqPLy7ryWOqy7aOqgVGdJVJga52zoTh+vFUS7D&#10;nZOqnbD7SpONiWlEgKITbSENxaLCO+8q/wDhlbF5Y2pVqZugXnRqAinTyhvO0IYV1c71TMXIVWVC&#10;KuTIxvDRDDQSzNmffii/K3aRla7oow7GsDe1Cayme0ViiWZs+WCR0UBmmiDwIPHqhNjySsiJ4rs3&#10;WivZHeWpVzK0Usb2azrIqoDqmuDiYTp0K7SMJaJxLQYvqiWw2OZW88DxQzPMTayJOLaIMFMLHlzX&#10;ugHqt5wssxpu3zpCa9tN0HS2ifs8O554LLi6GyJZu96MVHNI6LKMa08pcgTio/bX9rv3ppwuIndg&#10;tzaqcxHiu0YamtLjOgvqnMfnaRwJUOzGE1s34I0+NM3VmIl7CA03lMo1GWqCJRYLFh0QDH3pOv4q&#10;zygc5IHApmzljfWVQmoTmaYcE9lV1hYL0c9FTL7g1Fi4/vHKBbii1xGbMq7doGZnakoUtu0ljYN9&#10;VfEM96Z/SRmDuF1evHVEMxDSNn8Vq4j7LEdj5NxBGkkaoTgK4nUSt3ye6eb6ilopURPFyzYjFYXd&#10;vvOTqzvKXk6m92pEIDE+WaTo9lqj/SFQnpTP5If0jGu6NsjFDGP73KafkU1Mo9aoow/kWjbl/wBl&#10;6PydQYBzaUyH4ZpPCmy496DvPGgOEjcH5L03lCuGzfKUadTHYgM5uqKXYsH9pZW0/SA3fmQ2uYu4&#10;wmvoNfmaZ3mo1Nb8oUNwzb8ynA07OGgcux8F/wCt316hhlJpe48gFX8oVpNTG4mST6wHH3lyxW0Y&#10;7ajyq6pZvqg/91iqNSmQS6XQ3Wb/AIp2LomfOqhdm5xuhbZwzHdbSYNXvmwQrVnNdXeRtXD5DoFW&#10;qiPqWu8A534J3k/CvLS8Ndiqzf1TY0HJxWPOGYGn/SD2UQLRLhTCxbGWbsaFvF35IV6TY86xdTE1&#10;TxjMQwe/5FVLvZ5xiqgIm+9Vj5BYzN6ZmC8nEbIdrPUm3fDR71gKTxeqS74l34IVMuYu3mt5lxsE&#10;6iXsfTo4YCueLqlV35NVVmemNm/Lcp1QvpENEmCvJ9Co5uelsqAPtGIQK/1M4CpimtrtEuBBAFp1&#10;7k+l5vWNFoMVeLvBVKlL0eSplyPcJI5r9O6/qWfccl5xiiTmMU6be08obTD4pvOwP4qtiXV6mxh+&#10;xoxuj2ZCrnyxVq1XOcMmVotzRM1rcMmqxLsQKTjlmizJYGfyW08o4qhRr7QjLpZCnQxtCo86NbUE&#10;pWX+0oVShTwBq02OyiptozddE3F4V5LDYg6tPIr9DDU7DYtJLnG0ngm4Nrcm0dvvJVGhb2DHBVxT&#10;bFsnciNo2m1u4MvacSqbXte2nTZNtSnUw129GSAnMrbcOJiGWlU30KDqlIHK3O7QqqNnSpkCc2Y5&#10;u5Yd9R4DntuGiya40g93JElxk1LjkmtDMr6k7M+z1VBmfO31ncyo03Qp2e9FyqoqQYJWG2cw2qQJ&#10;X0sp6ZiBPJVMA1n1G45j/WCqDCbrM2Yh3JN8n0Cdhq5w1KFNpD9mwloUsy1HGTFXQrDM2RBNWcnd&#10;rCcX5u1r3KrmA5yCpIcoF5TYEXTnGXNzT3JrhTPZ1QdKMmyLTJlDVc0U3Np2SnZCYbcCUNbiQVNp&#10;hEkXQDr9UDM8kNevRT+KLBGkjqn5wC5ya9rtyDupzY4rM9hGbS2qhZd78lBmeCpbVk1MhzLdw5E2&#10;1VMCRw10VnILfdlkgLLzUzZHPWE8lkw9G505ra4uu2lF2scblTt1ZxPO1lGUiOSzvrw0mJDZWVjn&#10;PcnswuFzMbfW5TamZmfjTBuFs6O1JPALN5Qr5Z9RlyVl8nYfJzdxKmsS/wAdPFQzLOXhogMmvrNa&#10;qf1pGaI2cSrUn3+ysrKDh956zYqAcOOwbhyqYdjGgCiQ1kcQm1m2e9+74I0ca1tWnUEmm7S/LknM&#10;2G2fNqmbghssJTB5m6DhSps7mfms22I7gFszjHQ4c1v45zgBpnKY92MO9buXbqOPKNU7FVKmRmTK&#10;M/NDyjn3duKZn2SsdhvVqkjqJuCqtBtEZqLXZjHLgnV3dppzNB4hENpOzHXKEW/6OrPadMwIhGpT&#10;8m1Mp7QqHVOf5tRAjsucsONvg2wzceLmFUy+VaOf9aA0SE/a+XXBxsXA6ph/0m+q5/AEZvchg9nG&#10;HfJLyquFwjJZSiT48FX8yq5X06Apil8ymecUhXYLQRcdyNKg3O6s0tZlMKHUqkD7YWRxDWAzlNRM&#10;NTG0utzZNfUxzXvf2WBuqdRxFd9Or6nIoZ6ld3HUJ9SjhM+z1bnMr0XkvPn5sn5qt5v5LZEQREQq&#10;bq9PdLd6/BY/C4nNkcWmiY+KG2k5WEBp4XQNSntWesyYVMNxDwxrcoaCm5qtSo7qVNyTwXZEp1U6&#10;udZND+y43RHnVXS75m6djK1QP2Yih3pzzd50T62JplxzNLQU5rKLKYJ1jVPcXZg1oy/ZQaBotE8D&#10;WQjuxebp7S0iaTrKhJ9a3vXlKi0DK6Xd0FYLEVZmo333RHpIp1fR20/myrbryXU79TCFKu0h20zQ&#10;eAWIgWfSLe4rDUqz2tLahe/uWKDa0uxbxlt2bqjVNQ/0enlHVebkuIbU2hWubLpKnKAtQpzrtK71&#10;QyuuDIVRrbyLLvUz3o5lL+18kuypFp1QH2F9HJAkLRLVQtJQMLRKc7Vv4im3vKe6piacEzEoHzgb&#10;xhGk3O+fsoOp1wOIaQRdDZ4R7iVLabjLA4CL9yJw+Ffn4BzUalEinTd6pgZE3aYumwgayoxVWi+3&#10;tDVPp+dUqOYcDcHmtocfUquHTVNzVKzsuga3RE+Z1nEmTw/FBlHAnZgzlzRdZW+TW/tOlSzB0B+y&#10;U2ps6TG1NCGr+0EdzQsz6xf95fU0jH2UB5qy3RVG+ZUn5RmX9iIk8HLdpvb4qnnZWyxvDmjkNcNI&#10;uCgW1XDKZaeIRL8XmMakQiw4gQ8RPIpuzxlK1u0pFSi77q3qbH5riyLH4EHMr4G7RyTj/o47xkwE&#10;5zKVSnmA3S1Rny94UAqS5Boknhu3WSlhahEzdqh2GdHBeio5S0z20ajquHaXay9NzeVsG23NTV8t&#10;sn7KIbiqj6ftBqmt5y93zW5gK7u//ujs/I4cftFeh8iURbkmHzLCNFS4hn8UCxlJvc0KKuMFMRIh&#10;oT2v8pPp5PtQt7HvqTx2ijO6OpX1yMODl6VpddejwPcqRFN2ZoE7sLMyhTb3hFzqIO7GVtkcjNnm&#10;5hb9dA5gZ0shnqPsLKZqLM3TlKjZiwlfVwszPit46dFmqua3rIR22OodBtAt/F0T3XX11P8A9ty/&#10;rdEua/qtFov0rpTC/wDSWJIdlfWik3rOo90rB4emexQa5wm4LrlQKbdZ7KxTXNGatUa1pjtOmfkF&#10;h8JTy5aFNoMCJPE+KpgghuCfkaeD6jhJ/dEJjzlJy3VXE1vqqODl0d+irvxVbPiMU2lUqNGjS59/&#10;cmUY3fO8RWf+y8gfEg+C8pYkkZ6WBYe4gPWFe+xq0KcDk1v5zPisNVPr161T4kfivLPlKmGN2VWr&#10;N7uNOmGtB6do+5YNgEOZgmhv3iICNUAbJh2dKOJ0LvwHinRlH9MfiK5YL7OnFNg94PzVavT8sjCu&#10;rkRSAv8ANRT/APpDTqzYg2ELBYKnVdUp+TqXnNY+06wZ48UF/qIr4yoQHdhjbuf3L+i4SjTb9reK&#10;fV2ZNWuZdUdotxjXH23H8Fmhn7KayqypXw7jl2TjfplX0PrVHZWMbmceQUtqVKp5Mp/moOHxOb2Y&#10;H5ptSk8Pa4SCCv6odKR+aWErMZVq4cNyZaTS4sPEx/OiYxhfRfT3XNczso5MUD+zC/tjP3Sop4uk&#10;UP6Xhv8A3FFOvh3nkKiDMIw1KjCL0b5D1PBN2hDnxvEc19AYadfM7T0abtBWbnMNmmbobR1RuYwJ&#10;pOupfWcP+UUF/syvXblzU6TnDNpoqWJFQTWJOVbGs5raWNGWCfW9U/h4r9CvnLCQ8MYPWFlhy6s7&#10;6wEs5KHWDo0KqgukWW8xtJzq0NHtdU+P/qfdhMeDlgtCDddVhgI+tVY5vV/BYE3i9gmu8Uys1hcc&#10;xdATKvlEAhjsuWLBZCAGsqhrITz0W6wkpxjtHRW9XE39xX0tFS4p0zU8VVxlTabV5MEOgAckc+Ix&#10;bPssdb3KlV2OS1nhGg9lPLUB2dSNSnGq97XtMgD1uioOgsbTBOX2bJ1TMHS4nw5qc1+9dq/JMdyP&#10;vTTp15rj7llm7bK+hCgaFRUF51W6EemvRWkfinMLHDipvvt56LZ8rQolSeFuqBHuRmQZsuoSa+em&#10;qOwovf1DNUW5CHTvNjRENmHJu+4gerOi6KSdOPNA3lMmnOQQnkWOoHBCYug/diNQpzSOnNMqUHvp&#10;1GOy5SUAK2fO2BKbh2Vdq9zZ9HeFmxlSHf3VO7iooYduHb7Wr/eqrzSfUOW7iJTXt2QzaJwZtJHu&#10;K+pfLRvDLKa5+FquZO9uKvs6LqTGSGv9op2GA2+KYTDg2MvRNNSiypTzEEHqtiMUMIz2BTk+9Rtc&#10;RXt6osmtbhKrwOb8vyRjDsy8jJUUqdKkB7DF/av+gIbXGO8LIM89cTElpeVtTWe7K7LCqejfUNap&#10;Av2YTX04ab+9UNgwEULydJlMxVEOGW1Rk6KlVzQ14lhifBau9yAbha1TuCmn5Lq5eZBQ/oTGxpme&#10;PzXaw1IxzTG4nyrQp5jwTPOPLerob/Mp+BpYgYhxObK/gVsgyRukBeftOYAZn0+ItCPmmJk4iscz&#10;4u5ABmZzW5Cx2kIOwvkkhuzi1InxCDThazbRIokFD6zKRxc0IN8oVXNJ+rBqSjVZj2MDXXbxC9J5&#10;WbJ+z/FFuKxlZvsmwzIVBVquIuDmXlAU37RrB6PuKq5ta8QOgWFxXk3Nta1o5qptMK9uKDr0OEoV&#10;XB9Os0l3enVH4l0awE5xxFWI0lS5z+6U6rJs7K0JrXGMxseq83qVcoBOvDoq+KqAbSMtL7UrM6JF&#10;hKNaq97nVT2QeC9BQANO0O4ozhuy07sI7lu7gi6Bm1EnRG7A7XVEhwvojmPcERc2g2Xbi83Qca7Y&#10;CfVBDQeAKjMC0aWQLr9wXojVMDRSKTyOpVdtaBmYFotCsrmGFK9KAQGwmCTLKkFPrupDO6qZfCBe&#10;1sgQFaN1wghaSTqvSskynUmCM8apuZosIN0asCX/AAQJdC7faELM6oruX0TC+rCDGtDSLtPJSlqn&#10;xeyJzjdujkvl1Vwrlo8UHZ4GhupbUDrxu3Ti45cgk2RGIxFN0jd2d0+m0DNSib80xzqeYPcW7vCE&#10;abcE5oixQjDuuslOiPs7qO0pDe0U1dkPFAVvK1NgH+8QFXy6y32k7a+UyA7tBoN1v4utU7grUcQ7&#10;+e9Q3yc90XEmF6Lyayn1lSzydRB5wtqzC0GtB1ycVLSxs8mBXxWXuATnOqOJ43Ul8hXctcyOfTgo&#10;DOKzZeOinZ2KaS020U5AJCp0soIExCuYhWlcRKzZinxbMIUE24IBwQ3AQGxdb1MLREm6uSrVDK+u&#10;unZ6pIA4FA08YY70AMQ53OHpwo4pxjiVm2/wCDy6mXHm0LJUpsEmZAWSkGazJap2kEcmhT528dxh&#10;Q7F1r/bKOfEuzdSgc+9mgiVrZSGlRexUCiHQp2fgjDNVs2OENHJNbIgKK2LM/eU+cPaecrM/EkiV&#10;uzYaq0hXZMDiFGyEfdWbIxs802BSIjmFv18OwdXhb3lKkBya6VBxznfsFa1X9zVbD1TforYE9+0/&#10;gtzAjxciG4egP2VutpNJ5MWY1ck/Yar4ypflZEDGVrf7wosq1nPI6rVbU1N7LML+t4r6NF/W6JWl&#10;XC0Uq6Wl0rLRfTqv/RfknyTmMYivmqtb2okCfdmXlJ1CqaYbiHgw6PW0WZvlGtAbP1pXkoVn7XZY&#10;4tqbQzmtnv4AhPxJaXBgkN4uPBviVQpOdmqB8vcOL3do+8qtSP6uo4Du1Cw9ERsxTFbEDmGnc/6r&#10;/srDVv75xpuPdcfJYjFerVxDxT6szF0+9xXlyoTIr4WjlHLNmYqQpM3aO41o5ZVh8QWWo0a9U9cp&#10;Nvii2i4F9Wg1zjGu0df4WVXB0XnNUxGUuH6um1jS78u8p9d+7RosLoHCBottWzGr5QBe7N7IMD5z&#10;4rCufhdrUrZ239WLSrS0NbZmx+Cx+MxWLcyrja85chswdnRDEU2lram8A7UcPwX06r+tp0MTmbkd&#10;ma9uqfSachpkg2TNpiCJN5OiGzxxjuKp06eOI/a0WKxuJO2NIinRe69+P4JbOq81K/8Ads4d6qYY&#10;YX0dQQYN07JTGHpCxtvPUmlTpjqcydUwtV9Ig2NNyqYTF05qUGztmaEdeq/qS3gMOD/1L6MZ5wxt&#10;R21LgBpe/wCKeG08ubghOG77lPc1mWWwBqm56TuplPexv6v1ufJU21aTaZqEvHMg6EpUcEARTffW&#10;A88pVN9CviiHWhryu1iBHEtQh1S3OmhmqO5iWBZMQ/MziMgQDcWbf7sJmExjnV2YjdG5dh8F/st1&#10;GqwOZUblcDxCrNwjMtGi4spN1ACFQvcKk2dyVPEfrOzVHJ6+mpSc0Gm2ptXnu4IVQ0Ne07hCpNa9&#10;5eDlq2uCnlznOdtDJcqe8HZuyDfKqgZ2thAVLsOnLJQykmZlYVsfrViCG+ofksGGxdtzyTO4rB5i&#10;GtdN+qxeTKcxMEc4WHZiQNq3tBPVVjKpAUlxO5KrwBOTaW5hfQIE8gtvVLM9ZuQUp3gi291tNXs3&#10;KreYVLZUalZrTOVmjm/msrqFRtJ50eILCtlWGVmYltT2mp+zqlw2USEcsS1OJvyTjee9S0GyplC0&#10;kHii7LdQeXBcwVx/eWa8c0S10SOCG94hXq8LK7jKyzGbggzVqvrPJbv/AGWzezjqvzWqc6o07lxC&#10;aQ5sFsnZvgt96Zia+Ld2ctQtbDp5oGjXbXpHsvab9x6ot08E7MvbbCF5nqs7cKWci56BIDnC0Qt5&#10;l53oaVZjx3A3W6XUsQ3ejQuCJxAqB73Rv8VTDxWz1WXGXROpV8SMNTpuyxs993ei6nXrbtoZT7XV&#10;AubinkcoCLWYOo9rhcOqIZPJVAAdEIp0GToG05TKTK/av2A1Oa7ygG5vVzwqGGmX+udZMrHVAAXN&#10;7J5ledCdrxbFkzMZGyDlq2/IrMH5jGkKKbSZ4ALNSwtU39RpQ/8Ase8QPWMLZvw9MCbS8Sg5+KoU&#10;XGw3tUXV/KtOnndl7ysL5Mo1BVNB+Z7xx6IVyCcxMBYelEGsC54nRFmfM8tIs1Yd2xbUzXLHiQtj&#10;R8nbK85mNVKpSoVWmkIBZSMHvTnVto2iLky0fxQZ59FTgHVIWev5ayOA4VHFGvX8q52TdzWzPir+&#10;Uah/aH5I491TOXVdG8kyli2txWCrs9G4t4KpUZUdSo07tf0PBEUQWtpOzZ3cSn1Rd9UyZ5KGCjlj&#10;kg04oX5NW/jHw0GwQxVZ5dn7MngjVpOuwXCzHDEGeHNUaT5cS/OM3AI4dhyHtE8k5rnOc6vcuRqU&#10;yAXbro5JtHC13ZMM/MMw7JTq+JIfXqX2gsjmqgyLZuC3zA5Su2ADbVB206aKM875MprjFjKLs+68&#10;zCDiARp2ldtPKNGxKaxjyByDFuvxEk8AnOIr5YuSuwTbVMytHpAcvVU35wGudln2T1TiXRs3ZXjk&#10;qwNUl1AB/wB4c153TryDccysNiqsuzuIeyViWNlxpNbVYebTH/3yxFNjMsURWZfS11RApjLi6J8H&#10;CdPcsE7jVcaTiqxIG9l8LIuIFrlOq02z7PQKcgEq8BWISrHau7B04J8nNMfBBuXLPaASAUpc092b&#10;ghnqNb3lJhHNHcNkLx3lcF9YxFxqgNGp5LKcYDPs3TSapkDgmFzH5X6EIsbhaotZydUpYQuLbxzU&#10;UsIMvIhH0VJhM6rdqUMPmEGFmq+WKXi5D+n0dfVK2j/KDxmAFRrWm6cKVXEumEQ6jiHZrG+qil5K&#10;nves/mTJJ7R+S9HhaIn7KJBYwN4ZAp84gG1gFNTEP/eUHEVPF6Ger3qHPWsoFw3OKs10O0Kl1OC0&#10;3CkYYQ5S1no3aIbsQF5va7pQLnRHBRKBUhpauxCLS0BTlCklvvWZ1Wn71ldiWacCr4iVdxd4Kzai&#10;kYY963cGPeo81b71BwwtyUmgQvqnA9yuH+5fWEDuTdnXaFu16fvRyub71mBUloXZHcszmkglfVn3&#10;qaYcoeD3qBJQnRRJWqTa5gtOscFNXDucdFNNru4owy44lXsgX1GC/NEPxVIHq9ekxdP9kqDiR7ip&#10;2rj+yUQxtQdy+oqn9pbmBn7z1u4Kl4q1KiD0avrA2eTQr13LNt6kd6vWf+8odU14lAZ5kLUpzoJc&#10;EmyJumTTDZ5JPDqlKmGnV6cM07yTGte51WRmstEHVKRe2OzKdWbTyA8JUI4VjWZSLmLqA1dhf6ho&#10;v0rL+oC1X0aLkv0+5fRqv/Q3IeTsL+9b/wDD+C8qvokQzGGRzlzkRLL63WOo1gM9PZkdCZ/BUqNj&#10;To+nqDmdKY98n9kKSBZ4J96dtDlbXpiO9sz8F5+WuzeUGPNKm4eo36se6T4oYilTz1MO8ZBzJGX8&#10;VSpjtUKlRj++Z/FPpV3H0nmlNjQeb3fhmWPJfHoHx7rKhgqdqtRgB5w6qYA74+CwXk5l6RxlGhHE&#10;tAm6L4YN3NMXgm3yWFph7jVqYkUqTQd0l3ErCNpiKTQaIHIR/wDgpuIeHNfTxb4afVa+9/goQhVc&#10;O2zWMZkHTKv9Sp47CbvnNbJUb9o8R8VVY912dlNdm3uSpU6lX62q1kjhKGGwtJtOm3gOPVKv5Wa0&#10;+c0mtiNDdUwa0F/AWRNXEkAacUDtXP5CPmnPpVHNNVhqbx7LFhvNcsOpg1C3i/jK/Sz4iqGCVu15&#10;/ZKjbtVTDGoJGGbLjprp8V9cz3qlQ8kkBr52lRuqq1vKJG0BmXn4lNq7KmRz0suzQW0Ab0AsF9Wz&#10;3qlWe2GMeN31SOqlIbam1+XTMJhYoux78PRo1HbNhJnXkqv9NL6hMNqOOikeVhpOqezzyXk2cdB4&#10;ou89omBOqJfUYas2sCqGNoNNSu+lO3fqZ6cF/surVFnkZWd62YDXPADZjiqtCezS16wquGc62IpT&#10;HNw/ly+nFVIu6qWpxLRu5TCwxY0N2lfO49FXbwzlGo7I2LM5qo9x/V3VJssDSW2PFOiBMwsHmdHp&#10;FiTmP1Z+Swt/1abKLalZ1Roq9kmzQnlkRtnCyD6jsztoAnnqiTpUUG3qrIWug7hlPZ7JhJlOuT2S&#10;5kHVyGKFN2cetNk4jnwTMVTktn0o6LNg303YdwzO2h7PQKm3zekdqNMyZtqTakOygbSCw96rFr8t&#10;Om3mnt7XPhCcw90KBy4Kx7lwsbIsvfgUd3guIhWnuTh4oNM3TWt4IjGUMzSNx2aFs3sqbL9W2fxR&#10;AwYyi0kqaVTc4X0WVdSs0X4WUj/stLE8UIKDGtcXkwLJ1XygRkc3KGRo5YmrUpmnUpuL6Z9poRr+&#10;T6dAMjNVlxzsP5L03lCk3jZhcjPlKo77tGF2MVV6F0ICh5JEff8A4L0Pk3DU7+tdZG0MPTPRl1mq&#10;4jKC6NAg3zl4zGO1CoDykKdRgBayqztt71TFRpFI1RvzfLzQdvYvLT9b1eqrTQZlEaHU80YNOkXb&#10;zYdMdCm79Nrj2ixqe17jrLYbqmkYfGu5RT1WX/ReId/dlzohU3Dye2nUmQTUlNqin5PpnxW1xNWk&#10;4tZbILFOc59Q1dp2WphaKrnn9UDcFMDmVZpn0lJ+scQnea+SpadNo7Rej8lYYktgej4r0fk0idIw&#10;xQNehsGRrlhNfTxQcxht6XQrNV8psBJn61yb535amNM0n8Vv+V81+Df4pnm1V1SmdHFYOgLbmYlU&#10;3MeW5W5WdUzbtaAKU30Kreb0muY9+7m4IiKLATyUCqGgH2V5q/EOc0XeFTeDvBwhPpvoucQZEnQc&#10;lV2YLaOQy3g4rNlHZsEHYnFS13BbCpVJbTuxo4KpTdVdRIADA4IbTEOcPZCqucCIp5RyRkKCRa5u&#10;qkuEFtlTLBo3RPvkzMhBpq3zXCEid2LlZqFJjnuEEi6yhgk6bi3GVQOjVU2he58recZ01Tpzaxqn&#10;Zs27qE45ZLbxzCfiKdXZjNYHiqJc/O2rMxwVTPP9HcA7uKxAJnzZ4nqCq1NvqMFVvdb81RbUHo3U&#10;hVAPctkKDIB5K1MKo3ZtgsNlTdkEik9bVjDmbiQW24Rr8l5SYxvZrtfSA46/msVVZ2H0mbMzqd1O&#10;q1CwN8y2VW/YcqFNzb0wZWEo1HZGurXdyCxlYudLKTaD2D2bCUcoLnUsLlZ9tkarBtphzwKbzh3d&#10;eIKwTW0i1mc8ey/mifWdEhV6UQZHzWzr3IVlaVGQrQKu2nBcLRKe2oGtyndusrqtMO4CUTt2tcNM&#10;yy4nFN2jCZyhRSfmHdCdXLCW09YKijgKz+S2Ywbw2qOI0TaY8nyPVzCVelTY5ug5hWxLKT9ZQq4n&#10;y3REGYz6p7XYuk4ONshktU1PKtXSLAo0xXrPBMyRooNGtU4d4R2Pktx+89OP+jab3RqUcmCoRx3U&#10;0ZadMP03LI024iCOgCzHEPBJvD1snYqoQTEl63qwPWVGYhuiu6UABoo2ZjmhuGIVN7aXZF1LWiBq&#10;FHZhGTJAlMdWYHurMaW+KyvDmPcMzXC6DsstKjJ8VmhRbRb5aPFCmMRTHDtL02Jok96Y5mKlukKH&#10;ucY6LsuI4K2HLu8r0eF0VqLAopU2k9yLHOgzyTaZfqVDqhvyKZSNV2+Y1QYKma0rVUnU3E50tuG7&#10;1rpVmPa2YMEpcE87hICuhMFZKdoF0aqTqxfESrErabR0d6tXqfvLO3EOgdV9eVu1C7wWUuuOYUOD&#10;PcpNNnuX1TF2YUNEKQUW5pHEIjMVAeVG0PvXactptJ6LVEPnpCPRIOywlDoEHiiOq1Tdm7NAuUnN&#10;cxzpFui0QdlmEPRhmURAVwiKb8jTr1S1hekqyepUh91MK9NdgoHKQCuy2e9ZQzXkhTf6KbiU1jaz&#10;JUFs/aa5OaQ4nhAXr+5f1Pcv07FfTqv6q6har9KwUfNG6Vp8F/6IA6ryn5ThwpV8SACRrJNviFjn&#10;YfEYVjMVijVGYydTHBHNisEbH+dFi6+IytO2zO7g0fkvOCb4o7U9J7I8Gwqv+GsPg3Pa12NrbKS6&#10;CGetHy8VgXBsCltCfsgQmn1doKr/ALrN75gKnQ/v6e38T/DKsA7PlGLrCp+43d98o0dxzRRq4isD&#10;7LRYfvEHwXkzDONOrnBxdSRdgFINZ8XLyWdoNoyi+u9nM5cg+J+arVHGGNMZvstH5ysDQfphqb8V&#10;WZmsyRDRHMW/eVIPqa4hrCeQ9b/pleUXO3fOabcTTbyYNPGB8U13nOomzUMuKmXNb2eZATHDSo3L&#10;7v8Auv8AUsBsIvXy34GNfmsW7a5W4cZW21PNUqoxTy7jN0KZxEZnNA8SoHBJ1N7Q5jhDmnQhYinT&#10;rCnSDWvp5uE8EW1q2Z9L6wBU3UWbDD4h0NJ7T2C7ndAoptyh5hrfZaNFnpHa4d9iw6FVsPUrlzK/&#10;r8u5BlGsajSMobVuAi11OgI+wfzTfKDsQ99Vp9Y27u5D+h0CDrY/mp84dh2tNmUjEfmmOOFovIES&#10;8EoYamxuHEb2TU/khTrYJlZwtmzRKzYfA0aVRziS87yLMbhG4h2ofoVueTt7/Et8li6uMg7zAABA&#10;FzZZcsDWFaiweCe1pyhx0Q3BCaATs9qCRwgLZU9pX9p1MWCB/wBIYe/OpCzHFCsTo2lvKh5QbjaL&#10;WlkVAdTyssz/ACkHM4Mp3KfVwrnsYx2XeGqP9IGX1VauPcqdPFXo0wapHtwdF/WarVLVar/WqmJr&#10;uy06TZcUcXkezDMtQpnVx9oqlNmNqbasToAqmLI3a1cwOiwrmf8A1Tk8Db8V9NVjrO2pdCu2X1HB&#10;jAeEqjT9jd8VVDbhGGWYZzRqeSfaxp8VSeQLOaAqpzdhxbEKhS2gbsTmfmKrMZvOqDKMp0WDvPor&#10;QgFUdTkTXgxyXmXm+xcLjLoUwdQqn3kw5C7qBoptvDdPVGkQ4ZriR6ybihTIbUse9Q0Ek8lh30jG&#10;yfvZrbvFOc4GPVHtKtUrUi2/Z5BH0+ZjnZQynSke9VcE0YcONgPzWHYKjYYwqrTflyteblVa03b2&#10;U6mG66laHTVcQuM8ESbdFYX4qSidBou5aaL80nB7smHYZc7jPRYalhsScsTkxFoV8QaN/wC8lqqU&#10;qFClUAMaTPVD4dEQJ/NWVuGq9HAEWkSi7bAR3BB3nbrvDZz6FbWtUqVZ3dob5HdyOyw5OZurQRZO&#10;oVGua9gvdEmB0WrY4WUyB4KQH1P2VlOCxETMtp3Rq+Z1Jm5c6PghnbSBHZD6miD3YvCMvxehUq1G&#10;edgANa3Qprcr6bg4A+yVSuCDS1J4KocWx5r5rtbK/o3kjN/i3/Neh8j4YPnUMQrN8ncNNgYRFAQ7&#10;2QwfiofVDBzeWraVfKdGWiAQ6PwWXFeXBTbMN3yQfimeT3P21Gk3Pt2HgUKdEh4cM7H8C3mtrWu8&#10;EBsalVKtXLUdbdcNei9B5Pw9Fo13Qi6nsWwLDKo2jR+yorVy9tPwCGR7odIc0H4p7XbQ1Kc54drH&#10;FCgfSZ6k051aFtJYy1s2hVKjjKlMVqDrOb7PJHEeidO6ABdqdhy0drdfHBUaZdtHsGUgjgq1FtMt&#10;awwByX1blFtVVIDd4CEDs4unvFTU6ptNwcWtWbY5szYu5B1HCNMWcAiaWHa1w0hmiJqxnGu6rF2i&#10;ynM6RoHJrm0QdoN2+qaYaG1tCgfRCRMEqq2sXNdRflqDkqr8zntovaHRyOhVfUnDkH7zSq+QWpQ8&#10;fdKbUN3VW5rrQW0WixdXZtzy28dFjtmMoYC+3NVRF62EbUaY9ccFQ2lGA/C5XdHX/gqNapSAiiae&#10;JGkciqWHdGcTm99lgqbn5AXOElYypUrBu1c2nUEfVkf9lizVcb5GVmgXHIqq6S80aAb0q00xgBzU&#10;6Q2TubFrxurkKpHBhTGu0yO1VF1N8bCtl09U81ig2o70FYGlzAWMZJyVWtc3lmVR9U7uIwoY8n20&#10;yi8xUpdtusXWHpU3icxPdZYh+V3pqQZujsqnWrYsjZUtmYb4fiqFPzuo7Y9iBz8ECKGIe2k7NHJH&#10;YeTMQ/v4Jw/0Y5jzzTdn5MDD9tymg6kBPZPBeixlFjDzVQY3yvht7sy7RVKdbyvSIqDgZyp/nHlJ&#10;2WbVGjtp7XeU678/2T+SD9rinubeUQ+hXqNPP/ujUZ5LzNi4L1moeTaTW8kcuFoNAGhC3Nm0dGI/&#10;0mO5oUuxNQn7yJq1qhEWl2qJc+6uVvkq3JFpp5+SOzpQcqewU+0OKcDE8CsnZBGqu4nMFmD4HRXc&#10;4oPAMJvo9dVtMpsV2miVFStTzN4SoOKZ71G3zeCMBx7gspoVDIjQKWYQkdUQ3CMuI1VKlSZNbCtD&#10;rcaZCbVMlpaGt6EIYei+zdEWnEPBHVNpedVN4x2kKb8U98tzdpbzzrzVMteTnlJmIY057SevFKoc&#10;gzs1SeH2Dm6px5uQfwIgqpUAOVxsgUDl0CBAIKzup3iLKHNhMaXWZoruatntN3kpz2UOerP1KdBN&#10;iu0oVnKStnmtyVkaEjIV2U2lkjLxWiNLJroUpcHacEX8ygXFbhkQlzVzC1VzYiCiVPJTlhLQq4Wd&#10;josi4xLirwoLlqost3SULKMsrdhdkEDVTZa3TjoRoOampAC3XExrbRB0TwPVNe7ibolrZjinWOi2&#10;Zab3lRJjPeEHVC5oOiAz5zwA4lZazDVrO0DFvltBn2fzWzo0HvPBypNFCKxdcF3aR2uDNPq1ZqTw&#10;7p6y+srL9DmrlfTqtQoSiDzV5HySPHuV/ilGq1X0aKy+jVfR3qUrL6Lr6dEua/BLRaFXnx4K6kD4&#10;q86r8FK0V1wX+3sTiW60aL3ieYCbS2gzYk1Kjmzf2fwCDSwSGiQsZV7EYdwBJ48PmsJlDdrVaJ67&#10;Vw/D5JtOmMrWWAVzbSFt3vqT5MDBTBNjU7bvhlWH3pbW2giNBlH4heUGvdLaGGLAf2ZP4LAPDoOx&#10;p09fagLBga4TDvrNZGvALynjZ3auHNOl92Le8uWKLmwMFhqGGbUOkRmd+CotfTHoqFWq88WNc45Q&#10;e4ZbdUxmIAYyiNtiC7TMd7L4a+5eV/KFdsPqbPJm4U3XA9wajQcBvt2Pvu//AKQEyjIYcTh6tLNG&#10;ipYo+VamG2kllOD2eaa0+XHPpzvh2ZU6vsvX+peT5/8Aq0fIrEO+0m8LKgP99S+a+nFg1mU6WFyk&#10;ZuoTcTjG+iddtM/rep6Ks9hhr/6NR+4O2ffZVK/tbjE4DeA1YojPRd8EdniG0KdKlmL38SvS+UcP&#10;kaJzZ5sm0vPcNB+2jh24uh37RCkyrSrZuLXItp7J8cnBCo9tNxfeA7RbtEEG+oQrPoamA0ao1PNT&#10;ARJwxhtysQXMLZqN1X0SkTHNGZTc1My34qbhb8roqRw+KqNFZge63GEKYqsnQujRHLjg6BplVLa7&#10;mxoOfDfW4L+q1X6Oq/1puDa2XYw3PINj+Cw+3B83tALx2V5uyo6kxx3g0ahUMNQZlps0lHEU49FW&#10;zjlqvpxLGdnDAMnqmF7uwZlBwJIFYSR7KLhO+M10WNIdSme5PA02ap39ds2VVtN0ZnSbqht25nvq&#10;69FiX+bstTMW6LAgD9UmwJWPdWLQxsGm0LasG/Qfnf8AcIVMUKzX5nWVTvVRoG8LjuTm7jab95xd&#10;bI5Ow9LAmtsndo6e9PfUbTo03HNk2p3fwW0wmWtVJhz9T3DoqnlJ9SlTcXdhqpbIiqcg14rZyGVa&#10;1TeH2U6tW2gpNZlY1jLKpXO1bWJkjMqj8JXpAata8TPRYhtYMp1qrS6BpmXZI3cvcU8k5jyWhBnR&#10;SuCuYKkAW4ws096B4Ll4oclEjVcb9EPRWzcXfFVMfVLX+aO2T2O0jmn1m4agNk2/o90poFKmGzcU&#10;6YCcKtiDcLj0CuNeKmOMGyGypF2YWTA+hRZFhmddNfiXUTSDxalrPNOxYqXbva2Kw2MotxLczYcG&#10;uiyzY1mJe4CGnN2x1Us8m1HH7VQqKfkegHZpk3WbB+S2UhGjKE+OiDjTrNDNSacBZcPWcXHey7QJ&#10;1apim0S7tTVj5LNW8p0W/azko1m+U6NWo39WOKz1H5srhmWVrmvxTWGGclRtm3In8EG1PJtOtUEg&#10;ueLoVaXk/DczI+ShjKDP2UWHE9rTI2E003Frw7NmlN2ud1SowOysOh4p1RjqmzptOZjhYolwM6ho&#10;TzidmSWuawToCsI1uNbTOGGTs6qatVlSnlmkKZiCn4otFGrx70W2JFitFDj3XTstP1itqxuUgGCs&#10;21yuPaWY0yR3whSGGbu8S5SyhT9xKayrZj/93CyOcI4S1RtB0hEmCSZldkIYqi5mV54p2Eruh2XM&#10;3qvQ1XOGyNQeGqJDnHMzOyfinRJ3Q9vcmvfSl1Zofc3CimyF2VinmiCXvcL8ltWz6LEZB3FbjXZ8&#10;Pi8luLSqlHZn0eLaaZ5t/mFXpMp9nFZqXUFCF5TdtGtL3infgbLFUqtduUspU3/ZI4rFF9YSKDaN&#10;SBpyKxAzOcWUGMdA1bzCo7Iy00xk6hadyb1WK/ZWOpUXRmAeCB6wVUZnelwwfa0P6KmXOd6agRVH&#10;W8fgqD6nq03U68nhwlNpYk+kpkgdywzadw0OL5VYl8ecRNuzCfWe6No0NMI1CC45NnA5Kli6hjYN&#10;yi/BXfqoeY5XVTfsGo0aLhuAwxTTr7NsaLK/Ey7hdObUDnEaQgBh3GTpKk0cj9Duym+b0ZLSdW8F&#10;uUwwLfwVMl49IT6yj/Q+GpE6HLqrUaA/Y/imA1WtFRuYZWhNptxbwCeaNM46tY/3hTzVru0nWVd6&#10;eS4yNEQWbQm0Kq00IqWLXKCySppUoJEd6LGt1UQJIsnMiOJRGZHNp0RYJ3gqjs+8026oZQRCzR3o&#10;GI5oF7srSYlf2qn1upOJYr1TPcpAefBWo1F6PDX79Vk81aO9BrKNPMbCyymGSOSA2upVPaYh29Oh&#10;T8PiSRtHtcM/Iotdwdlst6ZTcYzNntPfxUKq40xnZx8VYSnYWMru1cI1G12vf7A/NbVweKlOg2mG&#10;HuUCYFRB1+qc8DVBwF2mUK2zy7sLRMafU0XchTNTdd6q7Vl2kHNkjooubSn1C3da2VNJtwYc1b7O&#10;qpnKIJWo9yDzukuhFwfeEHQQ7LI6pgMyW8FmEgcCrmBlRYDukjK5NqOO89pbl5JoZYxvFZWVMzzw&#10;TTwcbhfdMFW56qY8Oqswr9pXkGUORWtkOMlHhwuUOObkg1gk8lC0X6Gi0VwrAJbqbvQCFOfpdQ6O&#10;zZHNeFAb7lyi6zucGt0uhDC7q5RnZroE1mcQeidAY77qORpMe9DaHf0ITQ1qLad3EwnVKrYAGk8U&#10;SAFUyujpGqbnGuq3KafTyVbGx5okUHERxTs1Egu+3wRaGUQB2Saia2ti6duV0aeGdM9qrC2GDbmq&#10;DtPQ2jjiKo1aDujxWWm5tMcmNWabzM8V2845PugMRSNB09tmi3fKVKOF1+jJ+K3YU8Vw71uwv4rU&#10;KJN+BX4gShb3FHjNjzUkzyhaEc0bDvahMdwU5VwjrZSDZfO2iupnTwQk6my+ay36dVcwvcv9Q0Vg&#10;uytFYLRfpyv9s4q8GqWMb13p+SwOHEU3DAsL4NgbyvJvlWhiajGGkMPVh2mX81VaMZWxDWgADOYk&#10;mwhUKLWgU6DcwDeFsrR8Xe5DnTOUoFZ2Xbin1KxPOTb/AKV5PLjGQvB/dVeSd/D1XO9ywDfYosqe&#10;OWAsucbRvk8U/wBoun5XVWnplw2XxCZUaXf/AGQxNWu+fZBiPg0e9eV6zY2+zo4elPFzx/29yb5P&#10;pF+fGVRhy4RMa1HX+yHIY3I7LjXV6zidYDt0furb1KTnOZuta3Vz33IHwWF2v1tWvszHCWGwQpsy&#10;tytADB6o4WSfmtCb91f6j5PDQT/TW/IrG0wfXsgCN91lQaY+vp/NFJ+IxFQU6VO7nFO8p4ykWYZx&#10;BoYc+vA7Tv5/i+qz6552VEfaK2VG7GjZs69fEo0NahFkys3UWKdA3vWanFsupHtN5LNSdnaUW8e9&#10;cVo5HcfcZVvtqeKsajZRIqVfeV9bV/eKkV6nvWJfVcT6RsStbpaoJ9+JRc4g+CmW/uqKrKb+9iGa&#10;hQdHOmti/DUbdktbGVVqBc7YMp5o5GyGqM8ZTnf/AFo7/Mv9ljD4hxjBgbo9Ym6jEY3YNZYNDYAC&#10;GGwdJzy0GJ0J5qozHh7qb5DmjVpW0YXjI/fEAOITMRh3h9N4lpSrYlsZ4y0+8qnWqztMRUzvB1hb&#10;TDMfWBEWbCo1WsIfVqibq3sJrXuDe7in8dy8qk3Xfaqu7qTCws29IsUc5+qPyWD/AMG6Yse6dBoq&#10;1904W6wdWm2AaRzAc4TybDMq+IdULWZ9kw8ymeTsZhw3a74g+qstMNFPkVTbsDV2gmOCz4PAMpt4&#10;7tkH4vI1tXdDOJlPwWJoVAzCRDWWdK/8Ie8jncrKMHiqUcAvOKja2GrsMFzDCbVHlGq11IwzO3Ud&#10;VlqUWWHbCqvfuB5zMGiInLmMFOLqvZMXSla37l/OiIUBK1yuaEEwTCzPJz03kFxNl5Uw9P2c7T7U&#10;cUMP6Q0aQ3rrI0FjW/aupv2ANVETCQIrBrBwC2razadOJFTPYhel8s5zT9VsugIvoVHY6o6z8zSM&#10;iLqA2RpXczuCZg6NF1WlQG8ZyrY4yhtczZbndNui/o2Fwj6ZbLX5Lo5KNCmTyYp2rWjoxCnXrFwJ&#10;khNOYtvaFlfRqOItmnVVWsactbdDX+r1Qqs2RMQ2+i2Jqh20bNTqV6IOYWOi/FZsG2nTa126JuVV&#10;qVm71U57c0c4upAgcUHjLFxqrNQq7QubA0F1Ap1BTm99UH08OMzRq6rwUNZRA96FPZ0Swn2FlEDK&#10;LSLqXVy2155I1NtcRmusxeN12U2QyZR3jVOa8vBY/K6OCz5XuG0ya8eCZ6Ekulhk+ssPRfShtVxa&#10;fBRlGVttF2IWEYRm9OAe5YTZsyvu2w4JgqMJpuqZe8c0wmm7tuB7uao529qi/adOSoUX2c2Z96o1&#10;XxlbSn3LDg1qZ2bKjte00qg11dh2dB+nrtMqNrmy4UtEN7Q5qgym7MzZgNdzCjolX/xnJwYymRRx&#10;GX7wKeWu3qNeOz2mlOy5jsa3orat/FVmNc/NTripRvqEPSNII1nRY+owgsxOUMM8k6m98CrTbTee&#10;RGhVRrJqGpR2RgcuK3mfqNkb8FSoFufZNyyiG5RylOpiN34qsK1QTVdukKs84jI4PlO9O48UDWY5&#10;97oilhe1oUNrg4cOQTa2HaylDSN7iv7U0eCM491wtk7yg/wCcKj3vjrqmgMhTCxLTH1ZhAOG73px&#10;Dg4cJRc7LA7KkwEM7roU8+VzvisubeBgglEOlgeYBHBP2rspZrdbKrVtmuQdE9rawqsB3Hj1k0QT&#10;lEBDtjuW0YDcoeh+KJFu9ZX5RI5hNiswSeYWIaa7Jg5QHIONQZp7K3nE9wQyBxcOi+ocsww+ml1G&#10;wZ4ohlJs9yiQwtPLRVarxn2cVD74TXUGsMEEHoU99Cllblh9tERmbuNnKStLRFlCaypo6yqMboDZ&#10;NzgZXWVXLAHRU6sSGuRe0zuhB7NWmQmvpgjI2ESBo3MFQzUY83Mu6pwIGR8RB06p2pcYnwWV9zkz&#10;CR8Fs6JIoxJYqZa07R146Ivw7szI3m8UKrW+PIplYPh7myCOCDcQcoDbkcUC+k15boSi/D1gWsvl&#10;KjJHOynKhwTWjiUXM4C6gTLmyOiN/Um6dHaDvgg7XcBjmhpxjuTyXRlfLRzQndYUygKsNeT4qk+J&#10;D5BQg6812RINo0K2hENa7K9vRZdnmbT5I5Wje16XQMZsvDwUtpndJhA37S0GgQyxmvAVN76ga4MA&#10;qQOKJp1tBy4JtQOIc2x6rtiNZ6obOo05tVs9WG8hAsHWCuHbnVVIbfaSmuay/FCjUZkdp3oh4EcO&#10;qvuNHCEclPPbVPDgfyKmYdwXPiOaDg6bo9PgpXRHpotU6EXTbqic3ZCAGnFdqxEI5GyySG5lvNju&#10;XZGi++FLaZ1hClUE1CZA5Kah2lQrPWqCi08OK9DvdTxQeW5xyXafQd8FNUCpTd2ajOCOIDc8aOH4&#10;plQYGqXRrwRjAOBJkzUWZ2FpeL1lDMMyV/aaTRxytUnH+5idGOqSCpfiq7h95fV1KnfUQ/o09716&#10;PBUI6r+zYeOgWzYW0g4jsoYSi4Buxzv5vV9Eg0XJUzK2NagH8jxQOzdpzS0X6GtvepzFanuOim67&#10;Dvcvz4IQPghAdpxWnvKuVa5MFaO8Vbmj0+C+d1unTku1FrLx70bkeCmByU8DxU8QkLfHVcTwutZn&#10;mo5rv6r8Vov9kXX+yfJnk3TzvF9rl6v/AMkylScGxgsxJ5AuWO8l1XAF+WtRtx4/gsJTqQ4Ymp2R&#10;9ghyxNaNamzb3N//AAi5On1xIVZ1Enaubs6PRzzlHxKfQpgkUCKbO4NCwrX6vxWza3nmF/mvKAGb&#10;dwr7x0VOsD6jWx7OURHzPisS1zJdUaWtPXI0/IO96x7dnrTzA8Bmhv5rCudRyufSb7v46+KxuOAM&#10;jHRf/d04+blj8pO18n4LJSEaPqneeD0BasBhs+7QysqOA9VrJ+YC2lf66rJj+7B4J+LoPz0fJFLc&#10;e24qVX635AQsSadZ4cXyHZtJC/8AEMR/7pWHwlfH13sz5iHPJG7vfgqdTiRdfowv6nVLB031IcKu&#10;cjplI/FVmUy95rO4MWUUqreAJamVagqHJUDiY4JOxOJqBlJmpKZisfSLKLb4bBn/ADP69FftI0mH&#10;+zDI086jtT4N+a3RusVso6KpSHZqjM1bF5tWGXuKkxnjX2kalMbk7zFIqvDvZCy7WpMpuze+My9J&#10;Vq55zG9kDmxA14o5qv3WpxNd/wCCA86qDd9lO2dXMBzCpjZZXv3359ZU7kr1UHZW20XZnxWY0hI+&#10;0qjKGFaKVssozg2kJ8YCYMTOiP8A9jC53V5AW7QFN05cirYV2QZ75vaPJDnKdf4J2b/6kd/mX+y8&#10;T56KlMvfNOo0erwRe5j6zGm5i5Tn4PC4hzjxqOFk/E0GtFTEN3W8k8vpDL2mmbqox0+jxBAHKwW3&#10;e3MSctNg9ZyNXylin1qeHh7mOO7m6dFtCNzJ6Lu5qrgXS6m18jpKpW7FbM08wv2FTltmjVOB0y3T&#10;Bado2O5VcwPFYWG+vCxfZ+rPyWGJc3doibpiqYd1TLnja/dR8zysGXIX5rFU6VOtRc5oJ3XSq7oz&#10;w42TcI7JBfLgbZDzCfh6dTK9wpsYY1vwTqVRlWo6lbeuq+Jp4l1JtI5KbYVNtFwqVtqCbxKYalDC&#10;hs+sZhPI2dNzvWATXP8AKdRoLwLMAX/ir56tTns8puv9hZXVKNU/aabIluJpN8Ew400nZ7BwunWt&#10;zVxfLfqpzR4pcQrQUPyUWha6H3qEIkWU5ZbOaEzBPqNc3Efq5nKeSxI2VSpWqEtbB/VlUXBoGenL&#10;j1Xm+Rod2swTvuBTMwjUAnKr8U0th2/ADnadEHOwzBbUPQ9I2nVrb9SU6jvZ6jYc7WSjhWk1mGds&#10;MkGeCzeahrQIy3lDaUcobYN4rsGEdIHCUb04jVA5m6qXVLEqma9IVARAO0siKdCi2NN1HLlaelJO&#10;a573EXsFNTECDcb638XIF7yV9daY7KqswrmtydsvCptrvpkVpgsTsjuwCTfkiM99kagvyRJ/uxUH&#10;vhM9HmdkCvQb7lQ9CAdrFrLA7JmUk5Dl5JgrAluepSPusqRya4Z7altDePwRp5D6TDjN/iKm14IL&#10;WgHvXlMue3eeGX4SVV9NTaDWp6nslqG0rN3sVnsOy7ksLkqEvdUe5vQ8Qql/WQcSsGHcaiwxwzgK&#10;wfuyqbaph1LEZOzbIeKpMqYh5Yx72G3q8FRdXq1Bkpvp1b8PVWGZUdviZv1VAsvsm3MqiczTsXOi&#10;DrKpCiw1BQmLagphNPca0s8CqVGbMEBbrlL3GwlOe0HK/eCD9plb/mWXzl1tLapoFaoY7N1LqLnO&#10;6oFk90LdwjbHVH+jtGZZmUw3uWzc7Zt9ZwQl5O7qgXFziBwW0ZJjVMN4FQhBwb2u0tBZQACpA3gb&#10;BZhpMK/v5rs5hO6o0y8Fmrvyjg5NLN4PkprntJ5LM8uhVtk4Pc9kBp4rPuS0aapvoDl0sCVmpUKk&#10;fdUMDp5EZUGva9kXBkSu042zb1XQrerYcZ77z0C7GYdp4gGU0+eZnfZYi2vWe6RchiY3B0nHJmJz&#10;BblGkB3IVLAHjlX9ojuCaamJfvaQ5BjsQ+X8ZTmbQuyo03l2kiFCaH6FPFOAEM4BBtdVMotPBA8D&#10;ZVHc3Lae9PeNHGUK+IrGkH+rHaanYO7c5iS6QU8TOZu9yKpVhv5NTpmbxTamHINJ9x0KZmFqlwpB&#10;Ul11co8023aNk1+WWrK2GmJkKnTcYL2+9VGhu/QfNJvzComjunb5dL3Rw7qA9FuyxUqtRkNjJVQq&#10;VgM53S4ceqdQdFQU2lw7+SZjKnk5wj1QbFU8RRnY1N+menJPoANc/EOz5vZXnD2F1GnxTKlJuUEw&#10;UC10xwK2TMIzPUBDitnsWgmns3dVmdy06prgLaFU7bgNoWQBGOIIDuSmO0I8VvOaJNwmMlsA+5OL&#10;SHviA0IbUTWJmFmxDr+wE0NaG5XSE14uAIhBtanlvqhUouFRnQptTDRmq1Miz7ES9waZ5p1eWtFz&#10;l6qliNpl2jRnCzHEPgGCtlL5cwkJti4QOKzClonVm4YWPvQpmky7C5yZmoUz+ysvmzIHRUqtOk1v&#10;pMpCvTHvXYPgp3gs22cMwkLdxJ0TagrAhp1i4WyJ2lWFBdtHd9lDQG9yuVD6bXDpqpoOzAatOqzN&#10;Ccd6VxsoHOUhK3S5QcygUHFWw0rdw5WcspNLeqc0upDkg44gT0as5xLj3NUbSojiGta6DD5N0WBo&#10;ztEzyUucT3q6QKaxr91xggquxpsXt+aaOimEQGCyjK3ouwCpytHgiQ0deq7IUSpWqTCDxCDhp5mU&#10;1FOqcrBDvKYTfeWgX9ZolMALT3rSVcfxWs+KsIUcNFF9Vb4rLlJQ+E8VHNTlvotJ66Lsu+7CtTdJ&#10;X1bl2VGWx+0pNui/my0X09F/sSV/ruq/q/I+DeNykw1vG5/+IQx2BxdKj/RRRdm11J5KjVqeUaL6&#10;bDvj7PHgqjMaYZ5ObVr0yPYMfgUym878S/7xufmmVh6tQDwWFoNbO8+u69iGCw/ec0+CxG09vP7+&#10;CweJriSak0aZ0ptDb+JWKdptcM8+8J2CptBdTrZB3QN4+CbWdS36NXFN2nF75bf3GFhcE0QzFVad&#10;OuRrGY5R8HKq2Oy//wCKHlDE5WD0taoR1e4n5KkcUwNxHlbygH4thtDBmfl6afFFkxmIb+LvgquI&#10;qSWspueR0AWwLA2rVovqPHV2nwhB9JuZ2IoMqAD7v8F/Zqn7ioPq0XNDGPe6eUEfMoMOrXEL/UXY&#10;006TQxuzYKjhIHNWr0p+yJRDMQ3dEu3dFFV7Kc+0nY/EnLSzZaca1e5NxvlFtwZw2F4Uup5lHi7i&#10;VVxTrii3N948Aixzpc3tnnUN3H8FtHdqrp3KU2uNcOZ8EHs+83vTXaio2Y5LNrm0K22GkRcgLeO8&#10;we9MqB29CDs8CAn76yZ2g9VUpTemnkwJVBz9M8fkmsNN1RzjG6dEf6JiLa2TjsKwDe0SNFOStb7K&#10;zRWjnlX1r/3CqRouzOLtSEJsFUyHUqL2MhNqFv3iPV6qnjKUlodIPKFtmZiHi272TxV83WGoms5w&#10;21PZUtzjm0X+y6rMZlL6jSKDIk5uac/E1smFp3dwnwRjtEoVnVcns806mMTTeBwa6/uTmU8OawxA&#10;acr35cp5qvifKNYZ6LsrWzDaaJoeUiH4p2V8ntBUaIxLGuotDTzIVTGVzne9mUUgNVRYwhu4NzqS&#10;j9xTxUiNIun1H02Oc2pZwKqB/BsrCNgxmuqw2Zg2Ry0RaBZM7k6mKJqbWxgaLzel5LpBkXL2G6r1&#10;30miGw0jQFYkmQ6bEJtDDSatSmNrUdoxv5qlXfv5AGh3srD0aJyHFEsc7p/JRpMOYudmceqzUms2&#10;gMmVLq1Bolb2LH7JQZ/pCtYyW5k2oMfii4faWejj637y/tTnc5hZhXMdwWfaEvYZazLqrhzUHZT7&#10;lM3StdE9LpvJbrrTdWHCwWXiokHvVOlny5rAkSmZMj6mH9YN49V6GnSa39Y6buHJFjXPpDhLhZPq&#10;txrnVMts2iz5g6RoCoE6cRqiWNyveIynRqzHEM6pgOKEzzUMrUz96VuF2m4WUdVmPnJeRwaAqmGx&#10;NPEPqtucuoW6X92ZTs3c5JOiyikyc0dnituKwpZX5OyvNg7PNPO1389y2ulMEe4rJ9o0rcwqFPFD&#10;NSqNc6COS9FQYP2V9U2e5Y2q2i2Scui2mQwMTlj7PFUxlMbOowyP3UN1oIpMaZ9uVjajS07apoPV&#10;WE2sD0sT+CfUol5ZLhpx9lPqkOP9Fdk681lGHeRsG/uyhBtlBHNbxhYVrTrVGiwj2ROYjwTcxENe&#10;5h3eHApmarHonNfb3IF9d+9Qyuv66pCpUioBvA3MrFved3EOyg8iquvpMs24hS2lUzPrbXTQqlWy&#10;uYxrzUk804zfitVSLWB2SoDPJU6gdGUWdKzOrF37Sy7JxtrK/subxTAKb8zrRlVRnmxg81NPCT3L&#10;0W632YU1H7NqBfXls3MJm/HMp9M1nQRqjFZ76b289Ci5w8EOyobGZDMxoWWW6LIwzHRCGlxWZ0te&#10;CUQXaayiNb+5Mzv1BuobVYY1graOyDJUJMP4IgloLOanb0yOgRu0NafVC3nufNoaESGl1MnUvRAo&#10;UmxxNRQKtFn3RKL34+/SkgGVatZk7wyJ730a2yncGaIVvJVV/KXlMpjyRTBd2ZdMq2Aw7UaLXUml&#10;vRbMY9rIOkAp2bymWEHTKq7/APSdYvaBxhekxVSeSYWOdmHalSxlS4THsokDKJb1QLcK2eqc4UQA&#10;46IdkgcEQ3QrY7Ml7Cg91IhvcmS3sCO9AtEEFOe6MxQdtA08EX7RPp5uyVLifFFztFlyzmRht23P&#10;cnvy7oZz4ohsZuScDT7PFMbUEgDK1MrEHf4nihTy5oYJn4oAGAPgq3k7EOhkEs6cwqAm7JEwsy4W&#10;KGUCRqg11s4vCcXEjZkFgTdodwOKdTzSWdl3IKk8Xcyon7Wpss9SQ/qvOgc9Whd4b63JydsSRL/S&#10;ePFOGaS49orDYdrs20bdusLFVqoFtxv3pQ3Ia6m35J2Axf1U+jd7BVRuIotrTqdcoVKhh6LTSqNn&#10;ojkfG9MFMA7WYrmKTc7gszIEie+As52ayirT9yjbjwV65W9VctX3NrqoWtJ9XqCszm2O67oUWjlB&#10;Taw+tr1dk08k9sGZhzipWbSk07xT6TJytdAlF1HM0AdlH1QMaDPJAvxDbPnx5qjhXv8AR55zcwUQ&#10;0+iw1Pe6lBrhJq1YVZ/Chh48SgOgCqvNt1YagNX1BKxFT1g0UvemkWXeqOc7u1JVnC3VHfHRE5rq&#10;nb9W1KoO5Y5/rbGx5JAr6PZLWy1w4qnUEb7JcOqc4RM8kNLHkhui6s0LRuicbWHBRI9yc5/bDomE&#10;52XKJTXOUkZeKaSyc2kcUc9NzW84siKYO6VGY6LFUC70rnhzRzWJPOmxaL6KZ5tHyVL74WJnhU/F&#10;X5JGFw71qF1WuqjMtV2oR3l2uHJOGQTlsU2//kjCaEVmn17hZWiLIIF2aSLr6br6JKV5Wi/R0S4K&#10;7ZV2rvWmi0XZ7l2V2Avq226KzB7lotF9Oi/QhaJaJBaL6NF+a/QHBL5paL+usv0u5f7G8oVTdmGw&#10;rWMPsyG//hL6MTVGpIwXuOZ/wssxjWyOYSNSFi87p2GTDj93MT45vgizOYw9Ls83/jAj3rCHMMxx&#10;ORs/cMrEX3qYbS794D5Lyg3EQaxrNqOIFoLLDwheTKGbMauHq4h5+8QfxXkxtNzi2nXZXqDgAXNa&#10;z5O+KxmzfDquGeR0y6n4heSvIoqX8o/WOFstIDM4e6yY97iMPhcEa5+845fkE55vltbi51yPkqPk&#10;8vir5Sqim6HRlpt3nR4CPFVsRXeGUWszPJ5LAeUMDgX12uwTQWtEwoPkHE/9X5KtXxuBqYOjQoHa&#10;Vak8xbRGpXYab6vpcnsyTHwhf6gO9Y+4a0Yh/H7SbtMRTkHe4wFUdTxTCHW8EcXid4udko0G6vVO&#10;rjTtcRTEUqfq4cdOvVG/3nLkE2g0/U+leOb/AFG/j4IUReNTzKDBAgQEPgiNWvEFPae1RcjR9jeb&#10;3K4kPNgpmftBGrRkO5DitnUgOaEx5MQITS5piZk8VmzxlMBPYT2lw1VN5q5YeLt1CNanhMRWZmlp&#10;y6p4Pk+q0VLnmtn5hXDTru9pOaMJiRnPsLZ7DEBpMuluqfTcK+9ocmio+bzlpi8hXjRQBZzUCFXa&#10;/Q0jbmUPJ7h9Y3Q6RCrjEOZRoMdlYY08EcvlJni1Nr0vKNLaUjLN3iqGJrMDH1mZiBov9U1X6Wq+&#10;mV/UuxLKed7jkZ9kniqmL8ov84rVL3cVsaeypUuQsi19emIOoMyjGMc4lCvTa+A2Q1DF167m0Wm2&#10;zCacRSdV2tQBk6JmagW0KrYL2eoUxjcE94a4HaOb22BOxTsCWR2TUH4JjNnT3jc5bogR2Ur1D7lU&#10;DKr4zckXmnmaGwH6LD+lp08upzaJ7X4qkJv2k5rsUz9kKm1taDocwUedDwZK2TMQSOeyT6u1e5o4&#10;tYqlAOc5zzxCkNL3vdwC2dU2eJbOqr0KgHnOFdLR+KOysG0hrwKyyapdcvFS470TsWuPN5MLs4em&#10;0cWtkqWFrm9aYCph4oujTcBhZNlhY5bNf2Kifu01mGDoy/4Lf8n0YnXKfzW2q0dmH6N4I77rIQ8h&#10;SaiD6jKmXmRZf/gr+CzWWsnuWjR71YfBN2vnJto0AQv6MzEtpn+8qRK21WnIabkOlU3YjDMp7US3&#10;ii5sCLwGqM1SdPem4eo+owOYTIPJUq1J1R2aplcHJ9OAMpLZjiFnbF2h6osqXaMQGFZQ0ABdlvuW&#10;MeG6uW0DAAa5d+zyTA8t3aGUmdL2RJq0h6Rmp4gI7NzXB1Zzt3h0TXVzH9FMWWUOe9gY0Rl9WUDs&#10;qrnGrY/aVBvmz2lzHQ4u05pWWKlw+tRY2q8BmJzfscUPTVCGhzZz8DoofUN6YaTm481iH1K315Do&#10;gmCqVOix7tmdo45U8DDVM1SrtBPVDZ4E5gwsBnmm1XU6dJmXZuaT6vJDZvLWMGUQeCax1Z2TnxVB&#10;tEh9Nu85U3ipq3QDRZBhMRUdF4To8nVo6uQLMGcvOE0UcE50aSIhF0NYO7RTmEKGukDRNpF5DjrB&#10;WhKAi5uAmFhh1Rm8AqTKrROX3qGsyp9Vs5uXNZM7WRwIQzy4zZHK2bras3GjUQjDp8EcHPpAJLYW&#10;YNOU8kKby1j2jRxRzVafZ0lQ9ubllEwv6UzM53YyNTXjBuc0atLgFLcG4ZTxqoEDDUfv1Vv4vAdY&#10;MrK7yhSaObKRK9D5Re6/9yj6Su4EeyAj/Q6z513tVu+Ty/8A5pKfUbgaeXqSYQqNw9JnDMqVOo6n&#10;SbU9eNFbytTz+zlCqsqYotyadU8srFzu5NL3VTU4gBUSyk+B2geKDqeBtzJVQnC5g46FT5sxm7Bg&#10;LcZBanMdeYvCDnVHW0EJsuJyrezTzTahBE63WgW0NRgI0khOO0pU2nhmCtjKI/bTXPxrI0MIAYl0&#10;DSGmy1e6/sKWUajvBFzMCTm5lSPJjPFyDaeCotK7LG8eytiHdvggCYEqnVg5XPj7yLmnLkkFHK0A&#10;wCe9Oa0b2eI6Kq17rtbYjmqgzxuj3p3pRle73L0j4LYtyW3rwwa5eMJmzzBhfleeapuDc0A5lRoN&#10;bsNo4tzO0KdgqmHc3EM7IbxQwuJJysbLZFxKqClUyOYPenbW8WlMrC4Y8E93FbOi0NphugSy5oug&#10;M2eCs0PmfZQoVaL3EmWmFU2uGLWwd/kVVqtqlhaYHVbMRcS9NwrHZjn7I5puzbGQBkjiquyi8ZSs&#10;znA0h6oKo1KX1dQZBwhV6dT6unvRzK+5lkKrQHZqNzBF1NhqOq0onoqbqlTdpUmtj7ZunubG5pHF&#10;U26ZjZHKcw0PUFMNxvDRHlPNfRdIN6ynYZp+v5cCmsLddeqDiN54IKwjR6mLaq/LauSfQpWzumUy&#10;o8y9zWkkcU77iZTqX22IzKmI3vmFQa0fVsiU83L6pyn3qiD+quUW6PxmJDf2QtdV5uOJAcm1P7vs&#10;qhSOtfGB3gsseulQDv778ETBFuaJGayDpdPJUxyptUKqZtIn3rE1g+WVMKXBKiecr6MsaMKpEi2W&#10;5XiraFWs5vxWWLwrJwPspOdaz7+5Bznyc1hzTWeuRYJr9lM7kHmmtr02XHDgpdo5EU7XBg8lyunP&#10;rNl9EejJVePVoN+a8EUqR+y35Kl98IUqT7VMVvKVxsVxas0lWCTuiVgbFS4KLSg08lbkqXM4VyA6&#10;LfqfBZWYmqG8QGoQ6s6jmuTqpGaPBWDv3l9Gi0X6N1olqtV9HFf6holZar6LKFCXNLRfRYLRSv6m&#10;ysv9rjvXlnylhKxZOPFLNYyN61/2UPQUDb2P4pjX0MK3NxyH81Ur1i7avxb6pfziJ+JWp96gkxyW&#10;N8oE7YYpzqpjvOVg6mVhw7Ia787nnm83K8jZRDH4yTz/AJgleTqABO3xtNzxwgcD3/gsZjG9rzUM&#10;sfWc6PgvJFBsf2d2Ge4fdaf/AIlVGh5jz2gxo4AMpOdA8Sq+IALjUpPpMjkSAT7/AME+mHlzfJ+H&#10;ZhGO4OeYc8/5F5TxFR0Yd7hTbn4Nojf8JKbXrUw2q6SG+xP4rFYjWngmDC0ocCC871Tx7IVPBF39&#10;CoVR50QfranCn1jin0szqTabnMblMZWg/kprVqhc4zrp0TMDmd5nhAKuKH94/VrD81V+22V/qOKa&#10;1hM5SY4boWdtBgws6nUpubCNfWf9XSGrkMRXDTi6nS1IeyFA04uQHBPqPE5G5iOSO2M1p2lX750H&#10;gEDUG7Ubd3slbT1tQUCdCFUpN0BTcSR9b6N3ehm0Byu7ln9XsgdFuiByWYXb8UKtD6wyY6c1S87b&#10;ajLnNPGBZOqVqriZmOSok3dl1VTd7bI7lmyQLWW/Ba3ejn0WHd2c9FpgdycNq5oDeCHpnptHwu5f&#10;XHlomO2m7pBVeI3WtgIGbaJp5CFXrYuo4YbDCXBurzwCmlhmUqJGXJrbvWGxTPU+Sw+Lwjs20G83&#10;8VkNcbSn2hl4oObVBPEQqVGT6Om1t+5f65Er9OF+hTYKjmZawNhMptIYvFfvQvTMdVf6znOJkp+y&#10;DS3NugP4LZncZTGd9+CqYh2LfRD/AKtlMxu9U7ydW3sokZuKNWsSa1J9qbtGhNGIynM3sxMBZ/P5&#10;bFqesJhpONYud9WGxKv5LrA8LLM3BZL6refSAnWyy+cZT7TCm1HY+qX1Ddt16XGVe5xWepiKjidS&#10;SjGENSeJqFBrPJtAxzT3YbCYVrfu/BSa+GpH7LVvYvMDeQqrGYktYOqrmvVLsjBlBKbsmZzmEieC&#10;GxwT6dAOO0frBWIrS9tMNMGdU/ye3PtH8WixKxIc4bYnhq1bfEVXQPVBXYEFCFotPgtAiXAyeqIE&#10;wqFKW0/S6u7lUxRq0c5qZIDlRwkgy3PM/wA8lSxnq1KkHonUhbkFQq0aTSxmGGZUaDm71ducH8FV&#10;q7PcouyPsqFHEU9128AeKAZQYCHcAt2myeJhDcEjorBFsaub81gWuewM23rcU9zcVRuHF29pKLXV&#10;wTmbfLbog+i8ufsnESPeqJrS5orglPIw7+06XT2ipbg26NIDjPgqNNtKmBtSDb4p4c4DeQ3visZV&#10;LgGB8SswqH60v1tlQAdOWnkMCfFEspPNw7scQtnUw7pLy/d6pz2UHZWNyC4QY5rBIjt8EdpiKbb5&#10;rc0KziKtiGlnAriBzV3zFz0VahUDjTquJDlDMNmLOqtgAZ5NXoMFAGu7Cc12DaZdmmU12VlORliU&#10;DmGZuih1eId6oWbaueOFk2rtXCOaqQ+J0VN2YnOydFRIaAS0cFCKc7Z7wvHNZy0jM3kgNGu58VlD&#10;mgRN1smP3j6qBrOaLmd5ZXOnKeCAY8Ot6qY6m2pGWNFTyUq2ek2JEK2Hj7zwgK4oU5HGrYrex+FZ&#10;3ORD8fRplh4UyZR/+ydvsUENhi61Vp1zMRz7Tf7IbZZ6XkysHj19qUQzAe+oSjU2FENmNJhWfTYH&#10;J+FGOaxvPKIVR58puc4aZbJrq2PrSe0JNlS2bnkev1QqUqNR7PWunsfhnOnszwVSjTwgF+Oqy7Bo&#10;y8wmHIMzRErer5IHJWrQDxWVj3OL9bKHNKh+YAaFaiQJuVtHPYOgcqrfOaWW2W6g4qe4KKtfNfiw&#10;rdfUMcmrdpVnHwX9heeUlej8mNk2G+oGFos6QslJlIZeTVevfuCdiW4p2Ua3W9iqtvtKnVdXc4VO&#10;qaKjjlJusmY3bN1s6s3Fu9PZyKqMeBIFpScPXHDmlRaPrKfaVgm1G0i2BdUyxhJa7gqrdkQ/NLeq&#10;oQ3WvJbOihxblPGVXp1qjMlVoyvHquCf/SJa69gVVaHkhpETxT3AkseIdZVqrXPc2xMhec1hnrVL&#10;tCmvvvP6sH5rZ2DD6gWek4gheb4yntGHjxHVU8TSw/nFr1XCHDwT8Zi6JY+tAZZPxmaKQbDzKfme&#10;S5zs1+acRxZICbVrXbXpbn3gAo2fxVqTSjFNg8FYAIAJ9MnUiUKDjuCqc3RZ6XrDgEcdXF/VH4rE&#10;ARYAyFJOXO2R7lTpsc7N2ndyf7eFq5vBM/u8QACsVSzdtg8CvJzzdwq5Hd0o0mnPsjlAJ+CxNo9H&#10;r7LgVU2mGZ6Nt+qpup07syvb1VStTGdnbyx8FTqigMmW5HBbZk8jyRgWhSs3qoOCVJ/F1WJHBMow&#10;M5n4LDYd31hq6Joj/wA81V/8ZyCWFnXZ/itZ3FhBMdpMcXZA6llJ5J9GgXOHaB6qmzLoJvzQbwlN&#10;ptdLMKMo70A3jxRcUAVtw76rFspsHQI88yusNm/viVZ46ow74o3HvVJ032YWaYVWmWy1zTKLeWDI&#10;SoeKQlW4tKc2/wBUhzUIjiDwUnkFlI0RI9k96UR+u/BBvHawFt2udmGiLaud3G4W1aQbc7prw8jl&#10;KO9LHaHktbpwm4WIPtYVn4J3PKpc6CtdEKdVwYGNAAI1VGP7wcE0gWGKuldLwW7dKwPuVx8FMa9F&#10;IpldiD3q8aaSnMqxYcFRE/8Al3BPqteTlboQjEoVXMD5uAU0BoAPAKYWiVuK+nRf6pZLVfRqv9Q0&#10;S0X9Xov0NV+jZf1/Ff62E+qQXbfyhnLtbRE+9FvmdTQWym1lTPm7wBY7qp5uLSZ6l7vyCDh4qrid&#10;RSpuf3wFhsGd4YJgqv8AtnRvxk+AXk6HSKwrN8YC8mF7mhnn4PQCF5OqmS6t5UaWCL5GHKPz8VQo&#10;Ur1MRiGNDefaWCqCp6OlUvHEuY7+f2lQqAlj8bi3Ytk65XZv/j8wprU5pbaiMkaw7MR7gmNxWXzt&#10;9R9SuR7TryfCFgWYxhc4jM2+gzZ58d0KtizGenSc8BxtPD4wsNhhlf5RxJ3Q/wBaq67i7nl59EGN&#10;qHJh3Ne6o8yXb8ucepusVjKp2go4knK09ok2H88kca3FMfVyS2k4wc3KEKI8o4apVcc9Z+0bNR51&#10;Kq7B4e2kAwkaE6r/AFHyjVEZophvflCw2FpU9ri3t3KQ+ZQdWcK2Kfv1qnIcAEShC2dO9Q/9KZSd&#10;fMdtXni0aDxdCg7zi+T1KzRtKL7VRyPNMZV9LhnHcfyQcwyE6q8w3iVFPdw9Diea85ZvZDlcFsqx&#10;8UOBTi7QI1AL13Qzo0fxXs1m6O5ose3JV9bqm/YUzpZSUe5UG8qTR8E4dE2hQdFR419gc1nG1nNG&#10;1z7xRw1Z2bKJY7mFTJ5qqDMZG6I96G9pyT2e1w6plrcU065tOirYGpBHalYrZFjGvfBc7nrZYdmJ&#10;ymK9M/Ff7JfWquy06bczjGgTRTGLqUqQ1piAShFJzhwz1gnlmCogcLoviJKFIOI84GR0I0ctPY0o&#10;iJlU8dhq4NQOvfUcltR+vpDTgf5CfXrYhriHRlJ+CFWg3Dtpu7O5Cw7ziWbtXgIQq08S52aoGwU4&#10;ZtOCJzaTMBMYRVmo3M0N5KsKmbM2nAY6+8n7Snv7LlC7Kja0w7jLk3PjKI5jMiyk4ObJMhdmUTGi&#10;eY1CB9R7YcgadZzPulYmiMc1jHS8B97c1W2eRgp0srTwf1CwwGaqxpm2oT25g19R8unUrtk9wQNr&#10;+9MpAElyuSFlzrtSh20WNmSbSFRpcdpxCe10Csx8weIQGcZXU4ZfQxxVOpJLqVXfpTw5oZGuv0TX&#10;UjanQAcJiVg9jiHfU9pzpDeixZdUqTtd5gPa6rDmvUc4CnYk6W0Qv8VerTH7a3a7HHk0yofUAITZ&#10;cTvtMBYZ7KFXdO0G6s/mtQMkjdbwKBp4esDM7xA0Xomb8GA53AqjSxNbDsBuBfVHNiqFuACvXaOg&#10;YvrnCLckXNDO8p9VtHNHsBVab6Gam+XERov7PTAjgnMblaiNpcoUvQk910XVXlh5NUZnusjtXua3&#10;lmTNj2IsnNMQToUWOaCIvCe+lvZp14IPLRvfFFmTs6BE047oVmRGlkfOyJPYkqYZf7Sc8NBDjYNK&#10;Bew9wCIw/k91WOOiEeT2s8QmtcynSDODiLpjvP6TNmIybWyv5Uwo+7dQ/wAoifs0Ss1OriSZ1YIU&#10;tdj6uQ9EHMweJh2hfVhP2mDdUn2ybJ2TCU8wNncQiM1L0hggNuE2i3EUWtjkJRe/HOY4aHmsw8oV&#10;ahn2igfPMUajhc5k9tban2Z1R2dN9isvm8u5pr24eLI5qbRm4osDIjSyaMl2cVll+8LiLIzOV3Ky&#10;yb0HqtZjqg6rWY3xUOxdG/UJwGNaQdbLK7EjwaVAc933WlWo1z/Pet3AvPeYWWn5OB6Z1u4Ok1bd&#10;lGkGfdU7Ro6BoWV+JIkcFsfPagn7ScPOKvI7xT6hquLmnTotVSqMnLUCYyoMzXWVRjeyHWWIpVco&#10;dllpIWiw9MfXM4RwTXAXBQq0mw3Ks+zzCLhFzB2jICqUvVqqxTaTyco0QM2m/RelqHN1TpnNFimw&#10;de0mg3BQj3qQzujipyys510RbybIPNZmOzX0WahOZrx7iqtM5y6leyLBTdoD8VApCyp0Rh2udUlM&#10;jDM3qmVYuqGiDEJ9Gm5udlsuiNFw9GH7/UKbTTw8tVPek1aYe4lQslacjWF5jiqmypwAWwALaI0H&#10;Qx1OxE6jmqdNvZFQOWJw1RgeyqQ4A/FVMlP0RNhyTXUxlNI5p0TQH7oxGfTRbrpHCFczPFd6kIFO&#10;zRCqAjNb3hVG7Pd9SOaa9giaYYZ4Fqe2kM5e3LIVHhtKWUHkWlbQ1JMboPPiEeLa1PK4qm6N+hUy&#10;lV84cCMs+5UqQpw3M9zelk1znHNiKxKxTM3o6tXZdztVVc8eqWuQwwp5qsiHeyIR2L5n1uaoUNuS&#10;zNvA+zxWVoaadYQB1Qce4rL8ldI1OEI62096w2I2mQH0cj1TwKwL6zZIqZc44hD/AI5qrxf0zvmn&#10;bQ6GysA5NbWaQwU4ZKoDK6Ab+5YCdDtGuVd2X9bkjotq6mBlOvMqbp1b9Y7dphVcU4yXGLoudq74&#10;KE8NPpHjK3oqccMRTTcvtkH3o3WHm++Vx96PbMKZcHT8FShtvwU5bp4A1YbLQ/2Ryds25sjZd0CB&#10;e3dPZV2J2zEQ2UAdYKhoH1V0NwdVoEe9NgC4CuEYtumUqlx2/wAFmNUnelBu0tNgENoM+9x4p+zw&#10;4G7qUGPfYcAFDySAhue9QG8FiYbphG/MJ33FAKu4pjmtggNv4LCz/fN+aa4CJroo7oUWSjQL6bpd&#10;VoE63BUf8Fyf91FUeHo7FM7tUV+hcL6LL/VdV9NlyX0XX06LRdlf1t1/sLuX+s4uqx0OZh3uB5GF&#10;hcNQoms6rV9UTbOXfgqn/wBh8Td2sarEbTydiKZdRLQ54te34qixrw9uRoa4aGGgfOV97RPY0xtS&#10;2n+84BVa47L3mmP2DHzzLAVH5Qyn5RaJdoAQbrCUTuzjmNkcLFeRaTN/+kuqdwlpXkJm0qVM2IJk&#10;/sqqWOLi9wpsnmWxP7q8lUqTzscNSdRAdzFP+I9y8m4Ss9uWrizWMjdy02mZ+C8rYg5nGpTbTpNN&#10;oa7dn3ym02uLhRY3D0ubiNfw9yw3k6rGXFVTUxDyN1tKnvHuvAQ8q1hZ1MjBsI7DJu/vd8k7Csvm&#10;jXSZ/DVeUqFLsN2TvGUSZss4nXmsAR/5g1S7qQYX9Xov0cVhsPT2lZz6ZA4CGcfeiS7aV3/XVj8g&#10;i82z3PdwC0RpUruFs3AFb56uJTql/SHPHJnqD8fFOxLxcad6cHCQRcKqxu/Qc2cqDsxdhXmPuqHv&#10;yYanxHyCYcmTDsduUxoVUZ+pfeOhT6QeN/epnmhQxOnqvTMNTO/WMWWEFJt2iLKhioGyrCDHquWY&#10;HeHZejRq2qN+K84dGXNljikUwfYCeeGVYur2iSKQTcPsZbrnlU67QW7OpB7lSMTxVT7jQoRa3nKJ&#10;zaLK/WnN11Cp1ZgTDo5Lz+hNU2G0/FYSrGX01MEdZRX9Rov0Lr/W2v8AJzcrawl1LQNPRA1X3Pqq&#10;DStGuZHcNjGqZ5uPq4JXnFF9AecNDfSJtCrBM58RU9XuTX4cSDL6jibhMOSpWp1GSIGqbNPZAWa3&#10;oqfR6YX0y+Ko3UQzyX70W0fJ1NoNhIWFbhstR1VhD93SFjKlRoyktyE84VR+GqupMFMNLmmJKM+U&#10;H9xJW/iB4BZKlQuPMIUaZNhqVHnACOHJ3YjMnudVZlDdQdUH+cNc4Dsyr4iozoHwoonKSDJzXK/p&#10;O0dF4zWTn0MM0Bg0aNUa2waC7qizPTpW7Qui3btd7JhMe7EuylvA6FHPjY5Qi577N0j1kS6sQJsI&#10;WXzjQahB2YuE3lZX0A7IbPX9km3Ardw7dbbqiphCOeUKatKuAOMJuzw9R/e3VZf9FnVf2Ih3EShn&#10;wlQX15KZf7itylUq57Rl0W0p4RtFvBbSwzcI1TXGnZx1lUWCBDAM06rKMRDjdb2Jcs5xFTSJB4IH&#10;0rurrq+ZQOdimmAZExCltPcfzGi3OxlT2im0E8YXbWbzZ8aFOeYY4HQlEtdTz8EIpZ28cusp2ajU&#10;3rCGqaeHxGeLZm2CawYUTHaJEIbelTaZ/vgjs8ZhqEi+Z8ynZvKlA5tcoKFPz6o4N7MMK1xb4HBo&#10;0UjCYt4HVCj/AKKqZ3aZqxT6o8kUGtZ7ZzJtWlh/J7Gu0lqNB2Iw9HJxDRBQLfKQeSdKYQqf6WxG&#10;Y6ta4qpSreUMUad8pDzdeiFUuzXzIGngqpMXPVFtTA582kobLCMbGuXih6Cmyfs6p2zZDX3lDNqD&#10;xQc6qfeszXEAqMnjmQbVc1ltZWari6Aj7a38dQjvCdGMYB9kFT5yXf8ALKdkFQsLuSMYZ55XUDB+&#10;JeqTmYFrQBEkzK2dHD0QXaWUEtaW8MqdiW1wGtMQGhQcY73BZamNrG09sqox2IquLRMF0rtLD12h&#10;2/2j1TG1LtcYVRgtBVYO+sb2eq0VF9MElrN+yDi0xxReBukp2HjUyF2UzaWLBCFRjhLdFtC6M2qL&#10;c43tUYGiNOxYOfBDVZIzKIsg8iWt0TTs2iJiOKLpa4cYQLmWlF1Q5RMaaoMptlpEra/qahPC4Qqb&#10;OAYusSyC0xI6FWu59Ow+ay1IdplLU15JdVGrQnPzNDmt7I4oHtUyNYTNk73cEaFcxSfem8c0wMbc&#10;1FFFzcknNJ0PNHDhoOdna5Hiq8D6stn3qnRp9vTvbqsRVZ/5iqGhWM7TEU6Xu1Xiqjv/AKlp3KBN&#10;iygas9TYLF0wcssaARwMJ7qozVD63XmvOQ7/ABWyqb2mzqTmn3LD2/8ALj5ou5qp/guVd7m2AaXe&#10;5UYd23BphNZUYWtDgCi3DtlzKnLmtg983l5QqYidgGkvdFi1OayoHMJlpRaOFwg/gVb3I73chPBZ&#10;uLyGq43WsjxKDuPArLTtRrO4eqU19OHPplr3A66quxl9jXzjucEZZmzt9xTQ/Kw0tb6rEZQcrsrh&#10;3rGVXUg/aup0x0tKoVqhOaXE8hZOeAMuHbmH3gqlYn0tU7bNyId+Sq4gN3awYe4zdV6+WfRhx6iF&#10;h3UaxqMqAkSqtYD6qkXfz70HNAhgkd6YXP1bJWxrEDk7grq3FOkjsoxMZt0xxTm1ZNw6OaogizXh&#10;g6L/AO3Gqu7/AHj/AJodyG19Vst6lERGiFhGX8FhmnQNqWW60bM6oUmizQs7jDWoAAxowchzVO0Z&#10;eCgRPFW3qnAJ8kuqGHk/gFNNoybanlKH30YPgqBdb0/4InaCZTvSfBGHiVQJ1yj5K6f9wp//AAZT&#10;tm6M7cruoVDxSd90pluBRPHZ/ih3WShaeqk8aEhSK1KD1WzqPDswLrLhzULxTu5NTuRXRPzf3ZWJ&#10;njgPyTgPYX0N52PwWF/xm/NN/wAdf1B6LRaKUe5UOtNyqfdTuSY/k2FSnuR71/r88FwUQilK8F9H&#10;NaiOisF9PFf1Vl/rt19PBf61jXMMHI1vgXQVgQLZcNT+SiYVZrjJc9o+Kw9F3CmJ+8blT7JlYfO2&#10;Q2o6o4Di1rCfnlXk3Bug5w9jz9rLmn5pvTEt/wApXkmhwrY9lQHhAgfivJmHquJNOlU15b8fBeSa&#10;bmgjCU/SfZzbsn4LyX5ODWPFTEh9Rv2W/wAuXk2uQPSV65/6C0fIJzRBpeTsNkMXD3cfi4+5eTGY&#10;h2Sk+qatR8/3YkD3lNfWa3bm5A9SToFiaNP6qhSFDE1A6CWzOUd516DqsPUD8pc91MA6XE/gjXDi&#10;GvlrHO1LeY715SoseC9uFpPqXvZ35BUa3nLW7YZgIX9tb+6vI9KZIzT+1df6gPJ/k5oqY94v7NAe&#10;07+f4uAdtK1UzXrO1eU2nwfr3KOJWSjws535IRwWyc6DiJznlTHaP4eKEjtnM4chwCZS9Ya96sjU&#10;rG3AcXKpjKzQMMRBZz7k40t/DzJbxamPpwG+yOCp1OLX5T3LYOeWsnMw+yUaGLGSqwTPtLbO7FI7&#10;NnfxKDjwdIWL8nalnpKK+0yxCGfQ6PHBeZ1jG9ObmiHCISE8gnMiTZV3FmYCqVtMrvqrKdllBI8V&#10;sndrNdVb+o1GD3q+kKLAck9lt4CE8G8XQL5yQcyfgCyXU32E+pzTaFS4fiWvae9yK/1Gy/1em6o6&#10;JbAgKiAZzC6TyHEiTAHJVMRUgkZbcYKeGuBLQH04F1Tw9UVw118vVPwuBbVc1/F13FU81GXtbxMW&#10;QzZQe9BrajZBmFvAHKVYBaWWJxL69WsM2SkH/q+cKpuW2pTnW3l2gu0iZhF+IqPLSd1oKEsP7yxL&#10;BVMtcYVKaL3Oyt7IujWdg8gLd3O662ZpgW7RNlvVaP7y2dKrnP2BKfSNYzodxbjcQ/uYjUZh3NDW&#10;3dVsFIrSeIAWRlPhq98Stq/DOgH1XgrOcPiL8Y0WU1Pe1H+kMBcsjajnR0hUWUXAhzt8ckGuqsga&#10;K1QaozUbBtqsu1bPEZtUyDfjCM5pXpL3kKWsv80HWbJm4WzDYvrCaMjcp7VuCyOc0gtsJusOykMw&#10;vmgqiwsk06cE5hZN2Za2PevRsc48shUswtV0+rlhXbXb0tZGcgy67SoAt6tRaee3TGux+FqhvAnM&#10;4oNqeU2N6MoFZqePx9Q/YEBS0Y0xrdN2OCxO/wATWiUao8jbv26qFTD+S8GxruLrqpTYMHR2RgkM&#10;TH+f094wcrBb4J2bypVsCW5LKKuOxRceAcVlftXM+1qs1DDPzjXmmZsIxr26l9pTwcOHNfxiQE0N&#10;DBk5J1BxAyt4BENd6N2uVNqAva4cSnNqB5Dtd5Eag+0sz6jGR9pZa2OoN5tzhR5/Sjo6Sg84nMf8&#10;M/kv1rr+q1GMLXPgPzW5gqp7yr+Tf3n/AME9+G8n0op9rjCjY4cT9g/mtm+pTaSJ3WBVSMX9WJMN&#10;C3sbW/fKyvrPcHCQZ1WJD3Oz06eZgWqpubo9sqoypF2WJ4JYV1LthsPACGYGOKO5AlNoRvNdI7k1&#10;4b2TKdVayM14lVaJbu1YVnApprOksblCllQtJCGcloWyOZ4beHcFLaBJF9U3Nhmkmyc6jRuzktrE&#10;ZuC0sdCmu0dpdESWz0WXjGvNU7Ej1lULMzSzVHJDXMp583NVN1u5BMrDVQMrCTMnRG+XZvj3qo7a&#10;ZslqjYuE0Vczn8hwCc+nO3bwhMeG5pYc/NZQYd11Thi256Tt6m4c0G5Mu6SRGqGJk5Ndnl0PJVqe&#10;yIyOlvcU179H0jA9i6eyozIHAgX0VFpybSnrfW6yvDHXlUqm6MkyGhOZRkl95c3sotpvyU2duq46&#10;p2wAfye5bWhb8kKmLoZM366mjh6sP2jfR1fbsqD6xbzbIvHBSKjQPWEIZauXuCIbVfcSY4p+Ju80&#10;2bubqqTan6sl/isLhXdqnU2j+83WfiFXcd7am/chT414kcg1Yw9GKqcQ+JvdOymaWJZZ33VhCNMl&#10;QfBYf/hh81DBK2lemcr2ZViqtX9YIc32QdFTFc2bVEnoqOFPGT8LJ+MLcvndMPaQOyW2KyRnJEOJ&#10;Xmpdd1LJC2Tmua2bngEadazoWW0tfCA1myySuKNKmMxKdVYIfUq/BoRo1Kjsw9ZQ5ovrPFFhphlW&#10;ie17QV9K2GaCerVs6xyZvcg8vvOpPaWal2KZipwsnBjCxjt50ptRrs5qXaYT8bT+oxDLt68VisQJ&#10;ZQOYZJsnYZwOd4LqY8ZCosoMzVK7BRJPq8JTcLtc4Z8DxVF5mK9J1Ot3qnTb2y7fCeA4i2iyv7TS&#10;tnVN2Cx6Igd4QqE7tN4Lh0VsrqdR0sTi7UiWoEwPSNsp/wDr1qxP+I75pv3AqWUx1R7gh9xUy4wW&#10;06oCIp0mw3WyDqlWnvaBU31D6SsSAOEhOfuurO0jggamOLA4xAW5jn1KmkgraYmpD6mbXVbfMWYc&#10;bkNNw7mqNOpxxDQEI4mVJVG1tv8Agr0W9mdUXZG6rM1lxfVUdOyPkrhP+6U//gilR8Uj3JhdCfP9&#10;0ULjRDircE3lC68U6NQ1U4doQqTs3qGyz8nfBAmIVxoU4cwgtZR5Jx4bMqtP/wBQBVHTozRfRT07&#10;DfksN/it+aZ/jpcF+lK+iU7uVD/Dcqk+ynQjhzo05oTMoAAEor+plf6nK+SWisEtArBbx8Fcz4KI&#10;1UEWX+0br9O6Vl9Oq/rajf76qxn4/gnUhjKdM0t1zX7se9O2GIpVcgk5HzCZgqeIa5735srb+Cjh&#10;oocI5heT8Nmdo+pUgcA4EfFqbjcxzYOuytHP1SPiq1emczHNp1aZjgXBYSs6WYZ+Ko0m9GBpzfEu&#10;HgsASQPQ/g9eXqjJJbgnBve0CfiFRrYd7S2kWMmeEX/+Sw1fI3MG1HUg7nnafkFjNvSPnW6K2Z0k&#10;kkun4hVWVWZ6Pk2i0CHbueZ/h4Kri6m85o3WzqToi+qXedYmduc3EO0TaJk02mT0bx9+ncqz6Rfn&#10;y7Oi2n7ZsAE7A5h5xjMM4VXH2/4SmUmeVMMG02w0cv8ApVvKOFd3/wD/ACsAKzg+pRs8jQuhfp3X&#10;0WX06L/RvkqKuNNnP9TDjmUQ1xe55mrWd2qpWkDgE6rw4dyy05DPaHrLK0XUcU+oDu1N1v8AhNP4&#10;uTsXUFhf8kVnqcrN9ped40kUz2GDV6FZ0WEU6XABbUDLUJ0PJHE4W7Z9JS5IuzzmF5V5lhui2M1V&#10;r8jJ4oYKswX4n1k5pl9E6H2VQxjXC26+OIRY3s1LtCBMbwuFkfpwPFq2OI/Yei1y8Aq4n1FVon9c&#10;2R38U2g0GA+FRwwP2ndya77SdToMaHljcz+KOZgzi6zG/cmzxKyt4hNbiKjmU8hdVcNcoUYHD7Gk&#10;OZku71TxcWDsr2jiFh/KDS01qLmlt+H8wqeKpdis3MF/sh1as8MY3UlF7DBDYY0cldvrXCrVAMuZ&#10;uUeKhz3kRwCB2b6zTq0hZtiWcgUKZAgcxohldAA4BbHM7LN44qA3TqqWxlmUS4hYht96qTdcFd7f&#10;eqhfXpD0hPaTm+eUTLyRldKg4iT0YUCKeIM8qaLqeCxNv7wZUaLfI745vqwslPB0A2NXVUdricE1&#10;/AMdojUqeVsKye0WUwSslTy5iD9ynlXmjPOXWHpDqm5sHXrGL5qhUYbyO3pLpVSng8JRpx2mgJ+H&#10;ZsGVAMxsLo4Q16bX68EcJiMY3qeC3cdRptLv7sL/AMTwp72BVWeeYfLSGsNutaBnmxGsaWEO9lvT&#10;Rd5vhCeMNTAcHhnZ2yI1hBlTybSk/aRHmWUt1h5X9nqjuevqK3fmR2dHGS0Sb6LtYgBB1UYm+hsg&#10;3NiJ+4FNKpUniHMXrlx1hoRFSlUc3hwITGGhiM8aOrQChPkdheeLqso5fJ+DF4O7KNRjcDMTusQq&#10;DFUGE+q1gkIsONdbiLKn/T8S5p7fpCnOoVK726guW/RNUfinsdhyQ7ToqdRuGG5r1Ry0aQzcghTs&#10;0ARGVOGbdPRNAe7c7KLHyf2lDjpzchiKtRnWXKDi8Nl+8mnz1sTwEqW4re+yw/ku1Uqx9j81mZhc&#10;QQeOiPm+AcQBff4L0eCYCebisrqFFv7KqYmnsg1pAO4E1nnMZjHYH5ItfjKgjkYTcR57XIJg+kKb&#10;Qq4ipD5vKewu7LoWHrtP1kzdGnWIgtNzwWio1aAmWb4HAqtTrDtsgGOK0VJ9NmVwpw7NxKrU3UiW&#10;1WQUmOqO3qbMtk8U3tDarchlCH+9NFZ+YtbAJCJzvbNrLd4LdE8NUSdFkJGkrZ7soRJm0BZaoylO&#10;FMhxb6qyupkIPIc9vRDKCGetPqoN1h3vT5p5IRNN0boyKrV20bEwGxqhUq9h9LLYIMfuF7NfwQNF&#10;52Oa7j6qDsuzYeHFypOdh9wTaU00mMqb5tNwqjWHK+fEJzGU8potuOJWwfQIb2swdeUNi0MZm3sz&#10;tVVaxzR7Mu1Wyc4ZcsSFWBqS2pGS100B1R2WfUT6Z2sPj1eSNRtOox1QQXEWRLnZKQ1dxej5uNm0&#10;6c1tcxYRfNKbWxY2uHdu5xq1VabjmmmHUqntBU21MS45Wwruf3K+Y+K+rnxQ9CFak33KG02rsjwT&#10;n/ZhCmywbhA+OpchShZRut5BOp0W/V8ee8Fgxa8R+4qH+GEojRaLJHenV8RApUxLk/GVSRJJ96Ga&#10;TOqa3Z98qs+l9XThrFiNp6wATvO2EsiWlND4FMEkDQrB5Bu5KnyVCf8A6nHzQew96G0MCkwvWNbX&#10;g4fYB7h3KlV2X1Tjmf3my8nY3R20DC7oQnYFggUM+Q82OQvm5hV67apz0gC0HvW0dXdL+aaajA/K&#10;JkjgU9miB9pH4qdBwTnMdlFVkCVVwzTFUUg4Kn65ayKg9pqY+lGV+nRMpVXHNEBUW14BYSD3I16r&#10;bVWZWNPRYbC7OKW0RlobTFjHEJ+03KAENc6xTMN5Pp5tkIdUQpNqtqOeSS2dFsajwcPiH7zZ7AVM&#10;4au3ZsjKByVbCYggPZmsfWBWGw+FOcMbnqOlNpVXZW3KbVnLmG8ITa2YC0eK5yNSvAymlVqZF3Rl&#10;VPD+qHzfVs8FcekpGFhqQu6tiAeoAQ/4xqxH+I5M+6FTrkSBqEK7DuPY1wW1P1mXdCDqjiX1HyOi&#10;ytndbH3l6TxQPJ+4qdPnvOci2nIHCFtXsLuQ6r0zS5jDJ6IMo32oLXj2QsJTMTTrgOI4pspUHXP9&#10;J/Bdhyh7Tr71F9bdyZIiwOiiU/7pT/8AgSlR8UrIDm46p7vsH5oaaKEeq7gsp8E4nkhn71Tf6oDp&#10;UfBTHBCOHBEC0t+Kl3zUKchuobrsyqoj/wAiAqxc2AWLwSpAabJqw/8Ait+aZx9OtFdaJaLRXCWq&#10;+jRHuVH7jgnuv2YThZDu0QtbuR71+nZfRol2T71ouyrhaL9HVa/FfocF+lolyX0cUtEtF/UapfxW&#10;q/1Cy/Tuv9VlfTov0dF+h5Pwx/XY5s92n4ryh0ru/wA6bi6dwLOZPabxWDq4drX0MRiNtSfy3bj4&#10;K4MOWZrN5uvcq4bZ2EpNpk/fv+AWJoTmL6RgddQnEvjJhoyj/dm3yXk5zzYYu1tBvLAuiQ3DZ/8A&#10;MvK3lBoGzr1SASOG85UPK25fHbGO9qwPkxmVzcHR2tfj4H3N968s1qYLq22pta3gTlAb8V5QxlPe&#10;dj8Y7ZcnNae17yVgaDH58Hhi6u5zXfWFvrHpm3R4rGND8uV2a2oa4TbqTZf0jKx1WC4M17kK4H9C&#10;8nuy0OVarxd+zw+aw/fUX0A8nyv65/kvyS/0v/mcTwo9B1/nu2dIWPacdahWZ3gOSO9Becs8uaDG&#10;ty0uXFyysSyUzlqYg7Jh5c3eAQazsus0cmDRMYN2RJ/BS+C89liGLxsvNT6ujxf/AAQqV4dVPDg1&#10;VHM9YwE1jZ6qW2f6pW1w7IqAb1PmjaHObBHVU2vO7SMTze78gszhLXWI5I4es4PYey5Pjfov1+yq&#10;WJb9ZSdlcU144iQswAmE5rxmbxHJbOrdv6t6bWoOkWkclVM6IOpviTmafZKDvNXOdwE2VR9aoHPf&#10;240aPZCaQdSqjon0TT8FW2gh7m26BR0V9E0u42VTLq5patLzARzWO0lVMPUguYIAPrD+Qq/keo70&#10;YBfSzazyHzWwc+pWeDDtk2cpW4alZ+WQ0NgT1VOozNmp7lTN7S/1LVf6iRmcI5LzEPAfTrNcS7iE&#10;x23ol0Xc4gJlFuKobMiXnPoquHbj6Eu0vKBd5St0oko4lmIxNeP7vDlBtPA4rvcyAsrfJdVzvv2K&#10;zeZ0aZ4562ie1+J8n0rbu8vS+XsI37jQ5DL5fPUtoJzH4vF4lzvWOvgtsGY2q77yLh5Lq1SNfSLz&#10;Ol5NptGuzcmtZ5NwlJz7AhqlzaDQ72Qtq3GMyxwAK248oVZ4tadEc+JqmoOF0aVYVR4J7KmEq1KR&#10;s3oqdWhgmuoCxBemOoUsOwtMkDihSfs6b+MNUvvBjcbwWX0mU9E2rR2gB7UmE3ETlPHM5bYuph0z&#10;9ZCk1sEHj7adRrYpuR2kBQMfRA+8nZMZSd3vspGKodzXrfxlFw5bRF7K1I91RDNWpnrtBZDLiQCP&#10;gs3nWZx480W04husOWseKfkBh4g7yINJ8hMa+m/0YtuobhkHiETBk62UidVOU7yaXZuS7cX9Zyh1&#10;ej++stTFUPEp39MpQdQJKnzh0zwYVBFd3XKEMmFrOAtJMJzWeTSSb9tZR5NZJOrnzKyea0WdMqGJ&#10;bsGsLstm8UaVPENaQ2ewPyV8ZUHdZBjsfXMtmc5CNd+JquIfBBchRrPdDwdDxTmzoYVCpR0fT3r8&#10;ViaVTLniachNzt0N7JzqYJpk7pAVKlkOak4+5fVFwc0ghaJhOUOa2O9VqBIy1bG0ppY8+5bRxJqF&#10;ebPBLXGYRe1xa5nBae5TIW5BMTZBruPNFptk0B0ReIPGEW5OREKGCRwMaoPe0spm0hTXpVHvd9Xe&#10;AnlhLXzB5Jrao1dAjinbXJHX8FDib3YqrtoM8jMDdZ5J9FD0yLBxgwqlGSxoFgVc5fRwJVNraZO0&#10;Eh/Iq4hvrH2z0Ts3ohwntFVHOrbIuEXbYoDENa6k/R7dFTwbnjY1JLHT8Ewejc0ztZTchFPIQbXl&#10;VPrCPVhnZVmO6bqqsNB52h9y2YY4A63QORssnV1ltCxuT1WN4lObpW9d5H1fRcy7UlNZQqONUmBk&#10;VTB4r6+m3O2qOKq1TIOzboVZh9+qtSCtSZ7lGzb7lZgBShOIWHzM7NCqfFBnMotceydFSIF8ub/r&#10;VJnLD3+CXgtUrpBdycz2iBPJO/4ID/rRkc14qvb1H/NYOqP1VBz457oWHDrHZhapaSVoUPJ1Ey1u&#10;9VI4nkhWq2JvCT8Jg6maod17x6qfPGFWc3UOEotsWECb9lP2eHa4AdvmsDmtu1fxWG/4YfNacVXf&#10;/wDW5/BYivfZ06MVBHaBj858E3CwAKhkKjhcv1AEmdYEKnXe8VcwOUzeCphMqtr0d9odlLoJWWrl&#10;3OZWwa+0aBF0zC6rUqJKc31xvUz1W1xXrWY5vqdEW03S6ldhPyTXBsZTdnquTslOMVT3jTP4LaVI&#10;im2YOqpEaiFQp0zZjs+f2VsXGKfHqjSwthplFlFWo8EjebHFNe/DxkgbvJEbWoxvRCmzFPaM2sqp&#10;W27t0S5AUsTHNwG8UXUWuqvbfeVOnj6W9mvu6J+FfUFOg4ksc46Kq1lXepM3cvrFQPWsgXOBCcJ0&#10;vMJlPF7r827V/NVRYPqLBuzEOzx3r/7aasQI/WOTfupYb/B/+Sw9R+rW5PchP9zbvVAz+uhyee5Y&#10;V8WJN+sp7RH1HxVPEsuXFw8YRfm9I2sR722+IQzB2SszKZ+Sc+lUy02uipzylUGsuPOGSUL8x8Vr&#10;KpU7ztyfgnS0WR3W+5QGtsFTJ4sHyUKpb9WU7/gilR8UoTBPEou+z+KDc+ijMjdatvEIb1lrJTQL&#10;WWWBZdlvuUnLBuFmDRcoiBK37W5oPbG6V4J1v1ZT544UKp933LT1QlT/AMJqZ95OzH/zXuX0dEuC&#10;/TLjpHBUPulPRQcx0OTX1DJGpR71/Wwvo6L6IVl+aXcv0Lqy+jitV/VQv0rrjdfRdfRorL9LRf11&#10;l9EL6IWq/SuV9HJf1WqWq/S8hsH/ANUF3uLV5Tr7cgjGFojvk/Nf2mp7kPJOcvyNOJpOPqerCE1X&#10;BZH1h9nqvLHlKq7OPPcjhGjWH8j8EOLXcV5WwZhzMIXNpNPGc1j7lgPs4k/N6peVMjtn5s6hHGRv&#10;fjC8o0MsvztI/aI/+9T6AaTXe9uKbynaR8mj3rHYqo7fruayl90X/wDgFi/KGYVPOdviGg2s10NH&#10;jJWC8mYV0Y7F0TvkEbFp3nG2msd6xPlCkMmGMUMNb9UziPvOVbHVdJFj2c4H4D4qj5O8n1HNxGMN&#10;6nGlS4u6JmHw7AylSEMCoX9d3+VVKbcUGGmf1ggO8UGsxtBxOgFQXTKQqMc6vUytyme9Ajkv6uyf&#10;gPJtTI1tsTix6n2W9U2jQZlYOHF55lSdfkpmybXM7FtqTTx+0ob70pPFVXzlYCcPR7vXd+CdiY1M&#10;AdEyoN+pGXLw8V5xXbtKzzLKZ+ZRe/0tY+sUXON+KbPqbyzC+UwEQLAoQYcPWWd4y1RqRxWyd26Z&#10;JPUqlUHr9pW0TtnvM9gp9Kn2KjZyJ9A6jeChCNRxTt3d4tQqU3Sw3jmE+tRjq3krsZ1CcykyzbuO&#10;a0qC1qblaPyVEOMZmAEp1Pk7VMphwGadUWkJdngn5HZIBPiq9PN/FHG0+zQOV3ihjmvcToeoVFuW&#10;AXTMXVStVLgSd0Qm0m1Nq6p6So8aE9F/q2q/q9rgq2Np0RTvlp5mdT0Uu8vYw9Ggj8U2vVxdfZ4i&#10;CyptTn0RqvpV8Q49rO+3es/+iTB0msU/GUcAxw9mp2WptSjgMCM2kMCfQzUQ6n0C83PlBrJbOYAL&#10;zbFY+qG85TKdTFVzSOpvomVWbV9I6kptbCUn9ZXoaEVD7SNE4VtKq0Zczhqn4Su2m3gHtElOpure&#10;j4ZW3Tn0q9Q036jKm4miXtdO+CUHFzWkaHOtli8ThSPtVNFAxmHyR2QcyilXDeeSmVepVdzhmqGX&#10;D4g+A/NZRgK08nWTZ8mBoe3MMz9QqeKZgsOKdQw3iq2Jp+bMFHUZbo4epjMm4SIaLoNfXqQXRqnM&#10;2zyAeaYRUcQWzdU3MJhzAdVTczQsmxVKsyDmG9HAoNc8MnmsrXsfbVhkLZ7Smzq90Jw4NMSCnv8A&#10;Z6rig8Eyeq1W0a9wnkVkp4msJ5PKy+e1/wD3CnP86rQPtlf2mr++UCa9STzV6hQbnOqLH1HmEN46&#10;JlSe0nOm7TonNeYltu9MNQbs3kJ5YN2d2AmVKNMndh0DinYYg5s0hAupl1rgKzeKD3sFMhsEJ2D3&#10;NkXZ+soVqLoI5hCCQXdF/SXvqZRlzckWOJy+ySg5q2VFm9O9IRY4Q0cSFdkP5cwpaGyLwSo4OPJT&#10;mDZ0BF1NNu/Oiz5XGO1lFgnZWZhlzTCHornQiyLJazL2syz1rGNDx8EM+8wsJ00Qfh6mfKLAJrs5&#10;a4AktGohB7d57hdvGOaNC+0ySmlw9Q35oOYycp4ck4vok03Dg2yPoSbdybtsmzc3sjWUGZQ6tl04&#10;MQbtTVqAyHjshPbiW1BndIexbzhWov8AXGrVVwtWnUe+i76wcU/K2rDzN+Cf/RyS/tFz0MoaLR2t&#10;U3OaMNTnGpSvyYs2aO8It2rgBwTa4aHOc4tpN9nqi6+ZxUdupx6LB1f1eLcBUpOuIOnwWHpHfFLP&#10;E8LLNs2juCkAKZWquV9FMjg8KtmGb0//AMViK4tBHzWG43PyKnnhD81WOmam0qEOa5I20ShEJ+US&#10;4cE1jjMUKwlNb7TQqv3ym/4X/wAlTNPtGlTbB6lQlZaKQLrRAFaqpm06KoBMHCf/ADQceMrM7GnX&#10;QMRwD3Etqhy2DCSG0HhqHcFojTqvMjUAIV2lrWH1inUsIMg41OPgtpWpl3FrZ+aGajAPZOZVBQea&#10;dJusFPa4HPw6ovVUQcsgFCr2ROStfitoy0XAWD/w6iw3/DD5lahrW8SqjabA91N9yvOKRyNyyXfg&#10;mup4j0rDul/JbJ2JgFuvBYcOdtKeUxGiy0GDMe3u6qiHU94G2VZKdMsxGbd6hMe+Rmdl7kaXrZoR&#10;yEWRY4QQdFHgi5zgJsFs9HVrO/NEvy7Sm7I7qtlTo5i/1ltKDyyo0S0zxHBXblxDoMDnxWxALmGw&#10;toqWEpiKb3Q93VXKzNjs2hHMZfF1rEaiEB7RjRMy/q6u9lVSpEy/KJOqqC4vZQHG9pXm5tU1b3rY&#10;NpRUa/J3qo97CBTN0HOa4ppYy3MJzhmJZfwQiZGrSEythy97iYyO4BYHLSc3LUzut2V/9uNWIb/v&#10;nfNNPRLD/wCF/wDJOpcWOzqEaV/SMIHejVA7evequBfYsftaZ+YVkcG9mam90/dKq7MjJWcZHipr&#10;HM5ghoWwfh4c6zjqHBUxTwrg3aNcHcNV/PNFUyGzNT8EAaGlpX1FkfRaoTrkEjlZaqpVbf1fensJ&#10;3mYVwMJUvFJsIDrwTz0/FCIVykWgaCy1RamX5J/Uo9dCpz9g2XCxQ71PFd5SJqaEZfenxxohVV4B&#10;Jkf3TFT+8sbTPYaMw7037oUr6JsiWxZNJKK/QI5qi1osGmyqnpyRsfBBwpuMHkjNNwPKFIoVP3Sv&#10;qn/ur+pCUparVartLVf1cJaK2qulCsuKlfRov0br6Lr+q/NLh71/UapfJfoXX+xfJFH2KdR3vB/J&#10;VqnnOKb5xVNV7WOAElWxuN/9xYpm1qVcuEG9UMm8K6Y4PPaEL0jRGJqVjUHOXlYrA4l4ecHV2dO0&#10;HKFi8FTbHnlWk9nvzE93aT8PRaX4Zzh5s0Di5xJ/h0KayqwU4ptoEBthUfc/h70yoHHP5SqDZURx&#10;bz+SzvZDcIRhy0n6x93e5YfB0HDD1qmEfVrui+Um34LA1atJjG13toVTxFME5vfCxnlIUz55iaTW&#10;NaNaDXGGMHGbyeqwnkzBVGmtSOQtFxn1cT0E++E2ri8QBQw43rW/7qp5TxjMuJxYtTP6ilwaPmlh&#10;jH/mP/iVUIsCSVMnVYmobmjhnPHQ6KmfsBfRotF9Gi0X01MN5NqOZhaZitim61D7DPz/AJNLDUxD&#10;Wa9Si7j8lLjDQsrQQx5yDr1WRo3VC5u4NVTESDXf6Oh94oUaN2MGyp9eZ8SqXpBtW+r0RrUt5h7T&#10;DwRcKl/XkbxKPPmpPBOqEdsWT5PGUSts6S3Ry2uXdpszZT8PippvioO11RoEZXEy3vRFuiLY7VOU&#10;zEMMbJ2iZWteR3oObw4HgrJzn26otczM6pvuHs8vgtpQc7ZHWDoszKcVAN9pcUcJTHZvzQpundM8&#10;lx/fWHdTJ3wZR6ulMc2A5pRLrnVcO4LdN06nxcq9LS1liMNaMRlv4rzR7Za1sa6sP8VSp1vUq2Cd&#10;hnYOj6MzMdhUqOArup1atVtw78F/r+oWvwWhUAGyPlmkNwvHnFLTxXmeHwTogQXDs9yNENdlqa7q&#10;2GINQtDtyG6JrK2+Abku1CqNkQ2qY3kK5qYametTVbSpicLnbYEOX9IxdOo4cW05X1tR/dT/ADTT&#10;SpYgieMALaU/J+6OJenVKOBpQzWVU2VDCgsZmO6fzQotfRpZuIYm03Y0tBdBORtk5vn9fdd7ayjG&#10;4l7HCRmeVRq53HOLyVn/AFgqwb8IVdj4nLLZW+2zgRomFwIhyc/KYLpC24vIWG3IdSpZb6leYvZG&#10;xfmlV6ORuzxG6TyTa1CoDA+CyncJM3WcO3j8UGkuPJVKVZrXAe1wVQZAW8tVDIaCJhboEaLK2FnL&#10;WkzonDKICkNELKAh6P4rs6dVxugQDdcfFAl5yu5Ldmy1JVlK3iSVDg23NWkqXfArNkDlLqLdVkyt&#10;iJghHZMDARclfWDfdZwGqLnUTl58kC5hLY1CNSBrafWCl7bOO6nS4xn1Ce0vg0I8VJJGdto4o7V7&#10;mBhvzlEVGS4ndOniooZ6tWLluirspM2jbGzrhF+Dhtbi0prsPQqgNdlMhNextRrWfqi25KY91EMv&#10;HUIMfkmTO8sQDUaxjxuprHVBLRrlJlEPdUgt0p0jYpuZpNUjdB1PUrtbWrxfwHQI1sPx4HSEDiGj&#10;D1JtVb2HHkqZpsptNSkdsHBCqHMp+rutUNqGelMLKX1SB0TrVgD1VxVPe5fUnxKPoGy3QpjKdWNo&#10;HOqH2o4LeBiCTHJU8NS9G2o8NlDDskUauHJcOaxG/wAReOivUdZdolLshaaoWR00VAAdl1Th0VGR&#10;xuqreTz815KfydR+SM6y5fptzdltyqpa39d/8Vi7XzN+YWHcWmJ/BMq5CWebOBdwWIrN7L8jQOS4&#10;JuV1gEfSFOvOZaJF/FEwOyVTk/qqqpun6s/gjUfRzZjP1hCGENMNwuUi+iYxnZGTKnd68F4L6QlV&#10;7lUv/wCWb/nRaeM2WUYt0AqtVznaNY8h/EXQe55cSx+vgrcgjRwDWuy61XdlOxNf0mbXqjl9HT9h&#10;uiDZswbyLybyt9xjgE6j/eRJ7kW9ZBUjWN73qrUL4bk3m+0qFWfQ1CX1mdy0EtZYc1gHOuclVYc1&#10;IhlKEGU8opjtD8k5tLEQ12oITmsrkB2oUCtAAy8FD6xudUaNN52Jp2ngszDoNCtuAJ4Dgs5qvbVc&#10;I6BEitndtASV5wNc+ZbMOF+qdVB7SO7vMjxVZlYbpWSq30jfqYFymZZa2ZeXLZtb3qTSFrys+wGb&#10;gYW7SC2hwoc1x7Y4FbuH+PFZfNJnQQjUGHk8N1ZmsIBcW6LJU2mZFwzXdkJnjyRa/M1pNwo4oATP&#10;BbUa0dZXn9SnuufmHejRqi1Y5kAGFQ3Dz0RPmxBcMoVHYUqeYgBwjiodRaJ6J+3N8/uVNzjM4psH&#10;mq77/XP4dUIY73K1J3uVANoPPovxT3lhZTyFri7uQc5ocGX11W1xBy1AbAHRPawsyhxi6NXE1xtM&#10;pyt4IZsXTWL9E2pUa3Mx6nEYSD0RbsS37Sy5M3UFQ0O5QU0EaCCrSEMQ2plOHfmM8kDygrWLyiZM&#10;JkzcBRlT+uWPesZVH9y4fBKl4pfs2VMzxQZl3d4OWVui+gEHULoBdRxTe9O75Xcr805scYK1XQrx&#10;EpOY64JTgOFEAJ5sFmDTEDgvqne5U6dOTFFs96pAsN3gLEPZ/cwe9M+6EoSsJKvuyu3KWq1XH3LQ&#10;lQymY5oGjRdUimdXLZeZZQ7jmCytYGj77VDsTTb/AM1b2Ooh5/3hUv8AKTfCSv8AxH/7kfzX0cV9&#10;Fl/UaLRfQbL6IS0S0X6Oi+nRaLRK6utF9EL+o1XevyVgpyrsHqoyEJarT4pTwXel3JaXX6Wtl+gY&#10;5r8F/WXK/Thar+spk/q/J8j95fR5ZPstoj/pSLnaUwXHuAWG3f1DM3iqFZnYxjGh/I8PwCwHlFrT&#10;LabhU5hunv3l5Jo0gaVNtQVMhEGwzAe75qpSa0OJr1HEdfq2ryfQwQE+Tycubjlyge9whVGEmpiM&#10;5dV7wd6PePcvP3tNXEV6hwt+jRHyv3LCeTKhmm114tlY3+SfcsFgmhmWg12Mqhw5DKz4k+5OxGU7&#10;Sta+oH8dVSw5GbBYM/0iey+qdG9YsrpYb/iG/isbRo1GRhahaXO43P5L6+j7yvKdas8OPm+VuXSD&#10;c/IKn9wL6LL6NF9LnPcGtaJc4mwCdhcIXUfJ4MVa/rV+gVKhSphtOgJDBpJ0UakDeRFQwCs7rN9U&#10;K3ZZuN/EqBoEGi7uAWd9yePNOZTNsONm2P712p8G/NGsGyW7lIDiVlOV9f1nail071V2ZkUwCftL&#10;zvCtykXcxEts8atWzPbqEQE3e4LPUu5/ZZ+KktEynZyC06fmmv0a8zUPyb7lTLWtbSY7LI1E8U00&#10;gM+sj10cPWs9uhQZT3RFnSqpOIzZIyt5KtSdcs3iD6qp4jDPDmka81LNRqOSpYUD61293BCtX+rr&#10;1jQd+Cr4V7YeNOrVtqM5eI5J5z7Kplu321neQ4rsoZTpSCpv14JoMZyJCEI8OQQBdcIaHMYRHtBd&#10;oCTx71t917qOrRyWHxWcQG5XEawq+JH1lTVqoYit6Wc1mES1OxXnDms2jqol13Dg3+eC/rjwgIL6&#10;bkDxV3hZQd4XIhOfDobrZN3DvGy2DaOZ2XMTm3Qqm0ZSGWsWNA5IOqxTfewWbOZICREcE2OiavBO&#10;3gjhsVDqTtRmTm4ek+jVy7j2vcYKy7eqDPtLzd+LrQ63bKqUn1CN0nXiqeY7uYSJVRtMjIHWgrNQ&#10;G4WjTgqTqY/Vw6BxVEU2EvZIdZebxdj5un0DxOYclVpluohHKGnM0tMqnsndxKzCobnks9So7MeM&#10;KKxe94tJWWlvBvB4QqVcNBOolbUUGN5Aprw2nmmICe0uGZvIceSaSCd3QDRUoZu8VLmfdjijtR6S&#10;q6SORTWuyTzbwUl0Zm2jV3goc3MA28jRCpQMxeOiptEgP4uT2OpnMDNk4PpwXG27wVSnTbuzyTf6&#10;PEdneAkLLs95OL6racHUhFlOsw+EKlDAcw9Vbaox8tcA5DZAxPvTslH3qXbntMIusrJdl4UxPxTC&#10;7CvYydXarO2jUe1gg2Xo3EO5aLeG4fWUbQre4BNeIzcVEtJXbvN4KFtVnDDIfEhDLSeQ4zomUwz3&#10;/NObSyhsQ6o7QphdLmsdYssnBj/OKR7TT2wjhG1JY6lNGBw6rK9hq+z6Lsp+ZlVxeZ0hZdm/KOGZ&#10;ZjS+sbBBeskMiOLtEb0ZdrYlOzO9HTE1HD1ui2TDs6Y0aPxW0NUscdA3VYSniBJrg7GrxtwKxdWp&#10;mvUG7msr0/e5fUNVqTPcrRbotULysSYdmbRt0UMP3ZTsILNZ8VTrcfOJ/BZ8w+pK7Uhcj3KS4r6L&#10;J9uCpteLim9VRf6lw+Cw3+O35qjGvmz7qq+I34+C/QGqkghdYTQJgOd8lS6qpUbht11QkHOFhMLT&#10;yiph8hdPRV6+S9wOiECyylsILVdQuOqKzDg4KrP99/8AFVcRXHo2PAJhNw9GqS9+m5C/0a+TUdTL&#10;p5hVOUhCUildJt7J/wB1N6Uql0wTcn8FXYHG1Q/NNc7/AOph8FhGcqDCj3pSvpCVUfZWIJ9XCt/z&#10;LuCP3liP8KqqJBjNQd8gsQ9lnZWsB71RI9bNKpO9oFNbzIWKYTcP/FYto1p0do0+KdR9kWRPFh+K&#10;fs2yJ0VVz4kx80Kr6J2OaM0KiWVGtZvZSCnua8F7dwt/FYR9Z+TK10HxUecugcAEfT1Xe9D0dR3g&#10;p81q+5ADyZWWVvk10i41Wd+ENMltxr4oF2DMjUhuqh2EdbWyBOGdu6qoxuFcCWwt1SWy6Vo5MY2Z&#10;vZebs9nMXIOMOdNjyWVjSe5FtJoa5FzKTvct52WeCpOp5j7clVKVSnZ4vJQcKVMxGqFUVaekQi12&#10;KpMGY5XgprRj2H295E+ch7g3LblzWWm5zs7wXFPbhKDybby9FJe0xELD58wa6pBTnsdDsxkym0e1&#10;k7KaxttnaOSLHFoj3oNzNnXVBjsrQ/SeaNTCO3g6L8wix2PpAg3Eo7WtTObjmVJtDLWG2vHBPFLD&#10;NI2h5KSym3vhS7E0Wyh/9laQy670Jtar5ZokalmfVGq3yqylOrQVfyzeLrOMfUdbLEH8lvVXutyK&#10;JDK8x70fN3wDa41C7TPFqy5aLr8WKwpWPsr6un7lD8Mx3iv7K33p1J+HEO1uiNg6e/gn5KRE6dER&#10;l1CEUSBGqlzSU5sesNFWNPNvscCOatSPuQljoHRaFSZAiEN8WBcO9ZXD0bzmBXip4hdZTT0V1EjT&#10;mm9HIkO6KAQAHWQLzG9KME3eZWtu5ameFlYFdko7kTxlVdi0Oa5sA5pTWuyiBzX11Nv7avi2Qdd4&#10;r+1tA7lTrPxsmm4Oy7PVOBneEWCA3rCBddk+9dg+9S0H3rsfFRlHiuy1cvBQ5y+sV6h/eV3f9S+s&#10;unS5X+S0+C4+5aFafFdk+9d/VfpdVZfR+SutVZf1Gq+i6hf6jELkkJX08lqvoshPBLQL6P4L6LK5&#10;S0VwtFbxS0PuXZK0PuWiuFp4K+imy+jj+a+jVfohf6xjcdQYKhwuDpscD9pyaamHrtcReIML6jEH&#10;wC8q4urTyPqPYC3lE2SxOcwNg/MeQhBsBsNAjlZUMZSMuwTi6w0FjPwXkvFnL6enSdlHPaN/NNzi&#10;1LCvqg8vV+SbVbSDspa42NuAPi4z4JvlHDEZaFTO5p9jRsd+879ped1q1PMyqGub9+ZPhMKphKTs&#10;uyxTjRqO4ucNm381g6T3MY7zHEuqvNocSzXu/BV/KM/XPyOn9XTbo3vOpQdRbtsVVcKdBp9Z/wCQ&#10;1VOgx5qObVa6pVOtR5N3FIuc4AdVQotouy7RjnVDwvaFjKWDaM9V+aqbZdZmU+q92He1gkxCruxN&#10;FlCjUiXOGV2XjATPur+odVq1Gsps7T3aBZGZ6Pktju52JP5fz3AZAGsFqbdGhGq/v8VmfxK27mxw&#10;aOSllos3vQDe4LKLvPBF1S7iquLqCdk2Q3meAWyzZ3NO8R61Q9r8kG0WTUFtofV7kKTfV1LvmsRW&#10;Bdvbw6wrbtUXJRr4fdqAbzVTp1YbUZr9pZPZCqEnjZZn6d+qbnFqmjW+qwfmmmu/LH6tvqhVKDhZ&#10;whoXm+bKWHc+yeSiruV22DuZWxrtIrt7LuaDNHRP3kzERNOoMtRPw056RuG80MThjqqmIF826z7o&#10;/MrFYY9sekZ3rC+VB2h6Oom4hu9RqNmQvOMOYi9lsK5y4kf9a3SvOHM9GaYbmHNHK27xuOPqraGe&#10;UqH32ZQI4I2CYdN66pT7OvNN2VP+lVrl7v1beic5tQ7/AGuqqmpfIBkHTiqmHdWfk9VzfWRriptW&#10;s7QVHY4XekVGuJvr/BMxFIyyo3MF/U9oIDijAJjWyyht04hrbApvZvZZc3BOlx1RkTYJ4yjiqe7o&#10;fwTvayD8VWfUqNA3+PFYR9XF0qdN1W+99lZG4/DGWeq+VVFPBYo+nkE04DhzCipg3h0aSE0f6PNd&#10;1gNnU+aDqlClRJF2l+YhbN2IB65LrK6u/wALLJtq7Dwe10EKDVrV3e3WfLlZjfciA0e5araVsBTL&#10;zq5stn3KthdoXNbdjuPimNMnMi6iACLd6h9LeFitjTwsjqLINbuHV0aNRfuuW1LW5VDabZAlwWcZ&#10;Wg7umhT27Qbt5i6pYhzm5WCy2Tqh3xmKOc2bwGpR7IIvJ9X+Kz2gj1jdMbLHQ3Uc0/Dtc1zozguN&#10;ymva14ri2XrzKLnFrpZ7XZKYX4luYnegSomuQOLWphNPEHJ9mJVVzKbwadS7o4J1i6BIm+YogOJM&#10;9r8uizsOV3RMw76QznRw496q0K1SDTduSEae86yzebnxcs+wZbS6FZ/k2gTmy3X/AIdSRacC33r+&#10;yT+0hGFcLcXlNp0mVmOjM7eXrq1Sq3L1VSpUe7YU4kM7Tz1WTDU20GfZFz4ptWs57tppJXo6pYUG&#10;VqYceY7SyFpfT5kXHepeWhnqhS1w0XaCJe9oX1g15JskuPNQ3PGqy78FvFehmm6o7InMFm03ZQ1C&#10;rUZObshYnEsdkfQyluW3FNIj+zT8VrwShRyV1qq9Iu1cxDdEmrB96xDOT15DcObliHcTV/BIJWK+&#10;is+TekbIT0Vbw+QVP/F/+Se9h3RSFupUe+y0OvBfVu1QS0SBj1XJzJgPYRKZiHY1ztm7MAGQvOyT&#10;nptLIRAHrLReKXgkVogJ9Z6p93uT6Hm1MljssyVhcbRbv4ksBB6rE/fcuC8EEiV9H7QVVv8Avv8A&#10;4rGT7bfmFhvvH5Kn/wAI75p/eEAl4L6ChaycAOCA/wBzUWHeBoTPuWI/xXfND/h/xWF/4Zi0Sj3L&#10;9Gp3LE5pH9FH+YqOMI/eWJ/wqqY0D6mm5p9wWKY1swxrx4RKpjL9XPiqjI3qRztHMcVc3BkFGvQ+&#10;rxN468R71kxG7Te006k8iqeJpPaXi2U+sP8AsjlblaTMI7XMHO7Kfh8rpcRrwunUgxsPvlW0817J&#10;7Pqqj/Rw3aOgwhR2Xo2Ms0Km6nhm3byQIwLM033Qi0U2xyjRSWUukrK9wHQhbtdodSMnk8Jz6Lw5&#10;uSGELfaheJsJRzubYXhN2Bpi+ukrer0B3vQNTHYYD7y3sXRKmjishGjgwyop4t5d81erXv8ABbJr&#10;8RpqgGbVz6kAOceK3MOC6e6Qiz/SVBjWnTNBanbXyth3ZhxejTq+VaX7JlHP5UIPDcKJqYuqeFgs&#10;pOJfyVsJXf3n+K9H5NPi5OpswFOmXCM3FHZve0OEGFmbnkXnkt57zxuu0VLXkFZnOk812kM5OXim&#10;l3nMjW6y0mYgDvUtwb83GXqG4I95ejscHlnhKfTGHc3M2JB0UnE1spHElb2IPcvrHL+kufs8vDWU&#10;cmfLNpQL2lzQbhTQoua3qVZllORfVNX9mpyr4ZvvV8P8UYpO96321PAr9cpFWr7lu13+5btafBZK&#10;jiGZZkDVZQdwU47ig5+JGVECvT96gV2rNTLHNqfNFtWlTLe5EebsHe1Eea0yct91NHmjR1RGwnkv&#10;qSFuynF4MzqFSqOc4gtlQ6gXJuXCxm4yp2Rsobh9eaGXDt71vNYFD8sK0m8LNKMmVd2qyzxWIpk7&#10;tnBcSm66rs2V2Lsq4av1a7TF22r6wBfXNR/pC+vJ8FIz+5fVVTysvqHqTh3IxQepFH/qWTIxk+09&#10;Z/O6cL+20/BFpx7bLex/uW/jKh6BfXu9ygu71YlXlLXVcVpdarVLVcI6qOq/Q4q/Jfo3X+sUm4mu&#10;2ltzDJ4ouqENA4lA65tOq0Wi+nRfTZf1ei0WmqWi0SstFYLRaLxX6Gi0X+s//SJ3JmHCoyw5WCHd&#10;UYENBssTWm76jJ78g/NLEhutXLSH7Tg38UHlm0o4uuynrGyOhKe2QWuaWwRMyvJxa8OZTFKk3Nxh&#10;3/ZeUntBIZgNk88i42+ax5a6wptpNMxLrtt45z4Kk2BUdmBqM5nssCqPqZ3VnP2BcT2nG+ZeTsO8&#10;WOJYavIukW8B+KqZu3RoYyqe/aZWrD08jabhRa+rwgxclVPLNech9HgWEdinxf8AtJ0cIPxQZRG1&#10;JOo0Him4nHYlr6zpDaDT2SOAHNYPyhXcaLS9rG4aeN7lZcJQ2lR5ms8uhsoPqnMRpyCqDmxU+5fp&#10;vxGIqCnSp3c4oPqtfR8nNPoqGjq3UoNDW5wLAaUwhQbcvu4lMafdzW1rWbwbyU6N4dVl4M/zLJS7&#10;XE8lmNyszkKLT/ZhtXjm89gfim5nQAbu6olrctNtmjkFsm22zgwfiVsmQGNR4MJlv3SqfAgRKljt&#10;liGmzxoVscVuVha/rKXwSbgJuIxlqZ+qp+3/AAT8WdBZnKF1VjxRNHdqPGb7ye42qi1VvyKFKsdR&#10;6Oqjh8SdOw5OZ62WQqNVtqmg7+SyUiQ+uckJraLsteiLHn0TqdcbOsIAHNY7yU6zaw21FOwtU3ou&#10;iDyWdm9SPDiF5xh5a8XtZDD4rZsqgds6ORoHI99ZsBo4dUJdvU7+CbTne84JjwRlwOZ0qycI/gg7&#10;WHBU3nUHKqddvZDcnigGMOZzoaFRDYc5gl3WdQhinizN7K3ixMpio5zKhd6M6dFTqk+mw7ojmFUx&#10;Feq6lFKWURYPB/BcbJhyne0XY+K2cDSVVqlzW5J4clSYypla6czst1iDtqhmo2BPZFlR2jn1c2c5&#10;jr0VUxxHyTOHZ+aaJE5CqjdvTnPcZxZPbtNAOCq5aNbPvZW7M35KlkwlUmZcDAheb0vJVdzQ273b&#10;rZ706RhxJkXJhF/nYEiMraafSdja5D5vAkLaY/ytWxIaPRiNmB+azhjmn2y45iqjjSo0m7TtVLz7&#10;1SpYahhtjml5r0+HQLa0MMzaH1zw7uS1K0WilzmiOZX9opeDka9WoSwey2V/YsRs+D0N54/5ZX1/&#10;/QUf6Q0W4tKAGNw5/YP5q+KomfZYsU9gLrhviAnthoOz8U2u6jFPLbgnVAfVtmQqOBJN4J3e8rOx&#10;2d/rQLIUw+HcadROoRVDgMzLWVNz6RiJJBy5u9Ck2iILp+slS9tFrcsXdqsOyiKO/a2iH1TT0Yqu&#10;yq745NVLYszZtO/mi6rN0KlGoWlYWqdnScacudMLK5jA4nJcarJsmD9lVBTdlYHGIHBNe46iZRc6&#10;o8cYmyxFSoXRUqESnNLrMgN6BXbc8kWrDOiYzKtsy7O09vqm1dnJdSE3i6b6OlAuJKIDqLQeSZSZ&#10;iGteHau0Q/puH5/zZf2rCu/nuX1uGdwUvZQlojVHata0ZOCvGq6ZSsSDxykQeqCwX3fwCaVhakXf&#10;SPzWWDBlMlugURoiYsmtqNBmU9gbEIbvgp6Le5Lckb6c6L5ysE77Tl5T/wAMfihObdwokr8F2VOV&#10;WlfQ6B7PzTT/AL1V69HCzTe6xzBeTGkCcH9aJ0T3C2eqStEoQvqr5gk4GZ2RhMt2YRGMbhtsO1tK&#10;clDE+i8xNhDLA9yrxF40S1S0X0SoPJyrOuDsnR7lhxUxVZ7dqAWl5uJVFrJAdRfI5oHmV9JX0tn2&#10;nprvZF1iP8V3zXk379FYgx65Xgp+ympFapeITzP678Fjer2/MLDd5+Sozp5q78V1kIL9Aq3BOWv6&#10;mpCYeboWI/xXfND/AIZywx4+bU0ddUGqAv0SqhAj+jN/zqzY/BOGU9pYgAG9KqqhjeyG37LVtD2e&#10;IVbKyKZecoOoE2XnDY2okZCdUC91MXiS5bCriKU5s5dy7lke5lSdHcCYsqtM2yOiAvT083Myg6iS&#10;YuLIVmZgXtD0xzcIWjhKAw+ALgeJboU1zsKxobzRjczMgH2SiD5RpUmjhnQFXyvTyXkOK3vLThGk&#10;XQrHyjVe8HW6zbatVI4Qv6KHClFg5DJUaF9dZXqTHVGoavZKE+UHWHsK+Mrfz4KAcS4rKKFd3eUf&#10;/sa99+Lk3ZeSbt5lADyJT8R/Bej8k0hl5NTS3AUmx2TkVqNNv7KfXrANqnWD2lFRh96+pJ/aX1fx&#10;WbZiy+qp+5fU0vcgAGgdArldsp+Wqd9uUqM1gtQoOX3LRqHome5Rsmd8J3o2lBmxp6p1PY0tfZTX&#10;bOjr7KgvY0fdX1nwCHpiiX9pLRQvp1Wq/SISnM1sjigBjGCFAxlIkoxUouzcJRllOT1QGwY5ZH4X&#10;Nvc9FfBO8Ct7BVBCnzeqI6L6ur7lm2j2SNCFu4ke5H0rdeSiQqTHVW7oQO2HuQyVxnHHKv7QfBq+&#10;vreAV9s7hot2nXPgpbhKxQnBvE80Ioi/2l2aQvxcoLqTf21LcRQ96qbTGYe58VlOPp34hBx8oWPJ&#10;QcY49QFIrVzzCP1xUeb1XLdwbzeAhkwTgJy68VDcJrIBQHmY01Q/orOzm04I+gb2JsEWhsQ0HROD&#10;qkbKATzlOa6udyoGqDijG02faW9jCAKmWzk2cXU33EG6p5sQZcSqeerdzXEqmXVDv03GFBcYNIuC&#10;pucXfUz4poImaGbVECjP9Ht3pmbDNnKJWilK91Zaq5WvHQqcxS1v3L6LL6NFovo0Xevp1X9dKK0X&#10;6Mk2HFYWjQqipsaZJc08SjhHspQ4DM+LmE2jiHjI3DkU2xx/mVC/S0S0Wi/1XRfT2VK+n5L9GyWq&#10;/r//AKTHZZ92kwDwifBUgWUYbTETTkiyZLKW66TFJVaxAG1xTnQO4K3FU2+3iqAHhUB/BVMJVnLW&#10;dqOHFVPJWOeCaJhhOp/kLydWghvnzRfjvSvK9WJYcVSbfjkBMfBYeg4ZyBtaozdt9TsfCPiqmN2l&#10;sCZefbqRB9wNupWGJMU61JrqNJ+jD6srD4kkOq0MaXEk9sz/AAWOxdOo1ralPZhztDtMQb+5f6Jw&#10;ry1r9/GVGepT4N73JtFjJMQyjTGg/AIuxOJ2LTUANNmnd1TMJ5Cwz2MgAYh7YYwdJ1QY2mMRitc5&#10;u8n8FgsZiMSSfO2MFFvYYPzVPB+c0RWDRNLPvT3L+Ke55hsJvcv0jicVUFOk3Unj0CZXxFNzMG0z&#10;hsLxf9pygZdpxMWpjosrdOJ5p2Ifqew1HEVtSpcLckX8GrLTP339ei68ApOqfWf9XSaXu8EdqfSO&#10;O1qD7btB4Bed1Iid381vdk/FEAdhuRn3jqiwG+WEyqW3pHK7uTahOlnWRFQS15Lls3x5w0ZmEcQg&#10;7GNzPDd0O0ceqazPnr1+0/p0TaQ9m6K6oVGmH0DnC86o2qx6RnthT26L79y2dXepHsVPZWyqy5hu&#10;16rsw7hvDaCOBWd92YZuXx4rNTfle1BrvRV2NlpWHdiWxXwz4JHrsU/qcZ+P8VEWKNSkJbFwtrQs&#10;75rNWcRVazKVwVR7hduiflN2uuqcc+CLsroQbkvqg8jtOsr2NOpaFUdnLiWQVSqh286xTaL3FwFM&#10;ZGcxxUuZ6CoSAfZEp3mwOQf9V1hsSSYwtJ1+bj6vgFU3hZUt6b8AmYXyXSe6X5qjwcunC6Zg3YSu&#10;7FikNqA2GtPiqlPZML31Ju6wuhh6GCNRzBNR8wweKqHzmnSzkWbTzR4qk1uPpihS47OXuVWqMRXz&#10;Vu3vWQpEPcwcHPMKdkCdJKc/C4ZrHP1Ml3zX0cUsrq9IHlnC/tNK3IospVdoRqWMLgEx+yxNZ2e0&#10;Uyn4TA4TEVsYPULbMPUppxGGp1as5i6pVmHdLK5ot8CVvY5jO5gWU+UXT9kgKMR5QLT9vEQszsVR&#10;LftV5WTbYX3JmFoPL3vdlGWnaVTww4mXK7h2uaJ9IHTCkwbrO+AD0WQNBHOEJpqtUe9++9OpswrP&#10;R2zON02ns2QTCoU6bA1zoDoClhLS+plMclnJEIQnZnCdiIg3WFa129EnwQYPYTaUCyaf7scOCzcX&#10;Tfkgxzjv2dHJMp8GyR7lKCwdPaR6PwhFjn7RwIN0+rxDbBPJ4N1TKQG+6kG36qpULtRkb3qlTcYD&#10;3hYkAWy26QqZaOCc+npPEqlTLmnZtcSqtOhpT7RPEobQ5dwECEBFTlIbwUUsNVPXKqMYc1HOfMQv&#10;/DKq/wDD6/flU+Z1gddE47OuM3MKW5rMvK1QEGCIKqYZrsgkCSv7ey32VSp08TTYaXE8UAzGUDHM&#10;kLC4cuaXU6UEt01VX7pTRyC3moqn3G6e5oJnkux1uoi2qnXd4JxAN33vonZXaOOqoU8XUeDT0yFV&#10;aVJ1RzK1qjnO0VcDgGhAgStOMK3vXBRmQlyqS7ixU7+uquFZRoltJ2UFwM/NeTqoa0efRtfdwX7Z&#10;X0SOCmF9HXZKm0usXaKt+z/lCp/f/wDmq3UCEvFfon7r1WJNtifBYX/GHzWD/wAKogv02CD2nqmL&#10;7wVf/Fd815N/xaSr7n6wqcnxUlvBWCVyvoHVydlA+tv7lihHFv8AmCw33vwVPNoMI4/NGRqQohfo&#10;96II4Js/3NWPeqQnisT/AIrvmh/wrlRJE5cJTPxRhAr9Jz3aDVVTr/RW/wCZVG0Kf1fadKkYig2/&#10;Mfkoq+VsOxn3lUpV/KeHfVM5Km00WSr5faMmkElel8tPJAjdm6l/lTEO/ZP5J7POcU6eiDDSxLo4&#10;qoaEtpzuZtQs1SHHmQhAb7l2We5FmMxj6LG6QNUKf+l6xA5MIQdhPKeINUai4BXpMdXIPeodWrOW&#10;9tSs4pVD4r+zuMfaQDMDl/bWTzSmmlmHpbyyeZ4fvyLP5ph/cs/mlLd1iyLRhWBFuxEprRhGe9QM&#10;LRBb0lNe2lRGbkEXgsaW8Mq3qseCG1rHLxsnBuIdCp5MQ8WvB4otNR+eeaOdziI5q5JurBXWq4rs&#10;kpaJ2VvZ1X9Td4V3gL62F9Yfcu0Vq5WlHLOiZbVZhGU6XRLgJHBbMRzB5JtNrW5hqqpy2DZRspHa&#10;HBZnx0W6hZGOCWiH+JCHPeVYT2IXb/WZUN88fgrVHdjMiRX481atxjVfW8FGbhKvBvGiEsaf2Vej&#10;T/dX9nZ7lei26MUGr6oDwVqY/dUADTktfFdoqc5UbUmAo2xt1QzVX9qPBAl5uVvPNqc+KfLv1UhV&#10;CPYBCb6KzuibmZ7UqgHMkhplOnD/AKq9k/LR1A4KqBRnM5vBZhRJzVw424KRSiKpddURTY1rqeaf&#10;FMc9wljSEGucC0UiwWTm7t6YbqqhdUaNo0D3J84imC8iSTyT5x9IZnTqFv8AlFnbz2IRJx47Wazk&#10;MuPO7pulD+kVTl5NKAY6qYB9UprBhsTDRDYZZS3A4mQIuFFPybXPeFu+SKmilvkofvwv/D6f76Wq&#10;XeF9BkK3uWi0J6q8qeauvo0Wi/Q0X02X+o/zZcUuPglinDUUHke5ZcPRfU0BIEgJwGGz5XZZa4XV&#10;XF4uk+kcKIaCIzONkr3X6VlolwS1Wq/17RaL/UvK9Y+tiQ33BZjRpk8y1CuzB0gY1DU9hkB2JOR3&#10;DSE99ixhygjnxXk8ZhBxk+6m9NcfaTvKFG1Wm0NqEcRIuvJWMqsYzP5TZka3kJF/cqNHPlbj8XVx&#10;FXgWU5/JpVR7js6leamZx+qZ7XugBFmEoh1FzowuGy9sj9a/7KrMx5GIdVbtXVHDfLtLchyTsTly&#10;g0RWyeydFToOpxSLqAIImQA95+MLF4rDNyU61fKKgF6gaIt0ValgsKcRWNJtm6B1+0Ua3lnEUpyR&#10;Sot7IPPqgCTh6MaNs8/ktnh6YYFSf7GLpn4rG1c0OOKy++VG1QpHEPyHENaRNigep+a/RdicU/LT&#10;bpzceQTcX5QbDB/Z8HwaObkcpl3rVODegWVgstgyM9XX7LeaGcyTqpPgEti07lJ01I9Y8GrI1ZlO&#10;gGqbh49C1u3r/aHqt8SnO1Il7j1TaDdw0G5XUufVFxgZLlB/rTmNuJWo0T/OBAqtyqrhKti6R+0E&#10;3DgzWqA5GclnqS/FvuG/3fUr02+I+tCYcQZpMOXMeBWYXnj0XcisruV04B0VKDpB6J1MNio3eyc1&#10;a7JTmObmpa/dT6tI9n4qjs35gG5Xj2SVtACc2o5KkJiJg8kcNigA/wDVvTKFT6zCuLQ4KliPbbfv&#10;4re0W0ogR6zVtKW65uhlOo1mw+IhVc7oOSAq4bTJLwMrY1TNng6+6LyyE1r8KWF7rSi/Z0xb1nJt&#10;F1agIM9yyVPKGpmzE/8ApD6lQi2azUKWKbtHAzuuMBCq3D77bAl5UDB0oPMIFuDoAjQ7MLbZN7po&#10;uyPctECePBHZN2rg3Sbe9MOI9Qzka7dn8VvPYwdSr1mdIKttD3UyrYat4gL+znxcrUGeL1v1MPT7&#10;1ldjaYP2WoYfyd5SDG+uTZ096bUxXlo4im2drTNcpzjSD4HrOBlB9LCYe/vHwX1WaT6g0TmUqApU&#10;vVht5VqYhONOnSGe5sv7W8d1lHnlb98qKmIe7vct+s895WZzySVqVxVXynVG7R3af3uJ93zTqlUV&#10;JqHghFOAOq3rdwQbfxW86PuKGKMoVRmHOHcJm5u0pz312zxytTXbQuvAsm0adSKTMoMNvKY2/aJ+&#10;CceRQMGEzfcw5YblGqFMkmBAvosRXncpNySqtaqd25PQKpU0a7ToEylnklNbYFjoc0aIHnKZnsx2&#10;qJpve58W0VNwAdlojLmFynPbmfVcJPMJrQ0DNG6sN5Pad1lTNXPAnkjNMZWntHgFs6NqNEbvXqqG&#10;+MzTN07IZzNlx4lU+jPxTmU9De6p1J33U3zCMbT0xBydF6VjmuyCOgWRuke5Hfa229vKmXktgzJM&#10;J2XE04mAc6dGJaW/4iBbl09tML43dBOqIjgk2PFYlzTxbEJv9IqfvKg7DnZlxM5bSmemWEqQAX4e&#10;XHmqpBGi521WidIE5VoEIXfosrTwsiUR9tF73RleZWCg+sV5QomIZceI/gqnDcZ8kF4paL6Ko6sT&#10;MsSX/CViv8QryEOg/wAoX7RX0hfRE/q1TdnBbm9yrfs/5QqX+J/8yqscgtEOi/Re77L1iDa9E/JY&#10;Sf74fNYP/DqfJA9VqtStVPNfRqtTYvVMu5Kt/in5rycP99ST7819PikUpGuYJ7nHd2sk+CxbRUbm&#10;Lmx71h6tQ5Wh2pTNnVa6cKWyOd0erQV+gLpBHeTXObHo3rZsrQJkHLwVbPd2cyVnOK9GWWZHDNzW&#10;HNR+acIb9NQFPRAFfR4pBJ08k8NvGFZ80DeHtTow9Y39kptenTMOF2F28CizEtqh49VF4o1I5SjG&#10;GJj7SAGEbP3kB5rTX1LGotaGx3L6tnuX1FI94X1FMLshfVMPeiW4ahLeiNJ1Gjlf9lGUJOmiyTqt&#10;VqruPuWUAyEImF9FiplaqSSoutHKSw9Fl2d0YZohughyaSwCUXQI0V7tdqjmkHWByT8hu2Itqm0x&#10;2pT8x3uyB4p5uYdfuRycNesrLw4lPtd7SBxUIddCmgalElSvo010QaW95QjivpsoTacxm4lOdqZy&#10;rbn1jACE7vPuV7+jhHIZeLAqC07U7zinMLI3dOYRhuRoCbVYPq91/UI7rSANCrauHuTC6+Zs2WZn&#10;C/eFtBABMT1XZaV9U0q+BB6qfMyHHXqoq4WoCL25q9OqJUZqtxGiBp1X3N7LdedZuFapwRbtQDAV&#10;ntu7Nqu023VWI5arUdrmuCiBcQoloXbb719dSb4q+MpWX9qaVfE/BS7Gu7oV8ZUdPRD0lV0HTKVu&#10;06xP3Vu4Ku79lRT8mVr9FbyZUI6r/wAMHi5bvk2iI5uX9koDldbjMM3vUZ8OB0ao84p+5Xxo8At7&#10;yi/war42rKvi6/7y3sRW/fV3PPTOuyZ6uROx+KP9Hah/R6ajzel7lahS/cRy02DuauyNOSAEKbri&#10;hcq90uyuyF2QrNUZdFolov0O5fRZLqvo4L+q1Slf1MLRXX0YxwGmHf8AJPo4iq2m91Scx4pzsLiK&#10;dUMN8p0RsL6paL9PRLgv9R1X+wh3rygeeNclPSyoZ7kvfr3oU6LAGt0WCqVzmp4TaVXnmeCo4h73&#10;PD62d2Y6Tae4LEU6jSWGm4OA4iFSwtV39h8pTHIAT8yjUdmGZgojL6rZl0eEfvKg7DsDXvPpKUxm&#10;baBPsxCy4c0n+U3l3nFZ7bDpPuVWm6o6q7EMGZ7+aqu2IqVH0xuESMoK87r2q0sM5zGjQuNgI8U3&#10;DVMQcJhqdJtmdouOsnvTxhaYo0LZsVXMAknW+qq1XekrFhmo7Xw5KUqnR7D/ANSfQotvWLajSTbL&#10;zRd55TXnHnYfsyHkRqqbvak/FfobeuTGjWtu555Ac0/H+UA30Jy4fDzLaX8URpmuT0Qa0WXCde7q&#10;nV65l9Xe/ILeN0nZJyNEuI9ZBvrau7ykSTDVNQ5aLd4zy5lOce1XdtnD7OjG+66r1qcipYt+0m4z&#10;C+jxFPtt5rIWw5zocOiILdTyU5YkIsjehZ6J3nMl0cHLN2sQbl50p/xRpNF3eufXWxpkEl3ZWWoy&#10;aBHb5Feb4gl1F31b+SzNMg3S6qnVP6wZSEw5o3oKe4+tr0TZ9ZsFHZt3Ke/+DfzTcQy4I3oQrUtR&#10;2m8lTcR691lPDS6fRxVPNt+Mqpga53BVMH2VfQqJnkjjG2ObLl9pMaXxWGr+qazytTGXLlBdoDzK&#10;2jKdPNHaA4JSvo1C7Su4LdrtMclIaTK+r+K0YEG4YUL6ucdFkqOw7R6zm6rZnym1jcsOdmGZbCnW&#10;Lg28NJObxTjWoGmAN0A5i5DEvbUzmxF7fgtrhaNRr4jRHYBw5SArNj9pEB/a6lEtrOZPslAvxDyR&#10;1TjtnnN2r6o756rVfTBGqFBol2ic2k2cjS5x5BPrNpONOl2nI4pzDs5ys6lMr1oY+qfR0zq5UaJc&#10;w4qreM3ZHeqODp16T35M1V0w1niqWGpYlposgPq5ePFMo067/N2w1pDZc8qng8Mx0DQIZqZZPNCJ&#10;C+s712gu5H4IfFV3U8CXtqOzBwdqE5vmjGjjvyqRLGjeEAFOfToVH1anFosOqZUc6+Uz7kTDTldJ&#10;WxAyCZTMT+pa2wbrKyydvW0E9lvNZNm707sxtwXmVI73638k5htZCocwIduck+o4Zn1nTE2CoyNQ&#10;UNbJqpBzJPmwIsvOau65zdOaNPBU8+Jq7oy3yo18cfTP4TZg/NeZ4ClOftvaNegTs0h59WNFRqk5&#10;qjhZpVdrv1fCFmcLli8E2q8dmk9Unuh1VwliFartQTuuGZWp1OUOcvqG25niqLXUWPZeBK3sINNN&#10;oVu4eOFnmyqejdANt5AinUFpO+mlpfL2XnggbHuV2QB1WLGYSXD5puiw0aZimWWBH/1qE+/qIdys&#10;NVOlkrILwVTgE4DgZT+rivJ8Lyn90fiqg+wz5JpSk81xQsuKe7LqWQshb69isV/iFeQY9kf5Qj94&#10;parVLVHMD71mcyTklU8gjf5qt+z/AJQqX+J/8ynDKRYLRfpaRuuWJsfqT8lhf8ULyeJ9Sp8lkdq0&#10;3X0hfQZTZm5emU24Uv3d26qPIILnkwvJ1N+GY2Xsy31Kdm1kjwX6OihNaRIcbqrSeLF5lYyBdlRo&#10;nxWHbUGZubQqluBoNGRb1rp02tCWiV+CVl9DmOEZKJme9UahqboBzFVKv+kqYDnZuwV/o12KJhuX&#10;OKZ5ym1Guz0mUYY6NVcaKStVrooUcToOaiET0RAIVYtxGXbU2tA7k2r/AKVc1w+zohHlip7kXHyp&#10;iZkXnRNp4nNVe2Yq6OKp1sDtajKlnsIkgr66P2VO2P7q3S48rIRmK0Wi/QN4X1sL634LcLyeCAaN&#10;7UoBr4Drv6KoXOALnbqa5z/8QclOY5eB5oFhkXXcvouFp1TJ7GqlpsNEHHQEE9yGZo10JXtO7MJx&#10;1dKmIAv703kB8FsqTd3ihTNjzCplw0dsz1QFNx7MFOqTvNZtBZbXLIeczhGiOzBDcpsm02NIbDQ4&#10;9yLKNP6snJydzWZlM3spbTdHVOZUkWsequN4LSVoj8FBTL6OssxHBM8V9FhKOYKybmdl6o53uInQ&#10;KBhnQWwAmtOEqiOIR9BiO6Fmb5OqPI0zKRgTdZ/MnDdy2RzeT3u7wo8xPLRZjgqwHRfUV+4hQcPU&#10;I4K9B3IDopZnaDwKsiib6+5NdFywErshDOwa2Q3B0svqwjuqTSBX1S+rI8V62nNWcV23LdqFFpe5&#10;QXFalXlN9GTI4FWoyQvqWqBh225otFOnbovqh7lZjVOTwQcLFOP2V9DWpcIW8tV9GikjvuoWgUQt&#10;O9cl0X0Ff1Nl/U/NfRdaKy+juX6ML6OS0X+oXEzqFVqtw2yfI3mv0vyVdlDaekAnMeS/SuvpC/qL&#10;Jar+o0Vwv9T1X9aFtcFWyZsbWDxHa0VqWH/cP5pmDY6nQzg3Y3osN0zfNLMP7y8KnSyTZwjnZHCm&#10;tJpFoc4nqSsbjaIDG4mkxwzcHyVTr1gS3iNJjgPxXnT92rVaWZBYNj+C84rloz9I/myovo4c1Krm&#10;NAzGAmbR9PPiSWvfy6JtLEFpp0Ca1V7joG/xhYjEVr0BTacNTdpB9aPBUMBQqZtr6Z5afV4fz0VN&#10;xdmfRY6i63LT4Qvorfeb8159gcGK1HzdlOnJEZYH4rf8jMPc+PxVanV8mtwzQ3ee6pNuiofdX07S&#10;rMmzGDtPPIBefYwNdiYijS9WhPAdeZQaNBaeZUnuKy096odOiyPOapWs7u4oA9p2vRW4alcmfNCm&#10;OG8/8AoKzPMBBz+HZbyTcMT9fLqscKQ19+il2tR2Z3RUqeYW68U+phxFSodZ0KNWgctZnabzVKk9&#10;+/n05rU62ujh8Nv1iYMcFUaN+qBNR3BnRFo9qe+yqUaW8/JObl0TNrJDImNcx0WyYDpdsrKWzRP/&#10;AErZ1d7Dk2cg9rpbzCL3OJPBo4rbuyZO0yW3KZiqTKe1ZoCzVemDWDTdpqqDV3Gt3nRoEK1XWrfZ&#10;jjyHuTnikBnJzNnRq22GBcyN5ecMdlDXtLh1Wehneeg0VXEmqTWAccp9VYeq83rRf21sKxz4V3Zd&#10;7KDmHNu7qZRpSaeHaahHM/8AdYrDVv7TQO0n2mkJha6Twcm4DHjPQnddPY/gtqzEsLD6wTstWzNV&#10;m/0jTp09ALI7XyhTfUPtVNFkFYPtctupbmJ5BqLdjukcE5lLBsA9RDKGN8FatHQLabfLF4AsjmxN&#10;Te+0ix1Z5bMxPFalRxWmiJiwWciAdEygKZz1IyjvTsOxpLmTn+zCqYnL6KnaeZVKvVbBrOhrOKpY&#10;IZdq5oL72an0XYhjaFF0PqczyCr1q2IyNa07NvF6dVqlzq9QxSaBp1VKlRdVfWe/0lTJ2R0CosoY&#10;PEbNv1hOr1SxGLwWSi1gFKgPWjmv9J0sNSdv2aey1V8QK1JlSoTmOXmnYWhiWClU7eVl3KlhKeLL&#10;21GSWZbAJlKvVqbNukO0TS5tRwndc5xUOoZiTDVSp0qezL3EuhUA7LVAHYIRc6k1ux5cyi/PujS+&#10;qa4nNCFw4dFamVyCmUM3wVviqlLblmV+kJzjXda/YVAMdUO9qWoNzVGse6HtmzllHAEBOb9lMr19&#10;yh8Xdy2LGgvaLNGje9ef+VMVTce01gKdh/J7d9262q78F6Z7Xv4wZv1Wcdoui3BFoNN5LokJ7CKj&#10;alM7pVFhzSG8UL8boAZiVTfTe2adCKjtcvRPo081OgD6WseXIJ1bzutTotsIsT0TKeIfUNEO0e+U&#10;1lOacjMX5r9yxGKE5mka9VTgubUpuu7oqrWNP1eaXHVNn2eC8EBzY5UWv9G+kY962GHptqNHrlyJ&#10;czDM5jMr4rB01R2eJDHtvmjdQb/pCkepYhlxWFvfsrt4Pe4XVvNANIEraYkUbWbkKPApgMgngsYQ&#10;L52pqw33nfgqXcsEeWEaq1xZiFj2V6yMDgt7kt3kgHcV2jKMTojlY4lxRGQi54rAjkV5SHd+Kduc&#10;G/JEBar6LIpzp9n5psEXfyWL/wAUryC3/dz/ANIV9ZMpar9A0uIplU87XEOPqhVqg3QYs7XRUcLs&#10;ngbaNpw1laa2X6Rum5uLSsUdvVjZF0ByoUnuOVz43SsKxr371F3adPAp1uIV1oVovpNlRB4CoSqO&#10;aOwU5wYyM2u0CwLG16WfD1mOIzawg7TNMSlwX6Fgg0nKF6OnTeS8yS6E6maeCLKh3w4yposwFE+0&#10;1iLcfXoPpgXAbdOcKoylospzwlx9yMk26L1rLcJWnxX1fvKOekx2ZuXe5KG0KDcv2VAbSjhuL9XP&#10;RqynECOWVb2Jep21QnquKK1hNJI3dLq7gjvt96c41R70zeG6LIzx4LdHwTs9SJEaK18vRdgxOsLE&#10;1mtyh1Q5AtnWpy5o1CybPXeCe8sMTLbpziDvfBEMNkrBaJ0+qnvRHIrVZ+b1tNnvPv4Laup2foE5&#10;x7IExHaQpU6e6DMoNbRdlaqlB1O+Y5TF2rs3WdogSpi8qJ11Tc1okT0WVshg4lNa1h3mAKm6C5tw&#10;SiWUjcR3LzmtWDX8BKZOJZlI3t5FlItdS71kc4N3YuU5grgl4v3qXYjMCRwW1pPkUzIsqWLoUaQZ&#10;VEgH1SvraTecKPO2AdFBxrPcpPlCJ5IZvKFSdRKJONfmA5r/AMQdCtjmlf2titiKXvX1rVZ7VfKU&#10;ZEAAoM/WtEQqXj819Dbai5SJCiEzJhqZ9FEnjFk70NJsN5q7aI4TKnPQHipOIo35FT53THiv7axW&#10;x9K45q2LoE96tWoGeqADqHvXYoL6ikTPNFlWgxmZwAI4FWeFYjVbwEalNadcgVuCBgTm0XBI3SzW&#10;WiXhovxQPNTlvC0XJDTSUwwohcF2QgRykqcsyuyk2/iqnco6aJDvX0DooEKbKBCWoV4XbaoD5Pcr&#10;NK0KmCoyuHevo2lR4aOqzM3x9kreGXxXo3tclqv6jRcPetfep5Liv0/5uv0fBar9KVdf1l1VGnZ+&#10;acOJZolovzX06JcEv4L+ouvo6r6OaWi0WgURZfp6rVLVfoaL+p0X9QO9UcgJzYyv75EKIKZUyzkZ&#10;Ud7mFYRvRx+K+AVHMJmtlA5mEym+51+a/pNPK2u8ue+NR/3VICv/AEHzbfZMBgyHVNAy6EAlNxGJ&#10;ZUqWYDHxTy/Bbpq5mdByWadnBktdyTsjw+pnaWALEVsLILu21vInRUalAziK9Bu1cbNp2glNGEzb&#10;OnTDJPrRxVf/AIh/+Vq+h7fae0fFUBypN+ST+rVTHIL6BINSq+1Kk3V5XnWKcH4lw/ZpDk1BjdG8&#10;eqDRoxbGn2ibn2VIu8lOrP526BF38gLK21MfFEzZupRe/tOM+KzOnoOaz1PDk1W0TqnCt2elJunv&#10;N07GPZmDdBzU5WloU0qW6wbxQMQ4ceqa+mNnWBsRo5ea02xiHuy55TzTcS316/Po1VXvbumnJVJ4&#10;dvVZ9yzvtbMQEDU7Zdm8U3Kzsje6lGNOSjLmpn1eSyPJfReN1ecVPSFzopUge0evRTVqNO9aOKq4&#10;Yu3a129JT8NW3a7bd6bgiQcx3vuj+Kqt2kkky5POtWlFQXs5qoeUMPelimbwRqYYQ1w32eystMBu&#10;Zm8OMoV6Tf8AFHMLE4NuuGdtaB+ysuJ3mndJ5LI1+ai7Qn1VWxLrGpp3cAqGNntN2b0+h+rfcN5r&#10;ebLPi1bF1Z1MEzTqA2WWo5xJ4zqnPdOXmhRyu2rjZqqZW2ojM8rakWJgJmGyHaPv4Kq71aXHmUx5&#10;p71R0MbxKGH2jd0B1Z02Yqu9losmDzXnB7dV4axg4DmsPh6byXQXVXxoprEso07N51IWNrHDNdU2&#10;cUp0bKq4VuDmpiDeqSqODp4Wmymx+epL7vVJ1Ki1tLDDKym4W70cdVxbBiX8cuiqUxjH5a3bAb2k&#10;alPFVHGi4bMHSUDX3szpcc13K1AHPYEo7PDMn7vFYVrWht36KnUG+4MvmHwQGbfeFneC6nSHPiqF&#10;aZZBb4yqWZuXK2w/FBjA3LoYGqa8nQGGpr8LRL9nZzpWV3bf2iOAQAbkYLBql7AQPVRpYmoWSczC&#10;BxRbTaXtHFw7SFPMBUfc96DczVMjd5LsoECJ6otujAiFAUFPfkHQwnANv93VMlnrSUyqSSGsJy8A&#10;g6TcEwE0vpOquf6nAIYHCsc14sXcf+yAqS/aGXudxRpYamaVFtmxxHNFu1Ydk0iwQyNaIElEtEAu&#10;F+iq1AG5qVe1kKjTNaoLwqL+JHDuTfFNrRvVSYPcqNECKdSpvuA1KbRNqNTfEDXr3phc85GtL8vV&#10;QVRpPe7IW2hOoMOWlxB4ptFzWtbGYmblVaroDqg3b6NW0aJaxt1c+qmxPZKc6pSfXpGJ3OKPnNV9&#10;Mm+UyrHN4FZW0Xvk8Gqi6o12Tk0XQtXA57NQTU012ZW9Wc2ObCv7SP3SstGrnLdVdNmFijxztmOC&#10;brwWHme2dFRhxu3iOqwnLzRqqS0DdhCAbhaqdN1GSgebUzWSvBeCHauUXuOjisFTaHgtJnMFj6bm&#10;VHbQNu3h3rtSNmEd1dkKCFxXFKueGZsKlkrOAceHBYkEz6UiTrqvIk1nnaUnWJsN3h708faX6VRz&#10;iJFKAmS3s1Qqz6GEqOYYggW0WFwwoHbMrZizjqfzWYcQtVwWoXaC7S1UiUabGPqZW2yhVTV8mVjT&#10;rMyEaIVKPkisajDILq/FDEYnBebvpNhtTaTCfpBNrr+KWq4Ln3LU+5aOQz0HEZS2x4Ff2Ooe+oV/&#10;Y/8A7qVmGEpyNN5ZjlkaKxWoWoWU1EPSOXa+CuXIa+K0QzlonSV6qLnOZIAlasUEtVvkuPuR9FUP&#10;gv7PUVsOfevqP+tH0LPF6EupNjXeThtqTSOZWfzqj1X9sYDHASp8/P8A7avi6ngxZTXrnuau3iXH&#10;uUNoYg95Q/oNU/8AMW75Pf41FA8ndn7S3cCzxKgYSkJ6Ls0twckGgUQQOSgupt8FsqtcZXRw0QpH&#10;Gk5mzMp5qV3Oz7qpty9k7yfUpb5Z01CIdRMtZHis1fcZqpZiWOe2JEobm9MzKuO+6zN+C0VTnZE8&#10;3BVI9opMxGGwjZ2mzqb3EDVA5KbWxpKIdVpQsxq4eB9lZRjWCOACM+UBov7c02m6nzunZH+kU1qz&#10;wWUZb9UQ40wO9BvnjGjkp/0jrqg049yvi6iHpqhuoipIX1Lz71u4V7l/YPgobgGe5PdTwTLjRMc9&#10;j2Pp1DuU+CaS3EeK/s9XxX1Djl1vohlwevWF/ZG/vJzThaYMdmUP/scxyy/6OAd0Kk4B3vW7hX21&#10;AK+pqBdmoAvXUSUyqPVdzQEiGzeVO1Z71vV6PiVTb5zQM8nIemZGhRDsdTa7ks3nU3gwEW5nVXNJ&#10;LAm0zTqgv7XQokUqpIEwnu2BDmv0nghGEu8WTaXmDS6YcVk8wp3HE6r0nky/fZNe3BbhbDmz63NA&#10;uwlVhLuCNN9F+ymBvbwU7LEZSYBKeKe3sJ1QitWZ36SnVGYouqNNmxqnSLSna3sbpnRgt4KNV3ul&#10;G6MuESiKTbB1ymAPgsbB6rNUqtaBxWZhkcU6OCMq6bbim9y6qcqmNEzuU5UbcUBl43V27vFWaLLK&#10;GbxUOglC6dfUIU/OSX9BYIS0FvtNCBzX5FXU8luoajmlouC+jQIWX0BWn3I1KrxTaOJWw8mNBPrV&#10;qmgTto/z7Fu4u0C2eNwr2+zVpC4Rq06hxFObOpnTvHBS0eMqKjRUA9nVav8A3Cvps3TqvHvVphFa&#10;KVxWmi0nuXFLqjx/Fam6txRBWiXPghZWWi5LRL+KUWSj8UuKWi1Vl+hqv0a/3qf+ZH7jvmtF+jwS&#10;1XC6/rdV/skLA1sNh6ldtHHVH1GsHHMIT/8A7CP5WP5aqs13ko4dlDA1Rmi0kc/51WFA9hRyus8T&#10;leC33qnXdMU6bi53cCiKsmnhxIHeVVbQobJmVu2PPkjXeyWB147TeqbRwFcuzDNlzwquFr+S24rz&#10;cwXiw/iqezb9cDSeeR1kJ2JHCAGHQHijV2myZtxl7gEMHSyYX0QrWbYnQA+CazEUSwNGUOAsU10/&#10;XOqP/D8F9DRzrtVPkGBJ3cmpCm1m1xFT6ukPmeQTq9aoKuJqdupwaPZbyCznsNv3o1DqVs6N3m7n&#10;cllbvPKyDWpx5Dihw5oeq1ZGWA4ptLgd53cpN3HstW1q6rotg1+R2KOzn2W+sfcsrLB53R7LRoop&#10;nK0myOarBmITKUkh7pd3BEwdOJTMB5PbuDfNT8e5ZxuEm1SI2ncvMMXuEdl0WTcJTN6zwMvRMrtJ&#10;cWOioehWGwzNTdyAAsLIuaJJRMBOa1ofV9nkFkxe+ajs2TizqhVouzsfr3LaUxb5LO++y+RVOo36&#10;xhAqR81iKxJG0tS7gmSAZEtfzTTTd6RjVUwjmluQ5mSgY9LS3HfaC2mHkPp3LeSyuhr+LeapVqRg&#10;Zshan4Y/VVxupmBY6RVNvs/z+KBBFSi9ugGiqBl8w3ekLD45gh1E5HplZpG82U5uSWHtN5LZVN6k&#10;7sVOSpil/Z8MwuqmbnmqlZjQa9Tco/7tNwNJ7aZqQ+ofbVE5g7Zg2y8earYbMXOc30j+N03aF81f&#10;VnRNzB7snEuVevQpAVIAlDO0Oa3tSjVe0AU26IVM29Vdm7gmz2NmAyE3DugZhndKbGgOign1TKdT&#10;fSe2nMFxbqjmudB3BBhdu9syq+H3WZ7tnQFbLbZ6r9SBZq1lrRDU0Dh8E/bOc1lN1i34poY3Kxlw&#10;FtCJdMXWz9XiAhTaGm+a40U9riZRbMbsnomifGE9jAcp1703gCs07reaDfFEj1bID9XS3ndSjl0b&#10;aVmKsIKu263mungt0GOKUL80Xec1Rm4NfZZahrvH2noRMZ7ZkdsWvLwcpbxCw+ZkblxysqVOrXc1&#10;1SrcgqpRfOrgH8V5sH74pFrBzss5aZc3LdAbQuzCTlCyva/Zk6ZblPIacjxkJyzCFJuGdkG9LrZk&#10;DiMMXiMrW5rKlSgNytjXRNZmmAmUj9ZRfb7pVTB4iaRzbSm5wTKLCXOwzokewn4fGUahDWkh5Hq8&#10;kNnid0332xChzc+QWdmiU5obDo1L5QcKVKq9tt5Oz02MdpDE5jXbr27wQE6NTW8mk9Vv130xyWd9&#10;NtSLBzmrMKFIEH1WI5jAjWIVMB0mNUO5TfVDd48l9U039lQGBvMgJUrkrGOGpqiU1Ybvd+Coj7P4&#10;rA21wrVmdfICI8E3ml4KFJ0GqBm8rwUId9ynuAzsJdwWCbhqTqmXNMcFjWVqZY6rlyg8UY02YTtA&#10;u0F2gu2vrFGaUQ2k6o1zxOUJmIb5NxByG/VPrnyVjc1R0/WNAWHZUwLsP5mzLTeXzwT89pdZLgpd&#10;ZRm/6V2grOg9AnUnMqHN6zW3Re5uNudMyjLjj/zVm2NQFpkTVKzBgzd6PZldkHxXZaE4uIWq7RXa&#10;cpzv96uSf2lJj95XqUxz3l9bTH7SHpaZK7XwUgeMKL+5QGu9y7JXZPvWXL73LsMHe9T6L95TtaF+&#10;q+uoBXxNL91f2xo7qa/tjz3MU7ese4I5n4ixW4KpnSVBp1T+0p82qR1ch9YxvIFAuc9xI4mUTOfv&#10;cgGspt+a7TL/AGUJrj3K+MWV2NdrwRzY5yB88efFXr1Nea+sqSEO2uy8lSKL0PQO62U+bunhZWwy&#10;jzZvvVqDBb2lBY0eKvs+slXqUfeodiKQR/pdMLfxrb9FPnpMdFJxj4d9lZxXqX4Qjv1lIFVxIEeC&#10;D3Yas5zuifRo06mHLhOdwsIXpPKEZuDQt7G1CFvYmqVkJqu5IxTqlO+uZNwCF2qnuXacu0VUym50&#10;RYWZXU3CU/7y0WKwhLvRvbVaB7j+Ch9Kt3qHUKs96kUS68TmX9k97l/Y26cXoHzOlM80QMGPB6k4&#10;aw4grLs3ArNlcjuf9SluHH7yvQaPFdiiFs6TaZJGgCMFv7qDdoP3VPndMdEM+Ls7SFuiqeCyto1/&#10;egYfR3ovxRcyrnNSxBGqZNTKAYywjS84Oca5Veo70gId1RDKz2R7PNO9LUA47+qa3EZ6swztQj5v&#10;Xq7NzsrOG9MJz6tV+cOu7Mizal+7ncNbc06q1/G/cv7QCS7QrK+csSEQ+NeK0AcdEahe7NnyrtkL&#10;tOKqjEEve2lmjNEI0qclp7PiFhRhBGamA50arfPrKkaBy0mP2TyPWMaqa4LnBsBgGqccj2OzWzBf&#10;0mrkkFgHgq4zb1nAc9VkFB+Ie25GtkWPwmxf8UH1g5xDhEFUMO9rjUovuZ1Czf6NL6T75mhFr3lr&#10;CyGzwKqvDzqS0rKXEsFx1W7Tf94cU2mJbe56KRUEOIiOJQO2sU3043oQEaCx5r2eCFNhEyu02O9e&#10;lOaVDIDUdmIBtmKu91Z06DQLPQqbGsB2eay4gbN/B3AoO1kC4UyfFBTyauYXzXegtdPilU70OpRs&#10;hz5K2qi1SpPYas2LqZW3bs2IujZ0uZT6VWmK1F/FurVnwr9yJtwWYvzdy9I33L0b2qTddV+nqpBs&#10;Oa2eBZ5xU5+qFtsdV2nJjey1VcTUimwCA93BZcHS29X+9qC3gEXbQ315LLVcMOTqY3T3pzgwEA2q&#10;01OZtYRr6wX1tT3LVQpDfilouwtAVp8V2V8lYa8EbfBWaV2SriIWh1Wi0XFSoPvXzXRKwWiWqstF&#10;olb4KUo/BKPgtNV+S+nkhb4paSvoc4sNQvqtaB8fwRbimt9GxxaQIS/ilZfRBS0sv6qV/Wwv6viv&#10;9Uq/47lqbCfyWIZMzRcFhhyaiRq42TaWgylSTvVqJpUxznVYipGrmtCwozdou/D+KomA6HRl9vm3&#10;5KjVpVnEYhrzPsfzoqWHJa5rrAx80KGAcX5HZ3VdA4/kFVqsaA0VAGHKqtTFU2nPWp0Xv9kuZvFV&#10;jhquxfTihljgFT/pDdyo/dPsp2HoMyMoU8rWkITukhKk7X+kN/FVaOHxTnNd2WPO7GWdEJbhnTxi&#10;6p4StRps2lTKXN96YeiFCgwVMVU7DODR7Tuie9z9pWf9bWdqeg6KSIbw6ptBve5bCj2B2islMXXU&#10;o1eHYYOa2lXhoFlbYcVeyzRmqVLgchwlZ6hk8Sr9kJVMjtz6ln3B2j4m3gq727sUzB5HgquGfqzf&#10;A+aNRmoNlUxBOVrBkJOjeaOGwZ2eHb9ZVPFdlww2t+1V6notls2xGvJbKrBn6up+a2XlCSwM2bKn&#10;squ90Fhpc9SpeBtatKafT+QnDi1Rl1ahRYM1d+7a8L28QdX+rSH5p0mTN3HVysMzTqFtaMlnEIZX&#10;3e3LVadQi3Sq/wBF3cyn4dzd2wHdwWxqdhrt16fVpCWES9qpY3DnPT7NRvROoA5mu3qQPFZ2HK8t&#10;zAolvo6rNR+ITsNXgVtB1WHqu3nUzlzcWuCq4t3Yo2HfxTovSI7PsoYnDS+iRvMWLwTT6PEtzs6O&#10;VXCVf1TtE5pNxoeSdTqMEcR+KeGvf5vWbkJCJkOZT3h9pF47ohNHq6lbbKW0qhlz01ws1m6Ass9T&#10;3J+GoAem1J0aEafaeTdy83Z2WjM9NqObDnANZ0THPpZ6lPVxKc46LWDMrPwQJdp2V2rMF+9OqSd6&#10;wXXms6DnAiOYRPVbPNxWbRrTdzjEdVnp1G1mBti02Kl7gr6erbVRWruLv7tjbrM2oWiYyPCNWmQ8&#10;D2Smtexrc4zQDPgvS4Q1HO7Bzbqc+phXCryBsn7Ws+i0N3DCp4jD4s4jNzKBdO2rGSu0V4qXr8V2&#10;tVGbvW6hyQbOZOFHDUXCe09y7OFb71s69ZpBeZDV/Yq77xnc4pjKNEuDBDVLw2m119dFTw7GPq1W&#10;7riW275Vq5a8PsQ1HC4twJZuvtxW0zy02HNCdpHA5lkLJbU4kp4NLEOAPgE01qr6Z4SwokV6/wCx&#10;TX1XlN3XIEdn5IxxdrtHUrnoiKnkLGO+0WkEIU24AsLXbznu+adSw+Kptc53rnQI/wBMw7wftBNd&#10;VxNJzRwa9fVt78wTqT6jRmdJuh5vIlpy34pop4VnZgk1FmqU8IT9qoU6tWp4cS2AKRKc1jWbvakI&#10;1POatGR2WaLexuLM9V9fijPDMvMmipkptiWOuu3jR+0vrMdb7SMV8ashxmKEKX4uu6ebFlfiC3/l&#10;o56jnHnlVRlN2/V4uFk1xbgSdSC1AYipgamXSZQGywEN0glNcfNXNY3K1rTotpm3i2HDhKDczbdE&#10;0Cp2llrEgtCgl3uXrhGMzp0MIuFF5tyVsM/Tkg04V4CaMlcQNA+FuDENH+KmvNOXA2JqIvApAkRq&#10;myadzyX1qnPPQhcFrC1VTM7ja61+K1/6ldzNL7y7VL3rt0/ctR+4rT+4vq6v7izHC1j+yt3C1R7k&#10;QaRb3uQ7EE65lE09faWba0B+0oNahdf2in4NK/tI8KSviX+FNGa1cmfZWUjE+4K1PFHndf2fEfvq&#10;Dg6ni5DL5P8AeUA3BMF9SpOHoA/dUAUB1yKNpTbH2Vv4nuhEeevEXQc3Hu63hT57V6QV/aavvR9J&#10;UVxUKOVtSCJFtVanVcEJw7lPmq/s2nVWwrR4oTTYJHNF80wRwnVEmrQBHAq+LoCEYxTI6Bf2sfuK&#10;POz+6m+ncYHsoAuq/up0NrulZRhcRCjzKs5f+HVPFykeTvio8wp35lR5nTH4KNlQAX6gLt0fAKPO&#10;G+DVu4kfuqDifgoqYp63sVUM9VPnNX3r6+ofFXe7xKuCfFDc+K+rCzbMFfUt92i3abR4IejbfotA&#10;kECQoAaQ4QjnGHYGHI4nms1TYBvOVmo1KDmEx3KiHYqk3bSGd4T3efgmmeARFPFE08oHYTnsrsLJ&#10;46qW1qZUEi639eiIqMdfWETsnmeKy0sO6+uYI7KlBIy5g1ekruApnKeS2bcQ7c1c20qtmJ4FE06p&#10;iJj2oTTiq7nM2XteqsuzcGsh+bNqCg7D1Sy8Xdqoc45Bvap5ubCCgA86ovrXqbWAVW3spB56JtOu&#10;wXiCeK2RyzlzLzqgGQy5McF6Kk3eqOJJHNGnin0xnZDI5otLW9kt7iqLc0w5wlBlOo1xHqushBdm&#10;+afhezVYZYDxXm9AtDxfe9VOpvrMqumTB4olt21Gme5NqgTlTaDcQKba93OdwCp7Lyjt31BoOSD2&#10;PIdN7rZioYz7TxQxY8pU5fq19r8k14ddu74KxGZyzAjPxTi/Gim9vB3FOpueHj2gqbS3Nce5Ogfr&#10;/wAETZWas72k0AzJV9621EHZbQEI0HmGUmuIjnK2lUE0mmY5p9DDUzfE2t0hYis1jalbgDxYjVqx&#10;0A4IEieSTn0HAGoN6yNau8uc68lfRsaNYhkzESlOUO6FN3AAywhH0LKrD6rgqmIp0m0to7sDQJmj&#10;cjY8Vd0gaJsEAsbzQFtLpgbyug6o+4W7YdUY7LeJWprOPuCipUzkeq3QKWbsaQgK2472wsldor0o&#10;11W1wNTM3jScVEZHjVpCiEwGbhAKGszDVfVqzFmiLKC0hTFiuzCtzOq22IqWHAaqKY2FM+9y9A2B&#10;xeVuxWqceQWaq7uClhIKArsy27TUTSdtWH1m6hbpzfNC2h1CiWvH2lDtx3IrX3KOaV+a6Tqo5cQt&#10;09683pg4rEaZG6e9P/0jWLf9xTNh3p9HDgMpN48FFOcRW5nshemqGOA4BS4wFuDK3mVopovIHFRi&#10;aRpu9qmpGOpr6eqtK+i6VkrJdEtfFfR4JarirhLqtFov4q4XBLRdy0ShaL6LJafBaBaJW4L6XH7Q&#10;APeVg2wNXgx3Ll4L9DRfRwS0X0WC/r9F9Gi0C0WgS0X0ar9DRKy+jRf1Gi/Sjm8leKqk+wVTHG7R&#10;71NRwa1thPEqnSBNCi8OL38SAqApNy+n3LcIVSi7XbwT+yFtpyjDUWGOedx/JVmNnaUYrU/DVBtY&#10;E4erX3Af3iD4rE+bGW0KhazqY3vchhgdmx+NDKrg6IpBunzWDoYcN2bsS6sW/Y4fALyhSzB1epW2&#10;zQO8I4tzw81cgqO/3mW6NJ7nObUw2Zk8wb/MJ86RBTXMed22U6L0YBCot51/wKc3CUy5wyEfuhYk&#10;GgdpXi8i3NUa+JpxRD5MGY3YTMLhA2picvPdpdXJxzl73matV2rypdpwCdUeYawSUat2tNzzKytF&#10;zr0XVbl6j91g6oPcZOgQbcBZWrzdjhtava+wziVxvxOqulkpn09c7On9nr4LZ0ez9XT+6PzRZTIF&#10;VrvSjj0QxDPqq+//APfKo9/ZaM0rzYVNjhm71d/VMqV2ZKLfqqJ1P2nLsz0hEQNf5CqHEtAMXCa2&#10;sdrROp4sK8zNYVcPmtHBYPG4Q5mFgv8AaGqD2OBDhIXmuC9JiX2t6iNPaTWB9LX9joOqZSpU8rBz&#10;4prjoTYK1lIs75ptak6HA8uKqvqNhzG5Y5E6lR69EFpPNv8ABTbLWZdqvv0SIvwRr4R3o3dpvspu&#10;Jojfp3tq0qhXbx1TZs71HIu7NVom3rdyr0XsvUhzD9pOosMlhAd3onomvp7zCN5ib5Qwhsx0lqbW&#10;Zu068ZvHVSodqNDyR3RGl9EatCdkdW8Wp1XaDswGnUlAMdwhQb8AE1jv+ye86u+S6u06Jzss5OXN&#10;OpGQ6s6/RaHLTCcXWBTcJ53TdUdo0aTylZOOmvFZWsH2jKOJqZnUqYvl1CLKlB1BrOzlM5lTobfI&#10;C3MCefJCvSxLX7V2UQm4rB1iyHZXWCfnqbTP7d4Tji8PmaYgN4Km/BUjTIG9IhUKoe4Xh11FOs8N&#10;OonVVM2WptNc4VJ74BY2CG8FQphzdtTnOBwCFYU90mJTt4tBshtahIpiBPFNLnjOKm6OK84zNG9E&#10;TdQ3VUsM36tm8/uCjg0LeE8kQ4mOC3lYqzHGbLRHLZXlTyVRrqrmkP4NXoK5n7bYC2rMT5Op/bdZ&#10;ek8uYQT7LQVDv/pIIHEUFb/6R1Xd2HKlnlXF16kxGUtCBp0KriPWzGyc84Wpmdr1KzGhUAF4lTiq&#10;+IpQYa1jUCa3lE8lLGYx/wB8ox5MLnRDXO4Jr63lAMngygDCcavlvEBw0iiv/FsaZ5Nhf2/ykee/&#10;CmozEOk3uFuYfEfBWoVfevS7fplhZjt44WCpMp54LhmlvBTtgGMsGo70x9lbgdp7Csx5/ZTmPpOa&#10;XjjxU5J8Qvq2/wDuBAE0G/8ANVSHUTP2l+q/fX6r/wBxdil4Vl9TR/8AeCvhmEf44RqOwzwfvBQc&#10;K/4KTQq/BZXuqDnur6yp+4hlqu7sig1HD9hAta537K7Bjls0yppl1GRF+Rzra5Vl2Lz+wrUKvuQb&#10;s6kwiAy/VwV2NH/NTZ2AbFyaqB22Ggj21HnOHEdVbFUvBqnzn3Ul9fUI4xTVm4n91QKOKUtp4s+K&#10;nzSsf+Ysvmj/AN8rLTwjW5ubit1lPxVtkCOiaXDD6a5V2qN+TUX+cNaR0CDvPTJ5NW9jnT3q+Nqe&#10;9AHE1deZWU16p8VbanuTYpVdNIQ/or/cmjzR0xxVsFfqV/ZG+8Iehpe9H6od5R9LQCJ86or+2UkJ&#10;xlPwCAOJ7/RrKcTUI+6rHEe7VH0Fd08F/Ya7vFbvk2rPereTv+tH+gsg83If0SiVu0qN9RCsKHeQ&#10;p21L91f2gfuKRi/+lS/F68A1R53UV8RV63X11X3q5cfFD0ZJ4y5CaIV6TUBsme5fUtv0VqTfcuyP&#10;ctFC+iyKWi+ngvo1X6V0tF9Et4aK5hWKuh3p2CoPFMU3QXTxlUnnGNqZ27xnim4Znqt8dFiC2N1z&#10;V6Sr6ThCNPD1jv8AaqEXCzOLXzfNl4pvakDgoF+aGXQIFAhuoVwJm6xGI2YN2tTsKzGtotdvh7uI&#10;PJHZ43zlzYk8CqjWnccLp/EVG5XJ7MZi30qVMSyOKOxzbMkgg+s1Pf5xLSMuSeCbRx+Jqsw/Tgqb&#10;8HjhiA+Zjgi0aFHeblTnkZoq7o6quxrGy+HRyW/7MBZdlJeIum0Q0NzD0nRqdgsBT2jHmZKNTyhi&#10;ZceCkdqrULCOipZDIzOKy1qJpk8VmoP85peydQhUHqnUi7CqmNe7IHj0wn4hObSdmvqiwO7A4FZ9&#10;WxMprW6mwWQuGYGFss4JjgvOaVenaQ5rjBCygpWKNNpAfrvLISJ6K/NTMA2QaZm7ijQpGXvDZTa7&#10;TwGnBUmbP6yrvRxCY7zchrjDj0RqNjekWKybJulpOqrVqrQyptnGP2U2uwS99Ib3Io1KlHaQqj8k&#10;NMkDkoczeiFOWbQpY3NNhZGo5vCBAWzcBYRontdTa8PbF+HVKDoV6IBzTYtcLI19m1hOoaEym7DU&#10;2uBG80RIXELezgc1n2r90ibLaNaQDe4XT2irOn7R0C3ZfGvIKHv2h9lpsFHZbyCurJbjrezzWai/&#10;YVeXAoU8fTyP9WqFmPpqMWc3VMfT392D0Q1VhZfQ/uUaq4lS90Dqs9MbKmP1jk7DYRjqz3HeqFTV&#10;qbSpHZbwQBMNGgClWEDmt65SzUHFhTqOPw+V50rUh81NMtrM5t19y3bkcNCsj2zyUA5m8iUIdHCC&#10;u01fWMX1rFv1M73eozVZSHYTCkaD1llwoknjx8SgapGIr+y2wHeUczsrCew3Rfiob+85ZnHMeZVy&#10;1KQ13uXYP7q+rf7krLirr6NVZXUJW8FZTyX9RovphLuX081+nYLuS+a4r6NEqQ9rFUwV5VLjOWva&#10;eF3L9CyWi+jRaL9GV+l+a1X9XKhf1XVf6jgMRQqFj2PqAEG/BFh8o1Z1PpCmYSrjKz2vmQ6oSLCf&#10;wWzwnpdlOZw7IPAdUyBt8X36deiw2Jx2IbDKozCLRxHVYLB0/wCcx/gsW48MY/3ALENzH0Hm7CPa&#10;3XlUGPu2q1oP7Tf4qhQZUeGecbzB7QOixPlGtSbkdTO3pyNw8h1JRwmJcGVMVh9o77MnRVsTVp3Z&#10;T2LWjnZgXmD6R/pW1o06kaNyzKq+THkvp4ns37LgsE94kjE7HXg8Is51Gj/qX0MPGm7N38FiA+m8&#10;AYamA/L1K7ceC8y8mnNUqWfWHZpjv5rZUez6zuLu9S/wCuvNwPRNgv8AtngFshz1UK9yey3mnVqj&#10;vst6BAcOCbl1WVhmodT7KdWP608eXBSUtnS7XP2VUDT9X6Cmevru/BPFDtMYSyeC84wvo8TT7bB6&#10;yNaYr4cg5fmqdOo8ii1kDKmuNICm0ejZ15nmidkSt4RAt1W/2z6vJMpZJHbd4J7ntBAvCzFjnsJy&#10;GBw4/H5LZdqg90t6JuGoXzTBCIp3c76yt+AWzpMho4LNl6XKPJQtQOqFQXfrE6/yVuEbSlr9rmm4&#10;ygNO21Mq0ezG0H4ppPEHgs9FoLIuxGrgDDajc7Rw6hOdR7OrmewUwjgEaf7ruSdTnO2jqeZ0H5pl&#10;Oqcue0niOCj3pn3VULdH2e38UGtB2rJzJrT9YGgFWRpu+KzOAeMs/eHL3wtph3SGHfHIobVwpVNC&#10;TomUW1crdXkG6ry7bS6HNcdTzTA6kGn9aZWemS3IRKolmIdG0J8UH1KzDk7OcXK3g2pvWJW1kRxV&#10;VuHdbNLCCgzavs7NrxTw6sSyruwVUDm5tq3Z24WR6LdQa36umPeqdJrvRP1HVcZBTnu9VZv2kxhc&#10;chpgxwlbLIJzTmUdVqjV4VACmUM+4DYKB6zigqVQaOpxHVHvVQsBJdaByT8W9m9W0+6sxuSu1BWV&#10;9+q1WXMF2pvxUgB3iphRBy81TyVSxubeXaafFXcPFChUIyvqCSPmmU/Jb2EM1YWiU1uIa6mzhNIB&#10;bmJIn7IRa6vUvwUbaq0dHr+0Vf3lBr1P3lldWefFN9PU3dN5EecVoP20M9Rxjm5an3rvW+18fJZL&#10;gxILhqnetl5KnVaG5aokXWUjRX0UNEqWQO9NqMxUZt6wCD/P6u/rAR/plYweaBGIxJvpJWZwxB75&#10;QztqukXCH9Gf71AwypOZhJy041UHASerlvYF2id/QXdIW7hKgCb/AEarJdfdRb5viNfYV6OI/dTR&#10;lra+yjmbW4+qoirryTQHVO1Ccdo63FbtY+9WrlQK5Q/pL45BTtainaVeqN6tlGzqL6iqUCMO7xR/&#10;op8Sp82Z3EqHU6TY5la0R4oHzjDNzGxlXxuHW/jacdFDcXP7C38U8ngA1fX1/wBlqu7GO8Fu0MYZ&#10;5rM3BYo95QzYGu3oXQt3ye79p6/8PZrxehlwlFkDiV/ZsMV2MMP2V+pH7K3sXTE/7tbuMzRyar4t&#10;6vjavgVDsRVf4qc9S32l2nfvI6meZUZZXZQ9ELLepNRa2m1t1DWWCEi6MLVFXClNslKUQlZcFqFd&#10;fS2F9A5LVRqrlahTK1WuqlRdCybA71Gi1WqzVnX4MGpQ9C6DxTczst1maZkL9C1ldfREIGs4Nk6J&#10;1LDTRp8/Wct6rV0mMyJZVd1UVoA5rddIWGqUmkbd5Fcjh1+aZhMLg3McRmc55KZmJDmceaOU7rtR&#10;zVXz3COrVgcwMTZVKwpNYyp6g5KGthOFTDsqh3tcE59OmKbXeoOClANBTaY4NhV8MT9XTDwmUaD8&#10;rXOO1VKizLu0oa7TdChtds8U8NdmyceazBwLToqj3VMpZECNUXVHlhHxQc+QwOGaOSFWhjNqXO7P&#10;RZw+8xlSkndm6ZQqPyubUzC2qIw5zObeQFmoug0xr1V6DDHHMtnSENjefyRw+BaC8duq7gi5rdu/&#10;i5/ZC2ra1KXtvv8AFUabKrDEuMLIMTf2Kost30NQ6ew5ONNopYkC44PTqYlsdpn4LPhn5aTmy0zd&#10;E5t78EQDZI1HOvnhEufJndViQOKslKzA3lG82UOKa0nitmyr6sDvX9KeHUskAh3FVtnXo7GpYNcV&#10;s6Venp2jwTvOPKRc11nNTyyscuSA3qiTiKgjsdE/D1qjqji2GuWwfWqEDkg9lLcAgeCygauj4ISN&#10;WgpZ2gbrz8llhtyPir5bg+KyxwlKw4qdk2QUQ6mE1rwBLbLt6I7+780GB3b3SsrqztwZQOgQzA1H&#10;cMwWd/pDwYNF9SWt5NsF9QVvUSLI+ich6J3uW8w+5aEhStnWG0Z11CccNVtxpko/qqvMaFB1YsZB&#10;96vWar4hsr+0MU+cU+slfXhClhoc9w14BXJxNflwCzYx7svCmxZMPhntp8mN/FZjhKg7wh6D4qXM&#10;BPepc0R1KvUp9d5fW0o++r16H7y/tuG96z0vKFBp6OUV6tIOb+spi6FKtXa9h9Yi6dlfugrZmrae&#10;Uq9RwP3F23/uqfTe5MxLaFQ1Gm8DtJrzhKzmH1UGOwtenS4hr2hX8mVH9XYhf+E0o+1iFHmWAb96&#10;qFu0fJbe94X1nktvir4zyaPFX8q4LwC/8WpDuolHL5W3umHK/t9b/wBkJapXC0XRcVzXRfR05r6L&#10;Ky0XetCunJfTzX0cV+hKVktFoua/Qgr9DRJm0tlxFN3jKxNbNPnVaYjTU/iv0bKFdfo6LRaJaLRf&#10;oRdf6jov9YwGCw137R4dyaTB+SL6uOzHoxUKrabKVPD03Od7Tt1HB0H7OlSirUqC20zCR8FT/wBG&#10;0GgNa5lWq7+brDurHbPbVnM7uKzeqMU1oH3LI1TrWq1Xryg7MJOKoDLxtSP5rAVqMScFReT1j+Co&#10;+UaFhioxFL7LhcqtTyTgDRa/EGY9JMwvKFepXtRY7LPLQLDNJI2LgarZtpmCw1Nr/SzTLAPisPjc&#10;O57mec5S2N4EHRYnDj65jczI1MXCoVY+sLX/AAX0AdyTsDhT9mvW4MHIdUG0WhrKe6zrzKWbgiez&#10;RZc9UXaTLnFSdSsrruiwTqz71HWb0Q7oaEGtF0abNfWdy7ls29qpujoOJVhokWUtOLvyTqzQC/s0&#10;xzedFs2uzBm4D7R9Z3iUKp+txGk8Aq2KuDUZu5fbQxdNsFzbsjVDOz0gd2FD3wQjLmwmu0jQcllY&#10;NdTxW21a4kHo1MZhXZnZomOP83TMpaQjSptGze2XR6vVZTLmG8jl0TX0o2Z0UiFr4QhfXqt6Vpfk&#10;hRb2WmbfD8SjQptDq55DRbSkMtTV9NOpU92xOTqm093ME05dCs1JwIdZ7AfinjDw5pGYOHPkhu5S&#10;ztA8EamfLHHmnbRmarV9IenJea1T/h1Oq2GLnk155JkFQO1xHJFxh7K7iCOiJpOJGrD+C9JrxW0Z&#10;/wB0xjb7MZvy/FCqw7x+K2tEffpp1ZsGoLmeCr7RgJq8eSsmt5bxWVxtqAm2U8lsSY2jXA95CvqC&#10;tJJcs3CmOCc3VzTnCdHJPfq7Llb3lQRDjqqTIuXkgovOkwi2mwnNcgcAEHGwiyoUdfR5p70GxvK5&#10;y9Si4i6fTzRlaAJQpMuZT31J2dARrq5TyTW1TbZDTgm0qd+qp0Kch1Tdcfs8UKDbABRHjK7V+SW6&#10;8lruHJQSHFQYEo8Y6qZRa4yVlce6Ron0/wCjjI6JhD09ET9lVGnGiA3NZoTScbq3gxGnXxLqjOTx&#10;xRpPfEaxdCk17swdvOI4LcfDNN5Zc4PcrEWSgNWW9hdXpyeK9A6Y4o5zlzCBdbGmC8i5MINzmWjQ&#10;nRZHXaLyeaLZnJUIDeSFXONo7hCIIuozgdycGNa8Nvvpn9FoNGWwQ+obHJiy7Vus9lXxR8GoTi6i&#10;IOMr+BUuxGIedO2t+rWmJjMqWJft257WqK1bEfvoRisXf7aMYzGtv7a3fKmLEfaTGUvK1d2Y3ubK&#10;B5RxJHei3/SNeQv/ABGpa5sreUn35sX/AIj/APc1bHU9PYCLzVpuvwYuHuWjPcp9Epmk0A8kIrt8&#10;GqDiP+hWxLye5ScU9Wr1rcyp29U29pDM+p+8ryfFRsQUJoN96jYM9ytQpX+yiDTZE+ystOB4JhdS&#10;YSRcxqvqmfuoRTaLcAl4rQFdlTAVtCvpATs03RIcfEIXVvFarVKJXaXaXaR5rRAlSFp3KF2121ll&#10;KEuJUVCS8+qLlejpFwjWVfdK5qFqtV3KCl+Sn4IUu3Xf2aQ1WHFaqHZvrKNMdkLcftAew9Q/wUSl&#10;C0K+iEi5xgcyUfM92j62JdoO5VHbU5Cb138U2hOa8ZXanuW1pDPT/wCpiGV253oNe2OqzAz1X0WS&#10;lWsqlPybT29Vg9I71Wfms9M7auNartB0Tm4f01Xi7g1Fldu0afeE1mIOYAQ2sztN70a1N22oe0zh&#10;3oOBIGnRAVjsnxrwVLFeUqTXUc+RmWEdnSysHBZSze4FYl+Cplz2M9J908Eym2gAXeus1bDCqxzc&#10;rwQjVpUBTbHZQLGZbXSaGiTC2reXuR8p5dx26480XSbkGY0kJuGLKznZsu0FoCfUeMgnKB05p7dS&#10;TqjCFTLvGr2ukJktcZbw70AxptMq7TqV9DRBiRIVNwYCG6g8Ew0m5Wmz44p+SxJ0TMHTO9VdB6IY&#10;PDkBxE16vJb0sw/ADtVStmPR0eDGrVfRkPpaPGm5Nr0n7uaGn1qTuRT8Rk36bctdvtN6Jupz7w5I&#10;SPXj/pQj2Gn3qVXkesPxQ3fXaNOizFvqf/JOaAvoYcsy0E+JVmcfxTTpuE/FZiB2ZTHO3Wk6ok1H&#10;EBfV1ivqKithn+9CMJ8VbBr+yMUeZUyg4U8mZjjlCiP1tT/Imf4bFP207X6w/JA21b36KcvqkpuX&#10;R1IFImOE/FRzPNFUS5ky0geBRzUgXZohNOzgmxaCg7ZmQ6deCJbGvJZajWR3LNDQiBTEd6jY/wDU&#10;oyO8HLSoB0coz1/eu3VVyf3VZlO/2FDQzX2VmYYI5LfqMzp2UgAcU6pmaQGkrsoPkC8GyqOJacmo&#10;hZA5rZbOi3aozNRu8g3BUk1eija1/wB5AO84Mf7xWpVo/wAVWwzv3yo82t94q2Dpr+x0fcv7NQ/c&#10;W7Ro/wDtr9X/AO2FDCM3JtNSXOBni1Eeca8wE15qUy9wvdfW0/3gr4ugP2wv7bQj74V8bQ/eTKtH&#10;FFzWjsgmFTrZGtNTmSVBj9lbzirZlxUZHSoFM9V9X8V9THKSspo3X9md719MI2K+j4r6dV+lMpdV&#10;9Mrmv6nVfQV9Oi5L6NJS0VPZ6+dU4CIYQclaDfRfR3Lglqrrgv8AYGi/T4L9H8F+hotF+gFVq0MS&#10;2if9I1X5nCTHZUMxVPvNNVa2LrUatFmGqZWtGphYWtW3nuw7RE2jgoTq7uzRl59yZXqa7zj35SVh&#10;hxh5/wCpYvHX2v8ApHYRwhrFgKlBrtm7DxmdxfmOb4lYCsH5tiXMcOUlYvyW7MBXq7Q1WezxHwjx&#10;Xmlak3bYquzPP90N4qlVa80zicXVrh3ERIH4Ktitm0VWYPMIGhAKwvlDDGH1qWZ8e0OKoV3dt1Jr&#10;j3wqcaCV9DR9pOw2DflaLVq44fZb1QbSAaBZg6oHpZb5txKAeYbrlQoMFtT+AQp8tVES/gFLzLnI&#10;ngyzfxQ5rJS/ad+SyNEuKe6Zjcb+KhZGWZxdzQAWzp/qbA/7w/k35qnTboDqmPqDTstm5XneIJYx&#10;59HSbq5Zq59K9urdGBZqdqjeI9ZVG1vro/eVRz+Vh+KzMJ0Ryuh1U5W/mjQ4BmUvnQKSwupUnZT4&#10;/wAEcFh2ilSpxmcpdu0QZg61P4J/oc1Mzm+z1QqMOek74oPY6by4ckc2pQ7+CAG8jUzObRaxAtaT&#10;VqGTGoJ4e5Zn79UnfPs/xVDFFh9iojsTlr0vigx4yua7RCgHEnN6R/srccCPVhODmksOp9lOpU6z&#10;pNgJ4Kjh6hkPMO6Aap4d2syyFtqlu5HBYiQ+mYa9bKqJaDbopcZNQ5pTo7Td4Kni2DPRrth7eqbX&#10;wxunMfuvAXnLtar92fZ4KvhfbGan3qKnbp/FF9IZanFh9dOqUxEDeZxCFtAr66lGmIzNYsnEJtR5&#10;iXQ1kaq/ZaCe5OrueLGSFmbzt3plBgEUmXcBqVUvdzgAiKbb1NUwkH0YzeKmRe+qpnZWpiRxTKVJ&#10;piL/AIo+q6qcgHRNp6meKGNps3BuyOEI1nCADrzTWe1dCiWFztQeAQxmHnO93Z/FOxOLbDvUbrfm&#10;rd6HdvLbGrs3RA4yEa1SttHDs2sFVxbj9lql3aN1cXV9VmB7wFvOugXNvzWmi4ZeHemz4oPdmkaL&#10;dnxVQHydQme1m1Qy4DDgcyobTwwLrWCHpKLbcGJrnY+nLTIDhlQBxtMVD2uK/tFMSeEoRiDmpi2a&#10;mYci59SmyeDWlbuJb03Sj6RpnW6tA6yt3FNDu5BrsUxjAI3GuumU9vV3ReKWpKDm1armaZdidEdi&#10;7B083EuJK9NiMD3hl1lpeUqbB9mkFtHY9ji4TOzhf2ykY5sUur4Y97F2sOqrzHLdQ0jZhSigVIRp&#10;uZXzajKyQVlbgsZMz9WrYHEfuqiGUn1HAaN1CGfA4npuyv8Aw/Gd+S6MYLGl3CaaGbA42Yg+jRqN&#10;pVGNYI32wk7wyp/3DwUSAu0Fq38kO/gu0u0fBTqjIu1GAtYhQZ0sstjC7UKJXMoPaLAqFF1F5Q3H&#10;XRGzMZkcuoTJcLNgrVbQnK0ayszqjei9HBngvo11XaUFyhs2SFtVszNSsdKTdVus2eb2lFQZgdMo&#10;S04rshTC0X0htQ5qjtKbdUwMqTVzTs2aBvVCqxxyO1Hsq9vFZZgoL6IC+gvqPDGji5F1I7LDjWq7&#10;V3cnu2hZQLrOPbqpoDjlB7DtfBGth6m2o9NWrdv0WV24/kV9BKVkX1HBjRqTZHzGKdAdrEvGv3U5&#10;1BxpMDd7EPu5/cizDAgHV51chTxc5dA8eqs9J4Dva9R6DX2zaNOqyulwU0yFqEN5QTZWcVs820rH&#10;s0m6lB+PcW0/UwlP8UG4l2YjsYdnDvW0rG3qs4BbrYj1kGYkGrT4PHaC85wbhLW+rx7wg3PE3YRo&#10;VZwI5FBrn7KpycU2TqkzxQNd++dKYuSpxz/N6LhuUKfaPemVMY4UKeSMg1evN8M3YUOQ1coaJ6oT&#10;c9UHUHw6E7PDC4a8HJtejlYXi4HZcVkcwtPslHBVSTTcczQeBT3stIV7637l5SfRcMzaYgHibplS&#10;0Zc0LLmmxPuUFKymYgJzGnOwLZt2bWxYGIUecsC/tVNt+YQ84qiq5zrOaZVS3958kTF5/wDij6bs&#10;v+r/ABWHt7U+9dm+QW8UWuGjXL6KOl3KowuiptYHW6DHcIv1QqOMikc568k/ylUbNepakOac2q45&#10;Gb1dw/WH2VnfYCzWjRoSsvojotoBmpv3ajPaCbXpPzDJmB9pnLvCphgmmS8tstP1rv8AImT/AHTE&#10;O9VTGtSPgiOVRvyXZGgF+9HMMpIS0CYQPUH+ZGBqf/mqYPsH5oU3C2RR6pPFeiIh6e8smIVVrXZW&#10;NAPvUGu7qvrXdyGao9Xe6yNnz3oUyOxTIHW6jiatT/Imf4VND/GPyVO93VVOXlKb9qnU/BMA4UgP&#10;iV4LLzdHxC7syce9YeWyNkffKnIZQkGQ6VBYTePBPPI2QOXjCdNodATqXFpgrVK60Wi0WimwT3Uu&#10;ARnVAUqAPeiw0GgRBS2VJrN0zdPApMOcQUx4ZS3WwjUmiCR2VmeaduSzPZm3omUYZkjUK4MKQu0F&#10;2vBWd4IPlXW874rabYQmw9uZ4kX1Tqdtz4K4v0TjsQbcV9SPevqGL6in+6gRSpfuoNaxutrK4Ij1&#10;pT7+CvhC4zqCjmwz2T2RyUgP+9F1Dab+12ouVlOHqAfcujkw78sRduq3cDUg65gsnmD8nx96/wDD&#10;nf8Aur9LqlCuLrqvo4qUpXVdFdfoaL6OK+iF/W6L9AF9stem4fvLynN/6WPm5fTZfpar+qhfo6r9&#10;Oy/16sGiPSkpR0VKm3RohKsAYNYimPFYitps8NVqD3ZVg2DjSafe6U0Ds1cdXdHOCBKwAyQ2g6qw&#10;HmZB/FYjBPqBofvN6Bty4/AJtSlTklwa1kTMmdPBU6gOV4qBzr6DisPRyOihhHvJP2j/AN0RjKcM&#10;Zg25xrOv4BYnyfTIMPD8I77BNx81UhzSGVCwRwjgn8oEL6DRoPLMKw+kqjWqeTeiDKbQ1rey0KJ7&#10;NvzUuO6EHPEMGgRqaMGpRquETeFu3e7gpO9Uctobu0HegOWqLaXZ4u5rK0XRIO+6ze9cg1ZRZn+Z&#10;QAqmJfpSbmPXosrnAvbOY86jru/JOxVYTVezLTZzW3xjdrVqfVUOnN3IJxcc9Y9p/wCAThF2OshT&#10;bd0TPspxpVAKrTB5OTsLit2obZuaM8kcxnZU/wDqP8FJaC9+7HRHDB+Siz66p1/FNdiabhlp7jT6&#10;3ergH8FLpyZt4KrRbdjydw9Ft8PdvEfgVnZZw7TeIQdMQlToM3g7ed3fzCc1jpqk9scegWzaYjU9&#10;U+kLS23emvBIqYZ293LaDdrcftIbQelba+j/AOKMDtbzUGu7NUQUaVZ5e9gsOqxFenx3WdWj+Kp1&#10;PX7NUdUXN7VO6ZjR2Kwh3RGjid4MdDX8k2nWOfDu0Ps9yD2kObGo4rFYL2fS0lLXbzTB6plNrYqV&#10;js/z/nqhh3NyuYd2eIVLGAXpHf7kHD6qtf3/AMUJuPks1O1YaH2wiMuSoFuautdbTChzxG9HNbTE&#10;UzTb11QDROXsjmiKtK7t0t5oDCVQQ7g6y2NN1wyXO69EORTmVvqw1OrVa2fJdtNAN1fqUz+kDMzU&#10;NRrDI9tQXHTkpo4cUQ/tO4ptVtN52ZnMnkVrnW10KdPGABo0yxKpU234nuRrOzPDPVCzik0F9gzL&#10;oqXn1F1OqzdLh2VTNEjL2i9Zg+k+pqA52qI/ozWv003UBWoYetTZqW6qnSYGsz7zpcvNaJaRT1gr&#10;ojzUZSpg5lJ1Kzaq7SgwxCEnhzQptaosnsxNcAtqdmFHnAyeKaKT5ibRomqpuNdlvBCa1poN6Npo&#10;xXae6inS93Z4UVau3uGHVyP/AGl+r/cTj6LT+7Qisy3AUZR/pTh/yl/aqp/ZCBOJrMHDMIlClUxF&#10;PaaEmiSnU6dVuZv+4WR+Je13LYpg89cPRySaMhW8oh17jYQvR4sH/krYF7YFs+VVIqTDtYhbskNb&#10;Lk17WBzHDWVfjqso0ScNobRZHaP16ok1vihLspAkyYR9O2T9tCak9zkN/wD6lep8U3vR3leJ7k85&#10;R2eS3mNPgofBJ0aAgwUmkk3g9lSxrMuoWbsp7V2ldxQuboiPejuyF2dUTlaoyZqj+zyHegyuwTNn&#10;xqssRC3gJQk+5W4L6H34qOKFFlM1q5/Vs4d6ms9tR8TPqUwm4jC1mVtnapk/JZmPDD7J1QZX09pA&#10;ggjgo6rvStyWYuho1J4ItwbtnRb2sS7Q/dT4LqNPU1X/AFlVbF9PJTndzXHit1hLNQOI7uaBa6Rw&#10;PJNp1SL6O5rmuK0K0KnSEaHkwtOX63Eu7FP81UdtHBtUXxNS7qvcslNuRkR1K2JBqU3a8wg3PHDN&#10;6vjyWyqU7g+9e2OR1UshXSudUGul1V/YpN7RX9OO1e27MNT0b95VAX+cVyIa1vYpraVXF3JBzrBB&#10;7Xkd34802vSc2m42fF2z+C2NbMHj2j8ivSNNanzbqtpSIc1aKwUPl9Zw3KLe05MqeV3nf+rwlM2H&#10;emGpFWpG7Qad1vetrXPcBoFDBu8XKAyeMm62lF1jq0ixQo4thY9vZBPyKBdSLqfCs38Qg5lUCeMq&#10;Kz2tMazYoZKzSvrhZOpeS9yiD6TFPFh3BPqUX5Z+sxVXUrZeTGloiHVj2nKXZnOPxQdVb+zCjLGX&#10;hlUZXT3La4fOxy2PlGhEvlr43VVfh3GaYzZDxChzZQp4f0mX2+Cmph6d9IcjsKNMVOF1nZ6bEVLu&#10;q1OHcnYfB0dtX1dVdwW0xLpdzc9ekfTj7yABZHC6na04W9VHeoNbuspw2KzU9XU3CxVGjUoTSrCW&#10;yFUwzSctNz/ddPe4aAf5k62hf/mWMdhyd1m8BxCA/wB01OdwLXke5F3sv/BLRVWUzGUNKbUzRLg0&#10;xxWXMdy0p1Qu3mRI719X8VTDm7xrOd4Qnd9X5I9Y/wAqfiuGbIsKOcz+8pjoiMuoK8UsI23bQ0Pp&#10;i5Fzexl3h1VLBNOUudNtCFmYBs8MNnSHN6GDpndp3qHm/ivpb3JP/wAIpqOCceOej97l4hUL2Jdl&#10;966bap/lVM/7liy+KeDoap+SeZ4/IJgH94xN+4f8xSB6FMBjsj/Mh3//ADTPuH/MjA/VlEaWsn0K&#10;nH5p7765ViWOMRTaB1R3m6X6psv0KBc/4IyePwQcHHTVBpFjTlp5iUzh6Wr/AJVT/wAFnzX/AD/w&#10;VLoHJ3OfwQ6MHyVJ3tUQvem/fH+YJ37fzTvH5rDEMB3XcOqymhTueS2hw1MtMMgt4rew9LoYT3cd&#10;fimkjdBzID7Zi/VbXaQ6o6SoFQLtj3qbT3qbK7EAdEWWhZbSSAFimTEBS31hKDtQ5OKTj1WimFHQ&#10;qoObQntAu18wqhI7ZzAptU1TExC9C+3VfWC6tVCIFXTVfWwvrjfVfWmFvOcQsgFmix4hCrhb8HB3&#10;FO2giLQjdapaL6H4baxldoU1wfo2CVM6L6p8dSux73qRTA7nrRt+dRH6vrvIGaJH3is2agtaX7q/&#10;ShCUoS4LX3Bar6PmlC1QX6Gi4paL6OKC4Su5cV/W0Y9bGUxZeVyOGKb/AJnL/UIX6GimF+hMr/Yc&#10;vcBCinTc9uXVOFQZd8X4Qs1So1oquhknUrVF73ANaJJKEaG6VHL9W97nUuoAifeVi6htOEcLd4Hz&#10;WDH+4pfJeUSRmpUMJWNCerjf5ryb5OpkGtnqPf8AZG9+axFDEjfxVLzfDmNJN/mEK1CmGs8m5KIB&#10;4i7Sfiq9Fjd842q/aR6mVNqYlhZUxOH2cNGrmz85VEOF6rXh4PdBCw9Cq4OqUmbp5tXlHDvjK+tt&#10;2dzkHHQiE7eaMok30RDM1PBzd+jq3dyCDWtAA7LRwRdx4d6zOueHVbSpx4L7KbQ5nM7uC2dPWblc&#10;3qTquTaep6rK21P/ADLIwJXcAylaftIN0pt4HirJNoD9SNtU6u9Rv4+Cl92Ut5/2igarQ7EOO5Td&#10;pT6uRyu2j39t/EolQIy6lGZbT6esVTrhsU62+O8appLt0/V1vzRwnlAwWjcetvi3RO84zr0CY5wc&#10;2nTg5QL9B38U2rXYG5fqqXsdTzKaeLTJ7ktlI2dNuZ08TwTMTSMbS+XqFnaACRcc1tsOS1zfgnus&#10;HU2y9v4rYUNBqeSfVMinMAc2hZmjeA3QFnqNyv49VyRfzHpG+00p2Ed2avYd8k3MdRu1FsMTMjQl&#10;OHrNaHNXnFExWxLAxo680xlNwlo3eqdaKh4LI/de3tBVaL77Az3tXaDpAR3ZonVvsowNpQdyWH8o&#10;UXbodDu5PY76vEHMCqlUPgUrMP2uKGHqjJXB4J2AxnrCGu5oT9ZhXZT3Jl9+L96JAuPgs7N2oPWX&#10;p6U1aeg5otc1tGmOCmo9pA5KlSw5yt/WO4gIVX4ukSGzs3HXkoxDKembM1ydVxdYNFS7Tm7AQbTx&#10;lWm1r8w3JlZ8Njnuz9qadgnNJBe513RwTtizO51mjkqhaHPyRtbIOw8tIMytji7CIkI+gc/DmzXI&#10;+aYaeuVF3m1YddmpxLKpt6wVRzTUlomAqmI25D9KYi7xxTW4kZ2wSQ7uVZnm7dnbKCLIufgmCDyX&#10;9lpQiRhWLabEW5cU/Y0g3NyV5gIuzL1lukIzfuVrDjKD2gQg4TmNlujTRZg1p8U19QkO5BVC7DUy&#10;Q/Usv71GUAD7OipTHZKzPMNHFPwdE7G053Ksx2Nc6oXbuXgmsfjX035Zzk8UaVTF1K5rW7fYTv6f&#10;kcBaSr47M3v4pgNSbpgLzHJVtjZ1M3M6o7Rrs9RlzKEtax2jeZT4edbAnVUalXCNpuLNx7jr1VR+&#10;Ytc9up5qliHsw85YbxIUOzEjmU+oyhh545nQVFUQ1tgGoviZKql9OKbyC2U9lN4p0o9LWPyCd5Pg&#10;5B9WH6kLPT36Z1HFqEGQUi97HF0AWK+pdrE5ioOFEjqU1tWlmbyRHmrR4lWoWj2ygNjHCdoVek8H&#10;N7ZWSgHCXScxXBXa6egRLqjWDp2kKdMZA7xcnOqVILrfaVqYI4yjRpVbO1Y4/JAXdHqu1Qc2Ru6O&#10;1lawYQ4CFukIb1yngu3tLLMfU4ra1nZKJ9bi7uW0riGNHoqPrHvW1dlLfY4Ju85rgLSbq5i+o0WW&#10;LdVLD4IbuZHcywnEuAGpJQoYF0Mc7K/EO0/ZVRxflLh2id+oVlzFlL2R+KDsK4h3rH1ShIGHxPuD&#10;lnr6zDo9XvRhoI4GVlk03+yStCpW0xTg0eq3i7uTHOp7LD59zDjWoOqNPKM7ezSHZpo1q7iS5S4Q&#10;3kobLmDhyQxOAfFemN9mmZZKjdk7k7TwQ1qU/Z4hZqZ7+YS2uJqho9VvF3cmitTq0MO/sUG9p/3l&#10;UoOALnRFFuje9A16khvZHALd3W8+asItfms9P3IYbEUBI4nQ93JCtQ9NSIkR2m96k1tm/nC2j61K&#10;Ojl/aGmftI4fydTGeJdWfoxVK5qu3vrMXUEk/dCIwGFqU6bhDiBLn95QPmdS/MQpfQJd3iyuMqgn&#10;3rPRq5T0dqtni2MqsOodx7lSreT3zSe2Yde/VDK1oc9w7Ngm5oyE3gaIinUy8MwGi22dzq9S1Ws+&#10;5TqOGqtpMjee7UqamNJ+7TV6mIcBwyqG0q1l9RVnvRc2hU96zPpEzycnYfZOyHs7R0otoVqdIZZL&#10;M2hW7lqZHZSDxlAsbSYRyCM1GdEaZyhmullScctWnksNAjTNCk0jlTVoH/LV2OPcEfQvurUXoEUq&#10;nUSiKjXgdVRrNol5ymm8FyDQ1HOZf3olzeHNWYJVLEsa072Vw6FMxFNm67dMK4brNws2zpe5RuX6&#10;K2QeCjajT2QhFfsaWW/XJnoruIqYZ244ciq76rpeaDiSfBVJ+yP+pVfv1Pmscwgw+j/PzVFvCBKH&#10;3KirAcCD8l4IKv8A4bQg+neHyeiNT2jdP+zTaHe9ToIHFUJPtfNOP+Mvd/lR/wCJ/BYEePxVua8S&#10;v2ksP/iJ+fTaOLU1jCNpiD7gsTjTOWkzKGkcUXH/AMtT2pnjUdoi5zpM3lXUeKVLqz8SlUH+5cmH&#10;vTKrDDmOzAqhUbpU9IByzcERzr1h/wBKZ/g014ItBvtJRP2TZNIiA5qpkeyfml4FD/DB+K/aH+ZU&#10;+tM/5k7/AA1w0QeOV04UHAej2jieSLjVYTqTC+ub7kJq926oFV3gxfWvPc1Xq1f3VhWTph5v3pt/&#10;11X/ACpn+Cz5r/n/AIJruTHfNOng6fCEMvsD5LDu50ldTazmn/rQvYl3+dRzn5rCbNhfuO/zI+g9&#10;yB2JMXA6of0Yi+kcU/nlugAbkR4IDgFlIiEhJU7RWqcF9bogNpJKnXcK2paLGbp3E1im29QIQnDv&#10;Xiqn3kgFPFVDwhPjsPWV3q28EOpupfmA5qLyoyoyzuV6d19WF9X8EWhjZOlkyqAA5tn5VBdZ+nei&#10;Y43COui7KOi0WiQxLQPZco9oIRzui6kRtC9oEosdU7J4UkBtalv92F9ZW/caEPSYn4KJxEffH5Ls&#10;4j/3v4LSv/738F/qcL9LVfoXX9XC/RYHmAzEMesXXa4u86rB0Rpf+K+nmlK/roX+xi4mALlKmGNb&#10;Ur1TZh5c0G1aFCmZu0zLUfOnlznu3lvNrWtA5LsP5RlusNWboSx7f3SjOMrX+2t7EVHMHBxXkx1K&#10;tWZTq0z9UYkQITqhxeIc7FSxrX1JhnE+OnvWBwzXSKOFYD7p/JYtsdmhRHvdKAaOwz5NVKjTqObV&#10;OQED1mkyR8li3Ms/eiNAJVCr/egPaeV1iKDiNpXzh3LQn5rEEvyupUNm4ey5zj/BYXHT/ZsXDran&#10;VYOkarQ5pcY555W0oQ2rSqOJAVDHsEZqZp1B0/7p1RxhtNskraw6nhBozTbdT0UNAAGg5LrzQYBO&#10;Th1WapdTwV9BqjUZ6516cEFmOqfUd2WBAvEDWOvVZWpOqm+UWHM8k019RqOqgK3BOr1nZWU25nFF&#10;7+287V/Qnst8At2No91ydGDmiylvunedxcVsmMDeqOX1SgHETxHNNF7pr8u9Rlw7l5vU3hTbHgqd&#10;JztyqfRzq2FSp4kvLaE25Lz+rGao7cJ4LNw5qPfdETuUxM809z+3UMnonNGtPfaiz2bjuRqCAW8S&#10;tvhtBZ45fwRw1NuSpVMOPNMpkEaSnQ1oKGUa6Isi7Vtm60jJ6t4qG7zsMdo2eLEQOO9B4ytk641a&#10;7l0WSoZbpvXyhVKlISzDUop95/ghF8tiE1x1QvFan63NMcZAIyVAqmGiLktR4SFETSeN4cuqIu6j&#10;U1A4qnVzBzqHDqms9bUuVMtMPDrO5LZ4hmSp806nU+rrDJmTqRMZTIQL0XadFcQRdrxqFs6xy1Bo&#10;7g9CS0gqjTov2bZz1TPBB4cXU60lpKDz6xsnDEM2tSoMraY4BQ6kwuAksz6BZThcp0EVCQVDKJaf&#10;VMpwymIiAhhSwHa71Ukdroq9C0U7t/BOz7jdJPBMzVdhh2dhjNXqtiKdJzSzTf1QoVC7Kdc2oQq9&#10;qke0FuYjpB1hU8JRfai3i1YhlCiX1cU+Wu4BqgwUd4HotI6q6sYVit64UjshbgEKQL963/gppz4p&#10;odZvEysoEt5rNeNFFNwKhVSK9dozaBfXYgg6hzkHsDzunNeUyWy8/VUuDftOQ/8AMvB9I+bHp3Jx&#10;2ZDenBS6i2qAIaKgkLbPZukyOC852JyTqRZNcMPTpR7AUlU6YZx1WQyXVdGhbClFWqwhvPwW1qja&#10;4lwk5uzRT3FoyAagLCtqFzSG9s6dyPpCQ3QlAVqpg+y1b76jaXtRJUUarnU/aLYRymQhicQ/JSHD&#10;miWVMmFo2c7i/oEKbNzD0+wz8T1WZpczJo4aoU8TAqC08Kn8UcXh35acbw5IGm9ptcZkamGNDI6D&#10;L1vVsNHct7G0R3M1TDQNKT7ei7eDA7jdf+S3baFdjAu4jVTs8E686lNqY/YU5O6KXFA7ZvRlMy4o&#10;7St5s1x7IvUP5IhpLZ1Orz3o7MZPtcVcr6Ifvjrqtw5unrBZazBWb1FwpZA+yeCmNVal8FNWbndA&#10;1KNJs34cB1KFNlQ1n0xlDz2W9yky97l6QAnqs7N08E5uI0PuPemPoukEWv8AJQcTve0GlB+0zdyL&#10;s5gcAE3zrO2iRLMNT1d95Zn081Zv1VBo3Ka29ehWfP2bDuU1qFSnTHqxcoBtEtjooyl0aGEDiW1K&#10;tE7pOqqPwZaTGZ1H2u5Zn0e48k1zKQe3gTcpxFFgcNAQqdfF1HVqp7b36DoAnYfBZWk9qu83Pci6&#10;piqY5xJWd+ILz0Ysu1eP2V23fuoVqFerScNDlRNf0t960SqmxrPFNum/wWzkvJbunirR70MVWhxD&#10;IE+qquGzenaN52feQ2ry5x9p/wCS7FPxJW7VojoArV6f/tlHLXZP+EUGHJfnTWfO7Zt7TQE4MFXa&#10;F26mmq6BlmEZfUhbRjn31nigNnV3DLWlBraNV3I7SFbCv/8AeW5hyP8AmFfUgnq4lEmhSurUsP7k&#10;PQtOUb0BbGW5KZIbuplfEOZrpyQ9KzL3KBWZPcqmwfmflsGtQq58ha3K/PwUecVdeDlG3rz95XqV&#10;Z71d7471BbU96zbOohVqyN4BkKt60VDdUm08KzvnVR5qz95F2ypAIjLRuE+lVIdkAMD1U6pETdNu&#10;N7RTn+CnaDWFtM0b2UhSa0eKY3a5mdpybSAAzEkeCLDOnBMzOdn5zdSatS4vvpmSq8ftKKm+DzVV&#10;zWwQSGwm+tKe7zd4HBfVnrZWpmxvI0WWrRk5ybjgjNA+5AuoFgDblUwBlk73cq1//Ln5hVWvNw0G&#10;P2kYtv1FjZ/uFTI9lN/wqqrju/BeCVeeDWrK42e2CnUTwKjYNy1wJJOsKHMEDqqWcCQXG3en/crI&#10;ttaP8qceG2/BYL7oR70esp33ilR/xAnk8HrGYmqPqm7JgHBYeiDm84q5jPsrX6+q5/7LbBA81HM5&#10;VZLDf4f/AMilV/wHKj4pYaTo5/zQMT/SKv8AlTT/ALmmqh5BNP8AvvyTm/ZPzRHQfNM+6fmuVk4Q&#10;NCfkv2W/5lbof+tYaPYP+ZO6Ul8lLCSysJhV83/1MR/1KvTpEBgeWjd0X1nTRfXlRt3eCjbvHio8&#10;5qfvLDmo4l2xi/30P8Wr8lT/AOHZ80f8f8EP8B/zTusj4Jjvsx7gqHRkJPsLA/5l3ae9AxOUuVBj&#10;CQW0T80WhxlxQvfRCKnWE9xFzTlGDEMt3L9oTCf95arVdortldpbSrOYEZVPQoUh3kLMeBTRyCDu&#10;QT3DrZBtSi7eEiyftGFhOkhRBSn3qpGhVQRxsmzAdKg80GOHr/grOX1hX1rvevrXe9Xe73rtn3qg&#10;JPbVXNAhp1VOqyq2rm4N9VOqTqitG9LrQLUDxS1CGdj6oedGC6tSqMpzbPqmGbX4dU2oHyCWlVfv&#10;FfSKvMqF/U6L9KxWqVktEui/qJX+o4aDrjaaxeBNMZaLQ8O935r/AFLRfpwv9YurFfTXqOdu4cE1&#10;I4QJTiKgIa9jD3uiP8wVOnkzMZS21fnlLsohbE1N3FYqjQGU6glpPwlUWV6hO1xFZ8gTDM74VHyj&#10;h8KK9QYU5szZDfSuWJxrqWZgIzObponTyQc+kH8IQZQolxjdYBKwVKqMjppN7t7L8l2alvtLE1Ke&#10;cOZQc4X5XXkWoX5GU6QDz0yA/wDxWGw7PqqzmAMZfI1Yh3DNkb8vkF5Qo8alWgxvesZUFi2hVj3K&#10;g88Jk9AFiK50EN/n3LyVntZ2c/ZzpwvnfiGuDehuVj620/tdbMByAcV5hp5zh6j2AampTdP5e5Yf&#10;a9hzKYefZPA/JGszpI5p1TMG0ozX4LbOBbgwfR0zrV6nolCmJebNbzKOY5nHeLvaKlIYVnZcCaru&#10;nJZQISlzoaFcRSpCzebuqhKT/wB1mf2aOg+0oVlLjZMw9U7oG3rNn1RoPEobQ6nPU/JeeUBumz2L&#10;PRI3nXngg4alVRwB96f/AIa3kfsn3qq14LqYGnMcEyvXGe8U6DeJ/JOovdmOtUjkNfjbwW96XCPP&#10;7vchUpuDmHij7I1QZp63gte8IVMsjVHhTO9r6pWSn6Oi3VyhkMa1va/NCmN11PSPa1K2NeNowR95&#10;RB70XNbMBTOU9yn1Y9IxOY4S7Dm49pidSp3/ALs/ZOiGaC1xE9Ft3NGwaZ/ghUjMyqJe3kSm5TDa&#10;uibzuv51W+zMD2HciqWPpiRxHFq2nquaFLDqPBOIFuLEDSG9T33T32Ttm6AHTHEdE0g+st9n8Fkf&#10;ctOam7mqddrg5tjP4LPw4IO4BbpipGbvRNQZHNHBChiuwdCqtbDUTWndmVs6mHeN7WE15pQ47tNq&#10;2FAzWqHffy6KjiDdrswqT7lXpscXN2e1bJ+CyvdcceIKa4vcWzvjim+lhr2y3eUOxAv9lGTtKFAx&#10;yDyn4irxEgKhRqWa6pvdyOIwzMsDJVp9OaZhcQ0yW7jvaatvSdBYZHcm1KQzio3MZTXNYBDToU4R&#10;aJTyxkGbytfBZiF3rkoCIICUSWu1suwLIZjBWYOMA3Ciw/BFrnBzTpKygNJ6LebCr7CvT2ZqyJ1U&#10;HEUpdbdbdBhipinDTl1Kfh8NUzOefTVh63QdFkp66k8k0MxW4+8E8UIqe5MqbewN28lshXdsvZ4L&#10;LNkqfaMGbKm1tTLVO7m4wjiMuYNOWl1d7Sydus4y0H/MeqO0rPObqmYerLqVTVs2WZlNovEKmDTz&#10;gnspwbh6QunVHUWRHBJlB7nBrBDmt9ZelxTqdBvZYGaIZsRXN+JAUU2i3Oq1eldSb/8AbAVSlTq0&#10;XseC0zUn3qs0uogjqqFKq92dlMerMomav7iIDa0x/dpjqge9tuw26M4fFeNNE7LFAdaVkPrdL+jT&#10;YqVep2azUXTs3ezCdUpObtIiTwW/UgzvPm6u8H9v+CsxhH+IrU2/+6vqv/ui+r/61PZ/5iltUD9s&#10;LfdmPAym06QaXnmhv5VBxEDvW0q4nOYjeOibRqVAyO1k9ZFrg15B9bMvR0sOD/hkr9X09Er5D3Uk&#10;cznkchSC9HUq5WOzgAaI7ClUzPdaVmqFxvpyTgZhHYk5m3F06s2jvetvKNh/91U7Nkf4itQoHKea&#10;7NEICtsdmdUyvQyl+gOXUJuHrFjWB17LZMqsEHin+kae4I0hmkiLNRe6s5lRu71Kg42uO55Uf6Qx&#10;Ud5Qz4rFdLqW4nEOA4yozYk9E/amsG6Dqg0OzklNy4Vj4tOaFHmH/Wj6Cl3TonVKlOkOeVPfTZkE&#10;6IWpbwlSRT9yM5LdF9a0TpZbuIaDOhTWRmmxPNMbJHOOCH9JrTylGataPvqdpV/fVKowuk2udE7a&#10;Heba3JN9FVL54aQrUqkTyTSKNWbzZMnDPc7igG4CoSFlc3ZGq7Q6qpNyHFvcqM0mmwNwvq2/uo7j&#10;R4IFYtjjc1MoHOyZSZZzzF04nEUZdaIUjE0utkab8Q0mJHRZvOR+6odii3hZqpYcSSx2X+KNN07Q&#10;Ph3fKb3LgjZTxRhsitS3Twkaolt2ag96vtLIjNWTrVTa3RQKVQZ9br6l37y22FoubUDZ7UqoGvOZ&#10;hD2H5qpJvl1QQTPFd11UoXy59pS7jqsOBfNU+CzDSShZqdpCBLhyWrbJ1J77PbCqYetM0+11Cq9M&#10;MfwVVv2KX+Zft1PmsZ/w5+YTD0hN/wAOqsQ3oPkFHIKI4rEtPFjU5gdlc8EArZVe010FU6zQ1xbT&#10;aLiy+qpj9lDEugHM6nbwKef93VTyPs/5U/Dfqyc0dVh5P6trgnO7vmt3mfmnW/WFBURxNSyrWFqo&#10;WIyvy7SqqY44fB5vFNp/3dNjPxTPsqfZpkyu5LC/4X/yKVX/AAHKl4pYYHUl5+KEf3tQ/wDSqbf9&#10;xTTz1CbH98fkFy9GVWzf3beKb+181PRGSdF7v8y15f5lQ6NPzTv8JDNKoVRq2pErFf4J/wAwWJn+&#10;+cvFId6rxwSw/tbNv+dCONWt8lT/AOGZ/mTv8f8ABU7603R+8UHWy7UI6fWVlRjqD8F70Wx4Hq5G&#10;QJvHvhEZVSqUhMgt+K9XlqFlMSOErsdU/wDw4XpbNjLqnsoVHOm90/7xSDuqQSdHSEHDSL96bswC&#10;RKIqMAXe3ig0IyQm/wCHAUOOi6obyveUIcnZy4NdUgwm+by545p0G8yqLjxd+CzjmohIKI0ppUPv&#10;J1RjAcpGoTm1KNNvs5Wp26ACZEKCuHeV6qtCXBNq4etlyTIQD3OIHZKc0j6pyZ94fNVyfbKB5r6G&#10;H7aIX+qaK6/riv6uUqAb+rxdN57ljMSQNjUox2u7+K/1ay/q9V/qGJ/wHKo2q93pWNc0m+iztqSA&#10;mjzmmTUMNDTKdh8JWzYgVWzA7MGfFY3LWqjztxzM4XTxSzAOfSdb7Agfgqzq4qVHVGtZMaAGVSZR&#10;Y8Ci5rv2hYFUKdRoLWucDPIXPzXm2Gbs6RxOza0D1Wa+8lU6bagaH1a1KHHXi34lUK2GYKXnOrdA&#10;CEdlVpujqmVxUpl9LnfWy273jbN3833aipbWrRyvcM5DdAjVdiZoVadwG3INlgqEB2FwzgKg4mBA&#10;VfGUmO2mHol4k6E/yU53tH+Co1wzer+WQSen8lY6pzpOb+8YRqtDS/EU2Umz6hcLp9BzYYawYY5g&#10;XKwTW65IYOe8sVjny0Uqdv3YVXajNNWnTcw9P+6p5aY/oz35Okm/wTauKwoq1K9M5HRy/wC6o42v&#10;DW1aV+/kEKlZuQP3aND2ftFBo7LRARCgCXnQKXXLPmV3KCslPs+s5OqReobfdGinkt42W1q9llw1&#10;X11d3pQ65Og5o163q8Fva9p3ele86BZ6pgNueTQn1Ig4l20I/wB2LMH4p+LqeoJ71Vdh3t2b2yxp&#10;0J9lec4eck+kZyXonffBVRid1YvBTUu93ZZzW1rGKzjujiWqrjXEOqaX4HksRjazczH7rZRNNks9&#10;emOHUKDv4Z59yFWk8OY7QrO7V/M8FZ28EX1TFOLt5qYbssvonc0HP9V+WORW0cGw68cx/wB4TDUf&#10;6S7yeXVWMP8AUI0chg8QclQWaY1TWlw9y3o7gjVe7LznkvPWskAZKg69UWht6Izs6sP5FNc1zSDC&#10;pYKcwacz47/z+SdBJY7tdEzNBZmzNcF9sDRWsSnUnGFUw9KpOXscndEYB2QO+3jTQvwkHmi7Tdze&#10;KD9HYg5o+zwXnNBuX2wmFtnA3ajFwNQslSmHnVoT8K4Br3DaMKy1mEsDocOS13OC2nF1geSZT12L&#10;c7+saKKzc7Kl7atUHeou+K2tGoYOttE+rM7L0dHv5ps/Wl8meSokVYaMU4uCxTjSFSpTpw0H3wnV&#10;X7j21Ls6EIz/ACFNU5n0Dk6wnGmN55yMQwdLs0QSep4lVclI7RmH8AqQcYHrOKNXLmNUga+qnVnj&#10;IaebJHBqZUFxCq0d3Ph3RJ9lBznNjSyhHNFyrRCJc60qNYV5lacE6XukqJMKW3XaPcpAmOah25xs&#10;rOutLoCA0niOCZNQk9eKrsOGqkh9o0UjAVQ+ZB5I+cS11YHaWued1/R8Icw9qnm/FXouDDwbTAW0&#10;AcMhjfV23Qtc1fwR3LkXPJPZyKVN4beLIwyajNwW4lX7GHpmevNPrP1cUBzVEdSnd6o/fVRz23lV&#10;so9VICmSCVuvcbX70ZperPaX1f8A1IPApw7SSU0Oy5Cb5SqtJrYOfVcBETdAue0CfaCcW1WwD7So&#10;k1suglQ3EgkkesgDUu7hOiz7YaWup27JIsqdN0ck+mSQ5129E0h4LZgwVMt964LRq0C0C0WmqzZz&#10;MWstoxjXPHtJvoaAMc1fYIz5vryTdqWmODQnOERnV6zPAL+0BGa+iviPddF4qZsx16KnSm/2U8Nq&#10;VgM3tr1z3uRu429pSDZzrjknRh3Vfuot8yqL+yVQOeVNDsDULvurKPJ7gOJjRMLDDW2McE8QCWt1&#10;KoufTbOXkuz8FugrYjtNdvJ+ze1kC5co21IpubEUllZiaes6aKRi2WQwb3S/QlUQaRZvQRFl4rvS&#10;2zAIO648k5wI3tU30Ty4sHHRfV1Y71Jw9T95f2Z/7yFTza/3tFUwdckH5KmX3ME2QXZ+K0C2zNaD&#10;pIHJZybix/BUS0hrTTEq1dD09psiDiEf6RH4KniKL81oc7kV52wH04lvQ8U3oNVquKA6puLpndrw&#10;HH2XBYZzGa1J/NBz6WYTcrNtKRtpKaQGxpKv8BquCZ5UwsgB2SpHwKp1GiNtUAePZcPzUIRolI4L&#10;dHpKMvZ15hEDjcD8FV1GW/wWzfRu3VTs796kM+Kh9HLmaHTosPSkZXVIKLqXYO+wdOIVaDLYa5vc&#10;U1IXSqP/AFtDfYfmFhWNEEHMm02yzO6Ld6cIB5GEWOeGlfXBU80ekYHhMzGd73plfiHZXdQqrg2A&#10;cOY94VT7tL/Mv+ZU+axkf/U5+YTGt5r/AJVX5rEDp+CnovBV83sNTB9pV4uJDu5N6NpKY4pp54k2&#10;/dRj2Kyf91n+VO7lh2cfN6ad4fNftOVT/Eclhvvqof8AfH5JpdDSas3GqxI+zTYPen/45HugInon&#10;kccrUT1Swn+D/wDJyVb/AAHKj4pYKOLanzVPrUq/5VTP/wBb01Ub3FUif75x+ATSfYeqkjWi1W4T&#10;814KRy/JNgcG/NA9R/mKoj7B+af/AISBW0idnUDvwU88LPvqLE/4zkT3fJJvesR3D5pYR7vWawD3&#10;ymGD9bW+Sp2/8qz/ADIj/e/gqYn1JH7xTvv6eCEez+CoOPrAn5K/VSebf86Pe/8AzKdNyfiqBFr1&#10;LDvQa6Ym6Lb9DyXreCFb2nQjpm4BNqx2in/eQQ++k3vX7Kv0VYfZKbswRA7SJe82tCaL6BeKM6Jo&#10;6FSpMrsqCEMtoCqseJBJW873cFXI9rKAqI8U0cZQlIJ3SklQ++q4toPmgzZHMBBlVmjS3girQuC7&#10;QXaBSeBfc4prRTayODeKxPLaBUjze35qvN4qFBfRTM+t+KK0VLFVNnNWT6PQL6dEcNXxYFUGCGtJ&#10;jxWwzPxFXi2heO9RhfJ4HWs6/uQbX8mtn1oqQhW8/wANTBbOV1UZh4JzcFim1XMElsEFf6vUqC+R&#10;hKp1PbYHL+toZNauLp0/iq17DBaftL9DRfRov09EtFKWiWiVl/rVbaEBuQySmM8n0MjWyN4ap9IV&#10;HZanaCD6bCHgWui91JhMw4nmszdg0FvJRtqQJK/tI0zLC0TVzhxOYfsqjLjlJLfeqOb1MTVv7iFh&#10;nO9V7qxjo0fksFhcx2lNpe++hJlZsLLiWkTFkMSRSLa1y52qNOqAWU82YRaJTDSpUSHidFkyNGfd&#10;aIWzI3QsRUaPrqlzzhPq29Gwn/pP4uXkGlTdIrPqVnx7UfgsXP2P86cRYjHZQByDbLCfq8LiMrz0&#10;fCw9R73No0ab8ntEi6rV6D8zamGYGdYfdeUG1c3ozTqfD+CLAT6Su9rJ4m6pVsTJ2R3Mup+yqAxX&#10;6n6ml7PfzKJ9kZW/ijA0QbTu6OPBGq7ecpdrx718ysjbU+ftLZD1/klJ0+azv93JNZwbvH8ArrmT&#10;oFtHm5QZwZvHrySjVx0aszzJQw2bL5zIcfZpjtH+eaAAy7Q2HIcAnYf7Xy4LeA1y+KmmBtAYfOjk&#10;cVgxGQ+kpFPq0u0BvM4hOsd1nzQHaru7LOSz1/SYhw7J0p96qCpLnRlznmvN6tnGpBHKBc+5UqdM&#10;gtDA6ecrQtPHoEdkMwPbp/iE7Z79GottSIcD8E2o50G571tHlwpGzGDWon0n9os3R7KdSrRmAl3U&#10;i0+5MpAGGm8cOX4lPmMsAeCaxzd0fBQ47/qVB6ybhcb29GvPHonVqhhreKJnZUG8eX8VUbQp5WsH&#10;ZPrnkVRf+rNp/uzxCmk8ZOR+Cq4x/ZPE+yto7sjssTaTgHUXDQ802vSJNE8kSBcalBoGzpxdbWm3&#10;6p2aOY4o0rDMN1/BzTwKDXfVusPslNw7D9Zuz8ygAL7OCnXG1oOvPrNQxWFltQdoI+riOzl/FE05&#10;ki5PFUXvH+7d1lP8n4znuVOYW1pb9A6hbRj8wVfEVB9eCG92iv28K/K/q1ZgJaRdqzU3E0zZUqVF&#10;ktie/mVeiXPpvDmuT6eWDWe4+KqFp9IX5Ct7DajevxTDXDd6Wi6qU/Uq0r96GxpE08MM3e5VMRia&#10;1Jr6g7Limuq+UQ7cy5WhbE1rREBh962vnlZxAyiG6IjNVY4jIdwqjWol+zecoB+adWcJp1W5XgfN&#10;VDRBDKR9biozcURbWFDn6clulsDSyIflkIhxU2KzGQUZ0HJSNFlGnNdq3NaW9rms1yVmLCSUXuOU&#10;8Gp1eq6MozTCL/OXXPslEuxJPgs1Ej0bCTIXG/srep1wVVMOBNS0qVTq8c7kdF4JUWU3lgLJcVDO&#10;yyahAOqFEa1nSe7/ALpU2/aCYOAzfIpsO48VhwLiT8iiIVYf7s/JLaBGON0AG1ZtmIN1/wCZ0XYx&#10;Fj7SZiqDKkZvSZinVG1TFSs0t7inurU3F/3kB5tNvaK/somJiVTFSg1zeDVAw28T7ZhDNRufZeVk&#10;2RnNf0ihjamaeDlkpmpe++q+Lz9gQ1vUog3vPeVGyuesItdQdbk5WpO/eXYqe9TFVH0dQraCll34&#10;ElGk65a2CRzRKbJvGq0suMym4inp2XJlT2n3C+opQTpCthaHuU+a0B4L+z4f3IBwGzOgGipZJNuK&#10;vxKlJ1H9S/fZ+SxOS0EaLL5w4EC6BdiHqfOHr62oR1WR7fRVeyq0tAy2IATByEXU5lmlDFsvTr6/&#10;Zcq+fg1oKLXhrOqjNSkddUewoLqZnojjsJ+odDwBr1WEcPWJzDqtGqFlcySOSfSe3ceFUw1Ttgwq&#10;mQxlpiCjTdTcSw89URsj4lNpUqUuOglFr2ZfFYbylJ3hFUt111W0zXLb9CE0gmVofeo5KD7k6ize&#10;puNrpma2WiJWSlUdliYK2dV7tEBL/ejTq1HOAMAhY/zt5yANueCdSztfxblHJfRcK0p9LFHK14se&#10;R4KkHTYmJ7kD0cqdITvqxVKjW3muDrH7pVOm02NNrk+nXZUeKtcsGTXQKqyoPRuLC2faCMaL6NFt&#10;CBbSSmYp+Smx7s7KYM8VibRZOt6xCyN/u2n4JCpF24Gh81g/8dnzWIwz6zs1E7oDb9VUbRMhjGtH&#10;cgvp2NbMG1vWHMKkWyQ58NJ+CBb6mJ3Ucx1cq7Bwcl5PcB/5NiZ95OoYnCy0tO+qu7DDRgDlcJzw&#10;Lej/AMyn/eVfmsX/AMMfmFTt6wTulJ/zVflH/wAV4BX4LEcYptQhYYR22gu6wv2KSP3gqHM1yv2K&#10;yf8AdZ/lT/uqk4eph2BE9G/NftOTv8Ry0TPsGVUcylcTbqqG430Zu2U50thz2H3Ko+Rl2rnC6WRt&#10;znBRSwv+B/8AIoKv/wAO5Ue4/NO2uMbRINgRqsBQY7aNaDvc5KbEiKtb5Jn/AA9O3ij1VDq96aP9&#10;2UJ9lkp88GW960ngnTY7w8LIX9n/ADIfs/5yqFv1XH7xTnf7lfisQBwy/NX/APqFn+dYk/75y9yT&#10;fvLFdwS8m/4VNU/vViVT/wCEZ/mTh/vVTH+5/wDkqve4/BMBjsgfBYX7v5L+eadrp/8AJOB0BK0s&#10;RzWGaH5Sc3zWXzieGqy+cCYmJX9obIPNOY0S4DMOqAa0yVRYQePzT/vFNQ++k3vV/ZRjhCr2/VoF&#10;rjHqoF2r9UPuoaL6Bp3hQVCPNNTzycU7LpqnNfq45lR5qeq8Em96f/hpUPvqvJ4D5qnUc/t05Qdm&#10;zOrbziirqwhaLRFCRJRGbK4ibBNY3R11R+835qv/AIhTV9DfvfivBI0c29RrHdPIpWVXBYZ5q1qg&#10;y52dhviqlMYkuln612bL1CbUJpOdxOWL9eadUzMveWqMrHAG5ypoIB2mnNHatsBwKGIwT306jeIT&#10;XlzG4kfWUgb98L/Vqw/3LvkqH+C1foXIVyEcTSDmgVCzeWo0VDFVAA94M+BhfoYWGzlx1In3qs7n&#10;gv8A5JaSpiOi/wBW0X9fRoOd6SvOQc4F19OL8nV9nSpUKQeyqXRwE/NAf6Rw9x/eBf8AiOF/90LH&#10;GngTUbhmZqYbqbxf+eCDiMtpvwT6ZbDGUw4u6mfyT8PgcQ4YNjcrvtnmhftdkIAPMt7Tp7Kc41CG&#10;jdH2kCZNR5sxbGn7PpHk2CJAy0GcT6xWll5w0hvm/pC78FtGR63wVNlannaTtG1Pui6NQYQNdUpg&#10;MkWDUMRiZq1nP+rHFUsQzDbLCUm5agjmsJRp41tKkxpzt4l2ZY3I5rxtSG8uwFhaWV7cX2SG/Ep1&#10;JrnONJ8MdFu+U5zOzncB1WDw1WTULMz55kysg7VYhv4n8F5F45G4lxRZMbSsxn4rah246rFP9kfx&#10;VBtXs0cQ53gGyqJyTVdna1v3uPuVF7GnaMbUpZe9yr7UFr308hkchZYBwB2pqtflGpMXQq4ozUkl&#10;lP1aX8UX8eC79Fs2Xdx6K93lBvs/NRwGpXKny5rKxF40Nh3LryWd5VzuhFzhd11lbd0WHJZnGTzW&#10;Z1gLlZnauuVkYJf8lJMni4qNAqtRrt2odlT/AMNup8ShjqlMvaKgAhMxTGuYyudsGn4rZ4Z2XK0u&#10;nl1TGsEBu6s1IBtZvZcjXwjdlXYPS0+a21Jp2zhlc32SnPLi+uReo64pH802nSZHU6kqo6lRaW0g&#10;XOLisViReTlEcOaoUG1RUzCNIiOCAe/OeKIyhP2YzNPq/ktrQ7DrOYUMQTnaDApDisxkviNNO5Zu&#10;SFcuy06lLNbmE+s+GuqaT8vdCDwJBGit6vxRY4S1xWSr2iPRu5qnRxVR2xYPcm1HNGzZ9W38U12Q&#10;2dIAWIoNH9o3mJrC672hoPfqUw0xuN9RbMmakS2Fmb6glvRWAex16jSn1cO7ccbj2e9NFaA/meKm&#10;m+HEXDtCtm6jlfoCw8VQpB5JZfxTqxGZlF2Ro+afWbedBCpvcDlrsNJ4+SZTqVmthm6UX0PrGO/k&#10;hbGo2H8eqfS6S3vWHx47TTkeOoVzmpOE/dlFlB/9q3Q38VTbTdutp370c31eLZB71VwlS2U2Kc3K&#10;Da45rzjC1HBun3Oia7EY+vLh6rUctbF7xuFNOli/eiWYfFHlvalNZWbVF5YHHRZThy46dpblItbO&#10;hcqrn4WgD6ttUymcJhgXtEHKspxlJg6NH5KPP6UjjsxKqbXEklw3DkhU/S1K1IjNIBhpTs9d8jos&#10;T6TPLwk/vXeo0hGrzKzZRCutbcUcl1mJInkpDnsi0J04qo4gRlKaNBKzlxPNZvcsr9+rHZaiw7rT&#10;q0cU0+aMmAneipt8AqTmNgtBmOPVDuJTQ7EuzcQU4035r2KN5hUTzLvmlfklSA/WMLVXyaNhibTH&#10;qMCVP76Pc/5FZg60qh+18iiqn+Gfkj3pMnQusi+m7su96EsP7ygsP7y2T6e7UsZcvNTfJVa5p53T&#10;9nVoRIjNrKHp8PPcs5r4Yxpu6qiaBptLvWdoFLcdhyOrUP6RgjPRSamBKgeZW1PNGrin0gfVbTXm&#10;zZ9p0cV1KIBiOq7c8lmfmE9VYn3qL+BRJkN68UDEQ8FTffMp8mICb6S0Jx2nwQgk+CqNeYa7mqVO&#10;Z3gYHBSyxBMK8REr66PBNxOf0dTonVqzhnZWAaSmOyutPDgog2UQVYWTdowmHyHAJ72+tUUscWnN&#10;qOKZRFV3pJ4oemN07BbR5EEyVRw5Y99WkLFo070ajm5Tl3wmlaoplBtPOal7cIVfNd+cZkaYbo5b&#10;cTO0yrVYfFNEO2LS6OqxgcwVM7mNykxrKYx1dri50ho4JSkSeC2prtqb3BsKp1pgqqf94qtMDSPk&#10;sK37coBvEE/9RWDpVBUyZDPs6lO2LHAZZkoBarVdVUGyyVWv4niqVb26N0P8MKB/dM+QVNvNwTHf&#10;70/5WrH7mcDZkt53KYMM1lPLqI0TeS+na4c/V3dbgsNVdpmiPBQLbzo9ywv7XyKKo/dd/lKw/wDw&#10;zFUqUC7aUsVmGXjYJvnJcC8+9OHRfRzTsPU7L7WXm9R8bK4Crn/dCU6nw2iLf9235JO/4Oh81g/8&#10;dvzXnjKopvc2XN48pXogcwG+7mhChfRVp1ACIJn2VSE5ix48V185lCWzncLeKxH3ksJ0wVP8Ez7y&#10;p5777sqzj7pX7n+ZddrVWM6YV3zCbN9ITv8ADf8ANVe7/wCK8AlWLrg0goWE/wAI/ih9ykiFhI/v&#10;Hf5k6fYqp5+5/lT+5ZfapU079n5r9tyqj/elIPqVHNB9lCa1dECpiOl0IdiOWq9bVcVcuX0YbpR/&#10;+RSrz/8AU7lRgcD802qGzl4FYB9h6OY8Vm+1WKbf9RS/FLDP5OeoP92U7oxtvFSOMg+9K41n8EPD&#10;/Mmnu/zlUjyo3/eKcIH1SF1iS77P+ZD/AIBn+dYn/HcsrRyWg96a4xAPNYps6wrkLyeyLNo0k0/4&#10;6Z/wlP8AzJw+0qf/AA//AMk6B65+SbPK3gFhfuq/83RP89pO+05yaTzWD+1n1707OQ10kouzCE64&#10;meCa0+zCqMc2AzNeFStwPzVT7xUygyfXWoTd4WKP3U7w8E6eLbrYhhs/RT3r9lMnmjzRQRgaaK/J&#10;WE3XgnkWsqT8LeRlMINiYpwqECxRIdO8s2doX1rEDnab8EbjepwvrAqO9640VXe5a96oDMGuAF0y&#10;i3RrYSuiuSiErFU6la5YmtyzdU93LlLde9VW6N2hX9nLr8l/ZAv7IF5m5h2ufdCvhmmOi/sg/cQx&#10;NSq6jVyzRbxDp17ltYg84gHqEXPccseqLrY4bDmKTjEiT4rNVBaBcwZKD8gaW62sVkyMbvdtHDYR&#10;hAneqOV3uc/k0cEWGuRTJ7EXVRrWTnGUE8E0h+wqMIioCUaPlPLhq7TGb1XfktrhqzKzdJY6V/ql&#10;X/DKpDkwfJfTEmyFR0yBCcATot+w2py93/eViXsO9ToOc23RYYE6yfCVVZTLdpl3J5qMW5jqzpdu&#10;8OidVbjWU69Rxy8DbgsPQcz0ru1UgEm+ikxsxx6rb5fSObkJ6LE4Soynlpglj2cgUXOMeK/1Y1ap&#10;3QQPeYVLF0mkNqzAPQwqo9pw+SzNX6DPOa7KOfs5jEo4lzc5JDWNntFNezsvaHArRK3BbRrhsiwO&#10;DuBTMKzG0nVX6ZTI9+iqsbUaXUnBjujlh8Vt9o5tDLkZfLvCfgjSwmGfiMxnMXQsP5mw4ao2qW1m&#10;kyeioMpYertKj5iOE8E/FU6D2UA1rBITKdfyUatVj5L9LI4jE+SmupOdAvoVjKFBuR+JpTn4tj+E&#10;oYyrtzSOWo85rPb1VShhnmjhH9sRdykjd9RvNWPpPWd7IVpFAdo+2s7qe+76mlyRw7N6u4TUd7IW&#10;zpgihSvUdF3FYVuIp5KFQPDG/dCytcHWGiq0R6/aHcqgyy5zjl6LDYSsy1Sm7MemcqjTxVFpFcBt&#10;Ea5W8JWKqspNDhVsQNLLFD/dg/FOY2kyM3K6x1PKAA5j7dR/BVcVSYdvidxka028T4qjROFdhsOx&#10;2Y9ViG1GFpFbdnlZARoFhsOTwLz8h8lhADMeTi6/2nqkwauxQ/ylDD//AFM8tVP23iq+mOeg/NV8&#10;SDAwDt392E6qXS80H1vFYfF3qVMTVacjdTuwV5ziYdX9UcKQ5BLIOyxbOnrxPJc3FGpUvAlBz7cS&#10;pdZvALK3Tmobq+wX+Vqzv4qY8EKftXPcslO9T5ImZPPmk2n7Vz3LIy7/APKup1PNdERSMVsQdlS6&#10;TqfALLT7FmU/uhBmSXkZ3WWVkVamGpl7zwb071XaANplaZ5hNdHrBbIa6hU6OH9Ji2umW/JGtgnZ&#10;aoJJZ+CGEgUq9PVntLusEaVN0Pr6hUab2Q4OzFo1eq0b2Vuel3FRl8U1jZzOsuzmeRpyRdW3nVTO&#10;z5dUMVhjIB3gfkUX0zHFzD6pRExITaTqjnTMu5NGqOzps4bp9rmsrngfZXaAQNW5ad3qttXY+7tx&#10;ntL0sDNo72ehWwrSaJ05sQIJcFSrPaRsjcjgEa8SKW5Tb14oVw/O2dFt8JadeRT6bhuuG90Vahss&#10;1aJHUIOaIeBleD6y21KYb2m+yshO8wSm1A0RWt3FV69UNDycreqAcO/mvOKRzs9Zie+k68SD7JVC&#10;q5+0zXnkVmZAg6+yVI9FiBoeDkKNeG1Ra/FYrBcKzdrT+8nUi/epWAQGXNTw2olGvguUuYjUp9ql&#10;vRxCw+Nb2KgEoXgjRyOYCD7oTnsbmonVp9VFpq5aeSx5FH+lkp1bCztqZluZ1np3+k2tqVakuJ9j&#10;oqzqzvQt7JBWbXNpL9VsiGUYJIIPBCnFJwpsuYuiMSwOmruhCKdKUKNaqImd0I0WdhjOzHaWIrZM&#10;xd6vsqs+MuR8RC0VV5GX0hhardKyuENKIIst0NKEcNVBbdaALMXIHJni/egXMhF4uALwtnhagp05&#10;iVm2tMu4oBtVrnHgFd9fqOSN63cSgxjCQ9hzSVUOzytbO6eCMWsnZuNY/II+/wCCw/c7/MUYTe5K&#10;i48FiZ12lp7lV74SpffCqfdesuUz3aKnIjdd8ilV/wAMoqekqmabSCDxRjvQ6pYcuZnBjd5ouGHb&#10;SIeGkT1VVnm1V4JF2tUea4kmZG4i04HFDuZYLD7WlVqlws2m2VPmON8aaA83xdv92vqcSJ/3avSx&#10;AgW3NU51LPDbbwTqdTCtrOdrmOgQNPDimGTodUe9UmRq4BUnNHFIM+yfkt4+oITTrmem7zvwT03u&#10;REQrvKcG7xPA8VTy0NnvjMAjyAcq51y4YpU38QP/AOIn1G0adRjK18w6JjnNDGwQBCKWvBbajU3R&#10;uuZ3rECpIu0gKPtqhPCk9BOdx2B+adXovc105XCbJ+Yy4tkqF9AqsID6N/BYhwcDMJ3eLKbf2kfJ&#10;aKkY/wDL0l5QbMRkLTy1TW/WPDruWll9Jyk+k3ssaLL/ALgKrtZLcyrgfZ+QWG7z8iqf+F/8nLDn&#10;FZojcLeclN09GCIX6Daow8bXtP4FYeP7kof4TVEzFJn+UKh/ihUj/vXfJqx0awz8VtdnkpuFgOaa&#10;NICXZV1kOjhCp4bETLXmDzsg4/bWG/a+RRVPox3+UrDf8Kz8ViyLHM+P3QqJfJ2pkd0XTytV9AW1&#10;w/682ZyKq/4QTZtNbVOHKm35JVh/9bUfmsIf9+z5plFwgbDXldE58xqGJ4QF9GqsnFzJtBTMPSeQ&#10;C6Y5DVSNNuCQmG/a/FYix7SIjuWEn/6jZ+Cb3rBUnaF9T8FWc0QGOaF4s+a/brLGTxwjvmE08iEf&#10;8N/zVT3f9KjkEqw+w1C6wdtKR/FDqykjGsrBs9kvcf3k8T+peqp+2w/9KqP8FTDuFNie0fZ+aP36&#10;ieebkqY5vRDHixQO0bf5Js1289E9kiWuIUFCSLlXFPxU+gQl1LoCo2lJGozITkcCGqn6Vl2g3CPp&#10;G6eysEODaQ+JWX/FATZP6mkqrvWD2jwusM2OL0CbxRsn2/V/ihyuk3x+YQ7x/mTbeyP+oqllGtH/&#10;AORTsrSTsRACHoiFXD2EXafiv/tBn+dYj/HcjtKUwvqD71DKG8bC6dTrUczw7idE70DQYVGWaUmQ&#10;OVkx2ktrFU/+Fp/5k4/bWFcNDQaUb58x5aLNHZBssL0kfJfzzVKdHPaD++re1U/zIZTdrdfFYcVa&#10;mXKx8e9ZvOO5bMVXd6tiu9dmbWROWxCpQOH4qpujtFfVhZiy0rsBdhF+WGhOk8jCfB4JtaIeREo3&#10;0TZJvdDqUeqiAhyCsNVNrW0U2hCTwThOqAbIAVzo1Ya/8wnzz0X9kBVsG33q2DYJ6pwrYYVCdJRa&#10;3DUmzxlUKexpzm1Cqju+aZHshbxSlcL6LQLQLRKITVS72qvlMDaOUPr1B3K+Krlf2nEIYzbPLptK&#10;yOr183Ry+txP7yfSDZdEAptKn5QqNNMANp7MHwU47GGk95jdEEjrCg4ykKJESxt/cm0hiqUG+0Dt&#10;E+mcW+fay6r+jZA0i73OW8/W0zqi12W/rDUJuemHH5rRrL8VvOg9FnFeZ8V6CrVph3rU3xK838qb&#10;R+Uw2vHDqs+FrsrNGuU6L9KtgAXNr0dQ4ar6CAQS3Ucl/UVxzpOVEf7tvyX6PeqTeFz8SsQz22Fq&#10;wrf90F9FVrMzWOOYCbSdV21R8ml3oQ3afedySw0NEzUzHnvlBlRu1qP3hTHIHUpmLodipz4L+qhf&#10;RlkSRMK5TW+c05qdneQaKzS4s2gAOo5oUauNph/ETMd/JNjFwSCd5psjkxWjcxlhCGRlWtJ4CLeK&#10;+sYwGq0nO8Ds1AeMLyXhnPGWqx5LybC2Yqh5th9u+swVX73Z6fNOpEVKMS4S3XidE6oKfpGsJLHO&#10;4zYfyE7NU3dgxwgXzXlvy4rEF9Gnvgebjgw9VUw79/FtEU60fPqsGMZlJwo3iPXk/lCwNNlCHUnX&#10;kyHGMoPzVWkajsm0lgvu9LQsOTkOVrzGWM8zqvPtpLq1O7PVjhZPjFVM2IbmffiVUIxDywkUSwng&#10;pje4HksRTb/5ogvPGyZWLQC+s/Tw/NHZAZjYO4hbRzAJIcY4pr7N8ypSy3X/APCWL87Z2K1LKCNE&#10;ZpN0RYaINrIt2Q8E7ycx2WlQdD8vrmPwVIAHOO371tG0jkyu/gn0XYd2Wo5uUTdebjD+mpsPDTe/&#10;JU8TSwwy03b5jhH/AHTqmxDKZw8wOcp1RmFzUX17QJyiFQr1W520BVaejzOvwVB762TeBdVd2QsS&#10;f9KNfULdzeG8V5vjGHPlnKPVCrYmpT3GNDKLeTVUqiczasg8sgVenl3n3AHXRY6kJmlDD3gotY3M&#10;81LNHFYuns8ssZM8wnbQgVBVeHjkZV6rNfaXlNofmpU6jSPci5VKlV2XD4eKebmY0Cn+78n0WR71&#10;hIBOWuasfdasO3aAuxcue/u1VLEtMNp4nIByp5V5VZmB2421OPZklUaUZ61bC7JlMdUM7tpWywX+&#10;z0CRcBpoOqyU7k6uUDtJBhP2nBBxFmiwUKAnObeNxvTmsz7nmrqEX0vWOvIcEu9QnPpese1yHRQP&#10;+6ulULTusnD0e/13fgmuc2aNO57k9o/aPshQwQNe9bB1qb5DfuO0+KA1y3Kbg8C3PVzbzwn5amvb&#10;r8+jU5kbOCMjxqFM7PFs7FRlhUXmeNIo4hv/AFolwmlQOnctu+7j7gE6kbCm7Mz7VN35LJ7kWATV&#10;G40clm7VaN7i1nf1WYOue0SpZlzHno5ecYaW1GdppRf+tGrSVVrm9Ju73hOwdQ7ubLP2Tom03QXj&#10;1uamc7+DVNcZn1OzS9nqU2TmqHUre0i6HrUefFn8E2nUGbDl0yOXROq0nB7anZj+e5HCxL2jMPvc&#10;UXM7TTDxzCZUoAmdUK2EMVOLeaFR4LXj0dTpyVUEjMD/ACV9rUHn0K21Hde3tM1TsObVGuBpd6bT&#10;J9HhWzUt6yBBgsgqWQbbwXneE73N4OVajTI121H8kH9h4OU96FKs3K4DdetjX3aw7L+D1Qp4kHNR&#10;f2zxasVjGfVGlMcyUax7VbedZPfTb3tRxOF14t5qtQ/ujnATJ1buuWUmQQpI3ZsjVw4kevTQrUnO&#10;sbidFtPOcsNkkplR+Lb5vVZvnLosYM+cU27sDVZwMpDoKa6rXNOnHLW6xIdiXmi0Wt2gnVSzMdrL&#10;SQqbgNVnfmaY3IKNWptXMdRkB3FYxxpajczLGA/3oSLY4paIVBRdUy6gJtQjKCJhdm6HXRHM2Oqg&#10;oNaI/FCGloGqlwiyPEHVVIDsovZUwKbpqXG+n1mUHtdTdA3+KzNxYh28At7GM8Ag04gl72HKQNEW&#10;OM9oOQy8W3TWH2yrHtTZNZps83zWvuCvySG0xVOnHqlO2mMpmXZvRglPq069nn2Vu1c3gqX3wq3R&#10;j0ZhMItuOPwSqfcPySCoVNnLTaUYtI0TUVhG8c1NOw7aMAVssga3VaawbEDXov7U397RObt2E5TA&#10;zarDv2jae7q50L+20z+2EAcZTPc8KPOqZP3wgG42nP3ghFZtQcgeyq1PZNc0jiEXc3FPHJyof4o+&#10;aZ99eKA/3bvkjyiFSzC2c2Q2dPLlGnBOKbqbJwMrkhA4obRm4XbttUS9vtLEu/8ArRyQ7v8A+IsS&#10;5v8AeW+CAeDuS4ylotFUpA5czbd6xNOp2muaETPFUJMzh3fNKf8AcH5qnTYcuavf3KrVc8G+RsLV&#10;dpao0qh3XtghYqmHtORwbKOuoTOtcfIpAf7iivKTTpl/Aqmcxk08zglwXBaJtRzDma+Gu5KqwGza&#10;Yas4d66rltJ7uzoOgWHcaT2iTMt6FU3UcPUqAU4lrZ9YrCUqjSHbQAtP3isURSyRUjReKutESE9r&#10;KW03haNEKbRZtMx7k1wH6sBGthcOX0yxsGbdkKlUdhIa2oCd4JowdPPs6pzCQNQPyWIbi6WQ1QMt&#10;wZiVgDspZmc4u5QVKPNDVIdyZi/1YpW6FC2udYYsElgdm9y38ab8qaGMbiXPyA2LVRq4irUpuZSD&#10;IasVhKT3Pbkc+/dCw2L2m55sBl6wvpCVCoTGxdJ6rEEs9TRCLQ+0rbYhlKpUIjNOqjzbDqqyq+mR&#10;lDDTdyRNKhhhUHYLWCQVkdf+h/iqNCnfZzr1UkcUbILwR6oYzLv06cSv/tgJknI0v16SszXtJPHJ&#10;qoLmRx3EaGLqPbs2jLl4hS3EYiRz/wCy8mzxqP8AwTm0WhuarnKdnN8zD8V2rjbEd6xc/wD1Ifm1&#10;C2pAX/Lq/NPq6Zj/APFQ7XirhYhtMxusRBrkrB71zR/NT9mkiW+q6VhTzDx8U8c6RVURxZ/lVVh5&#10;gpzeVMfJO6hqd1fUWY6klaSqNPX0lk80MpZwJUS0JvpGBOkeuZ70HEcVncP1mVaBdkLDua0ekpZj&#10;PeR+C7DVXbVaIbh3FUsjRvCbo2asHLb7HVTGjXFMLR+ppj4lVn8do1vz/JUD0efigf8Ac/in/cHz&#10;Tr+qfmvAqeQ4eCY0nXL8Sqf2snzKpX0pfijefRrlZVe9vzV//qOl/nWKH+/emHwWqp39cLGdISwv&#10;/Ds+QVL/AAqybP8A9Ss/zJwn11hP+Fb8kQU7q+PgsOT/AHhXh+Koj2qrP867i7/94qx6P+aoSQ2W&#10;1Pmo2rQAJhO323atwiQh3I8iFQ1u3XxTu9NQ/wARJvess6p/QAKoOiaDwR91k0/ZTbess3DRTHBK&#10;S5QOK1X7KIPNeK/YWFJ/my/aVuSQ71U/wUqH3lVd935po45Uoi6NtWnVUaL6e84lvcmudGeN5cF9&#10;NO3BUZ9oKu7/AHhQX0N+9+K8En12OfJdxIHiAmVhXAvI5p1Knhpzu5zIUEMobQQGuklP3gXub2os&#10;FULquQxwHaW8c3ANIRLaFPSYJRIEjU20XnFrOi4+Kc5oETrC9Mc3RoWWnRv1C3rOHRAsMnUxzTam&#10;GzUnt1LePem+f0GVGcXsEEIig7cyyCeK3TPct57R3lGpmGUCZQyVGmbqt5U2zYqtgMj+eSx1V9UO&#10;p4hwcwT2VTfhKjGsaN9p9YrH7ei4PqOnOOATpY/zTY2Lnavlfp1PulMHJoX6NlREx6OfivQYilUF&#10;5yPlUW0nh2yZkeAey4LzLbN84yZ9nxhEcQJVPEPo7SlUOoPZKp4XD4dxqVHQJWExIpBzC9rKRYdT&#10;yKmMLknS8rDYB9VrcWXVfQ8QcxPgsVTp32GHAPRup+aq/ZxBjpYKnUp1GvbV7BB1Sb/SKW9Uydsa&#10;oUH4lubPldB7PenPZWL4OgZco1KO0c1gmpu9hMZh95rrSbXWxaCK1SAyRaZTKdWn2apJLfZiyoNx&#10;bs1TOdoWj3Ko/HVHvc6XQG9nkFTzYSt/vOi25qw8/quKp7D0VN1Ko1ruMWMqs3F1pbhoaxvOeKd/&#10;R6WZrr9FsajGekYWTxj8VnziYlVXPE7wa08li3kTGUTyuozEqk4slgqOHeqWGc95aDaXadybqCZt&#10;4rBfaqQOt04DnZYtj/VoX+CpNHNWCdTgbob8l5KkfWVb/vKvFvSH5rAUPaoD4ysIG8cOCe+SsO3h&#10;sAQq72gS2vvHpb8UoYJWHpO3YqPv7vyRzRUqZfWKcxgowWR4ryg/L2sO4gcrhYis79ZiGj4KOqP3&#10;fxT8RU7FFpeViMTV3nTm8U32qp+CZhhZoG+q2KcN2gyGD5I1yfS4lxv0VHyRhyDUqQ7Ev68k6/oq&#10;TfAotxkmiXWeb5Vam19Ku7aSNJ5p00w6hG8B6qFTDuD2X3dCqOM2ZGJLRRePG6aKgjJSNNw5Fr//&#10;AMJV2vd6Ou97mDlzWM8puu94a2kzrEBPwlOG5gM9U85kovbvVONR2pQrvMZp9GFjW0mDNTMm3EiV&#10;v6C5MrF4vsitUDGiODePxU8yhSpDcDnOH5rFO/w2e4fxWD2w3KxqUndMwiVhsI6ds9mxEcpufFP8&#10;3G9tdi3N7RiSq2Bo08zj/RcPftgalXdnqxDnn8FPBIMafR0jc83LK0L8UalQw0I1a3adePZHJfQ2&#10;kz66rYfZ6rKOClQvNaZ7Y9I72WrKxsBq+gYano8TVd0UNbAHBfQ6lgb1S4U8/AOPAdU3DUTIpDZN&#10;PM+sfeiDvUXGHRwTalEipTfo5NbCZjGa0Nx56f8AdU8PhW5ajqfpqnJZWyKTu3VOtTuQc2zAII4I&#10;ApzHjd9U8uq/pLJIbLKgtmH8wnYTFbtSqRFQ/JGZQxTLuw5v1aqVFg3i3XosxjbAXqch+ay029l2&#10;vNFsdUFm0e3Qj5J2WWu0aOpOibh8olphw59VSxUER6J/4FGp2sRUER7K272zimjs8B1WUOmpU7RQ&#10;nXRZfeu5S69Iu04tTck1KQO0c0ck3FUYy1d5v3giB9XiWy0dVm19pA07cvtKpbJWy7w5qniLiowb&#10;/VNc3RxW4YfwQy+jcDP3TzVeZNWoZk8QoNi2xQ6oPb4xxTcXhO0ztDmnsdpV4dVcerYLLWuw9l3J&#10;bOvDrejqc+ip4Wq7+j5s2XkqdWlpkkdVUOjitox3pBqOap4ikMtQ7jwn4Z9i8W70IjNMLKYIPalE&#10;U9/l0TsTSgcHt4ORw2WKgO4FToMbBbTBhVYaBYTCeY3RUWFNJsZt0pjKFKIgNWWLZVSsqBHF8FU2&#10;sAygRlVXosYf96kVMr6wK9TVONSYJ3ZKuBfXortBaOyV2virkz3qxkqZJHepIFxoiA8CW6jgqkvL&#10;59ZNY8uyzAhVKLyYlNe7C7rWBoOdF3mo0mZTH1GBvDXVUqtH9fTLnNTfuKnzzOVOE3rPzSE3RQLa&#10;bXS2btlPbsacObwprRKk7IbOlV3EH6p3zC8F/wAkpVT9g/JFJwaA4hoMFBtxu39yaGyTyXYKw+QZ&#10;hTqMl0clVqBoI28u9yruqUWuMi63sEwDgU7+htBa0lYU1qIqZW2BX9jZm5Zimh2Ca3nvFf2UQNd4&#10;r+wtvoNoVs8NQDCbuvKpZMOCyIcY0QgGBNk97MmVxkXVKrULMrHTY3TaVGMwObeWlP8AfQrVwMoa&#10;7QzwVvemcd6YTqgp5Mx4qAeSA6ImeK712vBYZ0yxhJeCjpxT6NJsbTDFpPAL+1UZ8UPJBqiQ27wL&#10;TmlVMOam03mmQOqr4h1SRVAyjkp4hfTWfmzCrUBCcTbesFRxLqzdq1kdrQKds33oYkVm59NVQGaW&#10;bbgtjSO7mlfTdPqU9a795PB9oIUcW6m+HTszwX9mw37idSqhjmgAbJzbKv5nRp05pnNkbCp4kdt1&#10;MAnouK0WiRY9oI6rEM6BbzXEZ9OKhtNw6EhZGM3jpcJrdnlPJzgEHx2sQ0o24oL6DZKsI0aUB9li&#10;2GJrYajUDQS2Cm0m47DkuMQAVkxVelTbnhhLSSU51GsysKWuVpET3preS/QCPMBA/fPwVEB725gZ&#10;ynot6hWJ/wAZDCHD1GZmn9ZKp4d1OpXzUw/MasKvXFM05zMILp4fxVH7gS1Wq+gLEX0ZyUjjqquF&#10;w2RtNobAy/ZCj0X/ALYWJxlINbVZTpZTHMrDUalRpY+oARkCNp/o/wCK+iZX0SqsAzlX/PHyVGR+&#10;sj4rEUaFcsY19gFBxbvcFWxLTlrNwlLeA5uuqFOpinZXVACPFeTfvVfkivBvzQH+OsYR/wDUjvwT&#10;D1aiP93VTh9rT9leCCxH+E1SsHw9EfxTOop/inCFg/8AmfNPH+5VaOBp/wCVP7k+f7ofJE/dRd9u&#10;omH7ZQVE/bXioQPVObpme75qIQ/x/wAF9GD/AMD/AObksT/wzlh/un5pYRv/ANbt/Fd1NyYeVOl+&#10;Kr/47P8A5LDn/dv/AMybr/Z7+9P/AMIfNPPR3zXgU/q0/gmu+4qf7HzKZxiiP8yf0pH5pVe9nzQb&#10;/wDWNL/OsUOdZ6b9/wDBKn94LG+HzCWHPAYen8gqZHs1k3/g2f5k/wC+sK3/AOtW/JNHOV/zjP7q&#10;w/8Aifgv55rD/wCM3/Oqs+q53+dVTwh8/vLDiq061NO9CaTvemjK+CeabAqWdeVOm9p0RyAAZdSs&#10;NJluluaf3pqbp20md6A45U49yeeaBvolTPDKhA0dKMDxUOMWWo0UTF1mKuhnOWWSOqLKRuJS8FQa&#10;Of4JzYuCvoHeqnD0KVD7yqNBmCLJlz2Ut4XUGyIc0ExZbdrTtKdnN5rPSPeOIVlT9Bnza9Fkp0G5&#10;ZuqZAtFoVLduHNWIMTvoL6G/f/FeCTvQsadRqZ6I06GcCoN8Rqnl4FM0rh558lsWPp1T7TBqsgzl&#10;8RvKDiWGoBJa0aJry81HcQjlffha6ipQ1+K2dNstPs80Guy026w1Ztpmy6FEuLpOjuSkw6OaDwQL&#10;oZXkDiEMlTcedV/pAVm0mht4MrNTqNyN3jAhQdm7e1LVlxEupRo3SU4ZaDQ7sg6gKpTrYioS07mU&#10;JxxOKik0R2ILkRSxU0nNGVpZJBVqr90O2pcNTwVJ/NgSlBfRopc4DvKc6bZUwAWLdUSWu7UBSWwp&#10;rOyCJR/pURrulBxxB/dKdWptcc7nupt4lNw9djto/DuaWp4xILTs5EO0VRjKtRm0Lt5r4khDH1MW&#10;/btuXT+KxlTG4vMXUgcznWVOjReHl4FWx4TH4rB1advS/DisAGFrg3GNqWdyWvFVar65ohmKfv8A&#10;K6q1Ns97q1FwdU9olV8JgKbtg9/pCNbjRUXsovZTwWY0ybxm1TP9Jsax5a3K5ujpVejUAzuf2u5E&#10;RwRtefcsQObAqTIZ9YOF9V5PbMh9Q/gmNo7s0p77poaS4zYQtrjTukdiFhW0aYA2pkrDnZks2gk9&#10;EzZNH1dXQcJXlLzgh7gaVwnEmd73qkeQdPuTeYmU5vE1vwWM+09gUmYVCWyXVXbOeATXO7cZhPTV&#10;NHENuvJZ4ipJ/eTiBAJ0WPcW/qvxCpga3+S8VWnp8l5Ibyqf/NVHu7ReZWDc6+yw0x3MJWEB44Zp&#10;HvKp5T+pHhcqpLsv9Kt9q2iQrVpa1x3R7Sp5AMoqEBbR3rvgeH8hYkUzcYwsYPs3WNd/9auCef8A&#10;66P+VUaYqQ92IpN97lUbPqO/zp1EdrEPDY6C/wA4VIDWoTKbTn0dEfILE4g6xA8VSYNaz8xWHw87&#10;lFoCxOKPAEtCrNa0ue/gOAHFUabLu1KbhmHNRADcp5QicO4VB67eMLZOJOGq9l/sHkg+mRkJ2mYc&#10;eC8o4R0Wrir79fwW1pVW1BSqmY7oWEw7hmp0azdqPtuFvcquDO5s2B88x0QxFeG0wfRtPzWDpe3V&#10;IjpGqqYRtTIcQxtR3gCENo6ns2HnqqOGcd4STHMmVVrvsGN+azto5MzW5XR6srEO51/kAFgqTb9p&#10;x+C2zm5q2EytDTxGsrzfD0Btziqjg3hT6lPrsEtw42FM83es5fQ4Ue4Hqti3gpKzO0TNpo3fI4Dk&#10;lELJTu8/BPqfsA8+aULZ09OLk54GphvcErrIwwzi7mnVQO3Zn3QrqCjQwjiGaVKw+TUWURFPBNyM&#10;61nD8Aqc9kO1KrYcjOAZv6zeazMzVMK8+kp8lt6NUOZ7XJPweEtR7VR5TKTnxTc8B0ceitSLQBAV&#10;6ctWTPcaE8l2xyVCi0gU2LYYlzXSTkrD1XcihgMdwsyofxTsFhd5z91xWwzAZXZQ9MYzg0Im2k3Q&#10;Z7esJw4raHMcgzEBOLWzVAzftH8hCkbmIZe3rDmnUdl6V+4fzWVnaNs5EwqTBxMyeJUyBuXU8Fqg&#10;ZIBccyIZbaEU5J0XnIp+jfM/dGgW7vU33CaaetI7Rv4hOiA9o3mlN0ylNsNp6j/wKq4NzJeCXsI+&#10;SZSqO7ILVy4aLY0+zOyzcZ9YoPbYxuI5m3d9Yzn1UteCxwRBu4FbKkbvbPcmYhmQYik7ej1lldu1&#10;m3jmuELLU7GoHFPf6n1Te4fxWyqz5tU4f3Z/JPi7ToUVmFQ5w3NlCp4lhJczt82rZ1DD9fvK9+ic&#10;A2x1VPAUdC/Mf57k6phRlc09n2uq81xhAe1uVjuaqSE+/rrDz6rp+K2rWgGQlSMcVRabDaNTnxq7&#10;VVe9Yy9tsledUYeQhx6qzAojuUWct6e7kuxbqtIQtfmnRxU5uO91RpN0PFVA12Qg2W1qODiy+nFC&#10;pku+8qmytUrHKBO5qt19U2tZU9Ya3kmV9mNrSsHdEPuKg8fat4prmgQ3VUerT81pwURdFbozOFOw&#10;UeYgmOLk6aV5RqbJsA+shTDKLidBBVVgZTDhQ9TvRmUeM0SFEKpu/qzxTlKH+GE8nVjZQyOc13Np&#10;X1lf/wBxYYU31AypVYYnmq5Jn0yrmninU2zpl6Iz5QqW+yjPlF4Bt9WsK2nitjlF93VZ3eVQJ03V&#10;/wCK3+4jHlQH9jVT/pJotxCd51iBWf6pZwW/m0Tm5naEBFoq4gQYsUykMRid8wLBNqedVcsQYAmV&#10;erieXBDD0sRWaS03cByRsdL2VL7xQgHXgnWPDgrAp1loVxlI7/NbdlR7RTw+dwYYzL6l/wD7qb5W&#10;btMxbdmfW8KrWLS3eDdZUdFZfRcpu8bu4J2Xi5YOphYY6qHZzl1WHpPrNLX1WgjZi91SGDLaQqZi&#10;7cF15Or1agL3HMTzUZgtV9NJ0jtpzrjeCGIw5LKhxEZhroo87dHcFRxVJ+zrPFMFw10JWLOIqvqE&#10;OiTwVNsaMCkBaL6cW7jbVGT6wWIHUfJYe/tf5SqMHWgPmVhCXaQfitUuK+nEfc/BRaMjYVX7rf8A&#10;KFhf8dvzVA/7x/8A8VjY13PxWq4rVLj1SPcm20zqhA9R3ySb/hu+Sof8MxVv8Z3+UKnxsvonmtV9&#10;GKIbfKobTJg3VfuZ/lCWKP8Au6PzWD/xm/NPdw2UfFfpVO4of44+So9K34rF/wCIliTzwtD/ADLC&#10;/wCM35ryb96r8k5eDfmm/wDOWM/4R34Jn7KP3KyqDTT/ACooLEn/AHQQgLDz/c/mmt6UvxQPOVhP&#10;uv8A8yd/gmVXHLJ/lTk//DC/dR/xHoN5VHLxVH70I/eKA5pv3kf8R/zWvFBsfrR8l9GD/wAD/wCb&#10;ksQP/rZyodx+aWDjjhh+Kn/dlD/Dpfiq3+Oz/wCSoNGuxf8A50wcPN/xR60h80XHTe+asndzvwVK&#10;P93+Kp/sfMqn1pfinGNKR+alP72/NCR/5Kn/AJliT/v3pn30qf3gsb3D8EsOR/cU/wDKFRHPapn/&#10;AAbP8yfPtFYYf/Wrfkh0zLTWp/8AFUByq/ghbw8VQ/xGH/rVXq6pH7wTxbR/+YLDF3B1T5q2fpK0&#10;ctDJCBPC108YZoIyB11htuTmLc3QGU7vTU376TO9THqJ/eEd33pv4LQIWi65c0+TO6t4ZjC0AiyE&#10;CbptuPFEADlZZMQ9tFtOnYk6osNMWF3KWpsGLKkQ68qc1y66CQ70/wDwUsP99Piybp2QrwuCibrt&#10;BGs504d3IXaVtsHNOe1ycqlAlwczQm2buUvdVzuO4Rw71SbWcAKtS5lMVK+hEd8qqCfWTV9De/8A&#10;FHuCRbmy1T63II/0hxa43hsIkU6jgLWNkJpuLhcEqModmvm9lENZI4ys+bIJu4BbrogXqKKOcnjm&#10;R1nksj82Ut5LI7fB+CPpQ3d3ArgqIsEQ6UAXNIcOCZ5PpYal2BL5u4IasGXSUwmmDfSdU9uKcaeQ&#10;S2HrasqvpYYHccXQ4lPxNPEF7C4BzDwRh8M2fxT23cWBkqpVptfs8/vVJjar2mnpvWyo06gbU5Eh&#10;bLb0aQ1hjdU6MQ1j+GVvBHJ5StqZ4pzTjX02MtYwntdVr1N62+SgN6PEp1F1R7KPU2hejxFQDLwX&#10;pMRV56pzxtX1Cd4vPBTScQdAFU2haS/mLpwNbdi0Kjg2ZjZ0rKN0MgX6hMourOdUrNyieCfRGJFI&#10;Yd7hJK2VTElwcRLlkZLmtbFuKq7Ay0Ydv+YLBmsQ1m0fmVB+FrA1M4blzczCH+GfmsU/EVWtftzm&#10;GeOH/dNbnaaTRxKdSwWNaxtU6Zk/DV/KVMtIymSJQbWxTeDmy65jRecudvZnHKup4p47lXP2R8lh&#10;2xbaifesAAZguKptpi5oj5lCq5k1Kh1KaBJcZWHaXQGVjnCosyQGhwiFUfEnZR3Lym9rCAXs3T3L&#10;KwePJVAxtzTdv+CbRoCXFNwgM5QHHqSqlKq0h+1a6PBHEYgbo7LeaonLAcbFvBZs5h4cGhN+4sEy&#10;3Zzfims9p0LHkngBPimOHsu+RQHN0KuftLya3kxrvxRjmo4toOB/9sqg2mZfAp5eXJPcy8DVMoOb&#10;vOrT3FOq1x6Kmf3k0lpGV8EdELXbWhbUns1yPeB+SaajXDM7MZXlDNYsw9vEJ7HmIxL8x5bip16Z&#10;Ox86ZHh/2VXCR6Q0Hv8A+uy2NRx2OGGS3rO4lEuB21snIJuza42Iqu5p5dQ9DYtYix1Cah7H2YVE&#10;OphuUtNV59nin4+rkqnEA5gf8q9C1jsVi3uY7jA/7fNYqtWezP8AV5HcG8SqzcO0CpVqOcyfZngq&#10;7MJZ1HO2qD6wWyFPJ6Ru0dOhmVVwdS2QHJ1CqP0D3ZXfuqtWf2aVXN3mLBCrWdBrVNs9/I8FSxDw&#10;KY2eVv2gD/FPp1TmZTfs2XsOqZWNVtV9SsDI/VtBWFxtCq6m8sLJaY0P8V5qMVWc+s9rW7/FRyT8&#10;JiOzUZIE+ypMb1EVLcBNgtnxcTUPeU3EkjI0NogdS5Pdg3emDyC49mmEW4a9es7K13Fzzx8FToU+&#10;zTEd/VTpzWRu635ptJgsz5qwsFLuOgQq1zYX7kajvWufwVls2drieSMdp1m96DBo2yWVvZ581s22&#10;LzCtpwXJZR9X/mWzbZ1Q5R05qGjhARJPCZWxouLcN6zxrU6DoqlbKMtBm60c+AQol0ubLqh9qo7V&#10;VKzm78hoBTKnmwzU5GmoXnND6h3Ph0KfsS7ZP+sp8ltaN6TTEcSeqp1aQAFYhnc4Jm+SIVnGFmpl&#10;uZtxI1XneYCNAqmKc0ZqugPJQ+kCx9nAp+HpvzbHsVOHcUGYoZJMOf0VLZOtVsDOjuCFU70NuG80&#10;6oW6iEwyJi0IlaDf+SD3fWVHSV5vhRtKrX2cOCFSkcj58HHoiHQ1w3o+0qbm6ky1NcBYHKY+S+8n&#10;g/yFb2k3B0zYGCZ48UzA4IejaIJHFZS7bDPlI5k8lmaMzZuDx/ijiMK/dbeOICyDt+sEaNO40e5D&#10;EUvUiZ1jioYQ3M3N070+liASKTc4f7XRVOTbE8A46/kqbG1CHZTB6rMdyqwxPVQ5kuPaZ7Xd1W1p&#10;HM+qIaEXuHpTrPBPY3d21LPT7+SzMcKdek4j+BRp1m5HNG8q+RxJJ3fwCojLvU98plN4mnUbmpnk&#10;pLDUwxd/MJpwxD3VBY8AE4P3nVDvOWIa0CXtztHPovQnJUZ/09F5pjN147L/AGk+o4xZYvG5eywk&#10;Knmtmtm9kqW7tb/OnYHHW4NdGnRPcIgv1VNrWXI/FMpjK0cUeioTxctmOYUSLnVVvvLFD/eyiCtd&#10;CjdCZUmyzZ5tZWMc0rkEclanc/BZXvCde+gUPcTOqAZujmjTzydpvGNVli2aFsnQXkANhFoADhTu&#10;CgNsy2gzKk1rmkFh96cftBFUP2vmn/dPyWFk/qgUYITSDoEZWb/dlDkE/o8p3eqXesR/gu+YR6Jn&#10;PIvFO07Ceu9NP+7T2gi7UE7osB/iU1iP8VYhrcO6o2dZQ/objw7SzOwDhBucyw0UalbicqyuwFfN&#10;MoR5PqNI71JwlZncEC7B1DyVT0bmj7QUxKceMFPJ9pYYf70Jv3l4pv3HfJcdBZUtnRc4NcZICzVK&#10;cDhdWeV2kd8zxQmQFqtU6OqxEn/yhQ6r/RhxNHzlrLtzdZhPpzrUCgaqSvpp/fRm0uK8nfdd81hP&#10;8dnzCwVJpEvzC/C6wGHGMo1HUzlMHioX6FK36wKoy+oKb/xX4IKlfTZ/5SsRS2O1dUcDCbRqsbRo&#10;1GwHToVBWqsvoxfgoJ7T4WJ7x8lQ7nf5SqH/AA4+ZWDq1dAAqNB9Ngp1yWyNQv0cTOmz/BAD+7aq&#10;vcz/AChYX/Gb81Q/xX/Jqx37H4rb1JiYCpluUb97a9E17dHCVotELJ3cm/tfJUfuu/yooW/VOVL/&#10;AIdiq/4x/wAoTBoqgLnUwx5aDTdonOxFV1RzKxaHO1iF9PyWL10Va/rNWI7mf5QljP8ADo/NYT/H&#10;b81U+6u9CmZow8g5dUfJ+L3nMbLHnU9CvoITxzam/wCOFQHKsL/tLF/fSxX/AA1H/MsL/jt+a8n/&#10;AHqqF+K8G/NCf9+sX/wjvwTARxaj3VkT93/Ko4EIdyrcnUmyplYUn+5/NMtwp/iisL+1/mVQnTZF&#10;V7/3fyTu5P8AuQj3NREfrKnyUcWuISpAW31EHtKUE4f7x1/FKf8AehfRhP8AA/8Ak5LE/wDDOVDu&#10;PzSwf/Ct+SPVjgnk+rh6R/6lW/x2f/JYJ7my7e92Ypgi28IWsHzf5FCbyai/nknct6f3gqOVvrNn&#10;peypW40/mVQy6Ch/8k7lsHfNdm0Sqo4S35qT/wDUlH/MsU7/AOuHrZ+zU/BJnRwWNHMBaFYambf0&#10;en8lS76qtwwjf8yf94rDyY/orT8FIInRacZ8YVHJGXbajuQn+bqjr9bT/wA6cL6u/wA6PX/79Ydr&#10;6TagNStr3qfNKeVrYjmmjzemJ4qnGFpwOPVTfXMqL8SckArznGSGaUo1hOr4aptqYN+bVJGiYPtF&#10;Jneojgnd41TuYugUjaN7RaJ1vVN12eCiOCkNtKaTaCtBBVOpSYGhrbunVbWuzKS2HQnNdUzM1YBc&#10;9yDsttnmaqOmqGXmvoFkIP6pKgY9ZFMP2VokZ0SdSe0OY4QthVnZ32T1SrYeHH25WXbkNrGcg5Ju&#10;Ho0XGNSSvOs+am/dO8mX9YfNVd03edQsoGi3aU+K+q/6gjRdZzHQfetq1rf3wuw3/wBxq2Qhtpc4&#10;3UvFWu6LAuiU5oplknQHRDIM4PHksjIBF5Oitro5DaP6BG/Z9UWWZ1fe9VjQm1ROl0WMBI4EBCRJ&#10;jRZXttwlTDQYtCiDvdEBUuPZ0Re2lrr0UMdDo7UpzH1r1Wwm03ZWouLcxDvBMdTpZwHAweae5mYB&#10;8OylqLjBlHJq+yJc/j2eBUugqHgR3Jz5bPAQmtqMOaLoPFI52BCq5sisc4E6JrYDSTMdFVcOeiLS&#10;ZDm2WQ6tbdc+KqEetCYS6IM2QrU6ZghNGHy2E2VFtR2Vzyc3uVSs3EtOctGym4ssKXzmzfgsaQdK&#10;7reJTKdRtsyq5IaA7RYs9GgfvKlf1zCwxaZO1b80D9k/NYxg9bEO+JQ2b8xECBxK0mNbrJs3SqJJ&#10;3crZutmW5jDosmhg3iNFmdBLnCfyWLqv9Z8NHgqeYA1Gy4lU/KDgZptOQd6OIeyTlyjuSa9hylqd&#10;UdeL+KFZ2rVVc92lO6xmIfLdrcD5I5xoAXJzXubT9GfAJtIBr6z2GoX9FhMRVIyVGdnnCZVc5sZs&#10;1S/SAtk+uCRrHBOzb2zqBrfEJ7i0k4d9upTsz7ClnmFhKgJuyI5cFtoc9zau51WMbmdEfGVQin9Z&#10;TuVtWszObV3J+axHoiWZcxWCqbOKmhMcJj5LEu83HoyIB4cFSqin26fpPtSnVsnpX1LP9lPe2jbZ&#10;7ohNmiH5XlznFGjRaGu2e0iEx21Ltuw1QCeAmf8AKU+poS8JmFoCc1XN4hedYoucx78gHdE/MKuW&#10;h2fEHe6XVTyfmcKDqjnlw1dZZ2Ud6nUFRl/mn1w87XFNLar+k8E5wbYO9yzZbXCqUg2C8+5ADsgf&#10;ihUPMx4LEC01abR8lsRUcBncYm2izt5tlF+a5WHEi2T/ACleUiSIG2P/AFBeUWtMH0R+Kecs1hWy&#10;N5hPxWXez8F5vl9cvPuVJhbZjIA681UiqW5WU3sv3LypTzEnajJPfdO60n/5V5MdUkNqkG3Isn8F&#10;SxLc5NJ2YAqV5HrE2Jqg+5Y/C02xTpbNkd9SR8CUbalOwmGdpVD3v4U4/FbKiLcTxcU6t6mH9FS+&#10;96x/BTyUCzPmi7iNFJ/7lc3HgtpV14JtPgd4jotUWs8SoGpX3LeKPJcmfNZQi7luj8VcwFpDOXNJ&#10;zuA3G/ii95ytGrjwV5ZhBpzrfwQDAB+CFGbUBtqnV3qN/FFzzOQFzp4lUxTfIqUA79pbeucgi8o0&#10;2nY4Sk6T1Xn1NuUB0ZTqB1XnOENv1lI6EKrTosgxMew9ZHiXuv48V9Xqg71BfvVdpfu1a7nEj2AV&#10;TqsDRrmHJHD0XBrGiar0MzdnSFy09qoevRDOc1Lnxpz+Cq4Kvv03t9G7keCAdG+yT+Ka13u5nkso&#10;dD3WaU7D1Ds3OGnVUsMDYa8oHFOwfk/QCKj+SfB9H69TjU7uip03thmtlDrvH1bh64/NMoPHpGO3&#10;HlMps0AnvKmbtui4at7Y5Dmtr6/qA8XJ2S7n7mY/9RRbTO569X2+gQeYDKM5B15pmKaMwc7JWH4r&#10;bUnnI71ufRPqYJn9Ia3SfktlVbkqDs/aVYQMvrdxTXMfL6JyiE0P/UMzOji7gEynXYQzENDtr9pZ&#10;vWa4QsVhGf8AmG52dHppqs2dYWafaQbV7bBAniEXGQRw1VCrh/SPw7s3hCNYSyjVp7R/ISgCwtZl&#10;m/JUmVnS2mdrU6uOgQYY7N1UpuMPwtWRPsqoxzZonj7KFWi7a4ap2gqbqJls3VOt/dvg9xRpOOUV&#10;uwV5tiWxU9R6OFruBObKw9EA6xqb5WIwruO+xVaLt40uyOIHMK5Dag7FT2u9Owj917TOUrD7E6C5&#10;hRtPgoe47TaGVQuhs3Re6d6dyxkkuOfmsT/ipGyjRISvyRGZNsZGl1unVF4ieZK9Ic3cjAi26o0P&#10;rSslR8yNALLYiQddVla6yfUlryGarOKG85nVB2weQ5UQKQYCUb+s1FYf9r5qp9wrCf4ARGmqlFH7&#10;qT7+ueCI5PVLvWIP+5PzCd/PBU+7gp6p/wBw/JOHVNNjYqn9xHuQ7k6fBYH/ABKSr/4pWIbUrQA7&#10;xTS7Ed/RPb51mLuzCwLquI2ct/eRIxbGk/b4ITjJIbzTf6UzT2uKq1PrqrnWi4aqj3je5BCG6p9h&#10;pqn/AHlhv8RNj2l4pvWm75Kcps0Sg2hXy0n6AAWQr46q91sjJuoLSO4LQq/xQl5X0A5iJlV4Mzgi&#10;gtp/edmy8wfvPcM3TwK7B0UEQtF0UtJPNUxld20YpzJK8mtIvkdPvWE/x2fNYF0xc38U0YAmcwIe&#10;dAU11r8ilC1VlTMG1QKuOREe5Ux/9c/gUqXUUv8AKViMRIFRlZuVPqtpRRfOQlRUvWw+5U6jgVqv&#10;pxgPBNa0GQ8LE29YfJULcHf5SqFv/Lj5lYdgYDUa0FrXcYQxLKWWTLWAwWqg+s8vqjMHTrraV9F0&#10;bLFGAdz8E17KRO60W4qo+lhqr2kMu1kzuhYeo7BVw1tZpPozzVLzeg+rlquzZGzFmrFtxFB9Iuyw&#10;HtidUXzOzeHfh+KpY6oW+0aZ9YIVaZzMcN0jirBfRU+6mOIPrWWHqVaWQZHfJH0bBPN684xGzybN&#10;wkOlMr4cMybFouYVShiYzZy6AbEEAJnOFXp0jmdVe1zwB2bXT8PXZlp1n56biohdlLVYq/qqvxzO&#10;CqYttanTa8Cx1sIVsXSPvWIwbX5S9tMZotZUsV54Hii8PIyck882JHyhQ1qEZqIGp5hHEYijmZUb&#10;kfGtPqszHSOa+iofsJtv1w+So1M1zUkN46qtihiGNbUdMFWxlOfuqvgmvjNRY3NGkGUzEeeB2ycH&#10;xs+S8nGLHafJNjqv3PmgTwNZUBTiKzhSeObSjbi35r/3kTHq/wDxTVHRVZ9loVO/FYUx+pP4pg9p&#10;tIdygalYUfZJ+KrdKJVT/l/5VUfHEBVL8AnD7LU//Ef8lU+8h3qlPVIidU3vTx/vHfNTCDG655U7&#10;FvdmX1Df3k2aTTkEDe0X1bPEo1srACxzTB6JksY4ZQZJRORmk9pUGn1cOB8F+w5Vv+Gpf5lX/wAZ&#10;n/yWDPDK7/MVTH86L/kO+aZ/iP8AwXgqnUH5hQOBaEz9j8U37VCPiiZ1o+9XadFW5h4+a/8AtOl/&#10;mWIP++ei99YN5gr+0BE+cNMXhPq1auV0r+0A20VAF5J2TLpgbaatX5Lvw4/zJ33isP1wn4J0eqZV&#10;Lhp8lSP++HyQ/niqP+Kz/Ond5/8A3id/PrrDPa2TnrfNf2awso2SDdkUG+CacRTa7O0drmhJFOlT&#10;FpR2PrCyNZ0Zc2W3NBuawXbXbTjZ24ZlNfzhHS6bPFcNURbt2VuCP3VcBHo1SFpCpMPeU8R2U0Mu&#10;6scvgn4VgzmpLhm4JgFoohURFswCq5WNBa2y+sY0dSvr6XvUmvT96EOawsbluVPnDCeQKoOdWad7&#10;SUYGia37KulbgrCECn0a3YeLdFsc2bI+AeaqPpNzu2fDgm1KjfSHXuT9kBDRZUjaXZZVQC8WCmpV&#10;eP2VvYyqP2Vu4mq7plWxp1C6iTJtdTt6/dlXZre9Sxzg7NvbTl0T3GntCfZOidJDI9pWIjjPFBjK&#10;8k6kdnuR3hPOV6YEweCMUyATN7ynFk5gJiZlHhyCEX+ypqU9eMLp7RWmihvBCxzcSojTgsmzbM8O&#10;CGeY1HemVBdyMsMTqg1gAIMgrb1iCwNLT0XZKsw2ULitVOZdorUlUHt3TB1VSs5hLmCS7mnuiKbG&#10;8eZRp1LltgVLqfBdjuVNt4mcs6phwYywbgrZ06u7rEouxNRxJ4NTawOaiyYk9FXxFIdtrct+MLD4&#10;pxcaoJWIxFPKGuxDov1TfOH2nUFNyudF5ninUGXbUosfHXMqP3idVh6tQWbJKHtR8F5Qdo7abp65&#10;U2htazRm39zsqK1erTzid4app84qb5IB6DVNGWoYoudJ4dU7MCAyiFUMF1SWt7k2nszDXuce5oVF&#10;1SnuVKbsT3BVHVaYyDD7T36J1Wq0ZKbGyO9Uamzl1R2UBVuBZW2TlWaXaVmtPcngmzsSG+CxRd6t&#10;b4KmbAVmg1FiJqdhzQVjWufIZkWLftXZ3gM8E9tN5Bp7vb9XLosL0a4je0Cw4aLbUTdPquqloNWw&#10;nTohdgAxWSZ9ULFQ5l64hYprXsyhrcnWywvpGbjDmVKHDNtN62i8o5Hj0mXZ9brC+k3GUBm+9Cp+&#10;3n3hHBYiDuup5adlgtYpduyxbYM1Yy+9U/RuhjI+CbRawiHElVH7LttiJQphsXcXKm4NvcfBYJ2U&#10;w3AVgf3qv5p+6DBCoYrLOWpmMcdFQo5JNOtUeZ03g38lUYKY3j7k05BIVmDqmty/VzCMcVE6aLNm&#10;ui1z8rQ26NKlDGNpucz7ULK8wSJF1Tw4e19UVII5iLqozaZXi4bzhcboOdVdnYbP42CxGMzOAjI4&#10;+1KOHqnPSqCD1t+awmK2mzbiqlxyi0rEUi9xYxu6ee8q1Si5/o6ZMe7+KBuQBcqk4OO8PgnUiJdW&#10;Ev71EGbj4KjimXq4YS39l8fJefYgtBfmsNGwswOqpVqfquB7pEfOEcblgYynQce+8o4fCu3gfSVO&#10;DP4oU6YhvxJ5olg9K45KY+0U2mDusHvV7M5LK3RAcKYk96DYl3JZ6l3FbyL+L9OgWRhsNTzWVqc7&#10;Uj5raOPUrTcHDmkSNTZvepOkKXCANGpOeO1o3vWd7g1jB2ig+swsw7bson1+rkn1qh3GNLnL0n1l&#10;Q7er0J7LfAJ7nszucLD815xVxJoNaIhvFDak+aNMMaRd/Qc16RjWQ6WsA7Kq5ueidWw0kM7Q5IYv&#10;BnK8dpnNPxOHAaG+kc3i08VUAf6NjZdA58E87V4YynMD4KtiMTGzDOPILY4Zwp0aDjLnD1Sg8sig&#10;185eLj1U8DY9EeM8E7KM9LUj1mdQmb00wczT0KfidSXQPxTZsZlU8S2qDDcrhy6pxZ6MvGdzvZZw&#10;TLEUs2h1qd/RPtwtCA22UttCdmhzAyzuMqpQO5XYL/bQwmPzD+7qfmsrXyenJVK2jsm6eapZjORu&#10;6ObymS3+jz41U5jYG7ppCGZ8kKpRyudnEaadU6sGbRjA1pb0XnmDfYHh6vf0Qez0eMpjsz21UpVw&#10;RWDcpt2ghiHGBI/aVPDT620qfgjhcS3NTPYdxCq4aqdwNmnURxMelovkEctENo7PRrt+CAmQfq3c&#10;uhQa71DfuTWMBgulpCaDVNQg3pko4rEODgKXAac0+rVEPxDszenJDD12kPb2SeKO1aaYfAWxeyzX&#10;X6pwYc9N1ywrzrDb7Hi4UtZu1BldfRUa/wCuwr8jvwTSW2iZ5KnhwczWGD+K2eI+rLtRwWHxdP1b&#10;GOSzsO645fAo7ucP7TfxQa4/4dX8Cn4TEU9o0mQCYUs8n2/xIVWl5iZdObeTXPwjiWwWtzIPp4Ok&#10;0P0l6M4eldOaMEHF5k78LF1TSyNL/ii3KpNkc+pWuvNXOnFXMr8eSkuJPAoy+/JO9CfHirEs+yUA&#10;X34QFJd2NO9Oba/aK2ZZYfEpyqZQ3s8E0Mx5aCOLV/4o5Mc7FvrH1eSII1cIWUDgsNa8H5qrf1Ss&#10;L/gN+SNuaHJOR5gapOP2ysgEb1yg9pJy8FVeT2qOnj/BH+eCqHlhyfkk6dMqcUIhNaf7tPmdCu20&#10;d6vXpnxWFOYNDarBl7lVgfrFVz4Wi6D2iy5VsLSsY7KqOGHpkgG5YsLnYwwziNEG+Z0riTZXwrDI&#10;1ur4emI1gFNOCwz9d9rdCji8Q4M1libUpklj7iQqjo4aqTiYJ4ZgmVm4kuLDIlwWSrUyj7JC/tbv&#10;ghiKWILyARBhHKdReE7JkJZo0mLqjTqYhtR7DL2DgUwNqnM83CO+t6pN+abcp8+0johOmUrZVaoF&#10;N+Hym919dV/9wKlhWVy3CYZkl+pC2GH7VFno3FvJUqj4zPYCYX0FP71T70zXVyp+cCnXdSEbzeym&#10;vpYWiHtu0ims9alTrvExmb2Uyi3Z06WWHAalOwhtsbsn2UilYhUgeNQJwebOdp4LzeuaLgHZtm7g&#10;V/ZsJ/7afTrVKT2CBs3NssM6lh2bFuZ9SnTbAJ4JlcU2sbmIpsbo1UqLHEiqMtQc7LVfTjZ5KvtH&#10;NjaacVIw1S/EsW5Qfm4bqGWlV8WJzsz6bnmWBuqbtatgxbIyGYlpkfaC+nRYuONNDoBZZdls3R2X&#10;VBKjZi/+8CqMdhocHa57FZ3NAyab0r+ktzUX04azmVTDqTW0myCzXuTvJtFoDKNDN3FaJCyKDYnt&#10;QqYpNGbJ6/cv7bQ/dKdh8NjKLnZJ3RomsxmJo0qhbMBhKqYmnUFRnZlohVawO+GAN7yg+rh252Mz&#10;OPrZlU2jMzXUxIVJ1RxcZc2TrqvpxPVqeKbd7aCD1Ra/FtzDWKa3cR/0KG4tuWo3NGTivSYoxxGX&#10;VOcOLFCrVa7ruqZKF9IT6LSDVdJhyxrcR9kwNAV9FQc2lDh6T8FR2Jvox3in4etUqEstIAVn1DH2&#10;An4xteaLqLapEc7BMotfU9I4N7IXk21htB8FTnW6/d+a8avyWE/xm/NR9pvzR+7WThzH/wAEB9mU&#10;CVVY10WBQmqsLmuW0TPxTBwyUvxUtsVhjx2Z+axE/wByU/vZ/lT6fNwKf91acGp/+I/5In2nKPeq&#10;PKSh1cgmp8/3jvmk0DXaKL+9dk/vKi8T6VmbtaXI/BRs/iqrHzDaLnaqlILsw5qMnxWH64Zp+Cj/&#10;AHZVUf8A1vR/zKv/AI7P/ksF90n4lM71/wAl3zQ++78EnDjEqkeezPzVPjdn4qhLZ9FHxTWObpSM&#10;BDcVXKI3mz70P+Fo/wCZV44Yh8dFna0b7ytAmNdEZhZYnK2MsQqtLDVBUotO67mFhHaQ1tvAKkRa&#10;RWTf+Fb/AJk8/aKw3/Cj5BPtzlYfw/yqj1qj5IfzxVL/ABGf513n/wDiIjpP/wB0WHIaDD6pv95E&#10;g5aZOidvQNFc3zSLLOBJDcwnmqTi2nksbjQKia9XPmrjdHsItABqRDWdEaHlCllZWbYR2eRRbyMJ&#10;NPNOt0TB3J/vTYdZXf4Jmt9VFvFEQIKJy+9FvsiFvR0QEQjFjlN1SpUazxm7eZefVjNJpyUwPmhV&#10;FQHdgAhPaWzlVHdsTKc918xWXL1X1YQGQKoAwgMbPeuw1YfMwdpGPFDjZTopXBdsrtlC6bhWAma1&#10;1Upt9ZkhV6g7NM9pCnSh4jeKpszAgOHzWI6VFLPktR7leE+q9rc2axhFjD8Fr8FvOOXNyuVZ4byF&#10;ML0wvqM2qOUCO5D2uICnQetOi3I8AsjaLsjtN7ispJnSFvlrQjkv3oOqTH2U7LnbvXbKlhzA+9Tk&#10;hZMpYYhBt8/Pmsrxr60LdfnZEyOCLnDhCbkb3hZssDQBbCrAFS+qp1Hj+ivGU9DwQcxkg6Il2EJu&#10;t3Cu963sO73r6l/vX1VQeKLstTSVSbtBAFw7gsS2bUw3RODKMAunvQe2mQ7mnvJdnaNZW0z1CAJ8&#10;EKmQzEg5ls6FSqyWZoDlsa9fEE5czd5A0q+Ia4uyznVN9XEVnjeEHRbTaVZfqGuU08TUqMo1HNc1&#10;3BbU1Kw2tRzrOtqnNpYqvla8t1TttUrZ6Ty128sQ0OJFJtMNnwR+w2QB3pr9lUjUlMMcFXqOG4x2&#10;bpOVXCwxbBNFzg+OsLDU9lehTqtJ55k5uy1wfm/x1VR7aZhzGAeACcQz9aHo5aYux7f3lSbsuzg/&#10;N/4ojLANJtMgdEcHUbGdrG5ucFNFE3aRlHcquWn9bXFS/Qqq6D6Spm8U6zgc2bxTw3OQ4DNCcHse&#10;cgaFVJpv3iCbKodmRnjNJ1T94gPFwXaoudUMnUlypVcRVGVoMy7RNh7bGdVhRhyXPGcvA1Cuw2uv&#10;q/GU6W9mxWXZmUJFj1RFrdUXFkZdUTbd1UAaprnCJEjqswgy6B1TaNaplf6whMdtLVCcqu58Bs6K&#10;k6+zxLMzOoQ2Ydm1EJwqPdA4StSmiqxzWOZnaUxxd29F62adE4ZZya36ShViz2yASi+pYmzR1Xdr&#10;JW2c3NlPDkmOAtUbIuqjZgZd5US2vlcxuUxxQq4lxrNYc1tYXnWHxL2uqHMyORXpHulg7Q4qpQqU&#10;odhso06LbAX5qrRbVyMOXZ9E0YioalaCczuJWIFRxdkHH1CtnF8sk/tLEN1cBVAHeqeHoNFOkcO1&#10;88HLzQ02mlSALj3qgarZJr5akc+CxVYDea69lWoMHo35wB0KwmEZusqURnPx+aGKGKfVZm32c0Wv&#10;bIpszZT0uhhKMsbTqGaw5TNlkpiB811RqOPo8PuM6v4/kpdZo0CgWai46NuiNar/AJrne5UlCkPX&#10;7R+yoZZvzWVoSDTYMue9ezTbwQY3xQhSTu07d5Qc7ho1QlmqOhlL/qcUK2JZlY36uieHV3VQPEpU&#10;8KTZ3pq/3G8PErLGZ9R0kBTUIa0Mvze7om4nFNLaExSpDV/cmVamU1I3WjssV/W1TKrtWt3+vJHL&#10;eTdOxGHGWG5nBbWjDXxdvB6q06YyVs0uZxhebMs6qQEGimPM6Qcw83ymVDutb9XT/EojW6a19kd3&#10;oVUdn3XawnOfIoajm3qs1zSdrl0PUIVjXzU9cyYw7u3dPc1XZFO26tdNIW8CZ1K0ngmwTundHVed&#10;N7LXbMvnU80zaH1YY/8AAo0K7iC3sO/BCm45WM/n3ptKlduHYI71uvLKfEIHOCeqggJ0i0IsP1WI&#10;anbKpaIIPAo1aEsey5HFvVAvhuKAj76O3ECkYEpuJeI85fJn2eAU+q5t0cPVjKbNfyTqUNyMMPI9&#10;ZN9rDOy+HBB2sibq+h7LuSFJ5hrTLb9nqg15Oeq3ID1TfJ41e/LPzQoRGyHDgthXH3Kifhq5nLvU&#10;n81RqvlpeNVPq8wnPZdhN2o4rCOnmntYY86p3YeD1XbVEOpc1XxdTQ7oVSlX3mOdAcnUXTUw7+ye&#10;SD+IOVyp1DY8e9EtIJOo9pQ8TT9V/GmtjiP2KnAoVKeH2vN20i6nzPv9Inww/XZAFVLaZhnZQeMM&#10;x3Ay6E6lkDJfMAytE4ZeKU3UsKk1QrHN15JuXentH2UHZrN1J9ZAiFlqPnObIk+rxUl/cjLTPOV2&#10;SNdVUDaRbvRPNHKI3eCAp4SlBbqX6px81pTzzJgr0qdOdMpW6eIR4rCifU/FVMvK6wxzR6BvyXa1&#10;B4Jt+CMp8RMBBVOO+VmHqvQz025NSQVX3YApc+q5qv8A8P8AkoTu5Oup6IAm5YE/uV04/gsE8AD0&#10;1OVV/wAUqs7zmsyXaAoRjK+t7ozi8Rpff1VBrMTWpNaIGX1lLfKVXTixAf6TqXHsIl3lKpHAxATq&#10;1XEOdnneLfknOrNvkzBh4LDm3ZhVBHD3IncueIVFlTKQ90ECyw7cLTYDUtBX1dBOpYmnT+rLt1NJ&#10;GrRELLgBvN7bzoE+q7fqA35SqA455JTgOKtYyrgp3DeR7llHspz8rS6jh5ahWxtJtZlSnYMbEFVR&#10;tN2pumVVw1GGbGB70wGM1LcPgvoMJ2Yaqnbiqe9fM6ywZw1Z9MvDi7KYlYam/F1XNdVaCC7hKzPd&#10;lp5jtICp1KVQVGt1k3VF4zZXejceF0pS0Kpk39InQb5x8l5xhnZHuqxmAvEKPOv+kLzvD5W1crN7&#10;LzWJfi6+aqWRStyunMEuLN5YbaOk5jr3JaL6MXAvonSBBMLEbOq9sRoeiw7X16jgc1i77JWGDM7v&#10;QZsoOvaVCq5jmv7AvaEaj6rxW5zZYV21e7D1HB5zXjmilCWJ/wANGRYtYqscm/5QsNP9+z5qhE/W&#10;P+TVjsxOrPxWDoh7X03UtORQp1GCG1S8meCxtZ5bnADcw4rtqxXgigYtdNB/uz8kq3/DO/BD/AZ8&#10;lU/xz8mp2DqMJMBzh8kzcc2m3DZ59pyGHcwHIQHEcQnf47oUrKEJWJkXhE8c7bJzuOcqyZ3J/cjx&#10;9EgSqrg3daS+lzde4TKu1Jy7yxOKcb1q0e4L6COHFQHW2yodKv4rFffSqN5YOl/mCw7o0qNWCHNz&#10;z8EAPVQP3V41vksLm9sIfeav2ay14N/yIH7ITeOiqj/diEB1VL/A/NUv+VHuKnvCwn3Hf5iqw/3S&#10;ePtt/wAqcqnVoXg35p3+JURn2kqYHB2qHLNKTe9PP+8d80ZKa7k5fRgv8D/5uSrj/wCt3rD/AHD8&#10;ylhP+Db8l/y3Kp/g0R/1Kt0rs/8AksH/AIU/NM+/+CP+C/5pv3nfggFTbGrsv/UhDbNeG/Eqlb2T&#10;81SycKP4oTwYVMp3V7VP/wBb0P8AMsS6dK7/AJqn94/gkz7wWO7h81CwYEbzW/5VRbmGZoqtPemz&#10;/wDUjf8AMnd5WEHPCj8EQfbgpkDsP+GVYSdWv/BfzzVGxvUp/wCdDvj/AO6ou+zr/wAxYY0Gzm2n&#10;+ZfVmyybGXa2QzUjqshbGeoGptYkbGnTiPtKtiiBssNT/wCo3Xndedc0RaAqVbLek0OkjhNwqjmd&#10;k1THclT7ynA6Shy3U9M4WR70z7qHekAOac2LqRwQnUoNAzc+iq13AN2dPcLVg+LdtDu7MqlWnA83&#10;dmb70Krf11PNZUh/OicbJvckEY/uEsOPtp1tSphGfgtFoVoloV57n9JTbuMaI96HrZRkc0Kq2rlp&#10;UnjM1nNFgiGawFTdFi4G/esRm4VCUDzJX0H76KWSlohzAsvSNkcVlpsDG9Grf3nnjyXaIaTpGqL2&#10;03M+0txzzF4K2jzSzE5tEMsOHGVbVTUfGXgm7NhbnHOU0OzNqtEJzT9Z33TTXk2sUMsoNLiRyT6d&#10;mvWUNBUz3JofYOQotAGxNo4rIXON5jgEyoS94p2DZVSpVw9i6zUyvTpmH8OSzsaFvsCsyCOCqSz1&#10;DxTTks0QsYMti0Lsq5aFVoGctRm4jTfrly3CYC5tggZbBpwqZABimeKpnKIFUTdMEesUw4V2Rzbn&#10;uRDBLqu+88yqQg9pw+KdukTXcsU7Ib1yVjeH1fyTXHNDhlnXim0y87/CEO5Y6ph6r2NBGh+yEDiX&#10;+jePWCr4SpmdTc7M4n7qza7mbwVV/wDdtTdqN7QhesUWuw7JAJFl9Wy0DTmn0xRZlEDTiiHsFrBN&#10;qUP1dRs9y0betsvFbjG/Wmn4qm3J9a4geCnZiH1ciG5rX2S7H6/ZJ4DbNxDaVlXIZ2K4p/L81jCK&#10;f9nLQOsrFUXM3aIb4yqrxTvTZmF1idrhcgGGzBYBpp/W0zm8AsKdnG3r5HDk2V5QyUR6J7WeCxVP&#10;Z7owo968ltqUwdoHucsVW2YBOLDf2ZWPpOaNlTwZe2eJXkdsD+kMJq9d1eVarPrGYjLT6CVRY4ei&#10;8x+MptVjpccezivKjXD9S3ZTwOVeRM1w0uze6V5a3+w5ob3Zlg25Q4Mpw33LF1WBtN7GZmO8V5Pa&#10;6oS2s7M6/wBo/ksRVaGtY+kS395Yem8jds79xYG+r6U+8qmJEbDn/vPyWPJeJccSRfS0BeThtB9b&#10;SvOvo0zbVA5tGlQtNpL9ViN4Bzoyk29dDS7q8jnulYFw7Jp0/wDKVW3hL6VSP3jCGR4tiG5u6FTy&#10;ua4PovB4zvNTHMcMhLcv7iqMFQGaVTQ9V53tWPxGJNPM4nS8fBYPye0/2kul06ABeZZ25aVIVCZ1&#10;Kq4Z0BtLOymesXXlUZ2/WN/BOqMcHNgQRoq1fObMqPdHdCwr31WNc7CFtzxsqwdXpgnZ+stm5zYd&#10;ii+eW7ZV8O2u36qe8p9KhVB1MDgmsGjRCp0zG8eKxDWEDC1bZ/a4GEGMbDRoApKc9omod2kObimN&#10;ec0D48So4JMoU/vPPLklPNQbAalPqu3WmzW/ZChqKdUfo1bSv2icxHJQLc1ZF2rvUHMpu0MnivoN&#10;ap+y3i88gvOccc1btBo7NP8AioChFz3ZWi7ieCdWP/mDny8qQ7A/FDH12l+UmAOa84xbZB7FIcVt&#10;8RDq3ADRg5BboKMmF1Fk9ni0rJMB1ifwU0fR1Wiw5oVKU067D7044onOKcZRq49EKtcAOb9XTGjP&#10;4oQNyr8HKc3UJo68U7fngU+DLfmjTrXDt1w6KrhqvpKLSe8Dmtmx2ehUO6BxT8RwptyhsLMYAQOb&#10;RFo1AUT3lNDbF27Psjmn4VoEPblHQqs2uM0aN68lFYZC0+jd+C36edmUgTw6p9eo7eqI6RxCsBpq&#10;pyzJWneEHEg7M5h3JuJp1Lxld1cE3mWyyoB8FtKUsqDtNHzCZhHtiqXZM44hPweQZqZzM6tWfiLP&#10;71kcAWlG+enUbfpCztZnp1GHOPxVSiHRG81ZdRxhEa0/ixNqhucNdmjn3I4saSGNnnxTnN4fFZXN&#10;kFGhWhzDZj0/CVm2bdpahlfvss5p4qB7ltsOL+sOYQxeE3XMM/dPVFgYWVKrpqNVOmLO4p2cTJWy&#10;qCabrBPpAyxzZan0HadqFmYdOCkdp3xRaWZqXEcaZQyVScPU480KOzqDNoc2qzbAOM6JhqYaS9ma&#10;EH0sOQKm9lDk+vlLTtSLlJ/euCWVEQITYV2+C7PcFenPVS+kbcUGiA7lxUuE38UdwwRaVc5ZRIG0&#10;a7naEeQaiw0Ks5cphq2eXEHplQGyeAxtpVuYV7ZmysN4/NVNIylYX/h2fJdwKb3Ip/ctE/7xRI9p&#10;D7v4LFdGo934KvbTD/kkb8E7vQTW2+rhP+6rctE9YT/Hpqv/AIxVbZtolpfYkqNjS3eOZFzqVHLG&#10;8M+qoinQ2hsdbBb2AMffW55POvt2QFXyecs6ZlSwhAe1tURa/NOpBwdPwUES5jyFU3Wgwo8LKiPt&#10;lYE/aKlVBw2BhRHqhV6mFxDQwukMeNXKpWFWnTdUMlmZHzh+Z1MX6GUZF4WUBaShCKZMiZWLBM5q&#10;EhCjWomqH02xBuE14p1KQb2qbOK82wWDhrnCCdSq9J4LQYd3FDKFGXRdo9yTFT6uKwQHsuWGcTDR&#10;VaSfFYhjLh9SDbgtlh6jzTfTzDNqsAC6WFw+CK8Urqn0qhOjoSgf/rj8Ck0cm01TZRbuUaZHepy/&#10;WNIIiywwaNx9ZpZ3Eo96+nFfeVXM31lie9vyWGt7X+UqiKRId5pr+8sJUoUatSo5s62a5M8/okYf&#10;PBOXRU6L37Sg5vDnqivoKxN/1ad1DfBVT9ln+ULCQf17PmsP/iVP/isWPaewfNV6eD2jalCs2XTw&#10;Ilem8t1CagloaDDgqmf67a786xwWll9BkJn7RWljRMe5Eqr/AMM78F3Umf5QnW0qut4BB/lKaoP1&#10;LGjtt/gjTbQfTy9qRZqNSjXD6bzpxJ71hGD1qQf77r6AOqrqw0c3N3I/fKTf54Kp3L/lKpWfYMaV&#10;Qw5z+1mbYiUatKtnLSd2OCw+wYGUzTBASITu5f8AOVCP74fNYon+8SrD/wCtKf8AmTebagWD/bRt&#10;NlBv2V+1W+RWEkfrWofeC8KyPc3/ACruYFmI0hVwODApWHtM0D+Kpti3ovkUSsPy2Z/zKo3/AHJT&#10;p9unP7qcn9U79gJ3+JUR6PKuEy2kpX4Jveqn+I75pWGpX0YI/wD1v/8ANyWJtphnrD/c/EpYQcPN&#10;W/JGprkouT5FtjR+arf8Qz/5LAgf3V/iqdvW/Bf/AGu4/FN/xHfgh7k2eD//AJBPMdqt+apfsfim&#10;DgaY+af/AIZ+a7xCcOT2qf8A62of5liba1qiZ94/IJM+8sb3NSwwvaiz5BZuPpnruwlP/Mnj7RWF&#10;n/6mH4Krb11H+9LfgqXPbD/KrjgqD+VRh/6kSD6zvmnN9pYVrDBbTcfii0OdlzSbrMyoSagA7l9a&#10;4vNjdUmtgtBLne5AFnrwqmFc3c84c5/WE1jMgY97gyB2YVOpWDRtquWBxbELKeDoKVPvRPVdAGo9&#10;UB0RVLuC8V81HVVOMKSgIuq9X2XZPvFP9V4ZvtPBYekG2BBcE6g9u5iGSUaFOQKUtCpEc7p1uKZ9&#10;1IIkWikQlh/vKTwKaOiiJR3VouwuyuyqtXDP2bg4RZZ/Mqba5u5+XVUmVSwOO6ZRDjlbU7RHNMaP&#10;VgH3rET7Sb4r6P2kfBKKbLovdAvqUd8Bo5rZtIYJvlbqrkuHctq4GNG2WkkfFRMZuC4mOCzF/gg6&#10;T3KdmC5zp8F2b6Jz5BPxRJcAeqmi9zzPgFDlvSe5ZhUy9FtABA1KzNPggIIPtSmmeCJzrM8wCEAS&#10;SBqnNfmyGzN1OBaRvJlk1wpxaFV57N0Knv63KxGycfqro73xQdU3kMRR7dN0tQ2oFOp+sa5XYDyR&#10;LZC7RGZH08xe6pvM5GsPFbSmYZkjVMc/PBYeNlnpOOUucW73VR6XMDaDZOyE5T1WIFac+Vqa003P&#10;axmnems81PKcqoz7N1im+ampvtvz3VkNDZtp6Ko19ExGs9EG7CpOyyaqrTp0Xhzy256KRQqEWJW5&#10;Qq5rwF6TDvPo8pIPFSMNUs5pTyMKS1z51unPNHLlfGvNV2ig52YgMKIFE2x7X/BPBouP9Me73rC+&#10;hcMtR0qk11L9eTrwVH0OuLJ/n3pvoe1i83gq3opBxedVooDexLX68v8Assc0Uo2lVseH/ZY+oWhs&#10;7KBKrnM2TThYwUmtLXUco6dVh4psmlTjQ3VBoyeicSN3VYikY9M+SqlUEAvZls1Ye87AENkc06jn&#10;3XVc5txVV1R5mpT2bo5LCO2n9nEMWIZtXZazpehW84dn2WWeiDWPcBnzW5qvU29TPUEPPNUPTVdz&#10;6u+irjNUh5Gfr3rB0toYp4dsx3J2HFR2aqQCTosJXquA2LXZr6a/msmYyKYEeKNRj6nT3JozVN27&#10;eiDw+rOWJGqe3NUy33eCYJquyxl6Jj3uqy6N7isTFSqJ5GJugCXnK42WFLX1fRt56KrNSqA5vanV&#10;V2F1XMS0tCot3nFp4qiZqZGNA10VUzUAdxnVVBsnZjBFlQcGvkEz0TKzWujJqCnOykNJWIZlvVeM&#10;o8VQzcHOn95VspEig/5tWGAA3W3TSwCzAtoxstTnFohyLctjReXd1lJtAuUHAuZSbLGfbnU9ybTY&#10;IYwQApV06u76rDnZ0R9r1nL6HZYJChxl5u49UuTQmU9KbrkcwrKCi92iGfs0d7L1KsoUnXgEaz/1&#10;Yho4Ar6A5wLnHsUxq5ecYo5n0hZvqsJVuKspdYBU8LmyecGX/ZpjVBrbbR1h7LeCc6m3dmIT6odN&#10;QDTi1Xa4wuwblSAZF06GmVDQZzKiAwkC62taRfd5ko46rSA2g9GI48ENm7LUp6O5lebYqGYpvO2f&#10;+Ka37KY1urdQs0XB0T9mJkySnzY6IVKzu1fqei85a2GP3G9UHO7TnRTZ1W1wp+rEE8+9NNN0Oad9&#10;nJGe9B3rafeCBNhKN4Lh7k2pdzho0FOqPAmq8khTUBecu6OAT6QcSwvIk+yO0hmBdhqpsfZWZk5S&#10;LXWXg4e4ppY1dk6Jrq+rmluU8VsHm9QWtx4IYV77tdu/kqlS9N1O5KIqGMosft6lUqdft07B/NPe&#10;wEUy70jOSlpkOuqdTrDkHNM0gcyZjKbTkM5mrODbjCkwhiMzcg3g1Z3SQ+7o9U8wmtcQHEdr20If&#10;Y2LUW2hb0ZY3X/gU+m8brhcIPBkH1hwQDuPFZqQB9rqFFKGtoNse5ZSMtan2m814r80H5fRtTXAH&#10;n3rNTdurI606Lk7mnUHMHpjGX2eoQnfozuu9lUxScM9EbwVAOuMnJUq7GZS5mVVP+Ick/vWsrVTE&#10;rPJ7l2y0cwg7OTAWZrzKJ2hunUXeCkOy5b5ourhr+SILe5QRm5J1975Ij7KDs9MnlmRJqsdPVNu0&#10;2MwVxs4IdywvcfmniPVKwsH/AMu1HuTYTu9VI5KEfvJ8+2h91YmOSP8APBYif7j8kncoRKF0OrE8&#10;X7KHcnrCEf31NVb/AK0qux7Xl2c+rKttLH2UWAu3tMzFhttbd0Cb6V8NHsoZa5Hc0oBlWDI1EJmV&#10;o2OYMe+LlVGm7cm6SsQxxiKsp8XQPVUfvLB95SrH/cFTHqBVWDtjRA1Fi8Q95c41A2OStyUoTxQ5&#10;KZVONVjZF20Fhs0Zcv4Kk40qdGk+Tmyb5CwfpWUHjR0drxRbVqQC0QTxVtDopX0U0DBhrisAQPUc&#10;qNIGNqcpJCrYM4h7G0uOa5C86yZXtuyfZ5LBmZyVPxRX0sn+8Cflvomzrt/wKWDovMU61LM53cLK&#10;rXjeNp6IZqmWdDwTcUw2w7m5feivpxX3k8g+vdYrvb8lhz97/KVS/wCE/NBucN71VwOHxGepUc0T&#10;lNr6rDOyxUp4wUqw+C+krEk/3d09xmzRA6qr3M/yhYT/AB2fNYb/ABKn/wAVjcWyjtQ1zbTpqvPP&#10;KjW//ZDEMJBGjf8AsmB1HPQa8sDQNQRZUMTT2mwxAy1muKjh819DroftKn1oORVX/hnfgj/hM/yh&#10;VDzrO+QWGFNsP2ZDXnSXWhOwrmVBWpunNOrpRv6Ok3OR1WHLezsWx7l9A71iu4KBbM9qP3kmfzwT&#10;+5RpNJYaltQ2m+tFUe0FsHW2g3UXlpqNeQICouZMAuaJ70UndyHI1lh8ozF1bdHO6qMq4dtR1Wpv&#10;vOskrEYYz6KoWjumyrj/AOtafzUzo4LA8t+fcqWbt1JLl+4i0/74rCH/AHrQgfthfs1kTGjW/wCV&#10;O+6F4rEcyxsKeqoiNMMfxVM8fRfIp6wv+H+KqybbJyqD7dOP3U+FU7gj+wnfeqJxA9codwTAkZKC&#10;q8to75q/BAcM6Pelgv8AA/8Am5LEz/8AUr1h/wDD/EpYcEaYQH4Ks3/61c5OA4U6Cqf47P8A5LBf&#10;4I/FU++fgv8A7Xd80J9p34IGEZ5//JeP4pp+5+Kpf4Y+aqT/AHZ+avzT+tRq/wCRh/8AMsSf9+9N&#10;++fkEqf3gsZ3NSof4bI/dTB0qjuQ/wCFp/5k/vKw9v8Ayo/BVNO2j/xB/wAqo9a34K6pdXt+adD7&#10;XK8Vh9lVDfRGx71s/OWTltL9Qr4hm79tNccQyJuQ5VXjQNPzTfZYy6cBQ330M4fyk6rY4h+U5s1M&#10;8JVBogUi4bMeKrt4bTMPFKn3lOWWO00QjAiybGXTmvVPiqbSPVHFIkAXKIdQB8U6oWAAdoBBw0TY&#10;HrLHNfMUqgexs96x2HM5jDweip4N+FdUzNjO08lh8S83YxwTC8b1YF6YDw0ROVN7kh3ptv1RSoGP&#10;WToBte6AnQKFLlq5ess8qE+3rCViXFgu5tNttFiXsp5MTgiC14OveqzyJBF28nKhmu5zhKqg8HcU&#10;3xX0H7yckbSXJodDek6J0z+ag2gwrCQg3OY5LIbiZhNbs2gjit0wvSe5S3dYrPuOEIiG5o5rLGp1&#10;Vxl+0bSrO4T3qchnojtJEcEDBA5oAM3Xm88UcukogRforpFnrErKj/SGCnwESi19bPOlrBNYzEkF&#10;4nRA1K8t4gJ4DSfRmSOCphplx+CxU6bP8V4Lc7TrBNp8mrebdZsPWL2j1XI06zAwnmt6FcKyCY5p&#10;mC5U2ch+Krzwqp7Gmweqn7PyVQU/7tourGwyn3lMI0Vct5yP3QqZ569VULiN2iHDoiRl0lEQyxhZ&#10;dmJJQPMFZjTExKcS1kMEmVnp0WOAdEo7Cnk5oCpQzsc/L3FTkbd6G4LuJTWZm5mk2VLaBm/UyysM&#10;0UWEVXOFuBQw7WtA9UnmqWIaGRWMeKcTlhtTL4p77Q1+VVBTqZH04zJzjiN0CSqjhXY5tOmMxhZG&#10;uZm2WcdywmQs/pRcRu6Qnvll6+xPesUwFh80DS85dZVGi2qPSUNsN1UMXnAFepswI4zqscc/9iib&#10;dpUcM2sM1dudltAvPNpumrkIhYjDbbeoU88x0WBIf/a3w3d0uvKDs8eawDbtXWFoCqZr0hUbbTiq&#10;2MDpZSq5I5lWxO8RJGVbWrX3XDgqbBiHl1Xs2QdtBcT3otqVhs2UnVLdFQqMqma74bPdKp0W1yXd&#10;qp3HRPxBruyMbJtrvQmTV3qgIj7oun0BVO1pRFuJuqrxX3aZh6pVNvAqTB4FbDbXjSFUcak5NbLb&#10;uqaEiVSYKhbm0HNOo7SS25CquZU+pIEqnU2mYPcQ3qg3OezmRp5zIKq1Xk+jYSHdyp4yqXRId4HR&#10;U6Tb2Lv+pVGFuuHfB9yGHg2ph2qq4bezUu0sRExS7Sfigx2Vsm+qqY+nutqDLLuACzOBbhp3W8an&#10;f0UjRtmIqCnVP1rtyi37RVOizRgjv6oLJT8TyTGC8b7vwSk2aFvCG8k6oPXs3uSzHXh1W0rmzBMI&#10;ud2nHM5Sp1fwCNZ287QBR7zzKlBjG7Su/sUh8ynYnFP2laJc7gOgUu1JzO71KzH/ALrM7wHJVq4d&#10;aqdjT/wm6nxKdUY3eNhPqrPTeBTeC2T7a84oyH0zD2/MLPSO8O01dUftGAi1us36BBvUoOO859Oz&#10;OqGLx0uz/U0Of8EKVs1IE9AeCc127Ved37LhqCslWWVG9lybgsYAyuwQ13B6LxIh14RYx3eeSdyQ&#10;fWiHN7INyhiMTambU6YtKrGq6KlOkXtDTZvJUnVj2Inq4oigMr+AOhRxeEmm6n26Z9X+CJbDao7d&#10;NME+smMmwPvUWNY9ls9lbXESS47rJuVXxY1wxzt+1GqfUBlobLPHQKrUf9WwZJ+Z962zBmY762jy&#10;7k2o2auDd8P4ptWk4Opl1iFqh61Rws1bXEb1bUN1FMdVSxBsx5yT7J4JpnKXbjx9rmhTxF3Ndn14&#10;DRU9oM1Z827+K2NYAPHZqcCtjiDdhytfz6Fb29QcbEJmR+fa8FvHM1whsKtRc21Lej7KFfBCQRvB&#10;Z3VOyLtPBUaIEBzsx6MCDmtLmVHZXNWdkmlMwPVK2dQjNwdwcgxhh0+8LZSJYLd6pVcR6rtnPsnq&#10;nuZvUHXjks1nck+sOOi2tTd84qZA7kqlTD1IrUiWlsaoUMRDKk/vK93HsjmgKz95xm3Don4fF2Zm&#10;3XcWIVKe9Gv2hzQPDiOIWU3DViKzbsoCB0lQ0Bwe2cnMLb4Zx2Z16dFTftQypRG9T/FULynR/fuh&#10;I/eui7igcqvZZr6I5hbgpEw7nwQh15Rkm/Ve1PMqHOO8s2YNIOiL27/eszqUZdOqDtnkeEeoWY0K&#10;V+aP9FpeKBo0qQJ9kI94QPesL4/NGnRFzZ3IKhTIu2i1pTu4/NNToHFO55AriE/7ycPtrwWLMcvx&#10;R/ngq8f3P5LVO0uE5BNi8MTyCdFCesKJ/XU1U/xSqwafXTrN7ynMDmm2gVKY+qG6QvqmchZb1Jsf&#10;dVIuot7XFq81pRsw6TA4qjUwtTNlI227F+SqVmsytrDRVBpYygIVHvKwd+JSqz/cGV2p3U97bXjM&#10;nU3Gcrk6i2ctZ209yY77K6LTvWrvArtHxTe5YypkAJpa8U2NdnHwVAjycXUaeH14d6wuHw1N5e08&#10;uPRMGMaxuIzZo2kkjuWEg2NIBBgdJ1QKgvMRwTDtH9yE1HRJWA/wysJ/iJ1JzfrmW8Cqh+ytkeyM&#10;lVi/QpA6bRVCdJHyQIP/AJgfIoLB4naRToYduYd6bT2eUvG5PEc06nSiq/No7QKriqcCpO/Tj5LC&#10;180l1KCeo1Wq+jFDkn8G59Fi/vN+Sw37XyKZMf2MX8U40ntfkMEj1SvKOzYBtsunNPxjYAqMa6p9&#10;8FZwbOCvKWpWJ/w1Wn2Gwqvcz/KFhP8AiG/NYb79T/4rGYVxOR1SnP8APgsZiDGxos2dHvm5WEcX&#10;5XOYx+flZOp0iXU+wHTYniUPJ/lDsjdp1eXeoXHROji1AX9ZYY8clSUU+f7hyf8A4bP8oVTltXfI&#10;LyVRcLOrEz/PenVMjS6s69lVwtJsDb1HW9kBYQz+pC3itSrnS6ru+yqjiOzs9UfvlKn1cPkVVI4N&#10;Qfx2aFWuTOHOZsFeT6tUi9U047xEouOmHcS7pZU8Fis1M5iW1OFygQZabgjQouT3TYBOg/rbe5Ox&#10;9YyzDHLT6uK2v+8B+KdV4V6LXeOirf8ADM+a/aWD3bUw570R7LV+6nd1ZYT/ABm/ND76/Yqp4+wP&#10;8qbbVoQZzcFiB9hLDnnh3fiqf/K+RTzzWDA/uQVWP+6KqfeZ/lTlUCd+wjPtvTh9sr9pUjHipjim&#10;39aUO9Vj/vHGfFE9bLvrfgvown+B+JSxX/CvVD/D/EpYcR/5MfJV7f8Akyqk8KdBVP8AGb+KwMD9&#10;S38Uzl/BX/8Aqc/NftOHyQHUoddf317vmmDo38VSn+6CqW/VpP8A8Vq/5OH+axH+M75pv3j+CVP7&#10;4WN/ZSw82im0f9Kb1NQlCf8A6mb/AJk5YUf/AFsz8E/734r/AJ8/BUetb8EmW9dvzR3bFzh/1Iz1&#10;VBpsdk5Cc26wDdTgfbzDuQyUw4TMhN3rVS1oHcZKxbBH1Be38Viq0bhw5p0vD/sgRrMEKlRqnM2i&#10;6WdFSrMNzTGfvSpopuXgAE9NbHBSRomfcRB5px6IqpHtL7UqCqQAyjE4ctJ6/wAhY5x9RjAvM64D&#10;W4jfZU5J1EepVzx3rDVLXBaVTPVPngmxySCYAb7IgpUD9tV+UBZo0ssy5qYVhdZdFvFZMoLYus39&#10;5VzfFVcE8Q3F0iwn7SfRp1cjw6C06GFlxNFrcjwQ4BVZgb3FBfQZHrJyUhocgXXqG+miL3uyidea&#10;chTFzwWXPvDWytc8VooShmbwV58VwQLApykt+0spfLSpzw7kszpWXZiE6q1pykWXVKFHNa34KBMo&#10;MZr63eg4jombNjc2klPl+V0+9VHveWzTLjyKp7gknVYn0Zk07eCOzpG/NYSkfUZncvoursvzUtOd&#10;gW9YoU+bSVVA3qrGFwHNYik07IuEgjhJRoPpuJYBdValOm/0jg64RL2v9LULhZVcQ2chLeHRTnHZ&#10;AMnjmTmtId2dO9U+irwJB/IJgMaKu86ea5VUP2KS/wDtv8E4+wZHiiOToUv0ggrEMNa2yy9/cnOw&#10;dLXJkA4KrVqTFMzbisJ5QiKYfnqjvTjTgUmt2lM8ZTDLWlpPBbbPee0sEyvL3EvzSeQssPnqHzoV&#10;nPg8P5sqezPpMxJ6LC4ai2KVLEbR7yeiyZ71sdmaPFYpopFlPbU4B1mVjHDUupquHabJ0+5Ykx26&#10;bc3vWflhIXkwf3bXwsuXtY+fivKh/vNmCqH2cJC8l0o/Xl3xXlUx9YWg+9YF0djDx8Cmsy2OIleU&#10;KsXOGI+AXkkACGuPvkLyxmb2z+JXkwx2cOP8pWKEbrqoJ+CMjQD5Ju6CGZjfuXkrc/UOPxeqFv1Q&#10;WILRE4WoFgmt7LKtv/ZT/wDkj/oKqtjVrf8A96VQt/8AVH+VVXc6rP8A90V5RwpnK57Ce+JWHqca&#10;DTl/eVCuNauafBixlHg6kPjKfm9V9V/zXk+uZzB9NoTqn97SeT/0rHYTRp2fyWHAbAa+qR0uVP8A&#10;uW/NZuJrf/BVhzw1T8Uxh0DcP8wm0dD6Q+GdG9jRejPay0m/FYyNcl15Sy62+RRbmytdTAHeqdOq&#10;3JQZdtH2u9ddArIcSs57RsnP/V4fcZ1dxP4JZKXiUegkrMdSZcpcbLM/TgFkb69p6IW7lzceC2lR&#10;Mp8BvO/BBp5qAMz+AUuMuTWR2b+KyoUaLRUxDtG+z1KL6hL6r7veeP8ABNadG77vwUcVJ8FtH+AR&#10;ZSOWrijsqfTm73IMo3banSH2QpZ2jNwsp9YqpoPOW52H7Q196FaiNnUbfLzClgio3UK2tj3J8f8A&#10;dNY05q/AckH1ZqYip9Wz2OrljKBGevTGU1eifXd9ZW3pUtG5XOdv+J/FNDvWbLHLZV90jsPXmGOI&#10;bUJ9HV9rvWzmYMjqpqXcdGoYms0muB6Ol05lFzyH1AL8gjIE1QRB9lUmVmyajTVaebuSaRoQEarX&#10;gOp2B9rohisM0tqU7uYszLVadTT8U3D0d6vGvIrzgtz1n6sPqoufvPi559E3Po7tjmm4Npl7CT+0&#10;eyFQpAiAJP2l97eVSrRYHCd6n7Xci5npMPUs5vFpVNuFG0q1exbRFjoqVhJ2kTslkp8ru1JKq4fi&#10;4bv3lSi2c+kP92W6lN0ILs37I0Rbih6Or2anLog2rHjzT6DhvuE0zzXm2LbuaSmYhlPNQBTXM7JJ&#10;sqOJPZ+qf3KrQpmzd7K7SFUq0WBpxHox+JVXFA3nIwD2E+m0yYlp7lh8YGzTqtyVm9UMVh95kzl5&#10;Il+7U4qpziyq4U/V4ultG/eVSm85xSOV7XcAppjM1zt6SqWGZzsEyg1suptzd5TcRSkNqNzE+yVn&#10;aMtYckKONf6bste5DLwThltVbP5p2FfvUw2QOXcvO8CZIuRzVSsBlewbzVV2o3sQTKkfXYGplPcm&#10;YlgAe8XHB684wkjJ2mcWqjT7NSnr1WXlWcjKRJSAi0IwOitqsuZWCIkpsT3r0g7OidujeNluCe9D&#10;MRlnTqsoFuLuavewQPnlUcWhGcbV5FD0zn5hN+Ctxc1c9Vhvun5p4cc17tTqbOyNEeqaQnLM2xHF&#10;HOU775T/AL6b91YuOn4o2/mFiD/ufyUpw5j8E6OKDdbaIGI3BZVN3hwSf3rCH/esVW36wqpUe0yX&#10;X3kYZUH7aztFVrtRvalYepUDreyeaIFatpxcpFeuOspmfEVXMDhm6qcPIpF3ERBWKtvF4IMarC0q&#10;2H2Lwz1ey5PnrwTZ6Kn3rB95Xiq1v1BX/LCz4qs4MY0zRjK0OVcFxOkSNFicQRuU6eWmUy1sqbu6&#10;oSiTwKsUwRwWKnXZpn+GEKLJbOHIaesINw7f6RQdofxTsVi6YzPN3t7PgsIwNH1Iv1QdDgU3uQni&#10;mTJ1hdMzrQvJ/wDhFYUfbWEe0aVHArECTuiVhqsHsQUx06sBX00v8RVm+rb5JoH9/wDgUFSp1uw6&#10;jTEc1hsTQDWy0sdu2C2wq7ruEBGmwb7TJkLzMmKtAkhvNpX04zhomCNXhYrqR8lhe5/yQH/1m3/M&#10;qzMC4Co94L6fB1v+6rVRSNNwgOQwbfqi/MiyPq3ZVvBSuKxX+Cjr6qq9zP8AKFhP+Ib/AJlhfv1P&#10;wXlF+1FI7oDveqGHoMdsaUbU9eH4rCtxNSocLlqUqo1jkhsXvNRhGWGxbqq9ZzSadHK5rXayiUuk&#10;Jhk+sqWsbJw8UV/ynfJP+4z/AChPnm/5BYLEG2wxDR4FU3/b96xlt+puMHUrCE/3a0UqwVa3JbIA&#10;3ySUfvlKn0dPwVX7hQ/w0/qQ0LAgutTq53e8fksfRLhkxFAOZ7oTKQcDkotktWIw1R0ii4OZ0BWX&#10;ROj2VmP9/wDgq2B9dhzeBTqdCtssJh268aj/AMlg/OHh1ZrXTbgqo/8ArZn+ZOtxVNjYzV22noq+&#10;YbzdUP2U7urLB/4rfmh99fsVVU4Wb/lQAPqhAmZ6KsbxlCpxYZoVFs6UD+Kojh6L/KU48NFgh/8A&#10;WzFX/wAJyfIOrJ/dRT/Ar9oIxzerWJeSonQpgBMtDYWa9uCbKF08TpVd81poUxp/v/wX0YWP7j8S&#10;li/+FeqH+F+JSw//AAg+Sq8vNFWjQMoqo/8A+uWj4OWDPKgFTXfhz81f23fguIiT8UB1gfvpveP8&#10;yZylvzKo9af4p3+GfmgE8cqjVH+5w3zWI/xH/ND75+QSZ94LG/spUHc6TPkmaWp1E08sGz/MiDzK&#10;wjrf2ZnHuTzPF3HqiTxqT8E3/HH+VRz/ADVGNczP8yNtXnj9pdqLqmG1msyUyDfqqkYobrTJlRtv&#10;CUw7bQ80alyGyR3lUxTzTJDnDSDwWGp8Th83ibp7xpZwVfLrS3/BOHVKn3lPgXU9yfpomkxbVdyZ&#10;9xGPBExwSf8AeXRG6pV6PboOzLEYppB22Selkxs/V0wFQGKbtG7OMw1IWH2DmVBV0v2VTbMgGMyd&#10;e6Z3JBB0neplyVH7yxLS7lCtyQE3QcLyFOitHcpV1WrX7EDxVBjGua6AyD81icSyM+GfSqMKxHlG&#10;mCHFgc1ypZnkvqXuncyV9P7SclutytCRdBLQgBfmeSLgZcbIZZkqKjJ7kY14BRF1BcIZ2hCye6Fm&#10;bEFQ4Gx0TW7N0atAWXZkv5yiH+EhEPBBHFqyw5ylkiCmtaI53W2pshp4I2S5JAhPc3tNuQiyZ6Km&#10;0UwXDh1WvZF2oNeTGVMzDRV2ls5qcLswq1bX1QpTcDlkGlnL50QfVaWU3GGvKrYbIXbKmHkhNDKe&#10;Rue5dyTmlsYimM33gsNWd2XioPcjiadTst3mHQqpQO7SG9+Sr1BD2uG6VSZlHYJQpupDcqfBVBTY&#10;LBs98LJHpNrmVbLYilfvlM6qoylDW0oc8+Cpmj7Nymvp6Gm9tT8FVbe7KcW5Kb/2nP4QjftVPgpn&#10;1iVDyWHI7d9pZ6bdyixuUHi5VKJlr6jmZRCOYbSm9/JNoUq80q1hTHMI03zDd2F1TY5Khiat2Uyd&#10;NdFUeWjKZy9AgU1zK7mOFTsjkqNR289jpMd6q1Nr/a8YxrR9kcVjg4wA9kHwVffBOydZY2RenTZH&#10;XVP9k4SZ6ryX9trs3Syaf/r2PivKkepkjqqTJt5pMryXU4muWkftLysInIWlvXisFyfhj74/iqRG&#10;pxWX8PkvKrPZw4I/dXkfQGo6/TivLBjsOt1Xkto0dQM9N1Y13sYjIOokBP3heOPRVSwgloNpXk6W&#10;dmk5l+ub81R3x9WFXhzT/Rn8VhKk9p9+nolUFtaR/wCgqpGuUW/5pWH78R/lVVvKow//AHMrHOB0&#10;ez/KmdR/8lhRxh5+Cxj/AFWho9yruntbWPErBt4mu0j3LZjUUHfEhYx3DM34BUHt0dtI95R/w2fN&#10;MHHbO/yqv/wr05/JmHPyRAb2aQM97yi2B9S8/FP3bZWLyhUjdcyAetl5TrPkU3vGQ+1roqT8VJ2d&#10;6VI+r1PVKBo1AC55LM+5Tqg+sdu0x9ooUho1sT+Ky09OJWRnvQpj7zlmd/3Wepw0HJQi71RYL7R0&#10;C37k8US/RoRqO1cZ/JZWXefgjzOpRe7RoUntG682woBxB1dwpjqnGS+o67nnVyzv0GqzuG8+5U+t&#10;6oWepqg0KqQd2nOGpd/ru/BOqhpimLJtKoWlhvm6ngtZ3kQ366ic9I9eS2NQ5K9A2dxARfhzlqg3&#10;A0I5regV7hwWwo7+JfwHqraH0uJ1cT2aSeOLXSah5KKNP65+1LeYGnvVPaQbOBPsmdCqzaZz1Mod&#10;Sy8HBCgy7gM4nlx+K2dQSZy0oGnMrJXaQ131b4XmmMu5gmhV/Ap1TExUxDuy31WDmVGr6o338U6h&#10;WcM1SmL+1GhVKg3Qmw+yP5KbiMOIdhPSDu4raO9nclB2lNogdftIQcrqV2PCOIw8DhVa31eqaM4N&#10;eoYGb1YRygZuJPErQ7rrraE3p+rzKzvElgzO+85MxEnODkc08FAEFu9Kyj7yFGkM+e1TKtthjtKX&#10;NA4U9HTqCu5Ol0SMzSVUbQJ/pTp10bxKdUyE7Xs9GjReb43ep8HaJp7dJjg5r+i2+cONKqXAdE2l&#10;VcA57M9GpwcORRoYoE0nD1vV/gpwr5B38v2U8TY9v7JTThyHZiM3MhOqj9Z6KiPmVS2O5iKDbnmF&#10;BGV+XQ8VVw7MtRxO2pj2U6YFZjzm+0jWoSCw3HsoXy1BYjkqFbNBwsSefNU2ikBTruzz7RKquZ7O&#10;99lPrxmFLsjnyXJzLPYeC2bKgLGuL4A0ahTp3zXzLK+BU4OixRw2MbA9WpyPVCqDLqRzjuTMSzsm&#10;H+CNajfiW+0FTo0W72IMvCNOMj2+qiz1MbTg/eWI8n1R2TMLO073qOPrdCjXw7ctRhmpTHzRwTnZ&#10;awcXX9dGUigu0m0+KJvl0WcAIF9p0UmByUEdyDYtxRc5uqzUTcdUCZc4DTqidUKfrP0sjRyt3dHQ&#10;t6rSHe2621d7IAy7jUwjRzguHFYejnh1OnDhHFf0bFuoufYlrolU8LTzHZtDZcNU7K9rRPJS5wEL&#10;+1sBKFEYgPLhdX5GEe8oke2m/d/BYmvUdl2jw0eH/dRtRdV8Sa53xlbAlVDnsDFxqo2rLhFm3pxz&#10;lAtxjPBaggWVTVEdE9YQNP62mq2vb5J5o0GupzIJMFS7Ds3tIJTtrhMrJ7YdoqNPDua/JqTwX1dJ&#10;GzL9E0mm2Fhq5OtaI8E4Ov6RtuhKxW3xJfiaJ3Wv4N6Ko6ZEJiZzzHVYPxXRVv8AhypzQTTGiAqN&#10;mXceaxIrQalMlpy9FiKsRmkhMgxZADRWiDZWv4KCVTcRwIWJvfZ396b/AIYWGkgDZKvQo1jQq16e&#10;64GLwD+CfT8pYo1q1QjIx1TNkWGqN3dzLCAzlKMvBUS45YJ0Vw43JssADwplYaPb/BUjyeVUBsHU&#10;zKzV8Y6MkUW1DqqDp9WF9EJmX1XrEeHyTP8AGE+4peTqZ0LW/wCVHD4jFVqtE0y4NzdkqvXrVKxy&#10;1Tuzq1YytvbRkZPiqjXMfmNEgiOzogkFjPBNaHaLFd7fksP913yKc/LOTBAgeKZ5XFqlYekZ4QIT&#10;GMG+J2oOs9VSc2+0OVVRFzey+jRYvWNlCi7ZgmTpZVv2P8oWD/x2/wCZYX79T8F5RdEyRH7N01lK&#10;78Rh2nvIusS1/b2jYlVsRTDC2nLYPGyNMGXmi4vHK6R1TpEbtlSlvByDzbI028FKE8aTvkqn3Gf5&#10;QskWdVeD+6FS+1VaqWCxIfRDQ14qxIKoHDPbVptGYllxyVCOGYfFLRDdVc5DDSjMyQ0o/fKVLq8N&#10;+BVU/YKw7oO80tKex1pBVOpiKTaxqsLQHjSFUvD6FPM1/MckQ9rs+bt8COSxTAZpeb266fxSqfcT&#10;Ht/vx8ljcU8anZNPxP4LYttZVMotRYKXuN1VGn9FZ/mRPVDFPFmS2n+JTXMbL6zy58clM8WoidRV&#10;Cwjb9qU2XiAbojPcCqPenBg7QbfwUgaBdnUqoCIloTRyqFMP/wBbn8Vhx1pfIo/eVFvaih/8iq1j&#10;9S5VDFiafD7JRUR22NQB9aq1qvpmf8013OUJmNVYEWEe9Zudh71oh3qpz2jo96y8E1w/vT8l9GF/&#10;wPxKWM/4R6w/+F+JSwrolvmzW/BVJ44Q+9Vd3hhwqn/FN+RWFcZ3Kd/imXMxPwXbtsIH7y3TO875&#10;rTT8wmSNHf8AzTOkf5kB7JYD8SqIvPm8j3qJn0CLp7kftPZ+KP8AhYZV9PrH/NM+8fwSZ94LG/sp&#10;YUXjZNk+Ca6DOwqFC3/kmD/qUxe6wZbTJDcMz8ETs3auiypDZOkgcNLJjL2eD8FfmFSPHOz/ADIN&#10;I4v+a7M8/eml5yHLYe1dVXBwa5lontIaWQKfWwlU0zt4eRrELBb0l1TMZ6glYRszmw34KrRydmnZ&#10;3imUn/8AmsH+H8Exzh9k+CVNbaPR5sk9Ub+yiwGS4pTmshF9wLxR+KyU2F7uQCe023rqQNVonQPB&#10;NLP/ADJDR3o42Qctnwg472XQFUqzcNmbUdZ06LC0tS1xuiLpvckFTPOkUqMe2gxoMnUQm5hfKuat&#10;pCAcTopzeAW9U+CjO1Ph4JpuBsvJNxme8NJ7yq9J9hiMG5o7wq9DNZhAynvVLY0cxYYtwR2bHOPG&#10;FB1X0PaNQ66cllc4MvqUA3KcujhxWRoydVmzGoXDksmURxlq9FbmSFJfHIwp5uQMQAZMlOFNwDXc&#10;BxWdz4AW6bckWPGYnksgbF+aFUHKXBE5t5TpfRbVpcg9sbw3gAt5rbrNTcRASuuiQLGdFVp4wAg8&#10;CblVsHQpelNpyndd3oZKwzN7VkSa4Llv1cxmOqyElecUgHOcMt9FDmU3W7QTaWRxIbvHqnQyHBvH&#10;ijiHkMOXI0DgF5uar6jX3idFXrBwzVWgEo2yiEK9NwnLF1hdtXAA2mYTonHB13BmzylumdYnbhoy&#10;0hpxTg0O2Ng2Rw5rC16dcXkFU6m0jazLx0Re19y4WW2J1VTFMBgh3HXosHWqVAXVRfvT6OGf2xFR&#10;DDvMh/PgsQ+o/PmaMrOXVZS+nnyNMFWNM+lDAm+hbq6bKkH02NNRjiEK52YApyZ4J16Q0hN8oYss&#10;3XZGxpCe6s5mYHdWGfTLXvo37+ic46ufmKlST2UOEIq6NQO0OidstM0joqeYS0OmE2lVw+RpMucS&#10;nNbQ2ncFXqMwxhuWUGOwx+rz6KlGGPp5yeCa/YGNrlFuKxLThz6KM1tUGjDHNss/gsOfNzvuIp24&#10;qr6A5aUB+6qbdiQ57ZbbhEra7A5c+XTiqjNi4ups9JZUCKZ9KYZbwVWWGGG6pVqc1A12V2T1U7Bs&#10;zA7RxnmJsmVXPfuOE34J1Z7C81am6CfVW0rt3NmQG9UPODkpOaZg20ViS3Zh/wB4FB7uy6YnmtmJ&#10;FUGxm9lTfSMNY/fj8Uwl1nlxB70fSxUYQZ4pz214J7RzLJt/R8Bmsm/0h2dlxe6cW4jXt3RZtvRu&#10;um58SdzTotr5wdpGqc5tcjN2uqZTFXcY4lt+ajbEWy6oVTXOYOzfgnMZXI3C2OYK82qYnMwtaI+7&#10;ogyoc73UWmf2inN7LjSeAfFOqDFQ9xbPgn1hisxLpj2imOxF3M7LeDUjA7lAu4qTdxUnVf7rDbo6&#10;v4+5Ej6sfFQ23NSdBqs7+0+8LaVPdyV9Fu6mwQYwb50CzOuSp48AhSjtXd3LZ0+1xPJQFdNpezvO&#10;/Bea4EjafravCn/FZGcdSdXd6vdNpz2ru7gsou/5LM65KVSsz6x25RHNxsFsGGW0vRjqfWPvTXRB&#10;qD4I5tdQ0La06raTJ0Kl9cOM8lXNIGS64n1Sqe0dFV5ztcOA4BF1Ihten2ms+aY8GKlUw8v9VbJo&#10;iTc81Xz4kDM2CP56J+KcCM7oZHAcFtGkBpJaWz8VRcBl9ZxCe7DvytzyzudqhUqEbSo4+5eYBu2r&#10;P7Ib6hWWq2WjUj1XLzTGH0brMrcuh6Jml7WVHFyRkds/DmquKjM4sszjl4LJZlItipmQoOa5gp7h&#10;PQ/wTKY7OQN9yOEwInOIc9bjvSHtO4BejBp4hrswg9ruRw2IAbX9Q8Hox2wwmEw1wBTpNznqViDV&#10;+txBMdCmMc4Nf6xhNmuXgjivNcFvuAh9TgAopgXEVH+13IPoO34iHaOXneC3Sz6ym78eieabnMqt&#10;7dPksOQc7XuI+6jaK2IfkHRqp1aZDqeQWj1U0jeZUbPeFkaS6mLt6dCiKVPNIIqk8Amx2sIdT7KY&#10;528wjtewfyWR3ZvHd+SbWpubA38oRe0EBzbt5FMbE0cI3hzT60GadoHFbUbpaIZUKoOqsy1aL4f9&#10;pqfSDvR4m7UC2A9bek0tcztN/ngnXqNqj1Bog+rFQ0Ha6ZUZvUq6rag7z94tjVbTZsye0PxVGtut&#10;JGzqNPEKrhDbKfRnoiwjaUzqOI6oMfeew/8AAo4LFzsToT6v8E5v/wBTusebCmum9Pdeq2LaR6Kz&#10;eqdiKJyYkO0W+AzE4Y545rD49v1WJAn8VlNwUHB0EWZU/Ao1qA2eIZdzR63ULzXFvy1tA4+t0RM3&#10;CMnTVc0RJ0mEL6aLdQ5IU3a80ZGhQdwCn1uM8EHsdx4ozw5cULXFlpA4I5awFVvXRR53VzeCk4qp&#10;bhZebtxFSX3EqhRDTUc3KE2rSexrKV3E807EV6VJ9JvsplTYBmQhwLinPrYai4MMWKj/AEdRDncc&#10;8J9LzeC3kmuxFEgE6yqdVjHGLSjYq9rqLdpBlKJH5JmGGB20XLmuGqfTZhHipTMOEcUC/BlzTeQn&#10;U24B2YrM3yeYmAbIu81e2905jtpmFiE6lTz3qeunB2maETPqp1lh2S0ZYd7liNnUykvgFOpuxVGW&#10;nLORXxVIddmo21EjjLE9zKdNwmZFMKzGf+2F2h+4FFSoe5YF0OqVpDoA1tcqtUZqaTDbhvI4mnTb&#10;NchjnkaWlQwPJgXlBh7TdUyP7wrB+K1Vb/AKFy0ZBZCoXAcGW+KqiZdVkucfWKrtvuvy6Kn0Wsq4&#10;UjQLUpjhCxdgPR/im/cHyWEo4fKKkNcCSqm0ZTqPDYF9E4nCU3V3t3GagdSqTs03M+9fRErucnNv&#10;ZYL/AAysN978E2vXM71mDtFYd7271WnmylUHVQIpV/gmhhJbTqOAnlK+jPE2TXERvTAVR8CajJYD&#10;+KHPbNmNJyoLyW6fWp+7KsZU1jcCdffLYARdS2jK1Zolw5rF5qu0qtAD38SvpxgWY66LEfeHyVD7&#10;rvkn/wDAj5qk+u2KbXN0TfKeCh9N7RtqfB4TqtAOZUow8McLrDC7XVSWvHJXVvFBYnqVmNiGgfFV&#10;/wBj/KFg/wDiGf5lhfv1fmE+W7u2t1sE3DmQxpqNpu+yViiGBuUMAA5rE0TqHh/vCxFKnlLcrs55&#10;Dp8F9Hih0R+4UB1TT9h3yKqfcZ/lCEyJc4jusms4hzXDovOsQ7LTE02NHIfxU0gfq5M8VisLxo1A&#10;4dzl9NbXiVRrNfutpgOCPR5RVCB+vYfgqv3Vh2/YcVGUHeJTB7FNxCe2TNUho+aps2TQKwkud6yy&#10;5u3ScBPepVX7hTT7Lg74o1K1VrWPe6p15fgq9Kgwteyd9449ydmJLnAOd3lPPHzSn/mVSJ/isvsu&#10;yA81VbSphwIaTfRWw7P3lmNBs8LrFVQyHinDTPZQblbMIwGzoosrKNiU6kW5YYmh85u2m8vNT+Ko&#10;99P/AClNpgdp4ATaTaBhu7qr4d6yiiSml9LsguDRxIuiX07u06JpFIjeGh0TgWHtE3UFuiG4g4sc&#10;Lqlbt3RQvxVUH+9cg7omR/eu+S+jDf4A+ZSxn/CPWH/wvxKp0r754Jg2TmtA7JWbI7S26o2T4dHD&#10;khQbmyPMkJtKnh3ANbA7kC6lUE6CEG5HwBC7DvFTskPQlfVOU7N+spj8jw6mMo7k2kwO9I27nJHp&#10;UaE4EaMwyrT/AHz/AJpn3j+CVIfbCxvgqdK+86LIMGbKOEcEMwKIyXiPBUqZlrXugoNL3BoEBuVX&#10;L9fZXbcSNAGrPv8AirtPuTZaeF4Uy632VIDvcmmpnaWW0Ryl3RB7nkT1XbJI6plJ4JFSvdDydUaQ&#10;/D1IB9rVYHl5qsQWtM5PgvJGKGgphjjy4fiq3NuJn3hKrWaQPNxJHOSqjfYxjD7wUYicwRfADiwh&#10;NJFk6yZUI4cFn6p4Y4ETB6Lb4WlJHGVWqYynDnum6bYIbnuC7IRqUxei4VB71XewbtbDbQDwUv0W&#10;Ub7M0NYqDnNuHQiMohN7kgofwacnclR+8i93Gk6ypZCGuHFAmk8HkmuA8FexWlisrhHKFLHBVWbp&#10;zsVCkygQMJUDhV1WE84pZCN1zQZ1/wC6xDWfVZw0+9RN834qlSaz0dTWyfb9Y5IqufttRSc1+9mV&#10;oa74KWyCOSgyYQlhE8Sjp4poe/s6TyTcuUDiY0W7UnnZZmh2f5qHsgqKhvyhbrpSkoQboZXuJ49V&#10;lFS44LJBhbptOiiTHEKHWUIbwMhNdVZmzdUKYbAKD6D25mnWEKmGFU1Cd8vVUHD06jaurnLM2QXX&#10;AHqq+o1KD6hJKgNzN6IlpGvHgiM3Dgt/Mj2oleiMsOpUhhjghUW0L5zaBbjdbLLqU2tn3Ggh/UFE&#10;sdnaNO5UnYik1ri3dHNS2pshQdmy85RvdNPs6rYU2xlfmcU2Xvid1uawQcNBzKe4P3jos7TvbLJK&#10;a+SXDUplUtLnMr5yOYVHC0w47W88IhNFOqdvQqbmVUcNX0Y8E/aVd9206rA1gHCOKbRqOzNpiysO&#10;9UgxuXZtMnmgOSPRO5ASVm9XJmTSTqjHBFQNVTcso1VRtB+V9nElYiliapmq1uU8oKrV6VQQMLEL&#10;yY3OPq3HvssK+m4EjFl/gJT3nLGIFwnY4Mb2BSy815PpPBnD1C6qY6rF0aF21qo3uQQqYxrQ1tEt&#10;bA4qng3kbRmIDnQNWrylGj6Iye5eSzlbGbeXlUsbdh3e7X8U+iOzVAJlQ7WFmfEuHBUqboGxkd6X&#10;cFgKpAftsLs/2hzWwq0Wl73OyHgASvPK+WmcON62pIQxzaIMvkt8YWGw2yGh+F1i4piW2nms+X0d&#10;V7Xe+ywtI65SB+yqtQDmxw8JRq+o/K6VSwpMOOaL68UHAkFmV3gsRUa4ndc03Rmo7K5zXgyqdOoT&#10;ug3QfJ3crolOJLp3mqoW1XzkmQUxxrvgVzvyqObeIpAZvFOZJa4N+GYLNmflFSRTHrSEH1N+r/l7&#10;l9Gyp+pqeqUp9aJdpTbzdwTGPPZ16niVkb4oplPUneIWZ+vyXRItp3ybs9eKk3KkqSnOpaOPa6JX&#10;WZ0AC5Kc3DEsovPpK3E9GoU6bI5BSdUi6ncuOvIKbydSrpZW9jBiB1rO/IJtIdlnFZaTLiwnQIuN&#10;38yqbRNm5jPFRTAL7a8E6qN+tQO0cT67eIVLC0aZfiYysMerwKO+XVn/AFlabMHJWGV8yx3B683q&#10;jJUAhpKZhG9qoYWUUzlayN3geabfqE3MzNu7o6rzo3r0nhzgPZ5JmDw9IuxE7r+nNF7C5z3fW1/n&#10;lTsJk3C3jrKOYF1E8YQwmJeXYV3YqcaapYWg/OKtwWmZlUKVGG1qY1596E6B05U3FNiHeiqfgqeG&#10;aHAbNu1es4MUphz+fciygBlAWSvUuHbpHqlOZpWB3XD9Z/FNo42zhZrzx6Kjgqd+LgtnhRFZwhwn&#10;6vqqbgJa+HT8CEcLhDs2M+sqlAOzNo/F569FA0aNFl0jVbWm7I8CA7n3rzjDjZV6fbZ/PBDC1Ip1&#10;cwc8cwOIVSCdlh5E+zPFbAM9JScfEcUKLmnPQdF+Sg+wnZYNOoJ7kMRhr4fEAtezkVVw1h646rPB&#10;y6/c/gmucxtSmeI08E7F0SIyzCpCR6bef3qHaP1hVKEksYQWzyWxLNm8dg81TzU/S4d0Zu5NrMNn&#10;NW8CD6rltae7UboAPkjSrsaNuIdycqWCaZDTdBokCLLNSO980XspDaeu08VSxFA3p2qM5LM20rv1&#10;5FebV7T2HEIUazfRt3T91Yis220s2+oHFAus5+8hVaYfz9pB7N2syxRwlXdq4Z8t7lTeTcbp71Go&#10;dZSJ3dDxYv7vEcCNKiGC8oGC2zXngrmQ74hR8VIPq8URY9yBmO9CLqXPsOZRflBEcFmLSGrszvce&#10;SGeqGSbBMo1K136BZdGzrzRp0nW5omrVc8lPpZX7jo7Ku2p4NVGGuLfXkI1XugDqgXYfeebAItq0&#10;3Qe0IWWXTHJOpjDty7TtDio2Qnq1DMxn7qNOvx+CZTJJy3FtQhB0CcepQw7WmZ4LNizke90jMNAo&#10;DyT90p42ThndmnZ6pjcPS2gLoOYEKs/ZFsnhwUMoU6o6oNqYRjOZQqsp0886wosJuqTHvsTJui2m&#10;8F55LLtv+lYrEHeLA1rXKqWusXyqsZbVSCnCR4FObLXWsJ1V9zLElxhb1RhAPtIjas/9xMc7D5s4&#10;zSKkWU0aTGim2wLrwspZTpbYb7RqVsvPM9O2WmWptGrSN3QHZlUbToh4zSLpuIqUg1odOqw76DM+&#10;ynMv7H/1KpialLIDSI1VNrqefNaInxWyDMU5pPFuiqYephnC8TKyMq03NBmH8UadWlxmWIY1r2tB&#10;9Ui6iQvVQcmg28VimUzme+nABMcVssXi20amTs6qnV2tKtSo0CAzTxTsXXzUA87rKQ0QbhcxB7Tp&#10;lxQwr2V6gzXdk7K7C7CzZWxC3xfNwTye5Yd+GpB4YzKd5YeviKYY1pntXVLFYh2Zrd0Uhq+6AZjB&#10;hzSMAHVB1fyq+oSd6GJ7MPi3ubqQ4IYihmiYM8CuKgJsiYVR7x9XuhNOp2/4FWCo+ctZhvNqYyTo&#10;qzaeKpB729rLZHb12vERYKm2iwOgac0MRWLix0iqBxTK1KqHMeJaVYylVqT29ULTvDN1WJ+8PkqF&#10;va4fZWoAOFbrxunUsUyGVNOqZhXV6ZNNuWJuslVmIw+bSqGaIeb0nOEmCNWptKvV/pTJzDiQkFUq&#10;cybJvDMLe9Vifs/5QsH/AI7P8ywYHtVfmsJRZSqVAWF7sovdPfisLsQPqmyjgqOGy1c4OcmxT6jy&#10;wtqUwDHMKriabTsTUcyp/PejsarXxrB0VlcqInM6BCJ+yfksqZ/hu+RVX7jP8oVCmdWYcZvFOpOr&#10;ZHupmOibWweKztoztqZNnTyCY0PGzrtlhPq8wVUiqDRrAMe4aTGqlj2u7l9DiRugzKA9sgKpPGqS&#10;lT6GfgnNHFULR6JyyvqZqg9RoujjK9J7KOzy3bqqGHZOXaS48lsGtcKYAp03cgEa4Dtpha097VI7&#10;LrhVOrVVc7VlMgd5VZ+Jbc02tpd6rOqD0dSA4crC6c+h9XAAPNVOmFp/5lDrgSU7DUIpl1TMx+bS&#10;6cK1cuLxLnaXVWtQqtdsmaAdpCoS2iT6hZKDWupttvuDdVNOs0juVWjE5Khai6rVYw8las0hUhDC&#10;HKo/D02zGWQmuDhcQqe0bDvNnSPeqTGjemmf+lCKZOzdm7isxY4zfMCm7djiX9lTTwt+O8jiNi5l&#10;SSAJ4LLkLj3oU6zYNjMrJTze9bN7bo130jkHGVDMO93O6ouyxBICPIoKp/iu+aHddM/xSilhf8Af&#10;MpYz/hHqjkYXZad47ymuaw7RughN27HA/Bf0iRJgWXom1XWW2ph4ydkEa8EWVJadUw3jiV9Y7opG&#10;09yE03wsoLpRIp1Csxp1IaoLHqm9jXkgEL6v3J2Zu8Kzfki4exhlWfFhWf8ANNH2ilSdFtoFi9jS&#10;e4Zw2zZTalPDVZZpura1WVJ6FbWsMQGaEpzqTMQ9s5ZATa1KjXZkdMuYs9VleAeA0Xbq36LPSfVe&#10;+SMsIloqQOEIZhUH7KBdVqbp9hA5z/7ahr57gjLj7luulaOXFHZVst88La1CXSSe8rAPcRBplqxG&#10;0e2IiZWHZlzM2T2m/EGyrYiMstDg0JYpvPCu+BleUD7L6LviU6HQNQv2T4ouqlzHsMELdrlb7pFL&#10;dkcUdi0ufG6Mqy1Krc5dnddOIqNyu4Leqj8l9Y0obwXaaq9K0Ppls+CfScINLaUfhKDVTLmbxE6p&#10;uZ0NpySh1Te5IKjHCikzL6m8nOP9yVTv4qdqJOkBBrjLoWUtgt5otyArtLcErSEaFAy+riN+VQxx&#10;JzmoDUBWIfHadTKcP94i/mnffcvo09da8EiNx3hYraupO17I0QDZaZnKVl2d5lXHddEw53TKsrRw&#10;nVRvyg2A88RCL8uYcWOCzubmDhYaws9R7D3IQWz0V1DYj4oypiBTSAecp5hFpF2ouzBtl6QSea5t&#10;hEuIEWgoTdh0TTT3uazbTvWzDjJvK4PGs8lDUA45pV27pUtpEgqKjcjW9FlzqWggrfN+AWpB49Vu&#10;VO5Nc8hrcsbqME62W8/TRB8g24LkCt0ls8Ex9aH5RlAHBODdDYp0FBrrjUohhhaypaZCPDuXpR3I&#10;lvFEReIumVGu3qIhvcnH2rkouO9OiGYWF4W52ctkxw3Z1TdnoGSiwb2YZp5Iizmx705zn2jToi0C&#10;A9umi2QdmyNlsJxAjjdXEbsou0aBJKzZCWhHLY/NNOU9ohy7OhgpzqUgOEHhZUd8ipRacp71ldJb&#10;w6JrW6Diss2kHxUnUm3VXHC6JDbASto/hSBRIAb5wMoPcn5X5jEsv2DKrsFeNvqMuqa6ZDmytowz&#10;uxlhC8mdQnAC2aBKnl2lTZUBaDzQFZ5DW1JanCYO0kTwC2V8rfyTGVQ7K8i/KHJlYVBlqUnZTPVU&#10;tnV1xDzl5jIqGGDmj0LXjwKzh2WrSJ01aVWpB4nbD/Im4YmznCl3HMsLXtmbUdHdlWHrUakOqtpg&#10;dd+6qUNS+q5xA6hNwptFMQZWxrOLqjabof7RVJzqgArZGTPisO3Nk9JUD+jogFV2OG+5hYOWv8U/&#10;yY4nfNncuKyVQc1IWPNE0Qc5p7PL9pOxNUhz4yiNArpZafbNp5KyRT3/AKnCnKz7T+J8EoGqzm7u&#10;S2tWDUN3fkpUIUqP1rzA6dVlaLIlIYSn6wmq7k1QwWGgSleZ0SfN8s1qg9b7IQpMaGhtgAp4peaM&#10;7VQHO72WrKGxC+h+KeM2QbreZ4BbMul43qnWo7VVKVa1e2UHiFe3BFpmwTABv5Bw0WUNMkSSvMPJ&#10;+9Vqbr3BOwzXjOLMdyQpMZAaPetnWBI+S32E8GP5/wAUw4upu3bTqFTn19y2T4e31efciXU7p+Hw&#10;kOzOy1HRwRY1zQBuOd0TaVKQwBEG6NOqwFrls4L6T2yFTqVm7Sg10SqVSk4PpazzRxD4DB2ieS82&#10;pNigzeLva6rZscGEg7x4gKnQHpOMqBYdFm9m6E8T7lkqRtIsfaWeoSZtTqEp2JrENzDfPCFmpsDa&#10;GH3mu9pCpWI3HBzKfP7RTxxIW0zzbRQT2ui+1PBMERUZ2XJzmO2daiZOX5hVhiWltc733wvOqlIM&#10;zHd+23kodv04t91bUGzh7k151YfgjVp9jMHOby+0FSx4aBndBy6H/utpT9TtN5Kq4Gafaczl1Cbs&#10;ZeyoZLOYCOJZZ7HXQa/dqR+8gQ4iRChwnu1CqYd4h1TsmUcNXIs6A7ryXdomB0WNisrwGxd5/FPr&#10;1pM2b1TXU4LXfBDMMpCc6+YcuKNalOsteOHRCnUjMOIRHGVkqtzNK2FTNl/VVCPgm5STRc+XUxyH&#10;FNq4Z4dTy2KDTyUgw4aOXpCGyzK7vVTDVnABxzNPVZYQM34olrZHs+z1COb6yn2Kg9bojgcYyQLD&#10;mFGd8DjkVy6Pupz6I3c3EaqDCoUn0/rp3p0TTtxBq7xWIqedOqVWM9IOBRqubkoMZfoU3ZsmH7wP&#10;ELz1rwX0mWAPzW1aIdSaTe4TSXB9lw7lZocGCcp+aJdRAK7A9y20RvBecspltNo7RtKI85LCDqre&#10;UXfuqaFYs4S3iqMVXuGi+v8Amo85kqRXIQy16jsqpOOppCfcje2bRNaypkz6E8FfyiPErdx7eozL&#10;MKrpj+8WYYrMIMNLk6X1Nby5WxTQfvqTjGn/AJi9Jnqu55k9tTCufHZh10Xf6NcQ06PKt5GpjwV/&#10;IzZ7gob5Nqsza7NoVeq6m6mNrAa7VGo+kCXXN0fQDpcrO+jYdSn0RgWVG0zlpuzQm06mGaz7rjKJ&#10;p4KsR7Mq2DrsiwDeSbs2V6bdH5j2llrmqQOyAeKBa2oe9fUv9yA2Tz3tUbN0Eewt2jYD2Faj/wBC&#10;y1qBDDZ2WndE1amLp8LNCdlxlV/JrqaNQ1XBxPBsrKKYrCO29l1uhwB4LLh/q+LY0Ul024hZsjZJ&#10;7N1Jw/xQJpFro4FOqVgQWDcHNB8MJa7sHkq+zqU3ggAAIb+W6fTp4rtdUaQxFRzTqtnWeHho5XUv&#10;ZPcrUST1KjzX/rW1O2uSYBRLXY1v/NhMpmjUqxo4vlNezB5uPa0Tq2wcS8zd2ib/AEV1tYfqstPD&#10;lrXaiUaFLDzSJm5uhlw58VvN6qDRqnuVQClUE72iDa7amvsSicPgqlQ8C5kBEVsHReeqOMfhaANc&#10;ZW5eCG7rpJsi4NDS3SFtnBuQ3uqeCxVJpFMWcxdmpccGprt9snQi6c1tUyfspo2pyl3FXqN78qNQ&#10;viLWYqVc0amaiMoICGSnULWjVwVXF0mhwmOzos21qNDeGWyLaLnQ43KdXdT2gjK9A+cCnPquF1Hn&#10;NLROaMWwnKmBtXswhnfhKlSO06JKD2+ZMe24cA2QttiamHqZCYm8Ss1Ok6QN3gEx3m9YSYlVqbCc&#10;rnyJTG1qtTJm7WZPNPaGevaVZ1clra7AJ4NWdmJpOb95GatMR1VGa9O7uakV6R3oO9oo83wn7gW2&#10;o0sNTfBhzQE2tiKWGqPLbudBTqNLEDPNyzgg6q0yRxCnOM+e8FUtpU2gyQWyjlZrqmuw1Wq1zvZK&#10;DmVd8AZgbGVEp9+CpOEQDzVnOE9VqU4k5cgBBV3rC7SoAMj7p1em+n6R+Y2T3yBBjRZQ9wlZHVKk&#10;A6SiMtSDr1VWhUrXpu9G12oasubVdDVaCmuaLgo4itUqjO0RkC/tGIHeP4KpRioaGwbTzR1WIfht&#10;o6qBkId1TPSAviFlNYG62rSHZndkclmNenc+5H0lMrVusLEkUwSaphEbFq3abUDkGUKaYHpKce5N&#10;dm3YFk2q6o7M2llWSz2ta1tzosgpASeCvR8ZQL8O3MzsXR9BLuLpQhkeK32aIBrd0UmoF2HI5EOR&#10;OycPFVKTaZ7M68VT3CHZL9U0+KtxMIKqD/eO+asNQm9XyilhP+HHzKWM/wCDeg2rmDncRy4LaUxe&#10;PeEC+mXW4oDK9haLIg56hA0U1aBbexQe5jnd6O64aSmg5p4pgY0mezKzVsMbI7GeBPQprqbXxluY&#10;RDpuvqz3JohNOXgn0mDezghEQCIo/wDTqqsjt1HEHxVNtZst2hkIPDdSbKm31RUzKo6m6z8SZEL6&#10;2ZN7LkE+jiqpIfvBoHJVaJrFjal+ygBVkdyLc8AhYirtGuL6UCUG1TTuDlAF1mPZ+6ppu3h0T35t&#10;0v4jgt5/QZVLCbiCjnkgJo5Iu0kLINSLJm2qsa1wgjihSo4nIW3kr/RsBjsOPrDoXDimup4tjgdE&#10;aYZVaW2Mad6NHJmbpvN0Wd7MpfeE5vtYeqP+krylR50Q/wBxVKwzOp6lAnEtEq+JC/tDbJ9Jr7NP&#10;JTnB6QmUJZfovrgJQG3a7qoz019bTTdpXZsfWIMLzbyfAbMuMqjQwYz3AcRojVGwy5iWNJV2OqFt&#10;oYqofh6tNoZ2y1bhzRrAQX0UyDbZJV67jApsj3qpUFSW7IqnmsI4KA89FuiTHuW8FooDUZENRdtW&#10;ZRxlbxa5lN+fvKdh3Mc0tiJHaTKQe3M+OKdmflfn5aoZatM9JT44OK0K0WU65uSzM0Sh3DgoiByR&#10;LS8dys9xnWVnPHQLZ0weqzZSb2us5fDqhjLzW9XyPB74UVSSQt2R4rsgRyV1orIFkEgc9Fm4cVEe&#10;Ktp0W864Wao9rWDnxQewZgeOkK+IFMTYLLntEucVlLCYPE6oEUms5o3m6sYTi6SIQ2LYtBW6JK3h&#10;PNACB3BHK/Tmoaxuuq2bddVvvknSEijMl6JYZuoeLrorFZ5Qy87ok6Ao5QtqQVlzaoAAxGqdlfvc&#10;Ed7eHBXW+0yvq5anZxLVDeygJRcOSO7xhNbl4ZkWtHq3TabXRu+9MqgO3bFQ7UDXkvS9qnoeazA5&#10;UHEHM23eFkaLNG74qzYD2w5Zi3K1vBZGtAgZwU8esallYDRNDRuG3uTgVpxHgsUG6sIyozEtcEBf&#10;K1yc/UBCpO60wR0WUtlkaDgozQ3Lp7Kce0Hb0I3jLce5NZIcIgrMHZhmR5sMlEvFvVCZwylxP4LM&#10;bspxCE9SE4x9VEp+bKSb9yFMOERKawPs31ZQ33ej4gqnvwcuviiM15l99UH0iQ49VUL94l4969JU&#10;da4vN+5OPstgHkttUdLnwCZUgk5QqdNvs6d6h7i4BuX3KSJfYkoVAINzHVDjaUA0EsNllpiXm2ZR&#10;ySys8SraCwSzfBOqjtncot+0dEygLhgueZ4pQLv+Sa03PaepVls6es3Kc7luj8UFOnNZWWbxcjV0&#10;2mnRvBIlxADbkngrZqeEGvOr/BTEZ7gchwSyrJS14uTq3tmB3BfQA0b5+CFNxkYZu3qdX+q1UqR3&#10;t+XdSTdVKL9zE0qh8U3D4mGVmaH20d1DlluV5j5N/wCZW5IimTsv11bjU6N6KliKbBTAq5KscGu4&#10;pgqfWMllTvCvom0R2nuzd3JFuIpDYiIePUtqV5h5Q3qB+rqcv4JznRlizhwXmeCyspgTWr8Ag9ks&#10;pDi7tVP4KnVp7rao2T2/a1BVF5LgSwT3rNnMJ0OB6KnRHbJzD8Pj8lLqM0mNDTPHqjY1cI87zeLV&#10;s6JyYXUH2kcrcrW/VE6krIwwyo0V6P3h2h7lSrU3S0zBW80nvQ3epCbFMhoN0+lTaBlds2u5lbOo&#10;2Ad1ju7gUzCYmo/ZMNvyKYKgGSJycgjhNNk7Jfi09lETcjkjldYbzYW874LNLp1QMuv1VQvGXO7M&#10;4cmNt81dpbUcAWM4lVcNiTFZrPRcnEcE11WAW2DuS2+Fbnp/rWcuoWcVA6k5uvEI7Q7sFoCr4HLm&#10;AbtGt6JmIwbxtaViPa6IV9lvuOzyk8VVxFKlma12z92qbicMQQ+zmn5FGrgy5lQa057K2VWG1Gc+&#10;KpnDPDabhcwjUzn0cb3EJgzfWax6w5rY4repHsPUtjoeC2fruGz8OKp4U6xmn7S83q9oH97+KN7R&#10;7k0U7si5VSs3S2ZvMLNQdAN/ulCnW3K4tPByh1inFwljbCeJVSpPHZt7gnVcOM1J/bZ6ru5Nq0Xg&#10;t4g6tKmfFNdTYAQeXBMxNOzsu82NRzTMPizu+pU6LhdLZ0xAbvPjmoqjK8dmp+aOExrc1MnkgW0K&#10;bm6h0J+4AKjt1o9VQMvvVKtVfDqLo11WxZXp1MMDdk3CqGjOyJIvyVbEUKW/syC3NIK88xOGazLb&#10;NwKfi8MWuZWs9o0hPrURsg/1SbuhZfMyBGudbQUagfyDtE+aFV2bmbq+Fqt/aUbCq4c2lbLZ4gXm&#10;0J2H/pDp4TddnFNg6zqs20rMj2kGUaVV8akmExtKhTDQZvXErRrfu1Au0P3llawG/tIf0WWn7abS&#10;qUtm0CA7NonPZjKAbMrOMdQtwmEM/lA5gIO6UWf6Thx4wsz/ACqDKJGJquLTbcT6m1rHe9hWa7xC&#10;9M57R0atlNTd0Jp6ra+kE2nZI5q5EniwqG4hpPcv7TSHOXIZMRSdfg5VJrUQXVJjOJV6tLxcvrWW&#10;6rZ+eUC48A7VPJovLCTwRBoODh0WzfSLI7RyXcpBqA8tmmUXUKj+JliFV1KoyNRFitnRwRP7KM4Z&#10;wHHcRGRsd2qDhghdekwjs3BuVf2Jx/ZRDsM1n3jBV3lk8ADCc6rXa8ZbNWzpVAz76DWUtsGalzlI&#10;wzXQt/D5TyX1OvREGi5ZtnHerUn+C2RqEA2PJT50y59pPeK40sA7VDzSvveyQjRqVHGo0b1lOatB&#10;4xCnZVJdYbtytmzC1tdNmsr8EY5upCy3XUTP2kMuzd+2tgKRnm0WTg6jSNLg7NdQ3Dt/eRbSDw7h&#10;urPiKoa4mwhbzQ7uarsIQimcvOFMhXeO5GHm3VXqN6ElbJlTOW37St7yU+ptS0UxN1mpVw53BvFT&#10;VrX5Sr4nwJWZ1Rru9yJztHTOhNQfvoemFvtLtD3poD7fe0RYcS8gnSU+nRq15mN3ism3rwnNzOHM&#10;BHD56kkwpNVp8V22+9bZxaeEDVDaZT8wqhhst0g6ob7Mx1E6LM19KwQFYFua92o0aMRILi5uiyBj&#10;/Rvgy3RMwI7D77UMT2NYX70TlRDW/VHSFD/ghnqOvwAUioY7lAeC1CagRy5T3K9Modmw0lMqFkOY&#10;6b6FHEnDUfSaWsg/zWmXNEOEaoZqDWjaTuqRQY687yzhh1kplRoBAKa8NMjijl2kzfeW9Uqjvcp9&#10;I6OIJU5sVHQlDfxR4alf+YNodc3Unb30lyyVcI6csBx4podSqgc1WZVbXGzp7knitXIPFF8N1Ull&#10;SPWWZtOpM68karQ9zNNNEW1nOc0cMvFPJpgSN3dWTZxA4tUmmcv3E3KxwE6Nbqobh27vPVGdi09V&#10;vVKGiLabaVXuW9g+icKeGaI1lB9ek3d3mgcSqlTYCajidV9WF2Pit4WTg6nbhfROq3GzfHggazyS&#10;4eqqlQYmtneZ0Q/pNQxbRSa9c96FQ1Kt1Z9VoQ2WIrW4lDbV6pHFRJfvGHH2eCG+7S6u56ljnnmE&#10;Npx0B4BClTM93BRyKAzcU93tOcfigCs3++yoxzTjAD2XtxCwv/Dj8Uq769UMpvols85TcuJ9TKLa&#10;LI3FCzbHqt/yiy/DKi0eUKcE+yp/0gZ59F6PypuAakIbbyjr4J8YluYxBlf2oJtPz2Q3s9EQcaVn&#10;OIl51QY3EhAPqNNlOcIONRvJbr8wnVDvRM3ITmU2BwFrFZi1s/eUwI17S9NWy8VlGI1X9tsCj/8A&#10;ZEEck3a41rt0xPBf21ulkIxrReTCEY9niq5q45p5b2hTP6XSNMOBN07LWomm9xyybrcr0QV9ZSug&#10;WVmtjopdWvor1CfFC6kCZTc4hszKy1WiAe0EWlwcVuOBkXngm5a7BGoAQFH0gN5ARy0e0p2ZbUHx&#10;UzkOUxZYiZYHYdwM8eipMPBt0PSDRZdoy1yjvt8FUdlMSuyVTJBtPyQ3x0WXMFEgZuz1T2OrAOBt&#10;GqYGl2zYbz6yNQtOap2WlMomgDByujmmmjTATS53aEmFUpgDZutMrFMp4cVC8gAuROxBHVQKLVGy&#10;E9yDtnpzX1YVWlAB2s3VU1Ht7NgqfZ7A1Uy1cFwTdvWZTLtLSjUoVWPaNSE4YevlpRvb1itw1XQe&#10;cBF+RzCBG5oqdNlV5e/1nHQLK+tL57XFODa9O/PVH0pfUdx0AR8nBvpmS8mLOC0+C7I9y7I9y7Lf&#10;3V2GfuJx48E7bEhoCig0ubzURqt3xKdnqdy3XdwRybtro0y6GdGhAObngWUupse7RosFDw4GdAEQ&#10;yQOqmbfJSLqMgRLbdFoidI1WU9k3QquMAcCi3dynhGikRZbOo86arNHi5QW3lWZ3lZjSseK+s/YU&#10;DRZgXdFJggaoFrQfkjtA2mOELtFvyWajq7iUKZ0JsUW5szhyUHMtxyEiHcws5u5OGygOHBHounFN&#10;l+uhQLawAHFSXX4IMccoAQlQ08VujeBWfms2hFkMwVipWzcL81Jgw1bhseC3vALKfApw46d6D3XL&#10;ryssWLbob1+QWWd6VmzT+aJHqgwVJ7VpVbMJDDY96tMtQLNabd73WVJ4GYkKW7omCqQbIHNXjM6z&#10;ES67gL9yL3XzNHii13Eqoc9gFawkI09WAyUSHAkQvSOvqVTqe0IciSd3MnVJ/wC6htg4p86OR+yb&#10;IP5J4PHgqYj1XOWVpE1GtKbPW3JAHjdMcbXT2Dmmifso5eHxR3r6BVCDyI71VdrvW6Id+iy6taAU&#10;Q3nonVOnHgmtYUakQeC5EXTIHZ1lbOkL8Xc191LK3TiVbXQLuUlZna/JF36vCWb1qH8ksrbu+SLj&#10;4lZiLuullp2HErc7WjVl5K/vUCQz5rZixq27hxWkI1HuDWt1KzvaW4YdlnGp1KFH2+1HBq+jK3s8&#10;+aFJvaqbo6DiVDey2wSyU+1z5KpXrG1NudxKmofSVTt6nj2W+AXnVTVwK86d7GWpH+ZbMuG3Zdjx&#10;+sWyrWqj4puFpkMpts935rJT3aDDvn1qvPwQpNgN0AHJVcO/sVGwUWOB2zd1zeb2/mE17TuPuTyC&#10;bUqfUsdb8FndcaOHMLOPqCf/AGp/BHye+u5lHNc8h+SZVaP6K0y1vGp1KaAq1OpYRDTyK2TxvN+J&#10;4/n71HBVHvd2RKbtT2GyenL4LNVA2ZGXK71gnuZGUHjoeiD2gvoZpfTPqptTD1pBu3LwUtvUo77P&#10;xCO83J6o5TqoeCDoiGZb3N0axiKYzG6BqdilJI5uKDn7tOd0DVyisNRu1OXehh8RJp6A+z/BUcR2&#10;ZGzz9dQhTDMtVzYf05poYwwzdRERaLqGuahk+secrPzTqoZtXG1MHhHFOpucDUcZNTktmcu3b2Xj&#10;1x+aq4WvbN2T15Ite4S0fvNWfChoh+bZ8in8C5txyIVHFgdndeObSqwoG+rRwcPzRPrMb/1lDDg+&#10;lFyOqdUa2fabzVPE4V247Q/gVtKdP04HZnihSrOyOa4jTVZTlIPaCfRfLX4N+67ktljhmZHbjimM&#10;a2acejk6lMo65TePimOI3Kg2ZTsHXOXEUzDX+0jTrt3ojp4qWaHXoVl9umqeIjMR6N4TamUyRNk3&#10;C13mDoefROaydnR06uWFLbvbZ7eah+9SqbrhyK88wTszdHN9roeq2tP1NafEFZwNBvKsxjstTDO2&#10;jO5ZcQwAm3ivN8VL8OTDH+yjUmWxIKx2JPad9X4LD40tztqDZ1h15oE71I9iqNW962VRudh0k270&#10;cTiBk2ZhxC1G8Ld3NPc+XHDtt1VbFVSaBqH0RKpu2xiN/d7RTmYdjRmTXYj0eUZsgKdkLstQyYQq&#10;A3abSnUhlB1nL8FlrY2gx3Fpav7fhfEBZvPcIZ7k5jcRhLhX81HC5hbN2yImzibK3ml/tXWyqU6b&#10;r+sbFOHm9EzpFSFv4Vo/5isxo/aV2N/eTi6nScSfb0T6ZoUppusS9ScFh3ftqW4Jrvu1Ex7cLkou&#10;49Vm2NUu6aFNqeavynXNwWd1Gq4g2IC2gbiuoDF+vR+t960eg70oTHtqYzK8S2Avrcb3K9XGZeKG&#10;WrXvruo+krtI+yr4qpf7CnzuoY+wv7TVjoE19DGPHexB58puPTZplej5Q84D7QacQi7z7IeRpqPP&#10;CeGYMhONXEHdGrhKaW4hmVwsTSTqbXU5FszG6raO8oyTqyE2G4atPE07hRscPHcgczKf3UHVMSTT&#10;b2gHqpscJRe8CW7U3IRPmGFzD7UfirYfDDoAjTDKUjXeQbssPPMvWZjcKw88wWtFw/ZW1NFv74Rq&#10;VMIS3kwoFnkWq4czf8EQ/A7DMNCNVnZhKzwfZC9Ng8bfoslLCVgOuqFZmEryD2mlGcJXLnG7i2St&#10;7C1I+5oto9mIHIrMH4gFZX1K37qbGKqHps9E+ntDldfNlQP+knMDeGQrPU8s1z3MKOz8r4oO+6to&#10;fK+IYelM3Wc47EOj+8bZOd59iHHgMsBZj5VfS6ELIfK7yDqh/wDZJsC2ik+VWDuRy+VZ7gszPKFO&#10;PtFbnlCiPgsx8p4cddovNzjaDh60HVbTaYQ9Hou2uG7uCJr4qgOoMlE062Hc0aJjXVMHBN/4okY3&#10;C62J4dyytxmHJOjWjVT6Jo4LZtYzN7QReKEv5yv7Hmf80HHD0qY+07VOOUGo4yTnTPNcDvesZTXe&#10;bRa81dVnq4ceFRFrqRqN4ek0X9jc6/Gqp81cN6IFZVnVKLszILWZjdAU8JiG97ypq4Z0nddmTsPh&#10;aT2OfcvdwRyudJuZCpGuS2m2ZICzzUAJmJRp0adVwjXQlNDcLioPFEjA4oFthqnRQxIA4JrBTxDS&#10;dSojFAIS/Fi/FOh+II5lqMue2PsqRWe7pCZVNIEd6jYxdN2TMtQvtIR27ae5cWRbRbT/AHVYiejV&#10;mL2X0hqLdsLc2Inzum1o5tupNWmekarLlYO9Zixj73gouFSmL6KWmme4pu3yF/ElZc7ZHVVjLXB7&#10;Y7V01j6va0yuQwwa17Wceq+pJBWXYXPBEbKx4JodTy3tI4o+jLspuQp83coNN5Gl0WNLvcnOByB0&#10;SA3ipfr1artEN6LLTawHnlUNc0njurSnB+yhTexsTwCc1zuy4jRWAUWClhChyfhxRzNqGSZWyfSF&#10;+PJbkGT7gstQSY7QKtVdCLHVC4ajov7THgnt25kmQY0Rz1ZlNYwy3ZiJWZxChz5W4feg4TZU3uzm&#10;HS4L6o3EoejKcBq0kH3qeRTmH++lOCrGblkR4qj9mnCXm1O7iJbKE5JQDnCQbwEMtQeIXbvwsu02&#10;9ihTJblA1AX1o9yLuGcLsFTkVxHgjK7SkJaqtmedoTae5NO2HNbtYWvorVF2p8VIv0W0YJLhcAIz&#10;TOiGemGxyCJc4jLrK3jk2cNHciZCHZCOWD4Jz+ErsGyZTLG2XBTAI71Po0MtJnNdgBQFEIUdnvAa&#10;FVKIoA5+K3sGxxiJhPnBMEtyZlJp2WWlTBE8Qi00RfooIaL8lwKh9BtS8hf2Sn7ltXYRi2vmTBPR&#10;SfJ7IhDLg2gIhmDbpwCzeaSYvurN/o/Xov8Aw4chZU3VPJxFSiIa8aKXeTxtJu4BCk7AExeVTa/A&#10;O3NFJwbmFzp11TmCjYprqnk9ryBCj/RpaD7BR/8Asa/pdXwDpiCboHzJ9uMr09KuTOoKIezEm/NH&#10;ZtxELeFZrZ4JxitBV9uW8FmLMRlXZxA8VcYj3qK2GqERxKy4fa0mHWFDa1dzxpZBjjWbA+Kk1KhB&#10;1Cp02vfuk6oZsznLewZzKX0XfdyoVKArU3DR1PdIUf6Sxw77ox5XxU/d/gt3yrjp6sC/8Vxje+m1&#10;f+LYv/2GrKXyTxAss20dU45WhWv3CFZoI5SstmxqCrQstOZW0qNMEoC1ysjYLhqQm02jJm4vsFlL&#10;mOLfXadVm1la2WZqlpjvTcpvxQszrKMbqMi54o53ZeS36kBQz3StYWWXZZQGykc1LnDLylOLcsA2&#10;ELPEHomud2h8U7aNuNIR4yssiO5Lfq5XcAtUA1XcCm7vjKu6HfBEawuxNuKfnpZp06LMQ7Me0i5u&#10;bKlCI1TyW03bQZJfwWV+oQtlELaTFlmbxXG2qjtXui2SE20hXZoVLXW5LM1B3MWU6pnPigGcG3W7&#10;4ynONoTXtZop0dAsjkCztzDLZyZTFmvDQ48+KaSRBuFUqPttLJ1QEi24EDqx7ZE8ChNmuu1U59QQ&#10;tU6nHYFo71lpeqPet3sre10Kyg5eaF+KtxT7wxVMp7TQWtTm6WnxQ6LZN1F0FvHimHN2uCInhlRf&#10;e8Ixpl1Quh3qQsx4OR6pOhZJ7Ruj7lMXlZhqSo0U9E3e5FCoRFPqhRoCANTzRPuXcrdn5oALushz&#10;5LM7X5I1QJd2WN9px0TaWuXtHmeK2dPXi7ktEGc7nuUrK3sfNQ1fcsO9SbBAmzOA5oBOqfst7kal&#10;R0MbqUKtduWi36uiePVyhGp7Vh3BdOajRnzUBOqTYbjPxULZ0teJ5JU8ITun01cfYbw8Sg0m7zmd&#10;0TjljZuyx8k6+vVEVDAZoeSDmbtZhsf7xbKqNm8XcNMygacO5N6adEH8wqOMp6VxB++NPyWJo0B6&#10;CtSFQd7uS2k75qjMeSNauQymOa2VNxpYGn2qh9ZbQscKTbNntjqUKFeX4KpofY7kKlN4dSePRuCb&#10;laTvo8BVdtGHk7l8/eoznQP19VZcv12+6fYCfjMWJfXNm8StrUtTHZA/BNq1AMoNqfJOr0BuDWUc&#10;Rhr0/wBbRK85w7sw4t4tVSjkloOf71M/kUBQialmT6v2kBOe/FbBujBtK34BNa4FzjvFo4k81vCT&#10;05LLUje4O5LiaB99M/kjhcVvUqo9G7ggzEU7zLHclqCCsobdtkMNSh9epoPZT8pkMGxp9TxKY31s&#10;olNzcbKHAmfgstnVALEev/FFtdhINg7i3oVtKE5ok2s4Lzxm6712Ksx1gd2OS84Lt3DHIG8S5U6E&#10;ZnD01SfgppjLiKPxCc2oDn4sVZtOKmX0hb9hDF4F5yf5e/ojSd6PEtMtleb4mztJW1ts6rMlUI4A&#10;shtNssvqsmbNsJcT14BVMe5rnS/LI4dVNNwfIztLUzGuaS9zA0/ZQz3bFqns96NOsYBFimSb9OSq&#10;U/UxDc4PslChTfOy9b+eCqU3Ugdm7d71h8IXDLT9JUcngdprczSEGlhFWpB8VmcN5w9JT9pDG4J0&#10;d/yKdaKn6ylxCp1j2Knon+Kr4B12OO6tnigKtCp6/JVabK2ejWtSHFBkgxyWO8ln1vS0lsTl2lN0&#10;QfWCc0sJonUcaadR2ubD12xMLD1KVcVGRlcXCwCdUfWilcdIWxaTVZh5NMxwRzuDcxtPFPYyCJRg&#10;khw3mog4hrm/3PFDZMgjVZaBis/tOGoHJZ33ruu0EogUzumCvqXT3K9N3uUIHLLY5KTTIWihQCvp&#10;1SJw9epTJEEtKyV8RUqtnsuJWWjXexvLOslasXt9nPKy0ar2s5B6eaeLqAATd0qalZ7vFRndfqoz&#10;my7ZQyYmo1o0uv7XUIX9rqQ1S3FG/NXxP/QFPnIt/uwrYmf2ArPF/wDdhRWIjtdhGm1wjkWL0sZC&#10;N1uWAFFMs7y3VSdlAvGVOpuyb32UMK008o5sugWvYQOBav7PhzzsiHYbCjhdqB2GG3eTEXNwOFOY&#10;XiyI/wBH0NeBTMTsA7IZyZltP9Gtba/VQzyOwHq9GqcNTcD6qzf6LZY+0od5G90Ld8kvtrZf+G1V&#10;ueTq7XcIWz/pmGIuVtKWIxBqts0PFiEWVcTiGSdKegRjH4wmeypFfFGBaUW1ate5ndUMxmKjmQoH&#10;lGvf7JUM8pVC3jNNSPKju7Zprv8ASER/ulA8qCSJzFiyUvKTKh9krLUrNpCLuN0ann1PNGmz1Ql4&#10;9y8327BS9stQLvKVEc5Yp/0phvc1Es8o4Te5gLKcRgXnmRcLLmwMC9gi4u8nugcRqvROoOaTqHJp&#10;yNy8S1FgwrKmX1inBuCYCOTk2cK0c99VaLcLTJHXSFbAUv3lfydS/eV/JtNw++s3+i4zfbQnyYf3&#10;1n8weCOT1mfTr7Nx3LraU2VBNt5RV2zhpFNSH41EE1LHim7R1WJ3oTqFSvjQ2fRlp4I0qmJx5pPE&#10;0nA9pNqipjn8811ujFT91EU34kgDkoL8RbohVbUr5uFkNpj3i1t1FgxDnteN1xQO3nMt2r7wt/ET&#10;0lN3+OqfSbiWNPAuEysgxVPdEg5Rf4LZedMdAmzAs2dhv7IVyz91WNL91fqv3U30lMDoFvupkhQy&#10;m3J1C+rpkJlZlCk2HQSsrotpZCm3Zg+0WpjK9CkbTu8U19DAUtnVtdydhqvk1pLDe6NT/RgLg2++&#10;od5LsdYetzyYAer5RnyS3T2v4IgeSrQg5mErDldOOWra7b6rJTwuJeQ2XQUS7ydi5OlrLKMPUaOW&#10;ZWo1s47AaU5zMO+RqEGCi5oHIIsqU3Bw1Ut2gjkmuLqkt0sj27mdERUp1XRxCjJVII9ynLURbsah&#10;zDMC8XKvRLRwMI5mHwGqcNlUE6IZaxHe1NEudJkws1DZspjTMbozUaZvMrULUIgPGiaRUpXbxKIG&#10;wjmTopZXw9j6pQOdpEc+KynEBv7SMYgd6Iz6cZ0CluIa7uKhomDzWV7XzHBNfTo1IyZboMAdrdKS&#10;mNeXjuTq7nuhw5aIRnqTY20QJ2v7qc8U3QXEo+jdrZbNmHfBdmUmi5ZWMdL7FAGg4gL+zfFYevsc&#10;ozgOjkpa71oW7w6oxBgKIOYcEQ6dLd6sOCfndGULK+uw3mFuVWL6xnvX1jFu1Wm/Bao53wu2D4Ie&#10;lbBKeKtZl7BRtg2HHgoGJprK2vTLuhUtqDdJGiJ2o3ltA8OkQEQGr6n4I4dzNkKhAe/2QqtBlfbN&#10;zWcVOz3ZgpwytTfRtDZRzU2RKktZfgh/R2mVOwvHsrfpNHKy3aQQ3WDvUuFMCFUjZ9FRc94NMOzP&#10;8FXxeIqDO9xDAODU2PWR3R3oubDvslPYxzGPZ6qOas3MNb6KMzd7S+qEQbresI1lCrcAfFH0I3ro&#10;RSai40mweCyim3REbEBZGtY0N4oua51uXBXqVOklD0xLjoFAkCeal1RzVO9CmlVqNlMbVe9wB7QC&#10;2mG32refcWIUngdQt2o61iu2/wByc6mat+ayve5E5/go2nwWXaz4IuFctnop25jlChtZ19DCLPOR&#10;bWQt2oHfsrLI3vsob9Nxn2At5tCfuBEZaQ/ZC/VAfdVKKlMO6NWZuz1tDdUDVq0m20ypopupOn7K&#10;O1o03AnXKrYdh/5absaNGiBq6LlZRUwrQFvOwj5XYpe4rccXN+wFObXonOqVOzoOZQFUNLeELdbn&#10;tpyWUnuWziCRcyquxpmpa6+re3NpmCYXViys4Zm8x4LZYjNUYTyCLmtdVe3tDgmmnQLGNG9abq12&#10;zqpK9VQ7VKVog0XK9JUDYsAEd3aAFOJLWxwTWZRb2U7KG/e5LeqNvxlRKLXEWX2lGWOquY5lQ148&#10;VCzvqbx0CDu1zCZleac6saj6w4FDOXFo4SnEVIaOazNMjosz3XQaZE8UQVGuYaLO0SuQRIHGwTyc&#10;SKexqBuXoVl7RYYnmrprXLK93Z0R3p8ECKYnotJCLTP5IgHdlc1dARdX14K6lojWVPtIdVue5OLx&#10;dDLwTn6AnRWddha74KzIax3zTZtxI5WRqESeCESCLoFx7Isr6rgd3Mpp6pvCUQpi6z9UVdQE08kI&#10;HFPBF1n1RPNLXQWV1c6BZAj0CXciequroNSKEaoRxUnWV1lCpVEUm3uhRothoS6MWm6lPHgo1PJS&#10;7XiUgPUwvxefyCLGeJUBX04o1HcfgFyZ81CLuPDvVzYfFZnWHBqUDtP3Qs9QwxunVCviRAH1dH2e&#10;p6pZR2qhyhSbNar9ngFCLvWO6zvQaPVWRmnEqFvGGi56J9Y/+YdmjlSHZH4p9cQH1OzKJYw2O+AN&#10;ZTqhO6NeazOtRjL97uQY+wFmAcOqh59KOw/2+hQw+JJbVBiT6yk87pnctkd10Z2Hk4aKjtCBsmXP&#10;LkPxUPkgVdq1v94OBCa3EzQwrbtp+tUQrVaGVjLMpDRo5oaD0glGrQbmE5n0vxanWL8NUOnsH80K&#10;lN0h1+5YhzfrKVTbU/yVKi5n1jYB45TwWZ/ZNyOTG6D3oVK05fUZzQqOAsN0clFt4TKPci6mNLwj&#10;isHb+8pI4sOazI2I9ZqFYHept7PM8014qH2spTGOvVrv2j+7gFkpmXuJzHitFIaNw5bp1Osd3LIv&#10;qoI2lG5HOn1VLabw7TXN4jinMDpBM03J1HBuG1dr0UMO1xGI3dpy5wmUwJZhbn7yDn/yVDjwkWQb&#10;T09YcStlmp02EQMuoKNN2UYilLCDo/otlWB2PM60j16IxAcRAfwct0F1Zt7HRP2sbOlLnxoXqtWf&#10;arVIcOgUVJa7ZRI5pjW5abwyNpzVFuJYGPb6OoeD2Hiq+F9bWnPrIVsOCHNO8BrTP5JtLFCK7Oy4&#10;frE6jUpZYHouibiQwtrUm8OKp4Zt31DneVTwjgMlWmM34o1MNnfTmHdFisI05o9NSKykkOYcp6oj&#10;tUxx4s/gsnaZqI5dEysHS1pBgcQhUB9FXbmVWvWqfab0VatiCRtzlZbgE1tR+djj6P7Kq5nbw32F&#10;OqPEvbYga962lJ2+BefW715zhTlqU+HFvf0VTDvGzxLR2efULCeUh2hu1O8IWltQaKhhQfQ0Lu6J&#10;1bD+kwrnXHsrDeUabpaDkf3FPZoyvp4/xQd63Hr0ToZmpHt0+LOoQa87TDu7D+SA9Q6EcVXphpfU&#10;rCA7kqefeA3oWfKWtcdE4hpcwCfBSd4R7lbd7lcBvJUCamZ2ziAnua22dXjogiXNgNdlEJrA0zkm&#10;yvWIaNJRaXiMpgkKX1GQHXMK5m1rcFPXRXKObwTY4p5ymWMzL6th8FejTTg/DU3DuQ/o1Ml3CNFT&#10;qNwrXNqCSDwT8+EyNO6iI7lORE5fihvarXjF1OyDud0M1EX7WZxsjTOEyt9tjpQLW1N48E477xPq&#10;lQBW/eQg1fenvL3ggRvOTWBrmmp8VkrtqnlBTnsdV2lPtI+kqm3JGVafcgM7hKdlrOluoyoNfWv3&#10;K+J0+ytqzFnJzyL0eKkfcUh7f3Uf6RSMdFlGV033UsrRHgrMpqZp+JUDZfvKBkn76jK399ZSwR3r&#10;I6kZUmiYRWizNpuX1Tvcr0n+5fUu/dU7A2+yrMd+6r0j+6srm91lcf8ASiBol6q4DwXBaT4qWgfv&#10;LT4qPxRdLj0lbjnjuKgVqn7ygvd71LSRPIoZarx3OUbesOe+gW4zECeG0U+e1/8A3Cofj6sfeWUY&#10;+t+8t7Fvd94r60nvW0w9QBx6Ldru1W/UPNSXFBm3drZD+kdnTdC/tRPxX1rD3tVqrOsNUZ6f7q7V&#10;P91UhUFMOokmeadhK1KlUDnSHHVqcxraZDzMu4K1Giea/s1Fp6NWbI0dAqdYUaZyHSNUwHA0n5HO&#10;J4aplbzCnDWxlJ1W3OBZYyGgpo82a0h7j71v4cGDJRdTwTWgqp6Abwt0UHCNmNQgWtdl4yhTfhS+&#10;PWnVP2uFflMRDl/YHTHNXp8U+nsHZ80sdKZRq0apcJlwci6pRqiRqmuyViIvKcA6o5ueRbgiGVa0&#10;dyGyqVXO4yFTBxDgHuh9tAg044GiHZgR6pR2dfO3taRJlYbEjElj31MlUfZVd48ps+xdS7yg1U2U&#10;MQ3ZghufhHFHEUceCKkh6gY9vuVSu7H0m1wNneBmCqkeUaWXJm04pubGU/3VbGUSFDq1Bw6hBr6D&#10;a1X7HFf+GnTkqGHexuUDSLtQzYQvLN0ujVEeYP8AcqRoUNlJh0oPczQ5co4qHYaoqZp4eq3f4q1N&#10;919W9fVuXZKDCSJOWeSLHYoIvp1w8jRoUU6jhzWY45psh/Tm9FtX4raNB3gEAH5QXwZOi/trdead&#10;iG4hkhpKzbbXmV9Y1dtvvXaCYA8bxRcKjOqs9vuV6rCu1TCHpGT4IRiGEuEqHVWWugAafuWVtUz9&#10;5bTaGfvIbes5jPazIup4kvaHHQrMx8Zr9pWe799G7uR3lFLEl5DMxas1POQeIW+yppeyYw4W8TdT&#10;5qYX9nK/s5X9mKnZL6tRslk2N1Pm7r6L+yT4K+CKLm4Qi2sIjYAfsIzTnvYmjYsE6bqy7oLbaI3n&#10;var3B+ym/wBHpTNtxPpOptGUwbcVOyF1GRuWOSPnAqEuMiOCBzYi3ct2riGr+0Ygjqt+pXsr7c+5&#10;bM0H1DmzSU6tJp5nWYBot6pUPcFs6e1596+teD3IZnVFavWTvT4gk8kHudiN3SEauSq7PqSgXOqA&#10;NEABCa1b4r+0V766oTiK7YHVSMbXH89yLhja5PKP4INo0qojiSs8m/XRdotjiXrK6qOa3a7RnHtJ&#10;g2wMfalOdTLHucIBdwQftmb32kRnEz7aiq7Mee1RZTqOHLf0QoHFieIDl/ayOAEpxNTPJvcINpYj&#10;Ja+/qh6Sx4yixmQZRckrJ5yDyhbrwT1RDg6I4FT6TTRSxjugKJ2Zz9yO0FS3IKHHEZCeDUDlxOX7&#10;VJNP9La71txf0KnWcxvbzBNYMIWCfYujlwxqOnV1NTWpgVOADFmGHPcKRTGeZMY4fZVmMc0dFNR4&#10;bN+zKNUES2wDmprTszzgFGC0N7iiSWHlMhekZhwTxlNDWYd/VpX1DP31FR5YyL5bKQFloSGSovKa&#10;7gOCMkK1/FU8PTrOaDqG2WR2KNriUTTqgvYPWsAs2ZrXzaLlB1Z+a+k696dhw3Y5zuxxTM1Yb/at&#10;KGzAcOq9kq9yuSsYI5rkrKXsctkW5JE25q+qWzosqPngwSnbZrmPb6pEFb1+9QIjkFmy5gjmbCky&#10;554clM+ChoQLnNDeiJLYHCFLQnUzEO6KyO6SBqjA4QVGWJ4lQx1wg+NO11RzNRYDZRMSr1LzoE/J&#10;Xc2ReOKho71AKDY04r0jijOiBpv0RAMSUJ5qIX0zCUTCgaxCvc8lpDpN1qjV+HNO4SJQ1+0oE72o&#10;RlCIENhSrNSnSyGUaJB3HkgU3ulSDot9TGuiBjVSETOqUKQrKeaWt1rqvBKEoPFRxC+hxGilDqtv&#10;iGxSHMaoU6YhoSLz4IFwgcl9GRly35rqdUn1yOwLdSm0v2qjvacVACQa62bXuQkQ0aDmrJX0p/Eo&#10;PeO5q+g1XyQ3cY0auPFecYnteozhT/ivodUPZbut/FS4QODV1V19mkP+pFrbM581ACTcMDDsWcpP&#10;Jg7RWVg+sdujk3gmMYJOjQswdG03v4LavpNYwWnhUQhrswIi1mq9jrojmusj50llUj4FbDFaDRyE&#10;MNQZbQqdKtSNBju1fUBUK9RgivmqDrHBUKtYANYfRU2i7uidiqx2lYnd/wB2Ee5BhBnOmRN0+tRY&#10;Jj0lP2/4oVKW/Sd2m/h3o1hL5s1g1J5KtTeW5aERHXgnua2TUsxh9nQI1Xw55+Hcis4HZM3UG44Q&#10;mnTd0K85w1ng3YPwRqUAA+PSU+Dk+rQnhLeNNyYanZzXPRVsa8a2ZPJbw1HBRzX31SI00nmrQByW&#10;xaJDQXu/3XVGhU3qdRto5dFRyjaNfuirxPRV8URGxbkps5dU7EP7dZ0og6F0ocpWYDK4esE4VAfv&#10;N070zES008QLx8U7C4jdf+rfHaCNKsJo8Rrl69y21F+WlUpTTcDqqGHpa1TDnc+abmblabDuQxpp&#10;5qfrBZ2luvZI0Xm9ZhFRvZdCpVy8Z6ViecKg6iWAO0PNTSDhUaZyjh1C80x0bT1KnNVWOcCNZA4L&#10;aGMlO/Symo50HsdSjDZp8Rqm4ih2OIVQR6OoLLU6o2OQXtq3uUNe00X6iLFUaORkcCDwWxYN+q7K&#10;O9MoU6ROT15RzQ4HtIP7dB3PghByh27zUXHJ6DuxWGjuDu9bWnNOvT1A1b/BV/JuI3a7ztKZOjj0&#10;RNXXD7pWJx1S+cwE/dmlN28k+rhSDQqdpnJYfED6yicpQdxcJRyu3k7IyQR6SiePUKR6XCk+LE2+&#10;4dHc1PuV04OJYeSlq3gSVPDRMcztNsUabsGakmTvQs3+j3Ducv7DU8Ci5zC3O6QDqi6kZLmhrYQp&#10;VGSW3d1RDQSToI4JtMs7JklMdz1UKIlQSQOSEzpZPjjTdmX0VpJbEXWoLn+qt58ZBGqy5swe+w4J&#10;9ohxEcl0RiTzhTYdE0gZpKNR9HdgzdZXAmo6wDhoExtNsbuXJyUul/sjSVUGQtOaTKTrTbVVOWYL&#10;DWsGaLMG7k7rlUpgzmi7lUNWoH0+yAOJXZjxV+fJZBPazNMLEYmnTfs813zwWeoH1d2egXoKLgz2&#10;3O0QGUwywvbvUB7tbBuiyZHEsHDgmxRm+8ea3R8EELOy597onU97soTTAe3WVUYO1uy5vqwnVGtg&#10;h0tn1gnVGWv62i1JYeuiAqPkNHZiwRZO+dAnbRoly7NkcohzeBVMEDfExHFPaKQt1mUCG2QIDcrO&#10;3GpWXzeG8SSmZxlBMnuT2hoLdWFA1KjJPBbXS14Ci6l4RaWg8t1O9E23RGKVN2ToquTB09wBOnC0&#10;g5qdlw1H0Z+CpuFBoaTDuieGtLjMZXWTnjDxHDMjHZOi0HS6ymmx2XVBxYLqHtHfmU5mweqzZLdS&#10;tsykA2J1VmN63WRtLhJOZbVrrcV2ql9LaoRJCgqGz0X1hurPPuX9o8IX9piDcozjIRnFjd16LK3E&#10;tJ5QpDwcvCFDmsjmVbZ+9Q6NOCVgFZrbq1P4oTS+K/s119QQvqDZTsSgNkVLmO6q1NydmpuG7yXF&#10;aFSGFfVPUig/91QaT/3V9U73K7V/+Cot3wkCodlQG7vHgivpkKJWq0Vj8VmY8gq2LcPFbSpWzFZK&#10;ddwb3K2Kcoq1tpawKz07OGkhD0tM/sobRzMrHTZqu/4KNor1NVqpY5RiMLtapN3SjkwA6byLspgn&#10;RNYcDIAgL+wuT6RwjmB/EHRF3DQpjamHqZmtAJ5pw2FW4IVqdT3r6p8q1FyhlJyBDDbqofRd70fQ&#10;u0shNGoOaO7Ungt6nUIUhlRAtbUtwX1Tyswpvnom/wBMeM4BjkqjfPCXFtpTWGpuE3cORUHGmy/8&#10;Q06r/wAQtM6o1KVQOa4yCEJxopiM2Xqspx7E13n1MnLe6jbr+0hf2kQv7SFHngX9pX9oCkYkd63v&#10;KDR3lHJ5QZbqr+UaX7ykeUKUIOGMov4Ac06W0gmPqBoy1REItG9mdA6oE4ekOC/s1MpwdhaYzcuC&#10;q7YetcL+zsIaMuY8VuUKe6mB2GYN1fVsC0agdkxfUMPgj6NvNEZR2pRotpMzHeHOEzaUKXZmIWZz&#10;Gthh7IQIYHGZAPFS3BUrFZm+TqV+SqAYZregGig0G73FDZ4Nhy2JjVZm+TGC15X/AIWz4L/wxi/8&#10;Jaj/APYwL0nkmQnMOAjK5NqOwpFJ92s5hDPgHt4xPBADyc8B/Z1Rp1MG9oicwPFUKdahU2gZ6SEa&#10;RoVRVDveFVoUW7hdaRdOGKD9N3Kg1zazTCOV1f3I5qtVsdE0MrPeOJhMczbFj2y0oh+1DuZVF4xF&#10;W85xyTPT1d5uqa4YmplPGF/aavuX9sqK2OePBX8o1JX/AIpVBiyAZ5XceoRe3ysQeaz/AOnLcb/x&#10;UDy6MpHtfxW1Z5R2mU8H6r0Vaq0uNzKL3eUXMvxqFSzysCRpL07L5TZbgHqX4rP+0s23yF/2luY6&#10;kY5uRa7EDd1ghblSSeoRpF4B6wiJ7OtgQnVjRY4Dm0fBblFpHRrV/ZB+41GN0DUk6LI19N3PihTe&#10;3Odd1EZAwTMws1NptxUuKNroZjEG14RyYynlzSQDeUTlzuntIUGUGOyi7tEHig15PMrVrfkoWhlS&#10;ZHVc1+C4BFxdlbzKs0OvqeCyTJ4Qs1avDnXbARh9pi/FVG4KjtRT1uAq1JpFAUaRDxE3lMc/FudR&#10;2e8dI6I4epSAczQkahSGRa6sVcX5pFpZfmpaLqKxIb0RFQkyE7IJLEadulkREAnVOcWbQHmjt6eU&#10;l3aCc1hls2U6owsu8JUsdfkofpliy7WU8FvC4EHqnNjTiuoV9FAVwlMeCsO5XRsgjzTTOuqO8nEo&#10;jSyzSjBU8kbIxqRCkntLxUrVKAldNyezdLmpK7gmkeKzHil0QXRaWXZX0BoVlKE8kiRaVCXyUu1X&#10;0WWiGJrAgdRxTaDNGBKSi93YYYYPxX0ZWXqOMNUeJPNfRk/UYN0u+1U/gvoLnWaEa7/W7A5BfRmN&#10;z6o5lZqpl5MnovozAZqjrUme0UKmIdnq/BvcuiTnC7jZg6oZ/VGiXRPqu0YJTQ6zdXdSoC+itXBt&#10;U9BS6U26nxKfiiPsMWYdud3ovOMa7bVuFKn2QosKbLsaOCOURmaChDYyrPzTWkZgW5XBbOpOWN2p&#10;yQpYgmphXa8cvUKm1jvQMbJPRYeuczalGlDqXT2lVfmzPbTAZPAc0H3zRvDmoa+eY4qi5rt2QhUp&#10;1A3IU+e03lxVSsALjeZ7XVNr0HW5pwD81XE1N8ngtrnI2e6AOCeeK3xwunQd3VR7JQIdcLMdIQ2f&#10;1j3XDeCzsIbXA8Kibh6TDTrOfleJ56lbFrIcyzkzNYqbQnhrdDMphmMuitrGp9XqjhcGSKQ+urHi&#10;qmHfNSlTIMHtALbYZ5fRebtPqlClScTtny/7ITWsm3DohpZbwTe+FVrVf2RzT8RigA1+9To/iqda&#10;mL0rd7U2hWmY3HICo01cPPZB06hVKlIxQY3IwxoSntzzUons9EcPXMB9geBQkdjcKyg5TEhydh3P&#10;bzB6o4PFsERlY4jRUx6zbSOHVGwFTUgev1HVVKdW7oyComOe2TWMu+6m1KbpDXBwVoCIc3tcCm18&#10;jwW8jxXaj7PFZbd6FpHrN/JCrQcHZxA6/wAVQtGwZJH2kVezuD2p9F+Xf7J4Eo7SlDgmOYdblXag&#10;aT95vZui5rctWm7fjUHmFVwrm71b1vbJVKlPq3lZmkc1LW2OrPZVVtM2eJhPZF2LW/NaxydyWakB&#10;njebwejVpMJpfrKZ9RbWkSWO48lPFF7tV9EFANss9ZhqPzkEyv7PUHiV9VVHiqeR1TeaCZW0p1Kw&#10;eOJus3nhk37KhuN1+yo88b+4mMOKY5jmzor1mDwX17fcrYhiaXVs0XgLEMc2DsnJRdPDcFT3CA5z&#10;nneX9joyBE5kM2BZu8qiLmYIZ+BL06o7BvufaUeaugdUQMO8eKgYUzGsppGCda1nLewVSALQ9Xo4&#10;lrSdA4FD0eK9GI0VOp5jXJpthphWbjKJcc261Xr40f8ALVsdixP+6Ra/HYkwOy6lqtvXxLopiAzZ&#10;6qcz2mLejReK1S43Ypo5TYXc3L2kcrTdO2lSL2tqnmnXDHuEAwbJjPPPRD1WiE/0wILYDYsE2nVq&#10;N3RaHJ429NzyCG37IRh1JrwAKe+nuD6WYneIfoEWsawifrMwmEd8HL8E0TKNPNBnki9hdceqFLS8&#10;uyxJCeadKo9sQGFvaUupVszG5WkssmgMq5m3uxGnVzwG7stTntL9JJy/JAwGucbEN1Uu3S12hTrj&#10;QwqBq1SLEuAKqYivmufRjon1GueGvMNntKoC5uSm6Ms3eslNtm+s838EzPPpv+kBPqVcxJ7M8Qpe&#10;50llk2oSdofVR1c71kN3XRTm7gqc5pzRI5Kq9tN0wLniUcOHvtc2+CFNrTTz8OqZnnauqcuCaywy&#10;X01ReA9rNS0jinViDPEAIvNVxpt4BZePFTC2h9axCGGax2c7wMaJnoXAOIj+KzQ4AOhvXuR2bSKf&#10;CeHeshG7kzDLojnlrcvDmqBcwts7MVVDhGZnZ+SYynTkgC6hljPguEqpRY2HtbbvQJ9SZCpwXFzb&#10;u6BMhr2yIJHArEAMhji3MTwhVMwtUjZuT7aANc5ENN3EBpGtlBinsy4EqN/fO7mWzbvOduys59yE&#10;AJpjdneVIQNm6BcKs54tlgAIB42ZAkmJVTZ0jdm4mtpE56z8oJ0EJ4ptzSZnu1RaWXjdA4KnUdvt&#10;JyEFCnkkkHwPJSH5deKFSnUzAgAgnUq8wi68BEPdFQG19UyH2c3QcwsjXEejzQU6mKjpkAFVnCqJ&#10;pO5ahEyCGNl1tJVNuVrg+nmdu9lDNkG6bQg4NZOzJNkcrARkBQY1vv4LPkbuzKJmyAlb2XeMLtNO&#10;USRCqtYPqh71JDXNi55JwZSlzRMShuGTaJWZmYb+XVOLmk5TFjqhT3pMR4pzmOysa6CpbiaZd3LN&#10;t6euXRCntaanaUvcFd7RyVS7CBGhS4Lgvo0TYtdEBpJv8rKHB4nRcf5KiHR/H8k3XhPxX88k2df4&#10;fmvo8F9B7kUY6p1ucJ8faj8E6NBmi3uTrD1ot7k+BxdFvcn9A4t/BOP3o/BftQnX0zfBOvpm+CN9&#10;M3wCP7XylZ+un7MqRxj/ACygAdS34iVSPttzLTkj4rxQ8Evgp7khfku+PirfzeEenXrCMepPHkjN&#10;V/HjyEqNq46anms+jm3+KcXV3SJ+CI85frGvSV/bH6j4oPqVC5zov3qBiC1vLxhEecu4zfksrqhN&#10;tZXaKmSt2q73r69/vVqh96kkrMx5BiEHGq4kWElF2bUXWtwpbVcPFfXP96lz3E9SruK3Krh4qRia&#10;mntK2Lqj9orN53V59pXxlSR1UjGP9/NE+dulb1dxJTM1QkU27vcpq1jPZiE0mt2RuwOCLH1C68Qg&#10;6GWbGiz+jnTsptV9OmHN4tGq2rA0u6rabKk60QWq+FofurIKNLWeys0NuqGG2FMbHjzW9QpO7wnh&#10;uEo7/RBtXydSfHFbL/RrIng5f+GM9/8ABb3ktvv/AIK/kpvv/gpd5JH8+CJHkw9NFH+ihl7/AOC3&#10;vJdvBFr/ACfWaDyj81ejiif56o7GlWyu9rgndr7KftmZ50U1KNXuBTopVyYQgVEHQ7KhNKrKvhTC&#10;l9OpHin+iqN5a3X9JNaPn7lU2VWu88ADC9C/FMt7a/8AEcZ70/a+qJAJhNbTJzv7XIdFljMXWstm&#10;7Ua5ShDi13AlbxbbrqnCQB1TqNCiw1HGzjwQq4vZtY03DbZkAcI1tOOGpQy4drOayjam1pdot3xB&#10;Q32VeKc6oBLzZuWwCOYCGDRphGqagFKbCZURCBe/wAWxDt09ETWYfFZ2NgFXJQdTlwiU2rJmrUJ/&#10;BVcfTqjZVmmWcZKFan9SQA8KvtDmykADpCkNt1UtAzclu+5blNx8Fnc4z0Tszt7gIV26rSyO6Lou&#10;FJAZdFvNMDgoyoPAkz4JpfSHIAJpLMoOhXZv0V2+5Frb3RDJUhsKG1M0n3Izx4oiNV9GislC+i/F&#10;fQGt10SNu5apAgolbzuCzcF9Er6ZjUKQpRCyjiiErLuWZKV4IhDlCUIxpxQV1ZGeCspWuildVkAm&#10;dEK+K7CDGiGU+CV1mIubNCjg1LIzXj0RdwbYd6hXT60WZ2R7TuCZRPaO8883HVKSmsd61yOiUrmT&#10;oFnqXLNOhX0CG5qj+wxOxFZ2er2Ryb3L6JPgOadXeezusHJfRJsocPRUhJHNyXNLY0D6XEHZNPs8&#10;ytnS7NqdMfZC2DhOyJ7PrhAmmKVP1WDVyBeBmc66cbzSNxzpn8lRdM5qZafBBHkhlMHUoiAVTa0g&#10;7bRh1b1QxIp56RncPwTajXCrthmdU/BVWu/VH96i7j4FZT7MoVGt11700uEAnVOpOpjMG5U1ndJB&#10;WTDCahKcNXFpdUbyCNZv6vd+9zQyOAY7dPeLp1hbhzWakO1ot1pumEvl1SxhBrdOJWww9yeIWu96&#10;z+J7k6owQ2nZ35hCvRcBUa632itk9mTEsG+PaWbmobrwRtxT9o4DIYTsh2WHYd5/NNfVswdhnM8y&#10;qWJbEfVVI5KhiabR6Xce3g4rzygyTSOnAsWegSC3VvJcb9FAlZJ9IdAttXGfEH6un7PVCq9xqCLg&#10;qrhrAAyz7pTctq7ToFUYW+ja3NB4IYgMz03/AFrPyVDEMeAKu7mVbB1oZUnUcTzTsJi7uPYdzWUC&#10;Gc+aNdjQTTcHEDWFs6lhWpyx/PqthiHzSPYqI0cvZbma8qlg5uXZn95TcLiohm6yqFmb6TDu5LPT&#10;3vaE6KKkQ07pCdh33DmSUH0H5r7h9oK7Ye3ttKOwZml9uiZJGWJf3rz/AA7i2tOYAckKlTKydehW&#10;aWp9BtEPj1uHevN8VpUPo3wsgZmLbkcwg+mZHyXNZqQh41qLYubbtuvedF5njnS2IpVj8igw8rFT&#10;BEJpDnbx7KFdmbJU0fzX+ZvJTqDaVOglXA2lSGT3p9XDCafr0ittQuzlxarreWkK/BWVXNVe07TQ&#10;dynbvsv7R8E3NV3mO2YsjQFZ7iGShRdhJkayjh2YTeAza6hbGphnCeKoB2HcTlnNPBZ3gtGmmqOS&#10;3ggwgOBbOibs6ABTXhtJ7mDQqD5Owzj0hQfJdICdU6o7LSpz6jYW185yt5ys4rRTaLu5raMxm6Bc&#10;JzfPHoNfiHzFlmDy4cln86cBMQsnnFWQZkBWrV455V/aHeLVJxQhWxg8Ah/SA7wX1rfcm5alIp81&#10;acQU4g0zmCu2nZDdp2TxlpndKzeb27ltNnSnlovqaPwVqNIph83YbL+yU/cEJwVPXkifMKevJQcC&#10;3Tkp83MeKpijTcMzJIQGzq+Cy7N/vK0qR99fWVx+2mxia/76/tmI/fVsbX96vjavwWzZj3W6BAed&#10;nxaqlHzppFN0SsrMU1rndFDsZT/cR/plP9xT51Sd+ysx82JPHIpyYU+CJa3DzHVNDqWHcG6AO0WW&#10;rgqVUnTfQc3yVTzDTfW9giA+4hyaThHmPtItZg6snjmUnB1weBav7FiJPFXw+Lvx5reZjQRxaFdu&#10;N/aYs8YjrmpyidpXcXHVzFUnGVW59AGoMNc25MRLHuubghAOcMp4wmE1G7j5sNVUqGp9YABu9lek&#10;xDSFTG0a4035myU/JiKQzmXAFZnvovyAZWytmS3ZmpmfBVNlV4dTpvMX1HBO3W7/ABCcXUr8m6Ib&#10;sRqMybFzxTi9lntuU9rHSajhwTwQ4g71uXJOpllXLu5nfkq73NqT+qHMJrH0Km5Fy1VDUz3dOWLJ&#10;zXF+UaZRpK+sdmIbqm1KTXWkSeSaKTG53onLbhKFwnBoDgQtu8yCN2+pTm1jENk87qtUc5rhV3RP&#10;zTtm67Wgk8CmOBLnE+ip8uqqAWfwvYAc06pSJAsG21KoVC8zmiW81ep6cEuvzQdkN3nROo3ylucv&#10;5IZbp7eY4JmIGYW3pRimd2lMz2SqroNg1oJ1K9MXZnD0g4jkUKWUuc91+ibvgio6HlHZF1iNmnG2&#10;U7ohU3NpmAcr+RTnkGMkNjotnTO+SMz+iftTIfZolX4pC9xxW0Dhle2CeS2t25zw1cqj31CAOz3p&#10;7b7w7Y4poybrgdmBqSqdrtkCPbT4b2ABfnzTW+u8S7oqtMfVbv7RTXmAc1xxMKoxkue2ptHEhYWp&#10;cNLs5M8AmulwbmJ/ZTatR5tVziEabXTnId4KOuigL6JhS1gtqmlrVmp9qJcCnuFKzGwO+UQ1rQMk&#10;jvXmz2Wc3cPVHLTaAKmS6eG0gS1rSLcV9W02lOdljjCB5ymmNVvWAHJbqkxZDsm6jYiy3qA8Fej8&#10;FFOlF72X8FfT7q0v3Ls/BdeeVbrvVmFnE9nN8VldmPXwTWNDt/n3J2u52hyTSHOhxgIVBUdBNvBM&#10;p06h3DlK7RsJQ3jvNkLtFRxsuK46wtSmBpJzKQ0xCu0tas1XNfSEPSnfbmX1naV3vuSh6S5ixRBq&#10;NvIlOO0beSfFEZ28z7oUCo2xB9yEVG7oEX6yj6Rlxz6yiczN7Nx5prXC+WFYLTVaBdlaJcFw4LLH&#10;CynLxXZsFOUaqMuhWiEKzRoQuxxlZRS9XL8ZWbZdokr6ser8FOwmQ74oVPNfWa7Xko83HYLPjKDj&#10;hT9Zm+Ch2Gd2I+MouNAiamb4KNmfq8vxU7M6qYOhWh4K4Mw7gjcjc5cUrBdgwuw7RSKZ7U6Lea6c&#10;q7LozcuCFndkq+btN/iib+t/BHNI0XaPrK3shW9pC5nKj4I3EByjM3U8VMt7M6oiBqETydC8V9B0&#10;sAVFtYS8JRuLOAViPrC1aKeyJWxpwWiDYJu2yk9TdMhs3uOa3mgAHsygRYclwM/BNqOrd+QTC360&#10;tJ7IbKkNGUCxyrea0QOAQsVlJ2eTmizJTrzo7kgylg2F3Nolb2Dc1zuui2pZlawRB4osFKgxrbAu&#10;1R9c5ohvBbOjhXE8OMp1KuYPEArKw3PBbxuhSLXCBw4qjw7XzTfRdrjKbRyuzfBYmeY/yhZy4Qmh&#10;uqzbo8VDqnRHe1UvlbrPepDSO9aLKwta0cELC3FekO8u1dRwUwuYg2KF1uvcRxIWU8dCjNys1PSE&#10;MzUBmPcjN4UhWKW6p5r9DuSCvqrL6NbKDySy5fVhWX0eCC7l4JSpKJV1qp5FZueqV+KhfQG5blRG&#10;iPzTuUIKysr8VogOShZmqMpzJuKxbdLgHirCw0Cj3qSpOvyU8G2CWVnieStroO9BvJTK+z802n+r&#10;wu+7q86JSfcs7/8AsjU9vTuS0lx0CNSpcgKOOp70tnTbnru7LeXUp9Vxz1n6u/AIN5Jc3HQI1XXc&#10;bN70GDhqpUuKNWp2Wicq3u045nd5X0ZKemhKrOp6U/6NR7/WKfiDpSEMniVkO7VbcdVkqjLXB8HI&#10;cYsqVU9g+jqfdKynt4Z9+7h8EWrvsiBfKibOqHgi6sPSVhkYOSdkDajdmJpfZ4wtpTBrYGobt4s/&#10;iqPlOi4Po/V1o9h35FUqjXDaNaWRPahZcm7V+BTWH2vgtn+8/qFsKG842JHFZtapHaOgTsvbqHL1&#10;P8lUyDBy9k8StvQBid9vJbRuo1HFM6qQRfgj9nmtlh7RqfZWsDRzuLkSXcOSFPTZNzuHtOOibhzO&#10;ZjM3eUHZtnWHZeOK2OIIp4hvAjtqJ7WhT6mIq9kqbilNhxes9YCTowaNUWIaEMObB5uVvTuiGs5O&#10;TatGodu2mN06OHso4vByyPrGez/BZZArN7TeK2bPSYhx3WjgjXr+lxTr5eDE57rvdx6JUcYB9Ucj&#10;/uqpXaSY3RHVMpTes+T3BPoYimCx3q8+oR2bs2HrcuB/NUMQCNoyzo/FM85pljQcucFMoYk7vqVe&#10;CdTe7hFtDKLndvA1cjhPqpm0y1GVafZOrVldGzqXLxoAqmJe0ljblGjPbGai7n0Rw2JjIfa4KpUw&#10;zdzN2kKlK15c3kmVwbsPwWwbenVuGn8EzFMcabgYcB6/RVBlylnqFGm06uyDvVdwpxWwj7jmxedY&#10;I2d22I0qlQRIAntNWRmh+K2obehV06LZ1fqnXpP9kH8EcRg/W7VNbIQyoRLxyTaVPt1P5lYrN2i3&#10;0J7kKVYekjdPPovNcU70fZa/2ehWzpwXG/ci1wNxBlbzM1IOy1GfivOsLUlvqldm/rMCBZvB3wVR&#10;zJIo0596p5Hw6qMzCePRGrQblqN+sp+0jWocO2z2V9OqqZcI+qNp2mnor+T64npqoOBxP7qc+Mue&#10;qYngm4emQXVMMd8aSmecNGZrsvUdEKuW0RKZiS3SplDioc15IbunNZZfN9sG8OSczLBa662pZJjQ&#10;JonJB1W0nfF1tDlzvsJCl1X02YOyhPwdV003sluUKpRY7LTIgy3UqlhXvAa5mV2XWU9rHNiYfmEy&#10;m+bVJbEkELbUsSc7jMRon+kndtIvKMuiVWo1aead6YTQwnfeQzoFSwmGlxeYqOIXmlYQ596Li3VN&#10;e9m/lIKrtBkCIXZROQaJjSG3fBtqqZpOFNhHqaqmaVaqz2hm4p7MLUdtIDoLoT3PxNTO5pLS24Ch&#10;9apfqhLvRzAWUUwco3jPFZ24ZgLrjeQyN4XAebLY7d4inLt7sqlRfXqAG9nJ5c7ECDF3oYjzho++&#10;9GhsGimLZ3OhNp1TR9ANQ7mjs/2SEXuxuV3VgQecW13ATSRG3oZvVBZ2lmyUXtHKyznCtNvaTanm&#10;lEB2kvU+aUXdz0TXw+yaL6J/m4zlmsNVY095pfxamvdSacnLVB7cC7LrOZCcHWEq2Fr9UMzK7RGr&#10;m6L6+I5ot21S1pDSsvpZn2UxzC/xVqsph86huVZn4uyJGOZppmC/tjZ71bFM/eUDFM/eRiq3VdsW&#10;W6QfFO32iChlpteZQBwzYPNVw6g3MCPkqXoGxK+rYbq+HaQeiaHYdunJD+js/dX9mZ7kf6Kz91f2&#10;RvuX9lCdmplkHUFTtKoI+0qbtq67jxUZ3XVPNVqTl9pWdV75TXbeqJHtof0mvHLMpGLrfvqPO6xH&#10;KV/bHe5T586eMhNPnnXsotFWlU+8E12XDDLpZbOKbg4cBojui/RU6jWUhLdCU2aVEgdnk1RUw1J3&#10;ih/Q6UN4SjGEpidbqXeTwXcDnTmswJBPa3k2cA/cMwCsvmVXdfnspqYSrrM8V9RXaU5woVzu6FZc&#10;PTfH2kWRUE9mFszTrFoHFqI2Tzzsuy8PBkHLonPL3uc9sF2VbuJqDnLVbFh3IOYhGMa0NNoaszcU&#10;JYyG7uiG0xkxUD4ARcK1njLlnRNNJzcl0978gqGAwzooFVjwDzVNtpJtdPbSYNrpqqWHpcb1nTon&#10;FlOYEDoEMjd53DkiCNGRpYo7KhrxPq9FRbsC94e5zr6KlSDDAGaq7qnYlzTmNTZAdOaeYLRT7E8S&#10;ES5jdo527lN5XL08uadXBUXueGzVLQ08GKKlOM1mvPEJpJLqTn8NETlaIrO9wGizWGUK6gIidEd4&#10;T3o5d0RcqCQHPIjmmurOybsZfaCbs6uYVBw4JtN+uwzyea2tNjt0NErKHncLnGeKa5hs8A+K2ZcC&#10;8MzuvzVjayDR4INnRua6cGCRF+i0gk3RYmtcEUoUdJWig2QtYpaKzfUd8kWupxIHiszhDnAvHcOC&#10;wtTNo3anrdYmqB2n5Y5yqZqthtLd09dOpN7DGyD1nRGp6wy5+/mn/dKFp2Yk/dT2uFg3MnPbb0U+&#10;5AO17Xgo1W5rMQsNLL7O6dvGzZHvVWm/Rjg1VKmxa4ZTY8BzVNj271Nxc4jg3l71uTu5nKix1XK0&#10;0zVlFlX1HfBVQO/uuqjS5sgQPenVKckEH3wsMR6+8Z5IVb3dbqFGaG7C3eU2HSQxueOCmIE2RM+o&#10;YTBIs2ydzapA4tCcA2I7K0GqM6rVQBMNmVcCzrEIzrInohk9ZdkXQ3WhPhokXTaxYC7NCp1GsaC6&#10;ZT9s7cMZAi3rYrPaGH3plZstF7DmqR4OEubwCqVDTIDTqEA1hsAX9ERdozSM3somWne+CAf6zZTC&#10;5puSuyRfijTDS46hATbLKghsv0AVilkJMrecVlh0FZmGw1RBqfdhTn04lq2Te2dGkJ9HZ3abWTnC&#10;kN0xotqGNLcua4TZa1rHNmcqcCWtjm1B9PZvBOuVOOzpBotcaoNOy39LaqHBgPR0KcpA4ohtJ5jW&#10;69EHfmvq3Kdl8VBZB+8gDTuftLM6nlP31kYwl3LMp2T4GsPRc9tQX1zKSKom+q+sqr80Zq8NEt2Z&#10;4IOjMQdDxVEYnC4ehk3Q5jY96mszaNbwabFMvlra5GWaFBOZzTIkaKGB7n8AFv05nlqmmq0b2giS&#10;t7DADnYKMRtw6bubGVU2YWtuvF09r3vG92s2ipUn4rOzjluEXBuUcAqVSie3S9JmTqhbDn2gFHbA&#10;h3GUYbJ0laqgyr2DUueaqYWlQg6TzCa2IAEBOrUZztGnNYXHNv5xS3u8KahPcFux7kGAXmZXpCSp&#10;p9oayhFlvOUGMvBQllVldQu5dmEtwxKvJhZ+KFJkZqrgL8E7DVHsqWBzNQgR1RnTgoZcJWV1E2C+&#10;kKOa6q6/Faq91dANHeuq0s5OPagQrLRc5V7KVLtFIUpeCsvoshmGqPJA8CpK0XigQpUBOQHJCUZO&#10;iTiuSug2mEMXihfUNIXRR7PzXU8FLtVbU2Cj2VDfEqAp4MsO9SVJ04BOrEWYPeUGO7bt+oebir+A&#10;WZ+vyWTi/wCS+Sht3KTc80G+xcrvWxoDPWd7mdSiSc9R3bedSujPmlYS7gFmcZdzXSl/mXepPgs7&#10;/AcAhS4DfciVPvUCzfmqlRn1nYoj7R0QoMMikMk8zxKpMMEgZo+0sztXC5/FZTu1W6H2lsKtqvXi&#10;suJZIeJ7gquCqet6OTxHqO/BcGxe6u85hcIUqB2tcvgMVWod7Zk6+qn1pkYYTJ5qpVzRlEtXnVIN&#10;Ln2q0xpUH5p+zJfhqwyvYf51TWh0uZ2Tz5JtYal2nVAchN1TpYVvadFQ9eSyMN/Wqcu5ZTbZnNKp&#10;sHZpAEqKQ0FkXsgvjT2hyXnODNvWb7JQc3tRcclcgAceSNFojLZxPBRpA5aoOIQLxAAzP7gmj1nn&#10;aHu9UKjio3qRyv7lvj0jND7bU3MS1w+rqez0K2GM3Ko05E81FcHLo1g9ZZnwKoFh7KzN5IHjF06s&#10;7QIufq25+8f4Kk/wdCL6dqg9zkzE4POys10OA9U/kiWZaeNd283Lm1OYJ0u48Uyp+yoi6NGm0Pzj&#10;KZQot+scYd3qpiHjc+rZe8IsxDczS2adTqjSfv0qwmOSFSkZaRZ3tDkVkmR2S06tQpVhmpk5SfZQ&#10;a4l1B1mu5JxGV3nDAxzTz4FV8PWa3aMqdk8k+mw7pORoVOoac0631h5JjwQ7YvmfsrY1dwuGak/m&#10;E/DYuQx2h4IYnC71MrOwNhw32DgqLsRm9C/cPEoYgPipxB07lFAemrWMHRUmkjJhxN+Lk140xdM0&#10;njrwQwpLRWnM37LUajBlqM7Tf54LZVwRTH/T1nkqokGm9uqY18h9PckJzx9WBeOKz4erle3tA8lV&#10;q/rq5yN6DosJWoOvRIFXuKxAOVzKhzMhCnU9Ybrz+K2VUmBo72fzClxBceXFVKDhauyR3ot67zCt&#10;th3GQfd0VSd1zB6QKpVP610kdFUp+vhqkt7kwVXekHYqfmi5vosQ3916cabMlVvbp/kuq+ipJj03&#10;4Ju8LdVqEdP7Ss9HBh5dJFSUBiAXHEO2tWt7BKLKZJY31uap0TiNw/BCgK/owYNSLJvmvlAVC4XN&#10;I6LMXZi65Qg3Wao+XTACNNjweUplGkJrRDvspwJz1onNrC86pxtHNMgt4Iuc4ZHj4oVNmHQdCE+u&#10;W2fJI4IvpUXEaboXmnmNNtQa1Y3lonAUgTz5IveCNu0wmUw4utujm5PxVeuKU61OJUYfGh72HML7&#10;wXpHbN7tzNzX9ELBUjfzjtIf2U+9OhuE05lDb+blmeQ5jlSaHVNvxbwCNUvh0dmE0162QNbGaJVR&#10;gqk+y82RMymjbZunJB28SbQ4WUUYJLYnghQwrBUq8SFtKzPSVKV4R2VLfyTPJRiRGX1k6nTbIBsT&#10;xVFmJyXaC68pz3N46xqnBo1EJ7WtaY4FGtvawJKLWNgROdy2FKp6TiRovR7p7LuqZQtUDRrxC2w3&#10;2Nu3hdChWfVe17b05gFPbhajqTm6wNVmbiKm8ZN055naFYeS609kalbJxO0Lo1T8O3M48YNoT6rW&#10;briBDig42y0+yhs5a8uuNEZe4EaygG4JrZ9bMnh1V1UMu2mHwDKdWpUHNYOBdZZaByOOrSbKpusc&#10;c/KU6mdkDFvRo+jpFwbxbDVHmjS3jAT20ardns8xCpYbbHK51xxRDaZbl0BJgqmyo8sa6STmmETh&#10;Kzaz5uGtlZX7Gk6p9XIT9oKIvEtGvVFpJkts4HRUnOxWIzvMRKe3z6u4t8UyMZXM/ZTXtx1WOJyr&#10;Ix5eWNzZnJlDDbPNUHaRa7GN3ddxNYMUCSYgsui+rtC3VwhMexjiXmHNi7U1pwtWBcEhZskDjK2V&#10;OnRytFpV6VB3PeQb5vStych/RWuEcHLPUwj2s4u5IVBMc4WSnhqtWBvEDRZjg64HcmRh689Qn9uk&#10;2Jzc1l2zncRfggRiSLcVGZx7ls313B1MREJo88ARjGC6efPWeJUDEsJPJNO1aRKcXVmAZuJW7WZH&#10;3lU9M2Ah6VvvQ0lOApA6+KymnlUtyzyRIphXocERs7hfUq9Ir6q6l1D/AKUR5uP3Uf6OPcp80Fvs&#10;qCx1+CHfzVcNeQBUsOSbvGJTu0L81q/3rtu96+ufBVqzvepGJqIOOLqyTEyp89qe9R549OqOft8w&#10;gNNroE4SkJcSt7BUncFmOAYS3S6h+AYbzqoZ5PaOAGZV8vk8tdkO8HaDihFFXpFTskfRSnegKdOE&#10;MOGkraPwL3EdkJuMr1xSqPGjuCc+piKdRpgQ3koOKbszugey1Um+ctAY8vMceSJo1Gh1mje4cZQN&#10;au1zgeB0CcJZ6Sls2meqLmmnDT7Szuy5jwnRDMW8tUWtgb3wWexvz4KY7Tcyp2RXTT3pnccyn7H4&#10;IfcjxQcNSJPemD7n4qlGlpWn6o/5lRqvpvDBSdvR3oM9WmAySOKgUS11GnHf0T3QXPzCiBydCbUp&#10;9qkNo5h6J1Oo0mpVG1J4CVUp9kWcFUyvnMad1VbMvc4juRabOdaVm0aDs+9H2tGoF+oZATSeazG5&#10;c73Kk9rxZkXTKjHAwyCAdVIqxS7LyfWR2DwKWIYNo4nQToFUdhHelq1C1g6KoJz1CcibmfGy3Y5p&#10;7nCdo/LKecufaNLYB0RAlsDfCpi2yNMglYapmgjcA6cSg2rZrGmPG6peq8C8rMHEuLt/oFlObZl8&#10;9UXSRls3qnudvOi3Rbm8XjRNaXRZbrpIKZOsp8a80AWCQ2ddU77bdOSYfYd8E6J1VOZsCe9A8YQs&#10;IkKs9jbaytmKLjPqp7CJJ7DeSyAZqmp6LeB3dUG7E6RPIoGk2TOVkjVVHgNqbTce7keiqUi6clMT&#10;GkoNqDI/Eu38usBU6bcz3z8FTYyiKT9pBgcFQeyDAjKNU6oN2m74JjQGg0BLmwnFpDyYynksoLs2&#10;iORv1Z7SmFUI9hDKCVWZobaoEGRSYPFF31ecjxWWnTJ3d0tTpa7bi8IVCcuzgF7hoqtV5GebZOa2&#10;NTMwyS4niUxjmU9MrGN4osxFmU+1whZRJbo2WoVKTWAO7adUcQ5rWXPCVTqNoZqbbCVtKmrgcwPq&#10;rMXP6A8VswDvaoMDTlB3ZSLnKc3b0lbN0F7Qju0920OW2bl9H65W1z5M57MLaGlnJGjfmhUqOLmQ&#10;ZI5qcjkM6JbYDmodYcVMG+l1iMbOG2zYFEVbme5PZjH4dtJ4vmYsjnNDWmNwQIWXDEuva2qzZ/SE&#10;8EW0/R1HaucVYZz8Fsy2k6o7XjCtXZm+0Ual8mTehB2QBwFrRCzlrjKNV1mixsssCXcZQe973Gd7&#10;kEW0qkl1mwOynAvDuoUm6OQWWFzTE5/ddbZxJmsAegQGWQuzAT3AQ6lifRhFjuCmLKB71nN28wtz&#10;hqplb0RB1XZAHBAS3mTxX0ckIK4zxQGsrI8gMhblTMFzKLS6IQlHEVHtp0GGNdSmYmlVD2GxBN1p&#10;Y6IdeAQlaLhKgns6okDdIUwpShfRESrLuUlW0QZpey5lTKe5rraLlZBxW6pRUJQr8ldL5IDmoCAl&#10;Yd9LEiqarfSN9k/yUWrKrJWWduoROkr6J4qOqRtqre9MZTbvHVCtXF+DUp9yHFxWY6pTwZosrdOJ&#10;Win3d6udPiszvAJNperh/SP6u4Bc3FZnXJUIvH3R3LIztfJfNEnQXU8XGSvN8NDqvrOOlNQJJPac&#10;dXIu5L596ytu75Izdx4ov5BRx496nU8Aszzf5KdANSsx1qnN4cFewGq5Mn3pZfVwo99V35BZzdlE&#10;Zj1Tnu7XFFrr2siTfgfzWaq0tgWqfmm4DymctvRVjx6FNxzRvUN2pGppn8iqr3HfGRv8/Nea4E7T&#10;EPMSPVT6lN4fiiJqVXX2fQdU/K/tUwGwe248/iqrKJFjlceaab63VRotvSEXBgOYb7faQrUTLCYg&#10;/Ip72O3Bq06tctnR1dr0WVkkP7buaFGkC2QY7wmGoftEdAnVX61DKFkehVV1HQjaTw6hedYSRlu5&#10;nL+CyA5GRLo4oMcLjs/a70H5LadykptKQDWu48mBGs4XqG34J7N3IRDpVOjOXKIcQjtjfLA6oBx+&#10;67i3vXmWOgVf1VU8U4FtxwK2DwQ4GBC3HAz7QQoHsUBmqRz5KpWdatn2wHMKk2qCM+6J+C81wgz1&#10;dCeS9C6amtSqdPura4YOpYiiZy/iFsK+5imN8HqAQES17QOLpWYBxY25fwVTExBrnLSCqYON5l2/&#10;aTmtcNJaCnOrXd2ci2hBNF3aYRK85wjtw3Y7UfdcqocBSOW7TwK2WbMLa+otrSftKTnZ2u9lyPlS&#10;lriKWTKPa4qlhWXDIafxVnA09HMPPots1gNE9po1aqddjd/CuynuTHGcjm2dxYUKFZodT0nohiWv&#10;ORolrG/zoqgJvVpRk5dyqUKv6q7SeAVfyg8ABgikp2kVi7ahDbQ/EtFr2CpYppme0g6Ytuu5LPGV&#10;3MfP+C82qRkt+0E4Uu3W9fl0T8M431b05rEeaU5eAMxOiZTLY83bmy9eCdhqoyuay6ZjNRTeGFvJ&#10;Z2tGzyzlW92f1b+LehWyqNzUvWbxb1HRCoDJYczCs7Yy1hmHimVmGM4hybTazLUruAK2Q3Hts0H1&#10;gp4VLEQnU3atKNCqJbEsfxagHHLWb9VU9sItyZMQ3tM9pZSLpPq1qWY7bLOYjgvqTrrnWjxf20Wt&#10;kinWsmMqU3NuI5Jza7ZGIdugdEXNovE9VFYOj1URmq34BHLtfEK2ik3T3upmGsJnkqlT1hoO9bjh&#10;tarcxJ9Qc07D4M5afrP41FkLzl0hU3OxFOMumZAsqD9kqmWvs6+XMoo4jZfdqarO4jNzD11VQucB&#10;LVQAgwxFracZXwTPBea0idnREGE2tReWvaZBWGxeUbzvSNHB6mrUFMHi6y/tdH95VIxNE7kdsKm2&#10;nVaSKl4VF0B+VvZRIoCmz1WwhOHytHaAOqa3zSaztHcAF6Wg5x6FA7OVTADzUdZo4EJuFpH0ru28&#10;cFsaTNpiCt/FUzXiHkeqv7UIcIzlS8Nv2Hi4KODr9k9l3JPoCqKezbdzzayytq7rTGZ2iyNeDl4t&#10;QNM662Q3XEVN4z2VsKLnebaOOmZOp4WntK0RI4d6AaDBumbSmWOy2dCh0Oka8HKjjcO43PETHRVa&#10;7DtA5xzFEATHsrZhvw0VJjKrIcN22iZSdrwLBcoUKQ2tbnwBTn4uqb6NRa/tBoVN4q5933JgrtkD&#10;ifxRD2F0Hdy8lTdhKVVoy32iMGcx05I5i9oIiWp5y7rtJKLKZjdvITA+1NmofYIMwVJzz10WzbTA&#10;dUbwPvX1bHvy2WSu034FMdhpcwu3jHzWKpxneaRy5OKdf0gECE1r2hvSE4ZN3SQqJDATcNui+lrl&#10;9xQbSpFr28Y1VNuIe0ZRORYkbTOHUzlJ0hCamTJBCFSB0dq1B2858zmGjVkfiqzmO+2boii3LOnM&#10;LJUe52UQ3osruKe0AQRYlZAAOpsoMZWje6lbJtM73FVWGrOcXa46ALDvocKW8OixDmh0PFitq7eD&#10;VT/XOJ7E6LzOjRZSe8wXE2TszzWIOVjc3xXnFNkU4yi9l6ElrjZwnUJ20u6UJyzlLjIWz2bZDb7v&#10;HkmBzKefObZdE5wYA2mztBqdfefVa0RwCZRdvt171Gza0Tr0RaBa95TXurtBygmeCcxo2tPLDXH1&#10;u5GoKtBlWkzM5qyVKjM3CQjTFPI72mqRiKwPRyzOxGI0ntIvdiKwHG6aadevkc3dVV1Wq+s5mgTN&#10;swNqVLtHRHC0yym1rbkiZU56bm6HcW9Wofup5bBy2mEwYhobJguKLqdJ78p4NVV2R7CTeydW2oaG&#10;vAa0i7k/Lhg4DS6DPMrnqi04IrM7BujvX9jf4r0lPKe5MqP7J6LM1r4n2V6/uQguJbfslSXC9wu0&#10;F2grOCzSDCxMZfqyEBbRSCPemtzNVnNR32xmVnhTLdU5uIYCNlI71aiz91P9A33J3o2+CtTXY+KA&#10;PPmqjQ+weQBKMvQ39VGZays7LZUHvbdpgwtF+jK+j/R4ewNo0swMcv8AuspqMjWeqIDmWcuzT7Wb&#10;xV20zNivqaN93wWydh6WQ8FRAwzYdqBzU+aNuo81bbiV/ZwIumehG87dUbJtip2I3tV2ACnAADdu&#10;TyUDL2bIUzSbCjZiNITX+btkW1V8J2vtIDzHs7wgqPNDzsV2K1N0IhrqsudmMjVfWVO6NEc1Z3aG&#10;W2g5KoG1cu1LSN3SE6cUc07shQ3Ehp10TA2qM+pW/iOsdV9fE8kJrS7PMxwRdnLr2UtF+SzB0FEu&#10;MT0THl8wqlVlYDpzW9Ug6iF9c0gmSgW4pphsIjat3bTxK+taJRZ5xS3hGqNR1ek+qRDTOiL61SiX&#10;xbe0Ty59CXalrk93oCX6X0TiH07Ddg8U0bhyGe0qYbTptLXZiS/VYjcpvdUILd5HFuwozu+0n1qj&#10;SXm7YMZVtmZnV+Wt1SqVmEbOnltopazKGuiOaqVG4Ko55ZD7Km9tN7cly3LqU6gcM5pJlrsvBCnT&#10;tmGpCBgo9yJqGHHTosgpzNy48SjiXiOGUINdXdUymYJsqrX4jYsizUIILqTMu00lOpOrgZ2Bzu9U&#10;WZWnUue7ihWqOY8MfBC84pFoBccgcsrMQxzX9oHihTzCjTojWeaqMe7aOLJF0KTHhlJzZy5YWbbu&#10;DC6MsIYhjszssxUTLMqGJDWWyovYzJUaLB+iotfpeISewzJTQZbC86qDM2dVm2sAuMgawjUc7K2e&#10;yoYQ5rjZU6uGhnPMsrWxtTOt4VmuUg5jHraHuWV8KAuaoUq7GupvJBa7TRYqo3CMD/OcjHZLtCbS&#10;dUbSBOpCDKLmuPtcVlLwIPrGZW8034qWmAVDgAeaZTc6kb3ItAUDGgtaLNy2Ke+WxwzIVt47S8N0&#10;aEyq0sa3LrUNirUKMkbxmyyGuADplWfN3EcUabxmg8F/SHS4jdANmoUGvpuEXLUDr/Rjl96LKoBM&#10;Zo5JpLTvNWUA9SUKtAa4i6BfzWzcwQOEI3yytkRLFusyqHJapXXNS2FmhQGwDxULVSBqJUqXJebY&#10;Wgw7N0meMoedUWAOflAB1Ko1tsHPqOM0/ZW7MI2vKjirENGoKJzNEjWdUapoktYYeeATqNRsOGoU&#10;pHhCUJBaLRTwQBMBDdVyv0JXUrqp5Iu5rqlCHcgo6J+aps6dEAvK/oZDK7JcG+3b+CMorqpTWuUK&#10;ylIX1SDgh1WzpNmU2rWYC881dLZtuWKTxSzKB2PmrJX0Z81LvDok6q7RglZTvVnnO/vUnVSoGr7B&#10;bOnqPgvx5pNp+LkcPhe1+sqcG/xWRnjOpSDfZue9ZGXdx6KeMpMZ7G8fwXNx0CzPMkpCkPXN/uov&#10;Oil2nAJVcU/Sk2e88AhSe6XjfqHnUcmt0c/fKngR4OC3dUGuu2MpVXC29LSGXwQZWl1AmGVPWpHq&#10;n+TPKYNXDuaWMqDg0/gtjT9YimH80+tT3snbqfkjsqrqfExxVOi926x2Z/zWwp1Yp1ZdTPI+yiCR&#10;u8jqU13vVs57uCc5w++0+sjUpb1N1nT8irOho7ftKnlG7EEKnUZ2i+6bT41Tl7mj+K3PVFxzVhMr&#10;N71UFQzmFgmOpOy7uh49FtqIyuFzT/EKKkbQDhx7kWTD3aTxWd4s3VZyCHYjdA9liBOi2YkTcqk+&#10;bluV4QbmzTpm4BbNl51eUaVdu4NHez1TMN5QdwilX4Ecim1XOu4p9eRDRbq7kqeFmauJdNUpjTl2&#10;dMRfknYenX3BU3CT2Wouo3b61Q+umi7e5Zto7aN7DkXRkxLL7vrdQjga2J2Vcdm1qn8U+nimCRBz&#10;xZU8DTP1l3lvBqj9XhxAjmVRxjb1MM/K/q1bakQWub7lTc6Mzd0g8VvML8O6WvGuRVajPS0GvyvZ&#10;05puIw7ppuHa9joeiDAxrXsbvM59QiwtmjXExqnlh9DhpieJTsbUbmLnQtq+7iNOATn0b+2yNU2v&#10;hSMlcQ5h0lF1JuUMfvsPDmi36xhmIF6ah+/QfoeC86wbtN7L+IVV76ghx0HJUcLS7FR3DkE62Rua&#10;zzxCyFuSo3su9pPwtTdqNMs6qm5tSHDcd3o061LTRzU5gO/Mxz6jqhSxFSD6jyNV5xTgAmfeqrg6&#10;9MfBPxhfBqVOPrBMq0HZHNddvTqq9B+45+vIotmL2IRDG6WcxXuzhGrERd9J94/ELM2HbE7rhyTA&#10;DY3PRS24pNkd/BPPZqcvZWSrIqsMtf7SZXDcudu8qdSd6mYI5rZ1L0jw9k8wgHug/qq4496NGqMm&#10;JboeD1DhBHBOfQFEtNUmHnopNCjHRyA81b++i6oMp2xkBZntmTurAP4GZCNtOCoN1uogWR6FEJqx&#10;DmC+WEHPjLRGY9StiD6SvvP6N4BfRh89Np3XXPeU5sCx/BFzj+sURKsOKW+JWGYwbrmHwVV44ElV&#10;sQ7Wo8ozwWIpW9FUbUHyRFVrXt4Ahf2alH3Ec2FpW+ymvp4em120iQFRqYZrWVH8TdGa7ddcgTjm&#10;a7rlVIbClOT2V9TR09lZntbkaLho1XnLjvssRwWc3rYk7pPBOwWBeQf11bi4r6Nm6amHd2qZOncs&#10;7HZ9oNxy22IBNTsvyhZGtqnplUBj5niEcsscWiEzA0nlxqXqH2UaFE7GlTHpaq82wTNnR4u9Z6+t&#10;d71d20p8WPU0iQB2mO1Ytk4nZ1fWHAqvRp1D29J1CEODXjTeTAam846ysppw+o+A7ojlvVqi3MJs&#10;ja4p2jdcqcMRX2ld2lNtw1ZG06gKZRqF1F/t+qmtMS8ajR6dhq+85gmnPFPfiMOHUxZrOARrPpA3&#10;7K9DRyN5EzKy1GgZtAtiarW5DHgtjTJbRp2nmtngaIe5ti7h707bYmicv7oTX+c0o9rgENu1haRu&#10;vYZCzDeadR7afXp1zSpNpEte03PROxu3AiwbO8oNcAxY1CnUW1hrEtNim025nWPZNk3DNc4uI0Qw&#10;uE3sR67/AGUyvjHZ3u1m6qOqOfmnK2lECE01GE5h2QE4UXZfsFVKNfscTyWygbws7omk0msOXRoW&#10;U0YcpLdOBCGIMNE6dE2o2kHQZLXatROUtzfusXm/k8aeunV8TVL7Xuofmn2psECytlfJsvStsNbW&#10;KOKohxcNWwqJr1O2fSdEW4esazBq7mjvzyU58quJl0SnNm0b5Iu1O2BJcYJ6rb4l+87hxRbhaPoW&#10;9pzkdm5zpddOqmmXFgAlvBCiASHdE6pNmAxC2bGQ6BZN3NpSpiW1eSkNacxusxjTkr0iA/eLoUNp&#10;5idE91R7rMDWAdFNQS945dlMqVN2mBYgrZUTp9YVhWTlYGkGoNRCq4qrUY15tkOqDKO6TqiH0znn&#10;K3oEX7Z8vfEcgjiMQam1JgOJtCa6m6GUgYYPXKNRz5c8y6AmioYDeSfk1PHkmvZ6R1IT4lFmYzdz&#10;o4SnSXdnLTCccxEJ+eYNJ4gpjXEuBaIVIUzcNuCnCpO0NyfwRNTEAb5GnBRSxVQmnfMNCv6TXN3Q&#10;yRdDAuxM0ufWEajsQN0d5TaReKjXO4jgU6vh6rInI4IMFWSnsY2BACkkcls2iWgJrC85XPumAVX7&#10;N+t0ynt6raezL1QquxVSq0NmMvMLK5j5cJFk4tObMeSbRbTkusSoqUwyOYTqbjdn2bJr8zMriqje&#10;RN+ahrmjM/LPKVAcJBjRGaTcjeKpudB2m9bgnAUiWompTdHIc1fDH3K+H4+yED5uNfZX1A1nsIBt&#10;AS53sINNOkCeiL3U6UDxW6GD9kq0HxTm4A5arqZ9yZNTU3ToqcVeqFDaoNl2gtRoqAGX1kRIusme&#10;YN1d7et1S3xZxIXaCjMnVHOFmyU0bftsI00THCoF2pKc/aWmU0hwsZTTuyFdrTIQGQaJ+3Z6stVq&#10;V+5dj4LsD91dlvuU7NvuX1Tf3VT3Vemuwrt+CnZDXkj6P4Iblu5EZEJpiR0TdwXpHghDWqd1CzFU&#10;Gb1rQozLgv8A8JX+av8A5lGYfvLddf7y7Tv3lG0d+8p2j/3l9bVH7StWqx95fX1feoGKre9GMVV7&#10;k40ca8B3akSv7afEIFuKZ4hPG0pPIb7KEO6KWvaO9QH0fcg7NQH7K7eG9y/8r7lLsPg3HqoODw/g&#10;tpUwdCAg3zDD9LK/kukZN4X/AITRPdCP/wBh6fgVs/8AQ5yHgHIFnkd4I6r/AMOqj9pZDgasawVF&#10;bAVnW5LM3C4qkeihzcVA+COyo1s/Au4Iy2qnCozEnuWy/pQYfsoYYOxGTq1bMVqreppo/wBMcA7/&#10;AHKFT/SNxp6FbZ3lPvbsjCLh5Ta60CWdlf2+h7imGewI7k0vJzcoRmyTqzGGKfGdCh50a53c0VKk&#10;hZBx5BBm0ALitlRfTc0Xza3U7ZF9USOEiVNJoJfYCEc+Wm4asIgrbUWZt6LntLzmswhtTTKrh78t&#10;PKL8VSzVt116gjspwl1Qt0LdCs7mS3oqTarnUmht8yJw3pcx4aQtnixH3NV+ap5jDXgslbQNDHC2&#10;b2kKbWnTVV2lsPbqshqN+sa4N46Km5tgiKzmjk5ahzToQv0BZStUtO9d2i0F1MAHjCutdFJCRbCD&#10;axIpVRleeSw9LDkllME5+ZKMHNxlOr7gqAlpH4p1WpWY69oRIrty8JCbjTiPRUxvDxVPZY5jGt0E&#10;qvQ/0hRLMQQXZjyTK1LF0mNFIB5ntOTm+e0uzwQqbWm7M6IBRbKDuaOQTlElfRayvokAjlvKIWbm&#10;Pig7rCHRfRPJBfRCyoId6cgCq2CwpY19YZszuirY576c4bKSI5mES1XClKyVivouFPVEjihRotJz&#10;JkgF1MS7q5SluDM8mGhRzuSvoDr5GG3VQAlm4nsjmVNQy7ivopYSnoz0tY/IKePzShO2fZbu5lAS&#10;5RqnDDFzabjv1enIIMptgBSsx0Chmpu5y+gvOjRdRrUfc9FJN+a+g1jxsO5ZiO4JX5pmH1bhxt6v&#10;f6rUGOM3z1Csw4mwRbtJHIr01HIW32lJBsb0SD7SIhs+rdb1IECzhzTqB7GtJ59Xoix2bLPu6joq&#10;dNpBpRYjig2LBuZ/Xoi57XFzmlxI58UGNpSebua2m6LRbTqs+ayzzAHtaFZy3JTAsOCPrbQXadHL&#10;bYeYGrT+KZVpOgjtD2SnD3dCn4pwORxyt6Dgg/LZeNgnVHQRwHNZ6nZOgVXNIfROa/FiHAjskcEX&#10;U92qNWt+YTKdVwFWYB5o06v99le1OfMNptyD8SrC/wAllYM1Q8Anvdv1T10TK1L9YIJ9k8lknS63&#10;zfgeSLXjMw8Bw6hNweKf6KZoV/Z6FBuUtpYRuct9p6r+UazgKdOzURS9FhmG7yqdbYkUGnKXHWD6&#10;xVFwjd9GQjJsFn9y9Jw0cPVWSr6OtrTfwqfxTKWNYRWY3IZ/WD807FkkVasuj2Wjgg6q70lQ58ve&#10;qtKpDQ70b+nIpzyMzGuyVWjl7SDQ4HMLHkVtXR7JHNGaBFKvugDqiMktA3hwcEMTg3EOp3yjVqDq&#10;pyOyaDRx5qnh2a1DLuqp0NkSws1B96aWmWnSCt1zltBk1zQU17mZRVM7h4o+aRuatOqkgFjtQOHU&#10;I7pqUamkIuouJa0ATGhTpfAa3ZNPMoNq3DHFptC/jogDsqkWPBOa+lkZU66FTw5phjR6LDDjpf1v&#10;4oYfHZtmDNN/4FMHr1Tl1Wzfuw3d5JrtCBbkUKx3XM7RapFZo2nNMflMjUtWamQHRpGqLXNhp4cu&#10;5E0xm2l7aP8A4qrUlpAJDeYanVswBquzX5L4hw4LK5gFVv8ANls3tuw2KBvI3VmuSEd3NTd2mcuo&#10;Q2m/RP1dUatQp4jtfq6vB3ei19RjTtHSCVAqs05o7SrTgRF07Kf15ghB6w8mdjUcCjw71ROkErNx&#10;hOA4opveq8dJTc3rbzu4KpWPrGV9FAfZd8ynd/4JvWoo66IWvmS6Kn9lpVRvrZSiAPW1Tli92d1v&#10;zT6WFZRLaTROfqvqcL71BwVD/wBxZMRhqbKeftNeqDdiAyRDidQinDgqP3UPiqrhaGymUjBneeYT&#10;ntO/V3KP2RxKulCXmVR+5U7E8Cmlv65tx1RB4Qqfess9jedIRxRh1SuYpr/RtF0spmarv7xyspKT&#10;a9Puc32gmupGWvG70QzNGcbrz1XYmU23Yuq7XMlrrnmnYyqNLMHNGnTd/S631jvYHJS65X0DDYlx&#10;OHJseNM8ws7Prae80hNeylTId2pE3W5SojplVqTLqmzERAp3LdQm0GU9+r2ydY4LzWk7I1gmrVPq&#10;o4bBk0sOPe/vVktw5qZ7VN2hQqUnzTPA60ynYSqBlq9k+yVG104QtXRwsmjtlx0hPp7S8buVNyD+&#10;k1x+6opNL69Thqof/Scb/wBNNOqvddx0hbXaw8cQmsxzem2bqE27XZ7scNHhHDfrGXpE/JPr0g57&#10;nWkhGo4PzzqmsrDs/Z1QfJINgjq7NYrzHDH0be07mvNcIzPU9Yx2U+i6ua+Im/stTaGR8auM6rLW&#10;a4N4ObwRdSqtrUjq4ajvWaibC/f0VOtOXDv7Vrqq7FB9MTuhvJTWD2UCfV1CY3AValT2y4JjhuiY&#10;96e0Ha5u2qeIqtnEVOyxed4937yq4fC0jl9o6LI0b0b0HtlOyxmkSOaisw0n5VnbvA6N4PQfh/W5&#10;+qVRworkUnv3ZPaQzQzNZt5lGtTp5xMarzc1HBgN2youOTkAXgzcuPqoVawLr+jpnV3VTVORg0a3&#10;RAU7uneDdSjkc2zCXF2gT9qbl2qmk/M08FkxWjhDX8k4PjdEBntdVVfXpuIactNk6Lv4IZOC3puq&#10;hic9u5OYynAi/XqslPV9Nvii516pFmLc3GchonD7JbmA4qkKbrMDb9UM8O7gnNeJBFzxQ803mcU4&#10;tlxDrsHAJ1QwHsMhNxTmjcqae0tpTvtO0PwUBvaMzCbRcJAJA70XaRyTvRNzRObxRMXaLJ1ZzNeC&#10;p5BBJEI4UtMhljzIVDdyClhyT3KnTs41NVTqCoTJLpcdGoFpAp0mTl9orakic2ayDHho2vHlKDzX&#10;DpaS9wThlbsxQDY5lbawBdogae4LEidE5sgw6O9cL1MpTHeyE+laXNd705pEOasjB2qc9xTWBjSS&#10;YB4d6ZmaL7rhyQbTpSXdFtq4a0tuAnbVuXJQL2wgCzKCbDqm7SziboVH0xswb9Am1aJa17L7ovC2&#10;7Kj8tSXN7pTKdTEQ99OVsduS2kRF7IOoVe0AdVlZX+qIziE55LQ1r8slMa6qzf3mnkEyrVLTSzw6&#10;AtcrS8lS4t3lWpMu2nmyqQ9bsjd16osqVGkObdBzA0OJ1W32rxq6xTc+IqS6Qb9lVM2LqOy1dmE9&#10;vnL4iQg0Yp8kdnknbLHHM1S/GPzaNAT6leq5808oCeDTiBY81LGucImYTaMb1QceC9IyD3LYPMOH&#10;MWU5we5Uy140vuprO1JjRZbHey6Lc2aNGqGB7BJVmX+6m+j4SIQfpzCcYG7cmEzEMFOGAtI5St/Z&#10;rIKYyjUwiNwp43d7eCD9yBqjT2DjltZf2R/uV8O/3K9F4/ZU5HfuoSHD9lZWl8nSxUqM3xQ/pIv9&#10;pQMUPA6L+0j95WxTf31AxA/fX9o/6pTcj6glRtDHcqkVdGlWenDbNurV2oAVGlHsr1fcvUQjIVlN&#10;NhHeoFJgtZQ2g33qPN9PtIl1AW+2p2Gg9pRsT+8v7MVfDPQbVovY2IX1NT9xfVv/AHU7M06j1V2D&#10;3ZUHbM/uLsPH7Cu33sUHL+6vUd+yhmpUf3V9VR/cR3aEfcXYw6c52VgPHKjD3Ojmr0m5OHVVqnlH&#10;DbWQNlLZA8FV81w0Uc0NplFz734LNlcZ4LZsAvwhPhrjHGEwljXvDTDY4ra4mlTfUqukMI08EHjA&#10;saQJzzPuTS6mX1ndmU7FVQKr3HLsT6vVVtmckCzZsE7O/eBsjtaDajndmeC21IOp1Pgo4zqhZs5Y&#10;d1W68gNFpThUoZncHHUIN3rnTmqdGpTDKhu6yaRUjLwhDejuRAcI6henFKo37VNYihlLWtqHJPKU&#10;g2IgK7VZfRsbSUdCFmFwVolHaciDYBc1LQi9mgW+DZWFiVlZxVMzukiSqgBJDbL0jQ5saJ5otbvC&#10;DKim7Z0vZat/EOnkjS2rsh1bNlLuSAKukI5IWQU19BOnrTwWxazI14aWBY7Eh39iaCW8/wCYKc/a&#10;Bmd+yp/e1Xm7r1GEtf3ymOOjiR7kiYs2jtfBbqHILvShKEefBKBoSo9ZX14oLv0SCoPp65rKu3C0&#10;Kg84y5ieEFEFQ5KyC70Gg8VfnCoOf2qmaR3FdwRzJtKi2ZWaA6pFyr6m7ksjdVPsWHelJXfYBZRo&#10;2yXM8FndfJp3r6H1P7sSVNW9asc9Q/gvo2NHVxjNyWVohoX0ea0SW4cD0tT2uiDWNDWtsAF9Bw7D&#10;ush1Q/goCul5vT5zVPIJSlka3fqnK0LM+LfBQFZPrVezTGZ3gnOq/WVjt6n/AMWpuftYtxAdyQcx&#10;wDo08VuNuXo03VA5zyAY0AWQuEcAOChzC19E68wm0cIYl0Pqck1tUO2NJuck6uKcGSKczTd7HTuW&#10;SozNRNy0HTqExmGMsyhz1DDutEA81nbyRDnWDJQeXSxzZH5IvqWpjRA9nk1Oizqbs7Y480HUnSC3&#10;NTPNvIo4nCnKWfWUz/OiNNjclao6I/FUQ4bs7/dojRY4m0t7kajzAAutpUENHYas1pidE3Eafq3x&#10;7JQbrHyV7GbHkjYNqxp7Xd1TtsMz5lrzxOgBQE7/AKy2dLee5S6C89p/sprRxd71UwjrCvv0+j02&#10;rbI8TPRAg5mniFldoixzc1N3Afgtk5xfRLctN/FvQrNph22pgG9Y9Ex1XLuC1IaBVMO9gy1W5e5P&#10;wJ/tFHXvH8hZIytHaP4L6xXqErZPBLe9bAvFVzIyk6xyPVeZ4j1nBu0PJMptbcEEFU657NT0dSPm&#10;nUqwLmndMoV8PU9G3h0RqdoOFo4Kq1p3mbzDyIVDE7PPSxDd9o9V3FDFYBzdm7tCdEH0xkeTp+IT&#10;KT3glhgHnCw+IdS0OWoOT+a85oXpO7bfZPNU6VKnMtkoF7S53rLEUnszZTnI6dE3EYSrmI4rM2zm&#10;nfYnejlhElqqVKD7RvDn/FNdh6vpGXcOOZbKsWsrTqfW/iiwxP8AlRkjak5i1UarTvG3f0TaeIJN&#10;A9h8IwQ4dy2YptrB+o5LLWYNYYTxCoh5L6NPea32U11MksOv2TyUUXDIPVdog+9NzQYbqHImgwh7&#10;Lvonh3ITbkVyICyu4fFZXv2lImADq0p1Wi/edu/f/igWaAZHs4tQJMsixHBToG9kjipdT+tEH809&#10;jrX9yc0kSRIUGWldnddq3mnNJ9FBd1YU11eiKtJw9biF5xh6NNzYva7VBoMCgCA2vCbT+xJMJxeJ&#10;2gB8V4fiqRHVBsb3eiMqchdPp+25VMuuUUgfmvpoX4H5lOPM/gqcGN8oOfUO9wWXk+yCCZ/dhhhE&#10;THBVqTRDZkSvvKpWP/mK7GDwWLNR+9VqS2TwXab70TLfehpJfzWFn2UieipSPVTSPcViXHlAVR5G&#10;87cajRY6adDcakXL6A4ahUcQ3LcSeiNwdOKp6dtVGAdpwEyq1cfqG7Oj94oniUsq+h+BqOt26feq&#10;gbo65Q3vgnQfVW5rUdqU6vHo8ILNPrPKdVqElzjJK/Q80qHfo3YebeSrgfVv32dFoNR80yef4oUi&#10;MrSJkanonYuN59mgr/RrHS7tVzzPJar6QTJpPtUbzCqHtENzU3DjyTKjrE62R14wmW4lBpcwjV3g&#10;qmMrCzex3J2hxeJFv901ZiZJ1ShJuHxLvQONj/dnmiR9cy4I4pxove0HQA6cwpdXqceKnaFMYHkl&#10;ozQmvpgh1WzY16pmHogberrPBOwOBdvaVa3E9y+iAhUpO04c1npnLNnt9g/kjSd9XVMfdKirSdmD&#10;jPUokYd58UTsX9FTfVa7M1yqVag9G0S4p+NxvZBsjisc408O07lPi5GnSGxo+y3U967RCDsxWyxz&#10;dtT5+sFTaH7SlUPo38k9zjNJ1n9OqLGaUxu3QL3mpA9Z2iLaTntB5OTKdSRmWc7wkhoTa1elutdb&#10;nUK89xF28OnRONJ2xwzbOqmyNPBNzv02rk1mwaWC5HNO/o7SxxuEfNn5XgfVP49ydnG8DvBZKtzE&#10;0nnj0RoMp22kuefkmYdmDY2sBlNXms9Si2q2ILSs1OkKTTo3kqdKpoZDwjsCXj7SFNhzYioNfZXn&#10;OLMXm6/o7Q2lNnkfJVWCqHS65QDaggOnqmuoV21Ok3CaS0tqATdFxEs1qM/EJz6NbLSrn97om1Gy&#10;RGYlAlwIbom5GnNMtstpW7TBGUBN3d6NCpym54J2HtGml0paAe9NqO4OlMqsE7M5/wBkpzgLsabz&#10;wTcTUdvNEAcyqWepU2pp9mOq2Zt16INzSoeT3lUqrcc173QNkNR3r4INJlVG1sRsszLFVBTqB7Zs&#10;4K+iJNTUaKkz7edOcGnaOu33rtS5pIQZfLYzxhOrMfs6DLBzuLoQpYJmlsyzVHE8U+tbM+k5kdEM&#10;59SQPZQyPNmCZRbiGkQEw0t0Wg8lSfUw5LWMytdlseqFctnaMieULO1mXndU6bQc1Ju97051RrRL&#10;r+5B2U5KdWcvROcWkv8AkFvjccdEH0afYdc80Kj5O9onOqAmdEXj1B8Vl2QlzbHkm04t1Qpx2CTK&#10;p0yb7En4p8t4J0i+1k+5VS+2VBjAczwMx9lvFZmWLmx4Jz2OuHI031CAW6t4KnVdU1pwU0NLQyky&#10;w9pNxTgLw4AIteBvHXkiXVQfS9romUaUOLnXeeCllJoYDZ3NZHQ1zXWcmu2je1qeCawMB4ZlWfEj&#10;MZWzApum/coDrtMysQ9kb2nQKoKdNpDmiXDgsSwgGwddRhxTpvFoPFOzvEd6dNCGM1Cc5jMo5Fej&#10;sTqjQr6nW6LKTzlzBuZVRtA3ZADW5Kc9+mTdUTdFsieZTNyzTvGFSp5wKb3DRYmm3NDX5jCDSwOE&#10;ExCjZUxy3UABRLzc2TCKLTm4QmU2UafpATmjRZtrTtzCFenU2rKWtohN7LGxcubZO2T8O/2oCeQ9&#10;jL2a3RCmTebqXZ4ngUcpxFtYci/b4luXqpGKxg7yr+UcRLuzeUC/H1pImwTX/wCkK0G6HonbR31Y&#10;J1TalSmWlwu1MGFJY97oOYLIMa0u+6jTGMoF06ZVk2+GL/ZIWUvwcjUEIk+aP+6CU2piajAwTutY&#10;UyDUftNE6cYabgeyV5qzEZnOM5yN2yguiDqeK3N93fC3cDm7nr/wur/7ig+Ta9uSjzLG2+yodhsU&#10;OmzCtRxA/wCWFfOD1pL6t3/tLK157lnzEu7kYdIUse9pI+CgVWuAPZLUzEYtzd64p0+qGRjqYPMy&#10;p9yqPfWFNjO1e5TKlMu2rm9o3hAuxOvrPTHCpTcW+tdDNUa4n1hwTsrjE+9Bpc4Mf2oRDcoaOLzC&#10;dSLGvLVnhpB4ck19MEuneYSt2lAPBOdRLnhuqe8tzFvVMp1cCX4oGab8xN+5OccNXDhqr0q6+qr+&#10;9Q7D1gepUbKsmHHirTLBuniUQ3MGTadVI4IA3lFawGpAyju8NU2X2QlvipESu0uas0BQHZRyVjCn&#10;it8eCzNLQQmT6xVbdtmWi3NR8VcaIHKszbHktVqtVa5RiVLeKBiLppA8Ux1WqXuZDQSsQyjULG1h&#10;lqN9q6zsqlpbUzDoeaLySXG5JKzZuzwQTqdG7a1KD3IDinOQ6IOdojUm6kayhe/FSFJ7wg7kZWdo&#10;3pmUSVKHRZlPgg4WPArCUw7dbQBKI6oRplTUn0S4U6jW595DuKA5o3NnJpLnQ2wlOjg2Stmxs3uh&#10;ABqHU8kBwZc96WVviVbXgo5LMVcW4BTwbYJc3IvN3IN5apZWHvKp4Qdil6Wt+AUldyys7PPmnO4D&#10;dakSSA0ak8FaW4Vup41f4KwjNoOQX0GLUwJceauN55zFfQQ31RvO5KY3qpzOShc3HQJ+IqG7jDOg&#10;S6LkFTwelKNtWP2Rw8SoJvUdmd0TsMbVaQD6PgjXbpViGjg7kjXaTBMW+KdSm7CWmOPVdozw6o4e&#10;i7tWceACys7Bsebiu0IgSmvJ7TtEaelN3pGn2eaGMYyWPO9T6JzqLwWObLR7J5K54XC3+KO3MUpl&#10;nQqaggD1UTyELwT6E3pO2lP7jtUzKA2p6x5hbljT7Ee1qVBtWYMrh+KzzHXktrliNaPX2leEI1lO&#10;pv7LhCaw/WUHbMjpwWuXkn0q8Mkao0nxbePfwQoiHVG2v6w5LaUOy7Un1eicGMbdiBqM7k59Kc9E&#10;7Zp+aZQqBoYeyVkc63JZg8ZtPBO29R2Qn1fwVQFssG9Gkk6fBNNQmtgnW60pTa1B20pu0cF2Sh5Q&#10;w78j30977RVJ1Q53GSXTrdaLQI4DyczPXjfq+rSVenO2dmBNc8SeCcyu8imBsi+Jy9UMDj+zI2Nb&#10;mFUpWOYSI5pmZjtqRllajaN7VNtpRxmDHZ+splOyNm92nUKrgrMq0q2amfsplSkCQ3hwfzTqzWlh&#10;pNjKeBWfMW1nOzUz3KtgsXuVH3v7XMJgj0txl4PHNU62Ff6SmLtPyRtlcLObyWHxMcdlUCrYZp0M&#10;gHiE6rhmtDwbkjVG2Uu1aU2hRaBffjohjMK4Nce0OB71nadlVB9LT4rzarLcsbNx59VlIgtPLRYv&#10;BB31jfOKJ5HiicdSFSjOUuHqnqnipUbUw0TT5qlUpkHONUzObsduqav/AJh0gxoOCN/R8tU17Hej&#10;lOmHNItCa5riC5u4eoRLRs67b1GfiEadV0OZ2XJtSq3K89lg9ZF9YXo3krpSbmI6lDF4fetD+veg&#10;+kTkB3mH1VtM/ouHPuQf7LScoVOXBteNx3Cp0RbUbuTH3SslapEt3DGqAfqeJTKdg6qd7uF07M3M&#10;x28Ry6rPRqE0H8eB70XUBhz0lBr4k1jmhVSLmMvcFRphnbZup6pjjf8AFMqPu7VGeqqxwJQRkeuq&#10;cHtVChC+ijf1D81U7z/lVDq4/NMQfzem9yCYXGM27dVHj1QAmV6XaGqZRpMzGe1yVDCU3ejwbd48&#10;3lBtemHgL+yf9RU7A3+0bIVKdN4Of2lh3gvl19VxRE3VPoxBYnuTHO0Y0vKfU1JKvqms4r6X0yb0&#10;36dCrDkm9+ikmcozFYbDNPDOfFQs3JfTSxDdWOlc90FTfij3ELzgxutkhUcJm19JUVyv0KOI9h1+&#10;5MLnWOkcuCjaeEJkVAd7l1TiDO7GikndwtPOe9PrPMueZKkocyvpNB53sO73tP8AFOphlsyIynsu&#10;/wAyjlmVUsn0tTKHdEGVj6LDNz1CqmJqm7j7l0X6EVTLsLbvbwWIoer22+KN+BXiVh4Ny2D1RqvA&#10;FKnZvRPqE/0nE2b9hikpQF9Afq02eOYVRjHWcwZTz5JlR1n9l88whpw+aH88Vp9XUBPVYfBMOm9U&#10;7yiHPy4XCXeeZRqvs0dhvJK6+gMqb1B5328uoWRxD6T2yD7QWxJdnoOvftN4LKZ96ifZ+KdUcbsC&#10;ZREHMYZ0TKTPqqNp/FOoZsmEofWv/BbOn6PDs7DPzX0gtMEcQm0qsDEM0P8AeD81mBhwP7pQqkbz&#10;XEPZ9rmiBQEROqINECbIAM3ibFMAohznDVPfUbL9GjqjjMUdbyV55jXbPDN+rp8XrIz0VBvZYF9E&#10;tcQU2hjTBAhtX81kfEt+K2Ts5Bk0oOjuS2ILgziEdwgi8plSd6mZbKOLp3qOfEm6NapJcTey2dMw&#10;O5ZuaUoNadSnip6lMe5VxmtlgrCYVvZYNq/3fkFScxhNNwG/GqihmfWd8E0ndlk+Ky03ZhzXm4rC&#10;o0kDONFmGJFR1S7WDgntr4nYugZJGpTGUMY3ESN7LwTS14dI9ymUHdUxtM72QnxVVnrNo8Oa2myj&#10;I4M7+adiarxsm2gjtcYWXJkptuB+JQc7t5kXtbkbwJRaHAkxlWb27nvXo6gfpKeKrYJEXQa0y3NM&#10;8gmeToaKcDsi8cAspHZd812YgJVKJwrKjnzDjwsj9oIxT3ncU0eyEKLaAY7NmLp6Jb1PMiQIDnaK&#10;H0muI0KzBENp3fxQcD2aTWR0WdzN22qc5ph4JLu9bvpKr7ABOYwbTE1bOdwYv6TiN4cJWWnXWemw&#10;PfidwAhZzic1Uug0xwTIAzNJbKvqSsj3eKdUbVYGMzGSU6TJ1BR1ycEADrdbd72Fr3iIPRZGm8zI&#10;UUzfjdVIMkWW5WGbPcEp9J78+okFMABygb19UXU3Fs28EKzd0aASszyAC/d3rlAskuyobXNPVONM&#10;zbSVB7RRG03TvEjgiyM9RxzOuqdNrpOVVYpQ3NqUdo8EnhxWzo0CRxlCmKjSzOOKxdZruyQI8FvU&#10;3NePXCiW1AE/YgNJ4FO2w7NmzpCJpUvQgFrbJuRgljb9Cq+JrUKe/DYTqVO46ItczIRLC4HeK3Zy&#10;nSUczWuy80+jUA5iFuNLJ7bpsm1BWJk2B5KpmcGUmi5Xo6byyRBRJZVu7dLjwWdwIjhKmrSaN30Z&#10;5KmadQGpk7JTdzPsze6kmpTfxRebsDZBjUp1erU3yJHeqlZ+aeSDW03gv9ngnGrUgDjFwmV212B0&#10;5TftprdntHu1e4zlKDTh9o5+7uNTWvG73LOyoCOoVN9EadoKpma5rT1WfK6nRbxzXKOye6m1mpDr&#10;lWL2jm4oMdXILtJKc1pe+3BdkokhYjEYnF+kpUy5tHsz4poo4d1Z3shqqYr/AEWKLGsu1tQe9ZoT&#10;GYhsZqYyvm8oTD4OrrqXHujgizCUXVC3tdFsqLXB4s53BAF4dG6TyWxa6q+TBB0QeKraQYOxE3Td&#10;XvddFvJbuZya5zZdlvdOq0aBpZL3fMppfXy5xPZVTLv09M8WhVQGXi3Io5GlgfqJWEn7X+Uo3Wo9&#10;y9X3KTHuWrfcqFSJO2/BSHe9RmRPFSBEojNqVAbJ5qyiVvNJVtOCzw2/BZmu4pZZUrdaVACvZy1T&#10;QfaVQg+utVM9yE3UqAEpKU51qrGFvLKHGFmVZ/lTM+240cU9uGcTSndlXWqUZjCnitUrlRK1VrqJ&#10;6parVfRqrLVKkZ1otSwQHafhBUd4kqnSa3fNh1TMRh3Gs/COb50xNxFY1N92ZwCquwrvQat9yEaq&#10;ZV+CDKQgeseSyURvntOKLlfjqsrPegujLeKupd7kY14KOSytu5dTxXRvzUItZpzRqPs1gzFGrUHp&#10;cQdo/pyCUDsc+atq6zVHABF7zDRckoOeC3DDRv8AeJtMcde5SpJhRfJ/mTaHDtO7kXJZGWHrOTaE&#10;WO87uWZLL2n8lrNSrugrKOy0JEuMdVL92k28KpVdY4p2aOVMdkKtWcYdUBaxCLVGaQn0zGbNnjrx&#10;hNwsDKyXOKOJzy4v3x0RbT3RbMeSbqGuKa4NzhmquIv8FTbH6xCkNXS09BxTjRioDSD9mfWZ+az0&#10;N+jUuJ58j1ReO0xpyhbavpwbxKvFtAOCyE7zdOqibmSrn3qnibyx0OHNhVSrNzZv2uvyTcxMt4/a&#10;K2lDdr0+0Bx6rlUGrOvNZ9uNrw/JGpT0Au32SmsaQJ4lMa7eyvhwQqNsyrunohut701ntAmp9kBZ&#10;I3nnO8+yg3MA/wDV1Bx6J1HECHaGfWQezsxYhZY0vdZnOBcx1282lVKbmAtw9T/pVX0eYUhIg3Rr&#10;1u1EMB4lU2vs1jd8fNOxmJotc7EVMwzCd3RPxOEaHYV/1lM+oi+nNXBVD6SlxZ1QxFCqKlJ+hCqO&#10;A9NTGan+SpOp8bPH2kqmBwLwKbfrsTwZ0CZhqLHUsO4+kqnWqvNaYEiH93JUab2DNUbmqyNZ5o0a&#10;rDUwXA+tQ/ghgfKBnDVD6HEgrZi1LENzUzPZcq2HxkMrh1naFNqUHZawbr6r1tGv83xrHEQNKnRU&#10;3Yk5nVSabmv1Y7gsZ5OcIa2rLZ5LzSleX368AhTpPLMXhxvUzxWWrTjE09COI/NNpYw2fxetrTIZ&#10;UHHn0KNSh6Ouz4p9LR8XaeBVOtkBLt11Tu4Jr6cDegHmqe5BaYsVUxBuOw38ViA60HMyfWbyXnuA&#10;qQ+nq08At5oo4ulr1QwflBpbNmOKoYwiRRfcj2TZYqjSylmKOZjT8Uab9+nVG/8AZTpdNGnaCg5t&#10;hVOzpBGnFmbqY3FaEWPFqBGbIP59yBHHtDgg9p+pqShUYCNoM7YTHVmMFbhycvT6O7LvYTaDnCzc&#10;9Uj5IuqiBjCYd7PJdnfp7tQcwjiMIdO00/itqBdm6afLuW0p3pnUJ7Ab0HS3uQp1zD9BU9rvUOEs&#10;Oo9lBrjmHqvTwezTZk8Sg4fW4KplPVq29Bsh/wBZR/JDE4dxNKf3ehTSC3NtMxVSPWHgi2rT36OU&#10;Nd0TjyP4pn7X4prW2tClP6od6d1qLDhum981ovopD/dJ2Uc/ksPHM/NC/FA8npn3V3JzHtEBuZkq&#10;oWOLC4i6D3CDxWzwtPPUPIfNZBUzVHPJqHqmtpYba2vvQv8Aw1376v5Nr/s3TaRwlekS+QXBYek2&#10;m+R0skU2/qq11XabQFW5Na0BZjxK0CHcvpxOX2ELC0cUy/H8ViHRrDQqrgLA5R4WUZt4J5X0ysPV&#10;1IZkPgpPCUO4rKdaj4VV/CYC5qV+hhHnLLJpu8NPgs20BNpCZf1vxRHwUN/8y+/cEEBzUcl9NIE7&#10;tU5HeKdBtmR3z2HT70HHW/yVFvrUgSjTNnYl8u+6FdKF9NN5O6Tld3JpdMlsWTnOEnIY96OZvrH5&#10;Ki7eljJcO9UsN/eGT3Jz53W7rO5LMV+gMMTehf8AZTwPWfm8VEH1UL8PxTWuYNjZ9Qqriz2yYaOq&#10;peT6J0Get1KhKOS+l2Eeb0vSN7uIWGxY9Y7Op3LhuytIOZnyVRV3WJs1ruqZkAbXrWX+jqB3aZ9K&#10;facv0Q5pghZuPZqDrzQfEsrtyP70IHEBB3SoqVvWHyTGscJGgW6Q5jdR8yt62Gwwlx/BZ32ayzG+&#10;yF+j5lWP+E88Dy7k4dlwb7ipNV1gT7kGuqO7bW+JUzzVSiyIDwdEX7lmzpzKN2n0mTs8VvwlZMaX&#10;WmSnv45iI5hf7t7YWIqt9cii3+fBChVrZRhmhlNscU2KnZtpqt08eSsqpdUa2BaVIxDV9a35L6xp&#10;X0AZhrKp1G2ztyzyKbypOzd69Izccc5d3prQMrGdkchzQoUm5nxIH5rPUO3xR4eyjtHw32RorFRn&#10;KzMeWnvWxxYztntcQg7PtKLrZgmVtpm2m+OnRU6GQNDBFuKadYYAQpyBtuCo0aVINc0bzvaujR83&#10;DqxdZ54BZz2s6FNuHDHg3cnBze5XCM+yvS0g4I1WsAEzCyspBl5TctrIRcVWtCcw3p5oVVrgPrD8&#10;k1lNkVniCeIKsfSuBL3ckXZtSpDyE3DYntjsOXZjQFEucCX7zYTYN3NlXugKjsoqtkCVtd3Z5TeV&#10;Oa0wttbJzlHLcMElWUNQpMcM4NwU5jBJGsFPIALmPE3VTK7Q3WbghTYJJK2JqZiOZW0cQy9ro72c&#10;jggHbpRcw70cQgadPONn6RRApvfDtbp9erLaQENzclscE0tZ7XFB2Jdr70Zy+KjDFjCxsmUWmSau&#10;/m5qox2WSeKz04aRo5pWXEXHqvCFHExHq1eBQoMtQGhHFZe2ad3OHFU62KZmouncanOw1HZ0xoEd&#10;rmg33Uck5eErK9nuK2nDipAzM0jQrZ12QdRl4DkmuBlkWYOPes9RxznQD5LZ0m5BwtLlNQn9tyYH&#10;VKYDN3ICoqVQ13AlDLuZBEg6rO5oxFPiCtz0b/7tyNNobSfroskPzO4agoGizK8utUlbYnsWJlNr&#10;YTydTeyg3KXaSnbQ3cdUCynVAjhdcj1TXGnnYLzKGTK3OqrsUGtDoTgKlQWkE3BRNSmXcG2vKgS8&#10;PG9PqprqjWejFi7gopCo8f7tsBf2Yf8AuLeBLZs5DJ2j2afFy2WAw4q1XD0sO/mVWw9DFHDectOc&#10;VHZgegXm1R+YROaIBTXT6oCARlGrg6tWmCY3dCpqS+tmu56zOKqV6WIyZb5cqYGbR7yJdAVR7Ggl&#10;gnKUx+JqmmIuGhOFCo4OGmcwtx0z2iUBTikMgbACyPcS3gF6YSI9VejqOpl4h7SNFTq1KIcGtgCI&#10;WDcymdo0HTTRFfoYQOO7tCs2a3swnbmZey/kg10krKwOL+qyk3HJfRllEOd2BZAKOKbkPejn5ov0&#10;A4KGlGw3uSAe0QEhvXlP+8V+hcr6YTkJ4pBnNRJ6LaYmo3O9u63kjjqVQRq6nxCseCXZXZKu1aJF&#10;fRJBywSq29BYzM0c7qjkYRVg7Xreyy9VEJHK02S0Wi0VH/CCVIkfVUBT9yf5RMbjTsvvKrTq5suK&#10;pZak81hatQ9mc/honZJy8Folla2GjtFChQbpxSy8G3Kyt96gLNx4ISsxS6NWVl3fJdeKzQvmob2U&#10;qeE9X62t90aD3ouK45eXNaIng2wRfUMNGpW0rNIoD6ukePUqEXn1tO5TNgoNmcua6IuOtT5cFHBZ&#10;G2bxKjgFtONTTuUcllbdx+Ck3JTn+qzdb+K71mdYLM/h2WpuEaYdijlJ5M9ZejH1hhg6aBNpjRgh&#10;dToeRWZgy1qWoHFPp6VCLj2lYkM9YpuUQ2bBFzvBECOsJozaCZTHEDddJWKxkj0Ld3r/ADdOwodY&#10;b1I/7t/DwKJziqx49LT/ABTatM52zLHc+hU0nQ+OyfVK0uDfvW413hzTHOpWy5VL2kCYMoscRJBa&#10;VQoXLaLQb/8ASmUr5n3MoZJzTObkiAA2uOWj+oTadU5as5ZPHqi9pkh8PE2c1BzHEhx3Tx7lLbOC&#10;fp7QVNjgc1WzUKbQMvZJHst/inEWa66ymCOSyVNRZrz8ivNsVmy9eCz6giWkcUbap1g7OId0VRuI&#10;pXOhYLuXn2PcC+Jo0JtSHtFOJdv13R+yFTw7NwsYG5SvS1KeU2dmK2nk97Sx4u3UdydWwd6RPpaD&#10;uCZVziHceXQrGYMnJQrE1KJ4D+fwTMLQzUqLvrq/5JtJtPLg6Wg9t3MraGs3K0SqdIts+pt6gPs8&#10;kZt3qz2lnrO4I4ZpFXC1tWD9U7om4TEuLm0/qifVH5Kji3tENdkrj8U2n9bhyd3m2VUsZ2k0ieCF&#10;Y5BiKPs2usPWDtlWayKkcQnYx3YpOzCfgqZw7SK7B9YOC9FFLGUWw6fWQwtdoFakd2dSOS81xpOT&#10;stqH1ehTC0hpaLPThShlUN7UdpVsMW5XTtGt6otP6p1/wVXFHlkpqi18trN3mx63NUqlVuXeyVWn&#10;2TxWJwJMZ70HfghWoA0qrNf55LzfFBucGx4j+CqYPFva+k+zJ9X+Cw9WoDHF09l3PuWoPD7wXmdH&#10;Qvl55BEsE0sI2wHAlbd+9UeLNjRFzjdwRpv3mDSNWoPp3BuI49yc5kOzP3vchmb9VYc4Twb+ugXO&#10;lmWZKdDpdiXap1Kn6mV1LwQZIDamvemCm/fDYnmjWw27Ub2mKaTg2oe1T59yp1al2u9HUCqUjfK7&#10;lqEaFcAs4O5KtiCfQtbIHNF1Rv12+48lUoP+pxlMx3qvgaxh9N0sPJEsjaEXHCqEa+FnZzvs9hbI&#10;kMrtHZ9rqnb3rt1TujhfxTO5yb0XgfmqnRNvxR9E929qEKLqVQbIanirMK7CO6qR/wB0j4/JUPH5&#10;pZuIITY9lMg8bou2rQXMhNayoDl1hEF2ZrmWRc1vgjtacB1w5W0hLRMzEiaqw7fspOTPuhLExzCq&#10;M5vEqmxRPiv0MR90IifZTDxz/ipnV6qVOq0Peu9foMbluKjrhE5joUB9kpt4yBzk511AEIWX6Feh&#10;bcqtcPH/ALIDIy8cUH6DN+KfUI0FlSof3dMe8oNMCVLeAX6AcLFpQfkdleA+3VE5D2T81Ttq4qq/&#10;j2QhRGlGm1n4qeCLjwC/RwVSbGj8eKOvZPzRN9T8kwCxqNYJWLqyQ5lPIzvKLl0WUL9CleG1Dkd3&#10;FOYBNgtLy1QBw/FOqOzFuVoAHvVOfqsO01X80+s87zjJSlfoU67fVdonVGdmzmnvR8VObR7fkqmc&#10;GGskqnSMnPvE96rYvhh25af3kXuMkmTKXUr9AZuxU3XJ1J2ua3egSw9tNsexU+apD7Q+SxFctADW&#10;w23FGr6791iZgaVrZ619XFfRC+mVtjeo3cqe7VOtpTK6+dU/ktPa+ard7fxTh7VOn/mTv+JqH/pT&#10;CkLIdxRaz1XFOFadnlOXo5UOtcuPuRPMvcPimy2d4a/dQgf+WLvElG2hQb9h3yKYCP1mX3BCo7tG&#10;g9/inlvB1v3ZX0CUaDdG5VTYGy23jyCFJziXOGdzf/ihaatR3x5Itac2MqiSfYCl1zzX6N96k7tN&#10;VPEUwH0nGGk8ECMOJcQAvqhHa9y0hNdVaXDSFehxKkUz2f5KPonBWEJdklTsyiNmj6NNDaOuip5n&#10;jLIAW7Xztc2UaLhuOfmWLxc/VtMLZcrv719LMRuh2TK7vCzOcD4rUWsIKWW5DW+5BgzZfZlbLJbt&#10;LKQ7LyUQWpCFmZI6rOHmefNeje4Zu1fVabzrORjRcZHJFzWuubWXpc7oWdrXgrNVLieZUalw9yZR&#10;pdt1j3J1TE9mi6MzigxoLaQ7Lefes7jf2j+Cig3ZsPrlelqbepxi6fUawiVkrOqOeBDfsoivQzh3&#10;rDVf0DE5XH9W5ZMSzK/nwKzMbNPUt5LYVt6jU7DuSg2ZIA6qvt8LtarBFIkSE44tpy82hAYRp2Y4&#10;kaotrZmnopaJbNk0CnmzcNEC5oY4mGhqDMrXPqGJ5J1LDZdodTwatq5xA4vdr4IOszqdV/RsMfvO&#10;TW1KQFR0k1EXOobRhEM5tU0WhrneqVFehk6jRZrdHBZK8uZ6tUcE2lUAz/q3806picpyNs71UKpo&#10;09pO80CAn1Dmw9GvYhroB8EHCk4hGiyo9serK3mPnUrKHODOKa4Na5gQqZsxIs1GYD9nu7P8k11Y&#10;ZQzU81kwgFtajtFtqhJ+1U08ApfNTq42HgtaPvTv9HUcQ8YXNt8Qew49FtN9s7uYJoEyziEx0xBm&#10;ZhNxtfH0GU7hhr1I9yFPEsiey7g7uSaMQHvpgS4M1KaKNB9tWZYa1U3YFpzntnKQEjnrU2bZn1c3&#10;VIUyBWbJIQbQpx7T57RQc/KDo0KrUxIcS3SEXsYKZAm51XIyqVR5O+FIQ3oeV6WtmGW11huMuPyK&#10;K+nRYPvf+CUAhErte9Zh8FKnit7jxRjmteCCV1eZRbzX6FP7wVT7xSkcELLK4rLLp4KBN1ulbqBL&#10;UczULJMKY86Nui70xlOBp1IqjKb8F6Ocg0lArvUyLdFdRb3LshRlCzc1oozWjRd6uuqWgUAne1X0&#10;cFMAwmw0DLaEdwe9TAUA2HCVJuealoXZUlqhzC1g1MIUaI8eaRe7QKOGp6qyUa5Pmsz9UuvBZGXP&#10;FdUsvBlyob2fmoCc9xhrRLin4uqIdiDmjk3gFfs8kp46BZ6phrfivOMQIaPq6XLqUsrdX2UnQLM7&#10;s8Ak2l7V3dyk2UDsf5kgyb1PkphZKevE8l/N0SNTZvemsGjVJ8As9TXh0UBVKoO6/wBDSP2Bqfeq&#10;uJ4MEN70Ae1oVMJ1dtnCM3es7Nyu28aZllfuVh4B/wDFD4ooN0konr8E8tN6u41ZcMS1vZ11VKcz&#10;qjTH7KL82Zxfo5WaHZu006FNxeEd2T7ujk92zyVZzPYUQxnBN0bluEBXp7lUZXdHBUaeFzNYZfUd&#10;oqtbLdxzd3IJtMwwMZnLytkKwgiU05rl0C92lGm8BtdvHhU/ivN8Q2CbZvwKs2wOYj8UXhtnmRCk&#10;2anVcvZbko954p9UCW9gdwWQC0WVgmsLOEOPNbOr3MedR0K81xIzUZ14t6pme9MnVvFqc2g4PZUF&#10;uYQds8z2CN4KjhaX12IGaq7jCqPaN1no2puabHejinxMA2lWaDzWemR0P4FOr4du7+uodEMVQqei&#10;a3KebeiMOtyhYeTJc7LVaPmhhw4bGgLlPxrH5Kj3bh+yhnxGbJ9mFvCD8EGllivNKj/uPHq9E7CY&#10;qzXD+SEzB14lrcrH/JDNqDvdChVY7K5m849FWrxBrnKyeSptqTvnM6NYWWnkDXWbzTHEltRg1apq&#10;1O02Hd/Arzes5u29V/t9CvNcVmdh5jqz+CBY6d30dQJptt6NiOJRZMVsS+/QKhhfVptzuRzkh4Nj&#10;yRa7drtG71TMWwb9Czwmua7eDoCLqctqtMw06dQvNcXavq1/tp2GxIL6J5cOq2bvSZNDHaCOIdYP&#10;BtOgT6sBzq++egWdhcQ+918VnbxRa/fa4zHJecUCHTr9v+K2tJstcMrmlbuh06dEXG+YEAfZVOl6&#10;tEZnd6yEOy1XcNGrK7f2b916LYzt4DiE10gEfVuCLsuWu28D5pzXNDKsW5PVPFDUblUdeaZV/u90&#10;9UzD0/1ro7p1W2o7zWgbvtBMr0PrMJUD3NOsKhjKZ9FihM/z4JsixWZpip6rotU6FecYMOZUYd+k&#10;NW93RbCvWh4cL80/f1I070OYDkDHC6uOaqDjN0O9ONJlQu+y6FdlQZhO8pyPXYcrtKYP91+CdHX5&#10;LD/dPzTY0snA9EI5IAcVLwO5RT3Z5Kc5su2Vlc+yYKpNtIcrVav76IGPxTY0h6Y84utV9JEPMqjV&#10;86c4RZsaLt/BTOgTC4ycgUtI4Ko92eajtA1NpmlVzOObRZW0z7l9WUak5fBfQGsF3GAqwq0IzAal&#10;S9kDdTGtYXb0mEIJblcSQjbVDtJzQ6eS/QpjhmK96b9wynnlTMLoTyXaTRwC/QxQ5ln4oHXiE3n/&#10;ABRvyTyeazap4PAL9HDtt9UxoR3ATldHvWGLmxc28E05suepJCrb076PII9V+jSdaKNVzY77p3an&#10;IfmjM6lYZ32QSqY/varnlQVYo9F+gCmVYtVpNePEJvgp/nVUmfYasU+frqgphd60UL9FjZ+rOQ9e&#10;Sd3q3ttTm/3jbp9Qi1Nmio0WetNR/ihGpULov0JVPEnRtOJ+0FSBeTvhDeP1VT5ql99vyUEztKzn&#10;oA/U4Olnd3qpWdq8ylK/R2J7OIGTx4J4HBrgtf8AzbP8q8X/AOZYgx6zfxRt6jPmnN/+uHf5VTtG&#10;iQTeoIVdrh2HOLe9Oz65M2bqsM2NHGe+E4PBhrKh+a01qf8AxX/2j/8AJOHX8ESLxQcfgqJjWoT/&#10;ANK5/wBEqKp91v8AkSCH3QrdohhhBxO7RdnPgnYqp1d+0n+UKvq7tFvMp1WoZc8yV+nUw57GUvjq&#10;qVv1jv8AIh/wTvmj3D5KkOdQKrb1Hqo0ARnotHcqlr7WonBImOCY2PYHwTndB800DjVcqbeTVTvv&#10;OKh3A2ngqUfrBJ8FlcZD3yT0Fz8k551cZUL6K1M9nJKy5jepHuTXyd5r3+5Dq0FMotcW7TW6zCq6&#10;InVOG1MghuvFfW8YRpPdOVIXhEGqZX1h1UiqVAqujZl/gt55vTzp8k2sstOqYC+tPE+CvUcd3Mof&#10;UPVCnFwLlDZl2YesUKFL6lhgx67kXP14x+C888oOy0xoxGnh/Q0umpSuvosYK818oS9h0qcQmy4P&#10;ou7NQImPRu7XQ80cFW+sp3pu5p7MRu5zMq2J4clbE/Bf2ge5QDnzdE+oey0wEC+ZqdUKdGdrxcfV&#10;CFVwhgOh9bqVsMK0F3E8GrPjam2qn1NSiKEUW/Z196a11UuyXbKDn1SS3RZ3PugKh2zRwcpwdTYV&#10;T+rctjWbkfx+0jTO9R5jWmUcBi+2RuO9sKhh9mdzU5dVsauIzNpaDRBlFwy8JaLJzn5nOqcVsWkR&#10;zIujUBjmjcspv4JhoU8odbMVUrYg25uWzY3LS4MGp70H1ssgW9lq2WCpmofbd2Qtpj8Scg+1laFH&#10;nNP4o4hnlF4ZUaH7Frbb3VOjDVKkVJLiIazrPFHe2g5prW0zlm6zvoZMKHyyQHCny7k9jKzqrG6O&#10;cZSLaVRzM2uVUab3nPiBuN2iOGxZ328JlI1M8u96GWG8yBquqbTfUkagckW57FBpdoItyQosaFBm&#10;RwSNXNDwN1XKwvefkUV+hhDyc78FscPSc4xfkE6hXa5ldpuOCskSOKlJ1Z9YMAdlY2O0Uu9fSW1B&#10;UFcaEaFdo7SV9MhhI7lTcWO7aqxTdlznguyVEIHinEdEndEtVquwCO5ZTQE80ZoDRBzqZb3LtVFW&#10;DKLamV3EXhYZtSmG+i0A6rdmVYkKztFlkq70BnK7RWrlYOVsysHFSWlWplSaakNOYBW5JXKWpWvB&#10;CHcBKHpHLtFdortldsr6xy2lQuFFiFNupMuK+gsj0dM/vFWS5udZoW86Xak9V9GVp3Wceq+gvcbN&#10;V7A3X0UsFP1u/U+4PzWZ+nBqUKX6N7LRq5y2+K7XqU+DEoRqOO7oFmeO4IJOrO0Oncr2Zy5r6C/h&#10;oO5bOl4uVkF/h/NaS52gWd9yfgkRTPpa52VPx4rZ0+y0bJncFTp6WkoOkSOKOUieS9JIZUGUt496&#10;qEu9LRPw5qeJALSfWH5oUKpLajbNcfW6Hquy4EcE4zlELtd3VCLtY4DxOqrYbDmDmzUo58QmvrEC&#10;rqY0CLKjGuvqOR4q2YckSIcYu32ghisM4jLrzZ/BENy7YHeYePcsukGEHsF8wWQ+scncBqqjaZIa&#10;/wCKFN4OR/o3fZcsh1auNxNuaaatLPCyO+sb2H+2OR6o0axubNcfkVkrDcPH2eqcx5ilTuI/WdyI&#10;YIy7jB1TabIMsBEcQrjuQlkQi6J4BfVg81s6oOT1XcWI4esfRkbp5dR0QqvOd7/W9VCnVd6LEMuf&#10;ZcFVxZ7R3afTkgOPFF/Dgpie9dv4pzn1R3c0Xxlj6t388E6rh918ekpcHjmEa1IaRtG8WFPrlkbM&#10;W+8srvrMQ65QDfVst05vwXQ+5bOgMx9YDROLGHM7WboUMT9W7sP4sKFGuJ4tc1Di5vre2EKDBesZ&#10;d0amYVnYp2shsDvBvZntDmF5tX3S7TkSsr9Rx5BNysGvbW1qMc4PHuK83xMNfHo38D0K2bwTTF8s&#10;9nr3Ih05S3MCOKNY2EWPRVK7yJquhgPEBDTXnopmCNFIqtN/5CebU209Qt59uB4qARtB7PrdR1VO&#10;jXu7Nu1Pb6d6fTNIkke5Mojt1SGDoEGMa3LTEJzcjsvEQtyube0xbrmnuKAJg9VNNralJw3gCvOK&#10;HPunoeqDaz9yuchkXplOa6N0RPRVcQ50GuZFuCyVHTTBtOrE59Js063AJ4ezK5twQt0BzDcjgpER&#10;6ruSIPo6wvbiqlHEAF2WxFpH5rLn+qu5j0P9yyfEowyQe0z8Qn1sGbxdukptF0itg3RB1hU6hvOv&#10;ertlp1BQc10H1Kn4FGpQbkxDe3T9ruWwqdsQAj3OQ8FrxKq3iE3vWahiNjuXtKpmpiWvzNsYVqoW&#10;9WV3SqU/3AlO8fkqAHs396byTiQZsgm3i62m1cC4Sh/Saluqtinr+0lWxHwQIpjEeMLe8lvP7av5&#10;NxF/ZuqbDhq9E59XtVCi1lSQINkZBTwAdFRceLFrZPp+cVGs4BrZVFxxD3RI3mRC+sd7l9e/3LK2&#10;q8zqvpkUhTdRADyD2uqnuT6tRr3NO7DSqrRhsQN1dhxKHoH+9fVOVl9Gwr0dptBu+kywvNzhsraf&#10;2pRgxqU+vlq65d1OltW+74LsvRimdeK3mELLxQSFKizO92gVVtall2mWJKBeOH4pradMujXKJ4ow&#10;10yLKq4N4x3rQ/issGOiQX04b7jUY5Oj3qi7kXfJUm8SSU8ytfALqv0XtM7tdrvgUREHKU8M4kpg&#10;4soKjT9lnzQ6KYVT7q/Rwz/93l9yHC7VqP5KzOmNnM+Cw9FjwbucUBzQk+KIX6OJofdeEXQn/fb8&#10;kzowkp5/vKkJ0aN3fcsrrHgnHkF+li6Dj2RmaP58EB1CN7ig75qn/iD5LL7Crc8TUy+AX0Qv0WZd&#10;c2qqt6VP8y/+22f5Ub6Zv8yrdXj5FO5im35rvxf/AMVSA4szfNId6b4rFu9WS1veqFHg7KHeAWfh&#10;t2v7pWKq8PNXOTR/vP8A4Jw//V/4qpxgj/Kn/wCAUwnRrnj3Bb2vm7viqoiAd33MSCluuVqaf/rd&#10;sI2u58xzA/iqWGb23an5oYamfR0Bl/a4r+orZeFAlUXR+sqf5Uy3/kT80e5vyVAc6oVUjXK75qo4&#10;T9dSCrda9QfBOQ8EY5BN+/T+S72D/Ov+e9U29PwVEcvksjjbVMDTvU2Ge4pvWm//ACr9DEHkwJgu&#10;N93yVH/h6iZ/hhUPH5J0eyPmj/xIRj+9endw+SX7QTp5/gmtMdr8EB95f/aZQ/4VnzWI+8nd4K/5&#10;Tl/ymp/3lsmtbvcUMou6zfzW1PKw6J2Lr7tCloCuVJvZalK/R2GI3qD/APpWzJBa4bruaOT6ylvU&#10;zzCGJb61o5KSyDAlHd9eNVOU3k6q7DZsrObF5XnVW8WYto/sjtGe0vNsOe1Z0DRHCYbeq+s/ki57&#10;i53Mr9JmExp39KdX80abpzcua2QOVw3qLvZPJZnBor03hr2uC2NPD4d7ueVR5pQvwhR5rRgX00Un&#10;DsHHsouyw3uXbaxmk8St4/VCR0Qa2TTmGt9srM873rOWapLKXBo4rZYJjKjxx9ULPiKznfJKnQ8y&#10;pHDPpgBxjNl96Hk3CRVo4RozspKwAvom0MgqGpVE8wFi8AWRQeztF0xZEDey2lq0WIfUqOFSk3Mw&#10;AfNeTK+2Z6JhNdxcBlgBV61F2anO6edkyiwgFx4p06hSoXH3q06xqm+cUDTzdklyhaqUM2nFYepR&#10;LclWnpmkysNOkm/gUUi97g1rbkmwCD6bmvY7QtMgqFgmzAzO/BVqNPIGaveVTxe1NQViZngkHOEA&#10;6LvWVokngqeIrlg2mjM28mh2ExDsPd+4zWyLK1J4c3VdgeJU5W+BW6cvUOW5WnwW7B8Vei5b1MrR&#10;JtE9mSu2SFZ6O0DXe5TUwwPgj6PLHVZhUAnRZqdRrvFOgi4QGRbzCFDWoHKUzVWC0SdUoEXF2u0c&#10;hiK7hMQGjRq+i6+gL6LapSvpceQUr9CEh0C+ghLa1RlpN4802hRaA0apSs0WGg5lBvvSiJKNRxnL&#10;YJWWWlq85QUGN9VKSi39Uz4lfQ6rVMNYJJRx1UekxHZHss4BfQHuEvJhjPaK2+KdnrkyeTO5dErd&#10;t9mhAv1Gg5JdEAT9Ycqlwho7LV9HV5gFbOnIYLTzUALVF54fNZRvVDr3qXXJ4pAKq5p3cP6Cj9/1&#10;j+Cz6sohNzRZboabXBQdUzUiRadJTHVS1wdZtRuhVPEgXpG49piq4bWn9ZR+4VlfE+q/mhQxLiD2&#10;W1PzQae05yOlrx14LZ4Wg9zj238JW2xFam15/wClPdB3N12X1vtJtRtOG2ZUM+qiyoTLCrXCzs7Q&#10;F+q2+Hlhp9oDWn/BZ4AqDtjn1Cyj6tm+48+ifXOk5fBAdbLKbDFCJ5VBog0xmiL8ESCNxa9UZMzw&#10;WV8Z43He10WxxBcMruPyTQxwyupHIoEFtHj7TiqlIfqLX9lSdAr3nmg2dNVMlbOncu1WyqHO0etx&#10;YnUqgz4erfd4dQmsYQ7MLP7lTBbAaA9w6oixOaGoPqYfLT5kL4rMT8UKlacvqt5q+v4IwCONvVW2&#10;wx2dccB2aoQyTDDNWlN2n8k4ky2kI8VlBKme/ojRpku5nktnS49p3tLKwiAjYbu8ICArNmk7UjWm&#10;5ZQG1Gm45PH5qtjZ0GnLoqmNfG7+KD6Tj6F003DkmucMr+JGiGGeXBzSAHE6oSCHNsQq9H2HbViL&#10;Ku48aO4JtHFuE8H8v4LfZmZEFvTmEHteHF4yMjqvNASH0Rl715u/tZrHmt18xqOSL4u13DiE2n2X&#10;nj7QTG5CL3Toi3Zct5oFU6t4P/ivN8XUIaAWMq+x0KLqriWYanlnm4oVGOJaRe9+4qGTfR0qX7zZ&#10;jTVCoHHI67HgfBeje0+10QtlvqLFQ0mpI3weKGKwj7suLXHen0C0Mrk5MnRNpUi0vpt00K9I3IR6&#10;pTNpDWTZzdWH8kx5NnDXUFZhdh16Lsy0j3raUjLRoxynKaeIbq0+snbamclSJd7KfV9eu4uHciXe&#10;0m4jDuFOqbjk9PP1Tqjd4T6w4KphaxiTmauNiocLceqzjsjQjViztIZitbaVf4pprejc0ZXBDoJH&#10;vXvVVBcvR3VGfYK1hfQ0TpRhO6z8lRjg2yE8k4dybHshZw0Oym6ZbDi2m1W7QpnuqqDhiO54X1T1&#10;2ag8FXpAFhoug5+Ktl96Fra6qgHaF/NUI9hJ99QsOCJIYuyFGGptNrgpgfhGxOuq+pF+i+pC3mwV&#10;9ONc5s9j8Veny4ohrSwEzMo//ZCpMe2v7SfAL+1PR2dYu70F9Ac0wRxCo4k03nM2CRxhfVvtPBYc&#10;ZnsHr5NSnE1sTro9q3nP8Av1q7dSeqk3QSp1h6jpTsXSpbMMO8J4qO75o4iq57G6bpvqr4jEtEQn&#10;b9SZV3VSrbRQJX01Jp1X1Kd91wAhNGxeMgAEowHdkx70apFeQ6wY2QnOc7EDZjTIjDXGeMKcrh4K&#10;wddcUe9fRuNLu4Ko7KQRWFjxRGU9lEuYblGWuBNFo0TWgG1NvBTEo7qr/dX6LJ9V5CzE6VGhfzzT&#10;o4UkwHhTCHMKy/SqN9unCgEao9Kjfkn5iLUD81RnKWh2Yp9TSTKJPNOlfpVWE2fRd4oHN6wUz+qf&#10;81QvPpG/JVnh+9BWHpHg3NCQX6VJvN4VfmA+P3lP/wBeM/yo/t/5k+B+uHyKI9prfmh/xR/yqnH9&#10;2Empo71cbrb96pG8OOngsXqey8fkq5N3Nwhahb9Yf8iP/wCL/wAU8nmP8qrRo2gfwQaNC6p8QnG3&#10;9n+SfGkk/wDSkP54LvaFTsd7DtA75TWD9W74N/iquKP6lnxRc43Juv6jHH/62InxCotn1nf5E3/g&#10;HI9zf8qw/wDihVbcD81VMaYhk9yfb9a7/KnFIx7KZ9+n8l+wP8yj/fOW0J0QadLgFZW8GFPcbzLE&#10;M3q1IPcbIt4gwrr6MUfuqeIrOHwVEk/+WqJn+G1UP2vkU8D7NvFPtpiAnctq5O6AJeLU/v8AwVMH&#10;SfwXg5af+VKH/Ct+arj7QThHrBafqXIiP1TVlixeso0c1H2dB93im4ZnG56BeY0DFOn2o4lKFAX6&#10;XmFQ3/VE/JZ43mJ1HSliRmYhMgwAv+eh+2qhy+rotjJlzpM6AJraY3WnKxCnSF/VHNQ2+JrcT6qL&#10;3GSpX6bMLXd6en9VUPHoUyI3lS8o5fQ1dzEjrwK2jHNkv3R0TpRgD6qU/vanF9iCgQ/PHDgjSzZS&#10;7tkLa1d0kWn1AjVqfVjshea4UxT9Z3tL6NFXqVW0sLTYcmZrYc7uW1pVXMdzBTsczyRg8RQy+lIs&#10;4FOOHz0Wu9XNwVaqxrquIqMOWTCqOY27HQRN0Bl1Oqq4dlYug5SRaVQAbULqjM7zFmdE2h9W1zc+&#10;0cPV/ngqjRWbX2mrtnlICo+TMJQGd07Wsx2liY6qpsgC1jspum+c06+Zzo3SE7CufixUb0BT8RSp&#10;4iv5uwuNN7QFkxQOR5hjQex3LEnzZ1cUG5XOe4QF5tg6dYVcuYmq4BoCc5w2dCmBmdmzlU6NWk6r&#10;TqtzNdpKyZTMxCqYKp/RmvO8/JLgVh6oeXlzLkiJIXch5OFOWVWh1R3HXh7lTwoqOfhqj8mQnSTq&#10;iFT8zYX+bTmaOqfUqYyjmrNEAXjvRFPynTImQ18hb/lGiO5pRnypT3W+ytpT8pshrspmmUAPK1Da&#10;MvlA3vcqIGLh1OczjT7S3a76uUZWtNtOiNSGNOWcxCpUcN5Oo4x1Q+k2VO7BzR2barSNchKOXF1m&#10;dSUThqtLEM4Q65U1sDUbGrg2R712yD8FDYMrK+izpCkZw5DZvkBODhodUbL+C8E7qFbkpkrdqlTt&#10;XSt6oSrOXbXaQdlkFTlbZZt1F27uoZYhZwBfkuyBCmGwiwhvVQ5oX6F2tKjIF2QrtC0RtqrhRkWi&#10;6L6GNy6MCuF2Svqyvq02vWaW0wb9UKdNuVjQp4lKTpwCjg35pQNVOrjoo5JQJhdKdm96UlZ3CwFg&#10;o4m5SuqWCd+s36vRgUxbgkBGaq/sM5o16zs1RojoF9HXgE+u/uYOQX0ZnGAhinN6UxyC+nOD6Fu6&#10;37RQAX0MoUxZm+4qTqVyCjwT6wvU7NIc3HRCi0zsxk/a4lU6jQ1jam9mcmYanUNbGVTp7IUbUZWt&#10;36ketyCluMzH7TVUy0tpkdEAwCmsLWUmXguuVSr12NBwOJ2VcD1WaFUcm6yvVyVB4W+SbUBfUww+&#10;t9tnXuTaWIdnw7nAtrC+Vsp9Ol6RtFxqZuY4IvfiX0qTnZm2u5fXtqA+0F6KqzdKfSe+mGubHNDC&#10;V35KlLNSqH2sunwW5i4vbdX1lMgGbCE/EnIIvIOvRNxOH9G6Zy92sJ2H2QZUee0NHJo82fpeyY17&#10;HNGWGlw1KcNHjeb0cEzED9Y3N3O4o3yq413VGfe4ArM/vQbU8Kn4FHO3MwAx9ju6IZjepvh/CVTx&#10;Xq/V1h0T+lpHFX9VEnTiVs6MzzQAuTq5dUGPEsdctHq9QnPpwWA3HAhOfG9UM93RMxBcO12VUoOa&#10;3JXbl+6vrc02y8VL+16rPzQFRrpPJdsjwVqn4LNlt9nUdVt6Jy1mDNmGjgnU6jXCvmktbq7uTswq&#10;jKJgrJQ3GN7TitnTflaNTF3qbngrYd7uvNZhgne9GmyxedFut3RZ4PAoFjt6ocveFu9rN6TmCmtq&#10;EbOqyHj8U/CGllay4k3cslZov2H80KFU747Lj6ypYiJLbHqE6m4h2c7rUMPXif1TvwTaNa7QPFpT&#10;a1NubZ77wLeKGMwd2VO3e9I81sw/LUPH+8WzrcNH8k5pEX5pjtTTOVyGfgQQ/ryRbsogm3Pqt45m&#10;gTPNPzizbE80aeJZ/R8RvZhrT70amcbMjgfrAtrTuzQt9lVAO8dFYBzHDeahiKJlnP8ANbZ24PZ9&#10;pOczKRN+ipVqY36lpTG0yG1GgvzAfBbHEbtRqyuOcgxB18Cix7r5s2UrEUqo2lFj99vIHiF5xQeH&#10;0iN0+0EHwco7TZ7PVZ6bxs+JTdnoOB1CLycxeNmPFZTJoTY8af8ABdoHi2PWQJEWQrUaIyiSXTqE&#10;MXSYAxwEsHqLYYkZaotPtLRcVtoEC+VNz7lYjOH815njBu6X9VSwy1wJBHenoI7o7ICpS09iDK7I&#10;Um19Em2/VpzQ3ifkqFxBZKBMXTu+U3uWXmqTi241hGHGVO3c1WxtVvijl8pVv3lXdjHmu4xclbzP&#10;c4qzqgnk5UnU6tUg1IyuMqhXNZzpaTlPBBOuqXLKjxRdxjgmffW7xSK+nGDqz8UhmuFGwZceyqno&#10;9HFAim33I7NgHVBfThMtrO/zI34JlSlT2hY7RVG1MC+41Qy4fTov7Mg6pSy3SC+jEPdmyvqBv8+9&#10;au4BPb7TuI6of01x8FVacQN12qP9KCtiJ5K6C+jNSqObOsHVMqNY7K4CN3grMdGU8OqblrGm0yXH&#10;KqjRi5lhsWoS9dtfWK7l9Oao6oKbrPyJuyfXdTn10d53Z/FA1KmRrXm5vFlu+UWf+2qgdj2ODdCG&#10;q9dfW/Bdoz0C/Qe+pijTyG4FPMqdJlV7hJIdlhDK82eJQYaoZOjiOqLRjKe80BSzEh2VuWwVjN0p&#10;5r9ARwCbrx+SnqpufSAqqZ/8vb3prQ7MMkoqYVl+hdKkeqBmzXBOHKg+feqP+I35J2t3Qmt5MaEv&#10;iiv0cPz2jfmqs+w7/Mmz/wDVbD8Ee+p/mVT/ABuHcrey35of8Qf8qpfcCQPVSD6hcnDmI+CdPaou&#10;BVZjuTXHqVi3sO7Uw9vemib53f5U6/8A/T/xTx1HyWIItOH/ACTXG++Xp8n/AMu74p4izYA/cXih&#10;/PBD7oVCxyim1x8E5/hPx/FMZN6tWfAD+K/qcbEyaYaPeqYi+0eP+lN5DAu+a/Zb8lh/8UKp93/5&#10;LFke3TVS/wCt/BOQTzyYEPv0/kr8h/mUf716DHXDvyTWtB/tGW6OXs7MoNsHuzOPesnq1DfonOI7&#10;RurL6Mz9a5zeAQ/xnfJUOtComf4bVS7n/wCUqZ5fNVR/vwj/AIhX7IXvR+81O7/wTO/8F+9K/wDt&#10;Qr/7Ub81iEfvBR/uXJ3+Gxftqq8OJNmjxWc6aDuCrY0/WP7H4IucZKXepX6QqMMOaZCp4lulYb3e&#10;s41pGfArL91d+ITR99PE+pzRqZs73HK1bSLN3Wn5qpjKk5KQtKfWfx+CUr9Nr2GHNMgqnjGiDOWq&#10;ORTqTuzWF+/gm0qjfS4cnMss3yGeizcqITv2U/Q762nqtFjCJqDXed+CGHZp6y8yo2jtkfJfoDyV&#10;haVZ9Kk7UjVx6+KqUazIq0+sgpwoV30s1nZTEr0j3uHUo4Wu8im82ngVjYbu1q+0a7nIXoru6lYp&#10;mGw9Rzm1CcrWye9UnY2vVa5+H2g3tBGnwQLy2mQchxdbsMbGnesNVHlMup1S+MljY8VS8q4VzqdQ&#10;RvAxKq5cEMOWO0zSSqVLzcFpk5uITqjWOzVKhp5CLxyRoMY40dsKdVrdT0lOZTpGjSbWu2bsCqUM&#10;K6riAX3o1GzmPNYtrGv9HRDHOfwMpzMLmbSc1u0dl1KweJobXEudRGbJSnIUDUa51RtS7TqSnU62&#10;tN5y9FS4Na3WdZRKL64bkNMtExKoGvRqNYHZ50RHky+Ia6XAQTlVOhWpNcH0mue0ti/NVaORr30X&#10;w4xzXYHuUZB7lvMGl5Cy4ahTpX0a2FVxNK4p1BI8IKZWpRke2QU7G4Y5KlJwvzBssznZq1Gl6YFv&#10;Q+CYGwRVBYf58FjcE6A5oBp9bXVTOxsF3EIFmamY9QrNTxbndHhFnlDCUXmN0hko0qdKvhXzYyb+&#10;9DF0cS+ps3Q8O5Kli2eU256lPsPbxVANrsNWscrMpsh52GEOdkLAZ4SmVsM1ga71SdF9VRM8cwUH&#10;D03T9oJ0YJgJ+0FHmTP3gr+Txb7QW/5Pt95W8n/9S/8ADTf7Sj/RTie9ZR5MfKL6+BfTA9YoEYOu&#10;5vAgIOq4aq0O52lB1LB1ix+iM4Sq3wRIoPcxp1CHo6qdVqbSAYUbV470AHu6r6x2lrLNtvgvr1Jr&#10;j3K1Ye5fWBWqBTtGrtBfWN96JF2tMF3ALtMXbb702hRZmeeqcxzIcw5SOS0+K7KEN7LWhfVrs9F2&#10;TfghicSIp8uaFNgytHAIM8SpKk6KeSA8VA1XVTwCVuz81u66NQCkqXe5ZeDNe9d65k6BF9Q6XJ5B&#10;Pxb+1iOz0ZwSDGNz1ndlv5p1aoc9V2rvwWX3pAau4BEk7790INGjUpPuQzdqocreigWDUp4BQ2wf&#10;ut6prG6NELqoRLLuCDXGXm7jzKkpFxOiLmj0eDbA+1WP5JzuFISepVPD4QtbTDYa4C46d6qQTUxF&#10;duU1HG7UygaIc5jI3TqUTXa4jhTboiGYZgbyJXpMKf2SnVsrm4bygzZ1Z4O0VLDVmF1bydVAdHrN&#10;uAUYw+7F8xVRjJbSa7aBvs8wtsRDKguB6g/JUnU8MzZ9mcyDauGNzEtK/WTPsoGlQMA3JPBNxMBu&#10;3ylpBsXDT3hEMDKcHknF+y3eJQbXq5aAdo0RK2TQ1n9305rZ6Fg1+2hhcRSnE02xOmcfmthUwzRl&#10;Iuic28zgeIT6MWd6Wn46p1ryg0DeWepvVDw5LW6DIsbI0g/O0mST7IWxqb2Hfdp9lGi7tubZ3tLZ&#10;VLPp7p8FJ04rZUhugXKytsOJ5qCbLj1RM5YuiGG1V8fmV5xS53/JN2bc8gwxCk2ttcVVO7Rhbzml&#10;7e271R3dUGijqIzcSrW8Veo8rK1gQMPBOsO1VTDNl39ILWjjAKMg4fFUj3ShQxFbY1Kbd5nGqein&#10;EOc1xvs2mzV26nTeT8+ZzXdkO4KWB1P7rlfE1V51hy4upGXdQqe6S2o2Xt5uKpYRmjN1bVjXU6zD&#10;6Rp/FPqMgvYb0/WaqNVwiRALvkiKkxGnJGg+Dwa/qps7JZ0cOqp1uLDEjimPFMOb2tVle2A53b6J&#10;1RrZD5d+yvOcKfR1NVtKPF0lvsuWR+XagWPt/wAUadW7c1j7KdtD6Jw8XHom0cuVrHQGlPp1D2Xb&#10;r+S3wMzjJHPqEKbT9a+PDipqDLTqWYf4LY4hpOH/AMn8FtqG8w8eEJ76Qg+szl/BOfT0Fy32VtXy&#10;A4brPaHNCtTeS5vD2UGxD3RbmmNbeDpyRqAxnfunoE2pSmnXaP58Fs8RuuHEfNBlU7xEA8HIsfpV&#10;aWHvT6UZmzv0nLzmhWinPw5LZ02ENp/q+nNPxAdu6N70Bll1NhqEdVFTQ2DvZKhwJom8cuoTaja0&#10;0/a5lbMw1uWFmZG1wVTI77TUHN9G8f8AShgsdZ36t/NCm/jzKo4UavfCLqzew/K/p1QbUMj9XWHB&#10;HCYjlDVUS8FS+6tEih9yE6/E/JUJ0yIEBOhCeS5W1TYnNoEQa1NpBVq1J3itafvR+r96rU6eGp1N&#10;DGZb3kweFRW8lu/9xUhUwNShD+J1VGkKDxAjMtCnW4KjJjdC1lGDwTPvpDVX5L6cVb12/irSvoqf&#10;eKuEgvpwn3T/AJl71PNVPuoX4Ia6phg3KQX0VSf7/wDBarKdCfxQh1YH76qsfWqGHaniu29HKXkp&#10;BfSzLOXI2Pcp+yUyplL2sdcRqiauFeLcaa+r/wClf2cfuojZx1hFfoF76sZamVsojagiOSfmqWM/&#10;JNOywxbG7OsI/wBHptDmg2V6NNdhqrOcBLGGF+gTRfGezgsO/OHl3FNH+8BXogC8D8UacUHeCcCy&#10;mPuiy9ULtBagr6O0Peu0qTzkIzXziQvQvwpLv7tkFXiBBlC362EXChSJJLZceCfUGBY5wbYytyhT&#10;YO5dlq9VcEtCvoFNg3nGAm1auRrWGTvJp5vCdIiaLr+KYWU82UguPIQoLIGZOyt0aJ9y0hEIr9HD&#10;/wCK35p8/wB27/Mm/wDFs+SPfU/zKo2Lbb8EPut+aH/FH/KqLY/Vj8Ugh90p7r9qVVGu0qifejPa&#10;qST0VdhvkAjuKcftv+ScP/1d+Kee75LFSf1A/BMAHqSj/wAOVUbzj/Ij3rtICdGhUp1c1vuROh2h&#10;lUaOaclKfElBf1GI5B1M/FBzv76sfgqWU/8AkXT71P2WfJYef7xVB9n8VietVn4J4b/ff/FHqAk4&#10;fZCbzzM/yodWN/zIT/euQ6T8kyizgc7u9ZH+qwys3rVG6+KfT9nsrTeW+2RzUwb8EKuIaW0xePaU&#10;N/Vs0QdFts75LD/8PUTP8JqafsP+RXcwfNVP8cFVP8Qq/sBe9H7zfknfzwTRPH8Fb7SE/wD1IUB/&#10;9aj5rEH7SJjUyv8AkuR/wmoH/eKB3nv4JlAdyp4Rp3WNk96UAKGr+oqYTj22fipPJTroEP8AHTf2&#10;063qqG/qxw5lCm2/BU8GzjvPX9XsXfV4jdKaHi44LbXy4igZ6EK0XZ+CI50giCOWiqG/aTWNktO8&#10;5ZyN99ynYgxmOnUoucZJ1lKV9AY2rAL8r2jii6i/w5rbbF8cTFlx8QhtNo0/ZEqdnTqbHdDnVIMd&#10;y3PJwoO1DsUCAfBYzypXbTo1BSDAQO0U3ZGo8lop0gYn+dVTwFFw22H9KeVR8XCoh9IGQXUxFlke&#10;4nKNyfV7lU8qVK7s8mkG8+pXmbsS44hrc+QHQJ3k9uEwuVlXZ59nvZZ1XlChgawbRp1ARULZv/IT&#10;cPjK+18736e7EubqqtLA0WUtl6Nz2i7uawnlbyXUdh6eK9HXkA3H8lCpiMUa3Iz+CweR3qX6rEY+&#10;pujO+rTaRq7gFWxRpZ2g5nu5LaneFTQTorl3dKqNdh3NFGlAD1gIttS/4JtbD7QOttd7WeCwNWnT&#10;a94qZ2kt4DgsX6M0hi2AtbxkD/uqLKdOo99V8aWAVLBbOqXVG5pGipnEO2IquyS/gsP5rkxDXTtH&#10;MM5R4J+1vNST1T2Ymq1gw74l1rcF9a5rWuzzwcIVbCYHaOdinb9QiLDgvOq1Oq6qzs5dFU8t+Zv2&#10;dan6IcdAJQinAy3byTBVpFvNUhm36r8rWp+Fp1JrsEvaiCd8j0d7l3RDyR5RLqmCxcABxnXQz3o4&#10;ZmHphtNuUCFg8WHPY/DOsBxgpmLdX2TcTT9zm/wQb54XBmIZNomVSyVf/wCoFpk+rGnwWEjEuLKl&#10;SsDvcBomurGu2hUllJ+fiqk5jmtqsMRjHCcLWJ3uINvmPcmziXiPJe17frKvGJcMnk5jzDvX/kFM&#10;FCtXqMNJu0cNGleUqlKs6MPsXUu71k7F0Kz2s8/YwNPBp/7hU6Yc4mtVqB0jgCq76dWPN30mU7Di&#10;Yj5LG4TyhWqbPC1AaWSBr/IWEw+Cr7bDvxGSZmxErGtxtBzsjbOLLBUqlSuW06Eh4Bi88VXpYHEs&#10;xNPYZw5sGDMcFt3jcY2YiLgLBvqEZnXIjUC6fjMPSY2o3OXNjWHR8ljZw9P+hiiQI9tVm+bU5GMb&#10;Q01Dh/2VPNh2f284aY5LBsdhaYOKNUaaZEyvR8nUjnp5viR+CwwqeT6Q84ziO4Ss/mDP7I/Efuki&#10;Pgn1D5OENw7K4vwdA/FVs+A/s7mB0fbCI8zM+d+ba+shVogmnimempnSR/GViKFOgctOHDe4FNFW&#10;hX380QeSdU8lNftRR2zC/jcjL81WxeMdVFcb1XJprCc11euCxwafHRCm3FVg59Q0hPtJ1GrWfShn&#10;ajVYQU8TkObI503qA6LGUXV3N83BPfBW3rVc9L1TGqytENHBZis7uKzO05JZeDVkb70iePBdAvs/&#10;NQFb1Pmlmf4BF/JRxNyuZOgWZ2vNU8I39dd/Rg1Vh3LY0RnrH/p6lFxOZ7+048V0b80oaJJ0WZ1y&#10;UXcG7rUpiSeCzv1Tn8G7rfxSk6BTEN4BTwpWb38VHNAItpeLuSZT5ekf+CkpFzrR8VUxdXSk3db1&#10;4IUSZc3eqHnUKBAkl2Z/chXpyWes1Z6Tt3hCiEOmqkpOptcNZbPAhMxsXaNniB+KqZIGd2WUygwX&#10;qHePHKi992E8PV6o0Ku/h333eHULaZswDc7Hc1HJLYaSZpH2XIV3CCd2oPtKmDYHfKgKpXPKB1TM&#10;xObNmJ71mbu4mn/1dQjSq2re7MswsReQm4qiIfRMvaOXHwTXtbOYSYW1cJcfgj81logW1J4Km81S&#10;+rVlg6HmsTW2gYGkMZZZDRzsdrkF2FBtaXYeYbUHqFDyhTLS2sL5dCeaYbgdkR655IZyKQ5Ienb7&#10;kH1i19MatHFdgstwKdaRNn8+QVfYuY1tBuW6cXZWnLAHB3em4vDu7EtM8PslVqoeTiifTVHasb7L&#10;UGUxACkzZaLipzB3REmkdo61PjdedNuab+314puKxTWtr1hloNb63eslUOo1qcFj508V5njvR4xo&#10;10FX+KQL3RNoW+8fdCsCPvKo6rvU8u8FVq1R2bgHWU/FVe1U3WHqnmm7JiGCJ4dy84w52WIonfpn&#10;+dFUZso9ZzDfL1Cp13GXD0bhzVIupZaQtUcNShcVKOaBzb3p+UTQqf8ASVUzC20OXuVvW9GxNowR&#10;lbDRzWUjPQqWhDE4Zwewnwd/FbWiAD6zOSAeIqDQj11kIyhuluyqbzG+7WERA3nQqeGEQ0wIRcBm&#10;bQGVvUlOce0x3uCDK4t6ruXTuWRwzYZ2reXUJ+IwtTMx0FpCbiH08tctsye2jUvOj2H1VY73BOxP&#10;ZfTBHcnVj9ZUs3uTDWE7EbrefVF+bf7TeinLlraiPW7k2jiZDmnXmi4ulwdmYeaFV1RrWES/mmVK&#10;OUNdbKePemubUyVRz4IM3cmHEnq5Pxnq1K+X9ngqoqWe4lsRY9UBXpk0zoeLVt6IFTDvO8waHu5F&#10;bak7MHHjwUOtTx1EtP3gqmFq2dTdY+yvNcYIeOy4KnhMTeOy/mE9/q4cW71Ww50xVOWd6q4YiSz1&#10;CvSNLqPqui7EKdc6/V1hoVldqtfUCp5nHsKzp6qGuRWnqJ09fkqIHsJsngnjlCCjoqZnRCth3gcx&#10;Eyr0qJ/ZW9hqRVLDvwrQKr8tiqueo1ktESUA2rSP7SJlvgVQGb9bzVKT6iT7+qqNvUUo9ypadtaK&#10;LIr6cVHF7fxUT2U0HiVoj6MaqMtvmnd4X0BLBj/d/ivegLXVb7iA4QFAsmEiN7ik1fRUn/6o/AL3&#10;L+eaaqp+0hB8UR0SEL6W/db8ke4qUQSnD8EU/uSPevpMmwrmOlgvBOQyY0gHhlTc9Vjhkso2oV63&#10;uWJYXX2f4LxQX04cbtQ728F9WLZVUyUwLGI703MxuaL3UscwNLAcuZSYPcV2Cn5dF9OqT8Kynmf2&#10;w7ot6iZLbobn6wfJelp1DM7rdZT4ZiRuHVXlaPWjlKQ0V2haQpA0W5hY9Uu5FMt+taj/AMM/5qpt&#10;doRUDBDe5MLTXy5ryq7g50GoVxXFfRIKWiVPaNdmBlsc04/7k/NN/wCKZ8k77z/mnda//wAV3Nb8&#10;1/8AbZ/yql/h/mk3gjms1rSCU9zjuuMBfbdVEDoqj9GNzU1jHO9bLdOI4Pq/JOn/APRydfl8li3f&#10;7gfggOdNf8gqozhu/JeKCtPZCofdCpiJ4nxVV32g33BSphaL9LGu60/mU0D2qyZ/wBPxUfZZ/lVC&#10;PalVgNcv4rEj7TCng8akf9KM6wFPVO+6EL8Wf5UPut/zL/muT38m/gqTmizpnvWK+yyE4n1WNRLr&#10;E3apJyuB46Lv1QGQQByQy7zz2WhPdXMvrOzFRP613yWHv/5aomf4LV/ynJ4+yz5qp0rNVQu0zEL9&#10;gL3o/eHyRM9PgmHr+CcOjkP+EKb/AMIPmsT3qHDjorf3Tkf8Jqzx66c6PWv4JvJrVVqcHOKiE5x4&#10;NUcl/UUamm9B8U6ke5N6pk8aqZpfOv2E22rs6Y0+qJVSoBYut3JXEwgPev6ieSpV/bYDbnxTpF6e&#10;i0tl/BOt+pCfw7Kq02nezIcidOgTW8Bqm0Gm1PXvX6Gqxzyzaim1xbtLCeBCZia1NtTEVbjPcMH5&#10;reE+KxeCES05sp5LPhmNpVwNGdl6fXr2ZgyCWHUu4fJTijuUQXdqAq9TygYovN2l3L2eqFahmaym&#10;7OzPrEptRhBa4TKxnkzGwzCDasa9ovqpaKu/7bIQq4hjmQHVnDjCfjzhn1NtIftDEyeBR8r4xh2u&#10;K9L9ZApjwWIrYCuzJiBnNOJAdzHeqdV1SKmFaDTaGWzap+IqfWVDmMaJud2bC4erEBuhj+fem06U&#10;VHcmGVRrtGensy07Mdgqg3/R9LdzZ7w4zov9HnsVt4qjVa47MaX4ytGzzlVatHEubWqDiN0rCuo4&#10;yi40DJa8WHcsQ7F0aNepmi/ZHJbfLS2GGeRBdAPOCmY9mMZQqYeSxrhMN5J+1wFKo+oZY4PgC3JY&#10;enjajaVRo3XNF5lNwu02tWnVDqkerZDAOyUqLnb1XJvIYp7M4otDWv0DysRVrnJmc1zSBy/krAtf&#10;v4ZtTT1nM4T4KlRoYSnTzk8OixWMaWluHeA4ce9MdSILCwZY5LRaBebOaAWVPRlpuR/JRdiYbSrt&#10;yOefV5FYQ4HEU3VGV81N4MiypHyj5Oc/ZultSnvQfms+XU8VUweKwT8rXuNNzDrdYTEVaTQalUlt&#10;PNeLhZW4ekXsdv8AHuQJwo7e08eagUmtqUz6McQCmhvZZUk94RbBM3twWzrFtJ7GZWte7UOTgaTp&#10;ZQ2X7Kg0379MUj3BVzsXjZ03BzSNYCZi8c5j8NWw7ZZMkkaSmZKbaIFUPGzbEkLD4Sk8PzvNUnl/&#10;N1kdWLc1eXRzEKo3A1iKlVrnzPH+ZVOhUxk1GVNvbnGixJJu6g4rFYE/U16ZL/d/FVMQ2sH0X04a&#10;H8/5Cmq0ND7R1WExbnEPqN2YZycquGZiwNx1M+KxI86bOI2f/SqVB9TN55jGVBbsxATN9hjHOr+B&#10;B/NUqUCMHUrOL+eeVTo1C36rLbvWCcLBrqk+5UaeRlsFUo+JKxFPJT3sBToi/KfzWNq1qTKm3dRd&#10;E6hhVqbf/E21vCNVjT5PexuTEVJbF/BO29F7atNga8kdq5WDcKOZrXVM3TdVHB1MMabDQ2J77ule&#10;U6YwpecmzY+O1D/+3uWLzYVxFSthyLcBqmPqUso/0uXT4f8AZYzGYipScW03ZROqwgqPsKnu5J+J&#10;qsybV7nP+2oAsOCQZ4lZnpTyWVviVZKTZrdFfsqAs3uV9Vnfr8kmsHq3Kht3lczxKvYcVUxf96Yp&#10;9GBeb4e9T1ncGL2nO7Tj6yL+S+JWUdoqeJRI1Nh3oN4NWkuOgWerclW1dZqAHBZybKXWHAIubqNE&#10;1s6apZKfDUqToLlZyL1DJ/BKXcRYc1tKmvAckyhbLhhtqv3vVCh15dmeiALOsVLRp6vMI1aF6Tu0&#10;08EKgBLDbuPJOd+yuOiW0a4i/AqtVy7pMlp4g6pmxPo9QeXen15jNusH2VqOSLXt9HP7vUKD6Sg+&#10;8D8OqD2OD6brtdKvfuXPktpVZvAzHtj81LdMq4lU8MzsNGZyiU0EkEXB5IFo2eKG8OG0WzrnLWBi&#10;/rLKxmd7hlI4RyTfNz6MttOoPJXst1slVA2o6i6JaQe10Rms+q6NmC46O4obOo5nPKUcrgb8RKq5&#10;gNjiL1WeyeYWxzv2BOcZdAfaCp4uk8Fvayi4B5hScS7uFkfTOBPVdsuQptbTMninUzlDKZkRxdwW&#10;Wl2nRnIRp0qjczraaIM2mbbzmDtHOXnOFe5uXdPMfZcs9Os/d7TTwKykNfPErK1jJQ9ILdE818rm&#10;MHaCNeIZSGWkOZPFbMktlsNg/EqlNQkU3doeqU2arqlZ24HOEBGnUOV1N27UGrTwTfJ+MxXm9Ydi&#10;tH1i2n+kG1HA3z81snUGNfGodYoZqNTqjVcdnScfRjoqOGF3VLnn0VA0Ltps1bz4rM6GVo0mz03J&#10;BOrX/gtvRljh2g31T+SOdjc0yjUbuxq1p0Rc2DEGCmkNaRmgAady81pxqAI+KAH1eHbA70IeJBsS&#10;suUF2sjmFtQA9lR2+wrzvBuMTpy6FOjdxAO8yb+CDao3/mso/V1RCdVjdpyU/G1NS07McgmuqCdq&#10;c7+d0DLZqiOj/wCKNN2rHaFOo1JLJt9hOyeko1LlgGvUdV51RqZ2nimekyYgdl3t9/VHPDHAXC83&#10;p9nNJ6qlQAtTGf8AJFmIMF9inUTZzCtlpy5hRUbFXgfa/ihQqaONnxx5FPdBDmuBlNjV2neqTYlw&#10;Z7lU2jctR1gB1RoPYQ0MiZ7Sp1KfZcOWiZUqVBpw0T30xnZ+ton8F51g3CpTcbtPHoeqbiaQ3qLx&#10;Uy8W9FTxdI+jxGp70Wvt+CfVrRmpjKHc0K1UWxBJJ5KjiAZFJ+vQoPafR17jxRdF9C06OTiAXYdx&#10;3mcaZTW1t+l+rqhejdmhsHoqXLIroz8EpPJVOWY/JYb7gSfpwTUO66gjggvowk/3oWIOIDXNDoaF&#10;9UAuwfeVQdSB3nxcpmIzvLsswUSOVk8RwCpCYOVWdyT/ALipffVl0RC+nEn/AHgV03v1Sde0ldU4&#10;jmvoCWD/AML8VcnQodFX+6mn7KQ+8k1FKp/xH4BDwXa/mUqx03oQHD5rU6aJBfSy/qN+SmNGmyvz&#10;Rsi0jX81JTj0Sd3r6Xf8Qf8AKF+yV4/gh3KiPsJ17RdELFOHBn4LxX6GH/a+aP7CjhJ+aHoGackD&#10;ks5krsNVqbU+BwCCK+mqMnpMhOfpayd9wr9tiD6VN1SWn5omvhKo46St2lV1W5Rd4hHNTIQ719Op&#10;Wqp0ml+zcd/kmRUtmnRH0v6ioNFSbTd6TON49yE1qVuiqtdlnWy4IoylqVqu0u0sLB/Wt+afAvsy&#10;P+pNj/6rb8l+1U/zJ7uVf/4qf92z5r/7b/8AiqP+EPxSYnzxrhWNtYXCe5ZeSeGxcQLaJ9uNX5J3&#10;/wCLk4d3yWMt+ravCFEfqSnOjV1P3ZUe9DX+QhHFoTXs0a0A3VMZDYDRVwNBUK4LQIr9LFA6GpSn&#10;3lC/62tCb/wLgh9xvyVDvPyVXp+axH3mp0f3o+S09UJEdAF+2z/KvAfNf8xyvxBQy+rViFiuebKq&#10;+U+yPimhg7GYfBHaXGWZ6otw1UbuoKcKuIFMReESJdUFw5X9q6g/3j/ksL/w9RM/wR804x+pcnD7&#10;DVU/xAqnIVE37iPcUfvt+SPefkmd/wD8V4OTefmpTf8AhFiu9If4BT/8NqYOdVOPQqpV4hs/BapO&#10;6wE7vX9TTrE/WUp+CYcs/wDdUpaZFVNB4Z0y2rbr9kBYitpYo8gEiiV/Ulpd9RU+BVZulrFdcv4J&#10;x/3QTuuVVBayNuyIT3vNvki8m7jKupjRRyX0MqHya11VrIdLt3N3cVSfQfvMbeTCzvEtyyQmbWgC&#10;/QubY/xQABLT6w1Cx+Wr6R5Bc1zbhNwW2DPOmnM/Sw4eKpRUw5bQFhSMjxQz5XMvIItEKrUMZabN&#10;A1Me6qyXmRuXK9LWfUbEQ50qtRc9zvN2MFhci0qHPeQOyHGV5NpUwx+GNAHZ1G9pw1n3hVnVm0qb&#10;tsGSweqIKD/JlJtPDlsF9R8X+aq4Oq1jntcBmH4I+TcFWpNqVMNvBo9bjKp4ypWolrGkgNMzaEcr&#10;QJ1hLCve5ha5pFOmzUc1QDyDnl4HRfQ+u5pLaYl3QKtWqYcvpw+oynHuTaWIp5MxLsrfUuvN8RvM&#10;7Wb2ui868ntJ2WILcrWzLVQxb6RFfPvAiNndVaFYs2UMr1AOPBNoYTDtph1SC3ZxlCr0alUVnatP&#10;siAm0DU4XZx5rDU6dI1H0y3NTi8RyVMDDOE6Gpy4rE0cM1tDzpgY8gfgqdGmN2m0NHglUwbMQ1tc&#10;MkxqyeKwlVmJq1C8l5LzN1i8NkLhVyuDwNP5lUcTgcRUysswO4HiqWExWyFPtuytu6Ecw4pmLwjZ&#10;qMhrmjisDh8ZQayrTxMazYyU6qxt314cekLRefOpzsBvRrBVCtEbVmeO9E5RqnUskVG5NgeDv5n4&#10;LsiViKVAy7CvyVLfzyWJ2eUtdUFEs6nQogbww9I/ALEYfDufUpeb5gSOw7LZYYZJoUsCDVH2jNu+&#10;6xvk51PM/B4g70WPD8EwbK72HLbkmF1IZtNNFiMFbM0Hd+ysVUPq0gPef4I0qboMymMxBbUjoqTW&#10;U4ZczFgnOdTF9TKq18Jh89XdyASdSmvqUtlisM7K9vXmjjKAOwfgTXDXeqYVDCVzmZWqZXc7plXZ&#10;uNEQC8G7CnDGVXFzXmAFWwxrOaaFLam+gQxrXObDi1zSdCsVszusblp21dCD9oTWDJ14rEv3qbfO&#10;CXz1GiyUsbpxLVbGj91N8nNdDniTFs3iqfp2uhsGLwg412OKpur5H0qNbaPvdRh8xeHTH2VTFSc1&#10;d3LssGqytEAWCRe7gjVf2n/BfQ1jTutO8eqgJF58Ahn4cFZLILlvDqs71dTyUNu92vRTqUm4an2s&#10;SY7m8V5rg7QIdU4MCyNHjzSDBwuVkZ2uPRXuUulP5rK27lmcZKUcKeikrO/wCtosvCn80sjezz5q&#10;E2n7V3dylc3HQLPUu8/BOqPsym3M4ouf9ZXO2qf/ABCJo0y51R+Uv9lPbiaMkOh45EJlUZmZmTE6&#10;SjsjkraGdCeSe6lTu3+0YV3+ZqcaNNm0i7eKDarN4WlOr1rR2RzU9mmCq+WllAbmP5Ld1xENamPf&#10;QBc1xaC71hzX1eQn2LJzRiSAW2UUwHgCHU+M8wm1mN2+Hed5h4/xXntFgfnsxg1zcis+Iu8icvBg&#10;TqmFIaWGWBw3npzj6J+YOqNHsH1gmUBUL3OYS4+yFWxjAbvhreYWycyHTxCzE6n3INiMuhnRFgy+&#10;cs/+6D81sq7Ie85C/n/FAhpyHcqj5FMaL5zAM/NS45FtAS7KN2faRm4pC5+0dVtZuXaIOMXXJnrH&#10;n0R3c1Mas4t6hRTAfReczQvOMMSaZ1b7CiHqQNAqmIOv1bO9Bjv1Yzv+8stNt+JQDLy4ZnJzWbpp&#10;9nvTMZT/AF7N8cCeIRrYM6as49yLqY3+LeIV23IWZr/AplORmqGVTpcGekP4LefDzdGg4zTfvDvU&#10;Z4jUFE2No7wodOz58aZ/JNw+N1/V1ho4Ih+bxQkjYk5Q13FMw9NuWnTHBPxHqULjw0WdulXfA68Q&#10;hisHY5py8ivRjtdps9nomva6YstpRbl4lreH2gm7w2seFQJz2tIpkeIPJbarpTGboFWxbokcDyQx&#10;GXNtTmd3IGxBNk6myINyUcO2nYHeB+az7j+B6hDFYV2V1M/u9O5ZKgyYhou32uoRfVbke0WJ+S2V&#10;JpzVjtH/AGQqGGouPpngGeS7GbLxBss1HIyHTllZ67gCG9sD4LaBvC5OkJwMVGcW/itphyHU36jg&#10;/wDIpxp3ab9yYzaWba/yWZj+9YjFkTtHQzwUPp7/AKrgdUDlJlDdu4xHJNp1ONyAV6TLvndefW7+&#10;qfh8SZpv4u4d6qUTSc2o0SGkzPctplEkb3UqhhpMNOd3RXds6tK9tD1T6NXcLTnY9osQpaWvDTFl&#10;v7t7dFtKAEnts4PC87wjoGjmn5FbJr4qU7OYbEclTe7tZd7vQotN6pyoYWqBlyQwwn4eoC+g6w5t&#10;VCsO1QdsymVx6zb96L2wPk5OLGZqR+spez1CFahUzUH2n80yqLWggJaoXWvqqpPMrDcfRhaixRMI&#10;JpATZ4Jt0UsL978FU802P1m8Ki/suHd+2v8Awtju6sFQbXwDqAa6ZzShSOGc1rWkZlGR2idA4clT&#10;OYjd0hT+Cc0EzHEKmJ9dapW5L6cR/ihdhMsrcke8qxjvRQSCWE/wQvApVvuoWgxzSaI9ZTEoIpVP&#10;+I/AKO5fzzTVW++rnjzRtwXigvpb91vyX7JX5rwVj2ieCjgnW9VI96+kgz9ef8oR+6jJ4/gmuBtw&#10;VG43W3lS51yEd1Yy36v8F4oL6cL+18yv3F0l3zTQU0DXJZSrBVe4IL6QnjlQcnfcK/bZ8lm702Tq&#10;SEWye0VZPF7tKHev0aNPMchmR4FT9pH/AAnprJjS/KygYp1lVa6rmNroHaamFaonidEpX04X/Gb8&#10;1UcPt/5k2LDzpnyWujqn+ZPE61j/AJU7uZ81r/538FR+4PxSathT9raLNDtOahrHIzTdHJVi6Wxl&#10;gqoINtqnf/i5O8Pksb1a0I37ITv+EKPC9P8Ayo96QL2l24IhbzKg7imltSrqnwXGXk3X0aLRaLRa&#10;L6MQP97S/FZo/W1jCYOWCcV+w35Kj+1/lKc7jl/FV+rhCP8Aifgmf4TUnhAf7xn+VD7rP8yEf3rl&#10;JmG3KlgLi95d3IuqDV91UfSkBM2YLc1nH5p0gwXmBHAKSTcS9do79ytrmuGw1Rzd4p333/JYfph6&#10;ip/4I+ad0ouX7LfmsTOghVuhagP90F70R9tvyTvH5Jvf/wDFfsuTR/8AWpTeuFHzWK7wvkh/gFEQ&#10;Pqmqh/iFP6AKvY9iE5LJC/qsNJ9pvxWQ6t/NU7frVMe2tJIpKo7r+CI0zOCdPFL4r9Ir6a9L26Ux&#10;zIKq20Yni3YVT/DCMX7KrW9YSjYa2VUgdoRKceSkr7xRX0PaRPRMpt9G3KE8MqtLY1lVMSJBpkQ7&#10;kUzEEZ2wJH2lWxTqrIyuLw105p4JuKFUtdQpxs8s5k/HU4ZSoODbG7/tfFYiXNzZQZOuqY2lSbVG&#10;r97REVibVHW4NuqtOvhyyo5odTzC8LD5yS+sNq+/P+CfiKmBaMOKr3MdIjpZYQMBdWDnZWzwiT8l&#10;h6dNt3t2jz9ooHom4nyfhi4QNpHtfzCxBq4Y5MhGYnWeSfRpA5fNwfj/AAWi0XntCuWV3UyIfduk&#10;eCoYfEsyVGZpEz6y+jF7JuZ7mhgEczCptxGHdTFakRJHCP4J7aT8j8u67kVtMW4uqCqWzETCJpjO&#10;xlUz700VHDNW7UcFiK0A7TDtvH88kHsxIZs6Y0aLnqnsxAiuGOp1O8cV5PqUwcTt25cncIKZQxbM&#10;oaC1o8NUYpyNmYPJZhdKpisHlzscJJEwCnVaYfWxmNaW5i7Q/wAhUqPlHFhmxwwdI9YzdeTq77M0&#10;to72VQr06ZytkVCPh+Kwscc0/ulIBxNjKwoH/wBVD5FEcq7p+CVekeLEzyUMPIZSlrs3CJ/BMc4Q&#10;S2SOSfTNOKrXNZSv6qrPpNzPbTJaOZhU6tHEOaKlQbedCJ4rypii5wLKm3pwe0JPyCbhsbjqhpFp&#10;lnB8cFi6NFkDbyO6AvKeSNrjKs0yx2gzSsRWGHyUsRTGYzq8Jpy2bKcYsVXxNGl6XDsmkdNoCLtW&#10;IDhBfV3T4aJURT7NBzxXHhZMwVBgDnNFQ1D8vgjh6VA0X1BvunTuTKlRuSq2psiJ7RjVU4w+fNXA&#10;L47NlGFpkZ8LUDrcYiFhcRicQ3O4O2beGbgq1FxZsw6AI1sCqGKrVMsuLHHhoqmOzNfSrxh6o5NP&#10;FP8AJracii5zjU571vgsR5PFBrW06tR8qriKQl7Ij3qtVxNRuyrtMta7ivofs3y2kAyQVi6tQzSe&#10;8BneNfmEsW3/AHJIjmhi8VdzhLWngn4qO3u0+jVZdeSGbvS6KGe9ZAt5SU6o/sNswfioSHF7jDQj&#10;N3G5K+gUKfe88lbirpYipQ3MOPRNqcYGsIU6TYHJXRJ0C3dTcnku9Si/losrbvOqv4q6Lhw071Lr&#10;uPxW0qDw5Lop4NCzvPUqBZnzVkjUPrGB3LK0S88OSL3XJ1KVPByIf6Wv9wfxXEmo6Y+QVPDO3Xt7&#10;fesQDHp7Md9rgqNUsylwgjqLEIugxG/+ap1KVsQxwyP6cj0W2wzTQxTN51Iet1HMKtVGYVmZS+n8&#10;0H1XPcyfRtTH1acvBG7wj81iXtbDBUEd6cyQxpzU6X3isPuQx9o40qvEdAVJdA+KAoiQ09qUK2SH&#10;kzI70HMu6oYrUhoQm16bW1Wz7+/qgacuy3eDrPVaAKsKOYZmmrSI9k9tqkue+tXAZJuYVHDUiMrG&#10;C/NDO2/NOaYygyCeK2VAOj1lTYW2c+7k5jvby06vtdD1T8Fi7Z7Ne4ceRWSoPSsOWCfXb+YVXI76&#10;ymKjQeBGoTqg7FAW6lOzjtYdz3TxKoMZ2w26bbMToFBiI4KxbmInVEVG5mesPZ7kMRhzmpv4TZ4/&#10;NNxNFm0puEEHVvQrd4pjDOzoNk/eU6Gsczj0WVlm8TzXC2im+biquEP+JSQLDlPNedUBkrsvUb+K&#10;L6faiSz8kxnDtO7ka7uJ3Z9UJzj+sM+CTfVIunS3dpvieSiFIi3xR3SafrN40zzCZhsa70f6qtw7&#10;inVaoy7EQ1vVVaru3UsFSa4XxFUT91V8PE02PkEI1dGmwnii+nI/vGcQeaqUnnf+apjNGewd7LkX&#10;MZs6zTLqfXmExlQAOixOjhyTcOwOh5zvHEdFTp0z9fDfBVJbLAez0VR+E38xzJuXdLO01NxlGR7f&#10;VVKfaaDLmHVvUdEauGLcrrzwRqYc3YeGrO7oqWHrCmXg3kdvqi50El8Efgq2IoskUN0N+aFSjUaC&#10;XZQ3KoeM7iZJHBYmk4SaW9HtNKyUXtyM0ePxTxUaG1GG4WVjA5lQbwB+K84wr+l/X6Hqs9EtzB4z&#10;MLbsVVuSC05GKlTzMjL7k6h5vmDBqHI0w2Hs6x4IVajHMabSd6Cs+TNxlhlBm1a85rseIWxeRmHY&#10;J+RTS7Nlp6cTS/Nq2lMZrTrYrFYn9hpTC4ugNOnA803OwOf2XCIzdydSqtcwE3grdO6bqGkXOkIv&#10;gNzatdo5ecUuzwd7PQqrQfuVBvZCfkmN9WgJ8VVGonRGnW3m6B35qvh2Xp1WyJT6J/VmVPvCBb2u&#10;ae9lMf72jwPUIvp7+HdqOLFmDpadCroK3JP+9y6LDn7AToPrBGdUE3KNUJkIDuUpYXvPyKftqgZm&#10;qWlbuIpX+0pbUZprmWGEtO/zTf8ADSf7ky3BW4Igid1UiPbR0Q6r9Ct/j/gk2/erck6dZMo6WCd3&#10;oJBLBt/3DV9Fb7iaI9WEc0x0TB1Q702OScEnf8Sf8oXuXd+ab3qoZ9cqITtBZWTF9AQ7gv2SlpwS&#10;6J/3VEo96+k/45+QR+6nfzwTO5NH2EBZG/wWO/w/wK8UF9OG/b+a7si8XfNBBwMQ0JuZ5sUbm6qg&#10;cgh4Ir6a3/Du+YTo/uyj99iGnH5qmCOJKmNSinjkxDvQX6GH8fkV+0nR/dPQd3f5VKqfdar3hQFU&#10;X6OG/wAZvzVRvJxP/Uma/wBs/Bae380H/wD1wf8AKsx/u2fNN/4w/JUb/qx+KRJdEcVn21ONnCps&#10;fVaSWzZZg9sH7SnMNOBVeL6KqANNpCf/AMAneHyWKj/d/NfeBX/2oVvaRS+SPetP5hTxyhBwe3eE&#10;q2WxVSRfOZS0X6eJ/wASmf8AMqWcXO2KbH/1CSv2W/JUu53+Up33vgqwPB4Tv8T8Ez/CCRKmP1rB&#10;/wBKgDgz5puYx6RyrmbZECCLpwt0QgK/EoI2Bsja670wHi8o8PSPVE/7ioqf+CPmn/4DkQT+rbPv&#10;WJHcq3KKa/YR8VP2x8ke8/JNBHrfgjb1Xplv/KlMt/5X8ViDzcAiF/yD80+36tsJkfq3En3J24bw&#10;qnoiocwhTxVtV2Sv6miCdKpCe4wTU/NNkn6xM576qHkxqcepVMC8vRBM8lIEoyPVX9VQnQmCqrhw&#10;bZVb2y2T/wDDCPe1V3R66b3JoI1N0bWKsZTe4r6XPYZ3iMwWxbT2lTNK2VUAO70+nVHo6tjHDqsn&#10;1tGeCe7C7QTpUGsI1s+JfhjukkmCvN3MeaMzsyDlVQ0GkPIIcGhObRfVYHawo82pwObUX1RnJES8&#10;8E309TcEN9Jor4moP+cpL8zoiTUvCbSp4ktYzsjMLKXY10/fC/tp/fC/tv8A1BGt580VHDKXZhov&#10;/E2/vBZD5Tn9pT/pO/epHlP3iV/4mz/2goPlCkf+WoOOp25Ul/a6R/5ad/SaTp509EKNMUHNbzaV&#10;Uach2hmYuEPqhHNqLP6NLhrdM2GEplo7W92lUzYRuV/qh2iw9cYMN2LXAAv1n/spqYAT95Zjg9NY&#10;co81xDQOQV6GI/dVSjVovNJ4gg8QmY3yPSZS2VOGNdxP8lB+MewBk5A2ICw+HxVX+kYeN3Lydb4L&#10;zerXFSnUu4AFNxeHxGV40kmE2mMVSv1W7i6J/bCoUG4il6Jpc7e4nRYnCGtTlzs7Gg+9J9OWj1Zl&#10;GtVe+rVMbzncFp3JmLySKVGnm/8AcTcB5PpHaV2FznjUDoqGHe29a+7eFUbh3ObULAwOPJYNtFhO&#10;KpAkn2gbSVVLa2HoBp9jOSiylid2dRhx+Sp1KuIZVa4f/U6btqGHe0m4DHNK9I/KOcSvO8BRGLES&#10;GtfEjonlzmtHnWbusE+s5/o2XkKk/Pv4ymZ6wqb8NhqlUebtBLWzxKpMb5NxAqCdoTTO9dYWthQW&#10;1/OS97eM8E7COO0xb6+Uh1oAuvMjhBnzOyuqD3qlxIEuE8SmYqjWcH4poIjgRH5rFYjHHaPdmLOi&#10;xuGr6uduZbrbVe3iGMPuCd5ZzOmpintjhlMj5qqGdoFp/wCpFrKhBJsQdEh3rG0Q3KRXdr32WGZa&#10;XjaHxTnveGMaYWevuUp3aftd6bh2mHVrHo3ig1tuAQHFF7uKzO1UrKNFA0arKT4LaO1NgF0CWUCS&#10;sxvksD1X0EtvCgyXOOZ56qVZUvJuBNqx9LW5NGsIU6TcrGCAAvoOHbo27z+CsF9Ao09G3c5Ql3IM&#10;FywTH2lnqGSFm4LvQYTpvOQEQ35rKBolsxrUt4JrKV3ceiLnXJ4qeCJcYAueiqVzY1zIHKmNEcVU&#10;G5Q3j38FUwz3ejfUEyNPFbNlUF2c5CemirUKhytxHpWB1odo4Jra3YfYVPwK2R4Xb3IFzoxTTNEj&#10;X/svPMNZxu5vEH8lUY6nssWPUOn7KuqtAESKm91dwQfSnzmk84hp7v4KrV2ZdQxjNoOTanEKm8Og&#10;ZN5p+azun0rIbCFKnT9NMDuQLofWqXdyamxSLge1OjkMbgD99h+RW2pWI7dPi0rajt4Y7RvUcWp9&#10;ai6G4Rvos3E/zKztZsyDlez2SiZGUaym0qG7hqbt+p7XQIMyHmD7SDNmCZmVlqMGVx3kG1+5lT8C&#10;nsxLnDN2HnmNCqOLouGzxDN3LpmhUsOPV9JUKeA2S6mGMWZwJqkdnkq20cKYjtHmnNf2s0SmzaLS&#10;swpbptJ5Ktgq7bt3svtDotpS3mnUH1uh6p1alNndk6tTcO3tVXb34qNk7KNAiyLzAnmtq8iWb2Xm&#10;jiW6ZspWBxNHNtnXeSdU5hEPbeeYWdvaattQEVWXcwcOoQpsApVa/GbHuXm9QAPcIbHJRp+AW6Mx&#10;W9Mp1N3YqDK78CjSqatMJbeo+HkQ1v5o5WZmHt0/Z7kMPiHl1DWjW9n7JVDDU4h0Gypllm0HASpt&#10;EoNf9RWvHslcc3A80agGV7eHIKqHbzm1A9hHRUznu5uam75tXBtT1mnj3dUaOKNuyKh+RVV1GPQN&#10;ytWfLZ9nFCDefevOcHuV29umPWW+coO6QeBVPENqZHUDD3HktpTZI7RZz7l57giOoCzUxlqNN2Dn&#10;0T6WMG+N9r9Mx/NMcT6WrLyI1QxOHM1KfaYpYIdEvb1VPGhuVodsavcVWw4dfVo5rNUG8NI4Koyo&#10;IrG8cCOieWN0s5vtJuJw1TI9tszvk5U2GjkdTGd7OqdSxsXsJ1hNp03SI1VB9QbtYbKpPwVbyfiR&#10;9W6zuY6o+jzUh63soMyAjtA9E5raxbJm9wtnUlxpWfzb+YVR2GcH0Hi7eXUKlTbiKef1mniVtHcE&#10;Zse01vEKlWc4Cq62b2+Y71sa29Qdo/2V2p5WWSowERcIOw2jhdp7Lkw0ZpngeNI/kqwqn05+I5hO&#10;vvZteaLDyvKbUkBnZCzDLcacHJtakdfgrM8FLswc02KmQC7t23XhV/Nml1Brt5qGzMs+SHOVf2dE&#10;/wC8VRcfYC1G9EpyW7wKRfroiYu20pYUaXPyVRtVgeBU0hfUt9yJ2A+Kw76NOHOfzTMQH1MzmEw4&#10;2WsJx8Uy926hc7KOmqpCx30eEqJ4Ir6a1v134LxTV4Jw6lGU/qQgkOqWC6UG/Jac1Kr/AHE3uRgQ&#10;JTLesh3qeTUUnf8AEH/KEPBfzzTcyr6iahRuIRl3Dgk1fTLtLXR+6Vl1Xgp1VvBP00Uo96+mf9+f&#10;8oRj2F0/gqfcmTwYNF8Ff4LHf4f4FeKC+nDdzvmVHRnzR/a+aaspm7ZX8F0VXuCCK+gKt/w7vmE7&#10;/CKP+Iz5IW0n5oyOCmDPVHWJVQ37JQ+8v0aJ+9/lKbfUr/kvQ65fkgOl1UvqxpRVlUlfo4b/ABm/&#10;NVbTu/8AyTP+LHyXjU+a/wCe7/KEfuM+aZ/xR+So/cHzKuo5o1PNmva0qank5pj7S/sLwej1vUqw&#10;twKxGwz9unJf3qt/zk6P/qEJ3h8liz1p/NT0kI2/8mV3bIfBFfzyWvJD07e5DfpmSqofqHmV9Gq1&#10;S1Wq+jEn/e0/xWG4xtk2P/qG6H3G/JUu53+UotjUX75VfW7QV+235If4YSKjT07P8qHGzfmmj/eO&#10;RpUPWtqo1WijIV2XqS1yywR4LS3BAHj0THuHrWXTO9Uf8F6p/wCCPmqx5UD8wnRxa0Ku7m2FUt+r&#10;Z8037n4leBR++1O7z8k373/xX7L03/hSmf8ACfiqwP8AeBOIMy7Vf8ortWNEIvqVHNl8WUDG1QO9&#10;VP8A7JOdGjVeqSu0u0VZxuF/UU6zsRXOYXhmhTKFN1TdfIOXVMb4/FUp/vSmc99OccSxpfHhCtjK&#10;N+qa44vD2PNEGrTP3Su3KIzLtN96hf1GHEx6QKvmtZVe5VbeoE7oWqsY9cqDwCpz1UNML8gj3L6W&#10;jOTLZiE15bIeIhYXEx9bTu7mVdU81ZlNou4uPBbTD48V6DZL89wPFVMHgKoDGuGhu7mvrX+9Zg8y&#10;eKvUd712lqmYXaFuebxPBPaHZgHQDzWq+nVf1tlqUDnK7IUOojwVw4TqvroHVDfZHeuyDB4KzHSr&#10;OLe9ejqrsuMclvNPuV/kuyPcvq2oHZweYMKxqDuqKYqjrnX1lf8AeWWnjsSzpnTnux9fMW5Z6JmI&#10;qeUHuqsENdyCFanjA5wEekErYnFUWDiaYglOxLq1KrUqDec9ZHYXD1QOTsq3vJn7tb+CObAYnwhb&#10;2DxY/YBW9RxDe+kFlFU0gOGyKxbMYwMFTEmowvZIg8FUfQxFIGJIHFB4xNDS28FbE0/3go2zJA0l&#10;VKtjWw4beeCx1eAGvc3L1EarBOp0/Q0caWir7UuBVTDfq213z3AqoHPfUZhj6xnKJhDybtHsw76Y&#10;fkHIN/gsF5Vq1DkrYnJU7v5BRaIyhbI6cPei2Cc+6YVqLroMyGy0Nwj5QNao0kNLmgaplEl7gyzb&#10;XKNWuCGF2ZlI/ik7En1rN+6uZWZ2qDfFS5QOyrdy6rrwUv1XRqsFDbk/BZvWPxKHRLK3xKbTGjd5&#10;yC6I06Ti3DDtuHrnkquLDYa70dAcmBLuRLew3U81pd1ylBThT7QtKDNSNTzKUIuyl7pgNHNbV+8+&#10;oZcVmd4JF77NbclPq1T27hvIcFAShP2U5Wbmb5oKSkMOHQ7FOg9Gesg1nr2b3cFUw1JgzEznXpQJ&#10;dxHNU2tq5XF8T1R2rPT4Z+1BOj28UH0MRuP/AFT7hPpVageym7cJ4dE6rXr7Z5uzqCgKz3Nrl2WR&#10;w5LO/NRxlLsOFtrHLqn0cU2MZTG6SIFT+KOc3HpH/eKbsKTKbBu3VfAtyNhu1oBo7Q5KliA6KdRk&#10;ta3h0VGhQu1sgkcHIi+2f63IKBpHx5qL8pDZCdmY0EmPsu6FedYR7mPpm4PLr0TmM9HiXkNqM/Ed&#10;E2lUbllrQ/q12jven4ljw17LuB0qDktk2aODtMdqp0TS5gAA3WcAstg5hlpR843KgNuoTqDmTPEI&#10;525weCFB7t2fQOdw+yU2hiGZ6NNxIHGn/BbxAdiPqzwHJXnaE7zuAXoyc3CeKY0wHkT4phc1pndK&#10;yXjPCqMeTDeyOio1aRmrT3HRxamlzRtaVqg/vQtvhXC8R16FOqVN11BtmcZVPLxddGLHPnHei4Nm&#10;102m1uUVRAsquFqBxfMMPsKqyvG0puv3LYYZov2nI7N2UtuH8SUMzRTe/tNPP2gqbMfXzFgyse7i&#10;nTN/cpJ4WsqW2INpQfQMZTBlOEUzVZZ3Uc1L3ML+p0CqbSqwuzesq1WlFrtjREFoAd9az8Qm1qgc&#10;aIJbPJQ0bpu0tNinA5pstnedW9DyQGr+BQZoTxWwa0CpG9PrIYSs/ZHDPmm4DROqkgvtDhxKdtWa&#10;NueaNCu7IytdlT2D1VXDOs5u8AOI6K7M1SkA09VtWHLUHNFzPRPD5uqlF7IY9sNHVPaW3puRNEQ8&#10;as5ouoj0gEkDmm06gGeoY9y8yxbwWvtSqHnyW3oHLWHucvOsHNPEsPpKaxGDc3LWgy3rzWH8oOna&#10;7PK4dVVe1xzWgnktmTkc3T7Kq0qw9M05p4PCdSdAzDMepRxVF5a8GKThwA/BOwuJ9HiW8fy6IYbH&#10;9j1Kv88E6+8PSAj5hYTGMeCzEth54dUaYfmBGnJDGU3CvQIhwA0Cc/MWhwkXVN1Qw3FNgxzVHCg5&#10;pdmJ5gIVsPvUnXyxwThRqupx2WO0RL2T9pqx2GA/WbakVssaM7NM/JBjQ6rhnmxGrU7eDWj/AKkW&#10;CDTKIa2HM3ZHwTRRzMrUOy7mtlU3MS3UcHdy3hc6INf27kKkcQPRl0E/3bvyQr0ILH6jg4IPpu7w&#10;eChOfAlosto3Wq/3p1XDt/xKS2tA7vH7KGsZU7nmKoDXdV5myImUsruLJCZNwsTh3YUObTP1n2U1&#10;tPDZBxPMruWGGbR34Kr5pUaCaxnM1XZhXR3r+w0n9z1Q2+FFAB2ueU1hwzmtyHePFdlOZF09pqQw&#10;D0n2uSu7v6IuE6Kl95G2i7Jk8FvCCkG06TnuPABCaApNPGo6FUwtTI520zbhngjhGVmF7fceiaMv&#10;jKTp63ScOqC1VnBTIWFHKgz5I9ykFVr+om8LIwSmD7Sb3odyMc0u+uT8AvckFVJ/vCo+SJPJeKHc&#10;ivoAjgPkj1YfmjC7M2RDjpyUwLKpbQIld5X0tvfbn5BR9ko9/wCCaIQcPYUo21WPJ/u/wK8UO5fT&#10;g+rD81+4j3u+aTMn92r/APZDoVVd0CHcEV9Nc/8A1ufmE7/CKd99nyX880R9lTGkou6qpf1EO9fS&#10;e5Kj3O/ylNt6yP8AgOVLvb8lKqX9RvyXUrjdVV+jhp/vm/NVjzYf8yY7/wCvAPghPKp/mU8Nq7/K&#10;E4T7DU3/AIt3yVI8mN/FJqNJroE7y0WfjK0WLPAvpp3I1aw+CP8AwI+aP7PyWN76f4rRHX+yFGOO&#10;z+SPeuv8FBHJdITfvC/isTa+1evo1X6Vf/Hp/iqXdXTI/wDqEqPsN+Sp/df/AJSsv2T/AJlWPDKn&#10;ffb8kw86QSJ5ISf1jf8AKv3PmoBy+lemE1tAv7S1D+ks96zNqthdsKJXaU29yG4mU9IvCnW7yqP/&#10;AA70z/BHzWIPKifmFHtZE9uXf2mqdm7MAJsf3YXgVH2h8kfH5Jjh7f4L9l6b/wAMUyf/AKl/FVqT&#10;TYQ5Br+0Cv8Alla/qws2XMWvW/5Pb4BOnCZF9Wvq1OzUwv6hnk+nSY7Md0lND8NTDSb3R8IVO2lZ&#10;ypO5l6azzbOQ2bNV8L8ENnRIdmVqa7C7C7F1/UHD1aNd9Q3bs3BCqzCYsOYZG8CqwqMq3Gjwqoym&#10;7VVt6gVQ6dm6c040732Csvn6a7/SlMdzJW7i9p3NhayssvXbPuXNJ77UMNQ7cXy9Ai7DNyMF2zwC&#10;ZhHUabWM0yrdaXOF7L0NJzncmiUMLscRs2+qGFScHW/cK/slb9wotZSLi3tBt4X9mep83KjzdydX&#10;xNSozEs+rphvCNVWqM9IDUO/Zua/JWpj94KXMaP2grmmO96saZ7nKC+kP2lJq0veg4VqUHqshxNP&#10;N4r+1U/ir4pnuRAxjbfZUvxwA57NX8r/AP3ArN57Wq/dZCbVZiKjc3Ai6hvlC/Vinz0/ufxX9qd+&#10;4jkDXt4HNCk4f4hb9B7fBaL6NVqt15HioFQrgVdi4t5Jp23vCndd4K1Bp8FvYOmfBXwQC+pc3xUC&#10;k73riPFXqFTtXBWrn91fXgd6+vao84arVmK1Rh8Vb5rj4OWrv3ke0nbET7Sjzdn7q3sKz3Leww8C&#10;v7Mf3kQwVaecb2V+qy7erER2kGMrBrWvztE6FVMUyoBWqTm6yq8FvpwAb8jKp+UalJoNJmQtnXX8&#10;03ySW7zKmYP4ayrhzUG7cAzoqkV2/WyLoE1BDzAuoglIuq9zR7SGJxTRn9RnsJNw7ZzVdY4N4oMY&#10;FPFZnLO7ipOihR7K6nQLM+5U+5LKzVdVPBvzShmnEqeSzO1OqL+A1WRstw3PjUTcNRs+ucgjg3iU&#10;1jLNaIAXRQJyD4prG97u5SkG0z3uQYPUMnvX0Q254q99nvuPNyv4KFnJTGus0b+VWXVLZUO285c3&#10;JZWCyvfkpTq1Z2VjdXKpi4yir6KkDwpjUpteq3cOnRNGfdqS4u+SxDQw5xvM+zZbNgu/Q8kNqXFz&#10;HBpMaleaYOjsuTkS7M/iAqfttdb8lTq5WxSOfvjgtniGlvFrvZ8U5uIIL2tBbVb644HvVTDYk5ar&#10;703nR3RUoOUizgqOKpNO0wlSHnm0/wA/FP8AJuDjJiHZ6Tz6gOoRNVhbRaAaufV7lnZhmH0fo76o&#10;MqYWn6RucGJB6INZlYBoEcRTA1uG+smvpBvnFElpn1hyQFIekpDMfyVLG5Ayvh/Q4ln2Dx962dZ+&#10;5QZ6MN/WnmhWIOYjeaNG9QmiZELK4WhUT7EtcnVSegRiRKyG+Yx3J1JxzScoPIcUQRnp9129Vh6L&#10;aoJAkH2kHG2VTm1VRpgkGxRcON0T9g6I1HOj2uqhw7bh4BGux3pGuszh0W2wzyMVRu8DU9eqzk77&#10;RvN5KwI8EabHOgpp9kyEypTqupscN49UcQ9wIIyZuau1xbxLUcmjN3W6FN7G+ibmJ6pratmuPbOg&#10;fyXmHlGwmG1Dw6FbSM5JtKZLC32kRhq+HqTwNinSxjSxm/1HJMy4aQ8SreigahE7c77YkKqKRnMA&#10;xv4pgdSzMq3ct7NVwhd4sW0pPzh/1ccU3NV3jcSNEx1RpDX36grOxwMjTmmOYYjQ8kypBy1BlMDQ&#10;rzUnsDtcMxVOkTJqOv0A1Wzq9h2hjsoYfEHdH1dT2f4KoyG7zc1lnc3Ly6oFxAyaI1WtLXs7Q4qp&#10;q3axMq7bsdLo5JhDcjqvaVYi+zGT81kMB/X1v4oYLyi62jKzvk78019Mw8aOCBawMxTB2psq+CrW&#10;q9sTxcnudvOpnKU4OmmXbwPJGjiBv828eqcC7OWbjXDUlMoklmTczLTJWZcR+C/0fjGjP6h/L8lQ&#10;pV/qrieSe0U9qym7O2n9lUsTSudHn8FUazdov4ez/BUWMu126RPDmmUqYkjjyCxGJDwxtH0ecqTR&#10;2lI6gLzjD79Nx8f+6lrpPslUKxI325XqthnUw6bkSspZU826/wA6LaUvT4c8OKY7D776nZ71TwrC&#10;Xu+sfPrFPLHkZHetq3ogWtyYhh4GEKOJtW0ng5EOvGixWE4V27Wl3osIzMabt4hbfDw5p5cUGss4&#10;ahNw41cbo4bsxSBb3oMfu1ho72kalEZao7dOO0oLssCCnA81SIMQ0aIeEopH/DQWIaPWpBYamRDr&#10;kowsN/iKtt35M1a1l/a6a/tVL95Ycte1/pPVKY3MJ2ekrwTX0sQaReAx6rbPEOYKc6cUGudmc/fe&#10;U4A+qqHLOslJhe88AFL9nRH2jKz4nGVanRjIW55Pa486u8oaAwDg0QlWZiKuyOcuv6wVTGF2XDtc&#10;SwHn3LNRfnDXAZkYW+ZhdCj4IcbJuwwtSOBLYHvKHnFfD0hx4lOdXxFWo5omW2CpU2SGtYAJWeu+&#10;7jDW8U11Ko17DMFuhVYlw7CAcDYequy73JnOVkygnhJVqbfByvS+K0cO5UgOL3SvcrIKtfSoUC3h&#10;xTkCL3QdGnRGy0K2k706L3fJfslLwV+fBXVS/BeKn2QV9LP8Z3yCv7JX7X4ILWwajZWPBeUZP6v8&#10;Ch3oL6CsLb9Wfmog6MXZOrvmhcpgpRu07ypf81lkaKq12tk0dyK+gLEf8MfmE/8Aw07/ABGfJe/5&#10;o/dK1WfRPj2Ch4oL6DbglTPJrvkU2faX/JemfZy/JFVT9lq+isv0cN/it+adaDkv+8qdv/O/gr/7&#10;3/Mon9c4/AI8eyU2f/qp3yVP7jfxSanQOyzMh1MFFrKJMGLJ0UHTz5LFBwgZ2ou4N2j0/wD/ABb+&#10;Kn7v+VYyedP8UIbq8j4Iu4eaFqj/AAh8E7vKP88FrwC1TBrLwD71i/8AHd81/U1P+Jp/iqMexWTf&#10;+BK/Zb8kz7jvkUfuuA/eVUD+6Cd0ez5Jk/3aRH8hd1UD/pQjjkn3pn+K/wCadTbSDsqyuojxCvh/&#10;igNg4dzlGSr+8h9bPFXrVWqfO3h3ItVsd/0oPFXMLCUyLSaioT/cvTP8ILFn/dhN/ZKq/eCPVyZ/&#10;hBeBX7Tfkj4/JN473/xQt6jk3/himf8ADD5qtsKmTmoqmXqeVIpx5MCLtSKmil+DJTmOwrmzoVu0&#10;4VmK7FZf1EjVUsS/EPm9j3pptqFT/wAR6paeshsCMxYNVfZlNa+m0CeC7IXBEkhSV/UCtRdle3Qo&#10;VG16Z6E3VcYiCGtGidDdKZRt+rGqM8cqcBhM4Bjsre8nj9xNyYNrHTey+qaux8F2VEL6MRTa3fdV&#10;D7ckXRqYISsTexQex0TYqs3zqi05rl9Q7/dzTS/ynhzB0c8qT5Rwgvrf81ig7yjQp5KmrvX6hZh5&#10;fww7uHxUf6dwtuMD80Hf/lBhwejB+a2v+m2FvEClqjHlylc/3an/AE5T5fVL/wAfpf8AthSf/pBh&#10;/wBxv5ox5fw/7o/ND/7O0T/ywsv+k6cG+bIoPlZtuVNNczysDA/u1/a2H4INY6k4Dm5F4qUcx4SV&#10;D69MdBKDji226LexRPc1ZadYxPELNn1HJFramWbSNVlFV1h6wVwH94X1LFdi3sMz3L+ye4r6h37y&#10;vhz+8v7P/wBS/s//AFK2FHvW7hQrYMK+Hpt71OWl4Feq1fWgCeei3sSPev7S0+KtUce5brHe9Wpf&#10;FHQSu2ferVHe9fWH3r6x3vXaK7ZVnuXbcu25auROZ11uk9Vq5aVLKIetHrsvXYqLsuXZcuyVGVy0&#10;K4pXQpvqOHK6pYWni/rOLm6QmYYbKrtfq3BuqbiMWQ6vGg0Yl0T8QP1lmdGr6I4C5V9Ep48FlF3F&#10;SblLo1ZWeKRPFXX2fmkGeLkXvMNGpW+MlDg3i/vQAVTFcPqqXdxKkmIU6M+a7tVPF113LK2zefNE&#10;8lfU3Peu9ZKevPki93ASt7tOu7vXQLOUar7DWFnIjaKUtnT09pOdwpbje/il0W0qm3qji5NfibPr&#10;O2dCkPU+0fBClS7LfRtCpYd7c1PZ/FZj6XDOsfsrE1HOaKb27r+OipvblLaZBgesqlHD07VGiZ1a&#10;4JrqlqlOllt8EQ1gkt58CuzcXjMtk4HtEJtGnvZ2wqOFAgM1WSsIe4nKeDo4d6OExDPrDDXn2hpK&#10;8zp0sgc/JVcti/1fXHucmeUHt9FU3Q0cORRo1G7s7p9g/kh9k3pnj3JlbYTHVNbRBs45mu4qpiKT&#10;CxxtUaR8Uys5+R73F8o4yiwSR6WnHv8ABCvhgd03bN2fwWSk2wTd+HZrXRh53NRzRZmG/eSiDUEN&#10;IBICewDTieKqZRIpCM3VVDTBeabI/wDvlGUupZc4I1Z/BDP6Si5to4Dogc4NpDhxQud7ghuwOLk5&#10;ul7WRlwLCP5CEtmBma1vBVHVAGCoMrXu4OVDDHXNtKi9FW2dSmc1N3fwTq1EbKvT3nU/xHRZW/We&#10;s38QmGr2uizuaCBzWZ+YUhYNGrls8uWRugcCgWNu45arOTwqYezLmdmKaD62+7uCqsfldSq8Hc0G&#10;Vss+pU4HoUMF5QLxTB3Hn1OhRp0uFsyL2R1c7ijSJINZ26e5TTqPj2uCLRWGecuVyLnPytpMgdSq&#10;OGbO7r3rzZ+4Mt0WsOYRr6rgpawvw5O8zjTKbj8PVZUjetyQpVLU6ozUney4ahCtSdnom/ci54lr&#10;uwRwPJNz6sO82NUyr+sc7hxTqhI3DsmT8VJIgcE5r7sbo/2VsqjoYbT7Pd0Q2zhvt3Y0Ryu4aEKX&#10;tDSBAMqoyo3eoluhWeoz0lTQT2hzVXFuuKVm9U0n692/KNMsMzLY4IUcVuv0a86HvXmmKcRRmM3G&#10;n/BCKunYdrH8FSNU5arXRPTmsRS9tom/FBzmkyNEzC0WQ/nyVDBiCKW+7qm1BJYd0n81TJfktDTq&#10;iNKgMwPmE3B4wBzp9HUPrfxW1rucWvtnHFPFFwpVPWYNH9yDDCrVHgZGWaOqdji/eqMuOSqUxO2p&#10;RUInWU2rTrPbwPenPYGPa67mc151hTLT2m/mmnV2h5hUq2zAa8jM7i5AjeGiJwzy1rzdiD8wOybo&#10;qmKF4flYnCiXB1Q54/BN2bdbh3GVs6py1xofaRo135ak7rzo/oeqpVSPqXQT3olo9HV06FHdlvrM&#10;Kbi8EYdxKbT7QYqdb2TB7kRwzR4FBlWx9Wp+aLmblduoGj0Q2Wvb2mFUM2ErDKB6tkczY3uKcGuv&#10;xUhGW/qkA5s9Am1tm4ZbAoTmLjrPBRlWHLtNoq+cB0VbLew9Mn7q/s1P91UKtCmGHPwTazGHO4GS&#10;XI/dQqOnccCVWo0s5dUdu2UD2QAnn7KpHk9TTqPpmO00wt3H4r/3V/4hif8A3SrY+t4ulf20+LQi&#10;C6k48yxeeYwCo+jiImOBhY/PT3aQ3L6KhRpiIGY9SvBGSjtvKNPDN+1qvTeUaeIP28QB8k3YNwNJ&#10;x7JBbK7YI6OWiqQDLrJ1R/ZpMkrDNoVmuqTd3ADqsNgsLUkgRHXiVVDjo1Du4Lef8U2lQY+q77LZ&#10;TXebbNvOqcv8VOKxzR9mkJ+KlzK1b/Ef+Sy0cNRYDrDdUGgBobUdYBeATGUW79STn4aqjiNkWbQT&#10;BVY3+sK7UJwz8NEAXFrTqvr3fuq1ame9FtCjtj9hhKbUqeT3Bs6othfsn5rxXXLKie9GfFPupBF+&#10;qLG8eqmFGUrRU/8AEcv2Sj/PBDuTYOrF80YBleUSPY/ArxQ7kg4FonqjcW6rCz/du+a8GLxd80F/&#10;y12p5LMSnX5In7UBFfTiP+GPzCf/AIaM/wB4z5IDnPzRcJBylC/qoNyhPhvqpneUF9DvulJn+G75&#10;JlvWX/Kep+7PuXgnxxY1QlWX6OG/xW/NOB0yf/JU+uM/BWv2/mmTxqu+QTB7RE9yZ/xTvkVSH+7Z&#10;+KQ9yibbEysloz2WWm/LmxWWfBOBdrIEhYkyL1WzCfb1KieOeBHzR7m/JYn79P8AFAD+8Kd/gOX7&#10;VP8Ayp/3ivf8lrySp3tnBWJn++d81/U1f+IbZUhruVEx3A4IhfsN+S/5bvkr8j81X6UgAj/isPwT&#10;Z/u/xSev+cJ/dX/t/NU/vv8AmquR0ElTM8JRWWFlKR4QnHkpuo51Aqcf7xYcf7p6Z/hfisZ90IH7&#10;IT7+sERGjkz/AAh8yu4FGR64+SNtZPwTAfa/BN6teqcf/UxTf+F/FYje4BEalaW2Mp4j1GqIH1q7&#10;ICdbkhAIlaI+K/qZCZijiHaOMDomRzCZP945U/2k11Bt8tyV/Z2EJm0wwbf3r6se5WaEc7Ldy/QC&#10;+nRJlKSGuO9CxOWo50huvBEfZKMz9UnkOjsxZVBh6jWwb3VqjDHVU9s3uWnvV3N96LpHvXVXWiLR&#10;Sa3qxuVcldWhTAlQ3FOEW0lbN1Q1XHQZbqHSCNZQuu0VqV2iozu967RWpS1Wq1XFLitF2Cuw5dhy&#10;tSd4BfUVP3V/Zqv7pX9nqfulf2ap+6vqHL+zv9y+of7l9Q5XoOX1JXYV3sHit6uPALfqqRddrwhW&#10;lwW7QW6xoXay9y3nlcVoSuwVu0iuz8Vq1SV2NOqg05UGkAepX1AU7Bi+pb7kPQMKg4eney+qZ+6r&#10;MpjXgqheWEFtuKdMAAaoFuUnhAUBoI7l6QWJsrPLb6Ldfm5oGVLwPBDd/ip0KggC67Lb62W9QafB&#10;Wp5e5WFwqVTB0875gg6EI4iu7O9tmDgxfQ3A09al6p9liDWiA2wSL3cFnq6kzHJfRkbfLxXVIn3L&#10;KzTiVACX2WfNcmqFPJOr1TlGpQq1m5aY7FP8Slkp/WVjkb06oDRjBAUu7PAKAms9rVGbK1mfNQ1C&#10;ny3ioWRniVom0z6u+78FPNcyeCD6hkptPQPN+5C3cjPBZGdjiea3NdG96DOQueqlS4F1R1mUxq4r&#10;zjFHPWOg4U099M7uHGxp/fPaKa1oJDeKyU2tpVGXpn8FTriH0arYdyzcQVIl2HcfGmUGU/W0cOKD&#10;zd7tAq2IMZmFstVHzUl9F9PaiT6vLvTamwrujWG9lCrToj6wG/rBVMRLcobuQnY6szPnkIMpMyF2&#10;/CiRtR7nj81scSDPqOPE9U7ylIIa/I5v2efvTsA7eplm2o/cOo8CnVtp6Ij3JtM2qs7BPrD2UajX&#10;RlHBekAc9vZP2VsKf1bO34JlSsBJtTp8hzKIa+KjB2vw7ltaLNlVZ22jlzHMLgzEM1bz6hQY71m9&#10;Y2HVbO2ia0OOxf283qlebYHTR7+aeyldlO8+05UyJs30ncjTokWfLZ0yOTyRNGZc1utM829FPbw7&#10;+1l0PULbUnF7Wm3VNEOHVTq6Lprjr6rVu9p2ruaZhnAZnnMegHFVa7rVKnYnkgYt2Shq2ozsPGoW&#10;0Y3Y4lu/A49WovqfWtHZ4RzClzZnsjn1WYwamTdPsoV6LpBPZQcbUsWe0PVeFTotPaue5VsRo3OG&#10;N7k/SWVbp5rAbOLhGlOVzD6N79Hj2SmsxtN2y+LfzCa4NGy9XKqdMN4y3ojgsu+ez4rNWouGz+JU&#10;EHZ0JL54lVcTWsHWlZMPUJhuUuTKbWnZvdvuPFbWndvtH5FPqUWZqLvr8Py6hZaVQOaXZ6L+RHBM&#10;aWk7pBHBbdrc+Gd22N9Xqs+bOx/r9FXxMa2pythWZIdq/wBl6yE52n5JppwWv06rzZzdx7c1I+x/&#10;BOw1dmembiOHVv5JoLtrSjcqjh3p4zFjeCZQnJmGXvTaFKXPFu5YfAtdOZ0u7gtm07w5JtZ7t4cJ&#10;1TqlNpAq2dm4LzXE+rZlX8+iy1JOH4t1yd3RZ2ZqlJx4cO5ZNN3t84QY92bKMxdyCqY17SOFOfZW&#10;LxtZksecrfBENc0B94cO0szWZW5pLVFI6mXOPqrK9jczuPB/5FOwmKcSD2Kh+R6plZjg+DJGh7k1&#10;49JLtQbjvVOgwOtxKoYS81HyVSrYX9a3KQOKq4Z5yyMwsiWum/BPqsjOGy5vtoYvCvuw8Rp0KqF7&#10;c2S7qWhamn2dwrfEhnXiqlUDeI16pj6dIuMS88kyrSOYsPK8IQRqsk5n62/BbGvGb1XR2kcHi7HS&#10;nU5dHfmmNqNgu+Dgs17BVqsxlEfeVfEts4mGlPw9YRVj3qlW4xlPgsx7PrLLfJwPFiF8tb1XD115&#10;s853ts1r7fFEDCME/bCIqYdp8QshOQg6IPYMNB+0prinna/1LrtX2imUqJ+2i7D40U875LQAVbHU&#10;nd7FY4V3gVTZVw9EBrs0hyjzcU6VIGXFSKjdE7MOixNOhScXVBa2i+pGnNONWnlkJlp39EfRgKbF&#10;KCvoxWFYzNV21hPcsZSbhN57wKpLvq4Q3YU9Ec1lEg963de5DM6YRmVmZXrN6B8LZHGYmOtQlYfa&#10;7+1oNzzxsmtp0xnGLNPNOoVV9Clk2NIZeNzxVVo/uygOi3/JDqjouXQ5AeYVmN6QFehi/h+azEYh&#10;g+0xf2wj/luUjH07e1ZbfDuzU3VHQVVrUaed7ACG87qgHYZ9Oi2b8SqGBZgssevOje5VL6PWW7nc&#10;heUdjga8Rq/dTX4itRoDiJzOCG3r16x4xAChnk+ifvjN81lY0MA0DRCyuuDqjprCP3V0TsO2qM3Y&#10;HIM1+SdkbaTdciE7uX1TXQeKvhh4FehwWIfz2Ylf2c0BzquhNf59S6yqdBw3mPdIlG3qLTjw7kFh&#10;ge09pUK5PJeUz/u/wKc+rRFZ0xB4K/k/3VCr4WoO563RiGxponEYiqD1asLkuNjqV+6vf80L8FrP&#10;owoddG6f0gpveivohYkcdh+IT/8ADTv8RnyXv+ad90oTyQuqhPslMnQNKC+h1vUKVP8Aw3fIpkH1&#10;kf8ABegD9n5LLCqnk1q+isv0cNtJjaCI58E6Z5fFU+mM/BD9v5qeVVx+ATROjwFT/wCJfPuKo3/V&#10;N/FIaaWVV7BLtgT8VTkZIIBT7dnEBwPemR7H4lYufap/ingcadX5on/9Xg/FO/Z+SxOtnMPzX/Mj&#10;4J55YchO57SnH7qPevf8k1cJTehWIcdds5LxX6dUn+/F/BUodJyVlSHDzByE8GNRP+6d8k0ROnzV&#10;WeLUfvNVL/C/EpP5oW9cf5U39j5qkPtv+aI9qVk0lB194qQwrjcaoG9kZcozLtLbE/rYjuVLhAqL&#10;C9aNRM/wfxWM7mq32U+RbMnW9ZUuHoh8yvAo94+Sdy/gm98j3IfdcmR/9TFD/hvxWJPci7iSj/w6&#10;f/htXfUT3DjdO8JV0vBf1WHYNXNePiqHMRmWhhtchMsbOcNFoexK0iFT0O8uwAuSeB7K/qmYOnXd&#10;Tp1HXhV89Y1ZAFxoqh74TurUXdQneasY6TeSt7BNd92rCpipgi0/flSKCjZBEvpthfSatTCS5xv6&#10;VytgW/8AuOQ/oFH3r+wUV/YMN4hf+H4Q/wDLVGt5LoBmbtNAhrI4rzltFmHxgs9nqPPMKrRxhax9&#10;G2QG6lxqR94K5qfvBWz+Lwuw2OtRaUo++hmFM9z19Q3xeV2GHlBK/s9H3lXw9Iq1NvuQ3Rz0U5G9&#10;5Vi1WdboFrB7tVE/BXKvU04Su24wjf3q77/e0UwT1ldly2tAuDQYdIlb1b3INL6km0SntNR26YXb&#10;W6yVuho8F2+Cu4rioawrsR3qH1WtX10+Cs0u71/Z2+5SKLPcrULogUbHkvWCMFfWcUREnitHLLs9&#10;eqymfBSzMuN1DqZIIXYPuQJdC3uAJKcDxZZbxUGqGzwKu+4V7QVarqpOvcoLQeayup5rJ2WluN4h&#10;qMjUreBW+SFE3U27kKVJhWWmJqHtO5qEiZhrbkp+IcIfiDPc3gldS7Rmg6pWQbTE1H2CgeJX0Ng+&#10;jZ8SoCRqHgEM/fC+hoee1eEK2J4din7KVk/EHsU/R0/xKzPtyC+g1XaL7A0HNQjyGqdUd6yLG9nm&#10;rIudwuVmcN6pcq3bOgWZ3aOq8Vn4aDuRdwCt2B8VlCj+5v8AtLvTWNbtKzuzTHzRxGI367hr7I5B&#10;VMQLlohn3johRBnZiO93FUnFpyhs1Y+0nU6NSXVKe6VVwlcAsqGXA/NOYLubIcPaCFWmM9Gezxpl&#10;NxVFzTDNEKojK4b0XlRT7dCatIe0312LbREVInmCqBBFP0kPj3o4ed11QnuaqTKdPdjelAsGRrNH&#10;LdhrCZPegX9k2ZV/Aqp5M8oEmhWBaHn1f4IxvV/J1XOPtUzZ35rEMqsD2NG0bbVvJZweqczKA+M0&#10;/wB4381shO1Ahh6J9bJJeYZOiyg71RpklF1oqAT3pjZhwqWePV/gnuo+jxFBxztbz5t6INqMy4gd&#10;pvtdQmNyht8ydVtLe3+ainuUKerjqU3GQG06ZkjmmtjLmO0dykok9oNy96ZjGXOHs7q1B7DmBCed&#10;kTTN30/Z+01bSn6WhU1HP+KPmrSSRPWEIMv49ybDCeqBdmaxkufK2hnPiTlY3k1bKmYNPepTxHEJ&#10;/oHfZW5TAkcVGJGnYczVhW2pzTqi7mDXvasteA86H2gmvHNZHBwjoq1PKRl3muI0Ke8tO0qmGrze&#10;swu2jd5V6jX/AFwt3oNdZjeXFZq9PMAN1sSjSq/Vk+jqH9X0PRGjXLjhyJteOoVEteHg3YQpLgSx&#10;wv0TjbPVO6EzDTL6hzPTMMzda0ekd1Wm6NOvepyhuVwRBoMc1F7IZvbp9noU+vQZ/jUD8wg6gcza&#10;3vpnqtxzCSN5ntIUcOIa+5b7Kw9GMrGmXdwTsIXEtxBzSfgsjml2HePFqp1frcORdNxtA59i/O3q&#10;3iE5pAfhqu9Ty6sUs3mP1aOzU6jqi0uz0D2Dxb0T9tTybPeBJTcS6Gms70ZHA8lianstyMWzxDMh&#10;cZY5bPNvDmvQkU3UzBZ7SY2NnUF1scS8anJzZ3ohpLsO65YPm1MxAq6iSPVcEMDQIDXXJ6Kph3si&#10;BlY6dVSptMBjd++pT6tOJag0th5ZnYZjOEzIw02OEjKUAQ1weU9lRkOBykuFnrzfHUc9Kd2odafe&#10;tzDRaRUa6Qtsx/AC3AKtiHdiiMgUsrOmeyAqdZlV+U8XM0KyOMVYvbVSdeaNWm0h7Br7XevOKTXU&#10;3N1Edj+CqBrcjnXqU+X2m9E5wcDmMjuVHCg9t8leiA+4eKJoy0s7TBwWyzNqlp46wvROjo5RVGU6&#10;TwK2OKEH1XH8UcHWcIHYeb5P4L0rMjjrluCVsGalUcsCqZffiFnZuVW/BVsPUEO7be9VKXEQQsxM&#10;FCGHKdWjh1C3jvepVHFGjW3K44z2lDqjba6rtM8WoU6lFj4NiGlbCm0szv7QGiblqA396BhRZYcV&#10;oyZ75lbC0C3o5f2YeD1u06rfuvT3GtiwI0VRzfKeIc0eoaa3fKNSn02cqmW4s+jOY7ZsBeVclWlM&#10;hS00PEpgqOw4YDfK65VHjvq6uv0KkvLn1HbVrRyhY0DD5RVqZ3mfq7lA2tqs3CE/gEe5QmGfrDAR&#10;aaruzIyhbPzvI8mzXtWw2geRqWrCjNpQYg00AaTsTtWPzdron1q1HZVKh7GabBVG5tWwrxHNSBYI&#10;A81JQ3YjkowxqRG61qy1Yt0uqVoy1HBfuqmyLU61UALEuA7FFjFiRodostGjhu9wut6hhT4FXweF&#10;juP5oT5LF/8AffwW95NqfsvlXwGK8AEGGniWuJiCwWRH2l+yfmqVfAw4O3HN6qriHUv6RlzEzoFW&#10;qVjxygLJhqJqFvHgiMRXo0mu1yguKG3rVq54gboK9DgKXe5uY/FWMJOH2gmN6o3OiPeggzb5y6Cw&#10;+wFAcTFsysvKX3PwKIZx5qKOF2p+zTlA/wCj20weNTdU4zFU2dKQleixbpcLCoFRouP1dKF+6tef&#10;zQyoyNKUyVtmzkGpXFVTlzIZqNVXp1NeS/WDvC7XwX1gWJOYH0Ue8p/3E7/EamtPWVU6MKZ1AUTK&#10;q/cK4aILVbvBnPUqoQI3IVkD7NN3yTQv+S9Nd935KVW5Q35JSqxjivoshi9o2Nrs8k30mUsLH983&#10;5onp+KYcumLj4Jto7XzTROtR3yC/5wVP/iX/ACKp/wCGz8V9D/8ABTWxAcQStP1rVT/w/wAVisv9&#10;5T+ZVXurNX/+Ob80fD5LFD2nsHzQPOuT8E/rhnFdfRz+6UUP54LxCNkFXMa1nfNQtF+m7/if/iqb&#10;DwbVVPpg3KPstUzpTdPuR1tkVWNMoA6o/wCIB8FT6UvxK8UVp+t/+Cb/AMtUo9t3zVN0WzFadVRD&#10;h7Sa80mAO7KzmiPegdgLiV9Sfeuy4LV1l6PTanVU+raiwv8AgvVP/AHzWMvbc/Fa6wU8dZR+8qDv&#10;93+JXgU48o+S/nkmn+dEPulNt+oKZ/w34rEdyaV/9rqr9xiH+KuqcOrfmjCRC/qsF3u/zIDq35pz&#10;f/rlf85yb9xaBU4/vFdRr3qp1av0Sv0KA7z8FUGpLUH705SndW8kY5tThyKBsqHihZaX0T+5fT2f&#10;guyfcrNM9y+qd7l9U73L6t/uXZcuwVWxmGrU3Gqcxpv3figMZhqlEk2Ju0+Khtb/AKgrOC7LT3hX&#10;pNsv7MPevqfipgBTn8IQl919YFdzUewQoLG+C7RHcpZWcj6ZfWuCvVJ71uqC63JSQFerC7bneCZh&#10;ms3MQ4MOY87IjDUnYihO65olYnyti81Pzem51FpGphOe8l7nGSuyu20d6k4hvuW9Uc7usr0ye8qR&#10;RC3WjxC3l9ZlWYYkKdtMqz/cpfdXpmOihtNTkC+rjwUEBaK0rMVkeJ/FdhXH4LtQplsFQXNTTU36&#10;XEBVCGPzuEM6K5cIQqbVuWAtpwIstLFHeC+sCjPMJrWne0C2AEe21Go1tqjZhdgSrtCmAEGMbYXJ&#10;5IUqIv6zua7koGiZhBYO3qv3UrrO7wXxSys96nlZKVlFgbLKNAlJRcR6NnZHMr6NrWNuA4lHGYke&#10;lf2W/wB2FCRdTvVqblIfaTGuMloX0BvF63rDgFDUgyYGrlkZ2OJ5rKEhR9q7u5ZW3esxuZusxWXj&#10;U3US6wapdZvBqsi8+qJ8Vvdo3d3o0KDdpiDo3g3qU6pUdnqv7dQ8VotmDu4QZj1qHRNZqAZPemsd&#10;TzZRHZlWEUXCW/ZWzpyJFnA6hPr+uG7w4u6rNbryctvhxmoP+sp9OKNag6aWa4W1Bh1J2bL7Q4hV&#10;cC95DabttSj1mHT3LZOIh2j+aqYlwimTsmlBrDZm6+mfWHMIbpYwcI96q7Ju8GxJ5JlN+jtQQtnI&#10;cw9hxvHQphrN3RuydCziFXwdnbG7Pt0zxQcBvO3SPxWyb6jI7o4hUxMvqNyt/FUmUmNOU25lNNQC&#10;T2YUSSsjt6nUdkM8FbdNekId9sJtZlqsZ2lvr9R16IMxLRtqbb27Q6Jxw3o6NP8A6uioOysawHK6&#10;meE8V5kx3o/rX3lV8YSBFwOiRp0A3ZEyS7iq3k+tbLvM6hatjqjSFPODO2aBp1CFSk7PTNw4fzYo&#10;V6EQ5sEdVVYMg2RTMIzV+9UP2U6s2wpbrE3HCM9F825I9TMHkodc+q3kmVapEvNm8u9EXzA7rgt5&#10;op1teQf3dV/o/FuyVhusc71v4pu3bdyZhm9hoz1Y+Szaso/NCsTMjscVmf2eATS/I3MLB3BQMpAC&#10;M0gRxCcBLqE/tUj+Sa2oM9AmQW8RzCp47DPzU6jwD3c07GujY0DkYOvNDiGH3oZhEHsozzRoO4O1&#10;CFM7ziL80czM20ObwTqbZbs+y88Oh6I1cM0MrN+spcKnUI4j+73nt4sPJeePMPqmcvRV8RU0Jys6&#10;qm9hh1A2nkmvtlIm3yRaRnYDL6fJZ2unCVm7zOSqVKAPoXZhHrMTDkllUZi0fMLOyKjH8D2av8VF&#10;Oo59EGXyL0+hVdjmgta7PRd1Xm7gMxF3cnIUaw3olrk1lSxuA780adQWxNMjxCZh6zmbZnrcv4o0&#10;njZ1AdeBXm2K7J0d+IWYXpu4DR/cqFVuUU3thx5OWHwRcCGnM4rYYh00X9ipyWxdZ2SOhWR1qmCq&#10;Zf2StnVpZ6fHm1EB+Zk2KyM3m1NUKdR2ohjnaO6FOpPDvN5veTQ/MLzpr81LYbjgdUaJ0rDaPjUJ&#10;rWt3WiFUDqecYZ0Ob7beCbWokktFrwslWlUL04Ne37swUMSa4a6m09yGIoTTqtuAOHd0TcLiWNZU&#10;9Vw7NQKrV4UhlC39FtMPTLQ5us2Qr4I5HzJZ7K2VRuSu07zdJRB8eqLM2UxAkSEKOMj/AHdVO3cw&#10;1qUuY5tVGlSkh2qY2Ja0cFna6I0PJMz69l0Jl7HdKzCp2uiEnuKcWtEkbzPaUO/Zfxb3rZYmGv4P&#10;5rMKjcvQKds6OgW+9zgRomNTUHNsQZRFSnXki4DGlbuMrUp13D+C3fKhcOAdmRNLG0DyG2RD2i9p&#10;FUQi/DCmx5O8C8OlU3GiyGm2VHaYEOH+FKxlbEv2Tnzo06yiKlTzgO+ybIPbhm+IMqjUaMo2mhWx&#10;fUy2kQ2VTBx7/SaehXovKFOfttLVbEYZx6PX1LT3VG/mvTOptvducSm0aeCfuNAs/QLGjFNqbzt0&#10;N716PDYmOpTWkFuURBT3SuQSYM+WOKzvOZwgBUi0XmbprpOzNWSeiaxlTLkECVhWUt8McXh34KnW&#10;fVDdp2mk6KqSfV4IadlfQ1mXeN8yFJpALvaKcKOWpVAmrVAsOgKFKvTac0meOiohvCo+e9TM6JlV&#10;lZrqb6znMbl7JWetV2tao/M4j4KvUzEZqh4KM0woMK6bGaB0TchK+tf70KpdLw4bxTu9W9j8VX+z&#10;ve5E+3hJ+KaS6HEkr0NaoyeLXxKOXyhiv/dKH/2RxP8A7pKP9NJjnTBW9Wwjo9oQrMwLuk/xRwh8&#10;n0851h8hUa9QNY5xd2UY9niv2/wVOtha2yfSN4OoKNM1w57mSXTqF6V+fLutE8VNXE0qbfs3KqNe&#10;+tX2vb3oCmh5Pp5ubt4/FADdHICFdJtX+7f8E37i7yxX6/NBVclQgtpg5R6yruc85ey1koQ5VAH5&#10;fFBtKtVeeAbdejo1v+YMvzXp8XQpg+JQOKxVWuRy3QtszDuGy1h3BVtm+RUaFVOoFNWP61vyTb8z&#10;8VVzewUzdd2VLg7SyqdWlNOzYbc1/Z1ek9frB4Ihxd7lZ8Iwf1LkzvX/ACXJnRzfkhdVeNmoJVWe&#10;09aJarNm4LVYeeDlTDrmZ/6k1ka40odx+aYOTn/JHuYVS/4h/wAlS/w2fivoqRc7FBzew4jNfSES&#10;WmNs1M/wwqxkj0lP5rMAOzVKM/8A6PHzVWo3FNLqeUZIu5V/8Rn4pz47MlPt/wCTTifVLD/0Ir+e&#10;SbzJCK7lU/xHWX9S88q//wAUyfZqJnXBLwCf/hOVWNWFtk/X1Sn1qs5KdQEx3I1ohvqieCsu9SJ+&#10;tH+VNPRnzVPvcskkalX9WwCox1QaR2WO+aiV2yu2ozLVX/vj8gqfPI9YUn/6memf4I+axvc38V4t&#10;Ce/qnfeVD7n4qehRnSfwRtz+SZE/yEBHByZ/w7ky/wD5b8ViPBNan/8ADj5rER7LIX/NRT+8Iwke&#10;5f1WDHAF3zTe9qcf/rpf85yE+wlS57RfQ/uX6A70UF9NDud/lKlgMFbxdpZVQHkw0QjNwYT90arQ&#10;KhYXlaIlPt6q+n/xOn+4FfypR9wW95YpD91X8tU/+lb/AJdp+Bav/wA4GDve1W/+kDD+21b/AJf/&#10;APuoV/L3/wDsBUKOG8oec0mtkjPMFafFdhyuHKxcrFyv8lGRpP3VLfJtd46USv8AwrE/+078l/4X&#10;iv8A2z+S9NhqlD77CF9a79lRtHeK0c7nJVx7lamVamuwXFQKbAo2rWlXqN8XKzmHxW89gV8QSfst&#10;VN4r561RmRoneJTcPTmDFNzuaJLS0LRxVx8FA7lb3o7MNcQFeO5S6n7ir2PevioEX5LfIXqreAUh&#10;6OWR3Kxct0lTJzIOhAcOKjPbqt4T1UAfFfVyo2QhbrYWUCxCayoNzoE8hlTMQcqis6B6yTqmY7Vj&#10;pb3LVfobes6XPW6ZbG6l2StC1je0UKOHYBzPNfRbRFx7LdU6s7t1jPcOC0UlRwalDPerapXXRfd0&#10;SkrOfALL70gYLnOsxg4ptTFb1TtRwYpS6qpi3fV0js6A+ZX0F7tAEMTUabjdHshRwSk6BOqPs17r&#10;DorBfQ51M9s68guqkrRZ3dlm60LNUsODeSMaKwTKI0G8/wDBebYPeq+u/hTR4uPacdXFX0T69Ts0&#10;mz3rK/tE7Wr98qliy2c1b0ndCfWqPbszDmdR0WbDiKYsAm7s0y6zuq2XZ2YQxbGb05X0+aZUwpOz&#10;q084HLoU+rRE03fW0fxVKrQBqMdZwOvcqFd120t0kcaR/FqGHmX5tx/NpCawtLqc7lLg77RVOo0h&#10;1Vp9L4rZ5GmOHNZW2bUMEE6dyIbq3dhNqU4fcFzShXbIwr7idaZP/wAUzbSGttnB7I/EJuGpOzmM&#10;0nSFUqF4LQ27zx7k6q21OmMlNB7mZKzBvM9rqEJcL6SjToD0k3lNrNu5pmDxuhRYz0zoe0j1DwRp&#10;45kNZLmPGtN3Ee9NqU9zEN04bTr3oscwU8QBdkQHdR1WQHsOgrZetVdvdyDXvjM3KGlVSHDI07qG&#10;WIWFxgbvNmk8/JRTGQmM/RO2e4BfMe09Cm1l3dph0d/FCvh3EsmCD8ndU2q2mXBwIqBVcXPpcS7d&#10;6DgqtQ/q4HiUGOMMywR7SfQynNSADRz5IbU5qjtT6rOnemCi6XOO+VvGS0anqhRq0w4QmntN9Wpz&#10;6HqvNsWDtKbszHnieR6rEVMSBt6gz+Co1s/palTM5nRS52YatHNYPFMk3BezkmnPETqtASyxUPDg&#10;s9PcdEG+qDHy/CVtRxpFOoF+48fDmE87aQ3gDYlVcXU7gpNNAN3AGJtTPHDxW1LW5n+twXrOZTpy&#10;CnV37oqD4IB7iADuP9lZmRTxjRY+rWH5p8MLMQyzmH1VRDbVm71+JWWiNjiBOamVUwxeG1GGzXcV&#10;s6YLXPbz1W1marO3SWeg8ihXlrm/3Z/JOw1VpDqRz0zzHFZaTtsx930vZ6hedYWp0M6O6OVCkJad&#10;pmqsPqwqlLP2gT3rY5TlaLdE0VRI4PR2R2jC+Wv9lMqAejrQVkc3tcVscVvUXdmpxYUaT9+hl7X5&#10;La4ctcTqOFT8nLF4uq2RZpadWhGhWG3oOG7zCz1ATh8tnez3oGnUBp4xkTwlBj3NFap6vshP3drT&#10;LvSN5Lb0znw5+CDQ4bwLmqkKxObL2zwPIoMFQjDvfen7Pd0Tsbg6uaG6Dl+SJAh/rNTD+pxTdm7v&#10;Vag13ZduP+YKGdrqLweC2VakGv4Z9Hqo36pwd2c34J4Bc3EYfQByJc0faI5815riN01bsrTqstXs&#10;t+KfyKpYsAOLHbOo3mm1aR2dYCQ7815vidzEM5+sgIl50CLagzWnuVJoM06nZKqY2gxp2buzzW1o&#10;ct5ruClnHUI5acuB7XJZqNqns8Kg6JjcU07F/Yd7KsZadO5WRNmv42sUW1RuUhlniCsrofSdoSLO&#10;Qq0QCOXJN4DSUAeyOaGiiyoB4kFyg0qZ8FfDUf3Uf6OPAp5YwggTOZOL2OgfaU0qldn3XqG+VsQL&#10;2zXXlCmKo2lOc7j611u1YVsU6VhWuJe/Uk6oktcC3laVScypVsd3MdF9cSYzIkljovdgVTz/AB78&#10;LUmwZSkH3LMzyxSd9+kQg6njMHUPJtWE6wJniVeph45Z0aRfTc1rSTlXZBj4rN5u0nltln83e2/q&#10;VpUNZih7iv7VUH36SfiPPM4brDLoYrDjaEf37NFFfC4fmSqGTCsZs3Xjis7cDRF7byfujMaazbUG&#10;G6K9u9WTdpwHAospyYTmMfuP7TeaoT7SZhhhX5WyZczVHaOLT/hlURh3SxrpFoIKw9dzt57b96qa&#10;/WFE6nMlUqauZovNqlQbIgwCBqpNKieuULzYYOnJs1zmASVhxTpYePON8s+SJ0urex+KdRJkPsV5&#10;ptqzqXm+ec1wFkZo0WJN12kg0U3OcbBFhpuzTcLQris1xfVUJ9p6P3F1zFVOZo6JhHDCBHN6zidV&#10;IBHc4rHOFao0tZaHkc0Gtx2IaP8AEKlmPq+JlBxxDX97At6jhn97T+adRfgqG+NbqjXeA01KUkNX&#10;HtNX73zTSViKXnLH5OJ1jgtoyqGte+Ms3KY3F+WqcgXZTeBdZmtp1nc6lbNKy4elSpj7ACWiWVws&#10;bFYik71dO5VPuL/nN+Sb3H5qv/hFMI4MTYM3Tu5A5viv6M3Ev+6Ct+oKI+3U/JTifKTncxTH4oeg&#10;2h51Lps4RjRVad5oi621MyDSIhM+8v8AkOQb9pv+VfWXCrbvL5KIWVPzPYCauhVhQcgdjTKJOHjx&#10;V8PU63XZqLDhocZdxTP929ub95M/4xxTT9k/NN6Ocr+s9oVPriah+Cp/cZ+K+ip/hfinfeIRH+9Y&#10;mfcVUzEVWLn6Kqu7ye35r3KrfWo2fijBs+nf3qr/AMMFVvbM3/Il/PJA9QnKJ4qqCJIqkKIWhWi0&#10;Wi/Qq/49vcs2b9U8FMGb/wAgU37jVUtMUHFXElwBKeMur23WNwVUX2pDWn1oH5hF76ZDYlILW+2/&#10;+KHTKqfe5fsulZwcjSFRvOZ8jonHlTd81+jIH68/5Qmc8lRYa5tQemf4Q+axkfY/FfttTu9H7yof&#10;4f4rwKIHB1/cjfSfkm3P8hfsuVIDXYOTP+H/ABWJ8FrMSnT/AHI+axHcxD/FSf3j5o2SJ5Ar+qwl&#10;/a+ab95qd/xa5emcv2AlS++kFU7l+gEgvpo9zv8AKVSh2rlc2A/FV+jQo+7qnfeSw4jml3p8cl9J&#10;vcaqcwhS2s33K1Zq+vb+6vrW/uqS+f2VlBuq+CxFZ9M05hwAAEc0Gf6WDZ03dUX08W2q3/CW0dSD&#10;mH2VldRNrQVYhgQw2FDqtT5Lz7GubisUNGO7BPIBMdhsDhGcGAtlyvi20p4CmPyV/KLr/wC7AWy/&#10;0mWnqwFOmvhsUPZeyD+C2WPwTvJmI0zssPeLe9bfydiWYukbtgw78ijRq5mOGrXtghXqyrPKe5z3&#10;+dQTnnsq9YhXdbktSrKNOqvMKpXoGmyqwnNUqNmG9Ft8RXa3tOzPtJVam7E0X1pBYGvnigM0jkob&#10;DVd0+C1XajuXaXachLiiJKtMr6Oi+nwC+gIr9IdytIlQHlE5Sb7yD3AbGi7PVzaZQqwwW83EYrI2&#10;B8FTp4OkT5qz+kv5OV8TT963sY3wCvXqO7mr6mu5OABAmwVEvozmZnALfVRqBmHAHCEHNhjAbnLY&#10;LZ0vEpdGr7KhNww9bef3KOKk6lSvmobpzUBdyuuisu5SszlbRqQaG56ruyxGvXOeqRc8ugWc6vS6&#10;rc+urHJT7ymUW9mmISzHwQz+tw5BKVvJrNKY3j1Ssl5rT1cN93ILKB2dFdIvF3xDBzKa6rcqyyrO&#10;6waJKc3CGM5mpV5DkFlZ48yszkmYabNG2q+Gg96DdS92YqnQ4vZH7bb/AClUcO+o4sbcTwCOJduk&#10;kZQ3km79zvQeqlzxRrz6Or6rhyKy1sgdapY2cjmyuFTsz1Qq0wYv4LzrCWqNM1KPCoEcTT+sa6HU&#10;jqJsR3IZAauybs2ArLzZv1HalOAqZpeHCEXhwnSJ1Cz1Kw2UmL6IkVs0zr8E9rq7GuBtJ1HFebu2&#10;Zy0wA0+sjRfIYew7iw8u5Np4qTQFiW6gfkvQObLnZWwmN2kRqE0Uajm16A9G6OXBNe8Pp1T22Dmn&#10;ekiTYFAtq7o1kaImpUh3RVMz5pugut8VvNJa21jcJrjIqWNKqLbT/wDCTPOhFYHKXZe339VWqOIa&#10;1o3ZT3VBus1VWkXEieadh6mfK24I5I0aQLsOILpF06qCQNpx0Wd2SOiPvBQdllzrOadKi22H3To5&#10;j/kVhsJBbvy8H1QsdhQ4TOdqpUKIFbEObw9Tqm1XVKheTv1uCFOiXNqP1PEPQe6/eUZbZ1geoVyn&#10;CvlNM6yn0xvS0OY46OHI9VSoV3l1KYa52oHslZ7yey0J8tl+bUi7SOCojZWneI5IEPcMnEFCPrIu&#10;OZ5oESY1WT1lWbNuzs+qFCswmm3sP5JtOmTNTtNQo02F7CJOXVp6oQxxA1W0a+xgQsjBntmHUoMq&#10;NyQM3OUztZni0IPquys0DU3Jl9E7sHiEWvcC2dwjgmOYf6Rllx4OXm9b0OLYLtNs/cm1abQXMOV7&#10;pQxlAb8jaAag80WYlmWuzihm7embgeq84bVDoF2i0pgI3Dem/wBk8lUqMp5HQBJQeyJjen10a9A5&#10;HUjlHXvTcRTZD6X1jOSc6kN1515IsmKY9aUaWXNhyePqrICSym+x5I34wsroy8QmBwcaGrj8lUeH&#10;5mxLVtsKfSMbFTk7oU4OEZDenxajTMPo1R2U7ZHaQfRz+rVLFg2qb2unMI1JMZrDmtpRE09X0vyQ&#10;yszUHVJger3Iz6Q1DInguyXMw7YIbzKzNO0wVXl6iGPwLxz3TZbkCuxoqZT6yHlWm7JTfTBqM6oP&#10;zkHh9hbCvZ7Bb80aOPcR/d1ANUzEabXdzI5GBrqr4OXQ9V5vVZE9k80cNVe8s9VpWYZKrOGWxVbD&#10;jdz77AVGaK1E5R3dUzbUvTM0TsPim5Kp0KObnAKrsYRs6XZ715wwBwc7fbzCGLwlvx6FHICx4+sa&#10;eC3bRqFiMK0naUHbSi4ckaGLYOrhostSauFf2XeytowhzXaEJz+ELZ1BvVgXtKMNz0vXZxahcuoO&#10;0dyUtdNpPRGPaQ7pVgqEtPbViPFc+5XCqburSjbipTF5Vbzn/Mja3BHoVhu6VI4lUJ9pVPS1ae4G&#10;sGX3qpkxmUWAzN4LdxdMZzxTKjqMkjWFamA2bWWIFSfRcu9esfFP2TYzC6a2DreyPoaZ8E/JLdTC&#10;kVXDdzWcjGLq2v2lDa+JFhmuDC3cZUvzYntNSnUBtdgTM2UAaQ1N2uMc7nFJYmqKr3iIbntC2jWs&#10;sQYhfVsBy2zUEw1qWC2mjszYVsNhDeN2pCnzZ4LvZqrcdiJ4XahWpYSu1zDIMKatTEt76a3apd95&#10;gWFdWiQT6scllqPE5rWhVXOgb6LqbHEdGqXUqg72pwe3Xos1NjQcyDHZ9o2wI5KW8SnOo0c/pRJJ&#10;gN1uvSUKjiOTxCObAYg20QcMBXkHiFVpHGPtTlzuOWAcoQyNDRl5LpZKjVcYDKgJKfWpPzPBO8eK&#10;/pNRjXjnxW/QpP6GmFRp7GmG7UkhogFU20mBrGk2Cd93l1R7yhfdeyCm4Sm+oKT6Oc3uOnwXaO7p&#10;JUBY8PqNaXM3QTrYrMlHIpU9oNQInksN/gL9pqi+h+agKqOeGBWCzWzV7+9HIG9pP5cFnvYT2lu1&#10;sS3uqL/xDGj9tW8rVR3tlR58Mo4uYL/BYqpXqh+WmOzZVNewv+a35L9n8VXHNhQ17CqPFSocSxw2&#10;TRpCbUxPlIPc5svYKoaAv6NSwj+Ti4PW6W+CWiTHD1HqSLZSmd6P+A5T9of5VfRVr8Gx7l1SqSR2&#10;l9YrVPit2q73q1Z3vUbQrC7R0734KWntPHzTTzxZPwTI9l3+ZMqk61HfggQIms0Kl0r1B81S+4z8&#10;Uv55Krb9T+KBn1irf3zeHRDowLEHlUYnG3YqWX/2gPmvAJ4/3gTgbaAKpf8AUKrw3m/5ErdVPHMF&#10;PRAjmPmsQf8AfuUJFaKV+gT/APXQ+SN/1bl/9oOVIf7lir/8O75hOJiA1srNzeCO5OLHlm0pbS3A&#10;oU3YgunhKUcShH9+I/dU9WhUu9yM2kFNMZhmWHc6xmw6J/H0R+a/RFNuhr/gEy/94sN/hVEz/D/F&#10;Ywj7P4rsfrGqI9aUTzqqjH93+JXgjHtgJ3igftfgmn7Lymf8KUz/AIX8ViR3I9/4J/8AhBVugYh/&#10;ipP7wpQRn2Sv6qg9pu0OPxVNryLvuedkxuk1cypTrUc9yJv2F2yqLZ9coCVcp/3UgvoCK/Qodzv8&#10;pVEcyUbqv3NX7QT/ALymFhjHNBR7k/uX0ku7PNZ9o0rttXbC+s+C7XwWWTfopWL3rGsdD1WBZVxd&#10;Nr6VHeBboU91HHVgC4xvG69OadcAyM7FsvK2COEqOG7Vj8VSdhqwr4Sq4RVHqjmU+i3ZYja32gs4&#10;nktti5+y3QNQeNQt+lJ5tKhzHDuQfBidBqj5SpjNh2S7fqbxA1Wze6GZcsRdyNfydiamHqsjNQfv&#10;MqrL5T8ll1aIa5n56hej8pGniT+rIlUzhqdSpW/WsIjLeyFLFVKLHVKeUt1Jty5KkaYZyJb63Vfo&#10;jC0qTWg9t3F6kK6+nxX0SD4Id6NjqtkWw7ieaoUKmZrIOdw1WbD0qzKmeIc7grOBB0W5fxWrfeu2&#10;z95fXM05r65q/tA9y+uP7qnNUv0VhVKth6x71/ZHfvK2EHi9f2ekO8q5wzV/aKAUedNd0ATyScw0&#10;VVjnmnUymow+10WPpOZNbEAZD7/zT2Z8xbSLx9h6mrSbnxVMGuDxssRhvN+xUOWeXBQ3Dj91Wpx4&#10;JmHZYvdATX1qOzZ2S/mUatFrYZSGzHPon1aW7h80m3Z6IUaLQ1g5JfJdFCL3dloko1HdureOQ4KT&#10;qlHBqgaKErqT7lZdAuqk3KlQtnSGes7Qcu9F7jmqu7TkGeJSgCSr3KdW/V4b0bOruJS58gs79fkj&#10;UjXTuSk6LMRujQJz4jN8lASLGWbxKc8DtG3clddToE6tU9XdauiU8kcDhyRSia1Xn0CFOmzKGaBS&#10;Ui97t1gzOTqlTtVjtXD7PqhVcW5+R2rSnVKtUu2W+2RxVEVvRUzbMOXFCm3HPfQAHaQYzFVs1rSn&#10;vxpecj7AmUGtDnX3J5cEGVa2VzRot8uhx8HBUqjX/WOho9g8l5zSG9o8e11THYdxbUHbTsz3VGg7&#10;pzcFnrMuXRZPc5ukxJVSR229mf5uvS1REWjisj6bXBjLO4lq2WHZs6GUZqh5hZHszZKmWn7Tk6m8&#10;OeKc6i9NMN3UmkPe0cFSqMrSH1Jb9pVMlMAxZUawg1YJye10Tahp3mBNiE6bmoIyIOrXIbuj81VY&#10;zeIYHx3cEwtdG9cJlGoRUpEe5VGYhoNt13t8k/CYkbtXdbUHA8kaDQRtJYW80ZsMsNM6/wAUHU5Z&#10;SyhrimNc3dAmPzTwR6Ovun7w0Ka6bOExOiD9RMaqmJ10BPFDEGoGOpiHA+shiqJyVm7zfuraUZkn&#10;en1Ctq8FoP1jzq7+Cfh6lSm1tZkNCFR4ObsP+8ERs2juVJzXlpNS7QVLoTQ94DTrdOwza2dtmsM8&#10;Aoqdkblx8UKNZmalMtdxb/BMxlEejxOv3wjA3S0OF9FtMgcw2hpumMFI06nAPTadUBkkiY06J+V4&#10;fVy5WQE6rXZNSZOXRqJZJzEBxKqVg0vFISAEMZhXRm9x6FCth7Fv1jOLSm1aLvRhu9CDabnSTYJo&#10;eM8cJ3mo1nVLxmFMnRVM53nDRQ+27eU7CvAOzqdqU+pPbdu9wQDzkqj6ur+aOBxbBSxbefrrENpW&#10;qYZ20Z3cQmVS51F47eXgi0Euazdze0to8GY05J8GWuZOX5qkxjsweMwePkVUfVJ9GIyTZU4Ppozd&#10;PFbal6N7LEHh07k7ZMv+tZxCBp1GbObTwRYS0q+bKfZUMDic5JQb2mc+a3WHe3ROipUnC87R3cE9&#10;8TIkt5oYzBHK5v8A09/RGG5a4HpGfkoIzDmnNH6tZZ3mO7XRTN+CqlhEF/D1VWrNPo6dyeZTX5d6&#10;sTUnryTqop5mH62n+IW1wxNXDPMxy/iqONpSXR2GcU8gZK1J27b1eUIGm3LU1c0fgmDPlM68kMNV&#10;1DoEesqOAZrHaPDqgQNzDj4qXbzT1QZUcDPYq/mix53zoT2anf16plUWqUn7zDqnuDmjzizWqd7P&#10;7YWbSrTuW/kiNamgVPCtuajpKqsazdotA/aT6xjK6zmHiV53gnZS34dCuDXtbcLC4tosZpvWy/U4&#10;iWweaNKt6Sg7j7KLqc1cI/X7KaaRkVtFhK7P/LGHdxRAdDa9xyTi2mCI36fPqEK+GeTTmx9nvU5c&#10;lXMLLD02Nkvp6oCphXkN0yqfNqjcjZTWOpuaSgw5xOhUF0IkOtF06nM8VfWUIE3XlNwacrS7MeW8&#10;soI6Kcn8Fh9o6Iai2jVtTuSqNSRZ8J9c/WB2S3zRyB17dwTsTUacuaIhYa/x4SsgILV5QLgNW/Mr&#10;KyJVSeGiGTlxTXO9YfFYoGhmnswdOadNJ7SQI6Ba1RJg20Cp7KqdpVqAZS31UC6nTN+SeHYanBHJ&#10;YQUWRmnxWQUGe5VqbrM4ANQaNe5EX0VV32fxTiJBDGlPIqHcYHtvxMJ0S1wYHTKna4jTg4qfOcR8&#10;/mi4YqsqW0q1HlvtJrxtsjWyc/NPzCd5OphlU5XWINk8YirWa2o0RLNCt6sDNt6kmio3CvD/AGmQ&#10;i/ZYQN/xUP8AR2w2s32lQxC9AHUhx2NeAUXPqY2QOFVfW4iEM+IxZJVYXM4eL/dCkN7IHFbuGqX+&#10;yiH0HiOYW+zhxCaGjhyUhMpP2jKsRJNisOG3Je4ogUmHuqaIf0Jzv+av/DHW+0vS0zRc11gm4fz+&#10;sczJL+IETC3W+CM8UA5OjSVne8io90U+SdhnxWe++YcLJUv8Cn/lWG/4YcV2vWbxRiePzTTrZVK7&#10;Kr6VSjhyRl4pteq578jyKbPVHVOFrI31U0hTqNdxa8L+zFZ61FzW8yIR2bHOjWAmValMta8mJWNP&#10;2Gp33F/zgPgumX8VXzWaKZTMJQ5DMeS2mHH1fre0vOKYE6VG/im8+9EZXfvK1XEt7nq2OxY/bUs8&#10;qYieTrotrY8hp4QFsxiHVMuGJvzTOhR/4dyB+2PklXtNm/JTCBVTdB3+K+r9y7LgvWXacEA15JJ3&#10;QsNWfVY6amWBwsm/eCZf/wAwfkm39V3+ZYf7z0z/AIgJv/E1PkVT+6z5FKJVT/BQh2krX9YCfcmS&#10;e1Sa5YgEwBUYfmrO9RxPinkv08n/AIoAOncZfwTz/vB77pwibBP/AOHT/vM/ypeBRdB7YUX7ITQq&#10;7T/fO+a8UrqUivpf/wAQE7pTcun+j3Kn/gsVf/hz8wmspWo1QBUd+CY2pL6bGZA1Uibeg/NSdYKk&#10;cNE3JeAot2wf+lCw9RUfvfipy8XLI5jS3kV4iycR/cn5qEV9Lb/rUL8Kiw//AA7kz7ixn7H4qOT2&#10;pw+0jf8AWKh/h/iUj/iJ2lp+SGsyfkv+W5Af/WhTR/8AWo+axHgnj+dE/h6BvzVbuYm9aq3rAp5+&#10;0E5BHuK/qmPA0a6feqebmsMeZfKodz0QfZXzVHvKajZVNeykF9De9ILRWSono75FUGsDRlntLZtN&#10;PsTYqtujeAIusxYYkFVM49ZacFhrGboWPuVwU+3BfSF/BfRqtVqliKtV7Xjzh26O9VnOYKbMsU92&#10;08E6k/LTewwQ+ye/NnqNI7LrAJpzuqA6GUzO+nkqifN3v7fd1VXyl5NfDxfE0JktPGFvFx8VZWJQ&#10;ZSzucdA1bAtNN4EuNSwb3pvkGkX4cuENm4fxJ+aqec41hj6nKPmnUcTSa2p0FndUPOMOaeYSMzYl&#10;NxFWWCldpHEp/lPdq+cGX5vV4fkmVKTXFrB6R8cZQOolPdTw+47RpMQrB3cFvU6v7qyso1yToMq3&#10;sHiR3sKFA7vM8lUZQ3mBxy9yltIv8VfC3+8r4Zv76/s9P95QadIeKucN70H+UgKrWtltOm3U9U/F&#10;4aoMOzaQ2m7gFu4tpj7K/tJ/dTMjy55G/KxBxMiqI2cIF1M2PPVbKiNm06TwThUEiOcXRFaiCz7L&#10;lLcOP3lbDsRxjMA3YN1flV2MHLdQGXX7Kyk3nkid5S6oR0L1eoI++r1G+9b1dnvV64QG3PuRpUXv&#10;dUBtIs5Ob1VU7XLiKVPMKYiCEC1hlMwVOk4V8VDKh6FdMmWFUqjKJojVupTXBpEi8BSc3LRUK1Nj&#10;nllUHL0VKh5vUYxtTM49OKFFrv6PSj0ka9EKNIQPmldCqRYdkKyTcGz71Y8hyX0Fx4LkFCUngpck&#10;fguZUnVKOS2NDerO/wCjqtcz3dpx1KkovPJQLldUXM+seclMfaKbRGjB7yrXcdAszruWX2rJT/JW&#10;Z9uQQpt9b5K2miWVnY4nmtmO0+yyx3JFuruAW1fdxsO9BnIKyzeqBvSi2lLcIO27+86LM1sZ7gdO&#10;C/FQdUS4wAqWHJyMPpKg+wPzUH9Y6T0apa30Zd2U51OH1K/oxfSUxuQFgiR9uPxC81c7OaJ9Gfap&#10;8PyTqmZscA/ghXqOL3TMKnTnK0DPHNaX4FUmMaH1T2WeyUNuc1Qy49FUdSG7Tbm8VtsMIqevT5rO&#10;1z8zBD2zcd6Y1zY3eKNOoBvWVWmcwNMwL6woqdj2j6h/JHDxkp0Ww89OYWHYWt2Qbut/FPJcTsIM&#10;/aTcc1vo8Swis2PW/itu2jtWFzhWZx8PBMM7TCPOZjvYKe6wMHQ2cqFRxdkItPVNDqslzyIb6vVC&#10;m4ZqjjMjshvNOrvIextnRyVStEGNwqpTaBBG1p/dPBU3ndLRvdF90SB8kGYg/WDcqeyeRTaFc5a1&#10;I+jqHpzVTbUi2g/ttGrXcwqWZwLXNtGkrO3LAZlKq0QLiSPBNtY0y5w5OCqPvDGE+KpFz4jeMo02&#10;/VufDbIbHVg48l5xhZDm/WM5fwTqD7wLg6tVNlXccTAcFUYWNAqWdGmcL6tpHRNqFvb3gstdzGl/&#10;AleZ02td5vfaDR3JZ5DiG/8AUU4gNLmyHTe3FMZWsx/1NQ+r0KOExILWm9N3AFbKqN4t3XJrNo1g&#10;YAWQtrUfL2DVo0RN3VHaLN2qxuT7H8VkaJdOp4p1NrpcdehTsQPrKhhoRoCkx87zWcHhHyh5MkN0&#10;q0j6vQ9Fmw+6cp2rD6pTSxozzuhU3Yh+erUPg1VsNVo7Qv0eeKkNMioM0ostLrulVnjV7sg6qlEu&#10;Y3cd0IW9TA4NcNPFCjX3Xs+rq8W96ZRx+7VLNmXHSp1VZjexm9HHNOl2R3aHJHyfjG5anqu4OVOq&#10;xuj94dOKr02k9qacadFSwsb7zmf1WXLs61MXaVTrMgFhgzyKc6j6OtT5cP4KWnJUH1lLn1am6CeK&#10;MAO6j5pr8VUDWu0M3Tq1Oo3Z5Oysn6mhvO71iMQYgnZt7uKdTdZr27vRbZjT1LtCE3GYE5HM9nVn&#10;8E/NUy1x6p0PVZ39oN3ube9OYwsBjWe0FDGyGiHOBVOlSZlDgqeFpWNVwDvxTcVhzlh2UxoVVafR&#10;VBw6ouoUi4n6ylwXnGFOak7tt/nihXaZ2mvenU3ktdqwr0kNdHa4FB7nZqdPed38lUxuJO+4bo5B&#10;OqwfTP16Jm/fRFpy5HC4I1WwxI3NGPPqrZYoOA9WomMw9IZqZmOPgp0nSQpy34EFMYSGGcxB5LWG&#10;UuPcsPiAfRON2wi7LZ7NVtaYGca8noYzDHI+kd5kXb/BVsJUZlqgZmdUyqCJqQ8fZeESbtq6gaBe&#10;bzNGtoPZVOgz6uiJhOYXyHNseRWFrk79LccmviMuh5Iua0Z43mcKncjUogvoHt0/ZTQa1ajltMqK&#10;HlWekIvfVbWc7nZekwxd4L6h7e5TD7o5XwFtKdUdy1CC8u9SfmUMrL81VbULmlr7Ki2Oxz4qpFHI&#10;8nXgmYfEPL6LmzlLdEynhYNDEGS1wupDGkxpoq2D8ojMyvpawg8Fh2QOxcLMRYiyx+Z0Hd+ZVqjf&#10;BVZPBN2bsztAmMe8nKF5zSjYVnn0n4IVTUp7SYdBu0KKWvHe0VPEQd18uvoELpwXk8N5u/BWKcb3&#10;KFtFdwVRmypuGad4J2fB0iCQXx8lUzYGMzgXQ71UdypTzvE9GpgbcRayuxviFUezDangsPDMsoZb&#10;J/3lu+0oMndssS7k4Qq32Q0qoYnIwOj3J1CngKTnbPNYkQt7yM8x/vSqmejixbwV2VXdxTQ3AvJb&#10;zeZVaoaezzUTu+Ce3m20apuaniN0WLXKvTr1MSM0RoVfGOE+1SQz1cLUvA2lFZTTwGUHgcqLqDcK&#10;yqOy7zgxKDBXoVIuH0akH3qxxWXk2rK2bXYhrRzddRWxOKgH2kW1Kz5eP1hQ6U//AIJwpsJ6Jz9h&#10;bvWbzKrb7CiphqvixM2rHFlP1U80sPlJENPJKg1mW1KkTtOz2RqnOp42hVB5vsF6PD4c/tr+yU46&#10;OTNtAqAkGFXFF+U7CTbVqqVDV9GH5RTHPmnQ0pveFsaDi2m0zZqo1i67mb3eqwe7sDMDKqVmlzam&#10;IsO7+ZVJj3F2eu43OkAfmsW+0Cl+KeXHdyc1Mz6YO8IXINZx715jguxMSPWP5LYDtETXfyHJZA2G&#10;gRHRbYNmhV1C9G6WPu0oVqZpva/iHKNlPcUGNEk2ACh2Fqg/dWzrDK7KDHeFV/4d0fBN7/wR/wCG&#10;ch98f5VOXuVbnDfkozBap7/tSuw0rsfFQQYXFNq1yctO7R9pYOnQcXQ8l1uKp9XhM/4k/Ipv3Cf+&#10;oql95yZJ/XhUular+KpfcZ+K+ipa+yRjxX7f/wAUwcqLVif8Rn4qoZ/VuThz8no89z/KqltKzSqj&#10;2W9Efgqn/Byqg036Y/6U7vKKNR3r1csI9ruTCGw2fWVbMb7R1/FapQtV+i7/AIgJ3+G5f/49yb/h&#10;M+Sxj6Yl3mro94Qw7mgUyWknuCp4vdflO63rwVbH5dnicMW6esCqbqhJ2jcyN/ihZG/rf/FN7mKn&#10;98r95THrLP3Jwj9QfmriF+gOlRUxza9UY/8AqdwTfurF/sfij/itRP2kTxzKj/h/iUj/AIgT+8oW&#10;0J+S/wCU9N64VN/4YfNYjd4qpPAn5J9/1DfmsQc3Bipwf/MK6fB9YIjihBOqd3L+qZzyP/zIA8OH&#10;gsJro9Ya2u0Xe2EqGXmUO5d6qdyQX0N71ddV9NHx+SFrLdP6n8VUm1hCeOoT51zJYfS4KC5qpfgv&#10;6oLF/wCO75rzDGbtvRZuBXnONcxtXLch8LZ0Kfo44ceqbgKTZNZ0Dp1WBBpmvkqbPKB2jCZTZlNd&#10;5zYjMbNHJV/NQMj6h2QmOK2mTLJ0Fx70qdeJyo4KnWc91WmWl2Wze9YKphKRZVwo3qh9YqjSdkp7&#10;SkKjXE9pUThMM6q1mHGZwsNTxTK+JwFWlSoHJmcFQxdfDvNF5ins9Z6qlSe2lWwlTcc3J2PH+dE6&#10;jgcPkweHOYni48yryrAraUKVblma1bwxA75QezaSNDmRa7GVrGO2UwOe521qAETqq7aLGljTu73B&#10;N3qTc5sDU1Ra/FYZpGoNRf2vD/vFOPnlKQJhChVq7IHVzhonTWcP+Vqm0TVqNgdt1FUtm6q1s5XO&#10;iTKObE4kfsq1bEnwTajH4gh2tltatPFZBwiFFNlZtR1gDeF5vUa9zrAvG6hh6FLEVnugneVWiMPN&#10;Ck2SS6cxVsL/ANRTBh8FSLXt+Kfh2gNpATk5q9PIw8G8LI0qV2Bzd03lVa7cPTaKbg54NyUwebse&#10;XCbplJ1FtOo8x0X1LZ42TS/CCoDqvR+T5nmn034BtPZ0i9bUYVkPol0t7lSx+djqmYRSd1VGhi8L&#10;RGeuGPsjVrM+rb2i7QJ+M8m+o7ITBTKgpUq1TLuOA0WJcWt2gyiixo48VWllN5ERZHPhxfkqdWnU&#10;ID5zDqiHnVqhksoN7T/a6JtGk3KxvAJSo9rgoCT6p0YFmq3rVd+oV9Gno2G3VfRa7vVHNS/VfRkZ&#10;ctU8UpXm+Fu/13+yobrxJ1KkrJxd8lkZ2l9Bd+rw263q/isjLuUuuUifAK/uWZ5XREz0C6LKOyDr&#10;zWUIvOk5Qls4zO4LaPO8vs0vmiszjlDdSVlEtwo99X+CZh2evbuap5JZnWTTWsFVrTfEPt9wI1Az&#10;M+qcrQqdOq3aU64m3A/mmV6e+zNmjg//APCW0bVLmv8A+gqjjg2Ni/LVaPYOvxlOd6u7lPMLK5mW&#10;yDgDl3WnonYVhzVM2XuW+S6q7t1SPqv4J1ZgmpEA8yUfOQSKrN7xRqYc5TQ16jgUKtJ+zxQFuVX+&#10;KDXNNPEss9iAVavUdlBeszBs6AGUx6xVNtelAayGnl3oO4U6RI8OCDswe6sdo7xVHydTkhu84cyh&#10;W7DK3oqv2Kg7LvwTsTQDXZr1KB7L+ccitwGrhap7LtR06OVMYYEl/YTqpGapqXewqdLJvCm+e6V5&#10;nRNnXqHotmPVBCc/1sM//oOqazNvDddHsjijWd6xzeCbIkFtwvTtIgxTqH/5LYeUATT0z8v4KlSD&#10;X7/1RGicWga8+CqYuMjjOQFUMRGSnWPD4hV6uFcfTknuPJOrZe3ZgRayIpjL3FBjdJu5ODe0DuuQ&#10;r0GGnVyyaYtPVvRObWhtVgzZeccQqlUGajd4FZ7A5ZhUm0a5D2C7eEJznDM5yq4jaAcSOfRU2u0b&#10;6R6cxplpBCoZ2NrgUzu8lnpO/o9QjcPaoOWxrt7F2kXt05hZBrw5RzWShd5EOJ0VzL+J5JlsoLbl&#10;vEraVBcNt1Kp4cXeTvd6p0Gt7Lb2VHGUx6TC1IPdwTMbh7VHdocHdChjsDusqC44DoUC073rDi1U&#10;6LWkBu7ITatS5G7K2T3ScTlNuCcKT3GpV3AtjRbmbhaZcY5pr3GadSz+nVbLddA94UOplzRo4+r3&#10;rY1juA7r+NMpuHxpiqHZqVYaPTHRI7Lp5LJiRnY2zanFqdhsWZZEUqvetvH1JyT7RVbESQGuyNdy&#10;WWoMtdptH4I4XEnLULIvo5UK9O1aidjVQqt3MQLjL6/ULIQKWJaLcqoRa5u6DvM5KvSqMz5N5gPF&#10;vRM2Xr+qU5zD2viUylaB2+9UK0FzalpBRymaTbFsXCD6L6baZPahecYfdc3tBurCnUq8U8Wxssdw&#10;qhNc52R7h2PajktvSiNKzeiqVeAtT6LIXSygL95VSk1szTzNHtD81nwz8/fr49UKbXupObZ1tEa7&#10;nscdCIjaLznC3bxB+R/NbWkH7QdunKyVdr3kap7qbS7M6W21WW8uGXvVMNrMFN7Q29wn0HGib/yU&#10;CA1x1sUWvzlvIo03HPS5+wti/eY27XDVvd0Wyr/WcH8HhAdnknufx4qvWrOA2tr8VUw9KqyozgHe&#10;qmEzT9XKsvtesU4tdkrAwDwqdCs1JjqNenq0ajuRo171qbpGQRPVbSlvFtnjQpwqD6mwJ1WKxeTM&#10;B6NeeYEzT9emsVQbZrxnbPAosuctlke/T3hZmFoq/CojiMKIj6ykeCpsq4ekXTBtBUsFZnUPXo8S&#10;+ORbK+vB72KS+iQFSAoUXtefaX9iZfXK5b9EiebVabcLrFPfnDK7XARci8rLFZ3coDcRvjRUzsXy&#10;PVTqgfsx2i1NrOM5G5QBZU5c4nMLpolNpDIGE5mqllcHtyC63SFjg/JLuemquaUccq2lMNyObcph&#10;AzyVacvGCqmHFRjWVyO2fkg5rtxxy1BzChrWEfNFhpNGYRMoEvBACJdyusC5juzJ+IUNvF07PEaq&#10;jTFQsaXelkWiVSfh2hwqzvA2W3LXgB29I7SzPAdJk7uoX1YGY3idOSp1g7KalSIlM1tCdrdALAED&#10;ezO+YT/s6ovrVIl0NgXTKjHZg87pVGrS1ayyfTdTploqZjLdSnNdhaJ38zraqsKuEBc9wc4g8OSq&#10;5cOW1HtseDWpG3BbtNoWfToq0WyscT3R/wBlYahC+jUd0k2iyfDT9Zu2WJLdGwq/CKAf42WHp7IH&#10;aUx4lEvwlU9AUS2jXa7hHBOFTak8Z1X9jq1O9yoN8yyZniSSSp5M/wD4aLqLQQGXzmE9uz7EOltV&#10;DPQrtPEtepPnIjWQCvSVf36K+qwjp/8ArZZcLg6bak2cGwApmlYQOCyhubueobLOgev6VVq5elRV&#10;Kbi5mc2zGViL/wDlj8k5rWud6bh3JzvNXRGqa44OuBP92VD6Nb91bKoA00zYlVMMBDLZnjiEQ1wA&#10;aQKbJ0AWGA12tT5NVNgOHpHtuaTDj95GaVGpP20S3Csy/eWQCK9S2VvJNGXPiqug9lbMXJu93tFL&#10;ZvbqneTquovTcjTfOSd4ck6nQqMAqUzLyeyFSfh6m0EZmvHzRrmu7aG8gplV5l1ShTc790Koac2w&#10;p7XOyZOmZHn5q4fFU23u9vyWU3Vcu4QPguyITo5JzfOGMJdGVyNMVmVY4s0Qp0xLnaBXw7/cg11J&#10;wJ0EKHNI71Q8fkqTeOdsyqf/ABX5oX9U/wCYqnyzOKZ/jhUv8Ssqf3GfIpeCf/gp3KCEZ5zb7q72&#10;N+SxP+Iz8U8fZcql9PJxU/c/yp4bxqtTh9lyf/wKcft0v8qd3pMBEgYlqcg4izRMIvNy90rwSB6K&#10;3G6/Rf8A8Q0n3Ivv2HFH/wDF5TXf7pirf4B+YRDRlyOLQOk/xRIzZQ0nXpKNZv6/Ew7qI/NUnVDf&#10;JLfuzCeMxEQsmsFGfa/BWF9xUuryp1s5cdU/TUJ8f3H4r9Ef4ipX1pVFRE6YYlD7qxn7H4oWHaC0&#10;nfX7Sox/c/iVdEj2wn+KHe75L/lOTP8AhCmH/wCth81iPvKpHM/JVP8ABaq/cxUwf79eKP32rWyv&#10;ZE/ZK/qsLSOrg7/MVmg3Nu5YWOAesPrYPUDktFQvcEoOjuUqrPspBfQ3vXiivosVQEaz8ks4N9l+&#10;KrxcMa1O8E773FLDgn1ShN7KSqnUL6dF9IX0BVabjAdiiCeW8qGJoAxQGydPwKa+pSM1bsfmTH1N&#10;3atlqw2L0DX3dFoTquIqhtIXzBuiOFwgcyhxPF6logTeBqhtM9tb6+HBdh/vWKq4inU9CBADk6u3&#10;DuLqxGvqJ7sa57GCIa3tOVHD4l+HmlTAaKlUBwTMPhKoqCmL5TKqYasSaWIZlbLbDoqeCougUgGw&#10;31eS/wBG199tdh01kJr3YrPh3PmpT7J/isLjW0yxuJBhjYGVDE4bE1Gk1MhaXfFNNWvXY5xmnmB3&#10;lFV9OoORCxFaphWU6jacsezmmtaC57zaOKqVMXSyVT2RY2WxyjaPbmJ6J2AbDajHQJbbN3oitUY1&#10;7vVOqqMqYYPzQnV6dIejeCB0VGuQA3EVMoKGXNpwVSX7tKzu9VKj7jUJrnhpc5xMkwmsYWZcoNuK&#10;dSAE7kA9VVDd4ZckclRxGXR44K2GNWlRsAG6onKWDIRYdkfgsRSLhnNPMB4r0rml/MBANtTNIS6N&#10;DJVRtWA+i6DHrI+j7VQuc5o62TtphGsqxaoCqNPDOzGs0tcYiQOPwX9IwBms7IyHZk19dlfbU3bz&#10;eATcTQqNNOqLTqqtItvkIahXxFqVJ29I1T9kCWebZGkDW6p4UVcxF3D2eixFHEPeDWc1zI5heTsR&#10;TeXbapvd4sqWDp4zYUsRTqB4DZJX+jDUpjGYqq6owHQhsJ0QG5HSOiqYx/owykXMJ+aYHYrbZ4Do&#10;0lB7KdnKrmpghh4oPoM2WHb2nC20Qaxoa1ugXepKl3uWY8dEoaqeH1ZS9JU/AKVdaGOCgJdUaz+5&#10;o5L6Axu89xgdFbxK+gYbDuhrPran4LZ0x/FaroiWcbT0X0Oe3tndYOZQw9PecBvO681OpStqbLS/&#10;JZ3apQNXWCk2AUGzJWVqdzNggOiysu/5Iuddx1W0doBor95TqlQw1ouVtKktwwuyl7XUoNYnVeZy&#10;t7kgSJOkLPV4cEMNTs7EnL3N4lZWdk7rPuo1DVh9M5HA+r1T8/YiZ/FS+nNKrd7eR5hNOecPUOVx&#10;/PqiRBZXGR0c+DkaT6pmhFIt+z6pTWudmcNShgsKA+u/U+yjTc8mpBc5/JehjekEO0KpYWu90UXS&#10;9pPZA4KWukG4sq2H9eoJYT8kco3p05FCrTdssUzsu9rvTnVIpYnD/WU+fUJmdpbRN8o4proy06NS&#10;Mp4JNpiN8S38WpxcDldTsVW8pVf2O9OdH9E8oy132HoUXnepucx1/WCNKhT2loxMad/epadrQcf5&#10;7nIV8G5uy4+0D1W1sKzOfrNTsW4fWu3hHZCFWi3t/NF260PaQ5NpAy+s7L4KnSzODo7K2tUno1Fl&#10;Rgdnag45n0eDhd9L+C82xBOy7VN0zk6t6KrkM7RuZkaeCBnSmnGm7fpOzNHJebvpPc51SfAqoaTM&#10;tKjcN6o4xznA5tOaYKg+sZmbC2rameoNWi9lh3NMVaJsRqCtoxuzxDTLmjj1ajRO49125dHoU8RT&#10;y7mbdRyDtLY7zXdRqnj1KI3rp1Z0TUdPhwW0cLFyPKZQygZs4AlV6VS1OkQWu9alP4LI4nIdcuke&#10;038kX4bfpkxm4yi4Mg8uqpktzACH/ZKIzTSwwznq5Oxb9GbyVSi+AKtMgzz4JuHfGR9nHiCszCGF&#10;u6GnR/evO8CX0MVhz6Sjx8FmY006uWajQdeoRwZ9LLhlfy70Ku09KxnHRPxp4GGgfNec1dMQ4l/Q&#10;Kq3DSaRO4mMf9ZQEfeajs2gMb2s3rJ1Wg0XG9SWSoJpTb2mIYLygQaTvqMSnEsB3fVVNjjd4vPBV&#10;Bma5r29oe1wVTDGzmdvxQpus6e1yRZiJa4XDufULYV5Y3ENjPpLuaqYLE9ug6x4tWV1qzTZ7bZ+o&#10;6rZvdGJ9V3Cr/FU3EGQ2KzfZWVwgZJo96o4Sm3jncAtvh7zq3mqlNm7UpHM1vIqnj2ODGVWS4cim&#10;VSBvG7OHgjXwxm/AL0TctZvqz8k7D192s1+em7TN/FVaj3ukiYW2pxSzCXthVK/r1XZoVHFgfUPy&#10;v+6VUoNdkFa7J0KLmzRxLAvM62UubcgfgszCGVGiByd3p1ejuVKeo9n8wnsA2OJaLtH83TqNTcbT&#10;a2HRxWHwsz65IR2dEiBGV1wVTLg2Is8as6Fbpz0idJXpJ0s5E6ZdSSgajfR/Gmg9ri7Dm+76vVb5&#10;aW6Ne02chRB7SpNIvEnxTX7Vm8PeE44efadSnTqE95qDIeys/ZdNw4y1ZqlJzHN7NZpmO9OMS8De&#10;YNfvNWWs6WVLZ+BWR8OLW5nc+ibbefvFbWiJntMH4JuMwuVt8r2wiw7u1BEJrmnXndZXLMCG1B2X&#10;8+hRq0GZKre3S59ydWxOKrFob2CZgoODHQ4S0nihue9ZjHcqBpBu7NlTfUqNYYvZZdtSPKCsRWps&#10;aXhuvJM2PaJi6dAnmU57aj2vBEZTCpip5Sr05Ekk6L/R9DEvrU7bV7uJTmUmUzyzCyBHk7CW9Zrb&#10;qqw4ZtFoF35tVRa4AQMqw4Hs7tuqe+pSzhjCd1vRVmvpbQPYiPM4lOovoteI3C16Da1PKxnO8lOr&#10;1HuYxvIaoUqdJ2ypaOJglAtFuC2lSBKkkZQozBVHTYN1WEy8AfmnPzjuCqPntQjRbSEg2qJ9Gv6R&#10;lopm9+idhMtSm0t3WzrdBj37wTqbMQWPeN13Jed+Vc2XBu2baQsJjeJWamWZZsjmpAmeBWWo/K7k&#10;VgQyp2ZPddVqj+xU0MpuZ3pA90AKlgHNc2oJgzZxRfRfsNi3feVv1XOjm5U2Nc0VsoNZuS7inFtP&#10;M6ZcYvHRYstp3YN0jlKaF4IBC6xPSmfkEAAT3Lce0kWMHRB9GzoHVU3FtN+yqEiW8U9tTD0HDaZn&#10;/aVdr8C0moQXEHhyVB9PDlsOZlHIIkjirghOr0wyDxjVdlULE+k7k609B9xPikW7vFYm/qqo4U3b&#10;zgGmNSq4LdKY99lRBEei3rd6wlQdoVeI7k6mzC4Ws4GwLF6T/wCj+HNos1Zf9A7M+00lOaMIQeeb&#10;Rf2ZzlSZ5k1jJlxMqt/gH5Kq6lTzjOJ34VQbF7baipK9KMSDEGDN1erVbHtU1lfWpH79JdrAw7mI&#10;Rz08JHQo0aYw2QPJZvXCim12aLuFTVZxtmv6OsttXrVZdanTJ1XneKvWf2Go1qt69UX+yOS+iw8E&#10;2o0eko38F5y0Q5tqg/FOy6PblvwTKJzNAbqT2lRDWhuyp5e8rDOnXC0/kjkr06GZ83dBd/Bb1dtT&#10;ueuxNvaUikd2/cqFQ9osBKxfUj5L5J/csQ1wHZKjKVRe4wG1AT71utqHe5pmyD2vYe0Spe4nvTnl&#10;uXMwtpjrohl4VGwm3/8ANn5Jg+y7/MVTEe3KaMp+uB+CpW9asUy3qs+SRTj/ALtOnSDEqeBf/wDF&#10;D7jfksR/is/FPHRyqf8A4vKb9xnyT/8AHajFrOT/APgU+fapf5Ue9KRr50Pku1xWSRoh3oBeKHck&#10;Y96/Qqn/AH4+SM/3ZC/+0CmzwYz5LEf8OfmFl9oFxPgnVC8T5u5vjCY37TXe9YcTrhR80647AK7g&#10;UTA+t/BNtxaqduZUNbe95U8USHG5Cdvfqf8A5IKVqvoA/wB6qEx2KipydMIUxsXyBYxkwTkj4rW4&#10;ff3LX1kZPrqjcfUj5leBWzHGoPkngBA8BmJPgq9FrhFKkQDzKbwjBFN/4cfNYlVBB4/JVf8ACaqv&#10;RrLqlP8AfLVf8wIoJ33Sv6rBn7DvmVl5ZFhJ+2sPPsvR0swKzVRnmUAo4J9uC/QHeinL6Lqjyv8A&#10;IoFB32FibTuNT76ZfBPgesVA5c1QnXKUOS0lP7l/VDvWKGJFVzdq/dpdomVXNfDuDcpinWMl3JMo&#10;Yxr30msOUU/UTML5Lwj8mHphnd3lMyVmYgDVjDp70/B05fUphrSCINkKGFJ2tO+moWSngrzrmCc4&#10;YVpLW23tVke3PJjLCxtV8MNRoyEXv/JRp1sVVezkXWVKtiMbGZoOUNkp59sBw9yzCBIb8k6iyRUq&#10;OAaRwTsK2vUqueA6o93FUamHqZajOXBNxVeu57vtFM8n4jFBrKIJpZvkmUA1vonB2V12koUfNNnS&#10;Zdzs03XnDmVIDLTxPBMoYqs7NipnnlF7KtXFA1W4RxYHaXTsRTdut13QqXlfGl9N725W7F2Uwg93&#10;o2t3pLrvM8UzHZmjaiMs3lf02i3ZFsNcLFxCDMNRO0qPgDVYIPdkAxEZAIDbhPrtO0yDshOAxwou&#10;xLs9ZubTomUaFGg6gW5c3alYdj2NZWcZ3OULCNxNdtKphHZX27YXneyaamFbmse0ITcNg8LUgHNV&#10;qxqg03zOi/BVtg+1KN4cFLajs7vrLqjicpLGTnPKxCR8lUGNdUqNAqOPq9E2o1+anV3XysLgR6Pz&#10;mfS66Jjj6em6wqCw7lSxjpYynSfE8/5KdR8nnbPb6xaQ1ixbGYxr8VRbtage0S7xXpNHVCaUnggd&#10;u09CFUdUqzSpV96kDZ90DSp5Mrs7Y0LDcJ1TFjexHpAehTS2wbcu5Kl5RrlzfTZqTei86M7tLI0d&#10;5kryfjMSQxtF7xPe1YupTpTTqh4aw8AdFTxgf6MVnUY5Wn80yldtN/LnCBLoDQnvzObhXOnrU/gg&#10;1gho0AUe9KXKOaUNTqrtGqan1lQ5qiUnTkraNS6qeJUKVDdUXeAX0Obh3QNDU/JCiwWavo82ZxG+&#10;7kFDRAC+gU6Z9DhdXc3qAvohtyLKXXKUIvJ3W2CBIhg4LINFAUcGrZUv2jyWikoN4ASUatV0N+ZQ&#10;rYoQz9XR5dSsrfFBrDvP3VbQCAubjoFneZJWUaEqrVZ2SNlS+6NSgT2fwVN1EQ4tirHrJuGa4nO8&#10;xOoai1/ZLGg9OqyPZqyKo6+0FsqjjUwlQZQ72fyhU8fTv6lYD1xx/NVMLhGw7NG15I3dBO/U4uVT&#10;0ZpvDSAeBuqlZx0CrVK5eA/UhbF+lO35O7lpLXCJHfKxOcO+s3Y4ptYDecctSODuaicmIp/Vv/8A&#10;iVkrgMxlP1Tx7kXlv1jjm7uC0HWUzF/q3uLGjlyKjNvVDkCo0mESGy4HUFOw4cMrAKrehQq06hbn&#10;EVgD2uRVSowQ2md77S85oNbnDd+n6tUfmjisFmNB/wBZTPyKbWowb5Ji7ehRoZcuW7U6ZFPttP8A&#10;du/JNbhnf2jh7PNGrSkbOzPBU3kkuDfW4Lu4prmtzlvDos+wqiOEWTawEYeoeGtF3Tp0QZUbnwzz&#10;MDh1b+SFeg7aUn33UK/CqCIp8Ua1SnByTT6ngm0TJd26nesLSPZbUaHwsMWiS12XwQpmRnsHdU1r&#10;i5tUVj80czoi9M+sEXs3K7d4sHH7TVSdVqZn0hDftD81L6OaBLUcXUY0Oc3djiU2iL1Kx3lRzkyx&#10;mXd4plKmDnaLHh4qk6o0B9J0ZhxC2jrBlQOKe6hLabm5Xn2k6nWmpRpOv7VPkVtsMc9KoJy8Kg/N&#10;Pq4Z0U336tPVVhJl78gHNCiDvVe0qVK4L2HMsxqANGpKqNc17WNPbZo9NDauedGPCNFtRuZtweYW&#10;0bAqeq/n0KFbDtdSrM7bG8O5HM0Cq5vg4cwhhaUmo69Qj2UzC0KYbtnWjUBZqm5g6XH202tTpllG&#10;ZZzhNxOG7y3mOi8yxVnR6N59YIFuqbiKLbzFQcEWvZmpcRxb1Cbg8W7PhCfR1vZ6Fed2yTYcCFTo&#10;tFm+kLegTapvTrNhwIumOoVMzKjd1f0k5Hs9UcE5mJZmfTu1w9YJmIu6nU1PMIb0DNMotd2+BHrf&#10;xTsLiKmWobB5/WDr1VB4yitQ3cw9Zqr4yodTlajVpdoajg9DEUMza071MC5T7ZYdpyTqb9WoPZuv&#10;+a84w25WbqwcU5hjats9nPqOqbhccGZdGVSNfvIUmCHVnBsJnmzzTxFBtuTwquGrDJWiHt/FYTFN&#10;adtQds3R05rO22W4cixzRSxAFnDivNMUIrTqfWVGvTkE7jp+CLsM7JUpGw9amfxC2OKY0YlvA6P6&#10;hVcVa7tmDFoW2qPlzzpwWIbRcJpOnqAmtOUHQtPZKaMtnjeANvigDUq0wODmLbMe2o72eYQnKW1O&#10;3S9hbfCltWm/tM/nisPS3jAh06rMBL/Z9lbQXPtJtKu/IWCaNb2eizMaG1D2merU6tWaxbxlNZQE&#10;h1+5CNGevyV2t39R6tTqOSbh6xlj3ACodR0K2eaC2N1AezyRrCq1sX0VLG5wXZt5wb2VlfG1F4Hr&#10;dya6nbLrKLXNgFZs9hpU4t715zTGSsDoPXXmnlEAZdHEfNScRRE6TUhQAxzDycrl7I9gqPSzzlBw&#10;FQ3neKxRE/V8SqFNsSXhE7aizxUVqzKg5BEUGMzcC42QfXqMO0qb7p+KrV6VEmnYM/FbyOwrP2j+&#10;ywIsw/pC5ufLMQqNAaUmBqxFWjE2DugKpmlq4xdAawq1VzX9v0eVy84wuLrth0ZS/wCS2WLqOfTf&#10;aeLSqr2HV3xTQ3D4QxpNO6p4SphKWep2I0ROyY39tPLsIXtaqtOvSqAvEAAQmZG5Q0RCa11Bu8B4&#10;IvqbKvSbAexrpsqtPDuzU9W+KL7vxEjLbdatvi5qDkOHcqlR4yyd2UaTC51WLWsEzCDHVsjjnrVG&#10;iGr5WXJVgMpy2krDZYsLp+V0gfkvOMMWOa2zvSCVlbVa4tg5mHisNhGuDfON4ngUGg7ybVpuLHsN&#10;imGu+doDZupT2YeXvfSO0vZt7BdgWCAcxwE68F22+9Wc22t1jXH+7eslMHM6zbaHmvSnaNY4tqZT&#10;qE7G4OnO1p5Luh1N3NCnUpg1qRm7ZB6qKmHYZMuOXVUK1NjaL3Zt32l53Sq09pRaHPM9j+KxbH13&#10;1m04LS43U8+a0/iv4KkSPWT+7/8Ahp1+F1XMfq7JuzLsjKkt3eKqU3tbvEOdLdU8vo0pq0omNAqL&#10;jhaZhuVreXVMy0YdvSV2dVEKp6Jsk6wvq1Tyi55rEODZOxOX3LEtixe2/vVXM2zGWVd+W0gT1TGv&#10;aR6DetpZUC4/rPhZVm4ahVqwd3I2YTA7B0KAawb1R93HwRNTFw4jRjbBDzKvNr5zCIx73t2cEU5n&#10;Oh5RxurvqqazV7u4NGg6JzjPilrKBaxxW8YBQrsE4avr+S3ew/srZYnDNqtJgOceys2K8nOpt9oO&#10;siWUmFrbM3rho0V6dUv4ckZp1bDkpa1wHchnfVaOO6m0xiAS1xG8blYgudxWRlCo50Zoyp2Wg7TV&#10;VC6hUE/ZVfcM5LW6hKhmw7JNO5y3RfTpBr84EpU3izaW85ytUzDMCs0aYgu+CZbRhn3qiTh3ZHC3&#10;dzQzUyN4KkOT6iY2LZW/JLTVPa8dpmVR0JR15z+ym/4bfkqrfartTueVxVb/AIBFp4Np/wCVVCOF&#10;ZqA+y8qp/wAEqnPNT+SKQHE4pVLxvWRGa55qBwMKeiKkcl+k68f0gfJPjhTK/wDtAofcZ8liCf7g&#10;/MLEiBnDWumLpmBrjPRpU9sQ31if+6fg9HvqghnJoCw+W+WiGlWMJrQTmKIH95/8UO9qppvUO8E2&#10;UReJCf8A4X/yVlHRfTS61EyLHK9NntebmCr8lXB6fNVXEw0VxmjuTMj97PJvwVXeN95N+4F4IOn1&#10;x8k4d62MluYOuO5bJ5ytZLnIdcIUBf8Asw+axHeE5zvWcQqt7bJqxDQfYCotH99KREeuFoiMqdu+&#10;qfkv6rB2tld8ypjiz5LDTyeqH3XI/dCMqiBzKHch8U4cxCWi0SsFGVO719NG3B3yQOXwWYNBgRB7&#10;1iAG+qOKrgfZT+WZdyo+KGXgsoDe9P00RX0Qv0h3rH1qmIc1lKqcuXUmUzyY6a22acxOpValQohu&#10;U5XF5kkKpiMRlY2q99QubyCrGnhmNwlFsixLzyug6jTpNq1KfpOMdE19SifSNLQ7l1W0oY3OwWOU&#10;CybhfOstepTLg6oNxvev9KY+oW5n56Ybq481iHuxecNAJBHVUqc5ZdvOPBbmIp5QLbnBPwNN20fT&#10;Zu92WV/SKQqWy2JaULHK9pyhxmFiC6m7EPc1smY2fRbSlhmOD2x6UZk4Vq1LzmoQW0KfqqgauZ9S&#10;tPo22yo18Rh5Lt2cyx+GpUqdGg2MkNuVTpYmk2sxm6BqC5UMXkbtcLXLf2SsRQZRdG1dmJPacjS9&#10;XgFt3Yo+gdkFE+qDyTBSkvIsGlU8PjcS7Z0qUvPFoWMp0zUdhqIDaRfxJTsG/EGnVoO3avAOVKnU&#10;qCtSbVOV3M8PiqQ2TfW4I0KtLZ0Zc0niORVJrmU8Q2ne+j1TwtMdqJTcM+rshUBh3VYp3nBhhDSA&#10;7ttXmzasMlNZiN6nV3TIm/NCXikKoDXnr/IT6+LaHU6PDUPTfKGAihVZZzALPCcPKFRtOrR3s3B7&#10;U3yi9w2mJe50crp7saHbJ96bp481TpH0+SjZ5FwdNU7D1WyKxe1wKMNJ3C19tDKeaTGszmSGrEOn&#10;LOX/AChUacGWFw+Kr1WdttI5O/gq9PGgtp0d6pe6wuCwNPMaMBxbo1nesPQb2adL+QqeDwFDIzg3&#10;8SUxhtSoUw0k8AsVhvPy6oyo5rKnEMOhR87x7sRiGVd0F2rVTpsGV1R4aEzBVntc5+LNQZeWWFWN&#10;TWmzO1CtVaWYcaM9tQLRwUlSdSpdqlmUD3pNo+pR339/AKSpd7lKhQNV1R6aJQ3TmranRfQWU7Uu&#10;Lva7kKbNKa+ghunEou9Z/wAl9DzS7Z3GfeTKOrtXnmV9Aa2732HRRx580uSLwJcbN70M/BQEi/kF&#10;ko25uQa0XXVZneqjWr9p9w0anovOcVqOwzhTUJW7LN0fig1gl3yWZ5uUiGfWVzs6f5rZsAyt9Gzu&#10;WeO3upzX3fmIKrmnZ1JmWn3i6Dzu1Iv9pNYzt0226jknHhxB0d/FPaBnoVOerSnvd2C0VAwesrUy&#10;vqimYKlJ3ocBz5JtNoZcb+9xVN9PDh7mW11HJVaXmrw52+2yOZuWpmMLMd4VBMgovGVtem+J9r+K&#10;FKuTRxFF0MqcR0K8yxQFPFs91TuWxDd6scvcqTbFtOoAY4W1QoD6tjcnjzWyxMZmt3avtt/NGnTv&#10;TYI2g4oNYTlyxCtWewl5a4A8l/aa+mmZF9J+cv1DtKg/NbejvM0qNPyPXqn7IuytAsTcKpTktB3S&#10;ZQblio1uUd6bTbUAJblAPEp1OqyKrBk/IojkqRtpvxy5qHG0p0gRyTqlNmalqaXFvVqimdph6t8v&#10;Pu6o4tw3NvuMHqLavAyURJa5OrVyfSu3TxVShxIkd4TPVqAyQU8RJG82V6MEkmYQ2m7GgKFQE0w3&#10;RynIG1HXHBtT+KYMQYNI5N4at5HqES4TRw497k+tP1e6O9AX5ET2VT3oabPPNVKFb0dN7bP5FQ9x&#10;p041HroHK1rKTd1o/HqqdWBs6zNlVjgeBRouZtKc3Zx7wvOsC8FlT1X+t9k9V5yBuUv1Z1a5BkTl&#10;don1K+41jZBKgSzDNOg/WIOybgFmj1e9Z2MD35paTwTqT6LM4OYOK+rLTxgqk4QHZMwP4FGvhpaW&#10;XdTGreoT9uWurPAAdwqDp1RcWw2lTiAtm/dy/VtGiw4NrZYWya7K9pmkeR5KlUr04LDcpuHqVRd2&#10;VlU8uqy5HO9oc04Zc/m5h/Vh0ciAA+m8bzOfULYucamCqukHixVcQx8AnLTPCAnU80Bjtw+x/BUz&#10;Va59A3sewUbiswmQeMIMM5tGgI0Xs3/VDtHLZOpkxEDiFJADR6s3CNOvx7FX80+niGF27FOpxZ38&#10;1sTaLyfWTWhs1XeryQfnO1A1QqZY21n8pT6Za4OeNHc0bXiApzZHN4onPsqo3oi5Rc9kPOoJtUVC&#10;njKpNGn2Xu9XvTY14QnPa7Y12+v+arYXOWVKjdoI0e7otm7Wi7KZ5J1Jx32GA7ktjibVPUfwKOFx&#10;e7UB9G9vFbd5yYisLCY0TqlWm6m4XnmeaPk7EtFOobsefWP4LLiG5qdQa8lSxDCIqMySE4tGzyOh&#10;7eB7lkqs3G2AneavOMK+WDVvBbTKM7OI1aUWNLW4h4zNdwcnPaWtFO1RnVV8dRs6mZFkcwLaoN3f&#10;msjxlzctE8ntYV+Wp91EPM02OiOLFtqLmhx1PBw6o4amd1p3zxJRDoyRBTnZS80n5Im0c0KTjLGN&#10;48ymUcVOVp3Hnh0KznTojt2zOjOSxTYDzT9Q+uxNrYSplezsu49xUO3K3EHipqcbBZQ33rY0WE5W&#10;l0BAn0dfgeDlTp4yRsrFvNNqnAVfN5gVcyzenZHVRSxtVqDT5S8HASqtGpi6YwmjnsbJJ5LC0adX&#10;bSW1GyI9bT4J20wkAciodh6o7grioP2V2/eF22+9brmWWS3cm7CW16bbCYzLI572P0cA5Yia5eJb&#10;81RphwbLtU2tQrF49fohFYgcLBbXEYtsU3w0Fv5JrsXUbsgfVTsNhw9wecx9yAdy1hYfGDDVRhcP&#10;YOLdVOZ/7ic2DHcjVYLyAtE2rVOUjdnmE2pWw++BmdLkzFZv7QXHLyS2tHENp52S4kJ7KGIpPLRv&#10;ZqcFel3XGlvRzTX4U0zR00hbMQ+Li69PhnuA+0nv83bvOTM7cu7oqe1NDzepQl1NjrnvWKxWCxR2&#10;JcAaBHXmvO3OcamfstuAOqo4TDVtjkph1erUMCjOsIu8/qSRLalsqjNmjiqNPD0Xiq1olzuCqeUn&#10;uhtSWsbz6qC4eKe+q8Bgbe6tN1Jf4LGvdxpvEpmI2eYzA4cEXueQ/gI1WLxD8TshhmzETm1/JNY3&#10;2DdXruITdjVNWpTAYI7DOaqMwk08PAZDfXjiVtKFV9M9CqWJFN3pKd4HHimh1jC1FkwjgVVnr/kT&#10;36gboVRt5qbqotouLN/LbuVV2LLXs2ts1z49Eygx7di6o1jXM0AVtmMghjY06lbdj2kMbc9VtLwC&#10;NECO9PgcVzVL9qE77hWIaSLVGmCqrKbXVXZIhoWzijQptqZ2isb/AIqrUxmNfUfWEO2bctuSZs8F&#10;S9H2SWzCt8F9BrPvUP1TOZ/JPx+Oe70h3QqODxEw4TSJ9VDE4JuVzO0B80abt2q3tNWpK7KVzpqS&#10;mUadsJSqWdxqv5jojgqh60XFZsvQpvkzykBOlF7hZ32SpfhRTdzpGFOFx1VlrB6dJqVGxrTOZbtC&#10;u2/aqHL81OK8otb0YC5CodrWc24zu/JF1OhTa46kNuuCLK1GQdeC9FiKrIECTKOV1Gr3tUYvBMbw&#10;k07IAOw8xpmiy2bmy0n1X8UXF9VkTxCNOjUqd/VS3Gbo4kL+301Ta0txEEOcz80crmN5N4N6Lste&#10;SdcyvhxObg5HPholclLRMKnmsM107iCwwu4OHwQ+435KoabfX1TpH6swFVMf+SAVTKN3d/yp8j9f&#10;+CcJjcICqb3/AJFPcXa7M/8ASkXOmwkJpyx/SFUzE9pBjncr8VVYDOSq4T4qVmnVKyuv0Hf8QPkn&#10;/dK/+0Cv2GfJVx/9bn5hODgC0xPctthcRUw7s2UgGxQfWrbbazvdyB56JNdKIGmc/JX5tVO/NA96&#10;Tu9VRf6sfNHvXevppf4kJs8KdRUv+GXgq3cFiGNm9ZqFThmyhEtbrSv70PsthKfthP8AFVKVPUH3&#10;KqGMdIdv24qvVxJ3aeHcwdFT/wCG/FV78QjwMowZzNAVb7zVS4elXenffakAifslfp3bdWEJYP7j&#10;k/77B8Fh/uvVDlker+yFuqjPCVK+K6rsL6tfVLsrQrUowUpkpUvuu+RVI/BdJEe9Yh3VqqnqESOa&#10;VJv2ShK6Qn9y/Q1X6ITDTzN85q1C+9nQVRq03Q7NGZVn5jvVDdVMDiKe3w2HoPc2BGqweEZWc2rj&#10;PS1XeGica73Oour7xGuWUxtEMoYfDNGwY90A815RoVMuaWnKzsjVO8ouqE0q0AEDQxp8FlrPcG0q&#10;bWtB7liXNb+qp8e5eTKz3uZ5zm2x5AOUYDFV6eHow2kMxvHNV/KeLw76tavTyt4D+bJ1TF0i2m90&#10;+h9XoEa7GVzSDDlzRMpzq24MVVMx6oXoTu037pW0rVDne/iqQo7wqjcBNhu3Rz4kU30XkMa1tpWK&#10;o4k7H0ZaGx8FTq4rOWUnTsxe/BVaj21BndnpNjVVHn9Y8vIQ2OH2UNuJlHMcwe2YCbUwNDK7QTvF&#10;YipXoPquq0nCBYzqqbGg53CGNVXC7QFrahN+JRxjtab2ut3qhVq1tk1x7Zd0X9GYIZbae2mtbdxM&#10;BeT2VmNFdjMz4Op/kI+bUHPq035qbA65VbDVvJj8O85XE55EIcjdYeo2mGejHZVAYdozZab35j0R&#10;pUaZbu5d02WyDSckZ3BRwlB+zAytysawWaEcG1+UN7Bi6LsQW0iam642zD+ZXm7XOqedOz08om51&#10;Vee0cQ6edlNMAucQLryhiuGHZTMc5ACw+a13fNOpP7LxCLMM8k48HaOfrZCm1284gucOKx2EqsD6&#10;pDalGrGnRU2Mc3KMOYjnxQwEx51O9yATWMxTGVKPos+hPJPZUN2oVWyIdZw5pjgMxFQEdxCbisUJ&#10;e7Rq+jI28aqSpUc1As1WTqh9W6371HnM/vWZyUcAoGqXVLKNOKXdYK/BAAkURrHrqw0U81Kyt04o&#10;Uhx17l9GRniUG/qsGJPV5X0FjLk/BOf7NgUEpPHQJ1Z+g3Wj8UBK+hrGO9FSJzxxPJANS5yqVBjd&#10;pWqGQwI4jEuzVne5nQLd0VkakX0C2dK7hx5KTrxX0VXN/U+hpfe4lMYBuzCa1osLBYuvEBjiB3qv&#10;Il2Vrrp1KYA0cslUw9hEVPzVTEQcs9gaz06La1sRkqvZGzjd8UXsBa6iYc3l0+6m1qMTG+zi0ove&#10;YACdinjcpuNT8l9DmbDa5CMpHIp9S1SpiHTm9ln5ptLIWhoy5hr3qtgaz4zuj9r1XeI+KMANxA7L&#10;/a70MPic1KrSPo6nFn8E3D+USG4ljMrHerU6hObG9VsE6pUcBu3KFHDO2dCmZLo7fRYdtZopUHUy&#10;SyewUaVKpmxNI7SmeOXiEKeYxiW5mf4jdfeFScxzw18EciOIT9nZpl8cihUpg5yPStOj159gHWGr&#10;T8iE0YaGbS779k8kGAWp9qEDUaHUsPuMd+ap4xpLP1dYj/pKmhlaH09oQ7gdCEWPawbNmXVRWO+w&#10;5THFboB3put+n6T9W1vFONSiH7Q59kzWn3JwtVZWGW/HoeTl6Opm2wDeo709kG27l5HgR0VKrtIL&#10;mSQVUqbji1srOCZPZvonNfTmp6q2uIeXZrJlAskTdo4QqzcuWKjcoH4LKS11SIk6VByPVVKdzTfp&#10;mF2HkUM0y8ZkA6m08AQUc7mtylND8xZwaOK39Ylo4AKRYnVMpCM1UR48CqVEsmqQNEK4ZtKNY5at&#10;OND7QTsRTqSGiQ+e2OR6qtjq7t5osON0H1N5mbcpDj39EC5sv4AaBDDsMSJITac+sEW18rotp22l&#10;Vc7fSdueIVIP7NOnvKpUoGHUnZQT6wUlmzETUHsnmE5mI7dYzTe7RyA7Mb2qpTfdJ7lSexj4rMnu&#10;KOEFTLO86eLk7B1WikAO19rnK82reky2D1TqCCysNk9vemUqkteJuqucbp1b14LZ1PS4Zx9yp1qD&#10;mmliGZQRwKNGsx0gIvnNRAsCtpLXGpvDosPWc0EZsju4p9B72te36tzh2gstYEOJ4cR0VQZjyNlS&#10;wz3TO8SeS83rH0DjIfrs/wCCczEPbnfdr+DwruhONOk9973sU2pTztqM1bMnwVMVjo2c3tLa1GEN&#10;9ViBGZrx2XgaJ+ZppvYbiU91Wza7oaeQC83xWZ2G4HXZfwW0kCn6h9pSafpKJ32jlzCO9NKuIn2T&#10;1QPMXWydcD4I4ZpZVq07iUMM7tm+b5rDYRzi4uPyTqdQNzHsng7+K8wxzezanU493eiypWbsGuzA&#10;8VQqh/oZ0CbiKnb4O5pxFwTen+S8/wDJ9SHj6ykFRqmxpE52qu+W+zmA7XJbZtTJUL5byKOJoA06&#10;rfrGckG1qpy6Zo7B6oCpRD24tmRxYdVs6m8M/DhCzNw8U5nJOvVDEYX1e0IWWq4NPCOK2YzbFovl&#10;tJ6oh2tWXDuT8FVPZ7LyPgthiQ7Zeq4ep/BB7TtGnsuasPWeDlqzTfKqUWO1uydD0KOzBZUHDiF5&#10;vihleNCeK7rnovP2+rVAMezxTqVRmajid9keqVDzDv1db81U8i4seiqntHVncvNqdPNHrH1lVp4i&#10;uaLCJBCzmuYGriYRHk51ahSn1ap3lTrYmo57jUGZxN0QHVO8hWpVCtq3DPA9WXdpF7mho9nUqfNY&#10;A6IUqeDeatQ2AtKacTi3UMPRdle312JmIw5fsaPaNWxcsQ2oCA4xPJVcA+uKlxfJEqi6m3MQ/RUA&#10;aZpiXcdVcpzKzy0mtIt0ReapqZt2G6rNSyvYN241amYinZrhpyKmHe9f2XjxTqtGoaebtDLZEivk&#10;Jd7NlUozORxbKw9d2KgOvkyzxVbDtuXAEW4ymbWpSGRuVrSdFalL50zDTmqzsPUpvqUMralFt3NA&#10;VXFYpuUVG5WTy4rEeUcuWltcohZdsHOc8uyeyp4o6XCmJMrMREWA5Kp5Qe3K0Utm37X8wqk13gBh&#10;eWg7uq3XE03dpvNbKS+vXOZ0nsjgtlXrlrHCG96k3hVaz8MK+QesbBCMMLaBroAUbF3gZVbbYZ8R&#10;l7kCzCungmluGAuqtcRnh0SbShnqFwc6GglZDRd96Vnp52iYuFVxocxzyMlNrjHvQwuIr0cKyo2W&#10;Gi3N0WLp9trmyXE3sVPNNpMG88wEaLjvUaxGU8B/Mp1JriXBtzyRzVR4lbGnEDiqpfYFzh8E20Dh&#10;1RNRwDGiXF2gWIpPwNSrhpilUa2+ZYcYSo8CnDamXl+ar4mi3Lh6b5a57gCe7mhTqQ59IxnPEJ4P&#10;KdE5snorH1BdOVk0wd2QqpxWMFBgZGsFPPk97MRffe90lbIY3Ch3siqJWo961X0uxOJdDRoOLjyC&#10;dj8aYpDst6cu5UqmTeP9mpHl7bui2dJ5Femc7Kp1zrM6BXp7lZvVef4C1Vl3NHFZxuvb228l9DvJ&#10;uEfFBn9qrDj9iUSBlwtDdnn0COJwjYqUR2RxW1bqLPHNQwjM24jmh5Px8jEN7Dz6/RXVlcL9OIR2&#10;+Doy7V0ZT716Lyn5q6Z36gICY2j5Yw1bOY7d1VbSfh3kSHEoE1KTQNd9ONSjnZo2HJrTTqUKcy9z&#10;dY5JraGIrtobPecRxRe3F1CRuDdW7WqG6h9WouJV5AV3lbNj+zTRE+vHwX7LVR2eHqS4SQPmodgc&#10;RfojnwleNDZZRSNzqUzD0H5vWc4+s5brtGxJX10DJsj3LfqExYJb+iDdpxzacVthxes32lVm/pHJ&#10;xX9QTH/mE+xtKNv/ACLl+w35LEf8OfmFb7JQGk1F5pfMyqXF3DuVINncbHxSAV9S8/JTxzNCpmYX&#10;vQTrwqp19GPmrld6+ml/iIN506nzVE8sMvBYgxwHzVf/ABwm9KxQPOy8Emj7YRvrKnhVb8ljv+K/&#10;NNtGejUcet/4Jn/Dfiq/eE7oSj0DVV6PaqY/3pV0R9sKCJVkfulfpQTC3Kj6lcnluhAtec3rAqVh&#10;RUpmwcM3in39dvyVG9xMBMcIjeCd9xaqg4PvJQ3lAko2XacF2yozrUe5eqrtCUJRmCpwZ3XfJUbS&#10;nCDwWJHGQn31IRt6ybZUrRuISUnJapTErsNXYYuwxdli7LPcohvglhqIw9VrcJmDp9aUKDWVWy6Q&#10;XRZbJjD6WrfoE6j5Kw9RlTsF8RmYFh8RWeDiqAg2Mg81VxLnh5s4bMWc5VRSoOxeS+9V+rlUYwux&#10;qlsVZbDp6q07lcHusVSOzJ2h9cWKqUMbhHZGEDettCsI+nSZsWUDkY4bvH8wq9QsIMZtnSZqqGEr&#10;9nCjKwRBQqeVC6rUIvSa6AzvKf5hhq1TDFuZuUF0dFh27oLWxucFqVLBJT8Tin3oMysB6/yVAteS&#10;sTna5grh2yjmr+s2QvN30rNO66E0F4HU6JzqxaXHi3RUGT26WY+9YUjUVmx71T8pOe5zKjntqRzh&#10;NqyHbronuKc9xuTJVelhm5nlgdHiqYxbqjmUxDJ9VQmAuygu15LDeT8O9pLMPmLnnrxVbEYI06b6&#10;O7cj0nQI4fHUBTxNJ+5ksOoIWEr1Mn9LbmaGnRPYL0WtyC0myNV9R39IxXoxPDl8Ec9LMc3FOpUa&#10;baLGxtXk8Eca5/nj6AzilGUQnV2gMLn5obomDDiXubdoCwBO7SoYWbcXKg6hhHObhyQCsS6pRp1K&#10;dVzquQOu0qhh6WCgmoBdy8rSzKPNXAt+6sJiKrC4RlhinD4DGVOcN0Ti57gxuHFQNPDgsoqOjvVn&#10;bzhvKg+nTc/e7IEkhU6+BeKWIw85M+hlGrjsdSZtDmdG8ZQqV62IrO9a8BycDg2Cnqczig57SMP+&#10;qp/ilCsJcdAup1K+guPZ4L6G4cbwo77x14KTqvoyt14lfRPAKBpzS79FvGANSgSC2jy9pQEG8lfR&#10;QLNQA4Iu9r5JQOzzTq3sCw5lBr71Hb9T7xSyU7qeJTQlzJ4LO67zYLL7KX2QnZOzpPNbMDhdfRAb&#10;nrOG6wcUcViN7EVBc+yOQUBXSZTpn0dO73dVlSzFVKw7elMc3HRbIOnJuyeLuJT5PptmHt+7xXcq&#10;t41qkfa5LFVyYY2mB715w+szZ7PmnYuk0MoRkh/6zqmY1uHyGjW2dSmDumOPeg18MJ56EKnjKTmv&#10;cz0dUcHM6rzrBvyFh3m6x0PNqeGtyOjIGToeJWZlJ7tqBqm4YYYU3OMS8p2HeTUrkENycEQ6o5+I&#10;iXVHHRqpFmcbQb8c+a2dem95FswGoVJ5Lm1qe6T9nge8LJivR1G7rn8CeaqVXACpROVtT2ui81xT&#10;S17R6J/EcvBUKGOMvo2Dj63QqKtRzac7wQx9SlAFqbVQxDWxkzA5uB5KniWZRDYe13JVcIO3QeK1&#10;D7UXCZXb9XWGdv2TxCsYHNZKzRcbpThht57e23hCdWw79mWcPZ6dyxIaP6a4wG9/FZGiYF54qths&#10;RemWwXKjTc5wO/SfB9YJ9V1Q7LZ5QefQonxTYOao5gsFL96qRIn9WFunW5JVd1CkXG21Zw+8FtqO&#10;9sxv9VSxVJx3SGvdxpnhPRMLS0Z7xyCrmnIimYKzGc3BB1TibBBuIovFQGdo3kqvlCmdrmAAJ9VU&#10;qTmRD85T98Zau91bCZSc6cx3jzahgse3PhnXpVfZ/gqzYzNDvRnmFtHs3fmm1WNDiRAYNEyo5rh4&#10;KYMdy3HQ1glCptHRtJZ4Jtek1paybE8VsqDMm2fmjktpQA2lHtR+PROaMrMS3tt6fZ6LtfBEvPrw&#10;FUtN9SFh6+XMWjKXHVbbMd6mZ6FHFVO3Usxo1VM1hLny403cCnUT9bVqbMRyXm1ens3x6J3B3RNo&#10;YxuYdkPPaHQoZGgjUFVAwZTTGZqp1pkcQUCQHUagglvwKLGvh40d7aGGxTd03p1RwXnL4eMUCaZF&#10;wCqFCYk5yT8E9rm52E77SiG5quEdcgdqmhiBUO+N1w7JQc9odw6OW3w+9RJh9InsJ/ogC28TdYbF&#10;t3m1G79k4ueXAuEGeyhQzZ21N5jgfmsS86RkYt9wDQcmY+oeR6LzfGNL8KeyRc0+7oqU19phi61Y&#10;cOhQ2eWJsRxVajl7bc9M/NXd05QhhK7DtB2Xl3aVTZsqNNEXh6diqhOeqMrba9VTpNu+nAI5d6a3&#10;FbrfVPJebVD6DUEXLP4JtVlXS4chUpRSxDdQNKgRZWGWpILTzRL/AEYJu/mgIbky7sdpBnE69yNe&#10;talSOyb0TtIdpyI5osDvTcCfX/ijhfKAkEQHnh3p7GglrDwVLQlohwQad4cIOiZVwwLYO/P4p7Sz&#10;JXxL9BwCo4NgH2o5qlSaYIbfkmiRTrjQ80atJmSu3VnBy2bnOApHOKfrNPTomVKlPO3EjMwh0CUQ&#10;arZB+reNPFecUaeV41DTZ6BpNcHx6VscUaOgzbnMLD1nkS0Abp4HittRJHtesHL0hdVwp4jtU/4I&#10;aVMHUMiE91FwMb7DPJUqr+xihZ3su0T21HekZZrgvNsYMrvUqBVm4mCQYY7mE6gIs3evxWGxTcwq&#10;4Z2zd0TK7SHGq2XD2llqdn1anFpWxxO7U9WpwchXobNzD7LxdfWy8g5mEWajjcHW2lak3NUa8S3q&#10;vOXshrnQCBAlMdnOf2HWBRc6rhqDRqQJhbPbZwLNeNCn7TEspOdZoPrKX45w8Qq1XAVn1q727hAn&#10;KAbrE4zGudWrUQ3LnM+PwTsHUFnMzMKqeceiZTFp9ZPxgNKi15zUc+rx15JrMU0sNKpvKjsCTlJm&#10;Qk4HCuqelkHwWRlLeNQNa0G4Mp+Gfpqw8wmML6tN2pPVTT8pvb+0s48ptyfaIRIr06o4RCBdRpFY&#10;qrjK2xp03ZqkayU2nh8VtWUzAaILgOJKjbPvwyK+JI72wqbKNYPfVN/shYzEvqAPfUAIJ4D/ALqk&#10;6q5rHuDskXkKkzZ0izN6U16va/ZWfydh3UmscQx7W7qp0qxc9zaYzO6oDK45V9eBfSFUpnVriFRx&#10;OIFeq/ey02nd1TqVLJTonSTw5LMDTsNAboPLXdq4hU93LnJW1LWkAxBWNbY2b+KAsOiu6SqwDuIP&#10;xRJ4aJtQO00700Zc0nQcUytWyjMLNa6SxU3MNwxplYlr6wcym2SC0XWH2fm+UN3ZaqIrspsqU5+r&#10;5LD4Yb9SveoOXJF+Ie+k+i8sB+Oiq1zinZcKZEMiSFXJphjcQ+TIuqlYCpJKzebl45kJtShQNNmb&#10;fJCfVpEy+qcvvTWuo1KcdFT8m1jVbh8mcjTanl3J3kzyO3I9tnvB3KI7+aNTD4vzg0x2Y9b8l6Wq&#10;9/eUW7sHgSssNZa10JpsdHxUZPcqrGVLtspNWFkklsLEGqZbs95qq06Ty1lQb/cFtGN3Wt3pQptq&#10;nZ6AOvCazF0WZPbbaFSfRqOLqjM5ujTqbSlVa2d2qYK2zsXXDBzKz1qjjQpe4BBzx/R2WYzjVdy7&#10;k/EVj6aoI/wxyV5PimeVKFPc7OIYOI5ptandjhIQx+AOQntt5qWuy1PWpnUI+T/JzvSaVqw9T7I+&#10;0meTcGQ2bV6vLom0MPXpBrB7WqkPaR3rb4YDZVRmc3khkNsu5HrLNlLXjjxaea2GPqtp1maPcYFQ&#10;fmo85p+9b+KbbkF9c93cwpzaTa+7ruo0mjGNc31mQvNvOMtN4JBfTBhvP4KrUa9menRLg7InNfiC&#10;Xh0lwaOzyQqOxGL2TqO422qe12OxO1dW3jOjUx769V1KjQ3MxO85Z21Jrmrp7LVmawO6xKNSphAZ&#10;4CydmwTmgm0O0TN3EBo7UORPneLp8l6PGZujmIN2zSAfZ1V6i7fuXaK7SlxKxFUg5MuWSnhtAuO0&#10;tCL3UnU3NsJCtiA53UaLNtmEATBTfqwZt1QNekyo2eyOJTHPoM0jKAv7GNOS/s1MK9C8ayt1iALG&#10;lNnCTDbqqHNyCd0Jouqg09IfmnutYtHvT5cN0WUvfFlvG2WyGcgCFc2QLjbilK3azWE1cwa7ijvs&#10;dbXmnPt/Ztl4lS8aABVH4Wm9+UAOyqq04aq0du45cExtRpyjD5j95YUlkHMQVhi0WNL8StJTBszz&#10;Kc4M/mFGTiqZexAERYyhDU8qoAPUYPitFyX00z/vE3L7DvmqYuIwy8FX7h81iHN/vVfg8/JNtbIv&#10;2QkB9v8ABe8qm+nSNQtzSBwWKDKBc6o8vtwVJnFuCum/8KPmq7eoVU/aVQ88qrffamf4hXincN8K&#10;V3I9y/SHeqrm02jSCFny3zAJU3AndH4qeaocZa5UvuuTp9lXMLD97kF9H1gK1C0C3qa7CvThFRKd&#10;lv0QLhAOl0zOMvoyT7lSiCDcItLDbWFWzSNE8zxC14q0mOiZYjdQVjHejHBfVhfVe5fVq+ULVq7T&#10;V22L61i+tavrWK9YJ/lAEPpudBIWlwFUfRY3PUYWZj6k8QpY6E0ChTNN/wBaWiJ8ViDSY1rTFmjo&#10;FialF7crKJL6Z9dU8Th8xZUEiQnuZUyMY8Go0+sqeHp1Iy7rSttiMQ7EYusTsqTj2BzK2tes973W&#10;CLazqlN0RlmLLyf5eGZ1FzhnbMmR/wBlXxjgd/EEMHSFqqWLo0mvIe5lSo0RNtOqT3UIFQO3nRcK&#10;oMQ7M9mHBnvWzw7qXpG+zvBB7HFrhN02XekpPiOYTpcO1lASaawja0Q9vcVhMjMjfNw0BYSiRPpW&#10;O/FbWvSpYjBGodnTjs96NRoBOUtHij0usRiWhrXmplHQKrhm0mlpAFQxq5NZhZjJvT7SWCxubZ4m&#10;pTb6ZuvZ0WGwzK0HM99V3tCVVr4js1KrjTym5VOpTfnD7Ng9not/CVPASvIGBc3LmOV467qdke2n&#10;lph1RvNYqlRpbJuUQI4hV8Q/MM1AgD7MJVKx7NKmsa9zt2o7MxVn1ajh5wd1sWah6w4mFTGWGivn&#10;b3arYtDKgD+0OR4JmBy5q1IG57JvwRr4VgezGO36R6cveq1XzEU9rhAxoc/rKnFYunS5BgLlL2Vc&#10;Qftu/JZMPQZSbyY2F9BqVDAC2tZuWk3sUjx6lZkt3VZtVddEGaN1K+g1CMzphrRxKM3q1DmqO5lf&#10;Rkb2W8eqgJd9lGjfmvozuMNYs9QZaY7DOfUpE8lmdxU6N4DmrIN9pKPVUBU6HqYfff8Ae4BRxWzZ&#10;qfggG6r7vzSlok8uaL36z7lu9lmnercVmlZW2Zx6oNb+rFx1Xek2lQAfXdw9kcyt92erVM1H9FPB&#10;AhJwo8LT1Qp8fxSlSVUIHosJZv2qv8ETGcU7u6rD+UKMkYd8Pj1qRQr0XnZ1aYeDwIT21M+Z/RVZ&#10;+pxFLLHGRxTNpFKjwn1kC9xruZ2RwasQ3Endo15AHrJlRlPsO3WnlyTyykAOxUZF1snE+idkze1T&#10;OhWVhg0RGYcSgzsV6Ld9n4hMIZFQOlkdFtCCatTezFVKBblpvbYxeUzLDgBZZmjvCLCC4PgBvNbL&#10;ECWPOwq//FyGBPq1i6p1AXnlXdq0rD7QQDt2o4ZsyGFxJy1m9kk2qfx6p1LG0appF2Zjm3LU/D5R&#10;nY7cd7Q6o0KpbtAM7I5clSxg9T0bk7Cu7LprUJ/6mqqXfrHAtlCjSvzdyWJLXHJlEx66bh6bYtvd&#10;YXneHJpYihBj8e5EVBlqt+taD8Qm0H9mqIt81tMPU9M3ftpU6ph0HFgWyY3M93AcE3LNSs7R3srY&#10;Ps4j3lKvUEZ3U0zGNe30mtJ3rp1SjJpv3XteP+lw5ptPNuN3mNcd5p4t7l5vSZnqVGx0hNdU/wCy&#10;dv5g4QCqFRwJGXK4p9Gg0NmNT2k6ofQVA3cn1u9GnVrkVKjdwfgnPLZb2WjmBqm0toDhsQ3NQJ/V&#10;Hl3JtDE5mMGjvY/gmtpP3cs5lUJymQLqJQvCzGm3NESOKiiyKtE5x+Khk5zuwOPVXuxlrcl51Rrg&#10;V6bdDo8IY7yfNKsy7qQ1b3dE6wZiWCXt4HqEeJWyqG4sPtJzXnPTFshWJwJaajS/KE4VqbalX1Bw&#10;YE6uxsVa26J1KkncwzNftKoA7ddBjkeiY2sQyoR6OqNHdCvM/KNmuO6/2D1UHRVqNM5hTduGeCFL&#10;LDmtAhN4nlxCftpLCYP2V/o/aNNH6wHkFiK7hLew0dEWzx3S68jkVtsPIjUcu9PdRYXUXH02HGo6&#10;tVPJWFRntQs1PtRDm+0EKlB+Sq21Sm4p1BjQSJe1h4Dkn52tbu+kB4Kpi3/rG+ik6BYcupzSeJJ4&#10;yqtNpmnimZmnk5GlXbmDO1F3U07cFfBV9QPw/JUn4Z+2wtS4A18PyTMVT3tic1uI4qphZhmIGei/&#10;kVTpPaDUYe1wC/0fVIa0vl7xyVLB0xusBdYaRoqeIk+lZD+8JjSGvDm5hfXuRp1rsH71NZXjPRN7&#10;cOoRFN3aE0zwkLYYl2R7OYQwtcZR6j28U6oHWccocnVCZqES5yY2ocrqpzjON1/TvTWPbTqUPVIb&#10;2VnpvGaLtjUdFlrau+rqHj0K2eKD8jeP5qWgFrhLXtG64J1VmR1TQsPqo1WnJBvB7S7ZLmNlVHyM&#10;tMG5QoVi5lYCxmzx0QDhmhNgZr7tTixZ2gMxDd63rdybSe3I9hlnI9ypVHt39PFHL2jo3gU3K0Mq&#10;j1jxWHwuS41B4prcgq7GadU6OaEwZsxAyEoTyiEcjNph3dul7HULNhn7TC1NWcFla/Jkfumd3+CY&#10;99ntFyOPVBtUa3twKoYPOLvAlObiWCthqptUA0WNwdJzTTxNPa0u9OwlSxpklhPyTnPHaO82O0rj&#10;PRPHjTKE79F3ucEK2HcS06/ZXlB9SHYkuc5oNtqAIt4puBxLDRl+dpi/uWww4P8ARdx+0G9KNKpT&#10;BY7USuzXZ3OQe3bkjgSF9UfBxRxdJrtkJZkdy5oMw9FtMVjkqxwPBCph6rmv2Yu12iAxOOcYNhUc&#10;TKoswVek8dnK0zZVi0OndNu4Kk6HdZC0VOiAAGA5bI4ounZ3Leqw7IuKAv4lDPiyRl0CDKeGbUfx&#10;dMrZ4mtsxlkdFn863ecws7PKDoHKoFUNMxtDc8YVVmJZVqPq62Co1qO482eOXVZWUKtWBFmpz2Uy&#10;xg3QDwWCbVwjq+JxFIPds33CwmJo/VU35IN8s8CgzY0Ku032VAXaKcHTbh2NEcw8+K3jTqFf2Wn3&#10;podhePBV3c6p+apU6hd6MkOtZfXATzQitTn7yG8x3iqgqU2ueRlpzw5poaeMlUqm+2rXbLsp4cFa&#10;pVDucrNnrN+6UaeHeXS7R1ld7NOaqVKlQENiw703ZSH5t2OaLse/dNQbRxfmeVLc2SIE6oYBuGdN&#10;UHM8lOoVY/odV0zyWI8pB1Bjasww6gDksO559bj3J9fIBLpsNXFOw1TdFdzanvTZpta0Gyqinxqm&#10;EGZpyDgmPq1KgaGk2THFxbDu0OC2dPGuqMIDmnoVs6lWQeioNwuJqZalLfYNLKqHMnOIH2bouxdK&#10;o9vDIVNDDYk5dd8IegrNAsLLLBM6lzUJqhvOZEKpUzul7yVEFx6obLDv5OcG6LFv7IiwITcNRLWu&#10;rbpJT6bA3Z30i45oNzSOLuChhnromjerPa0AReAqdJjXB4G8hhaTjsqfadwWyG7SZ2o9ZDHYhkNY&#10;Iw9PgOqJ8Ui10QdU7A1Pqql6R5dEMw4yUW4N8VXtmRpTB4lPGFzOrE5S4/EoNd9ZUGZ3d+asPcNA&#10;oy2myxNHNIMhqOGda803LbtEOZZ7eZRbYgfBMw2Iyiozsu9oIxxtogOVyq57gqmYetdVsR2QaRDZ&#10;71iG7sbF09FTa6SaoDqruQ5BCr6QMoshg4uRaK3pKr+VmhBwrDJSbBManohBaXVH6ToFkdBNO1kJ&#10;b1RBpDVdgHkt9tgEaYBsNUH03unaZUd5ar6LLZ1HZaTjvRqiaeJrlkwHJv8ATp+8E6q7E4WmOTuK&#10;LjSwjx3arN5hT3GycphNquw1QNcYEPRL6OIGU6AqrmdWpwwwrGoVAa9Xpu963ab5Ra1tT3ouDHio&#10;W7t0LzvKq4H9YVqtVqvphIU2alURXxo2wFwHLLh6zSOE3UZKcDknbXxTBhsNrLnkntlTWw5AW7hn&#10;lx4Km2pTcxsuIniqLXUnS0brvFbrZTsuFLjHLRWwatQV6enIK7svO6Zlgzoqgi0/gnWjdYv0aVan&#10;hnPYZghZ/NqgyNjRNzA/2U8F4Koedk6/aq5lWl0xQ2qpAccOEz7g/FeCHMkoi/cs1Z+VsXnTRYw7&#10;TIXiKfvWumDKsf8Ay7fmq5DiCHKoHCYebruZCf1IVIATD1BsU8t4PaFopyojov09pI3ms4qkwRck&#10;pMBvb8V4qifsOVGfZcn/AHVoqEfaTVKWhUSVqrGV4q44rxS3HFuZDM4uLuap4dtUgv4zoFTaCdxu&#10;X4IjjI4qsSZ0VSw4Jwv2lDdFSv6q8V3KI8Auw4K+YLVy7IPgqj2UA8saSBGpQoYmq2rtGkxswNmt&#10;G+5dke5S6Gga6Js1qYwhqwaYaLNX1jfeFUZ53ScMhzjONEXPZTc6oXdpl/egE2hQZus6adSjhGek&#10;qEhxqclTdBNX9YQnYfzeoa1RxlzQDm5BeTvJ1CuWZmT6N0EunT4heYeUNrVdYPe2N52qaxt2ipaU&#10;4O9oqdIQdVdncOJTMG980qZzNajhGso5arpzVXQGosOCo1GsMS15v4rEY/LTptbiQdm3hI/7JVqR&#10;p5hXqsBMcAq+LLf6HUoiCByH/dYTyniMtaniHlr2uEhvJVPN8HTFWmQW7NkFFYN1DD5dpTDqjo4p&#10;eTa1OmPTU4ZA10/NYBrmiMpjvWHp5wajKjYyjh/JVbFvx5ysYYpNFlQZTyDE0gXPnjPBR1WLh/pS&#10;C7OOEKKm6NSU6rQbnyEg5eCp4t1P0VQw1y82qYvd7TQL5SmPFT0jQWSq3nWKqt83jK1nVU6uFBGw&#10;dNQuvmVIVKjm0azc26sOKW6/DVM4JVetiKZpOrMDG1AdF5vUxNLFVKfC2ZGnq0sLAhSYG72hlM2O&#10;I9HUo+l6nknU2kX5p22yAerlXaWI8pVsS9lXL6O8b3JUMU6m51Xa+Buv9IYF059b9krI4nMz6s8i&#10;sQzzp4dkIaQ71gr4/FW/3pW0HlDET/iFNo4ryhiIykiKp1TNhiqgqVKmWZvCbTo4yuT0KacdiamJ&#10;qajNoF3qAsrV1KhK+inmlbVc24f/ADL6MlOxNpUN4JXKFT1B2VCTqrvAD1ihVxIuNGcl9G9wusz7&#10;DgFCRebLk1J9Z+jGys1T6yqdo/vW4Yg6pF3FfEqGCXLO+5RqHXglmdwXJvBqcRoAvtG571Zeb4WH&#10;VeJ4U1mccz3Xc46lOqkXNh3IZtOKubLKyzAdeaFMD6q5WY8VdZn9nmqmJNmUxut5nghh+LN9/V5V&#10;XyhRaHCm+XN9pvFGrSk4auIqN4tVPDPq56Oc5HcmwjtTLmrM6i10/Vlya97y6oTOXkhu+Kac0Bz4&#10;J8UKhqltbPlc0qs9jtnUj0ref2lSrVznrMBaZ9ZvD4qm2YqA5zK84w0CtRtVYP50W2ZOUv8AS86f&#10;8EKVYjLSkMcFsg7Llf2hyTq9OTla53ismIALckgxEqhiss7IwbadVtWxaxI5HT3H5qs6q01MQbbo&#10;1VNtZ0Z3dngxspzabtqHMkORo12WjxZ/BU8F5RdmoP8AqsR+BTmCqynWaczTpPRNquxIADIYWnTv&#10;VV78p2h9Izg8dOqYARWp/qKn4HqjSZakLmyJYDkzZSeqp19HBlhzlPrH9c7Iw8uq9DV2cNmk/wDB&#10;FzG7KvS3i1une3p0TKT6ooVqbILTo8dETsnlpkMebXRNFoGJiHtPrdQrSXutmKNasw5ASC6EzFUN&#10;WOh4NkXONNg5qKjpdVdmcRxaEzCOLm0w0ZXR7lVxFMtL370Hs1W8j1QxeFcS026j7J6p1PO5zRvy&#10;T6SkV/RQG5G3PNBxgntXVClbLWmCmmIItZAnwBWIqscTG4zvVCjTcTim3LU3KwuLrQRZgWSvTfVw&#10;3CoO1T/gvNcS7aYZ31b+XUdF2pDrg81KczldJ1OnvVnWaFVJ1G41BxguqKnmsRuPU0dyrTMh8fNe&#10;cYVuzxVLedR59Wo1qBIi7m8aakBj/tRcKGUxWdW1aO01NcHVQ9794u096qtBLgyzakXHMFVMZl3K&#10;QyUFnaWF1TeqSvT9oOtl0K3nuc2mfU0WStHssrcO4rzOtXcylmjOdafTuVPFUqfoWGJm7xzTH4cy&#10;3v0RrtbfSo32TzTqz7iZjv4Lbv8Ar68z0ngqdOoNzILTqOfvQqUznpP1BW0pOLYtvD5oPY4U6k80&#10;/E4Ub2tXDH1u5ecYYyPWb6zSqdRrXZXt34CZjMM7sOh/cjQzejrPl6w+Cb2RvHuWzJFSk8wW/wB2&#10;V6J7nUy+zuDU19Cpu4hu8wnRFzKeajU+sp8jzCNTD+mwtUyWc+7k5b5zUK9hV/B3VUy+lL8Puioh&#10;XpgQ8bo5lHzn6ypcVPwKrYmo4DaHZ0p5LE0AOw4VqfdxVKk/dc3snkEKdR2Su2YqDihSxLbHiOHc&#10;mV2bzM0kN0f3dUX0nZ8NivgUQ/eyulpVMPewFrZAVHDsIzVnAQFXwZ/VHaU+5ChiHb3qVOfetgQ+&#10;Txm4UOeX8uSy1bsPYeRdnRFlRk0Dq3XZ9R0TMbg5cInM3+bhODqbMzbRm1VQtpinlF7XT6wiatTL&#10;vCZCq0qRINP9WT9WenRbLE9oaP8AwK6FTmLQ2/3U7L9Zy9rqEBXmoyePH+KNVj93SPZWYbwHNYvG&#10;Ndk2VmwOKrVHsO0eLQLeIT6ZBa6btnsp7MwOU2lZqjS22ouFUIbnoOd2W8OoRLIfTre5/wDFOayH&#10;Mm35IEC0IgyW0RdOwjqhLmn0ebiqdeDlpnKe5ZGOGR7rIjhK1341Oh6FPY+mTT9ZnFnUIVKVQmjU&#10;tm4FMfUqenp1Ts8vIoYrFUXeeUm5Q4ev/FeeWa2s/K8dCoHNaq7loCqlSk+i5gZmipq0ppq4f02I&#10;eDtAfctiQ6vVxAE13chyWHo1myyZcO4Sn16bWMc72bBbQDVbzB4o0suUOsYYobiqjfvNlHE+T8dU&#10;2rO1G5ZUxj6z3ONnOPIJz6Neu54G6CquHxtLJhm3cDq4p9fyXS2VekM1yXZhyumuex1Qd8JpqYc0&#10;5Os6pVcRidm5uGbIpv0eSqeJa2i45tnWblhscCtpsW+b0jO6IkJ1R1g90lNq0yXtPZ52WL8njIHY&#10;jLkznkU/D4nEF1WkMuarVAAVZrsS0QdzZp1Vtc0ywwVbyhUTf/si434sVfG5XmgH/WRqU2sWEiq6&#10;TbRRlX5qA8N6rPSrVAxroGf2k5rrtp68pWRmJaBTaIaYsFBLHc19TTffmjmwTt3WHL0mFrs8FW2b&#10;620dEB2iotqPytLxLuQVSrhK+d7nZTLpsjopH925VKI2z31mbStJ3AgCIaOCcMWAyqTmplpvCw9J&#10;1c1DUrWngtkSXR+sWWnQEcHmp+CdUczKNS4uWtM5h7WqxZrU87nUtT6qW3dhokCGt0AhNNdgYyk6&#10;XZuKc9gnZejYPbM8FmFemC9hdUBHYPAI0arYqm2U66rEyLy0fNZohAkTvXW8ywb7KVoaYTG4PEmk&#10;140VUV6pe8s1QDAyavo5d6s8U4UnHY091gBtbig67gLqo0R2pn8FSZQzCrNy0fBHCUKm1xFY+krc&#10;hyWzo8O2Y7SM7py5ms5IYSvro1bJtQZgbrULUqAd5t2HqhQazNiuycws37RT/wBa9+p41HfksOBl&#10;B7aLw7fb2lDjBJvJ4ICdWptSew8iOiDy5u3Izj8ltPWZu1W8wm1aRu82HJAzpx5FCniKRLho72lv&#10;cdQpYRJ1Cq7Jhdv3Tqj/AEobRzR1JWIYKexc0w/+fBUaVCkM7m3e4ckXPpNFSmd8D5rLDwi4vcDy&#10;TRtsubTNqVWb7NRAFXWVvins5DVTA1TZYL1Qico7k59Ntx00QBmZX0ESZBmQgx0lvnAHhxUjMAjB&#10;cDwR9K6R0UU6+vVZRW7InuW7U7Q5p0DdyklSKZv0XYK7KtZdrxlUm1nSJnXkhHCoqw4bUpBLxSKd&#10;VYBlbYklZnilGW2ZyjzWi2+rdVlGEdbVwfqt2hVYOiPnFTEawAgfS5hwK2v+kQw6bPRZm41o6ZlD&#10;sTNk0VTOzamUxWY1saFSMTfoFW2eLAdGhCjzxXxZK3sS+OSu6rcqgAC3KxEiblVDOjW/NIsjWL8k&#10;G8bymhvBt1lvkzJgpOysa3dZOnRekpW6cVvteCByRLRZNY+kyua2+SR8FHmNP91OjDtGduVxngjs&#10;BTGmWTwWasbtXpAYWfNvMacstVqt+jE+m9pId0VSpiQdyMvvRvdwvDUSATPRCnSH1gvKzVWNqONy&#10;6Uf6M2/2k7LSyzyKFZrQL8XKZtzT/wDFavoK/T1X0MxXq7Np95UcJ/BUZsdm6VTE6U3IuvGRc1h7&#10;80EQnD3LtGFqbK5XBQQF2Vx1SYY4qgANSqLOVI/IqnbxRk8WwsR94J/WE+I7XFWa1U7Ruq/FaII3&#10;C0XZasvnuPuY+tTadNsU8sdyxOEZtXYhjQX1uzA5NWb0kZZl1WFNA7XL2slYmEC/C1fNWktILic6&#10;85Zi6jqsWpdeqGIpYcbR1PM05jqqZxVKic7NMwBK8xqVGC5cH1HZciyYVhq5hLIaqlU1msOYNfTa&#10;75qU6O1BkpuwbkOWH31Kp4nGPe8Ut67r20VWlkyOe/OC1MqwReQVUpQ0uNYVGkjmLoknVKhiqFZr&#10;Kzs0h5s6CpI46pMpPq0qWGrwctO5J5lU/KG3BdUqZckaa/krVNrUrAOcYsO5EMOUOFwQnUWeiD9Y&#10;WydXc60ElY5zXbmFqBsc5Nlfym9rRSA2QZaw70sLtMLmdQ+qqudpBVGoabn0KUDMXASNSsJ5Rw9L&#10;6uBUvyKfh3vcxjiDLVG3dXfU3KeYaItxVLaGJpg6Sq9DGQadSoS2D6vJSzA0be0JTq2EwAOfX0mU&#10;e5NwuLpUNg10zOncqD8Nhwz0sSOK2VXiJEKqx9QMAo36wePvWIwldwdQq1XGnVNoCw5LwKYlre9D&#10;Nr0VOnSwmZheM7y7QLFUTRc87Qkv4wqpZtBs9++gQNKtTfkpTZwVJ4d2c0paqF5q13osPujv4poe&#10;czJ7KdharHMpY1ssBHiCmh7olP8AJ4pOFWnN+BCPk9rWB+aQ/wAU7CON6IyrDN5TPuKw9KlertrN&#10;6FBrQDVPacrqVAS7kt73IM96Uan5Iv1dw6lBurtXHmVKgaLoLBQrrLwPBRySzPPd1TsTXEAH0TOX&#10;VfRncjUrdome5fRfV1gpOg0C+ilhvUZ6Sr+AVuz819GX2Vkp9rj0X0BvsfNDMYWZ2nAJCnyu5TxT&#10;sNhOHaq8GLIzxPMrLN3fJdApcbLkzlzRd7IQntOMldyOcxyHNZqunBq2fqYcbZ/3uAUH1nZnKlRG&#10;bMzUAKo6mPQvk7I+yszfSYWrqOX8U172uqU3dhw+RU7B2kL+zO8Sv7K2/MrZOotyzmEcEGPw7akD&#10;tEXPVGr5tleWwY0hU2ZIDG5iPkFGycXAWEL0WGLKrT2uYW3otNGsPrKZ4/mF6INBbrT4ju6L6ie5&#10;qy0WODTaMqtSc0cMoWbfCPnLXQzjzbyKD21LZtZVaq3Quyg9Fd7veoa2SBrKdh8RTOzdw5faaqWH&#10;8oudsT9ViWcuTlFKrPEPKybSm7vRGzFWk7tsB+I6pxdQL2NaX3/nVPoVmObTqnagjgmNcbN3KY/F&#10;ZqdNrgN2HJlPYNAk5CXfBNpYipTovaM9J41C2rcrcQwerbaR6zSm4Oq+kARBzN7QVQNqaXY7msPi&#10;S1jnFt2jX/unU6VSm7DbUugagckalIZhUHErzWYzu06J9R43ey0DkEGA5fRWTcHhrEDK4p2xbnH6&#10;xr+y/ov9IeTnEbPtN9ZnMEcQiacNrZfSU/xQvrxWGxEXpO+ZRe4GSVs6f1tbdZ+aGHp3FFuZ33k0&#10;h++4waiFPNLH7zXcx6w8NUfiqjjTz4XNo3tUureiALfOMI452kfMfkm1qLw+m/Qprp+yV5rgxtK5&#10;sTwahQadrisQZ2h4KngWOzBpuUzhUp7tu0Cn3ds33kovDrZYeE0uflqMEsqjULzvDjZ1m/W0+fUD&#10;kpow18wac27wi81CSw77+adSpMYwNu0u5hMwDN2pW+sPLmqXk2id0HM7uVUUSDT2eZCQCCbghNrU&#10;Rs+Do09ydTdSyUw4Eup+sgMRIpzuVSPg5VPJ+Kl+EqDdOuTqOiFKp2Hdl44KaW5U0qM6JlMguZTO&#10;nCeapUHbwbvOjgqfnAiphqmRzz/OhVt7DuvB9VF7SHdOCLqbN4aj2U2o3hZrwvOsBuVx9ZR9WqvO&#10;aFnUiNrS4sRrtjftHNecUZ2zXbyr4p3qDK1Grs3mi+5y8E59qmHOtM6hZ6L2mDa6a5zDcb7eLSnG&#10;xBtVp+19oI4rCy+i/tjg4fmtnReKlAjsvG9TKw9PEQGBktb1VQeyIaVSwWJpiHszA9U0Yqoamz3W&#10;1B6o6omq7OypYOGhQc4EN4nkt07zTYjR62Vdh2dTmm1qUVWkzyk/mtq3SYe0jspmIPLLTzIvaIGF&#10;b3wSg6uBWZG7UpmE5lNzXsPHl3rzY1HAR9ciQHPo67vBMDIrh1pKfSf2abt13sfwWePQuO83h3tX&#10;nmCpZ9r7Og6ot0NQ3QoZ8jwzOO9UcRmFOtUaIfwqdFkq0CyuBaozj4cURXY3OOzDu0gcSbDRsX8U&#10;a+zacrrg8kWZhtCOPrfxRDnuAccuabDo5VKtF3qxB1aqbhepiDmhNxu0EMs7mFnovyvZ9a1vI+sF&#10;5vjN2qey7hUHRHuW1bUdRdzZ+SO0eK1CobtIvPRbSm5r2vtmcLO6HqiaT9lVp9umTdVsW9x332HN&#10;PzAscXWITqNSoHEjtN496ZXYW2cswdIN0MupElAGzho9OimHA9ukePUKYNXCu15sKmkDUY7sloWG&#10;pvqta11Qao2cu0VwKWOoF8B7mNAPRMeABCy1PbGXvVXEsYzasZLbRI5SmUjgxncYs+yjklqtFVbA&#10;MsNoVPFsoxUo1MhIFyFdhY6LwbhbM7+1O67kdLo0q+NoMdl7JqCUBPBZatKm8cllp0gwgb4GkrUr&#10;AuxVdxp4kFxYPeEfNaradJjcmSbIYLyi07LDtc52XiU/FYGtGHYJDKmsymU6Tsl82YeqFWdRJfmc&#10;e5WTWVsDUYzEvtiHSG9FPDojQw9TfAmrGrQqNOoA9l5YRacy81zBtEskuJW6ZbNinOvutlPG/cWC&#10;q0asQx1nd6bLJlxNlVD6Zhlidc/RGg5lNoaN0ttZOp0KbBB7XFecCnlymD1K0HenGBLngKg13ZNQ&#10;SvRtaPS3uim1zOWmMxVetTqsbTrkDfeG5Y0VDzrGsq0S7fyGbBYl7Wu2lUAUs3ADhCo4hzANhG7O&#10;qGIYcl+wNF6RtRvcLKrSovO0fEAjqsPh3Pwu3fSAc2RmlYxnow5rC3tXQQIaBYcVvgHvJCDmU6TC&#10;LthqdT86qHNrpKJdh6bzxL7lVBTpsYHmdxdg36INGguTwTtd1pMqYf0hq+oqe5bSu/K4DKxvLqnC&#10;h2Ke6He0oeYaN5yFPDsys0HdzW3pfUZsuqrGAXZpHNNpMaHYyr/9xH5pzKBzVabc9Sp1THNY29ms&#10;5P8AaKuQ7MO3zRrUyJAmE1jgiYlCiCbRoVu0t99qbOZ/JbXNmqO+tPPmAtrmEFvo+iotbG5Qy6rb&#10;0SN6zhqCs1SqATqE0VBbgsx9ZxTBkh+jWnUrzthzkn0nX+C0mnU7HTorEOzaqA8W48lXGJrOD6Ts&#10;oaw3jmqPkmjiDLm5nFxuDyWIxRxQPHLkWwp5cgfsnEccsfirEhlY5HeK2lZpLm1clM991SM7rzld&#10;3FGnVfmfrlA0TcQKVnyGhejfOya1ojhH8ZTqju1661DjCjxUDlqnXFkITIE+kaoi8ytjRgF1yXaA&#10;BDdJq8XzqUQ3eAOq04p0e2VBv6Ux7k0TdEcEAiMunFTl15Ibpt0VQwRulN3XXHBTsySgNn39F2Vn&#10;dO6szW6GEJ4PVYj+8dCCC8V4pFPzMzZmQL6Hmp2Zhb+38EIx2JaTqETS8rvnSCF/4lSH3moU2VsL&#10;VdqXCFtqmHwz/uoVKnkcGRqCopeTXS5vrIzT2ZPAIRSGmqhtOmF+rE6wt6tTHRZziKZPAQr1mDua&#10;tyvJ+6qWeo515RP2lW/w6d19NU1quzDY4aoNwtUkuHaITa7fKDX20DtEyqzFNOe8ErzOrQpuqxcr&#10;PVo7nRNd/o/0LBDSV/Y2+5b+Ept6c1bCiOBV6UclvUQR1RqswBMCJ1lbvkqT3Ihvk/LM8eixRp4f&#10;axl46XQJ8nw2YTsmCmDBi6JxrKlHkMuqGSufEqNr/wBSg45ze56z/wCk9PaQpUKmdrDGiIn9a1aL&#10;oiv09F9GGw1WpkFWg26mhjqLhwlb1Sid2EAW07DgU4VYJ6KQVSzhuhhAxeeCsAri3RHnmVTroqsH&#10;1RCdfSnKZ1arojqiVa7gdFSqGiPR8OaFVzA3cMDlZU2lvVXbxCrnWSE89RCeTxcjdU/u8UDBXFZo&#10;mF2PitHL1001XhlNpkuc6AAqtE+Uqbcmjo/mVm3a2RsWbkzFV8E4BlSowiWiwCLavlPLVbNw4NaO&#10;hVPD+VXbTC9unUocUKnkjNi8M7gBL2nqmUNs5uNcG+jp6UkPKGGqtaWt9MwnsnmiXtozHaczMSqe&#10;H8oV6jtqy9RhDQOiy4es3W4e5fqv3k8VK9CjPBxkp9N0AtdBuvPw+maYdBAdcLCNFTZPpiMrWS4l&#10;Uq+UVDh43XngjWrbOqKzZp09nZixFJrQGh+6BwCyDjYLD06lQNFFm84utzKNPCVi+m6oanZiE6rU&#10;7DIkcSqBwT3lric+YWbCb5PrUaRpUJeZ7040KrBkbYZEyoTJc2UhurEN82ytxVXO7RbJvkzNWy5d&#10;s2/wVSi7yViHYh7xFTZndCw1F9JzHtBzA66ritF2VWwrKeZ2GZnJHCQqmHysgsLs0byZ5uSKzzu2&#10;VPB43EbvbgNG8EbJYZjKTnMac7zFkcRsqgxL3AkEaQvK2IZSFHNRGVrfj8kWEEjg3qsE2vhH7m85&#10;8cQke5YzyhiawNQ7gbOsp1D1MV5PzO8UHHMA2k4usvostE1zaQa+o4uc7ml5NZWDWeYuy5xxaqdW&#10;QGMqZjKxlU1Wh4GzawnVQsVVBsX2PRVKuyLiKUMEcVtqxzVj/wBPRKFDfeoC6q6zFTyU81A1XVX7&#10;NH/MlbRQFCkqXe5FyUkSTZrRqVtqt6rrNHBqhKY7k0v9S8L6MzjYLbub90dF9DqrzDWCSnYjECHV&#10;3ZsvIcAvoLjwRbTufWcloi48FL+181nf7ki46ALO71jJRw+GOWmD6SqPkE2nTbACui/hoFfRS7Tg&#10;FZNp8BvuWZZtTwHNbSp2vknPdZrG5iiHdqs7av8AwCqVmwHH5IGnTZnn6yVpTkGQgKVD0ZHpKcpz&#10;sm0wzjFRhF2nn3plQUKdehU+rqgfA9V/Y2KRhaYUUME2pGsNTH1cJsfVBLLFOZVoUsmXeIGiY+pO&#10;88PdHJGjiBkdG5Ui1Rqh1b/pTdpULXHsVALhOq4R8V6faDDGb7QTTWpuNYWcBx6r6qqvq6vuX1NR&#10;Ppvw1TfaWprJ3qjsrVsG4XaMae2D81u4P/qQ9BSbwnVbOtRpy07rhwRa6nNI3dTPq9Qm4UYoigfq&#10;ap9XoUWPxG8ObV2m+5emfLXNyOy/NTty+NwtKyhpLaDfip+2VDtNWFMyzxDTyngqFKgwUmYe+eLy&#10;t2mGVtSxujurU/CVgBXF6FTTMRwPVOoPaN6KrXaEBPp12NyPkCrw8U19bcNEZagnSE/yhN67i1g9&#10;lHbCcloQDGiwhGo7cbzPrfwRbh6rHhplOfROXzj0tPkT6wQxWEa6hVZvOYNW9R9lGiaTW1AMzm8H&#10;dWqtSbT0b2Y0TDpTq0s3cn4n9VhgQE6u+pG1dJjigLej3oCbWpialCHt6jimYVoiqd0nmhTc1zo0&#10;PJF9JhfRJ9JSb6h9pq2rWmthHnea3R3ULZ+T70smZ1T8FmZLaREuqO7T/wCCq+VHtAaG7OiPsp9d&#10;14WzFQ7OZtzCLCDccFR9JZ96kaLg2i1CthZa1gjMRbuU02bOqN40x82rzLGRTqRDXGwd/FbSscjW&#10;SKveEzGVZa17czOoWIxWTPfIFX47l017jlp6idVne0imXbtMessrwBkG6BosrmtcORCyGThzoeNL&#10;+CyxnpG4y/MLPLXucIpvbx/7LNeX9oc+oVSvV/XWpnuRbVZu4mlle3m4aLK92fZO3cw1HJPqUabg&#10;0ns9Oi2jXP55uPiqlOnA84p5wOThyW07NRhhy85wx2eJbZw4VQmbeclNsGk/Wm78lU2cRkim4Jho&#10;vivSv3ytm/crM7TSt8At9Tv5I1NkCyprT/JZ8MXVKYEt6hHGUaeYD6ynNwUKlEgFwvScLPQxeGZb&#10;kfk5NxW0NPYmCx/qFUKFi36x2TinsZTA6u5fmnUKgz0quj40PVbSnVaQdWu4kJrho4bzU5roGXUf&#10;ihSxWSpPZP5qK2V1Oq3QaI4vB1AQePtfeTWsbs3ULvpHVqq1q7HFte7nAdhejeDRrCzuCGxbYmH1&#10;TxUNds3+weyUA1hFL1hyVR9Cpu6wdCE8VL06o7QK2OIc08mes1Gphoq0H6s593IqnkYQzUjktoLP&#10;abt5hVac3wr5APIpm2EFo+sm7Stji7HL6N0dpea4mpUpz2KjX2V621DvbuD+SLMNAqjtNOp8UDVA&#10;OYfWfg5Op/qXnXi1U3Bx7OU/YVdk52PELC4+g4ipSmlUI4d6pjFsySd1w/BeZ450jSniOfeslpOn&#10;5rK+HZ9XdUMS2kwPZUyV2O0cnYqjNF7B2Y0RwJGSswTB1707K9udvELbYhov2KfNGnX3CTZzfU/g&#10;vSwZN28+q2tHuy8kM7APFRUtGjuIT3PaNDPJ6c+iS6mfrWckMRTOenPiOhVMYEVKFUmahnToqGIq&#10;CXObDjzITH12uOfstah6c0Xn1an56IYqlUZTNImzRM96LsQ/B0qbauW9i5BtNshrg7vCrU3Q0Fh3&#10;iYhYavTdmY54B+yidtU+6vo4IAlrRFynUs+0pNcajcusck6riMwfXqmpkd6o4BYZ215jLGvVLD1d&#10;c1ISlXxLabsjHAVLaLEVq9LahlOcgu5U3Glipo9ndb+arYvFHIzbOc0u5LEVcLVcHPGbs6hVa2Je&#10;41D7iq2JZUFKtiW5KZ5Afmtji2lh96NTYMrUBbM4WBTMD5g2DUyua8/zCILW6p1ICGUWF2Jc311S&#10;tF3W8VTwzKRLmbzgdBKoS/M7Jm00lB9A0xvQ8uXoGOq88l4VehUoOZRN5LLly29bLh6LKX3s5iyJ&#10;Ug6tPFB9faa3DRqhTwLBQpM05qDigZ6LZPqFwaeabSwzC5+vcnUatZ5qtN2kJCnUq7Njwcx6Kn5t&#10;GXLeHSnSHEATZblNzn8JTfOqlIDXK0ZnL+h4OlTY3WpUC2DsLQceQGqG38m5KQO+7kFUq0C5jc5N&#10;KOF7KpiiHbQ05JPG6Qfh8bUdlAB3tFu16kDxQ3572reotd4KKmDZHQq+Ed+yVJbVb4L62O8K1en4&#10;2QdUxNOHaZLlA0cTTdImxv7lz8E0UsKGy6X1Q2PBMquEhrpI5hEOoegeb+0G9E9wpPdhnPbBcb3C&#10;imdrUrQaTD6vgsjN/E1RvvPqDmVEnzRrrn1sQ/8A+9RxWQNpVTBb7PVNiHQPetn7RnuRdaEzCgMb&#10;fXmn1HXptPi48gnYzG9qNOFMez3qns7NLzrxCNP1XXpu6qCSHHUlNpNuGiNUXsMwfet2YF/FZi85&#10;aRgD2nchzTsdjX3sHR6jfZHVbn1b7NHJvVOwlT6t/wBWeSdQqoxdk7wK84wuIdSfoHN+Sp4msXvL&#10;K4eSdTBTKGDId53Xa2emqw7fNacNzjKTmnS6bVp02MDHAhoFlTw1WiGFj85c06lNptbmfntZPDxv&#10;ua0/BRTyte3CBm7wcR+ZRohvpWwLak8Sn0mic9O44ysjmOznUcgjdwjinOfUlzrNHIJ2XWdV1C/5&#10;oRnVV33th9z+e9MJeSckp1N7pGWCtwaGVGXQEnqgwtjfcf8ApQ+6vFApZVfgnQLldYUJeKqTplJR&#10;f9sko24J33ykEvFQ0SSiHCCOBSqtqiW7E/gjFOL8FGRcVuVIW7WhblZDLXMDk5PaS831zaobX1tE&#10;14d2hK+sC+nVa3W0ITg3mq33GL6A30MgwM4QezzVw6BNZU8nYep4hHN5NY0NN8hTHjD1mmN2Cq9S&#10;vha5c9uVryNEaVSs7xC2VTHO2cdkhbNlWll4yLrbPr0ZIhBpxFMDoFvYwAfdWbzv4LLTxNS63TUG&#10;W0tC2bHVDqJI4wsXFXJmLDIHVCm/GCnkvOVPb52Hl75nRatd4qajbH7K9Hhs9+SfnpgEnRejwdMx&#10;xlQKVMAXsdENy22F+SDbNM3ceC/t1IIubiqBtOqDmNY+fZeFJwzvC6vhav7hW9QeP2VoVcL9DB7L&#10;VtACXNkKQ/Dz91H+zuRAw1NyjzVo5w1Zc3wWHPrGV2uqTWHQuiyjavHJADEXOktULRfRYpWICEx7&#10;0Jv6IqjNF7909lBr6T2W6rjlfwHNOljuHFEB4u5Q4e5UwPZ5oZXIQ6U2nNiYQd9uFV+wU08wqlA0&#10;wKrwMzs3Fa3Rq42nXdWqtzUW5bEc5W3ZTa7E1HHII5c+ir4fHYWhVqYnea97JvxCq4Iud/QqhLcu&#10;pY66OJ8lOqVKVK20Ycvh1TzTdWq1Havqota5wB7QnVUKuTNmpjwKx2wvl2eSeMalWNM7v92hvtHP&#10;cQz+k/ZW95PGY9SnYehV2GH7Jp5ZKqZcRcPGUxFkcnYILTIVOjhcExtJvB/HvKbjx2jArR81WFbM&#10;5tEdlp1QaadQtGgdUJVIUT9a2cnJVcS+pO/stnGtplebsqgUSN5pCfshDPNsoMamQqlrmmVQ0+rC&#10;0C+jkrFSvppYum9zKmIaWVAD2oVHEu7IdDu5YMU97O+WkclgHDtOaQitFdTVw9F55uZKHkwUDT27&#10;LvpiBCqYilSqUdm+G5jKxeHw1aptqXpJNwei21LOIMHME2lTcWvxB1HshU6IJ9I4BDZVm0qlOkKI&#10;jVze9Mdja1M0Q2HNEcloVcJaLHVi7M7Csbl+zzSfTxBdlp0i/d8E6nSq5Rhg0x7QHBUWYgmBdxHQ&#10;Jwa7KXNgHkqmC1ykb3tIU6YvF3L6JGi+ieWikpZPeoaoRd63qjqoJv6x5lfZUBdylZj4K3FICMz3&#10;dloW1qnNUP8A09yngLBLmeSL3K+puldCfWXQJSVTwmlFg2lYc+QX07Jh3Kbt8/goAX0NpC5jMQs9&#10;TVcgkKZsNXHoi2kSzD6Odxf0QYwWHBdVbVxgKT4Dms9TwHJWRvYXKL/WeZWUbzuAWZ5zOVkzCk2d&#10;6Sr9wLjNR3uUPnI21uKds6jg2eBWXzjeGk6OQ21MH2uadV2Q2jYLuVWnzTnUm7TDvM1aJ9Q8wqbx&#10;s3ioJaY+fVT5vS8Aj5uNlzgaoU5D4qB0RCGGHaqVL/dTs1NzY4ELYVXbvqO/uz+S2eIbJb6w1RGY&#10;Fj9HcndVmYcj28QtrTAbiG3c32uoRfTZkfllzfnCV59yZT9oqoR2aW4yOa3frwNRpVH5pjq2FcM2&#10;jmqW0C4c8qB2T50NtVu0Xg8FFagdm7tMOngslVxdhz9VV1dS7+ia8OaQ4SCDYq7lU2gBymQTxW2I&#10;a/ane5tRDS0cwgwboHVR5yQBqwmxRuxzsvoxwCNJwG07WedHKKoDK7hY+pV8eabTdU2dVlmOd632&#10;XdViM7M4d2mcAqrX1Sd8N11H4prXWo4YZiE/ZS2kPBSGNDQbgntLD60xlkCNeibmp5H1eQVJmYZ2&#10;HM0/gt+pkGHbDag1/wCyL6fosRTuWs/zM6dEX7lLFUW73Kq1OaGGkwvyyPVB1hUvJ9AGapufaUfV&#10;MZbqU59zLBqhTZugDhwTsPXgODoEcZFl2yFnc8NAqaqvsaTvNvXj2ubU3F0xtcK8+ka3R3hwKbha&#10;W7RqVcrX+y32SqeDp7uXdhbao3feZbKbimt9FXucvA8Ua9K+Vp702s9znMAu3ouLMLO63jUTCBkn&#10;1eCbh60uBmH+s0rYV8ra36qro2p39UcNWNSMw2zHaptai82G43lKDdmHGN7m1yqGqBL+y0C5QqYh&#10;hOX6ujwCdMF0S0jgmOvDgpQPvHMKZiiDumb0j+SDYAvJbw72o5A27srYTcORD6Q4+t3IaOZTdmB4&#10;hMeWB2Gr6xw6poY87P1QTxRxFHdJdFSmmVac7TCOnrHFPewBxrDQaHqhLYqRoEK1AxiaXZPtBUaO&#10;x2dRrpqsHHuTK+HqEUsSLD7SYKmHqsr8Hcl5vXzmo07slVW5CKlPekHkqNcPytrN14SvPsFuu9Zj&#10;UHU6UT2h+ITngHNoQfXU0C4HkeHQqpWqDLUpw3I3UDimVA5rmT2gIB7+S2Io1TzaOCdTdSpS7sZh&#10;805tTCBoFnjN2UzZVRszaU5mUPae0U2nMikcwB1hAUjZ8uIdxCdXph1N4s38k6jTEODcuRUqlQZ8&#10;N7BOirUnk7CQ9pGrfzCY58OHBw0cgJHdN1O9szZw4gp2IpDO73ZVSfTOvbkLzhrm7ON9qqeUKcSH&#10;9kixRxOE9HVHbYmmuS1zm5KjV5pTD8rdZ1cVs33A5G4WwxQaWn6urGqFLEU7e2nbKpke9uYfZ6jo&#10;vSbNtSteDaUKZnIxsugSgxjm1KDr5XiR4LY5GNj1QbrH4bQVDtB0VfB1PQ5LgzYHoiypSbUqTMO4&#10;p3njc1MmA8N7CpkuD2Ou1w0WNYMr6NamKljZpVGg2Sazp71tmNNOtS1HJHZN9LxBNlm2ocXJsjdf&#10;uuHNDBYqalAXpv4tW3w4Gzfw1Dk19I8dCdFbt8lToka69F6N4zvGZv2wnVKDP8SkU6jWpVDiH6Nc&#10;+B4QmUKDQxrLBspuMq1sj6NmM9qUqh8ptfRbsuzUab3WXyfSdFUgU2eCpUccx7KtMZXDPw4JwrMl&#10;guRKd/owbGl3a/kmh9T+ks+sGXUc0WCk0Ydr4yFtyFYrUJlHYNrvfdwmICpV3vFFtZuduZAiCDx5&#10;rZ4nYud6tN5ujSqwKhqABjTuwhTpNDWNs0N4K+ULEZniamUN63VDLvbTdcO9VmNuG1HNHvVGiaYN&#10;MDK9s+tqqeOlgc5wplg0gCydkbDH7zVRqUHVA2o2XX9bistV1R7eUra4OWuqOAElOr1Hk1SZzIUa&#10;TjnNy4n4qsyi5z6laGudHaTKGbZ2DaYAnKiZOoDqvtJrMjqeRnEWsnbIyx+pbwMoZnkU6m6+Fsmt&#10;p5cu7PzTsPUxLAztZo0hIUqtTIInv6JVPRtc7a3nlC9LRa37qrVMd5RNN9O+QOALR3J2LY19SjVp&#10;FodEcf4JuJ2NQ1mPyvdFmjqjsq1KRq0nROFRwLsvqpMqs4G/UKfN6twtzCoboY3UNVOoXgHOLngn&#10;Yeju0Q7Uet3pHCmpxjL0Sc7CZ9+xhE4ryiWuH6ttWXIto+jHtF8uKzuxtRpIzBslEHFacxKGc03/&#10;ALKy+ZSOejVlybV8XFM7oRJwtQT60WCaXUy68OqNFh0QFKoWsBnMeAWWhiXt7nLZurFzA+TnMQtl&#10;hg30DCajye0qT6jNQHAHiFtLGhVa11Oj7Tuq2tTfxVXQeyn09pu64iqNXn2GrzuuA2d2hS9gc02k&#10;5tvWEo4SpyljubUC/TkOKgtGQOiE7FU3bNjDc6e7qmVao3j9RTPq/aPVbAOMjtkaf900nlACFGOx&#10;fNyK37OYN9Zi2GO0ssvyWfRo7d7IVagDP7tn923n3rzak70bX68HfwTadIZjIbm5niUW0pNWmd3q&#10;jm+uo2PUJjhvNdr1XGCZhNrhozNMrz3I0bLtsm/gsNiG0TSbLmhrtTpdHEVsCx4Acbtk1DPyTjRY&#10;2nlDAAwcSJQq0oq5OyXBPe6iXVq29Ucfl3Kq41tlRpjaOlU8Sbvq7/ddYfF14ecQd2FiH1nZc1Zz&#10;czvkiNnF4nMnYilVzUmdp82bCc/D181NjozdU5l903WUzeoLrOHONuSp0aIO9TYD9pAvAaGDjxKq&#10;PIdGZZQO0mO9cbr1EfrX/wCVQaT45olx04LXRZkDxRJTpvAlDgtF3XWaoYkp9ClO8ILk6pFi5PTh&#10;1SC+ja+b7R7mHZ5tB9pPqljWkm+VKr/gH5hd6jkieiC66KFEcFVM+tZUetP8VRIqnI5kwo1MJDUJ&#10;QnO4wgZiAoJMKsOjfBfNfRWBcG7MiPFAsrnwK3K9uUqNs92XmVd7z4IF7JycITnHC03ZtZapq4Cn&#10;4KBRy+K/swPeoGFp/urLsWfuoDZ9nostGWg/ZWerUdIuqowY1AzWW9g2O4fVo58DH7C38EQe9b1F&#10;8dChtGVdeCk5jdHO17mkRAKGxpOiIglbN3q1wnN9pZamFw5VWfJ0buodZCnVwbiW8RUU5cUw9Ch/&#10;TMS3vCt5VI76RX/iWHd95qjP5OqHvC/8Pwr/ALpCobPDijmG8AZlZjSqtgcHSr+T3T98qH18RRpc&#10;GsdoiKHlKrszx4qR5TqyL6FbMY4gc3lSzHl8mDCuQ/qVhXu5OQa/kiI+CYeAdyRdKY6eKK+jRfTl&#10;UcqRVRr6zqUH6t9GR71lz4d33qbghtPN7/a0RzV8JfXeQZRrUi53BpVrJkT2EBK4Jk2umj/erF/e&#10;Cb3I1qVMlmjjGpV2ECeIWEwuHf6SlRbFTNlBaRoqeGZVqV8RXPom04y+KplmMp1K1CoJY2dfZlNx&#10;nk5ta1I08RaO5UaeBwFSlnhjS8Ax3AcU7ZO2OLYYqNxDshefzT2QJpne3hZUQ00Qw0+JXo69FhOs&#10;VDdAVK1PMBG7dCamYcoU7TuVTEmu6eywcyvR5W2yyBdNa/SblNyDdi3coDU3C06bmUTvOd7ZWKqP&#10;dvFrV9am1n4vI5jco9HKfiW4p1RwF8wgFDFuZTbRbfJ6yp4vb79RlhwhV6dV8Brsm7xTabdGiBKq&#10;VjcU2l0dyFWrRoOoZocAIPgltK9RtJvNxhB9N7XNOjmmxSsvoFVxh9F+71ngg1upWA29aThqYbuX&#10;4QqLtlUaKUtplw1nitVqlotFoETkaDzhaBYZh7AoyO+bqlWwg/pVKHz7XRU8VS7NQT3LRaLRSAtF&#10;5TLZzYii5zu+FihVcQKOGfVEcwq9f1GUYPiVir9rIB+8qLcQABi6MMPfp+SFKmM1V3wUzmqeu5KF&#10;sxp6xUJW1OgV7lLuVuPFWVlmPYo6dXKTooC6pS5KRwQY0ZqjtGovec1R2p5dAu/RRyXMqTqsvJL8&#10;FJ1Wb3JSU6vVs1gmEa1S1TEHO7oOAS7kcsgDigz3qyROrosFtH9t/aUwoRe4hrRqSn1assw+aGN4&#10;vCDWiwFktVOuWwHMrPUN+SspKFP2jfuWRl3/ACWY6nUqyM2AuSn1DZ2JNulMaJ2MInKYYCtrhKwy&#10;TelV9VVBEHNwRwgIZWkPpPPGR2VUbXobQ0hdrxovN8M61QE0D86ap+jGaixrJ5jkUMZhZ2Wbfp+y&#10;s+1LW/LvW7Wa7xWxpw/2j7KqYx7czWg5VvHV2W7eKh+Faf2U1uykN0BGgRjDZSj/AEcXHAKKOG3/&#10;AFXNWeluYqnqNM/8UadTDAVcuYZR2ufigBQ7R4o1A0ZtGWuCmPNNj9rvGVbD0+Ycnehl3PgU7Pg3&#10;M5ZW5kRiMOQGntZNE0NdSaTa6y1dnl1gfgrs3XjebwcsrnOdgnOsR2qJ/JAHESHCRDtQqeHDjkbv&#10;OJ5IimWvbG+2deqzV3PLHdh34d6b6WoM+kI5W58om9oQ2dAND+zmcs1YsFDjTDkaOIZuF3E3RGr9&#10;GvOlbv8AtLZsLg4CKjKidWrtbL2jLHRZC806rjnD+E8kQYaAOy7ij6ga0SCbqnTZlLmbsuuFh6ji&#10;MzXb3cjtMpDqcKph6pLqeWx9pvA+CczEuygiaNfi2F5zhoDxO0Df8zei2e3FB7iHFnqk/ZTy03o7&#10;rSbXRFWoXGqDc3hPY17do2MwXY9yo4+nINM5Hn5FU8S4wDdw5HinSYwYfy1TGmn6P9XGgT69Cm05&#10;vrqB0qdR1Rdh9+lUPZPHv6qkxgNrQeCZRpuswWTxIzM36ccwtq5l9IHrLbOlrW2DIuUH4gQZsODJ&#10;QZVcchHHgqdalvFr5Cy1GZqdS9joiMRLXO3WVz2X/eVDC4up6Np3S43HQp761F+d1i7gO9ZqsVK3&#10;DkwKG9o6uROjgVENtdqzvIjvQe2w4SodWOQ8AbFGnWy1KTX+jcDvBNqUhtMm/UZwd/FU8TQINP4t&#10;RzU5dGkbrk5tNrg6i6WAppduvI3p9Vyz0yG1DvBrtHdCjicJ6Os21Sk7inuDdnWom08Qs7yMxFwS&#10;qbqVRl9RO93o18PU2damYZ9peavApYmm6TI481kxZaHa06jdGlEVWgYhnEaPUuBa9gi/FVcM2Rsn&#10;ZqcqniaYIqOb6Sn7SbisFUPo7upjgmbTceRnCxGJY4zp0JTTTMVWC7uI/gqm03N30tPg/qFuOzxz&#10;1CZiHEAB2Unon4XFtlujXniFnYNvhH62mFnoOEfqzy+yjVxEtfUERyRYX5Ys08RCpUvYGcrbUd2q&#10;y9uH8E/zmG1W63X9Io6a9yNPYOykTlzSHdQtvhny0at5IFjSCNZWRjW0wN1zXp9V9IsdTGWxR3tG&#10;5Aqb6boqGXZD6y89wktI7bPZ706pUa+2gN4TcY4HK83ezTxXbErI4Tm1BXm9YZmOG6SqYOc0s2WR&#10;qOiGFYTlpMuVUxGSWm3cqrIz4ebxrT7k2HcZp1G8Fh6z2Za7dypGjhzXmoyvqTle427k7DmiGmkd&#10;4tOq82rwc3rTYosaM9F+k8FSpHKNo7ejUhPa22yblpjmg1hO3GtR+nctph27PEU+0yUR2Kw4cHdy&#10;IPabfqqRdanVu13Ip1OpTz0T2m+z1CbXwT8w1BHFNLmxUYLhOYey1pTB+tw74zLM61QaVEX0W5Kz&#10;O0zn1CZTxRG1pdlzvW6FUi+mGOEyAVQ8rVyx1Ik5W9Uyg0PLWOkl15KoY+pTfkYeSfjy7Z5Rs20g&#10;7hzKxFSs87BtI547lBZmmwCZSoMG1qD0lU6lU6GLo06lX9XLbhXus2IgnlyXnmLc0UG9ho1cFtQx&#10;raejGF0QExmaKVFgbmcVVNJ20dVqnJHHkqLcQ9jmU9+rs3TljgVnYW5HaELelNbicPTqh/FyrvDc&#10;zaOEOIa2eweSi5LiqmAfI2wlnRwRo47OQDIA9Vcm025aY6LD7ONyWu96JcGta25cSsLh8PVZUc5x&#10;7DpRB1CpAuhtXcPj/GFldDhOnJFjcQ2k2gRLokyquGfvOY/XmuyM3Z707C4zDNZXqU3uk89QSvFU&#10;JqB52YuOKxf/AA7vklma4g8wlhtlTa3OyXxxK0HVVcXhsNV2JMTCwtGlILMO2WnhZbItkVO0Oaxt&#10;AdijtB8ViXNaD2ZMdV9FCuxkzTg24hRsmCRrlUMxjOgLVfF0R70WVajXueJp5VKGzpBm6JAW5R2k&#10;ahZNpsg0Q7KLqduP3VtK2KyNnXKnN2jiNJ5p7sY9rWhtgeJQLnUv/csg2rimlg9UVICcZa62gcn4&#10;ek0sZbK0DRNwuyLaNVgaxg5jj80cK+g0jTREBswVs6bXU96TycqjNpkbVEOOWUMZimxTpQwBojar&#10;zzEtGb9WwaMCOUHavGvsjomCqJAvk4LO51omAiBedStxx2lK7THwRqM7NMb5PA8gjiXHKMsmoXIV&#10;nMjDsdNOn7Z5lSLVDq7l3ItDyXA27+ae99t33KRA6EXKGIYLjtt5hbpORrc2b8EXVoyU7ue9bRrM&#10;lFh9BTNp+0VUz1RmH1jvwCe6N4WEcAnZtadP3La8XFNx2Gbapd7fmhSc4xUuw8jyTm6uY6Z5raM7&#10;XrdUwn1TMc1vMia1QxymFSFYU24dlNzGWu6FsfUDs2iWiAbMk6DihgsRmo0sPS7IF3VE1opSKD3w&#10;7j/N1S86oOOVsgZyIm5R9DUcTzqaKv5MpVXChiQ19Nv89yxjKoNVpAe2HWn+T8FVrVKX1xLmt9nk&#10;FRJoWJ+K3cOz3J1So0BwpkNHgmmpWMnS6O8swcFXeXiGsTsU7do5nbP7TuaLadak8ss/K+YTjlEa&#10;rskTcq5IUB7lLZy9ycKlIwWm6BjhdZcqjJEq7M0W10WapQkwpZAY7hyUOZAPJVIAEOKEmbSh0SZh&#10;ZLWdqo4cGqtlMMpejphp4BBtNsZgTPCEQVWdMRRPzCEmwTWMEnQwmtcIa4pjKYkAzJ4rNxPBWUQn&#10;7scQqI/3I/FUP8NX5JC/VW1JRIRzckBzCaqp9pjfmvpxX7HzW6IlZfaR3z71YlOdrKIgdLLepgo1&#10;KVJuXRcB4Lst9yDj1mFAaLoFPPKmVindWfioICNrLsBXotPgiNlBV6Ui6htMJr6NIQDdGXR6UEd6&#10;E80c4tlWM1tR4qq1mtOkX6LFYhumHifEqpjeDKmVUa7hu1Zy+Cp7RuXOwOb1CFEg5rWTqTZm6Ekr&#10;MfKVNpjQlZmY3Cuv/eJ+Q0KmXUMcED5swz9oJzz5PEDW0r+yx4KQyD3oN9Hl5TdYYN6qlUYKe8YL&#10;qnBS1mCeOhRquwFC2jpBQqVPIzDPJwV/JVdv3Qr0sbSPcv7XXZ96mtzym39pkLcxuGd+2taTu56D&#10;mYbhwIV8JU8GoULMeXRv2hbdgp1YGUhj1DsHiG/tT8wpdhsUz/lBempV4/4dql8t/wCShUomq5wN&#10;txHWFS3v1a0JUQYQLe0NCmi3anRVAWN3zJQHmzdOakvI8FszvzwcLLENmkKY7By3AHJNFRmbM0hp&#10;PqrZsplzfOM0FOpHCsDXahgy/JYGg6uCKNeXw7M5mXmqmJq1GVKeIOek5rgZbwWzy2qOa2Z6oMZT&#10;aA0QLrshfREe5VK4qbOhhGuLN36w8fklXqucQaI3RGsqjunsriEBWNQgGYzItoM2YdqrFLDYaLOf&#10;JT6D+w9uVbF4vQqFnxWK/wAdRl+CGEZu1K/a+6sJWc9rKFQ5ze4CpYfB1A1hpB53Zm5THPGRrG2a&#10;NJVFuIxeapU3ixu9H5L+i1854jQrRRCWGwYO9eo78PxWHrVqJaQW1GtPrBNqMiHDMLK5lcUshe3M&#10;RoUtVqtVqsHTFMw1rjn5ydEzbS3TVbXEZiMxfHIJr2zDxIlLRfRiwLnYPsO5eUDTaSThS092Zqa5&#10;3axD83gquAc2MtVkOHGy8mDDPAqYIBrzHARCcRdzu04r6Oi719Bqv1OnQL6DSHYHaP4KwSLw2Xmz&#10;BzKaKlyNe9WS7rBS7VK2q2NIZqp4cupUk5nntOS6BQ3UqSpU81zPBZnaq3rLuUuWZ3gFSwXqn0lb&#10;uHBSrqB2fmgzg25UqQsrLvKDTc9pxRKRqVHZWjiUwPBZhwc2Ti/vW7ppZT70gB9ZU3WDqt4y/iVC&#10;XSU91H1jlDuQUe9LvKFIHexByfs8Ucuh3WDoqTm+rmJ8FRpPEsguKxNJghrargEztB7abRboqxdV&#10;Dn0yA0uGvRU3GKFZpJDT2akcjzT8RTvUgCq2OPNbRrT9oEWIQxNFmZjbVKZ5cR3I1cMTs83ixOym&#10;TWdATmYcU20TbM4p1LG1KFX0mccYRp7F5M7saEKoaVBrNm9gvxBKqHPGyqw0x2QRx6KDDeMKgKkl&#10;lakbj1SNCqdbDxnqPg9f4oVAdliqb45Cr/FGn5Qp21pvAuDyKp4fDNloGaD+K9Pj3gexT4LI2/el&#10;Hq8Oih4kLfwdLe5CFlDKjI0LX6L63EN7nWRqNO1oVRE8+h6ptjVwrjae1RPEBHEatqvhvcq1N0ms&#10;D6O3aaVDhna/WkdO/vW6SSeJWzaSR6/5KHsaGUrhbpJzczMKHVGmNQVsnuY2lOh4HojmeWV6ZinX&#10;bpU71Tw+J7BdYnh0UOhpkQEaNbsnczH1SszjmzCCeazMpnZ5rhbI4fZsBtLdUMRVaA5rbpuMdT9L&#10;RIF+RW+SGt0vKqFhLHU4yED6tPdUblqs4tFndV5hVdsqzqmenWmzuiDH7v3eaoYyk92+ctZr+Eru&#10;VRuI+re2Cm06lRxY2+T2nLO8WjQrZtc2mKV5Q3x2oMlPqNc2Dd4HPuR8oMPpM+a+h6FZ2Zm1G9un&#10;xaU3eG0mQ08VDmN7WZrOQKLnU975dFkfT3agyG6LMRnqN9W6hgJGYalZPRjetCp0XVJLn7tveqme&#10;PSHK3NpC8zxT3MgQxxPw6rM6qXz2NmYRl1XTmpz1JJiZ0WXE1S4tN3SpZiKje85gmedta9rbCq02&#10;8U6lh2CnSDfrPyVGGwzmdSjiDSNRtd59wXnOEIcx/A9mp0PVbbBvcAO0xzt5hVGq7fZEOMwU6lV3&#10;c8OBmxHTqhUhpE3lZ2eirtFp0cm1qDYqFpbVpTxTKOr/AKwA/JVa27FNu7HApjnmIEzyJ5oOk0sQ&#10;zs1B+KdhcSz04N6embq3qslXeZrTqAXCazDYx97i+i2JkVD2jz6qpSLmuzjMOhVM0qg84neaNHI4&#10;im7KZ3mqlhYguOZ3QLaioWz2UalAZK7fU59y2lJ0Pb2qfNPNN+8R2XHiqOJoMD8u6+ibuB6IVqT8&#10;tGo2ckXW0wrQaQMuaOC2grv6hOaapLWDXqsTi2AFpOWPs9EzE4Q7RvTgtvQhlVmoanYWtRAr0xpw&#10;cOipVNm40Hdn2qZ6dF55gJ6tjVbSWseO00rIxrA13I6p2Aw7to53HkFh8FTJO9ey83YIcy2Xito0&#10;FlYc9Hd6NfDyxze20+r/AAT6YY11Ru8KfthClV3HfbP4oDRZX3HyVVpfZom4VSvtA9+ITBTIdUYJ&#10;ddbejxF2lRRaXNdd9LiOoTqT2ejedysBoUysQ1+6ND2gqdf2x2kaLqUnhAWxfWfkMSSNO9ec5N2m&#10;3dM8V5y1l3VM2eJyBNqsMsKa4Sx/B4KzD0WIHL1+oRw+LgPGodae5PbRucPU7J1hMdlOcfFS2nLX&#10;9pnNHygz1Wn3raA+ke63cqtAnLt25hb1lVpO7QOnNAB+mj+LO9EgBldvLSon06rHGswWBVOhSw7X&#10;7EnaFztEKWJr0A6XbVr+N+S8zwDAacQ6pEe4Jvk52GGesZ2ub8FUwlMhsjTxQq0n3aZDgsPVqvzu&#10;qAm50usPVGJptzVcu0nRAVKpe5o3qmk9UdmCKXtDiFh6jw94aDB5d6DDVa6k5ujeaw2FY4FrW53i&#10;ZnvRdhb4qtMviNkOQVOvTcQ5rpT69PEMa1zc0T2u5Ui90uNMF3ivO6FHes0PPqdYVWvXe51Ss3K4&#10;815PxJxDSapl7COwFm8lENqAekqMPrHkpkyqwfIrWNM8O5PwjyWVC/PMWNkMLSw1UYeQdpkO+mGd&#10;tSojO50RFvzT3NENLjAWGDf71vzRjwWL/wBHYE42SHVYdGQ/isQx2HHnZZ/dQ9r+9Befxkhu8J8E&#10;qtEz6B1j0Kxjon0ULH4l4nYUxl7yf+62jHtcQMzmcQOap1hSltYwyOKo4eoAHsF7osfo5pBXmgrV&#10;DSpu7BtCdWr1KOHgBgaX71l51g8ewup1A7I10OdfSFVxc7+Kq3nkFigxm0JbfoOaQaOKr4d9QE0q&#10;3A6WXaWoXDwT2DSkxrR7kXcG6qm3EVdmw9sgXAVTEeTarsgqRvcUcX5PoOcyJqtW0pjvYdWlbOtT&#10;dlmbKP6Q0KTVrW4Jj69F5z2aGpzqAqsLO02bppwjKlb2phADDVr/AGVXxdepTNRtAU6IZq2bSgXD&#10;0opz1kqPM3HuRDpkcEcRWdkw7DvHiegQxVVmWiy1ClwRBdDAJcfZCBFMMp/qm8Xfad0XWLnqsk9r&#10;Vcb8St2Q0BDFf+XrHLUE/FbgcMK10hs2qdT0WyGlK8xqUHEWAzGUHjidU+k5rs7zrwQNQyQI0R3r&#10;p+HmKNW7XO4LM8/0dmg/vj+SzMo+lIys/NVSZJqVGtk6kqe1SLt4LaU6lqpnwVNrXC2qZRqO3IId&#10;yRoZvRVHE0XeNisj7VW2P5p9MzawTK1CBJ3geCc4xmp3nmsPhHkU2UHZnF3rOnRVJvvHTRS4olr2&#10;2dluVtKb2h1E5gSbWVSk53pXE1A+NSqmBb6IQ7MTrn/kKr5y6nRq0Gy4zALeaGG8k+jZMbUi7/yC&#10;bVxeWpkaGS0cAs9DDRT2oBqVDcnWE57hdjsqoOb7RRMrauMDev4JvdIUnij3LEGo3NSpszOaD2jw&#10;HzVbDUcM5k4d1NjfBecYmjUp0cjmuLmwoD0X03Omo/JY3FlXfXbXp4Z9IkPe05TpCAbU1MSn4dmF&#10;pmhSqZDOro6qpXo5HNdTlh712Kdgu3RRJq0QBrdCMTRjoi6riaUAWhGntW1M28Dw7kOSqM6n5qmf&#10;abJX0VfKdXKMRi5ZR5x/3/BeMoMAEUqD5IUlYgjhS/8AkEOIGsLMMO695KZnZ2GlyByn3JwHaI8V&#10;kieqgaxdMi7nUrKi12uwHzKwpGhpDREz3ojN71Bm3FcpSj5KhUjVhHxVHe3PWT2DTL+K+nFH7TPx&#10;XUoOWWUOq+iYTh1Uj5L8kSUB0XBVeHo1i+9n4pwJ62R6qEsy5CCgSLk7qtogf94E1ovdXdlssc8m&#10;c1MLEbfMKjjy1HJYmm2idrXJzN4e9MwVN+Z1Ru8I0MysHg6Vdoa0gNcOA4krB0POKbWsGV5GgaNA&#10;vOGV2OptbnInisbWzjZUgYM8XfyVHA6HmnPriDUqAMRitaU/LiYPAqKeJcY4hyefOqmTQjaFTtnf&#10;vqTU97kNqZLeCwzY4FUaL2y1x4rLsgLKo4MLcscU6mKzw3WA5BwxlYT9sraDFO3TxQdtwR9wJlR9&#10;LD1Gv9qmpq+TsI4Hk2EM/kloBHCpErJ5jVpk6ZaxV6uNZ+1otqK5FM1JFRwRdS8qBs6zTK2g8o4V&#10;xOu8slOtharf8a4RaGBt5tXWfPQL+tYFS52E/euoGxcTpFRYd1QNG7wWRtWjS5Co5SzFYY9zltKl&#10;WgWtuUC1jHcRB1TgcI6SZsVHmdWy4puEwjf6VXFv9232iqnk2qdq2m2TU0/nVNxOBpvp1aFaKm+n&#10;1cMw4Z2b1DqqWLI35ipHNV3V8KHV3PObP6vNbbDOdTf/AHThr3KgGU/1gJcTaBqpKsFJXNawsRh6&#10;I7VFwY0dycTTcA10OkaFYiscS5j82VrGH4lUKNVxD6u60N5rVbt4V1JRygSnV8S6m5uTKwNGis1V&#10;jULRtX5g0LGZmtaBW4KxQrMxIp4kN+rcbOAVLD1cE/0dMMlr+SNWgwUaNNoaXOPZH5rD+cZcRQc7&#10;MCPXA1CqVcNQmk8y0Ut5VcbXYWOcNmxp+KruBykUyRBVA5i5xpgku4q+7GqfWznzZsOeTyHBedUG&#10;zVw3LixUHmzqXoj4LVaT3LkqZi/mx+a1W1pWOcN3lB96siabw4AwnUqtRrSd5ktm4Usa6u+nfO+w&#10;WOpPI3aZi2ioT/dt+SsQ7vWNGZ+44Zb6KHAjqmWL878ljora8liX0ywNxPabGnchQbUzAFYoVJe2&#10;QQ7gFlbqdXc0OiXRBvvS6qOJXQJGNFpC+h2Id9XS3KY68Svot2j2Qua+h1DDQ57bF3BigSSdXHVy&#10;XyWVtypSDfEqB2lfVInwCvqVndr8kXO7LRJTsQ4b+IObubwCXJvBTyUnV1ylkbqUXHhqVndq+6C2&#10;lU5WrzjEDLTbdlP8Si/TNp3KFIWVt3nhyTqp3tmMo71KkKy82pXL+0eQWRmjVdIJ9YaH0VL7vEoO&#10;9UFZB9WKVRviqNfXQPnkVjP8YlDLX9HLMwOoBTjhXZtrUBcH+oVRDpcW1NpbSY0QqU6eSNeo5JzN&#10;vuuEskfBNecm56zfxRq0IbtN1zORTgWw+iyA35rtOjvXVUv2vksQ0DtZfmm45zA8Go1tRussLbhN&#10;DA+pRyl+FqgXj2HKi54a2KcFM27nOyOzWK/s4N5uVsajSaR3m1PbH5hOGLMDEty0qx/FXX0xwULl&#10;zSdSqNljxDgqmDe7abRwg828+9HWphKhvGrCmVtoD7DonM1NbSzyD7Oq3WHaataRqrNeHPu4Ftwn&#10;bOnXc57YjLaVTfVDaIAvJuV6Ss6pyGgW7Rb4pwr0GZA2TaIXpy9tB3oxUyyB1Kbgsa9vDY1j2Y7+&#10;S2mza4ag03JpNN7LQQQiAHW0K2OKE0nDjq1UqFPEQ0Gz+YWwL5y5fGEWk5XM3blVzD+wJLRKpioZ&#10;9c9yDHUwKrxmYeFT+KGDxgl7DFN77E/Zd1UZRbros9R9OSLDmhiMVhxs9Bl59ypVKgGSo2zgNCOC&#10;OWqT6xk8FSkXqCZlU/RtnNyVWi1ozVanDkFR2O69g9bsv5gpvlHAPNMg5S0+p9l3RbarBxAMAR2O&#10;9MrUb1mGHj22lebluUss9yIEzFlky3eA5oWzYwnwQeWxacvBbOldtIwPvFNBZMU97NxXm9Xep/q6&#10;x1pnkStljM4HZn2UXtN4kHg5d+vIog6FTUcAGC5UNBp4Vp19tAlpoU6d8vMdVtnRNXcojogad6Qi&#10;WdyfWoDPTeMz6cfEIVcPVIL7teDZ/f1VUPEVIyvbyPNUDWs5jsm96ruRUYiXYSrYP4s702nUewxu&#10;kniOBWbBl1Os2+YOTcVTcW1HLDYS+0ruDqsqo3hl0UNbJ1yoOktcOxU4t6FDBeUNzECzXnSoso1G&#10;rRb3Jzcztq0buYdpB1QS0mDOoUkAiLFTla1lLXqq1UcDklNGeQLF3BRmiOy5uq4MxI0PCos9P0dd&#10;naadHKu3QPh4yerzT8zN/D6d3Ned4cy0/WM5p1XBsIq1x2WobIEOIg88ywpqs9FWpRIRr0Ke5N2+&#10;31Xnnk8G3bpckHsdkxTNHDiquCxrsmIYZpnSUytTu9u7Ub1RxlBp2kXboPFNFE5Dm9Iw8FXD/raZ&#10;zNe0/BPxDuxRPFCvQeW1uadTxG7VYOVijiKtUbbhOiFWjTcyo0y4M1Hd0Ro1vRVzo6NV5tiXZmDs&#10;zwW2qVAWE2UAbU1PWBhUsJGUMdp0T69Pcn6xurT3IZXkiFvOjkeSL2U8wf22+11CDKh9DO6/kvMc&#10;Q+RE0aiFXVz9E4OG+NTzQosnfN0/zaoRsmjT8lLA0PbZ9P8AJXaWuBtyWV4iLtd7KFKvDap+rq8H&#10;qpha9ItdVZlPXkn4eq4u2embUIwYVhvPuVRFMxWbxFoWH86plmIo1YcebVs/1dW7fFahbJ77dNaa&#10;3tysOxU4PTqTppViIIFg9TVztvoEGUg+oXGG3XndHFF+IotzuYB8itpWry3WSZUNd70zC7LMGzBa&#10;66ybB4b1kqpQ9JsXCCDwUFxjvVBuZu4DmzDQysjdnRvaqo7RHrc0qNSq0PY14Lm8wg8+Rw9jDu1B&#10;Uy+7mqr67K2HNLtbenzRwtUUnYWn2qbRGa6xO1w7MwALALQsVmY8NcwAkBZRUDxEyEjt6bX0Hj0k&#10;slMqYWk0MzekbkAKLalUNj1TxQq7FzaNWg52ziOl1h6nk+mabqsg05JmOKw/30RMTZYp1XEbRzqk&#10;saNXWVSvUqAVKriSOARph4fHsohrNmx1IZWcrptCmJe8wFiH18hq9p3HuHvTqfnNQ7WxbNl5QpPa&#10;HbdoawNcDvX5Kr53U9KaRFarmgN6BUGUyNnhjuNy696oObhpr4loyg6NKY3HYc7Kqd2rkgSq2eox&#10;uaqXOBRjRKj99yynjYp1PU5oVbbsG0pUpaCPiq9WnM13S7oguaAnivKNTIXgMqOp9/BGhSpNzgl1&#10;R5N4RxLqTHgjZ5XnVYluHrNptdvZToe5UvJ7sZt8S85nGmJA46p2LpWbmszom16IcGu0myi56LYv&#10;rU9r7BIlYbfY2q1x9GTBg8fgq9esI2m6zrzXaPgV23Jz3VX1J9szPeqGGq1GimajZDWxKczIIlOd&#10;Uw1JhPFbCk4YfDURIkalGhVDX1Wn0ZdoDzTj2qYMOJ1rv/Jb1qjtSeA5BPAsDpHBcytlUBCLWiWi&#10;mdOKFAu9C072X1z7KNBrotuHpyTWTAmPvFPbJ5IjmVmZ3q/a7llzxxHUrY5js6faIGruSyPdDqHA&#10;cuiuOkchyQpgCC+SSuyPBEXIKyMgBjLk80XOvDss803C2GyN3fh3o/31Gzx7TVmondLr81Dhm4hF&#10;20IvYI1RUGn7xTKjrzUO74ap3DdsuKDZ1TKtPttO73p7mPLr3ceJ4p5mzGylZYOmHWJc5wTtO2Z6&#10;rDw7nIX0NcD6gHcm0mCXcEWrEs4GhJ94XnNaTAs1M0hwJjwTcPicpoExJGiJrUmPFJ0tkaO5qtXL&#10;doKVJ1TLzhNxFas/Zmpme0G3uVZrcOWBz81Ijh3rFZ8U4uGlIHsjmh/SXxC+tcSmNL3HM7eHRVGj&#10;MKdy1Q0nRMdfNtLItIgQSi48SmD7K+hozuhthfQKo1pdSbHo5NnrZUahc2LrI0SXcFszTa59S9T8&#10;leis4Ycs7oW+2y7NjoiQ0TzQsXLdDlTdSZfIGkn1UQ8jcYAsNFRrWhpGnVRthHJatmVqFGWeq7Il&#10;FpHaTcLl7LNCEx2ys7spxIhxpA/FG6y025ldYr77PxVkCVYjRSglKf3q6UlGOCF+KrW0pOlYsHmz&#10;8VHNEwglbkr6AJrizRpKZzQ++jLrzYSouSFi82sAAeKdiKzizM2zQJKfUfXa0v8AVyym71M1HHsc&#10;VSaGUjUnRrroMZQjNwDpWy2L8/IKoxoq/aAUFYTCZzkFcQPFRFlbmuyAqkNHBaRK0gLOG3yrDN5A&#10;qjmvdd3VYl7Z9X5qpUizQq+JLex2PxVes5u84kt7h/JVLEZd51Q+5YSqBv6k96wrr+lZJWFaHEzT&#10;AVPCHXO0I4Nga7ObbvNREmUQ7C0iTxuv7IP31bDvH7SI9KDwlAukjivqapPVy2dHCuaR6200WHmp&#10;naKXFU6lKnTc+mdHaKavk3Dn7j4T58mvbbVtdbOp582NMlWVbF49vfBX/jFX/wBj+CovNcFzqYdM&#10;aqtiBVM1gA4nhHJY2jQDKjyG1alUjs8mLGlrMpqBh3R70yvUxTaTKrjqyTZV8O6sKtOpldScLd9l&#10;i9lSqP3w6QLCRJW9UYXH1WHMsNQe1jKLHANptENC3Xx0Isn4ikwOLSO3ohmImNeC2r30W0x6xKBs&#10;7qFcwmmtUy4aqcxosZ2ym1cLhcjajIIabeKwDqbcsvf8lInNxhYTJVLA/EhpyGLI2MJ1fLtA3gCg&#10;TudCrA/JfkrNWNzCAa0hIU6Az1WMyvf7M8E2k2A5ypUaLAah3qku1dCw1byi6kyM2zY4wLp+wzYe&#10;nSflLm7gdfVUaGKoOpng/wBvqsQGi2yMlUYNtmFWhw2lYZGc+vwTXZLuJk87qWjvVSm5j34etcAH&#10;sLbYdjnMmJcIW02ZfJywFEQTzKbSa9rnNw5zQdLr+Ky5heq2/itliq2RzhNmyqdai8upPu06Ko0a&#10;bdyw2Ixb92lmEc5VetgsONkXiW1AqtWhhzSq16MmTKpvrGIpjN0Tateu2m1/ZnisW2hiA59SC3qm&#10;08XiWU3P7IKwptfEtuFGZOp0aTH0GmL6lZqIezaPJJOjQsjPE8SpUldF3LvVtUsy6LkPmso0Gq+i&#10;f1j91qbTbo1LmU6s7U2HRfQMNh71X6n2BzWzpj8yV9BYzRmpX0SVuiXH4L6OugQGp4BFztUmYJv6&#10;zeqdGhZtApdpwCQp+JSyM8SkGeJUrPU8BzQxOKF/Up8GrIPXSgrJT7fyTqpu86d6a33o9EslLQ6u&#10;Tqg07IX0XQp4cwartmHfNbKmd2mNm1NIu2BtG/iEcHgspqVabnNkx7lTwdIZMzd4u4EahYlj92m0&#10;7zuVkyu0Z9pRAc4c9FTNWud5p6TCpl+Rja7czDzWbaSwPyE8ijldbj3rEzq1rTqjW9iw70GtJz0x&#10;w1UxvceqVOpVkMBh0cJTjSxBxObtNL/wRik33Lkp9X5LL7ksL5LpXdUeCeidhsaBsA70GJb+r6O6&#10;IeS/KxyltqNY6R+S/Q6cF32KTq2YHKFXrYm9MU8uvFAMqbai8ZTPPkURldUwlTtN40z0WHrNfTd7&#10;buoW3rVNoYho9lRlCyqeSuVxWJZTc5tJvog32iqWGqUWudEuB6rZ1G5sEXejf6+FP/3qHk/HuDsP&#10;+rqi+UcCDxag7aBzXCxGhTj2XO1yuTj56+mZggXAK2VSnQezssLT2lTaabc7jHcVUexstyRVb1Ca&#10;zDnLtBfp1VWvSZMmBe+VCjVtbtey7othUfT84AEOmBWH5p2HrsJqdmm82M+y7qtpit9/bDW/q0PS&#10;fWCXjhKbRc3NlJMcQmk1YaZF+CoUTqWghEiC+coTnO3m0uKDaLtpPqzos9Kpmqu1B7Hceq8+8nk0&#10;3UjvM9Zn8Ec0U6ze3THzVelXeCx2r+R4Sj3KkXVGbLXe4J+V+4OI4puEonfzZS5DDMdn2fpCeZRe&#10;5sgiLI4QtL9o2TPELzbETs/1Vb1mjkU7BYuX4c9h34tTXA5mHR4TnvPcDxQqVg5lGd2kPXVJzoEG&#10;zBoE3AM471Y9OSp0m/VYUTHBPDBLKu+wdUWF2V9NmZscByKzUKe0pP8ArKJ7TCvOsLVgtsHnQ/Ze&#10;qlF0gYhm/S9ak8I06xbiaAlj+bUM+bzb1Xa2QdmaWs4hVXNJ3PSUmkWIWJJdlyjI0j8E1uJnasOV&#10;0et1RbTbl5u6p+HxMODezVA071kq6eo8er/BDB+VW+kNmV+D+9Cm9xa7VvNOpZszavYfFimUajiH&#10;udAn1Qi8Q61jzTaw7b97p4osYGsnVrtO5Gi5uQzGq2VUSOBGoQDo236uqLCr/FFj6Yp4hvZcUx7g&#10;WzuOjRwVR2GeWVAN4D1gmZKoNUMsCJsqVItgduo1Fhqluy7AIuqVXiW371tsP2vWZ7SdisGclVpl&#10;9KIQOlXS/rJ9CpSc01PWB9ZF9Kd71H+sg+nTNPEs1aqr3YfZ4j1uqr18uaXSR0Ta+HqENOubRPax&#10;+zcPVPrLzWvuVm6NdxRqNEVKO80rbU2kPN3Aa94XmeOdFZv1dVHz4U3Bp9E3iVJGXKPV0VWu4ZgD&#10;kCOGfU2tL2eI7lt8Bm2VQdnVpQxVRr8je1dDZCKWs80HUT6OuYdTfpK29MZ6Te2w6sWwZL6R0LvV&#10;Vj1nmqFAdlpl0JoGdvKrNnIii3e7TY0cF6OBV4schTqzTqtsQtnUpisz7NnBeb1HPp1WfVueInoV&#10;SqYhjmumHu5hMfRdnpvFnaqjhmmxN1TNMgPBgGPgjTqNy1WacwqL3GX0bA9EHU36j3JzYkO5IiJb&#10;67J7PcgHu/wqw/Fea4iP2mzKGPLKOSmd09VKqYFlMmq2XsIdaE2i2xc7LvLZbWgXM13VDdk4dHLK&#10;aDz3GUf6P/0qC8t6ZUT9Z4xCcZI6LtZUKVZ80mNzvA4jkhQo5WBulNvBVaeJYalFwv0TqNellzm1&#10;k50QAwh88FtTWNRz2wS7snpCpvouY4VCTY6dE41Koo0aYmpUPBejc494R80rPYN02Oq22Lpte3Ll&#10;ytCoYui5rauJcZNU5t0LD4vE4hjyz1KQ3WN4rEYqliC84d3o2gc+a7Kw+yr7Qubvj2UeCJ9doW+Y&#10;ouETzVGu68OJQobPN5x2s3AJmw8l06eS/wBZMqq2llaHmadL7ScykK9Guw5a9M9kwg3YkvpPz1Kj&#10;uyGJmIq0xUq1N6XicvdyVDDYnTEez+rbzhDyjg6QbH1zW6Ee0jCTsBUN+1Sn5JpPPVVw19hVOirP&#10;rVJOwIk+CAZXa4mwRw2HoMdk7TnqliC1rC8dngE/EDN2SGECd5Z3WfXq/AfyVWa31XnRDesBCw7K&#10;Zz5nNzSOPJVsXhGtZSpiWl2hOXQeKuxlO/rvVChVLXBjYJbzQtCq1KdQu9IS1yNWvUL3u4lOwlW5&#10;oDMw/ZXaKBleUqYbGypOezpdMx2YFtOqA4DULO8w03ARc8kYen2jz6IOpO82ww1LbOcOiGNwb3vw&#10;7z2j2mHqs+KINSk2KYAtHtIU3C2vivosN/h1VTDh2X++ePUHIdUC1t8u7HD+KNOMpa4lp/BCqG9g&#10;XbyKLydVr8ENpdguQnVqIOU3ACFJlnkeleP1beX3kC1gDGtgAoVG9qn8Wpr29mV3o8wu9OJEtqDi&#10;tg14a5wzVHnSmPzWekWvYzSDN/zQxTB6Wn2xzCFeifQ1O01Ai7He8JzBd0WQpQJ5rXOHdtvBOqM7&#10;LnSOiUgwszdV2AwDmU9lt4iSVcp1M8FhmSDU2bn1IM3PBZS3tnMmbNpAE6prDUYzMe07QKjh6GP3&#10;mXxFcndP2W9VU2jtnQzHZl2rgqxoHK0Nu48kSdJhYzzeA44eJPeFXwleo6pVIImZWaIIaW342Uqi&#10;wVP6TUIpFp1LtJTBVaHiudls5vs+JTm+TaT6VCiw7SrVvJNhZOwtUh3Frh6w5rHVXcKGWO//ALIz&#10;pwTQDxVfEV3ta85szj6jVSr+hYa7N979XTwVbZWpOqHLbhwTAOadU4QrRZT0X04TE1PrjTaI5Wun&#10;Gn2Si7OGZGkgqG4qZ5hbKnXptzestyvSK3qLHeK38GmbWm5p17OqgnKjlrC3IqptcUQBqqlYGznW&#10;nkhRxH1lOfcuxPddFuzcPBfUfBWw58Av7M487IPp4Uty6FMxew9M/MH+AVCbPBMoNH9wJ96xeKq2&#10;ZRZA6vOiUJ78RuGs4OaOg/7qM8LtO6QjHrC08EYiyOKqjNwa2e0V/ScLs6D3QKjfVWXNoi6Zurqy&#10;IlZg7ggwg35rEvmRs4HvWJLR6zfxQz2zWgrkmwpR7lmI3YUgiC2yF9wC5THtMjNNuKZW2jjXcZcE&#10;1xBBB0VUa7qYzBPzvcO2R2Vs6lKalLtu4HkpNOFosws5Fzbc05jI3hcxqqTGNDRsm6cVRp06bGCk&#10;+RARX0PbHaKzFAZe9C+gVBoF8p0WHkeshNrLEt+7fndPpsfAKOH2h2fKVka5mzp26oU6tKmWaRl1&#10;VJzsBFE6g6FUDWwhyNdLlQGIa4U2HMHOHH8lTxDnw2mO1Fi5NxD6wa6i2xOj0BMs2pM81utZf7K/&#10;s9L3K1Bo7im1dm8b0GHar6moh/Qyb8SnNp08trFUrGcigTBRt2XJ9bVuW/RCEQlhmBhayk3TNvIV&#10;Bh6lRxeGgA8SsQMPiTQOch1Wm6A1o/7IUPOcQcO2Qak77+qFHyeNniGUw2nSy/IcVhj5U2lWtWfE&#10;UwBl6FYyriqtOjQgbNhfJF+iY7DYllau52VtNrT+MKrVx1MCs10Am59yBLi/7SqNztBLm9o9VZoH&#10;VwVW86R70P6RFuIVWtRyCozR2VNGKzS0B+dtl6RwpU6AAzl2aQsDWw7jUo53ZnjRQCPcsHmB/tTY&#10;707MSb6KqGt9nQdVEE20VYT+rNlQ2YH1YW8HSOAvKxWIDHUw54EEpzae7mEB06LDeSsODVvNWsWL&#10;LhaLoLAd0LB4lzXecNufS8U2q+tR22GO7RzyTPRYqtiHl240M5DWRCy1XNPLKIhPqxOjY704Vqja&#10;mzdlGVBtSGlvZlswtnW8pOL22FEaQpzO708VqT3mm0OubIMaMrW9lrdAg1oLvSNsE4aFzdeSZRBq&#10;iA5xebSITHNucx7SyPEHaDRPcTO1Y1w90fgsOyq3IWzlDuITi62Wq6VifKRLW0i5zxtH3hF87so1&#10;IF8PPwTMDhCMxpjau5dFTbXqFwpCGdFhQyPrPwWJNV8O7TOrVTZiA4vp1c9JrrZmL/Sk5WuG63iX&#10;cl51iZFGf3kKVJoaxtgAl0Cv7kg3koGqso5pX05L6ZOpTqnq0t1nfxSgarXeKCRpUDp23+yjl0+a&#10;+jJT7TrTyWXkvo2FM/4h5BWX0ZWXc1S7VKSYbqVUxlTWud0fY4LM7wC+gu5rIzTiVCk8EX80Cbud&#10;2WDVy85xN6nqt4MXRF3gFC2dPtcTyXVAcKfzUouUNswa9UGt7TrBADQInqrrIBDAfeqjm9mgNlS+&#10;9xUvsxsSV5yGTQrQ2sB6ruYVLOc1Nrs1Go0acwqWMIDqWLE1Mvqv9pGoDu1qodPRMAEa6LBTpvLD&#10;0No51OkbA8FWH+9ae5VTEHMn0S6NsMtN3LoqGFcbZt/vVdpqXpMc8P6goloDa2UPdT9vqFs6tUse&#10;7sRbN0TstepmDTAIVSsyWOYacEcLrIKkgtmCEXvbZokwtrRw1QptINybUZqBPteyhGDd+8j5VqDN&#10;vQ0dEaTsOMps6TqE2k5wLBULcPUdqPslDBYt0NZutedW9CstXEvY4agtV8Z/0r+2tV8Ywo0ae+T2&#10;eqmpTeC2xCLWSG03Ejv5JuHpgtzsDyecqjh2nKXmXnrwWVxaahseT+/qi6lmdhqlqtPi1B2F2tUZ&#10;szKrXad6z7UkHkqVenWeA4RIfdpTCMRUsfS0c/xb0VU4fEuaKVQtyoO87LnBs6aypqGSN55+0qzj&#10;UZNECHZU9tSvLXaty2ITMLiXQQPQv9joUcJig7Yf5O7onhudtQdmDqnV67pc62Q3zd6LxLSBOz4t&#10;7lhX5mw+/eYTg5ppMcTnTnt1f6JkKkG8k4cCEHZpe9s5R6pQ2kMxJb6x3ao/NVfJ+NGWrG492p6F&#10;UJ0NJUzoZlVqBDtm45xlvqmM9IBRZEObCqYgE5KYy0+pQhpL8QZ8Fam99XoF6MQ2oJvzWemQys06&#10;8HdCvOsEHUcTQPpKI4fd6KliMI3LXDctalwqNTS10S2wJWlKWaNetk9tNlLtuylV8dUIinIY38VX&#10;xNUw+vdso0xXZmniVSxQqtLQ3K8Js4imHsPbiAQvNy81KJ9bjSd0KFGrFai4Wvr1CbiMU3NJ9E1v&#10;q9CjXY8PqNv/AAXnEz7PVVcTX+teM9Qqv5Qq22rz7ltqDAXMuyReFndTfkduvsqs1HMLLMc06p0Z&#10;XVfWZ7aGIoONN1M2d7HR3RGplNI1bVBwnmnh0BrtW+qe5Op4UPcKm84ey1MxVIshlOB1XmzpFUs2&#10;zHccy21Rk1Yuw+t1RYNyvxpvsqWIjjlfbgU/An1QSydSOSdSfdo0PFibh/KTgYEUa7tPFNfmEsdf&#10;LyTaWXabRvFMwlKpuVH2B9UIOpta7I0RB7Sq4ypat22pjqbY2wu0/gvNsWcpHZcfxWzqt3TzQovc&#10;H1B9VU4u6FRm322yuHa/iti+1QttPrLOKQDgO0NViqu0yZN2m7LK2OJOzqjR7SnUzVY69oSJbBqd&#10;fWCLXv2TQZ0iFlMbWbOOlRbLEaerU9nvVN5OSoRZ6bh8uW8d6bTpwXCmGwhS2T2A3FKde5FpOUsO&#10;472VsK+5iGXa8IYfFsnP2XHj0TSX5HYeplzdESG+nGsesm0cY4is07tR3FVGOsXS50quXiXVpcOa&#10;w2LwzZexm9Co1sHArF3pKTndtPxXk9g3frKYMXWeiauGqs7TQZHuTnbam4MuQWwmZKQYaw7JdLH+&#10;KfXYwGnpWonVqOHzQTdrSfkVia7y6G7tk9rLOptz0/BUMUG5sNVEkR2HdF55RyuY++7ohtDunsv4&#10;s6HmmOcdBrzT5dla3sudxTNq/wDwq34FHM0voO7TJt3tRrsOZjG2KYeGZZGRtfVlVqDsjnNuAEwV&#10;IAHHkpsMy3YAPFOyPmf1TvzRo1wd3R3Fnethi27Sg43/ADCZXoPFSm/suHFOrUWbxBGYPvdPdiqY&#10;qvqM9BIsD1CrCnDmAtFu5S1gIBsFak6eMK+a3JS4Njk5Z62EpnuQZ5s7DjLo4G6yMY8taJdkHBVs&#10;VXzOaRsxk1aqtbs06tUls6lOpgj0jYHJN88wk0hZpa2PioqUKxdzc2PgsvAcC1NbiBlbN8jUG0qZ&#10;ZSb2WzPit95a3oJRc0wOC0WFbRDmtpUGsfyBCLcPimNdJDpnOeiLKTyWVXDaM9tNfjGNpVHHsM4B&#10;V3PaGEugtHRTZEcHarC4fDYsupu6dnwVXCZQ6aRLahHVMbTkuZiBmOXSxSwJpa5wKjj1WPfQBLXP&#10;Me9eYhvoq1Ru1c3tuvogzDYd76HrVjYNVavMsBy0/uhMw7aLnVA00X1XDdA4fBcE7F1cGK9Bhyne&#10;iCh5QwGalVYA5zJTHVa1V1IHeZOqqVojaPLlVr1XFlMU4IGrpT8ZXqZaWGEtYTvOPBFzKbQX8vVC&#10;pUqJa5jBGbmVLCWnoVVbi8VsqhE9uLKph2NdUo16YcM7blMJomkKjZAJVGrVG6Dc8uqbh21JphpI&#10;ymx70HUt7p+KqzNqnwWLDCdoafwm6FJgddjT4kIYirDm0gx1WloYKp1MMzzdgbs2UaVPgtb8U3eu&#10;85WjiSsZtKgJqYeCxoJOg/JVxWZszXc00Q7UptCm70VNoD6nBQN3C0eA/Wu5Jpq06tI6S6nae9VT&#10;UcypRdSOaDKpV8OwtfRYAW828kHQ7eEzCvn9ymX+5ChhARUeLucPq280aLKp1/e6lOo07+y88FUD&#10;3y/h1PNCs0yx9nhRtYX1y+tCFDCmatXjHYb7SbTw7tDmeT6x6lbNstp6vceKDczZIutkXTRqG3Qo&#10;gvEBOxlV2YAwGD1iq9Snh4OHomoATOiqV3VLMBc5zj8AqW2kekJM8dITqE/WMPvC3QJhOouHoK+n&#10;2SjTdwUBu+3Qol53tAsnFc2nVZ23aUoCWpQn2lWZTY57toYAEpmCyw41IMi7UGgy1ogdUtJHJCjS&#10;MbLUj2lTZXquqSY3zMKvgMKMtNmFv9ojj8V57TjcrW7tFWFRm5Tdc+0sNicFTDXudkcG+sFnbU9G&#10;6nlYzqslUltJt3kcAm4upUDKdFu7m4fmVWxLnEtLoYDwbwCxmd5FPYZ3RxhYd9Ojs20pb2pN1U83&#10;dlFQZSFreEN7TosRQZWysw1IBrvtfzKxGJq1Q+lhsKdlPF8ard1UF0rZGZhKV9AVJvtOt3ABX5J0&#10;8lnhA9VlViolXj3LepN9y+pbdPa6i3LFx4IrE5hxZ+KjaDwajlqd26g3DkOc0XXHVWmxUSdEDyc6&#10;VRq5SWiT3lVqpFmANPRbDP6PNmjqk0P7Dd5w5hTWpuZPtIbR5Zm0TXUq1uDhxVqvvQlzSFXp1XEi&#10;m6GjgAsF5Ir0fRUK2ao4G5ufzW9RO8ti2m6AFalUKnZOX1PxV6HxUZQ53U6KsalLKHkNWKbkkBzd&#10;NeKzZDqiSKmb7qG8R3tW69oWV5aSUW+dATzK/tTSGjsoYUQ7P2k3ydUfZlfID3rD06DRtMuWpyB4&#10;eKOGcJaKpATMJnNnHadb2W0qev2B+Kdh2/rQCfmgXlKMt+a7MdVqmDWabUxrmA318FqUblSOad0K&#10;y8VTqg71pusyY5/sFUyLSSZWQvzEdLrEnMAIEKKbhnI1KLSGu+2FsKVHNOriLprBmYeJN1SoU6rh&#10;l9Z1/gmClig4cSRom03zFLdlw+Kp561NzDD8wEiFtMM2m9kat3QqLXcHQVACgBdj4qmP94oDSeiz&#10;GlARdKaJk5U1VIGqr9GlPq4512jcbl1WKc6s0TZjalrIgV2RPVZBVphzRdjYLmpuR7idu2d/gq9D&#10;B1IwzmmpUfU9Vy2UvrOAJhoys8Tr8FUw7adKg1u5DWX9+qwDKIl1CozaNy2Yq1duf0ZBtabp1Wrh&#10;qdOrpSFKlDGjiqhzONWJg2TS/EGq4AHIzVO0aCWmBd2q3oVUgyber1U5TMaquMzW7usqma9as5ga&#10;N0VMrD4KtTYJaKRyt5LyWPV9eVuvcOsWWGqYvKf6VlbkHFENLPFVAajS9pbLWuuLrtBo7lXO00Zy&#10;VEu1NMILFbRhAdWkSi9tITCf53UcHvDrFVc3nGdzsjMhkO8FUbV84cWf3JDoPIqocT5Lrkvsx1Qk&#10;R8EctFtNoqRY6pGi6IdzTmvAkvkwpNu5Ygnhmhdtyr1aW/VFNtyLQmmoNR6qY8nV0I5jdNq25Knl&#10;s2T81SYO3WdYnhCfWruL3c3JmFxZztfZh5FGlTpv3yWyOCZh9o7aFoKO/eeyqoIiphqGQ8uik8Vd&#10;TTcWkGQQqFDFzt2/rB6wTIrsGzZlDeCa3E/UUXmb2KFOm3K1tgEuugW8voga8Svoznir6JRyXVSV&#10;u9t261Cm3RqgJZvckaVIw0dt/wCAQp0xAUcksrdOJX3dF9BDNQr3c7ecV9Aa2736KJkzcr6GYRl6&#10;mIdH7PFS7hYDkvoyc9VDTDeK0S2Y1f8AJAAZ6ruxTHFGvWOesePBvQLkoHGwUIsp68SkXcgurrlS&#10;bAKNGfNQi/g3dau9axxlZezT+afVbq0Q3q5CgDOz7X3zqq2cfXUyGn7WoTmPeXjYRVYUWPbmpeuP&#10;Z+0E2jWYMRhZz0yqdaiz+juFxyWwdqwn3LBip2SxyD2C3BVGe074hP3HGXSFnf8Aq6uYfkqLXiS5&#10;2c+5Y9xH/l3R4lVBUG9SwNMMdxD9QtrStW1qUxxPtDqm0sa6HNaRnPrd/VYkt+wPimRplhVS1pOb&#10;dPRHZOjMAVhPOxna4k03HVVRnLs1SGd6YQ2aYZEjmg081sbhtR2an1jh3rzes6K2lOofW6OQwtYB&#10;ldu6xx49Csj25To4FYipE1KRGnJW3hwELY1OzFiqlHm27vaVKgeyyH1IWHxVEzrTKEu3eXBEigS9&#10;jrn2u5bWpScI1Ma96OKwl6f66iVtMNo4wBxb0KxAqmcrC7XiqJnndGpWYabnHLUgWqdUb7gGZy2h&#10;/WG55LFUqj8rXtgnkg11ek532TJUuxXgVsq9WnVY6zXtO9T/AIJlHFU2zS0e3UN5jmEw06oZmGpZ&#10;MrNTrmodFscTnptbejUj4IbOu9+3FxrAQDTNKhYd5VOCARqOSdbOTaAUD5s6pI3TmWz81GYtPbcm&#10;srlriPqsQf8AK5MweMcaZaYZUI+CyuqNGug+Se5pDKjdfZqDogBXB28NBPBU/J1E2Dk00jswywHN&#10;VmMrO9GM3gqbySS6nIOZcRHVZ6btlWb2ak/Ao1cMw0cVR7dEcerVUZig3aMOcdR0VV7qbstO7Knr&#10;Hv5qlRb6Ntaz3KngQ9r8zoDxyTcMyiLN1cdVkc6mL6ASi2pWtwT6dUU9Yl3EJzTvGm+O8KmMW5rm&#10;1Ozl7VJGnO1pP4e11HVF+GrZa8bu7r0Kwprvlkzlnihh6ObNUfl70ygRXBpiDkQ2BqVG+zUW5iHD&#10;NcDOhneQ5vECbLL5wxp56EKTszWA/ZrtQxOHfDNOZp9/ROwtWj6aLtGh+0FQ2VEiBvnmhh2x6Z+Y&#10;xpCoYpjWuawwY1Hcph9tObVFcFtZnYfEZk7B4rV4hrgO0sLjWbzqO69wQxDWuY71uRWU79J1wRw7&#10;l5jjznwzh6Kt7PRYfEFsVgdnbiOacS8DI3KC7mmNrzkA0mYVyCEaQeGOwz5aeiy1mZawEhydh3zA&#10;bZzvVW1xYbVc7kjRectU/VP9voU6lVBZwDiLsVTM+Syn25s5bRzspqHMbI18QMuQ7tUD5hbZm4yt&#10;xp6ArZ1hkrt5aFb2Zru7VSDvN1kKpmpPa3hyKDXmHOG64+t0KOHrguw/vNL+CEEFjbrasc0VKQ7J&#10;GqAxALZ7DxwRbiIvpVHHvWR4gi7XTothV3Xi4cPwRoYtuZx0eDEoUsMQHM1z2IRbVbs68QZ7L15v&#10;W32zDah1Hem1O1QqDQaKrsHGKb89PuWapVazjLU3EUBsKumm69HE4X0WJZq3g4o0a1MsraPag07u&#10;wqFrmxIITczctTSlVFw/oUbbJ4uRpkPRQ5zqea5PA9VvBtRpHaZx8FVoaihVsPslB1PfZ6wGjlnZ&#10;Us79WgyrLaR9U/gmADcm1Qadyr0DGU70JlN59G4ZiJmOq87pMmjUO/Tjh0VHEUn5qRfm6rPRG7/e&#10;JlSnuCq+HdDzTw8GlWHbDdHj2ghQrnPRPZJQeA3pCLdROq2+X0g49Oq9I2W1XHMRqFB9LhKhuOH/&#10;AHQr4artGH4KmPKFFxoZMxc1p3T3hAYRj6VJjoLQJPivrXgdy/tLhP2Sv7U790ypbW78yDxsRFwS&#10;Vha9eqWZWTujWU/zRgaKNOx4uPVOaXUorU8wM3LtUwnEMw1Jthu5nOKNH/SuKa8jgF5q91SAYP2k&#10;+lRqtqToXtu0KK2wqD7S32YbONYdC+uY08IdKmniHyNYWanXpQfbC2+KbTrz9W3LYdVs9m3L7IVe&#10;tX/VuAY3NCfiqZfS2Lc1nSqdOjicuc6ngqg84pPynWdVSfVqtdtfY4LtO9yZixUc9zL5CyJTMbXb&#10;ssOGltr8PzRw+Ho4icwOZwgKCFJ1T8MHzTeNCmvHAyvKFGkHl2YBjGM0E7ya6tQqCmT2ssKlSfiX&#10;4UVH7Zu0EueY5I4jM0MDsok6pjYdUdVphxm7ZTqxFGmDqKmhWFbhKVJuriWNiUWU9GNzvPRF7+7u&#10;VR32YVGu4nPiDMfZVNzgZquLluyqflKkxtTYdtr/AJqtVxL4dTZNLk3uWIfisNUxVUjKyo51qasn&#10;06eVlsjqj/UCdif9IV31ohgYy5K2zXHMDcHj3oUW0tmKrcr76XWwDnFxEbQNkqvSe8Oc4M0PDqqT&#10;qYtScHvPIKw1KZRwRJ2AzPcwTlKOPrOftnn6yoLwvNqJs3Vw4BDDUjlpjtu4vTDU9AxjfRsOvfHN&#10;DA4qjtWm8O6805uEo0qVKd803ZvBf2ox91GjMU6t2OjioJ0+yg1rWve7sNLfieiybYZ3nfeR2/4I&#10;M9GZbMZUYOXwWTJT0m4TqQdSuIMBOw1RrC5vZJ4hfVU0GtoNfUd9W38T9lFrC2o531z516dyhjG+&#10;9DaXjgFmFAxzzJw2cCNZ0RbVa7PS1vqmOOajQDXOGf1ndFT8qPqOYHMOzo+11d/PJGp5MGyLaTtu&#10;0WzdO/Vea1C5wbJYOqoa3dlPjZW29jyRpP2m92S8aIsf9dQ/6gpbodFnA1XVXElGm+7H6/ZWYXtq&#10;o95V5Xck+sZ/pDXFuXXmq2IAcxozP3xcq3BKUNnN2gv+8sPjW1m5nVOxOgRxhxNLLUlrmgycqqUy&#10;19TDVK+fLFliKrXNOHLDUgnemFS4vc0W5Dmqrs8sYctONITn701X/AJ3R4cUajWEtabnkqtZ1M7G&#10;lRfqLOMWCpVcRWripUuQCAAVWZWfGyeWd67a7So1MLXNLFV3mXcBT/7/ACQqj/6QOxmIDhubXMD4&#10;cELcF2VYrRaL6BJgSvQfVUxlb1SLT6wTd5M6oGUO5T70tVCqO0kfgisRf1mfinbKQM3FWVbrAWb3&#10;dFHBEq2m2I+Cognsj4LEsz2zieq+homNx3yVKqc2yDA0O4SgzHsp1cuHIpipoXf9pTHYdx8yqunI&#10;06cwtyoW8l/o7E1DmN6b+axF5M3PghA3m/FU6gwpio0EbyGbBVNOcIMdgyHaneQjCA5r9pfVMEdU&#10;WllNvQrKTRTTUqAtdU0A6LFNpAGcpjxWanhxfkVlOHevSUnDvCG6PEK+TROl7CQpGXuhRhwXbTtB&#10;rdFU8o4YkV5sWmIPNCpmcamaZ4yjishjaZoRe+jnFUkmyzPEDgFQ2QIcxkOPNQJhdn4reBHcvWUE&#10;FNPsNapMAZ/hCkOIVqiG6nWQ2clwKgyYQfQmOMqlmEOLCn1q5LS0boHFZ7SQn0ezn0KazKDAhfVF&#10;G1RvivrnAdyIGIHeWL0uJpucRZrG3Wcti0LZOkvm1tF5vkzEvzdUzNbfKj3ripVMf7yU2pAsuz4h&#10;OoVDdl02PZTOF05zYWJH2SiaFHMG8TZbFrczzoAVBaV5RFNkZW04yjSybNETtARLYYTyWyqupTUp&#10;xVaFTpYeiHTO6wS/vKdUODw2Gl0lz6d/j+CwXp9qH1Q7OSczj+AVYV9pkdUic29Oay21HEg0KRgZ&#10;H3Tagq1XuHtGVihVfSZ5tGemwdqUTutfuX4qvVY99DI0ZN6SfyTTWdUfLGnOTxXqnvVZxpse2BYF&#10;M0G6FWcX5NwwdF5MxFMNnsg1EA51/msIKpIIxkiFqB4LymaLdDTib6qX1Q7vCp0jg9zFbuZ7ohUw&#10;yowtDYBC7RVc1c0mp63JOo5soPEOgp7DidpUa0k2sPFYmnhS2lUbVimGNlzh38FSfQzNc9vpg7XO&#10;nYggGkYcDMkHllVufAL6C4es5WlVm06cSDLpU3WIgfqWfNACdEW08pqtqtOUarZ7amHt1aSqmCvU&#10;m4AKwtHZ7TauySDoUzE54dhzGTvSwufTaBYnOQN5xVNnAUWpYmi6o6mXgPHVN2w9G073ctthazhU&#10;GlMhBpt3p2EoN3wJLzxQqYhzhTGv+8QYxuVo0CV0ajv2RyX0ZQd1uqgJBs6qSlK5uWslJ1T1ae63&#10;v4qB70u/RIspmKY7T+fcg1tgFm9yUDRfJQllb4lNZ4lfRDUXcrStEi5/C6dj6oh1W1MeyxfRfROe&#10;6zJhvUKF9BZRGeu6zR7I5o1ajs9V3acpiyR5NsslPs8XKIXUptLlvORc4wF9gcFCLuOjUGrOfBS4&#10;Q3gEGsHihRHZww2jvvcFv6A5nlUnMG6ZnqquIbq8ZSgQLt4Hj0QqUgX0H9ukfUPRNZUqOODrWFQe&#10;ostVwe6O2zSo3msF3PCYAIRPWUKYbu5RBTW23nZ3KhWzt9LJ+6saBZxADqfK+oVbYkODgzThAsm4&#10;qnVbS3t/7BT3MIOIpn0jRpU+0Oqe6gMudu8wfggfOtNCBdYilj8TmZVw5A4IUs3gVQFYkbOWgNXa&#10;tSab/aKpUtps6rqYyu9V3QrLvUardWnRNp5YDauZs8O5Z2wGntDkU2hiXZarfqq34FGli35aobZ7&#10;uf5J4aw3+sE6hW5qp1hOrVSSKVmFZ87W1KxzDNoeiFMDYlnaY/SVWpub24LZQAcI4rKawLTzbqFl&#10;JAcOyeBHIp1bDN3TatROiqYug6WubBvvNPIqxvlTGPuX3RY0RtHcOQTasxtLa2VZjoh4hAEBtRvJ&#10;PNpe7M0HgU4VW0yJAJ6FOw1YEUwfRVBqxHD4knZxIIvk6t6dEAY6EGzhzVPDYisBG6b+4o5gIoUt&#10;eayVX5KtV21aTzW7TvmmW8U5u1PpNeaZTo1MtWm4EWVLFYarlqRvMOkp1N9J52jYIiy83qEl0eiq&#10;O+RK83xDc7RbesWd6qZ8K57XbrmnkqDcvCS5VcTBOTSE1jcOyBotpUosBiJnUIUmOohreBKzU3Um&#10;k6jMv7RSHim1Ti6ZezTeTsThyRBmowas6hf0jEVabmmPRiWuHcqbGYuiNk85psnZWTsgZA5rfbiR&#10;y9Go2j/2guxVPgt5tQTzRkceKl9Co4n7SFGrRq7Hg7ixAmkypfj2ag/NbenSEUnEXOk800bjXUWT&#10;0zrNlwxnUOat+m0Hm1AtqU/Gy3qGHf8ANQ/Av76bl6N9SnfR7VmpPaWu7TT2ShWwTnZby0HepptG&#10;vDqmbdfoHD81UrZJ2e6Aqxw87Nx36XFiZTqVQKlO1zwWVwztPI6I08QzNT9Wo31VWoPqWrjNTf1U&#10;V6XpBYubovRsc3pwd3IgszMd6v5dVsavp8E/sO40yqlaoA/aPza6IyNrhjqDqxCo30tA8+Co1coN&#10;KuMh5SquFGbaUTu9y2VWpd2k+qVscZRLRwcChWpjMGXhx1HRCnUPqyyp38ChTzTh3OlzdcqbQFWQ&#10;71h63RXa/KRBCecufzZ8VKbvWbzW3wtVzagEgHVGhV3Ko9Q6FClTfujtSmOp1C1pdlcCjTys3Tvt&#10;Hq9U+lXbamJvyT8VswWEwR7KZkcxwdpCLabiXUjvM4hMfuQ4QeUrJUFun4KwkC4eLEICsxuemb9Q&#10;pEwdbyCmsfL2vuCDdDDyCyMzi4LzTF+kwjufqKx9G7s5uI70+iRDXmWO5FF7AGH1w0ao1qZzE6yN&#10;UKm9Tqt0qcW/eVWnXZDqgs4aOWUt+q3zJWpOd+Vko0gzZ12CwntBFrBLvXpfiFmAhtZuU96dRcd1&#10;qmzXA2BCbUdlblMFvCU4U4DvWpPvnTGva6n6qr1A3IxoDGSgSM9It9Izks7GCthKhnLy7ltGNaaU&#10;W6JxpA2EwVSNSwd2XeyUcLXEH1He0nUqoOzJ15Kah3ctivRnMEQ1gNbCneHtBF9IZqThv0zwQxGF&#10;eX0Hag6HoVT80pwarYLdVldiqtOTLtmJUDHVRzlt0Xf6Td400R/pL/7gv7fTj/BRPntB5j1mKnR/&#10;0hhi6lTGf0oVdtCrTqipTOUtcCJVm07bu86MqZsw1zWamdVWzcAGp+KLGkNf9XnutozDU6Rba79U&#10;P6NRjlm1X9hpmOTkcvk//rQnycSRrvqmK2GFJjnZXXUDTQKnSoDM5u+ITqzhE8lYlYR7sMWj2uae&#10;1rjlzGBKa2sHmaxMi/DRT5tWJ4IZK9d7iNNnovSU9sSNH0+ytnSw1OnOsMunZrAJBg9ayHo8zxoV&#10;QwmCxD6WzaXV4MSSmA4gVK21hjXiYCe+rXNci2YiPgsPVqs+tdmBHAEcVhGbV7fR8LWUucT3rZ4v&#10;Dve9g3HMdCxZoRlewZjyVXYvb6OjtXZjHh8U5jRPEhMZXOTLYQEaDaYHmwABboQt4ap4AvWeG/im&#10;1q/lSlRLnb1MiSAnU8NtX4Rwh2cXcn+Un0nNoNnY5tT/ACFiTif/ADdSaUX4n800vp9r6sAKo/GO&#10;cN7eDBeUzzTDbFrBeX5i481ToPYyneDUamPY6TUpglYnlsD8wvRv2ZdbaeynOaC6hRG5mGrk11KG&#10;S+DFgFssPVp5nCalXOFTbh6lN9cndvx6BbXEk4mue09+ngFi9jSrVAx93ZCQ0a6p8vy08hzSqVMN&#10;a+q7eeOQ/NebMpsfTpjXjKZVd9c+wp8+pRqOe1z3a3+H3VtHRu8OCz5gBFl9aFfezBMr4jM57vq2&#10;MVTF06WydSdLbzPRNral9hSGpcnVKjxtXDeINx0HROqRd260dVaO9aBbK4ylObTlxdadEyuWD0bg&#10;HfaanUpEOE0yeCa5jgRlgFullXpGctRjazLeBVRtIRFSWBvsn+CZNB3o6rXP+yNVmFQgA+0mNaC9&#10;rW69U3GBsPpa9QtoB6Ot/wBJUl4/NWsr2C3RC2VS7UCBZR+C0Epz8s5ROWO0eCcx1c0H0wXvdxH8&#10;yi7EV9pVY+x6IPiC4ZojRfwUFNrkQHvMd1kzJJM2AT8zMr8xmeHRUmunLnCjFPcym435OUDENc+r&#10;u7pkqpTnsuIQbH1ToTqWXdc0tXlBlKCWtCpve4sGXTg5ypT2r/8AdGpVMvc45z1ldpaoDhs2x7k2&#10;m3UmEbWU5VwUr6OYUZUyhLKDXdqo7gE9uCq7akyN6Zus75AQgZuHcgfZHNAb06pu8WwUYq8OSbpY&#10;WRlk8lBZ1VTdylrSb9yKrdS38UT1ScNFF1uiFGYwtlo7aZvgrFO4l7pUpYY6y/L77KngXyHvftAV&#10;54QNqx+7TPLmiyuwuxLTtMpO74LM5pJ4oVKMtr0bt7uKBfqBCWDrzAayPdZNB9mEIPaamMHdPJTJ&#10;APRVK/GRAWYmFTpVGxTazMzxTfNxJqbpHRAzIcJBCID0DKmPegXMb7kXCiw7x8E006TSe5NxGFyA&#10;VLPGVRVwlMjuW2ZgGMqN7MKMT5PGbm2yZWp+jZpu8FmFetmJ5aLPTxgDOFll85pEcFM0ndxUigI6&#10;OW9hn39yg0qg8FWew7uYD4IQ5kwLkLss8CvqT71enVTy9tSD0UCnUMdFAo1ekK5e0zoSqJIFxAlV&#10;ttTcWMAiFDC4DkvrNOdlZ7D4q4E96Jc0hdl3i1OrOeXZdBGp5J1V+rjJSOOqYanWruzFufhCZksQ&#10;6VScbyXfIomo5oHVeje13ctVTe07ocjx7k1zrBzltByuE2rfLkVar6oZYFdmI6Ko0tjMLp9TCjZm&#10;BOU8FTq1WZ2tdJAQqhtnjMJYvKLi7KKgp5T7VuCogEu/pDOKqVNrRpObYvqWCiji2edtg+iOre9e&#10;e0Q+pW2nYHsrCeT6tM06+Gq3tqAqWBw2CxDorF7qmTd4/mq+EfRpvzO3w6eCh2Cz99RYnyg2m2hi&#10;GFrHbPRzeE9U6GZQCy/FYnd9UXQt6lPiuzw4Ks8EWGkdUz07xuizViHguLhSN37y8mVSd3M2e9aL&#10;Cb53sZBv1R9I9eUhm7BpQrWPtLBmfXcqXDcCtHuT6lJpdnqOkucrNYO9Yim5rXMbTGayrPbRo7jA&#10;SGs36h70xsAHLwXVfR0VXeO7w5KWnN0KJcQC9kwGr6wqs2m/d2bRfnKaHOyNgbo1K8ow7JD2QVUq&#10;VWVnOdVmc3BN82bXD3gt3tCsA0EHLir+8rFtaN4NzDwupyn3LD7jvrR81imuGuYym8jQbCVmwKVJ&#10;tMnmsTTyirTb2eMqiMUzYDQZB2R1RZQeyqwfrA60JmKxYl8e9BrRC+i+pX0Q33oNCRc7QLauG87h&#10;yX0ZG8NUpVu0/dahSZo3UqyU8AsjZFEan2llAiF1K6BcgrLuShmnEroFPFyWUe9W14IDkpURfkm4&#10;YHfxBg/ZbxQa3stEBKSmUhLWG56hW0X0HB4UziHt1/uxzWVlz6zjxV9Ei6YnRZWkimNeqgKSpPBG&#10;tU9YyApeLcAoakG8KfzUnwHNZ368uSytTqrtKYzFb3bcdq/vOgRf69X5KnR6myg1i+m+QR0Wxqkg&#10;ssHclkqMzU3uvHHqE+m+KlFzc8e0PaHVDO51XCVBAI1prBvBlu9cK6ZTqDMwu3kzH4b0bZyPp8u5&#10;V6+kuC3ar+4rNRflqm+uq84pAtq07VaI+Y6Kmxrcrn9uNHBVG4iu6nVpVYa4HtBVHUj6Vj4+zWj8&#10;U57RDuIQ3JvxVk41t4U94Hqmt57z+9UdSHUQ7uQGJdDhanVPDo7ohh6o9a7Xad4TspmRD6Z/BPa9&#10;pIHrc03D4h0OH1VXl0PRGjVGQgyDy/ghiQPRv4t4FFsdpUsG0do7ytpyQZiHZXgblb8HJzHWI9U6&#10;Fcafd2SskzlvTI+ISFNx3x2an4FPr4dto9NR4Ec+5bei/NRItOrOjk7EPrODriOCdiG9pvY6p+Fq&#10;tdTpFwex0fVu/JYna+yCCy4PUIhues7g4BCs31b5OKiGAnhm4qpTZUDS1u81/BMw+Ke19IjNTq0z&#10;emmgtzsFw0aEc2oOp4d7m9prw6ypYdjS01Yc8IU8Th9zmO0zqETms91nt7JTpp0XX4hB+zw4Dr6S&#10;FmDcKWu0I0ldmkz9hQXNg8mqntXiT9XW/wDi5ClXz5aZ3gNW9R0W1ZVzGpIsmS0naXdlMEdy27cT&#10;WfS43uz7ydsKr3FvqE6rsNPdZTHwTpYC4XbftBRkbTtY8ChUpOAcOHAo18LA/vKM9nqE+jWaMxOa&#10;nUjt9EC2Q928Soo16lOqNaLnyD91Gdm8tPZqMunM8ypHjDbKKtGs3uMrNTruH32r0NSlV+6UcNVp&#10;lvsO5J7K1Pa0fZBkjuWekc/Ex2ag69VUqtAftKkvHsrJXaXU+frNQNnNOjxoiWU8xUva6/RNA+Js&#10;ogEfFAPZc620TqlEhtQOgciqlTsx2m+y7mEKL6oa51w4iQ9bRhGccivTYZ1GofWZ2Hfksu2q0XDg&#10;5qOXEUKjHdphdqhTMuZ6nHKi9uHJDtWr0mFqgHk5ZS40XxmaeHisjsrzWN2jTvWds1cHU7Q4j+Kb&#10;iKNRrmPFnI1KJFSj69Ll3La4KoHUnEHITafwWE8oMhu0GWo1ZX5SOmqGHxTszD9XW5LzVz21aFT1&#10;fyVPDOLszHWji1OBnZ0m5bIVA0Po1LwD8k2nWeTPYqc+9ATuYunBnmE6m3PSdTf2Z07l2GsrU+xU&#10;OhRwOMGzqeq7g9VGPnSQUzyg14u3KXdU+puhzzkkcUzaUzkiXGLtRcB6Gpx4KlVoud6bR06OTqLx&#10;sahMVGdeYXmmL/YqcwpzkACeaD6NQadlwTGsim5py6JuCY4bOnyWIqVAIdu3WzqOa6n6lTi1HDVR&#10;NPtMOob3dFSr07B2m9IKzUwzN67SiQ1v4rOwNbUGjva6FDKzZkHfbx7wo2bW7Qw5w4hUKLGw2iM2&#10;VXZlPBw4FQ4ZcS3suFs62dUhrp0cLH8kxwygO9WIBWZ+Fv0U02PpueInhPVGhiKO8Lg6OanZ3fVU&#10;7OIusPSd+sOZ3cm75FrTxRfRiow9ul+S86wbs1J2rVnoHhvUnJ7KWbPRd2TqmtfUuFsMS4EaMqn5&#10;FbpBZxCwmHBk1DKDQ8NbiqXxWLwNWBUYZY5OAYNN6nzHNbWjLqM3E3anOoeUA2PVebqW4+mfFf2t&#10;jv2kRtmfvK1QH9pQWyOjgnxg6tMW3QJXnmJwVd5b2OAHNVcbhcC6nQqnNGXpqnNr4dtSlqCHXan1&#10;6lOrD3TbgszcK4tLuDCiaWGqwQOywrfw9TxYr0HX+yVvUTPio2U9U1zqVmOzG+q9Ft2HuCzMe8TY&#10;8My2mWGkpbSpm3Bs2Enj/wBlqq9GgTI3wOa7T/cFcv8AciTVeO5qGaq4x9hUg13YJkRCzZ2e9Sn0&#10;/N6c0W2flTWOedqe3ZVKzXF1NkRaJKo56FPeogjMOKo0tq2odmDMrDOOsuX0Mo09kw40bTeMQ0Km&#10;2vVZmfN6R5d6zUMaw8N6ycLHKY1VfCYeu2lTa3a1A4xoqwrvLwxrTfmUKLHgPaZGYWRpUqAo7Ldd&#10;BmSqb8SwvpA3aOK2ziWuDexNgFUfYu2RczmCiw1DZmRvMLC4ulTljqU1X/azFKmWtzkOG7GqZSqs&#10;AGTeLSi6kS59YkF0cBwVShWe6A6AJsAthtyKLCcgOgQwOyzvNTNmJgRC/s9M/tplRzWt2dJz25XT&#10;fT8VtMTVDGnRVcKXOo1KtXWO00rD4OjTYwUsQTW96diMS7b4qs70Ya/6tvNNa6mBJu+bp9Vjahyu&#10;yBue5X9nxXVSaOKXYxo5Kc2OC+txon4oE1ari0xD+CNBjn0aTeLQZJRqsxlbO37Oi2md2adZWZ3l&#10;KoLTMK3lWp7iv/FXeIX/AIn81A8pCyg+UWfz4KjmruNavSgD8VhWt0NHN715PqMcWluZtvBeRPLj&#10;3auZTrz0Ov8AmVR2HyFxrtG9yhdnDe/+KgU8Nb+eaynD0HA8j/FVNtTaKb/UHAotec0dlZna/JC1&#10;lJWsBOY8F1MeseCur2Q2ZGad2ViKtDC09s6WPfmJlMp7Om95LnDaaSiXHW5ha/BRB7uaZh8RtKOS&#10;kSyWalVH5Aa1OoWF5v7lUcNKw2g8Vs3iHCHfBUq8ZpyymZqln3EIOb+sphxWI5S38VVquMNDYHfF&#10;k8U3bj2E1B3ArDuptp5nAgOddCjWwgrObo/NlQeReoNpbS6jhxKVGrzblTXjVpWZrt0iQtVHNBLV&#10;K8LRvitIC0gLs6rku1PNTPcj2b80LaLsq4cq1VtgWlFVIcBkhEdV3qoZ7BCy+trllXWiy06DnHkF&#10;tH7PNlnZDVLJiOwGEqrvZBTbmlUseRVc9jc+Xgt0EPY3dCqh5JkcU3zdzmOntDgEAyqC1VWgAOc3&#10;KPFUcRXwralSqXFxceRIW7SdRP2HWVTyRUIiiS6Ux8OLtAOiDifVtdS5ltZWXLaUSd0NN3L0bvVj&#10;RUcjpig0Kk3v+S83FLatpNGVNOVrY1gK53A7ghxB0TWTcOIjwR3uKyzwQp5hlYZe72Ux9Ns0yCRK&#10;swZuUItZG42D3pzHaHRMZzcm+jco3xyKgVSO9RTxMJ1LzioCwxZy/tL7I1HmS4ySqdWniWua6mMu&#10;ZRUNHwCvSov8YX9h19l6cPNqtuaD24SC7qv7PP7S21JlMA83XVCaU7LW+qqbRrpeeyGqWHJzWZ1W&#10;nPVS19I9JQBazwKhpeB3reiOJOgTcPQdDKYMuGjnJlWk3M998sjRNpPwDnOPGbBbKricQ2mLwCIC&#10;rea4p7nvbDS/TuVFhF97/KUWObY9EP6MGfaZqt6tV8VlFYuh83CjepnvQa6Tl0lZqlPe4qm0NLqe&#10;W9k6lSblefeiM70Q8yNFsNp9aNDqi4nTRBrcbWAAgDMqWDfiGPyNysL4aancEyjRp7zKoLpMWVdl&#10;OkX1LFmUSV5Ow+z9Pp2d7SD8YWHwdINJos33faVPH4emRis2U5BrbVMrVhYZ3Ok8pT61Q7z3SVTd&#10;VploqtzNniFjqDiPUe0eK2DnuE5TIWJP2B80zJJcWsjKNV21XJeYga96ZDyRlHisV2vqHLAmT2qf&#10;4rigXtmKriJCu0FeVKFNzQS6lcrgsDPNx+SpOtdgKZhW1Q19Z0uaPZQwwLZqCXc5WoXlAM3HFjL8&#10;lszTM6ucfXTnFuVK6+ipU4u1XZKaY/ULRV3AX3fmm9wXlOi12Xfpn4J7J0dCw/Qn5FeTz/8AXv4l&#10;Yt1GpkcALjvUDE1I+8sO2vUc8b1nH7JVSpr2yb63VLa0c84dsQ6F/ZCT1qLEjIGtZBACeMoiqM7U&#10;6mxuZxiIW1xO9UcLt4JSuq6qUoGi7kpN0M119EMu46LW/Er6Nr+ppWb9o81ASLnEALi2j/nUAJF0&#10;2C+ylKuobp81AQZz1UqB4lQp4NSgdrgpOp1VTGHR25S+6lPBX7I4Iv56L6PNsLd/rP4MTni7nm73&#10;alfRJVp2dJ1vtFWtK+htP1qh0Wd/gFAtzUBOqHQK93uvHVbSpqUrJuHJtG1q/dHBRqXuQoj1GAKm&#10;PazD4KlWaJe6m6rY9bhRXoiq31XcQhSw2I/5Nb8Cjh833HcabvZPQ80yGb0EVaZ9b+KNNwNXB1jv&#10;N403dOqpvB2lF3Yqc0yPtE+5ea5tx1SWj8UcPQpg5g0zmQNfE0aQ707bYhwLHWyDVU34dtRtSbVS&#10;VVxVPD+mYPS0hx+01VRU+qrGR9kp1Nm8C4hzeLDwK0y4pltbVf4ovHaYd5vErGYis3eqXpk9NFSo&#10;nj6R6dUa641ZyTLdkZUzv96ZQxJho+qq8afT7qioAHZZkaO6hCg/fpvZxTqLW7SpmgcyFSp4zQ9i&#10;p61M9eiq4LFU9ypoRp4Jgdozenmn1ee61dwSFDETs/Vd61P+Ch8Gey5vZcppSHDkg6rSy5tSzgVU&#10;rh7ajmjdasjzszO46Lt6J1eg0T+uo+q8c+oTqeDB3j2T2mJtIaNHxUD2wq1LVnBvLuQFEboQVKo6&#10;mHDZkVB7XJY3Zj6mCwjlKa2mI9EJbOpQoV2OdT4c2dykQ9jzw0qfxVbECRMNb0Wao90tPEJ+tWmT&#10;vtfo5UX4UOjJvT2vFCm+sWNnc5J4bVgesMtkYrU93UG62bmUwQJDmmzk6kNm5lS8O9VNbioLhanW&#10;abjoUKHqDee1ug5wm1aGzdTPZdKJYynezhNvFZ6GGp06nrNndP3fyR29IMa4Wg6FfVt/eQ2lBpg6&#10;7RFowtPcN2uqJwdgqZv7SfU80dSc3iwpvoodUPD5rzbHUjm0ZUmJ6Ff2CqhtsLWP2wLnv5o7Rrmt&#10;ndOeFvU6musoUWUsrepTxpljsthQTUJji9WLP2lU2ZhteplaJ4LzvBlpGh9l3Ry29Bu8zt0iN5hW&#10;V1CoznuWKinVyu5C0rdrEjvWo9yBytLBqBYr9Y0jjCbD2EtBnMqOGE5qzpcjTNPLUHqe11CGFqzm&#10;Dt1xOvQqAS0cpXpAalNx04+CL2UW1Z9b2e9bgM/Zes23qMjqgxuMFz6zEBs6Lm1HWLBdGBbD04jq&#10;VkcJDhxFinVcK5zsM7t0+LUK1DJXpHkP5unVWUy3N26T2a9yqU3sLqGaRlO8zuVOqXTaDUDbeKNJ&#10;zqTmu6rzetD6GrH+ynVe1SYDD+BVWm+NpV9JHRPcxmeke3SHDq1dk1KD+A/DqmObU2gDg6k92vcq&#10;YzZKWMFjyKE1QQNYsvN64M/q6kptPFOL2abQH5hbDDE1bmplB4LC4McBvBbJ1aHt7IBsjQxDAaVT&#10;hzTatF5dSmQ780Kzn5A9smRulOoYgtqAiab+iDXPdUa47lXgEG7CWRaCq28WAD1lUc2DNg7iqean&#10;nokb9rtK2jA2pPBA4iDT1Bab00/DVRnwz7xy+01edYJ5qAXOXlzQGWK3FS4FvMQhSoen/ngqBBtS&#10;vUBsQq1Ykb5hqLfVddvQrI/wI4LZ1T6T1KntdE5oI2zD9U79Z3K0seLOZyRPrC6ADoIHbA0WzrgN&#10;cB9ZEhwVY0xLmiGgH5KnnbfsmeakASFtaDRvdunzXneDsQfSUzw709uzyOqNjN7J6qph8U30lI2K&#10;Ic0HgeqFJ7dtROhOrehVWsyntPNmWAVDF0sv9Gqy8clh8Q3sYlsH5fkm57OHZcOCOUAVPZ4PRr0G&#10;gtHbpeysmwdtP8TtK7KzD98ID+ltnSXNUCri78CFPnVbplYs/wDpCpLh61Eobfyo4t4syH80aH+l&#10;Kgpx9XvRCznGgWvDCUWjyg89zHSop+U6jWDk5wCzDy1rzcZX/jNMd4/gsv8Apal+7/8Agr/xOh+6&#10;PyU+eUXeDfyUOq4N08HBt0X/ANAM8Ghq9LSoAfdCLGVdpa+7ELI2lTnlCDPMMMY48VIwfuYi+r5J&#10;NcRbUK//ANH4HMvP5Lf8hR/zT+S/8Fd/75VvJDuvpSv/AA6se96aMNhdi549Z8wsPhhh9rmLQ8zz&#10;5LzHZ4t5ZvBlFohOFTBNHHZ4inct8VSq4fLSBbei1tmppxWOxBz3Ic3QpnmOJq16TRpUYA0BDaVz&#10;WeODGw1qnKWg80NtiSPutmFg9lRoDYUMs1Kmo/kKg0UtkKUyWmcxKFd9Rz2s4u4KtDzlc7MPFVbw&#10;HUXAyUHMIeaj5dCBjKFVLxBLyUWs1DZA9pPxePwVNtTBsGao4fGE/E4cU6ti0PAT6bZaxgLnGF5g&#10;cLs6LTLXueszfKAzcnU4CquxGC2jmu3KkfJYyo9uV+I+qB4KlRqVstQaqlVwobmLjtHDiUtuxrXG&#10;Igp2xaWljZIP4J5I0w/4r0XZpvzP7k0U3mpk9ci/cnGrDczbj2igKjQw5BugRCbm0m6diKWYUg+K&#10;TJ4+0UFqrOPS64yq1bN2KZN+aLiZJvKpNm1Q5SF5mw2Bl8cTyUJ+Dc3MwsLhbsrsMv8AZWjPFq7F&#10;PrLdFs8E2m1jLbTIJd/BB1amyu3ixzVtnMyNAyMYNGN5KphsQKj9hLm5YsxYZuFrZnirJZF22VTy&#10;TVo1HuuWHgOKw2Vmam5rSA7kGr+ysX9namYXD0Ax9QZ3O6J2J8otyYdw9Hm7Tz9kKlTwOF2bady9&#10;w3nI4jyaXFgGZ1J2rVNUS6PRhZngZvZC2uJkcRTGvissBoHq8FyUDQcVrF4W1wmIDmcn2KbisRUY&#10;3L2WAySuHil55iWGpAy02NEmeaqvxeGpsFFj6gOUifspmS9V7c+9xc5M2r9o/KBI49y84p3dQhju&#10;6FUaT9W9YWq+4acritrUpgBoho6J2IGIptc7eyTwhVMHVYC6FigwhwFNzM3NYSibAU5snGrUINiB&#10;GnemhlWWxGmgXasuBR03HSszWWyl0qm950dkA5rvVz3qy1krl3pa6q6/Q8UYX0C/irJtNpvVue5E&#10;+KfSMb44o96bTc7KJu7kFXp0J2DrNcfmp2k5uIKY/wBpolJxoVMjiFGFfVe+q7KQtniWQODhdrlV&#10;qUxZjLmFUbTdMgCyMNtpHRGqcKA/gYWShL3Pu50R4KDMv4LsLJJ9G3O4qvhHa0HZgOhTaYMTdypY&#10;hm6w4Y5yOOv8EJqndC21a40EJrX5rCF9Y4HuhQarS3kVZ9M2TW0v7sEqjH2vkUSQZf2l2AgwU+yZ&#10;kqtsQ5j8tiApaHRm3pCgzPGy7btNE9zWEMeZsqNAUCGtt33VWk8GS6zhq0LaNrTPMIFnpAeSFWvZ&#10;3DoiTp3Kc2vwROgW2qubu8PaT6x9dxKWidmqbgMUx81rdHMbKxVYuZwXe3RBugGqy4epkzGxlCMe&#10;7weVLcVm/alFtWpvN4FoW/Sov72LfwNA91kIwbm84qL/AMy3uemUaNasW+sHpCi3EbrRAlosqeSn&#10;TY17PrMtyUKZc5x5koVMXi6FXKyXUmuVAkGMx07lI2oW9WM9y+sZ4tRaBQN+IUAUOmVqsKZ7gvS5&#10;bdFSdczaxVRmZunii4Z/2XK5qjldUiXlzTTGWVlSFCg2HFwIdN5VPz6rnrkSTl7I4BNm7Wn6sN2Y&#10;PjqmtqeSqIDLsyvkgq7p7mlYfYMHo3lx4J9HMYrbRoKpU631efe6prqLA04Od3Tc/kLGVzepuNaO&#10;QzfwUWWJmOyPmqG9Hom/JdqU/Duq5Gvi4GiawYhu6IBJWJ9K0k041WDk+u35Fds/yF2z9cdOC+sf&#10;3Zl5TvHZXrLyXTe3M0udIPgjWqnJSpi5VbH1czQwBtJg/FVtthiK4dd55FTFlitwwMsk2lNqZw0R&#10;z1Qds7PHPRSOK+mpEw4SpTb7popbCnX9AGtJYi/EvzFlTI09IXlM/aasS7KC2nmc4pz6jD6KmTdY&#10;FrGho88bosRHEtHxWyqiababnOWHeOFSD3GyqHh6T5rAYkfrKGX3f91Kxnc38Vg9mNHEFwW1qNmo&#10;UoCtqlHNL7K+ShLMVPNKGqeS+jZUjDqu6Cm02CzBCRc4wBqU2u/6kfVs59SvoudbBdAvo6NXJvzU&#10;BIv5qG+9WRKhQ25XXmhRYd6uco7uKaxvZYICzlZn+AWUauX0HD4U6fWVfZ7kKVIdrjzQ6KVmJhFx&#10;sNGt5prBwSss7+HBecVRvnQcgoAX0U8NTue07os77kqOSWd3ZAlye861nZu5g0W3e2Qy6qVDaSmn&#10;2KZd+CbiXGaTqT2N6XTKNMGXEeCw4fUDaWhPElehsdN71gqZJBfE6dpUa+UOFUEVW+0n5PTYKvct&#10;9g8+9MFOlTyVWksqDuQdVb6Ibo5Juyq1GtPCdFcl3eUmOAMgyhWpOLS8S0hF9NoFcXqUx6/ULMxx&#10;FVnL1x+aDqh2dTUVG/irwzFAa8Kw/NeZVJ2WeRzZ9lVKgEvqaCeCGCxtF1HEskNrga34r9VWaLTm&#10;4IikfRv3mjl0TT7TJVPDVxmpO7B9amenRNp9IbCp1KLjNDccVmry6PWGoRZU3sO42jWkU6oOz2XX&#10;t3hMyGWhtlEdEhJgTc8kaVQCrSm7J+LUKzHl9F3ZeOHR3VGm6pUl/RTmOvBXG0H2tfevRZt245s/&#10;gtrhrPaMz2jSUx7dfWbyX7QVTZVCxwbPPwQzdouJso4oU6FVzA1g0WIqYnN6ZmV0D4qs8b261rHA&#10;JvtCoALKpsqmZpN6XsO6LzjDwZs9s7rujuRTqjJAdZwedDyKc01BomA1ZcNCAu/7Nl65PcmGo57e&#10;WZmq2OWpmnTgv7Of3k6m6hG7nnoq2MqB0fZ1W0p5auHq3LG3aerU2tRqUnU3aFXqt8AjmqZr8kCK&#10;tOOaIzs05Jzi5rTPBuqs+Y6BPmq8S2AixgtTZB71sMSYq/q6h7NToTzXmXlB9QO0puLr/dKZvVNb&#10;76cwb7M/YcZQyM3Q7QahUdDKrDNYtHFZmjPwKkUxm0EqIth23H2is9Ng+3T4PQxmDquaNMwNx9ly&#10;9IHOy9qLPb+BUNdQe72aoyO96/pOHrYc6Z2myin5Qg8MzssrMHF496aypRb8QhhRThzjvHon16v1&#10;VDcbZD0/GxzXCFGs5gr60qzbB6OC8pUWh+jahtPeiCPRxYLPSdUae6fejGRjyZljrFOZUZuAcDp1&#10;W3xO5s7hpT65+rotMABGpF6ji5x5LfuCfWR9UzrKNbDNOX9bRmJ7k2thsZVdTPtXynkVIcxzj0si&#10;8YYX1yGx8Eahp1aDx6vqu7lsadRxFW5cfVCpUGunau+C2+Fad2zcqDquEcPtBpR2jNnm7bD8wiac&#10;V8PV1HB35FAUjnpNM084mEyqIuN6DoUQ4rzeu7fb9XUA7XROy0nAhsE8FUqkS1somkMrl5ni+36r&#10;uadTqszU3WdyK2kipSmzxq1MxGGYXZRFQA/gvNcZhiyg6w4hCZrYJ+jvYVTHU3bZr4zTyVLBULMq&#10;OBAW9my1G5c0bvim1Dhw6iLvDb+K21MNc12qY11IOoVradg9EKbiTTF7cR0QxeDqZDqenVbLak1p&#10;jQQU6araj3mTu2Hcqzzl9K2y80LTtmb4c3tNXm+Kc1tT1HnR3emtJa1xGhT8McO8gaO4LYYncqm9&#10;OsEM+5iQYD/VqjqgGUzttNk7VvXqnu2dSJ04rav1y2HJMbs52xMGYujQxWkwX8u9B05g64cxagxd&#10;pQrYY5a/EG2ZeeYeaNan9YyEG606naYdaZ/JfinO5KtjWUg6nVfvXvCq4nAulr7PptHBYepm/pOD&#10;dlcOPJUK4j0lMFZXi3A9VI+tixGlRecYXdcNWD5hea4yG1NAQO2oy1Dn0D3IMFXFF7QYy8PxXpar&#10;6doy1KGvcg6TknUHspzWiq8C0LL5tNvbmD3L0VA5dczT+CjYvzAW9JCFXZFzhoWVRY8kW5XA8dPk&#10;s1TD1aZDO01kgjuQZSqC7YjZ8UA6lSqVM2p3Y6LNU8ntImCWVtCg8YGpRbpYyPFN/oVLav7A59V5&#10;vR3y52+4DtHkFTrODD93RNxNPxK82qU6IxDW7pP6xOzUYn2H9lXq1miJmJWV3lDM8eEI/wD2RAbA&#10;tlunZH4qo5vBrVYunXMXJlLC0qldz7AOsEKmKx5I4spM/FHEilUL6O+0uqHVbzQKr96pHNVaBYDU&#10;aPRvIu0p2KxOJFKmw5adMi7im06dI4yrwEbo/NCp5QxAos4UmjTwTfNqdz67tVLzbqrDOeq9I6Vy&#10;PBDAChNUgDPm1hYU0svnDKeR9POJgcVegfehkL6FOZMFNOU68VVcdXPOiZmG9TOiqYSnVviXekj2&#10;YWIwV9nXaTT+9omYbydhaLaQpjO51ggH+akfZKc7E4ijSpu4uMIUcIS6BGcj5LbYlzm9amqirTqF&#10;vF0r0dWqO+4UCu2/tMhDK7DVO9HZ4ekeBNF6fWw1J7HVGZT68IUcQcUaEzdpUMBAXFZnuc4niShm&#10;nLN4Qoim9rAbZXQnNp1azQGTvtHzX9qdJPsq+Jd+4v7THEyFWmtMwAI6pbZ7JLLstxVPE4WgeyNr&#10;U9pxW7TcSqmLrYbJTqMy73ahDeabI3antDLVhlztOiW0bHoaTnwe6PxQpijTawuz1Swa9PFVqlDD&#10;zSYd9odEsnRPqCmGAunKNB0VOkDGdwajTyF+wrFtjoFfD1LI1H0HhrWye5NJq56myYXjk48FghXY&#10;DjRSaH0x2abfzVfE0scygwHdZVO8VhTQc8sZSyVi0dqyd5vSO+8ljY0Czv363+RU8Gxxl2/U/JFt&#10;RmUYZu8/mEyq7CkYV9TIDlsPFWdovin8S6jI9yY/XcHvWq/BP8n1G56RGV0ayFnD61WpOlV+ixdF&#10;hg03bOjwubLBxJYNm2e7VYlgB32GFjswIgfG62jx+ulqpk6lgnxVPCNzabR7Qfgop5trU3AO9V2Z&#10;A45tk6Lwt+k/dbDYCNMbuyaATHaKNB7d5rr9FpH4LVFtRxLPZFls6VaGxomNzCGadVJ1Nu5aeIU5&#10;V9Gnio5JRdaJaKxUDRXctVa8LfeGcbrOMSzkAoBZ71mEBw5LSeabSrMe5rj9W3V54BCjiWgFzc4A&#10;OixAfTJxQqBwfGg/mUwUySAIF1qtViMTWYHupENaJ06ra4eofQPDnU3GbJ2HxO4KhklqOz3mVOPN&#10;CAVGUFSKVMdzVcD91aBYitTpzVxFbID0/mU6+02tH0hiL2VMO7TmklYbI4iGOlEvkk6lQfmpapdR&#10;a6eKk04U3WRpMBo1VOH5Ine5WTg0u6IVrOBtdfUsUHDGTyV6D2rfDmjuV67R4KW4mmVasxXbmKvS&#10;gcUdnhS6OKJp6jVp4KMrVIA7kc03PNAPpOMdV2CqrwHbrZ1Sa7MWzUPDuUtmBxhTzWRryn5nfzKL&#10;jyW6nVjGc2EoAjgspgZdVUqNuJsk2m3imzTaCRY5UczA7vQpUWZYYJA5qAd+Pik0uAMF0e9BVq9X&#10;CMADLEWMqkarnNp57ubqE1zcbiv/AHNVbH1p63R/poIGksUjZGD2gshq3+6r4pxd0U1PK1Rjo3mO&#10;amBmMwzsmkvhbmHpP+0HhXwp/YRmhVB6hDE1qmfOeei+jZBlMt6sVN+MxdKi9w7JwpKLm4/Cu78I&#10;/wDNRtsH/wCy9fX4D3VAof5iT/xDh+CLcLSweSne2NJy/BNqnF4apsyCWioT+CaKeHFI1mnefUzy&#10;3pCq0TTx9VxgjzX8Vm8x8pjvyfmqtI4XypvAeoOCptGH8pkNaGz5uCrtxze/Bn8lvYisz72Dd+Sn&#10;/SDR/wDahW75Toj/AO1Sm0m+VKJIqZt6k8fmszPKuCMj2o4J1P8A0p5OMun61f23yf8A+8sa8VMK&#10;TUI0ryp9D4PXk14phwpvdm3tFWo7X0dKts6dFvNFtGkGQGtc0wIhBlSi6kcgaIM5nckC1j294VSW&#10;O3rnmjtMOPM2mA6OyOqDqNQinSvLrIOYN0jVfTXp+wAtB0U2ukyriqWY0xpwf3oDDsZTDPUY2AvL&#10;jwbgNv715ScBfLb3FYt8TZqwbpiMW1YttSC0Ui7XiFiWFzW1nxkHE81Ro0Z2bqjHNBWzqXa6o8H3&#10;rDloPoamXwhQsU5zXZXM16oVa3a9Vvsr6LXcvokrol3Lquqy+9KAtF9EeqnVvVbu0/xSzuNghtex&#10;6tP81HJKTZbVwsOwPxX0F54IZ+9fRlHHVWs0KwS6NWVmqslUxHqt9HT/ABKlZqmvJLN7kjRwxy0x&#10;Z9X8Agym0ABF3KwSklZn+DV0p/NfRAG9yQae1UPwXQJaI5RLo9yBec1R9yUJ04ppULzVjodV7fRq&#10;tYPNugTARD3GXKs3hmLm+KruEbTawO6EzD4mxpuMgHUJjBUGzFjAuUx1PEZC3XMNUC3F09OapM2r&#10;ZZxWHLIOUkOjgSm4izqVZxa6ms+HcYzej/JZXtObNlr0+PR4TadQekpRD+FQc13BGUdnGULI4Tlc&#10;YCB2NUOHZ3UKlNhZim3e2PrOo6rcpHK7hHZKDdm8wezCl7d+ru/xQbmgs7LuXQpwq9oNnvT4nWy7&#10;So6S1pHxVPF1qjWMpm107NVa2PUd8ws87WhVJh/tD80W6+yeaFJh7TkKHq0my7vQcQcrtcvrjmOq&#10;DJzNqCWv4OQngvoMAPa7t0zo9OxGEeXU2/v0u9S585e0OY5qZ6qrXtLjB7k2TFSrv9yFfDHJVF7e&#10;t3K7Q3ENjO3mnOZSJkQV6Kq4DkdFO3przkMyVndseq7qEx7KYp+jy1Wniqh2ogm5yyiC1oYBmDwm&#10;sN6jvSE8ytoxmbOPS0To5bagRUputvet9l3I9V/RWMLPtat6EJsQ32m8EoM/igKhnKZaVtC9+cK7&#10;3e9bOme3ZMcbF105zKbnYf8AWUhrTPtMWen6bCVb7uneOR6IVaLs7HaFKRyRJ5I8iQnd6c4fV0OP&#10;MrbFt6xlPp1xmYXXHLqEKGKcL2oYnn0cmYPyjbK6G1HfI/mqj8sw9Asbs8hseKZmy06oM8muT87D&#10;IGnFCIgGSn4h31dLRbZ/arOLjKW0a0OD+03g8IYnDOlnP2fsuXZiPVKytqbp9R+81ZK7NkDw1p+H&#10;JZ8NUzAX9G9OrPql9MNkByxGLqMEm7Hfgm7SuKdV28c4sZUsDKo+w5b1NzT/ADdZKjgKwEB3B682&#10;rVQC2zXVB8CofRYR0MKX4dw/ZTjScJjsO4prKu5Sc+D0Cbh6VzUsOqa3IDbgYQ+sDTrCnO15bwe2&#10;My2lKWtHvZ/BOxGEAFQ/WUfVqDotvQO636xh1ao4cpTc9MkP0aqNJuWMu/ZANyxRZ4IOeXMm+Zrr&#10;LcxVYD7VwiM9GqB7bLLJVw1PIe01i2lOH0nddf4rMzE1Kd7y3srNR8p0j0L/AMFlr0mlnNpBVVzy&#10;2T2SAqdTa7N9R2aeEdVlq52HgS2xWrHN9purV5tiSHT2KjSjSrZXMqC/2h+a85w7w9k/zKLcn32f&#10;itlifS4d1g88O9HKP6K4XGoT6gP9nAylMqu0LbXW1w5fl9dkyji8HVGU3cz1Si9jSHN32cdEzMzP&#10;hsWycvslZqRNTDP5atWywv1uofoQthi2gVG2FUdlyo4cHtalbGrO8cocDEcivNcY1pLuxUHrJ2Bq&#10;0XZKejplzPzTWskiLHMmltWps5ioO1ZPwGJnIPq6p4BNp1oM/VVv4rOaJ2lIgVGk3jmgA4nM4wCm&#10;MGYYihDnN0d1hMZWDc7ma/3g/NZKk1MLUO6fZQdScH5hMTqFBu3PBB1atvh679p/dvuHLznDkh7e&#10;0Bq1NoVt2tFjwciOJWHZcOyZj4qpiMJVy1Rc0z2HrEvD2UZAc1muc8UMHWflqscdm3mFEEQtm6cr&#10;lnDrerUHyKzsGzrtuWj1l5n5RLQYhtR/4og1MOJFjTdDl/bZLf7wK1BpceDcu8gH0XNpzGYc/miS&#10;zNTB3t/sIPbnZk1aJt4r0NYNLROaTDUXbSmGxO1zjVU/6UwtvLmvCjD131Q2znyLL0jaj51eGzKN&#10;RjXBnGX5cqc6m1gBNpOa/wCCFYspOc67QD2intz561Sz3D1egUZZxTx/7X8UWF2ar2j9lOwtTT1V&#10;kmCDLXLY4khmKYLO/vFsxi3hx7Yae0mHIGwPWcgHziX6hp3figMrabD2m06mq2rt0NE3EoYhtHaB&#10;rfVHZCHqyJV75HZ2X4rNPjKd54x9SlXdmpuZwVXBUWblUbSq46xyWXDtZTZHBU8PQqFoyy4jitnV&#10;fJ4Fakq5W4UH4lprVHujLMBg5plTBhz2RntfL0Wd/k4tPtTErLTp5QOq3nSrFN2bbPE25o1PKWMa&#10;xky1oMueh5g10BlzPFN2bjJMJ1Wq9tKn7TrLLhGbU+1UbbwCFTE1Tf2vyW5S3v7w6r6xp71meRc8&#10;tFkpVIJ5r0wD2hZadVo8LlAvY5rPf71mAAPDospqZqfxCPpYdH93cr6qkZO7Dbq9ANI9lbm2b4Le&#10;xez5Zxr4LJTqU6vMuZCdnwYf90r+ylo4DWFekPFqrYfYtaXNsQOKc7GYIYk+rmNh4JuGw2ApUszo&#10;eBGSkOJ71ntTwjRs93j1U0K9K/qg3Ww2tPL6x2gRysm9lGUqqWt1eBdZosq7nG3m507wjQp7rnNM&#10;cTKZUZTc+piqYpFouC7/ALo5qYpgPggCLrDVGPPpKQqSOB/kKm7aOG3Je5RnqHxWIcHO+q/ELCeU&#10;KFSlTbQLTXpk70t+crF1RvzUdBHsjT4JB7Geha6HulOFGBJknj/2VR9Wo7Z07Q31nIYiptwR6uax&#10;VWrXyv29SGU2jdHeskAsFssWTti3LVpm8BdrXkVBdbJfuVdk6aHpKmUDkNr96pbWQ7bjN70xuUB7&#10;6tgOUrEMqvjZF7h1MqlTbSmox2fNHBTdVslEUcLUDoe4XeeCb5KzDNSh1QxwVWrSscu6eSrYKs6a&#10;rQ7LU4k9VXdiKgdi2TToie+6qcfSyT4IUnVaYefVLrp1WucjWmO8pzsOezqDquz8F2XJdk+5aLoj&#10;vfwWuq7SutZuuyYVwFK/NaqxMKy7PBXC3o7lqhIhQ0rRWAKnKyOaxGPbTAca2zaY0bATXYqiKuTs&#10;mdE/AtoMZSqCIA48+9ZGYepknt7OwUCOm9qrrHmoT6EDPA0WOfh6hILabGyIkzKVZp0YRl6SrmEU&#10;Lqxlaqk1jjld6vO6x9Wp2twKm08abz8QsK2ODyrH3LWy7SEO+CJlS3knx0HwTi94acrgB4JYWrT7&#10;OIbMNEZIUyg5z4vHNOfnPRGhVg5ewSr0m6cOKacjhzgo7NxBHBANxDu6Vm2zntb2mlHS6D6Op4Fe&#10;kwrHdRZekw2vVQaTx4q73N7woGKb+01YnJiKZOyiAdUmx7bvwURbkjNNp8FIpiZTqBEMdy1Whd4r&#10;6sDvXZK3CVkcTl4rVw8Veq8Iwc5cbuI4IgU/EFZWUYnm5UTSYM1MTUdMyoZSMZvSH2QqlLyXhatS&#10;m12UQFRwVVzahfclvqprRz1VOqyqbPyuYePVLDZqm0c5ma/DouKyiUWaiQnVJ9JwU8kBcW1HFblY&#10;jvC3cQD32WU1SCRO6V/aKv7yoS6XAmVtGgHvErsUv/bCMVKcn2WQPct0NfHAuhD+htE3cczXLNm2&#10;bjxNNhTSHNbHa3N0+CLagbUa7gQtnsGZeS9BhKTmEWNp+F0AcIyfZa85vcqs0QwvjNvXU5Wose3M&#10;06jNqgxstAEAAq7n+9fWFalcR4LLneOeVqjK2OUBScLQ/wDaCvg8Mf8AlBf2LC/+yF/Y8P8AuKtV&#10;wVKnTqsbOZohwHGE2vt2hwILeKzUquJxFd13Fu6CfFec4fEUmGm7dBfDk9/lI4mq2N3JWCbVpvNN&#10;pF4eq2GpVGuo1WzVm4lVmVTUr4dgGzHP81Ta1pY3VvctoGl3QLRS7d5gqtXZThjwMrvaX0dqO9Uc&#10;N5Ne19ed7KJheleHVXNl/evLeZ0ZmiJ5oNokZz9eDqsThqbM9R7tzkYV/JTWX41FWxtfFYVgeS4j&#10;aG3wVHEee0XbN4JDCTI9ywmKpNds20+05sAxK2deg9p2rjonio1r6eXeBVdhwVN1RpO+QqNGnXrU&#10;TRuDzKlrqOMb+65RjMPWwx5kS1NZhsRTqE3MOX0ZeanhyX0QNVJ1UqTqVbRWXQJfZWRnbqWCDG6N&#10;CzP04dVta37LOSzJSVfjoF9F0Sfq2dkcyvovwRcbDRq+glZGn7xX0ZGfWVTkb+abTF4EAc1nfr8k&#10;oGpsuQA1KyUyW4cauGr0GNEAaBd9glJ8As9TXgEXRoupu7vSytu4/BczxKdV4aNULRZKXa4nkm0h&#10;6284qeS1V1kZ2uJ9lVKhdv4p0fdaE+o/1t1s80MHiS6RZjj/AJShmuQI1UTlBbBRhzZ1WcVd8GRZ&#10;BxIJnkh6wFyOimix2R1wqVQM1bvNPrBAUialEnaMhENGbZNnvKFdm65mvNnQ9FsHwMoGUH1encoy&#10;30IXZVRzXZYdorJzGYkBzWZoPFRtvghvemA3m8Ko5j7SADw5pMNfl1VWva+6O9NoPIz/AKt//wAS&#10;tgWtgGN8XpnkeiDTh6IMckc2Bw5TWO8nMynqsh8nbvLMnVm+TN1pg79wnUx5Pmm/tNzfHvVPJhdp&#10;QeNw5rtd7JT6jcNVovob28U842k95rHPLdQqgose6hTvUY7tM6tTadUmtg6t6bhqP4pofUrw4brh&#10;oV/aMSP2V/bK4/ZU/wCkn/urzhvlEkkQNz5qcG7ZVW9ql6rxxhNc3GjeDgGvbom0ONV1z0CluIws&#10;N0nUJ+WpQdF8jT8kKtM5a2rH6ZlkrPa2oztUXCz+5E5a7hO6CfgstPDNpho4i6O++ANE01d50dsa&#10;+KfRJBp1gTTjSVRwotmbv9AjiNBnhvcuXijVphpeR6SkezV/ivPMG4xo4O/yv/AovpWIO8w9pnRc&#10;UrfwUsGWtR3sh9bms1B2Y1jlbB0TaA7LTlQpt0AUt1CdVoU9pRderQ/+TFtqHpcFXN+n5FbWi4Fr&#10;rhIwnDECKbvXAsPyWWm7NXecgI49VhvJtMbxIzJrGRuiE4y250CLKwc5vIrY4iP91Vd8nLzTEkio&#10;0+jcT2vsn8Fy3uKp8r2TmloqNAsDqO5ZGNy5zlLjyVHBs7VU3WQerZLK7jp0KkDo+mRZy85wp9Fo&#10;5p1p9Cpi44K2qkWPAiyY5+Z2Z+kqhgqRs90wi1wy9Cp0PNtkPTPIHB28oq4alUadCN0rZ1t32Kjv&#10;kUaOJzFjTapxZ39ECdHdl3AqVTpZovJVOmLii2YUDFPaR6r1Diz9pq36DXfdKBfTcBxOVbbB1AI1&#10;ZNx3IYvCQ3Et7TeFRSyjSbWZ9bTdqgQIYPVlPq7wsq9c7M7R0ZX8llwxb1ozK9NQqUo1LbhZpztO&#10;mXRbTWoO0suzzB/aYvOsMZb6wPyKMU6du0HDspxpPLZMSD8lSwzCTJ4oMZsnNpiIeFsquCp1GeyH&#10;fJbWhSxAbxNN1294XpHmeEthNLDn2frB02W0oU9rTOoF5XnFAmmJuPZWSp2nWLJs5VGXLD2Z4Jzm&#10;x/SOJErZPa3NTMQOSm6NWhUaPabzRxXk99talA6HuTckUKuGfMFCtTpjM4ekpcHo4vAPsO00+r3p&#10;3ZpYpvbHthPFSoGZWEX5rCYm2ctyzNpCa4jM2q0HVZKrXQ+zazTHvWR422GcbEp+wdOZstPIrB+U&#10;3tMjdqOHDvCkAvwzrlo1Z1Cz5jVpxwOo6LDtpmWOd4osOUhzYaeSpYivmqPov2ZgwWKm2rv4au3V&#10;3BZ2zVwbzq3ViYcK0l8RMWf3ovc2Kh7RKxdOGMqUTtaVTogN2jiBpGj1RwePJjaBoqOtbqoMlvqu&#10;b6veqlPE6OaIMWVPGjBhjXPyupTcrJT3Q6TTPJ3JeaYyW4htr8VBsUQcsHnxW1Yc9L/L3pppNyVX&#10;G19V5pjaOYttTLvU/gmmlgmirGryI8E6fJtEv9tkf91bBbFuhdUrCPcVkL6BaDzMjxWSjiW7G9hq&#10;O/ii01AWugxs4BWanhGvPKYCy1cLTwx1DxVmeiyYg1Yy9tkkORosZtGaAOOQz3pzqlKHl0CRMKpU&#10;xFXIAYg3zDojH18R/hBbV9quon9X171505p2bD6Ie0eJVxqhiKVgb2TarO01ZhZ3A8l5vXyMrjiR&#10;9YswbnI04ws1WpT0kuJWzwjGstepU4dwU7YmPWJRbSe884WH85G/sm5u9VWvx1D0PaE/zKyGsMhP&#10;FvZTW18dVxNPxEJlfzlxD91zS3gmVS+lssTvU9m6YCqY7FODXU2Z2UvWjjPKyfUZSe5tMS8gdnvT&#10;KppltN8hruahgJR84qgkaNHBZMRiPNuTmixQo03GB6zuKBt0XBaLsj3KlWrAVsRTHoqQ07yjiMWS&#10;+oTPRbWrRpU6YF80AL+g4Vrqn949unctt5Qrmm06ZtfBqBw7JPt8VuGD8V6Vrt3qt/JPqyVSh3AD&#10;ndbOlQbUIOsWb3lZsRiyxvHYt/FQMIRaJymUPSVAPZkwppY2q09WSooYxtUgTD6cT4qQyjpwMeCy&#10;AUOczor0HvcZs0z49ygM2Yn1dfes2c5uO04LeeHKQ7U69FAMjrxUu2Z6KSym1vMhAEF33BCgUnR9&#10;l6O7VnLwOhU06oB4SLhBzRh+pc1br2um+65ZcrnH7N1Uw9fDvObSG8VdpHeqhqU82ekW6rO2g7PO&#10;oVGk7BmA4FryOz1WMLg5rWVs9Mn17wsFWpknE02tFuskg/FYZg4UW+/iliWtnKzLmPMzosRiI3n1&#10;8vgB/FVcXtWur+UHOptbwazj+XilXw4gGk7P3ytVWZwa+3uRdyEpuKxMA+faOPDksofTHOXdlU6t&#10;Oq1tKpUqQ7nZfWBf6Oc4mq9vAWHRYvCNZkM2M6wVaykLD459PeOMaXmZtqVtabnuosbHfeVjsU5k&#10;TFxqOizPOY83FRbuhANxDt3SE5xqvl/aM3KqAAu0t0VbPiIq4ioQ3u5oPxVak226A6S6U47L0DQf&#10;SHQlV62KfTaQS4uLu33LyXh6rsz8he+/cqrqhhgpOJT30ahZSzbjcvBUq0fWUwfHilZaKzFojQdn&#10;qPad8t4HkmVmdiqMwV58FaylS4wtUQ34q0LRK5Nl8UrFTMLWUvzVWnS7b227uKZvgOe5znX4zCDe&#10;QVOpVfDdoBKr+a1MmGJhrco0Re55LidSmV3S99F1wOJ4LEYamHGvinxU5gBPwNQjaudtM3sORqZD&#10;kmM0WWam4iDKZWN3yQ/vXaUytBe8FbzDHGFTdsngUzbksRUpUWudULe3wTcYW0waLXZWxbTj7kX4&#10;nZtNOzQwRqlf4rSUSgSFWq6Fjd2earY2pWyOYctMxN+KcNoK1STvs1b3qU4ue4sZutHeu1YKph5c&#10;KrSCLIbc7jUT6x5J1N1yzQyvZXzuuwE7Iyps4iF9W73IVaTHNzaX1TabmS9oh3VDNRae8area0ft&#10;KDVa3ucstPEEnhCc7b3izSNUs1F+7OmZXqvj70qRWnoQtGHwW/hmdYV8IfByvQqA9Lq+0Hgh/SPe&#10;FDcSz3wpbUZfqtO5XB7oUXCngpA9yzsqPa51paYKLcLiYa43DmSJTnV620Ll6PJ3yqeYCRVj4JYe&#10;thHZXspsm3CFm86d7gp85cqvnD5EjKeMoMBUNaSFnrsfJ5HRQ0zOhKBc9oHwRNPsN3W9Uqor4c1S&#10;4bhD4yFNzDvK9RLiv0czmmRxDiFmdTLz9o2ChjQ0Dov0blW+CnIVlq4nDMPJ1QSvRvqVYt6Gg549&#10;6ml5PxTvv5WfipbhMPTP+8rl3yCmpjaFLns6P5lRivKlfE5hBpU6k5um6gcJ5H2NNv8AeVXS/wCN&#10;kSMscpTabTsw3jyVBzcY2sajvqlRwbaT7zuqrhKeEbh/N7uLrrBZppNY1xfUd2Sjs3SMsgoGc3UK&#10;SI6KpXqbuHnJPFUxvABtgVuj3I7hkCw5pv8ARsjGjQVAhXaRSqN5vaU5vlCmGv8AVNFhOZVTT8kV&#10;6pq67Rlne9OczC4PBT7dSfkoo+WqIeLltOiE3bY/FO+6Qz5KrifNXYisxu6HvL5PcvQCjQ6MotWH&#10;w+NqPrU8/ZaMvyX9H8o4hvR+8EaGOwm1jRzGxmQo0D5uxvqlq3SyqOizNLqZUNc2qDwcvS4TZn2m&#10;I+Y+VHW9WrvBenwLK49qi78EfOdph3GwFVqzUarKg+y6UrL6IXRQF1QlX0SNQtgjdCk68ANStrW7&#10;fBvBqhKSpd/2RPuSkrOR3KPelfRCmLMne6qy+gMad1h3j15KAvoe9u9sfRs7+KzOu4r6DUeQGM4l&#10;cWYbgONRZWiO5L7q6nQLaP1PwUJrOAuUsjLn5K/vWUWL7BADgiUaVI29Zy+JRqH1+HRAceK0WSlr&#10;xK2be3XMT04ohmjdyn3LDhzZ2tUN/ihhK5y1xfD1uFVvJPGTJjKQ9JS9vqFtssiOKfLYluhQ0I5I&#10;HzcwG7w/FXN4Hiss2a8hUR9hOqerHDmne227k45oqA2J0PQrasbAYYc0/q+nctqz6xg328xzVtFL&#10;eSA46Lk5Q4Qp5ceRVVzjOY7v3lRZwhU6gMU63bZ7J5hbDFHLVFmVuD+9eb190sO64/qz/wDe9UBD&#10;hbeHslUiAcpCMG7UypT9q46ck0MuxwlpTo0qdofisPRLs1Sp2ynA582gbCbTZ2ql3fkjSqtzYSoe&#10;H6spranp8M/sn8uRTfSy13YfGv8AFEFxWepZvVQLNGkIuD3NcDMjgqhcQc5+PNVajWy1g2bE2pVb&#10;wgk81UewiHHkhWuRUfvBAl0VBelVHFVMLiIbi6YuD+sHMKp/SC4tduu6K9V2i3fZVGphyW08++2b&#10;A81V4uccodPBUGRxSkI1aEbXi09mqORXn2DDgadqlN2rejunVZ6W7Ub26fEL6HUpyvj0bxq0rav+&#10;spt06p2JdHSV9FtPkn18NTDw76/Deq/qOq2uHc6tgahuPWpnkhVoODm/JGTFkQ5zCHC45hA0ac0m&#10;V5z8WhVsW9uYUrDouHgjZWN+CyVQ1zXWLS1bGq6aQdlp1uLejkMHjokH0dc6HvKw2QCH6FVWOBEA&#10;ZYWyFfIM+bRO3hFEZGEmxKgZZHCUdVl4ov0e3tdeqz0TJi7eDh1XnGG7I7VP1qf8FE7+vR3co52V&#10;P/dap9Z4JbT3BlW9GLocz22qcHW3/wC5q2ci17C3wRYdOB5FQW/FbKseEMefkUaeY7D1qZGbJ1HR&#10;N2mHpuz6PomJW1bUjkH6qpicroqO1HBZa28ODh2ggQ4OZ7Q0UER3Lg4HWFp3FZqcgjhy7kMThnbP&#10;FMuCPXTuw2u3tUiPiEWARO7ZMoVGERqYlfq59xVnuvxa9bpeJQe6Dl6QnCH+DlmZWIJ1Y9titphy&#10;QWdoez/BMpVA2nUo+rwf1Cy8KaOYsLjcQdFLjmKBAO04NngtlT2ba/UWd3LdbkqjwW1INKfWpGwW&#10;1p1TV66z3o1sMRa+Xi0o4d7G0q2kN0cspadmwRZT5yWH7TV6HHUT+2QvSYfat5giVvthh1puGVw7&#10;k7E4YTSfrHA9VDqjtnMga5Fnw2JYavFptnC86wTtnVabtGrT+SxDHVcuLmQ3g5VsM5uUzIa4W6rZ&#10;bPKaJixRaRmadVsqu/hzo8+r0K21LNUwrjvs9hYqjhxlyHOI0cmtbUBdSGVyJo027Jw3wPV6p1Wj&#10;6tnQg36uv/0vWOwTtazdqxscV5tUp3pHKWEcEdjUz4acr2m+RDFUi/ZH1fZWejV2kdpjv5smYjab&#10;MPGRwI3e5YhtYgsmaZadFsKtQBrGwC/2kcFit9g3abyex39FtcQ1zgfq3g2ValmO0Y2YOshYPyjS&#10;u2vTio3qszfR4lnPVea48ZXjR5XCeCMgaaKtlaTsmXjgm5zFT1XR80MF5TYXYfhGreoQ80wjqs9m&#10;oKxTn4qgxzvWDj2Ua1E4UwMuVha2E2pkoh/CKlm98ar+keUM4dpc28EG4fCbSm716mZoCmQy98pM&#10;IbFzck+s5xCdnZhgBr6ImUcTW3GAazHwQcfrYikyfqxzQxFS5N25v8xWwomKAvUfz6oMbYCwXFOY&#10;862CdRqdlxjxWZ3Ycmvb6PJ2XJtJ1bYuGpptu9HOZd7R1Ky06brcTovSOOIqeyzs+9b8YWj7MXKb&#10;hquIq1aNIQy0BTsnR3K4W66/EKCZhWCq+TvN208VWpFgdm3TZY6jjalIVsY1wGU67sAfFU8Ni87d&#10;mzdPesS57wK7ZLQfWtZTzWU6FNblblAgOLtUx9LRu6Qea0T6dF/pXCGlvqnmvS46tWeebrBOqHI1&#10;vFzismGpCs4cXDdHghVx9c02HTNr4NQ2FHe41H6/wRe299dVIyExzW8G/soOJg8bXWxZhg6qRYta&#10;ht6lm3FKnz6rJhjsm8QEKmIxNbMw7oY8fkg12QjiXG63aDMv2QrAA9VoF6vcuCIlsHWyyFtPLyhZ&#10;xTpF0zLhKIf5OoHq2y/sRZ1Dyr1sX71lpYmo2dSWyU0Nrsc0cKgUM2BboAPVUtwbja+QhR5hi2tH&#10;+71R/or2HL2nsghNzBwHAuMSrE1TyLoAH4qwyt0DWo9oWVvGfxX1I6WQ9BlOhylTTq1WP+yZQ2mM&#10;qZeDX3Wx84p5AfWbqhkxAIHAOVqU84VXDVqL99sdnReaYZrWNc/N2JJQfjAZaIa3LELsFVH1iGMN&#10;ItMq2Ipcu0sVQxOMpU3Or7jToBCfPlKhEXyOzO8E805FDaZmM5ImkXAErDYN4aWZ7Cbk9VcJ1ZtM&#10;7R2rpWcMaHfFWkqypbtttf3f90sWzN6oICuUYErkuS7SxLdnHpLLDsqYn0lSq2nEy7LxTaNIZadI&#10;ZWjkFi5Adlouc3vATq9R5e8zcr/SDyDtwWMYeI4kqlUxNOk5tPVtNup5dyGSGsjdAEALtjuXBKXO&#10;tog8UwBwzm6OIzsq0Ju5ure8LDte6G06WdxPAaqcNDKLTDWkajqqde8VWB0KIslbU6LKFop+C5K6&#10;hdVC+jtWVkYu55yM7yhh7HzSgbjnP8V2HO5kJ9T+6e1ygcVSqecgtj01tD0TaNLPkBzEniVj3imx&#10;hZlfTgczqtjVxLtmfVbaVTwOHZJZTbVkmLmT+KbTbham/MEiLc1Togw5pO0lvFTmGsKLcpUQuIVq&#10;uibSp1WG8whhi9jd3KVnpZT3OTTUbDuK7Llckd7VqPFWcPetkx0B2pWzoVyG62TKFbsYiGudwAlV&#10;6OGJNKm/KCVVoBsl1woRcXVA5x4BObRc8uDo3glUL82d3JWouPe5btAe9WptATab4AdyCptB3XC9&#10;kd3VbQGC7krvJ71OWfFWouKZU2L7Hkmu13olK2bwK+tf+8r1it97j4K1Oe9bbI0tjNAW9QcO4r12&#10;+CtV+CtVZfqrVG9Lr64/vLdxFT3q1d2vJXfTd3hb+HpnuW9hPc5Q6nUH4LtPb+yobWHiFTbTqNd6&#10;XgeiTLmzGcV9FdlRocMzdfFbuHHuW6yLIANXYC7Eg6ghU8tEMzcQjh6ZiG5iVnNI1Kft5bBZ8rHL&#10;6lq+l2EwmHoVNlZ1SpJzHpGi87p0jSIfkcyZgpapXqt96sSe4SjFN/iIUVMVhabhqHVxK9FVfU/w&#10;sM93xXovJuOd/iZaY+a9HhMHTP8AvMQ5/wAAFL/KGFoc9nhvxJX9I8vVndBWayf3QtoQ/EOHtOc/&#10;5ouw3kxojjla1blCjTH23yp85p0/utW9ja5+6YUua+p1e9eipsajvi6lx91kBFlhxgS+nTcwuOKr&#10;zDjyWwOI2uIy2dQKwraW3e6rRa2s0MhqoUH4JxwNHdDeGmpTsPTqNFgGcgtmTvcY0VystPAvqSZg&#10;0yR8UNng83e8CFbzel73/kvSY537FMNX9IxGLe32TWsg/wAmU8lQugucNp81mxFUnkNnlSOZjf3U&#10;H06bQ4cgvoNXEU9oSZMNgICkG04PqtAShx10RbUoCHcS0LLsMpGhbZODMQ50aArMaE84KuS08nBR&#10;HiF6OsWxwcjtqDKzDyCzsbVw1SdW2hN2PlMVaU7weJMKnRo0KlVrtXN0agK1QUyfaKzhwLeYV1AS&#10;HIK+nBQo5rmjWf2j/wBISJSkrvSupcujUpX2Qi7mvoMWi0rJx4r6A1n11XdphCk28anmV9BrVTAH&#10;xQfXaW0R2aftdSoCXwCDdXlZnXKUnRF59YyslPXiV9BI0buhclkp2bxcoaFl41Pkvo2dLxKA4yql&#10;Qf4NL8Sm+yFSn6ugd13tFGhV3Xdqm72XIecTRxNExTrfgfzTqNQGnjG9tnCrHEdVuOccoiCEMua0&#10;Qs8GCINkTxByhbNwu3VUiy+UQ5MpcGnM9F5vtBvBBrBu1Rb+CGQf0inaPbbxCGKw9sh3m/3fTuT8&#10;TQb6Kd9nGmfyVUN4PlMPJwQ/xUc7iCEGhzpTW8KIk/eWwqjU2J0KLWYirbVh1CFOs63qv5FMw+Jc&#10;G1QPR1Of2T0Rw+KlmXskn6s/i1bNzBYLsNTGF3qIU6gJp8+Sb69JxtUCfWpj1sjO5SWTVZ6nFv3V&#10;tg8vvM/mqk71N5h4/Fea1xtMPU/mQslX02EraH+dCjsmtf8AalbxRI8VtNe9Atblc+4HJNpOHXO3&#10;geqNB27nH7LlleCHFBrtHafZKAycN5qbDyx7fqawsR0KrUMQzZV+0WNFndWLLTq3IgAoX4KDdqyt&#10;s1l/FNaW5SHzYyPBXslmlzb8Ft6L8mJGjjo/o5HEYTPQr0T6SlxZ3Di1XAZiGjfp8+o6Jck3DCPD&#10;isOCAc4lzeIKtfvXJdFrB5hOxNIU3ud9bRjdqj8155gztKJtUYdW9Hfmg7D0nOzWcHeoeRTA+1Q6&#10;gKoKJvU0K3m1JB3i0J2Wm8ubq0De8Oa3WVXd9NfVvJ5NCbUyHKb6p+am475kOIgrzcva6i4+jkgu&#10;pfwXm1Zx2bXbjv7v+CyB8F577J2JqVXESYCYJIe7fdFlOIaHWjagX8eaEsw8O0cOy5RXpN1iwWal&#10;lqM7/mtyg9wW2p0qrS3W1vFGrQbEXfS4s6tVPMRIuTzQcdXZnpo4m5WZhg8x+K4UqvD2Xdx4LZYm&#10;mawHO1QePFbTD+nZ6wFqje8KQQTxlXbbqhSrdn1anFiyFmemfV/FqaaVRrg4ZQQmim57IHqnVRXo&#10;sq9W7rl/R8Rkd/d1xqt1hpu9g6HuK4gjhxWV1+Ur2T9pZg3e6IV8OTTxLbtcPX/iqVKu0MqsO9wz&#10;JcD4LSO5QHEt9lxRNGq4/ZdqFfI4LK6j8UJDqVT1XEJ7iMj6V5bp4Ko59UNqvG7mGqGYUTH2FPmj&#10;D9xyOenUjgfWRBe+O5CnUiqPbY7eCyikXU+l5QDM1Me0LJ9YZWml2Xe0mMyw7tEt4LZ1jvDQj11L&#10;2h1tFvUm/JS5zqPLK+5WTzx7+nahGqyq0ki4Is/vCLqeFYHEb9IujN91ZNhimEngZhVX053RB71t&#10;adVodS4jtMXphFQCDHrdU5wplzXCC1S6i5p5iosrnPaDrLZCtU2lM/Zt3FNxWHy7OtILJ0TmljXP&#10;b2amjvHmmuq7oDZdAiUcS0zmcc1IjthbelLsOTeO1TKwtWs4OZ2NsPXb1Vfye6qQKl6buKyUwMoG&#10;nFF9Lfo+uw+ovP8Ayfeme2wFOdRquDqdyw6qlnpfWb8n4KvUrQRUfDeaGCx+WD9VXjXoU7C4ppfh&#10;Xf8AR1Ca/dqfbHEKthaVPewlYw2eCoVvq8Q1uWeo4FbKu3Z126OjT+C8zxxyt9V6c7gWzKp1yNyu&#10;80z+Cq4LLMOzUuiJa3ebq3i08wgHucGE72U9pbR73uoO0eKbXNIWbLhgXXDDQJ8VmZRbBdGVlINc&#10;i5lSltZgtqNCa19TZU2jee5ogp7g0Zh9ZUq2HuTdm6jS+yd6B3raVMQ8n1hSJsmz/wAml/8AIrb1&#10;5fnOh9f+C82w+8J3iP1h5IURBce0ea7K5IbS7ibNC85pD7yNN/1jbL0hO2bYN9pA9kt7McEGebGv&#10;iSbSbKfKeKLG/wBzSX9FoZJ9Y3cs9VjadPjUqG62dCgys9tpIUk73IaISv8ARnlSgdpUgsfTNwT6&#10;qLMBUpzg2ziHPq3eT6oTsbVxDqbqh9FAtbmi3C4g1Nm7dqtELyX5/TBrvqN9KBp39VQpe1UcZ7v+&#10;6lZyrI71gtth3Pdt7ZOMhQ6KdP2WqXZWsbqXWAWTCUhXf7RG6hWxlTZUjpm/AL0NHNU/vKmvgi87&#10;hPNdsW9pcGDhH5JjasCR6rdU3Z0jXPshZsdl/wAJn4lBlDLSbyaF9c0/sq5aY6LdFILfzk/ZapzQ&#10;OErec13SEMob4r6seCyy0HkQrZh3BaH3KzfgvV8St0Mv1Xpgwn7KmHe9WqPb4rdrHxVq4ldoOXpK&#10;RcPur02Ca7var4EibWbC3W4im48Qbr0flGs377ZXosRQc0aF4uoAwzurXlOzUrcmOlR5viJ9ZwpG&#10;6yvaRwghTtWk9T+C7Q59F2u5SXNHjdNyuy8Z5qK4Y3i2VdgtpHFHdd4IzVcN2UP6X2tDlXo8Ywxz&#10;ELKMjuocr03pmKqUXP2R0LeK9K0A8kr14PUL0eIYfFWqN8Cm0sMw1H7YOgcoKZhKTGuxdV+Z32Gj&#10;mq1auGh7xkaGmbc/klxX0XAVLFt/XNv3j+QqFbLuMa90+EfilXwnmzRtJpNcTwIulRpZr5SQTwuU&#10;3DZw0Vd2Xqa9RgbSp5XPcnUsJVYXH7MStbJtNrhLzAtog+Mzx67llb2vkjmObnKxVTDsyPIExyJC&#10;xONpNGywol2bj3JlDPFWjuQeKjktAsxX0aqVqvonVfRYLiFhG0mExVzPPKFXc+lmpVXQ9vEK2IdS&#10;+8wqtg8G6pVfWjeywLXTHtObKQUcPlbkLpceJVPZVg9zz2I0WLpCn/d03v4c0vN4hzmsb/0hVKBd&#10;ApUGxJXnNJgl0At5lU3GqDSpsLmtHtFLVx8EtAphdlaFTdLRXYpyLSO5Wc6e5bHa5hTp5h3kpbVo&#10;3aTSXfJRkcbL6shE+kEq2If7les8rep/grNeO5ytVqJtVmIJy/ZTGGYaxaqVIpn3LiPBWquC+vf7&#10;1SY07raY960UboCWp9ykZvcrfFbHFWLOHNZA0TwTnMcwZdZUms3wCvWnuCu+oV2Se9fV/FdkrJVY&#10;aZ4ZgvVH7S+upj9tXxDfmstN7XHlCio4NPUJmyqteZOiTaoqEgtG6rpVBTyw6JzKHUaRUPw5/Zct&#10;6jWhXzjvCP8ASGjvaqZwpD3MPByqYmsC2o/0bW9Oau7d0um4xrMucw4BalK7wm0cONtjK9qFIfM9&#10;FUwzprbBozOa2wkZlidvXw9MbUEZ3w7T/sjsqtapHChh3u+MQs1PB4yPtuYz8ZC3MLgpPGrXc/8A&#10;BBxxuHoH/dYb/wC+Kz4vyxiakasFcN+DFm2bsSRaKmZ/+Zf0Tyc0EeyxrVDadGn95xU+dsHRrQjm&#10;xdd08nLsHxdK3Wtb3BdqO5XeT4r6crWkk6ABBrPJ2JvxNMge8qH0adEc31B+CnFY/C0mcwSVOK8p&#10;txBHqioGj815pQpmpRj6vZl0qcJ5KFKfstYhAw9JvGSXFQcVUPQCFvPqn/mFQwfFfoxZfTqvolcV&#10;9ERK0hbrkF3rSVOWDzCzMqB19HBF7meLSp7R6hOxQpbzhEckKe99pyp08RTD2A+sm7Euphl8jXWT&#10;XdqeKzP0+ScabpylZl+jAUcYXVKeA0XXkpcpSupOnJBgX0QNEGcG3K+gBt3J9c3FDcZ38V9Gd5gB&#10;CvVZFGm70TOfUr6RSYJLb9ykmXHivoFOdde5bOl4uX0E6O0CvpxVrUx8VASLuGgSyMNuJWidU9d2&#10;4zvK2TdKe548VtqgLug1WzYBA9VXvT4E+qiHNDgbeCZLi2PqK/EcgUaNVopeUGN3m8K4596yudlI&#10;1kIMwrg4xqQi+o6XEzbRS68rNe3yRqv7VQ/BTtIhZcjnU5vzaeYQfUfcn0dZvrd/IraN3Kw7fJ62&#10;+GGVzRFSkdI/JejoiQbtPq9O5Z8ONm6bjmoLyJh08ltWVZf6wC2haQ2nvJrvbOYlRKayq4ty/V1R&#10;qzoei2VeGPdpUHZeqdF4329g8+ibTrugi1OofV+y7ojhcTNNo7Dtdl+bVlMT8D3dFybEItzS0N3F&#10;VqtJBecgamU6biH8uaz1GPBabE6qexX4OGj/AOKO0ZlfxsgxzLeo7kjuy09umeP8U3EYZ0jS/H7L&#10;lnp2I7bPZXgg0jvTKI7NK5U5YWTVh9X2e5bmIzM6j5q1WBF2lMFRxLgLHmEXCM3EcH/xTQ572uYf&#10;R1PWYU/CYqmxmL1BHZq9R1TZ5J7+kBGtF6hTRHrK+iRlpuVGqFRhNPEM+rq/gUa1IOw1egZexn6v&#10;7TebeYU4lmWswbwYJa8c2p5ph9uYRqPvTpmT3JhbSqwOkKW4V8/NbWjhdrT433md4W7hGDj25BQ9&#10;CxnOXLK6jRb1E3XnBp095sVGjSoOoQqUCCx9gToejvwKc9tNrXNEZCN5pKZQ3YpjMVr4rtGy9M8t&#10;dwqga/eQFQm/ZcDZ3cVBcXDqUXElrm9qbz1Uloy8xcJtOs63qVPZ70Q5stg2HDq1YWjSeHB93Qi+&#10;O7uSIbDmHWm7slHzSo4+1h3u3h3c1ckHkXJgL3ZgIMItLiZt2UKjMQGuGlllIbSqnh6lTuVPBYlp&#10;ac0NfpZXFwkVs6w2jB++3uXnFGqXNH62n2m96G0LaOI9r9W/vWQgt6G8repfuoNqy+i47p9Zibsh&#10;n9dzOBQfSOYLsFXZPQhQzNl9g3ag3E0nUqn9424XBzPbbopJH5qxI7kxocQ9wu2Pin1Q7I/NuO59&#10;680xm7Wb2XH10plfwUyQRxUvbD/bGniodT7nSrMG7fVVaj4DqzssBU6XZqgZgfyWxqVHNrDT7S7Q&#10;8Qr0h4FXw5963qQb3rNSqMa7762r3CPeHJlKkNztFVnU4GXdB5LI9mzxDdANH9yNJ52dYahw1WZ5&#10;bU5QVnptlx4ngi5zHd64O7uC3IBIvC2hqmKYueapsbfaukzxU4ZjZ9b7XRbWgCMvabqWLIytkdyG&#10;h7llNelUH26Sh3k/D1T/ALuxUjB4mjzyuzBTSz37QKDmVaIJ0zFVjM7SA2Cmto0S+mOGTRS+lsah&#10;7bXTlqfkjVw0VMO/tMPBUsaHZxTOp1HQqWvoPHAZrhS6mfejUpZ8p1svOfJ+V7alntbf4KkaoIrN&#10;kCeCpMLSHj1uBRpVBY+rx8F5vjN6g76qr7K02mHqi4/EKq2i8OpY+j/1BVsHWILqDrTrCvUcHjsv&#10;HBHB4xgFQdl34qvSrGZfFPuTQ3tU/Sj5rA+Ux2agEwhicLLauu7xTg8b/EAanmFEl9EnwP8AFHFY&#10;Ooaw5FslqeauGq5nO+sLeyEKTGtc5vac18ZesItY0vqc6z5anPAk6PFFjbJ7q/kx9Bpu6q+p+C2j&#10;KTWs0ptH6xecYiXFx09rovNaLgSbVXjlyQxDgAXD0Y5DmtB4KZQayB38ECKme1+iIOnFZh2D8QhX&#10;b4rr80HB0OBsRwQZWflqN/6luNzP5uXpKjn9DormE7ZjsiSVQZQqjEixqA7kcwvOcG701MQR7QV3&#10;ub+yq+FGOqNGX0eg15LC4hwbla6HTyRpVW5mn+ZWwxzXO2bC6m4OjOk7Swm60TmtpZi8QnbaKYLp&#10;lxhZcNT84eNCbNXnOLcadH1Z08At2kRU/vXi/wDBbtUPJNsxUVaLo70WkZG8BllNIaNYFlkpmm7M&#10;bENl3uX9Lrwz2QBmP5KKNMUxxjUqSIHxV6YPerABXYzmp2bZ+y26zOaOgVmj3JcVAkvPCfmt85z1&#10;0C3XPaOQK7a1jxXqBXcxTLSrx71OVXp26OWr2rtlav8Aet0wF2gu2u1HzVqrlasfEL6//pX1s+CO&#10;ZtMjqsr8LSa06lggnxU021GeKIpV3McRGYtlZmYttQj+8apY2jVcdbrMcOwng0OQzUJMeq7RQ6lU&#10;YPaLYWt6lriLIb4MKZMjWyy0wJ9qJWZ7sh5FZKO87S+gW+ym6dSW6ozQYFlYw8zvLdNQKRiiFuY7&#10;J3PKL8LUDHtG84O1WU1S+OYlb9Cm/wDZXp8DCvQq9YGiu9ze8KRimT1sqLadVr3baRHKEwveNtUp&#10;vLRNw3N/BZzkYInfdojRp12VmtpOOZumeClS5QT8UKgBzMOqjF4qtNaqAKLTYBZqbd4DKCeS+iiz&#10;E1KlSlWcBRnnKj3qk0/rHxKg3HJYrAty0GupOaIEC4Rr1d+tO7BsAv4rL4lLVLqUolKyV1qrLVBY&#10;rpXd80qDniW5oKxXmlhSdKpjLEsAJ5lbeqLZSKebWViRqNkSmYg2LaovyTH4eu1+yqTZZa1N+Z+H&#10;zBs8josTQd6bYODRKNSr2irL6NJXJcVyK0UXVgt5RN1qvyVani2ww0xlPFP8yO1az1tEKLmA0njt&#10;tb63IlaFcUrsat5oXZIWpW7UUCo0rs03LewjPcv7G232V2MoCvC3qNM+CM0mg8wi5lcOHcoBnuUx&#10;Kg4NrBzDVeG97VZwTnumG3MFNqUQ7SHSkWlhc9zp1VsP73rdpNHitG+5ZKsdFla1rmHQ5UA5t+KF&#10;gAEt2FalKD/N3WPJCoykcy3qbm96Wpy96U8E8OpbTMj6IMI4arJUwsdzlpVapD3DvCw9EPDhWqhr&#10;oHCVTGCccORmNRxJc2B+KLWulp1a7RCkwPdnaHDKLLzfGVXlhs0k9hENxsgG26tzDYJjvt13P/BD&#10;+nUaP+Fhv/vin4yr5cwgIkuq599o7uCdNZz23sXG8qs+tRLtqwOB5QVIw+Uc82ZQatKkfsXW9jKp&#10;+6IUnO+faK3BlU54jkr1He9alfSHUvJ+KcDoRSMFAOwzaQ51Kg/BenxeHpt5sBd+SjH+XGjoC1h+&#10;ZTmM84xzxwaHu/ygKML/APRSqSNNtQY34uTW0sFgcL0qV5jwaFv+VaFL/Bw0/ElZq3lPH1I1DagY&#10;P+lZxgw9x1NUl/zUUqNJn3GKFyWqutAvp1X0BHiuR6lSUp/FHVWlfRCUQpUpWXBXnXkrBTwW7aTK&#10;NTLmKk1ZjgQnFsEkLLyTp0jRZ3ty8xyUsEIskaSss6oCV9EcV9FuOigBS7VID2VdZnJZkvsonkr6&#10;nVLK3VOeLvO63qU2nx9Y8ylnqeA5ra1tT9XT9lBvJKFlpCah06IE3ce0ea+iTpxReN2mTA6hQAr6&#10;qyl3Zp/NDNu0+A5pSrdpxgKOAGq5M+agBDmnGxbhhlb1qFDlIzFR5+W9FPntQkclNOo6uIhzHWkJ&#10;jmbQ09HUndqmssVHsf2mn5oCXNDT6CtxYeX8VscbQp+fNES7St171HmYaQeKc3zXLm48it5miA0z&#10;j4BAtxAYwjdQbVxbSU4S8gHdjiE5ooOLXHeB+aa5s1KHqu4t6LbUuGjvY6HotvQGSvT7bFtaDRI7&#10;bPZKpsz2cYW7MqnhmjXecsoC0U8QtjWGal6t95ncsu0D6R0n+bFZnVCXRB+0tnXuwHK2pxp9D0Wy&#10;riaHv2fdzCFwQdCNChn3WjiEKNMQyjvFZnMDjzRO1c++hRzXEKKs9H8VlOh9xQtvdeKLqYlx7bDp&#10;U/ihjcE4jLqD6vRyJbuVG9uny6jon1XcB70/E1BeqVpK4oxZWbJ5JhEdx71GXKeSMBoqddH962dY&#10;OZUYd13rMK8x8pECt+rq8KnRUsGw3m4TGMdAbwKEkCDK1VnDuUtBKsAzqt5x5IPBLarOxU5d6NVt&#10;ODTPpaTfU+03oqjGtyu1F+1PEIuPaqH4LkrBZ6bi1w4hbmWjW/u9GO+7yWUtIPFrhcLIw3aLDXMF&#10;Lm5OrLj3IlmWvTd22c/BNr4aoZb2HHtDo5VajrVC7eHJfTkgVKf927Tw5LaYeajOLT22d6Dhf8Qg&#10;aZcGuFoQbUw7XddE1ri4sJ3D6zE51FsxZ7BbNzLUH04Lea0b+8pLqf7yHpWtI0IdcL+k1GB/q1mf&#10;/IIHbQD2XN7L0cxzFnILcpsJHAm6DX0shJluV0pwecxaMozHU96818oSw6NqH8Vdzvet6oZ4wops&#10;GX7SzMaGu5gcOqygMpVTwd2HrzfGZw0dlx1Z/BZKl/ZcNCFRo30k3VWo5uYOdw5dF5xQ3mv1A0f/&#10;ABWem7d71fXvS7JWaiQ37JG65TTGwqey7su7kA45YuZOixGKnd0ZKYNDqoqAtcNHckMLi92qOy/g&#10;9KUuSIZx9U6KoDbgsPgm+rcprdC3QjUKDau3suFs62GI3anB3NFLwXD3Itg35FVHENDKbLEIOZl9&#10;JcyFkqUmnkQbtQD7Ylt2uFs683xjQKnAluveomn8oU06ptpvSt5tN3e1Fxogg8GuhOcwVBI7LxIT&#10;4ytFMQJFl6J9N06Nm6a+m1zag7VrHottRplrm/WUx2h1CysqQ53WxWQft1HH5ICnLWt4zcqGmT3T&#10;CbLcwzXcqVNnYkvdKAoPxDH8Icj/AEpst10LVemyeIHrI4jCj/EplZ3Yyrhj6zHMzwv6P5Yw/e8F&#10;i2Ar7Uv4sdIRezDmhWaO07Qqkys7MZk25LZOGIpAuOhDwpw+PoP+xVblRZXo7rvEHxTqNb0mFJ49&#10;qkmVqO+G74aPWHRGth/q8TYzwK7Q6gWWU57dkjgVhsNUdLnOgwEW1Jfh6uo/JPZBJwtSx6Ki6d4N&#10;glZ2D0n+ZHasBbo4LaUajnYZ5vdZqDapB/V+cdpBj6NHCsYb7Q5/hqmNw+WmDpVFWI7wQquJGKu0&#10;32ZDso5mNVDsRUqYYdlp1qFec4jSbD8AthRPpYhxGlMcl6Tst7XXouoXEeCiVOU98pzifFbpuQt+&#10;C71U7C1L8k6g/h2SuqlS+bLdCsCpbhnVjUGWYgN6p9XaMrtb+rZOYpmAwrDVkkkOtkCc1wgm9lRq&#10;m1QVMovwTH1GbRoN2zEr0Wwwo7s7lTq4nEurPiLgCPclWe8WYLd6NTEU2lsampELZ4HDirU4u9X+&#10;KFXEv2ND1c34BTQptqO/vKn4BZ31C/kpJY8zdpat3D7xPq2hFlGpUcBq1/5oU6odT8JzIuc84Zjt&#10;eListBl+L3dor6NXJapWX9RdWAHJQ7L4IiphzTA0cdFLQCOYK7K7PxXZlXpK0+9XnxX9dZb4zRpK&#10;3qTT4L+zsWU0bcgoG0Z3PW5iaw74KmljGF3qyyAjUDqD49SnxW/g8R3xKl1CqBN5pENlOaT8CEN8&#10;dwRu5s9FTaWgira+pQIGQTJE2RDXanVNGfN0lb3uWQMhkyY4rl11R3yeRiykVpjS6ZVbimZXfBbl&#10;RjlszSv3plHK9paI0WbKcs2QLwfBN29drKp7QPBbuLpfvrde0z1WEp13RhsG/LmPtc/fHuWZ9VgH&#10;PMsPSp1s7jiGt3fVQaHRzTK7RnfRaWtBTc/aFilPEpdForLQpWS00V1qlzQ71Xo0iM1Wu+Ce9Nxd&#10;VzIc6MoN03H1q7i71WNtCxOHwOK83o0zFWoRPcg3Fmpinj9Y55CbXo1WnDBphnFtlWp7Zr6tRuz2&#10;Y4LCBtvRkn94qiKRa5wpOe4jUu/gqNfF1xTzUXNzeKI8mYk7OqwbR7RElVxWeXBjm5ST70u9bCli&#10;WOqcgVElXOi1XaKXchZaKcvwUK91hKr+0Q5splDZB731OcLZ4er6Brs9ToeSkcVCuFYLuWhUq6/i&#10;pBK7Tl2iuBV2BfVrskdZXbcpFb4K1QLg5XYV9Uf3U6m5rspEFWdWC3cS7xYvr3GOGVQaWi+rI8Vr&#10;UH7QQfTrmx4hBztc1oVjCWVrLq7Y8FIcQei+vf71sXPNuyjmc4weJUwuEL6DlJ9yFUPYYOkqmAch&#10;J1KDaZGTLunmtk87PNxIQmzm3a4LG1m4raYjEAGr9mTp80muzudEtyu0WyI7J3l/Z3L+1HwVs7up&#10;KtSbkPaDmyHJ1SGUm/ZTdmckjgruK+maGEr1RzZTJWduAe0H23Bp9xQNXEYam3jBJI+Cb575dpsH&#10;KAwn3lZH4yrineyCXf5Atlhv/oxianJ1TDW97ytlh/IWHwjOBfiGho8GhFtTGYKiedCg6ofjZDzj&#10;yt5QP+FlpfJBuIZWrRxxGKc5ZmYPCNI9iiJRyH3WUPzO/bU5mN6arM55ct3N71YCyiF9HZPvWtyt&#10;PerFLRae9QXkxyC0PcNVHm5HWV6XOLTBC9DQqOnQ5YCvnnrotiW1acjtPbYo7MMdl5FbwylXX0Xg&#10;ErLPgui10uFdC3eufcvom/euajKoXVRoeCg6hWsrnjIQyx1WbivBAZdU7ZWfwlBzW5y4gKpv77e2&#10;CpDgW8wvoPVXXcp4lZnapZeaXRQg3lcpZWe9L/d4b4vSl1yey0cVtq138BwYujPmuqWzp+JUcGa9&#10;SvolMpM3WauPNQNF9BqHgLDmga3E5sqsrpF57LLDqVJsOStxUlVMQ71BbqUKJMkb9T75WZm6HG71&#10;venqDgopsbSbyWfNkp+25ZA41KvrEoRXeBwheburG/Yc7/KUMPWOVzPq3HVp5JuFxW7iGWD+D+9G&#10;lV3XNsRCyCo6/NVMXlOTPs55KMpXYXZULNna5r+0yLOW2w7zk0LSNOh6IVKdUtPq9OiNSkMuIZd7&#10;B645hDzij6Q3Y5ujk70b5jXkqmIrh0Hswv1nuUZn+5fXnxX14X1zCPWBUtxAyzryTi6ow9VvO2mG&#10;4Ea0Z/BAEbXDPvlm0c2rzqi8Pp1NDPwW2IE1bzK7I967IPip2XxU7Nyg0jl5ISCV2StrQEVuIItV&#10;HVee4HNSdT7TfWpfwVGgyns6pMVGDj3dEym0dgQvo7kmOeBmI15qIv1U6K5G0As+NehTqD+20x90&#10;pv8ApEnNGVlR34q1E+KturM95K+i3uRKWHLDvFva/NUMK1sGc5j1ZTaDg0PA3Y0eOi7Kvl/eWrR+&#10;0iHPpoNxT80aVh22/mmue8X7FRnZPis7XGDwDdEA3MC50AhVnD7luJQe0/VjK5zdWn8llNIZh9qx&#10;6hfUsVqNP3LsU+7KszSGEcWhXcyhV5xuO/Jeb1XOpuOmbgVDiQ5uqpT6tPNHVNZVnm4jUFZhBFS9&#10;uzU6jqtFcD3LgpWVoa5h7VJ/Z/gs2DMkD6mp2v4r0THQ46eymUxfYi5Rp1Rd+8UKVUg1mDcd/eDk&#10;hha790GGGoex0cgalWGn2VBynvXZB7godSpx9pfU7WlpA4dybhXguY0ywuG8zoqmKeCODAgwcAi0&#10;sLqZ7TPxC2tL0lF//V/FZmGWn+YWnxWnxWiylmYFPrbxGkclhcOBGcyVoIV9eBKNOq2I0PspuGxx&#10;sexW596uFdLqqbjMjelVsSTZuikxHNXPd0WSpAq+qT+s/ivNsXZw0e78V9NuabRH6x6hoFrLdsfZ&#10;P4LK4fm1bOoQ2qOw/g9bHGCDoHkfNd6tUc39pWrA94Ti/LHcnPfTLjWPDgt9kd7Vu1j4PhbRlZ4P&#10;BwdKFCoxjavqvi1ReZ48cdx9T1e9GcM//luWxzth2uZpafehFSiWN0a111XdTaXxDJA0QYyvkaLu&#10;MXK2QBbT6+stgGbVnsnVvcUamHcTl1Ps9CvOMNuuHbHJZXUqZfwGXtIZKhFXiaJs1bEVvOWOP61s&#10;/FVHOqCmGCA7LMLP5thMQzmxb3kt3/LqL0eJx2Gvfksp8p0q9M2LatOCspcX4f1ajDOzKzsveQ6L&#10;PWfzWk8ccoIugw0nhzrAB6zOnLRbwN0GVIfTfo4jVPpBzX06jN4KrRcYy3C+tWZjgan2tCnCm3MI&#10;9IyF5xh5dSnj6qNSk7Bvrcab8PceKNLF4TZv/vqFBpb4qoGVB5rxc2mGmqjia+7SZwHyQygMqEQw&#10;f3YTauRxk26rZmJmQ5N5ha6fFejpk9SvSO8AgGaErdeVlrb4IshWp87IV2dpvBW1WU6jVLZSG1eA&#10;dxQ9GLawnN22zost0Cs6Bz4omlhxt8Qd6rwDVtCQXMdYhNcaGatVO6c5t1SsFO94BZnVC1vEkLZY&#10;ZxrOmb6Ss+IqbKjzeYHgEKjG7So39Y/n3KXb8dUNo5w6Qtx0c93VfU7TlKDjQLWzvZTos1FrqdP+&#10;9qW+HFZh6Sp7b+Hcv666/R1hbjXsvfK8iTzRAdteTX2+Ky1qNZtt58SxvSVNCoyoOOVy0K7B960c&#10;pdRmFui3KFem5WX0doLULLmv0Ci/uWhXZKurN+K0C1HuXbHuXbX1i7QUSo4/dWUNdpM5bLUpb1Jr&#10;v2VLsDTJP2V/ZA3xVKr5Lz7ak76vPw5pmIq4qKzrvpvFk3J5ufGIX9hDgOTxdXwOIzn7EqKkU3dQ&#10;rVJ6TqrDM+NIs1XLb2EcVlAEOEua5yFSpma5nq5UxzKZZA3R+a3uxoRl1W9TgdQgalCeqBLHCPZ4&#10;q2c5ivQ13UzwlZxWGY8TxQLHNe1mgLrJlRwqTTcCIGhWd+BqDms+xLfsqq30mWZEDir4gtA0lq3M&#10;XSP7Ss5p/aWi1KuVrZckbrRBKQEpJUjhded7YOGV1Rvjb8V5oDl35JPRbJxc5jhc8AViwTvHEOeU&#10;n0SwlraefMOCq4triSCLE8yiY3RYLNhKhYcsHqqQ8rV3GnUdvOLvcjgMPSyua6XVzdzT/PBGjSpl&#10;xd2nv1KYxry5tQSM2ohZXtcGVbSeIU0CfrIpXuUytzbvDkeKWpRgqyUqTo0SVtds/NOk2Tc1nZN6&#10;OaGGwwaautQnh0TMIQyniM8544dFRq14rNB0WIx1EPp7aNgBrbVUammocphfoarRcl2itUpiea7K&#10;4q9grcF+CiFK7RXaK196bQoBjXxmcYlBtVues1pc4wquEwj9gcOyXGe0n0K2YGkLv9pfWqz2FdkH&#10;9pQ+lmHvW/g47gv7MfGVLWBq4wvqs3gr4Wl3wppFlNynbUT+0ozU/ehNRm9yK0JUBiIbTs5bzHe5&#10;AsfdvAFVcXJFQuihm0dzX/2QpU6tStcnXKOhVKm97qmGcZafWjkqlPCPyOflGz2WUwOaD26jmEKF&#10;PZta2Y3Uyts2Pkb6+o/6ykcfIFeoctDjA4lEbXbOdq5//wAQu1kbwaFt6GzbTbu5qrolbTG+VaNG&#10;NYZYeJITTX8sOrHiKdQGfBoJTThPIOKxWYWdsXFv/WV/Qv8A6NUcO13rvqMpn4AotdW8nUAezlD3&#10;uThjPLWLI9qjTZS/ioxXnuIE9rF4l0fBF1PB4DK22cs/NFtKvSjgKd/kFpn5guIj3qDTbI7IDrLe&#10;eG/ZZdRlLp5uVm046o5QB3BXK5rgAuCvHctCF+SW6wlfRa/eijHBXJC3myskW71qt2/WbIuiZ1lS&#10;e0stJhe/hayyuh3OyIbRa0HkgOHyUclp8VxaUJA7ytfctmTKgMha3USvp1X6EjVdy1uhzSK10SYY&#10;mCgx1Ob2QZGdhdc+z0Ro02Q2ZCc4VGuadAR2UM2sQYUlZhossTaVJ1X0F58FJ9yUqed1DdOJSdV1&#10;OjRzKaw9rVx5laZnO7LVtapmof8ApRPuX0ZWacSp5LqdUpJV7Uwi7nogEszjrosz+xSFm9VKQ6ou&#10;4+qOZTdqbqBwQSFI9jDDaP6u4BBrryZchQa7LTCik2es6IPdGIePV5KKjsrODW6KForrT+kNbp/e&#10;t596bRrPgj6qry6FbPE2qNEZzxR9t5yhPoVhmwtZuzqdD7SdQqdqm6/Uc0pTe9OlZmbp+amm0cy3&#10;km70PbenVCeHMyYhu85rf1n2m9UMM/ec/sVR64/NNHEBS0+CEo2XLwQsLIn8NVmYz7zeS3WiCvSN&#10;Jwrz40ndOiy0n56T94tHEc0yrhj6Mt4H5oHev9pHed71ao+RY7y+scvragcg7al3erVDbhGik1fg&#10;hiaVQbanz/WBOxGFGzdQMsLPV8Efq2129tsa9QjNOk5b2H/dXsnqFZ7D4qAAAu0BbSVtM9m9qOS+&#10;t15cVUNJkZW5CfaPBbGs0w0a+sOoTMJjql/1Ncmzxyd1XZiOaAstfgu0oDuKJzOtxTQ4blT6t88e&#10;SpEWaAc0qvjDpMM6KMsVG3LW/Nqg7z2iZb+sHNW0Wi0XBboa5h7VJ3ZcnPoFzm/rKDu2BzHNDEVC&#10;11OmJaRxKY1wgCargtozXjOjltqIOy4t9aiVwPdp3rglxRmFs6zdtS5O7TfulNzOe+BIdxcOqzHW&#10;o6T91Fy2dZpdRdct4jqELhwd2X8H9O9SoX0CNRcEao1nVOyLnmgA4k1TeeiKsT0WyqQMSOy7hUHJ&#10;HDvByg6OPYW9XpMniF6TGE9xV3F56oZQQPcnuEMe0driqNKo77Tito1kjvX1DvAp2bDvNN31jCPi&#10;Ft6LtpRqcfzRdT4azqO9ae5cLJQfWdoq7mH6hkM6oSch5+qocO5ZXWI0KNOowlp1A1HUIYbFOzUP&#10;1dXktQRqCOKU8U5w1FO3is/GqVa3Tmtzdd7J/BZHhbOt2/UqHQ9CthiAdlOvGn/BA8NRCQXMUGqU&#10;stXeHMahcKlPmOCFOqbxuVPwK2NYE0hqOLeo6LMCHA6EcVqgG6vTWWGUJaArd48OBRYx7h9gn5LY&#10;1yBVbYZh2l5tXbnpA2zG7P4IE0CQRYtdMqq5tMtcBxbCzVKuR9Qz2oWZlYuPPMHL6xp72pzn0mVH&#10;Hi12VbRjK7XD2SCm1NpsK3Hd3SuzFUb0MPa6tXmkNZU6W2iBfRczLzTnMglz5Lp7KLaDWPqO1yrf&#10;LZTdqS7No3NIHeh/RqZrHUDgszGZDxg2PenhzHBnGn+LUMRhsQN7SoNHdChtdk/JrmaMzVXq1MM6&#10;uHPiASIRhuMoTq3tNQNJwse2bLPhsTSzdKkFXa946ZXL+kYYR9ukWoupUm0qjR29pZHzekJA9KM0&#10;tW2ph1NtS2VOxNarUpN0gcQpa3cYN1qpV6fYZYM5OTsZjCdgD/7p5BNOUhwEgD1RyW2ojtagce5Z&#10;Kjtey4oNCXJUy02UrxVR1V1hZZH9ipp0WZgs7RTGmqgDr3rPOVzDZObiAfOQMvRw5prjSa1g3g0L&#10;e5aKhTfVyNIJ0mUxozG93nRAOLXASCORXZLz1us5ZDdcxEBbPDM29Tn6oQqV3bKidM1h7lZgqv41&#10;Hfgsrytoys2+gTdoxzTrYSspdlPz7yg+wb7YdIR2QDaJttKhse5B7prVG+s/QdwXNf11l9HaX6Nz&#10;bkre5NxFah6VmjmOLY9yGy8oYsUxc5oKk43FcvV/JFgxVVxGu8vrap7yozvXaK3g8/slZhRqyeTC&#10;YTvQ1zHKgZKzuY6j0q04KGIrbQU3uyiKeqZVp4asRUEsmBKvRpg/fQgM1vdH0jWnnEoekbbXc1X1&#10;r/BF21qungTotXX+0jbXWTqt2m1dkStB7ktVqlK/T1UVKTH/AHgmTh6eRnABZfNst9WuhA0alenH&#10;2pU08TUeXa5zoFka2mRpmLtAvRU6IDfW5r+zn966DH+TMQ7qDmR2lKu37OSwTGkkGPXEIekaSeA4&#10;qQ0aXJK9NUysgl50noFDcSyXa7yuTHzTBmadobBwTKdWiH1H3AYNAhscMMsbziO2UMzf3Qoyub4r&#10;NTq5QopYuplH2irYl7o5mUBZ3e1HaYRrjxiy9Jg3grezs8F/aC3vatzF0z+0rPaY6rh70uXen0WP&#10;DS8RK3HVH56eRrncE7BmDS1fUA1VLBl+Wk27iqlLDsqCnTw4gu1f1UZoHeqjnk/0qmzL4FBwYC3E&#10;vBaeSewntBUMW6q1tOvV2Y5qkMactJr9+3wVN1M2eM9ut0ssiKTb+KApEENAQq1qe9R7MdURSqTT&#10;rHMB1UZtF+aulZIPxDpf7PBqZWZTFGo107lg7vU1t0C5KrYj23kwU+pcFjJbHNU6zsTTEiWiJVXA&#10;HBOrUm7oIEJlBtw0fHiv4LRLXxXBTmXbK1K596+mwVmrQH5rivRUWP5S5b+Co+D1vsg8l2bdy7Fl&#10;xWIbhaJfkifcEzCY3NQflhmZtj4rFYg/W42oG/dYExlSjNLFEAPR0W6uyrW8V23LdfI4qMo8Wq9B&#10;qnYkdxUekCs8+IXbb4tWtLovqmHuX9mPgFvUT7l/BUzhyxwe/wBJPJVMQ7FU2bRxdBFlgcO8UG0K&#10;OXse5OfSjJoLWTMtB/o3GKo07lJcuCDWHtGEaWJdm+7yW7iBHBehwOMxnVtKpf5BNp0P/ozVlvtE&#10;UR81DPJuFa06O25N+VyE6m+g1jmmDbROp0T5UyUtWecQ2/dCOXybQvqaxz/NZcNRosA4UsoCysE8&#10;5m6yurvYORIHyunCacO9cSXfFbtWoAOFPdCa91N7y3QveSuwLaSFYj3K64eK1WinQdStEtV9GqXF&#10;afBXvyS0C4K7jPRKGgKKjz3MUBtQ9BTKkMcZ1zCES7caNeqbsjufNNZleXO5LiSohQOHNcFlC1DQ&#10;uiJgLdbCmN9cMqtZEBaarmldf1PUpSlMXCMRe6CLSYzCFlc/M9oQJieKI4JhwtGnUpauJNz0VM47&#10;DOpbTs5Dm96ini6c+y7dKAFy8wIW8voDOAuVA0X0Bn6vDXPV6ytGes7RqNR7s1Q6uSDeDdUsrezx&#10;KgIN4NulJNlLuzwHNZB6ytoEr+ARq1dQNOSji66gKCr68AtpUM5NBySCsn4iqd1glbx36p2tT8An&#10;Vzq8wrlFgdlYTJau/grL6QQSMtweSNYDfH1rR/mTaNS7v1b/AMESBmpjX7JXMEa80ym69TDjcPtM&#10;5eCUofeC5yrXQiUN2+uXmOizbTKRenUHDojQA7PDm7ohhMUfTDsOPr/xSmVHBKxtyKC5OGhC7ME8&#10;ODx06p8EPpuEEKpjH0drh6R2b28m8whVou22Fr6cn/k5Nq0jLHfBWnVad6WqUXKbWeDa08Kg5HkU&#10;H0QRTptt1KpEO2eIG+x/4FHFYZmyr0fraPLq3onuECo1u8EL8Fddm4V/muyLLMyzu6x71VwxoZQz&#10;1eR6JjH8TncgDuvZ2KkdlPo16e7rUpjh9piZhsfUzU3fU4r2uj1luI4JFdyIGp4qp5trrk4H+KzP&#10;fvVBlA+aps57xQc0w4aEcEH0fRYlhnK22bqE59JuWv69IWzfc/EKc1l9HVSO0OIN1TpvJy1Dn6I1&#10;iD6V/wAAltKevwcEcRhZyi9Sl61M8ws9M/eaPmF0VkVusJVQlwY71bpz6zsrGjJPzTQ2mL9lwEg+&#10;K+rB70WVaeai7tt/EIVGvFSk/sVD8nKRw1ngvprWG/Dbpz2fqoY2bhWIoVDwPYPceCy1GlruqhCn&#10;XhmIHYqeq/oU6lWadmO03jT/AIIFleWnsloUuxFReue9EinqYVTFVIyg5Gyt1zW/dC3Kjgeose4r&#10;Lkr39oQEcjGuDu0wmzk6vhpGTtA+r0cOSIaMj29pn5LwXBB59RhKoO9Z5JcntHBxsraeyUNnuu4N&#10;cVDrEIse2WHXp1CFDEnPhnHcfrkQIMg3BmxUc7Knhm6udomUx6ohdVdBr2Z2/EI5fSs4jiFkrfsV&#10;eXQrJUB2PEalnUdEHNMtOhVR/siVUrnWq74LovozNMHmjMU3HX2XIUsT2fUqcWo7s0nXNMH4tQex&#10;wc06Khh9QwSV9F1xWqy1Rn5OGoQZUc13BlYfIo06rfRTcez1CGRwIqm0XTWRoIWkd1lLK1QftKNv&#10;PRzZW9Spu7hCvhH+BlZ6W1o129nM2yy12bHEM0foHI0MZvu0ZUzBMp1cVgp4h+qLnVsPB0FPMs9P&#10;GPYftMLk4txW97YoXX1lZ3UM/it9teoOAICeaeHruL9b6otbgKrmO7TCbfJB9LBVabhxkoUqWHZE&#10;zvDVS6jR/nxWXLhgTwDZU7bCt/ZH5KP9IMZ91b/leqfElb3lKs8coKLqmIqtYzVzrwp2pqhol17L&#10;lTGkoNpCzdD7RUG+ExZh4B7LkcTVYG0cNu0Kf4oVIgt4m6Muh07pCLmsy1Bd9P2hzCFOo6/qu59F&#10;ZQFPVIl7stNnbdyXneIblw9P6ij7XUoV8kPGvRGm7ttWTEU5ANwmCmCxurIMwsjrOFj1UT3FOfUB&#10;NbjeJWVx2fghUdly0KZNj0/isVgMQX1XkZ6bnGYU5Blbzsow+G2tTv3f4oV8c408KOdmjuCbsvS1&#10;uD3/AJLtF3coOXxCLixzDzYh6djgNJai3NsrxmJ4rcpsrM0dUcYaFmLBVd1G6F+hyX08EuS/q+C+&#10;jRfo7zfEWW7WcRyfdHaCOoUtcIKJLgAAkYdoYRp8hKpMo6uxIEF2toTA97nPbTa1xBtKqQ942dTJ&#10;Epk0zvvDBC4Dkm0vWLC/wRceRMc01xgZgE1ntNLp7v8AukS0WDiB1hNtOd2UJObxbEreMXhKRdf1&#10;vFfTqllfSa7nIXpMFT8BlUCi0fdqaLI3F1mToM4Xocf+80Fei8pNc0WIJIQdULazgIEPjKto/C1n&#10;wIBJBKccVQr02j7BRsQ48XhAUnNfAtmchLmRz4KBEBOrVDuN4e0V6Vo2TjoB2V6I2O9njVFz995X&#10;1Yg8eSDnN8EckNK9GTmb1Q9M6R9pZWVnga3Ku8Oj2goOHpe5TXw+VROnqyoxGRw5Fspz8BUy0xSF&#10;OQLEL6xv7q2uIqF7uqwGDMzDqpnvt+PvWioFnaoYmJ5cVSqYavUL8Q0VG0/ZaVTpf3bGj4KFWYHN&#10;zktOTitmMO13c5DEVBlaNekqvhKp9Jh3WHRTCvKs74LVboTJ5o3Rc254CVW/0gKoZSb2YvJ4JrHM&#10;g5tH6eKrtD2n0ZMtFvD3oUqeNPTdQczFm/RebODnNacr6nVbhzcZla/FaBWE/tLTxWWy0WisFGUq&#10;LqwWhWh9y4rifBaFesl2VdoTqtR2RjRJcqu0c91bPLT7S2b6dIjTeErZuLWNiIaLFUmGqXim/M0H&#10;mrujmpkKzwpsVGSO5XZ7lZnvK7EFax4KYlXCzKzSp2als9y5d6kZT4KkMjePBOYxoFRu8y+qY7E0&#10;xXeAHbMmw6FZ8LRbQcRBzOn3J2AxeHbLxqOy7vCq0YO44haJrrnZtzQAuw791ev7lfaeC7NRODWU&#10;bi+2MrNX8oAbuU7Nm6E456lcu48u6FDdORuosIV114LW/JX+azSrQv4pfmuCuq7nudlY7JTb7IC8&#10;wxFSa1K9MuPabyUhfRovo1XZK/BXXZgd6lSb9wWkrUjvWpA5wpst4w1XaDHtKKQY3qoBcXDkdVGS&#10;OpUf9RQzPgdymXuHAcFlNPJC4WUta660d7kHHdPVZoho4lSN4dFdvvUnXvQvC/SsglCspSujKlZe&#10;qkahQEiV9BnRONTI4A7jI0VZ2MwkVKwyl8JtTBeUntjRr1FWhTxTebbFZMXRrYd3USFmo4qm4RpN&#10;1tDYOv4KAk+r7IsOqbQpjPiKm+/kDzKJJzPd2nHikT0UnxUNswfFQsx4KTqbqSsz/AKyLvALvWku&#10;4BZnXcq2BcWsNIA5netoq7HfqiIIS+1wCNWoZdwQbxd2lZELf8BzVGlUMNHpXjkAoIvUM9y2lMei&#10;fYgcf4oEOlp0K/S5oVKZ3h8eidW2eXJeJWWtbP63slGlVG4b2+YQ5i7DwKD2Wa/h7B5JDvC6Qlm5&#10;oCoN0/8ASViWVXfV9l3MFEv7T3zI1YVsqm7i23Y4WFeOPevNMTu4gaE2z/xWqlXSnMu17kaThma8&#10;H/unOe+ZJaxUsrddeqe5tEPwlT67D+x1ag9rzVwlfsvH49UKtOpIPJalaLsr5oJ+GrNllQKnhmNz&#10;7K7hzWamZb8k1zX5KzPq6n4I4rDs2del9bR4d46K1ntG81LogkU3EB0Fo3usKpjHtMVDqPVUgyDo&#10;UGk5XNvTqDVqfTfSkfrKI0+81Mw2Lfnwr7UcR7P2XK6N1eeS7yjxhU8Iy7aWq1FKpoHHsP7+Sy1A&#10;QfmgQ4gjRw1C2lI7PFNvDbZuo6o1GNDcR69MWFTu5FaGxWi0WkeKFMC9qbfxWzpw6mBGV12lf0c7&#10;N39zUP8AlKh7S13I8FnYTTeNCs+Hbs6zbvpD5tQpVWNa89l/qu/IrfbTaftKA1p7hKIp0f3ltap4&#10;kgDiqdLi0S7vRa0gtP6t4lhXoXbJ/wDdVjY/dKyPY5jhwKLIz0H9umfwTK9GpmpH6ury+y9G2Vzd&#10;Wn1V+aQcTa70wcXbzl0Wzs9nsPuP4KKJyuj6up/8TxWWoC13IhNo4l+WqPqqx+Tkab2GB22DUdWo&#10;OZUMH2St51W32lInMdCqNGuGkluY5uas2mrD/pVqbyOQavRMqT7BsfBNqNw7g/R0ntDqjWw266l6&#10;nrM/MIsADKwvkntdWqyZR41CAjWd2aQReeOqV1DhtG9dR3KaZzD2fWanMqMBadR+S2dSauEcbEas&#10;TajDmpm4c1E+rTPyX0c0pBIPAqKgyz6w08UG1b0v1dUeqojNSdqz8Wp76Tp2pgJjI4L6Oa7Ku0ws&#10;pYHUz6pWz3jSJtzpI1KbmPb6zA6zvyVXE1atOnOgc64X9spr+1D9wr69x7mLSs7uarUay3MFVP7X&#10;8EY8nVRIg7+vwQpHATl0LiZQqU8MxsGcpdaV9XQHgF/aKI/ZH5K3lCl+7/Bb3lT3FX8q1f3it/H1&#10;ne9fWVX+MK22J5St3A4h/gVu+Ta1ujlu+THeKkYBkcjlX9kot7y1XfhWkH2gpOMwo/a/gof5RpeE&#10;/kv/ABM+FIlb3lGq48hSv81m2uNI+6rsxV+LqgA+SxGEwtDKx3Zz38VTxVXCUnvqEy51Uib8l/Z8&#10;EO/M5XGBaOmHBTq78VRp06Ylxbhmhbao6KDNMwiyyUhFIH3oMb2ePN38E7eyMaPSP9lOwmGo5cPT&#10;buOjjzVXC1z6WlunqspPo+SaAR1yprWuuLsfyROTLVb22+0OYWV7u4pboWd1e3rEizUGtBbg6Z3R&#10;/eHmmVKlqVO7ba/wTnMnYiwGsomDl9ZCuzR2q2NaTT4dE2PB62ThD26KeIQp02sc77XFVC8tYPWV&#10;WrQBxD8uUnRoQfXfsqHDNYeAWYUvOK3tO59At7N3KBWy+F0RPjmhdl0/aQOU0yesyjTpU85ntNsP&#10;ehtvSker6qgCANGgLiuK/qbJaBfpao3X0XCWoU5lqu0u18FqViaTW72HpAy7iTont9VtNsDrJTpm&#10;XUnXT6eS2UNWIfUEMbTM35JtVtOA4U3STo08VjajazKZ2jzRzHW2o8VSp7ekYozW2ZkGBoOq89xB&#10;NGlh3gUcOfWdrJVUYoUKFd9aGU6juy2FjcTjaRqU3Yrc2Qm8fKAFQfhau8/EsfVHEU44jgq9byc3&#10;zwmq1mzHIC57li/KmLLH7VjaeEotN8qHmNVrcS6hcG4pl2onnYrD4nGvbSNN29J7WUdpYY0HuoeT&#10;qL96rU3doZ5/gqeHo0/OKmJB7J3WN5lYgVIqVmVXUqIoDhFnd08VhqlDJVftA1mY8MuqoVsbiGsJ&#10;pAkE7zncbarEPxMUarajjlqWdlixKqUsOTtsO+m3O7sudOoTthiKRFKtlrF1sicxvYbcOBnNMlN4&#10;Gthw8dAP+6pNa4Ha3/ZjVMGbdyOce+0IU8ttkXE9VstG7PMT1VPKT6QnL4LNIIN1ouq1X6MpXQSv&#10;2fmodRZ7lmFNoPcuwJW6FCUyt9jHDqFL8HQJ+4v7PHc4rKKldoP2lsqmKr7GZItJPemvwWJc1s77&#10;Kn4FNy4ZpphsNptq3AUP8m1QY/ViV6XDYinGrnUzCJztaOql1RmnP8EJs3iZumtY2BGvMLdHirMK&#10;7AdzlEvaJW6zvWU5+kqKpJHGeCOWs7SQtpTyViPb0TatUsGe0N4ICnThlNsBxWIwtWmTUqkFvRTD&#10;nFDz5+wrU278izu5Odha2xpDssyjRYXG4mB6Vk5eQKjzqlf7S9JWpZNTvcFVrUN1takVqtfglopg&#10;rMfVEq+hVNtao7ecFUGCr5qNR0jK29gg8S0n1DqFUw+Mplm3AGc+qgAJ6p73glzWZgiaY3R2nk2C&#10;bsRukagqrics7Jkieap4ao8VG1efBFrjophW1XahdqVqVYn3pWe5dpa9yuu0Vqu38FZcClSwjXCa&#10;hLnd3Bdy4WVjIVk7D4ur6QgbLNooNJvvQmkF2Piuz8V2Y/aWi0f+8rB/irN8Qu0VefctCrDXjKne&#10;WUgqC1CkwbzKWaITg4tbIiRwVPynhnGoKR3835cl53hKmxdUE5cu7P4I1qzX0tjvTGqNV7oexkaJ&#10;uJ7LW0WiY1dCy3btLK1Zy7XwSn5rjfquFlyC1W7lA6KYMfBWCuVafctbpd/ElfRdcuZJW28nuc5x&#10;HpXEQ09yZUdUq0wPWpdoLC1q1am99Rklzf51W8/LHVZhBUkAOOl1Lj71Av3LVc1cOHeoaZXNaX5J&#10;o7Um8cFiKVZj/MgXNZlpWEaXV6jWO/3hyr0dYVOeVSQJ6ojLfkFp4cFv1Gk8m8FuyJ5KXZgvqn/t&#10;KCx2bhIX1bfepp0y5ztToAu017uTeC7cFXqX70XOuAt1tQj4KRoeSzOd3IgN719lq+m6/RsiVvFd&#10;F9FkrFWKlfTHRCo6zpygp2Z4eBo1ZalGAOiinWLRMwvS0mVWcbItLHUXcYX/ANjvKjobbI+4X9Kw&#10;QrN9qmstfPQd9tqw+BwNdhYz0tWoDI7lDZv2nHUr6L6NuVxycuagJCl4lSdeAWZ+vLkrK2p0UclA&#10;Ev5LM67nKAn4uhT84NeBa2RPwfmxpYpjTtSR2oP8VA7XyW0zB2b1k2gXNkb5E6pzzrwV19o6BGvX&#10;PZF+iqVDZ2IM9zAnYh2rrBHO2ab/AK1n4prnekwtbR/88U0Hea67H8HBar9JlEerv1Fnac5b2qaG&#10;HxJ9H+rf7C81xQ9GbtcPV6hbKsQadX1hp0cEWP7TbFdxQPMLmFa4OqzvsGptGe07M/uRZT36OaSO&#10;LPzC2dSY1a5vq9VkqbuLAljuFYfmvMcXauLNLvW7+q4BXeiStFLQETwF1kH1VAypoQGnWmdPBSx0&#10;EJ5bS2mGqfXUPY6tTatN23wVXQ/zoVtaTszSpmyRSfUdysqmMcN6potoN15sT7XetLoVGnK9glrv&#10;wRxGE9FiWXfSHzCyncrt7TOfUKEOSRTMKztPMJlNtoC3bdOChZXbuU7rxqxPpvpA5vrKXB32mptD&#10;EOdUwbj6Op61Pos2YOY4SC3iF4IWTnm34qtiHauWgWS1RnsO/Bf0dxdzpus/w5qWktc3wIUthmKb&#10;w0FX+KzOhtXTMbZjydyKgtIPJXTB9pF82ptnX1koN1kqjas+0bjuKJou2h4s/WD80NkHZ29l3so1&#10;qbBnH11Hn1CEvzT2XO9boeq7KVDD+zdyc88SkQdFs6jRXp+y83b908EThKhfGtF9qg/NOjeYe3SP&#10;FCtRdNP1X8afR3RRo4dph/BGRl7lRww1dqj8FxS4GyyV27emPaO+O4onDO2g403fWe7ivN8U4gt+&#10;qrcW96cMkHVzBo/q1S2LqjhuAu5RWYxw9UuVqdH3K2TwCsSe5q7FU/sKDQquHPQhCpQplxbx0d3F&#10;Z6TCx7blo7TT0TKZIa+ZiYDx06o7P9U1ChTOnaPMrsq5jvXbBnkrNJXZd0PFRWpF32xYhOaW52kX&#10;DrZlNM58O/Vk6KpXq12Nc/2nXV8Sz4r+1j9wr6937i/XHuavq659y3MJWPiiKfk+pB4ZrfJbMeTn&#10;RNpcbKWYZrRMxwK+qoDwX11NvgFl8/pg938FveUx4OV/KjzzhxW95QqH3qTXquV9t71u06zlu4Oq&#10;eWq/8LqnwK3PJsd4C/sFPv3V2KDO8hfXUR4rfx9ADp/2UnymyejSof5Rd/7ZUHGVj3KM2Kefgo8z&#10;rO6mpqv7FP7blbyfR+a/sND9wL6rDt7qYXab4MChtcDwR9O0ftFQ+u1g9U5ZQzVrfcX1Qc062v71&#10;cTPqzC/srncpcr0KWntwpZh2/vQt9o7hoopUWNI46rtLtWHGFDqNOqTYmo0Er0GVjRpTAgLkrBYb&#10;CGq0AkvqM4oUaDfRNPDigLR09botjSOUDtv9gIYDyeP6OyxI1qlZbFx+sPPohj6PZ0qQhUYZaRKz&#10;getonzpzVEdl+s8lmpiKg7bOfULJVsToeqJdAA1J4IYahIwVN3/ulD+7bbTtLzSnujR6FYt3W/V/&#10;iVtWi4TsNU8O5HCvIFVn1R5jkjRrg5J9y2rO034hEtseKkEghChUxIZlHH8BxUU2Cq8X2jxx6BTt&#10;H35q6jI5q+tz9wUbZpaBx4ptHB0zXqcMrtPyWfyhWzf7pht4lCnTaGsHqhfT2V+hxXFf1d/ctFda&#10;L+oG3rBmbQcSq9eiyGmuzOHO9VvNYiuH0nPqVMrAPVCpYVnnLmPEHS4HxQw9SvUaC3NBq71k/wA9&#10;xtQk2Y0ONymEZskUqZcTG50WMxTu1RdsqI1DG2+N0yrgsS/epvIzDj1WLGIdt8TREUt7MJP5Lzp+&#10;JdTxTKnpC8Zt7+CrUaDaeenVh1UnKHTy6plLDZm4iuQ2s5pkN6fiqVChhDWeIFaoxvZHNxWMx789&#10;UsJZhmtGYt5GOiw1Z7slJ7c9Xd36zyFVDsMyjgizZYdj2xmk/FVsBiTuMqg0WZd2GhYTCulr6jYq&#10;1Kfsk6dyNLC0X1Cw7NxpU7v6yqmNrsaAz0OGFL1NTJ6rCMo0fPKtVwdUxBZmDJ69FiGUaVL0bw0V&#10;ajjmP86qp5IqVXlzHZ9owWaeIWLpMwg83ZOzqReq/TN1TcOcQ4nEizAZ2bR8uSfWZROdz/NocJyt&#10;6IYospjJQLNlPq8kHVMG6zYibf8AdTUw9WnT2eUOI9aUQ52X0QO93rDZN5xc9kfisMKxOfKZv1X9&#10;Qyu+g6rtHZQGmF9EqyC+jRfp5uSuU5zrNAPuTOcBLVA46rQp5tM+p8EX4enhKw4mmBI/Jf2WOoeV&#10;lpV8SwfelHZ+USAfapystLEYct4TKvhmPA4tco/0fVEDtWKG2ZiBPDZws2aGzpKl1djZ6ptCrtH5&#10;bTC9HhXm6zvdLy6A3hCu8HkJRztkx71VxdYZso3RzPBYmpiy7bADYhugvdMpbMvqucGidCV5viC2&#10;kadTegfJONSjlvYlqgU6ZEGZCz0ABHrN4IQ8vC9IyfBGWKSpIcE+lQfv5dCrAtsqtWjUBqtba388&#10;F6J+WeKmi4g6gv4lOdiN+mG8eF1VyYs4VjRFICYPemudWFU7ENcWaStlRYZc3td6wppjdDIPfxTc&#10;Mw7rcK5zhPf/AATnNO/w6KjUdM5YMpaQrfJXAXBRCOiWiu34rgrBclzV2u/dS5qnXDDkNMCeErLo&#10;rFGjUGzdyKdTe27NVSbS7ZeMveiYVlxSnVcu5WVlotFu6JbMnuVnfBfwUBxEcuC85bji1+XKTl1U&#10;sxDSRwc2xTdpXpAN9QTCDWVaL2A9koU/NRSqc9pIhE4luTDES508k0FuXD0btCo4pzstN5zW4LPR&#10;qiq08WldsqN5VcPhxSFGg7Jkc3Nm6kpmLyta8ksqMboHICOgRogYgsBy7UAR39yzTmB7JmyxGMpt&#10;a99MDKHaXMLbu8oYjPzFQiFSxFM1C2o2Wl4glaxGqlr3Fseyo+K1C+jRecvpPqcAGjj1T3U6zdvi&#10;mZNiPV5r6KuExtUsYDnpOyk94Qa12JrTeWUwITKsyyo0ObmEFXHvWxxNRzqn93TZJCNTB1doGneE&#10;QWrXwhTJPguqmO9WM9xW6AO9Q4AhFjBDXerKadiwlvMStwweijMbK2Q9Sp2jmu6H8FdzYdc9Feo2&#10;ZtuqBUHXmu26OF1rvDmVrddtQIHULr1W/lMLJUbnY42XomiFvzHeuwcvVDKcqPFar9KFZcgvo6JC&#10;ClKV1+gDyF+qdRbUGcWhQ6HcwFLXQ2NIlMw1FgFQtzbTonYfEPYzEDsH21GyDxGoUQabuiIp184P&#10;Bw0TWYvCioY1iUDTNSi6dW8FOE8pbdnKpdRjfJmb7VMqHvfRdye1Gq2o14LtAZX0EnQI1Il1TQdF&#10;mdd3yULVZuDbBZWXefgp1J4pSl5WaKYDiWEQv9G0nFrWD0n2inYbNNBzCajToOqrvqy14qER7MLD&#10;1MT24Ik6uUAZnnQLO4y48U3DNO9iDvdG8VDOeVvcmsp09q0We0G4K3MxHEEbze9Fjm7ShU+sp/iE&#10;Gvmv5Or6H2P4pu8H0agzUqgFnBSvo5KEXns0xJui89qsZ8EHtJaRoRwRjKysdR6tVeZYvNswdx0b&#10;1Io4fENzUHXlv+Zv5JrZzuYPRu/vGfwXaF1S3Z9GIKpk08z6nZCqUizZVWtzQNHBP2pO6ZCfjHi7&#10;zDe5fKy3THRZKgsDZ3FnVbKrAxTR6OpwrD815n5QOSoDGd3HvUFKAgETO8bLaO7dW57lAdote4oX&#10;gp76VHPQqfX4f8QhisE/a4apz0PQ9VtsPP22cWIT711WuqpYJurnXTabOAV7WUEWRBOmhTZOR7ex&#10;UHD+CL6focbTuWt9bqF5vW3MS3/7p/FfQ4nlKqVz2KNgpSgq5PeslTQXZUb6qdTcxpJG+waPHtNQ&#10;pVSauCefFiD6T87Hdlw4qEMOOJTRxcuiV5QGJaXcqre2PzW0a7OwaVWer38lwGJj9msPzUVJBFsz&#10;tW9H/moIgqpWOlNiv2qhzFcVZXcpbZw0I1CjF03PI/XU/rPHmhicPUFRg/W0+H3hwTqtBo2v62hw&#10;f1agS/dJ3Xnh0cmUzbeEhV3zb6tq+j8Egb20PJBuLpuq8qrPrR+aNbD1BiaHrgD/ADNW2o1Dsufr&#10;UD+SbTeA18jTR3UKrU9WnutXArVar+C0cUCGPkaOGqy4vDuqf7xtqg7+aFGtWZVojsVA6KlJbalX&#10;oFw7QbUEVOo5FVK9Wu1vBoc5Br61Ex9mV2meFJa+6krNq/uD81anW9wW7h6x/bQjA1P3/wCCDvMD&#10;nbo6TKJ8wyk314807LTpnNqXKNnhx4Lt4dn7IX9qogdGj8l/bgO5f+IVPit7HViu3Vcv1qhtGq4o&#10;gYKq4jvst3yXVP7BQyeS3D/lL/w1nuC+po0+9wV6uHb+0pOMw4j7f8EHf6Rpz9mVLvKVvuqamKru&#10;H2IUbXFOPAAar6vHH3IZMDiKv7an/Q7o61Shl8kgHq5W8n4SO6VahgmTypKxwv7sL+1Up6Il+PtH&#10;BqG0x1Xw0QeKzo+1dHaB2XiZW61x651IoTzurYdn7XBbmHYB0VqbbLcpNA6CEXBoZOvVWN+ig/Jc&#10;1IX1gV6jT4q9QDvKtWafCVubR5PqimVLcJiD4Qo/0fiJPJf2A/tVWrecMpvAqXCszDt/bv8AJb9T&#10;DD9pf2unPIMlXxc/8pf2kE/cTqWYudxX1RaB1QLg3M7sidVtvaQyMz16n1bPxKc1r3VC8+lqe0vh&#10;b5IYah2jqfYC/wBFeTzufranF5WcgHJ2FEp1N43XBVPJ1R0Ob2OoRk96ublZHnfZ8UPUcOw4cEQ1&#10;uXEt7TOFQcwh5OpVc9Fn11Qet0C2TOy2zyOPRZv1jrUxyRDzbWsfwWgHLosrhYraMEXTcRS7bFLT&#10;lqtRplst5FTwqXC0gj4oOpmHNMg8QUaVWG4lg/e6qXH4KGnKQtph6kxwcjSfh3PdwbSag7Hvyj+4&#10;pfiVkw9BlIfZGvev0NEtF/V6paJXX6Gi0X6QrV8O+vTiJp9pvgnVaeOZQZnzGm85T4yhUFalVdtM&#10;wbTdIa3og0MNOW5i6L+PVZszdo2kGudUJteY71OKNOKYIa12neFTZTxNWG1WVHk6GNG9yqNDTUNW&#10;sSc4gNamVRTcA5jnvqcXE8O5VfTFlI0YpF7tSdXKubS2o52Z1s1tUW5oDXC/tnie5AUG5qe1Od8R&#10;mdHyWI2bd8xmPMwq7qVGCxgaGsbFo+azV6GbJ2GO3pJ6KiHUzTpMqNc1rtZ5QmMqYQudUY70gZJb&#10;J/BFgJIIjMXby/o+HDGZozR2+pQYKW3D8XDm5ZVXYSwCoRl5Hp0WIOXZ/wBInvt8lFMOpsfiXGo4&#10;2Lu5OZn9GTu02nhyQe6Nx7myPVbyQeKjWsG+G8+9UKtXEWaXSG2CpFpdDcQJPNUs7n2dLeUrsvLn&#10;QJmd0J5wuGpCjmMNeLnqVSxjcTkY5svnRh4i+gQpUqFSswGHVM0e4JlWlLmVGB7TGoK7DvctHK+b&#10;3LMJjuXFWKbWqXIzbO07yaHdrKJS1Wq7YWoWq1Wq4JaQu0FYhahYus6o40yxrKbJt1Qzd1uKNB0h&#10;oG/HyWJqYisNjmlnQQvoxYeJIIiOUBY/2vR/ilxX06pRUosf95qzPwjPBE06Lqbj6zXrcr12eKYa&#10;GIdVLnZW08tysrqGIDhbSUGtbDubxdUaT3BofimtLvAqk9mJzCpmsW8uCp1S6HGqHZgNLp1eiyri&#10;MYT2OvVE+UdnSGoDT2e8qMM6aeW5zSCryhZwlGDrzWUweay7Nqa2D0RiWHSW6oeneD606p2SqII+&#10;ChhBQfGaDZEVMGyq0js5VLMM+lzg2TW1Ll2rZmEI3w09nmvM6sOBfmF9OaqY9wJGxytGU6o4hrxW&#10;lsvAGVZQPWK11VkrHqu0tForyvwVrq7VYr+CmVxR83xFOpGuQyu3vLtRK/0jSyhpOV7eRVOjmDc7&#10;okqhi23cwbOoefIplX++w496oy2csn4LTuWnuXFSZPQLdBC4Srt+CswhWKi67CsPigeIWZLajxC6&#10;Ltrtx8V2vgjTIsRBhYrA4kufXwhlhm8J0sLmPEOaqb8LQeXMM+CIqUawqVNV2Xe9bLEPc6trs6Ql&#10;w7+Cr4rZYmjWrOLg0ODmSm0sLixiGF+d1Vmmbl04KuaU5tk7KG6kwmYQYWo2tU0a8ZfmqeHz7QU6&#10;TWyOMBV8J2NqyGzzFwhtMXhMvEtcT+CaxghrW5QBYALshXKU2WqV1qqVTDgjzhpJZwb3JYVlds03&#10;Vmh46Sn/AP2OptLhYtcWptV9wwyiatfa5apawkXhRKr4luFqmiWtO0ayWxl5rEVXBoD3gA8TCuM3&#10;crT+0rBneuSy5rcoXaaoFQe9awhNSPku24/dCuSBxuoL9ePNWFvvIZrRpAXaFlJqMvwjVa2Uiyyl&#10;0BcR4qxcFJfm5Ss1vBaGeSu2DxUu8QF9W4jguPuSK/1fPo4uk9UfSRm4Jp1b6xPBMxLqTjs2ZHPa&#10;La2QLZBGhTalfF1C8OIG9806nt2ubycxZa9CpStIezRF9LFNqE6B7UXV8PaeF1NKq+mR1Wfah8aB&#10;3Ff0zAh3WJR2NSphXjQgwvQYtuJaPVqDVf0/ya8c307hNo0K+R1R0OziMoUgz1X0W7R0Wxp68Svx&#10;5rokM1g98NI4J9HGsqVM5zU3M+S88otObEYfI1vrNc08fenVqeJFc1IkxxhNbUqDNXDqZE6aEfkv&#10;9JVMMdvScJ+1Gh6rJQh5PLQKSZcdSVCq1hO+dlS+7xKdiHaU7BbTOWu5hMZV0F9oRBAW9V2byJlg&#10;s5ObTrCvh6g36Zsrg1/JuIPjTPPvTTt2uo1Pq6kdpbldpjgpzsVnM96aKdSm5x9Xihhp3nmXn7Kd&#10;5zVfLbANFiFu4SpUjmUKtLCNa0CMh4pzKuVmbs1cunQrzPGtmk67Hi+Q9FkIz0jvCPW+03kVt6W/&#10;RdcHl0TWdLLBvDTlbmBKdVvDKRlUsJSuXaplNvqtXeoPFReQjRcNdOh5hDDYotFePQV+FUciv9H+&#10;UZaG7rXn9X39FfVXSp4JpsDdZGjshdlBX0X8yE+tRp5qb/r6HB3UJvlHye/NROh/+Lka1AQ4fWUj&#10;qxSiToE/EnRmi+glPhdI7JQGYtLew/1mfwR/U45l7WFXqCvNsXuYltgT6/8AFD4p5Gr+ypPbqG6+&#10;i6MqP+yyPtGn2T0RY5ol3DhV/ivWq4J5u3iw/gUMTReH03dlwQaJs5NaBYCF+CstEs9JxYeJ9pcM&#10;JV/+5k//ABWyrN2eKDbZuzWCyvkBtpdrT6O6J1M9qq8SieHBfxX8FxUbN/7q+qqH9lZ6QqU3DiFn&#10;eBg640qUzuT1HBGoamGbW/WMFUZK3XvQl4eMu4c0lvQqn6alAHWZV8RTHc0q+JB6BpX11Q9zF2q/&#10;7gUDzj4Ldo1j+3/BZ6OHqsdwcKi2jMDTa93aIBh3eFlbhqbIMtgmWd10dymZMkkBdqm39kLexDB+&#10;yPyU+eGOhUHHVP3ir4yr71vV3leuV2X+9Ww9QygB5Pq3+yVu+TX+LCjl8nx4BXwlMdSWhXfhWdDU&#10;Czee4QH/ABFveUcMO5xKh3lSnHQFX8qG3Kn/ABW/Wxru5inNjsp03Rr3qHUceTHrQFLcPiHfYc+C&#10;V/4TV/aeVA8k0mHgXS5el8nYPXVlCVbyfgb8dkp83wLOopBZmPodzWgIRifDRXxoaOF1L/KL/wBn&#10;RQcbUg6Sb+9Fri5r+Mv1Rhu/CIcG/emFoPdqvRUv+myl1BvcRwRNOjk6wtGeAuFmuBzlFrpMjgYQ&#10;IeXD5LfinOhzyCt2tAUPrjWZarZv2kC3P4KNk8/ioNER9pQ8Q46RdECgfHQrPTp5OdI6HuKnMO4o&#10;3pdFd9IHiQ1f2j3tV8ZScP8ABV8Sy3+7V67ifswF6/7y+rnvK+pavqWrsN/dWYMpg88qWq1Vi3xV&#10;jT9yzbTLzV3yO5b1/FTBb+2p3z3uUljW9Vi678PWo4On9XVdJE/xTTTx+wqA9mowhrlhaf15oSTs&#10;jOYomnGFpHs0u04+9GjSc5xdapUJnwXKNUKdJvpH2pjkj5Pwj81V/wDaK34Jo9rXuTyLALmVmd8O&#10;aZjaJ9JRv3ptRhs/UdUrALvXmGC9URXrDgOS83wrRtw2cs9n8ytjjJ3biBp0K2p7bz6IckKLdGXc&#10;eZX0HmRCdRfZrvmpbo7RO2c7dvqp1HEN3D/0lbOe5wWV+vzTXU3ZXNu1y2LwGYlvaHt9VGRpPddZ&#10;qrtkOTSopjKF9Gi0X0aL+t0X6HBc1+lr8VGdv7y7QUU25nfAd6lxzP5jTuCy4mhSqfeCz0adTDv1&#10;zUq2nvUU/LtYN4Zm394VUYevRc1xzu24zZrqn/8AY3AYjJrkfBPvTm4ryDiGBt27Ih6yv8j+UBx+&#10;pTIoY7D5jABpmX9FmfWri0Q6m7d7rapuGo4xwNQwTUBAA5nmmgeUaL2ji6P5hNy46juzxGqy0cZQ&#10;cc29pJKqP21MZr2bqmy3DsqSCTMnWUM2xqDNml1oKzB1EDLEFbKmWtpxvPlGl51Tw4bUyiR2P56r&#10;KMbQbsqs8+GvUrMPKGGazhbtninA+UMI573ZuY/gqc4zCZg+4Gil2PoXNsolP/pjKm9m15oVH4oX&#10;GXK26DaOGrVgzQtbq5R/oPGn17s9bl3Jv/8ALjpHZzHT3hVKrqdDD1dkRkBlyp4fBYeo5/INlxWI&#10;fivOaFQ1stOkd0GYv7pSwP8AwtP5JarKXbvrdei1A7kDt6rI/uyjWPlquR6rMth38CsuNxVetFmw&#10;YARH+lcstjMGaLZnynVrO9Zz2z7kAb9eauAhLBlFx1K0C4LRaBdkLRNaJhu878Auy1aBaBNreT67&#10;qewl1VrXEFwWG2rXfUNLi7geqdW9uob80WmLkLtFbbFVy0GzRxceiecI4Gri3tY2PVHVPpMqmpVq&#10;OmrUiJjQQu0u0i4S48BzKs5dpWPwXaXaC4IkxAElaeC7K0KnJdHZ0pdTeKm76o5pn+kvJ9mTBDph&#10;f0byfmewzSzDs+Kd5l5Pqiq4yWAAZnd6rDyrS3GBuWiw5R4816OmGjRZ7DxXabYakrO/EsA6FEF8&#10;BZgZtopTabagBWcVLnUc1amCi1tKEPRELLlAlZs0gGzZTnzc81NRofl5OupwdB1P2nOWzqYsRHBH&#10;aVHPVTyc0lzK+9TPEFClVJdTLocHatXZUwuwVdpXFSuPgjWrPyMbrIWTD19/2XC5VwuIS7J8FiSM&#10;wcWZbpr6Ty14NiFFp4qOSpYFh7O+/v4KmajCwkB7e5VBXMGvTBY3jKwbDTL2UnXtZF1OlSa53EMA&#10;JW8IUgFclOYzyWjverg+N1Z1lb5rijDz3K4PitCpABXzVgfeoIWU+9fWR4KBXPuW7Wf0X4oY2luG&#10;N9pPaWV+IkTaRop3T3hfO1lqz3J1as4ufUOZx5pNaxxyVWuDmcHWMJpc4EwJ6rPVFRzdHQAV5zSb&#10;62WOKWqextnN9oRKsuPioLV/BL+KWip4jCwauHBzM4vb0SbToU31HnRrRJKwzWhrMbiGhrsx+rOX&#10;ePVPZT2VN9AtvYvrd48VLcNUGWS2nSp5Qv6NgKDG/wC9JefwQfQpYTCUTY1XtO8eOUIUqRogU+FO&#10;nEeCM1iOsIZST1hZiPEhTnJ7lrV8FpU8V2feoIar/JbrfeogSuzCuVMq6nKF2TbgpjKrRK3njuAV&#10;ifFcSkJcZOignwUQe5ADdXbd71vOX0wvpK/qrL9ErVUqLsO+pha9LtNGjpVTO0ZXN3mG89F5OZbO&#10;wvnxusHjWsvVos2kcbKz/SerbVCpiHMHSVlbvDoNFtKNV9Nzh2dQhmYyv00KjZVKRBhbrwQodTC9&#10;DVfTn3IM3KzZ7kfOMIJ5hB+Bx1TDuN8ubRdqjim9bFZMdga2HPPUJjKWKaGgetuyfFSCCvoy+1xT&#10;qOjIs7k5GBGIpOkfaXn+K+sJytZ7PVV6RMmnVLfigWdppmQqeHq+jxNMZQfbRDRY3ChZGdutuMWz&#10;Z2afo2/mmt2jWNF3FO2LNq/g8oZ6h7guK0RtnpVPrKfNE0/TYCubtPqFZ2b9M6GESltX3FJpMlVK&#10;51qOsvpngtnG0pHVnLuRABq4Y6tGrOq2lL01CtqOFTr0KbWoPzM+XQp+HeBso9I0jVNpmkyjQ0a5&#10;oho71XqUHCniKBzdrcdzHzW0pnMzNCN1ZKFsq7czHe8dU3DYpw2v/l8RwqD2SvMMfLabTAJ1pfmF&#10;dOqE6KtjncTAKBKsk4udG44tPcg3FUmVWcwIcE3F4WTJgg8O9PqYdk5vrqB0qd3VN8o+TnnZ9fU+&#10;y5ZqTctRv1lL2e7oi0a1E2e0+90rXSd1SBjgstSWlvZqDVqLXhrMa0WI7NcfmhhMc4ioN1lR1s3R&#10;3VU8IzRuqA0QLWh/NoN4QyzBEhCyjKdVcwrlvvC2VavSLetQZmnonRWol2jpdAqD804UKwfQq6sD&#10;tE6via7WqfOfc0qds7wYrbb90Ls1/cFusr/BWoVv3l/Y6h73fwWzGBLmcGvkx3ckCcEzNESZ3h1u&#10;t2mzLrlJsFZlFvcAvrKY8Ao86b7oWWpiC8d6yCu9g5ByviHHwXacVo5dlyhtF57lDMLUcRqADZf2&#10;Ct/7ZQy4KoO9i/srR3kK7aQ76rfzUGvhmd9UK+Nwv/uLfx2H8CT+Cv5R/dpkq2MrO6NofxU1auKg&#10;/YAQD3Ym+hkInzfEvjWNQreTcQfvyFu+SW3HEl34rd8nYdv3mFy/8Owf7gX1GFp/shR5zSH3Vv13&#10;O/w3r+3uaDxkrf8AKji3uUVcSKoHresPFGcSXT7V12mdRZejJqcrSgbDpl0XYI68f4rMMM232ETR&#10;w74PaabqG4QMJ6WKBbSaRxAuUXvpU6f7BReKtJ9N3XRGX5RFpgLfrtbOnGFmpjO3n6qdke5s8CZV&#10;m7T2gBBC+prt5bhhblGpHFrrLMKVh6maF/Z2lpM9vRGcOwjlmv71lGzcz2ajrhfWYfxMqfOod1ZI&#10;Cv5QIPRqAdic0ccqvUee9Wmea7BPeuxorMUtosHcFJaPELsj3K0LULULVfRZXK+izD71pHiu0PAL&#10;V3uV5PirZVr8V/FXcrT7l6ys8D9layldWaI71YStArkeCmRTb7TkXgF0avcYC82oElj37z4gGOHx&#10;SZVpMzZNe5GjR7bjvFujeij1o3j7P8VtHgZW9lqeWWr1hBd7A5La5BlLt0n1ioqNIjhyQaNXXJ6K&#10;/wAUSBosrxZbB/1FYyzvUpO8n4J0VP11X+7CbSYMrhck+p9rvQptGUsux/JOdW9SxNMRm6p2ZkOf&#10;utceAV780o1K+yts28alFp+sYttQ+vpWqN59VIMO4d6LH7ruqhxuNCmZhvtMHqmvpvyVKZlrhwUQ&#10;G4ymPSt4nqF9Oq1X6FkpX0arVf1EXX0/W5RyAW5iJtps16SpLueVZS+rP2Wr9ae9dklRs7fdKvQb&#10;4tX1bB+wtB7l2kWs33DWPV70Ble88SUThfJNWq7k6o1o+aD8R5Pp0wZ9E0PNRPxVXyfSY2oIGepl&#10;FNvdqhR8xfWGpOGlxHgQgfM8TSBEzUgR8Vo/W19VtH1TmOjR2WBfX/8ASodVDu9i3m0T30gv7NhT&#10;/wAtV6xw+CqvotzbKmBmnRberSpmkbOw7d1hCZiKFL+jv0LXkF5/JScPUmInzh1l/wCZJiJ84+CE&#10;0qn/ALy/sbj/AM4r+wu/95y/sJ/95yFKngd7V52riGD81bAM8XFf+HYb/wBtS3yfhB3UQvR0aTO5&#10;gC1Xbd71UrPeTs2F2q2svzFrrT7lh8VSw7KdU0tm9wZv2tE+CrkySS2Ol1TwjHBrqnEoeR8czZYr&#10;DsysPCqzgQv6nRfTov0PkvoaHPEvdlb1REWiE2liRDGNytdwMIAuc6bgU2qnSpPnaPA5IrC0fVbR&#10;zDxP8ENnTh5O9UyyQ7gqVdxmo2adXv8A+y+gcwZCVlp8EvV96mpiaLfvPCLX+UMPflUXpMY3wX17&#10;j3Uyt2nXd+yETTwtcjmYWJwzKApuqMyy50rF03AbXKHUz3apNoYANGzG888SntoVdniaRh8c0ZxR&#10;g63UPxRHc5ekxj/3lBqlGHE+K4+9dgeKtSFkYbporQl2lqoldsq7k6SbjmtUhiKbQXt7M8Eaz2ta&#10;XGTlEITyHyUzAXb+K1KXFfkoMztBlUtcQ5h1Cp4htSZG9HNKYKLn1MrW6mFUwzGF7HjtGxVPE1G5&#10;mt4RxWdhpuaeKz1GgNpjOU/EVh6Nrs9Tl3LDYkDVuX3f907G1q5htM7MdyrNLZioo2Ynqr0x4K1E&#10;e9fVfFfV/FTk+Klzb96s1ymHzzC9ZestbfFdor6xx8Fdx0WUOk9VE/FXdpodVOb4LgtCfFdhWd71&#10;9axSNn71qz3r9X++obTq0svsVNfeqlfBYpxhstpVW6/tJ20ltSjTdAPA9fimy4tzGC5YbPlZTqEt&#10;qFz+0LXPcqxpYvOwVZNNg3Wzx0UwbaxwT2YOkHSLPzwm4FrcPSOYU6uIcdoO8Jobj/JVYe06nHyK&#10;9E/yR37618mu/bejOEwZHCMS78l/4U0/dxSv5ILe7ENW95Nr9YqMUf6NxYjju/mv7BjTb1WAojKe&#10;5Px2JoYgVCIonzcubHNUn5KjKbIDZYWufY8PFYjFVA6kKdJrsusk6IUvOamQNyhs2hKjQZVykUw1&#10;vWya7EV8LQNMljmHECVbFUT3VWrcqB/c4LeZPiog+AsvWspIK0haBRlt3rQW6qCQEd4KxFl2nLU+&#10;5fxVypkuWkd61VzK1juVlouK4BGTPWFEd6/TKmV+jK/qsmYZgJjmOa1T6lJxz4Z4qiP56oUsVXps&#10;oUYdUrRBVGkMRtHNqE7ukFU8PS7FFuUSoc0FSW8PeiGsBZwDUWOaWesHJr2uuNUZ9mU17xoop1XZ&#10;uEqd2rZHMXUiOBEo1A9r+QbZekp5VFKs6/ArZPpNrW4Ka2DyOnlFvBZvJvlKpS+zMhbzaWLb7isu&#10;NwtXDu94R2WJbkaLDQlAACFJEDqiGn4pvlClpW+tHsu/itUHMdDlSZWdnIpjN3pVao0p+ipd/FF5&#10;7NL4onmV+i4tGZru2w6OCGIw7s1B3P1PsuWdsxxb7KRjWturKNG2CWislot0EEaHmnljJY762iP8&#10;zeqGKwx2tGtryqD8Cji6U5a5tOohYtsZiWQnsFNrw9sV6Z+DlvU2tL3F0BaKQl3LgjTqNzMdqPx7&#10;07yfiXxXZahWcNRyKOCxzTsQY60fzaqWFoXz8RoVTogaNUR1UQoTatBudrZFVqcKcZMuYXRwxcNl&#10;VbJnmpFen031t6dai5rxFVuYb/em4ryfi2D2RN2dOoVJ9YhjG9put0AMVp9gq1d/gxaVXH7q+orH&#10;3LK3DVPeoGDnvet3Bj95Wwbfim1PN2tc3QiVmq4anmIgkN1W0p9v2ivr48Grzmpi3bf1YKYwVnUd&#10;nplJbKh3lCp/7hW9i3HxX15X1xWriF667Dl9SV/Y3XQ2eE+C/sI9ythG+8K9OmzveFBqUB+2n1a2&#10;MoBjReCoad3kmYmj5QqFj+GS7TyKLK3lOuag9VjZRqYbEYt5ad9piQgP6SZ1a6AQVIwDndHVoVLE&#10;U8OWUKogiZyu5JtUMa/Key8SCtrgfJ+Ehv1jXiXUz+SvgsEO6jKs3DU+Y2EAr66x0yiFbFYgX0L4&#10;UeeVJ6vQPnzyTwNRNcatQsFnek0WfbOqeP8AMr6vP+zdblBp5yEfQaawLJobhpzixUDCC3MaLK/A&#10;i3Lh3LKcNPOaaluGoX9oQvqWWGraiG6CCN2TdTtWN9oOaTCk12R9lFudzzHvCytflPsl2i3tsbq1&#10;GrCinTqXGuaEYpFvUOmEXNcJ5VbyhtaFFvRQXYcs7pc3uWWaBHulb1ePureryeeVWxJB6CynaODu&#10;JbZZi5571JZPNEDaRymy3sM1x6r+x0f3VbC0h3NVqbB4LQeAWoXaWq1X06Lgv0NPelolol2m+9e1&#10;3BCm+pTa93Za54BK7Md5Xq+C1d4BFr2vLeWZBoaQ0aQ5dp67bvELVvuVw3wXY+K7MJfwUuywNSUR&#10;TdSLuML+C4qzVwC1X0aKwlRIHQaqa1WnR+9dx7gnf6PwmeP11Y6fghU8p4w4h392DDVhdmwMG/Ye&#10;CDWi5Xm2GvVPbcpePSxLj/d/xQcaG0pgbrc3xUvblYzRHG4vdwrf+voms0LbwNG9E1zyAW8eSc3E&#10;NsTcchzCD2Q5rrgoGmcocNQiXVge6yEM36d2uC2bz6WnYyv9G4B3pz9ZU/uwmsZ2zvX/AMxUM7/v&#10;LzWj9ZV7XQJ/FzrAqOzXaNPbWwxHCzTy6L2Wr6DTIBzaI6xMOHRMxbLsdZ/cvOsN3kcwsjiBWHYR&#10;ZGZzfV5rZRmfUVoDhaOaZicO4061IyHBQYp4qmPSU+f2h0X0a3Wq7SWq/R0X06L+oslZXgDvV6rR&#10;4q2YjoERsaYZ9qpcrca1o6Km52IxDdmZysMB3erz7lx9ytCytLGA9p3reCyhzWjv1PM9VPuS1Kt7&#10;4Wr1ABLuX5rMTLua1S0X8U4U+24Q09ViXVmPYatctfsrZmD1Z5HjCNLC1GPplwDMz4dB4qphnY3M&#10;zIC5sbjXJ7mGclR1M94XZXZVySlA1+SyjSZ7zzWqs8KpXe4FtJhe6OMcEdhs8OzgwMB+arjFNZtM&#10;Pl3xbNK7LT4rEvefSPgHL36LLULBsn6uMKr5K8kZnnE1y/OztcLDlohg69ZrsmHzvczRzhb5rCY+&#10;k47U1XEdMsKjVw4HnRaKtGP1ZTxWqZ6zXS5KF/WTC/Qt8llpnIMERso98qk/zjLiXOFI0xq5x9ZP&#10;pUnNa3s5ncFjIe7Jh4oM66/kmVfKFWnTr7TOzM+LBEnHM8AVQfhnZmtoxmiOJValrG8Aq+Hq0HvO&#10;02gynwW75On/AJi9H5PYO+StzB0R/wAs/mt2Kc8mBf2t3vAQL/KDx/zSvS+Ui6PtkwgH4yYOiLXY&#10;okjWAvrnyt+pUqd6PonOvxK3aPirNSOUpClm3cpJCL6YzNrtDnM5o+UPJ7jUw9TtBv6tdortFXct&#10;V9Pev6sLsWgLsWWhWrtVqUtpUdlY3tLENLnVKdU7rT6nVWdqtlUPoahyv/NGJ9y0IVOk221fvdwX&#10;0Pw87rmSO9YicU+i2MsgSn0XNy1RU9IHa9FVohsvac1NDD19yXkNKrOFTbU3QbCFb5pXPdxWquXD&#10;uXFaLSF2SVdpHetfetVqtR71qFMD3qwavqx71ma3vurt+KnKQtXeK1V4W6rx7l/+Cm7SvBZZ4yoU&#10;qVIgg+ie+tr1EWWM/pO1e4ZQ8evfeWz2lV4dY0i0VJ+SqUK/ksvdo2sW3b4qu2s2qXFwNmS0ROvv&#10;Kzn0jKw1pCQE8B9Isdu1XNzNMck52ENWoyn2wblqptp7xccsEgXWWpsi/i1rpy/gux8SjDnj9srd&#10;xNcf80r+3Yj/AN0q2OxH/uKBjqviAizz11xE5Qt3jzTcC19IxAbmH4yjVqP2+JG9lDszaM8/yVWs&#10;cz/6U1rtoO1Am4TDWbTZTpCGNYFaywvk/BPaajqDfOK2uwaB80+lVp7VlCt2X+sFH+gKHw/Jb3kI&#10;D7i/8LxHgT+anzLGN65z/wDfL/zrOUVHfmp/0n5RYf8AEct3y75QH/MP5Kf9P43xq/wWZv8A9Iat&#10;+dRv5L0f/wBIWEfaawr0f/0gww/5TfzW75bwjnT2zQE/NZqflbCPHWlEr67yf4By3neTn/vIudgc&#10;PU/w6xHzU/6Kaf8A7YC3fJcd1ZqzO8lYjN0qMMre8k46f8MKD5Nx9PrsUPQYt/3cMbIbRuJZ0dRK&#10;jbPn/DcsvnB/dKtim6xdbtWnlHHOpY7OBxbdd6/ThLVfoXSgL9KSqdUYg4hrM+drj9WOXxCBuJEr&#10;EYfDODatWkQzr08UW1w/d7TRZFoY1jnCGTzTnPc97qtPNLjOhhC3et3xVlfgpyXW473rdC31lHet&#10;8arON3ozipw9QZfZqCVFbB/8ymjkxRa467TVAOLKjehlRs8h6WQ2dc2NpvdRVwza7OMIB+HNJxN/&#10;Vj8EK3k7HOe0fqnGzk5zsW8MJvTJ06IYqvVOybuTyQdhqjXYeq3ZvI5g5gkS55DhECNVFWptHUnQ&#10;yp/eM4FPqDtncZ3oUWk+jGvN3FBnFwkr6b/JfRbki5olrhvsntBDEYV80XWE+r9l3Rbgi8OZ7BR9&#10;mmIalqtFcLT4qbK72+9fWtnhdZNpTrYev2sp0PNOw+BZ5wx75dTdbxngqlCs0vZj3ZmE/qX6ln5J&#10;tQkvpt9G/wC0NFktsnMzNdOq0q9bK1GsrYap71bB/wDWrYJviVuYWmPem7XCszMO64NMpoqsaSyw&#10;JF+5DIIydn7K/tEe5Xxbveo8/P7y3vKD/wD3CmGpi3uGva1VSjYPpndRc55DwdOis9zl667LyvqX&#10;qRhHH3q2Bd7iv7JP7Ctgh7l/Z2we5AQwDhcK9SmP2letT/eU1MT3Rdf2qoY1imrYirE8aSDttVIO&#10;nof4qm3MXZ6ebeEJtJz4fO69xt4rzbyhQmLEsd8UGHCFwJicxVqLO/OSiQ1ro4QUZoYaw9ViD/RN&#10;J+yCFlNQAD2WgIDzytPDeUbd+8dWlZahcXu4T8lp+8vqxbQq9AW6KdkPchh2BofWfMdEvNcUQKNY&#10;2cfUcq7mUTTAfvCbX4+KfWwNAVnCnvUyJlvcqNapQyMqtnK7VhWzqUnNH2E6juVHYowAeQ9b3pYe&#10;C6Kh2bsvGVes4dT+Cy535vtBZy0cqmWQszaNR/JwErdwtUzfdbI7xyVsFUcOtNCcGGh1ncU7+jDL&#10;yab97VPoqg5C0o+hpN5FzkHOfh2kcATBRlzKm9IzVDZWxTmzq07wUnFPzc22X19b3qH5ndeKvQPf&#10;mhf2c920KjzZtlLcNSB07KBrVMPQYeztHBoTX0nU3sd2XNMg+Kbh/JldjTT+ucGyQeV1Ww2NLXVa&#10;bNox4bEibz8EtVqv9V0X6HaaqVHD1jTqVzvOAuGqjhq2IOJoV6gYQ9062lQMviu03wauK3g8+K7I&#10;8V2W+5VC1twwxB6KXl0k6niqD8SczgXNa4mS5qsyofBdkeJXBdofur6NF+hqsW5uaQBp3qmWYas7&#10;EOqNyVXVOMiEVZ0LtZivokmFDfeUSXEj4KM5qnlS/NdpuCoTa8OP4reisfafb4K9U92WyzZ8jOb7&#10;fBUKOGftHNLsx9yNOleo7tHkr/WEejcea83pA5Qd48XlNoFw84fdzuFMLEF1JrvJ4Nw78E3FF7Th&#10;KLZotZoi93adcprXNBnmgHn0X6upxpnkeiNKqJYTvN/EKlUpvzA6RyTWmDe0J27GZ1wnjCYhrXVL&#10;H7KyU4e93E6vP5LKDJPadzK2riM3qDmVvHM+oZJ9kJjWjWwU5BA0d7HVcq8SOVQIYfEaCwJ1B5Ff&#10;T5wxoLhYp+EqCeSOAed5t6Z5jks+FDiKf1z26AouyloA1dxXnGWadSz4CfiKFWadU5h0QbVZcjX2&#10;gm1qFQsqUzLHBXy08VTHpKXP7QSiLKzR4Far6JWi+nRcF9N1ovoLnkNbxLjCtiKXg5dr3XVmv9y7&#10;I8St5zG9yuXn9pfUt8V9W1fVz3L6pBuxaDwmouzw9WoVuecjvqFQMRVZ1kErM/yji3dJDR8Ar0c3&#10;e9Ww4b3NXFWMpaLVcydSrr6NUntwrqbavql+iq4LGVmNqtA+rbu3T6zMW1rywN3pge9bZzXCBGGp&#10;6mrU59Qn0M+c0wM5+2SZ/nolqvo0CnK1aLT4KtRxBy0Xt3nTGXqqtLa7YMflY8HUJ9SnVp1n1ny8&#10;sM5Y0CVKmP1mIEjmESzX1ljmmn6bYZmu5Aa/gsXXeWy6uykHP0gZfzK83YGhgqZxlTABTYckBoKx&#10;IwUOw5DjUcNO/wB6/R0PuWiuR716TFUW99QKHeUMMP8AmBXx9L9m6/tR/wDbKn07v2VbD1+6yOTy&#10;fbrUW7gGdd9f2KnfSGlQyjTb/wAsq1XLPJogLbVMeWxwsnVqri5zzJJWD2j8rdsCnVhiqe6HObT9&#10;o8FXbUrtp1TWzEE8IX1uYU6IZY8V6zuGuqpGjYskeCsYzWVYFuYEQLaKG0wFyRaHWV3lds3UZlOY&#10;rUr+poO4OdlPisK+pps2z7yqlBhzUS/eZ7QUYbBCk7mF+hoV2SrU3e5WpFdhaBdpXqe4KM5KzbbP&#10;HsXUhrvFfUK1D/pX1fdIX1TbdF6oUZj812vgtZS3vgn4AUzUe61iqLnVQ81RcD1VKfVaOwJ70Jqj&#10;PS3SOK1WGY7smbot5JUNxoqlxaSnZdo3udYrb5nbXXNOq38uvEJtWm7DtaBHZuspc7L7LX2UZVMe&#10;5aC3Vcl9EHgvo7S7RXa+Cgke5dlq7LV6oUW3l/FR+KylfirOsu0LaWXqn4Lgp4dF9Y5Zq+dx4Q+E&#10;6lhsOzDtfZxBJcRykoO5ad6mpUe77LN2fFZJLWN7DAbBOz0jUabwH5TPeg7aV8Pf1qu0/ihk22Ic&#10;3stLcrR14lVHVsPUdtZ2kGAfDihimYcljtLifdqstPAVv2xl+a/sB/8Acb+aynybX8Gyr+TMX/7J&#10;X/huM/8AYcr+T8V/7Llv0aje9kLQppOoVDFUm5XPaQ8dymlVqMP2XQshe7LMxNl9BdTf5PZtbnO7&#10;M93gEcXjqzjVdrs923uUU3V6VQN1zSFZdpapawrQu5CQPcuxorNhdlafFdpw8Vu4iq3uqFf2/E/+&#10;6V/4hiP/AHCpGPq25uX9vd+6F/bG/uBfW0nd7F/5c/sFXp4Y/sn81/ZqB8Cr4Ck7uMItqeTmgngD&#10;Mp7G+TAxrTfMBlTaDcnNuz7JWV7YIMtniv05mOSnVfoSApywv6iE59gXRJHFaJsEWI9ZYqsWgMdi&#10;TB4800xMOFwmOJ7GIdS8CB+Ks5Wd8FGe/CyG9r9lX0Ry8NFfxV2WKkBS2ZRythwNnRqu2GkXnmEH&#10;+6/xQdiKQLj8VODOzcLg3sVYtxDPZcLoHFYJ9GeLTK9Bimdz91empB3XVB9OaTxcZSnS31yS5Pfs&#10;jUZszmZE2VN+GpbOs6rdvTuW9ItbvX25XmGMflp9qk/2ei21N4fh6Dd0ji9ZqlRu7cnmVSr0PKbM&#10;RtRvNtLF9cB4L+0f9K+ud4NXbqe5frV9W8+K+pd71/Zz70TTw4hwhwIsUCyllLdCOXJQ1vwWoHgF&#10;JqwOa/tXxV8b/wBZV8W435q+JKvXPuXacVmDnZhoFVpetUomO+QqmHecucSx8aO5p9KpTdnad4Kn&#10;T2j3ZLMHJEnCuM/ZW7g3fur+zx7l2W+8LVn7yk1KdrdpScQAFBxvuag4Yh5jXcRO3qQOiDxXqZSd&#10;VIfVN12Hk9XKlSFHJTF9dQeKFNru1h7d4lbWoNpwykcDqtzDUo1adbLdoM8G6KQ0X4hq3iPctww3&#10;rwUPM+y9pRl5/ZOqkVj3Sp3gXcRf4LNmaZ1tqj6FvuQF/vcgjsm/eZwcnOFDhcJu44x7StTgEXae&#10;KqU+FJrWj3ISqLq7A7ZiJj1b6qz2x8E4Oa0jXM03TYqRU0Do1Cj1hr1Rhoc3qpa4uHGTKsGwocWk&#10;Hgi00w+mb6mQgypLgey/JP7ycNi5s67uYK7Xg8ZQgarEDEU3U6jakBp4NRLWOIbqQNE1jKe1dU3Q&#10;2NVhavlLabanTDajWu+s6OTCMCzCvncq09J70c75nUELLmqRHPRCmwzlott7PRTwWEDhN3H/AKSh&#10;uC3RRs2wpyhcEtVqv0ea/Q5L6Cz1aFMM/H8VXo7PbB+9TDjZjlUxRZTpuBl4ZaZ4qi12VoqejfPX&#10;+Qu5f1eGw9SjUecU6GuaRzhf1HaCtLu4L6txV2gftLUBdo+C1crL1Vh8RhaDqzqctqZbxysmY+o+&#10;mMRRIqtw3tRwngqeLp5YqtmD6p5K4ar/AAcu073r6xw8F23/ACT6T5y1GFpvzWzq4E5mHcdtWxCp&#10;0KFIMp025WgL6NFx961d712qn7y7dTxcvrKv7y7T/wB5Q2s+pCk1jHsxovrD+6o7UgyCNVRmmS2i&#10;TUfPqxp8YTq9SoWNtPJXLfcvV9y1bPJbohF9aplA1Litlg8PVxJ56BHzzFCnTn6unCGwohxA7TtZ&#10;Vxv6kcVnr1NizqowlLOY7bipfULisovUPwW3r+t2G+1/BRR+up77COK87o0vTvsXcGFZqh38XerU&#10;PqMTKFAZMPT7I5Dmi6m0bMDfp+0Ofev6PiB1bUtCq0nVA8N7IbwRlktIhwUOnY/q38aR69Fs6uY8&#10;wB2uoU0cuWNQhTpNmtWMUm/islbfrYntPI07k/yfX3arLDqEXudDW6lOfTyAExTmnJWdzzmeNcoC&#10;mq0wBlDc3xXa8Mq2T9PVdxaVkfDa3B3CoPzXm2JcLWDidOi1Vl/orAkGrU+uf/dhMr4d2YDV3VCv&#10;T7TVQwOGpMpNO692uYpsNBr4d2jvWCJaMpfdzfYKLKozUH2e3l1XojnpMduqIuEyvh3mnVpmWuC4&#10;U8TTHpaX/wAh0X9XcWS0HihkpNrvLoDA6FtHsdQvAp5Piomp3mmv7SxvTZKNue+IQ2j6T40FR0qR&#10;5t3iE+tUqNbTpiXQU6pTxVWjT9SnTflgfmnYPF5jVo08wq5tW9eq+ta4/vIZNtU7qVlu0qIP+8f+&#10;S3zR8JK/tBb91gUPc9w6uVqbGwbbt1258FKkhrhPZYLrM5lQDkArvqDoWKTXjxhSHuPcVvD4rdJ/&#10;eXbK7U/srRRC0JXH3LtBWIQVfEVAWuqVC4jl0Sp43EMdVcbYVk6fajvWJNVrWuOXdHDjfrdfR+KW&#10;i+huD3to+ntOgCqYVtV3m9H0eRp1PH4r0rGl/IE7n3uS2OCdsw2q6q4tdZ0D5WWaQAROqw1KnVEY&#10;djn1CDx5LMFicRi67aQFPZtBE5ryfkquFwbnO8nCptWMJiTCGShi2/4VdVHtwxY9zC0O2xcbrzeh&#10;gnVahPpquaMx6Hkob5NZ41Vu4XDgdWkwt2lQHdSK+uy/8sLexrm+AC3vKFf/AN5RUxzr8H1TdXxD&#10;b96viCfutX1rytT+8oDCR1K+oVqLfcvR0KYtxat3KPBRtV9aUfSOv1V3EpU3uaC2i11Qg935wmc9&#10;kM3esVVe0HLkF+pWIDdBVdHvX0trn17HvX0aLRLQrslafFcB4rtBXXrKzXFWouK+oPuU7NdhBxER&#10;xTcSCKT2Ny5XHUc1lolxYO1UPrHor5leVdq+qVqQhfVj3L6tq7IXZ96tz5L+C9VaBHY22j4fHJUq&#10;gfl3r9ylrrO0IUS5SuyV2bJaKQ5Xsu0fet5p96z7MZx63FURbOahI7kqNajAfhqhY7xTzQnaZ/Sz&#10;8PBa+5Z/XoOlpUuMzqUmYxjXWqFrz7JVKsBZ7VpCuu170tAUtVxXBaL6NXLsyVyUTPevwV2j3rsK&#10;fitVBY0ka3X1YHivqyD0Wrlx8VFlC1PuXLrC1ct6jV9yLjh6/wC4pbSqOHRsq7fDKuwPcjYKLDvK&#10;DH1qbZ4zoqVPAl9V5G/BkE9FTfiaOIw1Ui7W1Wx3qKHlLyiz/DrAK3lnyu3vrSpp/wD0ixY++2fx&#10;W7/9Irfaw4X/AOcLT/8AarShsvK+Hq/4tHJ+C+t8ln99bKvi/I1Nx551LsT5McSfVFX8k5tN3kRw&#10;d/eOJ+aznFYarfSlWBhcf3gtrWw2K3huO0aUt0PPc1el84H/AC/4oVDT8qZD6zcPwW9j8c09Wf8A&#10;4Kt5WxQ72f8A4K9H5fy/farf/STD+4f/AHyt/wDSLDfuj/75S3y7hvEfxXovKeEd+0rYvCfvH8la&#10;vhD+2fyW6yjU+7U/Nf2L/wC6t/Nf2A/+4381fybiPBkr/wANxf8A7JV8Biv/AGSt/CV299MqCxw8&#10;F+jlznLMxK7WvBMyuy5dJVRmJ2lWhVs4Zo8VlLalWhRpegYBxRrvpsw2Gb9Xmu49634novohDmkS&#10;TKDnE7ui3iCTdBorZC3hzQ4OG64JWOmqDHeso9l0Er6C6+6EHc1+ic7wwDQuRZRp4jKP1xpbhTnV&#10;8G9tM4iBwPf3KszDHPhcwqUz3jRF+R7adTS265VaFRwZSe4Oz+yjVb5TxDCXZrSPwQ/+zuKH7ZUM&#10;/wDpAY+1dZm//SMfD81LfL1F4PNrVI8pUHR6uUKTVoG3JTNJSG0cy/s9I9zkYwDT/wAxBrvJRMf7&#10;5R/oytEWGfRGfJ+IsO9ZHYTGiDqG6hANw2OMaEsQ2m1aftU7LfpiBodktphfKFWkbyADCdtjSxLW&#10;DXLlITnWdDuKqVXPiuBvMA9XmqVeiwO2AdnjlqkygwS6o4BqFStSrvya2lq2GDblojeOXiVJpP1W&#10;7hnH3q2BJ8VbBiFbCU/eFahSHuWlIeK+sojxV8VSUnGsHvW9j4/ZUnHO/cV8cYOm4o85q/urJtqu&#10;Y6dVs4r5piNCo82rX0uo8xd/7i/8Ok6fWG6/sDWxzuv7FQt0myfXcGFgtSI0IQ8oVMPTq32YaIaQ&#10;ecqTgKWx9nNve9PqZnbN+YlhMgDgE/BEbOoSd7LJBGoRLqx3tHDihlc482uKu46wM34LKb34cFpH&#10;CVFs3B4UloHPKLOUZbDibqQYPvCh1PhqF6JsGd5o4osyndtyWVwyqlg3UCHUzLap5cggXPNvgjeB&#10;zT8G+TsRmp93EKYbdHfi11vVZPKYU51FyOgW0YC2oOikUxpyVqAWYA03/dsV2S0qI9y7A7iVFrdV&#10;IgIXgTosbmNxXcPcVMa6LEkVP6SHCRxydPFdqedtVJaFuN1XY1UZIV2BaLRJlJ1N1Wq9ubKLABOo&#10;ZDQxAuGZpDx0WqVarUaDUoFppu4iTCYTRdWqvE1BtIHcsGcLOxqZ3Br9WGHWTK/7LgOITqFUZ2PF&#10;weKpsrODqjRBdzWd1Lb4eq6aLvZ9pjvw/FVMfs6g2gE0zziNV5tGVs6DSFRzTOV+TvyrQhf1GiWi&#10;/S0Wi2/n/m9ev2qbt4OgcFsK+SpLJDhcQeIVbb5HbTdDXDd8UMpB2bctj1TarTLXtBa7nZf1Oi0X&#10;knO5rctTMb6DMFc8VxPcF2HrsR+0u00K9T3BXLveuw3xut1gHcFqV+nSZSPpKrvgNU+tVPomsMjR&#10;zTHxWGpl3apvt+1ZfocVpKt8FZVMB5PqmjTonK9ze093eq1DGPz16ADmv4ub/BXn3rU+9an3rtFd&#10;oqymoX1Oh09ygC3ILRVq0fVU3O9wWGrEw99Nryqr6bAKlWq4udx1T6YN61RjAeV5/BYfEl4zVKYz&#10;AN48VYfFHb1spAkMGpTqfk/C7MkdoGSPFN/0ji6tSPUZeFloPdSA0GXtd6btc2/wbr71v1XsgfVl&#10;va8QsuDoil14rM95c7mV38FzqH4Lb4gSCbN/vEZNz0+AWeszaYys3dYf1YWR18Li9RyK81pUiyjT&#10;NmjiVftu7ZRczctaQnHaZ6rrVJCIEZ3HeSLHXDuBQD8zqM7r5vSP5J7nOzMqWZSj649F51ivSYir&#10;ZreXRGs9we91s3ABeeUR6TDPh/VvNUtmKjqT2zutlCpVZDz2G+yFJK4K/gVDvetlUHceSDasCr6r&#10;otU/ihhMQeOUF3DohgcGA7GVtI/VjmvMqBzVqt61Xn17lUpva1gZ9W2NeqNF1mu+aidx5kdEJa2n&#10;iqY/fC2lMZMRSsR7SfQxu5J3XR2CnU3SW+sOYWZrpvLeqIYN75plfDPNOqw7pCgsy4pg9JT4d4X1&#10;Z8Vdjf3l9X/1LslcVxUcVdwW5lnqvV96+sjuC+sqe9cPFbrw3uavr/8ApUE5j3r8yg12IaXHRrN8&#10;nwCnZPAmPSMiV9Sw9YCfT8nYKkXEzVyjfyi9l5tQoOqVT6q2b206tepeq8j/AKQoaI6AI+TqbnVK&#10;jGF1R3qj8yv07Jarea1w6qHUmwRBiyAoOdTvzzeC/tTXfepoZaNN7fazR8Feg7rcQFmLMT3Cg4qG&#10;YTFmeJp5R8V/Zo+9UV8nvlaj3K7SfBWa5OxeFaylim3cNBV/iqWFZq90E8uZQ2BDGU2ZY9lg08VU&#10;rVqmzotaMziJOb81HnNQ9RSK3KWLf3MH5r0OBxLz9qAFA8mAH7Vf+C9FgsMO8kqfNsI0c8h/NHNi&#10;20/u0dFUq5g+sG3r1RBaOTWrPesc+Y5tXLLApOfU2lQuNn/zdVMTRNJrHMytYx3SE1jsmbKNSdYT&#10;m4d7AS4Tw4IRXZvd9k5tWptHzmlrrfFVcU1hfkytEGe9A+cVPupmarUN7taqrNmI9WGxwVmAqYmN&#10;F+PFDotULo7xvqu0VqV+hqtV+k7/AAXLE7o7WUeCxmZ0NBYT8SqlYkb7iV2lOb4JVcLiKbjv5qZb&#10;rKgUKnuVqDgrUVo0eK7bfet6si0v4+Ku9yE5jdfVSrUP+lfUgeC7AXqrgtBKiJnotCVvUwrUxbRW&#10;ZCsAtVqtZRe7na6eBe60WiKuPcuKa/EV20w/SeK2FTFiO6yz4bEMrNPIrDF8zlQBuuyuwuyV2fFd&#10;n4rRaFcQuKc5zt1gJcszzuss0clMqvhKryG1qJ94uhVBcx9XtjnC7d+5VgTnBpmQtDZLEUajt2rU&#10;jutqnUjVB2byAu0EYI6yrlq1laK3zV2j3reA96s1de9etC7L1G971fMpVphaH3K/xC7KjIuypjwX&#10;1f8A1K1Jyky0cJWqiPcpOU96u/4KzlqEfTYam3nToyUWOr4k/wCGyCfFS9uMf/iVrBRTpMZ3MV6L&#10;fcLr6qi3jAav7PTdwuxQ/AUI+4FIwGGB55Qt3D0W/sqBSZ+yF9X8V2f+paR4qJ9xXbqe9dup4lGn&#10;RrltMtioBRzud0Xai8XYUWh7S52jcvaW+5g7mE/gmH0bodo9sAoEvw7BkDS1tSAV9Zhz/wAxfV03&#10;/cqqmcRQOzBkw+V2HLsFRl+C36FN3exXwdH/ANsK+EofuBf2Sl+6r4Smv7KP3yvqHf8AvuQ2RxNG&#10;ONPEH8VueVfKY/8Athei8seUfGsreXMQO/e/FW8vnxoBW8tU/wD2R+S/8apk/wDDBWxXk94+0CFG&#10;z8mu67y3vJWCf3f916b/AOjGCqE9Wq//AND8L4OZ+Sg//Q6nP7P5Ibf/AOiDxH92Afkt7/6MeUAe&#10;jXfmo/8Aye8pfuO/NF1LyPiGuYP/ADAOX4qrQwtB7HXztqNKlu1a2ZMVDdSvp1RvBUKk+mbNJzKH&#10;uzHmi8tBOWyLW0nMneknUrNy1TxwddF7c2Zm82FoRmEwldLMOyvphSoqsa+NJutdFh8ThnTVpG5B&#10;9XmsThmtbU2wAzclivJnlBrXAgvp294HzQAIcaYyvPitFotEtFcFdqp71bEVR4r+11QfvK2Nq2+0&#10;t3H1v3l/b6niVbHG/QL+1/8ASF/aR+6F9cz90L9Tr7K+ro/uq+HolHDGgynnN3AqBxMqlT8yEsph&#10;hcCq7W0XNe+mWN8UhiMUYZSGYW4onav3kSyqQ51zKkV262OiINcbwg6IN87ecvElf2k+JX1i7Qut&#10;WlGW0zaynY0ir4VhH31Pm1jycp2PFFuS/FfVEEHktk+gQ7gYQ9ZwbuuLdehQds4nVuU2Qku04NRa&#10;X27leuN3nqu0wfZKF2gngmxlIdiMzTP2UsPscuesNo8zBN/wRxz6LWVL5nNdx5wqjMjntcMzDw70&#10;2qGvJOrBrKM4WrVbzDDZTQw1dk6tNM3QJwlZ88cn4Ldw9XW272Vu4Vw73hSMLlPH0ghyB2dJv7S+&#10;upt8Ec+JaCeLQs/+lIOh9DqiPPqgYfUiYQxTMTtGYXVrhe5SY3D0zUfwYG5p8Ft8fh30qLabsgda&#10;SeEKBQHioFCn7l9Sz3KcgAXBaparVapar6H4jEOFOlTEucqvlmi5kvcdpR0LIFu+wWWbLDFpqgMd&#10;mcaQ07+nBaITx0X6DX42rl2k5AGyXQoxODptwznatnMzr1VtFSqDHim+nRyPgZuNvxWEqOw5r0RU&#10;jaUt4Qbfio5Lj7k1rXfWYgW52KvUDZ4clgnhwLvOG3Dp4qk7ZOLbsqZBIHJMdMin2oQ7R8FldSc4&#10;a3ZIVMsp5Xebtz7sZilsmtbDeMXKpU8NXqVCXBgpPfma7ouy5Gno8CYPEKng6+LZTr1RLGu0962m&#10;Hr0qrJjMx0iVdfoOaKZ3Te67H/Uvq/8ArXY/6lZjf3l2af767FP95din++uxT/fTsVXYCBZrQ7tF&#10;VcVUY1tUua/q0cLrDVqpLqtOab3E3jVv4q11cRI5JlAVQ6htWs2brxPJdoH9lZmta7porgjmNVBp&#10;V+8Uit1rwPtUXLtf9K7X/Su0VxcVFV9Rv/LcV5thhicS+PUgD/qIWFfV8i44+bunMGtNuRiZCzUK&#10;Nau3nSyfiU7M7EUCwwRWpfks+Hqh4HJawua3jHgtxwd3LsldlaLRclpPcF9LqlRwaxglzjwCd5Rr&#10;4zD06GUto03VN5vDRUtliKNQ7bVh0ELCCi4bJzXBkOm0L6NCVy71qqYxOJbSNWcmbQx1QNKo17XT&#10;dtx3ruTfKFJnosSN8gaP/n8UyrWcRReDTqwOB/ig5rg5rhIcNCF9HD3q712nLivoxjr3olnvssCR&#10;/wDU7QrA+IVCkIc+piBAVCliaoztn0Y7Wp/gopg0qLnW4CPxU18+KfoMzoCgFrGgWDbAKGUzHMo7&#10;evnd7AMAqjlblDW6BZgV9AqVBNR3ZHJbevOWdPaPJcJAj+CbjcSzNian1FHl1KdSY+5vWqn1UMFh&#10;2wI3KhOrlnqNnE0d2PxUuglfZHxWemzd4nmUDxV4XJPrYm7dMn94jjsXlZawj6tvILOaIio3LTbn&#10;9XmhVLgyjwyqq11MTUZuNmZHGUfJ9So7ZP36cOieijVx1KsIX0dFu6osrNt8kxr2itiT9QB6w+0s&#10;1V422IdDnO9bp3Itbdx7TuadiHnTQT2jyRxcZapMvA4LK76xq86w4M0rVmjVv2gmZvrYj76biDq6&#10;xATWviQbHohmuw3hbandjzI6FZoy1B/1JmJw9Q0qrNCrxTxLPrKX4jotF2V6o+Ku5yu0nvKsAPBa&#10;hcEokjucrYiuP2lbF1/ED8lIx09H0VDq1DvFI/mr1HO7rKDSB+9dbga37oWqWIrMG9SpOc33LaVB&#10;T2lSxfF3Cbgol1QUiOFQxZDCeTxmqVd3Mbaqn5Rq1n1MSKcfYb934parVfTxWi7K1HvXpMTRb954&#10;Cl2Pww/blXxw8Kbl/aHu6CkVu4fGO7qY/NQzydinHk6y9H5Id41/4Ld8m0WjhndK3TRo39Vv5re8&#10;pAH/AAWqP9LO8KbQoqeVcWe6rC9Jj8Y8Rea0oevPEkovwmSpiHg5yQAe7uRAYyY1lYmmQ1toAMXc&#10;gA0aTEr6ukIUzTOXkEC3L4MXaPuQDZvqsv8ABdgHnK2zW7KlmyyNAqbKbYp0GZGc3DmVKzl5lXcb&#10;pgAlzqUxwCp9aLU+iDBFSZBg/wA2TdyHPfcky4oPyta6OKrDu+QX6WhXYK7K4e9XeweKvVb4BWfP&#10;guKsxyth3Ff2Qn9lf2eF9WArwtE/GYzE02FrCGMzXW12JOa6xFE1MtfEPAycYC3r+K+rHeVlNJu9&#10;Y7t1Up03ZmNeQ081iXENzMcyCfFagr1Vf3QoErsFTsnXQGznvU5QrwtV21qVMrRaBK5hdortLVRC&#10;0XBLQdFvlwEXAOqygWHNKEUr25lPqDsDdp9wSkFUaNWhOSxg8E2pScCx4kOWsJQtFoVp71qua5Kr&#10;h8+XaNiU3NUbUZU7LmpUW06mzc52XPylbDamoQbly4qu8viKTrqFsBO6xuaecIU27jnOfDvxT9o0&#10;h22OvFfRK0ul0WkJaKYWqmSVqe9auXaK7TrL6xyjMVxC7RWq1KiT7163vV5PesuVo7gvVK7LfFaM&#10;C7MrT4owfcp2U9zlOU/vaLiru+CtmK0XaYD1WtlMpartLtLh70vVTm7Da27G2Lc3uUt8hVtpNmuz&#10;kDxlOGIwow3VmpW9TLjzfUJWY0xPQ6KSwE/auuz8FxC4pQv0tF2QrsBUFg96vTP7y3QW/tKNpU96&#10;+trfvLdquX1zv3V9afcrOWrfcpsuC0+K/itD+8t6ferytIX6UIkvcCeuiAEx1XVHeJLtZTgHZZ0P&#10;JXurGChmMowk/XRBrjqJjkm3tF1IX0EkWVVh32intKRCZUYDVw9YWYB2TxbZGliKr6VB02YOynMb&#10;ibtdBLmEIGlUu3iLQq22xFGhtQIkntLc8s+TzbjUW75R8nunlV/grV8If2z+S3RRf3VF/ZWnuqN/&#10;Nf2P/wC6NX9id+8F/YK3gJV/J+J/9orewWIHfTKh1J4PcuyVouK0X0arVXQX0QjHFartFTmKvdcR&#10;K4r1tVAc4BbtRxVqh6cFbEGF9eQV/aj71/aQpNdhXbZPRTnBA14oxEd+ih1Mac/mpdSb+aE0AVfC&#10;jw1X9nMdUM2FPVUaVGkKbabJNvWP8hLDCsJLc7fjP4oOOaeBiytXcGnlp/BZqVd7HdBqsw8okf8A&#10;LVvKbLf7pWx2Gf8AeZCtWwvXdW/VwltYUitgj1laYV/NodBQa7ycBJ7W2sv7Gz/3lv8Ak8/s1AV6&#10;TAVwekFVsJSo1WvqDK7PaOKsqmOxbnbRvo2jJOXqp2lQ8vRlRtHt/wCWVPnTfFhX9tb7ii1uOw5t&#10;/eBNezEUSIvvKxYfFer71oF+Ss0+5dg+5EZDcckDzS80xWfJmzBzDBaVXwbnGo4VQW/cA3ZUJ2Qj&#10;JsHbUcx/3hXRyRnF2zzC/QqOyg7Gqx8+zwWwwzRYS5zuy3vWA8l1HNDm0BtMjtY0UBjc/wBkL01K&#10;pRpzDqlN12+Cp13VG1HyWPczSQuKwLfv/gpN1hTTjNt2xOmqxPm9d0DMd6lORyHnD2uzXaGU7tIK&#10;FoKssRBJFM7NvSP4yn+b5GtZ2n1DDQoxTdw9mqy7HeKwuIquAYyq0uIvaV2he46r/SVGC/CasOlR&#10;hsQnYvEZQ93BogKnkbBbUeKnV3P3Qtfilb5rSP2log/i23eORS0VpC1cV9O2xVdtJvX1vBBzMdTG&#10;Gp2pMg5uphNpOex72nLmbY5eoQDHEhwv3p1WmAZsZTMU9rczXlsG8gqnlF9uwx3Su8qq6nUqMbh3&#10;ZKUGMsfxWEr1HS+ph2OceZhPr0j6Z52dLoeaZijiKz5eNqC+doOqgaLULzHAZW1Kd6tQtm/JVDVp&#10;sp16BGfKN1wOi1+KitTp1elRgKijTZS/w2ws1bD4Z7/aqUhKy0gGgcGAQpcPel+S7TlvsDu8Ld2j&#10;e56s/wDeapAZU+49b1Ko3wn5LKHt7lUGGxNShRouLKYo1CJ6qq3GAvdhyA2t7c8CtEqOEA/tTySZ&#10;4N/7rzjEnLTHZHF6DqTcNSgG1QbpVAupsom+XZHMx56cl+homYaLYenH7TlS2lMsfkjKeF1l968+&#10;ZiizZVcraM7pHdxKL8jW5rw3RYJzzJyuHudZLRfRqvo1k8gsNkIbTOJG0E68k7D1MoNGqWsi1tQg&#10;2oH5WdqT2lh9iBlZSJp9Hzf8FSxNWlta75kuut90fmibAc3I723qzw0WVtUsboWtW6tjhwN0S97u&#10;y3vTsW+tRrik0moxjiD4LLSbJHq9Ftq4zVPVatrW53RiG5RePVCb5QxTJ/8Aqej7R5oAnNiKuvJo&#10;XmGEPoWfXVf7xZcwDjqenRNxbPq37rwmub64SyZc0OuZtHcqVNgDSeSlOr1zlY34rz7F7tNn1bT6&#10;g5oO2fovVDvmiaw21I8QINL+CBAD2n90hCqT6WobdAhUoCKlK7I4oH9Y3thLRQrqAtq4Zqz7UqfF&#10;xRxOKO1xNfXp06LLUIFQiKdT1fuo4TygS3Jo88OhTQxpNFjstJntnmnYaqGuqVRvvTmkWBhwTcW2&#10;9N9qkcQm4/Av3Hb2781sq85+nrr0jrtO6I4JmzALgUaNS17tRoVjuv7Lh6rk/D1RFQXb9sJtakcl&#10;amd16mQzEM+tpfiOi+i9RoVi89zFclc1otFAX0XC4L6OPuXZK0+KxOd7Wh1FzdeiynC1KWLpMDZG&#10;jinVKvl2nh3MdDabxJ+K2+Ix3nOKN5NJxaw9Bz6q1WrUPJtErdweOd+wF6PyRWcPtPgrd8kZe+r/&#10;AAW5hcKz7xJUh+BbPHKVfyqwX4UQvS+WHO6NhqAdiKnVzcS4ol+IrOn7RML6p7zzMq2HbfSVbDs1&#10;srUmWVxTzEctEQH0/co27QPWTs9fjy+S1efFRc3lQGFE5B3ruU26KTcZgSODu9F3ZE2aNG9y1KmT&#10;ZLVfpNpVSxuSoSZMSmMyUiLdhiGNw1F7W0xvhzISa3mVUfm2dKod2G3yCypUm60aIY/7yrOzZfSN&#10;vz1VCmHFx3nknqf4Km0sc/LIgG4TrWytHwCs0lQKD57lIw5AX1XvKG62TwVnDwV6sc1vVj7leoZ5&#10;rV3iuwD4lfUj91fUM9ytRa2TOgUZYWjRdXLb9Fw9y9ZWEr6tEnD3n2lSa6luVLCHcUalNuR4uWyg&#10;vyRc51mi6GfKc4kQUwOObE4pu1IOjR6q88q02VMHtMhLR8QvFL5rtub3KRjqo6K9Uv6lLtLVWMLt&#10;W6reVpUpapaLRLilMLslaK64yu0nd6VWpUuMsRzlNbQeTIl08F9F1hr5pzH4pWCXFfRpCWiVOpxo&#10;1cvvSY/2XSp4G6lYu36kqhTtGaTPIXTqk/WsDv59ywoA9r5riF21qvo0S1XFfTZaKYhaBKEF+aiV&#10;9GhUyVqu1caLULgoBK4+K/8AwlxXGyXBdoDwWqRPZ6r81wWgXYWi7K7IC0C/glBDitF9Gi/rSrrR&#10;fTKX4r6dbL9CEtV+lK/qpUjWF+gzM0vDHS3m1Pe9pBcJBCPo8/F0U5XpA7K68hmqzOzEzyT3VmZq&#10;Z7MgtX1Th1zlfX1v3h+S/tNa/wBofkpZjao9y3PKTxH2dEBT8tVmnx/NW8t1fe780QPLr/FpK3fL&#10;TD30greVqHiwfkv7ZhX+H8EDs8G/uX9hwp/nvW95NwNuY/ivTf8A0bwNR3MBq3v/AKLUPCmPyRDv&#10;/ooPAfwV/wD6K1fB7/yQn/6M4kT9t6O18hY5ndNkf6PjR7l6d+La37oQODxtaeLX01bE+9hX9pb+&#10;6Vv+VqNI9W/mtzy3hT/PevR+UcG6PtrdxGHd3PVjSPc9fVN/fC/sv/W381/ZHeDgv7DX/cK/sOI/&#10;9or0mGqt72K7D7loV9Oq1K1KkOK7ZXbK7anNfuWZ2sQkaY0zZh0WaBfVdkdyvTC7ErsIuy681Gzg&#10;cl2fctXwdVAqOF9Ct3EkDorYk/vKW4nTqhGK4+0oqEl1T1jeyZVzT7Q5JuIo1I2jmh0q1QdQozt9&#10;yu6m7vUOyfC638LQ1tlaP5CMYJpI+zqv7EIX9m48CUSaL4ngSvRiq23qvK/tGJaf8Ur+3Y23+9W7&#10;5Uxg/bRI8r178HAFQ3ysf/bam0qflRry7/dDRVcrc1SqS19T2TxCTamHEgtLak6ZVangnd0oE4XC&#10;af3hUnCYPu2hX/hlPr/SFB8k+7EhOoV6WyqAWGcOB6SsnnRZRqth9IAHOFUp0aO67ecRdxVPE4fM&#10;Q3DgGWwQRK3pEjVB2UuyN36g9b+bLEUqmIdTLnB4D9NOC3cbT8RCwmwxDapbTIcGukBKUa+Cqlzh&#10;SDw0Ht82OHP80+lQzu2XGIflJmY4xosu1be+6bIEybzqsVUpmWvruLe6VRwzHubujb5CHBzkduWb&#10;J7eLYBB7+ia3KMJiMkghhbTf3/mmCln/AKPFIh0T0VSjUGetiqbmMp9D6xSpU8I6XUvr2kbweePd&#10;yWgV2ALRf1TsLi2TTdx4sPMJ1T/SrqbGgn0lLsjqZSFLD0GUm07vq8AmYenTdiXuZmpgN7XNGpiK&#10;1LY1LiqzSmeThwCNQXDGGKhHbPMdFnxdWHatpNu93gsd5cyUS3zjepPmRJ4R3hU6OGc2lUa0N82f&#10;YiPZ5rDYNpl1EFz4OhPBJtT9dRAZWE6/a8VvEDisRim0toyrVJBpbyDn4Sq2jWpuY55bZvH8F9Ek&#10;GOMBZXPjv0K7Le8KQ+szufI+K+uf4NC+ure8BWdUPe9cf3l63vTq1KkajWvG0AMQ1NZhcKGuquDW&#10;PNiSn1DmhnayojDUKj5ttXt7PcE5hzSDfvTtsxrPOHCo1pN2jqF5tjMZQp1Twg/HkhUpb7To5jsw&#10;Kw7YJr0gTDhbKfxW8S52gTn1ab3VZgN0hU8F5u1lXOCMujufcYUr6NFpxWKrlrn021D9X63AQg11&#10;Cq13rbThyT9k4MGUgP681QoO9pxPX+bpYI0iC3YgePH4rRfRxWq3RmUfAI7euwOHqNu5OogtotYc&#10;4b6zvHxVevQczZ2GWO0mZnTTF7cU5uMp08S6nSnZmqaZaehVJgqU209iLi4vyUUvTOHrFFhMDkFy&#10;C3rqyxjzqXtHzWLnV7MoHevOa4ExAajXrbrfktyGNbr9n+K87xP9nYfRs/vSjisQd92g9lVPtDf7&#10;u9N4B/YAtnKzjM2rS7fNi2GJytrFunPqFUwGIkPpadyIqP2Z+JRbQpEDnKY57ptcp8Osy738GoYm&#10;vu4an9Ww/MoVXsjL2GHh1UzYq8ZOKqHDsJpU7t4x1TauUZKg/eHRbVhkOH7qD4jD1zflKBHFcl9B&#10;xFe/sM9srz/G71epalT9gLm9/aP4I09QdWlbGuZ2ZjMO0RyU1AfZpOPqlLzpguO0E7C1eFxKOGqG&#10;W8EK43RUuIQJ7Q9ZRTMc0x4BbWpjK/n3qHhNZHpaWlTkthj6O+NHN9YJmJwNQtqNu0gote7Liqf1&#10;tICPEK9OT1XZAW/VYO9y3sbh/wD3Av7ZTP3ZK/tDj3UnKG08S7upLc8n4t3gAtzyPUP3qwC3PJDA&#10;eteVbCYJvfJWuCZ3MNlveVqLP+W1RU/+kH7oAQz+WsSe6osj/KWNcOMvdCucQ/vlf0eiWuAO+7gm&#10;VWEnK7KTz1MrD1XAxtBI6I+hpePBGHUR3NVsQ0ALexRvyC3sS4eK+tcXLdEyJk6qGiZ1W6zuVmha&#10;NRl67QX1pXbKEvMd67RX6OJrMIayg3j6zuSdh6kS3kVmDSW8SkUnFfoaLslbfzd+zntQvqXe5OL2&#10;uDT80128cnwRoNrO9M4Q2TxV2O62VLbTk7R7kyk2nvH6psdnl3LNVqXNydZVTD61H3Lo0TamzDwG&#10;5QeCpVQ1oa85NUw7pOHBatGR71cUwAvrIn7K7bv3V2j4rsnvXY+Ks0XVmgFatHcFZy1JWpX0DigS&#10;wK0BQtV25S2YL3OouL3yqNV05MRu6rTRJ+UXc4NVOliKwZQaLmYnov6OQKVKnkblsLJuAp3og70+&#10;teU/IzJUb2mypupVpW9ol2jHBcUpNlpKi6+jmlZSvo6KyQWqkK8pHdWip4cic29A48kKMQ9jG5+9&#10;JruRVGrRA7MGAv8AR1Y7j+weRS1S1KWqmVxSm8rEjkAfivooeTqzGOZo1x7QX5qtSJAz03CeVlTz&#10;aGR8FS/wR+KwrT7E+8rgphW+C1NkpXNaLRLQr6OaWiW8uKWui7YV1zXGDqtVqpuZ4KzV2T4q7QO9&#10;eouyuI8dFG8epS7TfctT7kre9cJWq1Wq1X5rsq9vFWUz7gtUrqF+jC/T/mVHvUxdLen3ritVvBQs&#10;xcG9FMLdUEJWEd6iyXIL6bLqv68r9GUolZs/HkuahLsj3LsBfVt9yvSCHo1OXQ8F63vXacrVHar6&#10;5ytVI46IgVR3OC7YXbYoLm9LoEXgRGddh2afa1QmhWO9duZVC+hWy6ADUBODn4oH1Tk1Ts76+nrU&#10;9CmllV1IERvUour1P+gLI5tBxPEs1Tm43D0XHVvo0ZwmH8AmzhWieIJhR5kS7lmK/s729MxW66vT&#10;nk9SMZihHDaIFvlLHAEa7VQzyvjQeRBK/wDGa8G12aI5PLOms0NFLfK9MmP7ofkpPlLCuHVo/JZM&#10;uBrfagLf8j+Tz3Uh+aj/AEPgevo1P+hKfTLUK3v/AKPHTUVnL/wOoP8AnOW95NxTPuv/AILeo49v&#10;O4V/Px+6oGIxjepaF/4pUb34coHDeURV5h1JzV9YxB/+kcOw8WuOi/8AEsF/7it5QwP/ALy3a+Ff&#10;3VgrU2Huqt/Nf2Yf+41f2Q/vhf2Gt4Bf2DEf+2VfA4j/ANoqX4Ws3vYVdjh4LRfRQpTq2SI6laqr&#10;hH9k0i5v2XC61WpWpS1RhxU5lqjpfWy7DCrsaj6NvTor0xCPo/cVGyPvTa4ZcCCOac8Yn0/qVDx6&#10;OVTCFmWrTmWrZ0s9Nuuq+s14Kds8kc+KkV6gUsxLhOqkYp8NuFi6dMBwNM5feFNRxcWjdk8U7E56&#10;2zbN6dOR/N0XuEnh/BOpF+XaXpqpSoveym9gDqbmxwVJ7mAhj5W1ptpvbmvmF/FU3Na0RSaHZQvo&#10;qGjTpv2ntzZU8XiKVXB4ikYqVMN6/SCv6NQfiC9sONRoHvTqeEpYk1chgU3mGn3qnicaKVCmDm9M&#10;8DPHBbas1uV2Yhj4yk8imvqONKd4xUbpHaCqsxlOni8Pqw+19081izTr1cKJsLHjxBTjUrbXKxoa&#10;7pEpUH4ars3OcGHkQeaLM2DJH+7Nlen5Pv8AZcF9Tgp578LeweGnmKpH4L+wUz3Vl/4Y091dQPJI&#10;/wD2oKH+Sqkc6dcOV8Hj2/8ALCvQxo76Su3FjvoFfX1B/wAhy/tf/wBycnUvJvlANxJgt9Gb8+Cx&#10;opYunnNGIIuk94DnemcXAesQBYL/AEpiKJBqUyG083Y5BGvSG0puJ2tF5G7zCp1MMAKTrtHLoq+J&#10;dPpHk66DgsgcYOo5q3BSSswjrCqxP9md8wq2GbdrW5AQL9VN/Ap8OcTUEDvVGv8A3tMOSfgWVxhX&#10;Eb9Rzt4dyHnLto9nYqG9lSoOxLfO2gg0zYu7udlqv0Sx7A5jxDmniE17adRzmPztL6uhTaRxlWhl&#10;M7t2nvCNF7z9mo3s1AvM6tCi7zneDtkJDheO5E5vgqzyLVWNe3qIj8FuuLHMuC10FPq1Ku12QjM9&#10;/wAE/hstTKlzpPPisLVqOaGyRmOlxCh1Iz9ly3g9v3goDgfFLEYkZQ6nSJbOk8E7DVB6Ivlz6MZ/&#10;4hZTjMV/zKclGlhWV9qWkNe4BrW9VshmiluidevxUx8E7DObfCvsY1Dr/OVqlvEDvW4zxcsz3iOZ&#10;sAsu22zh/djd96NPBM2NHmLfFeme97rzaAsFnq0qdKg4kg3kTosjpdmuSmhk6QtriGlrwyNpPzWF&#10;wbam0dhqOVzx2XdyuYXMqyhrSVNQ5jyCfQqMq5qtXMMrJsnU6Dxsmtio8jj7IW1qbtNuk8FkbuBn&#10;/T+ZWx7NJl39ybjoDKNL6qRb3IsoMDywTUd6x7uSdi8TLMJTdZv94eS87riHvG4yOw1Z5Dao7Lua&#10;dXYC17DvDiOo6Kn5Ro/WUvrI4hbeA6WShmaEd5rWtG84+qgGgtwdPsj2zzTajwMo7A5rkFHArzCk&#10;b/rHdOSNRzYbUsOqMtJwrjw1pHn3KRv0qnLR4/NF9Ig8QeSfg6311DnxC+h2JxBhjeHFx5IeUMW3&#10;/BpcGDgszvrHfBXW59fU+r6dU91UZidXuHrFDC1KjcwHonx2uhXmmMfDW2Dj6qINdpaRwEraUezM&#10;sKbi62E85YGn0c6FWG6Zyiez0ToGb2mIPbJZwKD2uBcBeyylzKdZqymZ4tB1U1CSTZodyXopb42Q&#10;qse+lXbbMwwStniqlcYlurS9xzL+zvctzBaniFbCMHuW7RYPFRlp+HBPFLIbwJasJiC/JtacugcV&#10;/aHhD+k1O/MoL3n9pRkGvFdlkfdW7TA7+KnUcBGiyj5ppn1YTmV6ZcMwIAML01E5AIFMC3eg3DUS&#10;w5u253DkEZfxXaPvWquv0NF/UFxdpoOaQABJNgqbKtVry9mY5eB5I7NjnRrZVXVGk1MU70NMdRAK&#10;ZTd6LGMH6zR7VTwNGHFogwLE80cfTpMosZZ4HE81kpvAyUs3gr1iP2U/B1WgmrTkVJug8OJB6rsL&#10;6lnuX1GnJqHoXdLKNi73qNhbgHPspFGmPwVWkSJLZFuKp0Mv1jHMd1sVhMKJltYad6O6XX4lRlyv&#10;q2YVUxdVzHEU9yTe/FdoKsJL3OADVTpTApsAMcSi6XF1NwdZVqkyHVMoUytfeEjEuXZ+CJ06q60K&#10;koStEu5aLgtFortUhqUwohVmYRrKdLsSBd45rLWktacwHVUa2udkr8kzydSN+1V/AKUYBKsqvlBx&#10;IH1dPrzK+sXa06LtKz1qrLtArguC4LRRlEhaLRK6tK7MrQrQqwKkzCtKXFQjeVccbLRPbWyu2LPR&#10;/ZWIrMbuOfunmobTcT0C86q4dzaY4lBl87TZMxWMpupU6RzAHVxWqK/QsVqoSrUJHpaZahRaN8uy&#10;gIYWpSLfafFgFt6W0c4C2fh1SNOA7PaDxVPA4elTpUcI+XAXvzVSlB7Ya0E+5CkGjcaAB0V2rgFq&#10;uK0KXVfRqu0VYkr8l2/eF/FeshHyX0WupsFYq4b4q8R0X8VDm6JQRr1WXitT7l6q1WgVrr1j3LQq&#10;YUmJKvE8AuS18SjH/ZW04Kx7PILh8kQ0X5uK3qLo5yt5zRxjkrOBUkdysVxjktF+houCV19O7brC&#10;vUerulQ1p9y0b3yrcVOa6nfjquPfqidR0RJDoGiILlIHxU2VtVquz4q7vBWUaLjbkldLrzX0Qvol&#10;f6nYd6lfTxULWF38VKuVYr6NUrrvQX0QrLW0J2hGhssrcsezGoQ/o7ILYuNFkNKnliOzwQ9E3dsL&#10;LsDoYQGVsfdWbI22hV6bb9EC6gNIso2ZABsj2weN9VlD35eCviK3vW7iXhxOpXosc5o4A3Ris10D&#10;dlAOdS/c0UbSlY9oN08EDtcOeRi6O7h35uVoUNpNtxz6qRhQem1X9kcRy2iJ8xqwR/fTC38FiZGm&#10;7IWUUKtjcPZoVlcKrf2Fr3ZqQkJprwY0ORZso8QgKtKmGu5BWfkdzWarFZvHK8iF9QXX4VVbDv8A&#10;Ctdbr8QzucEcvlHFCP55rN/pfFBvUH81I8s1re0Csw8sHLpJpLd8rscCP7r+Cn/SeHnhLB+SLH1M&#10;A4Hhlso8z8n1OrqbVkq4bABoEAstl7rr/wAv/wC6iaWHw9UcQXZkdp5DDvu1XKf/AMm3+FZ6/wDA&#10;MQzqKjlfCY1nc4Ls+UP+ldrHjwat3HYhvQ0pX/irv/2cr/xj/wD1nLd8tUf2mQt3yxgD31F/4n5P&#10;P/OVsdgP/eUN2L/u1mq2HB/5rVPmfue1CocPWaAb7io18VV2WKoEiSw7zeSqUqLHVIcYyCbK+FrN&#10;72FXpuHgtCvoc0m5pOyj2ui2eYFrDrOqa3C42pBElrSRBQkDXxRZWpB1DUkmC3qmBziWUhlYXdrx&#10;SIa4iVJu7RfRLA14n1TPwTjVnOdZCibKhRp16THV2WqMu3EdJ4aqmx1TaCkIl059dHKpjMXQmiyz&#10;J0zIvwuydvROSIJ0myl7hsBOcNZDsK7u4hYjFUiyo9m+/ZHdcznGvei8CBAsk149UqcpveZ3mqNo&#10;4c+qLdofeVvYgiOGZf2l085Kg4p1tLoTic0czKy+cady/tGnHVZds0+AR36R9nkodlJPwU+i5dkl&#10;BzHtY8WIDfwKfTq5fSmJ5+CTKAxlNlbMXVBWfkg9EM+LqVXTvDDiQq+IoFzd/MGP4hVK1Cm2vSye&#10;mYTo72un4o5RKzChUI5hqyvBBGoKAabZQfglWxlGo+nsaR3mnidAeadjGHOGwJd6xOvitoH+rwTG&#10;OuzPLXptNvlDDtbTdla2oM1u+UH1HUi6YOVsKjQw7KoxDDkqu4QgfOKlSo87oLYVCpQvUp1AWd8r&#10;+w0Xc4rH8lfyYPCur+S3x0rBX8n4uOkL+xY79wKXYXGwOOzC86FOoKWXNcJtWRlfzKjne3FYrzqo&#10;HbJuejGrHLDYl3ZY/ePQ2Kg46h++qPmtXavpUstRzez0V1icViK9QVGO9FSaVSwJpmjUqG1Rpn3h&#10;Z8IHYU025YaAQ/8Aim1/KDtvlMsp0+z4reUZXq9J3i1WpOHgsZTqOyjYl0kaEXX0YfaAltWrl6bo&#10;zfksViMZTbUxBq7jy3caIt4rZ1auQu7MgXVXZ1GlrHZbt4q9ahP3ELgfdWeq4M6uKyYCmKr/AG6m&#10;nuR21XZ03jQ6Ibu2I9Z9h7lvHw0UNY50dUWVXszPZAav6JjMTQEadtg8CqlB3lAnYjNGzAzIBzq1&#10;Qng+oYHgqM/3DUrN8VvSUA5sgckNmxqfQo1AIEVans/xXs0afPggKbY9gdeZTdlRqBzO0XcTzTd8&#10;VXzLmZbeK3nbTEu0B7NIJ2JNU0qFHtVBqegVI4htQCkd2ey7+KdFoWTlqs4OzqM7L/zTqrW9K9Ph&#10;HMKp5Oc6WO36Lp1TmTpqeS83ok+bNO8f7woabMcvW6K5EqLQjlq0WVCLbR0AI7StTqic1Q05M9E0&#10;RlpsEqDojubTCuO+z+6PMLMDtMPV+I/NN8rYO0O9IOibVptkOHNOr1obTbqShjMSMtBn1FL8ShU5&#10;dn819YEatSpYfEraOkvqadAmsoNOUH4o03Nssj/rPUd7Y5LYV+zw+yiwC43mFGg/suMX4FFsA06n&#10;qlDENbYajkswGanUFwtdx3ZchVa4C9vtL0m7A9VGo1skjezLK0wH/ArK5svbrzQc1xt2St434rtd&#10;F212yu18VTblN28EyhUADqbwxncFcr+odK8VZfo6FaFWpu9y/s7/AHL+zlTsY8V6ivVaPBXrf9K3&#10;qj/dCvmlafFMFbCMbh3tyip+PevR0mHrCqinTGbIcsNTMK1rzUwtIzPzWKoVqQbDNo4nXu+K2mQB&#10;rRkYFGcMqN7DxwT6TsQWupnK7Ny6LE0cIXehpGZF+9V8VU1cdk3uV7oPoNy1KBnwW6GmTIXYWgV/&#10;guJVvclGU2To1yOhPe3tto1Mp5WTsX6uHb8TYLecNLot80y5TALjeEcRXpFznjJY7rG9AowbnVcu&#10;sNiO9ecVqTYa8QBclawqjaZHpBlEplF7csdO0u01XePBayVlXFSdAtUso4ar6IKWq0S1SldUsRid&#10;NnTOXv4Isw1I1HC5RY8ZXsMEFYTNrlPulPxOI3WM4e0eSqYmr26hmyfUx4dhqFKJziC/uVfyd5Po&#10;icUw+k493zUErDNwjhUpZLHrx+K4KUuUJaLivo0XFfRY3V19ZC7Uqzl2l2lErX4I3stCv6RWZS5Z&#10;3QSmva4Q4SFdap1U6U2ly/0g9vp8SDmtEI0bZKbjAcOCDKdOXnsiFVZih9a4NaO5CExtQlxawBx5&#10;ldhdgrsuXZKjeXGOC4qN5aldor0bz6MSbJ1SlTqNzuLvS7sJgqYgB8QRmlWxIVqrVU83e3bRu3VR&#10;1ado/qqj3PY/PY523W/VlRurh70v4q1/Fdn4q9NdkrsuhaFdlx7l2He5RlK7Dlo73L8wloVxWniu&#10;0rm61+K116rehbo/6lxXFcyOasrAhcFBjvX8FHuXNclMQvoNjPAEQruBXcuAWpd3aLs/Fd+sqW2b&#10;0aoLd06h2qgtA6FWf8ZWpViVqT4LqrrVfRyS1JUybc1e5U8fkoNd88lIPhC3szeigg29xXG3FDJv&#10;XuSNF2hfmtSeQhTZSH9rgVGrfeoAiFw9y/JaZVqkezZaQhCXJL8V+jqv66UF9HFWErjCNl9Gi0X0&#10;dFC+aVjIX6Gq5rovp1UjVWMFSGyUrhaIxKEOgjmtVMJcVeVdtlNh0Vp8Csuf3rs6WV6fuXTvVife&#10;gXNdm71otxzoU5lvUlxbC+tBHDO1PZTw7GP1IDN16DDhmNa64ZlCMYWky12wIUHCUbe5S/CU3Rxa&#10;YQy4cDpnK+pqt6Ncsowx/egoH0kcsyIFTEtnW6viq5W5iqrXdRK9H5QqAjm1SMd45F/bWDuYj/Tq&#10;ZnTM2AsnoOYcHLMMO398L+xAHhvoOGG7nMcFP+j22/3kSp8zrCNRtV/Zq9uIN1Bo4gu+4pdgqznD&#10;js7qH0aoH2qeizOw8nQ+h1X1dJvMGiFanQPMOpIegotcO9TsaVhzIQIoD983QILQDwz6Lca537al&#10;5xTRpIKikyqba7a/iFcPidC5Syri6DuGV0j8Ex3+mXZKlmlZn+Uajf2cyOfyi5scdgCreU6Rn2qU&#10;fgt6tgascC0X+C2LqGDpOcMzalNkEeKzOfPio0nmVnzUzm9lynh3rQ+CyU6Di7miMb5PxpdO6aYQ&#10;OEwmPbz2tNf2Wt/7ZV8PV/cK9I5zO9iGevMWlybn8q02POrTTMDxQwNds0WSA+kYJv1TnAGCeOp7&#10;1UbU3mnRh0Tgx0se3ebWuCekLaYc5s1i14zWTXFrjTfLXt5tKdh6wAc08OIX0ZKVJ9R32RKg4StP&#10;LZlZX0ntPItWhS4r6NUtV2ipzuXbPvQDnlwbpPBfofUvrteC11NpIzJzvTtLhu52XaPArOK9Kuz2&#10;hVIKa6Tn4/8AdfQ9uUFtTtCEWCMMWXYW2bPIrLnpzzDU5rsZTq13sllB4zNfx10COG82FNwMHmCm&#10;YYZ6NSk2aeaDJA5jRNqVKU1GvnOzdJ70+oLMJ1cQs2J88NTmxoEdy9FUrxO7tnRHuV8Q9p5Zip86&#10;qybH0uqy+fVAf8Qq2OqW/wB4j/TKh/aUNrVCzZ5b0TBTcO8blTQ+y7gvMq+4+mZpl3rt5KvhsVRF&#10;AV6WVhPwPwRbWphx4IMwOJbLTOyxYE+BT8UcXgQTc0hWup5LEMbUoCmIec2vgsNiH1Kr6OzzTxYS&#10;FQpMxQYXbg3rzzjwVfCOxD5p3ollWM3gqWJqnK6owGE5tZtYvFNoOR0KGVPKDfu1Cv7X5UbH+8Kf&#10;h8N5QxbzVIEVjum62TWEv5ALCupVtrWfIrtnsHgFS9C+mKbnOY5zbZsqdVbVIq1TL87Jpnp0QwWI&#10;cOe4NVsG+U6NzJAAddbmI8nOHBzhcqG1MFS+3TEn4rPiMdVqz0uV6HCukaudvEqThQSeMKRTydSv&#10;T1dq/wBhqy0oos6aqiZJc9znTK3cTUjkTKfUpvk1LGRKbUbs6ef7F1Sr1nZnNfkn5KSyUN0Iej+K&#10;s23en0KBG0j0lThTH5prQMtEOi/zKyZYa3T7ZTqtUxxcT6oTRhs0NPop4lZXMpU8YW7p4OVUYiab&#10;Kd6z3JtHDtyYWlakOZ5oUBdsXlU2tqzTa7NcXb39F6PK6eJsF6TE0+6Fap6T1XAWQeKYp4nDXj2g&#10;m4eiCxh+tPtdEGncpi0cX9F2m9Au38E6o+putW1Iu7dpjkhQpN01KORsTzdKjKAtB3JwDc2Hfqz2&#10;OqNCsM9J4seYVXBYp+VlPepn7KFR4IwlM+jZPbK1GUaRx/gptdXUugU6XBFx7Tteg5LM4ADg0FRJ&#10;7pUOjLzW9aoNHe0tmXdBPDovOaeos5Fuj2fNPyO3uy5vNbCnUc5huZbEFQ1hyDWea1zcA48lkdGd&#10;lxPFF2krZpuIb2m2csjhm4go2XRJuFwzMz3ceDRzK/pmJq1qn2N1oQbhcdlYNA4XW1w9aniPsjdK&#10;NKux1N7dWu1X06FWpu9ytQf7l9QV9UPevN6kZm3MId6NJrsuVuYlXrE+CvJ8VvUne9Xpe9fUt/dX&#10;1Q/dVmW+6rUwux8VouF1E/BapRJK0Wg9ydh64ljuiORtTFYbRuW/wWUYN2fk5ef48Mp1a1KNmB2e&#10;/qvR0W+ks93to+Z4+vS6G4TaFTHmoSzaOj1QsPU9c0t487lVsNTY5/nLcsMF01gysfmM5uCy0X4S&#10;OaqVca3DllNhLiwplTEV6dJladlRnrqtV2fFLRaNWoWsdyF++VjGUBMtMW9Uqluw57i934fBfzZZ&#10;qpeDzELMRVqdHm3wRbhIog6wNVlGyEjtRdRqmuD3Swy0G4BWetUNSNLWC0XYCUIDiVCVlEapcFEK&#10;IXyX07y1WiiFiKLnQHMJnlCFZmmjhzTfK9C9Ov2x7DlhQbmHf5lhmYejUfRDSYa2d5CmzDuFanvQ&#10;W9nvWzxQpvqH3BUca4SCZsLDonFnZJsi6ZL6s9yQuFa6V0p/BQLpaLRTCXctULqJWi4pclZbxstr&#10;iCc9aqXxPYbwCxFQ1M/pCGkcuCwu17Wznwm3wS8VZeKfM9pPxBuG7rVTw/CizTqf5Cw1LLM1BPcn&#10;JRCtK1KXZlWaogLVaqRY8wtjWqF7J0K3bdy1MqzJVwrNhKxKubrsqwXFalQJWjit4H3qLq5PvXad&#10;4LV67R10W64hXcVBM964QuC1+C/MLstXZaPBXyr6umequ2mvq2nuUbPLPGV9ERPeVGUt8VwQAA6y&#10;dFqPBqtKM9ngOKdaPFatLeNroixIWg+ahrSRzhXosA+05RmpjrqspznqGWQ+vGU/dBUjX7S7eb7q&#10;vUI5jaIFlFp5Scyhmzb3LKQ39kL+oiUuSuY5KM5M+9RJ9yu2O4LsuXZmOK3ni3tFCC2OEBTeFma2&#10;3xVgAtSShNi48QreHALeHuUm5Uh3fKOxxVCrl1yVJS3/AAutci3i6Pct12nBQtUV+jK5Jfgv0JSu&#10;v05SupDm24Rqo3TdeOq1WqlQlqrrqlrCurq6V0uEK6sspJstx1+qLTeUYond4qc/HTLoVZ0Hivmt&#10;5viEHAyCl1Gqkwt03XZ9y3pHeFu1B712grtCg03NPNQCb8CoNS67UreC3fmuIU5r8QtRA6qQXL2l&#10;kePityru8nNlFlUgkeplWUVrdbQvrPgiLKbBQb/gtI5q8rj4Kx+K0UFpXdxVoPirhQcl+yr0gXRY&#10;hWe8O48lkcHc2g6LLsza0okSe4qznBSIcPvLsO96zZ3CEey8cFDqeWeaPo6buci6BfRpd8XXpMLR&#10;f1yKHYamW6dnRBzaDQ5ultUc2CpGeig4RsdEQx1XDnjeQi7O6sSeDwD4LPUrYik2fXoIU9s/ENYd&#10;5rqPZnjzhVBRovoMdY5jmHgnTUqsPAsCA8+qAx7ML/xAnuYszcU14frNPVFlV9Btt2ZEo1G1qDsv&#10;qh9woZh2VBUFn7QEBZxTpvHENeJCg4VyHoCCftBCo3DVQR7JlOdV8m5+IAfkhRXbimN0Bk3WbbVp&#10;HN11AxNcD75V8XW047yl7BcyVTY7DUH+q3K0O96NPJSY6m4gxTGqDThMI4+0aV045Ggn1QF9WCiL&#10;5uXJTr05puxpOaI1L5lLPTc5jhpC24xuPoENkyDB7rqhWrDaFpy1A49vqtrQ8oVqezJEZM5PUrd8&#10;rgz7WH/gjVfj8MQDEbO/+Vb+Hwj+eainsZ5P8l5g2YdRiV/4V5H/AOj/AO+QnyH5K6dm/wD1L0n/&#10;ANHMK77lXL+Kv/8ARn3Yoq//ANF6/hWer+QMazuc5b/k3ymzu/7IgUPKbXcJDV9TiPGmohw6ObC1&#10;CG1fDJvlElCpgMRWpuH96N13uQ2tCmY0cyoQQeabUc+k9/cWP94W605R9qZWi0PuWSnRe9x4ALJi&#10;MOW5xNxKvRAPMWKthHP5ZXXK/wBIVMHWbQfV2ubLOVs8URVomrl0LX2T6uxbh8GyxDdX+Kqsw9U1&#10;qIO7PFSG73enMbLuMqlhMTSdh8QGw2uOfXmqmHq9ph1GhX0U6eaA90FbFleKTRBn4SszMRVdxbs6&#10;kQe5Ch5RwNfaNs2uKcg968m1Hwe1JI7k97W5QXSAkTNk2mwXJgKn5MpwahcDiHDieAT3tLIDRYah&#10;YRr6dKpiH+kLi4jwkLZVcBh9nG655l3gVTwOGe1xJy0g9kkdAqlbGfXEw+0RCm63roBzR2gZCGPo&#10;AWbD06lsu1xnQolxfmgG5TMZSpzUcIOUxDh+ap16jXBxZwPHRSaQnoh6OwCiI7ivrSFu4ip4OVsZ&#10;W/8AcWUY6o4cRKVyqLGGcrL96UG1kBEhh1Wwc5gLzLRCWi5o0qRG3I3nf3YWypTs5kuPHqUcKPq3&#10;WJ5ptDEHLVw1jPFvNeb0CRRbqfbQxlcTWf8AUsPDqiwP03qlX2VUwNSpVNJvYrfmmijl2YG6twAD&#10;mt0QkFA3idEcHhyIA9NWjQck1gnZVOwXcCtm+Q/nzV0sgtTZqVn9Y2H2QoF1KI6LdK1Qa0ZmE6A9&#10;lZqTQ6jhtXn1+gTTQaBTe2J5D2VqPyU2WzZxQiMrT8VmmEoujZQQVwFQaH2kWPbIduvCL6d6eaCY&#10;1TcVSO67tRyQmAxugAhNr0tDZw6osc3wlNGQGeyhUoucGv8Agt7UcVkqDdNnNU0Tu6hRIa9MoNb6&#10;R7solb2Op1Hn9WBdeesc178R23D1W+ytx0k8FlPFKni3U5eyzurV/Zx71agz91brWjuarM+CjZyr&#10;01wQ0WIqzINQx3LxWLdOjGj3/wDZK0LgrlahXcpUwuKsvo0UEK8pWhOrVnBrGiXOTH7VjGOOa50H&#10;Up9ZppvpUBZ5aLv6Kq7Puhp4rCg/3LSVyRqYerevSaXfL8FnqPLj1VPyg1g21arZx4M0Ti4veXGY&#10;4N6BaQmU3V3MDLwNHFbepWFeoLMzCzB0Ck3KXJLgAvVVmr6mRxMpuKbQDmZcj4VUGo520NmngrDR&#10;aAeK4eCUpckuqharop4parivzWt1YrVASSgpharotSrhSu1dYm/6h3yRa4EEG4RovAfQrWexybha&#10;Lm5g2GtnRqs6yqgfW1GtcevBP86uIcXKjhH02so4emTTjVxPEptSe0dEfJ7mnLWuPskLQwrqzoXa&#10;Uok2a0SSeAQblrROp4IVqbg5jxLSrJXSCWq1Wq1QK0hcfFWspc0OjROc2rWpZ+00Gy361czyhNp0&#10;nOLWDK0FXRWi0TazG5musT7JWw2bYpuuT1VTyjox1fZAcU55Z6cntHgEpyq4Wq+m0rtLRdkrRQQv&#10;ouUtF2UuKguKkLRWatCtFyX0cl2l2guC7AjouC7QC1avq57ivqnBax4LgoUS4FWd8Fc/BakhRIkL&#10;tBQdFZviu0FusZV/6Uz0ILyezm0CkgqGkGdLoiWjmQrZO+VEDqotfQLIfdC3W5e5fWE+CDs7u5HP&#10;Jnguw3qt2kwdYUhrQO7Vb2W3BZRlzcgFDZX9TCW6QTyhAucZPCVeq0BZnk/vfgpG1vyYjctHzRbk&#10;DQeBGqyUnh7uUQENyftMCgMeZ5LeqOYeVlvSftAwozT0Kkua08Mz0JxVNs9UBtWs+86FiWNxGHzV&#10;KJZZ86qviMS1t6eUNzCSmtbgn1A71qZsEcOMHWkC54e9R2AhmfmPCXSjviWqU5nFmq+iLr6IS71Z&#10;KF+jZfpUeEvIPuSfRizabXA9Uxzw47Ss2mAOqqVHg5KbS53cEys2dm9m0BdwCZUpnO14zNI4hfpa&#10;JQtSje6UK6sr2U/JaqVbUdVLmGeajNmHVQ4ZT1Xo3R8VvEe5RfwKsUXNEZ+0uS1I6qxa+NeC4tM6&#10;EIQw/slEZ5HIreo/tNXo6hPMFEEGCrkkO4rL7nIVHUhUq1HRSa75qnh8aWGnXdlaQ2Cw8IRD25o4&#10;rsn8lc5geKzCnm9q6JcJI5hGAWFaW5jgtfAtRweHeaLGtBmLv6qnhMZicwq7tOoW3Y7h3rK+vSz6&#10;Fr2QidqHRwhS87pWUOg9QtWeBlTc81q1dgGOSk1JHcrPUxeLhGQ7d4+0oa5SG1GE+yUJ2WIa7syc&#10;jlPm9Rp+SqbufIfqnauHQrcLHMcPRHTwhXcRl7VtPFbsFQ4ieqnNlJRl08raoO5qNpldxkWKht+h&#10;0WhZHRRkf3i6gT42XYU5RHHmF2RPW0omo2w4FRQxL6ZjRzZbC2dfYPg6wqhxuIdTpO7HTitjiX1D&#10;m3Q+qwR7wg2n+5n07lBFUdxQY+oL8H2W7WaI9mopZiHt6gyt/GMqN4gNmFtMTSecx+sYzKQs+GdT&#10;qt1gNDZRLqjHchUgHwK2dOnbg4Wg9QqtOtXdb6puWxTatIGtTLbuqOjwKNQYipSaDuMY8jKFWp4v&#10;F1i/Du1N5af+xRoVXUMw7NTskpjcZLYttWPanmodwGMwguYjtMXhqzSOLZW5h6dNgMOqMGWO7mqt&#10;LHNiqTmng+eIQNSht6bbvYDFkCPJbGZtC+sXAoPZhWA8WPzJ7cN2XDNTJdcfZcFTyUHu2TpqQNGp&#10;7dniRk7fo4969DTqa6moEBUrhpzXAc1xj3rIzyrUDi2KYqOmmUcPU7ZdmZDs0p8uqBzHzLDdqGTH&#10;sffdZUpRKo59n23aHX+bo1Hwed06syA2i25zRraFDqlH7JcW+5RFLP7G1+IRbVa4EW+ukIebYTZk&#10;89PcUScPPWnlv4I5cC91r5qWWO66Y3zbEtqDVrS4Zh3J2zZ5SD+AeHK+KxP/ALhV8ViP/cKvXqH9&#10;ta+9HKKb6NC7to1rso8bp1QBrc3qtZAC9VRAWgWnuKazEbXJzp6hZqFTEOaeznH4qMz/AHoBuKqU&#10;+t7IDE+XcSwP4sJcz5oswmNpYwN9VzYLe4o+SKTPN69ERk/vef5raueM2aMnHvWsKtVweIoUX023&#10;NYWj3L0lbA1sX6lS2VgWzbV8lOyj2lDsB5KqA8N381I8heS3dwZ/98gMV5Iw2HJO6+i1srZYzCOG&#10;KzyN7tDvQy4x4+yxtleu88/RheY4zEnY0WbrnciFm8neUaOJ+yRlK2eIw2Kaf8O3gUKWJpYsNmbU&#10;7oU8PQbQf/fvLnP+SJbX21UdnNQvPOVUxFeqdg10GP1h5IBmEomk3XhCe1rXMY08HyITPK2IoZcL&#10;SuM+se1HxVSoPLeCdmdMuqQSszfK/k4j/G/gpZjcE4cw8/ki4YnCujgHn8k6hUaTIi2ivS/6gnYe&#10;jSuRdVKNEV6dN3ahv4rCGk1xxFOW1Keru9f+H4n/ANorNXwtamPt0yF+hqoCQaGxDB8lJCY4YVu2&#10;3d7JL03MMjjcofDovo2VK+IeLfY6lbCiXOBMud7a2VLT1ne0hQp6+sfZCGMoPNUUTkq/aavPKzw+&#10;lM0KY9dZGkGo/tGLUwv9HeT5NMfWPGtQpr33PII5WkCdIVwlvN/6kGhxE+K8ywz5rP8ArX/3YWww&#10;tEvcLu0t1Xmzqb2P1YXc045fSMtVHEwt8yfgso1NkAraq8r5qy4DwQDd5xKdgsO45f8AzFb/AOIV&#10;PDM3WsTsN+pxBmn9l3JZAdO0gT4BReePRWYfcvqvcuxdXELtNtxXaELKXX4WT8LRfuNtiK44/ZRw&#10;7GgZPqU7B1dRoEWOBPJEDep1LQFmtZbSjMakLYV4IPZKzZsuXUELLmG0580WP7OiZUojO2sd2PaQ&#10;NSH+Uajd29qI/Ep76vacZKqYM4l7KOXaFgPbI4KcvRacbHkoqvjNUALui2LMQ17nDda264K6Wi4K&#10;ykJzWuyktIDuSJb5QaTFhs/4otbEMEko1zUl2I1EaAKcxUX9y7LvFSGrtj3L6z4L6z4LtLUeKJkF&#10;aNXqrgrQtQpcFdidRrMDmO1Cp+bU3OqVK/rO6aJ7HaUh2RoFRwzQ70jgDA0HNQ0w0WAjQLmnNnLk&#10;YBqg1pLzxgaLBeTtnkGEeNo72oRXBWWqsVrCi6hSQPetQrDxlXcfBXWg9y09ymNeCP5rVboCuFcl&#10;LW6t8ErQQOK+iOA1XJcVePFWAjmpU5laSlYSoRVonqokLUQq1QGHZmgH4ovcZc4ySkzGVW+lNR2Q&#10;9F2Vh8W+G0nUtme+6c81w/E4mrs6dJpnI09pzvCU0NohuHcwbPKIEKrS2AqueN1x9VU8VWoxiat5&#10;IuwLVBahHRBValKnnNTcng3qlhmv1dmdB5SlCHJdpTqlAX0wjuq60X06q11UrVAS2mMxDU/ECo9g&#10;ncv2QvMsWZefq38+idRfdj7FVMLUO9nmeiznU18/xVQk2gKxXBXS0X0WXFalaritFopV2hafFfRC&#10;kz4Bb5rf+2obWPcaZUtMrePwXaK7Tku0VYkwot4r1VoD4r+K7I96u2PFaNVrLsqzgryuPgVxK7J8&#10;Sv4rtt7ioIYsw9ystV1Vx8SiZHvXYJ7lb4lZs0fsotZkC7Vu5aouHBAS+/s6KfxWjgtY58V6MtJU&#10;mnA9pAubm7gt0NU6eCMhpniAol3dC0X6MylK4BbxlS4uHQGAi8MmbCDPxREQAuywfeOvgrvqgTpn&#10;sr4fcHrSrMPQuEBQ/IW8N2VvUXBswHR+C3dsCfchmGadZcg03I7LTKy1208vEAr0bGnvaSiH0abh&#10;wmnovqKLWjUuAU08NhyDxDQstOmwN6BOw4rNdVY2XMBuFXoU2w6g4Nd1WK2tWiNliXU2zayx9R7g&#10;GZKd2iVXNNrgRTMZmxKpB5DXVG9n8lWryMlQho8FSplpcapjuS0X0lfSV9AC+jvX0dyugFHuW2fL&#10;mtdyVQTuQFs2VX7ScpstnQe6o/a7QNHCFUpMY4irRLTJ0cQqLdn2KOyIPMWTMHWa6m5jXUs4Ok6L&#10;yXhi70gq7Kvm0hMw7xs6782Vg0IH/ZWnxS1VyFCkpcdV+amFckIFzmt6kwgQQQdCDYq8q0pS6Fuq&#10;112TzQuFYweYWua6g0j4KHDRWcoBBW/TcPtNQDDK5XWdg71FRviouoDJhA3vrdGZ6KXEXTKzyA+j&#10;V3Z4zwTdjOcGWkKn5/UGHrvbvsALhPOyLsJi9oGa5Tp3o5KvvRdunuKyl+W3G6bLWuj1mrfA19y7&#10;LD9nMsPihZ1F2yd3G4WGr1pp0GVQ5z0S4Gc3Fs5VNMsnQRZG7ZFigCW9xUupgdx0WYHL8URuQfmh&#10;mYLcWFQXTfigWtzcLFZr5T6wW678lljd4Hko2scWk6FOaX0/uvFj4rK3Dvk+rPyOiz4XMaoG6HO3&#10;an8VtK2AfTLe2zVrvFUiyhUGb7Sh1FzSTGR1p8VmbVOzGrXCVnDKVSnwcxyaKdV1NpOkTlRyhlR7&#10;DvDsF3VA1HVGUjYh9OQpZUzM5NK9Fi6jPvtVsSH9MkSstVr28c3AoU8FNbJU9J7D29Ez/RT3tq1D&#10;vmoL00x+LqVq2Ged9lQkhw6ItD3gj1omUMtVpniWQQnGrTq4R+hqUtO9YWiMXWrNLnFweOP8lUxT&#10;pvFdrjnfwcE/AYk5hSGamTwHEJoZVgvs2dJ5FFlWgyBee0s1Wg0Nm/oV/RwWcLOzNKafM37Ro1zQ&#10;D4okYUPzCHelTmf6OaXNPrV8q3MOynwdS2mbxWR4ZOXsuYmtO232nI5oB0WJxFeqW0nUCx7RrJsC&#10;li3bJjs8BmfQkaj4pw/0c4VaLoI87uFkrvw2GjhlzvX9Gp0XcC6nO9/FRYCo30vo4I6LYsYYpiO5&#10;MNdwz4cy0l0S06grzVnk2nUc2QHNq9oL0Pkoim8Q/acEQylTzBmnPwVKo1jmY3ZRuGznAWlVmV2F&#10;lZ1X1hDjACNei0txdFs03D9Y32eqa59V0fdDintFCk8UmztckXVTD1w5mRztmG6ZToVRxuAEV2ks&#10;qMNhUjiOqp0arWuFZvrCMtQcChTqsZlmQdU+gajKL8O47F+fde38FFR/7m8mvp4na0HOAxNGoyDS&#10;4Z0WtpNgaF9OQFM02A8huLM+vU01HH80W0676gF4cNVv0Hz9yJX1VUxwewkJzqDaVYNO8aNfsrZv&#10;86plrrGo6Pc5Vop1ozSHNMj3LM/HU6HJrsO0pwxGJ8iVs1s9QBrwpr18IXu0mruj+Cquo4XC13Bn&#10;6mqXT0W/5OY13s7MKPMCRGp0W5hnMfxylFowr3nrZfUbPrtwqhIa6oWw2nnEnuK2T8MKLWnNO0aX&#10;L6yuR9wfmnOq+cNc36pwtmWapWrsD+16MZXd6FbD5H0nOyOa5gt4hA08tPLpkH4rJVwuGc7jUyb/&#10;AL12ms73IMpYsUdoYLmvRp1/J9SqHXFZnaKIzuYw6bVhzQgKdaqSdM1UAJ4rFraTu03bAqvQNfsi&#10;zyZgSjhsHWpvY27HmndvS6Adjqjf8Pc+SzPr1XO5l5XnNZzq+K9kujJ+aL8HiH06lPtsBt4J4qVn&#10;dkgQ6DPNQ7G4g99Qqq1uPr7SncNLs0juK38ZY6zSYF/o9pZma4y8XBQDTUYyrZ7i2x7lRp03ksDs&#10;z8w1VT0Lswbwuo8wp+NEI7HBNaTx2bQv7MW/tQi00Pc5A+aZp5v0UjCUe4oxh6XgVu0abB1WZuzH&#10;3W3X9qMdHwnAYp/7Tsy2uGAZm7TBoO5foWCdULScgnvQrbItz+qVvMHW62eMxWHp1muyhhdldCqO&#10;pbzbXGidXqMcRTiw1TagzZXNzCUA3exD+wzl1K2NNxeXnff7S2Q49tw49Am0KLcz3aI4Wg7/AIit&#10;7XQJ9eoRTwsZQCPrE7BWNRn1BPIrzHDP1+vqDV/RGnhqZce5ZvNqpK/seIX9kxXxX9lxA/ZK+qrd&#10;2VChSE4qpz/Uhe1Xf7yeazFz59oWW9WIvuyUzG04yVbVY4HmtyL3hE1XNnoVfL71GVn7ys1pjU5l&#10;o395c/2lGRxJsBnXmWEltQj09Qmdk3kmYZjSDr17+9fVVRCfSbumc9MHUFberhC+vTOWp6TLB7lt&#10;vM2MgabQlRJaeMMX9o+BX9pHxX9pp+9WxFH95WxFH95fXU7/AGkfJmCfeP6RV9hvJCiJZh6fa5uT&#10;WQI/VVG/IoYqmIM73ehWYLhbRoBm0FZHZbj3IQQ5uoPNefUhum7x7K82qEOnQrcsRdpU1PrxZVaP&#10;ZxDjlbn0Z1WY4mg/aHMX5uK1pPqN4tdwRweJBa5x3KjTBYQthtsxjUiJTa1AZo7bEYBk6h3BYam6&#10;g6k4Q97ogZVorBaL8EdF2VK7S1CxmHbfzgkU470yjna99KzgOCWqiFotFZalWkLiuiWoXNWA960V&#10;4S4KgTaKifiKxOTPIb7R6ohoAtFgrkoBYnLwqICqw2HAqnUpeswE96wht/Z2fJRorALQLshdlcFF&#10;l2V2V2VorhLVfmUuKsSF2j71Jce4LtuXaPcoJUAfFaLQrkobKsrFb907L4ripjuS6KwhRxW6FJst&#10;1RxVHD8a1TP4D/uglg2D+5zfvXUqqM29R9I1eeZiHU65BHtbtvmUaNVocw8DwQe3DNc4aPe7N8Fm&#10;bO58VdHkFOiyta4k8Ai0gqtQe7KKjMqdhjUptb6tR3r9yo0A4NluVo7lqVdqVlclcStFdXWqQlcL&#10;rtwtVdy1laqxXensqjM5h9UQmA4aXVHZWPnsyo4yqntOIAWI8mYgh5aRl6o06zhtTBcAeytVqhBS&#10;0S1urkKZRLqkNCEGQV2gV+h2SvWSlLVdr4LRLValc12Y7lr8Fz5JaLQx0XZKV1eZX8VMq7ilaR4r&#10;+KNDBxUqxBqnRpQp+UYqU32zhoBYjNwri6yh1uEpTK7KjdnkpXZ8VePxUDN7rIEIQJ/BSSD4LrwV&#10;7I5nwsgLu8BXZ/1LacvFAAnuUBekLMvQElXzdwW+PcohQoQEq5Hgo18FrrzR/NboFtSXLNtw38Vv&#10;VazjwDShmzyLy92Zekr+DSpa546ORbYkcghnqhjeQF1wqAc0C97Yjg1DZml3qWgH7y7RzO6o1Dnc&#10;4ctVu0Khn2jCvsmdAt2o0k8IU1N77KD34Nsjm5S80WZBMD8liaOHw8Ut0NY0xlvqVia3nDMM1zA3&#10;0Rvw92icamOJFZ0mDx71VY6uwUZzZWmSTzJTW0RnDRpoPFelo5TwjihVq1W1KlPEZ8/ZaxvK62TK&#10;hvvdAnVWh73Um5mMHNUzVonDvd2m8lmc68RCQbeVE8YS46Ln4o62K0XitRl5rw0ViJ5cUHGMoFyh&#10;lg8oKaTo4qOyw3krcGbuQY94BfZo5ouyF8clOgkQsr3izj4hV20mOfUpRmaqlTdhxBAhZnVnZcxI&#10;bGkrM0OaW9bFdgubO8OHenVamIyUWkEwsLSM1vOs5D83LQqli3B3oKjmPA1kIVdrUIeQMx4dFncd&#10;2N2eKscxlbmQ8yrwCrPEkwJ5o5hcGLINmSeC3rLNVrTPqAXXoqDo4FzoDlg8tN4guk8OFlQDb5S6&#10;Z7011TD1SzjUbfKg5jiRrMIcQRYhEtZLo3U0VC6nUi4BurYx3i0J1PMNo2xBQ21N3WChkxD4PB6z&#10;MzT36oekLvmFLlDHZXcEHAhxbwKNM7SkW65rqW18juYWV5pVTETpPeslUOoVOI4I5am93qc7arRw&#10;0K2D9o0nsTw6KnSp1n039tw5ojMQ7rxQbUpO75kFO8nUrUMO795yZTOh1RjTqhjcjn0BuVgPZKzt&#10;IIIkEGzxzUyLqhTDjLZP3USaY1tFldpk681ZkdycPKG9RqjKKftxeyOyzNpTuMJnKFnw2IfT42Ni&#10;n1H02ivSPpgNHA8Vml4i3gn7tzTk/b69EMjR1usoYWH2SfkvR7p4XTqgYGOHGdO9Qch5Iw/LmNkQ&#10;45TzHFejqC1jI1WMaMQWMzDKCJErLtKVTnaEaRqENjsPEgJrqdepRqP1NB/4cQqjcTjWYsNcMzX0&#10;tnUHUHimgeUKjM+jg3MCfFFnnWebiacJxe57qfUZgm1G5M7bgttbuT6jcTsmuqOy08gdkvcdyZSr&#10;+bZT67XfgtozEhtWkLPpun3qHYllQgXBZGZEnEEAGQQJtyWVtd1Yes5vDwVTaVW5qfbDhlTsPhMV&#10;tKlXcdN4b3pNdVYHt5FNojEmqzW7IgqltQzPs25iTE2QbWOuhC3PKm7wBpgp2ANWpiK9J+7UyRkO&#10;hCxVNjc2JG+Z4AcvihWw9QseOITX7GHYiiHeKBNN3ZvzW9F+q3aDT3KwiPtWRyECRr6w/NGXUquo&#10;yndy9yDrueNBHwlHZVg1rrta8XaU7EUC4Pwj9oGObeJv4KvTwrg/aMbVpb1ih54HOpusQ2zh1RGJ&#10;xjDmxGai4aG2hTvKuR5lsVnUXbwjjHzQOFr4h+zNnaZUcmKfM3aW8VWr1jUIc/K0ObcAJ8Oc7M7U&#10;6rF05HpGFkx2XALPiMG+lVaA57qLo8QEWUh5QLHDdqFy3sK7PG64DeCw/mR2tdrS2pRduO+Kr4vG&#10;UX1HTle0brqfgmOoYevTynMNq2AfFV9nT8mkOM79Y5s3GQqzqdLBljjleKEi6IfXdWzUczDUMui9&#10;kz+zNo1TtAXSXKh5QbiS+nhazXVqZAv3Kti8O8Zdk57CSYmPnKw1GjvVKxNuSDMOxjqo1rOG94Jm&#10;PwzG0Kuc062zECpN5XnGGwr61Km1ra7IvP2ea9Fhti4s9FWb6Rqc7E4t72PMZqb9yeXRU8HjcZV8&#10;2qHK69x4rzcY11WlqzPvNc38FUo4wupiqzLla7peD+aqUK9Wp5tiaVnuZdhm3enUR5QzTZ1PEMhv&#10;vhej8+60zUmmhVrYSrTw7u019MuA7iDK/oQ8nV2D1HYc5/jqobhmVo1DcBdqfsMNVpPymCcO1olP&#10;ZiMPRObUOpBTTwVFp6CybU87w8O4Yd1/FTmqu8VakSCjT81aabtXhkvZ3IUhXzN9U12j/uoe40+W&#10;zIuodXrkcnkwopiDzNZ1/BYl7mUmzlnKeqT6uIaC5tSLvIspq4SjEaxmWbCtptaNQymEWlzpB0ly&#10;ksqP75K/ss/8sKW4KPcm4sYFra7RqH2PeE91RjW5Rl3V9D8rjHROrl11sSTD7FEtBE8CIQMkNcIM&#10;ItmxtM6IPzZqbrFCjndpNJ3VQ4QQbrMwzE2RAp2lWauCkOhdvivrF219Yfeo2hWpRgoU6gBaWnVf&#10;U0/cpNAeBIXYPg5Xoz+2hFIW5KwWhHelLqdN3VzASlqpjNWd9WxGmxxqPqdt/PoFlmXfrHD5BCjR&#10;bmqO7LUcLhng13/X1/Z6BOJJZhKH1j/a6IClTimLU2Tom1WVGuq4W5j2eSa7D5GseJLuSzbWpPOY&#10;UHEVmkf7xWxmI/eVvKFf3ot/0jXka2kIUmYqpWxFXsMLQMo5lbSqc1Wpq4+t/BFlLG7zr/VCFJxL&#10;Hd9MLtUXf8pOw2INGHew2Lp2FfatQNjzauzRqT7aytwWEd3Le8kUf2Xq/kUeFdf+Dn/9oUnyRU8K&#10;6bSweE2eMeLlz82xbzKAAc55M2Ekn2isz6XlDMdStcY13VuizDE4iZ4sTcZTd6Gtu1Lceay4jFOZ&#10;xbDJB6q3lIj/AJRX/izfFi/8Xo/uq3lXC+K/t+Dcv7RgT4rzdmyfjHixaLUR7RWTDszv7UuMSfaK&#10;k4ZnXfV8HLeTXo0arHU84tJmCnUH9kn4rdG67TohOi3PS0jcdFFNxA9ZsqwUPmR1W6XfKFtsWfR1&#10;LNqTJ8FLS4NnVBrqpNMiblNrUnNaA7noqNKi7LLozwjmmtT4PY7K8eCysZVdm1zi4QEWhcFqtV9Y&#10;VxXreK1VviU+m1+TO2Mw4IOoYprnfbGVBxxlOm312sbOdKy0+K712lIhK6Wi4Jarsyuz8UXOORrR&#10;LidAjSoV8zhzESuyqOHoYarUvOYCwQp2zsN44lZuBROU6pYqf713zQbNnIVhVp06THZDOvgmUmE5&#10;WNDW9wSut0K8K8QrLtL9CCF9HVKxX0C61KV5srn3LVaqSFoFdaLRLsrRaIWKurT1Slaqya94du0I&#10;b70zFUtnDxIYTvJ1Oowte3UFYMHXzdvyWuZAZdUwD9dUfUPy/BaLOCQeSqZvZVhZcEqhwb8lcN3Y&#10;EyquJ8oYgebPOVpqvkvf0V2QOa2JJaA70dRpu0hN2r2Gr5Ic7OSY2zSqhw9LZ0aIGae04lcVvEyv&#10;WXFcVqV2/gjNhwXbXb+C7S1C7YUargrGyhpb4rh4KtiWgZ2dmeZVSps3vqh2ZzgFSxQwGIIpODvq&#10;yowtLMaurTZzE2hiBFZl4B+aqeUKlGagA2VHWXafxQ27TtS4lx59V0UlWKvHgriFrda+9doI7yYa&#10;bi+jWHZ9kjkm0Gt7wdEcrUuytClqVqVoVxX0dlSXKUttVnKNcolThcRmjUaFQKkeKuZX8EtVxHUL&#10;613uXGVr8FeVx9y42Wi7K0V4cI0TBQllOs3MM+gPJBtKX2vF1TDC4wwDswtCVouIK4rispbA1sVF&#10;46Bev+SIbFtZF1kEyt6AOQWUZW+MyFq6O5XluW6Ac+50Eq/rdLLLoOihna+0hv5egbKIz37lO5Ps&#10;6/FB3wlSH665XKS6r71Y5vGV0+yFJ2iv+ZW9uDorOe9OmCfZi6AyQNeSPo2kCznFD0Qc2Pct3eLd&#10;AxemFz6pO8swY7LyZqszaYE6Elbz8nRimk6nmOuYyUJE+FlJDI71qwH7KBNQjwW8TfmVFv2VIzFP&#10;ALSW6gGSug5WT9m6XDRo196aKp2tSodWmzU5tPEO3ny6rFliKmFrXcyxz7zrrA4ZhaKVQDPbWNZX&#10;m1Zpe0Udo1xKp4d1Njn13HZtpj8VvU2CTx5q/BGabb3Mt1XnDWk7mSFXL3CtWlzqfIcgg/INvspI&#10;+0gXakXHLuVB4D4a45mhZ6L3sLjE8V5viG1G1ae8HcCFTOHIL6tTiJTZdvuEyn4ryZTdiG1X5XNy&#10;mGFYWnRqPpV6pDy0cLaFbfEFxZMQ3Uledh9Sk19hSqcOqNCk6oK+zNWnDZDjyTcZiZY+kwl7Y1hM&#10;8stxLnZxLKX4KpRxmdlN3Zos4eKz0sOXCmAzZhBmV+yqMkEmch5KtUByvzFrZ071Vp18pw53qd9D&#10;yTa1YEml2Vkdo75q83Gi82MmuyntAI4KpWqdmnTLzGtlTr03HK9m0vw71g6dF1OtTxNXI7m3T806&#10;rhKo2pcAA5m9qquGPoqrqeW9okJnk/GOZVe1hBl1nCUHljmton0VRgsAg6jnOYRIEz1TadJ8kVM5&#10;zLMzdcbmdFMBqHp2jmMuqz7pHslF5Jl2o4Qt0OYOfNcJXM5p7lvU2uvNwoawDjosjg0t5KWgNhbj&#10;o5ptNrjlFhKNWlUc3N2mjslFzn5uQHqqHG/xC+sL2cihctfweNQvSVBUb7UXUF0hdtyz5pHEK7u5&#10;c5U5iY4FBzwWvHxQAG53LK+m3wTqlIN2rnBlEuFwhTxbWYlsyQ4fIrbU3nI9oc09F9XM63Qq0w6m&#10;8aFqLxWc4nmoOnaEFeUH5m+jq5zPHNdUy8wLp1TM2AYibrfEseMrhzCpgOl2G9G6eU2XYC2jczXx&#10;E81Y6aqMxQNPEVaUcrhYAPMxtL+5fRSaZyYiaT46/wAYVxf1k0PaDAsozNDRzQBaSoczuvEImJnW&#10;VOyIHwXY8JXpATHGYV2i6JGUAi63msLyOI7SINSBx45U2o2uKdVt2VKQ15zzTS/HbwB3jhpRpjG0&#10;6rvW9DllekNaZ1AkBbRtTPm1tHwQqeZs14LNTbUbn+1x5qJp1o/vGKauEoS3iw5f+6DKddrHeq0t&#10;gtQc3K8Tl3G3Cbh8IWPLiRUdljwjggy1RhaWHMLxyQPap1RZR0SbTYCXOcAAor0SIOpbIKOyzGjM&#10;lsSB4qpimYhk0aZM5OPBEniVSqzAmHdydXw7ScK42I9ToVg3Oc6chbMcA5SBUdzgLsHxVqXiXL9V&#10;77ypp1KDSNJaj54MJliC5g3kIqTNo6prmvlrzAPXl0Kp4Wi/Z1qhOePYTa1Go5j2GWuBTMRXw7Gh&#10;wzVGN0Jy8B33RHk7E7PDYaA4uMB55hVKbMTUitTb5wM2ze0jkiGtx9Z4s4lwlq2LcgY5sN1DgqYe&#10;6XCzr+sqZqtAoVLbRx7LuqxlfDUSazqZmmDrNsw8FhqXlHCVW4nDj0dVovk4d683xLG08PPbobpY&#10;mmpjHjLfMXyHtXnGJxT/AEgdlqM1tYfBOptcS6YL8t3RIue5CjQr4lrz7NTI1U6eJBwj28XskO6h&#10;zU7J5VwpY92YuaJf7k2rF6e7m9ofgjQZUpx2msraA9DwRwTsO3DMBl7QZzn8lSwNOabAZewGxKFb&#10;D0mtezd11HIrLgMMRUjM9rvV7uapYYxm7dTvQrvqFtGtuuA49U3NVe3D1t6i+lfvC2jMSDSqWrND&#10;oJ5GEvN/KFWH0juvOqpO8mg03aVGTI71ToZnkCzZ0ams86pNYG5YHL3I71Mdc8L0vlKrRPKlUgL0&#10;nlPEP76oX/iGIlw/vNei3s1TvzKRQe74qWYaO5oQDcCN7oArYVveXLdwlDxurUaLJ4gIhpZHVq+s&#10;yd0L+1/9Svij3Zk9hrOcbWlRzVTCvttdHTEFPrba7BcNdYprgCB7WZPEDVaXWgS1CNV2rtUoaJPI&#10;JzVqg9us2QxlWo9tfhTy8EF9GxqPiLtRxNO9OrfMOaL8xJFM2C/qtFYfqyp2ZXY+C7JVkpv71qfe&#10;vWXosU6kf8MFb3lh3hRTX1ce+q49hhpiXIsBzVahhxHyCl16hG8fY/imwzed9UxGmxwOLqDff/dB&#10;GlRzPA1I08U1jrUqXqjQlNpUqIp0Gm7tJQLQXn4J2Cd9XU36RViCOq3TvqDE8kXuNmra5c1aqfQ0&#10;o+KOKxDs1WpqZ7X2QsxcJPuCe9vC2YrfL2kdJzJ1RzC3kFm9bVMx9Eb9O1YcwhVp9moJCdUaAgWV&#10;WhvrHROrF0tAsTqi895TMjZxVX6lns/aK2h9JUqG7v7x35KrXecxNk1rKQ6mJATnnLbkvrDdOw9S&#10;4cIkp+EefTYbT7TU59WC0cwhT80bfhxTnHDMGXWV9RS/cX9npeITcmGZ53V+oYNW/aKdLs1Woc1S&#10;oeP8F6Rz3vPG6ztkiJ7StSf++s2V2vtLbgb1Ptd3NGm/tsstn2XDVZZP7JUguUCpuqacuI1RHF2q&#10;T6LnBpB2rftRwW9Z3JTZYd9RhjMHQ1Oe99ZhGs0zZD+ksdx0lP2J7BgzaEtVdWV4X5Liloux8VoF&#10;oFqFwWqvCUlRKWqsUtFouyqWGYY2hzOjksjRfaZsyo4lvrtv3qJN1PPihl7MyV2XeAWj/cnVBpWa&#10;HpqwtP2m5/elZayv4JTK9ZfRpZLQQuKm/uS1X06Ky1PglfQLQFWaPFRCnRLVXK1Su4rRdr3KxPuX&#10;NarsrgF2lqqM9l7HBNb/AHTi1U3V6FN4rUvWE3Qf71qEeK85cwGBlp0pjMg3EUatB3PtNCvjQe5h&#10;TqdNh5ElXXTqtEHJ+DxlOqNpJbWcYA6NVPB1cYatAb1tYXmnk9xL5tW6rEY1g2j6JEg+snVsGXem&#10;Mvk6dFZLRarmrFfpaLhC4LVfQ/DGrsmOdd2WZTcJh2QxuvNx5lbsgLGTZ9Mta0+CfUaDOWXDqqIq&#10;vyXt3qMswrMIWhW6Crq7YSneuuKLK1R7qg9RuqDPMWmm07uY3RqOwTm5hBLHLNhMQ1/NvrDwR4KZ&#10;KsfioDx4re+C1XBawrq4lafFWIXJayjLj7lh/KeFYGOZU9IGWlNrsdLHiQtfgoBJXEKPwW8rhVMS&#10;5mbZ6CeKbVq0RsJ3opcO9S2SCJV5UhKyiCtAtjiGugXa4as7lVLMTSdSddznMg/NV6pqNDWV3Mo5&#10;WwHjmUrhTI5LRq7DFyHCeKvrxyqx8F6INdGo0QzWPC6jOT1Xo7/e1Ul75PZYF9QS7vi/RBxp0WHr&#10;+a7Mz7BlWhkjtaob5j4uUwR9nNfxW+Gw7hqVvblPhJTahIZT0utk0On2g2wR36jiTxujuwVvb5Oi&#10;LizxzWXAdyznUKRqFZ0H1oGqGYTGkmVmyAd6LQTfpZdr4KZF+mqtA7lpdaNVh8FortXJfWlg+yr1&#10;HH7ThJHcslOu9zeOZCK+aD6zyVmw1anTbmuGthFtd1IGO0e0u1h+zAWzNak0TmIiU6nVpYaXev0Q&#10;2T2BoHsaqKpb4CEajCzMWxNQ3QLG0TUpj1ScypONPEubSrtq58kNsm1adam3N6r+1P4IYfzgYqsa&#10;k1J9UKlSZjKecYlpeylrs+MojzgNvdYWjTdNCox2e3HvUwViH4+tTo0ZGwJ9bn1KLsNiqVXiWt1H&#10;gpas0ArFYrFZMPRov9H9sLI+nVoMJkPy/NVnYW9JmWKotmKqYfyf2G7pxFS4zdOXesBvtqbVsV6k&#10;zmtKgluZYOmzIaVR5ZVbHqwhs6bKYbpA4J/mT27XVpPxRe5zQOqpNotcXuqsdpo2blZySGE2MKo3&#10;CVm7SWuZfkZUTEie5U9lWGahimVe+E6q4Nhjrimd4JlWrWqVX1qGwsyIvxVSkydk4+kjtNVNtOlU&#10;qGhTFE+yqdZjGN49m7XdFvFnMOywVtH06lZxF5urYDL3ogRlPDkg0O7hyUvcIRhrlbiOK5qzPeos&#10;FMmO5KLqYWnRKwXRZRdXgKS66zPbM8VLLLtrUhc1ovxS+Su5dpXt0Qdi6gk9lnrFNw7aeyo0zmDZ&#10;knqpVMYqi+k6Mri27VB0I3eoWXXqjJugPBVMPlOSriqdN09LFYuhlLG06rsg6cFMhN2vZngq+FLs&#10;zatM6cSNChKsuZUxCsZWGrVtKNfLk9oHVVKOFbFMAWmYslRaDaqHMPuQzS0nmLLtiVoVdRmKvp71&#10;zKtmHgruEHmpNoWYU3OB15hQXAtOma6l1ISPWabovoEZ+Z/FH+jtoiZLtrKit6aDcMAkJzBGzOjH&#10;vujtXTNpbZOa1+7Fs51U7QAKC7MZgAWVqZyqHUNbmRMKpiMtE8GicuYoGo45i7XjKMwDnuzkgMzs&#10;vyTqpY51Ngurb1J4mlU9oLB4yoNxzhUae538E7M6m5nddHLUbe+X+Kr+jfRJyy/JbVZHOa9rrse3&#10;QhJtOs0uaXDawe2ziEKGEpVBRZdoBmx5KaVGr1BdC3szeY1R9IQeoW5UbINnckK7qlIOdYg1cgf7&#10;06hQqtfVb+qNUT+y7ijtHVATcZmwV5xkzsqDLiaXPqOqoVaWLbiG7KJneF+PvSoUcVSFI1srGVWa&#10;tcIgj4I0X/2rBEGpSAtHPuVXC08Flq0d0F4kR+CLsThfJxc8GQKga7xRw7qVNktsalTMPeFTb5Lb&#10;Te8t9OHt3ZHJbLypQ2DiN7d2lN/gq3+isayluG9EXZ+whU8r4gENZFPEYbeH7S86pVmYnDTG0Zq3&#10;vHBNp4QOrMpWylth4qvXcarMZQnZ0qzYY9nLvUPZlcNV5yd3aNJqX5Ep9PBklgJ7V7eKbtnZnxwC&#10;+jzWtSOV+/T2jbt6tQWGq5z6SnnqfwWE8oU4yD0dQt48v56J73GczpQpE9gLN5Yr0HYb1Q9x2jfu&#10;wh/o3DMw+HpjLnAjP1hZS99uM6oE15B4TCG5vD2/5hBvnbhHKyu50+01yyvNjxCOdoeOikNjmFvU&#10;xY2IN12Wqwtxlc1rx4qZidV2lGZdorVapbwBaxhJB4o06dIMjqVTLdQASVWpWBdSMX1TGerNk9rt&#10;Q66/Rax2Gpl9an9Z6wKOdrW1mOyEquywpmp4CURKpbGrsnzZ0aIbMlzzZuZB5aIcdV9NZmLq1KeF&#10;o087nDsg/wAyqtGlv0p3S4Xjmt1jj4K1B/7qtQK+q+K1pj9pdul719a33FfWnwYt51SOi7dQL/zP&#10;vCzbGqXc3VPyWtUd1XRb2IxA/wCYp89r9xqK1Vqs9t12gu0xdoe9doe9baqZ9lo1cUZM1nWtowcg&#10;s742xHH9WFmLS5o0HXqtq1u0xtbdpUx6idU8oYtu2fc0WXPiUMuWlSbo1lh4raOaa7utgs1S/Lk3&#10;wWbVx9yBb9ZS36ccVtb72rY0cpebchqgaTbt9aVNXD+kfalT9so4nFb9epy4dAhtqGY9Qo2A7lDW&#10;lo6LtVAsr6joPVet3SnZXOuIIJtCd5OruOU71J34I0mVqbYvvrM44Jx71kbiMIJ5FNL3MrVXWo02&#10;cSjVqelr1TvH2vsjoszmM/e0CjzYnrnF1/Zq4B1aKlkcLTZldF2ngF2G+BX1f/UqeNDCKlKzwPWa&#10;hUZdtW+i/tcf8u62dIkz0Wh9ybWqtLi50YelxeU7FYs569Xt/wD3gXpHAF/wUltJx9vOiC+XOtPN&#10;artK926OHRZ2SWHjzC84p8dUZ7XBQr8E1w1QLDZwnuVGjVeQ2pUDLaqP9I2Fm+i4+9VaDzmNJ5YT&#10;zhKnkBeWGWtHFOFY7NzjcEoAVKDTOoj3oUnwWV253PbfeUhroItC0d+6uPuUTA42urW8Fr8F2l2/&#10;FLX4pcVJC0utFxV3W7l+ac9xytYMzj0UU8GzY8JO8m4ilUIadRGhUCrC+snwXqrRFzyGtb2iToqJ&#10;ovD3v7Mez/3VIOyio58v9oKrTBdlZUls8luhZHHtBOgxbeXaXNMxI7VF0HuKY8c1hX5f1eVfRZdp&#10;WhK5KWikkrUqACe9fQbFfRqtStF1XBQu1C+sXanouqUfguS4+5SSrPK7S7QU2V1qVxKWiR0WHeT2&#10;XFURHbl5KwtYH6uplPiqfWUtRzRe9zj7IJ0VPPduYSjRjsVsvxTu9fRqZWq2FfT1XcWlZqhDqJdD&#10;Xg6rb03RVbeO5Yuq71nNn4omicuf1RomS4k5brtL9K8paL6dFEK11ZNc4eCzO4puY63WzFTM/Fek&#10;f9k8kK2Jk5dADCw+Jw242sNBwITKrKuenUaCHK7/AILVK91oryuKqYh0RSaXJ9V5kvMlfQ2rTcWu&#10;abFUq4/WsDlZy/JL+Ku34r1vBWcUrFRqlBNlrKVXDyJIlvequGe76kz4LYYFwoMLobA16lO8n+UI&#10;OIbdr2+ulq4eCv8AJa/BV6DSBIlbCniKr2RBFNiptfmJyDoVbMlp8VqPFaN/ZT8BjHZarTDagEB6&#10;gVJBR8l+TnAYdt69bgf4JtG9NlNtgdT1QxGHqEtdbuKXa8MqLX97SBqFxXZnlZWgHRer+aA90KWu&#10;J6u4KzS5x1yqHGDxAWVsNWshWdr0U5ss6ypBKLs0dSuB8FOWSsz46NiYQzNznm/giS6TwC9GDmOl&#10;rLeaCeJUcO9CDbjK0sF9PJSLL81ql2h4rn3JRIHirOB8VZoP7StQJ9yk061OOcBS6ucvJ0KSWe9S&#10;Keb4L6sjxVh4qwevqXzzhEgHMei9ISB96AiTjDfqs9PaEM45d4+PAJra+MFJ5iWMpZiB1KY6pWdX&#10;a8ZmAjd71DKNI3sYhGpQr7E6Sw6LbVatRzg7WmN53VbPzh7wBOzy/MoMNclnsAgfFAOc+lTzaNqn&#10;eT6mIqFxBgdAqVdhIyuvHEKKWHrH2BksVOXDZm+rdUcRVysbTqZdmOvH4JYVraktqUzUMHtOP5J9&#10;DMRTFTaOeXkQOgVPD4VtKGDcNXtQg2pRpv5kLLsmN5PQFahMeuCiCA7PwHDxQyYe7ToTKp4WniRR&#10;rVHy4sd2WqnT89fXol4zZ96QnOIEzqtSFs6gLgOsJxw7sk9dVNU0vs5QtzLPElXI7l2pV1Zuqvmm&#10;VorASt9foF267Ev+qpn5nott5/XzZp7dvcsPjSAHVW7w+0LFaJCFVq5c5pMc/KOMDRbcYxzOTWjd&#10;HgsPjKgFN1UXA0kFcFvGQrl2X2UflK3YRykNct/XiFpZHEOEumGN9pB9Nrm0MS/I+nm4H8l9Fwk+&#10;rU+rpjMSqmKfYEw0eyFmQW4nYGqc1TDXbPGn/BWdA9krM+zUNm7MJ0lFsTkxj3e4lY17mZYqZY7r&#10;L6JM7lNx/n3oOZWPUFXCVksFRGjnOJ8I/NbE1M7sjXP6Ei6VLEM7VJ4cJRLeybjxC3jZECo6UPQv&#10;J6KLsd7DgrKxVyVdk96s2OcLUhTthHcr1+5ZhvA8ECH5OPZmVv4ioW8rBZsrZ1zOM3RIcze1VhTj&#10;qUS17GENzRFiFfYkcWlTsmuHG6OTDsdzDalwqWBd6NuXNumQ5U3OO6DdB9Lf2c544X1VRjmuGN2o&#10;LXcC3kq2Fc+DU4cxCfhcRjCzI7slkiEab6dGo0dljhAb3ck2vUD2NY0B0u0GgWbakxyBlVKOCbUZ&#10;RczLs23JHMpsYRlbD4mxbU0MfJed4ahUAB32Zs4aO9aKlTdjS00jl3myW8vBEO8pW6UShlx+IPdR&#10;TqTfPaubgGQgD5KxLiPakKnVOAdh6dGQTmnVUcRiamwwzakGtnDYdEhVKmI2b6DRvCA9rgq2Fwxn&#10;CYk+idBBby+NlWEAZXZbdLJPbiRUkPbUpOb6jgv9IUXbJ4GUZRqOqbiPKDA1rxlJpa96/tFQ+Cml&#10;gs5+0SgW4WnQy29GIUEz3pr2NyPbo4FcDIhuVpuVjMG1mz2rMpY4Rldw+Kr0BVfQPZqZTxCNSrUc&#10;9x1LnXUh5c/7RleZ4nfw9TdLSdENi92wqzuu9UrmVum4TGZcwFyF5pjw99ak/NQc8bwHFpXayN+1&#10;dYavSeWjJlh7ZaYssQczZBaS2nprySbNy48U/ILToVqhLiYC7S1K1X9ZkqMLHcnCF9NQH1qZVRVP&#10;uhChVbvCWh3RZKvAy2earOJLdoA9oA1Wisw+5SKTj4L6h/7q+qhbCN+jeZ1H8lHaDcq1NYWIxLWF&#10;zGkZjyWfEDzanzqCD7k91CrtqpbEzonValTK/wBUZbIPaKdaO07QsVqbPF6AbSYZ43gKDsx90pmD&#10;fjMmHb+po08oPfzR2dBlTN/9UYfaQs2yaJ9huRvuXZpeKucO3pmsvraXcF/aMh+6pFX/AKVeoVuS&#10;AlEldpax0hdrKPirQlqFeFwWjVo1GvWgN4cz0RP6w6D+7CFR4mubgH1OpWRr7cT7RW/UDGjtSgcH&#10;g20suuIcblXJqvOr39lFzuyLXCF80acwpMun1mjRb4HjoUGsptY3mizNNGsbRpmUDe+DR+a2tU7S&#10;ofq2c07yh5QPpD/9zHIdVnqYfK93ZbmvC/s1T3qDRqD9lWzd2RatHexXNPxavraQ+C+up/vplbDv&#10;YX07iHXTarjcWdvLr0es7hncbU6ftlOxGJ3q77bvqj2QhtLmNALNWvwVnG2kyvrCPEoua4NzazxX&#10;bXbCLXEaKp5OdULQ45qZ/BfWz4BCagMfZC22Kc2PVZlu88kcbjL4ip2W/wB23kOqtQae9qjzOj+6&#10;v7HSTqmxEO4DgpNEK9Me5XpNsiGtAI7I/BOw1T9nuWzyyW9nqoqWdzV9W81OYydQWo7NpjqgnGqX&#10;Oy0s7XR0TnuMkm5KVXEZSdmyPEp9SqBu3hwRezDAfbuQFSp1cuc0BAAgNaqdGqJw4blB4jqs8y06&#10;HmuKWpWq1J6KXObPIcFMq0K5CCk/JWDF2AtFAHvXzKq0HWFRhbKfScLtMKm3EEUnVHbQh5iF0V2p&#10;aqngm3NX0ju7gmlzjnOl9GoBrSOp1KpguJpvZs78Dr7lZyp1LX3Ssj/A81EjLwWixNP7Gf3KOTkz&#10;pUML+K4pZpVlqV2itTK1cu0u0lxK0utdEtF2VwV4K7Q8FIuVvGXHVaLsqzQtQpDgvrV219HZK4q0&#10;rUwplesoHeuz719AdiHhjXcdUMjNzNDGE7xPMqi3PTOVkS11kMNRdtXZwSW6KkDqG6LtKrUzdmmS&#10;sZipthmtgdSf+6w451W/NFvA4oH4ozidfsFDJXDvBTlUBLRUtrmjaTu9ybiqZitiCRTYTMdVBp5M&#10;9w4DtJkA02auc9TwVir3VgvpspK+i61XBKEhGpQbEgVAI5otAiNVVeLuZSieU2TK2om6bWoM2kxc&#10;cuawYGm8Z9yZh6rvqhDBzC4apdlTmhfTUpVJh8CybUo5nUnWk819FhKobUaF2XuXJLRRHgpBSsog&#10;JdpWlesuy5cUN5Ypj2kscHMIHIr0ji0HQhYPMSJIkjrZQXnVWclmdUaB1aq3k6vswI9G6mP54IPh&#10;2R57Q9VYnB42XOwujyb/AMUCfkozKxC3nD3LQFAYlsFtm1GmHBVfItPEipSjeqkQQxNwOEc5jWn0&#10;lWJzHnC/otZtd+IaZqScwVXBk7r25x0IXVcO4qWsBLb2cr1ADy5L07TTdGvBWiD0UZvgr7kLNbLz&#10;4LtBrVIsD0Vm5eQVwD1KIbI6qCc3fou1De5aO90LKaZAKyMXqxxDdVpHgtVcKLr6NCuS+jgqmJru&#10;a1lJslxRqjyhVJdwdce5U8XutfOWo0e0v0LfEL9X7lZoHcuz8VOVs9VcMKnI1aeErSP2l63gZU5H&#10;HxUbNo/5qvtP2XIzRxFb7BcIQpDyRSw2bSpVxAU1MTTqOHq06JePgqmJFOk1kQ2Zbm8FSbUovNGk&#10;0DLSIKz7XYNPqGLIecmg62okFAOr1IGmUQi1rX37RLzdQKXjnMIPlwjQBNq0j6LE7zfsniE/FYin&#10;NChwOj3clLrd1lca30ValiazKGds082riOioUa2Ks67hpJ5JjKdPKynZoaeyAqzvKGNqVadCmap4&#10;Co3gIRz4OiaJPZ9YeKp4inOzrNDmqcxV5VreCgOIVPFAWxNO5+0LfkqQqvjZb7R7ZHBE8yjzX0Tl&#10;7rq2WVvQe4LiuK1nvXaC1C0X09ysqoBtRApj3JUczs23dtRHqyNEpstQFM96r4ZlVtRlN+64GbKh&#10;hxWZtqZdmYddV+C+ieK1X0mrmg0KgPvsnMZXYwUu33dEGbzsoiXG6nRLRVzTNszc/dKhaKQFUpYU&#10;N2lOnnyk9pUTUJpAP2dSba2uo63lZRuhA8V5VeXDOJLW8w4ysVHEt/yhBoY2o48CU2tSyN4OkaLH&#10;wwZyyRHKb/guCNloswqZfkvSMPewyvJtVsNFPM8F4sTKq4wU9ntI3ZmLQvowpygTh2TfotVxXbPu&#10;W9cdQt1lTmC1S0nxGqvTj9pRULWRzKvjKHLtL0lamJ+0pGJokDqoNUf+2Vumo4xILWFQyliOktiF&#10;mdgWzoJqi63MPTYeIfVAUVGYf/3VI2IfwcJ/JNyhrwTumjSMsWQ1w7l6CIV8TiXX4UmobFmMceAh&#10;Oquo1KTXgZA8RwTWnQlN80xdak8jcfqCnU8T6CrMGoy7SeoWwewiu03eHJ9SW1S10y8SSNCE5uJr&#10;OYwaBio4EVNpTpguY/TMCkH189PL7KtUe0tM87oV2VnNDT9R6pCr7MQ3aHLHKVUc9gfSeII68Cp2&#10;HDgApFOx0upA+K4KXVrcWTZQeC9GXeCBqB20YZa52oXn1NsCqfSAHRyT6rRL2NzCOMarOaeeOCfV&#10;bAcx1i3Syc4MazN6rdFpK0C7DfctAqbJvWrEp9Sq/KK5j42RrNBbTxLRUFuPFalfQ5jz6TDPBvxG&#10;i+h33EWlxOSyTaWHxb2sInLqAsmIxTnt5aJVMSRamLX4qV/WWC7BVqTvcvq1OSPFZ61XMdJc5TZD&#10;M/8A6Vcv/dW3pEuy6jon4iputnUuhDC1BDXnKChSbb1k7GUwA8b5CY9xks4o24eyrbVvcuxUd1Qm&#10;nF/bWz3c9e1uSxeLxAe6qzsZSRp1VOvRrNkQ/f0YRwcUMdhcRSc3NDmhlnhOxWJr4zEPtkZWqbsl&#10;Cr5tRAGtNkgFB2GDmtLbtdwKOC2UCo2QT7QX1bAB6zqZPxVtlHNt1qruKufc4hQTb7X5qNmHK4Hd&#10;CsIHco7R6iVrl8EtR7lqFctUKy+jRaJaLsp1ap2WawVnsD+rZ7HUrbVazTW4A6LIfKNNjXXe7iVl&#10;wdfCg8alR8uWc4zC1XH23rexOGc7h6SyGzdTdOsPsstnDlmRu3pzCzZsnVZjRNc8DOi32kk/q6dh&#10;4lE7gc27WsEAKcTdzLBo1lHyhju2ey3+7CAp/wBIqxuj1KfU8ypJk8zxWui1V3L4pTuq8e5Tl/ij&#10;ScPQ4i7ehRq1uyLR7R5LznED0vqtH6lv5pu1bvC7aWbs9SpNWpf7StWqj9tfW1P3las9f2k+5fXn&#10;90L67/pX1rP3FtQW7ZhzNICp1WinydI0KdWrMZs2cuPQL/SWM11osOlNvAouFDMTYby+o/619Q79&#10;5fU1Per0qq+rqe5dmoI6L9Z+6oOf9xDE0QQCZHQptamd9l/4IPbIqnVHbGXt7J4oVRr1R4k6kqjh&#10;m61Hhs8lsRnc3Ll3nKtQDXZ2VCNUaRmyxFV1TZU3w2Z15o1qbQaebidepTX06zQ1pnLUZZqqVX1M&#10;57IIEWUUoDB26p0H5oMYScvrv1/gpslqoBWqWi/QsFyVikGtBc5xhoQLgarxqsRUou0rSDyVSoKj&#10;nNENbPT+Sq+Fc85RTzieEH+K7TV6q9RVjJ3NxCoQIHDVOc2wOiql2IdTyFthy/kKVTo3dbgFpZqF&#10;VoDgNVvMTr5QGmZVQg5odG6JCw9KWu3cxIPNdlcivo1S1XaUF0LXMuytFZWutIX0esrBKGqQT0S0&#10;Wz4kX7l+hwV1YrVSVwS4fmuyuS6rQFdkBZa1Om8dV/Zx4PKFJtMBkaFXwjf2VlpMIaOZXVOztJNY&#10;5BCxuDqU/wC0DdcOap1RTzuY/NdDG1YYHvMA90BQ4MMc2rs0/wB1WMKUtE1w/V1RK1WHw7mejoOL&#10;qh4QjpdLgrrRartArVRKtdclzWiuFyRWoSzEWaJWEm81c0La1RUAF8p4p+IDHtY9/OyXmTzM9mVS&#10;p520zTNiqdMFu2wwglvrBB7XWVjK0XBLirmFTptqEBoL3QsDQmdoXVD/AD4r6GmPS+dGD0yql3u+&#10;a7SuCuK4rQhcFrKWh8VYrResP2l2iuC4e9CqP1rbpXkOYbKjict6jd6PaV5CRgBxOgPFNqA5Q0XM&#10;aWTXsexxnUVVSq0HtdTxTsrgTcFFWt4r6weK1tyX8FvNUM2jHk9oaeKo16Qk092qfxSr4nLZrMo7&#10;yuyfejLiCtPGF9SD4IbF2U/dLvcsmGrFz+LNnu+8q4vqQOC2NR9KYzFheM0dybXfXrUaDqmdrKbo&#10;3eQ9yfXqMO0ZWydnUcEQHCRqpL5B4KW529GrzWv50+q0DMGgbqLsGc+Xtsc2HNUkR1dopnN3FXso&#10;AdbiouFu1LcirhnguyF9Gq4rWVql2QqmRjjFRuaDoOqTH6mvUc/TTh+C/JestSvo7K7DvctYUbVn&#10;7y9Vaj3reMp1QtpNa27nu4eKbT8kVqhDnemrMaWx0Cp5X5adUhtRr+yRzX1nwXaWpQzBrgOBaCvR&#10;MayfZELtKAtQloJRLiiXENDdTyRbhMNTfQb69QXd+SFbEUKrnN0vZq2dPCf0Zzpd7fetthaoqN4j&#10;i3vW2ZG3qHLSH4o1sRVdUeeJSFbD1nseORWG2rHUMSBkqOHZK80YwurZsoaFh8E/efTG8RoCbr6c&#10;x9yGBxeJe6sXl+Equ7Lmn1e9U6mLDqDaDtoXEaxy5obKTnuLL6OK0K7KViEtCpLQrAKxCu5dqF2l&#10;IzFDNtDmBIDQqtbCUXE1QKmTj1+KYzG4ttNzX+lpwT8Qm4emxux2Wak5htHBaL6MPh6D8oxWbaEa&#10;kCLJNpMo0mwBvNbve9UMXlLdtTBI5FfRlr1srtco1T2YasHPZ2m8VSNZjstUwHDQHqsThqD/AE7q&#10;dmtVPBU2U8Ls6Ubd1y4cICfhMY/0sxUIdxlNr4Ql9d5yZj+SZtYz5RmjmrLVKng2u36rszh0Comd&#10;6tRFRw9klSXuLuiygm6xlTaembTAaJ1E3+QTPK1Jmu5iI+Dk19Wp6Wh6N558ioLnFaWWP84BlzXF&#10;h9ppcFi3OaWnakQnOYwksbmPRbSMybiGy6riabS6fV6KxU54Cl9ay3q03soYSb2hixNIMLiyHtMd&#10;kz+S+nDB9WnmYHNIcTa/RWrUMvshjl2qfQ7IoiT3iiPzUM27+UNF0cmFx8csx/Jf2HFnlnL0S7yf&#10;PV7nfmv7FStzLfzRB81pTrOVR55hWB3L/soqeVWi14lCfLT46A2+K3/LFU+H8VNTHPd3OCE1qjv2&#10;9fgvqS7/AJhVsEHftEqG4Gl+6i7CUKdKe1TiA5OqDDM3nSYYE5uyhzRI6rcb4yv6TUJg2HJKnWY4&#10;ZwC4t5oulUjU7YF+qqiY5JrTo6xWGZIz1acAnmEDiKTmUx2nRoug0W4JeNb6rM9hRJ1KFMAWWmq0&#10;EqxV3KcyILt1gzOPRRhqoyuPbIuVssY5taifsw5n3SsbT2oqUgW7Nw9a4/gk2g31jI/nuWIztytp&#10;b9PuRdzMr9HDA9rOXBbQCQHXHMckPNmmrVwr8zc1QF+SLraNDXe0x7Za7vCD2+TKdKpBzZHbpty4&#10;JNZUwzKlE1TeN7T5Kk7BPy7Ub9CZ2Z/ik0TqDKxIP96fmkdi3KyBY9yc8nK1o1K2dFpcYmAqlHD7&#10;1QOvSc3XqCix1NwI1BGi+rK0HvUS1ai63nxPRXef3VfMv4q9H4qYYOhU5GeAVmHwCs1/gFem494X&#10;1EL6ofvL1AOpX1lD3rtsuvrbd1lq4/dCjDtzVKjtDGaO5YqhWnLXZaBo5ejc2Rzdl+apOx9DEU6t&#10;Hd2uTUdR+KFKWObky6aplPbbtaYe4Rfkrl3yXaf+9CjJWPeuw6/inM9WiA0L6zK2rrTza9SFs8Lh&#10;25KP6tkAfFGji6YY/PIFvwVJlHEU2GmTIqGMyFPEZJcJaWPlVMNWw1A8W1ssVPfxTKzZayhvOfCn&#10;j0Ux+as93zV1Ze0feuQ+6t0SVd3gCrCFotF2fcuXQLRLj71x96/iuPvXFcfeoBJTqtd+63g3j0U1&#10;adVtNp3KeSw71emL+1TV6bP3XLsM/wCpbtFh/wCYQpIy9Nqu0f8A3R+SJzv/APdCBL6gP3grVqnw&#10;U+d1QPu/xUU8fV/dK/8AEKv/AFIf09/vcg84mlOskfwUjGMX9qo/9KtUpHxauxSPuX9npe5f2On/&#10;AO2t/wAmsI/wyv8Awr4Fb3kz5r/w/wCKvhT0utmaLmXlp1hCtic9VzB6PdgNKDqbazPCUT/SN4yS&#10;V26w/ZX9qd/7a/tn/wBzK/tw/cKtjafuX9voe9WxuG/fX9rw/wC+pbWon9tOn6iuJIbeChiMQQyj&#10;SPoaRPxK1brPa1PNGw967Er6uV9WV2CtHe5dh3uWh9yi/intp4erUb7QFpTmOs3MWnoVtWDcf8Cp&#10;d7lvKya8EEU2Of8AD+KzcYTnt0rtzhNqOb22WW+AYsZ4IMALaPz6J39JqDUC+iD8YXNZqKfGp38k&#10;GMhrG6NGgXD3LgrrXKPmtFolorpcUtSt0+K1SfVxDwwEZWuOgTXtIcDpHFVsJLKfpdXOhrR3qhhs&#10;HRbisW/dAbUnMfaI4Ko929iatnuiGt6BK0LSUMYxmzqF8P6psRpA6q6zUMtCW5SKfFMqsOUU9x73&#10;akoYTBF1Ono90Ru8Shs39zBx7+irUX06QFP2UT+Cqvp4l/ogSRny7RwGiw/+kvKpZmZtBhsOzs8v&#10;5KpU8C6vsWs4i8r0bHnvCvTar0x4LWFZ6tlW8tIXBfRorBfTotUuBUCyEGFqsxIgLqdVCspzBLSV&#10;pC1PuVkrqzVooVoWquohcF9ErVdlOrViQMK0uaOarOxlQtlkNAHNMdhMTtM3aB4KW13ZORF0yozP&#10;lBLQahkuV12SroRdBVqeIk0i28apxZVhg0lOY3tOjOtErKZ1SulouErWFqVoSrharmuylKc0bpNg&#10;SqNJkk0Bx9ayh81H8U17W9l8lkcEKbGFz3GA0alN8nOpvaarg17Yu3qgwOLsoiXalB3tBbB5yiuM&#10;zO9eKsCuwVcR4LUrSfBDCtkGrAVDDgQ2lSEL6KOAaO1VlMoUm7tNoAuvqyt1fwXNb4USrL8Vf5KC&#10;+F2lqlorNHvVZ2KqOptobjMvFbKmTVaey4BM8oU3nbMpg1mFFridyqY9y4rWE2mHyWXK2zGvlxtu&#10;zmWwdnpZzbM3isPRqyeLb3BHDuU7y3mpW+C4+K4OCdWqy+9qbDqfwTqOJwNPzWrZ7WzmhZzi5wpG&#10;ZhaN49OiGHosyMboFqfeoLZ8EtPitytRMa+kW1OV8DKwzcqviqANOpTjfDuZhFzyXOJkk8UWPfU+&#10;wOCp4V5y1DL6sXAJWXXpliVMBscjdAk1RPNYwVQQdsTfkbhO2FapTziHZHRIWFped1HMqVBTc2o6&#10;RlVhAnklaAPit0UiBzJRqVnU2Nbq9xho8UfN8TQrZddlUDoWg8CrUX97oC4+C1KUr6LmE/DVmPqN&#10;qNy1cvqtKdjfJeJLwwZi15DgR0hYbye+qXPqTkLmQG8cq4Lgrhqkr6I3h1C3myOq+oe0N0OyUZgS&#10;eBYoa1o7guCpYOk0lv1tYDlwVOnlDWhsOZFismpze5DE9hwOR46rVK5WphfwVkrQiJ/NXmeqdh2u&#10;G3xNo5M4r6WNcfR4j0bh8visLhv7umXe8/wX0BrRLiYCuhjaB2VRunuXmeNDA949G9o48kpRe9wa&#10;1upW0oVaVWsfq2zqhRbSpNbh/ZEBvin+TMQ5gqYX1KjZzBbOs4ehYQ0NHzX6MkLsqAF9Ewvo4L6G&#10;X4WRxFDGtwtX6sF3rA8Oid5xii+rwFISB4rD0a1RxwjTl00lLVdpUcU11sM8tcOjuKkvBEWITHlo&#10;cA4GCNVZImJIbMc0ca6pFsuUjRMxFCnds/z8U1mJqbeIIMcVUjJTqMdZ0a9E6pkNQhsbJp99lj6m&#10;JaRtmGGzN1RwR3thiG12z7INwjdK5HipmBx6J9ZzNphaBvygafFYqnc+ltPLgt7inAje4FCtQqup&#10;1Bo4FPw+LaDVyZao02g5qtg6782HJyvI5cCiGYtnS0qNvf7iH1z45MVevSpPLXHiI4LEzhXnZ4dz&#10;HkcJWybRJ5QqTfM6ctphsmopbhsM0q9TDtB6Lex9IfsL0nlV3g1TU8q1fC34qpl8pPLiw+tYr6cO&#10;2vhmVKuUkuyddFA8nMn7gUUsC0E/ZAUUsKwDj/IW5SaOatAtdfWDuDUfTa8f5uswrGSNPyX9pdpq&#10;FG2M8syB2lj1V3j3q5nxQ0t8VDSY1hczx4yrWXZ/ZQ3bckRGp1QlbtlvGUg4Exkuim96pMIiRKpu&#10;PtXVOG58nZdKzbQ+I1VqewrEbuTsPP4JlfDksGIGaiC6xI7TOhBXmr2Zq7yGh3tKtVpAehc0Vo6i&#10;QV9Gq+mqc9NrrZc51TmkAB1wGmyG48x1Qogu9NSyQTEuGn4KHC41VLZZi7OIy6rOzGebEf3zoY/v&#10;6otOreSWq+llOl5Qw1FzCTlrNge9PYcr4d2qZlp7lIkEdUc1Gnm9u8r6CytTqurB+YZO5VcWaeyF&#10;Q6Kzz7kKtFrX82k6oGh5NfhndH5mlOquYzKy53wnPPrFM8ns3bkytptqmYaEDLCDales/LoRYqdl&#10;UvrmK+rX1IHcVo0d/BXe1XqfBRmf7ldzyOq7L/mrNaRyNEyvqmEfcgr6to6tViPFq0d+yV2XBawe&#10;pUFrT91brfGFw9yswjuVm6dIXPoUNoDLOyeLT0W1fWqh3tNY0E962tqh9mrSDgUKmFo4fD1Gmcxa&#10;agP5LNVrNZUNpw7Y+aipjcVVb7NQBw+K7VhzFl2mrdN1s2+mxPLgzvTq7ntr4mrvEjstn8U+sTFK&#10;nd9QqpT9SvS06hdlACVXdm9HR3W+Cfg3Q5mrZHZPRYmjkNngrs+5afFaRC09yMmFFMDvW++V2fct&#10;FoVor/BaLVy7RWpWpXaWq7Z9ys6fBXdPTgi91mt+KDy7K0dhq7R6w5UWOc629qtXEaK4Z7tFLmUz&#10;zlgRGyoGP90F/Z6H/to/0Sj7lHmtPvT2ZqeHLOd5TqbQKmU9tjtVGzcP+Yu1V8HqBUq/vJzzXqje&#10;3QOStiKo5Sv7TU/dUB5J55EYrtE2+rVq1PvLF9ZQKiaKnNR/eK7UfdqoDLm/5i+rd3bRZnUX/vL+&#10;zVPmoOEf/wC2FHmhn/AC9Jhx4UFvYcD/AJSvSb+4V2We5y7Lf+pdlv7xW7S8dsu3/wDdf4LV3/uh&#10;av8A/cC7VSfvhbr6vwX11YfsT+KtiMR+5/Ff2yt7ireUK/8A1LMMfW/6l/4jU97l/wCInxLkP/so&#10;w/z3L/xCn4j+C2VPylTDO4fkvS1qDrRMrY1mtPUO4805rruWciGc+ayhscwE6piA4tdTLZCJD6jj&#10;HZDFg6d21abjmceSoO2gLSI00TMl6VdsptNgLnvO60JuFqCHNrBpC46rRaKf5KBd4BKF+a/S6fNf&#10;ThsE10OxFT4aJlFvZoUwJPAAKrXed6o8uKFWhVfTeNHMdBVSpi676opuhoceKtKsDbVdlVW2BzNv&#10;yuiZJHCV9D8PQxbqLS0v7OYLL/R80RtIusuHwr9rlguOrusqKGCa2e05z5V9UCGjvhWtNyYWsq4K&#10;4hfQdUtVouCs9ahLsrWEruV3rULUJfkrN960K7IU7q0arwuCnkuwoyfFXapyELspdqB3LVLVK/BD&#10;K2ZVWlTpA0sPu1Kh1L+QUYrE06bvY1PuRyYynu65t1U64pkNqCQCrtUmVi4mzRfxX04X9r/Mld0d&#10;6srpVDxfuhHMOw/dH4lGm52YwD4LqtCrlRMrVXcvotJX0WSiV9GsLUFYajJiq8uPhovP2zULd1xe&#10;JC3araY5NYF6fE1H9C5U69Kz2OkKv5VyOFLLFJ1TV7uLvn71UILy2mLuDLIFlCoyTYvCpuqNl1Iy&#10;w8l2l9Yu2VxS7So1Hv8ASA++ycDo1oDe6F9FbEn9Uy3eVaFY/FbxIK4rWO9ahWKXRdr4qdUuxPct&#10;HJHd4cFuTu9rvQFJw9/4KrTfBpvEFwVTX6z8F64HcqmIPqi0hYjG1nNHs5/mmmlkigJEdoHmmVRV&#10;yPb2mN4rBvFLIG1bmUWg8Vcj3LULtBXMhXI9yZGQQ6d8ap2fB4fMB27fyU1xzelcXEclq4eMrVWe&#10;5ajxC/VItqYYU6guW2PuUkPv6uW6xGFp5nOrNs6o/iCnUqghzDDgl/ovEVWgz/R3PHvb+SyuDvvR&#10;uobr/wBlTve5UMXlqh0FteoynMAcSv8AxY+GGcgzAeVqG4ZzQ5rx3BNzVM5gAuiM3VMNV2XOYavR&#10;1c/7UwomEKVIOZhqJOQE9v7So4p9GpVqU3yWh0BU8U1r6YqtzBtQQ6FYx3q/wV7eC1F1rlV3hcfB&#10;VsTXLstJs25rb4Wq9udtiXDJ3FVaDKj6RdZ7Y07lmc+oX/ZVGq4k1GejeTzC0+K3iV2rd6uC5LtL&#10;X33VlqPcoATKbaQq4io2Q0mGsHMrEYivUdtD2vwhNrRMM9JJmUKhqtpseZtyRoUXZKFFuYPIu9Cp&#10;RJId0WiWsrUL6IsuoUlrvFYjzoOu70ZPs8FC+htRhhzXSD1WB8q0839JpwZ5aj5r6G7IHPO7Gqwe&#10;Jw7abPOcMH1GU+DuKVGo9oc6XATwtYr6KDPJ1Fz2l01cgk9FQxOMphud2QU2dpNw9Yvw9EXyt1d4&#10;pj8N/R8VRHoaot4Hom0Nk2liKQLawy9rqqNb+8phyWq/Q1XaX6Gi+ilUwL/SsPY9oJlLyli8NhwN&#10;5rC66DfN6RyHI/d16qkTTGzFZstjqlaFuQeRVPCsZbE1Ic72YUnFAHlCw+KxOzrYdtXK7LwPCfgr&#10;X7lYhGrVIaBxXmfk3Ct17WT5LC18ZiXhuKpTu+q4Qjh8LnPDO78E5rwK2ZM8tYl/pLuEOsFXrYY5&#10;K5Jds4sV50SXVwYaB8j3rMzC02dHOkqzMM1Qa2Hb3MlPo1SNkONP1lis2M82mL80alHEbawzVOqH&#10;pM5UMYSYmFDwQmVYnLqOYW1ZUAa4zvcQjQrBtZg7FrtVsNBW5Q+KoAU8jmSCRxT6TSHbSDvKrWpk&#10;tyuzMA4KduL8lfFL+1lXrn3osNTthTtJjgj6TtCNEsS/Z5gGhs8jP8Flw9B9TuCFB7Ls3TIutArh&#10;cEtVqrFWctV+hqv6rFN402lJveqezcHZacGOBkoFfQRwIT/J+IpteC7PB9eUzyh5PljacbRua7Dw&#10;cqoxrd3GU8jupA/kqphqnapmEtF2Svqz7l2D7kMzSFYJ7couq2QinjKNYlp520Kdtg7ODDp1Tw2g&#10;RiD2K4eQWI06uJrPB4OeSp1XD3qzZUvDQuy0/dX1ZPcF/Zz8UIwxHXOjOGnvKPoGe9TsKYUGnSI9&#10;ksQLaVLNzDVvPdPctai7Lit1nx1VTCvpQ2oNRqCi1g4wg55fRrt0Dh80GvDc55aOVxlKtUtyKuHe&#10;C9YLdGbwX1TfG6+rHcvqlZ5HgrvnwXbnvWvuVlwVg3VXa33rsSrNW88qRnX/AOEr5ui0d+8tfeV2&#10;hCv74V3R1BUErdk+KuHLVVK22pFzBYBwO94J9U6vdJVKi0j0lTLdVaGGbla1vvWFLGPZUfmY9pHx&#10;RzQq+KbBNNthHEr63aVa+8QPVQMuzz2YsqtN+XLiKctg8RwXLwVqfjopccqhoaPBAuv3ha/BcIXa&#10;S1S/glqtVwXqpWC3loEX1Ia0KbBreyJUCAVzTvsN9yueCvlUgmEWi88l3rX3Lh3KCA4/aC4fks0+&#10;C/JOceA4Jg8Vz5jkuO8puFOplcu9LqkTCkow1MHtP1ROXVRr+C5eK7b0TmMreK17rK7GH9lEZGgf&#10;dEL6ql+4F9RR/wDbCH9GpHnAUebiNnJ3iv7M395ythh/7hW7SdPSqVGyqT/iK+3H/N/goz4n/wBw&#10;L6zFf+4F/aMX3ZlbFYmO8K2MrD9gKfPq3/t/xVvKT/GinU/PrNAOY0V/bx/7Ca+tiNoAeFOJUOGi&#10;n+QjzRpv4oErKItcKjTZGfNE8gvRy6o7t1TqVPqmKisTddr3oRc8AFmLzm7tOgXb8VqPELUe5cF+&#10;SWnxS4wrjwRX0awvJd/1n4hYnDsrbShJYabhYjSE5zKYpg6NmYSr0DZj2Zr80Zdbmte4LvVbWxag&#10;wXhCOKbTcHbxjduVkpMmq4ekede7uS0C3WDMVczzWqsrFa6rVXeu0rPXaB8F6qknX4K4VvmjvH3r&#10;defeu2rwrtWpC7a4QtFO8oylXWsK7ieimF2SoWYFamForAQu1HcokkLktUBLYXCVd47ioACgwtVJ&#10;IkLGikzfxeWpROobrJRfUcXOOpJmVZDA1SPQs9H1VnAq8LFTHZb8wvpwot63+ZalQpXa9yu5Ozuj&#10;KZEKu0MzU3NDjGoQcyQHW3itdFwWgSkBfQd/UqyWi1Wq1V1G8rmyhqe+5fh99vPqsZgfaAqjw1SD&#10;dmTVLrSbLDsrUqbczxLR2YX+jMFULLekeP8AKnUK9VxpNAgBOr1jFNg4DRNr0bsfpIuoytXBdkK+&#10;VcFYFMxBp9k3E371bXZtlfRUqQZqVY8AEr5/cuI7wtSo1XYMK63RZXJUB0q3wW9KsrL1Z71AABjX&#10;ktlWx+zxVWoXHafVvWZow9Zv+7qwVW2jXl2XMJvHiq7CDqCrZ1SwEu+sAeFVoU6ZyNpZQ3og1xOX&#10;Llc3SyNKkaLp36ZOpHT8lhhpD9EdwlaFvev4rX4LWFeYThFV728+SDdKtXRp4dVRNxuahdpyvJ71&#10;aR3NXaWjfcvM8Uw1GMN6Ff1e48FTbSxTaFofSrdtx6O46rZuDNjSbm3mnOVS2WEhxcd/U1e8p9fy&#10;hhqbmu9G0Vm2HElDE0sQzzehiGvi8hs/H+CJhjQT2syimXOPwTquIqZBTGZxcDZVsH5PoOpsq2fV&#10;cd5w7uC2QxFTJplz2Ta+HqFj2GQQqePxRDsR2DSb2qjh8gqVemG0WURDacyDzlbfC4zD0S+BWLRl&#10;dTurOMAdo/MlNxOH36QpBr6jRulypmnQaaVB7TWc42AUq5Ks9/vWriea7RXPwV49ypFlPM01A13Q&#10;FOp18MxzDq128D4LE4HyUC6iNabjugEcfzVPE1fN37R8Z6LyRx5ptw2+uWSFX9JmHnJj3Lj+6tfg&#10;tGlDcp+JW8G+CsAoIhdr3LVASsTiAZaX5WRyFgqTJ3S8LzLCPbmcILnaWVbyX5Upkta7tN1aeY6I&#10;NpYunWperfejqsJgqWyZmIZ6OleF+hCXBdqO5XfZUcK12Z1Bu90lLsqFToMG+9waFgsG2dyoA09A&#10;2F9FItcGmbE6KkDSLKzR6Q8HfzdQ0EzyVCuzAvpVMDiAX1C2M4M/9k2ow7rxmaeYX0UKTKmU7TNM&#10;oCpWzEcSgDPeqBogHEOp5T15Kjhs07JkErULULVXlK64eJXaZ71v4qiP21/bKP7y/tY/dK3axPcw&#10;rdp4p33aStgMef8Alr/w7FjvahXoYWrSLXRtCOyEXveXONySVsqVYtYmVTXeXMMiToqGLpbJu1bf&#10;v4rP5zTdA7GSJXnLauTLZ9F2oVSozGjMyoHspHXkuRT6Lz2hxT6QeGtbYOLVUp4zEZsQwy1vNvNP&#10;w5JbSpOgNCbSpwAzS101+KxDgG2YDdZW17fdU5n+CLduMipVKjppVNxx5LG4LhXGen8/57lVHnB3&#10;Hlqvine9b2Iq/vLexDjzkqXcVLCMzdEqJGo1UtLczT8EsjxposwYvq1KaeqYSIc2QU8Bfoar6M9S&#10;m1+UjtLFGmGBgqCMoWKw7SDLw9qxM+tULvfdf6potF2V2CnU6ZLD63UfyVGVCmMrSfaMLZ4mozLx&#10;jeTsM6hiGOc3dxMzB+7yTGl+bMzNpC+ikxsNzHcqSjNdlRgEP5lvGQqtJlfskOpng8cFSruoZHtZ&#10;Dp0PVDdH7q/IKcp6o2XZKw8NjM5y5q0rENdiq1CIvSqRKzPrbRx1c7UqKhn9lfUj9xXo36IZaHcp&#10;2OU96jZtvzW7TaB9gKZW8ZC7T1r4yu01dr4Kcy3nFSferOXBaKcyqDiavBNbXZFQMGWuO0380HYl&#10;m3w82q0zp+S9DVaXxcHVXeAoF/FXzT7lbd7lq4qDUWq4n4pXzFaOKggrRQWBSA7wK7L+8rRvSLLs&#10;x+0uvJaR32X8VYLeY33qxaO9dpaNK9Vcu5ds+KrYhobnaIb3lGs0MYSezVOVzkWYujWpCJDmU9oP&#10;+lNGCZ575sdo4ZMjjzEKrsXkZgWva8b1M9Vt8bRayq1uRl5Per/FYejTc5rapdn6wshqCmXaZgbr&#10;CVw3aGcuIvx/mVQd5vQ1ztcDNu+VmblOa+q+sy/dN1J15u1SklWVl9Oi0K+jRaLTxW8voNSs7K1q&#10;zsqvoU2dlgbPvU+fumL+hC/tzT34dA+c4Xnen/BP/peFqZ9c7f4KzsEfeuxg/ev7PQI/xV/Y2nuq&#10;hb2BovZyp1Lr/wAOrfvrewGLHcFv4LFt72KG4TFE8BkV/JVaPH8lvufTPsOZonNbXkm3YKAGKb+4&#10;5WxjP3SoFbacwwKRVb3PMQvrqM/4gV3sgf7wL0RY5o1yuCPoyUfRu9y7LiPuoA5Z6qDMdypNJjLL&#10;ipk/mpnVajuXJbv8lcsq6fNTqeRXEcl171MD8lNlWfyAaoPzXzJXegJ8CjcQjaRzzK8AonOSCeS0&#10;haQrhLEP+3HuU8FAg5tVbti46hW4BZ1JTbb06BZcwDWXfzjkqlHD4Sq9rdGHtDqs2WOnLotrinHz&#10;ljp3gVmwjXgk7xIICgGTHuRvc8ea4r8VcWX0XsvoklZj4L6Z+SWB82YdoHSHgTCqOrfWF5zd6+jE&#10;1PWa0Nnk0qBwVp7lyHesRhxq9mZvWLrLMCLoBgvwVJ9QjM2oOOiN+Ku5XPgpLr9F+hovo0X4qfcF&#10;ovo0Ss5aylC4LkVZys5c1dvxW8SFaorAKVqPFQYXBcytVdKLKIXZhXR7RXZVkNJ6KzVXw9N1LY0R&#10;d5G8VQcKubNT7J9VfRhQ2pnzWcW9QrnRa9yxR+7/AJlRwznZW1HXK2Pnztp7G1bKrYakSWUzYnVY&#10;a09r/MphKF9FUfZkKpku1zE+mZmgfgVpHct23VaqHArU3S1WqgaJaLirq8IkaJTZASsRhccLdlvU&#10;aQqlEm7bd4Sp1dGkR4rCneJzXLiqJy/W5Z+SfhPZcQFihpuj5ptJh36JOYFCxQtC7S3ePNXzBWzL&#10;sraOplrXMGU81iCWZtnh3OSwtMS6WZ7dVYHuUCQVvu+C3XH3LRalWCvHuV48AtbjouB8FZrfBdkw&#10;tGq4YV9UEXbJzeGbgiQ8+9Oy4ytkDPq3mWuHJVqkdp0arivPHUjthxJt3qtnFR2VhcN5XqjebIad&#10;e5bCqwvyndOmU/mqr6Dy6phql6TtSFN7jTkrvcOigP8AHKr1QehauA8E97HhscY/BU9tihFT6o0b&#10;X5SjtZzNfBzlM0twVj8VF/By1nvVoWlX4LZ4vDsrNGheYc3uOqfiPJ+IFamwZnMqHK5o79FnrVX1&#10;fTCm0PdMBVmUs8B5u13qk+zxWZrMrvq6zBpI0WKxGMY2pSpPDWh3ZZcwYTmHI8+uyUdm5tKLuyvF&#10;liCK9N7H5Gsc105t5fTVr2yMIVOk5+Rr3AF0dkc1VxO/DbVKtS5PQBbKmdhhv7lv4lGzg71jm7QT&#10;MOXEMryHt52sldar1ktQuCbiMNq2u3NA4dfGFs6GGoML9MrJK3mHaO3qj47bzqUarf7PWO9THq1O&#10;cdymCsThJOQ09p3EH+K4rWPBayvovKVl9BQExTaQXmVhTRGxw+Hq3y8Z1JX+kaXbwzd6PWYnVKVU&#10;Zg2YOoshXcCfN8OI7yp/BXX6Oi7GiNXEYc7V+rmPhV6NEOyU3lrcxutzMpbmdGpOixOKfTDn0mjI&#10;Y7MrDYQaU2Zz3n/svoB5J+JxrnnI+MgMAqMJh6VK0HK26rlwzbfcAJ+Kw+fEUmOpNyEOdGi/tVA+&#10;KjzoeDSmea5K1fjnbZqn0UcsiGHdRw5k9qIhEtqb1N+bOOa2Wx/pAbJGaAe5fUU46uXYoqTWofuq&#10;XYod2VZa2Nf+yQFv4uqe+upc4E9axU+j/fK7FE+EqNhR/wDaChtIDupqBSf4NVsO5buFPvXosM3x&#10;KOHrbJlJ2oaEHDRfRs213BoeYEqDiKh8VLniVPxlWjwWGrMsA0KniGGWYinIKbV2pY5psRwT6r2A&#10;veZdbit1gFuSjKtFwUIBxsFS29Op53QEUqrTw4J7813mSu0V2itVqtUhII5Ir9Ki/iRdV+5fpubw&#10;IT9k6MzrqjremWGe5UWgOFahmp1Z77L9DQrsO9yAFMrKaZb3rshcFdwVnz4LVx7gtXe5XpF33XK+&#10;YH7S7HxXY96+ravq2+5Wj91dk+AXZKgtfHuTd3MGdnMNE3bikcmhDYIXZY7vUFtHpup8NZOghsQq&#10;Zc3KWsiPEolKrs8c1rqZthn+t1BTMThGUadfCME7wBqclhqtPBBtbDG+zp3F+IVqbA35LRvcvVb3&#10;jVXt3L+Qu371hB1d+CRaXRxVejqXDMrhpCsu0QtZhXutFuqcq0C1CXFWPvX0c/FSpIspjwWUNJhA&#10;nd7kMLeBiSfcjvIsOSoHCHMOjk+nTdsqH1jHh++0dE3Y0oDLZ3espWiWqXYXELtT8FPpJ7lx8ArZ&#10;+qvm8AtXkdbq4MfZK7b/ABCmZV4W6PeYXanuV/erv+KWg9y3Y967JX8FAnwCgtf+6j5Jc6lsqZBf&#10;tDBeeQWS7Q3QdFuR4L+kM3h2arbPZ3FDFTT84a2C+N3FM6/aQZQxQbUeLU3NLf8AunVa1ZrKbO0S&#10;swtSbam32V/pDFtqAU3ehJ4qvhAc21aY5ZuCLHSC03BTAXTUw+47u4JaLQLT3L9CyUr6LK6+nskq&#10;fOsrBozLYL+1t/cW7Vo/urdq4f4rt4e/21Oah++swFN3c5WoD98LL5qf3lm82dYcl/Zn+DYX1Dx9&#10;1q+rqDrlRltWCrmoQO9dogBXf7yp3J6ASoIY77zAvqMPP+GFlbRpX/3QX9mpGNbR8lfCs8My/sg8&#10;XuU+agfdcQgRRe37tVWNcd1QL62vrb0i7NTN7ee6AGPxIH3ltBjawdES4TZZv9IO/wDbW7jgemzQ&#10;Z5zRkjXZr6/DeLF/acMe9igVMF3wVDvMTHeFvUcNbT0lkXOwdIxcxVUswDYOnpv4q/kx1uVVA/6N&#10;q30h+qqbfC4gPc+RkbmEK9LEDvpK4r/+0ozVWxzprdo4mpPFtNDOK1L79NXrtH7BUZy7nkpfxX1n&#10;7zMqluIpDxVsTStxJhSzE0v3lJxFGG3JzIvbUb6Sq46rVsffChse8IiBI+0F6ItfUPBtwpdvP1zf&#10;wVKjtRSFV8bQ6BbXZvxD+BrOke5Yp+Hw9OiXNJLwdOKrF+Jose6pcvdBNlVOGqh7XHVptK7ZXbd7&#10;1E+CXFfocF9G8J/BaLT3L6baqQYTa1Gs6oyoY3xcFEEaJYuRYll/evo6pqxQcYIrut4rP2Rw6plZ&#10;vaa8Fyze0JSm0rRfRov0b6BcFwVTFVrspjSe0eATn0KbMjRdrachoQxD2gPByuhfRoloOi0XaVlw&#10;8FoV9NnLtLgrsCuIW7VUhzUtQpstCrq0K7briu34KW6KbpuLa0U3NaWmBAM80ys7122HIL6A5lnB&#10;wIcOCDhT7QGqu0QsVa27w+0t03UypeZPFYaftH/qKtHiua7MqzT4K8p9rZSsZUPaGUDpcoVdlmdi&#10;RqTy/wC6a4+swFWMq6sFopVp6ypzdwV1ZXehLguahWstF0U6d6o1ny1x+sLOKqV3esVmp0KlRrO3&#10;kCo0sDuupDLSbG877yqCo1zKlC5CFWr6U57Z7puKrTRq6zwKfhadE1hVtlCqvrATWjdHqrtK6+a0&#10;MdFqfFQV2SqNBw4lyxr29rLAQFVjH85Yh5OwvomsaJLfkF5hVeazXTkcdQu2rq4+KuSF21qu0rGF&#10;YylqVuj/AKlfNPerBWmU8PbigdHMs4I4im8ikX5RtB+Sczb0jNoa+VVh4JFVcPeodCLXCz3AQquL&#10;w1dmVgzBpbcdEKrmVmsqdtjBuzzCrYhoOwrtBa4m5UTKtKsr5o7lqVUuXS3RU6lJuSHXafmqWLYY&#10;e6z4FnprXHTSytV9zVaHDuhakfsqcoPWF9WPcnVKsCmwZnu5BGhajh5+qZx7zxWxcMtXM7K7hcal&#10;S0kO6KlXwtZu0fDalMnVeVcK8ZWVbHmLlU/JlJhY5kedPOr3CyWIxGJpVZZWDabw+zukfzqjToZ8&#10;oHrar6K1HXbgfNUWTGaoBPisWzE4ijs8pF36OGninFtyBdFvGFTrUhL6FJtXvLf4IVGndeMwIXFd&#10;V+gadQBzX2c0jUKvUp0MzsK57W36wF5yzEVKLyZJzneVXE18znFzamctgGbWW/WcL6RKdtgTTqty&#10;ZvZXfyVmwuS4rgvo5pG+gRW45zT0QePiqZ8wZVY5mzzuNvEJmFDmtY90ZWNAVDyfhq+yzMgmYCAd&#10;5QfXdRj1zHcjhquG2VbLIymz19U73hSalIf8wL+00P8A3Ar4yj++v7U3wBW66s/7tIrcw2N/9pAe&#10;YYvvgLEmrTLC+oXAHkStT71Eo06FbJnpnOeEdyqY/bCrWZd+7EhfThqlN9OjmF59YpobW9G3g1N8&#10;6y1OjmaL0WHbH+Gt2h7mBbuEcfcqmKbTyZ/VSzt14KTxTKtJ5a9pkEKdtHgr4l3VAnE1L/aX9oqa&#10;+2r1DbqhDvxUGJXDVdrpZRwS7K7N1ooA4qLLKV9Aa10Qu0V2itUON01o9UI+TK53tcO72Xck6jVG&#10;VzDBBX9XouyV2VopcdErFfoejpPd90ShXdhKzWD1y2yqGjh8zT6+aIUZSphcFqrPut8OHVbr5UQX&#10;xrBW3ZJl0HoVTp4YZazjYl0R1T6eOZlr9oye0psoOQ3W80N8FPyC7RXrW4QoIeD81rP3l2A37jlw&#10;K9XxU52iNYC7QcJ1AX1jrrtOcVDs0ddFakQOYcrMDgfeuy2eRstMs8xqtf4KQ6eoWubvspzOaPtB&#10;GSZ6LUn7q3xm+BV2zzkLTV8dE/kzdCRHSy2LKdJ7AbZ26Iuq4fZ5hG0oPLXfxVZzSTDu07tElZsk&#10;qzRHBbq19yuVqsJSgTkeY79Fqu0sPc70g+5Ls6r+KVrpWd4LWF7S7K096U5hPJXHxS1Ku/3K3vlb&#10;zi9WCtA9nMdShicVhcQ2HOzODMzfeu00963so6ptUjNVpWa9r9AomY4Qrj4q2Zan3KQQuyFYQom6&#10;0hXcuBWh96us15X/AOEokEKQ1wK5rl0haD3QufxX8FZvuXYHit6e9qtmWhUtcR+0quIqEFtMTE6o&#10;1qrXnO47/MrDuxJeXwbu4jgrEKco8AmYHD0/q7uPEkoUsSKwfTEUsvaYVRdTq1DDYfTd6rucJrSA&#10;1tLee7ieiy7R2XgCdFqvO2RkxNyOTuKNXs4Z4LajnGBP56KM0kdV2lqF9HZWi4L6JUNM9eC3t49V&#10;oF9Gi6Lj71x961PvWpWsBKwWgWhWkLUk964rVKN6eQVpV4P7K+rH7q+qb+6v7PT9y/stNo+7dfUN&#10;t1VqH/UtHN/bX6z99WfVb+2vr6q/tVT90KBjHf8Atr+2eBpq2MbJ9XZrexFH91f2ij7l9bQ+KLpo&#10;OOWBDio3P3lekLfbX1enVWwxk63C/s7k70FWegUPw1U+C/s9UjqxbzHDnLFAze4q7ngr6wk8hwTn&#10;7XXivrXT95WqiPvaLtz3kIHP7nLed7xKIyU3d7Ar0aXQ7MWX1FE/sL+y0L/7sL6ilr7K/s9O54Sv&#10;7KyeNzZT5u2/23L0bG028QOa2VFmdx5cFkq5KzuJiw6IgUfc8hBjs5pzZm0OVDNh6Z5SyVYwALbq&#10;uSRwSgFfo8EoGq5lLglOVTwX8FqtfgjxIeMq8ps2QyNJcHHmpe92fkAsS1jSGsLdStB71olUxEbz&#10;bM+8VUZG1qOddx+cprnNByWylPNGkZmzeXVeY17mmLP/AAUkrgguKWq+i66rKNVZQtFRZ7dXN7h/&#10;FVKeFDINzIuVisO7UgPA7ktVnq1W026ZnOhPZXxVNzGm1QGZWYkiRZdV9GquloFYwu2PFdhru4q9&#10;N4Xb96s4eC7RWvxVnOWi+q9y0KsQtSfFKJWo8VG6pLvgjDVWxD3ZqrBIYPVA1X0FUKjoJfSB0su1&#10;7gqlJrMzHkSv7JV/dX9nqfuqTRfbXdVGg6l2Qde9bzYWrlIN1MwVq1VMPTpvdUe2M8boBVbD7Ihl&#10;TeDyFh8O2oHvpyXkGYlUtm8uNJga/wBy5rip3guK+atkXALotFdiG78F2V2Z8ETCstZnojVoMFSp&#10;wBTXuZTNSN7dkI4vC0G0I7TeB7k7zhwp5KmvtJ2O8kejL2Q+RqU+o+oHPqA5s3FbM9mZW02RrtYd&#10;+mDeFmw2E82+yWw5QDPersBPRCGFaLiFqtUsPUHULF4rhoPBUmtOrgjinGWVuyR0VAsnjPuWvwS0&#10;uvVV4P3VYx4LtLULX3LtFfktSFGYFdv4KMqxTmt3M0k8pR8nHD7+02jagdx7lSo58k+tEp1OnV2h&#10;eZeTx8FDmqwWvwWyZE1RCAbbd71SY45srAtXeK0ePBTEq1OsF2f3lUiBb2k45XQ0cBoqZbmy5t5O&#10;uDGhXbapXZPfK1laD99FlfGVC0+qLD3J9PyhQZUxLx6BtQSOM2/NYfGspBpqg03w20jj/PJGsca1&#10;jWGxDc0rKMI1+Q7tZlCf+yx2LrOghuVwA1Lrpow01K2NcX7IN7N1TqeUaOagHekp06gzlYOhhqIG&#10;G2t202aHgPmqhc1zTm0dqF+hi/Kvlk1ab8ualTBGYk8XeP4otqBzmuZlgLOIHRq22DJJ4wYPuTMz&#10;arsOdKbhP/ZFuNNbEmqbmwDPuhNq0iC14kFSlqlqfchjcHtGVK5LqjeCdS2nZbMutdO8nVXemo1h&#10;TIPFqDgjisU+qXsq5fRQARAQAoZWtEBsxC+py/thQ7F4emeT6glel8oMJ+wM3yW7ingnnRKtWruH&#10;2cM6/wAF9Tin91AqGeT/ACgf2AFueSsR+3VaPxVSp/oq7Wn9dJ9yKuSk6jWo+cUyIDHGyOIqNinT&#10;ObKz5Lz6g54fID2lNbiKhbTm5Qdh8MKIb67O170Jcw9CSVajSP8AyVbDDwpBbmFd+4At3Cu8VuYT&#10;/qVsM0d5W7RYqNeoADsoX0VK7X5YZl96r034wnMw2Ll9ODpkCQ90FSEJK1K0KhjYULO7RbrYQaTA&#10;JRIcbKMyu8rtldorVarUr+rONZQc6gx2VzxwK/Qojm8KrAMAwtsxrS4aZk/ylsDUae04R8lcqJWp&#10;9y1PuVyYV2u6LsH3q1BT5v8ABS3Dt/dVqceC/iru+K1Wq3pWqzFhjmpyLQLeyrehThq+SeESi2p5&#10;Qfkdq3Z2IRbRfWy6kMcWo7pzON89iV2Vo0K8TyV3tvope5S6mKjDrBgpuDxGFxBa12ZpPaHiFHk6&#10;liKFN3bFXR3cjTNJ7zwMrYYqhUcKRmk8+rzCDgMyjmfWC4sd3Ss2c34tC7Qd4Qp2ht6rgoMxycpa&#10;2J4hy9U9xgotmejguI77q1urVMR3WV96ei49xCmI5idV2Vor/ELdkK4g8+anL4rskrdJ7pUFvwVw&#10;LLX3qxHvTBTv6W4TnHUm6VnQpN0qTcm9V33fgtIXFaq0K4XRNaLZKYCniVkqMLXDUELDlrCcjwXQ&#10;NAioddWUo6BcStCv4K48VYrVdpK0o6lXMdFotFZqzUKopnjmbmaUaGJGFe0+yHBQcaI/w11Kg0wZ&#10;5qW0APFboPvXHuKW8PetFaUuK/NaFaLQJa/BW+SUS1aD3qZ+K7Q8QlvD3LdzKJ94XYd4L1/FcPcv&#10;xhVMOcpbUEGTcdVlNWiaY/3lk1hfAaIaM5MK1ep48V9Y6e+UKzWtqnQte+JXnBYaEGWkPDoU1cTT&#10;c72jRg+8J8VQ7PrlF1vCe9RSpNz8Mzt1Gs+j6T7LxlThi6YdT4UzUlubuV8o7lwX8FqtQrJfxSim&#10;M3XgF6Ul3QaLtJdr3rX4LVLguC0HvVwtFouK4+5aLVdoLtBdsLULkArLT4q8parVar6YS0PvXaSg&#10;rQAq4hL8FYLit4x4LtfBWPwSuQv4r6IsosFpPgpgfuq7W/uK9Fh/ZX1LSeWRZnUqc9yvTpr+zs96&#10;nZAftL6uP2yrNeP21Y1R3OXbrj9pH09fuUDFVf3QjTbiHuJ9ptgtjTsPWPF56qPguCur8UtNVovp&#10;0WiX5LINfwUA+KXBcEvxWiul1PCE4j1Xibqq0uIFSq7P9qRYKjXqY9tKYmaRsf5lVGNrms6s4FxL&#10;MqsrlJ06MeHfgiC8R14qAy4GYuI4cgm1Q+GhoAYNYVB03Y7evopBtqEtVqkLrVK6Ue9c0/FNG/OW&#10;nPNS6uHjkWhYXGMEZqmnKx/JBjW5r2TqzAHUmNO2dwA70Hs0KWzMhlNgDAqLap3HOi6dhcQfS0+J&#10;9bqvkV9ELRfT3Jaq8FdgKznNVqk960BW9Tf3hawftBWcz3rQqZXaV3Aq4+C3WuUZijaVWw+EYMlT&#10;DNzwPq2jh0Wq1lNoXDNXuHAJlNw3qE0jHRaN8VrPcvW96l0jxQ1UwCrLRStVwWV7cw5Sg2u2o+k0&#10;brWvhT5jUPR1VZaWFp4en7NPj3rXXoo14LVagJaBdqPBarUwoVirBdhX3RPFdpWetmCMlMS4lMcw&#10;hxe8yE6DZrTIWzEhzHI1/KYApupnK0/NWSbixORhg9eibXoOdkd8DyXb+C1BhQQErBeyuBVkfJ2Q&#10;mq2HZ50KAjtNcU0gWotzFDDUKZxFdjphnBPruFTBmkLWLXGVRFHGfqwSW2M9U2li6m1pPMEu1b1R&#10;bmPQL8FwWuq1XXuUKzkpgx0Xr+ISvBWJptY0UgGnqk8n1aRhd3HKrOF+i+sbHRS57QE6nmy0aIu7&#10;ojRpQKezGRMhlsovCtJ6FXa5vgvrWn71lDsvg5QHPM8Fs2+bVMpy1GvflKNVrDRNTQB+cR3ptDzx&#10;prB07ug6OT482HMUiferAd619xW9m7pVjb3rss/9spgwmK2rnN37XaUKWGYXPe67+De9YPyTUxLc&#10;QDvFxbvCEImxQGK2ml4qap72Yipsg8eindLeSxflHF+UKXnFURSptqD0bOSDamV7nNzCUcS9jqjK&#10;dnNadFVrGd9xdfVGOGqc8NJDNTGiZSNPaB5iJhPqea1atWfR0n1Ips7zqUPJrGUnPqOEil63RbHF&#10;h2Hc3g5iFJrBb1ssKWuIK2bqTsYMp9GXfFZ/OPTvGXZRoeSaypRxFSKrg3K2bf8Adf0fyRUqD/eV&#10;msX/AIPRZ97FK+DwA6bYrd/0ez94qX1sF4Unfmm08TWDyG2yMgNQy1KltCGfApnlCkMraxh4iN7m&#10;lR22NM1N6POCwDwU1X0n31NVzlu06B/5SluGpHuw69FQqD7tIBbuGq+MBbuDd41FbBj99Ww9KOso&#10;5aVH91FlPZ083FjbrPkJBUL6Nx5bOsFVGdoudx4prKLfSE5co5rZufJa2St4rtKwXZBXZaF2Ap+C&#10;TGv9WV9Fjrqig0cVBMrRZaonZzkHeq7+NMFfoSqfW6QQYeV1+nYLRQrkLtBXfCu9fRosmPxIw9MC&#10;ZJiVUwjcdhjg3iWnOLcwU3/RUEZfSZOzPRLKltqfaFhI0RqVKmSrxJ0KtvBPwooPcajpBnRUKFbD&#10;06VAty19o3VVP9GNLqQiOPuVLCYfABzgRmpOFxzKovw+FFOq078tiyG433KzG+5W+S0VzC/FWt4o&#10;FzVZqjKuzcLLUaWxxUtafFS2Oq1V1zXZaVGUDmF2QtBHMLnzW66OhW833LRRFuRQgZY5FaR1AW+S&#10;fBXk94UgkfJTaeiiJ8FcRPAqPkpbE9LFcCOq3Zb8UVw7ldRBXELsoG6WVWcPFbplDmpd8lYwtVYr&#10;suXZPvWhWg7uK/ML6v3LBtzbMOzGTz4KoKgh2aSEqGGqDde7eVTDm7qby1UqD6TyMw2kDQKAIAsF&#10;+S7Q8Qonw1ChvwUGZ6iFc68FiT/vCFSr4ms5rnbxp5eCfUgGpQG0Y6LxxCwtXNBrNNMlRmPgrOtx&#10;lXK4+Cnirr6PzWivKhuq4L6bO9y3agW8VZys5XXTuX0aK4Wi0kLuWkK8LT4qAuyVfKvo1meCjTxW&#10;q0JSnRSl2Crytfioj8FoLJXy+C7PvCtI8F2wtPGFcFfm6Vuge6FJldo/NcD4rQDwhWcwjquyP2Su&#10;1HQhaN8F2irObK0K+jdgrezE91l/BapWML9C6W8vxX06paJaD3KwB8FwUgrtLUq3zXPuSiVqFqCp&#10;kKyWgVh8UtFxVwStFqlayuuK4+KutVqtAtCtV1X06K6UpaqCFKWi0HuS0TsRsTUg9kGFmy0Gs4MD&#10;bI1ms2b2HK9s/FalQ27+AV8S4n7gXbd7l9Z8F2gfBdpsr1FFl9XPiux8V9Wuzl6qAlqtV2lqFYr6&#10;LQmYbCksD2y6qNT0UlxJPFFlbeGHbnpCLNPNU8UG/wBHL4pzxjimVPaaCrrULUKs7EBr6YYSQq9S&#10;vhgxtINbTbTMRMr/AEftXjDB4Dn6lbmIrcpmZUHE1nDUgCJQa1uUNEAcgua0X06rVLqoSqBrfq3B&#10;6VXBVqh2dGk6pTb9pYUYTEB2KrS6tluKLeqw2Ewm6HuzPPF0c1ssa9wdwgSU7zV5OTUOsUzEsBc3&#10;J+6geKweMNTZ1SwF0HVTMjPur9CxX9RZQtSrgFH0HeswdUYTyK3a8/eCu1juoKvRcO5cu8KzgtVA&#10;d3Kq3P6TEUWMDO46r6MU2niqzBSyiaZ1lYzACsXjdqtJ16r+KVlfitPerStO5XWiXHxRVtF2VYEL&#10;nzVgFvEBcFIgLXVarQrQwuXitVYuW64rmlZECswjUtc6JVCk1zc7dQOCddmQizQqYLSAHg1Xgdnk&#10;qjnPD6lQhgcF9FLD04ho15uKrYTEUy0Rnat13vXBdtWXalbwVj712SgXZ21HdvNonYWqW1KLQdnl&#10;VbYtyYio7vtzW0ZUc1wvIKonE1n1Lmc17Bed0YGf1G8E2x1QgWIsvWEriVouS3neKvUVqkqCDdbk&#10;jvCOyxOEHLNTK38RgyOREqaxwxHHZtMqrTed02ss9HLkOhKz4mi5tJzCNo24Uh5969dWfB7lZ0vb&#10;cQqr8Qc5qAXhU6jIc5piGjgmtc8S1ugeuPzXo60L6+f2VYp9KlULKfCKX4gJ20vVJ3TmIj4I4epj&#10;X0r2DZgoxiWOnm1GsKzXhzC0hdn3Kd0eC4HwWjgvrv8ArV1h6vk92zoN4U29k9eaGKxbWuczcDtJ&#10;Ujtc18kcRVp56r3cTCw1PDUGUqlatvHU8eKpvpBvo2wN3gqdGd7Eu3rcB/IV0qtBj4p1o2jecaLa&#10;720aRkhOY7BelJmHVCFWx9RtEOa2DsT8AsnlCk5h9Rw9RPoMqbRo0cl6LPmNhlMKiMhNU+qy5TaV&#10;BlGKu/s6hOcT0VmYYfslbrqQ/YUnFR3NCtjah7gAt7G1h+2mOpYyqC4nir4/Ef8AuFMp1a9WseG0&#10;fMIV6mUsY7SdVnq1cz3XI9jorwtWd0rUFXPwXysrBGAVuthdkSvxXBXa33L6chduuTHt9fe+Cbhh&#10;613L9PVfoskcVk0a3tLzbC0m5jq6LrFVqlAmaUhzDORVW02lxOoAWi0S1WqpZmQ0dl3NLNE9EK9a&#10;IePVVmldkq1NbtOV2F9Uvqly7122jxQh2fnlUQ6OcrsOevq/ijuLsH95btMeKnZhCZHcrV3Be2r0&#10;Gq+HaF/Z2LK1je4BXos9y7LWjoEr/Jbu7eNFPJDkVOb3hcESMvgrOnovzV2x1V2+5W0S/JRqrmy1&#10;juRgq8LVfkr/ACVgrNhDNc9FMLRLj4qd7wK7c9Fqu0v4q4urtWi7Kuwq6tKgEhQXLt+9WcozaKFY&#10;yuXcr5St1ckoI94Vwe9X+C4+5fwWqvdWlWn3yudlqAsI46ZDfxWVHDOOawIdETKw0e1+CoY1tMZ3&#10;nZvjieCrP7LsgHeFByriFr8VHFTEWUXKdUAbuNJ5KNX1XrKNGiE20XVak2RsK+79mCpnValaq8qz&#10;ZXZS0WngrNVxKsFcJar8lp8ForBq9X3K0eC5L6ey7xXZjxX5JcVYq/yQ4rT3rdkKVzWgUn5rQHxU&#10;FkKzo8F2vcu2e5fmrEFaArT3qwUA/FXy+IVo8CtB4KR+SuHFcfmtfeuyuyFeP3laJ71o0+CsS3pq&#10;tR4GF/8AfLsz4qHM/FWDR/0rdcekrsT1BV8ze9XAMrXL8V22lTvLtJXXBdlaKzVAEnkFd3hK0XBf&#10;kuKXFXCWoS1XBWK59yEQrlLRaFdkritfguCsQtQlwS5K6stIWkriloArFXVlovo4FXaCV9W1dlRH&#10;xWh961d71xXbWpXb+ChrvguHi1equwFwUrRXRbSmGvzPvqFsSN5iidypZwWVuvyUaniTxX0wlotP&#10;etfeu5Q0+KstQlqtVZa96Q/JXheqng9qlvNhegaal4garFUdk59eoA002XOXjpog2pTFI4cAhmac&#10;vCFTpUKxc+mwZhlVn99lZ49y7QKfhz2XeyE6nRw74c7M5xCfVNB01CXLYtws72Ylb9CPFdiPFaeI&#10;Vg5SWuUX9y4+5dr4LthfRqFw8Vkflcx1iOarUmRlD7RyVOubtFnDovRUNkKu8crbnvVSvTdUc6mJ&#10;BPBAuBMm/VUHh2TXd1vwT6WIcC6sIy8u9PaBA4LYjtNdDTOgKpYdt8jdeZS1X06KxQbKVktShzWq&#10;7tErqAtFouz7l2Suz8Fen4qzqjU6oaxysHJVa8ZNk0NYOacK9cUWBvajii+piKtUt7RbYeCx1Hyf&#10;Ve1pcySTvObf8UxzHO2rXWjVdeisXWXAd6h10ozBarU+5XddartLeYHdV2IWitZRK7d1MyuC/glO&#10;6uIWpVwrOPcryl6y196KpvIL9nq1ti4J20pFrhwcEKVGlmcdPsoNcC49l3VMwDzOzfm8OC1X0V6j&#10;y/IIaFpZdkKbLQLgPBdoKc6kkym1xJYWgJtNhDIvmdoFSZVxDK0iRlbEJFoPqlAvpkujsg2R2ODp&#10;MJ46qnhcY0tcN0VZse9EU4jvXDqtV2oV3nuX5rQeCsF9PreCNelh6YrO1cdVmZaqOHtL7LrEFOZb&#10;dXH3qHFw712j74Wajm/9xb2Gc5vEsems/wBGYhkeuGSEAKn4Kb+5dhyswO71djmqzx+0Vox3cuy2&#10;VoWnmNFMypDvgrrseK1S2b7sqWy805rR6Nri66IEwG6qkaQ7QvJVKm2nD8szKZtXZTUNnPG6G9FG&#10;IeyqBbMGwqZDw7Ztg5dF9DG8SYUNxAbHtIRiCTxdCZQq4ilTw9H+7bqefUrLhQWTrNy5HNhm1Xkz&#10;L16bCtY7mxOqUWWaLF3BbtWozKP1boK84p1Km0OrqhklFz3h+bUQuC1XaWqGczCVJ5MvxJyj7IlP&#10;bRpNptD4L9XVCtq3bl0w4uFpWq1X9dTxXlGo6icm4xln+KqUdo6pYXcvo1Cu5q7YX1gXbXGV9Gik&#10;NsFaiVuUDLbmBogwfW1LlZ3NdMrE4LbZqDaBGUiU0UqLxPaJbqpJVs3uXa3RqpFTXmFZzJ5TdMYa&#10;WUDiSt94Ump7go2lL9q60bPGyvTDhyjRS5h7kPQPMcWLLlvyc1SGSOi0vHFa5T71my3GpQdTlvMB&#10;AAHrZRld1XZ8V2UeZ4QpcC1aSDxUipbku1cLsx1argOVh71x1UlvxVivzWi5+K7XvVp6K4S7K7Hu&#10;W6uC+iMyup+SsohWULiFBp/tBHNHQq91ovom6lQrSFqtVxV2reK0MKIMd6m0rsrsT0X1aiB7l/JV&#10;rJTI0XFL6zRakKJXaPiF2yFcru5KLDwV4XaSs1dkrsu8F2CuyVus+Kw1EatYTHesO2o2RMx4LD4s&#10;ToaZ/nxVC/akfAqg3PJNSVaATT3gtQOkLgVMDulWHvK/s/jmWZ8AfaKxdV0t9GQDOsqpj3MzCnZn&#10;et5h8UQwEHqquZuXbZXN6pvdF1r71EDwKtCuVw963JV3LtT3rgtQpn3Ky1XNalfWLj4JaKwWjl2X&#10;L8wrQrwrrQeBWnxUlq4q3wVyQO5KyXNLUr+C4jvX5Lsn3LRcfcuK/Q0+K7JlXDgu0vW9y/NQFxla&#10;T3laK7XK1lzXFdi3cr/ELdeuz8FLQ8LgfGVvBXYwLcfHxVsru4q4cOfBag96uB4KzvguzI6CVEO+&#10;SsXLSRymF9W5vctF2XLil9YPFdsLtNXBcFyXBaJWS0K0WiUqwK0+KVwv4LgtAuyF2QrsXZC0WnxU&#10;yfetSrkrUrirO+C4rkvosphWC0K0K0cov7l9NverEJXX6HJOo1mZmO7QlVaOFYGUgM9OXcEadVpY&#10;7iqdbOSHt4/z3qSF6R4YDYEjVajlKuldL80ri3zUQv4Lsq4C4LRWC6LValQ0nvhWsFr324I4vD4g&#10;l7zlazLon+nqNz9rKe13p3kyoYz2ZUDZ46JppVq72etFPJ4K9KDyWi7JWi7BPJSQZWiNu8r5L9HV&#10;SdOFl9PZCq4gNbu7repTnnUlLDtDczqgEN4uPNObUptbQYMr8vrP5NWVzYjivOMgNKiC9ziqm0k5&#10;3FxUn1bIn1nPAaonpotV6quuC4JT7ktF+jqVqFC1X0arVfR2u9VKQq5S8KM9MjV0FF2Rre5ifSp0&#10;8znD4qnmoOyk+kJKzsohjlarK09xVwYQVvgtferW7lY2RloXY9y3ZC+slWC3lYlRKtCUOjwWpXaK&#10;1C4KwlTC0S1vxha68FdKSJ5WVOAN6pBspoYh9M9CmbPHOl05wRos2JqGoagyklQeBWiwmfDUahFB&#10;vapg8FlawNbwAC/grrRXHuViuyCrMDVoqf8Apai6nmPoqjxNOeSnZM8Am4pg2tGn2/aYqBot9LWL&#10;pcT2AE/D1O0wwV9OHfxiJ7lvx3qzpWhVwjwWoX0ahaj3IEvJ6Jx7WXho5Q25HrLzmm2Q4xVZ+KfU&#10;b6rstlb4K+Zbpb+6pkW5IL8itHe5aFdjxzLfcPBbtQ+5XzOUAlverb3KLLep1Rzi6+sn7zFw8F9d&#10;HfC7fxWo/eCNHZu2kxlhUqQs6mJJ6pppmGEXXpQ6QIQpMqVp9RgaqYrUHUwBuuPrLKKmZrNGPuFn&#10;bg8Hl0nL/FOfUdJcjzSBbZxVyg0albNt4UqpUojNUobxYfXaji8B6SmO3T9emjtXRKdUPrFfpspe&#10;06FRbQZkAbEdFqUaTpnaSOq/S1Wq+jitCiylDQ0bxJUV6RDeDk5jqjaWJncnimv3C+i6eYTTi8Fv&#10;es6m78E44rMyo1u67LD/AILdzZeFlqruV3LiVcH3rse9TsgqRY1o10CrVDqKrYVTIW5ww5ZKbTa5&#10;pLe0RzUOFzxHBPwNOlssQLuzfrFRLJ2VdpIafV6BFpBv1TnscXtI0aNV5tX8lvDctySoJOnJZd4m&#10;VGR8dy/NH0ZDuZVxlHyQLctul12o71DnEfBe1OuVS1zu5bz8h6refbmFuxUb8V6PL3OuhnZlPcoI&#10;9ysVGimjTpVOithqY71FfDMI6FAxHcrwV2gpaY7ldvitz/qUQWrRaD3q1uhUvnvCtvc1a3evxXBX&#10;cI5L1gOas7Mu0uIVmrh4qT4qwJ6q4WnvVrLT3LtR3rVw71Dh4hb783JazylaruXEL9Hovo1K0ce5&#10;aFcfFc1+a5LX3KLdxV58VYe4pcVqldTdKAUrLXRTPwV1ore5cPFdn3FStR4qP4rW/eu1CvcQu6m3&#10;5KieWYn90ph/+uPwKwtvXWFosYc8mynpCPHmFqV2Z7lot0uCLKNYCs05mhxjN0QwmPxFWiGascLD&#10;3Km2lUBuSS3QrtA9VDYKoUqQDzQb6QHvV9Z0XteEFQ9hHLdsrsC0C0Hgu0vyS0JVgtCPBXn3LdbK&#10;7IWq4yrGFqfFargt147iFr8Uuz8FyXZ9yuPeF2CPivyXLvWqs+PFagrgtPion3qNF2louCi1l1XA&#10;HuXtBaLQLUe5Xt3K7verMce5fyFFvErTN8V2XBafvKCG+9WcF2r9yU7y3qfirNXqK1ZgV25u5RLw&#10;tZXbPvW8We5az4qcpHXRWJ8QuB8ZVy3xV6fuELde4DlqrMD/ALjrrfL6X32kfFSHNeFdsdxXa967&#10;M9y/Ndt47iuJ712QfBdngtfArgoW6IVyuK7RS1K4r+K4+9cVAUufmPwUyl2lE/Barglw96/ir+4K&#10;SPyXFXX0cFwX0TKUu9y1CWq19yj8F+h0XRLqvo0Wi+i6fiKrnZKbczk/Fuy/0t9/sgcEyoZDge3H&#10;wTGNIBpPLT80jTzET63JeZV3E4hp4DdhLRLl3paLT4pc1ouKWiULopDXR3arRcVGW56I4emIZh9w&#10;dTxKTKzO0wyFTPnLalU3fzzFXupUSr/BaaLSOqiFdy1C1X8Fouyuy1dhWC1SGqixWyYfRUrAe0ea&#10;dVKVRxp5qrGwxx4BZqpkN7IHZYhbxVfydl+unK7iCgxqBaSSdfyCptac1VpzZANFPNaBTC4d65oW&#10;VlwX6Mr6OCB56LirpaparVWKWqib8CrVF9YD4LVeqvVWgW8wFdj3LdqOE8CVu7Op32Qz4cj9pfUe&#10;9yuxq4L6zVWqG3Vbq7AW8xWkKWuUyFO8oknvWisrLelfTb4qbe9TYLtKrhpGY3p94RaUgdUMcCIf&#10;ULMqATKedm4xo+CgOCu4Ke1HVcUtPguyvq0C7QBPwuJLTTqiIKreScQ4mrhCcnVqqUql2PYQ7uVL&#10;0zWuzua12uW6q4ids0mS8L6AsOALcV2l6l+i1C7QW8t0KFqvV8V2bd6p4QV6mRxG6qzXPEBuj7Jg&#10;o4WJF37WVJrMvrdYwPaGnaTZRJRgLiphXHxXZd+8pbPg5aO/eXZf71bd70XB+ZzdWRdSYae9bpzA&#10;dUaTy9xabimAn1qOJqAUm5nMc3eA/JEMZRycJYtjVpClXi2Xsv8AyXYzK1h1XbHuR8oYjDOqVKYi&#10;qKUBx6kppw/kpuEZwOZz3O/nuRo1mGnA0cLqozk5BzTcI4XHta9p7QdxRY0F1Grek48QnupsyVKb&#10;M55GErmKbNYVSm5u4D6q2WQskS2rMkJ+FqjfYYspFMPzNiXDRfRtsM/I/SUX7Rwc7UgrUr9HRaFX&#10;BCz1piIkcEa1Nk0/VKG78UcP67XLULtj3Ltn91dtxXr+9RHxXZHvVmNXZb7loJ7ly8FBbmU09qw+&#10;01yyl9ctcZc0uX9nA7ii3Z+Mr1h3OXrk/eUDKF/BT+CIyiZvZaL1be9S35q7QEdjVa0G53JRbXxe&#10;wDt9zizU9y2mHxlN990iQVFY5jqTpKlsuEJnlDDZm16T5KoV2v2VbCvmoOXPwUyH039lS34qLz1U&#10;HRbpB5LSCoLPEKIkdESHO7itHDqocAT0VoI5HgrQFJ94Wgd36qckfFdmO5WjuVpb0XXotVap4ELX&#10;xW7LlZxtwIWpHgt73hdrwQ1U5Qu0FBt3qQ6VDrrckd6PBWhy/NfkuBUh4UX/AAUiPBdq3VcQpX5q&#10;/FfkuBC5d6014tVx4qHOzd6srFclx96hTEK11orfFTZcFAlarmvwK7+S7S1PitPEK6s8jvWquVxC&#10;tHguZXEfFc+5X+KXHwS/Nae5WV2+9cUuyferSErLRayrCCuz4qXLdKuTpyVOpN30hm+X4KqbyKRi&#10;FXABzUiKn8+CoPdoJPwKZ5TbUqu0jJoI5jgqpFCaLpeHTaCoa4Zhw0hfzdG3xWq7Z8VD2hw6reou&#10;H3XJtOkDGokoDK7uKIwjQKnVGpWwdaqXG5aZTGVS+QI9JqoBI6OW7LegXJalSCt6V2z4hdv4LX3K&#10;xnvC1Vx7l9YuxKs0BRulakd67d1YkrsO8Vy7irOE9V+amG+9cF2Vds9xWiuAvq12PguwfctHH4rc&#10;GRbxHuVqojqu2J5Zl2lqCrBquJ7grT4rl3K8HvV6jlfMrFXlWavV+S9b5pdfcr5vE2S0b4haD3L+&#10;KuVx98qzhKuAO+ysbdFaVqfFdod6uQu0JKV/mrad6+jtrVviVq33rVvfKtUC3qLZ5jdPwXo8U8dK&#10;gzj819XRq/4b8p9xRzUq1I9WW94W7mcPursZOoEr67301atT/wDbW7Vo/wDtlb29zst3MO8rWe4q&#10;8rUqAtQrLguyPeuz7l2XLeBjkFAPgozLULUL1Vr8UuS4laFWb4lWhfRFktStVcJclZcO+FoPcrLg&#10;louK4rtELtrt66CFqD3L81wS0WhS7K0Subc1Xe1sMiIIu7quk3Cq0T6npGmU7BVRG3Hx4LRJuII7&#10;Nn9yZLt1/ZctLIulsDVE0ajagBh0cFovBcF9H5BarSUrEBL7PzK+jit54bXq2ZzaD6xTadRxAe+7&#10;lUrU8W9pYwv3m8kmVqZhzTIVLEimIqBdkeAWVlhxcol1lqVqVqVqtV/BapalbtytW+Cj8VotEXEv&#10;MGMoGq83wFF7W8mDeKNSth7sFp7IKFA16b3VGHRbQtMAxKGHBA2hGqbhnMqVp/WOMBONBmVnqtCY&#10;Nk5rzZshYagwB2I2eeu47wnkvRsa13F2p8OSa6vUcGvO/l5LIPUsOiXMK91bioC+Cjkvo1mEtStV&#10;YruV1JtOi4r6NUtV9GqUlLVaytQlw6rkV9PctFouKVl/FLQLRardK+sKursHvXFarduuytY8F9YF&#10;qCrNK7Dgt0N8ULgJ1fC1MzqtR3ojY+ChXWEcf1laof8AKEwdV2pKXaUarsuWrlZdlLa65eC3MzHu&#10;da6oeU2zv9sc+Cc7D71SpusanmruOFsjgsjHdrWF9NPM8A3MOUR4gq2VK4CWi0UKCt1yoanebxQY&#10;ZJdV7L+KAdgaIH2StygxvWFtMxLatODbQr1go3lJLwrVSvrCo2tQKWuzXvuqJAWrVZwH7KZFLaNc&#10;d6oDDmHu5LeDXBPqCm3cZKcXcSvRuLZEWPBJlZhux0hNrNbuvbmBB5rsOsvX+C2Ia6pJjK3inihV&#10;xOG4mkHWnojmqvc4tmXGSsztTdIObqnYHEfXs3qJ5lVg8mGb2T2+EI5VynmtrTYd9omFkr0zl4Hk&#10;qHlWh64yPj4FbzCe9blJwV2kL6NCmeiDmU7DMICmoGtPRWAUtaFcNHPdVvgrAqHvZtGndE7yTMNS&#10;uKroynRHbxmnssElSw0QCc05rjojGXwK1au132Wv/SodPuU73gvq+C0APIq+zVnUyOSv8lqtZHDm&#10;tY71e3UK2VzeqtlK7PfAVxZbs9YWhCuLdFZpjlK9YGF63uVmzHMKcg9yzGPcrbysFaB3IyMwOt0+&#10;ph3huduUg8kNqS6NN/RQWhRbvIXivyWubvV7HkV2D4KFqVobcVC1PctCtFuuSkgOjirx4oTuLVdq&#10;fBLT3LQnvWh8V2fFbzVlB96mYK7AdzVvc5Xt3K7QVY+9aQrQrkeKtNktEhDLKD8UpCUlaFKJKsrF&#10;dVdWX5oT8FrK5K3wUStOK/JR81JsuJ7lPuX0cPFX+CkLte9fkp7S1jvX5KxEdUrT4FWc0rUq8+C7&#10;JPeuIKsVc37lJB91l660J+CiYPIqc3uV7ldv3rWPCy6dFIr362X13vU7a3QSt0NPSYVqtuqZ5w5z&#10;mVNHNATKTKIaymZaeKrA/wByfwVWXOaaZDh14LD1dnuPmHdy2B8mv3RA2JmUQfI9R44SSto+jsnP&#10;u6m68K7SOrShvLdce4q74jopD/cV2iT1sryrLsz91XJvpIutSe8rSFaVvLRve3VdQpOiUEBWZdQe&#10;PBaQuBX5rVXb7lr7wuXcr7y7MeCvnX5rXRQHLtreLvFWUFnwXYB71oBzXArj7l+Snd75XajvCmfc&#10;rtHfEL6ue8K1A/suXYv3rT3rccY712ivWU5/c5at+S7UdF9Z7itb/aXVaIKV6vvXZ95Ulh8CrMVx&#10;lV2+OVds90rtkK1QnuXbf71O0WoI5rtgLtj3LVp716v7KufeFqD4Kw/6VZjiF9WPErtfio17mqwf&#10;7lGWp+6v4rs/BXaPcvUXaaB0Kk0wesK1Qt7zK1Yfgrhw66qxzdyggqYXCVZRAPRXb4yt0tXYnxXZ&#10;IStC7S1X06fBXAWgWgWiiD71N/3l2VxS4rUrVLVLolZq0+K7JXZKWiXBa/FcFaJUzK+jovoCV0sz&#10;rz2QNXHktviXimAJjgxVaFJ+YVGFs81lB3U9o7QsO5YXF4d0ONJsnjmbZUq4/WsDkZlQbgi4jVNp&#10;OYypTd9W48FNM9V5lhj6LNDRz6qTnaQe0E2tWyz04pBW+Cuv4rWF2l2p8EuJUWujBAV9U/EvYXNp&#10;8G8VXdS8n0qtV7y95ezOcqz08EKdQ6nObJ1Km4Zn7q+htJh3qTt5Fg5bxCAhsBdpqvCNh71oFuhc&#10;ktFxX0aKVqnFoNm25lNqHCtNQiTnOaPBQDHchSc0uZq69gnOovbsWamN6UMDWuGsD/vFNOEBawtD&#10;h0TyeEeCZUpEy3iqFcHea4EFZ/7ym0r6MPUdq6k0/BfRorr6e0Uu0VqpldparVcFqtV9Gq/R1X08&#10;lwUL9BlNlSrUntO4NRj4qUtVqUtVC1CVnKzm+5E5ZlbwUEDqrx4Liu0rPK7RKuxp6q7Alqt16c9z&#10;rNElF9JpbVFb0bhbvTfKDoFN9TI2dSl5ME/3n+ZBAg2IXFK7iUtVOeF+akrKw3cU1lPL6Myc2imo&#10;4zF2nTwTRT9Hs+LTclF9RzqjjxN1Te+hsRUYC3r1X0bwOyp3euxI0W6I71DmBW+Ktl7ldsLdeVqu&#10;a7J8FEFMNJ2V4LboUKlZj2NOcGIi6bFSnHzQyEEFTq7qpyn3q4+KgVCPGVGdp8F2ne5Wd8F/BerP&#10;I2V4C7SyR68KAHHwVcgVA9wy7zV+gcKahD6N22mWrtPPKQu0P315xgqBq2gmLac0H4hmSpoWtMwq&#10;ZZxZdNtq0FcFdZ6YI4GVsyRlyZABTFghuuk3M2TKnWD0Trm1oHJXpuI7kfJT6Qrse4bnrCeSLYpv&#10;LdQ2pmydCoNH/qUbFg/aU7FnjKth6XjTW7mHc2ERe3IL1pXYPcV2PxKgARGq3WgKBiauGPtU26qr&#10;TY9lfaes+mcw7lSc1ozB1hKNXCMFDETOadfyTcF5Upmm5jt6ozUKm6jjKjmVRmaNneEykym7cEXX&#10;YPgtHwuyB95bxEd6BZUkKWyFvQOqjMT1hdtfyFu5XLkeqvlXDwXYjqs0DwX8lG7verk+9dpdtWy+&#10;5doXW7KvwXBaa6rsulCwIKsCPxW8tbdVJM961A7le8Lh4regdyFvcrqZhc1wurarQLgtcq7QPVag&#10;3XFb3wVjJVoWg8FwK4pe0t3hwKnQrWVeFopA9yupnKp+IUZlxX4owb8kr27lrK+iDdWcV2SrlaFL&#10;TwXaS5qWmO9cla6i/itFwKUkX5hcEtEpzELdMgrh4qeyufcvzWhlWEqwB71cQl+C5dysQ7oQtIXZ&#10;/dWbNY81qQrQ5awpLnhauIX1jp6qMzguD+5WHgt6fG6mJ7it3N+0r/FWn9laBbxEcQVYGOhUhpHV&#10;qh0On2hCklzfiFs3bYDX0blNHGGPtUQSFtPO8xiPqIWyZ3wStzA1mSIL9qD8ENpkd3mCrvjo4rsg&#10;9WlSx46yV6QW6qzAO42UmHKzWO5KNmByuuyWH3hTHfC+ndc0z6rtFvU4PS4WkdVwK7XvC0HgrOV3&#10;A96/JdmO4oX05rXuK9U9y4T7lce9cF2G+C4eIXHwVoS0A7l6p+Cgv94Wh8FEfGFOT3lSGKwAV3x4&#10;Kzs33StCv/vgpE+C1/NbpeOjmyFcHvYfwRkeC7cR7TZU272LWT7lvgt+K3HBw6FcCerYPvWlRvSx&#10;XPouyBHNSGhw96gA29kwo/zLRw7ivzWv7wXZPgvq2rh4hWtHs3Vz+C/hK0PgtGtWrY7pVnBdn4Le&#10;n4KYDO5Wie5aharec1W/zK9z95WJC9b3KzjPINUkkKL+JWvxX8Vy65l9Z+S7LV21q5fWfFbjiRzW&#10;+wn4rtlnRWc0rskdRcLJmM90KrhjhaRZTeW2JB96v5P91Yq/k9//AO0fwX9irD/n/wAFhmv3KUn0&#10;bT0480RlapDi1Wc13hCu34LRaJafFaKZUrdBjmloZXrLRy4ritVK1CX8yrwtQv0Pmvo1V4V9OS0X&#10;8Fo1RlWjV9F/mvoAO889lgW1ota57t1x7+ATK3lXEvg7zaDfx5LFsw1GnS9C7QX967HoQY73c1BO&#10;6dV5wwGadcy2NAUGl0vougg8lyVyE6kIzs3md6xZpktc2lB9916N+R50dKk4kuLBvgzbuVTDPBcO&#10;03ojLQFylWPglN/BdkrsBdn3rtWFkuC1B7lqjTyh7XiHDmFjKeFoim3YPLuMmOJX6GLI0OUKIStZ&#10;c1pCJWqXFLeNlK0Wq+jRaLVPrMpGpHAJ87+arLt4ZW9JT8azENc99SMofKYyrAexgBHJBjrCbp8Q&#10;A3mVvE5QRZUH+1hx8ykAmUddk1rPcEuq+nRLr3LxS1Sslp3q/Ff1XxhfTwX6WpXJQlouK+jgvpC4&#10;LVRbuV1qoldFqrwriVoVMrtarZukh1j3LYB002vOVYfB4d0VMKz6vg88UMMxnpSYyrDU8oe6iXSx&#10;pkiVs67HU3cnBYd5F3UWk+5TmK7XvC3dmtRdc1cQtZXFUb80Cyo3MU/PTa7K2ZCRqt0pNLnFUKFW&#10;XbuYcwtpTogk/wB5dbHF4akc49j+YT6mCNUNqnRxsuJXre5EfCEva6wtH+BWh8VYLswu370OIW8d&#10;HgeCzUCLsBvxTxo5hzgRZNqt0c0T0QTm9kcFeqFu5CrOjwVz8FoD8Feke+VzH3V2wuqdWwuKp31o&#10;VWwPeqjK1CphqpbuPFx4FGliMTUqMd6rro5dOC+mjBtUdkd3FEF+h5L1P3lssQG1KGJg52nRU3YT&#10;CUsRRdc1NpGYdL2QxHmJpDRwFXteKbmaGObbLOi0+Nl2fihTpU4Y3UZrk80KQw+zB1cXTJ6qWbOD&#10;wmfcsriMz3jL+aq0ttL80w1esjiKe5s6G87jyWIqOjecBdbsH7JCnIMw6aKC49ZW7mJ+a4+A0UPB&#10;HyUMcHrtAdAFeVGb33WvBXYi926xt3Fx0VKqyd+oYELs8VX2lCk5uY2dxKfVza9noFxX1xI9lblJ&#10;881Dg1b0lfVgLsBbjG+JW86CvVIXq+5dtvgu3KtA71+St7oXs94V1wKtAVx7lpK/BXAnmFwK1d4p&#10;c0uKWiHZWgWnwXYjwVmLSFJe73qxXaVnD3K8OXaEdVxPcV2W+9QLpaKFGiuPBbqWi1CsQloohW06&#10;KbT3K0eK/Ja3XPvC8FpKsFxVpPgu1C6LQWVlaykiUuJUCVx7lYQvxC7Q7ilr4rWe9TdaghfmpIPg&#10;ua4hXHuVvirBXaFoOq7K+r9y096uIVgFdwPeuU8lqD0UF64W4xqtB4paT1CnMuJ8VyW6cx5FcR3q&#10;9u4rUOCswj4oTTBRyt95U9jpqtQ7mYXPvXrNXanqtfAqSCF2T+yVBE8pKgFwPVTdvdotA7roVvAf&#10;tKOx42Uw0/dUzm6cVZuX5LsR3FXZJ74KjN4OUtBb1F1vMa7q1TYd4UDd+IW9Qj7TCuyHjqr3HcrL&#10;WFf36q9ThwVi13PgVlJ96s3RWaJXZBjqvq4X8VeO5fVLTL4Spv8Ashdn3hXc5vhIX/3qEQ7qrhQJ&#10;UFoXZ/eELNp8VLd4dFvNj71ivWVj7ld3vC7TvALVxW8SfvKWEt7jIVgD1Bgq/wD1rs6+yZVgB8Cr&#10;1HdzguPgVw8bFQbd6O9H3V+ag5gferLttVz77qzvcUezPWyEhw5gDMFoT1au0D3haO+a7DZ6WXZd&#10;4hWa7uBW/u/esrvJC3KnxXLrEL6w9y7au13fC3ajB+0vrGiV6p71q0eKkw7quzA7pC3Wx90QuyZ6&#10;pTfuVz4K5f4FWMc7LVfVnvlfmlqZC9YL2loO6Vdp8Fofcol/uUuc9a/9K7RXa+K0C/O64fJbu7+y&#10;t0tcm52jXmsV/jO+a+nD+PyKWvvS4qC0Fdk+9WI8V2QfulbwLVYZjy4rfueXJar9CVdfR/BLlzWq&#10;4LT4q4jxXH3riu05TnPuX1n/AEr6we5SYPJdlLmtEuK4r6crBL/g1F2WXG5dzSN+8qrETVOQJB0D&#10;N0CFemCKNSjs3zxddPYRlbVpxA0lbxErVTmsFWfswG4mc/2lTqUKji2oSLjspnk9hzuJl3JvUp78&#10;K4vd65dr4KZSg271E+4LitI71p8V07lyXaCjN8ErRK0TqNQZmVN03VWiL5HlqTadMS55gDmsj6Gy&#10;HFzzACGFoDMJlz9M55pa+CuVxKGsqPwS1KsTzK7azP04BfT2lqF2ktU/N65yhG/hKNTZtLm0yWzz&#10;4JznkkuMkqBTGb2ln7RKLfaWExTaTjSZhWNLotK0VIuYdnTOd57lMi6/Rv7l9HJcF+hCjglqtSv4&#10;LVfJfR3Jd6+nQ+C+nVWSEcLr9C6Nl9OqUL6ZX0XK0XFI7xHcVaorFjlOUiOI4Khn7O1E+9W3zOgQ&#10;q03hzbvdl9Ux+akPVBzBnrB+QZeIVGhVBbUYwAiVcu8VGULsx1hWqe9WfdajvKu2ZVwUzYU82Rhe&#10;/oF5w6l6Np3w1No4SzI3gBcJjX5sxeN3mqlLDtLKb3wYuqYfBOW0IUhBPAnghgqgEP3834qnSjsW&#10;N9Vf53XrjvXPuXH3LtQu1pyXbjvXalXa7vXETzXaKMnWohDpnXdTS4Ph+6YKhhO0p2c08l0iExxv&#10;NtFYf9Ku8qc567ys4q+8pbZbxeO5dr3haldqRNsyge5NxuHYaRdUyvp8Odl9AyMzGbCJlPiwk2Qd&#10;xBVHE5mE1KYnv4rs1fcnhjfSUYcwfNNw9WoHuaS4xo2eC3WD5LNp4Lst960YOiE1NOTV2G3HrO1W&#10;zp06DSB67iIWepUo1qkf3kfBGq5tIAsy5WVMzvgpGaORKpU6YmW70c0KQqB0nM9zRN1Zx7iuy8dZ&#10;W810feVleJWgPSFYx3BWb7ytB71AInWwVwe9TRY2o/2SbI06z6YDuDU709XvZCGVzRCq12XdU1ce&#10;C3nN9yu4uXYaOa1W7db2Zniu1mHcrP8ACFDxPcFIBP3lEhvRahw5q5+C7Pirs8VYFdkjuCuCfBcR&#10;K7IWrVYwpjxBWkq63t3uXtK1ukISFwWsL8V2p8Fux4qbDuWq6reefBc1wVrK4lWkL1h1hc1Y+9es&#10;jBsu0uytJ7lquytB7krhaKNEvyWq7S1lRKWrfBRr3rgvyW8JXEJaZirGF2dV9HaUtkriJ5rsu/ZX&#10;NWDlPyXDxXEK9+5WjxXAL8lb4qdo5q4OCnN4FfVmVpKkFXE9yG78F2oXNXJK1K0JX5q9vFb096s5&#10;XseiBEkc1vP8FuByzEyt0jxCvYobsqze9XAXAFWr+Cu1ruoV+HGVyPS8qzT7loQrOUOARIdPRQC9&#10;vxVyZ5hRId0K9YdFbMO42UguPihcj7y4eCvRpnuX8V2y3vCtVb4L60KM+U9RKmW/s8VZw90K1Sek&#10;KWkjouq7ULtfFao+lzjk5aLdYPBaN8Qhw6RZTmjnZWqFXPwUtk+K5K8FesOcKWulZXC/uS59Qp2Y&#10;txGq9n5K4PQgrs++y+rd71EO7ivqr82lf/fC6ygmOTrrT3FSaYnmtI71r8FJMjvUfO6nIB9pjld4&#10;PfZWkfELsjwsokeIUjM3uuFaJ+zZXce54W7b7t1cA9dFfNHVW+Dl2vwKH4hWZ7itL9Wq9/iuzHcV&#10;p71yUQbKb/NDh+1BXZ/FRmCmHfuwpE/ugr1vflC393vbKgOpk/eUCAt7Zu8FugDuV/lKnMQO5bkj&#10;rCutVFyu0Fp7lFl+S7StPgtH+9Xa/wDeVrLWArGf2l6v76g3X/4S1pz3r8lGZyn5L1l2wtWrVcD8&#10;Vo3wsrfEJsT71iv8Z3zX0BYc9/yWpnktPeFJB8GyrOPuXZcvqSt3J4rsjwW874K0eC1K194XZF1/&#10;BLguHvXZXZVm/FXV12lxWnxS4I3C+j+KV19HFWCNktV/FfRu+9RZfkrpUMK2oM1NsuHKVJdvE3Us&#10;nJNin0nb1N/aavQs3A8OPMjvT6zaQpgPyjjK07lvC/wVOm+1lVr1Yt9V1evOcR/asXvvMdkH1U7I&#10;6co9JewRfSc1zCbOaZEpbvyX1h9y7cxxVn/BRM+C6JdpWfKmf4LtXXqqbWTqjzLiZJSYbRRG0KmO&#10;N19GiiFofBaJclqlc2UkwtVAX8V2lqF9GoWHZO8QTlWIxT/rHHLR/n4J1KsCKjd0hOaeBUqGoEib&#10;okiWhuzjqoDW+5UhkAm5A5q8K8IdlRCU6L9CwWq+i2q+gL6NFotF9HBcl9EyvohLgtV1RaPTVRbK&#10;NB4o0mg06nBp4pcFoF9Gi0Wi0Wi/ThfRqlbnZbo0XFPo7TZbS2fkmOrClVjsuDo8VapBNsrOPinV&#10;KdBmkSdV63vW2fTkNubJtbDtexzTEEXRLifEK5b71xcrqQrA+9doLegquXQGuBbTbNwtvmptDm2t&#10;vQmUWvbTzmJOiz4uMlCnnCpmqKzczyQ6N0raUyC1na5ptTOatHg5g3md6wjp/VxCjMYUZjv0ioMl&#10;dmO5aOPcVBAVmuXZfZXB9ytm8VLg5Z9nnHfotpkjiR4Itb6vIrhPOVSr5TOW6Dwd0ocL6qM+uijN&#10;ou04dQu3m77Ls3XD3LM1yM6d+i3fnCnKe9cv2VXPItPxTiB2dV2Z6JomJBAVaddoUnYCq2WMBfTP&#10;EdFo5MZRp6mazzfdC9JEceSGQyDw/iiBSc3rnW9PvWoHcNV2yCpNxzW7mYOSl1PXmAt0NYOgCu66&#10;gll1uvHvWt1fe5Bq3W+/RSTHVXqCPuq1XwAV8ytMQtyoocR4K8EdVuNf4BXYB3mVdy7PvVzpyW40&#10;98qG1CzwUPh08VLYj2SV9TfpotQR1KsIPVX1WpV1oIVl2FzCsQPFaBa/FareE9Qtxw63V9V2WkKx&#10;aFqFwcF2ldSbq2qvbqtZVj71wU5pCsb8iuz7l2fitFoAkMtu9fkpPBdor8VzWoWnuX0doLgVErWF&#10;zVirArgolaXX1cjuUR3yp08UrFaFaGFIcfFdUrlL8luuPilotCogrTVRHvVoC7a7a1UK4ldkhWC0&#10;8F2VvU5VmOU7M9VEe8LtkSrv+CtB7wu1Hcplx6rWe9Dh3rsBWiOSl0jqtFZwHeufctJ+ajKWrftH&#10;Jbrp7wvrcvgpnN3K0KJg9VJy+C4K0COqvlKuId3rfLgvRSV2B74R9GR1BXrFcApOvcoFP4LkVmyl&#10;3VpUXniHK8qYIVnCeCyn4hdgT0KV6ngQrPI8JX1k/sqNo4nhuLV7fku/it8myVp965d6s8g9FcSe&#10;5Soi6sIVyuasz4rUdxVsp8EYZ3qdkCR1V6ZWjvEKCXd4VqhlQRPQrsAeK7fwWrfFWEHotY8FB3x1&#10;W6Y5CV9YfBQKzieqiXDlNwpkOUZPjCgue0/aCzNqcbhoVnj3XUZn/taKKODFYcMlVQ3yW4HjtNPe&#10;or+SaZB9mqFlZ6HpyW8ATzC7TgjlPuct5k96jJEdV2yFrmW78CtXT1C49wK1evWWs+K3h8EZc/vX&#10;aPyXyJXq35FfVu8V2Y/aXKesK8lXL1uEeK7PudK3qhHjC3r97ZWjvBRLB943U/JEQQl6qvlHxW8X&#10;eCs148VZ0feCvB+4lxWijO73pafFcf3l23d0LsT4KLDuWhHgu0DPAhfVz3LsZV2feF2fcrA+5W+I&#10;XZ9y0d+6tD4K8t8VOcz3Jsv4rEnX0rvmosjjHVcNlazOWh949yHem5qkZZ+S+sDh9yVZyuPhCh1I&#10;PW4HUz9ly3agJ62W/SJ6tMrtBp62V3tV/gu05GMx7lqfBXErj7lYiVoD3Ls/BKwC0+KuQlwVx4pa&#10;LT3LRLotEYK4JTK4LkolWSuVrZcFzSsAhZV9tTIqPeSWkXTyyi9wp3eWjs96y+cNysNmcVtMLQ3A&#10;crnEwAnURjqWWqIqnZyR0Cbh8O0hgvfVx5lSo5oAcAsN5PZNSlhSHVBwJ1P5J39DcQDcg2W0e6KW&#10;LAqZGmyaDq2oVpHVGVaV9ELRaLQFLsyuCVYO0NMgwtrSqFzSdCLpMDQSHtId3Qio+S4qMru6V2fi&#10;vouVd9+S1S08EpV1/BfR+KWsBOcDPqt6BUKVXtNbMHgTdUMYxsCpZ5HNUvNxvYnh1URYWCW6Yjin&#10;0h2adEAd/NbN/hKdLvWsAu0u2i5z7BWCslfVTyWhSulyVz7l+KhLVaruWqXcrlapdGq+qld6/SHe&#10;q9HQB1h0WD2GYHO3MT3o34r9GF9Epo1uldfoXX6E9V9Ec1pCsrrmguHeAuC3mNcFOTL3GFu1qg+K&#10;tVpu72wr4cHqx63mVWR9mVO0Z8lWqVWhrHmzS2Q5ecFrm4bLNPNxlYihiKDSxrtCSHROoWMbQeat&#10;PsNeTB7lTw1NpIYRaNFVwz4LX204rfxDaTxqWneWHqUszqYZEniUqV5EEK7VYhQXNHiv1RWl+hUi&#10;kfAqZI712HHqEd4hqvl8Gp2JAFFzt0VG6e5CpuVaZvna6VkdYAz6SnqstK4dqGmymIi6dIMQppVq&#10;jJ4aqRVoVPvty/Jf2PN9yqt9lVne2V9fT8bL0dRpP2XSt8OUAfFSWK9vFds9OKxTWvDvRz2Y0V12&#10;mg9Ux+a8wVWE9o5vekw5y2ASLa9FoFih/ux81vC3chDoHLmvq/8AqV7joFLHX5rK/JH3USHgjkVG&#10;0N+QujmLlx7gVdsFG2ZvG3BTTZTE8gosOSl2UhQ1xHct4kjqVYtPggC+OiuvR0yVAa0eK7bvAKcy&#10;+terO/eVq3uC9IJ/aVg0jkrUiFeIW4T3Qr03K4kLdJa7oFBVtOqu3wV/mrGFvA96tJV7LshdpSbF&#10;XJcpbu967MdQrGVbMFeFaCrEtW9C0EKBqrsWvgVYQriytIQ/JQRmW42FcR3L6N5XLj4r1l2TPOUr&#10;StIWqkOVyhxS4hcwpBPcVBEeC5rRdkhahRPvV5C1BHNWd4Li1ahSKi1QWq1VgvwVrd6u0K0dy4qz&#10;gQvmCrTdLh3KzZ7lemuIXZK7S3ZW8VbeWsdCFyVnLspTquXRaLQIWV0rmFIevrdea11WoPgtYsu1&#10;dWdKXZnqFBbPRSKUHnzVmhbwVqcK5Ec2qJB71ZotyUFsoZaWVbzXA81rPeuLeq+sPeFbf6FfUubH&#10;JTmMfZV6x8WqzXTxylbhlvJy3iGK1+4qIB6EXUZYb1ut+j4gq4LlaW96s+FD2tLfaV3FW+a7ULtf&#10;FXPuVy8o5WuHeFNlr4gq+dXarKJK7JC4qznT1XbHcQt3L4LeY137ULtkeC7TXDou1dQVrKk02+9d&#10;gBdlvgu2WqC9p71OUeBQzK1Z09Qu3I6Ltm/2l2B1JC+rAVnBcPcpX1d1ZjQvrFrdXiVx+akAe+Eu&#10;y7wKhzR+0t1kdxUgtEeC4Fakdykhy3QVepC7crdgeK3qnhCMaqwj4LfHvVwYVoP3lYtHc5XK9ceF&#10;l2ve1b1/2V23D4rtDwst6pHevVI6rl4ru6qx+KuDHvC4j7qgwY8FGV/iFlPwVoHwV3lWa49xV2rj&#10;81/FWsr/AJrQ+CXre5Wc9aU/Fdr4rtHulbzLcbqznrddPc5cfGVofmrFqEsHfCG94RKsT4Jub4rE&#10;f4rvmphcU3vTTzlXHjohB9xlaifvKzPElb9X/qlfWj3wunP+Kh0P8cy+rLT0stzEeFRaNd/h3UOz&#10;NdyIhevHgr0/ioy5VuVWeDVd1W3IK5c77z1w9yspAb71otFouytFoVoQlxWpWq4lfRwS1Wq+i/eA&#10;tUrK5XaWqztvtqViqjS2+3Of3BPc6kfN3ulrgLQm4Yhj8Pq3ogufNQqb93a1n5aeY2H2k7EPqMdk&#10;bm17Sr48ia2JqEZunH4omrhKjHO1NKp2vBMY1s0cNIn2n8vgmMfZ7ztC32Z4LVLj7l2kuC1C6LQK&#10;7fiuPcrFarEQT2FRw+rrLDvNM1WObD3H2k00hTa3kxgErkrOK1S0X0argrxHLmuyJ712R3KIWnxS&#10;sF9AWUvvrfii2RmqDhwC8/xdqTb02n1ivrBqqcCYqyTyVIu0p0zHfH8VXp0+y2oYTjyU8lQw4P1u&#10;+7wTvKnrmoMn3eJQHFwS4LZ6gfNK571dKy+jVXX0TeOC+iwCWi09y0KlTKvK1K1S1X6AWq+iliKb&#10;mmq7dcybnqqFbFsLabHTr7lmZb7JN0VZeK/Q1SnkFwX0aKyX4q6+m919H8FdcVZar6IWi7K0X0a2&#10;W+0OjiQsRQOh4J1Lzqsx1IxraFh6xq58+6SBBTm0qM2E3hS+nWYOeWyivTNCs7Rxu16raFuabcU2&#10;o03pm6lUGtDQ9piea7b1vQV9UPerS1XIVqnxWXe/BfmtYW4w1jxyi4WbgXQeirVqdgxsRm4qXVKg&#10;PSCE4CoDaQ4CCpNWo4xOqIFUjovWWgPPitNOS7RWpPeFeiw8iLKRtG91RRtHHo5kr6sO+7urfY4e&#10;MqJcJ9pkKrh6OKz13bpDZI96+h0cBKpV8wl9MSqzsRRFY0xuzoqHlDC02MLDkqBjYHQptT0e+2VX&#10;FvqDr3hdoETYwszDkf7TSocxu9xFwVZvcNAsjmkPF7I5s8c8illVxH3VefFTlkd6lrg0/BXqtb3B&#10;Wy1OhCnZsb3m6vljmLrMHNjllW8VDc7+4KW7veZW+73LWPBZfOL8hdQDbnC3Xh3SIW8cp7pQiHN4&#10;rcdflC36UHorR1lcvBXst18q0A81rmVivq781uuaQlvNB7lYR3q8DuVqsjllU5nArepl3UL0ZPco&#10;ILeoK0zDgSVaAeS32r1SoNlBuFuvHuW893XKFdzj0UxUV8wW6Se9RN+Su1WDSF2yFvErWe9Rork+&#10;C0kd6sCPFb3wUi4XJbwHeFb3LgpIHetfBaweauCeq3WnxXJXdZWdKjQq6gaKQSu0u1K1hWHuXtKJ&#10;ha+5XNlPErVarl3q5Wq1KvfqrX71bdKvHeuK7LgeCut13vWvvW98F21OYjvUzKsVpC9pcVbRXulc&#10;2WsrTxW4JXZVpVxKR3FpK4hae5cV2nBdqVquK3Ve/erNX8EtFGVX4oejVwPcu0Frddv3rVfiteqk&#10;fBCbwtX+9SHESoJDlZwYhEd/JDM5sdyOVpHcrunooDT3FZsjm9WmfguznB6qLx8l+K4rQrddm6aF&#10;dq3Vag96u2O663XLmpyBdhv4r8yu0B3KRlK1MdQvyXac09FYkxzXaKut4+8Kzh4JdvwhSypZdr4L&#10;Rx6wtHeBXRdtwXElW+IVjZcP2Vd6ifxVs3gr37wvw1WrVOY+5douHVWDf2XKDfvS9XxC3r9zV6xW&#10;6VvLiO5dqe8K57pErRluVlcE9F2CP2lMlEh6s8IT+aIHyV3EfeYu0jvBau+YWoV58Grioj8FZrT3&#10;FbpIW89sDmFaD95fV+5y7U99lGXuC1i/FGLD3riDy0Vz+8pvHS4UCpHiQozEdHNVpjnqtWz+6r7q&#10;kFx7nSrW8FOae9qsfiriFOT4rQq3xWpPgpiVdoHhC4+6Vuu9ymb8ypC1HgVO6ehb+KvQcOrXAhR8&#10;it4T3lWpu72ulAmm7XmqlT2nEr+K1QTMQ1hyM1cdFJhvzXa963XH3yp2n7u6r+8tVnT4rhPflW9R&#10;lWp1P2LqcpJ6tha/CVG67oVejkP2bL0dX3iV2Gu+45b7HM+81bryR0K3gCrWVi0reBKjklqtSlxS&#10;stV+lcr6BOp0bzWZ2vTguKsSu0tStSu0rOWGfPqkLFMbcGH+KNKpTD2HVpRreTHnmaLuC2VV2SuL&#10;FrgrwjVqkCmwZnFGtWmP1YPBvBRNlQNSq76sEtDiE3zXB1xTr7u1kknkB3puKx9LK5t6FD2BqCua&#10;RiO9QfFdgrQrQ+5Xn3Ltnuhan3LUqJWvekWjWqciwnFzqgTqOIEtJsR6qFOoc1J/YdzQfTI3kvWV&#10;ktYXrR0VwlrHJWKXGFuwVvJaJXPvWzqHKR2XclTwzjnq54e48lwgaAcFmxNGpU9nIFs9g4ZrQWLP&#10;Q9R5i3BVKzzBc6YVJ2XtvPimtqZWgnQIUmvmk0XcODQjh4hhZla32VsXWc0wu1xUZzJ6rKBouyPB&#10;TwV+KWgC6IXS1SlLRaL6NVqe5dVdRK1Q96+i6Wi+jgrJQINV/ZHLmVL3HacH5kQe2LHqhvFpB1VP&#10;ENIv2h1S1X6GquUSSuK/R1X0W1SFkoXFaQtCuPuX0wl+KVzHgvo1Cp4kWzbrlWOrcgVEvsMyyM3g&#10;1q/o+KoXEFtQ5SENjWoGkNMz5aqmMfUpEnttadFVZt2Mget63RZm4Z7mnQhMrvpinkNg46qXYaqP&#10;unMoc9zT9tikOpu8V2StY71819HBE1LMeIcfZX9CAqt1cG+sgHWql5LmusQVYhb9PxCqYecuydxM&#10;WW5VZOm8Ct6mTPuKtSy99ld2U9BKs6pU8IU7QjvWuYKxK3itRHetY71lddrtbqvhwHbjyBPJfQ45&#10;oI+KojCEVc4y6Q5h4hbOqDtH3efwVSmJz9oI/wBEq68BZMZb0wyOWmfoSrfNEGYRNMdwLjChzMpH&#10;D8lMOPU8FYvUEfiv/vlLnwecXXtBSN3oXaq7CSOV/it57gOEqTVd4LdnviVBrBGlt3B7eBom6yMZ&#10;Xj29jlHxU2d3mUGluXkQFc+9Srs+C9HmUObBXGFuuct+mR1VlxHdxXYb0Ut90reaB1UC6gENPEQv&#10;W9y3Kro5c1cH3rRpSvMc4UsMrj3rQuUi3ergHqt1zYPNTmWgjuUz4LkQr5T1Vo9ygqZBhbjr8lfX&#10;mtAtIKu096nhxW6SCrtJVmlWsu0V2it0mVvXUN05LSCrifBbvuUEeKu8FbplcQVzHNWhBXC/Bclo&#10;IVlJBtxC3mk+C3fit5x8EtVHBLdafFS6yVpXY9yuwOW6yFdpWitIUmVpIVhB6reZ4q2XxXCVOWVa&#10;4WmVWCtZdhdFu6hfkhddoBdrxC5qIjuUuv1C3SPFaK6XJahTB8VvceS7fgVxaVoO9WcFvLmrf9lo&#10;e8KzzHslbz8q5hawtfBQSVpquyoiVyXBw6L81MK/wXbPir3VoKuD1BC7Vui7UnuXFXHuW6PeuSuF&#10;e3OV2bdLrT3rsEK8KM3vXXuVkMx96suqtlVwPCy7IKs2FDmz1C1d4hQrX8VBaSr03fNRBEqyUy3v&#10;Wre8BaHwW7f4K8e5XdC7YXbI8F2neC7lJFloJ6KwUHQrtfFXWitY9Crwe8Kw9y/iuncuYV6Q98LQ&#10;+K3VoPdCubK1QFXsrwrfBf8A3wWi7LCriFZ7vBXJWrj4q7BPUqYPzVgD3WW823VfUzHJy+rHiVZt&#10;vvqYZ77r1fFarguHcvV7iUf/AJKw+MreAHhCgOf3FqgOMKxv0sV637S0Pg6Vuls+5bzo7xKtV9y7&#10;fvbBWrpW6fgtGlcfBsrj7oXa8HNVmZvulb1N3vX1Tz3rRw8V2WD4Ltj3SrVH9wCmT+7C4lafFfVt&#10;UR7ldq0J71Yf/Jf2TDT1pqXYbDDplKvg29wn81u4Kme9zggDRpNA0EaK1TwF1qJ5QuxHUrR376sw&#10;+JhcfG6tAleq7uEKzXLj71qP3Vrm8FaW+K3hHe38lY6dV9b7wpewd7bL0WIeOjrq2V/cYK32uZ3h&#10;RTqe4qCxp8Fdpb3I5BIX1J8SvVb3r67wDFYtPeFvMtzC0C7HxV2LslWDloVxUXSysu75ImTmPrLR&#10;K3wX0Ru+9KfxWHqzMOhV6o1fUyr5rQws+XZ4gdmonbYAuosLchMy+VTquaM9Rwe/IPVvCNSq6XHU&#10;ptClrr4LKG1QKbv1j91x7kNrUpFg9mym3Y4rXRLnzS1hSWgK9ktfcrqZhLgrQVRoBwDw3PCdjHD0&#10;WH3Wk8XJGg6ztWHkUaVYGx3wrARGqX4rlyWq7S7YHgoLt0dNSosZV1aForDXmpUL6L6rsZkXhl+f&#10;NWgBWJHcnZMEXHTabW6NRuCp0hzzIbwdPJYaWCKY3xxkqkyq7ZsLvSZuSqeYMAY60gkyhTpsfUqc&#10;mtTPKk5pd6VrBOVMdUpGntBmDX6qeJViPFXdK1CuuSjMFzSsV0V7KSUuCuVqFoFxWq43XFWUKYWi&#10;7KXZULhzX0hVqlJ7i1pyi+vNTomuDtEINtViqfqhwckVdfRovoGqWi+nh4rovpKHBLtLULglouCU&#10;pdy+k8VxIVviqu0cGgCRK2Qr5nvbHZhGeDwVWqGb7oW81pQ3G69y8xFLLUr2pnNN+qpV8XgxAfbM&#10;QQ49U+rWpU6bWNgZBAS49FC3qYd+yt0Pb91y3a1Tuc2VrSd8F9W/9m6h7nCebFu1qZ8VelmlHzap&#10;Wo5tWh9iu3n8br1k3bVHtZm3zyWXFAYqG7j8mYraYajFFw3bXVw5Xd3So3SOUKzXeJkLtZedlMrd&#10;zRyX6wd4W6ZXZ481LQViMawvFd7S7mPBZmuc08U+JFKl2n8+5ejdYHimzXZObTTUI2De66kVD3Sv&#10;rnfuqlmiGb/eQrAO6Zlrvj3hcxz4hWMdyOfTqVu5iOR/NTOV2pzahDNmLT6zW2C9Ec0+rFlvQ2ef&#10;BQas/swpFMfNbzmDotzDF3UuDVrl5jkt6HDnKkZfdZQ8lg0kKx2vSVaxRFVuZnMfks1MR+1Kyli3&#10;ZHirVSD0V6sjoFOdxPJXa7wKktqRxkrciepUOPuVv+pXc1h7llcQ4dy9CLctAt+ll8VYSuzdXhWq&#10;COQV9eak1cwWZrioe4D7qtVBWl+9Xyx3Ldcoc42VnrtvJ5FQWkr0ZAHVZRAK3oVjfuW8dDqtMwUg&#10;qHBarqoBHfCsVeUt6/WFOaCtFKjKrtVjot7MOquJW4z3reEFaZguSG78Fe6tmHiriOq1kHRboV7L&#10;WVwWqtdcu9XaFurWCrgd4UhshWYrjxUZ7r8lz6hR81MQVrK1atIVx7kForNRvCW7BslM6KDdaLgt&#10;VdcCuXeuyPBCXaKziO9Xv1W673rebC4rdd712fFfguIhaSuC5FXvzW6TpCuYXazKRK+S4HopAynk&#10;rwQolvcV2B3hQtFvMUBw7iuPgua7ZXZJ6r812TdTEqBboVcR1CuZXaIHetV2le47lOcHou2QO5Zm&#10;RbiFeofFW0PJRqtPxVo8FrdXB+aifchLverz80IlatCvPgVddotPULn3Lr7l/BaT3Ls+9b0+Cs1T&#10;bxVh7lqVBW69atd4LtQvrfgoL58F2laPer38F2YWjfkhu26qzQPFeqOq3jK3YhXLFrHhK3XhRnut&#10;TbkVuX+Cu1afFaj3qXH4LWOcFfXEO4tK1JX8VoVotG+9cfeuJUGP3Vo4fsr1T4wVo4fFWDj3OX1R&#10;8VdpaO+Quy0faCktzHmrtWg9ynKB11Vtn4G6g6cipa0/smVoPfC1/eVgf2bq/uc2F2XN+KsPcVMD&#10;xUfO67HjC3xK3XeBMq/wKvK7N/vK1MfvLT4pR2V6viVr7lumF2j71r8V+dl2ne9WPwUT8FqP3lx8&#10;Ark+IU5n+9br2+NlefdKhaj5Ln8VoF6o71wP7S1aPFdpq1JUWnvXZf4qNlPcV2Kq7Dz8V2f+pdoj&#10;vW863vX1kd1l2p72rte4LNm/CV22n7zJWlN33bFbwezvarspv+atVqU/2lu1qdXp2St+i9vxW7UH&#10;it4AqN4Ldf712Ve3eFrHcV25712fcVf4rWUo1RDTEesoCiUpU2XBQIWi0CNR5hrBc8k3DUi/KHZj&#10;VI+ACqM3w3aSHka9ytotfghvRdOwtLeqVK5e50dlqDGuGUDLli0JtXD0GsqOqXLZ+SqPw7msL23J&#10;bKyY7FGniC8kuqMsZ7k1vn+HcXG2U5k+o27ToTxXZarN4arRZ3d4/iicNhnPoz9bmA0RZSoOpbGn&#10;NSo+pZNbQZUrOdplsPet5haRqOSVldaK3yTH4gGH8B2vcn4mMucwByCoYXP9W256lduO9cF55h3Z&#10;atHtEakJ4xEvZW7R5Hmg4ODg6+bmu21RnC7Qt1WrfestlukLUJXhcFCX8FotEpGpQt4ruV/ijZVh&#10;xiRZYdgtvKs5uoOaFRaQDJ0KOXKLrYHCBw1L2OuV/Zq/uQq7MsaxsAO1KufFdei7ktV9MT4LtaJZ&#10;RPVdnuhC3BKw4puzqZ5Pp2C4CD6ZBYdCClotV3KyjmoS1V4WqVl9Mc7JtDGMneLCD1sqjaZ3GvIC&#10;uUsTTnVoKWnitUua/T1X6WqHFaIJXlfoc1oivBLRXBWi46JlGg8U6be2aroQqUzXr4imc2ZkBgUU&#10;Pq+LXN1WZzQxzXXjRWWV1TCBsXpYtsDwcvPq2PwmHpMMsNI5yCsuP8qYisGN3NlRyCUykN4NGUSI&#10;Vp8OKtMJclErVahKZiFvUmO8FOQs+6+Fu4iqPvXVnUn/AH2woOGn7r16RlRgPtMlb1PDPP2miV6K&#10;iB9xCcwQgg96tbuK9ZdoTyIWjJ6LeHwXaI6aKS0F3AyvW8Au1TnqE5z3yyI7NkMlwVSJYdwy489U&#10;Jsi9sEZL2TXbRoDm2lRe2kFdmp+8jmOZxYZkaKaNRv3Hae9GmXCY7KjIHeGiOzMEclli3B0SP4Lc&#10;O79s28FLw23JSKPirz3Si3sxxfZWrNj7DL+9fWVS77Tohb7mtH2RPvXo60dMq3wfcua3d2/NQ8A8&#10;L3lZmsyj2eCu0+9SwkgcIuFOQ96u1ikOYFvW8VeT3KWSD3rkp7Xe5W3Srq2X3rKWU1emCFMASt55&#10;PitdFouw0hWgRyXpHOjuXaKIDUZI9yzDe+SuAEYusxsomVIaI5SrwufgtFcNapmRCzQAt/IeUKZs&#10;plw/BEZs4RLNe9bxU3WpBW/PeFYyFEweUKdUuUq7vFWMpaSrNS0BS1X1nFQHX719X4yt42Rt3ytA&#10;uqjKVvCO5TJ96i60JVviuS1aVZ0LX4LWVZzlvW6rULWCr3Vr960W8w+C+iS0qGyry1c12u8K2Zq5&#10;9ylesF2pUTCutZWmUr2luyrhaAq3uK7HuS9lXbK3R4K8tViCvosrWVxPcu0ui5qV2kuNlcArku17&#10;lquKXKFqtfepj3Lt681Onct53uVlBMLSVpHetAecFakTwKmfcVfK/vsV2S3uUje8LqbtjmFaD3Ls&#10;+CktczuKvD16zfirfBXPvC1U7s+5QXjxCkR4L1T8F2T43W6J7it75LW3vVs3gVc+9XPvurVKfgoM&#10;eIX4hSLlfVuX1ZV6QQkM8Qv1Sy5/gt6q5WqGO9duVZx964KfmFoF2J+CsIXAr6v4rTwVqQW8wSrN&#10;juV9VulynVWVllbBKvl8QrOHuUbs9y0C3W6dVdrfep2Z8LoRP4qwHioyEHvlXlXd+8Fb/pKs5v7V&#10;l2ndxKsAtFC/NSJ7gFIgHo2Fvw7vYpFNw7rr6tvyV/it1sdytUat6/cuPvXyUR719SPBygtI7lZn&#10;uC7NvBaEeCuWK3wK+sjucrPn4q7gu0Au2y/JTMd6gFpXZp/vFaiOS09y0ZJ5hTl9yvbuKtDfvBax&#10;8VIqfuq4B+81XaB8VaB4FQdp4tsuf7SmffZcfmtWq8HvUbo+K3arPCyu+V+q963anhK5/Fbwc3xX&#10;DxVmfGVdg96tbvC1PuW64fJb9Rp/ZUhcPdCvfvYtTPQLebSk8SIKhue/7QCuabu7dK4j7zl6QNd+&#10;zKtUc1blQHvEK+HLurLqMxaeTrK596lwH7K1UtCtTUZWjxV3BZdqwN4wLlANDQG2AWgWgXZC7PxX&#10;Z+K0X1ZUZYQs73IVqWNxFEjRuWQgK3lV7sunoYj4pzjin1S6116o8VY/FTmT6rHZNp2rXK1lOk9l&#10;yMQJCbTa3sUmg98KtW402WsuKiNFuo1nxyb3oYXN6Mb9Z3QLIxgDWtysHJPo4lrKjcQBmy8lTreT&#10;7CN0cuie2o52SN/MNSuSVguCaMPjX0Ht1DQd7xCL6he9x1c5Awm1WtfvNmUbRKLqmUNaJJJ0XmuE&#10;dmD/AKyoBH7K2dGmXuPAJtKvVYXDh7HRagqwV2x4KBlvossCym3uWg9y7C7Oq7K0XYhaLRLuUnMe&#10;qtK5pTKqNvemUSdW0zCc0nVsIDTZhxXa4LX4K9TRASLiVY6JahdUo0UcFC0WimFyLrqyXFRLuSzY&#10;auxuQRTogQPfzRwtejLQew7ghWovzMdoUplRKRJ0b81EpRcqIWi+jVFfQzyjRHpGfWR8Cgc0l1yr&#10;JMb7bSPguyvo4+ChfoarklqFov0TzWhS4rRcl9F19EkFHuQ7l9HVd60HdCk4eJ4tcoG1jvWem97H&#10;c4B+ae7aOqZ7ndhRBRaRb7SB2NP91f2Sj/7YXZCs0+9cV2l2l2lzPctVK01Q6JWS0K/it6mHDq1S&#10;6hHdZblesPGV9bRf9+nCvh2u606iipTxNLvbZWxLHX9ay3Qx4+yVYEDqrn3rVbSu/Ys55lkGPPe6&#10;kYKyuayoyoOHrBHD7u7vUyfWCcxzclQVLxyQhCbmTujjZMDQ3O2zgQtZ6AQtHfvqrWzZfRgI5MQK&#10;VuyYg9yjayPuL657m8gIRe1mYnVxGq0+K9We9dqg37skr0jtr+1A9yljAy2oUVG/u3VmOPQiFLg8&#10;H4rjk5jX3Kxd7lv7Tx0K3XSPZKN4jpcKS6W8w1TOo56qC0BaOjjJWrwV2SfBS0fkgNF22FTtKfeA&#10;t6oY5himltHeFlDzBOllzHQLMC0rst8Av4qHB0hEsph0KWtpe9ZauQLWei3A0ELehW+Ch0rMGFw7&#10;7oODyPs8lBJPgt2VdpXY+Oi3cyvZWcSFeplW8/MPmtwZVvuU2I71ayhxjqQpa6QvYjirieqlpPcr&#10;lq1lDVvRXChrCV2YK3gO9WKXZUAQryFZWMq49y0hKzVK4rdZ8VoPeuIWpXJXIVy0qzlHxVnT0XZC&#10;sB3hWUly1ELX3rRahWIPQq7R4K8rtL8lYrXwQXalWsr/AAWgK9lXXbnouS3vgt34resuBCMW6KSU&#10;IdPep0WsrVbw7le/itcqjN7l2kbOCsASFafFc+5dqFr7lfKrWWg718DK3m68QpaocrPXbPitPcoP&#10;xXEFdr4LlC0nuViR3hXsVEA8lcSuwferg+9dmymx7kPSOHeFpPUKGujoVvAeCEBbthzlTPiCu34r&#10;Nr4KM3vC9cHmtVqR4KRlctXCfaCnZz1aVx04hTktzC1B6RCguc3vbZWqT3FdkOJ52WhHe6VuZR90&#10;qHhp7xC7Bb8VaJ42V3e8KzV2R74V2fFSGnwK4/IhdsidEcxUHKe+ys6I8VBiOgRioGkaQFeqR+yv&#10;rCfgt4k94W6z3FfyF2Sv4Ky0PfKGaVIe9ds+JUZx4reB8FoO9aR1BUyuIPRXJ8VZonvX1RB716/z&#10;Vmj3qMjT8Ct6lU+atTt9kqzY+8F+Iut2rr0Uw39pS4nvAst1jj8F9S2ysxoKkOaO8Lee4dQV2w7u&#10;eoke9esFfN4tXa+K3deivPvVniFfIVz6StCO5y0uvXWnxXo3Ze9Xhdpv7y+uX1jz3Fdr95dv3CVc&#10;Fx+7CtTqfvQpyOH7YX6mftOV2Uv3Vd3gFEBfVlWpnwK7B8VZriO6V2fc6F2j+0JWhd8VAY3/ACre&#10;afmrfNdg/JfrB3XUX+S0Z4hbpA/aW/k7wYXYe73FWaG/tLsN74X1XiuA+C3nMP3mr6xg7mq9aP2Y&#10;Xb991aPBan3LQ+9RmHgu1Pgr1AF6PEN9yu/N+ypzNCjb/wD3NWe94Voae9XcfcrO1UapTm8ZU7RQ&#10;A7vWV7GvHVEtlh6FbtZjvvNV6Ljz2ZlXqlh5PELdcHdxlXb71yRvZZhYLmvolKF9OVp+8VoIC+js&#10;rRWCThlu42VKhc5nX7lRfTP1jL+CqAgS4AwFAYf3lAdEcF2x7l525u3oRAHsLfpMa+o70kcSi6nV&#10;f+S82wtHzg1PWHqIYLF0XgUpEAwQm0BSqBrrTPFS9tubV2VoPBTkHiVq49ysJ71OUX6BSWly+rj9&#10;pFlWlmZxEwrYR4/5ihtN4B4Z1DRlHBcArOK7+KuRKiQuAVj8VdaBSrH3L6OCFlOUdEuK+g3Ccc0F&#10;zYHTqi7NbJlFtUa7qm4NfyTsRh3APdzTKrgMztQFyUZrDtWXVWSuFyS7K0XOyVl3q6XitZShUMYG&#10;/YefktlXvQf/ANJWbUHTqtEpPBa6q2isolLt/BLWZUBLshaKrUc0EZNDoi4lHeA70GMElxgQmUC8&#10;PcyQSPulaLQqIWi+jggv0dUoVkuaVytVqv09UhZar6O9LkuC1+C7IV7paGxXHooXXqtStfglqrrV&#10;apOHitVzhLiufivFLRfRZb0EkcQpdRZPSy3TVZ3PW7iP3qauyi7uMJ7HO3fZDpAS8zcN+iJE8QqF&#10;YNIgliNZkgjdeOabVZTpkP0l0HvQc99AHUCZlVKbmCi64NPqocGn4L6sJxdELh4L6vxcYXaZ3NUt&#10;c6eJUZ3eCu5/wX1pB+6Fao0/sqxZ+4V6Td7lu022+0rsM8pX9mcP2guw9bzXDvC4+5cyu0Apa1zZ&#10;6qDB73LtOXadKUtJHQcVem3xMqMuYddV9U0Ho5HNl/ZW6PfoocyOgC0eY1UwPFXbbnCkPCyQ4nuU&#10;bP8AeUgtlbykNdHUrQt6qHHNHFTtI7llfLmnlZbrXOHIlTkaCtVO73LLkarBpb1KHDndAZC7qCoB&#10;UPzFWYYWrpUFk9wVkAOCuzM3irVBKh91u36K0Bat8FZ/vUPJPNdlxC3LK7rK11ER4L8Uct+kK4gr&#10;sz4K4yqXm6gLtBWl3ct1q3pHJdlCPiVqZ6LUkdFYlby1BRgK7IKsRC5FXC3PirqIJUs4c14LmpUG&#10;Ar7x6LdELeZ7lutRjVD1gt0SuzlWk8oXaXI81rK18Crs8Uo2z6TuYKl/lGe5f22o7xQD8Q90aStQ&#10;VZ0dCrq3uKkrge9aQuHguCUTK10WsnuX0cCpiFvXVnJWI7ly6gq4Du5WY4QrgLWe9dlc7q5Vt4KB&#10;Y8AV2Y6hQ4kqwMJfzChzSBwIVqzXDkQt57gr1AspqP8A3UY+SUub4grdcs2eFIjvU5wpJPgo3u4r&#10;s5BzXanuC0PuUvH7QX1zweTggSx4j1mqzp77LdBZ3GyuWv8ABS0ub4Srsk+0FDneDmrl1arw74K5&#10;e3v0W6T+yrkGedleWfFSI/ZK1H7QVp/Zursae4wVe/LMEIAHcley3XhROZXBXrQrzHVqsVcHvhX+&#10;S3XLeZPWVK08VbPCtn8FctzdQocRHNWh37S7Qb3q9X3IQ73Fdr95es3uKsM37UK8e+VcNbHFq/VO&#10;7xBXbjoQvZ6tcpbUYTz0K3jUPct2R3LdyvHJ1lOzIXacPBTtvgu3PevV+S3XvY7roplnePyW/Sok&#10;HooDMp6iyiP/AGyt91b9sKGMcPkt14PSFDnVP3VvCp4PW7fodVZtSR7KtTre+F64+8t2f2VPpf3V&#10;6/iuyPevV/aC0Z3g2WjPArR/vW653hqtD+1qrtd3KxIPeu3PQhS3L75C1pjwX1jT3rRnyWlIrs/H&#10;MtHeFkJv95WzA8wt0+9Rmb4lf/er6z3sXP4q5j4L9ae8L6ty+q/BXp/ivqx4GF2PFy0HgVZzVd5j&#10;usu02ejld1OerV63zVsvvUWHeFZ/7q196sM3iuwweK4+5RPuXaK4+K19wV7eC4Lh71utH7S0EoB7&#10;miVG1/6ZUgt6lSXtVgFoFZh74Xd0V3M96uwd7bL0WJf4nMt80yOcLtKdVvNV2jwRc4wBrOiljapH&#10;A5dVfae5et+6ol8/cXFQBu9DqrtcPBXctfct1ys73rthdtfxVGDO+n1dAymbrD3/AFar1dNGyvxX&#10;ZWgXzVZ9OhOHecwLfVW7UkDms73F9ofT0yrI7ZdNo2S1Z/8A7HmNCxm8jkd3q7l04WUu1X4JTbTj&#10;wXDwXCFwXJXVwvonTkl1UkBWC01Wiulzhdy/BRoSlyVlqV2rq6h7A4dRMrdoU2/daslSmSPchFCe&#10;9yhgA7gpUe9artISVqrEJa+9RIKULUBGHTPFTZLS60ShVMNUO7UGvIp2GrCHNKdga126sPJXCNSo&#10;YYwS4+yi3D4WnsZ9YXKNSmMj29tnJWX0aparQIr6OJKxHSlC+jDgcHz7roANObbye7/sjC1U+5fT&#10;wWui4qQlpdW1VuSQuuJVylAmSvo4KQtArL6eK0UoLVaparULULVSrSuKvqnC/NfTwXBfTolZAxbR&#10;TxUyVYwtVqtXKMy1K7QWq5IwlAapghS4d/VHZOOzLM4n5JPfUpS17+1CrbrgAzNY8Qi+qJYPrBzT&#10;XUtlubppmxC+qcO45k3yhRzNrMtUkRPVMfVAaRYiEctUxw9GqOIrvo0W5g6KlYAvHcjklt9IUkR3&#10;rde1dvTpot4iecK2aFZtQnlK3m25qWVI5RcKC7Xk2xXGOAVpnvUuu3mOCzNcNOCh7BB62Ux+yCp9&#10;YcSLhdouCltj8FGzk8bqwEd+quMs8FZ0+C7bvFduP2Vvb3evyCu1dlqXBat8FcT3lWarhy0d7lIE&#10;FdoKGOlb1+8rtGytPWFAZ71Lah6grTxV6hgrdc6eqvUjwViX/eWmVa5lLRBQD81uLVNNjiOpX1cF&#10;XzHuVjCyZQpDpCl4DXKLOUsLQr+8LhC/BQWOW4PeVvfNa7q3TBV/evR3UueG9yvvd6sFeAhurtQr&#10;qy3Za5ZXSrGyu8qNeq3St7muakK7j3wtZ8FIct5dr3rtLeurOV8ys/wWqv7wtAe9TlIXFWPvSjKF&#10;yU3Ks49y7TmreMqzvep4rRTmhc+5arsnvC1C5L6PWC0kLiO9dkO6hWPvWkK0LklAsr+9WhcQfgu1&#10;7l9c7xC7J70pM9VFnK4yzzQgdy1V2qxXELMBn8VOYWQtlPGCt66XzRk5DzcF2ZvqxZTlPRwV6bmH&#10;7JW44P6ELtFnxC7TT0yq2nI8FLss8F2/eF2VaFMLsAt5hReVaVc+9Heg9Au1JHNdshcfBZc57iFN&#10;/erVGEdVMkfJD1u5dpzfBACY+wUQT+8Fdjh1C3Xg9CFZuX4rsBfmtI+6Vwc7uyldkj4hfVM/ZMLe&#10;B8VZvioJXZcouPBcz1Ci47lZ+ZXBW4SI9y7I8Cu2WR7Sn/Krw/7wgq0haF3KIUfBxhC5Z4yoNPMD&#10;7JWtRv3ldru9Ts2HqStGjv0U5AerFDTPTLBXaeI4Ftl2PFpUGx6lWLmd6mZ6gareN+669nvUgtd0&#10;0UNyzydZaBvc5XpeOZdkK4MriPFaHvhQAHjughb7Jjortc1amejVFz3rsOHdZbnzut9pPTVfUOae&#10;isb9Su24c1PaX1jR0cIX/wCEodPvlWd4Fcu4r65/7ytWHzX6rwVjHipBYtGnvVmt8JX5K7cw6lb1&#10;Itd9lRnZ3OCkucPuiy9bwbC7Tm/eCkOnuCgkftBdgeAVx7l6x8Fak49xUGlUC7LvC64qNO9Zsk+K&#10;+rernwKmLcAF2HjwXZd4q3zV6Yce5cvshRHxXZPuWrvAK7p7wvUjqF+rHdZXqO969GfFdv3BX2i7&#10;A74ha/BfkV2m+IXazd11uZG/fC3srv2VIpt963jTVnHwVod8FcOaT0lc+5yg0QJ5qwC+r9y3deoV&#10;g5XHuK0HirUWKzGDwUG/gu0QF2meLVfKu0rl3vQzDNed5GAbqPxV8w7lmBI71GdWuByV3LfphWlq&#10;sWnkt6mvo14pjhFn3VSrxqVPgFRLjGUGVTEb1XfKvA8FYL8kunzVWmzs5pshMzzC7dOeOd0K1XDA&#10;fZq3TadIB7dXElKZI7lYnxXajwXaMrtfBapcFYBTaVb5rRXBV1FlJ+C0XelolK7kt5LkvoiF3rte&#10;CmVZXSgK7uyrhfRqu9aLVfobvaNgg0cLLgvo0CuAuSXnlMeloDf+01ZaTMruapsxhipF3D8VXdTe&#10;14eWiW34qAUGj9a0h3z/AAU2X6Gg96utVqSuiFtTwVTDZ8u0tKqUCXbhVuaOLqQDXbDBxhHEZG7V&#10;9i/ipEL1VYsXqwrsC3gt4DvXeuwuyuwfcuiulHxWqu5G6QlSjJV1PJLTxS0XBcF9GqWi5JWXBXXf&#10;1Xasu0rkrpxWq1UQ1CwXZVx8VxXZKWhSO8pJX8F/BWcPFaiy7Q96mUtCvossvu7kuIVrpuRrzXaI&#10;Zl9bvX9jMcN9qq1QaTnG5w7jK25wNWg2JcaFWfgq72ua1sbxJ+JTJ9FQpHRg+tPVJ7XXa5hBE6rZ&#10;VqtN+ELZz1RlynkFu1pHAzqh/RaEn7EqzY712wt4gn3Lcst4a81HaHuK+qJUzHc1HZlw+Sh7zcXC&#10;3BtujrR+avh25uiuxvfClrnMJ4cCt7Mfkmxly8ea+tzd3Baj8V2vgrUgrNKIloXajuUCB+0riR1M&#10;oFkNboWniuEoDMFYree5brx4qDU+C9Yq1j9q67XuC4r1FvUgVusAXYlaCFEe5TD1Ie4ftL63/qX1&#10;yhseKX1ZKlzMvRWb7l2SrtK9ZXLvctVO7Kg/FWUOPHkjaeh4K1Iz0VwVx8VdkHor6Hqt1by3Lq8D&#10;uXFXV7q0KNpCh+91W4fBXWohareVvcpFiuyrBfVx1XqlWKvKs6Uuas6Fdc1aR3rmrfFTlWgXJQV2&#10;pXJX06Kxyq9+5WdPRalpXPqo+C7J71aPctYUm6/NaQrmVbdK3hPUKzx3Faq4ViuS4FeytJUSR3rS&#10;3OFEqXWWshXMKe1KgGO9THiCrn3q2YK4B5q0jvW8PcoB/eWh52VnStSO9bzfcvzXeldS2Hob4nkR&#10;qpfSj7TSuYPNTBaebV2845aK+YdFrKVgplWV2uXNakLtD5KW37lY+Chde5dmOinKCsmWPFXDj3FQ&#10;4O8QuwfcpDHeNlYOb4reAd8FMvp+KlpP7JhQX+DkZY3vBVqjfxCjPbm0qczvAq+070IL2uUOaHjn&#10;oVDDUHIFb1MO8VYP+4Soc2pSPwUjf7wt1xavrB7larm6aKXOjuut5od3K2aOIKtT+K7HuXT7S0E9&#10;FvVHR1CvVe4d0wt0HL7TTC3zPIOUdiOOZWqUr8lG1PcQuPuQFSkw9dCrOqAciJCkM8WldrP0cvWE&#10;6QVIPuMFQ+SOGa6PzaVuBpHUrfpMPhK4sPNosu0XDuXPvCgKcuqRyEu6L/4uUhhb0aVx7+K9Yr6z&#10;J4L66fCFYjxK3tke9ynKO8OV3ELU/uqzZHVaEd11vTfwV3PH3ipG0d3OWnvC+rA7mrK7L7oXqHva&#10;txrf2Qrlv7q/Fah3ctHgdytfuUR7wrU3R0XPpEKHNnvbKuD/AMsrtD9oKQHHuEq7AP2IXaIRmr7n&#10;K+Jp+JX1rv2bqN53gQrF7fvtKnO79lbz5+9ZWbWPxX1U9y4j7wUuLT3PVqz/AHK9dx71d7HeKgwV&#10;ADIHVXfQU5WnuUZTH2CVIpYknvUOpVGHk58qST74W7TqHvhbzYHeoBd4hWE9YW81niVOX3GVZk+K&#10;+qI712fcuyVvT+0rUz4K9J1vsqwjvCs9o8YVnT01VnEDoVcAr6qfitMveFa/crBb1l/FWIVjPgtJ&#10;hcVorqMvvU7qnO0LtZu5bzXfvLdaB4KArlq+sVnLQqV2rcl+CkWW9DuUtU5I+6gW1P3mo0adWgG0&#10;xneJlxKw7MuR0SX8ACmswgZsqbM14l5VJ9WmWPcy7SrwuCXNaJ1hGUJfXU/22rt4bvaVVqGIacsq&#10;dOS7StdLRX+a/QukANSu0tV9F5V0uC1C5LVWPvWfgOz16q5hWK1SutFrHNfTYLQX0QAmylKCVHyU&#10;5ikJX6E+ylw71eEVrqlHJcV2QQdQn02GR2mdFqnUW3bVb6SdELx1QObsMce+yUzouAXBWV4VivpH&#10;RIVhpWYCqOHd2Sbq0ADToFwVilxUSuC19yiUAoWq1XNQuCWi0HuWmnFSYKEKLrQrRdqUpkqzku18&#10;FZy1BWrfBcFoEuyYWi0WiuFoVZW8Vbig6F9HBKQtF+hquCg+quMLvWi/gpyrswuytFxPirT71xTT&#10;JjQrVRK1WZmdtQcQs7gA9rsro+a7Mc1i8K/GYmi6lWPogzMMs2IEqmdnjHQ0B5w9LLJ5wVs8PRxQ&#10;oN7PnAgriO5TTxFHrmZqpxLKNU+1P4KNnMccqLYzeKGVmWNSbrfqd1lALZ5wuEcgLLkQpzTfQBWq&#10;3+6ruJ9y3ZC+sjpCnd8V9ZTb3Kz9OSkt1R3VwHUhaDNxIauPitYVs5KtMHXMpLwI6LLZKMnigQ0A&#10;cll2bR0WsrdIWSfxUgt6hEOLpKhj8wHtarM1zVDiB3L0Za/vW9ueC1zBaH3K7XN6lWyr1W9V2++6&#10;7UoejBnouzZclrPglvust1/coJctJVhC0BV4V2D3KBBHIrgyOS3gSpa6O/RQagb4rde0/gvrP+lf&#10;VPjuXZavVWvuCs4hXfPcu0rlWK+s/wCpdv4q1Ry1Xb+CmVwKtforsCuFuyFcvPKFofFdne6LmtT4&#10;q8rmtIV7rdK/JRlldqFz7lZ0d63hHctVqVwha25FaQt3KVrHepcrQ7vXYhXA8FYkHkVf4KMw8Vey&#10;vB7lAMKdFGaVxCvfqt33FdmOMqxBWkK7fcuHiuXULWVNx0W8t1xHQqS1Wg9FoR3LdId+C5Ln3KJI&#10;jWVf3hfWe9TJB4rg/koG70K32eIRuo9y0WmqmAR0Ug+BU7P3FXbZWEHvUzKnRaAwuPioLdVGbvld&#10;n4rhK4hWcVEz3q1Oys5vioLSPtNUOLT8FeWn3q9VpPNXqBdiVZoUOyjuW7WHdCsR4KHsPeuDe8rf&#10;dHcFuVTHJfVnvXZMd60IPMhbw8QFGc9xUiO+dVENd0Vg5nSFcBw+K3D4FSaQCy7v4I2WhnhdRPxV&#10;6h/aapexruoUCrfuV/moBXaPcr0p6jVWv0ctHNUZ83gpBI8FYX7lcm67DfBRlpR0N12VAlnUKzp6&#10;la5T32Kkv/cKgnN8FYli7WYKzXe9XY7vQykGOan5FTD/ABV3aq4QXFSWGByKtPgvUP3yvqcp5g2U&#10;Q13evqWHqFusF+i3y1fWwt19Nzerl2m96mWu7rK4zfNSWSBxyrcH7qILXxyK+qI+K3af4LeoA9HF&#10;fVuZ9xyuKfigBbxWZtJrv24XqNHJzlvFo6r64H9lTtVcsPetQP2pC7YH3SrVGno43UE1P2RIXE/e&#10;EK9SmPvFcY5sKu89zmq9upC9UnoYVwzxCllJ3e0KCD+0FMO/Bdke5QYPRzV2A3qwoS49xU74/aUZ&#10;GyuPi1diPuuXacfvN/FWc/umQt0Nce+FvW+8rQfuK5/eXad3sKs6T8VvZ/FSNj7zKvTzjuVqdZim&#10;/wAlAfHeQV9dPPILrec7vqMU5mjucrZUru/6lZzghv1T90q+nJxW7Rpu+9cL1QegX0XH5qXtHdm0&#10;UCxKvJVzC1no0K3uC3mLktW+9dgHrK1A7lxPguyVbtHoo/BXJ7lp8VoVwW8HR3LUL8lZs95X1A8H&#10;K5Y3vat2szwZK3nuPgn1qlSoWsaXGFvUMSOUFZG4ioKczBoifemMqPxRc0RoL/FOfRxByP4VafZW&#10;DwVKs7Yl++/jUP5LceD95Rkn7qhwI8EDK1TyQNPerTJ0HNRUDCft7qzU6bGc/SByzubs6U+jYBH7&#10;SmUv5su0tVYpaJfwUrVX1PaWkq4ShLVSvostO9ZefHooAhaL6NPiui0S5hKyss/DgvzWoUz3JaeK&#10;Wq+ixX0dy7S5r6NV9E8FomVsOAa1MQW+0E3Dljm5bvt2YQ0mq6APZAU80PNGnMD2uAQfi8VRzacg&#10;rrVLglOiVyvmi4DVLDVeRcFTrNNwbJtVsw9shKFqjqtUFCJm6C/guytAtF2VpKc6wY3VxWUz0PBQ&#10;Qei1IXaTbuULSV2guBC1XFLWFqtQlfmuV19Fl2lNlqtZWq+i8JarULQHuWiuFouMrVcUu0vxUEzI&#10;XCF+SWkrRaFIytFrCUZteKFM1GbT2C6/guStKqN1D2h2qrgsLnuq8OSl+6vOab4c5rXNPhH4Iecs&#10;dRcfWp3apmQ4SHDiF21b4pWyqzluutxKltQB3Hk5Qabe7Munsyvqye9yl9o8VPpO4hZoA8F25HRc&#10;0BbKeMKDC7N+jlIDW9M0redPIIxvdVdwV3q0rRwUB0964LsU/ErtMRAdmHctYUmHO4yocAOalnwU&#10;WXC/BXYuz8NFo1Zdm0rdEBXHvWs96zASSt5oCs5XuuyFZqV9FAHuVmlSXELde0+KvB8FBF1MqRMq&#10;/hdWBlaLgr2VnAreIHiuDp5BbrWt+K7krlrV2CeoUNIbzCIeDHNbvuchmiei1kdVxHcVBg95Xo/+&#10;y3+0oFUldp8nkomorVCt4+5WOZX3D1ClzQ4KA2DyhXYtFEGVJVloV2hC7QXD3rX4qVrKsV2mrdd4&#10;JcCtCrsVh71BaQrj4LWFz6qzx3FaLQFXL296UZ5WparHMu0R0K7MqPgVoQtQZWp6SpMd4Xbnot4k&#10;LUEKxAV2z1BUtdPertd3rQFWOVcHcl2hPIqHt9y3XjuKhzI7irb4VwWkqRTzjore4qcuUrmrLgon&#10;KR0UPBVneBR3I6hRY96nL4qzQfFTEK4K1WmnELVHdcu0Y9kqdOq1BCyzBW87d5gKzw6FayktzKBu&#10;eK49FBPvV3eML1SeJhXtl6oZakfNRtZ5hwWjZ5hy+sBIW8cnyXND8V2deRXb+KkVo55UJ2zvCF/Z&#10;3AnmvqXC/NWdlV8x7rrsEKDU/BWqgq78h68V2meGhWgXo2zPCdVlNG3Iqwc3oVxVyPFqsRHRdnRX&#10;K3aiyvhdieoKu1081Zyylxjmt93ucoGZH0K7IXLqCu3HVZdp4q1Ur0hHeF9aD4Kc9+gRyn8lIaG9&#10;5V/gtZPVTZSvs8wrbOp32UadJ0V2j3rseMrQD7wWrO5q4nxWr2LtOJ7lct/dUuphWaxWp68grCed&#10;lYQe9XNT5q7J+C4/tFdn3BaEgL6uot4Ob1C1n7zbKzS3uEhcPALj+0pbTp+C9Vp5JaHTmhdn7QU7&#10;NruoWXMQeTlxPc9fUk96nZDwC+qIHSy+tA6ELtv/AGFAaXdHNV2v7iFYW+yYXb/eXaMcwFBrOPQ0&#10;12KvfwW7SbP+IQVvU2j7ynJf7Kgyehst5tRo75CBa+ifgVZtTv1Ck0xPRaUD0mCr0i3qDKtWk+4r&#10;t1O511cx92yjOT0cpE+C3yPFsKznnoF9UL+BV48QhuN8ApiqozEeMrn+yvWC3TPwXYHfllaDwsrl&#10;ze+y3S7vK1hXekbT4aIkDMeZRMZehYol/gF2o7zCjMfmo/ymCo+asWnuKuxk9bLh3arecO5aN8Vp&#10;+6vW8V2oUXUhx8Qu0CruPdCniFOWFOUe5XplWzKXB/uVz4lTkHeFLMQR0N1iey70LvkoCsvowf3y&#10;lyS7HuW68hGDpxTTU7JN8urCo2b8Q3hmAj3rPUwzmDh5u1ripAflJkF5lxXFafFWWi/Q0C+iTpwW&#10;miWq+ngrJdyU/Na+KV0cpSnNZcVeVxKhWWq71r3KxlQStSoCfSpQXMsZTvPKTjm+r2fDmhXoE5Sb&#10;g6hLVKxXOFwK4eC+jRaJaLsr5IZRfhKixLu2eawPk8PgVCXO6D+QVm2cjhmcslJjadMdlrRqqkO9&#10;HSOSmPxVOpq5u65XC7MrTvlTBSlLdQQMJrhO7Vv7ksMdbEfFWC4rRaFWC+iMys5bqVwvxSsOCHk9&#10;z8k3cVTjF0TlG6R+Ke9+85jvBdkpAmVGUd5CvTWhVnLUFRqtAlqu0VqUjzS1Vivo7IlLoohKQtCl&#10;eVYor6NVqF+hm5G6VrKIX0xKUq6VwtlV3Sfq6jRdp/Jeb4uuDVpOy5ufetm/B4oVJ8D3LabJ9MBu&#10;XI7VOJfuzoFplamx/dNQ5ckKlPKws3XsHqn8l/BcpXBaNV2ye5dqEOHhqtfcFqe6Vdvvcvq2z3r8&#10;iuPiVwyqw8VDo7lINvZX1Z8SunIFWNuMobmbhJKF2s8JV5/dW7vfZlfhOi/myu8K7Y6hbgPuUGZ4&#10;BEi/RaQe/Rdq33Vm2pPdZDNaeqke4rkQr1XDuUyV9WSeF1pHyX0cG+Ku9ejcfFQ53uXb8Fus8ZW9&#10;4QpVlq9XcfFWI8At56ER7lxPgrhytKvqpzE96nNDuSgNzNjUrNOXuVwXHmVotQt1krddlUuZmPOV&#10;MnuVqY8VAiFd61B7l21A05o7PXuW9A7lZxd3q7snVQasqyuLrWyzZh4KKhzFWEeKu1XLu5cV2p5K&#10;1it5niFYjxKuGytGlT+KgDTqv4rtkeKs5ynMQluvHiV9Z7l2QVZSW5u5SGWV2ELsq64e5fWNldpo&#10;WvxWqsJXbatYV3SrOhGbqJPcuxfotFOV0reb4hSMyvYrtgjqu1C0Ye5dr3q67fgrhwWkqziFDoPU&#10;LdPgVlc0tJ5LKDmHVWtPCUpUhbjvAregdVd7KijLHioOUjmu2RCuWuVviuxY8QrCVEBsrQLtAFXd&#10;PKFYuKvTPUomFee9WAcOq3IEeqt5o7wrVRZSS4d1wpdBHMLdzCVGTxiVZxHKy3mj95SC3ud+a7AW&#10;8z4KCz4reDgt2qD0R9GR1Cs0PCjdHRyh9Ad7St0ZY+yrsd4aK2f36K7nDkVBbm6wrAsW9fxVjIV6&#10;SJHzW8zuMLs3W64LeDfBZmw7pyV2gciCtc/UK7XcpXEFSXfCVfeC0+KgsA8V2fijNJXplS3hzXA9&#10;xV2OJ6rsuEcHIb8dVId3Xsr056Fy3sMWjvkL0bZUEe9iu/8A6V9Yfcozl3etI8Vr710W7lPQrdp2&#10;+yUMzf2hwV796+qqfsr0dXwcFmLvyU/ELtPPeFvA+Ct8F2nN/ZUirA96vDjzUXZ4rstPitQPHRXe&#10;I7lYUXdEd3KrOAUK+ZvcV2p/aVnAdCVx8Lr2u8LsvHdcLdnvDlqD94LskdwlRnafCCu27xV8x6hQ&#10;z4hdq6+tYO9XqAjot1jnKCS376kHN1bqodUd3ObCuX/vL2/mu09ne1bjGu7jCy2/5hVqbfByj0H7&#10;S1ieRlSfeCvrXHoWkrde0dyiGvPxXYj71SVYU1GUHobr6sN+65S4/vBdei7TvEwrujvupj3FWa9b&#10;zWj4LUAdbrcdTPRoVwCOq9Xwet3hxXacruZ+8u1PxUwPB0Kag158Vcx9nNKmVouC7QY3nxKytYP3&#10;1cDxXabHQqHfJbrPeVfdVyo0XbYO9doHuVpn3IjP7xKjdn7Nlcaq5coDZ71ZhC4LVfWKdoPcpupz&#10;wvrFcypytWv4oH5LX3hYrlsHX8EV9OEdHrlF1WoGd63cQHZuTSu273Fds+5P2Qc9+UwNFkY8bVva&#10;Y7UFGhMtdZ0WXoa76Y948QvSYegx3tiwK4eC5pRZdlfgl+aUlaqOA16rVaK8e9fRolEL9CdYVlyS&#10;vGiU2lfRqrq60Un1uCVivo5Ku+mZbtDdUsOXZRn15LFPE+bufFOeKVzAXHxUzZfRolovxSshySsi&#10;9ovwWepp0VKpV4YfdjuK7QCdVpne7Lei1VXDtO69k+KXBarUL5IrsBE5br6MTSud3MPBdypNz3aT&#10;bxVirFRmKuV2lr8FKHBcEt6VxX0QAE1sjasbeNUKQBzA6xqvRAOdm9JBXZWhQ7lqYVsy+ixM8FK1&#10;S1Wi1K1RKUhcl+SsVqlov0PFLTvWi08FKsvo4rVSoPFA9EuCWg967PxXZXZPgtHBaFeHJa/BWvFw&#10;tvUFRlQ6vpO1TmYfyi3Z8NpqiXuon7RfqhtHUKQFpiZW/iTUPQQFQxrRp6N3zH4oMYJJ0AWWp9bV&#10;u/p0S1X0aHTmtCPxVo8WqHFh7lcT3lBCabb+K7DzGgAhbtF7h3qcl+cqco8RK+raP2UMuTqu3njp&#10;ouY5zdCTdZXZWqWnwGi9f95SGFzOIBuPzWYGOfMI5jmHAoe9RUcWnqNVu36E2WXNvcnKS8OnhxWs&#10;H4hNAGcHVwH4LNlHvsoOQBajuW/JPcoI8Tqo+MK/wCkPKm/vXa9yhSGkrQe9X+AVleVLVvvurH3q&#10;bLev1VilYq/vWqkFaBS5x7gtL81yUNzO7lZrR3rtuMcALKDDR3LdrkqYkq1vFSXOW69y7TytPevq&#10;wvq2DvC09y0PgtCtIVhKiAuKuwrR3grtK0K7LSrR3JQSFIDh3KHNe4Lcee4reaD+COWCOSsG9VqF&#10;9H1a6pWC7BPitIU5lcojeV3LSZWaAuyO9IipTYRzCmjUEcnLeBaehXrnpKsHe9b1IkdFuOI71vOI&#10;7lZ5K1eO9Q5tuYVnQVoD1WjCt5pHNWbm7l2TJV6RVhqgS2OsKdR0Wsd6grtfFetPQrtStcpUneH2&#10;Vu6riuK7K3QD38VqQu1m7lu8faX1QC7Mq9NzT1XYzDot1h8VBZKOXKuLSrgeBWXSeq1kclAKu0nq&#10;FuVPArfseaGV89JQyuLSEsranhC3hPzUMc1/MRcKX0o6riVxV79wWYB/ukL6s+ClrFZjm9JlfgQt&#10;OvRA3hXOZvyU5b80flCsPclcAd7l2g6NV6xXrhb7nHouySrNE96iSHI9rvUNraLshy+rBPRetfgQ&#10;vqXFSA9s87rekHm0o5ajiuyR1hSL9yF3T3K0rKHg9C1S50d7V9Wx3cUQXZei38+YcYW7Uk90K73j&#10;wUbUFWxEdMikVXQdcjFZ0/eELSJ5ELejv4rtZu9a6r+K/BcPehb3mxUmkWHou0D8F2iz5LtCehUt&#10;d3L1u8KRWno4q7sveJCu8d4Uje7+C3g2Fo0j4rtuZ0iUDmg+0zivrWkr6z3reA/ZXbcO9qnI6Vdg&#10;90L6yp4qzsygkdzgvqz+yVuspu+8FcNp9ACpDwY9kwrVvepzEc4Vmud+wrh4/ZW6X/suW/f7ysS3&#10;oo17kTUbio4ltOVlY7Fk8iBHxUVMJiA3rCtVNM8jIQyEVB95Wa8R1lS5onnJXD9pkqRs2nporuzD&#10;oIV/OPgQvq2nvMFbtNjRzc6VIfSHct406g5Bf2YDuertb8lbOOuaVvEO72XVrfsrS/Sy1M9Wr6oH&#10;xXZaO8rU+DgV9ce4tW4y3PVSWsnuhfV/Fataeqk1aR8Fvx+yrfFq7A7wVGYfuqzXfvKxb4lak/du&#10;tGfIrdawxzuv4qVyK3qjRPMqx2h6Cyu1h7lADfFq3nN8F2AFJzfvrtN/eVvkt2O9ajxaphncoy0/&#10;BcSF2Vy7wrPv0KMyf2Vp8VvZYXZgd61juWjv3VYJSrLsiOZCH4Kw96jKW9ysVi/8F3yS1X0YOjlO&#10;pcpLQOUhb1NvuheiqupnvkL66nU6ZcqGfDVBfhdVzcO2p+a3qmf791v0ablu4cDvdIQdaRUI0V4X&#10;Jaq/wV7LVLRLK3xKjQLULtBfpXS4LKNVHuCsVZaSldfgl2V2V2Uo96lKJXJTNlmmbqpWpllKszeq&#10;SdU3ztrtmO0BqhWezZUdKVMckrJcEtFotFBGq0R3FYK4VpWid3KHDMDYjkqOMw5B2e66CmGbPC2V&#10;TUOBn2glVrzanT+KiEOHJfRCj5LkrkjvS1W0rPDafM8U/ZTkzWnkmYTAecPquG/UjdKjMNV2ku3P&#10;eu0ozHwWvxUJapSSrOSdWrVMtNjbomlTZSbpIG8Qt2rLVtKFV1M/ZKdTqw2uwSftBaoDWyixU/Jc&#10;FotDdaFLRHdXBRKTolQStSuC4LmrhaKwX08UV+Ssv6jVJwXJfRopX6eXkrlQspouyg6EgKH4jCU4&#10;1zVxKxGFGPY57m2DGE3HVNxeWatQm54JcQuKlcETNgLDWFnbDgeIWV7c32gbLVo/bW4M0cQpNK/U&#10;qGthbjM3e5ZhTaOoRLp14Bbkhb+z/eUTLeilrC/qs1Cmw+02JdC9HhHttJmirllMzbsx3c0fOdnV&#10;HV8ELfqeCs3MFJytI4g3W9+8swJHQaFRWyyT2WqbN6FZXNn5KMwPes0weeVcT4RK0F1vBve1DKsp&#10;K5KJK4qMxnmt4SVMFXsuC7PwWmfvXALtTK7BPcuyQrD3qCPgrM96yxddkEc50UsJv0W/817V+KsP&#10;cFBd4Lcpz1cYV5/ZWZrxPVb509lbgdfmt74LcbfkUZHwVySrD3LtfFQFqtVaLc1varRa3Ss5X1XC&#10;VwVyQVYg8lvLQqIWimRC4L8lAUgFaP8AFXEdy4lW3PFdrNzWnwS7QXaCkPW9J7kbe9XaoDfgtTK7&#10;IK4Bb1+9aNC7VMtUl/vVgT3KwKkvhfWGeKtUNl21wWjSrhSWoEhZm5St4Qjkf4I5Wd9lvUj0K3c3&#10;WVLgY4Qt2rm6QjZ1M/ZUPqMeOMhTPhwKy5LHiruMcl2T71C3rIbn7S3awePZIW+zKOcWXqvB5LeB&#10;b3hdnMPsrsHxXZ8eS9pRdaytb9VcqBUCMkLgV7IUFoUNGU96uJVsw+KBOa2hCjN712B4LQHuVmr1&#10;boWNuCk0T4L1ves79z7UKeHRXa8Lc+CiCCpcHd6tJVyf2uKM8dIcoyPn7SEUp6hSMvdK3qXxViJ6&#10;rtWV86kB8/FSBPet5vxXa+C0BXYa09SoytKEOyL1X+CMQ4cAt6kW+M/Fbpt1K38wVnFw6K2eftBS&#10;9h72otGIfPItUFzpUCm5w6r9YzmFdzoVi899123M6wr1STHJWHxUPae9WU7OPir2VqvxW/JW7Tnq&#10;rj4KbeIWrbrdF+5Xov7wbLfwR7w5WpuH2SuxWHdouPiruLehFlfJ95q1JPVXY4c4uphrvFSTE+K7&#10;Pi0KWljp5qc2TwkK0OHQLWp3Fb1PXi0yFaq3uIXrBS3MRzGqk1Kkci1WYe8OVzRPe9ZTUj7ozBdr&#10;MPstXaqT1YrQOpC1pnxUfN1kSWUe9RtabfBTtz4BXrk+ELtv/burR+wbqKlV4H+HZbpJ/ZXYB65o&#10;W62p+9K9NhKNT74uvRYahR/Y1UCo37tML6weIhS3P+yVvTb21mG0I5LQkhagc5CltOkJ5uUObS6c&#10;UN4dwC7Ad3tV6NPpCvhw79oqYdT56Qt2uw9zlGzJHUrSlfqr5W/FfiFvZCPttUjDtd90q7KLe9in&#10;Y+LTZQ2AfELWp4XV68H7q3qtR3RrVuFv7Qut53/3NWNI/tLeGYd8KMnxlXpt/ZsvW+a3WgDnMK8Z&#10;Y46rl4LSVFvctmyM8XzTlR3svcMwXHvbuqN79pRsweoKs2/2guELeDXLdDPEaLn91au9ysr5F2He&#10;9XhXJ8V27rte5fmpiFBf8Vu5CFwA7lZy3jK0epJ94WhPVWmeSgs+K7B8HLkpifisVb9Q5fQzKZtd&#10;LB/dPyK0Hjddse5XcSr5verMIvxKxJj1l9NHM0hrnHeyoZKoK3mzC3gV9YAvV963gQswkDuXD9pa&#10;D3qP5K/gtStY70tVdWWquu0FwVv+67PerwtQrO9y1VnLULVLVKSFMqMwzalTaV2ZVxBWisAuCc17&#10;A40qmZs8VUxWLdn3jGQa8k3aDPhX/wDQmVqZlr9Eu1ZTzWoSspVyvirXVgu0u0l+0iREhFlZoDKg&#10;heZ1d003WQa6nmHB44JZnwX4mH9w4LWFdXWgV4X0cLrsrsSto7FVAODCyQ1ZsV5VcG+y2nCq+b0i&#10;5jjDKzrEhaALRXnwWq7SmdeS1KMFXcrFa8V2lwVyIVbauLdnvtI5rxRA0QbzTMfh6zn1KN3iLELb&#10;YZwex1j0U5dFx7ilwK4LSVGi4L5LtBcFYpHuSsrqFqu0b9ErFfTxV1zSstIX6VoSHGbLVfRqrXS0&#10;slooIWi0QfFuy7uWhWQ6OsnNLjY819FHZtDWmmHANX6ILmATxlTThhPDg5B0RPBTDh3U1Yx3hbxd&#10;K+sMjkr03EE2hbtMi/E6qMngSpGS/qly1jo4LMHvDeilr3d8Lec7LwIVi937SymkDK3XgDnUGZDa&#10;Vcx4ENyr605fu3TiH1HEcgtJjibKQPGVvMCsAFlIkdSoBaAF9ZryKiSe8qIA6hdtWOvNLkByWvit&#10;V2dUozEFXqLtCVOWfFdkAD7SjdSi61WqyiyAB01W88lLtFXq8OK9HvqXsJH2TYKaGQD3qKtMfe4B&#10;Wq7RvVer4KCZXFQb8rKC4juUSrlKxjuUmoSloF2lBKV1AIXD3rgrQr6KCQoLsqUtmFcFaFahc1ay&#10;3V20rwoskA2FcSu9WVwrwFrC+sVl2lELSBzW6RI4FeklvcrNJjSy9YO7lJp5+qmnud6kuB6hS05h&#10;1UQYUtBhbxgLtgq8QVLHw1XegIBWkFboPiFIpkIcFqrtK1KkT3qWjNyVwO9AkBWS3XAq8hQ4BwUs&#10;PgpsCruBHJHJZx1CuMwXo3LfHwW64OQzMM8FYyPkpywe9aSpaSCVJbPcpBPiFvUvipaZHIlRAYe9&#10;GQHfit2WqXUT95pUUsQR4L6wuHGyGV2ZbwLfipBDukqMsHqVOzPhdQIVwfcpabcVqB4KNAphiymH&#10;Ba/FXvyKEORLmjetIMKJJHJWz9xK6c123ArsgxxBXbF+aO7/ANUrVh6TBUG3Q3Vh7lcmeM2UEHvl&#10;RtLdV2o66rTN1CkU4HepFP8A6lEuBUgGe6Cu08eK3jfW9lpPLeUNawLssPVb7gOgV3FGm4k9YW/m&#10;7wFLBmHVSaYHirNLf2ldw9y5jmArFbr16wHHkocwe5cl+K7ZUF94tK3wJnVbzA8d6yy/x0Ulrh1C&#10;ymHd6s0juKBgHqvrfe1ax1C4VGrR1NSMjuo1Ck1B+5CtbuUthx9yuC3vUhgPVrl6Sb8xIX1Pi0K0&#10;R1C+sI8FuPqfshdjEHvC38rD3FfWNP8AykMrqfusuzTP3VfaN/Zlb7z42Wjp6OV2Pbz4qzgfvAq7&#10;T81Ye4wjvGOoUWPQKMlPu0UtoO/ZerbPuJuvqg7qGyvq2HxhSaTAOZMo7wUZ6JP3breL/C4U/J2V&#10;RnqeN1IoUz3OhQNOVQLt02j7IlfW0n97IUim3oaa3HR0LVHaHVQ9ozc5Xba3vBUk0Xj7Pa+KgZh1&#10;dTC1HeHKBiB+01WLj9xWpuA5usp9J4GV2Mzv3So2dVvgCuE9y36mz/ZW7WqO+6MqhxqA/bAUyI+w&#10;VvSOrgrEn7jlO5+7ddlx8FemB4Qu08LnPIr6tzu9GKS7BXZP7sq+cd41Wjo96jZ5O4XXtDq1eq1R&#10;vFdh3vVqWnVRkB/Z0V4b+wrmk5Wbcew5Q4jxEKJ/dXaqK7pVmn3rSR8Vam73qQ8LWZW6GT8Ud1Wc&#10;NdAVvX7ytDHRb0oWcrsaEfxWjfBy7PvKsBHQyrOElYr/AASl2lOcJYatO9BHcrvHuXteC0hax4Lt&#10;SsRPF0pM2gjaMD29xSwrHN9U/Mr0lGnPMhTSxFamPYY6ys+nUH2xBXpMG6ObDmUBwB5EQrXHvW+A&#10;R0XZyK1RqhcFB+S4CVzWikqUputUrq3xS0S0S7Mqd0LgoMe9a/FesV2UtF1Wi4halWlOa2C6A2/A&#10;qhgMU5lIk60z1VTDEychaZ4lHAuzte0lwtaFZBoi6uRdTaFbgrBaWRhWWimFMLRSNE2q9pIL8tuC&#10;tiWtnUVBEICk4PY3i0yqWOa2HB2zd15LJtDkPqzZKm4dqkAx/gvzXaVivo/FawuCWmi1V7+C+nov&#10;olbwX0iyuF9Bj9Y8BfTkqCYGR6xtDVjfzSNlwX6H8EuCu0QtF2V3r81wQEEoLkrlcEtEVouKX5rj&#10;dG64riv0rKeV13rRfTqrKy1Wsr6C3nbVI1XS1rBJJ5J7xo5xK+jDOP8AdAILQ9649FdcVAg9BoiW&#10;gdQ7+bLRkcV2wZ6qwJHEL6oifaCuweKJ63XZEFco1spz6jSCgRl6EmFq0/tKHCOkLQrcGVQS4qGu&#10;JHJwQl5n4rtu7gpzO75XZkdytHuV8o8V/FbzQjuAeC9RcDyUFdlvvXqhATPWFqVe3grOM9V2o8Vw&#10;KhWWrVZaXUZPEKwJVmFScvdK5+KXLqVvmFuZSe9Q+qWyhs3ioOULs5Sjmbnas1I7M9FDi3qFMeEq&#10;5Eq9vBXKgSoyyuwVouHVaLVRCVgu0uPuV1ZoXZ1XQKctlZs95Xqjqr3Wje5QGH9lWYVOU2X1asY6&#10;LsjvRh5upvK4EIEHKeqJeR4KwlaLseK9VdpRmuiYUBwHestge9QFropzBWdPcpmF2sy7YutZUGy7&#10;U+CW4D4KxgK7lvElbocApJVn+4rtr8Qu0p2vhC3anvV3NUngvRu15rkgCVZys6QozBDaCJ4olr2x&#10;yUFuV3zXBwW6VYdys0Qt9pHVdnxCtmnvXZKtcdVBGUqMwIVnEHirjMOi3TrpKuPFEhb0963RI4Ls&#10;R1X1bSOi3HeCgtlbj4PVb+UnmF278iodbqiWua7vWgarsaVuOLQVduYKx96lzLji08FukPH2l7J4&#10;KTs3fioDnU1D94dLLKzNbmpcCfFSKuZvVbxLPGy+sBUCo2fuq+zPco3ZV2wOYvK9GQ7xW+zL8QpG&#10;nQK9uq3hmHVq0g8lv/FbhjuWv4LdcD8VrS9yk7MoZXZRyDlD4cOqsSO8SFMtaei9Vw6hZsmvIq7J&#10;5GYK0qieGWy9JfuC3c7D91SMp6yrGnfmYX1DSOYeoyeEqXU3R0QLRbqu1P3gpeQTyWrverl3gobP&#10;ioLCerVD6bo5BRSrFp5OUlrj1YVDRmHJxVqeX9qWrK6lSI6FblUU/BT8QUWzM8HKdmW/dK+qL/GE&#10;ID2dSs2794GFl2gn7Wi3Xsj7IV64/dW9WH71lrQPc5brYXYb41FBcG97luOnxlb1eD91WxQj3qRW&#10;Y7rF1vYqqO6irV6jv+XCzE26tX11Vg6BfXOf0cFx/clZmtn9rKpZTeB1dIU5Q3uKuxk9yzCkwftf&#10;ggC3De9WpNI5C6l1EzzD4X1ZP3nSrve3uqrdxLZ5OYpL3H7oW8M3hBXYc3qt0D9krez92VWLT3G6&#10;v8lLTV8ApDXftNUQ8fshS7P12bvwUbQn/EWtM/ceoBZHJ6lrh4OW/snfeWkfcKg7SPtNWtQddVuY&#10;nwG6VHpnd+8rMBdz7KmHftNzLt0reyCCpq1J4XaVuNb3sdddl7h1CvReJ4i6uX/Jdl0c80rgehF1&#10;bd7l657nwozOB5OK9HbmQ+Qrub1WmqswDvWhPQITULfsl0Kz2tnqpzAnk2oohrvvL6r91yjKSeRs&#10;v7Nl7jKtk/FXLVr8VJyx1C9bwUbI95srMPdquzHcv4KA33KHg3VmtU7BpjipLQO5b2QqzgpJcfur&#10;sOv7S+p9xWh7tFYR3qCBPMOhTve9et4L8wuQ6LtC3FXqlvhKrgViQWxouK+jVMe1ksp6lSMt+S3h&#10;8IXTvlbuX3rVvuVWrlJaY3otooCwmLzD0NFlF7U1p4ngmUKbXZKYgSZXbA71Z8BduVpK3myOq+qy&#10;nm0wvRYl4+8MyLop1APZ1UbHEM556MLcqSuHuXLqrOnoVYT3K7SFeyggFcFYe5aLLNyhb3reWnir&#10;JfwX0c0LKwSzETCiO9WWqvorBc/BaIvq1OyJgara1s2+4ndHHgqGGoB7qtN/pCRvZuCqNyEPpw17&#10;o4wsrRu8lKJ4HRW96+jVcleUu2LIS5WXa+C00Vf/AHZa/wDBLNSqOYehXmuKAqQZa7QgpqsUcNwr&#10;N+V1e9+S1ldy1XFdkLTUrRWEqVotPctV2lqtEvmu9cELhfRZalaLVFju050tX0itUs6pvFVnmmGv&#10;z3eB2gjC4XV14JajuWq5pcl9Piui4eC1XJfRwX0fwWq5qbGF+hovp/glolcrtGy1S1K+my0X0ad6&#10;6oiO1vLZA71d0eC+mkf7tzmH5/ilrZTyWq4omPcpLN75qQSCNWll0d0g92qgA9bo3Kgvt1QLajj4&#10;rK7T8VbLHQKIi/er73grEfkjJ1XaEd63h+6VZ096jNHWVLSCuEKRIPNbzvctB4qwb7l2oHIKYPvX&#10;8VqPetR4K916vdC04clcBWIHQLWe5clr8V/Ffq++Vr+6ogW5mEZmPsKwqeK33juCgX7ytQokDosm&#10;ruQQhrQORWXbOLvZy6Leovd4LPTYA4rLVbojs6mvDgrtM8DC1c6dVAZI6laNCI2g8FDSu1C346EL&#10;dPeSoLmtHNbtaea31IcFJt3r6xWPvK4RyCjRWMjmu05Sbr8lBn3qxW8rSe9XsuBUwhYSrL6I17lL&#10;gYUFWGq+thfWSt2oR0hZy5wKlpWpXaV3fFbwHeFqoDFdgVmu9y4rQHktGheqVAZ7lvNhWdbkrhHL&#10;PSQuyZ4gr6r3Kykz7ld8dyllV3crElCwtzQ3My7GXvW61WjqtaaI2YPcETkyzyUMESleymJW69XM&#10;eC1a5erK3rrcd71oWwu3K+scFcuctVBHitSouradVM+CsJ7l3ahXp271u6KS7LyKucyscjgjmhx+&#10;asYXNQx7vFXZMKWiI6rft1XPlZAWBOi7LXHgFumY4FXae5bjzI9WFvAeKlj228V6SG9VeHRyWVjI&#10;5HmsuQFQ4mney3t6OKtHipcwW6KYELWAtJWhB6qMrVu5SB6pCnY3HIqx8CVLtw812ge6ys57JWXZ&#10;zz4Lc2rekfgocZ/ZhQHk94lS8HMOMKcrXdSVmg0nDi0Ls063/QV9Xs3dXrdGb9qFY1JPtXV6Dv2D&#10;+Cs5wPUK825BRTeD4KSFABLuIldiPBWzVO4KILejgrsI/YWYOKuLLcLvG4UE5fBdu/RbtRy7c+C7&#10;bwrv/wClC4Kts/BxW/kf0zLR1PufK9V3eIKnK7uXZdPcrn95ikU2jq1fqHfNW2jO7RZgQepK1ee4&#10;St2mfBy0j7ykUKPfKLctKeIbZbjHBXpsJ6rsOat4r6xv7TFu0aR6sEFWf4OXreD16TK7pMKfSD5K&#10;Whp7nEK1IftXXYe3llKvc9RdcW9xldmfBGWe9btEH7r1eg7xutxpbyut4N5Xsuy79l8qRTpnq8K5&#10;b3NuFag2eJzELt5eikUnP+65f2T990LcoNb3VFFSm5/gpbSqjo5btFn/ALkK7mNHLbWV6lM9NvKj&#10;NPepbSJ+7JQ9HfhfKVo8fegrLUpU/BpaV+tH3m2WakwO+69Q5ojlUKk0GDrTK9r7whdiowfYqq7n&#10;n/Esvq6h7jmV84++I+K/XeO8FfE0ull9bUjnFlapSnpUylXqmO+VrT96+uZ+0FGbxZZQ6q7uOqhp&#10;c1vUyuK0+CtfwWVjM3MxYK5bm90qGuieDlZhv7JlXH7zV0+yt57fcoi3CVxb3OX5hdn91cB94K7w&#10;PitxzSeiuIHVdvL+0u0pjxCvCi/irBvW6uIHvWnuKsBHW63We4LfaVdtRbuaVEu9y7YWitBVwfFK&#10;/wAVMCVo1y7BHciIa7oWBS/C0T30Qr4TC+FNXwlM39mEAym1jR6rAvqwvwN16ngFrHgu1+CrtLOR&#10;WQBjfuhOLgb0GuWQQFSdzpgq8e9atctAtD4FcfFahfWuP7CsCfghnfC3mNd+ypY4sPQqW1g77wW/&#10;TnqLqQPwWkd5W9F1qPcu2tXkL6ue8qzAPBcQrPnvV7jmFq5c/FRDVchdoKA4dVd/gEhvIFI7oKsx&#10;vvV2j3r6NUK73ktd26fAp2KpMDAasU93UJ+KeC1hGXOG3zLDkVRSovaTUYTvPc5GNDooEyrBLVXJ&#10;WpXa8V2rKZS0CupXxVZn95TcvpNQOuiyhTdUPJoleeYoQ4DcZx7youtISjMrQFchX0CsloFZq5Ty&#10;VwrKVGiUj5rVEyoK+jRaLs8FGVbBmlKxX0CsWt2dIyc2h6JuGFIU3Ab+Xiqg47a/uV3DVdVeVwVx&#10;8VcDuVl9AWiX4ocJWi0sleV2itSu0u0u0u18EvwXqocFpKu0rQrU+5dpdoe5dpq7YX1jB3lWqMd3&#10;FapRzC+mwN1Bb7lxUwlqtVEyvzWYHslU8QDOwqQe48V9NfBk6Hat+R/BWS/grNC0R3j3ckTo7kgS&#10;RHAEIQ4q1R0jxUzRgdDZQ/LPMBce9ZTquz8Vd0dM1lMSOpWrQeUq6lghbx9y1CgmnPQrhdKHhoXa&#10;JUt16q9viF23DuUhrifvIW4LSbKYWjVNlJPiuzZdoe5dtcD3rsxzsrRZeoegXBquVYAKTpxkwjBz&#10;R7I/FSGKHM2SLnPzkos0d0Cj1eqkyw6aarUkdV84Cs09FAcAeSkmW8kXZvAcFlI8ULnRQW+IQysQ&#10;JaB3r6w34QonuV4KlgIUFluq4LsjxV8oXZVpU6d5U5gt2EuyrPKtI712grSfBS+obclZ8Dqt55zL&#10;dqOJ5LVygvgKW1TK82wzvTES559XuW185qZurka1RsPY6HEcVAcpN1I+IRMaqzFy8VqferKHlb2d&#10;bp+Cn5IaK7RHerZTzutyplPeiHZVcLdIjit4laLtJZrELsOW7TXZMK6srhaeBV/mtCVlbPclutWk&#10;LirKBYhRUW7UlXBnSQsu67wUtOXor0rjiCtT3Fb1jzlX96u1wcrt+KsBbmVvMhWbKuT3K4hdogre&#10;3lutlfUK0BC8HotZ8FeQVPbC3SbcFemt0rfatwyOSu5zDwKjPmWXsK8PCy08w5Ar8luvd48FDm5u&#10;5dhzuS3qb2uU0+ypOZq7eYdyjQ991EghTA8FvUteqPHxQs4OHEFSMx8FYupz7ld+ZduCuwPByGW3&#10;xlb7XDnClhzDjfRTBHVGN+y3qb2/JboaZ+0oEKXFqhpv14qXSHK0z1CDnNH3l6jh1Cl1PLzIut3f&#10;8FAmn3q4p1OmdZW08rp4OW83MO9XcB0cVv088Xs+4R2RIPJxXpCWD2go24coY7d5Zl6hVpnova7k&#10;czqtMnTdW8NpHrZbommWzHZcFJpD9h6hzqo6OH4oyyq08wVGa/Wy+tePGVuPBhdpzZ5tXapnuOqj&#10;zgNPVquzN1pu/Ar6kD7z4KINBvfn1UjDj94L6tjV9WxS5seCs5ngLq9WO9T8QolviV2vc5bxnvWV&#10;keKuKX7qtu9ysRPer5HDk5b1M+DtFDmz99Ts3NP+7V79XNuvR7TwuFv0vHNBUFtXxEqWMk8haVBb&#10;kHIqQ5wPIXV3UwerFdxA6aK5v95Xa8/FdnT2bLcrkfZepFMu+49Q6hUP3jC3aT2D70rtD96CvrKv&#10;zXpI8LKzqv8A7ay5ap+7ZQJ7qtl2cv3d5c+9kKMzx+xKgYhzug3VDqz4+3dejLTHI/gpOJA6bNS7&#10;Tmxy3i4dTuohrap65gVv02DusVEnuLUchpfsGHK7iG8n3UWj7Bgr6yRyqKWMYBzp1F/98F2Y603q&#10;wz/e1U7M+BBV5+AUSR45lZrXd1l/FWLo71eVJqVFlLnR9sZcyAa19uFNysf37Lsnwuoj4wtXftLU&#10;E9HKDkhdl63Ht7nKzv3Srn3PuuPiZV2g8yCjAd4q1J56h0r+z+8Ldbl+KtE9y7DvdK5K7Kisx/7y&#10;uY7wuHhZWkr1p7l2rrMSQF247iu/iQtPcVMx3rte5bzwrOHdMrsAr+C0RJJ8Vx8F63iFe/iojwXF&#10;oVjmR/FdoeC3qk94VakI36ZiFl6rzXIcjqOTXotkdc0QhTAs1sLQfJW3VZw960srtHgV2Wg9V+Sn&#10;Ke8tU2A5NuV6T4uX5BWctQR1C9JTKsYK3XSt6jPit5uVQysAV9Y2p3iFvZFoFBOq+i7R4Kzndy3S&#10;Ct5vuCgk9y1X0dwUcFKj1Vouq/FXWnVbSpXqZ5LmtLdxip1MRtMWxrDkfliHdFRdRcRWjQCSe9Uq&#10;BMuYyHLVKZVwuBXZHcvzXJar6YzKxQgC6cORX0QsXE+r+KVlpxsuK1XFIwrhLVcVpoohLeXaSuJS&#10;tK/Q18FqquJphpc3SVi/KFSrv0nCGzzK+htBrCMhLqn2lTqvALXVWiDyWSjTpsE6NbCmQFc3WpVy&#10;v0gEtSgb6rVcVx7yrz4JaparVG67SskRHFfRwstV3/FLTvsriVp4kLstSCDibTzVirSoX0aj3LRL&#10;QFfTEGFicLGaaZy9YuFC+ijVd2Jyv7ii0xYqf5C+jgnDK66tTcPFdj3lAh7QOZKh7h0Ist1+nEok&#10;1myfacpFTMB7Isrs1W6ynpwMrstb4arePwW6B7lDiI71Idqsrn+IRdtBHVTtKcqc4PgrVD0gL6zx&#10;WgHdqp58leD3q4d77L1vEr1Su1rwlXv8FIIjmt2oPcrqS9duFq0jqtR4FQw5fvK5J7+Ks6O4Lert&#10;b94I5Gl/UtyhSTHPIJW9Tqvy/wB5oEZAgaLMHx42Cg3bzVnZukLfpX6IClIHLgr0x0krn0XsrdeT&#10;3K8pHdg85UuKnNB71vO+CtmXEwt1quGoyVOaFYl3NcFeFaG81uyjL3KDotRbhCmJXaeJQ3iIW6ry&#10;VZarSe5b1Bb9OOS9bwQADr9FdhCfXqZstO9uKqYgiM7tOST6fE1JhQQPFerKG+JV2GVo5XCnKFuv&#10;EqJAjmg3NPVXWkqMsL6rMoGHhXpqAZS7PvXYXa96grRWctZXFce9Xf8ABdq6nVR+Gi3oUr6YlwKv&#10;vDot0oy4jrCtUB+8rghbo+CzOeB+ytPcoBPcodPSVaI71q9sriRyWuqk37lN3dFpC3jK9k9VcTzV&#10;iO4ri3uQh6vKs+QozuaeS4uRFP3LsKBPcVcQt2qCOS3g8O+a1Dm81u4kfdhatcFDHCfZV2rMx63i&#10;D1AUsq25KcxHXkruc7wWbzksKBa4vHuVnAH4+5b8PHNti3wUg3GrVvstxvKlu83vTZ4fzqrGfBZn&#10;uNM/zxV9+eKy5g090LepNeoByP8AZKjYOPd+S9HiHMd7JEoPqsl49ZiOzqknkVJA8FIAct5uQdBZ&#10;TukcyJVwWz9myhuHDhyduqKYe37B0UmjPcvRupfceFLqcRyOnirYk9zgPmFLxfnmuppZHd4Wao1o&#10;PE5Vu5HHlkK5eFlvXb0AK1c1RmzDrwUTIHMq4C5eC7K3nEHk5qnza/tMfKOV4j2XahZtkP2Ssuzz&#10;LdpFp+y5Zde9SWPb3KN53Ry4xy1U7LP1Fl61PvRPonjvUOz0+nBbjnjuKh1Un7wUg/uojU9ymKgj&#10;ldWbPeLqc7m97VLcrx3Lt+Dgt1jSfsuhXptI5OK+oH7LkWCme4q1Oo35LsT8FuseO9dhw6hXqOC3&#10;ahPVGa4v9hXfHXJIVq9M/BfVU4++vqmHuqqJAPJ1lqw/tozTavqwFBaPmpytCjtdFYkdMyu8fBQK&#10;s9ysvVPeFNm/dsrua4ciFba/slD0E971cOHQFT5vRd1dqobSaPip+DRlWtbu1W9to+9+Ck1Kg+8s&#10;wbTd3uKnzejI+zCtQf4KzADyD8pV856Ouoc1je4QVaqR3slfWk/dbCvVaD9t6/tQI6HMv1dU98K7&#10;HM7oK3TTd3WKuagP3ZVtgR9yCtGqfNmnq1y0LRw2gV8P4tcrstyXZd+6r5vcoEz91Q4z0R3a566o&#10;mGs+7qoNRh6OC3RT/ZUPAjuUuYW/FbrgRyC0MdDK5eKuWeIUi3cVdgd81Aw3uK7NP9oq+zH3SrOH&#10;hZbxDe8rdrMnoVq537K4+Dl2v3itXfs3QMe8KBmHerjMvqz71ax5Lfuswauz3WWmXxWonmV2gr/G&#10;y3RPcVovWjquz8VdW9wXzlTAHit4MKs0iOMrtt7oXILsT3KSYvxC1J7ipN+UhNql2Ih29lBEIspw&#10;MhytCOJ81dte327SrkSeVloSuytD7l2D3ytI6FaacihI8IRufAKwHiF+QXaWvcjGi7JaeZCuT1Rg&#10;GV9Z4FaN8FDqZPgt1/uW4AfvFb1KT0KZSoMG3qjNLhOULN50T0ICdV2eWoyA8TZanwC5cpVrpbwB&#10;R3Y7l6Pe6LQeCiGruWimFel8VGniuKUwVsWsJpPGaDA/nRDF0atSoWtDyHN4FUcDTpeke3eqgQZ1&#10;U8eHeovEreCErmuVlMrVWUWVnLmrtVlJgIOKdUq0S2m9xylfTih90pardK/Sj5LWFqlJjwX6QC/Q&#10;4riqVJjj2ZyjisbWrNLXVAMoPKV9FvFNPIqed1HX3rRLSF9PFfodpdritdOisV2vgtV9F0rr6ZTv&#10;mrJXK1XelqtUadWu4OGo2Zss2GrtqRrzHeFzSNtULJd6/qOC1Ca7joqrKfYdvt7ivppPJlzRs6g6&#10;jT4K0+5K67SEVJ+Ku/4IS+fBcPBq3MsToUW1GNeDqAoDHZQOMLsEftIB28I14qCA3v1WUhn3wCvr&#10;I/ZW+S3rwKim8k9G2UekDuUardaydd4olrgI1GzXPnDV0OtlYkCOV1LSXtPNTmjrCmoJ65V2TP2Q&#10;oNOpJ4wuwF7PjErsgnvV12mu702R4AaL60R3K1Pc4OPHwU5SO5AZVvGJUzbuX1c9SYX9oydGtj4r&#10;MwtjlG9716RpMdVuudHMBS6pJ5r2o+Clo9wX1ZKlrwFDqjjPRaSrMEDUrK2T0AUmnbnKloK7c2QE&#10;M8VDmdxVzLj0UFrh90LNmN+BRGaxV+yv4KA0OJXZDeSupGqu0IlQ5TrdG6tUBC114qdpbuW65AQI&#10;6rUdyhZt49F2XqxPitVoXFdiJTsHhn7NrLOcNSUKorPceOY6p1HCYF+XWo5suSAAJTGGmBUN3SLr&#10;0ob3wpbdRJUhxWq7ldwJ5SokKzpUfirz4FaH3LRWMLtSrOUvZ4r8FeysJCuS1X0Wp0UQ6eBU5gtb&#10;qc9krs8VwS0Sgrd9yBG65X94XaEBEuXFy7JCubdygvcDwW9m8ECx3W5shIhS11lDszSQvWIW5unk&#10;VvNU04I6reBb1Ckb7fkrW71dkqWGOhXpPet10rlzV4KkHL3qH09oFuHKeRUmD3LddPRekOXqt2oH&#10;fipLchUTmHRWdBUOuOcIQ7wK9KJW46fvLsQea3TrwIV2X62V7z1W7uu6reojrCmm7K/l/Bb9DN91&#10;ys51vVdeF6Vnuuv6PVaebXBS6jHULdaHhXpOb1CJ2meFuuNEnrE/gu3mnhCjM6m48CIn8FD6QeO9&#10;bOkTTPsEz8CorYYPA9Zgv+6V6Jz/ALuXTwUV6VQ9Yn+K9DUdbgWzH4r0tEtjR7T/ACVIxDXgcVne&#10;+/Nk/gvRVNr+zBV81F2l7fwVhTq9M2WfwQyNLOjihtGNfyW411J/f+Ch8d7G/gVubTN1Gq3sO4dV&#10;G2qNPJ7UHPpVPvNd+GqluIW5Tzfa0Wsq5crPPuU5zHcmllakfszquzkniPzW/T2nVdmpT7rgITlf&#10;yOVWfkJ4ELsU3964N6Qt4jwQmrUvzutGP+aGreUrfYJ70ACR4rNLS4dNVAc3xC7I/ZCuJ+8uzlPc&#10;r7M9CrNy+Nlulp8VGbXTMFfZ+BQ3z4heo5v2dVG1DfvsUtc1wPJyh7GHvN1vTT7jK+u8Veo/3KWu&#10;J8Fdw8WK7W+CuGftK1GPtU1lgn74hdh09CoLPA2X1bx8VvUrc2woNQ/tBWAP3VDXO6yAtJ8Vq3xV&#10;iI963m0XKcpb3XCs5q+sbHLKjAmD6pKgN8S1XrFk8WuXap/Fau9ytveMKwI7xKzEE/cCgB3jZTsD&#10;4XX1Lx3thdgjxCk583VQ6m/vyKwDhykLepgdymlvxbTT3q7h4uUio084fK1dB+1+a3A4dGu1XabP&#10;3FOVngt6ot2u7xXpGNf1hdiPFS1gPwW9tAOStlsu0VZxIHIoS8N7zKim4nrmV3M96+tf4GVcteu2&#10;1neJX19KPsi6/tL/AN1TtC484UWPe1X+as9hPUL1PBq1+ELfze9bm1tyK1IH2wtGE/ZK4ftNU6fd&#10;apcHaaxC3S/3reElWpPv7Ss0cuSkip+C4g9Clx8FcEqcrvevq/Ela26KLT3K1ORxMrKWNn3Lt/CV&#10;Jf8ABDfKhriVvTpyXreCufet1bwb4laLs3Q3FDHe5esR91an3p1RzuyJhODRVDiIj+KZh6FKmSxu&#10;UVMsuTq1QudijOnPnC2lXGVGv6uMqk5lX1Ly3VfWjwVzPguyVqVYz0ldkT3QtSB3palLVTI8FJJ8&#10;QrTb7S3rxzBVg0eKuGyV2R4LX/pV7+MKGgW6rezAd0qk9v8AcjTvK0VXGV8TToMrkNbmPJFjsU93&#10;2xTshXw7trT5wrIj+QrtWaTKk270Z071ZdkJWSvC/BarqqOIH6s5T3FUJILHUshQoYZjhsqvE+rx&#10;+CMaUvmV2lqO9cFol/BaSuyhLQlwKmFMcFrdSU7CVnHLUuD7JT8PU7TDCTMLSLQ5+hcq21qU3bSI&#10;yLguC+jglClfoaKwUQlGVaK6sVfklC0VjfkjdaJlRzGl9PsuPBYpsfq1+hQefWpNn3IBfTqv0uK+&#10;jRfRqgrr9DkvoF4tCvdG6sV9FguPcu0za6hhKzv8AqNSd6kbd3JB7dHjMPFafFWKgO/eQS7SVwtJ&#10;8UtD0XGFx9y4jwWvwRbJlMxPAsAd3pbKgwveeAW9Q2Q9p5gBVTUxNCoyo2MrDN+CWvvS4KXCl1bo&#10;soFHXiFOcM5wvr9NUDtSZ1st2s6OgU5/zU7e3SmoDhzzEQpzMQe5wLSYnRaM8VusnwV57gt+ivq4&#10;WY7SQNdFG1M96ztq70drMv7ST3rNtWt8Fuy7uEKQ7Le9z8llzZuYhAcPvL6kQNN9fVNM81/Zx7oU&#10;AEDjDFmyDMeJV6p62QuFxJ5rtO7gFGQ+9boDe86qHmn81q0Hqjuz4LTTVaceJ0U7UHpCLXFvuVg6&#10;2plSA6w5q7qnQBZGz1spjIPmtRJVnbqjPB6LUfgu1vd6+qHvVg1k9FvOmy3XFbw8VuwfFAEXWdrl&#10;BO8pgxzCly7Nuqs2OSg+KtCgqWnvUPajlEq+6Vm17l1WhKtK1bC3aoUOWYOUGR3rddPRPfW7NMZi&#10;VVrCwqPJQDblxgBMwojTNWcdE8eSKTaOHFqmJeJk8mBNql1atUGhe6wKeKdc5Wu3STMrfl4Q2XxU&#10;u05KafxW7vc5CINuhXZhb0qabp70M8kdFuOI6FaarXN4q8ypn3rtBQ6VbMrhSoI9y3TK1XFbsKPk&#10;uS5ritVLnLdW7IIW+J7lILgp3rcVZy3y4HorFzgt0EFXhAtcFcA9QrDRaQVo0+K7cEdVvPX13gt+&#10;pPVS109SrtjqpiY0U5CFelPcF6MreaR1RyOkLLEE8l2M64sPVQWyVuui2hWV4HetyoB0W/uldrad&#10;IurGD7kdHK0MPBXLT4r0LiByK3xbnClhnoVv0i3xt71OY9xR3nZuWi1n4ItbZx4IDZ5uvLwUDddy&#10;UVGHvb+S9FUz9Ct7CS3nMqaBZb1XX/iFnqsaw+9ZmVg8cj+aDy4gn1hxUtqVKg+8g4nKTxUWcO7V&#10;RBpTpwn8FBhw5QszH7MnWLD3KKj84PRZG13W0DlFRheFuuf93NKirRDo45rqG1mCPbGZf0h7Z4OY&#10;P5K9DVZVj2tUHVaeUjRzTMe66llXMPet+mWfaplS3Zv5omHM+6VLKs85V65b3iV/bWn7JpxK+uqz&#10;ycJC36csOhXoRl+XuQc7K4j7MQrlaSr5R4rdoP2ftD8lAJbyzNV6QPUKG+5b9Oo37TbqKVUuPJwu&#10;riDzChtTwcFfDx1a5fV/gs2xiORUNqU/ciSP3QjDh1kK7R4KG1vBwUmf2QtVcvn7K3Kjj3hXLgeQ&#10;KGh++F2WhCdkvrC3vFl6vuXbPfkXtd1ioJd3Puuw1vUKNoPctzafgpFRpHULezfsrsZu4wh6Sozo&#10;4K5Ye8KIaCdQVu6dCoMu8JU6dQu2Hd4WuX4hX2Z8YX1YHUFaUz1DldvTmtCO5WMj7S9Sei7TD3sW&#10;YvLfuNQOae8Kwc3ucrB/g5fW1G94Ulv7TTBWp/aKyw7vDlDnT3tUtNYHo1Q5snqYQimR3mQrZffC&#10;viKrT3SFOvVqh89zmqM7D3PW89vdCDYrN601Oaf8RWa3vlbtKkT3qalNrvihIptj2BBV63hUbIXC&#10;OBo1IQHnb/uvAn3q+28HSv1nijd3XcHzWoXH95SWtJ6r1YHNZt399K7D7lEx4LV3uUHEMnqrPZ4F&#10;Q0z4rcse/VDfcrGe9aU/crBngFuz+8iMzfFTCytgFdv3KSRPWys50dbrtgd1lZ0/eWZ+Ufdcoa79&#10;5XqPHcFZ8nWXBWJVyyO5dr3KWcfBT8wpOTwF1uuH7Svk/NQXABWcJ6FXqCOoXbd7l63iIXZ9xV2/&#10;FQ3xkrVi1Z4q8eCNne9SBPWVyCtPgVf4r8luub7leoCO5b+DouPPJCvhY+6YQFCmGieal1Gm7q6l&#10;K7FMfdW+B4qzT4OX5hWNuiuFeYUgD5Lj4KYLldoaOqsWytFN/ArtDxC1JWgd4QrNcfFXp3XZjwle&#10;qfgpcPxWo98Jrq78tZn1LeazPe4A6gDRRJgaCUsnKqeCnLbmQoD1zRytKtaOa/ioIVrfgrXCC1/i&#10;osVamV2SFZs+Ky1sM/YZuxSqLZDDOw0Hs5pT6uQX7RA7SAcCXXLu9dnxlKEUtFCspsvpy80vxV1h&#10;qgbvuacx5pUK/AOvPJG/clwQuvpPRfR8ktVdfRZIpaIrVXX09yT282FFfThf8FqH8wuahXC+iy+j&#10;RKwX02R1X0alfRqtVqv4pBfRySlfRRxnFvoyPit3gUO9MpEAbNjWkeCUWWnBLVXhfRw9y7K4qLrk&#10;uS1hbKiHGpF3HROL8Ntw8aSqtHFYHLVvs6mSCnuLW5os7iFrpxXPqlMrRaqz3Ecov71Ds7uYyqzj&#10;p62qY+Lg7h5L+k7QXjM0WQcabp56yvSP2Y4ENsV9e4EjUCyDtq8joE4ZHmfet0ota+/Bq/W9ziuy&#10;/wBygskdbL+ztdH2rqWCha3ct99NzObWaIv9HJEZ8uqG3pUhPEtsUMuHE/ZMShtqLWZuJq296mkT&#10;m9gGZQ2lXENqH9XGiii91Ro1pk76zQxk/wB5aFD6su5sZZXc8+Oi7Lv3lJbkHPMi2qGCL5wNVuuH&#10;gxTMDiV2mFX2fuX1NMqBhx4KHATybcr0OHDPtVXfgo25P7EKc7LaFRulTsme9SaWnVRkczqovHPM&#10;rz4CFa8KRbqt2B+KgNgreieui3SGnuRBdHNbrs3goNInvX8UNoNOKzUoPVQ/XmhoV16LjHRcj1UZ&#10;WrdO8odlUh9+Sgn4L0YsocAic1uSvxWsdVvvvwupuVpBVuyt2x6hXaFxnuUFvwXoy4FVftECVl06&#10;rauduYcyI9Yp2Da/Jg6N8Q7i/om0KdNrWCzWt4Krsmvz5N3vQ3+ytpTidHKRryC3wYT6sQ2mMxRJ&#10;qljB2WNsAvM3y7adgngVlc0iOKs4OXbAKjMHNQ3G3+C7MjvU5IK0alvx7kANFyXBwVhB+CurOueE&#10;qDfwVit+6gMhXV1I9ygWPNQ5zlO0EdSsrvevrLIemLSt1+fpCgAg9y+rMLMG+4qXMd4XUAB3etA1&#10;KHPy9ZW64vC7V+S3x7l2jPIrstEreM9y3SQr5XBZRukIyM5CsC08ZVxcLcgqey5XDH/dW84sJVnZ&#10;+i3XeDuCAfoeStUlcjzW9BC4h3wK3qK3AffoppUKOIjwKyu8nvpv9oU5+CBbSa8HkIUVsJB+y5Zj&#10;u/aXbZWHuW6zKeYWjMvNq9G/Zkre3mnkt2u5vQrfBfzVi1w5OuvTYUD7Qus7Hh7OLTw8Vmq0zu6P&#10;H8EC2Kw4ZrH3oOcx9MjQkfipbvjm3VS57qbz4KaO806glXbsSeq3mBzTxC3XupnloPjZXBe3oIPu&#10;0K3HFhd6j7ArKaVJ/Qota7Z/YPDuV2h46WKyNrX4Ai4UmgHj7Nvghkyjo9RVw1J32mu/kqGg24He&#10;U1KRnmCtx7ndHfmFNSi9vUOn4heir5o4VF2A7q1y3crvsu1COekADqW3Usq7RvyXrX1UZPBHdKib&#10;q4gKxpVJ52Kkg0+eV2n4LdDXDvV5YeeoW81lTrouzVb3K1EO+8uxE/aUOv4rtZfiF2g/uUguHcFB&#10;yujmrZh3GVvQfGFuNew/eV6rI4Z1vPiF2Q5Q6kWngZW5Dz1U5S0jk5dph8YU5APCV2abu5WLm9CF&#10;OafuL6137bVemx3Vige54W7TZ4KGlhI4FTljuXaUudV+YVj77KNvl+8JVtm7uC1ezwUjEO6ZVHnJ&#10;J6thXd8Ves3xUa/aBUBlMxzXYy9yhwY74FTtHt6ELd2b/C6s9g6PV2tI+woNVw6EKWtPeLK1vvK7&#10;vFe10bqo/pQ+9ophjlvAjwlRmZblYr67L3hWqz90qHku71IY8dzlumRye5diq37lSVao79p0L6wH&#10;4rev3Ltu8YWsK+fwaV9W/wDdVmjxhWDe/MoAzfslb8D77LLep+NKFu1XTycpaXt5mTC02nUL6pw7&#10;yuz8V9W6O5Q1r5Kkuawjg/RZtpRnjkN1lzgn2XL6gdcrgspLL8Ki0a37oK4f+2AV2ntHWPwX6t/x&#10;K099NWofuiF05PUGk3wKyh4b0W9md4yoAa7xIXsfFazJ4i6O7HWFZjH+C3qbWrRvgVdrvdqrNEqH&#10;Opz3r5Qr0471Mfur1oXZI6wrvnwXre5TPgr5veuyrfFdhqEbq7FTvlQWPKvTcPFfrFZtuYW+WjvC&#10;4d67DvcpvAXNWn3qzh71d/wVgD4K9lYt8CuPiFxXreK0+K9XuIXZjuK3iPct3OFNvxXrA+9fyFuy&#10;fxX1d+9cfEL+K/NcZ6FWN+5THuXa967uSjet0V6h9y3D+C4/NfV/FMpUcorVRMx2Ai97y5x1c43K&#10;2jxIGjeZV+KzSsTWxVUtohwyxxdyHwWz9KyTDTUiPFdlv3s6BlplHt+5dge9bzHKG1YXZY5b9Mju&#10;Vj71m3el0Xm8aNHEoAkA+sFu1Y7wv7XSifYU06tE8wRC3yxtrhqEuNtDOi+sz/eC3sOf2XStXNd9&#10;oLtSuKm6j8ELla9VqtQrpHd06qMvxS7Kw9WPq3FvvUJUHumTTafgvWV8y4r6JXVf1mi+iUrLVKy/&#10;JPYdQ6F9ELDj/cN+S1X06L4K5X6OqUrVfkvo4L9DRfwXJTay0UQu9fRdcSn4euCab9bwQmNE1Kdf&#10;6o+t3QhjPKYygDNsiY/eRxOBxFKts2xUZSeHWXaWo9y1hW0XFW4JT0WhXJc12Xe5cR4LjKOolb7W&#10;n7zVmpbIH7bbK1TDxyFkCGUI4wQoM6QryvyWq1IWpWWtmaI+s4H8lO0aJHblRVcJPZI0Ku0tI45l&#10;oGu+06y3Dk+zMtRbth1DllG8PZhGKjo4tPBavdyHL81Jpujq5Esv3awswnxcFOIcI5hy3IbaxL1l&#10;qRrYsFiszS6m/i7Jr3oMeQKrtAIAPcs0ZTxbNitllhxHZym470HsiP7onK0+K/sM8OceKyCrkEQA&#10;7ePvQ2w2scyoZSOXk1AZHz3LffHeF6Km549o7oX1jGfdH5qd6epmVJdpzK3XmwsGnVRxi7SJWmbo&#10;LLKGPnlyXrMHUojO4obMuAKvXP4qzpGqEwFbe5QF2R4rMKW7zlCWqA2CuyfFRJVz7whLh7l6i9VA&#10;fioF/mpkg/ZKg+8r60+5XcoDhZQ4AHmrXR3cp+atkU5YKksKsD1Rbs3x1C3Bl71let3h4KDA6qbq&#10;C0jqoFwvqoMq9M/ghEMnmruzdwU38UQWm6nakBb595Vm371Tw8AGo6UKliXIVbiRpzQY0yam+4ra&#10;NY10ctVD6b2P4yJRc1rgype4X2fWCzMOcK471VOaJISo1XTDXgmFvixuOamk8Hot5nuW7K3tzuVn&#10;HvXahdr4o7/xWsqxW8swNlcQrGZ5rgloVCmCrPWVw4cVukOHIq7emisJaVMB3jcKCARxRGYredZR&#10;TcI6rK6FLKnvUZnNJ4K8kLfYWnnopyz1QAkO5SvTUfEXW7UDVvOLhwPJbjg8KKjD3xZcCoduSvrC&#10;9T5wBbiocQ4cwgadQlHONeMqW1A3vKh1Rs96vLh01R3nA8pWV7S/qvRtI8dFcHvVsrldoC3chHVb&#10;zsimQR3Ldc89FMVG9V6PEMJGrXBekdA5tU067anfqpcHW4hSCXKzfwW66ehCmpLD3KQwukojZFp5&#10;yoqNnqu2V9TnHMaqQbLeoE/aYppOEdVvU4ji1ejM+Oi2jwKdTmxWdnHEFF2yI5kFWbtG9AnHLWo8&#10;4C3ararerVumowHgDu+5Q6mHN6nVXLqE+5WqB45QsoNSmeR0K/szX+ML0W50cTC9K2i/7r1lG733&#10;UFtuYX1gHIOKnXqCoL+4Fq3sK50dVka51M+zUuCstSnJ55ldz3dCpkgq5gLiR0W7Xy9Iv7lvvzj7&#10;CAZUd3P4q4H5q3gt6k2ei7IHeVotY8FIylST71Zod4rWFO1Pgsr3T4qzjPcoObvW9PipbPiVaiD4&#10;qDSy97l2GHxVmQt5kQrO/eW80d4uvRVnN5gKS4k8ERtnjobqTTHew3UB+YcnBScOyejoWRrHNP2m&#10;reoFvUKKjA48NyF2HN7l2nx1Xbq/uoQc8+CywW9+8FaiHdygsyz7RsrU2j7pUVZ/barvA7lDarXH&#10;uUxSjmFJfR8QozjwW7TzeCsMvQrsNJ5sK0c3wlc/uGFlueeZQGuA6KM5Pevq3A9FDC/uXbr+9Tlt&#10;zcu1sz8FOZru5RmZ+0piT0K7TP3oK5Fbhpu72qcpb3LezOHcuzUHXIVvU6hHMBWbW74Clr6kd6+s&#10;n7zir5YUy3usrHJ+3KzbW32ZUF7DyzsK3m+LAFAq1R3wvSVXu6F1l+RXZcVw7kGyZ77BZmOzfazL&#10;KcS1n3jKmpUY7kWyrupzwmhC9JSdPtCFuucejqijs/dYXL0TC79kLeoPHivW/ZN1q+PtLRveDBX1&#10;z220Liuy4/dUN2g6EBb1Vze6ovrGu75ViR1a2y1k9CrscCp2bHeKgCoB4Quxm/auVZxHR8ldk/sg&#10;BRmA73LQkH2ZK7VS3thZgHx94LdDT+0jaLcLrn3rWp77K4Z1ldo+BW+wGPtrdbl+K3S3uC7RPeuI&#10;/alW/wAql0jxW7Wpjvat5wn7LLLn3iFmcxvSF9YOtl2mq9RvuXa0ViF/FGw75XaEq9+qsD7lcrtl&#10;dkeKsFMKBbvWg9yzT71vDJ4q6+pcO5635XGOi0963m+7iv8A8FXDgu34K/8AlXD5K028Vzj2QvzX&#10;q5uG8ogdZCOn1YQpt4/BA5xTpN7J4lE03ODeJIlOdRqCsGdoDULyfQIiWGp7ylhnE33uPVS7L3yr&#10;H4LU+5bswuyPcjurj7pRmlKmAJW6R4LS5S7QnkgXU5KMzdaq2i00W8vyW5WcF6jvgrsI+K4JXC+j&#10;NyQJjqvoiViKcXaM48EmMGriAhTGjQAFqvp0ShLglYLgvo4L6O9WSCslaVql2kpHBGs0ejr74/Ff&#10;QO9Umx2aQHwVkuq/SmO9fRwSavp18CtR7l+mQvBfklr719H5IUgdde5MdsaLjTENcRvBVjii/wAx&#10;oO2baQdlFVw1JU0aPmlYfV1aNsp7k7yZjjGPw+6b2rDmOq/gu8IWV4Upcwvo/FSF2ilqFr71rKHS&#10;yG6FooyqR8CrqLpeyeLXIlo10bNkdnh2nmtxtNzOAJui20csqlzA4e0W3CFqXREPcLCcwsmnZ1bX&#10;a7iFmcX9/wCa2gpHNxcXqHAU3cs1nKW5WdYsVD6mzcdN3XxRLCKhOrSzXx4JzQwD2maFNdh6lhY0&#10;y6QO5ZTs330iDKbsczm8RW3Y8eKy4mpnb7IC3KFOebhmKuZlW1UPqNnkEMrJJ0zcVFm9BYL0gc15&#10;4OdmWbNvRB3Vs2vfI9Utatx7i31g98uVnB2U87hb9wTryW9pwcBEIN2jSwndgfNZnVaJcBA1JQzG&#10;nB9bZ6oboda1kM7b+1FlmfqfWAXZP5rWCfcEIc7wV6d+eZANpvtw1UmnUHOQvq9OZ0UlqtYL2h0W&#10;bdM9VMs1WZ0XXZCy3A1MKGyFEkc1Gf3rVRmbMq2VdR8F2m+9ZtV2VxXFaoGQvVup3V2m+CzMnxUr&#10;dd4LtZVDXLdhq7WZTzVwDzW6yOay1IIW0pE+5UnvnLktKyDimU2y51R0ALI3SmA1ZqRyg+M9yBqM&#10;bbnwQ3BFO7epRxtJ7Gt4sLr+CkZoPWyzYd0niwp9GvTytIkEHQrQp9WsycnZB5r0sHvU03QeUoCo&#10;fHkt2rPSbqCrO8FcR4qQ5rgrwCrCysYPIqDBUyuqslJ07luPBdChrSPmrVJ7yrPMjggC1krcDWu5&#10;BXA9ykadykjj2gv1j/C63qNR3Uq2GJartyOWrCF6wd0W+1zu5y3C5hGvJEVKdN7eeq9Hkgcrr0gI&#10;7lLTmtaSjtsO0faJXBZnbnMhCKhI+yoFc+BUOqW5rLtM0HjwUVtO5Q1odyJUZGMHMFE1ctTlGq3d&#10;13evqWP7luZWEeq5y38nvRa2uO6VOvUL60+JUucWnmuBB0W80tPzXrOafgu1E6BXp+4qGuc3obqX&#10;sDhxdGillYEKcnc4LstPUmFvYdtuIK0EdOCI2mU+5QRmHQr6zKeqjdeOi9G8s+yVpTPcrVfAqS09&#10;4WalVH3UMzb8wtzFE9CF6Se+F6Or+9dekrQW8Q1SMQ53grB4W7UMdfzWdzqmuoUy53epzBnips8c&#10;wr0T97T5IQXwu05h4cEYcxw62KvLPBETb4LtuaSrsbU+C9amfgVejnb7lu7RsfZ0QDy53SFwWosp&#10;Jb3ys1ISDrJWbavYeiGdxK3Q5vWUCMr+hsuy1vijvM96iwPevVXLxVgR1lax8leVfN7rK3yV2/BR&#10;Cs5471zC7uau09y7Dm960ae+yANIt8VoEJ3Su00rNOT5IZWsez3L6p7e/RTsmLdmmr5HeCvu/dC9&#10;F6QdTC36OTqxyJfVn9pZWtLe660zdYWtRvTMgQzMoDo6Cy0M8w9bO0j+84qfNr/ZMLe05OEqdgP2&#10;WLdYCOThCgUsvcrhjh1F1GQA/dhaDwW6Xdy3qdWecKPSk8Q5TkdT+0DKtXpnvWviNFYsX1uQcosv&#10;SPlWeHd6kfBTkv3q4Lf2lfK8e9SKcfdVm5lHwUunwCtUqDvCkCo7xVhVarOf716rus3W9A7yrZD+&#10;wpyD91Dc19oALss7nuX1HiBKIEHoaaOThray1hWI8F63crT1lbuZ/XKvqffSN1v4Mt6tIQbFUHk5&#10;6tRrg/ZuoOT9tkFZojq2mFGzDh1hWw7+4BZnUcvVggq1Wt4kLsvcPahTm99MqQzN10W84AcQVGQn&#10;qJV6bT95sK1KO68IyGu5c12T+4rU2nwhRkeO9SabfAlbhc3vC4+BAX4FyGkcssrg3uYAruN/Zeu2&#10;4g+1dS2kVqGdCt1wV/g1TmePiruae8LtN/dV9n+6tBPer5HdwW81wHRbkLRTIlWdPeuH7K7bpXE/&#10;tLdE/eV7dxV3fvK9IHq0KBnb0LVfI3vcr1R0gL1nH7K9G6OhKnh0KgUy7vEIZqMdz1ApSeC7Lm87&#10;L6z3hfW/ip2gPgpdLl2DP3ly8FqD4q+UeKtB7gvqwT3r6n/qX1blu0796DIIViuK/irZVugLeLFP&#10;HvUTc0xC2NO7ndt6pswldmRg1iHIl1ZwfwKJq02MqEdpnrHqmV3GcrMptomUmCXPMBUsHUIdshd3&#10;M6rdawnje64s72q4JH3ll2e9/vCs2zg/YC3nH9pdqT9lWpe8I7o8FBYY+a7JHxXYDj7lBZBVnZVc&#10;tK7MKZC1V1Z8rgtFZfwX5LU+KhaIN9pL8lPBalZDEO3SE5nskhYYH+9b80TKXVXS1Vildfo6L9CU&#10;V+notUZ7VJ0grJxJhOoV2w9uqZSpi7iiOgFlCtxS070uq+jRaL6OC0XBI3C+mJhaparVapfmrRrx&#10;XZauw33r6se9fV/FXa73rsOCFQavTqlR7WNa07xKwzh9qf3irOg8josPWFjsQJB6lNwuNfFfSnVP&#10;r9D1UZ/iiA7quC19ykK64Lmvo4rRKVovvar9OHzP3dFwgdkxqpu1w0IKLXc7H2vyWQ1WAjk3RZnV&#10;qh7rBTSaQ7j9pTkII4LcAaz+7JKyZBI9WEfQkjWBb3Jw2OZmjpKljn7Mc75V2to0oio6rUbwycEP&#10;RuZGhe+IW/XqO7rLepA9Tr712XD9oqTUqt/bQArPcfupwa2nbTOFv1r8tFLHZudMu1/JXFRroktN&#10;4RAxZgnRzdF2HVGzrMK9PPTbzqbwTd1j47JzGy7RgauWdlYt+21iBrvdrZw0WYdrnNlD2x4q1ODG&#10;nBdkT9or0eIy9Of5LfMji263HZubOHgszWH9rgiRNT7JRDWgcLnRdoOHBXc6ByXMDgpzDxUuI5ao&#10;WutxoMqeP2QsjcOLcZlZgWgoZpnitwgXXALl3IuF4W883W8RGkoAZZ6og73cp2YhatE8Mt0JN+qh&#10;72hWqZugCMsjwWi3o7lZvctLDwUshyhwut2e9S1x/eW7c9VvOg8FqO9cBeOqzOaT1Q3D4rkuPuVK&#10;tRaTs2nOgm1DpRaStM3FWmo7gAIDVvshV6rDDmUiWqaj3OPVb0wEKtOrkI0g3Qp7aI4jUrVru9qy&#10;1sPTLT7IgoGhWbU+w43XEOHNQbjuUtkHVZTdbp4reupYFelfmFqAOS1X0clut8FG9TPNQahcFma8&#10;BX8YU02H3r0mYTxlbr7faXpGlp5qMpfylZYcHcirZCORK3XMa7kNVbK/mo3mFelzmPcpoT75W9Aj&#10;jC3KjHcgVldlB+0rO1HFeyfs2WWrvHm1EB1z7Igri9qtUgHgvq2u6lZm08vcrAu6hbtF0ISwt6lA&#10;Pa2Oah2Zh6cVuhxHEL618jg4LKym13hotptcvNnAoZqTT9oFHJVB6awoNHxAUtZn6LfoOIVrs5FQ&#10;17x0lfrHdJWVji0/aS9HUInmgHyeoW44OspdTA6qWuBC3hYcVLSY4XUZDPNq9I1brKrSeEq9MnxV&#10;qhp9CLLfZmHNiinUsPVIWVzQ5vNWc8R4hAl+0cdRoWr0Lqvc4SgbSdea3Kne0r0jCIW5UDhwkL0r&#10;XDrwW6bdfzW9nCnecpbSfYKWNmODgvqXtJ0t+IRIcw9CgHOdSJPFtveiTVDx0KzbMtPNrrLTRSHA&#10;LtA/irjL1HBf3nwVpA+8rSVDh70ozNHVytUa/wC8NFvZmx7lwPetC0rdrH3K+78laoCt4R1XquHd&#10;CvTy+Ks1rwrtyLde2Oiu57f2VuOb7oRkljjrAXbmeis1oPfCnNHjK0ylTA8Co3gAtXd06r12nqbL&#10;tNI5FdgCeIKncKnZ3+9CnIHeK+oeDzaoYx7556hSaLx1AVi896vmYei3KoP3mrPUNudISs9Kq6ow&#10;qXBw7gvQ1KhV25u5yu9g6Erdrx91pW5Lhzhb4Y2eMrdc1yOZjrcFDG+9brR1hyg/FbkX1C3g9v3b&#10;hfWEjqrE9ygUvirh8L6s26yt1zx98LfoOJHFpW6HNPUXW8PfZQ1ucfehfV1m/tLeZbmpFS33F7XV&#10;qlpH7RU7IEcwpaXe5Q4npcKN0+K5HoCvrj7letH3nQvr6fdmV3UzPILs+6ytnZ+0rVHfFQan7zVd&#10;1PuaIXbYR94KCwuHtNcpew9AXkrkOS9Zc/2VdyvU/ZmFMR92qV/a6rejpK/tVX9ltlDarh0LQF/a&#10;XNPLNKvs6vTN+asx1P5L0dU/vhfWnucFelTd11WuT9lWefAwiGvPipOYHou06fugKA2r3MMqDh83&#10;32IZ6bmn7whXe33yrR8VvA/soi4+85RmaRya+6hsj7wU70qRUA6OUOA7wrVB/wC2u1+6ph88ytAo&#10;ho+8VO4fulQC392FqBzur1af7y1v0Ua9F63cELfgrSzvV5PcrOA8V2M3Vq3m1fFTc/taK2VXB8Cr&#10;uJ8ZQApgjgrtAV9epVi2/NS5uaOQUtyyfVcVBpAfdErVw/ZhSSfBy196s2PBXg/tKwIHRxW9UJ71&#10;eI71GSSp2WXrCtUbZSHT4L6tpRc1pGbW633z9klZRUFuShoJ7ioLw3vchvU3nuW84jwUupz+0pbT&#10;GvetG/kruHcoDnR9kIPeSWjsArnzVLE5IaacT1VSWZnEbvRNe9haypo9g071LctUa7QJ76roy2Ai&#10;VVwgpt9MQS8m6FRheHNNiFlcGHqQnZbsqNzViiZ15KPwhesP2lBLb9FYR3XQHHlot2qGrtDvAhXf&#10;V960Ckz4KBUBVj8F2wfCF63fK58rKzXqJnvV2R3I/kvrGkq2iudFBct5LVarVXhWhOrVw1rG6lR5&#10;ObvOG89wu3uW3xGHe5rjd2XVUK9Kk8NzhwD7Ss7btcJBV12V2VZcVuq7l2lquC1C4JcFotEuytEB&#10;1Shdy/Q7ksRS4lipN9pwC84AG0oWJ+yqUHUojmv0LL9Ky+j8FyX6XBfTwHit6Qjr0XgoSs73rh4J&#10;NbMGNVsMQNrSN4P4ELG+TaId6Ctmhx4EfwWibRBnZsEqRqqeLHrWeB6rk13hovp0WijTkpQ1Wi4r&#10;VyuStT71y5LqVwX5LgF+a0Wq1BIPZ5rMzMfDRReeEmAt6nbkShLppg3GXspzXPBaeErJtgW+1Gi+&#10;sJPAi6Lj2OcLPLw5ujgFDpZ32CzUnEPH2S4O6Fela2l3NzIyx7idXRAKsco5AQpsoe8N8VuNLj8F&#10;lDmsI4Fuqc/bNe7iHD5IltUci17bhQ30gHADeHXqsrg6qGnTTKofTzN4HLveK3sscIMQuY0zBcRy&#10;dmlDdY29nx/MLNnY2emqhz2tf3/JHZHLJkjg5Re+oK9ETb1XFRe2ojRAMGZvs8VdgI17Vwu3THeo&#10;2z3D7LUCKj8ntZBZAuqPfl0ePVTdpvN0z5bq7w7kuY9oDRZnK7j4BGaZIPEBZmN4cOCy1BbhJU7Q&#10;RPBRBnScqORpcOegW/SIjqrC45cFpHNevI5qc+8eegUF270UZot3qCPCFJY/MeJCg26FQ0OcfZGi&#10;uIMaoBjS5ZXN3uoU7vuUOuFLYPREva2/FS2wUZZPAlbva5gLsXHHmrCIW82OqnKA1AAkzxhXv1Wg&#10;kcF2CV7LuRUPaCt1wB5J1Gro5pFkTyKxVZ1mWEq9wOCyimFFliiP/qc/JBmiOSmwZraL9CQYTmVH&#10;Z30jxPBXBX8FprzVyAs1ihb4Kd5dkqwCu2D3IZTlvdQXNU5/et85lOq1Q0d81MPEmwC9MKoaeIQ9&#10;Ll/Fa/FeiqR0doiKgiFNL3OWarTIPAhHI8u6KHTPMqA7hyuFtBWh3MWW88T0C9l32DBX1bqhWSnm&#10;ae9Q9884KLNoZHArQ24qWT3hDaNPeF6JrTHMIbT0ZHBSx4hECo9ruSPYcEWte9tQagfkoyCo3uut&#10;oHyPZWZ1O32brdALevFS+gB1mVnpmkTyQdVApnnwVqlNwUPaabupXZaR95QWPa7rop83Lh0UU3w7&#10;k5b1CnUAU0jSHTVZKun2FDK5PR6msKoPFeiqvf0dxW/nbyMLcLPFRUJonmLInM3EcuBUOdUpdHtW&#10;m0HMar0ct5yt8Uqg5iys7Zn3helaHdQoZXfSPsm4V5J5tW45sjULK5hPit2D97VTUDm9QFatJ4SE&#10;LwRxCkb3UKSXjqpDR1lAlrWHnMrdr+4LaGo8OHFqmnUzA8ws1QuZzMKdpI+Cz5BPNROY8iFem7vF&#10;it3eH2hddne4wrlvfC4K2WFfL4FHJVFuqAcDm4GfkVIEzzC3aH7jl9R/1KX0i1ejJHjK+sfPKVxP&#10;it6krOPiFvRH3VLTI96vTdHQSt0t6gqRRLuocpySPv8A4qXCpP8APJbj56EomSDzKs6me8KY8WLt&#10;ZldmXqt1zD3lbzAt17V6T3gLdfI5rsgnmCrU2u6qdn+6paSYXZM8bFTJIV2vaftGFuZI5VT+S3nZ&#10;DzDPxUtq1D0gBTUa/OeLn5fkvRnaDk8X96mpTJ+9b4qTSpOHKofxW9Tp0iOVO48VNDE5vsuZHxW9&#10;UyO+07KpL2un7KA9KO9sL83KIAKtHg1Zd8e5dhx6512HNP3l9a9fW1NOYXaA7yozsnqtNENwEdXL&#10;XL3L2ldgPe1XDGz9hHfLvgrMqeBW6Sp3h4KF23t6HRZgW+BW7ujq1ZQA4eAWpH3rr6j3XUEN7ssL&#10;Vze4rtU3d+qk0m+AWrndJhQajh1JVsU095WUMpv/AGFmdSpt7hddtaj3KZ95WoKAcWgngr/BqjM7&#10;xaFuuLerTb3KPOs3QLedW/cW67MPtNUU5Z+0uzQqO+6r08h+6s2vLIvrSOjgu2x5Xac2fa0UmhPV&#10;jxdSx+zM6OqqHR4AkK2U+CP1/g4L0VMP5hy3KGz7mL61th7EKXuv9q63aTCOjVGQjvZCuQF9f76a&#10;kPf+yo3vFdkjuqfgo4/aX1dVsciobUevq6luQUlp8RCsw/vLu4aq0hXcwBS1pPOF2Ve3wXZp9wKt&#10;FLvbqtzI/wDZhXIHirVhPitH97l2R4LebdS1XLfFaNd+0rwOS5+C9Jn/AHl6Oi+Oq+rA7wvyK9rv&#10;W7TLe9fWBQ5zIX1jJ6tX10KNw967Kg3+C4DxlRnDugav1gU5m+9Xf7lqCtEQ0BRuhRnzLjbmF2ml&#10;fkoaGHwXLuUOeS3itAFp8UwAdut+BVY8TAVLC7TIMmaw49VtCzKY7dI9pGFCVnEd62OtOvYjquFk&#10;TK4Srj4qAfgtCFdo96006KzVGYys8NUCf3VvAZuWZHkrlrVZQeC7Z8UILVvltui+oX1hZ4rcqBwX&#10;Z8UuCtN+iiF0VPCvq5D2iv7Y3vzJrf8ASDd3QF6Dg9lVvRy7bi32XOsnVamIyMZa9/cEzDh7qgZ6&#10;xCsVCQUFOd1X0ylJX06L6J4Lgt74L9C0rtX+SR0XgqbvVbU18U+nUG7UEHxRE71Cop9q6my+gLmt&#10;UoSC+iV2VZWC0KUQuK4riv4LUhaptHDjK+oJLyOCzVKjnO5kpjK9Z1TDuIa9rzNuigERC4rqlMpU&#10;wfaUL1R+yq3lSliDvEZgJBbwQy+UMVPAbUoObMtaGvcfWKT8NBdSe2THq9VbhdWtxC/MLglovohL&#10;hqrLgrKYRbPZM35JaJc1MrgsrqbA4i61yO9pZauZruhsVu5xyPJelpZSeAuvq3yOAatnsqbXtF2u&#10;PBNO44N9UOhbtCueRkLecWA8JkqchcftOn4L2RyCW874ys9Km9zebiAs1W1Pjs/VUiHZT2xeEM5L&#10;2j9ZBBA/FDPvAjdcLZfFZXtOWbVA0e4ppfMgSypm09yG2kzYOD4aT+CzZd7nJ9yAc2my9rKW2PG1&#10;lydyLte5dtzR7PNFtg7jTdqpa1pHFhui3Zj7TVAktHA6hcz01au2HsHE6j80CX5sujs0ZV6R+Zvt&#10;Nb81LqjjPILfgOm3VWqNYegUGcx0upADCOtisj8rHRa3aUtr5Z5aKHgtPCXG63WZed5lTtWs8EQ+&#10;sHdYsESxkt55olS6kGftSVAFZxbqAEPQub3qHLVvirPZ4BQKnuWUkyOa9rmShmv0Vn+EKGm3S6sT&#10;3cVJZmPUrQArTO2Vny5fZEoTLY4xqt5r+q7Lp4BcRzUFrFYt6Iip7wpznIOiMh57tF2CF2YXZhZX&#10;Ph3MhZdW96s8g8gtYPvRIcR3re0W7llEPHdZObEQsE3CDPtN9xbzWSnQ73O4q9FSaSfRcGDNTLZn&#10;ossgwdQm0/ZC/RYxx3au6V2QUdWFQMpHUq6sPelvVMvRbrwVnZVajLoC3cWO6Ecz/cu3qpLXd4C4&#10;W1Vw73K1M+5S4GeoWi0hagqwbGq9Vez4oBs356LM4weOVc+9AtcWEcuK7chbvx4reot8FuPjpC9J&#10;S6d63DHR6yvpFrxot9jHDnxWXaOYegU0qwePZOqO+5ruIUZi8IbFxbza64XYb+6rVnH7BupNMlDK&#10;8DkhmLG/ahXe2faar745jRfVafFdhrT9myyZW1B9oXUfVfBW2bh11W7UpMPJelcyPsr0WJdA4RKy&#10;vobRnAwstNtXXsngstWkWE6OGiOzxU9CvTNIHttK9FXzDk66O0Gz68FNLEB49kqKstnis1GtTqM4&#10;NePxW9RNEn2dFDSyoOMhabI91lvAOHQXW6chUHK4HlaVkbUew8AeCyVQx4OuVRtYI53UOoMqDnCh&#10;rHPbwa49lS3C/FWqEdIQ2jqgPPIppVD3FqzGo5v7K3cz+d1em4O5uKOQtPghn3ORUlzI5qXPydY1&#10;Xba5DO3eHH/sszKngUSWlnWZCHr+Kz6W5qMoXZPvVlam53ULMw5ubXcFL8OTHrC6lrM3iszmOb1B&#10;09y+sL++6vTkLskrdpLRv7yl7eOoR3m+BlS5ru8FTTqtH3lvV782XX1zn/BHcE+1K7XwUy+3GFq6&#10;eoSll16RsftKNsJ9mVvC3tAKRUB5TC9KNPWH8Fx8GyvSCDz/AJ0QcHCOrpW/kB+5+K9FiDpxH4rt&#10;PH7WikijV6zBWY0yx40MR8V2gehdBU1Ke9zB/FDK4vadC5n4rU0z0ICvimu6Z1eoQ7gcqgtzDuAW&#10;tWkfvqDVY7qfyWZr3U5/u2x81uYo+MBScYWnllXbbV6bOFuPqsngNFlI2zfcpDDSd+6tzfH3oK3q&#10;MX9Z6vTbHcrS1aB4+8tymz3r6prfBfWOb+yrl7lYA/ZcrMDDxi63QPfC5dQpzyVbM3qF21JqEKZD&#10;j7lILm9xXEqzqg6G4UPpeICs4R1QzweoK+sLvFXY4HxW+97h0Zor1KrfgoZUc/7yvnH7BVmBw9yj&#10;ahnQwrlpUWPhotXeBXrHxXLxWpWvjC3a7Im91v1h3RIXomMqfsQr0RT6sK7IdyyPMr6h37xW9Rpu&#10;HUr1WD7yh7WO/bWVkU/v3BW9R2fIscFB2p+85R5jPUm6k4Y/t3+K3sIfByllQ0eklTTJeO6VanQm&#10;PW/Jdhg+44KH1GHvdBV6zx958hEy1w6KBWoj7L3L/wAqTx9KV6JjR7z81IaW9QQvrqV+BerEfs3X&#10;/wB8xTld+8FvPa7pmlXGXuauwXct2FYvb3vsr+bu+K7Tm+EK5Y7xUZiOQ1V2VHdWtUN2vit5rTyO&#10;ZfkJXZqDuEK4cehcrYfxlZdl45VvseR3wtGtHV0oejnkQEM025rsjxcv1fiEczD+woB/eKDYjuKg&#10;vCuXzzzqGuB+8ux8F2wei105K9Q/uqd8/tL6sEcpVmlngrE+K0Pvlag+C0cvq8ytThaLsD5qYb7l&#10;emf3l2m+5d3JR83LT3LQ+5QWuHir1I/ZUhrj3FZdn33XYV0zCinFKkJB9ueKDWprsbUqHII2dGnO&#10;XvK1LWE6mxUBarVRKp481XudTdenEQ7vU5j3FaNnvWo62WaI5XV/ipyiFBI+SsPHMtJXFsKJ96vl&#10;WZTs/iolo6KGu9yio0HvKBay/RSajYHMKG++VZ6uJHcrO/BHit6x7lNrq5v0Ks8IjOq+2e5tRrG5&#10;IHasraL6an3+ay5oVlqvoOXWLIAtI5qF2lqvo1V1r4rglqlZG6/Q5LuXVXUSL806mxozRBcSs2c9&#10;yo1SILhoqjsu5aUMjpDTC1S1X6EpXXyX0fOF4q6+jvK1XBWK+mgyo1pDpguCLMt50ULCvdJdsh8l&#10;qlqrSFwVMzo9Wbm6KNhiG9zrLZuHpKxyiTMBUsLvRUtLdW9VVpF+YscQTHFKrVA3RSIJ6rtC/Bd1&#10;u5XlaLRdk+9aFXzaqLrR35qL+KufgoJWq1TT+yUuBCXBfRoSI4qS9zmc+IUzmWsNjmoqyW8kI7PB&#10;z7e9emex5i2Vv4rdYwcZhRMrgt0Z/uo5qOz5F5s5Q51/khTcxrXHQcD3FS2mKbxbtD4hQarWu6Cx&#10;7lnbZ3HdMOX9lDXdb+KLqDA13Fh7LvyRbna0izmOF16Kq7Kf1Y0npyRDXkxZzX8OhW7ke3XLyUT3&#10;tNlLd77OZRsg5v3rhE1JLOYfcLtEey7Np3IZ3EzabrMcwI7LwE0VWw48RxQfTGR47LjF+hWR72Nq&#10;DkLHxRqU3hjvW5OW/VfLtWNuvRUqjm8WOb8QUSwZCNWusQgKTQR33W8TE+0swAcBpJX1bS3qjYHL&#10;p0UEUzxAhQ6sTJmVqCFmyESdFwPfwW4Xe7RRmOvcrOPRoKOafEqwaOZcgCd3looEu6SsuzH4rsQe&#10;QV2iT7SOWD0WSaY5QoNYZuTRK3pzLLs3HnOiAAa2OqIbTcT0Ch1Ie9ZspHSVoS49NFqSVJOQRwCi&#10;xlWgEartCBaHKYgrRSIEr6tsL0lPeWU01pHTRQZvxXo6kd636tuqGStKh+9HHiE7J2H7zVlbUcG8&#10;gV2kBt6m7pvaIZ6rnRzKLWVCM1jdIPxNMl7rzKeKfYmy+l+zYXZGy7oE2uKjKbQZzZlqpyjqoAIW&#10;U2UCZXaF+C3yFDb/ALK9jwV1lLGgq5BWkFTneRyCztqX6q/wVgQt/wB6kGFdwPcszXX6I5nHwX1m&#10;ZRClteOhUbVv5rgUczI71vZHDpwU5mKQ2VELiFqe6NFp8FbXuV16q0apgLeYtSoytK7ZHRb3BZRW&#10;hvIqdoTOoRBpZgdYW6zKt7fb0GiGV1Vvfot8EjkBK9CXTw5LewTT9ttwt1rGO4gtV2M76YVqo6hb&#10;82uCppVxB0zrNiKZpz6zTZTSxMoGrUfT+0Fu1W1hwzBTVw4b9oI3a/obFdo0HhDZ5agVmvpvHANU&#10;Oo7ZvMWPuWXZPYeTuK9JRPgsrMzCdFcZlLch5jit+kfAoQy45lb1E20W6YB5n8VJpvzc8y+sd+0V&#10;dz571LXZuc8VJzMPOVao6OHFb8tnnZZi/MO9Evbl6rddm71BphvyUh1l2jP3Vvvzx0UBp9y7C/gt&#10;1s9YspqT4KAXO/ZQL2EO4H+KtWPcV6SZ9qFNLE++6l1U97VerPcgDr3qWmRxGql1OOrRKllVvidV&#10;mMHq26OR9ucLe2cc1O6/9lb9OO4SswzSo2o6K3xuF6U1B01W4+qO8SFmIdPPkoDqbh1EFDaR0zD8&#10;Qt134qXN8UHbjh1fHxC3sMech0/JZmUWnluXUvpZXc9F9W2p32KvRFPrln4rcqN/dU1K7aZ56SpG&#10;JY/70q0+DVvN2g6PyqGyzoSR/BfUsf8AswVekaZ55cqyxmC0ydNF2SQVlIdTdyJiVIDX+Buh6J7O&#10;sLsg95UwGd7Co2ocO6F9Y5h6uhQ6tSf3uVoHhZdhrmnmUSKIA55rKzKbuoapdaebYXqnldQ0x+0V&#10;2nKMwj7yuZH3kRmjwV/krZhHNyzR4wt9p8SgM2Vc+pcrs9xlbrzbhlXac096jaNd+2tdFz7grNjo&#10;dFvUbc2OW6546OK3qU9y3d09y+tjuX9oH7ynNfuK0OXm2FLNqR9or812o7l2l2hAW5Mdykm/J1JZ&#10;XUwW9wCtUaPsuKvSa77tNboLee7AW/h2Oj/ewsjWEP8AZzFy38LVb91i0rjvaFvC3tTdQyqw9DTl&#10;bsaeqyIX1tPudZb9TZjmypmXoq+06kZ1EMy82nKt+rhnf80ytG/s1CVGXPb2VAbiGdSBA8VeHD7y&#10;nIwd9KVu0mO/YUHzdvRzl6QYdvVtRRRh0azdCaNT9lllDRUb/wAoKbtP2T+CAIzfs3WaMT4NUbPP&#10;3kAqcpYftXW5Tpun7C3nmn0gABSarX/trr1kqNkP2RCyiW97wF2r9HkrtDxUkP8A2HLde5vepzE9&#10;11Yx98AKdqR+2oFfwXYLl2fBxVpAPEOV8zlorVGn7y9bw0W8Se9XOXrmXbYeS/8AvVHzWrvdK5+C&#10;0juKjcngrUh3hb2Vdg+DlYW7lD3gHvXqPX1XuWnvML8lqArX8VJU2VnjxChlMPXYLFvbP3rdJH7K&#10;3L/BXJb8VnDjEQ1aeK0/gosFhTwyELM0wRcKHVnHvcso0CpB2jjCfT4NctV27qtR2gALJDTxK0iF&#10;MX71zlcPBQMxXDxS6qziFwK4+K19y7PwWhVgot0SjOeqE5T3rtDwSibLscVDSJ5Z7rTvlWgn3LQt&#10;V8vvV3/9KeB7I+S/QdMXqKVKtZWCuQlqFoCpVirtC0+C+jSy0VlK5L+KPeuPguKJzZR14L0VRj/u&#10;OlRKla+9fNZjiKjLaN0V8U4/sq1aPBMZu1CBbkQtoHZ6jz2BdVDVpCmOQ0XNcUoS1SlapWX0k9Vq&#10;vp5rgvp5IYlrmkUe3Tdx6hZt0kragy3WoBqEx9A+jI3D0C1X02VoTS2HNeBF7rKzEUgeLajS0o0n&#10;m9EQbyJT8ZVkHssVVzOzV9J7/wCSm0abZc4wAslGs8giKrXCzjzHJcbcE+/VfpfxWq4rRWMLh7kj&#10;bxTXc1+KEkAq0dV/Ba/FPuUZKqNm20NkRJiVmDQDzhI9yRVUHSFRuq4NwGFNJucyxMtH1Z+SouOs&#10;aqrmvAMT3KgXXJYNVm45tU0qk6TNrrTksKWgAuIkjjdCANSqRFjCHegIF6X4rQaKqOAlPk81UzX7&#10;06w0VaLQ+ydPApmYzu8U8xcCxTSbqm7jIup4808m6ECLodU2LJs31XYb7lb2USm2ChK3NNRPVDuQ&#10;AQ+6hCdJm6PigtOCunTdOXaOqPejHJa8kV9ATbIIpyddalaleCvdBAIJ5WH+6V+iO5M+4kF9HlL/&#10;AAUVKah3o3K8EZR3R7k4cEUV+0veiSkUO5NUpke0hKEcUN4+9RPFFCwWgVM9U6Se0U2brshR1QMB&#10;GCdVYkKSpi6KbuhCwTYtZRJQuUF/ViRK0CnI2e5KY4og3UtaAeiEklDIS3uRlVoA0QlEDTklGd3v&#10;V7otm06Kqu273pp4oXKb3p1zqrr9pOOUTl5JncmbxSLWbonQJVGiwy6L9pBzN05tQmX9Ram6CQXg&#10;v2ghlJHcm9VItdTKJ4ppkzKB4pphB2UTzhKxhMP2VnHaDtVIMJj5ObOBPFIQ9w8Uzq1BwseacgJN&#10;1IATMtp1hAjWUHFoJnVbtu5ABxC8VTc0AE6kLdt3KRZC51TGtcQDqAhD3DxTcm7IvHFFZabi0EXA&#10;simhtgZmFCcwVHBubSVDjPenRZRNllm3JRAhFgcQ3lKggFWY0eCXYbfooyN9yGzY1k+yIV2i/RNg&#10;AWVgngGBKEpuzGW/q2TZ5puUAX4Kcg9y0Qso4SjFk7eOvNDNfe4rRIoTdaKQALoHiu0dULKwhG57&#10;SAzHtc1dKei9Jvd91IY0HuR719HijPBqtZCbpmQBsi8LwUCo4DvW8ZtxUCwlQoNV+vtLeAPehHJG&#10;QDZZXXHIrsN9ycAALJx4ys1Roc7NqbozSZYW3Ue5EwJnVNRPRanRC+pXYb7kIaNeS8UG5jEaI9yt&#10;yQMnRN33X1umkWla8U6CRZXvZBzQAeYQ9I73p2bevxRim33KxIQLhJ6oQIS1K3gDbipyN9yXaKvd&#10;GEjYJdo+9XXZCZbivFFfpldkLRBLUoSigjuDtckYsu273rUo2GiaphOudQkUUsH3O/BJ3elR/wAQ&#10;Kp95IGFSt6rv8pVPqxOsEEZX7KXipgJ0J1vWWitzWvFFeKXgvoPevoNynuDGg2vC8EzxQHDKiVqV&#10;U7h8l+g6f7xWsvpHcl7l4rxXgkO9CwS8F+iUnKk0EgF2iDmPc0g6gpv3UEEnd6VS3BN++l+2gikV&#10;+gEF4JeK96R705LxXivFfT4p7HNBaWGQQnge0qUGEff8F9Hil4J/cmtIEZNFmfvEA3KrE67U/NUQ&#10;PYCpte0ODsHDgRqiaOHpUzlN2MAU9Uv2E5ORX0k8ZQQQ8UEivBftFR1T+9fT/8QAJhAAAgICAgIC&#10;AwEBAQEAAAAAAREAITFBUWFxgZGhscHw0eHxEP/aAAgBAQABPyFjxVmpkT0f+IHEBaw7hqLVZPPi&#10;BCTS2T3MtSaIa8iD3chY18QNyn2/yBIJQAXP2YAYX6B+ZtZLkH5hCTdAI07GHb82MX2MooQCZP4c&#10;EJWTkU9wBIq6ChVAyMahggBh9oBSt45mIIYthXmoQCSW0UC7RxaJxxZ18Q0TQ8tDMCyf4UQDZI4w&#10;+YQkRnqGCWy2oEUn+oOAT/BNN+FK+epYIm989QQTalAwccYgxw9ZgAMIWeIUSreySm9nUJODY1Fh&#10;RgjsSw1jjO4Dh1xCxIV0x/k5ZXyJuErq4KtW8XCszUxk7QghWfxHI+gMy53L3SWZEfrH31KH/GFU&#10;gTzAb1OYhvaIpc5mqaiJOALRudzMEwIW8wCwGmMwxAZ6m5sleYYMflwhY22YmyQNHqC18nP8YRMT&#10;4xBACqOtCESswgPZhKuoQVuoHxLG5yoSO66hCye4AyJgXMyhjyGdwCwBPKYPERuzCtDHMJJG6l4f&#10;qMrfmYwIBvECsocQu9U4d4mk8Dmahb5mSrEEA57gDu47sqA8iZW7qO/+RO5QE/vE2lCfPxGV2OZ5&#10;KhWGYPAIcFXqf9T2jhPwYDh8xFH0RC/8c8uuoTCsGYOmo+/cfKfU7RhOyTibRviZdgfmHKs83LO/&#10;5TxLftzEVHQ+obbey23CFGw24hjno/MzV1F5q4S8+xKGzhquZTLx1/f7CGSwORMWN8bMQVneZQM/&#10;DxBKtj3uHogMbjEwQIV2ZiCrLg6VHVQsnIgG1C1X5xCSNDGtx0o+TNPjUarXmPkZgNgfEBZ7gOuo&#10;ceBHbwox5vU7HaECFk4ZLUMigJ0jTmbsHRbmwC3juE/gFjcoEMEzYnj3EgdcilDkJ3rMafTmIKIJ&#10;wjuA1RI8QAO1wfuPqCQhLgOcuKl21xBQhfEyNfMK/wBMJY84gZAAsmIPzvM1525nwK5mBoZqEsZc&#10;CEdEl/2PpWeChPQvSrxDsEN8pSocY5nyMr6uFjLAWRk8zDXnyhDIMgAnc2I4o/7OYGCY/vcsHqq8&#10;wk8EBY/5BeFvMVgAYw7cZvtuDZPtGhGMC7nbA80YF/k8qAPRg9MjRiTC+YJIqgXuU9OAZfcMbHuB&#10;GkB55mkpuh9zsybvM4qD7mqhFqel3NYiqBpKC2RlTzmNk49Q38JYhzcdqOE5E5QF6UluIT9xn1q4&#10;M4f7H0Jf/k3xxBTMHqfEHzCf+Q6EmAZuCu4LDSmzBeAIdJqfDnGIfqH8TquIcGoXnqE8QHxDYQXU&#10;/wDEyDWnMI3YT8S9ELhskgM+6hFsX/DLBDra/wCQvA0CLgtmewhyhEvUExgi2w3LiwR85M2NQjGo&#10;AsSNPBqNiwLJAfypwDQLIOTq98xG4hLA4/MGCBZAKb/HUQaAaAhlGAFDuLtDtA6LhlRxJUKvj9/9&#10;gFkGQp5PuA1ICKIfSXWoCJkAJCvI7D+lM8wIAprxqDYNLLh/LcMiPFHbQPwzCBCoAFC6uyPdRBHB&#10;0B0BHRYqfk/5GEBBtbt7jQoSYAGwAOYRQuJQ2QFvzLcWLhsv/twI6BQgI8RaMYrkOOs7jkwy6Q3i&#10;vUKJYq6yB/IxkEgGwKU9+v3KEiqIxw/uAgRYMXDEZBpUO96j3yAVC+YWIYHoXx4gsZOg/UooFdXB&#10;PLP9mWBbOXBYMANRg/GNCNjox2DPClsw5Y5jOsaR7GtTEf5A86+YfUAZ4m5Y3CVxme52xA1zC/Pm&#10;HCpz59TJR9xnnMB/8hR+JqyJk1Tn6i3s9S2Zvn1HAI71CwTdHqHJdg1Usl18TJLnncHsYV8CeziL&#10;svtQNccCWQKyacCS56h7Ux1EUPyUwuiHxDQiomGTLVbBm4Hj3NlB5hZq84hu6Lu8QYyXrMIJA6xB&#10;y7zA/wCMPRXc9/Up4gDuoq9wNncV0MzbzLFVcD5PUTO5tbhELgpQi5C7cK+Yx4MseGJ1zzMWDAf7&#10;mYQ43J0HiNeUtw6mtzJr/wBgJGRUBPhTC1NDuJ8wMGDyagN+pY3qGUUPiAstzJn4m+pWpin9QAeY&#10;toAJ4AuWMpFFdxaH3DpO4AfMoGIGj+YNw7K4Cgba8RcfE0zczbPuBf4oQVsiKhn4jcSgAc5gYgbZ&#10;UIMM3KLgnUVG8alLDM6PqVJEVrQhGnfMC78wA7fEB8nc7KGInyqEaYeITpy9wGq5eYuU+QS1XxNm&#10;KyTACa2HIxCATIeLl0cCb7hQu4WJXFlajY6fmOSrEY6M0NfIHx7gFDFYqovLL8xoIIiBuAULx+UA&#10;YAnoQEDzUPHa4cAAICGLi2CvJEMieCVVwHYMOUz2GRd+EcMF4UvE1Bgg8XoVDQk9HKEhh8ZtfrUO&#10;3gGFJWHn0bm9vkMcQNnAAZI9oSVRDdOP8gIBwadYhNCBLvfxFGYgyYl/iAxFQbwDuMkgo/8AJTBR&#10;2IeBhYHiAKjilh44jFgUUzQmHbSzDhi3XXiMtikNzM4Q0JYgUlD/AMUYg064lvxEgig9ajxQRyrg&#10;pkQ9OI5j07K+Y9yMMD7hjRN/RgE5T6cMisFs6J4lAhX8yx4uXdoa7l2sAwJxgJQoMuoShRviFZcQ&#10;2jL4UuFRqEj4EZ8D0oAgpDiJkGmbIlkufmX1qKGIESG7HLit9A4iJfBt9ylviAc/NbmAruWrg73O&#10;u79QUajLJ+YS6d7lDbwpZariOwkJyjcA7IZgeQoxFCohLlj3Hvahq5/MxyhME6hOSyYaJyuYMBIO&#10;aKRT69yio0Bdwtpp7EIMYXZiDJoJw5O7szzPxNXnUtxnLiUV4j1vzFYcGg3lKHotxPAhcHcBFi4P&#10;XUBZlqEINwIFsiWD/VBgfswcxwyQ6QUBGZTZxgMrJj2A8wVhUVliE9Ql0dwuCiqMtY+4NZhYFM8T&#10;hkeVCO3AQtFwfxj8pkVzBz3NEj3cdQ7bOI6Opb2uIkrxBWJsgYDuAvFVG9VqA7GIQ58uH7OJdGhN&#10;MtRkFHwtxtiT+zOX4gxk8B7hZX55hN3f7gv0wDiUDTh0T8iPkenEF5K2lausHChaHnVuAgCu+T5h&#10;CjI7yoFNH1iuImVRlRihSg9hfePEIMOsdiEBVIUAyfUFevZCPXnCpGLRgehjQoJPzBkGzlVAQhkX&#10;Y4mQYI5lA5M69QiEAILK4iORtbZHYifW35gDi/2GrRF/MKKEZm/3qA2wPqH7MNHedyzwD5livxKy&#10;j1MGRmHJfuKKYGIYCisc7hHOMB4iulF0fMD+UCFCECoCgcywWPeOoRT2C3CEJEO2oxXbZXCG5oIb&#10;yYC4Gsl1PAsK46jcBrdalg1WUPxHY17uH4a2csgZ5QDVWUP0jOgQPP1AWQPmEkWAS+fM/C8zpAjB&#10;5lnLSzEgjrR/MeEWTiv+RgWLAviEEt0bgrIGcyxcOVRg+S6wWoBXgYxK0LGZSsFhyZgg1X4nYvLR&#10;gS62Bo3c2wCBL4UrFwCWx6g8NlLBEwB7ep4EAVcy0BFXiHBrVHMdGl7EQGSrP/Y2BOCMpAQMBXS3&#10;KAry1AihaAO4WOXDiw7lltzMjGViYTQOgeIM2SHm4C3UDQQuNnH/AGKvEyKazFcFFXmdoPE08iDG&#10;B4msLqKlmHuG5aAeXDlQhamoVhCYf1T5cTHU75gTxMwB04GvsQ/3c0YfoTaKqmnGCx4kGnCX5gOo&#10;D0lmDDn8JefiEx3DkBRvUKygNfqeNXCb1K3DFcARiH4PieSGXqE7VBrtq4SIJDQzsx+dEA/SMhuw&#10;GSEbkICckTIWFPomVRYpaL6mJjPYHhyiWDQeoSME7GUYVqgZSFFj5O4VimrEnwD4NOdCWWGjxq5e&#10;WBBRBBa8c1AboAyTdh+YQNSx1ReDz/5CRJOxJyGnGpcwADQZfS9h9QgxoCS4IG1EwHYIqH96qVIa&#10;BWkvz/5GJ2TL1X84SWgunreRtwiFgmms8Z9ztasQvQ7rE7cMhjk+XAWCQaEKf9eICgUVABWaBgHg&#10;GBB/J1mGJ1iF+V5XEMXWJcOd8GNJ7w+jSzLBgQypoD5bmQbhkv4CoQASQKhkAn+4cqoHoEC5QjYS&#10;DAlnx/xCV2IFR3gNghXR8qNmH4APZHqUAHWpkFje3xAC5/QeJZg1QjAqhsueI8A6wNTW33uG2dKQ&#10;jl/1N/8AZkUQvibJtqQvh9Rjm5ltyqNTI/c2mJ2xUaNyqHNzyIapy05oQenITpwlU1xHybgCydQq&#10;acHUDxQcdVuYIY8Q9HMYvTlVxBLUJu+4UcswAgaZ+YEcCoMMl9wqIvdniFgPThEZ14n+Q5skIaA4&#10;QiPXcDDsTkK9QlgQPMS4cD9wXg81UBul1VQDQXqBvJeIrHXWJs0pw1cyXYGJSyJs3fUHqaeo7BhH&#10;D6mePmBwe/mMvrqfLmbt8xqBPWYRo8xX/GapQBZQC9zBRl7HuLszBnsVzOU4TxjiJmnW4QtowHbh&#10;HMA4+Jw7iRG7iNSlVxDtvmG8agotXG+fMce5rfAn4xCBChziDKEVQFu2xKdZmoRwIOWkTzmESVHa&#10;HG7fMKdHzKml9zUQgg8iBUO7MSMDTnLmDHiBVuF5iQrAghOoAjTFxXm5gSzCQdzLC5jK6gCygHEG&#10;rAIPOYBUo3ifx/kAVljjctuok4+J7DmBUDFsvWp7zUCxkmKox3EUJ4gzZDP3Lmy47nIyKCmKoEVA&#10;AgnWm/8AIwAN7BuWENQEAVCSSR+EAlBw+oQIAfmACwtu4BngNv8AiliBHBRBEiVtAwKsAFVzO6d2&#10;ZmDKPzCMgi4O5/lQhIw+whAKR9blkaYESYQDkCLY/U9wNDPnxCAIi/0RgRTSowFPEWyRs+JnhbH+&#10;x4jowzAQZAYGEBAUB4yZRA5QgBkFlLpEKpftEpurEfMsOCu8xDUXBgvIi3FRkAiyl/CABcBYgiwl&#10;1lmGtJdI6UegPgmYs7BWSD+oTLdnXMPWPdiHsn3uLYcLT6neZvkYMkR0M+4YiQHpQBNIDQIREDg5&#10;DYGIYgdPMAF/+opAsFzOJNiEeFjdwcm4MLuehqsxINUWQIJg/qvU7EOqIqVcrYJEQ4bZcRygPAxF&#10;ZJ4foJgMKJUQGl/JiEYB4iMLFlVMQkcoz+wURLOjOQ+o4TSgzsr4kRYJrQUjsamUHmHGT5nDiDkH&#10;M4AJbU8EwtwhV/U12IOgYo/xqHJZV3id9a4MwGbOzQEEEIj7/sTTkdRQLfUtD7QCcmzjuJ8F/wCI&#10;RyglUITDForv8xJLoK7jKHAtQEk+4AZBN14gqbEQ1agziOTVQBkUbgNLUOxzzAlsTXMKyQH04LoD&#10;elmJEisH/kYUwwblwwlHH3M6/MQGYFqHKi/jCTT+MKpgCFdqD3P1Uux+4LSoQZOZW8mc/TiW8a5h&#10;NcwkMlZiEY1LzzU/4htHnU5CyYDTLz8RGGphv4xM1xRhBIbMaPSX/sfety/bCZgJKN2+Jh5A6OIE&#10;NH6MBzAZ42oNZXuASqLzuCICyQUQuOgqAsagjAzsXXhs3BBLS36h8hssQiEkrLxOGoZ4EWiyBQt/&#10;FqMSrIRbwJqLYDiy6gq3RoHGW9iCiFkEoP7/AMjMSyjCtYDV8QEEh7NxygWoNZPYhWzpDOn4BUNi&#10;BL3AAIPd6QRwTNFwZHgR8Z7xABlLlQum+JvbvBzASbJahOV4gCTeR8RmMgfMbNsPuZXkxFk67qUc&#10;AnvQh3CWT4igJoODj3FIKE5BfzA4ByTFEFDkQ5soHyMj3KgBAKYNTISPAt8Q0oZe/wCENq5tiBCF&#10;QD8QixZrjEYUNBS3EVoGLv4mTLE4IEZbe4M6fj8woHwRL+IQAAggHJFB7gBtUUcP5biDNQkQQOqg&#10;BYU9/mUMD3xLV9BqGhJd3HKSvDhPGsm2AP3LBKIdlQiJTbof7AJsd1q4iBhgcsgeACHxmF0l2K/y&#10;V1Xb9wNWVNgpwDRQV5eYJgbgbmCQwWZgFkBM0SPtB1tzgSojNXVH9y6go1p3LnAeOYA3bliZMDOW&#10;ZZ0GDNMA2nDGfzDiwKhAItodw2JtClBbNxnhuMlABWgYMr8zD6+pkioMC0XqZgu9xX5nKJjzDAeI&#10;QoRSUWhFTgWOtwL1B9I3kCA73AXWHUPyrUPqKoPIHEHErq4qM7I1mb4mLmJurncdaKgy/mD1FqOr&#10;twfiO4OG4TPcNXvcN+YEaVQjuUlShL2HiEhP+dwtqGsGNnAfJqE6/wAQ9Aj1nxDSwLWR1ACEYJss&#10;viE08Rsah64wQSiCUAbHHV8wFqpkhLjz8qOgkQaaJ/yKkqDcn3s/7FqABQCA/uYRCLYZS2/1NCqL&#10;GnY4hBwCxBWkYzodRgCiIzK0YUHSQIXkdfECBIYTRRis6dH1KDOtgIOe4SO7QSIfszABKOKphf2+&#10;pm1wuDy8QHIMJMEL2A6x8TBAMJm0KMKAHbCMP7mFmANZXFdaMtk0DAF6/MEgZwZ4KC4RQgIzLPCf&#10;LjVxlA6DkrJHvniaZQkIxCr7S5jhVgLAeh2GYSysTiiZx81GADJsoQF/3EBwVYPpeoaM4NGi3eBU&#10;ErGJZpyV1iBDZglDoyexmAgeQ5DWTyZiJERhZS/7xFwFZsfoVLCAYFjTg6SgdhSnSDhV8JZf25YE&#10;Apc9Obk7IXDQDZDsEZAKDqAkoHRkCjKm+NDHEDCfPiAWEM+5VcnUuh6PcNnn3iFz7Es704XrgpQc&#10;C0f5yknCQAbAEycx/wAEbyoT06j4UYKWAYDpzOZDcN4P1GzID2dfcVgQG8/MacbQhSEUGahdF4xG&#10;2i5yefmMdO4VAw+9z0YDhfCUGa/MfikoiKIUAM0swCLOzRgZJ35hs5gdr6iuppkq4QjQNQ0f9i5S&#10;FKcKc+D+Jhse5e0oB2xCELOov4IvxDy2NwNJZzKx+J67eZwyDAflcxbX1PnyIhyz4g6li3BnLnN5&#10;hraB3CxHl+IQFcaxC/lELx/sI1+peaxiDLO4Lqf+za94mugIafPMCwXU7JM1uW75mupkoNJqans4&#10;mbsKW/MdM+XNF9wrZvqQUXcD7cd2g4LiHuP4g+iZM4LA9JynOVJQkMxNSge4cFZ5Eh8xdSn+oh/y&#10;HXcP46iUAClTgFK4R7G4rPEtHiBb6i7ahadw4jqAaZhLTlL7ClcokS1NuYIBBjg5+Jgri5J+4bpM&#10;TqzlQKPEIZAuHLHOZjX5U/PJjh17VwPOXsrqbhgkS8ZmwY6xLgTZAjkWfhRayO1BaHiKeSwodSmD&#10;ANSX3gQBYl7YhAVH1EbZKzAXlKCSARyMf3MbREA7wT37iRLiQD+zKB7NmhARat0ELmYCUAI8tOAA&#10;rggAktIgYABQ0EwQQZBZU4jEQvKo/wDYRVwCLTHfUrYCKs+kquOEK60oAIXg27H/ACZlt+SgIFpi&#10;xMSAADA4aVkCTSOD5j+QqIT5gJMqa+pcIo0DJEJIiAAUQb/MBkDShEPEIqjJnhBAcGgwHZGoFEMT&#10;Az/sAACWE2OTBijkGQrGoCv8QYodmV7uFA6BsZAHUcBkORyz8QNyzronUQOXqvruAsJJLGlwTthu&#10;OfCqf1RgbBqG1vKsQbPA55nI37EQ79OoBCemZnQCL5gCwCKagbS/DqEBhLszETzoh8zydYGoVZQw&#10;7cGBFE+xBsdts54gnbywZk/SCkbXzFv6S8igyjNBFYwYQKoWdxSyT+4H0qWlLMY0fMP/ALM437g9&#10;Q/PJgNron3KDNwqPeyoH3UIAyRxBAO29RrYNdXEECybCQBkE4IEYNGRu45rxeoRhkHaUGbUaL/EA&#10;lKrKFQ3IsGEN2Lcyyn55MEZLvvDmiTniKJGAPH5g4ZYZRzBFZ1/YjSU9oQ5gMs09mARLmWaAfcAg&#10;WYQSNcQaekyRR+LgX/J5JnIM5D/kQBNdQhAsSBMB3GNm+pXDudEwmmIHmbCzAIb7hPEwwI949Tsi&#10;vOYCisbg6fxCnUf8gXdcSsEW96ls4hYVE+Iw2eYSVtwcJYLGozSOn3FkWeRuINUAl1ASAAfjmHL+&#10;BMYxZwnZ8GyUqsChWWF4ECt02CY9zmNjDE8IDBf1QiFjgbQl7JOAaiyBPAXNHgYeAQCRCj59KJQo&#10;Sfg/vmEUqwtlMRNBrbCC4FqRyOPXmKzeyQLAgVjoTBH/AGoetoFN9KEwNwZJiFrH7LcIjRADQw7C&#10;wSEDAEkZoC+YNgCVGLSErEpgUKzcXQAnluJy/fEWQzxwe4CDANFNsMMiAI1UrgbjtAnnzAXIcF5h&#10;OgzhbgNWw/MFoH7Szy3iHYMGYNUHqLcXkdwA15a3ESRR0NwU3CB14PcDsjwSBUKjAa82YcMEOlU7&#10;/Z3CAtOzW+YGXuyXuBdiCo/1zc7FAu4KsElwGAoOOSUOfpwggsi0K4k0KFJXKFY4ynB8gMO4MKDp&#10;kE7Lw4AQTxIu4GZ0wEKwgHa5RwqAcK0NfMPuO1LBk5y9QhoWW1i9wgTod2x1MAwTL/U7HgrxAJzO&#10;qFPj1DE5XUAO1ROAMwA34AludBWjmdD/ALCyWdLhydvWPxCkB0BG4QaJirjxAEFa/lAaI82Dc2R+&#10;dfEAFChTWJQiAFZx3Oix8pUvsXtRUgXlmABo4GAPJxzLvBOnuCw7HSCmPihMCxEgaoZuciLSgF7D&#10;birry9wNrTvELy4a2CYPCn2IAMKWsNwYU5/U9P8AcPJzAiBnTnylpmNdRb+IbN4iOa+YQGwIyOnv&#10;qfh9wF68xwLOPkz4nEQpdyWoc4j/AOQL7mGLhgouY7m3NpvmeoDAOJuT6QpaEMCtiH57gBJP6zCA&#10;OjxAvQ09T1xBJsd11AdATxtGdoaOQgw4HB2RCrcKJGTqX5TK2HiMkCxC3kdKFYwC3+SBECWhRi/+&#10;twogQAh9DsQjQ2xGRzI889wowUEWqD71FELgTTlQ9iAlWL0V8+4aClgcHF8QwXugDFVz/nUUQoVA&#10;DZPxq4TEzVoHXR6jyehkeVbyDCBgG4CLgOBfqWEpDI5GxyWUypJE2KB7tODQDy06EVlBExPipeEo&#10;AllB8APX/FCOgzApnH5jEjFH6MHjjzCEEgZsGXld1mJvwXgHvZO/EYeYBg5AYZxqIIN6Hoa75gIv&#10;FDWFivMzFmTvp/FQg57UknCl9xxsYB4tJPiCwHoDlABq/wDRH7sSJbggVxfUWHqHAhb5ACGtS7g0&#10;ZrG4kixYrBz0O8xjrEsVhr8xYLKYttAmZkbJBofP+wRLNIV0uswGBEJ3y9/UTKw0Nrx1BCCEj/HH&#10;TIkdY8wwWo6MsEfl/wAoWsUOj+4aRKQ08QlkhHMJynQQDvsCIMv24kEUtwawvNqMjKGAEfJwG/q5&#10;xMhcGKVnUDfjiAH404CbcFjiGh9IC93DtM06noobaazjQR2HDXqYR4nWTOQvW40qKh/8iBPYdwq5&#10;AzkyFtR7IvHcbA0SIDwe2KiRmCWYQ/yFNkBxGjZSEFVUF0C9xnnNYj05gocqEKjmasiZ1AARo+JW&#10;gxBb/sPk8CW98CDIunKwRGepYN+DEINp6UC+k0nZ6gzuVowWz4iYPmEPl2ROliLRKZakep9+5sn7&#10;hF0WJxitwj+Mwaoy2CvUpVD4jGZ5nB+osPzLUgqfqYqpiYX9QczZyIQOIEij9Qu7TG5arcCX/Zmi&#10;TDmGtmEVTszRARjXm+odhFxNYLgOvH48R1P/AEiU1ZMpeIJnJgxn3E6hBdQXTlTLuKTAk7mq5zBh&#10;KfwTowf1zUojcTowg4QDDc7EjGSxM8wbu4vuGoB6ixAbrKls6iDgnE/UHT1CATAKwV1Bjbg604bT&#10;hp3Cna+4XHB5j2oIWep7CGZXNwGKQnuaEMZLiJRiTMHIjCKzZgkACxKRC/vUIrBJLf5vcICwMRPx&#10;FAkaAXMMU4GlQEAKgurHHUzJwpiwePiB4Ld567hUYkgBaO3NWNVA/wDO4SCxEsQ6EbIwKlVygjMd&#10;gdRk0wrQLJPmYVBIBnvr1FiCyifsxqPkANvXwYkmAcqDR/TjxMbaJxCJpIZ9wSB7TOB2Dsx81tkR&#10;n9eICBqdlc9ajkKagN6/5EzBUtMjd/ibBigT2eowuAFORi6VCmxXSPuERpLCvqDccUCQfW/EMXi+&#10;Lnz/AMgtwWCL8+oSjmsg31GDoZNM5M4zyL+ISADDaZj5CPECUhFt16lNelvuBMVQuo+RkW6MDs99&#10;n+MZT5wfiYC+/wDYcntkqGJYDaUeeVEwbWy5wXAgBgqUNmYlbff/AJGUJ5YKUAG14m5/0OYbY6DH&#10;9cKTe8MH/k7buA3+9w0FMOxMhen/ALN0Zy4R0fMNGvMK73cOGeJ5MQGxeoyeFzP4ygFjMBTalBtb&#10;lFVxwhVRIZPEqqvOxAcDR+IQYIBRKwkhuCb4aQMAGMg/7BKC+4hq60IhZyBCJyQSdiANTe5mEU3B&#10;sJrRsQ1izvEFmyciIbNEAQJ3MRvHEJbOYQBAuEGaEYX6m6cuQLxN7cIdOCiLUAoO4YSBPucGcQVk&#10;w7+p3OYMp2XA2FCR1zPGIbYiszdQPNTBGPqYq+46WI6rdQkrkFRhoFAbVo83AW11vco7m1uojf6T&#10;R5xCXbe9wRGyyVfUFWGsPt/8gEB0sw5G83W4TugHUAQBQwVuNgUSNTsBENFgQg5ChYgyeACQdQIK&#10;rHJtQXsF8gPqEFDoTMleQYQyHA2/yDgBK5wnIgO6rtxiC40+3OScW35G4e7JIHFZqF1VDg/XQhBD&#10;gREAhrA0f9/kJQQWhrlxxCzsB048WfXPYHAloQZZPOT4/wBmQIKuX9mKx7DbP84jgAf64nOyVmzt&#10;wK4jHR8cxYDhR+75Bh6sKta9y2UWp5EFqtjpxGXtwfzAPbYmiGObhHYIuJ+HABBhs8zvqoODuAMi&#10;wcAwixV06lhb8wjRFcQCyhIfM2dzuzpwg0Z6gskF2dwgAfhCKAEnhSxDLzipoKKaKoDIKmhdwDJ+&#10;2YuTdjzLFhjGZYgjULSBoVsQiyAKGzBsQfBiDdnKqAqDMuFT1nMOKQrMMGwOqgBJW2Cr+YoaIDI8&#10;f+xHx3mKA25dGt9wkreIAjQBHaIkAkIyMM0OorsKoI67hB4IF50u4oWC9qWCKsYJFH3KYPwXgc/m&#10;CmE2WQH/AAQWW08usTmDfJxKgvAMDJIQPtAogCghcuBOP9MAKqgXfwYM7NUAj2tfJgANWeImjmg2&#10;Mt8TiAugYJYwrgZFjwD/AGYmQX3B+TAXhG66lAAE+5SAOBE3XzCGh9TNNwohnmHfPiDMdwIkDKJn&#10;FGbmkZpXBnCe4iDYcTEAqGK+ZPSM2P5wOIuhiDGB25kKYEzGBP4xDjU1SgNpCQTUJDxNTh44kxlS&#10;CMjci/2McVAUPM8wIgosoUpxrxNlf+QUiHuNkFyyNQkba61NiBhNVGQwDDQHBsGElI3sDiBCyzQ/&#10;1GgA4LKr4lSyQGFDfqKsp2rvq4TSytFj+UITAKCXh+seoAK5tpt28euIAQTQuDyIQsIb5KeP1qFk&#10;waECEf2MJJUGBQHhNiuIMC0M6mPcLqKNBcArnXiATUOMrtMRACixmJHj5XmAwZPKj6LuDAzUMwB1&#10;oIwCqxO9720fUIsqwYiRYNeIWQBCk1wNgkdGnK4AnAm/oIBoADCKzazqDBkHcHx31AmwVdBXfLNQ&#10;QB0MGon2wPWFCKghrFH+/MYLBSEvAD4GhzCUiCq5s6BfSNdw4DtJv4OFZc0JV9FV4I4mQo0lDryX&#10;ahJMS4QaLsjka1HoQqWL6HflxtGWB5v9dQ8IBYZYZC6pcxbgEBDL75C3CwMsEGeFnefmXIAmSFX7&#10;37guhIskP++4GsCATSvg82L3FCTJ8ALnbO4AFREhiWadKEBkAzsdnuJFIANG6Py2oMEzId8f7CC2&#10;YR/JzCgwgewiVDAizFVUFltQhcLdQkdJ2BxsIuksUYL4Z5hzdcIjZL1zLI6PUt2v9gpfNw5E5mzP&#10;uOt1Kf8AyE6qoePiA5v2oDX+xhmciHqOyTPzCeOJeNjYmaacJQhBlcEzKkxUFrxcKAD9dxkdA5QG&#10;mS+YxQeMiXYdICbN4mrD1LZsUYzfvH+QcGoF/wBRMuPwL3Gf/UhrPgqZZz5hBX+wYwoeSXMFGefx&#10;BRv5UdwvxzU+PGpn/sP63AUeD3DYtLua8zz8SAIcBiWbljE7TzL4Q4Zg8T8p+VHqoOX3M9epmZOP&#10;mGwnKMzchZDhabc8yEfK3I+xOv1LviDkSaqYnpAtwKKl3FyYcp/UCrLnDcRwhu9QCruAXVwWY/2E&#10;EAfasZFxrE8/AmhNomYPyZf7S5EeIG73OszIykjN+YHoYiaRXcf1LW5oIT4mfxO/UPuV8wezBVTq&#10;Mxqqn/k/lR/GpWoL05T5mZgUo3+oJqG1IcwYfMdYhlt2guC9fc8wsQI5E1yepxDZ7gE9GHwA2Vjw&#10;4TIwaMfxgYK0Af5qAIZI7E2bNQsANQeFczN9BzvOYk1D2P6ErCokqfgRhm8RV415lvgqm/U04mGQ&#10;P84MhBCZIVNnqEgJyh2mMJ+HcJDlAACgHHqDTJRq9hLwUGh8h7EFAAZPIXEIoAZAD/CoQMCIG7V8&#10;HhS7t+ihcoCvok5CEyd1gq4WhDcgKfziBCAA5i8wySvDpXkZWhQJItHzUGEWJzK6XiXKoimt/wDk&#10;JpiLknJCXbgGBbix1iAfkdQIA0x5lQuyCNA9ME1N5IzChKjh+RcqPUcDJbAUIExwqzS8xciq8fcJ&#10;ErRrPY7jJFN6cQqdscbhQAFsGgl9RgkgcC56+YWBIHGUqctOgz/k6UGDqBYbJwFoQPBYb+py0uBC&#10;OA2lmASDpp8QMWAyH+YCLjN3DlWII2zxmXVuo1neoKOTifsx/wBIlpE3nEa217oQyQHsalhg5inJ&#10;8S+ainO1EwRuCBo71KoGe4QGXiCaaB5hIkYMgkXzDk2KvtzDxB8O5eR1uCyzsTKhAuvhyyHMDBH+&#10;KJ/aIFiUWLHBmNjEAWuFU9CALgGiW+sSs6qPgr4xPihuxDIL3DbOISAMS8AdRMI2Z2fqHHcOr3Cb&#10;6n4J5VAedQLBxNVDUdNmV4j1+pqxPmEt6xKvUa5Kn0eIwTxNGrHBmjY8uN6m8w0KCPwnkb4ECIEk&#10;n3bj0ZCjo+uY+hWQYCXvg4GGhgnIjAkl+H+4aIDGP8gKP5tw1wPyivjxupfOeX4hGNnYad4EWeOR&#10;EGI0Auv5zCJVG+MaizATZi/9mLpTXKGTzvUGhmzUs/8AsAIC8ujMiUmjRcSlgath6jElWs8BqX5W&#10;HiGCZzDg3zBsq9nbUHkQ9HIXmDiNho6VCmIR21Cg0EZAVy/csMPL6KIKBPl8R4NhduFgGhgZS/cy&#10;gIV8xBIF0XGahAFtXl/qH3m9Q3gs8qgqCywIbwaeoURebI8x2NtuKjD1BXJ4JgHxq4MXlwe64h2I&#10;dZcARoXAMeODBkGryZVq+Yfhq4QuP9iRyl5OtkzoC0oroSHmIoV7mSA0dGhA6awogCs73LY3XMSD&#10;DMSgHCeLiURQgHC34hZRa+5b+bgBDewQYVmSNn/kDgBXEH0d2INECFZha6H3FwkFiAZV3SiVkHAh&#10;VgowkRVfcQgMPMbdLcZh3IxArquX9w7FinmWR26PMALdEczej433+p6aKZO+I+U3fmf6CdwI3n24&#10;2Q1Fb5uEMvkPgCAGwI2w1BRYwJHjxPjeIFoPmGzYrELSLCD4iA6GIptgfcQQ5lXmcj+YBgUL9Qhi&#10;sTAZ/MGjcXH1ErG8QDGLh45MC4uD8mYwYmDnuCiyBcVZ3KMOAWQpQQv8xQ3Dk5iq8Qq5cQ/aGiah&#10;HNwXVzujBlDXc8nCo6EGLmUxOHuMb1zAXigtCagTgKMA+4bvUtac8GfSZXc1xAQoe1KgFcj5m00C&#10;m/8AYcYeqiZ4weZ2DQxuHTZoEP3BgbDefqI7TLVI5MJt0P7IoAAAAx1HQKE6gICBUBMWYZ02pmXw&#10;0/5EJsXagFGKgeeR/qWJIGQnlWTzN4IDLQ5o637hBESq9A0F8R6ABMj9jGGLhYhI/gP/AGMwQBYs&#10;dkbcKzABpIAvfl38wNhcApXJ7BzDqVSd0eAVjBqAOJYIYAP6WhAUkgWUQmPGPgwNQ0BMLOxBN2xC&#10;vBDrXId8+4llTJsae/BM1eyMUx8TCl6lcrYe/MVBQke14fO3CS7gYErILxnUbx2CwmysRnbIJb7R&#10;FwkUSjAyK68eRMgspJOF+NONkgKGXCb9VUNA2gbJ/nShgiZoW6EYPLhIOW3A8LYTnAKiXVX7UcMi&#10;AiFka8L8TEZYBQDq2D/qKBZoEj/DYEISUnPEwCf/ADahIYRRKMvBbKgSGQ7CBtjs/EKVLGaG1Q6Y&#10;iBDDDGQeP/JhbZoBYzUDkFBYNiOD0O4CgAEqwGKhQmUhFVCTgFjvZfPMPslGN2CG6LAh7YBLwoVv&#10;SeZwCwP4xnMleISUu1sKFkT9mZQbviPZO6jm0p+viYfribyMRhVmP0rnTzPq4K4qbfVTmtw3+YfM&#10;NUIyBouevIcCH/YDcskcdSzGhMDkqKBBjxCCFniadeoNDnPDlKyL53DhoECDo/EyHr8y8X8RnLs5&#10;cIk83xBXzU+JPc0V8QmpzYeoc5fmVz7hsczYgBftQedQzE1dmaQtZBiDrMoOyRwobOpviIcUhXLX&#10;McOsOa54mUJzmC8sw8f+TSH/ALDkQFL+YcxmzBg3MwTbnY+4aEyzDgXjqOqeIOSYfuFkZm1eUCgJ&#10;gKQNQZQ/EoJ4gOLUm253xN5ntDSQ/wB3C/8A2L+MQT/cHAsSmbMFq5mM3v8ACwdKBqU8SL8wZ6GU&#10;5Y+Jv6m2YY73Mz6J0/lWsq4UeZ2ggR6guTzEtGoj8QCIU+AE5vnQArCngiDzBhgQC6gSnmxKWI/M&#10;1Kmt3NmPz6hnIww/cf8AqQHy+BH34c3KWmzwhIPMKV1Asx5AowtoiE5JOJ5PpQUEj6hpGG2IRyJB&#10;RKiGoQIllDVvXUQkK9Abiygw4D7eJQySSKdhg8uYAFJkyP6zBI1ArlCxf3CEPnFbEAIIJgO2oi4H&#10;AiuA+xGaZId3jPiBjdACj098zOSsc34QJD7JbNf5CFkCBJfR8S1dJIpDw/yEogFtwDkDjxM0pr1O&#10;FSC6HtOAZxFkbHiHJBt8n/amegfzQpcADsWOTKFjIyIura8fmOsBtoYIE04XiKsI6pCAULwiqkPX&#10;+oKweCGP+xCLhtQep0TCF26vgxvnxx6mw0a9w0hoEWFBEZVniAhOI6uNZWSJGphyl19DxKM2wDmA&#10;0mDy4i8QiJhXDXEycN3cJcC/C/5ByIFac0NUYMVuykTACzTaviNewZQWYiLeHuaCealGSa4zcsEm&#10;vt6g42NQE8FTVmDdVDIiefUssGz6gOnShM+JZpHEJT09QUXF6IAXcAA1hSCCfxGL3xERe+x+YKAM&#10;qGkMnIm4ITmszIkCtNwAeLT5gGahVgFeIMDjxNnuFfEAgM+5px3PD5MrkalDAfKlDWupX/ydvM6n&#10;tmIZhLgA4V7lJslQ8JeziIgDMq+JxpYi28xug0zMgpucBYygALMLP6gFT0j1GH0BqZbE2sx2V76j&#10;XMJI5nPUKHOI3foTYr9SzT4hNmkXniFolQMIAcqtTsM38wnY/Ye4IMAAUvMaEtwS/qEqAPQgxh2F&#10;h0PiHgdlZf8AGM+D/r5mAAqsD+oTVm4v/wAgAnIlvRfUBOQDyCfx5lBRaPSEZBCH7E00/UICuQBA&#10;CKM9uRmICIduFZ/syiCo45HuIZhl9H4iVe2dB1DJuHK71MwbPgUooGrA4Z58TvmmYWfQV16ELsbD&#10;I+IAAngX9+JWa5AUNQE23o/hzAxGRWQ/n5lC9nUW47BKOhYcwEkgCKsAPRgBYmVZPcBLD3KCAseY&#10;APLBI+0N7sc4hEEA0zo5Mud2u4RoJb11OQftAdmSCAAYGDx4MNx/yUcCK1iB3PlwGj/GOncNCeJx&#10;n4gML0ZfyagE4uIBuAoBhvEAPganHELBIIcQgzDiAHQEoKw6ubQrNWO5ktEDONh3BDQxzMDkaXcC&#10;ayaZdRNg4Iq4ESXlwGUy3iYeJt0joRvI+YbbAFi4APbqALgOYeM9QUGPMG3zBuBw/cIGDiBpHwIg&#10;QNeNQDBAsnWorABLwDXzAKA9ioB4oRvX+zQTkdf+zKlRQ8xbQziBnFhWVLdAXRuECOQGD/moB0tQ&#10;UX7fUcUezfHEV1nBgvD1mWGKhm0BTqEWAr+HGMlu/wDsFkZdtsQeC+zAtlzU/c7IizrxCOB9zUxO&#10;Opw/E5cRhR9eBBnAnY+oPCUQwlPAxxAlRglcQ7qO5upTQh4QBDiAuEeKoTwlW/cuCd/MXApzY5g7&#10;nBmDN9CCjzPbGZSqY1cpcS/CEXBHYEd2q3MkmvU8AzqLXxC3r1DkuDvAhIR6HubYdm4m0lfiE2DH&#10;c5n2JqAPIi5RC+JzhxQVIDn++YQY5KXOYxaGxWTxNh5+R756hqgbp2CH45iIRbBo0tm4KkE8onjg&#10;fX3CELjATNh53Ajk8QWGM5NzJYKE4pz/AG5YCvlUBa78qEI51kBvwOCWYxouVcB2HFwIiWzKN48O&#10;uIfXVEldcCBDMhYrw3w9dRsQaAMbDwNy4KpQ3Rofq8RFAogicN8mxDJKWBB0D1eNRQEAR7Q/7KmF&#10;WFCbyfn59TiEGTg4oBUaYUy/NFlUV4AXOyig8grhwIVt1GAjx6uCdCg6uLWW1UyK1izWng8zUITI&#10;FW0X8mLkdiwObI8QZWEdhF2RVfvUySUW8vAfIzGQdImwrBPWDLHM4r7jnx5hBIHMugnZHd9QFAUo&#10;B5Pn12IuxIPIExX9xBoy49CMs4rRswcRmwI/VRtTcrY+SuWKnqEwxoSpeP8AYdEzkW3jvmGiHT9U&#10;ABRRYjBOLlBcqtQzlrAIeC2YOR4zUBRCNjw5kAWLwMAZsBfEADFOtQN2TZxBhnxONbcw7H+wPLHu&#10;PCxruB55lj8glDePcIZHMbbyZig5mUanxMBiBTm3fcRaCn2SnuWStwdYUIQGE4xLnz1CZeCfFQpR&#10;XihCKCICheXLIu3U0B0u4eyR2HmJjDjGYuVVqDJLhMDgwUP1CQ8Ooaz6hs+YywIfcv8AhPPuWH9u&#10;YPcHDFwdAowg9RjnUzl9RoBxrmD4GfchCqcHDhzakbYrqaqe5WV9QhkqE6cNSDBM24M1xFbMDmdo&#10;zhr3G+PE0/qb57mOfUwDuS1Bj8VPhBAwFwEgQ3gywHMMR3Rm2f8AkNViEfmBaAYhelCOoOH4md9z&#10;gSQxBIkU3QTHqflBeDBR/wCRL5hpoLi2fEpkT5ms57xDlWmUFkmOWgJ0SO0br52IFxV4nzFFXUrB&#10;vULchNILgkkfUaaRNyuUCny5oA0W6Uu+iCHsNBg20s+mQSghcn9wgJDrvX4WOSuX4dwM8wZtyJka&#10;nMBzqbc/UxQncrzPzP3D1rqDubxGMXxFeDGdx3QKTgrjEJG/ahyHAQ9nioTe6xGOD8x+cQkIBkdT&#10;da5jDR7m8GU+3mOtpzBiy6JYGbAsCNGUCBv1xEyeAAA3oxiC3CBs9QVWOWiSfn3BobQSNj9SiDGw&#10;G9+xAiCN1KPY9fEYmjeQHR7mALpisPQ/2VAo0AQDoHiNaA3vbR98eYJjYZDgxEqAKIB0/wB8wgo6&#10;C33+4BkNW/3ChE4DQjjTC9mKo9FxKVuqiP8AlUYuOFfubAXLHXqFgyJJF7KCGkQOSP75jwXZsGMG&#10;xInHMDoScKWYzpZKsiM1X0xGEEN+4fMHRmQ8KJiNJoUT++5fk6PcqzCneJoI9XCiMAKFfkxZZQOB&#10;wIEG5J5H/YOC6YzM4YDoqHyPF3HDAkoNBX5UvWR8/cED/wBptrxBFokLXxEHzsQE3AHwPmKUWDyS&#10;gEQKXwoDbQ4UIslHxqAY8Qkgn4hZtj0I8/ULBo+4diWT8ITIRFi0OsbOYEk7MY4OBkaoR95hDZhI&#10;NT9y7sHiU7V8wlvsMtBg9oKzEpAVN8vEF0FiqzAOBqI3jqPL+IJZ1QcRYGjDuKjNCEgm0bg+4kE4&#10;ETeIWb+JRJEuIPpI+dXLV6ib0TERFYLgDhBzLZCeJ8TJe4QKIiACAhQMENQ5SxGIc+xmfBgRnXEv&#10;iPh+IAjOwo1P8jJaxESRDMu2O8Q135hb7VRjNHJcuxRm5osDFVOi4tcvYvpiARkdniGZ3cVcQEpa&#10;PibMAGhZL/0/mVYCQOsYQWBY8oiqgNLcNFgMPFxjwMa/nCWwaQiVlElztkKgs2ETkZJiVPZifQdw&#10;Tb+X4hLHg6gBqAgOc1MBO/H9cT9xn3MECg0NIDUA5hAjld7HUFpAOwah0BMnJxCLC2FAsZEgW0/c&#10;5sCev1ErRnWIAsqWBgV3CgKEgZujECLHVBBwDMWP6csaBxh46lMK0uYQQUcLPMDsXnUQhAmzmIY5&#10;FrUwWVtxCBjnmAYoAdQBAyPREA2Ib5FS3l0dTcb/AC4ngNYUArfcLcQMi4jnXuBtYgAa4hB+O4gy&#10;BBhgAzIUVZcR8Qi6+4NlgywwTcIeFHiBmXAwVzFmg8OAF/Yg+bgHG81qZdauIt6QjgM8zG2rlSwD&#10;YFvURQDvUAOtimYOiF1RBWUMKMZ/KDpcV2YbHc2Ot9yn9k8D4zHWKV+Pc9D6mmFozL8EDDr3Loj5&#10;i1BnuALbGk/gdRNiFIAKbCyO4AqAPKUlIaBzMLW+/cGdi7n2yEYg9K9zMwCmQ0BxGfMpIEeRAePc&#10;6UALHhx1ifOZuDpqDFX+5g5YgzPCEIPFwb17nhMFqL8T8CeCn8YQP65tbhpDcIqiWIM8dT1CBCGM&#10;VCGKAhzzOEVf7PuEThAyRzPvxPTzFZY/7ATU8KUlXqD5U4W48VCtRvmOoc6hPQChow448YmxA/CU&#10;FIDGbmybAIsZmC+s4mBKIBpXABZBBTYoANXLh3ZIN/8AIQC6CAtamBIDxoJucwW4H9uElJWxWtib&#10;tEe3iKweYIRA5sgig2vHfmZCQIqsL4hDcFCAIKY+Nw6VMCAFEDDP9iEXXkFsDd8mKCACiIFgqAYj&#10;fUosesCPaSxqdgvj/su1Dtod8H4ihJA6C1vgquDACcSWFC/yOoCEQIRj042c3cQ8EtyPw+uoBFBI&#10;A1OByd3rXE7iTGATJL/3MQI13WALP95nLIK+J0KxoBQhLYVZkBoGAAMx8NH5ngwywIdADn2DiAAF&#10;hswWch8G8wMlCt8o/IqJHAe/uXyyX3CxyCn3I9cm4PKYdHN0fD7hAACaejOPzAyjRCp7HN5jye4Z&#10;YxWicXLLyBR9viYJlIxXc36PqGisyylo+KxCw5BB8hlPe4kHJEoTDlIAhyogEX5P2lULMoL26NS4&#10;Gh6XZ8zKNHKMeWjCQDqH0P8AYIIBQFZrx4MBCQRdkhVpCBBkyQ7zCH/0WNQ1Yo1cyw1tuBk6FGoH&#10;8GIAkEju/wAxC3yzpwlgQImyPSKnmKvzDZs+ROzMnXmADBdCBqlB9d7gAJQIgOR3EoDUBGl7lKEW&#10;1CBqViJRWsuHylET0yIroxBbFy2DmFAahH8YLjOdTLfuUrb/ABNBleoOB/blbNws7/UV0+pp6O5f&#10;Mtx4UBuAANwtWYt15UOcyrzAUIBK+Ibz5n8uAVD9oF6gZt8KduKoq4hvh5gxO9yC1UTPrEIIFJSh&#10;Up+IcX6meZkSnU7c1cNmEsgRKFeJ7EE8iYH3IoYMGeu4eUX4gWagxzIMStTzmBJ1IAQgCY41YWaj&#10;4HMbsZyziH58Tj/YTcOUIRtzT3DYRGY+7gR/xDF+6IlBwD6goBiaYGgjjn1BSboRFAgOAPxMJDoH&#10;QXz5EIq4MbcA4qCRam8wz+3N4l33A5dE+4ujJiCAHKwvAPgEmbnUEsKxqYHkkUIcZGDCfFWp939Q&#10;WBkk+9AOOxAGaJIlHAFD4jUORNrJJ07gawKCbqmPyg9LedCc0SdB5gyjkpN/CBiAPIIiN5eCFGWp&#10;IMzCW1rhWm5hSj7gdES6QJh8QkwXOWZ9Q+I8TfUEOPuJka1OoPJrc/8AiGrxHtmafO4OI+z6j8OH&#10;3HG6Fxkd8cw5ve4BWXzDacwf6ow/1F5lkaHdNdRNRIUaD5gFIDj8oTsDd/TzAoYJnaj5e4MqAnnw&#10;cFgCSKskZgCVHoDuFcDD+EJADqoJTQAQb4zD0JrKpDkMVLAIAJMCseIFtch2unMVy0DgYZRAAi8T&#10;4MBUA6EAQAtRYfqACgXZhNxCBAupRQHuFgK34iZAosfEUHQbauAQLIqhsiEyfSKIkAG2X+ELlFMC&#10;h3FLJKFh24I+PRg7LERgq9QCecuiIA7HUBzbuFA7hhYGtLUXsYxePem/MDEBE0qEg2nsddSlgdwA&#10;DYmfmd4cs8RK3sPqERJ07lP+QBgY/MJLa+R4UWQIcGIZEWhJ5cuTYbDB9ToE44g2NjHHMxc0RCHV&#10;wmNeonBqdDiGg3j3HpyzDDbEqs0eBBYZNwIIZUL/AIIvCA9wGDAl+0D5HOFDlkg4/uYiFkOBUYho&#10;VzmXKFn9yzcnBEA2YHKhjYFCYJB1nuXFAw1c5MAajGSrN8RwsgDhQuWylSBbZ4xmAbJW8uEqxBnm&#10;OoMhqADdxH+IArHmUxmJiWfiIgm4kQWTEfEIK53EbNcTbuo+y5XdYlAz8oTviPyUJXUwPmEo/wCR&#10;/wAJ4hHbG4WRwsRF9+ZYUDmAhMgom4uzafmMCwCuFBQvJwFCsrVwDsHYKg0BJZ0+YBWOgmwgAP75&#10;hrQAP8f+wmzFmggVCIRN/SFgDoHAMAZQHEGcAkwSTf4IS8OQ/nuAS4kjYGIjZPB24gYOrug5aJIW&#10;b/7HQNrLmSeKT4XrUR3RXEc35ShoaNwbGuIBu3I/8gYjLzz4izgLgnP6nty0yoQbse0HTcOISCNw&#10;Dje50BlDHaoNF43wZnY4TI2NNEEpUUKnwqnBe1YiNsFnmoxBv4gDsjricEApKdEIB0QD1K7BwDAy&#10;c/rgBA67lvEF2aEyuD1FZFzdne4F49uLkREf5PSM0wGtTXm1EsAyH7h+ToQivMxr3VQgsnqLBLiI&#10;oVA4O6qL08wCmtqHuCr5xBsj+E0SZ75gXfvzFsuxfYngEnvAiyytPcArgrzPJfuCx3Vg1MKN8zCO&#10;P3AzAC/PuYC5eIQ73q7iGNLEJ4B9QsoBROzmFYMh8UoiBy3Fiuef9nBPBjUA4WKmSLArwpsDPLtQ&#10;EgEoXjuYYPUKysPx5MGMD4lLC4bb+4WOD3FeBdQbl1/k848zWs51BnEa/jCWceHMjzmaQDwmLzPe&#10;IDXc61BHVYn8o/iHnElZK8w+IU2rh7R8Kb7Sv4wEu5Sm6UAWsQ4/UHpmCwp+ouiJSngoMQldepR6&#10;nq4v4w5meJ/XALj1BN8dxs2vEWW0GeZTqjoDnGpQRxH/AKUJzjmZE7Z7iAH0jmFJnaahFEoh5sfE&#10;PAIDjcPWBB3yoSnLLDHge1LMAAW1e4ECBhlDgepxoAj3/wA/5EyDDz+R6UewQnsM3CGTGAIfY+FE&#10;ylOAVL3+YBteyrIx4Q5lFMi20PD5/colZacfH9fcQewB1sQdfmJggmyw0AE4DrBWP9GKjEAgqQkC&#10;sjk4vvEAITnZasnv/OCYUKFGeB0eg+YjsEXQ2rX0VGqqDp6bluu4UBRm0sWChoD8zRcQxr8geTWR&#10;EBECxsPPtn1CFGQ/IHu85lKTtAVfzRgCsUMKB66Y7jASGCLbz0ZX4xRcBrMzgSEjkWAuF+YW+5AB&#10;mmuoNPMcG1xw8XG0EomGLYIteYoCCiQD8H+zTQARRtZuJTkNr4Br3LBaFnZWAOMe5aOJ3l/vEAGY&#10;kACx839pvaTJocL/AJCgcNcwLFeEN+s+UQ+nBiMQRsY83OwLDfhQmDUJp/CAAyCCgbL+4gisgAPL&#10;/kAMEF20IODhj9PEM0RARhsqUBvZbcGWfB5A1C8ECHhXNwPr1BVFiFdTXE1AAv21Ktw3seRMlTbI&#10;9S5uvqOwxNGh7gxB8OcoONwkbFK4c3iY9wofEnVHmLuTT+zABC0oDN5z5hPxPseZYzq5wzRFz4Ay&#10;nrGp9wfuC1nu53PKabm3UHruHnc4j9cRBcCU++IxDWItCHNRcuuYrvcwhOzDnudwZqdPEzlTXmDH&#10;5i44gG/mFLGI/wCU0TmNHQch56hh038S1VFf+Qi5yBmB/wAlNlSBOsQA7MHlKBT9BPn4hjV5KqQL&#10;A9orqFILGo69oEg9e56MPtjqQ1LXAM8mfUHxFXEIj7jtaCgopN+Q4ThFJawLGh0fU6TBmVKaDsSg&#10;t7iybtKGRLSB3CD8zzqCtdTdTeszb8wjzMzhGW05IUYKbIz6MTepsatDOSaRvA5aEDLwus/+mYXF&#10;TZ9gTjzAJAKp9RCpQQAIBwXoYqKrstVXRw4dh2Nic4/fcQL2cAOf8Qs85DEGMQLoLzx/CACyFq/+&#10;R93lA58RNneWiv4GosvUA8Hib+s1c/hkfG4NHWVBH+6U+07256UOTuNxsT/7GBcSuTv+MPASZCjH&#10;VwuedjM7sy1+ZxnEKV+rlvHuAoXzQhRoMxoFuHGS0sRuxxUY4hoiqulxaLXJ9wfoRaEqd8jIgJqh&#10;wH9cLSJLG0FyfMMBJTYE1LnA6/UEHQ8NoROPkEeIdLbazmARxuDW5W8eIEosIrVjmdgdgMTTb0Xn&#10;+zGTxWCfwgwEGXvrqMBLHiNaneCSMw2G8D+4UFplv/kT6sZ/ECER9Dw8wZRliX/OTD6AP2qhBBAE&#10;EdjuBICTnBE5lnnYs/gQ5uDjf/kGSnke4AWPmIitSwojyRD5PA4ivNsjmVTVWYQGwqobwGHuC3ZT&#10;4wGMBDFsRL5HGhZ31CJj5HEAKfK4XZFgUUgPepZwEHF/3+wBvg7qHxEYDv8A2DTUcD7iFEsswxmA&#10;mX4+o6bBvMtgnMSqxuZpnOcxxCbKlHkQCwt7qUbMwiGzcX4LcJEEXsQ1TBmYG1mAzYeYgQD4HmEq&#10;yoCSsDjiEkwr6hPLK6hrRXiBUs8TDgGojKYo0OoQsytBYngHUAgl16mAuIBDyOtRIN/xKCI8aH/k&#10;vbiGDezxOQwIEBiQChCfuA1qPh8yt71PnqAnkw0ZgKziqjma/UI2TCkZgs74j4cdwkdDI++pgK2o&#10;T2cPEOs1uE/5B7hNZzMubn7ieIQjkzT5QhhaJkxMKgJFuhuDGB7gPZrDgJ1f0S+wE1uIHK8Si2EN&#10;lELEXTxSwJ6nLz5hBFbz/kGhNvH/AFAtEGiX9maONphZW1/yCUo6/wAiPcDHRAApEBvmBixkDMQg&#10;vqlMkFYM/wCxcAeKggEWC5mdc0eIgv3ivcAGjSaRdGzRF/cF3swIywtD1iDgW+4Q6X7hEFm3dKGs&#10;zJyDSmT56hqt/iY4raEYBTkbYvAgHByaJisVeepfIosXiV28mACBb6hVG1y8RAKYNTw8RYI8wNBn&#10;3MF8OboRCEUgIp0HfiZFsbQmM5QigvuawhqIfBqYRHqACpjUI4HxArEDqIEoZ5cOBXzCMsH1CHwf&#10;zADExQ9QgwOQTwgVRMp2ocO0ApkMsmZccxB8xeDzGlg/xG8NdR2SE4c3jTnpYJg5UoeBi4AVNHuU&#10;yQf3GAuGT/kwAwE7lCwQr98QizTzXc+CJyCMCsQCsZ4gDjytzksG1SAUhZOsR8rOI6HImr+YVsIh&#10;QVB0ZQaAqjOLdwMXhb1MirkOGzFWvcWhE/EI+otCr5nb7MAPQeOYG4PRELaDmTc0jmMVieZvUdjM&#10;N+YP5wheMz0cSuIOgKgx3PQUI6MLb1FfEDxKA1mpag8TV++ojqYYn7muIyn+YOqmfeRN19xVtzOr&#10;jRoeDBhUFioWsjKipAAahN4FzYiVBngTK1ZupkCXFZhAFCjh0ZVaR7xGNmyQiDgfgOIAAFkqYMRR&#10;8FxKUD95X6nMEG4GIkC1HgiOBxvX95lATgaDCfEoaAvU6/HzAZjAPu9RgoIEFjTwHTzLhcFF9XxF&#10;MoiBoggedaHqaC0G1lf9X+w5cuHvzQwSPxEjIdiHs+4eAcIAP0+3cIEIUKXScEfs9QkSRUwNvT/I&#10;i1XUmQ/MuRcgHX28YYgLrIZkfeCJRykGwA68RiZB7GPpwhKchEthfn8RkJRSxJDv/Tyoml6uv4IM&#10;J3wqBcHoXGFJANoWjh8lgwEDaAbDyd7ldQNyfq4FTnHV5h/HzFELW8KvIxE0AOki/wBQdFAMBP6B&#10;rMJDILxfw8HEYk2ALAKAmD9YgGCCssj/AMgADTs+je5vC3Plk/cAVQBxQUw+luGgEAcisREquxfU&#10;sRpeElZUtCAM0iyIWee4MBQDwIXR6hyDXOAhtLOSN+Yw1IwWxBmiAMiLuMLCFEjMICYGYToOiVRg&#10;bHxE+KC4mv3HazcItex3KvFczKx8THcOCJr8ieKms4nyRXDX7j3BhTSboKG5pfiA2LjJ4ce3N6Hi&#10;Pk/UP3HyiZ4OYCr+oc1RQgOzEHHdbgUSFF3WZeGX+Zb/ABzBqD0FxAfH+xXk+4Fd1PMsuCoGnMif&#10;xBcvzMEC5q6nguOs+4Kg8S0rmuOYMXDPU25T6nmEDgcQgeIkWIvMRUQdy0rnmGM7MK3+E8zcGK4z&#10;BnLctKD9xb5nsZbz4gxiZn7kAK8QY/PEKWos9+FpWVNrOnDZGKU+RYooBR3HHaxCuCYxP8kAipwg&#10;DGuomjvcOFIhHYAGGbnTjsSivPHO4TkgAtqBf4gaAjwdn9QkfwMOODd+IAsFpVGlY8QjC50AQS+i&#10;YSDh3JrGXSVBAxgDJ+N2KcGElmY/Z8oZAiyD5CEL/wAd3txMKicdWcAZ04iqoKmcFfSu4a8ht4I7&#10;5gFpRS7UPuGb7Ia+TcDEEre0swQZiyBGcf5CYQYFPfspdQgTj3UMZIS8QfSARGlcn6EX73x/KP8A&#10;6ALxoPxD/EhwemYSGN+AHEyOsKCVB915QzCodIZzUfMVFDAXo9iH71zDJj+M3VwHRoyjly01D2TO&#10;k8nH96jWJrqLidJacbMZ3BzhQkNzfU4VP1D7hDxzHcZDhvmAoZn/ALmcg052jpcHhhahTgEAI1FM&#10;iAltbCxAC7wdfEL/ADOG2LQeYMjZ0KR5MsIEgD4gQ/n33PCcCG77cKGDKTgGa1QcOQIPZ31DDBV5&#10;NqCQWII9eIFotsUKlxt5rQhq+LgF2wLKnqDBQNgyHygkQoT9QG7p3szVCJQ0I5IgWrkGFCAE1gBs&#10;AtkwsQ2JI2AgWiPmsSNkcYMxByBTz5zfcwTyUJQHFf4gpFvlysH04biKdzxBzBfYDQFwCB2R8wBl&#10;iJrY9oBWAAMJwFYX9v1CA1ZF2VDIvB8f24QTugIWQ37lSIHXHcoHe46ucmNlxLkG47Bywq/4OEko&#10;1GOBri2FBsA6aoFKaJNVqADRapTKj3UBgMtQ5j6lBg2anJgeynCunvEBG2niHqrrHUNbtD1Dysoa&#10;pZeDmbCr2oCGP2JRGc0jx5npx0lQchjdFKzb5wIPkkcgRjmBouyAVvsfuBJvyVRgg6Lz+IKWf7hg&#10;HJPXEBJEPpUGN5cROAQzAyOvUQi8quC4I8EXqUGfRENg6G0oJl9AcRuwC6jkliBaZ56QmNlLc8x4&#10;R9VxE954nae4Me55hqxnxC8Opjx5iYvcOMQ0M/U9wj8TDBU4TkQ4H8dRYovUPk9RM54biefiWOex&#10;LV/+zYPOjC33EHhn6gANLcVtQjYleJuzMBXA7/6EH/CndkEiADOQTLBzxGV6dwLu2LJ3Klg+wsxa&#10;vb5mjHmsSlPCswABmW5nutiEUhj8wL3c4dkr4h5PMbTuICgi8zyXuEB7m2a8Ru2UvEANgageYt9R&#10;Fse4B5nvUwaodzf+QhdQB3fuLzFQiJOYWDNxej5ixk+IkDmBe3EQTL9Q55eIBX7hF6dwcnETbrcY&#10;B3A4AT2oihvgRG0rwOLmt9xMiGC4QCcXAih1nlQCKG03ARxiDLiPEXUsSvcD45k1nlKVRJE5hFtC&#10;IpDXEV4zFz+Yw2D1DCLO63Ax+4AELSMg1zNwEzYjb1AsE4dKYRVeFxENAibWYi4QN0MuXg7JNQty&#10;l8psd4Yu4fAOdQay1pK4f3EDRpVUOmuYkzTxKWaI5lJJI1BWvCmAGOxc3VNIwixZ9SpoCY6C6MFW&#10;zig44TGTrcRhI66m6Xi473VXA1jrxBqz4kJKiB0YuoKsvszr+MC2IOAJ4FeY6XufmaddzGvcJXEJ&#10;L/2XuE/mH1AiXP7MrmKKKoQ4kMbmc7mZnMv/AJEEwFPER1qcEJtC5rFRkC8wjx7hTEPAbnqdl6mp&#10;vHgT7S9p9zBDUy/qE0CsTlEQKbMyEgH6UJxeBxEsHWbuojQEY9+4DRBss+4DNj5hQWB3B7mQRFAj&#10;+IHEhTkOSoy7qOdun3CWtAW5cZ/sQLdqKB3BMy6POzXi4LS9kK8P+mUgQDE2wE79GBpGgBUCdfUo&#10;Am8B8/53DdjYL2H/AAl1CABCJgoMPZ0pQMmkEfTZxGTJQEECgU/jzxBcAsknFXfvUJsANRgWiT1E&#10;g5IEHVhI34gTMKw29kN6KjACSSFFqtQLj+UGwaMYGUnZxfECtOiAdduPuAVGxECxw4MNiQJDmuP8&#10;h0JhkpzpiwMfcKmpMV0P367magk8ohxB3aNCcnA6r4MMUV06Ob5/ahL0LIDHvgV/sGAaK+/4Qt1A&#10;j4fvexA6n8ehMcgAnUcDZmVkUGbu69wQIY2LEhXjDncBwn9gbfcMQAYuw+ViWEneDTF4rncZGOr7&#10;Y5gDa7QWP+kcwXKgbpg8WMeIbZE7t+PHEECFFwKfiML1gzIQU2B0Rwng2f8AIODk9wxRlvC6hCww&#10;Z5goaJxDORseKg9EOYNATNFVuc4EsqB9yjA+JyK8wQspTdChCeRuVdCUoRtxAdH1OuJ0OYc9cwlb&#10;jPfGJoYqDZ+4QdmJ+oTsuO/uHH4jGxEPif8AkPRMrZNbmLWZQCEOxbzxPyTTNcQXuhmb7UFTAXUI&#10;rcGHhQCC9bhbm8weI86mTu4uTifCkDS+4uJ5MQ/2Q3uDH5g85h+pqfuInwRB6gguFGXkxcmKzuYg&#10;ZMhF/iEFwGhHxNceYbPiIbgB1NrmZAQ8twR78xZsdOAinANqE5W4Y0PJwosVox9CAM44jKf+wzjm&#10;FD0xvy4CqbMwTyaXtwcBYOJpGHEwJ8wv1Dx/GMwph9uQKh1vHGNmVsPxAomj61mA5bwz2teDCKAA&#10;BzQGT9QQOQLHOgf9hBTIFIvkLjmEpayg2AumU7DXMX7g2oKwB5xiupiexUSGHD1xowUgtDt0DrUL&#10;eWCj8bZ9CCpvIiIsdAMDfuGyH8QELRPBN+AfiKwYkQi8SmR6iMMWOjBmmCeC+Bs1ALout7o+oKVR&#10;ojR9CUn11CAalzC/hxBAmMWFtUH0P1Gde0sexmAQQr1WPU5dcP1hWieFEfo1mR7jMsJJAXZQ8wYB&#10;GEAODz7iFtgQlhX40YZc8+YQQi1S82MsokJl23CUPMnSM+Y68cSLbMwdy/UJzNXqci4XH/sB/wAT&#10;dsRnE0+YcXN2D/ahN3Hwp6eY2Dh4hOjsSyz+JxeOo8XW49l+zCeCZ5fOBVfmBDx3PBZ2dQAQjpiG&#10;ricI3AHQBLMK1DkHXtGMK1uWTT4nMQS5kchA7hIwsEBW40CMEuJuFlAgeMAwbAjV2AoQZF8KwRsx&#10;qVQkKstYKZef+RByls41M4UvmGAQi+cf+xBEBZxlHo6EcoOBkb341MDclgfl5lhjM/2HuMSpACGP&#10;BMcCNNWP2iWkWG4tI56lRhxG1oGViUBL3KijfGIQYPmGMp5hSbphOAxHuOVDQznGCxBLkAvCAEEk&#10;nzEARCWL3BYSbRHMNGD23FEJhYGsbhC4I/kIimPpaP8AyAMKFKgowyxtsJXAKZDwSP7uKdjw2HEB&#10;JoOcIBCCKCoZIz3UUgq2Okx6J6/MIggjIMf9EQS2vmDZZJNQAWWqarzHoSggwQwfxKjFEkmzDBXR&#10;VlwRDP1iEMyAC2f1BQRiAJlDbADdxxICBg2iBGSVjJ8PJjkmoWDN6KT5g2I0Wx+lOwV0GNzVk4qI&#10;HdKHfMsrsZhjRJ/twMEGcmZ+YQ3EOST8wL5VCEUrfcSVnv8AEZwSTjMA7riYBZ2ZyCobFGAV9ocu&#10;DvU1Unf3L87lIBecQ2R+Y2L+Y/PxLU2zcwZiDxOhOJzcTP7hAYTgwy/EQ5QwQfiYGLi5xKrqEf7E&#10;oWytwgEe9QcL8zCYNYiCVfMGGl1Fe4V/tKHoH1OueIEIcF4zD7gWUAANW2bcRr5oRbDgAHruCuxh&#10;ONegoA8ioi+DK58RNnInuU9/ENqzF1UI9iJeIASd+oAOw4jk31MN/wCQZZfEzAY8QAOszaOeoARG&#10;gRIQXqEb5i6E1Wh5gF/9hQYwIh1g0qAABruAY8SCuhCRsblBVEzhS3ggTceMzqAdCBMfUDoRQbzK&#10;l9zWD/kGLivIg6V5iYXMoGLqIgwiLa+4NIQxYnuJMQE4qSi3fc75xKRqKPzEP9iNBczq+IQt53FS&#10;9QjgCu4g2jEGS4QBBHYYLhHn/soZ1c4Ad1swFZpxvgqIBUX1+Im3kMTVM/iACPLnEV0IBz1PUorR&#10;vmEFUomAk0XEVKN84M2ECZlglXLiGyURA1bmao0KiH6zDQ2HAMDZ1KOn+JaRECyfUDzB4ziXeoMO&#10;D7gxjqCs7M15gtYnz5gvj5gRHfzPsSG7gQUvMF61NSEYCqHwb7hxypXcApPzPRTHuAM+eYe5+lR4&#10;sQ/xlrExgfMC9Q3xMmOgYFqoevEf/RDdiJ9EywWLmD+KzAG1lwgvyhrKycjUOBWDXUCAZmt67hAY&#10;rdETCQ5eGnpoMiDREGKJDG2DxAAcKnhzADQ3yiaN2viAiaOG/uoRISUBJMGIDZtwAh7zCxYyDro/&#10;8nAgC2fQBQEcEgY0IGYGClJQn7e4iTJrUwNAvMoRgwAyQAkjsWZYmRg11Ze91xHRQPw8ncUbLHCV&#10;Xv6g0AdjJDpE6B+3AIzYhZGMk1gYuNENJdQHgCNyhU0xXh6EubCAatkT6a+IIYkGxiy+d/MSyADN&#10;QJ75ZqVLIArtWzYxxUCTXk/nrcAAWQMgieSceIQ0gEsyDA9F+YQRGyoTTKyc+OpYCBgOI0Q/YgZL&#10;nJRB7A+0sYhj2J0Qf7MAYm3MDYPZ1T6gYZSMDa4HGIyEIfI+NL8wMoCAKAmSHe4jNMnTf9sTnABL&#10;0Dm/JisBI2WEXqETkbJE8dSoI6QSXJgKgD8B8uCeRsfTMBAwwVXH7cACryUQiwN3AEoSDsP7qHgi&#10;xGfYp8nKcokWCHgaP/YRbpg0cGQqzglS90MjUZXCyYMIKjfULLxZiIogudrPqbs9w31P8cJWCGYc&#10;5Bj49QlXSgeDOvmPYqpj/sye5rMGUIbz8QkiHxSg/wDY6Yx1Bj6I1kb3Bn6l9RLa7hteInB1DaOE&#10;HqfzqCYEADgXiBrUAs8QfI/EFzOYf4QZpmam9QNhDjzPgxLBPqZ8wMYitQHSmLhqCcmvM9TpuEzR&#10;7gxN1Pufc1PmeIMzupSvxDnE9wbm1uEfUTiXuGkHvEGBUELzWZR4MILinsT8yYSUSiNIywdHDyMa&#10;AIJLNerhZgLdQGPblkvJbIxFQuhBmAeYDNKEAlA5JQhoGRzGxpigfJgYg4Qvk/MLn4bXSRGuxGSA&#10;Mgo2wVjhOED1dEqVZhwcwTvfzYIRGKAy6gBIHspwK3srQGK3e494YisFg5eKg2IsxAsBicCh6j0H&#10;hiZMlItxSfPS61HS3H5sDhGEXKOrJ0HZNTI7irnR5RP6cEmRkAasjnI+YG4gQgBoIUOhFdmDClWg&#10;IAKu5Qu+MgLBx1EdclME+4h8BInbmBtD3bhVUKCAbWxmoQGXRjbYTxz+AJS5DefBhO1yKTwDB6mg&#10;L9xsNL/ZQsCVGuwGOywTBuQOEHIqFR8/E3iD+UKDzNT5mhvqNOaqG+Y1iDQS1+LnIWe4QFbhEafu&#10;PWI/o52QwhCW2tozyLeITsMACGmxS/5F0MZUA5sI6EN1YjB/xTAu3Kil0ZUMm9JQrzCwjxFSIXn/&#10;ACFpyw+JoVVFimRVwerI6JuARxuGgADqg4DIkounucSg4RyBOWYMDYm6cHUOgHEKs9/czyKMgP8A&#10;m4ZRJRkCuRgArANPPZigRvq9GJEOwqv65ijA0R9vxCTcBjaK6O3AATyQexbUHkAGmjteTDko8jIT&#10;r+5h6An8FixAkHAOkVkz3AA5MGUgCtqYz62QESlrEv1w4CgSJ54mH/sDCl1eI3BiLCckYiAUTQhE&#10;AFrFiVCzRuzMUZsCPzLmSAaY/MAxko2h9xlvKnuBgDypnMQonYMTOzFsj8QgUz+50APH4PUsLQQS&#10;s5gK24gIDgh9zYJz/KiMjLHuJBYef6oGBbOteICQTnuUVCQEL6FkILxI+zBEWmH9/wCRYHPkj+Ay&#10;B4ggx6gBV2hAZQHUKwkBl/yhCSq4ZA6qO4lRpLLRMxAPBgFOGSDQ6wqA/EKwhGmC+4ALJZyzGgsu&#10;tA9iAYcghjhETs6GPUwsMKq4w0XdTZ45gf8A7uZDmVlg7MwZPCi863AHK6UCEoloqdOa5cV+oiv9&#10;gKyg8GZOINpkOIlnEd2DKUOj8y8JbIcjjNy0oHMonzmZ3NM2ILmu4uvcGcO4LgyD8yAfqXCDrUtr&#10;24RyTMJ7M87EyTmK6cT87hz5lBi9RVLLH6mcAV89zFSgKUM+fxKRc1xA2+pihFVT4eJCAswYZ+op&#10;Sx84gT54U6MAdgTvjcVwjqauAa1OMyohDrMXCUqP64W1cpCOtUZ/6MFoR7mRZ6hI7D/IC2l64g2s&#10;8yhSxzCTAX1HQxEIR8QD37hFYEJNClueHxCOQPMV1Oyg5tKAX1NxcKDoYiKzKYqbahGYenzFVwCo&#10;vcXWZqJbdQ+WYjFTGZxm4YRBZoBQrE+4fLGIvuKsEQZrxBmAXjwJZfMOLMw86hAsjo3DjQeuvErs&#10;uD+IrIC4TSCvMI8ni52A+FFQv1C2C/MSF1FxaPiB0vhEuOLyIhwsfUwKBWa1EgjUZQitSmwAPMZI&#10;IiY1AlYxBQ3Un8JgOeoSqub/AOx/EGLnRStuVmVuWalOnJtczxUMxAt1K/jDjAM64QUziBUFObrc&#10;HEsQ5HiAbhbVShgeZ/8AL0p4FwXi/MChGKgaUVYUOdQLrMdUNK4Uh+lzLQF/iDDs9vM7W4RhbODU&#10;dt0SXGWnoiH56iYQMQp7DARWbJEhAWAAdEBjh/szAAcu+YBGFAwy3AI44J98f2YiUYEz6iyGogLb&#10;/DcuyABQPY/KGYBex8/j6lsgqsceu4XRuEobA9oKD8Az5fZZlwIwQsPPr4MJjSSchkxx1jpQBJsh&#10;kQTRYBgAsFFoOfdGaVuUJz/F1FxANsu3z9QAvQSR2uqGPcF0gUzYSwPUWOCsApi8DNhfIeKhAAG2&#10;ZL7QjkxlbDejv5lRUAKBkEd8thRhkBifI1+KlZCkNZr/ABAD8iffXgREADVBZrBhXVMASeiXjrqF&#10;kBzWMcLghbgPPRAB/wDPmLwD3D/xzA4sSdReP7EQCxswJ5hQ3xqgPwETkR3/ADuAQahB+5UW4bU3&#10;n3GzC+VQgAGIWARhDRaOx53qIoWAJAQFtwLZAzycwWieLM6gTAQiQ7USrgQhFKqAoeZiz7QnDTqd&#10;MQ6eDMwZwfmYRMZMX8wYRsPcxxiFiv8A2PssZnIq8we4fmDhCC7BkDtqZvc0FTeJ6m9QC6hF0KgU&#10;KK6hA4AMLSvq5o23MxVdqCunAGD9wjzCP+Gf+3Ly/qAQDcs+oLNVAEPGBCKzmL3PEGpkAcbUz/pg&#10;z3zBcH8YHBpfE3iRqan1B/5OYWv+TPci1USzKKeJ4gT41H+Z/OeJg4nuWBWYMiGsm53JmEccwjuH&#10;EDUI+YhmGKv+TXc87hHE85QywF7X+Gj0YPcHBYHYVEeJeYQULgOuP9EMIdKzcHiAg8Z0WyMU6cDO&#10;w7GUDbT9I1cq1jYBNPtuvjT7gRoBAyPAz4czE3ySXmwfiCTwLkhMAq3GXmOPeamxVsmKPm6XzmLi&#10;KdF27HEq+ggZgA2dBEAt5gkMi7QtvfjuJRzmLg7gASvAs3gxUsosLR/4hZAFUkEQOFADwtRcvEGA&#10;fFvcLyAuglscIxIU0XdBErn9mAPRBiAchkumPZgBQIQ11+Y3wQoFSg8hgBuHAI1x8A1FsBINInxC&#10;HoQtkbjmlZBY8QoDgLZK/wAiAszDuYYF4imB+D5jhFi2B1CNm45IyRcE8IKsQAiwuSFMmQbiypm6&#10;gQ4AA+m9zJK5c7nGBCkzDxNKULUfcfzKnLcHufw4aX4OoT3mUsJ+ZwZPrMBbKhbLB+YTL363EHYW&#10;oiNCr6h714lkpv8A9hLFdpcD9GBDDWx+JRcroTvPxHiq2low+QDpkR0woMcQtoU8NQFh98xIUA0W&#10;Zkrx/wBhfErSDOAyEvBhFWjlTRf6gqb0ahQAYXR4EqXd5rECbI6LEQyAg6YNKFw1Cngc+IQFYX5f&#10;JHzG6wZNk+YK8g6hfn7g5INg8nsQI0WBANECIgLRjXJUus8nxtfETIlB5d6uIcCAbIdf3MJDGAkE&#10;hQipi1LrkwLVkFn/ALKiDbNqEFkfqABFA6H6hqCDrgYFhSspQUKGRZFwqzuzAAK2p0oUVjFmAMO5&#10;YTgLmQhBJKPkqASVTiWgoAU9j5gAaognFAW/LcY2PEIJwmgdbxBgbFiV4HPScxs4y4aZ+Av1Hi3q&#10;cyIriYVZRccgvhiAFxZvjxAqspCY9m5SKtA4lQdWYHuyRxCnJ3CADy7hzRh1pdwCwhoMOCJkWCLG&#10;Q/1yoV4QNf7gxFTbMFBwOYYRkArUYIBG0cF3LiJYfwYgS3oCZI8HEGmsACE25gmgjY/66h0GhhQE&#10;CGUhN0K/cx7oPAEf7HSMIYf8EGR5upnPuBNq+dzHShBePED/ANiSwP4g1VQaM1/sHVAwbFyhCQeV&#10;BQzC7RfcQcOJ1GI4fzAMfuAYOxFbJ/yCx4QXhqdJOWTcyaXEJfKEATOHA5k+YhnibMyfcKzzuaLf&#10;mAaxA78GD3cIJHmD8pm4mVtqEHwMq4ScHmKlnmY3Au+YQwUIibzFXnmZGM9w+U2D8xBvnEObqAdG&#10;IQVjczhFXFfJnmpg5ldsTViupOjLBW5W/iLBn/Iq8RalEXzPJSABQSxTjM3eJyD5gBSmh/7DbNgS&#10;hXcLBFyg8xkHAsZfUGVXqYYnBqLmJ/mdxMdTlOacV8ze5wi1AuCL1F6hHmIP8qLA1F4Q0/UVgxb3&#10;8xGpTl/EJ4cQnQgFeJpbhF7cVQguF1c2dxLJcA4cOO4QNWOYK/RCDtfMzp/kI6twXbbMHIPxAHbM&#10;ObHqDnHcACYioeeYeABW4FnnM+B8zDz7gz/YnzMDBHW4RdKfaWQjPSEBnGJ3syjZ9TB/MHgow7xN&#10;WZVoyLMedOebneTi5fPxLT+4PuWh1LxUBgrOYWsX5mdTWp5RaF7l54g6hHiDEFlRfEGY/nmcSuMS&#10;l3+IXOvqDiWjOEhFa+ZvN8QB4ypjX3E9bgZLHcC3vzK0vcKvAlXDYrEXQQ1zLyLEYcIbFVY7ILNp&#10;0YExZDAeXl+IHAwzQPECRQBQTZMDqT2G4EqIAwPhvzCNKtrFxC9k2WpuKawgAJa74hGdiGPGh6nu&#10;MuiV/wAxFBNuvh5i3JQO2wPiANDtue3CCLFCURkjA/twGAy2GAAc9cwCoAf0x5QrqCoBk3BYA0C+&#10;BASYgQeAQrd9gRheM0t1onUBCgEkclZc5XUw4yEfAD8REwLEB0Qt9a9RxGB9ibQKstjjNfcGChIH&#10;keT79QKFAw0EPYTDMgbPh5txdkCdmdDoLvcG6iwoa5J34MXBaBLyRvEDVA5xQjvxMmQATcN6Hr3c&#10;KyVkwND3zBemAkncezmAQCGgQctRQQ4E5HxAFyidBA/8QMBMTxl48TFCzAG7GxAALCwVo599wggj&#10;jSD4QgNGhBpn3BCMG7ZwBoR08FCKwoWGhGGhH8HAyRQ0Q32INDIbGIAYOkCZtKrHPuBEPlACxQg0&#10;AAN4zA3cJ45+YB4QZ8aUtrG5qDiq5nmDPyl+dSlU3+EtyAJfzI2CIHunzD8TIYh7wiy5gD/OYt/m&#10;D2InxAKEu0P8nE4bgRmfiLD3MSU/GYRBgXHcGHPriDGYMqEe4R66hG5lxDngQi/+SMH9x8G5n1Ay&#10;JAjDf/JlmJsHFzcNVAOottS4jvMXtRHn1Ec1OlB8q4B1cUxHqCrPgNmBZYSAgx7IryaiJ5dzJqG5&#10;p7nrUM3ETxDWEEjIOOauAl/RS5SVzJ6KgUt6hLJuxlJMD1MQGduNtAkH53KZNvcQNoIAxixAJr57&#10;h7E9GDMHYuWJfZELzmHIgBLjsQ5NuMOBCOTmMzDBw8QzZw4K5jhlC3sFkkwyV4Aj8IosoVQvg/r1&#10;ATFYIGowkLa2fcJqTuuDTjXk8IdieHAnLnlTNsmHrzBiC+amrBJy/iCKECYHEGHGe4fxAQBhubqH&#10;I+4Tv7ISaEFErkd8RQRNkx/qKQtQgQKAMUuHgNPbgzpgFxmdJcbgYnAw29xp4p0RxciCmdHs+oPW&#10;sCI3zOQU8KCd5nAqNdOHziaE/wBjuHMIJE9zyhNahLb4hQZ+47fEJ4PT5hsF1Hnx7jr5RkgxazDg&#10;0NBO3T/2MO3VQ0HvncP6DMlCR2DHyd2dXL33WyIjwbFQrsVTjOb/ADAJD5hQbEELfaDG6APAwXGg&#10;DKi5/JMNDFhgCGNx0zCirEIL9wz+iJmwTXV+IiQAr8wI0E0okqzslQYoXB/cQlkBBuGpSv3LjFgj&#10;y8x7sw+OIpiHCCyIbFxDTUR4DPOAQPa3IcECWexof7CYQnB/PiHdD/i4DEAHIH8sQpGkT6f37gIA&#10;UoYBGghcSMmUFIZeUsHmXaEX1CBiKVizGI2ha19f3cvSSTp4EBhRr8QO2XmXRn/o4XIgbcwYmNuG&#10;rYKg0bOFr/ITBoIZcsZ7mIH1E5o6EYZxp6hJl5BUvFkn+zAQ0OISlv8AYnk3LP4FxMVU65hF48OB&#10;i60oHvQcdZxCtbiaWISvcFQCIW4FguhiGzwhJ8IpUMW4Bdg8mpeYEYVTYfPs+424SY0PwPULFAjV&#10;0P7iLZcI0PBH7gUBfJ69wV+zFkdxQaAocuGEQ1AgUfQgUQY4Ge0yAVkIhDwEWJY716xCAgwKLGI5&#10;glhXUDc9hTFW9TZYUJvL8wcy2LjuWsRPxFnMz8jicVMwFDmElfUPmDiBcwHxCdufwnmA4fioHBYu&#10;5xK4mX/Ih94mrcgFJReYcWJqjFLSmIBYc6DLHa6mtxdQC9TNSI8oBb4iQMGMOWT9QPuqhp5jWWPq&#10;Cdz+MxWhOzqd6m7EHTmqtzCBQYdza1EWYfoZO+p1cC6g5gZ7iED5j/hLg73FxCK+oUuGoqmzMRRi&#10;GFQhSgPcY1AYEEFTo/UsfOJQ8QjoH1EGjlMbCgF4AEQuoeSAXULHMF1uGwrEHMEZu4DhFszSg8SJ&#10;eBOTzCInX5lpXCBNqN4hDhg/URf5nadIQTYAIBDCNQjXqAVAJu+JnU2oTtDelAATSVkUHqH2uhcA&#10;Lx1UzrxEP6p5gAVD7htgKWWzrMPGvMRskwAHDvcPJAUAqx7eIUSl6gxUOMLcoDEyx9TnzqMHqDaD&#10;04blacxEVGOoXnCgO/3Bip/GYHsuA1HdGXy/UL7wEr/Y36QHZqDiZ1FbhxcMFaS66go4nHUG2Zy/&#10;7P6oQjPO5KxK/wBmpmfXEzMnYljf/YR8biIlDIlp1AEDRziW3+I/zUvGFGbQV7hZJRbaXCGRVjLh&#10;HJvZG4LgU/J5hBDfJhwmAzIKtCYZgFHKKQ2DaY7UA7Fi2RhK9k+pIHMAJ2EAAvMBLBRscHUCOC8j&#10;g8iZCObQy/5GrUGsbz/5Mxq7RI9wAJIG/wBB6dwgZCjVgN7P9iIogYy1/wBhDuBJyO7hJPANgww+&#10;Xr8QggIAkiyPWf8AkIw7mLrIrgUT4mIyAJPlygKLALD+G8+oDQ6CHeWj6/2AmEChP2XS54gDUgfB&#10;0w3eXCaqjsQeN/mIwCADID8PxMIAEC1Eg6jZkVlA76P2goRWBueB61UyTYFdNeuPEsACDGRvI+O4&#10;CHdlBvDgGDAW0IoygqIfvzEJUGw+84JsiT5/7ACR2DLGP/Yi4RYgWx8SgVFTKANsiciif+QKJa22&#10;X5iEiyxbXzzAw0AQL615lmSDAMVP2x6lPyFRz7gAFAEUxCANktOC/KaFWOYN3bxU066cN7IE3aUy&#10;EI5ZT1EwYMpz7gLqI5H6ghrielNWRI87hamNztS4agA+YoByjAG0VR/MGImyXFXmKoxdwUMw4PUa&#10;yri9lzxxK1Uig8zxuCHPUwXzCkJ7mrgxzOHxOhiOeJWJqtznEFibuBMiPcGP1CCBTU6mrUHifRi7&#10;i+IREz4ivzG5E1YmMu5aE7qJfkwQvh4AS9CMRHzFF9Ozx0dKVHNfUCJmMT3QHEEVdy5eDBvEv8oF&#10;fUIPFiDwOoEP0OlHZvfrh8CzABaCcJ/JIxBEQcAAAL3QFwGVuJXi9r6CPQ/RuU0EsqiEYypQyIuQ&#10;OOGoRaKL2JL8/UBjYgIJIgPcC4/FgIqqLLOEEBgEaHEokazM7kSHgCn8Ey1TRgdwCyIyIAXMBTna&#10;CfriQta+oZjdJ/BBGR1PmFCxCXBBJXtBADJhgE+yB+4eMqARBgxLh5lSQCwhPvAEgFxag7z00Fj+&#10;8SzMG6NoBhbZfmWGzFVgngMb+YscIMgV7/swstCBD9P7syyEhD4CDysCv4f9gksMaQZH5mcJi4H+&#10;fEQSQB6h3CPmBccrigAV956lACNFQpG3WaPxKpCxzDY7h69OYhx5hPmMShDkGw9eMwVz4zNWcRs3&#10;T1Pl4EWa8iEF1mDYBY9RdnDVWrhF3HHNRlbXmo1N9l3Kf4gAZFGoaMDScFlK8mzLOOwIiW9qBDkW&#10;/AlNmFA0LqcrDelswTcEbL/sEzSGAKM8DItBQhhYAVoDpAk5ILTCCPXuOmwalCyLUsGH5ntCrHPq&#10;GssepQO+oKE6DwSQQVcQ0ghE1/kANlmmY9kC7UHf41/KMADuYgUVqd71+ZouBgmyv7cNObMKATV7&#10;MpI0U/7Gz0IJCV5kwUilaDMEB8iI8rBhMpmHzQji7awamABOKgCWzK/3qOrfEvnE42VCtgQ855qH&#10;t+IsDgseORAL4c2/CIqE2ZKmSOfEsjwzExyuYDzxxAPo8wZnTzB6eZh5mI6uhOMwi8fMOPEJWPxC&#10;RZMLaQL2o2l3aguKx1KCAqExseHcqNfJmOejAYrnxFLCy6EMbF1vEImoJYB2ZkfA+uIjFNc+IABW&#10;mmI6kfED/hzPlxmIWi4R37UB5MLB/MChGGRBuFWZgwWPHUHiH8wfKbpSs58waGbMdHpGzJYpzj4S&#10;luuJeZiJokJSwdVEcOLhyx+55EM1AhOOZ0ocXswgGK1D64kRMSOIcH8SmO4rI+3EYv8A7NswYLub&#10;h5NuX8TZdCPo8Qocsw/W5vBe4QHufM+0GVNwnhzHMrZalauLc3dz7j8XDRvYgYGoMVmL74naThNP&#10;iETYot3mAcwDhcAB5iOFVuVFA3kwFX4jBjmBkYkIHagABBCBjfqU3UQhW/mGkVY+YynaDYV8QC4G&#10;4n7i6mdzviaf3AbqRDMROmYU+f1DmERoNSPUI0YAvUnwQ4DuLqbmBQzB1PcIIv4hn4h27lKl7s/i&#10;UnfUMIxFTV9QgBMiUbzHbiIyA38QLC3icBQ0sQjRS+B3LW3OC+IfWYaFD7jZtIwOP4wbButkRa/d&#10;zKoFfPECtAfcY0ucyjr6hOSFuiPmE2AJXzG1mZXGH3K4hABcwVFVyn+FGXVxISShG3cKOJ6nwIaF&#10;HVSvcV+e5TUrf1N4mRdKJQ2YQKqeIZlATPCX4viGy1Bm4/cKrlfMpn1D+NcyLI9weCvUAY3Zg75E&#10;K+E4gDxdwq9on4jAZ9QgcHrcORt4uKhCjjSM1QQPatxEFCHxtxGwxYAhGSCPA/UQyULzMLA9Qtjs&#10;3LDbAScC9wgwxVogidDDLUrYfGFkwgE8xLN6jIpCcH9f7gaMIhb0uoSFrQOyfnxMvWzAowHYKAGD&#10;sBdQhENCQAF+X/eokGQQOgBWh9OVCIgEAHt6xuKgFERO3ifH4iEFnADPXgkQiVEGwUWyYFCx/T+Y&#10;CzXYNOaGEYSY4Fh8nnqY1QAFH0PqEfgGS5HsQFsA5308CGqgBJ1f9jjY2GA/zmAMEkmN/gIMEFiZ&#10;fcFAWxssvH1MpGGmv16hBaHl9t+eoTYMLt8jqIRnt7A6ENYh0RSlk/2zR+iBhgfYxAQWbLMadEc/&#10;6YBbGXYG4Qm1w9GJDQ8CpuwFL1ACBhAKcDeh9w/jkTaMvKDiLxfUR1Aa0oDeekoGBrqDsua6hA4E&#10;+GYaXPFxdxTBxGjNXuATcgF4EAvqHZUvgdQVxIF5E2ce4oqhEAGiYVlw6h8xzcfLgvzMYMr3DzTh&#10;BidzcOZHWYvMMA4hE+RA5h+Z4g+IbyqJpbkfPxOjc+ICsGazKxEh5gD1CCnOTvxANTMDe4X6VTZJ&#10;g5LNiHd2kYYWrwAP8BTFMgd8ASsiI1qGywSNACI4jS/hNlEIE0QySEr5ZPT7Qo3ZFE5Dv6mtsltx&#10;WJxtNssMYG6kULH5cCdEgND548j4nHmZYK/jF5tGUsQcmlh8QYmF2YUARGg5CGaBtBqNOicQgEkB&#10;wpiL1hct7YBtwQnBIHk5mCY+oc62KhgdScC3Z+iNyo8iyM+A4bpSBKWAvv4mTmQ1MbDnBXhwJwz3&#10;CAYA0991f5AXKMz8JsUqXwgycbht9lLUyyWASZdgcS+/UBKswBsDIgsezmzOBgyYm17YGGUA9ggP&#10;FwqSBCmuFN23qNLyHiyHLscc4cZMaf5CUAMIx8CoCMOAII2wYAYLdmF2gTrQ25X6m6wHJr9lC1O0&#10;ztAY+LgTw6MOuCpQmyfMNU6h4Nz3K5m4z3LYA+IcKbGwiQIHChyrWYRdgHxAyRcIIwx+Zlu9HMPP&#10;cyX4E7jX05o6mZ+wircLhMm93F7qLhuCi9QgBbxmJmz4GTBlmYSXr6igof2nLSdiyMHoTV8lvfYg&#10;AqCTdw9ngc2WAzCQOAipjkDIuFAUj1xOASYE0Ud38wxQFXq6niJ3zComJNQanL8zDs4Rsi+4erw1&#10;vuNOCuDAbYyPIgLRfqAwllQlTWRzXUHAXzVPzGt6CEPK+OVHoUPy4oAQZsMCFpcrsXCYIdChCVpt&#10;CjGSTQuF8xdnuMD3AFUi7OIBAhwTfEIrTmhBWEagbvCFiagIcXAWeOJYxceI+/UrqQVrjU/nCDTl&#10;EKQeZnnEALJCM8jUT1R4EdhwqAAfcdSHxQTLcbDNw7/MvWtib1e4tbgBVHEuhuEhfiVNlSwhbdRn&#10;l+YQMm9QjFwOR4gVTA/MUfHMNswHR8QNpOD7MIw3AH6hocQJWhP3LOQAlFJ9zYJU3CcQ/wBUP/FC&#10;bv8AEFmsiBfmVh8znqGtwH6kF1YCmsws41CII/M3twVzFqBP/sZMOHiW6oT9oc0Rie4M3OlwN7iZ&#10;cVn+MGZfEPGogqYJ6mp4QDsiVfZgA9yzUfrxN3nmGHE5JlLc9TU/qnozUU6U2hFRXRzOoX4h554n&#10;V1BlWYLBCnqYArGZvcBgyD1iJnEG5L4irBnxxBBWot3AwpxBqGOTmQmoqWEDYuoIoM9wA3cpIpTK&#10;zCLiiuJFRpCG3Ew9xTKScy+IuIcWLgv0juxB3IQb5hYm1xuEcpRfcSqU5lmB4qHZQDcXmEVXuHx6&#10;g+IBSKESUJZqAeYrVTSUGWzDOMGNkC5/HH0gwkIcvjcyv/yK8Y+IqcsGkIM6hFNOJ5xOl1FfJ1Lf&#10;5qWcX4uGgCfszdhlTgeYDB4A7zC1YDcmej8QVYcARBOR1cIWs/Mz/pMUuqioVO35gAY9XETzFX+w&#10;i6Cnq5uhN5U6qaqOo/mCYg8Aw2cRagzx+YLvUPtIL8w/cS3uYo3M5gwKnpAB8/UL/CEAKuoBuAe4&#10;XDsYM1Fw3P2hooI20ZhFC8TSJtHz9wDb+cVLxClqBn58wPt/6IxmSwcEhjFlwxEGN8BAottW9cTB&#10;WQMDxAgCAtG68SgJAFBew/UQEGHpjn+UAarEjCjlnEin/GoXhhYtruMUZPKPbIHuuv1HAMgVA9FK&#10;iBgNOns/qIZ0MA1nWrjMaGoynrm4asTWciyOXeYh1FHuLYB8cy4zQywsd+vuEEiCI4E4riFm2xJC&#10;0Z2er+GOIciSCBM0zUQasTGqy9iVDgxAQJ/dz1JVTJV/7EWSAQs0PTjGKIJxoH8SgUvQCJP+QGx9&#10;kq3uoAu5oBcxCABhY0u4CJBH56ESdVQ7HEQIpaYcXKtp+oJSpAss5MRFWSTe3/JzGnNdwdD0QcRA&#10;lA4cxPJwIoDTFVN3k7wIg80luBF0CX/4bhdn1G0eYPxPN3PsxJYX5g5WYb9z9VAUXB4i3idiMUYn&#10;iO2IcKGUDmfbhNYgkGIBWpROoAYHg7gnQiQWdTzuahzzcLz+ptaEDAQuU85m+I/MBDTMbAv3JuEn&#10;qNiNGA6EHbE5fEcfUPsRz/IM2e4W5OoeJ6hXXc1HuZKPmHEcOM3FeIBAoHkyk9OZRCSRZHyBzLHl&#10;tQIHIjRzov5BFE9vChfdhuC97zlnzFtPCy6I3FuHC/0/yAWBBLthxpVAHjsHBZYRUHYxUxU3+MfX&#10;xB84ABHhYhG3PIXiFYuHFcZJx5Ao0yBD2Id3EFETwMdCxo8eYDANA8oaOI3TACAqAgoGUUAhFhwX&#10;zGPHOwCxAjcODxDrohQH91G5tT7gF/d5D2EwE9WBTSBMVJhCTpRGwmmkuhHxE4MiHoBpYhAols/x&#10;3FHA2CTgg5cQsNs2pQI5OIVUSEwwSUAxqAQbENEHiJcCjGQQRqAUW4EFW4GvgWP8hd9rAOM2oMl9&#10;lEmeRAHyWoWPv+V3DxI8sLwWX1EsiEa67DxAgQ3UFsRE5iEAfQgZnAZa4GDAcmVCOTHlAwQwhwrd&#10;WC4WxwJLIPcRdXBy38EIwHYkxXwSYjg+5hYhz/s1xNfibxOJWB8xXMPEIwyXxFXiK3Ex41CLBuKQ&#10;XnXU7VFFX7gLr3NygPEM3s+oa2HuJk4miDNtrj/kpiyYRPiIbjBAOoc2mD3EGgaEApAhDkS+fkbh&#10;BG1izwMBLFnVmAQgAdQ53epnsGeIIsIPaZbCt5MEKEpHn1ARZdwCLDtCYsFlktQkYIPnmawPC4J1&#10;YPQgMgNR9+4YO69Qnm9OoQhA8OIAgvOEswJA65mgCVnkRfweYzJM+AeRBaAvJUQDKYHuOOj3D5DS&#10;vPZgAWXwOpQs/P7h72PMTZ+a+Jg3qEqDBYJjFxCFj+eY1CeYC+aOY95dCKjPeZ6igwzjic7gPdbn&#10;/UBwjDPCmASmGTKyV6mCn8ysF+pG+OwMQDIWsweRXUB0PsSgdiEpBqE2Sb0oIfcQV1POvqF0gWID&#10;UKOblBmY+YcxpGGfSEQuMTa+Iya6hQA0+oqiQtzoMdiHjPcB/PEHBg9n1MI+LEqH5g5k8Qg5h0bu&#10;M4/US7mQjB1mCD6geFSwzN9oV/jnuR6hypjiOsQf8mB4gEzAeJpvxNY9wm3NQ8TbwpqenORwYpuE&#10;cRfzi3UV4huXaHwZe/mGnzCLe4MbEyT4gy5pQ2epejcof9gHUxUMOIMGvEONwDUD4MMWv1MWBhQM&#10;fma33A1BmhOk4WIDcKoBDAlMwcIyEPMCHuJKai9SxMAKTqUpqAgoJfqM4IivluEFShK7fMAdfUqM&#10;y5TwhFtMmbxFVQ93PBwh+4pScPELXnEa1ADHJP1Cl1MIRuK0RCCpCxi8jcsMQ2sxDzChtwpbhyDk&#10;wgJKnM6idwNKKYV9wBnmIJhRB+EFX9QtXxA9RNVc8Iq145hSW50APBiY6gCEuCAuIeUYAFGpkNRU&#10;4eNQcc9RCHKAkfVwh1Yg3P13LmY/cxYmXMuofBwIjxNkqpiDu4fHqRcAz1LFfEUJhS2cQAi4EWMK&#10;c3UIzPipnE4fM3/s8CYoVzAOZROdwi9MRaA8mVgaErX+w51nmZrjKhbaIJwQfzCACCaDhGDzxFsd&#10;G3iCF2bO5YACtjURC1+yDoaBBwzAQXbJU7AHTPcQJB8Hjy8wgrTMDviEIgAogloqGwiMITBAOsow&#10;4ZAIsWcBQyFNEJ26+YmiCGV8id4UoNqwYgKkS2zvmaF2AHbz8QDUSSTAlDTrCtj+4hJYIaAuoC2f&#10;kgcSVCxmVJRt/s8xJPLhRRNkFwAK4B4cAOwRP5QUAO3p4nIoWhBRZMuyj9qOvYBQfEbgEqBo+XFA&#10;t6Y+49kMX58QisCNv1B4d84iZexlj6hpmeEyINWF6uAbMf0p7AR1mfJYOYboB/EOyEMBenEwyT5x&#10;Oq4qb8MQEEIpCPZV41Dkk7gyR9ox4r3Fi52mMRsMzDuGq1KJGXMP84dOIqFx3D5uEeIKPMYB0JiI&#10;YiPImphAahNfuHE86mxMdwjXMSLpwjvEEeZ/VBn/ALPgTiEE9qZwYM7gmBggRw+o+KmITcBq4DxI&#10;5EdT0JgT8oxqFc1/sJtxiJG8iBfMHSgMjnidlQcT7CAO1JXMgbDGVGFEQziFgRx8Erz8xdSFjRw2&#10;CtxLhDYXOURD+wID7QoFAACNsxggm8MzBSZRoXnK/jDk9JQAK70baPI7h9n6hwj5oPoR6BCX1OQZ&#10;RHaWBhJ0E1iHHf8AeJRKACDbmBywuCH6KYzCsyD0B3EqBAUqCB0hBIoAdvEP1CVYnDX/AGZJmdry&#10;YMtlGBptKQoQI5LHRxBRSDQoFon9l+6JXsU8kceTKkZbbmi9nB7frXkEOsi5I2XIjAfZjTeDAZ6Y&#10;pwCeYVgBqyofA+E35RrdQ8uIsdyMI8IeS3L4VtLdR1EM5ByQTf8A4AWYPQZ+JrN5D+REAB5Xkmx8&#10;Qko4JyI4xH+g4IM/cxnmWiHFyqBg9oCgTBcB/KO6kH1CWJnDlXMvQ/Lg5KVDOEOeIXQBFxV/1Q24&#10;OHeWR9L5gHuRgYL5APOBD8DycbR/BxuHwk2OtnusifYmHnUsMLqKsQ4xAB7gvEHz3NzUOAeIAe6i&#10;GYczPxP4zu4sUY6M1qE9lGM/85jqBdSlwTcGA2hXMIqz5cLwzm41zg5kcKvCASzRZPEPFU6uEhV9&#10;yqRaeIfO05QL5CEJ75B88xAArFwHgFWCGMBgFm0k1FA0cJAC0X8fmNCCTgjXUbwiWMONQHQZZlgk&#10;CBOeoQskPAqACF6TD/7UAAAOyYiEhyL4fMRpj9vPEFJhR1hRYmgZCsHiJiidOIthUBgV5nhFHHJm&#10;YSEs641cGQCVtgdwEEECkNfcybJPYoB4mT8BwqEU8jC71ATrr3CjYjs8cRAQk2wsmJEeGFCALLPJ&#10;w+ZawEzh47gG1Ryh/VEQcMZG4zZGi8OaWcsoQySLyCmzLZeI82AlLAdZhYctL5qHPqDJN+BCH8lM&#10;DbhM5SyjBmAjFviH3LND9QuXAS7i0BOdi4CcmCH/AKJgGzXEbD/jOq5mCR9Tkdd4jrqEoK8x3QfE&#10;8o7QvoQkQKH/ABLKXzOZXXQg45jZznmC8FNQXsZm+eoNfdQZ1UPMVzH7dx9qCHVm/EOhuZEoibyY&#10;PxcMBvcX/k9yLuIA5VzBRVuWoDoTe7gK5cnycXxNDzA+XNJwQC5/GbqnANPE2JvxPqZZWZ3+YHpL&#10;Bi1xBweJnmTKxD9wOpuH86E/lEHO4rNGfpEe5ueKW4I8aldTXuLueZFd4muoVl/EVpblmoH2BuH4&#10;MAnTqbcnLuAheILIR4KlrE3Nxx9xYRUXmDEwOYrkEt4R4h4Oahj2ocOETUoHlzFRbE6UVQdLlf8A&#10;IKw4OFBmAXLiGLhytzETMCncGnxPEPFwjmHMDZgGxADFUIxtaiS1PGYRCGc+IBWL1CIi6Hi5SirE&#10;ICnL8Q/ECIUA1+IRb/cW4MwFt4i8TFIUKX7iGBEaV+4R9NQAJAWLitQ4K+4isCBtB/MzRG5v7UoG&#10;cLECGoseJdTHubMfUOKfqVSuzNPMMJPqW1zwZtBTHM5fchxLg9Sg/wCwfvEJHCMf5KmDKKSn4gxj&#10;NxtH8zcyHDnHzP8AydOHDO57HiH5heHO4rrJMOZ63FXmHvzDnUGWq6ih4UVlUVHTqj8QLIBmBaPx&#10;LF+VlwgSQpfMwoWYzlDwBFZwAso4i+2ogb9H8/cysLsYy21QqCnQpS3DyLAK81KWRDI3xDx0WAXA&#10;8QLJB5P9qBV2djTfzE0EWSmN4iMg9CXABAvovBikXLRonkxE9wqkBgInCWdniIAQME1O0bJmT7hF&#10;AXIECNohGs1/5Gg3aKEkkwX8f+RoEmHZ1GQiBmwMvrcVt6ZiCKADJKh0Nui/3AGUB0owexpR0SAQ&#10;LKOYIYJLW4adi9cwAQwj7cAL/uYXYvYiYU7qNS/MWzfj7gUcjzUXgMuJ7D0i8VWJa87O4QevEbPG&#10;+I2c3mZxXmLnlQ/wmVfIg3fiA53KWYLcF8eFOjhhBU/WoE5SqQRFz+GAAdw1/k/yfif+x54hP1EL&#10;guPWJMesw5zDjE1bnA6nu4cXqEISvYnE4nWJe7n0dT8ZjeIu3Fi/E/jPYNT1NwWIdwKCAfEB4l4k&#10;1BAK6i2IqmrncA3O4qgHYgFysOYxUqT2OOpwUCIYEX8Qr8GUj1mcmOMYzzDuOORoE0YGmchKS+bE&#10;CpOliMBCuyW5yZRU4VgWQcuWr05hHGaV51Hi0Blp3UCCBnoe4ByErkFggd9Q841C/ctygAZLiCCu&#10;UB13LsQAG0Nn1DxCeO/1K/GB/wCmGCobzj8RiQSd/UxBRAAZgUCt+pkCjFPxAC/mD0/7qKMhI8I2&#10;+NwJK4SylTFrUNIS1rwY0GyBa7g0DGuBLpQhIG004GeDcTaR5BjAACg0HY4gooK+Q3HTLlQzGlpg&#10;wBCKbAw9A8Sj35jIQMJADxCFAfJ49KoMUWOgoeZT5QMgBwDz3Nm4ighyaOYYxsSOnHxgpuTUkdzJ&#10;rQ2ag0WVKseTGNnteHwFOAPsswObqOl8fuemoZ/f4RWMLCAPmDE8vC/iFVpgF6hDrAfsAgYJuCLU&#10;gJjUbCvRzE5llz/UzLQLUMW2DEbpWkZ9kPc5XDmJ6hzmxMYqd8RHUI6MIAuVowmG9xRfiTMFGHiC&#10;z38RVwXAGO4baqbPMC+txF0CO4gQxS6hD43Pb2VB8ALkgihAsD+0CggL+czoNlKvPcKVizJHwjVJ&#10;CqDccl0DhXmDK7jXMNCgRotXCJpeo16gQUYAt8Qu3iHfUBAJ2FgfTEqA9iaA7matkCxXiAA2IgiK&#10;AXMcDEmF4jcoxGfA1CgdVnFzgQRdd69bhaJtKweYc1Usc1yfv5jwiiq34nJN8ANr6gdgataDuGaZ&#10;DHwICyTBNUhWDV4Jx7hRDIgE8KHDOKQxA1bh4MemyzVcRo6eLFhQqmtsaP8AyZ+R9Ti8mlkT0cRC&#10;YRGIIfQOtzS3iiOIMwGXnjuDAOAbHUR6K6MLBOtKLYq2JWeLhGGAN4iahXLUoZMfQjbpah1nUbsg&#10;eaxCPCeAYSnHHcIZLNagwPoI02U4GNw1ZUH/AFAcBiEaAMbxg9wYQ9cRrxABC47R44uIxfyIaNlZ&#10;gZm0mSedTGahLz8TCHHwYTQvOOI1Y19R/wCCsTIX/sJF2IyuF8S6suDIUdLcJ7c2sMVBnkQYWzDi&#10;swCsqVyniDIDgPdwr85mmr61H2PMriHo/EOnM48Tf4g7cL2Z5dxCnMI2z5i5dQ2hGKmx3zGGIviD&#10;Bc4My3c0bMdrcHc8S7FyLYhyMJwfmU94kLvO5+YFMiQH16gNep8z8Nw4hFhw1tzBG5xNurlktQ+5&#10;Z9Q8if3EP/hntPCKuZ/CHxKdVA3Ufx1BhC5e8w0ZPuZjSYg1N/uCNwGsx39Qc4U1PEG5f/ZxHe5n&#10;wYCMzP8AsdxscTxDiofPxBg9T3AIswGUCgqdTuUVH4jSDbk7gzMBALn/AMNnmahsPiIuamZAuIcX&#10;AmBEehL3B1FWfmAtOYgfxNmqhxVRIiLz8zBob5gxHPAisoSzQDEvCCL4nfEWVOPzFaTma5iuDAB+&#10;IewLg2ga/EITzF49TNcdz4qeLnDzBitQcT5EMPQK6g8RnV83CgQyI1kYmQD6Q0IAf+OZTNXB+IDV&#10;3CmAqM1MZheCYB1cd7g44gSwDDDXMrqB4+pBVmDomblOrEeCWoaPTzBitzIbMpfiRro8Srfip0R8&#10;w0mXzLPRykd1iHw9TWvMHKp6jtkxECO13iaK53GCXGqhNvgelBrkMXzDhBddqAGLPEL1BgN9SwSt&#10;dQVULO9yt0ENKhLi2GahILGAR7XMy67TniORYM2Y+5RPTxu4GAAG7/CXRJ94/wDYg2lDJFf9hseH&#10;8MAbViqJy8xC0Thrpb/5Cbq1mcQMIAKw4vk3/AY3QAjG6ibhkJp5I/cocL8P+TIUOwH4mgIIv++o&#10;wMAPl8OZAILpKFJ6C4ioRgKnBkiENAxvby85goIpPv1CORaL3O3POblC0ErOPMYIBK9obNgzgPMA&#10;tHO4EBw4PYDUtcrmOsiesTPbswt5yIMBELvIi0SJ4Z7gblAZ9Q0lEr4gL/8AYC8KDkYmI3+o/EdX&#10;KNfqYFyhmbWoMGDPiCPFx+W4PUHTnuCAsbUMPYgjOZ3Hz8w0czmwTAQ/ucBqB+YiAnK2cRjkVGHP&#10;qZcJ5gWRN6Jhw+obr8QEbwkZjrmd6nJW4TWuYcRhCVLI5gQ3BjMWoU3qExVoAuABA8L/ANgjjWwD&#10;3Df1H2QMm81q4DgH3W4zCLQGJk1OI9RVsgligezUfvisCqEEWyJfB9YXsCAi0x0cfmNC2ahkopzD&#10;QLeJkXQGBgjmCAJQrSj1ZAa7goWAQdMQ3XfDNQAYggiwNYMAjOw7gY9XgsKvhzIo9Q1ZWIEtVRot&#10;uBFjJX7O4AG6JNr2RQAO0yyj+xD2JAeTz/2asREnyYgmS6TAd0flIZ6lQSwrg+6jpS1f3EnAWAks&#10;p+xLhmE0eIRmx5BwI3HyCSODGdFxoFBYxGGsG5ywIwepSgAmmYGrgcWYznIh0YCebbMIqDD8dQZe&#10;Nrp8mPgQby+5a+ESciLCKsgwSGQcwSbWGfmGCiUC87UCBE22OpdU9ID5zB1Y2ElChvqB7EN1/tgJ&#10;twpRKHTj4YIyo4bEQtpBktkRCyFCOBD3AUxzhJsEoepkZn/qg+e1jDU1Zg8Vsk+k/Mz57oD4bRsM&#10;YOlv4JmQGrACS4A465hGwI8xKHcK8SaX1HfmO8qG+p3HrmPRkLxoQmoaUuv8n/k0ueob/wATDzeN&#10;yw2lD/agAdzePiLXEKG6hHP/AGFvpZgCEjXcBhdC0vo/5AQBGqK89yiSxlQ8TYEASBb0DEqCEDWP&#10;fEQuE14fuIAojAOb0oGAlOCcJnLDHiXAyb1cJJKdEtkSgEqh8eIMAgE4Jnv/AMg+T6PkzAOkqNIW&#10;/MCBAE0aDAWJvA7jEs2iyEDSAAJAMxAMO/1F1QJAWX9cCcYhJfiEi2tDlEQQiwJRk2XdGO11ogUf&#10;EYXQmIsQBOtr8QDon4hyDKuLgVsKqcHiagBnwMyE1X9c7gbl6RI7lhORVGQDzqNR4I3K0GQq7RHo&#10;g7gBAQxpw40uBAziqcsdipfA8wGCQ1sqFKLCXBMbKygPQuw3AbRIeG7MHDXkRkAM/wCoGJHeD+4T&#10;R5xMDbMIZZYMYVl35mP3OTjLz5j7hdG2PuY4mEZErcdCB+IR/lmA+PBgPfm47D+ICXo1BjxKDOtz&#10;B8wG6YeZ1viF3/CZF5Rk5OfSgLuepBoVxDYWe4U3p4EfLzGen1Hd+o//AFBn9wiPMBCjRVeY4+ID&#10;VFhTXiChcJKYYnuM7XOLgkNmvuDJhorUPLuXdtwF04PfEERhYzD7k/HUBwOZ8pZp1BmcxNOIuohB&#10;hw/uJmAVmuoNbcw/UfmHUbmQ5m47IcPXqV3DmNXAHJTwsQ3AHnG4eZ/OYRK2jPzBjMSHMzMmU57U&#10;A3ruD3+4Ae5pKVQ/meYz8R8wH4mPUfE/cmQluajaq4DCtyp4n8ISPMMZ/wDJmjEnUtTzLii5iqK4&#10;vE/EJup3AauY6kTVToOb6i6luQJRmK23PmGV94lhBnc3lwgPzFeMzX4iM3NKIdwC9nuYhXpFOYqE&#10;KeYb1mAbGRFzFagQ/EPC/wAkxjUSF/iGlAHcDomfPozSlZbmY0xuobNQN1NUIMJhISc/UJVmYHcV&#10;2HDWHD/CK5nWJ6T/AG5vcPeup3PioOBFXMdYnDh74kHCmPUruYxUOB9QkzXkVCcQLM0KldufNwpJ&#10;CVxcPiJsP9mcj1KzwYvlRjJI6haShVpPIh6BPB5lEcrfEIoOxAUSrXG40rs/MREHL+Zjw56V/fiZ&#10;KFLLzKBSyXp/5OXzVGCm4d3zBYYJNZjYZrff/sNrXL8oMwTys/w1FgE26EMRbDQEtV46/MJ0jGiz&#10;46hncWTsAQpyLgMYEUKPmUAKqM0PncNMhmhrJ3/sYYSCbdnyOYSRBDgMVMlXY/SEMjwjKVdgpBkm&#10;MhnvP7QECAFHhXm4GLRYl+UJvaPyZVSwKEr1CsADVYEs3AEgyJPp/wBRFw2Xc3QxlUIOxIFPiWzd&#10;CcBPkxAVbyoABsE9PuE6I53ibZwGTUY1G9DqpvaoVqazKxc5Gp6ruWcnHEQANDSW5mAy+ILOh1uM&#10;X1wRAeMfcBeIdUc7EFurGQ56zDy/WJkcX3FpQnNf+w7L8wn/ABC9mFYneYDdDE305gwXGoNKnjUx&#10;MXIvW4peAY9tRgUTXQnswYpwY5g3xOzH/Ke52wZNzNSH2IFZ5n5mrhzPENygixaUuP4hAWTOq6im&#10;8wiswhxM4CwEH4h0gcps/ZqCoAjkT8JUXRxCADsw9sFB8huFiIGqIw/Rh8Cb4VQZ264pCKYsGngd&#10;+I2BEAaevp3mNIqRn/vUIP8AyWCdeYe7wOMl5xKnqprN4T5hAynyHQ3mDmWekCo7BCBRgUyIID6l&#10;7Cgf38wlDLKrM1yhpa4J/SUGwwGcgICupZt+V+YWrYBdgDYMC4DBEZ2SGCD2TDwysAGAsLg4gCYM&#10;RU4bOPI4Pjc2PzHBYfM5ZHWb1tT5exnHyUEMDDFfLDE3iaHURGlGJfyhiiFpGYv0Yss3Yojlx06g&#10;LU5YXAYDcP8ACnWoONQiAEFJ6nbcjAPPcyEE3+K/QhcEV+q/Ig3emDK1zQ4g8v7F8whbCgtCfr1D&#10;AQOFPRinFBpgbYwcLE1AqKEAWLLgc/xD6yvFAWKeHD46pGhAx5qCrRnBlmTA2T1BRn1lK34uANol&#10;StrgH1ic4QFDZJArBZ51McBEcFmMQICgSefuASOXWcRTEjML30qCJnQYwoeY6upfToNxgA+RhwRb&#10;qCaKDRdj/Id2YWJ7Nwpk6Bwy2W5/SggiIR5T+Y7MxHH3D7e3C2oiyoQfibxZkGNz5mDwuoP5TUha&#10;u5rmLiNY+5gfKhHsuAgnHxCdm4cZxKNPJCGiRoMFA3d7MLAPfUyCJSmP1+4SiQkwDYy3MgEWTfCg&#10;UKAY2/7HEAAJ29gw3F3aviASDeLQFyydZH+aUbYencUiWFbEVymgTuAOjPL5gCkEJ/soKAwOiMxB&#10;kjl5lDK9ajoAQ58RKzzRjCAtfNHqMuQf1Q3NnOepVlLk7jMgu+YAS66GJbD8QARAJ7goiAuw5wAv&#10;uEmtQ0X4CsTNcxDjdQLQtrmTBJ5ETNmoCyJWyPMpAQnyfMCWXw4CmgAkeYIpQOVCgDQrLw/cNNYD&#10;aLGuvMQGmAGN43+Y6F4C2+YGK0dHUBBCIPseoq2LT58T8cVwwDdI3zDlAj1EK8ThVYlq8dZhCA5h&#10;rrcFX4HPCjeYVvGT0YV8uop/5Bg7qA1gYP4Z/wCbMemVC4p5mBvG47ZBXcGAB9mE1kiaIAI8Rhhn&#10;yB/cLIOcTYwuDFAWfDhK5hIGkaAv/vuFn6cNbIqM0moa5YxBqPvPExtxHvjUaR+e3NU6+o/qX+41&#10;uAheICv8mcvcGMQS/NSgdcQY5mlzcS3cVdczmHNTdw6+o6ghhr9TN+p7MDB+5fM1/kB1HBOLlAqZ&#10;PUQXBtEpaUz/ALBnzH9RlYhziGawZfcOPMBOTk1NpmtQ41EXZhg61PUONzVTBH5n8YaHUHQ+Ja41&#10;PyIJmE1NWprE5PER8uYKuBduFkDzO9wGq3Edwnv1B9xMfqAg1cJxqF6n6jKUAuAytOL7jE6YiQmo&#10;IczepHZn7xDU3GJ85qE/iUoC/wBx29wv+zqHmJzmamaMJ/5NLu5gRzHkzVz6mMY3Cu4UODkx5lCD&#10;Bgz5m8QqPUwF9QTBxOBcL/sHEL/5Dzqd2HOgLn4E/M+YNONCH75hF4zblrsw/EvyMJMU3Dl8zxDQ&#10;/wCzulI7rEKPzsR1Up8czeKgrrmflNMM7mTD6mI2CUh5gI6m489/M0szWJvU8hqP8xQ86EPmHkKg&#10;o8wrqhuMLUQr8ufM6H3PapiP5JjL4GcYmCe5TP8AsOaNR4KJjaZrMGAhMqN6hIb7YhO6x8Q2X9ym&#10;iF0m5Zr/AIQs839QGgBzOIXslvmG2ywaPjc0Lt55/hCbXlVMO3fiNZV73MMuxhDDhIFgAXVTAn2A&#10;yITEP4cQizQhlzByKT9X/kuAABr3xCZFvhliBkAZHBRFLwFwtEQTVvOo9ATnY+YLV6/5AcIDUc3A&#10;DwhVRT9TLsCneZgsgRgmvHmAyAYAMrBm8FHyjBg+5FrmEdAu3h4l4miO8c+YHgwWAdTAIgc8xRGQ&#10;ffEJq0hkkxYySHSdwWxXJH5iVTebR+YVYgGme4CxVXGTMALGqNRhgtkCDpSo/szyCuLMU6Ado8Va&#10;PzDwiFkZTCiSzcaWETlx/ezGQOEYRasQeHHcfPk3GD8sOZpAPcTg5/rh68eIA5rPMPH6m8ZOhPj9&#10;x7rsiOqKhayLjtHIjBdio8gu5axHeRAXv3HWFAQ3VzDR4jfqTnqfKGjPcGIBc+YClDtB4Ed3N+I4&#10;zc3HDW3NGK+YcZg9+pd4nJxxWp0JrSh84n4nuAsWppwnuAE4zKUps/8AOA4+yPAP8EPCoYbPMLcC&#10;Y+KiILZE7Ep++PIA9wvtYCh2IUf5uEAkUPAev9jXSpKI2HzLDkbALz0t4iAVOAbZclXUdHZxXUGw&#10;BsQWBwqe3BH/ADwDz/bm+oA7/MIEnDnUKpAPkEqLB8ufUcjrjuVbEJAuP9rg5sAJwORp4hiH2AIQ&#10;fW2BwRALImHgClY/EXfQU7QQZBR2ovEFBD3AxxxBqILiBmUfUhn/AN0LYy42rIHOI6ZCAP66gPhO&#10;AMhcVEDQKIahGeCwpQbFw4IjJBSx37gjoEAGzm4sRSQaiRLjkHbGGlx1O1saFfowo8nQRwH6fmC4&#10;XcsIhkF9/qD2/YAcIvW4ZwKQFbmAvY1G/FITJXe7Bg9jNxuyq9H3LcjoGZIEvzCIXIkBo+HcFgxd&#10;jUyOQQLD9zWOvHC36gOhGgx4XVyytl4eL5hS0AgQWeh7cOsQ8jf3EBKXAsePU26cbGAKeUZ4Rs5C&#10;7g9Ltddff1CIfY2GxiYM6LucAj0S2qFWCnAY4LioQT8giCU6gY4yoxiSVb6mS8QYgmliELiAaCAE&#10;VDnilOXg3WcQEKEWUOhzCQFEqW1epYK2QFizjqCQCrFRpMT1cwfo82txwcYmkYbmUL3N9Rr9zpma&#10;g7dQgpXO7nTUXG54flTAvM3sGb2MQYFw+57nCeJ7QgHx4nh+5dHLgvzAn/IWWLm98iZOq6nlk9Ge&#10;dwARHQFW8jfD7mcA+D5/yWFkGOzf+TBIxZ59RqEbPkiR36goBLMCX9/GFkQCIHQBGDCAPv8AsQEQ&#10;0rAWpqkrcjgQjguwKX/ojuUQ+z/IiVp5P8hegAyCcDiQaZgTkH9cywTfnHP/ACEAG0ECOeY3R+mI&#10;QtI7/qhDNkVtiJkAKcgBGJRus6MYDg6+ZXAAHxA+nx3M4lqoPIOrMs1kw0Pa9w2Ceq1D69RcFBOE&#10;Df8A2Gj8fM6yeI6VZ3KA6LPU9IGBrzBNlc8Q5M/uDEGj6ggngoXEFNiX3BITASRcnmDWBsmoIhgh&#10;AM+4h1WRCF2PPPUfhwGMQuhbKQJnOG4CG1NYsx7I/wAxnvAbK+MKP9Opc1/5CYbJ5EKJAPmDIIsi&#10;oSgKyObgJSNLg1QXjUI7xlIDA7XFxijJ/MBIDyUjVh89RgBPoMQCD5MJWJEP3rGZljWYSQLXJhDI&#10;IJJ1K2zRxzBoZJKz+ICEsao1AuggIAcb6gNUSfH+w8kpzADBgGSow1g45h9ioZNHjxBbv25YYBOg&#10;oD7v5moH65ju/rcdLbc9xjVTxuPFzeVcHcC5nGJ/sO+YMcSmHQnYhHue59CDcOf+Q53O+JqXGhAa&#10;hKEBfaIMvQljx5mu+IwojFXLAU4QWD6nzNNmGigMwtuaUa3BUw1agX8xHD8QcQ5owX7gurqLcxgQ&#10;+PiI8OEuEXiKo/mHi/Ezs+o88GY+ZfhxQnX6hHcPOJsJkRqDPqa35mPPcAqA6UHGfE84jO9QGHcB&#10;1OQxB4Kj3DBJxiOoIIYCq9wEwGHFwn4hNwmzmOJT5mMwF8x7v5jK0hHAIjF1E4QoN7hM3GKzPU1K&#10;77nmZNuzOZGpMD9TAQ8vM00oST3GNSLIh6n6nUoYf4zepYOJgTlSrTwme4n+p3cTwIWYF1Cs6h1z&#10;Mqn0u4DeRcGTN8dyg41BfQnfxOhCc8Q5mTg+5liZx4m1iFf7cJKmtBSyY8PGoqMolz7j5g9jN6v7&#10;mOAgNcx+nD/5C7m9iarEN7hQuEWioMifWoU9T13P5x/zlgZE7mSx+Y/oQaAbaeob6xmMi7Vx1odx&#10;1Lz+69Qki6E/M47YiGkdDCKrOYdVhgj/AD5mmAXfzGaCtZ5hbFE/55jrsdqURZhB3huhfArnJYPU&#10;IpSLq7XEPLy5r/yN4tSnfhjqEgN5DvP9XxDsFG1VnqAYA6F8D7iB2AggrB5B4hCACzeCDEbIPmbD&#10;h6hAc9ocOxGWRQH171AWeyD1GAkCRE6u5kQrQEmsxhsEkIf2oxaOJsOMogCwFiEDeiDY8XGEmms1&#10;n/YDTDojl8xGSEpF0tQMkLyJfmIVaO2KHnuYE1mhb5iOAqROnqGbEMijGpCQRQELJkdk9wssmSdn&#10;MJRIAmCgv+wZLAG2hMAkWEyAAc1xASwCCNgFvuayLcwHJYjAWoKSaPJl7AJJ21NTG3/EqdI7A3Cu&#10;DdXUK6OB7ldcJ6gJYp006MyUBNMMS1APj9wcwXYlgxeIhyrHn3DkATVRnaocpHE6Ecx0xjcFii/E&#10;BNgjxHZodQEAoU9bmNLUEEB0rlclzLZmWcRoQlUbzOMT7c2sT1DmEl+JqoWp2nASd5qPiOON3IcX&#10;gTup/CoZNszm4MyE+oDBBfE2mPiCC/8AyCHxJD7rHlcSoNQzfOASc0Ah9QqKcCDwdEWIBLl9gAwv&#10;LELxzcYYOwV7P+RW1LBku2nf/EJLIAg8IiGURSWHj9QqIwbAKwaNFwtL6Zz5mj/kNABsL9o0C/8A&#10;YWHtCNkOvH/hw9AGbXdAGPjiAkk29FS/LqFVyeg9tlEaUEzBlETzDeWkwehoAfJN+I4+7gGQJark&#10;iL1Q1f8AjuMKG74iVStEM5/7Ae05gfBqDBnneAzoYfxOLjK13mgJR7aSeA5hCAhehP8AiC5jihMq&#10;dJW8vowdjoClNhx3T3FNtDfq2EriOT5sIMQxEw4+kti4E2WFMlwmEwh1cNFdYMsh8IE1CBFSECjx&#10;xURGaSC9EwgVPJBwLFMgrCDHuIF7GIUcQcJsBNvuAD0isGWoQKzLJEENRcjTsAQ4jPdJKMmJopnA&#10;SCKSIgZLHCXBMRZ9vqGRSUH8ILiVhE8Q6xLoRwjgIj0YIDVFAYCiCjESD5MBINIOPlxxorEDEpJ0&#10;X5gwVTkYR3/yJgF72QPpiDOqGcTDBk0BkbLA00fBjg4BoAfQmUkaM/uVD8BASp2jCyXREPgneouB&#10;Md2EcwOria/EFaoYgE3c+E/IiOYQmTKmcj1DSVeYFfmHHqEanuH8zYhMVuGhgzU2hfueEQ3qEUjG&#10;tzM0/wBStMwL/cQ3+ZdsFgjHcsoKC/zEEOQEegcxkaS1rt5jRm6rH6lAE8ocAtf7DiC0mDPvMG2c&#10;AeX7nAb9NY+oAGRQFWzANhb2AOvxOFlXvzEyL5GhgBY2ZI/KIkSaCzye4QWWECCz+YxCpgBGoFrx&#10;1kiDn/pxKM+wSm3kefr1EFEC7ghGF0FEjAWhKCwPN1BQ4sE+OJhjZ5WZwseZZaxa/cA8GMQsCn8a&#10;lLV8mBPC49ucThXpQA5zyjKlKh/DEAWAxzuU5IXFyon7gBmiWP1AEjsO0OXnsKh4gIg0XW2YXdkG&#10;hlE6grLx4UMsAiAQBeIwWCuTg6UX/wAhK+j1FJL5upjmtHUTt/HcZWbQviG2G4C8r6VGL/8AYDeb&#10;5/5GmRSi5bfiM0ccKA2hC3iCTgeXBlpCYsmAUlLLlCzRLwp0PB/cI/lCDbplQmzMY3BgXjMB/sqB&#10;De2ptH7RlVwOUpyJWE5TvaDCNLhmFqNuWoAB6BcoCMVGIcnCgQdJwHcQnP04TZp5qM0SGNxckBL+&#10;Ub1GnpbMIk18EQj9QlMumFCuS/EOz8hzBplcTofageTZjRAscVPRCby5n3A437ndQcwUNkxjmUEp&#10;/GAjnE451A+IO5tWpXxOZbriAmFN/UdqEQJkiM4QE1nPowu26cwSUO34lNkMZcZJrU1dRbFKfTmF&#10;6g7aE7uF6xD1JdT1FPPtyLQPGZvieIFAFtxWmc7hmpfqbqFtHzNoQ8TA3NOahvn1Kz+osZixdSxI&#10;ig9qA4NwGtmArxGKzCQ4/wCUB5gY/wAjGNxsR2TBYZj4+ZGP9huPzGvMfpGFmHjE6hIzDxuHFwqm&#10;o/vUcJrcHudHxNzO7n5n/keYZpqPmPBmZ5zPU3BjBjZQjHkTPuL5lTlHfqE13BkAk62Zw8wHVT/q&#10;blOkIvzOpnuE5kIyZlV7jLjvxAbwL1FhzD8ZEg8/uYmThOHgmxDllzUwLH3K8uA+XKAVCedbkPe5&#10;t4XMmROaM4hf7D4n5GHDnE3j7mqxFgAajwvEwJNeDODXlx+GoCFdQ+LEFNqU/wCqNYGppqCqQOU8&#10;Aruaf3CafMDHfECPEJr8K5S4E+B6yIchF2YigllweAE4zM2rYliWF7hKSz2Yg4XUpldBiPB5MYQY&#10;KN3GQGU1C2TtZxCQiCB7RkEEUuDGjS6PQ/8AYSgxznjUMs1hpz/yoVEYa77hsoQSQvfMKrVVgGGl&#10;CabZA1GSxeEQ2ujCAPKCGXPxAZBFRLDMKKwvIpH+cTDAsMwUUZRSz4tf0uBExkOTPiBZgTYHzKmk&#10;CBLH69w8A0VWCM1xLFQiUlvfMIj5gfke6jFRKRKf/ZiSShRNAt96EwEU1HA8GKEO3Bn/ANgQuXzj&#10;1+oYiBldHKKFluDxAwB5RV8Q+cuQKeqj0oOSJ/yCBatk5C6M4MeDHvuAEaSWSZiqWekPACWB6gsg&#10;mCu8e5zszAAMAjBz8zwSQb59oiGAqYhG3stmpsXQP6MB+zmcJ7AbUEFEG2DqA6A3gR0DqkM2D+po&#10;9jc2Sg8iahaND5sKABZoNEQM5sjHMe+N4uFY+qgwwAVeYMuy4gQfHw40G9QoC0OYLZZE6WaKjY8/&#10;iM8F3NIelNBA+Iy7SUd/U2JmcEVAdA4jDJQ5rUH8o7swnU3X5iA9wcR8nxDH9x8zRzLl5cLJ61OJ&#10;DjbsQ/Qh+pniA3BtCA8Qx+o63B5g4uauFeYXFQCFXzxvkrt/VAdk1VC9AQmCTugzAEOI58pGqmh9&#10;QJ0WVT8S2NzqPYgWQjD/AHRgVBld+4ciLafcFSZBX4EQRIGYH0npBxGExF5YcKw37g+zN9QCUDZF&#10;duu55boA/wD7DwY0XBdRwQAfwlG8sEielF5giwqo+H1DBl1nftv54gRR5Dc9BK88IQfkQM8tzbhI&#10;oQCPISU/+Qw+PtOFH4BO8LkGEoF3MhRkVAOpYuDAqFq/7guyabihMk45RjIALPUMQj6EzzwRt5Rv&#10;aQcQJsrfEdg0XJ6YUTbDxL0PDwjrxGxqMO8kWxmCrF8wxoRKQSF5NWPiCWMPi68A1DhCJKXhNdwx&#10;44JPk6OIE9aiNh/UcoAqKmoUeBEWYKNW6W5BGRuBsStkwI05uz6iJ7KAcA+47grAP1DaQnVt+IOF&#10;tlcCGYlEooD7hUBdsMviH+oqGBNiplHEN2yfUuJAlRFAfmF3p8j1CcrMEEF2PcAwIgLBoRkBaWqX&#10;UBeyIdLjz6XHFqIIL2YhRBUUGjBA8wcxQBgDmEoyLEEHuH7FWw4McOEBINKYZdF/EaE7AYFk8vGp&#10;TxsjQkSQwXsa+Fpw4cg2eeZ5g79TkJFY0Zk7uGjsTziCHmEiocpGDHUKXChYDHqDCh85hy502R1L&#10;5jfXU+3cPTE5maxcaBzL3EOT8QZVQyLJhFSNMovf/YFLKqQhcG9EiyZZB/Z5UFQQ3R/zxGF7fEAg&#10;mwN8kPr9xGXq3BPf+wIYQYdIAMii1cQGwQiLT6mAEYVrqUpRey1HhpdeIAVSKD1GHXnxB9IABBr/&#10;AJOlnLHuDAvGFALWDy5fgeHH2B1H/IFxNlniLfuKl9wIB1MGU4AKh8QEWSnzCwPwYgAflibGEW4J&#10;YjdZhT0oKgA9xlixkFI3BZE07gGfhjIhoVKKFALfjUBbpUvxAY3PCkSBIgGABO0gFg0D+oe/VMiA&#10;KQR53DDoEMnnyficjbnUOK/xQ3waRnQIA+eBPxZGoUBRLHX4moWZzAFfcVgJdDGd+nERAJdhDhNj&#10;AHiztHMRlWTsCZKAyDLfL0hZkCtHUI+jpCSSTblYEewInOHqAkkF8Agn1KDQW+ujGTfCcFM6wahy&#10;ZOk4osafiPDwx4+YCIJJ8Uodl5YEOcb4ALnMQs8CPEmtf6gLJJAdRBN2nqXW+VAb773GjZHqXkWc&#10;vEBwyec5gTaE6/UeOj7+Y9v2TBjNQo7VCQCWPMq+ZplmEgP6gLVfiXv3B6gyDUJPxidm5OnRhYqO&#10;0YVAuMymypnMHPxMzZtzfmFmFEp4hBz3CZr8S5YH4gRdDQh7DAq2KxGXuOKiQo8BYKmjqYh5vzK7&#10;mWJEekZrr8zFH3O3N1PU8NNmBd9xqWS8+YOJ8xQeYKN3AlPp8TcFKQEOKtwNq58iXkQYcxlG5pHc&#10;BA2RHtmMQFchwGM1MZ3HHKViMNma5nP6gLHnMdZgKE8Jz+5g8Qr6lLDlKphwthCvkw4f5niA3iZN&#10;yCdKMEVmEj4j8zQjE+k9RsrH7hXARP8AY6gw7M3C39TXifqVqpgccTf4hzccOE558z1kwYhxIPL8&#10;wBxcr1ORN6hH1My2JOBHxPiDVSxiunNdr4gNDHUHiJDXBRMwFrEBvio7x2YrD31LqJqMt1cf8YSH&#10;+5wBxGQWdQF4ofmEos5hwz8yx+u4X+xAaZg/UB2zCb2ABG+9T5qEsAx8hm5jV+ZnXi4SmPmZ1n1D&#10;m95EBXqUo9JriE5c3GQ1TnrBg4ArVRs7uNeeYMBNP6hrArOamNeCIwud3D2LzCwgfNxhQKsiMENZ&#10;zBk9uBtCqcIaHyfECIUAV6QkPsbM2NhfhDg7NHBH+RUybd+JoJM1faFZDJDJBQPmXFgNgb8e5Rt8&#10;EZh0QwzcRfIbf84RdAqcB/VEkAxZFAKswsSDgchaCgchqyGP9mWAkisstgbIgdTKlb4+oQCAKxx/&#10;f5Ml0IC/AhR2CGwYTVZV1bT+zGTwKDhMWCN1o9iWUM9g61DugkB6XMHgZQtg4uUZsNKjRhgoDaCf&#10;bMIIswS0/wC3AcZejOAdAWZRA9fuPW4B0k5UDKACDHPcAL3msMBCki2JthQEUWFFShEkWEi2ImSJ&#10;dAdvEtQ0yzARIHOndQm0bAwSwTH2MxANFEWhY4FxxCVi+T9xBXD7px2yD44lhUBmcH5gTMvirgg2&#10;WRgpeIWJKnkxggAknJEEFAo5yOKgJIrfDTUBLBYcVmHkQa5igccZoeph5zGchfhDkDAmoD8uTAT7&#10;7nl5me5411UCSoCZM9pjS8TcEheZgAnfUCWoAf4QdREm/E75jx+DARTRhpaggIeZjl6nKpfjmDBo&#10;mDkc6nfcK6mIDwmFMYzEZcZakswfMHxN5iE9IaFR7zAkJk+k+KnhRWDUkeTtceDAzKGCDAcjR9RQ&#10;WJgEpeTAzojtpUAWIMATQoHzg4ERKMHUo8IUN2/EXw7VQOVoKRi8jmAWgsx9hcTDWiX9yhqcv80A&#10;I0hP9h/EuRAEiDZXgZ7hdMEBUGwHmsPqL/GAIKN/E84qY5JPiXB7z6QcGUXJjz8JaAxBW4BA/GIf&#10;9QQKPg26AMLwQsA4kStwhYm7a9w2ki2AEccVEoVryUUeR7maB2IK04SGnBCduxDiIGVwpQw4JlDK&#10;9PcGDN+cv2iMMbKwhYkS1NwsrFNlEupjBDiKwjpHzDYRCsa+ItU3Hoe5sD3TD2XL7skgfSERn2SE&#10;vzUNoMahR1Cfr8iCQZG1+4YLOyULBXURYuDQFGFHkGMXIXMslDtPgmPLap6jpb2Uf7DAVjBsd/xm&#10;PmhAPLMoA8iPA6hwGpW7IsjqKU/P1BX0k0P+IFDQwYkh8w0UrYh63Hq9df3m1q7j6iZCHF+wiZ7Y&#10;JH9EFnGUIfzEdvGbNg/5AjUANYxccitclgjFgMIfUUCNUSuhX1GAFIQw8AkFE5N+JSYLLcciKmDS&#10;WQNjrEJDWpkuyhh9KMNNLBNovffoUfIuIILYLar4jaYRCZ8D9H4l7h/lMVmXHdxwVCdcwGEoR4hT&#10;1O3Ev4xD/wBlxC4YVw5gIYhmkIlhRk38Quw5v9QPJOMzdiekTKHfH/YNFDJPPUAnorXEEzXwTiYQ&#10;VShI4GLhEN1fMLGiy6cYEI/X1G7Qim2fEpIEsL1B4B8wFQDd8wgk8MwaEkgDmKbWBqNQ6MVoHU4t&#10;lgyykLNiUwWPmC2Pm54XuY/QnKnSxEheBRHiK73L3U0IuJXxFyXMTh1UFEwN1uD+HEyVB5lKHKyc&#10;zyR6h0aBhBBbHkiMbaCsQmS0uu5R6Z/jNgjigrlMjQBwkCyg1FDkC7pONWsgxAekGkIBZwFwswZ5&#10;KoqWVfiELjuYMXAviaBuLuYfeIInCzrcIQS1mHAUUXdjGG7aQE22XZA44ydgw9DCoqFBIzyIC8Rw&#10;wiggUdLfxEuxjbnUGxAaAkSze+gIMg8BmM6BsqchYYwYbQW8lRuMUjWBLhIJwcIQYhg2Brv9QkSW&#10;RyRuAh+WFlQyb3MZgEgDC/ZgwIdFx7jUyW7uEmYPEaBdgHMElIkmCXko8xhtWOJgO/T9TkFjlzFl&#10;QvDI4ChYetCBjBdeI3gxOWpavdQ8xAyzqIPZ0DmAQM1rKGQD+6i5gYzNUYxacv4hZM9St1NzxN6k&#10;4LEnz5gKTtjiCCOzMtQcxO4hXgHMRgysDUEdR/M7hqCYZMrvG5uoPxDnGI4Cwrm3+JmMeoSObMNg&#10;OpgT2YSV5jPEJvBipAuMaNzdR+zBQmaNxjH1LTMF98QnFYxPuPGbxBMToR15h1+5z5twFF48xm/u&#10;OoJbuM0swmQ7j8kR0qgf/wBnIKkWEhMszCBVD2IcfcjUIO9xgViG1mZ55g6MauDaPuUlqdnL8RnC&#10;hyJG8axGeZZIKOpkoSD3+Z0qU7nmPeIyanjExXuD+uYj8w+LEmDYg/E8+5qZg/8AvEcI5/MN1HdR&#10;h8SniY35nNTdGjB7mGagNdy2RrzL7c2XV8zlxASkh7xCUFdQ8ZD1iel+JdfuU7QU8Y2dxq+tCZPm&#10;Ela8qUh+lzwn8iYaqeh8wZWvzHVWTiE1/VKDS2BrxK5EJR1/kJzwzBzkN8CeAscy6+rjB8kviNCq&#10;riDK4RngEYgXlGVa7uBdDxBe/wC1Gsldw5x4BMJKq+FCb1TswlgaVwdAd5nqAKwuRAvBGCuLhyHO&#10;/wC1CKDW4z2Pt5hBmrKFdDFrcJwHxWOYURA5w/z1NFYF/wA8zMHByoDsxeHviHjhsWhKah0Tpzwm&#10;eEIWVIN5+IbymJQ56hbsP64HRsaoH+cJAguLAH0Mckkp4ffWoTA8o4cfuAsq1AY2vwhAXJBurP6h&#10;YbEdnIjBgHI4EcOCfswyiYfx/uNhegHELFshSprcJ0EbfGvMLJUIAY8uAOQuQbikADegR2QptPv5&#10;i2aI/wCQAQWIWAcwtkLiL44gQ0IBQAW/MICJUJrPiHgkBq9RmAVhBoQvsIBAbKAuviMWEhYDgFEU&#10;Fg2/EYiBEABA16hMAOTVDP8AXGshhkYeICkSCbCifHUFohHYv+6haQYC0PyhGIyJQPtGMoAGRIZA&#10;kVKCGoYKZ6gcA+UAe4MMA4OIKjuixEQKGwFcux9j/YMACBrYmzLTr/2NhoH4fuW9Ys36iNBY7T+I&#10;Fp7K/wASitMQA9eo5aXaPhZ1GDOD7QNjdEZULB2HnqfZIwTJelA8yyc4PE1XZ4gaZSjHYXUIRDMa&#10;ER43iD1Q9wMFdn5mVewYCilGvcsH+ICIufXiDlcBCjDyi/SgJOzMo3uM5+Y8fEaAm2oCow+Yh6qU&#10;ynGPMtcw/CmV1GywYxjiA41Ngdz3UfcBqE35jC1xAf8AyHc3UygBm2URhbGHCGHIyEMkQgS0aQx9&#10;MsHBWYJAIRlUiSoMlpjcsBPCHxwdkeZb7HLwPqOQB63S5hMAtww5ggAXDcDhBYdT2IsYqnIqDgcU&#10;EFSTsA2lduP7ZAExeHPOsiDKlY55CEwGTNkQDnjAQxvkeIUYVpdsGlMmzAwHBnXINADQP+w4EQAt&#10;YOESumscI2nzo8wsJcMe40sb3OWSpBRpFqvqDZUkuEDVDDvMHI9lSI/2D18Ngex3zc4TeCfygiKW&#10;qjADOOYL1FQOYQ838Y2DQG/m2nx7gaAgNXtn8QdCURLhiWUEDAvB/wCwpYkkTzKjWLEA6MgQHxCC&#10;6y0Ekg2EQICuoJom/KqHG4B8FFTZ0L9wd8AsIQAVYJ59wAlCCUXRj1OLpDJBXOMI8gwRCIV4A9kS&#10;nCQouzq4gpFqjtWVCQ3V1GLc7xELWkiBOD4VEokdS7Nwf97Ch1AW/iCCtFxtQ0K5iP1oAB6209GN&#10;/gESJOY4xORP5l4Ea4deJWjEbL/kIEkPoY8DuKsUaLrY81C/i4ZENQeLF5Bu4stgvU4ak0kLhUj3&#10;G8PuJfc8CH7oe4IHJuYJoCuTLmbgMsbgE9zq5k4XoUAcPzlAn5hf/k/Enqa7jR75nlS8TO9wDIxB&#10;ioo7cPzCPMJOp43EU4HnuZSeyJrnzKU3c+E1PaAwuTXEHRtWeoNiagEh+cOAbPEKbNqWHubJsG3c&#10;Ig2LeTHjAcMj3KMAlkG4AAADIpuA4y/j3C0EA7YPxABDr3ARfkGYVkeX/YUKAy3RnEXKBtCZbuA2&#10;ga6K+ofAMjIxQSbiKNUQjF77MQOhAhm93BnXEwd1mYpiUf1AVIQEKlZhJhxEHA4x+J0jmijniHgb&#10;5gWddTGRT5mwzW+4ABUD+RDWSB+vEEASiOowIheuYIRYsUBfzBZ/lvoRDInthRDdsOBIwcWnUAt4&#10;H3Lu8qUz8Co4sVxUS7miCmdOAet3CO3ziEsSRvPf6heSyMwnMKEvLYs9x5WlW33CZTfy77hMTQJ/&#10;9RQiABQaeYeQhZyDgYDIzw88wmJIBV2HmFpChDUDDBOww3ATwj8TCJnoQGjg3uFChFqAwOv7c7Y3&#10;n4gQGNDyoURRWmICZ8kqFmNEKCTsQ3yTzxEMtJQwe7lWMiKEEIoH0hrRL9QFAB+VGUalnU05EK/4&#10;4CywuAdTCx85gy77uAO+DxCCphbUxWR0Yc9YpIwIsUtoXAoJNTVGDenlwchgQ2hcpkrE/wDYf/Zn&#10;cf3ifSlymY8Ny+oPMuIKrXEJn46hPkLie7g+Z5qgCO4fMKIeodJowghIDa/EfqZ3CHcJsszJGMmV&#10;gfMrQKM7c5uc6EPAnmbrUad4jwqmSfxBmcZMPJcB98TIWInqK07iCyZgqIBkQWnUg2ELnlLhLMJZ&#10;zExGJQQmqnyJp4GajngZ+JV0R5hWJWp1cGXO+O5jmA6UHDEJ6gkrl+Y/lPJjvMfEQDjmMQ689Q0K&#10;nDEBrfEGA2FHeI1cfqA+YM8ytyltcwfmfIHEfUj5gao4iKEPA6nh+ZvuYM+TKG0NDqE1NvEx3DiH&#10;H/YTyoPU/wCYBgZhq9gT8RheIcYqbm+3KIivxNYFQYH4hyrPip0RChZqBB62JjVJ+JcfDNqVmx3H&#10;v2IFgPiE6uJAJBAQy8GM+HE3WO42iOdzWd7P5ls9Q9ikfWIL2D7qZB/EOCGuHNCayI4GoM6MBde8&#10;wEH/ANjwX8x+myJ2/wABGu5hHuEhYXgm5r+EIimQxsVLaoBRuYN9QnCFC1BplXf1GW+0OTsEXLwA&#10;bXmMqzjC3CWfxgLK4omY8H6nIWf71DeQDyDxGOH+Ql1VCg7HgsdwE4/sQCwGrKMJdMuYSDaoLCX8&#10;zGGyYwOufqNMM0z1MMQErySxKQUALYjA06KOUZUBHIqkoS7Y8jERBJVnf9UJCRbT/aY2we1Y+FBy&#10;DLHL+L7mAwLsEnYmxtlYzeIy7IRtpsczQIPlzqUHamI8jCEKMGDGB7g0IAAAnb5MoRsFMoeRL6Rf&#10;qFUQAQd0M4hJ5A9PKPIdFNgaHiZK7B55gNgRA9XQRABgGUBovqIBMQc7wIDYYgMH9UFgQI/EAdjd&#10;l1CwBGQznmJkwAAAtYgdwgbWn/sCIARTcBBkAXS33BqAYMeYwASBp4oRluiiF8e4lgofTqNAiVf9&#10;Q3RERJ/ZNC1aAQ7l4pc8dQWxFxjqEjBA6KwDEABATg6HxBwA9ZQgOqxFp/8AECdEBHZv/kvSh9oy&#10;N140hs4Ij98whAIfWOnGPiKIlLRBuJkQbNiYIJOPoZlYCqYdQiyAYz1La5wxAGxkQCWBlisdSpVW&#10;hqYI37uEMErH1BsF5IiokniEG1uCnt/c5NXo3CCXooRVbFaMBlRhyXg3BhK+AYAgweXPMIOrh73q&#10;AA5TUIPoHcTQ4ij2fcs7lvUpSXsicDib5gNRehIHiHI8TwGp8QcJtEwZ4g7KcsTfcLPRSsR91L6g&#10;gYuCXahXKeJv6S3gwB/CAougi5UYA0UKSSgSrqPIXgy4ItDLkAshz5iJLEV/EImvmSlAbCyzAvNZ&#10;gFiRYbFA/wCEqgKqmEXWAWn7mcgFoY7agTLqgd1bgM6USjeVRPZE1IWIEkI8wEnE3sJkFjwv/Jg9&#10;9c+fUNXBYHwIUaxBgyD6jnQ9jCngAUCIEu9E+P8AyPr/AM4E4YHM1pwZDHqGrCLKPIHMSyPAWUBi&#10;CCg1AQpwWnZEEl4WQ4qDuewQRGwcfEQ4lBjkjaX3gWPnKZdBvNCoNFa8P8hmAKgZNQBMBZB4W4N5&#10;Lr6GVAOsCcYOPBrcumuDVFECncHDecRtSyhZIgdDXmHiNlEjjdV/yXZsUR6/4+5mDR1BZBc2ONEp&#10;7jqUb+C2RggIYJRIFBpQRj+o6gYFzwFx+HqFnzqQT0ddT/GY8KFFeyFjwkBoqiiXmAadAofgIlKo&#10;EFfB1AARLBv0QFIU/wCo4gCFGZkeJhgRZPOqELwBhQXl+oaLKIPQr69QSRl5hmY2JuzrmYVJlwbw&#10;MLpiCpCOHWVGswADmT3PlxYpYPBrxHpySFIuk0hhoDl24caAw5GVWzs6RGiPzy/4w1pwev8A5DHu&#10;eoWdw5qZ8xU3UJx3KeI2SsQpzF4kqHG4HXU3c8SgOpifCYOFzERAmK6uGw7U9/8AIE7EBTcwpW5S&#10;C1FyoeSRE8Af6eSYCCyVgih/stDgBgMe4YB+tkunAMjD+4jkdmYFF4hoA7yP4vMzjA+r7gB0yw34&#10;7gEnABPg9/5CXLUUA+G3AwAgNnX/ACErAI5JLHkfUIAIIsEj/wBlQUDunC5ZAMnX+6hrnAsryA4m&#10;AENN+39mZ7DACloPmDMB66a+IeRAwCDkikP7cVkgAjAvXxceSAAN1Xf2I6k9WTzNQEt6hj8wrJ55&#10;nIPNR14OHZACMvUokCtQ3geiCHZZLS8wYDbtiB5rQIxMp/8AkoD+RGHxGCCkQTXcydPmeHmAHhj1&#10;HXPPcRXjUWAI/wAlMAGu4QXVpS2uoDKoFZuWFHomWQsnKMwobxA6VLxfcA9QWPtCexviEGSCVjEH&#10;7XELkq/cdd9xBRZlvexzM0DL0ZUBUu8wWKEN04QgToshcIDMTXk/EKwWJdFZgVVe2R3BYz3GFlAw&#10;YK/cs3IP4qMEwGwxCFEnwG42TBaLjKw4YRSuAZWINmzYMcJ8OHAWAycmWEsgliJkXTGfEsTc9ksE&#10;xuCkVT++ZWyFizjWzAwihFsRCRIXFpQlRVi1amA36oTN42VKRlkbCfMFAgw1oVD0I6M24Mwo+hGi&#10;OYyfEVNQAK3xEBcDFmIZGcIKrWBmQZgI+5p/NzU91KgHmAiIA+4HGzoQpNq/P/ZWGtl3+oBYWRDb&#10;fP5jOwCz+CswdYhcookH8QHRxC+fiABvdBQEofE+0u7zAiHGDvkajmyywhNA+YPbX5lm4n1LlbJw&#10;25swRusQnHT34kHMBCVwf+TNuEj3i47hNJ9x7VJ7n11Nbc6sKAdqD+cJ+ZfEQVmL4eogDuACe3zC&#10;L0oAIIzc3lTLanFRt2YXyTAanX/sH4gXmMj9x7m4W08TMKefMfLjXmVCrSxNw48wl0TBXUdy+YCy&#10;6mDC1uPKX3PMY5rUa5kE6/MMBuqgLVkzXEfEK5rGMmYyzPaoCTh6gP8Akol4j5nj1HIY8zauo15c&#10;fuavIgzqQZceRYhP/IU1ow4qT1DFtuEY7+4aFR3h+55H3NJXMnqE7ArzB2qhOkeDE3NWkOZZv7hH&#10;bPmFAi8sxM0D2pQCEkytTOIS67yItf8AGoSmvzKwJJdidpdiPlsjpNFDwT+4SrY7jsho8zQWfEJD&#10;GPqDNkrzDwnHprvMABnLGTSmxTesIROGwf4qG656jIJYHJ5lawDkxsGauFhOtwL4VcBo8s3mAlHV&#10;557gJIsaSGEJw2uSJ5g9I0NLEILh5CdmDQiyKZmxEH7Q4OTajpG2toCmNU0GTyGDXyS1gyFDkQxt&#10;MwYVkAWTM2mrLpcxpWzso4hAwWR2oSXyMWsgiOcN+oG+I+CAf+q8e5kg8RmiW5TtxCLyHzWfcLS+&#10;cEwG3/f2oQSiRjB/UzltuPiEMW/gB/2XWQxtrb9TKg3QUvTS5PfEIYVIaL25i4EMktsGC96sLC4/&#10;EoShhZe4YoB4JfIgCwGx2JLtyxhgAtuf2oGwEB5AwQr+4bBIwCQV0UwVVK36+4mlA/6IwJQGQTCI&#10;4JLQzCBQ++xDmgBDRo9QgeBFsm4mwDCn8RdAhAvEJsEL2+jqC7FdQFCRnKfTc1hnypw5DOx9pYBu&#10;J7FAgYAT3mACcC7F4MyBWiWIBQ3KxseIEhSE85mCNCTxBpcOMgcOFowdsw+uDKANKw5CBiwGfoeo&#10;fBtXJ6UByRHBu4xwt/e5coBzMADbuCEsi9ag+0LrPc1AwTGi21AB9K/UfHoW5gQWz/eoiuI7ZuuY&#10;A7rgQhINwBE7vjELgAbAvfEsnnxBmAvSgfIEpSwLEAZ8w4CqHfY5hFhgMTkxFS9XuBGPp6AgF6uJ&#10;gYhbIf5FocwsftS6NITCVuNEj4jH1qdzLTszJzuDDx1EjrpwcQJQdz8plzgOH7n9mVif2IDlKBQO&#10;ZbgxDMgFo8oPwTENsVyUTRUZAgo6sFisy+AtNhwYcGIZeZW66jf6ACJH7libGBH5iVJ2LR4MNmVw&#10;sRVXEeOqu2jBYRBWBag2gClWXa1Br/JntoG8nout+lPjQREY5DcZaosthAE2GBDxXHOjD9LBSA6g&#10;UIYdF0B2HMc44DZeFAjASkuBwrWKa8ZgEeA4/plcrRGn2YLFrr4/TuEQfYRoOIefXGHjIqCIv0DE&#10;QSKJMrBMDcODXwtQrGSKodXKZLot9MPwTmDH8RqlBqebhKLBVN6CEiMc5eFBiIGQe03vG3csXvtj&#10;HBgAnYPBiSMoDMFbrYmEShGR4BoFf1wfcAaY46O47MbEgLXiEJ7pKj68iBqyAggkRQFkf6oo+BI2&#10;dh+JYIAIglhUR7EQUk2ZFpGTE/xNBWshP4oIjQcRor4KDHuKMyOOXiOGuAP3JovnWWkDpcGKSxps&#10;MX1BWZbnncA0AC2pwDYIXAEwHeCZ7OEWLQF2P9hEpCS30xDWm4kfAQCN6dlwviGkDcMli1tmD+0m&#10;ZheM2PZCRwLXGr1z7lAqpojTgbG6NIBCfiM4JhLY+YViVCQNL9wqxEmhTHaD0IzT+oijDPMAhoIj&#10;QKsgSD1v1CQNcXeYYBEOwnlH4hwB/wCI+59ITxqH3FCHr7i5ahEC8uxHXR6lKchmD3Hy9SaoSa3C&#10;LyYAMRH+pZCKSqZTzAqUp5h8RCIKHKMIgtk1n4gAbEamB8Aq2P8AIqDnCNf0VQjZwGzwOBMM0rI9&#10;7MfqlBscDmJkEGQfo7hE4wQZ7jg/5iWgiXAW+F4UMQIYQKPAPSGuHLYClU/PcYzF8xf9ZjiAx8pb&#10;B6MIM4jAhAeq/wAgJgThln9OqgQSDIt0d/kQRYMgOa7vf/ZpyaLGWAT6qHFgORg2j9wiWhFoWz6D&#10;qCAmOFIAFAfDYfuwfUEGOhY/+OYIgqWCSl5hrjNApsQqBwhAbz+oLhW5qUvxrpnmPGg0J+sCokgq&#10;zHPcoKCESxwF4mItTzZlthWCvc2k5shUoQKhKiKxXAcIkHA07nWGBZjtoeJ8YENC3mAuufqJwWpW&#10;9BTJtVzEOFM1R1Do8XQhyy2ah8uuIwWOYVVrKlgI61D/ABRdHSnHncJ2D5WoRqwhBYqusSodqYEd&#10;OI07fxEyFw4iISDYtQ3dukQC/BU5jdPiH2KCz6EoAQDsNxVtAkzAPQLP4uAaxm/33AOiBXJzEJhA&#10;7UAJTs9wuc50qVwgCsoAAkAcrL1BGhk9ZhCyPz+YNswbAr46jAIlysQLYAk/wIDXT6mCWLERpt4M&#10;QgkBySoUZS+iG+i8HiMGi/o8wWRez/1AHvpgQpKmckykzsi5TFA7lyyeIEcHahZjGjUd7+IQXm6E&#10;BrxHh8Q5qfJTAX4gIVKNbj1cH5RQJIVdpyzwNzuxeJQyY0JsAAAtxw5H88QgGHgN89QjYgZebjHX&#10;Paz5mP35gWrzuBwswDBBFUYouS6goVpAgzKb1AfRECVzoAiACRviX1Snde48HuESROIUCsXPSDbA&#10;6h93uTBOQHbIjr/I65lJcxoViPF5hPmuITqNHbEpysSgN56k8CfziOeTzHzDatGE3AajG/8A2e0d&#10;oTNXDwA4DVTLXUyP1Gp+pt3OIKq48I1PXxHYn51B8TAR1j4gzmE8QoHzCqzH/wAj8ifQg9meTfEI&#10;49mW/ECj5ngTfMKzDmGjDm2PE7zL2DiFyJ16jNmB/wDITDfMFD8TdSDjxN+I4hxNxlF/M8CFEsO4&#10;KGJaxHr7mrhoVDQxOEW+JpSh/wCzLGZj/TM6lwhqj6j+8GnO+RD7in/Ux5Q2yfgiDkeMxIYp3KXN&#10;/cz+4az7LgzrliVhj4itr6zOkfmE9gj2BnI2uYdKeZ4ABQM+BzwV8oeXMRfB2cfX7gqkAtCMIb8Q&#10;mj2obmAAaD4mCCDDujAVmEEDFjc4peIWAA9EwFlhhAV2Yq/2EafZRQNBDjVP8j65wYWQhbHJjsIZ&#10;GkQ1wUaEZF1lueIGmn5lsQhVs4hFshJNzHOE8+XAR0CPUvHyRgQDBuzuYU2Ntj/yEZ0XvZhJlt2c&#10;YTbrmUWEI0PEQaOF37gHyLA0X/CIyh+CKlsFDHUCdKL/ANSqVAXnHEKLCWcOf1AKNWsiw+5ZQaHE&#10;UAC0QgSoCCQpHP8AvcpunP5hLK0WG3AAsC98TyRssa8qHONpq1+FFQ0hSFfkGyCzDnBVQBFEAUvT&#10;hAsAKDcoauAOwBkPxEmhPHMQM2oGSmcmoxCEICZPn1ELMeLr/wAmtpt4PEAHQwRj0jYwPEBlYGh+&#10;EYEFsAKcmLsTYquOfUD9nQ/E3IySrPmDAdZPc7uA7CICqmO0ADQAVlH3DcQ+Ah7cpkkaDMRmhkUW&#10;B5gYygNnB8BCiXFwsY8wAUwXYdxMRBHakZbMnClKM1Z4gsgQDAIyYM3mx/YnkglxRTBDI16hLgNG&#10;iGEmNDaEVYfAH5m1B7QTxVlR5ID1kzBkD4/2fwQoDj/ZQsU+YAe09Damdb8TkRI3xBxVZEGGmKh7&#10;qMTwEd6qO8f9g/hnonArpGMnQgrQ4gwOIeaJlD0agsqPMQHqUupT/IiTkQAiBoGE4crn3NiZavdS&#10;FVxXp9SD4mu5q/cZjxBManxCUDCevEobhKqo3nzMCX9wd5lLzARkSgoOV2Y+CCF4U8ii0wCWxI8u&#10;EM3ChzxP/YBcnJHZxULylVTXmWgDyCG1Bf0BC3CwH8wZUDF9SP8AIVwSTWg1wgARWweCZo3MXdVk&#10;j/mvcPmCsVFglqLmIqhP1LKimoCn9eZKcWDaC/uICiZN+UKQjiiA3ycQuxEz5d8w37DIh14lj6tU&#10;x4hupdHvEy+dGp0p6dgvgQccMMreY9hdbCXzHBPlRri0r8IXVtilLQINe4QZH5Qg1AFmHFppoHHi&#10;0xhXRNGRPI8QPyCMgcMso0eQYoK6ZQ54l+t/mzodQhphvs8/BUyGzaJ8QiUOjiCdwBJV0xnsHqCH&#10;aoGAqF4MJdWkSeQcZzKGcGs4Y8IyJ0ND+QyhVPhOGvfXcC21G/mFIQFmQYeWMPJeRLDxUzWB1DQg&#10;RYr9xAqF3CEwqBQGQ/2NFLV6gIH+kMxIcA/ECWFql9ykIIoPRLzHEv1CrENsDAeBHEeirC63CEhg&#10;JGSHgrwE5RH1NRDh99iJChCAIoPUQpPBLI/Me4QMBcdQKDZMQIYJ5UDgj1rECuFZ9QCwCoM5/Iji&#10;aIFh4Dg/GgP4CRizNiaBEGDIYd7mNEKWjD+YvgwEJrEVw+IPxG4NSI67i0ppy3N9iWpsx3UHEzT7&#10;nMXz5gJ7h9w9t8zzPmJaQjgev7Ig62TTsBO/fzAF1HI1vodYmUTEHGSfaEVDFQ7dH8wwCgKLiDwF&#10;G1CF+T1qoEuNgLJizd8ZmWdCfPJ1nH1DjZgB+iRvmY0sMZS6w7+YwEW7AWgFQ5LgjOywybPjmE1Q&#10;JJZRDV+/4RLVhAIwf24ZJBPmwMfnM6QikDXPEXgbtg6H+7he3IOzkpfEHvaDJO44AxtkMo/5LhLS&#10;WGxDY+sEO4EEWBeUt/ucwmEBOJ3r+6mwT9COvcCGQB2f3FmG441uJiwoKNeYgG4cQALEHQHnMGhC&#10;Gxp8eLhjsgUAj9wY2d2CIMHSrPuDQ3BZD/sy8vf1ApgDAdwU2QFkERgbXJiEn6h+3MIiyUO5jlo2&#10;oD3ZruEOfrEBFPZ4Mt0HjUKkwDKDuPighKwkZqiP+QHKIxCSrJHEwj+XcJAIVm1ahWD6iLAe0Y98&#10;XAW7IpyjBF6KhIgA46TZgL+MHIzqqMU3EDfUKUHmwAIV0TizO8HxBASSN5Q1GEKXgDKEWSwJugRQ&#10;lwvl7jVSXeAZSwC8DMQmy3RtEGjx/g6mWWBSycOV1tQwiO+oisTbRo6tTB2OaUSyQYIFQ21YVUBJ&#10;RLB1mewtpmCysav8wi8/GvUYpvEDmMBuFmz7gKLGqaxMyALJG4wwwIQMEUAqEpkeq3GbAnyH4gtw&#10;5UfIjWJ9he4Sza+FHs0HnuN9RkjQhPh+p5IyB+4SyjoQ2z9wSrzCEFgB0IEvoBOMBWSU+YN1DoFw&#10;UW6FKFnbxCK66gYH8ZjFsjkblYEYz2Y6KOhjHiDBu1DDhGm7KWIFosKxNqw7zzcoSEWfuP0jROo+&#10;ahvqDhwZ/MF1AH4G4KDhogx1A+kfEFN3G8SkmcxlVgSxTCHnk3PNwYFzb+55GHz6hIIGM61uP/qP&#10;CZgujSuP76jX6cbVHGs7hBNn3AQ284cItRPBgOO+qjeBGSWTUbZh7Meee4c3nW41hwV77meS+54/&#10;EZxN7j8icH8QYV+OYSDfzHd5TADUMLPMrvsxcDUr/s9MQYMzjBn0hsT2i1BiczPEX1B05f3OXTgz&#10;GaXnMOhqH+MNZEGIK0uJ2m9zerm9mNxNLuX4EiL3OSBuYHUPYnJh+IcP7jqZMyVBO2ZXMNe4fzPq&#10;d/E2pmw3PEEuoLJK+4MfjmU1fNmFpJ+I6/CO2O2bl944gZIXmK6GfU2D9NQ6OJh+4nsjkOcgg8wg&#10;GrNAMpG9mWzheIRSW6BMtUCxAtgzwBKTD7NxxteoPAPIqN49PcoLZqYyKRlzqzFyBAAAhgoPmBTy&#10;XxKbrnUrAHqWPSxBJBWElGB5W1BAGBhbbCNBnMKpk0CiYlRoaDMDJoCx8Rh2NZP7EDe1YLHEoaPI&#10;WzACSzJruMIQFbH99SzYtyRmKsD9omDI2oazlYRzE/w2JdLDOoZIUt/8SkDLQ2e5yS9gpQUa089Q&#10;NgA2hRwwUAaElLtkdVj/AGEARQZvqEoEJgnwCCsokMofmHsXoajiKThp/KcagbWjMyA+VxANNiv6&#10;4dYYGOYR45WtmYsYhlqEANPLDmfB23AlIVgD1U5AWzYf2oACbGCBrxF0K5eByY2TApzKyQROzwls&#10;mjb2uYARYEoIIvgkKHqWwBkwP7qGhYBYhsANK8IwUURCyHwIRICBwYNPn4ngFVpiBwIfcAoAR2Bz&#10;zAEGCLHAce4AtIwJwfMJJFsk32hkZIYZCyfIiCgQ/wAmACIOSDaYmxCpmUQ2jjJ8kSzFCwMnAt5B&#10;AwABk2m/URsxbtwA+kIAwi48CIB1BYG9dCNkIHO0IHA7/wBhdkBH8GPRDgM2h2NkH/v7gJaAAs4/&#10;rgJ8AtcxrBmlgxvAWhyVACgF6FOAj3LZWRFZsdbcK8sBUBD5ACCzYMctTruPSHVwJX6qMgt/EYlO&#10;u46LDHEdOgOdSwUPSnjept+tQfqIbw9w8utIzeoOVBhUeJB/FDzLWo1lXOoTS9w3VGAYwoqLxLWI&#10;hqJhcGdQUqgpue5kYHiAVUFhdz3F/czfUNi46PMQGIU4OXP3LQA0EA7gmd6hGQeOED/4SIABoNBu&#10;bMImEIe2dFB+oaIBKyct/iWX6QCDz/yBzcLO/wAgjMAgjxCHampqAHoO4aiEWKT75ghBD6ACBz1G&#10;5BXVocKXUGSCypTuCctIhzAty11Vlvr1BUqlUVRvf/RzC1Av82HFWsZfmYj1FAk31cU9gAjuQhqu&#10;BLpKUsYgBAjlQZGDVD5Zd/VfcXIGIF84e4EogHmNQLDEAHqitwi4sKOREdQ4FAYwVvUv6GUL7hBq&#10;XDIxGoQEALkkHkQCNBLLXqPtaCsECEhAsIxczrpT8SlFM5SISIkx/bgg+zGtyR66dIB0XBlZW9Ft&#10;/wBzHqkAPldFH6i1Kx0/o4RHksCAduvUHHvusf8AfUToce01Y2CJhWyEFOXqN9KHRIYPeYFv6Gn6&#10;cMzAWDcGHj9Qproe3CEIn6AYJQRVi7/6iF6AkWRAzZDU9ygCjBAU6j8wDlCTbymbsfBbBh/YLgZH&#10;jpKpC9Qmj3EiG0EDK4B9RcZS8r+DiTTBEQXsE/fqBNagHMhjo4MQ6E6qCmK6WX9mE1+ciUxZuagE&#10;GIkdQAs/7DwksSBygfzOD7V76gZNedLsHMN/DIiwIseXOcWhHj/pP1GK6EMsAOwqctQ8RBcGOEHz&#10;Fzlhw/Crn92TURUI5hHShxDl8wjzP4Q5PMP4gFcTUyR5qTUzmTXSGNsGEBO4TjPMo0fZigVccvpp&#10;Pnv+MNGH7AUa9qUArwC8l+pldiHBzGBYD4FC5kLNXKAA1AsiBo+j/kFRFQcLyXmiYGDMkQIwZ76z&#10;mOALZPMWmd3BuHKwEvkLxkwy6kU2ZHTzBUlLlbAgsAChAOH/AIYE2Alm1VvGRqLKJsZGJQRJkCj/&#10;ADhIDxW4gIbCfZDEJY2Q0xO/gYHGpaBBbqyYkL0JYHfcETkAXHjUEA/UgHPyKh8QbwR/upaJl2Pe&#10;OoqG2onvmCQFqFRVnLjbOgeqgAdiBk65jgegFn+1cMwKUe3XqfVzqDdkMDMRJBg2sRZD2gxpuPJa&#10;dalHQOyZaAhWoSoRFlXENBgaP/U0E1kOAaxo4UcFNWSeUQphUDwpUEqss2xCMYGQdQPlInELgs4j&#10;FPNmARohvcIHYHFXkp5q8AxpSomNNA7S/c1kEc5UXg5pxgDB0REHQHREAOC4NeICCi6+BBelsTmB&#10;sgb2FAbBsIOeZh0nAfqBEAGckQEBA2WtwJxdShHXZaMXhwNiHSiAEYZIhGwCj0WfW/MJOD2V+xAv&#10;Z8PqEsMq+uIQYO7hsX3G0DyADEkM/GYl5AGwbA8/8hbgELadw2GIivLuciScjZMYdMsf71CJxCAr&#10;gijtBQJMo/ghWTiwqrMdAW9H/OIwSlhj1GeQfr7RkibQD7cJoiybZ51AayQ33G2X5EZ0J5qM0FjA&#10;zKAQYMGUNZUOjvjc7I8QiEX7ljJJ6iRTPLNzaxShLsYJ2JYBY2jUAkvR3AG1/wB9xhd/UC+JzH9u&#10;FLQ9CEmztCszGWuY+redS/iRGDYxDR5Hj+UQOx9D4mAJT/hjGyD5CELJecTDRRUepuYOZZGa1CbH&#10;4hF5huItOFwTNwubR18QoEqJULXmOl+IFNwMBmE6/EQb4MS8wDzLezBSJ/MPe8TpTirYhFMxHx4z&#10;FtRWDYPzB5fMWxfiZVHMB8uf5UD/AEuJkO/cI0bMNnJ+ZvnxOizHhahvR8YjPjmEFN1nM6nu4DWf&#10;uZXUBCehU4F2dzcz31LxY3U67pQY3Ad+4DTuEHmWoMfmcrgxBRcGF1DtJolRTbF+Z4fc9pjMIAxl&#10;/afiaqaFhUB3cwdqDGJribviUubDh8T/AOD3PHiLRifM1Du3CQeZ+E3+5lKNziOFPEOIKF1H9quU&#10;+ajxgwUa9Q3+BPzNi78Ygzfy41Vm7iun6nI9FCVnid2Pamra5T+BwLHNiDwBDLgOY/NwXoirAmS+&#10;UVmn5sw0xiIACxDp9vcLNt9QroZG4KYvPLhYoUeIc0zPbgIN8j/s2H8xkiMHncGzenCZWrENayOf&#10;1ARmRx2I+jKAiDTWBt3CugRpxaOB2/8AYitl+iJgawY1DbIOfyhb0HP5gYJkFqtCZAqxYuGsPBJ+&#10;oMYI68yiUCSMfz9QrQLqoLAILovmPbOyNeHCSCIo1XHHmFDC7dCEpoHAYABEiQ9GdVln8GFYQbAg&#10;4P8AkURBt0cxxwSO/meRGgxeZU0VRrQj0YjKEJCJeLZmkCiTbsjDMY1sgMiTr4giF/A/2MKFqbUi&#10;X/UJ1hGMPSI3DtExp/iWi2wGDPHxLN0BRzyUJG4FoZMCzYWG6/nGyVNjdwiMgh5jtxChQb2dH8xG&#10;wADY7eYHUJSiuNTANiAVAcglCT6IgEGQAZP9uDSwJFl9RZJR52zGCTdUI7UCtKwYIEUoJMr3ETAE&#10;FFWBAQapsH5MrYOQtwmBoK5CuIekhNKjwoNZPmPZXCAaEyjWH5QETYMgZkxSFg6BHcFAgKOzvnxE&#10;qCdjPHB1CuAF/wCIQHQQhhgeHKCIQb+6hkMnKBYm6tDAjAXyQHoAVoskLUNQvItHf8IUABvrX/sI&#10;DRrFSsaMAILuBgQCdcwrIXLDmwg6agYJbg9QODiibKCy5+iEfbAT+4Kpgqgr9ObOw3lCN2FaMMRs&#10;khdu+oWWsWdeYCiTA9wagsA3yI/A6Cjs0Ia2B9KEYUx3EbClnGICLrN+og5HlQFa7OFWKOswW6HU&#10;rh31HrHiGjSDDm0yOTGhy4bUa5muJberqMfEficoSX2JmoLHcz+oM8T4NwVbriIiIYMmDBZqH4nm&#10;W3MamQhcwSogc5nX1FVepK8QGMwZiw0HBV5vQzEbIfoEzAkOKETPbBhHLQbeDqKYCvQIWBWBTi78&#10;gviCIKXR+DB8ACaIb6j7IGAAfcQeyUbBh44tuKDTZfuXxAs0tTH2LgxSqJCJ+467gx4A8eYz1zZV&#10;sHkEQAd9b7h8S35iJ/zQtEsTItI4ELjlF7iQOS9wAdRGfmbGbN4NbgwgJ4eA1CTJzFFeoCp8IxAA&#10;FYIg4Qkiaw2hCgAFuOUEBV3AGCMmLFwiCUGK8QoybH84XAAFHpAA0fLcW7TQrHrEeAXV2hI2oJqp&#10;SwIA+UNQYYOo4omQwEJjQQDR1DMJk7UZ8o4VkfRjDTIHPND8suwP8AwxBAg8kMH4MqOAlBG2eOo4&#10;kbVv/v8AggQuqgogcMwGTscD/wBiqYkBm0QmBKdB6Zu4m1AKskwpKD5piETxXkIwHB0H/IpXYk1o&#10;c4hGXRv/ANJZsllcWcAb1AMFDekoRaT+onGfUhy5yWRG4OiPqDnLjZ1aIt8IwHFkHu/zBCkvFEMF&#10;jxMNDZV3rmAvsOQljn/2XWEm1gQPr5hxpKwQexwSNwd7Sw4e3iU57gB3ABgg8RWJBG2CDPqEe7nT&#10;TDaXQazkpWcwnI8oDk2GeRzHMhbvFdRdkBJLxVxfgCSmskZ9gxzyCkSB2hC0FT72PkCYIeB1CQFX&#10;BszW58w8XDEzbuHH6Mue3KA8zeYfFczqGEQPMzUV4ozfOpm4z/CBixe9F8QhNYORhQSgAOFrAhCR&#10;Ai8BP+eIU3wE/wA9yu8Vv1CI4DZb+CloGDHYAv31cTSABoCZJgxIWLQ6H/YVes6QIBP41BBy2sAu&#10;se4aoCqPnAXzHIlVewv74lBFlML8Q5gUhl3Dig6J9SkAOHB5EKoLMf3mMiDFmp/tREdMsg5jUGai&#10;IDYtbjKmPiCQAbq8yx2BXSsY4dlv6+h+YIaSEmIHFVl/YBgNE+gCLAJAHZDMICx34gieO+TMGwhs&#10;HEBWj4EYOD5f7MB5YBlCSUysQ4EjnAGY+D0iHoEkwlgSgAvowz5DKErW2JQRDLb+ITwFF+ajHck/&#10;HQhVoOVCRk7248wFUKYlxuboK3MWTwpnZo5CpznCMeG39DARs5biCGwCayoSCB7Kx3AAAsgB6PMM&#10;p2GaAyZcgWaJK1MwbgQ5iptFJh9REDdHGD7jiDLX/wCoEACh5gEEmgGVPKLEC1Io0gowBnl+484M&#10;EXmEmDXez44hJLDHbxuAnmAFTzfAjruH4g1YBCr9Q02GyBtxAUQGvJQfncLJN6Hn/JekE4BVMyxr&#10;JFGO6lgAcPnn+xLSThooeoTyEIBbfmAoECsbCHnbPuPCnAHBbJnlCAyHCCTYYFYPEIZlkKGxYF4V&#10;7jtSRLyP6jKBgaRdwa+g4GBdmlJjyZ5MHR33CQMsDAvzMjdk6/UJPCX1CWe3UBsfAhZeAFLBk6fc&#10;LH6r9xq77U5GhuXtnHEIxy/KhK8nmANMvkTpnqAihjiQX0azMxAX5hWHHEOFZM4M8qDWT1M51UGa&#10;Bh5X3KAAk+BgRGqNClNU/MCHMsQqrOzMHJ4lpfmH31LER8wFMlwm8HMGNwEczi/qeTCczUX5hDRr&#10;In8o7+o+z+J3xxNON/cPhyyczQ7mwPiXhKdhiN1/Cd7lRj8oSXG3+Znc7CasmDI44mXHMKTJrufi&#10;Av1LBGYexT1HofEOdpipkMJ8wpYh2xfieQXiZbMJvNzXHiFMkEZvPjqAk839zaLFwHkKeAaxuae4&#10;Dw+dR22YCX3AaeZasOAmajfhCdx7/c8uHvU1maFw8zmszHKhMpZhsXubtwk8YnyoK1XM+RPGYLOZ&#10;XGZ/7NQHajzN0pOBUCT5jj43JiOnctXD4jvEd7M1SzK4hPWIfdcagyzrubb7gSfxADkmlfEaCw7n&#10;ISn7zcfKtwBk56hKYfLcfhezNssodglskPMtWPqCwL11GXfmJaBWkIfhMX3zEUyQi4VWbgzgEICH&#10;VaAS+BOrz1ASIcZ+oRiEQdcwu3sIh4lFZOYXIvAqBiNjB7gYZEMIGWjhp5X+RstjFWmYw5Z+f7qC&#10;qARPtE8GBODCyhkqH9iNEWCzlYhaUO3mZP8AlQg0DgEYTmxZ1PgG/E0D2A+0ro9MV6mFEVkf7zMi&#10;KNo989yhAPAXa1CblgEYH0cwEBPRP+iBEi23HUoO0ZIF+ISVEOg1v3KKzBsO/uMTgCcb/lALNbMj&#10;jH/koumQ8vR51F0FiyNEdhC2UCdgRn3LECKJAZje4bj4Y48wUXGX/Lm8A8iyKTKy6qImQFrFTC2x&#10;5PGucy8sCaGgOHLBMLK2oCsgp7cfUtAtkYB8S5lyofNxweIBVOAoAWx25gttbZ/nMIJq8fF8ygBB&#10;QIq4SDwQAjUCFqqmbUzCcZaENED5JVQ0ASQdh7huKIwVKEQAMm23BiyXQAItOBGUADYBYYxAQYYB&#10;+mhgM2Lf7B8woJKjQG3KNpE2DzNgtquhBAsDS+a7hArJns/8Q5PMFqCsWoGfzMhdkkKqEHYFv+QA&#10;6Nn9woVIcAwtKCiX8Fu5ZoYNsQSX5P0YoAIMBIerRm6PSlokWpBNFqED2jWT8QGhj4fiMiwRbJ/U&#10;IILEFWEEUzTYyYaITMvaAEUjnzGSyzOHuZPA5gcA2MA8wgIkcDeIWsLobh5ObC4rNX1NAFEzSSM5&#10;+kGhxozJUX3MENB7MwxTTMfJXTzAauK7iXQwdPVwOHelMlZ93MufqBi0+OYRr95gEHI8wY1eITYW&#10;/MB9Iy4DRrzD+4Kz5hJIZ/8AIPh3HdR8qOPufKMzVRtQDuWPMvmF3idQ6OFw4pSbjuTIvw4MP9Q8&#10;dSsRWxB+IDeTCndC2WQRC10dsiLQuQld2+bmDAsQWqYsGBFOUYCp4Ac/UES7gaOYCEb2FK8BZAxE&#10;ken/ACgYSyJQIxrNhALJQKoB4z4uBCB0hRvsiHYq6E9W2oZpjjZFkg/pBTTo+R3B1g7UB/0z4a+6&#10;swbglpzf+QMBt0F7zN9FthDc9FAMzLKp0nmQPPUNM6CcGjAQP4Y55FXEBRopCJ0PViBEIH+3EEWw&#10;gQ3AHxBWN37dR6SyDcOIo0ZSiEpa/wCGAbKCcB8xZn8F/cMIkXHFPOrlA5hpBKBaL5gZIElweD8i&#10;ahbGPmAKjZshkHqBc0JYAgl9Q5wC+9EIqepEUIysCQf58wAnuiCdqIaWAWJY+YZrV3KH/j4MEEBT&#10;w+Yg0ATyZishOmtQjLKADHHqOit1uIDgBYtYQkIxFH5BAzUWncOM2YRgAEYF/MeyRENhdfEK4M8A&#10;hOZ0JQS6gWI6dKvmAqlE+IEqLVT7uEMr9s3cUWAPfg+YMWTkIOCP4BgMbhT68IgVMUHaAl/mLlhX&#10;0IyGTOKNZv2ICBJhxgoaZvsYM8lyeOQMFIlh2I0L/cEfGg79liC1WpTAwue4LlEa89Di/uHCcRL4&#10;Sg/Ki6jRokAi8EsR6xAxUStpNCVGti7N1AamDIAMAPcNZh/jC46fEfmQYg4qOoy+oGrqEtTtGEG5&#10;/VNhqahfbh2NzoPzCrQ1j/kM0+YsKsfiZSWC4xCAGK6hsCLsoWTMgQjpa/vMWXQuxH6rPj3Brd9b&#10;iFoh0CBR5mkjLzCej4BX88xIVR8cwMhukVRMfx5GIATlRncAAzcVFEQAHiAwgYCiXcwR9t/MI2Qa&#10;FuAtDh2NOYWhFZzxAA5bcKEI0s5LhutrZX1KJYAxkMRNSCMPA1AbsPPBmQpsksRgsAA0SC5ckizV&#10;ZhLBlrJgDC6xmAFdXKAojGe/Bmozxv6nMYPqBBbGODARSgBBUZzs+YSOgZ8amYYFjXUJrQBf0lG1&#10;kglqiZfTELuEslyafEQNmwUzEqiDAi6AScCwiEmuVQqCgvWOoDQOwLAZjKTUd79QhY2C+jCTzZCW&#10;3cIEsk6A2YacMkkfudC7LZ8QWDJ2diOzASxoPNRouhzqGoQSwx6lyjWTjMKsk4rBkKyPaBsgLK+0&#10;UmGVkW+3qHNYsAYhEz+BA9QkNCKC158yxsrNJPmAyxIRyt/Ebv8AceItGAAV/EIi2jpjVwsKWDZi&#10;Jrkx/wBcxsWbCWeoLAk6KIuErdiiP3DRkFwIH2YBQHM1/DA2SxxSACIHtmIDkQGoSLJn0f8A39wG&#10;xnYIJFfwj0HCoEA/+Q7KwoP7UzoCTdqPUZmywy6jDoa/8FzNBrYamg3Vo4gJVdh/XmI26pDMAGKy&#10;oSQF7Wv7mWkAy4nswf73AXilGBtfqMDHnGYDg2CKZEGzobxGLQLIb5gLLPx/ky4oyiwuEMMN0xMY&#10;U8IspCiX2IU2UOANEw4BKqHwvGo7GWfzBgI+1EasrEBPMBQ5hITLUHN52Yx/ajpupYVZMYTuEuv1&#10;GFmo+CFuZLBf3JjkGaV+zNwE1vjqPdzS3U6S03jiFzVQcHL7Ms7UtO8QnHEBZhz5j81GmBiBEXXF&#10;QUO5V3qowMkzrcZjfUyf/kYvMYWYQeV3NoeYTtnxPKM5wISMqcYZTxCeGS64iWt+Y0w8VHRo+243&#10;QtQqCBDO7cUojnRzAR34U/8ABEbDGCa6j3h2+YCzg/7Cj1WdQ4AvEYY/zMeQGgw4MpAOkAgDqHxc&#10;dg89wW8ZxDR1PBRs+YCD8ODYEyl4hpnnmGmDCX6TKdGIaOCPM6+kqHMwPseZt3NYs8w4gXEfGIIa&#10;hUGYLzIyLDgMBmaO47qJWaAhwgn84fHuYxmIa3BuocUxqbStxPNw4YeIgMY1CdZRrNeIbYgW/wDR&#10;HzWY1oaoQqQBENobsk6msZKv3Go9HBy2T3HyWYyFOV4lko/I3AbFuHxMrAvMQtz9wiiSw+Zhhutw&#10;/lkxGg0Bc/qUPZCdCV/MyqoB848wHgSB/wCkVsGeGTyHALAp9bmkOYQDuUQ8xrxu8w02IOCVOSyF&#10;ULslWP8A2BgE+Gi4KAAWIOErZ4s/mNB2JOaPqEhsKJRP6rEDLZYr7vdQ+QGkLcCZXza/UJuhgtpi&#10;OLQGwP8AsdCtdsDqGuQ/gy3ldXcIsND5V5/jC3oAKPP4gJVRb/xgGwdnoWoYIv8A2/5cRWAsFwdr&#10;DvAGAgl7xAL8/cAKkAVt6N7gFVjaIoc2GREPlH4lCmF1zj7gzNjy2Sw/EIBmM7GXs+I2BCYXGPev&#10;EaAjfazcQoSwcvuWXtyEOOeIUFMYdqHMCIcnh9wVakiHbgzcOmRq9D+3AV+hjH/IhvEFQyKC4/cY&#10;BOlAp3MWkNMl0uoLAKWRe+B1EkccgwDgfEs7kEMEotL6DuVAkjyHyX1DRgcMiAT7hTRYsZP/AARB&#10;higDHL/yGwg+GnLhrKUJShG8oEEbYgAoZ8nzGlHi1NETdwHttQCMaHPcANWk4b6jIaFSpLx/kIPZ&#10;nmjGdEQMqwyFEq5sx0gYZaOmKDIgkMfz3KjVkjQQcijMIxYMghkHkIicBwxaGqJGwt+IAK1aJoLA&#10;gMthkVuDbZ3/ALANj29epQ0HmsJQkugltxwqJYlhZQPzEgUEjUEkE51y5aSJPBhE0BV/5L2Zn4hq&#10;jteU2QkHR3CV003AmCK5+zPhLPKMQMNCtxFqvVzpIGHk5WTMMLD7gsK8ZltfzuJvB9wrYvMOFBeZ&#10;uqFVjiHiWlAMKr5l/wDZ4G4BmDHfMwuWJQ3FRnMX1BWbk3cRUyKg2goJo4nqWUEdJbMd1NWbkyMi&#10;AlyV/iG2J7UNVCXU1qW7xub1NviDoRs4gz4lczzDJC1PFmsD8D+4xMZkj1MWbAsHuA9ibqwTLNF6&#10;GP8AIRmEgSWPaUwNGgcHmHIBmCn2IFTlWzDgyh4CzDqqss7AexfUKDsmg7M3oeXAD8fkAHEKmWzi&#10;0g/7C0O51JfhwdKqDR0f9nl4iLioLEiQhrwhBjqY1ESzBqsW3TUAwcjaahSJmTFphORQUWvRHMSh&#10;sjNBiLmjhj/YTYCn0SyMiasQoIgFzhBI1tqo9EFtxCUpZErV5K4egcBWYkwEtqGSEKVrg+O5YwFW&#10;XGaVdBQgQChT2I5AE5q4K1EVolG4cYtYdkHgX3K5o5DOQYDILYuYqE98AZ/lNeDKlZ7YluJg7Uzy&#10;jcXRITZRf9qBIMELGwBDrizHz3ZGEzFzvfUQZEBl1DJIDjiLYygodPEMW3BmAGIT0Dn0MFEQQbBV&#10;MTo9xNJg7ITh2yL8fELiJiQkfHITAF/8rZUOYAsX/iYO5/RGo/3zFAXB2TzAK1Ac+sdwB+Yb4BtB&#10;pZZxATFMk23UC0I25gxMZoh18TcbzkVSTKsqVcM5fLC2BGeXD+wjQj5YfXm4Ilvk+vjK5hOPY8+w&#10;cdOCJDgmJOEYOe6lWqMw0V2C9+Igq0gPG6PWDVQD0I7jk+PChXkJKaFvImwGoQZ49z3MZhjnIZqW&#10;cwkajgNKXid9xlf4iUXiQtYrmAVhACbNIEkR8raswkaD0YR8HYG4TbxtwYRvS6J2YBWxlckFQ4Cp&#10;F0A3cUlRVi4gbBKZYhDUAiAAbpMQ7X1+4i/uP3AULqndGAcvoVriDxBXzBYLDPpNAybRK+4WQCx/&#10;hNctNFs/5PBZROq35gCGAF1rqbZ7K8SiFtx8OFtbJwqcORZryhJ5tYmXqItf8HBnYCyz8Q3Jymdw&#10;0CNglo/1QAZ0fT8ygFAbtBahshvZ4jQzTFQXwQSOMTMolqQ/u5YmQT1vaja0i2GxqXjeWmf5Q2Dp&#10;RIEeTga65fc0GVgAY4lWg5IYBQenswWGAtZWeoSDTAXCdjkB/DxAyFETAaCyNki/EIAWjlXPEqYI&#10;26gYM1DK3KAeQCcntAqULQmn56higQvJ7hvTHJFQPMAbB4XW5osKtZUJugb/ABDRAJeYFgEm1XuI&#10;lusgbxCap5CTyhprDRJPXiFaD7HDwYlEF+jfmNSUEjIA4M2MxkgGrLH1EIxJgDruYAuYBj98LcB4&#10;QVgVroD9wU5Mh/DxBcKRwQYrBXM2UTBLOuYm5RkFSQyoSGRWTZPH7jWUbsdmAidmVLityxgQD0T2&#10;RD2sD6loi2TfgS1w2oc/uNosNFL4H+wiBMUsoLhRg6PIFZ8wq8WASrPMLOxomISKjLAS7KMRLI4/&#10;feYCyC2GCfsoRAIpIG2b8wF5wRWL8wUWjehf+wyGBwPJzACzuFAmQCxH6jVWgwAScDXhZhPIQsH9&#10;iFbImOIQl8IDbBONCE+yzzMgs8CNbLA9RLEgeViHRXVytEofMIj0tuCJhuh9hEIl4Iv0IVMaLhdZ&#10;QcGTxDZfhCSds5hMACI0DpmAhLUVkm+eJ3XuAq4yA2awxiAjyuZAaVmM6OTDZ6Rjpx3uOnvqFRHq&#10;ppDuvI4hxsRrjqMqhQ3Gkblf+T5PMJqnDnbpwtWLTI/UBpXlPcB+G5v8zk3nEZxRPBuMO6nwuAOX&#10;7gPBEdflzDs/8hotALdlRmwHkiGgRrnLhLH8Y7rH5gQPHzCdJuWn/wAlAckGARQ9rcpRZCmVMgSP&#10;G4D8buBgANb2JaQBN5H8uWaItngRyIqqVOISeuBiEbIExjI9uZUV7qY27ExZfK4+zm6hw7zziHTy&#10;05vJ8z26uDlP1AaZEwDmviaLxqbTfXmBftHYCwU50cKxK5NiFATMWoUGGoEwmjuY0Lvv5jORxS4j&#10;Rpsdx1pCsxtNQEJ55cdklhwNVrcpsz3NocQFD7j0vqOjPnuUDj2fEYz8wfuoKViPQpQkw0YAf/Y2&#10;LO5eczfUazibqM2/UfmjAHhVCG2YNDfCljbHaiJNfcP/ACISLN1HbIBn7hNL3uGwBjqMk0vX+zdW&#10;wgtmFIlMLZM3Szl8RLhyoSxg9gw/ZLCxEPhrcBfcEkugagngORMeSWPKzCwOGiX8xCK+GYyJoWUQ&#10;MobwHXGvMKqFc8QUt1mppACrKmCf47jsG1p1AKDqxFgsoAfA+Y5ZLm5yBnjIRM1dMdzIAhsUczIL&#10;kobXEqQUEpMD/Yy3y2EQcGlnEFuyrELtbAoGoNkQJPs78zFsjWWIUx5OT3uANrenMHpYCbipER5D&#10;cRZL1uIGhXyB54/5AoNB347ECCCICx0Kh+JZ3Vd8SwBry/fU1qe8/wDYoDUNkI8mIYAHFmSdy2Mn&#10;yA+Jci5ZHHcL0XIAUoiZJdEh/wBj24q/74g9QMCHypQnQZOD7eIwoKI6PrmIStFg0/qhKgpkTGQC&#10;aORmESEHrbzHFoc04a+YIAGQfviWWcOzEWKyeIElIgFqVCYCQvgjsCPTEcVGwb0eoOAFFkG40W9q&#10;vfMRJ26LthzmRY+O4MFvUf8AkCAFEDE69lG1F5RS2IdWSvtcIWKzT2j6o2cxgCdkhkwLWgKXH+wE&#10;N0IDwfmOrAPtf+QmTwJmLyDGRiBoAEXxLCBSe2uZYML1agAANE3HvxCkGcSiXx6lWAmw5EQCEIAi&#10;xLQFm0nj1HSJBi8QgAQLA3col1eYrZpkehAijYvkRDyH5QChaJEmaWhyKKDPAB25mK9RRmxIWqi7&#10;SJ+YKflkQwHD6CM6fEsd0EGn/iF29bgigWIagboC4HryMRfeaqDz3iHx3OSOzxAtDwofpggxkcfu&#10;AVYAfAgyKmT+JswbofE1weJpn4nkgQCA2fU0dkz9IWle5eeZipifbcP5itRTyqjKziIZ5ghHwirF&#10;zUAt/iHP+S5S/MOMRdmLvMI/5PWYc4xFUW+4B8QZEBwDi5m8ReInAxRBPaalIknRqUoAx8zChpL/&#10;AFPUbflLOKeAwdYC4o8EdGrIHAzAy0yW/wDYHjZegxx0Q4AlKvOg57/EQ4EAsvPUAFhm0ARNjdqH&#10;KVLaeP3KEqTLzBLJpYhfwbGgaMTFTQUFZhuVnACMMovPoOJ6cOzLAJDMFlyabgDGU0niDV4BW+49&#10;AGpQxwBsUvEwRFIVDEBli4aYX9P7UJBqkQxHSAwIhQBQm8S5QS3WYbOXC4xwASdfwhfO4ArzEbov&#10;FdxznlAoaJAKx0CoMgEAsBBhwEqauEAaBz4hJYbwZ16lTozKAUCsngbREoSRsBUE9RfS+gI+EBXw&#10;LJGA97jSUBTbUU4wVM99Q+JMEoDwZcCiOcMQQDsQhLG9OzASxJw5ixUcGFUCu4dv5dzIqxYMHC9R&#10;IbUwmTz44j55QKDWLJA3yguKyA1AQJgOgKS2UNH3AIyLl9BCOAcoaM5LnAPBgAw1Z1RfsxGDunAZ&#10;EvqwKL33DgD7gWYiBBsemP8A2JBxBWjnFeIB8zIEqkF98C38RMiWbx4gQMi5ryCDiWxgGWMIJIt4&#10;0gGyw3Xps7EE2xNA+BBqHZjkJ8AdE7geR0IiIOhyCkH0nDcm2Sy5J9hY7uBAgI0FtcqHLpmiPPcX&#10;UbibRpyT6j+JjDgpoOHhZgkVzOBZgxPuYcP4jQNrpRQML8Q2iHEeMOlDU8KSzDws9mDl4VZhI2AH&#10;tR04ITWRLAQG0W0PMBGNh/XCtz28r/kIGiATTLgG2CPLJ/5GQGRB75hQUb5GJk2ToWs8QF6AYIn1&#10;EZDJQIIZtmuqHX5hHNP2r/7MhWx2FEAIIIPOeYHMMJATv+3HQqtHr+MGWiDoxXkywkAuXDgkb3+y&#10;aK0wjmkYSwSRBKEZBEzxv+zCRRkHQOEbNw+jCzdh0xCGAtWP9Qqr5b5cRlYOd/8AkIMnyzGaRB5s&#10;xkFOFWRAbGAEMS4f7TgBF2F6lM4CbHgISAfZVti4CkRhoKA3BYI0D+HKiAAjL8QnRA6BOUIBCws4&#10;rgwwLAyQLKmIK6gh9k6BINHl4gFwYGPUNgTTKNkJABokGMKhA4XMxJbGXfzAxtYkZe5hUKgXcozl&#10;Ds2DA5MaphzAdGawGR3BbCLTJ/qFyAhwsoCAkwspvH+Sw0q5SHj2eZaAB7krs7geljLUNkCcEUPu&#10;cagWQ5cepE6LWvIm9FvA6UAggiFLXlVBtaTBVXQ/UZDSFn1WNSlDI3ofH/kVBEkUUQCHsDhGVaoh&#10;sOvxCqeRzwaXfhTmKIDd6704MZh4JWbGSeoTUwABDZ1+oO4c+IjA1VLovIxKBAGZjx7gYggQAIAs&#10;Xhf+R4AbLn+TAplONg9GGVoYHbtfiIigvlbhC2Tl/wA98wdESyET9rUGhIEc4EYcjIBhZhHS2PEI&#10;jZYS9epbRAL1/wBmhQSFd/ERdMwWMM/2olMGMgltAr+zxAlZd9OIMPu63ASGGDkqZIAcihbAnyID&#10;gM6g3YBHuBc74h7DwYBQOAwU0FcJugxaa3DTYKAxwfxBhX1UGgFbUYQLXqOij25mvOZzgdKMh9sm&#10;PB6fiJz7CFxpU25JkwfUqixR4mRSOTK2jXPMqau75gHTJweZsHHqCtfSoexwjX0jtDLQc3EpniMW&#10;X9QuSFe4MEknELCLM62wniC1kE48Q0fZ4hF3/wCQkTQ4dblG2AwJgQMQbOKd4eoTOiBlDuA6ozm/&#10;TcUXaSRiGG7KqF17oIxwWsMKYUXAUZTJhajRokLvUKVObD3GwPgRzSAqmXADJXcxF6uuoSOwROGI&#10;EOTW/wAFRnoWGkJfiKGBnvZWjAVhgMIQESGJ0cF8xjW6SN4BQLqAhbZu4G8m88n/AGNggiftwZXJ&#10;ECPgn5hOu/mcMfEsCnnidZ3Cgmf0irBoZ4ggYyDBZNk+swf8ATDeZonXM0F6nV9lQpPfcwa+4U6Y&#10;UKJ9TApoilDtgwLBF9HMwMPkzODkXD21CfkblF4gOb9w5WTy5pr5jQ24Aer+4DRBpqMMpYtDPMwo&#10;4ljDxAw2ps1MusCEjP7mBVczZcFCpWVuDpvmfudIc8XUtFw3jGIQCS/iMOH73cQF+kInoEFDQi54&#10;evEbO+f9hRKOi6MKTa6mzXedxBhlzIXeriBBQtvKgQq0OYSDH9xCEWGsoCCKV8EC5G+ptW1EiB8i&#10;4S7X3ALoj0yNR+l5OIMMD33AAIOnEw0B5RWT/wCEwOLKAv1AQDI4rxLp7NS2K0lzK0IiziobYFTP&#10;HqVyA1nP+QDhMWIgBRC2Ft3CChPQMfqHBc1NmWEbKS04ha9/wiLzfLmOoKyAN+5oeImPxFBaH8OE&#10;AsFYthwAorw4IFUDW75ja6KvjShYg1DJYxuQMDU2AEbyfcAlEWYNn/sIXEAkWf7UDJs8k6RzKhQE&#10;EjguDCTB4ooRAC+X+y4hnkzmEEWOAFv7P7iECiGr3DQCJ3nm4TSH/CJaAsUJmWMNFnfRiG2Jte6+&#10;YcrnV+PiOOWBOjGNHIgfnzAMkCb6axMBQYQgsExbMM0tpzuCzlCCGaHD/ahhF2AQhCTbPpCAZ2bM&#10;IOSC9guJpocYmZb6dxADgyzzEGATKbCsmFgNWAeA9dwEmtNc8XB47ZGuIAYOAZGxKKRVaH/kw4Gi&#10;PuYkEwbDTwAHZqAFg8OTiLwmQ2cBy9DAowIQInwuIALAXhNxghXI8QQMDxUEoCAyt/VGkKKziK3z&#10;Q36jzLcPPmaigMNgeuIsiq0WZXa1RfMFJ20gj+Acp2RnxGTBArcZMAquohkA8HcqfWXA2L7Jhw1b&#10;iOmhJ43NDwYSOR8KA1ihr/IXv/qExq1qFIZXmIN21n3CG/NxBg1VhQhvyjUTlKBWPwucOYuB8To5&#10;gRbsKEaOeIHEefULcTwzcyr3KepXGe4QhMBJxEy/UtxcjFqe4czUGcCF5iP1OLhxfzN8RW57uFMK&#10;R6zueIPHuAPIgF8yg1MGbguChfEtcjKUOoCZFaB2AAPwCNiCvXRp1EbhmwQ3Liohn3A2aXyvRmQc&#10;Twj1B3ywEPzCgW1FPCbkSQwEl8VeDD3hY/euUNWUX66h0ENYfENAPlRbLqHBuAz6AIWYFxyehIEi&#10;UqfmDAZlY4eYaihiAbRiBdQc3AIceRuDApONkkQdYYqBnxHkgLKB0JQwhdYLHSDwoWKDdjke4ogK&#10;SSR9RowBIMKgDkaLbxKKMyMMcXqHJzDD5keDB6uIU2I5o44OEAHoQpcB7EABvC3EDYiEMBJgBkkC&#10;yRiedQMFUIylHiOho4PwrmvqIxNYaAciAC6l+YSlhzMaI5jxCIuELUCg+QwBj2g34QZ5R/yK5CSp&#10;5xHYJDBeo3hMyIOqlZCxzLZU1kTlI8oIvrcCigwEEBfqBzCA4UAWmUlAwYkgRP0Q6gDsGgoawmQa&#10;c4P8G9C/uC4gIAfISUz4nPoJ1H8pjgb7H8ZaaB4ID/UGTQ5bGQMXo9cwcuwWFaB/kcPbYB6geBq6&#10;hKssUs/9ImoUDxJrQ8vZjS8EQzdUu2P5w1UCz+o01kph9GBsgV4MP7GqCpblsQ5C9YVfsEIRiCrf&#10;YtuXFcUJx8Q/l99sAdrdfc28k5qyj9h5uW9xAhhEucEBQxItWkQjxDCvqZOBHB+YTRjsStS1CTUK&#10;xEO/mOD7Sp1SHkEYAGRdBkXAU7BfQD3Bl9sJQNg4GxaD8nqYZRAwoP6gsIlvozyoCyEGgQb/AMoC&#10;EARIO3wYA04eBftRrEhi9L/vmFkB5PzBIbrLp7fVcQlLkAKO9FcGAfIDY/ldQlCxsASoQ3TtUy/v&#10;uM0IFZDY8O5QC0Eksrr+3CHZq7J0fPMt0hO/QhyoBlswgGC/ZiA0Cog4oFg+DDkRj2W1AsLIijBE&#10;4GAsbHNQ+o5Jlv5RpeGw4MIFBkf+oAxI2LnxCQcAEstuEYZAjr4lmmLw2B58QSAkHgDfXzCZCPgl&#10;exCQOULYyYWrMAhyBqBsWDa4diQw7HHzMBOFrH8pzIMEU8Acwg0K+H4S+UL0eIESIpyGCAyAi/cS&#10;iAurb5gLqLDy7hLOwbjNwpxTZMrIcAJi4NCAUW2PMZ7E2uAl0AqENwhhCRFEliEN9prEImqYgjIE&#10;N4ZUFZ/2HCAYltLsMk13OuoMgGgkGncsonFgflCyym4ME8wZWSAobHRlXVE7AfX+x+aUCsEJ5goI&#10;54WMTQAbFh6G/MoWtXgoUMfgSI/PChpBEog3v9VLeyFv5G4iRfIADjr+1AU8whkUpyAEpZtBBWsG&#10;M1a+0IMmcHg2f64Swu11/wC4CYpeL+MIJJFY3EOHWpR8QGBIVjZF4S3n5VdwKbXDZwIA7exTI/Qg&#10;AmRG1Vf3TlBsf43hOEI4aEbX1FZVyx9vMUh7ZAOIoGbEhsU/yHIBJNeDxAeILNkSti8wHoCi/wCS&#10;y2Y4+IACLIP8zKA6CkfnGo8hGiAxEQwqKBkAqYMWosG6qC2FB0ZYWAA3zGANwvY8viDCplPfmNlL&#10;eYCMsPXCAlssLqAZDJ5VPAQ4XPR9TAiE9T4Bua2+SIM9/cRSPHEVdAcm5fxqHkjlcIg/gnJhTJwm&#10;sBA8ToWaIgPfDiDBzfM6FokM8wEHB9cygK+x/agpdGOkHDdk8gwgLJzYm+uQhGyBHa44NR/sfowm&#10;EbcmFzb8RlkhhB+YQLLNXWZgPKprcopjcLQF6kMcDh2hNCbGCNmVUDuVRO+VCFgKLCFwEFn8/RgU&#10;lfbXcKIse6hIXI2AHCz2AgAdQj7JcNKynQzBpvsYYJY/K7jgGeWF6nPL3ACCrlxPZCxH9zFWayYh&#10;QlDiyW43002KjyAvFhATKsAtgVLzYF2RcF0JBOV+ICQLTTGeYQSJLtgGSYCbBIAiBiZqHBIKHUdN&#10;Cr/wQrNllGmIxIRJWv1BFDt4vqEMEwGBdCIrmukoEAWLPjiaRddzOWgheIh4qABgNUM/yl2DsKpd&#10;gQXKw60BErb9Rnk3r7uO45FtmLnFeYDW+JwAsKh5AUzGRTpZKU7+DGbsoeEvrWowODnnM4AAQSt4&#10;7i6LH3OlY7lkEamX4xzCR4/fEAx7VMnbL5g5dZEFIK8Tf8UFKgNcRvuAyg+AZhAYdcw9TZv3N7az&#10;Mgf7D8zwsYBgWj/yAIagyKlP3cLbwJByviQtQ2w1DimepWfzFdg41CAgWZbdQ8P/ACFnh6lWu8XB&#10;QINfcApz+EPp7gNANkpBy0W+yJQYtQgAUZJyYsdIjEybXXInYxvEUZXMAPkcIXBFDqIDkpWMQAZ9&#10;kGQAzu4sB+cw2ABdAtwgU5/lQA6FNf8AYAGAcEmG0Hp/ZmIwpGAGsvPnz+IdkXWMwaIwTvcoFodo&#10;iIGVF4miODCIqoU9wnbLgj2BkBER6JI4T8lU2Gj+uWwxrYxBWQAYygDliopR29+HAjskDZ/HCD0j&#10;oIlqeOYEkMVk8L/2WhHhpORlyfk1KMlQZfMAOGtHOexHtv0MwC4DAUb+IuKPPUOQih8P79w3T0+z&#10;CCECNEYM3ohTtXEF6cj+1CZJlN2D9QwKgqmAUCYqivtDF6HJL+zCCwexa/2M6FoN/EJyj/IXgA+e&#10;2IGbX7cJKwmvrxGRQCfBCo4AFlsuIZvTBJEogAAgPzCjyBruC1B0eZYLPw9z1M88tQgosgIwaOY9&#10;AiZfxGgtA2Me+4pJYAQhZAL7CdR0RCY2SiBORAJhh4/0YRIAGTwbgMTlfUwwKydQIhsPAz4hFAwh&#10;gH8oRL7MAoBy4pAWIYaRrBDYBx0ZUCMMC38wsLoEwIBbBnbMVkG75hZYBZEQXxoNQrKgLxMCCI22&#10;ISg57jUYHQxB6HxLCUTuzB2AfcKRfGszpHc3dfcGzS1qJ7tYiVoXzB0A9QigA+oFrZE0ERFinqpX&#10;/BCAW7gFNSvc92MQVx5MtahHriMqoRwHP18wqizuMX8TzmD18QYZmauovaXn0cBTFw/8UoYuEbWJ&#10;LU0IO1PMS16mVNeIcwx9wgc1EFFF6T8mADEXkQ/yhxxGFFhiYmlqYQQCUVCBEslhtUTlcgQQ5cAf&#10;1MYYzhKjlE/BCtxxsD96lImAfB7hFCapXgv9Q8GoBTnJXZQ9QbzL0DtAUoBQZFjoQhGJixgKlzpl&#10;BAOI1EPQby5Q7jgk14hbBtX+o4SSNcFlVwFLgs0CUDlS/QBFEaiQqyhDAGOB1DwsbAhIEGLEATip&#10;FGCEUk4hBCQAqVx/QgYuhS1CbDokR2lgBXhRHMuTU0iSKghEBIFEiTuQNVGoT7J+z9xNLZEgKgaU&#10;rMC6lIDhQF4coactgx89xHHfIgsj1OxZRD9kMA+oKuUIUB4+Y4vBHqPwfmGc7YxseRXzODFnmNdK&#10;EiAnYPIgEB7w7FBbAj7Jyhbtbh4o0CMygYjME1seoure4IPqheEXLwxAnkioGSTyOYAlD8rFDlK5&#10;qEcTkwNRoHCBCBAJoMkBTfUWyQwfyIuTgdlmzGBTgBhkFDOA/wBlNTwA0f5Cgb5sFAYcOChjsBn7&#10;ivQFjM7AHGYvxobTTB7qXyCBiw9qCSfEBspgNbhCVgEum3DvqLKYG4EiFWvqGA4k2/cIAYA0VA2O&#10;ydbEDCQfICISpF6j9P8AKJXhAmcfkYhpUrECTlHe4eTtIA88+47fSEVVgM6ON0YgcMEbEDgmx1qX&#10;dw5nsqKG55CjrEM8x05WmYMxx0hPWIkaAQVkUSPOvqMODRaLkeoENAVtB3/s5omdyCz3LDSCuQM4&#10;zCQZE5pmEH8QE4BP9vUscid7DvChBsiCIfvjzHEQJ7bOo7GSRHodmaKDwWK9/IgqsCf5HWYyWBJW&#10;z2xm/wAywAEDkGyGORkBa/8AEBkK2FTRIyJjkJ3b+GZQk4f3/sIEA9AeD/YXZPK/UczIilCFWf8A&#10;IDZsYF/1OjcCzg9cygzUitA6mTgqHPjzKgQ7CNrp3FADmhaH0zAD2gXs8eoUqQCxZtEKGmQOK+5h&#10;Qs9ufThAaiN5CxgQhSCNNf24bQQAJYNmIFAP9mAgNeLCIX+3DrEA6GziWADSAQwSbYb1KjGmOiO5&#10;UGJCFiq1ARYCeCxKSxByFEINzGi02zFBBDqiTJ59uCBZKhrR1CwCQWADR+YSLATBdI1mABQAwgag&#10;4HQy3DiNI1bGjy4bEjACriFG6LRccGM4ABvJGlM91rCciQgf+3zAhWCHgm3CQrCLsp7hQHiMAszU&#10;gUS3qEMGABaDxNdDHD1OMDYH5xCo21t8xc8XhN5jBCxB7eYKmBCZ/LgKCGFA3/OIbYUThvx4hGjE&#10;5lfKEIO3o7PzBlyQ6Dh6niVLS/qA3LkDO8QCm4i9g+P9jUGbRt58XqAURiyg+puK4QZv/omISAhX&#10;xzj9QyAIOwAVZ8aUIBO1EULDgxLh6D+OABEIC7LwOZQkfMivEQJqgbz6PEB9B55r+YiQii2VlxCC&#10;KNgwe+zCNCW0+8fSjXgiRkfG4kDRQr9SoABKoEhztj/h5jJSWw/1T8gB+4VZ5IxfcVAASAMqnA2c&#10;fvxCbatvREsauVw8wEM5BraA4dCmDRhCmQ5wfmAgEEm2IqEwhbIsw2BoRa7hKPPX+QEJVQ+ZeT7g&#10;HRp/f5KfJFQi0iSVQhbfAGcmFeHBhkJYjJaMbIryJlgC/cCKxcIbZ2VCOSiXXcAyHm+Z8y2FCuac&#10;8gOHMMejW4iWvrMLyJPPIjWboH5hSsCfXnuciSE8x3WRQIteYCDYE/MBo6CzUBKvOb/MA2SH5csc&#10;gjGlKWJZ+agdmu0oSSC6iZYc7ELZ57ORG0AzvChOTIJ8/wDsDpkodXDE2RTIAa/2EihZjkQmQAPA&#10;FmEzknLZH1LFQRl4hhbRhLMJhVs39zjdhDCF/naC4OE3i4kMAgWaDKpHviGLQDg0wKOkBzYzZZgO&#10;A7eiA4Ry8kYQNBxsOZsWayi6XETCDDuMEAYsmNhR+z/Rg4PJ8ILAMiWYzGjBkjxCmSLPsIhQdcnA&#10;DoYf78zupbc0EoGxX14cQicAthruWCB2gBUJV/omkVQgoBAILwKU3AN7VXCi/kk/7GCtcHBqshxM&#10;OiUsOBEtAMk7iMWBopOd4+4R8DL/ALMZvXiFCziP8IDq0zWYCUGCDwInf7iAIfAH7nSvWItLyiGf&#10;cdflzK2X39QMCwj5c2Cg9cSiFA+YrV1zAKHOVDTgWYBwIBRwvUYYohjMfsKjHSAkhhwsO8w9pwBG&#10;7fQgOhYwBoRlHRF4gMGiUFLLtrEJk1BYgjUdMlHbxHw/cJRwvUJC85ceQ6ExzN+eZmnYzNHNyrcb&#10;xLPN8RAFH/2dYgF4P+TA76mQAC3EIFgDOAIjqB85AEQeQPic6GIFNgcwin8uHB27Mq2wFOFP/YAJ&#10;ZGIywmO5yw/YhthmG3fiAErJtQmSU5Rog13BeQfED8u1GBQEvaCy8a5AjTBJ4hMlDZ/xG9AIDug0&#10;iO4uBBKId1DSwcpO41kAB2O4CyQ9FiOkEm/nuEFQ1ZGoAsN6/wDIAKJGAxLJ45YuL5F0XH4cv7ub&#10;zZKDEJbjlOhAbckwtaTV78wToQAy0F/fmCgHt/1+Z6AAsipc5cFn5jmxpsmcQikOGddES6SSyv2Q&#10;WCwwzmAddTgZNciLMZFlYGUAVYayR4nMJ1yi5ZE4NeIoJwzy+ISLgmSDBZJIBvHcDyCM58QyB29D&#10;8BCIM0YTHgYz5jrVf7EAEgmL+YVIA6Y2YRBk5sb+YRLb9LfgwhmFb/CIB2+RqOTQLlVbgIGAg6OS&#10;e5eCxCANQNEZMnmGrPou4BUCXggwIxHKPAEStBp5LiIBAIS2O4K2AyyPrmBCbTYfqdgU2DUug/8A&#10;UAkiwD8nDxyKo6gW29tzOeWMZhBxP3xCjAAHffcGCi3AWyNGF9op2WoDMBDQWrPmeQ7zUOTdnP6I&#10;LA5xHkARyZHUNt0PmACif8lChgc5gWrqtzg/JW40MBZwIexK3AIteUZa6sQJDhrKgDTHcRaG/iEM&#10;7xlxMv4ZiV52gWkx5i2vEOkjzEKoHuLwjzAscd6gR8sGJE9wh1qKpgM8QYwB+oT7hZOPqEG+3EP3&#10;ouAaIxcUQ3OmZvxDiDMl4UHDcAUeyhai4UkuvuOCac+qzNvqHEzxHUt8cTgzxqGE7UJ1ORlwtczP&#10;M/8Agg+plM5uAxA3v7EAxACIG58xV6jwPRmRlFgja8QxjDMX+S+5g4icWzDnaSIJDYOzCQ4ssD4g&#10;LFOgpEIAmZr1cBQyEvaQVKnsRcLUMMycfBLCvyeILHkl1mlQkQYsZsjiFKsKAhBVB2Ym8kNlR4IQ&#10;Cy9OIaMIDYhgEM15hNABaI5ODFMiRGM4jZoiiEIJgYa61SRACg1aG3/2BWSMJDMhqb3BjSfITy7s&#10;oApLLzuKXAAGRtR9MUBNly2GAIoiG2CWQVshHURDlJGhBHAjoMw2IT+CsBMeEN8cCBGKIBH9ccOh&#10;qXIg2QeQgKyFEsx/9heG6uuB5zGkMewlFazAUBsSeOfzAQMUYgBoehmMPDCIIWDCwhzDObwsxWiG&#10;QIcUAvMtWIEQGeYTkA8hyYd4Qs+D/XHmACYN+oNIeS/lywMBaqf5A3wnBBwREQUABCHAC6xmFl8Q&#10;XbNzuT4Ro3mBYogNhWH7EP2F9kgeM+CeILPQMabrupqiRgLgPsQ0EBmPgkPzKToC1lwko5ANF4SI&#10;Ux+iQoCDeqDEFBp+YxCrQQQg0sCW9wkRqh1CQOku5kFa6QsNlDfsQohRIXuxQyGeqpsJeoUpwOdj&#10;HcGcGVqP5f8AhwR2VUIA7cO/MdQJwbhprJ5CAhcUI89QDPxB+Jyqg7JMMPLlTQdzFTNRDv5jZgAM&#10;l8fgwUZAaKS85SypwN/74gy6FkweBxGB4Flr57hIWxVGx7rUNQAgDQY/W4OIEJMvauJXgDXjOYWo&#10;FkrDqy4rCBHXB9zEKJNUcL7hOasEPO+4EQDCXkMAezqAFwQ8qvGOo3biGXgfmHKSAoFiawuRcYsh&#10;dWTGPO/cQgpA+D7ECSbA6PXTgLN09NddxMcpE48QoiHiE4eyfxMBQwIbI1XzA90egNvlxuEkAhI0&#10;j+/uUgduLp0txS2BAdpkB/whA4I2hrr53D3FDFDMDzRQkBWwIBlUngDK8+pnDJIAC0DbjHqoIJDH&#10;F9swIEwM/of2cBs4GtA5EJ3BjLDjR6hsBOxlj/YCaOQCOlcKMi7y4HxLApBlj/kqAKfB5iO27Abi&#10;JtAGutwcwQFv/wAQjMIIFsulCldgIinzNpmMMcfEKuybFv8AxAIgwF0AGEjAkABymEqAiyBGqtEw&#10;ZAIhgDd7mAkQLIkG0Oh8rQjFBzGoAFhLMoF/O4Q2yah+0CgogyNoCGJYaIJORQwDY8cQu8QqEseZ&#10;4hIAPVwEbVaAr4g3IlYRQX6gwCgl8qg0ARyCOlzOgoqr/nMNiyDef5wISmQI1twACBnzojrxLwy6&#10;oDCRXOLEdHV6hBhNiJy9wgCBWWQfuA2M0E/whQjnIsiy5EeEJyZscwQEGAKCMxAUMRbDiZjLgmPK&#10;Fl0zwem4LFStuVBIk6GnbrcqCASZLdB5UDJDDpYD47hNpeReSd/mWoVaMHGptqhx4LEBIZCLYDHL&#10;sB1GekvIoHXYdx8U5so4OIUkGQsFnPnC4gNWJ4KJY6mEEfon+9QE4KbCv7qMC7E43Z4mIAbav1AS&#10;jWGQ+P3CIAEAHU4R0AMBDYA8/MNzAQotcKMAQQFkDB/cIOQA3T29QVJzhyYTBVlz+PMwAHABLMJl&#10;k1Z36jS2AOU1OR3b+8y5LFDr3DwSfEvtSs/MtwD8VKE/Pz+pWjYcf7GEcP4iXeMgQdkLow7DfMZt&#10;wcKErNhrmCiIvdw4DPmGRLJPFbhs5D+ZRR/jiPAHmAZga5IKzHkyB0osQd4G474LB15gpL6OIUWB&#10;kktx3likqFInWyDMCeKqUIHbUbRAKENQGGUwAV+YDQLJciey8zgxGiGIU7Lt6j5ZEXyoDZIyN1Z8&#10;cygPLh9QkWpg/HcBAgaV8vEBgD+hhIxehZswDSQJwkjLZeN37gJDBPAgZNMUllUXRX3MoJnAXe4G&#10;4wtiYAJSrXhbmAEcCxY/5CTxCyD2B3LDLEySx6jAszgEddmMMCXTEP1M9BAPLmJEUfAsdISA4WbV&#10;ZUDIY9kwCWcj13FYNkhmxDBSFZM4JOwI5HBHHEtyRmiwj/KUzh+IbCkBKphw0BIwrP8A7GRZVkZ6&#10;6Eac+SX/AAc0Nj2KlQ6jDUDKXDtmOhnQEf5GT4FdiA5ADsfhEA0NnI/MDsgtZAgAUIdDiUOQDTgq&#10;SdN04+rYu4aYHY4jMljdxsYJfEOyobIqZEjBDWUYRsxeBCd0KtCpYBIpAAHM5FHR7MGfIfLEHYon&#10;EIMkN4HMFBYHUpshwYDsDzGvIPPMFt2VwAbROXhEHAKwf1B4QAoqPowwPURd9HMcLz9QrAQf0hIE&#10;Azi8TAgF93GKUSDkR8eUJSrCllO0b7ipt8w0EU80JkpZeIkGyI20YzFFRfXMdI7O8xW35yYaFjbi&#10;ZAEP6R7+LuEhC7Gs1KLQS5A/jH0AqxNAsd/7Dqu2HGQWW67mNH9mD6vUQQ3RsgfmNV9iE02OTCQu&#10;otPk74lkIK8zIO6RW5nbEI0V5Mzgg6UFlB53EwGjfMJLNdxpggfCQCAK+ppw7tw2dqgm6IViAWyO&#10;2oATRCN7lABLlk7jsBQpl3DLAFmBAIMBngCWelZ1DJQ0HoQm0WcF1CFOybN3X4jKgZXkPqORQUOX&#10;8xRPkW6+4KODiAgBaYu4kg87J/MuMEcCEgJKvZ3GGgCmEJAF1CXmVByOSKUGUSeC0sRAPdscwgiz&#10;Ek3YSZq+CSfacpLmKoQS4wgMCUyo5J/mIP8Ao/fwZkgzRvcJYJ2qEsCI4/2A5aaUcSUAeCLIjAC2&#10;NmgDht/eIEAAgt5eZhFDGHmPSuvxM624bdz3BaKLolsoPuFisa0BwF/2pmIRdmAb7OsQVNF4aMd5&#10;IXZUB6Hgqlr5Bxk8wHA4s/8AqFCUEBkXZuElUpVikH/74lAWV9NQgcgsP/IjuPPS4myoMLi4xQAL&#10;mxKY4a6gwQI64QgdDXMGvrzKFcCpywJVzqBzh/fMHtTfCBgKC+YUUBEP/kKBkn5E0H5QDYsgRsHX&#10;3ADIyKO4DdvSgJ7BPG4Xwu8xHBS7iiMdddxGQX2IDCpauEWyi6iPXZiYrMzZh5HuIcYedg1MlLuD&#10;JIsKX4mC1MiCtJz0DejP1CKxWnFuR9DyoCn+QocdwZudVCKnXMFGtyf7JFmfBkIbEllKE2RD+YI/&#10;/J4OYM+IfMGRNxlRFZg3vzPM3RgzNQFTLhoZjxcFiagl/wDkx2IxUGa3C1MqgxAeHOKDGm4KviAw&#10;PRiGICYGpwT8xfiLPLugR1iOfqR8R4MYsGpY/wDYux6OEPm1VwICgnEFIlXIIiBs2IWDFSIwMqej&#10;F1zAElMITxqQqClkAALLEOpJSANgGBBSKrwhJgSGwy8wosIj2ciFIyLcIwGTFu4bITsPMNugN5IG&#10;nEVQwwICQWvpGwCQ/R+YWAoQwLjYYZiUA6iDEgu9GLFMLeDKxS40cBENFmAFiEkAJEMR5SbhcyuG&#10;K1DhIjuBv/kASDwBxACWBYPcOYJgUGe3BEArRoRXk/mFGnNgAH5StoYgpWCEDxMWaSdkhq8iCKlt&#10;ZRF2CyJu5AUpBf5+oqNgLiAJm64O3CJvqhEd33C+A2UIZKKwIC8k8hOwRCiLUPULi4ILUvCuEP8A&#10;IT0KVsHfUKwaeZG0fPcMIMVJeENd8AFo8QSYcYXmHAdCCaB2OB/2VmgnoHZBhpgQSBHb43F7kdgU&#10;pgZRHwEoMAIYYMcB+oG3mG0ZxuxObRERUABauiP7MNdZr8gEQkGkO0NiHzGYgTQng9QdQkCFA3xA&#10;KncRD/yVrwWH5iUAYgDhct4APzCd/FaUAAAkcj1AG7Ni/BhGHIV+xB1bYf8AScNCBYI9hfqOrDCi&#10;OHk+xBtrVENhyRvgfctHgWw64LjbCzDi1TFmF5hwuYRx8TU8OCj3D7gxZqblZ5niEuZgDSyDJ0pk&#10;AELot24AQAAi1q86jG7KATEBJIcqwyH/AGogQBWzeeR+oGtFAgiqZfvXxKdnd70fxCascNNnj8Qg&#10;84gqx+viJihYSGA4Y+/cVmc2A4YJgAIMVugP/YDtMdhMV3CGVhAnUeX/AJCMhsI0aeMauFsABgAB&#10;J6baPc4IbreyoCEADgWta+hgsYD0aGKzqObGCcL2fClmwT+XBA90oZZBKIWGDrPNk+ZZCgXKzx47&#10;jFGG6H8oDsFDIiIz5x8wh1PEokKMeNywcJ8RmRwMvt8wq9gZROxwgw5IoTYEoAsBSGf5QASSE7h/&#10;NKADXZAt1xz3AARBAE5cj33CEdQcha/7+4YSJhgYB7gIZUyes/fuWDQ2qze4SFcek4UBEarZofA4&#10;gKGqI8yrhDohq9cxWfS70QCqQRkWCJUMBVYzANqkYB31CCiNsiroxBkA6atXERK+Q+ZrKIABdbcA&#10;BFATsy+41gHqOcIblKyQPyOoDSA0aJJc3AvpEQWYui3xEABRkFFiuY00AD/2MVjBQv51GwGCy+eo&#10;kLAvQGf+wyK6xXP/AJP0QhAdTQwE/wDiYAALGkgjDh0PXMDE7PCPn/kQE+YDUIBLB/09uG2OpEAN&#10;YkBqhEKZIHkBk+I7E2C/2Jm4CgHZb/qiGAGGQY/jKMLkTGA2AxmjChyNltlcjxAKyDBKVk5BhcCA&#10;hhjWJh3KOwhWgIZAWTy3GEI6IBJ/D5hk00CuwoBNXISmZYhE+gyAGsS9CUUdu+IALEF0E/KlAaQA&#10;Cx3BlBWXIfP+dQEQlBUFf9dOO5JQKMnz+oEFIGYJOSUT+ZugEIAo/wBzCUsMljyf+QEAOw5FPg/m&#10;EDUOVH/lQHIHtQ/+RgZgRNG0DCWJnsL/AJUBChCOl8m4TZYgCzZ/5CwIcj/YfcLmgVeT/u4HG5Qp&#10;f+QEgFQ8mILDBIC9dQgCKgsZ9ypWwba/f+x2DI4qAhOD9CMHpmlMhfZ/qFXh7/jCdlsSvcJosnvj&#10;5mkUOP8ABNwa4TE2B4M8yXd8RsDk4hsAKDxYMxVNqMM07EwFiHFleXEIwXmr1AAgFDXjqK9s8xDI&#10;5XUBGQKN2IUCyTA+TFsP84hG9sYoSxaBDxcNj/B/OIMjA3wMQlkd/iFkJ/NQG2StnExGVVW4bAkM&#10;gP3DDYgmid+ogo8A1Xgw3QCWopkrWn4cBE2Wu/mFYAorGl4ifgFbhIQCrXsP+wmmNgIKYRgL8Df6&#10;hII8iQL+hqfKAtS4jkaAN/l/kUFWTmaF3NBAo3HtfuBTgsAr0Hc517q3iOwdcDYH+mA0lCeRxFsD&#10;WMhr3AGYCZmstShwry9wWDdMgxVPPKkwuwW/MKNjaQD7yOSJgoV/+oEGIdYZnQHu2QBG6Vp3CDlJ&#10;OyloQCZMDyN3CQANF2YHrZzUAXQAcq/GDKLHAw2X/Pcahb5J/DowAGB8uUM5cyi0VEUtwUzyI2Wb&#10;a7T7hSODPx/dwEkQWRSGV+o2I7tQEEOLC2hPhoR+pkg2CTrmAmsANWQ9wA0Yq0NicANpFrjd02Dz&#10;P2urf8owkMdYXmB2ifCUYsW9mBXC0eELT4ShBWM4qGqEALr4hQKygFUQtdHA/EQMgrUIAUB/kerE&#10;dwQdB4sROLI4tELjrChI12Y/cbOJexCcbkf7BYsANUzxB0Kepw/+Qbti4SRNcIBCQIP9uUBTe7gx&#10;7qswgSbN9XC2BZ1MmQEMwBYAZJ+oVyGzhFaiZ49jLgNqx5EawFqPkK7h0QfrMuQStHDwqEOTRD44&#10;mQ+iYlaa8dwkscqkoBDJNYp8ylXBE5jlGxjzCKNw3hNawI7Z+UfAJdDxLAlYruDGCKP8MD6J8FGY&#10;Y3jcWoVChAKY1AYMFq4tcFzqHMQW+M9Q4wPniHEwHwJgKjRY2H8mA5SN1cAYJVUdqElouX9ZgECY&#10;N7hBBEAACyLx+ZwNCFpAIQgkFMZ6gwAch4+TGgnYwV/MDYQcbTP+Qi0aGi8uDHuhymiCdP8AUKzc&#10;dnHzwYSQkNi+Ah9bSz5mjKw26h4eOfmAAJAcYgBoD+XMGO3hCARQBWrD8fM9Ch5OEFCTT6lgKBZI&#10;pwEDQkfdGHkEBudJwXAjhGmLE8wHP/sLo0ycvhEAAdnP9uATQP7mAQVjgXAFcAd24W+HaABDG6ez&#10;AIrIPH2Yr14C6/UuwCPc3EA2pkUOjlGNEBLCRheu2VCTY2YQA9VVIxaEetwiwqau4Ba9IDNn3DeD&#10;re41sAE7zAKADxWoMndIGKdkfgwsCQfjUS6PEJt2pswoJRxda8ygWD0aVKAoZVmAmqtqteI2Hyf3&#10;xMkytxLBNqq4gS2LFXKolEqynIAYfqEvQ6CajEwk73/kKlJl2fxLGI8QGlISk2YSYCtzCAmeIYyK&#10;6QhR+VG08vMpe04SSKBvLNRMg2cQhJRJ6O4QQcGuDC6eoDYSvMJAs51GG8XzOqgSMnygB9niU6Ah&#10;sjnKMLAFXBnvUqBXH1HwUDjG9SzsRwH3A8aUJ2ciDKEqg/M1mZFAbHIwZx4goJ1LF1PiQZ4hK6nY&#10;5hmbcgdCdz4li4ZelibhzKUNoj3Dn9Sfc3pwJaUuLuE26qek4IwZszc3AYGFNqenU5T8JcX8qL9Q&#10;M6RoTeeBGTo9bULUi4NgPlIEgsDHgfPiEggChL5EMPNgG2+3aGEAgaHCgq4sxEULBEjDhNV6Iing&#10;QhK5rbTZCIYJ4wYJwA85hRIA4KhuP4IE13S8Q30OJUAiC0OxAIjsI3AJJJYauYRxOUQYbNku5kIC&#10;hy+KbvlBzeYFXzC43uIuWQXiLEAjJZjLANACrghivyoam5CUOtkv9Q89CNIJhgDJmWhpRtkeoyN7&#10;aYEGKuKgABkZS0iyYOJkexVoJ1wHA5h6UeAlFgZg7UJKhm3/AGoAEwQbj3LAIIM6woZjVOyH435g&#10;J4IE948v8ELskFQO/wAtGb/iIFsQymyGIsUT5lD/AKlqrAhMtgPJhl8rzAqMlShhECdWHyH/ACKt&#10;hPtTfyYqw1wLLC18mWFEs6NqFw2Nj3kmC2P/AKmDTYnB5Q1hUzbf+QRbDImsd5bjQV2+EdwzLQfl&#10;w15gjKqbXaPFbhI5cWgCqIHx6mHopiwNRu3QkruMCOtSRsBqLxRagHK4lFDyslavcU3AkECM34j0&#10;UPIEYV5IdGDiMIn+Yc9CiSHCCI0ssGvBg6ZAVoGHL0m+osBdsMw5jAanbqE9MDC/CnuUpA3iEcKE&#10;Zxvww4DqNHRN/wCc6Y09GXgl8vWB2ej6Nw6FEZzLl1kTe48zSIlqUOa3MyVkRJg00gUPUICAIIDg&#10;gx5gBI7AScQ4oxgASjFNEFW2f/s5DsIwXfm1GVsRAio6UsjYMeLJ6hJzxDniGsbGwSy6B1/2UKCr&#10;5/6cI0sWB/j+USQqqAH8ICZAeAAhxugEgOH/AGOE+ZgA0h8wqJMDgPJGzx3D7sTYTlccdwYEBRVn&#10;yuJmyZ9lyTuEySBFBRI8nX1coODA2hWflxbY4j5G/wCuALaGAsDQ+QgFEDRn0gU3FGzH/YTMeltL&#10;9QAXRCbJJos+4CoAGDg89OluGxEshNh9+/qAArB2G3+hLlsAMAhdsIcaERWSashQGHU0lk5yjADH&#10;Qm71+4LcZjeBwvIMOwdJyPqEpcALdX/fcUQxCAyCrURBgETTYTZBVgfMMsKEskIZlDOlR+OTCDpW&#10;AQRYLjzCOkA8zIyAYQBj/wBg7pC09GEAgCvyEskNnPxBYoQt5EYHUO6egbmzKHA+/wBQ4p1gjDuE&#10;0gAp/wCvUNKwEskcIpgC+T3KiGxyHBgyAGpTP/sKBaHXDxMwlQ5B5hN2KoS/yO25R9k8Ql7Owy+o&#10;xuJtGXNwLEnf9xCACBZ/H3CODCzvzqASSBBsYjGFqBpnFxhBEDJlA9vmOGmL0ZdxkUtskLxETAhZ&#10;H3C3DABMIJGX9iG+o9LPEqQJZElj4iFKwWH4iJA6NfDl+oClEPRDFahhBxazcJJ6DBLuA2YM0oK3&#10;BD2HeBxtzVYe4UkcOHHAgYJAZsb13ASAI0cgz/fmAIlWUlfB4EYkEncYfXib1eXsnmociTiA7VmA&#10;CQDZNtQ8lRVSBsIyfH+wkbRWDuv9gBK/jDMBi3Y/YOxMQEMaNeGoSMCMls+/mHsE1g/XX7lrEgyt&#10;rF+4YAWYOgx6+vmACymwVnYmQhRUODf7+IyIMDS1QUrM3QP7gEw6R3jw4bmg7LEZNi3TLhfVwCII&#10;kdz37mBQEEAe5tGNQE+h4nIBbNKMot9JwA2BhsJdagFHS0LxCT7AIIRgISWEd+ZuzkPzAS0H57lb&#10;IW7hwwWMmEwgOniEghimaVCyiN1AAAEgbe0LJ734hZ7ETqKjJT+RGsQMLuL/AJDgAgBc1CKytJw9&#10;SI6fUI8HyXLYKoaGhF7LP9qEMCcnUZIuj5QpT0AyeIGXfjMzsUyDMJYhxq9RkgAE0ow7zodQV8Rv&#10;zDMCQTuH6gJDHJgGz8zEQHZlK9+G37iFxPRhExBKAU8k8xEsRAv/AEmdTYaA3CWbhhgPBhtBGAQQ&#10;7MFzR2FZ4myRyFjqMaNCyJ77hJdvM/SHYVFGAviMPOQP+nMRkMoH5XP1MRYgnuPA+IAIaMpLF9QG&#10;WI1R4HiMSwWwthzMmVxTKICJvn4/yKKMxGxP9qIMYK6HpaEQKAJXaOtDI0eRELCpkMHjzHWUBFRI&#10;1EQRWgtA4j23UFaZqUIPYqYHnqKUAl6M+FDGzSqRf+wlhIgHMbDVEIPIRj8ywAFAACLf3MLZLL4B&#10;Bx4gLAwAkIA/quYFmgidnzmAGSSgvD4dkdwAMQu9XKGCbgXzCgtSPHtmEbAkBuqENUMdCMRMFg8V&#10;xLUAScH8Dsw1h5YPPB5gcVD5t/kSMDXn7ngfAMQXaABtn/EIViDk/rhJqPf9UJYAVEWxqHUw5JRA&#10;6guquQcDm4fAG9QibFbZ4gJHMovjcICKwYkQJhUCiP8AsUEGhCLXcBJNg0BrzLEAE6Q2TEshMUj5&#10;XAyTV9IWRhit/wBzOijZkQCWBXMwFgDWrh0I/AYyWHfzCLUeA9R6yJUBoA9YjMNjqEkWCL0COTlK&#10;tnknUsBVkdGQNASz7dpQjDVsN3FYrUmobsnWijBFA1HahowASAIwKAGgsEB5QULA71KgAQWU+gIb&#10;bHvKZUDSEebkgQnQBRWoE7vBylFmS+5s9DHHidke8AOMYFOjcIJLKav8oAcGXwfzBCOAIo9QKnKy&#10;bDlXQfcooMolzpwmhAIKyNQsgZU5PNe4SMDHhkxmzp5hAwGxZ/lxktYGBfqMrD0LfjiAEWNdQa4G&#10;RvMGkFAGjOxljuDAFLWXFS8m/UHlbBAqV4AAcoIkWZrBswVgiSiguPEsEsroFuUALEHjJiV2GPzE&#10;HYF4GP8A2IYIORgxA8mUAYl4bzRgBhzz/plF4Jz+JekGtGMKQwdkoQGBG0CJbIYLLaCg4fNTeenU&#10;7IKq5SKyYSwCTySFGeyhiObKJviEyNFbX3AWPaEcDexF2YTg4CqmbRIQA3CJC/SMeTEoIYOzfcYH&#10;H7f+QAGg2juFa1j5jJFApe4wyBlnaJwM0nE0F5XAU/vEJUACIYBhA4CFbMsj/wCvXUFmjAwrj0M3&#10;b/YCimQDZgkmGKV0hDgLDPQRm8ime426ImEaiIGMMx4oYEDDOPMuXvOfcpdZoJeNukR/yBnATvMO&#10;Xkk+oiSsLsf1NgQ4LlthsBlicK+YBxisoLO9jwP+SwaDVbhwe+4SNQUzzxABaAokFGf+RkdWiepU&#10;YHzCCpLSHpF3jMAPtYdxdKYrqYrrMG/mA2SzC8iF4+pkscQlBCLBdVBlU1GD0+Zzy8RAcJ6oQPpH&#10;ZgZjf6m2JoVDdVGWj8KCn4m7ruGiazwYg16geOI704PhNQf9Q/uFdTU04P8AyAnFeYPlSsCAVMNT&#10;A6irEGZ23zIF58zO1PlEo7jDhAxD8Sa8y4wK1PMIgksnAlipr5kXLNC1ZGORMHug28Qn2xLBhrXa&#10;U4NoewGBkV5Vg3BBT7xMMDBJG0KA85kncvUTgxqS0Qyc88LxCNYtMwgDNqKsNnvBKewQwqAlR+Zc&#10;JJ3UI8K8Q5Ao9Q7KVB1Bl4KC3AFKg8pd/adwkJJDiiULdOYKAjUxswwZAJ7CJBAR0dOOBg2IsRrT&#10;EkPUEsbcaiDI3iBzHfgNwjwVVMQFqnAIsaruGW0fcAVQsLUYl6lco3YolZllQ04grSZmoOdnVMs+&#10;hfcBhCWQwV/tCtC4Es84EHA3BQOl5Gk/CMJtEBY4F+R9wyKmiaIDD5zOcmRWZcrA+pmAaxjw5gFg&#10;SR5QywB+oa/4jIXCO/mamcYgeDz4Qr4lAWhCUkMojyUE3RsJTdW8iaAU8XCLthX4GNx6LK4JRSg+&#10;VBpHG1vuC04McwOP1EkfIiNsg/2oRtZtOaGoGotDh15hKwboRjjwxJsY7xNCGBoFmARmyzT/ABN+&#10;vhDp/kIRlOwPB+IIcraYJCgFyRR6jAfAhmMUkDIZAPmXQ+MYe1kvAvUzBSFyZlB8tRBMoLqg/GAM&#10;w4CJcyzziL+cy2hTQPrc2hYXQecscGW9rbLHYOYGDUJJNgfEN+tWKqEexCYbOZWJqNDbEMyFrcP3&#10;M/me08Dgh/UYcCMApUx+T/k2UgAf6fuEm1Kwv5gQsAzVQwhBQGqsR/fUaggullWZQZBR6ej1ABHY&#10;AklPKAMvVhjjiMGK7qEsFmVGO4rsEwdlf2J6Ax2OBCGshCgqCRlAo5dwiTo0l/cLxEOB4Pc4wgFA&#10;PkOAHNiSz/FSwepyPb5lBFB8genUAswGeXo5kIAgnP8AyFljEK/CZCQxBB2yOePEBJYNeqz0meJy&#10;C+9qHOGGd0+SR7iSJKRVA8m9f7LY8oB9wGSEjZA5vkAAvD/O4gFAAJSv7MGQ0By9+P8AYAQggFgB&#10;j/2N7USB/MGEwiTgW+4CQMXofMH4qLZr1Db2YACHRnMRQNrr9xhEwbDy+ISAbHTmgF6dpFX4mp2G&#10;iC+ePEGiDQ/tBsM5cOpYCPIgd1BbDM13+oEgRkMP+Hmc4IRUc8S85gVD9xDISRQsj9Qj4hSIO5Ho&#10;vSCsgIosyYUAWSLpAAGHCwhIhiU4GZhgALAmwuYQlAWo6HcsACkQBgh5gAABP6Ox3LFBSEJmlY4w&#10;oyWeRDY/hLKcJogNpatmNxLYk0pZNRFEW9GEkAg2Go9wLAhlS/UQs2DAW9eYi9UWK4sgCBywoXkT&#10;CQYG0s8D86hsPY3of+y13myCKPErHGhChK4iQjlkH+SiX7XibHgK2aig2UzSIe5wsVBYARo7/rg1&#10;ygaSYx9zYAl7AM/UIsQ8FjqBFAHoIYc2030xrxCAATII5/UYyQHjahvzCtk8/rqpQwFzlbhhsQDs&#10;zgHRVEr9iEURrIrw/nShIJzGjy1+pkAMGQYYsf3iUPGp2HTHX6jGIDyWHx8amRQKs9bMIwDQQXh8&#10;LYjALsTqqw/Ms57OuiNxAQxk8u1KEwPD/hf8jELEjeBPcShunS0QQAJYTW4w1yA9trzFGDDfJ+JU&#10;9nsIBol5WNcfMYFKZIH9wQEcZNGlBXECqwZVh7KH+TcVsCbRYQg2G+YQmJD1EBjfmD2nkfmV5Qy8&#10;RMPWkqjEdQmrD2YpavrU4FgnKuEoeDsVC2f4lGEIZuzDofQnLhwo0szQJoYMZnQBrEdnQLAfcGAY&#10;I+TmEjsvL+3ELy8DuJ7Ef8gWyRO+kIR6wXRgwZSf6Z2iCiIwFBCAEZD8BcIuKqgxTHfEJ5kCLQ1t&#10;RC6sAKAcYxAbgGO3UK1QJgjfJ9TCGsgwwnrLBOFKlaZtCB+4i5gZryoCRm8wZPS/cCpGSzYH+IKa&#10;irFXD3COLhWCwPY9w5FbQMnX3EAJAaGDx3swwGSBRZ5f+SjGABl2PE3i2aHOxpGWDDkBF6yyFWPI&#10;zKwUAgt3CuBs1xfkwJZQbRaruEkLG+w+sRIK0JT+ziEAb0h3XHxKnHVVCeTFt4iN3GKUYRZKZZIf&#10;cQsME/BeIwBygJE76PHiExiyBYkg++oGx5NAq88RBoAsQd5KL0A0QpvT14jReQAW8RqBFkQMCn6l&#10;eDEiycKECy1bWg4X5iKT0ASefiVIXB3L0efMGeisrC/wTNDwRZOc8dRqiAoTPFaiISBUNFf2oLNA&#10;G3rrqG5I5JAHwgT4As4/yBBgIdHR19fUVcVGTfzxL0GSR9hiIFpHSATRLBZZAEw8iFUwzCKyMHod&#10;wiC2lXQdzsu8f1xjAi7HHxCRWi9OYQHMiRqufENkSANRyhDa36mN10KhFHnvERMojee/iEQGkTkn&#10;iFMBVyBxMgIuYyFglcNQvAaLv5gIgNu6hCEYBP8A7AGlb8IsZoKHUKLag7ZgsUQI2BmAmJLEAZFD&#10;7GHIAydf7E3RTk4QGiBQWfqHPADk76EsAcjcCl15P+wgDgMGzClosx5Vh+kepBBzr1MbAvUNQUzy&#10;8xmY/PmUIAByqKnethKEAwiz3cNZy5UIsg540hIErEfwjaCvqEhz0gwAHDYiT0tcHmbLBzRzCCsG&#10;WIxyAsDvMyJ87D4TByQ6wliab4okRymyxx0hLAumoEsgX/H/AJABLBMO9epcECAydOCsIBOB2YMX&#10;YUWb6iWEybPcFMA7B3KaCO0iJTUULzAB1DHXia8vPpwCQQkG0KImuO0Y2Heq6hFyANAfQUC5GlRh&#10;ACBBTgmwf9uDR2KNoRmKrtwEop7fuE5EEWxOAA709TyZcL35gKwoqcwwHAEJrIPVISiWUOXw4bna&#10;p/2oAxjPkH/bmUWB+8yoyMAsOj8wKQBDQtQohtnZccFRJkdygwuQGfqAjZhyYDJBeToRYARe/wDY&#10;MM7GDuMUQrjXELybGLbIv7McsAhiKy76zCxAwH4nJg7PMGDyKiTpo4zBaLo9ioAGhsfEubDTdOBF&#10;NnwEGC0aIyFx5hQIWpniA21gvOZcnZ6lODO1eTHAMeBDBPQVQkKmAMg5lMBiwD+4R/dmo7Zs87hV&#10;kT5gBthvuUsrzqJCwXDxCFnYT2YBeS/RlYD7gnCFn4iJA40hGT+og0YagZBC7U5G2YAVkHjxACKA&#10;q4m/UosKo16PJxCEgVeS3ACQ3owk3jUZqXOAhqNapgfSmtPuEMoRdCBur7helDkxchU74qAyyaxC&#10;Ood8/MAI0y7gsazAOhxAHaE4OaniGyOrljQmvPcSr6gar4nTD7m7noGNT7Sqg71LgNtQZUExuBzX&#10;MzTmoliW2JXQM8x+xPE3qoc4nbepTib4hxNfyg+5CHxD8TpYmUGJjAIAaDByQL4GYwgd6WBwIHas&#10;h48LrqNmtOMNnow7M4IOD/TqCU2ZH2gvyB6/UOQs0zcFmsAahIKCMrRMlWMBkwXaUA5gyc8AIzCi&#10;q76goyhgQ4BjREWytPmARz1BsQBIgDLzDCRE4ylKrCCRgYQUEDyh4yVMUooBQg/oSZ2DT9QVJcog&#10;UI1fmAqEAJBIA44JVAUoaUxCOYQGjNmPRxdGlYlFB3+IbCirccSYRwRmUWAe/qMAerJCEMIvcL5u&#10;xuMECEmAG4U07/cPmCB0gcH5gLERP2ANlygwlOgSAx0w0Bn8szQdwJB4hkjvuO5DeJhxI5kYtahB&#10;wbZpKQtbxk8+ImKp34mvJHEKxWZU1W6hEYdGHrMIvUitRbiJZEDELbhV/R7hdGAJr9/ULoeZLNxg&#10;jNK/MKSCsUyB5dQGVUkRd+w6hp0NhAEGvJB+IE8bMFe4IjAa5ZviMoYASexhOAalAAl3DPpwP5QK&#10;GowRUpE3TsRwfEuoALN+zhVADoAI/wAzjSzDEtKFlcIQA0awYQxA4AZgQEAwEGagMAgYDQUUP1iM&#10;O1pqMQAggCA9wulc7BeFAVgZN325qHNX/wC9xBZq8+/EGWAjz6+lUp0cO1WBgtXcqGgHlCu0hRgw&#10;4xFGOxyDCNGHH5hHBhW4PMGUviL+4gxuDpVO4IAERWAnsYELBUGz/DLARiYJxtxAAqrFHtwHviwm&#10;h1DbST4Hyouy7bIVCwAKh6KYgMqGXg8wvE0d9reYkD5RLWyeZiBo9icMO8IsIeB2efEIA6CRGPbU&#10;JDGT0f7xBYM3SmX/AAEDodlv5mUZgkFl9D7gq+NpVbLho8kvIZhRcaUwHf6isEHT07hYQCmLNGwA&#10;HFr+UYpKk29+ZsBfgD/swzFZCgYDFhEDWXVSoObNWeHuYAvAFSQAAIQqKx9ahVQcFaxGagEgSBw1&#10;HExtV9ENJS2V3qYNNhyh2LkAYcV6mAmDUEDIARZI2P5ENQuxrhADniwhhn8IMOooGRcCCSLaL8kI&#10;4YgHGOpRJqNj/ojsbLCMwboDk/QSgMDwTXCELyT5lFrNgDLQ7MIuN8B/sKFIE0RGuTMMFYS0hwaJ&#10;I0sS8iZI74oHmtKVPEAAA8ixx3FMEwRqDRhokpAYZLBlEWAKoZ9RgJXcO0kY+uO4ROCz9vEvKirf&#10;tA2LBJ4fQhAg6DDASdzSgyDSphAp6dwUEO1tQ8TkJJFgfIgAqRDFZD/Idhg6B/6KhWjDWx5UBCxh&#10;fHf2IyfkgKHmMYcBopkZGTy78yhs+XuVBMvKBE8zIZa4IcoRifMZvUECyTsL+9QNUIgkh/XGRYsA&#10;sMNIeYwdefPcQkkCNx+lxmWBnBdQiwCFBgsdgjAILBdD69xWiGHBfPEIVAh2DsLZXI+IV6CwwGzx&#10;31AQcoFnWFCKytKUa0+9Ts7dCP8AYCAstqwfXzDCWTgKQev7UIM0VlKX/wBEL2NGZKzfKmoILND/&#10;AJLQCzsSH852gGzA78QnIU4Dw58QydiC5u/UDb/8CLJkyH4J3DlIsYf3zELsgNqlrH5IApC8v8gq&#10;AT4ce5RCMn8+YzksJHWPMAIQDNyAL18KWACdbqDQJxwjWcTe0sFkcECXZYUmZZIRy+Jf3vAjpixn&#10;/kOqu8tw5AJJEN7sz4sxoHQjw5wUwsgjCrWxICXEHT/2MMr43EJ8VHIRBkl7bhMiTsALHMJG2WSP&#10;59QEhkxoowggEgtfDxHw3eXvFw8wwBzfQRj1CQjQYcD/AGPYNlRB+ZgGlKVCbMkNUj5eoTyTn9Fg&#10;QYB5QpYWEJJwHFANMM+4QgAroAhk+DAHJHBAxIEDvDTf7NFl3oqAAzZWMn+uVIdgyv0JQGJYwBf/&#10;AJLlSxg8B/4jZb5K6GJFD/uLEYdoOpa9amcwFjI2gN/5CIxJVQ9kIg7GSbsKEIMwAVZCvkfqNYjD&#10;KJFGatzGkfNF/wC9QYCnRJIM7bhIoAEGtuj41EWAqwQY8MwtyYS64H9UIICKpAUZLOwauAtwyFn9&#10;9QltilwnpsQqTIPL0OAIkE2KPQA1/ickLKXI8f5BRPAfArJ0WCvUJuajT45u4DdgRqsf+f5CUYUA&#10;A+xwlDmMIlDpS+jA6EnAQ17/AFLuBTLFmeATnkRgYByqgbD/ANl2dXWS/UVovQGbz/sIImokOAxW&#10;yYHBQdFke+fMqaJR3NZnLUAjROTcFGIjX0CgRCYYEwHx+MTcyBox5XmFmxaDb/rjvAI+r7dzAs6o&#10;AUTj/sCxChrGV/ZlqZHVmGWua5iYATJfxAmNsFqv/ZiA6DtAYoCwf2vmMggCrh15gmCb2Q+kYiQv&#10;snJiMHRi0f5zCLgHpJlMy0AsX4gFMoU2jX+zBEvAqfUBZOfiNQy3mUrBY5TgFUu4gf3B9nZ78Tjp&#10;awoDVrdw9DFBYsgjEzYBoioChvscCHh/qPVIl4iMmv8AniAMAYDDQDunZzMiElrVQ2MV+ZQEam/1&#10;DWAX2ZgEP3UJAchjhwkYLsvHqBYwb3iBggA0zE0KAxwJmyEi0JRC1IwoLHlaErgj3+ZmMjt6gJHD&#10;99QTY2TynDf4IRVKFcwlpoi+RAOBlTcYpo8CKQOyoICEXF17gBFzffc4B7eJYpY4xASzBwXMAEEo&#10;xqBq2xuw4WEZfJFybTUAqN2HE4PkHCihWIzwS1eFExAhWA/1AFWRrQQMDBiovQNFfErh24ShDZI3&#10;xBcqZ8eP8i8RrxAAADiPgaViDIoHbHmILDZEkec+5a3SBtjDZ0gBH8uv9iDCKjsbfUDHIAaUB5sx&#10;2Egrr4hY4bFxF15AhGMtFgLz+IQibGb+oiDdmmRmHE69vECli9wIWsFAIvJ7O/7iIEWsAn4hswZC&#10;IN9uAJMSejCTgg2W4EXGGUK1i8lRMsQnRtlNq84gN4f1wBikdvnzOgM/SJpoc5EKCzwzXxMyfWZf&#10;YGGh76g0JYXEAhZKdeOIVABDJ/mYAxV715hrg9KpYvIzLohYGqgxo+54jmEWRJxCaePxER4cs1S0&#10;oWZDBj/kyhFIM6mZ45hoqxmXJJAv1MT+ZiSMLuXBNKKVNsxDSJ4cRtDiD/oEXMx8i4CHjPUVXV05&#10;DzD4MQ/hADNQVpPmFtZudt5RxK5MoYUPP7iPFioOOJwXiaTAS7xPIrUJPHxK/wDIcYtcwVkocMzA&#10;r8QFpe5kYvqagzzBb1E7fUNECuIfI6lZgv8A2KVn3FcR+NzvEBqEx2RiVHB3cKHzAxVcwtXEJWFP&#10;PqZhHgTUsCnBhPcz/wCTzCBkgQTM9w17hZuhCLZohK2+HMSHDvepQMhoCWWmoTYwZo+oTzQpSgMg&#10;FgGjBefBCBCTsAIgh3AYRRqGwm65CAw4FhskHdAIEEOEfiCSFKwAojuXrDVQYLY2sQEuVAswxBGm&#10;GJXWHTDDoV5mcy9FRHAnTgWLVgrMOOlTcwDDg2HqoeGEttdQQ/Woj4zdSwC8EcwQCgBdEVMjewh9&#10;4wXswLyQ6GDCoQkhkcIIHZ4QsijENVBWKx5gAkUf+EEgANYmY02uIAiRvZlV5hIMBv8AtQ2hYBod&#10;8b9wGJNmMTHEN1GNRzYE7I/5FM2lEosRjEY7QSf+Sk4BN4z/AKviHIA5IykrIEMbPIBPEJCAOshS&#10;oIo8R+/U5a8R8D4jAo4/EIpG9wCBtQdcTGgsfCVisIRzCJ6ILkXQf3DlFzuDfniPZVAEEK0P5JAo&#10;XYWYzrioA4vyvYiGzvPwJw/uYrlLCQE3CDfoKmwPUZkCEuj8KuW0k1AVZzURBNIjBEt8lGINmoQQ&#10;IECCLsiQowykoF4WaODJAHcrJWGD8QwShw4x75iGQUt6RHBE6g/EV4BQNU1OWyN89znA2BMKyZOn&#10;uWEOEAEFMSTARB6MUhAz1P1LxgJeCoYkdlYHaVp34JNbvMKWCWs+4W8Jt7E0T1+Dr3LWFsIMgxXB&#10;nMIPmbIwwqhF5gTkg5SDGDZJGB/k0UUpnr8VDrgns/n7jtgMDldeIuVy7f0l4IcHOzKO0akvGZSj&#10;sbcodF6PzyMe4AR2XehwISxEFkl1t9dQKKyLIdykAWw/smAYgJqs+ICGnche5iEjCgXXM1JYBATT&#10;B5wAQRFEfHuCiLHhp3GBmEBQfJUNUjazgDzCLFANCGZLAMk/U3b6RYBCLrDX7iFgqC6Qia7/APYr&#10;NPJ7hLoFrMxIIXY8ywBMm9QM0KPOPmFFILNBQ5L7Q/2eaSxoxm5IBFIBRYGADRFn+6gkNAy+gg5D&#10;cgVy/wCTuWy0YSoCF2n8JY1guoB0BJbKoRHVExjFxvYEHg+YiGFkN4UOCUYCKPUwSAGCEtvMRbQX&#10;P2OYyBJeguEB2W8nickRkKM2INN2AEL5HHUyACgAUAUAQwS/3cCICMCyH9xB1ZAUHSmUKMpRH+w0&#10;IARw/uIgRAQ9/MQQRQWXDIItEbBy4Y/FAgdZ00YCDTJA3AKLNrfENAZ2KZjOTgns+YQoAYApQXgI&#10;CPrkwFEUUfY6mZFcHPnuAhbN0hRgsEmfliYgBKABvwYQPIAKCxDEwaC0EN4D/SzKFhMH+O4MhEAs&#10;kcG+oF838MQiFDWBYPrUQAHeA/T6gAc4p68wMLew6v7cQWYK4jIQAg7BPj/2EJMe1fRgDZARjEHh&#10;RkG7Sjqv3CgaggGSz7xLBuYnZ4hANZWhk1nKxAYoFgRC/wChABAsZHuA0CpQV+ICSwAohfwbjkhk&#10;JgwgRsJPNjzCqFNCr/yWAIBYBF30P94hKiQQsGG2pY5yp6SkTNWtj+woYYiGMowQJUqyfhZYmxyb&#10;5Z1/cQMUC3zzELOQNFbMsx4CDhANvCPYvhCC6IF5gWM+VTyHjuUsgVmVolN18FCbGyTVQWM4GFOI&#10;gcoQaKonDgDtZAUp4BXUaRBN8Riy0G2nCKSecSzs3xZmTR4HzLZf+RHhEfCmAJ9Q0GxesQnL2XXq&#10;FGDFE3xFfgRvxCLDbJfAQgkTu2xlRLKejgDLLWA+RLMgNB/VCwQA2haCbKC1/XLaaCIUuH/Y4osi&#10;J/uMhfZnxMMUaDZ4jAMkHbcYA4y1BUYIGiUW2FVGycL3UuFLFkvHmZKBxBMmgy2q+VuE7NbJPyH+&#10;QrAg8/gLG5SwZLjfgf5DkAjWj02x+IMHgmhhrlggWIBQh2FAA0imEjp6EwHyA9H6jOArLHQ8ZjyC&#10;ZosEfrUwgqV/vBEABZILefeYCRlhVUfnfqMwg+5/5AK2jAhUzRhGifLkGguIycuZv8AyIOgAwg5I&#10;4MCN4yIsKOb1woXygxEDQ+5YoKIKCdLPPmC4GBMxG24ZlnF3f8IVJQS6vgP3AVRmj/WrzubJB6qe&#10;NXYMBXJcID/xrqBAjVCpNAe8ShaIfhSob7HUQwFi5PD8PuC0gyZbYD6cCK2rWex09HUVFQW2N+3c&#10;IIhCED2OFagxTDAYKcQE0JFiCsP/ACC3MEBUWkv96mEeAinNcMgDHsjt+axCKtsPwdvUMeIajEde&#10;YR8o3Yc3xjIgIsTWCBn/ANQcIMGlvn/2EQsQFsh9xmQnLGUf2omQVxLyTo6DgBsqJEmTkfUISDIK&#10;YP8A8gKEZaKxIfHzfUFMr0EuPUCgsIp18GJAlNfnHsDCi4RAHQ8fP3MxNhX/AGFZQHGB+5WRbaWN&#10;rw4+ZRDCncyqoBticD7UeRJ+zjIUhfuNAC2/kS6JDGOF9L8GYMomAWL4JhBZqV3mAyIBLKIwNkGv&#10;+GDDrtWIScnRGM5rnMLyWXlED2NCJ6P4EGFBDWn3CR6HZ3CwUo3BBoSG05ggzlQNMEc5xEQQ7RAp&#10;vlFKVTnMsdV5/wAhHY9n+/MKQLItOEdHyoEMrOyrhgDjIhyRbsOprLzLHm/6oSsSPLmNUJRiWBwc&#10;qhAECgk2EhSlxtlRzL7F8+p4lcAZjAJz0v1AKSpW0JEYGcQg2skm4cQwPEuW5I7i1gbHDix0cvYi&#10;HoPZg4rxmV/wqPTik45UlgG+4CHQ4YhMYFcYgAL51qKEThufIZLRh1dR1FclwYEydGdBt+4hLIMn&#10;O5nl04gaA7NQsa/fuaJ1EgP2fyISGBnm5j1jqAOnyzNCwCv+RhfJ5qYCL5lcuyjM3GDYhAytwkAy&#10;KGLgMAAPMLOvIaMHAZ1n7gD2c19St/8AYnQF9XERRDPOoB5NWRgOy/QgDuLl3ElVZR2YiW70YUZK&#10;04ADAPMvxjbivCPb7l/wsT9rubABWIPjpAbLP4jJ+LnKlSBp0YHgvi5njdwEsJ24Ei9xpkH3Mr+r&#10;lAizxCwX3OCFwc//AGEOBmUyPFzrx7g6sxGl8QK/yGwLhpYiaxuIcTLMGepo3W4T48GGrK4Ec3Bv&#10;EAXcOjRjFcTgBCahmnifwwX+oCB040vqB6XE95hN+I+wPENnd5nCUArEY4Snh5iOhEG4vE3r5nqP&#10;xPuUYNCE6mYT0PMGJhmfqHEHA+J+BLGRAbmpj1PmB7jV5j6EB18SChiI+p+5SqMsCoBFBBBHM4Eo&#10;mPAGf+m4H9rGca6HURknZGa5ELqphLPTpzPy8hCgAZKEuhk89w7EFMGHKMsRCyZXO7gl1GsGWfzB&#10;Yoeh5h0hHTWYGSIAtmHG/wBtDKhT2OoKIaoXECutTMaUR3BAA5iKgiusWBoyh47/AKhkEeGYBNpe&#10;QjiK7FE9QxLDIxBNpcw4FINhxASKAJ019wCxcoAKCI1DTVg/yXoiOSDQIrI9wgNA2Q+5r6oUz1BL&#10;ZBXAMi2LTMX6w38/qM5hBEj6QrMhEIsTmADqzkcwktc4CvUHGC5sMf8AJb4NkEon8VAPrIcWSrL8&#10;wlRAw2lSRkAeJ/ES26hkBjsIgZDI0lHw4yVVjlK+oIx6W0c+G4YTPLGpkeQBP1HGEiwdGCA0f5hK&#10;zcBpW5swgARNzDmFiICBAkERmhAtS3StzFFcgBgRw5OIBgcroSwdGCA0qWBOjGYI8dUhjnmByDaM&#10;Pd5ECLFVwshtcTCwAisRGTZcLwKl/iwLJBEEHBmQgQI1pCBW5IZbL+42AK6H1LB0qF9fIox5EIUi&#10;EuTvuGgYsYPwmZSkRi+Io9IWAMMlwooYQZnc/wDkxmapHuEQGEPQfMMWyNBI+ItC2tgiAg7mT6nD&#10;BgFu1N7mACHiUCrEHoxl6wAZGiDCFuQ9l3FwPQfY7B7lAa/bLrr+EC9KFiQ5DoshPkGH2JoDItl2&#10;DUGeUOYhSEMRFXEO/cQ7EHc+IbRwuQF3CKWF90+YCzU7CrHMMEuQICWxbigJQA0E26HH+wGC1Q5V&#10;n1DBkAOjfTiAWVDq/u+4XSBJXl/CV1dL0rmHNJicPwr3MgI8EVf7CGX+BPX+wBcCR+WqmQAIGwyu&#10;54hNJwDx3BDeZAZ0OPxCD2DkfmAUAEhZ9D8wiX0H+MARAGYC3MKZAHbAWO9w1mxJ3mU8i2n1C0gF&#10;tARAzuikuowvfX7hzaNa46iIAr1L8mK05hKPQZMQc5QI1AELwDEA62AkBuJmxW8P1A7WBx4g6htd&#10;jCBlQPkPNzRIAnQZPmCQW3TNj11CbPJWnIgMkVYYPzCJDUAoD9SwBTRVcojlOwbmCYOhUJQCQTQ8&#10;oyc8AIhgss2/aMA0FAA7I3l2+IQAgvrY7lGHQtN9S2aLTb8y1gAMAl/XASQtQ4Z4gOwQxRQb9yzK&#10;SoAIOgTHIwaCuCYSiAZKo1z6wA7lTnJYO3qMAAF6L+YyjHiXLBwMSgAdJwpQQ5BwslAklwD5jYR2&#10;WM+eIRGQpktXzOU4GQz/AJKSsM2aB/sS5ASfyWYKfMule/iAQzwAMNvmA7dCj+MAAwAdqS4jEiRA&#10;JEgZjUQCJgYqSOoCC2AFAhiAE8tvk+Y8gACQgzwHzMQ5In6f3HkilDaPMbREGTT68uZkTBoH77hQ&#10;UZvY99ZqAEWJynn4gHsX5T+qYSJkoFPP+QRIRcFvXzCADIOGHf8AdQFgrAOvIEm4W8SwC/EpYCAg&#10;A1vUOJgyAdOb/nCYkDAFPnX+SiUsEAaTEBiwDQbXPEFJQB1vRSgCmW8supQBQEpoP4wIQRrsFcHz&#10;C5ECNhr6zcFC0D0/jNWBbYY8/qKAYhmBNFyR/OKzyL8QVQkRMAwaKQMBNLOUwaf3MyJ7fEBsEh/2&#10;ZpcssTtioOavQhPw6RhJIQW7FiYMHi4rAzgQqWPzASAQUFj5gLMdrCqXkszAPINZMKFsYRkiYNgC&#10;EUAEwMCZJLwQO4VgI0nYyiHQgJng2Xnkw7YVAqIEsMyjr9QALAZY0QgwIdNa8QlgFwPC/EMGLHAI&#10;XAB+nEKHiWIfvApaDGQX+y70x2gZWAAHRa6j2ZpeX0IRJhH/AECEzVXsLfLn1FfEB1g9iVCB5Qse&#10;QoUQJF/B4QhyRbpvEGKQ1a3rowBQoZUvoy5DR2HI7UYoNsn4P9QnNKNb54jVgMuDeWeJYgBES+h3&#10;OQArK/whFEvSV5gOkA3+Phwg2KcS+wcsEGp4t7PUahKJwPyfDgoBoyWTPURYB0QNk/uDQzGCtIQ3&#10;QTm+viWQgiQJH/vuEFZQWQQYDHiNmyDalElM/DUQ4AcTSejCAKII7vU/5rqMYAuLPhPWI1dyEBY6&#10;r1n1H3IJo/5CgI3TvPrmWsuGef476iqqOHh/1wJIDCEEpLf+xCshtYGtjfiEt59y78Z/MIgNsjQA&#10;a4nfxDNEAORQfR6AxHDVEPQHAi1bAIBAOwOR4UWqLMhsM4ddwlSxCBHyFLrlA505/cY1hxBs8E+o&#10;AUAo8FtY8i/mPWEo6McN4/KnIXBLbB1YHuaQCsvbqIADgX2Q89EiK9D+Ep4INNvo/wBmIXUAGhwz&#10;GAhrBvlX/YCSCAC6OqigFEbQyYGO4AUAnr8wFkUEK8dxScqEGh35gYCm3dyiWUfpEaYIJutDrzEG&#10;BOCFADkDiz5MAW9+Q+YZGQTNaERV4+PmChLHfSC8tn68wImkej+4xoX5QiZsHh5hBiwCxdw8jnnL&#10;lUJvv9wpIjIZFvce2DoY+IfDzlwgTTDOfqArnyjshrMN2DQpwvfipQsp5AxGjCHdxi+qQsfE1itg&#10;mpZ8Pwoa7viZHhZgO1X57gNh6lwBG209j+4GUIewMME1pxcnQxgsGhAMNcCWMtmu4F5S5GYjI8Az&#10;L486iBHGdPu4lkYGRIeYm6Ie4NvgNQCAaFUyY20d1L2FjYmPhRcr+7nAvMQwQRzNjnzGDYnkREJ8&#10;HEMAVgdwj6bgD15Q2aJ9zoJYgqKxK6Mn+UpQA8GAFZH9xIsg9+oaI7gDOx/syzYfymbN1KBoFD6g&#10;HXVQUKjU2KKiO1fvENGnBQrpLxAGUe0J5o0liYh8oHqhzBA4KJ9ws5AJVxMGmOUNFgWckmEOhbsQ&#10;aCbgFhsdwuC/mE0UGWJ5r3xEPfKiAGq4GbaB9wE2TJ+I2SEVzwZyKI1xGJYhNWIeesqfEOF+5rBr&#10;NzwHmL0AOgIBwMcT7PZnQET7U/8AZgAnGCLHmAKKg13A1jMa2oOFDAcIVOf9h/MJ/EJwgNOvmA+3&#10;ERddQkR3e+IyUcJhwbj/ABMs+YwmM4mTyYwCqFTIICfEYOrhf4IM9ZnbPmFTQ6M9wb/AkHwIwIx8&#10;w8ViEvhZjC6m73DsR4MHHE1j5lQr+1NR6XBFdTP9iDk/mf8Ax1k/EqbhxAT1OYNeeZ39Q5fMSVSV&#10;KxP1MDUCY6nP3LVTBwJ2BP8A6cTiCjVwDEBADwzBEoanV/gQI27YsdeIJ8epBB5Da31DRBojBp+A&#10;igAEl0ENYBcSg8uJC+7hYGwdGL1wMmLcjRMMyCqDzFgAbwKMMKyzMFwmqL9oHpYFVFpgSisQ3DRw&#10;4wFwG4ADboFMKE7mztWY5Ohj1KWn8oJXcAz3EKQNbm7S55ig8A0eoBSiiBuBGUDgtGEBhHLUE2d0&#10;ENfPYggI5IUYLAw/cwAm0LsvBqGpg/pqEDSQzW0DhzFLEGoFxhFJGQMM2ZnISXB19SooLgkHHwAF&#10;ndIwXYGoo0i7P9xkhmJ0FdRqNmoIW+FYKaP38RH08PZ+bhPy1GA7D0Er3gwIHcEalEYAxA4jYqxM&#10;NjRCDAsqjGWi0cwBr6qOtnzCQKEK/c8VyAqZLgYpAVBFDrUCwnFwnEG3bjlxZHsjoEITbgwn8I8w&#10;gBGZSD9TbKcMTlQxgn5masBABY0YZYoDch5imo/o1DPC4fEAAlkg7cfMAm47YfMCgILX2QoFyRJo&#10;wK8UTgqoKKsdxSAWwRJgjySBQH7I8Whk/WUhk5UEeohuJFBL+IYvMAB5nguOOJnRU/ccDK3ReYg2&#10;rqn8zQjqrBCIV7EB5j3LaUhx/wBhDQw9TR/zEtvFnwnoPgE0YPnB+JUQRkLNC62+OYiDAWQ2IfxI&#10;PNzi5q4q3CPmfPxDCQUzZ6v7hdAhTaaEAAClgcUOPPEJkoFYMLxUEgBt0dfPULmUS2T49cw2oWyH&#10;TDJ68SiNGT+T9QEQyQBUbVLViu6GOIAwobFYE6isAAsii1K8TVkBEbepRmVoNdeI7ABJ7kd6MILK&#10;EgI/i3Cmi4O1wVhHUFy1KYutq/HcICDYs5PEKsKl4NswoGEC/fGZjcBcoeI85s8uAEjFwG0WZgFU&#10;Mqyu4PQtPx74ioq2SXdzSgLY3cUQKVI2ZwTYr+/U0Ucj6hErLwBIzWwwWIbGV9NQeIDDs4MIJTsL&#10;c6gAp5O4y9IAB5HUWEBySAK8RbAVjRkf+pRgYQt+4UTTVUPMrpBYCVjjmZBnIBaniB1pErt1CiFs&#10;SG67/wDJWZAf0o6ZrLZTQJkygICpbUAkAs/kucF91cYgsONwz7mAKhWKGmQHozgjgCHoIiSflLRg&#10;yEBAD3CzCUB0b6IaAQK2qfwRQ0Pca9wBIAS4tD9mHAiyGv8AimBRCK1/MLghF3R7f6gIK1PBo/8A&#10;kIYyACFj5l7Hs68EzCA2uvHxCkUZBAMWcPqUA2aKZMYwABFWPj5h0Fg6vB89S5BmSMFP/JYXbYro&#10;e5QEtRDHl/UPXAw4ef0IENi3U/CiQEsYEfBP6jA1IarP+fuWDoioOyj+owJQASHCaCTA4Fr5jgAG&#10;QAz4PK3HQkQoC7WQIyCrxYpP9LChMQCoBex8lf1xMv3T59RSNQSACpdGACR3pT3owCUEIKx5fZ5m&#10;AIgJDvzzhwrgZagIf5MQqpqAZWx3DIUrFgP84rmAayhoBsR39wAAiUBIOCgAyw1XVf7HQ6AM5x/2&#10;WAkOzl5LxBQIDHyEOfmC1knsUSeYcwFYNCj/AOQhOP8Ajb1z9S+tmxov5QlgwXsIjqNFXBsELMCW&#10;10IGjrzAztl4s9TIalzBljQC7OEFgAz2vEamvKDcAaA2swEjNPODHmca5X+RnYlO1TArOrcdknax&#10;/fmcH6H9QqA4SdD/ACD/AAP7mxToIVN7+YEobNiAggLUBG5YnB6O4C8EEgvIjBsMokoiIFaP+TCz&#10;RxZf+wg/wtQMsYLA6/UqyKwDHmYneQshcQokZhFGGUIyf43KJp6gay4wBJGQ29H/AGM3F2aYAMKg&#10;Tk0ow9ULEZB5jMETvA/6mMGjJ9iErAHVsrofuWE1OJHXmZFpo21oQ5yQKG3VRoxM2VefMaXDYFZQ&#10;gZQhcXx/ahAMpIEFhswCkHYS2lnMYdjpTPU2MgIr18QNCBkoJwlOQpR8HiBcQIGeJS7ADwPH1LKw&#10;xaLRviBMWao4U1Nx5a5ey/EOZEMqJrZ3CILKknwWYFw7AY6R2d0Mo7XmWBbOidHh8fiARQABiKYf&#10;64GAlgVEkCvDfUAZkIRqQI03y42dChIkGq/cQGwvLAwrfowaUZAeUwq/HuYAGCctW9+4Gyxxe8sf&#10;iCyBSiKMD/HvuOu62IUNtjGe4SwAHf8AzXxNymi4a+jAyLJpRwOLEcGVhLxJI/E3NCCCjE2x8mAm&#10;sAAjOvw8cxCAy4GonIB4P6gcDeT+A+txq0yTbJHqviEgJUHbkqq4ZcwENABs8N6Yl8Rt6n+YjKYY&#10;QIBjp58Thn6bMJAw0b4HnBiLsBR5VpA8WBGwffENFDm2ApTMrHYCD/EpAUwnxoH9QqCDLuT/ACFI&#10;1ZC42OIS072UTe9y2x8C4TZLaxxHyEMFt8oSSCAU1gv6pfVA0MDxMhaGiJXUpAyHx+YzSBZ/n5hQ&#10;o4I8HcspDh/zMgAy8fxxSg6FwMcySaIClPaCiPnEBDAsh8uI6YzwNpiBYN9e5kQl9QXyOHabsEeY&#10;oGOOKn/odTclrhmFDtBxBkHgV4lwEcAODuaGVqNa39x4QFbqEUzoysfMIZhs2UVB9DJ18SyGw6gU&#10;OIpDXk36g8KZsbQYUCCdwcSWXFKC/acA4VwAIMR+YRxeFAAAozuAJQzd8xBnERffUIaGBUIIUI1G&#10;NkzgHUBtYQECHvMx42YGxm8EzFok8ARIYXIEVBwTHHMb7cLvhhQrIUP/AL1MLgBVDMFWnzBzdTKH&#10;FQij8Sv/AGDFxGihwZYUotb/AMg4PmaI9R2UKPcJIOAPcSCAM8GzMnXtmUrvzkRBE5MQfAywLxuZ&#10;KrlOt8mBOg3pwharmAEBZGpgYx8mHKoXcArtnmWPJ13AMADnUv1EisHtMgseYW8Q0OB3MjQJ4ULH&#10;gaMJpHyLwoz0t7cyGH9wBZr3K3ZGBMHQBzU26YmwFjox0OkJarAcSzlMPmdIHhQ0kjdciBZaHxNH&#10;ZW4ACsrsmDS5uA11KhHoCHCUx4HUCwM5jjr/ACOuVH2Jl9Jo0IyeIcd9mNf9gwMMDmFuFlhgodYg&#10;RDCj9HxOgs8wcvxCRxbUM5RHMJyofWZ5lMY8Q1f3xGADAScuDCzNU3Ov1Cdx+nEBSf1ARv1Pggal&#10;bTi4J4gNvagNPi55PzBvFQ46jJD/AIy9Uo5pKnAd31Cd1L3P7Eua/EFuoCq33A1qJ7mIi/UUUHy5&#10;kiS4O5KjvGoRg7kPLhxBiHwoYM3bgzM3xLmCB4Cwn2EM64QgdOud+5z+KXM78wYhCwseMaqLblmA&#10;NoPHlEDqjvcvWW2EdeSAA9cwqwGHOE5iU5/wEQFJ4TQ2o35JBQSVXfcoPpzmAACHLKLnzLgbEaJV&#10;oEX8QvZgiRLRGXCzLEVCgiKFoKreLmMWTmwsWh3MRGRHuMmjD0uEqD0oKuAmQkLAKJyJSQodo5zY&#10;osTCR5OCWYhEYgiACwftEgmCSVEYwSuUeIBgatyrW5pcRBCprh0BdXEZJVtFgDGyG3DtERA15fcB&#10;FAdgGuHKcBZoJb8j8wiUMOqVpARk0+wuBq3XfNejGmpglKeDNKHLOBuEIjGBQQcG4ZFFWvTMKOwy&#10;GIVSaQ33Ci2ty4CEMOUln0olkLiNFYlmMiYfjXzgQEjYQ5kVigNTUWTJQcK2DAn+MNlP0IENg3R/&#10;sjPVBESIAyPcDiWKGKUNkKQogzkRzx9QQEAGP3CP14EKudKRgiEIIZFMIehi1f8AGAhSmDCgBHAi&#10;uj3COWF1HtK34BoVkOw0OLIrVMIqoXkeoSP2DRjCZLniOISDZJPaGGCAkDaBpEAsA+UBTVrQx9uT&#10;ZGBZAKIUMG5wQEBtHAT1CVR+e+IxlzB73cYRQUxMB/09ymNdEN+B/wBUIcEAFef2A9wi0W55qUDI&#10;HmLuIWZMk8gfb5Kh2E5Dd6f/ACG2qAB68HzEChTtmkx76hNTIFci8fMsKNlcn/Sl3aNh3zfH+y0N&#10;GYCevnGZ0dtA8mCjyBpoLHiIlBTwTkO4IFstKwHcTF8jzv8A5BVCDqD/APZiCJUGAo2rIO38cKBQ&#10;SCI475j2bBYct/2bhUA8YWaLRZPn8wKsHuek5YBcCh/sJkcEA/K6mUBJE0lRgu8Cgg3kSqW2NQUV&#10;RJj8QJVskjkOZRJsAWGxgATNF71BWgn4MIsMPTUcAP0a/wAgC/mDqAth5F7U3YIgcM+3kxhx2InA&#10;yBBsEU7c0KQNhoywljFWt37hwDgPDmFYcmUSmoQ94ZtDANT8b4gIVHTUlCkaYgATBBQfK/2EnEcD&#10;Z9+IQsMCxn4lxwB3KIoHHmHgUWzQHUFQBs+AeIVBGRuTwewAqECRFAkZP8mFUaY23GMCz6w+ICgH&#10;HMFTD5QAkljYNxuJHe4XcPgNgx5R5BAct+JgiSAQiYWAdDXHEcEHolgABV6UOQxrf5QkFhcXx4+Z&#10;cdECHyDMQjQ14y+4hyLwH1FGytlD84aNlDybJ3f+RAIBOdTVVLs0UBbR51co0UH0tfcISx7AuR9K&#10;HFOBzsOYXBCghoc7hsBCwllnr4iCLIkMMAa+Y4YAOmTvfEOxQg4MNQzpSg4AfrrqV8BAhaPIEYa8&#10;FOGXz1MFYFHVFY5NxkqNgPlxKPFED7refEwkoWaMc+ZSpDHAv4QIIBBO1u1s7hAmBcLrsc4+JcyI&#10;oLqsb/5F0lcJ+cwoKqHg5P8AhA7ObVPH0jtgwJaMfn6gAtGwcPsK+YlgSANg08Y5qAB3vBKw9+oy&#10;UkmmC4FfUMzIJA7mifKgRQID8no6HUKFajUF1/dQ3CyVdfLqAz6hLenGqCl5t05kkTGwHjjzCSxt&#10;XyH+yKECAIwth+dwMRJVFtH9S4tXV/w7ltq/ZcFH7/siGewi/MwCiPOJSJoDpFNs8dgwl5vgZMJs&#10;o2oVuHILydxo0TloV8wgZWXYTEb8IIRZvnfECj8PxEAq6y8io30gkOXAzwhQBq0VmCtFwfq5gAne&#10;gfENF1Z2HGagQIwQ/wCzIFB2N/uEErYMlHrEoSHQ14hEyhYkFD5deIDlP8TKFhkaGyEQU2KeENqW&#10;Fi4FtP1ColnzPB/7DzjlM1p2ZnADtgHE2UUYKDi9zVtBBBxnD7hDEkrBOj/sJNgE1WB+QgMUcQyW&#10;GOuZtIeaW664l1CjI0SNByoW04NgCZI7WeT8RQ4xsArKj3FSRIKPB/ZhEASE0InEMImvDKZJ7qWA&#10;JsIUP5xlsAfYkz/5CBCPIP3DKSbGLDfj3BZBbkdvY84iUkKy782P11DEsEcY/wBiAQUcggeH/IdY&#10;A0OKjiJUAFfwyuUQLAyNOIYFg2TkJOuollAxBevMACQEqIbALpo5mvcB0C6+NwUOAACQRf8AiD7S&#10;AehejqWBBJ7AQGNk6ENABshZb/UuIMQDJB/C4ULK4CKWNwygBAs7vJ3qachJqnIJ42ImtxPkAMDd&#10;CGDcSNiAS3yQo+XdCD0MnS4j5ks6V/1KEawaSyOLOTi/iCTMGhDp9mRNIwQJRDTrH1AGRDFV0Wuh&#10;BkCMUTiiR82IQAA2GRyyeKyIG8OhNoPpvUoAZkKIdW9XNwE1VAv0oUFyARZtHQq4KnIdCv1csiwb&#10;NLrffMJITtgmF6/swgWSWNjtuACAzAw/9gaodBYO/wC7gdAbAKjTEoAhgsZ7hy+Cop8QmYCclIX5&#10;3PLhBrmUXsLdG9KE1ZoXcBHyjGfUsZJrO/cPIKKqsKYWJbJNf3UJBZOzBSWTfJ8iUoV1m3BqrNQE&#10;ArsEGJx2QfMYZWCgxASwlOSwFoWHIdYmNOsBwIRHQy4QZOCdeZQ8VuAKDsE5XGKCweIAOHiJdt/U&#10;KAk9GHAv8Qhqv1FWCeEytGcAL5lCnqDhrUKF8bhoal1o6ZhHzCB0eZg0j5lcAzSeKmHiU9QA2LxE&#10;DR+YQ4JiTocQAihPA0gBr/2AtVDa8b8wDn/2AZYhDz2NRFbR+oMWCjE+X5iNhQ9+JjJ+4VrULGr2&#10;XD07XUfbx1Ga5ArMIw5O+Yuh24QSGhmGjy533iVsYLjq3eRDUsnMGAvAM7Qg+TsCPbf7lCHNk+5S&#10;wDfiKutweBwLmeo1bMb8QC2KhANIvM2DcuwHWI9hAzGH5zECOowquucTFgDsZhCCCFXDtD7xCQ2G&#10;uYeM5cDFoLqp2OEJ2SS4miMGPgCsiawfj3Ewh8xEQG9bMAoUYroQB+qmtcV+Y68iIUXuAjK+4D/6&#10;JwX3qMLlTB1XMS3FehUAPKUWnMOL9KA0gvMw8ZjQZnCPtx7bEbGr2YXKN8T/ANOaOMT8uJeMKDH6&#10;ms/8jAYtQvnWYcjXHUvLBieRaowPr/ZX/Wo4Z1fibdGGqCEwXxATkZtBR00OoiAcUaUyH8y134jZ&#10;NQcEHaN5jwdS3n25R8aj8DuMk9qA3QgFr5uDxjbk8CHwz4ipUy2PqfcgzmdRvOI5AfnE2/mOsmTM&#10;C8MS+Zg4nSh7M+o2ZTswZQ/UwFR2oPXc7wuUQ0Q3mHwqczbfi99RiGVxp8kO3MY7J32D/UBGCyen&#10;JgwzABbLzCFQEtjiWLYWA4e6370aqvmSiUoJQe2lZDUSCljcQqQNLpQPfFxKZ7J0gIwCSqj4LtbU&#10;7szqV4GpA0IOcNRGQExqAUROwmROGN9fxDYIWXqZMjRuMI7WA7x7cSF4MTgpAdJqQPJQjbkJWIjO&#10;QKAcTnKSyE1AGRAsS5DIcCGCAFgIqKAMtRUCGw1C7QMAAh6QWFUcH1MB2oB/DUHgmACpfgghAgIN&#10;tQQ+giU6EJTWxOIiNgM9/czc1d0a6mL9wEKRAgrXBgiqJlsZBbSi7w88ftioR4SfVbP+5iRPGTN9&#10;6hSVgBSB3FPZwgaMLQgVh9jxMtFF9gFj3LFsxkJxBMSDmGmPqG0Iyyj0C0fIhiFHHcAf+QMWho8g&#10;GXDwEDUq+oJaKqTqP8qWS4gMAMsGl7goBklBfNajzZEmIiNH9BBYpjbUg9bD+z1ACcfb8QwIrVxW&#10;7lnyI429ZQMIEuYAiIAhgMnLF7pZQLf5BamMocKZ0yI/cNhLWlRmiCE1RpABRAkhjRl4KCwH0Qwu&#10;MS7AuEBnJiD/AOwQiHT/AGmeJLwaNBUW8ZVGVkIPmCWOGBEHeigHlA8i4q3vUG4bpiEbDjxBpwJZ&#10;x+YbJAvOxLLyMkXftF/+y7iHEtp9h8AcGFYY7fcE4PGvs/h6hXmYuDJ+IIXGRzElkg0Aa+IcwRI6&#10;S8f9gIjDGuVu9uMABbPb9zOAJL79fVRpkWTQcf3UIBdGKH0DxNMSRDoI61XqA2eWRL3nqM2xOreY&#10;Cw+SaSIXICNr17gROjR2V6gl2Bohcjr4gIiKBZwE2srgswSRfSiT8/ULAkiOFS7E2OzGw0Oq6ToC&#10;MAQWTzcLCttRFk57/jgnosvhCqmoFbx9ICe1hn++IwTg2kIvIPwRvIDw/EAiPsypTMeEucnESKgf&#10;W8PKBEoQAWcQjUaKEESchrhC7lYq4gYwCT89wlpsHzXmAmQWzzfcpqV0OMilX0dwlgSR2bbxOyDs&#10;ENl7EB/rcJAIjx5EKzAsL4Qs/IJa5g8YQD6hs4//ABcJVAUcC+TASAEAECiQoiDSLF/aheVZ9/EI&#10;cqwaGzr1AX2s7Lri4VAgmyCPyeo1HygjsjiA40WNA68w4BAwehKJscRnNRoJ97AgoTg5IdKESVoF&#10;nhcx1DNOuxDlyOQA03CchYI/cLbLPdD35jDWOGT47hZOZsOEIRltEEZ+eIeYHZVir8uAEEPBY0Ih&#10;KwWMBkAD+MFjDk/ef2TChyNH464jNsGn6PuMgGmxd76hEgVEBMBL9yzoH2WPKBKzYvevcoi4JDDA&#10;+fiAEQGkECfA+YkhY0HrjrqEYkAwQVTjY/yATUID7JPlqWKEMCQAHzoVKDSSoQXt+5vmAMgMvtf6&#10;hFjLCA2ee3VwMUCwOTm/p9zIqGsB5V1qUJYihWDY7XMUe5JZ0MBtO8VAgBaCDgNO9yhiANFjf31C&#10;uAQy+sYpTwjwofPA6hAqvglwubzGDCULbbgiFggJFT1pj+4gEDcHCAjjzm4BkFiQACiNH9QXhNuz&#10;s5WDMFkhIMeP1CWW9izA/wC7xCbFgSAH/DcKp2IDdWgP+opIApogQKeLHxGC6k8TWiPxAicAyHoc&#10;CYVIFhg/vMHRSxyN4EIrzkGfYjQKypqHzAJRMRTxhUAF30Q5mRNaDIgNkWIK0EgUTLYgISkgtxXy&#10;6hujQds+OTFQoGk+FGseahf/AGWWt7K9mICCxCRIsn/sBBA6Kx8QpoEsgnceVlToVqMMgHDCJWDv&#10;YeIodDwGE5xeBnqCwTk4ap5gJqgCgoTInbWOiiEmORYfULZuXAHzAxsiXrStwVEhOkEn6iIAbCGh&#10;/PmXIBLiT5GifENg3NJjzP2ASE4SEhu67cTQkR0V5cJUKqeIy4iJlOp3GOY8A3qZXACf9xC7eBhy&#10;EBpp4gKBQA0GP/IDk4sFg8vEvslgSUVvhCVQqAcF+P8As1KoB11GXSiRX/hBYWS4BGvGDKp5RzHQ&#10;6iwQQDe4r56lmqIDsfEoQ2/309TI5FYAhdd6jgwKasRI4UcECZIim9dDajtol5d/7MAVMs+/7Ewg&#10;thK311/kJADWCOGKEZ5BSLaOoHl060e4zBwABo+f7MJJBmw3y3CCyWRasd9fETrW5D5O1ddwMDBC&#10;chHPmhE5DU7FyO1CFhok9gbOHCJauwWlXyoC5ZFgHV8QkMxYQA0u/wDYw4AGgBC8fnxCmCbCCcAM&#10;3j4lWIy2BOFtcYjlxCAQQTwuQISW+eAx08pwgWivC/24FIPIC/6q/MQpdMsrove53Ggnu+hjcGyW&#10;GBZI+BM4DDe8bx+I7WGs+ViYGROGB0T/ADGdiXxY0MbgbwhQ3XGMQ5HgsDgfriG9LML849R0FAUT&#10;re8vnUsQi+KSjluAWOltGBXn8SrYQECIBx48RmQBKyWT6ty2UN4yvwdTyJHII2uDAFQ3o/nUUGEM&#10;XAG9Z6As/wDvczbCn99wDXAlGiAeHBsEAnqv4QYA5in7hNVQMNCJgYA1v3BOiZi1vmAbSDFPpwMB&#10;IGXj1EZOQIJ1mFpJ0rCW+AlAJcjoD9zgJJ+RghUJBjAX/wBSiyBrz7hZEHRbg5Kr5gu+cwMUC4jr&#10;7gxVRc/PEoEBgQ79Q0KPmD8cVCbOTNluH66h/hLEFPmVkiXq+XF3fMA/wRZ3cArCgAwvETEPSIrY&#10;Sg+TAH4FQeMQFTGJ2BgHyEpgJacQMBmZAkYaG+ZZvQmfUwNkH8zbGFBSH4XmAoIxMNjb4jLdiNll&#10;8tR7XKmFKAhvTTMLaI1HjC9SxafYh4jKEbATfYm9voYl9+Ybo+DgecGEpgF7UYJrVKA0sq4EdZD8&#10;waw7VQhJqrzUBLPWLml+4R1WlNbziVYwTqDC4gAqnFmk/iFtrzA0gcQGnOFBpqoQWiAH9TTpE6Ey&#10;mPmc7eop3qsxWCBZ7hCRyacGC2LqJUO9RI84U8RfalCFX4hAf5ESKXlQaD4jJVCpbE708zXeoAwj&#10;y8TJg44gC7TIZfD/ABCTR0qbIBA/cNlnyhZGlfMat8iW5zcBYdJeUJCdehcN0vidibHMOGrx5hGf&#10;3qGtT6bgOiExvZ0IbLrqQHCsYVWCMp+Y+h4jzROvEYejyY6fEY67hzY9wgSOeHGS8IHEuyhHaDUu&#10;8gqj7AjtLcQ7H+TNMiGxTUB1C/CaJFzJR9RYQbVWoEcIRcfU1agHIlEjE+4+0+ofo8QKFR6hkGnU&#10;B4gxLcQY1BPUPFXNyGGDQuW0oC8J1Mrg2akEOQKhcmxB0sIXYA/j/bjQDMg2QDrxGM8fQei4cwoC&#10;6H8EHIW/FMJnbs7iJPhOIsEToJMeQ02eHBDRD/JgEOAErMOCiGKRkY+oAIYmYQYLHvhBYwPkzHeI&#10;JwjMHAEncDcArM8dRQMriiI3DByIVExAcEhmITDLjVARuAhHBBAbAK/SU1uMnAKCAF3Q4hwbcDMw&#10;WCCISHYwzvNCeADXlAFmXR5EIv0QKqYtGh9wwTacQh1DyyDqnEWx7jtGNGq/MQlEFcEFFBAPSQG/&#10;L0UYYdwKEgaIsbGnMYSLXIv7EClqqwXf4grG9OiCP3/ZgilmiTuKoI2NgVTgs4CCwIFfmUtS24T9&#10;ocnJeYqvofc2w6hv1DIOtwX5m7kJUjEWKhoyQZhSbwyiP7uBSZZZO4ZdkRYchDztGeUpW4jIKAl6&#10;h5XriJJ/WYRtJyofU45JrgtsZ2/0I+IWy6mAZ5BwBhw9RKLRALKXCwotoGrHADT1DM0DZRfcUKHI&#10;QBaQNytbuEMAHcnb/TiHqAkQS1BweVuGMKgYBSRokYrb9RHZCwZRFGAwmXiFejgINlVZV8MQtcES&#10;A+EHYIsLWEDnn9JUzP8AYFHWyMAz+YaN+H6S8FYrRKgNiKAYI0XTQ+47yrMsL6BQEo2G0A+kZPIg&#10;15CAzrkSEuRENUvL5HbMYfJ5Jc/5D68K+CBuNZQDx6MVbGvkGDzAhdgiG+ZszuDhxy+UIEHtmr/j&#10;Mm0QsiKIezw9SmUca5jDktCswkGD9n3EKBjYWOogjnXA8D1Ko1QfsvyYAJbnLIMGGL0s/wChKpSI&#10;LI/g9QkXIH1wU0CLAouArZ8iu+PP1DUBCGWTwY8lZ0+P+JeNgglF5mTKX9Pe42NZ9/J8wUgUDqv1&#10;AK7i7OvU4TewLxUL1RZMn1EiwaAlUCgIAwgORZf+wgXFOVh/koJJFW9amAD0EUazEpiiAenqZpWx&#10;J4SkUIROviYHdsI36g/YsHl9y5BqorqOCdvW4GgmgtRCaBklDdnxCbNawgLFfxX/AJCsoQU3+EIB&#10;ereF/mGhPgKPgvuEBJJkA7P9heGBRAxBxs5ZdfEKmQltHzwIEVISR52eIQpBLcHUFBosAiG5hM0R&#10;Qear1KQV7OQJmRYXdk4DoDMMGejCAvkjsjYP+ynUOh41/wCwQ3IrR3GAIk9pYz+oa0QOQprkryOf&#10;Jg3KBaFmfEICAdbxAPHcrZCAi/S/2V1dAbE8lDSwLOjL22zyCIVQok5WBpe5QUxk4A9+YILR76DM&#10;uCKAXoae4QMIemn/AKlAQAWECLJiC5KDazUoDSxdn8wZEKolIHp7zEhJkcixn4KhFkBKoH89wqyY&#10;LRf+GvcBNvSAcJ1GTgU2p+3CsFgocrvqEHtPkLS/yWgABQlc3yoEUCEDFSwT4hNAhFcC4HMYBkv+&#10;ouGQMka8BZv5r3BwSgHaGUPuDsYa95I9w7GsjWaYH65MJgkJBHQOQvv5lobiICAj9DiYiWCrXPRC&#10;1EaCLIZL1K0+jIfT67hw4Av0etShkLsKev0gMm0GtDZPZliAJDNmuXJxGvYHDOrzVV1Mm/wCz15j&#10;NqwEQ+wEQCkJspDh4/yNzSzOmf7MJmwsMFP5/wA4ZAQJE4CCHS3MHoFoMgZX+GZkJhRxWhmMEkUK&#10;AU6xZ31ARIBoSsJJvYxuoDg8JOiuDDIhME8f55nOIkAZ6/MoZzcquuIQYgQ0b+ZkBE0CaIhEIYKr&#10;/ohJR8tkHsjEtJU/b3GiSQk1j5/UoKJI42SO9dz3NIBHQGFSFBdAPX/ZvscBZIgBCi8iTsf+RVla&#10;ZET5iFQFmA4QkBJqBHcKEko2Y9QkCgwwCnzAK9gBufAjwFQs1CKoYnAY/J+alQASGRye4BkHRJsY&#10;PK1GCtV7Dbh4Aa4+4kAZyD8HLAkKUAcq/EIapyz5XcZiabNgFrzCjGbQrq4Yq6gX0YgIKmBuAdJU&#10;8K24adWKsA9y4ERg2Nad9xSh7I8XJHEDZyhLJ/mHAiFrYf5ETUOZUP2iiAkSjPCAMcEkIg/AniKg&#10;WMORjkcQATd2X/cQCkGRwIwG5AUb/lMwapbYw5ZZ6DQMyDNIKOi+IKZBaN5/8ghkCJuqEXZhW11N&#10;pcIn8QAH0Awu/iB520ONwElBrpzHC8ZVLd/bi0C4bQTpiCVBwBg7X58RhHyBY64/5AJGsxvyPn8R&#10;1q4+C71cQh+SLDYPjXuKgACNBH4iwY025WBFUBoGQNhP7MBzEMpuab+oOHVCjqfPMZJCWBIpu+v0&#10;jMB2Ae94/GIJIt2StleSvxAshYInJWz5YU0BlEUHY7sxFE2NMzl+CgMEQDYAhH/uYofTPjtixAXA&#10;ifoT1x9QgpYsMC/1cBuGwKEyQCf7UTEQFRHpCO8CAZLUHD78n5jzCJk1xyIKYDzBA00HxACQXVZ2&#10;ddmEZINYND/0qEEAM4if55jlLMkpb/UPUEAm5Jeznm4exrsz3Ma6GH8QbmSxJQr2xrEpWhDA+R4e&#10;otrT0MxRZIYaO0ouQBJLYReifEFImZooelSLi6MIFAhskjenmUIKYBOZRFhmGp0pL/2BIERC1nr6&#10;hJLFrFt4lEmQiBs3C9LeV3Apm2tQaw0JyY5p79PMs1QB2GYRVB4f5KDJfYhLpYIyQWfUBI8dwp3+&#10;YRBaqE4Oi7g4vtymH8ZjPpdwAEE+49rc1YPiHIv1MfLgtZlZTaQ6nt13BpJqYr5M1cLfiZvM3/VO&#10;nU/6GILiC5nuEDzCvmAK+p5TbzKAxiKNZdwEKxJv9w0tToIigN3uI1G2jzLzwgQhhGDmyIiNGNwy&#10;IXkb3LJcOD7NzQ17nRe0QvC3PAdBfcsDi/4TB/y3EWhESFgWPcZa8DcIYIN7EF6PGP3AXL+4SjxW&#10;AZjQ8ZgLH+lRkXXJhpgim5ySxM/NY3KwB6hhhIFY4gc4EwMsBcRlnUSJIN+YQTruof8AqENV8GW6&#10;m3Q0blDrsx4oQsVVOoS9wUZD8FFigPEPL0iu1zcTte4OjXzANciElYuIv9Q5GS+4SmDE0VKc+OIK&#10;CEAA1mWK0NAxdBREFriAJl1MYfE+CEHjZxdz31LL1uYShVzXUrNGAsYsmxHbx4xAytTTuL5xKZK4&#10;irXozWq7ib/2YWnYjV1UOmf1DQ/gwI9M1mLL/wCQgu6i2KB1COiKUGNB0i2T3AyfNQfhzLyXMHkj&#10;uV9epyziUOB6g0CPifHdzeY3+4Cx/wAl9Shgqd4kGiuJ/wDAJuXzvUjnGIDqHGLnMY+YApsCnMju&#10;bqhBWZl1MdSPoZrmC54UHcHhQEEwWg8OqA8pxyD84lCG8QVlDscwfEz0Ijz1BIEJdl2/yoQqB5FA&#10;KJi/JAKAMDBBoNMxiPgbiBFTA4I51UHEJ16rwQdE2tOGhkAU4QRQuHcEhFVEYRrIGLniXA8FIYor&#10;CxlxBFA+eYIUEAEnUG0HafAgph2twoBJOkVuALFBcylHNV4OgYRFCpIoQ7gggu8CGAMsPpBNsnBe&#10;Jty1iUbFnAzASyeVYXKqKMCJBGftMjTlYhgwQI9MywkyMwodHFiYAQVTagpHEG2TzBJglCHLCW9c&#10;T5uEmQEXYshBhIFgrUFUpQbQ7gAiywjp/fEAEmLi5HDAsCEujs8qGzdQgVWAa0RBbuD2uXm33EbG&#10;yec9Fj6lc4pfwAP1K82y2jmICKIACGILlFIFAZ7VXJqfahaHM2OcVuEc0VSoNw3Y4nLUCsEg7GDo&#10;FoCeVBgId++5bCxiAetwNRYsXXMPmeQhuGPWEERIiD+jBm2oHfcD+hr+iEUDADlBgY0syAtHgS0k&#10;C3p8Zg27omg/3iCWADSFIRhA5ANlAWoZTMceYQiIY6DwHFYyph/Mbh1FAfTfcfJBCxHlHmJ0LQ5Q&#10;I4DTxBcmgtBjCGikqCY40SW4UIPtI4RB+FlDxDAQmWUSnuFBguSYtTy/6StgAxQE9uGBGR7F7iJS&#10;Lif7FgGDGR8YFiJrA+alYBHVXADgrH/YNG1QA4UGxkQZw8fMn4809niEPEDCKJZHoo/HJgeEPWYI&#10;aMHAueU1hnPAHmAFobSiPAB1eFxHGhsvMJMh5EcbMArfpyPH/YiaBw89w0AFMSQ/iDAJBvgC+PxD&#10;lwq4fzghgIFYYXAikKQDKB/lQDfQ8ma/hAsAbLqhx+IAbLdWe4pnEd8+/iV6Aa38e4AZMx5dRC3H&#10;IQHEfIjmLeWvMLGhCshCA9iADkgYoA5Ec/7AAw2GgQy8mAC4aO/1GX05FfMJgih3g/jGGC6C6L+U&#10;dgFAGiee48ljY8kNo9J/uC0BsC9P3CGXv7Ov9lUBblYdKWCKP2/7CQBBMDFee4INACKGF5DucYak&#10;LP4hBs3yfsxiCEbENH1CtkDm6/2ESbbFUPUYrtBLWXY/csIIAmVvZhYl14QWwR4CWElJwMdwwsSW&#10;SAFw2TqyeT+oaA0KwU+iYSwCIZBVg6MeAKCxLqEBUFnv31GhgHth4/swyhG4KSlKVo9SC2L8HFw1&#10;iCg9T2f8lg7Bk2F+YTmEaDRw4xsrZ2DCTaGDZXwiNAD2xzxAQsBGaY6EICwSZWyjEAKtkmHOYoAg&#10;kGgwSkPMM1BBAyewlGoQzz8Af7AQ4FkD2VALWGsgZJ+YA5JCcD/5eICGaD9HNQiDRSC9M3f6mWwZ&#10;Kxjk/wDIQjQX0UB2ycmWha7/AMlLN1y/v+QgmIHUX8JiE4Lb070pW1TZEwAZiUVwu8HOTDGCWGb2&#10;u+JdZIQ/QeZaySJILBVmu7hCbNWhG8D8w4lSAdBI+L+BCu4UKOsP9mAk0Vgzz9MQhSEsWIxv3TuK&#10;Ephxe+/8hxzAwdAJRwsBR/K8Rk2BQECdjx57lE2EgeAP9joARklw2PmEEC7EySIB8QXpbCDW8Ytx&#10;gAKQVYzob+Zx/Q2Mr9zIgkiw1V9j8zclLat9jt9QBomC0D57ECxAQSKwcFcXcachPZ0L/I6FqxDG&#10;P8zABiOIqJPfMxTINoJ0HGHUe3G6iZBckbej+PMSNGEDQ/yNGDNsR7IUOSyEApfRG1VFKKRo/ncD&#10;6GMqcgB6jeQFAnodqXBCGIM82YwAUgmlE5LQl5JNkHxr4RjQFteOsqEDabKj4gJhFgZmE5NRyCOX&#10;wIKAAQGMVpwhhQwJSeYRPYrOx/IgBhJsgBH236gsJLLaM9n/ACXALhGWxARLeAgJeIjtRYK767hy&#10;AsWaO3pcTNZtNPiO4o4V4HjqAX0g0I/aZei5/wCxFClMbujuM5QQDwyhAeDPLuAyyjrY6gkNhJdX&#10;J4gA1AATYzss2AHt5iWQJKzS7HMzKZ6Dt/iIDQhkVf8ApglMDNPRObiSPgMqEh7ALjqABIAIvjNK&#10;xEjvwHUOpESgB8/7GoREfuAIQNUGuOkIusdPL/8AIIPIBZ+n9qWi+H8QhaBCiPl1DiKkLIns/fxH&#10;yp3gfycQBZj+nUvi45FD18YgnoXgbnvxBlgPKq5/czBxgWnj9hHKYgiUNYTEfQdHPxuJEBuMWGP2&#10;gZNBupvfqMJnjYjpf2IAbgyG5O/19zGbwASgR36gQXgKQR0xz7ncJGwW33zlxSgwLLMmvseY6Cnd&#10;S+B25ahXKWDveEyTS/A1fwtdQgqZPICFl/hwmBiSdCF/kYhaK0gWOuu/MRAMjAWJkOi1Q9+S1Cgw&#10;RMljxhD+uCwBZALR+B+4AAE/lB6+RcdtosqXvUwWBZoC/lmAuC9hx/2fEMv8jFwwLtTkNMa5cRLq&#10;Yp7D9pVBnYAawNp+4KC8AaOPT7qfLAH8UxDlnSibHv8A9gKYVJ2Z/URCsCN2Rx+/UCAEFHKJb+P3&#10;LhCDlBjLgaNLst/+mIY25Sz6gdNgkNQaAihwD1+oFg1gVA4CLILySw/fqHcQZUUvXcFWNEbQ8OEQ&#10;m6I+wQkACSULy/Im4QXVrzzGQfJBsLm4LIhRl9hZxCgszdiLskYPccBAtCcd+JZNkF0TQgmEEqNA&#10;DI6hJpvIZEIJs+SGCDrxxAzkfzqMfB9w5tjQuWZvDLgBuwNf9ieToJ4UXfEDASsdw7P/ACNmyTNE&#10;hkjgwm0eeY60TuYavibQ8zDOeo3xDStoT6MzjChI3jiMK7mp0sweCuUwnUGNnUemXKTxx1AXdtx1&#10;kjAvify1Ds0ZWDZ6iZZvxPCPTmiQE4emcGfuD7gdZ8Q323KJFVifOYsO9mAfJ5gyM/MF01ajAu+U&#10;JgYwdR+yjYZiCarPCjU2DW4bFbxcsu7ib/AiEpKK8B3cXC6mEI5HyYrwdqioOlWZYlE9jmYptKWB&#10;WJ1Aeribo8q1B8MQfTlU/mD6biDg5zosiDnnmAV1wYhob5m/yYkXLRmVjGLn95n2TT9oHacNsmuZ&#10;3ygCHPjiEVvPENqeIaEYS2mIN0O5yA/MN8XBwvxKml3DkudxOu6kGlG3AucQ19yjEdtTwAgtTozo&#10;Xkw5gB7uGcHQ4CiPzmIuhnQRNkN+4RenzuLLAUQet8Qh/aJHB+YOg8wgLWfqQscLuWDdRLbudNam&#10;18GUkOFMvHqpSoAqfC/MCv1NujyHLEhiDnXDg/EJGQVzEJI+o6NbgbzL1uDLIHieOONzJ4EBxjxB&#10;eEHkz+BNV7mprNQaMDanYXc1NOZxieqn3yIejGqz4mqjV8QL/k7jqQXpSoLzLU2NwibuL8yacAvm&#10;DYhiUA2G7lQqL0o2D2U11moA4YBZdMevi4XcmYm/Tn3FphJtC/8AYGCxwCJE8CT6JdGCEXzBV3mF&#10;gOYpGPE/KMkZFE6hMGvXEHBhYELKsZqU5FGETBHLF8IQASi9GHDJFwNcwmojPy6KjnAOolSnaMhT&#10;HARilW8ItjkhvtO1TglonIwIBEHKsCAFURlNRA2UdGhEUa0Jn4gEt3p3h2uatDa3iYJaqqiTihAM&#10;YCXwgNPJsz6IDcINglwzA34LLOoawy0E38jLXlAIoZEY4mUwOYiiuEHzCQG8pncLr6nZ8D9y2eTA&#10;JY+x8wVIqa7vMDKoPIBf48wzhK2CFq8EstoIKAHCNCsQpzAMwA1DkHiVl/6mJpCEJjAcUY7dYLY0&#10;RB6mrZQc/k6GjFnzwL4wPZUoKBD8RjsJC1IsmPMf/AttRAOIIYLibFsy4PActlCTwARX6Egn4hKA&#10;lgaPoY0O8UC/ag0byX9CIAu3NEMMwmwHOWn/ACJFfRKfcXd3kjDemF3t6jh5DQEvMLTxmhY7jUsK&#10;yjMrNpFChcaIMJziiQfMsvos0DwRuBIhBEQDjwYWZgAAYtFWcycSGjGQ0G1yD4rMAmSLL8LxAQss&#10;QMIFzISAhAk5JQQfEIyomVQOg5oTjuF+MFuH5yskezmJHA5DNXwa4h+fvs0fuAOxpADhyNwFsiUB&#10;UsXLUr+4mcwerS/cOJ5nnEPCEh4MpzM3n/kPkA2SEATGh0hybVp/mNQmBgnT3FJJNYIGv3ByCywc&#10;cwsjShuEb0EX+X/kqA5xDyOf7mX21YP7mbGAIYbxCpJHEC8ex/XLQI0BaOlDhQf9UAwgdAurhqgu&#10;haeH4QhyFQtavoq5baItBsPHcx2L7TrjxDI0rJ5o0Bh8kO+WOWOMavfcK3sBPLikMgBkh6P/ACXE&#10;phor8lxLTQu9H2eoSSkoQL/SELKrfIgshNw0ISSKAkmu/mWo42lTPMHUoEDTGUJQrngN/wCCOoLY&#10;2cKEY6g0WoSUvBjfoy2hqIsc3AJPBgATRHEI1KfYeKginEmx4uf+xlD6Hb4g8GnwBcosQbtkf7mE&#10;qACEx0f0/iG6EcxoQSRBGnIvtCqsHeRSo3teLgH/AGGm2sCRJ4zmLMKCFPbuGgOBURu+OXuICngG&#10;hQgBQOhAL4J6gByIHBG/+QRYSwzQx0QqMWfGoSXYKCh9RIYYsi/RlKTIxYjuHYcSBj1BTMimVtQk&#10;gGySuaMFM1oB/wB6hCUFAgB8r+JRE7JnXEtKEgGpBOEYQi7YS+ijQjoOToD7h8hhB246EzIBrehc&#10;o4FKNmdP1CwGoSJ4f4JRiJa2S8mVE4RBBwP+DuNUzbo8HqASKAYHFaA/MZoTTDLwf+QMgADNnm/j&#10;EOy06Gx/vUAMAVhQgj+MumgkU9HlVGbEIUAtrb+BCQXsgDk8/wDsI3RKFQZ/+3KcQGI3lfcsY2UM&#10;XvJC8C5+iZeBHiEHXJijj8kYDFHAQIayzR5feZgBuKbEjdLWoCC4sNY229Z7hQyUDkkNHiAgHZLP&#10;G8lc9RsiV82wa8JlxykQHHbRgdGp0wgVHBH4JlgKwMMRtbgK4kGiLFY4kshe9QRCQUJi0QP+wkAA&#10;sQnD5gWyFDDmh6FqAkApio0STtcv6hQWWxYZto7AVYGiz/2upeEW4AXnx+I8+k0HDGx3OQMEtiaY&#10;GurxGUm0W2V+tJQmBotMzfsZihrBFt8Y3oQyCA7RvJGa9YhcBJAE2R4/UcQFUtZXX6U3GFY/IrmZ&#10;yyyAkB+4gkgDRQEvPwuAW2Qad11DyULUs9wU8W5ebjBBECpWteCe4sTJ9A4BTgJILZAZ84XqNV5A&#10;TS4jcBFvaO3YXEYguwyB+W3LJVYBGf8A2HbUX4PC+I6uryY9ZjmBhgadAal7L7Jm5PPqG00EwXZ7&#10;H6hSgQsHk9wjvZAv5v8AIQ0ADljY4qAAjUlj76mglEN+C/cMp4kUIjEoAYGwd7hcMU3EjzzDAPOR&#10;YY/jOAFjcI4/2EJI3QCwNxnkC4UGiBCHYcgg0t+ogMkgmQV44lE3RJws64VDgQKDBNcPyIKhAhTH&#10;8YhXMEsMD/UEoyJPN3/kIoOxs3MZLA4OTyoBLts15P8A2BYK6W1p+4sCQ5CoXEIoKIHkG/HESkFL&#10;WHSBBdRRB6/7A3RTBGg8DuAgD6AydJb8wnhCRMVhezLDCFjf+hzHlqTZGpwQM8ypALIs/qElSwfJ&#10;DNwdBezdcnlD7hmgkig8Amh5zCHcBSGl/GWkgpldn6jdLExTe+4SBFiLbBcezcLYJDQnmE93EBBp&#10;m/7M33ov/P8AyFoA3mTg38QnHi/9k6QcRUF4+XAJcMMKBMhwWATVGjoL1uYNpHehq4zVq2os/bHE&#10;ZaIbAFol8QRoWIUTpj8TGS3Rjrz3LDKbaH1cK9hgBKF8Hnz1ABuxsANzrvzLEIiagqc1E7BD/wBx&#10;AwxRdvBk8ihKDDJ6Y5BcALBCyLbcV8mDALCAAsLH1G2BKEQKODCBHgAU/b8cRmAI0kMofp/UAMFw&#10;8A2HdPXUAEgAyFD9seJQGowI365E6KDkeFCBR1AJRg+YSBgBRGj/AJCQNr/9gQoaro+BQjCaAnwI&#10;ef8AssupECLmECIrVjaGKjareRZjuUCyIXA5gJNvoR/FAQ8mfJ4EDCIIUch1ASBkDDvxHw/S+YQq&#10;JLKquuYiWjXYf8gNebNl9QXNHHoqo0LHqACQjpajZDwtuVyDLo+4qAewrzGeBsrIgYCLFfEaZqi4&#10;ABV83qAjYJCeMQErYjqj3M4WD3CwKO/UBt3aVwxLJxVQlAdPPEBWR+ZkUG2aq5pBIP6dy/8AxPA+&#10;YDcbF1Bw9yV8cQcAagzHRXGjCbBnA3zO23CYAeXqcqDmYZsR7VUZeD8w5hIjB9/Uom6ekOADfHUy&#10;CmQcVLYWBVz24CfnLOwBX8IVUT04dDD4SqC3mVYZj4agxjH3HYXvmEChBb7hPQ3xqHznS1CFT/c9&#10;U0xuMEsnxubKZNxjF3mHJr8onr6mddGpygTcF09xHBB/2BJn4mPYai3qfqYYXqdCEbo9SshETeWI&#10;NlFdwCVVzz7iPd8T5ipATUSGp2tyNqIR4hILQzKGEdmG3iMcSlB7iRxAmzDiUu4JivuHOBneAxLD&#10;EeB0p9e4FxP/ADmID+zCnBQ/lmFDiFMysfuAPVmL+UIA9GHKTuCqYcOicGWEPmPb9x7ovFwkNa1N&#10;XAXj6gPLO5ZbTnCbN2cR3auIovYqehU3S+YwbHvuO3Zhe2ZwoHPie/XMqiZ3B1EGjPZHwHxMTPCg&#10;0h/yN/8AZqhK4/5Orl++pqQWOJ/KD1L58QRj4g7SnMeZg9z4nNQ4Qi3c3qQVKep+Jm4AnplDuhY4&#10;gBTDn+zCRMmLKdY6aFTg/p4/K+hCiQcCTfqBFEKvUJQ/A0IwGJLCcm0Q8AFIrP8AsOVVgSKhqFZ/&#10;1gCDotqXTvrcLNpUADqRqgArT5RxCLTmFUYUoAi2YGUWwOOP2AlLwSDAoqIeVgP0ISwBkhY49RH1&#10;okWheRXkAHcA1lCACAEPSjXjk3CLESoqlGxoxcST1GCUaECVFE0e4hBgB0jTDWPHUVlo2c0YDcIj&#10;BmRxjyIgOxIW4jN3pATA7gtkxXcJZyArS00MhLPx4ioQCgnPg7gsBmP5IEQGCfUOwgKOlCJmRBy/&#10;9QuUxaZ4fdGOehlrGMeQIQ5A9OaTdj6KKCipUHI8QXVYKLqDsCOLiSywL/UyUZDfR+Ifs6EIgBWY&#10;KGBMbwM2gcg60ZgHIpB6/UypHICxBaHRQEa+pkORue/cyQRFBCVgPiGRKgnYBD52BtfmZWbUfibA&#10;/aMCBb5FwkQg8GYIwEycOpxy0xQkHY444eVBYgUiHVf6E5RF3ITpFZH+IobXME6iNB4L/wBjlxBI&#10;MwmwNTPcGYCAWdpTMgdEoPpFHC0Uz7hsr1c4d4uVgCFK8wP5DBnnDqRoJY3mhkjfaIDChOUqB0xt&#10;IBSjDIM34tCSMbB4BcfBZQLWPUIxPy6qlA6QKF9CLPqehZw6i3wJVwOyoRyXUE85hELdLYvgfagu&#10;QaQUQZAMCAhTM0lrThaQPglefmESpLTEp6nThK/7IEFAJmrCgQUdBVufzBnFGF69/qXn/k0SPqF5&#10;BID4Cy5fiVagBWKHxEKsBgEh3NAb0BVH7MDZiaQ4uFcWDK4GAPuMShsMEc9wwQykLDFgBl15gMrU&#10;Mg/swBEMTYI0eR1KAbEQAWr384hYTLXfbxGoTAysA+JYsMkkB0iYXLRyz/3EKWQYKI/wO4SA5AKI&#10;r+MA3krlXvUyFCqYB6CJrJPsiAbFRkKHzPlRn9f5GBVeU0AdPmAoj0sR0uIVDYGEJ8j+Mucgt1Cg&#10;KRe3/ojHIh0AqPcaAwugRhEpqUSKTA9YPiWuxCBrC4/YgYikWROEJAAEnIj8deZohgxOSAy4Rgbb&#10;JrOO4DAHIg35tQZ0HAGtGGVKYG7OqOJqw0zQXrkQmz9hbdeZSrNAUfbBjaWIMDt/MYBQ2CFdjb14&#10;lwcCt8j+4iAEiXFvBFkqW4J3PXUut4lECPYepaQsWBn/ACGKgKyYD/kIR2Jyz9QYMmBtD94RyAUl&#10;haKMA0LsDJfiMLkHQRhAkIh2dnmYPXIFPX5gEiBnbABXiLUJMku6X9qWIpsa2u4oEBABp8HFsB4A&#10;D+14gq0OGU7RkESYMsY/XzFUMcl2pQNDg2Hb/wDBHgOBcFX/ACEBBQRQQLD78QgDYB77Nw08g03i&#10;/wBzLIVgF22/z6hGUkAQ3jgv0biMJwCPJX1AwIoDAjt/g6gAdwgnVfylkgBAQBYLRH+RsMHYyGbB&#10;8Sy4kS1oaz+YRYtIJ/8AAHEFwTksXIto8i/mCKogCSIfw8QBXqyd4ALkfib4gDMNn6uMKBssgk7A&#10;/wBiCkMzkaEUgO/pQvVbAo0B9wMJgwINf9lLEmgOdFclj4gKyAB05NHlQkTYAM5RuTyMfECIDZjX&#10;DF9m4AGrVGP531BEc0Y2BqvUNJGwzXBn5exM0KcFo/C15loIFoBk9Ho7cECLey+R3piFF8IR/wCD&#10;A9SdmP8AjlgwsAWBX95iJLIDZYM+HEBGdmahy3X9UB2hEIQZI48koNXAmwIX6PUxFYEDvaJJpilA&#10;IpIUMeb7J3EQAQqrpoWwtxOOdjR8fqFCsjwF2OvCmIpVM8fFeoZ4CbBsbL1/yFTQBYM/+f5LGKqb&#10;PfW40osd3SogC7Ip6Ba8yiEYMBylrkOYOTEdBkLEfxh5hYKUhtDRg0L2Bdp62OYmrB2Gs5gHYpAn&#10;ITtxARoARIZTyvUDG3cBv3qU/wCGjOIDIdWSJhqCdsV2XMBsRD0b/wAgtxCiRrh2e5kJiAwUfk4i&#10;UE41m+juZwOAEoOS8xIoaA0MsECEgkFjhLRhLNllkfQgYCAG0eyBTtFhAb87EsgKJTt9rxLtWwXy&#10;5ioKgeB4/cKyjwy1xClgECCICfmMJmCF8iRBWxRCGDzCDX8jnzKRlQYPoKADpCHyD/kQQAhAPwRg&#10;bMoLvz6uAqhQRsFy/tQFmsgFoJ2V+uonUUaOULyNmGLm9NkHCPVxsgSBF0Xyu+o3ZUSuj6uWAJMD&#10;h+YwAIAsDYq3MJIKCow1/wAhAVKFsYPA6TFg4JgzG391CJYeqIc4R5H7mwRLk+OB/sBDiJFnyP8A&#10;UCKkiQ+1uIAh1RCFWQBKgurLOjz+pYGTQQY4+YgHeg1E+YAgiyCBvT/IWttgmA+PLuGsgEmPIGUc&#10;QAF2EJ9iBz5hY0CQZOfso/MwqADQD/4QRAwL5Afx/UJAT6gfmKuwFMmujrqEWCFE4B2N8wzBFSgG&#10;mr0ziEosiQk7Hl/XzCBOYUOnHexEdE5Ok6+o6AgFto8ef9heSTICrwPiWO4QooPjtRimwWS3kfAh&#10;cU2CQZP7/ULBOwJp4o+fi5QzSqWxj/KgRTQnQBKZhnSwQAbHV/1waeIAz2Pm5UCyBVYP9xEyWA2V&#10;B6Z3uDIGCQ5QixVNmh/kQJgIFHJ8aMIMVei39iGiBW6XydVDDWBL/wBETGFNh9j+3EKw9Jg5UyJC&#10;igCiPHHgwMmCxwcJJoN2aZeZxAtEZ7cHiCiFidi/2GUAHKHtf5KGUSxJDgWRLFgrPuARiiDjX+IG&#10;NJILlnmZApWAU+IRYAN+3rzD0ObZdTQH6JmES7IP5hqbrzRgJFZA2CvqAgFOjK/AmBLw24eDk0cB&#10;eo6QZTQj2B4hyI7BP5mKL8lCRU22MQ0Cc0WSe4Sz73DyGw+4uPqFsHDQlUGfzPzmNgIDRrcdvoTM&#10;hql7hOTf5GzceBv8QWy3jWdwFf45j8ZnBXMIN+I1kAe42n/kPdzoXrMONhQ0EH5my1uDDzGEPxNi&#10;v9gGhdOEgB/nMGAYNHTmzCKoHB1l13DfvRnSr7jABhm+p+AeYVxZ/ENBgY4OYVQu5bsTAbQcFPSw&#10;oR5LO9w7o1iVgmQsbKH3BYJYw3I1LWCPcR/bqZgHVMXAOt8YmrDaDg8q5lAaSkx8orL8Sn7n1HHc&#10;GfcHR+Z3xL74gHuauuIuoAi8XAPED8wAw+JrxP4Rw1xPU5H4nmG6UPzIP4TbgxHzKeMx/EMjWIXQ&#10;h5pqYf1S1qhGIGCxqbr5nQQoce47G4/+wLiDX3CQ6HWZ0B0YFlCG/wDIRWM5njeIX8HzC1i8Suix&#10;M0BmC9J5cV8u55YxN4FO1OkIAKCCiZJunETp36hCdD9xP2TDncwHX+TAWKnjGHzUAqptwUdDU0O2&#10;4T3cq8Y1MiIccXIICH46n4e5jUyMPnxAQH31FTqfE/8AY6go3M5g/wCQV/0wjXEEnc3WdyoKucDN&#10;+ZI5A+QmqHXIdVBsGBTaIdE/cICClAkmwbdwhT7DEjffcdA7H9xBURqQYuQN2pDAABVTeIUGEqZR&#10;UHxmoSGlYXGm4semlmZjohT2YBgXAWxEHgBgGHYhRaAEHwf5CLBNyPwHMBu4Rt5wDxL2y6x5huF4&#10;2ao9rY5gfTxGAAnqweepnBr4hGviVkpqJNqhf1Bo7kQWA2BuYmJJnsNiOEAKogx4YjEssqgjIGRt&#10;CxNpJHsBEFgFlwHrAYCCSrAI1FIYCLEOEp46RJ8iHIh0CQQXfSbiAZIWHfcShYGhL+jh9QiLmgh7&#10;rJwcCBMQggENyZjKJKP9ARDC14iLyrSlk7gACBCwG5Yp9fNHkT4G1DiEKCqz/o4WxAQsX0MzsQ9K&#10;Fiz/AORv8QnYZ+EONK0PVBRU9h0X4MAZgE/Wx/czc4XgydwKzQLAUTowEsCdnUKFfDyeoXWu9jcO&#10;bWVCPxxK44IKAD9QkqxCI5KEbYhhncrCD/cBrQoCATZnswAwnNR+QjkxrSBguFhpPxAIvA4jnQHC&#10;EcG8uCHOBLwBQiMh5y/9io3pFBe6wumtYz+T7hYl1F8j1BMxMFGRBPbAm5n+gpMa0FyV6m8FZowy&#10;q7CwMad4ApDwGUaI2qwQEVj+jcpgyvptZIAqcFjP4gQa4bABkCvUZahTvMI7UclvfB2IYkgLJTqg&#10;wvuIxfVxCn8II9bYhrAE2iDzAOhjoITEIIwWayD1ke4RsDaIOKI70+oBraxIfntAFBLabsGuwYc9&#10;NDcLseQj7hbafMelCpTy+olVo7Q1/swgnQZQYRqCOFkn8aqAiDKy10hyd5A+f99xd7sKFsv7Uowx&#10;NJf4lMMLJORDyNtO24xBgiMHVeNx7EDKIWGPzHBBAHHAHPiWEAOc30vU8Bsfs6hNCUjYLPke/wAQ&#10;liiAGWeg+5xRl+hWYyDCig/a/EEyI1iwfPE9BYbZ9RRGTIDaB2ALsuPPCgAUBNqPEYIAVT0qGqqK&#10;O7jHn8wCAQpwHxCtjRxf01GAGMqtDMs2r9EwXESMB/HAWiZigmURAZMwXeIRXSLdMd79wgAKj0I2&#10;DoRgRTBbRhdxAgiBHkL+ajMWnXfkc+JiqGRpf9gBkGGWz/kcEBy7wPMJQAECS7CEgo5rIfXUJcio&#10;l4/5CAXQA8A4/hGCDDYohfuEd8YFM/lL3BgptsezDQhQAEAcy0AVgIjrMLGFQyG254DGjZ5ejDAl&#10;rcD/ANgI2tLYap78wnI0AsKvhx3AZMBEk2Ae6gQCTYFSSxw4wIuGfa0dRmNv2RHKr4s2dwFUYAso&#10;czcIHh0JhbbKrnG/xGZLDJh67hABRrDCzUBwDFnwGO5RoZFWz5lgMGtiqC/tRocjP8h4g2hDAQIU&#10;S8QFhDMuT/IZFtsURWD63GKHADQ7fZQlhkFhfyeO4BBWAD2if7UyBZAAHQYIEsIBIhBo913+oMMY&#10;GSx4zGlMWFjA4XBhfCAgLw+LhODGo1T2hNI8VB8wTWJgGHo/r4hZEAfMgBlw9QECLAioHVs1KJey&#10;BBKI3iA3AlIIQkrfWviUB1iFKc/mBhTAEsyf/YTiQVsBVjwJjZ85JD8BnuAAfBwIwFBSW8zxI6IU&#10;sVoGO2Wr/tx4LGXyff8A2GSLVQNAhlf5ARQ+4LwQPr3KAAghlxk8hDAEJxYePX/YGhCGBJqHOHcE&#10;FHiro1RrxBmosEMB9DmYsRHs4TzKRmoPKGyv7E0kZuEuHncWgBA+zn/NzIxKWOhxxDbExRECcD/k&#10;U0UBEux8nUpblgdmh/spAxQA52r4gDyCKDFDH/sTgth5Pxn1DEVEzfjLcBAbDFOm811FJgHYfIAA&#10;/iFk5DFBorIDx5gF6X5og5/9xE0G44PMQFw3AAngPyanMBDkaZWIHzXIHusHqIBFog7eU9x0CLs0&#10;gwPlGAsBAEQRB1AJ98k5xARuyjSG3D8bhBUGgAx7LMRilg22B2oBGW1gN9EuZtRmEILqUUgiAbUE&#10;f1UIoogWIpTf+wEdRQYJ3COTcQyHjqEk2wJay8CEArMAhdiTCdkoWAHv/kZYwLAuvIXETFiA24R/&#10;igJskAbBRPK/UAEcDEGuYfMsNvtHhzpA4RGwHID3DLCWCYDnzM1YLY/nh/mEEjdbYZgnYPGH/sfr&#10;m+OuROgZCv2LVwKAuE/gPiAI6AcIWpmAh05Jho9COiSQC3hjdfWLEZbHQAwjBeogY5cF3AQEESgA&#10;U/PJTgfAAcAKOwNRsHQU+kU+Ep1odwi0TNoFmv8A2I8EtiQLXUKTd1EfRlBRZoJ6HxAGboRZLS/t&#10;QigAVlvIUAAigGqHh4MIuGJsxn+cxp3ijCtX0E/iCxJCItfKCwRNApd/pUIsBOgNugB3DQRYHR/3&#10;xAruTLA7I8w1SYK2NiqCgbt4fSiC7dlQSwD41BmWlNnX7+hE1UBgXK+v3CqIdKJ6/EY6TSufj5Yh&#10;EsinaeNq7uMATNXg/wCJQaTAUxaPIhLSRBF8BweZmskkx5e1/UGsAgEWibsn+1DAgQxfocv9SgUL&#10;DnZ5PBhQcMixr/sQvpCRMc/5AAfyKs/2IGw8MZKBqYtltgZ9CJE7HQxHg8bUAEpO1i4r7/U0lwIv&#10;JWmWDAtEUWNAslBYCWv5xnUaAqwN0rFH4mUFCBz7O3EBuWHt38waBZlucHPwu5Q2wYh4IiBgBFmu&#10;8qBsDAEXh8wBjsCEm3s+PuIIEnJXV7cKJgoN1qICoITsrmCibD5gTxyNQARIPIDPAlbo2DE+9eoK&#10;uHY/1ygNmPQQNNAchF6mha+XNzFhWKCEnSiABOPfEUBoH1eHHnIKA68xFiDsNd8yqTA1mYXpY7fc&#10;0J8yLA9QWJBJecnGSLsRSVoTjQjJ8uNwZLABOBL15TJN8APzN75EIuLKjpdfMROGoatTwDE0D4/7&#10;MaK3CM+alixuHFsTF91Fqluec+amQSN1AS3qI4OTuaS1NovKRgOAfxDnKY7EylkQ+CEVOhgc5gGW&#10;PdR7V8w5BA+4zoGeB6E4I+eJwfcu0viUcl7Jhay6/lCNJkYHuIUn1LINuJ444iJyGXVQ2UcFFZgj&#10;xE7RiRNQAWmHF4/MBazzKVFKqn81KXxXERaBdzRNxqEHAMT6QonAYmPgXcVtVxLP6oyDB7eJg/pw&#10;gYY6xOJ4i8oliomLioRdgmAVpTx+YBgxLL7gBP6QC/Es/uLmeJmuMQHxXeIObcN+4M8T+EHE06mx&#10;3AbEPVwpf5EIPhBn7g6j6ExlqPme4mFqe+oS+Yy8EGDGD252OeID4mtTyrqHKgXDEMOv9l0UDC1X&#10;1C0t8QH+GIWlcNtrPM1hGCorJ2os74lZ+4seVfE34PMAwGahFDH+TgBuKu0tCHiJ9+ZzhQUsZngg&#10;HJcyEMQgaRG4QX5jDMXTnTiciphgiB4PM2xqrjOVmfEJdYkGP9n4CHhw5uoO5fPmXPiCpfUvVQ4l&#10;QdQ2P1O5iBjqYVTpz0pacDlKuXCNp2/uYapMw49DsXEqxCviA+GGExJdRBRCFsjId/4iFWFOPEWC&#10;tbP+SgBcsLjMEIf6fENxqgdQBctCy5utsa9wQjzLiFDElWbgE4BF0MGwsXd6mKE6jcIbEaN77J6g&#10;8n2G3DlXZ7PAgTf9n5EfhGH+gMwq4AJ/aDAA9ycw7/6DAwGUezzsJzyl8EHAvJThWASTPn/MDWkB&#10;rybigyI4HYLmGETrxulxVwTZBIAxwzCwSQOA4MrIMtS0Z7vIhgEA+1QAikQWUAyZSsDDAOy4rUAC&#10;EDduA2mLlqNA8TTiJu4IV2wNkInSpsjhGPhrQoo8xqWxZdCFmEm/5xKaIOBQyyp3BuOSQOpDvas2&#10;8OECAdQ/IU47uq2oK+4RgeYa3OUQ1/nqCWWkQmFldhRD2BsAGvCWxGNb/wDQQBL0hzCNMhsghgxJ&#10;RCzhBf8A37QgEyOTABKaCNwNnceGtQ1EIUBalXmValEqYOEAcwfzB+5m8cswAwNcDEKyhCBCE7UP&#10;YKMRGycDMcJbCHcDkx6cdSlq7U9hAHlATADxETi1kME/7GNTVPgExOopgoRCsA5q4A9MCyChvbKo&#10;HQyloiEG/DhxhjIi0IEOuBmUADgphFgUZJ3CNAhg2LAPpaEDH+x2lQ4F7CIG1yIKotCrbiJ/qEOB&#10;WyWBozmohjCAEZh6UyRSKsZDmeKqUvcSqgF8renAhOsbRoxMCLMane4RjYDMDBXvZgNvxDidyu5d&#10;ikDoH/uep2hXB/mpbBAMh6Jd/uLEcgCgPkM/EBYnQlADPzBqi35HyxLAc+QcHp6UuCyESVnwfr3O&#10;Ubccvx+pdrGnIJTXzGxxY8qh/dwAZsiRsAix5lMNVG39/wBgQEkVVhfA1cTKHjy2z3AEKTeAfoSg&#10;AcBZ56fwgXxwTJEH7gYdpGy549RgQ/oPT5lCchAwHqD0TDQIpcHHmNoEoH0P+QvELZ16ZlBwZZ+Q&#10;8nATGRIbfjnuHsBBuj2eBCEMPEAQczyAG2ZYJL8XOci35I4jJjsP0Eoa7o0IH4loGdl1PQ6i6BU9&#10;e83AYDjyQW/MUTHYB41EZjjZ59RRejYfPJ8QVKDRMq8yyABhR9gnBoLziMjpH8yiASgqEIGxL80w&#10;ABBDAZPFs+4SwREHQkD8wm0lWDDnhQFFEFvfFbgbjfbEoFgMgDY7gJAIDK1NNIAgQRGP+RITgWCv&#10;nxCBBqMaAHuEgLoWHp5gB9ZyQYYJgACL0PBK5jAQ8VMPGYbPA4pEEFgUIqyf8hJboAAsfeYFgCzf&#10;ywAW3cK89VqXkIDgeBEG4ZoMwZqAoAVW/QnAQiNpbDiwAAguQrAcIJTmEAM+ncas5Ltfj1GOCjYe&#10;yCaqXMrA31CEA4C6vq+IjXmG7H6gQGFmck2ffMHgBNBiEQVg4ACwRyyQKLixkeTML9seeKUAkoQd&#10;Hz/sbR0pGeV7PxCt06USuPf4nCXkMsW9f5AyNxy9CoI5Jhjbv19xmphdDhQgWFWAGHo98TIU3grz&#10;R2R+4gAQhZuI6gVGiTYFqWdpbIbJ4P8AkDkBu3muL1PUAC2C8L6l/wDmCqHXcCqwg7DWedeZ6Y3+&#10;byCrhstEDeP8bmumLgV0vX6hQgHRAAdgexxk/EyQOB19ZjUQTyCRrHGviEnN/LCHlvBlmTS5Dweb&#10;xM0jlRwyS7+jLEgRFO9H3uAZVBaw/rqBEF4jztqIjieEbb9soSAdMl8IZeLgEIrkEs4S3/yMe3TZ&#10;pfbEqBXyq0MwEFQHpjr/ALCLY9Pt5jSCZBCgyMx5DRqB79sGEg6DNVv+Y4QIyZCL0eBDhKWFBDGD&#10;KxIOfIxRFD0m1x39Q0AhBjXmUWCKZI++/cMQEw0Hnyl4SWmUkv8AlTGBAAEyOu/mZ1B7ADdZzGgd&#10;nIACwP8A2AHQEBFH9cIJuqnvAESRBGsH75g4LAple9+IB8imz/g4hAUAEBa+T1CAgixgz774gBia&#10;FAwOjAwCtw37RAiPhjyOojoAzFInu9whJqTEGf8ASYwi2kghuCiAFiGqTuv9UAugAkibHYhcol9k&#10;AikhDKT8eZgQDwQIdFzCsR0Y9mNBghq+y1Cy1xrsnEEKSiwIZLw5ZEGGUQ/9ECMsrR0PTjcRKACD&#10;M7Ar5XAMrImBYsWuJkV0pgPZHMB4IBCT+Wozhwo+y/n5lwAmGBZH45lQRilF4v8A5BsDgGRH/kej&#10;EEEksI7fiERYkOIWNH4hmAcgPyoFk0FsbLSEwICoSdnLeApQMrwQyH3AUElEEKj+zLEGDANHSP4i&#10;FjskABJEExDmq7VZ9CUAiBYAiPdeoFncqnfHrFcw3QlgspH9+oRikwEa58Dmf8LgcD3CZAZB9r7w&#10;o5uL7AA/iEoGA4/IAGynHKbk8hwPG0INFAjQcP0TK+oGiqHweQbiGmhC2236w/EFiIO38OBtQmOM&#10;gC2mTCQ8O9JzvlfEaDuUt1vqMIA73a1ob3m42bhODZ9n6gauH/Q/NzV5lD0f+xijMaDvxiIiBVdl&#10;/wBcCmeU8tNj8dQRwo0uh8viKNABpyPxUIVrAgR5MN1CEEGNzzHCERov14RHOIYmdfG4IklTYtja&#10;4dTBRWBw9fqAg2BmLJxj9EwajsMGjZQAiGCFLn+IWJBIIl/JjswAoyewQMhiL/oCUyxIU9hAlZIZ&#10;tZHmGwoEmrFVioh2GHgcy2SV3b6HcyJicMP5xUL2HI+SeINVjVDASmFuqfmBCgKyeTFSEgcB8TgN&#10;G3tCoWALIp/O5k4wtIQjJtzEK7IIZhJWHoB4M69ncwpiuy8Q5WCYQAijpBOhcrUTMgL+Zux2ChsG&#10;Ed1+YBIyAhN0MPcOQDjxiYU6hxsPCxBj7ACawSs1H6J+4neKepRJQ+YbADD5jIRtADl8NwV2eoRw&#10;QGIPQ+oy105g3pwMrUKewNQHGfMKa0Iuh+oR6HmEUrllbnyO3FIFgjGIBXkZh/KJSq85iqx9TZFV&#10;jSXc7XiFkncwVQxACEvzDr97hFFZEDISGAJVr3GtZkWaL1MCQJyJE+EAprAj1g2GkIQh/wAigA+Y&#10;QF55iErWZ4R9ADuDGXUNFDfMoD/IM9amTqH0bgQQh7I8zfiD5UJeoUDhiE6MfEsjE5sfMx4zBiYg&#10;jGhFwXUBAcU2UJNgfEfP4hniYL+jAfK3DmFtXCUqzmHVFD6hIPk8RrHm4fYqDYz3AIZj8niCtIzJ&#10;jiOqDjAsoeSZ8GXCxVm2YGA/3cyLHqAW8dRFYHxDuGTqecINBuAa/cIwK3DfFcQvowWXxqACYejz&#10;PCHasKAO4txnaMU1gRWWp2OOIqxFq4Ru7izQFQj1G2LiwvcRLAhoK3DYWajRQjbzM3UHiauangA5&#10;qli5g4zuBrVZmqUSfCcFPzuA1pS1e5kz4c3IB0fmFx7m/wCUtOoDdwDAgbOo3R+NAkj2uMjthB+W&#10;izELYbF1rf3Lwkb3zcyGgwI5PiDSnTXhgqYj/YbgL2/aAEKSMUs8o4RGpD9xUBeB9wAkKDygQVIY&#10;DbhNgZQxES6N9wh9XHQjWKQ4Hj31CpfSEMFHIt8n/sJM9ZUeA2Zc6lsvTEznwInhFwe1gAcsftRu&#10;a8IHfMNTny0aSQJXDJAEzDyHLSaO4EL6H1HjqAIGPiZIJ/cGWxYIFUn+kpcgjXsIjHgwH8SmAWKQ&#10;ISM4IDIP9qADZ5btEwdlhBTmhYWcxtLEIQZM+BwISOVg5QPgmIuYIBQ5hoYIzyFiZZpRKE4D8J1Q&#10;U5deozjCoJ9wasAFmB2jXAQNK5hZMNXPOHqYZgX3A8wxeJBrBBY8i/U16MRuXVRDgi7C8K034hJm&#10;NhSoQYBZWbof/Y7wUCP5/wAINuSC/Mr7cR6ZiwAAY/Ch+NiwwQhFRUEAgZrIfMahRPbUSCPhwkSP&#10;uOSTUuNBIc5EHg49TnmFyEjwhYAYZrowRGWmMQXQhG0Inf5hLDFA52PUYYOdxM1AMI8QZ0JODQAx&#10;Ae64dhCA4hMAx+ogQCbt0InlAjN3AYIgRdHCsWeWIwnbVwflEHANmCvl3ZM6MCwJxcQunUHWhDMy&#10;qgwJwQpUcFGLLMKwCeIi0uzah4rtM8G5mCkSvMBImWIQQxnzDcMBdD2oIPuNsIDFkH0ZoGIt8MoA&#10;P4oRfUwp0NJiXrc4QpMfHxGSgmAdnQDlGM/jk6D7Aw9DufwQAL/kJtso/pC5qUAXBgDm5kDH5A6+&#10;Y2AAfH3HiA5aiUysQAQeh2fA+5RBJiwFIeOBhNXTKRlz7jRTYqMoZ+QeJSJwJydkY8biJCDEcNa6&#10;Vy7ZwjJX8/7BjEXLDP8A0Ym4E+P8Ilk2j2J8cf8AYWARlYBeeFmNoCUXYd17gANaQYD6PUx0TFqz&#10;x/yMAJzIEDfcJVypCX84LNkEcKdn2gIUwDN/9oR8WFimhq4CY8lBUibY5lcmjVkHP9iYugCw8dP9&#10;SyRKO2bzwpRLtQIA/wA6gIjIAE/KCSGKHDx7jKamWgVxliFUkXjBR8nPiHICKhsQeGICy9VB/jAB&#10;JMpt4EZlhgyCg99IBILuLX6dTRXoZL1uFDUEAmJ8fuoQAOQWHQ3QZgo9AVe3MBB0h4uHVC+gfHQm&#10;4JrICI9qZQe+IBgEEIeqGMw0tWTodVOwAHmnoz4gjN7G0PkdbgQhCHBAch/uLIQbaujyI0kmI0Ms&#10;8QkNaZ8GkoFCcUYq0/xCCtSoC1/zcOIkKQR9g5fmwtY+dRMgZnQEcTRAEaE4QCBWFcZSiEg4QscG&#10;BjBw+GuzxiapsXvxzqOSAAHgU4I8OENysVP/ANQFfyCUMQwDCv3K5AAiF1uoqLHGK3PMJKD9jk+Q&#10;4LWQaYP9cIoFqRV9eIrICAFkaevj7gW0Wz2fkIAIUOLOCJKwWKxyIHdfcowAbQk7z8/URUAIladj&#10;lqoAkgCGCi2CHZY7+hCLGzFGmCfiwYalVEmUOfKmYCIC0f8A4q6gDE8I848xRNHRk25ZZUzg3cII&#10;rwBHXe4cdqdPYrtETkUgoLX93BCioQbAcEA+ohIaCyfP+Ix0gyLol/8ASDYo1RBKxZ8IwtAAgFAA&#10;BaL+IwWL8hmzxn4hyZIiar04xLGgCG+2+oaMRYKa0f7EAQDKI1/jgCKJBvDA6lC5XX/D3EwQa1tP&#10;3DCOEOXYXv8AEwsIGLLJ70ochOgatw/7KggUCUgDw9u4ULhg7Dla6E2g7oE3ycQZmWBH/wB1CJEi&#10;oh1a4/swWsHGgvT8QCGgwQrh8AA/n1A8AKlaHngRTUimPL/2IZCjEkTHMtBtR1/2bgqZAk/+QIo8&#10;SxxK1MaieJZ0mQw/MKggZ/B4ECglBuT6dfUQNyBEKPjuDqgsBNfS/MatswY177iBenqfVv6hu6IF&#10;HPHMEhIdvLxBkoKzfnrqAlOT0DxFYDyKPbxAGSFQSa9IrK5vNmIKFha06znzA0DYpGwOi4DzbIpf&#10;QgNsAEsGHcQKyC/P4hwRdbBYhBBV5weyECvpmp4gCgbyQYJhMBlYwKI8yjJAVjwjEJIHyHTwIckJ&#10;EISEBCCF7EKL8wAQAiA0WgtwakZIDrGH0oGDSwqv7EIuRTBJSA9QjDD2wUoWACGhZ1+ICaumITBy&#10;SQOzBBEwYGP98wUgwALyCBb/ADAdE0W12YCsAiyUbfNwDkCgSBh/lFcBDRCyhsHlfiGCUqcYdBEB&#10;AgWy4PhdwwIRRwSRxe42YBxCsPgn4lnmmRMcf9hc1BiQ1X/oiKYEa7aCYAe0lj7VSiIbbd1CZMle&#10;uLaPNwskpXwNdtC4KBkilCZWV41MQEOdp68WviIMhAjmjk13UqFcA5Y7RLqGJwB0/blpcoHa5J8V&#10;7gCNRditf5+JqoYhoNFz5jthkWF0PH/Il2i3CynVgQLRPN4dD4gQJHAVkF13CTmBFCIOde4CkEIA&#10;cgtuX/YJYkyAMKA4PpwsgOw6c9SxoMFnQzGYSMNgN/uG6TJuqeSBAF4BsU3aHv8Aww0aAkIbhF04&#10;Pl/yCELIcg/8PUJYg2CgUQ/f+TNL9Arn6iILhhHbqIpTe39qGjYVrbyJ4jqA2wrx/rjEAQEgyOpZ&#10;ZJENvzKChegl4QAyZRIx49y82HlMdwkjk+Qx9whqpRDXj9xsoAAzs9HiBLC0Y7garVZcG1i34cED&#10;iFQNoQzvzHdcFH+xEoJK0hBeS1NkDuCwIMyeeolOAggmggshh/eYdms5ef8AsBteLVLA2Es0XufI&#10;qmteZYkWmO41koc3qNkG3yUItEG3DhNX50j0ipVxh5fGI8nfL5hdkRsmG1zs+I+it8wcr/ZXQazp&#10;Gxlg/UGToiAxIaqNn9OZAwC2yVDQWfiK2aMoBvzNiEShKeBgK6xBojY5hBeIJZtU1n3Nq54T/wAq&#10;cNn9wY9zB/mCH0JdOoP1AqzAGMeomDm4tQgN6cWliI7q4Of4wCAquCg11UHGpEApqbDqDFjO4xVd&#10;wx9Ctf8AyZwjZiPczj6jCqDDmAhR6MN/+Qm8SnuB8feYcS5qoHN5TOdwmXJncysQHPG4WfzLf+wh&#10;bgmuoTOVBzzKB/yb04M9GFAnmNTjZMo9HOp4HqbwqmFCE5TA41CfFjmOkPzPEFdDMBuyXqaBqYJK&#10;ZUd4Z5j+e9QmmqPH5hOBOBlQmlvlx4LHH+Q6JFOH6GlC2uWozrMd+5kXAKsAOmMwZGIC9PmB0KM8&#10;KlhBn6T1c1z3Mz+ECnz6lchuH5UBDkPRm52PMLLXc1O1NpR1PMGwxuVwD7ipcQtN67nS9RsQBFcz&#10;MOVl6ir6hKtODH3Bijk5n9UDtNOpTuD18QVmUrMvmHo3CK/ycalOak8lBlT+OHcNKnfgJk7A8PID&#10;13BPBNOoQtg+GoGIdnAgfanSUDIKEu4k2P8A2E4aXHEDce9hci0NyApOoieflPIH+wZO5CG75gGn&#10;ExBSMaBk+WoQyyRYiA8j+MbHdDiP0Ix7i4PEaJ4DRHvqXw4WHAQGNKFpcwOwkD7i0IZKCWI8AR2L&#10;B2OHy0svsGPhDgFO8p8n+X6jeomSOd6RdZcCk8xAADiQPiGaGEQ/oQBM1C9ek/ccCg0neCvhAJgp&#10;KFHhi/mWFdZvR/SCkanrGQFtSgAZX+s+4+OTGR+Jgg2gcgKcLtSIJ5+oQP5wINIYLBVeJgBUMQlB&#10;EZTGunMcQwSAU7bMNcsIgMjHDI4RUeakBJhotjMQYJXmCcQIOxCxkVtBJEVzSO9Y6IvzsvweIV1N&#10;qVX7hsrh9o7jEmQqT7/yHc41CRCf9iOmAH9BctWVA8Gg+C/UEUIoxWYYqzmn3BU6GeIJkgCHOoNU&#10;yB6buHNEiPKBpsABcBxwJZ2QETYHWMwCDKIvEHbEdp8Rqf6EauiIUasQvqXBnkCDBAveBFIFlDUE&#10;ZIvqcRIggiAMKh0PjMSBgXYiZZ2c8wAApzjML5gTWC4DFoBnSHR4Rq8xBlhZFVAIQe+DgMQDQQYZ&#10;inkg/MqDZNkJBBIwSNQ7AE5IVIlBAHDETiKsGLu+tpx8UCbULgCIZKKiNY2MoM3HUWMmqsizmQgm&#10;fNghNBrBjncAAOUrr/2f+u5Pu1OYIfgeAcblwRPKIIDK+gYBtgmCcvL+YYQkA8VE3rEG88HXQw8F&#10;fBhjAsdAm28IwvkRIuX1ASu42ISbT6/yEmkkhdL/ABf5gIyFoIVwB+CjDYDwPZ2QNV+ZhwRlhZ+/&#10;MwcF4dg5/wDYDgMgeW0uHGFm7IE3WegLhvQAAAylcj5fuPEWhZ0A2PqGCZpFyCOAvVYERA0X04gO&#10;I7ct8e38QswtkgQha+kI6mCTLb1Q9cwE3EBRWJ/aWaBpsg6v/ZQEMAQyrNsHxBOheTH0c4iAELYW&#10;iR2YAkpWygOPVb24CWRpHJLbuWVAkYMt8eYQERVgmj189YmkUHBbr1CJmNkoHal0qBkQAc+HdQZZ&#10;+AfjfvM8GsR9q58x0GlwMjxzCYhhm8P06lnkV0SzipoIaGl4gGhsGJCFp/0wAhHBUMc/9MyCCgA+&#10;RCBAqibY6NZEsAgCpFD6/KoQMGGWeIIAAVZvy+XiGNCi/j+zBGQCw2HMIK7SWPJ/yKoQkgBTGCnA&#10;jYNYHg/cIoxGjnx3GJMIDOiZCggLOwEbgBxvkRAQtgBRkDSECoHR59QJngHQ9HUKgCCKZQiAiXYf&#10;b8wgRBRdiIPI/wCx0WUK2CfOzCQk3Yl9koqrYVmsQRpOTEdoKQTATdvmBiyDCLUgcdKDD/v1CMSB&#10;qMjgOEODgiXlRRB/sREJMAD0f/ZYAYGfDl9TKWNg5tiBoRk2OOAoBFCIYG7i7maOQNH+EIINgMkb&#10;fxhIjyHev5gPjBP7KCLguVIceefUqwXQIFZyB8fUBy9AE8C4SY3VQiO31F4xOrdnuszpmzNGNfuB&#10;wOD6PzWJkWA9oAnk/wCRLAGBFffz8RiCCTYBatRxgwvBRQIGIBUNhX6KExA2qp/6O4CGAQGHL4xM&#10;wuWVP/YtQTFF/wCmo2U1gtSWdxWYoWAUzqEEVAyF89+Zc8QGA0jAIAMFAHuh7f1FQPwAbEABfOGC&#10;AcBuaiaPNfiYQkIug7A5gFYAhKdd+Bj1BJAEYtL/AJBoLGAfQT2BmZI5gBAmkl8TGLkyv88xQ0Gi&#10;JePmECgF1g2/MsQaJwAj775h7FEQYqzAJhJlLHigUl/2WAjbvjZ11CHByGf/AFiAgBoBYBMDm4RB&#10;gB8HZ1GvBhgWoAMAMzkB8QFJYXG384kAAGgwz/VOVQrGAeOoQXVCU7A6O4QBaHerruVKZEC7aEE3&#10;YHZHH9UElEFsniElQYF/BiBYsHJPzELoQ2Cz7/2IZAFjsWpgN+AfPXcQ2RHpPj/YtUokP/zCApWx&#10;2ig2AezcpZ8rL1+5sDeZamLhljFRIfjUHAgRYjxOAcaPzNA40Ecy7km1t94QCGoAV9w0Wf4B5llS&#10;zghEvHMZEOwITB9dxkEDDAWD/sohZFiv0gVQAG1yyZMYAAhBSH7UCu1u3SF1odsHeYIyANsPpQkz&#10;kAp5GD5gMZFizG/jqBQMgMsB/wCzKWbkaT+/9gEBZJA7BfJ3iEsyJNCrlHIymWBslcDsxBANougP&#10;/kIJMAAfa9Q+Ihem6/UErc2Wv/TNGhwITax8QgJ2B5rhf24iRCExZz/OJR0CTkH9uB50BgGIeAP7&#10;UckZ7DRyDwVBWGaAbTgfUwBhmCyFsSrcsmMbjIAGp7n/AA3Ag8gx58WpqWAdGxf+wEgAEgULRflw&#10;ClYZtTt7Yj5iAAspHX7MZIeawBX/AH8wMrmGsfOpkvZMGYIDIgJEv/2ARHIBht/vMvpoiFly05hZ&#10;Z1/FxrCk/L9r9TlFQJs9MfUAUWASECro+ICFpJoH/wBNxUUSPAl/6YEByTyAXfC1ACJjRpU0fzB0&#10;A1pksr4+IbesQAINM/c10NPzKztCOML5cAr6JJWPx7gAYslwEAiLsw3gxs5hRvQDsOR81DYBkswE&#10;6AEeA4dzKMlZrjjGIJlwpkk/qEDqARY/m4TCRFnguTAiIQ0SYG/4wBPlOn/IUUxwNxZCkxJeR37g&#10;HKGi/ruI7AFNtvMT1ADv3LWjShQ5GpcE6LBXWIULokb9q4GkzOoWoNsNnmAmtMBLfXMAqjIUH7QT&#10;QaldH9zg9jxGbHwkfEbQhha+UydnbQ/cRKBsMjicnAmXDMGxbRpY8wvFkkihfzEAADnWfQjKWz4l&#10;2KdEvuOVR7R3YNlYUxWZbv1BnJVFYgqus4lkGr5zE99DuAjbX4gFCjlwJJBN+Zy1XmAM/wDiB2/E&#10;Od8eY/qd8lmY/wCTnZgYxgx1VuP6zOVPWYexmPeGZqo/HiDoZmr1qH3Bm3XiDXDmNHEx2p0+ZkwK&#10;xILuDnfiaZB+ZpCNnzDnHidOMx1x5hc15EuyoDYNjia+/M4FRgERufcCFHzCwv8A2RZHcBvFcTSG&#10;HC1/CfQY8yARgvDA83Dq4M+Mwd53ApeOIKx9Q4yj3BQUYX+xibgr8TcNPU7zCb1NkIcYLAufahEX&#10;kdT9p5BvmHEZ/iA634iX5mmo2eB5hTVmPBSrEPAA6hN2vAhZGncICAMjX7ngruMrKxiafBHMAZsT&#10;A0/E1i+RicKO+IMBRlMfZhOD6X+YVvEmpp7uA3S7cTsMGEIHxqDY0Li3D0vc9GLi9QDgIeUBcxkL&#10;meIT7Kn0Q4D7MZIuUZ05i/xPxCQXmPnU8QdhTAkBzPqU4WOO4R4mmBDtfmFyhCADzAUPHcL3k7j5&#10;jd4kfQhz4xOYOsGDE+kd0ZQGGiuTgqZmUwgzPzBRn1MsSpzMmQKjr4UGiHJikykOTbCK7SMwA2UV&#10;vpUj/FTDhaaRm6BhIb8oVUL88HuPXEDbWyOSS53YqXddJDvUBSBv7KMACEMT5O4hsHIdwDxNbGfE&#10;AV4qjMIIM4FHKmoRW98L3GuwSvPSFiYo/wDZDpDZjJMvQwKxCz8BiBhxNBAT9ERRcDcFwFv/AERc&#10;Jkni9j/JUCACPxwE+DC5BG/rFyp6yOx5jDKDZAukyEDG2DOwQk+DCbA8FwQOW86h88TcDgsO4K0S&#10;88IH4FCj0QIRRzkL59QrJfGD0hE0YsEUSHyfiXTSRoGfjiFJGwg4MQk2YaGYC5IBbhbFxMaFpCYj&#10;jaDMQ8lk2lKVZhf23AOyschCeLTzNrYdBRwGxoETYD2GB/ggPanpAcL4gRHEPkQf3DrYKrgQ5Aft&#10;bBQsFKIP7jHuYRXCO3DmkDdrqCIk3W6xCrsLuVD7z4o+YwocDJFA7+Y8LEUQK1AAzQVcLzYENjIh&#10;NtNHcXUviKAyjBeBZBShTKEHB9wVgSiQ4J2hbAsjmDJFEluPI5r5hfG4M4zAiGBdwAMDcIoNDsMA&#10;CLiARuAEq0BvcfASOUelHOChDhjMDDKMOQRwSCwUQEyS5taK6gbZirhBADIHRMQJBQEMHAwIHaCW&#10;EkICGomDQhwdwhhfdMfYpDAinMQ80zCDJ6qJFuEITKYbJIBKmAzAKwz3CYNR8f2h4MHMcwgHFxyZ&#10;DQp6vDhIzKhwQyfgxiW9ZkQwGYpHUGpC1Vw/UIugHxiAeTMLSSu0QfoFIBVafs+GBQU5eQbkRskg&#10;bBPA2Xi+Z0EuLs3w2vcGCtEAVYo/9gVVK2KXOciMqBkAbGz8ZjtVmApbKP2JtIUWCDR72AnGYSRQ&#10;eXQ8wG6AkgLPjnxAyAc8BfSCvlwgDtsNAyh+52KVAAnAp/MAESB0BRVwwVBnoHRtfwgUAMjLIyx4&#10;hoFHMW/e4LZA2z9vDUNM82O3z5hwwatm68DE0hL03eDlrtwmKEAxs3pnePmERIgw8UT4hCReZDGz&#10;lLzCoBPEhcGAljCCrCToCOXIgIp1swXaixSJAFQ0XpgBr0I7K2BCBeh/kQEgCzAID9+qjAwBoFAs&#10;X+pplhRh88H1CCH+cDv/ABwk8LCICC+P9hCkgJbAOYX8jIHA3G7M/wChyZUwEHJQfMIkAUE0YclR&#10;iHDHhzsZJELcIwDYpkD/AEzgRX/A9QBoBNbcHjqE8NAoYD6LyoSKENMv5EoVGorw6hEDAGxRH8CE&#10;BqDOgPkzJILmwTniUXZAF1xC0BgffXJg2vQyx7lSQIxzfHiCmhsvsZm0hCyfof8AYQMMlabKExI/&#10;j9IGepNIfcIJ24E/UuIEC9DFZuqhssCFXPbmwynAHl64iLschADtNTgi09v81HRhGeRPEIqIGoyX&#10;/OM2rYAOSP8A4BEJChJvB+nNqgTfIYB6JuKnmvs/FdQbUWqI+ew4ZCYAmWen3KDICAWgD3F+VH3C&#10;pLxQkiFYHm4paMH95gINJzkfJegImTT7OP8Ah4hXByCD2T0WJezANTBX9zKEo1b0oDS2Uj4IG/8A&#10;2DAScQPFIw3wDUTwQhCZBg/QTMCilEWxyIAsMpyUJxwPEZEOSBZ61+uoXOm7LZ/cIAASZnPt4geA&#10;AJYXRWYWsKUvNs+ITsDSl1vw8QoabJOsfoRFw57nj+LlIbAGHVZPzuH3aOb0MDPY2Mjxf9qAxCZI&#10;/wADz+IdCSyAAvyD/ZivzCamAC69AE6JHuCgNidiK6UJANLN7QVANsYCQRxeNGKlaMLDsfUJtWCH&#10;i7/UL7C7JXqXQ1aHahkxkJY0bkn9GAINKAKAfYjcaGQsFhcwoBEtlcn+MCQUoUiOq2ICGN79nb4h&#10;JUmPkI2luCkZAS5Hgx3s9khlCAs0gQ/7LAmLStIACCJALT/PuVYv1x1zATgrNJm+o2SAiFwpUOQG&#10;zCgGBTARU4lvRzMb1wL0BKGA0m/vmFgRTgY9v0jFI8CQF78xB4XRQZyYlCvxzGjsNgAx5I0yR5hr&#10;IpZpj/EJh7oHY/7DWUeRoc6UKBDLtQXQkwaD7jNjbr4zEoUaE4RsIXXPnuDQ5CLfnuZAs12eQlCM&#10;hw/L14m2iVkwhLFoR2AsQgugUSRoWYFIyb+X9xAiRsjdeYpqw7pPcXIE+jv4lMUHYEY17iqH5CG1&#10;6gSBtMhhPP8AIhABIoBojf8A2CAaNiyOIAXsGnwAYQGRBUN2/UBGm5WGleYihCrNAjECJP5WT1Ch&#10;9APMfENRAnsAfHdOWZhaHCA4zDgXnnzA4AlJK+B4v6g2UZKBQpRfiUM0Cxf9OAKORJ45mgsi2wBb&#10;/tQgyPUaez4mAkFwFLSfqAJAdwBaOf8AYbXI2atDjtTILREcu4LJDo0SOn6agMACZQrsViBigB5l&#10;Yi0TkBhT7rtwFSNiosgcmEMwAayMAsQSAKYQBCPPvMFEhnpA8TkEnpogKobbzGTF4B6LJcQhxQBV&#10;hgzj+4hEsULGh2eY0CZViEmS/VTgEgGbHtQOsbPVj7N3LMODOas+IY1EEQ3++YAAABBSkg146g1t&#10;gMCj/g5eIIYAEhPw3uedeCB1d+zChiIBAg06HZ7hF0FNb0f8hUhE8ghOsYlNEJ7q/wCUUCiYsNQW&#10;d04BfoQYAPnwYHNB0N/+Q4KaX+ExZyLRH/YKiw7BKAUBBGh13LG+qOUNrcJBdYWDI5UJZlqSKMqI&#10;EN1XEaoWswH/AJCeGMDCM3Fw58dxd5kBM/7FBAAqGR3LBPEBlAoTyQOYCC8UMCPHcL+REMCFCGCe&#10;BcLSwtWvXcwaLR6hoAmBeUJFMWhiDYD5H5RgQQCKE/8AJiBA0jCywslxpPAPBh0A/j7jOQAuHDwQ&#10;Xip0fa3NgG3mHyCxEOHcSkTCRZgl/YMvBcGJkEeszqE8IaMB8eITqUdHxBHZqzGDZUOGYODA27uM&#10;9xhXiX2I2wHiEPFPYj4KlppfiC9OXzxKHXmeCmiLlDgR/ioP4RYKMwjxLbRqaPjMol44c2BiZwhJ&#10;3NcsS+ejGfeITVwl4MPQMxdEcQgJ73cF6EPBEJrcJiwIGDYe4OB+Z4jCJ+J6Bg81LGioTpvqYyrE&#10;OG4POOJyIhwP0gol6AxCQ3PLheFtuOyCK6xLPUKAk8x9PcJNoSGDzWZlaR+3nMZI7MPYAKozQ13G&#10;GRhp/E1gFVCRQh1zB0abc8Qmkq7hCwAo1AtJNyRS40FZBCCh6AeISDVriHkq7UTD5fcrhiPCy5Rs&#10;ruBvrHiDgGnAcEVq6jrIxQUYCPHO5jKviV9Ynw/EA6E7InfuVu3KVCbzq1ED/s7PtRnol5g9IQWB&#10;Shy6nwpTLhO4bGIN4e4H4kOzQ9SkPuR2aEJrUIPuK+R1NWpt1GC34jsceYCsMQ164mACIKjp1csj&#10;mtS8LAnn7ihO/wATDxcnhEKH1BWhN6hmRjE9zb+54gEZXnUI1R41gm2wB+CbgUiWuDv6bUJSAZ1b&#10;/wDfxBrKkbw7cETz/uxCEwSov3qXSxFcujEFru50ITmJDjg9iDObFkjgwPc4rhWH2EfEKMXAm/8A&#10;yDpTQKPiHAQgWRbHjxHGCF+TxM8cOoHgOYSqLDPl/wAgIo1GlN4AhJ0QQdDn1KY5PsG3MLUJ6pyZ&#10;tixIVASgBQarLP8AbhJyMwDfLHiqj41HOmC/aIPuJeHsz9GHt4GBOXBiMJqq5io1wbwciGH4X+9F&#10;gbbVvNl7gCmqMsDILzNGHvHm7fUu3DAVON/zCjmGjY4/TcpNYFG6IWZ3gThZlXADbhBNIiAVCJsw&#10;ohUIapIBykwEm2oCGlYLgH3zEDSELCjNCImJyr+oxPByX/KcQyLuDGJKZ4x+ZvokBrLgQVTPMAzF&#10;CoZP1DUdg4ZN/M5PzlWDCToQyHf7i0GgyRlkQKI449QNU9oC4G4sQ6JXAaVJiLRIiAkgZ5h5qVJ9&#10;ENYlFBTgWgFGEkihxAF20AKrHGKicgcFkI8BBABFG4MVUIYVrIPiDmRB7mql9ylZcBf8EYBvMHKE&#10;6pQwBJoEQmwrIMlCuTWjkjdgUKagIFMLzREiINFuoY4CkUUYgYPlgjtecHeBJEg+1QJMewRbp7Dq&#10;GhnV1mOJnqoUZqjkg7HHmhuMcbIjDvOLzBJjUwZesIBBOg0qy+CiOIOCEoBGoIQijKA+P4webGPy&#10;GL1TgCDzHFQzAFQxgXOgJH7OGbwtYu+8Mlzu68CBBcAvUFJNwOq9QZ7EJGFiQyCphv2IQGq2CiXs&#10;ZmoGAEIWdcXBvwI5DX5+onQB5cv9RZQyxwJjB6TlAXKbDwHl/uG0IWBdGX1iAKEAJYZrg6hoACGK&#10;CxrHfc3tEl0A2D7nAkCgJI8dtwUqDgAPYOWPuAbA5GjAXj8QCImwc6GvuowAbVcEhvo/5N7AUVhH&#10;K96jiRGQlBPQ5W4ASXsQ8KgI2DRFlsk/UYCgKItDH/UAEsFEko1/K5QEN8hPnwtQNd9BbfW5b2MM&#10;jQOvUTxAXtb7EBfQox1R04DysFgLJSLcGZPO5o2Fuf8A1BG4EBfy4eWwGtbfR7j/ADGPRdzFipX7&#10;1NM1GGmh11CG+AB/yv3CShC8SBlKAoMYzJ6PUoAHAtZdH9QpsIBoa6ay4ASF+Wxe0LFw1mtKdez8&#10;wOYLhb/fqUNAyR61+IACSBsBiOfP3AUShuoDzyYQBGAEgGHjmAqqxEDifUAFHVog2LtX7hJMAD6d&#10;vfMZMFW1YOomUgHQLH0ICM1IRmvEDY5EEN8x9tIGnurUPowAfxHmCQYKhLHn/kKYTnBO6/yGbAKL&#10;CzqoQ1mNmvXruUIJgETTzZ4TgSsACGsi9H+IZLBVAAz8n6hBABDIAyF/fUoYM5JZgQJJBAfwEagk&#10;jIbH+oYjSSYijx7hL3wF3sXCLVaATtZH/ITYNAwSgA4maM+fYgLMO13YHSuE3KJN/Irk3LEAgyVp&#10;sv1D7jY/c8VFKQAxM7vxUokBZmLod5uZADiMj1/bEMABIFLBoBVePzBqADKhlTABX9IcIcDvWBaB&#10;7mQRCIg0QdnsCpQsA0JsPI9KAIMJ0GHk+tqNArFGRIP9+Y/IQDXweYRgIixs16hA5G+tGCLA8Fhh&#10;f4lYURkFTfj/ACYZIAwFunDL1KU7AcKQFdL7lwEEgsARD+MmB5MC+ggICDW5E/1QIiwRIwqFDEoL&#10;Ngoe3DuVWdjTjH94jCygBeCMuCgAyIMNdccTZ5gBADQJsEcGfuJUBBYOAT4iASGnwABo+1AGXNk7&#10;/wB/UaCOkCJnDhCh2vsQu2odljHqBIhXrZHXqpTJZDVH5uALTdnYbz/k0KXIySwJARai/UIGUFIl&#10;sF7H/JlhRUHyupoJFY8XqKhKqx5QjC8snHtzCRYUcr/EplA0FBgEsFtI9VEN2dUrzBQHlT6Ior08&#10;4USdhZadX+pnQtD/AIpQxEtMDi4C8kRDBSu/+Rh45Nv7c6gAIJnSK8B3juFZHsNfmWSK+MDC0o+O&#10;F+5taoi1LGkdD0pYIjpkrjzGNMGtmvcoOgN6QCTd6PmI/mnwDlAhA/B/2o4AOOXRDxzETEHDNMrU&#10;Hdi26DlmWEA7iyJSFoIrIeahEypDVrmv3EHdQaMHCxIjdddwiENbU0e4STk2sHHcMZyiyBcQgggH&#10;WLI5lthXM57WpQhvlbjdjoQrOx3FLfZGUb/SisVLwPgRAXwOwGPUFDR1jyrvmOgQWcgB/eQoQBZA&#10;QChBigoeKrgEiZCRJb8D/sAEi6CU+9Zhq5A2hg67jHYgIobDH5SiRyJ0P/kDLLIBEn/GDIiOfoEs&#10;RggAb/0D+Iyw7wSwR+IQtFODYP7UI+gibgRLhIsPyjhMei8D0tuAJAJtWSBrzAjDBYYR/wDUayBQ&#10;meH/AAl52RoT2Jigj0To8ExwJYArhwh9x/K7Qon+cUBjESK56hLQiPvmoTrgt01rsmWQkCtBDkFQ&#10;IEgS7LhBRHgolH95jkoTBQkfn3LgweNgwITXtaO3y+uYBDPBwL/IxzXQ+2j3CYXAFh5vO4AS5PIX&#10;FwPNQZYAQGIrgaB0jCo4xzAhzd/xcOiAtk6f1cIAhwKqvnRmEkwDEiveF3zCR61hJI5dQMACjBZC&#10;iASQzI44+PM26EWNt7hQFAQMgB/KZUwSArXfM4mFaAdEmCzBOkZEONoF6NdwUthgIThAGQXXnqGk&#10;k0HQT/MwxHcy/aNpkjkX+VArtydn3MByTlACCh3sWfUBI8Mho9KbXQkICstkZsppJAYHH/UNOlmK&#10;mNi5GhGbAlXZS/yDZyVvUFWJJFMxT3ycOBsYwTiADnxBbDARsGuNwIAGR6g8hG8OjEHkj3C4gLTj&#10;Ox7g0DqME48uC9M9CPeejCXrcOLMVJGA9odjSFVAPqYon5MtXxB4M8ZWITiijmM71QuMwGwsYgJM&#10;3YrAj5vmdtJjzonUbJ+oTsgqMgAKDknTBgAApGq/cLda2YD1pwGyTufgmBjVajDb1Lb5hXbgL/If&#10;xa26r7UVlzFRm8+ZhvM+A1GxDZL+oc37Sk6cO4E4fvibibSg8JwoReaqbrRib9O5QEwvJ+QYSCnB&#10;1Pv3LbBKgL8eIAjl3Ho58/iE0gNm5gNhqEnhKK6A/EZruqxCAb3gswmyvkRv99x2O52GMCWCy4T0&#10;BDkNoQyR+UPwA5uFoj7ygJoacR233cBJL8QvCej1GB2TaVQ+Dgnc2bMxicLseZWnxjwoByZSdG38&#10;VME7/UP5gJJRKZjpgL8wUnUzozbArUNjU/c+IAtRTOhmH/JaOFBnqDmrE+JthRQ41B/2fibxB0c8&#10;x/8Akb8KiIOdzXA5maqNB8w46lLAuA7YjvKh5hyA5k+Iq8weoHB+oSVmbcb36mteJTeJUKBufE7n&#10;hTqdlCPcH0nWB1LQb5VsxhGS8FeCPm8kvZnEZa+W46+YEQaB3tU50YhklsTzK70keD3CQwicEk9Z&#10;U7AvHP4e5c5qaAhsDxOgEjg0g5o/MPpQg6PUsaFX2dTNDIiB5GDLKg5QIUQvLg9fsB9pyvDAtdAi&#10;LmDKE9fuHw2azggbjQD/AGFetMIfJEqKNj6Ki/uEQ1MRcAALbRcEACAOoEfb9RZrIYJZGfUIyzBh&#10;hZcU4L0chH2PuIcOXxMUHksvqCNKEVFHeBPxFVI3+j/COizz+jASMuCEjchgYMYIALGQHkdywcIC&#10;g17EPge2Ir8ctT6oTjj7gy3iBL66z8QFMa1nyFwfEwtUU2C8uuIZYJSMS8Bd+BDDSdVmAqJJ2Iir&#10;nl+YRC5ecwKuKc39UqswFivcIDEtHleoZHAG8rWHAxrD/qElghLif4Qt7IOoQAC/LiP/ACZCACDt&#10;/mDLywI4GXYCh2d19yiqEgE0wO4DQDCSBAbBbEcUQNEWkJayQJtciZl6ooBiiPZxuDwgu6Q7w12u&#10;WUYESwHooIGkFQ8Zh55g6h11XSJQCyzEMqMeppGYlLxGGwnzQDiBQoFUhdMRFOriELEDqc5y6zhH&#10;7Eg1VSogAUyPSlQQZWNQV9I0mCva2QVUBFEIQAQn8IQzAJsA/LC4EloghfEKApc84AAKBGImnsjE&#10;K1NquKASzLAlgZX94QfwxIgEgDPYRggGoVkiPBIbzsHCF4epELoDKyVMRiV8/EOmGQK/cCGOpRHi&#10;VZB1ATo/bgYKCgish+5qQ4tASDNuiaEfofzDzuI/xlmwNJA8BmGnBftlC04NgQeOIQBoKge2vmCQ&#10;Ah2dgxXHiWGhoD17FO4QAIADYHw8cToLr+EEHUHKri+185gLa4EWtuE5OEXBF3/3mMrBQeWo3U0J&#10;EDuEQUhDCfQEOoioLFdh4/B9QY5mrKmy59DY+oF0qHSjuv1KDLFtH/r8QEHECvC+iegIRzSgoI+T&#10;iDiSVnV6UBAQUoUZ3/eYM2sU1+xvmW7x5D48mHcCLSXZoipkoggaGgVcH24SXZKr+gorkUUQUy4F&#10;jQ1ldVbcIJ1CsMA/lmCkBghhIf8AvmEjIC0Lbr+UIabEAH2lFANCbsDiv3CJDRJAZwRlx0FshB/t&#10;R2JgMIWR0O4RJgcFcC9iEgxEQB+5ntIYHR78QkDGA6Bw/sYgAIKmb8QABVA/KOBwCJIy0jiLYxbY&#10;/u4FSMstxa8CWjCopCH3FHAEOydH/ZQAANBk8hCcgCxBOENVILgz4P8A5Ec6yBRDSWhAag+gDUcD&#10;ClyZA5EGR6CACH0dQUIFoTbcnQMGQzR4FmDwBDqSGQ4v/AqGmiJe3DSKAgCsD/1wmyzA7b/uISRt&#10;LAzRC7gEgAyz5H9zzAuwuSjAxDaAiPIhLpiDk4/b/YBUAJEgAOH5W4bNhInoOv1CDZEQfgfP+Q32&#10;ElgMDfl3DtEG925woRUz/wBgNgBEgM/6/wCQnDQNFqmPcACkmwNAPEo25Q/J/UJISQY5NncWgIYd&#10;Csoo8A/mFRmyudIMCDIJZh5sa49QVwjJ/wAdS3Am7kSrK+IEDBIYG+g774mCaOTWjX3KICyDsEPD&#10;7+IhoyI4Mr1m4BoBBYzoaNQQHgAr29WfEwnZIhW13N4CBoeXvUMSHmWoF/33CfJAQh5DD8xiyQzA&#10;PBLx4MJgL5MD/wBguSA/YEQu88Fa8zACjDYOXCjRf+IdRgSQyFReO5Qu1gCeH/sByNMs66/jE8Xi&#10;A5jQIiSI2PJhAtTr8q+YzQlFg38v7ELMOE+DyZhcqVPERZPMB8QBAyM1gABf2YCxREpGsQi2ZEqC&#10;ODCDFC3+4dhHINgQpjQkFPgY1m6bgwCkKnQ4AgUAIa6bUtNrEjl5MKBRoWxYHNagB8AMP0oishg3&#10;0mRbDanGJNY/4QgEkCIJZan5hCmwWVf3uNdXH7IUL/a/+wW0yB9xXKAAlA+XmFgQ8GycveIACXUG&#10;CfcaU+aOASAQrTK3EsoMAnFF5h2LLgiOo0a0aIVfPcJDayno+FZgBKiPHB/kAYBLoFCEXOQZLH8I&#10;rFN4LTPqJmRtGPieSGawMQoRaMB3ORJ0aEwCAds9rQ7hxd4ofioaUHlgCEAiWA0DN/qUABQwISXP&#10;5gBKtjAHmACFvEKF6INYGaTkCzV8VpKjsJ5CPECgGyYAXQ3HIHdY42Xud3l+ZfiBBTBADBY3Gw6G&#10;hekt2w3/AF9SxCAI6LAlqQJDJiyB1/kW5NaPzX7hQsQSRyDzCMAgFkY/yLkKtrArf1B2sGSvf8YM&#10;wKfHuMggGSQWlL6c8NCkP35gsIRAscH/ADhA2DKAFUbYCiC2YSXlGs/p5/U4BJMMaCNrvZlocvk6&#10;x87+YAQCyCbLLuEZk3RMX/UpyiV2DhEASTWRs76zKEk4BIKDC0TGrt8D3xuARCS1gL2IDhRqE6f8&#10;qaEkAMahactxgAOf/YRdgOHUMpZEenkwIMAAIRDPqIjYqAfj+1OSaWB/EmFCw2R6P6hG2tPNwMkB&#10;lWaJ47liNE3wNfiFataJvMB2AQgCihLBBKhld/4Ie/foPqUSwKIPHL59QABDLAMI/uIinwEtHwYU&#10;kwHhk/HzCRQ5BSEcPTGIRYvST15gXcYkEOehMIIHbIM+Dj6hBIUEBkwgFQRGyRkhISNMAE1/fEIP&#10;YUHJOMqXQs/LjCwLZYPpcwAnR8Hi+5Qr7F+ZQO9o+MxyHwo/SGy4KRhfIqAkKsD2qEEaJs5DxLeB&#10;Dkq8xMRLGeOieYwmwJawiUEwLlkLDogCnrzPckAygNh8v1HSRNIKOgzqAYO6EB2CHNRVSfco7P1A&#10;SbPRzEKIHt7gUEPd6ga7GXwZpHKqCueYC3mxzCc/yhN3rL+pgX+cw8x1q7EHJ4qX8iMWMR2udcQH&#10;8Rt/qZCDO1C3d3cQQX1PG4Cbos6g+BmEIUJQr7lAcn1CaI01Dp/Myp1md1c1ys3OVjBhf9+Ib1R7&#10;xAXWxxK0BWYy4TdA3C5XAVt3cd3w8zdp4gsacF4Rc3vxGKDUINLK9f8AaGRkcjU2L7mP+z74MC95&#10;qWYAZ/MNBpI/UxoIKZMQG0QHuZAsKICnL4GHjXxMrKlDAuLKvUNDmWGBKWAPsQ0Y9fMNKniGZd+3&#10;Mjlcx4yHMlqX3DurIlrjcI18vcFDWeJ2xrxM0AJVVEndzSCAwgYd0caMwUhJSDCzLBkR5/cIXkZ/&#10;LcDvFnc8COgf6pT+wYCRHjmYoXuaVQxAUsnyYTSz4gJULPJhASABGoILIwswosoG2fAncgHgQlsA&#10;CAVlAsCnDggcJT8uoB9nxMDrqH/1uDG6i7EOJq4I6I/U1Oyb6lOl1NXASKaInl6gH5n/AIZrIc7g&#10;PuFGXDQpKam64uJ/bjygzGmgmUAiBoXYiocQPnmDYcRWbhz6+IEQDKfE/LkOvEDdSV/2bhFSswQd&#10;CAVYgEf9mFjSBSyr8IGaJlROdo3EbA7Eb3UHTEcjmBroRYxC6nBqjiJf4czA5hImKleyFErKs8Dx&#10;Azwecj+7jEcpEbgk2+NQyN2vlOGrXQ/NN3QmR0OobYVNCIZLgfQcmGj0zmzDK0oLGU6zSdiXXGJW&#10;cR1GtmAEbKhxclRFhhQERnk9TO6iUgIWTBWFa+rAh+UBDSFkfZhtKQyIiworguhxAc4MOFb/ALUN&#10;80S6v8EokEkLYIqWNG2gD9/z4gcagU3x/tQtd17oMNJwuuxmKSRIbmsSJV+Twi0uWG6YhjeZxDgD&#10;GI9bhnkA35jxNDxnTUCxeBn4hoygwbUBx2D58BxL081iOQhsaIVJIohm4IhkAmkAHuR/v95j2wD2&#10;Dr1AlBmTqGszC5ygC6Gf5ZEDw2tkQ+yIlgBW48QIbrq9GGnX7Nj8QwRC7yL/AKYFyQCN9RmdK1wY&#10;JkGCJQXFDLFHtAyiTEBrROghgDEkhhhHCCeEQDBZHzAjOhCqDnQok1BZEoUmV9+4wIvgrhGEOQGp&#10;hcMipykHSCSfxLtlQA03UthQomwoAEGRmoTYe5gl1yvcF5OSyHRhBXXIOqMGO135MQiijzgaIthA&#10;V4AWIwYsapiZZgJphDV+xHBWTohBQQQeoSlzZEBUWB2Qk0pw2lRlWYALCbISBbtIzgPUuE2CUUhC&#10;kYz0QIG7YDIjYx1f5HAs2MnhY6BHXB22RSbjOjgCCGn5QXn8Q7YQAt/1E+Dn7AgNOP8A9FQDhtoI&#10;oxjiFi2CU1Z/uYUIDJgNLgUKCIIWxn7gwDCBgBANAR4OwNgF683EaHEU8FjuDkKEDp4f7AC6Yn5R&#10;jCCToHZTNDUAMXJ6cuI+gVfvqbi59OXiEYQRO0f7MZZgNvmLyK8wf+CAeYCoj9RgGSTRORj/ACFo&#10;UBYqf+RryjZ+T1zCDktiIZsvsbiwCGIRsuR4jMCNmuHMOJKiQq6IgGp1oW7ptQKiIYAryXqAEoEp&#10;sq9QIGxAQcwVKudAtD8wgGnYBEQDANX/AAIiEdHnV+NQASWWw69/5KzkgFM/1wDiKYICK5/8jpnJ&#10;ZeBR4iMACpErLjLi0QHw8TZApBFGE9RUAF6BU5Jv2IHfwNasRATAJFMfDgIAthgH08mCmNKGva/y&#10;CuO2H0P3DRABNtf9xaA0Wvwe40EHilz9RhY0Zr5o97gcUHoPPEyLO18UwlOWWANB/cwIZgDAwZH/&#10;AGOxsDvh/OIyGGDAH7cTFIKGwtmPADC2NdmFzzGQTCXV/wDShO0GjwAP5RmOAAHQjC2ZSGORwpqS&#10;YA17P7gOAgqwYgpoGYDhxGcKzVFIaPx+ISiQ/kgf1CFFVAExRBigZcivEQgS5IYu3/kBIoDYYWOH&#10;2EIFLXAW+fNSiMIBx7jICJOA5fs3LISBqGjkWNcQchEZeVg/B+oRCpkCffv/ACEAqjYIev3BBxJF&#10;hhK/GIICBKu9hUCAnuwbzmthh+oQQCNLEn+DE2DPNPOeo0NYhEz/AM1CxVwBiExn4dRT0kAcs/7A&#10;427qAE8ygAYYcug86ixEIgAyPR+KjpJM2rIdV/YhhhJFiqfmswtCrIkMBaXgRzWlgFE/piOZCb2E&#10;/sWuohYmyy1pHcewAQe/PcoACYuAYKgEk+icfuBDsENn29RIGuJI7Ao+sQ1iqIigH/xzoDJVf4NQ&#10;kJrUGUahAo8QwRof2oyCtWEF/wCwrAE7I1H9xgYshY/yWDrCDehAqEA1C1BA1WJBgp+ZrkGuXfcB&#10;FFkpo81CNp7v9QMJ4CW3dahBgqQJz+ncNg+i/wAgGBBHLtXPUHIKglsf+TR4GUUELQzuvPqWFGPH&#10;wIMgAkY0B4mwb42/7Dm0SaAtD/YQaBEcgXwqA3k1iGO4zmwYRr3Epis5fHMzkaMcxo3BwEfXEEh2&#10;9GBGbEC1anAoRQZQJER0gO+4XIY4LgzAP5P9gosi0Oe3MAeBufcRgI+wmTswADmpD6o/5MwAGKOy&#10;AEAwAtgEvP8AsYhZIwRn5hsKBq14MQC4DIHzLP3YEdiEWSaOIPPE4iZiRyxCiAXzkYlSu2OouLof&#10;4dwSUBqAqUZvKMAUoGSMEZKoYxAwkIHpycBAACxL7DMAaQEiB/epZ3sZQQKSUC65zFQMKxMBHFZK&#10;45J9gQMLGOXRxxFKWSfzUQKCFLAIx3AKAQaAZob/AGIQGCNAKQ5jABDiwhQ8mK6dCCEC8VD9xCmR&#10;WDvs/qBENEE3hgr+EoNh9J9j+3MRTeBa14lkEiFARhwFrgWYFDVuIBVr0PI+gYekEgfHfuNc4e3Q&#10;issnIxblfiMASqAdHb/tTEIwKpxY/wA9wTeJg+BvqABCUxQ8k/qA1aDZn3AwNAQYEaXiAAMDNfy+&#10;YDLCELI88xf9a/ejERXVby/9hHub06xAbojwHHcqKAg8D/sRRITwBqKrkSA6amABgR/qF2J4xjuA&#10;JUiOHGGNRomoH08GEEuBjNpxOqm2Dv4hARKBpkd9YhCwBOFB+hHbNvJ/Zgageh0f9hpABj+EACZA&#10;CQeGJRAAtHKY0SwgIQ0qIIgnEMxwQZDJY/cDiC/RX+wIJMU0q7TiACyI3F+BB3lqb+OayJJLKkjX&#10;mczu0zARNFmUA/xiANUK5Onow2JgtsAFxLTWwxQgso8BnI/UAJtiqpKg8nIDEBsVtlszABa5r1Be&#10;wsNO+4BCyfLcAeT4gWeTkL8Sqdp5sQC7Pm4DL81PoX3CGt+oFH8ahRzyPSE2M7V+pkf5Cwi98OEi&#10;2Q3MWcCAEEBKM7jC7Y6hyQBUoNeYHDLPc8wE8ahNYA4h4tm4Oq3Pw6hezfwY+IJYBdnQnYCkYRo1&#10;7l4Re4Gwv2YcGkpYYCREJOLHcPp+Js9C+pgNvzKJkXARguUDQV7cPJFAR8o3ZjoDWrno8GN4ryiF&#10;5PmEt5PmMEdcwV0z8QH4Q5BeZZCmcM6mvcxIw/SP6jZKw7mAvgOFgx3+Yc+5kWMzv03EicQDgYxc&#10;7XGUzU3ieVDuJG1mLgVuYmvMGEtzhnqcjniH3MBaQgktVL+nCOs7bhD5P3GLIBPuDxKwJ4fqWpxO&#10;wRANeZlq+YAPT5hxTh6BACEPBBJNRpBG/UIIAnBiNll8Dmc0gZdEXLjMgYxHBQImm8xdDHBfxEQL&#10;xBsfoJaqiOT/AHUVD1rUw32jisofMAs4TzANFKOYG85iQ7F3AsJqEdT7rctztdRoZhucyw0mtGHo&#10;3OK+IHa8mAGHOoeaxCd/UHEbTM0wupn/ACcAqZF7hveIWifuQMAoXClcvj/kAuorveanb8whXUrq&#10;cBzEAFpoaM7+ofxNJAVBF7hdqY6k9TMHc8RTUhB1BlxRHE0agGEGj8KYRKWuCIKvQSIJ8/SWih4i&#10;BOWrQgMitnAhuQBFBt4InexFBJGH8xAKO0ONI6DQo2wJkNRsTSpWvo6hynXmB2WYFSbv8fiNlgfk&#10;+B1Cn/Yya/EDJ0UWo1+TFkDW1vEIkbzpx43PN+cd9Q0GAEAWXzqHvMHtcQ6bynQfuJV+qRksqAmd&#10;g2GF+sRr4vAVjxUAWEGB0BXMHIIPdq/1QUs3OQJX+QgkixRiwI+DCZAhBcp1DiGf1gxBwMTgHBfy&#10;IAqCO0PbtbHmKjD3kGsfyf8AvqCVzsT5OUFoMFWgNrUG38MfB553yID1mBiwASN4g8w5xCP6D5cG&#10;hfNG3UIEQA8fCPRmTkhH45/EBn8UaPTUISoNW0U+sw3wCnULACpzSiDAGF+iAGGCgH5gVqIrkbhx&#10;BqK4tdw8ItApPuIo+iRr4nmNsefzcCd7dio+mgHuV3+of154NQAixYjH+zt0Eli1Eyido1CB1IEM&#10;0ACuYMfGGQizBeyFM+2fcMONiHoAUkkIDjBME4BfzHYs1c+AFWYaWpeUJCSRWf3DUVCALoBLKJVo&#10;Rj5D6mEQX9RFgYQzPuGhISUHYafKtQrAebFx4h0C1n8E4kNIIBIkMiWYd7BhQb4jLHf4JQ3DGGM2&#10;GoJjIoLiWanY4sGiLX5AxwCANk4MC5SkWTt0iA26F+kANt/xwFEJyHcCqeVz7j0HNmxJgz2zr1Gh&#10;UGAgUGptuDYI7Ios4JHMIKNoQL0oShAyQOjr6gJMZMYj9E/EISQ6UAUa9fc+RDA2fiekoUkUCf51&#10;AANCxTIcNqha8v7MMF10JahDsZZ2agZC0Hy6jpo1EW4dkHGDigEAcMIyG1GgUHJXyuByHoCkeP7c&#10;KANMHG/MRUmT2C2IbC5cLiZEIUAA0NywF45tn/n4jlLVBQt/7LAOAw/lGdobHIPEZrZgOuYAJgEB&#10;D8fcCLRKeG1+nEDZKhU9dxgQJTQxAYEmCJBBIyz/AAjB0bfkSqEHgNRGDXmBwgGLyEdmFUM1kzsf&#10;+REVAN/TiCF6FrP8PiBCwLBAL3A0OiqDivyj2BZFbH3FZwC5J8BqfBMsEYQBt+pwCSsCnjMAJYUA&#10;kMLj/TAbkLEUSOYAJJoGGpT4rxAYo1BroxgoCGve7jhLZBUK4W5sDwH4BxK0SQAYHdQAVEY36QMB&#10;51QvHEIg9aEaPmFhwpo5/wA8w7LWANCte+4JCIm4IYBrMa1dMkwKsxAtAs/69wiFAGSxjeMOAlIg&#10;Oew/aAlhubQB0MwyzjeSr9joiAtcyBJCmeRDbC2FXHfMCATB5GSD/pg5sIocPfP5hNoBQkxps33O&#10;dhBbLgeYzSLWOAPuVhAAkNEDLB/e4BcKA61OAOYSJzQSEV/6uGbVkMMEH/PqCwpQKX8OIIBRbKjj&#10;9VAsACQrAMk8ViGzJIoS9jC+TCCObEmaYwP86iBEtgSwUFURROEBw3P/ACIBLXAoPPCgGZzYS9eg&#10;JxJG2svQ8m4BWIHIf3+dwhkaKZc4PvcYAABkohg8vlQipwpggMHpbj4cUP4qCxSgKuiRw9wSZFdx&#10;NrbjGIVa8BBkVnwmcGAMDJ/X/YSMiCzHgS9qNVogBt3/AHUKuRQN7Yz/ABgJJqPzDX3crMBZqyd/&#10;+QADQZCFkZ9E3ASMDl35+rlUCACMA/D8wZChNdrMBFoVRNdfUaC/D8g8oQLL4QJFb+V9TJkvkCzV&#10;qcSqAJd1LEmBWIwIGDjg4r4+ZY0nQgjx7mMi5AQ+ER8jQ0PUJoSDwXHcAJoKwfSCWFGaK8IABXlQ&#10;1AQaAZGFLcxZxLPADCwaWYOGDHUT0UTstP5wAJ1nFG5uWACrirI/yUSBuBbZcRiUCSBTAeIqBAOI&#10;pjY8D9xYOCoA57JiwgSQJ0DEnNzsf+uoCFAe6XqVJOhVBCKHQGQd/wCQhAj0oHEsAx4UbwwpFLwg&#10;fT1g9mAYGYN/KNEGyH6IQQAFjozAb0IvEMBdmth5hsKWjYJlkJD4/lQ4AMHIEwoZQIoWiHmGd+TH&#10;YiMPPgxUXhhn1ANNU8wzsQpHOAUrXFvwe4jQmFDB7COG53ciBUyfBgfwxILGHYe/HiDRwNOPbEuA&#10;23sVNhjViUNntRuOeIQDZGGts5g2EQBlDf4z5EmXrQyWvMdEgC0YwokQDHJMHcQng8iBMRPgozFB&#10;AvBRrLBu6OPxkwQqbwnSiJZje8Byf7iUztRB70YgAACEZQkgfYW4BOyvLbzDbLKufP8AfiOCJBgK&#10;2chQ0tRp+kuJCG3J8vYjAthsUswE4sCidAHXqECLYZk0CNfqcAJ3AZMuWvVHLO/pTinOzYnwTsDH&#10;cBbiJbJIjhQSBy44MIGwr0cQAvlZXgwULYJ5Ov8AIRIwxhtgqX7CP+81CyJAHyNeohEuQO1sSiBQ&#10;8OoEGIxRDz9y2QJiXwhiUVdkXjxDKJISKmaa7Zr5+oCANxeRmBQmKpYC/swcmkSDZ4g0a5wEvZYG&#10;oB8hTP1AFNgksP8ANQUzdAv5hQaIb/TlGJk7ZcRA6cvX+xgwAHavaEoIlelJsBIIZaH96mUADaHK&#10;Fu4BDDB0SGY+IBzx5CXHk5TLvjqAQ+068OP4jEfHnxNG9Nj6hG1CVWTHCIHYWfEAXxySEpcJEtEg&#10;8/qUNkX6Z8QDawzfEGbCtEA0IBLNjuswi4PwTBReWfHcIEc1oQrkoyFecKF/cxkg0eWmyFbC+57A&#10;nK1hpugeEQBFKNDdR+Bc5hGxIkxB6xUPVeYjbCZcJYZCOYNAHVLM4DQg19weiscws4S6QmQFYokG&#10;0OtQEI4LMx/oz7RnZ8zD8Fy9NvzLZiufZhoaHYxCgDqo3jWxAa5ZoToDJ3EsCrD6lk/7CAOR1Wps&#10;eSL1CFER6cfJ9yx5j+W42DYn2G4Th6xDbqD5RhZPuAEGhiMCx9u/ydIYgw8+ZnkxVFvUzWPEBWdQ&#10;8cQd7it4W5kTBnM6NzbhAIuBnH1AY6EQP/ZgsStoqw+4v+SuD4GpldQCsZuC/fiDAldmZqk9iJZL&#10;Ocw5VnMA8H8zx/2ZMCxzcNDxDpkGGsAOMS8uDr8cS5DZWJgOemcwA6099Rmr4ChAj7LqW4PB1AAa&#10;DGOocA+qUQ4XziaYPURehWIQgKlDjOYACOQRlwDkLlAgHiAzo4h6PYiXJAofmapxAejmbR0Jtjwo&#10;goepyvUOIsJmmeIMSn3Ft4hTlZjuuIeE8epp+5vAhJJq3mK+vEXAhFYBggAg8hfIM7CjEfU9XAC7&#10;n1NzunL4ruRH4HNTacHOP3ByZv8AybxBzXRngvzAs6xJzgyNMbn6mrgzWZ4J7mQlIniH+1Oh74Wg&#10;I5CESSb3s/APB3M2NG5X+IgW+7bqHxnPIH/YZKRHthAKBeY4QwfAQGF+x7D0JmNCuOnoQHMMtB+X&#10;JjnBROPBEcCRfkvSGaZtYcE63CTQXJPKQOvcpDiC2FB/cFkilELxMYfCm7PE2Xi/DwWY1d4v2w4M&#10;GmJkgXYAeKhTE5IKk35lxF0o0QdxehDzUsSmJXIaF6xUrLwLJBvj/sMlG5RudFwsQSAP3KgKTw/5&#10;A5EOAulenAOH9UWpQJCSeOSFQFRVAwoVwd8xYhYC1lR9JZeb/EKBtoCDzKrhCwAcf7cAAoot/H/k&#10;IjLyg+47jM/+RMKB0owMGAJBguTzuFdA5XoGH27TLXRYTa389QSELAoQyQhhbJO1wXDWnSIFk16l&#10;fZX3m4UUCLgD/IdLwOR11BMAoDWcWh5i/SMREn/pGyAy0XziDui/U/5udoSpzFtEGZjpY/MBaVJO&#10;x+ocN3xG5/ULTFQm4ACqsoKAQQSzxeXDQYoou9KCwJYyQL1bCGEqRkYUAxU8YRpy4c0oag5CtwqE&#10;xFo4hQCn0jcCVxEUSiJ1GIGBGoTfuIiLyaycyukZqEUpxCOy6ZBmQ7ECNiiVi4Y6gCnm2hyngDKA&#10;AoFrBSc5GJxGtEZeSMWCLF8AqBYoAldrJaPxFkKghEmxICSZRHIyhA8qAFBSaaGYILRgFbglWXMP&#10;cCQ7TC16QKZLo/UCsg2ZCCtU4hLio92f77j2XJxX6jjLI1HuK4q0scUDdDjllkzErowH/vMEU6/B&#10;C/SL9reDJTDuSINQH7lrw5BIdAHdgxyUBFAY4mCBNTgJYGip4/tzI0s/96/5ERBobHJ24XZyKAGy&#10;H+pgADN0YWf1EccVZsjowtDRCX4lg9gQC+JQdGg8vzDgUUJEorf+wEgiBv8An7hxAwIr7i8gLZvq&#10;EISss7O+x+4AyQu4D9FwMQAEYHnMFcuiSuYqHimB6hTR+QQVMvYA+4FHHErMYZBVCwLuX4xwSfNC&#10;BAmLYDgyzPvPceabc5HzsSlgjnH+66hIDAN+AevMTYEIDlL3DsCP2A6iYzWqgfyiUINlr/2EGKgr&#10;AGksCuLAyiB6Ngfj/wBgCkK5Zsf247gAyDa+x4m0eyG2gIIYDN0A+OYBxJIdZcdiUAsaPnmJAOQI&#10;Z9H7mTTApH/ITCkSrHp18wsBBZoo3yT0NRIFQnIYeYEAMm/4XOZLDIA6KNjY2djXiBXdFts+viFC&#10;pgwsKwZeBUJGitx1CswZJLdkNtMjK4gLGBwAbeNSwIIYIPh/2EEe5Fkft6gTtRoPQeowABkyRfcN&#10;cuTjoO1dQrCOwgDmMjQ/+lmIIoCGwOz1mAkjnIxefVQDLJuhQt/j6gWaAtWoCHjUAWASI+gYWECB&#10;gAFhxAxjt0I3X4gFnQnGQ9/iVYDJw6VMdRIsKI0Auj8BwtIyspQkfZIU+Q4gWhwI4/uJUDSWN/gG&#10;B9wqWUhQv8MwgDRAXQTJ31X3CAskzJl/w1CTCaQDs2j/AMgBYiyKkPH8uUAGFhZf1/2AK6HETd1X&#10;xENChWwhf/IYVqGxQLPrEJyCQu73+/1BhkIqh6+v1E3LIAdD+1MFauwgREpUCJuv+YDgpbGBBlc8&#10;wIDbjAZP/glFRdPQxGuQQv739TAUYiinHzK22Bcg79CcmByPB84l8YAAfInLAEjbkOP/ACBgiN2z&#10;4+fxCJELn/G3MXYwGzLXJNghXXEAOUXfB4gYS/O+5lZbyP2VO1BvfpBTk9D2ZmDycm4AcwbwxRHE&#10;KgsUMgV0oaAC+wIDlRoFIC9jCigRoq+D/IVcmdB6iHICwB1/dykIJkFiKGQtUZ6isWAVo/UyO29v&#10;/YVgeixiYY2KqUxQkLx1EKAYK+3cNEggrpZ/ERYUVqkmABFoav8A2Bg68jjasuDrxiJTDqOW3bFe&#10;5YEbBaof3cLkDSGxLuWEAQAQGBkeYhZlgAOEomDpr/sALYX2z+4iMQtf35liH+qiGUxsQASIXzw4&#10;L4PBKkrJ8IBTAFt4KAwQnRgFJgSSxoAQijKztV/2FnoEnJ0TGmwKzv2obAS8RYotzzCOSxlgG4jY&#10;OwsCYElhfBxBkJMb+z/2cggkgHJxF0cgPkIFYgICXSooMAUY88uALKo3+RgQxsEBw5gDzyyeh/fm&#10;GmFgm8D/AAMzegI9oqIwYKGx1DeURIHLv4P7gLICQtcEpQi+SyMEGKBOzJBB7lUIpkZCIX+VPYGJ&#10;y/hCHYsEQIgsUY18wGD5WS0DLAYQk6Zhhg0aicjzMFgUa3/mYSXZAEsk7+6hAtgNBl5MvL+CfPjU&#10;A5Bofz+ESjilsbK7UWRB6F42IAMM1ZODxAyZkkaJGL7jKoLFmjqxAsFgJs1Up5LCrpHL2W1cQHSh&#10;QST8iWA2ReTbVxRlqKPw8yxlEl3RPEqpIbZ/MQvAaDx2YKHAWLCA6AwI9QJKFHgL4lBoAEPmBRDO&#10;u+HKSGGjgIAIFBNf6gJoAS2UfLhuDbEpAUEie6i8PxMhEdH9cQEWQ9/kxgxZ4JtTyOgKQ0RBZl79&#10;zYitACcp+gfMAVT8j/YhThlsKUDJOVxByRl/1wKPbJzLKJcaQitRvcoRQvJMPcno4iBcHQFRMeKu&#10;kYXk/MK3IKopw9A37R8k+ofYjgxOWcv8Q1kHzCu8wyOCIpRC+oFi4G8l3iH3yGnAUNRhWyOdRF/Z&#10;MyIZUZqzBoacB13qE3igJt32MQ8wfYLhBXbxEPrO4OaP7n9UHNxdUhy5SGR71ETUpgjroQkYH/jU&#10;yskK3ZO+IeUho7hIdA9xtifCEUfkQ7+kz2zKXdncZVbNwoEMnOeRBrJgMQRZ7g2EyTOgCc4EYEFh&#10;n1BwT2xGAxeU4M6CniKvzcqGinr/AI+YgQzXMtkdzaPGO4MNHC8QZ8TfY6gB02fUFBfU8wBYTap8&#10;Ih6kNDipA5PzD3BxufhFwLidHziLqCwP8gdNwil1UAH7iImDKmRaxuIJRW0F3CF+4EtQ8uO8Y4hB&#10;bP1EgfzubAgqB09mAyKXmJwHzAvdxNY8IOANTf6ivACMAI5EseOYBwJdVA5yddyr8Zg/iAVa8xJm&#10;iszwPE3fmKlFrM15lMT86UdzChmJzOOYg4Bj5gX7g8TzL3ARNP8AhBPR9T+XA/nAOtQi6mzqCK/9&#10;iVmZI17hb9whCxKg8fU4cQXYUvA9wEQf+wKf7NUPNzAuZLE6qGBPlwv1AQImZiZuBGDFKcIAFmDO&#10;IvtqBNMo7AX7TDOisbBBw8qdCXCggHQ4AR1ox5fzTRBLHEMoQEtoyfBhAlterfhMgRgzbDhYBKQb&#10;LiEAynGhUQM5OuYR2fLQIHMZAFxK/wCK4J+CqK065U+6KZlH7g6wfUmBEgQbs2IwgiMFlRhwzXPF&#10;YHP1GJwBMzb0VC4I8TCvJiDKxjZz4nAu61x9GGBMOOsIl547eb/7HuwCLUwfEMRTHZAkfMPQOegC&#10;wPzCi/5af7AHpQDsv/IQkCuRtQ4CkEF3AYWS8Fv2INkFASYGJ9kId4iMSiT+rvUtepmfNPjydj7i&#10;1Noy8jXpTga4a/n6h8r/AJ3gwiwqIewHIlbpyvPIhurWkHiBDvKPFkOCtAv/AFDRP2XE5il4cDyC&#10;IGinUqE+RELtuBAppEWDfE0hniPgLlnJKwfmPEBA/AGNAb3P2Y6gwAP/AHIno+QQFHIAKPwYGtpy&#10;BN61ogy6OFmge4r1tQR+Y6v7HfoiA6Kk7BjlZjBRzBSX8UZnR5BxWRCbbsHambu6ETPzIsruEGqN&#10;f7DewSYtBUnTViGkBHRn05EIQwfULFrzCRT4hS8CYRdoQkEJRmEpJcAXTKGWYB2TCEBGGjkOoYbJ&#10;dYDLJsJoxRZhZZcfCFoZpunnw8Q3RZyRIGxRcIeyw4ZN6ncHaYARyIs4SCIOILgE8AJdV3ZgYfBy&#10;wRAczM88UDmaTJ9Qy3BE4So8SINKvMJQtQBPZAFBCB39QSjvGJJXYIzbpOXaUK6PD+xBYxumDV+0&#10;Bowdu4kixBymvyhzr4gzVhvVu5qAXyMeP9liRjuFGDfuFAo9AjvM3WxXM9gpIpcNnAUPibgNGWr2&#10;X64iFmIGTXuZVr5xCETCN1AC0GcgL9GW7NgdfuNBAFn5QhAGBUdxsg8NxIphlsZJmRAjkA5/7CwT&#10;GCsjgIOwXHJnSjnn5hANwaQY2djOz4gB2SOHqKhXCKEPQBVL4QAowArH43LSsKExkGQsVX3DqA1T&#10;Chja0Z15gEoNT2fJxhgoB4B7lgCqc/kQuQoPR9OAHSEh5wOIaMLMkLmEQGEaB7G5kFMAw2defEAg&#10;0y43s+IIUxgGUIBgcogIHBGAkAfgQ5eIxEFwV0e8RGEhtJmEEhCKZBhQEC93RQHJs0CfCEGB7h6A&#10;0YdhBSYHkjK4gMQIClD5F/MAEACD9A1NFEP4oUREBmkngjmHlVJMTrfJxFoOqgSehCW7RRafvUOQ&#10;A3JH4jqh4Dt/5+oDEcBALHs/mHRIQfkJ/XuGpkBtMg6/yG2kFhN9HxF5gmxFx6ELAMNDXyFfcK8A&#10;QndWfiXaVQfAHZEYAgGzg4NM+PxAkUEAitHmCBfKQ+FebPmM6LtYeCtRSxYB+gD8wkhBLENYYExW&#10;ReY5JDUBZFf+/EIFAARJZL9uIAgd3F0/uc9dlkMlj5gIAUWQKwnY/uI0FArWmwPUoYwgnXfrEIZR&#10;eci/luGDcIDN4egiCCCTKfOQb7gyEAFohIbY4J/Ew0oAsJWNgHa97+HEcgTfBZ+UIaKoN4WKYiB0&#10;J6FUIbUauBYAj+3CDNI0SPmo5JASmBXMoCTRJwfHnJ+JgtFvJ04wQOIEiyqv3CGV6L0T3Eq2AoWz&#10;cTQwQCpnMLxUcjgGEIwAFtPX+Q1gATlkjC8ZlatID259QCiAeW8dSyQSAm4hWRAPj05hSRh4aOO+&#10;DohUwlrMl7qokoZwOH+Rii9Oq8SzHJTAXEwZ0sfhKFrTEH6liUBmhfQmxToeOoRs3VinAfFPDl4n&#10;HZr/ANiK2HRj/sJBTw8ZlAGR0wu4GLZTm/iOvoATQQPbQMSwEDQAZc2g9jpQNbAELm/1Aa/R+Y3Y&#10;bB3/AMm8rhZA8QgUUOjLFwh2z5z/AMgFkgEBNWXBwgQYsDMVYK6i2GV/F7mDLJy/qCyB5Cr4Mbv/&#10;AMQCns1xcN5S8OxDgiQOBAtRGcYMSmzyMcua5JPiKiToI24R0cqCr9G0Ls8o4xI4PpMmD0vcLG+f&#10;7xAiyCdPJiCAIDXMIG+hCHRNHYFBzIAyGGMfwlE7FnQ9xdgMqC5AJsA0YQSS3VFQDxAwBuNCYdho&#10;EXbPMoLFC/RDgKE+T53BcDVcnzAp2cHI5hsTkDs/ELWI0WlC4Y6F2/UIb4PP8YWUByFV4+4Khd6B&#10;/wAgAMUCDguMAgQoOD9PUBMAsKFw1M7YH0+fzHqnJ4Pf4hcmct8/qKgVgI0/PEACrI9F1Mhn9DhZ&#10;OaJIJ/sQAz7Z+UfiWTFHawPPcIgncQpsg8o3f/kxh6jWyXAmSzpZgut0IzxfxLgw03QDACXprZ/s&#10;QwQEQdADWwucxgyVsgAhZWguzlTQSWn+Symw5NFA4DCZ5OHMHmInUORqcc7goyQcI9xMEE27z6gL&#10;b53ByG8/+zN7Auk5swXoQMcevx5nayetw6HtQgRYK3mHMF+79TGHwZxF5Hc3VP1COTbioAoXWLg2&#10;FhPEBVie1cKQ+rjJs+tTMG+oeY2izu5SXohTC6uCNCi4Kp8oOzf4lFQM8uAcY4lNbfMvRiYIP/Xm&#10;U8igJvyidoExZDcXGbo+pQbW+4cEWXkgR5/GYNsuBOBmds7Zh69uZQ/cOPGKuPt5xN7fMGTaMzHh&#10;4hBdPoGU8dQ++Zt/GUFXuFnovP1AeSiYOQGDv4lEgfb4gNbcAy3REeFdzKVaU0AGf+S7JkLuE5/e&#10;uYBBR1xAGvl5nefG4iLGuMTsGOn4niSejBQbWTxBVquoWVuF57nNisz4Il2nQepyLNTA37gAysfc&#10;F24WjXcyF+YP64M4BMo6Jh4uaxmAV5gA3+YBAIoD9z4iLZFdRGqgFJXIGf8AII66EEVdwgZmNzpQ&#10;i4ticswbhx45xDYZzxBTC14iMzFxUqnguHp4gSSXuEcBq7MDYJv3AIQsF+IBsfUxUphXAADiHGot&#10;Q1PMAtTfE1DeIeEKnLCnmL/Y+YO00TSFREjl5n9Yg1SlCUThwfYlEZ0Z5AMU8QJniaoQamtQdyt1&#10;AnHGpZzPSdOpqGnAsr8QDa/2I7EGWVc33+YPARf+TMLeIYBzviCLxzDid4mfP5gGKg4gw5vEOxFm&#10;Yal9wRGguAo127ixjLnhCs0WEFgkLOKFoEqoFwRj2bMPweTIQy4VeXITH/wdeCe4NkpDL/3IxaS4&#10;ZJDgUJTt2/4jZHTv/AQ95jyllBa4hVQCj6KPqBS+gcuYcQKlK4ovsviGn4NSAx6cFD74FP1GWh2v&#10;zAXiHQJr+SRAmLUmQag3VfMoEP5Uw7JWQf8AmlCgCPHqAr0iAt9CPqWSkxdfZGWeLmQ2D7nH+kg2&#10;R8/mHf8AKULDQFQqsQDhGC6NGQAc6qoGb/EIYWnYiD8qD5IUh3YR3E5x5SIES6mCQcESH2Yc0BUL&#10;6mPuEZhGgojEwIiszKq3ABBbPZ/3zCKeGwwsPXQf+yqCx8i4P1BAakV9A8PcJQ2LPxr8QEBPYej6&#10;/wDYOklE+XCCY74Pt0HE0GgT5YgF1gSPTMChAc/8CITJVkH2Zi4IzxNA8wKJQjCcAAdBomVZCgY5&#10;nLYkFl2obtGgOoMfWdAheEjsU4EAhAXgM3UiLUJZEWio6J4JcwUb4FDBztNgCZhXXCZlYIs5wgXM&#10;L+I43wbNQkAJrbDFFhwKEQARc5DFxKWQcsAsEd2uBLXgh+QhBkPIH9QUzv8AroZVfK/oidh05+4W&#10;QBENvEx5QAiESIxViYJMBDfMZQnGQwZnhMwQxEqSNGIYXYMIAvVttkF+qC5YBWI2A5XBPJSg4sCg&#10;4MUxEFwlyaQrBRyVHfQ41RdJ5ikSHyEBcnW7CUXssxDhqVhDAB3Vv+dQc7iNrmG/nItlCZSf9CUs&#10;zLsowflikAoiIB8tC9A/cNoHQbILcSvZNmDYfKNIQyMH4niCjLFAK5x4nAgAd+ZyAEzw8gbmw0XR&#10;34ijF+EAy8fMKZUuEImCBf8AkOATqGB464hsGlinhTH/AFAxjODUGHzCT46gYKtSzZb8w5FEVCOU&#10;bV3CNhERLNcGVfGzzLWAPi7gWiCWQRMaE56MIqyFq98wiyKN1mJj5ImCnXQOYgGGx7ry4AXSFKaE&#10;ZIRJ4VjxAAV+gr+xC0UjvEceXIoOEAij+aioinku8QkvGKB81CEuZjQ+f+RAHg2ddxhIgFHfkIwK&#10;UAEy/twVel2F/wBuAwZArTf7BoEt5bwTqIiAkwlNICiLp+4VhWQyZ+4AFFABjaX3B6QBR2GF1fEJ&#10;IlBob/7fmFskdYgTq+VChZdoEnBJ/U3UESX+I0ZzGvd2ICGAIW3fzBIAQYoyh5OzBOmIbBQlCvaA&#10;hj1AdnT0JTDiLC0f34g5Agmkk34/5DBXSTwHz404oaA0hiBtHsQloUUItdwJrABOQ8O1EWbEAoXX&#10;78Tir1MnWO5SLMIBoaI5MWgTd2YYszNjLZ5/sQGNqCR+nEoAL5bbX18S9lNlocfn6hOkWOa+j0gY&#10;1KKEMBE7z1OwOes/T+JsbMaKcfZhNgQLEcm0PUC5MaZ4fZjDhtiBYHPUREUuIfZXcUA1B4D548zb&#10;wsNDgtxxCCsDfZFf3UsIqVGv0vxNggoGuxzMgYEc+13j1BWSNW0zYiSIVa4DXxcR0iDL8f2IEPAI&#10;K4BgzEGGWaDrxBg8QGw21AaBiNOOz5iREQN/CAAWMcj4RXoafZB9SgBUSyCPj7mSSQAhD3FNAkkK&#10;jAmgKN5+GjA5QCQClAh9H78+IBdWV+RIEEELdm2PxqAQij6ShVAXt5lCyNIfj/sJYJNmAKcwYkki&#10;bJ+o4sbdaEQECuMiB4lh8CioWWVR4cREssGYKUOioHQB0/MIdEx9QWQAzZcGKVpE1EiEgAiWP3Bv&#10;AfVPuZBXX8I9UOgxAS09WBiALisqxfiHIBBDpXiKACSxxLbmynMBX8GUDQR4zEwrJUAOzB0tCHII&#10;QgNAMeYqWyqK5PC25HiJUQdDXuIhMuh/Kg0YNqxC2+6vmC2gVhwiVySeVY7loSCDiWKOCLjOwXkw&#10;ATZkDFVMG0XGSiyyT9TtoEOTA1AAANLBhF8cKVQovPMDtd53EAhFYv6hF2UDoI75B8ohPA8i4kMH&#10;g+MQHYi8bXqXT/DwooFo9U4CDvJYof8AYAQZKigL9y1vLAoHB4BTLcKIVLJ74iBgBeT3CBtl8v8A&#10;5ERFIZrP8YVyEcD8x6lEGMxFohUAHKG5IaYSlirBIz5iN7ap6xCXc8KEOGRt56fqBcxUOACuFtGg&#10;87cAjpAbZOYEHkDN/KAAkQsQVf8AGEFUbJK1/wAmEN2QzQ/7AgCOgAj+5jFRbeDMHYOmAGTomCTI&#10;X4KIAc1ljXmWQgbVGJYMj/oQYMTOOlEnkkCkz6gFPQAn/EMWaCUKCAXhqmOpdCzlv9wIW7Wr8TkD&#10;WoCskgZFXAFgmj/DEkXHRwC5Y09wNYNt8REvJJZ1HBGwoR0RXl7lXStEQFbK/MszfxAQlpswngHx&#10;DGGjkWRHYrOgJYZ8cQkFZ4KdgErFzWLP3GRSFfmOgpzk7eXAAbyRtWgRMMjUJ6IPibp8VKAI/wCw&#10;VnVwtkEhKR9lqLYhj8S7/wDVAMAfrMTr/qgAgIeosVCAfUognA7iILNVACYLeJgbJGFmc5XU0+tR&#10;U/WYT0gaPlYnYFzQcKP5iWXx5nKa3IPBOOYieX2Z8mUUYXDWoRVgonPEZ2/xC2PRjPJIW5ojvYiv&#10;O88yjLtFbs2YRRhGbFzYbpSy/RREZKtIagDenBBIQg78QBcOOFDbcA76Z5iVYeOJr9xeTM3c8kYM&#10;eI2b+b+7l4LDgF6ETX3Mmp74iA8xcIAMhMZh5IhB4gQupu68TxmT8Q3ZEA6EIZu4SiEAFwLMKK4U&#10;+4ScqLj1Nhah7EA3+J/KHcLyh2hfMGP9MV8eYBipRYAhA8wr23G0Jhr4gHQHi4r5gPb+YaYoT5Hi&#10;LgTVVL/JzvU6h8S+1OTOwoE/3PTjMPhOZahThob/ANmiVcKcfM3N+ZuGtLme6/EAqC3DpKtDMziE&#10;4mJ6EJ51uUcCHJmAoLzL3N1PMxgS3YubQqWa5g2MRczpTT3uDKOImbl/Kf2JAKxEIX3OoO5ag7xP&#10;AVKa9QLhCJhgeIHZf1TTI9wzUnkcnheoLHMUgPPvEcQ0SgYBgGZAirwbYniBIiIaXx8Cel9TyhA7&#10;aGjA86Vt9x4hy4rlf+9wFF8ovP1CSzSlkxzjkPtKrgEZ2eoGb6UxcD/agLAI0NY/ELJEXSVBnqpT&#10;wEUZ2CUAEv3qJMKdo2G0OpcAxhpO14uFbmwsIJC8Afif4OYhXIgBYsYcH/k1RmwBkPp8TAwVkoB/&#10;uYQ6CCAdwn8hJzevicbCn3B+PzHUCoM9BH4m42kxlHy5iiSgY1gXfyl2E7mBFPk0GejBsmSIFgv4&#10;cJQ/tSLVUr3cAkUhAnaIjMluMnyoCIBh9iLsUsSDX91LNxS0+RBB5QFRLGGE7k+F1kP6oDHXSC+N&#10;famlCr+1x8y8+UrHsf8AJdYMVCEcR6LFwWyYsE4hWTo1h4gCpEgJ+kGDSGph4PowP/kcQwRxuDcK&#10;Iw7MGBAu6mhowcRUJx+SoWQZCeUORpPYsp4gYJC1lTIboTsEPjEJwuiIKiyprMZJezUqTfkzaoTA&#10;YM8UQGCwIaOI8SKBYmSwWNRFMYjvLCI3StITbKpiFti1DNZbRgQgwNLBzKoQ9TNwRAGI9zATiF+o&#10;UGhorb7lnh3YP3BbywRI+wQzZrgYEjsQYFyQKB1BgB8sB9pTmDNehwhwCclUVbj7Z3r8wOBgYAfP&#10;BPmYjgMTU+I0AXbgAzxEUk6A/wAxLAg8zURBZja0MExiFXCfIhFVpILDOw3lpQY87Ic2jkKElsLL&#10;ZrKGsymDDyAGuIpA7aJ37qGjc2u2RDAIAIXy/jA3gDXoAf1DDA5M2NeuIXhf9lkcNuOwAEACjChm&#10;iT9wmQFgjRmTorrEwqLHIz15zNv12e4xX88TWiCLXESmXEPKBoD1LwAhj9wFpnEqsuSTHyh2hLd5&#10;hi/wZhOWAzzLbyT3nxEKqhTc4gYxDl2WxNkzd8xVBY1xC2iBpFzFkIxmorMrRPA9wUQyGjHiA/YY&#10;pwUSAZYqIoiweQxAwR2rWDup2BYGIMAEQxln63Ap0xB0UqQRJtP+NRlVjlS7iOURDz+Ze3sMfoGJ&#10;gDp6PrmID2DY4EBoDMcIA6QvILcPnzDRgGxbJ4XMIzE7zct4QTiS4tCHwO71N0BcUV5jmIRECgO4&#10;yBVmQf6WY5FUAggkJAANhM9f+xk2AQgoDo8HuDZkp5CErCjqnqGJI2KKdS4ZMOU7HZuEkmqDX6fz&#10;FFgDR4L9wgVAssjKFgfEAAYcsSuPMIWEgBR+Q+IGCTBgqo88tVABKQhrl/yJBIiVlYwqBxOQoOLf&#10;TuEmAgLAAg1/5E0AW6uEFihEBnnS9XG2JDrf9SxgUx+a9QgS5Is69PrEPogOGKL/AM6l12wXnv6h&#10;BB2MggcVxC14FWefwxL7RxK362TEuC9gIOjziAiJclKGP8zCwCCCFadjsdypMIGqrT2lASi3hy9d&#10;wljZAwEBwUIYxRCIC0VBluE0+NfIzDJl2LLLT+5QAZht/F/qARha6AIkFACkOSNfj4gYcSIJP9vU&#10;QBqAeb3KG4P2P9YgHmoeQDMIS4GTk69QELFFHHuAsggb70/gQBMkmSBH0h3Cqf3uNaQhRI+RiAKX&#10;YJDmAGgqIodd+YC7NDfaEIDoKj7GA+YEwRJ2KEP/ACJTj0t/8gWBuISggkEANQyVuzioh9KWYQgN&#10;Bn+ZmLbCRSoVbINX+ICPEMEfyjMroLzCeg7K/JmK4K/6hKOajivf/IG6PLWYUB4xS/hMMyMY4MzR&#10;KKHUyNujijKIADPlAki9gCryYBNx+IELAR/ihCwLGgJt3ZRRVcQBY+LgLNnbyH+wgqjavCodDoWD&#10;cAwAtPhMCaqgXFev5mAFHyGA4ECKoWyoS0n2iINEtdKMLBUVuWjyurhJSjRoQ8W3HMPiWxlATTTx&#10;5lnAS+fiYGNZUYMs9pvFZzRgUABjZIxEQAA82XpwD5w9e4KdiuIF5T1/kDYxZzAGAOiwYADIautw&#10;VYdJzCyaVVAt3/kybIPqZ9n1M7sVMNQnqPgdDmKDklLqYVqswyNjbQXQp0ShJR8AgIE2eYxoGix4&#10;hFZKXNblTJQqASidVUU5A94Lf+TNsBWjLsGjkLGIEWhSWR/2FgybcFg3FBiiJBwB/wDYgX09zEMH&#10;V4RO42wK2f1RiAQR2ngDEIsLJGSBFwbLB+iAciJVzxLASbFa7gIBJDi9QUJphzLMdmLgAaL5MBoU&#10;vdmBQD7OBLJwQoSgeFqMBcEKAbABITYTBIxibYEPmElK+E2NABZjzRDJMayo+Yy3bdmxAQBTSCcQ&#10;Nk6/UYoFxlXhHmz2obCLJYIJ5hLpk8h2ZTeGdwG2XS1GuCZwLI4jGDqB8XMW/wCToV5jC/c1bPMS&#10;Z+DCVULlgKwfMGBMCesz74uYKz6hGf8AJbhficKEMjEwb/EyAvmMsmpka9jCx2UtaRqWgMNXAlv4&#10;zD7h2TrmETezBwMzHzuEDvrEdWCnSzCKYsNQpADyrSmbZsutwOwUS3E6OKLnA3QMCgBP9QY3zKdD&#10;PwwOYgKCYSA8Yhs5EESy0TjcDoGh2YBBBRsqDL7mxFnMBcL9TFn1CEXiHl6nG+oWRehOJB+Bf+4r&#10;IAgtVWoAOdxMsjzE8AiY4n0E07nGWJ0sRcqLqVT7k+Jkac+3N3CUvM0TxDVe4eRC+IR04xm4sCLa&#10;1BYnLng+5NO5bEWYgBxAry4RcN6sQBg1FZ3Bl+jFriAAxEuHAhxAPpqeIXF4gnUzHfMOVUHuExO5&#10;xsw5MHRi4g1cycxEXVTXEIuH1UNmv+Sep8QCZQbmIXRQmkoRbMHdQwNxykM79Q6rfMPiH0uoC3j3&#10;NT+ET7lDpBQ5c8iaufUAvIuUT4n2Yc9QV7n4gOJNMmYz6njUCp9RakAGhDgMYMcMzJ8BuEGv1HJM&#10;4MCbfBGYEg59RdmP0IuFCs8+4D23ILgmAzoWF+B4nSoB/wDkDlFYxJLzR8HJj9siMwluUunEbdR8&#10;Qz8KpbvwhwbQgUQYRQ8d/EHzA9fs3An4MJR/rnMKarYCAJeQ+iRzKTHBmIx3h3B4qDBN0eDBAZQS&#10;ACjY2P8AsJ1gmhNElqvgwxB+Zojp323H69TFVABgrmIB/wAjMl3+p5eAAx/kJBAXOqJ+EfiHzJD1&#10;sF9D1DH4oFdQv24h4kgFpj+EKM8rg0YUwsx2GD8ENRJOSB/Z+J5NI1P4P7jAEAgBxW4f6Ji5ShUY&#10;QD9ytAFfRocBkyLLBMIIirF6uDAFiABJtSI9llwvejQGv1UBrwzjnRPHELkUOil+oKlIsr+f+xGB&#10;Iq93A8UAX6X1BWYGT5qggzNWfY/9hqZNewbQYneSviE45NAr5ifctxiNawEjoy+f4AoxcVZDoI8L&#10;rwQeciJwBAIHANrhWC7qE8D8QkEdTpwYW5oFea4GPMoHezCOxqMOmuYgMETERUFIAeaQoqMpx1KQ&#10;XhcoN9sbfUTXCniCoNIwHCCLFAIG20ZhmB+hABPiOqElDXXAgJgxRHCYIbI5wCD0GIi0yaidWxAI&#10;/bBhAc+kykNDOUIyY0g5lK5NwflYRpHoB+wzaCg4fcIUAPR+YcgAJJRHyoG/FjD9yzkkMT3gfLg7&#10;iu+oqECvVSP+eoMnqBDwZf1zkKIXStNt+QlgQED+GSDg/wCxgBrpBaQaKgtxBkiPpzHJY/CzHWJM&#10;ATfkQIRgwQAPyf1LaI5tT8wAOEtQkH/Yp8GBAwUsSUGsUYUQpr6j9FhJhNgghEFthQkMje6LmtoJ&#10;liPkcKBTB+OnEY4Cm0lGhYXxCaNFYHEBYbGcZmGGh/f3cLJ20BiPIzrr1ASuxGmBAqNGNaWIVHRo&#10;FQuzPJOvmOnXPEJyST2EZ6PBmAsC8MR6OmhMCelQqS3SoLVrkuUMtJXkQAZMdQhkm1txAoECjjmU&#10;x302IUCuB6+ImCiCZHZ4NwbAX5RDehyDh6JHQwFstASQ/vMstNLr1zObFZOCEEDwRR+XmOaA0j+b&#10;icJCJYMb/M+KgSv+/ESRKAYws+YjkPUqg5osmO1BijCgD/UmRWbQ/wBP4hAgntDjlwjkHQwF4mUw&#10;lAP5gAgAFAWf1gykQoQ6+4QRmab9hIhQMshEQDyCOHUINEAXiXyYBeZlnyANQbaQ5h6IdoIpIghj&#10;fcDBHmIfQ89Qgkps2wf2MS3IbBZegx/YhQA8Q2fyjlghMrT6c6cuBqFPuACjIFLBVeTFpUyugFZO&#10;4CKQpkli34UGIEm7/wBcLcTgJKIBZ+hBVAgQTg8n8xAVUEDoRz+vUVnm3CS/EBSjNb6C3EcgSARW&#10;BKY+T8xgCACGgFf9iVIi24HfMFW0jX86jAsfIYxoCU7B+YgkAErLRAeS7LcTGqSfAy/+QDV2kLWa&#10;glNdDVFlKDJT0Fg437mBgSQ5GvQFwoKCpgBW+oEDbkSJ9QFys8FAQdsjBK//ABwRdoAabgs4QIHJ&#10;mW/UEOTiqIPylf25RBXMQFxCURAdfX6gUGB2D+xByCOlqCQNjW6/5H6Aq38QeFJ0icJaqlPh+4LC&#10;nRYRiPytHejLQwgOylH2vqIAsPzOJQBB7HPgzSDMgMQjkkGWnEJLByaDF+ZtAiWzUPI/jiUdfTuF&#10;2yCG9Ew6DwJ648xggnLOX1EKW8if84jJw/NeJbsIy4fuAgctgbHj/IwAJPzhNB0rmCDJ2c1BoWCd&#10;zS6JqswEVgDrAcwQAB+DnANYWot7fCiBLMiy9rQ+plPHB3LJovhRWDQ7xEwQWK5lhI7cEUkiebh/&#10;jMLrjJAHxGI0BXMVjHxkyzu+9TjBkWSViU41lM4pEwUbNmv46lvDKfBwEWoQ6Qgtvnc9lDYLPUBE&#10;DYNdQNCz6/2ZFGFSG5RLvOOZ88Hz3AjQJ8YKhxohYU+SnuA6b3FaqYhmCwySOofkPYzRVowhlgdz&#10;72QRgRALyNzG0M4gXsUMuGwhRGDAGih+oADoAaH6m49LwhLA2TvEoMPbPHcx22UJckDzBZaOKJJ0&#10;UJuclGolYK21cz4YEWB5H25uu7YPEzAaWOXEosgeLEKgvR/kdk2GjiUACWKHQEJqg1tDBgAFEeJj&#10;ChLOyRMMvgj9IxaWCgKmCl8xM0K35jUArhy0m6yBOnjHUJvbGlmWSQ/nDY85h33si/8AyG7IMwrK&#10;8IaBiOc4DqrlXUf/AFCS+KHv/k7PgINpwF3ABKseIDJ2iciHA/ZCyQZTwH4jot44mSNwUVbMJHvG&#10;IaJfk4hs4fEy4f3NtY6zDo3LWVILi5ZK3G0DWIDex7gAzkfmYHXeID+MwHzOhiVz8bjZKZOioRzu&#10;e0rQASzRiCcxItfMIpcQxgCqM9lqoSS/jE47uAEtTwPqJFAF/MR4VxDs8QCe4C36nA4n8ciLlEKM&#10;lMdcw30VgcQA85gYG0whgAgeOZwLZagLA+TiDIAmqCrILAh6Fr5juyUICmxAM4hD7tZg3j4MfeOo&#10;wfiAeC+JZhGJjBswgos1yp3+YlUZ/wAI6P11BHAQHqQXzAZGBAOIRatdzKfwyuIwYN94hxqfcf3H&#10;zNwEL7lamDQiudz0HDlT/Y7nSBjLj1YcDluYT8JPUA6/5Nw9GB55nVfEDXGoBXUE/U/c8qf1Qs3E&#10;fmddycDHcJ3UrXxD0Ifmf1weo8LlSncoURNZi9pzDIR/+SAGL4cfqpWPmcYg4j81OcThfcDnJ6nW&#10;/MOIVypgwZqD6gzJqY8w+pL6iMDO/iBWepWD8Qd5gPgxcVC3qZYnj8zU1Nv8TkKL7gvubQMym4zD&#10;nO7goIFXuBdALB0OInxEOdnSLmgALaADPoQHxgs055HUdkFez6nCs4IjUhfhbpuIBkkUV9x46h5/&#10;BlgH5MAUNBCgJ6ujwYL1UP8Agx+0Fll4MDcOGaoh+IZJJgDVfzDDlBwBpBff+Tv4FROF9v1PL6MB&#10;KUULfyZfiGgEEyZS3YTSKfg7/wCQFxONCIgh0PJ1sEQpaM7z4CBDha5WAj9QS1FBeg/x4iHJNxf6&#10;H+THC2nNRx+xDv2/5yz7H48RlnwzlP8AXxAmAODlONONSIb8OsxZjAzI/eALOGAYHKMLmAirFO3R&#10;bHuI5ARJx/OYTFIr8Fb6gUwnpLRBiisQfIuKMAgYZHP1BBnUcnNQua28SEof3QoIDPmGeHhIv9EF&#10;QExC+v7iKsbovC8QTnfr8QhaD/H3BEma+UEYAkgwpMhCOg/bgIQB/JX3BsEFuYIA0IxiUDHZmaNB&#10;4FuLSEhX6I+mwAXm0pAjMUmN6iACI03Mxdw0MAdGGoBcKEx9yByYhlw6gVzO8hk3nfcYZg2wvUAb&#10;HSAjmD2OI06zO3JgAEujsonwJSjgINWDSAnC/EMAEM4owFQUEDFsMxAY7g3m/YpVuaRwiH0dg4Zj&#10;e3L5rWqhws9hRgpGx1qHrKszSbbkLeUpLBgf7gGkdYEgRcUC64DQtMmyWktN4sRVu2oAAny++IgG&#10;7PWvpKC3X/eTCdZrXIsFQlOA+VMICHk9GVAIL/ITF9s0u/VwXraCsfn9wzQIMkGPLg0uiIGhAU2D&#10;8QIoESfrjb7l9EQanl/x7jQppLOB/fzgSi7sUdwxJJIZldn8oYIa4O79Q26AFGTlPgCK5CAFQBBJ&#10;JGPnPiDKmToCFkEhzuEOzLswEpEKXB8Qc0IrgzBsKrigy5HqWIpU+ZtG+fEAyBoXEA2V9IOHkgQY&#10;B36ZgWu8iAGjV2ohwORGIuAS+Ii0H7jIJu2hCzfocGzvuEFpV5uAy+oySQ7ypXAoIJoeTL+ocBHo&#10;TlDdvcNEeFfuZeCrOYuxdQhl5Bt8RIlDmraIJWYryZVvzBaEcUBAVgb+QmQ2AG4wYCIqAZO14/am&#10;YYYHY/mEKsgeCoEsVggv+QAi3k2scOFkQR0NcwpcuVeagNgFaVEt7No83AIMWsCl4OJV9iw8ZixP&#10;Yi8RgiDglkQACh6PYHmLDYWeYGUSAChNF/XAg+Au41p4shljUAheAOrdwAybZohaA88DAEtwAn7Q&#10;QBFrHJ8qve5VBo8TsT+oBkLNAhjY3/kTEhNglpr/AMiMiotGCPEIdg3nlswGEAGollrze5Zr1Wbb&#10;OoBROCjH+eIASfUJ9K/uJYpEeTyv11MGqkdFfcBB2GA8HNmBYEEjax99RYXs5H4/QMBBFsmCaI/3&#10;4i0AL5NXX4gYIAXZ6548zQGghr3KjWTkKr+1FRNslx+v8hMDJCyv+/qAUCSN3vjqAgRIMAHw96gl&#10;wTpmhFQHibHkAtVDQ0NleNepRmATOfCZQsVeVwu4UzbG0VR/cVAjpM/ylUyAZGHHB8NceszNyBRA&#10;Aa4cToDDomgn6oR7Kb/zzAFZIiy1PcSUufEIFClkgiJRbrJOCPC6ANdwI9UqtgTu4DJIIIVFjlCt&#10;g2srqFADPILTY9mhCoWTGbX3DRErYJg4TpYCECa2/H6iHpDKlyMaaeYaotB1BRRAPPMHMLHFTAUt&#10;PE6VslZMbbC8MOd0VtXLRaPzAh38J2rjQcw2tQCEcoJNjnxAtg9TwELxAWFr+zM/atz8cRSHYvJt&#10;wtpcbhZWAeZkEhrhXOxoHApwa2eROlsm0lCSscMRU9qRmCY8AamyHg6iANn5hGmQTGHZ9qZ/85hF&#10;dDSc5DjZgSMZqqcyH/jxMe/hKG2GFqeSocZRZ8yhzcE2znEwzEPZ4zM5Lhal0B/uJd/iswIIjoER&#10;TZGYNvOFmLhRPMA4YMgIEw7gDbuDSzmLZE0W76mQVjUXVsy2dPAnCeZkMw0atj5gzY1mIdFZ/wDZ&#10;SW9dQZRydxWLPkRGK+oeQ18wAMKqNRDkQyIhjrEVelbgNeBRAuIauxoVKzyMOYS0EJyJ7QALP6GG&#10;wEDWoTLwo0zHl7iBKsDoYlB/AEQWPRjKYfe4SaLtQ5no3ycQYpEtILIwTjGuIhv4JwoSB2DsfU+A&#10;8nE5fKUZ5CKXMGEieUmAI+VcGE0RS5gDsEtVACoPiDh9UHNhZ5gRgEwr2+Yh5W3AbN5iaZcYg5CH&#10;URyAfAuU2YQDRKRFEpmZFyuwoQU7xxHyP+TVue3c0Gx4l/ELyHXEHiXsOZzn1ErR8TJImD8DmIDI&#10;gDPM4ViZzv7h7hrOBCM8zNK8Smoq1UB1d61CBa7FSmPFTkyHO4TK/YjkeNy8GKrBi0ocp3C6b1D9&#10;CG2VQAgYpqD287gATtbiD2OYBdQAFizAFpQVi7hB3F7MZcQ+DFLEm/UOkFwtnCiATpwZfiJGsQDe&#10;pocQBRTr3Pyh1qVPXuYEB9TBxD7Kbg/MgCyJozR3M8uHsVPMJuzKu6g8IT6n4nlHTIhaXMObozUA&#10;G9z/AOHVqbqdiPjc08Qhilcwbn6nYmuo7rM30Ju8qZU5Si9Q0Wql+jOob8RVGiP+wYuDiKwF5nrU&#10;/Ji/MzqAGYVKVqAVLfRh7GYSeYH7hn9UvM8KWManMIvmChvi4n4mdSHOMTEnoQYm8jNQDmacFkTO&#10;/UCMVy/9hngRSnzNarUGdQeZCGLgEEB6hDwAbjNn7EzkwCDLNoNwskQXDnQfMzbF/dfSFaAtDBME&#10;LMWCNYUz0w9+S1GpcWgdCOP+QCf7hCF2IQTkL8QYdhU1/wCIN4EMyfiUCaNrsGAh6BgSja43ORuU&#10;lN7SzCz6KDkWfmHay8EDR8o/UsUC8jMGhQezkJCHHyESCMvgWt6wYiL3kI0DM9CSIhR4zACP0JVI&#10;dDcboAt+4HwWqFqXv9w+6DmW/wBw61ukEHR6tQi0Noh6P5gWIovgSgviFlk/IJ+oAkhPLZpP0QgY&#10;DAZiYN0UgV/EiiAfvzGmLta6IMERCGFLpBfRLKAMkH9RNp3EQMacBA2bIP0j8wADVgT6Edy3IcOS&#10;fHYIgWwwQwEQBFLQA3BD9whjhCR1URYOGGdH6/cIz2gNkQhJECaGAQ6zGkApWVkRCUj+dRNB6a9z&#10;AlQkvi89QqmCVzhLH8Dgf5C3uUiP3CoVgn3VHVA3dEcwleJJj6hb0BBIgEO+oVFgS5JwKwYIu6JH&#10;IML0xsQyBBe+G5gTBjA4gpANrNwupiFIr3ANwiDYYPHaBiRLNjgv6QBDNMgfOIMs1AlXgMZnx1mA&#10;PlzlDdqpwKHOiCmBDREW4QDRmecwhLcQCIKXqW8mcZEoBjJpHygDm/CLEJONeYZN60pmJiHAd7hg&#10;C8lKQSMgZfAHGGKrpxCLTGd8vEGYiG8R6KMi1tQ1r4sZYtDjUALnscJAfCZAx6ZUIEUnHYIQEK1g&#10;mriE6SyBgwQIIYf8Ris6T+Ry1Vdi9GYZvI/Uzl2w/hQi2j/0xMYhIyfqYsNm6oSFexJ/BmliAF+g&#10;XidDetAp6GCoW4wEAgAXu4gXJATeHCABdgNsQ54WiAE4SzRI04wNJ4qMYAfJxAsrbcR0BBybRBvA&#10;LzDkgWMv4gCI6sFqCgEqsCIS/tQAnlUA7d1EMsDZyILDiLbDGDCgCAmsDbMRNk4RSCb/AJSxCM/J&#10;jU4D/Ic6rDliHTbgZVNEtrsQusZ2Q46VAAagB6G0KEogCRFIHaELTJwRBog84EaWFh89QEDK4gwN&#10;pD5dRUoQDg/5ECsPmnBUFrEABYEK1bfqMSaaBgFP8gUCmQAQJIFnq5UqkNnX7gEaSSKIgAbQotF5&#10;hyLMBRptihJwuf8AksNAdnKBrOo1KMA/uJYARyRMiSCtghFhto+IGVklGXiYGbOSNLdQsDtg09Qa&#10;GFVD/dzCwgSt/fMYAQ6h6a5/5CSAYJgtDg4RjQsOT3DBqdYBX9cBBpXn6OIUJS6MF/uAEGFK8i+I&#10;sCQj80Ay3owQ6+jFi4AYXaFCb2VZq+oBRYjEj78Q0lsBdqIWDaJOea/ERLAjmCkOEKJFgQo78F3i&#10;MD2EsouEmAKgBVQVvMD7LXBS00GRbOzAxwYLGcP4gEJE4D5S7NHZ5VPTYEcP/IigZKr/ANgA4Rh+&#10;RxcckZAwz+V+uoDYBuzf/HExkaaHA+XMNEqQGffMSUiAA+MYiENHQMniVY+faGNNgHHC5/5MGSbe&#10;O4SBRAc2T/CYeg5FQEgzwINiBIgUq1/yOMPJDmEU8ki6mxIm3k9QhmSXKgkIAHRcOhtNi1/ybV0A&#10;OXmBqCAABq/MCsBUQNiKDIBEaKFWcA3uWEDdyhAFFAyzX/Ib5Ar4lHhoagJ7PgQG2GV/XGgrRDAo&#10;AhBJJAWGL9YiGT4BMg2xw/EV6HgZg5wQMKWjkeCIgm1oCNFaXzFZDf7geyMqHsUdZFQlAGkqYhGA&#10;X9mBFLYN2KIgNgk1oyiSJGKUFLF0NCGkV3vIlgQaPDoxCJZAOh9ywwPwpeAGPWZQSz93CShZmEgs&#10;aPIQienxmFlSFzgoulhTVUr3AqoA/UtUtWxEV+jqHIOViAUuSFISyeQQIPJaq4UIOyrwoA+fxBbl&#10;EIBsDmG1HwlPlGMgBfJr+xEIbLZKMJms8CVv29x2R4DuBYP4iJY0XCWQORCFjj6jC9Y4hDaYhIN8&#10;YrE9BlvHzF5Q4l01XczTWWJymSf1oyibwIFv6mALPxiUvwJ83cPk4+JkYNRosoBc/UNMvyZyN0Qh&#10;4fs/qAX55xGwlybhVLijsyn5Dsw+RfEpHg3mC+/M2aa5yZVi8OAVbGIMAxTxEuI+ImXhdRj/AHAD&#10;tnpwYduQswEgsuChq80ZpwK/5DvY2AxGRQgjjqXenGBMjp0Fidq9wAEI6CrUFjwyIFjJGOYw6Hip&#10;TheFMu/ERA+6hsbXUH11FQsQEbuZFtKJqnAEnEAxRzsRfVeIQjbqHO/iAHjGofH1Bc/P1Kzc+n1F&#10;g9ROuolOMOg2dzNDxUQGAc6hFq0MCEZnFYhxCLP1EKOZbSXBmpnvuWpn/YcDPEE2c/MI8PicohAr&#10;11ArbuUKaxcN7P8AyM8lzLObGYABluWcNw0ahLn26iN5zdT6QIAQrgAtEFm8yEahBhC6G5j9QiFX&#10;HUNiWpEkag/lMD1UANQMKb3mficfmFua9wh4+ZFAocPMCDA7icGMZhqppwc/qCIsMT1fmD4RMwh1&#10;IMiN7zBldy1iLblvDmkqh69xYcGVMztmZ1mcIOEriDmep3+4cQynjxPcgwue4YaEigDm5xOU8zjF&#10;Qiip/CHFxeY7mpnEPe5vuHKDxHJXGrqbcEniU/cXBgx6hM0rXBhHibh5UIsL9TGpqYxBibl+Z3FA&#10;nBNSaZ8TU31PpzsET0IBKEDB4mYGfEQiFx5oJ17TviCg2gEQbAY0SsSbDnRflAlx1DNWy8BYKVEL&#10;wP7hINslknzMplNlDxC6mN/gxxrFWIQGFj3OZmEPoy9wap5EQGQeJyBZ8R8+6iBFEBkdRs4wuzV0&#10;tv5lUFVSLB8DcrKRbKdNQ0Bu6y1OXNUIrBLRi8BIbCCsfA+YmIAljkwxgmBxwTClIZcMvy4ZHXsw&#10;AyUccGI18XAh1r3HJRCCLYZPx1DeDEwwvYh2NEsX58wx+aOSwceMFxVuwDyn6hOBK+FIgbMcArf1&#10;Dl4sbBUwOHmYVjBRYkH8RhgTIG1GFReXUJdFtOORb699mEWcBJ8xDZF50AXuCgooQcWj8Q4AQn2g&#10;M3UWpdIFL+zC80kaG4FoIPZ61LTDQz/UOS7bXzBLNBqIMFYIFsX2ZnDFRj9EShIjJBLqod+o4A9Q&#10;cWweXHKG9pEdbk5iWzpqayS5YAtG5QF5/ciVC1gD8GWSGJoCFscv0cVOD7KK6QbrhMRIOaV8RIdb&#10;wenCqVJT8o1DEBbrkQmjMsACgwKCwaHDgFsStk7qHRzIcODc5qD5CJuy4U9kMh8B6QZgDNmZV0sp&#10;KDobJi3ZsRcQMiPhgCAYcEQlS1RNwFzgci1Y0aEQiEiBYYyFE6NIFDEs+DMwGAM0D3FqPUCpDsxn&#10;RgFZhQQRGwi9D2Nwc3LIEPKY8mDwPpTIbyAOF+7wZ7lbAwfcgSIACwoHdkUnqVKOB54j+2SYYBiq&#10;+5dxLgIdHmHqYIkOa8Q9BwVjk0RrqESENgCYh74wX07lJjAA2M8JfqBjrY4+mZEk0ElIGkQKUIQs&#10;2z3GJoE1AqgtriLVrYHcoBKA11FfHBQZAAAyaqVteEECA/5CGP8AhKwDDnCEwCs1ArrIscQgBcAH&#10;YOgplkOAMAVqJqIWLQPIi2Bw/r4hyg1KHmAh3ESBC0J4tnJ3DnPswDkLyMBoU+xMXswXdPsXLRof&#10;EIAAX+xYrMGUCvEQAoVpqE+DFGjHcsKtv1MgwWgcxy2IY2DuRVe5eWAbeHP2OkHIB3V+5eXVFOG3&#10;OmqO4IJLLuX98TkCTjHoIAVeP7eYAToA+Hx/kUEm4nt+Jc5V4LzDaAZNJg7NPl7gEQyHkK/EIIBz&#10;g28QyQgOuQ34hFsAANvHX3ALYYknFDtnURNh1SfbmA+BLwy384lBjtAUMf8AYT2A9rQ47hiUkC5P&#10;4Rl/CIFFShwwsf1/Es3SJYCoSbMvOYKwos8O+ockiDYVwRb+PiHqWWh7E1MWShX6+IAphtD5/wBg&#10;AQhFOkcXEqI3j34llYA26HqBJgJIRBt5ENAECEkUeVCCRSLQrAgBCigDNEfqEtfaDVllX+369QVc&#10;AOa2+JmkRgFh/wDHFN1gubM1AgoWDlbnJZaUA8vZGVUgYxBOQxsTAJwyfo5lAAzlrXEwSa1WPcNA&#10;SQSAshjMR3BKvA3AiTpiX+IwBgio5N6iwN01iAlFnwj/AMhyDQ3fuWObNfM5Ewrtr4jQF07OnPqA&#10;NexyzFGAhhsfMAHsFfuebQtIxkjIwYnI1FuhjJXAbDBJLi4AkXuOTofgEVr5r5iE2zztTsMdZ7gC&#10;szUN4OcHHuA6HlZxBCotD5g7dmGmVxxCFt1LDEv8dQgukTliJgx6lC8OiETpC8gXEWTO62YrE571&#10;EtjHFwVGutQ0yNZ/EVVkviaZGGTDwonsZlDoOeobQFOwCLMsyAMVUroZNvxAmjgN4g83zi5RByR/&#10;XPkTrEslHQpmFadHqaopHiMzruJr9wihBA5EomVWBGqBl6YgFaN4MGBfYKLCwJ/9EKJY0aUfKfCw&#10;ppg43AiMhdBuHMM9VmW4vypwGjcvIiPuDBu7FQte77M0fhMUdwdAHNHbuf8AkQINnB1GDtdxWaJV&#10;wrhtXiP9uXO8DOMxn9OZfZcGeQDLB6GRxPIWYkdGGHH5qck4EDAUznxBm0A2Ris6mACWBzLAuz/O&#10;eSZ7e6uNW6b37h4Myhf6mQAztLMzZaTNTIJYlEiifE7DerEDQbIyb+IM4eJb7QXnXE8maEIPILyY&#10;QdHAr7cAJsM1ZdwBhspVVwhEJl3MHyuJt5UAoB0MCBzuAZD1HLKGxVLuC3cGWiPEPBonUAY5ia3x&#10;5iWYPcSIMwP5QiAHiDGodItzcGfIhNtCF9wgfHEA1LfcXSiXif3iABHMvuHBuEHwlgQjQgs7ix+Y&#10;qJlosjcIzVxLNwubfUAnSuAHJoxFnV/Mr1BZwp8IoWHUAZC5WIBVfcFt3qAHXMpRxAOMzu5WovqD&#10;kwXm4LUFdqfEVUC5/YhHhxcAAlM/UWHPc1Pmor3NYg+I7Z+598TTsxHfHmQAT155kaInUzJyDMwH&#10;zIHX3OOYfuXqDNKesT9wUXP4YIcTs/8AkPBkV5mlcYagwJ4fiYZMJCc65n5gHpT2ptVFv8wdHM/Y&#10;5hERU/sQ3kQBK5lbg4KI5MwBVDcrAn3M5c/cIAGFB/7DxdTOSpYl6v3GZxVwCueZDydGGahi+e4R&#10;D6mvEHzN48MTVKKvcN/8ncRk36l3BlRfzgCNT/5qK8QYM1qdGV/GAeJOsFmaEUHJg4HUP8ox4ANF&#10;D+kf139FWZgEnBsqhbEIi6I+wf8AsUbsa0GmsKZ+BhARBovzLcGf0JfAyJba/EAhMeL9xGCYMjEB&#10;RY16h0xgzQBS+AE2YH/InAaHRYviPpEMBNUS/moUsu4Fta4r04get2PK5BYH+DRiC+Mt2T4+IUaD&#10;fhFP+H+z7ltB/wDYTNNO4XXvctWYo2tuGBojninPxDgVbI2Dzua4MrB2PYMGWka6za78wSgqVg3Z&#10;nlQ4g6QdhGPCATvkWomCASNAa0UIHuXVuFttiVCAkDABtHmMX4aIqY6OND6hmDpX2gRQE4AiI+Jb&#10;/wCSoN8zVn23iFCfTeAupfjWI7A5giM5VRhTjL4FY3UOFeVVeILJBGtPcEBF7PnsFEfP5EuDkshI&#10;f3cz88KQcSRwVLIfIoVchmXLuCFXFiZwa9xPaQftcUX5Cwn95D5IEyoNiD7UbC+h9AQvwuUYBj+4&#10;dP7ijs6oKvaKLxcwD8PwCM8KCBI/AicBOoHw4JAXjaPyQo5jYmnoGOwf+DoTEgcNBBenH/rGszww&#10;g9Zsb4TlxkgfwhcnX81HLGF/TlJrkkv+RkYVCYoZVDgIpoG79xe4yBvtORb8sdQSciNH+YzcUefh&#10;ZhC3Xq96hoEHQf5o9YBsAlXzLcLjL6gYGIY3OIdAXYF9sf7MCwBzBgfXDH7lnONgRVHYDMciEwO8&#10;yXx8tFqIqAmxcERXCTYxE6YLEPWM0IBNeaX2/iU5XmoeWBycAFkN4uMMB25QyhASRDup3ANFPalY&#10;EJDcifMTy4WCNQcKogmpBfiPiJTB2Vg9xSsnDG0q1McOC+R0r1AML8aKTrcV4GEv9lPIzsZoYP5Q&#10;EtXxABZDHuO2DhQOVxYD7B4gBwdGdCZvrnUZ4f7ECPA+MQDwVBnQGhHobTzzOSChB4Z9RNYHE4+U&#10;2ECb1mFJQi1MfhOsVBux5nxMMD+3Ak2D8o6EkZ1HRjxwtw2lLdMwg7NxVBX+oDUkEZFXORQkqoRS&#10;CGh/cy9AdnAHh8AucBGVau4A1oomsfULYgBvcEWjq6llwv8AagDBbIGH8wAcyMAE28HZmITBBl6h&#10;gS/BKBAyjXGIMBOh4A0Yi4wIvZg8RVIFbMB3Ht+f7zL1CAj0YgEKLyAH9c0HwP8AcwEgDNb+4MoE&#10;Iw2MIFPkkD+xGCbrDR968QFrkAZ/v/yEFsEhO5TlWN/bEwOHKz/dfEVMFFnv/IAdkBDJ9F8SwgkF&#10;TZAQZx/YiGFkKDqJAjRLD+9xqAFvsMwMsHOYQonm4ibgADZAX0Yw1jK3LHAG/luDyFKGVEBAQRCB&#10;AtTGgEV0sfSiD0GHNVOMmy/vzHRSReE9QgOAYp5D8wkMAEBIBFStbYAY9wRaTh0MiWGyAAdP6hCX&#10;RoXYOoGECMQC7J7GniAPZycKCxgPtGEMEk0jEskADtrxDzyR6CWWbIcjxByxwIg1eBviHTN4XPuE&#10;8tE6ZUCJbGhdAErFAgnwOfcuCSWtpVKkroFUBa8V/wBivW3lz4mJrZmZCGQpYj5EGqysQVso9QG3&#10;TIIzi9IagyLBRJwPEMGyMHBmkBRfxCHRlfuEhkp5M+pyVbED6tCGQFciPYJFQo1tDQ2wqEM7WzFn&#10;bB2ZsI8MYlYLf1DllhRMZX2IB2Vqp7JEjzAA5avagFo/DSYA7cfcOQRe1zP+PCAaOM+ZkTh2YCTg&#10;FPWYbDPY5IKLXkOEr2WLi8iR/fEwGxaliuaIiAAnofiAMBsNbiAHf1K0LeY3eb0NQ2BssXDyLpYi&#10;sgWMqbeC6xEAgw8wE+HT8w5dr8QMUQtEZMNUEQssTJfJ+Yyo+kZ0VjKjun6gOmBXmYJyguu4FkHJ&#10;ZKm8t0tTYmxwljDcwdjUIsJZ4P5jXs8Q/azoTgQj+IsPCdnvEohbTmd94muD9Th7QEFZw5iJCNCZ&#10;cETZs6GIasZDe4cALWTHpoaUplgQ4ewCZ5A06CeDQx3BF5DfcJJYbOBYDAIv1BZtjo6mxn/ZoX8Y&#10;l8g34j4XwJa3QzEqu4eVY4lNRAMYZoTDBuIcp6G5izbb1Bo1gwNDQnkcJPMxd3U8bNTBCcFMDAgZ&#10;G4CsXH5T4jHuDVYgfd3DkRW89xjnUJ+BCfGfmBNSlU8tY5hNOvUUy2FFesRs05/eIaivaU37g/Hc&#10;CVuBY7cxud63cNIcQAMZzPSlJ/UObg1OtYnZlwRf4nKkI3fxB6IBjUTiv/YQ2JeZTqfwmokcTmjA&#10;/M3iRQN4i1ObxviT7hi8GYgmahpIqUIHxOvuGjW5pRITiDs5g7hwH+Zn/sQpOAcYnQdS87kHATM2&#10;p3Dc/MUvBk4fiKHBvO50FTjmZJ4gAUwNzwg8Tf8AkHhQcBRQPzDmU6hFNDqfECm8e4qmUM+InPqa&#10;8z4go4alqDE8wL6mTiHv8xVP8m7g8Gf/ADHXcOMfEETEuCwgZEUDEuzORXuBwtz1uKenmHgDEHIz&#10;NQMQckVzNQsCLmCYN0dz+qVdTqF5hfU0oMb8wooAwJURLxwZIt1HqTCKhE55DgfjoKvZH1DZArgu&#10;DCHEBNvDmDbTWeviZnY+QH+phmNwHAGoiM7UoQDdgxrowYIAmShxTogfFkM8D3BP7SHWIKMSRoSD&#10;Tgr0RHf0JocoA0kDgrILS5FownzIm7AEDvOIWDnXggQMQ7QeIMOUHitiJ3LmpDYBNxtAkpDCNA8v&#10;XEXhkTmD9TlRPmIV8y6gfD0B8X/COlkvII/iBMo2caKrubkfRExAoHOokYcIEEQTJ5D9FQgikx+u&#10;NVwaOn24VNG1H3FcbSh6MKB3ggPzBtD8EhB8xGKSwWGDFQoxoI2CxApOBMiVB5RFa2IoQjPpnN4u&#10;U3LN29pezIDKlGyUEA0DSVDTEvWBgpo5n6hM4XnfzBBzE0F2tQ8feHw5D8wMvOQYFJR2Ye5s7gYJ&#10;wAbhSMAMhkPEFr2IX+QCLLAMw5zKllQg2VB2P+Hc2f0mav8AMnIWISUYlTXmfai/hMiPJ+cAgiwH&#10;MVqQdn6Ijaw4IAfuLHLEf8Q9GEAqIubeoQDDXPDMx+lwp/cEDDBRDHuMCBkpR5D8JmOFksmkfDgS&#10;CfsFCewbALijvcJvMcz2z8SQYDUEwYN7xFRxk/BE5R7tcJRB4pIPyYRO6jmRziEnhADDKMPxQo8Z&#10;jtm8qWy4Vi084hgynsBxwd1DBQY/JEBB7QqcFG6g5WwRsEB1B3/lE4a4DSz7CCArIJWPxCGRDIBS&#10;pAIyyhD0V2AFQGsFnUSE3B6KXmLiG3iIilEe4HMAMODfAg4XyJ3uURbEfMJdFR3qXlH5xFYM4swI&#10;gqY3OYZ04Enzv/sNmkSrMILa6mBEMBE9tD5iZH+QcqziWJxnMFvUtEEoZZI2Co+Nan4CYEAH1MHP&#10;qCkoQF+oSmm8D5mNFYlfEYvczUOxjYOlmbELEfAFtOy69zBYUyT9RCiVZQSUcyGj5l3g21CWgNPK&#10;hwAOxmoiTPMYYKqB3zADZAIAcPiOSjX5RWwwouYUQWwxxExABYcSFitNfERJHyHEGH01j3FAAge0&#10;GQA7E0NEHDLUDCAb4ALgMoJ0l5iUVcFFIlWkTGi7aPc5F1Y3BV2YDP2gCMQ3btAjSFOF7QBIBule&#10;B+YukLC3KMFAYJQKY8OIAkuGt+f1KAK2AcI/EUCwYA2YAQJO8rIswzQaP8+IQ6wRQfXcoSrtLPAc&#10;QK7aB8wEeOGaXuEIk4B2wMShXkq4SkLhHyWuNMzBINAkEjuMhgkBmyINgCBJrnn1cJMmwdn/AFMM&#10;MIUXiIDlaLGeIBujcxgGAksBgV/GFsuzscQMCzgWuf4wiO0LpwWAAlEZG43SDglndwiR0B0aEJkS&#10;xoaM7ULoC+MgIVKIcJjbpeYKFltpAWtlx+Ixs9lQXQS0deJ/HcGdFjHJh7/aLRZZQhVZFMjsxqQ7&#10;fpCEQAxli4PTWrQlFjKkYP8A0z4nsPWJQkIIJoHoauHJBKA7FQ1ySmD/AFQEcodJgqQjwCf3EJAl&#10;JjqW0DL74gKsbczLIseHGwif9EAPPtwhkETDH/Ja2wdKENH2nCvE+ebxBnYRd8R2gffcaslxiFWA&#10;x04hywtmZXAq/E9gGeI0R0zBocp02mUYglqFyyOFctsZaxMmn18TNDaFZP4zDvjBqfriXx8uI9sG&#10;CSPSCWAAChSoQaMEZrcwngY5jRxZ9xJA+LqOhtP/ALCh3rmYyXo7gEkq63M2PsIWFMeYcH+Pucut&#10;iZGzHzAYOS7qCqFxUHUMU/EdsZ/jAdsvMt3Cfrgbl9gOoT2a6j9S0UQjX2GCq4mCcyxljJgsmd7E&#10;IsexcIhH5EbGQahsEA0eRcIsm+kaSoieRANCbcHSAJ1iaDxqqlo2SVlVGubgZG2NJKF4RRDjvLPh&#10;OEi0vUZwJrShb0hv/kDWwG3iMWyiduOgaYhNA9cQuSRW4Cuj9QG2z0DULOjlqNX7hHyROr9S6NAT&#10;cGEj1GbCQh0XqbhnDT+ZQtB8wgK0+obm4UPMJAhmaH8ynDjN+IcEdaj3iBrxueoHcT1MD/Jq2ZzB&#10;lQY4hcYHUvgxPqHsTo1F/stLUXeorcwTqP8AMtXcuEgsMALNJXAEFP4RUiGoPmO4uDKdRV+5eC4v&#10;/YqiMVbHEVHE/sypEGhKGlD1FEeMQCtiYeYjxBixEfaFgAAPsQEGJvmIKKGoBqLqLaiibNxOQGOY&#10;tZhp4iIuHfcUdzqHiZmKx7lP8SDqV3BlOevMUMPuL3GIMP6ggZupPiBLiFNomYswZxFPHEFDgGYm&#10;q+J6+4q/7CAfMPQlq9x+JrJlKacpiFnIn9U1PeJF0RW4UOIpMHH1BL4gfEHzBxCC+FDgUIenhOP3&#10;B69TWBFVQSlWcwJytiJCcJz0MTzNL5nxMQbxA1B8TO55vfCADaAiU3MagED6gxOhHNwsMDgEjbcW&#10;mDciOgtEeIWPlZc/uEWfncL9yuEKeV/yYsnVYLj/AJMAwqryf8izgB0RXA68wjDrBOUITCoZojMH&#10;I44gQAz+Gf8Asxxi/wAkXDqD63n7N+IZ02kah5WSTNpz3Dp/V/KEf8i08dovMGw+KHEI580Ab8iD&#10;clFjuPEInhEBXgjsGEgg+kQnaxNZVOp3zGhhmRE9mCLXFPD1KfrYYcOVnyI/mX7wdcH5hWXEAk09&#10;o9TGSH91BQGTZF+fwIO5Vpb+FBKy+z9Q/gUVE2kU7B7jAUWgFjyJfC5JKB5ODH9wNaSmMuPpuAQ/&#10;KGhbDBOP7EUGFI2dRcocFfmXfncKIXwWJSUoQOy8fM6AhSYWAjDQfwgK4VH/ALKfewg+oQ7PF4JY&#10;/AIIZj0CgOeuszIBhg8ykz7OECtB1DFOssmoOpBIHR1F9CYmeR3KDN2T5eu4RkC25yO4YLyADODk&#10;cGM5CFUxmAyEx6uh2OJVzEiM9dwDKxWaJ5hYk8xcqCQVbI7M5xYkEfHLFBhaZAnIE7lofJJTFOyY&#10;YdvCQ3CHIhMQUKsQkLwkglAviTz0Qgmn5EJgogJaBqHLJsFB5oO0o+IL/wAEywmTb8w1BQOLuIFq&#10;4/5i4klrr7jmKSxjg5mFOfogIb7J3DM7XT8wE9YBaCVkaMQ2qwF7ZlTgpCHwR+YeKuHcYSzRMFmX&#10;HdgrS0owAzA8EEhOgEDIzIRal8QgCTLfaaYRty0kkLNMNB0E2D5ijuIlBbIL/wBER3wILf5lkVOS&#10;6j8MTwOC42BJow7JcOjASzPhEx3SO6gAAXaYAClLohGMBixAVg9QImKQEAnQOqmGT8RFxl7MCDYI&#10;RuFji8EODPxjKm1WdxrArg7nYomBEgNwvSCxAD6VOChrhQNhfiHR+SZWEH8YXeP1LQoXUPL+plWN&#10;OfuMEFWJ3+YeAfgXB19TGAKxDd+UaH46i8E7WoHoowArI8Q2X+TPbmOO2MdRqh67ENKI7ZgPYIGh&#10;EEB8hEgCESqqcH7hAVWVheoQaQDNHQMIWOtxAnCJFcwQvVEqJ8QAMHAOxANocZoRIWRJzePELZsE&#10;hDNzQ0NzkoZdwDlZxzHvwGYRRni6PuYtYHdIWczxDRRWApNgdBKF4BIRyADhHHr4gFMo1ABHuJX0&#10;IDoAJBpQARgDZmZnXrsH3GDLz55iyEU70iAI2JgRsRmjR5XNkcEHh/f5C03uwsGGyJpRZhpWAABE&#10;TBAyGX+YCHTIt0hQARWx08RIMJgN/BeIwA4Yf+kAEDKgSHBABQOdfEU4Gz0ff1BqBPhyfMULCwlo&#10;mEC7CAFAAN+8tk1ETdgIodo3JAuGaYoAfOnDUQ5JG0DIjKoSMyUFMEjEaRRpH+QhoQoJhziUWEhT&#10;D+3CigA6cWWxZCC7BQ4/cJIQC5X1GyE9MHChc20xUYNujBgwfLvBgy8HIGYeBc1CYUgsFOISTtUD&#10;ucCiiNITMtciBOg7ES4BekJ9HI/cIgypsRMCoFtzQHoJ/wDkDTHlKERIToQblwgyAKAY5dwYEHrP&#10;MLOgThDGyEc4U7IFaT9S8nRXAb10hCLv53GVn5jIs/iFeHMA+phJG5dWatuGqx5E5P6+4aoP8IRR&#10;iwNwkDqdQKIMGogS16ls8wZDPlHQG+9+p7owtHhQ8Cd0hLvaAjoPNQvnOJsZ605aj0xiEghXC6lK&#10;UAbChIMkIbljeD9mAgoBdEVAViezuApsqBM2w7YnXPUoQpAPmH3yZYbD4zMMKMd0DWAIjD8QEujj&#10;cBBAA8J2XmEW5NwbHvM7Pal+bhwViIAgcpbYralh8pnuMxs+FCQR1zLG+PcOM4FCP+JlLSGo60lZ&#10;GDsiZTZYF8xjJtruE4sv6mKMcKWPncDJZaXMJQIDrnE3t9QmWS+vE2yV8RlUzvqeTBslMUCrnEXA&#10;9sT3cFLFoYtrBxBQZECF61qIwbdRFMOkIRsnOBAACwSBxBpWBoQjz6sQbvXeYK2Rd3EXTHM7DvMS&#10;seoG2X4lkEB3nmo8HjE8pczDDnz7ispzpqNETVvqWT3PREDdiaRA8z0UcTYfxH1DrmfxMGU+Yr7g&#10;CvMSHE7X/IadRufuIE8KLsmIQBByiJ8wte0K0agXqU+BxzEbif8AsXgcw9h4hF4+Iyse3HxEYqi/&#10;9g+IqvMRAgEiAdQ8H8zJoKULMBGG5LCiHyDA/wCcaCokTZN/CCwSWapJ1xkLPxBOA3LAfAgORlcj&#10;jOl/o5a+wxqDecZgYaMkvxOr7lmDKFGAjowXkDP5QBThRFVUGSgBsmGEbJome+IABzoXg5ioERBt&#10;jBhhPUOZ/CeFGIWdqY35gjJ1mJiVOk1/2TB3OMS/M15hTluKWpal9SsQ+PuL8RMysV1Ey7muoZvU&#10;dSnuFspOeotkRBKoMvqDtS4uvEJpQK8Zg6Aik8DxcPzKyhPUv/s2VOjLwJPKfymHiHDi8zw8wfEi&#10;sW5qoOpzMbEqKblknmeFLzPxF1BiZ+h+KD0/5QfEPiXEEgR7kAEhbNuBCu4QCEB4I1/kdHKvF6cc&#10;zIUYexGUaQrBoR9we3EHo/dCUS9e+RbiljZRk5EYTFnoRYR3/GGUZ4Fdh5sGUYYJLjcEXkI4tBnq&#10;50Kg6TqeRC/CbTJOB6urWczkCcAHHETTFtFgRXEgBfUVnnF3o8RbLFYA/UpwjECAPGhDPixCwdko&#10;UXxKgokHTNOXFGPEkHA5qwZt/KOwvIKcChVM4McioyY124mGNiiFCUPTE/qFg+mK4vEWHGFKVbSY&#10;WHLbLfCgEUG1AH8wBG1nB9SmYtCT+Y5BFJeP4Qy2+bJJhVZbjIoJYzBOSRxFBv8AN/PEOw41SP3F&#10;98hFiAA216hO+gQxB08bwcERi9e4QgBp0LhdXCgHcLKKsD+6gZIBupDqASc1IYFjzcE8AINgPyh+&#10;qUUwOR3DJGpuVnoxFL3ezmLtJEvIh8xUv4DpgODBrzZzqEbQSYxax5gH0sImo4HMGZzCQh5GxxCq&#10;IhJgbr3BJkM1hM0slDxpStEHSD2mTm4fb1GYwXX4QSFAAxR9eIdlNRIw1kvEGdpOBv3CNBJnghDv&#10;3eblPIErCYTA7ozJadkdn3RiStoQmQujcGy3hQS0PEqhoQdUBJSPmD/iRRCADr+cMN9r/LFVpG2/&#10;2Eh35/0J3wYB9IyT+f8AQDA2+hcP1AxXs/lMFuCiijU7H7jKDOT/ANMSBGwML5UIN0OQPoxBZrA/&#10;yhoC/gPRoQnNwhZDF+oTCLzFEOHqEzqp/wCWhTjx4vkXBzCGDdB+pU0r8YJQzGFiCfyIJuaiRP7l&#10;tu2VEOClbtUVGjASOBo9jk8yMgF0ryXCM5P1Pl/s3RB31As3fefUAtkvfqJcLahVmSjubID2iJVj&#10;iBYxyHKYoEEyh91OKP7iPInGjzahOBZhF47CFCyLgNfuZBCHqeEQ55TyQSIDsYW7AruGiPxqW/cN&#10;clMnXUGWmM+DPQ9TC6uFMvFiFjYB9qFtBMMnFllYruMmPC7jG1UC7I8pQtyDgQMBitSwmawQdwAk&#10;hADioux8QWye9Q0s7zDyCB51FbO/iOqR+0p4FYcyQU/yUiDdwbAUehuMub0xDTCGVZhEqx/9gAXQ&#10;AyhLp7whOAfwjqiCqeSB52ISQ7NBrj1xCQbc/wDkbPhV2J7hYsoi4ZEEjyw5QLAC/Hf/ACEi7Ino&#10;fmAgAjyxQm9dQBS3bC4mQcG3c4FioOvyBIviYEFh+xljYEAd4/7iGW1L248S0gJ4ee5V3Ag/9OEs&#10;Eiik3/2HcMxyBQop4MBxQMCy24c2gtgoRA61fQygL16F/wBnAhUsyqWI2oCgKgmweP8A2ZKLbYEO&#10;ZTkYCydsGx6hyAeTvP6lsBWTuACFFs/RLvSwCviFABNjH/YVsT0AzAgCegp+4FwsMQqoAtagoDYC&#10;3jzEC3/vmWmEaLhT5GBMAGg9QslbBDACAJet8B7hR0ZDYsNuv/YtJz/sJ26EZwBZ1owYGE+oUsQX&#10;8wgMKBBcEYoSBR8wAG5CxBgFxwFfuMQGAs8+oDTBRMabj4hQUPNKFgkNk6G4QSAzkwsFY8wM5V3Z&#10;iFkB4g0v1Nv/ANnoQyVEdn4lKQgHPEI7I8kITFUHK+oTyccCA9/AjrLjEdizm/MdB5+Iwi31GGLO&#10;UNsQO2fi3Ga1+4O0JyP+QnkHmsQle4bFwlmmelAVl8PzGygBPUJCx4SyHg8y1mxxmAoi2gYDhem5&#10;gWi1EM5JPEFgdE0+YAgF+AMwYBpbVQLmhtCqTROEbEv4fwYUFh+H0Y9EAQcricNH2jPLqEEmL+Iw&#10;xTS7QEbEg01m4WrIq50cY8mPDQm8VMmsCAhPjqBg3xjEbLKjQdmZANz4rgRtgE91Hj+UoZNtQ5mj&#10;V5hJdB1W5Z54DEp/C+YjqMom8Q54GCRkTQD7P1KzkZHcO6JeXqMK2GoCQd+MQEU2OBEMMga9wCiO&#10;YhrTmCjcA0WDKAZG7Rh0BPUIoQCwpEGx1hRDJZ5hZ5fcFCSPUBDAxLz3TM3yeTqU3bxB0MZ7g9jq&#10;XAuwKiDokOpyeojxCB7jFgX0YmX8YKLcQS5iCHMRa/MEcLn8uERn++IuzHzNR+43BPc/LP5czdKE&#10;FxK5gLEMtGdCH4CM5UaoGUYKmrfzGw7gNjMO0JnlnJjW4GOfUwIH6h1u5zZ4grzLf7M25gOUB9Jp&#10;dzmQxwCYHWncOgxkvoSqIN88SQBFwZNlh8kZtW/wBg+oVZkrB2QCFZLuV9jMPYPkjjEs2tGoxhfB&#10;WIQLaKLnqiDQGgbzMunI7N+oAFAoIH0nmnAPwGNIB/kgMAciPU9wqEWIkfSBpn3KXER/nU7rzvPk&#10;GEkpH5EoXDG1YN/MGhuf6BiC4AQII/hlH7ew+nMeHywGDI0Z1V6AwyZE5ccXaHyBAf7gEQFBtAGY&#10;VUAR0YeOhFeLkQtqfU0v1AJ1N/UxqYUUHE1BhETYBNTOZiKAQf1zDivGIrEInU1+IK/UKUHmQmnP&#10;wZU1Br5qbylqGziAIvEJR4qahBWMZg3C6mqghHlCB8GWYNj6hH5lNwPMtCNrdQvjMF66lzhOZUV/&#10;1xe4J8XBRczDiDGpvElK4viazc/rlHZnkSlD4jfy4hAkb/HOptw9zG7judswWI45h0DkmPhu4J8A&#10;/Z/7Ea9yNNRy1HR4efMAgeRDLyW0J9mDwOuJQqAiRqEAi0eppiGx4h0DRohDhAiaR1DuBTREitIm&#10;6clkAbAM3UaRYUBcwDNj4HAOjiA8ge4SKWNNYHdy6GG6vg5MB9APwkGEo97fMx2u/wDTUG3CXFC1&#10;KzsD3DYTD5yvfLJmX2cgEprcqj+IRaNlwYdByMl/mIxLZSCLBt4MdgJoEj3eYCYYNIPe4B9iR/xB&#10;8cjAB+XAfQ3hfEYHx7Z9wWn+SAHUdi4JA2uQ9QlwnlDDIJP9HxcyR6j/AFBYYowF9g1cxCJwTBGa&#10;jYEZ0/sVEkikLXD/AOyvzwnPuEdoe6jPKTchwYM5V2dE9+ZXf08IKqYhplMg7LjRY5BGPcp1lqMu&#10;uIAUBEga2oYmI8saniHdBAv3K/4MM7XIN+oT+ZSLnjWFIzu6SXKBauWhCkGEUtBBKEA5Rmtxim5E&#10;CiCRQftCMjNYDGJPBOA2G2BB2YBFO3pgNu4KrqOQIBsAwHUL7qCXMAgcgBXGBhyBpQ5Q1llyg4vB&#10;CttzMqtiTiLsKGAqCe8WHgynXMIwYbMo3GZvNAHCecQTwRghbaFgKYjRBggQNDEwEU1+E0Juf/CI&#10;0OgRhCvRxBXgGwIA7oSoimejDDIA6uHgbPpywPgQbiJgsAnMYkgwTD4g6i7EaCKZy+CJqd4AsfhF&#10;Pe6eRpV6f8QS3gQWHqC6KijAwMAd2R/qKBmrCDujM/8AOQIPsRzLQqwfkQ9i4IJb5gIebRJPYA/z&#10;gGBJADGTqkC7C3u2IQfwBfEMYLZ0MQ8AGxESEjepnX/PcF8LRy1JvcKyFip2XcWgpZsjFIQdr5mM&#10;q6UTICB8CB0hnTiA6rJgBIwrEHGBfMvc6Z6Mq1TvvUCef9zETWu5jXiUwc6UQRAXqZ/ZixUGvJge&#10;ljuFosDyZ0vCja4iA5dOXoAH5gVkp9ZiIHGg6jyye4VoZx53EwQCzlRGiVBBIICieYQiwBINGZLp&#10;7E+zPEG4ATTiFU+JyqB0hLKsGhHYKLzEWwRm4MjLgwkgsBQ3wdBzGC1H6eJxLHqGIvYQ8PIY7lMj&#10;I99qBGEhlX9IWJBeuojsHLGP7xAPDLCfvUxQaEMKYCLsD4nQdJM+YysYwAf5eIyTQPOMQ6QKys8Q&#10;jIu6MjxLGyLb1MWSSHCzAKcIL1PxWRzCwSAGAP8As4HZGkLBADpxGoNBSPHENhQg4QT8yySiBiAa&#10;QcDCiDSkKgLG3/PiG5QRsseYgMZGv3MAIUYlnCgYsN0pSkwCDA0xof64Q2t2gZJs7LmHAA5/CO86&#10;ChiLyA6/sSrABAYZnxIJH7RjsC8k/mAsjl1G9MboRthLC8wMhA5gFQOC0gJAA12SnMDIThSQeLjW&#10;CeeTAyBGQTUvIQphKDJ8xWKZeP1GaF+UTsRSg9xsO9iXN5vcK2KrlMgWLQX9TAkdFNwIsG5hW1kD&#10;BhXJWbgLsOtxUukAsyjZEd4gF/n/ALCyAc0/EfBDnlzCaGoE5Q3z/wCQCyjyCBF2SVaEd5+6gLFq&#10;2IzyM6Fw5ByOFCx8zQCvWPM0OBozJZeh1Cq98bEYIRUK/cyGbBrzLJsq9/7Hekrgizdk4MvOgPiM&#10;n/ouEq3/ALNq09S8VDf7BGQESUSmKg7Qvj8T7HDKGyWRxAxZGEDmQAcq3LWFkZz/AOTNv7xNFZOB&#10;EEXov7gtDO3OZeWl4lGDk3eIDSxCtp4JfKlSLWSlgD4BCaXzbcBsBg3+o+CWDl5MqgzDBQG7/cJ2&#10;ZpGAhBrOazCeRjPGCQuYwaJ9wH6JvHUePzuO1ddYjSNVk5EJPBazOAH6cYLJfMAQUXMIl4IxN4Na&#10;l9v5lDYhNlqrTmVgw6iIz7cAK4Pe4BhpOz/DEyN3r/YcC1SqpYkC4DKOr8wDQxSWOIUCrnr3qUH5&#10;6nwnA/Ih++Ql3zyeYMIeogMvEKxrjmBjW4Cw+twch/EAD/2LI4VOjvblILLmNuD8R0Opl3GZljcB&#10;QMU7gAUwsRBAxU8b6i4SW27lbqHmPjeo0BPUHG5HwTUI4/MSO55IR9wHsqIYgmHFO5n9uHQHqJtw&#10;57gL3LG5zUJ69wOUeNQCCL+IE1AG/UApQNRvAnTK2IEuQLDwwjZujD9k/URZ82H0QnkQsHiQCfuG&#10;BKC/aDCCIkFR0rj1lwcj1DSQmGYdrkArTcSQoEZDcHwgMoIw4a1KgTD6mcJwSWgSnICvOBLcqpSO&#10;NTRIHAwQ2dzMc3GkhKBAAzrzChAh2hJIA7FiAEYthyiNnrgIzDsh2NQiVIiSUgRAhDBqAFYi21M4&#10;oO7jEgOyZUs6ECUw5g4PAHkBm2kMrhu0QcEv2jVYhAp+oCIUEnA+ZggSoMfDLh7ZIQs4+m/oxfUs&#10;5H3NzE04YP5w9yk+J+IJvuPmBOpjUAh+pe8GZBCfu5pGVRimKvzM2FmYDl1iPivMnc6zc/cDMHuG&#10;43NzqRdqf1yKVPMHGYRc9epeOZrEsDU2hFtIQQ4wJjUGamog/qKtxruf3c3iaoS7eRP3KH6nf5gZ&#10;MOagS1GFN/8AZMCwoMqD+KPBtKy76LAGTDWG4PEwqcHO4LgBdYhGHwbPwEMiO8suzuF3fMjy9xik&#10;IiBmny6gTYFAX+QhznfMd5QcGHxL/KzSAeggvMHXCgDHYggeLdSSmd8RsEDSAP6ZX3px8GHhHsAP&#10;j3DSQ0b07IQmODUG5IADbYeoruUZIPmG7UOXwSYW2sAa/uFALmsCheeU4hAaIq2DCp8o5ftQcpCi&#10;oGL3XP8A5jqd3YT8zG7xA/Ahv7xmcP5gZYDw+YK1dmHgkYsliHRK6aP+TN8NEvyhoBZwE+4EAQo5&#10;CjfalEysmj3B8Orvs+NwT0Zwc8Ato9wt+hqkhScHATY7BHPEEhDobgb8wBwVGLR2DxNs1PPkCfiL&#10;lBYAWejCPmAqoJ09VHrENqSNMhj/ACEQDUHBeR65m2igzSOw4OuwZjNH/YXjQadF3AAEmPsjJB5C&#10;3nMyw0LyfGoFACGmYPeNVagIQ8sTNj5DfVCUmB7D0HApAgVAGk/EMNgEZVFCoEF5LnGYIIMAbiDu&#10;+Dw8sBQBbAT+TEJYxTOekBLVSkWO6gu0gSwTECo2egxb7wcDoQDCCdmQg/gfuAfahP8AMJMBfwQm&#10;pM+/xFxYoTD6gOeRaD8RKWlP+AbEOPedEfAAeCIxL4CmB9BHC9ZQOjA06IWGPKKDlsqVwDePA3qV&#10;xQgh9oPnZgEQRLYAwx3Dw5BB6htAvYgzDXgDuDCNEFH/AIgvJIKbDcPySpAwIK4Mjp4RJQAM/SLO&#10;kBaIYtx0gMkHXI5HMGBTQJI+ocPbGJAgd5UjNUbpmyyMEMQg03l4RUChOwRMzyxEC40EiYAWwSDI&#10;glBbxCIMkIcUDGHyh0WcBf3qfD58+NDO45s+qoGv/QaIH9iS9GGGp9J6hiMyrj6IuixpwNhfbcoA&#10;i7yXPjw6iF7DDePmAgIq+4LoFbIjZKD0DEPtXGuBBkP+J/DKJfxgDAQAqHAPU7EACBdsLAl3Q4no&#10;uHJoQZrwIEWB/wAhxkThpj6jVsXPcNDjnqAJAPiEuFBQ2lDYDqUj3xC6VegcTgn7g4dJxgMYl4OQ&#10;K4jLvGZswLgCwAMnyhD6ZgY3RIEyYR4q4ea8S17YG4MaLlQkghJ/HuNMvnE3wCWhuA2QxtcAbAMO&#10;k1pSl90TmEhVVmlGKWN8CYRINUYA5x0hGBG+nCcgp/FQ8wDAa4iVj2xANKIn1ANUPPMI9W0fzMX1&#10;RVxAwOUoBOCUTKCCnhiWFkFXALFDtC5HhfU2VgVbE4hehuZINdnqFMUeQGZEs8GOfzFQGhV9xZEb&#10;NrMRZli3kvEANgv0/wDImMglCgSgACXgxKZHVQBpeDuUyV1UZ8oA6lssUxADLQQ0XzCOEOBO5kcA&#10;+V5mqyFCB4MeeoS0AMmnCtgLZNS6RC6TB5C8Uf8AIOyPCgOiKgYD0KHV+YXQTZCqMRkuElMmCtXt&#10;/sRhgNGtwjZW1NDzlbnZLH/kPkOtoGmNdQqQItcFPwLgYIVHqUggZCO0ETzFinLHPdTAuwyoSM9p&#10;qNm+RnPD8QsvAGqgHhgPErBPoTLmzq8yx8HuUckk6EYoCcMjic25BgBTy7G4AW6GB/Yl6sVf9TSF&#10;6GFrJsR7LWv5cFZojIAplMdxnL+TBs58uIcn8H2hs5XFajKT6UReh8Qsl6OVCHwxicjQYziPfO5/&#10;deplK74xzMgEviMCikZdERkMCsTkdh5hKsW5iwJODFiehKeTRUeDWHibGr/hLCeC3KbFnEOBh5uj&#10;MoFopBs40qD6/qmclSip6uoAouj79wE7OMmX0MQ2F9rjC/jqMIkDgNCwLGYCQCvFStv+5jEC/ahB&#10;T4EqaDC9+0tYLOPImOQPbca0EzGFs6MQ4Piew/2ddRgCRZZGoA6WHBdty7M8iGzmjgwhV2VAl8n0&#10;IS4cbcAQX6qMNb4iQv5S9hgS4Tv8yhGM/Edn3zEKYg01oRIUkNmUxeBCLAs1rU3uoPLieSNdkQEX&#10;kLccZDiEv0EO8027+Iw7uogZ/wBQNkkecS0PFGBsgCLFEHnMLa3ZO5ZW4CGMS611Ow+swO/0NQA/&#10;M1fiEWnHzGrqDIo1Pc/2DLAkNqmdQlVcwF1qPmoSP9mkdcQ5jfcTxFoGLJ/jMm6iGIt3AAlmLmLq&#10;EBxVufmYzBbMyWYfKmOzzQtlzZFfcw0OC+BlEaaPzGDKFiGT4R0otncLR2VoAnK4WgulmEM1qUDm&#10;WAaGy8wV1pTQL9wUm1pRAxHIY9ScgQ+pCnN4YgoDAJAB/wC4gIkABoQ2EFsVep18x+wn2DYMtVeg&#10;RHBQ3ICktJFx6AIwqGCrmwubFCYrSMA8RQNAEkQXI7we0uoA2hl83GKhlYBikrxgYFoWCZEhNqAZ&#10;04Hmb5AGunFALWj0hYAkROgrMTSAxyaauSXg2jewsekHaseqgtLR1BROFmMo1EmoMkC6lvYljv5m&#10;UYixApufaYmphIXKUHUn9mbcAK/7IAOm4qlXKY3OoMxV9wwn+MvizC1O1Q+pYMIhv1ESIkUMImCY&#10;N9w4qpQxibRzMmCyp+ppxyi/EpEr5nVQ4mJjxPU7g0qpFaMwZrhQWdx8wj4luDM9CepQEFCGy8OA&#10;zkaleJvuACirqO1L8Rp3QOlm4RREJjfQVmsNqZowCKC+CxD2Ye2IIDJQa6srZO+T1+JlyLh+gNXO&#10;2s7D+4hGEIU1pmIO0BDVCBHuA1+4JY0NUOc7HUPDtzguXGW+gQuVzQY/hlrDbV4sRCRPDtxKwEYF&#10;GJZUBx5GHJGo6saS3F9pEkICDPALuEpeNwWJzDgicec/63EE4Fo+ozHUTr+GM0AYtfiOZQ5itXzl&#10;w4cHpBmkmDRHqAgEHIP6gVPmjH/IeltFO3j1M3kAMfgwEOyBdnMKHFgh+4PbGSBhTlQgIIGfIYhP&#10;SslkwHeICCBEBiUZ7gMw1Wfp304GugZKpkH+xAViNKomj41E+bd0w/cJyTktbLldQ4gBRGAChGQc&#10;wDcAINDFglnmKSZgWSW+jDQaugJq0WiwfUWT4to1GRnskQgIAMRngkBHAxjPIZH+MEkFRo5g0ThQ&#10;IFwBbX+wqPZ5CzQuMR7Qy5PEUwcMgvP7UMasG6I9RECDbJA+Si7eME2P3Dg6NgDJKID2k3BthSIs&#10;YBM5LFiX5glGx4cEqccasj7g4RF2dhLwKjtzC5epkMwDft3GgjbmITYGyI+joswdCFQ1qEqMsv3i&#10;iRDpBMC/afMeSb+xgQA2tf4RrlhQO+IdXWZ+EKpYxlYdQoAk8AVLVv8AnEzz9/6yljqKAlUtglB7&#10;QcmACuNH+UFBfAB+5mBBNj4l6CTQBCaqcW/iB0UCEioD4iO7NVAeYHJQRogwBcN2/cVIQ0UYTBU4&#10;Y+EcxDVJiks2MzWYIAnUDhLfjzEhJUkGMt1ADBgE2yRU9LgA5toZHE9EEzi6l8NTwoRVJASu0IAA&#10;QPaxBw6mmbMBk2HCewbJIDiZbXxKKvMsR9wjwII/nEWga4nhzC7KICiFtuAShion+OJ1uIAPkTSA&#10;WZf2oMmgz8QE6hsCNk+jBYFGwBwAhwKBfxucr3I2fiYMC8QjRAdHiegv5msMAtdwNuViChLbxGrc&#10;VcFXURuxxA94NKIMYK3KdQR/6ItLbzBeH/JQeKFRn6lgKW4Mcu4mNdQ7WYhjqDHAmDn5jHhx0S/M&#10;OMXzCFDgQ5/UoKh73PCu2oQqHgwsaRxQm1xzDq9+oWSydJSgyP8AIiwQhwXGHkn9mDhcA3XGZi/r&#10;MDwOmeYkPzxMvwUzCzkPxBt6HLjRuzfcD/wmVZ4xHWiBdGIcYwjPgNIQnk7qAPoMdQLII6StQCwC&#10;jjWJr3vcpighiHoOdQ5BwVUrQry4yWTvcoagAg0KgBK/mE1scoYl18O4TQ4NDnmNWSfUDXD4WY2w&#10;ZsXMcsEO/iAFIEVXcBSLB/UKAJQG6isRjzmYDCwbOoStW6z5gu4Dysy7IRDew/8AZdpLVrEWAU2Q&#10;/MBG5/IHWIQRQIiejPJg5ciiBLLNjTkgKs6Nk8w+gw4+EVwomUaskk8RiDCbRhdgqNzRI+mIGlkM&#10;gZsyimHV/ub2J40Zb8rrJ5gRaFXeDC+QL/1DZux6+o1Y578wsbDTUx5PShoLZwBxPLB3pwP0NElT&#10;wF4UbFq2O4gCK7c2GvsQcNneBGwdaxFY6G2nEVHDRGJukfpzQDZ9CAmn5/EOytxmF5D5zHPSSH+w&#10;LCRwELBOw5X4hQ4AaMGGzTmAM7AqBVAc2Y7ABATsAl7UDIyoDiF4linjzBWKP3FXEATkByYf/EsH&#10;weZbIeBxcAzgfuaLGr7iwlwlZc4Pw5gAz1Weoi1zS7ha2Q6bgR9nXE2vzzAUOOjX3DsEXi4zY6yo&#10;AsBdrPMoA57ELFMQzDYBo2eX4jJUwOczwl4Yf/kJv0vcJeligfqBEAX8TIDKuZdmBXULAtkOIruq&#10;FU5wofaE1fCkMMUC2nuAwk+jqcGXenC6ZAZTUBF1xcNEHeYVDF/9Ru+oC8oniClM6VZhRrEZOa9w&#10;7eD/AMnIE1COyVR6iI3q+YAVSWvMI4O9seIidvm+5QKmONxPAWVH4UQUcncIAo8IAjMDonqBfnLi&#10;ZPGBFSwODKsMp3jeNQDS+GYawT8ahRP65gavxAKXcP4gHkOyRid7+4AQKbI1EKuDBPKGm7EPlUxV&#10;obi3dagJ3bZcT0coPUcAAf8AsozQ4gXiAwSc0Fo4j7HiCg0IOYRM6H2oqxABTH1CIQqDwQgqfU6m&#10;5OFqVd/UmsTtTduZH+zSkWCp/wDFWZvxMjiQZIqaeoQhRDuY5glR5nBh4hMZrT1LxFLF/mDIBhhk&#10;aLF0LVINKBxC3DC8MOSI49Q98WbqES0gG335lAKBwbHzLo6I0qoVZA3DgOGtxwGhvy5pzBAHmFwR&#10;RlAVFXrRFnkBBQOKGD+CMAVCH0ITHA4bv2fEM1Xt0dGCo3KYgdkxC0IM/wCISBQN6QdMm1IxJBK5&#10;GmBgXnEVBAczhBAhWYHFHjwhiMsl5AYeNWsEA7HcCQkF9xliNFnXEIgBHd+jLj3SNJdl2Ee9Xf8A&#10;6lYBBj8pzYsQhgwJniYqfwJVMLohYymcNNrzC1ASP7KPgVymD1CJ0VoMt0RxSU24M5MY9I9nEweZ&#10;uGsGC63Bj/YO50nxMSGg1P8A2ep8J+Ye0PML3U7HzNRTUHakyfEQzDnmdwQIIrXzBN5i5lv/AGDl&#10;ygfEVrqE7+o5nG5/CaQgW/iUv+T/AOCocXM9JikZvifE/EIRU8JBmI5U+Jw5+4b7mn+IKNijCp+5&#10;NQeIepuEkEVRQlQRWmyMCnXg25p2ahRi3l5y1LKgB6Cm5nxBzEbCbor5PIRHL4JLlm3CRKm1+DBo&#10;whE9oRYsp0JaoNMHVnsmAaRAohEdiEwOwRFmqCLjInRwkCvAQEAiJaEBnA5lCB0ZfqVBuN5ga00g&#10;QIenYuFR6Mb+4ppTVOzC31nFvUAmSfOI9gKAMeRAAFHBcGWAAoQcpga4HRhUCbAVQSUoixhwpUkX&#10;Fb4JZtkQMBkHcV4FAHD5F3DaKD/AYNBIGJDVj4jnqxwIzSGEzLjPrwJhBILFeNER7sQ6F8QCxsXb&#10;hqBTTKZIjh4lu7RKYXcAi+LJcGKy6yRKEYzQoIP1HtcgXAB8xw+jbX24gbauh6haaXFYC7XMLjSP&#10;HlDpLQZY2OF7hU/NAMR9xQ+4WPEJLD0/yCnFiceWhHT0wfmIxk2c/qZCmDt0KU2FoOBWEs1SiMO8&#10;wRAK/MDEOMHlNS/Ijh/MpdoCMEQmWDEMmuwK0MhGZNA8y57Cy+3zBFyH7QIYRjmqhPD11JH0I9jc&#10;kASxODiw9xdRlAUBGDy4Ad1DlGiA1mdELLcNQxkkuX6hySAOwjn5R3El1Y5cw7EVkHRhoaqaC0lC&#10;RFgkvjHUyUkssGeQQwTOXIrD5uCrlQEq1xF4fYahzojUUcPcDgIl8QTK8WeFQhmxIQZ8tsAZSwOH&#10;AhaEsJl5jIqeXkfEYhPAgF+oy9TQOWISkIFEF/UvC2gO/mEX0gguCQY3AD/RAiYP7pwwdlrHgsC5&#10;tulYH7+osl+z9TZn/NxwKWBCoBqmoLX3VCihYWDgj7i8LaT+oDCQIhjiRiianmFkqYZ9zquSRH94&#10;MOb62n9IPMUjioZsAwjAOzBIE9BYqD0GAAl189wELTUBd7PuI83bP2hAXinV1DjV6OWxeeIZovw/&#10;tHXS/wC5QcAFF6XV5naEgDWMwLAOjMEq9Q/WB0JbLrKJ+Dqdd09zwma5UJ73iHGEBIsGkpgGz2oI&#10;KwSMJ0arEsC//Up/hP4OKioc9biVGpTcSyBGCQGOIMWHfU6Bxl1EVXamuUDrzH4lL/TjKWvMwUDQ&#10;xzAOSAwZbR5dS6NiNmYIrG4xM2oeyH3B2AviXbd1xARg0gOSBVULs8I/B2X4grwHgQrkA/jgFZ8H&#10;MpYvLE4DO6sGFpj2KnAZ2ZWQMszHIYERXDlheZtoC/iFgBa3xCDmhfMWmMTkV7mxooNIgkcCBIHB&#10;+hCojI5Y1/sZun5EsmhgYxFOURkP8RtqTeamRQilf38ocHtcDgAe4Cdu9k/38IxMGiIfY/2PuXgM&#10;jTBgSBoWcfiW9Wv53GA2wFBdgeVwM2K8fKEwF0HmUNKKAEgznKljyt6ENlnMybQ/2JTAHGcxpouv&#10;9jA2LGQeJkdMCNdSwASRz+whkZOURx/sQRMEZ5MXb0KbAUWQP3LCAs+4qsgIF0deeeoBpg8Q5C1i&#10;Hx1fBh2tokIWXzdQEEZ/EydZydCBpJsB+xHpb0lANBkED7HmNYJfQZhIxIm8/wBUJcwABc6EPsJx&#10;4Cidm1AgARcMEoDkWMwI6aL/APIEONwAaA8mMSwM7UCAdZNqM09hS9hde4bANE6qEAb3m4fata9T&#10;pkilqBtvwIOwLJUAtu5bpGEby7hTYdqKj52psJeeu4QGd8Q0c04hYNmsS2f5wUOPxNLyB/iOsnnP&#10;zUCucihGTTHaHIsmlcDLyfBhZZtbU5PuMe/C1KWr55jIoE/acggazOAtULrqb5bJhOn4+Y8muVQh&#10;oLl9wsRflqWjg0iykLP/ALAcm7yNyhBhCdPBXuHP0KYw6PxEEifPEGw7Faloi+UZ7vxALso0VcBo&#10;YzhBkLI4JkNDFyI3Af4EYML6gxmIOVRiGURW4d5K9QdB/U9CeEHgInI3EMBqjBHvXMyDY36RKyPz&#10;BkokOMHtAKUDArGoSLeYSq+p49SyjmAN/BwiZqhYMGaEfCXUHJxzC156mGPCK3UBaV/kBVCFOZux&#10;vmUDTEse4iBpdIOw6gfXxiJCsZsSsB9xAhTBZbmgsz8ueDMGp6gMPmdOb/2b/MHxG46mf/JtuHG5&#10;+ZuT17iKnncGAMSAwZ3BDQUY2cRA3EzniLT9Q4h8jiE/LMfyMfsYCrRMo59z/lUa5jblm7PJUyXj&#10;gRdtlAnhwrAN9CGuwwfQgUBDo5MPPdSEB5gCz0Qb8tQFKBnNByVQCDnNUG0Gix5FKPcpHU+lE8Af&#10;CHfcLiW5SMjoILwJPgNoxYNDTTECENkXZh/wQ1xjuCsiEFkhMZCEQBDdJpJtyCCJsLYj5ukUYypr&#10;S4OboHnDUMZ2w3ERMHCFWGgQMA7JOaYULkgBAkv7GA2IHIH4IMXmP/omPLwA7BACHOxEwwoMgeKj&#10;u06gSJsQoA3wcvcFyDwgH5/cxCwh0LaUvPwyYO6h+ir3jxq85zBGZOhqCI0ikWD9GZKcbNE7yC46&#10;OkiNFXHlxO4FIaFPuHIkArCmUZ1BiHJqFT1FZj5idQW4aLncMEVLDhxNAwZMGTMm+IAX+Ir6iZcH&#10;uaUUOYfzPWIXNHEz7m1PLgxCRxPHxDzKFj8wl6PMNA9QdfcAK1OyJ9zr8zVzc8wygQyuCfqIaMwY&#10;8yYnlXGO4mRC+DBmfmVK1E32g5jig9DG0MslxwaF5D3GblnB5Di9wJ0lNiFdRASVCDoC0QPnzV+j&#10;xyvJMwlMj9UFpWLoFjtJrU/pZlQQQLqAzkF83F7i7PzDAoXsQOYwC32Znegv+TCh5L8ws/xXzBIZ&#10;nWvmC2Sx/wBj3D5R+VuGQQKCQytnuGQ7NggnDaZk5EcH1Gq6Y/vuXzN2MPEGyAYAEOjgGBhwk4Wf&#10;8NQykGNABGUMagrxtx4ciDDImA1xY38wHDM2xW/uYQJbAYKzHNNFghHmxDK3y11FxZurIhBIawjA&#10;NiqQAp3DJO1P+Up1iDAD8yxCxn/nBjuTf7LU9FKVf4BBxUDLzOQuFXKNHXEOlhlIGzEA0STwXcen&#10;N533BBkBk5yx8L7irQkEWOrhHmsaEVZoBwS3K3RMV0rKoZzDw4ZQgQsMCbA/9hEanb/IMckVE2yi&#10;SOzLXQ7mDuIdqcDBoCYq5GeERBrP7L9GLUSutgLpIZrYabFRH1NZiTKAQYVfYoOAUD08UJLdQIZ4&#10;YhS9pJr8w+GOTM7xbnYn0ccoCFBW/iWCoZ4pGkMfcd9AXnMBnqkYuoX0KD8wkdrKKVEvYhwb3gM3&#10;/sK1MHAecE9RYGrxFIQA5BMvVE5cHNyXH4hdwNBiDcEahIzIgZSoQgiIBwh3D3UsQjEEMAp2VDag&#10;ZxCvaBDA6FUOY9iA60osibtkCgHqEREtBRUTg8REOIqG4R5R0d4JmtuRN+dgiAXCOQxA/gd0MoSQ&#10;FguSnhJo+QguYoUUkc5MHDVGmCtF3n9iH3zhH/YR2NQJv0BAD/TNn3ZgoTZUD+DARDlZfWYRASCA&#10;cI0KoQTc424HeInRoh6EwD9ONz/2F0IzbT8x0DIQL+KWsQoJD4h4kLJFP7uXto6gxgUYBFf4jC2t&#10;pfkQOeg0L0TUBFAKqB+prj5XNsv5xAm2fziVMQRA0bAO5sdq4B0PcBPHSTYvH1LE1XzAqsVBWfKj&#10;oD2qNb6hzodwlZ+Y/wDBlDsDXcD4f5EIYGeeIES12TBnShP/ACVT9S97MwwCYUa54gN8E51CR/BU&#10;7vFGZeL+4Sli+bgYm9CC/LUYBy2hzKayzHbHGIyKB8y117FTA0CQRmwJJGtyyyRnJOI0FLXc8BMg&#10;2XxKdpcx7orHEZsw1BYtXIJTDRPBjQAVGJGAfEFtkOcwUo+2YCRZ1A13Nl2GHDXXYfMIcC8MQiGM&#10;+ahIKwPM7cFen0DD5AfIbhJabZcYokj5gJb/AIQ17sjhK5i4KDtvpD2XnBqW5wsG/colqvGYDHHR&#10;hAEkgcl+IADpBihA1aHW4AT0LJ46i6X7Qsax4XCEb/eJmxrP6jA+juB0aCpFaBkpQkxwHj/2BQKJ&#10;Z8zmPAdCWmw4lghg7UDyVkjcI5HkW4MRaYpQsmkCMfnzAZKjBhmgjKQDCE0Lmde5bEaC8GfxDVeB&#10;C/UKICwsmI2jmFBDtQIcwTekYJ5GYDZYGzAT5CXwBAWmAEKWZBdxDK6W5wdnFxjAL/UsQG4ZZ2D2&#10;EB7pYnQYgaN4xYShzSCxccmiHoAQGCGEu5y7TvAjBKqTuyvYxCdHeYez/qEBlDamztHZTmTJZpfc&#10;JZeGkIio+XDnPasxHIXuWpj9QBlk+lAiDz5GXs45jr/mIfOc8QCgwKR73xCowwxlL5g63pKeQH8Q&#10;qvrUCOT1icLXK/EYBs5ljePacfwwI8laX1Bs4C3AKoALI4lxeOzqYRyTgagReKzeZcEW2ImUGQKM&#10;YEfCFocCtqDAX8ajZYa/csE1o7UB0WdAamvi2I+q0hGT0cDwWh9H+qCwUw6EBhZ0qzAMJR0E/wDT&#10;iEDNkq+5oqxgmMrNGATyP2mSIXAnNVAiaf8AcQWaPmFYSPcoN4py0GeuIQz5+o897gZIyxBVefMo&#10;UjUXL4J7lnuXQX2JkZKlt0ogAiaWIR/CU1vJhr8VD4dy++upYJywHcx41NfBxUup4J+J5OI8hUbO&#10;O0BBwBjidH/kBLjmCtoDvUJqn8TxfmC8uOw6McBepgiDYEzfcEfxPo9Tw5uR3HPEoJtuWJQFZmxm&#10;WaEjS+ZYKEALhrUz4mNJ6OZ6liXDmfmJcO4zChrcz/5CQ5vqUFDjUtxNv5QAiwtxF/pQaApRV/yA&#10;3YFzdH7ijgchQkWOMQgYoh1khqAanozg6Wqn4BARpRJ6GjD0ukPsSYEAZgJ/pqUIAiAB8VDAvqq/&#10;CMJyWp+ZqocwyZo4EXd0uDYQAVZCTgcl20gQ0d6EYNqOFQCnAJUjEACItZAyIb3DZgBCCXtDIKm3&#10;AeFFtLwMTYB7iC2AFFOEyGwMibgwMWfgjaA+4a4IjatOhwIDGUHMUoZFkaGcSBIjKf8ABFn3E3CQ&#10;/kgEcAsUc1MZrBoBg4CXRjfK5f8AsGBqAYhQEC8RlHY3yDCe5rMpXoSD4h9TfibnkWptQ4zPvzBO&#10;KkI+5j/stxdw5fuXYgyoGpM8w5S3DZuVg5qEfcUeq8zGKl4nDHECJjuHM9GGfy5U+Yan8U/XMONm&#10;XD9T1Iq/yBZcoxZkeoGbqZziax/yaxcQ6hho/uaqZk15mwVAPE9zTn1BSw8sVRbgqHwNLgNtqhPI&#10;sZQGguCWDIk0kD2kPxBgz0DLA60QqAqyXRx0wX/6pNd/9t/bmSbp3KRE7DCoxSARKI6MwHpyQoE3&#10;o2lNoMw5PsFGYE7TARxf6Aw0gIVU9TbQYS1/BOOMW8sDqBAPAwOwjgPzA3h6GH25Vln8QDjmAHJ1&#10;Y2CR1zGE6No+ec5GpSAHFHTUIRxeOXXRiW7TmEC1ew5RZ8IIQQBQniBgR+hHRXpn+QuIlQh+0CEU&#10;jkxf1Ok9EJH3AyIB1/mgvIG8EYzeYCKW5MESFwx2EGSoyRuLgtIPW6a3AAOoBAOXUexAFxkBAQaJ&#10;zXMCMElvIvzEhiU+iBIVC6xdd5gDrDJifzDPIiBHud4JRtY9v6h7bHaAf+sQbFIu5b9iUVT+Qj7g&#10;+KDTagMoSCruHu5VXF+v3CpZCNn+o/MEJiHTPiCtvTY4HMa7mhHYqc1BZOYf5sEajxDPLj6m4RGq&#10;FYANf3CjUoJkg+wuZsOpBJH5nqUokoEU3WuFkrBIj6QqQAQarZiAEocPwjIgGhnwirxBDBaiF5pR&#10;7SxTjUEA655gQNGoqHXPlHhRAoIZWsON+oAGeEDJgFrRY4/5Bx271wswoCi4Dfsxcvzw0P7Jo+Af&#10;0YYa4iE5XMX4h5gsBCAIVRjMgbM6n0B0rAiAE2dwkQMKBFQfBtHG43SRZWTAGHSGsCElGrKLqBoJ&#10;Bh64FZlhk62DwRG0VJVt+oK9digiI1d4kxxzdQ5SoOZ04FBwPe4t5gsOvPEYMsVYlo/gYcF28A1A&#10;HJs5YzKDjYoIEhiO4Llat1IICkZsYx7AhTj53dpZXFMBfEM6XlfaHff/ALigJhP/AIwZ4ywRA0Ca&#10;QEF4sYqgDeP1DcKA1VdL9waQAHmA/mVzeCP3DcjJQD9yi2CoBK5/cKK6XWTzz5m4Qoo4EMADRblf&#10;+mcKqCjQFwJOqm3CKJWPmHujNP5MFepQOO4bqxNxPDxqEgPg3G6QhXkBHtB5lvnYlCq/EPiWcQsG&#10;p934hYPMOausy9cWZnG9ty8i46sgHvcFVrucR4n6AriB6sciBANA8qo3wPMFgM9mILYR976j0AkL&#10;AApQ2UQCcpfmAisBXWnNE684nS0FXMJFtEY3u3eoTjTXcFG8fmUI6eZbb1X6gFYdjYjNjnDF6Zz1&#10;OwqOp9HJnGjzG6wYhZ+0JYDPwgxx5uFh3fKmgAQNDcaJ+9wkgWlIhQnZfRzGBgP0cB2ilfcJs2Rw&#10;4ySlbdqmALswdD/2NTg1dfyhI4oNGZJkq+DOjCwRo/24VhLoIHWlT1Cbxh6SmxO0ihLITJtqPHqb&#10;pfNQEjQZdGNZtUz+pyBSegYCCLO7hdAfZ+4CgU1fjiHLACxLGwiMAZiYQJQChAYsFpL5w+bhDII2&#10;8QBdCDOTKLE5KbVwpjht39QoCql/5BmadK4UGCA7GxEs0BoqEVYppQnkM0hmgWa4GDunriNPYa7h&#10;DVdiGZzJHkxTDxxmJBAVVWBEAY2HIJoJhjxCVqwIj9tmBeEv+y7/AGTm80/aA7WSMqEExRymvJFZ&#10;gbHENkrs6uGyJIQj6yqaU37AgJfKMfltVz7v4mKtU0MLEG5V+RKwxVZzM21B8lAbIHLxCkqW5yII&#10;8E4GhNioS2xeBN1q0Mqbt4rMG2eQBmAUUZdPmeWB8T2CNMQUFv8AEZak9hVNl/8AhGxi2ty1EEaU&#10;L/jmE/ItbjvIwktwEJY/MJA5NJADPJU6GZQPg5hINFdNzKWQtZlE6VCqELLocHYjsmiYqqlkHBfm&#10;LCAIeU7/APE3gJGPolsAvS1LAKbubAZgEP6G4xFENFCBEAtWIc2ZvA8jMKWR+5TEo8FTXk6XLZco&#10;0hiv3CwqtkZhQBbzrcIzoviZWEVYogUGJYIA5gTcCt88TsYgioffhGsGjmIMtwd+5l7iHhT/AF1/&#10;spG5pvWIc5ObLm1a8z+dx8eJlr7h6fOIg1uXlcRW8zfbRn4TubcxTQeoXHzNE7nL6MGlf5PcfX+w&#10;jx6MCgPDcI4JEdTdiVoGTxKJ/E3mdZMbzMAgOCd4m33BJieJ1c8QcwImDEeBxP5yncJr8wf1T3AQ&#10;oztU5BF4EQVaivMWQgZr/UBgKzMlp6wb/wAvXcOCLEcRa1QLjaGLxfiGVNIwV7CYDxV8RB2O0Uzc&#10;QgigWlCCzvipcQS6CwHJlDoCQBuEynKSfhBGqPL+eYCKM6z7HqCh2Luv9g6K8iyFbYzh2MDaAApT&#10;IvtAWJIrH7QmRVYigBBM0gxKZKJ4BiPIC2P4DNC2GfiF+ZAL6wAyUjCARCjgwhRFdhAD1PPQsOIE&#10;ssCOBwcpCi4DTmhz5cJ+BuCoJlhUtzORXELJADI3MKAOFCk8weY7ClsdQLBH5YkGsXrKALZNX9CE&#10;WwAPMF6Yh41CYzxOChgFx/MqbuTpVBNzU8gylM6+JrGYTqDL5mpilBfMEH4l4lR1MXm85lPErLhA&#10;gzcNmxHRgnkYi7g7nSGxuKoz1KFBnE3KUt/iYFKT9TBufFQYc/UH51Nv7grMNVLqJR7hRDiqQZpd&#10;xDEpufDnqAcqR1iWwr9qAgHQYp3UwFqXhvuP6jgIhg23A0kGAdxRkYfuILck5i4iyMnosgxcuBhu&#10;f/QQISQUk0afYzMc7eX4JcSt6IIaIhZJJOi5DhAgdoV4HIi5tGuoFouDgQiGEGWJlGUQidiGmo6d&#10;jzABDFWAOIOjfGsKRXEABW3+DMQUmDk6h2BkGsh+4S+A3SHTZnb/ANFEaAMC32D4MBWUnMdRz9IY&#10;ZEAQNUWIwQWGOkAAStXPBhc8G4VHwYGBQN+GO7gAAQKyXB8YW2+IYahCDLwHxo+4ggQ1AfDyyEO+&#10;1BJeU05HpQiNMEBD2+4FTwRZoTDQ9GCjFeQCKndnAB6kgtlI+f1B4jm2XPogQJvMSUP6+Zrwc0YD&#10;FfmUF5o8rqPJwBzQTSHAYiYzmC2+8JAME4NKBuKgak4P1Mykw8mIqs+kAzNQnjZ5T9QX+Iy+B0Iz&#10;FGD7TFLigglkgwKHRmkeO4MKJT8F/wCQ8RUYUOyGwYhg/eiXY/OIEMIVliyPj8wqDLgRshAjgk2Q&#10;ScASXNy9S3DADEdj0YBJveQHluIQIXg+g+3mc9PkgiHpf/WbJgmYmQQFGCpVkL3BeA5Qe+pIIFep&#10;yuIVK/1p/agQwTWySHES0GyyywViNRkTBH70TpLUV4EGNlsGKwPzqLwHzIvLgH1HkSiG+IUjBs9Q&#10;/JAk15lNWscwJaEZhbFfQMwBEVmghHiv3EuQDOd1j4jkiH8o/wCy0WxMjaA47YdroCFT5tz0RKQI&#10;eAUHoLwrhj2RrHvXmPHSOzmQLrZKHA0Irh4ZvcoVja6gj51iz2JdQ4n6CC68yBDU0agBCefqIoPY&#10;M2D8Zg4EZDWeoM41M6Z4h4GWXI4PjTrQ49BAxOMOjciX6hqsIEDzGwszC9CCqXBngVQr7cwg1AOC&#10;I1T6oMnAKZRKCcoPVGUwB0Hj7i0ge3ctoXzCRapagAtrZzmWMKFdLyYNMKMkaL6hbGPBhbXFOWBW&#10;83Ef2T0oie0RYHZhBLMAoI1oAwWcGLJQfIga7lsAZYgN0kxL4GKEWLNTLbx1DonwJx4nYTmTUJDF&#10;vEJyWvGYvK3UJs4+IKrA8uUTQvfEw0HHaP3ozqgRtXA9hlg4CFC0OalExQnFfM0JB/qArKKEvn9E&#10;0CI8omGN1cJqkmyPVwutujAcMBeICWsR8p07EeidWO0GRQH4Mty8Qm0ZOebhGeuTuXFFY7i14HuZ&#10;UAde4KW2sOJMbaAlOk0aahAeHd+IkDAH7SrAdLXzCLXIOee5oSrFFIuJfB5KQSFUfNiEgAlgYyWo&#10;Dqn4GeDJKfP+zJyNDiFC7MxG+o0w1bA/cBAOQbaH74iPh2BEwiEwrMsijSDINme1nD/qlittEmD5&#10;Gh4lFQMj46i6lrEFsmws6Ew7+EN9uRxA6AQmkomghswIxAcAyGq5qI98AwEKyOP75gDZtzAyGPQi&#10;pUB+DGUDAZpAPgDASwOMZEyoJBcIf3n9Rl2Q5QyI+R7sOHGQWEDxA2mhmxx255gK+GhHSWB1BRIk&#10;fSYNYVZcFCiKgwBfpEL0yccwMHgZ4jZ6coFSp3ULF5cTBZW4AkAvS4iyAT2omBFs6iZIrgwseiPB&#10;EKIZx3uBohvzifSfiMjJPQIg202nHyz+oL0+Y9qeLlmCnyRLYz/k8F9TRXsK1D2Z4S9/EIBq3Kh6&#10;54uMXwdqGgKGcGbe+Xam7vxAICcRpWDdwvlEd6j8o+n5hSOORR2AfHP/AGBg/wDYHjXUINiAPEfW&#10;49MJdmN/Nm4s9rhzCWBx2ltZXGYgaGCUZoXwSsQjkTRHMZADUdmZwBrhQJCf0GFVseJkWT4/tTFv&#10;/I2OQWILBJJrjMxtZgYVgMwXdBswD0TPLNLETGQHeFNsF4Mo1ULNMLiWa51PPuefhLHNnMCbLGDD&#10;yfxEcm+5naOoz/yYSNCJz5CjXzpyu8Qh8qm+8wZIB+Z7K4gCyxhmUfJSOZnjE/T4mPCuYWfjEogW&#10;TfuVReREX4uO7V4mddzvjc340ofP/ZTR+IWWJXMHsTkvqNVuUNmYNGdv6g7OHAlQfF8QYN3xNRmp&#10;9KE4OaxPFqblTcvc1zA8jOZDEg54mpOwZWoPcYS3AafEP0m8Ygyl+4+TL4Uq4Aw4OoBxOXDWhGxH&#10;uiL3RDIlDb9UYJr7ChLbgmR2AgEF1cqZZDoQXGiIO1lxByNuoylZIhYlz2YS7hrEYMyPBhe5luUW&#10;9QG1Df8ADDDz0isnL/h4DD6IH21AiKBgkK9VCOIjYpz5gBZvhhPMDN3lXUMKaBALiOHAya2ACUTN&#10;oGyFMiqED6MqtjoRwUqi1NCAkvJP/EybVlMuuRAFxClIwEBjhb9xhPdvxBkdYawSiQxH6gIeRp/w&#10;lHeEdN5cnuFxkFgEt4H3uKgt2DQSHyO9YmTgEf7Q+hocjhBSySEwbgTlJhBXQMDMTzYGECFpwRk9&#10;QRjjQqEBkopQnKHIoWIq7OYFiAhYgeblWpqRVmAVOjhQAQCoD5n14lBub5nI/MWUu5h13NWpf/E5&#10;jE/2TGdy4Yqrcxx1MmcFT0IoudxJqbg/nDF9wAz6h/E8w3TuQYxDiFKrmsS6BmvE3P8A5qW9KHGI&#10;vCh4m5eTIYXNVP0IwBiGsy/NF6x/HNYmJ51zI1dcTVXIOpuA27HkSVgBxFiIgnnubQFg1lfmHsVo&#10;U+YQySETBhKH2D1BBDGCL9RieCGRVzP91KHO4GwDAo29siGUuIiF0mEAA4Z9HnuEanVFmHLZLGcz&#10;U1stnB4uC9UBAw1vxKvUgSCcwAkV+G417uCozLEQGoknTKAJlWU5aMfIf1AiCYIG6zKdlCS2L8xI&#10;Ebk32B+o9vYf4GEo4AQLYX+QokVnRZqfEIA6gdAAi55zuUtsIAL/AOxhAL+ULUMxWfqb3A4iwyPy&#10;Y+UQXlrp1APDMMuDeCENKeXHhhGL5XlLAE+0hncQN5AtK9wqriGOc+IVpijMD4MVCrbXNr4h7pRc&#10;IDXaDsO4MsITb1tLP8jUUvwJ19KLUCKEuovRNgwcFACDwuXhBZAICyB24EwJTwRA2ew8w8QLKDcY&#10;PtFypLkGILUkAFKZqjoKLYMuiUMZN8pr67hU6nDT/AcxSsGVAPX38wZRf+hMdHhwlnKkB/gg+1ev&#10;S8GZDH7VL1Geoi+B/bMtOpLqAFjvhxBjWGZDZmNUS+y4KHvAQVkEGMgwweIeUQBK7uPWOCN+cD6w&#10;vVNDzCMitSvrYZsX/Sc4n5TKICIulqAOaPTXn/kHlRUbgAPgAUVpgNV+iHgABy8wVGAsGMKcLMEI&#10;Qf0mBTeMqEFo+BmA1hgg7gkQIxRRqaEq/OGUwJeK6SvmYO+W9UB2TY5QnLvR8RkF7nIoD+UoYCEk&#10;oNnO1A7EawdXxuFfgh+AdeRAZZyMpSsVgH3EW62PtALEikpTV/bhtuMKiwuENN/wOLEkafKFQB52&#10;rlNAg8qBeVGqdiAdqVwBvwi1UgxaY5ZVB385Rjx/HHyPcG4lXf8AFwxLDDADi5u4JR9w4OCzXPYi&#10;pFvBgGgOAVOAEC7fGDxO33C8kLmcu3ncNnBMxkuvE7og8wGRJO54e9TVjWOYORahBSIvUbKfk5lA&#10;8qDDTzcSOLHcwWb4QnWhkTzS1EjbXUtrLwzE0xQ9TK858xrBQmq4mz0xCUsEEYO41+Z61CsMgeRG&#10;DPsRLzp3UIZQ6nYCtbEJvxVx6rqZWLlHQ4acHRr4nkCrZllYBWIHgRTgZsAXHR5/EYLK+8ygtGqz&#10;A8VsS4do0Ngah7LhcxM4wxgRH7YRzBi2zjlBoF6MwIcziDbziHkS5m3kf8Q0UgvAQinTHiZcj/Jw&#10;EB73mAJCIegoxljOWVLReRTJlggA8BcTAyrDMTJDjDcVREIChMZd5cJB9oXUJL8uIOAQll1PzRo3&#10;Q2K/7MlHV9P+x7BC7DCIKounmHYHLGx4Mu4Mwof9gTYu857EKxLCn9qIJ0EdsQncAcRNhDDyYfgN&#10;9OEEkRTI/lHohlL8iLAMI+EIQINUoRJll24Ra+Bv33ASnhr8y9kGeDAkUDWX6hMCYBu6MIt2OXBg&#10;J2zxBAXrENBDKpTAodA/8jZVHUYZV4lMc65lgNm+nMCkL+URISC7qI5PoAQzDYGzUJJuvQgF2lwI&#10;BFyGIOGMllTYAiDBjdDHMFWLGcRAdnuAiPwQ3zLrS9RCFvk8x5KFZXvzAYycYhrGBhDMBIIA0fIL&#10;PiFgo4Ol9TJgqekxoA8OYMkPA6hpkGCjZF8QIlV8QYsjDU6vqE0fbNwlbPzv/JrztQAi/wBRvr/I&#10;G+FuEGHkXlcwGgfDH3NFqnhTaNRUu1h/CiYs4b8wrDsKgzRRbhOe+Vc4wDq4mSLNwHladPxA2Heo&#10;0DDzkQoBHcHkdViGvKxnzCSsOg4gB5EbAKLbzK7CKCyGWrACEcvlQ5s6z+onZo/iXF34gVK3cRpy&#10;MHU47oOB6Uo1zYEA2S7hBBsscEQUo4+oAMgrn/2IitmxU01IuSGTxMnkGoQfBHU+PUNiI5uHBzc5&#10;yX1AyvtRD0peOuIeSRfWIWsVuFNfMOrhzeJSeuszHYhgPDhXNbiOPmanliN4OI62lNWUJmvqDRf7&#10;LeDBnxiYxxuB43NgLMQKD6hHXMxNLIgzNwbPPMDzOrmmvuaxPcV+ZfcCgeYH/Zg8ufHUezJH5EMf&#10;8ojMqMYeJSoTQU7T0Z81KP8A7CZpvEuznzAlUzmZtMxzCQYlWMQL/CgcXuGLTfrnqEbWedj95iHI&#10;7QFBsTlsDMygRa4JD40S98ID1hTBPBI/EKl1pNzGWI2U7mjk8r/iH1QDucCCbmHx8zIDgIYh6Alw&#10;BIg4X7g5fFDKvH3CCSKZp5qBATiqcwalEldcNjzMzAATKJhW4qJou4xc1BJtzivtoQASnSoJgwyA&#10;+XmEGTgxE0FFm2YQgBapCiIs0KPqHNtHsZUeo9IYa6kEUjlhisAwIa7QBaKlWbUHAFJ1BMABMgG4&#10;h+IS8h1MwXFokEDiGiP7C4XLDzO0frRuwG+3DTgGGuKOuFzyKI8IqMsqgWWCD4LEuIWJYCMOGR7l&#10;ZuTqAriDPZgviH6xB+J+5kwZUPxBAEIrdQ4gzNIKQ8xw9Q+ZmHQ3PpLw54TUyJxzhxdQCo2RgiHx&#10;LSj9SkdQQG4dCJZlwpypxOdw4g8RZgH+RaggHiHgoF6niO/E31N1OCEgcQGdx/McaYcw58RU4QDa&#10;I4W2PnAgzIyILyJ9zd5mV/EIdOmEBBD54R6u7JfxCk2lhgrHBBUKhdhHEMRElrHkR+YIGgvmCXOU&#10;KAmIb5UJJYLMzXhj/kRwnWH9LUDdWsx+4t5hWOOkMxmL2/4NQHnvYugHI0REkngRGumuEWAFW+DE&#10;zmkCUgNggBkbB4lAUUA8gOAlw0p5Bjixq+0LCtbGUSel+YEKDEgHNxF1i/ZgxtEADt5jxdWdF5+I&#10;VSQROBpHxDY4A8gEB+5X20BUTx8w8VjOqDZfEUswc5DQiarp348z3H6dam1cUyynCYRH6of9hWqH&#10;4VA53K1vDoN8wp0IkOQD0ofjyrwBkjqgRNzlrDZzHvbIcCidOpilRZCOhgxyEgbefmU8MLAZ8GEy&#10;WBttAQ/2HqCgZ2J6gnUBNioU0j+x8wwlnRBkDxFS06Weocwaz8owrLqsd/ubVrIcDMJe2CweT9fU&#10;HoG0c/hHsGAdRkWBZgYEmvhQSOHGkgfyBCZY0PAb/gR4M2Y6jnUTH4C9qPQJGZ2qEp0SPzBkKUeC&#10;4cGMwHJ/4M/WkULlKMFeY+eofiAqZcE8Ru2Ie+4C9XCXES8b8TJgSMeYAxwKMAIj5sOSDeEr8X7f&#10;EYrm6LbSI+4XwwA7lXgaIeZVcVAJg4mQuMwFB9qYTXf5PiUH8Fh/5CJdqIxnTnRmShGQJWEhLm+V&#10;KJqABA4FocQxLTrtbj3KBY1wmlgjEZuUkmH3BwVMWSYDiIIZfoQlRkSAXiFwgBuK/jcJSdtT8xEU&#10;BvPTyLmrYSF9RRNsVEIQIzRu4doSgA7xUIL2GcRUeiGsxi2QGUNeA8phGA8xAWfgA33CDJUCXwcZ&#10;nhWOvK94qF0zvrgkbIR+KBoLrhAClbMfz9woWwYJXzAg/OAFF9wRkmwKx8mb0CEGEoc8CMV50cp4&#10;hsv8ojCOGnzM6T1xE/7MGEcp1+pgIhLIgzQ/uYwAFrrcFjCsXDrxvcqL1lSqBDvcGO3owK69fmbO&#10;DGIDr47l2cCHdMcQm2Zq/cPe8bU7IILLEwP7w+Ag/IaML3xO+7UB6I7lzqoMZ6jLOAWZQMk+Jdgf&#10;IzTQvEbhnEsMhLiD/oK4Q2q9GC9+TxPQSRAicEjuMgCdGiiFAj2KCVTAZOoZTrHUq/19Tk8Cn1b7&#10;UZETj2oEDQgWVAFZpACjomClCncOElOIlTUQiRCv+wiiDhhuG3bfPiAwojykaLQRSJ8iQxD8PMZB&#10;RWDTzDZad/rxCMGY2lQvjBpeIMs6IMZAZR/74EPpDP6HzCQX0Z9wl/6PEKfYyMwEq74Iw43EYr9Q&#10;naKJXShVjXYBK4D2E+HzGRIMv5/CGnCJismiiytuVCAWKFA7fUtmNP8A1DghKC3L2I4X5CnsARRc&#10;ENX5PMB8ULPEGAI6MOCaEi1ChZJZED9NQAsKkcBPlQAUU/38zLKnv6qAoFY5DqNsLGIfi9nUZIo3&#10;qUAqGzUQQvA/2DjcQOYO0O4ABFb4qba1mkBMCSDaOIBTWccCAEgA+D/EIRDseSmwVeI0pA31GNzX&#10;CaAmMRQgLRoYXkzBmfgwmrSOnCvIAx7lVpDMCDIalhyDzG0B8qEGyb/jjKyYvMASeTnUKPF0eISN&#10;vUNEmzU8t/MFiyEXQlA2jtCIKWT1CGXd14hsejrEY4LXOp5DPzD4JImCLtuWaZuMDHJ9QNaYXQuU&#10;OUCbFb3MUCv5liDxAWSVgwbLF2VwpwM8mAk0+E8hc8QEtkcjDi7p3CYbGXvxCQAMZ3uGraZQGzPr&#10;SBkInokow4JMd+ohEBXEdi2LUFedq5ky6vMBIMG3cegAkK6lxZYm1csnkCrmydAQD3wAxCLMDu5S&#10;z8zqdZhI/fmAHr5aiAasRIUSh4diensQO3MGNvzCDSBzNJv7uBdJPbMBWz8Rd/MGWC/qH2/oz8sy&#10;r4wTP/I9/iMpnE6MHnM3l+Ifwi7+BuPL9Jydwqf0jXRGC37npGqErcGWe6iaGtws7P1NWVLpHPUB&#10;NdwYzGuVP4oSdT3nTzEefcIcGOZYjvM0DBy6gxJm7qI+pgYMa1Bn3JlR1O7g+zOzhT5hf/I1qReZ&#10;Mh4hxcwfMeiBK4m6GoTjuGzD2IIzBmY1uCDHUCMLuP6oDQQWBAT2g8OIRwTH5QQ8ui0mCIWiX0FS&#10;pMybD7MxslAIrgQoaByiumNCGSIA8iKRwsskCJvdYEen7doPpgDEXFklAjcev5YhZHcQ+UPEu/RA&#10;Ka35hhlgSBcXqHSKDAEWcmGesL6S4AtKCazhUlx5ADINCNBIsBZhAACaCwYVhxX6oIuYGSoHyJTr&#10;xGGF0O0LsBC0DqNONTYGyhYqsuZFH5BLZKBUCQAghR74g1BipAMPHRCbCWphgTkKgpLAgSkfgJi/&#10;UDBNw50GU5KDXhWsh4QHcI6EpvOOw24MDmcS8KWdzIlNzA4npSZEC52Mybm3c3lGXuTtJuaqCWlO&#10;9Se00xDMwMQZnqf/AAYhxNzbj4hh8QZ8T0gT4ge1UPSi9zIqEaEwJl3FcitzC7nnUsxXj7jHMuMT&#10;fEnqHHcqdmaUQgFCCb/5BJGS2GOWP+9LLiboeJKgeojBmCzM+aRO6MYjtDzBaP3TUAc9UPEuJZsb&#10;CPkuiRBvXULEdIBJUIm2pohSjKIHll/MZsswYP1MfURB/wDiGG7ASFv8g4JmKCQpgO6jJjQYA99Q&#10;srQMV6hnRUW9PcJlf0HoHK871VaI9Il3BhRIciDQdFnxClPh9KH8GHFkkYiToP7cSNrDsm/4Bggm&#10;0DAZA/RlTuQfKKIIWCyEAH+IG9VYjCC+EOmUjyf2oiedakA98gwS8AMIgRY9fuWVA4sQR4fNa1H2&#10;c+4NMOoBVAgYlmJc+dop2Clg5ooMx2kdaKOi3LbIPRQjjN/sT5tinI/LH0IMuLjr/gfiCYTFjyzD&#10;lUs+7Eh5fxBgijFNv1L5D+k/5caItEVa/b8wmsQrQPjkFnwYKtkjEjBJ1HSIW47HnHyI0492wFgf&#10;MqxnEA0Dh7j20izxVxf7wimOPxFsMaqnj8mZAIweeIQWHJLcCsOYeUWbMB+YQZ8zNH19QjsIB5lA&#10;odPQ/RjaFzWcH/cRodXQFj3AjzUK7AjfQjvBBJQgCDY5GMxGIBtqAsYBZZ8CXgMA/CE6kMOEk1HC&#10;EkQUCPEsVUeYIEdGxXBMhAFmGSrChIP2TAdv/EFJGCoQmA5T8w1NR+40ijY5hI+DidMaaMOcgl45&#10;Af5GeVQOmVECYKjwAPFgS4oBVZiYSK0luFJQ4gnBoQjXmA60quGiURF7lwvQgRio5JUD3KBw0LrU&#10;eUT8Q0IcKG1QdYsaIDOAyd9HAhR1DKjlAWh5/wBgE+GS8lg+4pRDUw9dKVBQ7gEM4gxFkDlwFkdA&#10;cuUaDBikLtCL5BBrtyOsLGJomCdUBiLD8/mDLgIchUGZHDY0QQnt2bVtDiJkhDWCr69JwDtrB8jq&#10;BIHVehO7eweNwsACebvzBadaiNmjHbIXlg4ADp+8xjpM03OuPaUCQXHmJS8oUGCJlg/MvCLgLGzX&#10;mWMAn3XzMqOc1NN+zELYee4HhblgCvmHm/8AIUSYHuW3A3A1ZQh2L4UJCtPh6hHQqKlsYPE0RB/C&#10;g5C9QkZavxLCu1Q3hcwAJCGbm77R49jNXkQh6cLb5sCdvG3ENBXuYByAx1CbPzjEzyeasSiGnomF&#10;60M+IHXSCkIgdoKazAunSJWsUYAtPn4gHLxgwcnt7gBJVPAOhCATgfNGElUx0BNoGaUAykH3Ftv6&#10;lCS9XUNJrLGuIcFxD2uGYG1WF4nlFq68xFwx/wBmAKIqcw2DswINUSAyoOxKwhDJI0ARBbFC+EDF&#10;2O0HG+AIXuHgoSWG4hoAsLkLfEpwVydeLhIBFy8n1CNAwOYUQAdFlwIogAii2JkgBjJDX9mWMFn7&#10;ggqmDViAmyEVzUA+jyIcDgsgihCwJLBtaQoeAxwo64aVAQejmFMk71KWst9wE8jxAlwv5/7B/gAW&#10;o+eIqBuk5MsGehYOFlvtChlggU+ZYdW7uYFBDB9i3/s+V9OplBfLq4KGgVkie2V8zf0HqE0sP+OA&#10;D2+pWlBgXWatQBkolxaECswg0R4VUYEWPiIUAFxAgBrGJ0QGqm6InPjmXl9VCSeAfEseNwGgfzGz&#10;eOKUA0Xoyrve9RnzsmMi9E4gTQ3/AOyxYCup0d0gs7C6lkt9VuHY6z1GRYq3KJAe+Znm+RDiO7Ug&#10;4HrOZVMa2IS8lxbatYlAn45h8EdgRl2yl2K8AwtrTDEyQpmwFMCrASOIbEgB1/kyQcVDsXfnUfba&#10;dwCirPdZh1tjea/EokDriw4lgqwoxlhBfMYBGABxCwcnridzRH8J/r8QZe4TRLuIbChzanBPiaID&#10;VWIAwLJWCdTmwX8wA+57r8x9K4M39TAwwA4lb8qEVlSvjmcZv6hfR6UHF8YlkvPZmaIBUvCdB4n1&#10;KNs+YWCT6qM7MdN0ZeqhXMGP1PZ9QE7nP5j5J/tzLyhDAWLQ8Q9mXyXzENknzFW4iz7mwTi01EPK&#10;OoEyzuILNQr5YhTuBtmp3Zgd5hJVZlkMVBTEScoF/cxDeDDtzAlAcQfECQmszNif7Blq5uTZs+JA&#10;JubUNiepyZU9nzGf05XzNbhcrmZ9yM+HN25rMWR+5Zg9uZLcGXUAYXcGZ1zMHEs58+uYThDFJoud&#10;148qY9tBodxJlua6gxwBYqZFGTNzLoJ1aElWuJeGsCzKzn0wXUqiZDzEy5bPzHCJA14imxYkvxBe&#10;7A4siCgA88zqRE7B66hwDDKGBiFll2PUIIFsJ4PP/BD3EscnzAlNY4ZmQAdocBFMUkNFLftRssRs&#10;DgwJQyg5sQpkLPHiLFcCl5RIIAGWFFGbwDz3DMEhtQmhRDAjqIAAQtdQBRDkgQwy5Z2MIwEuK0eo&#10;o4qgcKVOxBgyHAWJxCvcw1CjvucwCzzoR6oJFK6fuHZxtI0oxz4FBgY73QofG3zCDfzKaiM7+pAa&#10;zN+Ix1Mi5BmszyLm7cCrk3OVAxmXxEh/sGJr/k/RmDP/AItRMuelExOZTqARGS/mAxxA+DAlidp6&#10;EtwfiLVw7zIBqY4i6lJjMhF1DNCD+UD38wfU3PMOcQXxJn/JNOYHUYj9mHFRHKn/AM5fiGBonpGU&#10;HzanvUaDrYhG7oEeJfqBqCEQUJ4m2JvvMLAekCG2wCCPHcP0s4AHrqFqrntwAPwj7nKr7cyolglA&#10;0imI4zNwQCnkLUbUCMTDky4meAIN0uwRBpoDYAw+oYg1+zQx2jKCcIjm/Eyvmyj5mj4RXx8iHadt&#10;tRwr/EOfOBnkesflwmLW3WV5zAzAXGw/qbvIUFINSMJXgfqAKS21CqVSWTqDGgi2J7f1BngIPoXv&#10;/UfMQhf8gwng+IFfL+o7rIZgLeRYaa/xFWjNuaqBGJ1o1QhjbqF3dzwhMnhwPQhjYA/J+/7EYBO8&#10;iLbxn/2EJRGJdJfkIJWCXM8vr8QZgoP5opMOEMLmBlhpaCaSnhtVR2w5IBWcA/UBKU1ifuHYpqo/&#10;9eIEnAJP355axxFDEC5td38SvangMfcz0hCfen1DVK8SUZikztf+x5ug5Eus3XqCK5+iIhJsDb8w&#10;qtAiWGbPoY+ILLTEAPCkHwQ+UefsnkACDyqVGcb5cAsy+KBX7lfzhLsorvcAAOIFw+uagxuAsbei&#10;B3wgjK98TQCJ/LwlEJXBhA60Mf5PLF3PF2r7hdQZCCVUeSEWHwiDawg6QAblu4guSCVY8K8ytuqj&#10;AP4lmgWIQvz8M/QhBxVchoMlrARJyHnNwOBPK4HeY8uok2POHGsaN4EAGs2tbgihwXxCItgJhQoI&#10;J0c/qKzt3Ctj6iyaqFA0IcqAadrHEF6DxMu7DnZAUTGmOtOQ8RbXnlsZLpiXaLyff8wjkFUeY8Mq&#10;qujgBvJaxAos7GuophE2YCEthRiU0CuBZncE6ZFIExBoNw+/iYeH6APmFvXt4t14hgDC/klQ42TJ&#10;Azf0SZ9xN5qAH7gyazqL8Y+JieHWb8wuPryAAnVivJCiIQcXMHobjpQF3LaPK9SrITBu6gQwHdyl&#10;gW9TPHnmHKT8wcH8kAu0tXPBRIis7OvEKP7gNGs1BkbKUKVbuU7Un7Z5m8hq4hzLWr+xBeyFks1A&#10;dECdczbVmYae/wDkIGMDRA3FgoDkKFnlgkRG+rJOIqZZhoMj7+oF/gvEFHHD8Q9aFASrBL8dw8MZ&#10;MRANZSvUSbHuA0djAGFk04UAsBes3DTBswo2DgFFdjuFUJTJXEGnsqBQ4YQAB8DMyRjJymQBtXqI&#10;EOgwu+5aolxjzCjqiPIhyKPZv5hBinuODCvM6wGQGpWBg8TYlOSDuARIAjCWPZZgFggfsgVga1xC&#10;D2BMC2GCfCajAwHHzFsywfOobDdQhDwaLP5qEnIArKFH1CKCFtMYQbAXcuX2DCQFADnZlMkgODoe&#10;oxFB7Zj8IAqomTbKiZZLdhFvUJReOYMmmOH3EiwQso2PuBbQIFkwgOg08Oohmn5gIgVj5TDvUcyQ&#10;JTIHbIGZhz6qIjkB4jJYXcRHPtcSJCFzpLBqwPr/AJKASf0TA6K+IKG7VS6B0Qmvc7Ht3EtWK2oR&#10;VNpMQaRRxiasWf4IFjiqhMFyNsTGQfT4jH/IMiwkkdR4+FGCav8AU1euUFYuIRptEwhIjIxA2xy3&#10;EDRM6EeBDoJABoKvEJtg+I1VDh/swOwLhaTzDrhY3Da8bCcyAJ455mQD/wCTsKAxzC2BqM5qUqS4&#10;gRIgQ9D1GSyTWQieWAvBfqFIOz3MCNhUPZo2liGqYS5zgBqNTMnSm1ocZEWxY1DZ2K+IDsF0oCRd&#10;EOoCAACV8wIC78IdiY3uE5sk5hOgAA3xN1fqZPsbczsi6WoDXv5iBoTmqg23m5TZWq+YQ7BDJq4s&#10;jelAyx/kTX/rxKYOxuIoB0GZVLir/MGAH/agHzBhsfGYRTdZxP8AwmcHEF9PxFyNjMrn5l1qMPIc&#10;DaV8Qm7p9Td6uDo5M7HMbtdCVbcrB21NszMyEzKd5hQf4ij3UGfEAWcRVfzGHn/s2uqUKdMS3ARx&#10;/kFyAYfNdRLHzOSiZjCvmA3kzeXCNfczzCYBvU37gqefmBcqcC5TzA+fEGYc5OYuJu53K3Nbhy54&#10;nc3qdwL/ACHlMYnzNocw+DOT1PxPThx9ytu4+IrqG5qHKUHiX3BjqblPEDCgDg7QCEG8HYYgGvb+&#10;Zh0IsAgFN9mchAsIMtyDgQ0z7R68zlBdH6gBa7RUY8UQFtbgQhwbrIhO1QLUbEErS24IHLujcEvN&#10;QzCSIKGIf3Moc09iBIRIbhNn4hDKGSxnZHEUEixxg4i2JsXChRFMYSibWVjuAByENkNwEevcI0bJ&#10;wV6gKH5gRDLIrPmhCslYFrhG/cHovtwDYFYBK9RCLBGHPsqi6XQDIXzEoIKBGPcOcKWeImZoT02j&#10;AiNULMWAWARfUMGdJGgI6IgqKK/OrfEvRDJLC3LjIap+oUUJAMJCcCIAAhT6HuISnh4v+RT8zRql&#10;/I/MobbKDxFMNH9zH+wdSNL8yliD8RVcAeZ8yyZOL05DmNjcK6/Egly3JrUOCfuK8zc6kPiCxKg9&#10;wAKeDPc/qmeJuX7kIuD4iiv7iDgvMEmairuD8wLruIZfHiAblz4UEQ4keoXgLzLTh+IZ4+YJYUOM&#10;UJBfcP4aJq6G9w54zfjAYcWa57kXUwJviW4MEQzcDFDASGWMjsWHuLrcObhJxGYWDqPrpW9C8wZv&#10;SUnghrTUccwomUvUACzbpRhxAOiLYJ91PdMUB5MczqAs/EPHceA+eYKTmI/G6nkfhLX2MoMoo+L6&#10;gUMWyg/yYMHwFg4KH8wii/BxlzO/4Q4gApMxGEMw4KZDjMFSQdgcnzD8bifQH9fEBiF4DIMh/f5K&#10;eYkwv/UtQIILB7+9wgeLk5Q0fuMAwXa0M+pmDBji4LhTy8AkPsfESturoThx6g1BMU8Fn8QEey9m&#10;DUaJZ6H+uGLTAQ8v+QK2yAYWENIILyfbMAUmlfDlGM8Gbyvd+4cLcdgClCC0QwFIgE28HcMYgBfg&#10;fMYBajGjcZaNuAgcZTFVusoZuU4BA9xf2Y/MoLIXMIhLSKYJKf4lXAitMQwqGCXFJZYtuKguTeYa&#10;IeY4Lzw2cG2AFgPs+oP+E/kDnLh5QlDIN/Uc5J0RIEAiHJpACFlAGfO/7As/cr9JKpTtkXmaFJ5/&#10;mUMibSksSwaghyZhIwHUMgsCWowgFiIn7gD0D9TBQgeXcZzCT0+ou5EgPqHIhomQX3HOiJsDGJ8G&#10;Va184gk1qV4RqNxt1zC5/wCzQmCtQQAzDaYKshfyl05AMQOAAJfMaTgAqieiYx9d1isimUBfFioL&#10;IQT9qGwgQS3CwzACdR15MBVijrpQHftFJFi55UN6WHKNv4YUBUF+n8wZnWOTv9xTVhmIAIbyY0EN&#10;oy9OlOEKAggUGlnL+4EmQ8nEETs3DhDqGJDolnEOvq6BrSCKDf4h+YJngfzMh5oeRiBHYXY+JbA2&#10;SO3iLElb0PLAmmtmZxJs3Imizr/cIEEAYfQsmcwIyMp/0O4aKhlAK23OyH4Mv4eYrP4S26JqdAAe&#10;5sbpX3AFQCDUNMo9wAAvh1BQVT2jrGcnKhRr6cG63ceVknipR45szDK+46DeVLNtuojQ3wDE787n&#10;I8UZyGqmAapVwUgTvOjM7I/MyMmriWvbcGOTyJZo1M0IZ0V45MILWFU/4eJtBzgsX8zhYghjwbLx&#10;Cz7yzagwdPiGwEkGLJJPA3B4BYSURqFC6zG0FrpMEM4gQvLaBYJB8iWCHqDSdLhWtH0JWaXmBtAA&#10;PAzPIt4QBEWz0jrlp9TwvI/1NsKjgCJkFnPgwTemM3iUAnsQoeShZtqAUSk+zDjL2aecQoeby1CR&#10;SC8g/L/kokSDG9i4DqAAy8RVpdDRnCoF8gQFAQeg7b3AztBaVLwaJQgnIgajHBJkQ+/7/ID6ckRn&#10;hwkSiLPt8QKKB03A1m8tfEMiFlnMERhsHZtKMYlV7E9EUwsKUc+gxmbBjC3LvedPzMV+mIgapnGG&#10;8iUovEAF0Ady8HkQIzgRsYgotnWyYRdrW5VQl9xhsggcD+qGwsQCQ+2IIcA8riNYoaGIA6IQZHWO&#10;oMPD+4mCD1UTGDMj8kzCFt1/yZgBN5IgoNAXfcw1gdQDg6ARY5ENobNoiEWEDepsvLxAK/5uEdJ7&#10;Iqds3viXc12ciBfoftCEgO3YzHarwJknXKhwDjyMwWFkcwI6Iq+oU1+szI9W9zKvsTxdxeHHQaNz&#10;PBJ63Gbbp4hrd1iHIUqrYOGJdcPkR1n3C95zcYAskHlZgJDYe9wdYxWTAF8jzqMu/pNdt8zGIZ1D&#10;0geJY8iKvtKK7yxC5PgGA1aRyrEVZW8bMAeAJdRYsb7iZPzAObGlBoHz+5yN1lQIaD5W5hVeNxXZ&#10;zowAKy4vTYgHpFWR8ODr8TAfzNsr0cz+XAWaJvM4/UHZexA1jzNsvxASVcicv1BmlM+HxBArS4aB&#10;DfAlMuvzM2TcGLA7h7EdTaP4g3xO2Ja6ivK4Mng6mtmEX/sGfoRJQrAn4g8J275Ut8EdwZRPwIMT&#10;FHcSirMUahrgjmV1Or+IGtwCyn4iTEGHagX4QUMxcGVf7m4MqXX5hWXLT/cD9eZzq551M1M1BXTn&#10;niJr4mfUi9wqYFTU+46zUPEfEDGsyvmUOvEhFSfy54glVT2FMMDk+omqf80PmatBOI/0cQC+Yp2t&#10;zDI8o/5ZhhJQO83UKXGu+BpjUCxTrMQ83JyAWQ/cqm8ez9oWCyBy9wkmQJZX8qGS+tahigbVjPiG&#10;JgTyXgcQEPKlejwIE5oPvPMwQ1k4gIgkaFAH/YM8mdEHNJZVwfPiEFqANZuCb4rMfjiDcoIiI4kU&#10;Yo2WGSLVhygPlMlstYUIbBkDkCZQGc66MTatB9P3DNLY7hMogHmcGAcQBF+jgUwVt5lSUG0YSVnY&#10;zGq2X4i6sdjMp8T8Ih1IohQD/VUZPx4iBmYGOjAXiY/Qw4jQQDNahYlUGXrQBQZgEdY6hjB6MvKz&#10;HBkTJ4UcLgcYnNhrRHjEyUIh45mChBmH4lNTf+Su4cRdpHNyUubh5AqaBFQvia5m49Cpi43+oTPt&#10;TOJqCnr3KM1jUrEb1A44KKhnGJhqLm4oup6i4l6eYK7k0oa9QeZFeYcbnLigniffiGoc+IJueoUZ&#10;+MiPqeJjOHMuYccuAAOz+nvy1FxgR8ytJ1h/ggoqLFgpxax7HAgxgwTJmtQYqRUIlr2a9efKAkyS&#10;KLt9Tgeok8uA55DkRcXkYgENddmKa2RDsR3rCgcAf/IDIIQ5AfQr+ZU5gerv8z+wCzublUEdE/ki&#10;AorUSqMJCPEQxQeQASNgI0NPIfIikEV8tfg4KWOS4Lqvcz6XYA5H3+YQB9gBL7gkgk2ZQoLCNB2A&#10;p4IXFJAIk3+sQS0Q2r6fg34gHcrIZwFeiYJmLAFaEKGGfvH9cMy8KYBZyg2f8Iju/Rz+XD1RA7nc&#10;GCyECCVAFniBWtI+v71BR0mKO1GNJW+XnhH9Akf3DAAHs0SYesfINsQ2L7JpP5mEPAbI1CY87j8o&#10;gF1ZMeYbBuwG9IgOG5xdtiiFBuE4nYhEnLEva7wVEeGfUWpjczAx9KA60KLPcoeURpfIGIA0gAsA&#10;8SzywB+EdZYriVcJbWhA0EAA7agUdm/wIsD+xwf+TiwEDcCCGMQSLDe5hRlx5AfzM7ZWbNCPzCzQ&#10;SRUDIDiYaQkxQJQVn3XLnw4W4mTJ7QnIUEBrAXqRoRwkCQFj5gAQwgHRzMRF9wWcDUaDB/pARwtA&#10;4cJjhJcxDlklFFUL2qAQRHdQgsTxZpeV7AC5b98kDDgidlHsNdtxRI5Imow0AIBplI9gRGizEDm4&#10;dJCciYQngAMvYhZFEMlC53IioKmE8lHqaQMVqzjZJGoQgwMgRB4UtZ4HBfuC9RL/AH0QU1N0CQT4&#10;T5BjxcbQspQFx8xYgljLVk4eQP4IMFIjFChf/JWbASHShIqUBjgOEtLNocpCMYFAYzqJtP0RAhZ9&#10;XEWAG03K/pKqCGkloSRUMA7XrBwSUDX8QIkkthCMALNI+jBXdAYc02N4h9PhM1bhImGIElgHH2+Z&#10;SDNHuWsA2CYuAnvicIJizmBbAF5uA+RwdTag9rUHgexqKigv5gNDvpCWNtjGoHA9zIdXnuEcEOic&#10;QrduJ2jxFRHwbmoOOYLLLdSgVJWziFUUBwRAlYH+zpUowMsYqDIoAc3CsrxLQofuKsZ1ALJRQw5Q&#10;ElX8TV5G4RwgKKJ5TNwgUoNxiLFqgBChDyUT0YBew/zCm6iSPShzYFYP+y2ahsaauAUAQMZgMuoG&#10;S8wg6+8RDbHLgBIn2EdMwhUV4cKVrzHnHnmHkJpw/wAwqhN6AcJMaedQ3QS44lEjaZgF+9n+1DgC&#10;kArgApo6TivyjQ/U/QXHMJEKeQuEzr8PEOBaOmpXBO5tBEDnDxCQARqUEaBu2Ttwozuz57jBODJK&#10;HMDysnfiHKRAbbzCIYFkVjxORwL518RBnALJrSFllggKlAAkhDm7/twlCm6z/wAhX2GjDlXHTz8S&#10;3lVn4nZE2YCAn1AwIyvgjaEVYq6irF7mCAUftz4B3EMn5mVVa7iJQIMPYzK6JDmClco9KF0Dy8oC&#10;0LhA9owQgo9QsA2qnacYiYApPPJmmQRpqFEuBgToHMLK9bcxIBXM5sG9RezYFwhMgnmI4YQcYiCb&#10;A5gtgYoT/k2VeQ5ZbjJ5ivQKxzEUiX3xPIj9wLAlQAHm+ZukzalGivcJJOcwgPYAhA5z1KewfUtB&#10;tLjp2gbgXjceghOtGUB1vqFDOeVAFY1lSk3XKqfInFKEMmyN2J+CdcQhnT5mA3i7+Io3fcpheCpk&#10;DTQixy8cR0TV1NgB9giFkVR/EPING4cs38jyZRu/SixSKn5VF0T4QC19wLPFmYZuCraMNpzLHeVD&#10;qyKm/GIomcjThG+IKr6iC9qmGfpQr+YnwoetbcOdcw5L+hAzz4i8zkWYMLqA3PDjTGTAl/k6IjBy&#10;aWoLdvmJgXO8TXKOYPJ77lS0bqK69os2RFqpAHvuYgAEr53NxVYNTB74lqGtR6HzCwX8IM6ieSZb&#10;o+J5L3AvmEQGn3CJpfiR2XzEMyoLxuePiam3BKijqby4M3mN+oJFiPkzM/CfMEPuECBn3DmT5EyF&#10;AVMZ8R1C035iLqPgTPXanudfmQz+CHVB9QzoMJKICL/ixGRIyVAKmUXEsQ+CH7hoCEeXM4NS6X8h&#10;JnsPr8z2/UfkbqJjAoH5hiBA7VtGoTG0K4AfGCbAB58Axu6/uUEQBk4KFhUhZ/IoygEaZxN+EIiu&#10;4iXBilvmZltLah2I9eXnqVLytJrZMoEjhEe1CIi5j0F7MzD9ELCg1ckRAJ6cQg9eRtRIquGz/wBl&#10;ilRIUGWQ0EhDBicQRldxCdZlUAcMwDkcwChD8kkp2BjuJOcVDzERfaf5gFGEKzcMYJF4x7iQvWRs&#10;XYhSAJz9oOZiDOQ/MFCuJCPDjbKWJWoRHQ5g7eEpgYHmBKFE17YMWRYPMFrYAFyDBIMVRrtQ5sC3&#10;Pp7nJb4xW4L9dEZI8RcsohRM3YMDpYzLCcTmZ1K8yd5mMVNwjuOamZma3KPU1VTw+ZanmK5vEl1u&#10;YBSgUE8XB/KZhg6+ZmJrcoSMxHcxpytS2pkS4LkfgQqR9GW4J/igHAnMwIdSF1U0hDyJvuPQUOLn&#10;fAn3PXqQ5nczPmZmaD5UITP80ZU5uAdAoc7SImB3cg9EMHzMITHTfJdgsTc8yOZHEyg+YQfsqA+k&#10;OUJ2yG5PNwnnAQBsCP7iXjIJkRxSWzKsQ25jiDxBYrjY4A/EJBSE4oEL++Irw7QAhUQZeCD+e5VM&#10;c+JUgUDXUQQHb+kR4R+peV3H8/1QHHonkZ/HxCWLlWigQfgc03C7lAKK/wDQ50DBwUypnuOFYLf6&#10;ldBIAr1HsGB590YlByII9xqQMN7IfyIaSug5OQ+o7IkqkTshbVhFy4Y4OxIBgZCLu2k/7hau1Xav&#10;xFG6VAY4S3QJ/UoQ3n9Yrs1D6H+QyR5DL+/hBXmScmULiz0n7jGsADX+YCto0ReZnjDYidtZMRTO&#10;BXUCLZ5gIRUMNFpCNEH1HeKhp0kHdM/LjKt1BC0GrGFCk1KrpCTTIfmDyj8I2/Uw+mBfwOIDgEcM&#10;wsgh5AR8I8AlBw+MQuFqEdpwmOpviyhXiDRLQCnZR5NApQ1Ai5GAplQRvIRwSRU3wojHCyCKJkLd&#10;TaRt1uvcveDg0QRHRAFTykV3Rl8b9EBYPua81HQIlQdg/rCceoA4C5YRAJJtqLDkkhDJ5BdDsUI9&#10;xIMLh0LuAASA9wXjBhiODzEYwGUfzKESzfagYEMoo8UHrrEOp1lhF+DhSvn4gMDeTiDw5ke4cwkt&#10;G8obSACKsynkwVUeWLrzDIgT74QDAAm+YH8ShRoM2qELae6bgAXmKlOM6SeIAQigOo4pBbgFuHyM&#10;oJUDshLkQJA8Rj3C7ZaOeATUp4hkorqoUUAImnYJvguVruPh0XmZM0YYZlMgpmHiJEQ8IwmDAQhw&#10;sKiDBPZMPRRPyCEBgUA9wK2eFAIcZcAFE6hG4LoP+oQYl3J4tgCO4MTiIZs9RZ+OMCGB8sTgHgwE&#10;C/wkHZ0dxgG+fic4FzYYF/M1YK+UZRIPPcXIX9qEN2DB3Gy9uGIsCxBwTDn9QYFJmDtn7nyZWhGb&#10;qkAeqvoymMnYExy71CwZsj4j8UUe4KSsRZEBX/MNayD6hQLTymyeWoRlZ1qWUsMzwD7qLVPK4z40&#10;XMSBeMOJG8BYc2CgHA83QiYA03BwgR1EHgWbE9mRxK2Xs4BohBkMIjJiCNXiLQHqVwPkQWAKo8RV&#10;qBysyiY55ZhFweln+9QlwO5fCr/5PJdozaxVO54SdeeYUBefNwDKhGwgBD6gSD2g+V4iKymMBEBt&#10;bY1NzgrObjQg5O0AsIvxKKwpPmO6HqIMXTKyc3Yv8e5cyMG2hXEARNZGtwx2AKUkAhHLH91EqWUX&#10;N0Q6BmJAkAPZmAwISwAv5lKQM2RfzAGgnahAgoENBuVIDRNbXUAZ7KtxYoHrmYGbVQiKIuRQvtLU&#10;YG02cOx38RMpriBKimA4GABKdaOCg9LnT5zCSCwT/YlaKyfmKwrXiEUBVYgs2NkCIIMzOVn3ALAq&#10;wqmgKJPUGAruAIvnPc9P9mls7MzR5ONo5joihECBIFaBszDIMAR5WO4R7mtf9iB7ionu43TXxNrJ&#10;H3BWvmAALIcrYfmao9YxCKH/ALCGytHAltVz4mqN9RDmjpQ/Amhlzd0F5i4eFORTXGZ2IQm91xGS&#10;dD1DWUANqLOuJuij53CdrqbCw/MJt7AuLNibrXMRqw/JiIurOoNMQCmBj5EqlrxQirA6AmgBAbNq&#10;HN5dQhmtcS3LxM1ie7goDweYTRwxmKdQtZNk8QjcomwIIB1R5gw4cNN+xDZ14iIbanmDizMLfcW4&#10;H5eDB/GGhxO6Q+YenEFpvzBc8fiAVcX8pXeNRHGDBD/7Dg2D+Jn/AAn9xMKE1Lo31PGfM24Dqf5N&#10;n9SMflJZJ45iulCDiHzUECEWMsGdiBZ4n8E/E7zOXK95nicip/svmCoMDzJvEHuPyjuC9m4fPzD5&#10;namuZ83NiC9p2XcnKhh8uZdQa/csr/Z/8B8XBifUxZg9QaUvif8AwlG55g1c+YBOYJ5xhF0B5TOn&#10;FhgziBLFfMs1ddkGoJ2JwNiIj82PQv8ApZi3ZYFgA1rCKvuIe9PuBVEsg9n3L5wAEZz+ahB1BKPy&#10;QzeWC0OVI7zL5UOMTsNOlEB84UYRCHnqCQQ4vLI/tx5AE/SAxf55nYJOoIYUwK9EZSingr6i7zKx&#10;hIgCBDAQJuV9BI91OAgCxIfECwcqaDZYZPSgAWY3AdsCM2vtwKMAFow+AAbQJQkaeIgNe5FYjTwY&#10;g8RAJoQRJLgcQzlgIfQQqg1DwzLcwQCxYgLaTg9IcwRS4pmm4SRO5A4hXAEImEF+urFeYDGNg5AR&#10;+SNGM4DKbYZjvACcD/2FeG6DBchiBi8eYoRlAlGO0IUDFB2QQi1zcwLAQOQ6GIzAGUiwXhywkFfC&#10;Px+IMs3FUn9Up+Ifc1C/SzBHGanc8qYOJMGXH3Pcc5gRRKZTxzO4cHcAsKMcqm3B9SbmqUGn4mIG&#10;HiYNamswN4nCbZlbm9wC5jMPUIi4Ga8TzP1MkcRXKFqTR4g+XLU3xDRyprcgwF3Lc3OlP3CtCD2B&#10;+4SCkEACZmC2PB6F+pYieMa4K/MoPCDu3KWD8zBjOAXupdcovGiQ4t+dw7b3eAMlSjYKBq4+0Pg8&#10;3gDfxGUGL8T0XYPcTG6MWWKfcDGY+gWR+Y0dAhQGX5gjjLVhnIehEorM6Bn7JnoQJsGW8vpr/UMV&#10;GNXgfiFSBXDIAeiH5KNiU5ZMivQlIgjHAX1CszXw2vaY3wSkQ+4IHM85Ib7xmCEP0BNuLZHBVLtM&#10;YWRpKqwD9AjB2F7tUIUIugENEZHPiAcPdyUpEHEC8CD9QkgawB0RmOdsyTuUBzvMFg4DKyEptGzk&#10;QjCgWeM4/wA+5nnCnaKqPKjf7GQWYgv3czithDcKzgAMZNTOovGQf5hkOcpRRBWoUCxebMFh/EIT&#10;6RRL1sg/7ALepkoh3wUKbrEHJjkCPITI14P3BYIQFNwahA7ZEDXrEVaEfsoDJ6YyNRjXfsQxCJJI&#10;8cRDgEiAY/0kTaRKJijfHPLgpqFw3MbhAKpCX5TOTj9hB/CC8Dg/Uq1F7yKgiUpvhxBhIHpiw/UP&#10;UqhhBju5s/Jy+C8QOeBilYPRELjFT01+oNggAkg7n9nABPSxEgCzeYRIeEVCC/8AINoX5AATexwY&#10;SwP0muVnGE7OJmWkUgQSvoxNqyP2D+osxSpSOz+ICHBxBB4Mjv5j9Dg1ioBCSKEotyyYYe0XoocB&#10;MfEAI3kHCAUR/wAi2gZii0bQCS2WWnBAHn1ViEG3hRGCwKygTHOHrlDbBKuDxGwvk/EeniATE6IT&#10;EOM8jpYgUhDRNcwTBkKDQhcQH2jx9wlZDT/z3AUoBGxcwNiFcI4MdUHf9uANzROgjH8uZ24iFQXF&#10;BpjxAsCRaJ+RKlgQm8lNDAKUChCRnnEFCIuy4wFUgQMDOH2MuckQHuk+HE5ArjIC+cLf8REEmqzN&#10;1j6PmXieiK8TBsMSo5IRvkTJBTUNAoPiaUUef1DZXH8cQYRb0DAnhAlVLDALu4n36llQB4JlnCXZ&#10;nRtewhztqcmX68TlWVDiyHoJTSQGlLLAD4OIWq7YmAR4eIW8diV/0IqwqQlPzeYNEGbiy33BQQGE&#10;R2HEHaFCEC3o6yJvUGQzecQ91y6ms57lgtXqJ4eXxN+bE1WZ4LUs1W2IEKWcjcBQyIwteoLd7g6A&#10;DYwphisR0/8AYzWJ4sMR+6PdXm8zQCM+fENm1f4mKUa+YxSgSsJhBV4nY52oabSyH6h863sf7CWs&#10;JwUdPwYYNTO5SFAX6H8Za4IZ3MTzdJzZS27jyBZ2NblqzLESGUr/AGCUCSC6f5BQmh9QnYN6iWAB&#10;YNlQBFgDhxMUGOe4AF+z99w9V7H7lkVa/wDIz53yz48QOgq1NfEwRSAWILYA2BiItMgBoQLp43ME&#10;Vn2gCRY0GcQsppuii4PIHgRN/KICyzuHTezKBskglwuxm71coOHmDfaFnPlNURnJnlnQRcfmdMyu&#10;SVXCMWB6l0octgvnUHjG4j5dgQcB3As2eoBZXeImAc8mWx/mIsV/ydMYUypg/MDrvMxXvzASGKAE&#10;M1AlqHFQmwJ9hKyS4sK+YH/soBvviJBaG9gw58VcPG9OBahFpjuBFX/IBh3oXCSOvVQGc/ML4gBW&#10;ZjJCbitWYB2SVowgDkv1DnTjSdujF4LkYiyZ9QMQ0oiclxDLtRHPuK1r4UI/7BmsZMAw4PjhTgPV&#10;TEHncsFKoQjmrhqFCvmWt1PE87i89xWcwaInYhSt0uZj5qFsShueH6iumfU2mpeoaGLhwM1zJs4k&#10;tUILUHiJYKgbPqVq4MeOZSzCLh9qALlmY9o7Linc7GNzUoauHMxP3AJuVqdwwVO+Z5jE1UPwY/8A&#10;yHsy4cQm/wBRygILEJ7M/nA+474ELThM+YSg4Ifdx3BPU+4cPUJKmCpueLcsHMXP+ysyfMChxEuX&#10;D6DPK7hGIc5/SEbcuHIs59Sy4ySxYziZ14BGk13H4aGpBTPij/sxgYICx0fmbgGBzAhgOTIJoGA2&#10;UP4SlzmaAcSGEqrsKLvhAuy+UHyao2e5RIYpxuCvADPYf/IOWBYKzxuD2QRfgC9hPMLEBkKuYLgu&#10;9DRQI5ZIrxaL8GCvegA1WIKBhpgro/ESdsUPRQ0JHFpAwxs1i6QNik7F9x9EABgcc71BTT9aN+Ie&#10;kZYseJcKCSRMS9w47AWeoQWwieyEigzyA3EBfF5hiUEhWgYCbgzIwzCQ9nC71KrgcRYipdiCQQJX&#10;lIJotMHwhwINXA9EIAHXY+YFcbRqAYAUNDB8IfcLFgCddwcgtN0x8wzQh8MPSMf0E2Tmj9wYDQWo&#10;FR9vzBXQ3O9T2/yUMQe7nMB9Rx08Ob3P/hxi5KU/+DNwUZ9zNRwBuxDZgUGU4RmvMNrMEgqUoXyI&#10;c1MyblwFmLYKamh+IRUONzX6nqQzO5UV8TMAzGJqO4fvzATWJ1zCjLQcwvUOeJTiOYMtpzcbhwvk&#10;gfDK9IfMeYngQQC1FXKKnBwYCq6EqxH5mQPJAYfY46NPkvQbijGjm4MQYEP8J9IOh+ECHZMLwtAw&#10;6Z/MB+ZoqLP5MNO2IyO3gowSle5fohhANAERvIf36ly1tNVQ/UJBe4QJUIYzs6YjKLBSPin5juvF&#10;xv8AY7CwipYaPif8Y4iH8kkLMECvUeoNxfmGfn3FrED7prikN/MTgFgWn/pwZODerOAe8Svcn5AI&#10;7/aEvRj+YfGImyBBux2IpXm6IK/B8EIz8fCWB8R+LMN7uAjNGHlCExWisFb/AH7h/wCqg5oQMOD6&#10;MOhwMTFYfMLnsJqXWYwAwnyEIKZ/gjwOoMKHRXVAxG3sRqXiVRRRtH0BAdSdApBEHmoI+JPiFpbG&#10;WHCnsnNk0+zyAPJFGfATsfHaWkZ7ZyOKhTdIyaivb+JYdnALEin3f5gQhj/o7dTenjqn6hzK2J9U&#10;CNBFoZGNKhzBsJhEHEMxoMcYjjVv3BrWR+IhAJ3eUHTtzCp4ATXeYNf9zCCBJYIaObgoYo6Lf7EA&#10;EdNvcBaSUErCHEjce7A/CCVVriHbh/scy6oATohX0DFTQFZoo/ox8gnmcvmvUWNk2ERefeYQJbNw&#10;plfKCL0HqB8o+IK9IRsCv4wNuB/AnDxIMNN2WooBMhBRpIC+LixQIioogG9wSNqwXHMHCb2h01Hv&#10;LMsqIChmbT8PfEwG+KUONrMOHAoUcK7tB5EXHG16gswYqHCSGCAMGKDFMjblzVg6KWIA09wMOgIi&#10;U5bmZi9sfLzD0g6FIibPgKcrwgPUZxhosLDjFCC0CKv7qIsgYHw1CshSAcQdyxCIxDQ3GcIch6UC&#10;ChTwAYSkWYHUG7SqjxcOnhmGZBg4YWRTncENIMdIYgCtTawaAAwgaOwvgllf7CRBrpFeUyGHTjxM&#10;DF3gqAgAkriFTLD6gHU1AnH4gYRAvKmsADAlWahqmazcCHbTnEMceYzaXGDurSA3gH8wBLo8ZmLX&#10;g4ZWj5qWUq4b0DxuW0AKNRWa8jN6KjMEjM3qz9wEYADBgF6gCKMOPezAClT4jrIX4lJJ4uadPZ/5&#10;EmrCTmMjqW7IswbI+Iz5alae4MnsZlCorWXOW18zbwhoGh6mAMFWDCOt1IJO0cOPwdwf8QAMg8OG&#10;6Q2L53MMEfxPA8g8wdB+IPN7MtQU5YAafmJXk8rUNWsPE0UOatRIIF2Gc5gbaT4opw/qAyqeSKtf&#10;6JkF6AxFRDCKg6rZxCLA3d7gpAlgm/8AZgkWuh5nnRFmnLzNCWIHlOScL1OyjogG0JwN12JeBSHZ&#10;LzQLYD+pvwBcoTh6qvEBRdp+SB7QtYxCBgV5zNjCHoiBquxgBPgipYxtqI0F4zMdnADjmuB4nlZn&#10;B+RGa/ShXRw+oLBBIKA2Kzm5gzw5uOWHKER2jWZqjjEshvmIYfVwP5iBN07g9m4vgmFmAIj5GHPc&#10;AOHqdljidF99xI58CDJkMy3Nz08ywIONOW55gbSh8X4lheQ8wDwQOIqxIyQzzMMA+NTBb4ny8QET&#10;VB1FVY7hFGgRu8x0PFlVAUi35EYuwQaiWcHiCh9QHOVKaJgvhnc/wuAV3BwVxYe5oTO3CDgMj4gO&#10;38QogECO7iAsM9OAd+4Az54ijIrM0uDiq5gyp/CKx+UyMfcONwVipcXq5gQIeY6LNeJ8ow7/ADBZ&#10;BnejzP6hKmWxAl3H3C4MrjiHyalL/E/gz19Q5MGJYK5m/EbcyOjBtMeoP4QdSOtw2JaOJtX8SKvx&#10;ABAsP1EhnMBZsT8xbU3DeRcIup63KW49QLlKBDZgAGpP9zLhvSEyFNXD3NT24UjBN5m4F4jc+5bi&#10;uayo+o4M3L18yIKm8TT1P4oMqA2dTeJ2pD0My4Dw3D9qZNzjPzABAZhXmWlaQfqCMiWf5bU9e7CO&#10;cgaiNh0i2Tx7gXtHAiTSfNCXfaQYcjjcLRhoR+8QQ2QGkuRcSvi/lDjfgBs+J8ggpn8wfJ7rR5hc&#10;MtSZ8mWQ+wQBQkEudJWrE1r8RCdEBkuKEgZyHiC7YFEwQo0uuD4h0gSgaJYNCQqJTz8P0i1YwqNQ&#10;cUaHQQMkPBBHQDHNtgF6HMWoDAKPUzAcmwNzdQBYAxGeUAa45hFCFQHFuXAGbZxR4MaDuIUl04M7&#10;maAyYguANWDyUe0A1gYQ+ggA3EGIKvJRhADZ+SYGAVcDfiMZIBOLEzrH1IQUw0l3GCMgBySCPAEn&#10;btQCMFxKOeBB6HiE2AUobYkyWw4Wgilpcb0oD2CYUiosrroYcjtkA9jv+1K4omB/hw8/ENwvOptT&#10;G5h+oPuFKH3KXUMs6inmYM+YceZgODzqYmCDA503DRBj6c+Z2Z3IB3DmIRX+Jc3+IdeZEMzREg8e&#10;XOKzL/7J+pS+phzkwXIbM/rnVT5MHkTF8xD4k9TUM/rhxMsSeXzFwoNYmhj2iG7g/wBxNm9NBLwU&#10;RCFaD4Q2moICIgSSBYMBI5iEA4BQ3ZHMGm2C0jvoaiQjUIANwIRjiaZdRIHwEajz78fT8mHRcoge&#10;oWUd139QqxGYQw9vuNuqsCOngr5jjR3Umb/UDiJIOHQ/cAPIYHilAbAI8D+UORS0bYcUIQRgR4ll&#10;BPkHcJsFqUZPWF+oQUSMr5EMOBAboYPB/M0QDTIUJ6IIMCDYp+xIwtb9xAAEO45/Z8Szb7sF+5U4&#10;jYQIkY6ZnI6XpmNB3vCx5IkezFBSSBtW/EIBwfdSiXHIhahzgKh/I8wSGgAgHKwV9RS0KmGAwQV3&#10;Eh9icURtTMZAqAgOWQULwHfxBkXQN/DEO9IFcqN5HGOGN/MBqADDkOLThA06hIABORe4+MRNqEXI&#10;IrjmUDW1aHeOXlJL8UjCIoWMeRA6OqHA+ocOGcYF6dmOpj5o5yfIhsGAFLrcFLzDC2QwqqPMtgJX&#10;2IAckuwQ/kOweo4UuXBEqs7Hgz5PjECoEh2/EbpsAaPBm2swpTYodHH41f5jusGHTG4d4FNrZx4w&#10;u7YOYZ1JkE5iSpddMQyk2+79BELhDuwB82zDM+r4O14gKis/QT/sJHBnygYEO8Me+IUTWg6iBnJT&#10;3LdaR6hYUexDwHLq/oICG6BQQIgyXAcTao9EhZP3AshaO5T9D4iLCW8nqCbydlv/AJKKUAdHAYO1&#10;MLmHJCDg5bFrODMNUkjhiEKctg6kBCOKwHJgPQUOYVhqCnERo6eItpI2kwi3GIgqa1jExCLSItgE&#10;pcAfwCU69wyrU2RpJBIOCoV5yQr0YCm3lKMBYSg5s8jEz84DiL41YgK8gGR2cGXSMHSjDkqJQ2/6&#10;46kpH6xdqVPN8f2ZYGRiR5hYmaGlf+wymCN4JSDISOZVQLaX4iRrFH1BXVB2YCQCw8QmN+FDOCo6&#10;eXcCby4eGRuGM0ZSLIpuY45N59TbPus+oyhNr0hohjlQ4J2RDfJOhMMBCobBwCyoby2JWEEIAlju&#10;YR+4kIw8Twg3XhzBaDa9QKe+eJYnOZ0c1fhBReSuYHwkMcyuAmBiWaJuFkXxzDmh8QfgpwEPPMN2&#10;WbQZQHkwnOCWSliDWyO4iz1CeAOnHb9IAipWhqoTknUeAuPYT2VOsbqa94nJ8CJnh1fMAaID6NQF&#10;N0NgZlDFczDAAFICUFktw4QJG1CPziCBYiHsz9QDyu4LXpZzBivsUZkOsADcAyLH6Qcs3wcFYvaI&#10;mzwFLoLE1xghT23anah7qF/gKE8AJ3iDYC9OyiFfRBea4Qoxs78xYVYpTPL7EovRAwCOxdeY231C&#10;PRQvEPJOviBAq6zVy/DePyhR3XH/ACZLJ5uAcJ7GoGxq7Cc5YRydSwAr9QsEnATcC9wCiUQVahdF&#10;m5k8B1A5ntxmRZOogAfIOoKUXfEIA8qLjPc0h7cVDHc5xmAOoh1xBRFfUA/4YtMoc4QJ1uK9eYQL&#10;euYnSIEtJSnuD8QJkszyKgHLUwVRM8+Iag19dQvjMQBcBE4g5X3DAoYeSZYW4mygXjErFwpx1Siq&#10;BwpSUYI6gAXwJXMXhzFtYg5VFvNTP5nUHI/7KBGAauB3AF5nZ+5T2eIDbcL/AOT8y1E/+QuNzWRL&#10;B5MHm4IflPqWPmAhZMAkliU8wHTl0Sob/bhHg1A+5zPWszT35jMHhf8AZ9vEMZPrQiPWNwgzF56m&#10;MKpq5e5TDmb3NXuEXmdPzMjUniWf+QYmJ7k/MZuPUI7m5BDkQ7nmWe4OU1PmDWjIm0fmYoSZyqZn&#10;kQN1KhJWp+RCLBGoDfnMHZ9TxMDRmQjP/jHzMSpgZ+Zw5om5WbgczDAOZzfFJSVbgEh3YRZxL3si&#10;YsA577grk65Q2uxT77hjTZB6Qeh+pUcQQEnKLzpgxvgAwZ3l+YFBS5fwcGAhGOJj/wCUBB9kEJj4&#10;dGMMRxd+ON6HZ/CYaBJAwDX/AGBQAKoG401RtwhYt5KqACBFmYOc5TjEUJ0qoarZermG8ELAr8XB&#10;BiEKYUFFywEepRIjbOkVfMAwbEpnHT0KOZF26MKQhBUYEl/IQc7wEbIQxybF5jAzj6QV7OhVP/IC&#10;GAXQoqENVx7HMFrDl8OJEiOJSj2XOn4j6S6jk+ICjFIO35gwkQQcI3ysP1GJFkWyHgSBNv8AvuBC&#10;R0AY9x9OmyN/+Q6wWqBjVZ0CskizRMWBhEokYmUPgVceNhbEUKD8rpBf6ISMjxUdO4wvhFaDArgB&#10;o+RBRhAy3EzkZ8zK5T8z9QD15k5czM/nFPEOIFj7g5Bmp9yprhwwYUPRg+lAnoQfMOO4T3uVBzDf&#10;VwcXNncHkqVk6gnxBU36hK7gHUMz/wAmGYRzIM1Lx9Q86hm8wzc1U8zepUVYcI9QiRhCNwvUAtwC&#10;KZCIAAqx2CweGj6MLHFy2PmCGixBVYvRIQHAWMURqyZ9gD3LHIMO4LkIoP1OnxCEvgP5hnYIwIIh&#10;a3ACBi06ICCOXL6DU4FuOlG6BPU6v0EajmNAKBAovBcUIMSYPWxyRqHub627cWSAAAQVKCAebBCv&#10;mK74aDAegRIb+UPXswKHWc7bUl/owu3IBOCH/qCFsFVZvv8ACAS8zg4MeRZ9wp0qhAAX6SgtGcaE&#10;CflMU9lTtegBB/tnCHCQVQgu69IXc9nJEn7MPROhah+GZokJ0YUOw5jJyLc/r/YCOUJEWA8IEUAc&#10;zlFfmBeEcDur+5XDg8QXMNXnC1uzmANSahMeSDFxDeE/DGkwRIdwDOy8NhgiCvdj5TWTvIIPZTI4&#10;k7o/3CAyl648iW2LI8q/iEbDzKMK+jE2GBUlgOGK9wg+HFhDpHjiFAVsjYBL1EYsS6QiMUiSiCjY&#10;LsEGH3UIxjCICugRfMtrqK01YL8TCbWVVn8w3VlAWRc3cBJQNwoApAHIJCJAoQNAgjsQsyAEmgpB&#10;pHmEXH7YX4hFOiJwQSA/UJXDUlFAx9fcI4EKM7CJ7uAepPrHH9mFUvFOzw9yyKhS4tM1kSqiITLR&#10;A6+IyjWyLplS3ZjjoKTpGYQYQyYTmvhoDBtALsQh6weDUKT02xDnhDQPEfk4gEMxyg+4gg/YZiCG&#10;gABzLVDSgWTWMQhfkGnqKxsLYmFOJmBgCCBxADY+4CD7/A4psZ5Hkf8AsBQM4jJv1LxaKGAtSTyI&#10;BKEkkTQJTiASnLMHqQ66KZQMYBobevlxcAB3izGYIwIhQ3QOncK5KgUKYbQSyU8luDaWbLPcBiBt&#10;hbjPDEkHmpoYzgT8kahijmlShaD8kJMdYEQWNeaiCN9UwwEtuY81lqJlHk0IYmoFXThApEkagxAH&#10;gw5VvcAZSJjzRA2IaSLPiWLFPYqEQBo+dS6YXdKMhxy0yYF6/wCwjNCrzDZWSl7J/wB9Q6DIysic&#10;CBjw4awEMeZ8eBEaUBEWn+xdgzKEDy4Fkgf9niKDlmn4A/cNHniUBY+YWqBaRmOrcQVn0I2bNVUI&#10;wn7hoXXM3REs29ywKXuFZDvNmWvGYTtveZRsx9GzUZ0Rf1NA8PuCgSBQ5mVneJzhix1OVYpYlhZJ&#10;zDQP8phnq4GCGQL1Bo5/yNEE5cN0Fi7blqbA3xAUZ8CIOSQuC35e4RWRUBvmBasMxBaF1EfGAjeE&#10;iwnoeBxLIBS2fxBQyF3noQaMNX3PgFZWIuQa5iJoXSMQWwPD4iBgAL8wFQF93B5FC4R0KW4JMNrb&#10;P3PH4sTIabxTgvCu1zBgbIbQKMAjPYygB13MAsHmLQFbW5h0TAwSTYyg0GMX1A6sDmI20AdQffXE&#10;QN7iPkuLkL+4DBOsGA8pyeSYubDkYhBRmxip0A9xWyR/sAXPsxJjMAHJUAz3ENp7lG69Sn+Ii6zN&#10;IQCqUGMRBrPE3RmlvNzSE3fxIuMwBEdRcfGpXM3oxek1n4iL7iz+YT1nccNdw8qbziP+UcdZ6mjx&#10;NhGWYe0y9KE/f3AQ4wKJaj3GAGUBu5HBrcGa8wjmfuc/iEMmDCEEBhB7BioPBmEOpM+1wA1PcFYz&#10;K2F5hI004xtL3UbGJubJ4hgG/wBQfC3MFsR62Z7qYmDBm8whe4hFMVcQKowcWp+4Mz+xAHpyBiBi&#10;FvcGeoi7zPLlTSnwIIO5qsTGJr8QYVw9yalgplXKh9T3M9eY0c1Anlrcj+oZ8w/qdqHPfMOdSlcH&#10;iO9dTbE3H5lq5+5AWdQ+5up8D1LU8SP/AGFJ1AKyIswT35mZ1AO8SXKWFUFlDyPuACKYBAFkYAEj&#10;f/sCHXZ2M+VL5jHBI2hqHYTOPQgKg5LwABqEjANzSwQJhch/pUetQWFO99MKyVALguBiyy8dJgc4&#10;wqDIAVn+AzVDL9I/GT3M/olXbOz+YZ6BmusVAjZ0SPiAAHPRseoA1w0tHuCeqTgIJ05VwjCCpk4R&#10;l2QhyGYOAKTjBmQVAK2sSyAGkMyzi1GCEKsgjXKuCRqGAdK8wxzJDIGBCESLwT3AMR2m6MN8ALNE&#10;CPGgj7hiRALIhnYEuoQUlXuvcZmAYYv+QMiyYK4RcBgf+EcsCDK5b7pMIktGQ32oGKBEIz3HxAEo&#10;OOoBRFAJ2UTPQAdQABRloobJkctwMRyM1HTQJ/ogxjsELxC1gUAZ8wHwBwtazwd9wFyIAKBPER8l&#10;YOdxzS/MFzd4QMDcaGDdxw5lU8y5a8GduIuXPmRN3OpPBmKhEr/E8wgYMzPqDMLXcFVuGBB4gmcG&#10;GoqnSELJm53NiH9Qze8TCoa6kUOYDUP2YMqDEMyYGCKAfIJAAXpEauj5BCgRc4IvyZwTIlCAlSiB&#10;QqajD9eIChnihUdsmGxpGMbBCvaQ+OvuMKsKLuMYEE+ZYUocQDhalDF34t/U9GJmVmD1NIyozI8A&#10;QRK8pg/8McKopCdgnRINTFUon/UgWOngJHwRCCBQs4QwtJPKos0HO4Q/1Fx5gZdwtiS2sgFyjKh/&#10;3Eel7eWgxZsAoIQUJlmt9R2rzZBZCkzAwicjEywA1hCjRKuGZDhx4L8P/wBhwzWSiQEaDhDEG4uX&#10;Ke4cgFS5YfZU7MeIAA8pMeYC4ESGimJAv9fzCSFQbGh/7L8E8D+3+Qj99Vt8gdyoW5Lrf++o4QVN&#10;tUmiUSPBF9ZgkN8zEQQKAaPcoj+ShnDgxg2WWzx/yUraz8QAOQh6gSRgC/oeEIAkPDXMumr6EoeL&#10;YrI0n5+IIcKNLeukqBOGQmw4+cxEpMyIYRFg+ioNwTWO0D916hsiy8RvtAFih9bcM/uCP9ICFfmL&#10;NIYYrExBnCB3GBmbntisCpmno8X/AMhpXoBgwoAGXrzD7zThBLQyP+whyassHyErrAffcNHmJH8/&#10;UYWDPKK/UWPY9GEFtS4auIIbBz2A1MjKKGJ44YCQJzsR/ADdLLxPxLbLKMZjyNqBhIgUAUHMAF2m&#10;7y2+oYAaJ1b8nE6CUQDA5hgLCBFHgjQZmTcqNBr4QFkQXn3NzOQGEAM6jOmE6Kq+4Cqym+RcuUy8&#10;HFIIXEP7iAcCnctdINIajI+EcS1QMneah0Lb9QE2w8PcAFbZ/cTU2A0yYVEY+pBlwIjVEOtQoRFA&#10;YRQOWbHuF4aUyOmI40qNQdslk7SCMaBieITBlsYNuxcpUpAxEAGyEeBwVekyYA9SyAiYAUxaJEwL&#10;EUCDQXFliu0Ix4MgcZ+4UoLAIowEboMlMDVw4EEA4wBUGACWRXLCBimHANSpA2QR1/KB3gknBgYD&#10;e4RPMn9TCdg+ATLIrNMwKgFX4mzEPJOGyYAS2nFpQZFlqDohwDLdZGe/mJkAB1KFsbubodTDAHjE&#10;onUCqJGMQF6w3gHG4jgAmS5vS2MXDQPzK8PtRFB2V6hws6zcq+kofHlKIFCu54P9zggLUTN29QGq&#10;jBag4e5agXiDsC8RAXnWdRkgceZnOYGWBZOdGEaDdyqTo3cHCu5fFAwE0OAMkTmsBxAG1hYmE/8A&#10;2YgbBvuBRcLBPFYh3j4g4GPEYgMYFkD5nCmFk5M2B+FNNB9mHgIHIgHnlNBJcupQzh1iCAdgulCb&#10;0a9gyyvbZxCyEUzN0g8obhr4T3KPtu4Ds3mSBhAAHBhJ+dwUNBY6lFYIUeZYRlvj8QDwtU2QM6Dl&#10;ck9wjOjm7h4LyYSGKbgpWK9IcqH9uXgAc8qANEDmoGJ0dKMzVZhtu0+YgNc29QOd8hOMzfh3cAIC&#10;h+jD/wBQF9QCkYQecCcA7RUxiAGx8pxPL5mvH1ACHYlTWiJbUY0vEIrRcLx+INdT6mMKprsiEfPU&#10;D+pYxh38Q0LPubyKi1Br6iEGbi73OuOIRc+kqzqAEQWUML/yGjWoWKHxMzfzAVhGQQk2uYJ5Dlwh&#10;w/MtABpOUd5g/wC0HMwMn3AzAYz8Ri+Y5t8wkTSB+ZRQMFMUICDNajvP1KrvqBgcw4ZxqdDM8PEd&#10;cQwZyYMhEGBigZkDxByOIE1OmZH+Z7lHsTs47hXjuFNA7i5n1IHNx/LnlOs+YD39St/iaO5r1CLk&#10;xcLr8xfaXqDG4MyfXmR+ZSxU+lDNUYbhz9T7h8LmeR5gHmE9wpr/AJJSjEytTcOMy3UJMFTqdJiQ&#10;2GqGoUzqHz5msTvmZX7manTifzCWYVH3MTuE3uE7gBBmoTT+E4/yKvMKVwfmE/pKWuDovxxRjL/y&#10;h9AAT7zBeqkkrAluL9QgKl8EgS05+IfV6T3D+zGu7lG+O0saACgcrKInl0yfMHBSRtkCkAhXMDBe&#10;QxF4IgScszw5QmcXeIQhYgAv7QYmqLYcwvq6zvuBEBkn+IQWvZID/UNfQ9M7gMpFgHmIZy0MQtGf&#10;cqMNtB6A3CZIBFxsILYCvUQGoAO1EW5+miZljbeuiF8zFHL6kJrqgdjuYIhUSLagSiSFRdkRFGU5&#10;giliIGeSIwBcoQGjDwCVd4RjWqsK5Q0PxCtAoEYUMj5HQwBUxigAhxoGzuBK4pt7lzRoqphM6/sQ&#10;IBBW30hyxGO+3GrGQP8AIxICL2EY1WPEd5FhY8w8g0BEeYWDIa0iVgAAiXa7ldBFTPmGKIBfSFRr&#10;NI4ODUcDVdSLdFCuXBtlkcM80AOHK9GAiGknM9RMrczNcxXiahFyArxNbjH/AJH9Rn/sc/Ug1B9C&#10;HH+TqD6g+YSRpRJjiSpqe5N7kKU0zJqbcB0YPEPidKEfOIj4h8T4xKWPco4hWJzAPMqZUIBgZ1Bx&#10;qgoYfRv8PxmkkZB5uOsFIIRQLYdBC+L2XwjcoEQ2siaYgsgQUIQV/C4BG/hX5xADywfqKJ+RD8KC&#10;L9E/KGn8Jbl4ErIA19QoEeqyw+L+YTpFYxG0RoStMy2OXsEH1ABDJ7aAAvWKeTBlHnMhI/A0OY1N&#10;wQN5jOydxAgRUD6QKVlhaKB/wxx0Idgf2EwsFvsj+oMk2GvUNi2wbEBDEBvJiTHBhM+uYQRkTgnx&#10;EBa56Ffxi3D8s/7G5f8AlFjfggf9huI/ICQ9jD8TjwjMFPMHraBNJNDat+r+YKJTEOiKPYwPUIFL&#10;ugF/nUGC3gsCtH5+4okR9NHJv0l1izAZaP1N1q+y3CtoZA9R9Ga5qM2OD8Gbl0Mx4fiCbLRckf5C&#10;wViPEJRCQjuQVpKxyt/v5jFuDguXMQ/42gIzZIfMsYB+fEVOAGNnBUapumekPxBAICteINyTA7O/&#10;1BpG1DKa5VEDjyoj8GXZi/ovy+YWCgTx0vvl1Ctx8DqOuIgTjgR2D+oBRNB50ukHFOt4FkNV+44k&#10;GiOBzuNEcP2YB4kECJunxCTIgX7JiOA9jFgR9/E3cDywUYIBXv3CBrAyIXuEqgwMEKeOY+AWIi8l&#10;Xh/xFPLVZbcyklEYKAPMPNLX1gV+4y9/giajiPCODDmmgpe0ELuE44GBhtoj4lDSLFh5xwkv9EPE&#10;gUWhxuIWcwGA3IQ0aBCqbqKTJuWc3cxJFggxObbIEafg8/5AzYQOnDz/ALCBA5A16JlCbjzQskS+&#10;G6bG3CkKpQ8wwhskFPWX9wgT6dQi8dKVoEkYLTegH3CCexP3iBhgpEB4whiCN7tkAkmNtV+EM0EA&#10;5C9RonLUCCRppGwf7CTLThgiySAY7SEEVHAW2IxANmoA8fEM9aBHG4UECg35ENT3r6jamBxbhYAB&#10;nT3AEFdBj/sZ7BqHiIIZCovAQboohRsH4mb+WAe1OBRWN05ixxCWsoDDfMD9QJcnlChkw9CAKIA8&#10;oV4RCmULBhlQE9YiBINS8ygfAIAqSREQ8gxWJZEIHkXIqvIq4EQBO2gY0ds36EN4A8rmGiARvmYD&#10;oGNwUECByeJg1XiCh+Q5WSxpFfD54iQgZWHFoFtT4X6MGSAocmjI7UVhsvuF5gPowgHRdZMrJ5IK&#10;Zy4QQEsvJQoXIX3AKs6OoS6SbhT+pd2/H7nTeeZkUfw1LEsfeY4T4U0ALwYdVnubYTcB+joTBAOY&#10;SmCBwqHigToSy1qnPAShBPcFi8NCd2R8qPwcRYdDMEoHx+4FdYuEDgZ3MsJxjMPN1gmapVcCdkTD&#10;IBtCZwKixOyMjELeLOtTAaecT6mboEL4gFoYgAHK/rljCGiYtrAJ2bMRoAtFuAUs8E5gOGrwjAC9&#10;ccTJMD3E7P8AvmEV13/sdnDb1ACDhj+vzHYsEDgFDoD9oBZO8wexFr9zIaB2RP5zFf0mwYJPeYSb&#10;Hy1MC8XE2AYtTIzfMBoGO5oEtpQ9D5gHqos/c7ArxEAEweIRP/US0Ilx0ofU8oBy9HMavqADK/2L&#10;08R3PUKfnuYnhe49ioagG52eYgcXCsQtcAw71NsKBM8c8TT+IMiXyEX8oOVuK7qLqRDM/cA3zE+o&#10;H1E7nbUE8niZ6bhBLbzLYYrEwvIXKiTQ5MyADFuoBR06jKJ8QDT1ADsRv/UQWTmAsxNVPJw7o/8A&#10;JmhUFK8uMItTy8uDLD6lV19Q+Q436n9EzmUK4OZkG52P/Zu68Ylk6qLkbkNKxcFmKAf6m5M04c4E&#10;9QLme505nlme3BncOWJmVBlQ4zEsQY5i1c9Qc1DmS/U8oMlmBQmUE8T3J1C/mFB/5L1ESYNwioPm&#10;/iIbnmHz6n84c1IK5uBK7lTVwC6gmn4m4K3nEtudzIyJrMJBMwZw6c7PEDmtz6kJ9Jm5UV0oCKR+&#10;4fpxLgwjcSMUHQIGOBVkAb1M3A/Z6BiAFDh5z4AUBEz0iJtABzUoAmW/o/wjzAVlQsdjOhZOO2Rv&#10;/wBlMusLTUQxAoSASSg9FiXUGhu57ECwdiFc5ZlTBhR/oYRSPSii7lNHPJBoOo9CjP0RKQ1KJtS/&#10;B48ueoaW5MsDoiYTsQK/CIH+setXAFmZfKY0GEx8TN+A/wB5gxRsVRXlwdf167MMcDgAP9idCyaA&#10;gBpKuBYjuG0KFQ0ZvwJftuYdl8CBSHwJ0MEiSAiiAB8HF8woSBN4Sc3EHQkE1CZlmRZIOoIRoPUO&#10;xCW00SWR/sehBiqRnKFgzBJEE5H5gihjUinGD0SFswYjRm2QOo5AaNHcF04jKVRWBXNEXMrEPEmg&#10;e6FQnv58QkpDAIBPyIK1RFAi0q8UB4L11mCsFH8f2I+OYS4MW5fAteIQAJRViGMQHx/yBQaEgDfY&#10;QKAc6o/4iHWlAk9A0h8obw1oH2PtFyLVL9QsnqEfUAeJU1NziVMajuDOLgzbhzAlSuChLyFNwfPM&#10;JIAHMzkS4bHc1Ap+IBX/AGVPKk25CbqAvMChG9QxVUFTEpEIsRXcO35nAGAo98mE7rzKHYMrjEKW&#10;JqVEXge4FCHSAy3uHcFyK92tuFY2EBtpsFUHYFsoOkZXKggkaKl8+XSJNY7/APIS40RcMFAfISbe&#10;mRi9wdcCIkD1AE4pZFv3N8AMbiLdpZK4ojMzZR60wxDuZCgOOSXfUr/siOIXt+oTbmL+cHmCAdQ7&#10;oN9sD0/xFCLTrJL6ikMpbEqj4TYU4cIqKFQrgQmp88Y33CL9QAxDZ/DIg6JCTWgo/wB3HFA2fNiB&#10;rrARRoYkVA9Z/IgIDxZxx8PwhCF3fYkEA+R4EsP+GITwX+VFG0m5FlxDYEFuiQsff31GJrQfQgR0&#10;h9zCNucN/AD5i8Mg0tDaaJHMJtgnAOwJ1Ce6HXmJFSIZLYteYRVIVgBDBHvXcNxIGJA6e6jwgh0f&#10;a9VDENfgVNlNI7AIv2fuF8BoHplg9x0S973EYaAhWQR+4KwEldhTAsbb6BlYdUZP7lkEtmF+pYhI&#10;KCf/AAo0h0sP8TggnLzhK04nRDBhDu6BLf4hOGbVgg5P+RuBBbEsoLKCaj5SzoUR4NBVgtssB/TH&#10;4fBsEseMAJQIhnuSnIfcjBlYeK/2CwahwJAf9hxfAPJMAGmIVtsD1LAYoVA7kWw6OCR5FzQFc6TE&#10;hk8oEeCkMEf+oxzcdnS9wFwEc5V9gwQtwa8GpbWDJkhY+YSmiZIrpwoMh9O+0KAkAteXAAjySFdw&#10;E0NA3AOKxHOFBYvYaD6i0Mr0sojiCZj/ACS9DBoKLAfuQPODUMjLAEwgsKy6gmBcMvdgotViCECC&#10;BiiIgGw6HxAWGCKxbvmGyIyQ9QRQBuG5YDIyh2JoAWYHKwaXzqAgU0I10YElYIWS4KUlYBYETC/K&#10;kOMN/VOwOH2TSMuE4EKEJYKKRaWEdIj/AJMC9DgVmJKGpRCzABwRMAgHgAkOSysfE4y8AlRB+T1A&#10;AIYSq4ECLgimgoXGUglWDyMd+9jEK7EFdSs81Afy4aLa/wAjTObAAdyh+JB80/nBxgAa9ioSmxXQ&#10;9HB220PDkdkkPzHWKcvYhyuAW0fELE7nuOCTAyYhx59keBAr9L/ZrtlTaKLBE0JIq6hTkaxmEmyC&#10;a+ReIgwGv64DgWHiG2aoowKwghmpRtn4Xib7aMIsorA3FoWA6gDZo0mRBQIAdalcfCUtDurhJa63&#10;c2kjqEsavrMB6Am6KGwv2Js/44QSIdahrIDgHBZHIwYS8gAfmBHJ36mAz7KNKAceZ+GF4BUotNYX&#10;iHo3g7QtBupklUQ8CBiFAWhF7DqUGx0TO4OCiAeOoSrp5KN2FS1Se/1O8Pkfmf8AUatBH1K3sR9/&#10;M5ILR6lI0e3ET48B9waDn4mxhqIMFJ8qFgrSPhTQYVy2kHhQZBgdoAOyPiEAMKmUQ1u56Q0kU9QM&#10;kgXWqhtJCtEKdNnjMIyClucabEBsbHYi5bZWJyCzTxNgL4uABoF3Er0vEslvqCCksxafxCMaXU4V&#10;MQAWs/icgn4gMY7zE+PiZUmfqIhUK3uDSU8wZiRbrxMMSdpqGYEEDzU9y1DtxDNcx7gziXgz/wBz&#10;As8DE8zPMt1mYjY4gx2ZN7E5ixcwYOZv/Il5mRADADInCPcIH8IDjUCfMUvv1OfzMG9QcPSUyRgy&#10;lgGMD9oN6nU4gN18R+oaKvcJY5llvxD2fIE7wGzQRMH8I+Xdw54M0ofEHiVubyZ1UZqBb1PG4J4l&#10;Y1D9CeZPc2B1DTMdtyzP/ipcwIf5NGXzGAStQM4xAL/7OoPO5tMe5qofvxDiZ9y4O63NQZxD3Kyc&#10;uOppW4+IEmYbA8TxDd7E1D25L/8AZDZ4gNtw1lPE74nxNZMHGYZ9CQwSHNwsS/idGan4g83DXmd/&#10;U2fqYiNZcwN+4PJqGHUMNtfIhuepy5im8oLOPDBWXmsmEghRUEAw5D+HzH6JwdB+8hDwOYAz18CB&#10;T6HkyyAhB5sGEPB5wcD1/pi9ZAbYpZPagrWRniIZfUQpp5gtgaiChWCjZ/3UB30ZY/4QSaIZCgJs&#10;e/wIPVSXNNn+4mpGtssEyrIosHFzlxxzky3HsQQgUxDzETQZQ76PzCxNZrP/ACgd0t27OAJSLlnI&#10;4dQw3o4/n3CKf9Rx3h5ngnn9QfCYf2Y1NOxy7URUa8IEOJnoFDBBWF1mnUQQmEcCGflRpRIY2GlA&#10;xwXlFRM11uoT5FhG4RUJuwTKSChNf+wyZB6GFlAahW5Uf2CNYrjMEw5bFDhHA2NgfkQU1UGFf8i3&#10;lAcHFIkinzNiW8pYBLAfHmUUDAbAdQWC7GO4OjDOLXwTKAItApSCSmNhsTBUB0Mwq3H1KsJaG4QW&#10;KI+UzNZC/CALJK5ACfjmCAZAhd2ovIARAw0ovyGAyY8muoeZfpErvgQRiN9SOIUkIja4uTRyPMMP&#10;FxfU/wDhFEKWgo8lTx7g+IU5w5h5n71N+5XcKCe4PEDU/wAhUFe5w5lSP/h7mCkPA5PUHQY5JC+k&#10;Fj4R/wAYRQ6H/mBMpXoiMYQp/scdhH3MsEF0iKxFy4MlmbZ1GPcI8TzlKflPlHXENBQ3HBmpluoO&#10;ypIAJYegK/2elMKL1L5r4IfUIuzQ/wB4Zw3BHJ9ahmcQRhopzR/RgoAG1xhKa2x/xEIoD/kRCOI5&#10;FshvUQOdv70YQLcMI/EYB8kwUJpMbT/uNJ0WMnt1LhBloggIPR/USQvwfwgCwBPiJHUUABxAFQo3&#10;gD8oAnFFMA0OzHpB1NBL/OELzUSB0KjsANhwTMdoCgAhAwqBMLQQICQ9x2IpTIV9gUxASvwRf90l&#10;JahZ0Vb1ESDgfwlDlgkElgvt6igIUf7gZMwAfwuAYy48iQR+fzEOVFRQKN0swPQYE8APahuBg60I&#10;v8D4jM4W4Wey+YNFuEtze+4z8AY8Ac/mFuSgMiD9i4QASH7AWD8iC3zMQCUAApHFKuiF8QQEgZly&#10;FNhUD0cT7AMEBhlj8oZK6FwtRfiK65FDyYjXncDgzy03B4hMhoyQ1AHictAZjyEcUIoB/Ny89OSi&#10;jRhUGetaAl3jsS3KDyugIPzgwKsikUASn+IVMAYK05WMy8BA/UcmyXFH9xeBoXjMM4QGWjJKAZpT&#10;2YDcdnDJRkHwjT7gBTErG6DgAY2C37mp0cLm1ZtYhhkIAwJfIgi2Avy5hE/+ELECTUEo5h0GkcFF&#10;+48oI0Z7hU5QQKqqWHMQxiEOwlHL1dxl1NcGCDDxCAM2OAJ5PMzXBNbALEEIGgkcDMc3mt04FCkK&#10;KMKhkP8A2ZBF9UY8oaMYcbTYFB9u/wAGGACAYIHNZhzOQDUCbAgUfepU/wAPiGnTJQ3kXD84ZsNE&#10;d4hEyyIjzmfECUMOqjM/JPoH1BRSUsn6jhXiU8EYFcgPr8RhRIQw9G11DhgNwfh+HD4C3TxOLl5C&#10;C42ow+I3S7MLpKdVCghFVyJiLIOj5i1kMlAkgxtjARJgWFzDUFY4CWglLqJ8KFwjyzfzCF7Ss/Mq&#10;9gZnIrMBiFAUEegLhIKmzRCkeFBf4VY1zuMLgkDbLmceIf5BQjPa0+gLhSjSf4o9wRW8Fkiv4TIQ&#10;nkwBTCwRuF+2DAPCeKAEtY5SEoRWNgO4BSIvwA4DEfSC5UlJCAIO95PqNyu+oWRTJjLwe0sEsi9v&#10;3GsgoYLhYwBH9cD1fBjDTPk/cJnAbscQEC3OsuU7TFOaG+4BgsEYgaE6VUAFCVyVnzC3h64lC2mC&#10;3xC0FPUDtjU0MMjBENproOfOIuQs4gvA7bxAhgPBlg1qEgeu5WQTrKj4FxSwQ/Erp2DLJTL6FQUT&#10;tDjvnrUdBJJiccvEAGRfMPnw4NlV8ShtACZX6hKAqmYjwHMYH+wVqJIeIPpoTIAWEyQCAXowZbHi&#10;auoRYJfE29DDYxbuEV2lqx4lIUEqlm0NYJg68YgCNB7HMLAXmhBdQOaoQMUAr5nA+U8rx3Cp2WzC&#10;gCCOxidFEk5mRZYFEYQ0w6hvsMamxhkQYeF7gDCBCCY/E5BAzZuAbGIgmJqK0Yh80YmcxABn2YOE&#10;l3NcTyZpT1ExVXBiv/JnpmQrjMW8yldz4gzgFTzuZ6KfMqHSlszrUpxniduYErUHgzdTAcwyfiJU&#10;RCCdJoY8wObVTRzBisQDqBB5ShFOYf8AJRkDhowXxMuraiJIQaajDIhigT/nMGCDSj8bgOCxoPax&#10;CjQB2QBjqCWgFaGWPxA4SgVAPmHqcrcOf3MDAD/7Cx60hCe/uEduG/H5i54hK78zbL1zH/7Ca9Yh&#10;tpqD6xXc8J16E0OZQuhCf/IJ7CCzoQ8lTfPc3ke4Y/jB9zrMMaOovUp78zWMyHKMvmH6lbnmfSaf&#10;xBRdx3O4txXB3NMx3+BKW/Mdkp3Nyhv3DiDLMAqbqa8zy4F5m4eLMP8A7FMCpi3LEnmMNQuUBv3B&#10;5k79RzUE344juAh1MrEF7k34h5mduTxNxD5jPzNwKa4niFw5kEXLikZQAAZVihB2jR8iZr1jWXCK&#10;eGlZPZh/SYTaWAIRAa/T2QV/eIASYGxJ16cCJWwvlyHeLiuoRtuPEExCUHHxwQl1zaaYFN42Ht6i&#10;ySFTdZD0HK5BbJN3iAYqeJzJlSvAyHlu4aCVJClkRb6Sfh5wbAFgYR8wijptYGqMa6kQTTDhEMNN&#10;DtEAb8qBDfAy69t/IOjKL6NTjxDE0WIu9h+YQWIAGrgkQAAggjlMdUrGcd3gqEkXXUBlyI7NQ/co&#10;xcQQPW3iEJgPj/49xQ3FoP5cuKGMd4lJCxdM8xlARpQDmWjSVjYHlQ5PJhwEyJK0cGOcRzRPiOjQ&#10;UViER82LH2IQ7AciB8vmhBnlitHDb5g2NQfu4QfAqHSEP7EpNUCj4Oj3EDGHMOQ/MHS3bHcqqbum&#10;I01qA57hkABPe4pBAsYgXLjYobENsecrWUhAt5MXgwXWW1L5O4GADiEIWJhSCkrfcYwmD2O15hnh&#10;VOQ59mDEsJJAYZR3hLQAZrEjoiIYBWQRDNxr/YBXc23BF1FFzD3DfqLzEoNIcX9TiJeYCJYJcwW3&#10;AMMIPEIvM9QQZxPzPPgJPAdk1PxugwHfJ/5M+CRxED3jAHaEYnqZfaj8wgJNCPMINcOwg90B19wu&#10;P7SZRphzUI+Gir/gQi65AQChObP0RmPt1GviUw+QP9xYEt4TdP2Koxm4KuW4j6m8NRjuO7MFE9HE&#10;FwZMBsAAiALuPC/CNChQqV/o9hqv7qLNg0fX8o2GAWQmmVqMykhgOCkocFE8KGGMzOhSniAFYYMR&#10;qAQOUFcd9zIcHBiYJ4BQFAPAKvuFPQgCiTO1BNs7t8wY9wJxjmQhATgzQ4sfUUp1PuCaPUCTBOHa&#10;fiBBg7msVr2wMyF6Cw5DjIQJBQjoZ+oq8iAJaeoAFrxUPpmcTGIAA/4+YAEj2Q/MfX/4wpbFUUag&#10;2lk0AJEepf1BL5SjEChEBQasCALegwYGAiVnzN3bNRA2fH4hPFnuIYQPhy5BU8F/MUKMcRSBD4Je&#10;ZyFIUQY9lge4xYH0QgEFKHBQfbsAws0HwyTh5iLwSJa7MTkQhOseCpkWGIyCfg/cyDQQo5Q0O/8A&#10;onuJCXL4uD5FTboKg1hgJVQgJJZXzMQARukwYqPhmHLGJ3AtYz3VNQwZJl6CDaSSeYWgwCKZ5XUe&#10;UFicM4GEKitKUqAwjxJPqGtlG8sP8QEAJ1qeZdpWz9wJ3ykR4PDhHVhC9n6gLLVsDCidX8a4BxmC&#10;eYBAoDZ0clBOpk9AIVQas1MIoUVBaQNDfiGxthJjIeTAW0UD7xHCv8ozUGCRkZgg8zc+XA8LIyJg&#10;4NYmDa/UM5mwLuIqAKaVeIQ6gGAGfUQFUMnl6iJgZPB4i96lVaiiaCqAH5EYIS2ZHaBRhj6E2BDC&#10;eZoiASjUfUSuyTlQMihcQNkYq1GW+jBufKuEV7KD6mowDzAD5ddAzEGWSBBXFyqj0msDI9IXoYzG&#10;CNlEAXBQF8RyZXY4OONkgNtr8SuuIFh2YAHESTRx+4F+UGogOB7guI28Su4YRNg2hSWQUdIPYgig&#10;w38xhvRDOJl41L8R3aSAKJfMJdAU6itzyS0gRCWLaU2psAVCjF5aXZINeIR9lFtQ8tCPIagxAur+&#10;x+ZjUVgQz9Q5ihjAAJ2MzlWJIuGs9R/LBl/k3MRddv0cbOUgSg/EFq9ZEvlQgg6iZ9OK3uKItup0&#10;VpP0HDoDKH/qChFApvCZXKML3bv4mVDdDBQGAk0DBRsG9QoDTWxuf9BaM2BseYwLNBocQ810eI1Q&#10;ZxMKFO4Y6Y7P6gOEhFkalyaQ84jSvmDlD824hgZ0dSrkUbixQUrxFhrBGDFgPzMehzLrorlQBAUD&#10;rzAcOBDMNaILJ1LWFCv4xgSOlf5g3wgugxA/4EBdZUICvVTLdFBH9QbYrIiA7Q7zEP3EBxmheYAO&#10;VZlYy6SJi1eS4isASInC/UCTgDFEwjKscxuEXfUItkU1c66rcCOMgS1leLgDAQqKdh+J9FniH0fx&#10;D5GHmzNYF5ngAxbM5IJ3BRdBViGxBRveYRl3QtOADCH+INhRh2W98GfA3AKcghBx+Wu4yYDV3MiC&#10;K0z7gGS7pcITcy0+4GwAEpkjCnVKEMHEwb1FgwVq5ogr5n554mIC4fUMH9wF7uH6TlG+pnjuag6/&#10;Mzs1wYF5gxqVn8RhPEYt+pv/AGevqZNq5iUsx+E4vE8oTWYCxUz1MwkdwfhP3N8rmaufHUYCAJNS&#10;MGxE4QtQJ5jY2UDgdcm1Ql9TJaIFgUGFPJMHxbIBZA56efcFW+V5X/JUglBB5wjEsQDhg8Hj/YWg&#10;7GS5ucmxnBmxA4AhZWNkmNYwZCEsl2nAlRQQbEOOZNdQ7dSH/sP5nBCPmV5i9wD1UI05h/fAufEI&#10;rMVc+YFKJ5MKVxfUOL3OxDLUzU1j6nM5piMfM+PU2+YUXPiHqDsVC4ncDAYjlNiDHEXwhhtpymB6&#10;4nzL/wDZjG9zzqAcahuDmWGTOdTsfc+e4bG5g5Hc1OpHK1MtxMLxCagyoeYcX9z7TX+TWZF5UAPE&#10;Z/c+YF3Nw/xhxIcpyn4ncBYxKVylZmJ/VN5ub3PMHmDNRT6iufYz9XO8RIw7zLueMTiDfECccCrG&#10;xDkAMJVC04NyNQPBO3Hqwt5Ky4BSWxdDygWpcOuGxABwxEbjgYbpGTXxfax1FUpZbenULYixMhAp&#10;qKXn84YFPT9IDpRuh69LmaEYZGWPiCeEGOmmNL3XEx+UOD5bd28Q1CBj6MDEXUyWDkB1A23QPB3D&#10;t1BBJdhwUy4vzgzUjgAOaGjARk1CECgoLMIj8EIRyKNHuC2dvhZ6eDAFFzAKOYYaAX7AzlS8oM/B&#10;Dh1oDriCINQAYcuOeBmAh1GEqE4s/ME88XXCAC8jJx3uKBCLeA3EAXYAxXMKYnuguEAgGiNpwgRy&#10;WddQSCGrCECFBgCjucANum/mGghRwBR9S1HfkYkgx2B5EaHDD9ONQ4O5cQUDIAbHhxBxBRpOUMiA&#10;m3LXuHpUABDdP1FKb+XxGLGWmRKaoyFqHAIUEAiOQ7jwByEuBOMgcLB+o2mie8cohWMAgfmFbJDN&#10;zqHBtXNGPsiE9utJ/wCa9Sz5MQI4QHloXpQOZzfj8Q2vMDz4nmRXUTOIOmYuYjnSnmL5iUIqEoNV&#10;A8LjZXyeH/D0onwnBPgBFwyQJHBLAe8FPmqbdsJ5uiZikVzaIq/D35AQPfeSGqCdhPsihYYYPP8A&#10;hC6AP9Tip8TpUUfcGkW4B9wrJcACR9DEBHO66a9zeEdLqAxCCAgP6lGIFCwiHsdUEYMA5SQjlLcA&#10;FGVJMFFGF3PDmCdbAckxgSv7uZRjWFR2bsAwkyZEuyBsGNoJsJgy3US9z8cxceovuEHgRX3FAM1O&#10;ECPlJRyvCqEAwwQAQh5iibBdBZUqyftT1eD/AFDF6RMPyIABY2Ki9mAqYDb59wHV2IzgeYBOlDSs&#10;vBftQVBKQ3owBJUUAYF+DbgaxBgoLC5jp+PFQAodVNSwDLMl09m5oeyggGkhiVFeItfmLUAzkwtA&#10;XWO9eocaJ8FTAfYDBwgVLc83HsSntSx+566HJQ+BUC6husAwg/Gh6JiBlIPKjcZwAH5IZAJKWwAI&#10;+wYIW0FYF18GGZoq3Q910w55j83FwRYfP5gVJoEG0fcWQPUBG/ozZwJ+URBQ9CjT8FTH2CzpCPko&#10;bFK0qNfdH55h8zuID46P7htNtNkoEGeYYEmxLHZQ3yf4QngE3m29i3DbErdlGJBBgkkwEe0Y16FC&#10;8D0/qGd0Qed5sisPCkGAA7QHkJVgIgB+TM0qMKYYcDtExAuX4cA4loFWhf4EcKBZ6S2MFpLECepI&#10;dETT8EsKQgJEK9yAH3HIJyAWCK/EYhhAPAhWASW7T8RjosIUHhIpccotwKyihOWJJMOy/wDkAgMO&#10;vNQPCKBs4ZCBgg0IQCKxCTFDyIV5aNiXBEWpeIY59gDMmW80ZZG/zYb/AK6kPIwyTVw2ATVYSIhA&#10;JKpzsIlVfJM5EjXxBdPIvK/cI8qigmSWgWQBGNgwSXqXyghG4S5OoPNaxwQkNrARAQpxgvdLiDpL&#10;U06PGIfsxCEA28OPcRZhJdN/meEKhF6qEEXKNWYVgE6JA8DGRMk3DuVQEhCACArDAoHkY/XE4U68&#10;oRoCAtwiDl7MEC13koRjIgvKHz6dr9XAs7kiIIwyPkwVLw1F0Suri8GaYSQjB0vgQCHB8zIgebcB&#10;5lIQwggEQ0NTECjQ6aRxAQ5zCewBNQezBqv3EJWzJoHzHtVK1W5XOANqh1xZJFF5jTgMf5B0lBsY&#10;ovw4bwiVvqUu7MAsowPCg3TeYLiIHc4O0KSrEoAIP8oi2pi1fqPZhy0+Y/pagfWFAwBx4YPm0FMX&#10;R6hBvYCfMAUJAcA8gVCJFAUSO9ph5YA60hPkEDZHxcyBbogNPK4H9UIyQpDqDNAhnYgYAglal2UH&#10;J4mwv5zDpteoRyQc1+ZWHG5i8LjEVorPMyclF+IiGRoCZEY1liAM6dgRQLA/uZyVxYJBOs5iWSLk&#10;OLoHxFgFPgW4gs53CG7o4tCDDSEUL0sxB4Z0hO8BXxKVF8QUL45xAjketzprX9qANPtEHH7nDR/U&#10;II7YowWBAOcwrY2fUOBxyHCUFf5AK/rhGAX5iFHivMoIswtsp5M7H/kon7gCugNyz5ha0fEI2xFQ&#10;UMKHs2a8wpn0uCR6MT25HcVBjViYRLrqK6RU5D+IcE31iZyv8hbl+Zk0aPzA1pxMYICwNvEAGgoM&#10;bD+ohnnkz67gyS/gxH5htSGsQ41mK8iL+YiHRU2QeMQeoc6cQ8TH/Y3/AIlaR7k8KE6xB0vcF/1w&#10;mg1GFHtzXUHNVLB4WY6YCZim/twPpwbuay3AeigrUzUbh6NzQ5jZP6j1uB8DM5/clvMDFjUHdwWZ&#10;1NrEa1B7TEDKgFxD5AwgTk+R65dBMDQdtv10BB1uMTJLQ9ACH6RRuqiQPkIacQl9N1t/UdkVOsDb&#10;4gHCATUYizzDR5FVAw9goVXvb58BkdSoUOcKH19TMRJgjHypzGFTx+JzPqDmDHUd6ngx+0/+aHzO&#10;qhoXJ1JfSLEJYxD7m8MTwhKXiEdEmCjxM4zNcQB2ABKJx5lxU66MUM+BBiCUz/5B/VBp1O4T3DZx&#10;HD4gMIG/mP41Pn3H6l5P3D/CD3CIOYPpAmjULbgBcfvuYEv5mT+oNF7go3BguXCnHc+p0PMyIAWI&#10;E8GDi5nuaTc4n5ludiNzEi7ngQfmcmofMXmbxAuIf4QH7gx+4MeIXmeJw5r6mlMmd9TwhEXEFRFB&#10;pNuXls6UlgrNw1wNRlYABns/EVZ5dZ09x9BWSr+4Sn+gwDBqvPI8fsgGVy0AEMjIWYAriU2Uo/7C&#10;gkQwvGUo0UgWCzH7QlIFp/3EP6fPk7HD+uDGqw9sdw2HPJxPJOIcX1Iw+44HY2SC2Ag3WtddsgwK&#10;NVaX5QOWz+dReJz/AJjBAMEK0PsqMNALO4k8Ti04JECLScjuviaeiZEv6nXiEAf2lKbQ2ZOTLMoQ&#10;5B8NxVjv5ExBsCiMtF+LmpUxEvBg+LQBZalaeD2x7lgSaH/1gAkAiwqBVuQSMGtHkMEhGO/U9gBU&#10;5UQwEsY5lYYDspvEMR55ES+Y1hMZNBRCn1OHmFCkhgJD7juUdqz6jquxbBHUATCSsOnnJVgfGKJE&#10;YWQRBOIFs4ayG8zeoZBX0C/R9ThEAcQpoL2FfEoKWkLqAwQYjYhRm34l5gKCUY23CB0gobycSuj/&#10;AAzElEMh2H7nAjtg+fGYHFolA63TcL5EOx5t/wDYEZIA8jXboPuDd4zCIkbsQjSAzBHMVSDKyPqM&#10;Dur+SIyBfyXFIZ4Z/c/AAYbmZZkfU6YSzLsReCKXeiXWXricIgGTm+bibEpFR65gzj2hAcPEKaV5&#10;AC05jR0AAag5dmiTECP2MijgsciBdkciHcriZKODDBYPqYSqjEOHNgBXazF5/kTE3nESD+Z6yIr+&#10;4YVom6P0YSS59ECP1H5LogitEwwf0YiRzlhRBwCJou+4RQIDQZXubJPBP4h9QOCpUIibKcXbjUZW&#10;CDTG8ceOITwm8fc/9QgYzADFxB5lsVcTzBRUur2dmaB5BsTg0/WYKfBYk8QwsA6BYNzNpkhv9gIs&#10;AnNBK2TKJKgIsQiwc4bBEIh0qg/5F4YGYBRlDAYJ+zDHFBjLKRcXurbH/IyJ0JEc7MKU7HYlSwCX&#10;aRvuBY+a+IVJCdAIfYRg9RGNuoRwKgtoIF3mHpsoKPxD/wCIo5As5OwfGIhePRYDIgeoP7UD0X6H&#10;xHO19Rj0pAgcGWchE5EfrNyf+QFggGdhBDD0YJJEA/mfKgCsaPuEBYQ9hf8AYNbZmYmNK8RQBVfQ&#10;guxj8UCWTAn2D4KMIfgKOQkJ4E8BGRoLyEYUGVA0btH5hjzAFkJCDhkZwrXqHbxWoX+iCv15FNIQ&#10;iEbN/CzCv/2WD5B/9QRhb21UDCKhdF4gNgk1lb7hB4MJCeFjzCTRg+G592kzEfvTm6FE4DXoC+pU&#10;Z0dVjydN9ID9YBf8UAznwObQYRGo2DUEbikUwwx/MOFyFD7gVA5wjcLtFa1Qf3ORTmGEpAQddy1d&#10;vLFqpmExmLduFdx7JTYOQqoTdM3UP8iWzexgMQgJijAqBREsGIcaygsFLMHi+cxKQoAiOauBcRIQ&#10;0DG/iECJDslUb3TCQ4lIQJEcGWQDSGj7hqocQ89QI5eQJQMcTBQ0x1AOy2DBRCPmFRnaibj8yKE3&#10;pwXCRkSEFfL9RXrAIeI5gGgeY5KwQQChbD6NQbJUAurlDySA/UvbIQefM5g+IuxAU1kRSpjeA2A1&#10;NWitrB2IVIcwjNgZfMPO/agYWQhTPNIlZSqkncWQcZixqDVier0uCOBLxahPBFY2juDSiLdzv6hf&#10;3aRyuhin0P7viEQ4UNwb0I9wWAzZYA8Q9hnkvzBbbUEQOYBf5RVL2BxvjFQG/MRwlTG4jhAGojXv&#10;URlai9iHbEUQeD5Qt5S+ZGTAAjvOAn7gsLtoD3BBcDJHVmJl5Q1RgEnZcEBuxi6gO0+5Z6lzPZlQ&#10;GGxKqIS71DCQrYH1DcQTyE+UrBIHi/uHv2Mp+YHMIIotLejEPnuo72Qb5mgADbimKBPwT7mNge8w&#10;Zso4lpgM7TB5MhxAaHnURGh7Qrh4/wBgFBDpP7mf8Mo0yOEIE87IgtAPyP3EUywYkNmIiKALxgRE&#10;oDPMb6eFBn1ZgOED4gOhQM2F58n9QBEqsRMsn1EcoGoyw3UwF1OFR+7Nwt/msREUFy8RsK+vzB1z&#10;AAsC6MACKAJJgF1fmYLPqBVt7MQs9LxBySLKkYl+yoa4rUWaGcuEAD6MwDKHKAaIH+QaHVwgvUI6&#10;CMIJeXx3EeA8XCBgf7COyoCGaV+5hJ1zNYDEQaTfcyuD/wAgWFeYBcI6EU0MLmLg8QFLg9T2LUy8&#10;fGIPUgNiXmDKDzMnTMNPziWr9QZoBDMbaYHBMOe54+VM5AnuzxOzzWof7iA3UJrqeD7U0zNM/M2g&#10;jxFUPzBxV5qHQrEVdr4hWTiUSUn5j7lq8pnH1FS+pk6n9c4/yIMPE1mot8JoTXiD0IPMzag9wKhg&#10;VE+k7DVlehk/7CtsQkkSLd5GcCkWRyQAUgApsMhQCNRuC79IFjEBDoB34nITLwAKU0vcEyFqAKIB&#10;wECfJMcERUKGoXUghks2DezQQFmirdS+xHWWdFKDMI6djCAQLPAX84QmB/8AM1DTc7W6nibub4nu&#10;OsysmYIupqCHCzKuHPmNjgQz8mahr8SUnMTaqdQbBSbzcM3U3I+EGc1Np0BNz8RnLuRKCjceYAww&#10;Zt3BnM/nDvUzZyJk5jqDHcQ3PE5TEiu4B8S8iTB/URfiHH+SoD3BmYEML+p7ncG9Q5ucKFty/mFG&#10;Lv3IIpFpw4ESq/UNwXEO4X3EdQ0XCeMnMz6hi8zjM2I6bnGb5luHESET8zGIPvualKo6uGvUvE4J&#10;cE1irGOwpMKLJ3ggc9zAFCzncw2T+jDQENv8SigxFy8w0ve4UQEK/CCB1tsdzy1KA0zDwh2jlzDv&#10;FVRAPClZ9hsk8bRTEAotp/8AUyY92fYw54NB+gmf3lfkQDBtB8gOetIE/mFlZgCH9wkKhLmDS0OE&#10;rcGTbqbOmB/Dnk3fUE+hEWUC3KiTdDixXiUM2t8wqECQh/PcOQpCFrkfgQRg4FQA/qG0hIYS8wcR&#10;QK0zwccgl0BQGoNE40GMIRINUhkwDMyR99wQAvdBFXBYbi+Qr2JZ5HgGdKHQEo3AgLkspInxLHHA&#10;te1MDnYVH5gAyG4BhG5Mhow/dbLK8iwZr9GH8I4lnNPR5isCg7eCP9h1ekMQjLmDcC4CKHiEdRf/&#10;AAHMoggl2TDnGIDKNFCTCYBB9hZhqOroEBmBXwRUOuoYZAoknGZaZYQ+KOySSciCHAeyDLx4hpML&#10;xV+CWvEX8D7xlejMOA+YhTlNSA8jCMY9m/8AiMzd02ReOP1CdRRsBiBAmigHC8Y8iAZYfaCZXZxj&#10;eubEKCBZygruNvJCQH7nLPDCVvxBNFcZq18QEqHoaC2ANQdFJPiYzCOkPpcJPAQAD2bic7KzCKHY&#10;RgsFgaIsTGz2jgJypEDPIkb8ohsZJI/1ixBgsgg+Y9iDgkD8Q53CRIkaMcMYt9EGYEACIiKGORgk&#10;uCwt4VCnpox+IMwTFYcwodCtD4jy6K2i1DxnYOHok6CdETUQgDPMIRXEDzxDA1xTQW6ThEwAjB7l&#10;D9SB1Dia/wCQaUAhgEsazAjQQI32RAYEI2BMUYdxqQwAPEA0SIkYPkQSCBNKPzBAqJg4JQ6MAVUe&#10;xW5Z1T+DBQWVg4w2cBVQIQISgJpLcsi+AwVfylBawJOeIVMQVgfmCC6RM6TG6/MXieZwOJotzslU&#10;BQg9ihETyy+cQCq5gHWFO1n6nxFqo52tbC2PaJPqOtAJdnT4xDuNCm9Agn6hTQmZGID8GAjYF6YA&#10;Iqqyl/uYGE2Axmsa+YtUENPCD+OZ61grA+I/yDA0sAC9IYXcnv8A6/MoIFFRIpP4mnP8JlUDowAA&#10;X0IIFt4aaxsnTIGj6cHkokiOn6ULoL1gYX8xBPFqhR6U/obUBIifQX1ExAoZaL+MzzQ2KDAKDrQE&#10;jfX/AGFPM+IYckAgQPBYhzWGBoACcIO78magdsK4ZZB3Zjh5Y4IulsWqikkIbALoDmsM5UAMtqAN&#10;uVJkQC80DIfvESMPU84YnKHZHqMQoRa48RU2XkggDAJsNS5kKgTogMBKixABGtIKAqCppBcKQAPP&#10;GQ8RiAILAbggCz4iNiYOMhErwCGiC5joEBlX4seyCOynGxEhUFUBgQDa4sqDzGEZ7+YAL+cPMCjs&#10;A7CGfMSFnDgyPzcCQx/VCyrHKOviAQjFgBx9ImRO2gUAYRYcqQYIAWbBmdhPbGogbZ5AaBSHCbOW&#10;YBgfe4dAvo5MEpbiDGESRyYT9RIqqEHGc0cM+tdLRKjoCuqhaQhmkg/6iBCdOzUNwf2zFMKDASeG&#10;3I3DAsBkMpiQmZoSpY92CGF3cIj8DFlRA/UAoCRQI+jYIgpaEBtER9y+hdnsI05UcH+E/Kx6QxBE&#10;0IIXH4IIIYbT/Z/yGJlQRBEMNMuZsrQ+nkYlKJ5kdwqIRYIRtQ0SftBmqDvpDBOuRqJgAIGUDIHx&#10;DxAAXiG3KWbnwkLPzKZcBNoH+xlOTBIfy4fYCA94ZnEHwQHJ2ZsYbWEAHPtAUaHmLYB24Q5QHZHQ&#10;nUMggtwP/UiEyCZCxBVYOkRtC2oFCjlnSLDuOMoKYENgYmTtAFJK8FAEzRHLl3kPqLkI9owoG1NB&#10;iBNm/Ig5CuB+oba0A48QbAMVWYto2FA5I7eoeiWHqIhYWA7gCgFQ5HA82Yv+SZweIANBnnUPIdTh&#10;fz9yzgPRhH0ZsM7EoSRhROhiDRLzNnv6hG0oQAa/9gFsyR8RU2NwC7tfcQbEAFtNgQCkQhu5RGNq&#10;VZO+YgQCavMG8nELKN63OaBGDCC7A+ZQ6fQh2s/iAPAT0iRvnJzORCiTCL/MFIFVAMUMYhAZCIC4&#10;tFxOSxP6hEdjrzBgYuINfuL5SqUBryIgPHcZtItuVUp8TQxNwrZ+YMIyjmOBcvhw0P8Akp6DmsTj&#10;8qOCvxAtfIhqGoGC81PjxzA+qM7/ABAlcfhKJjDM8+4DeoPPqFim5jWIDXEdOPzGvOfMr/xBkBbm&#10;8ozwuhH0n4gYF+opBymPiKxABBaWa4glZqGpSXcjQctQgAyYeC6AFgqrHyw8x/oAG6A9mfiWigCe&#10;FhB+WWYa3ZaHqfGFXhDUMaMllGv0YVFp9GIaRCINMgPuY5T23p2U+oAfp4EjOk/qOdqQPb4GvT3L&#10;H3gSGw/AZiQVhHczARzQbE3DwYHBOBDjOJO/zJsf1BDduZm/E/vMhAk3UCVTJ/EdGYFYnmQKOpYq&#10;RqhNDiDlwYc/hc/ET1cL4iTnDgz9w8SanUGJvqA8wdy+Zv1CKypBnqfFQeZ8iFJTEMyaxOmYcO4F&#10;4mLhzMjZuHzOlzzIsSWk5Q19zcML2mMzquoX3N8Oa75hz9TUPgiK4MRXNdyYAkvkylIn8zC/qF+I&#10;geVTW5pQPiGWCofMPmFTU3nzLcbys2dMgF/3sNFYBOYj6iPU1FubAgHs/wCcynuxQj5x+IT5ABpI&#10;zVe1cpcRZVdR4hBhGrKIkWirbzA58ESLDgdwFaooACsQDaxIdUo/KjCkQhXwdeIcn6EC/EDCnkkI&#10;n6g2GLhjZe4E8wG2htn3Egp2x8Fij1KMgeAJPPuGAC5awELuupyk11AveeodxSoECobJSjVdl3zF&#10;QyILImvpyg1hpQk5gxVIzMjiAXQAQJq0JtagzgAOwEK9IAINJNztL3AqPiECMssqZJc/+I1IFnIm&#10;bkdsTiA4lCJZL/ItoeG/UbDfIeIQ3uPw+In02GH2oFY4B+RC0E0sDCMQEQowiWmzw3Lwlr7MTtbz&#10;47gqDByZhskP8cBgCeURS7wDaliENWxiFRJSnzzDhMXa9oN2ExvkCDtuRkI/2ZEAugeRFS6PYyDk&#10;bjY8wZH/ACEMSiEM8RooCX0PfceyUGUjgIEvnf8AjAITPZl/EAye/wCIxSSkJO2LNwvgxYGjBs3Z&#10;7iRawIo9hAgund+Wwe7V1iHyJ3/wTwhDIFwwHLh7ngIy1rUwBxeAcHJmDZai+ysuXayYy9M5gIcr&#10;isfMIxxhkn5Q1gIAhC8WY45h9oANDG7UUXi4Tkh4aEFyZxZl/MEMKOR+p/fS8QGNI7QrouXsC5Ha&#10;IPKNOCxYGSqMemdZIMLYcUJF13riLjsKjDsKgJXxJuJkspT53FEIIUIT1BW0KB9hUKOFqQfhw4cD&#10;JLuH3giOQqAo68kaApcIt/UGyah8ShnYg7EF59T5RCXu4FRrECpTCW2f9ChMAcXp1BhHoQCDEBxq&#10;KxWvccLItpEl3Vg9GHb3JVn6I+sMh/hKNwTa/wCwTd7FP7hCom4IhPhjIpZ/kUptynK/3IPAxAhi&#10;/wBm3iZwkROvZAaz+4gEnIDfqHZdkJDAOOPzlI1ag114Q9TABJ8RGADL/wBUM/AMS0Psgg72zGgc&#10;fn1EdEJ8BwI5BGYBtM2EMEQh44FkbfjMXiJKjoe0NogY4sIAaOsYDIu+0OTveVC/yPiHV0DyNiLg&#10;DX3D7F+BHRgMq30q/SG2gfqBQpXP4hBYwPix+xC11KIPXZJQNYjzbhDlsH6l3aBY3Tcap/wepRdK&#10;3iGL2JBwSYUQBDlyRCjxOpMfmANZ78wk4MAPolgxq7x/s58eRkQTxCBH1TgglHP5MvFoA93GJoOY&#10;/G4bA6b4gxpBTrzUcMQIHtUH1QIB4h5anAlCQ8QGh5ImkAPMdtjajfiE6j7BgD0+Z7hXxgVEeoQQ&#10;WDipVec0iDE1JCGRQxjZEsQIimIqIzZDdKFkloIDW+304YKxXGI6B+ICBcOXIAQDRwQWP3FgUZDr&#10;xOkj9SLmws+0SwNV+IQGvN7xKSwh9oPyaAwsJqDoADD/ABLljK2UBIJA9IYGEweQ6jAsF0pQtUzy&#10;EFVDHASEkYEBAX3AvhrJQI9pH3DFVM1LeDCsJt+oQGBuCQcBRfMCTOCRmTacDSgGaIaV4WBmviLY&#10;AG6YzKqsS0IWPYVcYXZQUBcPw0YCLKcR24WmjIwLD9OC7q9TKP4fmcHEwQRo/wBqUsDnwbH5h6To&#10;Yl/3uLIQNe4UXyAwWAoBz8IF9a/cOkpAsf1L7GRscLs4aUZGxFQdiZB0oFmEFtmoWaL7UtCfJiwQ&#10;vEOl4KH42oEmXHsiDFJXAFQfpmkvM7G2A16lPOLcgFAoLavyoRlFkofmCrwuKj3BkCDtYi0XYdoQ&#10;34jTCSpJdcVE7AqPiGYIlX/8QMiSsHwbS7khSJCI1r9QC8vmM9tuYNCtZaIi9DjiAaN/cSIoezCE&#10;ssVAHkUD5hfKEJofAuEZNhnNzRZcWItAYtQWaKAMV1uLCZwOICIRrSjOhE0X3OnkmZ0xy7gYsgJa&#10;hAwgPGpbViLZQWnCNkXuJmsahC6uIW42YMLPUZGoR2U0D+4sgO0JIVejChkQCmtwC6U8vMXyhF9T&#10;fX3GU1+oqcAGM8xJIf8AZgqvEGQ9wCmJaUyeLg8+jCDKaNQgeZgiuLhAIsJvM8EyBUINdzkbiLg0&#10;xLC1u4BxPqC60YYCClpLM7piXz8zPvXM2zzOlmAUszGZqz8wnLMJ4gt+5G5+pT/qnK5U6H1mUNDC&#10;hxzAdfuF35hpfE1fhcxrW47s/wCzd/cHqen+QjNepuELiDEHEdwTBGfOotn6jq4Ea34jBE7CkRag&#10;8VB/KViAh6ieSIv/AGTEjMxFnJisGhsYJgpw+IJIA4rE+EUfErwB2z+I9Sxdj9y6zdUg1vXydwhr&#10;r8TCiCPcsi/D0YDQfKiPwY8FNa0W+sH6EJ57/CkQhKsDZIPQCIba0EscjBCBuMiLAkJwdQOWSPSK&#10;SVEUTn5gnacIJ9TZcFG/UJQZmr4lefUHwnqf65nBkF8QU3KVStT2gE0dVmHzYnibqAbAh44zC9CL&#10;hFWfiaXEHPUX5m4r/MpFsmFQ1mS8ThAbuep+JBofmHqS/c4GZe5aJg3DmQ3AmouBNmoKEVE5jFWY&#10;MQ5m3qTH4ir3APUPoQwXNAz+EmqzKJ/M6JMU0MzJowTvUh8fEEm4cyZNz+qDxCLcUVIRTleJ8Rej&#10;PqW/GZu9yMQI24Q9OH3UBDFQPsgonFVZNZ4zBA8zAFzGV6wYso+gLgMCCTAwDGqxLZgmx52swWOd&#10;l5LEac4Qo+0fjTBo0vHqFBCq0fgQ9J6GPQSJaSVLDUXAgSGIHYEyB1wciHn6EvAhdR8U6jtJkeDZ&#10;wPmVGDl44DpwfJYgUMHylwNyMKcnSgWADbNKRYIQYlBYiDqjB3d8CEE2BbSxccRISin3A3THGxyo&#10;KIcEitEFXnBFCBIwc/7jgSZgWBDiBYkMhA48QtAMsQlZxqNoIdsCWCOIBgUV0B2IhPkDcAGyf3yI&#10;LIIuwswYgAUBL06oImIVDztqCAMDlsHXUcoQbefEMIwXa3EA0QKZy4S0i0SkE3F+mnCloex3GUXL&#10;5kGBMu0AQSakrdQOaqDtcRLFkRw4CITKP1xAcqM8nqOwhgfzvUr54CPgQvI+n7cbyCAyfUNb4yoR&#10;iIABTfeYS12vxCRhlSEf1FmLEaxSowQ1ZUqr/UWPqDSPhCaE+OH5jd1JzH4m+PVAYdIX/pCoiOLB&#10;S9myDAwKDg/yEAe1JTL8FBf4dD7jArXOFKLERSMt/iB4MlhW04MpEHR9IRCkoGgQIJOEK4IMccCN&#10;wJuV3gwewP6jQZRFGfEvDcWufz2QQazlsqpwBK5yT+4BYGKkzO2VYoR8BhfPtMiddv8AWEOOAlKj&#10;IMsDYswQG4zQfwpaVNhcv9oiC4OhqAQ+SgZYEVZ9w23IhWHwIF3MSWwP+ep3gciKooXBi3AHBnDc&#10;Ag6QaxDiJQx7fAI+pnEsFGxco6ZuGDQ6BWHEowDB5hC4K4IQIOIC3/ISgAqsHFjYGUMaAx/4VRGJ&#10;8j9QPNhEZgUYwPWNZX5vzHdECm4LIz/5ACBRYr8j+oaU7Ch/EwCvtheufxBBXL8IYC0mQwuTK4sy&#10;L0GYPZmGo+FEJeYPqWUxyYT2PFeBmFSSIUI40dyFZ/WERI2rUZWQNgD8wqADKJh5EEeQBS4Bpgei&#10;oBKPYP0hileJJ+4g25QgFkCEzgEDUeoQBwTb1DjZu5pcAbIIrxDOdaBZC6/Rj/IMnQrYA/3iFjcp&#10;g7gjb31MchAzRArwputhACA4PhbykCLIFQlphc0YSFMElE/yhXDyJR1KxWJcKBKBBG34Cu1H8wRI&#10;VpZsiP1CIRgwA5LZNwCAB1nWoYCINgBW0vzgJGIIH2EmMvdoGGizqzBh1MkmMNqRL1GCzfL60R6l&#10;tyIYRh8wg3waTQJgGghUBq/hDfd6sCcwHGYaOYgkts0htUBJDBJWwQ8Y4gUe3E0QDEiC4VADpCBI&#10;JdRAeIMobRaGlwjfSBhLAIi6QB0gANbMwJSLfiJkMDuXmCzrkoqoPW4El6BKzr3gR5SACcD3MVjs&#10;4xJFLcISLH3BKIDwYHDL1CBrApgiPHVxBHCQgkmfGewAIb0TGJAAA+BDp7DlOL3QvIlwQ/JqDptc&#10;xSYIfmXRjEcxnFOe4CnBK3MRKMHwY0AcL4gJxEOmYycjxC/ChIgxLLIBCGYwcB7fJgRvxpRb+4Yn&#10;BL0K8x+BCRRULdFBj4MZCsFtZf7BWEkghFEQ5gMBZ6hD1wAmhzAiQQOSYDUtNg4EOwIACe402TEQ&#10;ZUkQEPQAmMKQdZXzHxaPIA/EfdoIf88uALZMUXDYDrFQxaAPGIQRQJOKDX1hDQ4hu3bPlMYsbQ8N&#10;QVwMiFg+YRsKewhlRzMQoJP/ACNLy2yQogTkgXDEAsDVgv8AUCWO73B9on5QA6A8jF2IWA7gAqs8&#10;1BXD8TIj4f8AIUOvcvZycRVtfqeVDSm1D/kIDp5n++oBVY9xWQv+ogSvmcYanhTkUJTFuu5SaWHU&#10;SOkRiAIUuu5q7lMBPMDWBepRXyZkg09S2wu7gT/cOmG563h3AA4uAtGfufqZ/aDH+Q6cPipk4cxr&#10;MXO4A0QYiEBMY+YRlFoUOp6xqChmehF8QlEG1mJV1NWuIgkYAiuhGV/cYM8JggRBi4AujuUkIr/U&#10;MJ3UT0hy/iITlBvkGdBd8wAIC+Mwb1NsRd49Q4Y8GdCCpYx8wU/8l1ATziO3CiXc75haGPiHgGEX&#10;CfT3NZBMGf8AIPoS1SHcDOJrC4nxMZgN76hWP4y2LD1AvEuuJvtRXUHmpyZoWIe3NbU/nCdJtuXf&#10;+RTie0Pip1BJQGTiXSvHbGxYyp2ChuWKRT/gi4FYtBL/AAoAKNsbR9baOWEC5oL4QYk+0oiMP4/n&#10;FhBmy4IPAB+MzfIiESP2L7Q5QNAGhLTA77nQzDif5MJXQHBN4icW/MMGPJWwZLWEZdiIN1ykgkGL&#10;UGG1Zgt4A9RPzP3CPue8Q5lDcUeMwp8zc9+pMQZU1BUUbRGu5XrAp7imdiaQmoMXcMQkLK6jxkRQ&#10;/M34qePudwNWZ5QYN/UpQZc3D9alNOVHUyBkyCgJ7UPz5gxH67mjMwG/XE8QYmYb/c3NQMQZUrE/&#10;lD1YgzmZeZ9R4bm+5eYfxOIOlU1UF7gLH3KnhiR/GfqBpMwwf1zWZLzNSdPE4Sa4lr1NTEfUB3Mz&#10;r6nmTozFAweZ8z6g/MJM3sQEjBhMsGYEHjwjaPmwGh4goJVW4GlxIDX84VcJ1FzUNhIWn9kAEcB/&#10;okBC5EDE6DwIFTL2auKmfSxC7k4lhgmoOdCc+Yg9Di9kiILewU/B3CJxDdwkR1AEvvH/ADAVBuON&#10;AiCGolBCVuApkwbLZRGw/Ud8pRKLuL4PcOWNl5MycxZliYJiDGVOFjbPHcr/AAZ8hCAEOQWe64fW&#10;GEZeIiWg/Z7h78hkOoxgVSDvuPYfqRwIZCu3YiEF7b+3H4gEQgbLoxuAjca/sRpE4AXcBQ5DnMJs&#10;E5gJx1Kssb49Sgy0wGoZSy/CNSAADkXUc9gLYDiV+YwDe4m5ZMKkn8LgC50kHSlVQbs6gu1sdh/7&#10;/kKca47RRcHV2IcmWhJAaHhClHBYL61LWVD6hcEArU8qmHDRn8IAFGwG+AYUURgHBsBfAgOR2jNh&#10;AdSbt+jCDhEKogof4PlwGAF7U/mXKjsEfzBiqFrJA4J2dBAj/YQOnBBkYfCEA7tKFMYJaoD3CJR7&#10;hmhbeR4ipG2K6wRh0yseIIml4fwQjYBHYQIzCyAWqm67sFP+oPQSJA+EzC0I1OZsTDsOExgp4oBJ&#10;yFc3ACEbHGF6eWUqy8/s47JwiNfBlyMDsHiswvHCk/NB4OBExuh1Nx4HKGww4MUHKggQD6ggECDw&#10;lfMrRIcBw5hBQ0Mcw4LGHQ39Q+CFf40KWZESJfqBmw1upQc+DlS6MCllAVBHmU7kJcSR7hAeIuBA&#10;zFcIylAIRqo0A0IRkIEUcKh8GIIYgzTjuA0/53DCQXSLgwDgfiGwCakoQDDmJTZFynNVn9pqmuRq&#10;KgA9HqEFmCag+aBlCoXZspDp8GAoosu0xWYPAkBraFMn0SvHUoYggo7cIYB3n6EBfkJMIU5MGekz&#10;QFYHNn4jNYKuDQ5Cwlvw3FLKJQlxDVgcQI75qK4sA99g8gy4ggf9AI5QgphHPcUQsXwqXWrVwIF8&#10;GQ4FDKnk9GCP7gVUkfuDBgjh2UTjgQsx+n97ikwX6FCGmuvagmhyx9uNYMWFDkj4MKteoDmDi21D&#10;UGOl2PiWhaDQGO6AqxxFgZNj4gkPDAd9kvQiDMc2Szg4KSQSAJgJJWjJqDWCwIoNPxLIcTKACYbD&#10;Mfkxmg59FCBDKH/EZ0uDjgpfFuF1AyJq9ftN8zIKCRKxVEZEqPhWvHzBFEgeY/l+YsMwagp2iSeg&#10;IMgg0Kb5hOFTyPGoKZQ7hS5jEaBEMCVCSYZOzA/FB3YPXECgXYuMqEc5lpVgmqahYHnjGL1IUkfq&#10;HgbI1+IPkJAzAtH4gVpg4H3PIf7BZfmGwIa/xQUAlHnwjND4p+VBQfsnYHsfuGKpshIgBoSwIP3L&#10;BqSihGMeLAKxsRkMoBolmWysJkL05hua1+ITiWBAB+IR11lRCWEjg/DcaJSf6SI4ayxkMNiQmgJt&#10;GA8UBDza3PGGRlA9QFTNioww8hRZpVFDc1QIfshZ0MlqEYyrO9YEiWd0TggWzTULMczVwQCaeX3C&#10;4A3qnBwW1tD6giaC7CVbGptROHARk+fcPKUEEIrj2JICC4uFYO5V/wAVwMPgIFTP3gCykw18hTYg&#10;S4SSY1RuUvPcFHMPaWAG0biKCGVBelgCCiS8/EHhsWgaiYUAIQ3CDErUKMODLICAMIFwBi+I8FCC&#10;scnzCFoUkGRt8mMFaVIgIp7tDoXcwTDxDU6gOQXGthWPFRigEO5gzdzkOYBhoTkvn8fUFkhIirhX&#10;JF1CfV2FxZIJc4gDV4xUE0x3FdAZzKOIt0OYj85cAHU1QrQgANAdvU5/jiJoXAsw8ZCAZ/hLAxrm&#10;bFH9wPF7iB1uBt7xNKq41FQYOfM3Ut/6IfacCq1NeOBAOBADxQ6gaxK6HCmxG0AMFUMAQh1ETx+Y&#10;G2hAKdGH08bita4csfEHhAOYuhNPudNwW+JIVNRK9QYQ3MHMVcTWppT0hs6MveNxDmEAtTcI45kY&#10;+kL6nx7nl9Rc4hc0wvc8wp7gx4mXmzDXGIWQ/wBT4HRmDr4zA5qI5+5i4BxfM07hFvcV/uI+CIbP&#10;MXYmT/yAQPMSexmW6SlD1Di8Re+4puEc/mfmfUW/iaEA8QDiIL6M3FQv3F2JL0epjmZVifqBL/mZ&#10;0aeoZiYEW6UU4rETBJbimbgiQvORozdOBPEvmT/KMOrHKA1v1DwtpiQS/wCwACBFB2L6RexCQLYL&#10;JJfgvcDQEY4J/R8QbiogQwI94GXtl47AiQUZiyMD9lDoiPCrsHMeXVeeofJ1sMQJk9KpuqfLJj4G&#10;D4qs0sx1UI5U5I2Lw/hwgQky/MIIhQLhJUF1LP6iecQ6GeVCJ+INTGeYppzxMTV5MiEGLkPUwP3A&#10;JkyVIgEP4n4hh+5kwe51c/rgJrEHgQ+omHEsE53FxoybxOpt3N7m/MzUmBPdTIAmq8KCjqfqF5gy&#10;IFMdCb59T7g6+IVBDWIcLMYA6E8mCaIiqHLepfqAQ6qp/VP3N1MCGxC8xV3JxCstGD1DmZ1AJ1E5&#10;qBQQcy8ue4SZBHzD48TuacwZ3CO44CUlCBZQQSFkwMmpxvauYBRsxgEw3BG9HJg4RTF8YlDgIhf8&#10;TP7ESRJubsS6lPT3SDzxEZQqokSMaBFFjsYErAhImyY8uiCwuwHMZUKB2NQqpEsAjx0mC5lRsC0I&#10;xv8AsHQIQoQWqHZhHFuQhxDuCgACjGM2h1aAtzgUDAyTChUnvy/1K4RZIeA/yCjJdyP5QTGJsiz1&#10;AkrM3AAJHMDKFIUn5hRhhkB/MsiJsISiHmC9ZBNBuACtgcBDQAQlgZMrpIWfhAH4QyITDEorUKMA&#10;Bs8f8gUFzTtCZ3YUSqI6gQHCgAfaOsg0P4ZhEpB8kELQFygVgEjK/M5VcAfzDnYYEBow9ASgr47h&#10;QQZaehgZBKXf1CRFWRvz+YMJMoFzCIs5rhAgaHCoIA2otjXiGsUrDD4gIgELrcaBJBgzyWZfX8A+&#10;OoQ0QXFV9QbeDLRAxAcsIK8ILjgpPrzKopbiGjvCUNkQS6GEbOJ8Vr6lREoaiFwbRAAB6gLj4I6+&#10;YtTEtmMPeDPxtPyrP+IEBFYJf9EIvKhVGR04kegocUEZpEDXAgXGBtE6xATdgwo8Q607FGoa7A8B&#10;DzABg2EocWwI54gm4K+HPXMBfUJs3I1SKbzDBVGNCWDSSasQb1By5IuxrOFMcgZg4ITeaRnK65Iu&#10;42iX6CMy/j3Q+xEaZ1WFZs7MocgCbmqA3QABwIctI+qGnB/jcCQ3UG59xfgK5ZRX7RpbUho38wcB&#10;iKMDJAIxDyBD4ExvVEC7uBF/5RQZgC8b+81Bfd5+ZMdACAEYKOIYCEQICygZomz4+YKDKpwHnEaF&#10;A85QhLJuOKo7pQ4XUEjDczPbIurMWXxUHLcZYIO2qWWHQxFj8DsQTwbCvmHMfOHA4UXAKBRY8CUE&#10;AUa4E2ZhAvMB1pLiGc0fevn9xvYVbyIfdGMnQJiS7GlCuYDQSbGOWNAp/qHwlEho8wOM6jYIyIAQ&#10;s8JKO9/IQ54TsNmCAELic1AIfBegdiZPD3kB/bl+5jPRCTLE0UEL5EsTCYo9JU62HL0NlYsifFeo&#10;Hp5uwIkcIMKA02ICQtC18PGZgP5We/yjH0KYDRhvxBvY1h3Qc5hVHlCOIJsR+oG+KEFE7q51shay&#10;9JyzBp4FRvdrAWbiZAHAdmFOC+IlAPmA4Y7mqmCIXFAdIdYMKQeMbaY+5YqyLAD1GdBqox5gCGkd&#10;HsoSUx2DYQUbAYXYMPoXUojNMN7JyI1LL4hlAYisqYzaJ4tmkzFXg12JfmwCgXj/ACDGcEzQaDas&#10;2L1hbtzBfKiaUKJwBAAkwpwgBDxGXEJ4c72i5lOArQggBzInM1KitB0AX6RZQXC0oWqorlBcXiCp&#10;io6TFny+Yg6kAgYqGpoC5SxgGAWq8wIUCaw3FQnAFIGzWMHEJnTJuJWHuWiLlpNSCspYiyhqSHIS&#10;fqMkdECERqFBgD7ghIpoSF7uBH3gr0p8fhobkh2xEw9jIZZjpiSYmuyB7MGgL9h/KXV3rDAzNUJI&#10;OAFzIlPmi8VmYyj7EMYimhmCHzDobhuBt8U4GMoYDDZhIEo3ODj9xrGm1FBUccljH9xDw51xYtl8&#10;IH6liBdITA+4AQo9LQH+wK7LmwIHHzAUTP4M/wBzDxoTdT+fMrB0oBpN/wCggaIskCoYfUtgHWFQ&#10;kARYLSIp9gyfqLBpMB6fuIZXBgNv8TmbQwwP1B49/JPMt9qUsQLZeu0LUfITMFQGcghkgfiKs5S2&#10;R1G+WhTXSc4J+plGjzFpIfEHQv4gptAN11FVswi4bGP+TlMSvEWAeIuF0oE8ObdODtUCX9U8HsGL&#10;RCCFLVfcI2Z8B4xEEVBn04PwWVM3VGALbMQfuC+4RyBcwO+YivrEBnqC2PiCvJ5iJ7i6gqkCYrVR&#10;L18wZ/2AXeTubmVJkXAjF9yKvE11NIVB/GWjFU1PyJk+JsmF6+IOZp4PE85g+xF9iFq1D9odpfxA&#10;vFdxdAxfe5vE++RPuFDiY/sQCXUcWsPiXteJk6i8S3dTD9Sp4+5jE/jiYm+1OxqJiolmX/yfiHHi&#10;A9wCosQDhzNRri5k/c4NTTfqbkNdwdEeIYD7hnD3LepPAkoUyYyBlaaR0IPTYtJREAVQM+zBbcCJ&#10;ABgViDwdz0QCh7sEAKwFOdBr/sbxDjkPsBTMXX4IhxyAwpAS6sJTYzAAHiESStRVPrERmAdwAg/f&#10;1AjUfReIe2HkCOCacFXimQPwhid5QkPgAT6g4nLLh+DAaUJBSLJtJ7hGQwGgMaA/PuDcVWZ8RXK6&#10;hvMIqYU0+YtiHqfFweptOMK6m9RgdDzB/OeIfmW7mBJsgTSJXUm4mkGb1J/GOFx/yDZg7gSU72Jz&#10;cOYvhEcTEGxQ48mUOTLE6mnNKbU8y9Tc1CszHUdVNue3MxacoJcxchif1wmbodxXA/mfNRalzGIO&#10;jMnczmGruHE9z7hk/EGYB2+JnNKeoy6mPEKJn5kz/sgVmZGJFBi4fiWpuexKqAmAcCfMHiP/AAJw&#10;dt6Ocf0oPcZYKoDs3En4kLeInWGJ6QK6bj4CdBavpAVChGxcNxEjJUUycC/KOVSYPuOC+CqUDcdo&#10;rpCjilzd/wAV9Q4e/eBagse3AlsrDhDNhRyHEFPFxMQWw8jgHvqYOM4M+wgB+APkzSBxEVzqJAgj&#10;fCc1g1HAbEUIphwe4fmsHWh/kMACw40JV8wYdDIcll9fuXoEdE5j+Edly9C/zEQBntQ9w6QU6crE&#10;grTtp8CHBtGg+QMSsC8zOYLk+qKl4CJpszifGNeZZOiYYdiKYyHYgHSjSeIuih+EgMwLj8ngQ0IN&#10;DkQEF32WoZMCgzEAMxW4OjB4RAC/3NASKSnjCiY8LB8fiCEAY2GXZg5IMYQfPAckx/sK92t/qWCZ&#10;sLhZTKcAomWTO1zgJgQR/wAjYsOA6mTcibA4h5EC/wBUQ7/w0Q0B8sbg8pQZPcoUmkBBAjMfcKAC&#10;+yE1UBYK+YWCNTlO8wmW6I3TXe5/WAhxPIsDJp/ycqgG75ggGyjVQKYwEEY7xpDCMADQGg/hC8JE&#10;cX7hKAnkR+yZexLCiodUsQ0QhQEfXqKBA2QvkysQlos7hxl3IBInPgUcpyEQDsPuHu/NQMgFMnA+&#10;cx9LO1/iF6+B3qoZ21ze2BrcQTD3QOw6B/yRFQky/vuWEIDSKg6CODWV0ieGIXkr6GYUr8iCawAE&#10;hOXMhncHnheMF9vt44CB1QxVm7woZTYdNQCTCxE+iwC+EYwITgB0UHbGHAOQCYDCYoCegxDAK6EP&#10;ooKFnNoDrAe4cJbos616QZX/AGhjrlP+zHM4aGhCMALGyIB8Qllhq+4ZeJYSwQodtAbfIgoXcpmh&#10;LBQvmAREBRQFm/kQs5WoTfrERVABYa7lqzaF2Z5ykNEjxiOCcd5XhB101IBjPMKT4hcF1MAOmf0J&#10;tgpCB4gCjOX+jDcEdfpwEJcxGI0REluD1qNson/ndQpev8MVG+UL6kAIWXDzCKOuz5jkg/2cCVHI&#10;EWo4gtNUb/3BvvohwnYkICjwe4KAXQFwKWXoiIEEmBG4uot2f3MAkkCKjS1mYP8A2DswCbPFFwQX&#10;2BKLv8MLJnZ4gDQKHR8GBUCHiDLonSqefCB9y7iSg+gxORzhCAAf3CIWCGGEf1AccGfMWWJEFzG6&#10;0DvD2SAgTBbQm9yIGyhxAooUIMbwiURqGWKNsJ1q4hFMD2YeeCrJCRAQEkCE100v0I8LI5PxAyqb&#10;GREVIIshHZUu44iwHLZADAnt/wCQ01Au3Hnf2j/kHOXbH+wGFWFIXy4wzCwAr4EKBtdR4LgM8RKH&#10;lAz/AN9whIJFDwP0i0AfJIA/uDmABRB1SLRG30EfyCiScWzA2QNwgj7DMCzQgOai9A/6hKGp4s/m&#10;ItkidUZugCPMINhZOzEmHlZrmBnR24WBCxxBAgUMGPLIxKKCCmthKngJKmYjAeCo0bJcFcyyAtIg&#10;AOEjAIow5xQDIQxSFpgwkh3onHPqGGWMhMWBAg8SCxAoTRJ6X3BSIw8wyfmAAPB2Ao/alaErB53D&#10;xxNEf2YHigQYfxgudtZ/vEEDIXhKKNAAmx/GYCUJseYCoAABX7Q/vZjFsYQEL5cdVvqCAiQMUCAN&#10;EgNQ0PXbMdB4iSKUa8/uK00aHDVsqBzygK2QLAcP7cFPPBU1CcLSHzDTIRaFCQ4KHD/MY2ACIxoP&#10;39QVXK/AAf7BkIXClNn2YKxG0hCPncKTIQTv+uCaGeG5cRLBeI0AaBS3CkWXR2nFwN9IMtK1aiB6&#10;kgJhi4omOyIdOXKc73PcAsAiAH/xChx+AKuo69JDB5RokgNlzHpocnBy6ADXhUuIZ+HC62fziWkV&#10;2F4gHzOrcVnZnBCPbhTHbxMg/Ln8Ysjk1dQ2PcIyFmF5+51kQDiB4gA1+ZgIPh3B4KIClUIKFfEC&#10;/wDJrBK6hozkRDgiA5kARGWKlABVCEc0tweDB4uAWM+4hw4O1jE8ansT1+5XnmQ2hmK8CXipkcwA&#10;n1AhrHcQ7lhufVxqRVTLqYm4Wse5OvcHqXVz8xXc3gJwUkQtwhXiHvHcXqLH1FeuEJ6E7/cNoTBK&#10;iY5M6cRfiDYUIqAQA7h/UTF2pVmp5IuefJgBc6gr/wBg7m+puILj9yp/KYQJVK7TxAKg/E3EI1Lh&#10;5h+52pw+RBB8QNudVJGFR3kTyKC3MgzijUHjJ/GUHCiRZMeaMLPYulAC+oAg2S6bB80M+zA81RPV&#10;kfBQPlJYgmGYTGbDh/Qww4yjzReEX0ILPANJH8vgxmW8DEDfRv4hyAA3wwr5jKFr7V+4WkeAERf5&#10;3waNBq1wB917MFkNzAwV+pSkikK03/kF/ZvDX4EMEQYVpwCe5agjbuammMdTy7niGazNXxNE0pzD&#10;zPiDGRLYU3qZxNVUXiC5Dhi/E2xiJ9xlw8uGtGd1MGbUyW5AB+YK3mG9gzT5fRh/epuYwnafUcOL&#10;UYc3mFkViBrM2qjiQzNwDuazepuC/wDsV6iuHHUxuGQYTYzKGbc8nB7zMIKE0ep+Zk1NwUZuGFIx&#10;uVgy9U5TwamlDzFg8zFazGxzGvUw4M9Q4wXA/Mm69zSnaU3Kh5npNyzqf+p/OJVGE3wLfy0qucvY&#10;eodlVsYW3Bc2GsCOXzLsw6oEcH+4hIUXx4n24cDXUKInxCm3OQS4gUs/uodHi1b2gjAANRW4L3NI&#10;v8joSD6Q8xeJWSVeOIKEROb5igIFmZECisJ77WqNhZ8xvStAEcwAALLkA72ISVCBrkxIvEoMj51B&#10;4Z1N0P8AsGqgICX2jNunMZ8IcfgAZDSP5hPMEAPX15hYreQUf+IfiSbREQAiBLyii3FRQhESwH11&#10;ABQijTjxtEn7MvEKEThBQ82rWxEsxQy4c0QMqURcCQiRRbGBXB3okRk92YNh4jr0HM9s8aX/ACDh&#10;GA5vkEDNCAwj+5mBGhyzMBAAtgwACgG8Yupc9gtOj4mvqWf8ighpgR9D3BQd0Mrgg8yhW7gn9Q9x&#10;B/FcII5AlFxwAPaw+YQLHHlmUWwbO4BB9JAEhx5liIDEiAmANgShxL1uKBgwgNrcWFk0JEe4cd9N&#10;31BFvIFr8xSo1SKAwgol03vxyCAb6AJ5MDPcG4vv/eizMKABgwKTIAvgs0PKimwQIwALbo7cBTQH&#10;lfmBB4AgPybnfqFDF6X0cuZJNgt2JbC11fjUqht8HInqSQUqSA2MRWeArDRjHUbPmyBgjyoKIATE&#10;Efb+obBsC0AQichQgOhkCleITVdkZyCrBBwXUDcritPP4iiQPSiLKAPMEJHJQfi4jpEwQtyMYE6B&#10;OTMhBgjolyf1FKZr2rUTlIFxzi5R+dgScQR6PfKXE4s5f8Qsk5wlsnMCICjMAOcsmAmQQVp/T3BR&#10;CQ4Kh6gWuyjSAeQxCTTgQJg5zZFxtAkPJkQ+yRE4PcIlCHLYmaRmaP8A2EAJ4VfuE+mISvAgGxfk&#10;f8FzDtZAY0fBgNrP2cHxL60XeCORFZEFEKIwR/sQ25AhC+Ogp8TYQIgDzg/UZQ4jIS6h2BVPChII&#10;DRX3QDLKDZ/5NdSawz8XB/sCFLpB69lMNQv2PiB3IzDRaCfO3ZWJ8pwQPSACmPmNFxHzKueEviPs&#10;Zq4UCIAbDOZlOwhafHUIbo1BAuwuURH79x0RDtGLcRZ+Ib21UMTdHGmLFwSQSnFJEwhAZAwFNVyi&#10;BCS8FwCgQfq1BGy/MHlslJtaFpieISKCEW5jCaSiQcxJ4EcRAFy9H4gKKuwfqAhSxYdg8Rc39laM&#10;BsJNV11Gh4QZyNTKRkIXBW7GjAIoIXBQwBleHD9pTSEDw8R1La9A7QmkA3kCVD5SJ+DhDQSciyMf&#10;pymkRcv/AEnfyOYOk6QQFJwMIyWompBEIwlUVuxmK0xouEhIggUNwCAK+jZFryD+6EYbB4UH4L3D&#10;xivPEM8KhDFB0KB/qHA1gd9RQBkV7M0Nfk4cXvFEBH/Y8S9JIUDowu9/+QkIAU7gv1mLXtBe6igE&#10;uWTClJ4JUuwJZEAgcYsKMZKiAnhqGiRo3BeKOQBosoSokGoETlYBQUjZVVBGuptBYBMHSEQqQlvj&#10;uJHZPVwzQlhRY6CZAaB0Oq9GUucT2y8OFDtadxcRk7oqGEcgivuKoYDBHdwhBBUyfMGWts8oa45C&#10;fcpoVswvQFQaUEGM0M8JyAhzaZUHiWFEbuEtT/YTWAHUIW/xEB1g2qwiLLgU8ncGQ+O8Cr5m6jgR&#10;V8TKMICKEaOJUku9ogKhrZRSPBQcyzW1wQgXWTzMpiZRUIWzCAXFmKJhjUNiYhBUhMQ8DEhY+J5g&#10;hhGbQL1dKYgGfU0hbIkgiNSTRKME40wzOVO84CHIIWYIU0iIblxmBjOY6Eg0LfEIlQMAx6CCuOcR&#10;yPcA6gM18OEXpcmHhuhB0RbiCrnmZgiOA+IEcBy87g0ag8eJtLE7XyIp/XCOl5g7xEOIoXFw+oRw&#10;UODP4oDuGeodVMfhx3UToQ+BPj4g5nBmrEOZDrnU83NQ5uZnkQzDDlwZlQfER3KlTmvmDiO3ub/U&#10;K6m5qptwVX24eEYPP1PQqbeYraE6GEURxDwVwj/kyl4VzBuIfEh8e4e4MVCoNAz4mu5dpihMMPcH&#10;qFtjmEPO4QViDGKgNYrcB7hsOIVAOhKaGeZ3B4VSghD8w0aqcuhB6uakpKRU8RXORPAEvUHcBkM5&#10;U5oLIeG4VrA+ws/1dwUoqVUh5r2PxKi/csrAx1DBMyDYF9ARIqiHBQMS4ALZCPbqA7Db5QDAgmUB&#10;lEfcLJZHUfa3PpBMhULGfN8JNsMxD7xFAGC/EB9HtygSLGICokFWlz0iMVXUiPTMIgRTdH9QEBoQ&#10;gWSH7mZFABFCE3L7kEe4UpvKiCHipOYzAsTVTUJuB3O8y/iP2YBMepu+IdzOah5zMp1BN8wzeJ7m&#10;qcIgkc/c9wJT7mYaO2D7TMNY3P1xP/mr3xPaDuYzN3iFbnM0vqQ5Nxh7qP1Kcm2Z5nmNhCNCBIHU&#10;pzJfMdbg5jvtajAuMO46xDizHUYcBGVPiP8A9jvlxi3iOyqHjmEzUGk81A8oZeccTIUhKAUlnuDH&#10;EwKkpGG5qdwRXUyc35gTMGbDMQhHEazg6pxGB1ArpDZHkjjcRtxEHy6hDUkEAXosJR+8rssvoSoY&#10;w9Aff1GQy4rfXzxhjUm8aMfhhnj4gC1EWBgDBIb/AKDB8uBp4EMchkuCjoxpydRCqaQsSxdBZeo+&#10;e97Igd+ZZlku/iYpdEbgQVgW+H/Jex5ABwBNIpVlahPhBAErqPmMTst4v9wkI/YmDtHHRNxeIOWK&#10;waB3RJ3iEnMXixGnFIahSCA5hxDITsxiIOjAMu3PRs+oa4seXSMZwIQ/6hBk0ICAr8QZxiMjFw0P&#10;jbMtRZBYJT4M99xGO4Y4ENBxf8MQGDYiOIazUtqWw6qSPjr6gCCfYgivocwgHuYhguVdCGDMjrjM&#10;INvMJhgBvrEMhFQmbhwzYxX93AIiXLAGKCCAGOPCOEAc6rNwkc95EnqC5RHK1zAg/QYy6BPW/MES&#10;UM38BBFEAAx9FIaAANt+omxtVfowDYKGgX9xjhZkBPf9URwZ1YZhD3UAksIJWQecFCGMPNKKvQpj&#10;mX2gIfgPneoE2Y5H+OBBACwCBQ8bKgIQOiLoXXl2Szg6hCgATg283Jg1kgLYjJkHERPdi4LmbnCK&#10;gLCrxAUktgmHccjCCFRFuU3s0K4TAAvK4vELVI83pfEAQPjgcQLfPJAgKAoABQQ/aGGwM0fIZooG&#10;AYckQ7i1DQuYrcCJ3gGzA4YWxcF34IhORBGWwZPjEREcoJuLmAHV3zBsa4I2YzGgDRCJEp7qNtmm&#10;SRYZ8GHE+CZTQ8/qDnKs3KoIOINFr5YiSw2f6GbkbqP2YWAgyKPy/wAhabCO6+7jpfYkB64j247l&#10;7jA7Q2Btao+ofHzlSeovUfTHmFXUCAoEZI+6nJj6A6cHEODHnlhf58wIIoLtjHQXyONMDXiaSC9f&#10;8YHIiggzvqBgDMR3eIAaFB3CGekM9LqEsQoe0MGQILAcYglLQbM9GECStn7qEI6aKxsPyYNCB7xw&#10;P49QOysWKSCMmDVWvsL4jIF5xBxlP95F+xiwqlMAJIChImEGF9IYAnyJyIWya7Cv5EPBHA4BAorc&#10;MguAACaeoBWqw9qFWaRQwYdSrGb8wwAqyQlw6JYQomK+4M0cChcQxRjvh2YHmjpLEDAyFAK7lhgi&#10;QAHPqNo7pABh7AwHWzL3Lk1qNFtxgoV+DCgUAAsi1e4A2APAGKagO4Nj9OAVs3st/qAeOYdm38R9&#10;paa4gAuA+FmNHjqoBo95sEBX/ajaaDWQCP3DKfLBD/lNFS+UIp9qY6DHbY8/UIktcyZB91BKYsP+&#10;IRkCLw0XAQA/pRu1CeIdfJFGB+JSGwRkBMuJkUJEpIv6gOfa2STY/UKIJPFHiJ2gJtL9RPO2QqgD&#10;gLvs5hblR8zCBl0/kREJfxmgzAlA2mBXYym0J+oYWCdISgwIOArA8kwahyIZMMBXuMBYagNmT7wY&#10;ZgeTDxssM/OAT7JyuPb/AJNGJWStwoAxBhRpXcbCCEI+A+I8I9URaDz/AHBkH7QMQgjAMOPUGNE1&#10;Brwo5vQQrSokYckYYipyLHDxC3akSJcOYKSgUGm3UEIkDBFwCp3CSVUtq5uBgEmYc9qRD2MTgIhg&#10;PCBqBxP3QZOq4ASgN7QFICu68z6wawPSEppH/vIUYiiKABmP5x6EglGG/wCUAw00A67jWH+Mge4k&#10;d0EDruRVKZzQEJebgliIdw5jASsJl1PfBhQwnUIAlVj2ysG4EmhIBJCwLlDzLs1RPEO0oR/j3CCB&#10;HvDAEKkY5uAGbJkjCxtkBxCBJq8wd4crlIUUWSBlwHQpBkMFkRvcGoi1g7cC0C8PzHVHpMooJKBg&#10;DUjUf+QDnY1xLwAM/ExhvIm+TmH5i2qEV2MHE0KBn8+YZtmXTEPM8GAV/k5hyYLwM7nVqGJKFrcr&#10;O4MYEGVAG1RQC4kIJSlqaaNwYxP1BN6i+eoWVi3D3O/qD3O3xC1P1DiA8QVNwNBQ4zma/wAjuo95&#10;UNEKBEzjPUw72J3zN69z0p/81N+Jh5h9GfbEXzuN7mYbxiar5m4ufEUODZm9QgYM19Spe4PEB+p2&#10;MQhlYlnCeUNhwXBxDhzEzLuHv4nlQ+JuUhKzY5nMjTrM+58TcGdRcqKp8wJtwGxxGqCnx3LLkewj&#10;gNrRRcXYx9I373ICUHxwsQKlyAVnejHnWMyAL2bE9mLsgADoB+o2hWcYaEoRgOB/aB2Vux3zYCHc&#10;OQEoYeH+IRGQAmitco/DqC8IV0wzvc/lD+Fr6cLaIRGhDuDA59iHfnCIgATYDZb+3BiQMUEZ8giF&#10;Wm1DYbRWbMawkcIvzPCyxfMrBwARCgHERZhjCGyOnDArU9PEPU9wpGOYODM1zOJvUvSMIlOGH6n1&#10;BPD/AGbg/wDJApS6hF9Q5uKX4hcK4OuZU+ohPakFz21ExKPgwQeb2kdOGzqFGKD06nqhPciXkxPo&#10;iHMWETMyqdwQwA/JjLqDluT9wqauQQwTdWYXyYviEXO6i3Fm5qIiPmI4zOkoG7icIeYMxFy4azP4&#10;Qy83O0hzDjYh6m8wvE8oAuZWp1Kgn7ncH1BkTOLafgHuAOLcrHHuAtn37W/EGANsEVTFJAwHGgcQ&#10;0EAXZdQ8CIjhkk/uVyKvtBJLbV1iaEHtmjH4QiQ9/wAMGKivalUR85IIzBtigRQgXYARUQI6apqA&#10;CWYgCjHH4lxtMJQLMnJ6Mp3FTYUDDMUZPmHylq2FpdsFC/DgitpH+wI+CAHJOKXaauBGXSonCdyx&#10;whRR8NQ2P5QORmeMkrPI5jlgTOx5nioQXRiLNFCMIvEFFCGAaLgGNuEOYFQCJRopXFpsIToD5gD6&#10;EAQT4hJS2Tl9wZvIyPiXLD2Kj8RFWAv/AHEjyEpjuCnYbTMDQEfCG4ADL9riW12Y/MOwoAvBgknV&#10;eZbX8osb6qC5H2IQ/c6JBMuQHAzMyKN81/fMEkSReahBgCWX8cIIISgJxBdEZaOHCJ2/ID7mKIRE&#10;AgwCAZxLKcHyShDxsCBEUlgK8oDkCRgIPqGBODBQjseRUBQ0mDAczOKfImTQGTJ/qlJqG1QkGnTD&#10;gAh6wLBM9w4BebBmXUCMgicaTIYAg8oSQsKZL6BfzM2zUrAZUAaMnEMZEGCeJRjI86rIQys7whYX&#10;GNoOEHIBLggtjzDDOrcpBTHxAbiRZaicKXBCcdQSUQBxoRrmAOvuPJLPOFmQozH5loQzC7QnjsgO&#10;AKiwrRYucQiamNVNw8qvcLaoQwADpE2JaKhYD6ixMPMg8Br6Eb/UDSuGAWPmGhCDMCDqEgCMMep3&#10;NMPAP5whTts3yDYhjUpc05DqBvQzOjOtwgJ6nPUzqC+5uiHBxq/mHeBAsgHmhOTKGKdQL2H35gPX&#10;Cj/IDwoYTwHvV8wZhN613DSVpAj2PXEIMFNlEWK+owIw4mB9YK2GgfMEkZ3sji9zDNo5oL2CikBy&#10;oPsQ61gNoiMZhvYYRJa1q5WPASt7/lcXQR0kj9ezB99grG/HxBtkrb7E48QBQyFqNEVxAukdrXEp&#10;KAACAvUNgiiCk29A9iXq+3gudtwYQU0gEwntEwx8RHN4oQWwo2iFpHABK/Ah/WeqR9Qh4sxKyJha&#10;WZDUztxZdoeIUGqHVcySnCCFAKwoM/8AYtObIQwXKZIB/My+5iecf7ASbDgL7gx5P5CJwkE3uAI/&#10;cZ0YjdSggh11Gm6E3TAPGFKJkY6mX9moXARASvEQuYh7JkVrLzD+zFhPBTF+3K0ApyjQ/IgBVgJg&#10;C34iguFrHkS1MkTL+NQ53ACBbszAebQCWIXOG3xLMgnK+S9KIXWLHYD8wRG22dlkelESCCNdgoR+&#10;uoC3Nwo0pRsWR1BFgAcHQjBcWG4AAj/yAu+p+zQjycDUUsR1cLNJG2QoIEOiQXuY8GQVgzuYt2dz&#10;cIxmo8QIZDrecwAAcDyoDAMKilDrMgtJEsqJ1cDcAegQcRUSE6cYBRPMCFYeoIlA7RLb1mAOLGRj&#10;5rOSUg5ScwLIThF9QsPh4KIKZBOPrNkpBxk2doR7I/ZCdl1GhQsK9xI9xJruBlEyweFRelhxiC3E&#10;sBDqDJ8BS5jgj1B4hRoAC9ncPvAGioVRDmCMwVoJhPwEGQ60kgaahsgJ2h0hHbAZ1CPKjWQFQhMy&#10;QWL2IWcNJGf7xCWKIAFDcCFghwiU3gQYPI0PMsAIA8K9QGMBExzAAYaafmGE73AeZg5Arc1lgsaM&#10;PuIFEqFQSOEceJudEEacsytYXFWUuDzKpa9wDii6yTh6loghmziWQOQAB3mY9ASEtSpKBVniDWzT&#10;8YqcrShU+4qZHMIP96tmNADIEf0EGm6/3HMwRzf+GpcO6EFoCHj+kSUMTV+Ymp+XmAdRPB+IQzAL&#10;uoma3OVPyecQC3EdQjAqFQ/iEUqAVfFS23ALuD27n1PG5AD1CDmpSDHmCgYPE7Mtf5OygxPnE3Nv&#10;6jy5tQzcAkraHuDG4tB4msKAvWZ6hWcQAR/mZaUP7EuKp6e5vVSs9S1SM2tz4j8xmaxPmeJkU5py&#10;+p+IBUHgT5TmTW4I/wDsubWPM+PE0BCi4KNzzxNPYgg/UGOofiLE1A1QExhKDeIeJszG1LYjmDam&#10;qU+prm4tJnzDVbgx+JTqYKB6gEKEg/hEG/uDRgE37UGIO5z+ZvMAkVkwMYzCAIObz+BHCdVmIe4C&#10;DRA5Tsr6gh1ujIjT0IJ8AEvHh/GGgxt1Vp+ByTCuwD5NNltp8AAUIQZ+6Af7xB4GAsHFOlk8oZDg&#10;RUw0zILqxOlHuA5OSkI8q5jSzQRgHqG9QwW3iKT2aIEenDilHUDt4KZ8+XUQQWXACmVYHBIBBAIG&#10;z1zLjLNkPEClUxyu9vAfruSVYmhMkifU4UPEIAgxP/IP+lT5gq+YBhAcQfcPE7lkfUgzdiF9OHPU&#10;ODcAgy5vRmRmHVTzmHqeIbD3NbhFKBQlG8w5mHyIEFDUZNP4gQ5cdbm4GkoKMAi3AAIcIhHESnEg&#10;wciZF3PU8oZ0bmRB5kQDcwUM3UqTUncmeJuXuCboweRFAGYOLrc9yPkYuBcGbljKdzMSD4hvqRlU&#10;UybzLB6iCm5UDc1FdQDPMM+R8VD+MTk4CMMwVPRMeQwhOsF1FyFCHQNkYKqHjCgvYqDbgGXMdqhV&#10;EC438uV0rcoB0O8aDpYgIICVlm9ERGUEBEuhFkgDE6R4EEk4kcEYZpSC0sIZWU9lNkagTQIGSOY3&#10;Zjlg9pDanOFSuDgEekchs7diZQbUCrFskYaCaMA9CHg4fEEYnGS7cCyVFKTxCCp6y4MCqDBFGAES&#10;BFG9iJEm1rViERZJzjpMTBFIgrxASDAgBrOpgpx9dCDofAVirM2QVCWBxiBKC99IYArHJCiOIHyH&#10;gv8A2DJqpQeZmVAXAOuATuvEMLjHZ9Qk8wMiIpDkWGjCTeXUBcrfvU87cZwoI3/kPyYiRpwWPENr&#10;m4BFap9uoYKLX768wWL5IfhEMqURx+4ks6kYdQAM6ZApQcpg2eYQrfGIWCJHLiLqiUkx8lsroVkJ&#10;ZUfxGYBVmohSFEAYLaBxqcKMuIAUlFejU4ggQEooXF/RgPbDCjYPBwkA2uYQKRYHhCMHBlWYfxrA&#10;GfU14NkHxqBS83u6YkMOSKBQIBcdAQI4KUfJIuQ4JkARWNQ4gwhZYigghyFvmQ0EEQEY3Bh8M5RA&#10;9VB5tzPoQEESAayelK5KgW8JQojOhcAhUrbAPBgG7pOF4cWk3A6HNhStjuEHl0zvuEJeqDhE8a9R&#10;VlIbptDEoYq+wYyDF4K2ftGC0C0fmFzqISl5AEFZT/6CEWoBErqUnBQF/wA4ZIjnRfMSGMFbAyoQ&#10;ojqBwx5gcSh/UGXiUWgu0S8OBCw47hIHCo5/UsESMH5ULCBYln3GrdCgdDUBAMYlsO39w4kZMz55&#10;cPP7Fl7jcYPUB4Ny2m34/v3HIsKlsAj/ACDgHtNHv4gNabdEPhXBYqHrT8KINoNoWy7mhZCkCgH+&#10;YQCgDYUGINL+1YUCg3iD8w7tsDHRiBUIwMgXRWjzqBt0wIh7aBhVhkDpFYWCLElDj6jCAhAhzDuL&#10;TtAOfCXIQlYAmkfzEmBPwOISWVhevuC8oBjkGoEBjYKT4eIbg7BfmuFMhAS6IH2pfSBFgKP9jcnr&#10;clqAXgC7n7JSZchvT8xpFTToSZhdqqFb/iYSORLAQe79iCgcySZG3pwUpKw8Akfg/UtsdI7Yc7XD&#10;FdQ4C4mqEQHA9altWoglduHcFj9SoKZD7hqpGchEEuiKFlkML3U0CtY8QXhYClP3DCJWLwCL3OBJ&#10;d/aCmTzDC4VciPNLgSlS+MGDyjYKEGkE5ZbzCo7cdpjEAwAZEKBCI6eBCdAoKUFiy5jrOxzARlQn&#10;gAFuHuHw35aqgAyCIxAECINiBDAleoHsUUwQ+4QfA8SmqiM+QLgpxgKOWuBKBIQ/cDMIrKOAnJLL&#10;nEqLU54iPv3ZHiA5om5ge4Wz8p5xB5DbmPiJu6jYPLgYGlRJgRe5SGHmKihocQHKngVGDg1sPQQE&#10;6hmETIiBFQ2oOUojieORCvsI5oQABDJL4opQPmcwCv7uAi8lrj3E5FFpCkws8twJLll1uUIFVORh&#10;/dwAa+8wUT8HJub+AAk55lwY0o8RKbiz1UOoYBkbAMxKsqWRnJq47tlYZiKVigWXmAKJRqCmDcOZ&#10;xwGg3BuU3aMrASeEEFASqfwiWuhhmpg6W5TvMDZPYpdyFEDNA0AOpQcoBBbRQT+nDpkADAPxBQQD&#10;r9weJydbHhTyd0BOABFgAfqBkzCSx9GZB4uKHJCMeatYFQGZ5IS+xEdLseS0SeahNwoxHJfSltII&#10;g/Nw97CLME+ZSWOhCAPDhxFaRpEKX0CwAoEoyIZyQs0FcYnk8xlXPKK/9hH+zcVYCm3BgbJh4lqA&#10;MExIQZrE1sQkaiC24ow75jIZ3CVnLPvuX/s/cR5QWIeeOoD3J3NiEXlT1coan7iWaMM15hPqcNwT&#10;1Ou5oQ4mv9n85DHWWpvjiecQip/VOH8zTig3cCeHKc6Ef1AIA1xAtak5Dnz1J96gzclKvU+bi6hz&#10;qB+YXhRKt7nqDOBLxNXNeoxiaMS5PNuDZGYFNZBUXwvmbmZXMtAoQDuHiOe5q4M+IQGFDYsoyxio&#10;/qdrUPmYcMVCJbqAczOTF6lAQ4R3HxUHUlLieJWiesBmGk1YrKSHAgWz1M+6SvTNUsc8iDriIgiF&#10;D6+zH23IAAFf76cwEC9F0PNfThlfC34D6QibeEXADdHwCxMR7kj+AOBaQboE/iLMKzSYLwIEB27T&#10;CwS7/dCYABO4mhFggpXqtHBF+QHzLuFkE24+z6hO8MnSGOEVoEagGnGNln4hNmmWB6laNgaK5fZ9&#10;QQTYctUDYiP1KgE7gH/IrrUOOYuZCquQAQ+ooiW/MmILNcRLgTh2YfKCopCmDg8A8k+oKV1KqML8&#10;/EALUcJ8OO/MY3GXSlwCPKbzDd6lB2ZviXP3B1N4mzaN9iDEDzr3Sl0Nn9qCiInghB6qOAsagWGL&#10;6gGnjSG+nWIqI+Q/Dv8AM0TFRHTFpib4zDzI5rQEIfNzMmVheBKcxaD7nR1MwitSQnUUn6grEOZu&#10;E0IJu4cbguEYMWJ3c24gET3BCotwZiziRQTW4I2IhxLWoRDOofJgg1hcRTxBzxPc0tiDpRZLETv8&#10;xQB9wkvdkSiAauLh4yoK2eAzc/WoB1ABKO4oQNGJYPp9yg6zUHoGCMbEYQDxDSoEIV2lAQMkFbMP&#10;DGRso76gkK4VBGHndBgHQxIsJePubbo5ytC6eBwY1XMbgjpUAykjgjUHPRANgEz7uMYAme+4eFwv&#10;U2iB4Zsy0tcRGwGna/1DADiB8yoX1BWbb2ZMqhAmBfvsGd0ipbAHMGsCeORgdSgGQAFAfmCfaJmD&#10;ZgwqUIQAJ/RAjAaBF7RcALIZkBmd9CCQEC6bgA5gGMfmIc1hCPSBpXgNeYYTgX0ZXC1OK6gBZ5ih&#10;RagVv3Ni7zCCyaNQomhOem4LInR+Rl+NLQJ77hKgAZf9hGXIkOD5oFbJjUEMEvzDZehwCFz4H5RA&#10;8N7YbjhZgx8RAAjA39TSuYBHxLBg5mB7QwVoshbtRSRQUf2hACBK0YC+Bo/xlck8NvIiawChtLfh&#10;Ymc+cONUAEJMyi2xC1Ia0ImK7uCzLRqkDadC6icIR9XdisRudgshSBZF1JL7m4mwZ9agBURFQOYR&#10;m4OZTJ35EBhuEC9T7MXgHgTsM4Etrfl8hMzwjRQQZ4FgcECqAoYQMOlYzZZwYaBPAWDcQuNDtDif&#10;Py0Dx1BNnSFXVEVzRP5zKSY6PYccgZDB4ajx8PSZj8TYDP2iOOWoJxfYgJHnMJGDyvUd/VgQT4Zg&#10;MOgfRE8MykmR/wCKB8ZAyFGgy/Q8Amyg8GD0WhQmluTGVmQwAVCgYYGWMi1CUPyBAAwRQUHahcZ7&#10;BmvmKMaTfti9TSLhCTv+UMiGFRhgowEHKqAjszLBlGmaz9TVNDrBQSiI5ZQweoO8Oj5y6loQywhn&#10;zCgMk2T9ypeCmDyhAR5WZvxhKMf+khWP0AMgY8FqD9QocblX6TgvQ2/MhfURQMNOh/kdM4HyMW4T&#10;hu5nZp6UBzDlBmL+DCTtYyGs/cOfWRUYblnehHxAg0N3DjQFp/1wB5BYDgQMGxBGNoIuEG+ZmARC&#10;yWYU9BJIDkm/zCCGEd3WxMVeW/vCjXxMJREBAtxCXgMOCXQOUZehJqcwvBEBBEVFkocAsG36EuLG&#10;OypXzL/lBpIE+wjLowShZNr3AJNhgGFKfmBHczyJEW+zsZEjBROxBbpQ7QgIRwGasdzHuUANSP2Y&#10;cHaoM0PqASFjHhiAtFUAGUHUABgXiEd+cDMIHLlFiZf2jCgQ+QhnYxhHDRSCNETAuBZzDLuFJKNQ&#10;saPncdNjNzBqUAwHLNwQYF5gcqQ1ARooixrMoSfEJEylWoVzaoPjQgpRYIEIFAOINEFCtUuScQEl&#10;wKJJoeYNZfAQ/EPwFqDLgo18B4I54gV0YaBQ1FYow/DhIRXBpGDC9pQTt3BTmHCG+o+LIeQt5vMO&#10;aaAS4/eQPUzTgVBBxInBfqAIm5ABohzH4eTUt7MNrvBIAmAaF/8AcC3D6knlL8Q4IRzfuf1NFXE7&#10;duh+pQfaJi+oaAqE5H2NqP8A2XgSGDeOIe2aaPxFQT5z/RA1kxLK7CCzzSHIRhRskDyPmBsGA7D4&#10;z3BB9gPsMOEwaL84WlZyULEIgAsH6Z+oQviivyokGMUY+YaZXAOCHxUIhn1SxLJmQpRDkknEcDUc&#10;C4GmvqdQnSb5iKyjZFfwgklGJD/YCVmyuDhmeCFAT+YA4lkX/ESRegz7iAvaAA4bgYDDQSPWkZ/R&#10;hFEDgS9fAgRZ4v3oYF9mxc+3GEoyIE8UJ3k5q8KAeYCz/YlBFbjCifinD+28uAjtCVqPuWMhChl4&#10;R4UFgRBsMGo2IKHswk8h/wBYSEMA+BAzRiZCB9uy16nGwol5gSd7E0NrZMk5ZgtwXFFXUZ0B2wgJ&#10;TgEwIcAasF+4xVDRH8Z/KfqOAR7nLczqot4gCm/4w4ueELU1uM1G5I8ThAzkP8S4IY/2bEBNdYEF&#10;HxKObAhHXzO3/swaHqGDwxM86g7oA5H3CkijxAQaGKoTtThOAwlLBRWDY3EX4BAwq61A3NjMtsQc&#10;spt/cqqmOoMRWjcM3DXEP5mPcPQi/wDJi35gzHwMQKeoLxIVwm+J/ZnkQNT0jD/7N4U3fmHPCmpz&#10;9TEeJrZcZA13GeFBw3zAfUXuCsQvKRjnxJ4czmD8zz9CM6E/cpHvif8AifmeS6iFy9IRwgsGAfyg&#10;7+4uZpgQi2Jsm4Zu9QEFw/c1BxNzUNoM4zBzDie52mak9bPxYG4dxslDVkxTwNQMksny7gIULLoE&#10;z/CUEweLxWjkizFNk0BVcNdkrUKnBsGCRE70xLRoHTOAIVfSOoLJegMtik0wUw9xpZY/Cylf3MBO&#10;cG0BWO34tS1wNPW9QOz1zekIJ5MCECAMpfW/mAITGt34X/RK0LB5rcg1dPCHgBM0AAGnDhcsMieQ&#10;JgOwhlhLJHmnBnexUOHD1Bn8wM4niQw3AoU6m/8AItKV8RNvcas/UeFDlwIAY4D9mpUN4D/Ox+I7&#10;6laAP4GoCwHFGsfEFIE90YOHG+EmgLnrH5g3iza4hDgUZYvRDvlpD7QTqjy++BRLvQIMIpyBnEbp&#10;uelzCHIGIKMdwGWfjWH+QEHqZuw0A/ICuAcSranN5mOQGWcUajt/4QJlHRJB/EBhfiQ90QiYXR27&#10;IpNYb4ioIICQKWhxAWaCmD6gZZqgjQ3O+qyLiojl9+vAqGw+K5fqD5LiJnMdwfzkUUE9uKhB3ETf&#10;EOZkdxQQP5xx1RAh8zyhwYGv+zPEqfMGJq4GIMU5S7n1Dx7m+oHzcoM/UGO+oJtQ9QSHMXqFoZgs&#10;gRvqGaxBLQKg/VBoIC0Z5/8ACEbShEEwR5ECtAEn7Uo2NQweYQT8jAraE8Howbrm0vCDiDwM3LpB&#10;mdwDgSDfcNrYiTyYi6igE08v0PqAGFkhD8KMzJw4vIyKQERKPhlwnLAB+oG+SgDUCWEAwx5lSM3O&#10;IZUcwYHHBhuUEwAGlIA/MaWNcIiDwIi89D3AhiiFkF8lfuWPZ9kYf6jJPAQIco2xzkjD/J+S0BAA&#10;Kmoka8R+CQP6GIMLRVV6gENM6EfAwibbILDqLZS7X8cQwQ2AjAjYSMmEEAQp4cwN+1jcJ8oHTrAI&#10;JyaJFQOxlDwtQCxEIHyuE217Z7irsotfAgIIFAhwHUQgK2wZQdABBQnRRPnzGaL5R1AAhAKYQoWa&#10;LwIQcHI6HzhkbcAcwpDcFLcQaGCNFuCDUAsCsydicMGQc42K8HGEsgxiDkBBNEG2NUvwj8YARBB2&#10;RyDGEe0C/wARekTGTsGAGSa/bPEdPC2Ezuy4h2/uKMgdkpQo8gDGBzuATpBCKBa3RwvEDQ5DnIaB&#10;B2I5gSezw3IzCUEI75XAt20X7AgQfOiBb3FLp1DB4BzKzHm4BY2ZftxVYLQCfxCgGHQ2+hCYtqCE&#10;DNigFlRWQzkbkfcEQFhA+BgBELFrCIQJRsupLY4nDg92NoTgig6GJhjI4SJCfoQ8XY7RxBDuVXAX&#10;vR5/AMIH0qtnqnDBcVhMniGa8QYs+1AESmAv7cJuuAqPKqIuzlEeO1AFTwahW/MLrSSK9Ax1A1YW&#10;Ye1ASIEQzX0YHELGn2kTF9yWHyiXWUc4wk9gB4UYXnIYMEeAI9UCCSwg/DhCQqqWx/cW+IEnJZv7&#10;h4WxHvB9uJ0IVR+ISBOiBE48UrC6k8sEH+GQIyUD+FDiojNxymqyuuRjpAwTpFjstRhodAIcRUHi&#10;HIyHKiuwAAxwUnQA+DxCSFBCEBVVx+oCkp6EwH7dlGEG8JSUZNoScUEcuGrcvqJlBTTmNxBI6O5Z&#10;HLB/NQaL7tTg+nv4P/seWwfE4TLUGT9picTIxzLqz4UviAQUlgwchdEQOiCLY7XiZ9pHEOyMpMQz&#10;DBsN6hDggzF8OORyBhVF3AYAPlEKwT10gBh32YiB7AN7jwYaWlAZIGH0+4BgxLaSuIHM2dSt3qCz&#10;Z+bgLqaMB0xCuge4IWS1UJA1g16goT1M4mIEAZmIBBoPODrwOtQP/Zzgc1AwjYCl0HKiNQUGW2YD&#10;1WBB2JkBy2T5eY5ThOXjmqgPXSOaisgBDbQkB7KC+4dWWsMQzQlSEj6cC9A8L+7gIpsw6GAYksNF&#10;H6isW0SoPUBcglgg4zfiAVbtBplVC/aVoGv9QgYkwDhfgR+st8og55IMpiIbJDViLJE8EK4HKxNo&#10;D5JRajjEMiQci1LJcEpcWNmzBTiA9RAxEjAEDVi21CJfiMaDLrcxFBBDoWuBLoIDwlFZrEYywUFw&#10;GCRhgRfU+OwibsOZwoAct0bnG6C5gjqbOwzq+YLlUZ+ZVw2hcfxDUugSP4hCsq0GoCDnQCfuHpCf&#10;pfqJiGP9FCySZ/lmCaQNhkv7l2XcAXL8W56bAigMVDErqRNQHFFQVUCrU+IxFQOggUFzuiDFsQwA&#10;wUcsgQtqNENiv3Mz3QdZ+UxfYYdkLedt/wAUMAJHYYiZZ/5olD+oD4ccSRlyAj/GPjGiMfkwNORW&#10;kEAB3ZGIBF0dphQAOQx/cFgYFKnhT+hCz3D9Jtrpf+kHdgCZlqb5hLxqEM1OmIxCtQZ/yZ/yCiTU&#10;hRfMI24PxMn1HDPxqZRVC+rgXuHFv/YgdomeeIkHUMVm4ek6/iHNwk4IK8ThjzDhAu4COioXMKqh&#10;ux7cInTMshUEw6vESEUetQuE9GITJFW+ZkrPDhDS/ncKVzvmBVYyKiQLrrJgUwF6gTP3AQQnB1M+&#10;5IDjMvIhBX1EhU4bhUpIGKEBQlFTxqARDe4rmVwgnEDWFUHSokduEHcScIUPlCITxFdcSwQfSNAC&#10;PUC7nmzP/nUABzE+IgYr1ALhCxMEfEy0Joy8DAWFA5i5AnxUPc3DNYnqIAw4xABrcTiHc3EzuQY/&#10;UKa/MPEX3CmjqPqEcCHHPipEPW3SjxL3KOYE/wBPqI/FMAofNRrSHKsBkzsoXYgXpC7QB5gGQIts&#10;o6bE7AICOX+kN4Rq5oYPfs+BFVD67BY+Z9w6cs/AF9Z/QiR0xafsMwimsXioD5AlqGmlyntBVhsp&#10;MVuSCt1EyBtgAB1ZT9MHsKkAlAd8CNnywkFjJls0Z4CiABIZVZtKAAoHj+uv1FngDJfAUzZ2dQgz&#10;yGQGQcGnmE9QhASLioYeZKUCVEFJzP8AyM41L1Oy4GIIWolaqxYZGDXwJj8EzBFTNdzYA8+ZfH7I&#10;R+IHkXQKmsRvSYqLEg9rLuZfuU7B5jwbA/MDtpBK+YeAo0B4BxPm8Z8zH8ptd/5BHBpg4iHR/wC8&#10;SNACE1NRsuDmLmYyqH4lN5p2S/yFx1IfzAubljrv0EH9Qk/2cIDtGHLd4DBdl8vEK0AsmKbD6g+a&#10;UP3hX0BBk9wemXLucgtAX3Us4vKJfMBYLQK3+oJYnECqDYEf/LS7ktteoV6qC0/iWacAA5YTHPzq&#10;J1D+IbFz8QESE3F68xTzPmBag/hFBl4nbuEH5j3NzQfzGkHKAiE1if8AzUnhwm4PMwFZkHu+pLHM&#10;1NzhBZzN/wDIxl34hMzMMTIgkQ1yiKJHks+4R0ISxEhhGCbQY6UL9HI8wUUZqVFcS7G5FoF6OLDN&#10;hx4Zl8D7hS8iF3xBEoCZAckjsxpCngXmOw2JxvqdoRe4S7c+Ysv1QM4gTqTkIDIPnOahsBEAiB4o&#10;4IqoEEByHRMFAcioXxXQ5mFJoVygLu8gwhVCoHtBIzRKAGSZcZZ2UQWfiEKlG9RaS7I5RDYUxD7/&#10;AEgV9JNWEpZjIPxd9QHP9LRh1QBkmqEBuICfmNuSI3B78JoHExHFt5JhInhi4mkEbzBwPIGihcmR&#10;XmY4kfD4jYqACxFQNSFh0MN4RICwRl0jwMyjRYJPyPEInoWTnmMiCWUX1Msq4ZFxhHJJfhDdwCBm&#10;DbZUTCU/5lF6POOvuCFywPg5FCeoAEGY7QgPzBqfyv6EHyqjAgiuvqCPITlinBgZDjqXBwsIJTvo&#10;BkmIQDUggkRjZCXCVM/DogoGfsEIHM3ue7iQuoEItBp7DiKhDSx5jLORJEH0YsJRMPoYgMs1E8QY&#10;WwLT5iGpLEhCyIYLKD/gmz4U5Fi5VU0u1n9R7nz0O1AM4zmHAJ8xlBBhYhAYZKtqFpIbMNP8WaHj&#10;EBaY2H5gDIBhB9GEMU4qT4xNdjtg2tXDeK+7k/oTLQHn3xCJbSbCYFJaOnOClpNhcROVJGHF8TJ9&#10;L470MLPIQgQ5Q4DhwPEICnTqPNQDD/qQTHDVTcDNYJfzNDV0IP8AY+ZRkg+T9zMwa+q4lEVsu1YG&#10;BAzdwU3HpahecMAa04SmPkIKU8J/bBgEnAg7AQl8m4LR+YYHlHVdQsxrHFqCZagJwYXBhPZzeeHs&#10;XDgdCFQBr6goBdAr949Kqyw9wJFIZUjO1sCMUvHlEHB+pjkWUvOIIiu1KxYw/IwpsQgCok2FLczM&#10;yjxHjxHkPMBQBAW+I5iEQ+uRNor/APDMNnC2Lbb3Ebjg2qnoiNTFSa0/MMGc7fG/DjXUkK2noPiO&#10;/DNigAh2Cz8Q2E3rRP2A+4O770I19H6htwrCFnl9xc8NFOBUPtUAtbdNwHFMBytIACnDGAUsGMK5&#10;LYdRgpjX4AwTBAidg8zJ/cMQvceq5mba3DiNJxF8eVAqFAQqajwBZ2NuEBkjGfKQ5eAJpBhSVUcu&#10;BMEYzuaAl1QekfFAuQMG3xDPRiGzhf7BpPsX3wIAr0RjB37hQHMhXB7cLTrkHPFiGBXIDWN4Mx/S&#10;00fcyUBszHrxMEzjEFHEsEwClY4xzAYoCAgL+41YreTClFkAMbGi5UD4DdsX9zURh+yLozMF+o8X&#10;IDzhJ7ojJHIW1wBFRqF6qPMUYWoIgnI6YIJ4AAxUNMkIijHKHR11DXyDlfWXJ6mcg0nETXg5Qhyl&#10;/sNwAyDuXYOlmG2MDuHf3FCL8FCi0xAZQIQAIDbIYoBBgvzBRnggQAtcKoyuQMiJTbubfiYgN/CL&#10;b4MsiFWbSLg+8owENkngyQgaHjAoCgS3X5iwmrrBDQyoDK0MrHqP8wchwup34Ee5WyBAaiqEGVlF&#10;QAHzU3Y7L/YKlhyIDDi4NXctCKo+Aks3GtMgK/LqcmyAkA9juGkoPYYdlIEdBjMiCA2YdQ5AhiCA&#10;YFIh2Cz0kQaCC4N+oetLQsglcQqo/mIwV+VUGhmZZ+pVTIxcqDFa8v3C7xVL6hIGhoACachJRgQ3&#10;cfJRKcEyRMZxjEuv2QYQksAY4gCOYDDVBHMC5N0zgOiZjpxKn2oEwC1jcQQQUQWI2FgDQVamlmYQ&#10;YiYJNKfFkxaCYShZ7CXRPqJ3nl+Yr/nO/wAwdzU1uBOp+IBkjqATcOoH/Jkf5Af/AGVqMNNqA9O4&#10;IJnqAtAAh013GGOIQyp+ZRnFQRDk/cx8QE4wIT8wkAJM7itD4UaLHJjuAGMyjuEWVDUXIFqGQQfM&#10;BSt+cCJ/ahQbXcYr3KgN9f5Mwaysw0M+DiLYJ7l9l2pAXaZYgFSFKIocCprXcyX1DW5xK7RgrP5j&#10;6QDQxM1zNXByjPPEyMyLiLmO46O559TcIiCgFRI1iHE86hz4nBqLVuWnBnVT8zSn+VJ2peClAQc1&#10;U8/UIW1KME7G5xAvcJAF7gmupDH6mdQr1XELYxGNqAsqCQm4liWPMWSnPSHHEF4YTDdvpchewo+6&#10;C8fuKhAAgJMplO4g1wWMQq14cnwXWYBzK4ZAb/IkBgeQ3sPiIGjgBBQAhnLKyZHaoyS8GhmxqWP/&#10;AEnuaCAgxuVafYDpcP2hkiw+WIgUFNynjSPg+Y6c9EG3adgmEsZi5GnxaKRAE/DKIHkxUX+OISPg&#10;HAn1gkWBT18o3ECSRR4lnkrggxdDgIx7Bjwn4Q4l5XmF3U2LhA4UBqNCMJI7c3P4gsnAauEuj1Ad&#10;mZNOOnxCtjRca4TyXs+iLeV4UXLQsES0Ym8E9EszH6cOWGOz2YINlD0YoJIVlH6gMhjpQaZEH5sA&#10;gCxhBusiRdwSnLKkEodtfiEEzyII+ZwAq5lD+I2IRahW+JUJzHXF2SfAg0HoJX4gMf2oCAiBCA29&#10;kBjEWfGICciAuk9DxcJ7j4EB2bcLt1X5kN10aj9mj2dw7rGtjBQyUhtXHgJFq+D4SCKtiJ0AcKY/&#10;mZLxBfzC00wf+oXgLEj4oCU6gv8AkL1S4gcuA0LMhoskF6cqL3UX3BPOJU3n6h6gnuPj1CNy4ZBi&#10;l4nO5u4rcNsY11KFCOO83Gx7nkIUYYO+onEt+kJ4jjrc+4E7kaqu5qoH5jQ4zD+YxMlxuiy0y9A+&#10;szBS1e9kuVcYLDAgoM+FyZbH0YWEGFPlH0+LaEqFEDkXcA2wCCaCAAqtjxF8xIaD/YLo0NE8Yjr8&#10;YAAAYeg4wBjJAFqBMKQz2hwtBY91EYmDZhqftaHPAC4iHNnceRDcKQ9OCPKWY9VNdRVYALYgi8iE&#10;NGEIK37Q+UXBECqRCX0z6mIzTlnxDDBAGRwcwCI23Lf6Xt8Evj5cmIRQhSOzAuoxgQO5PD3CKVkS&#10;yS8FAhstQVJGhbEJaNX8zATK/wAtwjQdhDiU5K6IQxZOV1jqOXMSnabAem5bBwoTBIlkZcSfJpC+&#10;IIB7Eila7QJYZyfswhscxqdFcAsrvImzJuIQqAdCDRdlmB5oKQcKCDGXofiI3gUlkmm4NDAMzg8R&#10;qY6YTS2MwFyBk00NRVJKbF+oXNXoxHwTHzH0F+MDHui8/cMkRYJl9XALyFPT5MRKPw/1iErnQIHx&#10;Dc7CJI67CG1FArCpBqAIAkRPlXwgLwjrxV2B/c4eARz9kYOwYD8RhwGcbYcKBsZkICBoIBJpLg1K&#10;343Bd3A3yAtEQYGFGwjP8ww6JLmhm/JwbmokKZYCNkQQKGKSXi/zBiO0AI5f8+4UWRlQ8VGDu2X8&#10;ly6GyAHmW57yiD4mQGiU8pwqgtYBELBRiI1mEyV+xJ/EsBLA3bf3CEJokrNmELPioOoaKsAjJH3D&#10;vCQEDBb1ATqF9A5xJBxOdADTMCMutm51zDUjkVqqMpcfXswQtMOmUe+JSUKAVC/mxEaMALhPhFBA&#10;JQxvL4ncwNOoHgSaHNRjOjkLMKRsBNFuJoWAxAALJOmFM4iThGhrdphDbAix8RcpoDkGWhg9KMII&#10;INhNgYNAYLdncoBAWww6aAwO430h6RH+y5zKc4D/AHMf43Xjfr5g5aKO/wDHqEbxNUQr5fxLekQ0&#10;3KoEDoR0YIwo1EpwTHky4tJWGYOnBhaSDFgTh6gXwB42HYdYPzC0V3QlHtRC3ZL/AHCBb0ZJ+nOP&#10;kJCR8QP4xOFSCuM0wHDw5TSNofThsnAUZIyEHIv76ggQJF5wH/YIKgED0mgMAexAIaqoIkCGD1BA&#10;CMRXJsE3NUBi35lAKdoMENlUWPrcBZMpo9QFCiBMR19cQ0TdRPw3FPMOUQSB+4DqXlv9wrRqDkaJ&#10;HkQ/kJKnIc3qXDdVr5IZodP/AFCdFxFeWB+YEf4n9Amp6QrHNR7zwll8CHlGYlVVdxIjJpm/7BiL&#10;AQsgfEyVIQmR+Za8iCH7HOuNHPgREYGRRhddAH+x4Hu8ggEETOOYRWeSlSQaI3KMxYIQegCnmCAG&#10;DkU5c+WHXBECAwlA9Qu3AcEUF429jLxBsl6MOhK6COJnajk5QCYnyocHCN7h+lsC/gFksQB9AODw&#10;QcNqX3qmcPiBnDMPEktQVjtlmeWREIMNXhLYschBpFBqCrMXb4gsoBY0DhRDXRGyTuWkNniiIQRW&#10;nkLLaMUYhieZivxFh1LSbQ9SVU7hLSJeB2CYtFNWw8y+4FDsxhcxmBBTlQV/aifBiLQoq1C0rwRP&#10;rDjv8CHCCnhCwJlgcHTHecAs3cEs/UIBivhChZDYlmWIJRZdHmI3DYctFHuHyfKhDl3dwogFlFjk&#10;PccVQYbRFAokiLgoCcODDLJzzBAuKCyyInKAKxAISl2ZpIHZPQhGgQEDUPZX1BRnW6MJBKRCoEAR&#10;5ELdwQFQYQyeYbZFDmcIMSoOhkDUBcx/cFGgcj/YU6MG4OrH7g2iR9IBCcrgi4EsW/xxBDxZJoA+&#10;YFmjwiPMKcPgESladJBEjNXBnbiKmkUJaL1B38uDtnaAhdmCmYe/hHMI1jkQiluGgLDPcKk35gaM&#10;UGRdvqACU/UJoGNX8omwMJgc85liy8CCrD7gP45hzpwj4HiYce4TxR+IUirdBzcRx8QhaVq8eICY&#10;Zi3BgVrUT/0yE2ISzB4DzBFs2qmcJLDjcDxcBBWUdOoDVGeIOLI8xDuuz+I5J87xDgPO5wROS6gA&#10;i/nUHSJDiC2oQ6UInUA0IMhR8xcrUzGov9gCUAGYrqdxXip1xNXPqbc1NYm5WNylQlrgG+59uYMP&#10;SS6xCBcHuZEW/uYs/UJqdysx3BNuZ2p3RnxN/qEke4mWTKVUB5swQni1Nmbuf2Y8THEFCH0oe7ln&#10;eIcD5nmBWIUqQkt8kD7CIO9pUu2DBH/ICgACEF3BkxnhQW/QgLCeVog9AHkGHjhgFbv/AAQTnQsA&#10;GdDZHzkSJ8Tab9Ae4+ixLKxk/B9znkA+QgwAo313cA9PtG4jCBaalv2GUpATyS6+S9S79wNkEq5i&#10;LJbgYBBgn1sGtfqJ/JEQTIBo8pI9bO5aINQs/KzYZhtbCVgDhzmEhTaZ04ApgPzGFAZ49wYGHEsi&#10;5Uf2YGOYM4U7jjKQ1Ja3EVQ+pb/qgB2pBgTSOJUCeIUy4Fbxkdwre2MhjUklYQCVxLEwAhyz8QiF&#10;QllZBgaACWb/AKn6jlPy75PgQQ8/vZJwIIbgUICArC+ghAc8UXCeiIz0ySVkCWQegcKAwmNHjK69&#10;QkMDcD8JbiQbp+ETxZgDSOjhExanj5EX7QUh/vTs53Kfcl+RpAGFCfCdGC78PBO9fbjXeLAuu6UX&#10;AIAbkJEcJYcD4hYCj7IWNBxF8CMPwIqBAAMlwKx9LAzIgXmaRfk59V3AXEAYUXwYnCrYM+8D2YaQ&#10;Aok7ZO/oQWJfFvYj8e5caZqCwgIkArPmWXkQ1IdoCiuVEpjhwn0BjqTMX4j0YD1L0Ye4xqQcHUrJ&#10;MdtJRAU3FhHTQSIIu4RciZluCw+IYBKgcCAkHcnrEiagGvmHxIyxC9JA0/8AOw7JqGz4MPJhlUYq&#10;h/59x6mUwspX5UTnVJ0V/opT8oPDl3uUw3sHcK8JJPkMEqrbwyY1JjzMkgbfFfUcTBMYZkZKx4eU&#10;E5JcfuEMiuo34rcWCcLQsswNRusZH3BamJiY78uPJiTP7u4gcCmdwosstADxdsV3CjJ8SLTUWJDF&#10;ERfGp0v+wHOhAAzApSETIAMPoTCkaLnQQJBkGaF3GsB8J+JZg7IWLH6GHy1MF4r4jVAq5YMlogMZ&#10;uEnxwqMk4iGOZqUB0aM0AouwRmgEEmIw2jgPyoQTEEh5ju0MdGCltYeIQlBteZRZfIOV2CkhBpTp&#10;kCh8oYzG9YXYFb1DKb27XAgMpESGB3qZGRocn2lBDJ2BGDOy8jMCrBEgARuDDYIMPuDoiaAd4qEC&#10;AlfIYHiWMdCAf4eYEVMAGE9o89yt3Ds/1BUiYHLuAJGhVDgYHhfwQiKz0ASjguWEMAfMaCm+kQa1&#10;IU9GDQNAUAn4mvXbzZX7hjmqDHytGC8ic4BI1Hxdrfi1EQ8wv2hsHaC48L9yjAEAffz9xtaKUrxC&#10;TxsvwzAsWUYoN4GFgBII5JkII2HSuEhtXQZgqDBA4CMg4hReXGmDFYpn+JTHGub4gCgVHAaQroC8&#10;D6jrZuoNhRJsoj8KMVJtrTIYYwPUeOz/AGYcjtTmZ1GpZUmWTgoxQHj0jxAkJz0RG5r/AMdJdwVq&#10;GLRajGrCrjrIUNnAEXiGKcx4SZuMhAgpqA0GIID7hMeEglCIUqYTH2W5qAKwUEREA3MVkDc5wPYA&#10;jSAW15hVwnnGpT4EFgfUAYRAjA0xB3JgVF/4PuMEllZ/kx8w6RCF3f8A6iDqWElDj8wQgkxyKOIB&#10;XuEYtB8iCVQQAo0K93BZPhaA/I38wBZCJyMdCYwe97CQrsLEFIK8F0WL4gupMxDChM93YcFnowoZ&#10;wIKTDUoXohM9EOZaT6jC6gKmIYOlqKQWR9QVfII0yY6ab/CcMwsznpeujsWPib56dhRrvMBJRgEA&#10;gWREBgEEOxb8KZHeCKCCnMnYaIfoQ5KT/BBhWiiJNVkyDCZgrNj+qEBmF5Age0WODZMEgMXXU2hw&#10;kGfBRhYh7ICedw+SWKl84P5hiIowGW8qBMdu8GwjBYGLkSeR8wQMqRRVioaCCIKI9TWVpFHEDJD4&#10;RhZsMNmC2wWcfMYEhVUfxiOB+oEep2YUO0bA38oSGhsE3BMCGvuBSBxUfoexh7W3SNDIh8yoYivc&#10;TutByIeOEhbBgaBpqLx+oyqxklUZ4zOpmArYlpgmHb/yEZQNnRBgghBCsIiUJ90gqBAYDiyj3MDW&#10;ZCigdUYP8UXwblOcItmCwOwYS7Fa2D7RH13DGb0+gZVKEkEGpWEAwldUZxTsMpEFAjkTAFjspVMy&#10;/uXwF9ohZkiAI5NgyCudCOwP/s40yAK3DAYg5zAjDFDRYqB0Yc/zE7gsHuAsANQZhZaCoWERLrDA&#10;/cnPIstGilsFwsVIrKhYcI39RGCBwo1Bz5zAwhs8wWw+5bAJJskw7It4AIZxR2QxiDoCMNkAkSit&#10;ICyYAZmoVWCQYk8gPUw1A2hDGr8jMwQIdAIgzQBENtjow/NwQIYE0DiCkMk/MxpgQlxFhLzDSyDi&#10;AFqhqGdL0Jn5A9mWhgO8GH4QwDiXhoDhSxMeHChIDQpUN7BgkgFMiUPKI4isEA1BcsI6hOzIcRAi&#10;CTAsIVqLJ1ksIxUTRnhA1loBuoq6IG0wiLiDuOhQO7UATBWFnHVxnoQQiADbIVK+CYbuyM/2gipb&#10;ICQfcRUkXfpqM1Lkx8QeyNEikhRFb0RiEO4OGVPMqzcGK8INmiuZTRL+YClnhwAT4GpoAVb5iOTd&#10;wXRv5jFEX3cZ/RfiDoiAglv+D8x4I7sFZ6JzNwwySv3xCkmNR5l/3yepvFGMW6xABGKPEJTJPtwo&#10;bCj5gDoTjiM/5BnBfjHzMVnpT7H4+JhiQOefUBVD49+5sBrBcKY+BiFat7UAZebqM265cwoiiGcz&#10;RSNoIcgx8LhaqhpUaZdb3NsHoqHFADOK9S1ECsLbSuEWwb4QUBAF8p6KdnEFjgjOFCuB1VwPO3eI&#10;w0IqhsYuYwuI+Y3gSs4juoE+4nQ/MPMb9zIeJZGLgHfib75ht/UjNTUqvEKBoQPU6h7mq1ANxwHM&#10;XE/cyO59nUHmZdQZhRlK4MW5qCswZLnlTg8QneQ558RvXqQFdRg+5sQpz+OH1Aj53NYirEg4oRRB&#10;UqhRgcdiSnCaIcIojYDK+ww6yY2XsxRhyaYIDySEJQbEBiEHyjEA1tBcOAyMP8EpRXB04c0fD6hg&#10;QzQMj+T3A0EOyf2mPqJ4WT0s9Z9Qd4O7iCAj2H6j33ERSInlH4ghleYvRu/pzGYSdCiwB4XAlBNg&#10;gFYDwyQUqFSALlCv1YrS1v7ZncAsBGigiurgSGrHIasgnnwjCTcKAIA6DLPxBwe/gj/kpJvMrEpY&#10;nhE6k5LqANPhgRcThmIoCEAazOmYCyXBFYRzWtgxydQZ/HTIXlnP5m6zN2uVDUwOoEPY3SA7jKnD&#10;Kn/MDfjOdQIwCvhv4BDVy/SeT8Qqilg1zBpIPYkLIEUVYFZWhyguqCXw8KVY6DKP9h/dlVHzqFJA&#10;DH+qDAZEhX5xyGuH+0dwtgHyQ1EJuAVBTIqCIQGpqsP/AGDnTxDTY7KASHUKCCVH6lqi6qVLMuqD&#10;UAkMB0FUPEDR1uC1AjRwb5egIqjoYJR+WPJhw5Y14aqsgh6sH1DuOZgI/hBl5gNrqcb/AFLkJ2Y5&#10;qk2OMyUnL5x3Aff5g2R8wtwLGBxHpmC0ErYgH84TyZ83BKg9TNGL5g8/EcBqp+pYkFwLDcDcYMIx&#10;/wDYyxcBgrtnlxfL/KM1FWD6BvEOxX350D/2HHVTqMWT3/sC0CHlENC+VwFUuWIVGJEO7P4LHqER&#10;A8sQIE7TZpMNfmEKAoZgHUArYoctmHtC74Lh8OAFtpcLHuRWB0FspiBoQ2uEIFkcOlD2MuPcAoDS&#10;VZ9wijtEzYUWzZcGtESoByhskrMRb7iQToM254w45BT9lMAVD5FzI7iag68mQr35jRlAKBAagwaD&#10;CbNv2pijuY/H9uPZJTE+pvNhQeVQrYBlJriEz+rEO4M6aECAgVk0JRLpgDMpY2vNxkpUiApmGPC3&#10;mKlxpBqZJAmABiGDTX6DiCohhzuMFiLZ/EV/RSuoIbmrQT/iCogA6LQPZx1BD1YwnhRlZOGo4Bcz&#10;JpwmYoMkhSIUeHEQNBsCMnqWAFCK8R+10DCsxnLjJjFQhoiFMo1XuVWECBwP3hwgKxqbMlzcHBNh&#10;CFS5cPwiP3BQGYgvaP8AocTmFD/QKPgE4htNMrx+kBiPi9h7UPyV/rF38QyMRGa/sQ2XdiqaPcNK&#10;fLV/1EUKRLjRBGROSCAi/wAIa+YDDIASpgwbQ4huMQpXB24g+iYHgsKZgeYBVi7V/qApEQVVEGbO&#10;FAvWeqm8xztEyr0GaDK7l6yhlnmAEKL3DAQEci8wYAhRYPiCZjAaJEICs+RIOY9HIAoAjNgJMky5&#10;8YBNyAmhcPUdS67IgAGFUuVomWEgTcZa7KGY/ggDIlFQNG75A5/R+ISKQzokYPIlabTFpoD9/EGQ&#10;gX52og/MuVifAH3FdMBbuFmE+JYWeb+CgBGqeGL/AF8wZXDKOkfr7juNY5GCR0hDJ5EfxivFfEBB&#10;dIhDlqfmAnowgtEFKsAXmKykNpRMgWvigPmm4yJ4agqTQiwcxgr6y2Rg/hDgsxgIx5DmLgAKAgel&#10;updLKVqLo9IINaDYSYDlqIo7ARFj9wXBQZqWQHoCrzFoh1fCv6guCuAHj8x6WnLbAg/MEtIN+ogB&#10;S0ggsZ4WuIEmDRm+4AXfszB1AvnhRLXaIlcgnAy2FhMPMv8AomEFmGtMaS9qJa0YflU8syITgjMN&#10;FORygeOtDR9QKikDr8XGOGB1H7gNYOe4mdEXmIqSyhlxaYEeIJkDN1V3BeLKIidkTH/U54oEwkOu&#10;IcQlAIROFONvcTLGfadUddQJda3SZEWABEpywbSraJn1occ9zM6tEIbJQMFcKdk0cw+fakcRkAeT&#10;jjjIsgONDOFiE1hFpoK0KAbagWFSQBJxkEAIQrAVJdjxBNApZih/IH3Dr2SzcWgkBrFI4sgh+cpY&#10;kQJ5w/2FCCEdQsFCmZEL/IIlSaaKjXChaqfW4lY2OSL/AFKfIDTYgTiAdPMM8CD1DKENMK9cYggo&#10;TyQAZx0g1TgxTK1uHLMDCByIcBC+2xKJYGFQmAJY6uCQIWT+RDAlSbgQCgbJGFCWKAFWkOZAhbqV&#10;OLKCV4HcgIdEhlBJxhAGcmIzIGudwhALiiEicYktS45AYcLcKHoQQGxHghADg5lhJpOoKp4MPiKg&#10;A0iA4NQVsOq3xMoO1lCjqCJjg0XCrHMIGNBwYhfUQJgDX/2RoO4tGZBMAF4M48zCLLiZMXDyEGZn&#10;CgFc5i3S4QJs+IgSFQU5E9YmP1K4rECUfJGnkHbmMBjcl1M7Fyldst+oSKtEs+o9PxiENrVDcodZ&#10;hyYHohsk7Ag6IBY1hBCDoXAQFLwy4cPuSoYxAVtIAgCiIFuL9QM7nEfgiofqDoM0UdBws7NKQ6w0&#10;cbRUPZdkgoJiBI+e4QwfVeodqjRQ4DmUySb7uGDXKk7/AMRA8Cf8m4asGA/aZt8ZPzNUxfkQDM8+&#10;HE1qMo/PcBtXBj3AAjEeRAmIwj8BhawVgHXo0A4LDFiv8cxJ3fHxDwP3Cu5nJ3Vkn/XBuLZJo9jE&#10;TAEssIAe8ykTXIAvcwAQKB/sQRDmZs+6+4kqVZAPUvCUSHn417+IIdB2P27iFThZYPhZhI0PhTyN&#10;wz2C319fqEXKhDp6/jLSIcg0SenDmBY0Gu5sHL4J7/yOgBIqrP8AkEyyAyWJjC83x7hYA/BqYGcY&#10;CzBrRQ+YLLQrCNQac7MFzBsGan8ofHzOiYDRCb4zGuBjieKjze0qQV0ISLFZgchhzAsAXEBbTpQK&#10;wAOomgi4I1PImeYBzmJQQcMxXOAgzDn8w9bmR1KB1Cr9iO5bqJ6lFwELlKKoq4g9T4T+8w59TTh6&#10;n/k4zBiaUgJTqoDqGCxzByRNvMomS6gOp18wYccKYkE/rjzM8zeqhLE+KicX/Z6jmTBiK4a1BYc8&#10;WSEPgYTW1kN/sg/MrsJWTIgtHQE+u5o0RIYc7BPxC4JhFWk4X/igELa9H/IXGtkTko445/Qeo76Y&#10;KQ/UCdGZNE6+mB6hpLaB/wDuk+oYShJhgQvKL0EwVVVf/sJWoHOweHwS4MB1W+VwHDY9FDApFGYT&#10;M/kUBBDbICXgAICDrPA2g8IMuHG1XyYAyTgD7uZi2MDT0CodAMvNBP4htqyD+IbGYtFDTMQmWH+z&#10;PmY8xdqI+0uBvMIKHOYcz/Z3LQt8cQOLPpwgYoBTAhn4UMBgCWAEXAQOidwACOD/AN8bm9wraADx&#10;13xBngt6WD6DPqBtPL0GfkH3HZtOh/nDDQIkfuAAyBIoiBko3XJThovHRhzqOQINjGSzuW0zHmAE&#10;gEuI2uIIogVQw6QZWQ4SAlsSYW57gagSc3uZdSiybf6gECEDh3CpUC3xuFrL+oRgKkXmoaW6YVHH&#10;B1ikIUAIjzLNLgFiURd9eEJVlPw1F8mGXGlfmEN6F5gFhXqSCwhJ5h1TYYjP1BxInnMHjqdYS/jC&#10;+9wH1PWYgl9wAep3uLHUV+eoluHRmWYf/YNwNZMBBPMIrFwrSgAf6lfMK7iuakcIKC2riQgZtdwm&#10;WJlHIL3A3iUMkVIhHxUMgDSeAsATiPDXGXU+TfigPxAsaAzYaOGoqyd/H1iK4gBnPED6z6gvuW6v&#10;+X7hmT8ikOmYN6MNqgVJB3heSXZQkMgjQJpgCXjqYOLTRRgBsUIeUqkSUcHsxLSBxpAIgWDCfEEs&#10;RRSlf3CI6GclVBP2oGIa6jneZQAx4M72k2+oiGdLTiMRnQ5D0AoEd6Eb/oIIz7ZgYuDhr3CHkhyt&#10;BU4P0oPXOQFRkHEH4GYVkQbQTyBCZmsPgfxDJq58Jhgicij4cIKRPLMHY0y1uEQCDWRhMPaSUKBa&#10;HOo2IG8moZT526hhfAsxqCOyKh8LCILBhu6vQADnWN9S0UE+2I+1RimgXT6h8WiY+mOlIGxh5itD&#10;LZgCkBZVFRUNW4/UXMN2HCuEoAAwx6GRMEhiB2Vz3DiEgbyfSgJS3gmdvswESkEARz7VDUB4pJPU&#10;quK1y3Awr/sW1xKAXiBZ7IX1Cb2ko+JgR9IL/uEMgYhzbPiF7Cs0PHGTF9XFnyDgNSAt5Ccxbdwl&#10;BsLtwlxRhnEM7EOW82DmCRBWR7BjLGAZFWINHApBhzdRiQ8JAZTp+4TzwQT4Mw/EUJzCUkszJYME&#10;GalmTwe4UGSQ2gcXvKAbYqHsXg4Asa+w5J5iISmlfzqWUKOjl4gloujKiEgHQEonHyDMUk3mqZ8f&#10;uH0+EgHAWHiClwGj0x+UoRyGQv8AMj4gyMU8kf3GKckUwRf5gGsYAx5xypmBKBi+I8XHNfk15JI9&#10;i4K1iBoqWkgb0hqkFZlgeDuZHJobRz/sC5T/ACLnzC+I3jvtjpiMotryV0KhLQxIQeUQGhID9ytW&#10;5k0/wQJCNeFU+BCWy2QD1PmV8+o5UdQBWZioJBhW3H/YbmawKjmVGaqFitGg3GaAzO+xBGLlm/UH&#10;waLAR5gHuqbEO44spzZr058RlMHCQfRjA2p0goeJLZO+IWWlsg79xuxmM0AowapQHKWRG41BAyAJ&#10;A29wwT8S0GdSA4LZOyBCwE0kRfQLVwYJlmAA8pVKogn3hJxBgh/sKxDERqO7Qc4OGOyAjmOBxwMh&#10;1BaFoHCATyEwHQbIYLJQFnUARAT2lR8BNP8AfUN3jjGiHXYcIfsOSEyEfwLEwd6DQCEEBEFX4laJ&#10;AAvSMDLgobJgT+ZXTCqFz7Es64gpxBpHll3GhE0Zk38CrjPRXEyxyy+4lzoIZixKiWAJ1BfhNg5A&#10;mqn9UCzGgR3/ANjBQbDYYE+lg+j+oNevHQtOjAeW5p0TnCKq7GT4jJ+Hst9whBkDmCgt5x8RV4ZQ&#10;TBCURIRGPPuQOZgsGNHTgHAnNhEkRD0SuX63NCCMBUAmxBYjceigOCF5sTgFoUqwXYjSuCyDxkI5&#10;QBEFdsiWYCAWH6GM8vbKYATacwJ9dQCxozkTWYIgjBdwKEgaAqeI+wpq6Z8Q3sGzzDttAeWiIHW/&#10;AoahR6QKJSgCBEAPFXXmCmDP01mWoIUDmYPnAEAn5mdhB5xu6MB8oDJE6LbtDiVLOoYFyRcSaIvm&#10;MBW9L6TQ1bwHUO7KKutE+oliWddJjyaD+YjSoQKWMK4hElYhwLKbSyOFd0QxzDE0eYP44/plLGD2&#10;IoMDaNwj5g0CLMA9xzSMQKQpKotQoMwHiViA5FDDR0DvMvpNBaCD7cMwZZUDZGIVwAAWeEeGgme5&#10;hl0EhQoY4v3BkjXmvcK80WIBYBLh4hrYgWax6QGPcUSAgQZcOkhe+TgK4TDRMB1ylCi7hPcK3y0k&#10;c2D8w8M8iBBQmkO+nWRN9dAABeoKkYtoJR7yZoOgY90DAhsm7gomwMBE8D6AuATYb7DRMYxvgDEO&#10;eYZDmICJ1qHNAWOoIC8DGk43siTAcxzX4gRQjuoDZuqMNWCYISHMtzcMFd4CEqhNXjx/kZAYEHRQ&#10;hc9hAfsYDC1IEku46AxokNwniCJzorVOE2CEMr+fqAyOBGGR3XMNAQC6AD94hRyLJ5vx/wBiAAXQ&#10;H/xDANC2GXkiGsQzt93/ABhSFGQcnfQgBpphi8ObGJ52uoJHf+wgKFVEiR3hQwJIH+HxKKeDO4mC&#10;DaY5/wC/5HgEADQP3GH2suWT8QNYgAeMAMLuAd+DAkg8MYk8eYXDPsIYEnJfEwqD7gmV2IKj15g8&#10;a7l0OeYBv8QEz6dwn2hsb6j4KmyVmon1gH2gUNQLPc7QBGqKeoNVXmaxgj/kg8VBfURXEB8I576j&#10;tYhuoM6BgI8rjULl3B8uhGWYAXuWx7ZgFUoSYdQzVydRb4iDc+paShsr4mqh1FF8w2hDDzEcmKUp&#10;8vEAygFZcXO4hgkQUiQ7gFSuYxgDuViAB3C4TiYLfUB6uAiOlccbb4tYfP1LOFGgP2SHuBcdmEOH&#10;IYAQ3waC7Ym1hD7l6gCbDHf0PUAGIAReKMRIIoKWH9AMaQutJB+fmU2cuAAGuAwfYjWRADVm79iM&#10;yFjgB9ggNGXsCB8NQgoc9XQC+ST8NStZxvAGlxYnOCk3hZHugnNCRAjBkQQHswDkjmQbIq6IB8qE&#10;4uX5jA+An48Rn4UUi4ZEKlFniL4K4BQOemojAEP53Bio9UuhMELZX2hxjcfOuIb6uPUxmOovq55K&#10;RQ4rGZkXGTJjxOp6QG7qC3FUGcl8w5vEuY6hB1lpHMIGE/Yh/wCwsGs6grSP8YcmHLH/AC7+jHLI&#10;wmXUKqQmaXN/2gZJT6EOYeAFwwD8QDSQT/qAVxLHTYjAQEgWuhhG5zWpwoswZMEQEAdw29qO+osg&#10;YGwxoaAVgR64hESgocB8wygbBVB6mwV7l/OJXZGCgw3RLcWXrxGGJIiYB1c8uFpfQnE8CI6QL4og&#10;J5Md2xz5cXD6oR2EhURXjBABAJ0Aqb8wBgQQw2DX5J9QBCeAHQgGAXBStiGQZKDyawQ4o0I3qaM7&#10;hixFCGG2tzKfhgT5jOnMGp8O4jHQqKnFTNy0ETJyJWtaj2ajHmH24CF4geLgZMytKO7ELx7mcGPU&#10;3io98SoGzAHsRsuJVMZN3E4EqBREPVPzLWyK0e6uBeOhVdpCNuWAGxz7mEfGVHGIQ61GhIvl/MKj&#10;h+ZNgeIMzLaZaDAGDN8QkORwTIbfcWDTyQkC3xkcTHXpB5QyRDmbsAD5hArqp5lxAEb5QccyFTLB&#10;yJcXyIBdg+YLaaW5uCYiyszlDLJHS5zmcyeCbGZoCxJRaZMtOXL5eQSggbg4wBepqDCNiCn4Q4+V&#10;bJhmFWofcvFikmAD0sBX6FR2yqLHwjrKiAS/yOkNqWPbmrAeGx1KkjcGu4BQoy7GGXkhg1yIQtwc&#10;9BDGpkh6RgOXBu6jYMsAPoRFE97IO4VgVFL4FoqJ5uFqGchG5xy1KYUZOv4QnsFvkuTAECdMgHcI&#10;iYu6/wDREyUg9eomKZEkUY7LGxgJRsRiwv8AaZSapXqoDyVW8dCMkVleQvcJi7IBacamCSDoEPdl&#10;ykPJlOQVeBCyBqaJSnFLYgBYU1G5aKTte4O4EChaKnEysoYSoPF3cN4OwxQySo8ilI364glgAADD&#10;MtMjoYPfiInDGAB4XajkiOt67Eqz/CxxIkaJQBmD8S1CQTBukL8y8lk7ZOYsA2uNRFBgXMDB4J5B&#10;0/7PgqMC4eyYRwAAGj9rPwg4VSA6AsQTvAumYAPWMjcfz+IUcMFhWD5U24YHA78Q6gCFW14iWQCs&#10;dQWFTgymOeoIbTCHRo1CgMkYFwb8II5VwRmLVmAPrCYRP9oQ9IADYWX1DBVYNBOo1fIBi5iH1AyC&#10;bv5jCZ4iGXv8wC+U7Zg2GwccQWCOKcFhi/MEwbSSLsYjDQ4B13GhWKDSdlSYnuChZsYFcuXBC/Dh&#10;CCcCswAFo5whIHQbPiPxjR9wXUqBK4ADeBAnShJ0AD7giQKRbMSBXqrUR9AWYZAKAiSBM5AOR5hO&#10;hyiGksZZAAbhKAksuECzB2l33GlqFOHQRZIJhQwCCnWOjHsy5hUZaCVdjAoSmyIT1ERCwRtDTRiF&#10;8DDo6rkMtlChATifOwSSfcfnASCAe9+4lahBDifcPUMAWY2JUMN3qE5Fq0bjoHkERoBgNUD9Q5hY&#10;swLTQxnUOUXA8wA95DMOXgYFzOPqvuAcBSANYERaFxPX3B1ovGkMoncYmZTC1CGahXhFaLYVAIeA&#10;LGQh+oIA+AUeICoZpbl/MqCWB0A8j9Qd/nk6P3iFAQASP6lKZBdQ3PJZJLhwYnBhoLDh/JGri4T+&#10;LRqOuKAbGDiA4J6CBdxQIuRg6d3mFQaBpBGQXUKiuzlX1HEhiTlHf79Q85kwcQPcAiQUZv8ARQ6Y&#10;tRB31c1wU7O27GIBOshpmGCIxiQOPgQQg8LvuDKM5gYaoEqavqLCFBNlowuv0H4IuBwowoym2cMd&#10;wOIWCTy8wYLDUg4QMIXgScQJtFFOROJIexBhMt6JtiHMKtkeoIFXbbgN/XZgKRZ3EcKcDCjNPZDi&#10;oYkAzHJyoLpCcbOFe5aDgqjCN7Vyw4enyitXiWtNE1UGIcBHpmVgZwhqKh5IQDAVcGF+pjjA6XBQ&#10;Hia3CNhwBRpwIKVAqxhznhLL6hqgQFoGD9QCWjCVTBKDHrokB9CZ6Eq2yyBQYciXS47riXEwyWCg&#10;48FwviNygapfnuOUBE13AOyaEQhQVDuQ4l9jFkgZgASryhAaBN15jx9YZmQcBUJe6Dk4h6Y5znCN&#10;sCygADA8EqY6CYRGcEcgeIykxqhh9LBcT1D0+5g3ZT9QgqzCElbIH1APcY9wLOR+EI9BYiteWIHB&#10;AdlCyx0iKEC2Xwh9rPCFHlxCnTHgN+1CTAfuCZB0Q5ekWftQyUzuXZjhztxQMFy6/wDZuDTZIPgz&#10;TYD+Z/7EV04WbqOEa+5yUIM8GAOeobL+4TG8Rj/bgBNC+DMk6XEzlV3UPRAnXuPPgo3F2CX1uPbL&#10;Ysq45SCcsfz4hcbNQX57mU4MPXiVzKiBxzW4cYgMMVy8uWpkU1kDyTalh4Jqwc3OCzk+C/vEEDQH&#10;6/uYHCkmRD/A8TJqotgf1AhAXA2ofLUXiAgJACuBUKVpdAggI6irprIAXnMDElAAYoAJtb7hsrJE&#10;ACcc+oUNl85gAYp+ogpLgCPQMjmIPlVB4B1UGiX7g7jwVGOv8ngfO42UGO5lzKNZjtBeDASyh1HZ&#10;09QFG/0TlUYl8wn2TUcaMVJ7gCI6n8c+XMEOdQ5uGq2ZmfThf+Q9XHxH2PyIDko15mNTmK4ml47m&#10;QNqAWcVB++4+UABicIkAg5RBYiCzEPEARAX+Yn/IuHuIYahzXzMIg8AzgnAOoPEhKXcZVYUZxcbu&#10;F/8AEXwInnExxNZzifcwYPEAucl9Q+PUAq5ZSHl7q+5DFrBmubci4LVABBZ0coA0N9RCA8r5PEFX&#10;byjFfsoRJLEclR/P1CGNARRG8kY1sUBkbQIO6UD3LWRWW7kekLqLUNE8UBiEZQBfwj2Y4Oztidd3&#10;pDGc/KSD5PQgbAAddIf1D6Er1Br5oBHjfq0TZNG0cDiBMhDj+gAgfA+xZNJikgNkgJfur1OszHEB&#10;/KZotsIocqgirfigj5Yj5mpUybgaUK7qO9Od55jj7+oOjASeYDuOswkPEdoPM3Aae4EkIbMkuOS4&#10;Mi6S/Vmf4p6fxheGYPZ9RdcLI4F5JddRU/6x/wC0fgKxnrgVTQPT7ChGhKcN37X0mLgeBbLZMLcf&#10;fnRgEaIaTB9gBO5sQybdh+p8RA3iDSwpHUFzqF0RUKDq1oVAMWLBBuoAnFlj89SqmGwMhw5g1lkk&#10;ftLsCKaXDcIoSeovo9BBNRANnD4QBkkAgBVgZP8AyjZ1EIIKDgFp/wDbjdSLUMxA1WDuBr4IQ7vU&#10;FrKxLsYJ8xpxojpQZAAhrJXR1HQhG1EC/wCpdiE8w1PEaqdiAZKPfcQHzB2DBYVCDknqVr8RXmQ9&#10;EgEgi3L5e5bEI5mbJgzCKU64OMXEN+oNcTjBeYBeZU7g90YBFRPhMGOBkQUqAaA5/wBgmYBGCGAY&#10;AZME5foQAXcM+UqsnYJcQU+4oELnnfiH8yqZ7IH9id9yZSoU3IPgCHXgq0gyYATyUPgQNCgUGH6G&#10;bpWQ+RmpWKgjdUhySBBabPDEqwbE8KFN5GKAGljSUd12g2dJO7nkyjNwWMqFlXZpcQ9fmn/uQl41&#10;iQYmKdho0FwTI7Io4V1Uz5oFBotXQtRyKPW/iJlIxpHxmIpfQ/2IyrhgiAING5RNEBcMyGfUHBEF&#10;CYBOiTQhYnGmqMCABgHcuujswlDAUjqIEI1lBJ2ohTUNDiCiQRnwOYBF2C24mEBN8JWBtUPioH2m&#10;lPdCPBG0OQc38sAB6QzV2K/uCr2xpcCYbYnhHiUsdHKeez3CBAgDLURa74CC0XGQw0qfUfvUJ9Mw&#10;z8wgZCbAA3/bgBa4DBHf/YETBoClqc4o1HohSInAKcAH9zBWBaKtg/KP6il5Dw/kQpZsjEFUwfMp&#10;kQqyw/QgbTbW4WjK6QQTYSiV/MCiqCLYQygy2AElvsSohRwAX8BRHECzR0fkwOEEXe/58QJknDCs&#10;P/yAViGvmOyUSiOEjyzDyAGcFMQABswYc2iVZmVqgIYajB8VqyP9m474fNrfzi54a0aGn33DVQ4c&#10;5DiI64GK2uJ5jhcrD5cItYi1HS8R8knSWRAyRJXaAwoUEIJXQWYz2Ig0ML0igbUdRPkgECoQVhCD&#10;RshGBiJqMxtIEgJUxoBMiWcpcFuiDO4FLQIBgZuaEIwngNgcTSMoCRI1hm2YwjwZyIoKrsQ6BDgW&#10;JoJFaEHAOGK9B4lJKBqAVFlglvWa9IDveISMWmVib9S6EGVBI5UtTob2DxCyroArP+xhIgBNnmXR&#10;WDJg2YKAPQU7gwBL9ShaNGlAhIBqIRcBOMORiKWV3GaBP/jQgM1B+sgOYEm6H/ZpawgQBKWRNJvY&#10;xBlRYRZHMZ+oADe0YcRybY1HwXgOGozksgk4O4CcB1g7QefCWOW5qubFCKPBsFUAbDggcDhPicuP&#10;aToNiBcFSCiCdQmwCB68QGd0ECBtkjmEssArMJAhah5APn9wkUJw+qgEGxogSGDTsAEu0GyyYj56&#10;BJRhtiISY4lWunAowxWmBzW3mCYkJKot/KEdiHSX+yDO5CbuPqAFqLxKrCbIR2ggnBNWRwXhX3B+&#10;wrRGYRigifFFRvgA9gAKjxKLbduKQEZGUFCAKTBz0edOEy1vGBqqR7hGShgUIpo/EbEYPIGvUvnX&#10;wKAQwVrIiV/+MGR1KQGggTR/GRWvpQzrYXQfEAcHI+oF4JnbA1FITitTf8IONPUJQIOowgEKAT5B&#10;IKLCLYAyIFjWEcDLCd2sOJvrAbhsuBnOu4IsEEq0OxKJE7wsZUyEJmAsF/AjO0QNAKkkWDiWSUR6&#10;5l2Q086J3CpqofeD5hvANvgmIg+3kTcoBxvR1+IgkD/IIU1AYJeDqEvyRyAGT4i1f7S/yIMMKHmF&#10;xHI1gwRIATGmhAQ8OM5CMohF2FxAgQVPIlyfK8Qpu90zEq02fkQB8UIbKRyZhDm5hAy6fiUMkpwj&#10;mcYm8UsweH4KVNrGBK94iACFPBhzoWBC3DX8mSLW5VgjVYUFpgDCliCALovmO8TQC1/GoRIFGdXF&#10;6I4Lg5MABP8AKCeAK1mBIY8rUThZDGsfBhW0PY8SkyAjEQNhQPZlQhCfb5hRGQU+oqK9ohEO3lOA&#10;BxwIx+QwiEfiOIIXZ03NZAgQA8SgB8u9wJBsWBC45B5ntFIIKMzaag74ExOCwVqKD2oM4naDHA/7&#10;BJCG+QY3IkgwLwAG2533EwiIo1+VC4AvnmZUCz+ZgCg4GY9RsPIhLAQ8yh01GqvMJec9CMFCFNXz&#10;GcA2EfivcqoJBRAIFNhS8vl1KAD9zBDgaTjfQF3LOr0lA0G5BsdQDX4/viLgQMdQAKrAGBV24xAC&#10;tCBTVkcRWFAZcZ2KxLlAD6jJekG6tzgyO48dWTxAcV8GMpiXyJQGGcQH5GFJ2GlMmF7My5dzQtXM&#10;Jod8f7Ckmpf8HUROh5TQU6RURxCRxmAl9hgZdYm04Dx66m/9RyxUIEj3cwSKhMH/AA1H15jVq4f4&#10;zWeuITRY1D0X3OgD6MJUKGocZ6WJyjIZE5iF9w0a7QxJO9gwSDR/5ElmCM1cHBnjEIaMqVsz+HBf&#10;xEPqZuOHuoMdxmGxxC05DKM/cvhTKT8QCYKuDE7gxF4gazJTAjXcLRgrXQYMgAfP2l5jk+4UkEnv&#10;RhHo/REZQdhMQoRGeXCoE+9oPdAD4wVeVqQDo324kkXzcD8pOEUgWbhc929w/WB6IAnYcHvO4jg+&#10;QR/2V9S0EUX0cMsWbgvsccQId4AOzCQ8JLBgBCNlLZZeYqsjCmLf3UDMsKjOtOa/KGDxUv8ACd/I&#10;M8XJRYfJ4h90kU2QCrGR8QQO65ix86opHdZrJhhqFowXQyocPMXO9xEt8Q6ubXCEKFRa+IBShzuA&#10;+IF9R19T9Jg5m4yKwi4FZlALQbqU0of7CIUUpEM/1ACGvCmukPnMyrRXihg8unsmNGP8AQwKT9wA&#10;YiHs1Evlr0h9UK4vkMdJEEfUIR0BhIVKWXRgnLYHYjyimPQWR8wa3AP3zJzoWOonthkFQ5uyR4IA&#10;bCE4leEyqUGwCeXFIk1z7igDAkg2qiwQ5FOzD6KQprtFuZIRwXqIAcWSy8QDdTZ+4AEib4biV1lA&#10;1EuKDZRw7RdEVU0sahi+4DAMQ+0JQfGD746nDhWS4AdXCMSaTQoz+x3PgeiIMSXFngjyEfc3GV1P&#10;qPBfuZuYqxLo5RYcvLhruYFGHE04eTzqQOhrcJ1PMF/7AEEJhCL30YQxFDwhs38xI3BhYcTShw5T&#10;3HVCZP8AVMQbuXQXWIbO4DM/5BCrGvoIo/Cm9gBgB9fjWoCkBtgDyQYAF5gBQ8IuEbIFgcCA0CHK&#10;J0zoQUiIsLpcQ/7QisUyNw/7/AzQlxpwDQvcVtNpriE14WPcWVdZA3CBwBG6JR8sw1EC6AIXPmHC&#10;GVNf0jYIWCQYsCkHE+oWojArzCyz2fpGBBKtkSwHp4M4yY0RxkLjm8A08qADk/DYBx9Q56jnhblY&#10;CYoOeKGE8RoQf2yPmOxB+oNBUD5CpSEx4T5hDBXGiwoBwsBLwzUGTgQFn1ASE6BsN8ynh2DMb6Db&#10;jQDrMDRGArL6hSjSwRjLKKiARlYMGE7zSAUVNw4jknK/WGTdEoLqGeTYwSkHeIYiBWJfmCVLADTR&#10;uDFwpl/CZnEsL4Qg6D2AaEfURbYy8jXxBvukyAT81FpsCA5o1BQFstjP4cb3CSqGuf8AdE0EiBrq&#10;EUaM8YbzsoAMZKEelPpx7OYF7VBgv8RxIh2zsv6MJBERzsfkGEQSU0AlHsfygklw4YNJQVng+YDh&#10;fUEEjD6hIZAHJE+w3DKmXPDw/lRUsd/zHJUgIQseYLzqHHGYELyVUjRdiFIQ4MRlBE+AmR/6QYiB&#10;xTThIkMMu2hGBgpbbxCc7SGD0h0JQSXB2Nb4O5YjublwuewDD3hgw0tEIIFcxRACEAStMFGT/Y6U&#10;ftALL9yyMCg5jQoCqgCoTXCBNmuNioCSuMinkYcKAS4MV4eyjC87kCz6nCOlPTiBtmwUWLIVLhyw&#10;9GBMWIBL/shp0jKFDLEeJywQYwBNlY+ofsogmVME2TA+49kmyT8QgQZchyHiBiFGAWJl0HjgHQC7&#10;/SiaoQD+wRaGMUKUQSCLJxiV6CQKyXKfOBUUppOipOcDQMHYYhoTogliWgcAMoO2I8MIFxBFODVg&#10;ORkEX5ieTIh0Q0YkKCEOhopskQTDF7XMgUvCpsHeY1A2CxMbpznRChZHKD/YRAFgBvyoo1Z/iIGE&#10;54jT5hM8LKgfmBWpOQIBmELP1CEzFFMy4FnAQtM41CPUCxUnkXmKYfPmuUKfwDkQMJiIJwA/cTqa&#10;DfBwGMlj4VSkxFgy/wCgy6PiWS3AbKJTkhitwPI2SQsXPEPnTgrmAzAQAOAiJVtgRl4/uZZ6Ilgt&#10;34gVwnTB2OZZn0/hDU5k27BsT5XRQAB8ReytSvMylRtgjgrIgCkeENQ4gtVnqlCO89CDRqht2QZU&#10;JD8/qGr1/kBf9hnRDZGwqEBkrzQG4TaKDgZuJz97XIMOMkJhDGBiAuSU3ZUBCIFWDDiCzLKAe3f4&#10;cvmeTRIb8Q+0gr4sQECqS5CiDHCGsjvAhiEhIwBYmwZcuiItWDojOtnvE8oi8zCi6jgOahEgx6DA&#10;EtXt/dwjn182xBZK6xioLqwz9zvYH3ECBAh2wIzHIXEBkwLe0qmaNPwJQosThKLpWZ/bAygHNgQE&#10;f0YGNDG7Jp+IIihiDtKGLgg/8wgrpSsTcgHXabP4iQIgrYGIQlHIHCoHxCXzCKzjY3BINlY/nUBo&#10;2SwmA+nuCbUBpzLoDaPUEkcgNOEbVS8IHRCyKH97i1qBAIDTFBDfBqLLXAqYGeLQgmp4cnESRRMQ&#10;loFUgFiV4cCYYLiEzZkk3xBAJCioCxbQ7cDrePHBpEElHMbhF/sPqJu23xlogA1gxjpOghhkWoDu&#10;ZcyhBf8AsAETdz/NyzwYAjyTioALwcgsT/8ASVIFekzhVeYdY9HUEmsPBzEKyLRMtAB0RMduYwsH&#10;S4Ai1YYAzGusLEAhVYxDNgKK6hIbAO0SXf7iyRYBzd2GJMMCg7FyIaRlkgDGUQ3TcQkDBwf4ajug&#10;6p/kZ42vEAaIxNA+0cUTxACFAfEDmJiAzEFqeAIVkJpUTiBStQPT1CHBAfEL3v3CDHygYaxicPzc&#10;FWAWBEDucpoq3NwgTI7EPNQm9OAWoQNuVRWAIP8A8OGBUGH+pqFvxHFP+y3jmI9viKCYP3Af4GA3&#10;iHqGzUZhfEskE/zCPBcYD7nOw+oVA77lqeMw9O8Qg3vzCDs6JgwvEIiNcwFfsw4VlYE/9dxA/RTL&#10;whQh+eYW59zILhX/ALEDcp/7iNw+YS8IetQn7j489QuYwse4RYNQA6GOoU3V3W586sQ7nMa46UHC&#10;oAPQFTKHoBHOGIRyoyP5nUOyDMMn1Ds8w+kNtzU8wUCOziAQoxdsQRHcNJQI77n4hg5y5+44LV4m&#10;BBNZm6EBcOeoDjU1MwAopJC5R6CH6kOxbFEndQDzpC9F5givhgggg0yg+FMuW3AaqkZUoaEJdWar&#10;syewBKNSPH0/IHQERvR1tQA+xOyXwmQ8rA2/EGWAN9BBYEfI+ob4iDYgDcHogmKSuXQJ5K/2A6E7&#10;LqLl7h+CjITgsnABOkRDJC/7YGmX7Mq09WbWr8AfiGzHhR5FkB9B9DgpTAoJFVCRDsYIgdVApmfS&#10;AR27CCq6H0vJuH+Iry2UxyEGFi+VAS2H4VCJSYhcISfcZJcdswmb3D2xKgV9w0KxxEhUUdf1wG8i&#10;A/xgzUB0MRbmN2TBs8ECRoHPmMP4kdmeT1AgAayAe068wxn8kPQiwQg1LID1QA35gYzAvD+HECQq&#10;Kc9/ic+BDYInOIIQ8Ny4lAAvIGIEsz80RjbIcMR6GFGFp2kkDDqP6qVghkvdTVViz/Y1DzAdxXgN&#10;Rg9n9PqPNQVnbSiVgEkaQBN9XyiwgsGAMDEc4K2nBvFwe0TtZ5jyGfLSEFOIrZMaiDaOoRiBOzzH&#10;IUF9wRjNWTh8w0gQILfsMOFkFWDktY+1KK0AcdF+IcOLPXRxuF5Q+IB0XOVAI+ZuOMi4AdbivMHw&#10;IDzuOp6gi2jMMiG8zJPxC/wEsNm4Pj8xAXzmDbMwSjClMyhe5xTjAm7jMQIGoYRVYh45juGyx6nP&#10;cNHuZhJ9xGkZ0cwLO4DRuPqFr0TQEfuFCXGAc9SgCJ98GoIVp3LgZ3ntRV9wVPD6YgT1gwNIa7VP&#10;yulxEHqBeJs8CGtHOyvjFprMq6KgoMVkCJH1Cl+UBEMD3CIQAJAQYA90cKFq8mApTkIEdomP+6w/&#10;uG4EQAQB6mWJMbaVGqMC9hgf6RKEGKoEuxwcb6mwPSZLg3bM0W0AMT0xKoSHUGomO0CH/IXNUKWC&#10;wAZbyE7QwD7j1wDqHyIJQPRmDkAA4BiTBLJCy4xqBC6gby2SIsUCMwW3nYtoRyd1V/XDO+d5xwdW&#10;Maf7LgCq6mRNFzdmAeDNVZhBRFMBZG4aa4QoE4ey/NE9UQuFsBscB9PaEL5AgoJlQBWgf6XuEXFT&#10;TSlxNMbFhA6IvrMwYaIM/bqCYSLRIgRYqQwZPUOKpVBlfyp4/Yt+BzuBSyW4AEFTQNl8RyYCI0Nw&#10;IUCypFkfNrEAZAMwGywERXynYAQ8icGvBQqpLN2fzBjA4XpY1+JQLy2+UQ08zbvmMhGGSmbR3Wkv&#10;gl1E67jAygLCYZRi0QlLUSUJb6wJCHiFhtBAThuTGQ6lWP8Ag3GpcAIaSjBSoiPBnkmCxD5zIdob&#10;dvChK4jmj6UMyIrETqVNP8QAULCLGNN2AAMEVkoGwhGHkGE6hqKhppBZuJiVABJAhK8Ftb9wuOGA&#10;D6LjgPCYxukFCvZwEn8zBKw/KYZAC4Z+4JDRUQiRWhSf6nIkjd2yoJ9hgErDGcMVLvAzCGcgE3AY&#10;FuT8IgoR+9iEa3Bt0hoHRclm2nA2wbHTUKQE6NBaqQLJ04gqsq7IPYKQMwyQIhLNiF/gjIngp2EW&#10;BWbjYA8jgphcZ+5Zj2QYAl8DAlVbUBb3M3QFyRH1AGCJCh/rALGpkAPzMOLoEMR5d+R+IakHI/8A&#10;YSJsH8MwkJA2v8oGwpRDS/2AzyIB4M6oIZHIBi2AIPgQLAqIOcYLU6X/ALFptA3HEpJktf6oCBqA&#10;WoHryP8A2IQUD0bEWq36gYObqYIhfnmJlaVkUXARM4K7KHRPWTH5cKlYTzxrgBLJDGccQSkkCkIp&#10;6EIhj9xTGrkdg/MIfB/j8wdAQ6KqvEwmFMAcQXDvsEDKjAg4gZTtCj8O4mPc5I4IXUO2kdgiOvEQ&#10;8e3BIwvKlRuRpyhwR7gsj9xOADPDAf3MKCOb/wAQwGDQrc3rO3xBb4KKGolRgFqKDh3CY7mM8YOK&#10;sDQYZJvxwahAQPQQfmFFgdGGWhAAGV7ZB/2CohCB3ofsGANpIbsF/iYcNrAKgkWCUAyAfgRUIemE&#10;FwNiJOQ2jH7hTTwDg7NQZUBDSK2USpaHgTlOiYFyASHApnEAyUc8NmyHKzIVY3FhUv8AEckoQiwS&#10;CWfcy++WgcQTxUOEHAFY1GyBzNSGH5MrYGezcWpYg8IIQ2nPDr8wBVABO+hCCUEGTwHAY2MtuTGZ&#10;ExtEfmoRAsJpjaBFlYudiCIc/wDPURwdenMCUuUB5Mw+ALGz7P1EE5fzG4oDiA1ETPgf7KIQpAdQ&#10;yhZZVDEUKtHIQ6mD41H7QIAAxcXIZA+ocPqL4gF4M0/7UAKxDBpLuPADty77SCdFwLN1J5gmB/cz&#10;0AbTMdE/0fca2Cf+SszmLwlFyzATWItNiB6FAMZ5QgAgQysjgYoSfuEzgAGYALX8YlADTpbiBAAN&#10;W9GKohAt34jHRJHtw4wSHB5oGQWJlXSy6j0AA4QCk2G+0JsbFIbI5ZhYwr8xgCQSVCSSBGIGllqY&#10;GBAw6diOlm4HXloOBGBZMaiKm6S6j4cMo8UHSMNr8efOFAw4ho9Tl3WHxOINSsbmzgDY5gIGCD7n&#10;yXEfB/KDy84jXn/ZRAfcZwROMR61ULYFQ3ucgmXMIEaEWLA8wERgE24/qGy74fEtRgZpxs19QfEr&#10;1OY/zCQDMv8AT3CVaOtTAjabK8wpHjgwBfDcqY5i6GXsB7gTjnMWlKrZ6hFcTsY3jPEYOFKEzHfU&#10;9jCAfqMLyMGYsJLrgD+FDRxBlitQu/MtNDmUtCOTNwHv84nEEPBDBgSuCkfl4mJEvmag7gVkTHT1&#10;MMw9gY2avmAsMnzLLzEAVueIifwgAfuAEl8TOH8RdQZj4+YDY+p3zBl6gJMlwu4FC5oJg7he5prz&#10;AxA4eYbb8RkmvcJA3XmZqs3AKOC+4XlU/MPm5dBB7msTqWUA1mGhUweobE3zFAPcQIvEVSpD3+DD&#10;24DrHIeqhOiVp1AD+IcF/GQtytEKpdv9QMrIwEQInz2JdQvzpBCf4mBkJqvcg9wcst4oCX05ZsJd&#10;oADPCcnAblhi4x8mBHQNDmBgfAAioK3QAwIBByr6MiUQaICACpi1wMdUlXH4CDjAhDCuZmX2EIbq&#10;2AZeUCZXkFk10GQAs7DKxLmx5hCGyEvcAG0NEu6YJg56jri924Z1JCs6PgcAAamSoDzQSR2qhuFw&#10;laQl1GcQOaJfiNGHhHdwr/sOaEEgY4gxiR8DpZf9oq6RFwTfhiq+nhgXph/jwmI5MqWlUIa9g6Dk&#10;wrIpRAnPHyB8wQZiPOY3C/TR4h8ywDnrBQhilsQbsbPOcIQtmrbX+zCJApFIDc54ABBIgYkE2Mnz&#10;1NZG+VXzaPwP9Se5kytVAODEdQIBs1NymBuEIfS/cCNqUNtGliwDFw15/WWfUXM5js7+B6i3gOUC&#10;FMMdsShKCIonMPFhkdI8FMTgOBUAhMHkRVZjyEeIVCjew6C+oeKfQiWDZzLYVAQuvHmAz85hvcgf&#10;xit8SiuJf8h4UAioCDkxT/4vBEYYKSALShIcJuquWgJK4DycbmVQ9IE3AQStwGnMMRV/2AfUSQwp&#10;aEkXGLi0GJYhiPeAyKLJQm2U21tFGpSZ2mPsMqCrBqTJB5m8AIYEvaDdkf1HvBkBAdQAueRwPA5S&#10;7sNgPwh58CYB4IcCDhdaxeIIPEUBIABNpZh0gMyCTODDBiC5FAbldKmMnsqURMA4PqaMSwscfmDC&#10;CdNsiUgxohKE0wCKNqHwsk7BgBpBaBEHpQZGO4CQ2c4zCpwZESGWDkEK6MLDbEdRs+UTfyQIIEtw&#10;Zs9GXMof7ULpzCZGsAYAw9AtDiYakriO1jcHJ+oVFMCp1iJo9oQXywyqZEcTw5Ko+YNt3g2OgCXV&#10;n8VT4jNRU6f+zevQiEysAidCL/VQUJgBqMn3/uJ5P3IsoEBPP5agRNLsIkGkI4aIKCEp3QAsw8iA&#10;/wBfUaiEphJsi+Ikg0FQIIAsLKJcckQPIIsAtsEnmMul0IcbAK1C47ny4AR6kMpalIiiLLk6l2oM&#10;AB8RWKdgBQuKYwf1GwFBAk4IEmQkAx8mdruWkH9hMH5AHLE+nYx6jK9MCb0YaU4QwCUjAoiAdEvR&#10;VSs4C0sBGrcBiCNeBoGFT3CSEbNuwI9iDdCloHuAamW75lsQMlnxB0JMTX69+XDMjdj9DlNMyyPx&#10;AUKobIcqEMZwJAPMK/seCT6i0PsD8HOeSg/LCQwDflgeCQXL8QTn0009QBMjlCX3CVrwL4gjZnkS&#10;4sBPMS2QmNwM8OnRMHCLQDMHEGMjhGkd6AZhC5DsrNYyQzYDMt4BJ9mUgAH7Y3AxeFbIRPASCosj&#10;bQ9VCgP6X5UOLE0UIDie5G35njzE36hgT2LZ/cJAHFOw/MIEBP4qmWMgoH6g+RQlM4SIiyqVlIxH&#10;+cwC/wBYVciCyd1/scbLAnnH2p8+sVM0Czjr8SkGjcHAHjMN/ENmA5HqVNgCzcfDJDmH8pV8NgKC&#10;Xpe9aisAwQdhjR3GgwQHQxgCUFJGB9UKSUZcQBLSiD5eVGA5LIyVCBYENk2YZrIAhVeZtsCU2jyh&#10;AH8YGJArDQK+YJzCgjZAh/zl24WSNIp84SH24QI4G5WiJZazC+Oj2f8AyMjeYdQCMottyPVTaZcI&#10;qqg5bii7JEJ+BhwZcODUFRjCIKxYstAOAIuduPIudO0lD/PUNRyIWD4OEMNalFCPb9/lS05gWYIy&#10;cnlBqA9z0ZmyBjEDdQaYBHxF/aWPBBiCANNUz8uBACEmsAwxQsWCwoczXvCD8RC2qRRD4KjVJ8hB&#10;T+FFXNE4UFzkIGMF+YYaV7ljP6jDgOo4LofUQ3leQfkWJjOUZNkARSdEAZgsygQACfL7h9kAGEQv&#10;6OE5hNYQmovCLBuEamWeETTKoEKIF+nDEITlDIMFxuSRM0mTKILDJBikYIuBXAzl1CCWUASoORw0&#10;A2/EEAcHAuGIJzksL9IdkJiDsOYEZEPzD5lds1dHEuIthCHMX7nzCNkc5E5JgY0BADSDGCAsZ5tu&#10;MvZaMfHR+WQq615iy2F8B/qZgGSbGkKQWdHMGAQoFGBBZgK6TFWGbqEZkh6RuRTcDLi4UGhXLEG2&#10;iDR1FItFoRQCYWmbNXCdJ/xCGpUxqXBtgNv3HJStxAY6QJcHURetwBDgAgAlg89orEgJvcEoI4Ji&#10;ESYDWw9QT58/w1L6LpRRZUEv4zk6H+6tLeYg3YGv/QQWEhhvcMlQJxB5lSAE3CoRNOesEpYJPpRD&#10;Q2WWYWC8PMQgPDMpOoBAT/SdCPMB0AR4iOyICpPEsYU2AZQCyS3SEAAAMziA/p1DJXIKoA0NRSSa&#10;D2QGoph5VE90RL1FpLMAbaeXEhkFiAcBmCzOcgBYHzAItxIEeowNTLcQxh3DBAAgBgfiNuY63AWw&#10;YSThRrXxKoQxuF5H5hEFWZsVzJXiAGXAQTsd3D7BqZVZHcDVh4g4vhqCz+IXFE1MP7TBfTmAhfCi&#10;DJFZf4gKuInTKswKZLzLWGhtxyA5lgLFmEB1CFTKMrlAAuYR48RmfEHJjuEDepglrmVCVOfG4cYn&#10;hCFaECr/APZgxCUhWrEHxA66gLvUdD9RrmoDqZozO4RzHm5v8R7/ADDn8wnd1Gp+YcYEfaj0ojpR&#10;0lKK9Kb/AIzJziH6cR0B3iPPEIJpTJvGRC/UZQAERUAna4U9MCPE2JkTDcERczLheYqn/k+xB8So&#10;MHHual6g6xDPBdaDRhWPwIMQskPAQVZwABWA/tzHQoASGf8AKgF7wgFD7AvcYMzVv3hLMPWin0TL&#10;kgGrRD/N4UYFZoBZ9G/UqEHLEI3B5FvZJ6AB+IQpZ8uivoZ+ZkpSCwZfJeBD/fbkiX2BwJKF6EjA&#10;NSNPZgnsRM4APJF6EVwvHCYfl5cQOUVhg0EuptYswwQF/cweHDA0ESIETAcAFnrV4ExMJ2WWFknZ&#10;KETLAUAGzHpYiH7Qy/0OB+ABDuGA+YQWvua4l9fERRzAQo4f4wczxBg4qPlQZgP/AMhi6FqQX0hO&#10;lv5XQPzAjdn9D37leEBCEFM0/wAF2YUJC0TGNkkw2yCOurP5OCMh+QX/ABmDmQwMwsASDzM60hyU&#10;AgIy85B+w8xUo4fMDze4Apd5K/8ASFDDUQThB3xdoF+B/wCQEa+SC4DkHQ8kEkRcT6MS7Wmigq2y&#10;/wCQkPGDCVG/9g7jHpqE50+0wr6A3+Y+jU+U+o3zQRz+pZSAENxcEz8CD1AW6rAFQ4lDmVRBuRJx&#10;cFn8ZRUHX+eIUcZ2Lop9TECT66XsRGHe2gH+9RvZDm5MdQo6M4UzswNPCIMRpQJwICYZgWm4Ddwu&#10;TAYQFZjRhUt59yxiA1TuNG/zDD8TlqJsi4XUb2jCuID5Jg+JijEIXxEc8GD3AJ/4S8SRKZfAvGvG&#10;CAAXJ+4j8FslTjw1nxBmVFtdlR1eB7P/ACDWOaO+APVQdC6UJPxBCIhr22f9nF+XQYl/gAOIILJ4&#10;ZMwCTleV6h282pBJKZmnmK4CSOrh6wADS0z8B0xqoDkrwBExzKUhRovFL3SDfswgQGHBhFrONG4C&#10;aMVr2i0AgCDXiCao8JKgwHI/8YegBnoF1U1ccb8jCCsjBYY1LEpgJoHqoWUe5ikYVHZLtBIIlvuJ&#10;DhUAGaMhUssbhQ+jK+TRtiVj2OQB/cELblydwUhWQtxH+zZig6CtlWdP0CgIIZDTUEQfiFok4LSa&#10;hVADZifSBJBANgxNwYoAz9oZjAqtkdw8LZaQBbRGiDMGRG3eIXKOyg8EM+IoEYSWSMC4dIcA9wJb&#10;Nahi9qMjjD5gmfJH+RIgFWBF4gEMSx8GKwYvMb5hQAAyMKDwJ2lKAsxI1L447biqMFh+iHxvQZwn&#10;jWQBnzcAB6mCI/LELu6klwgBWxK6/KZnKR71BineE6ZhGN+GpBI4fqj6MOIuK8eNRWWXefiodv2S&#10;CCPcUORoPmcsCpAAHsRfsFQXIzF+hGLygWc9NxB1EAYwEhBTcdAwj7OkkFSuAXfGIAiPmQ8ACg8w&#10;IyqxhYQjEAh920LuIT4tDjn5gKA8eb5gIOMHfgQINLH/AJR2iDQio2RfwzNEg5L/ABDrlIw/GBhN&#10;bCfzDozkQGCNVICvqAGIBOgfqW/ggQAKAUY5DDctyPuKrBIIdKgvLwCeYGhEiKcCDz/n7lSwMVzF&#10;wH+cI5IQHIUyQjGoNRq01Est4Mqxl+xM6ZiN+oFRI35woDAKDcLjyfMywYIaD8gLWcHUBADsQSr8&#10;wfFwyeJYbDLfcUaDRXYepbAQ+SmwhOeMxwADBN0jdjECESsfiABHFaCf5iK4qOi0X5hQAAWGwceZ&#10;uYjj2n0ZXANtxV/iHCATgBhQc/AgBDfpy/pJg9KvuomhglpZe8wJfjSg+jK5BkOAUvW4YVs0g/tA&#10;QFpyRpEWBwwG9F8wQxcgEP4C4Lpgj/MDQJjA9/tUsBl4ESyk+RN3WTEyxvv0Z/MpwIc/6ExfxpNL&#10;4iH3YQA/+S9ah/aXBCyhjKWSr6j1J7PAjSXDiDX4gYCUkAGq9SjwQAZo4AmAvlStMQsP+kRfZhOj&#10;iFUs+jv6gQ8ksA7T/YYMZWxv1LQLI714jgQQSIwysdngDE4CgI5z+I/EUbod/wAwiBImwoR/CEW1&#10;hjAeAhHMmAQfAYQRSAGwVGnUysrg7scbAS/AiaRcSE1+YRSK0IxXyFGwMkv/AHkQRznQSYaXAOCT&#10;OjQLF4+5QQqH5AjEA3VavzLaPZBwwFCucO4ulLFqGEVIDKniYeYpTeupkRBqXkahgiTN9JQN6oTj&#10;AXcCUqbQckSSDPSogAKkvcwBY4HSbu027gRZoshtfmA8cQZMZCAM8mAzvDuygEKgQPnk9wxiIoDq&#10;AQIEoJoPmDXOB4ABuGeCTmJzDrkAn8mKnuQxSAGax/VKzUKkaiWrJY89RhHU9KEzCL9X+BC3sDUQ&#10;QAhEa6gjgA++ZVurZkQGUwX+oWRMO3+qciGKDiUPHyf1HIIOQJD36hI3y96hwJBO3ArwBjuEYZrk&#10;rECEIIDwfEGCF2Tv1BUj+IL9QYoK/SBYCv8Av7uZ1ENr8QagGAp7gMiTXzCaBQKQxNiEFl7iEOCA&#10;cIwAGNAzHDZF8RhEYMqDTpg7qLN/+OJHP+pUkPHMAimfEv8AgQ9zGVCbZuA+PEfAJihCwk0nlHZs&#10;fcAMtk4vB/igsT5/iYs+UKBprjUMg4NhujmYIgETf6hmP3PxPVT7nZmdxM8zigPoz4uO7hIpRBbg&#10;A3D2hWFOuIhkMxLQ10YYNHcsIs3AbzA3G81+JyMXUIC4y8CPI/pCwPtOcs1f04y9uobwbrR9y9rz&#10;u1xAOvSWHa5DEDJ70Q1LsggdHEDieyU3k8Q4z6hTCHisYTlG/wBhN6oVGOAPxAf/ACA+kZy1CnLg&#10;R/7LBJDkwmr+Yd/MR2lbUOaUK0zzHHsOO1xCCs6h5ODZvzCekwFmYupBxCfLMHSj0YP5QkPiS4Da&#10;hKMYKahN+uI6nhCQFwMkxjx5nsCSONLUJZhRs+xh+ipz9UJlqAeTUJ0VASgjUDf5hJpiviP/AEw8&#10;fiBDKxUOdLuHOI6lOEB5gO7j5lDmCwHuEBmPQ+IRxUFPL7gBHiMmLPS+gmX1MgrxcQtSO4MkgMnx&#10;P6jzrXX9gZYMCGDoUW92d/VqCY7eVF7H7QZJFF1wAwjNBHAFn9xDEEwBLKAXkgI6CxDbX4Kf3DPe&#10;rZqyOL+MIXVaLK+REHW2LZMTxSXjAFxPLRixtjr9yxKMRaPyWY6wGwASp94+TABvKMrHoXiWKBvE&#10;qTM/EMRRCwEhvuBo57ZQOPmVZy4b/YksEjxkF9NQ7xiEj4gIH+QiCN4nZQDqF8QRnmYUJ2QJn2oU&#10;ahyqvSjMziNl/ZdD3wIP6zFE2b4bmClvw5+cQGq2MgajUZI/j/UyrTHZlCQV1H+CGRBQ/gAUEmpb&#10;6LP+QgQg/OIshoZI2EsZIf24IzJtIGUjSvoRzICx35jUVd/2JSzEOA8wQKSw8ZfgESgUEFsGjD+E&#10;F7/5EwrOjkQX4SWcEDZFWlMwC0g6dmEkDIV6aEZmtAKFwyozQycKNRJQF2sCFO0QRObtQdDVAP1M&#10;EANfxGflJv8AkHMkSeYcE2AVMyhCyFf3PqAIGwwJMkgA0RL5sYiIsdr/AFBGbesBB/a9R/YYII8S&#10;jTyjQaxCx5mTmT4iWMwmW8z2Ll3Z+YLEvwpg5hPYoK3W9Q+76hoY1FRO4Aw+oF8S5P4hGxzCTu+X&#10;AT1NkGbluBGSpzOyAJzElMKYcwC3ADwIcU2AhJuEwDpPgaEAJvR3QlVjzBswJxNvBFS+mU7Kh+vc&#10;HfwGVZWSdygSwXEceOo4SyNNmB6jhG06cD3NZmERfdaM/RAmEhLMABk7UFEPoPUblte4KCVo6hNf&#10;BLn8YYqQDJ4hpqhCFAQgT7SgJrnWIOyxFjmBD4IfeLUqqW/cwUTB2soTsYHyIDPMoBEj6gChcXfM&#10;a3o4JLnAySBllYZBD4RrkV+JgOAfMSPtAEQSXiIYwZNEbjsqwNR8Qh/DAyNfEE7xLfEDMeoBhtDS&#10;BKQRdajIIC0GrQRe4jJgscXQja6L6gmiUABxUhHge4W/DJv/AFAiz4oOoGEgdJCJ5KdA5MuduoVE&#10;T7nmHaQmlGVq+P5mBlhuiPUcX7wnpQfEEz5B3GFSyYA6wYFxK+BRUPMNUBfBlxupXpTcY0BAkh+l&#10;A5DYB+ihfp/0Q4NGCUyg9aNC59Qz2u5zN6CiLQRCkFy4Sw4GY+I/FRAQDiQilyJVaQfsl0VpBvWY&#10;ikIbjxMqBBOBoEzbXqPmOOUBf0g3Dbmf8KDBg+WCiC8tnyRA8BWhxaDDlY+riYk6yqFcSyJIB4qG&#10;tHKAVVRfH2IaMMS69CDBsnQv3Av1UOscrwY8Z/Upn+ZYVfNwMpO5iGH6irCTeAsQRhxggAOoaXJR&#10;zlGjUEVEhCAWiXSi1dgkYRglYw4ssKBaGIxxIrJHEDRwM9xkyjUDtCmPMBpzH0ChIv2YeOPHk4DE&#10;SDbSlav13jMGhW+QaMBA1GzGRDFeJkfUoQAAW/AhoKczi6jmgSusIoPa1wYNmeAo4BtnyqBuzsif&#10;xDhFgFqGhmYtsle1/UdxiBRdQjpdYB/sE+ikpdEaj7UrMhtPuEGKoFhUfAqKHMHZ1DxC4veMkn6i&#10;hHkMT/riNrE1YfUIsQVEEg+IVBBjujhfcPiqaw8zHNq8Pr3BOVxsc1GVaxemaiNEk0hHx7mcfkAp&#10;GtYIgV0rJABMHMdngsnJcbBiOyEVwFBfzuPbVtGaQCwyiO5ftQm4so2oPoCMRSCagsE9e6bji4xf&#10;C+Tc1qAYD4EMUaW0D1KwA9ApAokExuiEACsj/VHuIcvaepZtQKJXLqEqblRHkCx6lnpD+ib5h4GT&#10;T8A65gq86WouwYSfmKP84Ylgglog+CJCxoxe7JOj/GBQQMjSmACBa9yyNhrcWHTAdAi4QbuCXhD8&#10;yozEFi8QgEcQADAtEaMakwBqyxaZ0Q9X4RgxEGZDGSOfcrq0xugjWIchHtHxFR/7ICfwJVO9gDK+&#10;wSfQkp8xPcC5nH1GRkimRQeivuFXYJKhz+IcIOmsE0+JeKuIwQY/Ch38PiAlqAhZmQkkdiPSLQM/&#10;+IOQ8kSMA7N7fmHYWjudkGHA3lVkcSoQSngXASaJAAgRjPcDYAID5gEk9Fc+QQX3HD1/gTOfkIt1&#10;AkomWT5jRaMNuJOgmaov7mhzl8QMQ8QqClZ9er4cCl9kuioMmJLQAy8uVQH80BgzHbvZgnIMMw4Z&#10;Ft9TckM57YhZBJSCcTEhQdDDIlCk/wCYhwFcVATrJ/FFtHjgRfv/AMwAbEtW3aARADBJPUqFxn5/&#10;viCyF1gJpHJwr8jvECZIgJcBVgnIMwaoNnzCwNfAgUZAZLd/3xLb1JxaVCI6gtk4TzHrYgsCKCVp&#10;w65MCWBQKyQKlpPTN/3+wg8T+ajAkuijylDvVSy8xntvgmicfjToS+IdrrUWDAN+RB3oQf8AiINn&#10;WZrOZixAtABDhsdT4EaATnbwSQP3eIioTOUl08whiCDU8yoEVLxL+WUKgy8U4eYTtCA8mQMagzmC&#10;HqOMAF3iB9zJGEXm9Qh+7gFo8KASGCPmLhwvSxqM9A8RoUYegHszgd1CzYwOR1PjMNhruVgS7Feq&#10;l3auRB1dQRsgLoCNPe0oAAoLCLE4yKWZkIsirEtahsS7SANYlUqYVKW4kBRUoYUF6m9H1CnleZRT&#10;BhyQj53zBxzCYY/JlYSZQcBuvThbUXUBRO/EuCcqOtsuMkP8QErmcs2VLvkfUysOE4Ap44gvuBWg&#10;oERbszSBTLZhKjIFKbNRPuG2FCRivMfcK5cfKmGBCzajWMjSlvmP+MOzMAyqZmD9QEs/uAMskRE0&#10;g4DylqFqgTb2Irw1kQA2R9QY/qiHmqm4hULAKqFyjGzAYEBGIMDV4hGYC6ejEVGOv8RVmMKAnb8z&#10;vh3SlMzePEt2XcR5gSipUA6jpBPrFJfs9TUhQHGoBUgACvUVGUJYjHkTDRTB8YQycTFk1J6mSPca&#10;8IQpSfoQeCtg2HwY/CUx+DHkC5FX2QD8iNoeQKQ+ylAp/IZEwju/jCHVQUoX2D33EZRJOZyPY+GF&#10;IBshpmeAXYb8IJ6kpGkH5PgHiLcQrtwfDcFy2BLQ6cE/gMDL3xZrXZGUOIW/fVgmUATe4V5m+oSJ&#10;7h1ZUghMEO/XjYlCh2ocQDsQPZmQcdQrpFalBiAHQQKNTggI4lFQ18Q5fZTewTDHH/hyiLfst2nr&#10;9xJANiCtOL6H/SzChoo5PDqAiSTiLZl2WTxlfN8CWTE+f/X4huwEmbUHtf8AExDNjg44He4E8At4&#10;XUYj1GA9oR7H/QhOZEuYhKGERcAwgW2F3/kRUXH9duDAA1HKH6Bb2IRX2rnEG0SrUYZBemIDvF5R&#10;/kGlg/MuKOPwROYJ4KpRtkJ8X/xE5RdragYRB8QxsAMsTs3KxqWyrA6xC1whgMwkJDHEFUrs56j4&#10;5LIxAVzaIA1/bj8FgWDdvWBBPthVyiAVaUGYlj7gyrEfkPIPYNepPEOkPcvMJCsQ3c2wZoBc6cPY&#10;9StSFgSGv+QxmW4QyyoAWBD/AOE4fuX1EAj3POoPVCqV1cIXDhDGZgi442jEeEDBxywj9I6UFeNl&#10;1LMTMzyL0TCbJYFleYOiAUNjBwGElbYOpkDaH1BIHxhheoLnJlnpBCfHKfcZgjyEeniVBgMNAuAH&#10;pkcTgTndqAQzCARBAAuAxF0ogO4WZQ1inxCBIBo/9Q7iWPF810N4ZgQszYHvEPjIjKdZ9AzFbySH&#10;1cW1Dk+yhQWociXJMu1IEn7gQG7yg/ELijf2Ee8YmL0TmDEkWADGmJbgggiTrES1QJBgfNQCofwO&#10;pejJP+LmBoX0B+oPaWgDJhdCv4uFfikEHyjGH5X9wqxm1moP4nUTJJODfFRdYyQKcmoGAg+ABKzD&#10;gt4jcGBoEsFUSwIR9GBAIKUQgpjGwL+I+gs72cTHpINuPULR8cI+4pqRLm6ha4BgvphCfBFHt8Qz&#10;jEgYLteo5XotrMAQMp6IgygbmTAK0GO3/sGDw9/MMwdCEzLjsqxMC4kstAxEbXvyIHEK0wINkGNF&#10;w0hIMIC/qGTHCwNX4j2yt/pwDgnYbfhB/Agk/twvHMQJNNoCoBtIElQWNiGBx+YUZzIAPUFjGEOC&#10;rY/4CHHorAfmeWAEtEwmRmz4hi1AHkKgBAcCoEqinRGa1KUjEgDhMRpDecBgCnvihQw4WFwfuGgA&#10;zvGJXmOPJbMOIAnkTBNwgBSJWvMoJBLBw1Lkg0kRAtBjaBzAI3sCFkAA4kCuPMI6hGhHexYHM3IS&#10;AMhSxJJIp+4aFxDAP2jAG7GBI1cL5ALNxCAmVi+kIkABo2fENuAFHkoMSzwEijRBADS7hT9wI4Wv&#10;qf0nl6WGNe4QwH3IFsMlYuAoFwCB+4FJYRC8glYQYmcwOBKSLAZAGB5A5qBEhIZglTpfx11CSmZB&#10;AiGCavZ/7L4ZhWNJ4QAuJj6JFg0Jb6u3tNzFKEYCZmVkYcGDMiYRuDBHIahlaGg6nCbLUYbd7nOE&#10;QKq1A6QMbhcm+YAQCDxLIhHSEqAACYfUBIp96qExsW36mxzUmCEJfJWGDwALAScCBsYPmCaEEuAX&#10;ihppCMzAiFwfhmzjxCK6CLRoB6H6nnqUBtFA2DAhZQa3hAp+y/mMtX4L/kKxgoZYyoWfGAB1HSxe&#10;ryB/EHIZ+ForMYIZW3zgftwI8Kd21H7c5dicA/ac9L1f+4xlwrblj1Hwo0zESAyL2hh1aux8x4aJ&#10;OHguEmHyQORASrbjG5nwlHCBwDEeWIIiQ7QF+Iw4cwbJJsg94mcv5xZBjigFbPMGYkXJUT+PDaJw&#10;OAkd0h/htA5Ylt0rZKVQ89YcdfUMYx4YPfMJW+yOr9VB4JYqBjJEDwamwQhRVB/Ay4FJmUslm/iD&#10;HtEQMpgAxtlsyhxpdLycpBYDWHwGYnCvhKwMs+4S4YA7YhCJ0R4V+D3CtoLJYQijsLkLjwA0WRyE&#10;DRXmeQRJqekdEuq8NkxoGQA0LAUJ0B4gEQgz24i1yFbRVy+2qD/UM5G4evuWIEiROIIXNyMCik4D&#10;gf8AqhQnLIpmfxOaPAFq/c0jKgNIXtfUWEAZbEpM041CfAksuEWgxAnjA5UKHYTQMvRhqBrHlQAB&#10;NReGLBQ/xE+cZDmJcgHBPyhAVbYeP5c3s/vHoAW9wj1YKU1ayIBSSQ6DI1+5cAAXpe4fJ4SEWHxm&#10;o769lLHWhqAhCzb9QMoOZ1FVV1wjAgzDUeEIRDDAvUO1yHO3D/iGYBAPj+JUfMEdmSR4hgOrIfSE&#10;FgiKA8RGdL7gJpWnAIs9a1MsYlbHzMJH/SP9GZZKwJlj4CAbZzqEdexCuwqUqAsKMEEhzIhbaogY&#10;o6ilVESQrEdjgBekUjjH4iBz6MX+IXljmEBkiBDb1GXahfAZ+YRjJhXAxCuCKmgPLhseFRdudx1O&#10;ji5mClCzLAiDEPLOuJky5/LgwLMILoBwR2rHEV6QYHUNYWLRfiG5BTzCbXFiKlQ676ibo3mGfbiC&#10;AAcAeoQACSFaju4S9p2vmMKAir9oTfcA2WsKEKKL8S+QaqAiUT53NXycqLRqEX5HMIlZ5MIJv7hB&#10;IVc8IEzcInjOpYSnUWVlCgNfcALA/MtiIYdcwhAI3P4C4LYAUDY4nAhs3UBFKqADAU5w5yYI7cPQ&#10;BdwgeEEdsAWVGAJzH4SsShiEbz8wjyHEORkIRyj+4fgMwDXiAEkPJmDiMZjq9QIWRmoweaM+T1AR&#10;z47mjp5UNKE9CI7y4C88xa+or4UqxURkRnatQ9cwNfuMgf7GdF0IaiwLu5Zr9wHYGY1p+Icwq4E/&#10;gQfHqGXkGA3DCxm5cOBw5yQTcUfP8MNoHt4Yfv1B10BnQiXeWX+Ry0RCtw8NdbcPrQx55tAQ7Yfs&#10;EFWRlKDj8gEUqZIsHN9iAvslTxX9RxvHyAF+Qh7lSFKwsxJ8BheTBuUyKGwVcEin+oLeKIuHw3kz&#10;RfxUIYtWPpYCsFXgGsC6viiz8hCN0dEyW2gAh8wJU128a/IwIDLIign5D2DGfdwQWTaoY+VzF1H8&#10;zO44Tuf+TVx4jhU8KTGAk8SnMCCa9k/PWrcCpL386H8CGrKMsXatMU2+AYZBayoPfAgSgMZPECgF&#10;8mGHZRCf3Bh6eUHdQPpwAQKi+nxAQQJuz2eoKclxF0TxD243UjxEFirJ6hlZOi5EBqbdrgx/i780&#10;Q+kXYrgYp6CIiYCBSeUWGJoERbXRg8V0A6IHMfWEONTi/cD3AKY7cGB4UDPcGBF2QQj6gRRk3HWY&#10;OaBAuKgtXQe19ZlsyqoInbghkAFQPH7IAjQfMLMJsDoP1D0fhyyH9ShsMhuEw0LDP4jGoZCZeEj1&#10;6u4SEiJKAWTBOQDVwCFfxDQ7GFBB9U9wKAanHD6CCU6cPEyIg4CSQD64hfzOqBgEcZ7jtBuXuT7b&#10;hFqIWRmEZuBEufE4gA5GYOZT/wAi6ivxFf8AyfNwJgIQwfcrYHzBiYH2hzUBlwIapNKcIT1AhzBP&#10;cxwp0gAzjqMNRFa8QOCNrEc2j8QEANEI4s6Kk/d4g4VK6I/ChQB9Sj1gXa9QAIF10M3NRG+3LAEU&#10;keTCAYFWA90Qh2g+ghBjd+5Yj3/xIWDISokepmdKKntiLCKabMwiT9OVfEcLZsEg+YdPtZJ9uA8N&#10;az9x8IAKNX6jKABkR4VCJVhYiRDF7IIwHcKErYkC5cRwUEL7NzFTEcL4YAB/qP5hLB9IEpCWAktx&#10;qD4UMkxkJSoJBjIgn5mZxrB/mHSUBogH4hqVFYCNwrVJQcQTwDUCcx0AQQjaCXEYRpghGNDkBp8x&#10;iaBtt3DjoQKEgTeizALE0NL3LNoHmh9yJRQOArwuFAcVRBR8B2pQHKFQk6ionUw4GAqivuJNkdgP&#10;mFCSFBQvpxoP3ICL2iD9w6bAQeiHBU4YdN4m36iPwQnJG7j9uDBcPL+T4hYNOao2QVb9IIjhEGgf&#10;cC86YECsw3KoKcKhumX5RXQiQD5W5Sas1xI0D8QJqABDAgfLKQEQIXLGmuEtFoUwRCOJugDcwWr9&#10;NwRIIdJgiAGrbOEbiBawe4NjBEUHzFFmEoY05A2Q+4+UDIK/EfNWlqCQRAnAiob8PKWG4ICXgNj1&#10;CSwSvJQLKoGZBC3bLW+hHIMQjFQEyG8OAQgjS8DBADbgmf8AEBTpTYVw+YIwpEIcCOgQTF6IkRZM&#10;XywN7gCmREWxG4p8DzcwaImXi5GAAEsbkEGSmCz/ACjN4BD/AMzPdrse3uEsCALviHAKVAmmWUXY&#10;2EYQEUAAdkMAgRKIATiY4SZ5xDg63UDDGcMdkq8AfRAGDCRchWYBtcBbmYxYZERojcKNilDNH8CM&#10;6dQABzyWoLSQgCNH0igsUxA1AhAJ+VEvial5Cm9CLlpgANaibAIAGBEfUF7CO5Oly7RKPCnAFQfU&#10;nyIBAMk4pmAQ6rcA1DAgJKb6doQiUQN6kXGEvBX4gwtexjoYCBIknWyH+0IMhw4d/uEjgYAEl5EF&#10;mk4EG64l3AGMkeiu3/nEEGBoi51EZQLvEFatil2j9QqJEF+YgFH4EVG3PAZPhwJEz4IgC946gSmA&#10;v8qZG0swUl9uDSTqhi+QgLlJAs4hHY8bQBskwuoMfugCPGcHUIKAFQPoicgak9AQzIyI3PKyu45A&#10;lN8niGOoB9RQhbkEDj5xctpIQ3a5LiFK5o7vMOkCh38GJGGGZ8wLNFmDJIiCLg0h8/5ANi+aw2IM&#10;bJekhOpyxD7MR0948wQxISAjMUBTy5W7UBl1HDBBRiwe3CIUs0hw4dYGZDz8wLi7L/4lNRYul+IE&#10;OlAyrk7gqXO509zLRIeYHNxIaOIv1AaCHiG0JWrBW/iU8BiBi2ose1XClMDV5n0U/WERyAFfaW9s&#10;zy1P0oSKohMCA2ODqFZGMDl4P3Oh6XIP1HgoYHpMSrRwAID8fcVwCy8DI4smPFEVZzAX2DOAfx9S&#10;rEc7LMEFdFkNGCOZNhnoB+4hqvKyY7czYPuDMIRkhTnWfmGApSyoWCf84MiWVFSBMPdfiHEGA2Gs&#10;TmIoB9M8ekcxaAm6gAtM3muoWgFMNVOErQRg1hMDfPUOjEgfMK2UIv8AUIjEd0MBvIABi42NZEbh&#10;OpDYIKviOxgoUKhR3Qe5gVukrAQFBBWfmB2jUgxVRAUH1NPMYmIwH6h7VSMNIGzC0GtgiITZxAkE&#10;BmITZjADLh2xGY8zPU+BO/zCl7gAgkUQOzCQUwcZfUNaNDcJFPKMzCAVjEJmQxC7irYxxAnnG56g&#10;bkkzUCZbRNYe4Xf3ECz6lPf0YS5Re4girlUzFBkbhUEVzOWL3KzvU1Z4CLdqAwH0HLkg1yYX2THT&#10;hfk38pWV9zhdqlAhrcyv/wBhzK47jqJhxUOCARjwpyUYEY8OoFolXMQWPcOMZgGSQHqLwJYxWrgU&#10;VCF3Qg17SxAZMwMs3xB0B+DKiyR04MLz+Jz4ggQPgGIrHalgF+ZgCFahIv8ABATBr9THzqArSxLb&#10;MGFAYQEOAbQqwfMJY5EMERgeoCJngXUFAS4XV/8AYwT+ICz3zDtmE+Oo3LHUwINi09RaXiVSZEJ5&#10;1nMSwLAxUdrN+o5BBLzGWYLAoMaEW6dQARlKOngKGngoyaaMQSfZm6vEpVQFAPGZqVwE6HQgDkgT&#10;yfUD7GvmAYUS/EYbxuAH/YETHFfQmkalNATUvE1H1Cy+FOBw1/aEtFQ/+WJFEPsx5yPMIsmDKBQq&#10;oRwA73NuJ46L/AMo+D7RyPp6gefgxOA5BMGIfPzMfm6qGkIsMA8lD/ExL2x9BghtphuYC4cHxuxk&#10;PmWMaTL3AkQb8hTW0cIfaxh5IP1b3DUSohhdAGvyEtoUDmJv0F99w9bF2XwqJXdDiNqGyCE5IgYZ&#10;CPsoOpGQmbCSOeY9MvsFsAO3fbiGlDWKHeOgO0VairQbxz5OXHn2Hff/ABD1+AlUGxh+4TxaMvyg&#10;bbBhwsvAgvaCZuch+IRHeeTiG8TfIhe3Ml1MEI6luYUgAL1GhjqOZ98zrzguApj5Q3Hxfwg2IABk&#10;nUNeBiBayHeoMqFkoEQY73A8qQAyTwInABToPzFND5B4jzA54cCi36QZK1FDjjHAhahl83AGgI5Y&#10;Bb8St4snEGahDKEAhquoEnCB+EKmCwKXfyhEdALee/qhFyFm/OxC5wSyTscQ7aQD2QAeRbMOfrOm&#10;jKvkexKUYJApb43YheqxFgmAYRINnz5+YSgoTYcQtVTGRgQcBBYiMp5itqO4ZqEXYKi2IcMFYHiM&#10;CGCkZmMVMwtxBz3BTQCtghDhEZCfy/EEKgjN2KYg4ZZuCcfi17gYk73EeBD818o/8g+JDhkgD0AA&#10;/MwbAlRjc/2csT7RydxupnNKEtiFGil/kJLox4VGcMwLSEH1AIo1iM8wEYi7hD1Mpi7h3mW4FMGW&#10;YG7uBFRIJLiGwjgsiMi9/pGGGQhHBZG+I3t5psfAl+YBxvmRoP1C6bgT8TIdQQBzVfuDAYWFfEQY&#10;SyviARErLLhnWuVPC4ctKhGvmCo0lsLA8Q4CmLNH1PzqLNcdA3lFuHFZWRvaDihqkmHuh8h7iWTd&#10;RRsx6In9oKkMgbHsCHDocF+oBEgeDAGOYkQM5g/3KxyOSzeISRshJJirDELeQAGfwZMtkAQ1NBCA&#10;8WBeo02Yb3cIItCTubUDYACABlZe5gQKAsQHfpQdKJN0PMKmdpy90XSeJUok2Ag3OOM/iBxJD3K9&#10;LxWCi4fcACbi4lNVv3Dg2jP/ALx7fK7Puan9nc7Igw0f7NwpYFHBQUqZMK/YwuXpucnia27LIMuL&#10;Anjwg1ICrK3BEZ3KhReHHgmYm0n94gqow2AQoGReBQQUY3MI3DrIN06FUsjcZ6IR+jDObTsIBBIA&#10;zTUZKDqPuC0ORgq+INx9F3zDkXaOp7hD5Ngj7BzG6tIFdRERF4LNREFy5FqG42LLGYTGYgO5HDlG&#10;0FDmAYGEXc1eMvp7i0BBTJA5EByc9fUMohG7fmD8t4NPiHqCmIGUAcXg8QwqVZNAcwn0gtGoHm7D&#10;/EUtcwAB4hLe2vQJxUTR7gxP5EniBSY2ceRLClwG3T4MAOxEaGnDoZarFAA5DuaiqwVO4IMoBLML&#10;cysM+4EYR0muuJmhoAABAi4FgALSHy94ncu7xago5bsKCWHDtFLnEGcFFWiRUV61ASAArUIXrCTZ&#10;uA1bTqUNjtmA6ZzBi4ArgNU6QKxIcH4fuZSDQn+ILryggCMPtjDIsKuuIpowOIVswQXakBlkRHSH&#10;zuxAcfFyuB5feAlo4A8C4EDBoD+40pqq+MOQHroBwgwHFQaDuLdo6zgCdKlAcCC9E7hMqdmDGcID&#10;9tRoSFdbwgygO0DX85lu/wADgcITxmyvEBihA5wKmEGtnU9/GezwO4ROx0kAQ3gwR6Idf3A9CPIH&#10;mEWRrMOpUPgOwe4GQAEMxmBwAR3GV6BsV9wKJgIeBav4QIEQA8Dn9wReLLQs0YzC4gTzDcyoSgJZ&#10;16gW4ozxkuRDJQgm4AQv+uCqXREBDw4tbcI9RSRoDEIHBTGj9QnHzEyfPxCaw15Yg/WZiuXDiYiI&#10;0TO6XMkwyFP06g/zYJV6j365kdQAAY+PgvmHIxFHx+oHLuTHB/DEI9DcYJv8wjfzgO4TCNCyEw42&#10;SA7uqhw0bFa4HARlCEAkGl5HxGhrblETLoYe4DtgQWCTCIWnNxCxaGeRQzjkt5zoYMwWLzag27xf&#10;4hJ8Y4in7B5JfMJDR2mRAbyxx/s6NKMYgdz07CGPFfcAhOqPcWkS0Qp6lx76xHM4/lDI3ZdJH9Qt&#10;E+oYkngOQP1EEImHG0So/CZfBfzACmZqF8aDeBxpu06GQMezeH1GAEHKDD/yDjEAMF/xGMNkn7RB&#10;GSTUtakIXhC12DA4JI+BAORDgEwRAYByJol5KjQMzUKg0UHijg3SaLBAn45j8ftAa6ngr9QIJfBS&#10;xASiDI8wYckAyTCAKhnO3COVP+EV5yqA4ggLyDTmSFLMcRJlnLX9UAkHBT4UbEBZA4M3zpEFJJ2Z&#10;YHJ0gKWOVzL4YHxKABwJlquO4psghwBxDBkFEURfzMbX/KF2zGHI/RicLWoXsGzCxGIb/RHRIxri&#10;O5UlJTRcjcG4MSwMXPib1LljXuCCIaJQZsLw1GKitO0KY4uknWEI1PIJ39cw/Jh6kBBLXaX5zHXS&#10;5hOVCXmA2WPuFGoQD/sHtuEdxUISKEt4RT8xmZasJXi2omwZhYbGXD6y0mfEAHb8xvJcwsv7iRQu&#10;EIZGPuAzzCBIAwE9rqb8wiBXw4qmBijmPmGivUS6fEMKH/ExuvMIBwFQxGJpM6YGPsxCIWUG0IBd&#10;NwZb9hzlxzESxTt1UIL0tBSjqtTQE+TDDo7RgBkq9ROdRhbYxFm3twU6+JiHxBRCziHn+RAi2BMM&#10;GsAxOURQRgF11B/2h0Cs5KL8dsQbTLcIe/EsNWU3CxCJgurPcBpWtVC7Nw64c5txxw1DkyM3cO13&#10;tFPz1Cj0U4y1/CA1jp7MI6PPUABklM7FQHT0RAadC6PEBhghrOoTARV+YmCu+4C7AqAUJpQ9wJDJ&#10;FQ6nCSt5hZQoJQPfuJgZEPqXLnLU1BiDPM04+UJw4zMCmoeIAHc1P1L4hUAqeCJhVuAWZGKy/eCA&#10;lY04GOr8viLHeZVUn0Z+fcNFEHADABZiQg74a/VRGGxxaxxUJlsQ7lZbp9BLuBWXGKssJPshAZXl&#10;O8HZQggxgdnMPJlR3DK6PAEw+DHyO5YEFI0h960mYI+QxZxAjZGfcIEsXUP+W5iHeSOtzDtH/CHX&#10;UKJTZ5I/ZjBA3APWeWLyHA6/5LtWA+ZAqwi1cMkCECmZlQdPIG+CY9leTxCNhFJ7SHIftLKAiSlX&#10;c5w+YAsAc6nM4Yv6ogAber5T+2FCow7k+SYLZLKCvchM+ZRCyXQDghoAAOgBQEUbe5hgzzH/AJBQ&#10;QhNDGE+M+oluodB+8LhYH9OPJNwTIOABZKFjONjhQSqLfDoSgnoGRGAAApwIIbgw66hbL46lbXgy&#10;DqGZOs2I1929QoBLVqL/AGaPgsHaFTEBanBdwBhlHwVDCwby7pCIQArBj/1CBI0MNgV7B3GoQA0G&#10;AM/URuD1Bw9JDjRBB6GOWqlEd5jabmrK5V7rE3hlgKRopaIS74EJQeSNuPBoGpYJW7gQgzXRDRop&#10;/fmchAEQCh+TuPMkxXj/ANQlJrKP4VDSxUTF/rEEtEoCQNlZdy0noEKOcCBZLEvZifvcVRcRBeIR&#10;MIj1FUjOoR4QFBAU5xAhzAFQmO5cYdQsm5xHzAZaY1BSBmuYBSgF2FEXAhCC5czvUKdhjnkUDjC0&#10;QM0p7KfZcPApAFCvAPVQg0FIy7ge/ehJpImwZ6ABMWJhcARsQkEq8rOYICjWC+YKGhzfsoNdsf8A&#10;kmQxVwvmAODRyviDExZCYTjKEcA4gnAAoE4HcAHMNsLiGMYHDBB+sRftc2fuGvI+cWD+IYi+0PBL&#10;GN3MEHA8zFBNW2RFuRddwUxHsEABKOgbg2JhjH0BHhPgIZ3R+4aChBRvLHyYSMmzlqNQsgrJ2hKS&#10;6iPsod0kJhMO4zSBs5dYviBpsRmB5ggeRDBMBBSEBxBZwIXCkAG/EOG6AduCAJeeoWrg8QxBrCm0&#10;DmDCMmDCl5CyEWSfbI8T7gqUJFA3D0mRFgJ8wnE8mJuAFqgOSjRBXfEC2FwAcbwD9w4qhS9GAAlL&#10;cB1PAswdjqB+XQJf9jp4wdPaZZYP53DFIgWD2Q8G1FATMrgLQ+jxCFUTKzBAS1EDJJTmuLJFgwh3&#10;mAKAQVYNwh35MyoZBdb/AHiKxFgWeVxEdgsCOQYcnywT3xMXqkQG8iJRklnf3GphFj0pjGAAB0Ih&#10;FQ1UjGZRMxaNh/BnNsEZqCzA9kMwymeY4l+GNsHMPVFpQ64uXIYTRUohYRWBSGgFNywwZFyxHBsZ&#10;idnDPobUCvUkAOHFcYGbKc4oUSQdqXYck5yGAEhD8oArXcCLSHMGzDk6mIAcBF2PE7iAHE521oYA&#10;E7uVFa0NAyYGTnAAyAEIG0AJiATwYYTYzEDrcFhjExT36giZP1L7NIBs6jRPLR/6ln0FXEgmwmyq&#10;yuYE1goWaiBAQicALmy9oc6SgQMuGmNH5hsKTPUKe3calM8SlbhR4ARRbu8QENkv7R8QY2BfgwUc&#10;CkaE4JPcBEqgaDmPFBRORBqwTscxnymFCISnQMKXotwyNtK9wRhwFmDrFAMJNpCgf1Cq6uogpKNg&#10;jkaKANm5+oFCEsYeufM3JMqk+ILSBDwBAhCfJkbMAJCOR/cGgoCbqEO8aVsDONFJIUnM+hvooJgQ&#10;ijBBf76hMVo3NPzClMAFFlbIvzBERAtnmvThNGmb8kv0pXm6EZ8mDyuhEImBZYCt/eImDGBs9TE2&#10;SVGcgShrQdnMFnYDkaAmZl9EQ5dsKxHFgfkcPbeSHYdTMvit0NRYELQ7mVHbAzW4cWy2oHsRdTgy&#10;0Puht7jEqatgYSsxAJtEegNhQwGQWX3Qyfd5Hy5hEYGBLBzuHmZcCVQ4aBBQOwoLidaWvMFh55fu&#10;le0GUYV+LOYm0ysrhANtIFlagYr2TBgRkWCyP4QqTAHiEaAcIW2HgpmFXmEsBMjtJrZ84L/YRiQm&#10;7LGLZj4kLZ1uA13xO/ZEMXOPEG3VINkK5tH1MOTC6YmYXKiTaj6bJ5jT+y67hkayRxA1Tk2j9R4s&#10;pOLBe7hQaA0EAeN5HqYmASx1Gmw0XEtiUKEKwIYTPK7cwpSkG4CYqRnT7jTzc4hGMg3fUb5tUjkR&#10;Ptl4MocmSMHLgtNRy8v8oqgj2rfSUOc+1FAg/lXN6gSb0OIUApDIP5E2fvcEAQCHx4jivAKFXIDk&#10;4mD2K/v7Eyv+KAQ4waEEq5StQg5inPcCLdoGPaeJjJhgGhVwJlzwFAeqYrRSDHBCBBs+V2GIHYpN&#10;mKHBCNBqKAqHu4tgTeAYdPf4pnEK2QvmOzk9x5EgAIYPYRmxYcSydCEMV7HoQKwnlC4DMyIYJAgt&#10;CILIgGy4cuOtCvmEXY4f3PEblD9SwYZd+oH0TtJBWMAoAiSZm0ImDPkwUtLV2YXs6zLELHcKTZvc&#10;ozUNCoA7Hydz13AVqO0z3KGxYcIDBe4CeTMGBCBsNiJJEViI7UFhFPIxAQV+YHSlhQAFgOpcRvUF&#10;iaYF9bgLBuBbrAlZ3FqoakGbgsStAIHBScOGRE/4NQYaeIuM8xgII8wEA3uZAxxC/wCjgK/EA0k+&#10;P+QHNdCFhv3Ew/MIYNeZ6HIhICEowmQzptTmBGDMst+14iACBDgDfuHGsbtQgsLy/pxq0eOpuqAN&#10;UEJKZ+sSrbSvhQJIIRBG5kY/2c4PErtzMstuomNk/EDFQWMZ7l2RSOP3ECyK4GYArPsQeRP9UYY+&#10;SUIND3AhfE2VfiEkrAfJgyfREsWBk/pKKiK2IRHOPocwoNqEyOFkQNX5gBThREC7TlGPEsgS3cBw&#10;/wAxcYYymOIernanibjRyIMiDqOCO0KQB+4AIkpTH+TMfc1cwRzNHcnuAZBOOwWH4JgKQ1DYv6in&#10;iNCmB3UFM652C4d0Acg2DJ+STCU945Tj9v8A7F/g+s4V9q7lLenQhQ6BHiRr/wAeK/FRlAy3AD+U&#10;IpMJixUMFs4RiGdWuxQ1oZuIIGCWIGfsB2XBefMAE/I9JVdrG2WhwzLswAtywUr48o+bliNiYcf5&#10;Mrf64D3GtWAOYEas1/lFQrfZcoMwYoX/AAhe/wAQm4CYpH0ISOB1CRCDyBhSalQgSSkFZJPEphTy&#10;/Fj9Z4P/AL8VahTL7jJE/aJ+aQj1KYIv5MAH1yjn+hDqotQACj+wmMku9tFGj6VEHJ1dGDAqqw28&#10;fcbdbkvygxopHYjEF6Q2Qdw7QBRIAOJAaEEWK0HAAEHf500BAwhQYUMXzou4SoPKKRC7l+UVZSgi&#10;qYrQBP8AkAWMwGYpcZbheYGRhOCEK7xWvw+5eGSJoPEC6vNwNEmDtwJ8MoQNYI1Ixyg6hOfmBmPB&#10;cAbihzf+P3AS1U8wg6ZFwAGUDJ03NmsoRfpgn4g3wWeTCg0sYFsBgKA4gBPHuAQ0VP5g4QUDgYyh&#10;EIu31B6ImDLNju1HdinWEoWsHYcAQLljTdN9HogLgYNzc8SY3D5xmdalVhebhbYxNfmGVCcGhCR8&#10;iFwhPyBLPNS+D1Ld1CsDdwAYbod+ICmSQWbRlTK1tVmbTqsvmUOSIUJKsrqNpJgLHZMcGRXqiV+o&#10;WwhxkxOLg+DRxKgF6T4hOougc4BhIC+YUdCRECwQRYhj0M8IhRNwdCg0TgAEYTU/mJTghrTmZoXp&#10;GHcPoMC8I9zaKFcErj0dOAZhgx4egdQZIwcBJBLEEMkEPCGG4eL3qHsZ0qczZuaMNAUWEnaasryG&#10;JUC1YWhFUuH8IRECgmp6EuRE5KggPCAcT7hOIDhH7IZy8KHlDhXAlswOIAbYCS7l198ZMAwwPiQZ&#10;sfuG7YwwePgYEumMmCmNROwIERpxkqDHEBd3BBgwkswJnCrqFsvMKRm2g8wPcMoVKwlMCAD5Qnag&#10;kmxEMQekh+YZjX4dHYhglKGvnHEIEnX1BgAdPkPQlnLlPuOrmEUGv5mwiTkBloVW/AjQCEwSID+N&#10;nPUACeVOpXQArloSQDFSKRyISNIjFwnyILuF1fICz24ECaUVWcCBvBsohuaN1/0xgarKQHsdoOYQ&#10;BU0grhU6H3DBEjYIYIhtFUQoSBaaQIIGHNn5guMgPstBxxGiGqlXbcI5UwRROLosCZHaO5hsg1gV&#10;AUElJbZDAisuE4UC/awpkH+CBBQh5Qj7clKXJA8lSbIAbQShToDg2YjfNPzJ6qbqrU2gZqUpIMEC&#10;w+DBQO6g+xOB6MMDFuMTOAeY5IWicxUJa/Tj0SIIAwr4wC9pCZi/maGpsTALAcAQE5gGkOYKApiB&#10;EJZAKIWJbfiA3nWRJ8w/yqHTHEAMNbw5AQUhiEq5p5i7HxABhrmJs9wE5OCxMQsy1xHZOSXwhPmW&#10;Q2gCvKhhwoSYOMQBYirfuAAPlfUssMwugCcDjMzZzDoQgq/UCr2cxEE0VDMYTf66Cl+QlZAP9pUy&#10;VeWCMz5ZQNxyTHMLPOqlVPUALzlUcCiOarccXiH1GoMq7aoHgGmvY/YhCZGC/icFBMJz+By1GBHm&#10;BR2CZ0oP04EsAs9IA+HANKLXA3zLpAMfBCavyOgcFaCbxNBfmHIgzegMAj1xoICRGjcAh+QTkAkR&#10;CzjpRCg8LKmrtYYJ/RMlNM1EqFEd7FphysEwEIaIP/UcuHJBfqoNPzBgfUS/choOIKQ5EQf24XAB&#10;oTREjRzFIFScQrLoYqLjPgqLnULePUI602BOov8AI+Jr6B7BdQ0xuFCEKFnuSIjhydAmoxNLADPx&#10;L4VLQI/EQ9AtGFAAsrGv+xwf/EEaxi8hJ5YMO0pESuzYCvah2YJavIgSGDJoGUIMTIuYEgCTHViE&#10;xG7M4Q1DaH/IYS2T2hAnCQ3hAAamVTDpiAxCE5gkeBszAC67Bh8SbRdcSsWxWeUxJAKw9yva9pPE&#10;tn+EHNEQ354UuE0K5DMY9GiJHFy6NwBmOOXIlGD9xghzGkEBgvmFmyAg9Bh8ATwRrCFjA+CMGIfS&#10;UhJLT/7BE25BCC+V+cBZLCSTTxAqRREGdTpL0TAOom0g+ChCjI2BAt5ZCNA4T8qDqmofnrKOBh7K&#10;gkKOPiD3YqmzsEB9gBHnEVAqzGaiFXwGA1G1KzAfIs7iSIMqEkoKJdDDqnAb5hUBFtxbgwtztmP0&#10;IKQEgOe0CjmRAhEC3RDQWepnmobgQajvRE1jDQQIvEw4uDD8l+hPEuP8ITi013AG5aiwL5g83yIh&#10;beJkBBDBlQwN36RVj85pHUuEyBoTKQQ49Ril4D+4ecDwBD0xGpzQflGAKxhoSFeWYCfVwbgguChA&#10;LB/WZgJ4RNBfjESEsa3hHWPnwi8j8kISfjzGIx2zAQgAon6nZLzBU651GDrFYldloGRQmbtxm/8A&#10;YShz+UtQlwWAkVPLiA0TaeYCCT99Rgj6jABZMoui6nIGxh79T6PncDneqg1wccKF8Qj/AOxI2RD+&#10;4jjPiaxFc6hA0ZY/c5KnhxrD4g6qP1LXibBURw15MtfmCmjgwi7RB/tDAhqJ7fz+omlP7g89ZhIK&#10;8qtSthxiDC0oGaS+YQhfSKovpNPD7g9QoktxorO6ibp8o4oiHbPEtjAOdxzg2jucigPE3787lYr8&#10;QFpJJhTgxxBjx6f5CAsA1qEgPXwhLxC6D9TTqOT9pTBMFJgQ3b7gPXYfz8wBOg5Y9y3A2xCkQGVs&#10;2IUZYHEIcW7hrpjENYgSMPEAPlY1DkN8R0ZrEZZEGbWfqXIHMaGzl8wKLmVMnJmeZl4hw4M9QgO9&#10;cQuXzAguZ1BR2pZXxCL3Bu5BP4Rx/AwnmJCw8R/i61T+i4+zMFPAv9QXvHRD+4IkBkvEttBS9twR&#10;ZTjHnKMe4aEKoqDpsKz8AP2hkEvI0RD6/SCRVtCmbE9ftExGNiXlnDbeYe2xwYQ5QniYFiMIyc15&#10;D8IInnyeAXs+ANRUCfBLHyBhwHYC8JphY5TQV8wBlm1E2VgAJdDMHUG2s+YX8TYdwWR5MGmTFVDg&#10;ZsicL9aMgZ5NZ6qOgICJjrEyD7wA07xs/wDhgkYRSOorwJREFhPE9IwZ5gCWMlB8xCvEh/Q6/cFQ&#10;2wF4ULnjJeX+UJc4BceTwIWcojjDklIA+TqC416Bv2YMAIYHDswZUSWe4ZACnvr3EgTMpgFks9b+&#10;glwZaxHI7cmW4ACa3kpj/aKsqHzNsQk2+k+xMgl9HEWuEILNQ75bMLiH9UW/4j+Zi+AeyQcGeDKh&#10;mvJhB4fRWITgbViyP8DE8FWV5IU+4vAAgJmLSOir/EompaoMsdqVxRYxYhUOBydo9h9Tnap6NfqD&#10;RWF5H8YkSoDUDcYsxBl5EBgx0Lrx76hcdwBHEreBMuA8B5obJENLTZQ+RpzgXwScufiAxK2C8nN4&#10;ijSXtGolhAQoP5/7D4AmI58ADDPMDOH+hhkPIDE18QNQIByWRv1+IlfGSnzc7z+tA/0F3EIOKtG5&#10;tCXE1uebgPqaf4gNY+pmjE2QCZaFMyguKCtQFEjXAY20QBLPMT+oA9TesQKupXwXodxwMSjUMH2A&#10;xwV1q7lFTDWLRFBAm3ZD/wCoAXiCzLGgOYLCI0o2QJ4alpQCAQKJ2KfUDewRKgyHUEGdDq+YBtaw&#10;fkK+4wQAp5CEJ8iCLb3AQwAsAUEQiH2bGp5k5rriXoUANIYgEhbLMLyJJZCOSWs9wDykOChDHl/7&#10;HGLkXiEmjihoonorqbMKIzdUPmcWuYUPLEvPcKIw8HcBAr+weoQiCFDTyRu1Syz/AJKIFJl8wBTZ&#10;V+oACcYo/wBUGQGfTAcCAgEVazPIERUDd6SUsqL6IFEockYj1dGHwwO+cQJQ+NxTt4JIcdNCBKvK&#10;F0CqMANQn7WG1k9QoM9jy+OEWd2NnzB0oSKoQMpBqmojNcQD0vc43BGwbBiS09xFwkvH2CBnGORq&#10;JCyNIrh7A0wiEzB2CDg3IYsCB5jRSA8ahI+JsWPcdgXLscoVaHCvJtCD0P5e4bD1onMOhzgayyCI&#10;FlF/SYIRESSiwIECmgVS6FANH9Svs7G+Y7IAyAfMbFMovMOzeNuGaHsaJguEiRs1ASILla7hFnSI&#10;1lbMPaaOJ2hE5+QgTLRUikRFR45MU52VDpDCBeGNDcPJZYULdEBY+YRTJTCjt3Ai7Fg1bZcvQcsE&#10;wsigEYQMCnAVgo+IVowgQASZYNrENXQHpBMlICR4iBgTFurD3gMpXBfYPiGRC4JV8O8TY1OITUPQ&#10;wlVgMz0NYMJvSAf7gLw0GmIWKByWC8uAytwmkeYYBRJySQYWosGLIgMQIjDjuVBANjMIClIzr/qg&#10;asXZ8I8AbdRUEIGn8D+p0Xk8wQFNty6OHxANKqHLM6KUMixuFsCMwCbCsXuHMFrKAJMtRkxu/wAi&#10;Z5/ooYILHL4hNQ3zOj/sURA0EYCCPc1M9w9L/MQoDmFnEyyAsvsSisrB6Qf7NoER9/oIFpS/XCYN&#10;DiOSinHTkSY0YIiJfVGASYFXMP6oZAACf+4NShrl3oQz05iQgno8QQiH3XH5jtxE4Z9HAiAH9BO4&#10;gw31ZaD1RihQuUMzJHgWwad4IxO0BQ/i1KVqNVVQr2QbEe0UAIY9w6VwDwWhYlMyUfMKLeEBbcx6&#10;7lA4MWGAEB1AQWFk/Wo9NJ/omZEpEJDXiBPiAkjJgahmHs/MQ6fyV/uBjmFVnViGkWzlSkloCvES&#10;UWSwmIPlzALZG8zABEnyEvidEMA8FSvVmyw3lf5DRlBrJRdCz/n93FiC2FhFyAhQMN1/++IK/ZYe&#10;hivmY41ECru4l1I/tuGBNCgs9wXFsCs9uVtAXQCInHMmY4Qv4BlSIH7cTrVwTMvTYAXAgBrS0t3k&#10;5EEoAcHnolZMISSE9w0LDhlQLqAE+RAXNlBk53HRSLI1w0WQA/QhcEwuwfiMUm+ffEIWQw+hErJ5&#10;AwkxkJ4hds3xJuTNRruC317RKQrjdAGKC7hBAFacGAgt7DhDBYDIEVTG0cIDCjwcTQC9ICIF4BBA&#10;Dy0oCCAq3hCUDLZzmAUuJEAvEGYGoVPpKVlH7MMCb7MLIGLX5QCDjioINkhQKgoAFwqxruyb1qEE&#10;bEGiQUP8wwDoeIgHONl/ceNWwCYFCx8EO4KjHiAiDA7OpRFAPEY4RaWOYgAJt1gSCSL8oBACszuX&#10;BtwBHgEDRXBXAcBoiGAe+xvEbxFIjGO0T0TmZom5MANo0SgCaMdDAzbUYlGBQcDKfZIhEDPsQIm0&#10;jzCyITxmEBwBwJzfJAPBmwkphOgCm5RnIOHgCcYlNEfJqLUJxYihVTKWgZsZchLMGPEAlVXgEQ6K&#10;wclP9hUgmgMeZr2Yq6WgEv4EWcPL/JQcwZfn5n5mIYn0YZ8wMq7sg/1QFsANINg2DuY1Mjcu1QGi&#10;1Pw3xEHIG0DNml9dQqWzZGVNgIQV9aEtdwoybGxCo0FgPUZpgvyozTK1CVggOlAwhOg9QEMD7qcr&#10;OsR63juL/wBT2MBtqDxfEV2BKMTaCAf+xxwMETXHE7MAC/uDu4PaABCKEVOd+InY6cyc+SzCaYNd&#10;4hJYXDBDPgf7AyXagXBgAANYAsQGEI8TgLxALUFviBRs4Te83CGx8CGuD8TOmIE23GV1GZgYi5Md&#10;s5nSPcbFwrjZf3BBEJ49JC8lHlCBGIaBpLIEY/L8QbbCF2hXcJ4JV2GYL9QcB/mMUabUDiAFlyDB&#10;8usQ4D4Bg8h4gDw8w44IYG4W5p/Aj63NGUYeMoF9QNViKqEfDhqPZMIcy5zHagJKmJfQjOf/AAGo&#10;ytS3E0GAYDep4EqZ5PsiXlE+QT+HMxwxDXc3wE9ifspb3ENYx+vtIWjSORtdIA/OIYkCFQpe8zXY&#10;+EvJ4slCZxLUPT6H0Z/O7ZoHwsDt3A2f8u+hNWHVL16XAnY3W0H2SOiYM0HgbOR+14lzqSgXJsFd&#10;d6UBGj8lyIgNkD0BmblBfng5uKQafBYZmbg7QxLVfSikCrAG7P6EEQPHJeIQHOwQOxLF5hASDFjf&#10;1AC/MIrIiZg5Z6Mf6epRQOFn7POsC2YQ60RpHHH8wBj7/ELESBpmQOo9SOcmHFQPJ69s/A/MxEUt&#10;x/3BlhT8mWOHxoQMggHgbO6tehFjI9yzOFOLB1yeZvpGc3k6AgWAgr4Eo0WYf4qKgYRMqdPdOHzF&#10;ZF7ocDUmQDZPfUdx1k/5/KBquAFAKH2z6gEEc/lCUScUa82W3XctHSlBj7YThsezgzKieE6iiT0d&#10;kXU5jjOw/wDUEMcXF2fiVa7xeT/YodhBrmASOhAT/wBXxCXnkN/8LhWwm19kc8h2j1wY86QKid8G&#10;WmdnxWcOWDUhSk99S3CEkBFXWIAPiDzGABApDMEZAoBypnMYBAv+yYtMhFyn/sA3MvYAszBIDwH+&#10;CGJE45VeenD4FDWFEeUPCc80X/sAm47ygNcPyuIQloF1iCUPQe0DMPYEVCCS8+1ANo10soRnTI+A&#10;DAGpkMjUQwH3B0MIxWjbeBUFATRIAEoQjPhANOAd5EZSKAZQZDgiu+wSOcQPE1FzSWa8Si9CKK85&#10;lBUC0N6L+UBPxeBKZ4kJAXDlJ5YWh2KgZt6R5ostfMYOKP5ijm5DML+Ym6i6A/l/EJxhySBnLDS9&#10;R5IEFgviB+QhEAewYYCQgcEOiBWQggx6Az6/7LYccg1wj7f2IhnUBofUdFgZuMLm2AID+ZkpuRDA&#10;Br1H2iHFJjSNDlyRKjycpD3NHnUg/FHitsglof7G9esI+D+oKAENcOiIYhSINilQ62zahFkB3F3j&#10;YJJwOEMkLmTEwygI7SAHmIiBMjtLKGbeBwudGjDfANQAOh/bibAxiT0YSBXdBcAtIIcKjxDj2MEJ&#10;G+ED/wAiOBKM2FDZykrkzFRhSiHeYQ7o3FPYp6MAMLnscl7EeCOOhIhp2KZTEAiLd9kVv6pUAwVo&#10;aj2DXmASEU0IWfiZuFKnnMSRyp4QBBwKC7oAzVC4c4hkwGIg4BEp5/8ASC9iZUGH4P8A8ghkDKyH&#10;BVBygjUwwPTjcQJkKzQ7ioDdbjsxsAPEE+IsZOPgWhEIRQm9cQgAwAIPFw7XU8H9xIMs9mAD4TIg&#10;EumsqvqAirsjSf8AGouSs44QIFZoJGEEAnJnc1fMUMUSXziO5CTjBHswESskY0tKKSxvsygBh2oS&#10;QgN0TrmJngiHchgMmEknsKBFq41Or2r8Mo6gGvsdFrz1EnAUJUfzOGMOCV9TgJeIws6hIFjoQnAv&#10;qdQaCMZg2EEhnLwIhFTOMKBpw9iNcJiWQZC+JfKAk1WYASfcE+qJkzl5EGfuCTuUfESQfOD3P4XO&#10;YutXiC3gZ+YNacEAQDgYFQEwnqrhc8IqWBgyRmEGZ5IRTd7nMLgvO/2xm0H3FbC34JSrJO4QxCBJ&#10;uyNQEAv9iI9QDIMKGtliI10ZRQK18Qx+yBOK/wCSo/7aC2CQi54S1Tg83kdTkgJaBA4jAUTLmO2i&#10;bgA+EUF6WBDZjELHS4+0eZKV1wH8JdWevcK7EBcmCmGFCVX/AMPqFYSQAQLxFgY6ev8AMQ4NWlgB&#10;CF+3DQLwHMFnN2Vila4E4uCUk/4icwRJQWILkrYEMEVzDKShiS+VDBKLJ6m8KL7BC48JQJ+m5SYG&#10;E+yE+CUgfYhLgUYn07llZw0/QQR4xACx+HGxQW09xnBuTi6AknFiFpeoqGECAAWEAZsjagdHyBv8&#10;iQjWBKt4IHn6lhZQOiAsCYfuEyExgwzE8XuAa6Xi+o9MeQPuoTjp5AfswmwGCBC052JbXslOgmAA&#10;Q6RlAZMPCOEE4ck8ctbIWCbNQBSqLENADNrEADkIgIJ6lNVGwlYBDxFtbzDa8NEh+xSwcQFqeREL&#10;Bzy9JoAKFgRBYodFCvhr/KC6g5AjmPQz5zDGM1jKAsKgN5qHIsipj2l4pWhOTzIwOJZRTqGJK+Y4&#10;CcwFQozERMilXCDQftCqmqKhjOCNuoQgDiaCA3JjBiLXYKwHUwgLuJ1ErOAwbZekPWjkWi0TbsKF&#10;WETr8oKAIjasDwLbxCUKkzjjxFH5IhirNscpxaATTGIkBIGf3UJiTkygFsSlcHl8IZngovR80WH1&#10;MBfwi2BY+EGsWMRrLcLnaDhDxB4Mdwxklyi7ECWQ8v7maRcG+JgZU/49TNAGCO/7VRkdkQWufE1l&#10;OMA0kV8PMFIYKMg4PfkQw8yWDyQEMAKpvdQBxyT9/wCvqXpx3R1/eIEWZA17H9qGAkARdAf3UbSi&#10;obrH9UGXZFsEf3URoWHvmb44g88oBbgQpA6CDVZtkf79wYKG4LalQ/TH9cMSYzi4BctHLVwmiY3D&#10;lqeoXQFRzAkMcOFkBbRLEY04SBy+4BWRQfzuVzf6jgDdJ2eo8+2pkklUtRqOOXJzOUeYZvXiI8WY&#10;JFG2YdqNTRhXzehCiiD5gZ9jEbRh+5W04SCZzAn/ALDj1FcwFBUhFTqdOIShacpKpqBh1FdgvuWL&#10;uACg09A4gF8q8xVbxlxBRAGSwu+JYkogNx8AfMDbgQX0vi1xFpr4AAAF8koQZoTjmBxzUuwYYoXe&#10;NQJoSuJXpAA4UJyBCHtEhAXGY159wXTgMCXIRlF1iEbnkeJXM8Q5RVJt/MGYV7mMQB0vUA7BMJdA&#10;vU2pLrxOI+JcQuA+lRWEFRWZiwlV11MbUJDgF7IjjwMqAN3XO4IiDkXiZm4TPKZjmG8oGfcHCB7m&#10;YBbvqYmmTLDuL3BVQBlRFxQEghIQNl3yP1DWIGsJmswzAjBVC0fKS7hrU9MBH5cYclR1GUQQj+Oi&#10;hEEoZaFD9QmspbQF5GUN9hACIFX4Bi12VQMDcsB7ELXHeHSLZDvcVFUZBBlHsLBABrHNssEvOfYl&#10;rFRgWf0mpFNAa6AAYIahEMKDej4BoiGTYxwDodQNDKYsCej5esQDiBh+IGeYG8CTAD+STpN6SzYF&#10;Lmme4zAsCGB9u5TzAIojZMGk+nEPgQlGXPcCrNxeIbTvaaBsxTEgKL+wP9bJXuCEHphGMgWfPImD&#10;hAcDla+vzHoTaAdDUGZAcc41hWwOToQZmskOyyIEwAywTI7fUq/KPQRtTdqgfhx8yo8ltnfpiKQF&#10;7Dry8Qtn8JYXwoeGah5MUc7Y+/mDDBLi6f8AIPwwNi6UrUJLWLDh3Y8UNA9Y19YooJ8ABAJAGwQZ&#10;C8ubciTcIgw8G4qHkDxsIgHiQJgICaNk+DHNIIWuxECN6wbgEQipl5q34ERXkVR8wCTEHlzhJgRv&#10;+QwxoAIOv7+UCZQREIGFyWoAVJyAF/6gELAZGQIYrwYMci6v7MDwS/5HEJRkt6cQ/wDROrlbAIyI&#10;BItp5P8Awy0ASt2xH4A/AZQ6k3u18QdXs9sNP36gkOdBzZdKEGKMi97E+Ig5cmFRHp+iMvnX1Nxo&#10;7lUJQRgCDDBtH1DSahKa7LD32IUIy04uoY2oCU6rmA4OYGC9s/EHdY8r0XQ8iAAcIACpcVUwWtYh&#10;AzTNorzCKAvI/JTgXqNZNzUoNAlDszuoZkFJghBTP8p8FGDkCAJND5QinFQAHMclPdarASgXUIsH&#10;/HUMbFsgJ/JjbJYDL6h16WA+fuER+KJIB6zEiBPUj5ji8NTCvjuMu0xXiHAK9zdjzDtVIiLHmCQY&#10;w2woRrC0BUGTa4ESAAPmxNVwBy0D3zxNHnMRu6Y4kbZnFT9RSh46j1hFMGZ8uCIHlhhskDPiMzEP&#10;gBH7hCCBt8D/ALB0QF7zACmA2jwmfVAn3jET9wsxfz8Qw9wbOaEDKlMloBeAQ1cGtnxAnO1aJhFy&#10;GXBHh9mVUIVMLMCkpZk9fTjMW7sqGbsJL0X2YIzA65zA2BVcDvBTPIxCnJOgkSn/ANjkukmXqGEi&#10;BwPSbkFbhG20kNryIHToAkAseKhKzI5ay8RguACnXwAxNFWi3AEDdBAqGysBj3AbFvEFcDAg50Jx&#10;3wOHG68TmPgsPgx5ptG1oAxuBerzVmBo6Ex+YgyRXiC5RkHEGg+qciAlNpMJXZHUx1SiCADgCGDK&#10;BOoTlG6EKQz5BgWgIBC4wKzHKFLdIY/2UCaByggKAQ9lN2vAhNS+BDF6MQHA/kiSImxZfMI6ySig&#10;NYKNBh6QFQf+sKdYikUBE1QoJGJw15gkQXzCMQChe7gNSB3gg+GAjyP3QEYEon4QIEMTI+EIziHM&#10;QN4MWhGUBFvr6rinSAQ803BP/Kw9uv1wsOmoCfcFhs5+YAuTEdcRR29QGeuZ3tPdQmMEyc1P7XKG&#10;I6J9OICIGyTyHmUTLMa9FJoC3mDIIBBgIcnUu2DGNOMERghQbR2k7ABDkYZ55Y8pggWfMFrn4EJw&#10;eIGSxWYdIhzLatwCl/CA0imhswF/cYoQ8DpCB8HqIwHKvlOWgshsHIRxEbQcwYhLtQXCyBNGC7mH&#10;GIVUHSxtdCIUDNrIJEQTkFgS6JyJes0l8jjNNMhf8mFoYgiRW9X8wN8EYv3G8+qezcKaZWSAUBzW&#10;S9QUDxo/zBFHNkBDFuyAz7jgGQYpgVhStWABOfpDJGUKj6hPU2IfqGFdif6gDOd8CB6MsS0INcYV&#10;jtDnDYK1lzDwMW7MC+pdMweIq2t+YkbBqWBwkBJcikTHUtDBYBpkvzmPdDJZEgoLFihRlIDFaKsF&#10;YiOSqMQU0YhU5R3MBRAzsltYgwNEyqG5mlnMsEiP1Cq2mJ3rhQspxUBxRUyBGoDIPg9QZsIPp3Ms&#10;TGxExDsoRhKWalgZUf5jhvJgCSWMZnpiQdEj6OPZlGw/xAF2+oA/yxqcRaEDy1JEBrEmUJxEsjxG&#10;SiCncDqAKDMF7hw1t+oXeigaxl9Yx+UnAdXKkJnMNgdoV8QzG0j5iwqWvEDhk09jEHg04e4DWyIN&#10;5gaKsXAIY5AABlxiDUZu4URmTEmCBdCOYTaTQppufDMDtx5DU5/AYtMjmk0U+kwHrw4LZiGCrWgg&#10;4WbBBGlV0Ub91GYaHOYQAsHMtJEJCBlhuP8AHMycFmHoIY7XSCkMCnUYEIwWP3/fcHbAGiXzC4Fm&#10;nmqH98RVF9OcR2C+a/6/uFDMVwOX+9/cGZdgfDn+MYbIwUEMPJQR1GIAVK6f3xKJ8gBgn+6g4JID&#10;lFgEOnkNw7qPsVDEVRP89wlL1cBHuZDcoV+HNyU9jI6/ELiQCJAbvUEYYFWL9VDhxGaqOYbAQJCb&#10;Vwm8YiPmGCgEkIR/IIQEnXxPlrAXwo288hlN4IUcCTgdxKnWOJxj8kJKysIfNwkJHAWFUfhw0qh4&#10;82Ei8qBcoXPSBQVsVAGxBZQeZtj/AMhdDVHUGNFvMQWKagwAPIM0fHUbkWsQ8Sl5d+4rZZvxMuNO&#10;ESB+PMIk4UYsWLgMtQhYBcRiVQnxUBlmi8z7hKUH6nYoaXEJqA+RATeJweMQvPvmOD9mcWVnRh6g&#10;iEjQxhCCX6Licelk2IDEZ8bQYSBB5JEK4hEZbYhWdgkFnDWIshtI3Qb/AK4a8U+AQ5bAD+RCtgDi&#10;cBSoHaoKEQzOomG6sz/xCfvCLAZg8QiSAdzF3DDQcW404j8D3DC4OReRzKX+QAKUUW5ENYg/+xS3&#10;QgxO5CH/AGAlSADYh8SHzIAioSo3FRBAAjKlcJNwhxftEU0IrZAiDwTmKyjVqE2INlABG2Z8RbU+&#10;/MAUvUyOIO8wfuUTNlSWOJ/GY/MIWn9d8woMIRBhbtQIA0dSyOMFkAfiDtZVj/6V6jalJ5H5UGPB&#10;fJFQlO+BRARgj8GD6Vw0YHkygNYDiQAVl9j1AjigsryHgvlYECFvXgBHal+VyIlInJ0Cfc2Y4w/4&#10;gxBj4EBYQ8Aq9gBmquACAEvAr3iFAppILwdNXDBDg5rpBkrzqOR4dB+v3BHcqyfJyYCWHqdP3HCa&#10;UOiP9CBolQMAbT2/OR0hO+m+iEAgvTcWm4c7gBqYsgAeMLZmfUQPpP8APxUWARxVAGTAHyfMGAlt&#10;nyl+PcYjWy3HT49fZgMk0YMZah6DQHayfUV0ehDcSYjkimyOJjcTNR+p+BCeoosnf/IOcDdov0cM&#10;bAnwiOkVJ3Y/Cho0m0zlbJeDBwEEr/jECeOG+pPmFnjAB/dQ3I8MsEDYhlZ0LMRIlgADYA50gogx&#10;ygQglWHAeCnTRHEMGIfSQPxkgwByowgQsmtblo5cb7iCgkCSWaA0AvcsRNF2iT7r1KblOD1CgIk7&#10;zUwcSH8j/ID/ALhAP/BA/tfiFfZzykN6iCPEPB45gGCs9DowywCZTMIeMGv/AGI+FlkwhFUn2gz3&#10;Bic22b4gFI6gUfiHfvOOUITWwK/zGsjwFnAK/MEfoYnWNmE/qaiHzDExkDZ1MZL6i1ijBLyQmUAQ&#10;WU20BEBWowEnCDEzOYGRFKqeSBPgKQIEBCdgwn1FYGOIPxDH7hMw9WIdT5/85cjjgkf2ZQiXTXe4&#10;u9Ee7gAD+IR2dUJEZJ0b1iKt4P4ATAkLAa9gDRUbCBJTWeYSQFYCPmwOYQAGG7Nv0q6j9+YTJJ8u&#10;Hje0VPiNhXs/M60dhhUARyCnEN7GEk5lgmREHGAeLuQ+j+FMmhdFoR6DONiuI1Dh/DMQW8gmYHQR&#10;TDIxK7CJOYgDIjl5n47IoGOnx3BMxEcGAlks38iDFpir3ABolONwKtslQYJRyHvD00wjSzmTST2/&#10;5FmC64RGUTVt4IU+PAvB6ggjQcrThiNSkOYAoiiwswRi5CkLXMhpJ5cni6riP5rAs+4wmm8LTrIg&#10;QdXGCIICYF0e4OAEADpDnzBYwyZP78xE2D/6P7mEnDWRx+oIFkVC0NB+4eXBEiqBA+aIYDAWTlMI&#10;tEmQ8QHp3qewYAglkXPc5AwEAXAM1DQSW0QoFeEPHcyjZ4gNQ0iu5maoMMBAi0uAQApDaBMBRA1R&#10;n5+4VnsFsBxy4/IuCcpbzN1kA8ocLKzcARMNv1+YLglilmCCsAIxWCPsli8grxLhO4pQK+jhRpkm&#10;TMAVJeQUYzUo27H+EJECOBGz/wCwh4gQEOCYEYLUcJwYBHxOK4KlMgI+NkFA+LzAJDKeWAD+m4Ul&#10;zAzeIFydFiMg4jtCZ2DnURgJxfcFAMGhZj6uUI4K5rR6iJti4HUFoC0DeoBjAcjYguDUUgybzcAg&#10;hQRXlADSMSApxMaQMEpZfLmAgMgglk/zFsbyjZcLeoBegAMXNgeVqo8GN/EqEHhhg9YTAIEf4Miq&#10;qcyoRNwSUo4FFahlwYTGofxcEQRLMQghehA2an/YCrd4BFBosj2KGhGAG5qpiszRj5SgD9RMFYdw&#10;WJNR9twjAh547lhZpHFiEuTAcwJahBhBa7JdwACcJHIAvlGZoq9h6DiUYNx6UYOxqE3oQDA2PcJU&#10;OdzABHMTjP8AiDlyXd4Yxbu1iAa8hsuFlsVAs5+YZft7iGkylsYHqx+EBDAKhUAPmDKrFADEBLG5&#10;g7Lv5gBCAbmehE11xBPZkJkB25P3BeHJw+4RPINwgBhw8w6PMGpaDnCEY09xcBphcLA3KQBcphdx&#10;hieICihgwa2ECXhh4mWDmAKQblewORl8RGGcwg8AEbvEWhgRPUGk8TEAAD8oQAgoUwREhEBKZh7Z&#10;FZshLAYgrUAmcM5EW8QwJZSQHof+R0JEQ2tMTLRAVtbhnYqoYQXQvDBdwgolG3L1KsGI0Amqgr+k&#10;8JjR4GYYQ0hscYMQCYmZmqHm+pXmFbRdiYqlqwAR4jvBS/hCumDQgrYGuEcrjNeaMXWQdAYmhg7C&#10;NwaOZCBrA4IEFIhsRwZIj2VwATBs2dx8Uk5OcQkUHQmIU0Eo4AqItcIsYKo5hvuuGATzoKuOWRcE&#10;07iFFm2DeYR5EbI/7L6WwWIWRyACeG5UFHLggzAFgAquXdnsWYAI1a7cQECMz5QQZSSnzAFR8o1A&#10;SeDiMVG5QUSoZe4Fm3CFYjYQCMmsBsiHAYAcDUS09TmUOaUPiIFFla/qOE2xAGYg1ANXO4qrH+bh&#10;pEQFtZbrAolCVCeBm+pbECiDgR314r8raEAnt2CBGYvAf5URJOtH4gsBY6BGG8RiIyjRpEzbFgy0&#10;04tqS2CamWpWnOXhxEEIGyZRF2Q3KAGcXlwFzSLGHVEAcI6ZvAOwLKELGYnLmMTsHGZlXcYJa1AC&#10;x9wCrlm4P9gQJoXFQYwAeooIBGAUpy4zA8UmX1EGj8ReTiCWDThx5MJXP5Rgg03qEHaK7iNs1CAM&#10;DeJhgt3CM5JgD32YLaZRNI/iYB6OZ09wgU4hCDi5DiYGTeoggj7nH9yz/RBBxPIhxqhyIWtTOoyh&#10;4lq3q5mWnPp3yJlmuYKCtQIEIwDg5g/3Mdh1ABFjiHEFQuCPyXHez1C2cMLtOUt4BwfH7gOCKpY8&#10;zgDsuTLFW9QBikQdpzBH1HiVWx1ShRD5nMyRE/twgW01e4uvc7FIfBfiEtRl8CM7gqC7nYgRW45T&#10;nX3A9x+I7SuBDUDSopJG1viWx4SuxMh/cDGf+OIL+J2eY2V7jCxBwnpe57UZxxEAycTsIShXMLS+&#10;Ye0BHEYVRlrcQ4gWlPJgrWJtzUl/MHeprqOavEAD4ncxiYAt5/XkYNLBfSOzODPcf9gMjIBPRVtH&#10;2mp99vogFrxMsJMuJ5g3WInA/nlc6YADwBlh9+4e2HEhBVMbhs6OmCMnQAOhKqAAVUJXOTLAWABr&#10;dSmApA3Bwy4EH8VYs1eP8DKARu4yxzBb4SXAfZyagZCDW0XweIRJwwJ9S5uE6pCbAggCf7h75CGW&#10;Y+wg9Uqbt8SrP9JGMdTwQBDcyISWhczxvFE/6M8ySdEKZ54QRwJ9rHSLgBqXJloTQbLqZhQDrX0B&#10;+YonJiJgccwgKDs11EO8Xv8AYZvijiIq7JPEJDAVwlS/BFZhxZGS/B3DpCkMDSyO4WEYJ/PiGqVc&#10;MLP4mNNowuHgDIWzCHEogFUav+RNf0n3FQIZNZbv9QKI5gWc19qIpEsL5D8zOeWSDRgCF8wAzyMQ&#10;knqTQwIg8DuSwZqGa6MFWoFSuw8xQWvAepaTLGcUfn2hJQWoqHlQvI4gHNCPYKAAMtjiRmokELN6&#10;9fmbh8OZ56/2UJA4y4AVUNoTfOgKYY/uYOc10ZI/MNj0E9To7gkKJQOz5Sk/cd0jTcLziEVg9w7A&#10;hUUgOaggkOds4IAYDBNTWynN7BMGnjXy9IhNYIDJArThgLyEvbXEU2Jtx9GZ/BaWQQpsRkEnz9IZ&#10;HglVJ+YXUAnC8sXOQhsE0uKhtIpZyPFyyMNImCJBeEo5lSf5cxHBNg8w4glfcclJuC6igLMzSPEI&#10;iy8I6jmg1zCyhxGATwzaRFHrj8QgLUPEuVDJyYQWgFlAhQ8iG+kHpcPTqWYDgAYyXAlBIAFk2y/M&#10;KuNE+oYkDYkQHcBCQNWAhDARwAcxaE1kNSwVALbzBCY8oH+kzBlC4QQWVQyOBAFxWRgbR+UyhrIC&#10;I7ECyCMWDCiws4k/EHhCAv8A/UMPLaqh0D8zHQiCQO9SEWAXA8YhKP8A2l1BWjpWE5hko1IkixFv&#10;GIRNxzAFKpdjCdC1D8jEIIwMm/MBSILL2hgoMHIiv4ITQUyJAHpQrzCQg/U/5CDGb1BBCzqcSnSe&#10;R71+IUojC7BzCUCMAlADcIFlXmH8JRMR08QHqZIDP/sylqYKApmxIBTTG+mCBQDQ3iEC9BgkTBTX&#10;CBcQ2aTKwjXh/e4AskwNzXA091/2AvoQd9xZlcErXHDQ/qhJhZQm+sQ5HyFDSnLGiEQAjfENgu4D&#10;A1UYV8I8eDuHJiw11ASBxW4gmoSU/EZ+v1yQLq4ICCEsON2dS5L0W55BUSUo+LEMTABaxiDlmLXR&#10;gCITQhuEym1+aCQUy3AQwYgdZlQKgGC4CJFAuoc0IqG8MgjOkcSxQw1Ya/SoNfVoAJTqDCYEj4EQ&#10;VAcJlcOWlzB0l3LENmEBrUXiYVrzCGaBGsWxCJCdZPMAuhbILAqBwAic7ToPMU1KEdmRBPKUoN/d&#10;TchCjCyIPrQIZmFis6cDpwE46bsAYGw8qEbiBuPBmMOAgm7lywc4lQmoeA5uZoDx5Cnk3AOH+wI4&#10;jnBQJ/MAbBxghhmlo4sxilswEkEEHCI+KNCIArBiE+XMNJhjarUAcxbqIIf5BLQKAyBVQ5TEgIUT&#10;Ko3chBXUIARwSEChjpRMAMA7zE/AacDYlGMZQWAyfEUARzkFDC4Goyyg2YNGGTepR/CIa5QktjRF&#10;g+YXyQG+Y+YTUYaoeJvY4exyoRrA8UbHMFIlh1AenotP9fyG0sxWYdy5BggYgriA5luEISYioGgQ&#10;iyHpARWLEFoV8dwoW5mhMXSGQlEJroCsLEZ5GUIe0VPJAiEdbjS65lC3sRDLTMDuQepYNQzBKegx&#10;AaExBKgt1EAirGo5lJ8wRE5ERoQzB6DgyoAI5wo6c5EOlQw4oN9YoGAMRy7FxaFlcRyGYCfpgiBF&#10;QhRVHMONWXkDiYx7+dGHKuOS7hGlMwUBtCpm4NgxbUQfIioNc/8AsBSBRHOp3AQ4MKwIWjNThxZq&#10;IMBLZQyFeaQlhRiFTC4EUJIN3uc8/wDqK8QupatuoxWZXIgRBAWEKlpgJwyIVSa4cwRq5oqAWQIA&#10;DcsAo1wRsh2AomMQGJMfve7Tgu0ciiS0txgiFrsvxL0BGQk/qFT8ZHUqKAc+kASIAsFOBKQpj6jE&#10;1ajYtr4TPWhuRAlqNXBHQSCCyTUKgoGCAHFwVB+oKT0UDoRIkpR39wzDYzmsYFhoCFdYBnGfOuzD&#10;UYe8TOMNF1P+zOMzc0waldenZ6ggSQCFUzLu5vC8EzhxAQagYgZAESYAFArByESaleITA0dIYsai&#10;R+IYgUsoQNxBFXAECAcF6fEFYASsqJA9QcAUKBEADOIq9DqJNId8QgFfMOAAAgXE5zSgqPTggUwn&#10;J1AspaAjShLgCAy/MI0A8E4rVdCAyFXCG2nDkU0IpZCHMpRV3MK1Aycmp6QNWPuHqY5DDyYxZAnu&#10;EhriFwyqDg2IhE7HBmdACIP6o565nwgvwXzAAVVFDMVZ5EK81BoGOIgoofzDsfUJ0a4h7OzuGrfl&#10;O7uzCjuuYS13zFq04+CRGMGjHwz9SwI4xpxmIJrhAN3EiiPUoMfMpia1casRl9e4UBi4CAqs4WDK&#10;MVNB+cRtoN/E4hKcB+IT/gDjePc9QRAwuIYWOAUARTkAPXxBmNTx2wvMGGPqEcx119w0J61EI8iA&#10;/wDsJ7EwouPMJY3wTCqgBNcQ0ILxDoZ+oApJ4O4CWKOfMBOA/j9QUMfcBHRE9vHENrPzAVCEd5gk&#10;BN87iCk3KmDCEJmBggZhieIbdmDbZdRwZeJhgCbTziAm/M9dRklShvVwWBHxfiAg3CK84grQ6MV4&#10;8Q9oHbcx38zkERHvUeedmMOYgJyjMZCmQYxzA2xPzJnElC4F+YA4hAmhGYK/mAalZjUrnyYUVPUB&#10;UcKVybnZPGotJ1eS7/yBErDhbyYoWQiB+ocA5JoTQ8IgeoUdUYIoD4XqGEWhlECT4AswihUxhIrz&#10;Gy8bErM4cIAvoIKglxblWDcZUgSd2d46lvMfkjh84FKLGGBVKvh4AOW9mCzLeQPBg7QEChHAewSz&#10;6Q5vAAtHd436H4gy54o/TlmIgI2qsHaCmn4D+2L+esFCQO63AZFAUBOoPMY0i5P5SMagJIXqcn9F&#10;BEO9ys/cMOj4IqEMFrygLUWccX49xAGZH0QRwgZGAIRiPCMHzmLUnZ/TiF8nmEPOjZPAgBgAF/oP&#10;JhMAscrPiy9oS0eKdD0IIoxWs9ogwEV/i4SdGUYTiXciFF5QBF59ERvSVJfjXcSzhMNicmFtVDO9&#10;n3AhCDQc+HcE+RhtjBT0LgfmLn8/MMdWVz5gn/QSjEQGyHJsFhxUEqXm/QjCtJiUwlpkBEt/hXZK&#10;7jpAuyCZAcdAJCAwqVI1HhQpX0RCDND5kAYtgFkx1Km5EP5gzIaWl2D2Ian0F/GKkFSQOYngU4oR&#10;/nqKGQ8gIfcqOJ5R/wCQ8AoA9g5HPSDoHMFBBm4AQRC85jCJFrM+TEXiAVrwGocIZEFPEFbMOBLk&#10;kRpcAAbVseeYhjgANn9wHctEGfmLWynjP5y7MaN5xD948jIPLzDeQVQSU4S5VAUewie4gCQzcZhp&#10;p5NnSBggXDYzqF2h7+uhzmfrgtDEPGbyFp0T0I+y4UjRstwfY83Wo9+YiEbcxtwrgEDBdlQ/jAh3&#10;i4h/wwOIqaIK4ZEzZTDVjeoAiRKizqYeCkar3mDg7hyf1HmIuS66lMO1Ca4D58wD5nWUkD8waQye&#10;V/CIfbAgMX6EBkmIYPkQ0MypLQQHtqEBESaNKDQE2IIrbYSjRbhnuSxsDkRRoMV7iMLagYVMxEaG&#10;oABcTT1DC4iTCgkEmy/WGfcM1OEeJobV0yjp9DiOklJJfH9zLy0vdnMMhP3BGiJ0GVuJAtRZ68R8&#10;w4EhkrEBaMFQQ+iBQA3DCAIGn8ocsIxSOAOeJVDvaGgjzfS0PmCxc5gtSMDqECggRdkjtzBVjWLl&#10;XqLBNzhDF9wEf4/aUUE0sM84ZjokIRJ5Jw8tMEPmMIwDPvFQP5s/UbB61xHahwlTkxrzFE/Utxtv&#10;/CZuB1hhQA5HCE0IAA1DsZn2hXAXouAizgQEYugSWIkWz5gMy1UYorBKZgLwpRQc9QXd/wDiG1gQ&#10;hgwA15gAMzoQIZBrXAIROzlWGcwZMMatjzBQasFeBGxhQxUQxXcAPgBkCWDTmKQH6hquh1BSwgEM&#10;xB4AuR30U/KIjP8ArCuNlHqQ1BRSL4nkhAGz1EFzFBi+ITGCCokNx6g+BFdBXzHh0YECEfqAvg0h&#10;e8E01Ql6xLfqeFMnuE8j1GDmGzUfDBQJkhgdwbChXDCwYAOQyoIuFoRkZntMHE6s9ShMuFICTycF&#10;CCMTvG/UqtBv1A1xZ6mVIAZFVUDAvILB8ylD1XgIiqCxGWICFyELh2fKI0gBLuFFWOoS7mHWnmVo&#10;hyOYIINFhnMGLY2AqXJ2kiPqLQer7DIMATcAGyF3CIEphCByBPxGsMfOF2lVAUoMFzCQAqBiJoTy&#10;BEFgDWxyUHGBi0fNAQDCHkAWCk1OghGkEmk2wJz5W7hpFoRhxh5AHmV1UcxhgHqOJX95zBz4j1Ev&#10;swnaF5oHyjkjVpBycw0A0KKonwzCxQssZuEQEo6J59Swn+J9wQOZg2zaigCVU8PH1H5iMIwO41CW&#10;wRAAYq+VcGRMBImKDMocPMUxJ8wx4JCA8wW8IicQV2yd3wB/sIAc4Y8JavBwQgcAAPJUMgaJMA6c&#10;SZAA65MX1PdjBhARbdEZi0sIFcQdwiJcKQ4AgZxFgMmBxVnqgAKHUAcmYmaWSBH+SA4cw6gl4H2Y&#10;c0HEQlyzWEgbikYarbgv+X2nEDXiEZSkatoliME2USDbfcCEEAdj+oKyDApRXiYCPa38wmlQDAfm&#10;DoBmEM9OI0gEf5/5Kf5v/YMQRgWT/wBhOVTuDC5acKgDHzB38FwesjnEOGYQO5gi1I5AhQAzLozG&#10;BiGUXARwAZOxRG4LgBxEC9hjEteBp5D+ksg8kUviH/CASPoh7gQ5tCmWrTfUaCNLFVKcmajMMcxf&#10;hCDNEZg8hEaEG5g2Cdx7lhpKWYWJsP6MAhSHMdBuxuPJHOFRkKsWGoQoJHwgArgeBxsQEym7lpxC&#10;KHl3AYYIYZzf/IJoW14iEWs31CPgYR8QygQwIj0CcNjiByCWRDgWEs8QYPFYPMKCFBjzBT9VmVlV&#10;MIHkS6kuEmrCdVHBES9BSgDK4mBKBCoQFer0ohYYtKMMR5A59RbxfwQEoHzDgaBkQz+tSjWeIINg&#10;YQYEMQpIBYSKHwiRZwICHBxLpNPFRxZ4EyuHtPAvYiEXRM+gdCWrxkK1Do9QkB2+KlVQt1FpAbAD&#10;+IT0BlN8x5CdQria6E8XxDaPPqGuU0HcBSFtwAMfqMTfxuEFZLhCyKBEeMwJSj0HBSvDbDC2V7DE&#10;GLbqZAJ85gIyQRYGItmnjbmx3mAhx2XuGslbzfzArIgTYs7w0uyH1EHfe/iAyRCPCEIAGRd4zKSy&#10;AhmFAcgDl+IArInuXdmsuN5ZVwjW8YeJWt1EWU4SjGJia+ImVYdwg9kGUAP6hBr1CETQuLd+VEHi&#10;W8dpwG/PIgZjJwTAHY7m+FmbR+OIf45Y4YsfAmGqALPoZwAqNQ/BRkUQ/JwE89ipYaxCLADyOZbW&#10;V3QiHrNwOBAD8QSSjZGDmeEqP/RwDoDxEFD6m/HMpMyy/wAwUsgRwyY4hYbeHCppV3iFdtQpRNMI&#10;zEpf3UyezhYgE2Y033CNk5BEHhqFREUdTEFKVhiVoXABuDYUvCuyzNknqWFUm90IBEFH1DyDq4Sp&#10;XNQA9QFtQqwB8zOIYUBvUHWdQUFxMuJeEKgezHOcyxTUJuglHMW9QlVOqLgwcod3AO4AdB0DtobJ&#10;R0pEciDudM8mXBueSZMcEsn7IHTCEMUwn1Cw8vkQ6ACEdTSA7GX0mWfhK+wX31CZIWzjdcZgZCHp&#10;gApXzCrSTjrAAL+ULAK4CKb8QwY8fMo39P5gnAJbzYTYi3wgpViOLJUGsix3+I5WIU9BNXqX40/z&#10;xAt8b6TPiAhyCOj0TbkKP82EQGzqGucgesfkx3Lb2JZ+B+YiRxdwbnVhhv3BWKIOyvcMA3ToOPnP&#10;xDd4BNM6INwdkz5s5FsTEHlr0EJn46BnoIxQCxHwDvuAWAHKBgSDoNkLTn+E2DK4I/5BmZQFlxrA&#10;OQMqEGs2ey5hc+vs1uDOoIJXXBnvprMWQaXJhwhIODaAg1zqcZ/5MWzAH9whAlZ+7H16j4gEHyUo&#10;QcMqIfmEycgs9xBcg3gYHFJPBLZaCMWNCvTiGBKf8RHg/iCArWcxgiVyy2goknhoPULwULe2PGIo&#10;oUCaTUfgA6dj/n4j/wB185wfBQFtIozEEKXriHTuza/oEyuweTdtExVcetDChiSP9KH3MRQCgaPP&#10;9qMs+gNYURXZogIm1DYSQ3PB4h/ljZBdVqvPE41rhBAUJWczjELBgRgMzfYFYRn4iymtdlASqJwG&#10;jlcQkkNILNPZhXQcuC0IDxwbFHWx7j3AS0woeIejWKBQ1/bitnT3NX4/jBpBgEsdDxfzMnwSkwS/&#10;EtKXz/C+oIwtAJIJVrEOnOUBt3maAkrcx4DjdDEFtY6hYvtxJynCUEMADidj4irBhTFiptVixaAf&#10;mJTlDogwhNjjr/1AbpQAUA/YEfEEEsHWGc+UJCgD9VlCh4wzzxCkFkw7RawzHxXVlbQHzDuiTOAI&#10;agAYPmL5O2Hkx4hIArduh4MzpCCy2fiJYn+wbWyFo1iguXMO2CdyAyxUAwtl3AQTiunqCxcnIMdy&#10;GiWI7mkhQAGBH2AoTEJMWQQyFIOyKAgi/AJlOvMFR9otjocBzK924efqOxsAF2DClWwWF98zXSkm&#10;+3LcxkhhoUzEqlag0woGQX/kEnRLJOBMCjY2+J9KMyV8x5syw131Bm45lkpoMeIwlcDAc0HrRnyi&#10;BexzASgvnhzGibUniOLKRsUUDNlEMaEEheeSzL7AQjV5h9MvJFANCa7RQEDuKPWMDxOGxmESyFmn&#10;KMC6snaXkqArpZkugj+IGKA3bIiq5RKMiGvEMTsQY5gSaAYE/wD2B82lcs09Kf6haLY/IlyHSgHI&#10;fd/fiGlEIl8QwXhX8I4CA29fynAQyHEcYVR1NzEomPECLNRiEgQpcwhFAl/X+RsMykHlHcoIoAxm&#10;PDMEpgRvkbEC6VuEPAjgAD4lKHjAhggyY8yzhXPiHMiCOLMcBtZFhCcJLvfhv8TsgP0hB8wgkeIA&#10;LYmyswiwWan15DoCCyYKZvuXUMK1Nzx1MQ/4o9ijkfUYBoIQb4WZXUC3dBiAY5YRWxADsZmm8QYm&#10;uFooLzIYEG8FAgYciIcEGehROQAeI30I5ArlSyE/1KQbcGo0KfMMBWYoycwyRlvBX/ogtrRp/wCk&#10;RPK2IowkT7DiHstfOpnZ1ah4CO8gKKMDJAgK93jMpn7SQEF7xH2JctmExIPbMRJzRGmZvkOS4coQ&#10;ZQuXjCAEReWUDiz8TlD1hy9GQLy9AQ4jAsEiJYu+EYAiHRGgMBCylKMTWCIphceb1kR3CxWX1HQ2&#10;hmIdpIsph+gOUsx5w/MIYEnklKICMkn+QmVg5M+YwUz2QotmjlMSIABHA1BcYJ5wvqzCGFKN0Jg/&#10;1BaDUrWIZuCAyUDedRiaa2FCBKICOV/kUhxgxyj0AlmU/EAEliqMCFbYiDIHEfbBhAWRgOAQHUxg&#10;DIAPcCGH6TgIWA/JNKFwxsFiHbbhwVDYEo83DeoADhgpFOVP/wCOFK0LAS+FByX1ADMy4ruOAwI5&#10;h5Nx7Qcu8xAlaqYdYJnAjUY6wIP4wgcQWNQbYOEKUMAPjwr4lpKC7IOYFaJVO3qX4YnIKr7+o7RE&#10;9nNVKgf/AGIaQ12R/cCBkOADiBofoSD/ALBvXGKhOENsHp4/cAkSlE3SuiOn+3MK1pEErH4hwLHC&#10;ll4C2UyhpsnAblWIMRRtZlhmIVv2lgDNC4j4AgJIyEzaJgAJRLhE29iIeoFaqg0BAAABKhkqE2WI&#10;YlgNgkOYdfLBCP3lCOB8wX/iEFfNLI4s/EWC45WWo2sWBNA6h442++xEEmUIT8Y+GDC+aaxfbgNP&#10;UACtlY5cBF5MAm8xq+wER4DSNK5gHAQDIvANorcsoniOYSUTAQYMwIAJahcLOAh7jhn2IIDOBWaE&#10;NIpWBiMyeiGhPTQRKARt/kEAOJSgELK4lowBXMtGhz4jDPl+IWBfIP4jMBgOISFCxZcNQFcIhXkg&#10;cwEJWSoxls2ziHDglsTHWlPxKJRgzMFsniAYQswUY0kEIZIBZDHJbbjdmBhIcaEXBh8G42APzuYE&#10;1QIwljsjcSiCbDcJHo0twRQCoOCPaPVGG3EFYACwBUAsIBHQit5qUDn/ACcxyIK0BbgPI2SxCqDp&#10;h5AgU0gg5s9YjgReM84wRCR5oZiAvcIdv+zZLRIL6xAqxdYPqVOSPBxMM20IQRI3zMYIxTvTKEjY&#10;FhmAz5pE7hEwQGFiE/8Ah9xMlMKA1k8kXcfItjoZxDp3ARABGML/AGaQLchMQmqWqoPIMEPiEqsG&#10;o89wGORSS8RtTADrEQKCfyYXCxP0zAeQJ7xAX5U4Cd7aBTiSttbga9vcpEm3RcWfNGEYQAHzNJl6&#10;ELhknNxFaocXgjv6gN5QirgQCCe7m0h1ViJNfSIn/wCIFr16hYCq5iBVfMBBYsLjEYJY8DM1a44l&#10;S8nFiBA4ZmBgiJis6hsBwZ6yjtiHwmDlUo9wO37hPQJOJlg36hW7zAxmKPqO8L05ZWHlmWR7vqbY&#10;Iz8zTeyISUplo33EdOXs63M0s7GoyjscRDV/UIFD2HCvIXUQzuPVvmBc66kCPClcT15lKhOUo0VN&#10;GoW7nsRm8VCv/YD25o/uJziI8I6wfMC+OofEJzZc2v1KUMDbyIOiSwjfE5P0Ix0jspQ4ajvY5j4n&#10;ZGtJwaKPnc6mFmDsyvkh1r33Jb07mQwhS0s129IXavuEDGJwubTC5b5MSG6O8D9wCAhx60RlDueB&#10;45/cPskqrBUMjAcgzdfj9xzRvhKp06lSKAJTGXWxAnkIgCe8U3CgIhgZKA9ETRhygURO0LggAU4g&#10;JnP5JEtMsAaJTjL3ObWdqTneYTiErgzNrBaf4ndxVsAL8TMDwRTxuDPiNKH55/hcHiL8SNH3mXAA&#10;ssyXaVfNzB6yIB+QncZZCIAex+obrLT8CNph1CJvBSAgxZ62B7Mpk7jZgJ7LHQ6l1wPG4JcKBWkO&#10;/gD8iDoEA8SD4EHIpGNqpdEGRmEjaAf7ZQlB1maxBowsqhR20HMAMpfuAfPAODng2+x8/wCzGogO&#10;Nm+Iw/YUMFDQGIrzCAk0bo+N+oRKQACSdQVvWmsHMM1hxcBkgYa+b/kMgikcOW/yCUsWp7AcTIlR&#10;HJQJLeQef/ZTOn8WRr4ykFn6n5IfqIPlDpAGshEFMLCPqeMh+59Q/lSw0KvxAO9qN9u4lVsHLHjB&#10;wCO+9fuCNbz45/FQxChb5fUCqAByKhg8Qxtb7M8nw1jBPv8AMzAseCdiF6WEZPqXLog/nqBC3RCR&#10;svHEAJFJCPAe1MB9J4L5/EwCAwAswLSmBggNQijEoaJg+VCWSFEGX7w15KfxKllIAh04OnpFOU1X&#10;nI8V9QhWDBvPtuP/AFdx181L5cv2jMDRYHdfsQjlGoBNMwWzsBlj/pOibWxr3AA9bLHzKZLbZ4/2&#10;ETYAKcgw+0Pr9gXXD9wHgrt8dwzHfMJYAvMTJ7MJ0gLNJLUKM87A1CvFdd6Q6GJshCAUOg+UOQGQ&#10;lyIRORCtBsdRCwQ3cIaAFHUs3GIen/ZjC/8AQmfngAUDAIp1saiyrmxCFjgizAhYR2C6sLMM7gLq&#10;MHGXpmOYMqWCKklgq+oIhSd1KCFEUIuD1KgI4LhyxOqNAwogBosuLmzhZlhejD9QQ0ENB0HCxai9&#10;7Ap8kYyFCZxqJ1EtJwEIdgyFH+YsnhBSuIcKAP8AMzLFQM5PuFQIag0jCuWgJMsfcO6+aqW3PE4m&#10;w0oH2CzP7Su+QI3uL+gIsDVxNZCotVcVjBKs8x+gHFC2PWFwupBAoPqCDQw0SfPEyDkw5ggFwEo2&#10;oOfaPkyAABqZ1+wuGUukRYwxizZyDM5oSYDUOIfMDgf+47MLF1GL3GelR/lAMAaAyEUDV7Qb2i5w&#10;4wyEc0IcCQx5bjMQ0AuoCDhX5Q8omfFieflFGxxUGJoATwXBqCR2rqOIgBHlX7hSaPA0JJUq9NAb&#10;AjVEhWZQaOIEAboIJxAAxLi26iAkb8IDCFiE9R0CEA4zjBBEm8iC29A+QBdsCZMCnZwKwQGOYasZ&#10;YBMFUg00YMSWPBRiSTaMIW1CZKAM6AzLQCCgYUwNWagrw08QsIoPpDRAU5g5QC5YAx/2VonQAhMF&#10;x4hLYPUBByOBazh4rjzLQwjuD49o3hkCO6kDRqAC3CMBPtBQYQkAhwhfqQzA/lLk/TKEg4KIwvpB&#10;1U4QcixAYSRazlASbe4on+TKQLwUUAGbdBlIZ6BCbUcimNl2DEMLErFOcZTqRMt0psPADFEccyqT&#10;6ojw9zNBG4nxc7BQkP2jpKMkpgLw5A19QgAinoOJGdDFY4B0YaRwQDgy4vJ+5pCB2YQRGyjlQYiY&#10;8xjAMWDAMXiBhW7QkQMBl4iwQK0QriEpGsWk6NpD/KDgSv8AThQ3tmKNJNowBvgJmA4Gsk+4vQWI&#10;vHjEMNW41aEbhiGGJilQhJYwMYTvSkyKgj0i07U17AwBAg4kQBKYRmhj9QA3o0ZuMgfI09RsFDgi&#10;h6D5NqgzRx4jwjwqMDRgelxiIFqs6gXrb8zkHGDORpgAkgAtF8QBIj3Q+XCEB47y+PMdsMczgJBB&#10;QqHWiYiHRBnIn9zLEI0oAZdwdQSfIu7EcBALJ0gBsCc7R+Bw5gHAs6jfekwF4FVcNQxOG/SNJO6f&#10;34gsK1kAz3GxvkTHOXTioEzdBFeseiN0BjFwLi19Hdc+5dqMNEQlfaGzWn8CFD2GAHYQGoNJ7jyU&#10;EOAigUOgfLiddlywCN2DEXkBHIHHPqIHhs3R1D3CiHE71GaJAcoQQyqv+wEAfRiNOoh8XAgQwkM7&#10;hFHDsTLUq7MEDysQRfHiBoSkXiwfBMHiAJK9W4cHDQn9xhwhFgcGYSfIv7Tcqeo2DMrEEMJ0/alI&#10;GYaACvkH1MVvjCC38ATNNx0AJ6BGqQ4wmvyvUABJWZrliEU/JoYfxANwOSG6gA5LWpEEMGZ6BhWx&#10;amCz8RwHBRdhmFFZOXEECiqzYJzD9cjHS3CHKuQc94ijoAa6eocgzbJ1ClMyRGjYHXqUvKR6JzLJ&#10;qkCOAEK4EQnaDBhEfkCnqFTEllJ5qCSCAVe4gMEcA1C0GWu0UMkGKHJsa0IUTUiAVFUWYCZjADHm&#10;EkXB6MMDyKAhAG0/lznKFCDRU5H5l6kTZSVTMy31xyjmC1dQqkO4L8oKDiKCVDlx5naI5DsxJktC&#10;GAmhyBcEhJFqIDIE6BcKgDF5jKTIJFGxLIf/ACKnQeYhSpZNFDat23/vBu8DIXTCvldUA2hCGgI1&#10;kQeTwOXqDppr/wAW8y8Wgt+eYLOjAH1zuI+MOc5HnMuaVq4ASFKDQEQMVHKb3mM0QGTLZdGwC3FZ&#10;Og7/AI4W3KluAZYZDwxAkGmogixWvyhCI3n9Qsj8HEL0lgVDtEApUVLEVj68SoZLqZAOun+IAwdn&#10;T4noKI/cysB0UGewi5ALh5A7IblUSAKmahUy5vcBgJ5CUBwE9uBMNr2e5aVPbEaLo49CGF4mYERe&#10;r+YTvTy5dUx2L5it9/M2Aa0jf4CZslFUiAHo3UIjhJGrjgh+al3t8zgEf4oLhsCiOPEYDTgATKRl&#10;iAv0YKkCcN5f8QRcKUTQU0xiXfqDgv8AomSxH5hKBLC8wE/J+BCK4OoyQzq5V/VASpPoy150zqNp&#10;nMGn4mRr4hNIM9RgXGOkdx3RUyUfUAcXUMLUuK9CUqQLmRDQlQf1HCFAp55hFEkBalnrcxZFOEl/&#10;jHcAZr5mbCHuUnzyqiaPidAvDiQ47nFnzFtalSxsc5n/AIgLd0zcAcJPgOBOYHvmdxAQXhuFB6EB&#10;VoKDAlmalzAWvuDLrUsMTAcdRwrzCDO4V0cQYgxBr5hBGbP9wFGyrboPzCHIvnhFLtF+Y4lheOB9&#10;BwAwg1/CFGD9MDlAbwB+YsakHkX+4YHQlCmAgcF+wkrUn8RKHT8HRMZD9wXOADK8CK9lSgYJB1dP&#10;YVBi/NfcICEOViGvJ9xs0kN1hruEItEfQM0s3n5HExvR5QlcJKNx+/EMGwJeKBRGnr4UJoFzA6U2&#10;fYioDniKEsKnuE2MtCi538udB94jZbv/AAIGhFggYftD8qPHH+wgKqB/gQIe3/7NC9m4ZQJAIZQ2&#10;R7/EOjjUOBATUOQ30IQ4QB9CXAYcGQI7XZN/86h2hwDmCQAO6j8VnftefhbiA+BJzwUJAQVjI0EE&#10;yAjEvMOBHAIAsvn8QC7hkByTxwIA7nTJ+jiIb3KVw6hWL7qFqAgsQA004aExGn8IRQHw+4TJQ4Du&#10;Fx0C7ML1WLk4K2YXEm+TF/tQTDES4SZCOrpPiPVoQ13FGgwFbozb9IvTZ0B+Yfpp8rb4GYnLT1Dh&#10;wsQYLoDbkJxi8N1Th9Sq4n9U9QXaVWzqAThJp2G/ME0SJBksHyBCUvW1wfNRRXGDaElAI5zBmh+a&#10;n91B0MtfQOfuDqdHE75gtK3z9IYGI4c6Ij4IBdkaEIVYI4BxXgXM8rZrqCSRMZQtfELKSOzEEAAH&#10;DqL3ui8r81C6Ad4nwBKTiB/gYbYMHDEWwUywAttYgRYDhytQSbgCU40F2OyLcqzmQJq+YlSlpswC&#10;BJSUXkgUZXEOfG6Vv1BG0KhWCQGKVFxMEbwG40oyFB5JZAyMl3AkgdgD7uDJsDBcoA6nOVGS9mo9&#10;UbmfKdQyfFUEvifscpIYAA7MyguvOoDU5K3HN/iJEw7I7aiegrAEt6q4mBYFgnHwIWyrfMMVkDTx&#10;HCFgAA/mBZWDdIFxjpmDcouiJKsiDgAZU+IggMsah11rY9TiYbcCGDx08xNVIVIfeJg1AB6pwLOn&#10;lPoIaBAPAZ5eG5cgFwAu/wDyPSIo0HyJbUsZbfqIBEE7Q2jYLjZAM2rrqFgdIN8frEBbEklo/M3B&#10;isgRwJ9v1OpvQvrBWIRDmCkkftDnnnWTQiktJCj6hOyJYGHowmzaH3GGmQG/EbJ0ztKP/YMP0jbM&#10;Wpv6qWrvUI+YxGNxhCJcKx5g3ZA4/EEUSXC/qUxDAgQ4MeglSGMOsRoKR5cLicmWNwiqVWGGcjNs&#10;VBWqoaYpKYFnD/yDoVEAI+oDBagEGEEWggEIeXkTVENUCrGJRWz5jArTJVn4i54QAQAvz1B1pWRB&#10;JBngggg9ltA5c0ME815CcLccADBGFTpqqhqrQ+blwmLKDgCMgmYaTh4ECVXigZfL1EXEByAEFMlU&#10;ssYAKifuX5GsmD0iHYjiRwqNDVoNNthxaE4A/BwAGxnUmKMeH+wFe2SAu3sJENOiBVhGTqGSRTLG&#10;RimoCiHHEukGEZkF7ZCayBpcYw7BBKYTpwd5yJAF7vvEhQhWwhiAYjCgEyD+9x0+kCWEBT5PD+Yg&#10;mTpRFxEvlgmrAA/mGm43oRyEI2bm4ymWUBESnJyIRTfcKxTIJRYUhIkIGDJ4klDUOBoPRmwWpeUw&#10;EXIQJSbYLXAwx4w9RE60Rw4AADwAXAkR/TAIc/DRkY5PXkUUWt7LSwFoAZVJFqxK5ynEKMHBUaCO&#10;ZHowkoyaBJEF/wCLQALS6lZqhdIIVGAXjGEgkaH8wCRbQUZUWDRJ7vlA2NrBnDJjnbnmVQB/OZeD&#10;swEKTZmQIDQYRkEw0iMLHCBhZOpwQD+YhFtiK1olOEEGsDguWQhlAB/CPU+2+QgS4QQEYDgDQC4I&#10;Nyj3h78yxYZi9wgp2ApxxzCYXKdwNvFcQlcF6hM+rDdQwHj5TG8OxCyK+k3hqLxaAQPav3H0U0Qd&#10;qLeGj3mGASaRScODEs18NB1DtHJM6r3RjYdgKh1D3C9lEMr2Y3mWOrjSD4Sm5sr1UtZkD4MCDiDo&#10;cIVDOdL+5gsoM0B6wROUEgG0asHCAIOlAX7yMOXAyrYH1iPHgrBgCAAsg0kNZHdhGo4KCboEIAus&#10;+AKz9wDeDDkCr6gWDLHIwYZtdWC434uFzMn2mCYUgsSOwwYAja3zj/WLjBW1w7giNt8fzCJUKclZ&#10;g2wDAtGFs1AcoPMqTAgdiFhymcGqCWXUKNoApuvcy7eQqhhOHNVQ/icSQmAFDxcOCsH0Z7MYUOIg&#10;hAUJIkT+IOhmLIAGxvIx1BHgSKVB1GYKW4gE6YOYBcAM2JMTsACAweYdstpy9NgIEfDgk3kswiTW&#10;iMjAxzG3nja7BgCCwBoMEyAMo55eZoARR8wFfAeQhasJgqQurcTZn5EUZIEwcIdaAbx+JRckSmIa&#10;KmHiRcEDT4/2xWYWA6cwcKz4TxApelVQMF/2C4aomID5AhGXicRUCSb6hRJMCRZJxD+yEG0ZT8Wh&#10;xW5LuMBEBy9QxCBgJ2MqJjXaPJ0HLz5JrcD3+Qv3D4lPoEDxCjChUChDnsiAAMhb8ghsUbPDyIEQ&#10;BopMBQA1qRDzgUXSPmPGlekysFBApm0ZRZbdQgGloR5VA+8yLOGz8QtD3Cq0ilwdhmFqymNOyeZj&#10;dbrv3L+dErwCBe3GMh/YmUom9mFcJhkH1LdXxD4msBwyQfxG3xmGA7x9Qg8Ji49BU3QgHcGuoPPO&#10;owsnu8Sg7DmMgIN/zgDB4i0AWRF6y3D9wkUybQ3kPqX+nCJgZI5iiHneIjSHIOEgspXUL2SHjUOJ&#10;FqkIb+jcsZsI9wMdAtEymsss0JvBWdGFmMXFTLzKzBIgjUYEUv1CAilBiA8awWRD4z5xCCzalcAQ&#10;cMwY40qSiUFCfJHxNZX7m21wogMuII9nmLjDF3csQQCwacsQVGAFl5EAcb5MGjWoI0QPeED5cpAX&#10;R8c5pZQvqs7hB7HUfIwk593AVUCPhzSDgfCXcqVGCdwf4O1OCyagZBD7nkD9wRxCTfqHap6KchlC&#10;jh4lMIGJnPiXOjN7UChL4mBr0Y0mEwhbRECwuYJH3MH4pT/ieWpKk4PSgfcWMHFQgYHlEWHUCdCB&#10;DBrkGVkhPjiHSdKAR5cwGBAYg6e5Vkw27Q5aCXzFRMFpAKMf5M2wHAlLxEHEKCMDl5hfmE+IOp8X&#10;HqHwtxRBmAGCQVb4CEF7QzEdQSCY+Ucf9h2qJ8icQh3AUvocNzuYlCRMFdNSiH2g/wDeYoQ7egYU&#10;9Ktpl9CD6hLhSRZo9Np4gKKQjbQTwygDUEOg2R4ygEAuQRU2L5NHCRskAckeA4incQUEBXqL5M7Q&#10;XT1BWxc8lfuEUIdmNMm7/UMF4CODKpyrFIWHrIjT7AWrW9uHPgs4BGyYU8oGMBZBjxP5jlUQGhqP&#10;AAh/gwNQqfgCFRZc2fgAKKRs3+kEdZZPMN0wty34GZdPAeERCux5glF6hyzltyH49yvkj5CAEpPA&#10;i+BhQv2K8iz6C4FDFxyaCeyZhAVTzH9FADr0GaD9+4uRJoamqhz7bhfkvUCaLyn7PE4dwBhHtsuX&#10;DMonMCNARbYlI5XxMqAnY0BK9H7mr9TeB7BnLpVVAF2xf/ow4QHiGpyf3uBRnIAr7QKbqWu4QAol&#10;RuE46mXoqAwAWjyDAjKRRwfgqBHJG0mk+09jlgkf+whsQxD8vMKOzlD8oRGNXA/ozGgIADkj/RHi&#10;IGQCwR+oU6hgngyeBlixFWPDk0fUFKIF5Rn7hHuGEqzU5j2RAevBnn1cDeUXYP8ApDWFkYvMYMMM&#10;rYEh4WLzCJOf0/mYjQkPKhOUNCrUuhJh6glEAecpSA4+MBBAopoIAgTMcBngP7cuS9XTXqGMMA9c&#10;f2odlwArI24skmT+gfUfVIU5cIAaIMk+sHgnv+D2QIsuifudBGI1YVj9sShAZggjfxcMJFDsjN/1&#10;zDxMbPUBAGI7MZ+YYqZGOh3BFhxmhKpDw4QlqwGiEIh0siEUJhQeAKAVkRDO4TG2BCnGUzwflxdp&#10;2LTuNE7GcmL9QPQwTkeoYgZUOu4RAqUbZP2Y0HkXDWLcN8EJcjBPCqJN64hHsCgOtC1AFULHM6hq&#10;oehLJWoq/pFNcuFgGR3+RwVFXdon4g0LYz8LV/EBoISiD+oZBbcvhlinZMLA1B4/SOahmSSeTEFh&#10;GA/8JVDSs12TGzosqHxBIWfID1GEBB/BT9SL2ky7pa4B9bgYXsEftCBXAIH5hi6y3HvzDvsyH7j9&#10;Z1hCiIgjQCqEBjr/APVBIpRD26MFCuOJ9KEMRyADKmdYs2gdIVOuEAoDS9ApfwnIciGn6mDAGhBo&#10;/wDZeOvYQXRMGlQyzGtUXBEjMXCrzWiGMZFAOMqmSOy+YEhNAKLAgFLR5iJaMICYYEskOikpTxvf&#10;uD+O2fMsixgg6ByCt+IWQJeLiVHOtxY8MEBDSNqESSHVMYJDIYAYPR0HL5OLOHqFACVzGHODwaCB&#10;smGWFiTwcoKhWH7qGSAHqJkmCm1TFMGQTQwsoiBFhjyL+40QYS8l5hYjggr0cgiNgrTF0p2F6IXs&#10;EbiW5oygcJp4P/igZlw5IwVEi4AAuE7EDYjRMOOFAXcONIRG0nk9g/cHMD3SLpWxIJkDogTD2BGB&#10;xkgi4Aw9QCEdSyN9QkbCpKRfcCP/ACGsYuCcCFzhi6AncNkA8QZ4ZbMKZcjyQxqaZxPG2IXh9mFA&#10;geFESUrBDQBVOkIiA8colmt4qWHGiF3K632XIKQURHA1kUXfiZJUepAeRMJNHKaQALICZWvhCCoh&#10;OqBHERsTeB9Q9/qIT4gCq1sYmf0MCDuDCjdwhoC+4ASow0OjHXDMqQ/GbOpWFe4iHHMZ0FxDXCgR&#10;LGIMBZYiIpRsExqBL8zlCd6L/qYCEO49ISRTeIhFKw5hUqXDbL5g5C9Q8gDkYFj4+PUWUFJL+j4l&#10;FgsvbcACQAOejoiGiQQ+5YOHguCHkDC0QGAKBhodiX0EEhBhULIAOoFQCM4zTgtH5BMG04GEcMNf&#10;MtLUiqJA9DD4Qsl2bDcQmVwJ7coqkHr+EH8x0As3DFEZqcmj3BcyZsYLVezJbVRjsACiNZvbhhbk&#10;E6I7NuGrc96QQhnFEDgRyMMD1nMB0ESOd/iEXBjat1xSIyBjmEr5gF4x5imAkBhhR/EGrfEdggIQ&#10;iCehYfxAgRtkAB0YDWRpUF5Efw9eN/mGJU5BgHTHMEvOSwdwCJEBHcyIOTmIBxhMxM7uTDikDsQC&#10;/uBR2dNQG4cgLHBgQ/BC1EGSYguVvlBAANygDoGI41+BB9XIEc3+pSAaibEXNygF5gcwzjOSKB88&#10;QqyB0IqKTEv2n3Ky1iHGnTcRTEGbN/n4m5IXUbA8YijaIRL/AGNULAB5lcbchK5h/JCoEDIsM2yh&#10;zcRRs9B2JsRCBEXuOYIsJQIx7DCMRe1woQERYN5loEBZl8q8KhQBy5EbEMsa8QEGEGzZ+j/tyoA+&#10;Q1K24TS0iIForEzw4gQH4QJyFLgE8kagRIaCxsjBdIAO5licF9Q3QAIPLxAEJyC4hNigBuET6N1A&#10;JxCBBJvBMqDCH1HMQBhQJ8O7ZhkCAztHU3KRIepZnZWXZmJNqYERafN4ghg2GAAbNgwqrMIxMIGw&#10;9P8APiNI+Y/NgNZZpLDFD5gcHzDYU84kZ8WgQRGAF5u4RklY8iKkZNOELBGBsvJ1A6rgJfQnJ/E8&#10;e7soDckXevsiw2CEEA2FyhABA+ATKDvQPUD9jc6fiFPK1eECWvgqhdJsLEAEiFwGbDpBB28QEA1x&#10;jUpwx3GVju4TDKhGUiViZs2e8eIT0/mE8zGmYbnJjQjKB5BbgcCnTTmYYsGWGGBYUBdGnGHejcAN&#10;ysKC6v8ApgAUPcf/AIhqrwo3WQ4TAEezL5Z3AgwF7mGY0EBlzzCdi4RVGZGy2v3NPOpagXJUJDQb&#10;5hGEw/2JkSox6bgwoIWY5xWFDXmD4ObzBjFPCqDocagown5lWCPmdE8MvXxBvQV9Cq9QHThuULS7&#10;EIbjmruBmzdQowCeSBcsyrAgVW0HFXiHKqMXXo7iUTbuAGUF4EHoo8QC6vvcA+5YfkzJ/wBOM4P/&#10;ACAA7j4ELmgeTCbdypBVDqFkJwTVhDPfziYf1x6K8KOl/Ey/wwdHiWPEb1zNE/8AID4XC+S1uATw&#10;g06XzE4x6lzmMIRzGpb+oeNVMeMQfyYFPrzEATe3BzfOYOFEYkq/ESX9lQiGnOr7cGzEK7P3mByT&#10;EzuLP84mhATqIOpT5gikpaBRGI6aisf+oDpIoQfzG7pEAwN8hDkoeqZOza9QXANatfJDSJno2w8A&#10;9PQgEUQKqhSIVZUHgj8QSgPBCLPpxxYBHYHJ4oHdoJ5CEBtMggAuo/IMA7j35kSdDMVraCgVD7i1&#10;TGcsPkI+owsTDCG/Y30JQwNUuBn2AfUsh/wkFnWzAubUJOw/1CMsAmQe339GEBDUeTEMncDV7K2T&#10;iDwkNkz8luFoQAGGEgWgA24C3naFZfBuCuXY8oFZipTWEDaMCRYHQMrydzLlCfQRwKgv9QgReIc/&#10;cDzC8bEa/wBQlR7NQGau/mF5x0ch/wBS0MAXmXvFqvlE4OgKIUIM/Tlqh+oVTUl3QDr/ACB6gFQ/&#10;+wKnfjEBohxbZx4iaor8uoyL2raDLFTTrT5UGkBvxHuMjGYKzL+YggEhQHJ7UFgxANh2nGG4gShE&#10;Ii8TlyT3Mxexf/JZK0cQauYhKu8oNZ2wUFD5SCBldLEeX2gQli/67BhEUfSDD1YgEEEODAjUvOHu&#10;u5jg9shkhmmBBPNfpuBrAEImNJyIWcMASHyNPwDFUu42wfcsDCEGA0i2+4ETKCKKL/SBvED6EM+h&#10;iaa2PMLNWB8wNoZyMq4haGTN+AJ5QQX44bfiEhcQWiBhGpFoQkGA+yWUOVoyBmThdCKxAAIz0Jnt&#10;kMLn6hFKOAaVAAF8DCIOAOHsRnkdLbzNGI2rn5gk0bTPI4lzLBiC2MfVeM5qGIshJYK32fMOQgsw&#10;yB/8gKOk8Q8eDUkSvTOX0IUQ7H5GfzK5uDPiDSonKZTUElkR+WKfAChwEGwiPjAkRcDcM4a3WSYK&#10;kgE1pAKqwmKCka2J6i1wfLKYH5jWYktQxEzdQiHlo4UAS8qHJCQrTh4H5pQOumkE2ZPB0YHFzIYg&#10;qKmQp9RCRySkU59NEQi6o4QPjE5VtmGubQCvUZDQN/1OQnMnGKatEX0Y1/mx/EZsooz0DAODhWBR&#10;YhtBKIGvsMLE3MJGG4IKyhBE8KCKg7LKAXgswMAHZ2jWBuyFmGJWcnLhErLlzS040JRkg1A3aAGA&#10;eIHYiCgmY4CA5HiMXTYJApaKBAnEnKI6MXjZz+0BKE6LxDj25AEbjmW6IJkKA3UCMk2uJUFiiJAj&#10;xBYAtEFZ3eAYs8ogyfexgQnIKPJFsGBHCczxJoFuchQGiYvzAuYYgNcwA2LEGzSrJhaTuxswLROS&#10;gaC3kVADgC6qGJAO8HAXqEQQ0VLsGBI64cWhCFg1gBAVhJS37EbAMnhDw4+Q0L7xoY0bgdoEGnaS&#10;AQGAcn/HBecvH/SCUR1UQRS3ssAjGpU0gJQINAlAcY9wAgBdAFORlo5hl7pBlOxMF/48rzz4JsYh&#10;d4QYflhfz2jBGD5xUXkXsaEFBivmHtlPEDSRfFTYqCErp0iOg0JVRlMGhEF5HrMWC03m4LMixcZ0&#10;B2oIbLdTLBRik63CIOZbqRzChSrzAw2rELQgFFkMFQRs7OswyxAAA3iEQmWREPMJrMwwDVA3BQwP&#10;UOEQmY/BDUkoQVATIyR8hKJSWcMJQrH3ARjYjmo7OzhiNWWoSAVtKElxavOFbx8iBeBhghor1ihK&#10;CwFuYWSpW6VRzbnTW5VYsDQEWLE3zDHBg4MYqDBzDIK2B7HdJ8CC0SUP4qFGQLMw7gdIADz7iEpQ&#10;APfUq4awQXBP85qREdCR8oQFPJBRwmepf4QIaagkIKdQOH4uQlVFJ1cOAAI1jgPqIQrjdxPXkln5&#10;mOehGIKpQblFmEXaPGoAZdBm1X3HrK9lCCoJpOwxqwKYq+oXVSwwDgx+Qr4gKLQu2DilYAg2YW3d&#10;oCXWbU3FYOYWR3Bd4hQaRDMc5gqhF2pgE83BYypIc0QY8T3GB8wvl5w0mjB5V4h7v1BKA3DL7gcd&#10;bJEMCuIrejCaJguKDzeeDxDe+QDZep/DYKVcFzAFK2fpGqgYBzLqnSHKEHGYvMBIrUVyTnpQ9QAM&#10;u4bLEDvCuIOkGEyLqOgB+KACLBQiAgBQiJwJNRUoqbiC8iAWLD/sGOsnD7r4hVLvtEkV3BoL0CSh&#10;7jHWZWe8aCNhgeIwuT6pMxfUkEP6oIxCwBmlmEAgBVHTGNV4z3ASHTULxMMi2Gl42cBXBIkKSxoa&#10;jwRiHiepF6BQ+IBSpQPkQ+i97UdO2hhNfqeXQQVmJVmFRWQ6n5gsWQNYQhDkQNKBDiTvKCFGwoQF&#10;B8twEfZIEhCTmHAwmAsZByI2acqHFCpfZUPwDFR1/wCBCg3WRxppwgg3CqJ54gXRRxYORSYgDWyC&#10;F7aQxDgkJeoF4eUAyy08jWQMdfNkk+YqIHavzDAQtulQ1OvIGEphrEl2WYXKhsBwuRbAaV4ukbKP&#10;1DKIMFkvMbBoOhuHBWUlAGxUIDXoDRFvSBDCNG4KrEuIUsI5Ab9w0CuGAgrNccFD0DD+IaFIZt/J&#10;gVOodNKPJgw/GwUFv0EBNDgRhwvzJ+paWlNfkQL/AL/mIyfiNfwTAQLwBVwqQFXcIkUTGnDeSxtz&#10;OqyUDsNnCucrBnFrohzZEsa/yWaJ0aXRO7qjAROCdgnnqAGm7URFlkPMvaBW4bgDwP6gIEdH84Gw&#10;9oaBPGJUrrgzO2QozJG8Iv6ksQAedKAz88XPQoQqPozIBF9TY2U0tbhLBAV1KFaOJhyGjuWC0Su5&#10;6BACA3+oRY4cLIkFHbzGGsaEeiOAYCA0GDk7iAUEx8QSDW68S2BBrj9wocjy4CyHmGcgAh8MPuAH&#10;vO+w8nmGRLFvEJFHfcZNU9sxjRI4Upj4j5K4O52AG7gB/qA083U2/MTQEAMTjMqDwG4wQRcQ5D9o&#10;z/5O8JUgVajhh8ROeIM1fhwLlQqwRi/zCGKrEAhjowElowKvMSpFiLt6Mbex2IW/HOZ74+IdB9wg&#10;r8RDep+IFXiIR+IjzazOFJf38ma0+zqB0DzUB6Han5QZZnG3qAyaHzDxCOTwY2VUFOPMHgXBxUty&#10;tRuEBLzGjGgBDqocwsREmwbgoJyAK4ABPgSsqAWqRGbrMSSlRjRk7zG2rcgm+BPgRdMBUjY7JiGX&#10;NYKdSHUT5NxMAgX7MqqShclD9GCmta1BZXH6QFeADiv6QYAQALUDObLgWgVnSCR6AtRo4PzBg+h7&#10;gf6GEItR5cLAQYIsN/CYg2x7JH3EaFcck6Oyl7ihgAScZwDuDtGe4PuFkgNwAy8BlZ5vxgcpq2Wz&#10;uAjOz1AQyAjJ4hH2G3rDVN3YHQ8BCDICj4gdyI/7Q8IBX2gAwP8AoQi2Gitw/wDHau0Bays/gqBi&#10;ABAcCCCkYYoIWvR4jLOLPED5j23H9j9gYVJHNCIMTIdhUIDjzDY9YPTRIgBjem9DcVrQeuIaSQWe&#10;J3CA/wBjDAYxkTEF4Oih93EsCpTUB9fhGhEG+VD8hjLYZ6CGPUeK9oEoAPluA212tCGAHiEVkpp2&#10;gaVgg9+PEBwgVAuqGJPP8uRC6ikrDA8qCKhCxjqIAYYTYHkDqWyiSCSgVO8IxxuBJDHFHkP8gPmb&#10;AuR+YdyRKMwi6u2ForXqFhx+DT4IgJUhZOmPzA+2Ad5wP+zFkAVU3UWTXkwoZJx4RCpCOiMlFwJA&#10;lX3BUQln9IwCaOUV9yUCWamcFwYarkFgx6gQcryf5+4Ags182df2pa7NQyJ0z54mMCOGHBLaQ568&#10;pssK1Qg1+4CI+NQRWDKi0ID8Z+jOkCJiqNEAz0S22j/EW3JEaAQUPXEB2YYxSzypnTejgxgYcI2L&#10;GvqHBxiyIYoXVg+oMwpgOohFIzyQr7gThwH3HYEKy/1MLDz1MSAEmyz0y5ho44Gfzg8fYcLERLXU&#10;CLhwmIkGWoI5JCIiRTwwTmIdIuGIZKUCdPAhCxbdfEvi3bM8ShRF58eZAwmIlBGozhqFiJiKHM6r&#10;j6gwaEASWETbo+yKCDgVJZMMSsdlBc0yvMYFIGqjCiZWmKBGvcFjxK8czKGfSDMUQ6DkxsDvKLAH&#10;UNQaBUAQxjEInY9B4h4naivXcsGvI5eYABQWgaEI0EgH1mnOJmUVGK6/7DcIjcIIICGh7oRBoFjg&#10;IQgbihwSzlo8oBVrJpExJyAnOTHX7FQ4k+dkPOo9HPUMaQ7IwlyghYHzKXCibfuBgpthj8w3AHkH&#10;BQiYzJhjMmgdMWfqKZmXJ9Qsk4GfiFEAUBRQ3BUKRqEYAiLZEIwUCDzMgnMhJvIoRHxYMCRix2EI&#10;OOcRGSKelgM4GIoe66lmBDycphHkkmHZhktAVsCrZx1M5FplpsKxBB6cBqLOy5h10GARALdkUzGS&#10;ScyEsexFqDkOAofNQCxBdEGIjXEALrlRC0AIRINCzxDawEMCAgT6ICqCOqEIY/FHIBZhMHhzDmB3&#10;FGiAbaClG3uIUxEATksjCgxZG5SgUIOA5uPEb2l2onbmWCVgqBsqASyIeYTQm1Qmhw+iXPAXoHJ6&#10;igbsgxgcGXiARpjCQAuBARdFcehX3D/4JakQBR4igQ7XMFHDEg72h77hNo3BzmNZcyDurHiBgMdm&#10;3AQREuJHidjxAKQA0wQ8PcaytZlJM5uAFAi4iphmpAFKJgXRocxUmJH4MQsBQ/ZnmPUELCX+sMab&#10;JMHAhptbEIQRnARhkMNblmzKzJCobjKEADMc3BsoBbOPMAMrRShcwNnmg7IMBiZ262zdczsyGPGY&#10;rlVGDpANDebxfuNBe2Sg7hMhsYlBE4hGRi/mEEfO4wj0wCgpUBA3mAc15ntIEPMusvB7ogxStgP2&#10;lJiIEHJ5gjAFxzMYiDgNknazUbOQ2BSgvoQ5cgZ8OH1CV2QEsViIOHVlMF5lgByR1kwYrJsDic8w&#10;Dlog1KmvkCgmWwVeVDjDsWoRccTlIJmZxeZ8nPYYkgs8BxEqAQw2ZUoBQbZKD7PYw3fMBSirzh67&#10;jTq4Y98wA9vmKKDPuMgtx8m51eRwYReTBH9gEyUMZ9n5QAgrEm3B+JkoH+DQ6hveQLgn2hjAVcdI&#10;QFQyM4C0vsDUbNSYo0KUeFRmxKOkyDJTzKhVTlpmOpuE9lh+oM02a/MOQ8J2H9xFzqbANzE4Gcfc&#10;CJK8whH2I4rAVxWVmqZxCsncmIEAiOIRDtBK4KlY0D3A+2cfcqasJZhZXxlMQHjQMQCQkPB3BSb8&#10;Bs19QkFNwAzWsTAGTRxoDMGHAY/nmC1ug3TnhnCIJRWo1gC7ajgJLLWMJLKoTlZUUSM+UCIhRypQ&#10;RFoPtTEEJwuwIge5YmJCCBW5EgSTYAhNgkEP1ekYJKDUY3EZzUwASpXuKBghDRliDFBYgRlDXEFo&#10;JKY4iN3M4WzEDBoyAgi0APYwILHAkJajBwZFp3UmUVLoNwYntP8A2KNSEmH4CGEUHA/zgxQAsGHR&#10;qej/ACEyFuF+IYbrBmGDJEFuDVSaEhQHEE7TGEhPMm49RRiNFswtMgG1CbRvuF7IOO+BGfDKE7CQ&#10;UHEEBBInwEQDNoXESJaaJk4S0xL+YCZ/EWgGZWi53s7nSeanyJtE2Gr9ShWGRqBw3uYDYJg9w2gC&#10;V+43i9gkQ94CEGV9f8lsDVTjzncRGeHNklok56hIo/DuA0mIXl0Yhyo9qLRVwKTPluU/5D/jMnkO&#10;UvcBs/NRjFF/cT/pnavBg+2NQ+ZT8VmZMxMMfcIZ8ZcBAs8Up1zx1BEhf85gsDDfLh8C04yiPlAB&#10;FXLP8w9owvk/cNd0YzENGWoAIHMCGYMIBMJCUgffziKSt3MQT8Qdw67gHhZeJSeu4hkHcAGM3BWY&#10;D7wEs49Qjw9wle4ax+IQNwpNwB/ko2QDtx8PqZIzHhnlGFE2l4lPT/EMcwgxNmI8GBgpj0zqHKUL&#10;0cRWAvuEHRE0To+5YK3Vz/yli9uRATDhN4PxGRqouAMx4TI2RoSygYeILmElidUBQZ6uBqnCLBNQ&#10;XkFRgRcAZOAAXMQ8IA4QCqlKvzKY24Ih8kyFITBVegQvEy4+1CBWBCTYELHuNmNTKmacgGUoBAaS&#10;EK6hJjABOXZGTuSbgKyic8mP1KtyzO0XJMukz0RU6CIGsqRzNn4HzCDHHHQD5jIKsOHIfDHX/k1K&#10;vMj+LSeXUS1XuCkIUdQfmC7g1F54A5WIqgOKUUAvMIM4sxp0/lJ+evM82cgWyd8wfAyECJEAGScx&#10;ubwcdxYxRx/x+IFLFpEoMfwYHlxw+Lpu9v1ARuH4jQhJJX6I6YVAYID0DL2fxANfKHzMGzqOu4Bv&#10;pCM8gKGx/wCnsIYI6zSsmU1K3PC5wSV4RwNDuA4IG1MUhAxwjwryJ7UzBRrjWRqCgJQI6hxGlTyY&#10;ArokFfmATCFpk7Z6QeTDQAg6FhsniBIu5ONn9JeiKQB8UJjCh46dGCLpyJLiOIqHDDHaDAuAMjyo&#10;RhK7HIF+8/EBBL6IV6AIiCWgA/EdofKAoPsQlMzWAOjLajkKB5hAGBBFITjzBJWwhBJP88zAcKJb&#10;1+YlKgnIh+XEtZoQTf2UHCAtzPATgIZYV5HcPAREc4UNCW7fbxGf+dAIBTtK+jiXSgNU/Bimg5/w&#10;wrJNe+/3AFAvBBC+v5lBCqvl+oUoArKx/wBnD/BTQcYMzcv+RYBkOK3AgSXP+MJUgNlOh/sSCmIn&#10;uONuEPPiMNkkcBCLnEKyYZDKCLyiFIVHNAIXHOAALMUwIi2FxEEgXfr8QAIwkHhWMeQbHL6jnwaP&#10;lDCCOfwHXuKASpFhDsiEK0cFS5SMuJygbMKLdqEcg8vQoOqg5wKymhmaDLzCxgFyeRBQZKihAJNo&#10;pP8AZw2NOFBwrsRNAE+IAGQ7QVUHgNxuYeAdTITGCTeeRUPguZbjK6MOKA2hyWI1JNwA6HzDYUgT&#10;UKtMea4NYTKUTgE+xL0PJQ9OHFDIZIfEAvMAEFrNil46NoEIG+CEG+ril4gIMkezLB2hRA+rjCDg&#10;ROxFljmDwcdTuaB4uWTBP6CW5hkZnmBF7Uw+ohDhEV9RkUrhiQAq4cADkMBrCUIAK1ALk1kSi1MR&#10;QoodxSV0cGYrQRIWBFcj8EwkbAFmi5gCDRC+SPkkBQAUVcBbPC0dEnCLgGw1JcOVsF3HmGhONiXC&#10;AwVMmCshmo5RRaDijBAPUCIBi49HDxDSZQiFFYnoYgLPBBILbQnGf5xTQEL7hlsOmIcgKrVThHaB&#10;sJiNiRggI1lwiHQAw4DCjXMaQb3MehBFBCcm4YiMqfhmEkpWJ7oSExQAgAwDMChzPhQGFGRGowSZ&#10;QtzZCehiwJGoWtwCIU5RMMf3AKaW1AAInA4ddeYbhvyhsBBsB+R4gwoRWhgqcRbBBxEh6O52nlAO&#10;54n9RAMIB4icjHaoUnfqF2Y0Z/57mVRw+40KIR0Q2WnD786wIhsE3h4MD+KM/wAFBWH5M5xdzJPU&#10;KzuCGEyRARtIhW+D+4RJXJ775Rdwma8luAZhOb+SJrFklYU/BRM9TNEf7EAZIgVDnEzn6gLYfEEw&#10;e2ggwcRrOgHMsWKpIgNNUe/PMbqovgSNw8hj7f4MIYFh0K2OYk5izYgQYB+ooUCB2AIwBC31CwbF&#10;VHQWH38eI2UCcjyWTAEMloD4QiQHBQeoDAvrhEe0V/uI4+8grmOSEoKnWu4SoALxGNaI4h4RnuoX&#10;4iZUJnCAGEZy5a42i4zLon+oVd7xzAWTqGdJWs7P6jVy5R6abOHiEeAZ6P8AyFwUgo/VGj+yANdG&#10;bMzoPgzPYcK+IVOBAt5Kl6mD2IwEwm1Acfj7grAgxLBP/sN2iriH+ZSNNMDMCHoZ5gObGAR3KtAF&#10;/iDbnbEHiJEizpiWgKo0fqWrGoQUE4cYDWnQKKZEY8IjWR4QKli8UgYO1CrYynEACsW4wn7hDkxc&#10;uLgRDegFENxn0HaEDYa8A7uGXG2d0jMzBVZdeYZ0P0wAjB4hosvxMOjcHOYQ4Boj9QASDRo+R15i&#10;T22y2y+CEUAh6AkECAoqD18oD8B+4dncfiHVoQnFCa1NHOIRce6NlH0oA49TEsQL0E/UGsLbzJ1o&#10;TQxlDmMD8mFEhFCOVAjtCWKiUYIT0BEBUEdM5iXba0AjeCbAYlUFSNhb/v8A2AALbFahosGxI+JT&#10;yiUCAKEKuHxRcG0kwhT64vcWPX4kMBhDC+KI/UNsi9kHkKIj5ZIQi3cfJM34Q0wQueRf3iEJZpgN&#10;1RX95h01L/Aj5qFDb/mCJpV5liEFhkcQAQ84IAGhkcOLdJINm43bBUEyafyYYJALuqjByaLVwgKC&#10;cVVLnBcuFNhCgrCuJFQosOHwJNwIUR2xuBpoowZdiILizKXiFJQkaplu6b9zS8B5EbQolKgdgAQL&#10;MUF8w4gLarwncIAL6mBKJUCU5eyh5G4ULHFJZh7YSNdQ5w0aKyDHgCPRH7l0aNUiapYcPyWILybS&#10;SXTpG8aZAVLVVbEw+I67KZNm3iCsnh5QiDDJKODuMkGGoFtTHggASCP2gp8l0S3EmKDTdyxiwX+K&#10;LlOGITBZY0rH3Cs8cHmA8cyJfgqoAOIRB/gQJ/enaHCv4iHr5nOe+4WoeCOodzNlnaYkr3CAO1WS&#10;ZebHMrgGZhvL7XPmKzrm5y8tcxNhLuPD+DAQEhoPMJgoFluDscsU4tbb4jR6wNQKKoFNRgkMcBwG&#10;I3Dr7QBgZgCzhbMAUOGbmV45yoAWfuK9uAYhwa8QW/rgrVCc9DUZceo85C9yQyej7nml8RgS7mAB&#10;HxCxqUg3UFCBtCS2ZjcfLj1hYlWq+YKD9wyZl/33EbZiLbL3AKD/ADNkRdgCviIGDCwjYhpswm2E&#10;Ne4D7jekHbHEpluVMVxEfiFf9mWNQheuXCW/NKM6fiUGsaqBUMbl9ezB2McNiOchATsHzOLGEXnx&#10;KisagoYU2hUHidmA4VRjAITJc5BVChwDOREwjCHU4HG4xiEdRPUUEXEJYFRb1ETtmC+63FsA/MGS&#10;wJd1C/uE/mCyuJ5OYDBBV/sGajdwjiQV1BKA97zLw4MtbIL1G/NC4IP5LStf05TODvQPTMowmpGz&#10;ftCTkFOih+Qnm/lT/G9QZjXDngpwWzrqOHyu0tdgSijjkg5CAn7EMDRseD5UAzDo6ASBfizzG3UQ&#10;0l8P5T4iCzNAKkszD8uZEZQ1LBx+uRfYyiaQU2oBw0T/AIqUnaeZAtY8RlB4gl2vUqh6EVNPhPMY&#10;fsGG5OF7YEsALJ+T8xvTn/n6iUanxDM4juSgySqQJP2YEgTmych+hKGM+AICVkWZ6DyUIaZgJdg9&#10;fhO7xAYsv6gYYO8ATH9JnDzN/wCAl8Vo9HUPCTAfv+YrEgx4O4TAKBUAGITULaIuwusH85j2kcDZ&#10;2+Sh7gjKdWcyByeoByietaB51qEh6gUoV4CAGlKatGAiLLEo2uYUY/2BAXYAX7/EBtzbcEqGFpyB&#10;f2U+YVOkeRvgUIUozN2dvuHtBbY3ETkYf5+jUCyIAAFOJViHiHiFQwDQkxxDuCeQ0f1LAxYGOo2V&#10;lgyLI839QCLU8Km4ApLKbW/1M0ATc8EzRAOLAjfUKQLX5EFaxl4OZwn/ALR/cw6gEo/Fw1C8JkA5&#10;fELa6mHiCHQHAHlMsxhtKBCJPO/+QTqL+gMM8hiwsHagEHJhRkyymEFkAoiclABkhDWQ0n+cyrx2&#10;i2nAaypKw/5BKAXH2uAXABlo5PMdrfPJJhIKa2eHBBAYT3GYjLep7h9yhhz0TZcecNjn1AAk3GdQ&#10;3HZWoeP+TLJTIPluWUwxBeUWMUk2TDwhccnLgACcwyHuoNy3FHqFZ80WCeIh6Ap/qUyzNS/P6jrX&#10;BAOB45I3AQbbbqKEUCGIDCFm1UzhiyhMfJ4dRCZFKuUaE5uGaixjGMHYODFXLRhQBRYSIODIXYtA&#10;a9iYMAsGDKA4ZMfEGYDYmmIpEgjpkQYg7Bx/4IYNU7cgZPtJYhDkcIQIwoA+gAqZrUCYcHA68Rlf&#10;yF6InchsCeXDuDukzxqw/FYiG+gUQLYmiRCEdICgTQwtHISxkzdcT8KFaVMAh7MTBQ6IMCp0mjB+&#10;0IWAP3BxgAlahU3EAqRACJWNcQQt8KCdiHZ6FSxGDEIiYuIdIYS8IqpOTdrOIWRkcKGkFgFMw2D2&#10;xBUHgXSBSQecgxjRgBuWwDaOIxyEpI3DgAAEEwoHYhaGj/GCVkOxGoDIIo0eY1egHlUNGI5lMrCj&#10;zFZLQW4EAoKn5oAxVCqICFkWjXUbRuQGZagIemYppPAQjm7EyAOzBJrAbbjDcBVbgCgV9ktQoPmQ&#10;pu08LHuLZWiFekQAnED+xFSnYRkU5KEBQagj4iRttuAIgWQhGhJDPo5cONg238W4dHbG39DBU2/Z&#10;z0jl9Pny3AkmGroYJgcKAgU2g/gQCorENSVAZJNCHTM4Z1yhaNpgrgIyJAhlOyZxOAPpgrU/8Qbd&#10;wyYUF/IHEGUTzDCOd2GxDsAvEAFCueIKFXCDzTm0XxqUdPB6rnlqCo/35A/8jkjDQ+RzoZhKMgzu&#10;uEGYu6Yx3C62JNnnYIDAI8SDZK4/cH/iFseyB2MXfwYEHVFjjEZMZhiVWGfCGi/AQ+AIXpraIugj&#10;S4/1CZC5Q9UKTnsTn/CFLc+Hx+6EWgYwkdiFrOV+BD4N2i4EgRgruFxqvlG/vzAaRJnPxvuC4PB+&#10;Dj+xEPJPloXIIYd9wyRgGDEQhphpoK7F8A+o76iA8viGR6MeyoIVHylCBOhAO/eZmy0PmC07YMiS&#10;OUDCMAF9pjE0wT6p04vAlJGDALlVlBVJmF0dII4g4BRwh03iKCkOZR9VYFSHOxE5mfcvgAn6mkV9&#10;UsCTMc/AwHGBHuEJDItPyICJZG9AYy1QB8IM04jxAOWRwB84WSjtOjkdwBWsM0SEVKY+WItl6wAR&#10;g7f4Eyls+kwQUjdujCJYfbtC890Z5U4vAqCAVK08lCVhLH8wjDHGcgHEDWFFum4Iyij+A/JhjTG7&#10;KxF/kqG/9MfMBjPMbk6hElfiKLzb5MA45i3sFHxMTy/zG7HaOgv+mO4raYOAWAg0LLNcQUjJye5c&#10;PDgYUEz8hBIxJKFlwwKPDqJFBmEMZGoAIfJqMIAa/hKqxRD2mTCNz8oMUNLUIlofspmQFkOJCLUY&#10;FtwIMyQ8BAgaSRiC4F2cTBkr9oTNhYYRGkCIgIMBrcClClv44nWQHlJchS/amLykARFEH5MKgRNn&#10;uANGq3dv8nmG9swUfKQ/EETXZ8SB/WfWD67ekJ8wdFtRDDtY0IjUoUTI5HxAgIxBKMuINCC1iggH&#10;HMDBIbuIWH3BnuwXk2JWJhsXLt2ntM9EDgxlAWk4wmAYMMAryxB45X4i96J5bgF5A+VBCwSI+oe4&#10;Ss2D+IY2zcqaqyPgweEXzKGDHqEqaFCsug+YBkf7vxGLYgOYJmN0DCKdolGQQM8DK1uAwMgDRFYB&#10;BzBRWhpECW8BMdjg4iCkOF5EEEAMgyoJqZOMElY/iAgZH5jBOznqMiQiGJdr5gVIcPmG+RmA23Hv&#10;0iYYgKCZk1kl4lgWeCEBOhwfqIgCYUr8QhFwE8tKN7PYRKAr0CYESBGFlQeQW4XuWgtGbi1P/QjA&#10;Mv3GYMxXEq2ecQYCVGjBxLBOxAmyW4wBtA2J2hJ86m4V+4MdLaAC/wAzADvMIcf6MWGTxAKKDO7n&#10;HQnEFy9mawPEAgmmlUhBH81mAnt1ZhclVWQLiAa9ahPg1LBHwDAkFEGtiDE+0LbPyjQl05vLG0TK&#10;930oMYWIEpUTYrcvZE0AMriB/wDsZ4+4cuPTlsjQbCz+RDoKpSynszAqEneo9P6gNx11Ftif8Ikt&#10;yrHiDr9KKdBz3PUAtU+YQWHEDCIBg1wlADJXcIND4BgsTsxCoeYGEMpkwB7lkddRhWbEKvE04OZQ&#10;VzAK0Xly2OMwlyJhTzxMsezMQgT6gmTXzGvmMJZ7g3XHVzYH3NI4USUJ4PmAE+8xFMwiu4sQm/xB&#10;0oxNDMFGosJdzOE81APEAoxXfpxXUVHmEonNBDwAC2cQtSIgKveZVJiGghzErfRbsASBl6C1AR5+&#10;B8G4DEADJzOUKBxg/NEAyM/wLH/KCaX/ABeNhA8wSB5XAPJC9mXD/CGrrA7AAeLJ6gog4d6gX4S1&#10;D8GCFvhkRNE84ssBxSQPUPUw9mvgHNHZ/BRHkY+4SAu0ln+KOaIwv0YtvOODZgUyiv8AB/iYEc1B&#10;AIKiOPkxCuehs4alw8RCbrDzCcChA7q+SoGOZ4P/AGYe4QJMEVDFnQ4/QjJAfKTn/iAruzF/keYW&#10;oD2M/Ar3CCWBx8xcmCwbU4APPmDY0EWnLJzh0gG5eQ3Zfyaj+zrA8q8YEd8lMLeuuo4GXoDmA9AY&#10;ANuCCFVKhd+JgkoRr+B9wyAUkQoO1/uXzILsdwivrmQ49CEASQC8JOLtcECC5DY/MOYMwB4x7xbp&#10;W8VEIjLWTD9xDGPps+RBovzMDxHoYy+OjyIQ9uJt/pLCBF+O7hikwnMV6sE/ELgKAGO56WrXVTgt&#10;nqGOEbA0Yj/dQzOpBO8kPxKzljEAeD/s4cn6DgJopIcbgAiptsFVtUDfUBYNH+3mjBt8ow9GHHKk&#10;bv8AUWAu1zyfv1AuOYtHj6hy+Wj5E68LgfHEw6LzP4wCjaBCDN/siB4XfY3+FD1OcawwFkHiLh/w&#10;AzYJA2+D/cSmIBeQCpnFUR/MQV1HDwD/ALM+BZU/+w8Zyiy4cBgBJOXrBr2JtIs/SBooSQPitKVL&#10;/qbq9QW4zP5CCbvYKidvVagjqJgRrldoJQMzomk/MooQcvxHkavJyz3F07cPkiJ8AcJP3EtjYEh7&#10;UEigICRiEFBeVXz6hhjsrgLof7EWbbWBRZlSWSclUpzoyji4RDg4cCMztBQJ7UEVB5odEYPNweYF&#10;ujFahxFEXuMQMbloDsMbREDb3CYHBMn8QBDDKDAUnYYTULJ2hRYeBxFTy7QAy7CkMKK6kmme4u64&#10;YGFx0DAXBmoGraZL4mtTsn2jdZ1+dmAckqER/jCcPbpnGTBMICYUNFszeAgby2IeTNwAgj6gviGg&#10;PtMDGUAWHCObFAl0hfnkazJHMztS5IipgXa+4XKAJXDmyIoQmQ9xQIIRzHcWQpkHPiBfmIUB9hMt&#10;4GXAh++oQk7zIoq7F4mIhkcuAgJuD9FCsziLnBvEA3KqG5Cte7cJAA2JHJ9x4CHAX8wccyE/VDXK&#10;Y8Snm1FNhSb7g+Evb4Ss/wD+NamzVEWX+TL11ke4YaDmIeULkHP6eJoeWOBquDaAUljOALRt1Rjm&#10;BVDQmYNRHBgSoZYIQxNSKelOJqLwPu6wsCT8XQhLqD8gNiFmEUAvONZmYGw6hJijSxHNYMCADpOi&#10;Z4UkABBD0pUPHKEamsjqQiqKBMjnlOYXynvmAmXayuQYDwi1I/R3zHp6oqJfNjmeDBwj7DcJuBT3&#10;KoPwEPRODRG4f7/sfiOtc5ULRb+AhwZ86GhrXn4wJteS3kOYRNZUi8oBYmUT+qBj90Js7Gohb9xv&#10;gaL8aCHk8V5L9f8AsJM8y9G8LpDTUHoRWLmL8Y/3E2gkpNFsHyINHNdPkbQ4BtB/2QIebNR8iAic&#10;UCIuIB0iCJ7LtVyBuaoqQL40Ri7hP4mJhBwP3HGRHavSB/tBX9ylRC2ESWfCEHY3CHeKJ21C9Fwm&#10;A2IUL8SDPIhgNo7ZPWOEt9+/EFsLAcunDrGBbb0U/id/YCE/mCxF1/8AhBbQYalqIGKWPmXTEDBE&#10;fuPALbX6M0s1S3B4hRQDASJSiMrViI+INGAQkQkqKBUb3CNmlVRzUPKCwyWjlf1Q9sE2r3FVwCiM&#10;PECfCIfcJ6ekISjWQUICc0Ghi+FooaoAAdUd9wxgZNxvXQkQSkLOEJOGRzDdoX2YIaIbFgjmEAaK&#10;uSPy/GH3GZJQcJWyF4yz/MdQcmg+nCDPgTMcAkaRZCpM7JuG8oCPFYRy9Xp/ktRQEOCoKV2YDenC&#10;2GDf8ylAYOFQgLD5qZbZBhAFFyQaFFwdwgqIIGOUX1MAQittCEC5I+EOVquvQjtc4Mh0xrmQDeSn&#10;kzHCYoSZoF7zGSFAhKj3CSqSQwxj1UQ28QA/IYB9ASLH9uOW+WYQGFXGIlk8mMPBs+IZzym7fcbe&#10;QytcHozAU2X+cQWbhEFxAyNhCZ9C5vIAPkv5g38lGDlqnoCDMjk5WpTQVzlFSqE/y4AJoWoR9rD4&#10;EuSLLXrBmC/ZnDFfEerRCM5B4wbg6EMA1jxEHZIEu5ek4igyldWMIBUDLKhUzqhQWwBKOCHhQWf1&#10;SxUM00IiJWsmRcIYhBgfb/tCL8w0GMYKgZSrb/MUM93INf3UIawHJ8zOwTP6gBHtixjFIldrwEV+&#10;T8cIpaZCv+VGgR3Sx7gPvKD2lSXkKQYylMh3uY5W9bQOxYzcaDIlmduAMKG185OvUQo9DmHCDXpu&#10;DtRBm4aDgQHmFJoCi8TMSYsvQgcNieYsbE+ogHT4h2INW9ZmwNWhLEgGm8wwsiCaEUGGw3DQUeCC&#10;6nUoBBiuDOtE5EArCGQzDJRb9tRmMAEZbBbI/qA2ietRvNe24cJEAIGzMm5bvxH1TtCBiAVAZaK6&#10;qVChIbtjSZx7s2IAcgJyg6JHiDRFdyyCA51zC3D1cRIUQh+Y9k7eToxMRaDgwSYMnl3NzBGFx8ah&#10;AT6ZhVFswH6cPUFJ4gasQ3/zDIm0pnM4eEmW+8CjUPg4uQIdC/UNWrjVUHwXiHxviZAAoxHHuYH+&#10;QZQHkQEq7ubZBzCgDkLiE8WjNUzCcmvcwNAfqHGKVDmIOhvmVqXjB44nCPzMpYFepgOGI/DxL3uh&#10;xMZ+Ja1epqUD5gyCCevMB6K+48P1cBAA6/nGGxfcaNX+5oLzAORCRipXXmfEwDhDdHUR35zB4owe&#10;1uccmDL3Vsgpe3CYwnRUj+SnzZEsLLMRypgGo1oQiwkVMiVziEXoT8xfwgG5w+hBAOp2U1UJDjrm&#10;As4gPkZrWY/qbf7MjEpxAAzqI2vcIuwCIB2MdROB3CwVUpVAOhNKM/8AIXPiOG47hLNBwnjiA9qD&#10;kqFOIKo0Ep3owYrcFwT1CLcI1JqBIAcSARBkhNAcxUJcrbDQ5Jd1/wCQ5I0CXcdDuJEUATLQ1iGD&#10;7Qo9gIZH3Hnh85DVD08JbXDkJy6R8QRC1bwf3hB9K0xgvkmHiF6zybfqBPYNn5v6ggcAodBInNzT&#10;Emej8INZwJWQSPEJVIYA4kK+IASTCKGAMgFIC2bwB/BAiDpRtfpG9k/bBAYfZgdd1AFsXEBWPgPu&#10;W2xWhuAIY2Nw/wCKmAAAAhAIAXmAgLmLTnz4H5iAzAN6HiAZKDA5gBNRYR0IYGQ9AcB+fcpCrAm4&#10;SEIVk+ToQ+oYbmVkwwH2GC/fBDml+oPJhJIG7IAVk9lx03ZMEA7rMCIKFaAiF63wliGv2TCJEhiG&#10;+U/uIVLFjI7hjHwNmoZADwKA8hZFsP1CE0IE8inAR+asD9Qi5Ze2f8okIkPoLHeYVg+THxCjAZ5/&#10;p8ejHS1KbfiCqNixg+sLoI+VkhnXoTBXM5qGLkk/Of8AYE8FNR6MYbEL8u0AAhnbvk+AIJsgEHpA&#10;OONgLVxAZ0MgCAJnSG4VBwXZMP36hEsHlO/w/mYXFHUsR8uBsLZHzdQQLEEb2OoNtXdqtHqdcjB2&#10;eXGGECQ9pKI4uQAGPE8FI53G9BkNZgg3JrMMe/dzpA5PQQNeDLUhCZ0D+jLDBMKXZN/uUH0EODXc&#10;GBNwfyELmpoonX7hNJGIOqK/MKkc0JSSCbXuH7RP4Fhz4f1k06ojuJGpNChH/ZsKqwXgysUuh1zC&#10;g1QWLcJS0OgvxA9zLDh5cYLeWIYCEj2LiDptVv0gQWM2Qf8AEbkH6MVsEAHFvqANoDKx3GhBGxl8&#10;7EVAPkHmHtQJewdkIdUABshDP0P/ABgv6h76BZGIGwEECxTEYQ+SQooSQDoHMrqBVXDlEYrcGQjm&#10;zCQCBszAAAktQSAEAAgx9mlhDQCx1IkoAtrgEBgeY/cIQAJ9wDQAJym+5PQ5XcDbB+0gTaCgaBoe&#10;YBqsW+05hUIBU1i8FpzCMZ0Aro4EnUVCF895FAeoCmW4MnGPNTQD3LKmAEwOzcJ0h3RC5PQh9RFG&#10;2oHAHVJmnz1CXgDIvBEjKDtAAGIBZlgDO5fMUWAjAcVDQHVcE+IMK0oqAcwYZH/MrogQ2KuaDwJ9&#10;Nf6QICJOo2RBMgkE0cxlVAtA+4O7aA+4eSGEpYrShoE3YwWnYrCHcCEKASJymgiqKgKzpVQIDQml&#10;caQltihmUaanc+znPAj5aTTgBviR0L4G9tQYXNLP3HhjOTcJtnEPlPgiD9i+D3EHQ3K8EBuIWFSE&#10;kSA/wQh0EBgRCAq5M4imhfAISZudBySwA55g+D+44pjl33N2waCXgRHlDIINTXwIwdYFl5dQcGTq&#10;DwYNAWzvKRgSWH1CBFoAfJ/qBS5AQcBPJ3DcyxujjgIVb2qIltVVQDqVDMlFAla2g4PcDXJkUoth&#10;owqzRoJB8DD7s/yWUNq4zEmbLQfJw3FztcRCI92Ar+BAMECmoQCSZDVagwrHqWhiAbHzECogD3P/&#10;ACCvZNSMuYZkciU09w7szLV0PttVF6+wk2oEAN218IKQBVd2ClfnH9RUA/BP1Oox/wDOXB4DBN8z&#10;e5hmGYApAPEe+WiL9y4C6g1who4gZQDyhzRlSUbGfSi0HoVf/ImFcZoUQCULyHpqUQoyzXw4KzV3&#10;Y9mEYUC+FLpYKNv1LZpnGhFwAjxqQm0BM5mmuYJGIOMAjDJdiGpqBZYempySh64azhQUAy5pZkag&#10;3AlUjuGawyvzLxWgxZgsmAs1OzPzAANl4RsdMUYTRc5zDqMTRY6gnG30g7INvM2cPyh5EIEcLcI3&#10;AC7UWONMIZigCDqoNUAC/mFFToxgyimVlVKVMVw/am7JRmidTEqBhYyUwVUCouBQ31Al/wCt2eoQ&#10;JB2+TqFQQc2hsS8qBlOkA0OzsOIw+CxQ4MINtiMgAgZQ6Z4n+9X6Ssk/c5Qqj/Igjgj80YFXP5If&#10;fJD6hStsPxAnFgagXhduZnGXwjTwnmGEJ6ISGEVAT03ChgIQCZsGBq42eI4A/wDChrIxrcEBTDj7&#10;Jh1YlB+YSBGX5zBhf6QpAQN9wZGGCjVCEf0EfWIdOAf8E7gFEpCYX+oKuyo5oT7jhAgniEDj9DLj&#10;y0JgyoK7DiBzBYv5UrkB39zviHtCkOqH/ZmXJXCvA3DqzBcj9oihgaIv1AwhFgcskOPXX/kwHUPl&#10;GgbcBGhUgTyLQQGAQBfWCAZAWe04sPtDRAdGzPmKveXEqxBK86+o1novxEQMyQKCh9QgOIK0/wCQ&#10;xNGMCAfSwjptuG0UHTSukoleYH4EuyY+BPPPwi/KcAigjzhW7T6czJdndsQTZgUfPfYi0XJ9AZeN&#10;ESQB2h/MGjuhYyqf74iSV23StwEQIPhCSVv4odY2ZezFWhloWWwSNorg6aILE4jixZwYR8kAoeBx&#10;FZx63DlmVm1MwCUCGQPMegpY4EORBa7hHAoFxC5Q+iv1BqXJWD4lSnGoxcy5ARnZg6p67laxn/iA&#10;s5vAhb8RceYHnUAciAMqjHqGHKo8KSMID1GCWxa0xlCw/wAd9oTksZdiER4bAtAsu4Cz4MEkDUjy&#10;rh6KNPMwIhlsPMwqVYcbUDcCAuYRaCYgmuEIMieJ+EWmMKDMEIhwZbUxIUKvM9xEopwEM4MQ581E&#10;7mUKH5gVvmDOIQHvzCOIfaNwTEWOggMQPmODPcb2OIbY3A+h74gFeFicAeIjJ1C+zZdQhbGB7EDz&#10;TUGk9xmQSH5hBXRriMnW5wOoSF48zhVdwlkuuJeiHxDlY/E84cBZNrbgLwMMxAC7hDyoU/casw0O&#10;e5d9jVR6k+zCGQ8QEPmb3GfPMTNCAHzzB5nSqUbJlbFn8gQRA0Vu/wDOoSJHczkQ3cY0DUGceZR1&#10;v1CZ24CO9y+jxAVi4D1HXF8wdICxCtxheIwBlytCHBygIOqU4fUJzUdpQwneICeH7m2uAnvMhIWP&#10;cjqHxkcwGdeYD9TINeY+E8ZxLue473IONf8AkdXP64AxxKtTVfUg8QHKgFkmAhkHmdy1y5zoWrnO&#10;nAG7+lC0o0Div/jMxPDkAi7skroXHSHT8zY0VxuEcwDfdIEFikMZLXYCEN/IQKUx0MOBUNp4lagL&#10;PzGd8IOh9fcplT8rPk4SwGp3gm8oWw/xBDfhyMg+cB2YQXRiWObHnJPsw8ZcQYWH87hBYrYGmZX0&#10;Y7U2LCWcPgBkTRP6EYECj7JLg/kQIQZQv+xPqMM/uCJTlJA7J2SfqXwyiYKxsfEoFyBJD/iLLpzN&#10;wSlIJZEw5icEHgUa+2BAJeqwIE/yMocZyzYmbRl7M+ogTw8QXWX8CWHPxHp5NTACJAaHEKmSoCtu&#10;xIoESbP0EDAU08mLECY1jgZgRTgA6257A/MNDg8/uADuQttNcxmFC0x9/wCiAvAl4Bk8PxDkYkOs&#10;uDC4Y07upiD+bsbhmXmD6S6wBuO4FFP+Q2eKAdDkRxgK5PcN5A1Y/wABTPUCNdgRmAfCAMHaVvsw&#10;OWsQGD4hCjz+eoczXLhMD9+oEARBsEMwQ9+BViOiaVfwRjm89xqEMMsLZNWfOAEhm52/4AhBolAO&#10;u/mMhEgqUFLClX+eY+JWKEROBmB/kLSJdnkfFwCeqBJu/wC0dFcT9IDsEmSgyXLQHuDwwIdhfiFQ&#10;Di88f3UEE/RcIcnAokFEcouwXg6NGFRS7AfxnS5V4hCkcBshHitRQ2YHISqoEKPzDBmC25+UINCI&#10;M4o1mCAVdg/KFAEQij2EIf0SNgnJeogyO12IRaPPzCtdYIdL4ngcV5Oo8UpTx5nIEGAq9AgMJw6Y&#10;/cYusyMdPHMRn05FkO5XnB9X/qL/AABDRfmIplwBy4sTB2cf7DBKHyfcfKihdDA+5gyvjqBdJArR&#10;L3cHiBApEMfiH7DybHAe4E3HFnAiWxvDQh7GB/GpliMEA8CWQRAkkCcJGQcxQUAKcdZnFtVRQp9x&#10;gSlmHEMDuGv3CCBRTiScxvDMbAgJrvMzDOEENsCHMAytC1gCgECFAmDoZD+UbmJt+lZgWJoGa7mo&#10;Uzcaz7/q4zp4vCPA3ljB0AVhoUBNgjIkSjOQEm3iTBQA3BHixDKCyCmrMfoRaRN483pzMYZhgP8A&#10;fD0xWCaPqAZYI2ioryoMIsKhMFiRsaLhVYLAAwRyDsi4NVAtlDL4kwCFC1A+HnuHVY2RfiKfDEhD&#10;rcHsyDt+YUHdAz6QMLz2cUiqbgS5mEA8nUKNgjBwE3BLC7jWC9EU5BAAAqMj1DwlIGxUbJfJJEAf&#10;4RDwubeio0suRTDGskxCK86L/IFQfTQg0IPUCCgzJTBTpczzixYYRoi7UMxXSs9GbGAkCBDcJhwq&#10;L9Eb/QMGpqsZ8jFRPUgJ5l+9AEKF0BKLsvI/7HhLAID7hUI0Zholiq34hO6h5tiHKEQFQT5MBSPc&#10;0A/ITjMGBRbYQAMJt/twBRsAmT+Y8Hhkn/ZnbMQSR3mFDcG5HzABCEsxEMxzazAAPTDYb3IOkypW&#10;61EE2v8AlcPMQ/6MY5wFW14uOygRA4LXtl/uYjovN0jO0FQXluYSoQ0Ve3xHxAdER8I6BFvshQys&#10;CbqE8EptOEgIEyUhNUg0EBEFSarh0GIMghAtMcp/7EKRgLmDi/AXCz9EQy1HJGGIHgWGG8SQCVBc&#10;fESrLpAGGyylA4xMuoJl2yPqE7McA13BrPT4AhQIki9Cr+RBsSUso25iHbwhCDR48QAiWVQET8yY&#10;Ch+4XaM6YMA5LGqviEhg0MihykCiHEQUKJEgJqHA0ZiQvuGWZpXIMBGZsFEMv7ia8Ba+LicCYiAy&#10;RUCUB4KKnAk3gOzBKs8IZfcBSRlBnDH/AGOnAhViIzpa9wvYLPbUIgXA2RtDUkz6hmvEtiQdhIfw&#10;YWAEQADQN/5L2kaiVrgEYHUKEtoNeJgDg2h+RBsOUOSOfzDg4xAQjRUWcBOhUBVcj5MVxewCIlWT&#10;AhRUVpOen6hWgr+kfwYEgIs9lxZVggQYdVQvvlA18A8uTKcwzeZd9fHBVsG/U5MTQwO9C+lOloyB&#10;OJi6MYFt/wDII0XG4T/kG5T/AJmBlHUqK/2hl/2p3y9dw+IyAabg32DqHfxCeDn+E43KIQ1r8sHW&#10;w8mGoKBgAYbmIDYA5HlOEFpoCOYX6jA2Wvk2gINFEiP3LZ/nRx+ZpGgm4ELTcBrT/wAodY4/KX8R&#10;k4GUG0MAukr2f+oMSCTZ9wKxsggyB0hnMAaU4soiEcii9GYG/AYiMjItDay4PwFMwJ0+8BCwEkgQ&#10;vzmJJbPeGTCbBg/IgAoQYKOhOvNTUUAl4ljNHmApEAY2KFeoLijiglxKhfMNCGq9irP+9RAGFX3A&#10;YDl7eIIfO+0A0iwPf/hGELrOLDhEtiD1woAgIE7HUNsUqfEDcHQ8BKKFC1UyBCBZfG1+YalhxI4O&#10;DKAZKiAoytYFEoG1qr3AC1Rr+YK5L0lQHIAAlZl/7rgOjncxw+HOHly+WA4EMM2JeAA8BAA8Es9w&#10;O50QKMCoAZoTECEJvQhSFBqpUrK8AhJ5UEM7hDbNMKCSE3jmA7HycwZwQRiXLkRheExZOPCAMhxD&#10;oZCDAAEyQXE0JUGbl3cyvYBMOYt8gOYhDgjFChDrD3AOIBpCBR4gBDxgQLoCe4ArP5mlVcQsg6R2&#10;Y92jsQEXqyEFGn3KbqbcdSO7i9HCMQtTfEETNhfsxba1PP6hWAW57oQhBxTaiJ8YeCKb3iAuBC88&#10;T+OARAMtj5cDlDTuAyoJ0D4hQnzDvP8AkBbENEv5lxS6MKRVQ6cx017gNNuDySf1AD/nFNo1Du4Q&#10;b9wl+kPgcIqDrMRug+oByorKr1Cc3GVqBWgh5iAOIuAcwuAb4gJ36EJf5iwbAUbxrOozbiCBuviE&#10;FmpqgfmFzuP49wMXcIJNCIz9xfPmb34hEM54w5t4Uf8A6kC0eoXGTmEG6BEP8zCT+GYyiMeIGagJ&#10;XkZgPGepgqfznV/5B/DNyIgbWZWCoE1BrCUjxFvPqENiVUQv7hSPU6WItXGdQxq1FXHMAYmlE/CO&#10;GM0n1FjBIFlRv2IVBNN0lOQiYj6xDfWAdLFZrBLuBCc9jU79qsRTwyHh/uvQgJLQ8QRebiANp64B&#10;BasHpfw9wpfCBh5G16jc0NSgq9ENLmHE4ge3LR6krmx+jClqDDArfzDp1BHLQviVCOszHPwZimy8&#10;SkEbwCyHTzFw7LQGV9J7gKW0P1/18QQqhVkAwPTfMb10H89zoEcB+lOFPkcN75IipueIkSf7mHAA&#10;2Hd7iOrjgAIL9hossCDOXUfcKR91xRXrtEYiN9R7CwYCwkBqmz2q4CcALwCH87qL6F/YY5wVnn/I&#10;QEZaEMQwDB1G7I1d+JcMBosUf69wAiRMAAFYffUKLrB0P+wI3k+R/mIX5vEEMGl5gCCVAwGBwBEe&#10;wkg55jC1iKyBbVkxiKE4lAQhkgGEvsN+0EYjUOxa/caELzIKMWQIXbYMMCYUNgdQYMSTE8z+Ex20&#10;WAhxf3v/AOIFATcw9oQp1tKARr5SwCBC3yf7mEP1j2n3RoiPa+S4MBlqrrnxHJBnAwaAwBjVJHZl&#10;LRSs+EAPGBrbUHPRAVAWzzCyyB3Aq9o9yuo0SnPYuPbGxEH/AGOBz2UfjzAnFnsIOJMvsgR2G1ug&#10;lH1iaD9gfqPTz03YgYuhDzxBCqYCCDH9JeSkeYY0RLz2bIjUGAA2G32IY8leYceKROh3A6CMkyNF&#10;yukLFyv7EGKVA6sJkgATfT9n1CgDFhwAp8fmVYBX+kWyWdnEtAU7hD2AfBHJju6wKF4jggu/PxMG&#10;H5YQw1i8IQsrD/TLhDnIdzgiExMQvA/owYJCATLuLkBxfaWFYBGolcO+AGMgHB/tzVUtBCIQiAIo&#10;pcCNCDO+ywYwnOrBK/fxN0xAwTD7All0HJ7qGEUqKsvEudkcc3YlQia0bW5pNdmLUq5YXINESs6m&#10;ZJr7cqYBouKlj9wRIIwKLB/yQrkVAAQqEGlWzMdTBscHBjbgOIHCzESSFjzUTCYnPaGzTMHBIiki&#10;PLDWM2iMxYlDqFmAKD7ISHWhJpu6LcQ+tBqBczBaIfBdJ8I4A/JQvTnLI7WwwfwIUgKlfURtlrpB&#10;0W7LBSTGFyuGpiQMA55MOiqzWpTGiwBhAz7JNQsOX0OoPkFQp4X1Awhh5gLJuGDWXAA9wXFizGlB&#10;cFHSl0pQ4tSyNdxZMpeNaNr4iyvsoKFFaR3UQAbL3HSXH3dj5g2A2oQClCRdQxOpCgoRMI7KfMBj&#10;l5EASBAANTYiU5hoKQC036hjwYAIsS5FAkRgxwyyE4eIVn+wdwmkfKDc8Nc0VG388xb7FwIJFcuF&#10;ABPAwuAGCLfnCxgQCUAm1dQoA5ejULhAdoYe4J73Bk7CF2rgJSoKctlpzUFF5ryJcVk6Q1QVaBnC&#10;DUdvELGBdIDUzdnK4FwygBKW4DHkXCJyMAsfEOCEBaJlbfGyBA7Bs5Q4CpREjgKFrjDKKBFjmWhS&#10;QsFRAh9JhxcHQs5FYiFtwPMC0QFk1D1Ebh4I1A/hHrTiJrBXCAOjALe0A/EAyDsxC6msobkL1H6C&#10;AgbYMMGAmXY4gCdDm0zxQ1nCcO0coM4JQvSAJcNlYYhcdJApA9H3UaGwYWMuAxa3CmDUOlIPeYSO&#10;EbnEwhTFnw7GFeKRS8AstIyrzaI6B1/Ob+RORA2AgBow4PIhQAUA0J/MxyChooEhMB1mx8wQV5+o&#10;d4DJOnfY/Bgvg4mwIs+TRls5lQAKABP1Np5BrzPVH/giwSjdAxjnG1I/8PiBBIIbWx4XKQSUONmA&#10;RS0ueH7hMCa9DBAmxH+D/UAmVgPav9oujYLgf3E6YLbixFNw0TUeXUPDl1tsGGujCywa/cMJPFqJ&#10;V+SF1i54KHqDo4JhFiiRFT0BXTgXTIgVUC1kVI5TrR8P9QGqICW8j9GDQEyOmZyECrECtwxUJBKV&#10;rIODDwMADEEOA1v/AJ/cAFgYH1fqKmh8sHByx8QQqO5QDUQhAey5nUbPkIYdLfgYyHh+IwgH/owz&#10;QDjxiAIt5H5iHZ77cfMAhvZ8xpokrOC+1BAGc7u5f7DhA26/0Jntlj1DTxxnIFHMPkRVgY/NNn/k&#10;YAJqph3w0qQMxeMo9UHRwhaFDykgniYBQXIgDZq3CMIEfMKWoR3DttXqD5F+UhVIFCQRtSR/aX/h&#10;swgEx+yK5gQHgjPRgrRiduKB2NSOf+IJJIW/4hpALZfBQgRLJfBg7grb3LKA6H5wA5kX/IhC0miP&#10;UGz/ABD7EeHkJkQMqjfc+wsFxvQlun7GmpXIO2AlI+XOANZV+RDbd/tCxU/k/wCEfggj5XjhiiX5&#10;DMWjI/QQmJjL5EHVgXHoCTBrx+wD9RhIbMvODCjlcxFQgWgHee4bqqbFZl2QmyMQLSEqdiCGgk24&#10;EBYiQD0Z6TfmA+0wU3kJkbhQ45RY2dioYGzzod6lgXPEsYIJ0CIZ4GxuWGH2QWF6XBHabhmkrPEY&#10;AWg3zMpzgxnIEZ/EegW5gEAYFCIdwFBSSd7gzuO41AzJDDDioBeVoCXASp96UiD8kggWXQQ2/gxS&#10;62h5lqVGQpoN2o0223ChyF8xScZm3rG8S6aObgBMhtk8R3yIi+0q4LiBdYMsCwD1DpZSPmCGEMEq&#10;DLiUameEGxm05dIfgS4pOyHQ0r3ABqK+jIeJ6goY/bSAUZ1ukPGTz1mG7hsH4F+YzdgRvqj+YTdZ&#10;U6Dk4r7DIOUQGIR8z2nDiKHgy5tUIQofMWa+YdnMIXhS3zAKxmL1ifbnMAxNj8ysxX45hYS6U7h9&#10;hSviU4T/AEIY8ACaWmHIQKYmLx1LSc6Ez18wgD+IWlcvuAXo7gChFPUWyJiwRHosfxKHV/FFGEK8&#10;RNOooK3KQG0IHvmEoPZlNMfcRgygFYjnWZhZNfUacyhrcf2gXr1B4h3AFCEE5ggOjFdlwZy3+IAQ&#10;YIK41iCuq+IG3CweOIAeK8wEgYMZZPy5l/yHtTzPJub7m0IcagMdnbiXiagzKiu8zriV3O6nduZY&#10;mVCI5ABbhddDlya8YmYsBHOVHRAELcO5aKoY8oUyEaUGoGEpaF4gLXcGUcCNZnKFuQfmH4bo1F+V&#10;A6ZoNtj5EoUEsNH/AGTnrsRCDzmD75BIO4xM9+F/6Jtl1hMOISURoddQWAskMN14j6CKuaMDAJIO&#10;tJXyCJm+8MjfggZGs4h/gvUQEKyPxwoOzzBQgCYRNPIYUGhhAlWr6uNplXYAv4oGD2c07LVwADP8&#10;QNGVnCN2aIeV9RVVVlHEyEIn8ht+prACghQRicPOOtyDs6E3E5JfaGBozfBDIwB8v+IrOyRI1uf1&#10;LkBUgOIBr0AyUwhAxD/vz/6X6hGACwcLyf8AkKTKIrPA6mLECXy0/cNI/cACofx1F7k3oeIMAw2e&#10;E8XFQECnRjr0CAMBmUReAPwRgRAAo0SWFHn6GJhQBUaxz6jyRk2WG81YT2Uxgmf5ETYaBeE4P+Zc&#10;4YmZCZH6hYZsYC/wr8pD6QBinAAtE3CkOkyz+yW5x9H/AAxUMCI3SxOQKNp14gsh2iNA8dywpgNA&#10;9LuVOoz/ANAkKhkIBhYCDmNkq+QhU5DS+w7jgCCUF0B4IhhUHZRTf7Ao7ib8TSWTl6clHQfqf5Am&#10;H7XdxAi8g6i1hkLZ/LiEFnhCh737iISxWhyYM+qI4AubKGlYf7h5uXUpRITnJ6j2Su62fxxEP6JD&#10;MJaCKwnsIEALInR/VCvcGCZrkcQxo8iLDgwCtVJb7EED2vH8JnKQAG0ZxfrYQd8wIMuAYPg5S14i&#10;cZG9HiAM5BGeFIXo1v8AjqHIvcIP+9wxzTcdHuG+eW5QWL4ZQR16gwCXkcESvxFHYZZYAEEAiAI4&#10;tSZ8SswDYlqgUhwpr9/MYQUSv7UP/GM0juHhwy0XuputhRD4ZlVJwlw4qDoedo9ywHVMuy3xBltk&#10;Ix+n3BC5AkFZ2PiXBABaWOQbCFKFfT5hIPl8kEKSHgQRqUo0QE/8QgXQbcogmUhLcTMkI+QlkQra&#10;6BmFor4OoQawRcmUw+q9KwA4hKiJUHHzOmFkifiChvBAkcCCTUaBcAH0HUL08jaKzCgqu7yVEwqY&#10;vc4uBSMFwsDNpqLpgXGTG2VoFMOEO1Eaa+TgZ7qD2wPuB5JyYDGwKYR/yDGLCAAaYimW+Bkj3jc3&#10;ZCs6hbIWb3xFOhIUzxqUMELCwF9RJAj/AAxCgOG8f9cEFcE+MwlcfAkEGhD13CzfuIoRWRr8wFy2&#10;0gCOwoKhAAAn9LzGJBBAJVECOhv/ADCcrmYFKFw5Fr7JUULa6GYIrFWqPvEtj7iYlOrUQcX0qDs3&#10;tCoGgBHdGGADkjnJhxof7xPIAW4yYAIMQhgeAi4Mgs4pJ8QjX3A8StjHbQ6lHppwkDYFkyDlRCGa&#10;5nrD9bdMDkCABIgJ8IjpWSfeqNQoVMW2HnPyls5h28wkMQm75gBIQVbgkVV6gvBcZwMbnLyDrR+Y&#10;kqQgDtmywua2IDBlGzLdSq/w4RX8Ag4Ys6B/7MduR4cQG/MfrB5uM4GBYAnEPrfShH7hbcF3hTKF&#10;8wENgGwMNdp3o/8AsMWh2/B9iKtKpU19xTohIT8IqgeohwmrZiiGoMmIQOT4RB6Tkfhh2vqAagdQ&#10;5ZidxgWG4njBCOhgjKUzRHI8gwCM0nxFXidYmTNIAUDzcDpzom0sdgmaBP5EpOaeSTj2oRYpGsJf&#10;uLMkcH/kEa8TOHnmMZwhASRb5UOTw1tLdyvEl5tEP/s5QG+ATKEoRgQIPYKyQ7ofLYHeuBQvB+RE&#10;pCkVgoPqnM8FYwci7h5CLXzGMiYhwYNBQCZv4QQVYg8wgBZxYUew0YzuBtF9oYAQRc7Hx5gh0XfG&#10;GRDQGADC8xkAkRkMQ2c1CQIwepQCH4cABviAVgEa0S4BwZCUECDRObLDYwzAIIYIlUMQGRBk8blm&#10;kCkIsfNGbqFwEce/hmFIkgh5UVjgAuEX74ij0DDGB0frMW2dLpMUY/VAj6ChCPbSsGPxB04e3n6E&#10;IDHPoswaBaI+rhgAUjfkQi/KpQaSZe4Zl/8AQjQonDCqkRFaf5Ij6HaOcwwjS8wRIJAZezwJUNFf&#10;JU4Di1pqQm+ZvAzjrZHOBMx0B7gw8QeooIA0jFqUB8o5TDj8H/Gcq4DPmepBZyISiVhVm4gTQiXq&#10;LR6w3b/IkAPCGlk6HqeB0XBzEyq3JmdWa3nERyAp5j2YAD0Tg6Mq8Js+/UhpFCXlB4YNjzeYIMAn&#10;UP6/4VKdmxQ4Y3EM9H9YFM0cIwHiv7EGV1CyWQ/UHYRTe4QZaZPvf4M6sp5J/wB6jMBqIXhEIZLH&#10;F5YgbCBdAmmfpDo7cbpAmK34hEPE3AGaEE1cUxszwMY9wEIIMCCzgPwMQwhuXgHgQjBW/wBQVpWL&#10;zM6ZyrE+pueu/wCoNdHzKSPZuACDsf3FzVIbBiuBcoUBrSWNczRoLSjEICPubtBEAiEGxPwIQ3by&#10;swLEfHc0HlByHIOoeCGj6hYAvUReGNOqhG+2R+IbjjFdzCRDEr4ExTSObT678wS1alB8aEEyi19y&#10;lbBnWhK0FKGUMDegAfwhDLauoahawYItCZMOtKdBMyvTF7UqaWJwiDB/NAArhSk3mYymC/eBRYNM&#10;eJfP1AHqiCWAAivJMAGLjsHEvQCZD/ajGNDHTkwfqCOiAWYHlyHJPcEbkTCok8CVdUWCQdGN07B+&#10;Bh35BAag/CcvpYIgtFkLAI0yRr8QgjNw256hzCenCClCSx8zRCTeP3MKZ4gbPGIiDf5l3Mf4hKil&#10;15/ELv8AkZHEwoPxG3CGYBtExHzOxoCChf4R0ELMd/7CodQAciLVMcwKlhsxG9ggJW/giC7ZYt9Q&#10;M4Be1vqcApRUv3BeCuI8KltChP3B82YMZxAIHBELzOShbM8Zf/YREA2wJ41AtzCovEInKYjPYggd&#10;4gKLqESKEhF5gZYHuswOEFK0coVUNxATUQaPCgDK8wEDQnD7hGPzAHr/AGFDe4AT8xP6nhB0mGII&#10;T6KPGcX9zEDPL7iFgcFQHJAmWM/6pl1IdFdwxIVzMs64ZWi/aA6ETBX5RhW5NElPQ+0CWGqg6+XA&#10;9dwNssHJ7gd9fgBEmKLu7oSzoS7HZgJoD3D9y4JCD2vUoUSwJaVAZ0PyxCPfuCc0B+YO2NK0z/iH&#10;/GDGTjyYe5WAtRTjsJDp5fKjm6HgGf8AIRgEE3sj5cRp6rKBVp4QcPHuUy/suDwqfPQ38wzPIgHn&#10;vIjKjHSq/wCQQpcfBAsfmH3KjrBt8QQqdmcT+kcslnHAT5i1IRdehTw+4djoDTv1DAiDnAN9mF2B&#10;4ecw7J+4KLKOct1zbMbxAjzBg5gQfIswpWMvWDftj4EyhDsM4RFfLz6g4q74hWf8C/0xWDZYDcPp&#10;2FjwIZBqsMANpsPwPQlOv8ByYEHjZKMAmp+iASFHRw8D0IXogNdzLphewYwNhCPLVDnqX/mIN5FA&#10;+/xASiIUDr7H5gMQADYMHy0JQ3Hl2e4QB3X4PRhDjgP4DYMemkoAeErcc4LcbXf4R0RYJGRsmcVL&#10;mtqDzPQjG48mpVW4mKovCmABskcH1OKaiBh7j4iZrWNlERyWBs8g8GX1pbhjwo33gx4jhEpW7YDq&#10;HdPgLAL+rjzWbKsP4fYYTIoEIblnIiK4Rw0isPxEm8fYYBguGHR8otbiRQ/YqCfhJyWhOB7x3f5Y&#10;grirDf4QfzBQXg9xi45xIZjzEcREbns/EOD1EZxULq81SxA7yghg/wCo/NSC3wbQDhnCFOI97k9Q&#10;AgUgbyfyoSJQACkT35mMBHgwhMYR/MMYq8qJI/JNA/Y0EAOI0VYHBgDV0pzebjigsGP8IWylDOHn&#10;4fmBL0hHbMHSDDMfz8wJMDIVeiIQ4TnjCK7zOmW2cYK8SiXqhzAn8wJDkBkUvu4ZLoCtfHA5VC2m&#10;N/mcxPVMd5wujxArVg5je96hMO9awPgzJE0Y3T1Ax9QDryoAwbDUeQNDJPY9RTctkPDkSrSQtTFD&#10;UGjuIF2K8QHoEEAB9uoc4cpcmA5SMN2FLpSCAZzCghDajBsSBAwYZmIFdwXiDBwdGyKKBKQN1yEG&#10;24An8xLOfmnDiQkjFC/EtlnRDFDJGCsBtNVGQGuIiRK+TA524h5MAfgRRj/258J5lEhkIIyGhDIQ&#10;DQnECoIbibsswBYwM1zf7gbTE8V8yjcCYDZlpdy5mlEL7gIwFPTAbrPymMbBCl2gIDcG3A1RxRPt&#10;9QgJA3ovqAeMy4SMZ1ylaZfqCkGMwNgFfcaARKQwJ9TQhAZ9XElNYSQddwEpA4+nEChKzJfOIWnT&#10;HOo+6efygxBcEpQQ36+SqUmmLlQ5LGYC2SGhgDQLCD0jH0J8wVrj4QUogZeUILESsEjmZgxagOKA&#10;ayIS4icgiPLgEJYJMKrcAZJNsKTIsBDowPk0NJGoVkPCSxcBvQgqer2JrEUVhWjT/sFWLvc/5iUw&#10;pNiH41cgjn1BqRNHK05aywPAhjxSB6P/ACHFKuJOIBigkdCFYfu/DpAW7VNvUvzHMAILf5jJQJIj&#10;iDM180EKDSs1DSK1fI1LsC38ODliPNJ7ZjF1vQEf5A1OGbWAfJJIZA1AObNQOKUvKgZ5mEiD4mIc&#10;YAQgwRMkvMQgGIdhH0KX4XFIATFzIOgtdcR3M5ZJMBCOMoKxKCGhwRliC9cSW+nt/MZjTw7ARhhD&#10;bfe4GATZJ9glb7g0uQkxLIAdXUEMINCBEtP0ZgDkoLzrE/O5ntPUuwJoLcH6lPhmCVaVAEcz7SCF&#10;NsBAC57gQQE1n90CkFBypkfb9REyQEaTrRhgnCIYImcM0agInNAsRwKjyDgw6shyHeoTp8rx/wBh&#10;jglqudNfhzrwYkR1+PMLn8OC1xSRcAjAR2AnEiwIiME3CDDECI5iFssiBSGFGj5EoTQD4VBMFRHa&#10;AYdPwIxz1IYMPAQzQEisPT/U2pI+1gw13b+kB52fsQ7ESZeZuhBmU5zeMQXK4PNIgQbxeBAAwJZi&#10;jSA9wQQWc7g2AU5DxACu8leYlAmCIhIlv7/gjDAf9jLsOBcGUj+sRMIBA+pebMEEguPpQ1zH5YYA&#10;LTuGKs16GB8Ec4AhJEJlFmQZD18yggn/ACnh8CLQeobb7nah4egxMxRqWzAZ/iOXBA/MlpyvYJS5&#10;Q4Olg879WG0ADV5cASdJHUJ/urUculVhOEvXhEMsbIggT9phwXatwDdTLdwggAFHUDkoZ0gRPEWv&#10;Z/vmLND1uIw3k+k1v/jhFqpuEDgN9TCAim4XCcAYD8GAX07uGZgn2hHGUbL5mvwzzBo/1ozBEYH7&#10;Qjit+c4go+byQitbfqEB+npM+y1fWVU2D9wgxp9mHMprDIVWWJOZxqdQA+YBoixNkGKySqdbj8z0&#10;PuFFQAGcCKThXzE6agM0JH6j6mKBsHEKOIqFhgj6QcF6VQMzA1j/AMgdgCILUswyQJudUFj4hDnY&#10;MwykAhQtwygAmln+uGAAGsfxAhAEQ8wdC2HENI5hlaBOGeQGhnMymF9ogRln1AhYBMwhCqpEw4/k&#10;hCamBXBy4gzxC5P74kgTAhZGpGEXAuCLE1OazBDMriHk4E8GUBBNYcRdKERsHuDgoLmJWrPiBEBN&#10;d/8AIJgROxVKDYjK2YHlYb3CVA4MovU9EEQqivB/2AaElOAIBPYDeKqArvCTY4L4tuHeOihgphmj&#10;B0JGwxelF2BYjS+NMVcL3KRE6qAyHSPyCGOLAE7jxO6NUPngRDZragbZyS+yCMi8Ee8fQQ9EjHjV&#10;9R960AzJ6pphB9Tl0NxKEeIovqfnMcBDEV+MRS6jUJ13PKWu45rEDhOoXLB0HL53BI0Qs+JiCmDq&#10;PUN5cIC4PheYuYwWFwDcxJPUeaS6ygcE6jhUWUBaa65GRGAPocHGBxkI9R0XMEaTg9x364VxqlYX&#10;zBZ4BvXD7hjNrfJQ+INw2hZdti4aqggygzGE77hwbmtQUeZvBnUxmepS/wCQjzAIlpUUZuFeJ+Yu&#10;dwTFQ5hxmH1LrEMEBvWxD9kQdTtyG/pFAgNlcQ6QRJHwVKeIYPzIHJ4CdZyoSuBTIvPgEyxbmECH&#10;HBv5QcX3KCEO3XmFHAlw23hJTCclYHA5OnCkgMGjB3ALG6wEyQsoEsPU0IAbegF/koxqAEIizo3k&#10;aUb9MVW16PcGGoUFDD9kwz+BcY0nzujDJ0AHRL8Y0oUuEEMJkkj4fiLcsmZyAzvxAiqAKHkJ/QMQ&#10;e67XJgkoidkNeaAaF1aT6jqSVJ+RHx5ltGVOLT/MJD/H0Q/UOiE84aWfa8qCLuJyIBX6gBkECoIK&#10;zB6AE/cORJyIHXB4ZmzzDwEnAMh+Y9cIQZJBRshxImrBnBmyaeTfkT48yssUorsnZgRotej/AKir&#10;Zq/H+wcEAU4Gj/ohiycNLXAasGABZgKYJcHzv3+pVKGHpfCDkMBNgigfKjtxn4sQYwdgqxiebhrR&#10;jAb/ADTkzJLXMrC5PO4cAaRjBcnMLcyn+CXExJ85lAG2/uAhCkcxpszxrk/EQKAJHkEcRATl/gmS&#10;KBqLh+Lw/wBMOIuBk47mPQLk8wLs4lv/ABrXsqOUbTqNoyEzACGR0Et+gc+D2Fy5OB9Y+TcCWC0N&#10;jgf3MMSo8ZBj4fiJAAMl7fuZBKjmCJrfkxAgoUcDlGspgcHhzcsNdnzI7gE3qhCEHB88D5z6m1Lk&#10;V34ABcco4sa6fVQhYWUGjkM45WSYQEAs2HFxSwbQR/CLyV4HJ/0hXVchIoUDB/KZRTf8BIAcPGsC&#10;206PgYAXd2Ax4hhmyK3A1DCDwmAwQqKQdRWTJT63ROZdOTfYhz8AwTg+IjuAM7K/7mY4Ic/qhUoP&#10;Htx6hInYWAi8ErCM8rgWGCwGyW6oHpMgwj3hN8gf9isEZIWhz/sL4nq8sNrOWnrXtfEdpBAPETv5&#10;h+8si42Y5gPIBjwthPSbECWrhyt+I3WX0OpzIfQSctYH7D+4iPQQkbB/jKiy7FnK8UFC8MDaOFZu&#10;p0ZgOACi/caGVFr/AJMgh28v2hciUzmXwf8AsPXC9Hu7gwInCqIgXHHDMykYnxHqDll5sDdfUFGg&#10;UD/RMo/AEcJm4QtBfaQqxQlpwUAR/wAl9Ac3gOAMCTjh8IwKwFq1QZAIBCmoAhwZ40PCBIQHtQzk&#10;nGKhCZI1CEJqALfMWmo51AOBCUeYVgASVtCDBBfMAJADsIsgOwb9QOWSaaQidnBkxk1Glvy40leh&#10;qYQFZq6RtsGE4sKnZXAECigmaBSH3TOZBt4r/CAAgRZsBBRftgDgOYioj+YHxRhEEKpO7mcCVlhB&#10;pbSEOApZovBlvovMdS0d7wY9xwLOlIoELF3BleJoW3qoA5FY6uIDGrPiDLTvEjmAKyyKjT80yfqV&#10;lXsoInLzkbQ5shZSoiaekisqZMBhFmLjNcuXC5K/OzzEgXG8vzHCGsCQqAKR6KfbM5PRWb4jwqEi&#10;dWIASANgeDnu0GQ4Z5hdIxx5gFagz1glvyhLaroDGZR6H3BPezQ2gCvAf7gmg6uPCEChEGAGbB/U&#10;AlrFErpKaAjSRh4ZIjgwLpMHcQWKhewPyEHVSRdpibLLkSxDXBmE2YAJKLAmJ/I2uKOAcCOaWZk7&#10;AP8AEQrIHAvMGqShChBRni3bGwZYt6EsHxKtBBTLMAsAfUGeSxK7QfgsXLNwCZwf4RaN/piU46gX&#10;9SlhsuweJuDBmjbA9oAhVMMOlB4vdQ+IyFEkgJgRrFAcwECljc7iMGYb7IOAGVJbclvMEh91E6cH&#10;DXmajcP/AAycg0O4TIPJLBc3UCqgAcGIGafLguiG46ohyciTsAc4fZl8BsXnEEHB8xhYa6igTh3q&#10;GB01qlBCNAzVhBHRmZCmQ8GEL5DyAEClAy4K/iuKFCEpDRm7pRGBe4viLyWKqEme8LMay9GBQIwt&#10;QQTZN+oEFAUOao3/AGYgwtZOoDA+M7iB/FZPWEU6gEZCH9Y5YY/BhB1BDymAcSCz0FBgzVQrhmob&#10;0ArIHEIGwujA3GusgFH9RACD8gEMdotCHPwPwJnHWEptGsjBzn082kIIXn2BwiTn4h0pFQYmgTFe&#10;RBChElLahng9+UkEAmv+EsEDQPEIvA5cvFFJmMACNGVtj+BBsh/9BggJyVKxL2CQIxJsrkuHDC1X&#10;xWCs7H3/AOQdZSXSub8Bj24IBVkdEUyuJvE2toShOF/Ua9GzIhQjOQIg6oNNoUjG+jEkbgoQgIIE&#10;7kFTGHGYN0AMA/ESCXgAR8sJJghOOQFKws5gjUwc0EIm2K/jRhIFQyMXzDgiUMrVmHrP2Vb8CBax&#10;J9r8zRxKeZWFaGvCO6sy9xCA8zUAlDcAipfsiorASn2F4KEBM5mbKyD9QoAQ2pZxAnBrH6hfhQCG&#10;6b8wWEPZwO2f3mHi3KLMK9QE4Ci9aACxUr4AVnqH6UBQAgYfMIbD/hAe8H0YcDAgbIJJ/wAnJsXY&#10;lzqVSNkuxP7EqBSlglkQHDF0bBCY8GQd1H4gSmYW5Cw+ESEGcz+Y0ZokA3M8ndKATh4EJARQf9ng&#10;zY/cFAMgvcazWTDlDSE/mg+VERdkgcQ01QDOHzD0AomCbNUMFYMOzcUQAyW4yFm4+5cCkAADI2/m&#10;GAJbBfMLTXxucEhUI8UMri8sbDaYM44VxO5OIBsC68cwR6wAVrzCVJaQTqEEIMlx0E3aG25TqA6Z&#10;e4bgwCEBBGDvAh2MFIcOICQ80qGs3mCFQZLho4OYxEE1ycRCZ0RcwFJkmg+wRXwIaMgGBKgYVLIi&#10;Ds5JxA0FhE53Dw6ZfmDLQmDyYTvAz/7DqFz/AOwH9f7D+87ZUdJBE0Qi5FiQSruY5i2woMr9yk2I&#10;n4DEBeFH4KB8g1svuZe+YPvY8S5Q7A/eRrzEsashZ/RghPBBgwdncIiNiBcV8QEEi+fKOpw7p6U3&#10;3gzgVVCDyUB4IaCKoDPR2IMhqMP4c/zCZYMo+Q1DvCOalo5xKn9TIdw+U8KBCsH2IUH+Rv4jPYQD&#10;ZQnoRACdonEDoRF9Q9Kguu4RbhfUUDaB9IsQitRl1AiKiuB8BisogiX/AKqgmTKlSh0Iy3L6BgiF&#10;qCYGHmFtUIcgZDcb9RE+/iLFGoFkiHfo9/DwCHlJ4VlggwjmYQcwC4BoRVgYmDzKfMfziEyhobuH&#10;FCAZ1ClNgDZD/wBEADUFlmauhIACwAyfHcQkiEkunI8QgTkgGDyH5KFQdKAqBl1DY3nFRDOr9S85&#10;YURywg4D4pA0zAeIpqrtJGfDMCAiRoOYrdeHcT5OLKORef8A2YkrQBoZklXRdkRsFKKWgqGGvcVo&#10;wh7IegfI/OeHRqBnOCKttLteZhfvcgN3ww2+aYy4gTJgb3/qHylRFhBLYzWN6xAeBakPsAGlru7g&#10;GYdcbAPA3/6YmjT0Yb8HsfUNeMqUN/GvcRao2X2hGQRykJ18mEVDEgsCQYxhMYN/MIyTlIApf/Kh&#10;mL38ofMwPBCSwPQEOOiUJVmLyZNa5I4i34IQFGBgH/JcV4J8L2YjYZwQAo234hl8jNLWHH/YZWLV&#10;CC37XzCEd/5Gga0GhiUA+P8Aia82VEcie7HuLvU6HS4RF/7LRaeSAg/jcI0HRQmvLCgAeYWGEeA3&#10;cNhS2WMniBIPWNhZXZ/cPqXjg1+ZZYEGaIH7GZ8Qug4dyCgzBWoBPAEx8ExaYwtlD4UOQpIaVLfw&#10;HWFewZnsqgfH/TEragLE3cWTAVPhzJ/oQ7qrnJCPTULBu/4ZkfFwMQIJYrD4hbDgOVFB+IB5kLFk&#10;GSeA9wmoQKLA/SI89PMRowXJpC3Wv94IAJ9oDEksnMp3ewND5/ESZeJ+Y51AZhyNmBAWn4CZfP4i&#10;QTMyUNbCC9GzDOXVmA0nnPuDAnJ2TZMeC6SAbK5iSb0lBoDtv3BGL8lK36QPZ1P+0aGPw/mAKFGV&#10;JgQwmdJ/hzsS+ebgRWom0bPhSV+GeBQHibIDYB/ctbDk1m/o8wMBIATBsncJS3f9AZjBtmh49w7x&#10;UjmMP7uCzSPwhESWJPbHtGLDRbih/GANAgTy5X1G0iAp9kNlxqBpTQAmYvUFkKO/9mbqJWB3yI+K&#10;ECmIPUGegLcn7LMCzCsbyvUAc4gh/KhUPADg9wqHuHHpwCESCGCpAcAcCMEIeJnqDlIJ+DgMx5bn&#10;l4cQeeb6Cv2kUwMzZzH3fxCIXjzrr3DTBsDg9eRCOG7R1UEpRIoBt8wwSwR3/oRQmgC0JEussGB/&#10;IicZd2SKz5lbMmFD/wCjNokAMgcQLsAAsftR+Qggp4MmBi1PZlPmIZdI1o+o6ECzvREWBU6jXufr&#10;DMFH4aVqMdfj3MjFby/9hCCh5uxKS0P5lTAI8mHIgOyo/UMPH4bBHE4aw0/7xCzkejkTAMAFywSI&#10;csTaxHJROZI/lY/kf3MYEin1DoaRTHBGhYQCbWcKAqABi7W7gdF8R0cN7jmUJkIDhxCAgH+E2Kg3&#10;MiIMKSvES0XzHWQ9GGmRPzcLKEjMUdG4vKdoCnYcDuGfg3UEAAQyAz1B9prnbAaQLu5IJUADb0Al&#10;xAMwYh/4gBCmoSHahKDjsBZ+oPTaAmv3Zbf8Z2OPKP8A6tRgOQw8K1B6oh+W/cMe8ZwQiBuh2mYJ&#10;HRRsZkS4LMAGkuG0omCI9sngxF/szHIwYfn/ALFAQAJ/RiToKHDD9zzr+IDoJHfqBuQVvGYYsDRC&#10;PcTCMl2eIEkh/hQA0Hy4LPxMTEsUWi8FMjyik1kB6NQkSOJ4ksRwIdIILQpgxCfgIQJHAYlLwoF4&#10;RgEGZ2oQ6krNXzCRBIRCP0hqCNbqyP7UWaDqAaQ/7KyIbmCD5/CmDJ1XzBYcdrflRx0EWjDBKBLB&#10;nd17P8hlAmxqvcaDVFVBKCsoTAA7DKgYLdyBMGp9qXQAFPOpeXQIgRnzOR9BoGDgT+pIJBQOUyRs&#10;xoNobFnAR3wTxo+pUjfS9ncqUC96hMvkeIwmjAwOFpcg/aBBjOMVlQlsBgiHqOBvLcSkDbAgUy4c&#10;ZlQPqD32ieYAjcAY1fmEoQw+YsBfrCCGgUQ4Sf8AXzDPhABIE2pQrU5bIPUb+BrxERDIm9wSoeWX&#10;IGS3oKV/Yh2w1DE5gIg4D6gy+ppAUXoeprbq4BU2HAdrGZh49GNsxaEAApQA0AtA7/lFJHUAVGz1&#10;HFi2MA+YJIWKSmb8oJf5LgwexB0ESVkRS3deJVRUZAy8xCJL+YqIeoBWP0o/mGOUwX4MK6pKcCj+&#10;xC7R0/6QHyDKjYIz7ieoGFgNH7hFBczZ/wAoD3wpAxnIgJ8IFiPZgG6MhArczmUHBf8AJlMALSEL&#10;VFjQGA4IBZZo6mQAvqYcjoQQsV7g8WMI0EY0IhsR3LShs2LOMU+HMIOPJwGkbv3NJrpAkX/qDpeA&#10;3ofuFSmQHvEOGci80dpyWdY+UNihhBd9YhK+5q66qF0zeAiJjfw0w94L2jiNRAYS6tHuPkwFqUNG&#10;IC4Jz5YhChGXegMX/EFYJatA0rCgj5h3hkhPXULIpY4lxY8EqCsHUK7Mo0TY8x1hcKsSA243fNuJ&#10;Hsk/RX7g8lQCIFnZvcAkWCIPiIF9tLhiOsSkKCfBwTmbAICU9yoAUckXBSELZAba4KSykWBycFSt&#10;FB3ND5d2VE7kNLs8QjkBAev9lyYxEGTZEBghhFCCpqyejP8AksiDDRNx/wAj1Af8DFv0j8SN9IkQ&#10;1Vm8QTbj+kMikqL4vEuf+EwHIKYX/iC3AGRPLD+RLkss/wA/5EIlsuOThgawfcuAjgOblik4iV5g&#10;yBm7PuCX2/qBEFP8wiHmP9JmDZPqArM0eYwdg4JDI7bfzF9/9RzRHjwZm4gOAWe8VBMAbl+UD6Os&#10;dCFZZxT4Sghoix/dQuIFNen6ggebd1iuqN+FQgAAAHbYjKME/MdjEAXmGyB0vAJhAFVA3zcRGDoc&#10;/efbjA6hlsmK/DOAFVUwpsn8dGAEEKa1E0oZ3zMDNpyh8+00J3alzPBtlcEAIES24MDAJAuWwWhD&#10;KICmW4RBbzKwRTN6lYPpEO10NmFFRuBLwJhxjJh70BhnD+4QXntKsigUgWIh1kgDOAJeMTYsc1Db&#10;Ys3OAEtCbfLNxgjqUoFQ5hwrDuP0uVNeo3y+YNmDVATs0/MCFFWX3BFI+YAQK1MCuIdQFrKrUV/E&#10;XcC2ImsHsGZSkTmOVa9zL3IBYix5MDR6MOB7UAp52AC1ezNH6d/CxAjL3BFzAQ5yY+hCuWAMCQW0&#10;mCnaAIzsd35lWEPOMZAggVkUNzqjiRxA+c5QHgoMwmj6Hpg+5fc/e46MpbDpDZY17mcEBB5ehIZd&#10;kdYWeQoDcfM3HFAFn+XBwfWTK2x7HxDuzK26hiHEeBKww0D/AGICxkgUeYLeIqiqRQBL4i7lB/Si&#10;BP8AxQ8iVDsjMXK7jImwCRXMAnAXIkoRryxASuvMVjxwOQDMMCyP48QK7QTo/wDk39WgIBg+f1OG&#10;GIDujKLGQXZjgm/XgwHPNyR/sDVuI2EU/wDUIM9EIAkIGSUkJwdDA7N8FZK+DARSllqAXoeYa5bY&#10;BA2XmtSsLwMHgalkbappsb9OYGkQ2YrEUw5OiN+ohJmyGMeZZ6hXAQ1oF/449w16RPZFPz/2GIgJ&#10;IQi+lz9e4TnMAYNwcUPuC1MoiGfMAKG3a2DnAQIQTRyIVV16gtaIFpDDvBBPiA6HMmc/UY8HkHJ+&#10;oaACItmhnmAg6M0N15IgH/IFkR3AjZ6uBIBCsHkBDEK85gseAkAxBFcUIOWv2RADiOx8GNIBOJch&#10;CJVErNlCP0o/2JQIK1iEcDYzksjo3f8AJMmgg9qTf4+ItoDMvr8JZ3HYpEBPgjYIv9oTH2AUQzj+&#10;Ur1kQxpf/vqIOHwuRC6M9gF/hQ3dlAYc70AzwhgwCllZTodkwhTXlJmf9MJZAJnnBfj7i1U6YJVw&#10;I2Q4+ghrdQ7URgGXir5Aehn4mD65DohkmMzQl4xD0sktViHUPlidEKCqSsNmv7qF6QRq6CRpWRBw&#10;KQXjj6CPjlgEWEBgBBOH2SX4EXqa0KPJBFuO71CCtEAGAO2e6gpd74UDKKERyASZU5w2Efx4gpo2&#10;H8xWwSrLLJfEAOwvuYBdkQTECOFAsiUMsH8koyYEW8QfQ/EKBX7AZ0MuZG46oDXATAP9QYL/AJK2&#10;yF+JeoRARXECuSyYzfCe+oY+uP1HpBusccyyC/EOVsleuy8CCYTVM5PcBJOXwuIbRk+xd6gviADg&#10;TccweJhcnjOByB5xACGwA1MBN7idB3AGj51qbD6iEGBf+yYW53mf6IHLbAW/+wdge9QaKIAOZo+v&#10;yhmg4HoBsg6ECHQcXXxH5ge8cKDmMCKvMu7hRnqjQuolQQvu/lF9mGIyLLiBBqAIiWMrLR+IA3OE&#10;8UQ9wG8ksgJoGCB1hLX5x5CSMn9RUkmpWa4O0IOMvMZOY+zEhidksCDCxLPAgwiQMwu12RK/GJfw&#10;Lz1A3a32cfiBhmUPh1DgqBsNHd399GGTb0M6ZIP6hngPggyBvZuupQaAoYyCCqHyUx6LESQQtBjz&#10;C2NSOFWibeEEoBQDSV9iFCBEJ3RDg0EABfHiULaF5k636h/ENPJr/coOEDDrH0viFGwKBHMEhO0B&#10;V38xgUByG4n+MOfWbjGf+zBEUFkVH2k4MgiMcK8pZPFsIDIfDgjFIgMNgi8sxMS48CNTJ5hC8ELc&#10;IpfMFxGeAmQBlHkGD8xAvFyjr9SmqgEZBperj/cQDPMUD/kKgR2wh7AB8huIWI6ygCgMB8yywZQO&#10;riEAvuBgDZ8SMzZikqeqQMm/xCAL1cN2rqtQpQw9KVQaRphcGjqIBEld4dRfmIkFxJvQKBwEIELq&#10;CC4BXtSioigWhELLIOobjsAXLmHIFEAhmDWPzDOIBlCncFpCRX5UKEPVwVsIRwfou8eR5i1tJADL&#10;YmBEBn8QAoqn5RQcAEiviY+iboWILVoGjB3YxsmAmeIBQvgQ3BAZEhUDcT2Gc9wDgI5eDBLeCwB5&#10;VRGc3fzzP6+//YF5K3CA/GKs5+IUHUUrcAmRoAyJUV2AwzkC200f4gSHaPwlvcbF0BxCSeTQTO7f&#10;Ug1UEB7WQREe7QKYqo0aflxikWCwY8XQYrfuBwUUkRHuM0wWR6w9rJksHuCDEt2pgssE7KTljgXM&#10;Af40Ek47yIQWGookBqdkidw5rRGEDFlYlCkGhjhAVgXFlEnRTgxdpDUHLI6Ue1kdnMLBj2AnDgWY&#10;eGH4nIgmB/ERz4SUdIbADcdW4KQHunBDwGYw0GVqEqxo5A/jLvAWLvmDizBQWaIhhDLWZiopA31J&#10;wYz2M9qhYQWgDAdCAmmVqBxKpHHcHggiHY4lidBZ9QDE5r5wGnekydTAQFgqA0AktlV+4D7IyAAA&#10;A4KC4tUUCAy1sTOqxAVGfgEqBmQMSQoIaFHxxHm4TBD+QjARN2TZuGM4HgF/cuQljQ3AD1fEzDFQ&#10;JIBqAcqUYHbGZYNMPUIuBuTgHWzAMVcAY3eCTwYA5cLZBOOGIAOC6qfSETouPuBs4LNV7lwuJFDc&#10;dY6jjm2BB7qX8ocavkEgEV+IBQ9kvf1BYE9kxoO6EoTENK3WNTwXipFuBhM0P4Euxb7gCARYVLKB&#10;1UCnEQCswm6fQZhpYQKho4goWeick35hGapQySgmIyskIN2w2CQNDuBXQBDeBNgRwFUMl+bxA3g4&#10;mKORuADkQcrFxALDF1AquAkoEC4I1i0JgghKEB4B+o4QlAEHAhoJKBghOioH4QQIOEfmMbUu4W1d&#10;REGf3yFzdkzHb8xy1k0kjBpB+IKgGIskVmhS8hM9YA8VBCoVGUiBJ/7KvaTfOXsG1zM/9JKq4X7E&#10;zDARDC2PyhOIPIUITzAaZYzoyjPI8SjpXZGBDBgJwWYI4xkyosyYLBJw8eYALK2gMuOsz7aBqWXH&#10;65fBX5spajIsAggLPMNe4+7n4VHqWqUq+YCbkCt3/wARWIAkrzo4VxkIHiWA/wAVFDyRFRrLQfMd&#10;XZnIG7Ac2jleTzB09fHcwTtECSEDf4EE7yvlzD7e6TyJU1H/AGljm68IK4Ef+2kLAQFrW4VLlEgG&#10;A5fgzIjqUCcaB8RplILp4w4Iup9IOMY/WWBRRT10hCIa/An9wtOknhDPaIRACMQSSwzrqbYgFCP7&#10;1CjBCFWYR4AYJBjCb6DEHZJ7HPs8wNTuP5T1CaBn3lKGwGWal9KBNj5gBSQgZh6A3lqJhpbhEo6O&#10;vETMBc9xkCkAwpKBkdudAAYE1EXUoBdVEzH9iBa8sgjnkbgAvNH3GEjYImUIwADhrKkR7mNOLmSh&#10;sQMCIiSBtGg4AO5mOYwiCOTwoiJVxEISQuNC4TIsGEoSyY5xMVGwWdiOyahLoig0yK311AlkmZKC&#10;DTcL3ceNxEQKGySIEImLOeUfg/iDGpQgA5U3XBep4CVHK4GkFq2AHhnE2LYbS1xGpZE+B7he6ARf&#10;swriXQiehHk2oAfQwjgGgSQvMQO93QeHOIStehYPe4CLi9qZkC/EF3gECGI0EjQOYTkxKKfuNtCz&#10;ah8d1rwGyPUSbaC4O+YRjqLV8TjsY7eEf+AG5oJIggBgHmU/CIe11EsmBCBFv+8QQQkGAFWH/IsC&#10;SDPqIg8RGDQDgMGQ8QMCxiUAqEEcUIRcbAouRJmi2MQR7IZAYhfpYAhInEqBNxFywOzKBCwf8Jb6&#10;WAJOOXgpuD1h0yyxnUK7DsxsWKENy/mCDGWxBRAfDU4LDfAl/EEyiaEBXbfBjy3MEk6L8CYMXDAS&#10;aGI91vuOuNDwKvBx7gI6MzNQ9IYiW8EcOEG3iEs4BIHA3zAFtYS66fiAtiiM7LA+/mO7QA9mAbAM&#10;xWQAaXgxSKQ5LFMQPkPxBGDAl2f5BNSoAqDQRY5vOoomsYXH96jtWcgoibgnQJzQGrDFARBWCv1G&#10;PRIkuHADsdLwEEEPYXDGNKc623ROITgtnEIMMgR7PLmEIAPgL9wCQjIdkn8ERG2V4R/6jE0rgHG4&#10;jRel/ua1R/eEtyFJmTOHhNHvs/ghPQSi4ZMacVcM4mIVQsNMh+3NqACXQH6iC2KvD/o+omMOVd0c&#10;IgaReAqEMT3RBUH+GBmgBpwH/Q+I6hAFDeocuKx+BimiUjkWD2IVdEQfT9RAKJ7Y/RAyU36xj1kd&#10;WfmDFMRiMtczfRHAoCCNsAcEgMn3PcDVeP0ISteUsmMlwE4OY7uxf2YUeZDMMBPxD2yUeg8OJ9Th&#10;cgwoMNqAWUsThAMkG/pBD56QaoHr14SPq/MPNmIIE+0/9tgruZAR5y8faOWS9rA7wJlFmrLiC2ES&#10;KmC/MNCbFZZICNPAY1nFn2wJYItr/k1BTkjU1YfuGLv0uHysmDIZ4iiwPSZcaF8zEPJTHEBKRnwT&#10;djEKZ0FAsFDn8n3K4s4hr4A5gqhAPigedwgAAGP4wt/FBswInUiDrItZ5fmvUH7UFn8xh0RQ/wBQ&#10;ICxX9ZLMuvl9wEly74nxKEeg6gEkglfB8lmArZWZqPBgLjPJ/t7lGy0eQ4OXyYcUkEDo/rMKeLFp&#10;kDQCP5MeR3+YGHsfRviISDTUQD/stlM0IiGJ5A4ClXNsQyI2QChANAkkIHKhiJeAA/zn4mdERpnn&#10;Uw1JDNAa/wCoFq6pkHI/7AR8HlHf+wcS4G+YaOxcNv7E7s6CqByL8IRDBz0BcFUNHwE/pKI1RweJ&#10;zCdOQ14exHKlYwo0OZWk3Y5P+QQK7RAZQU9D/XHtGn4/v1AjiOAamXVFBrJ+BD8q/wAhT8EvRWXr&#10;13Bfg+K/0DD08RwuoTBH0D1Ua9hgNViHFsOzGXUB/qSMEcGCgEzB5e4jIwiCLLwAV7n6OYFCHr8A&#10;NP8AIfsEB4nTEGYBqJb8xYP5gXrPD0joO6cOITzEGe4ZGBPIodfOI4aIsTGz5acjACs8g5gFGCQQ&#10;mjVStpjUMhFAa5gBs11Zz3FwxijjcoEKlKGCAwNGK4R2APHwDgRLeAcBpCKIzPy/2JPlv0sxb2F/&#10;cWXEJHWcNzADHcPADn3GKAJNQDxWVoQyASMJwIRTPA9HqAbsVcRxKx4gCouYLCB3CPOSoQREj2hB&#10;Siwc+oZFFt4IBev0S7IEjtxVV1CBqSAe9wdBEhjOIMDjUGJYlbLEOyD6LS0wKCLmBdSAkkGYoQfN&#10;DkQAgmSEVhUmRvgsj7jX4EXGlLJb2wzEIkulMWIweyi6AAYFnxMuUwfcXDfMOAtBwzEhiYDdVGEt&#10;Gc7nJgVoQjeiXQ5zDtoOfMANwx6MIYCjp4L/AOQfPESv+oF/k2KeXAApLyIcZLsNuWfBrAZhPRYc&#10;iXh9RiCcWseDYinoKfUWtQo9jlNVAzp9xok0OU3UpDEteoGJNrnMAlMXP/ksjkcD+kGAZRLB+oSp&#10;gA0PBoQQWE0qpSpqWvMccpAxxiExoJjJlAUfKOBL2FSSDQEFEdeIbUQGBmFYXWDMRz0gIQDmYIqS&#10;kUgBqLsZZ6ijBQINF8wgCyAFswQFwQC3xCvUKRwCYW3h5/5CiwC3EW+WeqxPccwgXRvqcvMAEAxk&#10;GCAmm0IQjgAkT8ylnxCuHIAFwRzCnnNSIDiVyRBGBWwYT6NZfCA5A7gAoFxh/wCQYnW5UHMHeBQ9&#10;SgYgHTUENUeQGKcHDMf1UJioi2M+xFYSDtCIQA2YfEF4MBcfMMpBw2WSYQLcpnscQZYMS9QyAJHb&#10;1hm4kt5HeQNG4v1ksZvUArsWMREZbgIWVFiA8cwMAbcoy6OodhEdJheebmRX6cG1x/Ujd1TOENjj&#10;uMRlCYKwXcSILNxf+kpZwk5iPsYWi4aDkYMGCoX5Ms/MEAVT43v6JgqnBguOQEYhhQONRDmjniEA&#10;c3lDILhqOgLqCUDlGMYW2Hsw7CxvsQOfdNBWGJxf+aEd/aQQQ83xZCYpHEYZowIhzB7MEDzqGBcK&#10;Qtpz6479AZ1N/JEI0NQmfmhI4v5CGsVJVhlKHUk9EX8C/wAQ2+f3y5KcEyPbQ/cVkLASd4wV+JUD&#10;7qK1BtmdjzBYIgiDxUg3kvqo6Aj8wWgH/qhGHijxSf2j17A/IhLIV+CEWGK/KEE3YPEGQNAeKikj&#10;sApoP/pEJsr0Qb4RwDxAZVkWhEgCCiM3ogGJht5ldSp8WgLRM8mD+IFOX+ZDWIRIcn1DVNfrg68G&#10;K8yFN3+OQX5Ie4ykIvqMBDC9kYJTAQQeLmXrYP4jmBSPQniNIoJZPGou2EOXvBLatmEAaFjXcbk5&#10;oNtq/DjVb0RUDl+BMzQ/oyg12+47aiIAEkgenH9gzEPySG3zfBhN7BgPSM2QBfUyAgyfLQgaqj8Y&#10;YOzGWDXMAQSH/T9S52l/DmBsLCPkwv6gSt1lzxI0SzMGl1BRBABPcKEFsFmUSJCTBzEGwkHAfqMW&#10;3dnmE90P5sh7xb9TWIr0iqA4axFXyVoGgV9IV8aVQGCAIKFSHK2ZUwBV3FQAAXAylZMc7A/3BQgB&#10;UiCogwQ9JYxwG44EX4BVCXN83M5r+GHw1bxUMSN2+RmECwJqJMGFk4bgNDpUFrAEBDm4BVyhqEjm&#10;UBSSAXFwgK6EJg+On9gneBhfatyD86DlFKAQXS4TV3BRUAAd4H+QIvSB4hlFf8yxAERKD3BpLUED&#10;mm83wF4MYiPEZQQWRoelzDDW+CBPkxUARvDsmBMetEy+IW8YUK067hCd5agfJ46hg2hSHwIMiGxH&#10;JHACJP7BCfViCZRfIh3jIpkOY0EDoOveWVBmtmU2Iy4JMDCSoDajxiC45VZQSUQLFGv/AGOPfm2P&#10;1Bg3TQNwAAyVFDXnqGYNBZuKgSiLXXmdjzKnGdNAfuE40hAoaRHPjn6Dr0YEV9q/8iOA1Ld8EnUV&#10;7wNcbZ3DAqUM2XQUxMIuP1mIBwABhQ3aLRKPM3QgClFk301ZqKEGE2AzJ/cwDYVUOqNKLQ6nJpUi&#10;4wbprxCFZyAsI5jgI2uxwPfYOxqCDP1A2bXuoS1huwuszHTc5E+ZnbINA2wclsHGBzNrXIavkHEn&#10;q+kA6TrcBP3Fn+s2m+Y0rAoYOKcKkMbQQ62WihBJyIAqirpMo/7CASaBDh0TXNwwTCsdoTxZ7Sgw&#10;WgqOn/kdZouIX45IbCNKHwp2kP4Q+F8vj9fcG1ALDZhm4iHgS1CpVTJRVAeoTZQ2VZM8lPw0T5hp&#10;REnYf4EIH4vBt+I1IXne0cI6IYxUmxCvj4l/vc3f24SOWCvuGgsLe4YNhouFr6hzREEBl0OfaNI/&#10;x0oiHiNCAJOxFZUX7UR/ktACt1MFYhV2uvyocqqrtRH4H3CmREJQIcgRxAWF3Ty4I2Dg5eEG3DQM&#10;7JiytBbH8CZkU1OkWowkWiCAHyCgElo9DB9mNRlh8Y916haI0gHKj9CbHRRwsKP9dZzguCANv8Sg&#10;UbsZkHQ98RJpCBw0Pxf/AJDK71IIRIvIVK8oApNNhhRMDo+NQxz2lTqPYM+Ie8nHBJA9DsfM0AxB&#10;ABr5UNY4T4ZV+4WhIYXIp+QIpwkCGlfmS0yHduHxCpwg3kGO4RWuiF5DLxDNqRmi/MyPD4Fk3T6J&#10;5FZ9ywZhB8S4YkWxcGvqWoUOl+kZfBJB7GYd+PUZFJ/UK4OA0BM8nqDeL6DtJ4Bn1EsVXbfsYI1w&#10;i1LcnIQpAtfh+h+YJHIdzP72TCbB9JMkukc9PiG2jNQjkZVlhaEfdv5zAy2O4Bs+YZmQBRH+VBGm&#10;SRobPxBgRBXhKNkAMmGwgZIz/wAQEaS9NvQgQAAAAcAYiSCsKgB3C9gqt/KZ3FC2aIOHkJUFiPD9&#10;j449R9jiAxZ/XzDwIezpkQcQPXy/sgcxsRtdytrB5s+NwM3gsY3zDmSgBPB2P7iNx1xDhRKogo6O&#10;FgcUWDt+LhmYnQ0+vzBnwVDzASVbQZgRMAFUTweV3Ckk/vgnFmlRMBRELFwFCpfe0Arg77JtmUXo&#10;De/zQ9zCQq/f53BwBhafK8cxqBzv2pVZA04DK8iFBAjEPeIErpHLO/53LUgEIbgkE8C6gCHgaG8w&#10;otoBP/MV7mT/ACAnJ8QagVKHxpKlEgAhyEDGkId5APiIhAGR4eRDkePWeh3LpKEsiKD7cfaO3Z6w&#10;9a/Ag15YlFZBBYP4/hBRuEk7ogHyGjxOWBGo3pF2wLq+PUBgTscLJIGgEc/tFzoPPB+5fJtxQ3H4&#10;BrZZoXiz6haiKkjOy/McRtTbI8ShKRA13/icA5JyzHYWAm+vE8IdznAjdmAMlyhmPCJgIgm/GAqx&#10;uuzx6cxWBLvE9fYCMB/sc64btq3UYZAg3mDLERA7RRfCATLMADZYOLiMhrzFht0Ny1BXBJWiBuBO&#10;wg/pMkILeIrEqyJRmPUqLBUSUgBuIEBDQMRCQABpUqCs09wLn62lQjHcVCBBYCoxnrYqxAkACAjH&#10;cGBhKCitdy/vM2MooFcc3K2gAWFzCHYrwqpSR4hAP3LziCNtuDLTD6Yhg2CFl4geN/ngyWpquX6k&#10;Tis3Bl1oa/uYRIm9iVURAChkuEpyfFRAgjY+YHslyRiRtQ4RMZyPI+pcEgkV+pY5DfUfzLrqZ46q&#10;CVAbBQKBCT/2JsDFu+Js0AM+oAtX9IAFDQejiFAOTPqHUSgABiDgoY5GUxPqqCYiTRwOSfMUb5PX&#10;GIFenOXuoPjmBR6qNaUb/wAzDHQAHJBPYccf8gDjUqjHPEi45cIyryI/yA+YELBEGn5wRRpMKNTS&#10;0IkQsJQF4LQFjyniAdzChLUEfCCLvRiHsX3HdklyoEXGy/2GeLMBGARnDuCOQGSOvxo+9LPyIGdg&#10;CyahnRBfqHQ6wYUptxRUd4xXF5iJT/YTFhCKDAamGWq7hm2v1EnkDMzUbZxEhE0MVThujELdbEMx&#10;tvvO1mCubbB6YESkMuCL4wOt9amC1CAQGmPEoAgtJi4HeoaoAsB+IJuAbHTClgfB4wSK8TJ70ExW&#10;bMOGSjG6cKKILENaEaA0zMkzjMtulCWfL4hPRWWG8SW1gPx5JGID/wC5MwkQK5P8Y9LYowEGi/5B&#10;gNW/BDggg4iItfEIDY5MUfQIxqwK/diCPOXfKDpgL6D1Ma6/dFVefqIAMCyJhZy1AUPXMOGah0Tn&#10;dkwlGirmDRhbF8w0VhwKrAChvcB4iV5khpkeYm1pHxluH9Od4cPcMYKxmHDatFR8RbBU9jzyV+Ii&#10;epcYY+AQ8hlqFEYAPZ1ECCCT7QnkzEGCAOsTg/ykA+P8ULyC91Kd1AIAwt9RLa/3gCCYEG7nDEkd&#10;eYwwAkaSNAAgQECxocwUiU6cYlhIW6vAhAyYyHSl5JsFP4QHAEjvODAkGyPzRNREpKToD3nxb8iN&#10;g4fSEF6TfZjdIZ+UBhJ0EIhA+JSmQ+pcJBKwMQ5ExYwOxABTs2Yg7IHSCsLcoFb/ABGZHOYuYQXw&#10;kuATMOA36mysO+UmZZFAfyBRniE45tK14LfiREaBP8NTDB/CIctCwWOQoxEJAB1g/uDYs2PpE2Gy&#10;BwyP5GJhGMGdQUeJASvKXStR5pBmBAfJEViVhxADF+6VK2gWsmOM3Y7D/sJrBjEkFEfcc1DXXkQZ&#10;5Dvg0cVgyoNAH3mKO1AT/Q4MxzhvVv1GK4PvEqLs43RAALaYMP8AIVKKrBkSQLD2X/vUDI/48CIt&#10;5fSCgDAHNYOiQnsc9wsCBpr+7hMwihmLtAhTYti4cySBFeAf73KxY3kT5liBBwLuAQdxDVWSao3E&#10;QiNoUgEeMtdELEGJwQB9wWlaNCbizULU+lH1+zdwa1CgTpCAvzAGB2mqmgJzAjdE+4pCweYuIUnM&#10;YP2E6jyZRTh8iIvAJWDqCNAFMeJQjV+YSysMQAkeIJYSzFsZZ75xCLNFxnadSzNAczp62IYTxwYC&#10;1pVEnsWKhSBAKNlwG9dBhgLMbRBy+I8A+nyUXpRyFtAVqp71wgqJskEjcfH2sYHKFuGDAUAy2bFO&#10;DGT0/wCywx/ruVEKB7tKkRQwfufwH7hCBWYr2L3CEChhH9o5UWC6QVjQuW/FxqmiD9IWxIQCaPcO&#10;QiGxIfAgBzwm17O5veVgh3LpOikpGF84Wg8wFAEwZUYg3o8Qk6AEcQ5GAgg8OpT1BV/KEQowQOoE&#10;AMAkXUwADJDBJ1BHjgN+5b1wPSFy9IIgXUE7zkFBfEZEUaqFSyQChlQ+7Yt7InJFsTUPwGmfATtr&#10;UITCppzF+yuLUbCb4JBE82ciQS4ICEJZeGFHVhzCcKhFDowISig9XGgLhyMECggIXE2AkoKJggrE&#10;QxlARdF49r+zGSANvKEIPBtO5GDBD7DjXEfTGIYNgEj3gf5Emh9YIOXZIA9Zose6kBoRQJxYR+YF&#10;TOuZpeJfhYEEZHKPxEexIeiyIYJIGsESV/7BpNT0EZoeXdv2hxSxv50H3EX7wRz9VBkH4lKz9mAv&#10;FH7ECyEAhM8eQ/MB8hEA7lroAYeiYEONjVucCYNYI+kqB87JP4iiKfLYE4J1YyL/AKsRoiyxde/q&#10;PfoAORCMLagAFF6mJ6TI8nQ7nJ6ZnY/UHKU3oKHzBHG12BGBkSKCFCgT/MFeLydlH7MAxAlhWj+Z&#10;bEuGLQRexBwNrGSWDGhEoULEUCmWe8Df89Q70kjCmE/uERcS4J1DQ9TPLTBM8M5ATevMAKLSFp4E&#10;BWNEBO7rohSsmrRxX3G3mZsCEazMPBLK9fZKbg6CKD4gA5GZYDwUNQZPROxAI/KBjVw9HoAIcFBn&#10;NqEQkIIArMEAB7BxtMBWJrdYioIoeAcFy+xiS+IrObASErxUcoQAZokwccwhPCQhLCEBHt/yCCoW&#10;fg5r1h5YuAQsw4yQSioH+EFNwBYc0/2IivTcClOMC4JDfuHpfomczBBJxkcgiIbghSVghPkIVFvk&#10;J6+DctH5hEU7sXWBDt2yIIdQCKDBTUU1jNmAYirAizZGyeZzICEZ8Px8pmOhyhWYJgmpEPJwBH5G&#10;dn5DAljNHKGJnaU4liy+A17MsPJ58xyL/nUGKfVCBtpbtn4H5ghQoC2dSuGTwf8AmCKMTTfCGXz+&#10;IS0gFk6hJgCWss+U0hM0BBATW78/mvUHpDZCEGAAMUwbk8SphAEgKDqXieVNZOfoI6WmfkflCNAC&#10;H5H7iQbzPqGjVvkN+T/sCGcIXEflCZb/AIg4/Ew9jI2Kx88yiZFcUof37ghFtAOhuFmgZD/MQ6+e&#10;lBx+zUKp7YQH9cTpx8f3UvASvkP8EDBAvCyArLMZewh1EVuqZFf79xhki+WMfC4egKoJcenAMbzQ&#10;80fnMc4KkGXXsWfUIk9OgKzpQqPIFh9XD8ojOaEQ8EGIQveStGKmFrQur7EvT94ZMGCEBiqQIBsk&#10;EOfAIKy4H5gbN5cAGfC99SgA82S3wCAvBF2P8SjVE2Djyj64kEoDtASmyeHYQpFa/wA+4SmwoToR&#10;jKinyG4IgYT0ZXyXEHiQNrLPEKxFeVQxCPh617hMzmGw56hynSIXEe+4PwptTz1EFtwBs5hAMMSc&#10;uh5uXPmgLPl5lnAtVBEEj0LInluAisQ/3jLfjxHtJgmx1wZr73TqGTFBgQ+6D1gDAJxDxaw86hCj&#10;Q5IyptDwmh9QzUwt56jtuA/KD5hBjABQ6dp7P2yGoSyGjyDD24aICMqpGfMMc+ddy9K6IJiQcOoI&#10;zxQ2pQXgw9Si6iG7eOZ5CPiF5RUK45wkcBCsCecx8kDxKDgYcyIQbHjAhYgI0Vh65wY6bRq9Q3BU&#10;wA8xwwNggTw4KRFrvBhCWZkZapAsHYQukm2EeIW+FIWnABqf7TL3YMUfzzhi8VT8QySBy+ooJIAg&#10;swgQyCOIaD4H1G7Bgu5ZcCJhhX7QxiWT7fPiB48/+vcCXELppTmD/wAGM7Z0fzELaEVFCSI+I9li&#10;76gEkkoweoDIyXxAWaYg7m7uqhDAL3SgVSfCB0TAAEtzKq6Qj7JgyZsvgIUbwWNA4ikZCv5mBnCJ&#10;Igx2NeI8BwegH4lD1kZE4EOFk2WSv/ZyIB3iwihxZTs4OGgKIH2iRAmr1zFbmaQWxCgOxyRyRBMw&#10;AIElCFqFIddJiAr6hwCGNqCX3y4YwF9EtyBmMQiPCIEtrNShLuG5RgYtfsgArnaZo21AGxw6wYBl&#10;JhAFz3GhCWBvEItxMHmA/o1hHiIaQwN4FwaBAHPjuCQ4QW4HxNo/uEJBEvY4nFBCAwYw8EhWQNwE&#10;R1WTgAeYQLGCAYAMxhWQaI+HMPHkgL1+IG4UQm9j/aiGHFrdiEDvHEKuzAgRwRhMEQxrELKC8HSX&#10;S5YGIOscQTIFoiNEdiJ0C1MnKjgoM2CP6FEYCxmPNAviFTx8RPssOVGBiYy82g8ImNkQHgdiFrwR&#10;AEnUABq6DZFDxH0jm0i6fmLy9rD/AOkBgQKZNkUyOJdBArIuYiwvUGg3C0HWCCRnzUXHrWzyeYJp&#10;+B+oZeQqHEJnWo0IyIzM+aAS/UAaCwCCTa4ZR8oyvTyGKRfwJRrg2ISCzW5yEQ4QyEMgoMANGoly&#10;a3B4dQ2jXBAD8SxHRYHf6hPtLYbPmCBUko+YCw51HRAFWBeLmZ6p1iKIL4giIfATHVQ21xCqCwUQ&#10;kGJA/HCzJSllmEuG4VwJShGSuaaz30SDZrPUECwcXFAkl+SgQtoPxUFwRFBgkA/o+oogHFD0AwGM&#10;2JRniaQWQj6MME84bJBRBABIt3H2p78Sypx3oS4PYjQgriWBvZRTwS/qXAsGuo5Itf3iHqBxcKDR&#10;wjzcon28QAcB8+oS4SKZjGGTtBsLBr5lumTShIAGaVLI79cWSIHPcA4KuIoY+4YDaNwDbLUAgchK&#10;EMwS3ONsQuLszSFcgFRzcEHEjpAUNhuoJWVXfEZAofvw1ve/qLA6X8+oiwRMD/PhASAosB8TWmSX&#10;4EcYAFUcuAsgfRNQQUcRJZ1hcCk0QB8i4AuhBy+upV5De9bQ5Qea1msdxlD5cBkyJsMhRoEfCIoy&#10;RIIA1qOEzqQfEObnBnrMJTwQ3QlHYBcQQCZs3/eZUaI/wMMMhoF+ECizB/fEI8Ikm+8AF6UWSA4r&#10;icjka3kYbxWl9wFEtlDxJDZvmKwEBsBgQfuYgiMgI1DlFYeb4lCokABkiKMzNvSLCiHIdQH7byw+&#10;YXCsVtHMCCFRDQfEACkiYsigAyLL+/cMqdIzGf8AsKCdnoUoUUGxKIwon7gMKAMmMNIZMAdpBlQA&#10;bQGTkzEhMEAY8w4jus8SnYGx/kHIgJhgbQU9u2KDUSnAFsQhsCAQbmIGh4EBeiEEAD1gYl1xJ1DM&#10;qMbggJTsQA98xEAl7BiVtINA3KGs+IRqtmAVDEE9qUwBjhFvwl3UbhnGGZQDaXjAKMnaofGIWvUJ&#10;JoAAN5jmuBILWI2lPDSmIavHbTRXsxmaFgOaBb+pB9PgWC6TA+IUWFoOA8YIIptQ/wDtxhEitmUA&#10;SGf5NzA6d5+0rSauhgtsugEwCzAzpBCIKijUKBCvMBPFWRMQapD7nKGj24URBBYO4EJXmOLQE8mH&#10;BtLgIw0BxAaCEBTu1fcIMJQnfMv5EA/uEZTkMllmFIDFxAAUmfjuBk+CbcpC+UyJgnuNNhuU7Jkz&#10;iEEY17THR6mIAoaHIiA1BBWZI+ILWQcQ4fNYQQSQXKLoJGQapbYslKEYIejPqYYAGl14iYRavuDc&#10;IQilAH6g0QxGg6M7PBTK5QrmYQgS0eU2gFXcR4R+oAjJBIOTZllmZw1UK91flBBKB9Bju4RRK1sL&#10;uChmS54EP8wuEvmkMowUU1mBr7VFALj5JRH5lA8NNuJaQIdWP7ETlPgC0Agfr5ikQHrB2QiLshBR&#10;4ismj4lpBy96joLfv+OBfhOMjCKOnSsUCiMgIAvIAEcUfMQcD1CKgfyRCvsRwCpSozRMQrC4URgI&#10;O7oQ5KEhmq4lUiQAAEv+V7iP+BIQ38VdkXBNls4WvBuNJDD5KgAAJxDINRDJZi4SVHaBCVoMJHyo&#10;INPEgb+5fYKQdAIpFjsuT/5Ob1vuX6iyUQi7JpDzQyeWAIFVUwwgU7o9oAwuOJw6Lw+THWYiAcg/&#10;T5jMcA/v7ML+q4ABp3BsAAj85xapxSGgPwIEyMdEQIgoD3GYFAqQwUwsgE6F3CB8oWNdD5j1m3TT&#10;8iSI3UMQOxq4c0hsIjl6RgLZzWBn+Ja2RykRpGmD8CEptc2RgH8x9dDjAoRXSfEVyyRYpP2uEMwW&#10;cAAcXUWLsfwYQcROgMCYQxAkHgIK2B6SDHxHWIwUEcpARICsDQitCGigEoZAHyhhVl32APygQFSw&#10;0IV6qBuDEaeBzCSoWSfacmOTfSR8WfUWsRf2Psx1ARWeXmXGAdwQRvy7j4EPbvHEdw5E3egM6LXE&#10;MmRY+jj/AGFrUkoGoxgQx3oJSME2ecmEZ0M6faIMfEL/AEHI24AozxAkymb9wUFT/E3oPex/s2IP&#10;wf6TChk2n6HUInQ9aiQRb6Fy+bIDf+AK7lMu8wv+fMQc1vXQ5h9SX/oMRLRH3BErLQcCxB9oj/TE&#10;9IKw+ODDSHqcAfBuA0APcaQTYb2ECSaQ/wACwGBzH2WZWMKiPiyYxjQHhK+fiAYEBoq/nUsEITj6&#10;l3T/AMUXUAAFR7GCoYYyDpZfLmiCsJ+I4QLWoP8Ar4hAPomBXVwYATQk/JfoiIBBKcHAgR5OzUAp&#10;6FGXC7hKUKE0CYPm4SSkMCK0IJNmswIDHkGOQ7hmPV/BA9fowSqQCRk2PG4ZCXoFThCWOns8iDVp&#10;I0X+IKkcfD9fEOTBQaz2IKpuKgA2IZ7YUekR1HOp+mxQlWochDv+ExUGoqBtZP8AYoRR+EqmAtBm&#10;BConDYXuHIFAobfgjCRQR/LkTSHK2TrxAqrFwQP8hbMACheXcOEYYyAr0UJ4JY46BMGJXw5IxBtQ&#10;oIVQ3ENvfoDzHgC85evPcPFSdo//AGBaRd+hZf3MEGJioolzEOC4TuCk6qavHxKMEED4RWLWaNw+&#10;DCHKga6SpocODAfXCBHkHuFrJFAkP0hAbw551BD+JU5mUKgaYPFLU8eXB5sRv+UUFEgNg7fr5gFC&#10;UaLhwg3SgQiOSAhYEEBpC7WhZOPJ4gEqBDpMpRAaIFe/Z1MgC1p6QAEIID5HjoglYwbOkJCCKg2I&#10;xCts/JCFRDJYwYDgcqJwp4hJEQZrqv8A2EvrrwcZ1shq8x/GVmFd2PfnGGKEfeITCtMAOCCPyISM&#10;LYef+TRUOsDYgjRbqjDIGKqXuJOAkTaiIjKRaXMPQu+Qf6iHEWWMdoM+lG3/AKnEQYMSMCRIeKhn&#10;Nf7CYDAphmEQkwKEUtkDCQJIIyaAjsFznEQaximbwUelyuGAclI+yGAB7BUL6gvIhBCmiLZhhjzC&#10;+8dBHiFU4CgD94gGs/wGY3MfLBpuKFAABdeeZoEWEbUWw/EL3BgBRIkYi4jQVton3qF1v/u46EqL&#10;ML9xvoA/mlmSzjsPmZUii4xDoEWUA9RcmEvEMNOAE4SuNmIL8gZr8OIZBCJBkQQFamDxCENO7fxD&#10;m+lIqyUR6ghEACxmF+YbjgXZFqPypbsmGZ55mEUz1CB2lAPQAUwUrzmwRGwrAGafxMYPmH9xXiGS&#10;sl/kC1NAMwzCA9z70I7Y5XEcrEZFYhzUCXVEC6dpBXpsVMIbhoQYDRIyNwv10GNpLlwSEIEaFz9Q&#10;ArTFwAdhQ7sGADYgOCkIYmrcFAhYIyHUEgwQFB+4V0ELARKQ4o5HuUsZS04AoRV/uH5wfwWA/DhA&#10;eYAitQqrxB1O4oyKw/E0NlkqBenMKCRVL4hqyyADJkpOYAOvqJlhVGXiEPXHypj4lG1isMB7g4rl&#10;G44+4QAouHCRq4MCOkING5l0sC5B/wCSm2rwqx+oUVI4I19QNykbX2v1Bg+hq4ODUbZSGjWkfIlR&#10;IF7F/eIRNAQDGnfmNAAEewePmAWvMAAIAH1LtIcS1l4lVVEzhBAr8x4zBMWqRz0uh6gMk9DxhIqX&#10;B6QOx6sBD4I/mETuYMmCGUwQnuH2wKHiGwoMeZtoa1LJio8FwPgqDHCHEVM37psYIre6Ynm4vfYD&#10;N9xRT6vYI4yI3ZM0AMrmBQE0nUDgiIvEBBIF4eK40Htdpajb9IZBoSGMhv8AJGN4EO4K0ulu4UIG&#10;FLck48qBcp0asTfKz1ALdtvUMEg56gq8lYOkgDphwVR3yTn+XTH7jF7ob9Tclj+yKXzwAPZN1FD7&#10;jkkITOJIfepRu8xV1moZDBIx9QSjLe41BFQPqHSQP84MUww8+egMLHy8MfcwmR/7BvLiKAAFCUpT&#10;5md5vNyrQwseowmAj7wPN+mUuxF/K18S5jj8KGuRpjiA5/ECY5z6sKcyPjvKFRkFm/MGgrER2giJ&#10;HqBqDpVTOGoUQkRFABJAJplYsvmn/JScbh4QP7huQz4jlBAPKU2vWZAP7mAVP+SDyF++B/nuDY3F&#10;fmOAd4tOMYN5PECZsRIEBupahd+YxzCy+0Mk6NwHmSD4Rca3oecOVGwy5SoohgAg5IoIkDJGmf7x&#10;C0wBdal+NtgdRhUc6GjOCBh5IdVRlrlUVoxqyX4ESOt6EP0cTCBeZWVAfAMY8mpZhmi6j4o9e7iM&#10;2QaDLuOGC6P5gZsBMK5lZZcszE07KBAgKcA1AVbIiQI5AzBWAnAkcIUQW4IEyMAaYkvH/ccLQA8w&#10;kFIKRROojpMAXqBAAjMjahQMsMcQSsBCEmC/+sGUzcmLSRgnhGFfmgpnBRAJ5fccVhCMF4YJAiUH&#10;6hEaQXACHZdjiNU3E2N6VizBypQ0dHiEGARx2BpQykZUuGIIeMfz8RsIBBEQMw60GS4Oz4s2xLqN&#10;GI7Cf/sFVAAM9J0fjLpyJsQ8eO4CQFHsO/McFJmlb1BKCA6OAbBl0iRqOhzS1g/7Eo7hNTHiZyUA&#10;h8kAntBpweDBgrVvUIImyJyl1z0CRhvd5skcx8nRwlyF536h6sgTCMGWAA1DkuFB1AJgUdRlMrQ9&#10;kKzXYbcDXg8GEdsqLkiMYBBQab9IpkE1OYBFbRmn7QNjtDSYQi00vvEBQaqrH9QxDOgxeYqFGzca&#10;pkl0lCeNoA/ISNoW8PKTmDYWQkDBDKkTuMCDqQoBysGG4c6EENlC2jrRDzEuIMNrUNyUkF5dQvv6&#10;Kjw7q2H/ALCsXesgMl+YY4tnEbICL/gKBoVNwsx+IUWcyLJUGYOaghiJaIQHw4MZHkQEgfDme0IH&#10;tDA94OHSh/EAFAP0FKxFH0/8g3qD5d/oBG9buAxgZPcFpmJcNNaOPnOL4LP8iHgGAHwUunivGJMX&#10;ADf+/M1W4AwvzNRQBFwgAB9LpEWiKP0j2QrnhRRUNksCP3AqQRZFXEIakq2CyPmGgL4LF94gKEEs&#10;0KGzoIEddQhylkdS6AMBOUO1Czh48xN4a5CLmnJiAN1g9BQRAPFmmJUgEqyRx49wpg32G8wCWayu&#10;QN/McdisZR2aV32/RgaLEjYBA/5DIy0ksOv+TGOlomDpJw6FAcgMQBEkYhYRGExCqy/AdTCqkHON&#10;wzYXAbtjvEdJEKKrhwuCx9ig5zo7Dq4ZefoBj5hXRVbM387gH5WCj2Acr3NKiRQD13LojrQCHtuF&#10;ggDBQo0Lho5N8BDRDwAYMX+YXZfH0WR6iFDs5ZiB9QCHEUsiy+5v9a2gQ/EMI5lWAE+XE59JyUX2&#10;ROjfMA2H4MDwJbdLP1M9+PAA/wAkw92YA9fcpaubeVCCoGD7CfqGqJIFOSd7UC77XJbJiRfgJk+H&#10;eZ+h+UOXWNIh00fcweDDmObkdFDjLPK3JwCQWTMBn5xGVdu4CH/ggRiNjyvbA/cQSeBy8w4aVFBc&#10;gaUodufjEMEV4Q7MpTi4nWZRF8b0gNlfmZdvMr8zpqG/nkIA1XcHExVN1fBHowC9jwcD4iLDl85J&#10;ZEpyOkPyYMXAMeggDlQ6nKLwM1+kOAy/EOFZhRGLngcTguQKv24LWEvFBXP6hNpRIGB/y4I400Wl&#10;cnECmwR3b5SYIAYBMawbh9ub54g6PeJyYngAIIsDzAEKGvh/TqG4G70Bg8iBWR/hxM0xLkN/j8xw&#10;CY8Pg/8AIQIB85KhxCdkEI/EMkYrulNki0HnAd2DngYDrUCgwSWoIZomVnouoWXWJ0B+4MYndl39&#10;mOVAmzB6jSFQ4DxKgc9hXF0RCxVQgghQXgA0fg3DDMA75GiODG9qjk4dR/SS4HEOJqtAYH8fUeLG&#10;PoNAiiwLCWo0DnmWnAvCEOakQDWkKsboZ5T2GxACqDT6g9Q1NwC3DsI4cphzIokPRydl/cxmcrk+&#10;CIehLRBAtI/HRfn1AejBBIBK8kw89yeIXRQWKyOCP3BAO+gQvltdP/REybORmyROPSHP+GERIWjO&#10;F5rH2IKOhEIznJLH/UPzgYQycHqCLMVGiHIh+wCBSiAcjKhpACBHUSUaLcr8xOltMx3LlJFRMgHx&#10;AQYVBJDQhI1dRwJDIhmKkH5gLPEtINVx8HlNLwh8pgGSR/MfsGuMSoQwQ5QmKkwEYoWUygC4jE2u&#10;K6gF1QAJJANUAXYBEJ5ox7gkeM7bo+oFqHt7gOziVO0oFDbRway4YEGfMK6xSB7bBwxLBQtjzAQy&#10;4cYhgC/8gAEM5cbAjF7itom4e69hGvMGCoGxVIQQbHPowkY7t8yZUzSMVw14dTuT/YIsIBjYAiXk&#10;wII7BkDmDwQ0j1UFSqqGiBCgyWIbDoUS1C1hzBcTVqKXGG7U8tR3TSOHcqZbEf8AeMTKF/8AUfIJ&#10;kyhHLMQdDIEloAN/9l7MX5B3AAsa/BUEA7AsH4Skuz+AoR3akT3BnzLJIpf7L6zcQ9ya1CCIPAAG&#10;x0ox6NfCSaEYwLjATP8ABAlCwBjAcI4BgDUa3bEXMJQHxF/AQwGwRs7/AJnjYsA+JufsAbJ5idEB&#10;Rkjr5MRJsSCFOY7DBWYA79wAaEQSJYQRVYESrOiHS1FtRsJQmPfMapIkCQAhSuVzvwfmEuzro4O3&#10;yw0+1AVcQ7OEYAg4yLnAwpIBXMArAZA+iZXDColwH+8QZM9VkkZZhjmEQORIAeIbQag0O5ayiJcm&#10;JuXcDkrCEHuN/aFUxBhmAowge1QVgSV41g5bASSMn6EqELuMi1yhGV+clGYdzURgLSgP5EgeA/v1&#10;BWLmEdJCABTe4CZrEdQj/wAQzQGQ/vMABkQDXAFSKIPrC2GKlBzQcMkpoSh8K849QgKKewkj4hoJ&#10;Hrkle0BAMo464tkfIRVdK3DQ3YnwZhbSAOSgsKn4z9xtjH4cNfGw1yHRg0p8/iUkjW2BImOZIiEG&#10;DK4UPhOZs2MQgwHzFQO14jglELtw7mB4iLELLSgIaRZdDvowWAOXLQjXuEzDmGqMbMDcGBihO6xH&#10;zhUTQIAvzAUWyQMwhHRcEEzIGMXgID4ikaKjcn8WUMM9RIQw4ADYtexHJK08QQWgJPxHOIg/zBoS&#10;x/shnZEXvUMRFr901jScRvQ0d7QkFhfVUI5mTzAjwyKG7jBuhuOLRWd1KM9kqhQ/4QpJoRDecMbn&#10;TIoGyAPxCgC5HqXEiC7s2fUwAoGu4ct0eeIFi2kjDtAop8jUsJaRhqiF+EMQQ1dJ7cucwl/TUcZ7&#10;kFB7mP6nBX+KYmuSQ5qOotGxQAxo3D3H3Eq3/wAM1nqnkxh2wjLgFMa2wBHZLL8oQWBIZPYTPpw9&#10;0YHCvqAx4CJWlDElUSeWhMTO4gpUOANt+f8AkIHWaYMkX+N/kNluvxx+Zyf/AGnDs/hTXCFOMt8P&#10;2paZw1T/AMmEoaocg4kIw8TamlL9EbjgwFt4AonWBfTaVwywAdbQZpEsUT/DBzsBOD4h5dAadW+r&#10;j2nYBtxQOREoS8B5KAkf3EBF4X/3iVOxhBw8wmORDCVjxGopp+B517h8OyyJtA+IbIknzg/2Qw4J&#10;kxWVQ+J/V4gsmi4O4rSho1MS2gpfMjRFxKBQOk0vcdortuGRpE24qLdDCuAdzKOVgC46xAoTG2El&#10;oOZUkCOU24KYvDySifl9XkIFQUloHDB8URHtH7gh85Ep5YZHcQ5P1AIDhDFEEUDiCrcABQEjCQxB&#10;5ldypuGNwUZ3kuOwtZU50/jCsjCQwCSCz2uAsU3dYmT02V8hBzBmg+4qEWtrGAZSAH8Qz3sS7gTA&#10;1HQUQ2T4ilJdDPif2ISAgDQAH7hQICwirZFoYSOHBZcfcqzKQM+Ebb0yekaGnBZHqGmAm5IJYKAh&#10;PvEFuYoyYSAALGFg4YMyeoqCqCbIRUxs11FgPAiDREQVOagI2YY49bKAD5AHBHEIQ0IIRL9watnS&#10;DJyXYMf0RsvaWE9g+xQQoQCgh0aJIpUDEXAISeTMIzYMdWjIowGYT7YEIahrHAt/g/8AYwd/mFHz&#10;DM2kZBtSyAJxwmHuYIMGtrZ3lxfQbD3UHauhO4JWf4IxBS/doZAWCcwTC/YwQfuL3K3QKQyEBOLL&#10;2OAhXSLJmADYhjdHLTURIszhAAytD4oUMRQCBnjEMVwUEw/yXp3KY0FCfLxGA+AnMKZPYWqlhEgx&#10;Th9uCkTYGI80H6MSioE4cjyuYBIQBW4ag2EJgDXMJsGTLsf1DBCoCBwc/RgMx2DW+fqEAkf3zCGu&#10;9blM/ccJI8PIJCGmM+pI/wBhV0qbOFmZDgw7hHg5kJb/AL6geyMfyj8w4gk2Tkf5KvgQLIEf6fib&#10;AJk2T/z6l6BfxYiJQgNEJK+4IqQ7+LiIzkrQD+5kc5QNfHowYHCCgHB/4mARwQHoA/3MLjtArHuA&#10;eQ+VEfhS2RyjB0A9GJ02TgJYhgpEDW3yIq55OQAi/Ujav6FMV6ne9ZmsvmNIc8DVnLPdS7DQOBJE&#10;Z/lwynAc2QKPR+YQeGZQOvZcz2H3IN/GvcwSQZsaz0pvJIpwpr4gkMKwOLjBWzM8v2KIlu6PhX4Z&#10;swnAGB+HCEx1o6wgkjWmGzUPRGAQmC/AB/BgEQ2cXX2ZWh58CEhegvmV8cN0MfgwGnABvVP9hwxc&#10;mQ3G8YjRIpAA+BEHAQbAsPqAKlkDIF/uGpw0HSv2MSQF10TPvE8gDIMYiE0xHQjLQY+AzF7y1FAj&#10;pScHgFVYCKbJmLA9If7LDF38MmcA2lBQqILY6wae/wBSvMnJJ2YSFuhhzmxaEFy3yNBPnMD9jiIR&#10;MkTDjPs9CCHXtAzr0EJQTptEEUzEkAX9GIRghD4AmzHTobgQKAoTRVQvBBzBoUxOyeB+UfrNkxUE&#10;MVA2SADJhWUG06qOy/aNq4tmlP5jnjXX8B1zNUgBseogKDBmGB4A4gKkMAKcDA/4ovFSeVeEKUgq&#10;0K67mjJQCeAGCthUfJVFXdH4H9jARIgxr/oIhqRJBuUVdjxgqyGjkQeD1PbHxGmAVrbMupGYwDQ8&#10;VCMNidtx3BTaemC/38RgcjuJEJyB0IkIinSUfIgGzKyYRL8smCo/TvWD8yvpcRXJQ7mqLgjlzMF4&#10;dk+nOIOPkrC7RJ/AgUwJAezyJhmCwLEA9mFOChYLxSpa0MkqI/B9QOEdqNgH2PxAwxA1axlDR1Pa&#10;I/bBYARYjGz5q/MOoQ6g/HB2gIQA45R6DSD5/UupNCOZDcsUHVftAjNpAe4KpUgDXCgE3lhG39wJ&#10;1IEqu+3UyIHAmWXkQqodaHwigtqIDAIkfgxrqzMdxEBBxsbhW55JQSCGC6kcY4b+DkIEa3ILD66j&#10;NgAHuTmBHI3XMIoQdh15hz0CJ+JbDL/tAO/tCB6yFQ8f9gy8W/pEaVoKCh4vBg+uNkAtViFxuYc/&#10;bhQYP2agvVN6fEcgA8M0D+4CaiANVYwT/KclrEo9dw2aPlw4R7yBuPJGeu0IaOBogFnUDMHgRWSg&#10;ZC4AtIxtkL/CW3A/BAMSZ0L9ytXm8ltQjrNhqNQEOxOpf2hASJWgyK/YhBlKAP8AMbgC/NCA2QBf&#10;qOf4KRzY5Bxf/sIQwxwh6IwPiFaEUHzCAC2Da6zCbkct+YLOUHl+HKAt4b3kwii8r/KNWQpMh+f1&#10;CYSd4+ooF+k1BbAr+8QtMApDFnO0GpsviUbu6mH1j9QqVQCY5NielACAOTBpFfMcMczFHijpEayj&#10;STqMRsCcnX8YVcDFQPpRPtscGkGyROMDgiIgQUz7gMsudwwRo9EsWNkETtAr1EaxJKzCJwv0UMO0&#10;B8fcLWzqgV54h/jq1n0x9wGaEw8CFEsWAgCnAbI5isbHLBw4IhU3VCCvZD/IZKiwRoGrIA2IBYIA&#10;NebhoGZW/SP9m+4BaLEzqeJhKlw8oD9paHAn24Jkzx9TIUD84iOiYGhSaScm7mNsGbYPEISI1wf+&#10;obErzCY/aGiUYMJjMBb4UFOCJEPKhmmwAUFYhWO24YwHY7EFk/MaIAbScxDjqQEL1cD4YBaiqfSH&#10;1B5QouXwv/yMZ+LrKuRLIGw0A9wNKZBpiWO4RigMv7QHAZfBg9VHGWe4wBnq4gmX4TuN+FEJEise&#10;EAXMonwMq9YT4yFQJ0UmNARWLdD5hzYHVTLBxCAifQEFvuFrYtwAB1COvmA/kE9S5joxJYFO0iM7&#10;+Mf+3MELw4YyNqEsFLzibOv5iAIQgEAC16l8dIdldIXkli+b/wAw5VmoBBG0cTREyMkANAfmCNe1&#10;oqZ9yoEoY9QkesflM6Qxj+GE9B0zriHOBBC7HPuFMEz8le1AuG4jBIfy3E0qEwAJagaDd4yDmvVQ&#10;CmOyWPIodjih+YMDUEj4QhoyI9RFPBIeJSAgF+4EEGX7gfMD7gR4aEexM4e2ALd/3BkGuKSFEIkr&#10;BEDAEddnzDfiXAZQlwanAlEkIBjBafRiiQAw/aNITpMwwdyKrwj9iZPgPxPQI+YQSqs6qKUHED/U&#10;yKDD4MIIAK5l6j0EAABWd6gI5x9TkDZIcFKAGe1iI9bmkJOAyL8xGQkJAd64kc3DUVLzAEWYXQih&#10;ATT7GfP/AASctcPtAMGdEzF7k4HlIwF4YsAaw5sGJUJA9cSB/uFFagrhkTAOpYQYFXBcHMihU/Ub&#10;WmYILB4RCS/6UUDfJD9RUZrM7D/MIGI2GEg8SG3Ex9/8hADFpSnCRfQfH4laPWT5/wAjNB2NOY0s&#10;MkGAJIy8uKUzh8YT9VqLlxR3R8Ycd4DWTWXWHCfELwwBJw0In64EEjgR4UAOekILgCYLhw29xg6g&#10;B4iRjMRfGh/5Cr7gSDH5GFISCcB0ZRqVw3/UKHdUuIAqKAJAEHXxDKXwhcv+QxxcWNwmosUuCAbI&#10;q0XWDocCErJIvME+1juMH+yWQRiD0YEMILfwkMgOFGzNRhPown5Bu8RRLQAPEIAHhZjjrCfZmvEJ&#10;eWDMOSbqFlD8wWDHeUgALLjELuYSiqGoUz9wnBUOMxdkiO4YMvChAmY7WJbqSAEqJs+y3xOJggyL&#10;6U1WDHAY+YVLBM7MYts0/M8i6QbuGkCcUC0GWmciDrVfhKhwHrKXkwrebGYwDaCzF7CA7B7Mq7QH&#10;CSQNIIdyu9D/AKhNyY+ETPgdIAANOqXMtitMxqZzWRCKw0PHiAYnKClUJ+UAkrDpuBEWDuZDhxGa&#10;0Mhk9TpVE2IVLwGXMD540TSmtZJ5jEXDR5lQoUFLMArmKCi2AzCZdTO4OTUnDm1piGO47r7SonCo&#10;KW5yGCFbECBvyWmQZjiBGHgtahpAIBZPUQdoQleYRD2U24hFcApGZEJuCSMxVJx81wPKVbNBQIPK&#10;USjhUrBDQx2JeDMzDC0bNCEorO95QeCih19w81YJ6hEso5CMfiWz02lCM2naxhamG4BzFCrUKwJ/&#10;EFjKSKGB5jV2wgAv5hIfyQDDoflGRYHuDrwcqgEbFoDDK/qXeADcHsDb6P3moAYAK4/9QdPeDYP+&#10;/ULUg65j/scRWbOr/mMRgwr0JO0r4iciKB/4IphIL8K+nzMzn7NUH6zwXCGoAhCCHUxtGOIFBzkn&#10;/IxMAQSYkP8AEAMj1kLz8mIxABlYWh8CFBgzGBYP5i6HlwGThue1Ze2or4AAQxP95MLIYJyrH8EI&#10;WbQfkt+pV5JCsD/7Es9AEkAojjMxQDglAVjxAMshjZnxBRdTvEsQVCaYryB+IiF2IvxAYMUAJNyH&#10;zBwG9PgP/sPJ2zDrCoF24MtuoOzzYgrw45OIkQdj1/yGUuEFnHXGviLLKsSyI30h8R4K3uwFiMYj&#10;g+HkqB+RgL4n6lNgmLTfNzPyIHIb+oVJMqJoH/sULYMGyA+oYCF030PNx998BAMFVrllKVwRrxDG&#10;UszckTliXIQfw7ggsgW8oX5wAhx/BghyJCPnmFHAAUdwwklL4iXIV4gJAe4CfYmTOAcSgI9cEGT/&#10;AAEAGEiaEGim1Av2oAbhb0ZoH+Alytc9QIKj0gs8DgRjRfZLMdZ+4MlYsEmZBO5QOfMRNwL/AMhO&#10;Fm7mMocDJhsSBRjU/AuIHc+Y5r+Z+9oJl5J5IMrwJ9zNDEJjNXT/AORDFHdMB2pbKftKUYxr/wAi&#10;GSgliyzJ7oXzAhfDCg9AQQDhfMZAq4oBRSAAIAYBAsSCEFpw7giiWZlQQGSVVDEvrDeUzF1KxHS4&#10;i9iLyw/cyiiCtNn7mihFUHr9P4agQwFog8yjZYDdGG4A+MsiCIgIByeAYRYMFaUDgQqDk4R0hq3q&#10;a88QtGKtYu/fxDp0p2Ez4E7hFDx1/wDEMAVhkD1qABxAuxHo8wv03CQLEXT4Kl1DNSQOYIGxFogE&#10;5NwgDYydiHmD1Y1rC/Aj1CK2j54s8kEwDUzfXCEk8jqLwaJOGAglwuTRmsBsvYYhHTjAr2hg1Cof&#10;H3BOflTB+JaUZ+iOvcUUtIs+fBgmjGcj/ZkTbS0eYegmB45EXkyDH/INDWbsQiCsEZWpcCAO6xge&#10;yRLKjrbPRAMQLQOR3MoTOAIsR26hWAYj6/8ASUAxZrkQPhWCXDwFYamHsEIOaEissSGB29xyegdX&#10;YQ5TkEybuBrpgBRqxACC5S0AUOh4hYCSNg6hHCihArQmfMpDEMuRlag9PMPRkVW8vxFf3OFTCqYD&#10;QvUQq/4iYKmkUBkYkiATUEcKKixKu9wFDAGGoJbT2TEPQcxLMcwGeAkQ1SzW0QwV2ZAh5mluAoWn&#10;zAcatl+oMQESLNwA0qSuVCIZWoGKhR4jnMzXUMAf+jDBIBs6MOs7D94DQM/EIioV3oTMkEEn3Afr&#10;X5gX8AIlCgRPuCUhtH8TC7hagGxew3DA6f6KcGpfszNZuMkzLJG8OWKplrEKaoHEVpBX/sIJw+IW&#10;xo7gM0XcfX7hj7wFE9lfUcGBImlgewHqMvgSyU8TiIgTBceEADLrEKaMAkiYZOYAQmOeAcDcK/FR&#10;ppvUMApO1mfvGtEBgRZGDDYItnzBOQNw/mfM8ptf3/YiizD6gC5AaTHApKckw9QJAIrnmcaNkQiF&#10;o0pjxLW3/CEQ1hZEchpuIJ8GLiDtSi8BicRkk6qOAnrI0X3FGLaIUi0wR+49ZyyKWzzBRZiZTMgg&#10;EcxIYmAVTPB2YK5zMMFAujixAUhC4UcwsqwcXaMMjAoiDCfpcHBBFd0/MqL7nOVCiUIb4fM0wGuG&#10;ajPyoakgBw/NBFXQMgjP2MLW6CPUMV/cH8oOQcaymP3NLoxg53DmAWoT6Y11CAg5cXfGLA5B5hRz&#10;gceZtAIASYEAmPwqNbE6qLnFRyseiIoLowkezLi/cN674mIW71AKESDaVAqLYFFKLf4s4jBwQTNM&#10;sdiX9tyE76SDOg5TYprP4m9+0YprSz8ykC8vCGuSuCUL1D9AblwknCkGAAR0OKnFf/sQbZ/LHXps&#10;HJwphaZsRI9gzCyBJ7Bwp+sowMZWl44SCm+obJCNQG1gqJW1YBqEF9NUD/GHQBTQEqbVhj8pcREG&#10;DZt/mBGC9nMvqAxtzyhOlnteVO+lKQNSxu1MnZ4gmy5Ux2OkYZVAnJQOF3I3ijpPUTkLjk/5LhkP&#10;JL8Awq8RoSK4R+PMBqWPKfcwXAe21+ZSrfyEP3M8SSLB7l8TmlYykjUKNnxDfrFbhjH0CAxYQXUV&#10;nPxY54/CXyf6MF/t+cJ+Cc4ZEhToIX7EH0yoASLZ/KCSqm8vxBdYOCBQAMHiGwBAIT4uHQCLPTlW&#10;Fqe27ENLaZ6gjQBkv1HeLBcdTnQeDCehS5T6I+pjPMQwU4eq/pkaVDC5UQ5DI9mEAx/AhDak9xI4&#10;Vn/SEORzmFFpZ/IhmQIs14zMDRI+rRIkx/H5hwNn2WhgZB80Ir/pCTgAmV7MJ+j7QAw/95jdkNHu&#10;eA7vcAnR9NiBiOCw50kOUkD+z6gzy82YIUyJk8c9pYWBMh8wQG82LEMKVhM0A0v3EAFI+84SoOVy&#10;Codknh1QUHRJRIQwLY8/UMhAbMeqL12gbKMbYlh/GNxBDk4S2ha5UI58rDe0+ZgH5/JYPkbjgI5O&#10;8vO4l0xeC37mJv8A4qEgCrJmAL9Gm5SAgDJyCycNmr4xeCH2h4EJnL1F+SBOKndVScKRZEZz/kcG&#10;eJBENM2E4TxQyQJ/EKmCQOw/2O1sscOIc6KByNfUIfCWOkYIqk8iocAFYJPcYfjO58GAoVPNdGBd&#10;uZqYxqEKRjzaB3AgDxg3MkhwYiCraGBLJbmAmyqRowoKMwpYY0umIY/ZcqD/AGYp42A9McxV60/x&#10;mDQWtzgvECSiddJiDkrFRDaKjWJz7H7Ceih+I+hFsAIsSnI2+wRSaDDy4megY0Icg7dxkgdtRw6I&#10;qoC1SgFwRAyF0Y8UYeyUsjoJwIBAqg6YBrlTlDrO4FkeIIIVNwA0kHwQBxsbwiggTDAmGBoSDqWh&#10;KQCDN8GhCgkC3AjYXBuQ5m2mkIJsq1DoSJr+SBnOGHowgEZx8UhqHAUkh4Q8sN8hxMbi9sJQFi4B&#10;HSPfBZxQPcpAeWDBjAUz9QdSNwgSAUJEQ+R3DMUCPEQOCIcIlCCPyZc5qguEzhfIEzlXe4g2QhKO&#10;IMQCGDaU4arpP6hAnMFiBQNuysTbBEPyhSQNdKKIhakFt3DDJJrkwAbLAMpGCZ1WoUYRHaDn2IqU&#10;I+pTilCGmjA4xfRmYeShFcQsIrisQEAa4FXNR6HKzYJ24CE2NECWEARqKP1AFodP7xCpt2RiMtQC&#10;8lf7KN4DouxD/Nl1v4hTmQMmf+dwZkoCqdy8Og54XkWa/wCwIQDVZEY3lKEI4EKPzOYPwMBMEuk2&#10;ExWIF1EE/qGMHyPxAhRXcjCb9weW0R6BgS+U0JBr19xt/jysvxHdM6KjP2ID1BlUafMWOVwQ2ICg&#10;gRrtc8/iBm1CjA9g9ypHKr8dhZ/jEDgGXQcx4MA1wgrMfIgZ14U2QG09IafAMpAqt33FGgkgUFBR&#10;5m50AHDcP9XYjhr9GHZYHEGOoiARZbR/4qKHuJi0ACnD4YUEkf8Ahgh1LPGITi4I2yH+JWC8G7XC&#10;vBLtkHX6Spn8gkSIScCDoTb9QFuBonlQ+YOaBYOhxANrQHN/5Eo0zgjFAfLBf91BycX2P6INCEKA&#10;ocn9TGyB+YQyb0PzOGP6gD+/U1pZ237GAImRATsqDYh8p0/cAlZ8uCxtyAAEw7H+oBCqToD+ctbI&#10;KnBUhdlAJPUkIociRPZ16CER4CoFVZVuEdfOxoCCA7X7CNYJiBGssZ/AJxKAU66/zK2P+Vr1iCFH&#10;/IZerTvpA8CD64FyB5ARRYYq5scA5+K9y5TgmOHgmECEh74yRNQuLkQg5k4XKFkL6I842+j8wQjo&#10;DZxDihu+yAY8S0dVFZ7GpL60CLUQroKHmaA9fbAuWuXhPvruNQEH8uECEQdr/mfcIIBf9eZRACxz&#10;Uy2DoMcAgMWXA6HcrRh0UYAfmYoiqkmvgfJhCLgvCckEbgQl+x6bKX3UCZxnxCHJESahpHcLOXHq&#10;MAFybFtmZ/MoEf4ihIdGMg+AJVUM2vvNj1DGckTt+wnH1gPZyPExoCojJfQh/SFhcw57P6ph3nNd&#10;mXxulhw/UJC7Qey0yi/QBwRuedlAHyV8wA74VsNCBOJOPSPMXFBwa4/7QSY1Axv5g7ICHkBn8wkK&#10;wwGIU7ERAjg/zARB/lrcF6FuvnA+O2C6+bMaw8juwR3HRSlQf9oLk1aF/wBYgs9gBcBEmBhyw4iw&#10;XsSPXSUnnNvCBbgITuYwZvd/+wBzHtsxY+TAHFj0weZyAGgXUUq+gUeECWcPikZKkN7h+IdL4ORN&#10;44Cm2Igg/AjYmssqH6hAI3b/AHCXS5cu7qNFuAAAivpH1ErEQnwL0UZgHuAAA7NhsQyYClOnKvsj&#10;UJHA+kSA9We4XYLcAb0K4GIjQBgGHsI+RTHP7KDSe548QEdUAJ/kyQrzc2zliRDAG4ebRGDZURsm&#10;ZqkWUwIEg7YAciFsg5+LEQBxJ0Dj80IGIGLLhmKfeoAoVA4sXH/UbhPcqWMDcMiBdiLKJQkVABJW&#10;I27maRy9yofM+v8AYgnZyC3znEIMJ/vFjsPTP9mcSyvxMl7gE0obyoZghiWfkxj4BDqBZnM5YP8A&#10;CHryGVSBb45hJNiyWpZYYKLhBTYuGLMMo0UqVA5UmgAo8wAJ1dQgdVsmNlCtKeTAdfCjDEAZGrSP&#10;/svmNSCkAeaihcUS6OjjxEpgZt6lMAhJQkzkpTxCVjAGFM4qBhJgriAnwIIeEK5W9lsyj4tPMxAD&#10;2H1D4QBXBCKsR2hgbJkbMHi9QOxhChoIHhpAM/c0ADYYxDV6UWLKoPgLFJFt1DUckhBtqINexqMS&#10;CiZVBZGI8CXMIzwZZYhBLOX4m8UELgmIFyLcBBKFMYhiVib82IdiLc/MqU8i+pwLGzUEDUccqHBA&#10;fZIeSKM5XBAiIBoNk4Ml1GnPAYOQJhkqEY5igiCsmj7CNsu+lHX4MFQ6lhTmVyZjQIJ7GFS+DrDZ&#10;gNTCrQDCtf0wACPaHsj8NtaABse7hZikLAQBHevUJANIpBHiASBIphmEUUEYifn/ABEgApDc1CVs&#10;kqTsv1hKUShTBoMuDok1HBQBe0H1AYB4LYZfn5hMJgEMXQInxJKN25a/EQdhWYQwKQCVoCm00uGR&#10;AGY5CqVRj/sIHAf65jHEZAk9rEyJDlJhAQK+V/sYAm5EUAyAfa+Iex/86igUiKGDmGA0g8pekA25&#10;MqxHcORiNzR63LhpSJoLKQRMzVER4iy8nMFVVwZ/aERwaqGADD6g7wEDFl/cAhWy9JhcKO52iECB&#10;GSQPygxMsA6V/AP31Kls/VSIgIODoiW+gIDFoz0TFAgHBFEDRGBr7hGUyMT6+5QxHMjLGz/mlwPW&#10;L/bcAKkQFCICGFNHZl9afRnMCJBcLoIPiCyBspGP/MG4Vo3Z7LMUFA7YjL9MfMA/ImoWBb3MjsM9&#10;zC4MYZkno0JR9gH3U7JH5GesBepcTfkEFmbFo8kSBHYHAdQxBWT7kL1bm4dGlnNev/KdOqwA5hxG&#10;UQgnQQ+IGhaHx/7FlW76krkIHyP8Q5Kqn5tEbQw1L0sR5hwImQfiIsoBz4JBHnQG8mREisjkAYtH&#10;+4vaK5LjoLrFfcDkWJYOZ4bX84aThv2f6mF3fUJmGij+DFVCm/ExXAXmTehhEt5IPCl9rkYgtsuA&#10;pXYPX/MELX7pJkS36HJvqTPRj5hj31L+8QEhsBnEABAqdF3FQ/0VAODCGwB/2WTLIb2ELaAY+BCG&#10;HGj+DuO8gYVSX6QrLdHZAYgQGu0AwpOohymoZ0QzZF4ZkRGzDHtxG6sFuCbd94hPFaj4gAkBCHIh&#10;YiWAg3iakDexMIMGO+wfKMMQAoDUFwLr9yy0zIFyfmo9w14KXzcI8MTmyEfjMC4IVwKBUhE0IJ5Y&#10;A34gh6iHzFeimLeaAoh1FTJe4bRUBm404ARAlaYAs7EsL9uYmEcgkOeTcAExcxrGCMl7Uu+FA/E8&#10;AdaBg/EIMCWdSxA50Ixu4ViE6MNzC/iA6moIbYMnmxM1gtL4gSyYUFbGw4E7ImEV6wCKfiEOJKdB&#10;wURPgAlCJi4DlxFFybCHaHsMQGW1qcC5UGsEzmBCIrt4glByKYhxAIGLXswAEoD6gxV2IdQwTZO4&#10;YxlgiiYLVAG1EQkgjZQjg+Z8ObiXAiqhsKIYuMLiZqAROAcMmx4ENeelyg2EMB4wmcIK4Ixkhi2P&#10;MSqK3RX+RGNiBXRQ3G3WxiHZhTuUQZgIkASgyITHfKEVAi7eoORJLzwp5DrpZE7vbesg+thHYAzA&#10;qMIBA0JafUwmwYx4LB3nUgD5p1JmmNQqOkaBAEAGVDByHahOGE3eYAka+EQLjNfhYBMTEdRb4IcH&#10;BFyaoAcwph4wpX9aByFmDpAEyFsLg4Oat0r8wdozYFo/Jh1DR5RqsaWRfMTpwBSDZLWBwUWDD+gh&#10;I7VDp21gyCpdwhVepUEKgSoh16ED/wAowgxZkD5JqA3Yt/sTAj61xABegq4RmTeyDtDSBY9hSoZt&#10;9OARBD4p/wCwYEZA8IJfwb8sAQzq2m5QwmvMnqCCsF/2hMpIED9EAQWKR4gxwUnpoQBcGBhohxln&#10;HwBZz5FvyJSzZ3BhSLFdCOSLbnQk5o2MvEecmuVIBLgP6+pU+L8f6z3MDiZ9w1QXNsErGZVOFEAG&#10;xK4Nv5hXB1g6UfkTBQK1s/NfERdnwAEB+DALygrmxgKsg9GCaFrBhfOn6QTsRJ9wXcth1AWTkehq&#10;IODe6nYn5iU4H/PUR9SDLDgjxEtlkDmNr7lFn72oYEQLeuBGA6EA5ZgQnbFaDiMjaeFP1j8oIcqE&#10;tESfXA/TuJ+2+jr1CxRvmAIABL4+zGg4N+xMKchxHSAE6HfcJvXQ0IZIVRc8Pm/UoA+R7gbQD/1m&#10;xDJWITwD5zx8C46BBEZnKCvQ/WJyH3boOIYOQADnj836goCyzL4s4DJnEUdAEvzocT+JrgQQ/SAP&#10;k3A0wJW3KiPmZji7qU7TytT+bh2yJifcORC07Kv1A11Py9wCWALLyRgYhA8t+YH7MJYH/tCxDDVJ&#10;occeYQQCrsLv8w6FAwzhBj5Ee+oVhYLisHqLIbANd+IIpuJjp24P7g2nzoP+Sk7PgyzA61J0JoHF&#10;xMcp42ocKHUw8yDb5oQleq/K/hXmDBFHmNAnP9zBJWJGBw88BVKNobEGBkVkwXiEw6q3Wz3BAtZ5&#10;vyeoQQAA6OiH+wjRgRiCbiNzaR5AGfUbNq3CMCDVDq8GGwsxr78DBqn+5FH8zEhy6N+YW9omh9dm&#10;Ph3c/soEUM3qFj/IvpEQxf4iEFNEgeEfZZmvEAFN+EaswQiODY9RWDVoXXnuFjjXaOnwe5aZsk2b&#10;jvzCOMWJ7iiO0kMhv8nuvWng6hnLDkNIKsJBkGDKrMCl3+Zp5yLfuXWGU+FKQel1BEACDoCLgEWz&#10;by/qUTSDYBz1HIFgejACgUFI9FyvJOA5cF35vk8juYBpXUeH3BdQMrhAQJNTvT9wNiYKNrkf4guD&#10;0GHiVPFLRBloBQzmxAFMnYf2v8mpT++UeYbGcZP7IgN1Kdd9Qg80fuFs64rKoIAawZg3WhxDJIaA&#10;hIgVISaoHaELQsrmKAAjT4hgSjXBimcmOIog6z5YhnCA0BiHijwT1hAmCqagCVMa5MKgKAxBDrJI&#10;fEyrWBWfUAIbRWgBjo5JfMIvJNIBB5WPaGLAVHgeYUKGEHgcS0AMCtbhAy1kzTSJVwxQIAFMmZAE&#10;AqBSJOiKsEw8KyhvqExWLhyhbCgC9X6uCMhX/kuIAoH2hkchhRXIjk+YQRySamcB3DfczOyseodx&#10;L/4uWIhJShywav8As0WuGLh6ZGSmxz4gEgqBWPtmBEBVEf5NcmyCjAAT8U89XF1duAMgOI9a4GGB&#10;+fmHzng8BfUoedIB4hENMeYz+ZYLdsF0c0iMZ33AMEyCH7irRCWCr3GkjSJxKZy9wlMmKafTCZ/J&#10;xENLuPBxIwwWIS6ggzBzP4XmEMjJpZHUygdCwyAxeM4msZR8BDBt48ABAT4Li3Bn8ws3IEjEtBGW&#10;cywCUUERsksWhBsGgKFDBRjd6gFEXe/EJePRCIAOBCi7nhfrSEIL/EQN5UzubnqZhpB0DNClFAVG&#10;xKONJ74K+4fI5AsC/uoYAjIAFXiNclBwQpB53A2PBJ+oZYh2nLI8wVcWEEwAz4m2Vl+sVA7BrOMg&#10;6AfSKljELuK/lwCoRWw7sRp4qxw4BK31FHLBXqMEAASC6gr0AxHtFkPxBBoCraxE2wQI9StUh1kX&#10;n8y0tv8ALMoMUgCm2/mZhnQbMp8wH4GCTMEcxmAm/VS+5DL4lwG/ogmpFQ8wpqCo8P8AkdR5peYS&#10;EBIjuKlzvmh5Yj/PEAPM6OKH+BABwW1DpqchoQZOX9/EI7AIfmASC8JZ6Rqn0biAKUR4cwGExw6l&#10;v/DudkQeXRj3gt0DbPH8yoD+cRNxvyhl+0YWJwNdESpAC2Yfg5l9Dqn7gTk7ZBgrRAoG0cSlxDwM&#10;0QuIE+j+YCpUAP8AwK/sYqUKWIAP1NZ+OEmBcIL9wEbv+4WLFV7EwO1hO4U3d9J6KP3BOf6cByAA&#10;OaAAN7MHmAAAYZW4ejkKJ43C3qW6eLkS0AAekKwgHltGCpQyH4lr6FUKLQHSPxvzGBHPzRLG0ww1&#10;rL3kSvKzusRgX/TBECsbtQmGwknlEOC+YAPMMw6An8InNgJEYkEivuVeHgQgmjzEzxkXfE9aDEIk&#10;Ef3/ANgvbT9GDdhN9Qg7PwobjNP0YoD3+jDF+F8B/s5qQPmFHMo8ILz1PxhO9WgdEoQqPR8ajAnS&#10;HwjgjWAHfMAp0QoJXr9c/wDIUHxG32joYzZrKAFCj4hB6/8Aadclh+IMVGJWVfhFBEgOG8w1Vseo&#10;MD3NKFCDliEHCFR7JQGL5TSgQEFwEgFRgAXCGP7c2AyfKD42M12dwgVMCjRXDsKbAscPuKuojZDx&#10;w8YQE0PAEAlB7nB/7EEmiuyG/MuFI+1FkUCuyzCEQqEDoipYDmmGXBEZ4GYw2YBgkCyB/uOKEloB&#10;xByH/jmCJCfFzyo2MBrNBALQwJfQS9PEWCSKCgDuOGDd4qFixhdjb+RKEyQb/kwQWUfJP7gVKAGu&#10;/sYghDpvvVqGBSHJCEkzYUBdPGGDd3DnMLrxM2mYmZVucy6B2XcOxxsOzMAzU9w4D7CgBUYiwaik&#10;HJ5gwDAI03COM6szV0VqZoPzLMwFVEFOYVGb6I18OY3nMBO67xDEGAE2nUp5D3MISsqXGPmUExFh&#10;PuITwEfUjl4Oy3CIQuYKCfBhzCTPB0YAlYcLC/TlwATnI18xgKloLP6gMu/K9LgfkYDIlcOMCAWk&#10;DOR8OEcUZtiAKHOGI9RQOzjgMxmENUA8o1CXcQcptFsBhAu0/wBoUFFDIgSDPzBJJD9IUhlVxMmw&#10;zDLkWjcXQHeBBh/M5/ImBnRPkhTGgDAUQAG4DnEIQYLEAJQDcKKgA8IgsDkIpU8LoOIBdUo7w+HC&#10;1YxvOowuUGeQgEaQIAJEev65/wBQgIm2U+dGCc8GKb/KFBQcEutyiqcHGJZapAIaK/3DrsIgAFku&#10;oWFegWYPQBFNw3ibENyaKmyNIf8ABAYHYCgjT5JIH5OF9FV9iKKFYs0ODNNx6GIXG3XxG0hwjaAm&#10;BC8wPqGcnRikSoAqkVlCnKs4Qvsw/rBYEiIfQGJcUPw8wNRwhgSH7lH4ROdUKMYQUA5RsFTcOTa2&#10;BAA4+5YkcNgGH/EqavyUhNGOGyjDBLCJuW/MJx+DNiKJOX/TmEjkM4+N/iZpI/vf5h6Dye2l+YKu&#10;Hk0CTP1La3nP/UIYbB5Qf9PiP2qgCwGWP2hhhzDl2XwIMdMInT/oCC9b2tn8wayWV6U+zLcMweBj&#10;8xDeAAdEhswo5gka8RQzMcMn4GUgADzsVAOQ0scQ4QZkHK/4gTBAteuOKFRMNhUDzsfiAv8Av+RT&#10;TZCPC/mEEI1gd3hLdM7kISAPwScQgUAB5FUIC/ogXhhZOJ9D8QwUIGjqI2Sz5EkMADGoxTA/aGIF&#10;6/GYpIQQLuQOiWDzhKpAc8AIiuVyVgpj8Qsg7IxwfRhgDIaPJ2swzEtgGLgJuZg0dK97gQrg4QpZ&#10;GXI5Pmgf76hX84ezk+xhty+bBJBi+E2Ev+I+Y6ngDaVC+BFg1/Mqn6QZ+THOaIHYSTM8gtBMH9Lw&#10;9CVkMLjuZeBOYyYQZLC5jhtsdE/ymdJyXzu3AhuWH7++uotnQH0AiNIiuKoehKwGWzMyW46Etw3O&#10;k+P8OULhDItaEIVIiBxk+kICICB6epsp+0JdJ5FY9a9Qkw4Nl0PRUDA2HLGEGMbPbuFHLO2YfcK6&#10;0GskHnioILmTVM28r9wXnkDkInwRcU71C/eIqA8yhQevygUMUy6eTrUBDWJ/hjqUpaCwezjub0Cb&#10;0/8AGGtlBOXHQiwiDUC/D+IG/E4ML6JbwBBIvL/5AMbEN3BSPPgv4giwAV99y8iG4I50B76gDOp5&#10;lxHDuX+GcmMz7gQRCPNgGQACBRoHJhMCKohlwIMRGa84PgfmVL90RP08pCAChYDbhDFcZ0ex2I+F&#10;Rac88HudPg+ZgbaBncIwhMYoo3Fd3qaaD+xAnrsW4pQpUUYk/wDYdAQZPe4Ma4DHJXEHOGgiJaOh&#10;r8DyXMK3Ouds/wDsW5k+VDzeWOpzCD4CAbuCEd06hWWPMCJVyq7DqAQDk3Bj/sMS8VoDdiZSEdku&#10;+u4whZL05HUXGkI2AP8AiPGuP0D/AMjSAAiRNBs+5vmGghQQBKdgig5daN/kII4VGwZlirrI0e4y&#10;kHNi1AeQfv2hEMatlRmLojgE47hXKgAyBeJeN0SyAOIPPxlUH98x67LdjRX1CCQHCrpQ/P8AWEHE&#10;ooI6jZXc2ZAmXZ+oKlsYMPqSvmEaLKCEZ3zCRToYYZnItuAS4Ea7z2jEJEAAXYRpHe3D2opwwwgx&#10;mlwazISNHm46oAg0cRLIpAWgggz/AOLHt3hqQEpdJGXzH77kWIbwAFh7haGOKMWDMYugFa+1n/su&#10;F5OFN3AA/EAUXHAZgkSOcyljg7jtsMDqBkOEsbpwl6gCEBFdiYPMhYdw6osGEM/iOOFcryhAIAmC&#10;k4mpY5hpJWAVuMdmcTGh0H/5BgrWMop5K+JZlYFeoTuAxFoSc65Cob+nl11CwbMZMEFoZI8ILg9T&#10;hOZJMgFKEBWAcAy8gIJot+oQEkBzhAKyFBaHU7htEmQIdRpIXn5gALRyfUdOySEQDGWViMREp+Ir&#10;6lLe0HyhgRMhSjH5gDhRD1hYl5QVM5ECUKgrKIEB6FiG9NgRBalNDpCG0n6WIJtIA+Zd+Bj0DGi0&#10;wNbohk53AfERUwFX6gIKuIAkIsLcweBGodYAKZjcqo9/5BHDfowi7Ivym8BwMJqiFCEyZKL4p8TI&#10;xXcqPmoze5Zrw7hlJMhXcYkKSFwIAbEjrLfflRAeafIoUwiIVEKlWdMC84H4gcI6s7K+MfcQJe3A&#10;AiShEivEIOtHKCgCTa2oghY/yRu+0yTflUQFRUB0YE0O0TuoFDxglbSPRzA7JAfQx6JLCMOr7crI&#10;DUBmwOI0cQTEgfaAQXwrCKlO/wAaGwX8ueOJYt2fRgLVpsq/oR7i3WGGlZnM9SDsh9fM9AzsED8w&#10;V7IswBCMRGBYowjWAf4EWqYXYknAWPPHZjBb/pQ4egtII1Fpix76f+TTHgYcZ6cNGzcBAIe7MIg3&#10;flCUkZh9mIQ0giH4g0ZzPuPiFlRnrmIcZTznn/KNwUDCUIaRxcwaJ7GDBvpikZmoNGKMWAkt0oIp&#10;I3mqndclx4sw4skBIP8AkNkBkFSzA9Vwe0uVIPmhkLqAGD08QLGDfp/uQ/LMElMmguVVhY/jqUmR&#10;Csa/qYCwMb1AiEpuXiBiDCZ8B/qKl7zuIbAPOkOWJynCL5lqADDlbogGUgA9y7UA36gF+jGbBRzS&#10;BSW/lRjGJTIeqFDu1BHBMIL/AG6SvEJayYlDcN5fpFUbMK9G+cGHBPAuY0yZYKgjDyMV7oTACiPL&#10;g4xfKYyafaAIwFHm3DXLBj5lmPcXqZaOEwKbZhEFH9qIvDB0DA1IBFVcWkuJaSqCVrNE/wDIC8Qb&#10;hO55TWRhB4ojU8wUiArHhMEwNXgIheSVgAAuQtwAfBaA2Vec/wDQRcBgWbJGGJ1IT7uBSKwxDaV/&#10;igtzwV2Yxn/py5j3/ECQmVQ/8RKhyAF1B1ACoB1W4uzJHyLQxaib5lxEBG6/xCyCs9zA1UsVmjo/&#10;Uw6wBAghZkgWB/ZCsESgtwJOGgrKmrHYRPMCEjTNG/7CqVIJyiUC1MZgAkW2STgxxYzKLgPlQx5M&#10;UfJwkjco8jAowTtqBsccA+YAURIV3X/IeZxcmOP9PtTHQEkQ8ThhnxFDdChwfEDpIwTGADCYLUNF&#10;AHQn8xFwBXwjDq00SIBLfwqho6KkIRhrdcQyIS+HU0ZCnQDEsai9OJShAjGDhdpFFFKsQZMBGUy0&#10;YJHMRy2K9z70/dLqZxAIIWkGBoiQZQ2tJD6hByaAHMGQDkOEvi4JwC2eDEBSi8xWUHTzA+htamoC&#10;OgPTADLoBh25fiEYJE7KMH4h0uBwyHSfARVUxBEOB3MPMMKlOSrHAH1PFAtSsVfcIwE0FZRCGSSB&#10;e6hyyAuj5iYGjQH1CJSJ2z8REGGbkJAU2EjcJJIgbQSBUHCSyQ0T1FRWdgMCGx3tMCUvK5O03a0E&#10;I0i7JO4Q5izHQmLFsgqrxEjiP+qwBoGoqxABSa5ijGoujZikTINMTXtPuA3iCDRAFoiQmIh+4RsD&#10;EQJ7E2ZxiQPmY8YqxCwY04QPcANmoXGht9DGxowQRHOlKKMFM6RbOBCXwbJcEDDcBACW8QhILxRr&#10;XxHCGhEWDFnaBKxTtxDBWBBUgTH+DAC/CENKhRA4yUL0Y47QmYP/AImVbCGMJmA4gUk+8qA0BzwP&#10;I/CAtTjG7HpGHT2FZ6xDGxyzxCoQUiMaFIh9XHZ72yYzDoEBZpwogVH1GI+0ZMkjUIKCl2PEIrit&#10;5MHaG0ZBmF5LBbEaYxwaYsxbcYnRMBPZk4jXDhFqKWAcXMnvmWgYagw4FZ5CHAQMzpxKQ5MzHO/Y&#10;AgKiC8kEHri7ArMluENUcqswaoBUDG0NvjwvhD49Hc/8iTA4r6wXl+ZCg5yMJBwJMKHef9x4hYvG&#10;h+b8Q9nh0VnnIl4XlGF/C+It2Cl28P2JbYXAsefDg/HIeLH06heI5C018Quj4/k5MNjaPNBKgNXo&#10;SIi/yOy0Ak1QGPU1625IUVGfAFEBT9CBCgeM7+wcVMS07J/qDbJKTj94mDULD4cJAScHsDr3EImy&#10;daErJqOXhwtmyrr1BAmVzDPRgQNRFTI4hMyKvFEcBKs/3KJCvwBYEGYDFANaeI5rC/YiWe5CD/wh&#10;TKRua/2hRfRmiD/UXYwCBZGo71yckKqVrbzlvswhWYE6zHYyvRP2mHc74q8SxYax5Rb0r2ZipQhF&#10;QWgtGcZWFAkczt6ECw4xAC5oOIoMC+Pk/EC0KODzBHKrgERQXCt8b/phRKJ+CA3HJJyTK3iMDcqh&#10;Y/437jwxFZQdHcAAS7ZRyUtbDUe3D/FezGQ6P4YYnLZO4ckUpdWYGV2zjPqFgmW+z2tHhNDxBqwI&#10;IzkxHlpYT6nLBAkwRP1Dn/MNwlwWUfAotS5KyOEs/UxfNd69wxOB2Q7MmB8AAGq/hiJwYCRQg+Lj&#10;qwCRZGkEMKgBl5hmjJtDWHQMNELXm9fs+4q8OhZNyutAWQYOj+oGhFXDaJ/B4mIFVsPPiFWSR9VJ&#10;+zg/gV4mH0H3LwXjGgCERBDh5ayjAqQBI4Aw+oBigDb5A/2DBvbbFwYL1ybZ9p+Iryl5lB4Y4NL9&#10;xcokAiSh9fmBIsgS3g/P4gxT4GKIguCamIOGBT8qagQAGwwFXWur4P8AsaQlo9rrl2g0iXZ/0IML&#10;9eF/OFNbovFjVfmPyvAeE+xcVOwDm4iYimDMgISxMGRG0xwLJYvqoLqYGdj5gNagDcEv54hAQwyv&#10;/RCWVdsLgsqMgN/76m4q+gv3AUAW6h/2WSPtEyYSwHiLsfsRzZFE75Bm4QgMgfuMrYLMOhxMPgUc&#10;NGGFOqz2f+QvEY5YNXBVWEbDBJ7GWy4hUkzHm4QoKAnj6Ri4RphqRATcCbE1D7pNN73cOXDFHgYM&#10;x9KSG/A4hOBot1qFQBYFwzMxpL3TfIMONQVg8QqAClg/gh+BTNf64CnFpPN3OLOviGMIzQXCDAob&#10;EAIQDAuIR2FGhzofBEKk05MeR4I1FXE2GACitZzOjYqWECjyqPDAZASWTQwptMHgQgsCEAIX4crL&#10;9ELDNOCvD8QWTYy/8JfnxQFPqBtG0WazE6w4GXj4ivMsnaJQqMW8jVVB9CF2/wDog0BJQBAcAet/&#10;uJEBBCm4/VUE0HNWTDVRs8xJvRcAmuAqtwTRCAD7/wCpaeCKmR3+JbRngVwcYgjJPzLeiWABcUcy&#10;pgfEf+UBblhbYyDCTkCWN3BzhgM9RFyrA7iqROjACYP6BqFBcwiCQZcLMQXKyw0QoYBoTi8BJd1U&#10;GISIP81AUQhZ/wDGMSQ2AX4gRBLaQancVAjDYFuEztZYKCh4W+Ix+JxAgG76hl+NCMJFxiJdkCN8&#10;xlBHL9R8yoLcQVZZDkO07bQo0OecADRrEw8mB8gxjMiBaGRFjmTnXzLhgNAOIYgC4WbhjyhsQS1g&#10;7glMNCR/tSoIWYKNrknwjlCEIn8UGXhEoLFqilmxxCgGSDmoRSBqoBlsEDEcegHVQ9+ImF2S32lJ&#10;EQNHoHAiw/JQYwYGBjmCVfP4E3bURYR+YNhiMBcGKABonDII+MQP7c3FH7QYVIAMDGoAcsuGIA5j&#10;5I0yxAuxUric2M05YuDcfonACssC/wCMT4o7pEDF6qJjNL4hMPp7Kjmx2+MMWNGe8p7H4wmwQE6L&#10;Ah2LeMCj8bhrCIBh+oYY0vscH5go+BmpOPJqBpWZLJMX5FQ4GEHGqSB26f4EVSBK5lva/XzPo6Mh&#10;GofhZ0P4haMK9w/UCE6osJ/aKH1DUk4IhUrSCbJI+kvVZviMOAoc85giU6F1Ub7lA/II9R63pihv&#10;8wdrYiGdrgwMAkbsxCGPQSH+odf5CIhkJQWc0BVyhUOBAeTvj8/UIFVTincQwn/ZJcGmj07DJHgQ&#10;STJNjbh3mvfCAIoQGYeW+hD3a4fQQZyoDFbAGZAwNwzutEM+sBySiQIzQuQ5dYEksQzUQO7DCJMy&#10;IfhFcfDqCgUWObf+zDtyBpiBhdG3MMTTUgSXsSEYgnkzPcEGZwGz5mY5FVAKKfqBXXBBlgqHMO0b&#10;GAFHC6hg+uBjwxIZ4lOEiAxCMrAohHvMaHNJ9YjNQwCAIA9VH5RUGfaFWyCdLEBSYCJ5ZiJSSrqO&#10;I2Liau0JmpYWeY6XIhn8yHhxF/uMFyAKIjDjWcwzWrkDZAjb3v8AEd0ACjBozCtCfQBuGgNk2cNT&#10;Iwfo+IM4O+iAVALKVa0JvCDoUnGWLUdOEFhMhJvIzKIQDI+xq3BKwkPbENoUEByFw5sz7H6hRo+u&#10;P64oE/8ACJmtBfcMolsEm5akeIAJFAs+Z6jln0EW0d9ABKDSEZlRqHcfB4agHgEwFmVsxLgVAP0Z&#10;FMXqwgUGDRYFIEk0jfSDF8EgGBBY7MAUAtrUDyXBzzBmMNakuX8nkQp4ugRJpRwjCB5af/J0rlgE&#10;9KAOYMs5pTJYfR/gi/dEgZL8oCRk+jv1NqC8gzM0KmyAf8BfqY0y1QX6YA3ArVDTiDAA2az7i/ro&#10;Y4SLYcEHRGwyhcUARQQu7i16C7Ztx1BVYUF5BkGBi1g4UwZ3OR/1L6D4jg7B6mDuUiZiglhTABt+&#10;yBmcwGEhdliEd5W3SKzWY4ICKeVnEiCoQE0fiAXB4G3U3mOV9cIYAGkvMIggHZADJEbNwFQ2rsQu&#10;4puwwOv+RHvQAwlO2/SNhQIPSkJ7lCCmwR8zgZmw8Th6ioQOUUM+InEAfkmDiXoAGA/44wFICEUI&#10;XUZTmYfxBRWCIJ4QjMWIK/1AMgGIAEPcBiiMFCCFZw8YjoDzHIAZYxD8iA+eZzD4MA3QfiEE4MGX&#10;UKhgTae8Qgw7W5IKMw+WCKt8BQgiQJw4rlAPiFcoPCEjigCMA5qAWJGDHryBZPK5MtTLVNaEIgcq&#10;L4OAxYYrZhPRgkTgcwY+9tAG4ISAILbspZKq+5dgFAeY6FEogJt8LglbpkQfFUwh6GgCRVmXgNF3&#10;YhSqbK1B6MaOHpBbmar4/qWJt2ekIVgVC8x5cAREDiS2rzAIM4gQp2BLxHzDgluCMhUQkbpB1z5n&#10;KA42VqEA5A9lMQ1VJxFLICYI9uXMHUOEhEAgRkQX5Qjkx59wUWsZFylkD8iZ32AwaxVphWUQmbBL&#10;PwJsObhTj4xgjkhiKwCMJI2RgeYCIagt8xE33DgiGXjgQ2JXwoDUsdEFm1LAhXBgEW1W/wDRAR3D&#10;OQ1MKJ7Qof3AxZikTJQamUNRY/tRqQhiEfsVC4NsgLbfgwdgLEe1/QhBjB10X/ojDypgWn5KNFhO&#10;lhfMZiR4ieh/yCdKPwCgSEArLEmWK5lACz+SAxBjJ0UFdGSIPJCwygn5MFwKL6MUPUQEoQWwmHUQ&#10;krRoFAIGKDCrhn8QRpCT/CgYwAsMsHe43CWa7DDxDyNxjOmv5Qi4sRCEv+IDsa3VCP1CgAIK1tn4&#10;7iP3DIQoNmI9keTB+CXsAdD8S8oKSdm/xBfijuIGzKE3R1wIvmTYWSSdRSgSCOTPxN9p8BR5hyeB&#10;2JPMnyYHVal7kEwlTIEALbP4gAqS5lQQqAoweeyeTEAcVo0JaAz4Yx9whz2dwSfFiNB5wIaqvGH8&#10;KCuyHOS4H6/EY1mE+IR8eAIwA/8AYxh9THhsFADmA6ESEIOB6twD4BQPye4e8zmCxAirii1Hj/Zl&#10;REszD9AnJvUOIj62J8HN04wDzFgrJ+Ye3DqYagKgmr8QEDkJJjMoyIK8oDvxCS8a/EP6+nfuKvUG&#10;VZNxhp3UORjN+HzCcPXKejCD5Rrm8/oezCywEuBCKBAFHYgxIFA5PD3LRGLIMUHWfmFtAgDWYgJ1&#10;kWwOHbuH6BMoLcnzF7G4e1QJVJk6PHUUIwTGD8fmNwChcPkdMwkOFDkduKIwrT2g44BuJ36hSJAi&#10;Pymv9RYAEGkHAIDtFrugdK2iAjY4grvpxpu+5Z9PmFtfKHqYi66GSH9mOkBDmz/6vcwfXiLrcA80&#10;q5xcuIJIAIgCQgiOMxRBvHLqGxPf6ALZA2fEHGCIYtfJAThn2y9KENtXNf8AVfuCfircQlchoAAw&#10;jzKGtNjLBB6l1FLY6BCFqARKh3+oMALkig357gHnWZQ5P+IUBEyA5evxCVAWOeVgR/ZqLZmEVPJu&#10;4ahA5ag4mDBORpMfMJAHOYoiti1/ohuY3MhyeQ6gQMZV/MODNqIXzf0IrJgwFKIAl4xKWRVb14MK&#10;CoiZsp+YuJQCK5iog/6O4eVajhddiONMbd9+JldSMMKSeXOQrnMSm31cGAJFAP4MYckudh9zCF+t&#10;KhwCMoIGIKnJ+xDmNZK3+ZnZE08Af9hjAVCvkh4IUBTQSDGUhkGb0hICgbgSCDdMp9wqTtmC5eME&#10;LaF34AYdLBg+e0Wagbd7U1cdVmCAWcRzcgDVbm7HXZlSDL2gBOdfslc2IAlcQWq6IdeYRHzPAVCB&#10;ETwjoJqNYb0cBe+sEHUBh7xetziDkEwSnf6geAJ+IZtWE+4UrJxmTMPA12gT0hl0Je+BycwSgZlR&#10;4Ee7MViESIiwRLP3BB+0P8QNXYimCDYKTvUi7KE+pj7Q0YmyDCPSvBcv8CMoDoDRUCRsQMMQI7jZ&#10;wrmPgrZkBlaFAg+ygNWfcLAMTZJB+IZvQJBBUHYPeiKB0BFe4X0YbsEoIGsX+4uKB/VjuDchpLgD&#10;pObqGaCRACNwxFkS2UMAIuxizFpzBjQvpNuYwn1guoCy/cxaQxvzHhGTzF6jYTg8go+rfiBWvBQn&#10;I40dxUNijSBnp0ASA5igqAXLtwqxYewW3ic61uHDcIgLDFQ7/UNGmoYzaHphmEUadmFMMIncNwAt&#10;IaZBDQeIQqKkEX2YW/lCJKlSgrISp2D+4rJQjBzpwbHsw4RXNv4mZriDBqEQsdKhwQ+xFQ4iTiFE&#10;Gk3hgM+j/IRTC5WGVJqhfcG5kWK4z9RnpSE11ByVxDmtzLMI5E/9RmkQYOG2/qIeelGaVr+IYyTO&#10;HZyyLRLQ6TYMZ9kqkLBLg/yAU9a+HPmAsDIRJBVXiWkKFkHA84hCqAcWHAAAlAoQWD8TTfqGZCLI&#10;ssIYKIyfI/8AiBbO6kQPXq6QwETm+MV4k1Db/nqASqEQleYRaiNBHbPs1Ph4wcMB6GDgEb6QQVw7&#10;efOPQ8nc/wASFQ2A+xB2IgHEHWv/ALBNb9sgJyRx/gHAOQQa+5ekMAbqoYge1An8H1DYxRoC19Bw&#10;On+ioAvQhezEIARk24xxxGqsQgJhgWzBCM9lkGHKb4LENnUoEEL7YywKjObhpnyXYhBfALQHuVdZ&#10;CSWJBH4gPSAAxQlD/YoA2joMrziHSSKFAxRHw4IGaCaRjBbKA4bBcMMr8xhUYpg1kPXyY9GOVVwl&#10;dcYyRJGB1jMN9QEvaCrFNAbCHKbBd6Q2GSLTzDgA7AUaaUCoLkcYHEdFejMsAbBm7MCcAiIwXMSO&#10;4U2Ue4SR+T0Q7cYfho4GCwKDsmHRQTcrUDgKmI/u4wkkMrBzTMkbjMfUDIaoYiYMZA7hSEiWiVdw&#10;3L7Nw4MJUaIgKjYTrBF0JhpOCYHsCGRACxgvENYAh/4QnOcXqfYml7lSYkF1NLX6pvqMDk6xveBB&#10;fzDYM0baf65m7oOssCXoYEtWjyA/9QTvdA1pGHVpC2OGBReAzMXx5gogQA4ae5lwTPBmEybVQ0Cp&#10;v/YbqSFWIClHglziDU4CF+UowDkgCA0KwKvO/UN1EiaBfbxDcTmkwV/5GUMyoMcmGIZUQ8iEqwQh&#10;sxA8yCzqIJUGR8wLhGi90gViElt05B9f7DlJ87mIhXiAZObge5esdCEQaGSlqbDMzd0TYUYomzGk&#10;EyxCsVBA0bFPqGDZBd7ILSLSTQ4/EIMAQIGgpWNBRQMF9S8pu4qMIVbGY+DBl9H6TLMlR6v3AGA+&#10;a6gSkBkIDyzHU1I0XuHqK+SwIRElKB33MVDfQM2KufSNsnGoQ5mGfpA4AYK5gIQP5cAbHyQjdDBg&#10;EwbknFtv8BKh4QQJ+bgzjgZZlApKHiFhpNs+kW+JxMGFAJkg9IzBwcK7b0IGyJvIME4RXTjEq1oB&#10;0B45FmE32QhpQAG9SkFg4UQQB+YI0AnI6h6QkCFiif8AI1mRDF1+JqMNW7ucf5Z3KAKNh9Tj8T8z&#10;ZdTJMw0f3FY2pOj7hlErd/egg8KNRe+Iag6CsL1+4QEWwkvEvMAF0QYDwLIE/MJxULeHHnqVsJoM&#10;ogGCCQbKn3B40Oh6EzJYfw4jGUBXyJ4U7L3PE9Q1quQiMSiNVL8AYFQ4udwwQhsDvUpw+nHKaULn&#10;Waw/UdlJQHJgEG12EmVJtHPY0yoVQhem46PPL6hiKGLMFgm8zniEqjywkuIVOJ0BojKHtwJszBYa&#10;GZeTkag0MnnUAmD0BYr1CYgxqMFpBQSYEspZ1CkJDIt9xhkDZEIzMEiGu4fDgeipYym4AwsbgkuJ&#10;IHk7qxClZsIa/wAggyHWpmXCHJx2G40Ad9QAQ2yoeaBC8wC8yTJ/OYAOi1f7jTWtChSLqbcBDRbs&#10;we0cE7IMBJ2D7iEaUNL5RKgUh3Fc+AYAciOwC5HMwXBXhE1Jxi+EglhBy4FFQnmBWAdoPTCD4Oo8&#10;MNcEQec/jsUVwEt7TV9w+4LB5RW6CkBWxZGkaEAZIHBAdohkuJupB2YUW1MsDy/rl0gIPLhe4OL0&#10;NA4WoDw79hFKBAZ3ggmDAKL6Eahh1hekJx01EOMNMXSo4wCTv56EGQMlhzfkw/IhlOnb7mPYlbFP&#10;4P1D1YcWSDHPqHgAcAWOX7/MLEC5wSKvmD762SIKMJUIpvLH/IAUEbgb0KgTMM5Fjl3Y8GgFBONw&#10;x3caJ0LP1MHPrWQUvrDgMEmmrMJ0kZROMIgSSvyEPzAQCQqYN/qHwC8KQMfpAyjHJBpzEyBLJEE+&#10;qFx77Bbyr3AAEZHMClG+tTPyg0H7eSeYQ2dx2E4xCoh8ff8ABAbOYcGJRmCon/uCjDBf5qMUscQN&#10;0gFA/sGNAw33swgsh7mS6g7+0DxV2TUBURoGBxMZJyK8wDKGLep47n1wCcQwsEKAEJaLYeo0EWSf&#10;UVlNIe72cSp6AA8Qj4RPBiF1FQ5PXyRJhpIBzi9YgsQZidGu5fQIHSGEJiQ5jGDbB4cmW6g8n3DK&#10;btkANgf7HjXyOSiAYmrgJAulwBCfg/rCrBOrvgGGNFI6BBon/YSMBkWxZxBkJ9kF1OVWh+oMP8lD&#10;fjuHBaWEG79TG6AAZe4xIWwxcohsiLh0hA4ZZwO4YiG+rkjsfqYS7ia6+oYyjpOAIPDlPqIwv5OQ&#10;iPMwYK0V8Q0QiLpD5skBkG5Pz9QbYxA9ITjBWjFAH7gS3P1tBLKhZ3rMGogQ3IfZ/wAgHSGCARQ4&#10;hpQagbMOrA/KDUHTDaBL/wAHqAuGj4V+xVKEQgfMvLgKU/jBTxuUYdiPLPUPkNL34hMGM3gnRh1E&#10;gYW4/giEf5GP6SCaTh/LEGgbZttuoITqPQzP89QQ5sYNAQVADoa7iDTVXkcQqx3oXmGolgkRLcEF&#10;EpIrsgIhgHQcwGLsAGQZbMz1hqdSqFkp7Y8qDhVkOekROUYcdQgQpgBL50QiP1w3QlgzKJTr3o9Q&#10;fxBeVy/7MdkD5A4ExohNdHuDWzjNX94zbEEa5+IMaGKNUjCT0YI/MJbB7Q+TKRyXJ+oZkAGhQaLu&#10;GZWE/wAmDoagjipqnK/Ypu7RNKPD1xESwFuWJLHU7OF0IFrHy8ahy2y4bmA3SPDG0w0KZAgJjxAM&#10;89wkQj8OoQBBZIN3AFQAqLg35QZi99LjTA5DN3NvwEkfUzkARZI6TloSOGv7gqBjaUPcBJImjzGg&#10;X3BZUsWTExG6JhLhWNEKZz+YbsYx2YaQA8iIpSsYyiWBgMAJBCX+aIOB4ibAksSV/sShibV/mBCJ&#10;uqnDCMQ4+tB6jbogRwOJQi43vhSyMLIB/iAbMbZ+o/fLAJmBVs6vAZhLF2kJaHA/ycCEQEr/ANJv&#10;g1EPUFmrJBRdOBsQ1pghOyaYgzEpJLy1AsEjREQIJo2ThI8NSpCG2fcaIBoMPzKAIElRwCyGI3OA&#10;7JgWAhWym89xlDRS3zK3pKBfENzbpKx6j7oOWCO3AmkwJLb0E05gIscFlKc9MygtshBUmXTgCYeX&#10;QxDBzUM6JlxB1oDZBuEgoCFkQIQYDU/MJpmhmIA24UR0X5DfqE99RVG9rZQQQxwIMYebhM/cjUk9&#10;Zg7EYhmE+IUGwhYEFzwbfgQP8IjiMWlGsgUELSwK0/2FqdzC/uJig4BgvYGHfruEiJF5qPLSqjmC&#10;VAA5JqIQJVghJRlvMHvUPo3YgC1UGuEHkCh+DjMJSaL4hk7hQg5R2z+oisybTCcxGReYA+tDG4YU&#10;RPqAFdlQYzzg1KZXsIRcEvfE7DIZHdT1ZhIGFrtAymkhklwBejHRG1/alYg0moSwlJAkKBZ+Q5C8&#10;zG7AZAIQwnUH3DXFWsDiZo4YyVsQvBSSCHyMG9QELNuDpI2kI5kOXwBi1NQWODQB9Iil3MaPAQQc&#10;ciBYRAWAcxiRB7EahLXMZjEdJm47L/U0vi1cKb9ZssedQyhCSCj8QIhFWEupXMxmMqDCjAGpXVDo&#10;5yQNtwMQ7zuFwPgAYYVgF5hnrQyVVDVdmbEHUO44Q9DBQHxAxibU8A+UGLjhgOc/vOblwgIyDjC6&#10;IHEMMbYKioa8EVujcLB+OQkFEAVkMO/cCWAhf58wAR3l8x7ZeivUN14BJjlKhnEPSYg1pdQ8EKlD&#10;CiES1mBoBhAADJQLhJMSF2YM4oD99oPxloB4g1D4Av8A2G+l43ANKACSYVC7sw2cJLPakIDIstKt&#10;I0RLSg7OXzUAeQHFAoAbDmZjvbMwNej/AGIqb+LyWZX4P4uFEXcWWUCKUME+WAPV/BmTo/a3Do0T&#10;D6gjPmQD9QkUL/xh2NuL+jBBrF72Q2uGWnUPDEiaqLf8hRgwYR+IqNnXEEgFdA1qAVcOaaPECQqo&#10;gnAMpuwXBIEGAfJCoAwTa4QEr9eI9eHLK5gmSFYOu4ckq3+RbC6UKY/cBNITehgk+FZGVghF8UVI&#10;vBgcQ5lgEoUJ1A7eDC5roFITqtO9QvUylEiwxxDb1ARD8hVe0OlgGIqIJw7gToEWwgbgacpZhYvk&#10;Az9QwDTqkwVkzAeFeLheNpEodDc4MNYAAVLiHIyFrqeEVd3VwbF95KNDYgLPmH6PeQCHRZ+YBTuw&#10;ZE7B0N/NwRPKB6QYwuhQQPefP+pQRJVeP/YQOSmzKYgq4EMo5UcGnJVLHgRS4IdhsKETkcl9Q4fp&#10;9GYr7IZ97mYiKmYLogB5qBWCT9Ih0mbkYWnrQDySeYpz3AKMrzJO1GH7rtIniGM0AtghL2IIMgnM&#10;1XQvxDn5hS4So2Vfgwp0AUsblIRsKFbB0UWPGoai+hE4d5gwBPMDSi2SlHLlEFLzBUYzY1IR3KNS&#10;BB14gJOwMqINwwBDV4MVBT0BTEIri2L3A8DFQ2Jx/jxvHwCaDHUJuclGTQSAzmxP6gz06H7GEBwb&#10;IOREYwIMAG2zHEfgoB24puAf7mDmwqT4Qv3WJdQmKH8yfDGJw7NdiBSUeJfDUBxOBUK80CTcBUAP&#10;K3LIMFAuUCGRmCJ7hvSZ846ByNotx0NUUKDCi3zUAATlCh7EAVkeIDtBEwiBPV+4aROA240r9sHc&#10;cekUg+JnIVNk+ZQouc4c1qigeYJFOXu9xUsF5hQgELELDgxRhB5wwuM9nuAYDhsxQtz1AjmSIciC&#10;FP6MVpWUTEC4mj1GRC7hEmbFBKMxATmBgYtlEb6qVoAcg5heKGJzQfEG8HQ8Rjyq4iGIUuUiICLy&#10;MwnDe9YgAMgdrl6UwxBMmJyIQSxYDDFiI5tBBkB/KHLIkIvkw4kMIGQqxQvlwECyYwCGdzCAngdG&#10;Jz4g+6UJJCAwWGFB7jbg6/jAITSDwbfcMMt0OfBnIy1hOYKUSGdho/qPRYi8gx6gbB3eVC6HA8jY&#10;gx25m9JUsyDRN38xuwJMjkOvQgjQSAm06MLgCyDoAwj6U+g4VAFPaA4+4EMUIXnqDTkgKtiCAFC1&#10;WSeEZlRMh3kfMMJAo39wzEKA0Xj7gkDNCxOXAiEhUWqMKOYlkAMBjlRvMf5lvIG+0WT37msU7CaC&#10;95ngMQlRswK5kw4CzAKAVZR8iezMWhcsEOwABNcxYwYh5C7mwGVjhMl+YFAAAvBpn/IUdSJoRYCR&#10;R6CDHANfnBVAbQPZ4mAb0W+PEGDUPmEfman/AJqCBnF9mzGFcbgVsfIxJzxyav8AUN/7IrL5hrGy&#10;I/C8Na8pkkpBTwMD5gZpZigPj5lwP6VAKYu8naYB5mQCE20I64+2Mxa30P4YMRlCBtVyQCFB2Aa5&#10;PEEVvo1xvicvEK2UPyhcHiUkHIn5vZZjFdncEEIqK2IaeOxg5DgNtr8x+IGu4+UGh1NBKYHUCxVE&#10;pv8AYO0LKZ0MQnYQ06XMfFqtAbvQ7gUg6LVl/sSp0srQLwV8xe+HHNL/AHAg0GxOoU3ArRnRfsxU&#10;o5wtYHDzGsInKuvP88Kg2YHAuPYxKknn1EEUdfK4C82eS+Wf6hC418BRHoiEM+2OZQS4SLHWT8B+&#10;XtHoaSHu3nc9pK7z5/MKxR9QOT/kwBL3E+oRGw4dIXt/SUF5FjL/ALxFa0epgwARJFJ2dGEpZEFn&#10;ULDAZDaJ9Byszx/8GLgBPOAYI4/0mI5AIr/QwyixQPZF817hoG4/KbLTQp7+4EDymvtFBeBkYaRy&#10;HvBjYD8oIPYfUTiBfByJRew44BzEikDKBaHzD7ByI3yBA9TKfAYm5FBe4+p5iyY14MSscAcRsI93&#10;spy8SqDYOtk8mOagJrv/AGheEMuSPA2T0DrmdImuMSZXTgZuLcCNlG5cicTuXAgmSyRzkdQqFWCz&#10;lABSw0ba6g1QkQQh/iBFIbmR9oWubBicsE0k35j84NLvIISsTD8ncrt76Mv8A3oqEQgsHWQ/MTVO&#10;bJvgYA4AB6UMRVALMGJ5LyIDMXyQRzjCGpCrceUtqlgoPTuKITYo4D7MKJMKwJdQPDuAYPIO4Zb+&#10;XI4gyNWJAAIY7zVDCUWN6y1DIBpQMysbfXtKOD2cIW7HzRyoIEGQ5CPTh2IJvHpCHnaCH6UJwaQB&#10;a7OHgFdiQ/5FKzlEJi18RTJxEkb8xKQKKl8RAJrAgmANrmDAmjxykZlkxjfMN471iBdY+EXlmx1j&#10;+B1QYaEcIE+EYJpyS+YMBk4/YuLAa5BDG8QBnGz/ACDeBWv8lufgFn4jxYEV2mmLqHs1MhgSagCk&#10;CHEWQUtqAjAwaz8hBm8MAAiWwGkfxABGKFgPEaAGdBAcGFa5WVzIMQwucAyD4lFHgQ8ViAmiTmHM&#10;xVxcByCVIQ9yh4f40GDxaC8oqLHYV3DXoKBeBwRK6v8AUMZHA0n8x1ec3+QXoGQ31AQQeuTTeYYC&#10;iGQriEj7YqF05joAdRg1ohImbYSj0l6SBwIygDFAsx0YCBnbxFsYWFiO2YMDowGkFDk7MRSD6QDl&#10;Jm7MA+n1dxEROACcaiF2wsCHtkn3DK5opDjcWJj+mMJWG/8A1MCQi99pXPDIOd5slULLIRcSZys+&#10;h9uG5HCjkA6lWG0szKtG4rqF05Iw6ha3DocRcJPRw0YIHCmHe3GcMoVVyE1fE2B6hvSJwRUBk2hs&#10;rSFSP0TQ6IAkASkQCXYBDXKIARmpc5MHA7N/UwVLFHgy04pNIcjoSL3qDiYTYzDZqEElOAxIGCc5&#10;ge8kwoeBDGTpQJkJCxDUmICsvnytgMAbjyf8gSfRmgNF+oC4YES5aOUBqEERNIPOpTSlmGioX+ct&#10;BDiVIk3AdgcTGqAeMZsjF5hT08NlRFJh3/E4R1ZbgJvdslKXp0PzASipooHlQ+rm5KP/AMTclcGD&#10;ULR9QqDIigJOEJookqB8ivK5SmDW7gAlJGZOAAjkJCmzoJiFgEBRmv3GiMOXHyhOBwTFQqxIde5D&#10;iUoJUWXHzcOIXCMNVhG3EGoHBpw9+1bibOAAlhCqgqXPkYfKjBMB4SuCHZxCEX4OyNcOs/8AE2WN&#10;ALIlg8B5jlKAwmY+bGhn1Ck0CGAOoACQlEh0oFMIcCjuy8IDhMDL+DLUYCeqDlBHuKKT0jSnuQdA&#10;aZ1BbUSFfzE4CEoo6MwGQg1KFgFmLC6sivERElNqCFicgE+oDwEhCK+Im6POO1P37hCFgKtwlIQP&#10;Qg8POzCllAQQFkmmeMmhNTawGGB4kNcKDys6jlMVDsSYd6ENpAGFLiNwQYv3FDr88QN9nI2Sf5LY&#10;yPAMTELR0JZgEgsIqYAiBqVCeVndILAU+apcB5QUy0useIaotLJW4+hLGUBAYCgy4VhbERIiAkdK&#10;DB10xBi5avguFJgD1hqsmDnUIICBR3CgUgDjEpRAIfmWmwvBwiMqhpwh6aVgrMNkxgCLHcTzmVaR&#10;ArUITMStozA/m4gpIcRAVv1Cap4FMzjb6g/jiUUVvLgy3z5UHEYQgbLcPCzkmo6LgQoSI1fq2HD+&#10;Ow4MYpQS3PI8dRZVwehKwhTqENZWEAyD4/cr2IRwb6gWRUa+twRxEoICx2JwiTHOVCiD5wBIjDa1&#10;hEfcBLEoLT/EUw1giMXEchrXEFW4LNRU0XA4kLJUY3/GAKg412lgtaZgIRQDsQACUBNgMmCpZH+C&#10;MjiKSpkuIg6ik5kpAlS85gOJKg8eYEeCRBP/ALC1oCeQdwTjiHADzAByBoBiWMCtRgASxlD2GgQE&#10;GIrfAj+f9KZWOGAal/IkOpCxAvFiElI76hUQTSBS0WJviFI3oLyIGQMQB0MxqBwuZNtlJEf1HOdX&#10;rQOozqfId+nUVJk8sINQhCWG+NDQLQvzYh6fjDb9GMwkAm/cE/8ANQixBQb+zDbaojLmTDFagsLj&#10;n/I0QoC8MT2F4biIDKbRjzDEoFNrl0IewYEBggkj7gL0uDzBflhiHxDeZgWOEE2bgJciRa0IUKXv&#10;uGZJQ6GE2ZLcGmtgUJkQWAxA+tArMx3ya0CxGwYcfoYoBuAkgEEImY6CTCDLwvBGOvBvxLtPsTKG&#10;S2BM7mEJ1KpLQt+4+RFh/SEQfsIIJpk45QkKSZcUOfJ5Crc40huiTxEbS88wbYMZkSZhCBKgOShD&#10;aNuCZuzwcWDgsixKgRtsw3dSkSLRjlR7GWr1ENAE8cRuY5EOKFrESJhqkfAC4AkIjcBW5HuGMwIQ&#10;AwwCqAiFcspJaUCAVpAMKuIhe2HKhgTX2hDXENQFgHuLcIUwZt1iWnNQeSOHLoISIWB6jQgtc1QQ&#10;O5bMiETeGCBBbEN4ebmklB2rFAM+EDHb+YBfqeWIBbBfzZiYCd4vudEgdP8AsSMNoHI/y9TPM5rC&#10;MGOhA3kuoB5O2HKwfuWrUHiW7IhdIw2TCgcolQtEDWdFONWcLJa4gIygiFSaNM6ZBfP3F+xgS1qg&#10;hNzbB3fiCu2ZoaoN/wAIas4JwdQ4IganF8fcJYBLYCqTTe2o4ViOdSqVsPCgIudEBG8sASYEBFBl&#10;xDsm+U/7DLxAQUFBWStOYGCbrc07zK2PEfziRgcYXZB5Eqs0BIhI7BFwqKW2C5P+QRGp2Qi5Ye9w&#10;URhBFbrknQauIGecOBzEvPAQCAKIurIPpXuAJdzEpcnU2c0zZMrXJnoaEbWIlIQeb1KQRj7jBoGh&#10;TjokgALJHExoO8y4FaDTl8QQYAAoDqCwEzlKCBTs/wADx1BIoIF4DP8Ak5AZx4g3jyYEYuQg1JL3&#10;foBKwAAI6jG1fUNjHebNndsBcud8FNP0EwVIgn6/cVg2BwvoOxXxOdDZANe4RqYYS/8AcAnaymIH&#10;wkZoPygD5B00ZcV+o+sw1I17AR+MHyIKUt3VkHxiLEpgRxh9ASmgG1YLkKK0Hj5YL9IWwBFjxOB0&#10;8kvl5+VGNJUuFPjVabBluxiM4NPIXkIYBQkopswwN8D+4gNIw98/ox8mK2DU+iLBIg4XL/YpG2SK&#10;PRy1nwtQOE6SZK/ZAtXL3/8AZMenUMEjqEYJGjAQrgKGFYEBNBygsteghAkkOoRof7KuCgHwEM3d&#10;zPC4MgBUJxknpiUmEI14JoI7FiEQ25FBQsUjzAIGgaP+Iec5xgaA+smXDOT1XAEGSl6okCHlF9H/&#10;AEpxOYSyX/0h64QN8nmGEHYPclxgx85eptPzMjB+UKCGJQQNAH79QTLaM7EQG8FWKDfuEcyLf68y&#10;jUsk6Dl3DCMaEoC4MdEBcOZcSqTgbHqKfIgDggFRm+Lcn/JgtANXMYXM+OD8wVhkMDqHxGiWi4/7&#10;gFgA9yVhVofctqPGK57mHEr2PEa0UShe6PugizpA9OH1UAWuDAEkFHFAZkLFD+C4HVbddiGC3QcJ&#10;zOXjJdhOoGnRjimv8jVfwD1AVGFZgiZvReVhFfkCH9Fgw5OWJZ+kLRgyAvHgYYHu3A6MewZRIaKB&#10;rKiFMnAa4TTQNgc6h0SpgB4peoEWAkRqU4LyoT6mZMQCh1GUHABgwUKZa387lKxgKlPqzlQjWrX6&#10;SuidJBGLxpaALzBGzfhA7hc1KIg4tJ0g8wJBqlWMGEgkyxr7mAbWUABZXMoa0G0WEQsSOIEHIqUI&#10;LJ96gI5OqWa4OIvemnggvubkRBew6iXUGQEgaUe5OuKBzQdDCMw8EtRsLbUPGs0FSh2QqVFkVo/q&#10;DugJNvw4oCqxIuYdnzH/ANACBmvEiBYdYtz5mNeUfMeHRsnbmFoLLBKHOIAiMRwH0IYiFbA9OBLV&#10;Wl8Go0rKUp0VAJMz414WJQ/297IZQYacfuC6El/bUbNzU1BSSoTkLWU4RqadHqFsuaSH7nOIpAPb&#10;gJHHOSfmUoPkfcNaL1eMosUggdZgkfsik/uB5Og1IDUyLgfEYSlk5H1AwAjkIAi9t3f4QyklAqj8&#10;QbewRJ7iseqy+EeCYTj5jI1iyhmCHwS/NwdFNxgHsEgRKhRQVwpEAUiR9TSYgSZcMRcX/wCpAJ60&#10;XF6ECc4FCkY3Aq+YHBE3JHxKGq3L3FvfsfqPjcYLFgIPD8Zm4+6ID8QjAQaALhmXqNwH4h0CvR8S&#10;0uTbQUMqUwe5tue5kSgzi4ZENaICAc3kwg0Ic5EgQokzMJIX64FgsmrUOxCrYqzWFH5xFEOaxvhG&#10;KhwIf9CAIA1t+jF4UC9D3ULIiYMHmJW9hFwHWe5hJteJiybWEeJQza0oAhEsrwg4JNEGxArZLmWl&#10;ixsQ7m67QsrBgCyot9zIHCDl3UCMnraPxD3KZMAfENAxwIIG+4GoGQARAShwYAXUEGpfEaKpbCJk&#10;H4oBuALw6fczMXhkDcd0FI5LUPDQJaOvSjBCpK1Qsl9CLmHX9LSe4xoYWh+IgXdf0UP7BnAQoS4U&#10;KrmGVhC1fAjEZw0QfFiJ5nmfD+8NZixkJhwCCOx4h6mRqftDVHGhuILgbAfUCAxeXr4ltoQsABGh&#10;GgNDIrEUIDAxEEC2TC+YL5FiJ8y9sIPPNTS6lhK8THgKDCYqTSFlVSkhwCh+lFT/AIKWAd3EOAy9&#10;AwFqaqaBwHx/kXQCAMz2EJuIf6RjvxC5WAAWow7LdockB9oE34SOtx62u0JZOItNKHitp6i0TGVi&#10;Jib2jUFoeIMwAhN7EbCzImlBUNJqo7sAR2LRQGLSTzDsZl9KCYag8bgBwkCONJfJg4hQMIAt5/Dg&#10;mA7zAQHMF9EUAxoNgAZvwYTcEdDAgDeyB+RLwgGVgaVbCMAAP3iCkkiDxLDQe94X7TWMwh0y6iQs&#10;HUVMkXniBkQS7hsxr4CkHgBNmMQlGgJCZdgk2KsGJpJgsoCBFFtgQKJ45hGitUCi4GmQwxcTUAIh&#10;AAMgANxUVFsioXEpByASxEBTWwhBWIAnzEGCA2LE5Zxwd7mUeDz3A7IN4e4CDqFAnMUBZQvMAFcQ&#10;cAo60GjCQLUrAh7KeU0endCuYeB04QAr4YzM1Pjkg2QUG4lj40JBy6AceBDZU8IVzGrfgxoHoaEO&#10;Vw9oWP2wuIPwXmOCSo0GGBPZNICKmVWQ9QIQ1McgDxN93v8AjMQ1iF+RGC+VL/yE6c6yl9T4RtGC&#10;lpQepbiUf/ITUnlH99R+JXyH9RKIBjCDCzLD+oKZDGw1CC/nHSUFkaLGOJdktHuF9JeozUtHG9Se&#10;NxYZUFkZwFIfHYzTnGQr7lBwFhvzcIUgJn5CHBWfLgq25AMrmNiFupiYC5BwYJegx+YlatqfRmwh&#10;j8C4cAA43J9BKb/mDostv8wAyd/JKF9SzxIHJp/9ROkC6vzGdtBcEHBgLW9S+higx/2NkxQIhNjl&#10;QgSOVDpw2oHYY9LmxR8QZgbA6O3GoftCCMQGB4hwAPgqGjC83YlDsiWISENS0VriOA+jCXExyM1C&#10;iN2KhJGerhafGwvIyKJQLAJBXcFOlahDb1g8whsnDpUKB6AGcGTAGEgpSSNQBhAt6qGBI0BnAgGl&#10;bGwj7sqFErg2IN0R2FWToQiS5YNwKUQ7BWhwFYJe0xiMEVcHlDkAb9/MGruZnucKw4wUB9FygEBd&#10;QkRtQ6gzsp9gQxyagHMs4MkbMeYBvZzLpMnCQieQsONHUD4Rva6OowjmCJjqwjDG4pBu4p5kSQO4&#10;BqPoKACDQELzKiyDMFXzWhgYMEUQoplcXUvKsW5wzhTkx6Jj85ggjKWbMRtCJy7QlIZZ5GocCyA7&#10;YRx8QbkJgg0lKk2TkB2O9YJR/cCIFZnmEUEnGcjf5mZsJIv5uXjBf9ksVYj5hcCLCiFtwgLzKMVv&#10;F5sEJR1DlEEe7hkyjsiBOWH4EMRZJy2cjepQsbh7kRNCUoHQdISIaAe4OBiCmQdCE4wAfbPiAvNk&#10;WeFQnWhBAiRNwJBVkRhROAih3dxXKKUIENgieeYtkSDaCBY4HxGAulqZC1lOOSzSw6Zk0I4Kj4YG&#10;SNDvucQVFwY5CvKWpODJhMASDzAAcgSyiwPy3BAEE6BDMnSCrkXhAIuS4Peey+Yc0EqX+jLmv4vu&#10;IAEj9xwQgN7gZoyFUoxFi92yZZgVZ4hjAg8nlDHkBiaf65s+zA5LhPwIUfayOp+oJTUKjz/u5hjw&#10;Z4Rf/tkADO6Qm7gfFl816le+FEQH0/DuUYY93FPJ86r4HxCyOeLT/ggVW5YMf8QoAAjXhM8h7+B8&#10;Qg6CQlBOO5a4SGLOTC4tbCMYC2Z2EEo4CPcHcguPO/kflMqGEZoPgT+4RLIIBZIWv7qIuEk6gR5h&#10;PNPyeoaQtDPCvY+IZW1AG/PTkfxzR2RXJERKifJgVQTmkAl+9Ib4fEPg/kQowkjIEf2a9xqgj9Be&#10;v8jHPILPUAGjNXgz3DjcLEMcg8iDIKb2ufHf6gw40YeQGCDiSFdkjv5LgNp+FJkob4ChJWSfzNRj&#10;dn/r+YA+eTAekOVHsEaHACHvAGBctkCDc4ireiXIjCMrMCB+h6hAAAEUSMuNyDPW45E1kvswTK5z&#10;l/Q4fYvi8xpAcKQhfrgg3DscKdDxBl1Dff4uAIEAUT/6ECJWEwQN3GRGch4KUvEHDjBmG2DJC3p/&#10;cwCdpY+CEUALMnsQtnmW6bI8iNtgXm+obj3bnKz4l3ghOQ76hjPl5Z4lf+A25ecxqAfkqFmIwrHJ&#10;gSH0JsQYBA9Fs+YR8cMR6chFR0OUDgnkdwxbZKBHkOoWh6J5IQhBXkTCydASV1X5jJ4vb19xSw7Y&#10;DE65GqmKhAtKWnt5jk1ojD+dx13rPkB4gfAwtwsIYBvA3WCPUEWugIIlwf8AYZMQMsH3A8YBnBq4&#10;XUQ/Qx4KEAtJp9z+IA2B2vIioPbIEeNGACxC1DXoQAGr5af+wHIIZy7he3YVJDgUfEUlGJgwxADA&#10;PAeYIAJ9wcy9hE9YRgpBqnfqERoxNh7hmHtFj7uGUBANgGZRVpIgibCBuVWOLo1AHaambI8wEqnB&#10;eTqFNCOJBJBdbsxxRQmRA00tXVuam2aAI5nmygPj5qZ4wBUM1DuAHM3wQx27mBBtXcCgRXDEUmqp&#10;SwptkQfTtQYUBgNl/wCENyI6D/CElDazq+ojB+oP+UBlE4AP1MA4yCfRqEYAQIxNLiEgsu2DCiEG&#10;iplGHJWE0kGYACcqr+IkDbQwfzAzJUZ+TBjbRDuDGyRBjCk5s6Ij0vMvcObVLBl8Q1B4okP6jiqZ&#10;qNh3g/4lMY3Z+oGC44AnGjv+cEMkpBIEPzE5gQWCd4JhTnwXqcQRCqN8k1Ed+0zskDRn5mP2QMEd&#10;twckBSAhowycnxGmuhP8htoOx/5LaVWzECBWKg/EpvCC4B/EPXwiCnUCvJA0JcTH8k2sItikjx/9&#10;lGmwh+ZRHv8Aowu7gsn5mLUQEPggcOcIxDmDQAygJMYRUHUGtkbIfcyag1ZlzQHG5OI/hwKNSQ/6&#10;Oc40pAWKBKKWC4MfP7lZeIYQgIdFBAOS0VB1AkGEUHEXUEd/CEZB1KZU6OwfiXUAkg9ANEJCBOYG&#10;4XaGxOI7AP8A2GHj2GHUc3CuShiDZMHcwycjqd5HdYEps1G0FEISvfqWlBywWiIfIYvLrxBYIuJF&#10;CNExQbocxrIP4cMKJ8gI6wbpgN5PEAAsBu/EJ3QKRGFrAXFRuQYOlqW48SCAgnzD4OwDuXRpa2QM&#10;KECwYvNJmEn9QAtehBdClIAmCuIXweYErBQF63HFSGt+wZsSEevClcEbSz4qFGqUWPxFY92kLKby&#10;CzDSzigNfzCAlKhe3xPbrQP/AGBjQC35IvEReS/iWMWMGRCfEJyealKPLczlQ5X1KgVDaoVnsM4e&#10;P9lCE0oLlCyYHbg4hhsGi8QAMEj5HeYbh2wjhQ+p26jBUBkYYMo0CEAqAgsrJGZkXkFBcQkLQ5iE&#10;s2ZMA3mE5IvGyLqKKUCZQGPMdskseao4PKUVozSOCh8oC+5EG0Dx4vKEcu2CA5B7jgjeMMIo2QYA&#10;lU1Dl1BAuASHcIYNQtyBFcgIkHK0nOQFSsBftB4amfc53Z3LyvRuK2WSJcBJv4MJagfZB9bJKP1F&#10;fXvGxAMBgqLhs4BBcvAAWTAQ8IEwA7jUPEril0MAhsptYgOgI5PUIwohscw7rdRQSoioOYvTN78w&#10;5Y1yQ6Ju5TMAaBgYFCVUFgIbFOP3ian7iyqBBR8GMytNEiEAcNCMSLDvYRKOLXDx+qMwk2/HMw3L&#10;L0uFDh9Gy3DFzLYoA4/tQwTMpRZEIcMAzdBCGiwknqCkg0uibgoWNCGoXiQDoAxAgUbRLNFJkYhF&#10;EYMEWdAtqOcUHFIBQDflS6OEobAfMOMFvfBU9QB1B8E4DX5jfHGSUZiCZtFZBBAHrAIqzAAYFnJA&#10;Wzz/ANhA9qir/YZTOnmcy6wE4jpgHBzMMKbBCCHFASMQ9Vh+YPK9r9HMDRdmgsqphDRBClkf8j2A&#10;M5FwUXwVAwWALBhugMqoTc54kKyEwGaI7g1upHfJhaQGT/WHpFNAXBCBQdFjFQnBUCAR5F/MAk8p&#10;NEONU/EOBB9VgehqXgpGGP8AxhOWS1QIZKA5AkmV2WEE+oI0KBhGpQSZGG9gjkihDp0GiEDlJV1S&#10;wBGD4WwXwfZqOwgoYlkhAeNlJMxvVfiNX+4IcQBJFkwoozqmfU5Wf1uGo3kJC/yGmkgCArARM2AL&#10;evZLwkwMBfECezh/pFBbkBCvqoH1AyA2Bgf9hzDNsCfjmLjIgmCAsniUdFZExBCQR37gmWQI+5Cy&#10;hmAalJbC7gUqxyTDY4BiACKI5EVYCzicIrUpvZUCY+FFDuIJDZUNaTQZCV9ARbcBEAba27hTOA6R&#10;BvNSsBtGXNF2Hgf7MyYxg4BjgBshDS6pCdB5FwSMBsMCVVFhNkQ17iLK8mJDqyYhnxQk7h2wpiZG&#10;TUTcPCDrC0caSDiCvELdIrKUh8eIhqixDE1sHYijSCtbIGEiBBdDmV94hTBGh1B7AspUMlPKEHKz&#10;EAb/AArqDaj24YAI09wANWhfKxiYLgzAVCoYCCd3Hj1gUI8iNCJecbW4YQBqLQmxUAkHE+MxDG0I&#10;QAhkCdHAfmW4DY7B/wDEAJECzhRQYVfckrXIvmGH1XWBEuTymXICF9iKQAETjKnMhp/mPZJuoTEZ&#10;HKzCuPYwvIrYjuTNCLbt3ARyxQj7xzqC2X0ZtbBx0WCEtGcQBYTR0MYDYahn1Bw7MzWbMtAKgjq2&#10;pRIOX1EdRQGiBmDip4jBJNCHc0AxRhsEI3HERLEZBIldVD5riIDj1cwnEO15u9w4WHHDggCh8RAC&#10;auxhrEE+ItBlAXj8SmWN9Dfx5hTLozSuULOgZQ6EM79EQwwSgCYiwWo8liA2IsnbcMIKT/2MGNQ/&#10;8G59QoFUAb6juZEYJj8iBZIVgw/wMQ2fiaDzmcKby+Y0wgzZB2Hj/ZgjBD9mHS2/n6EQw8CC0iup&#10;KQZMItgrnRoq7v2lpUAcCBZHvHqO4EAYDIEImfjnbiGICIiGwx/qYgujf+kxIwtAPyShSbQ04IEA&#10;hAIdhFN3iGZmuShmPeIMxjux+Bnwh+atBn8w/UJULVK6gNmMFZN1CGzDY2i6gw0TyH+A9RUMxcgy&#10;hrkJwvo22CIdQNF5q/YP2o3gz2j65cfGXVvyiC53U56TXvDj15hwJQXRzAtVkuCPEBqfeXPqY+Hj&#10;I/z8Qu2phbweQ/zMVsBjZ8IS5KAkYQ5/ELbAgwH1Z+IuumAy9xAs+woGcDEytwjVaYLDi9m4Q2oQ&#10;i94HxL2iLAB0YdQHY/KEdpmV2/BzF7VxPK/gCFFN76/4gQhuwGsSrQTNBQPMNcRB0LgAi2AIyXcI&#10;dQKFvC5QGl0EYOAoUyeYZqRJ2z8QAmHUPhgCFKtcNR8QhgiiG/ELzDxkEGAkgGUK6EbqOBUSPIH6&#10;RLPWLA8QUgxgiaXD5gG6aIKHkpkWydQzdwJEn/U4unmh37gXCmDeMTubJppzx6AyeNwIIINmhZPT&#10;qAAgzTZuKcWPD/7MjzBQXEGiHEAACQyb8uR1DaIwOqGoYkaKUINcbCHwDmMYztzY5QLwxvmLHkgp&#10;MDgvN5uLQRhJ8GFEgou5YhkDTNmEFNMa5vEGwm8vsPyEdYAlTDDlLo7xfyRgGKj+g9QSVZcLtLmc&#10;SgNx86BZ9TOERA2LhCG1j8I0jHxA/YBRaOFh14iWI4GaTMRsx7gQEKvAGJAQARN9QQkKQIUA4Kov&#10;xLrD8DAtFKljcZJEWBIBmUCFYCdRhRNEMYgCxBgRSLYBXGoVII5BhA+Cf9l0UAd88zocjRzMCkcG&#10;EghEiBeMzENEsYWqPuNEwvwldQ4Q0gFshoBMZWv8RAMIOwIe24DqGBIJA+IbEQCCIT5h0CqvCtRO&#10;AepYScA/jMEUQOYBXTGkluI6ZqBsFB9uOJmR8YKhObghkB7DQhFtUPzHbwI2D9wUHSwFx8zFgAkn&#10;gB7jqBVfAqIH5xrTzlA8RpGLoAEKhgBgPoypWhcZOALLzAyiICNKgNJCWU6hsgMM7wnZggkAjwWW&#10;EVj/ANhZQruEACDRhwWI4EptK0JfMcMlnIjpKUgE8IugvMDAKLzSc29ouQPiEAjKxiU6XxCwJZcC&#10;W47rQCH/AFB8ABPYQELTtHpKo6gaACeVWNbkbYagKSiKYjK4GjpCZQwQJdQlFRa1jhkMC/TUxfUC&#10;XvP+kRhBoB3Bz9gjoJBw1S9kA2CdQ5qISBP0YQHti+YBNcofYKHxsEr+YEIaJ+JcQHFJWAn1Medy&#10;FwwFk8F/ia2qsZZ68yKICEbc/ESBxy8UatStglSHFMP+y42vRD1xwVLAjeIox2KB+AazDdGUQht6&#10;lo2AQeIOjWFSPC6igOkzXEBoMIE/cwgb+UNSBYEZKSF05hL467ECAG1pEbiwUeoHxUC0Mr1AFHu8&#10;gcQuNCVZwPENbhgpv5+4cB9UMe7gE3AaVcP5QNw1H/xG/rA8fzljZunlnHs4gIIVIPMMFHsWrAr/&#10;AH/keAh0BsYCzOKy6c86JmJj9yqtYGxiuPRjUd8i4BaIsD87PNRE4EDZwuMtB/nADsiAjxWYDcXf&#10;Al6OIbBem0EdKkOmLhUNBCom4QwAYH9xEfzwI9sowb4IGoedxVx05IG1iE4s6QGcJWYEGExbBAov&#10;ToJ9pZZjAdxNouRzBzoAAdcwF8VFGAXtA0xBFWLHJEFRYNgHcqgKyIK1uX31SXMXg3iURo7hG0w7&#10;gsjpeY0AQEYhmukArPKRWRQ4jTaVgQlGBogh/iAfwDEf5HismIJOpUGZiWtgWi7AJxpnZLGCPCEl&#10;ruXEClZ9wpAXJ2h4C9MAtZh295ElHYuCl7BHzOpImQgQsLylnuCKPQGGUPgMAT6jAGfkoxhNAM1C&#10;RzCGZ0AISy3AVqaNXpAhS92jYSHu48tIxmZb3iYtXJVQOB+IykXNccnAG00fiDKKXW4aL1I1mFJH&#10;70ECdwUNQMycVflEq6RQDqDhYcOfUqMNGv5uKGATAKlzd1oXUBFXqFtuBAIMb45iqdciP1mBQ1nc&#10;bhoRKzA9ECyVURbPzT1FZJg0XDf/AJIoqf5CY+bIsnl8QqjcZEf5hEEYrp9RcR040EtmMCak8mZY&#10;MUp6gQK5gpCPQXYkm4sbL8I7GzUHVAgKQwDI6/ihdMgAUr+6lKFMAELDckaxYUqnHmbKAvWCEg8j&#10;9Uan2IAAeBMtFU46UD+oQkzHFOmvcAGIbiAjlaCAMhAYFA2jtBQWrLFAFxcWFywGElQgslQF4BTJ&#10;oHUwMJsJMhfAlwOyQ8mwg6UCG+yexDCr7SD7kxevEHX+jSoQzba7dCJC2NEsFTSQjLbs0SEDBBQv&#10;Ym4/qE7xdlj6nN86CjUEiygpDT7P3AorkofbhULicnB5liHU0HlAsXiBNiHMCpcjBexFpA0TJI5J&#10;48wmboD2LO4pWly+Q7mQ4uQgS6gJWFtwnDHEMHUQ7dBEYAgFuBCW86byIYB3DjcWCzGNimJfLJ4E&#10;PwRDRpwYqBCOSYghJJNmHrxN2icI+hK8Vv8AwGAoYiFoJVoeCY8wHAWoXBpWs1cWgEYYCCkJ7gEg&#10;OL1CCOAFWhqp1hBmL3REegMzTMOpXOeRIWBHghoRI4A3UI5tEIgw6cUEiijIzgQOQM4jgQPmhLbg&#10;A4mAEXYCKJuu3UYUFwIulNXgcTPlQ55wjA4IsJvsCAM7yhhRyLiMLUeC+ITCcniB+pFLWplbswJX&#10;kRQFFYYhEkKETubi13A18GpBYECxxDjBBXwx9SyVO1g1BWuEazCIJaWcqIBI+oVfIJ7XDREGgAPg&#10;L9QgrSOYRDruEATouWWoYLG7cKBKuAdUR7keVCaICAF9OoQ8SsTlpzcuVibzzUYgkH8RyGB/MvFp&#10;HbAwPuCRyCKhbLzKikgjm6lwnhCAEBrMYg5MIEq2IwAyLcSfJJMbENkQ/bUQQG7SBzGKbwoNbhiM&#10;V2MBIEN+YBA4Jg8Bw5qA+hBhZLzDDSx5g32jy0B8mNpzsWDAHAgfMO9t8ETn9IGBIID6JgeTg2X/&#10;ACDZMeASjuJFbhO6MXwn4lW756oY0BUNqEn6vMsvmvUwpP8ABgoUGUZAyi6XTb9D8w77EdpxoaUI&#10;pluNUSKje+KvcF1kDgqD4i4AA0mt/n5hdt0cqjB6NxLAnC/cOADRYG5cNgpyHDiwYEcfruDEHFgH&#10;EXkO5sjs8iGMEGa2DxCVbvkMyI9EQI4weimPe+NY8ICuXDWNIHqOHBtDgaCD4J0fiUnIhPTaOwgx&#10;OEXXJcBMBIJLoIijyQgBcfZeoHBZwmAaOQOhhXR+IFhAuhqbClF8ogjEwKNxwLzMe/8AErJtpP7U&#10;yDABzwmeR3De0PxLAP5gBjr6YCviHCAMggdVGnJghZAp0x/z8Riy0FBEiCUJZAQD/HiB3G3baGNN&#10;qDk5bEWfE4hX7YhEFrDmJS0BlbhoizLw2g88xKUIhdC/hDEsbg8e24K4B6Wh8wyd9o9KOI/hFufB&#10;BcyUwos/0jFbg60NwENaIkdQ7Dey0pOnAIcvUGs9kO3PUc3wmz5f1AMAcNf+up6aUTuNhEZGMMIB&#10;hxMCK4AYfDl8jmYycywDkQ7uKYFXr3COycGwUzLFMvkuOoLfR2BnJHB6hiCrfuAGKC0DekB9AsAo&#10;7KmfepsHnqDbdCy4LzKiwTBKEHEHeGEIP5lsgRfWBCmaryDkc9IWn+Qg1iOk3i6yL6mQpvFGEevm&#10;Ff1RUSM9jsJpKzda/AgjqyeuYNlvAWu42hohUZ1Z9k9xmQ2hx0mgJXlGPtENcjyjTG6uHi8miCoY&#10;pMfVLwP+XHwj5fpBREBcRUObRBLAtYEwshZp1ZMzEsYOlQRpSTfZCh/Bj9Qlh3NK4hMRNDcWGjQx&#10;cDmiyEOBArBCFB94YFAIsmIwhAeIAgHOoYAdCWNgc/EJVCFCwK4nOIw4D/2AAALIBi2BCEDTvhwO&#10;kXQJdqjHTmDahpeRW/AmEK1KBowogP8AXBWFYbWtRMVYHkyNQVAAEeIJQeSkGTUduoWdxCHTJEn8&#10;RH7GgRDwsK0YhkE6wc3LBwzwv7AoSdaSZYe4I1HJYXhw9IQGUm3WxOeoCpfhGoQaTCEcPAYeoJew&#10;Rt1Nbwc0lcyGbhS7+ipGa0sc0oQsEggbCP7iDQQIGtkVSgQLknKwWs8o7hkJFBGRPqI6Qg+QtwZs&#10;SAsYHKh12GA5hFuNQBAQkAVX5ghUFLlBpcOJFDsQ4w8yE2NEwFyqCEQ4UDQBx4SEAJhHGfLm/Eb3&#10;moJh2AGAMR7iwHtQJKXAAKgRexUCx5i+FiCjcQF1xaohDxkEnFI/uOakrRhQTiGlTRznoIyaPqCA&#10;H90iDtbFuFJj5D+oCAN/knvsDcRDFya8Snl22EbL4MYLKh6MQ8El7s6igQURcEkFmBgBDPQEMCfx&#10;AdOwwFepZEsQb0BBwzjhiAZxKeKg+DjLBl2nygYIChAwwTBZBQogiUWEARWEtCnyf7L1/KZI1HYY&#10;PG+IWgRBGoSdiGVSpAmWHuC2CcwujlgZRs6dDaH4W2CFCiPuQHZtgcwIQ9wIARAIzB+C0MD7/UEA&#10;kLMA2BBlpZg+IfeiG0gCM2iAPkAhEHX9J2bsX+IE2AxbQDAAA2EGshKUxBORBFgHFS7W9ARFwMAR&#10;BHzBQQqC3AL3CdhFWHMsZ9mCig8v/sCOyyjDwJu4wjSq4Wgo4WDKWw+V3AUJnAi4TdXKiTehn4g+&#10;ywVIh8DtY7g4TGNeoQp9DKxpxUqiRfBONBBln4Gs3KRhIhb8QrJgdgJegIFmJCaDbKnP06NoxAbg&#10;k6iF5icgE8wlxjOf9mteXCp8qI/NQ1WLZZXqHhAQCjIOdDBfhh1FaOwMTIbkluGIYZvEWvLK2OIL&#10;oDCC+AUSt2i+LC6lBUKG29QAWSBFbIAR51mlqXxzTXUJQMv+od7xHLwLcllwknJVcWeTHsj2IqBW&#10;YKsDbE/WBE5AJR8QEWfU5gKgIqCrzFiCAgQgpVBUCXZAtwah0gj/ADCkxrJIm5CBW1EJMEePEJJQ&#10;izAIP+R4iN52oxVEDWIKMDGQJyBKV9vMcUyptDUIUCpoitw7RYEeIWdzgFMZzC7UXGYHgdCAg4GY&#10;pqMBY5COiTohU5aoYZDACcEKSlgD78wwQsR2vLMpOGlQeygYxQqkr4hWCE+Ihrw7Cw6pmYgYNKEl&#10;w7BdYtBQKOgEYazygCHgA33iADaAhcdwNssF4hs5jIa8czJjtLMShsIPg0EMQLDuGp2CbgELkQC4&#10;IaOng6EE/wAU823BkbY8wMFIZEKiqA3cOQyxdzFbcGf+wYIp/hQMWEQ3fzoGAHdANX4/yAKt/ipt&#10;COf/ABKxI4X/ACEKrjX8ELai+ZqvQ8r0oG5IkgQ/MGzfBH8wXQ3gEAQlaRLvxB4uR1f9pkMQ/wCM&#10;c0UNyAQG1OPUMhaYn5iZuOIIFfKz8y0Nkkr6hhE1KZgzxuP3HRLdn3Gqni/EKUQRohwASHmq0LYi&#10;7AN0UEMMthhK4tbSaUkHMAsGrWHAjAk82YkJI6ViBDOMonV6ghHC8/IVCoO0QJKETDsoIHzHVwya&#10;hGkDANaeId56lGWBYUcSVMFAQt1l5R7CGwd0IJoDGIniNH1MxKPjtH5g7wJLgPMA0exohEFwwCOm&#10;TCPJJgRBM9EyydoQCMaUr/2YjMAb6MFHQm4NulYRxbiiBPoxDxyGGc/EYjhAG4ElyZ51Gg3JNEGA&#10;cVTYDAwoFMJhe8K2JmUJqC4gKakw4mUvSAwQQDoREJ5XCliZgycazlGmMFlKxORUwzAaEBUaGKjA&#10;hjrJRTt7gntuVQEkw8yEESS4gqZYsRxAfGVCgZQAsptU/hHoosOHAIkAq4SKUL8QIQM4CoUMwGRu&#10;MoSAaSAhADfqogLeUtHAgqvRcINYVC7wFB5DBmUsw3F48jDPzA2fiMsuFgUTNlpHiAyWAC8COUKA&#10;BqFUQ7KE6gITFNhAYNGoGBYPUseXAwB1HcEOOCzFwCdEDqFLQIEEkvMQsACqan55jo7A1EMSUhSF&#10;AK0vzC5aEoNQj3AhyixJ+zBtiAqLYAgzUo+e4G4xghDAQ8gkZgZSmWMQYAFREGMljJS+0NhQlYJY&#10;tahACrDnZCkosmY2wAi9DQgHxFbZW82AIOtNxkeJoGhAXzGRDwFn/GD6ryDlzAMjUhdwIeHNlDAC&#10;hUAEIYFDmEjpBifsDqMoJRs1kmAyhWIF6nsuYFKkJQW1+ch92JPJ/wAH5lUaSE+AhztR13cvQwqw&#10;OIhKAkYzuLZgJvbAllAISw8HcIl54qAnSq+p6ifCEAWD8PUsWLmZE+6EXL83WI6MQjUPegH9uGX4&#10;3Qi3UgECGY8Zr8wslfIOgcyoAb2VJAgVCvYO/wDI4yJohXg8EcwkpLjIDvwPzFQImmDBhBpIbB0R&#10;DPK59JWYJbkcQmZhSdkQlELROhDsLxDQvMKwvEXPmBKmrx8HuOTBOGh0golIHxJDRHuAAwPLBM2o&#10;2JqN+rxMJ1qKV8TJ4h5T8Q9qN98SjAjINgwWOcRDv0e4JygAQk6Pv8Qr0GOkPQYCNZgqOXiEYuv9&#10;RAaZbTnpDM/0AkPwqGhKd50n1AOiTByIuymTQA5/aIDd97Qww8hVxkTZEUoTpt10ZjJgYxiWVzBu&#10;Go8s+yYBsbqcQeIdzFo1kPwhjBwIdOONdPWxwe4J520AxCxHF/UzMBLRl7KrvxGnMQDcwjNEhYII&#10;IwIKhBA5dQgO9uzG+BgSQU2PDqXZwesxws3iMQIL0T2NwA1Ssf6BiY1GcEcTTYASdrBnCkiuoMAE&#10;kjYdeIbiyApJdbQwYmeCtQCACAolII3YahYRqrHYddTWdIYPMCJIGYPUcpr8HFEkhoLMEI14dO1L&#10;tE22SmmrcuhgEAEEodZ59w0YK8x6PMpINcQwKbfEUG/mID4nO1xB4MRUcR+GUSC1F3YEX2qFxlCE&#10;MAsMZYwT74VDiJLQCLhxRlMDmQlInqD0dIcACBIZbqp2K6hSDBBAca8cTGQ8iB44gQixiETB+E7i&#10;XTG0qMfdsreFwkc+MxAuzGo7st8wcc8B7fMU2OgEuS0kFSobDOPMF4kpZlpyTi5CKZMxNtAkpNRp&#10;glsUIgYNGIFCjRIAJvPmOtJMKZNIADaIJI6jqxAITMZKFih2qhGrQTW88wRcCafyWDD5nD1CjqnN&#10;ZAALPzC/4NgBMCzIx4QzEQEVmHgOdD+MJOy+0ZzFxy9QEu2yXzELUN75JPUIALKRB9KgkGFFjuCA&#10;AxaVDelcNxDZN8ifxLQiY/8ASIIzgE1A+jAqsQxJhe8buC1QEOBh63SXoluRkvuggQMABKJZkpiF&#10;dnjuAcLQHVYIjmWlzASgSEO5EEEYlhChvIAxCQAVrjXClETQbKUYPyDvmSmkHMDYWCeoht6LGAbl&#10;uSnY9Awx1DCkjAj8ANRy4XsOqjLwQCg/txeCgahoMvyNRkEt4cxl0uOhn2jUUeRAVEwiO7WekFAi&#10;IAJU17MHPjZsw0Y8kIdu1CwSMsACNJSWJlKlIyJJL7KWYPogmQPEKcELSGCiHqGL8gAUBDBhDKBj&#10;CHBMYQb1CGaglTKBVG7JjjMHPwvEMjaOW2+I7HZCwv8AIozyI5gVRmcNw+YKgOSCQxBlyL4iqYiw&#10;mIBT0f7EdmvbzmV9NNQ5MJTQIE7z+YQlJ5hXyzCg2gawEbwS48pkyOxiggiCyVqCQaMRhv2UBG6c&#10;LJcQ6DzqCI8ZlIwbCdkDHSnCOpkB9FxkhAjckC45xRTbgqliwzKAVNygbgPnCKhsMw/QmGGAwHMG&#10;BZxUjmAXVB9uzFogDC8QYMNhHiifEzOSHUJGXuiB4ggPgYG5BRMmkahzbBOAiMjzAyAmNHP3hDw0&#10;CQOAHG8bT3zxCdBEUoXE8OMWseYgCtg90tRyOJZIAfx+4XNuiNsi1fmEsgZkuwV+511zHdEpRmHg&#10;gZCcDIfSHKIAfHEQEgnQ6fk4UlzGnKX7jJiT7S/pxpAIj1JOoP8Ad+oyogoA62f2owAlirlbksAw&#10;FeRqaQS/ycyE8mKq6hBcWSVSyra+RBQimld19QGsLh7CgJWCF4zj/UcVW8Kl/qXLAE0a/wBQYAkk&#10;tkv9QFQCJFwv9QGGsI6H+oWK2Xogv3KRcwHdP9g7AonaA/uGlyBngMEM0AiPCvuBmXZEVQOzmKvK&#10;LPf+kQFc7EpnYFnmFAQWB9DCV8D8Q/IPtApLGAV6jWrP4OEk5flBRXMXMG3sOBENijPJRiDWAbPM&#10;s7y+EiX4JX5SbTERzifI9WYMQigZLjST8mCgkb2+0CBAXIdIGYUMKZyDEE6UNtkPuOFoTYgUz7mG&#10;EVOuUITTzMTcv7jCOgyiuItPbvAIiCTTixKItdgOlA9/BiErKmzRm6xCwEGKARqZVRdQMdp7zs57&#10;DBwaA5MXw50CEQ1B0OxBEQGWX1ZnyobjAVbWYT0CbQJyffGYa0sL7xM4a3n/ALG1MAJjSi4dNAWz&#10;GdZhbiWKneEPx6h4jhQwFEyKEPTAIq8wg2RAQ6+v+4OhdhYwkNhM1mBgEBAWFyzbtnPVLf7PUFz9&#10;GXV3Kj4UOnqYxcSASHxkVoAbBDEDio8x/iAihwARl9uQW/EHuDIgQfUJw5gsXHxNV+Fxq2BozBz9&#10;KcRTc9L8xgJaDCPzBW7gKissYg8pV5+4o1mX/wBgCW+T8w3EkZ/ZmNQAnJtAIJyHgH6/MRiZwFQY&#10;SBV00PpYoKJmHZJzQaGdWyB8HiOVYCaIHZsbFKAljArNjB8GaJoxxKCWEyI4h6BWwC+EGseH58LC&#10;KBoAyR5x/ZlcvRgF0JeZCTED5KABC0OjDSAqD+D4nCFhIX/bjm7pZGJeYCBU2NhQ+kSZDRaiWuEC&#10;sEEAAowkQOEwWoQIlhSUAQ5mjx/xLJqC2Ab6Ycp+PAA5Al37EVQhCDFolgoQOFGcnKOeEVgg2MI+&#10;wORaUyPZS1/oRSQAAYh475IhwbzWoQBvXmEAALG3HcIBzETgtoDDTsZ5B3IDA6t4GWPIV8IB8D8I&#10;bgBguO6EKhuWgnH9ICqydQTtgBSERgQKWnUOPZjRZKdwkDluXIkWYhqIWmCqHxE1owONYBuYuw8x&#10;CE3Qbic8k4CcBcNmSNQhlpcwCnAaQ5s94IGnmogQQBxEQKTIFcACh7JvEYAXVKKHiW+EcT7hxVK/&#10;MYhenMDQhDAHj7i9guW4oSQow7lIP4AmAJsFJZOKmYDsg0Id0JgxvIhiMFwIgsFSyZQhQHEfgGzg&#10;F4oACFcTQByfMBks1URRnD1GACWKBDFKByfEFKA0GHAR7OYbJWfuOzR0TAiBwbmTyYckd0EA8ts7&#10;GKhymQcANwwl+7JqD5lcjyPIIwJOMeu464CiOBhw1KGkEn8pMwpr4G4gH3iCtwD4ODJP6Epfgwey&#10;AC0d34gJNiW5LwZhjJNwcj+oAgBuKESihiE0qQUxDJ34fgXKCNtQ+LQN5MEzvjt9Iij+aHs3LjDo&#10;+QO4R7Ej8ihKhoyNZil5A8Ewz3MXJf4ZsTaX/J8gH1GyQZJZOidiUrwOIs+EH3IICdDI9E3LJrKy&#10;f8DCnE0G6wA9DlHJWeWYUXAMFDyx7lM0wMYg9K4VEwOKOkE+YReGAOwg/sw9EM0rm8zOQVBkDh/t&#10;OABAgg5AkBnoW5gYv34T7iks6cLmIXqGh1HgZHyf1Qk5logqBAA8ociEMgR2CqgeD+Bil2T8xQSA&#10;o0386hEDAIdQkuD107iDW224RN5NjUxNFtLgf5Azgbt5LZgFQCvwBWD6MDqEmhgcRdx0HMCr83N9&#10;PJZOGCfyLg86FUJX82FODozZEcwHmP1AMlTUzkjqYOgiOweeIPePmOfUpSj69HRczbJgBJv2HEQW&#10;RPhwD3EhKtQVQ/5BlEjHQwwgsFjmhsgwWDNywoQQ02PIR5Q9P7hzCqPIGXCVIfwhCCTeE9GBv1kD&#10;3wZjpqOQwRI0idOOyTQgwzyOxBdvYJ9H/JW83QPkQfAOy2p6lKYqF96MQykCiNCvUGQUv88QACV5&#10;qaNZK6ZhQcsDrVCUqu8csG3JrZcQ8BOv64Epli54IgDtl+g9uABhhL6iQu5jlgY3uHeSwpY5gsQA&#10;Kx0MFQERiz2EZZgMHApjEEeCxg7GT9ThDrqEemLL2ODDkVqExDWJcCESgLoVmAK7hXDV/l/KFBob&#10;ECABV8ShLMWyjvMCFnUAhcStBZhgtcVA6IMIIIETfUoJQDkirfTOUIyqkpUiZDgQOErBJOIUhEF9&#10;jmJgMXaMHfBJED6hbQBYuE8gfmJSsogyPcPT2D31UZttgMBHM3YFQM9dlQqBuWYVBVjNGKojiguI&#10;YxxBtDJiGYhdCEiALF1BYBxwc4bSoHmCATTiEo/4VQA8pPfHiZQHfiPwsIkGCW0ppuoGIGTO5f1j&#10;IBIOiGm4Sii0o0ThYVEDyZEHgIFMICYwUpLxQxqTSLxqD7m/TCAfuEQJEM3gRp4BEAdBAoAoMvZc&#10;AIZIcmiBR/NS6B7W4CAViwSEA9mE+47Cvh+ZXC0wJO7glSUkif1A5mTdGYQwY+RIhj7aGprssZhw&#10;eSJwOWdEQlJezIgR1VsgOICQy0xcQ4AwZAAS1EZJwAM/MRhcmyZyVPYjXzBJSz2LuIgPhW4QxuFa&#10;T7UOUc7Jr4gIFIEUY2PRqEhBUYFVXoxrjhpQP9QxwQqGSX0ME5aiRrFwKxkSmRpV4gUXoISsB8Q0&#10;BYAFisxNWUXINAQpRI2JgdlolnSWB8RogxRcR+4elC6jzEZgHYQ8nA3JiXO6G4DjIgltw8oUQDBK&#10;zf2uaRfpAFcEdgLDP+R59GGXHxCg2HmbDGtQHo8vuFOliZUOhOX5/wBwycg6RlZUJRLF5Bi0grjE&#10;K0nWx64hYHoI4AnqoLKbcCAYVsRawaqDzoBoMm/aA/FhTl/tHBmSH2Iwc1AYMmANfBL/AOiH8C3A&#10;BAEEjdy2hDJhF+Ag8oVojfIh4gDyODckobbR4/IgkHWSrrICSJM4tU31eWF3EwFAGwBZhMmWUMxC&#10;wh1Uagk8c/c0Biz6mTHqFoO0HYE0ywIXEBmCU0QYI3BCTxEDQWVos/UCEiEwGgP1HP5QFE0JVRZZ&#10;jGCkuwEyYeLqY7bPKhrYwBZDMAIkpl8P1HIwpoEDwYSHJYQ8MBIHqE6awWd5EQKCW9qi75UFGqHm&#10;HZYrkkGvUyBYQ05KlkQxGABAmAkB1WnDC8FG+5mWBtD6iCAQBgqN4g9oog3ofhxSjXDpAsMPBCeX&#10;+xz+xHmPoCAyI39Ssih9QCsnieoTMAwI/qIDHKyI13JiDNsFWMQJImjEGRAIUcQoI7rAhVM+Ertr&#10;BAQJY2YWYhiRjyMCKBluELRTMkRDA25KwZaWhOwrAT5lwLqeqLzFYAASW8j9QJwiDZbfiCV1oRy3&#10;AwKTfxULF9n8P9hcyBwnTDEI/wDEAOChtUdGWQSo5hAKJKEtw3H7wJm+F3DU1WtQEhd11NyQCvEY&#10;w3ZrEEMFaGqcGY7/ANgzOmWiXmBIAkDGSr+odQscHGDCBYDYeSy/iFQo6STrI2B8/ohAsc1xr8wV&#10;jiFwH7JcmC+YLj8wluYyuFGCEMLDepgFUb6gNh4XBYGwjfEBYGhBgMaHm4DjAWIGZAYsxTlajwFG&#10;XW47W5/KiALAAAbUJAqC3HcZwKJFFChAKRiaAHL5LlgRw8qhInlqXVkKMILi4XDFa4OTWDK9kEul&#10;KPdyM4Buz+4UZIFeRRQAlIISvZP1hjSHhlF5ZTQAAT1D7XPeoqeXXjMBC2CfLEAOAifBcREqZQzx&#10;Eh2tQ37kGICFlXggxC9O3CqwBvJLig2JNbdTgQmNaEHIoPHmAw6DXzFiQC9eqhA3nxb3L4I+PExm&#10;BOtuG0NgoPzLmBSyqixBRFtiDNuf2gLAkCzzDKdlDEqqGQPM5Ngy1+SZjYGSu4pwWz8Q6BUi+Afu&#10;YpCB9RQ2RHAJZg+SyNsLG0/SAhAKeRUa+uNQI4S7LOAHomBMWPCiZQDgnUyArT+RQPNqGCBD5QpM&#10;Ze2zco+psmDBNkhAuPOzU9wPcouQPgk85hAEAAMt9yjO4MGBwS/7uA29w+RxwKwaSOMYAEPnSDEB&#10;VEW+0dQBCd1tANYg1rFFisl4TkEUQoQI83LUEtQQszu0YmgaDcJBtDLhLARGINZO+EEAe5gjvKzH&#10;fGBZg6hxPt1AmcqhwIYjYkBD1z17jpgGVCN4wXi4KAGLi4e+DH9N/PCwNmqEgskBI7hESIIEQUQG&#10;DfIeYsgUzcJJJS8XeBRcXBl4xCB4e9xKILUpvEUYzC1BEbEZZkcShcMX1Crb3AO4jMT1UKoRERMG&#10;5laBRgCCL/0hQpR3DBquNdREGLMwiQANAMCGCYaOo8o9BhFgBRwIPPeYBoEg0BBAidHMFrFy9Fgj&#10;RQCBEnoRhqigjyPUJADhYmjBNIwX1jMFENkQQR1DmHKAm7gPyZoRtXZipCBjB3BD5XmGwxJIZUJW&#10;qyILD1ECZwEtlCBYoglexcmGRuwJumwIQLn8huAUh7hjvwZGc9pgKLGZ5hhhOTCwlqIQ1rd4D0L9&#10;xZE2YsGccjDbbQ0MtUR9IwBjiAowkhPC8f4Alt7Pab/AiH0I/oTlVRyfoEHpszydwgW2oEmC+iBB&#10;YUE4g4fcCiW4bKDA5hJEFJAg0Eer9Hqh6lEwDiMkUDLCD3PiGWY0jn/5uMPgr/gj9mKGWFolFqCt&#10;YOOIEIYG1v8AswRswEZ9R9GZxWKslXyQ+oukAcPSzDlKDIC8QkIZAxqPgAKA4hpotwBzXQ/MLDlt&#10;sgEHZyliJ8mx0H3Lx6MV9n4O4E5u2f8Apn3MMYPqMbIhp/MRMJYOX0X2IoBmkV9Y1AC6+j7jbqRz&#10;/H4Sz2wDeX5ha2hyn4Mdn4gZqiwRx3DEu0jAAheTKxOzhijHucDwTAIALTuFACJFMivyviMrKzzW&#10;SI5fLy6OFSD1B3HfUw/jTXiDRJovI6h7dqP4B3KvwcT8cw4jCfcSoq4Nv+5j8KuRyBP4gh40dQsh&#10;BpGJF22DBZiAp+UToJhm3YhbBUHb9mPFp7NuCDLRA8wFb34ySx8H8wABNmhB/UcazaqH+xgOZt6c&#10;OyC02x6AgpiGD0LGuHmd2tTOP/YRMPQD8DNZJVUQUiJlQWNGCC4ZoZyYIPiYoIYhmKvOAaH1L3Q2&#10;/Z3NA5I/JOYvFdDSgBUHIf8AMDIhPsbBjkjfGHtoxcSXWUEEeeDAENwQ+4jn4hO4N/GK8K48xUW7&#10;/uY7efk4eO4DLqBOy5ESOBtLb+ECHAg8XpnyiB14T/yHHYclmfSIyVuM2PkRSwB+Ynkf927ceiha&#10;yf4O4DDAn4kxOEjF3uAAbL2R07ErApg2Ng9zIAH/ALBBITG4Ykv3L9COoNKRbOYpOyjlU/KCPDqM&#10;TpyJNsQRcXhJsNKuH4+YGkcCEBgZi5IiDombwLjLBkmYHuSCDw9wzGtc5B3LYRsI04CpGKZQ6Uoi&#10;pksNCc2gWsQtqEZ0oNJfiOYr8kykOlF/RqfcJZlRcApffAADQd/ECrZ7DlB+o2WewdoXcF1IMahM&#10;JrflhtL98tgoQOwkIhiImHcTBnwFO21ckoObpoUGior4cVFxowbjgCxcFgXkQKqwIOaEgdVEQwMg&#10;IKSVw0DpAiN/UMGIhuq33ALnVUtmKtcCQpCXTeAxGQAj/MAkbeAx6QWooBBkAbMDAKHu5CAG9ViH&#10;EFW4mFErEqClwSYQBDStEOAMziPZJhg4CLsO9BtsRBwyCAoHERKM/qJDOHQOxDz9hcviFqczrGZ4&#10;VyKCCA0A0mFDoDFyoNqiQLcKk4JBPiDY5EkSI9nQLmXlMbBH5grfVJqD/Jig+EsYsiwlO8CRAfML&#10;JfWIKCkwSQSFf8heStjEAoowSeXAxDQkqFYAsDB+JbAmF1hKlge0HaA4AGWFAUlgb2lseB3AtAYC&#10;LcL+Qrc42Pt3EV7a4QkPAaQjIyXCGpV5Yz+oAaJoxqIASoFAhUWM5JusNyUdwSUfTI2qeocIIa0F&#10;3Cfak2FRDsovCmCiyua/EF/z2D+QgnhCQZmUkDcWiEHNoFEMPyvikHd5lHMpyFQhGwsP4mSIsJJ6&#10;zhw+IvHtaQSjA8jzBlZIQMTMnWXmAU/W3UIVRgjggnQLWjD6AzlAU4cos5i2nwABlAbWFlUbEEDd&#10;anPQg5ELAClmxh9Gi0u4VVIIqMQMMU5ViKCqxLnqpazaa/yiAzx8mMjrCKECf8DQuGx9zJWOzDkE&#10;aAhjMZP0Yjf84KKoDYwfyZh2cC1a8QxVo7eYEhi/JhwgyFjsHZgTsQgXQTDzWH+SZYe1kcjABkF9&#10;iEI7EUAJrgo3jmKAqAlpiON9Q0kEIb1BqegCBcx8StMwUgRw2AaFX6gKGdMuf8lXi1QBNwTxRIo3&#10;HUMYKNJB/wCJCM9hnMdcnbOIJ943MqUFEOm+EyxZYx7gYCAjpqDxbQX2eYiBmgUnhNnKItfEfOKb&#10;kBIqGyN8XJbHhySRkKuNw+IGh2DsgEQYbVdhD3aBoeIJlKFoBXMvWF2BFmKcFMhX1DnJmAGGj9Q9&#10;pn6gAYEQQAGSqOIZmjDYPBhxFbXuYAI7hBhl1+UJzAffGEbUT+D5QQLAF1yFB8ISy/yLX/H4hBv0&#10;ANGv8fiA3PCCNoEBgIAEZO/rUF3G3V4r4gGjEqfpCUg76ZmkAV5RQKgIAeowgCsTr8wUx0IIKIGX&#10;goIwCK8jK/8AQlJAQdAhg1CcVrMGCvCdTR+Az8kMFBPoDUXfIR3ZP4hLkcwCpqZICCLwBCERKCMO&#10;ABMOSwEPgj8ixzAlH5nPhSRO3QilRC8GQcKsRXpLoeUfUEJAFTHUXuITmUnsOKjEwQAAT3Bp8BPJ&#10;jNb6GLmg4gNKhgAjUAV3soKhNWTCgIMQBmEAADD4jV6G49CEj/yVdujmrLOlFChYKqc0YLuGFhHU&#10;pQDcNRDPpLnsACZAxpAH1BATI4v+9QuO+Hlz38Qp0hJSAg1CQcCuWnGRuAgXE7iEDl4iZIHLDoQY&#10;WrmGfPAh9srNQ5bRGQ7iQdsLBgBk8JRkeUBO5cu4DjAgZIg6AC4z1xYJgC6CIIw4XIAwZMQbLa7C&#10;FrU8azCSplxBxkxkyMgWYnK0dEtQafiRvkSD8cMfgTG8KIwHGjRj3H9nTNSi3dxLYy4hmqChaYjl&#10;znItwPIAmFU4hGpUFtghIcGBqf8AsCElpQtxvTcM4cETupmG+FhnFtwOdw3Wh+kLDxXWJ2eJSBDC&#10;pYcIcRxK9FKKg0mPMsIWWg+IYYVkEHRBhoUmnQILkOsYAj9wCWej1LyeB18x+4JEh3+w7nEkAEq1&#10;lAaZBz8CY+IYY5HHiHgkPZMfMQaweYpfOBOIEADloQhsaJUCcReKQY84VQtI9LTLlT/I+IVLhguY&#10;KiAkewhHxnduZ5dlwoz4uQywWGJzf1BQBklAMTAvMZJwIgAACtwBAnDmLFywkzuJItz7ERDEIFyr&#10;hYCOg9Si8MKBQcBJZRbIA4TrqEqibSGhmqKXFxty7cwAbh0ArOY4ERzhTEDL+U1ZrUwD7hqMpCRB&#10;HBRwtjcQ1KAgNT+IPENwNKoO4Ygum5hhLyQlhI6BGeEp+RRjCIEZUp4scTSB0CAV1qfEtVnmCZyF&#10;GGj1UYQNqUWD1EJTBiwzgfmB6YhAtmWZwVA0AoIAkTshCMBW1KobcFMgIiA5dS8DEoKixKGthGFa&#10;MAa/7JQzgqhLKYUZ4qU8godWT1CxPHbOZRyFgBKIYgMDeiDnO/CNyh+RgwhgPmMfUQfGSzhzXO0J&#10;pQGTMcQ5Y3RSHwD5lpJT5gPxiYYCT5IZm/4qAkGKT1tFTwMBF1N1odmWCEmeUyOg9+h+4w+qCwmE&#10;8EBESzkv+QJ5woQBTuBQwoEuEEyX4mg8w4b/AAfmBO+UIj0cMkme9H8lwB+yEaH9xB3S5QDoAkAu&#10;ISYltPMqkH1LrTxmVOHBtv3GWwiJTc+MRZUh+CDguBjHAeZqmNY+PmDB4CtEmo5dinm+/ZdxpIEA&#10;Syf/AJEZqoacrSJrJ8qGRDQkqMWuy6lEilY3Z+x9TOhWWXuVQrlpsD8pZF3AHIPA8wxcjXqv0r1A&#10;RvNngMn5jRiGm3PMCvRgC1ucqEx/wRiE1NjdfJMUEgVHk6/J9wyCRik0IwEZRXI/2XzQOMlg5HEC&#10;qOTdlHACzYbefMCeP8kuMACQB28+YgNBBAASi7Cjcc31FaBRuMPgZ9yhrxbT7/MRxgHmMe49TXQS&#10;1HPdsl4TvkbhDCwLb5+O4dIcD6TQjqZsjBAVlCAFQUHk/wDsIbJs6/xCOAMgELDEMphovDwfMSMh&#10;JuROqo8eXdDleNyy3cuDaD6C1AK/kTUd4cTEbK90NZjBgGlADY7ipniCpgeYuFjDl/k07mq2dncJ&#10;gMZO2Of9hYV5GS1D5g/EQxpgGo7MLgOHg0ROfd/Cyf1NbZRbY+pSMBz2HmIfdPB9RW5kE9LhWjxi&#10;/nkQDCVgWHIlSJgKTgHqEEGoJN/9QiF9bVgyhx/O4aQPFBl9qH/At/I/MOAop8g57jMaSzfTaAO6&#10;hE6IluU8D2wxKcgIBQmrUBskfIuDJdo/ohZftPI/cMBIFkAcqXAL/TgCefMeLgYjVMGnlMuJ4V/v&#10;qKZquAR+jA7ALty7iiTcOPMAvZiec1Zm1vElwZbY1G7ha/8AUwZ8J/7hCN2uYkJEG4UKiesOYK11&#10;jHSeQYAJQMhWiGJc6CUROV8RAZxRhhBSr5oT5KN/nuipURfHyKX54IDpgwi8+JNuCBlkaWojgLgG&#10;ydwTcFASP85bgXi13CabIA0ixSA1AKnC2rYujpN1kDwhrSRQviDJIheDQEWBhaA0gCM6PIwVp8KC&#10;E4aXBgwbLuVASo+jgTC1KElGxPB5uUTkhEHUm6xOBqQjoUNCmDQNgBhFlWujzszBxw5oxNpEbcf3&#10;UUpEvgoKDAMguWFehBgLq4aA9wMuTKk2YQ2rEpwgxHrPUz1UBGx2oK36jw+xEJtJ1GduP0wgBfyP&#10;Uc4jXB2gg+aHiESd8MJLS4VUByYCmFgb+ZjwMtlNyylIC+cIq3fKxLXyQGnIwo7QNgDEKQSp83xC&#10;SwMGs9ywNUceYORQ0HhH4iSljyu4dySQLyO4vJoD7g8glQUSdxVDk5BED+XhpRVUIEY9oCEKrg18&#10;vuClABWI7IjQQTah51BFUBYh8xtxB0ABM5W6QHzzDCNAEMyeRAR0JItrIjKooAUh5MClywMDzDBd&#10;QxjShdQW6+StnUPxEEBGO4OleXVq0/AEOCgsMlDsvP3ADOBjLqHawpMQrcLH4cC2yQoKJqg2Dvnx&#10;ATqjUMBNu8DGA/B7ZaENA+KNH5iZhEkOpgx6MjqBZO2FOUm1ILQ+LpsF+IS2wCFQ8OIwg+0WvKWJ&#10;TKolFDtMXAcILoUDKAc8O+hHhMnggjqVbknACDGZmZ3FyQSrCg6m1uXUmlREPNRmAK0MYzAA4o3g&#10;qGMo0igBswAg8LMgqAyJVKAL6IIAyjoQQPWA5oGQ7mVzSEu5OICQ8L3AhTxFoT7JxTdujSIQTy4D&#10;yHHOUmlsLi0IcwxMxEIG0LdEEQSAURepThuFoKyS1ZaDAvFisDTTQEZdL52MIMAEPLyYB6QWFQJA&#10;AjytB3C7MClCGwxy8E7X/sFigHCCxGAsNLCGoAAq5hcmGjRmNPEJ7UYmxAbySVbh2C+DBKGHGQk3&#10;MdgYAgoGZIiB8IxA4AAWliodJQAoQvBibI9SHP8AfcACadgVxSO4hIA19CUN35MRd+oPVmkAfMaR&#10;yEKuJJ+BEDAfJRkQtAeiFlRsgxBoCTti4OUKSZ/i4LCqEPtwj52gvmfeqOGf1kYTg7V5BgfSmXHG&#10;DBEdelpmWQeGMXKWI6y/Iniz4C0YAxEhvtxmiISff2JSmA60TswhkwysiEEhTnd72PrMJyWDvPMO&#10;EEh/IQXS0qC7z8RS5QdDT/TiWS0hD3wPmEDmQeU3fVTPYOp73DMFPH1HALSzGuMF0h0gHamJs+5Y&#10;AWoNuR2m3/HCKND/AMjAidjE5e4s6maSDiIcxKDhwJdo7V6iCmRDKCFOSb8wkaDsssuU1R0hck8w&#10;CXXl0QXr3NBEXtR6fxNpHedYhVQ7ByihyESBKA2HAzSEYlLdAHJgy1HuBTIDaC8XaBKUjn0eVwCk&#10;FQ3knLIcc1zoWXUFKAZRgBMgPcLXUDwbgyDQtueVHFHh1w7aw3PzlCGiGtSPaIEI4DMwcjBOCHuQ&#10;sQJMjEYDj5MHveJpiY1DHFANBdGW5sOgJcvhQaBviIAACAG2H+nic5JmEQoDPY8QIYN6YGq7jJxC&#10;zB5lTbUUALchC4cPG7xDHYNOogliEE8+onhDKpId4wGSBAKFzvEMtTsDqHSjJ8CW1AF+sxX1Ltr5&#10;JsvmBwaqOWgIVYGTa15gMDZA5F1UGV3Bg4xbKG3LBHLamoVEjIAck2GTzAEiU2/IgWD3lCU1ApvT&#10;iEKUIMdx9IYkcwUNBg4HUL7hMQ9QBJDh0PmAMuhBGR2G4QsPQOi1NRBjLLK9QYG4HKBxznIdRA1L&#10;nSEaiAO4QH5hLVM9+hM8dTFuBBFqQDf2iWwnhxCdIkLguo1ZFBsjFjisRQeDlxke2Xj4g5CSC2zH&#10;llNQ0AI1eBJ/RlURSAgT4uZZ5zGEHZaJHEJNAMMgNr6hkMDko+IgtBdQCZPWOanEcf8AYCDCHCjz&#10;TK7NwKBDQB+4KoZUOTY+36i6WXmWlORhC1b6T3vxxDcQ6k0NQJI5z1hlEKA2442xQQQXIfUIZZhn&#10;Gk09Ql1eIQyjPEMMnaJ1EJBHEU1kMIumAMJzvXLJQ8Q+YUeYqo/sQdI7EaXLGiIFQk4jwLInEFzY&#10;ocwoFBOa3hBGVTAQj5IoUByM3FiScdSw3cAmMM3BoxcC1BpcsagCMwsaNGKG4aubh2HzKeIIpnU1&#10;A/KYYOWUcBwrgAIwY+ELuPrnMNANiAHcJqhW3MyvCcBuKZMKwZ4U3BJYKMwST8UADCxKLPTgBUFK&#10;laHExB5cKEiqow0SeZygLMJuwhgpzOEGALG4BEMY7wh+FjzLwhobiKBS3iDIWQcSDIP8lZhZPJjs&#10;I8CM1Z/KUXI9wxOc/qAykYA/pcHswt8gfbBKCcRmIDFdygDCrLtCQRU8mIECE8Lgcv4swAVwhChj&#10;eMISCLu3wopE94TeSbI5MBwksIaz+0JRaPCOez1HFJuwTuMlFa86hAueXJZlXsFPHaCDHkHlGwDo&#10;HJ0IQGeR9sywfl4e7cRjwlgjaPRHYsw9aPiHkgO0uSOADGatxuBdcaEr8nuCKHJW3HzLwgHzMIwF&#10;OUJi3CMNDX4iV46Q4RoecDNwURwJ+5iRbZDkegj3LE2bO8Ejov5Qz54Ef9w6wtOI4/KlniZwOnP6&#10;RI0Pqdj2TF7CNgwQgIfSNL24PqHFf0e4S+9U3wcjmC9dM8KFryJEdYY1AyP0exzCIEsB5hDF0F1q&#10;/uMwcPkdehBsBSHuAkEFh1cZiOVBawJ/I4lemt8iIKWILLxibGadBqCiU5w2gkrg7JOhEikpCiGU&#10;yiOwNPgQ4QyJpBdxYPyVXW4VQkATlBuKPBAqz66ReAJDGDQP+xH7VBgRug9nYjqhWP2QfzvT+PuF&#10;JiwWK3gen8QdtB/Pb2I9IIFhRblUMy+ueH+wl5DIkj5fEWIGnx8jvkQG0C3wDBhsRUB4gaUCTxhI&#10;+KZ0/hmKxAA8YblHigMAx34bOiHuEOCJvmAKpzlH4O5niXaL+u4Rx4gSPzlWxaT6D1CMyEEm/wDx&#10;Dk5OIe9oAEmv9IaMBJOTZgcIAWdIxdW77XIj3zTs32I/uloS+4DFB12UHETIPKD4MDXl2KG/cBdt&#10;QN3iHi1UoDa5hluAnnmAopsMXFz0EgeRsBB6cSAEjmyP8m6XDii6Qn8s45gGiA2YO1M/GErSMXTI&#10;PubdtHADcckAOVeYsnxLs+iXj2CMJPY0iBkRCJBePIfMeh8wCRowg7ojDpfDj6iglQdeYpUAJPwP&#10;H4iALBEVi038kSuesONAcNyzVDsO4QWgFLiAq4q6lgAQ/sx2htA2GgHqUSEaYAMXjmZiiEaQpKt2&#10;sYEUmgISfuFAz3K8BYIMElv0CHk54OADPAZluVqUUXVKAL4QeH2G6XiCNCsFHmJ4HUAD1IEdgE6A&#10;4rxSJiJxuBSlObYqKFd8sAkxzO0K3DFmUzaiDkcRhaDU7L1EwAA8oiHRGxD4wRFA/nFJ4US0EEC4&#10;cZUhEGqCYIU25bVASBsjiJaZRfyiSQQ7HAlI4xDWtUVBwxEu+okScYWMJnG7N9BCXOAY/J1BkUXl&#10;LodzGpoCj54hgcVfZAgfqJ/ngUhy0DR8fiOSUFgLuARg8mowiiByFmoDBa0HTLMfXEs/ZATW4QNt&#10;qDNslCKE0ECpcFmDuDNfR0AWnzAEVJCT5nCRcgYKEL5vA+81T7HxDInvvZCQ2vcrULxZDd+IGPhl&#10;1KfhYA58DEralvpxFlFQ28uIlKzlvoR6ktQI6hoWRryRjMzAElgBHMN0OgDlykeonR11CkpSKgHB&#10;kZN0TFDI7hb6Mcsu8yGwMKzNCF2f1BwgaQtdRIpoiqhIkdYyBC/ASzQKzCEcFUY2u4x+bKlblOxA&#10;2GdkSqiGAOJ9IQAwShX9xLlmQWHuUPgraf8AIC07IqDcMDHO4Ep0paTcDHXfiE8m+SIXiYPKegOY&#10;YrrGkzgwT+dhmoBSufCCHoAWGpbe8wA+ONYGIHPA0agzDkDgEih9wHIDU4Vy6q3UZ+kSmAUNyyvc&#10;UIsDoNCigk8hyD/GEGgZFV/+QRh/KWaCAACAaKuEmOh2P5wFDEDqfxD+kqME1SNwWrCoGvA0FoYh&#10;cKAHUDCsi6L9P8hztCTjgGagZIZDxL/WPJuPKlETIE8dGI5gbHCSMHEfKWyBcUVIj715goB0RsHv&#10;3LdLao1BIc+PUJkVBQBXFSNIoHKBwVT5hZgAF+IKDiA7QKwisQ/8hmJ1sm6KgEUHI5AwDAiDEVhU&#10;JgoOkE3ywwWhEyGUBmogLXL2C7xpsDEmNtBDuDgc1gkRItMSCWoSE1cv0NZcxlwVgY0zR6KOkrPM&#10;RN3q1BirJv8AYfkKmFxOzpiNs+0NNKsjV0hAKmoTgKuR+4gyKw4DQgxyhG0+XcPfgg/vujM34nmC&#10;p/zLyiTuNYyoD+xKfDuwjcPMgj6iCo1Fwtw43Lq6mFuobWcBVXzHizxCkp2VRCMjHdBcE1wLIuFg&#10;2S75SwlPPhOvEvKgYQZkQU1AcQQ+3lgr+IxwSJd3AIEAsyOwBL5lNBUh3E/IiRLc3YJfRFVqApAP&#10;EpBgpC4uA4syRsXGkmM9RIOgRhCwIRYUkLixs/JCRITK8nMq6QTbLluUFvwjMkHuSCe00MQKDXbE&#10;wivubkRgAQ6JBCkMw9qbjjChQCK0ZhzlM8lBkzE/kCPkmuMCChpMJUCMAYqIwjV5XCDdXmv8hF2g&#10;E03HZuIyTzqmAA1IMhqHgABoRgKIYh6ubOMJKa4VWEYpSwKAxsGwUQitY1ipxwHtBTDAXkTDaBsA&#10;Iw5gAIs0XF2ghUIFIwp7zVIWdI2NipxKW9pFG/uGB+AcFmFCTiBBB9XMmTn/ALASJAEwGYWRm6Sz&#10;LKU9S2BJBOKSJEAT9IRI9J/9JgG7SA1GEaKEoSjDJqYgjGbT/KBRRAqTEMRzCkU2HBUJc0dRHTzq&#10;xoQvZfcvOTDjrq5HkYEQdh1xKxkSryIUAOD2XqLYLu6r+Zb6ZGDiWTslTuK3uYZHswmgIJKgPNJ4&#10;gtmmSA4lAprwoQ5JuEkIhB+Gmwhg6dsgDqDVKFqI8RMj7BCD+M6xqhH7azCAQROLAA5hbAmCk4cB&#10;EIC1l9qXHESdH8TKUnL+BCx2LHA/qFkIkZYaVAJoGx1K4CrOYUSGCzBQsrcczMCKQFfIRn3CGhYJ&#10;VcS2jQd8gw3K6Ym4AxqZA9iBqP5xAh3DHUQRoiWU3OUSn2EHASYfPYTPYNStop/2EGRGVMGBsCLV&#10;iXKIMvQga5XXoqEArYjv3CJDGqGQKqMGkJscuEYFa7bj7SiObj1GtS0LmDMS4mCazmAIzAHXEvVi&#10;HcMmsztNLgQXYGsHMoFmwIGAoqpfhJ7gTNiPO7PmSBXSmXWgqM5idiRWgx/dxizHMA1iGuCA2oxC&#10;FqL8DMeKQlCynELaPAY8hiOZVmECuYFVQB+4RAAFlZgkl4jPCxcrgC4Z0ISgYIjSAJQJCxHMyCGC&#10;dQEjKikAXLAk6iRgVcFF2xahycLQekPQ8ICMjYwQtt9xqAZjKYEeUAuIRbSN/vcDgfcMiegQoErz&#10;ANALO4nJIgFUaBwBvLMVh3ZELTPnuEjNORCL7UBHQ0TiEduxMULDZZMMxsBKEYeTHEcUaMjUESIF&#10;Bb5MbLywIM4mpQz5g9k5GARpQEUGYBgYZ5mgBDiAZKDPegDmRRbGEDxU/Lfh0Pc2i3lf5ic7LJ5g&#10;JcOIQDnP9DMHdDgGBJZZhlwAAZ+LQhE6V9KOYTjssnkwBtTnP/AlmtCLUByiVidzUKF7w96fuASA&#10;S6fyYASgrP8AkyeBPIh4s/OIxoAQBeX9SYMLk7gyWQI9XsKgVkz5wPxiMR2frQ/JgSpSBr2JSROg&#10;2ILJjX5+4tIvts0I80IAwMReyOkul3OaGdpvX4uAEhDDDP8A2KmDL2f7md8+vmYYuB2JRZFPQ/MB&#10;s7n5SgnAQ0zRLtQFckIWTwQxrsTAKERwAf5iOgFbft7mFyz24MPDXbt7mBiiztZ9/qYFjpys+/wh&#10;VLNbr7CEFiINMHRPHMIXuen/ACGbCXJhDgW6WuenqPiAktI3AwekF/BhWMyGsLIhPpOUDPyEPcIw&#10;w46wpmKflHEV7SPGoaQ+o54ymDkV+IXJ5JOHXUVCNn5B+ziGFWIB1/yBwSv5sB7hxt3mRd/f4iFp&#10;DSqKWZtOBq+IVyggH2Rgi+FftAQIWywf2J6EJ/65mxQjEIfyixDz9woYQDWP+w8AYcnEPgQhKYIy&#10;bfxU4OWQc0/OsagAN9gf9QlAMnGzp8I6OkCRaBflkfsEwiiMoDsQakdEm2YLLe7JH1KL044f9mmR&#10;tDsJkEVj0Q9ALlMcB1KqtPyCDlA/3DjxFpDKJr+NQoWBchI2PcJIrADzTATqL4OoAfGs5e4s7nH6&#10;QkugGwAgUiK212pW4MCn59dIeKhOo6E6MVEdBdaEQxUSeuX7gC8L8GZRzNy1Ag9Apko2IENSXR4i&#10;7CQt/Y6mYHc/mRH8LEJo/wAYgiQG8s/8gnr7oM/3cOLRTh/8CMi04lt1z5hKMDR0iQCk94fwp/BR&#10;n1K1zeRsdECKJHUaEYWUJX/WEzjAkLh+X9FQCCnxQ1y8MEsKwhIRXbF/wmEBanAAjZqZ+CaqAx7R&#10;obWD5MybAcB7gdlG/Kh6JzsUgPiXTIcBdQUBMo/j/wAjvhgf6dwFUGPENDulEgzuMxjEmPSH+wAI&#10;I0G1bgxBXgVMWY/EFYMsVJN0EYgZN/5BLyCCGIlbFBiKNvJt9ARGr2QhNL6AIW550lDtKVCBRcMu&#10;W1Ms0DMDDZPiCmJAGKGFoWC0sgGxD6l1fRR9LgTHmZUBAPjA8Q+yCxHdp6btwMJFgxFlY9gwQwJb&#10;cXGcKLQviIDFAJKWpgheZYS40mwPMUey4PHZhirAM+Uw0idhQmFJlMHxxEgkjGXrruAdhoEXcPMA&#10;lPDTshYtzT+uAVDMWJMKdCMymzMeKoxYueoCn/8AYQGhD2y+IphmmQa8zRD7svPEOmbGYWi4r4tP&#10;jwYJciZ8HcC69dVxA0a7IIGB5n1UswEic+XUHhnBPrs8yiTs4+Y8GKD5gObgtCMVpHUEhGsH3FZO&#10;Y6f6IkNVBmvdwU7arbEd9WyPThcFMimEwoQnMSM6cgD5jlgwwMdB3ARdsgTPqEYHYHyIjYpHIwpZ&#10;YsLo+oXEuVv7+NQNAlpbfSCVrWn33KdXAJVmUTrKIgAXBWAAmRlHUNdwVXkJ7gdxkjJ5MpkKdniI&#10;8QEL4U9QpNOANRHiKQZi8RaEsYMC1uJcf9ipUvCBbXWogAUcHiOCIUgYWBmlziOtYAyATE86RsNQ&#10;XPYbWx4EKE1VCBAwin8fQiMZYuCxFsvZKEciAqYUS33AFFGgz/KKEFwFATd+amh3pGVzCDABDDC4&#10;16yVUrjOCSwOICiE1Kf/AKjGLxGicynEq1eIgtgS1m8Sxc2WcDAupCpFqYONOdQRhFeC4DA/fQA2&#10;DZh4CTBbUPZRjXbCBnHQATAu7X+0MOUBbHmH8TmRyUCYbCZQqMy5MVrZRswTgsk6i8AuFisxnJxk&#10;YPA9Qk0UciTALEFSgA4Apo4iv85gHSkFagIK6xOL/kqcSIaszluomitCU/7cXSEND+yGOzJXZ2Jd&#10;K6mGQp7GT+YYbDCPMDQlxvNMmDqAkB7gK0ZJnBYjBAEyWhGiSysgnCMv9QkwGU8CKi6wABj8vKtg&#10;/wBhMmUr+PmOoHAf+xqgSQRwRLqViwyiXSJ6leYUC5yiC7g+qgcEupll/EHXKTAx+ImNnsSSA5J8&#10;iLw2Bc00zPA14mZrAMYb1IA/Cb8OETLKxUT+IxgYZJwRQfqCjCPML3s4R2oSLMqJGMVAQDcSucTC&#10;YzE2PqJionTljAL2c8yhbNoQP5UFVKgjLdwMSk8xQ8Y36hakAdAK5wPmEQigDctkCUuzD3FKYGJj&#10;QMeJIuJVADJaMtYYHMIGOqgfmH4I/OQiai72j8KBY8EcwSKx0QXSLAIQGos/ohZJ64j4nThb4PeG&#10;oFO5cQCsI60UCMGHLNJP+4+rfwJf/sI2Rxa8RansIWh5LMxcggyHiLvJJlcQ1Wz9QzTeKKBjb5ox&#10;oA16wowqNGF2TUTggA6NGEoURqQ8W+LAhDyDqbXbADZhEOgC5zITC1TyUYGDUb/IROeZscPEA4vE&#10;ayHNoaaWAEUFhYY4+pVC2wAK9RoNiv59TmXcgEi3uBNVCYSy5aBwF7pB4HziNtqppBHNAB9wcgoc&#10;EEKHII0i2E2FAHoEGUPiEBxsBQX2NBMPnEIkmKItBtGSKqX57TBERID0ENAYelALeRDgiAxAQjQE&#10;RKOeFh+Ij6Aq58wpBBZdwp4K2OvqAMSzY9qYeczoFpRNY/6zChwNALDiZ04OAQAzJkZEOTZIeVKp&#10;U8XEoUxpT8EAxBeIh3CNRCEugOzBiHEEQAf9QVNhoAUPUOyJRNRT0skT31HXoxvOJXtG6p1xDgaa&#10;jX/IMkIlFEwP+wHpUTYjE+RMFxIbJglCBcpqYTLLCIW5AkwEeFoFSoVjW4bwVy7FfajYVlHIQExm&#10;SwIQMCQ1PsQJJkgBpYYhiIBsPEU8ShUYAbhB9IW6gLDnIXB2DDrAuzAxQqHkMQJHR4GIhQFBUqLN&#10;TiDfEGBgAiZ3BTIAh4hhUcboPuGCYcQFFOzdg/IhAHg3if5CoUSAynrZgiKSFHwfC7ij5klgGBEF&#10;beTSoYQLY+J5n4QbG/5Q/QP2Aw14ULUnyQyKBaPmAHOinzCESE9cTaE+IQ4buKBCpw2DojAYobgg&#10;CjB0hRhhghSA4hA4IJgCBtooxko+yI3mET+kJQbF5MKAKQaMRIjlxxwKhHFgwsnwHUUQAmAliBnR&#10;c5tfcd+RFrow8AgTQ4EMaEHxEaigUHzBNzsQBF3+p2EYrvUoNbFQXQGYCRDGh1KboEAYeinNvYds&#10;x8QvKBc+1jSDzkS7B3O5O2HAADccD5gQgYFV7m9K/hINOxZcEwMjYEAZ5UsCWRgfudwSSJOxMNmW&#10;PIy5Y+ryoEVa+4dGEA3QGXAmAInRTERF8AD8mIwEoDypiO7xF8QC5NxwA1EYbXpCqAEdbxmwedjN&#10;FmhAQAZw/R2QwvzC1IAvSP8AsaCGdyCYIoUHOPzWuhE+gL7Z/wAhPLbDfiDAJNwMAeJbmD4nEbgC&#10;rq7zschk4AEDHTXn3ANSLfPzPHUwICweeuaApkv5GHIGNcP9IQlUNe3/AIEv4TGnkJQyEU2IjL3m&#10;EwYsA5EpXWIgBMMw27MXtPsZ7jNn3QddJc2PPweJW/DYbKltrAHF/oGJxg5OtQr2gSaMdQ4gQ7Pp&#10;B+XzPQiQAGA2N+jAWmOV/wAQYmSVn+8Q5M6YEMe9R/UOyO/uUEET4P5PxAKGi4RHACGwx4eTkB0I&#10;I+QLtBz+0AxUoDUQOJBfiiSC/wBOPRoG3H0fjxgBQkdtx5ECjG3jn8/ML3jtnvvxAoXM9ohSRgqu&#10;VJAae4BCVBAeEMrsXRMDGHTpGIeRZ46ICn1hxEbSNso6e48cSwZ/7QhDtkYgwiFgyDEwb8ltiBXw&#10;YbjQZl1nOSdE7hyOoMQUxZXw4ggz3iKIhJsPhDXbORKPyyxCpZQhkJ5lsVppvbgAQAdT4bmWE84+&#10;SY8Rnn6HPUIJSZCnYMwEhQ9pX4j4hQtGzLwFAWDh2heVOZ1N0RJsMTlBshQXEPVFpFT1JgA/rvBs&#10;GBgkEWP9oUNQZjbvuDAGgHFhOB+NenxBCwv2EMJz4HCHxBSAGP8ADmDIf2OLsoINqW+ZSroUCiOo&#10;eMk4yCx8RhJdovjGUFG7Q2/EGmASue+nUuO1886MKTAQcwVmgJsD1Ea2qzB6yY9ZiKgWHBA0hyAD&#10;X+RssHZRCIAZN2YKhZ96cMBhYIrvmIfMz1Zahtxtp3LaAR+ZaQY88uEKhsQeYGfIMMADe0NULKvc&#10;CCAET9TmUUqZQ4ggfMMDIJBCahk35WYQGc/iXVtMP7uBEYAxGrgEBm5TFIDmHFQBDBGaMF7kYnky&#10;paz9oNgbiFlCr5NJe8ZiyfDEBLBAdPHxQkVhBNRSuUfDmDKHHZn6hyQNvj4gXgYJeogYBCBzJqXl&#10;EeWWOBHJBVJQinpnjTggi+UARAvxMHQGZXxCS8Myr/viHFgmKqAJAPHBdA8+YozoYvAhhQaW4q7q&#10;HI0wZ8r8Y/8AIQkaQfXITOErasGtgM3AcyL6eQZXINglrAULCvPEITkkge4iACOSjvSpZYqOViYT&#10;eoOCoV2BZJM3zhj1XMn8Cv4hJgU4Q7B9wJMJslycPBMSz5lAatkgKcbFtVk0YQFBRE8AmFxVYJmj&#10;zK2ylV536hWguYB0yP8At+qGYUPhJ67gmg3V/wB4LYskOlmDqxM8Je0AJOlJAmeX6gkEtO7XnzA3&#10;HbI+4bGBg0bN361+IAGgSFAsACEK7BQFAMQdP5huCAiCDF8COYJvCGzBPwm1mVaKbgEq3CHygWsN&#10;83DwuhwMePCgUQAFWGvPE1ceF5GHs4SAskFoAMm55XiBnnxFCcrAz3oI+M1RrugRQ5cVc/cMtw/0&#10;3mGBiwMuGCId0Q6VeYemxATshAVs6p1iCmSIOMcHwoZ/JTDL64jWIwRLK4nljO1LoQy2LlJAWgKM&#10;J+DOMDUxb9xxgMSTxMHhRwMFo5egYSBASELmYQuZ5TIhP02gOahi18uxxCWSgf8ATuA2UbvlLqLm&#10;iwEkvUEGoOPcNRYwWvQ5EFGI+R8xuGJuPBgYyoMl2YABrhUXzBY7IYM8/UVgxkEtsV7iSVodS4n/&#10;ABGJsTIOyXwhAZCCcnwgxhYyoQbA2LAncHUaOyiCIjw0pgxBYXByj4hIREIqO5yWsxddwbQYi6D8&#10;RdXCddCPumUVCy4AAiAepwlcKKhjAg4oQA45QycaYqgQa3gKgQSIGrUo4eOhBBMF5OAgCCbBmvuJ&#10;EDE0UIAEKzEPejxEgBNKxAfL+Y3RiVliuEB0h4ruDCxYujmcNVQAwHT8ztdaElONSh8sOHPazoXP&#10;xCgx4ZAiQJSAcB/uWYAUonWf3D4UZjCV+pTUQQO2oDugidsPDFulBUnTIIhIWgj2UKYjE8gpw80z&#10;7LD+YZU+a/4YRgsAeodiUI2OWA8L1BZGHmwhToEENIUUDB8xmtgBYRvy3FhLQuAw/cGGqBkScfEN&#10;9gG4Q+Zg9OvxCEWDWLM7rT40IIEAarPmCZCLexT9zjiUGcweBoF8tpkoKxfsIZw5ao3QIRfBIs2B&#10;/sOb6I8oNw9AGgBaimqkbQ72JkI4l0gHd+5iTdsu3DhGi7AUYGGzmFHrl0cmAPMBEFEcWh70ZIHi&#10;eiwDlUmQs3CgSwgOIMKQx2HDPqOAdARM9xXDUF6wme4MA0h8pag7aHqIeGt6WbEHCwZQhthoqDpc&#10;RnEHlmHQFNgg3MZ5FwVxy8kQiDjhBiHgDGFmmwYbZv2g6HJyZArfAKhNvtv5MIBYIxYfEECxiyuF&#10;HIVxX5ZAsGDB0MTRHjHWBrxREQHM0vRyjqLleMdwK04hIYzApGJJKI0FEwOh/wCxIKjkS6ueiuGn&#10;l4MJEIByRAsQEGQKts/UurQd0g2g2KvHyWBg41KBA46zA39twE3TgCjC8EYMO4QbSCqgGODzJx20&#10;gHEv/hgNwoFjb5TS4rZRe7PRBXAr1mCg0/8AiEhAj3+6mCR8PxF43oBEf5CEcwgbJcQuK0WI2w5g&#10;9YFnbBpx8TnYqLgk/npwUIoQKWer1HxninX5hKBCmRe5apoRhNPBbgzRPMIusRyHMAKeewjpyI0u&#10;yTOwPAh2hQotkhKBKqg+osTAQIweYhwYBxJAAo2gZlkJGMwxEYLCpRE14hyAqiMq5hOSWRDMNt+N&#10;CSSafaUMAQtluLRIFZyMsDOwzP4WAEkSpKoBzL6ULgFpwaHAdmIASoCGKkFMRQld1Bm0KxjuCQEI&#10;5aj2JNqZjsJyVD4Xu0oMg2HDgwW05l6ijCNMoa1AaGZgCAkUsKGk2HaGI3oGuYopJAeNCCDUQYcw&#10;iAsOOYannSEK95gwAXYKcILKV/oJuiwZhyAEm44MNWDMMKFA7AFvccTMQvYg60CToJuocw/QgQB+&#10;XBZn25JfwCR6rDOQ/RwzxKwaRKmNYwhBEz4VhwhmVrOIbEcGOJX4FqYJHJUvcFjiYkSMfIZQwBkx&#10;ccIEIFYGEBclO5owYNTCAWB4jWYgGmsASgXS+4R4EING3PqAICkKgCO1R6hyLJBE1U6jIHAUIWKg&#10;QCtHCGkDQe4fEVAaP/QTiHJD1gAQ/J3ocwhIR3HxE873dwGUnDfl8QBBLFjnYzULMJ1gG4Z0R77u&#10;AaQCN3Aq7cIVvSum0ShOrIUNNEZzeh7MekvNlnHoKgsn8S/CgEODwNNqVyFBT0QAEhrZOoSEQIM6&#10;p1BthhVF5MH4hWgQR+IFggV8QnDfcBjk0E9A9w3KBJsnZlEMGxBeYcTAImUcmGJAGBADATwBzHZH&#10;tDtIzxwdwi8OvWFGwEQmg/0wSuGT30hGMQaoeYrVIOhkGNNMABqQacGLRjN6C+JcxGIDA2YJCue7&#10;/EJcQwyZGUHbeDZ5PE8EVCsfs+oMdB8IswYgWCI8wicudCdymQCTn/UJwmgXEJgONXkys3BvgfEA&#10;hYVyLRyDUJHbQWButwanlSrCTpOAnn/EMfEJsF5SH+QWzchyeIWDYrral9CqtD1MqIHYGxwclDWi&#10;dDBG9xFn/kI6BiGO8FRCGiB5DcICoDI5D34gOIiNvqAmWAadRDryg35QXjBlgyPcwpgAshJr4PJF&#10;KeFCx4mSXSCj3wMBgwYG/d1x8ThqeNX/AFCriAHLu+TCgpREHbBmTsY9oDglKpJxvhDcAd8iFg3G&#10;hicOe2B6ijowRF9DmIqr5xmj9XCeRzBMQ+gY6OoBXu2Q68EXFqTeXh4hKZ5WeyREKleUo+Rp5g0/&#10;yZzgJh/yEbCiJTMjxeI1ZqJQOiFGnm454uvfQ6hNRJ9DxBsoTClABoLhk98FEkghgxwf8MK0aINg&#10;8eIIEgWMyxx3Aj7DkADDhQLCPTC/nCiYEoKveM278o9hkGeKUbswm7obtvqOKumojfnIPTiZUEAb&#10;7xvy5i+Awoi3uTgEzCXcbPI6gjLcu/02IIKHlFHhwhxnMkMk9I0Nx6gej3HoMwScjsQ8ygv1MY1m&#10;JahHMx446xOjD5SOQPA/iBjH4CCBuv0z2EOMgMMQgTrygSHAc5aKhbydG/5Q0UsIkGoJgsG3H+TA&#10;aioeBEhcEB8fcEc+qFScEaMIvsjMCzmgPuaAIP6yAfoJY/8AnxBHJIyEACQ1U+AYLAmQ7QeUAI+5&#10;e9ZxDkqj1DSnpHH8pfFgjbv6Q0PMQHnANiEcLXWIAWK5ypyye7/5BKBchq4aiLQHVymSZbcH3bw7&#10;BcC0FCnmJbXjoYoSAMQGthKyCf7PxAeyFxAUIKQKD1qATQgmkE80NADzGypQLyYTpp4MITPrzC6y&#10;hAjQIEB3fcMmLSi7MCkaC+YdEFWqz9/iKTMAbhZJOZYMMxgrBhT0CkeWD9iGYIAayuCyAQAK1cPZ&#10;IMMgriOEIOgBMeBGu8zMw8kwsGhcgRjGDCJ0yB6v1AwADyGPAQs/SBUu3qowMos5AgQBgjofZhV6&#10;iMky5qHVszSXClIImC7LLx/YgGqQA/KCoEiwa9tcQf03agfQKLtt0M6gO2H5YPT/ACPqJiJ8cSGW&#10;JL/wxqDAHp6pkI84BZHZowgbIAGw24mcbx4hRZLRZA0MES9wsL4Afn3EhkgfJ5hAUQyMEy5JvECd&#10;DdM8DrmGqDfkAPuNc8Y4oVkViOkPrNjPUNZALV3+YIBGeeBsfEqKfIvcAZCmbOCmVZMsbjsqhGwO&#10;WgcGGFhH24QgW5foPuMR66U/qHMY8d4aRk4PEFpDijg5A/ED3O828Ad6jAyEVUFrxiIzK2viGGVQ&#10;oB2g7DsOIh4sFwhaa/RMxsU9+D2IbEjxvApiXsAA1BFIaPxLl0jSFgwRWGC4eFF82CRUTgCNqFAC&#10;HJBlbh+nMAYTaQF1CIRnheQ4RgBokkz3CUWUTQ6jRzBZAgWZoVeITJzFicVAd0JhZhWyA/Zjj9xT&#10;vzCUqUPEDqgkONGK1wQGFLxwJuarJDHxVu39w0ctE/CGkfrHYHcLOGBb6Qq27VOhQTUQ9CePUqWn&#10;APMCTzCDaEfgIBLo0BCIbiKQSrgcgk6hEHPJpdeYObiqNiDEPQU3B0exsSnn1DhGPROAcX+FlWFM&#10;JE+gYZcSRo6z2Lt3HxmD4AS9USP7mXMrcv8AsACBbJHMOyxy5mtQAKTcKeWjAx3afzqCepdGXA44&#10;MZFQRTXDGEDZMDTiKWcUhHEEg9YM1tC8wJcn+gxixVTBERM8sAzmH4McOSII9+J1bJJ4hWEiTjk/&#10;qXOkhsdIwESg5JxIeW05jX2sUtxDx6gP8EG6yRct/iZLvYzzENlbbZH7hp5bA4Ij9wS+94QyfFWa&#10;TgS0BajAQkhyI/5GrDAwckil0e4YcQTXKWdKwBRCwftPpaBcROxr4cD6lhroO+InHBXhYJH/AJKp&#10;QL43AvB3aH/xAxQYMEp6SsUIgrMIme8kGAEAdom4HmnqTKqrUAP/ACCGqvJucRZKJEZEPWr7iCYk&#10;A20Og16iRjPAU5hguCKM3mAtyZVAFwwxag6CCjvquxBFhCED4o51qsBf3BSruFon/YY6lkLE8RJA&#10;QDT1xEq0x58wZJaCCYHERlUIO4uhOSQ6bjnxgcI0sHHYdzRPKb9xjiizm4TacZJS/dAgf9lvJ62g&#10;eYQIi2QbGIO2CrBAZV5KfKED9K1/z3BLIOzu9zLKo07mBsMtMKvEECvSxHyXEmDwkByFBoAqBpMz&#10;JfriIS5XlhItalBilsq4+5TFTcAK6o+4fqEWFI413cayigFHpuobTiaQNkxdbT2RxCkR6BcGFOzw&#10;R/yD2cgB+IHfzBjTDBSYLOZFjO/i3AG+6qgPMpcAgnz5gEi4IpaNuCr9IFldAKIWGd7YDk7K2/UH&#10;aYWB/UNY7JDFe3P9IM3Xu+4Pj1CFgELMAxRYDAheSP5UMZsQcyuEgSwTC/YRlswjUH0/eZmJT/yR&#10;AFUSaTh0dGR9QDcv3EH6UROCt0QgQekJj9TWpNmUa+BiScpn04pU0vIdmP5SluAB2nnxAwHuViqb&#10;6hB5yeIB5kTjbnoQvoMZnmnCUNI26zA+aBqQ+pCRDK6OzDRMANC+LxABcPHacuIKAEzigS4EMGAo&#10;GHaDIJhwq4jMwwocMrS+IDjcWwIID1Y2B8lDjmGFUTspMpDSEP8AjOcIRnJjcKsiWSozN4KEBYTY&#10;BgqEoF6zCLbAfiB3mFCDrhigL6QkAEergFftguOdzlRFOEsYghXAFQAYAYAMLWWxBudmIA1u4ECT&#10;UgIM48Lyf76gAJ4IODEFjrcCSckmHYc/mMRwyCZRIG9bKDzRPYBGXIICMTKYXhxDmJoTiK0BgsZU&#10;UBvB3APqhw66NpmG6QFiHIOwqAJC1zqAgEw0pYL2gMQBYNQVyCnJJJf2PiCHaOeCyiuIEBvAe7k6&#10;4r7EEVsjXBuEhQ7AiA2jENwq5QliEEgAbuEb2BwQDDLF8BFO/ltIOWzDvOfghF9zK7GDCOB+TCQO&#10;QEQVDwQv+h3AF5QShAmBADcjB7gzl5FyZs9TkQQHfPZ83u1AWW6B6Rj81jAgghe85MQBy3BAExZF&#10;QQRdNIgQaeF6JdNCAxkYzFzfRGmomS0Pzr4iDQSEDCoMDQLNQ9QJSu3G7wIFqkKlQlwCfDf3Mcix&#10;1f7GQHsiEkkBScithimA7bZ69CZnozHD4ExGcgniV5F+oGC0De4l7gfFwCQPL5fxAMEdIlj7QZ5C&#10;OEVAx/YUaRZ7C2YCIsoPQmWIw4E8GC5ib0H1lQRAoVUHoj1HtzakfWGBQSJJi4WsyVBuAOMYbLwV&#10;0YbUGEqP900dQdIsgyjKMn0gD0UfmKgrGEAG/wC3CgBPouX6BiBIAA5YGA6h6xWzzcQiND/wHEtb&#10;CMw2xo/zDWZYrnB+ZaRyMdvqx6isWEFuYEAIwZruPRI17V9b9wWRusYQeJvEvwMCJwSDMIGLEPWV&#10;BuJZAFW+D6hsPouSB18xkGEJ4LmAB8yhfpBUICaI1B7YI7HAdRm2WyTYd/mDUhu2DEPRDJAWE0FH&#10;6XxBCcoFiIfqA4ZSpuKzBqEkGvZPcHelPnB94/i0IPkdB04sVTPoBq+JdBk+SWISBNFS+H3EJCRk&#10;J2A5nGa7XNQQrSg6ByZYWUiuFasACyCoFGes0TEHj0fL4dxoFabB/CjW0G1AdgOyvPhBCFM3k/8A&#10;IRgfLA4MB3DfIA+jCNnSDmTb2gsrqC0SzPM/qNOBFHo/1AUUUCix6/RhbxRDJ6doZVifB+YxZiSS&#10;aD5XzDpnxq4e8x/l+A8RKT2P4EpQAT2G5gcwzAoD1BiADkUA65EcJQT/AJD0YEdARhOcffxeDAvW&#10;yTn9UyBk/XBgJERZXl4lVdCoF6h7glyC2V9StgUDrx27h8lYpGBPW5HI6CMWlv8AFkcwNG3ATt3L&#10;og88iFsjG8zCQXemVACmEhjYv1Nv/osDpH66qMHAcxEDTAmIB9DgAF2opIp/A4QOgCNsJQgWSEvD&#10;E2IAFRdsBCNIx5g/hiIQqA1cQPsVErnBcTRo5eABGMeYjcC9oQbT8dobCWDIADPwYA5FYlc8UYLR&#10;aG8Y3ELBktOoQpXnTlw3AtczQEuADbMOMDYRWJ+z7lkcQyvxArNuP+0fKoCwP3IfqgGZBErAy9Hq&#10;EW2Z/EMOZAX+oJQJKvxCPCkIEpohAofu5VMwGC+5tBKAQWLjjrzDRl7o5CP+FMMoJ19xIj/2jgED&#10;Cg7Pdezg/iKd9xZLi4RLLESzjG0k5Gx8QBwABMMVYkqrU76Gdg1BccGgwR62ZycP04EEDpzkFCGw&#10;61UNqEZ3BoJQFG9h8OAEffsZKH85R4LgAFCVH+dQTcHqFs/qAwzoVnUeYXEdIeTDZT9QaIADnEuH&#10;zUfOfawR6/KGweCswTeEJ8U3AoSsnwJvRTMlrX4iPBwa9CMoNoaaHqoQlHeuaJ2J41BnoQrSbd9f&#10;A/REvs66dv8AI77KDhKjmwdARqwD8xVLqamAX/Yv4crNg2OHCQASFmAwKhDlEXJuKUfKNmZY1H5W&#10;6gEQArD+HAAnD8lUECAtr5ZxZBnOqAioGwDWGrB8WYbRmZ6h3ct0SDgf9hIzgPTUMsMpCNw/kBmH&#10;E9xQYUawURuUCccST4AQAsWAZODBdLF6GjCcEMLkcE+p/VTP5Q6qC8XpAkRrg/PaWpQADP3MhLqH&#10;L2Bkiy2vKHAYCyH/AEwJEmBjwRyEGkZQARyLPcpmhEGA4kcziaEZt9BB0ySg3s+NQwnlRZNHyYCB&#10;NAjXZ3ESbhIA8xTiLCpTCUHyP38ww+SPYHS5EAhwQqBstqoAKpUxkaX2uFqa5bIixBJhPKZJuOnT&#10;7JYTCaFOMAslfcstxECs6iRBIJlA/wDU/wBinVhBsZHyItVB/hkdfZDJSGIPsA+4PYAvAQ9gwz5T&#10;18iBOAEgw48CxkfLqA9i1wy/v3MgCA/HJH3LYJEK+sAYnQjA1aWwCCDrhCMwAkAHsFCbWUANkAwj&#10;CPyBRGHuVwrE0Gfk6mBgSBskdCKhMDhnmN0sOK3+IBC2LsOOEO+DN4hyquBsahSymSXsiwscfwGI&#10;DZRsvYC/xCRBWyGWH2OZ5qowTHUerAP7V/qHtByI4A0QbsgGzwxGaTuPTKh75rpBIycIQdBJgjg+&#10;LDLhoGWsn8w3AGwHAHmHmB9/OI8FTB15M8LSI4ExrLdihsVRoGWzpSAKuVwEWBqP75ggrSG3Ygpy&#10;GY5Qo0XEGwGgnApQoZQf7ITkwCwdCVsGyBIAB2poz0UjWIrsFssEIgSkaO4MEQxolDXuQRgP/wBm&#10;nIdMoUwCyPwgxAAjIVGg6TAlyhcA7E5V98SzQwEEo1kJuELSJii1Cs8uB8+IIWFZHAAuBg5h6xCd&#10;tEi3qO8KYwoSOqRgXahgQGnllEyq87fMu1lg5HqHiyto8RW4KFHySipQLH3BDgOAvQjNIUFfD9OJ&#10;6KSyVXwZzzKV/qIAiVxHaj8y3aKZAC9WIClHQL5ljbPgVgIYU9GzESogyPEEwHFS3qCk8TUhHCKD&#10;KjsdQAPorcRuD25wBZhEciDwPziICIHMeyDqAdQtINWmAFAOswUEgB+Qx60Cg/BuDHpRDm1GYB2M&#10;mOFDx2sVVmNFAi0QjwFi8HxCRRmQ2+oixgOh3Ag5Gxb16Qt6hyG8XBUug1dYhDYQIpuJp62sxRIM&#10;2KBl7LBlGO90hcGLJd4LvrzKnIGWODgqJAcxqmcGjSuIGQIhKFS3AAIMA6gzKMhQDsmoMYlsnLiF&#10;pxCKaEOUJQ/GEOMREX+owTeHQURxIGAOoqIDZ4hADwEmWfELuAAXB3UOV5CvmDwEAgRUbEM9CCVk&#10;g5EbAiMFD4gRxRJKxDUFnqAADh1LV4SBKISxFC4SGCg1aaKZC9IaRY9KZYKUHAQY0Y3D84C2JbHg&#10;VD4hVFDgJu4JoY4ncDbR5KGGQDsIIRwwD2MAIC2VD5hiEIBbwYt1BzmA4flLmKTOJSJNXMBWSCJt&#10;DUP820IkNxLMzgwagakE5hgCeYtBOOThwFJaZ/OJIFi4CMoBNOoAURsW4JRkDVtmv65uJmKJHcMT&#10;JmEtMpv1AElDDmU+UIcDCWozEK0YiWI5E1CAhoczR+4H/ISvJjL7oGKKpzoZUCoFsekICJUdOMck&#10;YHw6AxBGh4HX/JiJzBC2ry+PpQJiJq+RhtaxMaLHWf4QI1iUIHjxENGzyKbL8iJr5JzzHczImCDm&#10;ouAi/T2owZDX2YQLkTaFbeDwgyA8zZ0IE2ACKrWgjN1eU3NDyG64jQlnclQVwwPyTDFQ2WE2qfph&#10;mQvmp/CFAD0FNJyuXCi7iweE4PyPooiEsvo9zwIIVPQBgZWuhQ4hgMRMmEoQTABDx9MD2Y7As0J0&#10;7hzPwf4TCXC8f9MFss4EAVNCBFQw0GuzMg3h3n4EHVaQ8QWHlxKAGeUybYIpgbMGR9ANHeY0ZIPp&#10;r8RRCfb+ZiYhAPPAum4ghdrYZlTJUyyYqBxxtNdQBYBS3krmEfSKHuPWdwstcCsNW+4fL5TIS/oh&#10;6ikgJKQiBwB/M2VgIb5cVIEIl0/vxLgg7/U8SoREABjJCGyb4bHmVU0Pqv8AYCNFGosw67SMBVlm&#10;z/6H6QM68SfuRjHXpuHL4gQ0QtJL8eoOlGd68pnQEE5sGR7loVgkwc/7KIxOYIYEnE/IYP4+59Ci&#10;/iGAjWD/ACMBgA8GNgegoHKLRAQPl33DYsTgPffcZIZ3vOBCjJHRrhIiR2uCP7icIENlsfCggqXK&#10;KEKqCe5FwIpHqlXBFFcOxfuE9jsH6gIrrlm4cEfeDowa4mT9Hg9Q+KZjQH7iV3OWmh/0IwhLQlxj&#10;Ce3sjiqcj5B7hpfQVSGnkmFr1DsV+EBLpbmX8mVpeYIDTPH48QtKf2bXlfMNw3Fo8HzCi0hMU9iK&#10;YKomrHlCuQvrPDg2PcvTbeBfpIwTbIiD1tOB/eYRZ+IuQ4ahAXjwYvQWhqDeEiywOxAc/wDWd+IY&#10;0HAXOUNqVAbAHRiWto+74mD9V1t8y1KwDNlIMC0Y1/sEFwIlqO3jucoRkvJ2O4PIDGteP4gg5/Wm&#10;Qy/NdCAhqVt8LxL8PMbOCPRjLwJ+gckwQ3DHpSk4tX9ozYkELC5H6RRwhAZtvxM5YDmCJIi5Xf5g&#10;0uLBW8+eozsxmF9PEc37RHUPOGupQGGSDZ4+oxy7oFY6DYiUQH+V9wgSA+zXzBZwCfbX/eI5eDSY&#10;a7dxNjwW3mUOPTvo9wCLj7xApjnA9H9xDVPM35gDN6ueQIXKohEkSVBi4UUjMSxi7kEICg+CCV4j&#10;GdQYQE5JLpd/3zAyTymLko400/0wUjQhB8VSmIIqMDdQwFySz/Msbt4lzwTH5zpMguQbBKhGmHUA&#10;FElRYTwRZzZlIpwHBE15sRjzCSaHhAHZQCC5dYvQrhAg36pQO7AgFAiCC0xgElAizvAOPEWKzTXq&#10;eN5ajl9E5jNBrzAuEyh5uB/PQIcTFddxeAxGosT+qV0wFlbgCIkzm5gxqXABAn/r/mMZBUZT/EYP&#10;hDPuAdRAULbmpUQ45QoF+FI+oQSFcPUcCkbiOqgkFagj5gRaPw4r9QlyOkc+yUGVI5kx3ClFkHP8&#10;BABFI5q4YBTYLK4QQJvBJCNIWUgf5zKMLIhmnLEMpiNijAvNxt4lBCBo6faPqM4+3zCzkiL4SWuA&#10;TzGAjCcWWf1A9HDXg+18QT0D1AEEpgsCb1G+YPCh0QMFoN/P1CjgafJXKhAwviHACAfpBQz8FiEJ&#10;yPQv4R6xr+Bx/sKRIv8AUTpCETE8x9woakSmKX5LPwfzA4N/twhjAWvzHxY7OEEgbcoUPmfOAMX8&#10;PiEbDAnLYB8f5GCNiFDM1oKiTzN2QQnOH7PmGAFf4GAmCUwClEkVRflB4hnAXJgUU0d8l4EOESgg&#10;4gSBlwJ/pf2IbKDN8RyaE3C5CofoQwQVAkmKDHGvvDHFWrHP+7lEAL+/FWydLuAYgsQHSCevKCzn&#10;cGyoxgS/8IQv1yJFQFFSXx/pLPOYYx2ETVy8iGAGj+5IsaZsGwQ0hcXwldFmtDhRmBKeiocBE0bN&#10;H8TgJCT0BCUJgPwAzCAbgEILIj7JalChkaFmHvPyFNiA0TdZ1WDHPW/o7+PtO1XdFk/qHUYAAjak&#10;uBmHBDULnC1UCn4IHMnkfH3K6JNW0NwkCHiu0EkABfcIxhwswgLMYBKJETBxLsV8THAAMJOkZ+HA&#10;Trf6f9+oFVSX2YpTY4eX+Q+FJikJkBwJMgE7wKLS4ZgQ1/pBAhBsWziHvXpGhr0AENEFGvmzDBwA&#10;InNxdXohzAainORL9KHM4hNCXzL4gdHqNt0FxxHBJYtxDFlkEYgsQIHnO0Yztq1EbAWl/UqA0wap&#10;UcBVHN0HUKyMkng0hGmC2Bn4hjnC/bz1HDLNsxphyDBmX5fuFyPdbIomKHiA3eoAu4mphkC6MI7A&#10;wrMHBMuKgdIePRfEGUMwAAjNYAPA5gQi1R7J1SRHNcagISwtJ4Zm/rKYzEF7TFYaEWUUgGgTXwNl&#10;w5ijRG7hemh5lshSGtmT9zCQQHBxBhYCQ0aXKw4qlvESRyLyhYIK2ZriDh4Xi7P5h3OloIjhpUij&#10;vdEcakmsuxA8s0fIoXR0kLLuAAkcDH05nfjEVr7i2mHN5MQjUs6hvDq2QUTyXRRFiO6fQgMISwGJ&#10;rQwIMmw1EB/NkAIg85Y6CV81APoihBy4HkMAgVMh9CEqOZKKg+JkEIcJrb+4sODWhMRaht1Dg9i7&#10;XRg2YLeGQY7O732h16qDObNn/YXpLFtwYpBTgaThgeRa0g4tRcPqGlhvREwB8Ngw/neQBbvYDbKb&#10;f0U9oR2CKIgh2UMH7MLvzDAL7EOI3AKCPF+BLSfAy+XwuhFPRcYbBVEwnxQZyFODAAIRQXe4FEAR&#10;xHNa8yLY2ZzMj34IlqxbUJvJbiAGXqXWv8HSE8IIKEy4Dwl/ExUXVHuBLAooGehlQOLCQDQ3CqgN&#10;tDyRCS0IAAD48S4Jio+EUaoMA2YABsyoWz8mYhx1CQiFXcdKZQIUyOR8QWBWwtDK7gdoROoYVn/5&#10;E6JfiHRKOcBAycJcHFAUDuJwhGMo3ADl4AzCBwycdw8yB9JUgqBgFnCJ4MBcJTFexC1UEyA3B4Wg&#10;WocrAtwmoEpeY4L/APaAaMyRMLLmyTMKFuUo8dzJjEsgWa2pcw0C8TLyYMuSLSsBCRSJuZjn29w5&#10;aj9BhJCAtoAfWooSEvxQ5ZQ4h36y7qPgcGYfbiZd8yo/H4UAL4JgoxQDY2B6r1ORUPdUBkaceDhY&#10;mFlgx20McAcotXi/MA1UIIE+jAkLvR+mYqmZyiBv8/MqxD6ZakZa4m2VAUWBjQW6uDZxQaMCYxC1&#10;smAQEf7TUORrG4TEDsAcHJg5DvzA3/Q4i1DxDQFs7nLnJgItssuYT9H3EhHIubDjAnmDQAKiL2Xy&#10;H2fhAQBS5uEsADjbzlApwIan9nuDki2RSUrAv+uIQoQFKoy9AhvAG2YAdJZ8oFsoAL6jCezxomNE&#10;twwSoPnlIQBcZyYNQ6HH+wOkGMj5WpA9jJ3CAg5Bd7QgkA2fqCRLObMHR0XQOzBut8Fdl8V7heEA&#10;IGhois4W8nZ+YQABXCP8uKWvo+QitGExQjjvqPBgf+cDQbJtnuctDlqFITLMmBEAQXY4hBQPiCM/&#10;7K9mbzJfyvlK2Bl7NBhJISEt507/AMgkZRIND9ZgyhmCXDgQArkgcuUKtKiGAxGsAyIDbGRBlVSh&#10;uXsDB418GZkEHYB/9QeIAQ8SJsAUifb1M/KqgPyTfZga09hAQK+nQf8As9CoA8u4cGRxXkQB5tw7&#10;EFCBFuOTE3CQTNxPuj6iIHJbP/IqeKS/XcBkmhvj/WEyZJQNk/sGUCKkFX/cItUVeQIbwgfWcJB5&#10;w6TCAAGP0Aef7xbUQJVDIfxB+KzCgFRhqBAoAj1KivuSeXRjR2lx+evMRcr7N8BhOdhPBYXoqPAw&#10;BQyDnFJVg+QTOtLV8QggH6ITRf24WhBxsqiTWTG3Q5iY3zs6DwB4lc2SmSfn8I7R3SMfIFyhs/B6&#10;ge4TUuL5th9wKYfuSwfMY04+Gz9w7rsDcC6RNgcgwCgX5AD5B5i54F4Vv+575dD/AJuH6XCno9Q0&#10;+PmH/IwIIkfIe4gIsAeoYoyAN6hi14C3sIMmk2jweDVwrew8tUx2CJ+IJoLFteOYCjbhjbojmBCl&#10;IyZDmCCOVZugD01FjH4DJCHGRtlOYQSvwOAP9hBGUYALkj4gsRQfjIiwGyXorqaWSDXb/ET2gQbB&#10;QwjNfJkxCwoxTn/YIA4Ib49wMJkBCM1+HCBrYMB8IYmVh9F/kJM7EILFkVg/XI6g9ULvtBvAcwje&#10;P9mkWLD+CPibCE6wOjz5gbBQGCz9RrYsLucSz9I5/jlUeJsKK+qg187+8O+oSehtsv8AO4A2FPQ8&#10;P8jmC4PKKKcE/RKTaIgFyIcBNjKoww0KOoCVlo6P+kcZYGSQAHuJrTAEDAw05kRVyZeBKuEFg3+I&#10;Aw+Q5moPb7QCCNi4XkMVXMe5gISkREAfEBo8BzczAsQq9kBsAg3Am0pUoxZMXUrxFIYeP/yGiQqE&#10;BrwHpSmztLmfaEoADpAZhhbd0YQpAiOdqM9wdU0Glg5s1iCeCthCJ1KGZvmDCudahtQQHk8xpqA2&#10;u4wAwcUAZzYEKQ2ZT7gRkkLcUM40gYnSYVB1CCO4xHAjQG8NNRzEgMF9f+xrBJgPirgk/wBiRmV8&#10;DQWY9wATnmYoQMM1C9yjCuRWBEBMZkNiLhzoNL/vEYdiDdx/lqZ2M/qEA2RyYdIDdGHmpnUrM4MI&#10;ukII5mQlDaBj9xuBxg2fOEGYEOx1/wBhXZCgGxf/AJPy2xt+YcQenE9eXNy5TRm4uTmVvgwps8o8&#10;4l8w2qi/pLKab8IT8AYYg+Co/NH7jhUf1QiAE2MBDNh+JaoaPExeTBDB0O/o/wCyrAlnZxDgDiiB&#10;5mrJ2hCEJ4cTRvv2W1GyiyGGSFiFH+sOW4QbHM9yOkqJ5DYht6G0qwhr2ijPjcFwOnHJgI35gIp2&#10;6Xb8TgpYijjLIHGUo0G9IEP3BmA+JlkQI51Xae/Rn+JcHMChwn5l2EzkcQzPIcJEibr2mGpDr+eP&#10;2YGPJAFeAP59z7zE5hukTM3NIRABRGIkDZDl2XV49QdQA/HYhyFQ1htpipK4Pq8S3GKPuK5/kKKe&#10;NofUBlQBZYTDPBB1dU85gvWmE4BiGLIJ8tFB+PmYRX4I/AgbGR+J/q4hki54pMAWlC6QnGbpUmri&#10;M5UPJiBWPVDGZ0BuIUIUIIEIwIWQD8ze9V2QSVN60+SkQbSS0HXy3KGphAf0BBsOKJv3CkxIWS3A&#10;Kg9iUlJgVuIIky/fjuAPzGjY4+oTsoDageLBLjeDgIl4pqskKswkQIKFdRATguuorFrMOxdIHThA&#10;dyAhw5gSDUO6slCFjwWUzzBA47gAaiAjPcE1Nl8D/IUQJojyv4QAYjA0+vWIRTS6huEQWDY3AFK6&#10;xFmfYUIkLFaCDkSX0yXqGiFFnFK+4RxtkaPEzvSxPUqYtv8AIWE0Ee4DJmAHyNSyixluDHmaAYHK&#10;gN0E+SRS/oerjAAhUD8MuClSxBJgsFo5UGCAOSHC5tqgg6sNGT2njtwczOejryg/AYXkcHvGwSfU&#10;Vhdhh8x+fkhV0vEOeJIqAw67OwJlQJnb6MFbKpHA5AzZfyEs8BIgzgRZ8QKgv5kUciBhFH+iI2C0&#10;IWEc1qYaRQPIovH6KFuhcm4TOIGw7gIChzpnR1o5V2w5TpHAciCmSMECsgfUDMBaE5CgxkxtqD5X&#10;KwIJ58ft/wCSlIoT7CAEwz1yDULQDA8wWwRNclVuCKKAH6NnNiifUBJzwOo8SYjCCYknhgalvnQB&#10;mG3/AAzB+4CY8EwBPOkYyJLaIxcrOrHrmDx5uJc0wul+BJogiUEkr2x+iM5lLICsIHqAVQE5GUlX&#10;zoXcMmxshfSbkgMsfJQiA63CgRDMAx+IkHq5yHsmCnyZA+YbVCBkwgIMiphVElCCynUHFcVepMxs&#10;6AhwVPH6gqAFcnmBSfAmY4nkEbhEHTcIboiCKK3CGUUgGhhICTsTIsYTAjFo/tCS1c6hFKziMrsY&#10;EoFuFIgbxC+dwTMoY2CljkmIjI2qhgJkukUPAjeGH2QxoyDGw4yBqA6MOxBQ1OMQxPgjuRLOY6hY&#10;ziMRXfmzDsZtXzD6NwyfIinKMxvBWZVgWUfojwgRLI244RAgOsFBGSxc+u4YAbcN7QD9GEuDWBJh&#10;DRXgQNYzmRhE20R9xGR/6gJGXuCySQRyCI+AG6hf18QtTxCACAek1jzFbsHCIaRhAxtrcEBLFsyt&#10;BDIgGRgwR3AaMziARzDsILuCtJu4OTIH3LAws2HCM0guEz56dR9WZaj1EgJMEYS9IejEAkZ5hx5G&#10;4C2IJh5mITlbhGooIBZiwaKwiEBwgFrMEQTQBzB9IwOJoqYSzoeSYVXbXEFiJODcw7Rq9moQ3uQP&#10;+AhLpMZhCPYQ/wCFX5jKi0bMAVzGYjgjZnI/DsuoKl2DY/cnX3KH+A3ASK5qqQ3/AKwBShC0Zs6/&#10;7EYwQb1MQ883/wAQSgBjAiAJCIn7TwOAOIdzBZhSAsxwBbyUG0BP8y/ZZpyYFoICmvGAw/FiDNz1&#10;NH97ijCynlQ+o3yGjZI3EGIUUUlCAEGmlcH2HManroaI7gh7SD5NahvITOmIMIZZInSK48x0RzAM&#10;YGoEaJz9fmFohOOnflx80CfsD4zCVXLOMA+Liu1/pvfcNoQSzsPq7hKYgLBprqVZh7SUSrUg8OYk&#10;WRX1DINDy0fpwIEqOl/FAPpaEvhQ49OZtxqQJxAIEUVBQNf9Q4cWcWR8BhzYB42Ag2FqBAu4Qm1s&#10;k7ECoAMMv+AfmDKgD5cx9lmamKp1AU08SvdIPiT3FHOf5kEH/vsaciDigE3dwMNaLFmU8wRg3ARg&#10;xpfaEImEpp+T8wgVYLLDcCxWY3r/AGI7wUURAgA3sH7RM3BfjsOu9Q+1aHNt3BqFy6jM8FTFh6Sw&#10;KHMsAwxqtBYCko6egPCc+t3bYgRkeBKFCBHeLl1GsQwSKeuiGYMrsCGoQajJBHY2FsNGNQPgyBZg&#10;PSr/AFIEJtEohw4BQwGSuY44EASLA4DzKxwCXQQNMwAc+nz2hgYBbgdyg7KEHiC4mY/BArAE4GiB&#10;j7hUz466jqNHbXoNrrqBXvG0AD+IJ0XMig9eJUxh/wAB1MtKlXp31PlnB1f5CwqAw+B4gEABALNn&#10;/IwA2Hwj9x1gOJ+3MZIHH6ImhTUU88wASuASj3H+RDhoNf5kymSKW+DxNxBW9JvsoBgvR7MBAA5o&#10;AVCV53iWR4+ZjqUDgwgQAGSkbH+SuNCHR68Qe4s5TeEO28kNefYlhoBshKhhC0KsYKreYlk6X5hv&#10;QgswjMJkQabdY8QVhEixaB/b3B86nNjsTSUWFfA4auAMs5SLmgEhiLZhYQgkQcDLJDswpBRAB7zA&#10;/cO4Q8G2Aj60MR48LcVUwAK4AnkQAP65ai+Zc5Y3BhwhQBZmwAbBB8ocCuGxvENsosB7jjUXYRnt&#10;0alnQw0BSLwKERkjRcsh74oJIjEOH7kGAAo1Ai10MHPiAKMZm8jRACxGCGOc9ISAPN3AX2Ti1odh&#10;sQhRuXwx3AwNsU6UJBStg0MK5YPUehRkGFBIysGCo1oIBpkwEYxAArMCBAZYG4U+eEuXhAA6hf8A&#10;NcJAyeY/AapCYsgiK3MU4YQIZa5xDsPBscQAIMs6VBNU0Gr/AIQeTCJGEFM2LoaEoBdXucMCkkYM&#10;PH/RAkQIAMGnDNgMXmUWBsHSYDFx4QQiSz46iwJfJkmB37mh5lSfqHQjwfcSJgwD1KOgk3DUouSB&#10;6IGQ1WvqGU2EiDrA+pqIkATVgBAgQLoTcHKD+SASNlBAYcDCDWDmM5o9AQKEomPAjYJB0BgY/MbA&#10;Fi3+IQWwsKbHA/iDOYcudxlCWlIuDT6GQNhX+4QICUH+UF+QnH2H+BFrZV4F/qBkBRKC8hzKfFDj&#10;EOEIkcwC1GqhaIrx7+AhCjQdsZgzdux1GoKTpTmhwCx19Q0RBMI84fuOMQRKJGGAj0hnieJ8QEhc&#10;JkBBsyQf+Q9DcQ3mMVrbMEkTyyZvIcehQhEQmrcMCZ2aXuATxEN6iGyJM7M19SBK4Yk+pLL5jLyv&#10;+iBCAydMRQSy7IDOh+ISO6F3qD1GDHwThCKiAAfUvzDDZvmV9H1cIJsq2eIUQAA87/oyj0e0g4/w&#10;14X+4HEboOs5cLDfvATAV+qHTGgfD9wjiRKskR63gGZpDev51AqI3zAfRjoisvxBAAa8ohj8SlMw&#10;afL/AJOZh6Gv6H5hdt0Mlj8Fx4iCHZMQRnwkd6i3MlUXZhIiUHAAnGDG2fUDgF/kypfyM01o+RHU&#10;Ck/qbKUNUcDJBB/AghejBkinYmQIAvuEo1G7y3iVwEGHdrCxQF/WAJWP6DgArAgD5gQldKOFSpuO&#10;jyNCiCQ4F0jModQR0SjL2x/scI2jk6BynXJeLUJcT+5iQ5lCOjAQsCjO0IXB7OwamyAPnxmH0VJ+&#10;IdWIXKmADLZA7zWYLBwKACI5jusTAJiDlINEgh+RUKYnDC7C6/UoSJgF4CAiA9XiEY4RgagqorwD&#10;nqAab2HMuzgD+hFsU7HxBKEh/wDPmXrxo15TNzvuAAGWJQxiOBhNoMT0h/o8/mCEeMh+pbQ2h8UB&#10;R87ivgsjsTC/FGTArJFQYCWXU8VgxhCUF0zBgdCMQBkB4hNlIJ55MLmskiEhMA+iBCvrf/wi1af7&#10;IH7jOSR7zITge5KKgaflPozu0SgT1BEZKA4TuV8p/QORDGMRZrM4s0mSQBbCMDi7xgl7iZqwwPg5&#10;sABmSYVErhAhMDZLzAEJ9ZDIjgAou3CxE78QqD5btfth2R7TwQqNcQ76kiE0KngnFC8QoQHbBGFu&#10;M3lhrgBstLzEgvlCidy6RAJkh4g6QF/MS3HFwiac2LDP24BiBNtDJEywQCBPu6hPoQSYhYcBKqCQ&#10;XKcvmVRHDyzcxCLj3goaABElEncxoLinhEyuSsxiIAwHIyIRhHhXMy2bZcBQ4poI9QreYK5hCfgE&#10;QeCp9fKdRO8JFTzNRGa1MCIsXxLZb1M4w4FbI+5aToLEdMxv4wlqBiYSeD0EfEAZg0KlEZvxOU+Y&#10;JPbIaDsgAyO46YCCKJ1M6L1DMqHncAINM+IVciw+IaiDmEBGicwxPGYF3SxHEW3K0kKilk2AsQ1R&#10;wWsKYxKu8MAVQSPcE2bS9mJbWZK20JALROziIMRxE5V94HRKL6lAGvgQ8UBaahCNg6zEkbM9TZA4&#10;NQFxcg5hd9gYbcRgAx5eTBwnw4ajGwFZLlOcSYWGHqIMErqQBiNpmFbB+pKojzAzr04TtiHOJanw&#10;SkXfMbUe4JkgyeYUBnKZMQ+MTXUS4DM/T6hOIABfcECmu0ZsCPagWMzQGYFLDvU/8QIQBcEAklkn&#10;6iSgnHXdO4AoPzAAww+ZiKKnWj2QmBTdERDiVBLxmnIWhBJS2yn9mCget8wWYKQA96/7BRQevzNJ&#10;BflmURnR9cRqDCP/AKwAgGxTgGHNRR39N/2FsP6oSph7hbY2ZqggXk8n1B1YQMIZ5n6QlBAUKh7Q&#10;rujl6BmcYdO8x9mGCAXtEjP6gSD6DAULyGBAnkY5f6huIprfB6UH6Cq4K3BCNFqg/h3GS6EcL3Cp&#10;MSA6N7hiAKBIT4SskasbEMvzL6vvEPODBg8nuPUM/MiEYfJzCbeQhXEe4UJB5D1mC+eJDnyhrAGA&#10;TBiaRAwSMQtKWw82vliFsyrrhCAEGfsNf4YbGWNnI5cEUUAmkaEg1Z8QoRBnBwfsQyLgggwd1US0&#10;iskJzbHhD10K3OjE4BWL7IsNj9uJlj6KLuUoGYZkLVUfzH22FFnfULLSC5jj+hDgHAAsQcGAb7A+&#10;e/qWmFZwwC+4rnhhvmEqpqTfcAgGijLliCM8IclYyOELEh8gdHmAMcFcA5MmzifB5mlpqyVARuYF&#10;DgJz9QB5QU6gewODAkHqvGBmo5GH6mzBAoeQDAQFS/6SgoIBvPx/kJBIBFcf7wxNH61TDxC4Dk/E&#10;KymiPhSoAFGZ8Awp5MACvJMIzMLqFCpA7gI0aZp+wRrpNd4oIwPVZuCB1Mb+3ASzCVSmeh/EQwbI&#10;HcteHQZO4AjECsCc6FZQe+IoiUlEv0oqHWwDs4g7UqO+EExEjJdhgUSdsWITYcBIGHqFwIhKmQXJ&#10;tNYBAaFP/wBQREwsr/2CJSHZ5P5OWkAB6r9xGqSCnsTA3lwnTQiEQRv4EQOy8yj3BhI5TS8SxKwP&#10;sP8AI8DgRf43/IqKFse47h3/AC/M3TMA68QusQsAq4usUZRHEAHH8KEGwmB4TkKM7RQtP1XxMhAI&#10;ANIbB/RnRhgXtgdTyebjA8/4hMYar3uEvFkTA2zPhl+XHUZYV3cKSA2PzcXZrCFoGkLTWUEokdjm&#10;BgAL4cNjPwXAEvA+ECEaMmPoGgGWUYY1QwaMPDcxDA3CJYBGvKh0G5ihTkKcJj9fMJENuCIACj3J&#10;euaQeBA7Adf8we+igUSx6IhH5mKjHEYG2ol8DjACCIcjiWgQgxlQxTnHJSjEQhy/dFYBRAoFAZHH&#10;UEzDEDxcNtx2Ovwi1nY57nzZRqGepo2QFABQ8dEAM5aG6Q+TBFSB3MB3AAAqBzsnMAONgBNGr7h2&#10;ygHAlGEaSRExAkFpDtEgNmEVAWEZRhQluHqmXBMj6w2ZhOY0JKktNxVEIMtwbY3AtINT8YLPiEYq&#10;B4eDhtpD2LQgDLkZEzQL1Lkl4ygN3AFxYaoVnFLzLLmZWMv3AwwoGNwZ74g+48E78kFYbM9QXcCN&#10;ibxHNdbi/kAC8EE+BKvc5eYY6EIkkAP2P/IPxBAz7JywwxBUY41S/wBjoHTwiyamAnufEuCPyU8e&#10;ZghOkB3BAThqoA0hBnAQSsWmNGl+4NgAIVD5WGTg5GDAx8xuJ6ghxAmrI8BFH8iavsxFAlrjQo6H&#10;/OUYiMTyBDjqj6f7AAKBFtmBgv8AfCZGGCe4YpejfDh0TDhUE1xDMYn8zk2v1pwoZA9W/kw9sreN&#10;ksEU7hBibmhCDmdzwYLE9Q3ySFwiGwROTIsZiILDl+UN4ZCvEThtyVq7QVxKoVAJ8kxhxAYjdAlC&#10;qcP/AHzGZpXJpxipqv8AH/kMd0DnAf8ABBcIgPBIcAVBbmKqAAFCkLg/sgjHbH+IHEs/UAI1JKjo&#10;q/UDI3GHKP3ADFQgrx+DFAwAbzGBgQNA5hico24HHs/qcfDzE5fMCbSF0Oz9epf1BQmIptQ9MQjm&#10;DjmKdmurAlkgKBIGOD+ZMo/wMKCFgj5EOCHKXf8A7h0iQgHgRZVgISSADTAxiYBZtqDGI2z7gbmX&#10;j84BiCLNiCjRJIX9S9HsTFYDID9v7iAuRYl1KZkxaIMltX2yiQUH6wjSkcs/2P8AkOFsmJGARk/5&#10;lSx/kdoUANREPtsQyVH4jOf9CO4ZgwgGPbUAV3dqQ8+AdmFgBK9ajVec8AZ90W3gh1coaRkKjX/v&#10;NABr8kDAscOxBlNETkbQiVcfcBsoMiqhKI2Pkxh0Li9+Ye7hv+z3OlSnCOM/+aQ/MeuonnsIxeYJ&#10;UzDgIAi5GwQdSGds4IllUezCShCuvX9/sV4L1ISZK3IJI8AH+wiukuGt5RyvAcG+UcHqF/BRy/8A&#10;uGYA2RmMahLyYWSzcjUITBREMgdhnxCDBqWKZ+JdEbN5IKZnBgFxLsgmPzDzhLc+IOgABBFAAMQg&#10;TgYeBhZbZnwQgFLAIByYYAF+yD6imCe76HETGCs2+xmoQFPj5hJZaDp4GBFyjYNGPCiui0/catUH&#10;dVfjgQe75nqCEJiV5ELJg0A3bPP4htQ6YqnN8/iYd9BFZgVvmIsP3GSYQHgA/UPxhbqr1EJRER3L&#10;CBGbuVZ9QFraAqLCgLcUkiwRB+JkZKjFGlhkkkW4AC/yljQkQAnP1Oo8FLFMzAJgSHN0OyZ+B8WA&#10;xxt8PIazAHjr+MN7sQdD4/E5biyJfaYSIEDikADgZWZyPYQM5EBKWKMH0Izkjk4L2IqIEQLCYNOB&#10;cQWxlgCGweA/1DFK9JCJdcBwyhfIgELJwgsDEWY5CDyqhaFSfuEYS8gjMPiJACBEdRo0gkF7TQ/R&#10;OBcBwbqCSGWFXLlGGSDiDZ2CUJyI7n4X8wvqmfmCAxZqMIBdcxIcvcZ6dKddRlRUaOBCEtbL4hKw&#10;G5mtKzDBnQgBjzBizgQkGjDioGOkSeoSx8J3zCchKQixgclUGhcRkAVHM5hqoCeCMBZQV7AXccqw&#10;mZktbiAlN25xMvjcCCjrL8IAIeHAmLXiELqEPWQDdNPy3ANzDAXAhXE+VuaxLpApHXUpO/UNrQrz&#10;3AstXMOAAbiRrKFO6AQK+41nnWhk6LDav/acWlxDQvcPYXTOiH7NO2ahGitouhGRB+zGGJwlaIGC&#10;AKERpbRJQ42VuKMAaOoAJCDTYhk46EeT8QGosmNOIBCXUI2Q/wAlxRCgvSA6Q35MkzYMooMB0jAE&#10;B6gzPYTt+OA5vyixCvqEAKqH96kP/YeCZgCvaED4w0UDEeHM3ZHkM/wjVqDnnhPUaAg8HU9x1w2O&#10;cD/UKL5JWlUICJDxaB+4YDvgQHZvEysGCTfgeYDk6UvSGDMK4Gc/MolOwdZBhg7G7hqnAHHUwluz&#10;vE2RzIgYIn3+RFJp5CY+UKkz345eHArdwB0oAJV7TOe8e4AlsFsmoFANQ81uPcsBnqtR8kLf8QQb&#10;9CH5O4EgNUbEDl13BjRhTUGA0n8OBL4ksnKaMSDaxCSsTIWIoQBoDyeYQM0jPmKORlwgwLRJZOjx&#10;E4YnN/NQ9/MQKsh5iesljQQojIQyIb6IMiFdHiEyWgDh9Suin2MEQ3+3UE7wCCF1BSUUIWXPjqLg&#10;CPyCu5QsYb5HuNFCeefiMIHw4wMW7CoE1tuO8tGcNn/EGhlLMAhaXIcwsgakgt9CDxa4u0IfiNR5&#10;74hqFghh/wDEHXdRnowacfnOf+R6IM7DB6hHTO0oCCL7NbiUw7CoUcKxE9PmElUQeDyf1BHtFuSh&#10;wKHHS5I7lxh1nGFYQCzC8QBcqYBBY1Mgun3CTE1AY8ictp6D0YAKxurtHHaEDmzLI/25zNMvahEx&#10;/B7Pydw0FAVY+PMa6rdDS4Rt5QjyH6gSHjRCMY2QLHeCIAQYUHUP+xqE5T0Q2O9QfJABltuCgjg5&#10;+B5jAE2rfMcjBXwETyXEFiLij0zA8QBSUT7lxlfXXD/2P7FYiIPmNuAql6dzJHRm0w+u4UAoBo3m&#10;gP7mDXwyJ5BgwwlnwHuGgrCw/cCg0ADbo7EAnJrIYQBxbEEnO/2lF9IISo/UDBHxIp8/Mc14CA5i&#10;6QWyHwbjC7Z/ME1RQHaBodFq3AgBEJbqujDJI4EGl/wpk9vww4aDpLswLTklzEmFlhHxg4IESIXO&#10;ZoCQYEZO9MPQhb0BjX4/2cS1uRWzAoW2IAiyk+0PGgAwM5Ln6RxQEFucxIzQioGCPJlLBPUTjURm&#10;Or+Nm2yoamE4oDUDjTiPoYsTGJaUlKEQH98QUQFW4QZeSbC9QQgrWdPUNNMCIZDFuKNzMoKgFD5h&#10;upzGQRu8Rzck4Q2NhNta0cE8QwgUOMZk0oGggl6lJoUJM0JPcpBhypXiC6ZArTRmfnw7pqOwRjMY&#10;gJ0A4nVLxxBuPQPhf1NWHELaRcG55mlK4oMrFuPPoZaeRKB0WVQmNWtVr/e428uwAoGUlLZf5GBv&#10;yBzd/DMaJ8TDZYTEI4AxYysGUC4MhihxkgAJURXzCgUc13AeILkdCJIwhxxPgn85geagNBiaPEUu&#10;Oyn7TTMMnzDtsF8AxIfSgeL/AFCFR3iFD1DFa6/EVhoQCYwOWtgNzLWBBpIgnKGBGypzYK+oRlbA&#10;AiJNYjjkmxHUI+QzMKrJp2YRB/KUOZZUF2u4xNCR2IJfMOhQB+y+oowBKdyyAnq0KQ8QBAV4QC4K&#10;b8wClTXYn/kJBXiarBDEue4ageDBHcw3FJkD7nMj2RYM5rHAUq3+KPJjmI4gIvEGeZuTn8mDLtt+&#10;YyLULlRI3AZPIeW479jy3AnwCa/giJNPxz+E+cRoDlDyO3BZ+VzuofxomaKD4gDllj3A4oE3CFjj&#10;CIzA9sD+oBdeIhquvyhFI47hbQck0RiNHkA/JwyOWgMZM19qG6FgjsxLOTcLAYhFNSdzuOyty1BN&#10;Fah5gVmIZ9BNiPD2YIouGDBZ0f7EYX/nCbLbzoJ5c4OGyEPqCEasiCsGAJ+4omUsSVi7KBLRiBlm&#10;lq62SFCkv/l4BIDYKUNxAgeCBEkaW9DfmEuLReoR4EOoH8YABnhYfkmAT1HhSFoFa+ZwG+MJwJnA&#10;cpAYBYBaaJgJLWhAIuEfxBIb+lA0dgO5QQEqXOaGCJXJASwbHsigmcXEckLsjLjW7uJKsE33GQCq&#10;D8y3FDxCQ06wMB+0dRAFI9QhVs/1PqIEBmFEwAdmAFEWJuUMmxDDEob1DkwDWYv7xK5sN4P/ALHS&#10;DDAzn/kyDNWT4lcou0tyRjylW/UgpdtbME7PqDytSGS2TLnIrzHtDciWSdwOzqGliFmc7niUoOCY&#10;CsVGNgWLHfwQzAM9cEf+QgZA2uxRI/yDwJgAyUKueS+lAERgAFd/2ICh7quGVrt+9/c3rOuW/MMA&#10;INqIDjmEwAYAhXDMMc5XzGpGMWf+IZRfmPLi/wDaDIFZusEESfkfMFQnnS/fiFAlQ6a3bB7UsFAI&#10;3g9wtnJwQbC4zCwhy6djUFqwIJpxnw33YPmaYshvsTNPuJC4DXN/8Q1lTzQALMuvOXuEDYKrK68E&#10;0IMiUo/suU+jM7SEEacVwZI8k8fcPDo/IqEHWMLCxSByZ7JWgMoPr3DF657NgBfqb90y5BdVUZni&#10;i2DxCICqyDYV/wA4pgF2MRJHkGD2oOvdc4YCA10MNgBwWXEfmQpmW5mBrnGM3B+QVoxzsL/yYxOg&#10;D8/ibfLD/Id2BQZ0B+Ic0iAkY5oVYpe0zHcgsVcRxggCBNQZxCtUBlxjhRZgmQbvEA+PpOPLgIjw&#10;0wAfYjawosHg19zbXiPwKgKkvozfhhT3C4GCxgcOiNeRAygukmlNvM4R6JZzEHD1Am6bGICM/BCM&#10;KUEKAZlUBUR5hKZa8yriMPyx8zKg+Sx4heBincdgzJiaGHFRWEBoIgZCA5MDUzRWMLNzWpk2nIhC&#10;tAFsGf6dQrQPcJIC3KqAxuUqkg4geREAAUQ0YmYpGk4pizNR6AeYhXei5RgkpQTJ5i8C46K03tQT&#10;sdBwgBmGxOVYGJeAQnAEPlRTHQQXDRVC5ZWf1AgzQEITK3ySlebDFxHL+EDmaXlAgbBwpGu4SaMy&#10;Y3BlICD1HYwAEhhcAIQkp5RxFJl2PZgW4CfqBuXQNVuUPZmSWJSQk2oDWIH7HqYRvHaeIqcNf7Mx&#10;ZYYFos9Q2PMuPE1CRIjqJsj5fcdAZhCOa1Et4yTDXm4fkPiBAQlmyILRyY+AHhvAH7hwQssnMDP/&#10;AKwoHfIdwwiwepvLmfml47/rmH72xbOhX9mAQwHs30Ja8PmD+eYcDbrwpx2vylKIeEInJpEBnsAO&#10;OjAGaaohOSHH+oQdi26EJSJWzl4UMRhBLAs66uUJmHkEcCMc3C7wYgIJKUQUamjWscuPBlWRZk0K&#10;Pkm5e7rkgSYVBjeoerEn8+ECQ0mY5PfUzu7/AAcuUOBmSYevb6IEoJ7H0P3BX08B4PtK03VyDBlK&#10;WRZiqYgrDoAbhV14MJGgX4GyR32QdiAucPI+I+GA9xv+4gIQlmrAGvkQZdEDP6EMnLIH4gMoG3Hc&#10;SqNYbJg0YAQZV5QlrgmA1V7Q4MGID8GwXqWAmLBkgce5lg8CfFwRypaVJQTUU47g8BmOMDRzFzgs&#10;s1t+kCRMHZd9I/qGjTpWB+4IfOSGwiiN0AQHGvU+4YfkLXnjqDOI7IAJQOsnavKHhI+31Bc6ZAvw&#10;ITgxIzvmB6j0ojbFl+1BFGAkXSY4Qgd2JjB1CuNUOyA150Hy7hKAEjEDiEPOKbB6hWzR4H/Y4EFF&#10;KPt+oU2NGX4IgrBIUwnAAcx9daE5rqFR2QqFdgzJ4FGZcGXu4BVP/Jexax+o0HjILydwpEqISK8O&#10;+onP+BD3DB8Eub9RwRA2F14YhjuCwIr/ANh4uo/l/suybHMW/wD2egitjfRUGK4Cpx1Ahyw5Acjq&#10;KEFl7NOUw7TL17mNJogGB4VKQbyDh98dxPYqAgP4ETqx+YaEMp5g4vEQ1Ah+I9xiDsxcORFhkxZ+&#10;I3IZfy3iZCPuSSx4BM0p593I5g73yHhGMg0MO+SKi4ZWrXJYB8QIBMsof9QjwQCxCaCV6EKwbki0&#10;RxwIwlw+VownJRAQu+exES4whEHp+oIAAXmPTihiHWJiBiF5McAbQG4UoQZXQrwJpA/BgPMB8zSw&#10;FDUoooAT8yzuAgmrT5h0wCi3uVixoiLHoAqZlWlAAABYt/sKQJCK9wtcHUBACznzV6gnxDBCEYK4&#10;8RD6GGpC4TW6gIBMKqAAkhUahFlbXmAAAZOUEZCIPcAckXdQAIHhD3Udpbyd0I1iqggnZY8mFdVR&#10;gCqhhk1CQl2IKhBhB9xMk+JqzMIgaLfmTC03jEypujYjrBVsJc3gTCwt1VTNxpUwDuWFB1MkE7Qy&#10;PAJP4QoYqR8wcywwmAogKyWC/EzqUMETNXjjksDBQjJsuBCs2GAGPKSQNCf3MGzBDwmngakeyE1U&#10;qsMVSahIKFAaY+oBkhESEiWCGLhwd5gAOhcsjX2o6HFgWfEAW7kwj9rGg0h1nAJMF8xPI1IGNQPP&#10;9CLoZJ1AZHJA7qZMD/k/M5EN+rjpo58/EbkaLDWvUzkEsMmVIMmiCgQIvZ4hIDhIELI4M/aAhRkK&#10;6AWILGAAQFQfmGHgSlqHUoI8xnlAgYHaZAJJgcAwm6xcoYgHMyLjpBIimgGKcVguqgiW+Y46E+5V&#10;EIubUGczGUyMwobafIUcUXA56l1QfcQHheDCAH4SCIBK+sgEqDUFNsi3UKWcbuMnTjYNAQxFagrk&#10;fiQ9IHeOYbrkyQwDEgvLij5XDpDheLggSpc/LTKtnw7jdZOYJ4HAQlqUNdeZR8hMjmLizCTzqHDo&#10;d0ZEcVOcFhnCBACQsJkTMBh3CM8K5xl2zZ2JDZIZB6QgGWBkoGDKrowWgBZTTS9uq9oYVGZrkLT4&#10;tBHaIA7CiUEOE+ff+gIAS2XQgUF0YSRzmEscwkTLqaC3JhmMeQQbJgiKCx2sA/2bQ8HHUfyxE41f&#10;5gaCgIeajcDH5TTsX4jPdgiAToYBhj7QO5Iu3dPzBBLoEGKoQWLUcqg2eQf+T4BmoIEIQBVBd5TF&#10;8Q2iiR9Srk8+IfkysGBOCKFB9qN/NuMCrBoGbyHxjAngmSRwj1Ludv8AiC6cfhB6CGdVBNosuZ0H&#10;OVbmvNUxAbonLpkDllkhQzizk0YWizfMY/X5oJBnr6hyRUzzlMO26uT5hSVSHmgH5jWgWSS3HehU&#10;Cr7zIDOJFEwZIwppGHEKE2giCGNVRwOYQdYInsv7h3AhM18QBHBSM9Q/33UoFY5SE/VAdAx8TDO0&#10;eUY1qeZTPGdDQcQbssRBvVSneJ+oocieZ7hhU6gZcGyDsRRY8wF4KwYWz8RoyjlCowZgY4SwhYRr&#10;EJkV4vUtL+UeLB5iX3DUmQOdHT/2AAQ2n0IAlBB+YAic3GwuF+uHnAWluk+QTikl9yjZDSE8ETSB&#10;A/sgZkF2GCcHJ4SO/oCMI8AkxugMgAoQv/CVkummfuCaTgEwWrDTOEM9AIAtB2bXiCoJPYEE1GXu&#10;CQOlL2+zeJS+W+nkiNF0SKMIIQUEGFAuFQfUo2pLMj0lGEdTCKh/wRUkvYJgbS2IAAFIvEHR/U21&#10;ygXLNYgFAxFarICFf8jvoRaBsGDuprWByI6QXgB7HAYDUO6HMEvg/wCRGaRLKxflSlnzwJA6O8Rv&#10;mpQkLAjtjGsbiBWX8iu6x6hQnUZJhLNDJolomy4E9ysABoKAH0Yb8ghhoyrX5QWGo+dwFfN6EUE9&#10;CiYF5io0nXsIJ0pA60jhlPdFxGJEohwsax+4Ing+VWqh4kP8QtKHPCYI0R7Q9wxcM8RERnkG4AgY&#10;Fj/kLJ+DJOiPhGCEK+YQgWOw/MolBZwfcBiI4DB+ZYiA14/cIwdGQ/6Q6xgskhBGEI6CHIuGB+Ik&#10;IxTzgZbKaYXmUfTQQHD8QGeR4gEk9FmDMSUjKyK4hJSiGSSocwhzmRGwdwxQCAtxswEDm8fiKo7I&#10;jaCsQblxhwinY6qSAI9VLwLcrSdXKUEsLMcCIJ2VAE8eLihEBIFpHfliO57cBIu0FAkILQCgOY+s&#10;JO0KWt9IIHxxBpmT4lBZUEZyFmnEQv3EV6CwX0gEYdQ/hCh99jDoA0Ib89O+Ifa5HkwjX58TyC3F&#10;qYRK6tuGaMBNwekTo7MENNDPfMi1FEBjhBU9r7aQSAztB2tB3BE6FzAMwW5B68WP79wCK4jBwTLj&#10;vgJ3jxzw4EUBF7Lkwo4ECUAyGczbMYIp324xK+AyZgMkDXZ+IMVAIAfqWmd6hIcisxluCVbI7+IK&#10;rGeox4RiGWVnzALozXHH3Cle1Tlsy2crIgavqAQCmVuOpBXWF7SEWItJO6/7qWuaBF56T8GRhJiy&#10;/mMf9mbnx9QTFRoMGHNee+EJ45JYfA+TNFohDAL0R8dxrHQiSa7EC22wsCMHWagCOERmSGvPIRvQ&#10;qFBx6lVZZpQedJMWjJvhk9oE7OKB24ogBCYLIfqCmxUCyeVuW5qzmBqPiKFXh4gXVgmSWR3UrZod&#10;Bb/n+QjCSr3wVwZnwRuvl8iAx+CYP7iDi9grC1HVAGFs3HwLR18oYxJGjZlvRRYajFgfAXs/iBvS&#10;rLv+opUEKNDoxrzSy8IUIkE9C448mebzm/8AmBNDbiCKBBQC2BBtvUUkDKm0LgsSBUdeQ/cqEITL&#10;D0fHMCgANz+HcNnddb9dUZVtEbB3DA3aUBINYiHUAffhuE4yqdEZWTpj/wCpMC5eTImnMPV/M8QE&#10;KjBdB5MGS0dEq0wWpMlwoTPZMH6gAYQ0ioaBHbZdn1CWBEEe98VHtmkDyGT/AJDJRGmeOQOjMxID&#10;J+xPncAYJfqB9gynU7MCGNHwYcUbQfdCdOfJnn8QdsEgbQEDYN9IC4QQEUlJ8w4VlNEf7ED6BSj1&#10;Te6V4w2BT3Hz6gNYRI8CBGU/8l5gdB/1X/sBCQf135JWRXh83UohZOsBYPCEZ4KosvsQLGzQJfQY&#10;ZQkbfTmMisPyHiANSH4YoITAAQ+ilaybUNwp4eAi1sjW0ah9uDeYK2DsfpMYJDEuo4mBj75INYUj&#10;kP5QeTJwPDHcKYpyBJDLbjmD5oIon8k4U0iq6eG1D6cUFBwFUYI4gbhvnTZx1Ky2m1TPYDQq4VuI&#10;5wXkcGpxD/kv2IFhdFwPcIabXANh4ANjf6iMhH+HGW5Yf56bnGCUPIPEEgxFwMCCpUwNDR1ADgEz&#10;s7gAAFLsOB08iEcglJegD6m5MfgQhANdHE6zDH0ND8wLhGFYGXogVqI+2ZPSBQsiiycISEK+8IUN&#10;U0nLEa1DIEDnDEs4gKghOwFuBQQAOZYNZHUAwOzA6jqxAfrELBQAXKpUVQBMsMdwe6LmAQhAqEAA&#10;YDsUJYGSazMxUcQxO1b8QEBMAwgowbOVR7jNVFU4hJVGe4Rh4CTGHq59aZBOJTzxAws/2gupoALg&#10;om5d4hb1ce5QA0AKgIsIPKGSqKXMergrjmZLnhMzJadCkGU2sJ+YI+yVuMwjiKvp7PaAn4BlHI2Y&#10;xMnLhAA7iwc5iI8PUFXAkTRSZh3s/wB8aKA2sBFWRYmIGwEC8/GIgQfUD0VisQcWps+ZnIp2YspM&#10;lpAx+4uk3CkptDoRxGpQBB4gPEGlH8mEkUs8S2ByDFGfnmsJuOLtRpURAILEkacKEfEi0FAACHmS&#10;WK5VAwxzQ9SM2B8ELItcqvUgEyqh5JOBGrzBvC+jEA0cDB2RFIg0gg6UorTkHmDXiZ5qMzfKlDQh&#10;9NQAUB/ahzjxAh5h7cSMJ5mBpwYIJl36IRZB+Iw5hJJQIoYFD4qNmOGYLcA+mYMvPT6mTBIawbmq&#10;RdtpCCwF5gYIFzD4QG66gAMB0p04FwWPZ/Egk8g/iLc7lESsyAdsTWgiuF6X5EI8EVk9w4hC2xj+&#10;8wgAEE1wL+BD8KVWwoi6t+pVpduIKF+YZGDr6A+oAYzSOTDLqC7m/wBYw+D3VBZhsYPzDlgMnNuC&#10;gYZYyGEMrHlDAIwsC/BgicBNR6X+xXIAciMI4lhNQ43+viCRtEQ0Cj+FDBWAYAIQQgriCHw4p8of&#10;zBKgbD6rB0tg3Sk+WVvKBZFEkjH4a+JoKfvrKpoJeYIsiDZMFAJsr6gkHJ/UbCE/tiwGcOB3do3z&#10;PH34SIWXQ8cwZUmQ3tLYB4hcDQapPB2ENKCCVuYYEeI8yjc0P1hVdnpAYQUswXiABGGsFQWnNmaK&#10;mPT/ALGcBBknfdlQfdLXLgAQP8ChKfwENE4oZeIIgkYoCbAggtzcSQmOAgeox81czt18AKsZpxEd&#10;z/0hq/y7h4KAZzk8Mw9INh1EetxzRSu2H6/MZQMQgGGcQaqmh4l3PKnx5niaszcKQqaucOw6CP8A&#10;E37iQnmU1IBx0VMzm8UpGgf7mAOIfETVBi9CYPyDsnMAZAHEPwIXKzLjFzRFgfcGHNRSZ5moNKRh&#10;EM4xDe9H+5hXgiOhgQgW94tKAiQTpA0yWD6mBVdQj6AAKf8AYELLYRAGPuKjMV+B8QAuVbZ0Q4Yh&#10;lYmCC35hDsYxI1Pc9P8AwQ7+p1pmtIc2v/rS5oiPBE3hZT+wjIaWI0fLUN3AdoQAMmVBiLBBS5sw&#10;SDg0PAqsm0JxBQYBcHKHgQKi1Rf+iE8cgDNfpCtmEC8AST2Pic4YSwX8ioV1PITIghZ8XGOG9WdD&#10;2VxKQ7AMAJXUY7RSP7fiGarbrijYLx8YStHEACxQUISjMNex3Dn5IjiTR5+oa9p2CJg6hg1oOVVD&#10;dca6cDLO1qX6AHOBiIamyAVGxTxLzF1YG3DXxFh1PkEvkNGWLLcolRuTwxc5+I2s5VAhyYO24kHA&#10;Lbs+pS8BeS0QBLMgliVoACQiOvmDMWfEJ8/ZgCwSkMgrfkxElgqJsSmKB+Y0rJi03mHDSILUYx2C&#10;/wDIJsi4NDs42Ii2kI6TyhNBOeqABEVj1Qg9ZhdByqrKL8RkUHTph+yX/szBuCPGf3rUAIUgECF2&#10;eWl8wDk1ATsCfEEEqkJ6CbyFqVxAFjojMC0gl0CAWYD5cICxE/1xtd2pWvIu7hSYY7wTap/uY+og&#10;RkP+viEflMtIEfPxQ6tTARQHilCYekQxfaAkAZWakkWDqAG7FoWuQCpGMY7QIYIYFiE6FRQCNuEQ&#10;YEixGZYDy5i9IUzUcgjceITVN15c0tVYAGPyMCd8Dqf2YzvwKwB8/tAiaGw4gj+fiDAcsVdjAcii&#10;gER/tTgFQsGYPPDH2n8bmGAMjIj5+hjzs+0wH1DcxU/Ac4gHu2DlAi7ChbMlc9A8FwKYTC5iz9Q4&#10;INxp8kRD2rrYIBHyBCvnxbEnTgGK4oLApjHY+YaICA2xliYZYrErj8L/ACECpsgcAy6wANz5wcHw&#10;A1EDYBcIis27gh06QPVSkF2HzHc++EBpnLhHCFXlAWGizC4GsDjVBqwBCGc+hzFOx6IQJYD5lLY9&#10;0rFEHJJWqgEIs2/wPEQIIGA4GoDB6LqTzR8imJ2+YLYrMooKg15lk20f1CR4/bsxKgp1oHKNoSf1&#10;4nOP+2hSlUJzLJE2L5XzAHyBm3/SBSBPKVIUsw+RC/4hAAC9w2YCt2nFpq4org/SCPzNZxD5hVQS&#10;9yT8TTZA9IR/Vcf+eYGEAiioQeD3AALv7gAiODZEaFqHRWXAojYySYIBANq+FDlogjdYMeYjI+t5&#10;JH1FJ/AjJ/uIQBOpMgvoIBs4Qn06OosgOg4cVMGZCEEAH1uW8tZUvA6H+zIo10MMWWxcWl8RRpjA&#10;+pw8R8r/AFGHFod/wQXLrEFV+yJ/ecYN+worLTDknW1LOD+bhSYoOWSfcy2Lxw+oo2TXlCgLtahG&#10;dyKYMBwIFIiN2AGyOMR8t4HbBHXUChugGhH9QwUQZTx7KFiRiCBm07gRT7zL7gSlZShmrUkZU1Mu&#10;SMERujeoGIJ8+S2vgw1h5i31cD3F2CWVbf8ArGRBA2GuDGZ/RdXBtCdyj8sQisEfBghxGQSmrKco&#10;TxDlwXBgAWR8kzDiS6i/DzNQ9BJZDD8xEKriCI2P09jptCViZDBNiTC+XnRGR8bhRYg7CBLDQVkR&#10;EJTvTHqVCLCMjlB1E/MgMkNiIY2RXjmakGBpi5eIEC1sAsmHqAqLufErxAiaz+EEAO5+A/8Ake+S&#10;AuwEKUThAWTdfuLWTAlV2+YSr08HBB5mEEQn5eIzOO2y6gfgLqXxzCSmVGiUdRj8UehPtXCfgQoW&#10;FAq7mTX/ABQgn0IGWBHlbZQR5sOWv4ep38xIu/8AyCAhQjp3/wCQt5JRX3HUYqQtojg8w1kIzkfy&#10;IJp/LqBX36lspw/dvepUsr+HEA6AA1e3lDlulKTY4PImFcVpmMYgdOvcHAAK39Hubo8AF84YASdx&#10;jm/uI07tNjD+dRYm+BX/ABA1ajGtuN8z/AhiJhCRLiATB+AADDeibIslg+mqhZ7M3Y6ga3PrBzMo&#10;yRsy/vqc4Ux4Q7/wZMja7C+4UjQFD8GArEfrEwgChwOZySOaEUgHIQ26QxgJoItx7cnEu4nWB1Mm&#10;GPtDAGdR8ue/occS0sWC7mX0JhhR31AF5YRXOIYICZbDjLX9xqG/AI/cILCMWiTGF1FhrzLOCxWC&#10;xPxNxFjYBvcRI+mJmE0jbgRG0sdZgDpD+JqePcMDpIsju4JMHbCC+dF5hxstdwfaJmXCgpIC2Yaf&#10;MLO40+gE/cFACCuoctt93AyCo4JgDVUrghMDAQwgeTm/SSV9jCZn6TRDahwc2iUIzvhbhWRG2qhl&#10;i2EA/aWCZ63KmARScwQEN/lAZAB8cRjOUIQMaz+Iwwkk2xCQjt8f+Q0RvMTSudeYAjEO4NNIIvpC&#10;VNEfpxnickAeBADiABfxOOByPaUBCLQ5PqCCqvODLunuANGIy7h3N6xBlUjHB0cLi/5jQ2GX8CEh&#10;/EYxA/nir7h3Ys5qDACfhHKECAKy4ZIw9pkXBGrqH2FiAOS16iB66uYIwkkGIczSxQuBY9QwaSDE&#10;aL7oHOQFE+kdkQwmxQoFmDwhB2AGoeAAXqFHdj0e4BsAlAuyCHRAVUMCD1khSUKIhEkMyEAgkOY/&#10;ldxkTu4i3MOod16SfdA6aBvgGAcP8YX8DecBAxCewRzuoZ0zCcnFkoowoTK8xSBcNNi4ccEFmo64&#10;E9pd/EYesZgwBwMUmBA6pkGuQRz6t5jNJP8A0RqgEFPzByc24QagMAJUa0Zdy8A/coAysh84k1MH&#10;iBXSANGCgPUBsv0MMR/DjAP8rCEzpIXIhA2cDfThomQLfLll0B5eTEsIbNwZBfH1B07F+ob2Rf8A&#10;UAfIiOZlofjBb4hGWwjRQe84zAiI1AGx9Qg5U3MtmIQ1fAknDW1D0/8AqQzYofw+4u2R06D/AFDq&#10;lB7xqM5gqcuoO0QSvLh1Cf0oof4qOUc1nPMNimWu0aboQgQfTcsUXGAjsgWSq/AUsRy26EqM+Mri&#10;LpYkc5lOVIGSX5AsOh8KAecAa4h2UtEO+TG4C6mvzKqwr4nGPPXiE+j88pB/IM1mEAiD0EDGhjkf&#10;0ZnvMMPS/CKB8/MNcsuAaaeMhWVfC6DFH0wHI0AMMmCiyiPkb24YFZBGnuAbN/xBzF+Kk6uCPcz7&#10;RdgUIssO3OANLjOgvE7mFS+oX5hrMEjfMscAGOqH6MbiAOhrER6XI5uHRjL8VL0KWWIN5VVLvEsE&#10;jlTSwPmMECHfP8JsAJ0oQ5BB+oMNIKdjME6cq0J5g6v9w1ihAKgziQRDYEnGgHwpUE74d4eR8wQM&#10;ZDaODAagcH99RAASHEWOYJRlZ+cRQsoDhmgnKIxgDsRMNNFQMmEIAbMxA6EkGy1gIIHoOBHWoLuk&#10;PQuOCwqwJitEiCwwuHrWgJdC0ZaVvINlPRInxHyWFgIbgjxjpFF+X2IAC43A0fqLxEIYIMINjQVh&#10;+Gq4l6xo6YfuPBJWgUV2AIaydgBhvuGCDZkewAU0rMMY4O+QKO0CPzmgi/UJQH0kBOoEFineISQM&#10;XDoFhid4lT6xwIQUR8ics9puhPXuNYh4skHn0ICGYPIQ4z45G2AB6OVCbAGrTlt/UweagCQUlaCj&#10;lAKWiWCC9fUq5VBsRHwTzmH0gsEDzPzKyzKBKvLEV9JynMAHgnKjKkELA/zqU9gPdNfwhcbIKyBx&#10;0nxE4iAl2k0A/wAQq0ti82SdzgfE4Th9ffEI8MLAoERGws/FBtW4GlhZdPiOn3nCyQ+Qj5eoIUXu&#10;w/UoAbhFhIBj6hunAUuIMKPUtg/7CLwt7J6H1AEOjgCosjChgBs/oxtWiS8iRABoQDxNg8fTA7ah&#10;+cNFN4j+5gU1gyb4uI4DKuoQCOYRD/ITbGUssiuCffiHxJdMtgZxMqSbyI/fwh2U++Ifr5hoAuqw&#10;SfYpeoqzoCgFP8/EwHGbFYl1i8ikAhXZT4gyTgdhgb1/1CUdyZYMDARRBW0/3URDsUSCQJ/CjURC&#10;SRh4FyRkPJvgStIm2gXm0Yje+HIvZMKIIBfYI/gwo2CxjhmBDNttHA1fQjYd3FcP5xCBCA6ApeIC&#10;vF1HUBF33iATZZDSoSmjMf3DzjXyEvzA/ts4H8ghSofwyEJI+0H3NKmD9GPcLCSiHNT4bephqmzN&#10;nH4mow78vtBMngAiJOPEAJKoJqAHdzc2jqNp4HED0gzV4Qkb5JYM6hNjuCKX7Ax2oOBzAPAhNDX2&#10;gFtjwNkz0LCLeJtofI1MW4AmULchltkXaETI0R2EPk3CFBxyh/2NjyMgpdByU5s/ZAqF4upaizMn&#10;mEyW8pQAAUfckEcOeYckUZXcxpAvUNOw5mM6fBNfVdjBBQO/k7nERHxIBROwIJ8EZlUDgaRggNZq&#10;EhMCclNCWDAyybPqOH74MmsdmzMKAszYGRKx/vPm8u98eYRO1gfc7h5u6P5JgUqAQDI8wGMVNBY/&#10;E4gNWKP6RCLyGb/CIOArmkRWg5cQl+cTdnAOsaEoj8NlAhf0NDo8QXIU5al5i1g/64cAEwuPyOH4&#10;nSSPnj8RfE0BG0fnSNfbgANgFQwYtXP94mwUAoGkdGJkVAILgPBl1HFFiyUwRwP8lBuza5jfxmpi&#10;UmJmgThJHBeej0vzAIaFV2ueZRnEpBA4yA/x0YkjlN6HTyImx1Ny/EOtQaScoCAyF5HOJx/MhGdq&#10;4G4eRQBs36R1xaI33BwpQGfnB4xl0iz8wNaZb7ejuLUYGP0cdzTtGJRIXanB6B9d4owIwouKu5f4&#10;jn/IYCbL0gnKYAg1IM0ZUIgi6uE4K7hqaIv2nEWQBgkDpn978wwELkaU1WBBUoAUPSY8EX6+DiPC&#10;YG0R57JjXkpHDAQ8SBK1CcvceRkx8gj/ACCpZ7AyXRgSvHk80jEosZokbHRhXcCBS/CMWxf6MOYg&#10;HWQNUMBiWYcAwB24hg/+RQkvEgtQAmj9Cnrbef8Ae4BgAAv8A8dwtAuNIO/9SgZ2QkjrAsGci6Pi&#10;CRAAmeHCIp8QOTEoERZobAj0oMgGs1AaWgusPcDILIrZ7eJUjQh1dBxFH5tgv8I4hSKAU1qg1Fy4&#10;T0oFnu8f5UAqFTqq/b5lWCccHxK8HiuRv+7mIBs6PwQvnOoH6wEqCmN0NWjACMyOVwRzDZxKDX8E&#10;3xlEIF3KaCosmggVBhGhC6HMd7ZBYmDBCpRYETyIEKxYa54S5o1gfid4nFYq5ChCy6zANDAhB7ch&#10;xFkAzSDZjGrw+kICRddmgj1nuR/3Bo4/yz3AvpLqTqKFjr/kcUBo/KVDBrynBkAWKtGAQn/CFYIA&#10;AI9QsRHWWE2FY6QQKs5+IethjUsGQQc3CY6V7glrIPyizP8AUHo2qMZ6eITPESP4GB4nU4FxI/lV&#10;GGBak/HavjWEbNCtRjRFwS6ntmI5UPIf8MKbiOEKrhvuUK1BMzXEwAZdueAQUGDNTe4KMFEf0YQL&#10;Ykj1AgwVDbzAUxRuNFkN9wBQdqfMcEyMGgmgfupjS4YbmCg0IhYBFIL0hG0W6UECCWGI9QMbaGhu&#10;P+34gPzKgBp4MxFuVcMCArrJkAMuz8wBCJGzQgyAjpmX/Q8s1M4ALJEYG/FCOUZbz+pU/iHSYVzA&#10;gmRNjpDjN0WYFucteKhgAovuEpDnxAHHB1BEMuIIyBXUUEMBDaY24SnoMDUP9GGIoHMkLMLXr8of&#10;26F6cApNQeEqMDkj1zeYYDEoFCMTRgorRf5p6Ih9wQci+DAeNLdzxDEo8twiQLNG4U7nKgBQKF6n&#10;qFQB7ouppcTYhB1Okblg8w2fuM3OD6hViIQLRaAEECSuh+TA2QKDhPorI9AEXUEUUGgowx9lwj2C&#10;cp8y0oi9CbgwAldoOAovsYGOTQKmRjTKahzYy5wuBefFxYJFZhAOIVLMQPGiYQ0DTlCYowkHLdRg&#10;tF6IQUCYH4QUKzKZQZwxrbhpJKIQuYcGXHXcGAirA/KOCvb9wZznuJqw5zcHfuWQ7D+oQCQhBXYD&#10;XqEbWcyAKMqOR5CCcnSugiet/uMDufksIaMRJAsIpYdRyQZYTgDE2QgCl94Bd0zI0VCD4UMRjzw0&#10;o/gaxZ1MDbDncM2YxhRUANAfUOQtCAk1DNJRmBDtLQC++VExNpFkeF9ynBGXyP3hgk3Trl+Z2Wyv&#10;UeDJs5QX6oiu4/mfAEJNf+6WwYBZwCNcDTXxBg/FeUM+kfKgIJb13b6lC4P8UEhwoHZQjBibg8QU&#10;XM2Z/SRLPJEBZCywHI6hdFbFAgj+GFSsv+UXIEKlycmc3ABudhHiAccA/IiubK67MHC/+Mz32QCG&#10;BdGlXcSIvgATwaQMUcKHmAWkHEVFsMgg+4VoX+ybkE+v7fib1LV2TCl8oGMooJ8KHnZhmXYENgbi&#10;ziVsTRE1DZoS/aLqDGIYB2DBaqDDsYGY1gJ8uNrALG9Q2sSeoMiYBfp/suUMT3ZmEcJ61/kuuxUL&#10;gFDgQSWsTy1O1AHcoeZvGYEPnLwIOFFAXUhcf9xAYJBtJBxHZEACQfMVR4vuVQPL8OU0ESJLP918&#10;QOEKQvZuAgiCzwELdCkBJOgIAI4rKWAh3iEXHNEKA5J+UCud85GbM5SQ5gxzckW17MZzEQRk0IP0&#10;4Pi/9hptXMCtPSVV8zFbJfZgPC6DAmgBfEdBsQpjAEr2YAAdI4XMSCKz5QYUQiIpQVoA/AudP7iE&#10;xKExygZ6HMGpI5ID7g2pVAtGj0AoQnAta6doAoI2Ip82HGnnRiJcO4WTZtCZ5Mb3BY8KNKY8tj4h&#10;dCYLRGoC4j5UGQGr05MrrAU7oR7+VBVbEJSSEIrADTqDRCWs4OVKxw386UOVgAwRMuw6i0Wxahge&#10;Gz8xSzRVyDWRGXJr0GOkTFLCRIScWwAWhA4TdVJ/T6hl84qE8FurmA9AaFPsiYhp4bBCBvAqLFBL&#10;gwSX8QIIQ+PiDZfLbMl4PNIbuPWWOwI86hrgQSrSYBvlfEfwgv7vMa9wdiTR9P8AlDEhDQucH46E&#10;tU8zgC/P3OodSkwSgaX+QI/iBnLIwkcQhIRhIO1EbZIQTi6aNSi9AVu7Hsh6gRDU0G29j5jOOwZz&#10;CoY1kUDbs0v8h/J/tDOEYy+oMu4YkzCvQmDX+YpPBnaGiALg9nX5hXT8COKuh8hFCQtDZQ6QQMTk&#10;8yiIXOnzDI2gMUkAoQw+rbyadIQgwgMQyh5wfcJHw50D7MEk3sQUyNiNKqZIOjGJ4pKjn6hwO0QA&#10;sD4IPuDC6YXC+YNS2A0q18waDyGO30Kg9QqALHcuGnVYJuFSAFZfpAGCaBZnMo+DEovDGQD/ANhO&#10;UjIuWIe0qbTILycQAEGgaEEXU8bAbMKQ+AkfUQctRFoUobQ8N8IEoEfG4MGx7DqOdQFdoAVgtzAg&#10;b1FjNBBS6yBOitCAIeAjPkBKCueQ5heuxDFCYnYc/wBe5RsBBdJDuPOHJZLkzaT0oas//FF8Ciyk&#10;IjAHTIEDfUh+UWCbrQ7MfMOzBPdal0LrLs5+I9qAGHNMx6IQzUjaIwOwjkv8EUa3ZmRAJ6GTYAiM&#10;QQf+Xbg2Wc1BPurzx0foeEIO06QjDzkzo/SBB+qIUHctLXb43mo+eH1RgQ0LAo3zg4PMpP8AUoji&#10;35h/4lKgHfmcILeBgwYIEORuBGo3BPM5UgCz08qEQ6IG8cn4qBL3pYzQcjXqDyXET/RBk4EOdXDi&#10;U6zgzxGV9GErmFoYAO1Q68GoXmyAesT31NUB1AZ98SlBrwGg+Am+FDOxLowfzG7TsMcbHUiTOGgU&#10;Pyg4NwbH1AwAGyDUmYHHFpo8QtUYlnLwcEHcp1dkcdo5lQeop+p7l/OCMT8lD9QGIBWTiDKkn4hh&#10;RJD5OqACI2AxDhDE+KP5EGrA5iRgYi4hYgsM5iczI8R0koCyXXJYEP3WaHZhXCQBN8iCckIFeFxQ&#10;QpWk5BO8S8OewiGohA+TxAK7UiBHnJDI27V3iA0CD5DBEFtYnK/yUtFgOB4jeWXjjKlx7DPQYhBZ&#10;gLkARwXgB/7KuBaKKASQV4wgSutEI1CxdP8A6QsuNwF/NmHrbwDwe5cBrkAth3GOYGQK0dGFBBAf&#10;2xdQqjkF3PfUYWALoRxv1ej3KQGvMCwRMwApZ4e4MFTDVg8GHeDoL4hS2KdSORhIoRuD7/tzBNVY&#10;U13ICAK4jjbuUhH6Wx4ICDMBmB/6hcCAO0FyiNiKP9rY9w4KBCe1KFMiCwG/CERINNPj/wBYG41I&#10;OS4PBhrHvKb18pvmK1KGVKexDAWRSjLehFYByHmZ5WyPzD2EmWDf5ATlDoB8wBbC+k/ZDah1mJ6b&#10;9yoUFAIDIsWJEkwGOAsBj7hwDBqelyI8qy0DqIRCHg9w7aACn8UMQlmfcHcUlEBwi/L3DTh2WLsP&#10;xBjmgDisrBXHnP7+YWvVTej3E4L+BhG2cdWLY/A+Y1BBID5QmEEWc+QRol9hwNy0RhcBzAn45QRh&#10;5bJruAcAPAjKGWmY5+DCSIcXxBAeHxQCCFAfUMki/jAhOhFc0FwLCFLOY09AuRAlAY6gHP4hGy35&#10;QQwkWsB+JkA4HFYYg7Ei/ORiJqFGxD6341BeESyIMETWMPUhSzR3dVJoUOAiK6VMAqChEIn4iMWw&#10;cNwTeJUV8XUtCYsM/uGqsVWdxCQKy+Jcy2YsXGL6GX6SL5g7cT5mBWWLhcQtysnqXDwKAAPXHqoW&#10;DLtGDBagEnaV7xjM1waW9f8AIMWQcTNS7gDARiZwQXDeQLyHwFw/MHxAEnIiGsrjqNS2yEEBBRkP&#10;UBlUc7Kn1M8zD5gBlYFfhEoMDL5gEAZpnhgT5gcdQ0nxjRw4MlB6gn4TUMMHeICpxN6vEzqVgL1r&#10;wIn2HOl3C1HaBzoFDUeRlfZUAIEoRo8XHIyQP+0OsD9k1cCdVBniWRtrL3ifyiEwVldQEIBC9QeW&#10;B+GYlhF9fUEIjFR9TKFv9c8bEyPmJAAohgQb1vYlLzUsnV0VX833DOQ1HqPlYPDhOjtxCmG0Oozy&#10;KnrAm5kufUGbgzDKYzRlkGNQQSVE/IMAbKQguAmTBAWwRXxHGpEIsKzGGyZngnRGreYNAyEEBwfH&#10;WHJTXywiM2i+cwbwnKIZfpABJAtHiBosv2wQK2vzRj5nuCD3DFNsLSTH7hZwBpAjFgDowOEgNGhA&#10;KjIOZm5nITIudNiz7gl3ReXEJI+2MIKDsXMqgUUSwaHP5Qsm7QOZA38SsdAQsBGAN5D4qHk44yTh&#10;Lg1Ec5gL5YnJuEAggcS+kPzDiX1i5TZdJBgf6UJMuhcF6mgYhgjMw+TLHj+KUAk8h9SPmGiUd1HE&#10;9KC8BIcIsebPygPA6HYUMKCwTSMkrhDMCXsNcwBEEl3k3UDFHBGozR76R9w9uMiLJzCSgEAEoID/&#10;ACIcnRcDubjbZL0ZmeTgZj5sfGZMABOsr8TusuEKMLKa25ZgJcA5lbwozgofqI/4EFHZuIIjpSAY&#10;o+GGR0TQzMS0BCP7I4INERyGT7m0y73EHKZV4Ah0gRn9xbxMvmPYvNcwGAeJSBhF/UO7pnUuQLiD&#10;ibhYE6c4UcJBGrj2UOkwta/igTkDknk/uWAoZdwr9S8lf3uAQ8/iM8QcjxcAiIW6vMBBaUBC6y3r&#10;c5PcOMudxYQYkYRChhEMUgDhCKBaA/hw3aOTNwKkyfobiSlPfqKTAw/7GAAvtE/3qErzOHIgaOF5&#10;FTUDoRjYkVIVQuajHM9EPtHPnox9w0KmBYeo+yQA5DCqSAjpuBIyBUupkWj6gAhQiQDJq6NnnUIO&#10;cYKWKh9Kgl9Z1b8y9KlidZgnM7IbAGGZOFhhY48Q5PUEj1H09yvIMiLq2q1+IBE+EA7j6fMo2PnA&#10;v4oeoGoUclCS7b5ezZ4hY2LAFg9ovl27RJCEt41CAq7EbTR/PiD6FqjkRFiHygCwjMgSkSVF9Ewg&#10;uPhWD7CPrpKD4IbjFjqJx2xCJMA4B5eTBDJsNGA4qBTMyMgWvKDEoBJxIy/A88TDbLJuHyo1zAYR&#10;TZg9CIL8uBjqgpOm3/2WPpgYkv8ALgaVDLiYom+RMDDaiNJGAZmlpKqpWDehaYTA4+qg1P14IRHy&#10;nHNtgzqw/KC4DUA6gTBlQx9xgRJ1yABCwPhDrgQZUV8yuP2xVoCAKAph/IERtoy7aH2S/c6+r+0H&#10;zEYyFsp2p3BJJcoD9hhFsA0ABoIOsNYDYy/MIoDVqkvTJg/lFpJBtA7BLgp6AH3CdwFUz2oGFwnd&#10;gEdwUB2nO37Qa0oG6LU+ZuWVo0QZoPy7iRnDiQpY5F+lF2x9ZH+dTAxcwqX5x/CWgKCSGNPmHZyR&#10;cKoT4J4sCAJYG8Ow+YT40R5VFJQVIQgD9UB4gsgShnRvKfE5LJWxQ/33BuqXywH7jOuc4ZBFfMvw&#10;YedEfBvjC78kiNBAYnUcPEESDlykG1WgYhREWq8mGa0KR0b9mBg9JxmUEy5Fx+IQkpMzLZqf4y4i&#10;wzBhgECkSRgPkgtxqpQBBc8y0Bw8smBRdDMAEWHFKfSaHubOJeYcn5CPLEdwlsvyBiTPiMjImEED&#10;KYVf3IQIELy7jJoNQnrlOTPIM8GDcxJojkzBzFQ96OD6TBg42UELmuCG8jAKH5bh7iCs2fFw+BwC&#10;RpLFQAI2xDVPxPHzK+RA3yMOCTlE/UYJVGfTGQ+PafEAwMJM3UAmMIVkjzGMadUG/wCJ4tbAMfkC&#10;EJESU4x6RO68DJZJBKe+k/JOIlRNbhEBOoAISASytACJRJhnzwGyhhVQGCNwYOoMCZXTKmRKKsP5&#10;wGB3MVP5jbNXpsQiubDYBC2skhGxwYwIecJjoI+Y+QXIJk2LbuaoiLZk6Nrgw6GsbQBPrAheQIm2&#10;z7MHAzwZmUogw5i2AZHUuHTFR9GDBUbEa4P+UuXFlA/I244caUDuH5+jCI1HJkrzwP8AbCvkwhWu&#10;8AwIJsRu2IDMicJgoVAGAYn0v4QR3Y9hbMCMfqEPECClcwH4DEkRJAM9HiEVg5eTsvxCYhYXWghT&#10;aZMypQbBp6h4GQUZQaQ3do7HuEp2cj+ZcY1HfQcciAIBf7M9JX1z4Rv7gqsU8TGNW+I4cz4ACroQ&#10;w4IJR76hKM4ib/8AUUFHYqoUAAIbtODAYAZf/jiNsax9Oj8eJUfPoPhTAMnoc1QIVn+OCOKdEitf&#10;iGvShODU32IehDAwhgQRyGCIQVTJ2jAPRhIHgki9RJU3vKH/AAbSIAKq4BoDDp6XXhXYhl9IFxsA&#10;cxO8Jdgbf+zkdXWag0jSMGeyAD8g2YjYiChtZvb8IkARKvD4xDsx3BqDJVQvwj6yTcwxC6gXUGKO&#10;qA7w7FxWg/e2E4ggOov+x1DsYSsL4RRAJsldTXaA7bV3OD/sGDE53P8AnBaGQN7rB+5mhBONFLsg&#10;RciDtDNLIGCRRB6i+WQARHw4ELLNA5zDO7BhLhgdn0RyNGC2sU4HIjYEgmlVZ/u4PprYn+GJWLM0&#10;jHR7dQUyBKgHxxCA1kHcGCSC22A8dT08OfRhMD6pyhsIPc2em/cDCOn5YgDICwp1BM4ybrQ/1CJL&#10;BEz0YYZGIOjx7hy1Jg1GW98Bhd9RIY5zAgEtbmKZzW/6OoTAYMRxMLnzEIvUajZrK4IzKD6ccUBG&#10;zUbG5d3Dyahh7Cy8QduECBSBopcrB1cKW4owqVcIoIsyi8M6QsjYoQCGEdE2qhZyA2RNwwT3/wAg&#10;QkA1lNhOqh1oFKMdsTX7gvT5nxCQIHsZhWhfWoJZnWZBZc1iAwNbfCAkpmxmPXsGEqF4J8BDmcQ8&#10;EyDQKIjNQMcXKreZoYhTBRLQYSO8wjgkN2tTGlEjCwC0CbCSBAwR0xEVdIDLWgpzcgxEwUNP+GVa&#10;bAwRLgDMYzcjMIATzuOuQ8aqBguC9S6srcz0FM4p5pxEU/QjjLV5+ZXmUZmaUSgkdg9dmA2Wo7hF&#10;AeUJQL4UNlkfwIfEtD0e8Sw1t+YcgAUS74gQCGduocYdEPcXpNymCVgxp42gdIVny4ccR3ibeIRF&#10;0Anzli6KvuGJ5G6HeQ6qUjWQF5hh4IEE8pX5ggRZIJclUbkTjCYvML5yB5aoU1f5QHVTOBI1DLxH&#10;O4/OZWe2iYQjDIG+oDPef4lTSEceZalid0ZHgUxgQACXlMAqkwWei8GLjmaTY/FDJweDcFDugLTZ&#10;mbuHOJrmZBQcpgn+QjtrEQqbECjBrB2D1GTWPHjBiZi/OM7s4POI42c9wvSKiA9vE2PAPkwEMFH3&#10;1A4A2rJER0KyNFfUSDKkaPOocnj8MCFANFfNwhNd7y4pt+tohNbtnubnujrrYhyUJHvQS3l+kMXB&#10;BT8QMVPg3qHyVHMHaji4D0FwrGAPYEO1Q8oj1YEPMJSZK4BrXxhByM83/ahMZbnZjAju+LNMRiC0&#10;bXA3+oSW/CqHtNBGMEa6EcQjg1MoNZ+IrYkIWSSfeLIIHDy4PL9PmIkOBU3iSdnKHBlaEYAUj7pc&#10;mkCqxA18xuCIUGbJyfcaAKtV3DmQVXkQfIKu1CD+Vc1l/wBUJc4R8iCbFE8oAYhtE4EABkR+4RLH&#10;BBfJj+w/CXHZFMAQVQmYRhJjogkIkEMhcM3ZDBWxCCGUAYEPtogkqkNdQDwE0zThCXKeIpqJAfzA&#10;dCsRVP4I6LEAR5qDEnF1GdxVMStZlKZgXBCCdygD7RRakH8+YFsBx8CEEDDW7mEyC/YhbjUz3C2o&#10;O4oWTSU9vLgVAIvxKgSE+YJkwIjsSonqWqNRbXAmmGGdgj9wwMBoAah2QDPoIGsoRUshH2w3Sh6z&#10;BQIIWEykJinUK4rgMAEY61ALhAEJ4Mz8xrNS4H8Q0Y9iEX0iSeI7Fh0yhXhAMo8IKTZLfuO4Qx9P&#10;A/KNcwaX/DUxJS1DpiYGqBAchQED6wh4Rq7giFNBPSzCQENdReMwqqDyn7gdfAtMyM4g8SLDuLhC&#10;oYXV6gtJeGSWcAcmQzgMpya4+IZRHJ/wgJ+Cp8qEuMYcPxAEU9A/SKK3k/4T7Zh/yERlnB+ItBN5&#10;/wDEsaUZn4KHPKUXCy3GiEQgMN0IYYIoE1whZVAn7Q4QkL5ie4WgAjCp3LqMoGnqo+I+5/EbcU5S&#10;g6QxpP7gZQGGQ/2Eo0mBZAKiBG6fBQMcATcu+tw7IbE+IcQQrrQQF2dXCHoMgTrBb6haAFZgj8DI&#10;X+AQhSvkvzETbArpF+I5oL5gNAEHIiL8VGlILREMghdQpM+5BfSgfiG8r9m0uB77q8OWrDQOX43L&#10;7v0hkD9ONRXCwSRcDJgNHVYDW5W93SAeGMaV9dR5QBhrjBBvJP8AseOGbEh/2Ahq8oA0s9QEKiDy&#10;0fcBrVuUrmJJIFZoQ+CASPUHOJLADgr1H9NdZF6qDbHFlEgkeEK7lj6QBGZ/H3LIh0vKBbtwRmuw&#10;i/wJnV6yjPsLAxankIBAAivLhLguNQ7X6lXR2YAgAPpQ+lQDgpix/wBGAE/QnRaukibudyjMAI0A&#10;c4oEz8obIEUd3+FDLRET1F4ABhC+B/xGcgwDFl+oGdAEDQECgeg5iSWxg3I1gDYReYR9jPMWlT9w&#10;LohBj8CAoXtaghpoUCGOY6a8xpdDzGYCdwCJ2E5ciH0I9hBsEpWSB48SjoL6hRQKR/Aw4HpwiTE6&#10;jwKClDbgAcx1BdnMdk+oSYgXl6AgeGd+YxIn4gACKOkGNmvOXPqGNBLhBIEENQwVVFeq9+BCaphq&#10;CgBAFEDJsQgoireNouBqDjBiRkHYxE2Aa5iEgzTgBBDKTKtgV2WfcXccls8P36h39AaCJGtJQobl&#10;MS+oDaQ6bePIcLA3EYEQIe9c/wDMGkAYBy4NTmsxYyFszqDjYvGz/wASw5Yg2MKGWr/XqOshMZax&#10;8GuYEcscAp07ROX4mNd5VnoKUNu/x9wyBB9FbM/cZmxIshpKByrMf6uEDgY57x/uC2vGPa9dwwoZ&#10;P4gR+ooba8ogA9GLs8C05BmpgsiQEMUUWAlwbgYoBlDDuLgZImLB0PwR3FBM81/zmJsoEBvbbGQ4&#10;NxPLKXH5gdIPYJxFK53kQOoIDSMAkEFHwfFR5dlGoliWIFVAI84gX5cxqkCFjl7TqHY4fX3gdTwZ&#10;E6I/cAXEqclmDQE0BCoR+ISFHB3o14Qse3M0SGIsqnaAubrC6QxMGAjHgw3Y+0/T5Ebjtn6fFnUR&#10;GsmJLJ9R6WBCgF1GS6MyH20I8zGCBo/gMGqQ47gaZJpCXYbyRwHEPwLW6mYe7iAf+H8eMOAQSEmL&#10;xALHCxDuOMBSFDJyHHHoQPEfuN8hFKw7gGosSRv9wg4bWLYcQ6sagv8ApERW3UO8Cwz4d+yPyJHo&#10;k5+oqacboEkMiCSq6GO0MMHjAJRxgNWiDWmDlJ/KHqoUtTkwq54TPqBZ7QhEcj5g1IUh2Hz+kNEZ&#10;ybHyvaMXYUCVGZG0hDiZJ8Z8BzOH2a3A+IMKBQQC3O+oigLD5EuKggfjT5jBf6H5hDsTTDCYXVuC&#10;puAyAZszCAXKN2k6Lh6hJDr/AICE99ZqY+8AF24Nc1Pii4Br5QTvsnUyq4DqeoOezIRMdPMxxFKO&#10;ZqmKUQYZ7hzRpiFy8B9wVOtUP4oTsRNtkORDFmRoz3Eeg58kA/BlwFbv+gokxl0v1EAXIAy8gi7k&#10;GsNwcxGQtOCvTWA6mADJ5LuUHAjIQHFU5ACCKKOH8FQGkoLdcxpcfJcGHZ2wESZK3whxxox0IOiL&#10;J7hSsBeSMOHnOsxltQjhZsfERGLIFx5hgUHcCYIXOUDgg/wVoZIFLMBAqcwGDghA+TrZmh5hkAwY&#10;ClCKsBviHGYSQh3UMFYAuxUIMyUGUCs6QcdgiMIoWYQOC8jDJDdCF3NcQnBJYf4wAZFj+KGZACNR&#10;j7aCHnLPnAj2AgBZxMg5IUajYgtMXqHp1hBx3Fgg/wCJME6fKcVz1Mgy4OCZo/5jeSgslCXFL3AY&#10;L5Q2YqChyh4hZKgIbHGUKGTncYACeTEyAECxiPRMAzEo+TXNZgMfMN0DuWRxM8QK1AbAH1CF1Xr8&#10;zw6XPM14h7Yg8x6gR2zDJkIPGdfcKpUTKmSQxC3MVLgO0qDlDlXuBZ4nHEV3hUQGwSGWY3BaSQlC&#10;iGkzAaG8jzCg3AFrVQ+Z3NvEFCGW5WNoAWRIBkYHABcGkEUEO0YYeScAem+YGzH6oBx6EDTCbM5T&#10;7mpQkjZ3C4Hm1QZ4KhHuBHOMbN4CbdwF5ChuVlSr1U3OX4gWBkqQidzP4MYypzoQPOiB3GNq/wC4&#10;hBkIEgq5gYYBb6aGFqxSmMEnelGGAYE20pQcbkt2/gQRZC3G5Eo8qMqXIRNA1JgA+aVUco8QpQ4T&#10;7ObGeeJo1cGzRJDXmGDEqvFm4wGBUn6n+3dgyQdMpjDKGVksuIUyaoucQIIWa/mPkQzc8o4Zwi+6&#10;G7P98x5FoGx2QAPaCjOi4/jBamBWPiLOpW/GIHyWt7gqYilWQbidPNqF2T5he+UJyo2j9ShBOBW5&#10;3lDE11JSQ8uajAz8jO24m+bgGgXpppGzoQhF+XGCKVVExAdy4TjfxBZv0YEMmdUqTZb0HEcFfVnc&#10;oinuAMBtIQcE4B9S5AuuZihViM5bm0AJkvCG+Nt4AV5gB5mPZ/RmA5BEKoTCVoRdx+TuKxUKeYRo&#10;HHyIUC4GB2eBC9JJQB6lhCpaCwSpcWI6qhGp7CfER2AIG9CILPUYKQYGdAXMhq8/MuSC1irziGCi&#10;gdqEMPJRMF1gByHqe5aAwZQP/jCOyiBu7h8xdzxAeJ7hUGJhUl84PmKdnWx9/AEwAUW6MhIqTW+4&#10;U1WS9wqMmeYIQiRsyllc93AAr9xEFsIpagbAyESdzKEWzSeibo1GHxEViYYm4Q+oA2jzss9wsgWG&#10;/f8AfMIREA3I6oQqEj/4wDYslDMMPljqAQiDTBAgSuX3EPkLuHAs+UQ5ZJNrmaUi6+4FnWR2eIGg&#10;95UY6zRqcBv8iCJoRGpoQADlmCIbh3y3gc/UBLaBI1tOB3if+tgIAMgHMJkz7Qotj5MBhl8w3fU8&#10;SOPUcqSJC8lAjl8zDJ+ZgmYwycHYKxGdmGxnEvWIKQ2cfUfyZWJaxAR6hFuP8QmSDMByGZVhe4LB&#10;tXc3n6hxPR8I0FcihGgJqAiF02h1XQaQ2RbApwJGQYFpyrgGpSjsDUBhkHJisX2MCck6MBeS+IIG&#10;g4MIQzPliIvJyG/xBNFakiAjoR/cXEcizgUOMalbQMIKEoQ8i0AB11LPmCWX0/8AIFXQEiwAhAba&#10;J4/n8QSqOYsEOGKKBz/LMOkA/wCLMXYEEIeKE4j5rAJYX7goG/QYMtBlyQQDBNqUJFFnGmV34Sr3&#10;jHMuiakhBVPNyxpvq/WHMvAsGnCvpQ/6oGlw/UvXBSBs484yAAeHz/eRDiAQDwIiqAkdEwMMpz1u&#10;Y/LuTlmIFAnMqkhsxMwg5QBZ8AQ9qCMsN0B4c4a4G7/xA1kjkwdQ9cP9zA1jhEcaz+oxnVhEYeYU&#10;sfLmFih4SgykAPJYTdzwnkNDsylxTRuNDMC6A4LWdvPMMHGdxAo44J+UpDqMMTnMCI45SnmdI7g6&#10;7ga1KDyB5MSH5gCDFZQwknKKCcq9xhFwNTORcBMFMwYyWCQ2TJlizHBDOSG40hkIIPb/AMEW3r4Q&#10;2LzQhpgIxqGRW0E/4gjWnK0gnsgQEPBBaR2AYZqcMAdCZB/EO/uNxhl8V7hAhAgHgaD6llAmxJCx&#10;61BFUvOoKEFxjB4m7hFYWAZGIP3BIUhuvHC1D0XPWnLhSm6ALnD1qFNavgnx5HcEBA3SAWS+UC89&#10;fAqAdhefn/AQyFXv7Q4hgwDUBlK93XUD0GEPYvBYgMxD7QerlvFachoXeYoljBB3ydQVBFFhCoeI&#10;CDvshDLmzug77wMhcCl+QoRFSDQo+Cr7MyyQCC37WDDbKIFeRgI6MYYf/WLghCuOfUGRaoK1n8xx&#10;JgR+4AFGRfLuZKkcoz9Bjh6CGQ0xzYwsiJyfhUy2kJ8Y7jTEEWIqEEMEqj2noJ3EZnAg6DjMZkQ0&#10;NDCTS7OTHwX8xGgbgrt7gYChUPLA/wAGAKKBnkMARXqXLai8Mweywp6UOm2hwMIgw5yBIyl9weiQ&#10;o+DBpaeCu4cxDMYXHUGb6M5PQujAtNHB6BPNwIpqvSatOCsHgM4LMEiUV2gOPuU1CVWfARRpyIR5&#10;uUPGGDRAMyV+IQMg4aH4oMBwHPEwtENAOYl4vsQIM6OL1/IwYYkgZOdiORsIoMAhg19S8AjCW0Yc&#10;UQxwbHcPWkkWvP8A2BPgY+KDrCzmROq4EAZ0Gu/MDj+b+QZnmKLN5EdT4SiNSYIKAZWijFVmvV4w&#10;XHrW8zsoIo7PzgOBAVJFl9oiisQfhMUkJAKKcCaXFphYDpy/EAXVck/dQBIhtbBLnrMB8+0psuuQ&#10;YUkBG4Q13C0rhWDdQjANnhWNlcGKLB/Yt4VG3n0h/sDkYPS4gmapuRNMNZEACr87TvqVwKuHVACw&#10;B8Ox5gomVLRpX1CFdga/+mGE6hjya4MJ2Cdkuw5T8BsrHxCEqEbtEgeLgH8gy0DFzHSOg5g7OEVp&#10;CBj/ANi0G0ADdARzAnAKrfa/yEIQ5d7f8RwtyJWYC0xQNNIQiVHOot/sIYoC/kQmJ4UbflDIEAq0&#10;dwJcZZbk4gTgBPoKX5iADov2upYQiUBNmf13CC1A4ycbjsrfgEoPDQG9fuEHRo4l2Ybx3LICLYCD&#10;gmCYWDBSGlbRGowwpysQBcmguGIAYKvaOI6BcFArL8EcIw/E4A6DgNoJfwDV5gGEaoxtkrgHqZ9g&#10;hLrh8w8kMUn0gGoAaKzALBBGPMATY4MwAs8VKh3kRYM8C5h7QWTDIBMQB6z9Q4pSChh11AGmY5Fh&#10;3DaMUYGBao4hlotg8xgQ+e4IuOigvCEIkV8ZhCOHDAM46MdlpfSBQIooLiKBJjcpyw4BDI/3iBzo&#10;jPMwFnuVYagiMbBUiETJgwY98nhpZuTV+YbJW/zBkImfiYypiYG0IP8AgKmFSSJX4xaC8QYavcDO&#10;AsRqZIcMtmT5SECkjIwI98Bae/qJAAyKR7UwC65ShXPiYyBZLlSHoQuQIB9DAw1z+ScsHH3BXkkR&#10;hmGNXCLyshWYCUEeHMvozC7hhg/4czK4HkymXU37/SmqvKu4w5TFQEaucqID8xkwvN1CJSFSZZFH&#10;T4gEkbg7pHG2Eh8ypGpuagZJBp0GdAKOIXmWjdasvuZ4maJGpVYWePE+Cf4igPEOY6xiX8iY9S4y&#10;MwCVgqqgfAj5gZGsUhcmX3A8pwEjuHHkaiuljMp+s+ocR5pwftPpGBNBCHM5kiCZkHuHpHh7cQUM&#10;B90Mv/8AbASckT75lCDNGPsB02OIApyuY5xgeoQDgd4hwxKL4JP7hCV/QS/5nNsm8QCpsxFh/BhC&#10;nAIVmJJo649UIOfJg/UPrBAQg80smxU+oyJAFwloJIuC8MwMBJLh5nIjCddRhnYz0Sw7nedHBruU&#10;hjH1yJ2lEhrzP5MQAzrkNyBAkiSGNwAsUH6mID3QBF4sD5M5OGr2H4heUDh3ATpBGFoBvsSoDuG1&#10;MQQkXUdC84I/6g2IBQuBlYgYPlAiHMh6xCoMDX+o1AK4FwShCvEzCDEkPxoYaTRKD3BU0+5S+YBW&#10;QQR1eZ/kuI1VPusbiqJk+zBFl+aHKJbXzCCEsC85hIAXJKwjJBJE7ow6mAiAYnLVQY2SXGd4iyQT&#10;qJMoEbQg8CVmCkJsWAajEODLf4hcBHkQ1IABqCtQhDEBRmfEOJ9yAWpwMNJeYJ/cJ2hH8hoPmC9L&#10;cCACQ0jxFtBS7JaGDxg3Isg4exB7hMKT7gwVJ7EGMEAWIYDKDlAiKxMDzIqlsBAQADLYg1SzG1kQ&#10;lBThu9QQStCV6hCcGzEYYbfCGAWdizAKFYpivublYJ34ETVnt/KECi8BDNYHMLKV3IBkUj4EOdIL&#10;KMDkJUdUSgsEKeMEgugvUCk4lA6i7sxafEDp265nmpR2BzIVgbxCjV2UeoDEn5BBTJO2IuG5jFZB&#10;0GQkUXlKASfXJLLtT4hQs9D/AGhHQe/9pdk+CKECQcglu3KMHlL5/qDA8DL/ACPFj0k+VCuiAWUP&#10;8QVCwGLzkyzMREWeT/ZRfB/pFYkVvfJgqoRCZpLeAcj/AKwqyHVo3ZDyn7iH7pN6Jhpk7Q/2nzMj&#10;E4Eh6lAy3MKxGAcInpD5MeEgwUAxuLCTzuJz9wvD+AoTMgWxVDxAdyD+8wYOiBOcQj6WJuYdAi/i&#10;AhvgSHUE2Tp/kYbfgPExIB/Js/U1CVjNwCwuIfnxChcCjdRyG+IcHm3Ab8TBKqD4zizuoYpVQKQS&#10;zQMqJhcDK7lsL6z0hpJi1OCUAkciApsQSU7hAeitY4g5pqhO/wD2JChjrZGyjtMLfUTojXQgH9pt&#10;0ZXt+0KC4AbGTLKSLVFtNqN0IH/CIQRJ4hcwmoGAYC4maZoC/CJ0OLAf7GI7MIkYNB6WX69wTEEB&#10;DgCBOSIShCCSZrGFHAxAOMMHg/KDAMyAg+5j5c1ycCoDUGf+GAaBsz3GPRECleTAmMog9dWqGBcn&#10;FHDW+glHWbw/wEL+P5RxAoJesJYn5OFwGQ4niJfoShJY1KlKJrkR+ejSczcAAAGair05YEJhxD2j&#10;HwJZEtQpANDDYEFcxuCrNtotOKEhYGeYCBC5KZrpRFUH6jJgQKoqBZs0g2JwbcVmi0J3KfkBgjiW&#10;Av5qDIlQtAXNE8LBZWXouF9iuCBJ0fUAY9RdCIPkOVsswFkg24mDJJpryeo9wwH4/wAwhiGMM/wz&#10;LZDhEtEaT0BnT9n+Jm1WL1meYRGNCrHMBJZU/k4N65OJZi4XELUUKDdfjzFQpQ6Jn5gwDB3MI8hx&#10;nchFRl+C4I8jkQhgQKLyXOop6jEcmvUQSDUfRW0EI4i1ywc0YLzATgmM+L4JvUjeYTEC19MGCECR&#10;3db9iDaokgUWnsIhQsRynchko/SFeiCtE6dShSc4AtnuWCDRlXBlgmO+C83IieEEl6gZORgJ+hjE&#10;GCy5cQimFkoCZYT2BinMEmQxFw4aMCgejkufEJ2UYgFgAEDNQbQeu8x6RBK6Ax8TBvX3GYKCUbPm&#10;X32DsxCfQ96D8QXiaXuLiCFaj3/TMUaMAOFlLnldjqEhNCSBAdZrEnIuawsy0AVBYQEtTR4EAqxM&#10;jkP+fMPbWp3qDQAOJWeDAV8g/jgWAtAhu5bemggcwAsv6euJaDBAzB4O6omP2igtSXcmvlfhDDaP&#10;+A8iHW/rZ55/CfcCBYI8xgwowB3gMaQETgPR6lyoYzTj/wBgewCQoAnfgxmCsdAP/IaEdYfShPop&#10;jeCbL8QMGbRBoLsHQQkgAdoIhL3/AOY8iOij3PjMTBoutGQIsYTydfUOgGRv34xAGcYAyrgIKy1V&#10;EV+4MuqjRIo+H+Yeo7nf316gWMvnI38biwZJivNV11LMNdEjl4dwZxU1l8uIRBJtpv1ylY0OEu19&#10;fiEX1niKiV3E0vD7AuTGV0myxyO4KFOS5fz3CjqpByHu/wAQ08A4+xUEThJCY/8AZyTAaxwoIByZ&#10;tURCpKBIkv8AIbOSWiB/7EZhC8hfK4hpR5nXeI+UdT066MYQShDShqJHWlyJSG/ndj/IM3gaUHE5&#10;Ugv9cSsAFNqpnkiNaX9wlIv6/PuHsdQB0IVvSAjMDB36ENOYBHHMJJLQTKnLt7zDpqcSwfq4Vo4m&#10;N2WdNGHGR+wYStoiHt4CDQEZnJEH4jYAt4JUPAI5sI/XaZVQWTlyGiXTG4oIADNUZcEC5FKmVrtt&#10;jE9fKgGBZJ3H+Q8qoVRzSn9R119n8lwixYKxvRqOqkgqEcLcFFAARrom0mpgWPD/AJLlcQCBOoJj&#10;4LMvlAjnswnYkx4ihYDQTEAwCAamTvonV6MfoBfcIlySBernagLICoSAVDld/EsAmTohFPO06nlp&#10;5jlg/CGMht1LS4OhNxn2wwYFPUp4GDVsr5f+TM3Z/aWozRIHzBWrMXLGgvmCV/5QOkghnyBzHWGz&#10;AgdhSBJwPpCEKClIH2XCBFdPpAMAbR9zd5GZdJYBk1RBjDnbJ4m5RSpcj/KhiALXzMHiFkbjcFRq&#10;ASBAcRAWL7jejKFIPzBDailRMU1qBZtsIR9wtPCzK/D+5wQZuWFEjZfvS5Cu+4dJGQUMcDcpuALN&#10;wgAx8SZoGJLdiZegv1OOwFQfO5CR96Bqc8VxOShbDnRBm0gQv2XVAotsm4YRF0yOYDRMOOLP4QFu&#10;pAgYmR/iaNx161J5dhhKZxrzBwiCIyNBWKnqnfgQBDZbxCNrCHcoAWGZ+BQm5eY6cxXG/NeEWKww&#10;fIwEMAAZOJZUANOtJQIE2tVQXKfnuGa1PHzgrAFG3xLvNDULFhPhGgbACQxDP2ESgVhMMXDNBJGn&#10;FRKTHk0IeakhMNCyvWDDiHdtPDJSDim4AYd5hZGMnwfyoKGS6pQIqMEVyb4JFBwPxNK3kiOAELh+&#10;UFLgkhNFVuXx7g2sBQEoOxM7kjIjNWDFGgbL/DMKwbnHclGQMHJgCjgJjxgz5hoHTNw5oJV4Zj+F&#10;NDsA54Qt62XTQ4KAyRYpBv8AKS+ywt+YZkeYHgQFC0YguAdkDgYMGNSwRBE9QerTswgJc0RcnycY&#10;BbxA+Vex4m3EJEABdA+4IYeCuzEsoKRow6PiJAKqIfUvzGZLsE+oBBGwfggBrIchSNnLjFrUy/of&#10;ia/q5g/ZOcNDRXEiRFivuOkw/mLZYgBkgQgBJtomUYwxrMDAJAByrFRkKjVi478UgfMJqXG9T0oZ&#10;CspAGiIawciZ4SWGPHjMuKtAg1iIMgQb6CEy7NE3DUxVNwQxRuIoAhVgcQzLLFyOHhxECbmyViQm&#10;3EO4IsMiqHrEL+pQVWYYlJ+TAzlHZBQAqDGEaa4MQfVp/kC40TwWWrwJVQeo788qHAcQfEw6imQ2&#10;gDNvxHZA+IRicKDhhwMwovmK9ykTlIbtIFgrORC+/ijP5gSvQDUpOwV/szmFBIg7BaOZIccgiQYh&#10;AIT37uJw4KQCO7y4Tiw5AIJNX8cyip2CMuc4ExIn3gf6TX4tH/Y4QAlBu8TN/mVgYqxSDsFBIJRR&#10;hgRSPCQgGQLRwdA5tFjSQMGQj0AT1/dQqowoH7QUMbGGCB0Rkad3GoAVSwMQokR0L+oZxHpjND6k&#10;NscOQFn9yFSOBHkScR9owTC5wCI+qswL6Qx+CCKybqviBXyYmHvbrGo/MQAQcBA9obcMKABqEtyw&#10;BL5fIEF6Tjk8FMBOX98AcB6cYBiuYTZ7rMSVfmP3T2jWbiQs8DAf+jKyQ+UTFdSULdircrbwM0YN&#10;o9GbQ/Rl2GCgk051CQnDNQquaDU7oCOYFYAs6oxWwDU0BgRRwSKAyZ/qln+FFB4UDzKA95zEYSAF&#10;m8CDINnEJOPnMBbcv/ILM/yqBgIocCBUvmKqcl2ig8Gli8zLGphf+0KtxlBq3C2qV5itsWTyZTCh&#10;zGhAdQbLq/EzEKTUIgmGf3nScAYlGxfgH7DKxAGTCKDDSiiOL+kCxC1vGhCYIQTBO2BCDjqZRa6G&#10;Eg5Cd0twGxwx3BgXOfMiO0irmRDwNmAm4dGqoBQlZF6GIOr1AkXVV1ChgAo84JcUebdCm14isny8&#10;Rw7YLNwBF0Oip88hHwgSE4FsCvuDxiJe2Nr3CTN9xeAo4ws0/QjQ2tNKP1DUkykQb71LEabsjZfk&#10;RQSgCA0SxqREBiLBDY7iKJkHgZcLUxAE4A143E1gTsxFtcIJMdRkUfohdeglg3/ty+N60DB43E+M&#10;kUBLR3Ka7ij3DvKHPjA7MDMTFfmIKyJuneP74l02olkWHwobW2ezp9ddxYyy0IPCTCnncdjsrueV&#10;4FR8WwdABxDltsn4Sus9E/8AyAnMwB8fUPcVT9iGASEAfaBLkit7L9SxyCwFs98hAXZydgTf+Igz&#10;SNMvB7gTKUeBC3NlEWP3LWcEQOQMNhbO7LhxQZSAacLGHjdJHUL+QXxMTMKgwh2dTDLKGeQ76Q8E&#10;gMpx+QRNADlkcQ4Rytsf9gX3Ll8AQCJbPWie4JqqKUv5jcT4AVgGbhl+KgNImfuDuPqY6j88zryG&#10;X4O/4FbJAtgAOTP7ZLXUIt0Nxt5gCTsSB9paN+6hXaDBX/SAQkADzZMZGBQIEMeRGT6hjtA9wrue&#10;/eB1+4uDNDuVEHsQsn8UCoeCdifdl1/0QOGQ0fR/CVdaB/Z2ICCADQef8S+NhZUdOGWyWR+D1CUg&#10;RMk5KSseBMbt3/ZgQbzyRM6pLIDYPUpmQtAjFISJgcP7Ef4jO5fxEaDYexdl+oAALOzhQsB6YL+Y&#10;b4TyejDeZEw4D+YASGkNM8AdiDSTeahA68iBb6AH3CCPGU2/wXAo4E2HFD3DrdoQdDtGHIb6AjX5&#10;jLPlqeXRmAS4ou+OkWUDnoPH6jXoOSrf+IAYCqceYsGQXB4mYiWvoJ9pQAGDqlo0PI4gwzqIXx0Y&#10;QxRd+X+3BjEgbCAivY5g40k6BmBRC0CpHriCD1xUenPCltXxLCF8E1n9zqa3geH3EYwtghtf6hFQ&#10;UERVNvmYEu/5C/KIlkrGtIA8LQfohHLVlZ7HBgrwngxyOY5Ash1lWY26t/8AEIHQwR9EYhujYOhC&#10;brGAxWGez2ovDNbMpdYuQNCOCsXEwGJXJYM6grUoMsmBwdTlLyI64OyrahByZE0UH/IFFy2Dh1gH&#10;IQof29womobWIC3LHCCZUgLuUswiRBWF9yj5esgncs5AEItIAYiAyJn3lAyhQADplD0D1/6z80/8&#10;plR5f6hi7GKx8KAaBZI3CCuzKHkYi4YuAYJF5eYQ22EEldkXjJiwgUAQBd3LTpGfhElFUDHRNmBN&#10;GMIkAhKABAFlkTfJUR9c0G3r2/cFhOiIJeRPNmEeANiATohlgwj/AABGCZg34QjnjxXkf4hAczsn&#10;7F+IUafAPwiZxQBhG2NIC+IQsAxWZtOAGA7gZU7mAeYAZ8mH6ljNAsSxWZh4mOE0gTAFe5SgCDqj&#10;EYbNZDpsDC0OwMRcESxfqAsyCfZFHQy/AhA3KZAWAAk+F8y47Eh+HEAC1AoM5QOBJqTjwiOsyIQf&#10;iE47XXiAGaQRAsKzxBtAPKFYNHcGkl0eEVjAIrkyiiJlzsFqHWiJwAAAbmW6nIZQDE/7JT5GPmY5&#10;qyCGwhQUNAAz25XWLSNmIaAzHOyW/EAEcgQeo0RiekOMLB2zJyliCPMDSeYQIx2LEA1QBm4wAQIA&#10;p7jeR3sQwYcgfCzBWhk+pmllQ/cHEps/ylB5gBR6flBJUKv4gl58e4HBbJAh2UxdQYcySfQhOUQH&#10;UY6yNagBvlSXMSq8ywxg9xh2/iS2Kh4EHPUK9FBhIIX9GTMoNKBSatuhqUmNiC2LMwrn/BBFACX2&#10;ILsS8NNRMj5dDAWCQ4JM5h+R/wCQSKkZ4wi9eLKFAQBDxSswgJ9KHWNKl6/LBgn7IZB6RfENsE5M&#10;c0rWKEATkvsHB6StgV/kJ/hMseBxB3M0fNQDx3Fg3Ur6wIVn9IwlWg6hBSIVrEuVksCIPRoUOxF7&#10;M0EldfuEr2F2IADgmH5TND+qESOh+IQCTcGo/D5TP4Jvc4DJZihsgku0tgLJK9QjbUbNfiFYW1mU&#10;90kTqAagIIyeJcphMqAYcCHTGiEfMTfgvlH82fyYKIIb4aPQ+BGzCDHEEA5fkRoQApb4glbwKXIE&#10;1qSEoLMDrL+HuAJJFDAjpYRzDW0VxScAsqWfaJabYqJjy8S0hB3yIAFAj6XA26RqAwKr8w7ACLH4&#10;3MPUkDqBsQqGdTAaEKCgjEFqNSqyjosrlu32RpbFSIBWNCKp6XEOFNr+XEAgQD4hoQchDdKmkMOJ&#10;bsM3q5JYUNiIIEe1eyI/t7Dwg3QJD6xASVADVPLg8EEWEt4vgcDE8IAuB5WXBBjFJUEg0OILGrIF&#10;oQmSSW3K5EqOFUbgt8TW/S48wHuHEfwuJ7QUqeKBKQOpsmfSo9xZAGJ20MgKHrJlSGEDm5kJEELg&#10;5iwvuhcmYTAfvO58wEOXzAy4vgwDBR23KAcvUKJGXAxGsDAZKi5uOn7sBAA5hujqz4kGZR5QEKAy&#10;MwiKQizkplBi+mYqeBL0WnqW5gdxVdeYLDpayeJbo9EwmSuj/wBmuegVPHkHEdTlyalt7rgQbXoq&#10;AGRCUZhUgeBG0D6oQ+rPqMyPsYbnJzcNsrLUDGxOUcAjo4iMkaJ+IAWLBuoGD5IuowdWjFqO4Qgh&#10;SGAGIYE/eEbPED8TuUK1GEuBAVLCoFDAWAoSrEBBq4kRvDgQe0cGfIjMka0gxQPCIgp8HcFYr4uE&#10;gcDMAEMzEKA4w6NoJIKEInQQsZHBxLJgrwyyRyehFl0VMmVM259FAERWp7L5OIPUAgaEBBzCRpDJ&#10;MG4HEIQLjegMTZLK3AN0DOZceUPAvbMkAexhC3sisXTzBSszmULGZkhn4EJIy/f8YgEkjUfpe3s+&#10;ggDFF4YNtAF/6wFAwxAu3jBQlSMoDAkIKMAEHiOTMJ28CCRwMXLzw68QaRsHFwr/AIUAluXh1BVW&#10;IJQOCuoSg/QMAWoQ04lw8z4g9K/8CE+DOp5LES5fsNpkPAEDQB/gC7iRfC3gdy3O/rjwKhNhYdZP&#10;9zCoIq1dl0YHjoy+2qJCxiz/AIIcUZsBQdQzJ9K4jSgQmxuVJp82B8RUWCaZ+8cDhA0Hkrm4WoRZ&#10;A7jmRjCbu24eoQXfrv8AyCAoBDfSH/UFlK6XGO/cE4EJ0Cr9HuAaCRzZ8/5xCQiKDP5QkaK+dO+I&#10;wgr3x5jt7GCsQXqFtRB3XmBOAanB0QxYADq+nKGxhWWjwv8AxgqNMbX8ELuIuDOWpHr8xjglYgou&#10;Gor2F6IUQKtuvH/YP8EOecCPv8QEhMNGysmBAwtyfqBn8tWyuwhZcHkB+fqHQAq2Q37lFQ2CO+Ia&#10;HjBuKDNXHHZhoLke7/iWtjHzDCHwWJX4yobF/wAoFwMVrOD1GdEsFD9bkQAhyQsvwYMkDi/Z1D4p&#10;IIFANCATgD8rMBAAyw3h8wWReahygShHTilQWGTUam/MA58dwaRmGYdnMakzdfJA5UrzgjRiEiRi&#10;2b/cvFrHfSE+UrF6w4h6Yi5HgPmEFcIskTcALTcUPfEwmZUbrqEW6BhX83CIA1IIORjbRDRUCFk5&#10;vCxwuX1diGIY6Q/PzAZqRS+/xA/l0ZIdrMIxQ2XcqyQJaHgx4gVNkxkQYL9y/rQMtuddx2jEbmgz&#10;/wAmPEgcU5j6L+3Ixygb85PmoOKAAA5QKyOHiCCF6JBY8f8AYleSSAY8cig4NrEwnfL+5zkKgEb7&#10;wgFZ2Ah8RtJFUrhmPuoY5f8AYu8pZrBdwGVOeEPOADzIOCO/+QD/AGX3XpRs8np2jghJaAqZETCg&#10;DDXn6GLDFYTNwHMWIE2st5gtMEHoZ/RgqllwBD/kslCZgRRicCoIEBYcIB333AQ0MOzo78xezAPZ&#10;2QeIFII3C7H8IIhUoBA24OGHmPCpmzYvw35ikjFbNhjzGisVEogwVIEdg7gTbnP4cAUFQ+igxlIH&#10;4HyIQmu49GNEjL1QNnuHwKwnG/8AIDAIWAITiOktibwgkQBcrlQmOTON9iEkUF0h78wlMNZMB+UD&#10;Ei9k/cPAQC1/pAL2EahsoUGhMHVDyQCCMiZ89GOsZ3K2BVw0lVv3GOVAETHT1z5GoHIaOZ3i8Q3x&#10;5hsVtRCgUAIJtzTAfjsviAXDA8OGIMguO5RNpVlw35IRzrJ0THYbFTwhsPM6IlQNHn1Gt9qAIXe4&#10;CNsTZsCB+/fqF8rNDOZZXMpHhW2QhjIZCHUviI6LjIzCtwvE7AmIWN5b2+YEGvc7P+SsgwMpm+FQ&#10;yAi2cw/gtHqDAzsrOnNBmVadgODh8Cqkj6ML4Cn/AJSjscB/OWQrSncKozM8n1AEsyAZTlE1DsDA&#10;AspGaVMSwtH0IVTEKWgPmwhA47zGo0T9ECvuA1TgRfpP7mWoou/LQMJUFARlT0B3FhFEViMTZR5G&#10;3HobI8dCKjJPL+HoYOIpDq4LorjX8y/N96zPOgJXBeDEiC05Ae0IGEHf/KzDsOSQBYegdwIYoBqJ&#10;1BaNZwwWX7oHatMzHNAOYN4l55OoIHuEOhNYIol/2zSczUfgRiMkIfAyEBgMXEwFYNAyE8QAWIr6&#10;zKcj8YqfTKEGSgF5lTITedyqABWYBIv9EPrRy7iE2zCRwoPjAYdpY8juCAK2EuQtVVBpDofKOfq7&#10;1BIGslDRKQfoQUG6lqoA3djzDfUBM6EKIW4JDFm/UAII2oIAhUbN7ASmfB8xido2UELgLG44IrB9&#10;QDbxzLpYBJlRhDMDHoMw6QAQYFBq4WeZgBF7B9GoKQOgHciSVDoF9pVKlEJAAbxyYhXfDl3Nrc0S&#10;iOCPc3P1Brf+KEl4hxSDQwHVvcCwQgIReRkptMnmbNE7eFHm0QTCNAIFoWpjibreYD5f7FE8l9R1&#10;YOS+ELJ5KdhwMKsskMweRQiMAUP+S5KT0ocAt+UxhN7g5sQI+IAdJcxAYTAyZqtzJ4mOr+Af+w9n&#10;CjKOoyv7iEMNH9QiaYGLBnozWBYr1ZgibkQ+ITMySQ0oHeqNQWYjTHibARUp0g9d2gjoaoMNOSH1&#10;LYELnYiJzJiOtSmU5JUDEMSRw0SB61GjKAEZh8gx9EDqJRPyIoQfkjDE8rHUO0gip+8Olr8xhHjV&#10;QYcal/EZkWYTMDiCElBuGIQOIwJHkXxAACMEiSFQAouBAcv1KdaCF6eQBgcQk4qZvGfzKhIsemXl&#10;gogxgkkEw7B+6LwWMzIOTuCAWwxXqWT7m4AB1NamwcTWIIeXA6FCK+YjDCBJ+IPIbBqHW0gQeRiG&#10;QWFORhLxGkL1FUSDpZgiTbD1iEL0IQnjahGaMRLTUO7qKpi8xWJ5gMJsYmNXFdweqiCPzKo7BSwA&#10;IoFi4hBRIKcxGsFysIykfmLHyP8AogqPNGdhCOCI8xdCbcNlgAPQlAWI+vuC8uCo+HAcR/W4SEZj&#10;KICX+4mx62ZEDpIRWWBFfAjx13BpC2V9If8AczIdYKDMojwfUOzQOv8ACPMzOqXupqLYYYkKvITK&#10;TryA/mcRJ2EPzAd/T7VzSacL/SKoQ00XH1C9ZkAPRHW79UIgy+EZSJS1QSXNrOMQ9gQFkhiaSG/g&#10;QmAOFowjIwILBgooWx/AYRFUGGEOcJ7O4U/MsD9RhRLDRYgNIzoDEznaMV6hPIkFJuEICWilDQvD&#10;wdvgoaguwuTA2kvRJ4EeCb4g8RFyT8Qxs04SG9AaErAY6wuKIBwABg5A5Ms3kyoUGSsQp1sTqDop&#10;UMS3ZZCXC1bEKAM7EIoTE09pcUlv8JpQ88wuwzX/ALMifFf8Y6JG8wCED3eZiECyvownAtIPczqy&#10;VzXcYHqwJgklK5cW5NGPESNW22BEEdlHpCylMh0+BAJ7w4MECbIkodIA4UxUW5hFuTHQW20OgO2c&#10;Lk9QLRKLkoHpGZnA+YSiMn6AmSVIOjD4/MX6S00RCnV/2EyCBuEADlGFR0DuZEO+QwcnU3QgUVxx&#10;IXVgAGTgTa1bhFBDLygs1iAAUI7gv7cECBAQJix2PJg4YGYL2g2LR8n+h6l408YhClFfnCZjwehL&#10;e2QDR5UJklAZeIr6Z3xDYio84IQE6jPVB4IYx7PFwIIgtR3QAis1jMp1pBNCy8b/AGAkRXJCAIEC&#10;qUBDhgGQBq2H6E8hB4+fvsdCHmwiQVmgo1Lc0fYwmfJxtzjrxRLEUAPpQKKrzWfzDiFnGGl7BUGq&#10;HcPFF9wbEUfwOv4wSJOS219QSFFgF3wjDULO1rUecgcw6SNt4f2QDDRAEDA0n4+5xTzKDZ8eIFCo&#10;DLbm3nzVwNIcAVsJjZWxnjtzc2C7KELP0MLKlQPiA65eIHghlH35DMW4BFLsLcKUaQVA2b4ZlFhp&#10;nLfqOHHlQDZg2AiBrIH6ikABNSAf3xHaVksCMfsIOIhRlgPmLiVXgFUH81HAAHLC34mkS4cfpDkV&#10;yAl0iAKUwdAPySosQZ4hK+MwtxfkigX3GqBRAN5seopeiJuYKjW/6OIpILYNORx0mClk+xdiObCz&#10;ah/qW5lgjco8DTChYE9lFswwtikf6ywUBEhgGNg2xw+Ystg6GpCENFSb8R2Ie1aA0OQf5MYt/Bgl&#10;2ru46BREUX8wU7e9A/xhwJAJ5vqVCQKcgAvuHhAA/wCHJhRXCk8mBQDW4ejbhCPwH/xeoZ/KfPBM&#10;Nku1onuGCypxk6hkn2I9w6AFHi2D5md2dCcZh3Izubp0JNEeIbEAR/8A4pgZ/wAjjnXiF7ViT5o8&#10;oxWNvuBzEq2X+UH8KKNDmjSMRqD08whWAlfIDA2JTLe89GDHIH5KN/alQdmK8jXtwLIc8YS6OY3C&#10;qSra8oQQ1W5jBmV4irASEF0USdZFn7hnZ0aHuFaEt3sQGNutXBQ2yWBYI2IIN4Ihh45Azpzg/wCr&#10;qPi1r2hwcsTNzErqIgTFzDjqXXCxDL/sAV5NAop6Mp3alZn5h+TxCt+BxKKvLr1P7r4lRj1A9jaX&#10;PmIQAuxAVGCFQhm3IxNgKiaBJz+ZhJDpde/EWhpVJ7z3AdXop5CG9dP8QZgGLHQNwEyELtzyf1O2&#10;AUO1uL8loOQmTQDOBE5EIz+JGjzZv0hGVIAVzQATYR/Q4VrY39L7gsBFWriH5wCAxafPbUuMYhPs&#10;B5giYNAK+6+IYIMIKJz6h50I5ghqobwzBFrQ+oHRQYW0okyz/iolAQHU6GW8VAqBDt1QIeEkHYVM&#10;HuQOCWPMF5OHkaAgEm/2ecOhEMrsA5EeNWKvxNIS2SH3gQEedwDX1F4QeD7gJggqJh8VC2qMaA47&#10;hlbBxlFfWD3AnMcFDivQb/yQjItmYJwAnkpVDASA6MqEEuOWJZO50AoBS4sIoLKUjCnGDzAi7yRB&#10;dKlYCJWFtwnMAfuDw0ih3L/yEmoagQgKCxaTxmoBAmiKI+xLQ4sAHiADihPgQ3s1x26Q22foAWZv&#10;4cAYgtLMYm5BkGzMAnIywmBm5cQEALGMVIDTocCJxk2afKC6QW9/uWKGm3dwMhPW64ECFeVd3XxL&#10;UWdcJRhw7NfyYxRAfzcAtOgzBG+I/WDFHw/oIalOWF9wpvA/aICOzmPuFoQHILK5nVgwMCamo1MF&#10;8VBwiTYYWZjLg0AeTAbVhKo4WB8az9wJAKwoe4qQOgCl5OZc6fMOwIu/mN8JfcIgDIJP1UNN4x1H&#10;YCmzk10onOgsyVL2I6JEMWoXiaYLIAxD03iIf1NEyIK+iX9TPqc57Kg8AzzUEjsQgGb66EELJFkY&#10;RGEArmBJawOYFgADqAvmNYQyyDJKa2GMQRCoAhRjrwG3CFBwpUEqSaEQiAOuUlgAnQMOUK4i8H+Q&#10;h32VQuL/AMZfYD7ojlyvEF9qQhFnGopEqJvqLQujAG4SBB4hg4MwVaxFD2pt3WJ5jgv6h57d+Q/c&#10;TesShFcHzHJ6MVRmBBTKI0eS3ALD4xOfIoD7hfjDsOCrJQsQkrybwx8wGCoBIOR9II2SRQ4lRZZf&#10;KEUAMx5eOsxjH8Stdf8AkFwY3wuTWCDOUKQYczqsheMy7lIKom4DejoHuAAgyEP2glWZCXxZCXZa&#10;x1f8IQb1ISs1ISR6ab0Hyyh1glegdQrMkNm3VGvMXcIUZuHMtEAPMMEOKLH95g+ctPnMPZswQ5wE&#10;AfoiUneIz75jE9SiCUTgSrOVOvUAferqCyBNYedSogk1DA4fintn4NBK0JoX3K1IQBtLBIaSEcQQ&#10;IZjK4eIbYhdblEBkC04N+ID1ZhFOQieDNn4hSgEyQ/AMOqhzIhEwZDIEGDPYwgaVYhxMUg4cQ7XH&#10;uH05QUCAk3TBWjkfcYPQVfU9FChMUBj8wMkFEV08SGAK1MIFBZW+oAKcIncDSdzZslwglm1KM7/M&#10;3CC3wXaacdaR/CiCy+o/Q7l9wxWz+iLmP/iXHBEeIGEkGsQljsQQMKiz6mXuZEyhxNBHi8wN5MIm&#10;PNTVswwQVg+UHOooAgi55+ITQR/4R8ycYoDYZYgzRLqPKj+XFpjC4fIhFdw4wnUfqFULYiuxBKwU&#10;alpETDEpq38BH9Rgx1YqHgGWLuBaNAzhAdMI2KxHHAgiXEBGwi9TgJgVHICRf1BhBQqRR+bBNSv4&#10;wcbLV4KLBh1BSRVcHCiBJxABdYkLjLVrelCv98NzWBJDobfUuNo49BULfpZIOEThpGZVGAl1i4iw&#10;MoyRLikAPnC0CK4aTQD7YYZADiIC0mkBcagCqb+och2DGkIOCUJoguzI4CJxxMk+OYTH7jjLqVo4&#10;FZi9G45s99IBJSOef+wsSmhmVC0Mr/UAr9emz7gk5Z2HRAuuYylwj5WjoRrC4dmY0yOYZujcA6A6&#10;BOBMJoIogo3D9JITiVSqRKmQBeq+oeNQje+wzmJBEOED1j8oaMkwD1h+4+NJGoRA0CHK5U4wgTyp&#10;hgSDPb+JresM/uLYMzEXi4yGyjUBJCQ6WUUgVSkr+YAwQxFIZhZPBWqgRzYN2jGQzSG5IlUxlmAE&#10;toAOOlMDl5jnzLMnsJMaJMS6M25yUVUcXI+NxClwSD2pWTVyAO/uE0ByiKj4j1p1DJs7wHcGhYdh&#10;zYqj9RjCGTGfybgdezNUEMCNduuZ8DCIXk2hM7hWUTnQQDB1E7M0b3CQMChqU0yzAQSDAOQpoJAs&#10;qj7QwAqCgvuE9Rhy6AlfoDbGgeZa0QChBGkocwt+sym6x72fmAE0Nm4A2C4YVFS63BgOf0rmMJSE&#10;UxiGCf1D4gxOuBeECgRheIdt1EA4KausmbxHQonkigwveoRUqgtcmMkl9CFAGR7c+ZVAMZMuO2Ph&#10;AxBP3ZZmJZvuDQgjJiiy4HUYwGKgivAVdX6BfuMLbGj2mQuHgx4hYe6R3YR1/sD2iUQg5xU5HYQy&#10;AFVPyjn8w+MB8f6O4TfVAceR8RBqYWf2wJhLVBGgrQxZA5GiT8hRS9TDir+rnsQg198sAMAA9Tlx&#10;L1AgwEqYPIiSiN4Cqj4AVedrjcNCzLCKJyOIkAYCV1dDb4qogLCgMOB7WQXALy4ytbfECuF8jX3A&#10;DWZz4i94bGrEqgjdhwRDuxUPuA9EBKGtcAtAFf5EAgs5rc5DnqJiLzx2m3xCx0dx/g7gq9TWpcQ5&#10;Qyt0hl6KBPE1L0MiRYhci1nLhczehZajD1EjIceNQr4vkP59wA31GfIcxIgHIqNqX3KBxrqFIxYS&#10;arJgFi8yPL9zLpXyC3CYACS601PESVHmPD/z8ddTEsIPkQpzSWuh4g1eoBA2KIgHftqBpKhXfH1D&#10;nCoEUMtGGp2eBAtC6Q/2ZPQxAzJDAaMFYHIe1HBgyP6WIgmRA3X5REj7GCCoC0XD/sd8uPXb7hAE&#10;KjQjcJ6rhRpiE8DBBhWyAA5YYhPir3GINPcnFaf0PUQpC1/7wOjEaJGV9QVOLcRmU1cPvx6gkhrh&#10;sufk4xRHAn9bhrZDsmtRQ4gaYZn1FoBSmPwkQGcAJwI/E6b6V/0oOMbkpr3+YII0ZxElowG8m62e&#10;PMat9YYjcVF+MweSgOGhwDAHacH8n/JaCzVVfJN6w8bzxPUs99s8H0J01E5WPtwtdBOBvMKRgloP&#10;tERHLOyj4BiOn2GWYRx834MRC32Sf+xSoJMEccwqgFkfyuGYwSwB5iE1jFmLFelNoAN8QL9ANuXn&#10;uKr4MkQPB7gAQKpFxuA4a1wXAK2u3R5gR0Quvt+qICwAodDg9RniwAH7gGoAq7ggnBOwdN84jZDa&#10;IltcjqATKT+QCBVR00DcBmEH91DhAk4TR6PMEwEKaoWP8ozwBTs39QLQr5CWbegnB5jMIxwuiIZj&#10;KIDziFg0A3eNjADQEIcstWPHgwQskDTZwEAkuH15/wCwH7A1QDHNwWCwLFOHogyKGsxhZA1CJFMK&#10;eIiSmB8XwZ4jIoMFB0wipyGsR+jFzBhk+kF3xjB1qFFW68/LiIz2GAfBmMjGIXCanYJAZMCq7XpC&#10;k8bdmFyT0RA/RIhiIjETw/SGMrjSfyIPjzFAzQIKFtlscAgWhDheVFepXG5W3AvVgyiXwsFEZNwF&#10;gG7HSggOBAquEiOWQxVdiFfARHAVcq5dKwRv9xTGO6CQIRMSgayINLHZS8o2jKKybHYOIbbSlvjq&#10;Dy4RZqYDcFAxH6LmYNrvf2IIikpWQpxZTsaWX4IgcQDx8xdZoDS3zmH1KmQQCD0IFhiwtcYCsOn1&#10;KRfTcqW7Qlg7RMGIBUC1SgKXyqgx4SCw1iCuEIH8Qe0WjbYD5AYgi0+Gn5iAaiPOJVSyL+qJcEaq&#10;/MYgG9/Scc4Yv1UCAWyuH4MK+JEzD4rDF+BfuBCxI6oqCDtD5Sot0WDBYxq4CkMi4K08n7h8QMIM&#10;aYP/AMi7IyY34hdYCAtZ4v7iDLMDIvBZQjgooIIWzJXJl8oRfC7j2r/IINrM0FWBBEjgigRSr4iC&#10;gegyx9ufIxKySoOiJ6LUwTBWEiRruMZiuOQwGs9HX9fuDEhYGJCWC2i/CGh2gxYFzBBBF9w1Q1uG&#10;EKFCgrkCcuFAOBSRIQKMUpE7KMuwQCxziFWyPaIuh6MOkCBFwYeYRDhzANvJCJQSBBhiEh/Ey3/6&#10;wtWiYDYWfqKxtV6ESsD61AAbZ29RcB2xmiNhwAZGyWCr1C2QPmOnIHxLjEAz5QD5hYBsfQlMllEc&#10;jnfQw5N4XZP/AJDAxYvvCBy4pB+4VWVl/EAkAAf5/vmNHBjYj/2A2mK4RhTnZ/IYI+YRBeX6cVDA&#10;DmKzUOeYD0YNQTCRg1Ms2igS/gJWErRgf3FRHTZRQWjsmcmiTFE/gIISF7+oImBdL2LhswQSPaaj&#10;HeZQlcKYsm4jdkmBwtHUjsIFnLsRbnc1wVU/cvhTB9wwabSfUAgACS8GyXg4+TCLDYA4OjCCh/Fn&#10;iFEVlYTSrluIb0EH1KQKnxSISIWIwRa8RPmGYMYhpQ0LAkOgIEIMgc7hS/fB4MGLYBAAVi4ECAd9&#10;zKfOUloONga935MB/FuBoJ/hnwJBf17h4F7UYAwAgEQOxFQSN979oYEo4bFSIrzwelBDGP8AUkSY&#10;IzajJ3LhYQ5TZFoCtgEr0ZiHXxGBhigMtCYgagBBRozff15gzYL5hZgMuLltq9Sz8yKe4M5mdwPC&#10;HNzCNx8QpI3ndHcYvWA1BYK/8oDwHGzCBHCHMuIdHdRXW1QhPT8QhYNnmoJ5MyhDmFqExeIa90wq&#10;BEu1DsMwbsBJggr+/nDDVIIGcC4E4f8Aa/uYJUwLXWfuL0HjxD4GEp7CELhLCeHEUihs1CFEOgmX&#10;UEUdMkSA89thEOxxI0ASMAQ6cprEGLIW/wDSHDgHXCy49SsVFED8kjPH/seAHgDDVuIdQiNBdQ/X&#10;+ZcYew4aMj2M3xY2gMGTBP8A1CSOPihU6Jl4MHB/KwDauIx0/IwQsnJQlVgGiWIP/QoQVqTOvEIG&#10;SewpwSpI51HMJrKhNjwAD8JKSEhOSZXK45BMSgDJgErLlnDIUiZXxCWWUKAiwoujqC579oDlHJNQ&#10;gO9pmI9cULA3kM7+4vUs+CYGIy2XmEDyqP7i4vIdJmhF5eIWQ9TuVTIqjiVwKO4ZiRlE41urEJ4r&#10;dwGK4IMVBDSfWAYfACB1KcNQch2hMnkNKMOy8U4o1bZMtF4QSSSsAwiyGIYkchIMFKLENmOW3gzO&#10;W4s+AC8iiP3Ggy+Y0yT4jKswEtGMAgpSr7An1X6mPqH0gB0JlQz1F9yDRiccBhZzIGcCCFsRq+Q8&#10;wjAgMuoCVNR8b4gKAvE7Yw0eQuZaEIXFuK5Sh5g1wkAGigmpp4GCqBRgAdwKz1zLTX8URhrLkxCb&#10;hwE2wOHQAyw49AdwWRUzUgBWSwJnr2q5mkFPBcQ7KeJhhgKywvXCDHiMMeSCuKjnDDg4akYVkDgt&#10;njPiHIOhYCyw+2TCPMZTgizAyBcdwncBBkhzfKFMLBuavJCsai/D9wExNy2Lnz1FoyH7oMElnSos&#10;Bw/wHsxEoc/A+hC6RBh6PKuGWHAl7h5Sr5BC+yZmm4KOSIehC8wXCBzr4gVANMc9+4QsAI+X/aE9&#10;lD8B19eJwYGATTLzCbF2yJSL7COrEAsNwGM0/ChYkAlyCk6He4SwYId7j8RZmhsxQcxRSYvh89IU&#10;AMctLY5cO0MWPiz61KvMAoVuPKNEfzBPqJIyci4qi+FcKgVzw1HxkVHZj0ApdVK5weYI8oWDQ/8A&#10;kSdyCXgwGYlMXZGjsQthP69wAQsBRmPYVvHiEBoV9TAfxw0zIsPYNchAPWGzKMqtqcgMAUJAIQWQ&#10;P8iHvtQ1qWlDTgvLjL/cVjAh27UMNoVJf8jxDUZX1wE0XkJkZ/EMFYqdd2OYZbGi7IqCXhCj9T/M&#10;KOowbCJBaTEA0M/l8r8JWJMhiIqkfkQckBYojsQrQMRqPc+p3G9SdwfHBA9TbwxGzk9h3wf7mNDA&#10;DZPSE2CTjU7HiBpcDwMW3AieSIbnkIKHgQk43zBhDSVnwDw4ae0KsEv5Ucc8cg1Cghw08y8HYZO4&#10;vjXddRVgAEwfYRyYGmHMFKnA4NuoukEawR/8lNQHn24mB3gVxjD3WGeMVT8YhaYYcRLRlDraoHkQ&#10;4O8DUO/7uK1Wkw6CDgj4AeVAwQyeSD8pQGEY0BzzECg8z8CIYeQGDCP3BmkM1Dp4hsuQvHh9Q7Go&#10;FvygqXEFNjzAMWhmfmGILCIu9+wfzDUZFOYhzogPsQgME0Gz+BicDoFYhlQfbgfj6m75hynAMzQS&#10;uzYC8Jeqoo9MDuvVH9mHCkAsMfMdTiPCRZDv/YjgKHRPAioQqBVsBtwVQNzGxMBKECBPTGigi3zv&#10;x4m9DER6fMBuJcIUxQUAaTA5v9wwygeYH+xrDiBL3hDDtbxA8DYMFAIl/TTgyhZZKR+DMR61+cGE&#10;BUh6h82nMdXz3FI0Kok8docBBi4eEFxz/wBIO+pYMl10oUYdzIVpwS1aCpCwvYl+oDkj4MQYNm4v&#10;BCYQJ9Q4APtqZ/4g8Qgsxg9JYDTYInckjR77mj0QyNuA2PmAP1ERCyQvpNXADZLvsHZy7qDQiWyN&#10;jKCOYg0dAjAOdpBMebeCVQcfshzVZX8wKCcHKTB50ML94XVbTDfg7gsVwdKHbBa1IjgoMPunJQP1&#10;LiJFZoJgHEAo2NgDE0ka5cxdKJsfvYYRNkoEVpwxnmCQFGkMFhB35jiWxes7irWYbfMIxugQAh8y&#10;qIjf+MOG3ppUdmjezqK7ogAgfkIwG6GQ79QJhSFm6qbaYyxHiaIHMTgIcId8QhMmpH8UvulSkkYB&#10;TUtGCEaAH1fxwAjkFccw7B2TkTmJIkCwiBLEjORzmVIvUIc4QHFNGRqKjDDCoypJIhKsJDYh891C&#10;HnDDJjsaogudJuIrEwoqiWBsifiLuCP0hyFFkBowk4EqoojnmB9lkeOND3ruCIJIOIvRfXEOG27h&#10;QIIAz4iRYRRcfnIeIAWggT0UgV7ArHcKGntyLlgC2PqUGywUEfgC5eIFcLyHkxgLfrViu3U4MYH+&#10;kwUet9z+UttQIu4CP0EC7EWCLlOaVvYGcSpeD9Qbo6pBS8FQdHI0HmjEoRBC+acKXrKfYMn9RjHz&#10;9Aam8CoQfUAFkn3Cpk/iA211iEw4EgOwY7ggVXOkB17L5mRFQld88mCkPpqAThEBilY21yof0m4N&#10;QnqNmtMofMFE7tmP2gnWsL9v8gsq+y0C54MAEpVdIcqNAiv8QFA847gSsmLxBQ5ckGsApfhG8heY&#10;g06cBaKJ+4dsBpRl3DVKUBtqkUBAvCATA+axCDhtFcaGuQ2opReFowwRMU/OMVH/AIB/2FAGDaqA&#10;FwzgArgHCB6ZJ9R5zP8AL+IYacj4wFiLV8TIBdPSgBNAfyYOqEecwiTQ0E9w2oz+AggnYL6jiEAP&#10;apL8Cg8wZt4AuJl6h8wpBrmGJ3huozEiwCCCJps89RqCApRoXiMShAeZmHEEAAguNTgKhpUAXQBC&#10;HooTQ8wnYQ9qQig0UHAkmFAnIOEBJlIDTjf8YYCJomA8iHtCEfUdxdAhqABoRvpBoLmYkAXyfEEx&#10;TWUh4l6BglGjyY5hUBwwScD+5qtKFdwI0BgdQRYAm9wDEyB1DUihlB9Qw1J9TxMuAJgqrA9uM04J&#10;3NiUz7S9J/6gYLp3KBK2SI+4gRCIWooGdj7Q2I8EEOSEZXhBg4yR83ls5kApF1J+4BLItZWpZxaS&#10;Y3AApFbwF+IBB+1AFARNCfsusQkwb3PX07gOQB7hAL4ZEI5grxDZcxakOoBdzkCb3NZjwWjKHs/y&#10;gBuPQYxaDbeoBRNYPxGCYgNOZiu3AhiehjMEkMX3EEondyWkfnBBxcwgt7ld0LAWZsNRYb5gpcQj&#10;Ymkcywbmj5b/AJLgYQcFKLRtpC8IO51jFXuE5B0BIfMBChhCAWPfc+8PUIvESAVlhhQIAmBlxgL3&#10;hc/ZBlEI94uZiNt+IIeQoI0a30oc31gIixhNpl2H4FzMntm/pzmewP1mE4w9hOBMrMMHhY4AbJ0I&#10;s4MFj+B9w+AIcBA9sTIqUfXWRgMB7BfpQkFPlt9TBDv8R+0B/KhSeBvIRUSUBBpH7GPEOwbufKBg&#10;mj5RVtaUC3ZVFLFYVQIrkASYM3cDELWA+HFsy8sRAAdEJBPiqEevXNFeTcLLEFIHfrbgqhHMmjod&#10;OURRyltA0hAcVcAkqAFnKuMMEQyihe5MUK7kyy+aFy1RFQKAo1qbjjFbMYAeEJLAEbqBqqO0b/RF&#10;ijCagYOnLF5MJVG9Qu7MayOJNP8Ac9eINoD6RKK0cABpq9zkBiLVeQMiwfOFA8jHqqBR9mCElKCW&#10;ZfTBgQXHUHcHkgZvdBMxBy6hABEnZAiv8RAQ2DBjsYC3iDu6jTiAIvykwhGIw18XmHAAvyisBFwz&#10;0R17MdTLUBAu0GESfqAXIeSh7gbRUEqsFYxAGSAhBYR0EaoWaECFgHMTgczKU6HE/gLl4gHRS35h&#10;/DoAwOUERnlagUIEFM8CH7k+BbPVwL/AbOzLGDxYcBzAjkV8CAbqhAQO24IZQAS+XqYYgaYxoQAU&#10;o5gspB5i4bLIP7uCiYwQbJ2gbxEZCOUn6O4DJU3KIJjKIChScAQna/fV6ICjKbIm3ZMIKT1CRrU7&#10;IEpj8q3qEBbWLoknH3BhD7ZCX5T6EfeUB46A9XD2x1q0GyNe4Ualmwdn8DUT8QJteR5S+JQs6nSs&#10;R8mCxWAh31PXcBwB4fcHf8IeMJfuqiBY8DiBk9lb+AxDU9BPt0PEWEC4cLIJhlsEKAxhVoKlweIc&#10;AhkK6LKFBAzRaNviEMQphYCj7m4QZuU/SWwQWXVO+ssgSTpaMMMXLcXn8wAKJfs7DsHiBaaHMNjq&#10;EoC0qiB4hByChA2paEXTWnFqIoojgQwly9wBozFBFFGgToJVDFEAFhNVgjeBsCjiFEocDPf+cwql&#10;68SCkfiG2NYR2GJzLoERBxXG7DRgMXhBVAVUUlFCIqDLo99w+hO8/pGIkQYmQajZ4DjkVX1CBECB&#10;MVyMCTEwVJNX53HM6Qypln1C475LCT3FY/gkBJgc09McIKPmoe36GX0jOsbiRJcCtf5AIjCa51QV&#10;eEHCeP8AgikvH6gITwOFyHOyFiDupAI7hZ0GBydhH7D09XDn1eDB4rmAjhQq5EGOHAbhkIAlIFhQ&#10;HJEsjANQgnaEOjqHL19YXz1AokFMKBKIiJhophgeImWbw5z9iJBr3B/D1QA/LqGXyyhhZWmDbVD5&#10;jMcSUa4js4FnICVIGWcqHkQB1fJ9GVYhmsmE7zswbqBndJhsRfL3Lz8giNkiFTnox+eQdvA6gnWV&#10;JZeduYZ1l2MaiskGK4gJhPAhcEBzAMBzQV5JoV5P1EqtIspyCUY2r6jxLcSBsINy3so5hwpaKGLE&#10;mpVYfwuZZUUrA76dQgjA4QWz4eoAUPCx6mHa3aGxQFNwSF9gPyIONibZnj9gwpCYgUlsQQBwwW8J&#10;yDly0FF7CxBjpyIBK4rGfM2YDNfUy8oWJsIZ0JHwegeD3AiNWR4HfUsscqHkHfUFNSBKLH/kNQvw&#10;4OQgmbByiVzyIWEnnjI4lTpPIRsgKXl/6YTkaaGRzOSFPH7ncNmIJcCw+VIRFYsyDs/+QZsKG0O+&#10;oPOto/nqA4Ju6DCCRHaNtB/HJBwRCwbAy+ZNWsfYcxfbtJ9IahdcjEckX9UIB6IpRE0DgomF3sI5&#10;V7IUsEe4gNDSn0zuHa5jFIV5iCDUV6CCUUKCkB0ESpkcwFwRJgrUCVmTQjVQsjymScmWv4IHiuVV&#10;Ad9zZarnCYbQSpMKHtT/AGIGIiSHIbiEDM6ICAIATSRdRAJwVqI2vODcHAuIQkW5UDEBBl/sPiTQ&#10;IaX4mftR5fERnnCA+o2RgDSgDd6TANQYAHMAI/c53xkzKngDPqDc+h6EiAsgcXi4ZmlKE2PUGWjj&#10;og+IOBeywfcLgqoWvKn/AKd7kEcGro6/uYCmBt+o+L6JTHQQMsEIExFYtXceuUJAMEziogfG5bqO&#10;iYt1pgMnuGRHRuQgjBLAjzAhjz/NUGmV1FQHtfcPC0oMyQFAJ3KgoVZhoBhZo5nMEsX3BAENEgPr&#10;EBByENW9ihfcSqAHWYQNYxhh3oziGuaLM0ZtLqgkae/tDoALILDHUU3motkNB0fmVANRkCqJg9IZ&#10;lcxUIkW2sxwEhqEAFp5PEoABB6YIA5acO5sF8kQrChA3DRvUJKlUAVMByxETIgBK0wo8PgwQ8gj+&#10;4EEK5qfmUItQlhymCF5ZglxwT7lwjaoYszlqCAIlenUS4nUXvqCpge8E95gtEdxEgjIUCyJdu/Jc&#10;ZADLmJzmZwFCgBQwIWNrg0Y4BFOYfax4gIZH/tLmBI/wTtCA3iEOAB6CR6BJTmCA8TeW3OoPEyyg&#10;QAtGpSQ2tpQFdiIYAEBXaY4Lm+Hg7RJI+yEwnX5ignBJ0v8AE1gN6UAkKJodKCLCr62oC7WYLZeo&#10;pDdfCY1GCAZhEQvCFBGAoFKykPZ/2CEcEJ3Fib+/qDBnIC+EYBfKCfNQMAFi/wBwX4x8pTbMPEBq&#10;3qMUTRgra8zADrZvpCJgWXjcOLDEsYc545lrGVQs24EsTnhMGMwA/gREJzEJBXk8wwyweBYbvqXH&#10;mgcpDEKUJvmCTnlC38oE1kH6cF6ytil3xiVD2HGKhChZI0cWH5ZgEnH+Vy4ijaiIORAFUKcWicaQ&#10;oMnrEDBAXCAd04cwgQF5jmBysaEnzAQW7n7gvBD7QyLwqQENFV6gQJhAZ1AhdR1EzlAXw0BTb6gh&#10;g/Z36hQjs+pJ9AMMzQT3w0cUjIMtCE7NFiK4EgXvzFbExNgQc14mf7UEih0MPlxglCvEepczoh7M&#10;SPYcJ4mdTLmDkQqe5yEZy4scNQGzsDXBMbEYxhqHorNBDhiLuIrAOdwuj5B1FAMSVDSOQaeIUY6a&#10;e4b5nPBO0+zCZUCh6hI0oCDCAXU0BIIsrHnEFs2Vj3BBsLt2S3BbxijPJhhEtIBYa2jFWgvcpaDo&#10;ANs5ENtTTKshQguSnxK9yHBn/lGeV7xJ/lmPPpeMhskQI7iOwoYgAH8V2s17hZ1VLLKcUAcgCdcE&#10;KdmRpwEr3sKDh3Ftyp4vI404Zl7jYgtse9mM0TF4S4DhASLgY1RgKMxzdGYBG5aEl8pLhkAGNGHo&#10;gjQ/s6hn8lsEAlc/whcKHAfVbNX7g+DJVl0q+ooKO9YsuRcQucihSgva5YgANAgNEOYUMx3WI3EV&#10;ZlYNxSJiYWDviEhqOoYDBezKcZpQ4BmAV4hvEspeYEhAFpG76CAxBkHeBDiW/uw2f+QWhhWcmcf3&#10;UAIBB9I4IBDmk2g+sLIMWEgwEII/SUnV1H59BwRZQOM4Rgoqd4WQTaAiUNckv1EGN5SDAfsjYJ9B&#10;X3GB4EqEDDA0ABQ+JZIwYzZRgUEeeYTERM0oZ+DiewAY0PxaBcegWgP4goofHqIL8mJJIFe8/wBF&#10;HhO85TAGNSQA3QgGn+JaMuAB3FqUlOAEOIKgw5L3BmhQRQOYA5G67GFA2muY1BPhMEKCO98NCibi&#10;hvL9S6uQ+YdE3PMEAMIQF50B3BtMZgNWhqENRxcIg8DLAh3MCfUJ2axOw58xPiAOO8D2OE/A6hhW&#10;D8UCHjiZiOpcLFqGBWA8JfxYgFB9zRCPkMIc/KAs2nihGkaelOCqVkEig66hAAezEFhZn9Ai5Q4H&#10;4iNI2RZlyS4MTDoFsw2VCvjmJU7QUPxAMBWzi/mg0f3czEvQ41QZRIQhIY4cAXOajjGHw3BCdPOB&#10;BgJ4I+Df5DANMLxegPTxKOwBajxC5iBciIabECUQOucwBIQur8EeQuiwuQYS3wAD/wDRHVwIJnkL&#10;UVAhlsF/qKNNAJ2ibMSOAvgDAAwMitzNoHY4ESWdjPseEyi243+9QJLa0LBPuCNcAkeB4cABb4e4&#10;8wBTCrLCMbYTtfj1DeRBEFaByBhGTBCAQp4DflcCnRkR0IoVcEsGBiIIB4G+kB1ZH5BCcAbwGCoq&#10;TN9hBkUWjYGvYRoAIwHIhsj0uNHzCCYvKCMvpO7gTJGvMCXL7ws9oTauRgGhVnpQuFzKIUBgAFPF&#10;NCIk8jce+4bzBgOcA4FWVaV9/XEBv8DughwlT0fmArz2kVv2FCIaAZ3MfgBWAbjILovMRO5A/T3L&#10;h8Ayg6I6tgrJdPcpBsy/Gdwk4IEML/URoEs6IcwERMcoTwojwCfC3F3KDcuXuBwyANJ8x3r6B0e4&#10;B4fIjJMNPJvAMQhUuWHfZA0YBD73+w0EFAW3CrNaKgwqoAUdXcOBR2D3juflaC4irkcPMioY8hnI&#10;mIAGS4C80Ctf71DF7pEF3563kSn3uzd5CcHTmDR/nMM8e7lg+cTJxMFvT3AEW+8cJwRAuZwPjgEC&#10;OEi0Dpe4QKqRE8siDQB8oG3JfUNVYgJrHHR5hTYsDLzARuNnqBi1CzrOIQLEtAf35iJB4GT3fELq&#10;QVqQ4oBJ4WMQSUCIsNqEuE27PQYEi7L/ALjL3OAsHYIhd4GuuYTMDiZ4f5CBIrKkM0AoDXNQPN+w&#10;Vr1CXuUAeX6QIFbhJ+mDXZOlDUglan46WxLSI4gMCX6QM/I7vZgV9MWfaJ9xZ8hAig+gZgPJShss&#10;Qh9IBadwAqDroha/1ARBVQDxw4RVX2l5EK51wn3GP3IfHEAsGD1FvpFMCI4aZhE1tXkx5AHJKw/c&#10;A3nxAiD5GTs/mjuFgI7JvrqKMbbq8QxMAhLiAYHmCL0k+ehhsCVcmS7tpmPkCQk3gMLnLXYf7DkQ&#10;PSCA5jxGS4GUZLz32DLGwayiXZJfxDGmkMsj8wFsYAxCfeolkeyhAtjcLhkOwDM6GSYnGUSoF/Dw&#10;YHmeGYNShyB+UIqkgxXtTGdwqwYgziCvIy5ABA0gbawSqNwSwAcD3DXUFi6ACEIoUdYgDpJNAxIW&#10;wAoS78KGPCJjTLhD4UM9olHNEiQ2BEYuAKWgkUwdUJVgn/glaqWsoDBUhlFefMKZYaZ+8esAZoBx&#10;4wTwKRC0K/WohyTArcN0Bq0af5gOEo3Ye7hi7KUlP8yqAmwyI1k9yPREnLUDOafHxBUMtWkSKBOi&#10;IZHZgCggW7MSF+vEBS+of8ocNBA2IYKYYJH/AFFG1ZB9GZfBc8ckTJ9QwQozQqy/zFwb2AAoIGFS&#10;+T3/ABAWILHKH2MOxQ9DyaIUjEOaJgWM0mzByM5j3iConAWeTLLJZdTYeMFo63pCplGC7xZMdJyO&#10;4QxA2VxLqvuGBAxYgZqEuagBgQcg4hwAQEqjUFCNAkyfxBbiD1+hgI+IwCOr4GBFIA9qxHhQnVwz&#10;BZSMk4RUgDIDpgGlDKMffMt4CS9/iHT4JhRFADhzCcEF9BmPiSLgg/uXM5Ng4G7JRUHygUiUv9gl&#10;NoHyYA66E+5kBG9IQqiPWYcvZ6eFG14AYAZJ4j4hGwYs9kdR0ijpGK77qABroEGJnHOccAl/n/sE&#10;mkME/aEY6PKPFgRLAY51cyDkH1CAx/gwfQWeZIMMBCzMOnd4QISwOeIkWAgoCXACzDzGvmylFicw&#10;lFKfMJqd5TSfgDJhlYJiyNogACQzl+Z6X7kJZX+iAAVg1+oJIL3/ABA3ZL6gV7Kt8wXTeIG632Kg&#10;ikpp9wRx1fculEPSSYhpUcQb5K9QWkH3n/mOo1Y3hFFpImL/AOYVcOkIcEhojle5TnP1cNAn+68t&#10;kK2cQC7B/wCMOpQQh1ma5gj9xIjKI/MsDDacCNbBKUscwnoqKGqN3FkbOYQsmd8AnhDa6gswIwNb&#10;mlKALHh3xC8+OAkgpm3f4XKFnLd5nPgwid6wLkUh7/jBBQdB/MI5PZ7FwQR7pxAPEEPkysGjx8oX&#10;ER2dqBsVpYmcpB44zByEB6kQWB4i4/EQaU/SBMKlT4NQIAKAgikii1/MQI4/kx5OMvmcNoMl4qIo&#10;aIMxUJoN9QQHUzMqowtPA+kLhg8CAX0hAlWVGHCx++ILwQhRFgYHBR/FFHSJP+oxG35INTlc4ZIP&#10;7+4gXYkVH79PdxoNAkf5CZ+l6xH+tFdQ5sbimoq3KQnvzMKi/gkn1MfRZczW+sh4ilCzy9S4aJOD&#10;OYA3xUQkgioQvBq7jrjOIDVl9wHaBLUzIyD2UhFhVwKF5gVG/EJNFw4qAyjWkORaETWX1O1vd008&#10;RIISFAV3CHpJfEJBD3SpXAq1AgoAkZ1DGleOpaRSGbOJkCenzBEJW40dD0jDv1Gf4RWjwInJjF07&#10;h01Yl18xmcjf4hz0PEkM2VFIUyjK5hPMK1gJWlUOiGBzDUAfPzBrXUfMA+V/5BGZjDwnMD3CL+RC&#10;xE7xJ8RrKHYADJJV/wBgDnncru2iWLh4Tlb77Ej6+4DULdEcB1AASRV3N6nhQzXUVLNazJIEL6QE&#10;viYk5Gz4UNIKsDuHbH9YChyOehqOGn1GpEBiYJtP5Yh67Nk1GXDzY4OQxCqyKkiE1N/9y2U4P/Ua&#10;lfn/ALhUhaKwDkCLILRTdoiHeD8OEoUyTOiFPgSqIQj4BL07JfT6hNodlp2vqHYS8LBx/OGOqRMV&#10;c0owEqsMwCEVlFijRgcy5JmGfgOE1Cq4BMw+mUdyDQTswCtqNYSUAGzYh+OQS1TbMEFblgUIBifh&#10;3MuxM0gxEEEYIL81UByP4xnAAyVGCCBptIc3HvgQIkhrZnAvErSVgylbZDXxUImk4GnEJoTh2QhD&#10;DScuI2koGHPmZCSS8lAEVmK8kIbkA535nEaVKG7QKFPh8jB5QgzCsofaWSyz3KAAiMGWKqOzD/Bi&#10;csCG4M4hgIAbSEydnmC0ZUA1n2Yg4GvgOUMwCsXiwTaMzQDp0I9nR6EyzZZMBRQ538OWK2D8h+YE&#10;FfSID7D/AAQyFyG8gIApwBXUO3viL0UfDCKYmieAzEzQKQXRq7hQ9T9CAokT0GzFwuH6guWBBOR/&#10;9JgRvYgdd8x3AG4KCCOAxoA5hWrXCeYddxZz0NDCEY5TcbAQHGHaoDBJAAveo+UFjEDwBj4EFzpR&#10;2ayR3WIceTDOXAeouNDGMgho0qvKhA011lNj2IsIMkd4wQpYU7DQdKM0wNtFlRmCu0fmDYF9N9Yh&#10;uXwGwKfzNdMUw6z0P3CqwH7a5hzlgSkRVN+eoIqrYchHFmJAHINQllA4cH7gse4H/S+U9+QEvkG4&#10;7iZEfv5gYYuvp5QnEnmEH/H3BwP1DSuRyEGIMCtfAexsRUBwBYHkGUT9YxS/9gYwhUTxTjmV6sEf&#10;AniCNxyiUM4SNyHiLPUoVv8AQwAeArdNwZJNFAwOEKXBQf8AiQqMS5k2A/1uUkP/AC1zG5SPAYPk&#10;iaSH5caQNcxzEFQMsRdAj8GNZDZlAQQMUGyQvMJqMnstmDEaFs8IQAgJAbPpv8ILLBI+DkQ4+5EE&#10;pok88T4AMgseYGgJSzkxuXZcTKOIgxlw4+fF7+VxP4mWMAiVVEbFFH6O1+jCOdG8LvYPMPyRTDgH&#10;I8QxWeisYfJgFx2lJS2ye047Q63p5hI1G8hdxKMIQaLCaaAyOY9QgSLgyPuHlAdoeYfyiZoc7R+O&#10;4IIhQGQTKYinf/jBAPEg4fuWUkDoziABguwAaiBqh74Ygi1Fr+JhAkJ2Tjy7myPwH0Cg8QYAILry&#10;13BYSFzEP1H9VWUM2FjgbjGGHuOEwKaLQfBjnLWeF/n8QB8wIjFcxhAZKsVwt1dIy4Lk4IKO65AC&#10;wAAJyXUJIkkBOOP0j0WJMgeeRDEodNHu4ZUjQb0EMzhw8jpAs7alkIEDJoecAuIWD7Q8bgAC6tTw&#10;hc8AAhkWeQ7lDLcBOIUx2SGOupeegu3qNj2DPKItyo0UGPmHATBf2C8wGhcYYc+Zf3kWr4PHecMb&#10;zHA9wxE0bCvj3GbAj+X3MDEMdgdIRkBnUiZHu2ADEBgAiKN43C3EUIxxGrX0MMUIli30Tsdw+oOZ&#10;FPzygTE80AEpIgDojxEAD+ozAAB59oW/MISDBdtvmDiAfSkeYSjh4lD8cykzEpfRBcgXjsLYgQwD&#10;wah+YpMR3CeJWwxIZ/4hEFZauoatCR4HH5Gk91GGkQI8tHz6xY9+UKQS7P8AeYQCZAES/ZpQ/cLp&#10;sdI8RaQZofuEpUzbCHGxo3Uw3+CbjIeluKH3QEXagAOcGeIlKsELbML5L1xKpoiBEOkECuELvtYv&#10;TB3COHlEkU3LMVRMHqGnIYgUBsNahnCIYnZf7h0iikGQE2KgNtQjCBhZA2FFkJD8ky5gAlwAIMr5&#10;DWDD/wDU1DDW5QRyGxDqO2X4EgWJlC2YRUMKVMXUs5lqxd+IYo2cgZgF64NrMNIEAgpnqDGiZDvE&#10;Oq58JHCFcpGiqJAcQnsg0ePEADBBD0qOp5YYBXcCN00amAcN4AStiICCJsAaUIsIZ6/EWXLMQBWC&#10;Cj3qHBg1T7Zh638aa/2OYxiwzb8whRQ2jC89wAwrZDjFeJSivaAQihmqXZALRfAhzuWSxTmR+CnT&#10;AAv1B3D1SQW0UXL4gIHyNogO6R2PIlxEnQaMEwmmqT4cPxCGcgFJUGW/KCojQGxArIwBAT6jr6GB&#10;/fMCFN/8RtVqrHeknkvmY4i80vB9BzABikk22aj+4Pw7AQAfGjqZx6QCFXzr/qEWKibP3BwAkCwN&#10;QWEZFLKbHThpRMCcAT9oEBwW+ob5RUtcbpk9ykALqmVKg2VLGB7xCi34K78wWasmHA/lE3S5wSlf&#10;RmMgRw5cViET2gAAbY0rt8RZXezwAX1hc8Q8xCdAChBTBvDUjBEoHGIl+mADEP60wsErIEmeXRHK&#10;X0sshBH5izP96DBKMyMoaZs9zVKAeTiDlJr8oyGmPrAptPuFNT9QJB1+Iw0MnBDzGJA4MGgHqL+6&#10;tpiEezklsfiONd4k+YJtRDrOWvcrhJYCesf3uCs4XQ0RZJHxCqyCz6gKsQO1g/iKM5H0YQRGAaeH&#10;UDYOnZb/AGCGYqfiIRAHPBYEgAACEWW5vqEW0AI8StldH5qKH/g/upaMkQ6mUAnVzAATgAqEcaog&#10;/UKmF2BNH8CDAoSGnMTJBHZXCUMCY9osH8ZcLOcxoWILOIQgI3BBXEwi8XAOsAOqUd3KNFW8Yjc9&#10;fkmV3ARVoEGdSzPP6iemCDaH/OAQF+SnTI9NQgDJ2dEI/cx5rB0yZhhBeIugkCsxZC6wQi7ZEJXj&#10;mHdzNkIbQyUuBRprgh9QAKyJmcIofMQmwwJgBmAV4gBjDIIdOoa0W445HmcXL+PA3/ww0isRusQY&#10;IkA1+YSxmKceqQi9HMZCydgPiEEOP0CJpxI6gUgECiUOSV8Q6iYEK5iwDVA+IChIO0qqgrF/ATJQ&#10;U8jEJbJ9fUe0CfzwL8j/AGEi6SBLyaM46KjnNTIn/kuMOJ8EeZhDYg5IdIe8N8RI4g9Z/JcGJwQb&#10;EHhc7llVn9wBgIHwTJg0RgAaZAe47DmRdwyd6lQ7oUQ5UcwB1YG56icDgIROIRRZI/PAFY2+YxAA&#10;hX5QSNSFAH5gdkotSqGHynAOBpI+DFAQKI1UIcxsQYApwehMT4mvE9/UAF6mIK6mxCn3CLrHiYHi&#10;BTMb2Dcd1/8AXCYpz4dy9wp2d9WGNmIaA0tZJoCMJYSv8IKSViM1bF6xuCJD/mG6H7jqymSBhXCM&#10;ZSlACQs93qBqoYbl7wwR+48FxQaMtZ9RcDYa0l6r7lEBcVg0Pn6gF+BAaK2p2IaH5ggSR9YDxCQg&#10;lsbacHAPXYl/zUbMBjLPcWQ6iCGTZTqBVADtRhVHVQ5tOyP4lF6QiBv9G4E8TF/7QsK0GOyYWdJl&#10;FsZLxOCLR+Di5guP8lD8f+EMY5OQ2IIckEMB6Q7rA2G9LlmPiEBXF/mN+igD6E8eooFR4OV+xKZ+&#10;IbxLCLfmFAcUaGeL4gzXxADBRpyolvjuGQiCBC4wO4aUIMx/DsysUw1R+ZdRISMcHGkq0CPj5EfC&#10;VCSlQZ7EN+0IDABDBP4sE4JlscBLURhICBbWZW8/Kz6gY45PSaYKsXN+MNLh8wsKvgSmX9/sDMkA&#10;SgcGf0pz40M3zAgbmcF2fUFiHWK6og+RDMIBZqMiefApkFnOPh+YUiFNmWe+Y8u0eEO++I8eKVrs&#10;wyMYwewdQNAHwQC4rETGP0DmAAGIQOyrgsQWr2dCOCyxlnA9DUp36hOdAQ3/ALB58T1UGCMEyx7E&#10;IEzW+oJDgcS1SsPoAwhtZZjIQMtiFismt/3B0byvF7MAkstRg22RSsS+pd5JNnmA6ZgKEsHUTL0K&#10;iGR+o68mFmM4cCKNxELOeuUI/AHEEGOEMBoX4xPEDMIKm8BgQKALQiFD+BgAzFJRwwow15lJid/8&#10;jbgfv/yXgcOQcrICXJbx5OIBuBkQoGYoJQFLFSqBCg9MHblVNYGhALYIeKx8ofMIUND/AHF0Xqve&#10;B0mG7Nr/AABmUUPG9b4IjZzLrYvoE9QDSC5ZAbHyFHiFhXMy8RWLME/iH6BIA+WYu3qwseYGYsez&#10;JjaAwL8vUZZRAjOt7/yCgOEr/smPIKo6J5X4gE2RyM8SyAyzn1HGHHwZXmoYuuHDUI00eauOUBDc&#10;XHqEcQa/MFMoAfsXRFoE2DsXb6sy86i3nwcbgou4vgL3nSlnoQ+g76gwxg1XcCF/krQQFqddiLG4&#10;PItsDZEI+jB+e8v6EKB8RzcmSLlK4P4lF4k7j/UWgAIV9T32inLE2lOATeUZU0yquNJKF8mvYLhi&#10;tEylcIa6sDMHUQCZk7MkRLC4gYz/AMimhXzfjxKaSR/pchDOs5FRU06ljnEWQYltM7BgNgDSYHyH&#10;WdAf5BHOAJgtMQYfQRgs3iBVSHlbiPADRnsLmVZsvcR1yIFgF/lE/wARDCkgPJkhhvbm8F5LlClE&#10;fpQDgUTsECKgD+iB8tF5mCAhQ/JEthjdzl7XyYN8DLW77eIWEmgK+bqhwVy+/wCeYcPvJG2YWV9v&#10;xMtmDRR4SisTk63/AHcqsFbY/O4E1Au5a8xFYBgQSbD4xQV9OY4MLMinn7HRhmAMuxbB/wBhhwOI&#10;KFrHxEmKPXnmOBBkiCohTIiwnJ7hx1X2w56OIUxF5LL/AAijjAnJ0R2I8Aw0sBbP9uAtN80D+CNw&#10;DIOQHxho9TKEBmf+YM+F78nQio1ZKdoePah8Mpuy0F1BiJhRKxNaBDcAkQ0eF2hoqXUgAJrHcsMX&#10;90DrqGCzQEVOP8hZLmtFk+vEI4ACcE+nqJk+yWIagl/Gpiom4wkQAUDrN1wCI0y1j/xGvt+kOYyS&#10;Et4w/ZxCaeZuDBRAFYhTuKkY1OAh4ATXVjxxuatLkH9GCposAADAI/FjJbIGHMFJmrl/oQxf9Kfy&#10;/CGKAFmP2I6tNgwYyDIksOIAZBflML6pYbJZR4jLGHYPRgUSgtDUINfwhjmZBGrn/TqAEDkBBw5i&#10;v/HQqGLC8kZELoljrZh1dBmYIiIww9LMd5dsODiJ/Q0TzB6aenhcwmkMR+HEK1bYA3xiEN1bJfzE&#10;L+FnDbzuMQZ8yHcaZD4wfQuOP1CdcoRBtuzoUfO25AA/EAyVrLUYKRfUB1D2DkW1B0al5ryIQgSA&#10;p39y9ABSxAjha5RIgVO6hbDZfBceQaeDUBvAgYGBReT1BAgCaHDQ1nt41AtSi6jeRuoAWYTSjcKN&#10;hBWH3HJFNnEaYaMPUN1BgQjkACaHOBPx/wDhL/kBIAdQ61ChJQs1EqYBCIov4lTdThJV9ytfF4b/&#10;AAIA0CKcArUa22vCmAgjJJjoa+IoAS5eIWWAwOsRgC3zhy7agOTCtYYgBwTDAwIBhI3H5kR/aioi&#10;8BDGf+wqMH5TmEqdFy6mLIoHzgc9Q40AK+hBD1ouBGInLE0JWggpa8KghmQACc4fzCtBAMnP/kOG&#10;RpBVgRRM1BqUfywfMNwYyCQ8kh/uCSp4dD/Z+YLj2ItkcA8ZTBVIrIuKrb95qncnAHwIYgA4DAgC&#10;WVlYgdpN34KHsIDRBAviILaDu/cOXNEIfcysPlfxDbKBhW/EJlGa8zj8RWdQuyFCJgTFkAnRiP8A&#10;0S9gLA/TEtYeyfUNCVrQ8o34eh6w8K0NnFZw/pQ8GOiAcfjgb4OfcMvYeAA3NEpCEoNAWdF4Y0Va&#10;P+JkTyUflCP3A+73X7cx9Ubk8j0IAHcuXs9RSqEIQCKsxpV5KPwI4Eac7Dg0IAUbCYRYYOYB04l5&#10;eZVdeBG9HnJMgBqtnTN6cDEC2vSgzHgIyw9WEcsWiKniFXhAVbgUOLQgsTlw4D24aNZGfynzzcQs&#10;2dHMxCzODBWQ6KCTUkS+xmYHIbSijt+P0ilAJMBIMxgviAA53p6iAkBs/MIn1PiGGoYcn/3PWZe4&#10;xg7ZdQ4TUJDS8NZLf4eIMl44NkbAa1BFjIzOmoH0SQPliALVVeBPoL+YbGGTGLLkrg1bM4eDMFf8&#10;ggEGjZG4eSz6IU2yH7gUYe2BNITq5cMAsCchBQQBZ4xL2R2J9YJK7jfGBHwkFlNB45oGE35YQpFP&#10;fpRLQwhT9B0ygWIPXUs/IEiwkgfQmNhCNWGAJcwYPcBDciT2oxZu/wC8EFiJZjVQCAOrgBmpC5BD&#10;uYoZV/ECwBQjoSDYPHmAEZGLnOb8QxmGPmW4SLhEBoTB9xbhRP3UdNoRH5pG/uMqDT0eZR2faFgL&#10;Bvqp4mwGtqNRbvB8CMAD7ah4BtnwiZkDGHzLlSrooAIcGAeHjERmjytQaoZH4uHCuZNN18BRbgng&#10;48NLd5/8hFlBkdmA47CepwVbejNwE8e4K8T0YE5SmeYFAqEZUEEEpnjJGqEMDjAQEWHpGNZsnXcO&#10;rGBI5xFaTATqKYDI+v8AICpRaZl5Vr9wDRQCTzOiFZm7n0kFwGIriaMODyH46l2ycwlqA/aIlMLm&#10;VMJXcDKywzicHLIKIUYBrtGxUMtje4SmuyUUSADgmCKuSvMAl+J3K6mTlUOMHuWKIUBDVu4Oy4O/&#10;hQqDBo8Qz7BH+u7QlcLfibyH/a/EzQjaEeJUko9jmFRhS5FH6JiQRXEH9lwnhZfv66gy4k4SaYL1&#10;1HKLYUHBBX2hOon6/iGZ3lOX11EUGEYDzDcjDAMOQ9CI7igCuYppQafZMsPeMZgW7nTHgQHwgIhL&#10;ERAkpaSsHIu0o/EVAJHGSDG25btMBK8lYQBNgnMGAxBp38S25jEWIH7EWjwAMkdR9egGo2wYVPDT&#10;f+JXmyOUGx7VOcVnbn/YQD5ID0NQVgCndufc8sEDax/Ylp1x+MRneY52+oIGoxPxLQL5gHmLCyAA&#10;hvPgxxGrIyuMGuokY3+fiWc2mS4/lLNxgTjJPuAGlqAOmAC2EdnIH9fMBambSEOiX0Yf0CFxC9YN&#10;GHEpkhYfgxABXArPzCAoPkRCcv4pf4ecLlFAAMzUjcAID8uMDc5IyP1AXJYaIH+y5/66IUzAiROw&#10;HqxAHx1OrBf5G+IPg2Pj8QqZGWyxmIg/DqIGTxfX3AsioHcA/AfuJYmADSH+pSgRU+X+CcAwsViX&#10;LEIokKA4L1q4IBgpj4HUFUCoQERObQx8YOYY1XkcJY3F4QAulCm93Fs+Tnd+YccjEBlUuSyUHMS4&#10;AFMCCFDwEvMI8ZBk0cYlhE9oj8jFq1vYTHNEzMpqC1wHcGEQOc+U7NoLnkZuPeEJyeZPUJaidpxB&#10;Hvhhs/KUA3JO4imYZDvSUgbABCE74+OpkYxNx/xcweqc5A/yiKcBRSH2DMEYBWEB6PixexYLodtS&#10;/wAj8pgu74nER5YXR/hiI2AykhAeWPQ9/MO6yYXw1ByYwLBeAgTijEaP/L3CCzg6Ax/spgMC6J3l&#10;wisSW++HcQyxCKOz8nuEAQ7QXPAZeA4sG+o0HCE+coLBfaCx6nXMTMNR6GsezM8QvalfuNgIJYik&#10;b8whaRlBQgNrtKUbiFVcFWS81AsvwziK7YxANs9jpxSbcEWHd1N7F+PuPp4IfhE5dugxXcxRdQ+b&#10;r1/mBqbKPFcgmZBgSCVQdKB4H4W7HviL8GuyJd9hH5jjRlLcB15hy7IbJ4P8GG9DiCg9DFMUgOPb&#10;MrgNwgoQDtATeo15H4jPwpUuTEaIy4mBaz0NEceIZZYHPmD6R36lTJf/AKDzEaor/wBLj2IUgGJD&#10;XNjb9SgG3dqEfTf4WviFa7arA/ceixwh6+ZifIaWuYx6xz/kYmu8hLYjZlCs0l4wxDcTBYw/oiCF&#10;B9Q3X+RDoUYgwLIGwlutgPI4PEAYd3VUQiiA6garprLq4yhqDaMoG2dgg6MB2pD4HlqVPh7nN45g&#10;0YZGtwPULOrJjwUFtLiwcwQTYl8XoQfhJCXkwsnLjTWDABl+/UEIJCL0gfmGQWI2Xa9zmXCYd8hy&#10;IagoLMn0wObO+bQGDKFq8kDUUXLuIAgbLcBHhjgmlxgblSGAP8r9RGevThDuANnx/kMSLxA29dS9&#10;LiMdHrXXic6EDgagXuIvkgelAOHZ6NEBql8QbyAcnJBv5cpBFAZMXBF4JOmGzmBJioqcGi/ET5JA&#10;KByD0Y2zlrHwDxFn3BaDweOkEh8cZoBZ+Yd2gLkOfUG4RpjWh8GGXnW/OoNApVY7A/M8rXA0R8/i&#10;JGJADQwcgAPo6IjIyMil8xToMl0kddIURgLrIf8Ao+4tIEqxUFjJ8S0MD9x5cPpWC9gLsbIB+xDZ&#10;M4eCRzzBQgMUrMCuCAfBFg+e0O+SAisCs9jhG2BbEP7Cb8nKf1yyLyxH99wAHZK/zI7hOgA6CD1F&#10;IQ1aiYExwVR8w3EjVH7uDDtq9rT/ACMAkghp44mvQGJQumAinyl6Lyjs/wBgBUAQDyY/eJc/Ah5g&#10;hSzOD3qdCSx8JkQqEQnehP1EnBpinHgxuiUpORhdYlyz/wAgwCQPaPME0JwZ+IJZOokXEcsMBlH1&#10;Og/sGFWmGAdTmBMGpPy/xLeCTB8ECSLKkg4ASI9vEqDJEhGqZkYIA9Bw6qBATYwC4EOXQUQNOHpA&#10;OHlOA5RD21DoCHMvo/zim0KBiOH1OGWuKIRdAoMP5huA3F6ARV4IHwbgHC2YhYwhBSEyDIIwt83Q&#10;yEQf1PMMYHzC1dQAQDDOgmE8KEJlbH4CX2BcIplaxCgoa2LgiRhhn7msgEwGxIYAPktD8DGon/BC&#10;ZrA3QqyAFEMXH66K78eIekYVYlXhcd843CRLnhzUeSEKHAgZyeYswSsyyhDl2VVYhiBJ3ytQ0DLO&#10;DwFl5IyUTMVwL8fUuvTsMQBgVG6duczf2BedQxyyXh4A7g/fGICA0gos3v1AeUQyyYCImCtJUJd1&#10;GvLGoQGc4dTQKpgF35hgS8C1IyRRa/nDgGkAoE+LEPHhtrHEUgB5y2ZhHuXPzcW2cKVVD6EKA9IQ&#10;RgRbEDtBaAdqUoICV0m8jpDHqEHc5DhCQwIchEg/Ou9zjRSPUIkAeeQpXUsax/RgmsCZTAYH8Qyl&#10;vjICAS/cNoKnHOC+ocBG4BZ+4oDbjD+IQNk7SYTZVPJhgD8nAC8wQ6yJLNoGLGSkQIJ0CFAsQcax&#10;QB2hYFzAiT8TKEDR1+JR+KC65hBmKs5gh863GTq/EJglYJ+cEjlapfEPj5mH38Shjm3MeSx/DQkQ&#10;Rr8QyTVnvuIxeLghcZgzGgpmCYkCW+k7hpWxih/UToAkLuswdouDjD9TdkRGW4DQm1W4WLmUJDFc&#10;TFY0W/KFZQX4KsQLMv40hdEnp4gxxnj5EKhMVix4gaQc40oc4ACVfJKMTLrDQUDykBAk6hKBdxQn&#10;05jwq+DgkEf+tF2Y0SKoybfL/wAgUqPSgthn9A/7G1gAC+j/ANhdwAIcg/iGaklMZT1MigDaMVD9&#10;AO94efmQWTR6oBhCyAQX0XzDKsRPbskY+4QZoqcjr+ZQQd0HTTaADnbhUzp3FzbF/qEQblrHChZ4&#10;CcGsXHkoGUIfFw4y3NsP/BHoWPpCQKMM0MJqNlxqc6HD5S0xUTSxVbmagChSspmRlZQ7EfqE5SQ7&#10;qUGHFD2gJ/cMgQfLYwyWR58KEG0/Sb/2DJzkk1ClMcPEEh9wmJgLFA5LA2Y6RkeKnYIai1FiGts0&#10;uo6fyhFO6iPzCXKC/UEUVAJ7v/YghSSPMAaQjH7hEYLTsjGmEMFxlBoFrMQaEVZHqEoJwahcmGVQ&#10;CU/QjBBa+IUkF8AJeEBU7KhDLgIY8VpimWwbwIJPQMBOmNKqAcHd1/E6B+YQGYqn5igkixApIKzc&#10;sf8AIkcieYcOcEhyw5qoJhhqZsKiUWBAX7Rjhla9waBdERk9hOEPCwIYIHx4UwDSNSpkkLRP9xDi&#10;4UAnLibj16gLwFQntRjUrqHKMKHqK90rclYDMD1Q8wxILQWY8lOCDgCzLilwEVXYpiFgdEczG5KV&#10;APp4lZ1UOciboSE55kONzITizmavnMBqHCCHQgRY0HAMcGh+R2L/ABEz30qAml3/ANhVi80Ass2H&#10;eeIMzmK08yKAwDfYtGSPAJiBrogAMo9QKaSaKhnMSClgOIMYGUX1LXoJRlBKuyYYERwGkI4zCjYB&#10;ryEiwGQIDaU/ZJMG8pj/ADKEJpMf4mKogma0JRLCrx8RHwz0+R+VDsYPBQo2NiGrrLoVBLFw04vh&#10;rhRIspNyMnK+I91f+UAn3BWh5Zen+oLvhSw+ecw5bKPc5wyYdYwi0AyBwl/GHQ1gYLPwMw6gOdn2&#10;R0BAgu2UFe4WajX5uozJibudKKu32prIMpKznT0/P1GJUZz0R+DLaqJAbtB2J2DB4HTOYJdQo6HB&#10;/MOYHijAg9EZAxzKRgRyW8QUPAcP5ktAB5gSpMe9hOUi+4C1GAo0cP2MuMZET1E2w9fuG7Bey9ll&#10;GAmwcx5EX0ime0yYeiSRfgQat4AbkDRBV2IBJXzMQCuLBgYgDPk9zX4+VYriovWI3w7nnVRaQVxv&#10;/DHqAqbewAiy+k3y918RjiHdrIfQj6o2cA0DPouFnDqocobQ2BPbgB/CkFgCIPzOYaGGtmHRIH5D&#10;WAI4eMAYfQ5hDdoaEMkfBAoVqo/2jMKg+ydDy4UWvT2dehUVZxA7whBQR/oMNHagQCDLUcFdYgRA&#10;YAhxq7ZOhBdGznkyoMRBYxK235XHacsoOydkwAi5j+YSwy/xXBHHIg8QA1EefDFGPQii2TZO44sW&#10;ZZP6gC6bA0dx4uQxrEVxMgj6gcwzf3ACiwi33E+0ZV2jI5hUQw+TsxxAx4ITpqvuK4mBCK9L70Jx&#10;oEK+ACKI3jD83UKBwDacETP5MQ1JFDB90a7+OoJOcMGGIJeh6LyYUeoeMBn9D3AZUNiHfeZ81rAI&#10;N4ARxsq9aiksgGmQryEW5U/MWXx5FcumHgQKvmg7cG1tSNBCJAFN+HxBESgmHK/uUk61zqCPbvKu&#10;ZZJZIrR233AVZ0sGg+aMIVMvSRNbBuXIq2fB8hRp6xKYwf8AD9QiBBYgE6lqHJGBiBgILMiMsQBP&#10;HB8QN5EwPAmjkyEZYldA86a+wTKaWWhTH4pwBDKsntzTc19mvoZibTT5HojRl3BQJGZDzBlEgwW+&#10;oC2EjNWB5fuUZrFoE9QAoOs/mHv/AJhGUwexwZ0q+RdzMQPN2hzTnYrfbuL62dL8fMINoCTBEso6&#10;GrcGEKNFITjaE04TzgBBNeqh3ERlbPT/AJDWmYE+kCA4IG7NxgDOS/2o7MzDt+SFmsGV7n+kMFpg&#10;PDg5yhzAp+J8oCexBmK6NY27pIPRh2gvP1CYVcfED0mFTrmHAqQJ8Qf1AQR1+k4mlaPxYahln3G2&#10;4pWBwvBGYv2iYNvKgEw8sFQaw+2jpw7b6AtzH3oLHEe4FphA0UhUGX7gOOROU2h/2ImXv4SA38wh&#10;3GfYH6iempKpx1DMgQnItwz4BBSLB6J/aJTDIiHG+YLrliP4FPF3zLRM2/OQIXDkXt/GPEtGQP7P&#10;cHki3ho8QTpzwAeuV+495TJjheYUSRABUe8IDNBuYjsQoznnZz2JfBIkNOI5GRSCb6CYmGNDg4fn&#10;FONNjBtfU0MKnBhKbRn+Q7gSr/BOajlVXqBxXmEEzW62D/z7hCSlngfERIFdbyJ6kvFcSPOoKyC4&#10;4GCkDAYv9KFlCgA6EKhEz3VBK9UmhL+e4URQI07PPqDyt1OwWZRsVjoDL5BLYLlGzUiV0PwQ0JZ8&#10;F/ChAkLVRtUJ9DB/ilDFoVqz6giFJK/BDScw/S+XuHEo5ln1Ri44bA+oiXTfg2PAh9tEV1/1D9og&#10;jk7cx9wA35QoYhHoTbhkokhZ7hsQpS7DQeTRiCIYXB0e4dqAypJSkeD5g8dGBIoG+j5NorkD0D8s&#10;4U5hrUAaQEo1mW/gKEr9xCgMEfRKiyJNQsDBD7HxLkX5UCBbBZ+OQh2lQJPpBjGOM6gHlMsfMopN&#10;KIMGghmwn5cGS/Jf4UPWQjBAmU+xKlDh+YlIbzcBwCWTZjVB028oP8iVYAm0qZ9LBprCDUI8KFsA&#10;4SryT4g8EtABoHPcQWS4+BAqCpXIRI7i4gKWhBMuiYQexiBIXoK3Ao1EZpBcEY/oReUCInjIQtv+&#10;uLz1E44FnQCAhOpcFBdIPiFSCiQQR6ifwJh5cPBAgEYW/wBRqnZgUQoJYyq7hKbgTYANemvUQKod&#10;AgslsmoEXI8Xght+0YGf1AIxbbgJMY3UKxUAs/1QkxFBoDBDrydQAG8NBr+EPFR2AqzCLZY0jBY9&#10;4EszZvuAGX4AMqPUA8ULBYqBPX7hfIcHBjhAgRQLS7OIdY5sGAjuAiNiDik8REgTmWZTogw5JC6U&#10;rSHdaHZQnKsFGIr8+oUJVx8CPEb4OASdeczd5UJ5s7EOP2gIgEkOv3AufNOJJI6iwDl22meI8W6A&#10;XEYgask4yiA2izkt9Q0364qodySuEFicPJqVkT+E2qJsIHKuRLVRhfW8EDwCUEYWCenLg3IkHWSR&#10;B/A6E1L4BXKheNgNjqDTIdpRlyGGhAgClNstUXqAQPZ0juWCBuxL91C1bEpJhL/J+oAIBmC/45mb&#10;y46n1Av2ipsEgs+ooJnz+yWYojAUHCfiA3W4To41A+D4a0hDA4D+MeUFZBUATpQCgexwcRCLLxB5&#10;AMoZmOLHFDn9oMG9pDgxOSDFhwIUaVPKdXC49+0DbiA3G0wWHUIbl4EIRiJmEgoqCNihVkFZrzsB&#10;KBgIhgrnxKDVqTlKokLcYQBJD1Pw4C4BxcIZIpzBuFPQEHhE/wCSgTgy8ruYC/cUEBBV0XBEDoVA&#10;GiQB+4KA3eEcmf2IagPN0yLbqWWg6+4+aIR+DBOIYA0oFAOI4LskFzArZrHkS0INKDCA/wCwAALh&#10;oOwcBX3/AAhNJ2aAJMNgVPZgQv7mGuZQPUkUGUIBLZNTzCO7rGDaMXGGZZjtSpEkCvQhMn0lGgJA&#10;n2gU4EiduHgGQEagIKYT2IQPUgHbzCQB3pzLChk3gQz8cMALM6oRYkQIZDsiNReOEIKXAIFlLQnf&#10;idtSUAECc1qICxAbMIICz9OEEw0J0qoQiLT8SvAClqKRu8/EQOskJdxvFA8UrED9supjYsEVqAAE&#10;rU4UB8IEsozBqbBk+FCEiw/jMUt2+2hQMShAmGUg/KgovozpDkSbUZZR+6snmpzwkkEDnaBoSqfK&#10;QU1b/AhyCGdj/wBSi1E7K0PdRnJ/RghnChw7STwuYeEedTmAIdwpiFQ8RtBZlecQ0EnJoQixUXqD&#10;caBWZXTIDuGbv/QkczMOXJX3OmBjUBrLhylNm2QE/ER8EoTlUyTD5/cUSwVITsPc2+0SoRggoDZZ&#10;PTm4tr/YhDGpbg8wCYgZYpWhsxcZg+YRAAGzDID+Zwx/2wiC70TgUuJaIdzTV/OZZBqCLMJTFp8w&#10;L1jUoGwBYxATBbcGACwQigE4aGyxLnwidp6hk/lPSHD0QicQLLMJhwXluWyAZAYxOXMGgt9QRKDs&#10;mXxDNznhw8ag6iXax+8QtuADoTMmT1/s0Cn+deS/ML/rIZHt8Q4KPyA+DHbDmNi9kY4cqANN+BFa&#10;JGGmFALPARjmIEBR4VQSEKGCp/1+Y5DALBCxj/IJAI/UrhUZAVEAv0MUKhaXYiJSVAV/4TCveORd&#10;nxKXHFlkVQB6z1DKAIcyf+RPIcMhxGeqZBQUv7xAgg3RZn6g3MSKUFjx0FgH+amJQL1jqCQWgaOh&#10;2yJrpKGQStVCocA4I3gD1C2wYNEf6Iwr0I2CjdUDi1n4KqHt8EBgMGGIAul4cKDIEul49RXi6gR3&#10;4sfwgUeEmtvUGPA02YFgPf5gKU1fMEqMEpa/6BD5jdwoCX99QAsiyuh3pQqiCN/A/wAhcXACCLMI&#10;PMbBZ3oSuoM0EJgsj5qLlgmpiMw4EEAg4A57D5gQ0lxFg3P7gsy9YPD9otnGM2g/Dg3BOhIIH0hL&#10;Mh+mT/PMAVGl9Z/t8wLTj1AADj6gAiMYuc5/yG7Ki29EvPmBgnk6BJAhGTngQD9oYCs0OlR/Mykm&#10;jfc9QYAAFAAhXASoH80oG6cCKWsAKEBPa3GkGAMkg+j/AEMC23Agn49BKF8IsRQMxQZZPaJrVIOK&#10;MJDykl0cKBATqZMBXM0vX48JYAKwOdTiyYBNCX5WTfFr74QDDiX0hVn5lqCg3KA6bPkytkmN+I+O&#10;0sfaHqNLgWQ98QoE4QwQofaO919PmAwxjJgABAUJi8GjzC2gaXvccAKzCFZ/SOqADUKQSZEy6CCQ&#10;O/8A/QwlqhkwAobuyTvaDK8GoBeGwk7h4wgOY7AAK08+gcCLWKXSn7hxXnERYX+zbgk5zcCg0ZkW&#10;PmDvKoTAL8zlCfu+Y1BABLYVMU1gQP8Aw4PknD7qSfeRKgBtAAJQI3XmLl2ENP8AEJMkJDKApJJB&#10;LIJjPnICkTzKQg3BnLidWutjHsMiN5/bVQUeO0MafIouujf3CcNoND57f+jowLAEmk2YlXAZ4AX9&#10;uHGRAHoLCMMqhoA56QtluzCNLfmDcjGyyHBbHDN5A97irAyMHGEyvMg7wP8AUP2k82PjDULXkCvz&#10;gwGgCNgWMFeYJPH8liDN0iSiafMLeYwrZge6YT3iIV9v/AlIAUzDCFOitH1DAAtf+/qAoeZGu3Dr&#10;AewLmWR0uDxAzjoAY1A0AoMEaBmUwBT2CF8giKZFIiWlcZSXcG0JAQ6iU6rGpabfD8RUYXSUeQdQ&#10;Y40Gw/2EDwcuNBAhhFEOT7md6ABLDDc7HylqR8QOYtzhAvASq1CBgmAHFCPMJ9QWaXsoYgaKa08v&#10;wzHPgS2/kedwq4WdhZ+5c0NECdiLZVMhQpsKHX+0IiWrX4wqEoVj/kDFqHhPqHZ/mcgw7ePbiwnq&#10;Qr8tchDnUGGQE6gAZLGRUceZXIZGh/CJbJz2eJhOiAQspijzE3pcwOEG5ZsIacw4LqpmwLxBMNmV&#10;PyQf30Iux/z/ALEA3zPXqCqDgeTNrzmBDkLonfvoiwY/edrcBe9ejI8xzIRa14MC57UHsGFD0AWk&#10;kY/6hmbwvRwHmVgCACSiN17/ABBh4KgNdjLwv6VxF2RkQA9ggKmb8hR6wAEEHYKMfUDYmMEamESV&#10;wAUxwRDv1YjtiDKTsZ9ymz22FCSJpKIX4REZmAK2v+8QImBYWdhEDGIQkHA+K3EIFHMACF/xgEro&#10;BWhPcAYYxuQgnaGlIFPsOos9HDuOn/ajT+hkn7/qXOGyPISNwDy0A4dQyWANK7g3BVBF/F1On3zS&#10;OyNsgdfiEVjh48DCYYc8i8QyLSNksH4gpu/B84OxMWk2/uO4AzJWf/4JdbSZC5h3CABQqTGQNaA/&#10;3DUcgP6bh0RFb2h+Q7wCVTCcg7OxzCNvAn7e4UlUaT84Y98AiGUUXqzEZ2qdkVCFTBhRP9lHmIdJ&#10;0eXD65mTk/8AyGgAMdAEBCySo6NwUFxBJVqQQg0hdpenIAv2hJOTVrgFMZTDuWwLEi4epBRCVGpV&#10;hFy6y1UCFcPIia9RaHD1Ad2KTG4YGxQIGEhjQZwxMOIEkT1PI0mPxCmunAyg8PEBq3ibJ6niw0Mq&#10;+42gKwFFknOIuCz9/UDU/BQmCpMQlsSnAhjAgYuoCrIAoQdXgoC19RJAJOMHncsY8OGKWiJQzsSu&#10;akBfUAcGnB4IdxG5IiUivmYJgEBfuBm+SJFATieoWgkhDQDPFfEgFtkwCW1kUQq1orWN84YuDefL&#10;Rf6ls15AAN3tfziA7pYvQH049SJ1yHMDPCEGlq9n8wh5RhZ8v7niBeA4QplR4woRAG3cGUAu2zxP&#10;wP4kvoQKbRmxK4pEFBb2gCY0Ulk5H/qNjRIR8OWtIBBPcQmAWYbHgmr66hb2EZDCEUbxBXeJNfR5&#10;ibkel1e4SjcB4cIdlRVf4jsHO/NRugAEF4iI6mhhDJtxZSHTQKDOYKGoM28PuHkhsIlY8OJl0IQF&#10;5LMHSIFtkoEZkmEAcjLzBYoSyJomwAMYzQgdbIqfqHCJATzDWqdrcBtuID4A+Bgh21weQuoDJwM1&#10;73vuFGjoFJoHzDkgUj7Q7SE8xrjZfA44mSSBWDNaMD7JTX5QtmPsI5gwAMmCByzmaJAADwAOTBYg&#10;RBwPR3FxhZ7jiPBMop2DBNBgVIwP0H95/hMSsQplA2V+QoNDAi0x8ZhytoUI+kC2E24DyVHXQCVA&#10;jpPuXNbCt7jENF6gsWoLfUUGCBH7gnF6QSO5zg1svcrWKDQGlqDCPmRIkBaq9Tk/XH8QgtUG7ETh&#10;IJ1BW8YkYB+kLE5CAaP8TXQE0NcRczB6oXMmQkgmJvbQhsFjcTUsluHcMLbA5rMYZIyC4MmLhnF4&#10;Q2E4jTEcUvtIYLQ83ZK/cCPkrXCR0DI2BAAIh+uc26tYYlE0dw2vkx+QFm6gaMPsMfqVbVCGDqPA&#10;kEPBBXUBPPabPF+ZgSdrqaCwtQM+OTqMHoBmA44KHoCZBzFn2ZHoFIzCgVFqntlhQKaCjyVER6Wx&#10;OjZVD+6jh4+58vkQEQUPsoxZpsuBVTIvzAyAYHiV7Ye/EBCEj/1KcLN+uYDB2I5JdD+IdAkhH3Jp&#10;b5biGfCIBsfuYf7ArUSFD8sBB5/zBRLF/m5bwAxGARn9kLRilW2RBqpkOxIGBw/lLb0YpHAPiGaO&#10;Tn6EFAAtSygGmFGbZD5hXJKxrSovMxg05pbGcEsjxUDDQb8y3BMPhQ2EWJajAcAlCJAJ/wCkploy&#10;yD7lXLZPow1UPEyjUBEk1C6S7R5uEjEwcQivMYAJ2fZjlWB8IoQWDSNzBYLH5hmrHF/eoOALO3Bl&#10;6JQfr8QsiWuS4SCqyuESAAEoq4n1F5EwAgjKOYsSARpAAqA8EBw7yTDkCcifZEfZj5JAsHdL1GWb&#10;AHj/AKhAVxfuMUSq3jEOzA8zmFZ1hxRT8n3APgexGAAZGTEVF4CgAQifxhsXuZbBR0wHGB+4+BCu&#10;x4mPVwlh71CMfUsAi1MZgbRh1GyPmXHeDmUBZ6LXuVCRQwAwHwzK4gGukPEWKwJM2Js/zgBQCZGo&#10;svmaCVi6b8M4BlSBvEfLgdgagcAy/EHVGaVDHqCwDIpAFht9wY1wUG+nrpCOumAALaDqAC7E4fAV&#10;eJklgCwgn3qFJfyoIGjCMUAzh/CK4DwTA/4OGln0DA7gomACMCDflmFJPBaR2aj4y3WWHj5lYYCG&#10;GS/3DeQAh5jzMFhI3e4MUN5Q6x7h6ALYAX4MH3lFEDHMA4hhHBThlOtfk+oI2VIWC8oEm90owPUg&#10;QjZjmOEcSEZ+X3B/SwADkPivuFd0X4yjg2VvPUHu1hDq1gHDUpWUDBWdmnf5jKtzI448THgZYgcI&#10;BvglNoFWDr8zQbrVyIZ1gf8AtVxgcIUDMvuMQEAm6AvqJTenEdn4j7gEYDD/AEPiDAHcOw8AK224&#10;uDA5hQV8wFokWzT9j5iYgMxuG+vxGwAxJbiA1rgQ7kOItITg5L4l2DILO4IX0adw4XO7YsL2okIG&#10;+l3MlBIUIGYIIGwcTnJl5R6CtvEYHkOYKK0gvGBpydCKjm0sl/mIYnZ+IGeJ3P2xI3prUF3JzGB7&#10;UIsIQjhG0CQEFh1IoYwADJOoG4jUJceIwAAqAMQrGSJPmNwma1HLnxPYq4hchIUIFvmFDgFf5QC1&#10;41hfAiQTs5MAUO6ENUBmBkQTlNncZAYWLIMCen2T4vxiACwQDbgCoAeoOBkwbQbfT9IBHxAQBdmB&#10;zbKNB5JgOeBPqCwgHAHnBag45sHswZdGJ/IzLvKDUcHU8mQFBg0wwnv+LHqGMyLPAyT/AHMMhQmD&#10;FQU+P95hojELyyCYpq5rRw+IWOEEKPEVpog2tz2Kl5heFikenetyyIDu9sOVXD9gYF9r9dwOYgQ+&#10;paczSBVfe/UIS+TmEkF2oK96oH92Ja6zqBMgcDBidYlPLzCowG5KaUXgS8FDiMfS127nQa5MMAnt&#10;f2IS8gdcfYfv6gCwOUTC9Nyf5/E2OkAnimweIPAdEb+oZdbi3I4TPqBLZPgVP4xD0zFHkncUhSB9&#10;YdRmSqPM+4WL2pYG+F3LBgX4eS86hQ4ByXsx4QChk/sOZgLHc5fdEwUG57QTAEJxC0RwoTBA1BhO&#10;IC7gChpbhURMOSXBULgDFV28D1Mldo1+F1A4rG3oyB0YQEdSsMofcKIUGANwQIENBZAjgA+QgY5a&#10;TUIAwthfMdA8CItwHQ8uoS+0yyA+lzCCKj6yM5nIo+IGPBgVZMUIBQD7Bh8Ivx+9QBJfmhs9Q8xZ&#10;sR2KhMmGSBzCOewnQf8AhCKNMysH/LhpihtT8uXFzm8VFCcaTblL8wzklo/slCJ/TYeDW1GCYPPg&#10;kqcbpeyHz9QB6jCFlGBBCKEqa/v8lrZRya8xuBwbs6P3CRtbxUjwY+QbEHCDmlAW2ZURwEHH/OWI&#10;TBxQDk9OZMCmDoHaPyoW+QOzBZV9ZGB+YCmBApwYNHmXboh3CkGfI2f0eoTkGS8H+RHK0seoJDgz&#10;z+4KUBZroIGBu78nqCVZpwC2ATz/ALC0Yyg3Eo0eAxGojpyHCDDVEcKx6PZyskW/Q4iTInJhpyKN&#10;rfzCQLUE7loqUF8dsCFrA/6HuACqtwf+IVC3BUHkdQS5ruxQD6lBXQ7f6kLgYHIuieogRHaRbdLc&#10;C4bAx+QjPQHtGFwyKyqJ6UzNmBYGj5lHJEALItwYbEJev59T+bDA9doUiWSGl5oAAWbbrqWsXDI+&#10;+4PG1a35mQRf3yGoobAPX6hVSGC7xASjlEEC2R7EaweMcHB8woVRgJf+hDPYoiA9QZXcIYZkQbvq&#10;HwEhsT6LiSgmXEen6gI7ChCP9HUaGDweplQ54P5luAQSBgJghShIvbUeUFUi7nl3FQgnfhMZjBZ3&#10;hwpQBvlMCbcJa3vkRs1TGihbDsh31SWdUTUQLnuUeIoMFA9QB52CwF9Ka7hfrpFKVNJ3xKUE0T7g&#10;7esBTxJ1DfJW+Q3NwlauAsG2STPGZyYCaBTFh8QWJnRgwdrFmcwhRJw8KFC3V9wksYhpodiVsYjn&#10;gYYAK0AsL6gtoRFuFGJwD6wEBT7ha6CORjPnGBckQqvEEvyZm58nsGRDmG6LD4gNaHJtnxAUSIUi&#10;Y64gYDBCn1PsrwinDLGgFVFucGLEwaGBTYK9BQWxQRA7JgccoTrk7XndQCAouVrL0IQjADsAqsfH&#10;zCA2OKUV90YKqFEfEpwx+WHmVzk9w5ifiqCWP4nKmfSfMC9vZJFPqFwph9B/vcPAfSxyIfGoxKTA&#10;SAWKjcaGgOTKXHJcCEhNQA0lEwWBHaI9JPqXRIYKxyTDHAHItzDJEyB6hsDLlRCfzUD0JTlwlz6g&#10;DXBDqy4aqNFLZ+Ax3LjTWSWgJPu6jJmj8GA/pQqGkAeEG+iTGXQ0iYAfzA9IEJSWALbU/EbSoUOB&#10;6h8WiujH6gMFppGu4CwbMRQ1l7h/z3L2zEw2fycJ2MhIHFjCgGHlJh91EbYUyjpNYBcFiVbagmal&#10;pssIK4QmKE/mHPYlL8kDgmm4QG44PgJAAZ1AUZKU/BwkK1npMqAo6MyoTAZEYnHiKOP6VAlKbJDQ&#10;DAQMAAoAVDgf0w1YJVw2+NSwK8gBvwYDjLgDCcOXvKBeTGGhCpskocg/KEToiApP4cWygrwHEED2&#10;D8tDso/h8IENCo3Dl3+YKJRKWpx5yeIcsqW2DCHNYgkGIrzFCPIelBZG4AC+lwMdfD7YB+5oKs3d&#10;AmDF8SOsQFgi4rCkDFFS5g+c85PT2gEz4yJtajPoACQqJYA0s4hGUCxkGDaXSuKZUO8DhwmyHWOK&#10;UEmFH8pIQJ2r4EtNDaEn9FAjfTOochEC9B49VD4WWO3BGXA3gLI4GPiHEEApgXmYRpwF84QelBOg&#10;EIFAILh37KuAKYz84OcJoROSMQSTKtIDIRyj7zO0kHiDmrniO8hzvRAgtHnEEwdGXTKIauQA/Ahs&#10;7E/E5hdUN+WXxgAxdu4CTE2s8zJYOfMUnuoDCDqyVZLH9w6icpVDBJc4BTiXJeILQBVN3iGAAzxW&#10;IBxoahnID/UHJy3POzmYQxFgAjMwe5V+pUuJrqGSPIPcNHS/mGViyEooRa4MJCwr4UAAaJAjMsdt&#10;b3MjLYOfugFglQCPyrECGj8wpGVKvwHgTQPtUn4COK9DcXSL+CJoaKS4EoAQHR7myAXvHMG+dkOx&#10;o4YTm35lhAtziOKiKlWTjJuj/sBuYl7Mwm4P/EAgXOTDDKzAEQ+DC/EtxHER8cYF1B1QuCNIE4y+&#10;DOY9oIB6lQNLb9Qi1ECBaZHQieMeNCGBWbWZV1Kogx3scuARmMDT5EomdwA8vU4x9Qk48mB9hCBI&#10;ZNZgKH5JgDheU3BDXmEQQTEB9wixgzAYsB9QlO5f5AalEYjh4NIdEVi8wshFgUhmXRxiGXYnePid&#10;ABrRhCQflgOdZ5xOH4DE59oMZaNtAepwgYBZ1DIUqGRWQPT9xYRgwBPfmHSPYdrPwIcgQKRwA+hk&#10;NRXOrwCgGCPVwVwgc/NeuD7hCyw0gG5IH/kHCFC0H5d+4cJE2aHA/cBEddukntRKTOoC2vIEAPim&#10;IEWqFbDlPAMe/wAzMuPuzmgB6gjBTaLQLJ8fcATReM2R8/Sh9lRiid9mBWjYcDAgJoAOBaHFYgmq&#10;HQ+0LQo3m3GoghRCGCfQJ8wDBI0HEC0BjymX+YOIk9LzDzf7SEBBwAC5L/BAZgkQPhOF0dGgL5hw&#10;wIIPIScPPJArBg6xBNwRYA0vr6gqQCNiCn0A/mlYRfMkyXx8zccNhtgIOsqAlpJASaIf3xZqg8XJ&#10;L+XKSlSDAzcXjo1BfwZfUSHctiPrgpdB7zFUkDAIGTk4zDrkHUDOPENiKm5BAZ84iCsz2QBj8fcA&#10;MuEwLCLOoGa4tmyoN7LE93gIR7IDawSCH7lEcqnRI34if1ogr2BM5vByT+ygQhyyBQy2lL5wsKoS&#10;iFFejOOAImpBhxQwb1qH3BeZsHxA/ubYol423COYIGpgbDiIUAFUBLmlw2d6FHTsrZmUMiJG0OzB&#10;O5kHUFmqUFASoiADBLD9wrJmf1GsxDHO9Qo2l6IATs57gMQgvHEsTcClQi+yaQLwAWTESDrG/c9Q&#10;QcQHWJSRVyoWRSD/ANaxCAgCSW8XqEFlCGjSGeUWR+yKA+ZeoSTnJAxxCFsbPEO9YuzOOFY/cdbU&#10;HiRobwW36O4pCgF9xS6zXqbjWTqCJwlGTPEGBf2biOIdow9lYNRlDjO8uBBiUMZVokEhgcyjLHEd&#10;71ARscPiB6gfkf65lmCPLxMsk9QBCcm2xuQBELRyy9FCCXJNXcQ68uwxfooJo/8AjKANhAnBuFc4&#10;UKFkBf6oHWax3WAh5bAglZ2DO0eUTvwP5g6QpKaTfYfUBAEIVjfIFiP5KlEsQFViMvsQxgQoHFGB&#10;8/bwrHlwauP2DFYKVVXyqFXQ4ESds5EQfMfECLnS9oV6/kB+BcOQCH4A4J3byPHs7/cu8M4QevMM&#10;0IVGO/JjNsSaPkIT8oBVHBj0ZnkDIJH7AVBKsHnLl9xdwqCDBgqqOnnUR+99m4zVgoUf2RQleLWj&#10;r/kGq65GzH5P5aePYiYpOQgN+wPqNu6k58ELksUW4zMoL/B8wLBbJewHmDGonkhMuqZ4UEhCAai/&#10;PcAIME5dB+D7hAEINvJDFjTyVMURERiN1P8AWeolmtj6PiND8wGrMCEOoLoQVggHhyocfWl0DcaW&#10;Owp7gRcALbYUqEoUAfz6h8oAAHxMR2iLJx6ELBlGhn69Ru7IdrHwfuHP15VllG4JoB/2VVEAcvXf&#10;aJpywKRhkLFk2logcJAbhBgsF5kJACIT0/cKCYELpKI/cXySM7KvzLEURRMPwJlSrE6ZXWBAIFoJ&#10;x78ESIcQLkwNcjYlSqoG6z9QIdfcHEAhxmEYHKXzYEfsCFU9Ephdwyx00JcylDGI4aLR2UZ5H+zP&#10;ZjWcjgw8vUBrl8HqABmgMDC996AzTgnIqmYR/wAmIShsP5wKKwNwPPctIwzBZSCd4LrjyoECSHAL&#10;P3BxMX3L8gsnpqbPGfj/ACJkfAcDvFAO+YIoB9RvGWzIPtiT+NGA6hI7cZF1+RHr9oS8V5SrTuJL&#10;CSB5fkbEsnE4IdCdOankHC6hzA590AYi5RgHxhJ8l34QgbCBD8gmFhHI1pn6qAENUjLnx/sokSkg&#10;D1AgNQAaoEfy4FPMEy47dzKSA6A7nQBbCh1MYIJcAzHIjEjx5RRj0EGIIeCBZwi+HjYvM+GDYfsR&#10;djsWDrkR5iAaYXPcCXVAApQDsBNQF3Qj/Ixt1jWpMcE7jdf7lGvufZ94YGVWoHLEDsuf0uGxyAi9&#10;j/IK6ADsQYNIgybA7eoJdFfkleNyog7A7HXUtJCUhVCDucCsTbj1af8AggahS8F1wYIuuQD0jKAA&#10;AZqu5V8ZPxkGSr0GHAO4WCfAhIUAWfMJEhAT0BDeo9w4CqXVLAF7KGZp9CcygdLcl/fmUkXf0RKk&#10;w0XCuobQoecWGeUiirggySTVgiO02KkWGnmDTfmL2KYKB3KUZHiM3gaeVEgoYBjNodBziBBdQYlL&#10;MGroJguP89QAiisU0FugGH+GogA/MxcxSgJTyg6jBBAMOQ0HQwbiajumF/IgEDAxaoEBnz/aD+rF&#10;q2nowRI4tDKP2vqG+WLQgyVqxABr9Sks3Ve4do2SQnON38wEVg4skLgrNVjrcfw/QCKuofVlJ5Rm&#10;wkAbl+ItheoQTpAMmi67CUDOJlS1aM80v9gcwyHMvMgorKMWsZtswImhaeIBgyM4OtsqY7hrGQIC&#10;gkNhAMbYtk8+5PzD6R1kU4My4dEAXRA6mvrhaVSJ9QZiaeAhyyQAFNNYeUXBH92ft7ajHbiz5GIM&#10;Sgclra+Zy6DEdCRHRiFowEDHEAUVQWQaD4gSZ5jcxsgmjugyPI6sRXNgkGYfL1dwFMcCYEHuYPYD&#10;F6gCHLIQa/8AYXGAc0UiQ2iPSHVUGhBLRAPAPUBWELq4QYAXDN9zgDgeI8qgwSFY2L5+YtUsgCeq&#10;vNzRcTQeuPUMDjoMLuRuDXxU4FkBH1D5CFIgR0YUccEs8CMCqn6QW4i6VMUMAIUsBUGNIwgFxCyI&#10;NgX/ACpiMVYHU9QxpcLuDCQOQfsQl1utmm/wfimoArtRcZOzMG0ABlsmFgbNgUYeEFDhjY8QWnBh&#10;p7QLRBgUFp4ihapMI/8AEcLnJUgI8g/iUIoO9CABBlUQltLofBg6AluYTOAzhHaQi7G1iHgmASfg&#10;qKlBhM9kYO7mb2tm0D6xAsEAzl4f51LFo2YFi/8AYLeMAELqJpKkRCIZ0ppLu6LPUpGDQlv4ltza&#10;GuYa/AV9sQED6VCl5R+TGaBSAhGHImNmGgVQ4EZgCBmECECAXWTxNQ9ExmOq1AYh4bbYh7riMB2+&#10;JwQSh4AgiUHAmYcAkvixB75AIRqHupcKmBabNhAHQCPEILa2yMQQB8EuB22UtM5RgEQQJydRzsPk&#10;8QRsYYex0IZFaR+oOiknH/zFCJfPUuTVBoK9tIkfowGGLQFNsw7A1QGzQkyme0IfauLAJ/5Ck0wZ&#10;kEIzbLeeogJlFejEujL5N0JNE2AA4BZs0YAGYaKpsDWn9cztClvqI7gY+YQz802z1CrBAwIasbJv&#10;GpX7zOWgwgNDERIZWRGBKuo0IbJwnpoL9QOHrEGiCMNauZC0mJtxC49fxADAlWcPaNNBhDmZAhoj&#10;gclQJywDI9QpLv8AVPhT+yEz3AxuC/hwhyiQD6ueTgUEGAniHosh8CIAtEP1FL545pBBNG3sBvMp&#10;NAeITAhWDUWBDyUJa6L8SZ5nzBcGk8bhhx4UYTMNZdwZAAbHpxFECkMQFsE5hMO5B+IJNmhMBLlD&#10;hkl4tdQRMlpZ5h7aNmwZY8/QgqyTVG8QuaMMMbGZyGFmWCmkcmbAZU4EbcOBKtQDY3JUA2IpIn/d&#10;A4xMGhOBtFVia+phgzbXDgKI0Ym3IPGlGTqAFalmBwYyYzACtYyLMS3HhRAB04mk+mEyBlCCTEPc&#10;GEP5cKJ09wjki9xWz3KLg1V0QX0agsvMyCskKhqOTNiCKiXWo2QBHhPcDastgqGm9Ut58OIeixIA&#10;MkONsmCWT2nxXjnvuEI3MBoj5gJQJliSAPsip7zoQ+5s0FQAVyJvzQ0TMBBLQXAAgO0azw+JVvg0&#10;Jhdgob1FDygupTMQepZT6UOj/bS7jZcKpKXSJQD+Y6tUlAkD/GE1G0t2cQarCAC8FwAjYHct/n8w&#10;BcabIOX+YsF+lBqDDwfFE3IwEKJ/2OFNDIqB050SMcYN/MHe48jCGx7hXF2CKhNc6wf39QMgo6Bx&#10;9QVCxD3kWusRwaK3A9SIKtxJdxkiOg0KM8sQDIJYHYXfz9Qk+kPMAUUC3+vMHDM4Mv8AZMW8e94C&#10;usTyxaBF7LhEkhPpFlLxFg03yT/7GLWjJGa+4CkwTkacjy5XCeiQUSJs4lYPEuF9iRLx+o+s5zWT&#10;+UP/ACdjYuyUY3CfYP5vPEfYcSb28Th7lYHpPudKEIfUyoQhcGD43yTAYqxUP88QCj3QgqWHCWbF&#10;9QEwaQGbQhMIn5EcQBlCIu4WpyOPgT77CH6EtMIEXyq5e2E5LuBKTWCAgppwjA8QPEPk1nuAQVAh&#10;kWsxJIQxIJMmFUgQwIATgDeXiANQQ+JU8Dl2YwBFTdC+8vxZhiw2NwT6AmAIO3cK4liqgNjjMIIF&#10;Uiz7NCPwhQcDtCBoYdoG4RNSbQI+mAxxmiHBijvDm8v81AQi/Fw0OBByYRZZIgQVAwdK/kqQge4b&#10;52MNmzYxcQbLuFAqRM6hbuhA4y8mff8AkcJCt7YPYLC5LiII5n/1Y+YdyyzgOIGiYBdgvlOKTwN3&#10;5hJTQWoDrWEwOD7gIBwN6sllOw0IfGQVAAHRgirD5GTeLBgFag7Bw+I54EA+6+AwKpJE1bMDWeTE&#10;t6jS2pbljnJpdidQDpPfmVIwTaqmC1Ajm/Ppx6V79D5P4gKAoFGGtERccH6eAYECV8Zs/TbzPoH7&#10;dPUIW21XB+kELg/FkoEDvFOEWjwbm1hhBeHg7AiiAk84DcPYzaPyik6A5MC492Vx6ob80AEVx2eQ&#10;gswwpq/HHnZwmUYOmkgBqRimyKPMdgjsp3DDFiK7xBUI/QhygBlk+T7iyEBkQzFWFrzCGCnRJ0PJ&#10;1OzAXEekGjLmW0BfwEIH0DgVez1ByDIAGu/mK+KM/rUuMAC/cvMYtK5v0MYI5CG9SId79pbkBrY7&#10;3BrZbs1lzy/uYRw0HF/9we41gLBexNCxJg9RCHkMmHIWC5ZwdnUgiognrD4gAUAlqvBxFhAlpwDE&#10;LUAEXjGGES+59kN9J/fFEMR8BuSLJigVyGnBgEdlcuPqKIlBeRR+M+Ixv7HmEwE0+qhjqCEdSLZO&#10;PioS+X+blOegtz5YcDqy109Tz/AqAHY9RqFdA6fv4llmL/BEHwrYK2ciZkStFnEgOIBzs+4Guchj&#10;WmPiOAWNKw2YEewI2f63A4lFI/6v6sXglYCxdjRlJAlxX+0Cli7gCIYFvb+Q+dzdwLDcQT2gbMQ+&#10;1MQX5lyP/YAQf4R/fUoklMh+iodDcQd7IcwIE00xdvuCbAGDYlofiYzBWi/uE5QI2Bx/kFWRGnxP&#10;4ixZSNAoB4pPjM1W0ABWUBh+MH/BER6qaPw9RQ20+y0fEanlIzLVWqYH/YIOQjTZHIHzDqjRtjxE&#10;/niNAfpBMgea6R2eB/8AwAzUtRX9O5a8rVofkO4cobL7a6j3hcuPP/Ye9xXaP7gpSrPACxDBlzaA&#10;gvzMH4VPIjCq5BsQTCMhkLyciGFQUzHf/EYE9Fvz08QOgKLUR/NRuqCQMK2mWfmEkRbxjOYbMO3W&#10;lA+JaBJARrqHHtkIVCJnsCzAe0SYMgeBoiUpGGMkPMCqqjnTAKAAgCKHLmEO2xgOHZgBk4pCcyRT&#10;THL7UvUA38zChEl+J/gwgsWv/mgSXVfrdylXAA2a3Mf3wFj7Mcw/cJYnQrc1EaFABjNatbHqYnbS&#10;H6goB4UfyIVo6x+gEDQXmqECpEHpX9hBiZizJn+ZZVycDlsRZXBlRompW1KJE+lDScAYG80uVgl6&#10;dY+5hjgVo3kLJgDNu4SoV8mEELg7l0f3MGIiQBa15lpoB0Au4YmNlJrpLMQ2QHyYWBjYRHzqEsGd&#10;QqjjRRCw33CAYV4oAPUIE/ABsMJ6QZZAG4HbmEuAJJvyh0YiJat7hDG7wqRGSgQ4AtFPMagEhDIQ&#10;cAo04cwMwsbhzhOr2g0U2SjLFwdfCARA1XgQuEYjsNfiD4WJcmSyHqCzZAalr8jH8Id22LzVGX5T&#10;EYE2ENmM18FJuN0uUhIzIFiR4XD7Sc6GjOBD8YgHGAKFLbHIxbHCh+DM+wkGW+gEv68ioAYaTPJo&#10;WjgvYo2ROl53myggOf8AZt8A/KZhGGWR2p44gEeJOS2RBkmLluwUY92hgPwIMgYKRUeOYN2fUHZ/&#10;r3KJpRAE27AUD9wxooyQAIjzTaFdCCkMbcARF0dwS3mNno05hSEGeEeRlfxIuJ1CFhYoAbcZxg5x&#10;tWyjowwcQKqnNwbqHkgl6u4LrEQIL1JBf5h66hj9O4GHRsV8gICU0opHDnuealv8hdBjcEGQ12hQ&#10;r39jAgmSdly3tSIsoSNLIG528kzK1hNkcfLcUgolkQKAKZYYEz+MaA6h4z60XiAJDLRF7DDpbIhW&#10;XUMqHiGDfc3EGSE4wnR5A0JkWAfszDcDO3ChCo88UlD04yTwBF5cI7P+sRoJFNgwzGdAMkHaZ8QR&#10;I4ZCEWggsBdDayzA8gor1gxW+ECBrJKNCRChSjDSKftQL7OMnfiC45BMIAcIFiBSzmHLeYrkY4lU&#10;WKoeQAAi+DGIlsQ1QBksIDPVQI72Ta0LREHAO0Lf8Ub5ZEwML5gtdfkvGvMBTzYAjIGD4m+RFS/O&#10;jLCikdIQrwDUDgkAFQCYAAnQ8y6XN2YcPGHTNcxQtYlICXGbQMjRLUDADzlfcESOCgPEJVE6GgP7&#10;SYhOu+QiEhyhagfCQhnlwHfiHroD4DmCdDmCoV+oNaaChKQ4Dg1cVhEhVuwCRFQhjFShltFdwIJy&#10;Yav4gyMCL55g2DAJBhzYoe5YGVH+WYXxDfFxeEFcJcpr9QjAs1q3B+jANGHwOE1MEWFZcGQCFkda&#10;gjzwowSqgTwo4DzZiQLBN9wXmClvRC8QxICZs0vErYbf6f8AkPMLHNkaD6hNFQvLgDwP7QQFhEBM&#10;sEziBoASaHJdQc4bcsrsHMdDghJX/wACcugcuUkkEWLaYPIm5tTDT7yBvxA3PTa6f91BZcQA8If7&#10;ECorkWHOwQF2aiSp6Cg+YhBFT9Ssh4iwIHKByqrKYvMAllUG9FvEqCsXxMUyCBfzEBCU2MHphAmy&#10;HpLOT5iV4zAiUkDAP4EL5H04o4CBNUMoFedJ2hwoVAOLlkUG43HlgkTgAIpQhgwCBuUBjLMQDUO1&#10;GQhVTUF0kdHmwpoj/UABQcwGR8IYAMAbd4TJAngImuSFBB22NVqZKbV5z1DIFOermF1tVghZUXDE&#10;zEEF5fmasBMeXHQCAdkg8wzaqYA9zNAtgcQ+OUWgOf1/s5I3BTsQcBEzNA6xCgfVXtR4qR2bqPvN&#10;D9wlASWJg5oC3Qrwjogn++4JYVG1bZ9CF4hBUmxw9QE/EYQn3+09R+oWWTCQO7EKRIzGARBOxn5R&#10;eHMhixn3HWKIwBh40phHyoOwjBElMk+4VT3BJkIHczgf47hhKseWD/AhqASdAOyPgoPCGRgBwL3z&#10;HDoGm1upbFuylWAlwFL+3BEAZ2ogpAdAwfcXRIaFkZ/BgIYi1YND6hYhk8gh3raEWlgJAeVljqFM&#10;zTw0/PiGCl9GoSEAw+SI7rVjC13/AJLk5FSy2BjMswaSSCxDbQO0QP8AYMxWWtGQ9ouXZVrYTGBW&#10;75jbGOphAyqpQeYFlQOaBB0cRkEMjIWvEHyDiY/wIZBZCiCMIp3hwBv5HmC4rC/941zgLwazD/0g&#10;QC7+JgFPCFyYIiig7/E47gBSHDDP4gOOaoC9owLajJPDqMe0ghqiygZwAFuy9Ev8mhdm4io5bfhG&#10;4AC4ODs5ghaAN8RPEDnuDg8y+Z4oc7QBKPAPn9wEkcyn+TNgrO4Cty/6wkJShMXEIU4YD4hgBIwO&#10;YFhCBZgPMdkll4LXoRWIDDzgCoBtytHgPMrF22EbleOPQ8xQZKc/5DCkRDyYDyTeT53CAgAt5jon&#10;mZmJyoKGG2bY8oQvDHZjgW3YOT/kNCOQzCVGl6QCMB/BCB6Fsw4GYpmCWql7NQEeSkCidDCALmoB&#10;gzPP1DxEjb/Co0QrURB/H/Y8lO8HPuAV5myUHzEwFBAtiOHJyHCS6K4p+oQNUEGw2DDqE0ZrT4gU&#10;j6KQ6I7wXClyIIeAD/YAakDNbHpCPcRV9MCD/CXjS5kcgbKGjjIMjP8ALgARIQBZtP4l2wfstF0K&#10;fBN2Jho0hkCPLELdg6MVFt4y8ol5uRtRV9w/MhE4chFtxHI+DEEQDIj2jntBokBDsD+fXi4SySHs&#10;LzLmAqE26cdTFtRDip8ATBjFOs8B/ooSoW0kRwIoqpxZyRhga3ByhwGDRDNiSGgQtwRGT6hZnJEP&#10;v5wKeVBif2oKwUBIAwjqVORBAd9kMA5mM9T5fRBR7uoBUkS6AqoEfWSRxBxa/GbA6hwpZlJFoBQH&#10;w5/wGO9EBJReXXAzJ4aHoeYa2WYiY57h+AbDluOEGK5zY/yGmB0xwJ0bvse5UpMdJ0vzCcqAmufm&#10;Jp9mNxcXDkWBWPPzCwwWGxxN9hr8jGADTLHhAyK/MTQEng/9hD24ScBK6J5iSg8fZyjESsQPlQJl&#10;BiwdQWZ2BYXOHJpzQ9+QHYi3EOWddRem2334uW0moquEgcgQyrXKAmg/ShHQKCO+T8x4hIOwTj6h&#10;dkKpYi5gg00AJAdERGczgWZmDjlvy874GDFpd5hj3hwpnBNvPkOJLla9Pgbi3CIE5MBolCRvh6QD&#10;jJ2Gnf8AqF2FRHwoOMi1GbHSW8shoteDFASOEA59x/cR/YhYVwjDIKOUCNwawA6y+41CSEQhgjIE&#10;2bKdBDoRpxuFsjX0x/2DyODMNfeoAM4Dn8jNwWNeXA+5aFgUJFYddpjizGlkL1F+BK8mPcwEeW5g&#10;UGLhkmb+IwVi4FksR04JZl8xrD/CgbdA3Pj/AJBoIIRjbnhAHjA1DsNdICcCqzm9EGE2QBW+xA7G&#10;FiiTmCsIIrMqExl43A+4BOiEYfDt3NxqGB36mBUbln0JRznocuRDzAfMfLI8cIkRj1AfGEAO7JDh&#10;HUTmocwwlsoIv7hItM2+9yhNYoaf0H8wAOeDUURLgbLkf5BvUi+Pd0YiqiEr6dQDDq25Aw5UsIUN&#10;Q0Yya3+f7D3Vhaw9ogLJtkW5B4iasBbgxYGIjMCWz+uIYAOQbXg0AjHEMB+CQ1AArI4tpLQ7jPJS&#10;+joywEyKmyIbmni0Xf7hFg4AagxAIXMBwQPkE5vwTTzIfkHIhWq2nm6/YMvdPFBh+jsymQrScP8A&#10;h9RZAoJUATWNt4jNY+4WxdiVROE9asiAYhFgAG9BipuLAKLQLnnqHSlPULLfEAvgwEC4QjB5UPkv&#10;AFepQbKAexKMQv8AiIH+HQSR6F/UuCCVgTQ/tx4pxjBWuY11gF1yADxUogZSCyjIxELBUAeo9q4F&#10;0GecJ0Ao7ABvQ/yBf0xrig+OYWmVMVMAMGwnUWmbgwN6bmmENYC0L0d3CMmAa/5zqVqoIrH9UGCS&#10;stvcXh0NEkA/MeQQwgES6epDX9/sLgOygihBYqHjcPCAfSIyspkQtQpC8L/EJ+M2Ci0AjUVQ0ACg&#10;B1UQ8yEUD6iIEjgQqIeMwl10ZyqDIUirk/8AYRoPCKJDZcT6QwzZv8QSLLi47MKIhuonbNAUmhSt&#10;ujN9Psx8S6HlY8+oNjkfG/cPKY4DwPEt6A59dwnUEgQHlwJXIAKREORKU6/MGNbhqOvRASAAPiDV&#10;mGWhxDzgHfOQU1DbblAMgDv9dxdgcYbM+obQs98omae7/EFsQkJxGGYAMMKOwsk67jMCL/sKOVQM&#10;E+8yyW/cGesAmIAgdHuB6jZ4H7DuHepBA2PcEEYNMWfLiX1WKE6ALMKiWHo8TjuFLi9F4M4gpIYD&#10;Z7iQANqpcQlIYDqNcGuoFr5IWoZxYCcyNBIgOWYfZP6cTPTVAs+eoAeSIt/2ZkUo3UhnlK+YrjLD&#10;QxZECtf4h4hV+YQUzYBpzA4F4YeuxMBzC8ghZsxL7spW8wzExDgEMz5ChKo+YLsEAC6PftDlgNoA&#10;KId1/OCY8eQI4fE5CHAEs9hRCX2OGngjjS2XzUEwAVg1DpbTURLD34RaWgAIJgqY0oW6NpS5hd0l&#10;sOY/ZG1wEYAGSMMQHdwC2ksmP+SpM70/SZ8GEcwkQwU0HCFMHSEs8BEY9lDUc4sA2l94ILK3G6Rt&#10;FLAcTI8swNZOjCrMK/oS2cAIXs339wANMF+4UGO4X2M88wgiB35lIJzHQBcYrVASCdCNMqxSEgvC&#10;vFDFfyWIDsxfuZwaxVE6NGYoIAgpCscQkd6IQfcX3mXvMY8tIqzDJsdHmIaDRv8AtQXldtw1rOh/&#10;fuOEb4oZa/sAh0chnIJP5gALTXiBiwbMHJIv3DdgmkOwRAjOwA+S4sASxWVuaoXL5orHIgXYlAlj&#10;Aa7hQILE0uq+Phq44J4FkhfqKKNJGwwO/cC0jDQDUMRTjPIOog4AqW+zip5UrXEqgPvxxgsFxwy4&#10;bTKMzLFQtMI1ADzEBXBA1DBM8oBqeVgRMOK0dfcE96DwKAVAZBEEL0xbhwyL/QYpCzqXuRvzEIAo&#10;EP1Jbqdwp+oo5HuY1cYZgRZVCOSS40G5nttf4zBLAkBLIDGGBcDKAJs+IVIFhS1ErMniAR0iydQY&#10;zeIHOHSUnpZmBVFVhXULQ2PYjER1BsJ8wWWm3EuIs91BAgGt6gjTsHuNxlgwNQQJb9I8ZKkFkQeG&#10;UgAuqjNNVoGR8B3MrnkIQhyamsUm4wU3QghDZZuAFU9GPuWFhZMIFfybwUwoZUCIgn5mbraSAGyT&#10;qUrPbHdS8AyVu2fx1EXVrIbFPuE8nKbDg1mFuBqPDTAOYGFwYRjSPMY5VAK5XEDxIus8UPmobu3D&#10;sfKrFFRTg9bu6hbyh2ErC+wI7d2JvRB6X4hDBYZDMHR/0IM+1e4EYydSrJuoUyEzIIK4xBDSYUom&#10;WB4cAQporFf+ijnNBjXybhX6CE4+RuEBqBgDLi0Fc3yHiLgehImC4grIWJB+krgMIr4QtQ0YeIGw&#10;EekhA6/U38nODFrK9SgsRCD/ANAV6hCKDMgXKZs9RpZe4e70y7L/AJQc+gTOE7Dsz9wgsPEvLA/g&#10;jIIEtBCGZj0SHcYZI4gOII0skkByeECNJhJlPr/YIDLEHaVDoJF9ID2hJ2VCoqy9qg/RCEClgGZI&#10;bTCXvMAMIVXkR2n6hzD6Q3g40sGDu/XqHwBB6/EJRgoB2B0nAFMTQ8x/SRILTP2JaAzi3a/VQIwu&#10;iKBJt/cRBd5CQpEFdos/IEF1VrswcwH4cYe0wQCDZ3NxvCGALgEuAxBrPMYACKraI6Tw82BHgWHv&#10;Mh6XcwYNRCUQVwgbSK7Aq7QQAGhQS/mBO4g2Uo5iXXl3ODmjUbDdDk8Q8g6TQah9AQChUAwSLBRF&#10;IAFBrM2lCeFAdoo/m/EWWA7irVQUgrgAYYufM6qWhodmyTmMW5i8xYwVBBi5QKDBruCBgpmKdb3+&#10;BDJBY/EVCT/xnJlhQyyZ5jE+QXjlA8AVBCEAbMMLViBCoCgDEE2+/MNInB72rMoxSAgjNCCWec5/&#10;mYnMzU35jF3ZpOfzLO1pMM15A/EIBGb489hwEPhO03+A9RVFxDqKlafJA00MRMbRcsjxBlsAJFG3&#10;cYQ8CtsCOIMYAMQ5OJA9RTwTrwAWLR58RLcMLDZA+iJCLC7eYEOGxsU+IEz40kYDakUmoXc1LQ73&#10;Gzg6MEIXU5FlwkwoQMBDWTh2I7hhSR8B29GJPRn+RDn1DTgImxp/FeIJAk9ou9QjvMKa9zvY8euh&#10;EXmOK3jCQXRIJgdCWGZ45/8AEGArOq8kiApthqgf3lHbxyJfNgJqL3HiY9pOPIDzD9gGGqmgeY6i&#10;0S+ifCXUERGnTomI8oCPvjiYovQHc6jqZgQCChh9QYuQ7N+uoKSQeBflwYFExvtIQfcO6fpyJYAh&#10;GvcICizR0T/k5ao8RQWRTw8+kG04cc8zD7Abik5UeKJrfROyXhAUNjlgiV0pBT/sODHMBwN/t/8A&#10;UCXpj/EWgAtmnif9vCF9RYej+QXxmBlMc1nJMs+4JIOGCeUbBMwM9glmwEs/wwtXZKGHzsFBCqAr&#10;Accw/EEGwAHPQ5EDiNPeozFNkFhkvVyuxvADMC6IiRaUFu4sBVQUBWr6vwhfGBQhwjv/ACZ6QLUg&#10;/JANlIjZkE2/x+ayM3XP5BMJvFjHIjqWEsPAx4QjHZ1kxAvXsbB30b5MI1JrjfrBekAUy/hKQL3n&#10;Gc12VaMLerVPjnr4uBovoREeNg9Q9wKwlOeRCOq4Xo7Ue9lEs8/cEYAcPCELAHxvkfmZozKpBBqV&#10;vBf6ke83W9OyY6Wba547w24+sDg+4THhCrMomb5dD+6hWzQJBl+iHLGhtT5HPUsYAn4PEuKHES5i&#10;lBhwwWP/AKB0YetBI0uTr857TROpGo9ULkJjOCPmNaCID/sKObSAI9bnghEPUOYIBS6rBPHiETEW&#10;Kw6lZRYGB2IUpGru2uyg4wPDsP0dQuMWCjFRv/iECghQHjiI4gZgPIwSDEF4m7me2iWneiCHxYQ+&#10;GoCoxhUoZ8DACeFHRjo+RrVPgOYOBRqI0c8GEiLNM5mZViN9D6hY0JwEUmvIuWLWfL0cg6hwADr1&#10;Y9ptMIL4jUgbGCe8JxDUAFv/ABD+tT/BPaFWjEthPjiWXO0AYhGbYhgQlp4OJgdoBYgBzgy5z7MQ&#10;H2aYZA2FWPPUBYF4AQAZhMP7A/mBZnGld9xzGy6HHtIQHBizBbQViJQQFgEnnudFzUEP8+45Mo+B&#10;FbOzw3+QhueNaWXpFI7YtiUKUEEFLApbgpTrIl5Dx5N3CATcMZX5isGAmgSOmrjBgK0GEnghvpwH&#10;kSQGSoXOCyvWoBfoNINagOAPiUUAvQAQ+6gWXNxBj8RUAh1KJF7imgDG6wDwMSyjf5Jx1fDw2yDt&#10;mGsHnQgBkkcDCkdnMBBf5pjtppRQfuW9gQBsG/qBlFgAHLAgJ58RW/8AkYsg6NQfgyja7ggU76SH&#10;fqUcIATe6/cAkGQJJc9Q9woEZC4EDG0fxZTgXU4QGoSZxbSFUIGed4+IqJC3Dg5fXBtGEOh7i8sk&#10;h0AYS2NJQCDC6hsERgP2QwVE64wuB2fcBTKgoQLicsbI9uZf1OGgYdqwXwBMJvmIQ0x5mIy5CzQ9&#10;wbuYrm53H3DFtdB8iHveCXgjcoQZEz3ChuAkSe5fhQLfnUzSOw0hADIBUQRAAgcWjWHARLmFkUml&#10;2WgSAmLZHaDQQhvJk/LgSaGSg6EAVGifkhsR5CWuRCFOmu6YHuWXwBy0fUAJxQ3HRwHAwf8AJ0zI&#10;QgrnFgB12/2FSBe6fuDIV2bqUkjpR3CUBJv9x6QzyQ6PxAjOwLUUQ67hwqgDQjmK6GASzoCEQPUK&#10;ApdSnWczxQnBR80g+Iy8iePJQxBIyWf6QScgrQH/ACOcacnEX7gz/hP6hAcEFyjjtDfIgqGXvWUn&#10;3iLAs8hcXy+oMlBHRwHsR1fqKCEvoQKUu2MF/n1DUnZ62AYRwaZ7o+NRqCBTiQBiG0IG0SkDDE2Y&#10;rSEaEIZAjm8I/aFkGp8Q8PAfMwulfcvfkB5K4gWZvyTEn6j7Di3zioFakHXH+wblAR7gyHBv9D/Y&#10;IFYgTcktQM/3zGuYdQYOiVKMZR2m0lwECQocoCkqwRlQghMQiQLJO4ReFIiD4NwRnuKyD2AdwKSJ&#10;Sq8X+YVBkJmEksH7kL1CaFYMNhQzcxt5kBqUTCNCQfsoijCZGAeFllKHCIBetCpb2AQCB1MIxDsP&#10;7xD8YKRy8zEcH7qMqPF2GeoP1QgmbjK6ybgwwbcaIHLBmAbQcICFEQDF+8ZnAoMIhBwJD29XB4AY&#10;K/X4h+hfKAAGPiOcHEaYuG4k89n/AJL82FqjAVaxAsxULjHEKfAHgIqNnlBoMANEvKuAgE672hsU&#10;5gV+BMRd7UCChOsNO34lm4sylCIC9CgzZ6gyf4fiNa1zENM4woYGJBERDZ3CUisYoIJK9gqn2K4I&#10;WMLWrMM0lolGTCAcrO4TZZHnUBWosI5mSe6gziL5nxGGZBOaOILdj5ilUnUJwiKGy3F/5DQodB/B&#10;gDtkI4MDuxRgiUsk39yYq2ti5WQbSU5lYlCgzlZ3BBVrMGhALP6hwGwRQTKA/wCGFqBBDyhFujbD&#10;hSyOZyYGAI2swaIWXeIdukmCZEib0QwHAIIFwxAC3QAlDEAEOVioi8aa1Eo0O9QaxRgARdVnE5NK&#10;1HBrOow/iJDP4DOz4CEoxHeQnFKBh4H+Zvg7zeGDqBYR7UC5tOCQhW4govsx/QZ/uLfjAUeONF8U&#10;IFQoCCJ0LJFf79QbvhXoBp0U7jACk21WZksQTl2rEKQIt8LgS4ZdCXUwu6qhiMrc5LEcfYRiED1Y&#10;O0X7jcXJsBzhDJZ+pxBr6zcMjQcMlj6MGgslATDJVP8A6ExTxsbhoD+5hLLUNkRLvsp30EYw/AAh&#10;+A8/mHLTzcIh/pUgzDLBHuJDG7Lh7kFI0Qa3jHxLLG8XhpuGolYF0KzDxoQkDOBbQCBeXxAmQBfE&#10;LCE5YyfpmD5QFmCoHiUGrK0x0wAZR1ALFnUJw2nG5rBZhQH2YaDBEAAl4hc+ncV+R+0CDhsKuwxB&#10;hAFxABQIHDvEKNgiIcKKKYQl06qEyFZPEQazIuyUKgkgIxBPA4NnMM4QZdQpHAGQyBfgCVh0bAiB&#10;OUwgMkc4g5Rg5EHnJbDRCh9QC1B3BEf9hyILnQ8IGU1HcBP2uEA4Uc8qEBH8HCFB9cQ2FQCOe1vA&#10;h/8AwhB4WUECsbsUS/yHZ+ZYFB+4IIbNCdiEUJAEWHIhCAawIKGl3Bw7kA8CYhqHD1/sCtEBO5am&#10;Jw5hWn92AbHcHEINgJhECAwbXL3HgINNRlQ/XCXv6htRSC1CANmansZ4EL4XKKLN3zBsYIIMawGW&#10;ItbIygDFDQRFXE70RhTIbutcCGYptr+MwZLW5hmMi4FAqPij+SI3Aiof/cwgRzGYIMacHwIZdCxi&#10;Agdhy2UYVnYGotTYvQuNg3/A/wAkZoGEkpchAv43QiYQgSY4hP8AZggJV1zkr9RxlUjoNDzucv1S&#10;/R0hQCEe5Z0PLJjnbAcwuOB0YvEHkJGcBhWnfMDgD1cAyueJC+YzojTMQFWxZvn9Rr76A/ZxCOfj&#10;vQIqHXtRQHsgiFFfiAwQUIRCIUH4iV1AmzLHhwz6cwgA3kbktggAhZIA4BtEtjwdiYO5qH+OGI1W&#10;Bv8AX+PEf2yAKPY5E1R6BMtBy+EUcJ1DRUCaj4i114DvuoKd1vKjshSQvMcGBlC0C/8AEHtYHcnI&#10;HRl9HD5fs+oqN5g5juYhnpepA+CIygR4F/wMqwbpG29i5fyW+RwD8QBVI/K4Wj6TNDsmU2OLIimo&#10;BlgLsQWo8A1M/wCYAcStcodlsS2BwqEBlZe8xCxXqOKWZGj/APXCbKWG4Po4ErDT6iQcEAJgR1Ap&#10;2cQ/H4hfANvDn4jc7p04MEl37HG67gjaHKPqPX8CIJ4CK4dyyEuF0xgqUVTJg0FIkjlzHsvohFBG&#10;bSZ/BJDsv9giCbo9dQ/MVUh6aI1T7+axA9d+GE8dIPInp0f3mDEKDjwKMdpzVXIhQBOjsBQr0QRk&#10;cBde0Pc9S35csO+4DbOWgYFhJ8xdjyhAYBvLX4+RAFuZzIHIMOx55p+niUjW61F7l6Xe43lKOTAG&#10;9hJeD+IKRc2o/si4oBTQeIZQOh87oZmwajRB0f7iDRSS81jcp2Mziw+eBlSguWycHnULcGs6zEGB&#10;bkNUiexBPIA2NoToZjvz2hY+xDI4COoSQYz6zqaB38eu5jiEu0d93Bhu4g9k2PUcfw4AgOFW8EOI&#10;rjBWx/6o8PtYnQgCUAYtYJ6MZrMxeAhGoBAgOP0jobuQ21XcEiaRPA8Bzpw7A45d65HcMqIvhHR8&#10;QWxyQg2PEWqARFGKXiCDYlk8MHrlG5cdQCazCscR9GeSj37idEs6jlx74N6H9HmbRExaWYz5vm9B&#10;UIc7ieL3A6RMQqNy5NDQ9gf1AcOK2CeOIojCRX5tQSEuTdGOINqEgRT4OYJmyCCd+3YhhAlAhU2P&#10;MQDYAcnMEy8sshiFizi94ZfqXZVjAaH+4BseMcQt2hDEbARZfVc4hZUbkceDMEehywgZmwoYUDEB&#10;QMoj6oeZNOCYQSNQ6AwYXse33AuxbTKZ0LiHwxRUVV74PBIgsXEXeRItEgqI56tD+6xD/ChuwnD9&#10;syBUSsm9X9wTZCAD/wCEtugEcctAz6P7CzAWHs6/gwJA2KLyjdsHZahCkHoFEqtHcHQEHcJCzQ64&#10;hFyYScTlShGcPMdOyIzj+ICOqkUSeBLfHzAVVwnTlWbAR+4M0NHalbUggIgIvv8AszK/4KtkgehL&#10;gcUHEoDo16DC/KJUEEFYbrAvzE7HQFYAviXEaSiA3xRfcYukSaBHdZhLtJjnIBR/rjrzk2S0NYGc&#10;gNnMLGIiVFR9r+EA4NzoNPNfGyJb9g/ERxkACaBYD7g3ZVQAB5PxG/rtfhFGudCgg/UOA62GpAA6&#10;O4XmIQEDIppzAAplfLqEHIqBBEhgZkK+oPO9DYQO+aUg2ToQQM+OxkFwABERgUI8MSkYqWG9/U0B&#10;kBxYhkiAjMCTAM9NudHiGg/hO/VzgUZHwuGyhJCxzFmCpHdAhVsKMkuEog8TKDgnXjiFGVoOkTvO&#10;kwpRAUzBMpoCiS1AyidsUFbjKxgZkw7wJUBFZK3zAbVCHfGBBSVIYXeUCwHtT/mITQM+HfZgE5ny&#10;gQ4IbAAWD9pS5aJ2Y6CruVn+FY6J8DLcDYuthNAQESDGhH7h3Kxh6QcEQ1g1hVQwSbvfJCLAABYI&#10;5/cqoBZ0Wi8nK+lzGJGdvcgPyhychAonfiKQ58McYEjPMyz5MMNEox258y+V3PKKqrVINqaRdP1G&#10;xn9y6R8oQgCTP5J+U2MCeVqHwZFAmzC5hB+RGJwWXHYcQydbnan2YTjV8Lt9B9OXDmHcKX5Khw1g&#10;4IO+Zif+YojGs8wCZjEMqxCcSMLOIRhc8aAAIQH3ZK6xhSjk6zDMYxFOwJSqcYEj/rjfmgxR8Qew&#10;8EZB+5/3ANxGAAQUAvEEFNjBWhMgd+uICIa1q1n4fEF10HszFIG85UMZ6houppBK5H+MsDesuU28&#10;5XuIQl1TQqHdNFxQYBRA4g0djAcAssLgQSIAB8mG2AcTECwCwIJklG7+JaAWagE/MLAkbmKuDZEE&#10;oexGmKWJuAiwQyWDxCwF5ifcOoZcIoCFm5GQQrxUCzEcAjuC+OjwEKC8PF2YBgU+7Cj4ktg3CTSn&#10;MyT7NCA4DmK9QRDUJ8HM2KFg4AiAgCYRC/OLj22iqiTbhUEqCiliMqR3kCjBoOxWsRgAYOnuMSOh&#10;iJc7hxGKGsHJMAeacW5SqMtALVHtwG8wh9RYGQmAOWp/nFbgANRjKTCwiQrJV3AAWzhCKTQUP5wQ&#10;LDAUIhdQg0iMvQMw8PjUAoR4kEQGhf8Abm3iOQVB+YyDFAv9jMpcCBJ1/CVkwkGGoPzoBcyyjKAy&#10;0KPTLJh31BSgi3yMiujFRkYB+k0fHE84sjgCqg4wC8MVggwf9EZB/jUN6/8AGIbNFlkIW3jqcp8Q&#10;MNgwWwlDQF41DDMFxoq0GAy5oGIKQN6qMjlmzB0BXaAoFqwNoC7A6kaEANUek/6H/fwhWSaTJS7k&#10;dgCIV4KAiESCoMhRiBRI1iF2Sovi5uAvKsgqcFOwFMxqlkQwhEFIecZBNP8A2NSE1safmEZBl9lQ&#10;0kwgHUIUnTK4IAeWkMagDLuHOZJoJVCJC0EFzScvKxD5ii4DiEI844DgagJJdDRBjbxoY59no4j+&#10;07F7HwBx3GMCGzVkAIQYJOseI76WTRh7H+xh8DbjZAN+krFOAPZEpumCkE0y5i5wLELA5AWCDmCw&#10;xZhtYOgCDyAhDE/MLwRYSv8AcpLWwOVZA8xmK4zi1lSlBoCdd/1xWwkKYbZP7zCadmwBQAD8Q3AI&#10;QgXxfE0LpM+KEyawiLN0/B/UWVkyGxbGo8nYo8LKccEjBAJhir36GY0myZgmesXxUHENP2TsWT3C&#10;HCoEUV5lAI3MFCCBP+D4g3iVnsEfzDSgh2jpFqzvoQfIYhHhGGg+IXSQwSUNvqH3F9GbxN+Pf/Iz&#10;BGDQThEAIlFwv5YwEZL7Y+4AMLXOSocRzlQPoYcaS+HTA5UJubhwUYBC7IdQgOn3Hekpu6fEPiAH&#10;wAEmQQ/cvGYjxmPwfIhnkWNJFT+AIZ0YFF8DABrQAg2IxF5uAyzKGaUIqNTyJiBTCfUAgey/xLUN&#10;ftBIlDs8QXMdwKllXIWIAVZfyE2GuGzA+D3MzVBCQLFAfcvCAYQ0YygEowqgvccjFcBeg4i9f5Qw&#10;CuIFIeiNnjXEUmS0NCxFbPQ5ixmaXUHyAKclmAfAAQHT+wU/yAfRx1AnBe4IOYBbIhdcAL3MuRBj&#10;J/SQ2Oy+uoLwEQBpwBYde0E1hyfQg5YAhA0zbQh1KxoAIwt0JJUSgsoAcQyD1HixSdaghE1uwDJ1&#10;4lmiioITbjR7P4misfhoehNK+OqRrCTKQrowfcNR8vcU5g0FEIzxDIAvV7YhAxtDyAfjBg028DfI&#10;4dJr2HljIIjjR2ls7xYBldwriQAPQ1CLIFQGpV3twweaY0OQdiXipg9ScQrkdFx14hDNJ3w+7rcL&#10;wKPYy4eJnBpUhCBoH4Q5wTU1rcI8QPp7GGQCrEEBz/XB1jEO+xzBg4RfnwZRcZfk/wCwXIbmQv4Q&#10;kEYX7H+1PuDo0PyD44l6IgwcgwgJiyEo8B9w0LkmTi5gqROCnCQ6ChYJk4yRTViV2eYEcDFKF1EG&#10;JnomiDjSSqDyKoHYNQOClFd/9twi7TfjOCA9SPkBr8QqaCTp/sPENB0O78w4RFQW8glDRCcBI04C&#10;Qut+S8wzcYO74Y3AWf4qZPcJiSm/mDr8Q4oQWSAX4BfyMJhQHj+ODBE1k3niNNDGSSQ77E2AMKeY&#10;sEywpXBKcIlVBq55EFyV3hd9jELcLzWQ+nrqYLGBsiBBNyCktR3xrAwhfIXEF0HbxEq0KQaFxrLg&#10;83U4XSA/jjDm0iguDGFnaaOuEByAGYzRG+SPmYTCCKUsa1FQDIH5XwQfqAmagXh7mkoYUd9QgGN2&#10;WmhCkGROS4QKsiOLgFIjYGOAxZ2Atl+xhupJ8v6sQCfLHUnjvMTDGtJv2hrYS2vHOl15Ea+0YHAZ&#10;BD+oKwbaw/78ypYQQ/G/fqBYMyLweeYL/bAL8GZTsHjiLgDhLg0yncE0tGsdD5mBRABEv2IQkWzN&#10;DyJUBA7Fq8hzzVIl2ghnILOrtddQjwqAsuJDp9d5jmMQieT90RTYfCtP1zoByQICoiw4B9GbP88x&#10;2iABw24uJ6FfzCBaYHccaue2RAwiMurQImEAfOfBSyLBL7iyWwHD5SyRIbbgr0TiPyWTRcKUmQdP&#10;uMMyyOkVBzE3hyKhBwSQRhAVl8QiGcQjPBhLU9sOR1BJnZ9/qGilps8HuMgAX/SEVeTmPoeILCgo&#10;t+jAlSJorEJRFGckNmy4h1vhgocjuAf3ZfSJEFLEAPKWVCjZcZzrkRRrzIzzgxSm96ngzAGxAwEX&#10;UE2/CH/nUBW4irZBVRC+dwm/lZYQc5X2u/EDfOXE+ICDc+PPEBIZzhDFUshi/YGFDHFA3Q6ivCAL&#10;sdD1AGOM0ZzHHAcL9vxFmAs44PMpIpcboQtbu2Dn05hY6WxN3uEZkBsEOFctB+oAAgXwIw7JAAmi&#10;rP8A5HZHZWgH/ZqCtotwPH4gkIzBqr1AB2nC42BAEi/LqD5uNbio7hJNgwxhRke4B/RCiGMA1aNm&#10;4AHRQAKKz8wkCGHYyQwdGeKgueNiUWDJsu/mABAKqoZpOxzAnkN1NegZZsD7Ap9Z9R5/QgCCEXOw&#10;gNmOTcOK4Qipl0JRbQLoi17cPCfgHg+wn2Dy95hQIRDQCjcaE0dF8/UMGNrYGyMJi87a2ANBOPFZ&#10;QwpH8wYaiKyQADWsYgImCA0qKuBFqVCWAAR4gDc2DWj6MaE67snaJUNiU5HAAJGVFIE/XcUOGNGF&#10;D4Ptxw0AFGfUYeKiVRYEk4xDTgAk05P0lkTDtosKyQoejgsiCHxArEwyFwiSSSyYYo0ID5AYk81Y&#10;AcsvYUCYfB2Ily5eK0RW0sB+bGxCbqGAZxpe2fMyqAVAcG1AJo8X1FCctwfnqWMmBq5JcKZg6jgP&#10;DIRxGzieTiHqyZD7IiCEEE3cBcT8QTTUsedSMBBKu0xTfiKVySdRngIEYZPjAEAQyLmBm4VExmGV&#10;iw2B/kGh+uhxC+gqL3DqBCA0h0ue4mBKHIQPf3EWEsz4BBEgXFh+UEzVAeJn5Sr15cIxtWfh/Zxt&#10;c51X/UMUbBJoaEvGwSAYHNQJ2BuNiXjgTx7hTZHpMy29jocmPXr0jkg78wkQSwDNg2YFPxmSId+y&#10;zzhvzg4HKhkMMjDVCYhiHNQMgRuMB/znfcwCCY0B+4r1HYQgqcxwIr0fdGpewwRI+BzUWjFhQ+VD&#10;Q2Zu9D6CoY6dYpA4+PxDQWxOcw+WD9Ql5kQNkHLPCEBJHUR5CLrsANHmFEscQMmHBXEPJfYjMc0I&#10;U2KATeYR5TQDS4WgClln9zD+IU4v/JZtJDyTHGnDEYhDQauOUHL3GRAOGZQjQ8IO1wQxDBLlU0qA&#10;YgWFOP8AIcqnF1YjDgQ/EEFt1xFcl+CHgHyYNEx4JwJwNI5j7yCl9QjoBqYTEszaeZkMw3WLhzQ9&#10;S5W8Aj3KxkwoQEqAebExEgAyHiBis/KAOkCA8wDdl0FgeYlg0KIUYMEiepasJieYM5FgE8TDEWn5&#10;SwqofJqDARLBhowgMwAPoFAxQ24Bl3qLwVFHXRQ8mHE4DXJhghNFIbRzIVowP1hv4hUK6Pl/ksAg&#10;UUQkdsWo+twpnkAQgLyoFwbEzZwX/an8UbuYAyOQhnwStAjXZaErYGIHABHgSFDIw4wQAUeH7m4W&#10;biOnEgVO6/MKBABaKQ+xCFAAZIIR9CYgQOEyCP8AHDTfaCWZPIMwl7ApZhuc5YdisSmtSDqi/wC8&#10;ysbLzmHc7pgnBP6s4OUzrs/kw+6bDyIgDz+lRbJ+KhAKHmiGmbVqyIIASx6NbMDkN7gUIte6Eisu&#10;HJQcY9gGCNZHEX3BE9cz8wfx2KMSHA1QGAQIxtwhCSDtqPkKOmhANWIEFWaqeVwvE+9GMXDbYjqo&#10;b6lK8iHQLMEmhMOoJo9wxbUh6gLPMOBeex/UEiz0Ip64QuFihXzoaKUFkGAOzbEPQhvow6k4x11A&#10;jg14YvZM/iGCZZ/OYUDWB/EMYSi7E6/QggDLBXERgKcU4bHaB9RbXCZygWZ/hDkr1UNj8ChpKq1C&#10;9/d9TcAb0FPWfcIlUsLPDK/6hINKUgLzBl6AZVF8SYAh3UD5srQlEbdH25sHoA17lEtvJlV4DMIH&#10;KeIN3+4ckg8J1NfO+uEBAd5E6nuvQPSxBsgIaXMK0CrUN9Eg0Ak89woKisJi6fBsZT+4ezppYHa8&#10;xyXywIRuWcNQUZT7o5VPakjG3cOBiaX/AFz9zMIrgHmIB5MIDJHiEnLxH0SYHWFH3Po/UASSRACy&#10;YAwqECLRvqE8VJSj/AHuWkEazUtZyiLIlJSCkgPaxBJOrFQOSosLGHAFdCGAljNMX6CGzqARdsr4&#10;hOMd2wR6MS/CPU/YhjaQkeCOJgMCvsOdDShMHx0E+rhoTaN2BD6PxBNI3wBma0b8/sPlNPYDXYzP&#10;DsuzEw+YY8E/kU1ABpLAgvIlMDqgpbtmb1CAvAylgIWgQAAK4R5DD0li/hqAEkodcz/0gqrKhCRQ&#10;cjXMKW7Q4gH9kFoMFG9PPXZ6h/6ZY4hmrNIGISAgGGYAjfxpRLFzB24NyJJxyj8/8BGCC0KhIAfw&#10;g2UIfcu5aQIGnzf+EIA8amyoZGNPQHkeBAjRZvuTmL8ILIKFiMLnPEHqxk+OoHUEQ8D8S0EdACOU&#10;6GgN+IONQAYEWXmPrKDGyEt7IHuacISAItCAAO8TNLf44/CFeh7gcjfzdQDotCANfeFClNj8Q6cI&#10;IVcAefqb9tEX12O5nxxE3CCPpExAz92IQ8JD42LXMJDH508nSx3Fa7HrolzVjtsheNw6uhQO8BAK&#10;Cu0MAJCUD5QZ2Qv97izELSBR062xkFDjcWQfF4haMAXwR/kchdn5IyMBCgiFbBjH6NhGT/ncdwyi&#10;C4Aa6QOoFDHcFvGGUP0Oo3EESQHVAwf9jdzADX3wYBKrUE+RM6ak/tsTd2ZYPiPxGB6C3GNTzkG1&#10;31DGzh2+vsP3kP2yew6lKJ2Sgp5rBUjrygKceEn24i5oKk6hUVCkxoluAYnRhy2NkY+OWRYA0RwY&#10;RNeTjMYBcNGWU7uCAqjquOA4Ec6gwvHtEW511HoNQbIc9wosAuEcQw/7AEI+Ppg4FRmioANQ4AeY&#10;/lMQBRcgAf5jNejP5BshkQD40gtl3xBFkk4h29y0BYIYibgsd5HUBQREFYgPsWPL+avcA+QC0YQu&#10;mxQsUHcBFBmaJ7hAkggquCKfhYdcBMSb5QFnJ2DDwAoBuExJ7huQ8hj3E5V5D4r6gWpL4diuIdp4&#10;IYCNYFVKQTEWKPwfMCtcALPIdwJmr6gYHBinL0S1C0fYeD/ADmapqgueMB4xHfEf8psye4RMlGa/&#10;qlgMziH5hMBAHaOEPnIiWpfqnonMFpL1T1HdiWrYgQNJDF0UbXCDwRiDx1OBGN/hYByOxLg8GEEP&#10;nsJZv9E2FAZ3yImSaH/Kgzi1ss/2ISnBINB1Br4EFOM3zEq8FhEtBrvzCeKwxoWR4hG0bBUHLHdQ&#10;qugAl2D+oa8SQL6HuJ5iSgYpjgwsWdGPiP1ESDKAruY2zA4iBETV8gzHnmCAlXkcEDGDXqOII9AQ&#10;yXPEEfcsy2H/ALM3gwMII+YLS25QrCMm6k/FLwY7Ax0/ThBY+yZc9wA9iYHsDiOEBHFz2FOtYK4P&#10;Cc2z5wEsE9FaUC5NnY+4bdlXe5QIoIkSTBxiCYR4M19s2eXYQpiWIUuoX8StCeA1AaBBDcCkhS0x&#10;CmQqOvwf9j0As+XLQJBebNdwvd6JvwgakVwCw76dStFZUE/XUaCR2tpAHPwdhmAnGXiHB5gMQgIa&#10;jngw5wjG3PUMUCoYL+MbEZBy6giUBSUSGMw5vYH6lXqs/c/xMMygNQC/QDlbvmEuiQ8/xxCLShN8&#10;VA8DltvkT93ikIS4yCz4D+/EAFOPYPnuAtmYCpFAAZwAX8XFqhMBBjvAcgWATXIfxCgxFOgjxmoR&#10;6PZGbBFQB8xVXby/51DeL0eRoIa52AUWcKKt6MhyfA6EuKUliO+KxGRQhky7TD4jMJ3W/MGB/sw7&#10;ZwDwVLM6QgABTJjTFCWDw9KaEmlQOjtCE7SeBL3DNTOOZBYPR1UJwvYERXlWHzCkGzFky6kOgfsP&#10;4EZAgomHUMCX7JN/MbSNxOCxv0R8wgD4oAHkwl+dAF0A4BpRFBJ2E/0EKwHzDIYhXvF6PqFtoBw6&#10;PsEGNEQ9tDn/ACUuxK0ZQeRFa9oF8054cwgOSoj2gN4CDPMoytDFTPMKEHLaDKhEmQUAL/yUVoq6&#10;swyBeBBQHLhwUK26Cj9QwGJGmQEmtzDA4EFVAEfxDl8YNfzDUo8kIQPgP+IMg9Oi8njcpQnSAOQB&#10;ZmMUnwdw0udcxBSKhwVDbJxZdKyAHzdgIdoXm1QNgQMGz05SngBfAIMBIoWSYQgAAQBCz8wJBMNg&#10;Cz8pj/k4HiihAxE1IBb1CgHRhQPAhTLWaxZXK8TiCUFwANdwwEOYQy0ABLyqCO7XbuX8UIsez3BI&#10;Qkg9LX/kGJx8l6gW5HsoKABmNbeSHvAfAAUtEwQXAKCBGwN48do5tK+TsRmqAFBwAKCBhg5hVtpK&#10;iMoXTkwTmjwA3AswoaZdfEEmkR/g9R9oIsvA+zL3Fi9jqAW6HiIziIQp7e4Q0MCi4HiPQHELwppI&#10;6QvvAtGabVLGgOhFA9T0L/Mb1ErkSgP1PEseKcIRmkNjiJg4COpl1yTXUsvWKIpg9aRyUoMPkXuB&#10;JGGCR/CNAMtkcs8f4gS4ytNL2lwmwgD/AAEbTKJQr+XBghDu0CKuVQBH+HCQhaAkLjrE2W7hlQXW&#10;lMoiFHJ/nALhgBokCPgAxCx+sAuhAgKKlYDmMEwkHqQsHE5ZHnEJtdo5dzTRB4lT+GGPEMggCYvG&#10;pcyDYzLgCghfwzLJJJh4ZyeRQMJC+EN4woAnAjuAixangQj9wBVhENX/AFD3CNxJOgGIX4EQtNWA&#10;ZP0YPDH3MQBQoQAkZqCCd4X/AGWzdnVamSJXAhcgRVhuCAUlEXmEYjsXKUTEA57hjI/6QAlGMGds&#10;y5woP/YFrCJ4lLgNIVE+bAUEscwFLM1ElnIHTlNk03Rj+pjzA9kuYlsS7iDg5ID5Q4SRrPiFBGbw&#10;q40qaqDQEhTg7FulQ8RfQFEChYVQJnuViri1DNy+YhKGFaM9mJnAHD/7ArD5QrgMgf7CkDehK0mm&#10;/MNKAfzhGSQrqWjwbsYhggmbG0CAEZFBwAtPY+IKCrAR3CayBwOYV2CAeUUUsEKMxkBAcZj6QKiB&#10;pdSirYjQofJEwES9mj/YFuL9R/oiPJhPlkZa7ykYMETGQ94OAxwB4/8AIR2iw45SAGoF8NoD+5bH&#10;QNi8xya9f6zVDSs+jKvfwgEEzuBIywBG1FPmKCACqPUzCcYx/bjZkOARjmlYglZPdiTJMc/+wJBD&#10;e/6gxm9n6jIv2/tDvlifqJau0zFUQhQL3Ln3Q/iIsjBQXcKiEtsX51FIGwJiJlFhj+oS5BYBQvmG&#10;Yy4VV8OVqqBJWbdKYF7IruCMmhaMIjqVeY7IBHkdS4UCO0PcgJOD1MAgBlD8LgwqwBkGS8xuxUIE&#10;/LEbw7cU2PQI9wCaI9YBdwipgQ5n2jgJNA1QgOFqHai0Z6DqvUBX81L4QrAMBwAjBkCcZWs8y7UR&#10;qAF2wV3OLENlmhAKu1AAxkHKH+RAQFqCOUcucT3iPXiAgKGzcAR9glMbDaMB8z62IPrOjga/UVNl&#10;+dpavBY8QcCQqGnOhNp/v6MARkE5NgrvUaY4wIyBF6r7gjK458hhljVyc4/67hKRitJD6i5DCAiQ&#10;OY0CSP1ChsJNjHzHTXlAYIELGq2VGRsbiCokxQgnAazHe75nJC4hNgBqEP8AGUaGI+aJRA+iHyJm&#10;o1gxMR8XQK+H7gaS+4aiBjLb5RgwoR7OoDglEAWS8S7gBggE/DgF4GHVpQB/PuKsmpsRsQzKd2Lx&#10;fn5h+ya9oxLnzByWpdkFD9wrd2iD8wQl3OADGVPBmR1qEPzl+kBBQnzCuvM/iUvB+TJgsIvMASag&#10;3K/YhyXP6CZqF3FCJ0N4SAA7pMn/AJAL4cb1o7MdQ8XU2UTuEoi+IYHkMcGcARbD/CHhlQQQ4pNU&#10;HQ5hT4vROqD6r2MFscahK6bcKGrc7j+RrQlHIwingUSJwOu5Zie90I7p8CWV7gAVsw6FCYGD0PEH&#10;IEAQYCOC3hMi7ImaUgYTfNncbiUIiVcdLECZ5SKBsQOLclzGy+6hPkYGSt88BZ/EPWAw63EMSNXt&#10;h/pizeBOwNGIEE+BoQngNA6EJhVQ88j/AGY6IIbsuAJcoQWhT9tygWvgAZdcmiPRtJTn/Lw/9gEA&#10;DT6OTOQdAjmNLDjYv78wbGYHaJWoLIojBjQElgGI9tPUZMASL8+RDkFkgTD/AEeoDcijvg31Fopj&#10;tDn29wFUsUAPVzERImDD/wARQdWCIdLiTq2zZlAkFxqMobG34RiQhNJxmM5tA+RHUOSvpcBAVsJL&#10;c2Jegwtc+HtuFAJkUbmRrxv7gTWcQ46/5Cs1MLBc9XCAALAs/wCXaEHe/IBxBM0AG+PKKNWiEpAc&#10;GCEgBcFAp52TjSSxzdyWegQpGG5hkU7W79BCBF0aL7gQRhLF9HUzDbFCQpGKqvXIjpDYfQe4VcNs&#10;PiDuhGJ2Ij9xo5A5sHUK5ErH/g7EdJqrE0MCcPew7bmFQzDZoPTuB8kXqk+jDXbKHFwCWfS7jpxp&#10;sA+7hAsSooCGx4UbuoYICJQSRCq4iZ1gQAAhHffBE0AI4+Nx3D5UEIuCgOxLbBOPANQ28+tOEAk2&#10;sJR0T3BpdAEHH/I5yEGQF7gOXMsQXBw3Y4IQOCQF0O+O5yiAY9v2iuFbPyhRnjdSzbYj6iZgxwEG&#10;Dx7g85isCeocQoAh+LUK5pkMEnLCNxCCOJ2f9hgC4RsYl3mLcHqNggLoxBxLX+GGeJ1NA8979QHz&#10;OXQEoWJHhL/2OeeEQ7BhC4KK6dR74CSN1/PuJzDGC6D7hSIB7R/6g8cDj4BSmPlz+Ireoe16Vus9&#10;wu0dwG/tQxDhU0kGSWBafMIaaIAmjbhvCIMf1qHwWA5BcQ5AIPN98id0O1SAEgviPKPVBLreQiyl&#10;NCHOEAM0E4epWK8me0GhxdWAfEuQf1TUdPyMM9ukZxq09xH5R/IB5HIn7nAqCIhzNez2LYgS6RYq&#10;BtdRXcwihFqASULLQhv+aDKiciHK/wBhWhbqJcQKvip6YcAC/KPxGG/KQ3eYKE4gGAHj/EUUWHFi&#10;OCQbCNxg+MQXxBh6g1co7gNskGGQBFhOYSjAz/L1BkY7kyAlEMuVzF+AQIciDiALhrJR8sR9ygLr&#10;/qJTFDckuYDHvHjHI4zBtLoRq4hAhXAPB5lRbeglBiVRHyI4hsMYu4Ta1F5T/kNDDuouRwZrz1DT&#10;BEOhks7UgTuaU6fuLNrscMGMwDKzcdIHGXgf7LepUWFx/kUX2iQkkFe16gQErbYj5URiPjTHFxq8&#10;wA4a3gCQCnD+YrxQA1y/UYQFkVwwTcTCFAzM3ZCxnZ6gmmpFv4Q1crJGPJKz0Utn+EYb6Qke5PxB&#10;Bm1AjgeA/MTqic/bDdwLEbA5uFUV8MwnLUdXJEK7TB+fgQ1Jtx7hpL8XQWvEodVnU78g9XCxybAW&#10;MaY455EO3m9xfNNiSAb9mPiHigawEH6+4ZBqDBkPPA/UD9xrHJfBCP8A1OAcQdjOL0h5iALPKDM3&#10;TxfQzyoYjInBlS0ep/EJmVBgCAxtAsiv5ih1CokROPNX0YARmgzo0fqYp+mkLfwINCrgtPbULZKF&#10;IEmCseYfYdQ6ZJUcFWWUQswcJ5qE7rmAAToVDK4hw1RR9Cy1AsgnNqzzZJgrIMidjPoItQb9khUX&#10;4sQ3+F9TeFs8Q6mzZljY6iMG0F7fkmBljcmgHAlYqevDQkAyD1b9w1dETYJdqBYj6ncEcrCkyLgk&#10;M8qRgoR2IC/qELJnLFbzjEyanKuDblsaK1CBCIlyIhr7CFqoOiGfkwfYlC6Sa+4M0RsHNSA6RMyp&#10;voOZiXX4f3O4HyNNofpMS4dGGCil0ByS/XUATNemBC1aZUQ7tQ9QYr7Caloxh5ArwSpyFzr/AK6l&#10;UxSlBYE2DMSG3D0FTR8yrqU4CBdI3dlSwBdJMMh8TOT+Ah63ICQFLXl0Isvlxgn/ACW4aDF+ZiIy&#10;G4JRLAWbkQaDhzW5RwkZ6jkVP+nUe6BEn7cPUZNBoGogGygAtDmND7hFwgOrtwkiEom/p1BEQAW1&#10;tYgUZ6IgBvysKGf1/h2g+YocAg3/AMKBQYeYilfC3/2UfOf66B/08YjO2rDIyuzfzCAwmXso6AjX&#10;Y7Iq2Ygp2hVf/keCzsaE1dRuyH7hTCcjWmDB4E54BQQxQ/qAH6Qh6AQw1EulspmKT7UEitmv9luN&#10;RQBr+oMGW4UljNE3FNIFENK0R7iJGAfiBlUgFuFIAUONasK9cyKdC4PIlIWBPsxC1BURpGpJX1HM&#10;TQjASnSezBQAEOvmH8KWcNV6EnxDlAtkU7Igk2f8j6uoTP0fMSgbVRia7KRmAtTUnXUMgqyMnKxU&#10;CxsYCltM4iwjA1OOEP3NngIgtV2C2YaRAWBiibGreoCZscEsMiY6hWASyY7MspwYaCYahAgCQ5gl&#10;hpDwIy+lOfPzKviCPAx+ZsgcEzwfERYG6B1DaitwoADDIMsMorEIRPBiAKDBqPUx+iAvQWeUcxDP&#10;ufGTvUAMdl/eoHGxM+qgmSaLjuTbABYeocdKRbN8ai3JNbmxFA2cwhNtObuUvABH3AAZGOYtoDq8&#10;ZgicGwnUwyGL2YYQgPXR/wCx6QYsMsQKpo2wLAHQAy2POYUCJ9/iBY54mL5ZcEtnFTCzmiPcXXrc&#10;AEF9H1AhOG4AR9QGlZCrAOBwpYtDP5+oESpoDiFiovN6h8ycgAQ8CDpH5glD5hccCEUV9j/XCldd&#10;5gcxyrqoDAMGYlpbt8lRaZWAD8Rr4+BY9wUmqiUL+RAM1oiDf9T5VrfECAX3/wCoDwQIcg7xGeXZ&#10;B/MEq3UDHOkADsQmciAPA2UB9S6zULeA8QcULyHHziJwYCx+4gOGJLgMCoyscO/QYVieYbA5DQE+&#10;IKsNZqgbAlpKQ+IrkfEjKLkkVAYmgoSLBnEawKcmtnEIAsLBbBAtM3jALL8wNFj+3Ad1d+HPx9wQ&#10;xDBcP+0fcb1mByKJcwgBmWB2IY8QugmiGR9IBIGmwXAAMqADKAcYhbfwUoBf2lApqwGS/cZZlFXE&#10;e6xFr8UdPtF/Rl11AWEz4gDg1gsbiRoXSFUgZ4iJAvUPEWlMTExB+UNgQoHlQGC2CPP19yhUR2NZ&#10;/uTEri9HM+ZkVEOP7uMclWRRNKPDPUF+eSuv/Y5g0ITAYDj/ALB6cA4DGpgPYUrYj0PuBlB+XNQ7&#10;C5DJEQHtNoXoNDgQCeSPtwdFydv+GfmJTGw5ovpRIWKgwAoZMKCGdh/CBJkCDonEb0NyZBM2SOEA&#10;LIkLLj2cB4MLOQXAkdCEPWWl9bGKhwhpcR14gWKW7pDgUFSgs2Wo4uAzeyfCV9H5iJZE7FxC4W4V&#10;br5Qis6QTp6ENC5H+KxCq3LZkhbUFZqo8LH5y4OAXCLRO5SekYGWXqIAVgm44mH7lYAayJfqIMnw&#10;ITMBe3AnuChdxgFNfIYMDJJWTswAtYnE3CIYJPkhaQs8wgGWI5IyagYJ5eBBXW9wEk3KAqwSheX1&#10;A7ieTE7eo+l/6QbLHABkwmXgWZPZ0oY8KI5/wvzCCaAG4YATlpzEMYAzg2MSCZzBt+Y6A5lkGRIQ&#10;TQT04ECjiEQoT7MFcgv+fUBvYl0gNIv9hMsB/MJXYUBnOQH5KBKLPeoAy5RIgL31BHOx88YAgAqF&#10;Qiz4yyAGJwcZjuJ/hfli0tQE8zREXRBOA+SRGkYj8fqE1VfOMsuHBf5PuA/pKRbzsMQaRFS8Jvcy&#10;r4BrnCJbHWHZdiMqMANnXQwoDCHGJ+o6nnZdhAFDgxQfEAjo/KAEx284hw3qRSNrZFFfzh3uERJh&#10;AT0kf3Ee5YZN2W4Gs6FAJgQychiSYcogtjTYJkoAOjRoeXPUJIgjSgXEtYzkTQmTweIU6zzDAJDC&#10;vKBwW59dwa/IbOSnwiHtUK3HB/MKqASEGorsHUBRaqneGgHLE5UT1FIjM8molQu8ItDxUwVNoR1A&#10;NfsGfuDcSjBnZxndYdDj9kAEgMUSR4Wx86g6CVUI+DMzGPA/4ZXiNImUC2Fv6il0MO/cy4QNsnyj&#10;RQOodj5jAasIxFrBBUEgxDOtEGrYehgh7pCP8OfylOLp17h9SQt5vqjlQ0ZTzBFnv2EYavRNDruR&#10;Zm7MAAEAtNCCHp/R8zhybUnC/EMaAEy4OWj/AMQWAoyHi2tGCk3TFZ3sZgQUCQRRI/cdaBi2SLio&#10;Juqt2PMEU4AohuIFJzLaMl+aqq8MxKZGcH4CFwUojfoIxtsYy/bkdw6HgxYOoRMwCeAgXBAfMrWY&#10;U0IqZoYI+PmW/BZg32huoBQHI5WmJYqwMd7DgwNEJlh0c7mBuAkagA2R93JIUNmR1j8B1A4zgC//&#10;AEQjZhqFQD7gil88qABWLyRSjgHUoIgAKQ41CgjE/ICNxfjNr/WEYBn5z0/z5gJP27yZ8iO8BwPF&#10;yPcvhx/k/ECxIwcmoBABCnt3/wAjAgADw5gdDZd9HxADpk8Yd+pm9sOg9dwJsDEh0bjykPbmNIYe&#10;YByJioL8KoHPUCg1BN8kCFZJMipUSZm2Xr3fgwW42lPxCAqAmDPh/kQPzNT/AOy1+7zj9zlYByEI&#10;hmYDk6cwLsQAVk+R1DaLNJC7jS7YH7g9CNPg8FRVXjPzBUZBDon3WEk9nEG8CmJR/eI4Kmi/A8Sv&#10;IC5+ITy2RuBACuyFoNmG2Jki0TglO6ZdXA8KG9hwwEFTK/AMexDG9xGQAkuCMwKVTBxDgAq+EFYV&#10;RvMcxmEE/I5Q/IlwV5/xAQf6jbzMbUhRLzKFx03B7mXETotujNUAPDgEkx8mLgCgTeDxB1x7IxcG&#10;FIDBdA9GoWAQLg/zcKcEYSIowoFNHZP2IIikYv4c/bdqDuERzhD/ALQxHfBCSaFKJeEmYs3a/Uqk&#10;BCMBCB4QOb0uFly+EyWPDMsMBgjAP6gGCxawhu+bUb9x0GoxAvoRXk074+IfiEhloUI2IiO7AeMP&#10;0iHLKYcBjTgPiMgIorzRgcx36oFFfUtX1KQpHxSjnkAC5uH3KE0IGFgh9xjlVFKwCtGHmg4rDobg&#10;0sIqzg4OfcVAG9gIvzFW4DDCwCMvmKZ2GR7D5hdgkGQk5EO2aC8CJehEHAfyovSAXsxj1CqgQR+b&#10;fcLMfXDHjEsSeohTLIYlHZA3OjpDz9QmCKVBdsO49TyoYqPdwUSiM0HTFHCliFETZ1CMVavERACZ&#10;hA0eHFIpwnYIUOoQQQh5ozwASRTxKacCcI8fJhoEl6qBek0RZnHgcpwiyQL/AO4MbMJAwp6V6Vsm&#10;CDQjCRoD5fUB5PkjbzcCoUgHIYAcLHKnmgEjDkYtImGaX1TmVsMQJwDqMKBdxsh1i5qeSC8PHcBO&#10;zIFBcdokUh2QC4umRbgIYNQiOyZsQePq2T+JV4foRvEEwKEO2JQOnFATsm00Yf7ADx8PiCFpRfED&#10;N8TKCkj3nSHXMKrJpUP+EBJ0GXkPiVEYyexz7gsknIRpRVqMVpZsgN5l8EzkCIILJCNlOtyOYhEI&#10;D8nt/sEyjQP4E7hwojm+uIxeGhw8wSiGAi9gwAs85YYZ+jHYXCRQPHnlCdeeSW6meCrC+IEQJYK9&#10;wqHnovxuPx0SMAXJntJfqjPUgEAMHlHnAHE4oqd6eoDCls02XzNUEn3YA+yIl8EYPEEOIHMADwPH&#10;L32hBDMLjV9oERhvAjEHSiXG7gaCFXHSE7+QdZJhAA6cCQo0HYR+TDzWVG2i5umyY+xyBvtwFOQQ&#10;kAf4GCFWIpTUsxkqjZAg3kiAH9jhUYXA2vk/UKI4sbUzMLXEZDkiylmEV3RRlZEYDyNwOwKyhyFC&#10;QgAHnmHkIJzdy6a/Yw4c0lNoVZzYHyfmJgQ7qRiCQH0I87gAWQAAyTBxKzk2xj0/MERIRvxCwCRD&#10;DUULQWT33AhwqYfcBEBtzM2ALs7Mccu4NSAMeDuH+DX+H+5SHQOh3DQ3MbQmLjwIxKEs0YXBNEON&#10;F4KHCBJa/EHTbswIP8QFYRnyUzJPO+UFQY1C4os8TRAG8WRSVBCADkxaQh+xHi9g4NkNYiAFDWoI&#10;sVmIvBHMyFSDbPuEtEgCKXAMlZuFX+QS7KE+06wJ8f3uAHCeSSUQNtCAW2BuBlyRcIEW3Dk7ZWal&#10;0LJADyT+4zbZTi2l6/n8S6kUP9+YjEZkGfAgCtQxnxLC3oLxgRFm8ECqAEdig+Yg3YAOHmE4b/Yn&#10;Ed5YJKzcQa1ogkqq5+5fZRcVMWHYf9grUQCA/JhAABJAwSE1cZqCED4bgIew5dhEvMsCUPcFcqmo&#10;NXsz0IryCUS2/v1MgwAgPS/7CgMoe4dIjTbHCAsqlaf9gjgyNeA/EuKMrTkfqL3BfolFfcaAHHyA&#10;P9hmVY+V/sUAzDcVVAqIqMhbcP3BYp6IQoupX/MBU5AFMgZQGfEGR+oqsIXH4KBgogLMdzvu4w7g&#10;6LbYcFTm3IHqUpcIgHoqZOnqIfcQH2wIDHGDIi6i31wZDSFDnRWCMrJQJ6fcaGAwPh9/McR+wVHn&#10;l1NxhlCHbQ4+ISxsp5APmMgdVF5IqZjw5hfZJ2TDMCIrIQXW3JmVDvSDb9Q0r4TSIYao2GQiCCBY&#10;0NqhhLN0nDFhNnDIJHJifSaIH8/9irx+mEoEfaLRl+IO9wq6gFY2V+4iCCIB2RP5IwQOaH8zNSuY&#10;WDeWKmkJnaucoZIP2FA61oZQ+YPjQ8oPwvUPJ6npBt5UWA3o0SXNY+YxrbbH5hqD5QhYqcFyd4hO&#10;A38k/wBII8LyGDKEw45OFQFXG2hjr1MijGAg/TrCRPcNBWpDazAeiXugR5QU84oGcJZKepgrCC0D&#10;kyACu5WqwDZIFj1E0mWl8dRTRcbPA+4CILvwmW0Ub9IYdrwpAiuZlEmfs8DswQQWHLWYcGTdKYgc&#10;cgfLdfEckW74QMQg8ky8mEgfgJ55mNlUEC3QQEAd2Mxr/jAAbLKsmXEhmhD/AAxiiNHIRrvqBFkM&#10;6ELgyJGiZh8c8nZgNvUpAM2AIUhfiQmpwE3CHLPRzIGKBkknKyTMlzmPCAvfAJHkyjmICoAELQWW&#10;eEEzZJyTuXFzDBlBBGhQOzf6iW8QnS7g/kzULQQHX4gDgQn/ANpaQ5gltn4Zk7/Mc19NCLPz3Avk&#10;/pmYjFZx5LqDAL/2e4RM2XjcBQaxDwLbCiQIO3HnCydkYfJvPnuEyDCoDtpDMMmo65vEeFyp2BuP&#10;U+4NCCCPuY4024D/AKDgjSlhjayfcAa5jl58g4hlDvYlfK/qFIGdFDOO3DDq0aSIqEIkfCoyP19Q&#10;kUazswPwpVclCufu4CCXgAP/AGK2siNrQqAiCJOz/wAgxFkF8lgfctBMD8i58Qii1IMdhDF008QW&#10;hsXMAT9SgEjguNCIlDglkHcTQB2U4BbI/mJQ+L7iep856NX7MNjboY4Bo/ow8UrIHoCfof8AIGxc&#10;ufcr5iEiWeR1D0V8zUJXrURoEIvJjGC2pFx4uXi28P8AZowg8ov9/gR9y52EAmzQ/wD2EaSjof8A&#10;UAU/sljENaOZhF2DiGAPcDFZ8BziIGDsrmEhU70OxHwVCIxtkK122pSCZKIn/gKgBENhIgOwYUQQ&#10;aySz4xDzvnesU/RyqSpu38DhqKg9pjAYWnspGCgzUlIoDiNVEggKVvhHsPEY315g3DVG/wBA5hkM&#10;HQhpyO+RDJkiM3SiBH7qELA8f24ZFXXDhGlkyvQWIoSPbY38QSYFts2v+wi4VAr8IrIMm2QEh/bh&#10;j5BuCJ0KvpBJD0DObpYMEglslEuiYqiXRmclmK4B2mPEAFGOg/LDLMm1c1UGH0+oVnIwFH9gRqBq&#10;uQWv0ciV1NgUYhWK2PCO7nJGNkcS3YMVR6h46pdCYEWfoQjH6iUUFMbL4MOMLGNknzKGHQ/tAfmC&#10;BR2lOD9wJuWXguim9w41gfgJBhnpCf1kEC3O13AiAPyvVChUBnLYs+kIBLZDA4gPcbv0jCYO8D8x&#10;3BG4Ra/jQBc2Y+AFzpyuN2liu9zBZdy74iKCCxxm+IQ5FOarSECmXhDmbFZDMCi40ZCOYzEWciFQ&#10;3WLg8RjBUaIOWI5HEksZj4MYlFgbIdQErBS42TtjKxG54O0DQcODGOICQUYRizZKA/ow8B4WFbHc&#10;eRIph7aIh+m4SIC60THttu0eXfEyxkznzz5maXkv5uCfQAlEhx9x4G9RsuTgwaosKu3juCIJX/CO&#10;4cTY4sjYiwIwbpxNXWFBPrz1F3kBE5HXmIIQU9h4nEsMsx6kDUZ9tqCAS2KMbHUS+JsRDgoZhjx1&#10;H+xeskax89OHGjiCJuKyJm+blyLAQzMeM/T6KzLEbidB/wBheBQsP9uFBoVWZ4cHoIJGBF9oMiz5&#10;H/sCyNmHDsgYoMwI4/r9TTK0YNXxoNQh106Ht1BshCz/APQRAMcwgahtptWO0KzEAlMiHYl2C5L9&#10;QY7FKj1BZXdIDuIZvrwv+v8AlOTeY7kBACcp/MV8BBuSrjGpTL4jtuysRHQP/YoeHqtoivbvUw8W&#10;mXwQoTQdHMkKYYzGiKqSBU+RMYH1QPHmJHBoyWj6Mckk5yA2DvMDoTqGg/8AVC8Ie6M9EALzTtP2&#10;gEbIWBxQ2eoAAgaywmtbgcPQTaTvmyYXN2CaPLzMxcM2AXgZhqeAC6Ky2b/gJpjTRBTez8Ss7L1L&#10;M1JSCVSxjfxD1WO3KVdHu5aAD4BX6gw0tATwP9hzi8hJQC/mP0zYltVdRg0+XmEvTjxsIFw3Rsgy&#10;ycOIYUD7cASDWhx6I0cnuh1Nkn+Dwp+El6AH5+eYyaSnMwWcZPLf7fMFy8YG8BB6X+o8min0DGIN&#10;AnUXAAVJJJAKFirgzKIlnpzD2peNSqGLjcYeWbOILzCFEGDhRjlJENKoRSIgbBvtAq7IIshRmDgi&#10;ShIP05dB0C5fZl6wdk4HMyiwTZujBJCuXnGBMbHr9wYmya4YIcpLLgUgH8FT2wEkfqVqRg5Ycfa9&#10;hQW4HbO1koJ9MywCT0NdHn15L9R8BDk8wrIOnMDnDuFlo+XNCG0DQI8rvv6IE6QpwE/tsxGAXQuz&#10;CBmg/wDC3LyxNr6hQofHCN6bYDagwoOgsHhQhkaQxwDr8JaCcEhsns7gGNkg8Mj/AN6XaW/cBkCy&#10;WtfcANxjCCK7A4mOSh56qJhCWRub+sZE6siQzW84BiH0nuFNkgIsA8SlxZdn+wp4KhC6O/MADoAg&#10;8/zme90w/wBmZvbLaMBgDjyIiwhWbiW1BDBseIYIyrJ7lURcmhr5/E482pYEUXuC+AxUMh6IRGWK&#10;BHGIyDVLkT/kHe0EyD3MmKAAOr4Fe84hyGAR4XaK8CBSKI5AFr3BAjYByCoJL2BqJwfcxN9JCB/c&#10;JTSdrLh1iAKjlTNAXoVuARmLLSsbqvcf+wmSQ3k+oiwDXFxAS3F3PmF6ARGOoLkMYAcQRiIQgB5s&#10;sRgBQnh4M21WIazV/bT4ljcK4hwQwwPmkhAEAFLeYQIHMWlFT1A1LgjMm4ZqRwpABAfQghRBRGDj&#10;9xPeWapdCiClgQqP5/EK1JwEN8xGyLSlw5Z5IZYnYLEAwgK7IuV8ToCFkglSZ4OPKBSslEjqByFh&#10;aGDhXCD0hF2JsOLLArDAMTGQtFmxOWMFOZrogKNQLgQQFoTWUMqaTPQerMBIFGDghOSfnKjfzDhC&#10;JvcEASO9Q5gBMkcV7R0IAFmIPgRTM0/n4lRlHFFweYVACmIoMFnqX+bzKB2irdU8xNeRg4FIdsF7&#10;EG9h+YELKmQ5xITBMlcabtGBhJIy/mdggCMgJJsO4ICmJOMCRbjcEYj2FVqBv156j9RMKM6B4hqy&#10;GqRmMGB2gLy/7EQ9wGgApDmHjSpKCfy/yDZGiI/kDh7jRlLlnCJtzKnmbkG12wFvcAfcwHi5QEGt&#10;e7mK6hq7/UEUoAfbmqC8KAGgdlFCyDmOJUNi4BwBBUdQOQAZmbKIyZPqI5MHeSGBFAggLxFYKCKq&#10;QrXYbalQrFSsJY9cCU8AuWjHpFOwJxLB/HxNMkBJ/wAcXuRQGgJMHiWCmoVlg5Sx2/PLCUF2qASi&#10;BjJMUARSIVoipBYPRyuxsNRAuTFRZoxI9JgmTAEIFmG2IhIR3GHZ94gCcnAOw6jukMCtsg8csxsA&#10;JJz8mfQHEbGQpjSWTC9xtiRs7BBRP9qIKbLIAiQ1pvN+JlaD+askgg/uYCIkuRF5+ouEJYcBd78T&#10;gbCVWWQArlDoRaIpUBTTUEEMLsqLKIMXJWDFeF0QEi28QDVdDDVfOoF8IAwW+v8AIAlI2gGjUE/N&#10;htQYKHuXqloLMIR+hBjzFTAUBfi4CoWs7qHBGBlhfZCcggKUMI4tyIzDiVOaWS2T0H9SqZW3YaGM&#10;QIRSnICch/U0hmNHRA9A+oYgRf42hhoT4k9OocnMBRJK/mHfNGS6hx2Gcb/yE7yA7aFalgKTaT/G&#10;mW0AbrBL0Q8mKAN3/wCReogORETVXAHE+YUTb+UAjtW/OCOqEHH/AKIascACL2CvcWbRQAmjKdhk&#10;E5/XMJCQQrkyvaP/AISs0QbRYxYd8hSCIzMkaZh+HEW5AOEUoDYMCUA6PGbl4AqG7o/vuJoG3cCZ&#10;oAmojBXPRLU46gZVxVFWMNz7HiI7dx8MwSGHAiN6wAQqhBy5NmA2Q3gQh/5Cf7DG6fuGSAWY+JUO&#10;aXEAgKEYy+roseHcIA8Gc94XpmZKZch8BjC9jsmf/FSOj9FKivnmBu9SzcaQMQLRhASZlkzKgAsY&#10;AYYlBzbIDD3mCf8A4MGFUyE4yTHDu/UcBaf6i6gjAGRjERePiDhJ3PIdk4jHwO5wVpgg2IKDaGxm&#10;EbleZOSY5UMbI50mQ8moQ4KDvwoJOzn4wJWnGu5BAQiNIIBhVbjIlgLseIgLAjkxb1+oIGZY1a/J&#10;g0h/4Wb+YQCZSjfQRkRdpxqa+QSK4hvOGlRAfUGXQmPb++YQBFmGPxBuphyePQgVCvGK0YchQj/k&#10;R6uFuN+uJhmXDZA/qEPi8dK+jKNRHAkN/PULAvZ0Fvy6gwQDGyUQ0sHInQqBG0hQVvMhVUraw0VB&#10;UAAS0tujAo2/BzAePwar5hUkrGAmZ6yalPURiGiEJXw9HBhUZ6SkRjl5IQ1tHUHCCnQBjQEG5rwH&#10;cvuxyQCOYJBkOyJUEjgCY3sBj25ckDAsA9Ij8EMb3sr/AAI0YBwOBCw2B0RKZGCGzFj2CEdeDObc&#10;kuOY9NQQSQHYzXX1DYEKkA+Ahn4Amy/YmZuXb3LNhAxO1WYQh5EkLsPiPEExlgNtz2xiYapA4Iig&#10;FYADxbhirMRYM+kPUihOP2IAfCgqZZDs3Zg/6uDzAzArNO42MQHuFw4kC6BCBsM/Qy5WQAiLJ+9w&#10;NThgDiBJlRIQ34MYyqtEWh5gL2xQe9SpYofkjBmYY/lw6DyQhA9wEwoRzruVnQbB/NwMnlkWHKZ5&#10;CEODQ+x2BcR54rIKwe4MJBrUSAd+IbsZt6EWjBTIH7QLkjcAH/fUIomJFB8QoAW4ByPzCGb9mI4I&#10;j1a9uZwSz2wYBov5EuIM3MvyQPr/AFAyA1Ti4Ec9xxGsZBGiseoRoEp0P/fxBY4N4LKmbFNLBC+j&#10;AkyYVEVfqW+sl13Ez/liif5mI6jrijwXvfcIlgDtwfj2IdOK+eCPFoo4aHzAUkFUeRHx+DKUkA0P&#10;F4i2XbL1+Y8xQTNOwSxsAXoHIRamjGg+jqG3qjezjvUYQEOAtuYUONyIg4IzGLIiHgB+pBsHCjQ4&#10;I8R7x8eNZKaLhENe/fkDBACm5A/JB5A2AAHI1DD47QDtQEOFABRLjgagH+/MbjBmlBOq7gISOcV7&#10;EAJEo+ZZXLZDi8wgytAsfuFSoWiH/sPC3YNtxKIGkGSP2IEuCwP5RkTEMYPjblQtRofb9QrQ4EX5&#10;wPCqfzgOx1H4IRnzGXwY7R2H+JbA6Eh3HBl+H4KXR4MAkpnvC4j4yQ2GPxC0AKuqP7mLaK5Mp4jh&#10;cW9EbqBz+QHRKFCW8QnmF5okvACcCmR7P8mc4ZsPuHU2IMcy7UH0BRBoxR/IeUftXmFgiNg+BEe0&#10;QLOT6UJujUNdhEckgie3Y8xGKNOYEwBZtgJFGXAME/xhOg681BBoNF/PHmKIsi8+P8hNqCn3/twp&#10;I3C17BhMgNF8uFRJqwj40MVcAhV/EOoGkco674ISTJYD/eo5wTEFSZIC1xHWoEQHUzb3cChwsHb9&#10;wcqPDYixcMqj3zLhvH+XEA7iAky5SaGxPgRKZAgR53r/ACOWSdpAQfT6AyFZGouwheBeYFWJPUhR&#10;UcnoAuyLHUBkflfCFciCsaBwAYkEzQIRmIDI8lRET+UYERaZOotHCFw7K5QBzKGoSUgC5EpYJOhw&#10;9PqXeXBPG7NzQm5owUK/QiCS0ED7TBsSuFRF7DANQi6ACA13CRAJR5h1EgnNH4BzAlk0wSAJuEGe&#10;UUQQFLXK8xFakBE8BpERSlFlgUAjzn3Ni2KSQLJ/TcGigwFOVUJTxcKu9gNvR6lzRYZTeY59waZa&#10;jR0EBiUBB1ctw0g8/qC9mAgpAFn9z8gREfuANmH/AJYh9JUqkSFkOKPUAH4viA3leCf8mKpezXwz&#10;Cii592XChOVEqwJH2USXDZNwgkhXgBQ+kvZEGNAxJ2tCwwTqDJisSY4TsknjiAIHGGIhe0pr/wAU&#10;dCUCBYRjj7THnASTZXiLKDFgAEVHQoA5OJy9wnLOiLgMEMCGxCEACg67BhZFgAICjr0A+UPsAPvc&#10;jDgB+7/ZMpgt32XfMXEKUPsjQvyIhoA9rmOgGDfUzU+IBYGOjFmBNyX9swosIcV7uiANKARPwOo4&#10;vgD9RlcUlR8QUwSv/YqvnoQOBWqLBOANfymLcBgFaPwMRq1lsnH4HLs4l0AMH4BgkhVe/Kn1ksyA&#10;8JyHY5lLkUBMdwWPieIWZhkw7+GJgaZFjUcpOhej/sJKgDjPqIrIY0cKBKIGIS5o9QvBhfCAT+hC&#10;dvz1R+IWuxOhmZ7HzKTHQQ+oIUkD5j4x6gKfZOj3BsnVBjANAowA22JNuSTcCcDgcmQCA+ANdwKp&#10;IHJv+5iHBhgEAmf7mBvq57/Q4jkCwr/03C5t6SODx+4BbZiyIwQvk/MZdJCWCmeq/MM/mNdwgbEU&#10;cZjJW0CDgtXkMjct7GBsGr5Qj2BPPUBgiC0IvILrqFcu4SQFjDiMGgpieQHoAX2YSAZQJqMAYEBE&#10;KdRAjFn3GXFKZAt2YUmBXCeJANtDcmsq8pihkrKmlgiAO0DBmElDIwH/AIhcVG6P8jbNhcMDtEaL&#10;yYQ+RIZCBhHcAisn1CLh35cGDNeaKhVXBFONS24IYrJM0cHBz9RH+UaMj3CwOMTSBFL4Sz8ahh5M&#10;XaDzNObBCCoTHBpwlALfSQ8KDgqVVYR1Rw/CdgRuCQFjrmED2CzKiHd/5N7rto+DQ6hURx3RArrg&#10;zaBf6iHZb5B/mAIYEACLUIZGZtAwOJ2QkErsAxNkgjqUwgIIAczEWxl4EJpc68zkhABJYYfQiwqK&#10;V/wX0RBpQpWCSh1DhyWw4f8ApHnAdHsnmCwt+GiAkcgOEoUsICmBKN5RrCbAHKAAtn1NuwED9qVx&#10;/PzCpV4MU5g5uDYSQaOEAOQOoJ0D0CNzNB7AvMR6hpW4LzH5JpYg1WYDFA9E7llDQeUdwIyDujp5&#10;sv0Iig/884i6u6ReIyNbMQxGESVRHnuJSqABwgpcjGGI/sfxNwRgicHFGIbHOIzDu+oDOrzDogsU&#10;vBhSgSQwBBvOYsNgqvqeIBgXCDqVqoQLxEL/AP1Qw0L2ByPn/YE7AbQCyeOoWVAkVb6jcBhNCoUb&#10;g5MGyDveKWI/K4MAvAwlqBpXUYXLh+0YwRK9A0T9P1AfFPzAgC7PjmKMJwewQmQYMqgQzi3Z2TBl&#10;I1RCr46hxLC8S9+IKSUzQhNe4qawDZhCQwVhfb3AZMwbQSRSWbB/h7iMKnmGrgCKPhimu4IILAli&#10;WxW9+pxQVACtYNgQBz3iFaYFECW4Q6xo8itagwEFANDgSJLpLxDhMEoXkioZTIRzqMhQEQWsdR55&#10;h0EL4/5BckUggBQtdrEqDQAOThwXUHTxHT+H8InnkRKWQOD0R8Qatwb6ACsGCx9w+odzz/CDBLC0&#10;gGiEw2KcIqC2ziLmLuULEHwCNeoeIjOdMTBssXDUqSWPF79QXUYje0KMs8kPFf2IUk7Y3BPwaqIh&#10;UyOXWQMFUatYZGXHtR8iGMFgmipT7CwDQV9Qej06iCINhtI9BjP9mYADChFy7DIpr4EHACQGIDHc&#10;7cikRIfwS4IN1CL2ICqIAALxAM04DxACYIUwJtCEJDFjMPJahQTeT9TnB9p3AqUQhyT9CY7vZljQ&#10;VANBHthX/DgeqUAIFAwEGZNgVjQLygEAU47jBZOBFgIltZJikVAaQjXcURXC5J3EcjPeoQNWQDID&#10;KYtXgAJRqDFQTHboIRqRlz4gFBAJt9RkyF/lMCUZEDzh+DCyADCHzxwCC4jcyy0iHlMnMNqN3vUO&#10;AHM/swAEqezEO30P2igDAoQmIfebMFYIl9QuMcN+yLcaeZ8mBFEQOT5sgBXsShsf2jH6Z0aWOxAD&#10;p9Of2huMQw/oDitSlFkesF8Dg8tUACP9GoYaAsDiG4OMD+QBkArEVgsixmv56gQIQ5wWUWsztFMK&#10;pRLSKOC4h6BFERTJupi+jUVQ6ty8BkI7xDODFGB3Ayq/dqwVEW4jdZH7hbkGO7BZ+oHWD0Nn3CWQ&#10;FDHOMl6ciB4Q6Tgmxl3RkNrlBwDKRjO5BjxV1aOwXzCUSxGKHzDQxZk4Oh0RE2OqyHPfELf4UzwP&#10;MHUZsZDsMcwmOHbY/uG/rvoNlFNIUegf3Mdmeidf2DA8jq5F4NQGFn3QaETSDDBRFcyqe+wXHgwA&#10;OlxkgY7gWtFIDZaikG8mszLi1QEceRCMYEk04uEiICIT6P7RgUgaZH8OoNsp+UAwcIpsQj8/qKEC&#10;mhaou/zADdoBbYoaIgQ7/dDC9bcniBCHaUjuG+zEmRGfEGQKUzL/AAwKkEdXl/Bl2xD6OCP7gwn/&#10;AP6ihb/XDklownUNkAcxyagLs+/ErJgnCfiokdEBJtoDErVlZHuFALADvcDAryp+QQtkBRJw77Ev&#10;Si2SflnUMhQWtQTY4O4CAG9Bf7C+8Q2+H1K9yiAu0TPEMAO+oMmoKYMHDgE2LLzDkMAqv3S6ijyG&#10;3FipHgP18hNumXA/NiwoZpocMdVFugSeJFvwYskbzFkEKNZvYIhSEgcZ+TBhp/a9oEsFgb3RljlJ&#10;KL2B5EIICVPwZHdhBsh5YRqPTQYhZYKTR4/tTRmV0nb9QObBAkvcIAfIIh67llnBAse4d7EiquOh&#10;VIiEw8HnLZ8/5gpVbN1Lr8eMEaMQdjA7/wCyqMsQ8F4dQUHyIAQwb5Eu2uzRPXqEF1sJMKOR+p5d&#10;QEQ6V0hz5mfUH0P5BE8wZZvfUckIQ2SNQBKYNnAHmxjh9ggAcKK4XHowRt4GkSxjjRoIKqgXYHBh&#10;aELS+D/2AHpsb9iC2c7tHjkv7sAla2QswyDbUDlwoYzTfxAUPVJFwAiIIyfyCUnDZ/cVs9dx0eDD&#10;MxYfZQatvoD3HfBvr+cp0DbOF+DKQAXkBZEelIAzPFRCuuNPX/Ya9rP/AMRifSK6fqD/ADkMAux+&#10;4Iq1n7H+4SwOCmBvp1B4/IhbcJuBmwZh5Qwfb5myEKnBgMH+x5NqD85L1GHD+c9teIDIISE1gMVg&#10;DlSk50QNN3xG9FQKh5/aL8aAFANj1DoVIDLXXcN0nCN8YH9TC7D9AE3hXsD/ACKgDPAI52CjQ7IB&#10;WNTAiyM6ApFA9Qa1dll2OPy/A9nDN9SNQnSXKUgTYjj4hYfCVva2/MLR3BkQAAbaiBIBSBZsQgYC&#10;wqEiiInGi/yIRB4EVQq4cbHIZByW7MJqe2QfI+zAqNlUiXWs/U4kJCH1UOy3z9AOIUvi+9+4AelK&#10;PzMdsAo/RhcRrUyF9VQiMDg6yD1D0iI6cz7McwFZsFILqA69pzbO1iGX1AFxhP8A2Y+dHyT3AZaa&#10;H+kAIWuwSGqfVJjRpoCy+4e2rAXRL7pGfhVgA8ExArxTiBi/UHhPAhsPJBzDqBKQhFqbckJvY/Pc&#10;W/4Cs8GDQyDh1YaRH1Aqw4ZPoSwd3WRgAfmAdNaHgAguOVFoGvBgpA8QUgmmkARoBgQwhdWDTiLr&#10;5rT/AGegoMGv1Db9jTlQHa5GijQ0gwQEUEu70qXRGx/xbgI0EnqCQMA20cDvMU58vDQvEF+u/vYh&#10;OB0Zf0goPodCyDD51gWn/RwYslMaCQ4TYYSYzAxoza230JfceQvEFRdAQ3HzzMtBhzbhJApBhw5u&#10;Yn2C4MlQE4l7T7sOFIQJIAXWGiOCBI4RQJPogOzCAj/IYjLA6bj9BDUBRVUQUAiwKeIkg5KBG8tw&#10;NGAAi5N+YK4AVpxozSC7P9O4EdhYrrAjTiGRxTf7jmkBNQjCQ7LFqFbOJKpVKi6MoH2hSqBbYx7m&#10;oGIETXiOQPJwO1SSWjQDP8GPYUDokz9RMCAaKKs/MQ4IWAAcYyZ5QVEQMAcRwuvzExibOQmQgCwY&#10;n54ACChxxDBAh8ItDg5R9B2YH/YIAMChpRNFRlBvBYCxCeCw6jBlzZUYg49lxjyA2QKMBJTo4LiD&#10;c1f3AFYcEtlZ/MKQKRzAOfzCPZIZLAI1gTV1crCgOgmpjDwJUADoUEorgNVNVxaIrmEm/efcxaBB&#10;PV/p+o4AX4wiILRQCFEWvxGBCE2Ew32/XcGqLhwBY1ApSwOQ34iVQ+BBfYPJEAHT6WAwjkCYsuZR&#10;fygJ9z43AKw0/EDCkUG0fiCnhzPdzHE6h2AjzKWss8DmOJEtBC7Ga3CPC2AbRL9RfGiJHqBRbxHo&#10;Fn0ET0EUzmxLgF66jgA7ZMsFCgLFQ7LmKdGAzS3pDhDyYUy3hZTZ/EyUIcCs4BJ3NiMFGFjH8lIo&#10;uwH4RVsTg8oUhg5Dp7Ly0IfBS5IPe5m2EBp4wezhwijyzGKr9++owsDtioYNU6wgEwhMasYGQA/U&#10;dLhnpE3HXYeJagwJsgkEgCGg/wBl5iiv4jUkQASnfUFEsj/RxNNBk8QABj7iBhJTEeC/2BDZ8rYg&#10;oqCH3HCYCN6WdRw4EwpRQIGLuLGiathZRZI0G4o74Ilg8DAgJ8omzFrQ9yLh9Mdt+XKZkIGkKggQ&#10;t54O4EBIcs/qCJJwoqiqOAZfKpiKUcjMEvxcdP8Ac6BADMDbQNQTBCgA3isQ/TBDPuFQyVHAay9Q&#10;JZEM6g7WBZc+ggyIKGctTjcAkAfIMFADajKiAnCKhIEIwyRhCQEBQOEABwpRF2Q+TqHEAQsGxDRa&#10;v0eYNC2EikAEMiFjkHwYGcuybYiFnbgzxLNQc+Tg4qCINm9wrAVlAyhyRMh8y+yzUOel5n4CxsHx&#10;OVrvMKtGsifMIQCFAKABBsEToo53AmuzKZWxRGG7vM49kchix/2Ae2RHYZ0cRi7RQG/d+kvEeGCB&#10;ZHEEAIYlsYgeAB8BjzCB8EgCTxkQ5ceM5oqt06sVAcDTLP8A7BvtINXZh+J4mSH7UIRsQ3OoiuWG&#10;7j+nIp6q4q0tVZfmFuzYok3XwpZ0PTwUC2sAL2UHGuUdMfmPtEvkeXmFxKHN6Agslv2gPcHmGQdC&#10;GgjJ4MAa6RLSv1Dppcc3CRgJoKslCG9EhAqj4cQfTxlgovgDUPsMUYIAHRcSQA0omDFyjgsmJtow&#10;AmLeWI40ItE3gQA2bzH6FymAUitaxCNhQosSv3DZjFCD7gerameYR2GUi8x3jXQouLgizCANhezQ&#10;+1EjZa1cCybQb7lklGIAMOFafTBjCCwvCHS3ChImzuClCoSJbXAg3Lfab/IFFXFDxLDSmBJNcCEc&#10;11AjAtV+TxFERUHCPQMzLcjALbjzPZhD+kICb/2SFr/PCAAQf+wbHdISPUIEMa+sA4GIFL3pAoX8&#10;zMFsYYqF6SoWswHtcRI8vgiswM+4OecQhAQrqZyeIC1KqXMBBsYFBcysgA3gQS6l3Aa+cxnABEIZ&#10;WoAWSDJMNjOCeDfuEOBQEEkODavkz1N4g2jQcl/A4ER4j7gNDTgPHrfuMXhlzdCAUDnChja7IDA/&#10;jQhdh4xIwRiPcIRAAMCEbr84xFZAX53DAgAFBzC7w/8A1h+yBqFceS5PH+5i5ifyATFmCkoAWhAo&#10;EGhJpk/1xd4zYA2XIMbypNg9zkahFc7Ijg+jmE4MBeID3Ab2f8Eekid9whDlnuRmq/EGEYaKaofO&#10;YVIgTxsAUD9QUCLuF+mCM7pe84Ooe9AZI/4mGhQscEAALG7AJFnyChwKRCH5R5iMQEPI+TFFgEcG&#10;YND2jXowgRfpCDbEgJv/ALcR2Onn0Y3/ALsO0MUOhf7B5n/lnOeGW9RgwzsuYhswMLjmHTQMR47h&#10;XUQUHNjcsBMiDxkMEPmddQpArSKH3C8sAuDCbcsCddQvBHFR99+oM3hg8V2DBvL/AA6gGEaIfAP8&#10;4YqRJF09QGIBA7aWfAhFQcPyoYSAg+REf7Bp4GncdmJJOBIsEHgiF9+uGRPtIFJ5DgCQBzLOeDxH&#10;MwJ/1z3F6pNtuIO5vSBseA/EG8Il6E6XmD0jBKtV/UIxmWjQ8rc07BI2I4hFuITzAQCMLTErowpW&#10;QmaBGyoN/wDZNCEly1guLzBYuVMgtg7hE8RiBp04urdbF4EMoCRAY8xgveVeA3Ax6oGAAAYqcLlk&#10;ZaR5/I8lwVqE5BrEx+vkRHGYyxcHpqDFrGYUQINSruwtQ4abKwmNkgUEyg0NGkSSAxo1igNWFSDK&#10;axekACAdp+QYIM4APIB1F8YvuovlCs4UNOjH8AMMTVg18R9UMALCDBEmqouY7BA4ZrxGYoGpkQtC&#10;BfFSPEUSggeMcjqDWOyuzHTiM9NFs5K7jwTu/wBMcTAF2snReoJvI9/YQUlCdwtF6M1IQEOfzUFQ&#10;2PQ/EFIlKa+7tHZuWif6QIDNjN1D+vYlbf8AAgP82dviHwuBl4mDEd/rP7qZTXUkkzaMP+zMCnZp&#10;wORyI09mYHa0YMME4Slsbj6wTODjqARBAjEmkZAApyAwg2IPgODKXkKg6P8AsK5FLL4YKCKt3hxi&#10;xlMB7hpGOjktB0YIDM18MRz/APeDkdSxJLrMaSIhA5HMUYC0iGYocseUCwzNGZfrqlSFTpkVNfiE&#10;qLVIAdiJmmIOnFyRo5v3sQutDc6zVB+4L4EXFsBTpvEtalbehGj3L63zk4D9wdUHVeMWJaPbDA4x&#10;DcAjfCWdmDGvTQ2DqDKgz5P84lLEJiFsjYBHgnMOAXPmE0CZH5PMaFctPD/kOBuWewTsQongYD1F&#10;RnBsnyIEgiDb5cDA49tzjuP7aMmORKT+weAg9TlfNjr5gFoU5ycaEHBjSEhTOHr+6iB9uQsv7ncH&#10;xH0YroAuA/i5fJJtxY9Q+M0yH/s7WWCnmEzjrX6h2cg7BCOQQJTRdwbBccv1EiIsEhAWQ6gfwJtB&#10;ix3A7wi8QevcKOCUDIosZsTwuJZd3NcoOCcqOVg1qCIsiwH9oBtVgKMIwUjwEBVlEoEEp4RTRePT&#10;hiuUSOJubI4Vo/EEYMwF0C/Uap83LzoM0hJv9wARj7JHtNQ00gCE40WIEOmV1JgEoyziOy3AgFyq&#10;IDFzHg2hviF2hlUEgxxK0ZtBYejLGNDvaGYVe6X4mT7i4GBiRoaQVwghtpEPKCLvARbTzGpB2Thb&#10;fA5kTfs5gCg+RAX3GyRCVAYYcl4RPAFGbA/9mIDBGADQ8QHZT+V+SoVkP7RHAdHQt+IW18EQu/PX&#10;3qEmbsRNyBVQI9KNhwQNi1wpmrfZEv4TJpdroQjyyRAEmvaELB1JG5Jx4EIAUCqvGIkegApaMf8A&#10;gGICB2jJdruDnOGB5iVk2YkIsiPJMMjbCs6EKFPsRIH8C5li4un4IHD7IiCE20YeN8SB4HlyvUgM&#10;G04WmEz2iy+mvU0hX1PRDIQuAZ6cBAGppKgnw1RioupPUu8UWA1BgJ0ilgZPUyrX/VVBlRLB8Lod&#10;zFzVGfUEytiXL9wIVpRLLmySkCTDKrIysnqEKlbqLcHREV04MKL6DYAxg9QZjbwwrqoDJvvhv4gN&#10;TIzNoA9lEVaEKMRY+IVmBQ8sqJFj7Nz6+41SAD+qFwRJ/vKhwNXBIZUMvPZ3Blcd8weaQsKlKRHA&#10;DuGwE14fEAN8CqvMJosghgUHswm6GAgIKIA8ooiRQYEbEVrVdzQbkd3tfcwSaEM0QLQuHV+S0Qw6&#10;wIMpwjB2ABcH6QMQTWYLqAQo2n1KQvQFlY0Ix2veUVAWkl9Df+wuWYPJGYIvONhs/pwD1wZSHHHU&#10;RmFLPIJg6E9JvNFkjlxL76w6P1KftxkhCCFgEhV4UYXg8wmkT2cBoEMRTFDqNIo8+ZlhmI/osTLT&#10;GAD9wgNAUkSF4guMAcqaFgDSxzQUeEfBD2GbVAvcVwgHDKCde8/cDwACBEE6oC6iCYhsRd2MYuTx&#10;6/6hE5uAG8mX8hI9wCMSVIcRVijiFC6ig2iS/qkEVmg31MWMB+f9hyt1LoQg+zA/jmWrPOAACP3K&#10;M2NVjts3C8PU3oFLDCiAnhjz4gjlBSK8v7EK44ZZX7hDcF4iKg40fuCOsgznkxpw/W4A/GIr+Zl/&#10;GN1PHmCgYCJxiVFlzQIED/QILY2fqbLIwwcj+IIRdaXUKwBoWFKALMINAeEh5KPeUsYjLyhfwWXD&#10;y4GESMfuWDDnUwoyeis5h+gOxnDGpwD2lcLRCr6Qyw4RJkdwYAFgfzAjB7KYDYwGkQcKDjIe2IJz&#10;IAE9AD+I5XptFXCM+7iCNhJGZBvA8wz2hjKBtqLS5nL2JfUfISmEKEGJk4U8yCRF4UNZw5IjgEMh&#10;stJ8wAEwASAZqCukYMUgg63BBvn1CTnSCNAA0LGZnaygqhmFCLIuQzkhk0iV5A4oFbdqZyJZzBEI&#10;umYGfhhC0NGoZmFn4gt1tIZqvmaCiBjw6T9QideaLZhFgMsifcBaQyCNwQQIXoAN29fMMhFdtVuM&#10;eVsOhkwMJMGAbqUYRlExzALIGSXAARgKpHPY3CWxiPYAAV8uoXTwiwLJIjkw07xgB81cARhlwURk&#10;bC7g5DcYekOH/qCY2G7wgwFGhBylXQEl1RqJFwQsDmOtVbSjiB6ECCgLYr5gOqfEOCQcxY5CKikd&#10;KKrowt/31GMWAdscy1fZ6gCBQoICOIJDSMg4CL7+EnB1/ahz67OGCsIrKp/cEZEUbGAdIRtwMWuA&#10;DKpCpFhwkBEiCcCIEDgtqMShTIBuAOEz7ciUPPC4/ioCL6Q3+yBTIsuqZhvdliBbxFcCQIany9TI&#10;gaUFZKWzRm3/AFDpPnCPdB09HCZ9OOPMN3BchRlbEPPV9HBhyE+6wP8AYECK1ruG5bpwDezY8SuC&#10;XmTAQAUAMAQClYmQcnUA5tUOoFQLAguEAnWkgC6GTAKlCEMAgZaQmeoOqELwNloQN2zzzEWJzkO9&#10;hg6ONJydwQBp9xW24LTqJsBKmifA6gigoABiEUAeARUjJV/rAS6TQ1+5Y7h3+jqAMdGIdtuuGkFg&#10;Ro+3QQn7K7GQLJTiDMhYgg++jTA+EgDgQ2AVCDgG42BOqkf7FYIBiChcsHJxEaEsq2FA13kRzwTU&#10;BBoUocSKeUVAiLnzgAAxhITKrloIWfUM5hOhqV7Dt+zFQPkxAazuUkUM96TdA0DaDF5Hxm2ZHJg9&#10;0eQbUAB3b/4AhA1j/ncPAEnAzZ1Da9SVBAZYnf4A9R84xMtPsEI+PYKf8EAD5ANYI48QEEx45sYh&#10;BEC3LSxByBN11PCj5VCmQTR8Q685sYcoTRYAv7UFBt/I+ktsUezFaMow2oDT7cVOn0pjPRzxhyvI&#10;XMRtHSRH9QigVjqKWbKFtSfEHIsl7kEtMHuTY8QckX+7HtqFbNeE5PxE7WhVclyMwdYQiFAcGJzG&#10;/MwqaMDQcg7OBkEYuqXoE8woKvtrcYAAKEE0IGEgPb/J5j+2WMXI6jCWz2/wiIy7sLl1zO2iLEIR&#10;sPGZiICTocvjOe2oOXc2f1YPB3CRqh0oPEWSQ5cDBx/nMEa9jULlAKtHPsQ8KBJIGu4GkHAiOMvv&#10;oR8DCFmuUTtdQ/dSj0eHHRGEx/LyITgHkAaWr1EUiLBX99QomBmsr+HkRJqjj/xPUoAk31A4BCfu&#10;Qiz4gmHbuGF4UHe/hM2Tkajy2LQueqHy8oMC5Ko22JY1M1K03MPYwoShOgh6D1sANoR4NvWDxENK&#10;FP8AxFKRps/YmSwMG4ZuaMgcHmAoIOIS4Rrah5TKgUsu4MLgCWcCHf3PgN+IAkwpgJHQAFhoyeYg&#10;H5xnvpNijYAHn+Izwv8ATJjFpZ8xSbLjaVDhqKDxE3wBlW0oSzfsQa3IG3+GGazXiUBksggo0LQv&#10;I79QA4UK8odQUh8HcBExf5ARxBZdlvgJo/mKg3Kh3o6geMFAkZHBjE3efsuUJrEDv5EGNamR5Xgw&#10;oJllTeHxBRWRhR9wLf14h4EEb9/biAECBAq207imnkD5evylXg1g9EaPUC5Dcz2/xN9oOADkco29&#10;uD6P91CwOcDQPEyVfsPYcM6zsbXMBJTPqHHTfbTuHf8ASAjgUJvIdOBhDkDNRVOYT+JN7Ng8R7LU&#10;h/ZjSAc/3QAdUOajQwHhAY3NdAfIhiiOxDY5EE2OALLxwYMCABAGUN/5MCg+gNZDak1p4IysoGCi&#10;4mlclcGCF9pd9g/cCjhRS6GHDNBq8BFWgTLweRH6chjyICqxYLKJr65EcPyriwjdPR/cJYc//wAH&#10;DKBcriI/kxU6BkEIJN2C5Ko3a4f9i0YNrfB2iiHs7PuGmqeJEC0DPpBCki0L2exFJiSVCdiGkySy&#10;FwFgjsD2O4XbVdHk/wCJYXygIf8AvcNw2U7gvwYAB29Q7l4gAC99f9h3dAL++YxatTI8QWWinjMJ&#10;qGZCk19TGgLXx8Y+Ybi2rHBjmnU7MJFMkPygpBB3CHnRgFK8/qJAMjQ/EZugRAX7j22LAWg74bnX&#10;KzzQR5qb7OaKQl9n3DeuFIF5HUPSMjT4bH+QFcqzgTu/mcw5FrxEQE3bf1AzD1KPieOowBBgU2eR&#10;Lg9cIHeVfcV7G7F9w1XTQW8lEomkB7hMutHOxx4gQGQeQpjctC9P8iqSTRlneMsZxQSz7lDmFjDG&#10;0x7FcBkjEBq5+IW5ViZnAzLP5uEPNFA7gDjLcinGJ9+WE6avAgj8RfxTHhzuHQjIxBDZ5QXWAcku&#10;bV+m/CBCwHAcuHcttmNbiO/FYITaf6gbpDZhp+osFkdb+zAEMXoCom4wEAhf+JReLLrgCJsTwlDB&#10;H4hqIGIh5QcvuPOMM8C/oTI8wgrIhdnhdwCxEVSOgYRKM9iggjY8VBuuTdwSWJ6SUN3AiA8BKH/E&#10;BcKC7waHkfyEUZ+Sa2eKgqfStiAr1ShAUyAgUEDJySO9Q8ML43RTfWI2xGHT2PEJ7FkXjQr6hNw9&#10;CK6xUsJwlv8AUKXx0ToLJRqABDTZgJzSbBC4lZco3/VChWSRdke9TupbnFpEcguwJOw3oxNIsZpA&#10;v+KEAgE7YHqow48MQKeUyDYPUaBhTyf2r9whoDEk6/zGNgTVtn4fSEoYQ6Bf6/cYwTuD4wNoIq+K&#10;AJFUlggUckStS1ERQS0DDtXHjM0iBnRha0/vxApcJ6oxMaQNoQ1QDcUIAn1gbEIAxlKtZAfIELYx&#10;AyaGfwIPMTkKfW1LQ1Kx+EZFokCllwIX9NjCzvWPiAiDi0Wf+4pCF/K+3CNKB9sPzFGBmDauDECQ&#10;YFUc9UuDj9QCXc/9I2EFVk6BPNfUAgQ20B1giQwIbEJV9wRhL8NACAmSVMQwAggrAEWxpr0f+wi9&#10;AwhIydejBZrhxAzyC4hACDTriJQJI6lI03dubwc6MaXgEEX6FGIUBqQFwS8AZqUVQowFEplUDCxI&#10;MuW4Kpu2YBcjpibjn0JjQgwz5+YZZFJgJ+IaslCJtKEEKdRDSTdvEHoIw0QSmFv5Dj1FoyGogU6z&#10;DnJ/7DhAYZzrmAu8SMOnuCAoLl4ERwuaokqoJssAS8Q+TVnEOs0A5AyPUOztSTPUOOGWOuYvxAqk&#10;PuCJBr4GE78MpIPiOi5ed6LgDskEWQQER5Y+YXlkSENj/ko3UHLuVzJFNkYUkmAL8XLs9hHiGAMC&#10;yHPkwvgCo1mvuADvP3j4m/tkPMWw2sKApcgUw4B0gEEKdjmYLEu2Uw+GJPu4BuRbh/8AIEgBlnAR&#10;C24JApyrQOkCL6C/y/HqCDjJ0MznUD8x4blaMDdgmjuIKXZwifOBJUPotkC5gQBYqe2JglCth6FY&#10;yIVvgkHuIBYRq6EETTtyrYmOI+YWyU1ihY9nBRNRPKgGHZ5kGtQsgBagTFjonEZhxBMx8BUcDJHB&#10;C7ggvD7rWKuyPgNC/wDBCMzX5GKs7hGV2L+0UPcDN0gLu/7Kgu+s7blQOtFIMOsJUOeYC6tYYJAH&#10;M0ThZiQWhwgZEZQTyVKwyFP8lLd82Y1dGDhJTgXSuHqKoQoGmwUQNAoMvLRswOTwBoDiFvIzgDAO&#10;brmo4TXCASr0VgSH9OUu5ABoQ+UVNieyz9k13DDetBaw5HMeZfuQzGsQXwmecyjdjbiGPibdRHJK&#10;gn7EJwljLQEI43+hGBXJmmpgIShXqF+hLEINrEfAQqJ7ArER9NnCH+IatL/UG8O7qvP2YGyROGVH&#10;GhCVQhNZIED5hWKQ5wYHZAMZxU3IyARf018RuA1uh/qbaPClP0QfTUqgUEwSXNQwRrUHmG8oQDWh&#10;gC35hKEHYJKcKc+SzL3ZBe48swBtIqwOsD2OjqEQJgkPw+pnU5vBhQEbBlU4MQR1/wCE43jQpQfk&#10;OfPDIg3yDAcHMSTM4ChsR4cXAtHKG/Qg/c9o8/EqHUesX+Iv+iDRQaMmspuHQwAPiZH1MDOgm8o7&#10;HUYeokcsHKAMcU9yhw4e6cQ4BULWhGT4m1FMbXAQSLZcxgGzULmVIJX7f0gQQeojOaKjKxKeBvt4&#10;iFACgqgDaEzNEQjkx+U0DULsagRETVi4FRDwoFDt4TwEOWDFGFCxqEOzBQeCYM8x4ZUQWPIhH8aI&#10;N+zMJA8w6I0DiIirAW/MzGjXhDRbmADMpD5cMfbvp7YHNDswsOJVtDmMItv3vEUAOiPFHG4STEzn&#10;rDkgQkLjxCCe5lzFkFpw1AojrG4MC3DwBATrW1AE4RPgGHej2P4ihBaLvQ/E8HkHzBHSqiyND6Mu&#10;EQoJSfBb6gVwLULhwGAEkkgWfsgY2sg4tQgIo6CAmDfFuHncE+Y+k6wgmiNHqA2buxpoHM9o4i+y&#10;EACszY2wLkQTJofyAZTjYuH2NgwbNx7B/wDoIIItt3Gj1AvTy8c8cwBqZoIjLhOTQNQP9EXaJxHF&#10;7YgBYOB+BETGwxz6h7JI/JBuEiBGQPSMAMIsui5g/VAD1cnBjBUCBkPYPUUUNzBIYKlQIF8QgQbr&#10;JtHwS+xMRQUWExFJYpdbImsXbiYwzHkhx2Xr8hKZVymHowQu/hVxAEIO52hToHUFQ4jAds7DiCJQ&#10;Ftm8H/hBWmS85zfHcUhgAEbimSqGdERg0gWbZgcwGQoA+5SVwroJdf6dw9uxzpkP1ARyB8Qzw4rJ&#10;q4v5LiHqQG9QwepESRhg8x1CRPgAnD7jko1oXPR7hY6gSB6HlCRYa8jx/kPLKUUAXqEY2kJCF7HU&#10;KXYRAuosn9ZuuDCxZi0H5f8AcwA8lozz9AUBBhaihFUbmUN0hfywtdlCAFZnDX6iBoIzWDBsyAAP&#10;MePCf0n7mjn2JIgahwDCGzBKkMBVcgOYGI5sx/BMbSV2RAyqGr1cXcLpW2c9y6VoAIhy8UMBicBq&#10;hrAL5gXfXOXMKnBkkLgiZsULDY/EooKMCwj8GHlkXud13CdUiMyyyrcrQAzcu0Wlw70WHKVUVvmF&#10;YxgpfMGUARdsCPL2ypeXkQ6fOYIyLmFcwm6C4OnfB90fAmFHxS/XYIoQ1Nl0EIfyypq2lwbMQAAf&#10;1UJpHVXv3DMovPv/AO/MHvsQ+6yIfJ2s7RqBTjb/APEGAhRyI9NRZJYwPiB8OG89SYtgTw+EYUCd&#10;wpB8P7zACOzkTF2xZE++jiXzuxUNnK5RJACP/dfMAuCot5HcFCi3uz0dGF8KhoY/JBOcCHgPCPrg&#10;QcnP1H3Bv8JnkMgHcdyseiw+AiJRWBCMcg7nIq5j/oQwtdVTw4ZX1YAvsGEZRBKMmszMX0ER7gmz&#10;GyG4SCYJEQR4gsQ8Kjvx1GNPRlvo5EGRbALf6DqIwhCgQfYl4EthwWBYWBryid7CHtiPTkqyBPIE&#10;fIInxrSJ8iYgADo7u4aIaNAAZ6GPDzyiigCpA8iXsIyD4hjUwr9hDxMHRMMhULg05jiGhjjxKWjq&#10;x/mW3SMP+Nx9tYnD/wA0YRlKIbIP5EfIMIw8ai8NQ7D9glnFad1+HDnsAHIkwUlDJwSbftBBKGog&#10;aV8iAIo3Z/4gbcigEbgQqkQ0CYlyBthFAN8BHvxChiO2H7guF4Rh/MKVGkA8QBnAgEV4xA9lZoEW&#10;Y6X00zzFfBBD2iBXfgR9wMo5K1f3mHTRGSKvzBNz+2aw3ITAYKfzQl1S4GAdYg2VN0gwQSk7DgDc&#10;RA4adYJYutGvzEwEEMMSnSHBj8iVHYkz6cMhaDIWVDC/M/qEEjsRKDimHRR+5le4uXqHLWSAk+Tu&#10;I9QRwkcC2py1GC1iAgOOqifPEQkgpWcUVGRaAkCrKhoazA/Qe4YBYsTUIgXNmmHzDrp3qRa1HVFP&#10;7x1FJzYl4qKuKs5Fh+YcUieSMw5IRbpUB9fcAyg63Hk5QY7iDAeZw0O59ABCy6ATioXEjXUNUFm5&#10;XA7MO69EfB3BAgFEl3DcNhrG3y/Iic6RF3f+QcUUkSKB8weWgZV/2dtlblneq1cGIlN4O/DuFbAS&#10;35GNJgAjWov0JToaV8EFG8IgqKfN6gOfPYA773GiaphxAraU5EXod5jBl8CETf5MIALmWy8xO7Bk&#10;k3DCNgPohMJbEZZO6DV1ATBD76hHgQYdkRpOgXCh/B/yYmABQUuMp4GEmWWQEMgABlnqXr6LTs4r&#10;huEwugFjkVnuGQADADAS2suGAyLW38wJJuEFmD8jqUUECs9j7cGHAVaD7v7gOCRws2PEKwBWNVBE&#10;og5GgG9Q6wAIKsbMhf8AIzWkgajjUQxyAAv2KhVt4DDVfcCA2BbfzDiABSTD8BFxSgFR8AmnFv2E&#10;sONAkyRhpwyM4b0e8fiEar2iIOeB3EDxHKMRoXagCAHvQRyWgn3GBVHCVMT/ACiTCmYJZ6A/EHSb&#10;VrnTTcKqAUNiAfzBBEfizGAoAM7gCgTEcj+4nUR6BJs8/wA4zZuPOH9uAmRp6sQevE7H8n9wFbAL&#10;gs/hBJAhBNBWqsqAl+oPcYHQEDixAgx+AQz+IShgu9s/FqFEYJCkcwZCBnhCFMRokiBf0A4efLAY&#10;iGTmUNsLYgCTuaHUGIEDhxJFgDoQZWS97iBHKjB7JQQQAGMmDYbEFc07jGTVlKG2O5jKiUa0EEiy&#10;jCLQCQS2Nfc2oGcLaxuM7c7BYx+ZhET7XAYOlZaaKuEDRC2zCGAgYAhoOcj0Aya5gazVfHnmHJBL&#10;4hNAeXHTEWPnf5iCxBAFhMQej4+XMDepvHpLTWZMAa/uII7CTZOoAiQIhgjF/wBiHMs1HGQfL+YZ&#10;QImDjiCBzhQYJ+5DbqQCEuY+IXL0lVtQAYXMEQcS8ECjxsX4nopAMcxWyKQ7hAyEQxCAA0WoKC7a&#10;Ly4EKkMkvRGsn1AKuM/NbmOBPo9QTCB/DlYAS6vcHMflSx+4PO/5kOPEuC3NncMOwqypELHMPmRR&#10;aAdxqgAXLMLMsocGBlEobMHBQD8yYBllR4x9QX56dHP5CENCmGMSsmBnqJB576jIz/AwpCMYhx/K&#10;EUBQpmF5BMAqhmNfSEIPJpj/AGh6OI/4klKGKw4koSxWyP8A5Kdk6DDHCMmfExdxqoZoID1B0WSu&#10;YsjQ+JY5Q7x3BmxVwiBu4cxIABckoAQXhSYKOzYERuyxvyMCJQShA2b+YJQjdMAedVkI0ckcAoBQ&#10;4BDlAjjVkkACOayOIIqiBEcwjYW54QVRoyqatoZmsvJmZCKJzGYvHPLEwG5vicgwBX5gRg5/l9y3&#10;AmBx/rhCAeBoN6mWoCbB494jg+dQQYHSQKqTyBaFwVQQzqAmRhAC1jWHu0NIBH0NQVu7YoXzATIG&#10;IsruUmiVsm6lDhQgEgIkTnJa9pVWJLMsjC9kibsUCarcQKPehOFk9G4HpYcA/wBhsS0gYFgfK4Kh&#10;d5IgQB9wzIUUm3Oa9JQgNfmBSkWBgBllgE5BArIQoeJoCMudR3FIRJcLAD5ExA6D5gGrJfEIVBVp&#10;m884hCTUBEoM1AA0+jM4Q8g7X3FuFhDBND6JmKVCCfdnPCf5K4mD6Q+yIR5J+YfRjZE4B7qDKSgr&#10;xl/epp5EcBP8mCZX5MBr/IuIamMS2fqa7MxEi2keZsnJhax6QpeAoPuJRUAY4ZhZIknAm2cfUxZu&#10;DwIYpeTLWQr7kpNoQDKIVyBs/EX0UCK8xGNsmBE/ItMM/wClMlDXEFD9R5Q/khxusQgSOAO5cErZ&#10;3CIIBDiKVhFPQAl5KJ10IZLEN8oJFJsk4A7i7IUANv1AmJLI3FVniWz4gOQBA9Q0w48wKcB8PmOp&#10;tL6ggQAChhTYcrrYGA47RSQ7s9jFEFUbfhBmGEXD9E9LJdwQbhczR+IKbHcbZkCeUY5yOzxNafqI&#10;SZAJxFSJ79AOYEJNswhboYAwFCMmiiHgTTwr4A+8y7BSE86hA4koI6FfqHAYJLuBkVNzYr8xLKRI&#10;wPJgrby/Y/2VCQjB8ssxDFEByOxBHQ40m/MAEhwNzwuA+4E0NgnA8cRu5ruA5+4lG4IMXHiCRxyx&#10;wEK0cwxKbQLmAApPfI+YOc3Bfz9QEC5k0Id+EwBTBE89oj4EfcgYgAMcoyXUVoUUemcsR4zD7JH5&#10;h6D8gHInzbvd+kTmnzuFLpgVkfwoWkJsFkCAha7RBBo/mIj6QgBd8iJBVH4MriYhJlIa2IEYcmgd&#10;79xCRHJIwQLRwssQfO8Bxf09R2aMxcflFxa/KAoBWDQkYMuHXk8xkumMB8QSn20jP3uCYKXEukCM&#10;mL9jx1EJpVhzPRAERyg0NEDPx6lRsA1/kf7QffcDiQ0QS/8AqF0AZUJuxyDEND8wjkRKSIgTsRyd&#10;AYmwfAYvMa8RfZBh5Jso13CMIW2r3BIj2NwR/RhZxjWZMcYWBwdiEXCTAZWLxCZFkXIiJvLMLBDn&#10;uCVgMkGD3Kcm0/QzyP1gGFWL+z1McT2/MAkKgOw/2MgcAhVhLJHBGNYVfKMEFZxRmYUhAZeoheOY&#10;ayiMQgR1A/4BgaKLMG/JwYVgCoBlGveAHCZHEIxAJFv4EMASnowkRCFwE1BqO+YeCWDT1BAOCIE2&#10;tI+Locwoh0JHhdcGZOlOB38cR4FwvL+gomIt1Pexi4rkQeB36lMmnIQmBQCSjSIXQVZYl4uiYMQU&#10;kBpITqLQn5I9iBG8K+zj/UDGDQEsiEU85X0NiOo4Ev8ACBUnNH4wUYEhKPcGCsIAh7GVmwcsfIZP&#10;g9QtAoJfgMe+uscr/DxAAhRFkguJxl2RyFkSDvAzKrbOR8HJXoUVet6ygBOxcANbC4hzwBYATk4M&#10;Enl0Zm7H8edP3BHUOxdroxxbEs3AiG6AHNV/7Ckxrxnl3BhMFNFMuwVjgQiNOLTB9QmB520fCZgP&#10;Ex8+YOqAsonYgVChoI8QQ3AD8z1LwIVZjBmrYdREyAB43AkIam/hwMtZWAD9IOD0qY8iPhIg9rhC&#10;McV65P8AEKK2J5n+MQFJ4BEJowp9o1OjhF2yYor+DIceYSW9jLo7Q/oJ4oEWpjReDE5kAEIZ0DMU&#10;O+DOHmEDbu/I0lPTrAfbgUq2uRg+WrCDggzDUKyzHH9yg5MPuGBB2NRqD946wOD/ALDBAeRa/wDk&#10;tmyMkBsHZQqG7xtHMgRQOGZWKkBSPA3L4p+qIjkAF48voGUxML3uEpo1MjkDGCQ09HC56i4E95vo&#10;iAJeAf8ABg+h2RgbPHl+onhgFLxhvuGBN/k46dWIvsSGtTfD7hQqhrvr+4iHsLhaB9sy1MaJs8sX&#10;CfYR24YG4EARegDH5hyJyidKimfAgoqb2I0+o52GBIuWMfzl7Gg0CAyq4n/6iAREbkyGjgb/AKoI&#10;8kDoeQLEMvZTVA4hvQMkaaI8iO3lI+jKbOAwH/qGgRwAAPTJgBWNdS9bgdWjn7TCYc4Bp1zDfygm&#10;j3qWtCcExwoeGDJR5fG/UJRVjiKwDJoeIDtIsoLA9kCZFgAMktPrEKYqOQNH1csF1RtjqbsKjf4z&#10;AXT2S+FSw7Naf+QiFL6JCaLE8tOWDAC4IvBIdjHNRy4WwMWUKQcikv8Asy54t+tzsQr9hEAklRO9&#10;QUJHJP5RjJQEMSEK/MdsOm1a+x+IbHIFbvBjY6aZmU+QNh42YzlQtvp/saBRtxYdDMVlMKkT6iQL&#10;ywwB6Tc7QmtFp4cMI4eVFX3D89GOA78sbl+fwMfkpkdGIc2Dgx8EseZXIzcgEn7BA7psS7qC315A&#10;G4AMzcFYDqUhz+PuBkog1nVjKn1DeajDutOG5lGS53cf5zEtoSAl/opoBbWQIDQH2H5hxgVzCnDj&#10;CLtewDDzCFxtswL2Eq8hwRHLZbmZL6g17LqNrcIcukMXOoPJUHusYOkfgeoWkgDowpQUJaQwghlk&#10;RqOgouI6nMAGBRBRsFAxiZrj5PUr5WJ6CtzAZVyTT4jXNGUx4d9wMKF7y8eFErsRFif4M0YJYYA0&#10;Pe0BYiokFdQXEEeJzAyAR7DB3rARPlC6WUTCra+UJJ2F5Ij4hKoQBSthbHzGO1BTCNfswRDUsZKf&#10;6hwkr9ktgfM70G4D/iCLjBvAr9GGZ6wwYJOEZYU8F8YjbNrZ0X3BYcyNjv8AEDUr8loIEfmPeby1&#10;lS9OSSdkFBUB2xFFmHqfKTi7PENxGx75mTrAAMjcJkNVOPEQPRiCO13KTB7UOoOuYaStGmuaAcaz&#10;AM+oBmckJ9sLMco2IRoEFrEVWQQCAKwNGZLbbUSgl13Ob2xbALJ+IWGRlOEgLGIRFsATsfEHOxDh&#10;K4KgrDZqzBsPsCF0+aMBCDRawn+EQTGEmV/2JXvcQSMDzmHzAJGIuBGQJzFkO8kTpkUvcFJRXqhi&#10;gVJDUYpuCGJSkbC44YWSdoDho1xMOSBhECeq+UMYBI5QJGodkzg0fyFUuwfaiGFhFEGC1cJLYAg7&#10;pGCkBzSNfUPoRYq7hWWDvwEIl1xp2mDjkMy/mKEyQIWBPVB78CJVB44P/sAAnx8pQEOiYhi/4Bgt&#10;7IoREGDbDECEIAMiio/AuRSvHD2e0F8RKyMR1MXlqFQNRZGAkc2QmKy4ZjSY4mArmAcA6fCCTZOr&#10;BAzNFmEiwTJEAQCAQ1xDM5BHUMBWzULrBdBHeoMOZkAsSlCoMQuUFBTEETZWVgcwqAiLBEESoUMI&#10;KgXABX+CIPmEBJ/ISwUDchGwE/cPJOcQXIQ1xXuGhYOKzL6gFBIHcQOBHI5onUfBcMzBtFcYvfAC&#10;o6GSoFPeEDdGWOEzhfIgstiM45YHdliKooJ0PuJ9Ci8kDg0cz2+IOhC0Ms5ynGXmq60X3GT/AAIT&#10;G4urDAoI/gr5UCyBBa3olcqlhIgm2bqFTwG43pf7hkNBviqYeT3BJLRAGjkDwdwNRJEXVWLQXcHC&#10;SpmNwD7oAqHaMG7e2V+IFgEuBjGRFRYwfqDAYSoMAeCeJSyuUOzTYiwHJ4FQbgnpgK36woXnegSJ&#10;g1ggIk5CWfI1LUPkfqGeEGAqUfw/iKOAZjPbuZ/9OLiUs80fAA7r/IxjC1INMsVM61HxVgpYihLJ&#10;hasERWHF6hkRcGhlgviBoFMwcIV4vFwegRAaARpQhMWEDN3jwJwOIT2zQRuoVUFAdiC7EHkZBQ5J&#10;+406yEDAzmL/ANA8ofYg2EibAGg+oNV4hkAkV8w4MQYHtDE1bov+BCfGuYqCgACi2PuGAsJevt5l&#10;jZLjYTEUM+BBi2STnuBZYEs9+PEtbI17hIwMCCyOqCGiyWoMhsj8QiAEBANP8wjHPZmeLa7MFH35&#10;nmhNER+UVjp/yitDoISPIkO+Tv8AxFoAvpEOQ4bHAAZJjAVIuqNR+VMYw0O4VgQyE6TWKhUq+gQa&#10;ah8wAQAn8TMMjq54g37HmMI7m4/gRgg2WcAczJbThBZuG0qGGhFKlkw88pPf85mHIym/xsEuecYD&#10;mAFhBxUPMoCjd5ky3dqdEcvHgNeZtu51tLYqYBYECIGNW2IE1fp5RzcPfiMIwYRQJTNw2TZxBAF5&#10;jHkn8QXXrodAfUqaBE4hhGZDq3/Itudk2CD6hZs54kJv7+og7C18/wDyZZHZg8YHCMBMJqA4LYMM&#10;lPnMD0blbF/dQA48tgnJQrK9dfkiNzUEWcTaAHqdGCxmc5dS+RAgHP8A2LAsZAm+RCBTxQHf5g3N&#10;mJ9gPEoNZBUdEHUzJK7CYG3cJ6crHSD2QRbYQfYBdSwGKw9QR4OXSgYJVAOFkSxeF1g9vMfBVljg&#10;PA8SzEzwtTC8gFzACP3vCYsF6vwTieKHUddiABY4QAV8QflmYqbx7/eDFAgNg/AHHcIVyPJwekAs&#10;TwtCGWmbWgf3Gg5GlhqHmg1Trt/iEi4qaUbH+TNIeBQ8GZdhZOCB9whDZpImDiDz18v6mUTITaj2&#10;IZoQBpxNveKxgzLrSvRGGlxd37GRL/q2FfhdbQ2IYSCKH3zoRWtQygDkDxGMIBkGkOOG2NHqFKRF&#10;uyNeVErD5KWfkifjf3LAj2EAbGX8GmO4AKsxm11m/wCBG6sP7mFy9Qmj6AzsCCrcdaVM/n5mzg6w&#10;SaRFhg8fJmTCPftQ/ol95BjH86MJhSynl5wtoC/SHrENCMKTtzDXT5/BOoggdrgl4AyPiUhAK8q4&#10;EWQr8o4ANVx+o1AA1/E5Ebgcb/o8GUeCAdR/twaPeJHjI9QyFona52/GFPKQYHo2IMUxASTw4G8c&#10;xYf4ODgt5+RQkwFLEYO7tYSR4cQOeIvh8w3ObaOz8Ge7oCPiJ5Uwuz7KAHR/UDnc9HyQjwEVZD1C&#10;4F2XoW642MA+IDAbtYR33F6uH+TmNAMv0vP8OCOiCm2fvkcGIm6Ypg8oRz3B4p5II4mcBFEpjD/I&#10;IA91pJD7gX0ofAho9ewNGML6V1PEkjrQe3ahqkmig/aCWYiI+eYfqpSFYEz01o6V5QcKcGwF0eJ2&#10;+wW7mdF0Zn9GFlBoBebpKDSyogQBoFiw2OhihFho/Gb5hliDDx2AcbJ/yCMyQyRoQep1wg2DkA5j&#10;RAKnRvxCKy8WhtA8IMO2xQRDXRZE4PcYnXNA15hh+JqvRinjBlACCCPZAIiiUaLSro8GXLpG+R06&#10;m+GkyZSDY+3YeDCEUVWSc/2oCoRT0SP+PzBU/wAOP3IjYSFjQgJEqQYPJCcrDBAoojpDAJTHMUw8&#10;D8KLAp5waPEKlihReHH4UXveOQ9Q9Y8YeoQrVJdwp6QndoFlVulfRPMNcGh0gI313LcMg2W6PzPb&#10;gVDsRZNLsGDH2C6Oe4QwdBK7DiIGeMBjA/3C/iU3y9+Ipkz8Vk+g4AljgkB+nahQN1A8AOkF1UES&#10;FuR3BxHDNny/SNbQW+8l5h+tLAA3GI9akVfA/lUAgaTMOt5jSXBYp0FqAAS/JqzFG8DmtusJmM5I&#10;3mrgRdM49fxBoUQbQ6HJwA3LVouP1AsRNocrYlnVyPxDpDOP4czHE6ZeP/YTAiyah2efX1FY2yAj&#10;/EKIkk3typTx4yB3HJkAxEQr+3EhFAQeDBhWE6iYcrKHaQOTHWstguBzmohDIB4KgqD8t/JyYWTG&#10;9EuPS+4THg138xDLuGYYaehELO3CScYPA7EZOlDGgAAcmW2pedmGEXgQN18C38Y45WVgQYLCheNw&#10;JKAcF2UNxvyKuIekcCEQfbQCgIHtE6c4oilosPHiP43C+oOiX40lKClpX/Jckwaz/wBiUYS7msbS&#10;mNBcYg9cj/kJs4bszQ7lqBRqBrfBgjXzkQGXk3bZxDoLM/gsiLgDE2AMtQGvI5356htCoQIG3dTE&#10;AE4JPDlEUACAY/qH7cKeB5rMJYpwgGjeRBTA2sr8nM4GCRYH9Q6chD+BXLl/XFVkOPG4EJgoYMQD&#10;pyV6UEHFkfciMggs1BGFmKCk/pC6ebRxMtEuAy4vPklRwhOWYBLcA2aHqAMdOjRazaY/cEw4V5Yo&#10;jmUFFZmEfRhZFsT0BzqDAalEm6gDfIS9j/lDhhQESN/s/wAUeGKQen0QTzG5wTQAGzAt4ROzP0HE&#10;VlMxUc3wl8wJgEA3o5YfwYleq4JsIdx3AA/FBM0RhEAAmvYhJ5JiCIAGIcLtCnCSHQNEyAfArEKU&#10;ICoLKYhxBe52Lit1HKXOHLBf8SD8v1Dpi2QNBBAEt1rmDxNBdDIDiwcQBCEwYDZ/ImIFDJkA4TMB&#10;ZiOXG4IVIlkU3+fcoskTILJgCd8bLSh54IAy6C2hCcL0PlKgQS1ClI8Ruj2FLQgfSIjT+/MN8ihX&#10;mHAIAgWYfduGoHo+kA2LOdQ3K5GrhYwN5iw0v7UASOG+ISaTyoAvLHYh7AxAQyVzgQimHhn1GsDT&#10;A3LXxvqHIwqsTKBkiG8H8TEEIaFxAF0aKgUSADJ4BMwTrtmgEX3DxuA2AhyKh5LUWlf6dTSCLDy2&#10;QoPWELAPKFWRfA8xUSWDijf/AGHSHhLAk+h9TXiGR3bZsfEF0SAWZDFkwRvMWFE7ZCsQAkdXB2yr&#10;UWFQibACKrBYHUd9kDDMwgwCuNxhNFOKwczO/cQdgc4Uc4EWyGhVig/XqEGEI0X5lDogAvSOAyWy&#10;/wARJGoVbbWgAgEMZdmEgAEG2teIJMIEGwG4UFFFg+o/trJ+YSkClhj/ADmBKNZZOILtnoRowMaf&#10;UdOQR7/EJeQi2y4GwETlEVYkClDKsY8D9m0o/Zvqo9B+QQ5iiBklCJQvRFATIh1OXRCVQ2BcBUCH&#10;zDwQGQeVpEVJ6YgHxrEuENHRhWLwDBl834R0OMQbjMwVRQ4gkNUEVFIFsAA+4Qegco1XpfcAQ4By&#10;m2vmCBGI8DTJwAS7MMwguLUVKgAjTAhkHrmqlAPR+YTxAWYE2o2A8Q8QjRuvlwOuEXUxwkdqDvwh&#10;B/AlZUKNBAEEFgAp7J8pQQFCsY8dK7vBjBQ7vqAZwMFL7gX/AH/EanQkK9D+YCHjiM+KxMwUSBg8&#10;YuNADEuhDRIuFVTA/psyezMg7Rr6NKEV3ioXmP8AkYAaycCztwvDrUOTcysE4FyIeRoW12YDQH4h&#10;jQqaAgJ2DCA4gIn8lD1fc9DTuEbv0P8AIQQXmiSR8TiizVM4CMH/AIQelnMgXY8FAEWcfgZ5hDkI&#10;QwV+Y4cHsFm89RK9IwdySleAJX22y8sVBU1pA5JDhNexJj9Yn2v4wjuBa20WGshRa0lPGSMTqPmz&#10;DTfhLTk/AjQHr4VA22eITUcYVTkQvmCtmQuep/qhAKRbn/EGIUEXkAHzACDAXlo+FNToO1uCR0AD&#10;zzC6/kMAThmLW7CmWNMOCj3Fu4U85ELhsRkLMce0nA0jqAzJC+iOeoYK5xG2zowN7KDPBFRTvo/b&#10;hBdA2AHiBQB75lwC02goIEaQToTyBqE86BRyFuY0q4JZmQwlmIUTEACMhfD5mRlDcIOSlgcwIIAT&#10;x8mUjrCExkFBsoNgS8Hc9wLHuhK7ufAyEoiy0iKCGAKhThhkVN0/bGfKYCoTlhtLltR1AglKUZHq&#10;WBE3FVAQDmWlpI08+kT+kFnkY5HQaCAx1uHoipHImwOgQyoNW6R1BMh0CGAtwLA4FGEQrPsjZD4A&#10;gteV5gAFYztCDQChjuUONKRGyWWSFbrevmABCMlqBntDtiRhDQs1kgcwWJ4xE5U/Imj/ANQQJuDw&#10;ByYcpOA7iB8Fll0uAOIeY1/gYN0JLb+zMH05s6cAcZ3eYkYYBtEejBIzEJoZYPF2sSuR+Jhmlgsh&#10;lwUpGYuaIPYnG62JWTTIizi2fOoWeYE9uWop6hYKR4jCUGKj9xsDxArDlg4LcPsCIRjn3CO6wkUY&#10;7cwwFggDa6HG4WnHA/LiESaMU9jBEO5T580XlUXEbOfMIMrcYsZ8kvmJMYmAMeYRr4FxdEUW8niF&#10;ppk7g9OIJ9wA9+Lk/wDkrM1KmNRJMwX0yrizHggUMf4746bl4WrXjn5W/wDEDGAcn/mUMF8w1AAD&#10;k9chK7Cc3ANeJgR4R8EPmYTKiwMx8Q0kUH4GIeknjjzx8RUnoU/7hBEtr7fkrUB7TAAja3lnCEID&#10;4oAlPWOwh+a5mZzFRHT+4IckA9XUtTDPCbgJY4SkGI0frgZR4F2uvP8A9OYVQ6KE5D1CNI+kE0zm&#10;EOh6OXmaURMl07Y3BZUso2X2IIIoEReMmIwKQAxAV1sWxEU12Po0dwVdjIy7H/rBRZiiADsdwOAQ&#10;CayIiTUfC3B4k+IevpBWE3c7/uosMEGVHqAGN/2Er4X+YGARkPD/AKxEBOHyx55ShiqdIgkWIMGU&#10;R/fMuI17W3HUTaLo+n4h3oCptbgQBICgAKhA3NsYlxAZkdn+wuDL054IjWiWw/W9w6KWEj+IQgVp&#10;lQgIKRZMDXDMV8QUcIBbIahMRisBgUlJVbYMN+4BL2mknjuJuRNXP9YGdKFfRy4GBp/EXIMYCg/E&#10;EJyYpMJtVneh5hXrF2IbDej7hYQpfy4WlVEZeYVG39AxOCBKvxv+3EG/pB2ORPnmFeIeLqvQi3ZM&#10;J+UPiis/1PMdkCX+F1C29Y/mZcSqJPzCb5U4pf7DXeCz/PMolXCnzMNLkT8AwAC7lJnj9wKGAi5q&#10;AoyXSIf0gxmpyTgkW/rbIhGi7L2HMBmUTU6KOAlEEE++pfQFYTxSoAUlPC72JbaIk4IYj1TIK+EQ&#10;WNLPULcrIa/xAUCQyAuQ/wAjG2kMX3xAsRR/XcNUbzS4D9wtAom6OR+4CYgHAFFYJxtNX2InvpR4&#10;hAGIx+nfuH1ospQihgUshsSnax7CFEfNAC2ktv19RWISgI/K44hW7zwF4mMjhGmRGCISMDX+QY6Q&#10;yDfQ/wCwDC54D8g6/cNBQNo69LjzMi0DwIgBSgZO0fse4aSh4icjgwsx36Q/LufZRH+UY4rbBlWP&#10;cUGUxicE8f8AYS+QIK7aMNqFGv8A7hZQDZMCKKoyJAMhAvbjp3AninAA5jZD06Y5B9v7SHPXIj2g&#10;LycIdoPRx+EKgi5cGOIgj8G3qBge8FI6GsL4himomAPeIadPpvuJReQfFj3D9uzyXGNLH4lPIxpW&#10;SNPuBVUSCuwP3DZqJBcUAA0SF9fZEWAWilQnftxAsVas7GZKtnEnk1DB/wCyhO9fkQZQjsNExKG+&#10;OD/2B4g393ULBQBBBPgCGZVZQJzAA0PKPgQiYiAj4gYoo1S3cAkLS5J4HLoTkRIBsbP/ACEOeLOD&#10;xBikiOC+W4ZYEeHhR+RN1Sf/AFKy/EcUc8gD9IdopIa5XzG1LuYl2ZRdmDpI4c/5wv8AZcrHNSpS&#10;qKZAKyBBhINTEe5xYEIctF6gEUoGx2v+TYAQPlbMpAzQPxD9wH78Bvgx9TvqW/hqHA3FInLmNi5Z&#10;0/8AYLMKoAijyJglBAUP5TOmYbfwfuPiNjf9K8wIJMgyck89wEh3i55jA1UxfGoCaot8i6EGJtH9&#10;BDCpIJrbgrMXNpqQ2Oi5IjPXhYgD8PgOEsIT5fY5mwHWB7mbw4BoRbmvybheWRpg8TL7gEcA9dw9&#10;MJWJ2TEGBGWjyI9BlqV2OGH3Sv8ApDdi0F99wU3hFlj5xBCEIV/4QTfAMSgxcGEIvCA8hc4GiD8g&#10;QKAeoAQhY58Hsiz3AlNmq/6C4DoFJWyBOAa/9l3c5WjDA8FxWXyCnCuhi+YfiM/EwDMy6SI/OBuB&#10;KFss8ZoQGYEgRfiR/A+YSyAvHcFMwcNkCb8wBZkGQWTDzDMkOSPjHowgInCJhHaGMqESEALJ7hAg&#10;2tm5pNQ4aLI5BUEUBD4JAJFQUQh9wgEUaER0P/BwDzB8RoEBE2o8ZhxiIkCK2gPYF+IVzQrJXHiE&#10;9mYwhMyCDT1D/wAUHJPHUoumUZCAIb997dE16hKoCFKyYHFmDKgQ7bSGzj4i6LkRkfY8VHUwObE4&#10;PwKgQL94QRhLuLQpqfcEZiYI6fgZljOFLLIWyISCCTyGIIaAOzcRD/swtSAmt3ZQrBZ3iE/0CUJM&#10;wNrmFAIUBzCu0IGZV3A9BRO0zJ2jxobqJID9uFxyF1ChycxumncOgJJXmOFBHLit+KMUSRCgIg6t&#10;Ml8BHH/QVG0B2mzJ+gIGrqY+4LI+J5geEyRCm7DvPuO7yJmYIE+FJGD+JvkjtgPZJgc7AihDHxXu&#10;UoeS+0BjVBGAKspaX+DHxUnqOtB3CED6AhC4OFIQITLG1+I60xrkMDPzEQPMgYLFoJUDoJZb6ENZ&#10;wjvXxMkL4KAEFCY24AjAQBQZqDIIb+fUCHFJ3KB+zHVifYReF89RpIdSjCHAJrUT3nObBgHJfUDI&#10;dDiFYIwaPY+JfFDI54EMhCBg2ENMbBLI5/U1CWrnCmKoiWkJGoE2YIDBqxXceMZEIAclCESr1uSj&#10;cQDKD8IOJRnpULDCOEwuS6AXMBdkBksdxjAbpWIT2/KAxK1AkB8wbi1zyCJMa7Icakckgh/5P+YH&#10;IWPNCu1NWiAYGQVIIRl1GvRg4IKtp43LREPDXlOdyIKYd9S2TnrIYbPbLKAlgg5WiEwQShe8GsZh&#10;ewJmZaOZ5nH/AAm0vqYlKSByfUaqQuArWRWFHBIqBZBsLCsYiY8ZJNByXEnraBgJC4ozHcSuHCKi&#10;SSUYuQVUyXGwhfcXoYQxe5ZQD8Q0cBz6e4mdDmBpzCSD4jgga+B7mtxt53RHiOzyIC5C4l/8GKu+&#10;zLQY9wy0laBxFyNmofgrXBCF/cMAKYnagYvtvqGcV8UHkfsggAgtMHuzfiWgUGAPIAF8xn8F+FV/&#10;pDQVlA0QhoPt5mTYpNojJ6jOMqPt6XfcKY02ApMWKgy5iskkDs5gIBAE1zHHCO9sMlzsCzDEBtQ+&#10;E9js6lkUqgbqMQZnFPqCBCiX+cykvD+gcVXQ/CV9TKPyn5tfEG6R2F4glFX9mu45CGhh+EBpscVD&#10;I2IDhEHTfkGH0AaKOiaDAhAENBYvUaV5cvz+pznwyUEXIMS3GghJn2DEEA9PAviGAIa/5MQPwDhf&#10;aFt2ZwB7nYQRQCAqWeNdRL72ZXMFjiMm4SUCksxJBiHrhGTAC4BJJsoAYqo7YD08xXySwrIw/wAo&#10;P+wiUOTApDCnNnE2GOopuBUAHENuxLFrSFAfnygDiAM6bl3LHQIvhqEjYxBcJqaW9IqFC53AGvMC&#10;eA6dboVycjiAl4EACJdG8A5nA88HZ4gAjIEAGJg24rRYFe4Fk3gdw2WcXAxiSJmSv/jwAHM+Y51D&#10;3YnJbiOAP8wWICoiehkw5RK4+pb8AMMJxk9cOESHldph2hfDeCCRFPl2xfELpUjhv3Br4EGCiIEw&#10;D4QwXB/Et/jgAZ7uo+uY01H9jvoIMAhE4OGS4IxEHj2ItvDVhHBYBEcaMJkZEwiDNSYwJYlkEYEO&#10;ziLsNlAn6jAWW94ztz3l8RY88TmAFkyuGBYmflxsqUDzbEDg+I2ksxkCqEAbhzvzsgoURqR0ScxY&#10;QEGoix+SK9S+GHQk5YpNZJo8lqEE5uC/3iXRiiTuEMBse4YeNkeQqMNUdXPXqAnEVBNE68hF3CDs&#10;IHP9qAJsBOA8SwBEGZ7PqB+PrI9fBh2BhP5/iYVKmqoPHXSAEQvEdv37H1ELo4flAXpwKJeYATBb&#10;Arg8whUVg0NmGwBgNzpcNa2sDWoJp8UCdjhQJcBiYaMFRgyq+xf6OjGpRvYfcJMnZJZhAECD2gb7&#10;ADQqgA45jFWdw8ohRoSVyoQyWqPMIsji8wdwFQvgPPBj8gddbFvhp6h/yEPwcjuWMNCvPibvgnU+&#10;+9wH4shhknb3cIAlkd3P9zDBhREYqZ4ARo4aHszKKeH5f1jglUntOC/mEuuiBtK7m2dxL9mqQYox&#10;wBEOHayF5Y/2NoJCqGa1ChIb1hicflQ/O2I/XcS8EBOaLW4afzFm1yNH/wAh+4W3q4WeERkITHU6&#10;mBXHpCDYMoYELUytwt108wj1g8MQFOCGHhBDpgNzF6G4IugwS6OYNQeIwQxAIoQ2VUZVtix2DyJa&#10;LM0+z/YQLgZ/gMRTMuGmyRf9WYPDCiIRJpCx+cQVCAYQk/t6w5RjAqhSQLKm28wYCGyxf6jkQkY0&#10;LC/yXoPg4H1AMlCRBoCmQTnASEG62Rrp5ixTgLC2vB+IOK4ASbJin91ROYKBiUsnUfsiYIDbIMJu&#10;OwscR3rVEospawHvNH/cAvcT2KEC3Gd3ir/JhBagHQx9wj93wPYbgLsafG2DEmPLC+w2IjI81y7Y&#10;lC9VaOIEHX/i2xBvQUpGdiCChKEpxrLo+J7gfVgsjuJD/fiFMiyI5PHqDmUj1MgdSqSzRFscqdBI&#10;fEI3G6IP/UOkOm8QmZS97wHDxCGwkcEbcCGHQNOWmT0Kz/TMoloEWe8PAMAgbBdRAxCKI9QmYWTx&#10;f+ajBAENkDyJUEgpj4+DHYNGe/7EOGjWq38fiE3PkGzgniENktsy3BwYZDhX88RXcne3Y6MAEGZj&#10;ZqUPgimwDx5gQT2ldFvvHsuC1c/iCEWqFlD8QrAGaxDPg69TE7YBAe/9hnjASvf+zdstrncCpRmF&#10;zEOxgsCHxvy/UF4VQ3ZsZmz/AAoGn6haoCo/+e4AWhEkHQZBB8Qt7feecpfUOxVQGJbwgDA8jgvj&#10;8QDQYz/i3CMrkUTxQm3JgPY8nMs/NEQDSSPwdkztuz3ENfsr/gNcwII7N/7EUICBHSBqWt+U5ohW&#10;Dq4KADIYHL+5lrHFdGFltaEQRiKahXLz16g2Uhx2Q8Jc5B2TKkr20P8ANSmDjU9OTAOiALCwxs9m&#10;FI7E8neIdCQIgQQigChxAKAgu4RG785hrI8XC4QNpHoLZY5gDxnOVG2PqC8EEYUAe40xLJvmApPm&#10;1HSMoXSZ+FZYCAkkRhBl02yBtj1HK6V48d3ByrBKYLyYNgWhcOtpeuDMn0fUGWu7XrXpKC7B0gju&#10;omnkyxSAuAwMBywQUcvBgA4PHswRozxCeRH9TIKOB9PcJejiuOyNoRaDjgVtbRZgMUqojF0Ss4j6&#10;IDoZxLwoDIIWgDlDRE0BCYX2NJ1Qxb6i4ax00SDOiNfULJFjx/FVBtyLBJgzKzhegWYW4V1X7MPO&#10;QKIkvMMFhwcHUChdhOwrjuDUVDI+kMFNVQNL+8QvYFE0SYbXlpdxUjXX/hqHJAgDUj/bhPdxvpYc&#10;Dqq0CJg6BNodMeJlzwIDyoAhdTymaua7dQGODcCiAN+IfxSKA6H7h1UdQwd8NMsID4iOUegRx1RS&#10;BHeGfMPQh2VHQbh3CGSaB0SMNSwUQuj3C6wKB1B4QwQUcbgDkagmjBpUJkWHZhnUXPMNET+4KUOR&#10;wcRBg7RvtZsr3MH6LgNAQBLXpV3HJEU0VBIM7vu4NEUhohCwVcWSNrwhiJ8yNoqHiwYMEEH6gOCS&#10;DXkL6hGUAIwz0KIhllCtOojx4gWd4gHChXCnSE+EWSITAwyDZgUQL+KFHa6ZDlBwVmpWYsnnTh1D&#10;luwfuHNTC/8AZBh0AfIYi5i+3A2VYhgB0wP2YBtjFmPgQrnUYqAZx0hNAFOoQiy6hwAvc00WyczH&#10;FcQOAJI5hAj7axAL2FQgKIGYbmqtEMkhOGFADPbaFJdAUIcOXSDItfuWAWVT+2pA749eoqETkyV+&#10;IZ4yMWIiENlAB8lkQI1edGA+wEALIRsCGba7ja+KBB9eEIBevqfAloAZJQhLExdxA/VCZMHLczIi&#10;KieLhOUiDwXmB51nglRMuMPcJSIQ+HBiCVzZB+RQ/EQPoae4OiGNGhDABFGIur+oiUGYpITZp1CV&#10;0ZSs/bhCIGDck9e4SwgBrAuXV3oIjytg0QQzgxidIA0A/vqECDiJUvbmyPsDP7j7ixI8ALRG1Qgq&#10;sHZFQncl4w8SYB2goggh8IyIYYhtKUc4UASC3/ahHUtlXcMIMDAMZCfdwg+QWBAPM0THA5QRgMc1&#10;uHNgLnhw4YQjkFu01yBEUJIvJ7ygQFG35j8UGuCliwOv7jglAwSUwHsGgooC9luIYIB6KPczgcbI&#10;3BIsH4SQS1mMBUA0MCi95hrb0QLyWIpeIrEE4HrAEMppzzRwiTgCv9gHyL+YnHAAPDYE/wDRhBGS&#10;ZZO8REiAv3FUGBChYjEVnLAAWDsIwclk94lih6RB481L4W84Q5nfND7YDf7sMsfCB6nhzJG/AKHL&#10;kdt8t9Q3psvB8H7hwo15Q9v8Q61lkb+AZhF3J/NGNi6/8lwQCYUGE/AUphHKvp3CZJ86/mJfkGCe&#10;Zhgzmsy2o0QjaTViHASgYQYggAaIUjUb1fj3jI8Y7jofGJB6zZPUL9kro3kHiAN5BEFA0Tk0ImBJ&#10;XyOnGBuI3FkuWVyMBAoTsJ/KFjC1kg8sjX5xwV5MYD8iJONgD5KUW2k/eCNX3cNBRNOH61tLljj/&#10;AGMRQzXMNRoQIfUH/HC88wAIXBBExQCI8rm4cFiAC+w+Jpwjv5mwUcqNABsAZyy+WDg/C78w10y/&#10;4wLJeSZO63QBa0eYUWKGy8wZzKqB9wGPIYOwYDo5DuALigCMXCGjBiZaIGYYgc18QgsWXzAibrAd&#10;cEDJsIcQTqMCBV5xAT59dRWOSEAI4hEF+u4BxfAiJFXeTAKhRiIA2ZZs1ogXyEPEulxZBgmCBOZg&#10;iAtfkYGjCJ8zOE3nHfgS8ADLkmTAyxMQZ0BBbHQloZT5L8M0DY41PaMZneDuACjiDmFGVuepatZi&#10;hxA43Yl/xOJjxezuAhvxC/2SbMqFpcJn/PdCCnUAgHKXLxtBg6AoKWQSrjKBf2JvI+UYwABgc7BR&#10;k9f+wYZJd1YBK5k2/wChB7kObGPJBRmmsGy4um5YPbwBAANDGH1KcT2RmP077mAqLmlGpEeDBtD/&#10;AM2ItCl8UBUwnMVWaXasvMJVa4skduZeOlOyv4jBVNDdVAgU0QfmMJpAie4o0DVuNIbTwTLCWQoU&#10;SgjecJ8vB7gjIf8AqsdxPV7C+JwgnAQPY/JKESFVodQPJowd6M66I6PMJ5DIBcJLqMbuXkQwFnzA&#10;ysWZojsaMcWao0EBviAh6Nk9jowGL3yDoJaLp9wPiGVGFNriQAN9e16PT9x8AA1k9xC0g2OJmANp&#10;fTMFeGJ8nEE8QQRgECsJ+GxEJKEEFqwQY4USU6fR4gCAzWDEFZZtN/24uee0f4n+QNpcuV+iyPYr&#10;GRJAEyseZeYEKOcQXfxHjcxe6TwGgyoxPYFxBQHL1NsrQnKApwE1IH2QfbYIe36jXiHePwaD748A&#10;cGB6fSGasMpVoKMmO7QIPiiI8B0frMG/B4jKOQ1AuCr/AOggzZ8YbUA5Jb9G4dHiDTmI1vQaMBgK&#10;JWV/bhWADXu7/MAQxLSzCNqZT7HSKQg4N4Hh5q8QOBJFfmFZQpXkE5yQq8HtCuZj23Pmd6gIYMBJ&#10;N+QPiDAQIihVa7gpFhITMmAL5k4jrp3BpkPzQHcZ/JIqF2JuGhdlsBGRIRV2IsFrG8cBxHQhom7+&#10;Kgr3uIgo9QVxDA88T4oOyT/yBhPrCOA2IWAXLBon2IZ71vTgVI1qIACvawuEXqUozwI8xo8iF1gF&#10;Bh7f1MlRqWc+8zQYJQPIYluXg/5Q+4bKg6cRDq+VxhcxlggBrFGdL4cGskV2qYHhls9jualooF/l&#10;Qr3ymidc9QgMbH1LUbubQ7eYYwuTRlsHxwYBBoyr/wA4SChZKRhS9TrPxP4RFB5EV75KmsXJiNne&#10;HbgslH5gLbjaSPUvUciIe5v4QJu40sBK/wDeUYm9HuHMZkVvMJ1BwWV3BUBhGQlpxGErZ9B/sUEx&#10;cELEN5OMlBHko9EzFhn9rmgeTLiAT7AiBfqAgKLH84fkU/Q+YaJMQAgn7EGDjV0IwEfzMgfViczb&#10;aP3A2CSR/MoMGgCycnHECwBcqf8AYO0bwwkVEfWMQQ5pTdR5gh9Vl6fBH3CO+CJKJjoQeYnODwec&#10;+KgmI1tuXzCGoPeV6cQncC8dvHEVBYL7DuVQWIldBKbxjotiVoMEw/IhuT+2+QdfxC8oCBMn/Iou&#10;aIyJmj7+opchI5oIOIWjA0W4eYa3sg1xfEs8EgGbeIiYeTyBGcu8gZ9+Is29X/IdQa5nC8juGXyd&#10;xITesGDIBOBHIMKEbEyhudsf2Ji7OXwlv3B+zLGT5q8DMCb3AsE4Q88wlzZYe8f1gIYIDRu148Qy&#10;BQP66YGDIwETd9PuER0x60HAEyfsvPj1H2U9GEU70DjukARGTG9Biv7nGZY/mFYwG0AH7hAx2VYJ&#10;s8v+JF7nUGPJx+YeACGg33DXgIgHQMAwASt5mvcsATGA3G4cefBFpXAylgxqgYJHXN3CY2gXgyJ9&#10;2NYlB9rCRse9yzBWAJ1wIEV0eIFYBHMsBA6GjBnOB0owsjBMa7x3But6ey+HA23Z38nc3HgrzoDI&#10;jYrB4G4yvmdRE2AR2J+jUFlhEl+CYyQmas4YJAXx95SysZhHucQ3pA/52YETffX5DAMgYEAlYngA&#10;xQLbCVwCIBDBrEHQKygDrmBDgHX/AAmQcCr1Bdj3GAvBNgHCsZfChgMrMmGg8EgLOeYJICGJFAnY&#10;kviAWOADKNAZtJG34iK8wjAuIBgKBS0PqA0O6D+oFBBOAJJ/ye1UiJELHgZJeo4tC6U9xcR4RV38&#10;Q21WE/CFyLHQHz5iRnCoP9i4dCy+nrzDjxy4A81HELdKP2jTsTR5aDiBSkinPjruJLTzC4MHAGOw&#10;POjND0lAMdHUe9Wbe8ycAcUPcMCUBdRHwQIWGf3HCPkW+59TQSkWBT1N9x0qV7dzn+3sHdRSMOxU&#10;ueqxRkGozBtl9WRtEW9AKDLiSE0NjgXKlNHg7PsoBixhnuC2Wgq3rYuJATVZeYmStoHMS0Bj/wBY&#10;jJ+0+AdPYQhQ/wDYFoJ22TGUzgV3igtURXjg/wCxZpiKFbgwaGQRJw8iAAmPJozKiM2bh4YbKWeO&#10;PUaFhCzqTlgGCj6gp/gKRHhQKawkioZ9BcEnINAkpf2pcoO3cN4J+4woJwtCBFc8wNjE4FaEp6iE&#10;yOG4fnqzqGjBpILU3mH5hYV8iB2tjcYG18cxkuiURVno/ccaQ0sE48QRv8vH6cYxSalmzeoMIJtU&#10;VLSMM4E2NZx1BYq5DZqGhZAAtRPxahiIW5ddw9gC/MHeKBU7L/UBj5eSEIB+xiVB9bd4lKReMy0H&#10;Qwmw52BMDIMOKASbuZK4uxGLZPuFJsjY5EwF2viETst7iOwFZgtjYtgRE/QhHS7CyfcG6XHv/iUZ&#10;bcWGS5qwQHm/qclABsRgElDv8y8Dl6E1iE33AikBKNPDP6QHc/3RhAJvoGHqRtFYFwqlb3BptLKF&#10;wH8WSGgBwiKToA5kCdEo06QKOTFmFBt5h9QF3ANgPkQERNavlCegB8IuOmhxHmEpHcOYMmEAEClH&#10;2mLAlt1zjt0IdJClwUSAhOgil4PYxkwFJHQMGPHeAlrQpBMxIwh+kozzNHxLarIoi3kMeE7jWgbV&#10;cLWGFFwK5kQHmAmItlMfuB+jzEGIchgw7I/16MbBRprhyvsIKIK+DUDew+qJb1CdeCLEMGFLq2IH&#10;tQ3/AFxs0vM3I43DhhjyBfiC/jyQaUrvGwX5JvqBgrGdoK4wHuHw3h/pRAJ2tO/J+AoWSlmJfhfz&#10;FhGCKGenDhEQB8AgnFIH+yh4mpCf+hCvYC+goWCK+q9bMAAGKmD/ACWDdAlgYgK4b+Z8flE/M3vQ&#10;SWS4W0TGmY+rEwJjcLH8JE4eEWB+xhg7AIPsCBhNfmOz9pkDwABg2bIu40a7gjvJhtiZhXoKBEAC&#10;sBjz0JzxCRB+IULDsz+YFKQHEBOShhxEQaA2Y6x9AR1Es+ZWDYD9Qc8DmEtxLIbji1/syADE4opm&#10;yMzEHCSMGAJYNsTYugiCT0CJSEMi6i2T5ahDMU5EP4VMoq2/1QBonOh6ltspQIWoBLEASpPLinxG&#10;wDn0gCcHIeRDDSfUcHlmsgNIKAKMKABZZ+JY0DGAe9zx8RBZyoBOydTUEk1CXmpAgDHAmG3JqG1d&#10;ECbLSoORPf4ghwAKW/zCZKoCH0jzHfAgRLUxZ1CSWAd8ypX22oB7GAgdymZPqALk3cnl9wCcwAgO&#10;IkbOJlzYzjISVXwTFMHEziWYHYjBHE7vQpk6nGOETLrCTDo/AgwAGYDNnMc0kKe5YaAWP3Cax1aM&#10;io4oCF2bM6U+PZlV/wAIUiA+zxAgWM41wT4P+wDcmt3uhCUBqiDFJkz1EUdiyup67gcgsDYMlCbR&#10;zIP/AK5YwQPQmuh/PDj6opR7jwYahdeJygCtoU80vzKpAk0YEyhrHoICm/DcthZrr8rH3FuIHC4Q&#10;MitRVbJ6Mc14ZkWQtnDwllHPflvgYJaJsRkDQFsJTsC/OgxBNlTiIDJkt6hOEKiFLP0UHyQG3dgv&#10;sMG5AjdQbb8SmAGY8bZfUBgr2jOu3nUaEKFtg5LZQqNoB3HWBAksHidYQQJj0yRE2ZzAhgGmOBDS&#10;8/EDQWbR7ECrgSwljr4MVYjkY3hBsgUpxfQe4ciHmh+OJdJB7AQxAmfp+4SOEI04UWRqGvYbBZPk&#10;/wBQ5Iif+Yag6QE4DGoRbQj+BxvAaJVGz9DB0pSrjHj+UFF+IYP6fyegjmxCTycyGVfWsj/2FgwJ&#10;dwo2eDX5mKK5WDKujGg4Yamgo8iJXSoR/aJvxk4uPZAgOeMg+qKwGoNbgWtAdNRcd3oCVQQksA5A&#10;HlC02j/W7hQFgACQwK6ZVrP1DAlGHB4GXSUadbsn1ReG4yIMki6Bf7cLSA0bOI8SFCVGVEBASQRB&#10;x44lSNVReEfRE8uQI/sES0yRePBlDXmqGuUJOIt7I2EBxMnx0MMMAYXWGfjqbbzVVZicUGr4ggok&#10;ZjMZ3ezkHsQUjDQfqI3J0ESINuDJtH9KLA3UYzpv7YhzgG1y8no9RbAShbie4RgT+cQEYEeYc63p&#10;VKpI9I/J/RiDCejqGa8sBH/EZTD2BQdOHZ/yYWBmAt0XC4qAnr2uVHp3eEdgiEoeDUCHJn/TCqIP&#10;/G16h1KbI99eZkrrFkDZYF7EAz1+BmhCG4+hieyiNOX7lMhlQHD33udoDhKihQlzj2gNNIBRjUMW&#10;x4QQEBqpMpQGafMKECg4AOoMnT4k5tzDx5MkAHncLJkR12/FPzaBU126L8Q5IVG5HwY/o2fpcGKd&#10;ic1+4X8ilbSlozxLntEYj6Tx48RgNLTPxuGpAdTCp3sKPuNiKRkgggxNYIY8QjDqOfQSwDYiveMZ&#10;YGTXOAsEOgt9dRhPGP8AhqOIHIqnzqAfEcdkMGnkGd+AJX4h0YaJBHChx3A2B78QDtUDc/ExvhAD&#10;wLFvMKCZ7z9HuH0hBqPyweZOhAChoci4gjMx3A5riHs7LLHnpAUya2L4gvvYm0mw/McbyEKdwnYd&#10;bZ6mEBGGfH6eIzSMF6F+Ihi9HQR8wfGBfZ/sTUBHT6f5NnMP2i0FAz2C0O+AYL7fRgmgA418jmBb&#10;9A/AHqcCTEnW1xA0NLLF2NYEoK6fBks/AlqeLJ4F6gg/LAYPIB/UW/gCYBGgy3fEcGtevN0r1Amz&#10;cCVpnqF4FgLmNDoDZ9SzRNEBwjqKmEWubyMACkDUDxszIQOYHv6MEdA6lSjaMlrBce4QMEjD6MKC&#10;hI/Z0QoFmfM4/wConr59DAYHgTE8aUQDrghzoaansPHEJH7BwafIgNmuLwJgkgHatfODFcAANAqJ&#10;8okwZC2OjoODBI3U4An8uU3EXQC3EALCEYhwVY1jxCeOmkCjP8ZoPPJio93hDr+/MIICBpj0GIJR&#10;WwEmEDzEBl24YS4Bb9JhaRmZeYCkSf8A0jLxm/fZ/SGR10fIYAvCTBdosJAAumAlolF5CJkGYFgx&#10;KPIw678y0CrUMoviOunuCKfGDQd8BC02xT0CGY8YH3BlUUBCQD8oF0HgAP8AyApfgwVhGHD0+0El&#10;ZRpGGmA87B6hQBlbCuBEGduEDZNA8yD3C/8AKOIHzWYS1Rsu0wBR2QRHhKcBUANtxayPSrlgEGQD&#10;crigg+smoPUIwKw+toJRtDUKDCKmZtYGt9dQ/R78i9TRSFV/qYc4zgfExDgFY/4loMgQisQBPQeX&#10;mHbjmgPHcsjSmUIOZGUIe6byztC5+dwWCUA0F8mFIw7shB5Jg8hQRBHBYXEI+IOAfFQ4m+WDjzOY&#10;CAfyqCwQApuJnLKyDB4IpyTYCBmTjFG2lWg3Wrm0NvsiGOTyAJgQuz9IzS7BAdjC6BguIA6X5hzC&#10;AhtQG2H6hX4tMwuK6IkHYxDbPsNTgYzU5mCDyl4jioAQCkPlQWUbjCLwWMQmQQAlEhAAIKB2wJA8&#10;mJVIhu5fmWsiYIiCZGg46gUw9mExy4AIB9E4PG4DYspRu2YQQzHdRDxjmAM7nEQfhU1YgE13D9y4&#10;KGUvycgOZljsGv3MtOAHCeBD+ZwgZ/UFBwQTIuR63GuWG+QGD9RGxc4wCMBHTP8AOolERSgki8MQ&#10;eeUKNvHVCFlRsHjQgLOGJbJXUKbRI6ibHiEIhbIcbjig3RjNIouocJvy8TAkEOJRqi0tylYDmNEj&#10;GkuK+lUDxYWShFAiEIKGObfxA8lglNsVLEzwi/wGFBwCLkwLBM6pSxaHCUL0UTpwlpPLEtJSrExw&#10;DipTFHalIo4/vxMj3C1A15hUP4gZxwEQHjQoOKoy9ObEDsYbiDQQJohAQzBEUgcPGlyszDiJYiLI&#10;LqywWJHiNQsRWECCTTR5jBmwJYLQoABCC7twJZBhwTYH2IS8imeIo2XuQCcfHcUAYhzAS95j5DHD&#10;UtwXAuV8xE2iWAGAMrj1KwhwOZ2RmUDgYwgBTYgZAGkvFgV0ITc/8g5hiYQwdHIqEQT8QwP6Pr+o&#10;QEWpIIBuJndKmyTqO2TGR64MNSSh+DbmCk9dQv0gC3EWjjaEeAP5jWEAdY+yQMimg4LCaHAPUD2j&#10;Cgsf5itPkBkD9jWodd2GAeGAoysYEiCPZbIlQowRNHJ6UCBA6ZNrxxAJpYIB+JfFmDFk9wGL6EAw&#10;D4EuaOd+xQlicWPRE/UGK7kfwR+UBpQH+zfgmuDzGuEIu8bgT5MTCw4UCTHwB9xL3IyvKiovzUeg&#10;EIy++6rmV2xwAfiUlCZlEfKEiP0mwHAE0YuEOKzCBKtVCBRv6gYNPmKCiDnG5QU4BVD4QysmAyYF&#10;hMoy/EUC5HW0o6jzzMEDId4EWTK5ipT6jUqtiMAGEQcw6B5GBMok0OICQB0ZyIhZVlKKCBaMzKMR&#10;yTJmpfBIxAOB24Wqa4kI6OxcA2wiloWJNze0gMZRTBHncA8MODE1x+kCAAAoTIJBXEwjJYgyD4TC&#10;+LiGzqIXOROQEVC3mW5mGlxl5j0/QG4d+EaEKJo1LZbx4hVjjmdibHMDwCEu5sghmhFO9jxA613Z&#10;8QTNgHyuZ3JaTjcfAiBatH/URbpfmL5QC0MdgLh2hRKyD5KPfxL3uABiAGR1HvMDcBVJYiCyhmaR&#10;uwAb3BIqnl7GAKBXHFuYX+48wCIqwUQg2QIIGeId7HBr5fGv8kLZoYnLswSRZU/jc051nrzBhsL5&#10;tR/UsezX2jqEwkAcIcDj52NRnh4hHzAAHptfzwyLEHIa/wCwiGBQZ65ToEHYTgpCswD7oO663EBT&#10;e9wFwIw1/tNgPLJ4dxwQ/wBh/kHjnFO3ByhHxQT2ORLhQGZ2eRHVkfUdSLDNwnwBGOJQqDHcABGu&#10;hUDgKNM90/4C6ilMOB9g6J9cwWie5xdAMnBs4CR34WfZ/wA+cmaBFlsHIMuirOwHyIHW1wEwrdAR&#10;5EAlQgpZmEARwcFPPUBiQiwb7BANhmDh8uYOqlYf/MxtvIG+lK9Xz/uRsqAIdYbBPEAM5KcFg5Li&#10;GIEkQgt+YXTQX/iC2o0SB81tPIgwkJM6OO40Z68a3j5+4PYex9w88H1nJnhUQeYUuAkQqoUAINs7&#10;bhdscTR/yII3OEe5YMGBNgyqYPD/ACD0VA22uk8kOA4OexA9AjfAUiXgyWggNEo+B/OLG5OsrR58&#10;QAAACL+zbdHcZwhXzYIaLJzqZiCNrUsAEWH7UBMqhWA70MwoZv8A1h3AkgN0+uoAQ/EQSdmvMwr7&#10;0YmzhfK55M3GEA5niDXYhaILYJomoF1iPNd83BgV8iIY+sQJ7IKPMMLl9SUPViMqdgT+eDKNUWoP&#10;WASdYAnR1BtBwGfAs+RGkF2z4jMksCchiCGLX+EALA2oHqC3OPA2Vyga7/CcD/cdyu4aChwKEDBk&#10;gjO0KO+jc3EID4uI5/CR57RnSSfwFNQiBNoanfvabgB3KoDnoYNFEqBzHR4McDE2zlMk2ezYiEQe&#10;wPMsgHLXkECGYMGZu8ABzNKCsyCQJJs6qGNIYtnPMNfP2PXqGIMLQ69/2YzBWLAOoEWF5cbgsnEL&#10;IJ5WJaIABZv/AHEEG77AgA0kJy3/AMl9eBoL0XiEHruc86PQ6ngw2AR75ifNmoJBnKzcLax7pDZU&#10;PF7muGDEuHcDB2SgqLUE6gUAO2ThcRAKXU12jknZzIyDGgKhtgSMpP1IVpal/REkj15XHkRsfNG8&#10;S8cBFwdBHuAMRZFGSaJX/ExmICnVdNqCRUP2JguEAzZ2lVDb+cSsApTJhGuGGPz1DTnIteRowQLk&#10;Y4AeIVoKGrwR+4XtVIhdEDEKAAb/ACdw7LSFb5URF0IA0sDEBgKLECy+YfF8OwebhzwT6xwqeAog&#10;n/MjwlYGT/bhKQbgAbPwhQApO5ZHzEBStIv+w87Ew14oKKO8jBctuC/5UECSITHBn/v1AMgdxZYq&#10;WFG+gH6MH5wOkf0e4NAXCfQ8GZdDWvIHzCFrASGT4flCFCiLS9N9xtDyNZ0npyh1kV+UnzLi4AjP&#10;9eoBIf0Yj3G0HcPI2IIyiBaECG0FHnD4AF1n5gkLBlA3Yd9dCB5SHcJUHOiPgwhCQBl9jYm5Bse5&#10;Z1z3EYHBoxli2EKSauJbkOSIccwJ2WWiMAYJ+Br9QZjE9eYnj+3DsiCBwIMshIGyX+BFInOM8PUM&#10;8YganzX1BqWVVDxBBgBgGBwyMCWEMD5xkPabXxDXZZVH7/64TAHPcD8AmJSxvfiEW5gV8xYQImyY&#10;LhyDoC/hqDg0HZudQ5EGBHoDUCsNSflMLHIX3EX2Y+7DaMA8l7ZiNuREcqdAeGDGH/s1MH8wNoKB&#10;QDOaTmOD5qAtUOZkYmDTiEm4F8PcICfKSpBRbZgbJGIAOj2AYmI/MJN5QNBo7crqeXCGyI+sHQFW&#10;bfcAu0cTsR2oi1OXM4KhwbU6Bg4EZzO4UEzCUUDO8wi8kQk4RjQyianYMAeYGQbiHkkg7AUMx92E&#10;QKQhOsXzM4AFEwD6haIGijyohW6OX/34gnZfOHKhoWksJzzPhALnriCBjhA7b6jhC0yDPR4hJFi1&#10;D375hU4uXOePUbJJ76GX37jkN+x8P/IAipIocr3GiAYq3ZlFY8BhCBMZMydcmBEFoK+upt5SySQi&#10;yQIq040sEGCi+YJyROA2TAxwPkiUUGgCPzAiJKyaBWnoIOpygAZQO0iYazvwP2Ix97gB8wfRlHTG&#10;y/r3CPF240IQKZhs7MrPMHsQAz6PJjg8SZE/jMIqA4Q0KIHk6nwwibCBnuCvA3KID/srBRZ5FQAK&#10;EL4rHoRS1T8TxXChoCBbcAAYpUHAaAZGIhFcAwb41C9NeaPZgJwEM5IOTmPmGfpABxCXZBKJRfKM&#10;YoUC22SeFAhj5Cj9CZzvXgjPgVAMY8WUhoS7MjAB080FCunmRt/oJ2PIuEwrsziFItrc8H/I2Xdq&#10;HYPlOqAM3EQhQbqZMkm4SjJPtACAfso4+xriWTfcEVVAuUwtlQAINorCT8OCDmovwLPMv0BEDXE9&#10;1UZuNko40OZQELsXFlBOwIjRMwhrwQnbZ4qEoJ9RchZxFVFwNQgXUVjMKn8kCK9g1HrlOpzXwVMQ&#10;d4FC2gnqZCHlnAeISgObDqXzByDGAwbxM7ULTL4gcAoDXqEGZ0GD+oZENfxmGAdMYl18hokOOTSy&#10;RLSDcUSU5EUuHDwAQC1CkAWnFDPQuZpKaQ2wQULbPzaM0GxGDh8ZDADkkcylQJECBGMUFSaaZ7wG&#10;hPzPiKIQmqrs79uDwKqpODAiQKHwQYGgK/CDeoILDMuWFpCwjxiFxYJD0AnGrVzcAVgTcMGeICRA&#10;ucHcKUKyNPAcYFL8SUf+QqzPJhbLheksuJjpSa/QgNgl92AYxmL6GUJ9xuQsn4wf0xlCCAkT1/rC&#10;YLJKUl3iCLgQP3oiGk4IKezgWmxit7AP5j4/EC8kNQHPthgT1F0pGhR8qAALArNPuE4UcKRw33ge&#10;pUD+MQBgC9CbgNAX1A9QJ04jRECwYGvAtz0tnCEHReoQRVQjMp4EICqgwUsA5AJYBuwCPlhA14lo&#10;SUIqHeW032QGJ8g/BOr2AfgGNg5IaJfYA1BRoRwIWKJvZhJxgn3LAgrCynA9wvTcAhGuTgOtGYNy&#10;wEE+8xCTWxwI0ySCbvMcVvmEdZwSodoIIRtGICIKYBJCQvIDUs09kMiMgOOYRBBFCG5YDlxEpAAD&#10;U96BgEKBEJRCOqFMjUjROzMUKRUu/EMA9YIwYsFviIYt5ZjaIEYMZE14TJBma7hj8YcTPQhUDPHI&#10;EyDgCBgJYHA5nSdd+ZKVHdmeEGgswm0gEFdn+CJBQYeQsg+BHp+HOB33EWOLzHJFk2N+GLwZsLkg&#10;FPk1MixAZ6Dj2/TnEEKRSgIBkm4AiCVBC0ZGS4EEpD7nmKxvSiy27gBn6k6XBlOUOnMkLwqcocTL&#10;VR+AfMBWQPz/AIfuZXwTDXC3H18jIRVy1Rky9ELoHxHyRi8GOIYtoOgmcPzX1nRijFKsFv13Du53&#10;vhH+4P42lb1BPRaUJlAAAYFQdCQA0IvQAHLxAmxzamKALKxDRPJij/sNsEDcf6LgcOFRf/KE3HfL&#10;H+EFlo+I/wCnUKqgLD7Q2pVxLELERI+EeAIHkoCAqXCNTr2g4s+oB/7Gw33ODhYeZDfkbj6M3ON+&#10;Ur0HcGLkaPUBwVr+wcwpPEKLDqUiK8mVkgCagtczRUNCwDRcKnVH64MXg8q//YDBEh8QkqS8FO/B&#10;lvKaUTgjf9xFtvxDb+yKrYBEIAIgD8QisuuIwJGfyjsBRAN7FQIZX9LbmCPhgoKCk7sSg5TE/RgQ&#10;Bo9kOn3B4nMhvgj8OKYNLvGBlHwIIkDQLU2jgb/MQBnZ+D5hAICxZ/xASIqj2JbNWFBBIGp6PUCc&#10;0QA9A+IasIP3xQcfAVkOOTo2kwD+sgztQcqp6+7HX7lKIuNZ1y6M7a6kX6iQQUJDghTBAAiwxMep&#10;YWcgd4bi80DOAfsEVFT5uBDob/aAmunBB3jVCIoiKsXn5zpCEA/yMLToQHRjNJGdvyhHwhnEVsdi&#10;VAC3/IdYRBwPP7gXY3/xAtgVcC/hDDkuD7HLsTOomLuBxUTmpNzawZUC74Fc/EQENoGOCO47xV9c&#10;w8w+C5T/AJODApbSxfmAFBkgyYvAriJdH4PxAKi6BYd9eDKoX1diAyhI4wwIDhBET5lgn5r+gxh0&#10;b48+JAHUj12HMNAA1g4QagelAuvnO4xMIpqMwc8d+Yb0qZFoQAAANBSr/hZhSGbZ4dRpYK1h2h1s&#10;e4bUo4qdnENM0uFJe/4wxcEW0Bj8QigacBY+Y8IGwH1hwJXWAQYTD1sQSrHGTNlfiAtO7gSogMI0&#10;ujq4lYEJ4EQQhmLm8pUAuSiQJpRfQNA9w9OVYB/dwhgC7fuXHdgoDAsMM+5wKJhI2IgmyA9xmkx/&#10;LgngYYU1FkJA2prU9g3AV8UIy469yynkWgwD6IkEC4wlwX+wJYALg2J+jHYcifqlFaWQFlsmNuxC&#10;7NE9yhHV47gAEXKPsuOogM9lVeQYjfllAWCNZaG8ZQDgRkE+B7i6HJqf3Y+IWxXOS/iECDOD/iG1&#10;kXBHR3LmA/8AqgQEFYAP/EYSA/zEejhrchxs/EpSz6tZHYiUabPDowvoQbj/ALDpEgyZIPXz8wVh&#10;ZpB/iBRwERQPBEvfrbLlQxyh2AMn3FQnW+kqJgJRkKh9DedTRX+BZUcx0R9WLp3FBZTfd2SNywqR&#10;jvuKoCIDZhjiFkB55hykgM2LhIKCokvX8kd2cEwqqWCUSIkIIOsQrG2IAbg1wgsM9iYuRDzDgIFE&#10;DhDIgF4njEAUWLpAQW7gFWdZMS5WrBoq1w1Cg+ZgDUqIj52tQFNPiKQxjZqAhEoAQFdIB9wvzJ0H&#10;l3B9NLH+p8/9n1kY6YjzD0zUXKNOVUDQQEmyCoQ/UAwVkYER5/2XDMJjavcIi7aSJfEDI8IM+DUJ&#10;uJJfMLyRCQNxkNfG4y5A8wuGtyybAgE4+IA6U6hHjQUJbAjNoQjwFMqAkSycYmWLMCwx8TJzX7hI&#10;B4FkBI+UDuUQ1kMoDROwnPRuHHnIjyIX9TmMBwZnwYFcMcKhOlAlUG7AYgI7vzKWahDZHszi9BkR&#10;0PwMfuDMGZGRyDicX+sDMAB4eIXN7MEjQ+SM2EDiA62QjsOoA2V8xQRL7hAyywA5bgejS6BwXg+Z&#10;/wChKM18zIzRsTDk4GTWDku4II/jCVkWj2Cv4TIMbbPn+6h8UQLt4IRJ5fzAhs9ZcPZiXukF9Q91&#10;KGwu6xMCnJT9ywIGcwwFPZ+BcRrQrDm5apQJlOOVIWKFD0bXjQG/MuyM4JHP/k7hM/eZaPg6hGBF&#10;iiJPxCsuUl6/9wIoiWQeoiDDpAcgCowviFoPypfOoh+3iSnlm5qRlNwGJLVX8QeIwUCGgP0/MeCw&#10;DcVp9Q4V+qEWSmwTCUmGoCX8EJERsmyoi2PceNCNA0OhDMnBDc8mOvcun67P6ItJAbQAAZ+OKlF6&#10;gjAmOGABGA6Ag82g0wDDG5TQBJEK8AHAUPjFhAp4MJZ0Fmij0GhEwP0EFHDY8N5mdWpeZdDOodlk&#10;h6AX2IAgllRAgv8ABmVAZBgWD8KDHhqVowlqyHvuCnVv8wBBhFBrUsLQiSNcjiG1j4irBIIRWOYC&#10;omJyXwKCBBpcTgNRSmKmHwHazOrWBQEjyl6TjcMDRYzCQ1BRIEwfV/iEzqsdozKbs1DPPJmIH1Us&#10;UvuHPQPOF3E7ZzCoCLojcRgCGmAlX1Ngp+YEFF6YczYOGIEUr3m42BtmFkfQZyJfOI42Sht+4WA2&#10;0IAMJB6hiWT6uJI0ZB4mSAgbAGKOGmIPVwnsiYAG6lkhIea+E4agUTjyBh1P1WJZ2uAYhrXYVxmH&#10;xIAf+xuCeSF/sCRDPkh2WayCHB5PZCxyDBGYjmkSCSjUTdSzocfwR8+gJTVxDZXQOY7J91C2GAk5&#10;g63tzAkSa8SJY5QCLz6YcPoYSkRMAGPUSMeEQHPkHAPFIWORiKWJOQTGqCBYZZgwhCuLZ8ajCMBG&#10;hHWsUouJ+oXa64SjvQIcQ4MA9lTS5JjegATTjiHlf6DEWMCLD+AD3NpiD34B7Uo8C9eEGR5/aaHT&#10;IB+I5enG+g0WhxEDAhJPikdSdCwfLn3F4AAH4yB4ccRfxqLjoMj8j/kBgDzv7B/yAzIgRV0gueSC&#10;GINi8TQyxgBC6ic0kly4P+hGJgDqobwCgdMzE+txFAeUl8zFj1cBTt6JmwAmiqACIdrUZBQ4BkEk&#10;aQKhFfL1C0CNqAgIAuBECRY5KiKAMOQmEgtK6oCCHs0aPcP/ANWzJCBU5uL9flC1PhCibcDSKboY&#10;qWYy7ohvBw0DrFijIsEsmIPdjBIQQtAT7jB0NgXACIJ2IpiQjqEby6gJK+4Rq2dwoo5UbqYC87mA&#10;ksELKEgDDZxSQLWYmFhy8jRqVYAACcswdi0xuMHAZ2O5SnoTYE3DzWu2LzNdrSTWMwBKgDgCY7CK&#10;sGECNmkDUYZO5znYyxcoHGJiDNQJMA1AtBXMJLUSgnRNoZY38iCIHxFCRS20BA2L2zZMFBlhOSY+&#10;F+MHAiMyK7GHEN78wtEQw/o6gcwH5Q1vPAH1ABjBZJwJYL2FzB89eghpsOZ+WZ1MA2YCorIq8pmq&#10;fGYDyDuavIwQsYEChYZmRoQNNhHoO4WAMwxofPQQE4M3mSkEMmNHXOIoeU2WdDsIQKmEvaCKnYUI&#10;GQXmIQAMRPAa0Bxfh4iegur/ABdywS4a/wDUZILyH5MO+Ch2HAdiOPKhKtHsIllngzsPEJpaFfMA&#10;LgtMDMWqt2KDYPUBiFPtlyDCEcIF+DAZEDUH4vG54RRPPBs035jI0gmFuGDkCEIlO8cwVAA7GDtx&#10;yYzBNQI1gPYimh2/+IQyNRBx2DBYICAD7SOpA8g0nMLEIWhHiKASOHCUQpVIsCVECmseziE7IVeI&#10;UZrCHMEsTMlY+uYY0FYhKtg06T3DfAAXAG+wcxMttP0IYEPZiYrYBs4AsnEkiEh0MBGhAMSsm4h/&#10;VA3qNmXPiHAwSEECUhuRCMGfL1LB4E0gEEhMYznhxoPiUGOwUPxHjEfcAAkM9oBdgOoUz3SHBRCH&#10;8MoGlFP+kKuXBLW4Ons2dPgQwISN5/eRAaOkfAuxsTNycWDAGP0gTwA1CLsWvFQERyDfRoxcJfwz&#10;EaGA2xq/uZqoKUCWhMrNBUcGVsRovoDiE74XzDhOW2DAJYyPM4vSFKBiLBtweAqBqefgrqPGBogN&#10;dxAU3wgZuEulqGuKot5eeY2L/XcuICiPBdEHg9z0GeoSDtwlaHGYQwa0EBGxCTdcGeDUzEP0YgsB&#10;bw+IYhGiD3yOJi1bvKKDFahv047gAYDBnJ+59Dkw19gOIg7RAEMdWgyejB5oo7gER5roBBt8gDoB&#10;6lH+gw8AqSfjge4XligBbxDHKXGGPEYF0k7twjV94Ce4IFMwGAvlPPEoCB9D7ipOz/fUtHNkPJHf&#10;LF9T11qD2hEGAPEY3z+ZwIFxcfhJJo0EAYibvoQsBJyxDAVmcZPaGAmgG0dQUWEQH/VjGoZL8nMM&#10;SiVmB7hIyxeROCplQWQWiGzEJbBQ9xAoS+pnTX813GEbv/qGoHMKl5MfO1R+WgkOs4CGGpnjE4Cs&#10;AmBLEAAPIzKRePMAdAsTUiJE4lwYLGOe0QjG1AHg7hJRISupxaXISHylCJREQf8AGEzW0OrjU6FE&#10;BSx45jYQaa8TFcsf3GW0R5v4DxACRQuwA/ipVz5LydGcHqA7gm8MSwEVGBdQDX+IEMcDa9wdG/4g&#10;MOAcEiHnBJpZDKOAOfEqrGxgdmvEJOYCek57hISYqq8/9jiSVM9jzDegHD3gwniAll43uD4kqyEo&#10;gjZf9YgsOE9QQSOHQukRB9jNPh5mbm5m70OYRwATYDufuEibjaA/0wda/JJmV+WW9H1Q9mC6HE5M&#10;KCLsUux7RNQngH0e4LiHAAmuyeAZbz5zMAoliQNxIWB8IVW3irPAHcVYja2hkVv8GNXkXNYhoWCE&#10;RoOosLsQNgy9qhUVRpgqAKqjovZdy6J7JChOTAMCpUkYvhHpxLKABkwqgjkoaxD0P3EYADBiipQU&#10;EX+kzJl8Qv2gAAOHk9MfuA1rONQh1R8nUJoWeU/5CQH0YJT8Ex4jANBCyiOAxwgeicLLhgf4kMT8&#10;CdRrC+IQSDKERNQKgs7xUJKgBzA2eMQHSgs2oSsxmzXxACr3DUCMwENh+IgOGIYImQoPxKWf/ITY&#10;AmMZB3PJ7jciEnAq4CHD9wAg7Yb8xgAwBrSPpWHXtbPcGJ9ITf0CRBH0gUNIaG2hj6lxsFzzIJ5M&#10;VR4NzWLIkwPGGSbmFo8OT4Zvw2YL9QyoCdjIn4Qgvzx1hDG6EIgAlbZfUPQDsIDcEQ0mHEHsso7E&#10;rVRzZgCKDuLwioL5/QeOpjADeHLfxrgA1ITqQPAhrZeYSwiZ6laJlLQR7eZZqO8zEfyjLYOty2IA&#10;rOeXCEmCg8IjQTDsLaBQz/ihaVjEqCVUaABO7gjBMoxdncIKmsj8ERwNt+HMJDRjkFR8IbRZqvqP&#10;XTTH4D5gjjlE+UKAB22ekaRpDZE9QACmMIhEjUBBvQWoEOJBF+nUdbENl1AtZTgAcwAucB8HUMIZ&#10;zQBCgeCjgZy8lGx4hLowqvxBBIjI0PmHyY8AMJYQyAoYKeZG7i6t1QwFDawIdIhZQAA+rQFqwy4F&#10;xNH4gkvQjAS7HZGtwC8awHUMoBGqgci+OoRgaCb8MjJzUOdpewv5seoaJiC3AKSkA/j/AJOqShQf&#10;zElg0E6IuKv1gCfP6hNr82OOA5NRHhv8C7H7hbTMIICsUJ+oMZlnW/a/MUtW5K8vMO7Ila29MQoT&#10;AGjEE2waCZgAkC28uHNteHDAQ+hg/iHZla7NdwXCZp4Yf5cdpBOgpnytI0CcRHRtsaD8v1B2V32c&#10;wtuCsCdsryYfwt3slae5ygqm33ARX7EtRI/u5VoxBIFljyTmGJRgMOZoGtimFwjnCSIyKR5zHQlj&#10;8RV4JZYeCIlZHMFRgD1CNsBpP1/sfAIc3P5l4hcn8zDXhGBvlQlwSEm0LMLnxqIC8kQEUEoogNRI&#10;4j/YoD2Iw9pCwdX+oXguIuOkvXChU2I0f1EiuVqcoiA5EeHRAQlCbKOE6Jl0AOqlsADyiOIT4yxL&#10;EnoJKlEdjohFzqiVfqVgFzYGDk/M2CY3ZWYUU8uQTzgUsdD7luTQAGWvuOUMqUAQz9WodRZowddT&#10;SRdfu+IZ2PMcDQeIYeAgD3B8FCZtooQRYnIagSSTzHykGjxEcHkE4CBigbTJg+p45JAzmG/QAkt8&#10;AfaGLbsfwx+IcD7Jw9AS3fZX9fuEZGygjo/smn3bL1aoDAw4j2bg3+BZXEW3HIM/EeMDqQ+VfMBS&#10;cHAAIU5W4QzwxmEUaMQAkA/MeDwUwWrPM2JKTZirIA4InkJbRvhywYIXhw8POEVJI0CYFpCrLHjU&#10;I/BChMG6xdRe5QvU80fJhNlQwccEFmUoRI8vkAMIYZCOgQfaDKn1AaHZMao7IB/Msx8hxijEcAgR&#10;YQ5URA3zmDgCcOhcBRkFN7hJzAXYZndIoSmgdtRPQ5GfxDTIANymBGcKDesWsyvoeNTmiCPuFEIJ&#10;18R04K7mdKXIWZgpPUtuhCGGAauIHuWAheBzgIOBtSWSDG4hPMVCQHksJ9EIfWGGRFlWg0mtzagI&#10;SptUK5gyY/FjcE3rmr42c65rbOEYHE4ow8Ah1LKAoTo7idocI2Ad8wAED4gKLnvDEFD0IFdaWuz1&#10;DkLPtdCLACCEf6oHboDcLgQPk8QBaXidBG8wVATDAYMJCf8AUYqVsj4gEEUWBe4wkSTg3C2FIMQt&#10;M7kqpiCyqBghoSVAzKwQ04KDcjzXECVYIb3CF6agAzWWeBLJffT9MYUGzWPMBoBRwCvuOuuhvmAn&#10;UEDYctwMCq9OOyDiBoj6gZBCG4ejAXPiR6D8wTQBDOfPqCx4QG7K5UFDbQh6GBwfDZ+edIFMFg4h&#10;aXHasJnzLvoDEStQVVjkQQsA666i4Map5PLqJUwVV9nUCVYlAUeQufzFtniko0R+EziEIhcfYgNA&#10;4wgA41Mow2gQItrH5hkETRA+oF3BT/gBxLFU4WHv1AFTjz+gzEDo9Qfo+4NhfHPWEsQDKFJn1OIq&#10;KHcRwGoS/nuNNg8RYZqgvqjqX6RbdiWbzrE56DCuSqf/AHHxAZWV/MyTg+4IL2zD80wKvuEChxZa&#10;IAxNjM2YxHLpCWcCbMdjg5ENg6fg6HxDJDEGPTsGGL+kC4/GDMXPGwF2E0sdeLhQYMyKFdZe55Cw&#10;3M81ISQJsSEYHGackcbVAZndFnT1H2mPy/8AIxEMnX7QhlBL/wBHkQBMTISdwy9wAAYuIAH/AExM&#10;68RB4I0DhhoIXBIfNYQiAFArwCYAKzriMDikfQMDyJPoAGoBAx2Tjp2OtQm2UPlXiBAsMduEoSXm&#10;4WqtHXmDoVXYXke5SI4Ap/pF8X495YEaTNxShlGvwGE6LMH8HmFhChiyPgwWQG4IIX4iKNPyJgZg&#10;YOJgHuQdubipZ/7HM34gDE+OYHkALBBseIeQWsYYAoyJD7hzBVI2BRmVj6hFty2jyRtEh1B7byYG&#10;PCg0SURFYEEwc5SP8Juw7iMUOX952nN2vI75RgsHyhryGRCKVMWrig+jTHpxCQ1qIFyzePQgsi+2&#10;8GOCT84QPUiggNFojJ/ZEGlGRoHChADZntOZyP0EojAcIBImgB5jBsjCAGF9RjTDwvrgMRg9p/Rj&#10;dzdh+WBtrYt9x849aAa/Rb+4ZBt7PUvz3CBPH1BeqN8vIhAFHL+QYLcp2dB5Ewu0FX91M5Jw/EtP&#10;H6BGXvcLcOsRRAsCfEyhJqAKbF5EEUQv+GYeGYbPXCtCdCyP4OpV3DFaIZJF0FRxOddgnpmgpREc&#10;CAdhyFGOLn8YwMBJSR/xhuL/AEBue8EEOCHnuGiFuA/IHuPsfBEc6gAjHQYfUty6BtPZmLuOiT8x&#10;1wih7uLxJUAfQwMKPIemkxyzcY4NXEeE+45uYleACAIPCErZfTh9k1JhGPUfgCFhdB/smHhf/olN&#10;mOfQLMGTZFh4xMEzwwA2TBCSZ/JGBoqOIHxHGlH0RRKIpaQxmBM2MDyoIoFYhEVX/vO4OpLuHuRc&#10;uZlVtKiyejCozvjfswCIBbcTb/aFTkBHwmKX1nn3FIcJGOzIf6RxySFgwiSVk5gwsB1A4Ijqo9mG&#10;dWRAyX4Qg6BqGivGvuHvz5JARXMciY24E8w6IBADocuc/cE9iA76wEFHx0i396gfcOCvscPGh0sd&#10;mAh1WePw0IatQDMP36hTp4fQHM5bIwFQiZzOZcmOrCdymT4l8iWaGYSsbRmBriEF/wCp/EIeEDEr&#10;qfPUQWC/MAaKFOwBxA4/8nAuo2iIzQLPiHmSPqZBHXmXwD5xOUjelzLQFQEEZgNnvEYbik32PmDw&#10;4A/nKYJ4vJ4gxGgMHmEwYCTgTgwOblEiCmXsZhIkIkJvCJQiESZoWIAH2REWWFkAAK4Dh8ljAyB/&#10;2CAPLQZZ2eqgVoBsAdcwFl5ZoQP3KokgToDl1gyzsjEwtZEcAgFAIp3CCAyvAT8xbDx/A3GevEOA&#10;L9KTBPAwC+TibYqILBYiuqMKaBDTUNsXNkjIMt6gFghbkLgEkZj5TC9zWKgI2bEp1uLIfSKv+wpt&#10;AQAI48wBUcSAi40BDgAzQqLP6kKtDYd+0HgnySfAUcfCdfLhVKhBekI204regsx/IsKHB3DosGI8&#10;AQkPqh8cypURIHkiBYhT4OuYMJyLnFQ+xq0PDPUgYh0YLpo4g4UBwEAGw/rAg1nFMGA/2WxBhqPm&#10;M5EMaEAWwWiBepRgAzkLhynBj+yF2J4sHayBbIfuWpTSqx04jSeNRDhJqAgIMkAgigzS5/EBbDOS&#10;N/UMy/T0HXELPglomPqChgAZYgXw32Lb7hjtnDGIz8/EIQVrSwENj9IQ4fBswA5kBLqcOooIQWBT&#10;icd7D8zKGeQdRwMncpn36RuA8aUoQCYKVK48XHEqOF+REOoZZwAGTDIbuAMIuv5NQfOysBKFISZD&#10;DTxGFBkklsyowRNkNgcTYcEsHMCMjyhAoBAjl5mUCBgQNK5IwkggH8x27Bcxz/qIcgnQWhiF2Bfq&#10;IwSBxCCKPxoQwx5C04I3r+qdpRmMYWY/7A420JqEkJXX8YoKC+d+ZoCWUcx6udsDqXmfjpWT6gAY&#10;8lB8wj44qc3BK4WqglhEghEAgG44nJR3cspyy0H5IKQwDukwnGGQSBgk3ECZeIJs0hsCKk4pCNUH&#10;YcFaxyKMoNPYMqN2mMILJ48IckAP3+MffLItZSYpCdh8QWsWwb7fEKEoFStB+4KNMRjylm+4fgzY&#10;DTowAhiAoLHwIQ2QmFAWUI9CpenoFP4MMSVNN6GJdGAINtQs3+YKSlmgnwS5wPN4+SbgIIAgQAlj&#10;K+MiII1AIkCBHXUauWqARJJJ7MZRANlsmZEEP+ahtmfQiJ35gnY9Iy//AJBjBZBKoUDjD9whOXkb&#10;uxH48QcknuDZavzCQaJ94lK4B5liIPikI9MBCy3C5kOqcIXWT6hGogV+2BsvuXl2Fdw5hjRgwLmh&#10;ahclrVJYNRjZFoiqrNxn5IrmJUMkVBNppNgDoQRNOiPyhvYv8dxEUQ2iIBE2GgMOJI2FRm0ChuXI&#10;lG0YMwArY/AgQAiPyMAYCxDPyMSwwTVlGKTZp5eeDwDAAq+gyYOvmU2ZlKYqI0ROSDoHuFgDswE5&#10;5Mfny41MpXyXLEEX1EB5XAH6DAQIwRhGA4sYBIFwLODMNgjcmBQOqgD/AGYAA5LNxkkW+QCGN/I0&#10;qIhXI+6L6P8Ak6KT9V/kPAN5yn5+obCpiAgPIzAzBp3pKrZFHuMkP2RYEFGeIbKzAEVuZxceJfJQ&#10;gdxDytlkZ5aDcAFgKlGwBcIStcy66GBsxGq+GWaj+qKEJIEbeGFE8/wIEMGJTAkvcMZYloXS+XAw&#10;DvcvclJvwkIQ1dhbhWCnQjoFbmaMIW0uDn1wDCmEScaaHxAexxIXPQcbmPBX/M8KUQHlDr8wgEju&#10;FRtuFfhGMJu2oISOcYbLoxYaTSwM4HiAMIgYJ5mD4huwPTU6/wAoTaerg5iFEv8Ad78wh8cagO0r&#10;90xgChrM20PMtA7VW4dCSA1nkBm6mR4nzBzElnUHgj8xQEsEMAOhhUhbP1U8ddy8D0xK2gzuFk3z&#10;1LByf3KRVXEYSJ0SgnwJY6w7hSg8jp5hhg1JY8tw18N/C7/quVkF9Br8psAHgZb8zqDmeoClxdZi&#10;BgMRe2DRlN4ytEWCIQ8tTKGAjyA6suCNQAaSgx26gRxLELDh2fEQBA4HyO/ENfhBoW413DthYigK&#10;xFCpXEEgZ1ry+5qPsM/8RCCgbMw+5zIH+HYi1KSZbgvH4m0yLP6g+vGBIII48ROCOg4BIAS26MIE&#10;kwaCaFBNTMujwuz9Q0AgDb/odx7ivkB0cGEJCcCN4bHx7YAl/idkj8o9wsoYAg68zkckTQHrMMCQ&#10;oIxwyZw7gjslxnkamISG6X7fBhHGGRpoQhGwHPnkQ6yKKf7+oXleJdECEQmDV/8AZdLA/wDdMZHT&#10;/wATbn6AARnS822h4H38Ya8iGNH/ABn0YcaQaMag1LAPfaDBlfIf1ODCQASNYl/ncc6zukNmLIwN&#10;QHgI446HuEIEkZVlmFknB4KjLIP63x/ieU8rP0Rcd1JH1A5BO1+QTNgsL9JDFoI0+6ZFQysw32Yv&#10;YDTLzA+GOAYiugpo+/dCNSHX/wB04cTLqCHhabD0qIgItUPzJeqWecxShULK3OggOsKE++bRjIb4&#10;SmhOwYUIxaL5kKtiJBdy3BIC+TsNGf2OyP1Fnn6Axl3wP5mGrNqJ11/e52abMsAiheDDhMMGZXcg&#10;x28Jk2cg9PEKNqEWF/VQIAQFH4gSEVtz/wCwGV9rjzLPDgdlR1KKfhRmAXUDGxHn64lAtgHNyDxM&#10;jKDvKBtAKQUIhnfKGfxMojo/6mNT5f3F4KGEj9ze3wDCQujpBXQzGne0EDDTT3EDyo56HAlU8s/2&#10;LH15j5WWUAjSHr/yZSfxzDyG9wEop9H4gAi+DfqCR5r/AAhMgrZwNjxkI/MJoDZ+xgDex/1wpMgp&#10;BLwAoKQxtTivIgTltMJTeECN7GEB+SYB0gZRnMH4IMhg1lsdQ5MXOcMKELBHjH+gxhRR/YZ/KgIZ&#10;whxOYPogffXHyMAmEFvhgQALX04jEoAfydqGQWUz2hAW3sYCcLsVxA43ILg8wobNsqX6SE/cELJG&#10;azBJqJIBOJQ4AJXA5hzmZhXOXUEfjKEYDPQRe2qlp4HctKCg/uIMhKP/AHD9wL5HyJTixmwYGLQf&#10;YT0bJnQ1ZfKbCK4Cl2Qjmn7xDQheP+U+fuCxosafgQRf7lMO0tlIsX7u8rcxCQEn4Mcwq2GChoU2&#10;tjI6MBs81RU/uEAAgiQAROgKRhoBuTH0gMNSAapRBHPUHYHuBSmYwS1OUjuN98QlvBqV361B/MzH&#10;uDvEwqo3x8TIuQATk9RMBGA+b6hQsEtIqCwEIvAYU/gTGfSWPSAStHiWpF+JhM0LjQzD9CAospbb&#10;uFILAUlgVCQz7YUryahtogt5pcIPeuID8BIwa6DkF5mJh7uLmYkkeOJig5ohNI00SH/EU75mKBv7&#10;4ZMQ0YLHgVqljuVpF+GpOpluUcXAgioK+DwzuEhaiiYkBEMWQ/BrEKRqBgEDNBo8R1w9hSii2dCC&#10;NJIyjYjkCgssvFFB8/TThq/zc3x42KwH/wCCCqOBjAwaHmvcxmoIBpkLMfB5SqKR/OKjCxwxiX2x&#10;kuEhtuTJ35riAIGAjlnIHpfMHWEJ2rfxjGFwANgGp8D3CBGvErLB+0TZ3LYAD8wdAAzZIpeKMQlI&#10;FbNr8QRUGpyTC8IHANKcYLty41AXUC/lx6DqWiajeiuZ/BjNH53Ag2vcOAEs14iRAmUQPA/p4gsj&#10;F6qPFgo5ARd2uooqDdcy70OYDRIeIeZpQcegBMakTaAw6r+lCjU4OvmcBuqQFFh3xEwBya2gfRHu&#10;Ca+oIUGYbFjGD7jEcAOF2AGEiAA24f8AcQABVBgw41yhTIbSBCgTLn9kAX8kqAIjkMi4NK4q0Daq&#10;rL/wQd9DMj+EJkmFOEKzB8jNQl/6KUC2iKALy7hygAEaCgAADhCBTDKAHb+XPBJGh/OYWJAsU6GP&#10;xDWBxqO+3UbclRV2YzK5UaEEI8F5EgGBCCQFoYXABGvkbB36ES3wFwhAJKNYAOhmEDTXYDhAgiyX&#10;FDAZAE0C3AyQwwwvPxFavCwENMMbhhoynvDmDwAACoT9HnqOaUwH5EKUsJgc/wCfYgvgM0XkMAjA&#10;mw1UIoWAYEqD9wjciCBAUAlj4hkhOigSCh28yv4C4Qiib24Qs6c5ETLd7guFMfKc7BOSLhChwF9y&#10;3ZHBMzE5YQnGS/MCHCeolRdVG7bkQTixWFMbJxmEmdcgicIkmU/DPxBPDtPlAkRjqgAT4jryBgFZ&#10;GUsRryY3A7ENAL4MDIkANxWiRgdS7QDsYPRl0O5HCMwt2jOcnyw8gVmZFj9oRcK2RDNhwwSilOC4&#10;c7FaNGAGhdsuM8FkeDgBIuVHsI5kssjeeWkRF3glViuXmBE2SrvHYPUz0HwYhUQfBC+JFB0CdW8i&#10;Fhq5CgJb3ADTNYRh2MdwhwDSjiEABw1iBAUAW0KjGqNzQ7SZgEPQJwH2HcIjLPMsGbXGUIkR0TUZ&#10;iSQhHsPZowjkg/U5gXGoL4gtYC8IoCq6YAIAgb8wuWyzrxTMBaQPn6HuJvyEY1AWzC7QICMEVxgt&#10;CYWBiigwlPz8w4pAUSHUqEkRRCEKFy2IyIjlTl4U1OAAXZCKCPABMltXrvOIbkcOGB6MFLGnKPmD&#10;E7m5UBCE2SzQDdBsftCGFg3IQkUBZwMFjpXClCA2EF6koMX2lZg8Mwj5RhABBavyiAAycqoCzeiE&#10;BuqjVQiMvy8IsarOkbo9tQbQSKYQIhAZHkxt4AgJPezHuEAPKOiURAG88ywLgoCM9wmvniE0ygbo&#10;xBTsehPXpGIQChCyQJhIgX+oFlM0YchBxEYYQLiDpHYVczzmfqXJNU0ZkiDsaMAH78Qlp5YIgxxy&#10;nh466hYFAoMu4MG8nENmiWKOmx9RuB80H6f4jQcer5E4k3SMQVOEnYL3M6lrhADCYYWhoFj9nUFL&#10;0QU9xHEL65YFggZMFDMsaQFr2MKrPQQOGnzFzVjQeYQiY5RM+cxM3lE2MACxwVlwg+YGCjwR+EDg&#10;FHePKGAlsBLENKCxb0jOjhBlvuCTD8gTKg5WKAiYST84HzBLxWPEA2Hkz49iOgwKz58PuH6AKXte&#10;eogwAUiRf2ITbdcThPm5hAOTCYIORuEqjQiRJPZqHKnqFgcjkQlDQuT0PELz2I3/AIeRL9kshfoQ&#10;LYBP48zU5Qc9y4UmW5RRzBqQ0mIaGYBL3DLRIaa4D4mZCkz9QSIu/FoJXQXEoLBHAzbR03h/DhCB&#10;s2oDRg6QEQmCDiZbmsysOG2s+YTsUU4je0oCqJJdw5YTy3LaMtTZWMeRxF64XESGTlvwf4MFw6FW&#10;obCzIgUAGBUbSjuCFAMZEK9QSBLA5QBHBOIMB4JY/wAgKqZ6HLkGGhj++vKDxCxAP8mx1qcgWvEo&#10;A4ZgaeQBB8uYbMYCfmBKj5ekIUHR/sQblOzz/DsQGQCrFr+ai8Sj32Bx18cQkEAYCME2OpyH/UEF&#10;24ChEwQZ9OfccEWAHs3BuHdrIjwCLN4H6eowSYAdEggIqiLMJK4ACQwNg6DmJgMoBOC+E7nIAo9p&#10;Yv0j/wAIT4FweeYuz/kOWdtmphjylUQCvn4mkuIMIHw6eIS21oRKERwFdH9+Hccqnf8AF+UFkSYN&#10;hJRgRAdV5gbEI/wIZjIbsrAhAEQOlACsNhzBlfH8R8IVlLA8PXOoBABaHryGjEWWjB9X9IjgLZDr&#10;nkIS7L4RaujohcInAU6dCH7GrhJsdDGIAQUaL7lJKgCf59zbzgwA/jIg2UqKb+OsDhnjz8/Igocg&#10;Po9eeoA2kAw0BGaiZGR1G6lVlBiMFqNu9wVwB9CgniWb0j/sKkPOnp2I7w7bmcxOBnQLJ/IILxBq&#10;HDMDzQUGC4PVi3MsgeMwuGUAk0wCoOABC6RgJ0GIf+qDQbJD/gYYFHO6f++46raGJOM/DfqbZHVv&#10;1B93g4jfQD/Yuh45H+p/wn+oNgPIiXqDtovrBgZcAZs8OOMKdP8AYRvbH/GAuATSCDghGmOOiyK/&#10;6E4D/wA3Ay8AEH4jqv8AkJAF/MXWvY4fjzpgFm1/3QgAKOGAfuWD4Qz+IaX2tPqNL2YkSh3AQGG2&#10;obtnwP7hBaRsAp3KhoF9FfMKB0P5gIgXlFXRgJHwCSR+TBlDAxd8yogaxfqYP1kUfiVgrpH8RQOr&#10;uhgITnGfbgbGIm0V+8iGrtD8WUPMmAE2AIesH+42IJOBODD5YlA9fuKXAt4+Qi3SoG/2EvqplEMm&#10;Z+oeU1VDi9dQD6+B4ihsHwl6gEls8QxBaBwGCes/PUE4AINJsqZE7P0hgjmbHJ/yK0ma+DzGKjf8&#10;GJd26+B3AuMC4gghvKEMjQUC/UIKJAwe4Ms36JBNFIo+B7j4AXQQTucQkfgReAKRZRpcD7gQdlB4&#10;7gaCJEf5uFco0o0z5gF2FhkaREPfkRQQGwEQDuBw1BM42DsGCAcwg0EPkQb2RFctEvLPm64iSsBm&#10;04CAgiz13BwGkURiajKCeVwRzI/ZcB5iQ8pU/nUCmVDDCQdn1ALDEtQHuFH4QAsKcT8KUIwFKcKi&#10;WCPiMtEQgyf1AX6gQD4lF8SjmN8GdOIYHfZgPkShiA+AMFhA0RneaiKNhQHUzk3KmPQjZ7hI0qup&#10;U9/cfaEaKa79EGcF9I0A7OoVEplrKAB+dd7gkAstA0CMW5xLASWgHADAavqWlObkWyDvnzFnFIIR&#10;RpyT8ExdpFA4EQ/k5l4XgFAMnlE21/whMlSFhN7IZMBCoAOFGALpB/KOLzlpMohy8KCnK9gDWB6a&#10;U9jb0EDe0YYx9wF9AAr5LzDVymRQ3nT+YPQgIZkvbLfzCoBXgJ+uM+QoYlRXIDuug5nDZ+CQIcgn&#10;5OoND6DjbAnA886xPMC49tgaG/cIpAF4DO+CqUOjCRWR0gAjgKgZmRMBAShHGzP/AJEtz0qWS8ro&#10;K7hNUTsS7SgMdQtoppyKwIBYGIHDakSDPPgKgSSbBthGFJExwT99RxUUlRARJ8KHzCADBlqJIfCj&#10;Fm4/EbgXxCsKAitT70JhuUyNwlbhBNMO4Gj/ALAACQtwisB+oEADAqGyHjYE3iUSbe4xfGYU+46z&#10;nMbZQjB+zM9duBqGRgwFPmBkgkQ7TF6CzHYBAQ/DgCA/cBqwPmDG9gEejKU2a4N53Aqz1wn3DVkX&#10;T9IEaE0OWoF2AVFjXPNeDmWA8icvwILsAf7OY0DAAkqHhCNSfEp1Djn1DCKBA9rT1K92Q+EcdwPh&#10;wacohClg5CJj8PJhKB4QnaB0pdukrhQqcagIAtB3qBjATRU8TF5AoJBmKYTLbMFEi0aJ9zsiauIa&#10;hqy6h1CPUMXIDlRkt5IF9RqwCI4EAb7mAKDR/KGLDK0cpVQ6ZV+WY1G42LgbMvBew3IfB2f+QsQo&#10;uIYf8iMhY1BZnz/kdwsnB/k4CCcAj/6EDEkQVKPKW+ZwySMmMIESRkKoTNoEJqy8PiayRpiNsQYA&#10;ofLgASOkJHsrX/YTAC9QkDEGcwAgAmoAIZDIH5OVijay7EaQL1cCkhIH4gOWG4Bh55MVwOoRvxLx&#10;LT8PMC2aGXDuU6p21oyjcIXlUBnLgAA95NSof8Q6LryoTDDDcHX8keUxHMGw8cxbSefPQUehAcCX&#10;FtskbWZnobL6jbwQU2WMQmDhraCabbFO4RPZJHc4DesZ5jYtg4AjhpwUECKPAiwIm66Q7osYoIGP&#10;mL4I1mGanVWqv/YYAMA5lGAHcPqwnp8h+CFiDNCQFLh6IIPuZoycH7ncsKvaZ5c9QJgsByjDBHzA&#10;xxRcgN2of247INgAUB0IFOzAaix59cVCQKbBtQmwICv3FAMq1QQ9zN1LUuAY6UIAFAv7jpgsQhUj&#10;oCU2hpypBottTj5uFbaOZ2Igc2Ev/wASPcM6hBAHQs5j2wAIDeOZi+VmoNJAEqE4JJKHhu4UyAF2&#10;HkH8xnJ5haDrCColnxhIhQlUSgpk/ghUo7TnIUN1zsA8cQzRba9ExM0rqgPxU41ucQBsvKXKoANW&#10;jxC+bUoWhSsKWY9x4oHbD1O6LiYnmfomwczCjREg7NQmJychSgxpIbIZMAItRWT8xKloFrqYAw5B&#10;OfUOIav4oQkoPAQAEgKYJg0ZYwAKAd1BvxCSAIFv4gwyFAya0YAuSaiEUKzBqGAGQHMN2vcEcHzG&#10;MFEALm7ShAsQHCjMAfguUswABazH8DDeczBhbI6hcYFEBlJAR6pj3AUxrg97JRAMeGgLJ0oKBjWg&#10;Ox5/lUNjaXV9ylJ2S/OYEUpZEaJ5AgxXUwg9orAZX7FzX/nS8X+Z5l7/AJDENtgQiHDhJwBjMCF3&#10;5hIKFhm0Mxa0jjYsEzGTaB+v2EMfVh+0XJHeLcNauKLWTG7C5h/3xiAQS/bZh8IIm7MH8JRGGWRg&#10;wHbQ9xVpl9iA9KMgPEgCQCYERgIOu4YGXncBMTafYQaZgpjQQYhU1rmfELyALougP3FOuRX7oTog&#10;E5I7HAcbmgKWfpGMgcHvEGWPUFpKFgCmz4iyobzj3AV+ZfCE+PgYLIg9cNNBUnyHoniIv/VlYmKt&#10;QNfw4GAKkx098IUEaAdwbDIs6gwO+WUANn5gcTJZsHpMQoucL2JpqAYIgjdsoEobGUzHtBzZaCZ2&#10;2AoDHiHXptbcd+9wTL8wdHB3CFUkWIUBouGMBofqAi8x9BAAuYQiAmCagAc2CHowYAtYm34rH/Bh&#10;zHSYFFydiAD2uoLnXIYhqDDmHoFa2YNnGa4WYcnBliYf3BVhEXzuAg7ffHvpAdmzqHfgzIAo4Ccc&#10;dIRQiMNwAY6twXBtmQBvZ/OEUdiAiuuOZYIJ4HEKi4uGu4EvBNsfX+Rv8BH+4/EfY8Dv648QGghn&#10;sDKndGpdtuQ+/uG1W71x+4MuixoiXiAtIfgyklDRdgjiEZGP9dwgMMd3X2y3CTVSQSuEek6yvM/0&#10;oeHCy8iCr5xxbI/9hg1CStahEaDPiIOkJzZnuGhYYyF7IJYQIAdBjWEwjWX7kXrw4um5hh4OsyW+&#10;3gwRrXFGpaKzmvP7igtoJKE065gY6xBDISeW5WCogol0YCBAqt5de8wvpdeMw3cHTgmgsjSixqSw&#10;3/IgqghcO8xFi4NXU7UADBFcYisUStQszejEOCMAgT0cwlFAoIA+kqNkrfJBsQxuOMC/9ERoyAQi&#10;BNDJWX6hK73Z/kQQIv8AjMN3zREV/RB+4UXw+P6jceRgu4LYWjvbmGABlgYX4DOWDiz9wI+rH9we&#10;z1R/hBcYbCgmu1xX4h3eo/6hxC/J/wBixL/lfqATEGT3/wAiTyBM8YAoabHkv6iF5k/2IwlBrYf3&#10;MoO00/zDlFwtRvsksVBQmKsiigsOTH7h14H8Ew0H/DPxlyFqx9qloxXh89wEgCfwZhJmFFhC+YWa&#10;XQEhMHRiAn8TBDGjs+IOsyYEj7jFAMLYYO1yUH9Gr/pCxQzlJ+NQGBJdSLhocA2M/UyUjkDB+yvA&#10;CPcZmkPMX8QI2eAAh4XlwteIo23TcQ7AkFg/7BDisZhDY/agWz1nFsLJVVRbRaanxKYxSJxjlSqL&#10;LBEvsyhdKRX5aHmJbhzoWIQrJ8Vr8SjMLn8zlArEPDYjMIwbGahwxU6aBStmlkQgfExLL3s7MbUS&#10;Kn8UFoxuzg7iYASDY8nAjD40Z6AGgIMAAYY5HoYvnHq74E5BZ9oeIUHAJBvZiwMQc5xAPCji4cRb&#10;M/AI5ss4S4Q5krcW2MjLI/qDUHK2HfUH5CyL4EIaUTSz14l7iiAC/AP7MWVi/Zeowx29Gx5HqZ1h&#10;AOGhBmAILlcoMFNcWHnxBhRX/k1Sw6u5UQDfdyqbIOoOldMqCyixGF4Repo5RnKAfAgEEYLWY9J7&#10;QHs9QbxDo6/x+Y0QhbvJuU/qV4UAMCaG81CCeXcTCAMRGAgugAT1qLoeItnUwIS39TKpwFw8KEnF&#10;RDBLnZnnBZz+J8mZ7QvgiBoWA7lgQM+ZvkiIkR6cbC0hWLUHmDgfqVA+5zgwvPu5QwUW146f6YX5&#10;wf8AQGOcUgOopNnKmzlAAemTqoXh+dBiLyZRuHvBw45Fs6joSOYM26BYhQI30it1iGgz3PNJw/uy&#10;RmFBMwa4huOxWKrdP6EUSIAT/qWQPUB+cGAaY0q1qGURRCT/ACBa5MKqUsQTX5QIcXCAFAPkQK9w&#10;kFCAC0EihVKClW1ukW6AH0540tipsf1RdXENBSgQZPeMwG02Qhls3od/MObqzwCgNPhEQvVRMBZg&#10;iIaDFduP8yJ5ZZjGiOrzHRgVKQPiMk24MSCWTlT7dw6RxbSbAO5f4XqA86ikCDAJtgEOuYGnPwxj&#10;fgqXgiSWmyPP4ajYRnOh6BcZ3fwe87ubUFVoAAxBxmQY+KEIaBl6CBdkGDA7q2pZEXiLURcgKhbD&#10;zjVxgbj4KlGkHWe5GOgIRunzAsG3EWDp3DsvqYXyXEGVTYCjASPQY5vSS0yX77MCdOxHAcS0w04m&#10;M2j90HigX/JQDaI2OYUJivEAgKoEqt9KCAjTP4c+/mNswDZ6n4gPfuE5wkbP2IHW+AGHbZ8gPiEH&#10;HiQ/uEL8hExl2iHd9Zc4MLKMXGQkN0G1ACMgjVhXuFqCGOtRctiHqHjIbCOY6iBBDllseTB/hkAv&#10;lolgcQInowLIZp8QDDAdOYI05YlUdsfqEh5eDYfuURi6Y9RQweqkAqBRpYuIdTFAgj7QxrFrEONW&#10;xFswcXdbgSF9gPmGvFgLvLiAjSSKiaBLTJEKv8QL3MrMSpvhUI6H0fqEp41aoV+I2AeYdxlFHx5E&#10;BAKcMEhdpGSsRSmWgXzNwETQUKUfpArZHylggLVf6hiVTyT9RBSisKEBygYNSNASyiB8qGAUVQkP&#10;KlSX7LhCiHRv8xgowVFaxwZi6esHAUMBhp/0+pgDANY5zE0RX0RisANkg4mP2SjBbxCRq4COFHwj&#10;EQwV7AQEZDhswcQBD/6wjGLyRcCeUFHEDSBgRgwAYwlAC8HG8QOSsfuh6By4jTCBtUowQB0IAAnP&#10;kg/YjGWNOYwCZ3ied/UPd/Mj5HcvQkFltLliFMTVIpDAkEs6IlSQwxQeM2IYY8SBbJKNm4Up4oCw&#10;AYE4bTR0u5UAeWZaPjELZwqodwKnpAPpqVoBwRozT0xESRNzgbKRnqIN8MQBY46gyCEY3/5HaOX2&#10;pVAQPZigsYKy+EoQAT5zEDD2YQmHLhHPt4efK6nhQPQ5BQJA5ZIgVRVUChiaoDJl3E2p1EQGz9+x&#10;HQEjqCO8CEABYUMR9D6loNcIP7MIYfQwe4HCaprTgCoMQBu2D2oHs8KIGjQdkTarS+sIFQDon9Zg&#10;ypjbEHS+EAAe40RnJFyIDMzphDgBAXkYRMz+L+4artagF1hIhgIWxhAbfq4paMLJgkC76IRwUQNk&#10;5Nw5abSQixrQomB5LYXDQCCBmR0cTY9ylkmnEAjcE3XMMdwA1B74gbKYHmcojd7ibdOAgURCsdzK&#10;tRAsEQ78QxkFHiMQGxBRSwvRUkm1FyTXjM+IUCvMTAxkctGFtwEhcAzjrW0wPUCf8LKL0zDN2wKU&#10;UmuToIV7X4MINgJCoggQ2T8ICxUJgrz/AMhBidiN8Qn7bfpMedcgP7cYm1FEcowv8oa4/AYeTf3E&#10;gD7DP19waQMI3IvH3BuPUU5Q8jiVOSvKEAJphxDI/JbTRFbYGZZhQNlwY4jqhEbQmrjdSdspKAaT&#10;PqBFgQlSIMAPKlCX2RSV1eYkANH+VA27sHA5mZfKUzUoZMpEyOg/JcEcIe2DFZWKDN82ImEPmNG3&#10;C9evEfbCO3ZHcR3JxY02g+YIj2MNQ4PB8yy2RFEvoGXMuzGqPw0jSQEThGCbGrhnqcEGTf7LaADe&#10;h6gHQwmfh4PMNS/tei2LliX4of8AsCdBAH3gQGwBCCoT2RowWEPzDwAJ1Bl1+36hKmEncCP6mBmM&#10;YoDEPE1DhLyGAgSgtZc8hyILRLP6gf7zb3dtwH4D+sAtBOYSLUTXEapgm4XARHHEAIBAAAjALA2i&#10;MwJkWFYgG0GG2CSMj+LhLhvA/QYzWUX+/cCQyZb+x3C3Fwo6EAYeoPUl9+sR0YyWDHQdzJCz4jIB&#10;4R8wiAoEweCJQ6Ycv75CLgAHL+xo4DARUh166SyAgojpHSVf4QNxInDtc4hUBg+IxewULA9D8x0Z&#10;XdMh2Io9jIG+Q/1Cyw3SrriAJhJL8b+DBE6f7XBcOqChvEEMkXUUBIa23HFBZz3KK0OIAhkngwtJ&#10;oQMeQ3AmiSxr8wvqHEbSnTJ35hrVLyX3cDKgAzF0B/58wC0lJwIiAUuoAG3jiAC8C2yMTIG9lAiK&#10;mQoJaFYU/IOYowexvk+Q5uYrkMRcLr/1DKMksKevI7E3hIs2M6mHsGT+IAJcL/4YhyHxn9mG299L&#10;+5UghoUimBjkRCEW5B/iL8JAHvVMlALx2NIImm2EmLUthU/UFAMoeuxwjwh8K/Mb+MR/cN87zNJ/&#10;lRNnwwb9SZgORzgMolCN1YW3cvBgj/wKuHZUZ/QwkjTIov8AJUba0+FEE2C2ILLgtb+4FAATbGAf&#10;kmNHRwP+J9TMCABO8VDciGn4FX8wMM2q/wBSh0WRA98w1dVCKdtRIJDgACXIbR6MiIEYTBb3v8iD&#10;BqDEivJmQ3Zt8bjAljof+8TVDNw7QMSth32oLZeWHLYh4NBhBtYsD8kHUHJ/1BGQHoEAAkA64mZq&#10;eAD1KzBUflCAyzX0ZlkAMgCv1GJq7bIHGYp6AqyDQCtl24dHA3QfEtdtRgTdmBkfEIgMpiBA/wDY&#10;qqSLpCsHLDyAxAz88ImN41uBR5iEIX5RMCoYOHwYLFwM/wDuAXdsAwlCjWCYDOd6FEJ+bxAgIIex&#10;AEsBIxSO7OgOcJ+ozKcQjmPcovHYzMG0bf7GT3BgywP7O4g7DwkAXlncyoR0QiBASG2ZVCUxoQ6t&#10;gv64+EOASXJIaHmDyQS9CiuP3Cy5nRhslhF3wKCI4XiWrBdWHp8z6Bsh2eoJQBls9ICSw2OQFqE2&#10;C/XEuYIfiAEldlAEAuIYz6kT7DqMAmtKGR9a5/Jgw7ICFE+jz4/7CmK2ywbPbBWwBsT+xAsF4FwA&#10;58Qa7kody2jCEBmCRQ7hiMlq8CAkaPhzCIeR/iHAhoBzyCJKeRQOoVUD/DHHpOWDFnX0gNP8lY3G&#10;BZDbHZifeoi/7D5MJGgfIhYGaPIl7NQBs0hJGRu46WOowLb5mz+YAHYN9RMUelPn4jc/MGmviWai&#10;RqCz6nYajxvqMl1BSoOevzGehMMCB6s7EDnqBBYAwBqACKQhASAUHWOoD/5zO3OpTd+Yf4BLcgHh&#10;LKv7i1mwwvMjV8hKg/RFq9HMecwAABQ5+GkAAfgVR5A4ICqalYASd4JiZHAfiQl1BEJivQjlLnFx&#10;M9pRk5wYDC1hB8viFyyFC7hh2nMzmB1FvqETwAWC0kAMQXhzQVFuBxBihN7PX9dS6ce97EwhNaTA&#10;BR8gU5QtgJDwlAVXbh3mdBD1jftSpImMkOPPJwldCsFwEsm2CMAFVjYSf7lWAi2UiWgHFmXn5eWs&#10;v9r3CMmoYQ8ofmFRJF3LBDVe4/Ktvnr8wV8+oBsV/wAcHqKqFR9Hyz1Ag8tzAHDaTSH1ofJisLIG&#10;8TrMKmkUUDEFbALqpb4iVG+aBWkuoTAwkCLD+q5jIM8QYTEDIAIEDcgVTxh+CPBPuvWz3BEbsDwD&#10;qDbBf5csD2YYYN0yhLEleoUJZwXr9CWOSFAaC4iOEILPsg/7UdVnm4UzIwc9v9iGxOziU/qg0ims&#10;g82WFlI1FHiOKhm24TlZPADCgFoGBmnLxazHzOgH1H7lnbkYwLDxawBA+dkIsQ1AMy8CACv3EIEA&#10;QOdKEAEpGazCTNR6gE8rhGiPxuNr4YRSy4MNeigoJEEhlsS20xcyiJ9uABmPYiPPGiJVH7L29QZm&#10;zlsHrKgnrFrlMmxJr8SjsmQmSRteojMPOtZdrUIzAwEDQCwuoPJwmbsM2fqQgHoxZ8wsRAz/AMg8&#10;jewYGCElMjELgmQsKBTxkMQonhTW4gvJRIFwgFTBOPiBGQgZBFmMrzESqMt8J12QQkSodrP+RqkS&#10;rC83DAeSLJuDxEngD/kUwYTt53AC0AyTqEEEdZuAQpExpF+5hepzqARKEYyU4VAO+tptn5/TjfHw&#10;j4OYd2BlW3AQweqIAwD5iSdehjxoAaOv3GZJkbgiFFehKjASCPIy8/AzbA+B+Yw8f7LBgswICyqQ&#10;YdAAkaA3AN3LGXs7lgk0YEqyHyoSsl/co3Qbhcxca7QELuHAIXMQhev+ahJjSmIYYckILF0fCE7J&#10;qwRxEFDzBYkD4ATVgQ6KW4OqXLYgaeqk/CUhUAekDhRIs7xWpeEEqlBlRb4TwDRQ/CjolDtAshId&#10;aTsbMqWBDCwG+24Y4kwKyPHMKWIhT54gyMA40Qg/5KMswI2Dh6DVI9gHAxA9FFxiBzB2zBT5MRIk&#10;dQTgr4UBF3cA9CerhAEFPKg8guTIv2F138gAKDhED35GaAlra0hYCOGPJh7WQAYZva8oSIgHpsm+&#10;skjnEwHtggPLiw8SB7GWses8AHNa8jZypmIAEOQgT0FTOFUZH8DGRRdVMsIPUQ71woMtJfgSYdIM&#10;PYcItRyIMQk+CiI2ghAmBUK4SR8MyQw9TYPpQq0ldXCCpwYRBPaL/wBhWIcIJhpkAYoCIDMCtA60&#10;zCDIgaZsRZVcjC1MigFfMZYDZmcm/cZxCXlJwOnyogtGekQmOkJDx1Cd1BSNGebgrmeamZcx1uyo&#10;GbaEYJcQMxsTcAQlIe4HTmJ3MlcFXLcIA51DgF2I2QjqNGlLZcB+KfmAQ4sACwKBbQGAzYW8Q0WA&#10;5aHMo4aNJiUXpFKRfQZ38KHIyv4H+QDFb39oQZIEGRLQu7X1AgqG7/2IhwDtwzBksEPUqCUkAT+I&#10;r7Owgd+LA34l6Uw/5S/7hLFwRZUYW4bPWp8CEUAo5cBARmhpRhR6A6dEr8P8iIbDSQuLdy/kljBC&#10;FdsgQjIDaA+dGLkH8HUGEOYVkR/kyfiDZghaN8wYJPtEVuESTB2B4UBAgGEgQLbNYjDB9nzCrq7T&#10;Q7I7jax/YNgjncNgjDoIdxAEBKBwvMQhCaDqPK+HETVgfUASGyBY1AaBF8zOAMLCcGuRZvuXPUAe&#10;UdQ/HgiPumwULhw8RqYCey4OYCusWFseMQOCFCL44PnEBduOqQOgHhX+ZVQR4MsCXIW4aQN/ErEE&#10;gAomMkfdMZdB3Bo4AQUf0f7k75oO6HbzMADfeiOYUtQgE6jgbJggWd0IMSYhQ/hjEkojsHiMyC/Q&#10;hFfUXO7fIfww4YfTfML8+qWex8d/8hkrQw2XPKMR6wBDiBsRgwvMIH5U6IcM1TW4SC9D13A8QviN&#10;8QYt/MO1QEoLYOgnIORDuwP3+cw1gYAmAAAEwOHrBxyEIHbEJrV4iB4BuG202SVA6TIzJoUwhoEn&#10;BPrR9lxGLeRn/wBDmHnBoBEnmCzT1/jhTZcDcm6/2mEPof8AtEjYPyi9zr/xFKf5YEr5pvf/AAiq&#10;0695FoPlAwedxdTDOI/tt/zgQhnoP0hjcSFYcpxggCC8UNlDbFqHHmNFE9wAIeAJh+daIjHGjv8A&#10;xlqb0A/MCcq5X/JgEQE+U4a/zlhxfwx/5h8JrlIAZGK6ZeYXebDi/wAoTIPZZh8GmP4r3A0YULNh&#10;hfYjYFeyviA32QcvwMfI4U/vJiyhqge7lKCOBj+MQnAQ1mhHpQJVA2cPkKLAvymXqEASUYY/vEFD&#10;ooiQLqNoGigjzqFkobAf5EQAAcSnxYqABrvUXxBzkBiCP+HmWrn+dQ6MumXQhbmHWDl0ECjzxA3Q&#10;FEsI7MteAqfGUqsJZ27B+YDfAWTuAgUcXs88GbY1gvEELTsvSgBhA8h/2LyZqHHzmW2Ycx/UAg0A&#10;39QLHx4vOAknSvPYEpNDZYX4ggcgIQERUWMfmACiO+HAF4SAibcEpZUq0YcyMATiESQB5DqGZK2w&#10;wgjBQLVfxFvg6huoA/4ISvHxBozCwWfcByAWnwIBVFjkxMgPxAxafhLMS7ktkHtMJbYPhBo94oFy&#10;/CNyHgSGDBgiUvzAEyLxBv8AaoRTebGasvq48nDMxziIru4QPgCO31CAKHUfHJBBrxqZXZzNzS4C&#10;hAA+Hx3CQMwC4jJHAYI3rMSFSE2YfMaXMf6wSKxkP7MJNUD9Ydwhwli76oVuDLwPbxMz+kcBCcu7&#10;qNGocIFRe/8AkOUBuDwUohLBxAFIA9QxzRVjjHdwaYDsG3JcajvGUyXJ5hOmWsCOUpGg9NA+YpAi&#10;1lGCPuFQeIQQQwC08e4M4BDC8H/sJ7W5YPMq8g3SdJV1HLWwgu02Bh5EC6WwjBgOXkOGjLYSBlGP&#10;Z+P+N+Ph4RjmAoZMp2bEAZ+ZhFURGyd04W7IjdwkAZQk8wkqgqBwDkPmG+EAGEMUVF1C+j7m8TuZ&#10;Obh6hWSxzA2QSgz4E2Gp2Dh6QSEBzAmWMDDPZgjE2AA+IUGkZsXsCIgSzbCBkfeJhKv4My5+IwRD&#10;GTD/AEicjwmYSDIeQkf6dQBDKCp/3EaQ2HxzTHxBUxEEF6C/HqAQSl41kBAWJNwWLB6SUH/2K+3i&#10;t2Az6hEPaBkfX+xgGErH7B7gKCE6IRONsBLlolSgLskDZFwoB5ESYWGgzZ1BxzGPiK32X8QUMCey&#10;MOsu2PkXpZgPZl0Idgmv0mp8sliT1FFHy3Ruhf1mJ4e/9oPVFukMl5aHuBhS75/MYEW3YGMBPImJ&#10;T+ypyPoAQJWeEsBQeEJSIcBUsGgPZUFWeXG0WSpHjPhOfqFfqQOgE/qL9tpb6I/sgAAUXXqAen5h&#10;x14mCXxK3M/9hwkVADuAbD1CTbwoFwjMkRmsGMmjBhYZxHdRFBOBASfpCdseo3MYO1klOiSB6Bjk&#10;3ERNwwAGTj2PniFmZkBQGuOMQhLJRQnrMwDV3Lfxzsj/AAlujo5LBbCEF3OISrg+0MD8qO1ZhaEP&#10;wgwJgY3AeD9Qqyg7F7qChkPITYxyFDBIVgN3FIcm0BP4lMRr/wAE+scH7hHCjgfuYwvtI5xtQSSB&#10;nof5qDcBZ1FQR5tZXuH1ICrHRgBORBXaUpk6aIjFDszCcCQaThqMjHKOElyMgkooTzopiy+YYhgn&#10;ZZEBvF7hY4r3DAcw6h5dTMoj3DwsncVAIYfQkQWW/wAyhM3HBNBXDUa8OKGGEPiaw6H4Qumo3BeJ&#10;8RyD9QgWQOYWEk22J0K9Jj60Xdj9mBfAaEEHUAHAH1LblNXlwv3EJDgHqzcTGAR1Geltm6H5hRWF&#10;FLlx1x0Mx/W72jr3wuJTKDmsWqFlkPJJWh0JU1Ql8L/krSLhuB5xG4BhhekDMnmSssSne0OpHkEc&#10;uAfBcREQbij08RMwXGCP64eBPxqKVgG1bhR8K4NO3whEASDwJgB2ufjCkCQ6EUJvH7Ck4Rj6qQ4a&#10;6WYHFAOUJiJDB9QARC4UXoroiZDrMbLz8B+oEpOaPVCnxX+wB4nsTCEfQfSBQCYCkdWahHOrzDoD&#10;RbMB/AotpMQJJWAhUZmyiGeygrMcLJ3f+S6OV9io0Bko/UD18HmXjVsQJ6WT5cy4T1/nOMuB1JrH&#10;xD9iEUrsGCoDAixxB+RGgk5ZaEmkkGtdGX9AS+ERmpwhZEgZ1726NoP/AJxFaaQSHANq/wBhfbjk&#10;BgxSkvEEEMZgjAPkUCWBvG6hDiuW00KeagIEXyR+4nIRZX/MQ0UTpF+YDalU1P1BMkW7NR5AfJMy&#10;CCYzADajzmAL8PcI4N5doJ+AjLEADmJRzZOFhYH0oTiw75RoI32YC2ALmEZXhxOLvaDCAJG1Uss4&#10;OxCHRAIAYE+dzwfXUObILRZjiB9MAk64IoZpPsdy6YoQLINjU2lKViKOLg2dCE/EFN1ARhQxiAVz&#10;1AKKxMGzMyzLYIZLX4hwWpmhXMfMyeKm7lHaMKNeW4ECz9QpAV5zwOoF0hVdTYKTSQKJ9W9Q4QET&#10;egbt4oQUMMISAxvmoalgsWezN7GKlw5oQSwHiZBe/lmYtFIV4MKubSXyIQcngV+oMqwIo6jUaeVo&#10;BkNsJXAmrc/lIIVmyEMaVQZFGFKmBsjBGoQgndn8xMUUHY+R5QugCx+kX4ix6R+n8TQ3CQP8jAMG&#10;IC/RMDZTUVai8Ii8ngQBjGhAcnwJ8gwVhIRHg9Goo6sndIyBXqNK0o5PKNLUST0l+p0eQkdm4RIP&#10;IHEPQ1AO0R3iaF+oDmErx37gyNiZN+DuAAKQamS4PXcGh90MQBeamq5lwDRCkEh+kYArY3uKzN7x&#10;AqM6IUUWQPLhOZENODBDwtkbz1hxCFHAdrPD/bEP5Yh0CPtwGQAKcBkB+oxi+aP/AKQB3LC0ItDI&#10;S8kEb5mmfMHayQjY+AEC827J0HEWJrZOLgvnM2Q4XJ/dkMjY1h6ilQsI5/8AZe6FUhQNuE8x4g1V&#10;nENFCb2jT+4EErYabjAzBKgAo+dQYoANgBEqC91eDlbgZKLu90QGH0IKDZdQHgIAAAf4TMwcE/cC&#10;Pwgf7Fsjx/qGGSB5CAASgQP/AAiDT5v/AJDcXhmMiABsDzmG1mgCuCbyIdmI6BI+YW92v8odPROw&#10;Dddb+YWNNslf3uYAOCT9x77gzHGzPNQAFk8COo9YY5uivhGQMSeYDGOFRjZg+c/mB7CBlblG/kP7&#10;lK+/ijCGjeYsKJEL6xHSgjtKaXVHzDMySx+C4+4sEhLxFXUSu4iNI0oSsRQfwDXwTEfI8hEPviJy&#10;nJdIiY5oPLhzwP1UJDLd0BFyMD2FFWvAwHINfcFSRNhy+hATHctH2pds9W+DEsm2uJ4/ECEmxkgy&#10;P5mAkA3YqPlCoHe0fVS4QAgg376iiGq2B0ziI9ewD6qBkwBv8iG4OwQJoEv/AGIHESgKu45ZDtJ+&#10;g4aEsYgn2OINlZRY78qEX4ZJWuVqZk2FfBzFqDgwHw2IsnKBlfYhG4I2Ef7xOTMwHyXCO2jH1CHP&#10;MYCB8yMCCoHRdkj/ACCQONAkB5fuEAPBCz7gBCBr7EP26IlWHmfpiB6F2fEwme0Zf1EAElb3Bhdt&#10;ttwNjvOHiHHzikA0BXhgTBPxLFoAesGhsNH1QeF4lwoLWUR3CGEYjQMhRjC9y/7E1/kApmARRIeE&#10;KUJ4jdiWORljIzzOjUbQT0IYbywBWzgAOE3ySws+gmXkm9MMkAsiD+JhbqLAoQ/PNDjojgOwOiVl&#10;KKO2hJLYLkZwii7A3Ow4xgzFBusAOTAREUCmEooL1B5AvUbJTGZv4IBt9ZeED4go4zGF5cwI0FtR&#10;ZldmHieVQ+MYAir4h8o03AjTYSPj1hQbihr0LgwYk+IDC+Cnr+rzEEZiGh/aEExjGL5cw0zSExye&#10;HzL4m0HZvD3DmwuCxeg7hKMSLpu+QYeJc+I6Ijlk9yypCHDGkNYIQDlpKJDsftAlBw2P9v7MCFPO&#10;yf8ACEaLFibJbhdAI/qhdHBexxChAkOCjjuGYCQbBvsihQHOZftl7xALeILmBkKccgQRG4AnYjbL&#10;cGBbIAp9wibWvsHiCCiIJGoP2H7OFbgEAvTA5jI8zHHSBHnniHYKB/x6a+CWO1CwcYaBEtCFKP0h&#10;GlGqmJWT1iUV0JURkEYG/wDJa5iEQFmEV+8RylzLfUC5uB+9wgWoCxc+UKjXMC3mNtmHuXKIyjQ1&#10;GcJcyEWXFXsgMjBosSZ5g7E+APqJh7AlBQQXWBWICAO7cU21uGtE8uCIDpgHuZea2L+4hWJY+EKr&#10;cKnPYwMBTJB0ACYchGC/PSAeT6DodRxkjPKF/wDqYiAoFKo840C3GzDsyti2B7OYmTM3NBwMesTC&#10;WjWu238VFkjVvghIUh8GEroeW4YB+khMs4aZP9zKsgmXZskdmLb7QHT4gwmaAkBp5hTK9gx0SQLK&#10;/wDIbixelxYw61CgQQGCsJ5mYsAhTqGCIf8ADOoAYBxwux4AZnjgSmHkgZgxl+GqgIxIh6h+XLoW&#10;qEhRLPGoZuTKao16sGHHUKNsTe1D9TAzNRAFFYW9yjPmNKOYRSxzGQ1UDo/vMZNYnsRPUsuVnIgo&#10;4ZgBIyJHEAq9KqJAIuSSoGR1+iwBR4TzUHpyLVwfJuJ2ABzyE+2gVj3TgCObuoWQRtqFkX4THsgx&#10;r5Mkf1L+noACwEL8D5hNmBb/AOIQUbOCf+MHZDcAD1ahPy4bBLADj8ISwGGkfUJvBSSHAiCFQEGP&#10;Vy0KURFrAbyuvMKOAZTAp/8AFHyArBCEwe74uF3DGI9kDFHURzuDeh+BCvtRdzI0S+aMYGxOcW2N&#10;CZH4o4Cg+YiEML53AxxsycSA4PeZQHqMfMY6jKUJ8wOKIvH1DHA/EDYB5ighgFhqpmjCYMIIB5gt&#10;9KDYQOAqFgHl6jlb0QRmEWYiEeGcn+gdx5kZ0JpbicD/AIgDULqkLIyrcycskN6Pkv1BiJGOMwKI&#10;0dwticANBxD2oLB7GUcTOWClCP0/MQATuR/xwQ6aVaIDNxtz5EAPfcosIA1XDKcBBJ7QwQPh3AdM&#10;sZRfH277id6xUsJTaogiAf6pQwPyhsekBG2HIxEGTa5iK6sA6TDvAydQoLVYgPfJ7UCrZqKmWaDG&#10;UTj0IJGieRGFF7IbgFZiNYEAmTZz3Ol0Ci4eIG7oIht5hWyQBs1oKBwcp74FcQCP+y+6WcCJIE5w&#10;fOY9hVCAGEWQ/wCQ6oDeu7XsQuQNUADC/wDCKwULq/2VMW84GBTk+d9wOI0qKBZIpX1DWQMA4Pya&#10;7lyZnz6kg29wlfwF+4rPISweJWfDEGLP9vcV6WyMamVBj8iAtK3CPCGYyArI0cukRPJBATL8jD7B&#10;cGqIuc0eIB8rXDMnB1woW8JPAeTdk0PjEsBCC2ICU/ISws+MwgNOg68nPkR1hjoTSiw6D8KARmun&#10;SneHVGCBTRyA+0IE1Hj+jCiJbY/zDSHgIZyGCvzGCZgKPxEXjiDxXfoyWkAA6IA+MO4+QIWIAOrE&#10;j6iMyqAKe0UWwAGB9kIzj3SPmB/OgAhI8QQDAT5V2H1B5HqgnydQkcGNJ8Qqqbf+UAdyiafqUhg5&#10;q/h3CwhcUlC4CqUJN46QVgtSxYmVzi4teJw9w9xgUAuBP3OTkcQsiRcrj5gtXuPVzRvEJp7lySY+&#10;Joh+pRHEIKcaA2VKIhos9ToYMJG46vCA7VHUMQCt4jhAUvO3Bh9wuASQTAgouHncPc0KuERcY84d&#10;PhfM4QBOSxK5AKEARWRuF4LiMyAbFIw0E1ajRUcbhpIku3AyPriVBVCDcNhs6NXwgxoJR/JS+4Wf&#10;2qPT6IAi6lWMbF+UHnC2ZtMVbgxeUF88NfUUpdQn2qDAvYdFsPA8qIcmAM/yg5Sxc4V+IZ9qhgfI&#10;P+xMAxQzCy9S0G/iMSqrSP8AhyFdwpQDU98QBFVR5dlBvA8X+9zSCb7hAE3ZGXKLPxzGUEHkXDWq&#10;3D5PIHEFRQHpscc4DLudH5RIkp5C/wBg7jBIu1YezGnCJx/yDQMtvM0dIV+XmHCx7wlo2zzBOBuk&#10;MWPoiFeXBC9aaPiC674BIATZGFYPbgQcEZ+UxdC4OV/vqXBjh3oGCB2OIGBx0XPzAU+QP9hQkggb&#10;GFk3+f8Aicevaf1CcB4L9zL1QoH3G39w0clyDCr6CRZ04hnHBL0ELyU8AxLr5BFj8EgDw1DGA3Fi&#10;jGlFEB7n1EX46GuT4z6WhCK9hhQSuY2Z5kKTWcPGfFOM0FRkP3KYKiMmSFV4R6ws2g6YAkBJcQls&#10;UkBWPThEkIER78XcpsINcHBjidoFkY9QwCUCAIIzOZV2B0a/MaqTD9H4ghBvhFz026PTcDkgIjIf&#10;mJ/JgfYLECHIwwuDX3CBBsAwD9QuIYUE/DBjpjHhK3F2DIwcPmD4USTP3C4sMd4GgvnWAaGJLA2/&#10;lCdqEIINYOD0Dg+tCItIhiIMBxsvMIQ4DDRDoWdY/EVnRfwLpcGGkI8UKB85HiGSnMCutun8IDUC&#10;wJQCwFB9NH1C1SfN5fyhr3iCCs+jgxM61MA6Y2NwMQwGyjzucaHQpeCbdTx5iiD5OR8QgBjARXK/&#10;UXa+UBPIc+DB6hKNj6UYOKIWq7TuZ1x9QOFYPLXbA+4SYHjo3jEJNTO5hweZjH8gb+oUcVt0YKLh&#10;GAI/qALfWPhwCDoLNeP8hVvCwGHxQmEeA5aAYFr0EPwBcbNCXjiL4mOVQEraVGXmPbfMfpBjEKwo&#10;Bwo6HHwc+oiMFQwvRJmNwNyBCD5moHq4DZHqM4hWWJXxPSBQg1BoNORTyEbt6hfiEWe64ST0hiHR&#10;7DJ1wZTgulYABNgjiNHDJFpvMAlJZ9BAhADYcCDAAKHYzQAB6gkMmRQyyvUNThxZ8oR8lPI0T4LH&#10;qF/qxJIyuo9AnacF9g4CKLBE9mVwgPERBQrLGj8RAhpvgQIf5N5j/wAI8qX54/ULevL3QY9QVCN5&#10;hKevbgSCQ7Ki3I8KAc3EEg7lQ+YJB9kiorWrNX6wSFtKH0ycvqCa2TaD64QAgL3AOl+YTwVNAA+B&#10;z7MPQrTV0Xr8Q/S8WrBsWuRW6cZr5F4HzGCW5XlY51OHCRvZ3f8AsE+tkRVDzCQLI3kwRBFlIJwu&#10;m2vlgsl90SH+7rBCFLIZMpURbcQqqdHP6gOQ0zVyvH7h+1GQXIqdKLAGJtgOwwBpURXuJug0kvyi&#10;+QAUfjdw7m6ehDxcVzAGMuxNehYxkArAwnPDUA7QAH58BhsC5orMbdYBv/ZaujGx3CthiTXJBTkE&#10;/wCfEXwYP6K618EkrrzECiyKHIxBIvLWZeSTBeyZxQmAt4HzAh0IKZmQhCdpeCPacAgbx5iPHtwg&#10;HbYh2BFxIijfcBGb+IIo9IEyDGgG54JoYcLzyBj5mCWXsmI8YP8AqWBReggNA3y/MaFS2gFC7+xE&#10;DkMXBk1hBPpxpcHIkoQKz+BkzEAv+qEcaLKBiIjGzmUHidRqyJ7EA0QeUczwkCxUcShvyMwgwqX6&#10;nQpway9wrNHiHVsZqc4xGMjC4CD3eCP8gpFwGAgbIOR4x4gXhJUKUFHRfcWCQZCWF7unxC4Kitkw&#10;OJvZg65gCyBE2S8y5Xcq5iQ/EocIbUDiV2PEJNzpgiQx0agDZk4AW92TjcvDuGNOeYAz9wIJJDLn&#10;3BmiVEGRR6ZPx6hCLLywMr6ZPcHA1hQLv8+4RQ1gDRBK6gVD1FKDDysdI/UekHxKIzAfmF0A2p9S&#10;n6OCMHlSZMGpZffzqF7P4t+oXozga+TMr1gv+pkFobfhQYDFoiRB+pWjHKl/2IhjsfuMTWLLxxkS&#10;3U1kPoBGN/05kmDWQ1mwWB7KHuMgjK2k4+VK8cRMlH24aMcsQuTXhwsRiIIV8oKUtNt5fswYuDf7&#10;/U0I3BZggwxoPDtf9h0iA8QrhrstRwVru43aMu5YFE4dTcbzMxzZm8k33DlkyzQh78ynqCctzyQk&#10;8RssA26p+4HSvii+bdW1D18QRBWDflS8QAswiV4gP/hMH8MWCxiD6g1TDyIPoPTuFgEhcdsyoMlz&#10;+ML0DmCCQECAOGzACg15INzUOcCYKiqygJpHwC4CPwGjAAKDbUAKIEnBtFsFzofqDYDjAP1UpoCu&#10;aUEr/qNFwn4xAyCp+4Mwlib4hGwarxH+CvHHTgpDxpwRFJfSegAccplQz3BKJqPCulUdiAYDo28o&#10;cBerBLgoTjBBh2VcZDeR9IISw0/8goiL8lBD7RImB5VCgp0dbi5B9zKK5AwChtjYcALBPancPuG1&#10;APVw1ePcAUKLDgAN2DiMwyOQ3BM+rMHMRgQVHYI9TlkXzCNK2XyPmIcti4OXeTQxAUICOyKbOqzA&#10;ALIH5EBJD2Q3gDot4wNKwYCPfSnWxjwoxc3IHGn3LhI2ID5Da6g6Huvd9mzeYWlGzEDRAeT8xK4G&#10;ynGgHuG0DFdUVmT6jlQSO9En9WcGMRkVd1v+EsgANo/KCEUMRECM1PkQc6PBf1ACWD+OIA0f6xD3&#10;rDQABkXqFtki1vj9xYzEWSQPn/IaHoWSEfiMAZnJyuYYCfUHdyDcbV5x2IaWOsEoZ4eYaNsrOUSy&#10;wDrSh+28w+iRY3AAtJXmxgxl3aVTEjohwgCAC1O4RR8nI+4RTrRwjSlVuBQpRguVLUBVFDiTtxyB&#10;K2zudZZ6IV6JZ+YGBn98QJXAc/4wt9A/UHEI/P8A0lFCDAq7X+kOLyBaexMtBpAfdS3sQkPxDlKj&#10;SoyPPUA09mlBewuFXiYPme4OZ3+OYxCEA3CBQIDkfcMiCOdwqMD8z9z9QwCizdwiB2KtwgUw4C+P&#10;3O5isDuKQsHUN7QNVFTMEXBFsal/hUGtXMPBL1CXClRA0ouh4V2dOjUwqcdWobmZBb78BKdnULw6&#10;kiEmAZZQ0FTUWKgJBFLdZgaojZDGQLDiLDgZAjchqrg9hNjiH53AQUQHu2CA8CKtsNRWyQI/pCRg&#10;26GjcIeRcROnOCgrvMUAjgRKUFzkBLOIYsD1CwIEYww3cAPoQXgVuANVUSKC+GVALQJEwIISzo4I&#10;hEBZcts+jn/2j5rOAfHmLQErlZoP5VBYTFCwNJRqgtB4RhYjooQLJIro0NtkRypkW+UlBR+//Mwx&#10;D5yzxgCHsRDTEAFjyZEU0s2BcMDMwsPwIKZBrGFZvUBuwEZji98gwTAFPLgB5Awpz3CDyygNEgRD&#10;tMwlFC4Xjpweowr4QzC4L7hPgIQ7dsnFr6CEsBB5MHMF4f8A3l2AAUSlTbNbBfU5EgQyB7lX1Dn+&#10;EXplcmk9HnqHBzkJuJU9qgqCksZKIcJ1R67BiRWtjxfxHslknsL9QQBAEoEaLQXnYAIUkAQQdiAt&#10;1UH/ANxeRiFRIgjivqo2lUiNkPiCFvAuCIYEirJ7CIjITZFNhgaxUDHMKmP/AHH1YJ2glEtwF8Hc&#10;AzIL6DXqHmBQpGR5hZiB7AfMdItok/UPihHwEP5JmwoWUbxHZhK1C3wYuHxBPHKudGFmgwIfAwLo&#10;Kz8qBQNYOg65jTAoHYaRECLgOQ+IwUAFn9iE7AJlCa7gM1dB5oSkDIZCel9IwmHyA+DFyCDZRiqY&#10;AkXPMQshS+C+4E+uYECysW7GqhpSUjpY7RyOTMCZDABgiHLV5xuEAJomWYgIB+OLlgi7ez/r3NdQ&#10;5UQ/1DyCA/IiKcYrHOIRYBDHxqAgZEaDxuDc+IUmVkPcKDP3F5ipzBpCbNox3T9JjoTNF/EJGLri&#10;KF+oc2IygBEFiFEtD4agBVDSbkrsfgQY+I1MBR+PmVuI3RA1d7i0jDK4VzH0epggvzAcr8zs/IgD&#10;n5i/nKyjB1MnKfLlXkkgpt5EYo4qfVNiMuoScGCoyElaDjBaIAtuRpmn9CBsjB3e8ODl6CleXlmE&#10;WXyHFJfAQN7RbgJFPc4HmZUSzLWw0RXcB5ZbjsbosRuUPJgBUI8ggDVvlNLuIZUiYjhBCTMkeJQ9&#10;BpdwzBhMabn297iMgLOp6gO3uCNol2EOlXUKQsWeU5KOGQFmFyD8sOvXBH7gphUpJJeZsHuAw2zI&#10;XDNDUDbwIgjT+nAugWnBlD7MIDt7gGofNCxN8kLojyS34iUmJpgOVFhA94dBP5EAjuyAdlo67MLk&#10;hzvYHQisAI27KHMXmLg1125V1j/m/wAgyx9mLi9GAKAk2IUT5PSYKmWInkgDqGuQkLmHyXDtA+X4&#10;vZ/fUBGU+jHJ7MJ7KmxxINl7bRBncdL4zGvmWDdQGRAHN3lkagI1U6cI3sRgRm79xh7mGbjATFkS&#10;z4I7l0JcrHiEEWGbAEG1VC1p6hLTEgxCAFClgSYI6GGaXKaHIVdKfCQvGgh0/wCRCY0CO4qAmTxO&#10;FmJjf7uDMxKJkhn1Bu0M+NiY4ekMbuMSXKxTMxp0wh+xPog4bRvYEaK1LYjqdC+v+Qx4Ib/lWvgk&#10;AYcKOBcGROeYirzmCtnlzgH+wCGz2Y2oAuXMLhz7ITKjg4gyCfEvJSND9oTQCxJzuFN2BcORFxFR&#10;yApyc5n+YoxiYDFkOgHlHfcsKE9iE/7NrHQ9D3GcNcBraN8jA45YOqiAR7hf8bjhBtCYICzq+Rgi&#10;X7bXwglQeEDsPfwbgyOgrA/iGhmAlPygCKDpSAcmQY3DUIKTwzASYGAgQ6hH1CKodh+UAJtwi4WL&#10;vrMPsbGFpDPzCkMIMIlFs1CkSDZbgKodQGMgdwdwjASXkQH1F/uHVGu7n8MQP/saH0ASbn/D7PE7&#10;Cp/L7CJASSYK7ixU3Fv/AJOiIKOHzLNWeYENS5QrIjBP6CZcIMxtm8NwBvm2e0YGyu4QipASI1D1&#10;IyRsl51jiCwgLpncfJNgGBC4/KG7gSJUp3yPAh0bUA4eDwIQLtAKJlmhzNdOaI9bA1/2Oxh5Kf1C&#10;Wy6vss1y+Z9mV4OjYX8qY9v4UIWQeGWQ/cp39Lc8Q+OYTb8wWhH87iqVcoi4XBKG7ZeF+4TOWEVk&#10;wlhN7cKtHBG4/v8A2ULjoQTPJNCoTYvQEyEBfcKg82EYEAUzIBuWjKQLtiiuxptjBocA6j/wgYPV&#10;OGlqlr/sMkwbG4Bg5HQB/kQkYDU0zAQ2e5Y0h9zJybgCiOA2JDaZC9TasvUvtvUPaaFfgjG6C8Mo&#10;pome0OhY6QReevHQrswErADAFCQczLPAwVCntlQAYexcB3yQIEGGXRBQT4XCmVXymJSXmihCKFWC&#10;tFNeBtCY5PccbIPMTYGHxRP5UP8AwAg9WuEgyJ7gh5FfMADkWbdQiESbYZuEGCCfIguBVBIDWIDU&#10;UvKx4hJsPccURQ5G4SMSqGKBF9oBCVDiFvBRHCz8qLXxAWMN2Dd/KgCRlP4Pl9xSsfBQjNoj8Eo/&#10;r4mxAeSPDppPmGSDoECI/MC9AL7gvSUrjWALowoIATcBooblA+EYCDj1CQ4h9SnwF4i8jzozIKAd&#10;wjSJxxAjTMIwrYIhd2KqCyh6RCCSOihqVbqFi30bTWIeTEIJIXgXNUujKOFz7QACAeJF6AFh04RQ&#10;sH9qCxq+oDAgHTlpPrmIkEx8fiII/wAELIpMmxAIQJsmvlRP6O2KM75AIBkgGjB1UeMfEBgIO6BH&#10;EQrl8ot+gtAAU/nB0usxeBsPjU8ucfjBKDiDW+J2vAyYBE2yPuWsLj9SFy5YB/AoLTyh/icWZWDz&#10;xASa0QIPqF5Ftx4eoItCPnoocL9CRagcT7isQm6OpqS7f3Lg/GP7ipbSAiOSLlRuzBP2VEEjE6f2&#10;p+2prZjqIRl5IBKMD0W/wzC7Pkwv+KE/SK19RDmfWeDpFXn/ABlsf4+p/Kn4jUKPG/UKNHBKc4Px&#10;PD6iw3DTrzLba9wA+FgTAAgUB+UjD6f3EOJ39KqOag2oc0yABJu3kCNrQGv5SvEGsbaZgPsM9ws9&#10;hEycp2cQ0NN7glRJ6wIYHtOn4nJIACjQC8huBFpktYIgdrEDGoigAtQj2alCKCLptUIdYdmP+wJd&#10;gQkQQ8AID4mgk3Ps5k4FOUJVsIiULcSQB3Cm1bgLwDCj8ELJspnA4ii4q0wDYZ0ejxCUNFwBtH/I&#10;epV5kgcgbYqE3EBxAmKdSwQfqZ5RhwQ9mZsSdhPiCukB/wCidwD3eVCNBqgGIFoGhF40RRKiY08R&#10;TGeaiv3MvJUFSkvmILdxgUhIgKXzKjWTp7ITg3Cmv3K4CDDi35gwwCzlDByMEfBR/EIbul2s+DL8&#10;tavMpycgBog/EIgXZAEUbwEfmGwroYmeiqVmoMgC6HbfUDE1YWHhP4hNJh2IMP4fiHS87KC9VYKx&#10;5joTfZAMUR7hLbY0Fze9FA4AebNfUMk06BR4oIZDf7DFgOC/2WxF9tj5hzGDMga5UJQ+ShgS1hAP&#10;Bo/UKADbL/gQ8R5BxZsJ+Dc8mxaGEABAuAL7KR18bDwZZlYgmDpBOKXcAIwQwK31+pur9ZvJwSIW&#10;hwF1PwD5hiEemgPK51LJc0K+KiAlHqAOIzw2iBKQ0KPtamCMBAGVzBAH73+EBOwihVOFuNbdhI9i&#10;WBNhs778SmOQMAfLEaVixH2/2YA+BJyZaGaskL6MfECRKaB6R4DZ8IEMz/KcX8Wx7gUHABNrkQCB&#10;BtmZxqLL+DDNVIHfuEyVLchBRSgbheRsQREwWDv4PUsOBu/6vEJDw7UQQskXVgGUk0MaAyuxwVwF&#10;tDIS9OIG5SgCPbDNiF8xB3wQD6EYp4UURYqEJz9l+BKB+wPl/sIktb8HqN6dg2DNEOUACgfhHm2f&#10;E3LxiBY9MR3QiyFZOJZ9H4gsCr3nbkcf9TqiRhF7hyy10JB8LXQ4mZMOIFpN1nyYsfUZAR+YrzM4&#10;SgQsm/RgMIhAw2/E3AHSponyFEbijhZ/STJQWD3TAAiiHFQrxngA6/HxBbX427PSf1DRNTYivNz+&#10;cZ1HHWJwInzGzKJ5dzrXhyvbqN5J+JWgVLmGUfiebEHX3FzHTHcFyYBAEAAIMEY28w5CDIZgZEtO&#10;AsO3kKwIYLsEhwazpERC38wJC5m4QOPcx0JNK+ITSCgx+Z4/M4UROGGYBs29Qsmr3tJ6o/EMlAgn&#10;FHzpjLF3Sjax8oWAbwzBBdrQMQhOn/KDQj8QjKHdwudRh6LjInYTBpD3A9gIA62PU4E+YssmO2Pc&#10;CGLRPNGS+CYhuYbi7+JXcrmI4jgAIBjA4mOz4wM8gAQRXfMHFoCB9FgclfcAkYQENRF/oxYyJ8zt&#10;BDsXzHiGiofT9wqGAqBQ0eS82QvFXjZJz6gsDXKIMg+Ou5nsJPNMNcQ0Ovs5ZEKFqLY5EfGcOCmW&#10;i38kIOCaJYTdmvMFqrBO3JQ+nQ3MlttR25YfaAf8IBW/EwQ6MIYBizAjHAdK4MbnHZLh6A2Y6DEN&#10;fQ0BBsEhrc5hhjJg/A9SslIVyHAYqP4R6gWiWVhJ8TJBFCgOJl1ZgmuotQQ+DCAqGSGD1HlGIgs+&#10;9XdwHcIKxATHXwtnUw/CD0hGiEpfqhUPDNL43Dzh0XP+xgYhlvuNJGG4EXwMiYBRtBGAnYc8CI4g&#10;YOlQ7MpXT8oDR60k/L/2Kjrszy/i4BNZAbl/uEBbQ6g5gRgG8r0Iwfi/yDOD6CRnhbQe3qBxZI08&#10;glVwMcOIC2l5otx7hGke/wATS9Xl+vrX2X4o8Ic3hSOUkaYOgYRRAv1CFkQRuCVAOYhZ6hWIFvSB&#10;gb85wmIsOw1xFk+yAkDBo7dCYF/rsMbDcFFnkBy5RA5iZhqBJUAn18b9DHQlcpUOFkOAbsD/ACCR&#10;3MoiOSePcx0FwrFnAXz9VR+CceusiGMgbYvvhQg1jlQHwIpQJzgSu47RjAN2Y3RL5qNXwVCMFAju&#10;IqUGrrFwiqsEXHFQMVAEsqLAGEZU4CAB6gq3j8O0GAq5IGBGNKbJ+J/C4ywhB+MgH4gBkJ4BQQg4&#10;9SErIHpE0s3uCCCQCNq+O3z0eJbYT9AZmH3iAZoWO2ZkiDhI01mBRTmiHzACie/9kDmcAv8AKDl9&#10;7lteYSBxYB38iHdZgb5tAVUiBWR8hCuPhD4BCgcLkxogylZMl+YwizYC6ByAPLMAuoADBOIDWYDR&#10;gE3aHT+4R9oYGALB2O4MgKDQNWoBMUyMy0EpKYnTIFWgoCMEWF86mQYBA/7BRCJBJoUOpSbG1AiO&#10;wGojTy7fl+yIgCmeXfMMhovdwu5j5h9yocmKo8BuZZHBbjt4hOZdXExjDAlGbhzPM4Uu1AYHkX4g&#10;nxP5QrXlTc2Xof4QGKTo7JgRYj1BkETxHmURBiiIwHLZdoD7gciYRqziH2E8IZLiBaF6BPxCMVY0&#10;vhKltpBQDp2c/UBst4ZUHgEvd4oQ3KQFkn+LicAA04jo0bh2lOJovII09HIEI2/7URDQGh1HiekG&#10;IFxNaldSgWZ55hEF/DmDMKL4KFQOYTWYCVGiowoCuYSEnjxAIsgr2lFkcSxGozMABYNwx7X3Cw4G&#10;FkgeoxTBfQx9QAEFS8zCX8zIpA4lJ6OIDAFh5RG4/L3LImLw4cwvYuYmLiZgiAYSUjYNACceYwkm&#10;CkV+OrxD6RlFoSWGFVBgjGBcMvCzdQkANXMKmifcWAIQ7ASn18R6CQMKG469wLstpCyR8w8INWoE&#10;P7GEBYDBQN74QHWhzScGdoGFuAgglYHygDyDbjWABQEaKNuFACEjxcDAMWkIiEAHzhAUV6H7IAzL&#10;ixB6E/iBDP5h3zipiNoIgwwoE+YNIb8sJNAS9QhSbebX5hoGBxkPBgNJ0G8MVgQLYoxhJiFeA9EU&#10;clAMPi6R6cTYaLWCH4gwX1pQJgFF5oNhfFQAQQKYRjYktYGOJfL0HEXgUH4lAWQzWHhDo/EIWX1m&#10;GXyRgDp3gLQ0+Ez/AAlBkYotoVYI0HATvocw5WwRR7qEK1EZlHzoQ0LDY6BvCsgpPlgVGSGCSvBm&#10;cPG/5lNO2VkfMNgquBxOI9MKA5vuagFF7X/JWCxxn9S68n/hKXwv8Jxz4Qhi/AX4i+LwP9wHKSrQ&#10;B+4QZS/iGXrkwBI/EFK2PD+Zve5mGQ57n5MII0DcSjwlB9qfyi3QleXYU/MEqHp+ZJDkY2vtubBh&#10;DIGAoIJ8ymIAlNJeUXB9SrIx2QsS7kTlqwRBN7gx9UGN4Dr0Ijoi5z9wxocjiKIWJhlpQHxeYxbd&#10;RkgA5Arw53HsLIdERXMpRRRxh1X7ghsTNMh1QSNAlHHkSPOIgcWM3Uu6kWBHUNm8mMSRTxAyWie4&#10;IoSCoCf+oNLBmdxhnSFWSxAR3MRgRLX4RaZkUgO38ED5inzjUYbK9n4gTM/p9EjBdw6sIB2I+qhx&#10;qTBWSafvOk+p2kknNwejC2qbgLixIZY0iKBggVqDRQYGibhdkObYOVmioiauv4xGRezun6isk6GC&#10;oy1f8O5uk3l/scEwyHmK0wWJQ4jzu1AWEPQCQP1L+4xTpNOPUlkcB+X6lW3gbhfvEYFs3Cu2A1EI&#10;jyDr+0EHR4JrzDGwRuEZ2yRCGojsx8wUIrc2TCAAAZNf3MPATko+IlaxcZ1KqChZv+w9N8hz6iIS&#10;eBd+SswlgvgEYD1AbKLJVjfmAqBbEg0kCNNymHz/ANhFsMGAjmBz2G4cu1GQBB6/ccKEBIT9dgyl&#10;DTYhHn4/hBEog3dgf1Cm4HXHWABDPhiGRFmXBufY+IgEOPq75EP0dEMQ2OY31WHHU9RCacMOoGAB&#10;ZmftiEDqcSrPFmx24bT34/cSG4y9wpiyFkih51DnSdAEYCj5NPuUtwYBTg3CjMQIfADxCDwgMMUS&#10;CM2qkLC/2iOVOJPm4QcismV3ToiYCE5gIMgGJFwZY1FA18THCENESZpgomEj5Ae4Q0sWyI0eJBtd&#10;Dsz4ltAgnd0IblmtR3jBCRSw3KLowp6BRAIsl5KZYEdQlyGViD4SjFYyM8wEHgGpHlw4QlgDYrBG&#10;CNGI9YLwBEgPbXxM06bSMSrC5DRh0mTYjE3q6MgKAVOCAn5UQUazD411BfkoYiwYK9w/jRDKASMv&#10;MDFAkkyR7CgCYo0Q0dJyEGwYNwFAQh7g33SD6WpA/YvrrzWJZdiQCEhwNQki+AA11LWgzF7BBIoi&#10;CCFp4jB/jL4Mwk0xDSw/U5FQC8KDPUT8owIUwDwfEoP8of6CODofaIsCeUi5/uP1BYcXz/yWoY5A&#10;e/ahMKbSJMcuoedIv59X8+HA9B6yxQchWpcwlItj5hkQJLhSi9w3kCIx1GBy88P/AGC5HA4g2xns&#10;3uML4sDQHQaJA/ExZM/tRhkuCLJx3D3UGTzGo8v/AIUIW3ARU9ZEJQAKks7FjX+x08lHwQS+oHFi&#10;AC+G4B6MMiOtj+DKGSbqatekAnBq5HzNc/IQsJIh2IhaPqDjkTC19zZymKEYyQnwVHzHwMPhyfQF&#10;kuHft1g4VwSn7lNG5pyWM+ZrsRkgP+YmTKeGonAPEYPJRwsoF/1E8zgMjMK0CAjQOXcAyaQDzDbe&#10;CAM+GL7gpxYYt3oAfUDTwdZWCILNTUt8wzaAaZjEkdRt8SEAJP5QKxGxRHxA48I8/wDaG5DKZGwE&#10;fxAAbANjBO6+dIALXsge5WN82mGJao5RqrMusH7QEQG2KV7a81FlICyOINWls1xecQhCYufHH/It&#10;pGNVuBiBEInO4TagSEaXYj8nE/2E6aElQQwEGAmnf2r+48IZwOPHUsmU+4H8yo1OdXhprz2RQhmL&#10;w7xuxojZiAnFMxeI1m5Ygyk1icOBbLgQq6Q+JA0T8/MpdGDBj/SAN7NqGteZYnDrjsJhxxK012x/&#10;sRBEAPWWhxAIABJ4r8QKtFwZF6f9lKvAR4ThglyI79gM0mCEC9eXw69Nnc6uQ/1dQKfUycUFRSIJ&#10;Dh/jmoCp9jHzDDfW+ddEsWLYOE2O4sxCSl/sS7KMo6XEid/6w5yi4kLlk/HkQmY2P8HqFrCc2f7e&#10;ICNEfUJavtGaoY7jK14ChKXsowK/ETqR6l3+49h+DFT2cAt6RCPsQgDvJcIIIOCvoy5UnQL1BJAa&#10;3t+JR/HuZZnNUiuICEZfMFf+QSK7sMRh0CDYEewSi+hLSSEDyA7hwaGie1wEdWjFrscBgRQAFAEB&#10;y3CF+obOFwBq+EXB9uIAZzCNYixRRqR53DkJE9mCBRF6xR0AmHSZlCUqCezv1CVdM38iYr/UALns&#10;HsPTgaF+QfUBBHcjiDzkTHrkX/tABCnyKWfznRgDlF7/APIFoFBBvqFUkC2/uAoaAMwOCp7l+pi8&#10;XjzBoqxArY5sQFPBIoUNcD+6g5RDuWW/e/iBuvhoLH1KsCNMR0hCjs4/f/kBUTSB/OBmxQOi0PYW&#10;AsFx4hA7AuUr7Kz/ANiY/HICmzk5hQDosA2J51dqN14zeYSLoTZQIzaLDG4JKoomRjD9oaFfVQHV&#10;Kx/CC2TS9HuVcaFxIkqZ8zk5p3OYGulC8egTefYIXbRyIPIxWg3aY6WbIARe1JxNFG5M+EUCY1Xt&#10;ISeToQVB3KhJomdgAAyXXzN2oCh2vH5hsPCZmF0PaHsw9iXLL5UABReGEQeNDjMLIiHBLoDRhMYg&#10;ICoACLWycxkhTgcQBOW8PyhGVgiV7jygQcQNQNgRGIHbCDIBbZhoBfgTilyqB83AACg4xSEIjiLK&#10;56uGwqKvUBRhLwojt8IgYHojlkxqKKBHvcGgLMvCPEPMBtw/KpYhR3QFml6DpMv6Ifd6UAHQE6Tl&#10;uzRCnAuXlhdxCn1yMLF/vuETH0DwYU2dpVEj5zAmWBDIMMiCHpmFLBgrh8mHL/pR7AFcRBA8oFEM&#10;pjY8RSAcvxHOgwQaMCYpJxisjzIQG4oQD0fuLXowg+pZBIimAQ2qly5GZRyAzBCT9mFJPZFBR75g&#10;FAv5cRgp8TIgARZLO7gZkRoRAMYPgbiAUCxtaik/NcTMu9kqMFHwMDQS5gwMKq4otxA8QEskuxaa&#10;Dt24KWYcxZF/lA4VuWsEZjNaTzERt9wcgrrMdjYTgwQL2gElgwBlgAb0hikCMcENIjgg6AS1pCRd&#10;ziDFE3zAiVAK+EDMFyiUixNH4YFHArWommBIoG0CW54RhBS99WISQ6JcpDFgY+4WfhgACDCGhKTU&#10;TDH4gGr9KOdkERaXkqIDR+blac4AnpygCxIKD7O/wJbU2VeAF1AeP3k/dR9AYYPSJj27vuA5oktA&#10;BKEEPVQAoGPKUO3Ud7uPz6EZtQocRXYE1IODj/EKPvUFKcGUnBCEGEPP/ZtaGYLAD9X4n5U7RhQj&#10;w7gFVdhKUEeMtZRliaGODnWEwFeJMCknbiNhyaLfhHEJ9kLSIIebeQllOVA6gLrZ4gzbr7gI5NRM&#10;4gpBgTHohfRApgGcjAsq0MGRljMQrFhgbeIJANSnhwKwgwcwV2hlBRAJEwmz18xMOXGZX1CCQa1D&#10;KblhwGOo/Jih0AM+IJgmMmOjyBAZEkiCHJlh+XCxjClfFcAquISlkDP+tiNgJAQ4i6gtpLwgc0lZ&#10;igtrUo/EKrUAYuAf6+QALLX+0gRAuXj/AEgYyeP95ly/yxG+Bn/xlhyhS/EL8nMxCA/pnJfEzEiL&#10;8oiRAT/GJ3HuAjKEsnEIhG4OYWUNR/M54sIfAXACi3mGGJuOggw5gIBzA6gRElq3G0EyJ5jzsw+Y&#10;dpTkGl2I8COSZSAdUWUTEYUFnbMSJByD+36jAsYbCFcfzi44QSvn/wBgaEiSiX63AXRBB/sIZUsh&#10;PYRccIocj+3hQgCR2Qa4YwYLgDsbP97hqNk7e1wIJwkIX6ChXhBOB8bgYughGEE/UXO3Y605CDUA&#10;I4QLq6fqBpRABH/0hEICyj2Rpx8DsED8xqgHlc+oKJFf1zM5i0DIHjMOckHbSdYUxH7iSCYsn8kD&#10;GUMB+sBCx9MPxGwYGC0iAPQHCvmAX+SQT0fxEQw3jEAEGIx2gZjZx8wtA6ez9RRklsqP1Mw4C0z+&#10;ICkhpZEB7UEnsk1AVLADA0e4YWE6C4ND4JnVHYidEkdDAQYzWeNx1zn4Q4AghKWaiQilbSmNGiQu&#10;4eQ2DyXg0YFww4xCtg4cdwA0WOIG3I1iZr3iFG7uwOIATvyZi79RtmHb9wJFzcc5S7ceOLqIB27h&#10;eaxPpQDokH+ENhAGAWxX4mGaMBDgnh3HwqrYhAPsI+4dCQl8ogz8ywSMcswQoI9uVPqXWogIOVg/&#10;r/YgfEgw589hyxVgSNdygLJAuGNCcR0FED5PcTQP8IHdzylu8TlRrNSkk9oADNdQwyCCwDgbBEu7&#10;rytBHii+sRbUgUwDAg1AZPcCPkD1Ex45hgKvtiXO3WkF0vhGIRruGFEDM/o6hsK+IgcvEGXgitQ8&#10;qdon9SgcTePiEZ+rYl0Fk+IUk4GIRIsR5r18ooCDChzbxBpBCJ0FRIUYDt7Fy5ISkgHZNlX8wOIF&#10;Jww/iXWxsiu4zhJIXRuHZlBpljUo5MhtmfQfajooDmiQ2aecRjECGn8wZn6o2QgB5kg1dJEf8UxH&#10;EkwYBsGrgWCHiBgDbRRDINOc/wCIe7LJfMwVYJBPhAAjpMe4AA0ITTOtwFH+MsTowbYHAdGz/g1K&#10;Smu78REE0/1QJKozVD0RJ2R+IFeQREE3INk5m9gaQbyELPfyxmA3MMiYC4FLy3qBntJRoddwrEMw&#10;PgiBixhawL/KuIUSaXma10DPQ+owrhRyEupwm1H4AAMBRKOMbCz5f1BETZ05zC3+dzGRvUzsVJB4&#10;EzJ2ngg+glGHEPovxL2DDjKIrRltVKo9guDpA8rYPFE/E7kiCP7GPU/zTc0v3KMBKBH8K4pMjT0S&#10;BRrWYYJEnaHpPhBX1EhQIdH9+o+B7B+DM0LIZhyXLPQe3f8AYg1NGkByIvmee5rgHGMxxmHb0QY1&#10;4A7lFNZY8A75gix56PI6jDEZfzAEaAAzdlsPKcFwsW0cB5mVDQGuYxwABqDDwNmcrMyB5IQJxqBy&#10;ziKmFkKy4Ebj7yGlNmOYQGdkbLkmVTE3RpcQBacxrWXBh8VFx1DhQjcPOLY7hZrCDRgBeMQoZwxL&#10;YQx4OAARUFwM1eR4EZ2avh/TPqaogGS/Q9yoJURn+GZ+VlBnz9CP4ekJcAdCXYjzBzHr0/Am1AOn&#10;UPB4QYaUJYJ+IYhkEAV7K3gcTEic35EzSC9YmRo4Y6IR+wAM9EbiRAf4P/EBJORCKuoIXsHFLN8y&#10;+YnQOoNnygHgPiIJaYYAB7gwTGeCjJfZChwnmbK8xNHEpxAJtUKmUHhBbjICbSod4LLwCTq7h6jQ&#10;SoUQzVnAhh5YYDV8nGp8twfsQlGtHF+49lOD9Yo/pDE2HI3iJpKQCr7jRmCBRUIIX359gOCSUmAf&#10;1HdGcjdMzeAdgxUNKW3qXi9KD/IyVIXVmuYLNoMfBByBpUAhwNl2ESYpOCaB4INdCAjdAEuJyAEo&#10;l3M9ByR6gyAEzHXjiYKwFja78ww0OqMGoJ5EI1WFoNCO07zAC8BeT6cfUVy8Qk5ZjrMF+4elRuAN&#10;eaXlI4ROoChq15PSIzEAyOMFDhV+4aChRORAOIUCRZYiI91Bnb9xYkemvIhiKLiug09xtGGCYEOv&#10;3hiS0k457EMXUMsUKfVwI7gGQ0DaEDr8wAQDhErC2M/EXPumRQ9qEgQF5NQ9abta8uKmQOGF245d&#10;/LP1AEWRl/19QML/AJRbQiCwphsEITAgkSNhwAdLBCLgDoAzgc3S6X1OA44Sit3By3rbyYGq1yDg&#10;cpZkAGlDvymmXZiKUrxkyiwhFfXCXAUAZAdMgocZTd/YmDwNH107EDvEKBSCOfnDAKKRwU4a5n9S&#10;pByra0Q54SQufiZbWHmAHY3MsrQNsycx2QNDcQEBy4QJQYBuEwwjdARgYBbmg/iYGsYcPLOoRAKM&#10;LInqEKgmrnLEBXAZ2YXJwroHYmYNUjbW4zobSrQvuEoaQm05Tf4lMCR0RDso2OLVBW2YCYAj2o1l&#10;jqpSgt9xHLVQle+YXBUb3AXFMaj4GG5v3AJFgj0D/QlqEF0RN4iIWsWxYihUgkeHCxXf4jCprqyP&#10;oQthAOsUoEecKN5wHAPRvmEA/tDYV8iEqgYEFoP4hPu2NQ7CuYIiwIO1LOG7UTCiZyPcRWqgdujC&#10;BbHW4DBT0GDhFgnUDQvMKlh4BisC1CKW8EoPT6X7g5t1ZBhprwRASCGC2c/MHKO3dzhIwLxWeoYC&#10;zj4IgJFBN3CyCkhAir4g2wPlPQiB35iYB3YNcAzMimg4CIkciA4CPEMTl+1D5RHo4OSP2gGsdwiD&#10;P4EAJv8AAEdyTNikijAlEbzAKA9OJFqLsEPcIIAPKECMa7LhGCZacLYD2pWr9SAtuMvMm6mMwJTU&#10;swuYQJFx7Up2uGBagCE4/KEAgfxCwJAuYefAhoMlCWbAQ7mwALtAyLmBcYaPkxEaDygeSf8AIA7N&#10;cwB3HKu4STTZzMlTWZXCGKOfE6EiM2Y0xnmW+IwIA8KALMz0SwdVzPgDMipRyiooUoc+4ALnKmcZ&#10;iijOIp5UOgJwFGfUDPaCU43NZDF8HkciDreB4I1/yNRIiEgTivKPqcZsq+y6hQEzD0iUsFkfDFVi&#10;GaZH8zHaFwjeoHC1s4Y6aokl+oWJL2q32mZrG0+oRF3gijAho0HyYs0H8KjckrhShUg8ZFj+jsQ5&#10;lnq5fmsANnxNJkQH14ZgJ95z8Q6Jq3D4UmkHKEOZw1/hHgrht8rUIiQJACL9Slw8pwPn/kzGKeHy&#10;0IT7g4EOWHz/AIyvWGiD9IOBc8oQHCN2f/IEGC5/4xg+KZVRX/eZohkvibyPwYeILBwaXfy/EKpF&#10;dwmGL5g7ADxPMvEaK55E+4NJ33FD4oAjmzcEKNYuDApx1C8s7o3mAATWIAAYlEyGIDDAESI2pcEU&#10;CfYLB+f1LbZ4Myx73A4BhZ+IbMhwcRAZCweICwEsWUCQHLY/MEZgsMoDLBZ5cxu1BRSjIHFiI9RA&#10;4gw2YyqFhaoaU2JTX7jFJSDWQ/7MrjF8fmCckd4O7+pnqYLae3FwBCQUxH8YCSXqoQFB6UJ5N8GA&#10;kWtII2O0YIhik+37mgW0S3DzpGSBHVwogC0+txEIkkrXzBtFaJDfMtuM2goBJg9/GcwMoLn4RVep&#10;eCQJGYE+PaF5VHoCTqob8QPNAmTnwUfUDDDcFjM+HJQfxEsQ2AiT0YxZwNMT8SrN0mPxLGHOuBkG&#10;DUskZ2FpPHFcQ1NoKuXR6Cody4njiQvtgQRxklaO6/siDCfnxHd+DFhTJ0F6bb8hT76r84Qs4AjR&#10;8n9CADf1AMGLExzhCwAFRpqANhUgEQiLk2WQYhe2ZByvJiKoBjhH4Mg2RoxeoI2VAk2ao6pDmCwA&#10;UIjQWBQmhLEDxgt50BzzT9KLZEaKADhrT6iPptqg8AGufsfhBqg67KEhstuByDA/4xAnScgRgxUX&#10;WIXZmAWrBHamBbicGEA3AfuISv3G0IwRXCOTGAK1T8wIIoJAQC2gPcZMKMzxoRA+83UApSWAHz8Z&#10;nJku7YyWHoi5VntQDnKyCAr3BgGnxI6CsmFSf4AZsQ2L5g//AMJTY0FA41lQW+z8EUXYA+xCWoSR&#10;DygSQFJx+h4lzsDKqcBnLHTVgpZhWxQhoE1yA9y3YDm9e5Z4Bti78Q2B4mQp4jYAn8QQP7iJo8fd&#10;ANAJ/DH1Dpui09eJRae8FBJ2Rj3ysFtL8oQhna0SmtvcthA2X2uZbSFDjZpJ3xcCSSAfb1COzCSh&#10;6MDu7xBEaQVpeGS9oegBAg+wISUBJMab5YV4LgOT5bD4EDJ6IryZy+oIRNewZLRZ7RmbtREtf6nI&#10;J+IpNqhEAa44MdGQFPkA/AMVN4ONV9j/ALCwUGgZpptdw2qrOhTMbRl/gRaUH2l6gEj/AMlbmVek&#10;IAch7MrCH1iWpWLtgQP7ZBiCpXPvU2rwDMZMge0EM+xDc4CXxcu6/aBdFFvGYJsbHKNs8uHvl2B7&#10;/wAmKt6oHrxQLSYbhYWkAHT94AT8zMr2OAf3GJK0VohVuFfQeK4gDmVSItkf6KZM/kPEEUUhj0AE&#10;JrVCgpaDhErdotxDgDkxJzFMdlZERtpD467IzMPIxpPDdHUyQHsP++IzEEiY11D4Ai/lWehAcO8Q&#10;/k/hEtFb7l3+IADfD1MTQAbY7cdjRAQvJOMwujWEA+xrxAURAAD/ABzOSoNP5cugIKhgZEBOpk3L&#10;whp18PXmFQGAQOwAcZ9ZyYQCsJFDgOoPoFPAPg6MAgAXIdj/ALAZMRmmZfnmF7KcygEkZlfjsMji&#10;bn2Jx5gPW1liZ2Rf9Q7NIhg8iDuKA8P0cdHp3DrMBAb6QkSOgcgMUJRprg9Qruok/tHuZPbE43SW&#10;6E9bqRCFUwQjY0/CIxWu1+ob9hx+VKggMP8Aehqt5/SwjBmVgewpliv5ZhV0A/8AUMOHa1/nFui7&#10;Bf6uCGUCyf8AUQZRIyCrzNFCI1m3EWGc2IuTzlPgf2YIoOINh9QEApJO2WYRevp5gsk6LAZ6gAhc&#10;NiCHEKTyDj/sEFPGSdnuENHhDoQhuiC0JhGEECywIC/CeB2oA4JxVKERi9aEy1LBWO4Wg2g5cWO0&#10;8wniqLRhkdlOB7hGBgIe0oygNR2PA+xESljMCw4VASgCh/KITThgDyYCP/IAgJIFAfcR5iPiAGNx&#10;LciBBhfBBm6QYjAa4qZrg2qVHLLdh0BcNWhUIyWCWzX4jPKwx9Q4AImwZC+YYBY30VpuMAGoE2d/&#10;+wCTRqEtRnBiC+VVdkwFlpYF9w+wOCoWv8gtggFZSBQDE3Z/MJJYkCK/aHNGBOgXvmNlF0UBJmQS&#10;DTagrW20lgL2XExDBGmVAVH2CYKJSCENGxh3CACXHuDgGa3LGVW9fESAosgEwaiOMQKQR09QE7Jy&#10;RAyHGIy4/UcrwDXNQORAUzqGkLQoCav3CCgEUbxLWWC9RO0nFAEsn4hg7ADBFAfK/lFgQkEDt9QD&#10;0Gm78QQ6p4JGC6hAoA1/2AS0NncwIhmahhAAUHfUzokFSgmA5gF7gB2UpmB0xPcLAB9IMAslOAs3&#10;Sw4mCWnjEsDdjMBA8jqPG0EuoGehD0EiI0AFlp9VGAgvRgI4dAE7h8ldQEQjBGSdQyDU7KhJWNQy&#10;wu6PHpZjWgIO4Z/MYV/M3Os31BRLY8H+/UKGyMx9fg/nzE6WoASPxEF79RzbjExJrqUKtcBmzMJ/&#10;hc5J9VAlOiYPo69o1XEuzCJOT6Nv6U8AA8oAfta2yURSkZOGSUMIWDt8wygYJT2EQbcoRCXP2iKD&#10;9gZhDZDgiHPBbgPTtCbigEpyJsOe6qA8Td6uE3BOLClwuDUCGR+ImCJgkQ//ACGNBXLgCRTvAnNf&#10;EJkWvB4m98EC4IBb4gLCh7lQaGk1nWpY0dQYRLXpLDadNRLTeylRSclifyMKRK+IdHRhBAw3MWxK&#10;HELyAcZQDleITLJGyYGRoToW4CjsR2VGjQ8VdzLAzmvoQ3koEMEvDVFDD8xcAPcisgjniG5XVigJ&#10;I3BwYBxf7hRpvmA5gY+Y4PzNrEvSMdCGiCefzCBITnmPglQMOD2YUz86hJAt9IQ6qldQEjALDcQK&#10;zIA3Bb2cI24aMvwhGvczBcPkRgOQ85g8VnjUITogBxC8uxiFf3c/KBjCfxhGiArtHZFcu1A963zB&#10;YkJiFWYccriDIBlCx8RgRo8lN7EK0TLpUJddR28+ZgMx6hPVzjqZJ1B3P4mYTXcobUIIm3Af+QD/&#10;AIjJXVwdw8A+lC0fMDJ1CSIBC/mDEfB+EsCi2EF5iLgIHICuEoijvEViUmi4I9LdUY03ZpEwdHAl&#10;QYPblBgsspd8jzgILeMIwovYBxuEk4WoELNC1xEhBCsOEJb3YbEeFi4Jxv8A9jYKgaHMojRwOmpi&#10;lIbZCiIrlwMCjbA8jv5iNAbmA/ynPIBA6u4u2YoD5L7lygXv/ObtKAH+IbGoMGm4YhgFoMa2JTQd&#10;YpZBo+5YJO5f7w6POlSh0xVfgbgDi4YBDca2gGWEItzlvmAYIpXEcAg2cRxQTlQVlS6IPkrxqKNr&#10;yj9Q4gWgUfuK4QG0H4MARB/Ro6QfER+IfkOuUD5iyPjwfqBQKR2ZRNG3XxHCvUx+4VwbMH5nxyrJ&#10;EKkrlB+FwCSh0sx+oC5J4/8AEHggCf6FSpmgOY/rmBs26L+4EM3t/EIM+v8AyhSnFa8MkaXXnIcb&#10;fEQ8y+5uEQzPFfzBjZQRO+dGfsp3JQoFC/ZEbMAMFXcGZDNwUQxu42ItAPwIMTucSgCzoq1CmWUy&#10;1gYEkMj/ANgFkDdU3BnQKnaFJsPYYgQYAHEILD9OZ3mLtB1zUUADSxKRuDpEtjBAhpSj1zzJUblL&#10;kWzo7UH3eAHal14nhOH6mP4q5rQmD9AKAgNEqlyld5oSqwPpBfC5DLwHRRErwKYYEI/mBCu4k/8A&#10;kS8SAfFHXREw+VAyq+lAV5x0ItOgCuDhEcyu2hSQGxvTZ8HTCjrnwIo6/wBgwLbJinsBa9yuy7cD&#10;Ijk8GGxgmOESCGh55UFPTsCo8CcEZSSJpWLXOEZS1Q7kgBZHXfMLNcRaNOyYRC0i5NkgCA2P8hE0&#10;NEf7momBAsiR5iunkEFnjhfcHmQuSgfYh6ERwfsQILg9J+IK8tW/UxvaH7hNNtRMK7X9KD9g/wAZ&#10;tcP+sQ7riTUBoiWniC3iHgImkAecdOINH5hl/Iq/IjXuGAWrZabw19xXs5sS4dvUB4o6HLpwoc8F&#10;j8J6CHqFAo4ISgmH8mDDhqoCLB8mDRZ4aGXzR4G4qUBT8y7ck/EI0Ah/RjUooyPk9ZlaAU/kOdlf&#10;MAKfIAYiFB3zEiD3BioFZ8m5geYUAlehqdKGBHiAWGyJbNJfEJ2gYoQymIxg2QYHHwkoxQUJWTgR&#10;bK8y1dOA0dubLDz2IXqkrwiw7oe3Mmn4mWg5ej+RRDLjb9Uo7jB+BP8AfMXUD8KRweYcxhCyRZRz&#10;tukCUPswYDqKC4jIvePuBYyiLLEM4QTi5e4V0LNGFCzXR3mBnzoT4GIjWSOrscRgYsZTcvlOdPcG&#10;7BOoGsuU9FFceLjwN7Qqqz1RpKNsSj97gIftOEvzSP5qMq2Qj5R3iYO2KIkNt4uGVgKVEksqAOQk&#10;NuEWvyukCHUHjgFSFBdgtzWIDioJFgUMKpP0gkDRXo/cA1EuxCADH9UvHJ9lsB3Kd4rAdeXAJAIs&#10;6cnkgTwg8f6h0ZqicIxW0GJMSLeAggNqTf8A0RAqw3he5RaD+ERsStKHGyHELV9pEVWzAYh4kzYu&#10;oYy8QKDlRkraSU4sl1FFyP2PHEO3RrZgBsDIq3DHYWKAhqAeOz4MLL1H4RAhuAJeaIpnHIIfuGIL&#10;0GuJqA3iaT0D0kRCQfM7dv7zEuYrvDiEGIEg94ioAxkD+XxxCiAF5Azkx4l1eA/NBQEnPkuCeJ26&#10;JCInK13yJnMtT/p4hNnB8pmU8MGlh1rkQojL4jwYm2QEPRMYWW8/9EqzUaC+ROXOuA4dQByDQyeI&#10;kWK11NQPxRE7C/qMCAzX/ZbAOzZBiCh0/wDEQ2RpQwkwCjaBGgGjBbF3BFkkpDYP/IWrCZS/EEgq&#10;bLmeoVXpyTBmHShZGv8AsZQUsZRT8gPaLtAKIg7QwoYswIDDmUxiHiABLxQi0ao23Z5hWnA2CAxx&#10;CXZNsFxEWIQTKDQgQizAA3ClV8xhk4Eob+oM5gkwRASoeeT8o4j7TEBmP8RQkpRcA8DDpgQBmCuB&#10;JhshU4gZQhqBCZNoH34ULusbLQ9gRlk/IMxu42tsKqyHzDYctaQ/9lIkDxJ9uASYX3DgQQ5fUCE+&#10;lkwUwS1Zwci64KmVHMcQYDDgEEwOZZPWJbufMHHk4YHDCPEMoEi5Bn+R1beAogZf3Eq4Tl4I5qkA&#10;MoGz1CGEK0ujgWHAAsKGgGIYRUZwHgCIyIo1RcXYtyBG/qAHkIQSGgz+YIyuB1Bgss7cA5gEHOoA&#10;3ytQBJuOtpmhPSIMSf11Co3PuAkwr8wlgvbExAXxBwqFwEQDCOBjw6lqQrSlbUfmBIBNExmCp+aY&#10;wfgXiGzg4uCbizk6EP6LTqbHuXWnIqHwIjvzxAjZq44cB3f8X7EdZcF4CtRikSySNGfwV89SuDsX&#10;ClUtCR/VAR7df3AOa6j5BLcUBoVcSRE1AxwYSuHEOVEsEy2AMj3AiDTKHxgx1HPboTl3+wEgJSKz&#10;+JoQvEIOyleY2pLqGyPACYELdieQ2YUQnyjeZbcxQgca2wuGL0IlPMQ0gC92YApE5GAFMHtQFLWA&#10;yHC7A9nUeBCr0QYEjAAgMDodwvj4QBY1AFUR9wiCz7i5bRgCA5NQLQ7eoWBsercJrLnEQBocOWJI&#10;Fo6hcZ7QLmqAIG5jwYvCc4X4VmCgYL9xQWC6AEbibUjjuN9R+snFoUP9e42PACUgCEOkrMchfDCg&#10;stUq9lEDITBmAAHcqADBXQqb8LiUKTfBhDJELqEWKWdCA2Iu8CAgRZCjOs8wFkAKhmSWHwYa+QBo&#10;QLv1uFAkMjtwtg9jUJ4UV3GsZNOCRyNRiL6KlSrMCZ2gLtQgg2QHDmoBkQMEEGzkRaHoyEaGqbU4&#10;KaoSgQ6LhN//AAgSjKM6fMGBBGYVxeBAQJ4WAWB7hIFvs9qDAPRRg2JZwfiEEYiBsYELZebMIWMy&#10;qz63FAkjtinqASoaO/EqyTFEBvwIQNhAwsDMhm+fiFEi6AKJotfMpZctjDX/ADAdpeYR4IBmZ4jC&#10;V+HATIRryolkeDuGzUoHYxpdOATmHGkXzKIkG2UFC9HEIggmbDoQkQi8/wCo4xksyuUjY1xUIMGQ&#10;FmgAJTR2U+IBgJi7ezKR9omIFhFSOKAHNahmAGDIqECRpwgSvyQzL82NK4MwcZ5QA5qb6QIGmdHc&#10;Nbc9uXCmK0zLNHqXsK4nTJ1CBQqmEOZxuAoPLiACayYQLfiEPUBFcQ37QvqHggoITU6cPtGHpmEu&#10;EVmZAcwzieYXDMGDLEhiIkLXqXvcOTcXBoygs1owTyLhmsKnEVYQCMu3MJ01nuBMb+CF2HagCNl5&#10;EICwLYgbAkA8xknyMREU7QA0lK4SLNeLhq2hCIUl6d7M2GS3cuJlnqHYxkO4A7iYAj8QdwVJcESn&#10;TC3EjcFCQuR+inEUDJoRH+amICbg04jKD6FQGZciDtHQI0AL8QtB4C3GB2g1qbqQDhZD64HiMkgM&#10;i0Zmh6Wn/Oo4AQq+uCIU9AlP+iDwDa3HEEDJWC599x4CKoVesPwQMhPAgiXm5IuY9BkaCvKv/IAI&#10;BoL+tKVFrkL+vzBqpFAjqLAQAgpdgVAbY5lPQ8GU+3V9aEy8yLAfQo4EBAAIehCAExDCYDCoOqNo&#10;PqxD4JLfiM24iQeTCKtKRpgJCGycQdsKE+OwUR5WJZ7CACCPdJe4fxEkrTRL7MYSDYfLm0IAfuMY&#10;wRNlQSCRVXp0x+YIGLwX+QGzaMgxJu0P5gB6oUF+55xyqPyYkqnZX6hxkjAXRj2IQD1xKr2JhAe5&#10;C7e5LAYLvP6YwjV5/wBoN18wJ/ffzMLO0qiEwg/l6lCd2P8AmFyYb/0RfLdf6QoMkA7X7g78Mld+&#10;YMMULaeQ6w9wQpsR2ojqbLuFDQKsuTS/ihyo/EsHBMd2B1lk/o57saHL/sFALJdgIwYZtIWQfRAd&#10;36gsRHoCE/iEhOCBhyQycTI1AwMQldYhhHIERJ8qOkYbmDqGkgft9QdTGoXBnOahNaC9lMyXhwoT&#10;MYrshUTkF4gkQargXWynAEjcMS2Swde5fXwuhfhP4hg1AF+pcBBSGEPEAOCClYuGUDZceiESbFY+&#10;YosMkV3PBhOAME6B8r/JgmENhB8QHfSXfO/iET7kV17H5h3if3/cNQnBkxwP/ZngSOUAv9hQPNgG&#10;BHlMe40h0KlvEBHgEg/j+J1sWX7j+IHhaRE38kdaUQBUvL1hT4qZtqPOtUQhzBx+1hyUD6gAyTpy&#10;c5BGD1H8jNMIdmX+t4ZGWSBqNAkbBEIsFxYhkBK12BP3BjmKW6W4ADgTrqGCHFEWJZ9ppCCbKtlc&#10;wCAPRFoVcMoQCIjpFf8AkbPcWnwyYmNqgVE6eRd1AKoIBQycnqAyASHCUg5AVmQUj9gX6mEvjZYH&#10;gbhPCCZI/wBwpv8Ao7lOYLoD7ggpOY1K2NGCqCoEFQBWwYFQciAKjLnAAeiaMNaAmTzHwTAjB8MR&#10;UWI0hq2AOzZfqCYFEXAX3AECTo37xwYLKUoRQL5CoFhnBQNlkHycF1JZF+CZA+PyKlhWzvYh4F2E&#10;pZR4YtpvKF2P5AFUfDEP7xh5jv1mFg0D5P0MR12+TVGKDPUFsKLAfRX1Hxgikeq8z4kAR/ctB7JZ&#10;lH7zorBFFo9YI2TlU8C4QjfN3qkKIEktF4jZsGYRDjPDeD9Q8NLG56vcBWxdT1QrMyyGMFMDOEXQ&#10;ksj9QpRqWaIO0KTAm9KYDD0H/YZIJ4Qhxwt2OogZ7mwbJPmbpxmvtTZdhouYAqHXHlA6AGhrXAw5&#10;kJQi2FxJoL+DAJEIK/UAAA7HBEIO/XXSBxWx75OiLQjtmB/dwAhjmYjQx/8AG+IARYeoX8B9wH8q&#10;UITUIQMa83zzuNoT9lbuUwXZi3oQnwEqITEUZdkfguoKEEaNG3ALER2tGWenEKvV/iCHNuNFAfd+&#10;/EWKgcZtPb/NRluihcN+NID8AhHnIkW/81CuKABydiYdO9vCPLi2gBfjmdxRCWyNnx4gGnc4cMwE&#10;IYZuCn+o88GTn4SvOiHjITEpimoEj2gzcqqBj9x5CAVCpu1NGz1walQA1AKJ2pEQQ1kXMxSr6QAz&#10;kKjSKq5hcIL9oD9ZYUBFjzCig39gQm7STEpnzM3UAcAqekzxAaxuoVJC4SHdcxyCqEIFFWYAgTuV&#10;BY1BYY1mdkf/AMENUDA/BM0YwB/eXe1XqUQDsIZ24cx8DsYub/fMAQOJkPbQKvEEs4JkEdt4gEZL&#10;tUCCDJBQTUCAIGhFUR3DwyQBBpkjkklQ6cLQgQvBFHJsRUgC2oMgaPIhmNIKpvl4hKorVkSyPciG&#10;2KoOAAJ+a+JaXH+uCI2nZHImaIKZYB1GbYPWhDQx8QgJK5gDz80SBz0Rc6vagqA8wVMj/eFRm/lq&#10;9wrc0s4IiD8n1CUJAAxWa4EDswQgnwNU9gSuKoih8CxDdJBCA/aUMGMEbXWZk3EwViWez45lvfOE&#10;bmNhFcTwryMLRQxxzEiDfVQW2AHMM1fOMmFNrhN4wIJ2h90AhdgDw+4qhbwjAHqTJDWMS3azFWwG&#10;51ozzDzKJGnCELdKEjGdtxs1MnZbYcL7KAZBRxCWcAhBGocgBMwWmqO6CaG9QQ7YNMCA0APSEHks&#10;jK5gMPvsczd0QYdDZRUMoLTgj4KO2t9qj1YKxAyyRjUyXxCTfDQRN5cPIPcyadOYG7I2YBZe3NIw&#10;DGB29wKGlGN5PqAQET2hPa9QzadEZeUXYAGjCSh51ZgVFhECz4E4VcwvP0w4CD+GAZCEEgBDgbgm&#10;zCCMgwIpnccZ2hHiMA5QxK4gmIDRC7QMAHpDDKoKlQ0PUVgK4WTJ+lAfanjAaBmGogSoDnoyDAbA&#10;hmjCQ/hmMDxMwOLKXKTAQ0SDdTPJ8QZ0nsOERZRaDxuNLMIltRdE8B9wjgVEk0dGnFBGjEX76iei&#10;WFKD57gWWuCAYuF0I0ulAABj9wrh0JcEhfcDLrOURqhNyEWBgCyV4hIY7u4BLeoIceHKgbIqZhYE&#10;V5hUDnsKABmrKEocmEdiH0QCwbIyQI7gs6zAbo06g7Icm0s1B9wDEJ7DEK2p1GyItNHA2e04EjaL&#10;rKF5NMJSrGXItQHUdEMyiKFG+FCj7ZwkL27lgJIOjAl6IiBmAIAGkCIkMNM37nmg0oCFrNKEpE+x&#10;+4CG3nrMExXInqGuI3c0xODM2cPZgBMwFjV5giCiIJxABaAGXh1EF1vJLHNQigX4aV/+RRUeqURk&#10;vLUfDIaEZAAiWJHsVFgorWIAOc+BHQ2YwprxLqAD8x07cbBgKaoBjCMBTlDlJAOcCNmRCAE2Tj8z&#10;iW3oKcIkF9s4A25NhKgJWqJpPoH+oEbYKgsAheAJaCGBBCQzQhcAZrrDgxCQgBwoJDP2MoTQgD5m&#10;QDYzc3VlZ4hCSLG2YXkAnIgLkZ4B1ENn4hE6QW5Y5kUAKhCwFmKASPENhx8uY9+IyARyhfMyfE3f&#10;pQ5Y+INGW85mXOkIqdRUziJ8vEHmCHGFgIcQokAHzmY8NwP/AGU+kJJSQgeZcCGLHMBMgbNLqMCI&#10;xiIApFHUZIU7mwChAo4CNTJ5zADBtAEdIRRswRtnObirDNwZMIByx1A4uBoYbrEKwJUKQdxcgYQC&#10;wYMcABsRCAI3AiBhyJRAUSlsa7giD+0QWDAP+x2+kFwjWh6iGVhzcBIRoWQ4O1hwgCICs1OlZFGB&#10;gAkGnMGQDw5kPYCgLWchAQqo1AAvXQlIEJyciG8Jdls+ISmHlUAFZFJI0o7KyhZA7aNeoTOupGvu&#10;PaNuUj9EgguC4L8qxDKcGwSD+4chDkDuzOQaEHjEvJNgeTiWu5AAD4CKzqgPYRtJ7P8AJBTqukGH&#10;1rsWAf3CyQr6IA8uH9QcABDQANgRGcOJCH4iQNgUH/2HFFf2+YU4WHe5XM7U86h4ZzY0axh/Mt2u&#10;wCP7hkAmslR+4KUUMiHV5h9f0A/QcypYCyL4MBAAMXGrldYfqGgbMMHa1ACt67h1q4UjCDCHyrMw&#10;WLI/xDZJNYT4gdFIIPliUiPUgd+b8xyYkUQsvmv3NZNxstsGITIAjAnsQIPdBU+MQOHDgUvRRjwQ&#10;Fv8AhgWiceANubRPg8F1mDJsKoP2h4DbBlzTiAdcokyguW8YQJXAEUuhwahZV5NoYNOSiD3ThmCq&#10;g4XB9u8HAKtvRjxCDu2n4RExBFGfYgIJgIwQZPYS2QMOaCOOOYdv2OMKGTtj5ZqhfgQB4Yib7O0O&#10;WU0mRq+sJ9xlu8+NFh5rExxj6QoQGco14Eprh7AJBY2BldTK5ATGojqGdDcBg4MHJeJUDyQLA3ko&#10;ETk+AxZaPxBA0EbME/MzFn5gbkuDOCHgyscMpA7zBx+YxTglFIqQdGHHiJjnDAI5HGfUC9iAhtZ2&#10;EVDXhY3zoe4MVKpDXVrk8gxEh4YBx5hgSHxwAPMIwCYsQFfEa4BALRrKjELwCMi83DGV8BoACsmr&#10;qEilBIGsilxT7gMPaheVGgzyXcHAtCom3cAUDMCCh1CbTIF8oHAgxzA+8RsKOd/zHktZ697MS8L8&#10;PSagFsEoFvLexUavLFECc+YdgBNCo/P+kAGxs9jWVNdb6PPgdON0EIoeOPuEQ8koAya6g+aSP7lI&#10;DCgEQsWxtd72cEeSDwC2vDuAtyg4teDOGq5n0iDdw+TROAOeeCIlY9AP7mgu/q5Ys62gUScc+o6v&#10;Ei8T8RgJgBIpIPkjyI7EoIBxBE4IKA91C4mITBTjJJQc8k1AaOseIi3bkCeY3muYHwGFhps8HjCL&#10;vKFEQeSVH8ahH/D6hh16/XUJiUOdCEyhljLLjwIC5eTChKQVuMwSNQqpeDK0BDfgUDEwV+bEJ+OH&#10;1QOHkwFkY5KBgAIqq8TGZCyHAgkr1HlEVSYC8AQHBnZF3DzBPMeoCBCQjr+xDCId22mEU94Xzkcw&#10;vfK+BwIdySmhsPmDxIUCz7hM0ORn7AQs1ZC+iNQq5SIRkQniAdEbELluv5B+YvGNoDcID8AMC/xd&#10;ncdAGvBoQVAHcHaIZW4vBzenficiIzJ2ZZEiZJmMKAEdzkGHQYGqNx7jMWT4QQMrvH+kNvaNirtu&#10;lbP7PqAAS3Wgh1whFiWDUOQrY6h3zEx/6YEMD/NQQtouQfJ8zOCBoFSs2YKl3FetwUHE4D0CiW4a&#10;BDkDIOjDBAyue3uJIUDYacyum/p3cDQtOzkZZzHAX0hYMgt0cQEio30Y4Y0W5eDT58wECIH/ABwy&#10;k4JDeYU0RfyBoCDALuIodsm9/UaQBUT2JWdhAyfRr7lGwxEHqdzB3lO/iFUK9KB7cGbTwJIr5KlA&#10;AAdZ3yW2YvyIrgKtxKXkksAAt7xiXL8pQA4ZFuUr2yrT+TNZAnSAFYc1F5UgEKDwsRRRKWxAO2zY&#10;aHG9eIV0YBPYRmx7uMAS4QpaI07EMAGCEmHDihgPkhjCDogKq3pCCXDgi1OSd7goAfOnxGQg2GAf&#10;+QtEqgdAwwubYKBsb0ticfEYz8gIhzDc3jF5J4mHiEhIBWdknrUIAfvUMggZ5IwgLCgKzmOY0Gkz&#10;qXAn+yCDzfZDo/BA7+AVAJlRvaL4CADXsCPmnuHxBSo0KPI0MHTe2veYU5BA6RtAoMk3AxO0npDB&#10;4uxUd1Fa23EEJM4gASeMTkA8wvAT0YHMw2BlwmqhEuB54iSeQ5hOCAvAEvQCXwJwN8SkOIHEZXA+&#10;UKHN/MeQXbtzT+P+QICEcoYgSqDULI01CFEIf1L52jGQH5huCdzhEDigCNgCRii9TgcBoSJhKyW1&#10;0vuKgwaxAWwONZ5h8i5p0cj1LR5KbrD1+YLoCQU0IIA0p4AKCghDyoBKY33C1EqjMAMk0ajDFLqZ&#10;iq73FAao1JaGLICsTyptGnBZidQBCIcXMUWXtQBtWxgRyOnAqRg84jihLbg5Q+YQQMgIBZZJ4gZT&#10;Y8xqb3GIACy4ZLtHgPgH3E4TCpDh0oBzLWN2I/ii+EANVs49ktQwGYDZi2sQAECseeT9iCRQr9o/&#10;UVLU/Qs/TjzHZhSzXAhckkJzBhHKzOD2CEYYCAeY7g4Fj4hDBobBEcDpnxGWYY48ojMzuf8AaVwk&#10;27KMQSUt4ibQGzbivH1DdS/MTZL4jWo9k3BkBapgOQeIARZF1gRk8/NwVaUeWROUaPMJ8ca4WUwM&#10;QTAkVTzCStI6i1QNNAIpXkRFkkH+wETkkVSiFEcwBgHwObLPQEHG46QrftAhuqeaow4HfSaBfFZg&#10;BZgU1t5i8BdoAggP4KE2j+IlrfhREoDgDW8ikWoSVPZyfhPz9RCSu3e5tAQHY7MA6AzuRKwGAAlA&#10;ObEI1C6INIODiceDH7MJfy4gP0IRlQLAkh+hGFvPPgY2pCgHA63MIGOQ0SaPEPnHKhDACgWRWPdx&#10;uwVjaLoJsAkAT+pshAwujfAqJWoSrg6ZgKk3BmQT2cagLNh5lmF4RAV60fTUoEjljDu4tFv3KDFh&#10;8wc92YEBZ8ozIPIGqDAkCTeIcN06tAEILZAsRqcxSH5hVQSQBAAwqKASledQgRS8DEE01igUSk1p&#10;r5UoWX0KmuMlhDtAD0i4FBwGzAtGApaFmaxcYogg3RkQBUE+423NUIGEPU+ZQyxGkLLyHcQihBK/&#10;EYAT1OihI+JsYSgR9SzLtQ4o1uFPx3GqmH9cPSIJRDLtyg5VmPbNxyWSWDAk/wBn2QBK5mAlDMsI&#10;QHYAaiNJdoxIIuHPKNkLUAOJWIWQhT1LQunwYOt8zLHxOB0XbERspuIawQ+jBYo3xGRJjkGERIJB&#10;gS6WAdqACZjOXmANwwIzBdUiVSxMaC6EBBEAkG4iUEYsT4oXvMhAUIwaQb5gFB63MQtw4tQTRfTx&#10;EJojFygLqfmDguA3FQTL5YjPh/xcEznGSggo65EKSJ5GgVCjQ01AMmxiInF5HHiWFVQgXwkCjEFX&#10;5FFCYIk+Qf8AIPQRBFITzUEady3NMgDgf4ZnqduwhYhWCBQs/wAaK6lv2wzfKUqLBbxGFAiBo9dR&#10;WBcMaMKFxbnbUEOBg9vuHAIMeQfcBlaUzgyLGT7eYEvh2ZpgrtzyAYamCPxAKChfE1SPhxmEsPUS&#10;PioZB3ITgeY5Lnk3KPWfcGEMxH8RQ6LgkpBglMRkoxpIYCg52wN8zBEVN589w4BKgJAJiS9hROFh&#10;AMloNA8XCklU0LQSD7jUmigAH1nJ0kXQieqMuYWiEeYIMG7GgReGDAfYz8zAhGYo+LG/LUtR1w5s&#10;ODHU5mSoUkP51KuxEMQauoMQQ0cT646gQ4iItuYDoAiD9QoQBWA3opbm6VH+YodFb9Hl5gGQA/Zj&#10;/kEJfkBLuAo4SCAn7l2xgQEPiNXdNIuRcJiE0pDgMUTOuECYB1BYIaEjcCC1jbhQiIFglDhgJH2m&#10;yNQh87GgT16ggMtUfSoDtcUh4EEEEkaZBiKxGuyCTEXZkrpUMpKBCkPCoxjJE21AK4wTTleUkuAm&#10;kitfC+jBYOMkhyAP16hSItryfaKl8FccpeEAzf8ACZ8pQMDWpHRJUP2+gg5LGkCoYP8AsCmcD+XM&#10;DJdAKLn6leNWTvyITfgJ/MOxIuUPwI1Q5OUxWwjcXz/kICXIVHTUyq5DOgwNnHPACF/mWneys+s+&#10;YDAEl5S7hABceoOcgLxqPJj38FAT+REQAHJAAB5hFdBosTNQ2hYLDCHMd1nEvIjSESULTgeOf/YT&#10;PsEWH9uOaOyV+bjCuiANDb4imrobReKhRxowcApErBkEeoTxMsF3Hqgm4Zh8mIQjZAH2KBZYMDsC&#10;1e3CGGEY8MQVKakfIQaAsBrqMCwTBSKyzGsB2YcPmEvsuE7AfzArULuhH+4gCvVZJwVgQ/DUFyOT&#10;HdJH4iPf72sh1e4C/EMqiXSgktBzCLd+SWJQrYhj/wBhbY1VMEAZ9xlAZ/aQSwHYaLGv7MfhtqWc&#10;a/jiyH1oBoSeZJowhlQGYReiFsj2jK++yiekCx+o/wCe3+Ye2zBPAY40N4kWoXcfYWGkYAz54VQh&#10;5yvO5dFlYhlDXJEF5HEzh6Mcx7lOw3S+yQRaGd8+fUEFjWFWvtPGQx29OIRHnByiojNY4RFHNheM&#10;MiAvqSB+TF8rTiz4gwo5FXCXQxxMUVdiICYIYc/QBJWPquime4iDy4pqh87HAEIuGyoHWrzGFKAD&#10;Qb/9IoLlXJiaq9wGwbJNyihBtHn/ACAug0Q8w8qEPkPEI8+wjz5IN2ggFg04U0oN+EokgwGWTFKX&#10;QofynURHnlNI4ECFCZrmF1CI6mtZIuHtBYIODCZnEhr/AKmqMLiESrrRDhB3LgMMH50ZdODrQRBF&#10;ZKBtYVmAVC2gK5cRShNdMwtINy4lH3GWiJbYNsIQr4D4xJ/7A4AAH7fgdzNgZ7R+Tb/5BIi0GoKp&#10;+kAAXoNOUS0Zo8XyZdM5ZX9w8hflL7rZjJxC6KAgr2UpUaSTzRl9VZ3BSSYBgxtn/KvpTY4Ef6Zy&#10;gGWM4eong5g5qYMKCrgVBgR4ESXUDjEucIipcxigSccOjBDIV0tQbIB33CNG4qZMCA09YQHD8ioR&#10;sAxyBw10O4RwQMClE2DeIPsYAmY3OghcP4vACbxMQnsCHCYokBhwtEV2Cqp9J29ctRPrQBlNPZcQ&#10;lUKug4g1r8Gow5jujZ77mKmH+dVLXEyHkHLgOqqYSAYzcIwsjJcAzjmHcLD+MpAPziAuwYAJombJ&#10;LCiOWrIANnuBxD+3mHYeA4F0jMVi2BGAy6EpHD7hWttxgBmi2IggRlcIWHuEM/GHhAbJcAJVGE/1&#10;BQUYgzQCCLZD9R4JrkliMAYHbmAAoQyXAhkQ8XKgbShyK7BcyehmfliWV7iMbyGEBkJ5EALILQcs&#10;YlCuDKT2SYUIrcCBEESs1C1Ec9GBQ0QyrT5OYKVAZRh6iTVsB/PmaBB4SCAHtS9UnWlez9wKyJB6&#10;Q9o4oKQJ+1BfAWF+oFMbIAgQ2Qysy2+8KWT7rgOGixIRD2TihhgaIx8wULZu4YskpxQIA1zuZVEe&#10;Ia2UUycKEVsNXuBSHjSh9YeJVRtGOIRYlAypwgHMAKDGDG4NX3C1wiXR+IKTQq0fUGHCkLAhlYfW&#10;4A6HiA4eOjEk7DMUjJG+yGsCQTvSHOhzdiAv8gXelXwCGVEPAjCJEUgeYFAb1MRu6gshCELYfEdi&#10;DmXBp4xCW2fWYAEAAVkuBYcfUBmfIcIHd8CaGtmGPIfMZYZhY6GdkydwnsfUtAv7gkBPS+ZrHCSQ&#10;YHlwpd2YgO9MqKFlt7EJw/IuZoAnuDrTgqE19o3RegYJ7YNuA9eYUBCgPcqILngsdw3JBtG4pXgg&#10;rGByZoeyCIDBPwxO4PuF0CCLyGq2hCCl/MwIjSW9QyESbScido6gYGz7RdqGWZ8qdZjSJs24P7hy&#10;PDJ3dwsPtWxDuTBYuPcGAGAYSqbmrfqOdwA53D0ZccmYXIaCEogOhqkUDW4SUYfRooS2cqaUOEAc&#10;iTApgRaAIoPi8JJmBAYSUwIzZmQFsoTUrbZ4mnMNsDuHgvqdtwQI/U+41CB5fgS6os4v9QyFGbyQ&#10;GgGAxQgMAmwLcBcUGGYHoJl6aX/mBFs6Rv2jAE9oxp6FgvaiFPVNeoI+5AHniWJbwQCAqPTwUWfa&#10;K17gDHKw/wCsfW1xDhsAc3fA2O4MNEw8TTAEPLg4hnEHAaxuHwk3S/tBQ0M8ED7jDmuwkq+ocjlX&#10;nxPPkBqCKPHClURELCrxMxQFcQOHmXAqC+5xoQHaULfmEsFeEPgPcsdQkbQ0HuNwhvEq0XGvCmYk&#10;24cL5lCgYTP/AFOHIgJs0IQdkO5A/wDEDu8mHqeYDEsfiMwJigTTgVCnL2KGBAUgmh3FpnB0SLzz&#10;4iLHLuLYf8gFiswpFgVxFjl4lOyEQFVeYFnAHBgFHfjuDkbYJhwKPdxehMIBLDiACACAYAnyCEAQ&#10;U9lDSsDzzDLLNYgwHBAOUHSi4lQjygMr2jSXOlkj8oBchJlHDYoBMMAEu+TDrtDTgCRR9sx8FzHI&#10;hL+REvWwsA9REkBDP6osCwkQao0IUIDRDfYnLzYZE4gstGCgbNMW4SkAQgCLLcBipeW2EmhDTQtz&#10;LAI4CCpqAdjSDwBgBZEOuCVAvmOi0WiECDKLsKPokQVv4RFgLHKfMU3qQsGy8iuPglQtA+MoSgXz&#10;BGB2ixkPcEAmgAwf7CaKAoo0DCl4A8ZcRjVn8CFfACBCMGE5xmM0JtgSiiCYeMA217tRjs2GR1Bu&#10;AHRAOuFxAIDwcwXMgxk04uI822/ioOOmQA/pA4uion7tq4AZJlr5si2IyeYhSTeYbW4attor8ylE&#10;hYIMRHBsieYSABA+Xz8QgQFhQw9mod7jOR4/2Eh7wmpajPpCHCAHCW6hEWeSr/vMUsmI/ZEaHFhm&#10;PqYIK8vqP68fZkQAOYI77BxDlHsiqUfz8QMPgQIP2fMMNoG8ltnsGWCOhQxAtnd+f1CZHWCfY6gI&#10;6DQuMxNFFIBFUXnpweSAbAHsQPhBp9NVF4gGAqNvtH7cQlGSLPurmFEQKuQKKHdZ7iJ3h5+w9wRR&#10;px7geyQbO4AkIHAhnk/UDQIyCQA+qyI3EEB+OJAHiaEQDI9ECUR42BD+4RsmTHEWbYP/ADIhjoBI&#10;W8hiALpA9QVYPmBsRz3gF7hRYBAGPI+j4zFZgr/k+nCaCMYCDsH/AMXEgvBL9EAxahD3gIR9xnzt&#10;ChRD1HTpmEAALIJ1+IV1sKVhod38Qg5BY0LzmQ5lxmzWjllggUDQULSSA1hEgB5hSZYV8HQiB5kx&#10;zPt0fqEGPrTpwNwosax9gD8TCQFlNeefiY+DgA7ALHpwERmPekCOehFH4bB2CJReF/1hRftRq/PF&#10;DkGXwh689JBOOjUMCSv0MHGgp5BEKIV3UBDf2Toh7IHquyvsvUSvNwjyLX8ROV2JxOdunwuUsSA2&#10;HBKfCgjX2M5gu+nE8VJwAA0PJPtCCEleof8AEBp4XL+G0s7aAaBgEYgV4bLOtCCOF1B2vqCpK0xD&#10;7kSgQS9hvhhCidmIHu2OYdOOojLGGA6LcIRFsRmEHi0UQASaFn/JSGgkkfGX9qJyZVMR+A+odKix&#10;CONwVJlIAHYCBwtzKHeGl3AZ5PTD8wZ1aAfYMR6eTIB8I1mJ9xZaDTp+icbL3PC2e4A5mwjuO9kk&#10;JNhuTH5hskQa2uYRZ7qJ+4fsRwDFpGr6MKXlt/SV6i+OKDyBMrPzA0BRyP8AOXOtMB9x3woMdQEJ&#10;QBLceMvEQ2QmptwMzgMw1FYDJMR6UFpd4HDgnegGrg1YKbEX4RaosCjmDP8AhnEFFIYXWIZstk8C&#10;V6brfgdTLc01zQQ6MbWA/EVpmKyPPUdClS0tPZu9i+IEoFo3BpgomAP6iZsWwDBFQIGiHDoQ+EIh&#10;YbwByMIdCUY/3gheQBIsMmcmNn0gS/7hbyrE0vEKD5QqLLGNzEWFA2dEwRoy2YWAo9YiuDjQOIAt&#10;0lc0Ag2m/wDIJyFAAU/1BEENC3/PvxF71iE7489wfLTBiBZWxgfUBoBhIhecYf64UGWDw00yY/ii&#10;w07GAAIBpmEdBAZUZjeoJa8YNeHw3oldj/sBYhOGhlf7CH4azJG5W0ZAoKCkvYGDCINiV8kStiTk&#10;DmAvAwGDB95FyHcP0gLHFB/0ND+RAkooCb8JxHVQ92dM1/E1JJvlMGh5J1D0b+pUNCAT8uM26EEP&#10;M42yOqPA4bI8QEBWuFCXwE6fmCd/EuBeB1ZYgaQNMCMwA+HDkUkGRCaiCCRIYZgLwFHaHcagTRQw&#10;gfmERYnncAdSDGkeChwQ2dMwUxEhFZQooUeYwUe1vBkjFZhqPclAJzZ+pkrM3+IZgdLlCqQ1SPMO&#10;X4YQRQAZhZBXJMDRVH33FoQAtIDfBr5jFXQfgBAtBKGcnoLhELR1AUIHyE5gvgZM21v5njrAh2Yk&#10;mC3I6C4X3Bmc36lwQN9RmSFZVwFLJAeIEiE9qMReiEEcsAkkAJ5J5KOQBhkwSx3lBsMj5QzsiCfU&#10;AJpV5RiNWo3LQIQbOTCJo7ow7gcmAJQPGvEZ5wUJLAXXc8ixCV0WeU1sA9xxA78oCVvMcXRW5dG9&#10;9zqNEkxRsAgMwsSA4AZDSB1G/wDID3BwjDAiZmBUAOzuE6Yy9RQnkx8JoYAEQ1qpM7gjMwGaCflW&#10;O9PUYLAg2SZ4hLCB/ED8uDCG+IRu9FjY9iF32ypKXqH8EoZFQMj5/MyYGgOPHm4Li71BHgkX7g4Q&#10;2/lDgIAvcAWCAgxreYgMA3Ch7VKSCy/HuNY7jCBQmCJf7CM0RUClDT3qFDGTcaCRYE0CdQhyeICC&#10;BwkLELuJyF4UDSED0Y3EsB/UI7NAwlvoJZeP8gHInxOzuApo8hTCxbmJKZSyOpjqTCcHj1B5R9pA&#10;Zf7Ap2+iE2Y0t6RccBGOGkoYib2RccaYMGvRzOEbMLYqVdoAAgY8wjADcRIRYFVA2JcIRcdgMcsM&#10;sYid9KhxF3ALwG0oFYH6lx4MhH0cwHAMc3G4REirgC3eQmEn2iTQlkLQCaMjqpdkHqDke9xQv1CX&#10;JZB5i9Q8QCNFaxA5t6Jk8vECfeNIRqAJgHKrzgBsQYzWYCN0xWIBoXvmOvqgCPNU5Uzr8CCkkmWz&#10;mHA+REHZLiEOw5ZAKyHmBE0Lk2IGwATBSiR06mcyl5gRADGYjITNDCVyEn/qJggB8kyIBI8p6YAv&#10;2YNp2CzCI1kv8x6Qy4X3EGMtw+TAuG+yMIABe2FCN4KLJoDaxeH/AOS8aC0ODDeHyyID8kfUOghv&#10;v8IpZAVvUKL2csGAGBwYzUBXCFwW+JnFmZJH3E7gI0iEJYZHxEFwegNzaLOriCa+CkzCFQ0JZIoK&#10;cGJRVfMLLBp2ByP9GCaOWMgeoSkT80XjcZAYfwNwI2rDJAcw1EH/AIhJuO4B/wCIcC4TIY8TKVsD&#10;DxCjULYL1CF5xJRWNwMOnGpAhsY7izAwYlNFoQAgR0a6HEN8MxbBv8yqmiYQRWfcYGFUCiFXqFRk&#10;i8SyBBq+kYWrHLxBWMky1g4aJYFw5iyNAut+J5BBsOAXxuEjRcYDzCHlmbgmYgtn4zApTTOokGRm&#10;FbfiEcghUiQpakIBMwCIm0JEPonk8QlvSXcCsQAThvpzJM8tSjiqstOHyLQIGPcHcAjMnrxHU4T6&#10;JkQ/RhhyrYoOdf7BicgpCBIPdV3KEAYMRYfOYsjRzQ0CeUlM9NwyBGebfEAEgHUFtTiDC6sR4zcB&#10;uVrAacRVhlwG1oGxB5PGUeQsxgX5SACg/kMpQG4B0Yw2Jbueh4ic+oBqEVEL0eeomhqged3wgMJg&#10;0WI5Zr2Q7kGWRCSg6NoR2A0fubYOCLEOUXHImKGIuyIxDTSfYgOwuhBLAMCgI1bPc7hGEABcAO4H&#10;bDsHqUAEIkSwaYUYKIXwHASgMWAWHwD6gmUhBIogg56j96YSDRyhcdx8IYYse0gvaimgqE53AUUw&#10;SjDQJ+o6FPF23JEOyGLIWfRgMmtbNlvAv5gYMikUFY9VmAVmqgxeqIgJANWh9v8AsLAiTaV74gyF&#10;oA+pQ+w/wo2uQCWae8qVQaVMCFzDhag/NQeeoFCrgWOogDIZANeRqKSTsE5eDGOILguOJeyFfwuJ&#10;cHPCgSnQyIA8r/xAN3hoLBBNBcdDcngNIbcr16AHCkfUO8zRFOMD8x1TaMR+wpzk11wc91OX4KaP&#10;dwUaZBQIoDz/AJKwgAZ2rFqGgtyhHgGZlFpo7FiocMZ0fRuGvRIWAb6MY1HQgDYBNgvB/MtoDCgV&#10;DRfMGdWHybsaPBGxBQwaPuB+lDRkxL/wIy8eXbLFM8QjyNEAiSfluN5UB6VOiKh6grGWj8gneKb+&#10;k6hkt6DBD4MOEjZF+xCcZyl5HEYaIgKGh5e4Jnwlr1Y+n3DisnL8B/ZhAZkMsBI0HuBBs7J/YhLS&#10;ODfJ+K+4TfJzClgIE4qERL6JHnALFD/CXAsO/gg4B/cMRapMEYAP+iGJEqlUwwcBG9cyp9t3+oVX&#10;gGhC3lqcgNdoXDO+MRNllWu4HAEGLC8n1S1OUWtaa2hstIAMMIdtfuhHlRBcBQLvf5hCeKgILJr2&#10;HfuD2gf4vMDMe5xM1WMP4gMeWDcxIL9L/ITiRAAsDHCJ8+rVv+WEJZrwyjsHiGLaAD9olWAxF6+i&#10;KBhaOkbX9oKKNDaoF4ZAJHPw1PV70bXcKnqNz/IR+2Z8Su1QyYE+hP6jvrC/1ZmggprCWEUuzOKp&#10;eRxEMhF48gFEQjZYLzAivzFCQNjEdkGMebK0bQr7gHFYBZoxUGGcJtuUBaMRFewJ6BY/EAQEoj7A&#10;wJLlkEfZicLmxfUFA1HFH7jJi2pOSEr1NhUt2+SKhTEqKAK/ckPGsn6kUfcdBM2ODwBR7hayorET&#10;YPB/sHcQmSCPy+4MroAJAtMgYchXgREpLgL0+R/sJ1LJ/NYMMmNmQYeQnngkHW4NY2bk8wB2Bypi&#10;Ch7P1ENHAi+7ftAc4aIfplCqzhhw4CCn0B8v7ECVOAFgBV2sPmNAM0AWjUQZVkHBX7gsPCAQNy9P&#10;zClWKCOxSQsndf1TW74rMt/VNTZgMjY9TSAgqEeImuAXb/MN8NDnUNR0Ar4EICu0S4vG0LWXcaCI&#10;x/pCE6J4CXoQoIgcGx8QAZZgjECEeT1taKEY4Q+IKjRlRE6aB4i7gWIOmIeX9wvJSMxPcwh8BAbI&#10;DLYVQCVQuw+JlUewDBLyfEu0gGZtqBuWmoSqlVpIWHzB0jMP6CEPkun+CFpbhQBV8YBDd50DJfUp&#10;nOQbsB/sIeF5s9nUKbNssOh0ISSh3l/sPNg219QADQs2YQND1CANbk/4S2PeR5+Ia0Hf2D2viOBB&#10;sNP9Z1MIjywp3qQOS+eYY1MCKQrbzYvuKEulh9QggifOEuH2EOIAsCUSIVqSc2C2gEddVAG+nDKG&#10;3qH7Hj/xHZMjQc3t9RG3ztflxQz+5qmY5MYg2nMMjEAisc1A/egLTmGwrYoCmrcMQSK7ZHD6WGfI&#10;KzQ4BATic3YwEOTf9pToYgO2+z/yHgMsy/2Ra9ZNbSn7MgfYhxiwPuEKKNWvl1CS08MOJQ9STXaV&#10;iBRKiyfazEP3CsUl64h6q1SEuVcRtwQfdn74mHFrL7NRv/SZx+jCD2a4t+aJgh505PEI/XxkoRL5&#10;bfAF/P5MBgkicOA8PmAIzD5csEiuk1AOD2vkytCBCQFt6hpBRy4JR/GZq9A/qBWhFWz3Bl/In6ZH&#10;0ItRmAzgPmEmn3MZnqUBZAzAWsPs5lIMkdhCagM5gCwOop4tB2T3SEBs2HBgbAg/MJGUTMrpDqqF&#10;8DJ/EsLTTyQEuBZZKGgURFJsjU42KLOxR+xARIWY2O4ddj6gP4hhzElJOWs3k2TuJ5XiWq4aUYUe&#10;ID0fnOGXUIrn5gpHeybMOqp6MvUHTmthdQqSfSidEvXExBfaxABm3iAMaeNXCQHhiEaDxkic74KN&#10;NqD9HIcCLK9JiLsLeprDVkwAQssQ91ZYhQwEGzChEWycfMKWBE8w2Q16inazWBAowWGYuCiPeRDz&#10;BBoYZ2bMYA/KWXgOEAz0gkUMXHr0JYY3BycHNC4ZBwFfzqEgDO5mHlJBHC2TfkRS17hzK120Cx8T&#10;AA2cQ+H2S42y8ujqHaSyCfhCMCJgnljZnQI2YiTXyCGZj9IzrVsg1TlFkR9RW4JGYCm7YABOu1Ec&#10;RA6oRQhbNIHMIRgM1hGs1ChJACBH0UANIncQbUE+oQ7E6mFRirloiWoXkiBmObC9uYCeyAJJSEx8&#10;w7RfEZ+4RZ3g5FswAsRp5gdl5RSCETgC1J0x7gAPkU1KFe8+IHGyI5XmGcDcNKEpLyFQQAVDBAId&#10;RxRI68wmiOeoXQmAjhaGbHMPULuD6gVOLqWHqJ1FYIQHK4bIizmFOgUe4VlCuYALBZ5gDSHLhFrx&#10;EAzWk4QUEoOUxlYeBILSQuFGGwjq4KyxiD8UoXyUZTBAdE+Csds8EIyiLEO1zpbgEkE+wTYAr4+I&#10;rQBPG4gFahDBBgkxjYNGCqyzHNEE6gC4DvW4SK3QYRQSSTpYpj5J0BvzGINezehYgIHZzwYrK245&#10;ZgvL6g5R7EAqDmE5cEgMnX7ggbIdAWBAZbLI4QDMQeGfhAZ/6XMxs4RepUWDQFeTithzAiVWxKYE&#10;Fsbca43NQkgKFhL5MwhlbymyCNokh4EWMJs4FdxAD0ts/cUAcigwe4T2KywwCiqck+4T0PDzCGzF&#10;3AFAQH3CAdiethoQJDuDAailIoMmv4pYHWApxsI/+pYleM+oMgQInxBEfCNLE+BDiGrBs9qDS57Y&#10;PcCAdBZQqJ7HCsOpeBL4sHYlrxCUkG2vwITJJCNMQPUZQZeXgobqW2D0zMesxfvcUThR4/EKAFRt&#10;UDbaVD4hhdUK14QueKMIj9xPSHmE0E2I1AAANP8Ai4Xi7/Fvt3An3kp3cyYQqJuWHkuY4haF6f2o&#10;AwIuA4eHGdxuxkIoZL8wlUVSSAxD2iPKYP8AGNgNZqhQAp4CEolhV5l4AEh5cTfJ8wowCRBQBiCA&#10;AzaESdFgOUxoeYVFNUHEFoxZaY7w3hDcMlnp1FrAGUpem6wxpTx1HqHtwAsgIpOBZsJSEZZvRQGD&#10;akHcQWSQDkPUEcAh2VAhhdVgo0eM/EvBDO2ADGY0BbMQ4A2AEprO/wAQZAAKITDn/uESpqsDAjHA&#10;CRpg+6ifmJ58CgCfi1FoXD53h6jFvCRm774+Y52CLQ8wnADVYKc2oIsj9QIgcll6ShYoDY8wnEjs&#10;Zg8cHCVV8hAiQcDXcmXryfU8m/8AhgahRy7GGAfEUOSMoQ/djQqAEEesEINxt2PH/Y0XYTC30Xiu&#10;+fMuMJAZWx1BGz9KFgCNdw+Ya8ORWDiKGACXcBUCwaUtSwEvcKlB4oYp7YLToiUl+S7U1+4F/FiD&#10;qsTCSMwoIMLL5lq+r6DgoS/KhPkc+4Yq8kG+0ejhiNeQYC7J17lA7hOVkIRJ8WP6jtkMpwLijmCu&#10;kGIf5f8A6h+oUA9fAGAgaPEqNfSIjpYPR5jjLYv8IWknEK7+9xdraR7KCtnRyCMAKiM5EUHvzGIT&#10;YfKDBgc/gEsIP4I9wQeg7OIBZYMR0wnIb5hUG9qEeRCg2JY9oIDEwJHB7qE+nAZP+Bg71tMkjiCI&#10;B2Uu/O/EMk3EIVNx7SSzDTVkDKzSyEfPqBAGWEYvBsQhZQ0R5yvcCYUdO07BAOtQriiluBvbwIaz&#10;9Wn7Rg4YrmICp4mbAI3OqCVXJ3F2hM2Jc8dQBsDKIeAeSgJMFkADhrEMCiAKHQbEHCogEMVZZ7Vo&#10;wRVxBAHSzB8iGQaQ4Uck/uOnUAyYZPkxfcJP8YKMQScBor7jbFCivGv7mA+oXo1/bggaCTMpjsQ2&#10;U1FL5Bz3AKjFQAEtZII/AgffBRMo8gvvN0rHXcuskwCAtgeGMwz8wYj7e5cCQwAKuRBUI9UoWrrk&#10;BiXXmVpeqtOPDREACKIyQnBWV0VmFaZWMRQjrxAY+K9gGCDmy/ExkICksgeQam9gnYbDsVW4U5Hf&#10;BijgJAPXcRp9WMmBqgOg9SnWFJU2CqgKLUFJ6YzKdhvOv2fqCeUf4GIFtlHbiOjcBHbB33N18zIz&#10;TwJ846lIAA0Z0f1PGQpYwcGC6/8AYdg6ggDsuF6MFUhUx6CJagaAFgA5cvivFDz5g3kFINw9Fwfs&#10;pI2FrEAVQKUkBkB2Qjz1DQRcX0/As3A5sXAWn4on1Ac/ryR2eA6gxoRdEIWtF8vqCRMupREmCw2Q&#10;f3CkWkcQeQmD5FRjz+7TQZdIQ7TfRswX0CjCsjgANeaCL6ED/DMAuCAEoRzXjDmBOe0ckVhWRRiZ&#10;c2ko0gp5hG+MJ4nlRGEI3OWgeVMEQYNegU3Q3PeWxDE04VKtx1FtiJ5iEaLJL9JTJR+nZE1J0CTJ&#10;UCjTGCvmDWa/JAswMyygP0WwhU6SwHwMHhNf0yBKYWUXmk2tk5OMIC3MWtxQg4lZG7q+TcIRb7PX&#10;hwnxgCX81CAJRTEn2YSbruGJLUVJPQAEg2KKdwsTGAuxyTzc1BG4UQExy9R7skw7Nf8AIemEjG9w&#10;Q3WNgRAHyA8qIhunhZoCwcZEctHIBmn0YQpyBhYlcFWbqBREJdQsQ0NKoqvap4aAGoWjgsoXRYJI&#10;Q70DiNKKZbYDiPz6DEgpENd5QvUC/wCLMYbqAYGbNFUWKA2cD6GmEugzwY3H9iZUBoYYZEDEjTHg&#10;5mLDAuhiOJfYcB1i+U8nqGLEhf0AhogoUAewSg4gnKdQf1/YGTBkKJ9oj6iOgDk9wrbu3t6Qfbhc&#10;f9R0vckD8OgFUHplhTWzzV4eOVKhFHH/AEECXAd2CUIBlKj8yBqI8Rdy1lzaEGGHgdB8QaFfKuSn&#10;OmsTNi1g7m0S6o/E2Q2wSySJdoNwI2mG3PiYdlTX9zTh15G/UDC9lOmzAskTwF/hRDsmNnvClyg1&#10;lpJEin4AlKXK3RNIS5f2YT+bb8xwZBbFIRhrkhwAyh4/5FIGLyFNnr+OeaayRbPoQoSpNlv9ytQt&#10;H8uBKyoBdqacdwBBwR/abhMApl7ExrVLMHvLUQjH8wMZxGHBsasUNZBtoEcG13BANqDBwbggoHuA&#10;rtJOh5g9hMAybvuI1TY1flD7GYOmckwBVrRlxoatCciPFxFL5hzXTUJUZ+5UtOX6hHYphgBhZRAA&#10;Z7w3RSkLp5M5bj5yZgAZ5ZqHln4iGAHcDYSDoBAC06BhMgIBBAhivMCafEc4qAbsMz2PEANPiPFB&#10;E5IgKVITxkSDuNRNAFDw5gaNXEIBLbRizDC1GLKyQXKp5xBEAjLEDA2Opt8fuKJ1eA5gFHjOeZIb&#10;zzBRI7PAg5wDT5gBUf4hxsPJqEgA/IloIA0hNSWavsyyiCTzAKxzowiNAnTMqNg5MRwWq6jhhpxE&#10;QxeY3gQBYroQAdY5EZFvvHshxC3/AGO1UkCscWsPXEIGQ0JS0ukdQnVK4gG16nIzh8idzDMPMRs/&#10;Kb98yrHKOoo4stXByzIn+CZABvqPgCZzFDIxxRke4UCWnZBE/mO6FJqPKIX3CRsQFgwwwAB4XpOo&#10;TwbccaCpY1uZRAUjgr9QOUeRBKPqHrrKvUeRSlOAMbA6cFQ45hAQkqJdLnXoDiJ9cn/sVEOaOI2S&#10;3wh7J2NqEQEgSAvcoeeHkkugjFUTSUCosmFmFh/W4mZUkQUmRjJwoEcAciFqIc7gFSVDUHxCLBuy&#10;HNVY1DDFbE66mlbZijBGX9glQIAA4oIscBE/TcB0nPraAZ+YVilx0XldSmYbM7B3mVjDYLdoxoQW&#10;mA1pQA3D25OUBzVMvMERsgVo4ELEBDUCNpeVHsAu4xAKkqDFg4PEQb5wnAT+4Q4JZJqBkwhEHrUQ&#10;oLeZeQH3FSAPxDOFZnMYwtYUeISSbKs3D6cMnJB1lRg3bxHV8CDDAih2JeEo7FuErGuTD4YmRlTu&#10;NRT1SP0bhg4DcGcXw3KwTDCA76gKbHiGJT2bIwBnPaRhFlpUJhvMNA3RQhJRUwLgc/zEDJPCeNHm&#10;Z09YJgmQ1QkciF6eA2wWB6qCkKh5W4tmDMioK3GMg+hGsw8ES8Wx5nkK+IP5EKyhyZ8wi05xmlyE&#10;ZpFfGWzwEBNEcH+ICQmxsMRIYN5f0RAbU3t6gKU54cf7D0tq0sBuT/JFBGGrupj9IRDihDsEj5MA&#10;vLmyADigSBrYEkfNIJHHRAX0s2CKD0RmABEWcuCgLJx2wIFBhlQEyQe3As5oCAmczE+AJmJCA6AM&#10;47ZHAu2MWXwFHAIbRhISd4DZ+Y5KN2IVJIeQPP8A0xQP2/LqGRW0VfcIgG+nmVAcZOVAEyjPSGDE&#10;hxcz8EwQtYFVLgEYYHBNeYzCjpfcuj6SEYisxBAgfdToBQ+yfsYwtmqlhaFsn5gR+LHqCT1jfO4i&#10;e9Il+UOP+y7UFwRaRhLdFAELJ6cwFNzgqH/uLUBtxA8vVB7QDYeLW24Ytk4pnZbkdEhYj5EikRo9&#10;iCgyeCzVH0YoSC6gI5hJafohYL5iWF9YLQ+MxHGRSPk5EUTj1EMkAXf8cQw9WZjYDz+4N1pgf+SH&#10;RFnNj0G4eUqAJ/riB3XDSqx5K/ES67HIIGX+Q8akoCu+fidKzuB2TEkPQC3XUPQa4slhIS0cE+gd&#10;gdGYpDDjzCZgIgWnkpcIEUOXMkj0gLpgxkiQzcILjHBLE68IUksOKIwH7QH0y4CtXMOMaZmLfomA&#10;DHW1gQj4SishZpABeIRQLyxraAk2UonqKmCdxzlcQF3ELdjcMKs3qIF9SEC9kkg4LAQWfwmSiZEj&#10;iGiRoXCaFwAMOBXlRwHycLMMH1BwDOAjpRSbcC6h2COIWMZy07XM8FPKDh/bUBFwGCx7iLFCVAAB&#10;ZWGUIEFQHwDAhSHKwwWOQOcuST0QwoFLh8yWUHCgQ0CsANf6jQoHmhcSuIQsz+4pmQECujEfFi2R&#10;JBjMHYkBUNgYbGAJX6lKA6EfEFbJfbAjPmCupAVgSL5gTp0JOMQxxVsjwJ8iOx/P1DpHwF/4VKRl&#10;t8RyhctpwJaG6WR+ZwAQ8+h1CmMMZnkbli0honesAqDPHMvEGEDrH8kDhJmbmUmAibA4e4EiIWLk&#10;/M52kHMI1wDkK3PEanEjnyYMYYlsJCUEL0L6hAGAZpOJGUXXqAvycmJSRLxe2iIxhEKDf54hujEI&#10;ZqgYjXAwBEdKHkfAs4kimq+IeI3X3yOoFUcgyd/CACswbnP/AJFThkrj4Hag+kfmAzSyKm2MYjjx&#10;MCwAzD2A8+IaRvhs/wCy7DLEqtBLXxALB/FsWTjwXFMj/CZQwGxvoTW4PygtknELKaUYgIRzgjc7&#10;GQ5hJhEuiBBd/wDIfPmGDRuo01X1uOvVcLtHiRw8iFbqo1gD4EpDKoRigWnDKB5qNU7EWpRjGCDc&#10;ygLa99w0NWEOmRDndzBDT0ZlWDGu3+DCiw01JzAB3brwZo8kAYYuYFTsewKXH3hAfFsNFV/GVw4N&#10;RZEf8IKOo3mRT31E7jUkVXkuVNduQ2EIANVBdl33MaNIszsyQyuYgA4eC5QcBQ/dmD9OAA3MrY6T&#10;lvPAbnODAHBSHMNbCcEUGyBddhqEqytNe0bzCK/RP2aBnDcc6e4VBdYBZLN6ACUV5He4b8b24tHy&#10;g8KSAgcnB/8AUF37QzjrrEEQVGRGwXEMLDATp/Rhmf8AggPhzaSDk6vX+8y/IlYXZOQyCPMX+uKj&#10;5YzDRbixwxMryiTbGfmEXeOqsOTmOGQMkjJ+hAZUXcQgVgwTQv5gXi84X5I4fA7f6hsiKDYPAYj8&#10;gwW9PhR5ZkMEPswiyg2t/wCQwcByDj8ZgR2BSHrESACRX8XBVyEJRF4gMDMqOkAfMYMgfAfKl1cy&#10;3EwPCaXEpBFYBaKTy9WfqYPkW4HxFeGGhEcKEBm0GA5YEhzJdwcQuqgJKC4qUAeyHqf/AATBgyfr&#10;AzE4aVx8HA8x0qskHOoJLmBXnFzMMw73mY0Gyx9TVkOY4XQrkCRuiYK7JgVqPAZrMNI7zGxEHMIk&#10;W50RljiBkqGA39QyQgKjpfH+opmHcAuR1iZMLW4QVY/tRQ1uZTw/OGuaazANmoFUfMNEcHjEKz1N&#10;z+VDyc4gA1I8Q04/AghEespPcPq724B3BBBSjU8lMeFVG8TzH0sZXtBdoWUhG2Ny53M89Q6LhY/S&#10;EMEA0BzFFojygtoA8wiCLaAk8uoBwfzi+gQ6OVHh4hhDJNFjP+QxCRdvVMNCy1QHEeYtzYaMEJAc&#10;CfLC7AuC5jtABBwOImrH1+4YWWIgZSwDRJJVAfzw/wA3ow9LbMv/ACQo+VB+IIijggAOCDwBmbPk&#10;RsCA77w8exErTol7ZpygFgg7GcCy9QIdBQMQASzaCGXiaoM21DeDV6hGFzDcn0PzC8nXT6RsmHk1&#10;CJc2A8VFuFsu44MUCMiKJAXD+DAWGLGYpG6H3LVI5eZfM8LcsZQBXLKts7IjrqOqMc0EQTBdluGX&#10;BDq6RGTxUOTHg/0iZiqASeuYRGhMDF4gNaiDIeIEQbEdGAYgoMinzcQjL3aADgCCdiAfMxMfMKG+&#10;3SAE/tQvD7cBBfIVGjHQQgj/ACdy4OR3Dw9CCJSPUwWEx4vEFsEIjJrOahqhmAZzK3DQP7hIFaQl&#10;E/ElAf3EouEBHIlCK/EKP3EFSNah1d+4GB8nsSIVxiQSJAc3GoECukR9RmOUKjUTaW2J/Cg8x7hP&#10;g54m8tomWONQdocCBalBBYLtQ5xyYXguLlTJ5hCyrdhTAeg4SBAJ6nILow+cZf1lIJuAQ0DAQsK6&#10;h+TqFaymUUDUf+0A2IH0AwAagoEF3AAnQWal0T7gwC4rAHiEezwIYVj9QnshbFys1OpSmiEPZeFw&#10;sC+UyV8sKBSwAuAfkmnJ3Oo9yyFsIKLF2U5cBckoSd7U17koENn4hNyJfh6ghV3cC0AEICJGA0uB&#10;4zDCFkD/AKPqJIJQ0AT+oVZlGgPEJm1dbl6MOUNgwROIJKUtS5wly3XTd9zPLCVCoA/lQsT7AiRw&#10;KsKnEMcAk1fwYQwIwMKmvVmCQZArnURIyfVQjm/EIOY7gHMsUAnKcVO4MR/8lB+4cWCD3FosGFwE&#10;uK+YghMCAQNPEZlKheQW3Cjgr5gEok3qFpPmbMcHyicz4cHDVTwHm/1D2hAUeCqEq6jb0ELHhoQ4&#10;sPmLjAbR3BjNYqAB+0EkocGUk2dXqAwcwxySfJgGkMho+8QIGV9lCfW8p+EIMO9krywLsKf2IGLM&#10;XxCKR1C/yBMIBEDKq0DDMN7gACHfMGQn4MNC1rgrKB7hwRvkqBmIAQPNHJuCydc0afhNwVrY9xXq&#10;FDkRBdfEAQZtJT/oCJbHyIAgoAAfTlANHLlEQe7gA/cLyK0h1hMHWl0jCDIR0Ziq+g3Bih4lCS3x&#10;iEtr3CQD2KNbnQI36dQclWyj6eZWIWQQEzzFvv0OoQclFZzEQcgFx6E9qPn5IQAghxQGo5vit8RF&#10;5MDh8xYkY/I9xcn2zb6iAe+MBw4MFiGlvYiQIEtBHzxGZA01cTA+IAsv9QB30/mNKW2AQ74CyA8g&#10;JiIIklULuBEIVgScxkpBY3k+JitQd/USmcqsSFaYRsPA1DI7JJQXmHaH3koefgS8HIVr5gOxNA6g&#10;ZMCYZf3O+rKyPtoT2IaIwhMq+IE1+B8yogHjKRRPbD8xg6DgIUGQ6MQNs2k4A0X4QHZCgwQzoV55&#10;hEBzAj8wxAuiPZcKRpsAA+cuHB2wnI8BRDYKL+NwrkoAPy/5CWm/D+r+qCNXh9LhQw0cz4AW/cwF&#10;xTj5X9whcAgVZlNLBIDQ4EM4U3EOkBAb4gPYIHe+IDiCkEgXQryhBl4Rkkvfx8wgzSYAYdMV9y5c&#10;GAlEf3MO1MVcJjy6hA5PsIQJPhNRpiOQjUKAcBxVyco2wKrFiIZiiTYEGCISVQ8OyaUOzsoCPID/&#10;ALCGAsASRs/HEeR5eaKDYC8pblaLgECDw9wku2XqC+PaEu1eKgKGBAKA4Q1QBWgTp8OZVDZC5XS0&#10;GlLPEEDLcUYLucBxC/EMSNgxhBoQJHHIfn4j70XvbUL3ImRYNzqCOoSE6CK2AkVAN2AABDnuKwGD&#10;OBaPL/keq1FjyNGUBrN0gwE5A2SMUNAgCaCAQAEIDizUAZi4CHWwZQSFoJygK9uLQuAPT2mBhENi&#10;4BBCp7QXhXMKGjQfiEQlA+UVZ84gYF564hbAt6U/3eoYYjjiGzS5jPHDgREhE7nvl1MTAOSBUJkg&#10;gYC6jBQf0i2hEYJXaAkKHfiPW1VWZcwJEs6QaAFiD9P7MAXOWhOx8ajsEXF80V4U1ldfmABG4YJX&#10;RBhOhwkBBRU0bQ6vcrTIbBRfMWGhxN9EoOg3USYiBslyuAQgLb+BxLEUN/25kM+cwdvtuMuw8CWl&#10;NlFGHvbwiq6ea/MrJ5zBAmzDlfuBUIg7ZkfYE9lMmV2P3PjwN+Iuwc3GACIYN48iUqmhqE4EDozB&#10;MqCkBn/sMlgb2m1Tb/kQt4ieGT4XUJRPSwKZscwed/OC5gKwE4R6MoOM3bBwH7zAsmqXnQ1LgnBl&#10;DjtdzR3LVwjrfxOw8D9lDfnSjlejC57Aiw++fMWt6DY/hr5gmLcaPCiYEi57Va+YE6gErTX5+Jbj&#10;s5s3BxigDZL/ANmYAxLsIlqvPKv1BYFTQV/v1MIvgwlEeeHY5hPA2tRx/dQgyAIYA9Dt3FiFE8KL&#10;YHn+UVKjB/pHqYhxTsVqiCdo5grNlaGxkSyDCLIHgkzgwNIHxg7C+aHF4JhAMDTNqV6/QT4jKi2K&#10;qt8KFUvXR+DwR3A9QQWq/SzCO1wwCIXRQDtRB/qKGkMBvG+BEOOAbs5J0smC6sQB/wBfvlq4RFmJ&#10;l0AldnmYCz+Q4EAiGRBAGYe/qH2tDVdiLdXjMUGHBO0lYx0TqKrogWEmiBWMSjBjAi68zb/Ig8do&#10;IEg0Dp8wFT9nypr+D0YlU+Te4Nns7gAPqUH3FA0GdeoGjChAKAxYzMGBk5gEsg4ADs4PwZQ7SLhS&#10;BSBvOIFiwa0ArLw4zMVgUqR4dmCwKwXBHGwtNan5VbDv4eeA2PHAgACCdaAv4JnzrX+jaUIGwJN8&#10;YMJArsl36JgDk7i5TIevyMQDLgIFj7gGg66oQjYGPI3OdW1wpkKb14i0FiHGULYCeDn5gXZQsWrz&#10;GI73LYxObjCyddxhb+4Ua0C0X3OqMSP5JgqJ/qCZFwMKMXOVBi24L+eHlGkEnHCWbgCgWVkjIZq4&#10;bTpIDNZH6l87HCBb6cAhQUcgwWPy9hbheMuyABl3DBYQtzIQiA0wsQwsVFoMmhTejCKghhag10M+&#10;vRoGyfKDh8mHaIda+5THQi+Vabf5Cyj3r/KNW/8AjcANzoAhQfhXCyRZHMR/jSJHikSY17XAkG40&#10;/wCp017Xmp5R7jT5S4yu9cwFa+aMyFEUilyTDaHeAIT8lGEbvM8OQ9xsevk5QYdai15UAhcgpuJD&#10;u/T++ThnlYGj63CSANDUSEJyCKOUxkf8ggOJYAAsdksCNqw9/qAQeMHsxXBNvf8AKOwrEYfhLmBR&#10;Od4ugIWsQFpTgX/zlUGMeZqEOIzyhtxgO39KLqADUyBuByEbCmZYQmmcGB7XHPy4LaPQn20jfUGz&#10;1Cp+cIfEBKJHCDMZGBf7mJOwEgWB6IhGLeVhyCD2HAippT21AWKUiTAkVSDJnuFxgo/6ierCcsX0&#10;IfFoL19WzEIbKIYHUQo9S6OKlaQKN5UB0v8A2UG8uYK78GZB65P+QwSNMNjmAzfbmEaWNmACMtlA&#10;oU0diCjGtAXhDdGBxOnCkDBCm8Ozq0iT+p0JjpZQGQtQ4soSCB5gq0EjZftEMAvTFfFRglHCxImR&#10;8uMrTKRlPIkFCnlIKxAEA7JfgI/MLFPZEBMY97ge55ghAln3ECwHtwAggBkuNxdYShBQLwQIS39I&#10;BkPynuEaYbpBCE4ig0FmFKMSAM484HxK9kkY7gYHGnJEoCuPWM9nyYzG5lm9EwDzK3yZ6Mff4Qya&#10;vlHhC8fmDuoEdv8AyNC+6E2TuXBlMGo/ycRgcQiJtxASksp/jKgDF3BGxBmKg8FX6gIOpxh7gYnR&#10;1UC7A9QmmRShkn1BMYI1ECWQTC+y5gMcFCCx8MCDkGNkOF1mvMBbA3JImDM7iHyYHnWNbvMCsU/c&#10;yQB8pooB3LmP/IOi4mMyMBLNBcoolCyTbMQeOCJ3Q6GEsi/SYFhkwB1AsEpS6DR7h+bALnhKwwvR&#10;7EWAQ3xMMYXR551MgDnmE8B7xGo3GoVCZ2rEtQNw2zX1FHBiP5xBZIlh8uFDlE8wTc4jA9zYqh6E&#10;GYjLMG5gaMh6SCyOAmIb8TayBwYCf3Ag9wXhRCn4UKwFeaceoCXZ2jL3K6KAaEP/ADCwNufuAoIO&#10;TZ25gLGWTr1GsL/AgFM1uEBZfVSwQO+IGxnThGy8NQALCnzcuGHHcysivUAC05fQuACwjEvTmUkP&#10;0gw0BGzuNDEfMkxOcMWVQ8QAEYEAMBQzFAKDbP0lFD3jyYEsmNVO37EQ0MHsVfcIawQYUzgJwB6h&#10;DCbWjAFhlXmeT/cGQB6Bxq410yNQ0M6TkmNncdtx0sQCo2QVHBViN1bKhzklbgKGiOZkg/NIDlXq&#10;CSwRPadxxBZEi/YhLX6gOEfIVGtgV6hILKOoZ6CjED7YqBeK2cLloNF6/wDYgOkbA+wYEoSU4AZR&#10;W/7yVbc94FHKe7kA5EHBg6CVI5BBgiB1r8Mx7ByEkfIISyDgGTKmgS+1Aased4/9b/kTVl7LEui+&#10;gIgEMc34gQkbjqdVQGDK/wAZ8ZWpt1Gyg2cqGUsSqwGwRowBiuquHK9wVLjzwLs7hAV+Mbkn7F8x&#10;MAoECPzAuCFedwUGWa0xGu4M4AVfBIaHzMnXBlJTauBrq8ywluR29TTTJEDJgyMNcSoRbBZ8QWYI&#10;1kWB7ilL7aJhUI1aHkMcsjF6vATKoAzChASAS2zR0/7mTEdpTiBQANARSGeCAd5jDKoNKAABcoQJ&#10;DlwAaA85m10eFQd+iQigb+IpozikbcCCNsRv5SAwFGxBoAbq8zh8AF+4CEEFwH4Bg34CgQwD35R5&#10;RLSKRxluRjBaKAsDMpg+y5y/PZuRVyAkSs2WB/kJiYJgyvieCBGeB/gQJREElr7IA/s0CEUQ4hbS&#10;CvB3jfcTecWHoRuFdaLhvav65cneSAPLz4MBKxsk8f34mWBR78vuFuMcaBgDqLrhu5R8QgOP+igm&#10;ZsAoh4/7HaJZbRt8oH3idbK2IEHwqPwCLhulNO//ACY4DAkGYfe4OIp0g+IGSt0ElQCUc6x7IgAW&#10;EQKVOukWwBmAP8maOFX5wyQR1CgTcRDobR8QxjrhFDiBR8wZvPcxCwVZ2oN487FnUIW2mKbA+gL5&#10;UrR4BcCB7s8QDkGzTgUCkFkajEUASHv9EuERkHkrgXgSJYLUCb+ZuEXeYtoNFYer+GFYcm12+i6x&#10;DlBKhs+AmXqw7UwEoUzLuWqEmY2QTmTKQdWh9w9gnNYP2moQKwf5gMIWYSUEdZOnuZpR2eAjbBsE&#10;xXBFCnCQZJKP1KaJo65AaU2/pxz0xcNq+xb/ANgQYIsH5ikLfmFCGVgnUFIIIzzDjkEn6AndcTAc&#10;D+24Uw+IEBjnQgqhEJhNtzxe30RPG+Bj3BPyAuXdQei5xdl5H6jUEvcBAn2A/cga/EAoyUHFKHDQ&#10;0Wx64gcBQ+DHQwQbBzBXb5zHmAwc9wofy8gflCE+fygfv3NcRPI1WYLuYHJBdoB/ZhCjoK8eJgeO&#10;Cmo1mub/AO4htSNZseexGN4AX/YlkrsKBLq6GJyqd3MYkMMoz31Fhd1xLhYDFzUAAkCCADBmHALI&#10;fuUlFhV7QrCDXuWYa9uRjS4CRPCb7GpmYqUHTEwB9j2P3C1YIkUBmEoMBEvMsoOwx7YB3I0dJEH0&#10;ZXBbEa3CFgRQNsR9DZ6mP+2aq2rZxxBeKwJWECuw4ryOAIbkG+YAHWUD+SayzUB2m1kS08vkSjEe&#10;E3j4i+ZtJ8G+V4uAhgnAlg3khdwzO1WtLAWh3z1AZKGEMS3GN0KcpzheI0CfQ3wZ+qZ+eYCAgGrG&#10;JDS/hEJjghtMd/8AsJRQAgVB9qAss22KSzLImPjlHdN9o8PHuP8AAkKMAEB5SJ8fEXM3vj5z/wAH&#10;EMqgagVgxb48TLZ0d/UtgLZI+CZ2pEt577nGliygXqmWBcNgjsFuA6coOILAgzXCD5mEFBVmH83F&#10;GVNifuFySHK8GHaglCD96F/uFcVoERAbBIyOIVO+QP8ABh6SDF35h1wl4oEDUQcuyKjf51xKs8Ci&#10;CAqh+olEJ8kQWMR5DCQiNLKxR+oMwR01tmVPj8TMAtxypdMQ3Gf9Q4WZ9w7yMJbneMCTdymODmec&#10;By5m3NUKRnzG/wDgii5yEsVOSWQ47lBD5B/UYtML4EaYEH/lHcBPbBd+4ToLAaTbewsERb9uDK0L&#10;sYFpXIkL/KUKMvIy8aKNnHlw11umRJiYcRzCB8VmAZm1wHRQuvHA9koZJuWXz/yVsQBlxb589TBG&#10;8E/UAFnkLyQg0JOTFRV5pjskrE3e4HHcP6ywofCdYhN4muCb3H3GbE7OXcNQjIFFr4jtoWf/AHFx&#10;h8QCL71HT5Q2YEgplwoZfU1D5CEcxbS0JQj0ALe48xAHJ2fMKLIh6ngR+AdThmuJRAs6QhWzXUTh&#10;MALeEO4AUDx/otzxWVBgA3dqZ/yheLkIUB6hJz4bkMAiUGVQ/uADC+iQuoDARs5/jxKAEd0/IR+k&#10;P4KDx45m31xBvYGOmwjbBND5JjTosTdDQ7gDJHvGkGv5mH6OX4pqBZBDyUMI2oqwuDreWE5aZdcO&#10;AUOQOAuvMcUGLEFRkpx9RIAWgHByn0ILlPss8GIIvIDDRxnuFekIAVDiMdO1fcELRZIZjB4kAYlC&#10;Yn2gyhJ24Eqz1C9QOXI3KkCEDe7QS34TZBBIASOgVguOGIaHcCuREnJji/m4CBs0Sclcf9iUxDyB&#10;/ELBxykf8iiqQBlB7iCi8jEL0CHiBTKgU42XH8EqEmih3sPMR+WNYfuCp3ohkHxBECCbSjKBg3Yv&#10;E1DsvhLgcx/c6KhDKbEhkmEuVRFkGdFfMYMRnM8jlS38B+IEPuAfMUkj311B4hyVvKJwV1X6xABA&#10;w7gZXGrh6AxD3w2FkYTMRu54FUnPwlQUzGPqRoYgQGG7l2zIJwgRNQMzOjEsu4DS39OzBjJkmyHC&#10;dAZDhGwPIQ4OwOTAAC+g/cBBgMKOQYBo9MBTH1CQ0IL3HOrBHCg+QT6l8+ATyJ3KBGXkwM2p7cIf&#10;l3EkpjTjLYYp+4F7PhQZVMoCAy3VTe6MA93hCTbJWFA29w5FHuGFEl4uMgzl4hIYjlCbe4y2SXA2&#10;8cvJpYcHfZEEU8mDDDPkwkIOPBj2QjmCoiCFoOEIGb5mwUFIF8xtgF7liCUMIIVwRbJXcYA9ggKH&#10;QhIr8wsEFRA43BmQT3CjS8qEgJIVgMVObk3zLUytnEMyiKEYJycSqVP3CCuInrEpAqZuNnAO4QWW&#10;0BiFA+tmUsL5RK6AHxAEUSj9wnWECt6UDwkVLXwCEwIMwTXgyp2WaaEJ8AiRtGOTqTAqg8xiFkoo&#10;Npv0I6da9JkKbLsCYxwE2mKBLdQBIQ6DLMsAJIHxL7xoywJY3iKEQL5FkP7iBqhMKiQT8AfYgHyw&#10;XC/uOFfFI6IqMKwVBxDBxUSs8scRD9kbYMKBn1/sDvB3O4MoAwQkcx2oHstVEKWdxM2gpvDEt45l&#10;hGBCBr1DRUJgwami+yIV1Tg6UMQEwDWWb7h10/BErp9CBw5tzOkuZDQw0PhQjRkoDNlHmAN8OcQN&#10;T4KhlD6gP/RMIG4vmWxeXHgVh45Dk1iJ5fAQiANgJm2/bg6OiuHSCTofEtMYWYBAgj5ibEzPBqLt&#10;wWIkWT8QkXJXoGAn+u5kr4wyAs7CnCNvmGImXBEIcYBHICPqJoIPAMPqAEZwG8QWEfCd6H8oALJ/&#10;2FgsycEGw6KZggEDxAzComINt9wABUWVzjpt/wDIAAkgfSWLfIUU5sIECBV8Z5KbdffMFmxqEuHg&#10;jzBjohrQbPu9mCGfIxoos/2OIQD6D4MZoT2Hzh5H6hS7Qy/P+LgoGQmXx/yFgSLP4o8AfYr+coew&#10;IQIxPRhRnGbYxAYunL6RBNZ7+IhxHbRyBMB3XHmYP/hMqP8AcwAVGSlO+zHwCDReZbl4j8wFH68U&#10;DyZZl4QLuCAATCgk3ZlAyUFFMzBWhDgxApbuUKoDxcro/mDqBpYJHmA3b8RHKdIK1djRx96hh6Wj&#10;0kEPQlrEWNAceQjGk0k+WIASAI8FRKr9QgDBg9VSgCwOQCEFx0IksdycyA9CUBIU+UP9hIEBXgiJ&#10;CmJzEjKxaAwGwJ9yAsjVjMpGgbQlsL4f9hXcb+SEQ8mcCv4s+IYAptA+4RXQiKBC1v6it8LUBjuC&#10;DLtE+RAcqpi34DA3oMaR87gtKwYORJhYwjoB4geBXJqvOoIiEZEc/wDQE01pRo9hz65hC7pJAJ73&#10;DpVmJe46SuVwCFl104N9nfEQnt/UFMWGrQgccdEgAEMBkisMQop4ECSAa/gmUsUcO0e4w5MIQKu7&#10;gI1GzDrqdkQhEVYaygB4+0CUU6btAPz6MoiGTdyjPgzHFHfWYxL7MBgs6IILFA5GADh9VNAg9Sx/&#10;M8R1sGmmbTU4LPBjZfaErVy2XxNB+4sjJhlEeeNnYt9kwTMisRVZk1AAB9HFJiAWLviF+gQyGZ8M&#10;jEK2xUNgD3o9uILELVjITzkRgKGOEVEFjmJ7PuFoy/yjmgHQhXXA8fbOoQSUD4UTCGTyLB9g+ocH&#10;YJmyS2G8QRqG8JcmHAQSoZ8yxy6hgMAAeCT09r04Y2BB4IhCBTq4Ql1aMYtuqIAgId2MxLCS6CwB&#10;0eeJzshGUYGyAhZAg9uw1PnHqhegvmCusEPiAAYk0CfENlihv21LXD9MIX5PwhICK+EFqLyofbDM&#10;xyXcUV3qn4hmWFpEAojyA/MrVVawMl1CYZYlg1yHgqad5Ar3ES0XGP8AsuGAG3jMaswv8/qFVvkn&#10;OSEiwseXBiN/MkSPmMuKh2DuBMAXZYGnCaof7mVPLAdQrDFohH94mkRhn1LesIIe3Hl+YhaRYJ/h&#10;/wA4QCTUL7ChBAI9CvxDBUYofBGXmbKIGNhHI9XMNopBQ+GoD6UB4y4EQJNC3lEXLUkTkAH6leog&#10;JepbIgoOGdQuMhMEi4PyPMM04dloYULMUXwZHwfUuDbnenCrax2rsaIIIjMDJMs3NEkSVh8SjPoA&#10;T8nXUCH6v2T+5ZgKUMAxQaxpYBKX+j3KqosqH1AsakVLhCgBotlHcDBXcZscAKEMRm25w462gA6A&#10;GIrglL5hH5sz9S/EiEiGA+r9QBIEcTv2txDfBuKV1UYfbNIeHiGsFXeRDrJPMsk27gwxXiAKahOE&#10;v8MuOW2BydacGiGqLR5d+5mJGCXUJOyTLBe9TFpMlZ9PDH1HuHEMCgijrmxOaSZxcZ8RWMgTY4Bx&#10;KCpuh8gZhfERTmiiLEJsWYIzYjKXuHEEVZuKv9nYxcoigFiyZ414gMgX4iwPwwCOOYAX9kQEcHcJ&#10;eGMkZkiuomJ8FCdJ0cT9wFLbvD5VuDLmBLH58ZgIIp0lHX3Kk4qvKP6hTEoCeC4NCBMHkeITIAHL&#10;X4j7cOgYM5s0VSwCOxlcz6bAf5e4BOLChB9LJFdQa3xzKAY/cEp9iFFKw6/2CNUB8WhaHEKQEpcl&#10;uj4gVdSAPEFkdwOuMrZFfoh/xhw6UgA9hNSUigAfEXDWCOaqEFkjkh/kAwwQwc/hAG5OrBlojnDB&#10;+4dAfOz8GZgHKvwIDrvAsfcCCj8j8mBqBSoLU3mkICBB6c5L1/sThmsTAj9QlIGFDtTUCiwEBCqD&#10;4EKZACHEhLhjK3+IO57iTQfAzBZY2YnZq4ezAT8cGtgfh7ic/aIAPhwQQabiR9COCJDEAHoQEzZq&#10;s11LoADMfBLOIbaz6j08lmF+hiFhI9Ejy2aD57h2I88A6MEycia1lc8D3FmkbkYAJuYDd4RMfYoJ&#10;277gFQh24A7H4QEgLBr0ILLbaEIAqNQASAPOKjYW2YDVUgb4soTMBKtFcoE30P5cbPELT8mgS9RI&#10;AA7KBIcmiPkQtazyJge1QKb3sZ/u5Pg1KbWoQMpdu2Bz92RaBzDYYAjI5faeB7mooBQgd9mXLCEm&#10;00IFlo6k0tWEkqYyoWDH2Cc2EtZKoawMZDAd4dZntM0Dv+byppFousw0fGaHMCBsEy4ipABYQYjM&#10;JCR2v1DPqkGjs+swCKPWwEJfdzGUL0BUDswA8ws0QJgClkBmgfuEhWMgMJDPYYYJ0BVXWSoBeyhi&#10;GhDsBNAefy6nlXoLxwgIDiI3mKCARWEY+DrcKwDyaoRWXb7iX5MRhNeYNVfMIreL7gEXTJie/EQa&#10;aWIBrBwxhnZwP+xQEDtnuEpESB/wiQ1ljXocThWyyB/Rr1BN/IPgH9t7h/q8m4BXmCWLR2IXXvR5&#10;gXQyUzhijhUh1mMYkRIMRBNNMDlQoT7DZuL5QVIwxzAY/JDoACZBcQwsU0IlubIMEATYNAAtwk2W&#10;7RzEpcBRDJpjKxBIK+4PRnUe/pLMKi/YU0Ghi/Q5wkRZIuUMERoRwjbRljQQ9rucC/M3QcowYJjc&#10;9g8KNLoeDHkRx5nIwrDYXBgBCFPiHVgbbjOgHO8NoTlBBMARWpjEAjcKKtKBHCEAUmnqJAUZxCSA&#10;cnxMmAPMBSfqaOG07hH2woLOCjy3F5l7aLQVvUA4mYSNwOzOAV8fHE6SxkwNVEHajk0NkQPzM1i7&#10;T73AZZJLTblKgoMcn4EJAbxNNHqKQDYqBxAXJ2OyX2ESwRRggDBEuAlAoTH5a2I48Qq4+YhMgwhw&#10;QR+TCdsMdQzyNXDNHyWJlnohsa9wXEQRZLA1AKC+rMHMHmFXIRyYA4Iq4BmXsbgQfvQhNDpKCD5l&#10;wUBJ/kQkfSWBCziBAlEYpMoYaB9QSChU6AI/7D+HMOX+wPjwLspAAeoKJin1EB+MfRClpzFKErZE&#10;PV43CSsSEgR+UEJBKR4RscQjYU5UzybQ4JRDI1AA/MvS/KXBe4glAEq6H+pY3xcwI2R6jqgsoTFG&#10;XM/aIJSkb2NcuIWAEYAhLqJ6xGZQd2jkU+CIYxy0ZazwQQwKu4MkcdmHcQQCxYRrIIyPYCghRyZm&#10;goSJscSl5qgoBR/EC2NPGIEdkhZGIA/85SCmjhQCoP0IW5KJTI8Yg7c+8fPz/CEgIgmyxAht6h2l&#10;npDjBbRy2xjRgiwDR4j5bwRpd9hDHSVQ28dLY9iCCg3dnfR6BiDAx0ssoS3KkYgMkhpkkE5S4EJ5&#10;/UcCGhkILHy/RxHLEAAbcwFDfNY2ai1gqAHWJUERHe44OwJmhsQAGOljuCKYu/1Cccpjr2IeqtFL&#10;MIjlBdIhokplEQOYUJRzHRmmnZSHNOjBCoDCbTMTp8HDgGDVofuAW8gLJmDAh/NzIPYDD5Ex8K6h&#10;J6CEMANzCQsPITJi3Godgfky3foiE4o1dnINBc3qKRq41iFPwY/zcsVk8FMF+UTGCMhfhXEjA+YY&#10;AZI9CMZUaQYdGNaUkpISYdiDQjCw3qA6vaSgCipxojZLEEpTLMMGI23XHcMoLchJTDrmCkzb4/UC&#10;ABvca2jbMVtNU+xHQDWK2nYvcYcsvoc4sOKJNrkmBgVkPDlARmagGSSYMh4mPOP+JiFpIlnAhKJS&#10;yWyRAtevuKoGeugIQhBvWjtTwPyJkrOd+hwOoRZWRN7dKD0RsdR6zRgUfbTvpnzBA8ZwSf7ctcc3&#10;CBIemomigSOoBmuFqFt41BX2MjpFfRo0CM+A/ioGw8qoTXZiogtC9wFzALRFOZYI9wM/IRGvaYgg&#10;s6gNKA9xsflwAcnajCV5sQlcYJZOFKx7ECQu9ZiNkIDyPqEgmeCFd/EErMZMCwkSbv8AaCMnGEOx&#10;ySgjslZw9XDR2mdgQDHB5nFF2bA4L/rgdUWSYlMkr7VFgQTQcCP/ALHkDALC7gsAel0ZoqtCORyI&#10;ylAqtry/UPaJBAJJRf3iCDYGfpBVHzDTGLFhobj2wuG7/CZpba6WoGyhraKYZn3K8yC9X2viD5Zc&#10;FYqBeKCWT0eebKbF19kC8HeX7seVCKCRo2H+FPkGY1XItwAC9hcGAJLCjAEHGEP/ACDOqCI4RV/E&#10;xrEMgMmcmgQXqFKNUrAhpCOPYcDjBNciH0HoKjKJI/Kb4UIzkY0eI6W8rQB+SMNncpTQ4h/8G6co&#10;5bhFdEn32p3gCjJ4JUql2Bh+yh7JlCkXGCfuAiG3dlQAJLYgfiFskSjZLyLmJ8MlL5gxrATf4Bjr&#10;N2qB+pHW4kO/0HHIGgwgP4RmraTr/mUYC6ZH5ltfgEQPhFnkoZ/0IaI6j9owgGSCtyP9i0qS6GGR&#10;g3HuYzBZza/MS24GG+nBVIe2HE3oLX4fMIL4hRAoORO+QIBEMSW4EjQANcsyn0wB5/qnL/E03Cgw&#10;EcsV8wlSRmI4fQ7DcBkoIXIMOJQTNEiLSNhMNaoWSMw8F8mcQkCgvucI75hkUPKqMCIc9xHgnIQT&#10;NAZ+oaj0/PNc/wACpxAfL8I39pziLGDTEpIX8sJqrFolhHeQPmENm2J3BHU7MOwYB02Dwb/UZAnO&#10;HdAwQKNyoCs2MG4NgbSIcQNkkB0OQEcWcwh8Q1yw7mYPwqBhAVjxK22u3B9DM4kynR/5MgAwl7QZ&#10;Ah3YCMgo/uBWtj+CIzZFkUMOcZiVxnpQ2Y1YFB9dDqF2ryMN/IT7zAEw2xCJ8PpCiHOhCCKJGnAV&#10;AJ81GgS9PP7ixsdBj5GspEWkeIAoKABRK+SIBQAOgjxFXATCRbtuwj76whAaDhuhglIHKR8wqKMA&#10;YILY3lqTAWDUVxDsujQS9UjIgGUT8yP83BAEJuyVYMDgFU4BPpMJIcG3gQBYf8kYRAM5j5EMAAh5&#10;YeOoQbiv0z7ZMDWRwwiuODLLqCUMnZazW47SglEh4ahimRcGSLX84bwqohHMIx6TiLH0A/OYdskM&#10;R0PZ+nEKY50ruWhLJbS+QgmAj7wtifCCjBlguYRgDkQEEluQ7QFFI6JBhyCAA0poAGE4SToOyYMM&#10;j1MgRgqhTkjRZdwBY67jf4bQOAdoU4Bfc8yaZgLv1MADoHzFjdu6EcjA/wAANmH358g8jBkP5Ev7&#10;hcS8i/cCL7f6YCr3KU+YFhkv4qD9QkEAOUwBf9QsEZDoaD0WP9Qu5KmgBJnwL7iQDwEwk6XNf1Kw&#10;GhJMB0uzzn6iYA8a/wAQjT8iNMdHP9wHIG0N/cIRmrRH9wlYyo/+sW5sMGQEDlN6fqAQmQWUf+Q2&#10;p8MfxKNRJl5zD0D4p5BOzD0EC0BknJsx0AygAyeSXBYC+BcBaG7yP6jlGN3/AJQ98zH+oJGHyQmI&#10;SO1VzLt8DRjV9Qv1CSdEKFxsxwl26hLpRZY+bx+sirQM1uZ/kcSDHlDAlEiHYZlzOSgxUUYs+pRh&#10;KpCe0qLwCuTy/MJ1EizZRvZ7RskoBJzBJtdRYySqx1FNr/0ENPpkSBIaAlCwhx+cPFh+QgIBCjSy&#10;pEVV7+xGZFHsITwriXC4AIJAKlH8uCoNYI7ciYoVW7ZcrgxygGp1ADMgwSDltRADQAWeoSQK/J/x&#10;CzsBWYmFKEboFbnjdCAtK6MwphjmIivzxA3ZXnEqQ+eFkqkZy9CELCVmszASR4gIOSi2EOZEBImI&#10;PV4gGQsMtAR/EAo5TFGMNZeIeHAWiJ5731DcCw8Q9EE2ghBstKXpRRihtcyggQCAsBuVYHEXrFIA&#10;TJ6fsQAlDwRC3UBkgZCecKJZbCF0x07Qmh2HYr8mMEMgNiw7HiGWgQSJo4OX1MgtEUGlA4EENdsB&#10;kST+dVCEsrqgv/3wYgPlDQY/xAignvUIIs7JubgJh5QIBTIhwEeZlKGuIkO/MAF+kEwgFKrqMiyU&#10;OI0GT0ZtYeJYuFB5czrpDhQt78QhAIBUbgfMI1EaMYRZa0/EZMT4GYQLL3+ZSIDgdZ9QhPFCl4Kr&#10;MSTsgcjhYOE/bG8S5hIqv4jdBCVAD+YGsh4OYQSHh0YggALZnEnSuYxOPUAskPnEORkRgTYadHW4&#10;DEVSgXB+oWYQLe3iHVE21IG0pSge8RchqEE57jDUvQmZE4qWS6DmAFg2Y/ydie4B5hdQiwoG4Qiq&#10;Tam24kbsQP0IoqYIKUKLWxAi5zgNxEFa2YwNEcwgLoeo2eG4w2HKBUbIaEQQtzBmE9FnmNlHzNo9&#10;IiSwbjtAQmxZHEq3LBQnBAjuY11cO/T8PiG8F9RhS8fuIrBFk4hVAUPx/AvxBC2EJGjZmobwQNiB&#10;maZjkI4AB6CHRw/UyQqpmjgowYH6ndgpvwFk/uEOCV8v/BAPmEhqcqYJpoP0o8IIijW4NINtwjYL&#10;FoibgLmCCwV8KOWC31CBJ8WJghqnqZSGcDKWAXKLqG6ieK1LCimnK1iHaeOIzoeRAmgA6WDy/MUI&#10;AOThE7YxVkdjcHkQDAIf9lBD+QiDvH9mUhxJGyP75hEYOCo6Ro4yAi6dQrpb7j28IgELPDgr8uCQ&#10;Cv8AYQWVcUcAgj1hrWXB7GOwFsA8Jn4yk9SSmM41qCypuIeQ2+YPV5ITyzA0C4sQnGEDKAC1YkIk&#10;mBYgXP7tbMD8zkbhXKOe+o7/ACYkl3CNmmsXnxLtzR0BM7IAAr/sSNbIRksBhABkbCpBM/qFukfK&#10;w/QRBW0k9YqDkmy05EMI/UCMDAVUl2xfOT1HgvOIcUWQC1Py82mFLb29PJRiWSvywolW8gP9gGSc&#10;6KpTQ4D2gGwIHpy+D5hYDCAg9RmUtUqqlnmNxkMiyCDzLbsN3DHNtGCgBTSuBQyPGZcDiEpQrmOm&#10;HXUIhQvuObnt8xAmCEylTbd4I7G4fAb4gfxAqVkgAgzCg4MKyQImBQHr/BGbTKDBx/s7GwMK+N6Q&#10;oFjq4o0IMYGoegcqNL7BmTJ6gBD9IdAEgTY+RQjIBJCnAC3QIiO7qzuHzj/yeBKkXwmGZy809Eyu&#10;7S+pQfxBmVM6RkmIG4ANq4R3FgmLSQ/MKDolKwtvX47lmusQDoioKZCkPMFUxAXD8gal6wibfzY+&#10;h8QoMMDojxSPYhCFCDgsWgB+oA81A4xEGyPUFOYTwDj+k0BliqdIMxIgZlFEJVCYACI3yp7eoLOV&#10;sm4cwCSyHNbPBEroP2U2hVV1I77fm8wgRpwgm7uEiOM+OQAF8gB7j8HtAXUIcFsGESJVKI53iOOZ&#10;gwYaiGEiFDy+fuEuJAKgrELCwZ7DXypoiORskh3CkOZYVwA6Q6ziJTyNDwh9z+ZjfmBHORUDJDYh&#10;AGPIqFxAXgL5A15hrZG/EfCgkODooXYv/aEtDgoL/bNC0R7iKU1N5V+cdmGIaaEEWwcgZh3zEMog&#10;9DVZwFg9wd/FqIn+7hAtZIIIovFwDiZpXJ/7HpHmGr6hdcoFDX1AtFlGqPkZN4ITSVhhSGj1UIue&#10;JCVERgcnbwoKBy5H/OZwKwDxWMRYUlQtfCvMB9GAP4iMI4D+eogav4f9hwRXAVX00BKiAMDosD1c&#10;DDSGGj3n5h4DuwFnqLNEpK/tGGz5I0SPncMcVuleJ8+bwgKimtMEu2NhBA5BjgwuWZ8IYjVtn5h6&#10;bJaUBNEWNQhsZ0QcQeLCUoWcQaQZHhQIP4+4ajDhLDAD0zfJAgxhgB6R8jye8XYhwgeAEdDOYUPQ&#10;QQdsQa3PYoDjeAeQrcWkhoO2+9OPlBIdVnWwfXMJJjCUQ4zlQzaroAcvxMw8jB4gJkq2sSkBCDB4&#10;v7gCjARAQiIRhojJ0IJ0z7ag0zP9SBWIsx8xcmEQAOYjgzoQQIcZRnGFDMhLzAg/lIEIjEYws7vO&#10;UfcfIhODcJ10myQQFXf/AGXLdB5AAA+ahDA/mIn1UOQbBvBnJaSXzXiK6Jo/3hMqgR4AaJsp3EQM&#10;QSRlyCYNBkwR7CLc2K1mE+ZhUA5wZYLrmH3HxDCt8hEwAM6x5mjsBfwx1hEfGAIH5k9iFlixX0jD&#10;3sAEM8lzzB8wgsBgYF+JX9QUfIltOVgR+jCc26yYXiiMoBg+UFAF8NM0DhH0EUqwyVQE2AdHGEz6&#10;ZsBHxBCQjASOcQIgeIC/ggF+YsphYZd79uB+lwiwD+MBAZcHI7G0yB/69b6iwnKICTmIGBn4gHAe&#10;DjhBOd/01DkwzRbe/oIYeJ2/A5MCaYtK0ss/fzDsBfScMVCeo64FUfT7TjJE7wsdtb/jDgStS6II&#10;18fcRQIHBZ/UCLEo2MoCT92AyDZ8pYEEclmAj4ChE7QOgUIBpE4Qwx4js7zkCUbBXsibQoaKAzAy&#10;7iDQu4BR0n3AGVeQIB+0xBiifiEG4O2ISBxcYQocJpiAQXbIVDc95fCBTbpVb8zSP7GYYCAJ6OIT&#10;blkwIF3eiEfNIA/5ADebRMsEbCjEAbLODWZHJi1DeKRmSbixBL1TIFdQOwIvKYK0oYPxLh2tf8l1&#10;KgjTcygTRJcCRGI2iULmUhF40gYYihZRiAER3DX8uTGOW8ARJiYIowkH5gnumZgzxdNQuS4NYDAJ&#10;3gIfpGib9/6joBhskH4jE9MIhGW1w1caXpI/cKPN0fuVEfaEqPDEwkeC/kSkJegjYD9/8pvHkmkA&#10;56LUIvg5fuGUF7Q/VBbDAYFIAwH+uY6AgHp+YQy9lPJQDHv/AMZwf0OIHAOEASTACzPX+kZxYEGj&#10;wbCGyW+BdeB9zJJwDWkVohzMjGuzgSs4OQ+yeYASZDYZF/UHYShZnyagijc0Cff/ACHAlJGB/wDZ&#10;YyQmGHDpcADJep5Y4E8Q2AEl5QWeWrjIGTzUVeSzx+E2A2Y8nuPu9iIkzKa3goACHVCBxv3E4xGI&#10;0Li2hfJruhAFHA6VwgX9QCSvioSEvbcMAv8ARghNGBkM8T6jgxA7Jf7mTCSA9iBT0eLCydn3AAyO&#10;aFKERAkBgO5tgDYJGT6hLwkUOBq3DnvgAMHRx5jdL2t+nMbdqIAmygCEQN8J5igEGyeO4GyxsJMC&#10;JqxAQ/cJRsDZUClb3EkuiF2K6MUjRGIpBEeE6ctQsFrMBW0wCPmo6hV1DxZ9KWqBiJ/J3DRAN1N8&#10;B4EA1ojez8wRFvGICbRnxMJ54ETMFwGFjixR9BjR0fMLAnS5gig8RoVBzkPCIAIE8IvQH9wst8iA&#10;f4IgKdhACyMNEj3qGsBJdU9wCQ+GzPk7xOMCobbpz/Kqm9JulD+hVH/F7/mXBIvIPpj3KTANBb0c&#10;xxVqgpkD/YCPhQcKECeYLszbrEd8SmKMwIfg/wDaOaB7MCQlNFLgZBMSqK4UALJ9xGFJ7uoTCMih&#10;RfydShZ3Ba0f9qKtdBzB+YuPwaq8QmyxkGh5mX/nBZfygKivUQJyIWA4GiI+xI7iKA/iWCYfE785&#10;MoPTBjMiB04gPiKXVJgUcAH3KZmzCeiYx6sn5Dlx3aIHqGuAY557hOlTszFAOUNHPiYKNMHj9zjK&#10;bicGTEA7EJAyfgGYcvmGAxVhwBg7HBEPSqvugHpz8M7gfyTAV3mVxALKT0o/2EBY+WYIaD4gEj3B&#10;zHGmYL2VqjY9E/ZOIaZGKicCUnEJAzPRixqfMttwjpO1wimRWIzAPFxgDWWM3Bq1EcIEiObx7MDq&#10;Zk1FHMX4wjq0qItGiFqJZ1+oEgk2wN23uBLTm4qmiIipXePYeYe8JBGdixBdwJLf3BIEHHAN4CIg&#10;LYG4wT5nShVQbtifgu0C5nGoCEwBzAJ01HHBZ+UGXlMhpXGBDpBgYohtiesGCsGcIAGV1S1Rf+8U&#10;moqK5IZmo5zlA+CgwDAHV17hBBwzRFGXSKl1CNwCSbD7fauBDk8hdLfmCvkcImAY7No9moHGrx/g&#10;dQGgM5tfuMcghW1tNkLR+ILMAaCRAWmnAXSOMB+TMZC0VcgLAPIQH5zKGbhCyNavmIcUh198RWjz&#10;ANWOcjqMlbZtA+pfFTRPkhEUw4BEwL/yjzIeRGWCB7Z9you3AkigPZqCwgAmhE5EHYxe4BweKHbg&#10;Y6uWKC/McrBozsJ2SCD7nCi+UdipN8QsFB2gwOoJNCFMV4ELICHaDlW+cCRGxOSZwLVRbgnk6hV4&#10;tYEcl6+xEW60S6dOoN1mDWB/tQu3rBI2XK8wqYQ1kLZez8dQ43gGYNHIyzlC4KR+SPICHQkehOZm&#10;BzkMZvMkIUIcjkNQ0AvQovj0l/7EuSJSEqdQywENoMTC8QYBB7rfE+J+oJnNADyuoxFEqx01x6Mj&#10;kwBxMMDvMNz539xZZIhK/MiBIRxn4g8CDCsnAoQzFcAH7y/9jWa7W/OX78gvokIIhf0v3FGvzQgQ&#10;GSDKBFoAIE0vzGUcQkrIgxpM7gdQLO4U0fUteXBBRQgsiIChkEo5PUuJh1Vf2Y9YYKa/ZwCm8qJA&#10;aj0op4gyUKwYMBAB8BgeBAJFZAPJP4MEXehffzDshzbcLBVAtDgqEM5S2Tx2IuRuIoRqEGwIAP27&#10;njVtIwPViP7QmrwhweXLME8GgkvPJ1D0Axhx3yfzLsTcoFL5mZbNN1yFOSBolwHkeTflMpfqQX8Q&#10;IFUrTAnn+uHmJF9sQqXgQr/ZhoOewRzGvvYhZC2zBKIXgw7OCBJg9y5gYgSXh7ha9nQlGALwcGiZ&#10;lAHHx+4G4lRY7mA3mPL6hIIDBJeJcKEt85hGBiGZF76G1M1QpjccYWkAgsKCRqY9pGwCD9o8MGcA&#10;8nUS7GQ5AJz4hYLAC0RChQiXYhqwHQ/yF47mmn6loMrNnoxMMouOYlZiFcKpm5yhQHAn7QBhylCQ&#10;IKGNEBOZXM5+oy8Qm1UDoj/2WS5mYrnUGATqhRH6TMudn1DsJcJgtHDOADCsEJuBCIAIixQTyfgw&#10;aBcwwq9HT1AMcFgjR9i4B4NQmBDcG9QHFREVXnEEsAeRmBfCghBMhWysRSmnwJD0MG9QgB7WOYpH&#10;uEvAO6ALGPzM9Mggx6nkVCmz5ZGBR/JmeLLLqNoSCgprZCYfk58hDgm1OpaEOTDOH4kqC8i/zKYD&#10;QgesMJEQ+uSgZXLBgzTeS4RZQdJIF1QnEMEeDBUCkMgM8RiJqwbGAPmDFIsfQEATeQFRbs2/TMVI&#10;jtLCRVsBQnN+X7CH0zygldQ4QaUGGCiIXd6YmVHLqAPpGAlglPKXYN8QOOPEJoobWfmZx92rQhED&#10;4oSAlPEIFBPELjC2YWbZHUEwGILBxZk3OUAr9CKG1xBtbbIZ0UYCYM8t5hWi6RAVUOzOYaHUaN4d&#10;ImCeYe8ApAqzqAQxZ0icrDs2GfcDQmhxVeH+SkIIYWz2BAB+RAgESBcVJyXmzUAVkC2QPMVxMRkA&#10;w+SMOdAINoHmGcB3+oTEXn/EAEBUVd9TJJ9FADPozAVZ+0CP+wAoC20NREbNajPqF7UCnhALFO4W&#10;aWW4TtYTPA9xAWE9zaPwIgQQGbqbAi58Qpz5ZBdqAy5l89QqJALAuMWEkMmy/vzCEoqKXkwJbKsH&#10;JgAIIyxQmpsyClJ18IbFBZrSNIADtiAIGxYIgkJRxXwgASAv8uoQakXjL5mLhKeXuFpwx2cI2ICZ&#10;MQugEDK+ow37IyARmAxMD17QWZDA1GCRlxC8CkLYcEN4c1LyBrMMHESc0xOdRilBROkDsNiEnNET&#10;gFQSDYrbQsaN3iAsvwBE45kgEV4hCCM6A0giBSdL8QHG0f6kDgcBj/yj0aB2Ew3Bbf8AWEoN1VB7&#10;zCdaxkK/c+iAmFUJj/BM9LJ/8zRYyAEAISDv/CEVD9d8RE00hxEHwAJD+YUF3wc/RhDVDsKkUOZi&#10;H5lOpYDZOpjArouBlYS9B4gwb5DAquo97p/zmLHOABaFDowJpjMO3NgXm7hRASBamz8QsGsD0jgT&#10;kAVq2v8AYUbRVWYgYExVOfh/fEM+FTFP4ZhgCcsMNTmxQY83UA9w5jcC8GH4H7lTkCx8biBujZmU&#10;IAWC/JhKw+hG9cVCgs8RHbPEE6SIa4mMSPfGEWD9wjYqSD5QZmJ9HQf8J+IMmgBsPxHdFRAxksgG&#10;5bkkTh8r9w2iOKgoQZBgTjogGdAQpQcHPsMByQgBuUWRGuolJFA67MXMNorNnEIllAQOAnAMDbAf&#10;LxLajrmGuC+JkRgQAr5RExLGqwuw53pQk0sn6OB1AT/TLQAC5Jgi8iA2CgBSKCFAZ+4CsHC2DAVn&#10;bgBtz3CaoxczCXoRJI/TMLQI+VFl7W4T50zADRaQOPogQG2ZgEHUDGUoBI/ZmBJqmFGVBzDmuOCB&#10;AOFtdlNLdVU5zm+VCLtumoBkCEJt2OViEULcwaBBzVy50TmKTPDwly2oXsbZCO3A1a5lZKAcnfjU&#10;R/UQ1LgTMXDQNSNFFlcOO47gBZ+UYEi5UPnMOMc9xvOQhFStmEBh2ALcsB6AIcezEEs1gJH/ACoC&#10;AUeBFwEPCJIBICb7lrIRG1UIkDVuAWiE6xC6wPEII6GVKPzVQKdcdwKgAnriGTRH0IY8BbGo6stP&#10;ECIX0VAuGDQRsAiPwXcUizdAT9N+oZSNo5Mfh+IAwVHgBh8DhQzcLGAIUwvEMRF1EaDTrkwu4IYX&#10;04aQOfoBQyobFKhmUGRbcYRmeIaMI24rNhSiwabynEC1eHLOAz44D1HuBHsSv/J0JXJMpYYdgf6Y&#10;oYIPCnAbYg2QCbs5oCm1qqcOACnUANAvRiHsDmWAFj1EkItvMM6B2GoNQrmkIop24IQA+wYAAB83&#10;/sUsQAszwGTai+MsBD+Mi4mqViPkfuAMMRIGkMUUUPU46sCJn2waH7istBZAagbWzFiGx3C2QCUP&#10;WLmHKiYlbEElePCw0uwgcEgMXlMqjj/EIpHZVKAJsRGAqAPI+Q9wkACHUSFkuRWIw5QewKEH9gfq&#10;EhzjRP5BgiTkMgBLw7qYVW1DBM7iUhjDAbrFwMwqQCmWbrL+IdAPYFg2TyeeZ9swzwFFCoMHi4kJ&#10;rNLGYAOeFhN3jECyAbZt4EMoSsABWN8LcRlfwcgPIZNSwDGRThTcQcwMU1hNDkuyiSqfhlHqy02b&#10;f9zDMZymlojvtOEALj7EAMiACFRiCXfgj+EzkYsXCOWAQoQf6RFr+agOH5cgvmkI4XWIcZQ/KFip&#10;DgyBAUbvAI9wVBEeLLTQwqGxFCWJoBpj7iNMQj5Clr/5EYDwuxcKaDQlml+41nyqI6MDh2EP5MSj&#10;FJ7L6gL9qZyIeYQUB4BhfJLoBA1+8cmidGKAOkw/yADGVrcE1ncNHsDlMiP4GMdWPUGbZ9wggWiD&#10;wCBCOOIDy7W3S9StRvmAf8nbzCZsP9TSagFalBgoMYi6VAleWEV8mBGkyuCSvofMITizCfZ5qIgl&#10;keI6KGzySozBVnlDzYlYnuCZEUftCB3j2AIHk/SMRSoA5xfaBENPgvUHnIoGy4KFC3M2z3B3rwuA&#10;/wCwDYXkP/ZRwOwUFRNAGRKbuzBnxMDGTuCeQauzEJLTOLoYTbJ9QI0NxhEi+CEyxdEY6ZjIIy1J&#10;R034gGT+CQSLcK1+ohAdmCYjesvuXSY1PnKX4H7oOHTRYCYfGgtABxASzsYRlGMkiQAr7CFAuxID&#10;4W6jhFktfGxZJmAwXt+pTgnRGlGotkc+uY8rwUWBi8mYZXwAV0WbcOIKeQKKZgDos8kDHzYp61Ex&#10;8uXuOs7ooGiB2b9RSAksbf5Rh8BBDODwHyYWdIB5ABiSW+MZtbwYMZQzg2cGwsupfOMDmDAHzKOk&#10;IPgwNecMZMHK5a8c3ImCJ4BjoAH6hVGHEVXKAMKQ9wuWNkvhS5q47KM3KwcpBNTaSi4DhARWFvUI&#10;cwFIfBHBG+ojJ1TIb+xDtMSeqPzDlZEcGHUyIGMCbWpieJeOJhcuLaEGNAYmJuCfa4qh9pzeIGfx&#10;MIHdwB/whZTDEjMFYPRfMIHMXNdAUD7le3kvqIxoE3v2+0GWIVCAWQr8S5pwBD0ZZWhNYAokPShq&#10;LUwyqDL/ADh3gBkHkF5R/MJAWliug+TGDIF8hASwCDRomQAVhgwooWNCO0arDUGeyx6UzAyEAj8U&#10;LgdsZ5jVsbpuzuMss0iMIkqWEF+4yiANQk3mLEwYyTsoTJI4GDFvWj+iAqijhKJIqPBEKjy4yI+w&#10;IUIEQfouATuSeYNkKuoWhXqVSTwGoAgEDjDlG96zAAKQAWnAVC0cBQ4WRHs4YmIC/Jw6hRAbYRcJ&#10;nbFGPAc1IvUsgdxK2gTxeICx95Q0WDM5XX4jAA8BU/8AYAYK9wED9CGbII8VCDCzUYwGOWISBRuA&#10;8DI3UpED6UoIDqCIycgikZ32IWSAZbymAAR0OWh+lDx+Vt4huDecP5EsVxmjgFnjUBOPwhJhDncc&#10;SIdjENAtu8/wAoUaBOgLk/WYxhBndBDpHmDotyn9tAr2mesxbHjMCtUqEApOO/8AISDCCqBlu4ac&#10;tWhpggg04J/Ji0Wn6AKBhf4OyKwOqR9CJwHPwkSEhQ3IIIToRGrAXhnzMRGflQCIivcDJcZa7gGA&#10;GrEdWAYD2AQO4gpD5nJH3coBUZwOEuwByIDWxirh5mYig4TNbxgRHQqIk2ftRURMl3/2GnJAHfaJ&#10;7n2UpJrAEj9QhIDDpvzAngSpYfqLXbIbQkSTEGsST8wiqA2P/UqB61b8wBEJGCvmz+ISKTaLIEj8&#10;R3cHm/UvQ2Mo/EoX2m4z7ph4FIAWWxf1CwpFA5PuDSAAH/4QkCCLdh/UACyP/rGCd3pH8syku1UT&#10;mTSWke7lpQTS4QgbNOqg4DdiMyK20UAAsAgD8NxkgtaylVAAiF4gMGcNco8AOrcSAiehiGgb2YxC&#10;v6hcCCQUHARTiYf44xKIyA0NCYoLnyjFyMEP5RJIqBscRVsgRAmjzAQaIAdHcJJqGTAgoggXWyVY&#10;MFoiEureQgD2Ip5IjQHmPpQjAdEs+TLQBia4EJQEfCB+oQJF08HmEonFuAEYAMcdQi4sJoCEqCkH&#10;vQf4mTAcPMX1IMCL8kAQX3NPYaf7CjqQRiQEWSFaPuYJDwMBHkONYCGR1DtyPwrMIM8gUPJ/yAwG&#10;sO3/ABCCyy4wIR4J4IVLPI+owaBwsZhMhTlE+IEZA0IWDm8cwhBDA2TLEQIWB12Z3x+YDeR1CsD3&#10;OpQRAetuWmOxawuu/UPoyFeVxmfiDKPK1EEn3QiACADYBjLIIJNXEIYmVTZFT6hCyS/8ZYA9BqOE&#10;jKbKAKDqADkGZQyCUAyTEMBs8OhBhj7ln3iEn0I1dG5kw8FcZNGA0OlCBs5G2JYtj+DEdZWTAmze&#10;YybWPEILuYXA2IidHqGlMgRJLzxLhLurn0sCE1P9EBgAWvmVTlzN5ASOoTxH/KKYgTtTg1sGGiCJ&#10;KHBC2eIwJo4KKBESVBTaKjgevmNYE/hwDs5gEBd+4lEE7JqWAsFoU4bVHDzBBgfVYlhWt1BBJnlE&#10;APZQYqArAyRJOtZcIBqVUGPRZ+4s3AbZUWGFApmC7T/MMAHJkHUs6YpiAwGR+CGxABuUJNh7vwoh&#10;apM4dTipWu0pZL5zLdK/iEhjpo/UIIWKhgYXTmLmLHUcQikRpI39wXENaAshCviKWRFP4o6Ve4a8&#10;YQcwPhdo5sHuKq8rgEQEfmN4CHU1B6qAcuEbcLVQriABBbyY6yhxBoFYT6AXGcyOSIWwb1uHZfJC&#10;LLkiVhCwOT/RDwgVN0RtMyjbIZ4IqCAKg+ostCnQJW8jMPQlCD0NQeWmmGSRAThBuC/aThdA5iNt&#10;hpCbPQLlAleZwV8wY4BCouAqm3Rq/uAFEGHEHHskxhsirRaByDiXBfgqAxE/CYPHyzEk2Aw3uluY&#10;pxfH5CGh6VIRTgJR9koopwdQhYPcC/pBZgCAaBdRYgDYSX74imxVoh+IGzyUYqsGa+IJ7CYIhuaY&#10;9IRQvihHATmewoEHHBhhgAiXblrzCVErF0I6/wBQjU59gg8t1GIhAJYIlKWayBIiPRCrIQCUNO3+&#10;oMNhJRTfmEzIvKB2YDrAR+NH1OZx2WDbMwzSzKIPn9w3Dg+BEAWEugRxIKDW1ykEe2REZZ1SCPu0&#10;AYaaiUI2cps2dY3GzzkCEBgPFH6EIcnOOATknXMCAYAOQ3EBkNb8TKl8AINBUflxksggGjyNQV/D&#10;hHY8R1Wg1wY36+od4iuHm4EVFPJfEzo5cwop1D+qYHEhABWVqA3iGuDIO4nKxiD9IRcIIckebg1L&#10;NKvJLyl5PM1h9REBXEJYRWODVpu6WCrhpaOhcAPDeY7l+bQrPoUe1AcewHHnYuzfEOSgAtheIdiY&#10;tOygMYaNv5QgAQHiHlFSDgBXkfSFVlOEvNoNhGRQxiAEceoBs4KEjV/E/hSt5m9DB/Bn2jCSE6yV&#10;1z6gbjR1ig5FfUG0jEvd6b9wErfXAxBigIMYVn4cPAgS90ipETEBr3LxqEUyp8GXAnXESxeDIBJw&#10;vEC+reE8NYgS2+KhTx1LkE2cKKezpFGirZmax8ZhzK3dkvHX5TDUc7AOA3qmMOcrxF+BAgm8nJlS&#10;iFYBP6KG5JSlkB9KCoIh4MqIEzF7w/EXoLMxD4q4SZkywQoeImWQs8mYEce6FH4UDgPvHMYzblpj&#10;yKx2zBC8I6EX9CFQgQEYkho6pQK/DJ/3RdCuyTfuAkp/n98P4hgDAENVgCM5kYTGF1bFzuQ05Gjh&#10;3JuyjPlWL9S5o824IqgAJ7WFDE2VCwYXsIvlQkjFk3ZBpic189HjYMR6bSYz+RCReWeUanEYHYga&#10;m8tt1gAS75MA1QrvEDoAseI24dGcAdhMOCV0GB5UOUm14ZzAG4EpZ+aZSzM2j+YZPbiPjUAxANhD&#10;nE5M4+pdmgJEpSKAjUGpGT5MFyCAEYCRmW4GMzB7U1E91ejDNKzC/I9ykXcTORgy7aQgGU+SJ8QA&#10;QA8fUBUUcRvN6nMIuZzxCYKBkQQRQ8MwjWOI6CMHwYR+hYQ0Mhc6ZqonEHSvKR9GNAOtVi71zGil&#10;HDOA/RyRCKgb4XG6W2EilzxxP9PEIls+8uIEKry8PY6ghZ19ceIAChVsHFBEcnhIDIc4S0CEvkHz&#10;HcEu7sXDPSyAAcsnz74cCDcMGQyIwyKuirh52hkIx4ARvk8w8oQGBXwgpBIGliMLAK6DBCw20Yw6&#10;iCHotCrLcGDIIBs/MGJbHlxbeBTYMWgTqqX8ZUc+rEpghVVxZTgyqlpzAwoHW8HElAQOGxEKAHSz&#10;MSvkDESp+SeBcQuKHIiUlN5hfA6QE9jmBWq1qWXSAAJBjBKgHIwAdIGNoGPhAYikgDygL4THon+p&#10;xgA5EWnRgjkGOcRRSsi17EZUBzA/cSpjnEpiADh6qUtISA0VdwJYsjGbgXOKFuvokoyQCBeX4hjZ&#10;yzBrAU8IYXYZRDM8Uv8A1ESq8v0GAIAb8Mq3plEfqa7cM78ylHtTxGjAHs4YFAVTKCrm0ZFKZHML&#10;C9coZvQIqh8JgB0JBIUTACI8OTQf+spePuCDoBBQ4QIj7SIgqsiRg4W+jcE+4LyiabHuCMdJM8Am&#10;i8QOEHR/jE+Nk2nPkwlEbRPm9Cv4RhCMSoFkT5Eba4BWDGRusp8vhV6iByJkrfzAyZ6iGHSA1LGl&#10;B0WYBW+ZzZ/MyLeXcYPFi1DQFiF7rrcRb6sKAwQL4MBIwf1Bb3zMSUe4PgJMDDDm/sJhCgpY8lDQ&#10;x+4MHyQlaQ0j8i0DtyOChFAggzkAc3QXLK0BIi8jaFMAqEB3NbZp5YDR8jjGzrdRlwBWDN51k3BI&#10;W9MiwPf+gmY/CJZ+I/bGoqhbUIkrNAAA6GgydggP5gUIGjsfuOSof8SDaGsfZYhKN/uh9TTFgC69&#10;RCAoWbYAeyQD7hE3C37DMTqzrD6kMJHzBatFDH1FgA02yv4UNrLeUrxUoafypQFYUB/RB8hMCAfc&#10;ExDB1q+YPaoLBc7A4oSAeB+yhwwig0EvFla/6Ruh+H3BXGobn8RnfNL8wDCWGjUfAgIMVq33GEGM&#10;jIfIQ8AUi7gPwTM2K7Oj7EP2gCOS95hQJEumvuVLUASf7oQXTqYPwfcVg+UH7gRZE2gpfNwzM2Cw&#10;+y4UrlowEeSoXjJPR4hBADP5TK2LAA9ED7hnJ0MNOB0IDggiarLhud7AHm4BKASMlqHkO3INjAog&#10;nSXQeeLfuCtHUGTZEaiyRnqZEkogQbrQgsxAFHHmMI2/uZDhwNQFgBfG5ppyU3JHgRI3CkdHqAlk&#10;TyOISxsfUNakVPYO9wj0EkZ3BNEAgJk/+4xZGOYAbQdRnkaXCwGHcdj0km3NSFd0IB2jAef8mAUQ&#10;AZTOMIbgBBGx0OvEAVVEV7fAgDJ3WoM0YXUAAkrEGqvZGJnX1EgSQF3AFYjuodqM+epTL9ITmThH&#10;vUGY0CJs52oE5h3VRigD48GDFBjFzBAYhZjQ0B1AcnhZg42L5nIAEvqKjBnDEqWV5KBA6jhQus+i&#10;JSJw57cBg3KQZVQgyx7FmLe5AYLbqFdtqPZnuKAA+3UHtVYM0V+IwWDuEEHszBuTmJwDYjQshfuA&#10;iBJXwxLVt8yoEW5NKGMMKFl2/wCwSiSekBQEqE3jEMeaohIQy8AQD4CGVqg+/jUO6DppLAauTijt&#10;8wxs9kS3MYyQ6A+wHIBWRqYh+2IxK5wklCPpLwggYgEj6/UILNn4Eh+wIFw8SAa2NwaWGTF5EJ0n&#10;qIqwy5saTm4sAV8RgKCxrcwIKaLUtW1gj5JhKdyYTIluvyIsF5KieTwq4CUC7lycCh+d9SuT8olW&#10;nChAJGCDQJMSq7GOBr6hpc4ilDyqmCbS5lY4Gs+YFAJ2grEO8Q2WhLc2Ig2qAxQoM/ubdXTIB5+Y&#10;xnlDzyrqJtk7gyncg1JQ1DLILHmANQy0bOqUMihHwWf1BWXhP0YYkjw1gKuAJRXR7LTvkUYQQATF&#10;wUYMHbzAAAGOIyiWQfcSgmHVwjIa7mIPyiJ4VOZ5oCoVmTsTDMB3GNS4WljeEUjmbATCFEOOj4pC&#10;857mndtXnMNmt2DGIKMMOlUYQMekuAzeICywpS8/EMefIgOB2IDM2xchxFaQmcnjcsxviNWduTiM&#10;dgTi0592Awhqx5Y/7AwiS4RlIQHCK0GjCi+uhyOdTMWnw6hwAk6h14wigoLFuAgANdkLln0f8RqS&#10;EoYBzDwzWtDW4sdUKlw6ZTBA/wCXUAmeYDol0pt7VRMWc48/MErDW8ga+T9QYigr1oHkU764gJe4&#10;VAS3IU/BlyVYgnW03cFINwDZAQOCG/vMTg+FXAa0iUsJgPIYh80Juyv2IXHkVQsJDdBj20DfB+EP&#10;cC7PDMJD8Ee8eTO2dmOqQujsSJoiKcRjfInwxMrF4CxQI3L8w3IiB0DmWO9H+0N71VViLPUQTxyS&#10;o9gwisloQFgl7g5Qf5Qjk+ZwMGg2A4dqIhvxDlyzD1wpmplY3oeYOxdEs0pbx7gIjjZWVkDuM5k3&#10;mFH0MR4m2YxRcPBpiCwCdeYZCOD87iCdGyAfmb28GGYRyBYZWgB/E0P4a/UDBBwae+4MLIOwj9mW&#10;hXkD5uZaMNsEQ1AAbEBIAQwMqIJyTDAKPsoWCqQ0vvX6kILE7g7aAuRACCu4RMVux+9z3qYXir3V&#10;38x+/GhPhHAIG4MZNIAfqGQGHgWA2weYcMJKcFVTQ6DECAOkYnvhAUYKiaTNFI2pBFkBux9QkEB3&#10;dpfIiw4QO2KDmLJHtkYRkzCLCA7hiZGLU3YxKhvvMJOCCV9QGk8tw5TxKWEPxCHwJ0VCVrvOIy3k&#10;dwAWa8wkzoi3IUzkqr/AGHt8IkA8lzlDTqPkzqYRozeYCDLhbT9QD2+IP+BAa2gWD5CEgQU+BMMw&#10;iI4JkybgFmAODOoPUTjvbFvoiRT9Q0gJAgAhe8zAOBWMQGoDURbSHEEiIS4aNLMHBRwFRUe7L9II&#10;kj56iJMQLDgW9g5Ly/yKG6IxTsEUYdb/ALlY4CNQKSCH9xBMSHFGMuhUq22U8hosL/U2sNEGIyRn&#10;8BSoARwcfW4NxSAAwOTXuFB5sYzkjEHx9RkC8t0YQllqjKETpSUFfIlPUpgGDQxgjFxP/RGTIAZI&#10;DhBPaR9iEFLuBZ6htuIbBUQN4H1C+PGyS8iEw9gE1RgvB8r/AMgHAgBlcLILJ8M2gStv1RpuyBiW&#10;yBY6hThjMJ/f2gIHx4jJL6jCKzJ8TK8AcLQAB5diHpHhiFVl/cQbGbZjIjg8VX4QDNJDzKioOwwO&#10;Q8QDK3CKSeUNZwMQnEhac3AIjRhKi7xGAG3lCTIPiAhog+RhF6Yw8zaFgUyvNyAAHnI4joK1EAVn&#10;lMTVj1BDGgegxbAw4a1UJiJSDicEYZ0pCXaauFA1eSgrLEdAI8uzSOKjeTKgIQCFirin1LJ+G4AA&#10;A+7aPImK79Ss2dkRGSU/7hgwZgC9RwIw3UaWPlahIMERjIK+ox3QSYMKVY2hBQ9ohfYiax1c3H4B&#10;wgBLQm45zO4BSKCHAAC4rAUGVosQmyHe8fgCEAMwpTUVAEx4U2A7oIwrtT6dwo1McnsveYgfQWW2&#10;PpTGFhyKhB0hwQAE1JDA4A4/2MkMatsVwz9wQFSEgAjDmybgq1kxpY8P4wmTpUgeIBhKtO/MGxUI&#10;psHDzb7jBcC9iADi2HcACEwZOkQWmYHPPVQQRoyhkHHueQDRcZaJe4ATlFGj/IegPE8C5OBAJPK6&#10;/wCpQCXcUQUqomxEQe+YGUEInxZi8poETS2Z6hgXYYRdkLMmiwg4pTXYgwRFHAYWgKOISJATUGzQ&#10;epgQXzANNjnE2EfBg1YWpmM6r8BQsQdesJCf5CA88dMam2z7wn9gy0DBgLaKIIIKOjj2vwcQWvG8&#10;LIYLUOPp0YInHxYPiIunhEmohKAaIFjDBa0A5UwGjQcYhJcxswXGKwAEFcOQoQss8J0TCv8AKBaU&#10;SwMDALM9IgRnNcN+TChFAEFjMx7ggAM2bHI/MCMQBv5JpNba8f8AYILMHY/lAAAxs0/9ggXNdh/5&#10;FTA41eITFBHix2YTgr+6leoNI/KNjneR9S0KJoi/rELW4C/cTpZXBe3FOIiVvYh/J1Mql0w+YEvc&#10;KBwfMdl1BH2vNQaTVkkA5J1AVhC9wD/ZTC82n3FcBYiBGKjUVGQU+YoBj4AQH9qATGLEjUCoK7gc&#10;Q5niWu4UWHuWqDBeDLoHKgHVqUKKeIBWj+oyTP6QmzbRP6lgwFd2plkrjRAeRAMFZ3DsNClA+yS4&#10;8j1iPZ4NZZgIwf5wxgAutA19D5isRswfUR8CyHI/U1AlahIFX+JRBBKHMKHZDzRwH1mLNxIm9+yU&#10;gCHM6AjMDKCPJqo3t++yvtmdo0OBEQbODlFqljPhCIAsNpcwrFDzO3AWAqhABfKEXmwhlD3sngR0&#10;wEsmmRAKsnsqpRecjrBASa4aXFcxnz0UZE/YhQot6JnQmfiWb+mEnpzEu1x8DzAj3qBECKqhbD3D&#10;fKE0ofMTW7UIbYNbECrR4UAZKaBicroIVymYCGpHFqA9E8JT5flGHR4jL6EhCFMBSkLLkXCE38kA&#10;rzGY0OYkZSzBJTI6i5U5qUDYMJkMEfDEGEiHJ41Hyhd5wC8X+ZuP6hIbYMIcTZ5B/wCQwvXQ4aAs&#10;B0dQgQaOCMEDPzIQhxsKoXqrgLJGF14w/rhaIi/EcXsM+oDQbsPEIVJhkE7jdT4pWG+V+YGw8FSx&#10;p9swMEFCZQ+vxApXfpEQC2UGsRyxbf5gZIO4HcrzdQjhBBoHZhi2SapTSQCUZWUA2isbmQM9CDDZ&#10;SjuysIgzjmECPtUQFdPCDoZO0OSoIYolFnYxCmUayu8NS1zWGSIC8xA1EKJkr4+IT3SETNOEBJKT&#10;tVx3whpWxEcmFUukN9DECYj53CCzlfMWtuhAfPoiGu8kJiAZyRFNhnuHUGZAn5H8iKcEZdQPEMeO&#10;AX4hoGBIlgM48kBZLV4gW+gbhAI0AWiG3EzZJVoujDtRYXQdSzCHNEzkFTgiovWYBQjXhcQLONWX&#10;Euj1uAgRNAcCQiiJJDJh2JR/R3DPw9KvwcMNAWJpBAlr1B8cbXrAwX4cQnlAEazIe2l2hpDBAUMf&#10;ITtI7gO5jMVcqf8ABLr4xDXA5F1IAMfZH6EbRd5gTECoYDgRCYFTYz/hCDpWH938xaIqoznHRmIE&#10;4cL1t9qMWB64QoMnowgrFI2XInf5BAwFMhrtIOD39JUTTGqmVlFf8R1TWAJ9K4GjzGnnC/DURx6i&#10;kAj4C+5s09gCSL7RPSuBdXBAKsHDQKL/ADHj+xgNI5fwjFQAiSKR7hxvMy4qBUsCqB7IdKGFUGFZ&#10;hIxQNktgf9hSDu6BAMJg471tz8xroECk4o2DvUAS+aEH/CCOv54MOtfMR5UVfrEgFkHVoJqjxiiV&#10;7sxLoBwocIEcDBWBkLwQviFoBBdw7KlwGRY83KLAAhABQAjSZGNv/cLKjZ+08DpIEUxsr4Ci/ipR&#10;9ooB/JZhZx5AP2YixPP7JAnuSU1cBcPpRJSOZeMfMXzAKu1J8eYfm57S6Dr/ACDlfj8UeoXIqYZU&#10;aBQR0u83AkKQCS/85hKruQ0GNfkCCox1IFA6tBGgNPmQhtOSbGjy/qEAoaYon/ZlGHQjuA4F5NP+&#10;+oJ1gbnqf8R+eJBCRp1pl/3iHsVuAYOwAKEIGBVHifBDY0iGYFSEKTzC0f8AMRqAE8RUCdOiZqjx&#10;CVEsKM/YUvZwJvUPQTnuz3E/7QhlmDV1Mtw33ULT2lMzR3EeDmNqG5l1QAId/V9wkuJFdYgf8Yrf&#10;/VCJ+INfqKLjA1BuOHw1VlqEwKfiDIFciJscDPdqPosguZ8oaVnsYQEWAF8yoAXDAUGltDj/AMUN&#10;koWsIrWtE0i8/eJWR3iFCCnzKUN1LzOATEMDD3HkAdYmMAfEA2A8QJkZboP/AGLTMhJzIPMHkDBg&#10;O5SsY2H+wjBHqcCAFn8mLbPN4QiUcFQhR8RyFFwT0edvRhYAFVmVoMEqiZQMErUIjkngPnzAkgJM&#10;gt8oOej5hy7DYeIVQAYOSDB9W/8AISPrUv1CUSVEM+NSlG3RMYETqmPRgIyiJ4T8TSdr2lQTKKZQ&#10;+5RsfFY9woCrau+pwAsyJnP3IoQW6jYhSbGwMIoMFpGExgCb0jG5ghYYJgGHBALU2LOCjYEHJEXM&#10;AIxOoFXXKAFhtWIQtjtYgDQ8x+0WF6UHLLC42QmFLiCj5QNogQ9ldQgxo8DKdbjN/wCFAI4e1wUA&#10;SSP3C7JHEHBuGQWoLJbVQvNmA0bP7hExm2FlCbQQSFvmAgEzOYDp7gxBDuMSDMYAsRKg/UylyXMK&#10;QcEXAbIPVKH4KQZKlBG0fMHdH+I8bnpTIwTzcHIy4gQg7MAwmjmgIZEwMGC+5ltHnE4B+QeCM/Ew&#10;WpJ0HRERS4RYkj3MEknIY6DOyPX+jf5gBSAAOQ7IiGjskhGG2QjGURQQFcYgwAB7GYpqMcGIA63o&#10;TmyQYZM4qM7kYBXBzGB18QnRA9FodNXSREsvRUITkI0rhyBn0icH2mheuyMMIvtCMiwEDlNR+cJE&#10;tHWoahJ5VAlYA6gNQ23aGUMdUPn6Hgo+ooJ2lm8QJsOD6HqEWgdExGNHyFXqiBNp5L0qyv4QbD7m&#10;L5xDRK+h+QMDA0g5D8MwEqA0IEN51rSKaKBph0SxEECwhKWQJ1+oKAMSiFeILwCkI0H0zgysH+YB&#10;FwZxHcObxExXTjWj4gFbAX4j8gtSKAnx0fHcJkNMA6lbZXiYVraQnXCOQFnRiSaEfse4HN15MRyL&#10;iDoRJ5cEWEGjJSzFOrgdoVqHI4+IRZSBlUb5g5kcQAdqiBiXxcGp5xIsy4MTt5gamPiK2JCuGOgJ&#10;xb/ZayOWoQQfMZJwVABAB+odkEThQYGSNlRCWDcILALiLdjbhBQKKFQrHGeYQVi5WoDRV0YAlTPK&#10;Jb4Fy3pQAra2THIcADZBDJg+NRGV4G4bC9weRLlBS8R4oh24DQAgKoKPAHeH5hAJGCdBHkMLDCHe&#10;g2hctDiKCZclDQwnJgaqLPsNhBUc4vE8jpSKrk7Bzj+EhqFLA5AwmNBm6R7a+KDUJM0bz/yD3P4N&#10;g/4hS2PhDS9rlcH5twDkOm5oKuB+YttGHNvWHpnLjK/mADCQH2U0Eie4pAJAiAjHkMREqsQ2cDlB&#10;LAT0zGGbHKgCwAriBuTl6KPZMsjFDAGNuneI2xbu5UWd7gMUAcEFoXP0fcArRTJfaQb0ESOYGqz/&#10;AIiOXGAzgezLZY6gAnbcAAZfKgCCIPl/OYkEwoiIU6abKYgdqBSyLnyYIaopC1iMmFS0SKDkR7MK&#10;FnkOOY1Wph5JGZ8hM+EwI+iYQCKexEocmgOYBSzkhDwQI04qO2SugDAoY5UH4Ex5n3IP3C1S2ix4&#10;grTZylrfLEO2SNh/UAEChzOs9IRDJ+fxA0rDQE0D6MuCd6Gmj4p4IQ9niCoq1OgMRlMW63CSh53u&#10;cC3qaiAEsrLlQgrg/wCjiWjMsQmBgIOjC+y6MUWERgC1En6ZRhthFXYJ+PNgyl2LQicKPCMJUDzm&#10;MBKFhZxN8vmFgISTjaBKwaBWINY/aqNqwIo/ShJQgeRFgdDvlwhFQ+YIGlfEA82tJfwHuEwRm2Hr&#10;6htUfNxaxLA09wCQtwEMBA+hGeMuK2zuFUK1UByA1uar8GqhJZWa5hclPtGEfe4wkxZDMw0gxTfU&#10;Rt9lBxMywIFuS3CRt6IMAgNoboz5mISNBwEkJgQrGE4C0cRFgADq6MpY5AG4kDHSWIcFkeJYAjHx&#10;nmLJyMIq8jqCAIZmIGTxCr5Mx/VD2ELnsf3xAu0nlwMtIQQRWXqWGOYdGoKNDagJzC6z98yKFGD3&#10;Gn5CYMFZhAiTS9xEg15jDJD4gUyjeDMymTjiOiZpBxfEYRavzCkA2gbOpVgFmHfmCXmQ4CQ+DL8A&#10;fJppuLxJ8IDAWBaJmokg9LlKQKxUaGnCYBb8RqjAgEAz1iYbasIRkKLXMvD3mYtB4GStgjSqGu8e&#10;4dZDIyr738T6gQpmm5r/AGGRlLsQbf7YWQZmGP2VEMiHDAf7HuMn87hJwEqlpyJlNwB9nwhBERyA&#10;WES/kdcQi0iQMPqBMESZmxyC9wzAsv5gj2gxJwReUHIF1CWOF8XYHGvjuFrEHmx9yyThWsRFy9Ag&#10;gKIchpANnxXqOH8wAXAI07Ja/wCQHFLfSBb4d5KhoAAG/cbntI7A/wBuFEC4A6eQ8K/cuqZMQlgE&#10;VdUPyYN9xCv1AlwF6E0Cjm0PcZkzeWTLvuEISVYcDmKxAijVcUsEv3NQT2dBhWweD13CkLgySmPT&#10;L61FsY3rHPcMijEwP4EVkDRBuZm0wx9o4WOERctAQvUAVhTfFpcGZP0DMDAl1H8QiwfJo+pSQuGe&#10;GiCG24Kxic2Hhl45gSDUsl4NwAN5+zlzfx3FIeSodkdwatACPcZqjJX5lEiGjP6hbRuH/JQw1CHY&#10;kcoQm2OIMYe2dfUqHDsl0PFv9hjEUaEezUHEiRsXE0CUhpyIwVcA4U8C4LZDAi3LAWcIgNkdnUBF&#10;IIsIQDEH4fnzDzl/sz/SGFJpA8RpNr6U0nUJCH4l+hNCe1NQtJ3D/wD0JxkY7llFMOMjR4gBIovi&#10;DRBWhoZP8wXhCuVDIyRAmJAlsaGPZhXQsoWjjTharhJjfxjxmBhgmHEUwrBVUTYvuEXymZ2meQDG&#10;SV4gF4ANAmABbRnt1TeGaGY9bqFY1YtiLgazv6eKjbTmiD5gqLvkI20AizFiRHs7NYhd6AVBpVV4&#10;hWKQsFNdQfBArI9txDdBcW2A/XuDBoz9MFZncU4nIwmWgI3JuAKk4oL3cGKAN/SEP16QAYQTkujA&#10;pNjBlqBUNJz4v3ALKAAKGm10bQ4FgnMShYcOGoGSRmYQWurjYBQ0zAgtdaKhOjZYDEJ2BYgEGAwS&#10;LlJ2yWID8S5PPHFlQjMGyyAzeT0Y4DAQZGwl8iIjndCZdQ6v9oFnhygCXa1Em5N1fmI4meSKVxNF&#10;Nh/cbH4OHxB8gQKIbOoPVIc1ikgM8RAQRbaoDFXKqIkebMAZLBgiC39BiEKT2IcREFwAoUdvRSjl&#10;yiNhmIEJHg7j72PMIAoDTeUTYNCTC5DYELLfUdmkgpQoqz4UAcwfIRo+a4YGQccqhux1ABwCM2mN&#10;A1Iwb+3HW8uE4TW6hiFZCis1LsAVyCv1B4QcC5QyerzLXxWAMAeIA1nWEYKbymEOY8LASAD2x8wB&#10;3C9wKWkEASA/MOo2Bg+Ch+JUnwZaW6mmbFCN3Cv1BkDGiCeD7mBQbLYPjcGNJ0UXiDG1DBlkDatn&#10;AtMMupnBUeoAD/sY6oWIB0HMAFm3zDiQdEQyofYXBUryjcAck+ZQBIreJRnnYuE2SvaXEtZIhyW8&#10;5nJo0TiAz+eAOAPBifsBaGwJrkASwWvSjRkTABYJ4UNk/DU1wKnxBgwiABp3MrW5EMIYLStAA5OC&#10;U52XtyhYOxFweqh2CPbjE2AQDqtYQsBlUAmP3FLLFfcWw9J6DO4gAwV3GJlmjCLAEKN61Cv2ODtR&#10;2gVqAwwYCBObnIxcgashshvhGirDQRENyA7KfmXDH97jlIJB39Bza47/AJEGt/f0oFIsAwx/1GJZ&#10;qxgYfsgYsX+GZEvzp/kTiZ7Z9ZgkDeoHzBcJjzT3LyAAeHAxBaamhVtVNEPmJj9jUrGezCGvjQRC&#10;0tFAIAdCPc5jCBsHC4TZagNoEj1AReSTozFwuBKAb/rgYswTyMTgBhBgQwdxAhePtmOFf3MJPnMw&#10;dIdRDuWoS+60gEaDvKgbbV3A3RAQkFp+IgDbDUNYfI5uWMMQVBzFl3M/x6G6CVBu+dwlAWDGEPhA&#10;oEHqATPBGWIahIc1mH/yEZy09QKsIy3bblnAJ+nABInU5mLzmMRh5EAg6lxSGBZc0AvgxZO3ZhIN&#10;UHJmQyTLfcGNMIs/5GKs85ELA9ajKYK8dzM/7ncH+QCcQDwRmKkCAh5gMsjwcoM6zZmFGswunkwD&#10;gPNQgsBxVitVFy9nKZuDOWydQKE2MoXvP3B9ERbWHX+Q0R+SGUbgwjHZ6g6eNCEJEADwl+W7iqDB&#10;q4pNioA0blONwpsXCHFg4iDEryAszWJ5y4miB9sRa1bPZ5hOvR4MtGn4ix17MOgMPKnk/c2acOUJ&#10;ihoqHcxs0JQB9IG8+vmh16hIcDJGzBMhMzLC/Y47iUBvIlZfMQCAG+xGbB63Fy8JgIPshaRz3/2Z&#10;4CkhY8n/AGWPwStAf2YSnm0V5ioNMpMCAtRBjgxBuNuCpobzEXI05ZzBlNH8wfTAUDYoLxLGTeg4&#10;QmxFWVq6gFglw1oHPgg/mEHc4yeRhf2YeajIfhRxRyYRskWrE9m/qEYQLJ4O4ykJhM7UrI6SA0HP&#10;zCCWAPxNi4FisfMt94CGwIG/OIPL3KwWPmaFo6lgIAlp/sICUYSS6BfuUPniEfwQBEVrcw/ZEZVe&#10;5moHDyP1MSJ1xH4AsRggBAyBQgtZwaYvgd0USbgQb2Mg4KhPw4Ag0fMRWWQXgRwKR2hzGsWgUkvx&#10;BjgQC8sQauxBM7F+CIdJdkPbu/qAwgAF5o4KM+44RwzBmVMZWfMAA4qNTtnIwBErQGIMogCM9Qmy&#10;iERiDFn0Q4DWsqak7ER/qk/oQY84ujOW205T6WYVHJaEqqAXf+xJAEeol1HooEsaZEaPBuFh+CoQ&#10;BHLWUCZVwYNBKYAYzcYjZc6hCRQHClHdwzGAy0/lDiQtsUw1cpGOAWajX1YQ/wBogehkwbIA8Ayz&#10;SfeVos8MgknrHqFCVjIdDOC6+JgL1aZI+1XCJWHGYFZjHGO44AXCzqGOTuqUKBQBizx3WYovwfFr&#10;6jwrBCRtPiYq2RoOCPrBFiDCZFjn90EHxWLWn9RwmDIDMYMZEaAIaUxlTWgDjcMH7w6QPMCgUjhO&#10;+rJhx4VCiDa4gEtRsguWVYQG0TSL6DgpoAF5Q4sCj3RA/wBlIZZKrsRqtvo8rHuZDyAVQthdm4sW&#10;eIIGHWVlQss2I2/qnLOOGiLmAcCEymG8Rlk8dejDjNeaCP2guwdx0nKgx09+ISBXQewYNpdWZIQI&#10;3iEjlA3D8wUkdUb6mRvmxlkCwaJ/aBRbwF+4fzMkIE/4/wCQsrcTnYIAQeXJ7hWkqBqE/wB5gULC&#10;huarkd4KsbzAAKoAwHvyMAQsrTVSnBBGlIGpgqiNVfJgqKAkY3DlQoPVic/tGzax87iWJgeugD/k&#10;BfzfBFK7JIzM9kcwPB9DIgf5dWwQ/wBwZg3xc4Y2vAS8pGgoEqNeD5PQNwodyz/tPZHCfmOMA7T/&#10;ABCaqBmg+oAB7LGO4qXZWyYafpi/cF/psL3nxBDiV7esCjO4Cagutny4CCDiSJDVreYfO04EIIFC&#10;7DSbKLxqJWroQwrR7qAWFNwZogE5ARnQdSh4xyiPEpMzUHAAXeAZWSCBWDBBUd7U5UaM3cBaxDwc&#10;aeUdQTjn5jrgiZFmCdwDqFR2EgiIoE3ygUqNIkavw36hMNZZFUCYRAUGHzAGK+YUojOwzZAjgTjM&#10;SEwHKVpUmaqYh5nMQZBx3GIc7cKI/gJW0JqwoSQs9jcJLA8TSq7QcSQtwcktMhARNPNgMGK8svHq&#10;GgX+8J7BYxj3AOzdA6RWUPBw2gTpASgO2dROxLwS+HcoFRk4In5Af/ZyhdTGHwJdBqxEREOQmZgS&#10;6EcFOLgVjajnNGzs8wABAkk+DAXFfRF7OVHuPlqZAAWlzWGfCLCXQBYnIFYMKUyTy52RSsVKHQ8m&#10;4MwKQwWoAAApwREBGSWF5GKNh7AuDBaVYnyPzBzb8oe4dRSifmATzbz+oD8SYHJ8Nw0ajKsbGJSZ&#10;bRuZgcOCCcj6E4MDqDIE+iLgkKLeIRCeHMK2D1U+LRUqiUqLm8OY8axNYp0BBmQZsREE1QdfEADJ&#10;VTt9xS9NFy/5A/ME21atxqvA13AdU++UEqA/YguRTkGAWgyAyMQJSYGCIR1GTo7iiQH0sSwYEjRJ&#10;QSwCgoOlg2hgyWgNjiZpX9QYQ/PzATQlAMlAZuIQBLfRENg4I7ZfqCGRJhn6YtAB/wCeoguQP4Zw&#10;IDpekHLyt9RGQAQkbLgRZVXBADyC8RxaDmF3R00YCOexGDUD3WPUJilK0ECFPD7JjrgoLOIRjSIG&#10;C6xLdDb2wj9QKEQIg9WIhPuWIBk++osNQwY9APcwGB8qHgW7xOQCErjNCXBvzNQEmie0dEFAmH4Y&#10;6oIQNaepRjnaQLia4i+u+YRqSw4TCD/lCRwRO0IAJHs6cI7HuFgq6uI59RpRPzhMwsGrTOAvEC3r&#10;+3CBTBFXcBHg0RiHDp8oNGUvE4mna4MIzE3BniAIpCMAmAcLgy3mhAg/p5gBSLzDkDGwWj09XYg0&#10;b5KCW/cEdAeIDmxCjljuEMD0Z9wVoQNPOCQofsEJxR/NQguggA6IkAiNwUUFF1D8I5kgblofZCQF&#10;GtQBDu7OE9pcuYV/AEgUVeSY9q/7YhUr+ABEOd+EnwYyfSuMpSGFh9SuADoImYLB4ETRAUVMG3AS&#10;Ae6oe4e2oR04I0TAXsggXiUBO6hJLDdwRp8BGFW9EShgizHuYU2TNBQQDCEeJThvuaw/2gAF5eZv&#10;Y9xBpJOgo9hAPiNB+GewwaCg63FyPhMEIRYDXxSkKNAHw4MM61uBMMcTYC2FiTYIUMgEOJWVB4FI&#10;s5A9iU2z4qMrxCGuQT5gKMYVnEvkHzB4Nlzl5VEUut1GYDbUIMjF4mwi15mW/B3GHaVkQmI7dR9j&#10;QiAZfEyfpAQkQ+lCQfUJaAFd7lolHMTSL3L19TUC6QDdFKhTJOMBzBQAzGy4BZPhwt3DLDjUAg1D&#10;EQlWdYBz7Q48nxpzUg+YSf8A1L0QJyDALH6xGACAJPxEeq1ggj8kQKTZ3UEHJW+jHAxYJFdv+QIC&#10;1j2kDY2s+YyMnuzCauupgho/cLBJfZqIAH/ULlh/MQgstopOAFBDX5n6j/YOj5BnueYECrYaf7jB&#10;2xFAtt8TNBfMJDAHoJagBUx4ZjhYNAQuiMrMpdIOtsfEomFAH8JyFg1je3Ae4AclECBkg3owSCAA&#10;t+YaaP6zABZI5kH4WEIY5NZzljEIQAJbWP8AYGNJWFkuOXDdtpSyROUhhzFAjc8D2R9GOXioBmgd&#10;6Tkw+UBSclxGrFWJg/gLUCYiupp5OJtHpAvKMbwB5gzAIIkwCsD4MRZw8ggj+YIBB+BD+kIsji+k&#10;b3EqGV6R7nTfMLxMA6mnwg0QDQYMOMl4tNyESAGCWzJhAsAeJswEA5JwA8vqJtPm4RIDCVO4hLuB&#10;GPJyTACBDsmAG2JlgpnLjABqH3EABtwMRgx4ULQmmkebBMNZDwogILz4hSyNwpw+YcwvaOPxAxhm&#10;tFoYKAsgFDQAn7hRJhWNw5RDb1t/JjG5sj0AE0WLXgyncSuILHYevMPhgBxJcAfiCIgJAAcrgN4B&#10;pzEsAkWbTTI5QteIqZIPifpZCDiFjlxgUEa4TKL4RJW/cIsBQ8y7gCCmA8xhuFhVFAN+Qi6BG1AA&#10;YtEATM1qFUZMfEYYJ6WEXBHsQPAiYJIgGGMxCF3DM5C7iwMrQUIS0/vj4hpAIhfEJHA+BOAN+kLA&#10;LYq8CDSIZBA6Q7iwcKSnEnCwHJmxJK0Cl5qCd6/tFEFmJlADkiLeIPTJZXx9wNywCnC5IPA3AlCF&#10;WpwJlTiBgZDSjesxiJN0JmEVUYsNYeFqFJloGAbjPV2PyqDFQ58QAypTn0qQF4CWHiA4mAPA6f2I&#10;RkPMziuPkEIaIo4cSy75DqVNnUK5PGQggZHGe18xT0eFAIp1wYCgS8xnRFmsiILodb95Y+mB4MKw&#10;WXaQ7EewwVIa1O5bUJ4kqEg8y+YX3AOwP1AsNSCggeIcKeq+dQYc6QtLtBd0ccwSHlBiUHwMzHCP&#10;AJMG4ZGmzVB5LE2zllwQCsrJGAQTGAYDgwLFI2JNi8/E4AFhxF/5QopoHEywHEOx6CL0/AhZ8HD2&#10;gD+VmgAB/sJbIKgZWPX3A89anhe0xcC+4i8zjkkk19QEASUd5goQwUhO0DObA/yXpXP+ks8SKQbY&#10;DwTSQGJd8eBBg+w7Hx/2GL7sIHoSsi2GYAF9hyHcHilkyOLjZBs+YVv4QAAajAWIbmviEC3GA9QA&#10;JdNyo68wGhWJPxMtVYmOuvEtaKuHy2YDbb5hjl3OMPFx/fmBYT2g7xxCogmOxCWOpXpKdQGGQCbG&#10;InbwLKOXx4iuMEArAIYERaUKNCHg/cB4C9xcZyRF4k+hDhH0QAOZlMIMAj4EsieiZx3ahxUawKcm&#10;JCSlA0dCIxhluWiZgEHVHPMIlNwUQHXxDpTwBBTIhBZKDIMUKaYISL4Gju9Q8SoDyJUPR4hhAadM&#10;YBAcK3wpkTYENuBHrrtb0lAN0WAIpdQVkQR3hLSXvmM4DQdFQKhRoKwJShTbtCwEQwVtZZjAR5Wg&#10;KYLbDEHKccIuSEHGyPPEKBKsH6IE7B1UI78XsQMEC1kIuAXEJvH6IJUAU0zEt2NBL6FrIREUTvBT&#10;A7/EuVb9hL5Ii8xxQNj6TTy/lxAAJSWliC5hCtGA7JAPWxA5bvYmWpyWYLAAH7hIYEOOYMyVYEIp&#10;rrnxBKI6YlcM204SELf2gAz8DRhUYANmWYHhagAIEE4LKh7B4OIQpCVYPcAWBoFy5zjxeRECSArO&#10;JRvCzOkYoZAjEKuO5izZogjMBoH7IUhsD1UyIMYBExLwyIJRpoiIi0nmoBANTLh2wwLoCIZSMQEQ&#10;WqqD03YWPMsYrNYhEGAOSkQV+PwlARLjI+IcQjykYZgKGACgh41M9sjvXuLFdFQbxAGRn7g7B0lC&#10;Ma4FaYwKqCAEBHccKLZf9CBVhE0QsYCIeR/kQSAQmQ3yeIpEZAzLNo+ZhiitITldyRKEfRCG2HpI&#10;LXEPBv8Aks6cy6I/qBIsiWOkWPy+IkFYoDbG6qO+RvkGjC6BMEr82FMhlgpAyfRBW00SUVh8EREB&#10;FAIKn7hx+HnfP0fuZ5HPIfEWhGgYlnQAuwH7cOlECWCqB8OAh6S+CDdMg8owaKAOSJYZKtMITaRR&#10;HEKauhLZDwQqDx5gUX6uVCy7AQhYxObhQaeoD9nEJMXKiuZnkQotkq2EKCRB+I22PLqIgOnzAjg4&#10;8QCCyjo3CAnagDcbZEyyCMAobwoiJ5cythBjcVtBwlKFsxQbEnjKAQFktxggHAByrgGMYFeRG5/x&#10;L2CR4MIj+qBtBlEggR8hAQGh6JxgA+6EYogtZhcgnLYSBiqwgalAVv1ABQOIIV3zAOHxAFrqcQGl&#10;2mZZKBvxMmwHUEhwQDuCfoBz8xJMBtqUFk2kQIgdd5iAYANwgB83mDqfkRQNSTh5jS9tISp0ef3z&#10;LAQ+T+5QsJ+0EfJQofErfYn/AFCBQj6/M3JbAT7h/YAkFBp+I/EbwGxj/dQYREI8koQCkdNDICoC&#10;JhPpGHbO9iGWAGQsl46hCVBL5DmEA3qIyg5AGgHcxgA8QNKVBTmor7mcovzPG3zKiJQPCXqcj7UY&#10;4jczlE9iL/BCjmIqyPYMAYfc2qA7qB0DHJMQBf7RmULgxUqkSHGUQx5UyPwCD0NCqfhuKaZW4Rmc&#10;XMAdI3uIFEHILA9CAQsKNZuBDQcGAUXuzCKbYCibBPf2gAGCQ55gsXSFijf6j5YQpwClQNiBjB6h&#10;ctCb3HiDp7TTiVkHFQodHcUNARzqJzYirJB9Quio3+olAoQhMoe4BVN+IMc7xLCevPE9OoSvb5lc&#10;LgCv4mwUBNOc85moPBCY8wwh+h2uR8x4TuBwJjQWyojyI0cwG+RHEZ4vGYkGx8xgskAS9lQstDNK&#10;ZbT1uKYA9LUYBML0gSDFfmAZtLDlrCV7leJ6FzYPmHnDBOFmXl5gPs3AagFn8EJgGZlCAYJzoDQ9&#10;oWPasLjLeo48T5jlceTiHIrUHiCXBEzAS+RHzMlwKbEMwX6hCwAtKF+XDhaIQNBjy5TLFdiEWTcs&#10;FrIIRaqCb3vU6BcAGMC0PM0gjqDEMGJAaHqcfA02MYV+FDqgC71NC/IhfKeE5ZnQhOTjxCXtsnmY&#10;eo64Bycp0MCYVcEODmWSeoPFgK3cpHcu1S7f4MaYDT9RQRpICA0TzGIbC8ihuRvqMPksQLwQjS6Y&#10;mFj3MGyMJMMYCPPE5HhKIsdCaqARf/JWWR1BSnUCmi9QABriEPV8QZEq6Bh5YF8zyAuK+XDmZO1x&#10;rxAJRuF2TvAFQKECGqowiL7ZF/UIEC4UhLWBEDtDBXWIAT/yDYULBDJ+4AAic5grpUCI+MjLAPOF&#10;DCsRzt51KhCrlLgm00Ihp0e4tjQMsTYELjKEUtQ8HcDoInZJjKLThwLcriIcddZgDoqczEV4iWG2&#10;4wE0alAHm4g5kfdiCCsNxdg4wYM3oJQlE+V5hFedjUJQbDkgLSwTwPgwsASNPEah4INxdgWIAHMu&#10;AG8R1caaWfJE/VJFY+FcMRjOfSY9ojBBSMD4jEj5uABoH2amAvcK4A9MQESMg9wGLz4oxmAXMx7a&#10;SgbEISHIRj3+oCgDyoMS5XA1MNXsMx2bbGEKlGx6DHOTBmFwZoDIyzYgSowOCAz0LlxZLsRcfBA6&#10;r2mJYonA50Iy+mMiIpB7nScmBmA0GaOI8LmDojow3aYCorweDGoBguNDEz5psKD/AHAxaS/AmAv+&#10;U7jwYAGAJZ7RmwuTqZpn2AQAZ7Yzg0Y9U/mZQz8kJCmH2gLAY4yhE2PaahB0M6hBFuCKI9igABjw&#10;fljApFdGCJwvEDAgpDLqJwHJUfQQeJWqfJIv4mmBg29woaFEghHzDnzlCme3Dei5PcvHqfFOJ8a9&#10;S/XLeobATKCmciI9QqIYCjvbZO5sJmyAgHA4K+R1GTc9wTBAE+SNWdjZfGx3/kHhBHivcPmhTPKA&#10;FWZN9xsSBVDcHEtCCiGxA64/cCCBdiAFUgTtMBy/qEcICVx7NREOwIeiQ7IgoAOvSA2pGUqAV6he&#10;ACtBgrMsMgeeoDIBxDDweoaNjHP+C/2GaVjGDgAs84NQ1ORY6dy2JrxLILCF08LiNB3bEEeBkHCe&#10;84GPDptxikLeqElF2k0f9g+ARFMmq+YzoR3+H6gg6EheEHbgd7mQf1DZvGMHYPRgy3MkRXKE0aDF&#10;YQxQcIdHA+YlbJUFsO+AswC3AgHRJxQStufL7hSG0BZUFdiG6B1NpmKKI9cYp8QIaDIG4UxFrKFI&#10;cGS4Jmn0xABfTBPPEciCrqQgWXCwwJ8wOHweEAUrAwYGQys8TMQzgY3BEcvxAe4qCIgRoGAaj0Hl&#10;ZgEqsWaEMMfREIYuEg93JCUcI/iEBIFtSwFftM76WAQlAAGE5jg5OCIiB2CajgWEcIdZPqAGO4Rw&#10;WwC0sQFJGnEHV4UJSzmEwRKEJFrHW0JkjsMQnoDaYlHBj3CE6xkwJZrEJW32h33gYkc2hkIDAB5c&#10;QFgHIkYBVECAIABNFPaCIqg5gredKKxsZ8GL45qAFQs8iEBZZHMK4zNhh9CFiZrIMJu7ywYwERBN&#10;EzO6jCoKc5Qgg+QqAkqSM4CMgmU4sRNkXvSKGdEZgcSScAxLxZBxQNK6mwAHK/cGcNdxkEjwjc8g&#10;DNR+QZ3HFgOtS99GBBePmNmJWFqAihQM17kR2gHnLhYFy6HcusQPSGkk00EsL7BEAcACfUtNQxSv&#10;mUWL5BhiuwU+oIAqnRjjJD7EOm9Q6y/cIKBIFDQgCnKCSKYtUITLEUeFLzkGhhEECQXkUSgD0MQG&#10;G9LNIL3vDv7hEsUqNfEprTS5zX9B33cvMANDfRX30oWTD4R6xWMKADsmAEmPnMs2FBRkTiILuKwJ&#10;yLfIQ8bGDkQTxXLni3SJQOOxiGogRzFwBBB73CYweDiDY+okP+bCTMh1A0A7E4gNh8Rde5hOSAcG&#10;A0SMM8wri4sJQEQI9w40hyQbnOiexApoNVSEChZWxALlwShgPAGwoupPaEVDXEuAOHSNoo2gbwgB&#10;g4BFwLAl7fUBBYHlVEVQ9ixM4Aa1FKACdFLRA+n7iuzpZUth16hzYL1AyNwJUZqFCpCmQgcDEXgf&#10;LUZZRiE2OjAhoabQxy1wx8QghRzYRMDYI4JITBPZihRADg0hox0pgBgRtcIWSA1eANVacBAKYFB4&#10;Bkie16hMd3IqDIioQm1AOC4RrAcQjzsgDAWxGwpVP5Zjdg4UATELBsYQRBw/lRWQZWNX8DYnb8hK&#10;MQ0oNSD3+hCqUuAQFEBwEfA/7Hl/FOk78ECD9x1b3wwkE+GkIBInOEjeMpVp7pgL9NLgCZ1BDGJ0&#10;pwn9WiFGbhTo4giACEg7FcQmcYeoTlO7jODRCBkIPWZfU4iM/oYuJA6ihQfSe11lQIZNvAiETgYG&#10;PhCA2KIaLhQh5RrtMAYoeaiZEJpCWOQ+zGtWPEDIoqx6JmNAglY0gxIuYLjHYrEA1L+IDgMAQKoe&#10;80LSPJHrcTdY7hIn8hgdlWa24CABw8wMAwoMz9xQUhBC8OERwIfpDTqB4R9QWCPowFlZhACaEAlY&#10;44f9xOqnBJASoBBX9QtWjzqBg1roxCoPMaNKBtPGMREAyGxqChjiPK0Ozj3MiDWu0v5xCPJWY4Jr&#10;5gsIa7uh/uI250S8TYhLlw76JhmaGSgythcAD5iDYOjCUa/UcAscvM5122mRRWYcOT/3zC/s4KaZ&#10;+ZSBwoo0AcewcIrGMYgfGPJhCMo/MYGvlDEo2GmSYzdDx+SV9tqINP8AiMi5EDtB3LvMf8PUwBCu&#10;IP0S5BgnuJf5xAu5DIxD5hWhPJuASNu0zMJh0hNXuTknzQi9B1cD0dkvgn1XxCAyH9JYY8WKHqBx&#10;o9QWjMcCoATqMo5MYAw6MKCOzP8AkLFoDRhQP8JfFF0lDnv6xY2yOLcED95xCkO4zanSBwBqDiFz&#10;mCgEIQxYCL6UIAwDazUERjTf2GAW/wDBTuEIgGLKiIkNI1GUEDxCEZRZCAJqtvEMys3Euxv1BQWQ&#10;H1FGCNDLm2arMN4G1cVPHMLdtmWyAVAZrionPgYAhM4IKhRCu5Ws/MGRXuVF7MqKtmjqJKEAJhCB&#10;zUwp4BUJhvqKIPLxD1IRgQISjxAXK0PoufuD2N9EZgFWD4lQi3sxrFlDENCUWmKcWhD70maBALGg&#10;hIhWHzAOBSfLis1P3AmwXIKhGVnpGCdDDzLwt5W4wUPUqm+hNJ6cJwAs+Y0aDyDAzZYEIJH4wcA1&#10;1OYK6hGpchxCiBJHDhLVB9wjIgcQggYAAwHcl4h1jBANPzDxKL+r4hQEggoymNyvQQLXMGsHO4IA&#10;P7g+VERsAWliBpS5zDsP6gioALAwhUOwgI4XaEfGyIVSM6Si4grOVANjGY5Qrz6XYzGO/B8NeNdE&#10;QZPk2lynXRGYjYgeCQqH5GoCHNyi5hAoABTG7MoYS9mGkimEAMEJHUBIj4CYbiZ5YiMqCeDAZtka&#10;MuzXhqBTtwimmsmGEHVjjpevuXvC7HkH+zAJzASgV5/8gEGNCAn6EBkAjwHlQvsUtShghUszYShy&#10;G4FmcM3PuFJBFqwaKCmATweb5EXsYtR2FaAy8q+4mGCNIh13KJCQwSUNcRGFI+7iWTFAezMIwTtu&#10;m/DEJjASAcV3cvWktSNLZfK1EH6PqC4T8KiIKfoQuLpUOlsEIDx3NqN9MuR/DDn6tLCaKiFwcCG0&#10;A7C1ARVWF/gyoYq3o8hr/wBhPxtIJuMMU1fqYowy8gHOLqBgNqDokXOR2KBE8tvgPBHUYfXMjtXG&#10;Z/c3zMXwcB+jAnKjWEvMIjJD4mFTLSh8yoOnACTlNhepv85GYFKPAGR3HHIoBpRSUaxhXALok5lN&#10;j8uE59RQAqvnCItDwoE38gUZUyYUTjB5qAZXuH4Ky49MolRz4QcxTz/yAdf0l7jubRDsxNkgVb/s&#10;LAq7LCZ/LZg2PhEV9CDxALuYZRCyMj4goBDtExTzA3JMy4Ohj3DgELOIZJhQyYBrwG4DEiWftgdh&#10;5oXQCu4HDuB9gL9wGpSKgC2A2UYA0KTgjkr4PmBPDE2QOA7LPUu2btwNVvIT8TIom5zAKUwyB+4U&#10;1nADMA8pKRxM5BWlCB9PUuEUK9p4gWRw9IRBtky0LjRBCKA0ixHHId0QgBn6RpG4Q7gLwAfCBJCO&#10;8PibwcpmN9iigAjeo4ujbEQgn4DUJPim4SBtoACbvOEzgBUQ9gCE2yPUBkYQFjYOTACHIUsQ8g38&#10;pUgwD3CGQcUrETkfYsDCNAuWLBiU+RgiZQs7xggBFLBg4PYrhFIyDjMbsjwTF2QQtYATADaCOT9J&#10;hag3qFbNcQwJ1FKhXeA66DmkmliCwCmGj3CyFioSZgaygLlKnELCdVmAZCBHREByFB1FGxGbUJKF&#10;1NwlgPbU9q6mRAXkSSHAepzIeiPcIxYcIzAkgL2jCePdqjCSl7BNiFUNQBpgeLQkMGnbLEAfxOWG&#10;gYiXYnr/ACYfdScIGsmjYgEB6GlpDAD4hBGx34SonyKWv1SMkNjhzLkMxTTPMeN5VK+ZxmOQUIWT&#10;FdL5joAfy4SkgeAy4oBBY4Kl0Sh28I5rOk4QJsoealgElkYlSIjzGEkq4biIuDi7iQSEYClAaSQO&#10;Q/uJGccbHqMEtNo4EKyQdEP4GBE/YO8j+9w50BYxhg/Y/EzHuZYkadgvBk1yYY7g95IABmBd6UQM&#10;3Je0GgEgPTLHtAVg6y+IBQIQOSjHJ82kBkrVb5iMnhgloeDBkotmDeZkx42eCIUDDan1e4UAINgP&#10;JTjKgrZvJljStTB9zKqslTQPav1Hfq3C4+jmAEAL0oEpGhigZkOiwi2w63nkWkRLJHmHKAFRkvYZ&#10;bX1F+1hoORozt+CAE2zqwicjHX+QjA1yIyf4EJqAe4ZqM2AIwrTAKxhENCeGi0INHwZVKLtyrg4k&#10;1V9sqIPDwoAkmr4uKau1LsBiE0E4AggSAOSL9iDKQ3BLZwtBRDWn6QgA0A1qYjrwsCisgmAkQ6eC&#10;ExAdIxCiSvsEwYS0sQAAgDhAiC6Mh0j9QOC+4QKE/EqnbxCHNdLi0AD8Jn+p7sCMpQP0sgFBoc5a&#10;jAcx4ITvFuUUR6/xKMk8kKFbZDRCICLZ2Rv4gsQC6QS+UGCIRHyMGaQXhAUXEbBmFBpv39wYXYRa&#10;VWwGTEEFhUERGHIwCWjhEwBskD2DCHAkFrEqkYXggFkUEjr9n1BT7+R9TeBf7aRg6Mgfq+0LByVp&#10;Pg+5QO2Tn8CD2wgVn/hEQlopfHCxsdvAKgRmByjkSCww3QRGpeohAMMAwvYYBxPcIzojMGLlK1iB&#10;Fn0g7PtMNRECqF7DF4I0AxLmRdQDxd3FY7oEC4NsEYQ2R8wvJgnUfRGB1eIYUBckbFPY5nn3UJEf&#10;qMCnr3GkGH1DdZOBAWonxDyEs2AA/UZIAw7joD8x1i3JohyR+EL39oUz97gE5PC5c8vMCkmHAoQQ&#10;sHueIfZoZTUeoFiEVkH8jGeB9OAk3R81G19oxS6ZivG5wNy4pIIIIblugfxBgysNhExML4BK8LIg&#10;+SSTgALg2dihj4cX0BIB4B/SLXG4DYib4iNlIbgabUTdfAlG3KBAgGUdQ5sTQtCWDQZA58xElVeX&#10;MYZo6cGvzAifxGKC/wBIBRn4gIYrTEeO/wARQLA9blrb6gGKIA7v/lAqrWqngDVwkdPqBYrCzpLg&#10;cbUSrMAMwXEQHAoSqm4Ca/JbGMg2iCiPkQ5adMnjeEAh0IhcJLIpBQZgVH4oLQQk5u3MP84hPyIq&#10;oAaQduAw9svcKaJL63Kkg8pTRZ51GEa/hCE+T2hco81gwm4WUSId71SSUeR9g9pU5U4QSKF424fL&#10;eEKH05mJ4lCGVjBNAKG3I5IT0lADspTB6mOCQ4bqXZyJhnQ8f5M2wWj/AIHiB4GBkjygCpABPDUP&#10;gVqAkr4IUbKcjMuBA2FAlkXP+wdAa2gZFmNYzotaEBR4PRl0M2O4C5+DBw4IxBHQ3AtEcxWMAopM&#10;E9QU1cG1FbJpBV/Uv6gLIGMs3uUV5QB2Tb3H5vXBj8D1GwZ8wEhl6BHMtMgc1DTj/wAhGtnUp3J8&#10;EOE1R8EpkIbot8blmdQBE5zRhFqFc+ZRbHgwAAyw2ocIgEXWdQHYqHIgBhdbSQLAjHERoUTAcLiY&#10;IB5EYBv8GNL0G49sCByMwN80ISsP1E0AJOzSlrB7Ta+rhXRF1FpBdwYZiwBAQJL4i1+YYx5UECkX&#10;QgBbWC1s5XCQLnEAuCYsFHj/AAjMRjcWACgGQxErKHQUKQJ+DAEhPtDn8gMBQSInAe4HMgrYjAsB&#10;zzAbqnGokkCiRA5QG2HJgJiwJkAAXyIKhZEWCf8AkEybHa7E2NvqUE7MUQboiISQJgBhXgRtvA5K&#10;gYoAPbM204GEPncuh+al4EyMjqEQIlTMrlPQhCbMYJqFGSD6YRgJAFWAHzNAuE9Q+fwVMbFOglAw&#10;nJwYLWUxASfYjDGO4XKIYpdbgSabEqHU6LEOJj2CYxeDQCLJglAfO3hDR6oahARc5vAh7kWHuE5K&#10;EOhlREpqKuCSLuwhgcv9gIQyaE59Rt/aTEGPmmAVJMYZkocW4Cu9bEdue1cxEliFBQFgzhqmPT0x&#10;U0kJV2D7EZcINhRrJAGiNo4gCkbAX6gBkQN+kUaQDlr9FehGDn0gnEALGYKPuIas4jtRaAboCBhI&#10;DS/9ITtTH6iAm2QduU2QOSEPiIRZYPH6geAhCSDeQLhYg+WhzWhBoD6igKjtyzA1wTgOboQBiAmI&#10;B2w1CIFmxiMWyPTMqqrNiECMPzh8x6WhR0HuDsCjWEABSZFmzFo1zTApR3cJfMMm+ojYAikLxQGb&#10;D1HwBr4CAEKP+nKEgAwRQAIhjW0HJOBQVvsTnuMoikSW1YnsIw2CdmVRSxAicA8Cj4gDIyGIkslQ&#10;UNKSsNkXgI+n1AgoJ4eUJcK63NebLX96gAhagCt8wEBprlzUbFDRlLe1Wp0lonCLPcDAa7gt7eCw&#10;YSASCbsgLjUUd6EAUGYAs7US1ZsIDBg63AxVkAZYmEyNRqDgtMMzoAKo1LaEvA3MDJhiECM+IE4i&#10;sjPxYFAlYlKCpCroQEaoTKvnUJTw5R0Nc7Q2EgHFoUA2aoCI9ZBg7j7JI1aFwM26jBIAOmZuCD7Y&#10;ZCjd4QaZmyNwCKL4CCOibgwndJcGxDYXjhMxNKyrEUuQzyI2AGNyohhdbGBE4RALHHR3EaAviWYJ&#10;HcF4IJ0TuJQUcBRqEqtS/jzCpKkghiDYB6MBDoscQhQchwZjobvU2JHVhAAB43iCizgi4ARLNoEL&#10;LmGN26M5GGxgCdXsoCAo1wgKXJ9QHIs3CAFgWaGHBQHKhRYIJH3AeH0SNWIGclBgUJY3BoQ7G0VM&#10;WMwmDDgioGiXzQJBt96hA2jNChhF6NH4hpkg/PME0Z+KIiy9UBgBG0iUxAO0bAiho2YJ0QJmkTS8&#10;uFAAAGhcA48TaDSRo3pBybHxNKC1iKABrCQbG5DIImYF9l9xwApoWhUlDKID9wAMR8DHBEfI9RiU&#10;WBkD5h9DS1BjRhCuUXfI6GK6jIcme4YVEZuaeLjnnE5ihb4PRggALkIeWxN5HBj7QUYqa6Quj9wE&#10;Trf80SCd5OGo00jwwigoqEGSSgQSoFV8g/3mOsQ6N+5mnR9xKV9LEH4QAe4Dj6gAUxSoBjxc0tjL&#10;ipIINQYQLIwjCALbRsSgw3hFqERZFWiZiBtRNQXlDBWPmEFZBkGZogw2AjDKwOlQmqX3Uud2yUxk&#10;BMMJf2CGBe2xcIaMtOAASDdTZXWCiJi+giKKOswJlF6pwk0ICcYUBd8RWj4l/cAmY6C4WOwYpQ1O&#10;HRYQOWNEqgHIHqIhcH5AGKp5q/qBeJ3ajrIP9uME2Nk/EHQPVgYkwQ8oAXSAN9Qv/LhLokh3iAFM&#10;ez5ExozG7R4FK2RmnmNX4MuDAM0cBxwVhiClh6Lg0AOauFjjwQIUoNCaQnwxFcLQCI/fyrubCtpQ&#10;MAp8hURRDABj7xKmoXgZQIL6r1M41yAIARpTQQuwIPEGKLCDfUFzAC3L/YbAMXRKKF7eFjJ7C4e5&#10;uQIB4Hag8iI6J+EFXwwG5yDJcfwjZb+0LNx7mN50nSS8hQfOgRxAc1H5EcH1iP3AtYYsnAxlwCfU&#10;ZYE5YloJ3zLVUep0zXUJM5bFxjToBBSg8KSrHPUB0OBFrQ1qIkU8Qe5XQhDFj+JQ/K4SptwVuHoB&#10;bqGCDmOoyhRcRHkfiARqOoRXymp4QcAWBuIAvdDcUBaQA56Zij2gNeyMF208Qg8D5gHn6jxErjcp&#10;6ZMGssbGzAoAYGAILZwNRUbZhDRRAOCF+Yc35Rixt8QCjkqUB0eYBEBJ8lTcGWx0IR2Bokx8gugo&#10;T5PDhqmVQVoVROYABi/BmGMoSjbML4BdnEpk0VmY/iQT0Ahresn7NmXmABZcEY1aMILwCxW4K5IU&#10;Hk2fr7h1YAKgs1rAie0CGUSL+4Q4HOoUzjokl1k/ZEeqlir+Ax+jH5itd01PGpi6MNAJ6MS5VDdD&#10;k/35hn+KmQIQnSWdJj0ZAjaPIhmhDe5R8tv8Q8BwXHBemokgAgDBwo6g7HB4gDxEuW1MxPaSvJ/V&#10;xitRRbsnAFCCAW0kfplCVYCABtZJhfmZHO4IGPIdAkkSjMZLHQgx0A1DiVeITTGMOOi1M8oeJ5Aj&#10;kIaAoecy0w+5oUdCdYY5Mi2g9y1ZxXmDHAOIyJCyeodpI5ViHmiQgreIKlf/AIQhNWn1/EV27VAN&#10;mMyl54qT6cE+W4BuwtwKLAJbHMITSKSgmUYGmxK17jOP9jtn+BX6kNCRowVxOfJCKAqzkwLLjCqV&#10;rLQgERaxCBZFfmcp5zKOP3Dm+CFNFvUYNOxzANI+3uNCnYlxs9swiCAmFAU+YotHfiU2j10IwAVZ&#10;g8wYB1+JTXKoQVIQAEUui4QqhFXzUtRcKCpWYntcyiP2pQ9rCcBJJVFsRAyCi+5gNoUAH8YB1mLI&#10;OviFgexcJ4iNMgJFma2MOBZGDNhGyNVATgkTAWPdNTiOaLySI7szoKoDIbNIwjZQ+I/h8RCTC0X+&#10;EBaUbgGx8tqJrewxCwqbCI0xQcQEUF6mCARxcBl+QJ9sAuCAguBLAvxC2IhcQgpLuCM+gQpOgvMW&#10;fio7KgshNjrU3CQNHX0iCHIIMKxKNZNQ4I7YUbyF5/UYF7C9wG4P3CCJAYgmoi4AuN2D4KUdAPKi&#10;AI1i8AcwGwDkQ4/2DXSAIBNfSEOIYqchzIxIrGL2qBgYALqMMggQ7TrYfj3KaMVAqAi18KKsYGRD&#10;ZKiMFNkpyBgVGXYOpw+HctTh7MXZNeIJDsLfKNAhkHIuK3iBDDX1cXPgQKwCxwvuCsZWj/LmcQ8f&#10;UcFiYSFV8klIng0lGBpUCMEQB/qiqy80ijARxlMj6MBxVjsQ4kWDTgyAHHAUAUzYuzowVEHQvAPB&#10;gwMEgH6M8JZNQiAqDqoAtiRBxM/BP3CJBDPQBgJYOoCHACqjkDpOM4CAauBBrpb8wvYID4hxYf24&#10;PgegDZhAeFmwUzv6wXIFVMs0wIsujXhximoDcD0lbiAr1wMqgA3iaMQ9nTTlK1wFgdxDomSfcGO3&#10;Y1FdQfxcB5ADQotGC8HzFwyQug4bJYEuyYAQC9y3CIkHtCjDwcmQT5JQ6+B4vLyFExLaSo2IXasz&#10;c8QdDYZIK4MTXv3A8MsfiHyAmcj5hA6OhcBOAJr5gIvMQAz4thEwDYIEHj4haIN7mKTGPo6iyi55&#10;qFjZ8GkBFUHBOJcUmx+0CAkVGhuKIW6yjYoRwTEbIHUApfiN0Tl0+IHINZYMOqulAiDVUlmICWtk&#10;wQZWeWokO67CmEs2qKAoCDn/AGGy9kLiQCQ1qBgwo6MSQaZYqDWBvAQuAgRogskhvtAoEHdnCaRJ&#10;kppqRd5uKjBZgOldEICCIScuJ2+LUCiAS2MiDKPslWDyGgYIYI9uDAJH8xDLj1CfU9FDIN8BuVKl&#10;R6ygBKG7qYoBey4H30EYGejqDSUYzr5nBXB6gZ7dKHFNpAtgItgxkeS6uBZe9RjgFhYcZtOG5T0r&#10;EZRywcfEbKLmBXicmanY7MBO/aGgA5FKEFDhKDb2Q4V8FwPI5mbDXUPIyjAEjwRUAUAQyMS6E9RB&#10;mF7gBFWQ4ClhHRPmDFklxf8ACbADW05vssQGbycVADgBBQQCzGmI6qeIDRMDGIJt6QDX7/7CEGQB&#10;5oxaIeoxRvyYSZHGMxHF3OINQaaygKQIL5ERqSLQiSIC5kwApAVsTMGHlQ0Os/3KEEhbIOJVpdQj&#10;psbXLmnOSTmwNtCV0YbdqEw7Ng2lFMHUb0pmEEfcvNt7EQEmMZmC+6EeUVtSKThEFiEwtAJIwG41&#10;2dThDwMEuRsMzACDAeUJowwgcIFARhgwYSQEBI4owEBXQwis0BhghNiYZ+ooQu2gMAJLJG1DIDSe&#10;R8mN+k/7RMV8gAs9iVYqqLN4+Zcjpf8AgBL6owfQQij+ZB9w6PYUIg+MLPzBIv8AIQPcIaJ3QOwB&#10;jMyMsjRMGpcyYQEFxMCLUgT0P1BkH5i0ZI03CRwgsjiAOMyCw96iqIbLsgHl2QE/BCIgSeGJFjPs&#10;wOeDSgMQ4pM0A9tNAuWEiPHYAC+DAQwAh5LEBdLu4gpKYEf5uCmvk5Y7NErlAbQDABA9jEDGz3cK&#10;p58Sjm7v9Qgjkm9oDHwodAHpCEMvBshIAINhg9R9xxcFPYijAsvY0hWmAZMDgAEeyoSmifGT3AQQ&#10;7AoIHfPEVA1/6iAiHawIJGF+EChB8Cp/cpBAuf8AEwEv84OJQkQyf8QAPtGIxhLmkLsvZJBnHBcK&#10;+oCh5Ia+YfHCAVhkWlt+kCZz5/MIAFe4OcCl0MoHxhnANeScBME124OX8eYyFizb8YE6ANgGSHRe&#10;LcItWfej6l0K/ECX0q4n04r8zJaD4S/o0CwgMF4sfiEAs6zBCwM+BCA0Z8GEQkOjfzAfI/YRrEAc&#10;xYdMMQiIYDtxHSPgAv24RjbLTYCNByoA0yPGFWQAHknAxzdwSU+3E0hPADhEb7jH2A5sqhvITt/y&#10;Ahe2C4D6Q2KH3LqPZX4iiQWNkEKhFS/RLDJBCKtpWpXG/UtAfBQMSuImggS0Eohv0R4XHVTEknGR&#10;NCu2Q1evjBoA/E1Ou4DGBFOT9ZQBp7qIMBWYMj5NAQQYPJ0D4gRLd5hUaIFmvYSnBA+vYYmjR5iA&#10;Wa7j2FjxAIj5zAKyCeoVBROaNoEAhEd1NXZAbPyJ/wCiZcm50niHlKLHBUWhyYdl9whEkmHEqf8A&#10;RH0HQG5bCP4Qf0IHwHtQdiiRIZTAiTQ+Y7YbMP5I6MvwRSzCCQyZZ76ENmwdLADEOMuFmtUFG7fz&#10;xAikuLDGwTs1NErgCqcuYYNFQQjOGbiwLPTH3GxK0h49Z+IxGQXn6hRg8ubBUgfCAH2x7A+inEDw&#10;CKC9wSPkSUtQgEtAF+uYjaPiB7A5DMQLpiEQqzlUo7BSTQvwNuEdG5pwEKRkK0UjDIWHwI1QPyfz&#10;AigMrLx4mCPQCEEhdcZjXIBxrggLLgIZO5L9YuIo4yckwdyDwRKKuzFmqGBvz3AQVELF1AAtV7ig&#10;pDL5AHmBEsuIm3MGJv0pVIgtxwFyPt4gJAGw+YFa7MTTtDyWJlkUIAgt2IJrDOY1YTkCCTgI0WAE&#10;z2TAeiCGq+Io3y8y/EwfB9wzDQEBBL4hk4KfNiIQ8GiAskcw3aioB6gU7oB/cte4EjZaXNgi9wIG&#10;fqZswXyGmYRhjYi69NIBM+kdkL2pYgAZmKB+5agyaczWyYAsBP0h5N4cQ2evEBJQeDDwoxYZzc9s&#10;xWoQA2DUAHr6iAdmUUxGlk1ggGT89wkZ/E3QHNwyAyn3F0w3HqSxuEzR7gGY8czlh9iAkLGeIanw&#10;ZmQOmupTt7UBqi1lwEQT4OIsBNM2Qjv8xArBC44A/qYXd+Iy/AxAWA1zOhI+J0DMJCBewajRQLSi&#10;F7fMp/lgYeAWLjMLGIQBZOo8oZYYMIMK8xcAqOCIAkK5ahAiUPaMyUJ7gPFlgUASHbfzDBynwLiQ&#10;qPRIH3iYQSaBhFx9CIhQOAS4RbHhNgqATNQu4B03AXKMV4hIATHsgMQlT+GX2Fe4I5QxRYmeWJey&#10;HLlvwDURl8ysNcaASgnRKjTO4KAdhS9Rc0ZFaPkWXcQBAQDTioQh7TKAh7jJHrhgAhobBuFAIojE&#10;BCYDCgKCK6eOhFZJcDiFhfoLmUO83DMEQxZRRKPSHyuoRQILQv78ykYNAG3MI0giruEKBuaLv+8R&#10;F9/LALX7gx2dYQE0KyMQ62jkjKUJ9I4itUQMCa5TmASZKiodRigZARg5CpTwGoBwCKAMsB+qXCib&#10;FXDlCLwU7SL/AL6jy7gjAgLpIhWDx4ZYMACRRcxgOjv6jV+FMn9FViDIDPenndQgK5vX5NQ7lJ4G&#10;YipaantIxHsm8SA9iZPJyWoc0EUAey/EyKaF0KcLDqcsoROggXpixfevEZAybGTDAiuT3e3CAeGH&#10;VBCPPRDoltOEDsIqABshLMGUSnYf+RqaGCLhMpVmFGickGPqYI3GSUykhIuinOF1FH84jDEEDBmA&#10;gIIcDmc2CA2WhjmFMiBXRGIQxIoPUR/AI6Gk4iNRI8ubRrICEFmkc9mABnBq5hjcUQxQdGIOEtUL&#10;PmcwaSRGAYJAuMQpHEUR8rmUpJyAhEzqyHBNkvRKgAuRCyOTBiVj8GIpIggCUh4Jj2SItjUAlwEH&#10;LsHYhCyRgnGEVXvWYGFNRylEBElreo4HvBFEo5RgBhQPMIJtxuHW0HMBIVmGRDhgJBQUNGGUPYZs&#10;OcAQRWH2YFO1nBqIN6BU/wAUKQHghCBNE5gTaABBxgDo1LNEIZhsGZrOhNDHcO4DgmoepCOBhGwA&#10;PmAEiFVZhxv7KIlkGHBguQu1cNQgrSmXmzxNA6wMiXARcoYBeIwWkbHyEAa+Y1DzRCsALgdwQOXE&#10;oJTsIqLOCYBBkARlGpsyayUDYg2jGgQUV0Klcok2AqhN1DiEEkgHChraDirgjMI7iyYBUYpjSnCS&#10;5KKshH4hba/lw2eSBewL4hNgXgYLo9AyjRoexiAAL4KG8B+AmSq84RVXJ5gL14CaMK9MkpYPgIIl&#10;WcaPcGb0z+pQCLKANkCqOoEUK5JOYwExRdtQbiDIgJI4YCoRBV/Eg0H6IwBhZ4YmTYYAkB7LIfIB&#10;H+QepqGDSHTzC21a0guIeMxtC6gIxHsqsvUtVLwfUwZTRguSY+BiUKzxDYGAWBgg5pBWAhwxiaEM&#10;UlE+NYDcWnDH4iSg86BGDApfSYQiADaYi6YRBAIDRBUtJVCwMrDt0+kZMTAIiV8pc5AAeUWDvmo5&#10;Bryr5QCVZHmBUKnyCERSqqSE0vV/cwxOhGFDMgqPxNofk7gCm+iyBkn4/oRhCM7oREDJqAuIFzCG&#10;CRNuTMhIqBQLBwIuAiE2KsnzBBYGBsY61cnUuRwjRjgyT7PUB7v7ImEQRemUCw+UoGghW3GEjISK&#10;gWzyQQZjzDHANGAlggdn/EYH2gqAKi+YQQF0DAWbiri0Ew/5GGwqMqk5Nep+Jbo3pAQwn2IbrULB&#10;2PUxSH5pcpW4ExgjwUYQCVyXKAJZGbj1AFBIQQIvSt+44LZdJ8Q3i/i6GG8O0PmABCttyjVCcAEG&#10;i1ZCLoYPej6hI8E+p+ZQA96nzOgCKBEqgGxunCMyHP1XH1Mkcso0K4AaAQAQSOQVH4ih+xfMJsvn&#10;SDv0M3xNTEemMD4QMIKAEdxGC0cP8QwoJer/AEYmZsBtKdvtQs5kcDPwY4+Zr8iHE88z8GGIv3Eb&#10;Y8ZLMIQgSDRcQJhtAIDWRuQkbhT3a8CGJZlkgoM4Y4zHQy4QQ/LFYXBij4gdibApLICT8zIYDpId&#10;saV8iB1lDYZhkV1C/cIAFlHxD/AiTdmIggDp9IAEFeQwlkh7YmMDyWi7PqAlLDzAJbYeViWQtWXj&#10;8DDgEp2/5gxTd3MwI7DBdK1+8C5jxAGArMdqYmQ1i8wp0g5geXKHHyi5p5mGPiVL5OQCg4rmQNiD&#10;qFAOHGAZAKhtceXMbO8zsHQgN17zFjJ9x58iZwBOKhIyKFJX6hrkrxEDWYJwBQvIFuaRtpc6fMZh&#10;A3y5U6X6mxFDuALBYcNHxE7o4Uc4B1PI3VIQGRGabwAFcckwB85gTQeOowAfhLdJSgISCSFOAIuU&#10;FcRkB/kodI7eZl8ZMTjbYo0T/kCQmreS/tS+wL7hmSZhWCJw6ZgKXgu4UKBkaIdZ4xA9wal7jcUR&#10;H4PzCRJY7CIc+sppjjHUABoaJPmCBrTOQDsj38TCwGCBujQhUkCOsNhMXcDgbvncImfcBqnsUOG5&#10;7Ja/djMAGAGNI8INyKBZSPr/ALCANYULc4IB6cAP/SllA9uXsEHEB9M3+ITvR6ZgT9BBIsokfqdq&#10;LC7zh1KvQ1/tb9QngLQt0tDgRRBzWjmFF0eY3DmYl0YuFiANu5dTTB0nKUJlbnzCIMO7JmZIHgQ5&#10;YdofcoJyfMQ7xWYXlX3DUEEYfc2TuBekAdObhcCQfepUWlGRzBk9GoEOLOXQW+Y+SwFlwCMPfMQJ&#10;eVDjNUIEH+YvIgJgoRgpCgAYfsKDLGkSagMGBr4jAUaPENqXVwXbvUQA2ARqaZQwN+FqIDkhZqzA&#10;fQYMMzYR+K8yoAV5hSYv9QhTFqpwPt8R4NgAx44hBZFCE+3BzGYfgcK5jGYGx8BNs4Kcw/NiEmyk&#10;bGoDVweUH1FZJK0qAA4jnIK6xAigK5Ma3HQfcbR1FyK/2AdvU4yQGVwjgmFQVZEoivGJij9bga9b&#10;nVkjqaGAGoQB5OJkKJ4uEms+ocgNHWoXtMYhoyUK1GABAYZhCcXjqAqMKChnm+fc6A6hzAdOJoA3&#10;cGx9DqNvzuYQmBxAIkAQIRtCOw4rD6D/AMjxAAkkeEBc5bCSBCItC0w3JBpmJg/zMRBt5YuVtHLE&#10;lgf3MG222CgBPYYS0L2jAxBGNPwhrEXTEDHHgxAsHAiFV4DEBA0TyJa4vPs/MVCkZlEdqWh9pb5g&#10;ZEAmMT3CSLk+gmUeHYFpTBtoZH0mHQRrH8xF8siYfJAPQFaECvBxBOGCRJpICdAI1cABq4EJ2Y00&#10;hjSEsjGGnhDD0oanCDBQCoQUJYN7grUR2e//AGPwMoHC8D5iKaJbC+ojiUnEeEQhAYBhoIaxLaM2&#10;G84x6I+lDmAg0w+IQOJwIKoAA5zGNHi4Qf4uE2bXjczpR3zF6EmA1AWQUcAwfUvzUTci3DdeIJOj&#10;pwEkPfH/AAYoNNig11DIY5HcaMA4RWvs53+DDyjyUjj+D6g3lBZIVP3XMDcsCkMjB0sQrX5gwwOm&#10;0YYB2Eah8kRBUWH7Uf6YM7IZ9SiINUGgP9Q1nyEj3Y/qFvKlYeAIZEvZWYvwFMCcFimB45i4qktA&#10;pxRAkEoDeHVpMnKKsw1jcF0QIrMUqGyJzZAFpYnRvkgAgDW4JqQ8MkEIgLBGdaUmHZMLtL90FBCV&#10;aA8D/YCY1QG31AoAutY7A/2FpcdyFa81Qh0EEZYwKWXgExAgXH9cbsJoHaB2BubQMBOykgbKRKF8&#10;SAzK6CBftAxCnsAkn8jiCUQAqAZpc4lAtDbIWhZgE+CJl6ZkTuPQgDcxh8AcReZGBO1HZGIhI9gD&#10;UqoYEKJOFOIThS4ONk8pQK1Y6EqG3hRNEpDtG060jafqomYDb1YZuRLuhCKI/CA/8AQAwT2xDO2E&#10;JyAFliLIHicQAOBhRIhfgIQlg21+INKr6QxMMsDEpMr3GCFJGHCqRiMzeQNxRTI6NGcAl33AQGYA&#10;ahuwCeIeh5uChYq6iKg/FwPOGhcJqBqNdF3Fo1HlwlAv0hwmAdkEgZOIXG4ZCWAILiAMJ1mN4vLK&#10;ZbXUKklHzMo/IEI33KM4l4PEWxc4FzcveIWzRxEofBQ9kQbcqM/CQhgQjeEZphD8wE0A8ioRVCey&#10;lBTvQQAKgUQvDG79wCFAY96g2UVR2hAbkdBB0RXBxCkyskBKFimyKCK4sESm0brEISQGUYtwAKd4&#10;TWcq9pjO0GEzgcEGAoBDoypLOPcIE2K8jEISAwDjKMCiJ2y+EIQDPm4qLYDABPALhBEI8UzDfW5A&#10;qGTjzxLlAGwy4SGnYJSCN2jAAIehMtHvwq45AEMWJ5CFYk7ERDpIRsjYPUQgH06Qgihp8yuxGxmO&#10;CY5Ai/suVIeMBALuAKqJ9QsHHRcAKw5IMRVm2ADZQ8DBINkR2gZVG2YEtklsQfUKDRIghCK+WHWg&#10;1k/Upm8ghS3+gCCPhjyD9odS6LtnzLRIHIPzFN+ysGB5S8KjMJDtiJaI9CBSQDvW4ZLZpUQihCxc&#10;SyS8/wDEE88ckEjTgxzBK/j3AzfM/MDzQPCK9gv0jS7ZdQjFBUAkC0VohP5FEwoigPNoTIjJ2YAF&#10;lcCRhj+BChCJHF2nguSCg4XeIYhgwbCKQJ5xTNJjoTBZV8L+UH6jCYJwwZILrQgjPxXIH3MwHnwg&#10;Vk3YRBdpNSIwSOmYSQdNscAV9pkC2Owm0xATq6YBngvpj9XkmPqAiPaCgewbFEYj5IghH2AiqIjn&#10;R6hJ8nbkcsSPMPmA4g8mXh4VfcW17WAgyoxowmWZjz+YB9mbhKAcNQ2x6YgIrftAaXWi4FEEA4yf&#10;uMiA5oETZTqqEe2/4GNkAmy/YRxPcX+JnPQ5dzNuYKyUAw0oRgPn9EN2K7DiAyHB/gQEAHl9zTb5&#10;jaeEQKkAHDuAYIRZgJoRHOplCnso0BIj1MXPwzCJAiPUIQDkLGJDRuFC3RqnCZMmOtD0kOxvw/uE&#10;QMLzT4MIiHUEoaROAcOcA8QEZX9p/ow0lLpcw1yqzEsh4cLRnYMYgZ84YOWcg+o7AVv/AMGKpY/1&#10;wmDMBRgsncEJ64DvGV8BYjJyOAwC/MkKzT6H7hFT+Jb+2HMno7jGDsHCxEA8IXkZIIkQIQgdCGZ3&#10;+SBV2EHB0DDBQsTKIPccxf0lyIPlyzC9XcGJgPEX88Ax3pW4DuHiPEQfUql84DwmeIgggObuFhV+&#10;I4pjnENtk3YUQSsQwEFrThWS/wCS5Fn1OCTEF+kx9gmERae49DhswZ/0odHEBGlcQBRIHsXLCMBk&#10;4OcA2OIW2A0YtBJ7JUBmh8oQGscdgrX2hBc8w/HMEZskPuCYT/6DiBJNiFinBSZ6rx9swABjxDaw&#10;bWnUNjdoXgHBIgEkoAA5/wAcKwA6lN4dDs441KWgEIgO24cKUhzAFPLWeoCZEHvGAcmcQmxmQhwG&#10;itzLYJwTUvgQxoDguJ0h5EbP0KEqCKUVLxGjoQWDkyjMkQdi4YAuQJzkxwmytmWqlBkYzrC9kRqh&#10;kiWRHTWbgMEc15iBrAnjEOJB0cwwsA+0Ck/UIoj4mzhdYh8K0oeXYzDXDooBDDDswABXhAmEIRNR&#10;FwiC8twBQo4M2CL+IQ2GM6hPkQaD9KcznKrViz8uGmZJGNQhhkBiqYh5ZhCUBl3AcNRiHKj6MOC2&#10;DwZlBBBCADyMG5PEFRQxxAgZbxBZAXbiZJA63FWSC4woHMAeNTG0IBoYjZARCRZswoaN+RCAyxbl&#10;qz0hGd7dSmQE9zYVuclaiBPHuacqnwQHYBrxDdEeVBuS11DRHTEt7EKNCxnDjYOi6qPRW4QIyahN&#10;Wn4uZyIqM8+4BSCe4OQeIXQttZh84ksW7v8AxCOeLLHjCDEkrNwMaxeJE8oiE+PuEmMBXEBzoNqp&#10;f/iEAgbKG23wVDvWSgoLHHM4/kQ8gzRinf1cNfuKkie8GEK/8KHsD41BWv8AkAO/cIwOX6gMoRUI&#10;oHQUPBBBeRiERGYUMjoVd4i+sxboq/MNHcyntTMMJxNywcSQNikQIgEx+6tPUdkIrIHIF5Ja0Viq&#10;8R9oOwX8RRTBdOKQCAk6hIoOUbD5ETBIBlVHZCB+RAkD0FYvhLs5RsvMMiEVTRWCBDOH3sdiCRAq&#10;roh13PPwWtgICQkASZSW/sR6h5QTCdrcsSaaIgcGkQwO3DGS/cSmt1cvHhU1CNEF8ZzGrkQWARzR&#10;YMHWZQrxTIBF0tL/AFDvPB/T5/yPgd9rvqav1MG0MjuXjNr4gckhocMAqBbExYSGAKjk8BsTDCHg&#10;4alV7hNRg8x+DNCHUleEAD6agSmINUMO4vgtI7kH8SH7jaAB2AhrECGdlHmdoDowSCdGk5NwICC3&#10;fNo+Bswkf39wmysz/gH/AJDsAIksXDJFtMcQ/Q2gRVmV6Ye4hRz/AMDxGHIiwaJ9xKqg/LxAjHLU&#10;hSGLWTn9QZTXjfqAApbN5+Y2SxLKc0YGOAlDbpsylCjXA7h2QSewQNEp0VwLgzA7e4xPgMBLT5cq&#10;mHtqBBt8KecfaIK2AHuBqgIZBSN8AATE4WIQYCsnhL5OTk88tolSE3XFHKFK/LaX0TPAgKGgtgvl&#10;KWC2BdAzgLnCoiDhQzBpgzmBmbxBeza1BDE5t7hwP5hGyQzDhM5bmMmSLgQJmR3FiYWNwkVvsZh4&#10;QaCk4wZJwYewGYA4gm2YQmxHrEs+5uVCCM7lisOxuAzKA53CVSp3UAiLrwgtVHdxwc54LEwLIA54&#10;MCoADiEMpKBhZiBrHHhhD9oYTT/Ina2CLgqyvAhFhJCcPjaFovpAuB0Yb4EmGUEhO4IcA2DcIwM4&#10;IVDNN4WYpJPg8QgdBxQjA0HnBjgBPgwFGRfmDaHhA0H0wnSMsGDYJ5gzsJFODlJhbhrQYqjWQ8iM&#10;bZOoRdLqDRPc0W9iBSiZadFmKNAguDCCvuIV+hH0YeVeY2dhpqCweoZzd1mBFgoY5nBO1CDWEKS0&#10;HH6QBgYOJwh7EGZ78TIfwDCMtk5gK4EJxAXRgGeQZNTQCNlArbog3KNDbzH4tYMSwBGKYcMMBiaT&#10;Vy9lfIRwIIjC+mGxIHzSDyXtma/UGvMIg7UCozKYqgjybbCBUIOtQmC/MSJc6DBggg8KcDMWbgBV&#10;hyMRb2QNAlBzNF+A4wrAhzAIJ+hwCEABoGItGuDBB2TAyAYdtYOASAENjUELpC0WExUx1cG/YYis&#10;VbBgAIvcuBMgiOyczYsFMZglLHhIDVCNmSApbmDUfcF2IVm40FAEKV2/uIA4jYMEIf2HP/sWWEvF&#10;sLUBiTMKL9L/ACB2Au/8UITEi0ERtIRulMV8Za0ARdJMoSIEcJX1AQWPJxXZ2FLuw/KEkMkkgfSE&#10;We3R7ExAEpiXQL8GDSIN7gYIXpiEsW8jEFggbIwzhidhIA0RoIguAxIrwgQwHdjDY44BpAF0AalC&#10;dXilQAyI29RunCwOOyVDYNHIyiGrI1hFc3RKbGBuCWLbLSMFg0P4gKAF0sAQPH5aMDcCJwWgDtc9&#10;wIFpw44IBWnd7h9racvcCMsDYvqHZ3NxFhIDyAjlYJBHoyxf0YQwDE/wDCWAgCwJfh4gUq3B9Qsv&#10;csS0d9H1CGPr/wAQVXwGlifRNQAJkB3uAocK44IiTWQwTYHosRxJ4BpwUBYenAQUIeVnCXJy4Itj&#10;2qGOQ8uDqgfYCg3YqofqNWzaIfIgAgIgztCPjRRQSwgMlEBQbjjo5lGRwaObnZ/gQyGGhLWK0pPY&#10;hI44YW9EgVhrkm4CWaUxNE5JBhCzg7dwD6FApDcVMjMThV1EVQTf8ExBAPkn8wAIIcXY9y2AptFx&#10;MUAfFGEVCttHfrkwtNAeZqcvYwYaEPL9wDZgRJOw5EEDQBjJxmh/ZQmQCnJRwog1ZhPL2wmd65L6&#10;n7AhULXkgIi08FEqAYoKKBmhcCx1iIFwcj/xMoRhDAg8r2gElg0UYmlR+5fnMAvUScZVCC+NIEIh&#10;eB4P4Mp7BtkgwF55RhT6SfBl9sw/zhZIbg/WBp1BE/gzWYPmE2EnqkBR6LgsBB5KoeMJwigMFByg&#10;NNQRJLgYl820WdQLZgyFD3/kI4Qb5jo1rpD1HZj2CvSuEMOGI54Ahih4EAvAnmYgW7YQBgZeDNF/&#10;OoUDB4uVoGb1DkZ0RUIAYYLPiaGrhAbCR5ggHXUYU0hS1YANgXzFlkHqASQgDcIZy6HcIYdKAUs6&#10;bShZMTtj5gARCXcWqXInfxAr9bSP0YgMbcTtifX7hUwOCkezfNQBKmi5DM/Uzcu9CfIhAOTeVmJ2&#10;6ZqJM1AcxqdnsW0+lbsbgO1B0wdlQmKwCukeSOYBES/3zGkICOADUdln4jF5PWxC/QGT/kypQzcD&#10;S+MxBg1iHaFEk/qDuF4MJ0GHvEwQFtxGgVNKi0tEamA8iUVuLlE/Z/ggVLgvFQ0uql/4AI1ApcAk&#10;inm+5ySe4D3gcg7iiDa4NQED05uFEwJWYHRA2IBSAgXAC+TDYqfE5LOlHBFwoQFn6iQoDt/kIbCs&#10;uoXkQx1w18MSw4YyGfjHqDuiEYnoT3/kRydHWx/cCJcAb1CUQM/ggMiWjTMv2ZcYHAP/AKQugXjF&#10;C1FIp8Q8QzoQAbwcrgQ5hsbMcwnrMIIOkEYMMCYhlDhwcAkbiflCVNuErooGsf7RsAPzBnAaqAlR&#10;HE3GOSoBTPwihXwhbo8+om7J9xpxlDoPUYEi3UAQ8yonw8wHeT8oy2YzKOzS6swl6egIGU4Vr/yI&#10;IQAfqLkZ1A2fEPkhBCAk2crH0RAxsREbQV1FBIIbRsk/ULlomyZrYXKnKl5nIoedlmIsmnUZlD7n&#10;R5cByj2OIQbZdwiELqALBB6PEPDgVAjyPJnsfMWBJaiM+fuAMcrrMCL4AJgAeHGGJZeI5wAahhQX&#10;xU/yAoSDRuFza6xuVoCuMCgWaEOEEtVC9pjpOKrpwpdYeiMS0AWzOkXqxhyRl08xChMDg541QUtD&#10;R/1BnTyiPkYMJyKpcLH/AGVjGhg6JzSMQk4KwB6HiDBoCxALlMQRwXjOQWa9rMMlWVsL/UpkYduA&#10;JwBPWUbRUN5hsBIYGjQM8QvIzNITSQYkOyIdAu+KhlPikLEiC6YgcC8IDEADiQfPpmWyNgN3BqQM&#10;pyMQTWc8a5UVhSbQM2DhP+2ojzJZPgxBr953owgJFw+GLFawuPiKZFxf84MKhhEJC3mqiSVylaCU&#10;avNyjT3qOpZxSATQGbYGBU2ATWjmBJfBGviBzESrTp/uawIleX7kBaHMAobeZ/4JgkGbKPhL0anp&#10;AQgFqfh1CLhR2d+4ugxr9mLm4o8IQQimSz98x+asfrgDYH8DgICQcE2oKdx7ENDRMlkQheBOkCCP&#10;AVfxGAQATBINGwcT45iUoHTbFLB3PaFh8h0Rmlk7WFCQHRAIQXxndoSCS58EyoDyc/c35eMwHcBu&#10;sBFD4W/ZlBXZ8YewemgCiRG3cDxH8kLG8bwQE1ickYi/mrnZiJVCdJIdFRUl7Y0gLSB0yUWwVrSb&#10;nuXmGC2NBmFlkDTqHYPDncAYO4gSVWlAYR2KjM4TUCxsFNRAoECCf3YcdPN1GUe1tQSwwMdzmNoY&#10;j2YF7i6B2P4gNwRuBiJRYNRABSxCmaTYhMPpSssTE4F9IpYdC4dEUORDUO4m4UaBPSZmy6sZgRAS&#10;DpQQFNuAIoDG2ahIE2LgCjZBG6hOchzG2SA5UYoMNzJArGojOAj7h6MhGWOIjovUCNVAWUguhcQS&#10;Yz1L3eDUoUe9N5G4QEEgQWLLwGOc/MIUjP2zE4WCEjaHncCzQ4ls3iMoxKF5wZqTA/LzLVvkjA2A&#10;8IKB0OyIWZcORsTQvMHEv+FQhRZPuKMWbpMEgEr3GTpabT9GIYFoPAicCHXMQSn3iESYhUJeAB2D&#10;CCSAdRbL5GBomk3A2x8qhopmdC9jEuRgDkQDCBxlwyvkj8EXeMx4IHkR0EA9jUoTrAJNxq77MAQA&#10;B4dxoX5BmNoGLQi14EZhR6hhSC6AoHJRLOITuziERd/LhORI3ECYY5YxYhiGBhE5RRLRiaYrRGDE&#10;ybZMIieQr5hPtCBBGo5fEBgGMGFByTRgmfaDgCivQJQAIFOmII7Mzf01PcFlwgIoYkmJ4b3UiZnG&#10;Fb9y85HRDFXTAwAoz3/sDUH2b4WePoBMGCpCQgABCyV+bANyjotH/sJTwrAw4k2Cv1Cw9CCJsG6D&#10;qGACIh1qS2cwYWhO4pDEnljxAV6ypYHFjZ7hYoey/wAlBc6aXqCiz6lKcAZpruGtwTvSn1ANQDfw&#10;oAEIEOqUHsmgcyAUdsRSpmqIDYZPwEFl7jOS2Uepe02xE6R2amWyIgKfvXL4s42gAdXSlkOGIoRk&#10;4G3QAOxcgw4FhJVHyRRhcMYAAILR2E/BVuIhZcC4QEDJ7gE8MZRuDqPYy4LLxASoqSOXAIa2tQmI&#10;jZjDCQE6jPDy0dqfN/cUBmJwmAD/AED4hJZywxXRzh6EjWg/uO+ABKhjBxsjErfIBcsCB2EfmADH&#10;yDiFrAvE/EqQk8F+0plJdv6gbC2bhew62+DDx/yNQAmRhCphSLLFCAwxDhSxHBoSU0DdwAhQh0kQ&#10;hAHxgloD+SX2eRiKGhzLTdfRCsmYMCsHDpDYXkUbyoey3oRLEk5hv/kLkIPOPRgwr6svRg/LRcwl&#10;Y+WAfxAI8gQESzKEaODDQQQHYACA1DR4G/Rgbsu7hGiDGcRlIG9h6hUNeSk4rsB8o8gTkBgQ+NnN&#10;D8wQwD0MOVuiwNog2H/MeRQxZBAjUJ5IgIaM9vyECLQNEgJTUGkSFA1nNF+xKFH5gBeyRnFfMqw2&#10;UCMJBoah5SwigAOfK4Vn0hBEIzHODLKiNEYWsjc1CYOgQ/M01/DEEGEngo+IACgng4zCOlz9IxLX&#10;oB+UxHNm8zwVgb+xBD/malEc5/GOSAWhcKGoYFY0ZHJLEzzh/WZhCKUCAIFF/KgpKTEwnbEBkfsE&#10;suz5int3EDDZxGvzJMDYqDsbjzQIeHsRsquxAM36MMt/JDTToiZo+g1BdpA0ptm+OZR34EQMVYzN&#10;AftACbQAQQ0pRukFuUGfBhayVniWcKLJ63BbJPAETW3FS2jza1CCUhRhVPuYrGCOMBnxrqAD4kjR&#10;e/zANznjELBL9kVkEDh/1Qj5QBQdl0KglQcSBsqXkqFEPCPIvZfUwgkHA9hEagDeSanilwR5IbSK&#10;+E2ZETJrMYDprhCkkEi8k/qA0Q11BdkJn4gMLTTC1AtAQFCB8fGUzO1IXPIeKhU8BiGpZxKt/wDY&#10;nLgA8mMJcHPNcdRqxgn22hC8m06ApTg3x/sbDPxBmHrQhoeonsviDHD3mBAYHpADwHABtCUC5j3l&#10;aLuFxog1JCGkVHhNA0BlYiyW+6h8jzdwHFGEmT2P3BikQjKA4HmkyXJgGgngLZ6BHuGFroBZMx2K&#10;XQgQqwAV9kQgJgSJqPXBWY6ohbBKJOgofJ+obhSA8AV8leoYDTJ7MCwS7MRv9oEIFu+9HAxfO4xI&#10;HKJoEPIsYuEBwHUsROaKgbs6gqhpnJhBARK8QJoqFf0BCSyDbqI7w5nP5iZok9QOx3UAm6e5YiaQ&#10;sobl/wAIRIL7/UADJFLYahfJIBiGiZiyuYjZyNTLbieCzMnRMAUN7cKdBkLcCMH+oQGlx1YDFQnW&#10;TflzhsPkUA/uI6oSQDYv7KCSPgGsXgSwJeQ4CSTZi8y2/SErNvBGoWKdgysv4zC2T5hXv8zRZ7Zx&#10;CQkfLESuBOpgDnZgDalI6fMTIsXnUKeT7JhLUr4Q2APEGauoAdkKAA4gVDWNwizLdZ/M5hrN7j9e&#10;7OLAT5mC13COftLF7yrIjaAVgjMYwvLEJm6IhIFLnRj1tKf9jQU7xCAIFBD75QZiYogI0RgbAyBr&#10;qqDrIxkgQMJIYZ/2e3ywPYhKbNIik5BGIuzQyFQOthusQiGLREOuFgyC3DJYOo1BT4j5L7zaISnQ&#10;hkG/hhShYBWCiMkjJAcOTDylxCj7ZgpZ7gvKEEliUcj4n8e4zQMOQEvzz6hyypRHIKAj4jA+XwoY&#10;zUM/7M/vk0/cCtR5KAgQrKKHtbEEPJXWVERO4Ab6gdquSLdEkkADPvYJjtnELhehfsIKeHigc8MV&#10;CyduW5yB+RA0o8ckiv1BNoJjOLG4t48BdoHsH1BLwLgE2HHuCByIBk4ohCPMqMDyAT2DAQpCsI8D&#10;EEZKlpgKgJlDMDNDIjReJZMXVR0OIGqBPv4MRaheymYR2BXwgUIuQv3L3KDSH3AZY8hAeoNBElhP&#10;0hggYHshKGcEYYREKQaHwjyZnR80j6mdA6KYM0w2/MCzQgEveWsLjUEPyShqdkhhkARlgj1Aw1aY&#10;ItC6rIQgbcDpr1D0sscIQ2QHTuAhYF0oYC4UVWXtUAFAIrqERKjDMQI8kuPHArnUshxspcBIvHX4&#10;KfZTaZQLiBGhuhmEIN1s+IwCiPWFQdAcTooUqEYLcKhp0VNP0DMIiSNmsRZY0GGsP1ZQLkACD6kL&#10;cCuR6UJuvhhQ1OgCHMAdEKD7Jm0cmLkElGGhw1MB+gIF2BYoYjN4fKO5PnT640hEfzKOw7UIdCj1&#10;alOEuQxg2YphHoTfEIDS4AXGCYP2hzIkdgSSgxKLUKsEvaMA1gbAgMfSEbCJJ1mCSAEnsCYgQHaA&#10;AfJKIaAwkKa1KTFBg4lEAI/CDUpt5gGT14gGAMo5CCD6hnPCMaUDGQ9VCA1cahMDPhNxOan/AORK&#10;xPmFRAsHhhzCySDDmJgzpLAANGxKpEcTUTwREJhrhOBPg5gTo6RpIiRoQdQw8YHLcy8awYdi47Rg&#10;olTc2BL3blRupDExH3gO4oDk5hxpZhQAF+Fw2ZIdIRkoMEx4tOQowdSFVmGQcxiE6A+IBKxJGIgg&#10;AO8xaiCkRHNifAway/BNRdBE81HiR4HDgid0Rgx2FeacNBgtEQZZDsI9YuIReBxAS88kKMf3EWv7&#10;zQPhDCBVYOfmGBYkM1s0dwDNIBFZlIoA0eVMoJPooKKwNH+IABYngwIovGURASEK8bQjJKVTgLT7&#10;ECfCpgzfYAaBQQw7iDBNPO0K4YLITRKbJXqXRrgmIu0Db/aCZmSJgC0nyikPkk8QwdHJyIOoKXgQ&#10;0m5FJpMcgIAdjNotbF6MasnzH7jlvsiMCkEeIGK/R8xAPsE/qG0pqLRQ0z7hBJIIP29TBOQgHBgo&#10;OYQoh3zLskf3G4fMOocBBqDYh3qNk0JkH7RuWYfEJamItBeb9EFCbHJxRphsOE0easfEGundsygK&#10;YYcLySF5/wAQAGIzyVFGA4h9gXvASfwThoFj0j2Pr6iasUQMfcAAy9xcQSLnyxqCvXHuYPGgLmhC&#10;cUy4WLyX5j6uRDHqMVu1iEpXOjBHZzzBUEC5vC45yjBBREYub0if0pEST4k1qdH9S6i2W/qBMNFt&#10;GoQiEnuDISVkZT6EYJ4AfL9SoNvoywU9CC8EeiYg3+iHKOsGrI2yQgR8qwkByNhyiCXAqhQJDZ/W&#10;CxY5bYTYDocWMxBORwlnIAqEaMToDEPpP0lwIfcfcVMTLZiQE8tY/FiAEwOAvmA3tMIgVgyW9QaF&#10;N/6RUDwZBYNltD9xHLpH7JjYB08U6QtgqPzk9sPqAdBnHEGmA7A1AC/eAQMAkf2IgwGAf3Q8Dhhm&#10;ILJgfh9GBgwtAZDyrEP5AQTL8BwCZgU6+KsylPtBhdDpX+k+E6CcwSIL/wAjce0zZlTlQSJyPuGs&#10;ScPLU8Rj7hOkWgRB2LL+MT7ogH7i2B+n/iDig5cIygcIPwZdwg/wqnSQolH7iq7tPs4WVzkozGw0&#10;P0wa/pPox1dCiB/Go1v6ApQZLHk+DCDmP4cJnshCBS8chGXlC+A2IUOdRGDG+MC4rIofaA9fMeqK&#10;AsldxmDRhCH5nQmrv7U6DXShtsF9QMePO4TKBZw4SMhupwxxAAQIR4OojIr4gyBfMNh1DJQl1X/A&#10;RAol25RAj2x5miw+YSfo3DW8u9wHwA7zHf4TO0SHuFBgURaZQ1D9Fg/9hOcZjDonMGZERCd/wlRp&#10;RySgY6/ocRfksNbwHowVZbDjxCrps47Jibqtdg8k4AMiD3haYcyRki6PuEiEljZi0JNW1qOBCA/l&#10;SiQrBDI6hMdWkZnAheBOHvgEtXcOX4kBOQbOEK/sVOAMAq8VLAAlhGbL7UWwUVvyo7BFRB1cI1JE&#10;iy5EXyzRQzo8DcPO9PfqANogNwEEw6VwruhXMNsG6UxT+pCySTNMwgDZQTTiuKUbaH6gOPkETQL8&#10;U4m76FcRUx4jNshgKpkqI73M6KsP/I7IAHRGJgJZpJRuMucfb4mO/EGiAtF5RgARl6BRi5cNRBHp&#10;I/RIFfsEeg4oTrFUHCKGnwFcOzDUuJIKn7MSHxmAY+Kh2TaAsgFlnmFep8IT0UwzAUeicIeE0QFj&#10;zFUqviUBEmH6P1CkBK749ykg5HMsbtevEeAy2XuFhWBoQOyegIQOceZQLwoDIJ97gbtnGZSDUtkK&#10;iHZ3DRicKAATDuOY80/E23buC4FMnKi6PiLOAjruf+EIWyS4DRkJQiQv0zHcA7uMj4NR4aUgoCwT&#10;pTBsTCJfNmHpnrWjL+IaPNcGMMAoGII2s6uBtZiUrMDhl3yLg5sIZ3BgBdwakC+5gm59RDsCrEAY&#10;QGENFJHmLaAXQIK5nJIS2/niEXvaiHJv6MA2+O4r8GojbFAVGUwERQ/8mKJkCrZWfMOw8wjIDB0I&#10;CjA85TKse1KzRuoTZFDnJhNKHRIjEx+4BjD+0LeAOCBCWKGwdpsHzKLJC+4XbDoEQRmgAmoaCWG5&#10;uHTLNkYg0YGiVgi4ZAq9XS/7M5aAE3Q2IXYQN0eK6gF6MQK+I8wJBR2AXLWtIDBLKmwpAuQgOJlm&#10;0ghhAOqtXGksy6QAyRZMHGiQuYuGhVLEZWSp0sw+wEYNGjCAGVwMcEHZF1KzqKgpKB0jAXh3C8ib&#10;Ao4roFBG3P8AXFIJ1VPic2lVwIB/WJRU9hz1EQGKyIVkBwhMtAeDH6lQF1CxAtCnqE+UnwluhHBg&#10;lXWwFGqlKPwLtX1BmDAuLh5VQQ1tUjlWcbiKJVLAMlNIABEMFFq8/wDZidajJ4rEQkpAEaT/ACBG&#10;GdqgZjYBBuSdgRaChWB/wGIoN4CvaFYSLZ+G4B4VoqhGTvtD7hByMfaEoQREsBWZAIh1MAGKAfqP&#10;Xi0EMcB8o+JsoaaCExkw3/ZPvaUYtCvOwUByoZL7P+IxoG328Swm1IfU1pQWsmcrcoTgB6TJBcoi&#10;FgN+j5mRZLE4AeDYggsGkwYL1mbtwlzO8IBOJJeOYrXOSq4MPQrUIy14gZECwS2xcGScSjyS+0GP&#10;M28FAHyBBnR4RhICpbQyeKMJNgD0gAV8xKAFk3fSE5zTYgAbsRYjxCUaHsISp6JMaIQdhGEPgbiO&#10;Y0EgFYi9mCUJDj+IDhsLcLlG0Zu7h3aZujCKqgwgBsCW2MC5VfiH+PQsikldwGghTiFreuG8LMui&#10;oaKHImAQFFaNwRBpDa4TX40BHScRW77QsJVRWJQdI7gJsWnMBEaWC/zARDPiCEHBwQ4UAbGwFAfg&#10;7G4or8odoJFWRWdjowtb+AIjScwHZNwFD4G0yQxwTnxAdXhAZh2hPPYgTKJGdJkvpsbgzN+BATcW&#10;4UcCwPYQCwMShUOpaSATTEzABHBzDUrs8RKhPieHYeYLfhkEIBC1uECRkDjhCeAAfGjETGPI1CAs&#10;KKcwDHxmGUSGNCLyPmWRm29RgohjzBZbAl8SnGdlBIFg0XAOZAKuZWp8MPshWXcMA3Wb0i4AYIEg&#10;aijKrCFS9DOluAhQbGjCAY4uDOb1C2geAgxWAopVIgDgFHuAGYor2PcYsutwiVQ5mJgGnzcbiR7J&#10;euYtzCAN7HUEwA664mYB2RiOB1YKOEgDxqF+ZPKNqI0sw/7QibfnEwWAWuEbYwgDmoAHuHF2TnlL&#10;FB4CWLPwI7MPEAHBgEPHnaDRfrZRFkrmxFBZvhHnQBCvw0YRUjBrLClhDKQc6JwRrRRgIzkAwvvp&#10;UEMdA/ucb4QU5IaLEIVIRqV4gMgFOp9wthFGbO8wADJ4w1mmKSJwoGFfkQrAuvuHm9KL1EBIQcow&#10;Dw87QoAO5C4wZuOgo2QqPcGCMcJbeOA2ZBzcQM09mH6hdGMCwf1zAAtfm468SjeBP4FGJQC7VThD&#10;3bmHOrtiIpGyGnEqVZn9wEDhqSA2PuZtvAcGBJt5IHAmyGUL2gB464x0CQfKkByQ4m4uPYBQARvr&#10;NvsQFS3i1CSso3AGydE17gbEaiTgXLiwAEDUSOpov+p5bqCRXnuG64mEYdtkdAqJ6WihKILJG4KJ&#10;S0aw0aLBIIQFp3UZCqwTgjEnth5RsmMjm0QGEfCWAhRhi6WA5z5iGIRQNuEix3ZjqH8dQTVKMIGD&#10;KDsB+xACiyPRD9pHQCLoLkIe/qAuAnI8kfz+4GihZP4ELb5A4YUfxQhOWUnx/EQrHzAP5gTEu/Ik&#10;JQSSOQF9wPyJGlPmDmSfDBCoJAf0oJkFgC0PJByEENG8ACPc8BZLKV1Af05aWI6fxCI4/MqsD9RQ&#10;6eH4iyCGLf8As0CNaMQso+UYblAKw+4ULSHyg9RiD1khBnhBAn7ahUSKoP6QkJYf3NShZ+KEdFd5&#10;kXiCRUsJEDCpA1RAAMu2gMQvsJyvCcAPtEqnyD/MADTNWIEihywf+xv8r5gAhHwjBn0DiVEB0n0a&#10;l89QqfuNiKcD/wBl9EHYLCx13l9S35AWFUTgyPzENd2NfyIQCyQe2EpASMEoT7hy+dO4vBSSJgVE&#10;b4blweORgi5CEE6vzQqJ6FQx3XlwIWRzBcikdTsF4WpayISp6CIEA4DaxAEEDwCGZoG4YBFeDgOT&#10;/kESwEiW/wDkRQMX3ACsEP3OwRoYSxIBZucy5EAJi8NCFiuTF0EEqgLX5ECR2CPQGPuEokTnw/8A&#10;ZVIIF3nzMBQw0T5g5NySYxPj9QsYC8KWdYMOgPZoEhkCROAAcKFCRCwDRrYhAbJaEoYgAYAH5QkD&#10;TYqFEFEE/mEGwBlhn4gCBBxjqHiBCQMBqoOQmB7RxC0FuAcmPnUTazMBkz3LULHn9wFyJtR6lLbX&#10;8DCUmGwf/wAMTv0ojEFPMBqtG4diCAaQQ+vEYGAx/KEnN5BCKRBTooWA/dOEGFDxHqQOoJZEZNoU&#10;DTCwnB0FqpwIeITcTqCbo0BS5zeCT+IAcsU4wWWOcS0lBPAGZggOVnUW2tBwAxCG4CB8kbgIZX0g&#10;0LsCJ1x5gjDxkx/Nz1pKAEAq2hoADceAbB94iETACKHmHSMYa/8AIcSgD/3DiAcmegEdjUJSLHXQ&#10;4h5AsDOUwKdm0PcCAIJweoADN3AwWExAM7G4ZCPRRj0MVxCTfZCVA6QgOBKEWyT8eIEbIHmAiERy&#10;M5WnQgDoTRuxAAEkgwA4U6c+YkuMUWDUV3TrKh7EUyDM6BBAILw4QUOO5UpcDSVXuEqr4myLmVUJ&#10;sInFLMAfeNTRRGwDK0e8ypKKXCKg4JAgIXqDMulCzkQ7FsglETCUTyWP1Cv+QATNOVQBiEDPEVqg&#10;s0hLeVRLIWsTLEYUhvuKFlxQiXCwARJOYCYsqOOodzcNCoQRhgFNAcwjtsV1C6r4MsEHGoVI2TUb&#10;+LgUsF1DmiQDoCnuB/jYlrgwccR+TmLYDpQeAUNuYo8WfmEI4YXuUA24gNrsHAhwD5QrPAqAgAmB&#10;yzMv0AbhcnYConjzBKaIbmM7gMZvn2IP0AolvuHgTBABIochcqGZMjEh6xAnEvXeHcMGAWNQcMdn&#10;qIYyFu3GBbDIQwbGcygSBKCCni2anAg8EIK8XOEqWGMD9ysSk3RjEjXwJ4logktkjBRsATgFiIMk&#10;AgsNmE6yr9AtXGoADUgibfyQXANabQE/UD29w+Y/qKIFBsIoyMclTRd+IUCTR/6zFiwwOhRmhMk0&#10;ZtflYRlLXLg6cKJRgk0YPuHRhRZERpgFn07QiQQ6C4NQQuQ4D/7GDwWbNAG+PVXTxG384/5K12o0&#10;gwB7v1HcIbxX0ZoQjT/9IwGrI15IUA1BRx+JyLDACejCwCcZmfUDQegPmG4xuQB9gj5w2DftCS5z&#10;/hCI39nzDZJvJIP2MTsDgP8AIq6PBPuExwPCLL3LJ3Y38Q0irFvacBkAh8w5GDokIHnc0sPOR/sb&#10;oDgvzAhABao/5CtIGZYLk0mkMylRAAMSo2KNRGoDACdgBilAFACKMQLAKfqExh8YLg1qCGgYOd+p&#10;o0SEEBgSrCB/fhAEgqHmZ0QC+IG4nSeI0PGNH3KwSAGB+xEgCNDcckj0aHsRQb0cMA8gCYu4xktE&#10;MXs+YpJYLwAhFuXKDkL4ENHiIAIAMLJGpRgKQMxnfDNwFqekTahnB88lgAKNKeSf2ER8AgeZxhz5&#10;iGXsJiHAgJ/SgagRaZEIC7HZ0IYE8CxhDuJZizzNoABQDoi2CopGT3cJwJKEcYQcqjAQqeIxhAG1&#10;tEQTI1gQJALMqCDge0RZe/8AUwpOYmw4MBM29hBtko1B4o3AVsnzBVk+oLwoORDAyQ7huo8BHB3a&#10;MIgbIOIPBg0ZeCoGZOBGG4qtW6ligfMIqrtLgIGoWRLycBjQKYJiJFn1Uxgo3Ka3bDEwFkEC2jBg&#10;JgIByUAPwQl8vIl9ixVy21rRgG1w3R6hxEIK2x1AwGD9ohgDqbBgc3ElGnMfEU7MbLhlYgYsAgAq&#10;ZAYiz2WqACEjQ5hgZwihDFOSDMURCOkOzJgqoCCAj7GEOEcRaKk6A1AqkL6QjB7QOI0WHY6hUVQ4&#10;iZDQOMS2QA7DUKtjAdysuuM/EWzwHMBu02AYWJIOWAgGSYMJCEiZZwA7xYxK+pYMzJICqhYFwxqB&#10;KILDwYW6PFxADIWCw5gxW+vEGEHwICAS1h9Qk7A9gPuERoXLcEECql9jhDAjOFJA/Bm5EABZ8uIy&#10;yG7E2gbDKUV2ASgp0QwgRZ3KMwStoW4ALHZL7i2NTUUO2Ei9bCmxMgQ7BQkUzp0mBFjOBEGcxpF9&#10;iEkhrHy/2Fp8hj9wlkPlAweFrmzNoeq5QCxxMNHB4EMIFCYQ3iplBMRbglABIfGAStnmYAAeNpgM&#10;LZwkVb6cGsKnQhuHQ5xAJZOhxASwI4MkdLYYQFYLzGMBmkMHUYDMAAD/ACCJEFnGUQylwmw94IPq&#10;C2FE4MfMEk0+kzqHQ49QoJwnqzASLUuAJZzayvqEi9JjMtvZW/UECYn8oQV+VqE5SLZt9QNRdwpi&#10;7D7aVsQ4H1AUgGaCfYMBBI5LIil4riBQcjgXKMvuEUBZ6SyxI00RkEHGbhvongNxz2EE0D3gqQ1f&#10;SwgBe6H64nL1ZfiCc1eV6gEq5oNwidASTQQhgiE2W8QRWHVAhYgSW1xYAbSxBhUE6QhErCebYbIA&#10;sqwiqP8ANPiMuR0QUNBKWCK/7B7RB/lGFzE6Agw7JWkCMGC4RtxaIEbSRArPmB6XsiafASENetUh&#10;hYgHTQh2/Jn/ADCYBNAFbC51yrOURWiOahXZe7RBxm8FfaFt6w/5hL0YiyCjigcKBwatALQEGDQ8&#10;0JBCHABRPeBZFDV5/JEQC8GFQ2HkflGASFGzSLdI6KPxCBtLoyywA+BUAW14znJ1TgxesNSpENhU&#10;wHNmHAAiHVvDKPmHOg+F9x4AW8iAxmB0k0kNAcexAAchTApMIYdAYGyzFkLZULDPqK2AEiwn9p1Q&#10;ao+xBzHSP6DE2zZgICBIZYH5ZjAFeA4+4bgfRWTgXxT6gQA26G0bYU5IEtDXW4TZezUDBRoF1CaF&#10;9RAkZgQKVCSWkJVwHcISLAK9ICxyTnN63AhDluIbsCp0B4HcRvIJsk5MAoAOhCwwAKSP6hBwJHMJ&#10;s7IVHTqWMtRqFDASRmOj1QWg4TigH5hxJoIBrse4dAYyIah9H7hJOVcMY7jdADBvLEKXdRA4Q6d3&#10;izEYgCArACuLwuIAELGgsiY18qa4DxG00IL1I4D4zKmtmCfgYlkGA0A/vqINI9x0jyYHiOBmBrmO&#10;aiAnXLTAm/3jZYBs+ZTI7mACB/8AYBGjIVjlswvJNvMULHW4wNgMG4aMcbBmMYbjdvTTRRiG8cO5&#10;jAjeCgJ48PzcfzEYXQ0hxSegjUSJWqct9QND1pZ/IzEUmgGgjAPkhGRHcJImIBKJJyJdZLsv6UYY&#10;Qa8TqrV/mbzvtwkAREbdlslxCoD++4EKCNc1DtBg4O0KE5oYVRnVVREVJYWu5QfKHELsw2ELib6K&#10;DCkBt9ohLD1HECEgEscCz+DKYkBQ1/5Fid4KPMOcq1AQMDZOYGzUd9iAQA80Cc8qBVwOPKEuvApA&#10;xVUqZcXTjLIDSTlJYJ5AluPxACqwB3A0JYB2eoahAycwAEgQ+YHEJtRYhc20UJ86EaKERgHmIuaF&#10;gcvkQNVXkJyArEOSB5ECdV+IDdHpuMS5ahEAkN7EBsiGsXAXuuoa99QBA0zXa77gITgvco/xDrP3&#10;BboYiexjFxBgBJch1AouBawwIH5IhVpJZ4BnMAKgJDgkeIcosSOUf+wUTo33CKa8Q2LbUIABNe54&#10;uRgQijcoXvxBADeBECiPn6hYyLN3cOLIgBUhNZe4QDYgFNiaZxgRYOfmDIuGYoa1BgKgEADYBGoT&#10;tYvUWyK2dyuB2IymytR8L4lN5qJAjHQlGI77jcRV1GBAD4iAAXRGbwNQzKY9cQ9AjqLBkD2IdcAQ&#10;x7gu5UF+xAbUIor8xMAACBl+YYIVAbVmB1dtHEdAQZeQQzLyaUoSAjn+qBFfUIeRB2YUUhyPLv1F&#10;yaOCgQLAEHM+zDwbLdYmwBpqBnJhlwE/IhIGiiMDUBAwnluHR4okbhVTjzJCK64w8A55Gz9RCGgG&#10;wqMxsJT6hI8wG+wgoAEMUXqCoBcXFBF1wi8JHshAchAA29lKAAfmRmP0w9QIEUNLRHPCIcJYAgXQ&#10;EAJhuI8H6l/rMRSsc9e4GhGiAPxAoNIwG0OHJZECGPgFPMs4gIleJgOwCF36sO1xzAFfzjsgZy+m&#10;kLjFgIfsSkc8A3/qAwRZBBLyJfRbmA7g4hPZH/eh0WZg0+5lac2B/MMgE70E/UBlA5jRMaBFXDC8&#10;FHhAbXyA3ABBTu9FbmtmB/yDMgc19GEEgBMhm4EMK2VIkpcjB2IvTs7fHESf6uYT8t6PQYQaZ5Ff&#10;KlBANQ1GcNiAFoLjIwWARFnKFM25/qPAAjsdwO6uzslKQ4wMxQwIO9yiGQPmDwDz4uM0wZAsQFz8&#10;QlEhEIwlPaoANjew5SFuCYKpKZKd3ywgvsrcYAK7hAAEGARlFxSTxCEA6wYSq+G0AgaB/wAhQC/D&#10;LGHJCTBohf8AGArILdCAHngYUErUEq4KtwRUsQfvCv4QOeoxfDBwIznYVwWMANFoAJZsqYZBKayi&#10;gSMq8EVPWKZIdBQA812KUDClW4CTaegJMSYFGaXy1CZEGy6gkBL8JUxDdm/qNyACsvEwxWhGJaOE&#10;IAWMGCChIoYTjhxBTsD3yhSQjQDEOLnsnIQB54bgTIHqFEn5IJFR0YMGiALgCmwvARDturlyoZG3&#10;K1ah1EjBBKcMEOATxMQynhLLNwBZMJoHqKgE1DagBtDkINQGODiEgkjygFi64OYQJQY9wZI8GN+g&#10;hLJfXMjXLdwwAIHYIZFgbMJ/IQWwEnrqVECYBBgcQQu7z8QSKN7EBD00PuBVAcjxGK7mRAFsDdjM&#10;UkZFgx6YsHIMcgkA/ERwo/JGUfaARyBoi4RwRI61CMF4S0o3HOnIjmo0HMAKzuKJh+NzL9oiDQtR&#10;EIPFA1AAL+UQDJAYUJK2EzaMxEUuogTTVmAjYMSKTJgxFWqOjAiU5fTg5OTnJ8xDWM9jc1fyYQbI&#10;6AYUt3zCeBHIChAlES5KA9YoILD3wMdx4sJRJIEgVcwiOHUceBRgAxA8sQhgnC2EgyHXg9wsQx8E&#10;QAQ0OAminaB4JyRAjgnYAgCFYGmgImjvE8GDbPmEhnRlKBuSjRKSkSL3hDOLUto+jBmBUsEH8Iav&#10;A1mM8v4RmRdDP/sAcgG8EYFjln1FsfZIEGSY4FIxSD5B8w8Xn0cq08AEhADA0i+pkJcGCeGO2Bpf&#10;Q4cHJ6lGFcH9T4oFoxjgYNHM4RInjjSQkHoanESOgjuEWi8gDDjJIfEdBEE5Ad8GMbAQdjEKdbYy&#10;h4l7EwggzP3ATS+YAAb1wiImu3LowssSgPDFPaJ7oEnENzY6MS7DuEJkUcmWEAGaQEDhOiVOqdWl&#10;wEDEftgFKNlJDo9GA6U8xF0TDsYD1DqZWkDhmGkRUBJ+ICKCPOcQlv4dQk23iyAK0rLPxAwtPuIv&#10;PhQNBI7MVYpekYtPkRhm7ciMIxrCvuAYpJxR8Tlg8Fow1YwrxgjnuDVa4cIAQcoIBKA7Amq6IyZj&#10;uTphNyjtMMSL2cGUgOoGjj8jjkJMXeBZi7QRMIbIVcL0QAbTLYG5JJjj/SqIX3jLQM0JGaYXZQh8&#10;Cyix+BQE0D4jPuA4LH5T80MP4jIUkA6NwgVvCuAxHk9wgBl8ggKfw34MxeQ/wgcJDsFIHjWhH/Je&#10;a8DaEcUGnUIRrPCCBKXwWOvrFGFnE2gM3ymCLQz0JQxFAcEIfUvLDYopgXQyMQDYggNBRTROkn5g&#10;t/kRidbJy/0gADk6/wBQCZ002EIs3yh4bMAIJArl+RBUSfkj4MMQp+QUPtE7FAdpa/1l14DP2oRM&#10;GHkh8qZJQYkqAV8H6hkeOBrx/wAMyhzwYvmXYrmA/E9mEb4MMAJFrIQ3hDGEAgQLk1UcZXAmRnsZ&#10;/wCRARZyMouhiODUT8JK6HJq0DixbhcHyONEkwM1E/CBqyz0hY+eUCYgUAnMxhvxEWHtDCV+hB8E&#10;MQW+eFj1AnCWevs3EOwMuQuoRmgHazH4xF7M70OophqEMwC6kEQhPiEtOB6yiHCBX4Ccn9e4trYi&#10;urYlQJYIbhHGJSqOVwhJqpkkx9gPuAVh8oUgPxBa+znEtApNgTi2MEUqm4H3IlAuLzcD66TAnK7m&#10;wPRGNojz+Y4GCQT3sHib40BJMagwYPiQRUTMAF2THTwQCG9BEjXgDrb3B7Vhcs1K5oTy2Y6GBEq6&#10;IgCyTso47QZJNkdwDEotAGJhxaCBEK3tG0kDs7RGhB8KKycJTwLZKXUGQ/cyzZfcOYjTThAB3ZZh&#10;ZDoLQEkW78RkW2wIlkeJjyCEEaUEZxKUfa/4w0BF8uoE+QA+CP3HABcs1FsN9xaW0ysQ1GkgAoJ2&#10;U0KC1EmzEOCyqVN5EqMaA1Cp0HSKsW7qZWfI/cp0/c8QjqJW/wAFUOBmgd0YXZzAyH26jErBYZD4&#10;i6PAU45djzMh6KT4mDF3wf2YCkNbhbpumYJGxfXcY4+dRwoACA7Z/u4uBXcJIyFKKAAGlCdL5UtC&#10;MvcFcVzCIb9RE2EAEAOfdGEkWD1G5J73Cp6RuQ/j4l+DiE6MIFfG4C0gTCiT4Y/qHbTbiCP74gzu&#10;+IUaH2S2mMwUxy9RcihpwkoyBYEXYIl8n3AeUgm6wtTgzUGiIsPGVGBk1GR1Qhq9AUpvjqaIgjQh&#10;r/CGhz4UGgB5EfMUK24lUIV2FCWlOtQAykFkQ3ydCNgLziNWGTAi715mV8fylrqJfSMJeS4h4PiJ&#10;ZQ+6ZZIEXVQwDKe3WJPpBZOO0BfUwEADNZgYJQIf4hkqSth8S8SeQD9QitQ6C9SyGemlGR5/5Mxh&#10;dk5MVQlHoN6gYk/AcGDA3xDcPFiE2FCK9uGsFcYXLOYnZDlq4JDrzNwBODAcEwT42Cor8wZ+ohjo&#10;tggPqd66/VjDj+C/RifYmh7EbqsgBIfMBO/hHDwJwxCyAntLEJAQF8GU3253/sQQgFs1C9F4O4Wo&#10;2jl/cOHIAfs8FCE4A7gMD6gGAOoA1xMQKYxPAcYVdawkB1g8k99CAQFZnggdwj/qC9wMyd6wHvcN&#10;leaQDmBsANYTrDtDCqcgPmZre2fqMwlLzyx7EQIo4S/+TzakR8Sn7hgsLN+p5goI93zP5jaUSMmo&#10;AZ9q/cVC7IwOF7OR5iEqZwaQLGLVnPgw4RRDCTVbJBKD2G2SwhD6rUZ0E9M1KFIDeYle9j4gkuEe&#10;FDU2m6xRD2CmabkNs+8gfmMo8TltY4OEN9gARklYOj7hLYZINpknN1YMSdL7ZlPKRJxARYULuAuT&#10;BSgWgTwahGBjWQdQ21VwBBGORAkGxq4WGNzETst2MDkzpiomElfEFYBxmE3mtYhDkE6qAAze1RFk&#10;F1Cd7I5Q7EEdpyyi3QUBQAbxLRyyKodEPCBi4qtJ4Jip1TQiUSQbU46il5W4FADs5lOBc0yDgBhZ&#10;gJlMaWKI7gCB7JRwh4ChMDFyIYlmF3CI4j4UKoUTwcK1pwF06gBD7cxhoRW4StnxuXQ13aFpKzol&#10;AS2kZH4i8kG0JzMsGECh3AeFpwiwBzffgISVOsEWgFuxFRgqiYizau8QNSEnUPAOFD8ohIUBOxCF&#10;soiljBAexAQQwfZhZCg7MxPgwxdnIAhpbjyhLw+CNQhggBvmAEbkvzC4zAzkTsWIwSATOo1UEciZ&#10;KBygYSeUYmYMAURrOU2opgFS+kBU5B3pK4FYIEB1OxALQt1UZk4DiBsBTkxUo7CEDgR4hvpKFGAP&#10;IQxe3AIjgCCH5iExyhmBzUVUZYWwaS0APkISb58IaiQ1Wp8FZhDu6QCKYeDCAz9gium+S4d0kFuV&#10;ZjhbhswEu4ordnARFIeAClwbmR/kcQrdGNFw3AQ4gUiEGBvZPPxHt1SxDU1vMADDdwaloIBFgW4g&#10;Vt3zC0B0XuF4RFglw59yCxC84mygLD2IX4RHF67XmERFv2jkivtI44hDFhE0GqAloAP6jAZvOEJR&#10;iOKPiDnVYD04WEJB8MEYIhBtMLgVHvI+IOxhq57g1nX/AMFBq2AXf8iiT2WhEdPYyEhjwiQTgxe1&#10;lwHoAIfiNVGqohwJOR0WJnsGrI1tlkQHjiAGAsTdmADRD3Fhy4MG3Kn4skzblkklQAlywQNgA/TE&#10;SDR4AOFfEFQXBJxBiVAGTePUoo6t2gGLCOi42Ca6hGgjcLyeEq1MXm5hKHjUEhGBiP6Mf6h/IHh6&#10;h3gdlLVccMQcEHqETQbnOAfVanADjKZQwzjCWLw0HzA7ZWqkwOUBUT5QICCQRktxpR8qH7jbODtC&#10;QggVcJFiRR9PEAAE8swtgSNkQiz5FykIGmJnsAuqEak4REJAX8gPqEb7nGDmbOBUBN0H9udIItEE&#10;tEb7hMYfYiVY2ABAL+ZYh6iDDdNslX5jBSIQnFxR/wCwqiX4BqDKUduYcLS4CoIFJe3ThABL8GYw&#10;F3PQMdyjUFAEh8mI08pMI6wDQXQD4UIWwMEAifhslhY8FDFg+CBbpWFNRfQY+4WRY0sRwsA20IFs&#10;2EfGYLKwBWZ8TOILx+QJmmPAQr+EAaEBYHlQQVs7X6QYHt/aDXBkUQvZtm0RW7lZHuawg8xDDa22&#10;UQ4IuiIKBV+0EyeoDH9QBl9E4yMhP+AiMLA3AzCYpjaiCsTLRiZ6uAC7MP8AeFGw9soBhH1QwZBe&#10;cUB4g3A7I4KzKKA1DlM6KP4MsIHf+ofB3AqUQ9jKAwKIzaGoOGROhEGjl4hB7QXMegK2aCENnNhT&#10;ebRYM85oiETAjOv1iBDGcL+xCuEDIf0MUQCXfP8AyAAk5gNgAPD9wGgS/MbYimTFzQ5JjwZAEGNt&#10;ObME8w0T1VSuwIa5HK7YrMZlDGyYDLp9zIWOHfQ/2IAqjxABldhQW5fzMvo4SH7Tkx/5AaiFtKPu&#10;kF0XmHUwL4Q2fqHI5UGOD+J0PnCZJFkyAgLmQVATPZYhClYCup97iudZIDRjeOsQdAg/4dQ8yKgA&#10;AOPMCBLIFf7hoMIQEsYISHJfzAAkrcKKIRsRUUNZJWZhs4QlsAaKAEKs6/8AaIss3DYCRrD4j4lb&#10;zf5DTZ6FfTgU5mAd+YHNmBLI9wVx/HUGICOruWN9khrf58cQYfh7gsE+QwAGzhoImaiOcwvAdxEg&#10;t5c9Qiw2yYAI7+5QKAGBDzahQoChO+4wQCUOILt+2T6mExnKcI1LFwooMOeZYhBCK5Q1gCTckBYA&#10;WavwHcfMDlROIBQH0DACUlFDQ6oozMDdkESYgLDQI5lCkQGEcQFRNYuGzA+ygsAMZUwDDAMfQfs1&#10;AXaFngwrABFX1AAfopUBYTPEsJpo6lIArkxYNPCFu/SA9z9Q4Fnk0u5e0geIr/aXfLf7oCWAHZjA&#10;QkAogOswEsIQy1bxCVLE/MJ5ZaMICW7QmUc8Q8TebnoC1CwvAxHG/MhApoUDEIUT1AI5FHfQiUOR&#10;3gAc9QlAPEv63yhLgQFmYWNJxTgGpzZluyFA3kAIR2IH4hTSJ+4WNDxO8J7YsTwrlXP6oUNuWdwa&#10;eOVCdDW4lnJW9T9wkx8qcASyzow46auFMDTUoQ8Yo5hWwyoof6hJ8mQYkI93E0wPn7gyrzA8V25R&#10;EwugzLbdHUwj4S5Zxk7MLZZq4GiT7lMX6iZ2FE/lniDsKriMyAA8WI0lGbDE/SDmhLlO3ELkJdW4&#10;AJUXEJJsrGXkvmAZ4yhJH1w53zeUA13bAi7E8SjtzPuUQZH2yIgwSWoK3Do4ACzhBY20mhkwknLt&#10;UKOAwtw3zsUY2VCXZWrhLgEDKcYFjmOBkOEY0hakZ/cIfI1/SJvDOi0Tl6EfmCp2JiXMHxsw31Y9&#10;Fj1NpwWBJxDpvPTixPKI44lQDlaa/MPOqg0eWoPTq1zjxAy4pLC/uBn6jEtcicCw8ZcR3Y6CcJHh&#10;IYSX6T9zGoDkuAFmxUWQGNsxuChgkrmGKdwVMC3XJZfED+7FAYMGQO0mIW8sE5QjsSDWE9OcocGs&#10;RRFK7/EJMngOjAYFolX/AMjYDK0AfcAqPT4Dw4GBqECwJo5hLRfuO2fOKCTCp5IHU5Qi8Igz74Eo&#10;jpz8zmTKKCMAD+DhqQoekL035eoKKUsqmAGW6dT0bn4QDoSAhJ3pn3MfeyhKu5ZQIyBLOSKUI1QV&#10;QuGwc+ir4mfugkUdTsj3Gl7tf/ZmESCebgCDEhZGGyJebqC1XxbA1D4oe4BDxPcstjlwgAiyzoEy&#10;t9FURwDg8xtgFAW3Be7EAdEk2xgRiNxluBKBwIdj1EUX3CRCJO2IqmuOYKn/AFTfgzBioXTEI34J&#10;x8bDDdAo2IFqBxHzlCCRBMdI+WLkhHmwEGAMIAwrR4T4N/UGLpCCae4bhA5tEeEMxzgUj0ECPNQV&#10;ACJqDARBmKrKGkuAAJDgwAs9GB5CuagJJBWNRMeIhCWQBxCZwst1F23mGosxqDQYnnuE3LgHmLUL&#10;5IQNlHBByjIA5MPQG1iYHthEYBj7UcwffhElwfuBwAfGF0dEJLcwYQ5PsoChkOQoGRYdKURLNAnI&#10;9EE2AgsMoegYMQshb5izCivyhECUWmNwDal3aDgno+TEgkrYhmD+UH0A7YjLb5I0CldRcLxiNhPX&#10;EAQsDF2C3mNjTsXiayLoqFehgkyCFSEwIBaA5gCZLvK/MLBFgNjlwRsLDMJiHgLgJywDgwdg8OAt&#10;FnY7lAkAyXAqkucJ/wBgUM3CMEUZQBgykrJOyo4hB6Q0R1CQcBy/zGkmlxlQEAPtAzGubRcyUvID&#10;ab5hCqL5AgDDBsVooEPIo5H6hrPWQfmErm+Gx6maRzaK/wBhqz9lC2WO0MRKPzqMjT/CoEthHEsE&#10;TYqoKGjsKgJgKiDZENYOeEI2cguIgIF2nNEebIFLSFmwikH4VMBxyAZmFoDwsjrhINdGM/hQ5FOC&#10;EqUwbij7hDFoL2xAOgfyMclEDAvRGwWghDDSuUslTk2fqbv2rOGwF2EJFveS/kQsRKckLjEMAWah&#10;GIljsovMKBOnIXuAGMVs/qEEWmtpGMWne5YoG6i1BnpXLKKx1MEjyHEACYfIEp4RjiZkAfAYFhQI&#10;ohhLIB0sQtYOYCBGvmNolYhgJewFiFFsF6xC1jTAS5OijgXJO4R+IGxUq7+5YUjyjwUjUgig9YDP&#10;uVz1GyXFcdEOCAiqMgKLKwyfEJDlgxIAdNhT+YLEgDlJXc74JdPL3Ey2j7exCogjMhaLO0BRXiZS&#10;wfT4mx9XSBWAHiDK1geTBZLCYOHiJjole4FByI4IhrDVRb8oDWAc/pgHayECDgDHYRjROcEUoyGl&#10;T5j0HwXD4mwx0FDCEidnCdctVIDTFPl8xk8HIGHYIrwEBAL6/wBxeCjwJhdBR2CL2YEbnwg3Z6TM&#10;IPpYGWSGTq8EEg06Bf4jnROn7gI9EQwJC4wEgROTAWeyp1pnQQ4AyNiK4i719x1MCPF9y9qW4KMU&#10;7Q/iA5IYbaMItl2pH3HkAOO8C5tCJoTpEUqB7ApKA2tWgBD1JHzCwmHRgylPJgWzHyg/2Nsi/pUA&#10;XjsqJxeJZMA6yDCchjY3+UZr+ViEMaA2P5gqx2SGBeYawMJANR2Rsg84QhB0W6wMXeAkTMo7F4cO&#10;fb/c6D2EAMLPChmQPwMQXgGthELk58mp+IpZXAVuJhfyEBCQHdv4mgXYMGAEklVKDRLsEAgsYXg/&#10;UrZOlGBRB6DgAqQHcDmHiIJEEcnaBGMdH9ZVKdt/CKk8JCD7gqcUGDNUxuV+4nMITZsdQK9jSBz3&#10;SoEcLqqAeR1K8ArUgQhJ/HCBcM0GN8QuQQgndkbP+YpWfSGkBvC/MBqiAdg4xYD5guH/AEQAACLd&#10;5mgBAP3E2KeLlrEpN+IqAZm2SgPzCy2ApFEImDjlRQQtcsxAU8cmU0QS6sA0GjD5g1IC/nLURrA1&#10;8xPCLD4+QYPtPMfUgL5wTH6gvpIyuAzB/kuhAQ6kCB46hEhH6QiQBR6OoMMDQNCGnFIUI6LsmZZ5&#10;dw2Siweve4EcgQTQAzCOTduKx9eJYLT6gMP8ZhtgUY4Ch27hWx5uPI/bAQb/AK7gLrsGYaNqoSSB&#10;rctkckAjYKilACNLsZIEGWwFG5AuJmiTAJ3CPut4jLMls8RKHqY4T6+ojtzsI+4YkGytpdm7zB44&#10;aIJvAGK/EDFxAe2TBTbuHCM9w1hziVnTXQiX2o0S6WjZgQjY44QGpXLhKEpDmNNA/MAkMjT/AKpq&#10;AEAOQm4AHcBkWCNqAA3gVkL04wztnm5oIPkZiraVMWD8yrzRB3KiAPHMaj4UjIgXpnhALgLIGRSJ&#10;7uF8qgxdjo+oxkAu5QUAlziYqhaO4Rgou1uMN944lEnDPZhWtlM7h0n4jRA5MMvJCoCG6WNcwBey&#10;U7lQ0oUZt4MEKKTJ4s/EdBSfzLJ/KIUSvHMvkxQ4gVZ+WJiwx2pcXocRxAx6jdlu9S5UgOjLNQ0p&#10;goIXCLAAntRgqqEaAChzTPCHTNEcRbAd7lRA3CzuoCJodwDZYwcCEOQrmXvmyCI+DSI4AybgsSCH&#10;mawV3qMfqMDZlrArmAaImIg5g4xCVRIaIhACKA4UXxxYUZn7wUaY8ZguerX/ACAEBVy8xrO+4mmI&#10;C5DLGYkIs4xLeirEABzFMrU7AQGIaouxxEsB9YgWy3swgIpOVHkrYnMaEQWJTwocigZuxgAMDKhA&#10;sAHBmUhrnqb6O+4SCghozuB7gGSXmJ0gEGhcVU4LnqAB8jgD/BSgbsEo4LJsdxiDGAocyzpQMGKO&#10;RUbkhu4eBuf9BBkW2je/0gWQTcBZRDoHPUAzKG9YKgLZQssNEdtTFCXCOOWCFcAxYGlxUB4GhCA8&#10;7AgCOQKYHgjmPMGZo1CIeEv+wHdzeh/4IJ5QZGhhOAgah3AASTDfCEB/SP8AkDO6ANddmcyl0EeY&#10;bJABRPXxAQSfYf8A0ge4KogECALYgI5glZELkfIewzGMPsDZj+3Au8CW+cLiCuQeoAKHYS7zBDl8&#10;ramFgAfbyIhohFlXmOVOJt4QCAYY7fmCTUuINCYdEx8RkEpwCUgWYcCVQBg+GwZiSqaEBZnkqGhg&#10;eIEBoLszYB1aEHZTMLATOLmLExN3M8omJXIrhKImByF+YDxcg49FWsgh4KADD2ZMwAo/aJQoON+I&#10;QVfcEb+IgA4e4Qk0xLGr1nBggyP1gEt4pYfCAEIWRJyMwyCIYKiQws0QAbaFn8QWKDWUpb2nKuES&#10;UCT9wVuHAInZXAjJi6EC4xBIWDX+wtBtXRAgINWZjM+AmkQwswwJV4glj6SFpX6FmDBAnBL7l8sG&#10;INw+lGMvE/uBAhwS/NExho86iIeJCG83xGRJOJeHYg7jky2TWdkGcO6hYERUGY7nF3UvZgHA8RnS&#10;FrGITQ8UZTJ8PpMWA5ePwoVAB6IljGeGgMFgQetQAcwPUsHItw3gPxBO09qhdDmwdSieEAxKQ1lG&#10;HL6EZXbdRgSeYJhRI2xCIJO5gGSMbgRMLQnTbgDR0GWICib6hAAy4kwFbcRzkD2RDQs/CDI9oDvH&#10;YjzB+LA5yk/BlQEpsKBnZ8TgR6NQEZJl6hKNcZZmSyfAQkkgKGoBgDxwEST8ggCwRBcXGENlm4mE&#10;COsxBsTRwY7CEE0mpZCIldwsOVvMGeAbdCoAAwWmOASwigFVDMhkAYUBigtIAagGdESrEL+BMJio&#10;hAyATaInI+LMZmb7g1dWCLiQSYpIjTJWCIjOdESSpGNzBUMWd4HcIECg6EXnkMcxhHhGbfR0zzFB&#10;CKE5jZzHGFxARflADNYFFGgIGQz7gJXbmUkXk5ERu5ALB9QFDeUz9RAK6EBymMQKxBE1AHAgSJA9&#10;lggKYcAiI3+G6j0ZjRrEzk2NqakAWRFQlHK/iHIRDmvwgLBH6GFDuZRrB0I6YTJAPGP3ADmO0QES&#10;M6QMD2dopLJazqoaoAFXkDAMUa7eoAMWJgGBGYTQMeWoIANbtAtkD9DFoEEWFRhTBCOowQaDu/mI&#10;MrRQ/cUXedJyaHcEYNVojEIASkOrL1qEyG2kiY4zhBfuWgPb/wAxizsD7CEMj8sREwMlVAbDWXEB&#10;CEzRCz5gmJ2bZV8ISxO9yJ+oABeAPqDbkamDCOAGr1EKHlFQJfkvlO5ywyJRpPigylQbvCElNK+W&#10;gTQQLtYBMk0yFS4jwsfELGvtCc4eiFGh8GcAzBDybgfCDtKE+gQbZT6YJ3u2gIAz82nTgMcayjCO&#10;duSBUwaS4fTtDkb+UCFwAnYwOLK7xmYgIaQRC9LmxCQiubFmAFaX/oQDwAtKEtE8Qs7BZbh6lTuZ&#10;xRB5CAgQUNsW9QZLEbBGHjCyAymBM8ozpfBYMCPvyEBx2fQiZ142QrIHaAbImF4wK5CgZEZE0Qgy&#10;tWwgIieAfThNKfFBVj1ZCBR6X8Q0bo2SgAhFSaLsmEFueNEYZB9YMJJ7aT9xbKvInxCQ6zllCFAg&#10;+RRhdwIhEEtrKIQEShzBRyBGdoSKl5GObQjBMeYkMB+EMFeYOfmEgIH0mbBxEnCnwj0IPdOYgcVl&#10;qgA5moBjj5YiyL0CIT9uUN8R1hAwY8o+jDsBINmQAFYbQpCEGMQ0QTSATrKFBaZUBlgLpGNCQtE5&#10;ZGINShxk0D2JgA/wQnRIki40BDYFzJn5L9QKLg8iAwzH18CEFl85JobdiSGWTvMQAUN+UpEckkqR&#10;81AyEaRIw+IHbgKlPQCxECiATRhKxZN/iAgX0Wv8Qw0ZsoAMw7LA4H+wmAp2HCwRGQaQGzRhQsGB&#10;lgQhClXcg7L5gwBZurAhIYoYFqDHJ5hrgfCG48x8R4AUh/HmC0AeE/YeZ/4oBMeVQgOiLAA4GULm&#10;BeLgponzAF0HErjqFc4MAuBWgwsl5lgKWbP+owsCnVGCW7y0CYTARC8I4pvpCAX0NHnyL4m644iy&#10;kfUsBrsgwmHAMc3Zn/e1LAS6QMKG1pMxqkDmGUFLKuNUEFMAUMcKCAEwGoyCrHTMJCQFjLhIAW8G&#10;DP8Aq/UTaInrJgbQXKZSSCTioUCxCohZOocfBo7mAxpm4Bot8RgRePENWbofuFASVwiIxrTEQoez&#10;zAtumXCIJitqLfA+IBgwIAREioICIBonyPkxfNVzKmQq7uEA2FFTRmI1scxAk2dVMQSBUXE6ypkc&#10;DBEM0rPeYBAEP/qMNEWsQFkJDWKjTgHUyL90YN+QNiUhR2qAVB2MQ3UFzyergELw8uENlwi8fSBH&#10;ADpib+IDKZShosIS4AECkUThSkxd8S8USeoGj3uOCqO4xkL2IJohOhDtlD1EDCh8QIsXy3GAGwAF&#10;CHKY+SPWU2BcEBDbMy/EiFGz7qJ8YK2Al4unqN8HNAHgiMY28ZmdB4G50jN8nbZha1GDQgUwX9wE&#10;bB6jyiDxlGQMoIAULvhxGTHqAwRvtCUJsvqNQF9wAMinLhjp9zumfuBURiIgw5gAcmFmHkEbHUL5&#10;sPLc3ZAsCA1DkMPxFZAp8wt2LbhaLK4RgQ0SBgEx87AQkTsA4hOKfieSNXAAo56EJWUDlRdGCZ2A&#10;qEDCw5GYDAuYFjtiHilx+4osNHtHE4grnccUnUtBnNwmWD/MIW6YYUBwWQILJnUPaCesiIMK7MCm&#10;ynsQhgCB4sYiBavmZDfHTmd/mHTB4R1ndoDpRq0TBM9CMSwoPg4mASBYlpBqtQcszXMoSYQFrFw1&#10;WGTKQyTROodDyB/rggUSsnAazmHqI1gT9zp5g5uqfXG5bKqUec43GkBQxYBrEHZDUU22ewjMB+Vm&#10;eY8QKRXcJMgLOwPuAg9mKcwkST0R+0wjGhZWOonODUBqUKJAbpRgUPw3DwBXkAqNIOlAEAbVC8fu&#10;E2etJhkfaIH0hUTGZf6gpIk4G9zhKBB1qCqgGpQGM8Arz8RyWc2CRgI0HOfkIbABDYL4KAaBPyHm&#10;AEmJvASFYZWzmFPsx0KGxAtcsgUmUInymN2SHxACKIPlOC/zUbJZWIFIAaowJBU8uvmI5mOFxD3F&#10;PIrgCOQSSmEEesSLJQDccpnlAmPc5spQhBHxiBwOLZjNSA9QAxZrlAw3neIa92RygCpCtmsXlHR/&#10;cFUN5IMxpdYqAmzu5scORcWyRBKEviMiyRqnDJhIIWGN4gkEY4YThANJ9ZgCDAtwXZ2NG4ajLhaB&#10;9ksEgiwwZFCUI6AWByWEACwF3A5h9mUpPziUAAg7IlbBeNTsDM5Db6gUAAYMBbwjlsWHLGfjmAiE&#10;8NjAihD6TAaoem8QgCgQOwIjMc6gAIsOUZvkDU84ciFHg0TKggToIuUytxoZWuJxU5EEV7DZhGSa&#10;XEIVeW4tCJoxNnhQJEr0jBmkMJKETg2BqExweglp9lEluHi4aibTOYSBC7EXRZ0allg98icAUiwp&#10;LYMICbJcNA8wswvK3AdThQrAwhgytjBQnEcIHBXNIwzZF9QH8CBgoX1AOGZpdQYIEZWo/I6OJlBR&#10;QOlyExsBcmqjao7qEbKAdGAkYb6hTod5EzS3UbqfEZ/KoE2VqCMwixyLhBbHUpfaEIKKeG/zBsAA&#10;yBiAl0wCjFHQriQh2rtCqLAFHIuAiPSoqXMKGOgHkpYJJB2IxiA7aQAP4EBD3sIBQStkoSQQx4Zi&#10;WBLyI3DvvuB8NiZDOBU8gWDGRTxGchKFiSv1KI8QkJ0iQ+hgnSPBIxMRucK4gEbxxBRfsG5hiwiI&#10;0UAB7zEIB3mABGvCqhNgq5UCyC7xaVl2O0cVh6YlgRR6OlVKlAHKx8whMAdCoIAwsjlAu82f0QK2&#10;fcPmEaWE6eB8h8kWINEN9RQ8LcFAm4LiOZLJgQAaiUnMMWFp/UDdQLu4CsKlWDBmkOzdEkwILbcN&#10;WcAoo/qFg8bgQ+ofhzsUPmHsO+RBhpFDtf8AYDbEsCyhNDleQQkEmDpMfBlGKtgm+FBhAuWjzKNh&#10;0SIbbBoYC5FBAwTKeSaQAYnkliAIKKthHB1LJz+IMgjgwIL3FolR/Yhq2HIexBZAn2YHiEKkEfEY&#10;PIETFRYX/oggKJHLQgz1AyBtahbT4grwcb4jA4ywBKbX8BcZ5pwFEW6YMEXiXOT6hWgd3mMYYoGi&#10;AjBAO/7ky1eaUZZCJioDnwmBSkbR5thHlqAAosOATmlQuGM/4YTVBdhD59DcqWFVnOUdbIZrnioz&#10;NPIIy5wEduBAE54/cLY4FeU2tNH+IFCFOUqQPACZw0vgAw1TYwERMEfCoLrR7AYklTAEoeB/3AaI&#10;Cu6VLgt0UgGAU9IHAyguKGXsNy0vSNs1CUBIdVsy+iV0JEIEEh22/nCoxX/qEN8JUCRj1NRR3AwS&#10;mDqH5lRK9DBlkRAKslnb+oAYEVYBnBjq5NfuclK0QYaAM3BErDwTK+DAi/yQEYTAIQmBvJyKMARv&#10;hxfMwoH8qKcCeWWEKloLTQ/E5QVZJ+5g0gyMtQAPREb3/Yj3ACC5AGQc1R+DD090T+oQcNUGKAh7&#10;oEBEJrIT8RILwFQY/NQAYHrgRxPxoeCD21nALP1EAliUjGmnCgiji2DhCiAOUEBbE0Zw3M3gh5U2&#10;ZUBJn2wBHTwfE1rua+4/YJhR2EyIYkOKQloh9XMAC+4JwRvIjE+3YhxDPuK4iXDiEByR0DCNQJY0&#10;cRFCSdM4ljB1lDlaAc9wAuW3CCwQJraPIzsM4CC3n/UoBAXDhGFVRBit/EOUCc+1KFMG7hhCCMRs&#10;gXDMABprlalGPlCCN1ikiym93OYTMwcKBevQlsYSriF24ZgDZg+Uolp4Blhm/hdQE3HEI31BrZ2Y&#10;zbDH4hhX/kIR8OolssAcw54L9TUEdiY5pouqLMB1oFgUwZpwhZTTicy9GAdnzUAdviEIQzzcDA8R&#10;SjzBpTDbweYS1vGdwrfRJswhkhECfPEJBjUOuYtImDxmEgMfVCJZ+ZwUNxSQwdmFm5HG1EaRKxAs&#10;FOXqA1ODgRVL0NQknr5/yPZAH8IIANYmjyg6gA4qN6eoO+MA3AJPMqGSnAD4zCIYCBAP+hGgDPrM&#10;wSF7hssXcpOgPcA8lL9S9BSxNfniDLIDxAADUO2IfkCULnbgJ4WMCYhQWBLJUPEG2gIi9zNiNGuc&#10;xtFWMHUIi6c7QlBm+oQGIB+oHCAADCqcETqASG01BT2QcyNEs2NiMSKZoYCMkyTGYIwB8guxEGQe&#10;kqkAp3gr5hkAOAkYKwCDxRQfiAVDwuaAEZcwOA8GEmwHdRQGqw4cMMnnEIM6PW4eoUJPmVtrcvEK&#10;fIo/iGVTfiLI+oGMLQAVgAhDgKTjAUeCJgiFVFShXCjuVRYa4EvsvOIFCCLO0NgaHEIO2SSzC5B4&#10;xBBoZDE4QljKIWSHtQgmTh3F21EHjVAx1BGjAbiDAjAoOIj41QIgtY4gCPkuIEJh5Mdg+LqXAJB3&#10;Fm+CMLHxCOj4YmJEE/QRCIghupYFI3yli4FEOBso0jCbQC6cAlZsYR2j8iaWvkL+EyHIn5lRb2uI&#10;eP1Qk5ZFQLLYpChsIZdAFFcQCuNBioTtvjiA0sMBQAIklKNWHwYQbRCFAX0pvNdnEsavswvgiFDf&#10;ym4wBviJIIsQWI4DLlD1yhajLxuDYJHwhMAD5EPBIlEqpjCdX+IQaI4uAFSjYaCJ/wCGORWPpQiZ&#10;S7q1HZTxVzmEeqlYgUN89y4SJCgdcHUqTR7HXtAhWRFLmaO44Ff6IoCC0oE249RWPVgDPrVxuGXX&#10;eFAdvidiEbiLQD0B1h9Q+WxUXDcBkbXCOrlECgGXsW/lxgEwyz8GE4xyr+VQNGsQATUhiQlAMST5&#10;TCiwS4/CFgqfty1BgfZ8waft/wCQpYIcKUI6DkwhGwU0GoWAakZBAgQMcUDc3OXMIZuBoIagAid3&#10;UKYDuB9OR+ggJrzbqYAHwjuNxCKQMXsZoYAmEClEf+onAnZXcz93WIQgkTokzYD5CDzHgW0lfcoB&#10;qfB6gFA6EGEMhXAnmDSoywcXVj1KA2AsBDHEJZJKXqIoE5UNiP5c+IQBE+HcNqVhZcgIzTSKRp4E&#10;SwwAeMTAH6OCAAdtS4YCmsEnAEQMrZwB+2mY6bAZ5ggEEAE0FuYSh96A6O4UIwrUAAINMGIQgmWE&#10;KowKYgB9dAmgg6gsQe7gGJ2HlCGuLB/xAWrORCc83NUgvDB8QuPMvA+70lEMQ5MJLGfBhx1JNaQr&#10;Ev8AKHMD05gMuScQWkI1ByPKpymRJr2liMejCK83zEG0dAQmAmQemAMFSpY7sgjJsIRcSA6iZBx1&#10;BdrqGAKb6MRBJPDp9uoFjAgJJDAw8eYh/ESo9xVTHXezjVDDEGDEO8IaQQjXcxCKEowSVUoIv8CA&#10;HXkkGG/AGAFgI5EEqHsTEQ01xnFzq6gcB0YeUA0GoBCndoFklaXAL6IQGpFovoZtCRozmBOrikPq&#10;qby+kMAWIMUDxsEIvAKIMAiGiIWchBzBpFgjgLhyHwwQjjyvIgxCBXFhGI3ArBr5IQbErKMZYQ7C&#10;FFcwxZdYebh3N84TBhfpAiQTBGMTUCqQemYCi3NA4CqSOWJqH+WGmYbIIYWeHCEgSAUUoCTKIpo8&#10;QMXK2zuAXoNEFQACOpQ2eBibrzBhENhdw/8ABAlHqBCeEfaFhoUJeYUwDoh5zOxhA15ucwDyU5gG&#10;hXQqGQWMtgIAlk7R8UxoLgCB1iI8RoBexBBWmI/KE0ANEZU/AikSMOQYZhBHdqH5jwWyWFcPOXS4&#10;wQdFQPUMCZtWQCgwyQiDs74MfMJFINJX1CONwkLxRhBj7m/CMABQJAg7PuI0RIxYekx59E4NRgeD&#10;/JwUcoJ1K7HET9qHuIFBGQMlACiD5uDU5xAfmBG8EWihMwgTQDAfc6O4Z/ENNNgFD9w2BIGO0rUA&#10;8ww8ewYMuZQ9KYb86DCCgEvlP6hTQvr7EIIg4cwGxA4NQSAKYA4iJDj6KNgMXR7CXluSK+psCNHi&#10;qYBp0CFiWvwIEUOiV6gSVeWGggBboXFZIDBVGE0BecoDzNBjuUQwYLUsbEIM1qUQAe4RhzVnnUxT&#10;nMJKAY3BsGvAqLICMHP6hSKmugMsAk64vuENBBhn5ysIdQgCXNhqHkZ0OPuDUFQogw/ZeBYiCiEE&#10;JXrA/e4OSwIuVDtdJWOVDKUg5Q6ZhTMV6DGrIA4IA9RoHwO3qeQTY+YSF0u0Q9UIGKMWKqcACIx7&#10;MGGIgHaK8TP5wN/EBkRetGsojjKNj7iEb1YfjEcsPsoUh4TwYCktDgqDR1a+IcLUOx2GEZCqoNYF&#10;NNiCWYe1AQh9iPqMYzbWgBYYIv8AYZSh4EcSIGkAobMnyWXZCrxLDH0/sSgsD+KgjZWVGDCRpOPi&#10;FhTzCBBisJ2qHKI+Tj6i11hAcahqiG5iohw9Rr6+JEAFlNGBgnHiUIaAE9sj4hFm5GmlkBoWjEvb&#10;0KIB7PyjP3Bd0diAJaVg28xe41QQPwAdH4TI86/YgxBPK5Ut9mZRN76gOsPKm584HLhA4wxu1tMu&#10;G6bsrzHMgcLCgPELAEo8SifkwZNJwNvEYVRYuHlyYRIdQhHJx8zHLwdCAKifxMNE74IXPVkFFwiJ&#10;D8rhCsBdUkQow5KSIlS7w1DstIgod3/CCgVdonKVwsWRt6XOEsYcRGwHk3FGTxS/EGsYtlRAdHHB&#10;H6gjTB7Iysg3gQoz8s4K2fBqlj/OcyhWcCBHGNroB1E4IMAmF9ZYEvIG4L2MywJ5il+DaJDw4IhJ&#10;J8G/WgEtbig/EHp5yhEvDDSAlkoYiKEjGuCgWTAWD4LAMYHyLPkVAU77ECUwtXwKCRFgX1AbD9iH&#10;lvxB0FWlKeWp2EjncWAQMCQdBgzIsUeeIKFkCERQhqbjhhfiOzY6h+oToQXk3AVYI1gjq5haiKct&#10;z2bhNNnf8I8/wjAfioAbHyRKNtGIJH25ggtAN8OEBGOA5gvk3xNpIrHE44M5GQY0CQoKXQp4izao&#10;LChVCMmIdCCOTqHED6UYgwEB9tGeTGcAOjGKpEyEIVQDUAAKy4WIGD0xAMyfPUIU4JAsHiMg2WPE&#10;2oiEG3NixzuCAAkcmMylIgbAErBtpmFDReJhYPfMMpbyjooQCEh8qMAia4qzfIhOYGr0rsfuMZgt&#10;wZPjiBTCcQbxQ7NQEBF5TKJxx8phbVxSw8Dkwkf3xKigMIfjCW4Qg+J39qowhDpcDLOTz+YScIZu&#10;nCMkLB8IoZBmEjT9QA4UVPlEfuABgMp1HdSGJyDGBABQHtRXbUYBprOoAfsgN1jyIPcXNQ+QDiK1&#10;jMISgGMxLA6BynVcsRls7U7H7EAkWPIKlMKcMEyhCE2SFETSrgcgKPuF38KF7BC+IICdl1GCEeKi&#10;Mhaw4Es5LBmNFz4jaOIDaHzNwq2dxroD3FGUDm4mKw5p+COKBHhmW3gdxPjmUAQ9CFsYGEACR4OD&#10;NOOzCx1GPZEQQHgMOdiUGmEABKC6gO1ituFJAI6hEKOjCjIntyyl8QksEAe6gXQGoqi6rMAW7cTl&#10;Ud4mUPpMkkC8hCRUVB4Mas+EzAq7I0hEAvWokZBgwvPXBmpUYGm91AbASDaAjCfTqUL8ESUDYxCw&#10;KebYMBk4pA+w3BG1tgxIwHUuCED/ADmG/BIAaXnpj5mVHBGYbKFpzS3yqXNOgN87H3AlyE2I0Sug&#10;YPEEhTGIGVV8bgQIlGHAgQVxBuEcEMx69xcegj9x9T2I/Erib+BDcEvDBTCtqNpgmC2/cshpk0j2&#10;RDgr7hKE9CbMGCVwYAeHzFACXdiXkZRgA/cMTnF0Qf2AfEI5KDogiP8AZozgXmIZPG4iFAHUMS3h&#10;4mGNqQhM70TUBGMqBqgPOT8RQkHLrCDEDfJMAwGlyKXOYBRjYhS0hbc+dwXyOYjQ8Qs73jMyJkHi&#10;DlhPIFw4n4FygCwaFQflBMiwYTEKOSHBiAJLkiFhHVQNfAGJQlUPjVk6gCgLOLGYLtvRXLYOcoEl&#10;OnHZBWVMMje0YBZGBACDQqgwIxkeoB0BsXExDyEYE2uzUex93UQa9VmdN/cACxdwvDWLygBKIdIj&#10;sDJsm0IRJJ8FMCGoDYzupqAiBcVTQ4KYatJlIXBAKQ+iaMYxaTjeKVwfdLRFgYRYgqMsGJ4c7iZ4&#10;FEvn2NTpxwcGVHgiMAApriHMAOCBAGQ2IQJngIawzT8HAVwCDsTkCHDg/wDCADNO1CIAB1MC3azD&#10;3XIlNIzBMQgYGQYTQ8nHDlDGsQkbA6JVzbT2FQsDAB6ixkfEa0PgxhYxlT8BBLY5BxMAYOf9QcrT&#10;omBc4DAVD27xA5mODEcE93KQ8icvYJHIzHSD0MQsw7FTSEZeZyLrgiDJciJQuiKgFhc4MCmAYIjg&#10;R6ISFCagZYVyhqDHYMJiO25gJ5KCTAjXXtQIWnGUpJIYWIhDMYaAnMQODtFSB5BiUNU5yC7KhNG6&#10;eCFSm0OYcLXiBDG8lFQTI0Q7lMat3LAiOTrWoEUSuoCxgrgPuMgVEYAIwuB+JGjATsUDS4C9B4GE&#10;bIBMVzLMQj3DGVIwoCmM9nccTr4EA1sODmBQEZHcDIIJwMw8zTJFCcCTeInGsikYmYdsDzHDBr5E&#10;KgbyxDBMJygiDEYS2yFQgib6KL0OFx6lB44BpiUuBEBUPAhIAYDdgRpiQLmaEhgJGE9TNRHbZTAI&#10;esQuR8E5eIkAFF2w+QjppeMaE4TGDI1/Sggg6AeexAtA26Gbqp5TmcR+wgo5CwQRcwNC2PyjW01g&#10;/wCTeHWajFP7sHYyJ005cucJo6I/mCvw0YQl+8BCMQnY2YfIB0ojKPoHxBrNukBwGh3AACMuIoAl&#10;5hJYAFVifIhIOhn53CZi6MfEotNVYD6hPAC9zRiti5YpOCjCBLFT/MQhVtIMxIgJILT/ACMPJbYG&#10;IrMBwK5yl8viH5JBP8wgIAl5CUAKJByo+oBZADkG8VkehKEJVgzBa3mceKkNQmt1kA3/AGEToJCk&#10;yWx7TerfZCFnHtBiAVrJn/IKmAen3NwmgiDANVhrAW1NwTQHlqXAXqxE4AGckwKC8E2DFjaXXeGH&#10;xAn1CDwsURGCHwZMA9ugoAxLBEdV+ywRGWTsHzBAsI9yKN7msljah0iXptxjGxwCoWDkFg2Vqq+p&#10;uByMuPIBrR3Gna2wk6ED6MEkk5BvxCjVrGcLQwad8gznzBb8IayKcl/mGofSYhMXzpH1ArAA20B+&#10;4GDUmxPUrLno/wAQPsJDKIhJ0GC/ozZ6SbQYtHQRCD5bL+3AuKBzEzrFjJwfjIj5UABBx4JgSsbT&#10;B5jx0I2HuISCBTQMNiYhNnbA4LvrB+YyzbYFAQWKe+AXMGr/AEYHFvU5vqoZnxsxA6L6aMYBIffR&#10;CDQSwPmUEDaiHZ9zf5m4ALsxgCW0j+UqxLb9UvF+Eb4jKzyn5QyzgDzA+ICCv9pwAENcF78xIG2J&#10;s/cAiAlk34nCD4h9wrwCfBESHzCNsdDlZTSIQrZd7+4d4ashTgB2gCh6BSNEvBRzBs7P6jP3/wCp&#10;zQh0qg6xcCZU/eEfloRluDFxTv4NFrsuAcfKYSLd0rRRyNgmEqYRnFwzFoUkgEVFfAKIYzy//REn&#10;MsijlmWIOySlCx6OoPJ9RPFedxZHf6pY9s1EAW3MeyR6ctCF2SUOGPtZEdUvpUBMVD/gEHgIY/8A&#10;PQRz6gPZjkhYAPJX4joTZLqHGDMGjbbhA/xMGgFuEbyT8xLBITm4s9mHlHMAMAHrJioLJyTqJMTx&#10;9w2adIGQP0JRYF65mUiVeJUQAb6hoIBcxj+XDhL1xAQcgdQCgHJQgDzswi2A5CZSjPtAza/swEw+&#10;NQJkLqXdj/ICZUweJeO+epY2CYiTBbBjeZp8RoCBInLiPVs1/wBiGgaNcFKxsdfuOBY4qAiVw1Cy&#10;CPQGIEKKG7kR6GpqAfwQ6MhkHcyQQT4qMAeHUI2x13AORq2IRr5AkiZQpCApTAdDFnK7fMFHkAjJ&#10;hUFSmWYSuGIcpAgL8QNTBarzFzFHTMcoAmUUJx8EhmOeR1KNg/If+RcpCwKoIlZUUkSwAGqz7QgT&#10;7+xiIgN47gXDphQ61+SMeBi4BwMAFscyqE2sdwABYNXxFX8mAAsQjDOJSOzhyUJIhitKnUE4R+YZ&#10;DYbBOxKCH9wiLKjuO2LIcAHZzBuCACfUPyBENiMRwNHlmAgFUaUaExOB1GpEumYRdP7S+EIDochw&#10;ZCAgngaSkcmvgpWAB8RWCI6mnCLA1GNo4HBVLIjTiJ2o839DEaMTuFGdqgDt+QSxaLPdQDgSB5uA&#10;OfI4bB8VxAbjy7SjAgEQOBfiBwM/cC/ZpkQFq8WFDUHyHDJyD6hCEphxKCIhy7mat6EIwj0IRxRk&#10;wVCBL4gJXkqEQmnhQ6jjswnC9MyhtPk1CyDDoz2sTYSzRP8AkZoRCXg9jqLUoePzGKtagIBytH7I&#10;mw6g3h9xEE/U1RL2PdCKQ1MVAeiP4jwvNBRUIPiYRJ9ogt9IkPYZnEEgHt3DUF4VQdtwSYh4oR/Y&#10;IyBI/wBn4lq+nRggEYu75hCAiRZIVAaIvngdv9idG+IppRrE+EFs8z/2oVFA/twJBJYLSlyQNQka&#10;QR4KSgymWmy9/qEgkjhEAq1gkjOVBZELoBzREXLQkMiASE8v8hBiGDkCJZdMgaMLW1eb1HDYA6EU&#10;fDZGXYZADzDihOiIEkYsB8D7glmToEQ5BzthLsJcOE1fIqOCIcwsUa88vcGE7ihCFgictfyYcAAE&#10;OqBZQxA8nhAPlS5gHRxMywiKtEesJb/rht+ATPH5JgIQAar/AGjHRgExbFF8QAJgeGiIOg+UCzk9&#10;Tyl4GE0AfCWEXtmJFpCySFmhF0lhABgGyRFFU8CPGjxCHeW2ggBh0IgPyCAAGoDmKFl2oY5U0EoE&#10;Bw+4wxeGQYZeUKypmAt/NVTOr5FxAgCJdsAYYesQ1kHuF/DmCllYFGBKgfJMKLmQzMSYXArxAUTq&#10;AQRobUAFY4GG0TBOjAJEAPdEiIEM4OAGGpgkoAC/bEE/jAoxwJuOY2orhykcTmAFWbcpiXyjOQiC&#10;wRpIEPCauEQRJvLEymjLLhNAp9lACGZFABPHAhZNCuEkCgqPck3dzri8QIjBpcVJVAiKiPVwhC2B&#10;2U4PVBYqE6v4M1IIOpLBAmCdegVDtgFoiHKLkJm8W3mHI19DcAgLFQooF5EeH84+GLmHT4JhNgTw&#10;6QDFOHzEBN5wT6JgCBTiOvKHUFC06hvAHqowQBCiin2RkxPROY8II+P8iU2hQMTIekKBbozC0PYA&#10;XBk2obEfSPtCgUS0n4hhSBZ2IAhUnlDQac2JYAHqEBS71MB6RSjO+SINrCqAGpWN42ZdFILYVnJ3&#10;GuA5jBgKa5UAaCSrFUJZA+LS8FHBREWYLahhFwBtCH0V3Dve8Q9UbGEIGDFC4s03+o/aYQoox2CK&#10;hKLYDqGqtsEOvG0Yj9sgSL4OY4Ct4ZuVgRkBBodBNxEkRfb8xuidMiEnDmAODFJAVARRDijMnLZI&#10;PqFs57gHqJ0j8D7jseJMv0yqp+0bKBp/hNyPNNTIScQJCP8APx/yWpzzQgSQS6sgEaDsD4hCbzyF&#10;gJgdABCX2QQ3QVo/yYo44DABCmQ8QBe1XCUYQ2X6lqy/uIfgOiIG4tDKAmIZMXMIi9l/WZ6B2hpt&#10;h4wF7un1AC/EREQSy5YZ/scR0Mw/oIBDBh4CD+pggayoK/JNShBAPNQXFdsqC8hngwkEqDZVuEKJ&#10;PVghPBipGRG2BKoA2+ITLfwsgqoOl8GUuoL7WoCkekAagdMd4oQsHGMNaM4QBWDg43g1+kPYPpCG&#10;xfDiCKPHDBAZtHkAnBnBEZF17iSIKzlixLhPpmaIcZLvqCgBGyTMsGj3SotB5q/UdYEg6y+Js8Gk&#10;IgMAbIAh3JvAxYoDRLgxtzxkSLMAHDtFfobtXiYLuDB+ILjAbtqKMQRQZxAxkODQlAUWzXASMIZd&#10;IAFyLEcQcDYkJ0A8H3GIEPcFpR5R9QBGcsftEMEnsVxBbGA/+QwQUMH0+YYSBKTlzEQBAwc0K9G4&#10;m5rukbsvq5vAN4I+TCil8/6EoqpyGFkMllN7iCAWEkaDljJ+kAEVhgxE130Rn+ZW7vDTFOGOT/iP&#10;AmI0CIjmb9WEYUXgpn2JjHaER8WUvowIsIFJD5RKjTwJjEkdkmFYBAukZhe9MepoXUms1ozMWvWI&#10;AlFE8gBmMAvapUbWs/UBRhySSiPkMS3uEbIBE0PjEBe5oTiZvHoBuH6yAajlQeQhCDToEEOIFhED&#10;Knpb5QHUIaD7oFwY+VGManBJzClgoCkcS5coP0cRRpHrLswqBdIkIrKw5Yzg9BhNwRzY4pjBhAqU&#10;FHIGYsmVZlo8W/7hAxwtpWED5FogKcQgC2IPZADII0+lkwZsBwAuVVnmpzxRpGCAVHqDAPiLhibH&#10;lYjYOXC2m7gA6fkiEhUOTKJHzmcIOeUcYK4KA7oCKyfhAGUQCjOvMRUI24KruAQr6uM2pbkIs3ZM&#10;qx/iUkEo2JWHBLWeW55Ea8K0Gjwds+0qAPmtvdMVsl5MQowqMBalST3D+VH+wmQSgfZhMaAfKPiu&#10;MxwwM7RevOp5AEFUCB8QEK/vOJaOHE5haeYAC1YagIMHwoUjFDmoQjBVGDu9QJsXPidXniEjaz3c&#10;CQDF9QC7Tcs/hB/ctgBRwTZM2iRTmbyErJMCoRE0h7fIgRkYVYYHiIQAkjUYJ23mUKiOREDgQ9CA&#10;FdNrUaIDXgJYb3SMQfwaiO/k5gGCAIW0NRWAsk5iqCK3JXBisQoczY9f1QkmMeIYIegzCSAaAcoj&#10;MGO2LPeZyviAsVAxcIJ+IAGb8mFeHdwiHR/5EAtkYMAYsdFLZtQmfkRB4AiMvzLqjEaOW2CwaT/B&#10;gqUMA7ggPXzLZ+IK2CF+5gEKDoP4wLL5M6ALyIXmzuUYNTDBPEYBQXMAKF7UcAgigVAzBHahIFvN&#10;eYTp+zWhLIgAcrHXb5iGSedj/kJMB/ziMoOMYlDujE7QBiVNocEE12P1BVT7GpZaOGSIK0gXxMr/&#10;ALRkPL9QHS3nqPBel/OETY8E/qCQR4Qw1HqUPc1LtUsgjh8QFNkGJnED4LgjmCVQEibFCsdSwnhm&#10;UZ8swBRlecQmHhEqLBAo1iANI/cIMEoDkqV0AZxl/wCQsEK27jDX6I8wZq0Y9wJBIxzHa7POZafo&#10;KcsDNO3AANExnZEHekJgq1TMqf0gGSADW4wDVPJIgHa98QvB4qBBi6IYimtfU/kIbA+DhbKOAKAE&#10;PULx8pYr/c8q7gTYPB/2agaZJzFyj41VcqEWhUbyBWoGbVdR7oPzKEXGhBIxqoLXPvEP5qNmJ3Yl&#10;cRYUGsHGiPttDITYDgbqLzMIB7Axw7EIap8FStdlC/CBYM2NhQQjCPgEdgrToZ/hxDMaIDZmWhwv&#10;UNeX+xiBBI5hRgxxsR6AE8N/MNsfUWAImQaMP+2LwM2sUP1IGncIDmjdMQmM4bhANw/ggzzEAAHE&#10;MQj3xM6dDZH3xNbHqABMnIKQkB0tg14gwsWLAGCoCACoG8K+35EZcbosQFkQD2vXMDnSsUjW9f0H&#10;DNGlFERAOSXyIGD8v+wIH7VQQGMmQDAKUD0fEJ0HQX6Sk7lM+iYzuvBFaSBhBGlgt38SlEzkpfoK&#10;pEeo4QjP4UNoNdCEsDzRP5pQAgFgSswb8ICIYQqwE/QIMUFp1UAZw1ewMtDoeCWR2PEYECcQA6R4&#10;MWLeAQr1EGJ8hFbkdQAgfAyiRzdGocBRHP7iGcKGxXpComztgwqsDqDg6qENCWBCECrNBDsUyTQl&#10;g5QdUDERqmWcz5oWrAPwzNosRm0EJQ6g5UwBrlQLOFucgeJyV1GYsXqAYs5B2ID5C/gwHAD6QBMK&#10;zoYBZS+4AZIDwLgoFPUIoAvzHuAd3NpK7hHY+QTgaQcGG2caFmbog7xCY1XUFTSRUtGjwo63q5ta&#10;AQfzK5OwHQtZWuYruFI4gzECCICPVCQOB2orQHhRsuQcQWaJTiAs+lhGHJB9RAbwzL4stRuw3XcI&#10;LD4xCVECuZtlVEP+RARv65iqrMPQGRgmiYJcBzcJRgdThdDPiPiAQ4OUU8HGkGWmOTs6YoMpPtAK&#10;+dCuOGRwEyO5X6gieagaDUyg9VynC4zsRiJIYHyhEEYAVcFfsgYh5EPBTJloGkSaJ5CALBFsRa8D&#10;sQ4hD1GzDkqAKG3UA2AJfdwyUFQ0FuR0TD/sltEO44mSOwbEP00h8pVAWYPT6gvm+FnGBHm7j1mK&#10;w0RA1skAFMg9o2kEGyAqDsQNlRaPV7jHXK/7H7OwEQWCZcklg4muEPw9qU6yuT1ESwATAfL4kIgA&#10;NhBLdA0YBJk2ORuCpHvFQ+4MDdMyLAqwZxH+RmAJ5CUrA79QtVc2QBlNmTHcBsmP9U4xaUEH0gig&#10;hY5QMtXC0y9RhcA3RxBiw+a4IQCGmEMC0iI0wGwF9JQVinsgrTCjREVIB1Sxx4JguDLIFRAugrKh&#10;0Cp5CAJpAaAuEiwsubP/AJBEGySUyghDRjGLk4K/cATa9BLYNpgozybDBaliMZ/M9KtOBrfAZSQA&#10;5VGAkBZ4aEQvPxIxslHkwhKJlVT8ywQCdlEoNCDBwgS2jLDc9EnCUygbgqs+DmEU0NxKeMF9QPw7&#10;iIsGHJfEBtJDwUZgh9CIDMmHDELG7MAUpdoMQ03p5hAEvA+EPMLd9kh/mZgM9hoSGSNDJf5CvmE3&#10;wMEJ8swvkARyWY0g+bUYaDNGAvcBPhMuCGhNIJYIQcFxASJLZCh0W5sv3DTHrQobr4wEzYBDvKEF&#10;Rw5AuYhS0b8map6WIRtpfYfBmUULaaj5OoHaC0TAEQreSUfHGEyvAF5gr7CSg1w+49wiDFgL/M3J&#10;A7KxkkZycYQWWOQD5jICA8VMJDErYoQBsE2cDAPIACPY/cbstL9kbn0WRT8xE70BfhYjcZcWHvBh&#10;IHrmCPcMKB+IwkSHcEH7QP6ptgJxAIWuB8CTkxjSGOHlUsev0YOhRAfzAKSBzv8AVDAIuiG/zAEB&#10;eGAQQZIcEw4RFQEduWiCrJ5P4hDQcp1goUR5YYeBhPuAvm0PzMkLbZS81cERgYCNZDyqNpTIzoRT&#10;mGeYBs78fyYTkE7cdbgO0PqeZZKwcHIqYBAD1aPESAC1f6IRGQrT4AwCRIvtgIUgUd6M0EHsEJTw&#10;uiFRvrvmZgsFiDCMolTd9uZweJGGBWjiIwuyEynvQ/UZyOHaY0QeChN0g+SEhXft6gpkAehhjXER&#10;c6r5KlHbbEYgCBEx+iE20uQ0gKcR1HjjQIMWSSRApRo9pqfzABFQPmEhnWyEICmkJCNnNGAZMoXA&#10;I5Hl0cINrOAholUzaMsXZKEBBd3Z2lkoAwhxqEhDEr3UCXCw8bI/E/aQY2JPdn1COqUkvRgQ+KBN&#10;7hJxRmA+onCEUHBFpih4CVSvWCP3CLQOT4DCANa7UD+4dVQlZ+pjT0CNCAxVu53P9SyZjajeDFbA&#10;rTCgeu0B6feICjZDbgQAXRQtRGQjzuBnq6mOfFXAP8xCa3TjHgDuoASKS+zDewowySxzACGj9LzA&#10;KGXvEEsgSDrIERBADJSgbR8w1Kog7NQs/HFGBGwBMYIi9QUYGHxAmQBnKcBDCEMqKxyG4hogdQit&#10;dl+pzecwZgVXLc7B8xcrkTcphAqETwFHHr9B8MDklQCxRj4CvuOsgeNcusRsCRwISyaJm7gO8y86&#10;Zr6gYFKDC3U7GV04A3jzNg5ShAU6EvLe7hNxZqIFgQ1H2XGsxbfdy8waAEwtR0lCkAmcjI+nG2ZM&#10;vKhXcUdQqG8cCGNIUH2KH7jmpH9TMWOBhKw/EsyEucxgBEEjIxCIGg3GMDGCBSB0iuy/ctsh0ot7&#10;ZLuDQG/ERjaT5W3AkAAKhAGSnQ9TGH4GElgOoSMlGMsfqTEgThOQJsAoXmm0Whtmm4htA9TkLELm&#10;+TB1IcfaFUOZOxABBX15MMQAX2QZ0w+5flvL55gsIEUObzCgC4PjMbqHsYmgJpCCgs85TJm6UOpu&#10;DoQAMs0cPbuxNSgc1mUIQp6/UAMFCMVCBCosuAux4hea/Rhi4HJ5gyB6ECMAOoS1sDrEBIsOSDBj&#10;pKQMIIhNIAfuWFQK2xkxfuPkT6Mym/cOy9oaR0eYO0OoQLWMyns5Op4RuCzS+JXznoQedsRM3qog&#10;g8LEIZ42h+okMjxAXlfMOQK3fcKBatAUt9Sv2gcCb4hKgBUL2uGBDoUOlGrWTCdUPMGBf/IjYVnM&#10;Kbf1CEUM0Ecg8ypRL+YQKWwEYBkCDQPZM6bYUHoRzmguJgRgrSfcFYRkXKKrvuKhsg3mENRECo0O&#10;+Wsw3aq4iO4sucS3gYLTsxPrzCrmq/ocuUE7/SAkRCjLUYCkdwBjrAQdf9lgAiGaCB3GIsPb/wCx&#10;wQAweCCg7qH7hBIQyrJ/EeAAwpP3CPnhQGGv3ENHxFpIFxFvLP4XzLEAsKlWHY7JHiVRGhhB3FBH&#10;1CGBr1uZY8bKLmvX/oQIrDH/AJhBmgtvyQyoSoI6JcJkCgImYMcaHbH5S6oYF4NzT3SxSAp+FiUB&#10;Q1GwEHR3BKExhf7BYL2jmWXieR5Y/wBmVNdJhVsI/cOSCA9ARgEDKAoyGlLTZxawjkoDiz3QxKVs&#10;pVysJQNHAz7P8wJffDpFBxHKLzpFWEpAVCmEA8kKB8hAtRWwaTZMiKYGA4RCgMVQFkwnGE+QhmIA&#10;nEkLvgEwf+wTrDkkqaJU+oiAO1ILmIG0Zj6jlIIB2axeIEAFDWkGwvnCIwu8TPKFyTcZYGIaAAsK&#10;Avdswth/pCUJ+IwZHWoCjt4RihgxUyLqaGTLoCJDzYnMwAA8BuGZ/MJmwwgUlWI8kTyg3OXtR07D&#10;sQQKZBe5YTRA8H5hzQH5QoioPSMx2OWEx3CiQaUUJwycAIAEruAEmQ8CEWs2bjSXK4lihI0L0Exm&#10;gbMNNgLnUAmCDh1AA5EpAG4ExIREZAPMBzbFZEMSh1SWXZftHD5t1BkRpGrgyN2cwDBBtyRFot5M&#10;HBavMJwkLjcplB4Uxm9MwJ0RFgmYgl4hVi8EWIIQLyH6QgCSQWDUuIUcgEthyIEY/b7PAgAxflzP&#10;dAsEeYikXgzOAAQEdNBpAAwAwdAdRzJHGKgSU2pdimf2IJJRFO3SKg8eYCECMZVwLIGEwFqiMZAZ&#10;bAQ9WGa3AfcN4MJSaDkCFUU+yWRSQrhmZwlA1JthH5gVhh0C4bBQPuEWA24AfYItJrNBRm4zx5BG&#10;cRH84ahCuSgguXgfcWFO5gBBaKUAjluEM24JNQcFaLkwrFoFT6i2B0GEIADc2GD4gtiatF+oZ2rg&#10;zOTa5gTcY2IQCo4CvbUWyVBKuAuBv/YEgHsEeoEUgbo+eJREHzXsQ3wXkfmFTYMitQAReudfMUPS&#10;FCPF2RgdsC0cYVIdHFoXwChXAMGAueQGIP4lD7gHA2yTn5gcs15VygDbSQvcrrjnB8Icj4Ggy8SN&#10;2QPcNA05Aa8GDmEfB9GIUQ/D6g/AZg/7H5NKpON6ENPowBCj8n6ge8H1GCE9DRH08H/jPfEO4hBF&#10;AOAd+IEABb2RADQlDLbm6CJskQC1I8/UMSdvQVCTMGevEWAsaDEJBcjXCNyTHBN8hDIqJwguCggf&#10;mSODgYgLDzhpwCG7jJMSCOkgQWWzGPQnaMNCgEP0R2pD2MMqDLchwCvuALjcLYAbIUYlG/FQACap&#10;ErMCCULwCFrgIhbsvRmYuyQAoTxoiL2rTP3L0IHQ+xAMDdcRgtBRUApJ+IkejKLxBNtNCHL50kVU&#10;sc8FmPhmJkY0soxiDuEbdXgMhsBm/oTkT7KY8yIb6QC0RNl8Q04Z7PzAj+mf7GArsiX5gO03VQAi&#10;jgAj6hAt1aKfyI1gnzmZLgTQmvcZQnewJcZQAS4qtKifuAKm2p+oBLrl/jCIGWkIyB41kB7QID7i&#10;kEKOaoKc46N9nPUFCPxCDswD/wBhAK6xSEUhwEmNARGQNCADKDZUIU0Pv+oiAttCEMQb4P0gOc7D&#10;NAYQQDohhkfJf2YJHmwKiJDbvB8IGgEfT5mYo8IV4gVE5h+iVRSRuDGrlGExLxMMQ5ikGLcBGXuA&#10;DgDyhFw5QEDGsA4GEyEuI0dE8wAMSIn/AAIs7XkaHDN2H5hJYiKxjDpEBBVXw5klwaJgMQVTm2Ai&#10;Ipg1hAsRgcwyo8jH/IUYkuKghSDqMAMngkEQuNHQwh0ALQhh3XBTUfEGys4CMULY4NoScFSaMViy&#10;NQSZwuwBLTfRe4H0AYVuM8MMCBIAHDwEALyXChKMkdsfqBh99BlglOMO4TyMM5gC2HR1Ntwpgcuc&#10;SBwwYPGNmH6N0XrHAdMnVDCFdU+poiGhSIajkQkSf8xLUvtOIOCIkiRLWf7EAk+z0PeISS3khqMw&#10;GQqUKBLh0sywmxVK0F/QJwlZzBk4T4IcwKmpHtDSgySyTAN3qBOCA2EHhMoa71H19BDkGFZIMDQC&#10;J71BiX+yYMb2mf8AyO0KH27/AMJkCEKiroC9nADA/wBQ0AWHEYeALFINoAeTCmRrmJ/0EZQasuHm&#10;cQoC76jXBJfIjDiZhGQEMjmBkesKCoIlZkDMPGz4EUfhLhF2C3DC2kiY2QEbXEGCCkShWeqiwU80&#10;coSaFYLfiuOIqJmWIWDYAEFGwpbgBI5Wf49zZTADh/WIgHhmEgZAa7iWBjCmGAlHC4Coo2OYrZff&#10;8ImqHmHdpnf7iAiyAIECXJgiAwNOLZNH0YQkaW7juAhBc6BMJksnUO7bQ/uyzAK9EzZM4sQAKQuB&#10;F19RAYWLE3wBdQxgyUj3xAtkS3qB7xVsiScMwmbgHgFwWUFtn5v8Tkt0F8eoszQURoAdqEIaD2jC&#10;SL6hL3P4gEEgQ6IA3xCOKWcjcbk5qHT0VGKBdCYO4e5WCx24lY7GLTAOyBoGIOIACDA1CDkHAZgy&#10;qAXchfY9wbNSiiXBhxJhahctNggLkwb6iFIhG6TR5hq3UGIQscZIUxctv4QKOXFwBbwTqWK0bhAy&#10;LWC4JD+DhrAD/JYU3jMBzZiAbDbTguoVEBogXf8A45ZbZ4hIwQ9VmXYSiLGZ29hKPIIyqBpo9TNI&#10;MwhBtpS9+EQIrg7MTCxsxUefEIso4GpzTW4BSJJ0HUQFmV4MKBXWsS5BQCbEZ2ZgTWcwbAx2BG4v&#10;xqINhZxk+oQgy/CEHtGJIt5xBNQI1ClWxQOYmyPMVhIPYx9woLaLqAAMqOOj/fcPGtEE8kmbdOYG&#10;VhAEhmu4BNpZZiHGw0Mx0jnMLUBjtmM/wg4sktI6ejAEOcy/7dwmID2rng8Iq+4kJ/QfqFcBpgwp&#10;kYocPIgqZoILgBPTtfCPRBjliZyFQUPgx1CPFleIHlAyjH3BDPnT8ozWnI+IuGx2TI/5A5AKN35e&#10;fcRMeYMfj7gFsxiSaEHY+KYIiJBUIWIZKgAIo2cBgWkHV/iELK+oFXVpAgHg5le5d7ZAgEAkHqb4&#10;44LRD5EOuZ7W3+JiEC6R3Ag2NAJyvpCZOZ8SnfCrUVw0uoCURzubWrMXgnaOMArFjAxGTYnG4ABD&#10;vEIdZ4AjCwQgLgkkMxyIcMkZh62Nm4xgOOKXuAIQwsW4Bp9dR4rppIF7eoyEldPkg0H2ADAqKGmg&#10;oEiJiRkCCB0kEHLmniKMMCsxNTqsJSIeQmD8Dh4hvJMBUALMs6tEwRshgGOFCiVmHArIAHQ/cLvg&#10;wBKBPuGOgfBEN6HiNtxBFAFulANAzcVSNYlBBqFIQOhDaBB4IzHLZnI5lB2TCaiUmACwKOCYAMQP&#10;SAlIKDFi7ZhZITwMxlAOtCcIJ9gAELNPoQwfJQkD6UZGgehGImVKwCRiNikkZM0sdbiMAstvQgSx&#10;nIZ8x2iOKIlgMnkiGxBHKhlEmbiAoButH3DPPiQBQ9oSFMtNaMsEaWoGOCwOWAwJ4cJmOkEsgKAG&#10;RvQAxR7fMRCGFBC5rWbI1DyDZiWkFJwAY1VLouJkkilJxy4ebI7EcqxLWSU9GDkih4OItT7lstdx&#10;hFskYXbCuBlwFWFPow8jIjc2fViYH/YfYBiEUgdGUfIlLp3/ALON+cvcUJMUwNRAAmyUSwXAfmE2&#10;Ltf5ERNHYhYEPeBh2CHSxEQA3f8AY3FwbgRi+IhQgiXIgBn/ADTEpGEEk3A4YJaCMFNjAxgQDa/a&#10;mS5gftA8BLxCTMv18RnKDX6UKbDavFYCRuQQylmYPZEJEtIHknTbFB/UDWqsFSExaXQI+jBicDOU&#10;BNr2ARUChiwuURA3K3Ke02YStkI6jzNsXYxzFwwUYEg7q4EbhLCBjO7HPzDpywC+QyGRREKH4LIE&#10;OD0k/wCy16wn8iaAQOkg9ualfBQOHJjd9IJ48hfwYagA7G+JcZcCMRmBKgAv5hHIDkIxc/gPowSE&#10;CUgn/kNEkYRkeCE2YBHob2IMecCDEBUMQy0QsiA2IQrbKZMf0YWoXWflEOdXSDEoHsYV3Bk0TTX/&#10;AJASBUef+Tbdk2HzCBmByGEIKCxZyjOwQKAEnL+PUxBEO+fuDKf4AwwCdkKfal6z4T+oSHk5YCYA&#10;xZHMMXo0EdArUwYQBoCSkTQQugZeJwg8seKIDApiAFHBYJl/5CRBrofKm8SD0smBS5zR9x0JOKsG&#10;ESFCdHyQpnaILPmA1Jep/MoMYEBVWtQYDY4sn1FkgAMH0lQ+ih54Esbu1mjAjR1gIymjlziFO2GK&#10;NkZpr7pZHuAjDRKDbsO+IHM7kkfuXqHQSXv/ADWGwPHABK3mkDdLpIzHjyMIZpqwaMLADYOEdqw0&#10;yAonxszhcjPBYPgxLF+QI1EyKGBSoB3iNYERAWHWAX9QCQDvlCEss+EAZIHLH1ECx4gf9ge07ek1&#10;Ed4B7H5hFMi+QPiEgszQPBP2ODDYNO0PuU4DuD7guAvBGWSvHmgxX+UCsdLfYib3lfiF4xyDI+4x&#10;mOQX6hkF2qBKQK9MEsfCUAQ7gn7MPkJUqGHNUuCxUAarcfuQN0wUYazWmtDL0oEoqfD9w2wQ6MMS&#10;/QAYR6kFUaw8zjRZEAuQjFg+YaeVkwfqJhDAUR8NCGYAJd2/CUScni9Y6odwiRiQ9kkIQLy0AcXk&#10;FfmZqeHCOp5LQuI/B9R0NB7Qd6g1mwjDBBlgXYGD4hWAjWBEWHnT3NFghAGouG4OHPYgANdjyhCA&#10;DuhgAol7y4cAiIWGGIZBo/KDJKA7IzMoFoJePgyQvxIoTTlOzNzD0GIRc2jBBUVFh4aoWZJgZOx/&#10;LgyA84ik50JQ2GVl5qWP3C9AcwUApeIaBSg9kQC4oR+4MCs9hZtvZhDgQlsEQG3dgsYQlkEIwF8i&#10;DnfDwbEgrywM4IzpqKt2eATAw6zA7HzCw/qycDm6NE+YQhQDS+kBeHiTBGRIEPKQXAUcUiPCldMy&#10;oCLorcI2RJVYjiDHQmXSbEb3IS7gvJyXGHILnOfMsWj/AJLJQwQcsV1cHCHsRAZssQFqArlCJKJB&#10;ugsRu0JJylGrBB8z4DnUMDWep8ZlJwEbBAw3BPTUAOAF0lI+B2hONErnqze4NQlWJmm20Y+QJwzF&#10;CCDwYaPIfUASSUcrMYr0cKSCbpkEp5yJZ/BkuPhiraKP4hj4jXQr5cUkFXiUBc0ErJswuLEPEySA&#10;5SwIBF9CEQYjgDqMo19wmDB/uBSmruGihGzAoV+HGAFLhOry4mZJ4RJN/RgsCv8AsjE1SRWcCMXH&#10;UMviVGnsEL1GBUqr6gSj4MXDKgAcGOoTSEPmLgfcBi6xAFnnHCA3BGVBwAO4EoL3CRFAMEICr2mm&#10;+YQbLIxUqALCyNyoswHk4IkwATcsACjAAGI7A4iKmAe4TOMwLz7mIYHiZgauAoewS+U+IYYD6IzD&#10;glZVdX+oEWIzajRbuPZCxtv/AJDXPI7Cf7LF64r3F2V8QNBnpUIZAGRrU2PuEkgPF4EVIs9KXLOc&#10;wAVEC8YhALFNzSOGMQE98O4h1BwKz/kAEESvQiFUWQdpLgWSus+p6gKExIA8ZjQwQT+ZtkFsCbbt&#10;VwbMHjmaixA4UWhCYhKxfdSpFcj/AOQAD+Y6po/CD50YzFTWFYSjWCMMQkw3kcTgDYwp5MCBAbI/&#10;EGQUd9zifw/iA5EZ3ECdFYEsJZgT4jUEYDKnqYm/vMKgojhYhJEC854MLkGrlLP1qDgh6mDp+IQg&#10;W8IeQ2exMgWRyHKYRBIoGgqLNdwzBAY8oPWoD3MKn6hYtmeCRLADQEW0k2YRKyI+UAVZbQsQ/wDs&#10;hC+2BGQxzseIpfmDcBch2AOMspFE1AUFc7Ef8gxnHSyIisgjBkgS7EHYxAya5kAdF0E75lModgQ+&#10;I0AUbO/qUEQ2Gccqg9iCsZtAKBRQ0WaPuaoQi/RhUnAwkEJAFlL8MBICE0P+Mc4GCGI5h4UjncS5&#10;q7wgVVl1SASCeAo0AjoYsGAw6hpou9o5lHQ4iliI3BcAwYUIhiRpSZLFqAJRlNmHkU2ggAA+WBH2&#10;L/yHzJSUd1AHJGIQ5b3DQ2ZZLFs8wGEUGAXABDZHcIbtfEJwBDBWmx+KJkQFyDANJOgg/wCTy4RM&#10;EwuYAUIiCG7iR5gqzRdIiEMLif8AstENmgZaOc9k0TPggBD0g1A4DUPg48QGl2eEZ68SwSIiswWN&#10;iempoohYmHAXgOMUmSdqO/kxMlgoWY6+wwCBOGcYgiwPZovAhnRtxlKvJzMH1CEzIIA+4eG8xMBN&#10;I8pUEw8AmCo+EmcRiwEOlmqVA2DDLP0GIxaeZ5otqiIW2CZothH+jZcCiQcoCwZsM1lGKk6kZs3w&#10;fxLsDfcWx8jOCeBcqCAeWJma9g/5CQEHoCp8wTDtnAGhEANnuEs2XA1GQoAdQwGIKaYjiPE3KB6z&#10;KCF/NwUC68mZCd2oxgB3ygBzB8qEyUiIOQTShtkscxOkXOYAQ0g5h9HskQDLORAgb2NSw2QOCIkL&#10;FipkgclDQwux+kA9onMKIpyYDlTvBhKhHuxOTBC2GPcCAAK0oogoWKgDlGEQCDYBY9zII20ZY8Dd&#10;Q444IFiDW+xCSuBBaQkrzwglkobQUYRWSWgwkz8gsBFO+swEbWuEAWQQu9wkB6VgmWE5+ELB8Kcp&#10;gKNskY47TUuy0eYCyDjlNx2DKBRz4ThyMhcDHg8tepoJogXNt4g/Uuj7QmHI+R9wjafDXsQGwOsC&#10;fcAUFfDo++ZShIsnEwMCBMfExqLP/IZQWqwJOrrYU+QhJyLqhrv/AGGbAoshX/ICH/cDxCyOsA4+&#10;DD1HbsPqKkj/ACIhCLvHIQLRv7FxQCXdw8iCBVPz/kBgx4w/9lMhZZL8gzpCOlBih6QIITfCEELC&#10;HTPYxMsY5MsZIjhmCAPotgGUABgCn4mE5vIw41EBg/1FCTh1BQIKbpoIcPqPzAByYEgczR+YcRRc&#10;LYloxFf+hO3yCOYan/A1G0EPT+Y6bahiNDOxoPqJCmo+CIOZHXkpbqB2GAlKiKUvYxgON97ghCE+&#10;1QkW7yFfEJWKWA/ERFEasHuAR3AIEFQoA6/iKqwOWz3DABg3sP3HPrJWBGCg2YgB0N1QqETP6sKR&#10;7IWkgDn6UJAvb/SYiSLFpUjDIG3C4ugEvACeZzSa2GxYSmrIRdhCPs1qxA9zBbLL9QDhdwKRxEAw&#10;CB8YR0QMq6CsQeSZoH4IAxvKKYRjZtYJYEEkDg70WHqBDppfjDTEdCJEZMd5zBlsb0mCsp4hL5wx&#10;xKKq1REiyw5NR4OP+tKeYzkMokxomPCBVYMgxcMDBDf7AF+4GUyA2nu/+iARAT5DV6MINtpF/iUs&#10;/WPUXEmjiI3M4aOiQNNuELAMfyYwVfwUIw9ZBmEgLs6/gzTJhoPyJRqXNGAIQckqCCtOgY9iF/jl&#10;J+INvHUYiHkUAOoYDu1p7ESVvmfcXhZtRPggQMDcoEEEF2cpoggQGLBkZMNQyBJ/UOMZ9MexcoAP&#10;pz1MMyoMoEavQ+BlN0SvuVBdhfzMMCcsfqJefEsH1DWSDZACAAQfRB+YAUGjNaPseyaPuUamD/KX&#10;LWYTtU1XwpiEToUIZmMoKf5CPxBZJFwnmf8ASUXpMFjXuUiSAI4ifQjsq2tGEXs39qMuDWEHzEaw&#10;e8/MM2CPCzguA8CuYgCcDmGwR1YPxCCAR4VjgOK6KAQRx3h1CBKD8oA1aLomXil5cq2/ghmhc9DG&#10;h0Laj4J0/uFuBtf3A5o5IGiGRy6UyHsGguwObT7AJJzT7RTU7aIAKC0JlejaoHqPAiY7AXGAQ6CW&#10;GRg8Bz3CSnce99wkG4vfhhQ8QkAAbF3+YS6kShT7QYQpkw4SBAAFHt9wM8DJC0bgqAkvQnlwxggE&#10;v9QDAkFGYvZdoPZ9zCOZbEQfYJxpRNrE3Ak3iIBtyAwmvokEIfA+BBDRF2cfhzCBoMiB8yk6Vr6g&#10;2S4OkYCHBLhyovBCHeFbQ0SGuBPLgzgObUCUFiJyIdOCWwX4grAdIyYHUQwYOC+R3A4BXChAR6Rd&#10;QbAoQW1YFqCkgjdVCEbt5hYGmdViANjE4IfJgI2BmgVAAdER5mwN+cAHg8ONRDauHv4BAgf/AEgL&#10;YbKMKwAYgxl2UXr4gFhkLcX/AEK+IwvxVxvTNdwbTeiAjb7/AK4aFaBGGbMEgo3sIROZQ9oQgJL1&#10;H6eRAzYG8KBT+WYRLJwBUbIdb2J0SCNQaMNW1FF0B4/CEGQQAEKKRsjFy2+jPTqBYh2uGolTfILN&#10;OCGKEJ4oGIMpLw9gQP5lSI8AyniVYgGgSfwhBIJfGZ4jEQ0CeRADRohAY4cCZNyLmwdGLNOLhvQE&#10;doxmCMzQfgY1CVYuEgxawC4CveniHAsgKNhQSughG1BRzwbi5SFcxho/zED8E5YMcwSSAfcRtg0Y&#10;Iyfj8wgqNYllAXxDOhjxEV9X7gHRCvY6PiMImd/5ATxRiGhJKuFMckAYcQ2rffMBHI7TR+Bj2KLE&#10;Cs1zC7o7RneeJYxvjUKIBSUYAxiCGoCJCxAAK/RMjEPZmWbGe24XDYu5lSHQ5lvAMa8bgLIHagiM&#10;As+Zg0g51DY3yMR6KTFRnJPWIgWK8QnhWcuWHlqDzQgCmBxGsrk1mEZ5pwrAShDLfEK2WZTg2OoK&#10;QaBU0v73LeTMInyRzZxUZ5QwparDqpQUHUa2FXcCTd9Qk7aF9xlh5XoTCxYTxDqEcHnf+w/67XJH&#10;tfMziQ3iX+ZwcNw0IBJKsRbnNmEs2XlCaN/eYAlD5whJwBUXHJYEUOfEH4NAQN5YKQBfxL9tTgnB&#10;TqWZjyH8IiJUPgRGNi7iqzKEACu5gEHkwxJw0DUwfAAlmLCSS5g+yD8ozdnsEAFhBuAqPUDOQfcQ&#10;AFDIFwzA9h+xFRBVP94qKieyMwD7MZw9Z2eIJFqsONDLfaMMZN0mnKoBDOCfYIiHnxkjATV2VBBi&#10;HlGEqqDlgX8QEzQNhza9Rh3rcEYQEFkCbKQYAEDbGkBJHuVIKISCqNCEsuI6KAeAxytw27GSMWQr&#10;RgbDCKazLDrqRYDDNhhYgtgLxSAFMBfkQDkOZde4Y6D6EADFPDCiAwYGAlgjlGoDIZDXBgggLoVC&#10;RIQPICGzgBtQhAivbtykIFyJTkgFJokdYRQAejhMjAB5MRzRAtW/EMDAECWW4AMN0G8w/WghJaLH&#10;q4Tk+yCwYu1AVC8lmExiqEDMsmNJhbTzH5+KxMinuDAEHpDYCFWYcBSvmORKeVqcQ7ELIgDm5SUg&#10;uTcG9nTMAsXmKvxE7AzhQK0bUYRPgqFgrXY/EABccm+JphBVOBFiubUCUEPuETh1xAbUgAI7GYxb&#10;rZimByTFAwtKWIVeEBD54MMNjg0IalVBj5EDxI92YC2bLL1LRh/Eotq0cGT5gKRFsLI8sHASgEwS&#10;Y7gUIEG9wApBQ2D6yAWPJGGww0QYh+hCVN4AiEQSTxHrbWIcLWLYag3pe4zQIyckJNIi4RXLLfMB&#10;gllhUpVjR1qXKIfMZIbRH+wiAwDRMLNAjq5S0PUJoUutQID8gDMIvwBELHw0rgIGui4XHAKvqMFK&#10;TfmFXHE0YCDsPU4fPMtDLfCPJbDfqNyk0No8AJPI/lDcMm+EfZrIgl1MBkMA1Fi/S4an3LGRDQ7C&#10;DV4t0YUsAIwsy4AOQND4mGtwgGVKbKOAWVJBFfkCV+4FTnlOEJ6gPqfTSRHqBDGB+0tpGsm/6IH2&#10;rjlyxgIEwg4Bg+xBEMAX/wBRZyDlGmvBQh2qpojAXQSoTBwE+6KbFRtDpQL4EHbD3j3EJzCrQMGk&#10;mv5W4XsPgIj1LQeQF77EPWmQ2wjZ8H7EBYOVv9xK4C7QUj+ozM4hb7GIU0T0L4NRJb8gHt+odFYW&#10;B+DcMhgOxV/cL6ADDwRHCl0x9wyREHBik4e3T7FGAjhGwRjwbBjkChgEEf3AjFFQKnUvQTy3/iHg&#10;LBrKPcACrFAaPjMO4uUwIgAmyRwYEeqjDhI9uXuCkBsKI1yes4kNOSvuEh5wAzIRIs1/GH2E9WIT&#10;pqi0j0NARL5UOxoy4gkH1+JZhylcILDfKn5hGAWSIP5mJ4iAYIG9TED8xA/0ujDMo9MR0dG1YgRA&#10;Ic3+IBgtLBjA0FZWT9RthJEYgBr2LaICXoOJkELgATLN1UfiApkxVgoU8XmiXQKAYwdr6yISh4ty&#10;ms0bAxMJPo3BHcODGM5tD1rNJ+ZVB5sA9QYFDPIyhKW5A7gZw3RH4hzWc5lBWAA0iIMYMSVBgElg&#10;5Q+ICXh8JQSQ+8AKyY/pQvTXgmOG4V+IMNPgY+4cibBIZ0OWa/UJMQEpH/SHnf0FH1H2ASbJkQY+&#10;BTFmIXN9sShB6zQBJo4AH53Hj8XINVjgtPxOwia8F3g0NItHgNgeIk9mV+I3Ej2J8NRxSPzHRBiU&#10;HAAOhc9/7CAynsi9ZfwMAzPxoUstTa+ZbRbd/wAQcf8AkH1OCiMvfEWOHsh+oShCrKghImp5x8QF&#10;Y/fe4eedJ8Yh+4in2ZvLgiQRae+Zkmr+Rg09O/gITQBKBWCBTvJirUKECy21F33B+ceepX8QzhlS&#10;Kzgv3FpHaIADS/D9wKCJBLAGDA+e0hrGGVgYItdwiDaQ0msRKndMMQlkgq4oWJSdD8ISVoWBiAGa&#10;mc0MtKDgUh5Tl2E7/wDCEQYe04UgOT5QVohsHqE+ZYJb0ERifZeAIA/hcDw3NQHgFnbhgfoRIQvU&#10;/cE2Q9FGCzB7JYjFKHVGEmYQ2cIDePi4QTV6RS1ocx1AruoAMkhbRiOXOsFZtxACoBgBgti0ItIy&#10;90oI0Jf1VeYDVj0jCzzaZoabpVgYepjDL4ViKAIj0cKaA5sOC5CMpSsEoZMoKTZbqJ/JkYDG6MBs&#10;GAGU4NDfAIUE33QQnpJ8uJ1jkFLAE+UjgnYZcKkd6YOKXv8AqMb1j/CFMeghDwBB+kquwchhI4VJ&#10;Q2VcKQGGOIMAxxUzrjgmMI/GwFTuUFBIy0lwIhwWQ6lDw4uj5Rpo9z7AmbzHH+wpADdBCVvewfmI&#10;GVxUIqF040VEjAzAXA96gxu4TEk0qJwBnU1QD5gcRvJPlQkQj9ppyaD/AMaFRWD8CYKQ8iFbQBFg&#10;sjbVQObcjQmOq+4GyOZBzib8C/7BDcNViIY4pIagGvwUBKWNVAqqMcyhabahdkLsp2O8TUd6OYWs&#10;LiHIwM3m+YyDIFhDH0ggOaMuLkxRcxawZBzn+lfhEDHAMu1FGKct6DXMrn2QdSK+RA0wPBjLOyE8&#10;C1EOQXQ2YRE5umIEAAuHhRHEecmMkdDmBMgghgoM5nIs2HC2F3cRAEhnc3BQ4gUwh8wAabvcYwY6&#10;zMkcamwI7EDe+jA82FHqANZR+h7CAKEtVKNXI5hAmRVByjbnzcCWUxVWvUIJi3wJFSQCUm+8hEYd&#10;FAArXSgZoRHSIqrW0tP/AFD4nlQR2ivqDsK9Qg7eNzKsdxHL4bggZ2QGC+xmQ5NZlARIIFhQ5gqo&#10;qcjzeYcjlbSqHYQWu4wWXdQn6wqRruOI8uISVDTECrGHgxyeG+Zyq0jmcyqNogelAPBMJVhWxDcu&#10;6Bc8BdQ5Al6hgjYImRx0UCAB+UIRQ+RccCeKvmNqj4UPbPBhJ4lmkIfxiLZOCYrorENNFCLE0dag&#10;QYAmJkhwwZ/0OEwku9HLioREeNwx2Iixm8F7C9w5xM1DhqVEEVGoEwifiAMmrMLDV5MI+xBTGEBG&#10;jI35GI6gZDf/AGElAg8BANtbsrzHrjCLT3zC6mA8B9IScFFWgmigjMQHrDqM3qvmFE2ycIAAB3qF&#10;ErLyWlQCAVRoQ2IAqgz7MawdYpuBoozQs9wFUniIgakhWR1FQiTxZgAAgXi/qHU2qI+FEklrK0fM&#10;2ANqgzwYXWjX81NZmz9nDWg6GoHQ8l4hIABLyRkcuMNJ2hCUBEDxZ/XNOPiBZJZ0FDabDmKjk0BK&#10;Ea13MCQyFZFGAZswKjkq7TgLZBM9QQEtDgB9wkNhkDkfpBOEEKplwGvdhuBm61oSwOy30Y0Bktgy&#10;5msBA0MC7GcMNIU+woRl2qTeoKQSAKBF1rxQIxYR03AIf1NGVUSskRUwtkxeE7YTke1FQhYqNjU8&#10;p6hFMG1CWROxBUg5MfAPuSy1mJ1z3zME0isQptECIUnRLh1Q1KLIVcmFlZVnEbYeBDWDxE4SQwP2&#10;IChssnCei2AQNbTyMqBZGkkI5QUKzsuaAANiWyOBRxAx0C2vqLVxLZTNGZMHaLAnOTDGwjgGBMV4&#10;IIfDRlthlnLOEKWfEAtfLMMMyrups39ymCsA6Rckw0gIRSE7ZwklWZGDJj9S+IQINIFDPccXwakG&#10;PeDdQLBseYbtXoyxk9ONpwABAr95jRV2cQ6TEL5EJJTJyo1lT0lKkU8uPwAIoJJhHCglWMaG4y71&#10;RiSAu4mJ/JEwCTfc2JIMmm5dfUsZlHpltVEF0LxFMPgH+IAqp2bRa0P8qJswAOQEEZgFBLVgjlYr&#10;LKZdAQ0+4cgBh+BMCZSqgFMhcC4LDEzAASN2lHyliHhw2jcQWB8DcJvB1cK8+zlIh5bl0wMEpRfP&#10;lE2B/cHzB2IEAh0VDjICc7E4L4xDZaCB5B8GAh8GRv0YwxmkDVESYKQMtHkGYepk1/k0SYTQ9w3i&#10;2KMi0V8M4ak6YjEDFt/spgC2cfP+yiAW3o+YFiUlsAUfUBkA+P8AqAkgynMANu21vxAtyP4uYSED&#10;sEN9QRgQCwxhgDzvH54gU5kfyotOHAJvxCHF54gOrgILfx/kAAu5LPrUZyXgkj+0HPAwsD8XGBAc&#10;hbyE+M0T8wZCbKyjMgYNk/8AiNVQwfwmEdWyx9wjEStGv7iJME1/BnFPkBv2LipBAP8ARhSxAEAx&#10;CQCBWfT6nm2Eh7WPYiXETs14YhAAITggj7sGEiF1Qf8AIEAtAik+jCSBkAzHzMkiL0zByfLZ8ODE&#10;FQ7iPgoy2pHYV8fuDSLA6I+DLyjkdeOIA8jbnPDlULwmaRQgFeyB/GVK4aFn8h45gC47R8Q2A0mr&#10;sPRIckg+ogIAHyXIjiPRP1CDs2WWYMlgwRERYj4v8ICEPAIcDCNujfmAOKC8F5ENrRwGEQzxICTK&#10;Gb/yXALKJyTFFb2QSgGHT0QwMMPEEIkiTvRMAUlCLEglyiEgODlDChwh0pQmmdE5TBXcn9QAzA2F&#10;EqgGwBn5maInghRVegj9OELNtQiKgIBC0gfhCscug7UzQaIQgP4B/qRjJNmfBEzCoiwDmyyYJkHI&#10;GHA1+AcY/BAfqHkTGyt8GOhytQ+YEyBo/wAgQmSN1FKgqDSIANEnbQB4V2aS6r7BoVAyLGQhFwxm&#10;v0gOU8ojPCYIhod48CL7KVIZ01j9wAy0DMJmANgoz5UT+0P2nSnuObaVU+IIMx7R9wKF1n+TNnu0&#10;mSaqyPmHiKPETpsEB/CP6WTfZFyPGQP7nhDgPxOIyMh1eYCY5Lh+IOyi4iHI2amGcr4J+I0gD3gU&#10;qoOzWPMaC2RZ/WNY4v7UCx9JED1IGVYEVnhBhdh1DFCMqXsQSDgpIK59BFoBA4BrHwPGYIhiQCRP&#10;K4IZl2QVQBqUQrqhRUX5zGBzcFMAsEkN1oZXpxiJKeAEVBdRNQQdb+YCMwviYQhvI1iIQLdklAiM&#10;ORCURNY3gQQ9UqwhgAewwL36KCLCyzAmAciygCfwBTwCgwG9NQQAkhqBMMHyMyA5B1II2xAxFkau&#10;6gEEY6AQtQK8KU7WqKEaWOkVPMDkIEeFpYmkkRE/qhOAKedThJm2BA4B2iGA40gc79tO1MWQz7ig&#10;W1UZjBLOJxHTCJAhvcuYIAXLA1AsAnPj8IRn2ksQtz+BnEixPYO40snKBACQEX9qMYDHMmKCGWkA&#10;/cELLoJ+aWAasEHzGsAKuYRUJH5xKltmOAokdsGBoADWGSFLWr4B+4xhk2RABsPu0YSKRKZH6gCI&#10;PW/RgVgE8AwGjA+TBggIZTuyxiBwSmEXkodK7JRDWY1CZYGGS6HnB6YnPB4hwAa+4OEUOYrQAAYT&#10;AtLDdRDAuvRitAHG4UEBK+JmN9hCcgEKRs40I+0QBJQgLgkA8gecGpzmpzG0oe/EE1JhwvRV4ihg&#10;nk/5iAJroK+5zAEE5cKCS7SjMgDxnEJkgtOhqMIP3DZAXkBmBiT4A1LSAnnmI/lx4/sYgN0bHeJk&#10;D4UERAET6jqwy8IwxkI2R/EKrUoGYM0BOuYcdsmr1AqnlGGvKHMi6xHBBQg8wjXwgMPdKZBsdziB&#10;TuHrUVVP7MRpdGHLftiC4Ay9mM2AwqlDReY3sO4dkehKAkbDM1ij0I1Bl+ImTV/cGBXw4QuR8whK&#10;X3EMqzBLy8NwXBAvYpytZuQchPz+ZZrUJwo9AZdNQPriBVQAYLAY8Q0RGRCj6gEbDeYC0UxDkY+4&#10;UMi0NRE0/wAQhPPEIZf7HtvUtJBDFw3dj3KsIP1Eye6JsQ8Bwo9A6gIh88BR1HdqUMeybRE2USWS&#10;1rcAReHYnTuA5IGcQAOnEBDANbMV5PuMwsfzhZfqLkEb75hAhsYOoClKqDqEUvkEL8u5266+0TVr&#10;1ACIGAgAZF1L1KMBy7mUEfUAN6PSgIDSHuVOEtkhCaLHu8zIuAMN7KqcZDR4Euu+oTrBiCCcAX1M&#10;ji/iAH6gQSpLkQFMDiY0SeMwrjm3GUZiAMl+2IPgFR0ZkwhV8isR+G/U4IIFamNhqodAKF7gIDu+&#10;SMQUzFJawDJuFR0gIZ+IWX4OgQ6QHgQty3oOe4hVZSyvRh0LYFA9RiCdsZn7iYB4A4P+QTi4IQIg&#10;K+kEFkS7X+4kB32yhHmWYIhgFdA5jNBFjgjgRApEI8vTVfVwQAs2pIAAFcAeYjEiDybgQxK5CAUE&#10;GNygsTzIRUERi6xMksd4z4g5GayY8SoGyHrcScPJlkukXdPu0KWIWqqASIvCMV0A3xBmHPUjTP5I&#10;NUfJJn4/7BM86Qr0hm3XAfxCixBwQB+BD51n8kzBhKIdxwnCveKKgniCpRRDBh3Ict6IcEG4RqDK&#10;wuIQVisNCvmUBD8sJSABa/hUFDb0UDs88EwHwiFqZhMRzDkokaA1CYQN7IJAXl6gEiIkployzADi&#10;kS8GRxGzHMMIBSlzLFxWzCogkPxcBIA7OnMBtyUAcECRgRYhk6AzCQ+ihpMJ3oQ4kEl8CPyFu4IW&#10;WFBIARGZyUjLwBGRhBJ2rlkZPmY0MBlRJsvEcDYbejBQOeQAqBmZrU4O5CoNINoSQgnyAjA8gqgY&#10;1mW+kyngGw0JkdmZxneFAfqKdz3jb6uIAaJkRxGBMCgcxmBdzGWZm8wmFRGWcrhCY23uEFgzYQgc&#10;kZYEC5+kdgg3UOWZ8E1GHNoyJL2MyrKLT1AcigdwHGDGYBx96gVAO8QYWjGpnqeKZg4JaMsIJF5l&#10;iwX4EQDugULbRxANZDsBmUIA9KjSASdQMxD3sxIHfqMgD9RbCMRkkczlEA9iLEK2Dl8QAR7heI6t&#10;wAw9wozTMAIQBkhxowNHCN/jM8RzAyHTMEIlSaFIQHaAZUy+0azaJzoKjAXODoSoBQW5ZlgSraZj&#10;aHn5gghInHMNEWAJQRAsD5QxzwzrhGQA2SgdCFcmKzhyj+Ir8UrjSILTFGGiSUHAEOH2X6loDsTz&#10;q2Yj5jN5ljALpcvK3ajUw2CMJQAeETdJ8BH4gYlbTPqAADLReOYHwZxf1MYRmwuoELPOH9xKdqhN&#10;wEABop+RELBQQXzCmW4GQ/RhkNxDXtDY6NHtFmAQ5QQwqTh0qh4cAQW/7BMFKBP4hSTHIfkTdGT0&#10;fSvmDG+En3wZRR7R/wDCeQKQX1CRFu05+a+IMiY/dn5fqH6gbSj0bEpgdXE/CMRkzkx+5vWBZKx5&#10;jIAIovHsfuLEuyAfIQ231Uh6Y/cBFjmw+LiYA+qngmoViE1UW6f6MJVQDTHrPw4chgG8DzsTto0n&#10;yAX9QG0NAPj9whAUnrAXsUYACQ2wj7/5OnNjH2KMFILMITLBQCy321LMCWkAP+zlLwED6NQtBaUA&#10;J+D+otDMbxQkgVwhBoE/33OKjwG4X/IFH/ZUBQzbQKKplgqt5YQ8DINEeoSB0zp8QIYBwNmPJJOb&#10;iUEyB2JIwBqHghpSBwRpnhCcCx8zXF7QVSrBBlEAiI1Awi6nSaoQT6Bj4gVn4sAkGgABC2EKulEX&#10;JHJAjmZSEQPRTyxC2QA5kMKwYpGPyBe36hfOtKmJJAZFGM0JbNwBF14AqMsIs5P1CFFrhOF37IHO&#10;MA3AUcmAgxPjC/WAIovRBKLKGQ4j5EKC0V/sj97gATAIATyDAlAnANS/IHTSAMo5GhEFAL3hgAX7&#10;FUDo7dwQy06VPQdjE6vcmMERzFvnDcg+0yvcaou6RLT1MXcJPhWBFDXhP2gRg+gE9znycpfaBk8o&#10;RceiAMFIvAxQ/iapOjiYzdAJFD9f6zEhP/SQDQD9A/GYQowYEAJAYTcwMCEtnb9KDvCO/wC4sADg&#10;bPiFKPZAARzxXBfxCZKltH1ASh/kLlAizsKBAlbIcSeAJ+9wlVGBTPqoEZRoAhtKuYCgx80hIIZ7&#10;RmiGjYhKgdBUREM7p8BPmpYmYCGf+oTOugJA+qhpKxgqHgywoDjRAr1BkoE9o4YoJ/L7jMRaOeEH&#10;lINQsgO2Qw34kGbkMmyBQlniQNfYEYbovdL4zcGnzOEoTDcBQxZDYFnDRY0nxQABH4EQ1L7NTSdy&#10;hPkjcageagwE9IoRrsAcNoPBYuW69AlMi7tysCBHT8ohye0QlU4KwsHqFevElLAD5wLIJ4IgeMi8&#10;P+zLAmFhoLtoSP4AoygdKtEBJRAclOgEYQnYNQpILbNKs0MnJDcCn8lCD14ByWGoKYD5kAdwujAb&#10;EhvafOsQ0zjlwBdlghx6V2I2Kzq0AE28IWhIuP8AcHLQ6XQbDHKWFLdwsveQTAaD5PiBJc84MquY&#10;ewgzE+QH4BgUcgm3+wgChrQShy2BGWhDBR+yVQJXyhSBGL9NC4Rfj/GVZEmzQPEuoC3mAhh5+MXG&#10;b3CHhKOgTOwnY+6lsB7IUzIQJeAwh3iFfwUK8nb8S0Ilzr7gws55JwQMLwY1sD23zEn+UXwk8wKq&#10;vwhSQIYhJ7QBtex3EbGiVCVNcoMrHULt+gB1eKgqoM5oJVniMFyA7NAACTCFAFaC4UhEeRiYv0l0&#10;kYEXHaxHH/YWCSV74gseLbmIZvMK6WagAxse4XEHI/cFVDepSAkVDxIA3NnQrBkOP6p2hsIofYZn&#10;SwsiIMuT9SqQNTEdtzw9xIlUQPiMLWzExRJ/EAYKMLaPtBuJYhFN7mhMtBIFQmq7gFuoaCJviIYI&#10;LUyczQqoJHI5xGoSzjE2F2sQ2VVcLwXeUIhKbd6hEdH3kwdT8twYbUORaZKH6ggIECQPynMQTNfq&#10;ACmPB5AXAA4ALMIDS8K4F38ERm1XEqXGKicA+4AIRJPWYrfGoRTZVFw8hTVZ4EOoS6hk0WhCUTZz&#10;5Jd+0iE548IWbJVCXTuB03z3CTdPmMsO+ZkUXiEMiq9QQLWLhKeRzUZ0F8CIAb+hhIHJ4/rhaeR4&#10;gBKDYGjOY7otHxARtbwTOPL+UDY6dwuL0GxDwb0Aj9R3AdHaqmVOUYB8OYzgeMi4avUJGi24jNnY&#10;6uA6ZXxBWjjcYGCuvdwnxn3GXYPrcR36mQu1XBR0E0niKGmbgrHzM18A8Aa9Nep3NjSjO3iLGscb&#10;2PcKa/JiS7Yg4PCjm2vqAIvCVoSakdAIuHQvD4loEldgInFOg8co8RuBQFIEFMRB1ccKAul/GJRA&#10;4T/xG5GiX0P6ls3lh0Ro9xO2uiSx71AOieAIJ92vcsm8v/SKU8oif55hAXctY/uFM+mU46QB6Aj3&#10;BED2GfiEkD9iMXnqCxUok0J4xiDQmq4lRysbICOCugwHeuDiaABA6BkKGg1VgfMeBiQQTkqCuB4o&#10;oB2ej5SyBm3hAf8AMH0yjFr1DPvUJTCJ0cqf4NmMDMBVlmDCkvQCFOUKx2HlCSJkMvzJlBsCVuYI&#10;+RB6ihMyRRmYbiQfhLCT3t6hu1ylHbPlByzkrScljMLyFkBQgHKAUITIAF8HqBLo1f4ls3EoNAjn&#10;KGFHlhA+Nx1ICT3EsIubrGNKGRdNk/ENVSGu4oBhhOPuiESJc5Gp0pVWoCsPBKGqRwFYlEUtQj4U&#10;NCeh4gcK6eBAkoPAjYg+DEASo/ZGiwnbEa+zIDaAjwE0jZ5hBAmg4QBDMHYmFY1Ay2WTBgg7qOQ8&#10;4qoU3ddedoQBZFgUjylzWARG+KxFZFhdQscJoAZlYvChw/8AI3gryCKNBCoXfVjkS63C2QfMuAcE&#10;HHDJ5TfrH/R6EAFALoG5Y2HDgqbgFZogNHoJgoIAKlz1jBF0Gv8AsOA94IgVYBNQUNsPIwfVyNQr&#10;d8uYXAAaZ/cNiX0IZnSzB1RbBK4BPEC7EfWZwj23Hdm9TGwcMzIoOjBUeNuD29S+j2YTbjeDDgCQ&#10;IV7GDgRlZUbr3VnzFSwBG45SXAoytFI4yIRL4RSjwXZEZCAwGnaviMIcuygYn0irFBggsfMemOwM&#10;oUYo04WMA4Y3AEc+iCK8jh3BmQ3WTiSihzRAgyfARgmAwcBUCFPBTwNyCGCoBNJiFR/MQgyByA4i&#10;uCDfMKvY1BAKhlZgAh8UxoI2thNEuVkTmb7QNPmdPMEBOBsxb2iQlMRON+pSVkymC+hiEJ0MFNe5&#10;qvWzhSBMFgLE4Hp+xCOPK0JVAaUvzGgvI33owHW3SP0ZQTARr5KAUBGS5esy275/6QqDC84h+YFS&#10;h2z95EJgYnJGv3BbEq/jBS65r/YgAirXR8dwDHV0QeAp2UP6gEOMIvlaCu3lh+DX3PDXW/rgxZic&#10;wHmz4MIr+yf5riMgBRD5OkZuYE/7qQRDO7EB8UhO16IkeVNcC/zP9R6SjoVeng/EIc8wJf2XuGqs&#10;hi6H2X1F/kXPo18SiiNED8H/AGFIEjg/v/RgNCAa/IhXs4YXuEIw+hx6zPEsP/MukADvfpBZoFY2&#10;PVGCIKEtcp+DSIAavgj6g26q/wCo0WAMnIQWrHIIvnRhzYfQkH8+IUqUCDWfIgaQwcnBgk8qCqCz&#10;gH9QlxUrIQc6dWAggEgc1I8TgKwFE90Af5UIACRUx8EwmW4n/uK6fFDBECDVosDK9E3lpsVGEige&#10;1FBDI7ggpMS6Yv2BgIHb5EOQ6bA+YgC8g7gYCJ2qTITJDHrMAEC5wQ/mBSmorLgRBqNVoCo3ZghA&#10;ChrgnAPQG33GosPMUQvlgg/kijCQMHAR6wNFJhlRuwIspXAMKB3oyigqjCAGWRuFyFvQDMBsDs/1&#10;CqNFUEQoBeNIENJwmPcARTPkpBkp1X5lLgaCQDhHwXLuDEkUEIAv/DRFTAsgfcJFcQCNAMoUVPiE&#10;17A6BiqV/wCOUyP4ozM48GGjMPSuIIGP5LmCAlR5NEDoSLCZ8CXoXIv0YQQkbEXqEth/VAJIWtYQ&#10;YrDD/XCNF2IJ0LQARhIu1YZ9hDchKsK98w7Q5An8RwUvpKJCxsAwfmFn4lYeIQsz5AGGngRguIMh&#10;BjNwXlh0Av3LmRPkqo33wIAfBLd8BELCboJ+YbiMqwcWQh8H4lEC7JBiCAMUB7m82HTG0ifJxCBw&#10;D9DAC1KwBQ+gIPv9CUwaYmYIoeGw+fEKDdodi0wflV+IqQQwxG2BS72PUDCB9MFeZQAM0gwiEqTk&#10;P8JYhLQJGU2+AAvqNZLawgDX9kS0cA01gEQTugNScASQiNgsxhCPzkwFiaBo/MQAV2MpxIH8O5eC&#10;THZUagSGx/3EGgmQYSpzZFI0r8CEIAJ2lheC+oHEGWWp0HkcIAg2XnE0QknYj7jmkB+1CCNDlBhN&#10;qNUsTgSGbgxiADDMGPAAQzJSzSEUm7gTXZOOwjgRo7p+HiMrVx9Byn6hItdUPVGNRpiR03FYEDHJ&#10;QFmYOe4BL+kI5uIWSYtEiEgsIeSItl6CMQqQJJI2CGYDBI7IMAGJrODcJpk+KmAMqsMQ9kbQYJkZ&#10;/BEAYyi4QfIwJd4VGucDiglCosRCMV+BwgsjSxcPjMP8OAgpgWBqhC3AiPaBTD5wB8CBDI3nl/EI&#10;XRlYvH/kdzK7uJWx9OJSU83AikoeI8oxagoPiTcRJ0jyPFVCcrPlwFdhWyJ3hc4lKJFi0A4C7OdN&#10;qM6Z5g7CB71l/jiDUT94wj/kEbLdAZE/y4FL8Vf+Q/MBNOue5mCwbXM3bniF4Iw0Y7CicFB6gA0n&#10;pD6LzLPQmNhQ76goQIYHy8oQYioGQgQKNZBgnlZU0iwcWCIMVFlwfELBxCyXLFBBxmKQsJFM5InN&#10;7QhwOICdCCNAbnhIBiIAMh5lGH5zBN6ZqoylcPUAhrxD4n3iFg06UINGG2a/Ij2WqhWCM3UOLCrK&#10;hUBpRh12IAK16BqEDQXEF2XSWHZ6gNQPjM0EhxCyhoLdEwPAmUllEZhpWJn4uVLzua8yVE9w+aFQ&#10;ZQO1NWOxuCWvgGXVoNysHLqVg/QgSFi+qM1nO1CIXGxC8A7nodJQi0NoJ4ObEbMYREwBw8zIZa5y&#10;oC79TgQviOBJEwW0D1cRWFaOoKCP0IT0Bw4c4lEH0gfxxChRYP8AZiltmuBVAP3BRo9SCVKNrmWl&#10;EgxURdynaDhGAVEYEjR+oYgQD6IFgkJ9ls+omaxRPItHWMXYMAwORNgn9wERJABe1Q7B/qDl9EQm&#10;DEUsKKoKzBaD5U8hzDE4YWCMSnYeWIgYBFFAqfz4lbcNjcU+00MK6Lr7gmAHk8CN/EJgwOZI8TgK&#10;AbQ4LUcRpNrA7+YYJDdh4gTQdRgDoMVACuKOmLAkPkDMfz+ISPiH+Il5EAVDRHagKBkb/g6hdy2g&#10;LzFLE+GAhoSdmH5MITUbEB6i1Zij3MAEE2gHQCDYJX9Qri3lffEJYUN4IRSh9gEv5mGSQ+4GOQG0&#10;6hEjweHAaJQSpkjSwURgQDhD9S7bmwD7gt5yIAg/nUKCVwsICCDhtbc+pa5hvzlpOyX6wyIEq+Tz&#10;xFowNwxAoBHh01AhBhB0j8R5AfmHIoYNy2HRAnABJwgqBiKA1KFNhqK3tmCaEIGsYzJTZMYNnWSI&#10;CBDnFEfrdOhEpLlIgCAYHYmXAmk21LKbtmDAJMkgTmC4EVTAz5gUCEswTv1AMbyUBgOH1WXc5bhy&#10;lP8AIlCwQtogd8ogCN5H4mw5mZRgAFncvA1AGECYZACE6jDu0GQRwT9Q/OA8QURZUUKh6GJJC3yx&#10;KCtpmAO0OyBmE2b2jIQF9RgyRxcLNNBAgVAphQLBGS8CEAhU+DBVm6O4IB77P7g69cHEr4nlxnwq&#10;IjRARZLc7VsKiY/VQi7kAjYBMxvCMw5bjHyJF3wP1DVhbg5B/eKd4Ewg5AA/cJooeWZkHZuOhV9D&#10;NgOBDUGCEE1aIFbqRxtXzxi/gghEBjAGGIu0wf8AiWlAzZKU1yvE0j22nXimZovgIWzYKROJbyxj&#10;RgLtdwxhPxmBS6GJQA8pQiOkYgDZAyhZCZGTkJQESDv4RqiRe8iE2QS/cAMhOIgxlswIgmqEbWI5&#10;Nw0ABrCcAY8vCIfYDC4Wc6MNznh3CN+UYDVobg6Gi5rqPO4IIphXFgI7wRoWCmYzXtpRQsDbyi0k&#10;eRBvUo3EABhHRwPSjoBiIAZ+yAUj1CIHCOJID91+YBDEHmhRSWWLhRB3piBgE+ARiefVDBCG9GFx&#10;HQrC56soxAUghB+oEkkgtMQCWia4YBsecb9xcEjNCQ2JPU4R4OEoACEgYEpiMa0Tag0bChiFyA6V&#10;EGhPwv7hw1Hf0QwQBR/xO4CbNkPpqF1s0bH9Q7heQz6wYsUReBAPsg2ZmXPgwZIgB2L2hX9q0/Bs&#10;RtVZSA9ZjgCQzYC/JCYDVkkO2LURQ/mgcLqYuhI/cVJBxqPcZwfSIvswgsJ4Af4iWLrRC8RZG7IT&#10;2sGHGkgWdlUAgGBjb1LruGseHCFjFs/a/wAhiEaBv+64JxccIfkepRP9Gj537mHN5UeiEEtCVUIT&#10;phEe4bYf9qInkQeQQUUU+oaFJ1B6/wBEChgyd+1MLtNv1MWvSD8cRQlKOBE4VNFR7TuRifx7gtXc&#10;q+MQIN98FD2X6hZOAJ+BA0D6cJOzS1AQyCNiCDmKySf5qEJkZsPxODKy4V7u4CyxiioxJvdiH9w/&#10;BAQB+jAUsvNOCEgPrj5gdD8l8CJgRu7JCABAXM1dqHNxeKGAg4eaH6hjiThRD347P9S83tKKBNDr&#10;J9iGgHa4ixA91A9bgIRlLGywBERe8RYCA6sQlgEfua4nDi9x2AGqpjEWRv0QGYbuS07rCQhwA+n4&#10;hNjkUqx2IJyRlBGIGoJsBD7iLU1qw56IFyZVdBEWTAyiPmA0YCSEXHGCWgV0wRFDSIBY5AcmeboQ&#10;xN7Ai8hDCJEEsq2cbEgZNhzIwhzJUBATxgqFD0R4PqIJDwiEV2Pu8zJNysmBmzyashdR90gvXYw/&#10;ib9kX3CivluF4GJlyWKwwzL5VqJdAIzUiZHRESktiZ0kQZrvlj5EGExrGvURQFOTfcASEDAq9wZW&#10;mSNj+8Rq1MA/w5nqG0IP1HTRskBIw0fwhBrQ/mH/ALDWAcbE/hwICxkwfpCfJXC/EJoORqsMr+DI&#10;DFhVcwcQu4JJzFiYanoEBKwE6t9QPCzYK/nDsb4CohscUXuARR203eZBB/8AI1HpGd6qysfERGx6&#10;ICmRkbmSv5gKQszKGj1ZOBHqNEVeZgrImNjfzCrgvtcynA6NgYDJz3p5hKD7R9c7lJzJZCreT1HA&#10;pjsJ+cShDAJdAYmyOMGDAursgZakpZZsgjUAaMaYI+m2kFAOcThMioMCCFaOcw8mM5PUUGgNyAqQ&#10;UdUikoUEgdHW4FjP3SAaAweRCdCH6j9uWlRjgYI2g6EHmB0WfCSkgjuNmEA5fJEFWylP5hJurwWq&#10;CBhgYeMBAPoEhydgSR9weUBksAfE7s/CzCbfwvvCeIKVEQDoDgv3AalrAvhxYX4UgILvbBhwUOCx&#10;Ao45MIsH7mJQpxGFKfCLQubjlTIIPKceH6ELSEIXwAdMiGJeTf8ApAHKDIX8RA4diQ56BgfNCKUT&#10;RVobMAHPCEPjRIReOYSCQOSRxX1DBG3NN1Fe5WEBLjPNkEeAzHhKJpX4iSi0pYETenKkiD5mYdAT&#10;DGILA0WWP6oTpDEkvSaIkGTqGQiiSGPU10ArH0gNiAahItghlS/Y4MdCFyKGBBa1IgjT77lQSkjM&#10;/PcxQiCkPAE7hHZbdt/KBzPJ0QiMEXv8z8V/5CIZJcByQZN9Qqf2xATeB4cItkGHmBrdnCRAA5mL&#10;BDMtbLIEMAGyvwIVr1O6AGGlYidwoPVDyqTjMdywBT7FH6Jg4w3gOYCFFHliEFAkT8mHPhF9QH1A&#10;Va/EB8B/M5DXXcvQiYAlM5nI2YaXcBRQaaouCIck/mEk8PED2NYjouWyj4MjEA/yGIsx7gMC/U5A&#10;JAyDqWsvcJBaPkRMQgpkgQcmYDS6uKzBVfqYncGj+ptCbHmox5P1Q9YYHNxYotYgq8QBsmWeuplg&#10;3wcwmmh34mgqPAGu8wE5e/Ee7goIY0StQ5U5ZQAPEz4U54BxuAHKyP5QAMj33KAbA6qC3jhmMIPJ&#10;uMDJDRqYE+1qCiXiEICx2shBRIdiBWRAKN5jGt9VAJyzFBhRBsP7jEwhod0sfmAINsfUYZkewcgf&#10;zBGJBYHiEC5ABx4IwMEYT+9RqCdaDlTkiy4AF171NOPEAmwhyZYIkAEHRlGSLwbUGEMxGNn5EzfA&#10;Hc0B4Cok8JTnlzHUQLicbIFXxE+FNxHiBttaLBQeaLzH+M4LtgeRFVXsErAs9pKh2PqO6MYjuw5u&#10;eOAY2CNpG3WYP8DLpKFiD/KIAy2Fj/qbMXOkO+JXSeDNGtwyRZ/TT0YDJinAqeNwS3ugLzxCTaTJ&#10;Ap3EhCVcj0YAcRYEEeoEbYUfx+4A6MtWQ65hEGSC1BQBAClWaPQhSbJsc+B7j6ms/ZjPuETkgqVf&#10;G4gnqWPBxK8c7QDzxAVCmBLcDC+paqB0g5QMIAXCQAv2MBZTQ/gFF8pwLegsyhW5D7Tmto1hYA+z&#10;CcA+73meE0HCh7PJElUZCrhQpjhGME+KEPPKEWQjYYOGCOLcfiEcpT2fjAQng1RAJw5n+QZZVW8T&#10;PXlXhTkDBAfqFKgJyE5IBnJPDDsCEIGZQAJfZiyDsFH3AQzsWKgAllxcBTcoCR6zcsTDBmOkWQV1&#10;QwZgPa4bU1lFAICAG6EA4rVnilGqJlKBpa5gXFaBK8RZUyJhGqCa2g3iMwwLwos1EQb2B/scQR4I&#10;AAcQNZR6EA3gmEgCDy4wAiWO0frdDGKh4bQn1Fozia4D8e4UlpYqIGpTCzL5EcaI0Sd9mADgyDAK&#10;wo+UUxKyDkCNoZHCn/yDG6ZPAQ7JVFkDEJGKAFHf1OPkzixs/BQmXAbYVEtiMg7F25VyaOIqAhPB&#10;UASUQReoqYy0LGoRoFmC0W2RaoAS5ExuMQ508iDMcqiIrgmWKhkYY6VDOJuKGGLAcxGmAMAQAiaB&#10;w51emQhzgeKgOziAg2OdwBwixAgoSFncPCq8Bj3SwxF/T8zaNpio8SgSgS+cMpziINs+IG2QWhr3&#10;HgEG4YgGWIKUGvQwkpMLA/cBCFT6EXAge1ROBLGLgflTIAguc8wx1jnFAIANgLEMSb1cJEBkacau&#10;DfJGw4gTcPftgbo5wjxuLEcyDymodCmaI5dOWOwODC0OgYr1xzBJjRoGIfOvEAAA2Ms6hxB5Ihtx&#10;oTKGGEalfQPKEpQ6IIe9gzYCAAgK4fEO1QMCiYWF2e5j0v4UBq7aLcPZL2+BhgHaAp+Z5SRhBWKW&#10;fvAwU/iKfxCEmNhRUEVmGm9wcSIcg+IEk1SMHwYeYXFH1NOB1r4hIK2duI+DPkEfqGt6zv3MvAJ/&#10;9CAEUhyPTL5hUz3AXuE5SdSfH9wYNXQekowkpM0QD6VOeaE/s4MABtQMPg4PiFttSr8YMB7bgKXi&#10;MQUsVs5UK5Iwqh9t+SbsEfohr4lMw0Uj6MJLT3j5PwDFPfiR6MKJErlfWcwYkMgmHtcOcWD/AE52&#10;F/4JDAglmw/MJq8B/wCwXE1MG3P2fmEsbVZ9g8GIAIe0fkXANZwxZ/2Ak5xkq9w/cyI5gO+YEWzW&#10;Pl+jARIBLQ0D5GILASxtmEQKS7zCZYA9HMGAaYEwjdcP1nYPxBgS7JKHQpwG5+fWFmSOFn6lYE1C&#10;jmHWMQihGGShA1Ec3EBWAOQDj6g74DRH/hGFqqkajb3z+mQDDIJ6DQ+DLV9I7fMNFPgkfmL2tQBj&#10;qY84AKgRCX0/w4cXQQ9gwi9VyheHiiR8GcZY2f5G6bzTMNj5/EboeARCKlR4GYIGulS9I8yKgAIA&#10;9X3DCjsyIl4mlQVREciw8wUC4eCADCUj6FECwh+RTMB7CcywhywSuPYb7gM8iAV6ggV4782G0sI2&#10;kpr0MCoANQoShwNSAMA/NQGSRjAAggj3pljQYzh8JbeWREB5EThZ0dRW4EcrRAZEzyTmhDlDUArN&#10;cjIxCbdN/rCptuiQYMMPBIFh/Cj1DBARHqwTCV+f0wn0gAINaOaRDV+7/BAwUANAghlichj6mEEO&#10;SfwgiJUuQsQUwzoThVhdgWCT3OUjiSwx94/mVjVGLPe5iWtG/EUr4mEbSBOD/lASd0ER9wPBQFv/&#10;ABLGBCyBCYVHZ+TAABgfyYDlvm1DLB2tcJgK4EcRfYIOP/qFMNmR4RTWBAnHS+U7gCSaNAguV/Qe&#10;A+SpnQJf+pAzBTBNIa2AF0CD4mVHxk+4A+4GyYAFWTkGRmQGFEO9gcqfuVGGRmiaCg1YhaBKJgZE&#10;QEChYm/+YaTy6wHZEPFI4BzC5+ISlfllyxiQBmC5GPcAx6QUhAmEVgMP6DnG+3EIDD95kh6hbAGB&#10;esVMAlyQEIYpYxSpZgsPaaJ7lyRZsiwEYFj3DHF4BcQaszsgN05NwWntz+sffUwQt6M7fUG1TaZM&#10;qxOA/Qhbf1IjFsu1FwhsZEyaLthA7HL1BJOIVi0xhdqsGQ6AipUziNEcOZ+BCV5WOfiEZ5SEDDOg&#10;oDFbwjCIWKltkDyuiQh0kTSsGN3TRwUX0MVBjRI4FIw4RRKcIX2IxEWQy4I6YUSjZb8IgYEQH8CP&#10;gGMFJpDsmIVbxGUQZJogSB+pZTspBJ3TnLVjgillV4S0IE8sLg6McxPKOzCdPbAkNnsnf0BBWV7Q&#10;6ABGD+rkLNjBskQFmVn2S15iF/KBcy9pUmHMJoQEf4pSCLYtDrHJ2BMbA6UohzXUUpt5iY7HVYSW&#10;hIjJPqWjqWGQU3iotGY8LyeJaMC2/wAQQy0l4B1GMHYKvmCG1YKekCJLJUQAoAcb4mAcBMQEHgQ4&#10;cFAp3AvD2ITWBGoAGnggUBKuEZjdXEY8yhNGe8VKCAEjVzFmQgCgrf45R7EIaGYD+w7mBDT7fqFz&#10;EtygeYQydnlILgFvuDbICIAsN3HIezeIxeD9QN+xMUWWNwnnpZiE5XEBAFkeYjPuELZCjDFA+DB1&#10;xDsSK+YFhKeglHepbqhLfL1BiTyVBkINHsCaoseJyAKmVBjcK+AcQAX4ObOCVSGHkVbzCNCbgdRu&#10;7ZGNlY3mXnXpQDGQQe4IYHwgPBOUqAqM1cvAuE0eOQJz1AdPGp8D+ImwDxDD+PCiIN5DiOw9wYSA&#10;OQ0NbMe1F5UnK9niaLNZNKNA0EZRShIOvlQsWuXATH2EEWfAnA5dbbGopiBNjUB0oK0xhBGDkzg6&#10;8QtklyZjVHBozXzQy5EzviAMsW5WPP0F/JijlkcDqMwgGNwIW+twMrDxUAK1/aOSoQ5gdV1EDbHU&#10;ALwK4AQkyxcAIAK7ZirFGgIxJkLJH3OUHfCIixAQeYGHEUYrltZEWp2LUNVjhRUR0FhMPuPwIrNY&#10;92IRgCicRowKAILN9QS1wiOTBtiV7QPg7WYRHkOF1s3UJZoQALOxBjVUVn/sMRQsLyw2RUYygeOI&#10;IAfUMrseYWANdPycGAcZUFZ/5GhD8U+D+o7Ks0vkP+wkiGNvZ8P0ikPtdXyNQIYQ6DzdwLgmmEB/&#10;krLGrIPrLlAkU5ZXuGWCQAMO86MCNz2lXgN+YZCgytGCR54jTIspnmoCvUNzN4WRyDBRyItXxCNe&#10;otcpAV91OBAOM4fT/sGNu9I9VAIuqICjdF4CYIlHufxLCdj9rZ+JVJcKX7o2h7AXzwIEFXAlCMCp&#10;hBx+042CVrzAAKrFaMJyWRofTuAZMu2Z/EZK95EuBoUgu5aDgXiKRPzAj4gERPHMK+AnJv1KkjLR&#10;SERqHKsKXvBcrIMrIhDln2gE5I6VTaJiJMkyHcEFlAVncIqNwFkGVwAHqEOgsthAXoDJf4WshlAh&#10;ia2gAEnJhx5QefUFW2lDgGrGqOYUhXg1BtAYOv3ANxstBuBmGA0YBcCtnEcMGkS7EmBWNBTVgC5y&#10;NGSLCYnxN/XCACd2xClkOeEwgTQLRGEpG+LLmBJgr0mQs0mD1MEInAg4jXJORAYyWHKhZsSDf5OA&#10;Bq3jQH/omjHfQiADIEDVD3ByMHchAepQDLIZ/Mdh+JTbPo6hOyXvkgMITF3DGzLljw458FQzcdIw&#10;pwnDJOGTzJgDLCzHyjoURslC8GhXxHEF+wRNkDOwMDEd9YMLSAA7MKBODxBixPyjXb0oDBCjsQBB&#10;kzYThMU4YCRU4Ye/oYOAdJGCcjJDW/zcLZg7WoMUTgrfUflKyCpn97H9xML4WEQOIOCOOohAXCYo&#10;BcuI0cQPuajowZLhgm3EBDBv/YZQAJ2zA87E1PwZY1mRlwCyKgcYYRwWX1AmcFUOI4cMt+0BRxgE&#10;EItFOIN5Tu0YxFI1+9FyUHT17iFL6/ENoAbCuGwC6CoQZ9rMj3BgKWixMAYHhn/IWBgNMlFGyT4i&#10;j8wULg2LRDCMlKNNAUN92+EOAkAcIJhtiZ0eqR8w2B6hQW8MgVHwDNqCYgFSLwxMEe2C9QpAcWdH&#10;iFpUZWBLnlinBGUc/MBWvBFobCABwCPYm+jur/cQFNAUgfBgQhumMf8AJdVjQWIEJmwQnAzJDwoe&#10;jGYPI4Bz33NcR8UAbJqAXN8ThRgNSBIgt7Ti4CZPyBLABgyvqNEXZ/gRQCG1ojIPOB+xLJDjDH4l&#10;MdvMdmPxDSFVA+REt2/ELoBZDKD+4JLYMeDS2PmX+QBAQN5YvR/UEvGOT5gDWTJxk+f1EYAJjB8Q&#10;Ld84JniAgii7C9Qh/uEP7uHDpCCvcCNL/lN/BhsqvAgRwcxP5wxC6E2OIc85HURBPECC6yNqPaPQ&#10;25A/g3ASwzo/9SxJr0P0MAAuFE/uAQxyrH8YzepYkDzQuHV8icoACzGwV+ZkiPylqEH4RuoY0DcB&#10;Wo2Qrg9iOUGyGQUIj1L6QJy5S4eYdEETezQKz4Bf6RVULQk+urGvMLVjgVDqlayhgJvlAy524r7i&#10;TkJX2IFDoK/MJ4wBm47g54JTAh0wyIfITASD4gFDDWF7EpztihIBayZlQLPlHiNkD7YiAOOAZJCQ&#10;0hZwjIgRjdQYFVCyYX+RIlLthhIWAjhDj+HcAr1C5C7UWU/iBDIHmcDCgOTBg2um7CbVew1GHYXH&#10;6MLeUBRo+5k2W2EviDWJhhnPPWlicukyDjdl2CMP+QICU2S6WEcKCOwMwqFcjUGs+IX/ADMB6CgU&#10;DuIcACyR0iQJUHyM15gIEeoe+5x+JgXCMsQ/JQJo25H9w/ZxcIMdkH4UMn3B36jTdx4K/MCBW7RU&#10;SUu7PUFoHcvwhQVEP9kYZES4xrl4J0C/SUIAHMPwhCBJakAzDwQxCXIvIiCU5qsDuF7yxWD6hBE+&#10;Ky+VADMMBv8AIlBAVZA+Y0JjKqfRzLpFbAP4gy5If9CPQ+li+Y9bhp+nOM3YkBQixYAY9xQyKh8X&#10;hEAkHIH8f7EDZNEC/uEObGwpP/Ich9gQA9CC0HNOcMENwD+wlE+EkKGlil2SiY9JgktxGHGwJB8w&#10;hcLO6QSCPCRBnk8R9wKz5QijCgxsFiAggg8kenEHYlfwhbYB2zK+I2m1HBGVgdCgP/JuXgiQG2eh&#10;Hx3GAyB4gBFwCWwK5lciyQm0PSRHV3bAD6hORBpjMRAezgpBMJegjCR5KLmntInCPTMiAB3xAiTS&#10;KEgJj1HYEO3dNGhUmPyURSRIeFD4OJoIgoKkC4Ww9tpRAQzGQw8YUZrPmEW7jZ0gr2nQEFRcnlGH&#10;AW8nAOw44IT6gC9etoFw+QwAgK4x9wLEUYGlT533Ds4QsRTvlMyjQBwyKAPgWlgkuHCtxGxXzCTv&#10;0mcAaWdlvA4CHAA0EJaCUgFMEEDLEfmMNEWhOXphwuUMBoCvmEVsrPDZgOC1gfaB5iVDsERDA0fT&#10;EqJ8bJKifQEAWUH13bB59YxIK8qaAYZyIAzQeRqac+UwFzglgRT0JwCUDO+C0jMkFoRMBrgMQUVO&#10;CogLD6uADRDlj1BBYTR4mV2AqghhnjqAGI7QjKRqUIKX1M6Fwqg0dwbEDsh5MF/8VC1tyMzQDA4q&#10;A6yGCOW7c5FYVwGEsoKZsXGaAEtgxgDg9qGSIDPmGSD+dj9SqbxBGBMjIAekokGwdL8wvYQCCC8G&#10;M2V5ngJOCdQQt6gIOEJDO8Qhwwy4jazCQ0zzDZA+g3GHz1FvZxNQyxF8OEA10oRd8ohoEX8ypI0p&#10;6czLsptZ/YlNmzc0LbrMJVLzFV8OoAQCgYCKS7CVMVumf9P5EwMeWoJMiCMENQCEhY+YEIDCWxAC&#10;weVCbCCcRyTCOh9QAjTYvKhFWEeNGAeSO5bMCgLT6hITOSaI1CayUUqSMVCFFViEE2HwoIdD4hCf&#10;HMFiDNQRyx5BtBq8jELCuOmDrWJgaEPggMNRgnxRmjPgqUA4IxAQAJ3y1ByHwqILWWIrpN2caOR6&#10;iGvxFFmjikZOfpgovotzX84123zQrkA48SsHWypgnE377gWvMIAYMeCN+eUWKu6IpBaK7ICwQ6e4&#10;s0dyyACcySc1UTN2cQoA0AMFy2ysH/2YTPGSlxeeQTAyQgMeCJdh3sqAQ5u4AQy7CQ/yKACgGRj3&#10;yIUIHLgHMb6t6gUAIdmiFAMlkFQEQFDiFllQCiBgtn/oiH9i5OuInH2ePIlU6ZZuj+jGZWCCayvT&#10;DBg8g2BBxQmoNQZBmToWHC57g4GWx6jxHMQSgIxwG34lOlibHB5hrpIgR0ZZTDkwOCOe4FhV1E+X&#10;SBuZMLwMXQUWgf24xkSjDn/EPDkFj/AMGZiPyH5gj8SFkqj0f+QGhgP+4Mag+hQ55DlT59AMXlip&#10;JvGoCsEWbYec/cASOA0B8GI4SKH+iajtmliiOSP9hhBBfwlVeJlDxM2HwK8qyHBl9kArd7Oc4Afw&#10;EtZ5Ae0oUsUG97NQCoC0KPgQEig2OEBRI0/IGqczWwgYEG2PqiYDkcLIIC4yXR/bhDsB6HiE2KAA&#10;n+NzLLg5AxBcfG0jDgXtY8wAQbCcEFEKDaluHhN1BwoiVygrcxEBq7miHAw2I1soR4ccncDeoFjM&#10;zQ1MCVQQstw62wGCDUXPIfEcUq9Zg/yBMA27FQqPxfmDP7dwAICR/EZghrRzmAYJfqECEe84h2SU&#10;fCLqg8DcJizixmLAeUQR0Qd4lBrgbAMAAQI0yR4lTGB21AUEPfMG+gzEeJK8Oy4/fmdRaxOYYLOA&#10;D0hzB4JxgA3i/cHXEsix27MNQIUMD8kOYecUx4QgxDlBJonfeBUuCLATEPxiKFSrkjSJcwu02iNp&#10;bbkIR4j5jzgYFKtpAaPWIUgTMb1D89afMCijQNQwR28DZITurEaX0BGIE8VuAyDgPswJkDwEJ0EC&#10;w42QA/cxrTIgY8hEJwQe7YdiDGqsFuCatSFGEgtN5lsh2RY9QlM4fMwGC2ykE0WUtmEFDKonmuAv&#10;5jRlgJgcgBtYiJOxImSPGJQg1RZsRnzEhHrgKXiAlAyPtTzMxGjgx8wUYQFoEAGaAH5mqDBG9xfC&#10;YyNQNFAv/UpmBOIvDJbEpwqAARRxdwtkU/2AmN5F/cFInelGKDyL/qeTFU/5EkdkkYco7xiQKKoN&#10;wADezKZwUGVExPIhAnANTR9wBPbCLjWJNg1FNyj/AI4H9w/ECEli8wlmXhECTdQLduYXWfNmPxgL&#10;jSAcOAfhCV5aIgjAKAWTtDRN6IAfjcYTk5BK/ED5H3+I5uNkX0Zxpxl8GAJQWnIiyUcLPxD7OMp+&#10;jiHwMC1P6zCAAMF0g/kQwgCRxd+cyiWTaGHTQP2oCiqij+0ypC6wfYhAJ3oR/SERmDbr8RIgMvX2&#10;IgWp3ifiMHl5h+jLUoqwKPsw8Gh1jyMwDJx/HENS1USP1COxdbA/giBlspsAftABZ48p/qGwCNkN&#10;vWoLYvcf6CUD7IX/AIl8kXAE7+MQ/AGHxDaALSMBBQTkBqAHpgCz1ahK5EFHvKAHyDRjzIcEC37i&#10;hdG2X/krHlKS8jX4gBtdFSP1G0I4w9wJIHQHD8QcqOzZ/vMM5C/jf4llB0l+jBAk6Yx/xHAAVvGP&#10;EeDF7DFCUWI4c7EDnC41XhYJiCAaAYlgw+ypaSJ0LM3saBg+DAywJizExgL7vRiGPdEAR84hAlXk&#10;owZIugmJAvuwRXkQCBIibQbdgwM0uL/FwjaB7RUCOOgTKENjSEBuA7eUEEl5QCIobAuQEmXTE4S+&#10;0c8+WSOYQi5ThO51mNUHhj5gx6ECH3AE85Ix0we5CQyIbaELTIP+5MCEjcHYINCF2q7ggQF/CaFO&#10;La/gSixLkoUANCkIJcdHUJjAE3IOZnNEoPahZg56/cQSr7YYIknwMxC8lA+HGNhqdjigRJ9GABiD&#10;/LcwoT8ZTfmmGH1GBYY5uMheZiNM94mB7sdIAbk835mkwdTodGFY0rCySQBDTNdTWBWMUfSNYH9v&#10;1CCA19oREgHf9EAqU0+CMvCRo/RmwIJwZ9xcpKZg2ophAOgICMkQD3CqY4L8ykLvlEUS7FUvAEKI&#10;GR6hoPejh7GGaoaOEQewLHBQAVUh5nAyt5h6m5l/KYFkziB+oUPkIjyxAAMaD82MHM3gmfmAQAho&#10;34hAnni59xECooF9IDAAy6P/AGAxTiFUejCQvmJ84jNMCzQfRD+xgBhzlPRkQpBxkL7QOBhZZfsR&#10;KwvYgwLND/WFuCWCwlgSXgkmLMGHveYYDYXpfmOLJIYJXxERSKsXxDUkjbQPzAq5lS+oDbGGGYcz&#10;jO3qDNCMA0nxtsgfjhGhGsH/AMihYdLkfECqP6iI0bdoFErRp/mIZcE6DlMXKox4ht0DHVh3uBtp&#10;4JqWhqOZRRTcWDCGTwoQUBxcN4kisj5gRllAhxjfRn9ELS89owAr6hRQABDN+GcKlEhgig0wRtlw&#10;CFOuQ3CsSSNKQQjU4ABBEDSCOA3iHiuoOhFGPKgXGnG0uht2n1CqSF20PWEeRTZAcRuNDAWX6oYp&#10;WmSEfoDRD9uMHH1AakBPKEtT9GUKUHABxCEZfLcNLrUWJlGL/wCIapOFJQkfwk4HUESYpnrlQJfY&#10;ibPfUA/iuQglwxYguSvuL4iNqzCgAliBS1cBqHABMBV6lkjJVsus8sAGfEL46MAv6iwCLxfc0AqZ&#10;JQTYCNgiSTCiIHSslhBg5AGE4AcuC6jNlmMx2BjCHWIhAl+k9FbChVlQGREYAdacvEIGVYgAQIAr&#10;IEYRD4CAJbbziC71q4CFEi+Yc4ISwDthKuThCQMiN3C7ED5OoYXMZ8Cczv7l+FCQQyNF5icfajko&#10;EDYnIfCQGDWPwmGE1UQKx4pR4RjoGeYyDNOwogEn5agAfJqNg7ICRERDI5Zhe18QBLFdGAHRGFEQ&#10;CB1kfEDATizuDWvEZxcZguowLx6lPU8zgL43BsIVDijm3PeYK2zUKcbFoKYaRh5WhQmXGAlJiDxn&#10;S/uIMVCBmpXniPLjPA4EYwSUztqAKDQViFsioIZF9C42yKGkB4BFSwTOwuB0sQ4MTCCXD4QrK3iA&#10;WhTY7gElTioAEJJvkQgFRRPEORl4gAMliIWfDh0BPamwli4SIZIcximb8RB6CswiTLxQmAgOpld8&#10;jERQsdNRgANUgFO0YLTMcLEdHaajIoXpz+MJ+5IPrmAtFKjkQHgyF5HUK9UKQFR7O7NwcDPaJY4f&#10;MQu+xEVoMK4/tb85UwBjMABrJoYIDf5iXqgqk+U8QXsS+I6/ISuOTyocouslZgGXRNzJXzuAGcdN&#10;TeBOsYgxy8dwprH8QOgIBeUPQGXg5UYFhtDgwCRoAbuJBKu2oAwinviLwrXAgBYjgoOlPgYFtsj/&#10;AG4AvnBD/Y4a2SCOy2jzZJhgrWsWUDXwxRHnxB4GyX/ENnwZnyOIooYFkZ85MbU3QFIKAZKCZ/5H&#10;5UGAJeHIgWLaXH/YXaAIAfkBmEX/AMUazBqSfJgT+4Fe5D+yAgoUcCIhlJOcPmDIixQj5Mv9Asj2&#10;ioxYQAohBPGjLSf+EECGYIkQo4PPqHshuPQwoTQqDB6eIXVDJ1frMdCALEQ+J1BCEqaCb/8AIsZB&#10;ihjy4WsZQoA+Hx7jzNFl8ygJDoviRy4TE2E/yMIIEOyCL/MK1PZLBdGBiuEQkD85iJYGxfJ+obG1&#10;SJAuhuLOTAEl/sLQHJHnDKXocgf3BZ9CQBUSBe3vmAIiRvKLSxB5SYefLbKPmP2GWB5jgiBi0CDY&#10;OA5ncUkhjLl4gThzCHmwE1KbCxkjERWRP8ccHBYDAglRgKhZJDsio0UT1CKUiZwmojnmBixzwIdB&#10;PlDKvzuAqlLAoxFQIQO0Gy1swGKFnKASnW0BEIJYpoSSQG0cREeAhzqAX2mKqwCkN7OslShgPpkr&#10;Zx2UI2RmzbxA9xBZEAAEZDOBGwBaZEbg55iqIYaQ1+5YyYM/ei5C/cORgxNjSmaAEiA1AsE8cCeB&#10;Y3KzB5aos4pMQKUIntRMAEkL2f5ApocU0NQlRK4EyoMZnQF+IQqdwgX4ICUQSeLyIPfzrHmVK/zA&#10;Qonm3MtBKWU4AWISuHGfuZN9AKINAu8ZmBDsRH2DV87gbKtbQ4imbtAeZlTDGQYAVDFQhOSNIQBZ&#10;9A+YC24Am37hyCD7UfuWPoiPzDpZun/2HjddGWRoLpD1Mmm+BhiAIl/8gxcLILKAQIOwo/2JFdAm&#10;CjyGwR9TMDGCVdR/8jzuAiQdDsHXcHUcHfxCoxqgAuOZsN+YoI7hIlXxHwBY7BDq0418QXITQ2Pc&#10;CyQQsqPCsAkRr+gLj0BJ6f8AUJvvQiBAZ+HpgwBCbFoNYPmfwS4AGwR5hxE+0AEKI1+3LcURKjD9&#10;DVIeYRVIc51sQ+B4HS+IAvuexhRk1DcxV6maQ6gmEnBK5BYEWYFzeGow9ECNFI0A4a8sXAim23UY&#10;QEUg4BChs9Abl7A8FDCcmDV4vXM/3NvRhmIGf0jOAoIK9ZggSEjUAsFin0jxOEeq9w4AVVUHuCGT&#10;lVZXuA2LBghn4Ilh2wYveYjXkoCH8hiMhSOtvSYU+Ux8iKFmhZ/cBm+z9xsYeXzrH7jxO5aA9f6Q&#10;Ia4EfmaBtK/BK+Y1DBgA/E+Ssj1GAChftM4vQOPMCi6bDwHkQgcajl+kUUSQJtfuMwKw6mkMq9ly&#10;gx4gm6KACyxCFKjFYMfnxKvAw7H0Bt2FCxVuURPxB3lsYPxDmR43hDyent+oCAQhtagJbOSGP8gE&#10;jJ11Z+vqAKNDdB9VGguH351FQBaq/lAJvJso7Ghshh/kVH/MLq1MM98QfKaoPlVDCptAg3vEAGQd&#10;FH1AjWN4uHr9ohCTuNfqODBPTGF6QjC0Oy2fELKH6HypmFEUSbctoHIfogiQs1V/MMPtAAfUCUmT&#10;L9BgxT1C/A+BAH1Kio+Tj9QksEMJ/ImDGx3yIuAHgSwT9xeWiCVFoIbIKIH7EK54BK15hObF2XHS&#10;fGgdmAylABAyQf8AsAIBQYf4cMAD9hIgOEkrlQwMTU2cLYhNOAWEgQWUnBKWV4fEOhPoBylDxRaj&#10;oSoqo+YJSnQV8wwWpViBqyYIYCWIQBkKRwdN0IQhS76Q4iFVckwcAKlcIcxF8aYwAgxECfvssPct&#10;f7iCAKiZcAgLMBzCgHzBQuQKycoJRuYpRNE7G8gwgQNysmhrmRFITgL+ZhCjQDPzENM2HpeYzcIw&#10;B9oE0oNKicOiCftQgkmQYAXTmRBGAlO1ailZJAbvDkMArtCABYTRW+XmDAYmcKH6guW9IIMJCZEm&#10;DeyQ+zA1lDwfoS/eEjP1tCISzyaH7Q5CQcp/yAXFMgSaXyJYJ8jEZe5kDbLEfEYrWmFvMIExdhiP&#10;mWrzrCCgC8Nse4ZYkjQQgUg5B94jkhwr8S2G6AIviOazWLTxc7FtEAfuBh9eAY5pgmkgGALGSo1R&#10;NA4gv5wSTKHHA4sBJ7x+4XYYDqD8CXBF0ODUpXdgeHADOWNCESBLyHF+o+BxGiiEuhcIgjCRnBWc&#10;IWKMwz+4BiQvhMe4owOEWPcKRe2VaWDU0TEZTnOkNz7TEnePNDYLtI8Q49PhMcS6IUIXW6RCPQic&#10;AgOwARc/4kHG5IjmWkQlTBkAgdJlEAEQRQkCgIxHC0OQCAdgOYBDcE1eDoVNqBCQXPGKQDneigPZ&#10;klCSJaBnCCv8CGFCA5KGPJVH+IWEdBboKE3DmMEV4GyR+pQjgEhpsZ0IwqvTV4+oCU6AqgcQeAhx&#10;bhhA6AW37xwobyUoGKpFFHKlqFyoBJrdlTYkTAQRgH4kJf5ECxOF9zAxZAD4FQM0RQFn1qCMJXov&#10;iXPhSiLxhwKoB5HUMMaQWL5KhpC0OAMg+ZYDQJmAkToUhnECJaRGPaAWDB8o0SNmDhAYHL7hZF7E&#10;AEo52tYuRibFWo8yoTAFQItBviIQQd2Ezfj2fcJF38gmaK8rOAaIK4IzzHBimrGLgF8JbM3hS0Qp&#10;0KMLgEDgwwJR7Q2sQ9B1cDkpPuW0P5hy0ZFmNi3YuonAAphRULfeYQuGz3UBDh9RkOe4Rb2zEHPc&#10;T39GheeKzCUDCwfmGNwviKoN0YV1OM09wLoemRBaNIIxl+yaqCAAwHqPFt4iij8ELSFHUhwkR1x0&#10;Y5VlHOtRV/nMsjDaEHANsJSCApiLiGPBgDdDczu9zMII5ExK8pdZybcEUh0gDkWIb/3hgG7QELJV&#10;9H9wQ6NJ4IUcEKgk8OvqVBQAfU6FWsy+av5EYGgcZAIruXSweNQFl3LfHMZU6ENkOYAVzzXmYcvc&#10;YiiCRbSxqzxGhr4mCyK1LMx7CMovJNUpWR/YmFZREDByF4J3AsTNI8YnCNY3FQwTQIB+IOARtEKI&#10;UYCDJNeizFQCNqSDyIxyA8WEIxJsEYIHAAEUcOBLEPcrhI3gR2iNoEQJHVuEDHiFK3giIQTIMEs/&#10;sQgjUsTCSKzDn/fcCg0mkqcbwpm63KRWtxEwjvm4GBNc/MBKYK0AAWILyP8AIrLwcECBFZqEQAIQ&#10;DmEgYu4oIAHR1LjtyBF0sswDmMGROBh31CNgAu7YjIgWYswEhSTvCIJ+SNQlsoCRuzH4GZEwYADw&#10;MREBBwCBtbhFJYxP4ZEetABV+ooHQDbyjwQW7wXf/IihMf45ij/i1dy3JhEzxAOqBIFv4uDPbhLy&#10;Fj3GgS3fEiUq0UmEthc0Lf5nQHWR8CDkzVHcGUT2HUOBb6ReWIVoRIIPNBOlYQgZEWN2DwPqEiEK&#10;8IOm1AhlZRTIiScYwY6IgIm6uQ9K4yAeWxBhsBdwlHmP3CBUTwRh4AX8Gr1Hn5gyP3LQQCqfECSU&#10;Mnfk7jXL9F8RLQqGx2oCUFVXJHmY4UW0LtmPLRpr2qAsw+Rcgf7A5SonxpxnKDZD8/qJimn/AI0z&#10;CPJyZkfQoDjuAoEy3QOACRiFKWUv9hL8KfUJBLiv5QkIp5QCQ1lI43RsQcgIgKIBmC0CBch+oTJy&#10;hFAYgFBQKVMCzKQqSEOT3ACkiVmmJgkFkThYufEvlMJDkFZ9TKhtqWRQAqyWSYB6KCg6aQE7MMYK&#10;XEhskdZjJOfUo0HCTgA22oCeBkhpCWoHDhNULJbl8lgC4N6uNB8QqWEbSnZ9yKwRDaNwCALP6EBN&#10;E5nokM1GtnqiuY0zCoJHQFPP/IaflGYdAUnXErhdLcUsBtQ8o3gAbJgsa128x8wrlQQCMbIYIMLO&#10;aA7v/Y+W4LlKyX8I9sLEf6g0LnzCQYmu+3D3MagmTYRnR1c/bojVmpQdVPYI1UHDECsKusxCAADD&#10;OnNoQOXqGyPyciAiDBx+EDDVL/BCgYQwe4CwVkgliDjAiPCb6czipoWdeREV1dS86lYNEIX8wMFf&#10;t9SjjLcPcPJkEWqEQQcZLDxBfAGr8wkCzz+QrcHFjBsmWJPoAYeY9ZwLDGLZErCUll+QYduYVWgw&#10;jK7mOUOhHwQUgImCHzPeE5j0dlq+Isx4BqGcD4MHyhIW4H2KARZcFf1HB98/0YGRHYH7IFTtGhfq&#10;MKm5/cHKHTj8oexiKVQlYjqB9zKPRI4x7kL/AMQtlyGXxBQIeMni4krCYNj1MGhydIApY0Sp/mA0&#10;3mf3qDYuyFgexHARQNhfoYIwJsOECWXgypzACQLUWl/vEB7ZV4f8jsB/SoKJAwwHHoxZgIwRvYMZ&#10;bqj+QQmgwLQhGUE1kPBi4oK/4TpbHyfRuNiQ5FTBABrGCgEyI9LtQOR5RdByADSjAQwAv/ZRk15C&#10;f1QMCpHgPsQHLYohg9R6aspgnbcKxCdm5wtfkfgwuXABo8g+MSHqFAS+rD+IHIKbIPhxUQ+Co+P3&#10;DcpF0B7H7EDSoWGD6lbaFUmP1Xg19wiEgo5JlF0MMQPLD9iKzMbxD6MQkgDwL+I/mNIH+PxAkU+V&#10;M9AwQQPYgSV2gr/ky/kMEqTngZ8Zi/8ALjAiI8pHufOQ2/EA3nlRyo0UPq/mDKcsgX2+ZRN876uH&#10;ak4NvCb8j3AhFIiScdE/tGWj6XsQuDPIiBRrQ16iiaLs6H1DMctEhfcYCvIP1AS8oC/SjWjdq/dQ&#10;Zu4GDB2Qrbn4lLXDCxFb/sCm7iCf5h+RLav3HklNMflWIQy4Oh9CGzfr/DPgG32xFX6ZI8GMdnOU&#10;L6whInMsCflKJQC3Ho0MDqWsEr4CovLug+uEMNzY9AP2ImPNSfDAP29v4VRGRWBtfWZ2zSJn3CBU&#10;fgQ0MF8qEBYGu3+RAl+SB+4tM9iiwJRsQKCDnANxYgC6KBj1cdNkA6PsCMaeEaFJJDsPwYBgHag0&#10;sOsxMwc6QcBgoBoVmBKrBso9hPn6SloQCDQ4dwI2M7AAQDO+EBFrMGRFvKlfQZdfowNfUZsQDinh&#10;7wz6GxP1MNaif4OOYAO2hCBke/X5jMMUgOCcr3CALQwhJ6emlCSVBnIZCvY8oj7MHAI4AB/1BwoQ&#10;dEEQOINFniXTDzRK0XOBPUfD/wAECJyxgqfuWWCaRh+YEAHXoISupsx4AgRAFbGnmOeCV/zGtOT4&#10;P1UYMAGwTEBoFuh/Zi4RbAAR8RfK2UQPcxUOUCxHFeDX9o+wm4QwB549eQB+4xwEFn7VBcAqyU+I&#10;BkGCGSBAqpcgn4xDlPNRhxkFBYmvMqA8FLiEbwJ3OHBJadXxMQJ7EWfqUAEQ7AfmGynsB9zZLrcC&#10;GNVuYiDmDkAKcLbpNQrG3rMQAJG5gB6EJG+TSChDKmALMYILIj0KhAfQ7lITRyRD+I7zHIIb+XAl&#10;kJsGPDR3+RCQ+jolac1gBDS8eaQYBvhMvTgdwIz0ENmVyg+DUBwAC6CGipakgZSoifuUywpDLQaT&#10;ZG0AFghVjAUjyCowVgCsmlQ4KvdrMHBozBao1mBFA4yZwF8T4lJX6/EBcxN7QjZ1wKgIQa5oC0QE&#10;Fp5/FKQAhsnbkAQHYXcNjVwqWN/QIgcUb+R7gCEPglTHAY2LUYl4QCJmPIxwIiIdEoxCKrZEwvlG&#10;QZvR+oqAUzzyeI2bXU1LqCAiABTdD/hApYIH8mHHRMIoi4oidB9yNdxAUHiDQLhZD24LMNCRNmAP&#10;nQfZlgJiQmEgWhiAATMuM+ZS8HJyhjnoE5gOD0PmXG+xAJA1US/xEhUcICIsFON8wHWBsFuEg59T&#10;7hYol7IN5QYIbPmUFk6gYACDvUJTicEFFIj1lBYukcwwWNlcRyyJ5AgQEPaMA3wgOXBTpMiCCOBG&#10;KE+UB0aGKMi5zAzZQWEIMQHSfUvQ45o+uYahwWQAfuAaetUS11Ew/CNh+2LqATolqHPHEb5BiMoJ&#10;rMCIWdYhygmQF3CyCK/EqbCHUAAJeIw4KAbtSkZp7hrI9Q1RAMYdwbDxmfidQ7AZ55jcI8mMkKCo&#10;cNB1BAoDQiWvBJELNXzLEeK7hbmGETABAo53oywPBbMShLZOE4aZ8BAolROxB9gczkOJpEIMIDZk&#10;qMJEMbDgEFy6PczAGvcPydCJkU8xAzekYCGzgjUIUtfMKAIwU1CR57KqASTV/EIEsA+ICCto6gkP&#10;mNSB5OZ4TozJIWqMB9Eamn6zE9oCAIGIJ/MWWJxmFXmsYhZaKhXAfE85yRh9oBgHNsLriCIwZC/B&#10;llpyIGiJcYNQFl6cNlQunyZhkEbrMQ6ZIE8QYxfEyAPZEI2AQoAVQ7ECLCNn+sBU7wyIWYcagWHo&#10;e0f0e4FyVn9ISBdYMOIGsMfBCMn4ATthaiFZABVzBaYFEdQgBu/1Co5v4jpPNe4cE0WGowkJyrxE&#10;NZTFpdDqOhiOzEMWB2RYOnkT/wBNQXR9zQ1S3xMig+oR/wC8WA6hsH3LpR3TPRG4RnkoHwJ/UEVC&#10;j/1CYBKwMW8RULkrI6h/b+ybBHMUW6CceYiQWzB+ISUMuJPnjqBg4Vc34QCBQGAEqYBNDjURrRoQ&#10;LkwBDB6hi2uwEh2MnzEGQAz5BuDbJOED/aAkVj1nI28GZAnCK9PmAwRDCH0kvxAhvCcCeX1EWQpc&#10;j7XAeUyAP4GEQSjHAIzavGR8EIIICHHB+dQhjQFT9sx0DUT9D+o+0PuHrmLCcn+BynJXYZGiQUoK&#10;kHgE6HF6GYTudVwQqyGND/2Zzx6AGgW2s9whzbIVIjY6Gbt7hpDtAw8OYBafKhL/ACBeJsR6gI3b&#10;gG9B1JhuLQq4dM5gCQCFnKcMsm7egHmZJRo2I76lG4sMVCsABGBUdmFkg3hjyG7AZ9xR0sCWIS2x&#10;uIEXEqwY/wAhsC8KwQEz6UMDF7QCQGqrpjPBnS7gwLlAsf7HKz0MSYVAnFtggNpbYhHGFwqGOR7q&#10;LOquCCQdB+5g4V5I4IGQiDHDAkFBpYW4qAQy8kwZCNO5mgdCO9TeEGHkVinLAcGF8YuDjfQkuA0W&#10;hHUtAJBHJUuIuLHcIdIDpi58Y9QpLQLPAJQvcMuoLgHkqOu6WgMhcRG53sHxK2Q+8yxPcPmfmW3B&#10;gwALuxX2pTAEG4BGPQP+wSLiheyAHAvAIY9Rkl8B9SioGUgeJG1BKDPJgTwSA13K0YCQMdyoNcQy&#10;BGXAqH0KcWbJ0wDA5A/oM5ABoBiZVhkBswYQMjAbEldczYRAnYQ9wLI/CiEMAggJFQHJBAMZJiCS&#10;Cj9/U3hBUvFsQPmbxSMW+JkEocfKcKbAnKw1cdI8SEknx4MZZj5YKAYhjsRSRHaOGfmG39HI6MTN&#10;SZB3CCoMvBAnQAiP7ips8B+INLLqivIhXINk9f5BYAedDBicvNT9ygguWR7gYeFESYG5eWXNwZ8E&#10;FUNjISNt9QICvLYgDQWbuz/cKmXXwODFKkngfwQRA2iP4Rvzht+IEEbtkPiAUJUOQmXeLhb/AKIo&#10;QMCv5RMeWGXxiHIIwijeRCI5xgnuKe0PygG7Q5exAeLfJ8whQPKAHpiWTttlDo5e2eDCKgLa/UZr&#10;VLN+oCj4glDmmtklexC5LzePt0r9piL4sweUbi6uEhhwvUaj/sPaHdHwOVC+wg3c/GYQWoyqJcHR&#10;beRDGCCOX7ELAqOSFvyJZEzZPiVywez4UXQgREkmwEvCj5llA3Fn4hPkQeuxB4I75wfYiiMo4e4S&#10;NA0TMfORDOy82veYQsSGF/XCbYuX8cMFwncCGiMEsH4gQnsEVFMG+x34h0U9B6uC0MByn/Ybsg5J&#10;9rRxTVgaex+4geyWR6hLOC8mHcEF5ZlC+1BkKDtPHYsQsirb9oQWqwwoagGShB+MQskI0AP+4Agc&#10;5H5CAgRrljMgkwQNPCblhhY+5vre+Owtujc0x8j9xJSXID9XD0CDFn/YoADqQf8AsWXbM+4UiOA2&#10;vyEz5/LH1CHI2nF+TnwMsn1yPBEKmjtu/j+5SFks/jIe3DdBAGafIZhtQ4d8oqI86l3xojzAi1Dg&#10;A8EQ0Sm7o7SoAdJnBXHKBg+TYE/qDii2YA/hQvk1FT+jAAkXOZ6xDqBY5AAfGIdSey4NkBWEz5DC&#10;FqSHih8QGDTJEQ/wYO4mQs+anTrUfA1GPZTsR4xCZyYhl6NQuyTaP/EY3WbCn/IkeIajILGgKh3W&#10;scAU08H/AHKg9wCYZqVqxi08JoT0qwEw2QjRA/NECrkmgwG/KjxuPf1CWsjTmWAISDhBifYc4TlA&#10;220UOv5vUKHh4RMRVtAkCwoEYehqDdTBgTBRlIiEBofeZPqEeGCKQ2MtQPyhIi0wyQkVtvL/AAQJ&#10;TDyVS5kuGG+4w5w34fuBgo4H/giyWnRr2g0gHGXiguDgwSZ/7MsgeIS9iJuyyQfmFUOwL+hAZ0Sc&#10;ktIS9h+YRBickD9TfLyRZDvUQUAUwITEyoxAwuBiYTKFgMD8iCBtDo/QJiwuZZvmFFEPdCCi3kj5&#10;f9lSQzo+UuRyNhI+BErgf/EQIYAuPIj6MEOntUH4QTAjdQP5g/8AiiGIGq26jzCT2ZaOGIgPDmVD&#10;TC5wBZCbtviMmTwwMsneTHxCJhjLOYyQCzwj8y4jWaPjMABA7IMylmZyQw2xfJo9wIL/AEKfOZWd&#10;GMn8QaOSKBCMFopIYa01UwRjA/3M0gYcV8wjEU2W+pqvbIYGWNwmCDDFpzQO2GKP4II/7AOjMMYQ&#10;LBf0UMg/c4WaQJ6SvJ3AAJPwwwaQL9Jt6dKgQgF3EQIFo4IU2MtKQoAORcwRC4PVIiRcOiELgXW1&#10;o2B4AvCMtVyghGlqtERMidNBo4WIlgA8YjAsmbxjIxX6E1izQJJjaMWfEJGkrkwEa90HY4FWphOq&#10;+Ihp+R4NWCekCaAvj/CE4w8f6ibcs6eIcDD5Q1gHRYxLFNCgOO8TFnsYANkCNy4qDVjEt329vwa+&#10;YQYJJNAcwqxdx4eB73OC+HhIbd8CWM2iCw3Ud5dBXBjWd8LLGD67hJBG7F6qEQv5kmCWsGUAFyaT&#10;QUgyoKFMYygcAxHYDgCBlLw02KwPKmGDyAG4WohckZaER5BhGgBZIIgKqhXD1zA4UHKZhcXWiUcH&#10;zq6uDCSHYkfMHpCI1fcy2eyUwM5BBguycu0YSdoCKg1lkkiDMjwjaQkCAABLZgiDgQDJoScKKPeJ&#10;eUtcD7hHmE8iJ3B8WhGQESWjBN/LUEFssOK6Q3G2RZtQyQllo4AA7XAoLG9DcBTLxqEBSXCNhiWB&#10;kEdwkxifcLNh75h3y00LgMF7xNpsHblJIsfmMgimDvmEhktQByKAhQWQ+tzA/uftTjXMEwpmoovy&#10;LiDhQBCQr8RmjGOaaOgRDx3GgBhpMQSERlCmcsPKh18gV1CLHk4wma3G08znmZoeHxNhGLhsCEf3&#10;CG6uPTGMQM7HhTpLnodhMizXiBsh+4NsPmCgFEm1R6241CDIvHxBmmj6iAbOiZn9lG7LoiBhEae5&#10;wDb61NCcuuYRNtMEwuEMMKw9alSQJAtAWCvEc8Ayee0OgARqrgyFm5TO3OeoKJYiSUGAdsQAOxGv&#10;7xGXzigqDwEflB6wR7YfwPcr1qx6HiFMh9kYEiDDj4a40CSHuMO3BhCQz+pAAMKG4ad+Qdwk8iCm&#10;/qKwsOQIse1ixcEqeRKHEgqwBAE1XZUCmlHIYnYOYWCp3iBuF7EZ908QCxCfomk6rwIwLdByjrj3&#10;AgTwujO6etRuPsTKUJB+IEUnCOURHOF/vcSAETI4dQEy0UBPyFCCaAIIuOmT5haQPQr2idkAhvEZ&#10;LfGu4g2o+B8yj6d/J4ggAmSnvRxBPVE0OfiEUH+F0XxBo4kDkH8dw46/A+YKCJLKM8g57h6FeCt0&#10;eo8WZQZ1yhOFxp/ohXD7U72Gy06iGWjWWwc9xaLqoPYX9OI1gRiktscwpzABkyx+4mELzY/UJZpg&#10;I4PMymAGBj8EIAWgSXz3FQVeUX78TCICBfwQDLz5K2gfmGosz7EJ9QgT9md8QYFORV2sRRgyNR7I&#10;NR0wSjvacNXfQAN1AB3hXcy7KFj1MHc0V/qEMwCA4/uF5KcYiGccYAD0DLoAnnZgiB0T9460TQr8&#10;Iz8Bv6IOQVboZcwKeB5L2ZjoAHmJlCZ5s2MNgKHuCp3WFBGbPkQowS0WGZH0pAr1w6UXDWxsCS8w&#10;wQBGBSoIt7MbGQNiOb7QSMhCHkDoEJhBKwrmA84Rs4JlQASDygEgBw2AJYQPIjAfNPccCOCIVlxw&#10;I8AdEqAx5FiFgAgWoEove1HohK2ZTMvANy/BEOEMlBS0GmbIINQQ4UPELOmsAD1AunkX0Qa6sMyj&#10;/wBcKy5wBAO3PuBbUCBvhB4BqCxQ4giAjEBsgv3GJEISFRiaHfKn+yo/mFwZVfNAn1gVh4HMdKxT&#10;JNxjIQbEOPIEI2yAGih/2K2XI4gb8ZkIOFPShA6ze48SggbyCm65gGSgZKX4iSSK43AyGpZlJ1Gj&#10;qEMSJxQRCsthmJzBzbPuL0IDjBtol58x3I8MCD6BWNfiNB/YYjUDDCMAiwo0TowFhjskFGnjj/qX&#10;Rfp1A0A9NRgkqTjaBoAVp4iDBJsAxESEHBzBFAmNwFxkOyEoGlQ2geEwiut5FGFm9YaxKqG41kJB&#10;alQwDYj1J041uQiVc+Gko4UZDxLV8FHZBF0GJEGsSgEtpSMNYSBc0EaO4t8IVADs2EJAh5sG3Ygu&#10;jVYfsRRCX6JylX+aIV0QkJzJSaiIRstAo/uMslCwXbENvdCWp8MWvkYjaEfyIhgwXwn6gnKkMfET&#10;oTIlf8MJBEVlUf8AJa5sQ/4YD4N98UNUHD0RjHbB/wAxqHazQPiUifXPiCgEZT/6EDtocB+4jAOy&#10;CxeYGHaIQ5uk4ftAtFmAx9wYoBWQ37hCgA1j3A3P1EALAqDAPmYmSsrA+4A+RHb3KDANyDYgLH/R&#10;CGKOQmvM7woK+TEICA41GsBDZv5BmJRFkAH5gA9YKS6k5AQlPhWXAT3MhAYgnYRL4lTpB/eZyyCb&#10;PpCpNnCGfmPCsgH7C5gDW6faABY8mIpIDG9obgS1G33DsGSiAylgcoPNWIZ5MmnkQh4Hf+tw5GKI&#10;k19wOYdD/wCe4mWrZ1CzRDaXzmMxASN2R/sXgw4YcSkyKpGS3W8AHyJjpUv+hNSIatwKQyyhv91B&#10;I040pEffa/MRIjSQMKUwDd4eP8IIlcIanvL3FE4i1PlHAhNQL9kVA0IwadPsUYK9dgP4fMK5ABxX&#10;8w/JSP6K+YamTm3yDCCACAc5PcAtvsBD1gywXyT4jHUg/wDRRmuTq/4hDIMFZs+sRIzaAl/kEKGX&#10;AoH7qAmX7/8AGQUizdH+I5CDqIHziD3dCT8YgdaKpL9RWTLTJbk3j7fEDuLElQV7If4hYBpAB9Ym&#10;Rmk/FEAk5T+6gEAlUOGnZhDcAjwQAF4NWpQTBQC16gFntoaRAG0gQyL3j4gIA5AAhANp9ko5DQgA&#10;wmlCAfGj9Q/GLI3Q1/sl55BIcmizyihFeVkiFQQAOFX7uNGG0iMvNILMPyhCm++P3CHHzgfzAG8O&#10;hHmDErmzPqEMgSqgtaOwFFQDcIF6UJCkRfSJsXAwQctFxAZwliU7NUz9QNeEWB9wcgOvqQqEyelA&#10;OnQVxH+RpyIEft/UyiHD6uICaWISUCc0RL7i0OyL+YJwVZZfpEwv3EtMGUsyZXlZfIgFdhQ/vUyC&#10;7RfEom0/G3CSQHJsIgsYVv8ACSkEfALHxKZFgN+DseN2MceTKL8wf8NEeiYFJD9S3KbQMJYTUafj&#10;K8y2AB6MwRhbRKnPeD4gtJzszADgHkS+5cDTfxsRNGfIT7jtT8n3GPoAgCFzMJJcWj0Agg8vYvyj&#10;VEYxDliDWK/cwjIjyK4TmUxGBL0TP5QfnTCMYSTeAmUA5AxtHdBIhBkR4BlK7AIJNgBV2oDJU8v9&#10;TEx8o3RBjWLExsCoZURmJseOVwANNnQRhiX9IHaPBwEKywKzIQDEhAq2Bm03UPzC1rHBOI06hyfc&#10;cQE8HBvCxBKZ47LgW0baKHQZ9AQEsY7OEYvyRFU35IB1eGGplM+kM5XDIQ7FkQlCp6IEtDJCXsJx&#10;WfTOIIXfUvzG9gRFMcxhufp5mg3gmMYCb2R/2O/EStu/1BE4lg0ZXbySYgQimWKAIBZvuoqhYXiD&#10;2fiIwokLSSL9X/PcFjIC4+YRN7v9xBoaCZlChhWvk4iXA8EYEIK4SqU/LVfUIZ50bh2BJ9yjYY5B&#10;TbZD+KChZdxeCbPUsNXdCJBCdoai3APVYmTRBwQ7LFTU7cIZxjyfmCEAwZX+S6CE0OSBDozmn4IU&#10;Lw2P8QoCTA5e4uKAqNAMuxHqBiTjQWn7gjdgBY8YE6cCXE7hxUBHMn6ECTb3B2gr1EGNMvcBQCKA&#10;rH3DjtxhjDCDNjSh4xTi75EC/CMIMqNwMwDfLTjCwuZkBoHTJ3DgPIvuENkAJuA5WZzG7BjNLOUK&#10;BPSABv2gXElkkC8zHHyBpAXUcj9Q7GgMCAQzPhAauXAzhEaUPXZxl+4JCSd69w6UP09jUV2HqA9G&#10;AUDqj4SuXTucRhhCoEj9rEdNHqCf4BlAqDXIgFZtXCLEWgBEsAY0IQJEAEE7g5FVuFngg5VQPBA6&#10;5EqGxV9wyaFazWz2BCFl6zCSQmTAwILBi7XQRFqNAR1cQVushw2AbxcSadswbB+ABr8XxEQKL1Ca&#10;ABxFsgHMf7FoWhKJkjjWomC1AgC/sQmXZvNzBn87nEALAcOcZkRjw6iHT9OV+xBdCCAXFsfUPcNl&#10;FHmDPx+By+4JaVCUQBIfkifcYsHsLUeChoLoiNsJyWMgw2iRkVD48gwCUAi8CMwGjrGoxQEE5Iym&#10;zYGXyA5MKaC5wCaWYgm8rBaMF39iLAB8Bv8A9mVK3VAwEDgDkBBmSsMQjMGYBCyAeNJE4bEK8YgG&#10;iEFNnMsAiGoQQARIQ4P2oEtGTck0Ju2tz9pWlY/MMlhOgwgpIkkBvV1AASxgG1OFyGc4ghIAOARh&#10;ER9whhJDbMoqTMiMctQNiajhAo9sSglFC5rqZLlAnpE7UIj2RVJuQzcMgULHmYutJjqKSFktA7Ai&#10;K1iGuGwBxHAHCz1MakFDJT8AsrqD01CLB4Xqo5Ja5KpWa2ixU2gqz4lirFe098PKGTwlQZh/BZgQ&#10;AoJBRnm5bwjitzHcDOJPx5QFMKlzFvMPJExILrMNkK4gACgA89wyAEQNBLHNm4RBAUUufeQAYQCD&#10;QlF1F3Q9RyHYe5h60gBgAybPNwJwAIJV3ADAZBomdNAJ6gAIq44RR3mP8YhmhHWWAy7TAiCyjCQu&#10;YB9T4wMEYsY6n2IU4j7ibUauFmzXzAF1Fv7JIzaK4mETyDzLlMNe4cyR/EZQmKj779z80ll8wYhA&#10;CAbfgz7n7lhKysz8aHN3iZUuYRS45guYeQnRECAGAGNa1MR1xJLWbKiUMDCgABgJQszTpYhkuOjD&#10;K3UjBDEAYrG5ZU6QAiBo5ghEkLW47GKYRCU5StXB1XG6iHd1CNizY84gbKSGcT21mJjYDxCIICgS&#10;qZYuV1EEqYMEy0GjCILDyYAIh2Vz5kCKAo6n69TtjWF4pYcDKHMbhgkkRTZkCPMva6MEIUMRACgo&#10;yDRVzbszIQAJWpQ1UMoC7EHJVJVNsAykoKqokQwFqETlODKaFkFB+8yzmCG03U5pQzE0uggkAPmE&#10;KI4MTRpQVSBpoRJGQ7uFNEq1CGcho11cOYkvlPPt7hbzVzM7cuNwrcMQRI4MAtCDyysvKb9/4nYD&#10;mYe25wYNAl0DhQiYlspQjLFnWAMcGkwpAgwJRzK+oLvNwAAg4gg2GzKnGYZs72hFiYG0rWSmVsg+&#10;4ZzIVI1KLHVuXOsHcPMNtc+OXDiAJyyJth9kwQ6zEhgz2DlOKAgDke45IkLBg6hZbhw4AStTKkDB&#10;SxDZAT3BCoaKZzPoTHUVh5iYEeQJU0gSFHOJbRmGZGxC5U5Twg/URYBzc3bjEJAImGSsadIRUrE2&#10;ROW1rmdEoQMH4Am0Vwy2ysOW5VHMAXHkoYRWyuJ1NCgMzaFsQWKEhNfECsCTYJyiq4FQwCIkLDzM&#10;oeap8einDqlB8QvDDkEQIFxpIZo6cGDeutwdgAHIS5y4BDfEHAEpbygF6wFGCA+BDIEKBggAGCCw&#10;dwPAE2AWgCgD2jMVNiCcCAAJLZ2igo5YI+VCJMieCIaPCpGN5sco1CK9QBRVDOxwZnXdwjIH1C4k&#10;BIgYhkCm29wMEDyhhyBJN1mKCIugp+SSYc6KNVgBgzMNSpBRBo8QARK4lmzMgZBdu5/kkAJgWEPU&#10;A3NtTuJN25w8gpxliTPQ3AYhWzvOU7CwG4AZAliOgBqJQIQi0cAIAOsLhwGmGpWy52CNqhYSCRgB&#10;ABKGQAVslwiVt8xotpYKgDHzh5ZuFcNAFA5EHlCphsXbuFuIoBvIhFzesTRZtRVBSQdXAggX2qXE&#10;bFlOg6QMQRe34iZRga4IFQWRFOLbe0PgMSgVuAGo7JxeUIwEgAhYeCKfyIagTyBh7ecFQTQxyDMK&#10;gqaEGMDBYjuAfjRw4MwbSM7HMGqD3M67kyip4h17h4ImIPEEI1uVFbxBAaDK3P8AAI1IzeszCIjM&#10;2duACbDWIIyxuEUDKkSIwSLhANhAA0D1BqqNVKe+WU8xDzcy6tW5QIoQi2VxBIQy+KYUW8nKF5Nf&#10;MPWzUM75zMOPlQFYmA33CLB4IEZU6lDCliY/M/gcwM+oAYhjJf3+ZG3PBqVodWpgTwwsy7D3Avpa&#10;hEJJFQiydDMIgkSP+oQiSTDIIRUHkRi01MKgYxMQUmJTp8dQQhABBiUze02bYmPrAAoALEpSq/qA&#10;C2AZ+eSMIAFBnPdwRF3cazIIIMItZixe/wDiEb+xacACABQv3AfJvc/o8IM/EnWYCIMDbPgQyJzT&#10;UkZu5e9wAhTk8yBiBz8IZjN31TB5hqMyCS2dS7G7g1M5n6T7kwGWbaFdS+mACgZQNIWCJd9tz3Kq&#10;7kQYMMMeBvKFFX/cynuCNR/4gjBub64m0EsPcH+wAKUGoACJID5n14h6DAAUB/BMjOe52Iy+YIdW&#10;rmSlj/moR5OEOTgO5+YzMNAUOJkGoHa0aAjxAAAAAaA1DIYuj3ACVz7bQA4WRcqKq5n6fiWtagCq&#10;n878R6oyZCpQwwtIuESRkwnygAwAOQ7Ny/BYQF4PMzR9F+hMu20M7ahAIkhkn+YAYKhiSGehP4lj&#10;d5h07/UGEAUBhfqXNtQ/x5kWZKCuDCBZShEZjRKiKGsAFCARABgATUyf/9oADAMBAAIRAxEAABDR&#10;YSkOrl4I6pqgDRMfATA+7sJLyjxHeobgoBMyuyyknfzWYgTySikALx/gAwRz8jhQyyiAAxS6V0CL&#10;WaOmn2RByRzChhkacipSTb4YYQ34iUAPZ1z6yqjziRAgChgQQTDBTgigTwAiiAyBwhBgcmlGhNtZ&#10;XAlU/wAQ2VM/sKdVLsmAgwkcUkwYsogE4cH0Ecko8E38kI8osjUcEEwQgMU4gc84IUUwEYA00wTQ&#10;0AsAMd/tI4MhkshQN3pzKwBlBWpNHVeYcgnsOSD3zoi4zfBjUg4ei80yrrDwhkcAsgbQTyf00PNw&#10;0jw4yMo6IgM4wR8wEUq4LvqUxYlI2MRjvICJm6Ht0qIUkKXQUPnkA2IKKN8AEogtQgYtEIkIIIEA&#10;kYAQ8QsM4gscwgksMIcoguYxf8ol00DreobrtAAQYKMJG83VQG00MXzU3A0g8g7EgAMAw/AEPvnD&#10;bkUIUcIIAwMQYEEI0c00A0MMo4ohksgwUQ800A4I4iAUEAkuYwgC04WkuuS08HxIVxCATNylC7Co&#10;Ew2+quSqiyv/AEXKfLJpRJGygDR0z7tgSGoK1qIODFD9DDCosBjIHJttLm+OEihkZcMYk1XHEIDN&#10;njxQKIRP8EIHPsSEX7IHMOpIDL6+GEPLP0OuNIPLEKMOELIDDECNCC0UCBC9ZWXdnvXCKTGd8wWn&#10;bSmrPkzFHAP+AEBJEMxFajJDHNBAPFNDKPPCIAGLKDBCKOLCGHALMBGKKDQAKBOLBUOBKIPAELNG&#10;FIHBIBJAMEM7yeBbUdfdwqhrrGEzlcO/WtBpzCo13EHxdjEOkSCotvJQkKFNOCAHIMNDHOHFCI5G&#10;BhMJqAKMUoBMEK8TvGLeBjLEGLICPMBODro8+CxHJIEDlkqGAhCH/OLBIKJJKlIMenuCEHEMCJIG&#10;IAGAIoeBGDKSWiMJCdrOssBNiOAN7noD2ciwNDPO60GOEHCM+7PEPMGPKNPHIONAMKGEJCEDLLOB&#10;CKBE5HKJLLAzMDKOBN+Bywr7LQbMKNAMLCMEIqKDHObp48/OCq+vgfnG05MErQCB17tGokzn92vd&#10;SaRFdB/FhwPuBNLEOHNNFGCDIIBDdpbLHIv3AHDqLKEGHlnEEDFGIDxIzNPwP+4PUOBjFFHAOAh/&#10;BIGNKHAMwOLCJP8AQFTsAihRxTBRQgzyTCzASTVADXwlQ3EIxQy1fgjAaHzJ33+gDgRu+gQBhgzT&#10;gjyRQrTCMijRTDgjhDQhgSBDDRxRBzhByjGKIAQhzvr+P4jiGx6rgqwJElhAAgg6bDIpLigCe9G4&#10;sddzDXmKgp95oBP0zaw4wgyaAbuD6uXeqAPQ3V8V2RBhywhTSTgzaBgBt+Du/m7oDmNP/vP8xwxz&#10;RQgDj++iThzRDwjhwwwQQigARuutc0MRQwACRhCAuBDTxpiTqBgzDCTASyRTCAzDKSCVNBhQNGl2&#10;oBJaIj8jAVBbqy6ajjhvRQzzDxjwCzhxjQRiDygjwQCzzChgBrDwBTZRDqybRJlvBsD0Uds1+yPN&#10;Ti4ZglflkAhzzR4BzTwSSG/W1ng8Q5nx2ryl8JpseBCaQCvwz/bqiwdWHGuxdRqL4swYHPhARzTx&#10;xyiATxwCAxQCyRhgCCihRQjSgzCwgAChjhRA1wJTzwhhVmLUzOV5iRRBhTQAeAStPvOMMDhxyiDx&#10;iiQQ4AKQjzTjjgRgwaSxvIcFx54EZhBxnLiSSOmu29gc57CDyzDyyDyDCSAiACyABSBQSgxCiwxx&#10;QCDx6hgZWghDgh6Mn2nXKpzBgGoLypBXyBPOSR5g7ozgQQxQquFQSh55COTgBMY9htAiDTOhRRwy&#10;zzssoshwAhjAaHcUnEauBEiTiiRyzzywxyxgwyxiT6lShz6jxyiQgSySxD4ByBUEJnWaABYJBDiz&#10;xxhjVQMbgfygjxiQDTRQCQBCiygxhxgQRyQSzRh6SRgQABwRwsTaBmvtzZGC5Q66XiVuqo51nprx&#10;AxSyyhzDCSzBjzwgJKxQw4bQTzJghxCBVilDzKMfTrIBUt3QpGyNV0TLZqC4FMnEF4iFIpCwjATe&#10;DVWV1WefeK6qE2BcMxBAj7b8HQtuiBzCwSiwCghzxwiCwyRwgBTxCigQhRgCRwxSizKyzyChBDSg&#10;JRzDyhwxgzhZClxBDRBjiTSBAiTzzQQQSBRxxxAIzQggRjQCASAhCwDSADgDSBRoLwwKgxDjiQRw&#10;jhQQwAoYCRujnBFbSUtMjiWIoQhTBvRhDyiBAzwgJyB0gggBTCRiiJ4DDDyCyBG0TQ1Qvechnaz1&#10;pJbxqKLmTMfh7J9fV7HmzhDSRCAzgSzBhQjAmyEfToPJaFSykRARiiscx1MU/wDoIYeOGM0k8Q0Y&#10;k08o8csYAkwkoMUEokQCUQQNoccIN18GA0c4AsYEAUoE0Moc0E80wMQAoUQIU4480UAE8AcgN0uI&#10;wYIAI4kgUwcw48cwkcW+8+oWO+8oY8EYU0Igs1+05cbbERd01MFQ40QrHIrv4ggMwY4gwoak8A84&#10;sCq+0gIimgSEAOsrFoKaVOw0hQlr0/GOHNU3yoMNl4Co3yBrmALMUYiEAw0EkU0YgkOq9soEwIYg&#10;U8Fr7WDDT/jDr6bQsqQawgKKAIsEgKuq6qWwMgQoYMQ88E4wgxJgcEs8Is4UC6A+GsAG2oaUWg0I&#10;IU8M8AQgUI4kI8YE8AEw4UMYIkU9VYW4EUQIQcQ0EIg44EUgg8oscUko8kAYwcI/Mo+aBTjXTkqg&#10;ABsAMEYAODToGjU0wkoMksQs+6GYgEMeMI00kcayAk42hYbB7BAC281ZRUBNV7vSubKGA+9DK/Cl&#10;pyBheo4Qkgsgc8QkIY0hMQNMJeQYrEEdZYTbIUEgm80BPLReyk40gX8hUxm+xo0IAWHgc80U4cIk&#10;Y4AoMjqNMAg0MA+gFMk6QoSWAgs7IsEsE8A04Mcs44cwMIkAosEE0cMgtFwccAAcY0AAwYggg8Mo&#10;ssswwYE8EUIEsrMYwEDAkOvgIKhVwOzfevwgp1X1ycfs0QjUQo8E0oQw4EqssoIsQwOwGOTEZ5KB&#10;qnoDz/jGiUXQSzoq/bUIDHlcf8huyG+53oUmk4oqgo08gkYMqIL1vThD/PnbDcwo4Mk8HJMaDT8C&#10;w0+2q5JpNRs9kQAlFbtpVin/AMKLLEHOPGGPPLBxIOGLnPMPNsqPLHAStDElA1oinbOLMNGHAKFL&#10;LDEKFCAFIMMHogBEJNECPBBDMBCNOALPKNHEBDLNKAHPI5lSSIBj6VR3VTaaCZWS3zmBEPIDHKFp&#10;KxI92BEAKHHHALADLFAIFALJJShXcOzR/cPBtFpAO2fRWyD/AMmPmjfJuRENYFNJhjiTgCZLRxij&#10;g5LYIR/AFPz+W1MbphQ88bBBRzQuqCvADyAK5yygxgzXWe9nX1DTJj7aBAQhhCvbwwURhA1zyjCg&#10;zAxCzziLxJxDhQjDwDwIhXBCkTBwQkzRmyAQnwlzjADCgBCjCiRgeTyd+hzQdQPBQwNOf9DSD6wz&#10;uDyyBhWAkHQBvPgOxEtfECwSCgMJ5R88CUBjiQhiTyASQDTQCTQBBDCvUWhODOEHO60Ko4QXA6UW&#10;4jktfNoYgrlGlfzoHrXwxxZTpAhwA5Tyi5DHwhmeR4SDdV8tvxjQLgichTCAxJEIby8Fk1TAssbn&#10;fRG8QOAKwCxQPFAFbeTWxCBRywDhDzTjACziAjCxjwQRiTyjzQgJhTzBKqwxRDR0EzxwwYxhyzSS&#10;DyAuNuRjCRQyzMuCiigCAx7jDDjzItVzMXFZH04D+FNmlQFjljSijkBIDNzsxBTgQCjQRABiTTCz&#10;iwxxDhBw7K80n+jI8cyp2En+mpqKij8xTuGj8hkRbWvBtcGE0RyAhAwxRhzQAihK2fVWY2HN4qXu&#10;CODfOBhTCP8AUYP33jcgpxJ00MkwUgIIx19z/tnDLo3PhqNPrbkw4k8kogkwIoc8sUQUAYo8MUcg&#10;csggQ8GUKWkG84oMcgo8c8ggAk8MAUo0k3rgkEIkQQgsZ8AMq0eNhd56umZiMkbGsVlYuu1gY9pR&#10;+9Am1g0Nko8NVsgsIn4kY04csAoIEEM0wUsoUDJgwT4EhlO/Yi0Ko7XdcrlL5P0b2C87ecS0HgbF&#10;QNNNIJakUUYkEYEYZjL0YhK8MIEmplGDHv7/APimDOBw2B/ZFJ+VgOLgZTINQumsbGBg8xGCCkAI&#10;A7y9ABC1IBCPBKBNKJMMxIGNEZ6KECNI56/GKAKOCNKEKAACKJLACEHECKBCYKCKJKPwZk3AAIBD&#10;IEPNLCMBuImlyweAxl8tRYN6erK0DbKYpvseTMEwukK3PKH2LEDCNMGAMPLECDGHBFEMEV48VU0k&#10;thkBvHXfBIxsQhpDorkugKaWnokq60FRb4HHzxHjDqqOKCN1yUX5qvv86vFhVaSLMKv5EECIMEoh&#10;tHIPgLTudMIMTEpfiEyDBRLLIADNAFHFEOKJIMJJAHDdPBHjw/k4jhyoPXYgvCF/FBCLGOMIMKBP&#10;EGIHLABDIAOFBFADBKKCKwAHGAIPHMx/2wrQbwqYMBHMWPL+yqVzAPQBXtZJSNLMu2LgK38ZINIB&#10;JIJEONJLIHuPqOCAMLBHGtl0NEZ7yFk43KIvBDLSKJHVBk4vFipgjDN2kxp/uTH2a2FaMFoChBFB&#10;oOAjqOp9imyyuxQSYIbTZ/FFKgOJtMKEhpMOKZSVfmPECTPj8i6CoJACEbELAIEFlBklm5IuPPfD&#10;CqX0457vCfLCFUq2al8LBGOMBMMON+I70/2aZ9ENAQRLB4BOABajdal6zmLiGfAlaAYTN36KEf5J&#10;xaj/ALA3SC6vEtNUkFcMkuQhgCwAzixiAAAoLQDTzQxA7DwrSwibpIcQenRiBgY5RKrwQASIDVNC&#10;kcBQZihoc4DYTSVKMmQPbEXjTSYaBQBhDKazrkOhBQTL9oydRjjbf3YuxT9ehnMbAhyiN8M3ivSx&#10;ISUjyVKV0yr44bijgQB7hl2Dgdv2gLV/aKBr2MWxH5tOgHpjgVrePHJ39FrnxMwSqfGBc+NffLLq&#10;Ehv02wilmhiiH3QmyyeNsQZI4Kxv5Z91KoTW3yR6phvLXTJgFyQAjjCwBCSgSSw4gQSRyjgASRID&#10;hKqBYY/Ht81i3yyJ7iBvzxLQWTfYVocAgDhSEywn/wCAUJ16xWoCIgeWMaaosQAIMshVez5IIEvs&#10;+x7PBYlEzUPDjAwMbgUkxIQE1wZqSrrWTaklJ6gxpE/IY84IIYXEZQ2Rs8sOu4dUN58ONdAkSsW3&#10;/wB42pXBtkFdjK8JSCsHbuG0ZlFNJMQFOLKKJaVbdOECD6lj16lnnWoKPOPtnDDyPbyu3uGUPPSs&#10;uv7/ADBBxgYwzwCSBRyRSDhQxBhhjDqJahijjwXyuUhbtVyiBK7ah3452DgeIZj9HzQwBPqx1OA8&#10;brGSrEDaimvBiK6JfyDxxYYoj8jgadKJ943egTCEzRxgwDXXmF8yUaibAh/R02L8mix7ClCfABSh&#10;BRhhgaxSrv8AOKyi/wAXSCXPGKujG9MDVjQhMVOBOECvuZPKLZmXWTMI2phOLEKNJP4QioFI4rmt&#10;zp8VUfUWJMJ8KNXGDq6vRFIAGA+FCgjvgoinEiMLOHAAHBGKCFvPCnDGNKEpmDtPLOHFsni7HEJd&#10;UvhrkiMOHHkkfABYWcEOdpMJFM6EMcEOCcXL59I87YniBMvAGErvqGBDAi439I/sIEIT6CBW3EaM&#10;KzPhYaTGZQwvv7EZLYoZ3glGaWSqsV7+PIAc9wNHsnZf/nrVHYMMKAAuLCFbWq3EqbJM0n9EPsYw&#10;rbBOLFqQT4hMJe1n1ZWbOID4fCOCGBLBAMMIDOIFHABH4EPLHBGfp1LaFDMCjFMPFJCBEJGBGDHM&#10;BNLKnGKDFDANmlhLFCDFPv2BqgVhGHOjrGMGppkCSMQrE4Ov4OpmBCERfDeE7noeTZRYLtxvi0MG&#10;GuL/AHxQh8bCnt+Lp/eozVe8T2Ey5yHzqEv64f1zjRJ88Gkg5z6DFKf35ieohCTxhAsvkELz0+vk&#10;P4ySmZTNTwRzkbmsnREUUj0CehTwtWEJh0SSam24AxBBwARxTgiiRRywgiCTv9MLapwSCoyhiRAS&#10;yh8yztvvhiigQiBDQDCyC/uttBRpD5ezAyzSwCwDTjSho5IjIwbMNBOIIRjRbCq7TVsSR9dl6QdW&#10;cppOZ/jXroIgXnmR+XdUHN6NzPLYjj9BDHECDJQHH0jh00VA3LzHPbH23WN9iPnW6kTFV28/0gBt&#10;eTDl2pubEqJ0qvlmYub5ElkIz4v+mAgWsZYR6HYR/wD6mDt2bxgYZ8JMd/EB+rGA7R1YkgByjRsE&#10;AkgA00M0IcAEswrb74jws4PJYgko8kgIcmWiAGeq6+G6yc42EQUMwUY33jog1bcw08U8UYAUoAQE&#10;o8soCvYDgHUNfasZeS/pFcIk5JTtD3WbNcl5UUNTiiLNkOqfLcF3OsaNkcKBGOwLu4Tp9d8OQwgQ&#10;tnkpvYBqiKEA5Es49l40kMgrkJgEGcYYJ4oMzMgk78schoFj9LB7Sd9UoMhT6JTg5fscO17TTVji&#10;0doDI4EIgsMAkX7REwU+ssgAVgoCL0MscQUEko8ATEzIgsXUEvpA0kuouOK+SQcwkg80Y4c8+CwM&#10;w82Pz4M7PAcJHKtwzHQYsAQoE4o4kM400QdJ0R5K0oNeRRb3Q9WSEyjiUCoy1br4pAcIw9JDU2Hq&#10;H0TZ3U21d5mh3WaVkJ9mI2aVseZ4r5ZBLcI2Q4MEk0UUkcdsEUqAaUEEUGozFAVCfEdGznLXffCS&#10;vKtMUwnTo3Eu79DTtGFyCYIoy544TNb+xIEpB4IVRlA2ipOr8Ipowwk9A2IAEige4IMkg048QEgY&#10;mciWq80UAEwo4sOu2GUmyEUwyQAotET06jkcgEwsYeW00wQAAsM0A8048Qc8A51K6ZhH1jCGMNCR&#10;TJd1IZRf8oujLrMmBEUU27GSgliaEUoKuXkcDAyyrgu+Egiz1vIBcPWiUckI8+7QEyuSMs6mUM8R&#10;tEAswwtt0wAMkEIlZUp8E0ktwcUZSiZIAniAw0wI118J7RoAUv8Ad2fy3lRzA7trZVK6aTHUIItR&#10;SdkkEabYUJsVgKAAjujHMDOOPOBKECCrEAjHIEgovgAPKFGHOJ1z2wSdRZjrlGHLEKAHDABGCBKC&#10;NFO11wOHFKPFJOMLC/ag8ud8AXf1nA5XZO3RdK5xsU0eWKzNcm6yfMKIgahejrIG7OWTmCu+OPS2&#10;PUe+SPsq1VLMSRHTWccYVSUqECAHADNVGIAOU9ejDELINFNCNJBMWPJ8CSLCOEFRzhQBI6lf/NI3&#10;YBYCNREbIGSVWAQz4/nJELImx/QSBcJ4jLaCbBvYBwDCDPBLBMN68bzDMO2yyNAEJPEJHkDmKOJ9&#10;HDumcQyslGDBOhrMPIOPFKEENFDICy4HIK7BMKMGCMJBMlujf37Kjkw2+0EkBvGQPIs84jMy8czV&#10;anbqm7BlOTjMUn8tkC3YlDLCisRUT361NEwJBWyt+a9wkttjCX4DqNBfHBCIJWCQMKMVvhnBLHAD&#10;DAMAzx43YTMLFMKj0zHmqIB26QMAly3Qxwm9LHDUv5Fzb7EKFLv6fVkOJTleVy1SrkRADPPa0yX+&#10;EAIM2tAhGGGz5YJxcAEPHMhJBIECl8RxcSUShYV3TboiPUKDtGJDFNNDLHJzx3IBCAFGJMMJDuuD&#10;p1DKmleYER00g3ZP0XpU27iXHKLZGlqb80VYpkdmUcZSfpl5IjlUq5NEw/v5fBFQTGshGJdB2hpj&#10;VcHOGdNGFPKcBPLYKFAAeBn0mdDCMBHSgAGCDhXxDLGEiDHMcJKWRGFOO38iE7kKANxNDpNl2Yr4&#10;NmC9wPNW/taOQbfULASOGYHEgMPFNMA0KgNmgACPNPQNIw1/CMr8MRAIHLvQDIou8fG5zw6HkJFH&#10;GKshEIJDNCGOIJKKKKMJIDMDJinlrwoHhe5XKbrtB5wrMWm0NsK+mAHhe/SL50C/tm77rg2qv9EP&#10;N4igmn2SK8GFACFDJFCNDHoKUMTONF03YbhljNnIFXespWADHGPOCvTOgx/DKDXk1u8FGTFcQFKc&#10;OEEAGABPJGtnpn6gISRJw1XTSkO04flSCFCgOTjsLPOMKvm1QpQUQ59AgxM7M2ppBhlk9oXVW1ZW&#10;3kYMAGJKq8DDHLELlkDGGmAFKODFjBHNrmOIHAMFJDECHNB3GFNJOOroHuL4OQtsaOzPJ3uqR2G/&#10;tNX9GTxaV0uTJ4oRYQl468Bbdc96MZgy9x8yp0JFLFPwLIGDBMRWPxMQrAHsu7D9hwpv8kp9iVDc&#10;Ms3CFKsKzMBnBzS99BaFUDMPFFMKKANOEMIGKrBLCNAZBhC4dK0zotHCsRc1EGvAHJDpBLNftAvp&#10;PBMjAtoJBjJBAhDO8Ls3OBmpabvcPBHKJOMNNFtGPPdYNMIONPAEFqIgMrgqHCimMKKNACIIEJKA&#10;DPOHEJAPTJse0pcbYfrQFdLpDJeHangMCLuC+mJ11HnIgZHBH95P3RWTijpud+L1+7xBJPEAAGtz&#10;qMpZ5sJzE/KHXRSgX9tK1gXe/Fc5J47ADOINS9P2uIeZ1KMIAAHIAhviiuIBGNCMIvhcIALHJXAh&#10;UNEHBFCNPlHNJWbDHjuhpkxf0yOBiCJrGOHkkJJEJnCkL+Mm6rXFBAMAnKJCFNJIDGBCIqFNLNIL&#10;BIFHjCvPFoGLMOHHMOCDFNHMLNNIHOAPNFqKbnYPv+CGEkKFSk450Oxexlu0XMylqNHIgjA6+i4B&#10;Wx9xZqKCswRu7hSUjwNbqEpFGIBnbBRCCBEOvAH3QDGpljLAd6IqsBMQ0HJaP4M1gDv3MMKPOfeN&#10;PPRTPBrJSBAQFPrFuPBIIEKGFKLXf+BCDNJEzFvIKKEICJNFNOGOADDJJmiELKGOIKlJEEKtoAIp&#10;LFualURMJmIDOOQQaAJCMLNGLGCNCKAIOjLBNDIqIioJNFEOPtOoqtmsINjKODSPPeMdpegHiz6B&#10;GyJmFiBdd3eKejWwVkG5fk8bTTdgEgxPzHaqDad5pFyusssGVCDMtCBguDCIOLLBPGHGEBs0PMDm&#10;JKILBhyVX5sPDJGWNOPovZAKIFJGQTBaKMKAJgEGbbQeAl5NCMtmFAgJARIpLV9y+BiWJMDIMW9c&#10;JUmDKG6hAneDEZWBDMbKGHromBxvIEDCwJOn4O4FMyaI+Fa8xFHcfBFJKNKLJJKMGANEjLCrNBPJ&#10;BqHDFEMgEDCAMADgzh8SEbUg7EDwB+FptOKnXLcEnqP6qfHrP7q84uoywNZL1HZQ23uN5VoUK9gq&#10;EhNuvJAAMNIABXAZJAALNKHBHGGK3z04+CB0qYqiwgIrMCPHZeQNZCEeNFDCRONHaKHJAmKEJHDq&#10;soAENAKIsnpXRZXTwVYLRDQCQdiEMx484x2zpiaNIDFEOFGiPfPLcB5HVvrAu5giJHLYXQ4m1IpG&#10;KgDMZPIOBKAPEHLMBHBhDCAHLlGtDDEADILFCHLMqrIaLl0wd1KiyzKzyhS6lm1+zAMBZUpoIvRf&#10;M1ZECjTiaMbEjy+gvQH41OcBbiPNbb0lKLISNHxIEUAWWALABECDLJEFGPNKMJMUDAAUCemvhMAL&#10;BNDTCEGACJWCBDJPEZBOhEhJIqgOMCNiNEJHHKIFAAtCLOIFWyANjppPoKyCAEmqvPAaBGKHEuNM&#10;DDBoInZrRxsdnAWlT9WAX6qrl2QItQHv2EagPKBMFJEBFIOFBFDCGJNKHrlACKIKIJNvGcpF2Ioc&#10;0NoppuV7Y0+oNB9/NUGa6K5fgccshPiN8qM0/fj/ANgzZv39aFOTg6yT3zKGqLCDAwQqxQSXp5xj&#10;gwDBzCQBSzxhBSsgSHAdcMeaihTRxTCjBAkyCBgiwDCxCgShTRC4xjiJYrLpARwTjCyhgDaAQBWJ&#10;qiaBAuijBvSAyiR7zCiCzRSgwQC6TwwAlO2mzwKAHIB7NHEc8ZGaPux7gHJzhiBzmDSADThThRiD&#10;BCzjiQiSAQjwjjB5RiQAw5325Br0wdCdbHZZlB31LZosoajYHFQCpdhvoGi26cMTkSLxymkhjDgp&#10;t48cmZIxUQ96GtJQjyRTyihDCxBCSixxRhMDj9PQAgiiODXcQwDAwQDzTiAzkgTRVhTmQglAUciL&#10;xhghTDyTwojgAByAjWwQSbhDS1ja/jjhShfswwTwAyThbCRzaoCgxnwxxzYxpnByiAyS/UZqCSbP&#10;A0+SYzeNfu25iqKgmxCDChjjwgCgARTSDSgxDIhADCKzySghyzIxPiBQEhcq0AKEcyfGN8aq3IiI&#10;BCmimQeiah23AQiuse6kmlaXQne5qkGHnjNHpjy4CuDgxwQRQxQxzDQyRTiTSihRyvdBCRiAjnB1&#10;6yigDjzBjCCnS3RDhTjmxEuyAzN57j0AwgjyACCBgFEwwyAgywiCYjQD8Qi8wdhjjRQzxh/O5zCD&#10;hawCiSjBnP2YqiTCiwySgC80qU/ZvB/pMLPmb9rTUipZhDBZSATCDDDhgBSCRQQihBiwTBgDBByg&#10;iAa7Aj5Kx76M8m/hcpFSj6gtrBmsh54odbCY1hI87/09jp5CI/fhZRtfiinv7z2XchJHdg3u++TT&#10;QTzxCAjDzQAjyRxizBSThTzxcxiAxLRCS12FyxjjQmXBw0lD3AHABBgDDxSygjQShRiCQmzBjTkD&#10;9XCE/wAoQoHYgLDrsMk0S0k2Q40uCEg4cEQIcUCg4CKSEQ6AFxYqTwMxlo0xsMJUNWgq5yUo1Pp0&#10;OqA8Eo8gk0AQ4ggQI8IIYY8oY0ckcA02cCFDl40UkgwsFmQ75Vm9Q7ZcpKbL7DfcLj3WxU0J/KYK&#10;PKZN8mPw6zevGc76jHGx7Rsy8nTEYwkUooQ08oYMY4wooUYAMkoc0UIQcocYgooY5p8g80wks8su&#10;mCAyC2WSqmSSWWM4QsqGUiEJhqzAqM7Xmm0JrgWyoiyqiiCQwEEGUuukQMOEYIM4cwwU8EAyIqEY&#10;OhC57wBqNbho9K/1wU3N4SisKuxJgwQAIUCYI8IokEIwwcE8kIEcQ8QkwswWGY0RX28zrqCVb+zC&#10;hRoBXvlszQ9BTkZd3Zb2gW+Ot0TkZIdHWb5KcYKCFtYN08jw/XxZpYIYQ/0YXLowco88AQIOo2uI&#10;Ew8Ess/2UkBQ4ik0MYUooEgiK6ocQY8ONAuimLDDm63FptRK59KgD0Zpr82Ac6IM4oYUAI8sGMkO&#10;sea6gMAAGA0gCY0EECEcYaUmq4w+4dPBus3tkKiSfmZfu4L3tu+Xxck99C8WqqcK20MYg8A0AUko&#10;4UkMUIIkckcKsOMz4bHuPM4DjyhClb2ZCTppc3FFBFDeU26Ac5gDjmbcAJK4LQTQaK+GeVxt+ADO&#10;WPjYWLq5k4MTceDk8gokMkEs80cEQsIEMUIQYMUctk08wEwIS2GC0LegXRmbXbznmfzbTksMQQm+&#10;+UuIoaG60YAQosgYgEKuoWawEqssBVlwFRBQggYsoIwMAQcYIcQS0aw4sdMeFHGl4rBvZUwh8aQI&#10;UGXZM/XsL8I88kUAcsQQIYAswEgIwsMaEmgcIWG/360ocHBcsrxbO1g+MnM1YiuEHqkFyfvlfMP6&#10;QG3qWhXggIrVcjqimtM/40Yju0bTbXxlTiNqIAY6Gw4sAhIk4EwMQsAYkos4woE8ndKYNQso4a2g&#10;NjeJ4VUE6qsmOmEg8EsMMIosc066YkuMUk41E+AY4IwsMawIk8AUwEQwYY9oAkkxtMNEOEUwkgQA&#10;kYIk0gCQATTJ8aPsffyV6O2gtw8JxXqMrfUkzY2DXc0aGMIo488Q8uk8sYQ4YEgOUWUzJqUzBG2y&#10;PkoCE2wUVS+mBlmILa2YbffFnv0qaKltpf3t+Jlq4xpy6tMmrTwYX4JXlsnFkXzyZPuKFItl7dxY&#10;t850Ek8A08Qw0gMg0IgUcFsFQKxMZQmQweOa6Yss84yoWwM6OSSqe4diVAcmLMg44EIPqMQ8oC68&#10;Q4Ao+sEIJQJcgQQBogddcs0wIIUY4+cwMcGq8iQtzTY63j5OCrVz0iHJcxIy2gyVdyvyh7AKCY8C&#10;cwAEIgWsyeGVaoZSPfHXLm1kHmo3ZQYc/EMWY5xAlminC8RnxksOV7MpheZF9XCpBXEczEuop2s6&#10;YZwYttBznhZBtga6yuBcgQSMIAkBoMsswpscEYco4U0I0MU4zjfN5soeQy+AgUEsIo4waKAOaEYg&#10;aY4Wm3h/Aw7SiIASK8q084c4AKQIssU0IuYYoRAVpo4sx0wIB1cQ8MMsowQsiMk0UUedTrCNUW5A&#10;atLSaYW27qShbe9OFEc+aUr0UKmZSQf8esgel8+WTjPLR4hpVUNPapYyJFvtg0f9acwHqKyZmZEs&#10;5SG7I6RTbanT+5YMuHQzs4MK1oNGH1C/EY1FCUTtdl3jHJmesa48CWDd3b3p4tA4kEEYkAE8cmIS&#10;yuI4cvVE8Y4A4wyqysuuI4YMYwQWKSWs8s64iP2QRocIQ0Mo+IU2Ww0c8UUsmsgc0IlR14dxUNg9&#10;QYg0QIwAQIssQMsgME0I0zRYVUQ6CIQ6IOmRgvniwH01TBVuS7WuEL299UoNdJ0nnPDsSFKPZo4g&#10;QSUmG5zN19IWc/IchxmcLBK5w2WMzzVmlDuwiyoRDGccZqtvH5abuKm3C0rq4rLqQNrb4aLcf+mf&#10;lMJ2KhQnIYYsgYcwIqkN8tSrS7NRhxNMPncQI4MaGYgAI4Ass88IosyUqQ0UUk3cXgWXQsc4MYoY&#10;EUI8404kcwkU8MEq08kEUocwocQAgsAEIAUUwcAUcIocoMwCXZ3Oby3FD4F169rbJiLpLy+Tfecz&#10;0YKDovLtngNgAX9HomJ8gO/zXDuY0UKyO6OPGD9gM6lfJ9mpN4mD+YOXNtAs+hNBFCK3O9Galqcy&#10;ROGc1Z1/1UyzzMegl1xJB+aesgt5rVcCIi888AkWKCtVhkveOcwcY4scEIwAoQgI4/Jtl26um+mM&#10;CQ6c8Uk42YkAE4Si3DLMI89wMkQUU4oAUsEY8AMoYYIZmIs0sYccE6wUssI8osMkZws8cUQgEE0w&#10;cUykU/8AJLCxGxCAo/W9Wmfp4Ui043EcLD7Wh5d+100+eSUvAw9amUU1VfhMdOG6K/j5QTp2Kbaf&#10;jBV93s5HwMBkbNhBbz/FTg2GE0WUxUn2HHkqmsm+f8aAF/INkl0gkmwQSlVVanrOjNCWWYUo1LCL&#10;CAAAIOBLKMHMGJJMLCMOPDNEKFFZdQDKV7gGjMOIJEOBKoeKd7hPLU6BIFFLKJKEOBGJEABmuLoB&#10;HAIACGFMAMCAMOTdJPMEURDCNMFDOGCHDMmitUPcJa1LG2qgrNHYX1yY23a9jpCkbVKpFS3pb3MW&#10;dUQ1bd4Z6b/vGy67xlGm1u+6n2G/Lg8kNA638KjFLWI/3uUD6lO3UyaBTmJ5aNCgpjgh3grlqzKy&#10;lYP6BnTAdct9RVJCKPDXEOMOFIMHOKMCMAKOIJCNGEJLBNHEBMKNEGMOKLNOaCfbYCvPBYGLAGfQ&#10;asL27RqBHBEONNNFCKIGHPEIsIUJQKTJHHJIFOCNTPGIMWOIBIGWBDWLdIPCAJJUUqxk0iFBqqcq&#10;3kB9DDABZQJP6WTUdlu55VRduHLr338mbC/a/fFg1ee6r0t0SMPLXCNso4a4tYmXWLL33Hz5Jng6&#10;8E5/DD4YEgenXGF6QLn0/gaF3ZdLGCGEWucVxXc3gCDIAKCBO1dDLHBIKHLLDFGBEFFNAKOMFAJF&#10;OKGKGFKNCKGPNOeWfiZHVBmCIDt1H7b8C7mOJjIH+IDAB44gWSlALCFIAern79BeaTJJGHCBOFPM&#10;CFFONPOEPKCiUEBbN8o0KvhzGgxV30Jcc+LCBz6Ac710xM1VBo26IAYoSmALlhtxvCQ+MQjqidK1&#10;aMaG/SDGB7au72xvx4wMDGddNXxeYAFUjr19cJkAVlAFHIhiwWQRgSR1IFMXWHJQPNapvF3AJFLB&#10;JHKPDLGzNm/cLG13txraIDGPNJLMPAMCIGAMHBOcHXJJGIKLKKaKeIHZrPu3jMarirgoj+Asom/b&#10;G2ugHHJDqXU6yKMVhStEUGPNJBBMPNSPaXQcYUfc4xQB8UWvZHjKI6Mf3Q6YJJ2vQ044Nesi+jWd&#10;x2N5ZVRK8KoA+2s6WKKs8JOdHD2p957hAoDdYowTCqT539Bq4Sl9+nYtVtCP0PODX22E8uQXSmaX&#10;Fjet6v6C5zXO0mV9htDq3ZJAZKLXz3Ma/Hf1ERdnLAoOKZZqcemyACKKKICADOHDALPMDKDMKKFY&#10;NPAGFA9wik+jY6tS4vZHF18poOJt9a5+IExmE+AJ5BxrlwVpHDGIRx61dfLJOWYYMMArPBbSz8TZ&#10;YTdMxqCA5CVFHvBkuZ9yZQqiQrGuWUV2KRZGNzoVZNetCBPxCmeqIh35cqGiXmt9ERd+xJ9/Jbvt&#10;+Znb+4KebV+QbZ11SrGiICI/A3BEIjVyv1GTDTpePKniq81REUGrZmGVwe3AtYMdjik0Fmua+LND&#10;HGSpSALNFHPKNFFWUBCBFEHDAHGEKDINPOBMBtPHjAc/QHKaC++PMv7tnmFnHUOtNNq77evv5Qa+&#10;HOJUPjBIqvJOEPXAk+mIoOVhSEGe46PBJGacABhFjMHhLOeVRF5U0kqHeZKNvod06GJZBeRlpUXe&#10;pI6ByX2VKyXI/HwkIMNd8Hoty9BCGLlqGkOFlH8m8dwGKjxsF2RRLcPfT6jgRe2A/E1YmzoayJpV&#10;pwcUNepFX0htNp7yWT6dJMO5xWk1aTPlCnLdIGGNXsEp6ISlGEGJFNOGLEGONHIDCKBzi/KKI5Bt&#10;+e/oYTTHElZ8oJYuZ2+/QQzEYrlLpJk1y5ALQkHOCVTHPmCVv0JKNbdAjBbnQmn9Z1TcG8XTZ0MP&#10;NMfDlnGGN7hnbdfatTJcjtTrKxywkq2R4S+DuDOpc2+Z3t/6MwfVFWfZbN3IhTzHUmbDJggZoTu5&#10;tKScQKNvrNkzZDiSZo24y85BdLwQCTLj70rBjnoYCITeoDeAXUFAMHQbCqmIRUDR3CDE9o6b0KX6&#10;cGRSlT0w6CLBEAEGACzXhOSrXSUV4Q3i8NpTFOJEUNXgeDrz9EQgyYKvyii1Jx04Nxx6KpPDFWL/&#10;AJMH57OC9OAitGWD2N4NP+xAGhkyR7ORYWGugd0B3hmHxGegNnZkOb368ktipwcdwmZ1y8I56E/A&#10;UjVXjvssmPsKobJhtGLQk0CAkwoNB0Ndjaijghc1je6YYtulH0J4NTo/H7zdzqinX4Rzd3AhghTy&#10;RQ1QIgU4wZJsPgzwQgjjTQykB0RxkgaJi1XB/wDFHiNQJBd1Zb4xq69YMnFUmjPPtAlHgQMn4K8y&#10;IAMMqB20mq8aUVQ4kaUqPdgTJ+O+jTnBMU5A1eF2GgZ+ddw3xrJaA8fODlIl2U3dWYh+3srimRs3&#10;a52zFoEuHn0pp1GuS2LTePH/ADP3ChBO2WxN05wyUKedJ0RB0CSzKSpVWR3lKXJJbSKwZwGmKZT3&#10;McmCUOh0hHtofNmQuN+O9xD7SHR6obzEwOdfmqhj56GGVVUT4ZigTtXNPLOFCmKZKdWWt0PP267C&#10;TcZWqtfyOtuqUmIK9mRqm4ifHW2VaYRw56Oaco1Ms5XL3ZhhdkaNsLIArDID2CTDPOUqf/m91oWN&#10;pYc6JbICc6x5ATewi9ExAmA2mDQcRkoD546TcpVu14iy6t8SY/myK4cvsI8TLySXylT4ukZG9XuC&#10;Fd1AlugudfsilJB1Q2CtTmLWUt9MXOVhOXKtPjQbdaorX+EAgUsy9aRDruq6lS7WP2aUfBwJqPy1&#10;lTN84o5e7FJKzT6qcD5Dg6TficV3ofng3COVOm74hgaFnS7FEW0cSr8WBKJmsYOig7o2pgcU1OaK&#10;AWYeAEY2WqfGlvLASunnTiVrOAUXPpaKPelUH5DD+Nl5qyPDcCT3liT5j183Eykv97oEgWRJ/wCO&#10;8oTh+6Z08qMQTCmYeI3rZybfIDtAkY39nuutGysvUCSmz0Nm8k8zDRIgdujsrgE37QK3hlFnIk2L&#10;Huv/AO91JHIJR39vm0EUogAZYx+A/wAhzQEj49Ss/nJnv1n50p+F/lIIOJMvSHALGJ2snrCG0w1g&#10;MTuYbQ6l1mu3RqoplK7TiXIC9Xp7EVjWrL47xv3GQW6+JOEm/wAHKhU21J8K3M6mAq30SR2lRhhA&#10;dKnYeOlBBQE4ikrz0zW4nakKmcddMRCk0yDzleU9gpR2LcyJJqz879i2WEp7ljDvIFbtglpzEp4f&#10;nvB3TqecAHCp+1I2+TKF8O0VTGFcw3CW1TlQvPR4vpBD/vuJ3KVDGwFmDgyXG4xWb6iBKiGtpCTW&#10;0Qposfp6eo0i2iwgnBGif3bQbYtSqHQ0NFyI/NXpsSGE2InyhpG8RmgtMzQkaj2R1I/thGf4yck5&#10;RFM+76Z0kxzoGtmapkANRZlKTdU7utDzhbpmFboyVpGcowHfYH2RKaMGoZq5k9yiZz6+L/uo6Nis&#10;TiANBbo244urVQVRoB31klDdSCsOGOY0Mfle6AaEk0+FFEqtFERtvRsLg8enABw33iI6y5mx3C0Z&#10;ANUTCzfKw1F+2XDUTde8zqCBTgRwCzhGMz6/GIDI59iBCQxRQlsPchBaYEH2SCjFOWBSwEddB2FH&#10;dzxVgTk9TL9bVAwosLxjYUS+n6xIgyCLdQnPl/IHljgf2e6E4WA84xgoke48kGsAnUxe23IMI6ko&#10;LYPAEE1ak4boopuzJHnkPyy3tPqXC4dih9V/aAceY30RzAAgPMlGQP8A8r//ANifDBG35LdTtzVj&#10;w1HKyuuBsMLEFBEHqQufU6BgrdFGKmelT92NusjfRAWySZO6nSkLiqHMirkfqC2nF7X4SCIJ98E1&#10;1GQBiyD/ANcmTJbVE1uAhJhA4vfWAn0/RtHVQ5DAManF8Jemrm8Z3Tpw5VeTMRqKfr67oGuqUiow&#10;KjpuqxHE10pFhir3YWAh1NWFEV0g1GEl1HgkmPsLFlR2YBvWKWBHIks7b3UKt00FtD1mPCV4pzEc&#10;v2Vb6EX4ZfaSTNg4VijiqCgb1FAKG/lvKQ5f/tkMZLQRhBOmQEVMw2wdnypZ0x62pTIWamPuJphz&#10;qo7eBMnW2AvoCrl1DN8R2SkeyTiDbOHMtz8yLf1Oh7VSoWhYRWmqCAlap2IYDDMmGprBK5QI8fan&#10;7gHwZvd+LgXSWbtBIUBhwHBWikZciYqc1ggEbEjrKsGhA2Tqzgi/FRbtvYJFK4nUFuZMJEodCLwm&#10;/wDPZ/RlQJ1UEkULqlOgKccqWMka1qp1qavyzAF1r+c9CZRcXRFdH1nLs4w1XMNWnQhaKmsxLNW8&#10;UgFqRvXpZNyPL2E0he2Y3Kwn+Gy8exeGFX6S2OW4oJsIkbCJPMFty6rbHLqE32cQLsB8253wn3Lt&#10;W8Iwv5FrzbDTDoOmA/tHA9+ZHcxZjuTyBC12e2DqGhJpuGOh5CTRxvWTlMIUonsjSAyJQQaNa9Fa&#10;mDmEkB3sTwh8tCKoAqyQbc+g1N9yG2L2WrA4UnHH8+YrUkwZyy9REnQUZGkHKAh/Smj4SnsLU16k&#10;HBMQVrdMOjUZ3PU0Abu8vSREpszLXhuEFd9ZIheGuggf8A4mcxG0DDm3x+xVKBG8cMKb2bZOGVfY&#10;M6AUGtrmUQVTNC7wCLv++6NxivA/i1eQE5gTCx7SxVX/AGGjRILBXgamZOJhGncl2QajCqFnkU4v&#10;ylujtGplIEhKJCgi4HMeVXWVg2FyxLeOgQmkWlKeoS5omyC+EH7/ADTyTrfknDKED/RHkXHb5L7X&#10;V4dTOsIKVwqRVDukV0Se+qj6LVPNXtgv4b60nBHyGJORiWn+75wcGnIhX3yqL2kmIGbKUxzgLTCg&#10;iVynJbKsu+sYKwfvxB3mFX3h/YZH5vMrmhB+/lEhg8ZuE311EK4ZgVAbvyY5FhiW0Zo7VB2GMKZx&#10;qu/RJm8SKjNtWElGYccAwpi0FGFjzoLaW7ckAvXrOuJXr0JKDFhHdR0Y/wA6UGAG9pMse6Qv/PEc&#10;QgFvO5+GXsSnA6mXcKymS6fnMJaUG4YJwj3Lgsfok3qfVnqbUFtiJZGqkf7AW+v88BZvVsE8jHrH&#10;EfslZHgP830kdf8AI4/m/qb9IuCECFtvpIhV1vztfB+HoCPEqHBR8Gz7WYdYUNdo0cNL4QOcFN1r&#10;CM02IY3SxKYsMAqEo2xTExcS+vnbCtIX4zMV9s1GPGgPOeQYCNr1/wDCPDMBOLJyrUhK6wZyc66Z&#10;pY85U+2z2OzCkKOghzEp/Iamt4N/iPCDR25MWcg48Ayu7ab3O1LKtHw3fzIWn0ut8N6LcPXl56D2&#10;knW8DWGOny0NQhIrHESPc/LILRurOhNI7HC91AOSmiT/AN5RJy8yfmjwbL9X/IUh6aTglbiCn4g4&#10;nckAq/ePg41++ujvDH0lxvlFth0Yx7TxKdo5Zz0aUrViIc0f2zcGWdoHiyWYgC2jPvixUvqiFrVK&#10;ZK+kII4qTfdlVEYFGXLA+mPOqc5faXUmYla4dtuq2A45vc5xPiJwdCD/AFfSBfZUEiEecXvEjF+Q&#10;jmEcX+LDf/5dYQibaMRQTubzeUGREOcBa4rWN58/mFGodWodR5GMqGrf+J4P+g5/HvuObEuJjzvX&#10;mJDNYO92sV91W+UH3dwFP9eg8yegJyaQBx3zZMYHbGabOlKF0UnTg/aUl3vE6VTQ+NfUqwjIl5hH&#10;ABwPHwiex8uyjMFENG9n8Hh1iNPJbO1D2aURJNDs1J2AvPehyx8JKQmxf9/UfTKVMloZLz3EEmfi&#10;O+brVVtb0owrI55O1Gq9yf3B8GQjWZd47T6XPI7shSGVY5In5diLyRAlJKFCSK0GMvEKx5nD4A8L&#10;iVvFJg1/ExKwPLHWjY+w2sV9eFlWMRsTYxfRqFBAqEysJUQTq3YdDAhPVMCrxXl0XqMSUKUsNS/h&#10;0khfguJRMkFKL47tK1iysMLVEHfH6DDlAj0D/DIl/EUK8DQJZpa4WUmA2GwfnCKqUueux0GUrpig&#10;y95FMMhZhC9vGADywGsDUAI9Ll8Cr+iQHKBQgSitdQ+SurVA0Nbbi+UpcHdX1I1Z2LYLzdNmru2R&#10;rEKCNBl4wNrVm9ZAy2A0vAQRix7mg6WNVGJ3qLhZMBqjtjrNDherC6k8WuHkNyvHeKriOE3reARr&#10;iV2qMzLFTOqeE1hqDjpug0lzdXIijHDuDC+GtLb6pGOZDUyCfTlDQNcp0nTLpYpNoEXHj5JZt+bU&#10;nzsfPzzAA8VbHYvmlXEsjw6tEKboCtzwb8rRyTGnoAcI+7oLWfw6WnZCRF4zQ3QMi5fG/wAuBULu&#10;c6HtVLIebyd/F4ZUtxuMFyH7XT08q12a+Syarh3riNQIaZbt9WzSgjSirdgMCBl81LHC0Sk0duJ9&#10;Bb8ZCM+uJZGLAIRapxvMUxvxZLnW+gZObBOHnRuPDNnsl3Y+8DUXM3koKR3YrbIpgrITTu5j5mEE&#10;Kl0sw96bJBAiTyxiUShvFmCEJ7H4Io2ttphGl8suMVRPChuHsX/rignD5hlJ/wC2UoaSGb0AqmfM&#10;qkESIhgh5Bj6PB00K+QBel2DDdhBaaxA7z9Pg+RLGCdXLrzE7Av5h3qv9iIn4RCwVz7EmhffDRsm&#10;FzliULSzXTEnjtZ2ohC7UconhmEfq1KvRdSRI+teDhLM6qEJvZaaOJOjiv8Ay+MxDuSm0lhjuiHe&#10;GpBOewU6QlSZroypmuHvG1afhnlLyPzVzTYSHK9lGhiNvfghuHUhhKge58vx7o+db10pjYEPKmO5&#10;K3cDvNRQDX7zb+/P8L6C8o7zcHeHO+103L/kW+xBHJEOZb614OdZaw44BIsjL5oaKsmEzzh3lnur&#10;m4SQJvaPUF8YlWQ5zIY+A7avlpE2sO6ynme3ryBr+B+jLamBdyMplafl1VxH1NxHmGYDGs7Ntcbr&#10;ilwcTxCbX/mjtAwdS5+x0zTktWuqyn46beGsc2k0D91kuLTmBORnRhQOQNN8nLPz5NdQlkPk3k9g&#10;wqcKMchR6IIRfQQd60q6FOHqrSMA5ghq7SDyERfitRxmEYXwfrzwTf6pUmARgpUU09V3TsvPkXnC&#10;x0o1LXsBwh83BO8CVrH0t7/X5WT9PmRobCi93v3kCRmCKsygN64hYX/E8qBdHOiCZ6wYovWK+V/k&#10;ZcCk/IRHM1v/ABD/AOB5lINxScI80SfBel6t/KrWiwZoNEMmg1v8FqMclA4Qmm326+GpRId2BgbH&#10;lCV+N/KwCXOnhrx2UNyt5HnBT92oMAok8RCbfy+UBdfShn2QYGp9yYuHHS/V/CrSj88JgavcQWBb&#10;nLMGbEOOgqRC6tgRLTqLsZNpjvbBcwyq28ZOzJF66PJXBXVIg4/RkHoyeInTWNogw2xC+WBtcSGy&#10;H9YYnkq03oQZmrHvonyLnh/ejxmTBVmx5Q7VIQGwES9KQlaQgtVZrnteYRRUf7UUWp0gZAXWjkeS&#10;M36rL6z2hOsd3BnYSiEMnfsjeoTn2SBQlSbZdjURKoRuZmvygjrI+Sk2EaEsHxGP1VJqzT+otRPY&#10;1pPs9vY0xiC0NnFKXU1BuwDUZ8FvL48dsyaq6hAQFZ1yaE3/APB6FdbIg4VFBcqN5t5YJG5frFj9&#10;6ZK048sV9/0xjxNz3c92EWpyR222Z4PIUrVZimUAh7bBMYKngQfR29Hhbt8NfkDvWgm9zBzD0A1h&#10;dy+jkNuk5Zdh8qOOIIeacqWQj466vkAwfjCjMrPAeYS4QpB0IzIrldfiurUJbihisRZ2O87c6Odt&#10;KbZa/oPqPjKhXFuDVuPPcaMF4yKe+nIh4KSIdPEF8DQ0HPRsGUGvB7xlG8XkN38znkyihBR3Nrrv&#10;eTadQR9iCZCh6pcpSFiyEF5dokK8gsMwTshNkuQOoOmPBg9fpg1uOJDIiVtIMjY1SpU0FSI+2y/H&#10;PIippr0tYId+qOKEFR0HbyCMnwy60TaSUtrlgmG6InEF9LRN7uJS3p/3JkzIS+wKiVmQkQ/be15B&#10;tccc2ECJa9gsXah1PXB0JCtz23XVDi8qrm1AEhjs6D+YVuNWbY1TxcWMmBq8cP8An4OOQRxBi5Zn&#10;CerXvta33kROX7Hv+hMX0mwGqpEo2hHeuMZuc6hqeDWegasy6rZ9MosDFaNJbCEJarTYRbtMBQP2&#10;PcYYcJ6VYTWYo50PdyCwcu9gHhFqfxqBlch98dR+YeqeimggY40+CqUgppm5QGcWGIiTrkV0dL2y&#10;oyVrvGDb0+MJc3wUDFMWYvUjyBqzsE1bHfFstVhuF6rkOc8AfdsHusNiZDR7DKA6bgZ65IlREM3y&#10;iaI+ZhssDJ9K01nUQ7GvM8rV4RMCyOzHj1i+tMpT7noT1AldF4g0vumif0i4Zp1eBKjuJ2qPCAQu&#10;fwjcex1T3rOcrGaqSQDywr/YTWukup+xjKQzerYiRXuwD2WIDNNKS/axUeFxEsqNMURg4+dXHQLI&#10;24wBQI51/IDpNkvP17mi2SOPFPJ6PjxQ8A80OfLGAYit5YqIAokydx8eHQmuKm9ADwruRrFs+ULC&#10;cFpixw5iBOkHpBLynIxKZ7JyjihGvcDH+KUDgSyLmFDs8mlYXSbihnKKvKnWGTmcIO6jVewCWz59&#10;h8EI3y8R/SmaWxFz4mEJD/zwa2Z2cm6KG0VZd6Hkm1pYlgkWAQOieJVuZStlGYp/FAT9+PKEBAGH&#10;c/7dXzP/AKJZDV1j8bx4zTn/AD9gEvqDp/TzqHxyLWN2NB++ZOE47mTyQwExrFswyUYO1eqFmika&#10;0vqY/wCVTOMM/LRxTKo6BgdMxN6wzm3FcPt/dVHh4a0W4zYyuIIwhj7agmmPdO/DkBRq0haSQVV9&#10;EFZKavgY+V9OVidr/wB7EASrvahgcXRWakvR4Lh19SHT2+TCcQ/oy66kEFD29xFJmy/dHbZ7wZgz&#10;/Nmpw5GSh265AQ+ukrRPq7bbwjlczwh15axPG4kgerMManrOBDD95g7uVLc7kLLgYVqpZk9MHg5g&#10;gkPHiiCS1kMaAeSGVWRfsUD5YTIfXCYaVhlKqcTbpK8a1BsnLxRq+BH0efjhIBXkSukVAK9zF4+A&#10;MFSi2a62wioeWmg09Nn35Jqqok8hvvcmJIToL5I21turtmm+TfiS7enIRxfGG6QGZlOphR62oSyX&#10;IM8qBnHFLMczg+R2UscrT1lSCygNG7oWdCMp9Bu4F9/4uKwlwubYs1VE2xdA6VKPwoG1QbUyeikB&#10;8kIuegIIS7nTsFqzD0KYMFnpmOgAUi2KDS5ipnlw33H9fXapQpnhXZI28GkkWSoNkugoqrLDRQTM&#10;kKGSPUwt/wCF7eRU58nrL4c8ygpoPhkHilqDHMhVF9ipofJlDQP3P5JALNjFJYGES84fM4o1le+4&#10;qA1KrcV6V2K2w5fTHz8dAE4miLR1OypaVoutQCThJDrXzYn9AnjENxJhz+H/AH8syriJYcuvSPJ4&#10;Shk1JFLh+4c0MTQ7fbDnsV35EirEGZvRNtropzeCeTXTACWmRT07jCZHKAsjA+Vvcc198OzFctei&#10;5T2/NCvaEZSlVkHT/UZ16O3Is8s8Cyq6ZfQXyaoS4yQQq6Kf4wSqJZw5pwgrJ7b3yrLqkIKZb2zd&#10;Jba79HpdC+3vAwLM33Y/mvCotrOgfL5XW7ErS89fiSPCdsub6oYxr7NTXpLrsmM5JUy7UIri2IOf&#10;SmG7TGfPjbx/vSjF4AY1BwsjXvxb+zbBcb2evAEWwcHTYC8AlA4g7mg6v2pcrkNnTefnx3vt17QD&#10;bB2Q5Usg0nvB7/doopwHQ2oCeCle69ezhyIpe4+B3ewbO7XF24D6Pce+QAtgxaEwvGsYMG4BK/40&#10;8V2lhpIQDphCyP7DyyTwSVjEAOXZ8fci4EKF0fL+4xYIOS3hLxlAhS7PhvcJ27wrxXAmxvqP02tn&#10;apwa+5rWV8xeLx9OB9YqAYOvakf0SOSzhMSEB+zi/b431LCwJFgibhDbceVwX9Cxw/ib7Yd44xSm&#10;fs8niKByEpkyVsFBxkpWlCUMcPwYDWPwWGJtCBCOtLhVePdmSTxOVTvUriNqwdm7xQTCvuiiSBxQ&#10;LobSzC1OgXD5gVmGC6MTnK25aKUW2emx4Vukr+xBwjzQuYKp/JNYlJ15NBfHru6YMdHuXJsXHbrG&#10;vfi+YR7E1nkpB1FcX8iGYRW6g5+HNKSm+Es9jJv2Uxe+1vdg0e3tEBQtR4SvOs3P7QpBu8/+lrwR&#10;rjYrPeCnywgs5wXO/GmyhWLFgRCQt9G/EAQkP2XKaheeh534oC0xj+p0AvnngHofK5eGQV78ojWA&#10;bWl58k0yCk4F7oAtETVqgjyKe3Az07qagC3/AD+UKiDUAHcGGMCnP11UAT2O2EaGwSKEsLyi60eO&#10;EKmO4zq7GUsTH4DNInSPwIHQUHIUWHOAcbJWREGuSqeTLSNe1mwWZRM4XC5nN6BcRnhAzQ5QfuYb&#10;MoUrkGDsCAjvVhKfwtHosgEvCReNRQG5+sdE89N+l9HDZZ7VIKm5aKAOokfWv5zgHw0UWo3ebRRI&#10;t18vORCthPdRpPcfIE+hPPjSct0wkQOoyxKZEyilFgZ4Lg/o73LS7T01Go66U7tevcwQxRUYtiKc&#10;sZ3PFJLqYB2HPKev/qlKQYxnyYcdS8qUGBmupYoVxpC0Qqd8UUw1DbkSFQtWE6KazJ1YBw3hwbpu&#10;Cg6J2UTXzWgzNtXsVG0I8XHsbJ6D1CryJWoVgr+rTkmv5ZV0+I1AeA8dPIYYAixGzQEM4DHVAsu+&#10;Iy9fj+xLbN8BHPv1TBbskcXUZEHn8x6hP9plfvGaVlSc1+7PiHPg0AiAcM7PzDuZzQckQl1j4Dng&#10;MR11Mq9T1PG8fDAc7+SSDDIdUACtzgoDHQFSofXU7hJgLC8Yhcj+N0tELiEgYo2EmxFoRRDVjddc&#10;fSWtHWHCfqqXFpBYfmM1kRdTXa/3o87gdtgp085Dh8PxaE5X4SerHwoHyL7cvLr9QKEuJZ2K+GYS&#10;pZoFutQm1Q6B5u0qdG4zzSLzaPBwTZ+kUM7OCG8yH4nNJ3L3HCScVs0YAcUK7/a+cA9WyNH1A7CO&#10;9MlOSXxN8gIwJsgrtsYXj4xFd4E6M/4lhXUvjcWsN+Vq3hZa3AO0bIiQCTV5vbqrXmSLX0N819Kt&#10;/wCTWJ5CSEKLPHI9GyDEMioON/6PDoSs1dG5FPSLWJDxQxxyb/zhuaihsSlC3H5cMaH7v5Bsj9Tl&#10;dRo2KgzAeV2EwLJNw5aN/wBYNDfOaPeN+RgTIILayUxpm2SSoc7M20OqqnoSUIPSJeHREwS5SccU&#10;wCg4tcU3SnbGtCC0JVnKhfGRMow6DEU3tb1AsJvNAQhuW8wpUbTgnF5IF0cjJvoliEAmlxAiSI7c&#10;ZC6zMAqLBXa5hO8K1m2XvP6HmB2JyGH0sMEu7yI5bWrFPyIAKZX0Nlfj3SVt+tFmZcPnrNrIh6IS&#10;aM6t3TuUD5qYoGKC7qWDmGttSWN4w2WxlYsPmAsBzTyYdAw5nn7tKFrQqaVLLPn2FUOqIsxxBZr8&#10;vednDnx3w+ObxPWjRF+vyAJwKMQUBoRxh5rTcnJBzGgCYdhIsamzuEjG+iug7BeY6NQ7oAhhbq2w&#10;H/7zD5cIQcCoH1zdbQnytetAHCB5Lz3ztNrE/wDWmIHGQbsWdI0F69HW8cFW1CbIcJhKmSYeRyI5&#10;OA3wLbnk5MQdIHys4CIHJmIlIYBxNwGUw9Fl2i+/yt8Lu5hJxGeqINenDFgH97o1V2msG6xFh+UW&#10;yJ1HI5VHYesfT2hSZalb5OyBEx1GDQ9+HfejMKA/aVW4mPImRitT2cVV8g0aYLtXhayx/udKTcyz&#10;nElMrnBpOE9N3DoYkCnhCsG4KAlZ0ZVokw/IpTdF5k9c5rX6r0SoBbBT9ThKfE9HnuWJNy2AAjm9&#10;awgIWnvRW1u5dbEkdmhWnyhcl6iaUSYeWomLnBG5yXWSbtVaSXIgQRE2mCYZjWf2J+fqdnnsbwyf&#10;jBaRYEc4RgwTgbDZkDDPfXzM1uf9izBjAALYX8NLjQY9o3u30RiQRFm9GovCi0f1VVVHgw4r3O8b&#10;byPMMvkUIEsBxWqOHTUyK5nyRkk2emFbYhttQ63KzKlINSaMTVenEe6AUQRPL4MWZA2ZSCP0Q4tJ&#10;j7X+CyOIGfUJoPZBKtWWErhPK91g6SqRpbq759vtlJNhRpsN1DXpD8u8UDK4iFCQGmu10HDqWsXn&#10;vhp75PHS8ERdqqO3WpwaXsa6ekwqEwiEeJPNWDUdtw1eEiBNiUL1R2Td+A8P1OtsxPFXJMrYcKmN&#10;AZLIvWM9KUVIcWzqmFShzkeZdgvwH+Zvcgb4x8uBbqw3dDqlgflcwJumUv75p5E9F/A4KN5kXwYJ&#10;hNqduQPqcBZgHlG4PUBWEyCeeUnuWCZpQmLo6xYQWKBT32OoV4Ww1+/SM3UuERYllq/2rBrGA5Yw&#10;bKcOMAcjvGS0DkUiJGe2IV6gEnE2MJAw66QJ/mUjZhHD7k5yHZlUl2Ql4GAg19neJc/U/spcIvJ9&#10;cTriwGuvj32N0Co8Rocc+QATuGrxxFY3di9eY0BXtyKvxU4lOf5IDY75Uk74Wt6EuHLCnQAdHWx+&#10;8XVIV2Bqsi7rup/IfqT6ciqEE8Lmdv6CjS8kqbEJattC4tsECj+cIGUIvnHmW1jwKj17T84zs4Em&#10;WW1iORxRIPhlLnE5aVD2Bhx1R5otKDaRQyMfkAkezvCNhRc8sTmB/D5gVyM7581vEb3dqI/jvU5W&#10;DuKV5Zxnu+hE8ht7zBJD9qtTEHfyGbZBG9m/bDYFnP8AANK7wRvLVLfay9EMLKmfAU0CcIZsrRQB&#10;U0tC/iDr0g99O/TmYsXF4Bn3Bq8OA4V+sMKABu0UHLLUq7LJVJ8XVTckVrADZ4JXoCe2xb1GnJUR&#10;JHzywt1wlKSTyZwUI6Ex/Ck7c6axwqulWZVgx2oWESXH0dwraloRV5aTZ5aUfsNKdrwApnMTXoxk&#10;9VAA8+RILU2B+Y5R0UOghkTth7WLCtzFBz4k+LhYU1PoF842/ZR0fYvZXNFZMW0xZydDP9pdM4wN&#10;opO0m/u/AzvRooKjwzlEQASoSkfgmalcDH/9kI/Dy4HdlbZs+N+5oymBvfTQLfQ5j5EnyYGyJbqf&#10;A3z2/u6kXDI8pRemYnI3GMYVdO8w23P8hYKJ9yDfd22b9BlcKAg8Uq2Va3olXkaUxrahZReG0MxY&#10;eR24e4zSJe2SMaRf1Mzwr5rzY/8AdqYWyEbYlqIlK+2ttsY8faJYwAfznHh0Hmm7DvaBItmJJDjj&#10;qJp8kILIbVfbNpCsq3QQslLn6V0mQpxq02aXtf5ib79DAYBkXbBya1OUK3MoEUnZs2z2o/xbIDeQ&#10;6t9bEGOLiqjkR7MjXS5rXlnTpIdVRNtT0VADWDbOZrk05y16zYm6z4vB9ioreWg8cBVYGd3n4VH6&#10;t27PFqQgMGWD9X1vRAIlPieBnJQZCtUENMNo32VSSouBWRJK5RaQ3cVOYnEKhmDKviIFIrNbauYc&#10;TxxpNpWrH4BJBTY1dswCLDb5tn0ORrSjaJIfVv3hW0sN5ZWCaezaSkj8usIef0qXwbfR3W5Jjd0b&#10;s52DwOHl16m9M0EnAgG4NnQ92lELWelto9rEbywwQmh3KepsVoCyd+3yQMZVfDPRPbehmPFqFsHA&#10;wQcwPj7yc0cjW26TuJj9J3zslEXxwHMR86iBExys7t2GUUHaYDugOPjt4mfWf87ungycWNQw0Ba3&#10;LonnrdrQWORwahZqrVTDL9EUb4756JcMUzdXil1lCNwDMRB2y4Lk/GXJN5QEQiSb5hfPF2cv1IXo&#10;Im3LH+z1cnA03M7WhJF+ObyzFW0T2ruiFyC4xhl6f8YK8nWLsd3F5r5dcBl4svZHdp1wsbDNiUQG&#10;NP66QPDROkLnjuOKlK3leXBbv2iGpcemmvOLGYfT+3z/AKWpgCQwiCB9ZBhdzkJz+iIjGmuNuYE4&#10;/wB3sBGY714QAOg3m4XOWVQX4dy+WBDnEKicjGtWQqlJVMSGdK85mVQNV8d5/G5hgZdw14Cv82G2&#10;WicSfmVBNKA0uqykDugLrzAxcd4GVtYuB5AQqLKKNS5TpWpv5h4rz05BfWPjwYc7qJ+VQ+NVpjW8&#10;nEgCDORSlTrXtU+7ZdXW5InqnjuQOc6yLE1WU2jW+qCj+d7JoTWbrVxku5X7KhRes/i9+rW7FCae&#10;pBL71SLocbw6oNn0aBDxRVWwo1k3wKP+audh8P8AUKukOGNf3EFmN/Vc0N2aQJw9WKHBEUFgibrK&#10;2uyImuN7N+y48U5fPBLAlZUwEONoG5zbyGRRFdY5HEI3W4h43tNtuyF6TmTb2N/uv31c3JKa6BiS&#10;H03G5bYTzP8ALb+0QhFo7YhoIr3PGxcu2AtENjMXpywpY6kgBjxHyTy1M/5uElYC2pcHsFi2PXtO&#10;0WyflxRMQH3RWzC+FTSBuDMGUD9WvB+tTJdfwJVeqYL7AGYsqfQ1fC0GFDWSfDX9vg/oDzBuRp1M&#10;FM0U/M1lNTQmWrHDukDGzU8hSS3pWlhGKr6Y/IlgDxqQdvjaobBEC8/tsdaHZwqY9xCQy7KPYHOS&#10;bTMCSI3jrUKz4eLiG1vVSpryJunYK0K2cg9u0GlzMp6ZS6wBsG7F2TJwe9CMbThH9UnTwLw4uwv7&#10;WGuVB12Mih+5BUmyoq9rpmF0RCFyVeKY6ww6ejufnAjQmGDVGNLy4P8AIo1JV3rHGBjK+Fl04Nu4&#10;vMIHqeWzkUmXEKXCAAEI5AycPx2e8jBq77TgubyaBLKVz6eJLos5MpPvR8EGWxVtB2wDoDHIxOyK&#10;RdJ+QMTMcx0nkQgB8sUERMAwl/4IkLyb+fOnof7hTX2/v/jF8S7sfb4DnSvT9NRJKlliLertjQMv&#10;xmu9HZGe8/OcvEFEFETH7trmhK7EfYEkUD4iCkiwO53EN0dVN6TAWjW3Cf59DQGPtVvCAOpKldU8&#10;gU2lhWY8Mp+Ya6VgtaptkNXBn5kcgpULMDPKUWEZ0Ejrt4oXroUUAWcU4YAypcJQQdWWU/Sz+n3C&#10;t1I2G4HZlAsBoSlpBXoXh6yKwMFGLpfI1dmf4yivrsCpd55LplBhK9CnQ5iHNcxYPWmlAlZUMC0y&#10;jIjsIMEh/n/JFb0cakhSfzzS4GDoGSwGYRYchdLS1cx194cLpyArAN3xEp/dwe5i1piNHvv3pdoW&#10;nG8XUdqRK5bz2FEn4SGyGd6TY/veKpqaOJgqgqm/TEsgAmAKv/Q917pdQrgY22zxVVwjkP8AKrz+&#10;W7aZeM2M9k1GsM0OOzfTMdFtV94xJrxZDcwZeKeB/wDCXYlUsLAsoNu02C1sTrUTKRXNn4VumMwr&#10;ZFLtlAzMECbJ/ZaRjmXpUIzTEySYp+0bktPlBJsBs7PbpPDmqE2NGbUHs4h/Veh5o0d42ljzS/KX&#10;A4cQqfToBnjZDUCOxrSEKWwOBtn0HSkXFlkIPFM5YskWXWJ6mOXwwUybAteyMqgiPi2cGICNyML7&#10;9wDwnxMyK3Cg712sN2JevX9n2gAcLNJc+E3436+GF8b0lIJrXlMdnFCZeHufGSA2vx0yQ13FYhYW&#10;BzOORkmdY4wY360KgacK5LDXq+zxyt1EfpGxIEZUeeEgyjq8eVasK6FIm1GZFwGBUtq+3HCDbzcJ&#10;bH6fjeW99Ytpvgr/AOs+ICSHqxFNF5QIGJC2Qkz/AJngc+AZWgovzDYIO86evCDwzDcYos9n2dwa&#10;tO+P41kXwNOh4/sWCON0PErm/sAAnUs6yQ7XC33nHUeykJd52ueHLPqbKarj4QQwI7KfBjVtL2cL&#10;GBVhkJEa19jJtAm2KAgD8sWigb/Z5hYvmAinTXcfya2IEX8BgbTYXqEAGdbFBOu3YB0n93TCUEXl&#10;Bvo/yXyRJbPm+5muiBG24RwhllarFr20X10O/mpeCcuifCBRnM1V5BdF0vL6r6jFtIlY5AoOzZzG&#10;Qtqmzrv5VT6v8EIXsgl9s3vFBW42r4NMOfRTXA8TxBf8smGh8Ijb84C5VHVofGhViApBRjZYdj9t&#10;ZOwxBghyha/2Kl5O2hSo4JgyxTQMEV2notY9ji52FoithZnRghF8PHX/AGGfpV57DxWN1yTUeMub&#10;tGf9ZZ7VnWFnGR8IDpViklUEDxQ+ntRr9lkcbLatY66u1cyLT4WAJwOpBgPiWPww1XQSY6iqzahT&#10;hoSzt8/Noo43mCqdp9rkMBpeCEKk7r45KcPd+/saBgsNOmu+AmaEkjc21zOhRKp5RaZKoBEtNNt1&#10;QgT5mHDYnw98XDavjduByeucIVdMUBsQYocUFwvriDws1WYRsI0UIU0C6QsSggEYUtWwGYuoSbHy&#10;l4yroGAe/ZO0AUENW/bVNk88OHlAAwE+P3QK0bPnx30eFKwET4rcEPMHPAig7YMyjkGylcyuxnNR&#10;njKQqox9YEWNAcrlQrjMYABkSzpBS000LaPw2OVCywCvOqvLM+bOJRY8c45zYaRlhzEF3KJh1qIa&#10;wbKyTwao5QDkRUonz1Y6Sa+ZTjg4eQLsulHDSCyVangX9ycGG8LnK7vKYI38o5M9XQtlJv7cMs/4&#10;mJAkWQgggUe+YAI5Jqq23REeAKZa3s6fB6EkL+cYjyQ6AP0ZjjeUWF/j3UHomJmczns6JJFIkaFA&#10;y9jeVYuXvcnTemVNlvN0ug6KlBVCqpRnEVg2GDZmI1hPIK1ZRkQpgxnCrJCkj6gQp6mF8gRRjMiV&#10;O29mqh4KWAy3tRlKbiRjhrllTg/lBy+QeOp2MfAp51Pl7i4ruTVSympRurBZxXKytvAi6kgipqmZ&#10;/oF/JtZsUaM03TSP/wDPmXOBARFZlmY7uIopqMukAPJAm6oyHn6Ug5jBl7NHqGCCpT4U3aCFBg16&#10;cgQ3cx1V3MdYsmJaKPNLRxCh7DNCAVm6SnmaeeJswqkMmGopcRmE/vg9MUCGB31dvBpmqPDhcMMb&#10;etIwAvnb0msM5TLqQCKf3p5OgMadaj1Y1BisJ3OPA2dBEeQ9gPCYEPAFtovoeMoKp78O4DPFCp+A&#10;ubQkcEzDYi2Otgr3hUtCeo6iFE7C2F4zjgU7HU8ZVdq74hyUFUF9epqZhEN2hhIBGHmMpiijBMtd&#10;1htGxRAp8ZfCuQGsBC0DeN79MtYpbwKBfac1Zhku76TQQaQy2lnnjjBk74cy5VBpudu0r+XlDixc&#10;mBOCEJphloI2rMYg5ImsIFmAAtQpzusCnwJnkxEELMZ6SaYuRKuolZhRPKvq9p9DtpHAhfKSAqBW&#10;by51RUdxFZCkdiPLuoT2HCTQMXuq/Vpw7QZgUl5qAdX6bAauPLAfLfWB+Xsl5joXwVoJOTpfZsg/&#10;o/fx0JHlzk8LINJlmkzzjpiJHC2lWa8/qP8AlAB6Pffn7Cy0sXFp/dOlSj60AsxNeydwAkuCrTxO&#10;q+fvEJ6mJr8uRwQRiShhC8RsCxyQAJYorIrAQaK7+hSEqp21gm6oIKg2/ZYWS83nqEQ+zf7fkA+J&#10;ozomIhKGKedbhDAUzJQh6YzxvhfXk0yhFp5wkR1Ag/EC/ER5NH+/YFpgu9Ugt69INuFAHG8vJvzU&#10;WtowQV35G6E+YJSTwMtnnYcTgQ6H+h2unh0xf+HGLPRXyBTTpaxUZzYQDdq7KC5hdkUxUxinO1kV&#10;AyJnACUjkm9kKvW+BuiGHk4f25UgKMp6yNcu67cEfm25hbX0xcqFbM1khOXiVoJxQSR4gixvVC4w&#10;gWzHo41tp9DBbesUMQBW0kzKRBlBIkBHlCKkrDQ63FyQEEKOAFKYsN1sErJQd0lF85nSD3YwliyL&#10;RkgwdYTiCTAuRyUv0nAtUdAlSI+7elVBU0USilnk7HiuLSVkYFcqSS5VzQmowTzllmEme4qaOBJq&#10;r4xTTJCxS/Wtt8ww51QRe7WVrEchx54bbwPZeDQHCES7n2f3pQnBuCGH0l6K5ivuIYEOtMNPURWT&#10;a2eeprLKNez71F22AegZaWXSFjgHkiGKdyRrBi8u73XKxAX4iqKGq3OjgEpibeFvqam/L0IgS1t6&#10;vUAWJ5gVNzISdr+FPKtxNwyUAggy3rKKGO8vHGpwvX8ZIPaF56GGKpQ/0sHKS13VdyVE2RlPQJeD&#10;ihhKH5SAJKW22CKYCDZYEqyJolyDI7Q5IA6ZJzLeecFeQpGlHuAUWOsC6XJ6pDKAyJUjECs/cimO&#10;0DVBiYVsu4YYSbgI7znY6I8Tq9SPNbaFvQrykWdquL5Y1s4jdWy3D4EvGYo2WJcijMN57Sp7tqnG&#10;J0kFsPvTxXk7cjMNzGGNaoEjgkoalWIO27UvIIgn0k4xgobhAhBwlMsWRSZUt+Nl6uc4SeChQJwB&#10;Dk8ijfTSdU66irNvetEEP3KGf5mw7atuwtVM6zhTxT7A1m3KrlWJI8DIhiL6ipBKqRZvl7SJecaj&#10;B7mXGljMFG8HiJax67WVKMnFzpUc/iZQRRmbwI3AEdiacrRQQdgD22Km5TG2vQ6h1nnqWhkjKS+w&#10;sBUwgYzLQjV+h1dg/VBcHLPP+eV2lEjHJyj+JHZRvOUcQuC8lnBS9WzTm7A9BvmBx9S/OPimTCRB&#10;3mJ74wDxS6ra879LSazIWQe+IvgyrtBmvaAiD/N4jV92icP+est8+Yzvt5kKdGU7FYGAY6EoA5o0&#10;dzO6i06sxlJ5r4SSAJTq3fklAvEKiCQFjJV1nd/YWK4cKJehczhyuLWFZiiNySo7LdyEgqV5Cgya&#10;0kse8bdNQ4+VCaFCqLb4pn8k+pWpYZ2OkAaw35AmVTNNerI08Onbk/VBSXO2ioZrE2yYiy1P0B8/&#10;nvcWN9pxzo4Lkb8R50CFp1za6lAN/mZsd7MQD+LSn6JqtkvDLNFnTXV7+FxZ6bEcEB/Y/p9RlHYQ&#10;I6qTbKuwo/FHBEpjhZZUfZltrhtV/cypVh+8VjuPsia4XeTa1vpDfyRnoCuaTyR/UZTKuw/sra12&#10;vEPzVnq1TBmO6BaDLVLibiOtnqKn4CZBXtItL0DqaIpc/wDgMsYkuGolEYFJOmZIdPX8eeJwj3PV&#10;UCDMzhxHZkN8MdYDexhowe3PdHDjb9xFqHA5zqU85SrTLnlIZhuNt5GoAFz0iSjqjGLWM9H2REbG&#10;Fuwdx915Kbqx0Kq9TbH7LIN5s84aIpxsMS2CHEzOF768DoQGnMGEke3GYYuNFPupsppvNX8pwA3w&#10;WkZGTMoxBqWOBqmgJ/1XAkHmAht9BYzCZcteyiZ6AyfchjMy63xZmnvMUt3XfR9lEq4dMsHpl5MU&#10;uk1j/pzRfovDd4W5Xygfgv8AgVaVABT3KA0EYynk5E0OLawRLtbL8HisKTBVDH1OGKFXia+xBVVs&#10;3QcvsgBbfgdn2Ymg8D714xzpcjhCgA2kF08r/kE5JYOYBwSuFhtML1kEGk/9bYKHJ6H2A0j63YKQ&#10;cqsXKrOnJSTHHEeUxogeBg2ZCKvIuqh/vv3M/XQLSFGR3OzI7k7sZ6D1eUvHt4eLNXIwsQ77+rSX&#10;8q+GQt0c+cVE1LAmm6OoNe9iXytg8KrvwkdxUky/P0IFMOw9hoyr88RzCHFqK0Au3ZrmqNRyXwYQ&#10;WKv4mQXeDNpzZkIwAb5FzW4Nnax7kcEU3JTQjxEkaWmuCwb0Ri7hQ8paT72TA4nH4M7M1XM/SuPc&#10;kG+lmSUCVXK1G4Na0U2D/Wo4XHKtzdA+tWjKt/0OquFD6bO0KDymMOOKPdoKZE3f4Fg4rLnijzyx&#10;tdxsIuwFKr+8APdhsnWcwKINCPIggYSz9x1ilnV/Ah3UXplHRwxZuba7huVwv6wM4bGarVlyd1KO&#10;yHs3D2uNUWa46LTsiDFUa2ebb8ScCbVbxIk2zZmEsQOBdYHz9nVC/m6kkJJHIDFINx19INujTapC&#10;RqMBX6cFsIex/i0E+zNOMwNFyUlvithZMC/X54E4AvBjUoE8mxHzE14vTge2aYFIKwW0HCKBBcos&#10;ywo8BXQzCBAkeSAz/wBbZNqNM5nK3MV8EAK4YwYaUCAcO2uFAjUckYk0nCCtRh4zXf8A30XQQW5n&#10;BNGOBIQ7p/LW1jR1PNcryeJdDZiSncLMzPj+4kYl1JnIGZyht3C0XsUezRgDjPs/40QiWspyUYhg&#10;SIwYm1tRMJDEQsY0Ac64TBvmYgp4Tb80EGE1wOmoD/0YeVi5/GXtCOTSALMoMkHMEXkD8Ff3NhqL&#10;HYIFTl23hXmKKBwTttRznK7g4X+xD4CzLGCgQQBzgcuHz98TTZ5FpypYkMFnuhRsHwB55EXilv8A&#10;s2triQfzlbA6tg6VX7vsU6DzZuMltMjUgnzgcqpFsNXtg3Za1wyH0pkfTNxs/NHsj4GPpKMC2PL5&#10;xP33dUeUdff2tobvlSefyIa+FyLEADMKIvv05J9hgP8AwjyxraTtMJdTwGsms8CMAt5LA4ULwypy&#10;OKxbXIvtbx63tFScJx1ZXdX2DJdXc/8Aw7rsj0lB9nR9A3MHBV50kq16FKZkxUGQs57DSUkTgpZ/&#10;HBOgSlgzkQIAsCRybp0IBl4sYNcz1mSkZNPN9Q0WYg3AdnaVvLvPgz1twL3TFXTkJFYpU/8A7PF+&#10;sd1CfT3VlV2XfBKq5owJuAfHjiB09I2KG515s533/iHHGFsKEIsgPDLmEhtGG1gwyxyPvzuIIVWC&#10;Ly1JJF3UbwrLEmFY+b1COEzepVVE7dm84bSiSd4mZIv91uynEFXuoW+EHGdbLv8ADjaDll1MBB0X&#10;IZmRYxTDrTGGXZBfTlsSHCuisN8kYNeqQUUdoTqlO/flD3CyFWU/8GezQFwvjgARy7ygFXwiIHsp&#10;GcxKxj7/AFVTxGhbqVhoCMUV8GdgHWV+5yO4DHhd/wB31Rg/hT8GK1m+Yg1RppHAIAIX1sDMMPHH&#10;mmGvFzEOJDEJLmEpPCFSc5+x9AaXIScX3v8AG3NIhO/KdbIcf4Pdyi6Jahj1PmHoaiOg+ZQcgMfo&#10;/wCsYEiCN99ZGWoPPJI/08ietAwVrFVqGlVBao2KeX68tSnJAI8wNcIN9V7W1N3w3NNxaTDJ5bNT&#10;QVFtGBQDPgMOsH4tA1sIEp9HMqpkOxYR9ObyZ4UkFIkAOUzi8QW0zxggSUPuOO0fQ3HRboBxTeT3&#10;vS8tfYfBrUAosntmTZg5uuDu0oocMIApKMY8ov1YrwWkqxQxOd8sA4IQNCUjQG+kWIcY1IJfdx3G&#10;HUj5pjMIAc0MD0g0IPfrVcrsUqxJKgmKeMeKyTNVFYdpcVq129M1BbvfVDFG1ROwJBo5mXT/APmV&#10;pG3SIBW/iaIQb71bc1UZsFOvmuBzfNzmw3YO5xMUz1BqeGqQwySwNhxPxzoTvS5aq04T6xwWyTM3&#10;3cAfUdS28FKy46eXRPHg9Co4SZyX1bsMDsLHJf8AFZglYzQ/pFHwpTg1gt0osxDJzywzsTDjzRhm&#10;qIb1M9+cPusxZugoucM/qhQhxBTaimywDDNt/sACzRTc9+ov9yst+tMJiwQGsR+3A5p7ycfKgP8A&#10;8kqWlnZL1Toyj91NhIv/AMCrmtiEljDc0DLb06b/AFnWIcrPV/N2q7YsHrlX002UnmMfmZvoW+Hq&#10;5evqA8P6bImDEihUUALT1KWjk4C4rRH4wz/ezqg58KCw2p0UOewwqInVIKdTg+aJUFAW2TXKez3F&#10;ElB8+992zhfHb4QdNNpwDghCRCRSTTjRJhWGheATBQyxiVFmBjyAjxh96jcrtDPT9xwzw5xwRwhM&#10;UzQzxteChxKC+XlQgAFeABx2t+hLcXtZwXYIZ4JU0aQb5Y6hT3RLr5VWycsz5rQ/C6c1FuaONsP2&#10;g9/K/hM5QjZH1v8A1WHT1teszVtpwN0x4wEv5BJ1lXyeHoJePwlk3a1MBeF1mq+QqWSmup9DxVT8&#10;ed16G2y/KmVeQulzHC4sS7w7PclUY8CDKqr4w1ZmLHj91qo/d+yjSqLGU4hG7AZQeULinM0bysgz&#10;pcyoIAIIU0kIu8IhnkbzE8ES4gIofnII4QgaKYqwc58R8Uc5Y0oksyOg0nkRdRH7ptoeIukHlFip&#10;XW/koACCxiFTwrgbk2wIZFaCBZJro8zg3OXiJC6unW6IyJ3xbpAdpOWOY8Jrmq94rt0OTN8A8GL9&#10;BmQ9JnoHMsOaTYRvbQEEgZ+5MHml1O3OF6w0n3qFFK+Ow9s9MyhqIgAhwfv9xCxzbAjr2PU6jIWF&#10;EH8nTk+HydQG69UKh4CSXDSVEOMNpdqRXHcogyggYoPbUeTAwEMr0EViGosQgMuEb1zS0MRaWoA8&#10;YEICeoka4sTTJ24AEQ8WeNqtjJEoSIrXveLJq6w1beb8qcbhSTo+bunyiSS0hJ3Sx+6w8X44nRAA&#10;BgVNckqbLp5sZ0t5h5kwaSrFhDV1MdvuGR0vSQRZE6uppIP1ypARsg2BW6Wl1lkG4ikEgMFEBnry&#10;gSR7wgR5q52j7rCoEWbksgNO1CgQM+RsPES0iRu4wSyOqwQtfwmQI9G+4ZOnLsxEwXMET9A8mQw3&#10;TMAIWMYAXFAHG08I8laz4k2gMkIQcIM+sgsAoE0IRTC8kNAMBY+cdo87BzL9IHVn2Me4992HmGuL&#10;2BKcLvpW515yJDQ1RB82VffyHc9QgVcS4eLv6q38I+phOgMkQma0K6vsQ8MrwcxaSsnKVhtenNJh&#10;QpPiLJDJqStEqIuQsHLMc3rprKazDSV1MIOtEs4nDgftLqKUR+5YRJBAnM6pzbLFidI9lj7TNSGl&#10;1uW+MqwRoynK/ejQQMTEj8sQwU3fIQwgkQYSW90Y38wsAQusui6sAiYG8gRQmYk0kweeQEU6OCmW&#10;ctzAfQsQgUeUdMiJQdLG+MGmqpcv/wDgO43f5fQrMQQtDFIREiH7S6OT/Qj1gyFSqOfQ2ghgK7ZJ&#10;Eo9ywUyQZw0v6CnMeEYDK1u5SZeJTI8dFLqcEcMbVNHtO4HC6/06N2Nvpm/9jVOAwfeN6m1BrRN4&#10;F+IXGXPbc2ay05+LCRsnx71+g7zt8AZce+x+8z5FKKHJJFFDKJJFOCOPNBPMyDAGnPDkmBC6I076&#10;D1WBLsrDEHvkGjgtsNHsBEQVVJLkwtmu0UXzZiTSQeQy4QqXDxDBBeFg8/z4o3iYIKBhaLKRJoLQ&#10;Vmrp/Ltf2ifvwsmeoY3zx+xq+OAzYxdFvs9854KcOSt9Pe7Dee6fLgiMG88hRCF4RKCQ+rvylXnk&#10;yl2LVN75ANsZdQ3580NF+ZGy3u3hk/VFkP06SO9lsW/oed7UFh/++9/jHWiz0PAdi6ArzdFFXHPG&#10;BEKABGHIJDAN1coBIiCEtpm1fSGKOOl0FALELBPoBjPw4ANBkHHDBNFNCHIMEmKAMXaSDQF5KZbZ&#10;ZTncIX8EsfLMX70xIQ1mTaMFG7cQDLMP4d7NuyQdTEQTuv6wWy+1UXjqsnr+BhaPkLsb37OEpLIf&#10;tlC/mPZvkt+zoNoFuvULcanQjZbUr0TctkYaJ/dmPLvqT/MIwWzzWafYpDiUuEy+NuUNC5GLjk4M&#10;ktj+H7D50l4KzjIghsJToiJDHB+5RSS/9xg0KNK3Iu4OFBTspEPFLFdsjOD/ACzRTzATiFlrSCyq&#10;zV4yTwAhCwxrTYqx8qoqfpac1ShiRNmUNTZJ4eZ52FuFnNj6Mqd+okdwtlhhm5FiSThPPSkia9lv&#10;SqJYuY1zb4VUt+CMkWUHeaStV2YQw7DxRrVBx+PAAt1yOm4flzO0MNzFaaAotHxhajGLvkxdf2VO&#10;FaHYPoQiA4FriuNAzYrYCtpyoEEOjxCWH5xQG+NYNJ2irnibSQP28HRu+CZbQIwDRCi/ZjAuEQAz&#10;DAAxza0SGDiQRjTS5QwvAz4bQwxZyABghwGn7VgbEI7uC5yLfywxlDSnRNElTBliaP8AKk1ANa4F&#10;gx8VZHE+ojWjyyU1ww7vNEUUWD6Alr6ONwvGG9pqoCcl9jueks6UB+BnhXbe39xNIPz+4uU7+qCc&#10;g1iPB1B2rNZOC+Fi2lPOz8o41odo5gxeQo/WHSuOU2lmz/8ADtyWBfR8gH1ZShiwBKMlv8GCGPZG&#10;FeYykonsfmXGsHJYTy62AHdSl8+pDNCMMim4B4AU83GLIDLCIGDAKa8UmhPOCKIPbIESNBrHMEJk&#10;lfaSMoEPZCvWWkqnmQQctngso0h1bEN8ByujjJ4Pxdaz6Jpe+hNGvpimhKf2K866dG1XNQArk6LC&#10;m8U3d0PLk+rnpFceDwTJzI/ECgguVtrfUY7UDVi10FRhm2dLCaYx8cCrAM6ERWCbfrRTJVeg0Htr&#10;R5LY4ZdPbAcpRYvvCtHKrnubFdTMQUCb+ZxxnxQ4iywpD4GKm3DmabBghcjEJJIOHNCjaLLFhkYf&#10;HczEKARiK9FMEWSVpJRQPVeRKCU2CDEKLOBH4qaHVH0Tq0oY1DZ43YQzOH2dfw11mZte8fluusv5&#10;ykVsYdAV28KTA4MPZWMCK5b0fRDP1i+7GO+juGuwM5tHq0275RZsKbuHld8QmvUjivKwW7u/eJKA&#10;lamFZnbAqbDmCIlDes24277TS4SOaMnJ/K5E/E5YlqnG7RLyT3E/cE7R3crrbNuK8QEAMpYLB75t&#10;8P8A5y7+cxUtmhYf7KUSiAJiC24Oo8cMgByxw1hMhwDmkjVTzgwwBwwAy4MNkDQLE4G0SH/XdJHv&#10;AlQcXCQgJMgXo4bRGcFnGBk064M9fNI0StMU/AEHRjRH6YyS8vSLsWbU6pcLUyWkCILrMdeOCBd8&#10;gDi1aeOBjyioNmbsBukO7dMcDR9MVEu9dQgBVI7tNIT1qXx3QLXAYI0lcga6I7BWR8bxYJsPPZHz&#10;Cuwt79RE1bJlz0+sG8rgoIVB3XFksqG0WZY1yuYuz1V2L1nLjfFkBfEA1Kq4r2vYiyPFy05D6yCT&#10;xmAiywsm2Uxykn6S5shaajzyqtGfojKdPKiW2YYTCZmJ1XZ2Pwf7n0cZ1kRJF3sctVgDcJMywsNT&#10;brbgi85BXU+kKOUSSIl+0z5VMPmCct4eAGRWQZp5jKWzcVCjS7epZiDxZ6qSklfYO+RQGbq/BhyX&#10;4YcBR1x6bTFHaQjBjEKaZvakG8l3m89s8K5/O2V5s4HGacwWm93w2ZLsaNCWcc9kQ2QYR0hFcNXC&#10;SSon1fkDx4yihBSdCRBFYCSBxQa0xSgAm1DIHCRmQQsEwR4izgiRojuh6psuiC6rG2YiC2NIyCkL&#10;ITG/y5mOn4OPMHgb3GcJrNrPJT41gDuqCQTSSpXB3aNwMBd1VzCjAvVM14YRAgI/K9MDkRIWY539&#10;tyOkGL+IR2SMEjbqlQhlLcJqoP8ANkQIbGdIOVHGUU5c4aH4uQ3MCJp+DCfHkNvSH/FawYC/SFKH&#10;GxyX6rCntUVtcXsoAgsFjZpoqpec1mag41fJNsVWEJEgaYkA0nAW4aIYAUCAwQoUvDDoRJjv2ns4&#10;gEUw4RkQ/8QAKxEBAQEAAgEBBwQDAQEBAAAAAQARITFBURBhcYGRofAgscHRMEDh8VBg/9oACAED&#10;EQE/EHqSsI8oE6sQyCkgrbb9G1l+kcm/TlN7drZv9Db/ABtt7Ftttssbb9a4vbsNt+ltaHVbQ7f/&#10;AAtti6tttmXKbU1M21tbFtISDK3/ANh8H4aX6ssgy9uXsyyYRM1RYkkSzaxXiW9m8wSShzltLZSH&#10;LZxGob/DsW2xzLt+lay/Rl1ezG/xt/i22Zc5jUztE29hRDfpSyy9mUd3sL2JZezNksb/AOC3sayZ&#10;hqZttttuL2zaQZgsX6dtov8APlllll/tax/DF/uZZbexhyObm4sthfEnq0QsZPWzbMrdv8OWQ5Lb&#10;ezZmFYprb9C7WUTfp2/xN7HmnsU24erMvaMwZf4EspllZf6JZfpDaf6zQvYzezqm2228xTGMQ7Ck&#10;thv82X/x+/8Ahpfq3nL9Jz1f512HbGibGCXOrFn8wkmVCk26vYuQ7f4tv0M2X6G/0i9mtLDe3Lm9&#10;qMeq4wVll/nLb/Pl/gnsTL/Rb9DJt7V2HL2c1t+nCjmF1DW36Msv1ZZZf7rQvVT7bfpdz0L9OZtI&#10;6H7p/UYHz9vd8r9AAsJ+g/XyfnrSSNGZzCMTsTTn7w8uT3efjZkx+z8JMv8APGAwJneBYRezZcmE&#10;83sy/Rt+jZi9m0zW11f6u1lmQX+rlZewrLL/AGxyg5S7f6TexpK2y/QwZRMvYUzIjqL/AFS/2UMO&#10;v4d+u/bOsi9oGnNncnHk/wCTyTPk3KJ3s5f2XP6uJqP5+/yubMQjg0CXN4fvZhOzn14nfNyerUeI&#10;GzvDgzg9ff75Av2MQK8Pj3xgsT7fC0PS/N/POkmX+bCwkoNm299NQylVwXt8zfq25osvaS0EbL2c&#10;3s2/z5NFlze3LIrLLL9eVll/pZZZZf4y/wBt7va2SX6zu82WR3Rag25f/ODYnDfun8WvuCXgx6Tq&#10;+QaUO7n0bAg8nD8fD8f631lHLwwNiYG/Xl+npMWYP588evzk2BhycfG204RPhxw/D191iPuufZAz&#10;+T/lxDM4gfOzJcfnqzzET520VPj/AM2eAK+98emP8QADHx7+N/7+3m/x7bbbbRdvY9UXLnaWWbF6&#10;lv05fry9uUqC1LYvbl/8cL2ZfrDZMsQbTGxv8GXtyyy9mX+3zWXFNkxkowMqPEHmKYwQXsS/+OI3&#10;pCJpfpfiHR/j4L9N2Q1yKmdTkwHr/wAvJ9GC8b8ZyzYRtzvOxANyvp1HOEk3zQ2yI3M8VxjPnbDV&#10;z7/2ugt83n8ITw+ODHJd+InDHh8zj89e7/Atq1tb2bHV7G9uWWSWXCb2F+vLL/DixZIWQZezq/1M&#10;b/TDLCiZdWc3siVP8DSJl/8AHb2ZY3tS2Nl7CuVihZZZZE/+GG0TL2Ib8GP36+v1hgjYTl7CsdEG&#10;HT62ejxjSHNtGk3BsOoLmSuIvaWAhH/2EN+pRMPd9ptQ4+sGLzbDJz9vtfiHm0A+n82489SqXIbv&#10;T6fHi/wJsGUkmERMv0bW2369rbb/AORJ1eyf5oO3+zP/AJmSWQsmQmRFtblhfqL/ACGS5d3+iMu0&#10;WgBmH95wHt+0cqIzBlqdkfK3e4T46hzc67+EmtmYDIAPowQsZrvngstHr9bLWuK68Ns8cyI4k8Tw&#10;0ggRwLx9oX5JBl9YYfJ6cwbckLj2+/GQJ2D93/n3v883bbbaW25ttth2/T1bezK22/8AgT2hl+hN&#10;ky/yz/bmN/8AL2Tm229hZJDJtBvblZF/vqHd6HN35EvYkA64/mzzdkgeS3NtVu5tOLBmaWyS9+uH&#10;FbZOOCDN+jDePETGQBw3IQorwG7qtNLwTyM3vIxNR0+hZWKtzA/IPzZ6B+kpjn4MoV6dRwYX4mW2&#10;BPir/PJpfoy9vFZZezLLK6trL/Dt/sDkGX+Cf5Z/u5Jl/wDHXmyy29nFRa2hNobbb2bf7mnqR7Yq&#10;BQGE4Hr8Fl8Hp/UOmwbyMcPcrvxKN2QebEwLZwFkCTLgIeYWz8ZwlzHicBtaqFOi+tKuTm2tPfGv&#10;JBH082goakdg4/5cudwBHXz/AILD6rni5bZWCMTkcR16fz+el/n8xcU3t2/TzZfrLKy/VlbW3s2/&#10;Tt/l221hy/wBt/i1p/trku3+/t+jvq9m22028zFZZWXs3iHLS0trStov9d+PF2DD9fd/W27v9oHM&#10;aRg9J8ZBPzP7IvBzYch88vKQc1/5HyVj6uW5KVLk0tMhzcvWOdOvTglVTHsdSIcXAEp8T6EPhKuT&#10;JPnLYI5sHi1dzo55tOMPhOGpnmNfcnpLSOD4T8/m/wA0mFlZZZZZZZZfry9oW0X6dttttv07ZdW2&#10;WVtt/lO7/OmX6RpJpf8A19KbLt7Fra1tpu622222G22/wFttt/qKj8c7+fhHrFk4DFk6+lp3xcUm&#10;W071Cd8k+Vw9yVxZZxIGGjOjOp4YZ+UC8UhxOHC07d+lvhJ9yuJJTPEpzCNQnid8sA3uMJ02WW+O&#10;M1C+YyPITzOPTcIsvCy4b/MBpo1tt4ltttrL2bbfpyy9mX+PKJvbt+jL9WyuxPZt7dv9nW1pB2kk&#10;Hb2be1cpu0/ybezbb27W3t22229s9mXty5mib2lbfoOr9OU9hZWX+rhh8n594aQzcmMTCGFR2y5D&#10;OzqRPELh+D+cwNye5t2gbGcRlLv3Ic2cubXzG9koJ5kVUYqdsBz3c9xhi2jiCd2WXFYEPL3zgbFp&#10;4gLWwwJ68+j+1gEs2L/MCF7rqdXK5hY5spI2G22Ri/Tt+ri/Rk3VFtbbewitv1bezK22G/8AljLt&#10;/n2/w7f4m9m5aWltsxcvYxzPFlt3ZZbbXd+jShL2l/sHv0nTQteQg5pCAkAwsW9I6+5IOFwMgDW4&#10;xZL8SoIch5n0hhhGnY8RIcFx26BJfDJmED3KrJzZlyNyh+0uDG4vdwIDliDm473fxhmvQv0+t0L6&#10;SXd/kyyySyy58wXN+nOba22/Vt7MuItrS0tvZt+rbba22227ourayyyy/wDwze1YeKa20rJi2tp7&#10;JtttstNtvYlbDE0vZhezbW1i9pf6eMeEG2ADi1+4tl39LdTkvc4gqJ+RKzGQT6JfW3m1oeLWJUaX&#10;GT7h6Fg/GvmeiVeYbSnyicPwg5Au3DjDzL8TkmYnqUvKOZg5hwyQuIkwWtvpITS/xYEmyZezb9W2&#10;1llZZfq22kk1tvbNttttttovbll+vbbbbbbb/Ftttbezbb9O2zf7O36tlyg7fon6ZN7ZMsnVllJZ&#10;ZZRKGLLLLLILKMBiyxvaF7cv9XWLeLkUgGAkHMUbBjrAcnbL3WnfMzW+Ib9A5XcSkaGd83mxezZ+&#10;MUWyaRtmXBAme6W5kw1mHYN6mHDLbO71fT+o5493+HSxItvbtt7OL2Nt7dtvbt7N4v1eZcjW2jas&#10;ExgbGCzL27f6u1taWlpbaUgtTUO03sL27f7uWX68bGxsbLCwsUy9mUSnJi8UFnNebitll2jqsvYF&#10;kZSWWVl/sKAeYHRar6R8Q1mvgtDk4qRPXNt+reL2MbiPBK1sGZb9CDTLHcYdw0et0RjJ57+k3EMW&#10;m+bnoJoXNak4TbBn1f3bwdfDf5takxYorbbbTbbbb/MllhZbza2pbucQm21ttt+gv8a5exv1Fl7V&#10;2HLLqiw2lpfo5v1cW1tbbbbbezbbS/XstspTW1bQ220ssbRQ5bexNtTIWBknNkGXsy96zmmMED5s&#10;SbZZZf733EI3Jg59IkknsL9PRfq3hecNiPEEFu36BQFgHl5gARRej4baRkufF4YTB8WB1zDAY9VM&#10;bGnmQGBvkf1ddOfV6e5t2/yc2WN+nGKyC9uWU3syyCyyy9pZezJgpPbtttxDlikm3621tXsyy1ne&#10;6bW3bIpLpSdKbQaAoMo2LS0tKaWsta0XsWXLSmtra2sOUi2trbcy5blFi9qbdUOXsTIIycvbxQ5S&#10;LbiXitp7Npa2rFbW3/wPurfBeV1ju8283+Du/Q14XHi6p6hu79OEr3x8BtifGFS5gt7P4ggvrHJZ&#10;HpxAN7Gh15tCHf72fNY/HX7fC/ybezq9mWbMyyLLL2FNZYxe3JLLLLL9DFt7GySIGWWQWNjTL9el&#10;aWlbRZnsdmC6Kbt+aWMxe5at24duLS7EGG2so7vblJZJlN7Q2/Um0CDL9GWVjZe3L2hfpxgSdTOl&#10;CESkmXsyyy/+AUdjux4g7ze3L9eXs22SzkuhdrgT4EdyY36FxPjcTnUOTbAQzIOOdavEEAN2Y2ar&#10;7PF7Hpdo7PvcWN/j29mXsYb9CN1WX+Aba2a0sW0ZM1s22JhsW22ltpf4Xq9rbfo0tLa7svblbezb&#10;9B3XNDewli9hYtoMvYmS7f4JMWKSkxMmLLLLLKwvYyYwcXtzYMsv/oacy6y8Bbzewue4v8r2XEuB&#10;t1ssSa836HxJBwzbptjj362ACZy8fyhBn1uzHEhvZ4lrQ8XTbTUtuXd/l29jRfpy/Tt7FvZttstN&#10;ttpcpvMpMvK1sWIFuBYtIbYbS9q5aWl7O5bZo5VNtbW2/wAGXcltbbezFCQg220gyxt7Ay7sbVqk&#10;mLLLLL25F/p5f4Ci/wDkssJAnpuh5oXuv86LJ2h4bU8utxSeSxihHPVmGShvE61HOcSqxftcJokt&#10;an0kQaG9hJEy8Wbz5LqP/H+rJt7csssvbl+rbba2llrbbb2bbbttu2qSbe3hK22xze2W0GPWBSQk&#10;xWMjNPEui7aSlt7N29hezm29u2w36MvZkcwc2QRrBlllEF7BtJSG/wBTbbb/ADt7Mssv8u2236tv&#10;9RWHb+IRZVZgv8L1HV7S01teRdMHGPa5055DyWgCEuVoRcgBv57ojMjgyYc2e6QnUmOLgBe1va2h&#10;GNEjvwyF16/bw/3ewcv163MuSpbXFl7Nm2ZItwpsYptttsy0XLSbab27exbZYoeMoVrat26yaoq1&#10;lZ29jZe3LL9PVAWEhsBMElFpabLDbewZUSTbW1b62l7IS22/0G7vYXtyy/39tv0bf6QO2NOXcC0j&#10;ujaXI6vYidwObexNt5v0DVGPU4oXRUHdJcXVOiInogDOMhiI72IxsDP5SBxl0s38+cAOfx9oGcif&#10;nznDuPivZlZe1PSRDZ8PqtTjx+3m4Pc/aXa2kk0tJch2ttvYPrbS223mW/StpezS2b2bT1Q5e1ju&#10;9ixMXty/TtttttstttK220W20WW022222202/T5jqmKLYjb/AABt1ezb/Ry9uNrOb/a22L9WWVlZ&#10;bf5sujHH83EUdXbaF7OAdQ+Bk3xJhiXxRPK4Ny2X6otOS05o1zJoM+eLd17rzCzSC0bXHLZc2Vhw&#10;oXxEbCOIvF7Ayb2BzcuLXm5NPNx2dOnwez68xTHVaW36NllhtsUk1f48nu6vbll+rLLILLLKykwp&#10;lJu3XdEsssssoz2FE3tKyssskbUE3t4gi9m3s2ErYbbSxAv0Dt/my/wdr/X22mL/AD5f5uciA49Z&#10;FYYQ4lxkBAvUB4rA8D1kHj+MCnj7urklv2uc7R3Jv2tcN+sA8Jw05uTspmI3FyOSdtIyQ4fdF1bi&#10;KZ8Xd7MkSPdiUsrJRgZjHwls/WBeYAOyZicTkOn7ef5vJblbW1trawisG2W/UX+R6ky/Qd2WcXsH&#10;iMsqBFZfo2grL2ZZSbBISBfoyxZZZc2WUF1Wxfo7vYUOWKbW3s4uLSEtt29g2odvYHN/kb/DuX+f&#10;bbbbZmtrbe0fEN/n222/wnLanDxbHEFwynEM4rAF62xG/TdWcQ4J3EC58/G4eAtuGxuvvfW3LPi2&#10;HDGe2NgY9wniYd075CL5sFogO3RZeIYN6sS7iDI8XuLmcwFkH7b9IXmTGZkxlrscM4Y8Q4Cdcfyf&#10;1WJMssssLLCMsnuIvZl+jZsssv17kO36My5m/QN/gSkgoL9OWWWSQNlMHFZZN7csyyKZZZZYWECR&#10;WtZqxv0bWsMMMXsxgoKL/FtF7dttvZ3X+Nv0LkStbXN7cYIi/wAm3ty/w6a2LzPg6gNsRosLxJcd&#10;WIO4Nvn8/M+sOlyevdbwx+JJtAgYzk/mn/IuxFgBw5txYx4Z+c87lYuzyRa/K+LSkk9zxvJNyvIs&#10;oT1HVJOrUutks+L1wdqOXJLF8r2eb2suzLOG85WRvPo/ucw6WFhYWFixYmYWS6ZY0xmapllBY36G&#10;L2xMv0Lxbf5A2ySJll/kyyyzLL2JtinFliyzL2EW5bbFt7crKYk1lgaCsYmUmWl7dtrbb9DUZN2m&#10;lBvZ2F/kyyyyyyTKFaiZY0ssv8uWWX+PgJcHwjqSDLvEvpITOHH1y+b5tMNZyQQeRAwePH338JdM&#10;PM6IIfdLanh+f8t8DB3frDQNCSXrI3B2OIx+zK4361gzCZBvJaMO8wzm2c878byXmPqwAs94yBas&#10;3q2dinpseSNeZJzXk+F5okdX6Ng5sFPQ9I706ZcZ6QJZZZZA2WWWUmWWUxspEsval+lcvZuyZe1L&#10;CjZZZfpDbMvYWVs3+AMsssLC9jJljezL2YyNjRUF3BZZWXtL2ANiC2LFmzYsLCAkkvZt/hyllvYG&#10;lPadXsZi9kTKTL2xMv0ZYXtyy/3joLjk8T0KJBc48tn24mMZovJLUvDfhJyXKT3Qck5yxPUsO+X5&#10;/Nnaec4nyR4Pz1mNdkNDy8/b+9lXPMAHmdeUuEHH3/n9wuvHvhPUuB4QaEZcJZehZ5fRc6qQOZfp&#10;d8Li/u2LEbAz+L3p958L97OFBRySNgbcHu569xEteb2tJDm7mEZk73P1P+MmX+hl+gsmb9ONqy9i&#10;ZQSX6AsUSxtUDmyyyzL2hpBWQZSBl/hxoNogsIDYsWEjLCwyKZZZZNbBtJl7BykG/XhYsssv0FFL&#10;LewLKxSZZZdCIKBfpCXKk/8AhZfqCnLusvCc90Y3ay7+n92OTxa4uc+9k2987Igd6fSHLPMD3xJE&#10;07/uUHnYYe+Cw8sOUvkv/n8WEDuNb54keI41gudH4/SxXFvD14skVAYGP58v2uHjmXxIuPFhDsTU&#10;BsbgkHhjd2jyQtyO2TOuIHmNyJh4H6TLMOP3f3co5PpJ8fZZeFpyZdDkkWOYEE8Rs3ZdzvNmRjyZ&#10;L4g/Z/7fp2/U21l+lK2SsbGllMsgmsIKxgyy/RlZe0vYmUG3+jPZIOL25ZYsssWJrbmzBKf4cgy/&#10;z5exrGJN7SAWSXY95E/yjkmX/wAcVei3yt/SnCnow7J3ljSy4Eq+aOCPS1z7MD5XDyfnMA4LD4Cx&#10;1w/45ulbfilZVgUQhwDAGkfEf8kD5riDp4+ZJwMyeB0teJpKHMuYZZcObHKWa9Lcg00S5MvTTfkS&#10;oyQl8Mp5tfMgx61gdbaTXuJOoQ6MFFXeH5f9vyb/ANnyH3/u0737XPwvpe7WThlO5vw5v8GNlZY2&#10;N7Eysvbkllje3CyT0gsmbomxcNMssksvY3sxsb2sHrf6Wt+jbS9hf5Fyi36ciZZZf6RMvZl3Bt+l&#10;NXyv8k/+SFmcVjZD2g5/ROWE4MXqOGVBsb3OkgDjo5AWmPgy/kxpyJc+LZF5geC8riA8sgTNtOQ4&#10;9bLd5l3gnVzkjNf3k107+UPw35wboB97Q5B9Lxky3NZ+fGeeOPE/na4ZfkXPx9xe4/KYc/upN7T5&#10;T1j9y4PD9biF/b+5BsQyJXFwAdxgFK8DfFcRcAMDYe9Ady8HixkdD6Q3E9ASHtj8v/L9cHawv0T2&#10;t/gywsaSSW3syur9OkZ3foLC9u2lt7Q2klP8nit42G2/UX+Sf7o5WlpeweG/RpaWl/8ANGgsZUM+&#10;N8Yhwcn8/MhCcn1/P/J01g7xE4gzIxSyVyN6ncTgFxObA5bQI8ljgOLU4LNxBnlUD4W/D+7Z6Pn/&#10;AFKHDn32i9fOehW/y+BA6TA/9p8M+V2BzHqmAODDvSdf7yu1eHt132Xo/ewAwf2gjO7DoflPSLR1&#10;Z8GH6CB5/MtF4HztvqsPX5P/AGNuWS7E+UH6PlCzQ/WG+9+ljzyPhLyjnxHuy3m95cGjRS/XP0yf&#10;ryy/wrli0sX6eKkaxv07Ll7E21T9EmlpLLt7By/xDe3bbbai5Se0NsWKYv0F7cb2Y2N7Q2/Xt+nh&#10;Uerc05/PrbuZ+fa15OPuP72PXfb+rgYO/H/yOfB9P+yLrftC9g+f/J9Y3LtH0/uT7/aBm858G43X&#10;Lx43zB9bS9i5Lt/8J6L9GWXg9ZOnA9fMqdJFzkGD3LgWECdQfRl2FuXmacOfraf7wueD5weSsv6W&#10;XSYMjnGL3ZOmiZGFctm6YM/lIcAEaHMwzVbjmHFzvRfe0xMfxxcdcz5Q7wJafEmTj4Y95kPcebIP&#10;kQzn7rfw2nn7Rj/rGOvuvIfsn3j5WXR9LbphXlHwf+yJwPnZuPqNjThp28J9bo/uhONZ8I75U+U8&#10;/wDq/VP0eaDb/I2WWWWUm0xSJl7cva9S5ezb2aRSm3t2/wBbbW1tbW1tZdoNky6KCy/Rlllbbezi&#10;/wASbSSCTLExxwNjwEcpcq9lkGO/rAfC84EsZ1lkonHcFDKbTYelnerr1dmWTri8h/PH2pNv/h8I&#10;+d/i85Qbef7kjn0Dq2S4nsQ+Z8QxAnRa6wfGx4+hJ+rGY0huosHp9J/sFp5b3iIUHgLmdy8OzJ1H&#10;mtnHJbFckY6/S4l3pGXR9rxY/f8AYnk7fgf2wm/Ex4EFQrgvlPqDcDRn0lO1/X+55HP0IS4d/SGy&#10;I+D6kjc/n5XPCyfJp+fC34JqcXh4gU59Qs5jB9Ter+0vh9JDyJ8q+t8Qje7xdBfvc38Qb3GPPN+g&#10;K2nsaaS3+k3tHaW9i7fpWHae0aDKlM5oF/vYwX+jxf45tsSLtIdGXcOBijniN3bXnLiczHlYa4vF&#10;zl8bC33XE5We+CR3iiCZF0b6/wDIpMv/AIOMYPilV5r1s8SLnj4v9Xhk+Vj234SJiT4RGGsE9t4O&#10;fK1cKH0l4T4n1QL0Hysdn2+Ea522PmJ7y6C2Hn8frEHQD7RmR+BN8ll5zZfI49zOfCQXOPotg4/g&#10;SVBvz/PMHz1v5zzep5/PSB1SIL1/PiOtPWTA4ekQRPMvESR+NogmfnrKoPJ6XAFxUoIBiixa1qGA&#10;Q4weY+qWjtfXbnmbz65M7wfD+o6QfctXs+v9xXRLH4/mOWD+fK865KMIg6DIc0PvHib9rbw+k+Uv&#10;8S7f6W3s2mWHLE3657O79Emw0/1GeL/AG2Vl/qz/AAJsmQbInF7MJnrZS2vVj5kYS5gGCsbXZY2M&#10;iXsSyQ4Wu7sq92hTs7+FlLt/8HXqeh+Nu0KOlt8tPS/6bCrAFi8hAAwI5525PUczigfegNjlIs4N&#10;IDxBDevldkj5W+2s76PvBoHMK8H5QdHX43BHj6xYv4/MuQ8H7WA2Hn4yDlJsTgd/t/2QPl9P7tTj&#10;v0tsfn/ZGUc/n9TvuSVO4A55hRC92RZ9as49/tb4xvF39P8AlkfZ/UQZ7rFs9FucQJnfDC9fnxf4&#10;gYnn5WTn/wA+UoMe7bO4JxdlV2LyMWPtIDsPyP4jIJ+8PovHFn3IdG/12/VtLku3+Rdp7F2/SG0C&#10;DbJL/LtNBygxv0htP1t/pLl+qJl+rcIdhoJz3PnIzY9BxbYLqznJcWIQOrvc+9sd2+TGurI5Bgz0&#10;lel13PH4PVF2/wDhvT5/xe3zHBng9/G7NxkI0iA4yQ4xKnFzJPUIcH3/AKkWeOfG2LvMaMcPmJ5n&#10;n+5Q6tX8T94jIN/HxsivUPrzdvrn8+6wI74ieHMd/aRvp4vD6uLA7G1/L+bQnkxZkvgHhtoJ85Jd&#10;Txy2MwXBcCDhfzza3onFdrGc+P7Q5yb1X8y0MpssbvRo+lm8/wC3/ZX1dZA6f2/5A6dP2f8AstBk&#10;DMgOQjG8B6wUZHAmpXIjEn1+1/vLS3+N6oTfoKwsL27a3s2/xLkOW3tO79GX6m/xcxf44uy7DlJJ&#10;+orwvJ4lzZYuo4W262Cm28pFt7N2IeJlwbDzYSRwX/xXw+uv59Pve13TmYqduZ84xSD6W/XktPVz&#10;w4/vc2dT8B/2Cbv56wNeM/b3yI/lJgSCng/azmeOP3LTl4/f/konR9/fIB5tBeNyTifP5+0IDiwx&#10;91x5evz8PpK2nzuN75YD0Nth992/nmGw31Q5+Vp4ZHX0/aXxNOl35sBq13N0D63Z+eGiE0rm3mpO&#10;Qz1mrfWPI3kWwvz0lsirm1rBqOn6RsOreLpsG5sy22/2ur2LzfpXLbS/SkGVEyDaBlZf4+b9Wt+g&#10;GIGWNAyy/wAGWX/wFQ3OIR5KC4smAURLva83cR5tRJLzsPNY5tqcXsGe+ZiOLirFmxxZL/4Ybz4t&#10;YTx19MjN7W0HX7R8uHhl82PSw0es5X4/eAvKZ9SbJs2QQ8XIhPAPknRb6fsfxDw/nMzPL/NlhD8/&#10;dc/i/wAN8Cn16ka0QFDfS+QjiHR+1iAdWlrm9FBtSeIUJyXNh7pFSuMHqXkNzxe4KHNuXrcB198n&#10;l/eda/nE9uTGZyuHSzbOeaHWkX0BdJd7DjcFkrt21ku9zxbRdFbxLknsEdQi/wB6fpXm6QZf/BTb&#10;KZSTLL/5h3J4DH/npHpLfpb3cBbebPJKuoc3PsGXRavENjbxXgYebaDWeWLEYs3HbAbsHD63/wAM&#10;4DzzeY4nnj+T+frTbHvJzYAnOyd/n5tjr6SaE9ZHPgSAep+7YXq4jNe7IPSKcPXj5xo754hebga/&#10;haXPS2APzL4wfw2R3CdYZDTsADBIE4/O5Ab6fv8A+XIDeIVZAGPsS5mYHlzaN90rAwTBz0/n9zKM&#10;xbYd9ECY87HMvWJPx1LrLpB4/qN8lmXaXDiOB9LK/WDN8fOa0Sd0J9SZYZL+pdwg83HiE+RAxxw/&#10;OblNwjG036di/wBRvamzfon+ULKSTVq1STVjatWNqkVWNJiy/wDoFAethAnkPT4+EzhwZl45iYbu&#10;4pnoo6yGSOCe72DDLQyTKV7qzxPN0GbnjuBzcxf/AAQ1yTrOrzIBfH5/y0AxmyJleBgXVekkcoG+&#10;4uMkt+a+2kUz/iz3Fo6/Tn+o1m9TB+D+3EsncVmL/wCwcPaRAEeu5j4f+szPWzh+cXBj4Br9ZcUJ&#10;4OLp8oOn3f1dUt+v9791/Fhh+cT/ADSmM9bCez8y7cFvEMH6x/N99Dl/PDH7o/Z/FoD7rTza3EZt&#10;ofwtxvwn2ScNsOPdd+PSXPFyYAMuMds2p599uGe+rIeURgy9u3+4uX+TGkwsssssssrLLLL/AC5f&#10;6obJkmUTYNky/wBYFYHN2vR5/wDLhKvPP883eMP398GvjH1Tzw2HVPETih5uXEtBDGt27JW229i5&#10;IZn0aHHYTL1lpf8Ac7Bve2G9rMHuP2hu20h6/uL2bIIPjbb6J5/OJOC2MXNi7OrMafmRGHb5WOHN&#10;waY/blhvZJ08v5/yRv04Pz62nQ8/sf8AY2T8+dwSPWnkuD+Fp+RH8/czNPjZ0bD51gOE/wDkRA3f&#10;5lAPX7cRyD7mefA/qcQcXHmWSxh77gh8P8TnByEJz7+iWEPKEVvOoe4mn8zojwfC06v3hOiPztsf&#10;d/Fwy5y5THdzXwZ7fK8c/vij8puPhbLL31iTYeN8zX8PMJBmWgSL/Bt/pZe1v142NJMrL/V5v07e&#10;zb/QlF2/QmwZS5f6WzYXLo9N6nB8cXuyzJ+Pz0uPNyPV+W5AOlobZZUorbHYRZoy7Wtk3sHLYcho&#10;zWGzbQiaX+0gEgcBs0Ew3J9k4jH/ALenLzTqSQd+64a959dM+rewDs4Pb8Of4jFqbPAAYTWfnM+f&#10;i/qPG+yuKfD92HSuH/n8zXvf66YOEeO7R7lf3BmJ1KLcB8T+JEI3jEVH2/0lkfTY1hubfVFdNJX4&#10;InPxP4hwFsHjP6s/xl+L/vOEd8/xMvDAnj+f/T6XGPfBmRxs80mckDh7yRGdfnhuT84Yh7v4sMIc&#10;lxs+d4DKa58XYjj4yurvyveO/L+5ED6WN+Vx63DOCOabuzjPmXhu54QA6tTq4gyPSpNUGXLSmlbR&#10;f6SbWWUky/2DVAvQvOMo7sspv1Zf6C7Q7foXL2Lku3+jyRAX3562UcCP+vxZTo7c+EnAr0wcQ1fz&#10;izHufzBXghOmzO13DpzcelTuXNpGnmT0p4tie5MvhBktCexrg7JWWb6L/KGuXXsFu8fCmjwfX/l7&#10;iGxJ2Q1tttsScaR5QPz/ALbRF7k+l6otXAc/fWAgRM9PX62Afhi9mr/O0IUF2FmIPn/z/sEvIb6/&#10;1bU9Yk+EvpH/AG3J/PH58JJb2f3/AOWJ+DcRN/vbylhu3X5lvAQeQWunJ/TOl994teX4y33yBq+k&#10;5w9/8ZHi/a/q6fjcj8/3un5/xY3lQt0+L6QNcXKIFnz+NImv54bt879iGhtlcukrA6Z849zd8elX&#10;ZdFceRVNWU4TDwMNmcPnBRvPNiaHmRf4A2/S3+bLLLLLL/bTUuj7yAJ7rgK8kuSdw3k7/wCXADpv&#10;9oNocly9o7eyBsmX+hixJCM0Gc6XEnjep2niODXFgeOz+oHzcwuu1ry3fnF0qHzhmGz1jzYzkmnS&#10;HAZ8Zd9nq5stbl5uLI6McKYzbnDwMnNnmPpm9FezZ7jkL020GuXfE+PT+39rI1Xyc/xJ+E+v83mL&#10;7f1e/lpXj4f9jbQ+HP3yxy0+Da94+Uucfn6W/QnxC2uYThkDFsssoEL+eJA4uHX+Lj2+3/bk5H0Z&#10;T2PufxeoPr/y30ckNvSOq1fVc16T/v8Af0svXBmfHYQHyEGNxTwJAu0xnRszd/8Ast0fd/FreWfn&#10;57pB1vH8SbrzDMo4H43Z+F3T4vcX3P8ADblU59GQcGQ+qhjo5jBsPkP6jx+N1/P94aA9/wDFpDxa&#10;8LDlmMXlbHUocoOIRoee4ubv+PDZz87iAR2WThHKavpuXoR4H0u/5fzZbntgNzIF6LRA463ayQna&#10;cSLa+CR0E94WguHq/VjYwZZZZRf6eNjf7Qi/I8xy8Hg+RLXJ3eEXMLA89rIA6ZMb/ZHJMhyl2HKH&#10;aLtT/RJnmHqh+8fgfjv3lEB8nbBncgLvpOsPWcPQkuR/nzjtlzOf1n+FKOrTPQMGEviItHm8yQ5O&#10;aWDEsi20nw0sLNAtj2xkwjjLNz7meCS3Sff+pC8hLeh9v7t3B945cm58LMU5w/PuNt2vr/yd8T7f&#10;1Lf8LjD7ZI6B9rR/zevfSd+F+j/U+tUMwdNv0sGC790i8/n0scgr8P7lHJ4zx/dgvgebMHg8SF4X&#10;c+dgz5CTbYX9359MIJkc6fxJpvaj97TSfO/C6b7CZ88/edFnpFUXGQEZgTwiHEPFd1yj7z+Gkcty&#10;S21hANLOGjtwmURnoO9v5P3iUNzf4kGIDrZeDju4eJQBzFdwwWuclre/+C7PzwwsQHFvkTHqcdkA&#10;dGWV+Z8RtDvM5h54/m0Nls3S58+445ZSEAcAzjcg3uV0WowzbZTLKSTL/HlJMLFhYWFhYWViC/3O&#10;9730BjAKwIlS9GS90L836Oww5Hwq/wDrdjYZA5+Nia8zL65KZ+//ALLcCVt7Pz1sAv3h0Z599p3l&#10;8stpsuRhytNonqbMKHLm9iyvhYFbZ5Bnvkt/lYjuF8PqSnX7JR/V/cFy7Gc7xOfsvcn0sEQyV4GT&#10;c4fl/wBXICh9/wCrXnl+P/L/AKAbvn8v2YZu+zYGOPz5yHWEjTJb3v3uz8X9725RmtrqOXMnKw41&#10;+39Wx3f6f9ilbh1Zxis5lLIgE3iSOBzZA41GhWG/aXBb7D+pSPX+ZYwNlOhao569z2MozC+qScn3&#10;Xe+/+G5zv/yQzbXAIeWON5Xc+zjO2WtB65gX5F9QuMBbT1NwP7XIGHEIeZHfU4+MnRKDQjAI9XIx&#10;i4QHVweHEjkyc5h3OPpVhOHZaxghzAY+ZI9spweYOJxmx1IX2kvIg5nrKcPgv8mNjY0wv9JLGxsb&#10;L/UC4O3iUBw8fTI9Tu5g++PiEy79OPkXNx2z621a43j4R97b/UDb/UDaf5DwOCZ5G97JbpxIPAPz&#10;iLwYwdLn+YrmcTsjKli2IBk0wGNwuk8VlLDWssKeC5Lbq06yaZLgjyfa7bYhXN1lnIfv/cqdv1f7&#10;ufH7v9Nqhv7P7zAGvHy/iBTbTkumncg8vz42p0Thn5GfX+o3qwPN0dyRnT4/8uwPEP0P0iZmcyjy&#10;kPix6y57bIDD63JzCHYN4Yc8x0tJpytsG9WpT1jpoDBnXEmcqwcPEAMNkKTLl8C0vyvMTa+k3zcH&#10;Ni4QjiKuGE4C8SjHFk4hoDOe/wCjZfKXnRvugIa34yYQ/GTKKzfCX7j7TYX1gxhBDRxJ7sCN0Emn&#10;VjzJQUAQ58feE+WCk9YfS0+zw5cwXrYOES4ujOcn0g5z6LCg+Yl+A/eQPXrduD0sdOW8ZaGygbzn&#10;8wndyO4EvrIOXqF+kNsbGmqZf72WEm0k2TL/ABkUXo+7/wA2xx5+9gw+Ivk5tke7/tuHi1+vEV0d&#10;c/H8LBpcxgmB/Of7kxv9Pc5v8/EOXtmJRv8AGwbmZ77Xu1g8XGA91jtnXU3M0ABu6sexrbNdg97n&#10;JZIPFsNSXXJjY5svK3nZb8RTrHjiDjmewfay9cfPP5nhr5ucuy16XL/xDQ6bpp4/PfPQWBdyfV9v&#10;6n3rjx1+fGE6p3ZC41tdHVtwwjhs3JwSGMNsBHoOUo44n9JEYHV3Ia9fIB5t54YOYTlvicPPrOtD&#10;EiSOMCYs7jXYe+OPAnnnn7yKcKG+PT09ZEafeSa5z+M3x+ZsJHr8/u9Ytycvf/2A3X83+riefX9+&#10;LOPdaEolOoa3N6/b+Jx4Dq5ceI8DjkpOfV95D3d52R6blFFZGEu+3fiJwygekE6Xx9r8Hxl6gDi4&#10;qaeILmY9CVMuLAkPFp5sE4uVj6yR3XKxGrcct5SqSSZf/IXKDkuS7foHL9B1Fxyf4IGZdILj2sgG&#10;95ZafAyqdmH7v/YAI4OPz6y80c35dxq1A2/0MssZVjQbfqmUTKSRMpSkkTKBtJJCKLkdst5t7uTw&#10;uT5ErXuljLRO3jKQ4L1DkE97cUaGxOMurNjSTeYYw5BMHLdvI45Phk5oe9cjIBhVnwSluwnLZrA/&#10;eO6AneBDtkpC29Ee9ADmcUUAwg8FY3wSeEnR+8IBLqjx+feXqNs98/e9whO+PrHvE1rsDjvZDltv&#10;h90iPEj0/aOCKAc3u5bfT8+UAqxbe7N8fnG2c6xBOHH8zg5/N/C5zu8Rgw+GNCWxc3v9p8Yef2np&#10;08/8kEdt4PrsYfnrtgcPxu2pMCUeiXtZR5bKORguWXMyhszZ26xF7ro0LKcQOdtb1G+iZcSqJG4D&#10;zZ8O5Ga5FjkCYSM7gGp30P0Zbq7y0/aDPH1su0+9rg0fBtLhfkWGA3n4XA0/eSNM+sqwce6b0/a/&#10;VB2G/wDjRMsaTKDb9LyKZnQZ+0bR68QvfRw+gfxMPDxv2nVO+3yyDOneb8+SDkT43K/uP7sOj1fm&#10;XtTL9ABrGtDFN0934f3MYclA1uXNlDjfomkBzZiUeoh7/Uk8fuH+YFnJ9f5ngdqZs3+vzycd/W9h&#10;wB3d8JDwwZDzdT1uIfhbepF1vup+yRDEnbeG3cbktE5LcVIo5rebmxrYZPKM3iQFiGx4C4RY4gdX&#10;c3j1t9Th5bUMCYDadEN16sZPg/G0cmD0X5WHvYI4fshizjIFvjV+VwDcT3bY8DcmA/Od9PvPPOb7&#10;oS/LnutWN1nXPMbH+UA5J5xYK3DX3z440+Ag0eZfW4gCWAEyPCVcMWI/OJHVWIPMiMN/z4zoCCH0&#10;SHcc3BmQ9m1fM7ImczXrEtHUjOrGdSXAGWZ3bHcK5g5+aiDS322DftY4NgPWVDv7XT/kIH/IXcmT&#10;f5kGd/Wcev2kBR+hDGi/T/sDrX0h7c/a5m/uln9mRjAhIB9rmdb8CN65+shnb4xHiwOiZxufKcGf&#10;dLFn7odk/dI4blh9I3JkK/knXg3+PS9mQVNWrG1Iml/p4Vhf4MomXsASeu/pzAce2WEHr+fxaxii&#10;Lbb938Qgu3+WUD8CVM8vH7RhnvIHJ1gH1f4rWghfp8oc4749ep10Pi/3N3dQCJ30PT63AM/FSNeJ&#10;qRPtgdvX9p3xyZDYH883eDfhks6Zp7rcbug+vFhM37f3PZr7f3dkb+e+ub/BJNLS0tLS0ly0tgEv&#10;ke78+EdpbrdYjDuB9V3LgktEOSR3hhxGQQ4FjxAMu+WRwUkSLCZs8oJsCMoY2k9G55AMy9DOnjiw&#10;Okm93WhnXyxuZ3OCxO0NPP0jfQ/aPR91q77i4fBY4Joqq3kYa4ObFqM/P5tzgxQOYE228sXZBcnN&#10;4cZY6oCeeLAdfn5sIYA438+tksUr0/Pw+8nk/Pzm745yzrv53ZzF/OPz52NZJKYOzxOjNjmmXNG2&#10;eJHDJB42xOI0cwfTf+Vc8G1s3i0OfvCQe5+SQy9fC13cJuPK3ED6JngWBB9L1KgbvFpzc+FwKMkP&#10;glpuv3zyAYbdWHyknNiSo77rvQgBo5jB7bja2ISLUI58JMdMscMYc2AQvcyLr92I4b8YLmZbDPpG&#10;Pk9xDOshj/WB89b4NA4HNmCcsAUt5LYOw+CRFyXsXLUNxkEwCDSHKc7Y7tL2Mjc2tKav9dNv0zGx&#10;smPB+/H7SQ43N30z/txC2HJkz3S5hxH+7hk4Zvv/AD7Wx6rXgPN7MbLNpJE9nT/EEfD1fSeVZ5rN&#10;4lOYFzIHBAB8/Gd8snkl55th5JAX0/lu08O2eu8+TqBlm/P83gzfoXLVq+Cjq9obTGk9qlRfHH3f&#10;dIav/sQZE8EkZjxNcC4/Nc+7ryiWLM4PEXO5gzfJLkTqOV5WRqV+b9AAN4DqOPEN3idzTiTnGyFx&#10;6/a499j6P2kg4cvvuRg1j9oR8rC9v1gHiFHougSjizxsHVg1A3LQ8sEIwuVknPxY6UYjl55jbhZO&#10;D6/zPrfnP58rABlh5ttzuIeD84/PrHPB8rbcPzmYRAQrq49x5LxF7z4WzB9rXHO2qnNvIfvC3uQ4&#10;thI0x3Pdj1MTxnM+c5Ecp9p5rwaAQXLcRLPOzK3hQ36SgALioHwjL5ISLLyrLlzOfO12OJSg8WEP&#10;EpHogdvjFe+54bw2iWlhzG3EyNJ5RAfERyQxvi4EUHpcu1yKdGSeE6zFx2DuwHS2YBdW3I4nBg1z&#10;bblx7mZtocOrbyMIMY+38/uDxf5/5c86uVMa0nkk8bGfpkuygQUVqpXtihiAv04WIBf4NaQdv9QH&#10;Qef2P+zRvD+f/Zdj8bOmzBE3Ucc/cmVTjj68ycjvz93+Zxvw7mB2r8nM/mxyZraJ6Tlt7Roozq9F&#10;f2COgTx3FOUFhHbh3zC3LUObQVjQ5LT1sHMiNuZPMxzi7a5tb9YWlxaFixKbV7SFE3z8vXzEctHn&#10;Ov8AsgiY5MYRA68W8mVTbqfG3ieGUQSN4g9rA3PN7xusDAd/xdOmyd7Sia+sNB2kKyzWzuMBdmuH&#10;0c3ZiFdrIRDY51IDrmQdDPtDu/zcHohd+YXRxZuGBg5tLx+PxiF7f8uTuTeNrQsmF6R3T8cfn1g6&#10;44j3Pzj+vta00C7SKhbefvZdLZeVk+lv0kCZIZJ1cOXqhinluSqxPDL3tK3i4VB8+ZldL8o5AffA&#10;vg/G3qcWzoOOJwGd+ktzc76S29bPp5+tsxcYEjnbZZ82aTJvFjYXcV27GnfUTB17u/jAcPd+0h4L&#10;II83Pm8iiN3IbrkiyjEU+PSDvEFzPBuenYDqGGhi1U4UeaEcRz5i49kbDJXxD5QvBA1R8BbOck44&#10;6sff7WDfG+rOpddS+k94mULD6XOgrGJ7DJyS2ZFzty730XLzBLMthtUmKTS0uG/RszabbctL9XF/&#10;j0fMfrx+xNyHobTkwhz+Noc8M2Sdn5/MHGmb98g8Q3OPoc/tbQ1BzPjOvTol6LvzG0d7OWMlbbe3&#10;BAGdr3+0mahsS5HMTLHIHxSuY13MO2pxYO20nZCql00iB7fnvgDrfz4t7NvZxOXsKxsaxcXs4hyi&#10;/V+Ofdcp0+M/I8XGh1aJhZ0bcXVhAPfcBssMsTnIdDqXaW3nzDeM2FgO5B4/PrL6bZwajZz5twlh&#10;XNbDeC4aasWLsLnjLTMWdOiQNbbCR2e8kvhwWXiVXHHN5M4njtl52B5GA+bgD4k3ABa4sAEcNIQe&#10;ZeNGfP6s+JEAvQH6WBzJPjPqf3IeB5/PSynA+j/VrNmgPn4f3CchBUb+fS3O+PjGjmPwu8OfgWIw&#10;/PpO56fFsLnj4wKUfaCSj7RohJyT4Q5bcYDMvcCHni4YnqFz5EeZxZeF6h7JkqkEGGQV46gR3luh&#10;+dfjKRYXTrAdHdudenn5TPpY9KHOZ1Ypznbmffc103Mm5J4vz84krcuIPyrcdW1aT03M+e0ZacrP&#10;BPhd5mhvJAZ0vTBOIczx/wAYQ2I/CutOrk7s8Xcy0updVI1XdtE1CYS29mFhQCMtLSSWb2IWbJhk&#10;liYTKxsYGx9bGR82NjY2NqJi2m2sttraqN/g6XBcMD7mzDOji5eIY456nhH8OXR737bPgue5IOz8&#10;T95SL82ZR4z+5cqyqCy2203t2nbN+/B+9p44ktiuSeJuXmHOwHuzI7jhuRWT2tdjznieomThgwBm&#10;zWW3t5vZrEltxYbCubcPEUx4+sA4428235wcC5W0nTJsDWfHmPunygYgBLNDJKz1bwB1KuYxC+sC&#10;hnXDlxZXppDqnpCHD+Ms6JTzOrAegIHEy8rDiyRBsvMD4gZ1ZISbtw4m5IIPmSbYkx+kDwlh/wCl&#10;wPz+LyP5lf8AiGt8fL+5AJ595/Vya/Ptbpx+/wDd2D9o0MfHghv+oLRfVngj47/21ikz4XlfZ/yN&#10;Dp+sbEHPz32Gx5AD+7/komef5uiBc2QQ9JM7HuLBRbBBN88y09xKHHFwMcTpXp4uC3hjhe4YpvfS&#10;Lj+fm2Tl8txk4bhLE+vEHM84gwmlXzDxII8QZZrq9zEHIZz+cf8ALiG+f5sKe6Ll5y9WL4s1uyJN&#10;pqkO6fCfim5nsy1y/nEQceY3r8xkF3bovSy73ttSBauXADu4cuPMzJYBdMYTJHn898QVNmYMw+si&#10;Ayxlh3bRsA7kbOpFzGBJLe6xZZZf4GVczJbdNCv1bUXiKaQdqe3b2ZAQCg7WlpaWlpcjJGtfnVjZ&#10;8pI42608fxDSPj9mQH7a/iFXnwv07th3v8/m4D1f54uDTnz8oa0H8Az6TZZQbarqUA+LtkBtgbKH&#10;LcuXqXIwDyXc8uMhZBzZnNCJuTzer3m/VttttttiG2gZNpBR0hcnQYZzLGYPwT4SDLMR48whT2f3&#10;P7kuR5m8XDvcThwWXqX7jfJz6ZQ3ZGT0TkbtvuWgbp9LeO4C1hfM+kx6SSGpG3jLfP5/EMFO7Vn9&#10;f3ADHJH4fxAb3PjGoHDcgT4fmWBzv4/8nvRnxneJ+s5xTx8J0Zy9M/5aIahYx0x6u+MOKHEgQIxD&#10;M+HraQuPjghvluyAp7+ZxLr8Uwh82dJO7Yh2SyXDHPHuAOdP/sGaOLMENw8Izbu6Z4kVPNyB4vze&#10;sPSCdbBzxAOO7ZvrOz6y9sAfEsF/np/E4Pi2WT85hrhNYZ/5JDw/MuT72PAb/Fo1tc5suXowcufC&#10;VmkHEbPC8HNm/VfAP+dlrhmZH06uYeZc2CPSHOTj7r1/zqeyQZvEOdXvoxaPrafCg9y2PYk8z3x+&#10;0/a6o8R4hHQ0EOU1Pkuu18ilvE5bPutW7gZQeVbaSkEkWaDZswy7JTFmcUAty1hngtbW1tb2a1sK&#10;1tva4tKy4uK29i5at0kmLGnxI310xQcAsl0zxJV03+J4Tx+/N7xTIeP4/vv0uOODqDQcvEFKrvxg&#10;zfv/AKrb2DRmbyQ7MlcLgZcuWFLpanGeeZBMlDFmlvskhzU6LLOI07eIdNJEcrmub9ObXVMoa2b6&#10;TVGWAfWPSzzHqF6WlEgUuHk6ubMuEeGW7W3R/wDY1DLkcIwcP38Rh2fWHyj6w53L78/L+pA65+UF&#10;39hYvX2smZLMWD4WTDR9YcIcscX7P+Rqi+/iGEL0/NnsTYDi7+eLXQ+PyncgSwDw54tRFd+UoYW+&#10;effYITH322nfrtj9jIadygT1YR5wsQ4fEBodfaTkeUkcFmGZQGRkHO8QsldOkeuCFwjuJ08cQbq4&#10;uZ4bhwLc0Q/obUPk/iwcFKHNtes3MfSyXyX+J6z8bduy7hG5TQ5OXmDh+dyM+Nhn7/EjiiavwZFa&#10;7wnAks14YjO93zV2cQZHC82jHiEVloG72/1IgC4LkXYu8cLAOj3IrZA5gHEar88XZeD1LE8cueoO&#10;vgSgHmeFQEiSeq0La6z9k/aGiDvEiWc9WWDuwtg8xoCXIsBBfaXFL0YF1sPEcNtQrqNzh5+8nyhs&#10;sU4XEFjJZYEJaU1soWkrRnNq3MDJlbbRkk2kE1bdokHYCxYstmxZYWKqjFNyRkD0W0zxEA7z+btH&#10;kgVrnj9pbTwh9bhnu59eZ0wTyB4LlHxIFiPy938Tc3Ntzc9EHLzct1xO9x7nbrT3WQbJBlmnM6zs&#10;lpx9bHlI45b2HWMTFzvBnulxLm5ub2c2Nla21hJdQHG4Tj4neDPl5uvT/wB+kAYsn2Pz5y4NObWZ&#10;590FrH0ncdBnkzw224A221bvs4kqO8J9/wD24iO762pNsirmw3Ejfj0guTiEUOYwutgRr9boNR+M&#10;+2sPCLD+sch9I3Jsc7Hu4+SOU82JicWrva5rjBm685DLkQI9w1mHkfs6WgywHcAHtP0XpG30OP02&#10;Wp4KcJdn1ZcHhF9/+QLbKlpkap9H9oOH3/usjG8my3BF3mFxXgyofGJQ7AchLmczx9UMxprO4uEc&#10;sOV4ju3CtnFt0zzg7nkH85LlnqT0EQ5JY4GRcjFGWYy67Ze4e8wYLA9E4OF9Lm2C3q3/AAEUhhOV&#10;rr+I8n1nrlnywCM5imj1EB5HEQYwHcxjtJeYO9Z4L+aX2H7Wc2OG45g5siOKdyXAQ4Es09IP0JGB&#10;Y4Y3LgL3UejKHM+AD9LAzsu0X1LNmxa27baW222npaX6cLFliZbWVbpARXhj1KLJppBLMhtrQmJQ&#10;3Gu4xe3XiI/SAPi/ZkSYH4P+yN+9ID2JGCee/wA+EJnh5/PpYALi5cvcgAQ08WAOVwwPQ/m1tbVt&#10;uuO75m5e44snrlgFycbzjPJG8YXbZxJ63xuMf3pAnbLTDi8WZAI+ZE4/TzPDbbbXVqyCR2dG1yPz&#10;mEcmxh6hQhYR1NHJ+d2N6kjz3zG3XUb8sYs8Qc+O4J0nIteSD6I9SxM9I5AN84OzzK42z8/veq/e&#10;QdIPKYnvn0uce7TpGuZC+L1mMctq9MhBfnMHXjwSDFOF6P7J5CGndj6zyBwh3+7ln4dzkWU5OJA6&#10;X+I4E+79gtHFobEoZAHCThYbNAPQ+nMMPFqefNu3IvptsEOM+7d2Q6EIbB3Aq1j4/wASfnv3JDbM&#10;EIXiejffHh8WHHxJBy6z77cAeowTOINOoXV520LHuxLXgvJpcENn/FsiUm45iY2C4W6ZIcLoc3q8&#10;3wvraHcdXe+6289XihEcHU8OvvaGBDp254P73B3+95NLv4j92PFKnWH7WLs+1t11Kgw7Ye/sleD9&#10;rks7HnTNykXcSxxP67e7urSvS19LPRTDZeCCKfMPDY9+0vDIMNpaFhuWC8QEDxYnPFE2Tb2LhWbe&#10;9SHx8PjDoPozff6h6QXCzOpWVDxzbba1lhYSk1ixKtRiNJWQqbbNa5ubmxuW90wPIEivzn7XIHT/&#10;ABHDbr+0/PtzIHBkHC7Df2s1822M156tFSPNpYU5XyQcDu9mS3OWm4ok5nMmkAUPNkvER7uBjDcv&#10;iNdOvS5A6kx8KLbzIhPMXE7ptyuWLqw5YxO+IHOWOHLB3vYux+8wQXEzM+UqOBPDuHy/eDZL+bHz&#10;HYQLNuHTxdydwNeLg2J1S4VnHFgOZh1+c86lxtsZODmbD86nhdbvtvifeeEXixVD0f2i4coZIUfm&#10;lybcrVu1mOdsxdhbDaWJzLYCi58/WfO8DZ6RwcmbHnLAe8H67LZyMWxLTev8Ws+X9iSTdT4W06vj&#10;/EuPgfzFjzManiz0j9B/aPX3/ujnEDaLrY1dB75Z8R/EwaSnu1m2tKMD1bWHwZdZLbA4+MYDAtyP&#10;E8++wYfuQHb72G/2tTQ+8uEf3Q5/6t/Jhzl/e0OevdHI579xZm8/QnXjftN1yT05COSU7YPVbGbZ&#10;eYPzGxJOGFxH73Pd++V5UsrCXJzzYeJWQt9yjsDw/eXsH62h3H7Xx/tb/CX5PtB+bGT/ANj0n2/7&#10;B6Pz6yuyPMftUFeJJzC6eJPXHvWeq95HvSPV+s9y/e8T+8BALInMr3l72G+Yx5sEGxezGyOLUMEr&#10;d0XZTNQzXcwdvR/O/KdWIac+NtFtrXNbLm/SgrmxSbezKFv1o4e7+SEWSGGGPWwC+uLZzvj9ssXJ&#10;1EODvv7zE73C5CwL754fjuMIDzQZO8CAPF33LBTzi2OfMXLYCRqZYOPE8cUJ6TZ3meZa583Zcjkl&#10;hAFkc3DiDktndudJcjVg88/a0fU+kroPz5XuP3s53j6XBm3bu6eb1ZcPFikAAKLa3iD8N2Z5Vx/e&#10;OjgYH4zAtiLtynWzyGaoPnM8OocmydVaH1jXckc5vgy56/PpJ7WtPc/tadeTJaLwRDmTmRs7vtZL&#10;W3Bc4jiXP7/5kDkIGYQPHc676lzD+HM88tjlgHfu/wCLmj4fstzqfMhaGAPW8HuSNdnhxBzAPEtP&#10;g/tNy9/7o2llvxNzm4J676/3MPu4efOzLy93EOZDxcYbpq9eMgJwx9//ACGoH2t937WDu2D3dlAc&#10;IDlbHmRwwEwyrWeyNObGHI3dGU2tl8VwcNnuyx6ShyzYC3I2rorB5jzPFk7yv/Am58VhrHDSdvNf&#10;ayOE+lw+I9xfBkfH3vQw/AtHV7g+9q8fe17vp/2959pUCwvWA7ZLNfrOfn6t5U4k3COBOTq7JAyX&#10;BGTBNLczB2r34FmxYjcc3F7dbbaX1B90/XWq7Vq1Y2hbk2TTYr1LhZc0k16WvSGtbUSW1uYhr80g&#10;fG034bzdT3yVxBOd4mV4Ml4whCDv/l3h0uGT0P2u0uPHS1ofd/NGvUYOJ5NuabqujQ6UydIlLxcO&#10;YV6Y75gdw9xsyvlWvJG3wWr31i2Pdw7i59Y9cg5c0AwTlG8LED8E53aOurl3LsPpLzBlac/n1jgY&#10;c+CzaPlHNWOc2Ab65bCTb4uDsaXIE9+mzmefh87h87Z4P3sev3tDghyfc/tD7ch8Ah1g5iPRtFsA&#10;/MvD85hccSbNPUeksb3/AM3J0YMuTBPPU/mKN9H82Le4gdOLZ3Hj4/Wy15f0TbyPNYaTHP3f8hGe&#10;7IXmPWs1ceSfGkdGX6SeE4+o8Be4sx5yMHKSHwtHhH5n+r3v2f6nh7+l8D9JfesPz1gQJzIvXVg7&#10;nEh8SY3M+5kiJEdmS2COdfpOz3fD+7xi27li5OflO2nH0sTMPraO7+fSPxzGjfN+Jg8f5s58fvLe&#10;P3vS/vJePvCnJ3jn/wAj0JwGTvELCQDeX89JZjIPxjZkjefv/wAjUD377J3+8MeTMcoHzk0sgZdX&#10;sCzZcYr3PWkGmzkEBZh5SHlI7ZcHmx4Wek+5RtyTTBMkuQJjW1pAlmxYsWIOkRr1s2a4sQ7TZG7E&#10;CAKZM2LNixYsULJttttsbunZj971Psj+a2FhW+TfvxEGehJceS+GFyp31Pv3YfSH1rWgeWUHME46&#10;LuOWYp8QTudwcW7Z0nbSQpiTYAjXKePhcXSeeGzb3MHiTuHn42hp3cgRB5dk44IfEjjI4g5N3Ibt&#10;KFusvWHepwcwGdeIhhDs97Y2zdpxONW4GNLq+JnK0Gg3mB14goB4iR2z89YHIZEDiTJFlB7nbKrn&#10;zBemyvXP/JH/AEeJleeQ8WLEHqyvVtFjTOH31BQAsh52z6yHC2bn2kusgxLxBnRL5M2dYQTtIcdk&#10;AdxzoYJ16zno2M3GyvX3g+n3k/8AqMdCR9D6N8k8+/tZ6v2nnywhg287/eDvP82H8YKBn0P2sHF+&#10;PzLcZv59LFcfmyL8f7sDkxD3IOM/PrZ0w+39yVw/PnBySNgcvEbJLmACStANPlNuZ+fSXHpBxDmw&#10;DjuSvMl5nJ4shsSGLjLFLv7SDPfa/V33sB4HfjlwBPcbdt+MwahqwbckivOFoGMXv4M/mMi7I1ge&#10;bxpyZ35l5Tu4dG+mXZtDJihz3GG9Tef587fr/v8A2BgE+KmhCTHLg/PrJ5hz88QcoeuNlCtQc7dJ&#10;zTl9P7bKTj3H5+9hDaXItMYkSbNmxTFVZs1ogqISIsiDSXA9UzVq1aoGXFpTVR2o9Vs30SLBJY3y&#10;t90TXpa9IW1ubGtnBZPqh0+t4svsUll8cfT/ANiHuuHXC25kJYOSyOHtZIlzggyWDLu6pM4UnpGu&#10;LHiTI+kY2C8peK7S4kNhJ992s4hjETzLw2LCybPiHITSGd2haJ0cw51aTm5tZk2iX0vel1woveyn&#10;uccnPz32PWv58ZLjX2jzEN62S4p3CPv/AHAm4QHkfSy4xarTn3XxoAmQB195YaECnP59rByH59Lm&#10;6/PpIeLwQvRkt4vQR6N7qOJn59LlMegsfeWi1/BHPmz0aMpnt/PvU1aF6jJ+f3kmSScxCMBtkwzO&#10;5Z4iXMlwslFVek5bW9w+rcPm7dz77hDXJzCli2IW29NpuOL+OogMC/O24erjzDUXI45P3lqB57/q&#10;J5HqxjrzsgYeD3yLxwR0xw20OO7zcv2gGvj/AMsfH2h5Gz6dxGS653GHGQ1kZmfO1bXkOr4/YuP4&#10;iD6T3h6nlBJb0zF+LJp3PKe+4M+LhXm0N2dx9qXl2g8XB+JL83/sbeLpL76D2uM2+XH58YXpYeWX&#10;pJdU0gFrwW/EMcd2ZvJgseD5wzzEcGAnKTOU/b+522atb2l7BjmgLFMbJjFpj1yLc2IWHSyEZIDB&#10;YbFimElt7Jkk2tra2ts5ubJkxtQWQCN6muC0sfF8ATfch/Eoj125UddWc/DIB1snLHCMQ4s5l2y5&#10;22lhxbjvQlrGNS1ecD35teGXzYbXq95CrceZYLfWe74S2nHmRO4OaDmObAOY5YJEZOLSVnELu2nF&#10;o7iZ2NyR1YW88yIPOwKzn5wz71zdc2HiJg3jxDeoxb1Oyfj7yfU/ZY5ILa8rKNs8Ozz/AOwucfdv&#10;wL/dpx/LYg2z6wOrOwTD0LBAnVk+IuUk81TXzDwYHRjnjJW9yx205bnJWWqwxEY6lzUTs55I90Yd&#10;pITfx+fSOCMD3eDautojTE4vPp+f+yfyWjs49bobItGjiNdfWV5H1/r+4Zw232/lYniiQ+x75seC&#10;xUBUJJvP08wFg+2fzzGcPEfC8SDCN4uxhgj1YOvwndMP3lziGK5iHkgMi6xaMXKDksTqDviHlhYj&#10;A34Xwfte9Ptck3KhB8LBDBBxEFsFxxAPDJR3rJbPnafUuynKiynjNFbseobLicW70T+IXv8A7EL5&#10;/aXPCkelbdhbaPN8dyj5hTG969J+1r/5A/D/AJN7UbVWqMmeiNtW4du1atgLBcxbLQFxraSRsbm5&#10;ubG1aritIa1ubLKyxYWWWWWWWCe7ljvUlS0VD8HHMF2PH8Swc/CRpziQXhlyjXdskdUEsdTPQSg3&#10;os9Iu6kkOHPNia2ndnieePMGzeCS5c0Hhsy1uWZ3ZzsnmfWIWKxhOY78uIFlc3SMBI0kKchcuZDT&#10;5esHrYHuA0sCQhYcIN5ku5Gk05bZyRg/P3s0/n72nXi3g/3RzHGdPV87iwzIcs+7Mwclc2t4uBYd&#10;yFlHvlFo0y6W826cWJyOXNo8WmA09f6hTvqc8TzsvEXE5m+o88no3wXA1cPWU6z95cF2PmkPIsPM&#10;P7SR+TD0gPFw74jeRGuRlDU+VwKZ6LH1JddWZ2e6PMMgLxEmALnEsZZi/EZAeBsjzsPrxb92eh1d&#10;TsebbXnnfz32+feNg+SAJ+Nhn0bWg2wHJpYkdsGh+NmxZiuYnx71wTz+1g03esdD3wwHiBT1hgye&#10;CW/h5hzHJHb5TuXizkOSaKTXwhz/ADwQ4/CXm7GOTxJP4EWRbZ2NqasP5+8+t94+px5jyZ6Y8LVs&#10;wj1YXL9437+8S+haBdQzJGwi7TxLl83b7DzOWP5Gp7eY2D0WNatbZSWg0NNtvYFOSoeF7NtuLS22&#10;2222uLCy9u029he0FcgdR9Pz97Yc+bPSAeHutHM8QO3IBAeX7NuF3ORnMgZN7kg14c/aZR1PN4y7&#10;tsl4g22XiOaSuCdRu2oyQPMiG8WFuanmQcMcsu+JOyPd2g0nhs44nSDSdcxerBl5l1fMmjHIYhwe&#10;rEx1P3LLC/O7HqN6eJx5IGe5Y7LZ0djIuYcdW50RzT29UleYdrYOmFwo745kMbUymTxOD97LhOnC&#10;aW55t231Wwh6XrPb90o7pHhgPeQkIfozTqU8WekGTED528BwlXmbwZ6SLOfpIeFIhDk+02Yssfx3&#10;eUX1jDqbjLTWjPfsj2JaEOetxaGF6fn1uapyXOQB1HjFaX7f8hPP59LcDwjSrcswOy5BYw7PoTrx&#10;+1xxYAFA8kByWf8A7aOZ7M/edPEhYEJhYgA8XFx+1od/iUnf2vkEc/Hrdvxf4g7+DAFMzj85iPmZ&#10;bQdgrz3ftMwPB/N0XN2B0vUuA9Lib7D+S+7uz5ftB/H1hxs5sNkeIj3+VqFhkcYri/rOHXHvsou8&#10;W1fnguk915Y4/lby2KfQZhO/OY0n5kvkgQLCFyDELBhsAiyHKIwM7olmbBLerA5kkXOJI5D7pZqS&#10;QQS4iFB9LVJw42LNcITzlg2y9mWKZYs1YLCwpMLi9mw5cuHrY1l7MsbJtubW2m3F7OK4vZxbCfnk&#10;AMOWOgMrd/OYkebK1543P2gIzfhIPBDjq0VyNF1x9V/9tBz0/PvIbl2Hg/nZu76XI27dV1S1tku4&#10;ni0uerRxL4hY5Pdkxa4eIGcweFjOIIscbC47lbt33cHFzYw3klJud6SM4kDI892hrM48z3BJPMQU&#10;mCzyefwlvJ9bJfCfpBgBbjDsHdkbHdbgNZR5yB3uyvOB8IrBkZ/EinC2A8Wy+++uk7jYDbRE/kgR&#10;8lq93wfz5S56+/8AyBNEGt8X5+17iaEEhnOsnZbcS1+bPeIxPvgeYSVl8/tPDvj5Tg2Tu1WXIt6v&#10;7wGrX4xwXbcdD4hDxI6BJ4q5jn5xseTx5sgpbObwZMET6Q6JF5WA+v8A5C6/gtmDjctkOhz8bLjW&#10;ZN6PGSp6sZd4P3tDHjZGtkE5F8JtTGbjucQnFiDZRjEc+7+bt+LZBz2J+fGMN8f22+o/2Z8vzxbM&#10;YVUsOYvbOqPcL7X+S+5JMvxxIxcCtnM8I8xHzAXGrGvg2Zm7I8350wFb6RNn51J+mj7fCcm/zyXJ&#10;Npw8Qx06u343V8IQcQ7kgp80dw5BmSU/Pdd0R+XBcBOw/mQMEzgsfkxz8e+7IfUSohsjwssjAMix&#10;ib/yZsvaXFhYSWWGWWJAbC8ImBaIL7rEafEycXxNxEWLFhKWFMLKIDWxWDXC67WIM2NnfNgsd7mT&#10;C/sbkAerA99hc0oBvW8W4TwhqncSsnr1uMJa+H8/xIH0Pz9ru+D9iR34Jbu08TbXfFd0uSe4SzJ4&#10;k3uVSOA0R4PBLjWflB9JDNOpFRIXCg4OLhW3jGDYzyhhRsp3Z2Li0nge+esbYSR46skyG5c/CfRf&#10;z6T48ROb97eV90Rs83Lm4XNkIndDm4fEhwbkKShkGU3m5b3Q8D4XP40Nc/OrYVXdjVyFkwlou7zY&#10;11uLuGOSeQ4lomzOo8PMc0zNbtvdGy4Q5nawC8OrHE9YvReLBPGfuW3lCS4aeIR5y56bNPRYeq/t&#10;I1nEuJK8sz1WFD8bdD6f1OiyJ8EFLcviWS9c/anIi3O2i8tvun9i+/JKDeT+Z92xlzw5P2hxvu7v&#10;8JPdD/21ES45JsbrJMv3Ld/gQULrg+wx5/nmeL4v8T3Dkyb+/wCxF09B/ayv54t6u9Wt2HQbFdQj&#10;sleCAJ63hSuWcho3vj+JkPzzfbf1QMF5T2+D+0xXUUF3f+2rHxcV+eI87Lj8hPi5oz80nHj72Wkh&#10;D4/1aHPmIuYgZLiAa3F4kbzVhsi9U8Hv/qW65fOIU4fPPFiP7SDh9LBgnbLnctbDdkB+X8yb9Xyi&#10;F8sfTqwc1tpw6kAh36kDg8vfLyTJReBvxvgo9ePmSVlkKLifeOWZfoOr2PVRcxYAYmtiJS8Z+/yh&#10;xQfzZaeHMmQJykz2nLMzkmNe43mSGHjW8IP4udp1YBTz/TdD10++R5HmPU4X+D+5QNdKQXD8Ni4y&#10;B04/9iMb6/ss6m2srVK7ZLRyWE7bGb6dQA45kx8CVTiQInRuw+ZDp+d/3YTfL+ftA8nmepu5Y9aC&#10;Y4o6rl1dQ+dwweJX4bgJd6WOXrKaGZRCC+OrDIg6mBA8JIWcbgS8Ni6Q4Yxw0ocE5zZXScuYYQI9&#10;PUFfRMDyXG9wftFjYXk6ycDxdUgRviAso6ZWAcTDjr0/5YRw/exnvuvlL9ont8b5qdHIpyPP8WHn&#10;OeLuR84THCYPiJC77v3/AKuIdySdyQ3JkpO45SY5XEy2YKMB1A9Bj5xq96BJT6CUHzn7xV+cuKPk&#10;J1e4SsBg6/8AYwJb6dn7/wBwAZcHVjH1XMLVN7dsX9pdCXS87xyFXn428OT+rmE/OcVCTY+Lj6Fy&#10;8T1RY8PE+ebCSwnnOYGt+Bd5cmkmbsGmJMLcC4j89Jsbp+et2q044iF8H7EYIz0+Lbtki2Gz9/7E&#10;kJ8bOczp6f2x0sBWsHjlgF5ZMI3cPH8k01xs0Dxx+0i3uuSe5/mf0J6rK8xax+DRePuuYfnTL7f5&#10;i1+eLug737F2uCz85J4eLeux4Lt+N1fAud614vEUHc2TYDLuv2H83TfsTFWXDiwG2g7Ik7+d0fYN&#10;DntCTcI4XJsemXNiTwTZZZ1ENTuB5TuTp4tubxGDkkASF4t5KMves+t77eqhHZa0nZdY8XQ5BwMP&#10;d8CahIOTpCOd2CZPYXL4hZ7ItleYPj+8KGH51Z5Pp/ECdrO2/G/gtNn85W/ddXxf2IO3rn32/sux&#10;DRbl979oj639WuL3ezVdykuOu4AnvjeDh0yEL437ScaY17vowEX85khxPhIeIyt3eLu91LS2Wz77&#10;t5gDeI6EjlmAirSN5JReJdLA1cFIOQgs8pjZM5tuJqXQZXOV49WuBaWleuR3ZvfC82QDcsFGIoMA&#10;vg/aIuSWdu5HOocdyHcO9QwYZ4DclHuBxr+fWVY+scmvT+LnAgF+NoLgrvUUX1/iem7Mhwg1T/KH&#10;Inl5+9xj/wBvifefXfvYBIUxGdkmOlj8vjOm85Zie1mb7tqcK342GqOLmSs7D+SY28mfuSp3uxaH&#10;ohIs4n1PGf3CqqUuTdEn8nmeI9ZaoYccM0nnfdW58n9rc1KDxm33T/EcfHKQ8dgkcFcc+Lcz4U93&#10;ZuZsMjw/PS+5b7RHR+X7F3u74sT6YZt5/HiHF+NzX54hz+PMdJNhnBjy0fafyX392/L9rZ8OPPwv&#10;8xPlQgu5eYGzz8Bvcr/F8GZ4+n8kNX54IY52YHfSf7XJfnkgH9Jta7a4G4Mlo+BLOUuJ6p4ufEId&#10;3Z/9Rhg2+rm5Az7o6xM2zIGLQxO5bGdy6LiSZYzhi4Z3Dy2ouANm5vmIx8i7LhGMnC2zmxOiLtvg&#10;K5QcI0IgLl02Th1YcXhGRrG4iI87+zcBfdA7+txE78bDrOZ21YBpYt8WqtyRHC3AliTCSYvcZOCe&#10;E/Pzia3oLklsgemSTvR/cZwyThcm7zCscrV2wJx8Iuru+KeZ117k/n7kZzu3O+671ucWch63FPlb&#10;MJdmLLzW36D1n4mNyeHiQl3T3CTfE076zMJ2WrksNugeYTiLpDOJUxvKAZumOGMb2Wjj1Ye7XiwM&#10;nMcDTYKY92cY9S/CcIvOAHHJbckjo+zVxju0C4ri4tbFFgONjAzH0uR+et2+X8XU8vjcRc9yICeX&#10;9r7uHbgLsuIXAixYYb3c+88ebcnaDD3omuWcE6bng8k0ZDDuz2LOh5YHLa5gPQhbO0P4f4kM9549&#10;G5uXnSHCPB5tVvXEqNdGfn1sLfxtvEAdhjNnG+3YuiJag2H3XdsOrqJfW2hfj+orWENHHEQa/f3W&#10;a8PjImdEojuiOy4LKOx98ceHVvS9YLiHQiZfx1PRG/GVjPHXwtH5P2Ic5ZLxTUNei38fdd/wuvx6&#10;MzcfnMdzu7ox3dmHwWNT8+00g9z8yNwOfz3TOLq/bf5vpFDmTC6sjr4NkwA5kCPB2fWxRzn8y5fn&#10;gnyjuXD4U5uX/wAXFc7djIKiljPHLnMpQeK2O7IiBrYTJYczCh482PxBzRwuRkhh1CT4hn93CIfz&#10;4zqI+v8AdygCe6LOJKAA2B23Hfq4o6j0oGm4mPgE0wsbidSc+Be4igsEJWfI7g6ENCEyA4vfFv7o&#10;cvvCaJGvNh4hZ7FLzKWEEmT30B2w53LeWW7WUO5vJwnwRLtXvWSe2NfKeHHf9zmDj8f6ij3X+Y3v&#10;LLA5ia8FQUh0/rY+JnBaoOdspvxT7wesc0WOmzUIO3axN+rP2lgy3ax6ssdTZl7Xji9o7Or6NnFm&#10;FuQMH3KNhDeLQZCvI4dwfDbRZidx1m8wJCJDjqXjiDG2JGViuYjrDPnGB5uxABQy3cChwfhJnu98&#10;vha52NHEPTI4u0FHEt43Lp5ucDv3WsvL4x4Q4tgHvYZWGbdUHcIGi43p+8cHYD6/exv/AFYLzyAP&#10;D0/iZEwpCnGQ8XLiweJBge6EiG7z8kiw938XOGXYnNonbWXcsqk4lh3jP5ZAvTzPGEQ4l2Pw2h+I&#10;BHww0Lpb299ht1h+0lzkCVyw4LmjvxX+L94tGRLT4ScJchHlJX8bp/CSAs282GDYdzHcP51Hp9W3&#10;PhJfs/Yl1oseUcnv8+Kt1fnrG/Npu6Mil2bxX2n8l93dvy/aOj7iwY9z/Nk1tZY3C+hNu39kj+Xu&#10;iBPu/kia/PEY4JxIelVzPzuz6sG4353JMSddXuepoUXm3Y4vM8Ld53abvdID5bp+N2u0Nth8+YnU&#10;urfzuj9hvvrhLR0kNhcLCuoBucXqZcCcSQ0e+0M+V4ZyDBhkMEITIzWflsvRJvSH4Rcpt389f2Yb&#10;A1PxmCnOy+5Xi4uUnN0gXeXqtgTuH5JbgPawkb3W+avPs1dg2H55nuHfxkDuM8yx0LKbQUOTpY2A&#10;dRPrCnNsCcHCN+DkBO4MMYGW9TJ46g9aOK4KK8Vx4ukkDLsnksHySzi1PPHUoatp6dSZpE+pDdjO&#10;HcajHEIPfY0Za7JFsrOLyeIdC5JAMjXaJpL3AzGGgLThtsFte64S5NgWXP7wYyHLHDi0gQwvFses&#10;pPEI3K6HL6XFHL8bqT1D7v7Q4rxHheGHGWKB3uDjfh+Nl2h4Fzyf2v4qwJdx6bJAXJIBrtczHHcU&#10;y1crb5f7keTPLsONzcQzDdfwhKPQfxMwvMNWRDl8f5liXKKx3Q5X4/K+6t9PQ/aSYdsgQ6MhdtI8&#10;fN+xfdEp4mR63E7HZxGGo/PNxXxh9Em+iGoPdY7IRqAt8/8ALkn33X4C3R+L9Aof1rxMFuZefz4n&#10;RxtE5btjOxHljPtP5L7u7/l+0M+AWg+f83Byksm0foRwLtl+Xubu+H8k8T+dT2O08PwtLCZ+eIz5&#10;H6x0iAB22N+rZWlfSjAYMuY+xg4D02H0DHgtiXbZ+ndPxmkIeLi4Ft4PzxBRn53dl+y33UsyIDI6&#10;992peBcDvblaODcAZA0XBytNgWeG7Qy2L0WObM6vAzNbDhTZCc61+0ANiOBYKxckkiNTiyJ+I/8A&#10;IjnMct5fniXDI7kQmQmwOrOcWHUEfhPneePfD/Fvx6Nzvz/iF18r1/ji2HyJ2ee/nMVhc8PL/MQ+&#10;vMmjRfrafShxXijTnm24e7f1LCztkDDxEY7kCQVvSI4gj1dwhOHdg6yHMu5iD1TaA4XukjnqHOll&#10;8LHIu3TxPDSxAOrQbG8PSy6rN4Z+DDktHSBnJ0HZbMgwuU8kccRu83sEjckYhiJcCyReYVNIbPa3&#10;v8f2ufuJSccvK6Iai7dfaAtmjrnqS4c7kqbDvxP6oOsI4J5vNL7bvP5sW2c42QJBfh+5HnbwHrO+&#10;byMfj6xw/CCx2yzIuvvnwQaaXeF99/MdP3zURuoIHM4MGfGivyH7TIHkmqAxkTRF+p/E/cLCfhFw&#10;8zO0WMN0u74w+3cQZR/Bx8C6AzZvBYU9ZLw/n4T4+SAyY1JKgeZ8+Lrc7AcSfy98NG4Gzuw6gxuC&#10;yMn2n8l91dt9kWUPuf5iKS0lxnt2y+2Y6XZ8r83wZg99P5mkNlhYYDw9LtMecYWQb4QfzH3tgq60&#10;7sXATAsIvNkTum2Bu6HD+H73T8ZZxHMDIjdPTbjcfP5/Nrpb1s8+RvuriycezmU6W09M6uWPgsDP&#10;MLdGMytlxse7ypTuHoknhC4CUeHMjMC1uRwOEdqvEXA8GQIvnfnEP1zAIGSDyXpSDgn6hWfVLOyG&#10;OywPS7D1cvdmLsMaNrsCx3csQUzxMvojpZYvIuPbYsxWC4PW6yvEXNnEyZZt7SiilkQKsPMONIiC&#10;McPEc/BGHiQRlnWgnM+keI1QzJ4RoqxFHu0ybzF6PcjmwxtgTADflcnCOrgY9xYaIQBcLCRQxlw9&#10;1j1M0Qrsh+7JzmT1ddXihIuceLgNuALU5udPE7XmWBkwid4LfmUqTTo7DqZeLQoCxYNlDwvrF1W3&#10;Ap6f3Khm6XQPP9RnkmeJGczwDzYYTbkPzzcp8An1bB8xeUmX53BF6zkzPuTEDebV5LDhhg+EO511&#10;OsvU3RbCC8PFsvx3PF4Xc5kukyGSl9R/e+gD9ig4g99m8XABP7v8T94iMPF28nNlWeIcwHnxDPiR&#10;0fhETmDB6WYiTVER4uAcY3T4S9IGfD+rSDy3VHM1quZ8y83mYOYMieVw3mJSca3mXLV+D433cvT6&#10;XHm8TMGNuOWW9N62We47CQPwmerLX8pfj7mYFzmV1pB1Zu+E3898j1mzxcB4lGN6XEu/jOP3tX56&#10;wY4B9/5+8sLbqcscK4T0hs2rljzxeAWAu64nyQ0Z62lZdhRbmZ6P7Whfk+kbicuy6fnfeWDkjTiW&#10;9eZrQ5kJ6SEyYuhAnbGwj6kKS9pIc7AdFs7buBBWNSa+qGqXO+YFo1dGZnMmcuxrqBeWAOLmx3Rh&#10;gSjmfWsescYjttOpfUetg8ja1dm+e5zlemvepGAD4lpKdYGiWxi3DQjQXuXWJi9vVPHF7HluuKzg&#10;iycTb4o5pASgfMTpq08Qcls8E3oLHB3GZZyx5Ia8obHVdILqTr0vQmrjqQuJhckEpT0vRt7ikOIN&#10;uR6S25wTlCmyY3Hqw7qZcEw0PdaZvm0C57/4sC4Q2R5Z/JqxciCdD97m8ID3Fxe9+9t5z5zOjvzu&#10;wufOMPKR6ftadL4JQw7j4H0tMQ/JhWlM9ViIdQ/nzunnIjksM8ps6E8YlzOfujqzekS+xHqEN2Mh&#10;Gg+keVPpatEhyInl1ttzZ3bcuRwAZKcpcl3lCU8pSMSY0IhQMcuplIOEQ937oxH33ZMgcuTTXB8L&#10;vTiz0iMHKkvOS1dju3YQmIy44sDA25haNfstEfDri4erzpFzsboMABLZ5gZTtnaCQm3JiIAY9y5y&#10;7R/S/klie+J3anPV1A/aMIekWtIeAh4GwYNMi8Bsn0+lyxgJETxdmzhJCAt28QjsZTWAclh2ywB2&#10;PKeZ4CNorB4mmRMyHnfSxd24ZeqZEt6PWeQZa9J80i5dyBMyeOZKurfxlQW8fRHEqYdnNxiDHfUi&#10;COoDdZTeLb2hwbZ7iNQsceOIRyylhxKHLxJyzm3olk6u+2I87KeS18QdEuzFr1t2rmyo8oxyyy7d&#10;yvexWMx4hU7e5CxnMLMpMpA9YVvucGyry3t91+s5vYsId2KNeNsZhDQyiA8TOvMcPN3iWl0F4tLi&#10;TxEgDvDAerwEnmehiNkDWBrFkLgyo6T3saO3Lkkj75xvGw0Xza8SHiN6lZknhGr3SE0tDfN242jG&#10;d8MYhugZNe8+GpBjltiKR4TYgmft/Vrz+H9QXUHMfx9J48x+UrIc2nDFOiTjj8fzdL8fe/N/7cPx&#10;/cngPz6wTb+PrAOq/PnGRp+fO6J5+cNY1jA0efzI+WPz4WXv8+keNfX/AJOP9v8Alknk+UzQb8oE&#10;7+yF8PtAdH2/uAvj8+dgg/PreAPz5wXWfnzjzfn3t3RGwvQx+cHj+X9XFH9/6lDh/f8Aq95+/wDU&#10;Rr+faUO4szn5/wDJdl+8mPfEu39X48Wgf4lvrlxCMtnDiv0vePpEvC+kDlZI/wCXycKtc/C4cPL5&#10;35c2nox5khprMGbPdHPC16STuD5yE54+ku8MF3bOC8FPQbacS33besuObmJcnonk797n7PrLhiJz&#10;j1hCvF4kyIWPS5YZqzeMyDGQAEW+qNRdKwDe7zDmm9wsh7hLpGx6x/NrpTgyanDr7rTMbOKT8mQX&#10;/wAQnv7LEm/YjB3j5W/I+hI45+xe+PpZ3d+085gcTg5T6Q+ep9YiKEZRyH0svefnzlus/PnZfBcz&#10;RkOP/tr1L5p9HRdZc+rbarQ89SZzDzak9etnHg2VcyNPNgeCUXMDrOYymLwy1HJpAepDwS5xa9kX&#10;cnravUt0ttlzLTepXUldl5IJdit4tW222/SMMYOZW9pzfryW9i1whMXPlxAZlqxs9pHfmAH3x2Fw&#10;erhz5Tv3Rx1H3u06heIZ8UlxWqy1XWKE+iIkPMZ4h3BQZkfeb8THHEsFpPunGDCJ5SI8SN+MibJO&#10;WIcSLKR7rLpI/EzRyxA+XwYCAvEoI2y91glIzyZ+83N6sBzLDOrh6lB3PtcmZLeIkr4unlEnGQEK&#10;4z7su/8AqfIROebmto46IF3tpyR52D7bM7tOf2SOdiyO5xnnP5EDs/aXvbEYwtGUOG5f7Nof2Yzi&#10;5LX6xXzA3hfrfF974/vcmyZNRWDmee/x/wAl3c+0vdz7S9j7W56+05jPtdU5+Eiup9rD0fSS4ZPc&#10;BksDumHYjwfdsGnL42Dn95WIuEPPyjwJ+0AAOG39PsXufteITRgiA/ysGofe3g4sfOfW9/8Aec93&#10;7x1m/e9z+sj4fW4u/vc/9rh4fvLuOvfHq/e5T4yToXflb+f2vffter/azN39o7D+L379rHq2CFjR&#10;u7DheZQdfSQc/iH42/EQ2Zd37Rb93ug2P2YO5/DD5fw2vwbW/wDGJ3h+Vv1Pv/Vr1Pz5WtF49007&#10;p9Yg7Prd5v3tDv7wvAn1vXT62fn72D/2PIfc/uS1n7QXRzCc8/b+7Q4bJNR/PnCeh+kq5j9LTwvp&#10;dkleVIQSuLHv/OJR3C/nul2OLfQMpxj0avFw91o3ojuez9yycbCqPNzijuQa8yME3znLguuLNseY&#10;eCeK28XsKbnxO5f6Idu5d5vZxXus29vd7O6WXIm7Q8Xcmyd4Je7WA5TpLCOFqcSeC5ZiCM2desua&#10;kxyB6lw1s+DPKE0G54LHJZjxBEPb0gPD3BnTG16uTmxEYJZOwpxHSyMbAm8rpltoicOZHEkWvBZf&#10;jbO/vOD0XNy/DGzhzT4RpbfhdA/tAzv9pR2ifzf7uI5/f+7H8/8AZqM/aOe4cvdYeSGj959eJS2v&#10;DdF4hKwi8khzC35unJGOSGPJJKjJzO4Duxpwz70r1YFkDpYWEcWL4/OY9Hm65FHhgXaMGbM21hzL&#10;JChwCCBxO2Wh3OndADerhZE8WHZZ3onHkGxjXMlJnr77V3498WRBzYuHu6O2GcPEHWrl7+1xY3xC&#10;dvEV7n9L3BZ5iW8Iey3viV1xCO1aerZD6WOMlHiAuRzB9ISczfqhrNgPWdeW06Q1zsH1DPKwbg8N&#10;kz5+98T72na/eTwX7ztooZTizZhFzYR0g/MFzser+0LzAN0vWy1cA+l6gQJ0+k78W3QfSHZj6XpE&#10;DsuNl0bgB2zGvnxPnBlGpKDTmTzlx8c2nuXJ1bQ9DHsPwiizyvFJwdeZ4qy9JY5dtXJyWPDGkaNg&#10;bxN+g22KHi/QX+LuD5r9JXi/TvEu2wbemMGUcOWuWngjTZdGAmwFpGHYV+6xnE7xIA4lBYV6dXPh&#10;YGvdjvHrbn3FjzYYWWo7rr4WcaSgkGr47DnDcjGPGMkZrY4iR23OSXdWJydwUnvmWsZxNs+S1tm4&#10;IKcwMQeY1T823Wuj4StzxNMtwWn38/TxJzjkto6Z6d/ayN8W87a72XjJcwgsMY+fz5SolqhXnxKc&#10;e+Qb3KE7lHniFuXnLHlChXjzJde0nK21IcLHtZKxlA4aK7yA8viRjA72HUuKwh7kzJo9Wv33LonB&#10;1vUbfX+9ytWm2wb91kdwesZRTXv7Th5+0erKe4RxsEI5vim8f7xssely5uO9xO3fNvwyGuyIx3NY&#10;yS8EoYzzxOjxc3i+CizNgGXq/wAXFuw7zAQ2wqbbkS8tu8vzu4YSTLhy5FmjO3B5t0ZG2Qsy2OWG&#10;o1yxp1HnkM7sjS4oILlxSDJQOsBFHNhXXu7VtdRnXxY+oz1aN22SZm3URobeNSHfLFgRrZPUNmRN&#10;8Ei6g5HUqBvFj1823Bg+suU8yBXuFCMOrHWF26soIjtJnLe9aEnAnrY4awB3GeHU99S68Ek51Osm&#10;F0hInDezZoumX6y4N+oF4IPmu29pf4W9i8R3VGENdlXqzoLgYyG1+C05S4yEyw80r0Jhlt7xzKdI&#10;GEtjJ5GXJMjzLXMnxE4uEKYJxc0K41GzOG1IRwwSw7anDacPiB7IeZ1ySaW6TpeQynVzHMkh6LgL&#10;HhDzPTlvQEEqkl5eI+USFx+v/Le9cn2LOVxOCd37rBv9S4f1J81XtcUM9XpFvxmG3eY+Dn4XGHDA&#10;+Pf+fGWJ77fTALeCPmcZOrnv3WHF6u2Ob257zMI+kGPJkVPCR7eJMPFoMY0mVy3yQ84SA6kpwihZ&#10;NeGRsTngkbdn42Dctc9om3EZrqROdkC7L7PF3PRtjgm8mWTlzOuS5BzQyh47s63BusYHg2pwdTo6&#10;vAsaYZHuLN8ZYHiPOJEHGWnRvh3ul7j9YWFuQJkDm4v/ACffSffImssxcWbe7JD8/wCx41rySAcm&#10;few6S9TJni5+kZpn1uXnJDr8+0+T8+1p/wDb1fz/AMtekZ8TtwftL4/j+45OLJ02b2Sx1Oznu1n/&#10;ABjHf8wTv+f6l/xukdWA4jXu1Dniz1H1uTR+5KvD95FN9YggDGdjXcn4RZw3+505Y17003zEh88D&#10;4EjygU2H0kDeK1WbcubpbNWetmnc4G3Jr1LvHpeCFAo4JQawH1SWB42xyC9X+B2ncHFlYyhxgVyA&#10;6V1foKOKL9JS8SZhGuXLYWwPNolkyxcO5HmH5LtuqGZlytJD1aXCAhd4hrSNOkg1ebAbOUcp2uhA&#10;XGz5kekd2CQYdOZ476sjHrhYMepD3KnEMfMEOLkyeZ0YeObbqZgczr3Hbo+JdkZoNeCSix+h/JBv&#10;1/vHYOXhxDp6QQvzzeoyR3u5FjsNybI6OIYHrKQgO+S5m3B+39v+2ATEHmEfrkY4vJP7nxcOJ13+&#10;Fi8NiomO7fQbryNPRLPAWb5xh10T3QWuHbEu/J+faR42cTqRL1m+xECuPDK+ERcHPmEEHl4/OWGO&#10;354tHRG6LmZy6JxgDvmMCfQ9PWEm9eljF5uKDgvUObvPpdQjnx/ayNWyrm4eYgBJOdM6EeJNb1DY&#10;LJjAp33KHjmdXrc2h2bbaHcr5kjDxAbxCsCA8a/aGQwcZByOMm4DzMAeWeSb6JtweYaZOU7XEEsS&#10;TidfGQtWBheJUHghj1xXOY8Q7x1uQXcBvm9QTTjAZsFx/Er8Ib1+1w8Tjck9p30TRxmDQEceoHp+&#10;0aev2s7l+XF+HEBGm7JRxjblheR+zYPNm9wnkgvGwcVsKgDMOd5s/H57ritn2TacGARS4odo93em&#10;S4LI1zB27ELtaZdZCOY3MZ6GwfmnnD1PoZ5WM+AtjMnQEpHu3nvmp4y9nLxYKA3Fjbl0XI3xaTgk&#10;Gm10twwvdF+lpb2ZRfo5R92OG2m4nEl4zbxAFsdJGw1ZJiMkN3bPZcjiE782llcFjstNFyYM1hxt&#10;XSXzcGNUEZZTifCDxciZlCYcnzeq3SOWPCzZY82Egz4XGSKE5i9RMfrFkJQ6pXpDPgR3+D+5Si2q&#10;WA3I9H7SftnkjueaPGwo9Zcj0ppd2Ww+EcJYnzZvmS6O3iOSp1d8sgDxZQHZckXKeB+ftIL6pMnB&#10;9eJDbTq8CeNUhPhtDAIXNnbaXmWsgDuEyIcbRbKPg8/18rMNpR8T1BqNuG37n3T4/wBSYa2u7IfL&#10;+8+i3y5dOy53z/P/AC0zK3ibT60TfrYOLHdZB23NHweZcZ5f27tVEskxjt9pwfVZr1cnFAkfT94n&#10;X0P5hDpOzg/azZf+Rph4uTXV0wn0Xd0ZanO8zjp0njGSmK/ZIa4fFlT0LZp1YAzqUeJtHhFeEEmI&#10;h48To75uk92sGHbHDelp0ZZ36W+khdy4COhed+cyPRKEpDujDgawC6XR04kpxaEi4PD8YwQGNETb&#10;ilPwndNp7YTcbbyZdY3F3I8qzKwci5cYSXjq8pD83C3r/EmwZYMy4MC0dRA4SEQThyC4229zofGO&#10;Y8DIvd6JZdkHJhzBGUvUb0WirNIPmqfEJl2fCMcSXjiU6Lm5uBhf5/F7CfFxQcS3NrCbzPosz4Ro&#10;7sVh4CG8kpaRk9Ec8TmQdI5TJOABauy+RGnc5udSyOEDeZgnTZjk9M8SEuTkh3mOJ2wzmzHjqX0t&#10;28bBduOreZ2eIBkzi4cTw8Whj+c3nJOVzDhvqXVshuA2Ge7XZ8P5LmPwlNXHZuHR3HCV6WkDm5o3&#10;LURr5oDE9f5niwe1yGScX7FwNvi4NA4nuW7S4D3TbZ5jgQpBu+Luh6yHT1iACkxF5P4taL4CP3jD&#10;vYsXoiL8821275QoiWMeS4lsD89Ibh7nzhTkPEpD5IOH4Rzn85tNOvFxC9mTvZaK4PzuezMGDfWY&#10;06/8tG98O9p80xmfmWzZpD85jrq47s9e73/H0nV1vZyjplp3VaSzG57WwzmgsNyZb8shHNw7kr2U&#10;8NgibHJF6t8haDS4HRudbTl6jnrubzm/axdZrk0uEP8Ay6R+UqOuLTrI9W1X0jZviN5Z7vMp02Jj&#10;XILVPfNxr5PT1shmtk+TYCM8v0uRygzwfOTz5bqbb1Gx3a8A3uXto8wa4hpGGdcH1vun+KzJSuJU&#10;4bYQ0JUbx8YbpJ8JscHo51IncBcboJ7uHT6y08g2rY90SF5nyZ9C29j6XCFy7J92PcvhuvIXDxa9&#10;J1DakFbfNq9xlTKa3Y9a6o4L29U8VlZxRuFoE892EeDKXL1YHdB8LXpg3mXSV1LjpNLmeHdsuvEJ&#10;kPmx6yeieGkqZ5lrmU9R75Bh9borzXHd7y2OJ5juT0uHguMsuJ9FjYGbLnGG3m6bEHFRtySk9S6t&#10;6cKtnLzBLt+F3fCeo11Zrgg8ri7s9Vk6EdR/dx9foyL2kY75tBlw/wDk/EnFyscxLvpJzkhjQ0nO&#10;0boIo99ztQwK9XW8gJjFoWV5goY8Vht6Rl7c6GB701gj3UZKR+C5rew0b42Rj43C9UGmV9mSekuD&#10;5SOLBcq9nb5I6rqjtd7lgtdPziw8nrY1+esEZ77esoojlI7nu9nP410/PdGgZHie+vEA+m0b77VZ&#10;B5ky6fjNr89IcrIfWhBpdkeE4LYPETz6Tab4/wBWYavYA7LVRLxtM8AWHFgz/h/2dWmXa1kwy9Lx&#10;bdN5FuTm8nmBPI+v9SWnMgnpaOzHb1kH5OyiHPSL9BnFykUdHxx9IbByce+91PhzLNn7ZxEw46Ss&#10;ij6sc84J8xPAm0g9ZnZMQ74+Z4+nMDi4yFR3IwR3PKKD3k8M5jJn8QHS/eW8vvcXf72/LD9Z4ZGu&#10;pA/9laGGkN4n073EL4g0ZZdlr5LTgv0t7C/X76PWWXEQ1cBrYeY55PEO56XbNl99hDtpxl1PIDgw&#10;BZvcMdI5OLkbYqDLtxcELbOimzTjzZGA8WbrDxkC5KHM/AnHJDB8kcWWdoeOJeSDOYeL3kLxIRp3&#10;Ytx91gIM4QEgTekdi0rdiO13XKgeJ9CB3Z6fs/1en3luTni82K1x+d+92I9KIcbpcV8LeJnHbN8w&#10;h5nkIElav7pEaQ7hR0hUkxzZx5vBt0kAeJy9Ujyjr/2zk4vWtzqETLKLpCXpU2W7djLOcuWOcSAW&#10;NPNPM3A+E9cekYdhzt7CL8tjV10HK5pF2etgV3/GDtZ5QBPhLifm3idvYd+NPH58KM8fnmO798uJ&#10;f5u+fuliB5t+Z+XxCsFkG7vz0u743i+6ndG8XAnqTht70fvKsfM9qeiYz3o/u0t42QLxz/UivZuE&#10;9r5Lw3IGTJefreCXA7f2hLaPEbNnufdcOQfELsU3gH/LnXQfn3tg9Rz4mw5HeTcBq5zchcnrFDec&#10;1fftw1TSuc9vPiZa0HrzaBcduB4jO092hI1uvcghwP7+bXsuEEkQO21zsS3SFjjHcsLQQheaaI4Z&#10;BNOk/n6zP0H/AGEh28yqYW85GW5+cf8AblOLr1+c/wDLG8B+Ml08Zx+8kaeY4Kcv/bNH54sUGeJW&#10;Dib2l7cv1ZexpNxODhJskPWyPus3lnNmlwOLKnAyQmd4Wum14t0nwEJ2TZttvSXKDxsGSWFx7s29&#10;lfkkXEpk+mwvwLkwAeLThtkHG2bDk2I7l44t5seyUTZ5NnY7yF+G4BvISHTBQ9J9nUpqSR5WDnd3&#10;wrR3lnI85HbfR9/+XPeelmxMSZfeUcgahQ4w4u34WcMciHOHO7UHjtjq3aCbokVLxDh8I8VI85Fy&#10;RaHqXhpfZdoV6EvxllpPdtpGsKaztbCHH7R4sDMkPi59ipxBFDzIdlqEL30QAjyhxvyfKxsFwgQ8&#10;ffUuUdxGINluPhZ8shO5HrIet91DV/PS6YI9/fKd2Fqe35xPT89YeOrYYLgLg/z0h98dxgmXlJpP&#10;CXkaZJg9Wa16r2ijpZPq/wCWqfnulvE8HqsMWu9pahLlnw24ckRJOajhrJ5YOjPWyi5esb396v1h&#10;S+vw45mQWFrrp6/Phb6kvoZh+0q92D55f2o9s9f+Sjm6QE4SgNPrI+Fw/wC3HXkH7Wo1BYXITchj&#10;6I7OSGHi8hxbpeh/Fw4MHvhmAfn5/wAukNPMhHt5/iVeOx/uMC2ou9vz6wD4mSGufMweh82xcP8A&#10;sq75ZUzwUgyDoJIYwiIT4PSWcFLBnNZl7OaO7b9Be3zBLLfluXKz0tPdaPdDGGrVIEwAYXCcQDER&#10;bzsgx7wSDiOaQc3HMteCJNozDZY5JR7tzhjguXPMOHFw9zLudSUPebPMa7ulvwsRkdkGw1tOpXkJ&#10;aQbdTBJ4nQynDEDxe7UY2cFdH4Sq521OfE/qF8/taDuXEvJJzttStxSziPCyh3c5HS7ruu7VPOWt&#10;lOsy0XkhxcRUihM6hzfuXrR+yDmFdL0IcrtS5/GIR4XRex8454nZhyON7MvpufPKtg7Pzsn1t43J&#10;v3pQ7cHqkjix9Lm5nb72CL+el1/GDzdnyoptva08w8zZCwdyTAjy/PSHOz8+tCHUI4nJAn51Zzse&#10;RJzfow/Ak4/PdUoZGl7J4ji2Z757aygsq2EF4F7h5ZcNZDbq2DNYZ0p85y1X6xw536/8n0b9Yz6/&#10;WVnH7xHwo8ATjmH0tXR9LPjI737EjgtHAfnznHRNz+7aeXehYq++E+bDLcAH9pNiO4j4GC7m8elp&#10;crTwjK+Hg/aNc12zHydQXvP/AH+bOA6YZBaYfekek8S67W013dXtOL27e3xQGSy65cACXEiEt3iz&#10;R2w5TJCE9bxkObu2JfNqOkDyXM9pHZYDmyOeJXmTSjOi533ThjDZnGRy5tHDifJONXN5nOkAEYY6&#10;kbb6SCcu3MatJ72SGyd99unEekPPMPJM6hvcwe6B5jwQORcm2u8ytN7tW4PdKFz+FItJmWfGnXZf&#10;BxvpTNuZeGXGWtaeJcqO5HVznPDIqmHSOruq7phWHKzsBGACVxIXdXSJI5XFlz8V4k/st5vJNDvF&#10;2/G6W+VOq9h5vfBkaDkcb2Dj5Ia4sU75ZGvsWPOD6XAE/NqPCJZw882fWxASXCuTz+cF1fGLsqhe&#10;INF6MD6xp5nfWXBdn56Q/fDsOdJTeDJSdn/bRD+4XpaN7Q83AEnPz3R4LFwNpkMKGwcWoC1CdmeB&#10;jVYHNyksGrzsCmkNNC2843J2lE5WXla9UL1Xw2TmDnj6w/Q+sN3n1vfE0fBUPCx6I7D994X2toc3&#10;rEg7z7WHDkbrUu2XvH1vdP1sOt+tnNNh++F6NrpVmpoCi94gtO0i6zwX+Hu9o0PFHrQetLiOQxSR&#10;nJYrmzYxJDxB5PFvOEjxAQ8YWO7B5sdgWWNHvLjzHvsU0hzXciD6JA5u3i6MY58RwkDuXI3PBgy0&#10;sd0guTuOrKzi5+Y4x4UDxD69285PMpxhdxjuluslO7k5JNHJjJRlAUiDVhzlyyXTS2v43N02Igxt&#10;TvSHi5EPy/PfenIshncK5Q6XEHFo72HCxb45n3k4IDRi4zZWOEtvXnbvqxZHzNjcC5gllFcwtHc6&#10;OZY3j8Y6bt4hnP0jNk1JFyTvFrfxuFpyS8XTXif1Lk0Xa9nWLH+elCnKYauBy5MeFnhdcSdly2Lz&#10;vMwmOh+dMXfz3Q4fH+Y27aobBz+H7TjCl459Iw6JM/6lQW/L8r+W6ny+UiHzc1+ekWbAyE9rZ3cE&#10;e72lyNnH57rdXd56y442Xa7MOIE5IVcmSdW7/Vi8RmQcbty83xRjpjDuH1cXl37wvm08L3tI8sxC&#10;h5575e+W4ouLbrbwdZ281tXEHQP4kWr7yv6IJnL1svEn0SDnJc/4vdy+KEzmzesPKHhMZ6/KMPU+&#10;UKRlrBe+s1oKJibxNN7W/QvEMRaQ7wxyXE267BrIZmukPHM89QcuX7rRNJXZpxxjJjpc413emXER&#10;u2NurXBtLWXXuuHFyPxhW4nhbXB6skMzicY5e67J5LpZ6Q5w2I3blmTiTtr5nnW48TuWcocbYlyJ&#10;PMPM8k9IuYx2JA0f/P6gdlz+FHI+fxvitev7XFiKvi/vZsUuVIAb7pMSWeLAk44cwR4W4B1dV3Xu&#10;xnR95lSyG7L6PETYlN5HW5nNsPUmgHhOoDQ85j1BQwwl2I1BmXf4rCfstnh9rsBBAc2MguEmwgsP&#10;rE30vFtC6WAu74xm3rVIQXzciuP590T5VTKIKWl4EnOqOGI3q2/qkdlaJPPi/wAMut/PF95JZcrv&#10;PcWHwuy8WA93Rw3ySwsOX56Q/dPd2fKOEMp+9PVAY/PWSe72nUfo2xm7sIXs57BxPV2Phldjrky+&#10;f2/qffbQVzWrlK9YXTmy7IW8lkPMNHqQHiAJ7Nh7T4hooHQz899wJy3iAtgPth+Zsun2sJ1Onjj5&#10;xRLwkHm0ulsUCItQLXJ2+vp/7OgOzbfpbXktDUw3mFzVlLrT6X6Nu5b2F7Ssvb5nm3CHI9TBuCBe&#10;y5x13sdnziTLSxxhtDiZNWfAwh4tBOVbnokh6u4TzKrxcjYvLGq7YTPNmFrt1GJxKjkEccCSg+dz&#10;cvUQI4hfgt8IDhduWY5GlvJkPS6uscWkxOO/MjzdMuu7hxeZc7htvQyYjk5aDixdnqrHSW8ZBLVp&#10;Yu8Y8keE0LO4Ohn59bOzk/Pdbu8Hl8e/4yeSYkde9l8un58bf2fik4x5YX1cIWvhxbAfcmrg2Ja0&#10;4uCUPnLqSCnqeQum3PnaxG3ONQsJIiEgYkINwgDDWeww/nungdcQmC9yALceZcd3UHmO7medsxK2&#10;LH1JOTFzieOvzqyG3PJeCRp1amXa4fPbPy2SmFee/j3SfkSYIwtluNj88z4LIkru8l528UM++b7n&#10;+GC4/PE2T63ISoTjz8r1y5uX0yOGTSS83vJqj+c2tfnpdV5jy+UYO6un56yOfnoyQ8Ph/d2nu9vS&#10;+1LzV2nyvZ5QcFl1gu/no3JsbkNqQ51PoUMDknKt79Kf1dCN7TDtyeY7uGYlvuQKHBI9D97xzrbl&#10;9NzED03v5TzZ2nbltAOk81kRtW7VqjjEjx575/aQA1Z8vdaGw8AucTTxaDWVWj1v8R1TF+jqiaAM&#10;+W01h1SIeJ11QKDXqNGHwg2MmEaMk4FymeJx4WOVvohiMHGwZzKG2hIwTwgPJaMcmTpmnWeO+JI4&#10;iC8NJXHVgmk5YG31umHYpxPJCYdSY0mik8t2nS67uJwPugOyeL1Kcp45LvEOAlrja9zb8sxe6WOn&#10;iPvGSgZaa8sYOZHTBjKb6v7zxxLEhdsu/GYLCvMUHqf2g+i5MYuYgnOfzm38P3tyenrGOGYTge5b&#10;v8fSHjM9JB2/PnHq56uouY8fz1tWlyL7WfBlyHyQtc8tt6RnpzMAZDE8HmY2d3J3DcVdShC5bh1w&#10;2w7LE4/eXZ9Y7tB5vXd2AK5+fC9GgHP59ZHSGf3WkdlokP8A23rbH5+FgBaMibCldXFfzud91dM1&#10;cB26qLRv3n7Nq33RVpktWTyg/ZaneLzSS4PzuX5+VnNut3XWqWB8bv8APjLHyWJ7oNo6n9Mt/PpK&#10;XW5Dt7DwwcJG0Cghn50y5l5S5ucUzdnqB8J+77/4mIXHj3+ljadOI/nwhsepkO2DVo66AB4PWBAc&#10;x5T6+HPT3ToD7Q12yHmyOKWPSBxx3YB4y4TS2OC1gD+bGOS7+ZbF4WLmW/mx5DUg0Q4HNpJ5qUAA&#10;5ig+aSaLMXiebotnji9nvrMr4zN3Zf4MvYIQcNwMA6gndzc2mCJ482vmeTB6QFyDZZILbgJaVycJ&#10;5YQIiPYBylMcNlcRx3ZWeWyY8WvCwCR15erA4uA918hIR1cm2MuXSYlp5SeJOLqNFgxmgwc5dtnN&#10;0pNdtXuTOI2D5h1rOMSdkeoPlGFkvcvCF5Sx815S3oCcys4bRvNzgPnf3tXu1r69/mRAwJASp6z5&#10;fq/tYebls1GkC0BA1L9n+1zTEhgf7uLsflAOJ8ocMX0f2i3PNytfmRp/377TDn6f1Os3iQcvJ4u8&#10;pM02dKJ/N/q0ej4f+SJ5vI/n+rv8f8Qww/PhZ4H7Th1tt47uXG/nyiK8w42Bc0sGmAc6xtZ53aJt&#10;ib4jF8NhkhDniRXxttsk3ICy3qEqG7/z0vsLv+EOaF1uup4IdYcVtuZ2kkZIbT9x+zZDTvrY1alm&#10;PLN+8VxHqu23a7ETJJ4H87l+fgQ4/OzOrsvOKP3rMPz0aNaZ6Wcz3R1R1IKwfn0u0O8OG9nnDxnM&#10;lyu0uZcrWz2JeLYomPHZABrDKHMI5LW5ZAHcmH57iGc83KJsAPlxPgwYoyZHxD5F9AbxHeDTsl2D&#10;rn5Wbv7vj/5LLkGSt8O/Mqe6xl75M+OTEQZxH597MV0cb4lQDxn72OLwWAvNiH13FgHzguvMI2c/&#10;8uo5LOr2nre1duPNZ6zew6tv1eIiJQHUHuBmQBZoWS0TWT6ki0/9nRGVLEjmEle6INtJnTiOuRZV&#10;YZB8UHDE5GxHlOjmE5bJhCPBcO+rOOYbj0nGEnfNghpOpaHZNLN6WXktCL4uCPLi30uXN8ZDzBI6&#10;h6QcZb4sxtMPSzHu6u44eLdWTJAGdFkcwLg7Ie1rOo1dQC04uR4nH8bnkwf3pnwNi6xiTpB+L3Xh&#10;kCXzfpaV690Y5dWfO25+Fp8c8MGvkOiLcS4u7cCAPfT9rC/Q31sY+fnu7giOc96W9Ws+I/mHZOHz&#10;6T3PbzZFEfjly8e/SSeJ5L71tAfejn39vfEx2P6n8cubV+1tyXE31sHMPziRmlD4OPdZ5B9415RB&#10;LHcVzGeAm5dGWIH3m88kcle8IWh4nE8peat/EbvPzxElniwWS5tOMmhxHnHjdo7XVLg2ecy0n7z9&#10;m833UEH1sPlyY+8rgJcZ4x3FxkGS4DfzkiPx7pHCQJ8rmNkA3WSfvS38+M+iKD4RPdBtkdT+h/EH&#10;H57rtX2tllPBcZdEJIY3as2GVDxEyGxgXBg3Pcke3ieBC4fV82YB84Ot5uVXMt+T38b3YQQOhx8r&#10;0Ys+dx7jpk9XnidWDsI+WY/n0gBOuWUHNlGM1w9xcTuCQHJ6l+ReNiD2PmI3TOPz9vfBwuHG2J6C&#10;UW+n8we+1iS8Pcrk1fziJeDItLYS5va3t29oS62SxlBNl7WmBwvElUccSO6QbjCcyw5usy7MXCXS&#10;82raHExRL5dQDniyvFrlMasBYRTj3C7Dhd+Za5jeEsWPD1MnMTPbGDm7Ra4eLrvlhzcHiHWMj0mC&#10;u/IXdsZsiOliOEKDHRuDJIeMhsmNwl0JBniDyQuXNwkyc7g8rgbMeV0zzxHRPMj2TGEE39YI5cI4&#10;2yoNIfWfNDr0i0XVtp4/ucDEAd/xmMBFfWauJICO4/8AqRwyK17bQ3WbDmSQuWAS3+EH3WeuB7v7&#10;lvRY09UWCFp99yGAPXe34TBZr63IJ3p+HdhTzbAg+tnX3o6s9MtUtds599nhKuT3E9YMHWTwrI9s&#10;CuF6DqOOfEDzKsoffZ0HplOOSEXfmZ77oG83sb5Z79fEHyvJ/mcnUcBIxu1SBMfdYCiVlygyTXlU&#10;CXV8/wBmuQ+MgcJxjcW5W4sd3RWZz+ek+n50XV+et2XJ3Ru5XcU5u/hMBvrb+fWJ1/CeGaHLY6iv&#10;wv4tfnyhzB3d97iX8Ep6m+CQG3VEPH575a3ddpkWr173V7mw6tukiH3yEOY0jBaB8LDDq00ZzzDr&#10;n6lqjQm58mFOWp97kl1vPPxPrbM/WA7zyfvP1TDsnVPPD/Vz/HBPIxx2H+GxQEtwNV7/AIgr88fT&#10;L3dRl27/ALlPMjcUkCIDibkg6QIEqYsOF5oofN+nq/R1bXvtrxe045meo5y2HZnwE9ju1QtbBzMY&#10;l9RHniRcbA82TiI+Vy4EOtjUEichdMkziDwyGsIToT/PUTcLXpm8JdlDpPoh8IeRgKSVUSyMiBRO&#10;JdAtIbYyvF608Qc2myRz3PZcy5Y7xGLKw7PO5Hshey2L70YlhyXJxJPpYSN7dS9EJkOGSdl2Fg40&#10;/nNsRic73vkgyFDEi5xPuuk9haTvPkhGPPDBMiVge/jL7Pvcg9t+EvRxk/VwO8RDFyLeQ2gPUvqx&#10;st8b9IhPBzcPVveCewx4OHj+bk016/mw7zdzPlxJppzIvpsmndi9RIQI4lgbDz7/AIx8mHd27ptu&#10;ZzdY27wanpnP1mp9HJxPOGxZcT97bmEZChJw8ynnuDwkHmJUZXilrI8xs4LA6fjaDcQ/X7R6pBSM&#10;+exkOUhcT9oecLYe6/nwl7iyW5SBvcusrG9dWXifStYLslIZ82OjbHwUU83bebxNgWz+e+WzPgQM&#10;jEfzuNNxcesuaHt/iQU8d9ZHz+cwJSxefF3N7SKj6QB4nwfcR1+e6zd3y/Ynqs1YyBndgkomWuYk&#10;ev5zKG1e3CThG31Wkb5jBscPSaa25yOcQ35W95OpEZgkE8amvifk4PMDjbY/VJ27jpwts8EHyBDj&#10;Of8Aq2j3j+9mnzQuhGfXICM0d88WWdeuff8ACRuIHP8Ad8J2F8CBPhBDXu+AU0wcf+fzGKdy8Vxc&#10;QVYZu36X0i83VdX6O2b2ZfqYncC0OeLnzBcHmbn8xaRshLqSDZE7kG3XnuS4yFePEkJHJnm5mBxB&#10;ky1A8xpdp098mpIcbN4LkXuRO9W2k54sxkECGji6epsnDerXccZNzvEu4a7cGeZL3yyebbfM7nNL&#10;3HpKhedLot3ks52X5NuW7YO9rU7cupZw0A2zgJNdh7uc1w8ifD33gq9DtzOZObI+Pv8Az89bgXhx&#10;INmmYboHdig+PHwvFsC84ekoktd7PqWefJBwpIkYQ8cwcQCO5JX8IDeka5JHafAIgGbzOw8BaHyg&#10;Gb1PreIWjcj2m0+W5ddp6Aj0Ld2a/WJB03+rJ1awbJPm3cuZNSxQ8JcOwgY4N5JWeUIb48y8rUXn&#10;OfSBPTFFMZx7m7Ar08fG7QBUvdzVe+j1LEjnzQNWUOO9xr8LPA2jSeRr97uKaaWn5/286/n1h4o8&#10;lncYz0kLjGTI/axT+JB023e7Occ+8lV9ZR/xtJwuLqwcDIaGeF7DutwmRHgjR1+cf1edCkWyz0bB&#10;02s5R7T8pHoWcvz1oxc92aWxcsYI2dKzBue7r+YMrmfX3P73EK8fhdTHOZbTkf7z+J/TGFXys9fn&#10;KagPG+/J3omR2m5hn093/kqEDfH9SjMTci5kpah54f2gTfncgFqdM3bLbVw+IxrG4elgOK45fSMZ&#10;+ZER7f2sjbsOrL9B63tLqji29nXNHFBRdXsylvI2qfQ2nTe/gDHjO+MuHJCOBeAn1YWw8y+iCwDs&#10;E+6x6SacRA1hYOTp3AlpzB7rrHrZto48Smh4jgbY02VTjq65Jd5gdT4QL8JEIy8XPZb63cb48yye&#10;ebMs3q9S8cwxl0ySXXmeDiFum84W3Wg83Jk23eIccbBm8WZDjuXGaVocY8bYO2Abp6XSnEUhi+Nh&#10;4y20TNBsAu2MiZmHPrHHcI+uyyhIZ5kg+YgV3+1sI80HJm+r+eZu5vxtlmYCQDOFf4iDsbnwINTZ&#10;4NHMzOWEOGMKerlTpzJOEINdqb6bQ5xZihnx5tkGsaimbPw+jNswd3FNoCPL7bHB7jDl8N0PMyvu&#10;n4SOAOJyHnxOAfzJ9B6fhYmuvu/mJ+udfCx6pF6sO2Aezr4vBBRaoPoSGYBt1s2zuaU0NuufK2NH&#10;rZl9Sn073N7qTwuRX0ZHxL8QcNyfz1YeWGFPoftInlep/mW/+p9X8xOM4+EQkeGwI/w2fdCzEsGr&#10;+fSdzZZ/1eBn5/8ALbr9kemLN9QQoNiE9LJ6/adfMfKZ5QzbzakLItxjfSW7ysuiVh5fnUl+ety8&#10;zHk9Hf499mQ9YR8cfrDy9YeDC2cG8gGKOfMsGuYNC5dB6SD8c+9vySG4UwhHqftZOYy9o4PjaA8d&#10;kmV9pYIPT+4PxP2zm3eL2ZvN7X0u6L4X6nuL/Fy4sMhyMHCedr0hL1ZALxdoFDksPE6eIxIXq6zG&#10;JI1jlsCzy4jlAEPPM9bOnF5yXhXlz4sPEMcbpG9rgIRJ4YdOYSqMu2HY4ZLg5aS7j3CRjM1sMHO5&#10;upzPjTvmOrDNnkY4Mvc2Zxu54W+t4GznC8rDqetJ5NldMHTxbv4NgDGI/EcGLjwy7usHN5+NuDfW&#10;4HZc8PB/b+3xl8Iey2HRz/FzLuHO22hiOTUS6YO824vDggMet3BDHAsDBuTXh+MDredhz8EVpDm3&#10;/m4Mzhsm0+f4kni71pwwvAMtDd9f3KH3xvpDDLRELjzHqcTuCy5xuXVp3L283mMc7tie4unwWL3e&#10;J1y7uPq0y4NOrgnp9bKLb9NHfpcm34rKiJF7WaeUes8QnO5uaQ8rg7HgSTXv+f3YHw20gHa6ZHc9&#10;39WcSA2BzLMzxl5aN4ttsa0LD70OIeLHchkITIoQOX6QXubn88WGg88f9lq+qQFz73kx+t1GP2lg&#10;A/WdSifd+eIx55fK3Nfs/wC2v0+v/bkw/H0tns7YOX7Rl/yR3+0Oq5fExpxB82KZQh3Dd8yFLW/a&#10;oLI89XMDmZSH1bzay6C0CUKzmUyBxCHTriQ8LHP4ho+GzmOV5J8rFXFerWtjxZxzK4PUiYdXs7ra&#10;OK6r4WTBe3xZezb2lZS5YdzjbG+fEuMt8QqxbzzKCMPdJWygnNtzZCWOHIqSswIGDXmEuJKxzcsN&#10;XKG9I4Y3LPWXJ5t12OO+p0eIxEZooaraObjOLogzlknN3zJp74bB1CHcS4yThtYh8ssL0zo3jiNO&#10;LIOZPJOuHzvfdknPvhOLCZJ4kUnAS3WxjYXBkgnbUcJnZ6Hcy8MxXOpnJIBrTLKuD55/CMaldAz0&#10;kOPHfVyV7IAM4eplTP2k7e8+/n6Smn8JULAssXKMxv5WpNeHg+9pMT+cWj3JGy8MB7Zj75ut8vNu&#10;kdkD6xCw3OoHJgf3u3kFsFyxtzY3NsB6wg+N+e6B3OrN6yuaxqTtqcMvrKua92tx3G8zHHiUHt5t&#10;wtbcjMk9lyfZgbzNXqV1l6PNv7zbT1/i5G+GUA5zsvdjiPbQi7veeINLLsXNVxfjh+sGjxOcxTCA&#10;3+PziV7p540uSZ3ZjHf4yj8YINPW4FymzPK7Qwl96lxDxLgXCQNCQbDX3/d6fwkOjbfggeW0BDYA&#10;z/j+J8/g/tKHPzcAV6fHrP58sEEoN4/7HuHzD9ftKDiSdkkDtq92g/YWZ1+85rIzz8v9Q/jZZvJA&#10;w7PvJncdWB1uyQCJzJJOxQF7lebUMn3U492wOawAah3epkGm93L9S0+McP5tjeoIB1CAFvgra2/S&#10;W8U2TxxEvpeZv1pl7M2TCrysXmyYJGN2juNTiRPi4GpCeIBxkYdJ9xOHqC0FoO7d5jTmweIV5o0s&#10;vPFyncEtBk8Rq5MbOyyYBbSxxzHBjagd6uLMI9TGbjJ5t45rbWHw3XDbxjcMdZZa+bMh5g8knrHE&#10;bqly4uuu7SMObeMo9G3ZTclzknjmxnNovHcXmY2IzbtE8NmdgqzN5gAlri8cL+MO8ON4gQ4OOvdJ&#10;dczYZNsobxb148Z1GEX0nGfFe5H7SPCyAJCHXd92+kYfCaAFzvNn0fXf4Ybzc3R5XX1/PSZjmvXo&#10;ellVeDXudZ3vm3xvGBIB65zKBYK8wN5tjOufvagDwcwocq9ythXS7a3D4sguH6sOTFVuzDlxJDmE&#10;JbzMZczfPDIAwtZfGWYtScvqkJN93ztc5VM/PhNal2IEy9C27Zj6HeEimA9LGRgQHgCLQ3lsoc5E&#10;S98ZGE2zbSHhnPmRmNmyD0tOgx188aTcDrL03aAE8/P1k+LXpGu5DlsxXX/f3nffNXHPEsOPOM9X&#10;1/PdaHER8mWBSu6I30k5gSaZK+LYzJBwwg00eF93i0D3tpdGA9xqTskWNYcPUwYWoCSI9ttMDPH5&#10;63favff8w8yTcjgxpjUKVuWCkwY3QuGiXbhaMLsxu26wPx792ZLU++f1JY6Z6Nnni8MGl4jPFu3d&#10;7OrKDDaC9pdRW3XNdTEt+gt5ljuocLIOw4262Cq6g2ZmzzzDkmwcRziNeC74YucpWQRaWHPhHMT2&#10;W5kNrHJluT3CJ1brzDgeku9xVHMJu3Hi4vhO+lzbvc2ZPelrzb63O7HPi5OrgQpx0szux2tMly8a&#10;Rd83GbeCzGzZHkp47kHEmRmrdcWkxlMetjPLi53mAdyh1ZjZAdHVryMveNlvME3hDCCb222O73kJ&#10;k97v5TDTnufDgidnBz9OZHphnw7IdMDeIEeV6QekPrXB7t8zRsgH7E0fAcu2a3p9fc3Q52DcG4HD&#10;Hn8+86a5Xbke/I8YWh6faCXriXvjJxd3+JZAgmi5hJWwT8597OnCabKdcz6rINYBy9CN3HmOe/ht&#10;xfXs+UzV7h/MDi92O8wOSEerONuVa14749/xnDgg8qnHx2Rm33ekgHserDDP7T0SLqN/j+4MQ0ec&#10;OGWSWIydN2yYQfJTLzCYEl5duGfHMcQP5NrCON479/8AyVEyOu+P6sD6XZbnd7szofSAHPcJ0kDm&#10;LWRpNd+U7p8ziJ7jYKNtEe1LkjOrFiyN0ftbvE2LmF5yD97RnxzkTGdbI6SA2Yd2Oy2DvcDFeCbm&#10;9Nrr5vje4JCjZA9JTA627MnLBw2Y/S7pGpnCRj4oBh0WsCRqHmGvECs8lrNJcn3zcHrI4k0PIgeZ&#10;TdX6fES7Zs83+JrbNvYFBLKyiE2C8pJhhdjJtdMjg2Se6hHBYebRwWty+PNlza9NgJcxr3AtnAZa&#10;XsWm8oA7gJxLOYv0Xx3xzmA8vVn1spEZn1hDSBl7rCF3HDktPJaTRssDjY+k6d3M5nm1+CX0jnxI&#10;WnUTNeJLGYebOLJXeLke+g3uwXgbV5SWd2kaXC2AkMxcabY2eTbtDdR5vgjsEdHJlcMhmy5+f3K+&#10;SRfj9okTxa8d2ekkf+XuVoYFuaGa8HujYDn9pF1Mzhil9WYu+ZrsQXty+nFrg8Lp859sy2TkbGO+&#10;Dzh9rCZz8+M+4ra2NcFyDY1O+TxbjrzabjMvlKZcUd0QIa+bD3DkMFkuWffr9rAqcF2NjZ6knhUb&#10;r9bHOeo8fGaPI2LhrmycPWASef7W1M3j1h7ruwuHfH3H+JJjz5u7UQwEF7OK222emECKSvQ1j3wP&#10;ZZ4YVx3G4LQEgyCMkF87p+0sXwk6XrR7lzeEdPcDmBxys1sMBZl2+0LHEAGZYm2pWsjpKpy6WQhw&#10;k3n7RkWTJlre5SPPMXNlHmfUWBC9S3kF/PMq5sDgWpHywQ7RyLxKns297b+Z3259gfct3I3ixmkg&#10;uyibRhLNLZzlTfSwmjiViOb1T8K+IK2ju/X4rYoJYtgovYWWX6do5iPFkLUxk+kHkh1DUkz9y5jz&#10;R15hfWTXuzneLWNyHt31KdXuPuWrqDXNrgSanhg7LiGOUabZrPpmPxmwnxhITLBxvYvSwzJ5aQ6X&#10;mWDDLFFc9xcMI4bSyaxKVnYubMhvGkL0T+i5y7zDlhvEucaK+O7Llj7I47m3J5s54hPM+iMHNwJO&#10;dg23sRxuZkOY0wDLU5hlyd56g+UnBDrFvQI5893Zt0Nz26cQ7DzAnzkk1Rzkes89WRGWr4/v+oyY&#10;384sovnArqsVguLfiURjxGzRyIkZli0ybd94PdH8FpmcnrGJGYl5X9jeYSpmTmY/LzK9882D0WEH&#10;3RuyE85loInDFlx9gC5B5Pj3/wBx3DWXGncmizYsDXqEOI0sWFhcWEhcrjJw/wAWxe1tBX08Ekl6&#10;7g5DiA5RkBcj4Qf+XOrxe5cNhOY8vMS+qAJ2ddmWyJTBdSlHwT4EyUDG+aDsx718G28Q6hIMjMJ0&#10;B4jiPdDW+SW4SjLlhZY4/GER0TOYXBo7kWMOOy3DHMG9Q2DT3zwkIqEebPd4JaDpnOl5ZYE8eLkO&#10;bimWM5tYgwHmwfdBfEI92ZZYsnbbbuL9TE+l3PoXN7W91+lcLgmPDcJDLOINjoMk9Pws22GC5cTw&#10;ZAbaLDxBBIah3uGto4IE7icrCQ+HUzHMNL10XdLSTSO/BbzPJGOGU9bgSRANiXaUGE6QG5u2Wc22&#10;113eaRCKr3S1p1YSbEmtgRiwkbcLfJPcOdTwhZk8Q690J0zx8JIuuS43ZIfDe631tZc5pDAMHAaR&#10;hobcukZUDoQrHJhZM48paYw3hZQ6LZcXViGIOdOfrEObDJbw2zBi1wfNuTeU5Y8Q13qMOGkua1nH&#10;uHwnT3OvmbxLsQRgcxy3YfJKgXqfIay8c2TabfjJVm0eKGxM90BE80CPO9fPqMvhCvUbaLc4mHJF&#10;xO5ynMs+A2zVi9pWT4vhYXpjUIZfnUL5Watd9Qllkvm+K16ygmw9lcLd4ObDgzngisn34QnaY3eb&#10;YHDZEeCH3N7lnlBM6ebwGw7bXusH4TI+6eNFe+locmKE5/vDTS0SGK984f8AZ2XvD9oBN6tN2U3a&#10;qsb6jXohN2dwHe2mcTCl+orL2bkOd9Wk3iOr2Dk3msvaUcG1hQZzbHcxexrwUFrptb7pc4C58EHr&#10;JqOVwOFhy90d4lZdsjnknEZObLeUgeHuTULEMBLnSQ6IMKxZxySzuE+NutUM+dIWPReNhMksbsFD&#10;dzhxD4YbJWw5WRw2HhjtIE0poY9Id5uJD0gbl5LkcSEAZa3epXMukei5dXFyWiZaDJs6HunvEh3P&#10;MwYix6kRxE9J4TuXD3wZGHUzS9BAzSB57kbGbl9cT8+DLCcsApmH1m2m8dZxKZzWyOHztPPJjhhC&#10;FdsBlxSwys7cQmTKcetz4tWrdnOxZe9BkYZvC19LWweGTztp7gO7fkhFzMuWM3TI9TuGCQnWpxbh&#10;YOJFsNbNb+r+GxHB4ZgAZb9Wh2ttZMAdjR9zDoXPd7fdYQBkY8B5DxE4smlmzcOr3iQsK4smcQN2&#10;ffsUWQ4QtsPM9ehs6CerohXPuX4EnhwI1yc5LPifta5uAavofnVs+b3Yfff2ttA9ZlnOLkB5bMe+&#10;0zrmVZVday/wlttsu23+DZzNLjLYeLb2+4vdddXsaazKKXEDywFk4LWG12UNuwayZ13IG3gica6W&#10;FViBPqhFqQ5J6vrazsLQNeyDSgQ5dsnm4ruGHM4lzbltxt2y22eWcy8a4jPBKe7hTkh2YZcSL0g6&#10;UNJbJnJDtHKtJzpGpcIYc2Id0gGz4FGJ3JcOpHmH0tBmXXJap3KJYMSUiTDm3dPvnBcLWAvMBIPO&#10;Np5mGHdsyXecdz0+efnmEjneHykQBrfHpLy6tuubVq2cuwtOrghL2c2XHpezu2292p1OPMs2zZxH&#10;q/ejNFGlpcM80YeLA6kbcndnxa7JXcCOELvcvMYfoQ/KcTrUnDkqOg3D5rG5OLlhlgHR+ENfVzOq&#10;+Rc9J2M9ydHaSk8S6DqrlIRs/W6Msz7i2VYfWCGMTxEW3s0hGjpnmHjG539IrLEhoXfDaupEE7tp&#10;M5M+f57yAlypnwlGDIwf4XOZBceZ+VllhZS5Hp27v0pezImcVllmWWX+ReGNNm+bZy0et+vB1Jg1&#10;tPLDhlt7Bia7obDh6uAIxpNpLjbtK8erd6sYObBy4dmvD3TaDSB5eZiAGwMhpLqijGxoUq08jIO2&#10;UDiW9QnTJRwQ3Cw4tG7AWvrIu2UuOrlPdbxBWwxxc1PYmckDLpWSdkqmNp63vCR8zrpDfdvdN8eU&#10;8XuE5ze8ESfRjtGfHI9e/wBpIiGnBufnDHXuBEQSc6U28EHgvNYaT3OD3e+evfzp8uLC+iacN+Mc&#10;PK5nHcoYQSuL2c2Nc2y2+lZSWBZU+NoC3zPeXXEq6ODYVD8/8naDvftBI92t4fHP2kazvq6clG+6&#10;xslHdxcWVsRnm8uT4b3auy4Syt6SHvcC5t2PJHrJWzi7ly4/v7cfOyWucP7WAz4y3m3WEC0IvYSq&#10;Ah0/ecU8rpZfAKH1kAOIQPla5exba2JiG+f9z0cPu4n56QxNra0uGw5SkG+n/sw065lZTvqPfhMK&#10;fJiyOGaJhpLu9gRGSA8R96TqD3GAsbGxjTUdV1aWlttxBcEt/j8wPNt5Qh7ufPMZmMm9MmTZWUrp&#10;Kx90pT3wxyXC80Z0yY3syW7klwwzy5jjHjkp6QDSgJwPW0Iax6jmO45PdJlvydzLnanueqDJB4bR&#10;QhpbLYGYkwcymwxb1KtnM/FF45uRJzkLLGB9IX4JG7t7wsPCTNGjefYPr9rK91I7DLFgW3X7pgN/&#10;5Z7n2vU/cvE/fLv/ALs8n9495+l37fpfDfC/X/lp4I14feHJzJ6PtfFGzXrZp5huSx8XJxcmWdnu&#10;O9ZfWAN+YwXu6bJ4YlxhAzmxkz0eG2iHmXLByzqe9ZYWFhZc3s4ksrLLCymToFz4i5hZMeuWs2mz&#10;oOX7fnrGAGpQAmH3/wCSoiPj7u8tfIGekgrh5hqPCD0PFyI3YR13Az863OE2SxvcXEDu5sbL2YsE&#10;QYXBMr1QM31+HEE7Y7sfWdgucRegjUDJwd/tZy49383PgTJW/SApnMsHGbKHjx1on56Rt85iLr8m&#10;xMGPK6/X3fKUE6OdmQ+GG9nUuQ7exUmxJ2DZOWGAUNtbcIbHNTCzq5R36fCTZMuUB+Jtjx5iZOoe&#10;oS6V5vahj48xGeSMtNON60534TxhvpyfHYMTvi1rVs5vZxezNsrm/wAmDZI82yJlPSOHMQhsTplf&#10;JbAHpnaH0KyA6hFGDr89YHEtcgSx8YNsWEh4sPSDY8kw47nwuZuuyepNkdiAaXNIRVhYeWwrx6kQ&#10;hysZ7t+bmgaso7IUp8UI0h16zhmk59z69t5sHuYExZ9Fg+kneCU+IX0fvZ3/AGMHp+1w6/xBnf3F&#10;y7P1kA6/f+rH4Z/Anl2/T/t8DKnp+p/VoePv/wAn/wBrI9H3l8BJMQ+hD7/sXiIvkrbhW5k46j3L&#10;JdMgCQsjCQ8Q5bt1bOV8bCOLfre8kMNYtHffw2yx8Vio3Ou6qDLVsusuGebqNXWDbU2xwZdOyQ5L&#10;n8bN7ty29nN13aW01txAPmyy4uI3wXLyTFm3x3/MCZo/nybzOfnzse59J+fSToM372C0alTn1U0W&#10;7n6zvwB8pm3HgHdg8M3AM6ELhbaNYGDHdtq251c1zcsD4hfc4keTZ1zYb9w/mfjgcB0eeff+eIZe&#10;Ln0hOodiY+Mte76xwZ1yeucwcwB7rdz1LcnwR5J9Mou7dqSLNPu1z6bn2sjeL1QX2ng3s3WhExsv&#10;GSeIm/6vFw5yp+8elc3tWJdrnxG3LuuI40cZHA/myE12e+Qnc4DUtcHiA9sepC4e58rLlkS0B/rf&#10;r4+s/vd8xFs3zdBlvzZnwC08Qpz3QbIzdnCPdRqb/HlcbXH4sIb6p+b+dwvNvP1sSrq3ZO7YuC16&#10;XYnY24qOSKWHNARJpHvg2BZBMI9r3yTBx4n0VlPUWzVaFmXQwjurJSe4X6cJ8oBk0cBxa+EL4+14&#10;w+1t/wCQff8AEg4fuf3CTjO8dfj+eLmrD3sod/u/q31Sev7f9tPrc/DJ4j+fK4cZITG997azQ/e7&#10;oEt0fQvzwh9RXuarlb4oHpZ9L4JicWvVqxec2MSnzBkhgykGwv1uFM2y4uIDkbN9y5ta2gFSem6e&#10;/wDkL2j7nEDz1to8PdJeffEGctjmSA99j3djbXLlZ5g1u266t3m2DsQnRxHE14tUOuNtsTWYba3d&#10;kkIaFpspx6XLKdtnrl4zxY+kFx3LvdY5mG3bcACbvw4/aepzDfz3xW8ZbHzc/H5xJ33mNhvLx6/m&#10;RoQ4APG8vv6+djIbJT0nyuaF6Q/hvd35aXA5S9Ufew7hlt1/aYAcDl+txs8nLpZp/I/xGrnJ9cT7&#10;bO8oHyuThL3i37U7u0Yct+JFDOHwvzNN34d2XY9S1atblvcXur1CoSJBECsYyfOeJPO6x6R6dcP5&#10;j3oz/kHJ3Oo0fM9IjIEmXsKR4Q5TENsu9bxrTuXNkgnvTnr9v+2es+jCPB+siv0fUhTNckFRxYnB&#10;npZk8O3e4Xy+0HoZGWf+Qm2c3HzG+m02/S96A93kJOL9Hi/U8WVjY/zv9fnpDc8ErYSSwgMqw42A&#10;L3iNc5JkNmDzbxcbdR45VD0Jwcv3nyP3n3si6xvRkG4c+tu/Mvv3uY9O9xZmYQMtN88+fDnfw5uN&#10;9fC3vf2+uD1TuuLIzo5bCHnl+tizTNrh1TM4YS6Ii/xE6tGCHvXM+P8AzX3WfVgrmc+TOevWyz3X&#10;64I1h703PzuHzMMfD468cZ9LY9FxT2nBhZezi/Qvmzja1iOUJiPP57vfZdXgkzq9hnlvctA9+1JO&#10;G2e1wHj8Y6jX88f+3o4gM1Sswg3lhxt5xB4M6ZPkRg47sQ2V0WpF8IN5ZHG0DbXPcOR1Zm2c5E/G&#10;5tWZfFgDY7bnwn8bFzu9v8VAphja2/WvhtID5s3nZfpbzfHxuLDdn++XlB420dp9Swdj8+F8H7/1&#10;JYzK1ehdcHq8TD1S4fHGPnvmZZPlsqDW3n0I2TGxnHIse5+k+OW27mu9zebbUq3MnlAfLn+M+cdb&#10;tX0P/SscEBvPWnX8nzlysfSG8UWPzDjlzZXDP6QWxEdCBNsqC9wbDZcura7mLvnibKgbjE8Z6/mx&#10;XfLxDHG/RxQ5QdlVni/RmwvdQz1YOrb2DYqYQB3OOmwssLK5t9T9b3rcndtx39i38BJvYfS90+kY&#10;eC49L9JW8UXs4eGwC++h/c9OHb/24WQs+Hy9+nwtHh+jafD9LhA9bD5t+tpt24UZLrSWalbuSOMP&#10;NscLED0hPSF8JL0uWBAC5DNLn7uKaebORPYXl2czse+FxEDzZbyb4L36fWXurDxJxOLbeUdD4zmb&#10;bPdmxqU5LWjx6QFm3znp+d211+P93qXB+TyR6cttMXi5V5lxpvqfhDnjq5rS2225Rtt+v+L1N7TP&#10;HrsAgGvJ9eU36RJy1gGa793782u5dO+YBw59/wDyWOBvz/u0eRz9q482FwukSAbwkPFwcpC2fm8i&#10;eueD03vxX7N+QRenX4faU6XfR91+gXk62X578d/K22RvnuV8oJzGh2cFnY7g3mDy245Q68XYJQWt&#10;6nuzGly0uJeHUA5XIvMnjuNTwnUsbJRPYF0yncrctp0SM6t538+kQsX0Yz3vf8y19i9ukN4SPWQ8&#10;/ZCNNR6x/PlKel8P7/3PYD8+Nh6fQpKqEFePjI9NfP8A4ubmMdFx6XG7Hm8N+HcBYnxst75/j/v0&#10;i+4v4teFgPrw/XlsnxVpcxr4vd0lzta9bXrNAdO/OACzLAnk8c/axRll4sPSyyJTCy9gDIMMukpi&#10;7eyf46nmrCSxoK72dSpyWUM8+dZh6f1DSbBk5WFxaXBT1Le0bZ5v05sgvY36NttpvbmWX+TIh1y3&#10;qWZ5jHS/WW8rcdoX1tfT6FqdB9Cz1D6WgZh9LZ6E/hth83ofvIn4RcZ39rk8/b/tz6/aBfMg8n3/&#10;AKjUTPT9z+7fT+39w2+h+lh4fpbr61l8zuLimfyDPvPNjmnxPz7w5DDC3O/MI8wcPBVnomkzjxcY&#10;EnoPoXoT6WDhi7vJh592ef2PPDfx4w92H/kTybKBzLcZvM86XvsAPyvL+d2oOjF4U+HXN3vXey6s&#10;CU54+l5g/f8Aqx6fv/Vt0jfhpfB+pJf+l3o5LSey4hH1w7/Pt4m2yAwDoD8+djg4JxVJy3m9v56z&#10;rDDeevfBReIOeGcB75dtZj31NweDk4793XEYhI9bvHu/96mKp37SIHjYOUdnwIm5z84bFXzs2l4J&#10;mOPNnzxxJYfA/UX5YP1PWDFBslgT55ccwh2dSCU5nV8LPz07NKwLhc4bgA4sOUKusOHNymw49866&#10;hLiWGdP3jzxPLqHPupWjXRsNIco5UO2cSG905GyrMlZ0Ttw2/cC82kUUfl+YXFh7xAF8FgOqVVq3&#10;aiUODuMT3z8JQ+Lp/j42/cTPftnzk6R1e5vcXpXVQHr5y4oYc569sZF1txeiZa7ZpQ6MEJIVxe3w&#10;MYsHua+IjQ6V37vQhjBW2lt8L27fo40HVqj62yHTz7neLQHqxDt7O2esjqZZC58eG0Z6f+XA1paX&#10;cZZcSZJI3V6oxcU9jezai+ktdVzexCyyziCwy9m2Tf5Rttl2222229nFhY83oESFj0ssG42XxXxW&#10;k7svMJ3JHF8s3iMIB5+927YPvYJgfaMJmb7pDoZPf7Lyj95A0P1/tHgB82PVv1/5DwH6n9Tvjfqf&#10;1O+C8hkp658t/mFNH7f9lHaTP8EWMN9dN4X/ALcnLCt7jfq3m+DITkYHwS023x6fj582Aot+XztH&#10;Q+iW7zI+usvJbeYS24hC4DkR4bFiEKOF244/vf8A2epx4c5PdnG/NrFHsK+TPT5u/Ik2I+nH7vjv&#10;j596nw/v3b74RGHHHOf0Hq8QNhyJwp4jhAnfEqiD8Gqc9QRfo+Y5EyNPfhPD33plqh8nJYF4VDyq&#10;aZ7tHfjesh67dZ8XBy8yEml8T2jmdyx4Tz536y7Az4kBxftBbyt3TJa7HOA+fzP3uKbr43jeO/dd&#10;CS7ED2xubwXA2DGncZ1YdU18wWSi5beeLNZeIEvgg9JPNxb5tjUo2jnCTt1YTJU5nPM2cBY/qcHv&#10;pra2xK2C4IgoegcXMHzAZwfzu3Amu/N5d3v3Sd6cd/8AH3x4eV5Ihyd+SHPEtHQ+Bhprzcba3aZD&#10;rSXeW9ibzR7MbVjZMDgl37Q9TTs954jB1PLcB0x2dRu71y9iX6M2iLIHjJGwdTshPnuBvVn7ghhL&#10;C4g2w9b52dnzanQ3xcXa1tnMLc3Nzcwtq1LYgyBYxstnJysaZ6X6grKZc3i7ctNLKb/IOXeQNyXs&#10;y0vZtbtay+lzQ4Udw7xebTy5uRxtvEDhIcPNh3cZD4tliz1szks4ij1fK49IzyWHxI8l7u9zcJvc&#10;5A+ZevG9E1/0W7dH0neuUA8n0nQ5LXlwi4LGDkPoMHrITefT4navrChsPSAo8N59YsW/Im3Pw4b+&#10;0dw+xd4fpL0A+T/c+Wn0f7j1fj6zAXm+EoHXjw6fSYEC7zz8V1+9zExhHOvjDkR7qafT73fj5IYc&#10;dgdHwz04hvgoaA+HwefXdePjvqxig8/H3yP4/wBXpi++4/GOaeHved9/cw34zXCLqLXa+DyHvf2j&#10;8p5sTegE+9qcO5gBye67o0+qFegH4mybocfqc/e0Y4hS2x2PfrbKXWHUAnus82vUYSlty83TG6ZP&#10;ooXfEuQ7ba3MCOzoC8+T0IOZ1BGdI3z15fd/cjMCw6lcDagoqfVIzMOdp1bbc3U83djvA83DAO3y&#10;wryz709zxPIO81+d4yLpXFxO5gwDC/RqRsYKYFpb7opYPMvk+nuk90g0vjj9ogHz6fzJkJ5tvcvF&#10;Za8WrWRts2Gzw5nNDmDXLJ6i0Rqc0+6triyzzYxsXFl5svbzWX6B3q5v0NpXvm9uWZTZhezawwzn&#10;Um8I45gPEp5nNgv8PMrxc7G7YY9SPDPCKQC1PUgM0sCcO7Aebj1kLRaZsHpKHcA8DKI8/gjhx59/&#10;OfHGSMd5nBna8GnnTMI3g25zKeJ4s51iHPv90crv4TlAyTXmRHUDw3DhO2m82Z1HW3KPI53PfPi3&#10;7BwOd8d6jjvgffkNSYOIiXAe44449eX187PLLdcQGLI8ttztfyjDMfQPxkrTzcIdXrx3OvDzFOrv&#10;j4RwT8+VuoPgc4564fFxh4X0s8znjryHD667Y8uH3pvv6c88Gypynu8lsMD41zN9/PUyJ9w8fL5+&#10;PWXZh2dysEfbbmOPz5TQCZKjh+X88QfeqK7Qz8+NqAnPV9PD+9qv1876+44Plkr3Qh6lAdXQE4VF&#10;fb3xFvA+/wDP5nh2yadHizwYeDwEEJYem0dXJ1JdHN7u9xKd2WK2O2jCzeCXI6mMt9L42r21uS3K&#10;QTu6uLp6t3xaHZD5S682BmWnZ5Oczpo+NzvsjhueMcfiyXqnEXdPp97mXRgEeZLLLLtvW0b1rbW1&#10;bbHcNNgrCM+Flun1l3fGWU1Y2NIGG1tbW2xhSHIeYOZzLi0tXgziHl74PD1NbkoGTmCzpnVxNOgP&#10;rC2vwWbS0iZxdkwvD+czNPiIAeKJZZdK9EzmspnqWFrlJfqAYDQYFkrXMF7M5u6yi8zbLbLYtta6&#10;lel03I6sjUhbxzdbfK5zYQ0JgVAmr4XbsDaSx8wObdRkD3IwMnN5LQpdMPMGNmPEcW0NIndmwo4u&#10;59nBvA9573zAOpaZat5OXXDh63xph8bPgeXKcN533Z2eliPOQtteIDfofOCkXJapz3AwZLmx4bXm&#10;LGJE8EEivybnO8fT86sES6zjn89YOfEebl8SiXBx8P8A2cvNKe9OT4OD9fmPh6Sei5XptM8NkDjm&#10;Gm8DPzfH8/K1Zj8bx9ITpOfzzJvP3FgP3jhmjzz6Zn0sk13rD7JLJy453cQ1+Lz8rfEvkvG88fzx&#10;BkwebmgcnJ18R4fece7zYqaweDo4/nXMt2D493Ad+fT8GQGpLT2nAvPHNx6HrBwMfdESOA9bnn4+&#10;to68oHlgD2/Wdd0A+LLq9+M9zcrkFzE6JJaBblPcsJ7mNPSn0lP5+efjA8EGi1g9LS5tgfS9xDDi&#10;16QPm5snZuCAFPN1bXfMjagbg26wMPi8xII3fUZDrbsPC1DIiIktlG8Z9YKxOosYnJsWCk0uLj1n&#10;ruQNWWeje5BXGBwcDl87Gb6zgLnb5jY4PS4uLW2gknfFc3NkPW5erGkONqLkt17gg5zsacgp5bRE&#10;6l8WXIixXTn6xAL2haTFzYg8x4EPslhC6PJW3iJ01k8Svyz9oSHmW3ihttPNlfelAL54nhCYkmR1&#10;ywivLZQPi4AvEyO22W1mzWltltt7VxscU9Xt3JZZVkS0F12MIYxj1BnTPHLm2zHXf83Ky2qOOeUH&#10;5Hb8rfFxD9reYdIPdY92aAO7uvXkzqQt8d0S02XF1adeWNZbAwsLV9ImNXAg11BAdqB5GD75iB6E&#10;Eh3178nRkhj0P59rPcbbW9380DnE3M89fL/ssEgjAgfS2+L0rCCYkPEwe2Rxt2NsYe/SLywTneR4&#10;+T0en8nBUNHn7Pkftx6SuPScD4Pjr6eJmf8Atfnz+rGCHwsRzHmuNm2bPj/GdSG+ZvE7g0ePr62i&#10;XHbJvci8J+UQ4+ZtwqH9/wB2F3zdJ5q9x2fTr/kjds5PJzPnODifTv8Af4wcEAzmYLqm84GGvnVX&#10;087W2tra3txgW6wA8xlHjWTjyOD9v6h16Lv1o4msZV5/Zcq3znX3sQIPH8wmDLEeWPERSEzNssuU&#10;SbwmYRSjuxihDk5cHUs4tuPS49JDdziXQc3BzQXRZxAfMFYdVZdWIgcTaPfMeWYypXHSIR0p3i9g&#10;5SQlw1maej+8jMmVl4bIXp6tBcHM2BtoRttpNrpEFhPnCN2DObC9m222loSIDgtDDjxIAsdT62VT&#10;jbJqRZ7oh2UQyRGMsLCCYBPO5mj6XAws+My0JewAHqUBw9LDgmLYdlvad2Zjg5+sgDHu+FkfWqzh&#10;cTex7i30m94RxHJKnUog6+U70InS9O8/z8s4tbiduLAcK/vewF1foYwzgfktvbnHFKU5nMMXcefd&#10;v596J7NbYnixke4ZEN9IcTEN15+/MXeGue8OreYHhFG8t00txbbbMPMHjQ9XCRD62kjjwPL7ogCH&#10;BweJwbabj1WY5m9+bmTC82/esY8k6tNPKWB16lRPHZHm3C9EdQgWPSSeGGg0i8XuS07ZT/i59ZU8&#10;sPvfrILzHpUAOsgMCN5yRF4Rv1nI8ZMGt8Z18/nd2aRucmb7z1hy1tbhY782NnGj58wouTz62mFH&#10;1vYbz0d5cji+nHeZ9ucgcHbYKOrJxjtL9fS5WElfLHPvzMuMAyoVuJiDAgFiIFDNjADosXwW3RY3&#10;SsVBuDA81ok5m/X/ALY7Hu9jiW3sN8TxaWlsnAovxDQzzAHi3w2Twq+Oz6b3/wBrXze/vAwHgn0S&#10;91Hu2JS8zOIB4vVL4l7tiwG+bfS0t2PvluHySwLsmSEGXsGEtL2cB0nNE8woI9Pf8aw8N2uITxLA&#10;WrdnwQIBahl70BtPWQsvnC27Q4t2rS2QG0yGcyZwsD2Wb3JzMuAE92zAZ24y08S3FCWkLFvw7tnL&#10;II+viH8WAyzKgbXazABYWFZJPEZant6wCO/M2Ekh0jDtAWFkXZz3Y95M3BAdWwh8GEGgmvuP/OY0&#10;4wsHB6/8kTmeovHwFf334WZ4jue5yrYab075TPNjeLa42bA68niwjY6PxmV7v0KCEgRiGfTnfz3y&#10;rDwzZ2N7NuMm9rLGN8PH7UhDvn+Iy93j4wRSDzcXc8xjPb9o2RtXuIrVh6yOW2YHE8cwckz1mjvc&#10;QdJzgvXnmxF0epmCYS90kXwu/jL/ALw/E/NpWcLx90mNm4plqSKPGwMfGcfS3WizEHN83Gn315Tf&#10;6vcqpa22trbfqFl0iSwMwBivUhPEhr8CM0af85+0ZLfD4VVyfUjbygPUuzxMEFacMehBdEC4JnfG&#10;xYZ7/wC7kFgnHq2kyy9uzlq5YUuCBrEOQTq2fRDxQAM8/X4zLXiqWRlbblGLZLwNo7qC2hPq3FAe&#10;mS49YsbEhsCxZzcrNizJzZZFkjA+tixwu0s5aeuH2uOB1CpMWEBZZHRJAeNuLtlJ6wrvi/Vhe3bY&#10;YundzCy5ubn0hy33RzK9hy/j+ZVdZQrxG87beJtEEmTyNw+aHjY5nittL4QQKyEHXTbfhAXufz42&#10;ME1Oa26Rkr+UyHpzU1tbuJlw2LR1bS9kqZKgiPCHjI9UOtjDPNxYRwrGAIOeD+J5vxZeWJV1Z8dy&#10;hJ7w347mfTLWw4cZw6pz8PSM/wBaBh4B446fnkgi9hoeiQYgb1hlx90/xHmrTN95/wAy/Q/siB7P&#10;L3e6UReN4+cuQ+6UoRgGDx9WkNEdVpPSPIJtMgwPziZl6/azPNkD1sVhLz4IEsNvnDSF6qbp8Ts+&#10;d6EFtrawHwfnNtN7daZJXrP4sbG16Ww8T9NB+00E7dqqSo1ag+Y0o44tooctfu82RbmxgDX8WHmw&#10;1lmu/wCM/uHGJ22k220k2S2aPOseqdAfFlnNlb6y7exmMvYEKeshOSPdNlwhkHgsspNUkSwZASWI&#10;w8bcvN8dupc+5Z+K1MsvhsjOQWXwtvnm4sI48WrxlCQI8cs0wvGYzrBfoXLb2bCO5qRPU2U/WEhw&#10;TVDWybBrk2d82l7OIffatQoNjxeyDbhR+3NLMS8MjPs03ZJvQtp4/mwnFnpG3tHIS0aAnAfvKfFM&#10;7b5/jIx4N9fziwXtLHOYkJqWisl1OtDcth5vAnc5CVxT0RqHuy83OcK2XETkjyd+YBCbjw24m406&#10;9YT4DsuWAPMF7Hjtflgu7K8icc88cDz6nhN4sq/N3/GxuHVh6wnmwhahu+S8/HggHPiD5JPdC91m&#10;3M1kTp1/iN1hhyAYYwec+i0gONFAqzxPm7P5LZfXm3ODakYo1atWrW1ubmgVwu96aYToNpnt0ZXA&#10;V/erkq1bt5F1sCCuwXfaM2fS7YjOCQMkgplllMsILCwss4L5ijH1uclNgNtIdk+dTPJyc27L6W3s&#10;Ob2UOc3uriwvYuwes11DOeISbSEs0yQ7kHzaa2WdtDxJY8N+nm5ubmBvbsNZZZNlllxZWWWFizZs&#10;3ur3U+he5vc2YFuoUX6csssnDekVfg+NzNuWSLLRqtPWxMyOr9HMfplpzwnDPlz4++4Qebi7Rtf0&#10;VA2TJMra2u9hXD7nFZ9bVMJC6knoIR4LKTLLMb2OOS4CW5vQT3Lh62mwjRIbTDj+Y+Du+npLfucr&#10;33zh9p4Ky4rm5CNuZHsuTju8UcSHvIQek5cNs5m5Tkmhxk42Eapx8vzxL5rWk3ZYiYsW8SQ0j73L&#10;8j8+dskceISft4PSSHzQXrZH1739Sd7Ei23Ke72H8zE/q1j14tbGy9gbJOg6/wBTMM8BnGTyR1CW&#10;Q/STcjo+qN5CbfrGLNmxRhe5guixYsvYFl7ImRzbZBtMUxsoqkkmpLmxsbnxF5Wvm3AH3/1Y0nTB&#10;xWndw0+blCPLLGm0jW96zi2LaYbNo9y1jZaW2Xs24iw9ZPSirYZXi5vaU7Y2rVjZbSQW21ttttv8&#10;yDlJBHhsQ+iS4OL2ZbbbbbRnT1aQD2+Bxm/nUpDDfW9nqOJAzbCywsvYRr3vE+D05gEi4SA+l1eE&#10;W1ebGgWLBlm2ElZYQFxDzd6qGcJg5o96zarSMlN4hrbLq7uIh0R5u688D5yIuyRy8WlNoctwA+MH&#10;EAy8xC299g/axp7Mnq0WddWy95CsheqsLmnLjLibg7s9Yy90+jAUxfd8PCfLzYO5sCjS6nA8zv3T&#10;gxz5/P3nL0Xtb3DebGPG8QVB4L3FURHWOPdDWaH1gTA4jloZTNi0MJA8WTqBNHzIFxY80YXFkcVj&#10;XUj6wPm9uQUyyyBup7jqLbqzY1AL2LbF7M5v0bbZzZe2Odd90v8AUEVWXQOoGSFxaLfGjMfS1vet&#10;zqVcxtra+I2U9KZG5liXtYe7Zbe1ojC3m2Pda9LLL2bkJKHMhst+knb9RZezay/V21jCOceH17+8&#10;9pPoNqUKaHFZWWVsGsqLQtdobbWXNlllljKsPvYgODot4HL18fH3h4lOZ5mwcd+3Fwa6ZcL2ZZWW&#10;X6cmmMFmXNtBetqHXDYy242r4g45sgdkyB2TP2PLYJSRV2WEM8JgLphQ99fjebGAri3m1mltQbMB&#10;LbdrWH1iAyzh2y2Tu2+Swsz5S2B8WJpY8vXPc/eBV88Zn5+/cyrWXzZsFhzK4HH7WnvB1vXwhAYJ&#10;76sHiw9LLLm9hcwSWNjZdtsskydINgrKbawrL9O36Mgs2ZTl7U26vbpKytjOndaeLXmubVjiB46h&#10;pCNLTCVtizbizbK3JdZC9nHxbattWxbG5rL28Xnidm9uSHrEeJ2H3XGbpt2YLCHxVZTDzHv2YDWW&#10;WX6lv062ttsMGC5O5o+r/UbOjx9b0wr17OpLA6dYgAe772An6iXGcgFM04+dLfgvbre3ztk04s+D&#10;hiPzijm55e97gPHNH12eoudssrm5ubb9W36MLLCxYsvbjay5Etc+si4OeLY3txhZ2fHUPR1L4ZOd&#10;4i5L420HYCkXGBKLICaW11DgZT1iC09PMiwuQQHmxY+JBEEYdseoR0Q1OcFPNllk++BZnEOay21s&#10;aZZXNlDmysrbbjxZPNBMbW23sy9nVpbTbFkQWROq22Vtr6WlbLW8QU7KIzxT6IHL2PdwwSli5S+6&#10;5tNlxZXNOurq7n0jhAeKCeqzZ2/Rl7c9LVhTGx5uurWWuJuruyubL25BrzHnMqaWogovmstXay/X&#10;t+rcU4GnUD+YPf8A1ceJ8Bg2Xb9pArxbbbbbRyhZ1nUiecyI4TFsX6Si3gnYG/AcEV98fjYXJvuv&#10;0bbbbfpLLKyQNYDi222229uTBleZJeJk4Rk2GK1FWguRHU5g4SRnJmTs936CZHkl5nLDeZ7bC9mp&#10;yRvtp/d63HHrDh97+9mHpZlrLKZezm9ilpJHN1bFaTZzJt+nbZssptur28XN1ZWZaWSFti2XCAky&#10;gSbCJTZOe8jbktekp6UUs5YtMhLmm0Y45h0ubFy6vYvN8I29jizaZzAvNojmRinHUJWHmA8WWeLH&#10;qdkFJ7ljHHFhBPoss2LLF08WxYU9UwiYSethJl0nFsPOXZeGW9fG482BZe1ttv8AMiN5DSF3sAGF&#10;yEfD8I5Dz4v1Yzs/PEu1d2/wrjnF1DgjYteM+P8A5smuTHpcodnPyoNzm/w5ZW1tbzvQOZ4I94n2&#10;v0jsOQ7WRE3F7EsS2EOsY0/UlUs1PfIAeELsWIRsrSS1ONv8kGkmJWPixig1+MJwETnb1xvHzlOe&#10;ZaEtjbm9mkpbGztF7Essb9O3s5ubKDZL2cWFbxNt7NuWjJ2xgPMYOWEhDkZ5kLSMvbtsW223Flix&#10;YgCss1BZZYkji1lXyt91oQLYZcWkpDaWlxNlxewtm9oWczlO+Lm5ubbSUMi1CXnuXI9U3bFmxJnX&#10;UbPEsKHEpW9SonmNLVtw1lll7OKyxsvbl7MhtBJ/KXj+otu03VWJz54ve9rT1ZZezLJCZ9AUyK/w&#10;Ph5gbhMPgDLoHNxuO/MntOPVll/g22/TzdL1n7Pj95eg9MfI9P8AeeeY7ure16pl7S/wOKQOzbVZ&#10;DV4uxeJVtbWG1G4+7A5uSMF7YS0bDb2Lumy5OFnsukKV8Zbbi6uLCi3eLMt4uru2Lqu499pbbFZz&#10;O+lbDJlZxezLiyuJjFywvNOrdsstbW9oybali22ttgsu72bW22yxbbbTQNmXHrcsDZHNx4i4pg2B&#10;JBdebVsmTILlsH0QvSkzTvzFBtttJEq2STHpO2tG5LHV7OLLYbubI2ssLui2jLZsgUgnC0rbNWbF&#10;i0tPEJp38N/kkLSgLi1A6tLvcGEIEqtr5f4iWzP0a65kGGETEgqc/eY482WX+DohXT5nrze7gDgv&#10;0ZexDdl1xfqFY0dhFGu6WieZHle1Np/gn6NJhdwxhOXreU8WN3L2SPJt7M4yIpqLvNbou4gtH5o6&#10;j7q5UyGnGyNs5lozzObaV3JhWUK2CaJba2GXsOG4nJFrOIFHrkIYdrS5eqXxWSZE9UUythfSTZe0&#10;uLK29iWPmzJmsMhYRBTnmeEWXAggZLPSxrI4svZz4kji9jbe5b7qYtsGQbPNts0tufSdhLeep57t&#10;IBkywiYvdtSrLI99HK8ytuUExG29u+sNNhYek6l+LZCkssZ2i9u4QbJHf/KU3tbyvMjpG/BpD4s9&#10;LqF0BTezL2ZezUdtGtq1rb/Bs6+ZM6ujWEer9OaLJwWOkv8ALldF+jCM8VtOXsb2hTIOdsJcPUBG&#10;4Y9kRzYKw5Tisnugeb4TdlzdHNzexy4Womh4mjJS1huGw9YnUeqzJ6uZ4sE6tMG4OoJNoDLqG5ni&#10;hLtky1hy3PEsMcS3NuW2w27wXs4nmy/QuWr2hL6wbXJcUvvlhZmu3wgbc7sSccQUjNbWGcYH1m6K&#10;5mJYZubIPSzmIGY4l2Es+kziW1i5lQMqXZEZCss2znucQQBZvNlkKTxlOF7Msm5sbEhuEjKLmIH5&#10;g29R3J6L2A5SbcQIubW21tbbb2bW36dtv17Q53I+D1k3oG3yt+kzXxIT6F/ib/Pl7MLCmF+jxgvB&#10;uIOTzCDtxdLJPdE3K3xbRyeOWzzBZKQhW7DjYmLG8Vhm1m0YZTWkc0w2dvigbXrO058U+C2Ui59L&#10;FoW207o2dt987WMmVsTYly1kMxhzewyw7uGTLkhYdJLLDYKBC2ObaQ23Ft7T4WtxAyVlGZur2BcL&#10;iF8UN82XOWwy221w3Vp4gbLaZceY91Jndm0Nlh82WXsyLYyb2Y1pNfCubayRMVJAkiK2TieIC96J&#10;AUWi/wBXyGTL9EK2ondqNVyfWdF7MsrzPdI4X6yxWN47v8G03UO3tdhvYtraw7LlB9JIRxMBQVyh&#10;xcWz6LhI8XsYymkttsc23ZF1R1ewJYtzq9mQWVjzcekRaJfOFtbaRd6uUgXfVnrJxTmWWGRZMR6l&#10;kjFzGtzaLGz3XN8YxHNoWLS33zkE4nPEcXcEtsnzcZHut24nUEe72ctl23J5nqiFvaOVuSxxbc2U&#10;NCzYch5uNsXVtDfoeerksHcjvY13dwPmUdQvmdYOI29iZDYrPSC3JtKTBLkvaxXMDZlZZBt0l3uH&#10;ZZgCkF1VhWWX+c4YQJh/azOL9akNrdV6T036KMYL9fKdGF4cxnSttva0xJLUp+tvZF21hy7kIfFj&#10;pTud66rzbBPuubxEnEte4Hyg2SC2trIMvF1NuW0223LujwcU9gXVsu3sWsrIGx82yt3JbRtjZZFl&#10;xYkNnLLm5rVqwWWM91lxcSBZtMyGSBkbm5ttnmzLvuMktth2wmJytoyyMsyYg22Vr4hXi1ItnILE&#10;8M5GF3NBMJOoTxAzC5GNmaXDOQO2licO7OZ2OeKPdxLvigLY1WXs4sssvZt7C3N4trhQGc2Pr/uI&#10;KZ0vZrbcXFllllllll7dL2cEB9/r4+fi7A0n0vYGX6O8F+UjkeIBwv0DGQV+t4x5DB94H4/n7X6d&#10;L/Nhe3CwoYH3zfZXt22Mv0HdMV1ZzJc3xodSQXwsmvMAXHiCF3SBlJSYiYWT6CXPEehEpLtthGSZ&#10;Dku2swsXNlaS36MrbW1Dtr6WhDiE8WDI+Ijzb4sRq1tJTxBsWEhJkBkBJZG6YwLajXd2kWLPEKQt&#10;vusfSLWw+KZ6WO6y283dvFrasNd+JsZteIIDFgYVtTysG4ItLbqAtNYKa4s42ab2GW3sybLGmt2b&#10;GPVZdNrbxt3CT11pK8ub2ZaavZizU9UC/Q3t7FakmBcPn336zwoDpg+IZqPpf4tvYHmM5jQ8sfxs&#10;+N/h0tKXL9DttKkqX6WqHjK6vpaUmSi2vhexssgu7L25ZBtEgcssYKy9uhYkVt1a+tr1nXmQ8ubm&#10;TwX6N8Xdjexrj0mwuLS30rLFx4jZHxYEtblrY2WZK2vMsJ4mDXmwkC4bCLm58xYxpIR76NtbZSBs&#10;bZS3OrvuAmapxTmihyx8RvlnbdnIxjLDcdTjYXwuWjm1y58WsLLbbCT70uwhZtg92c0IQr1HfM6l&#10;kx2K28QbY1xbDQ0Mt7UCyyN2eLiQhhXPFzMtttL25YbFot3XXMO8jYWyC2G0tLSRjZad0dO+76x5&#10;8d55v0lDh8aGqWX+LCgcl6mqdjEwjsC836y9nBfrdKZtpUvZsH0pcPrBli5strLLi4bIL2ZBY2EZ&#10;ZYsVizSKpqFM1LlHEtZs54oNs2y1tSD8HyggFkOrFqTmJDEhZJYk3GSlrYtnEFzXBaW++tGgYJIQ&#10;sXdIwl9Ia242trFl1SSWWetjYKc+tPUtZNvrXE+6F8wy7FyRZfGQozpcZebLW1l9a1nYWxub42GQ&#10;D4sFnhWcybIGd8xx4vNkviy4sNWZcyTWcXN7BLi4uINsyXZdraQOC9IWHCzzEuwXN7MphINLi5x1&#10;BYJoyUjQZewmZN6uTP8ABw5aab9K5LlB20vYJbdr405tMOQ7LkNbLtF2XYdvYdyAuTBPc1K36tlH&#10;zn7W2iwdWW2h2e4vZtAyS+N8Lmxs9ZLLMvZtFstratvZltHV3aFsMuQ7Wx3CJnR6D1/cB70jh5s3&#10;gZomz9e5i/SiVJZHE7E2mo57kC4S5JdsocmZDQbVfhkO2B9Y4hoaly22yXIdtClbu67lhuDbZsXF&#10;JOPNjxMA+YPWw8WNvlbk6jni9yB82c0u2Uc9WVjGyxiQhIMp4ubcka5bG3YQkYW3xkwMvYNzZIsY&#10;Wkt1cXFBtiQrOKNsWiZZZllklcRezuyIi6jvNv1f+f1A3PFsAlBLGy9lCvEhYlrbaoTW1tb2doJ7&#10;FyGHa220jlfoO/BXT8L2pkOUHL/E982Hi4Mhvam0GQY6dyY92NjBW2w3wuJTxalzeqDYWQPlu7OY&#10;zzbzcXsL2bDt7NfNrWEVjbkuxtraxaTOHwOD0LnqwGmL0ctXR9O7PyPeXsG9jdaya6LmbgWGWbe5&#10;Yt1Fp5lUAcybY0MtFd5uWMRm61p5olllxebApBjCVczst7Wb74W1RtrbsW2rduFrqdd0A9YSvS36&#10;WrYsPZYsSdteZ2HS6cly7ILd4s5qY9LfSca5lZWLMYTyTc+LkrbW2F2W5s2eL2iEXsxLV6mdNttL&#10;rcVxBzAZjHimEkrJkeniH8iwdYeuuRrlOqXL24PdSJUopmXNQ1cCMnc9xTNu24UjasZPWFF7SOHz&#10;BpLcG836ZAynt4dy7cTl4l0BAzXpJur2baX69a5K22ysnPNzPvurbjxGhDvU6hkNxezK8WZezqbu&#10;9mt7DJ2ygwSx+Eh3aTAvqXsQOuGb2ctZG0LLW2+tpKriwWWBbvUsJGW+GMJxssjlaF5gy3nqkPEG&#10;U5SeYuGfRZ63NLO2PmW3PM8xgmJuYYJjZLMkbOInJ4kdwFY2JzK2ju5XsG9mFTWDnbizXiV9IyTb&#10;LpA+tvrO7bS7bbLxXFhcFs3sLaa2tFvrW51ayuwy3VE36chCW2unP3iwdf3eIDr1mW9JDj0+33f4&#10;qW83sbebZRtoPEu9xKDlxjkTY3IyZsF+tvbwhwWORLH6W9uFhYmyOMg6y0NZQkMmH4ypmRe0Erm9&#10;svG3syzDbeNlw4tmdpUh26cvROwtqzbfoDYNsxvYVmRJk3sHIdrxGsBaveRp3Go3CzvKJvp2GIs2&#10;/WRMmG5TZYWF5k5iJY+tooIpSSC5GpY2k4rJch2S1kccy5KYg4l3u8091N02Y7yy6uXcmdV7o4QH&#10;m+KmWGXMVNRytYVlDzl7GCwvYtyb2K3it8UzwrYylZbSJ4XVltZMt7B4tvYra3dkll7Nsv0PV7Mj&#10;9L+YcEuj0n73DPSyCM5+Pnj1baO5JMh2gyZBbkuTxLPlSuk1tqGw7foQw9b2Kpi8T+R1NkML9fm/&#10;QoJaFD5gxh4recvCeJaSY7r4gy/W93s//8QAKhEBAQEAAgECBAcBAQEBAAAAAQARITFBEFEgYXHw&#10;MIGRobHB0eFA8VD/2gAIAQIRAT8QCL02WG2L029Msvg2225vgSLLaNraL0Wyy9NvhybCur4cvwsv&#10;XusssvRL48svTKyyyyL0L4Mvgy/9E+ML0yy9NWWLMplhWWWUSVemX/6/7w/i+Pb8DK220tltYeL0&#10;kxQvRUS5Fllkm2QbTKZeuWXpk2WShT4QpsvXJL0G9FrZ2/CysrKyiDZIKZNZW2WXoXptt+Dtt8Oz&#10;f/gl6ZeoNkRZWWXw5ZZJRL0y9cspviy/A22222/9X7s/i/CkVLb0kmtN97S0ttttC3m3IKKywrNs&#10;yQgtla23LaaLi7uLaJbbZIcSXoXrtt6bbbMm0tp6gxvhy9Sysviba25S5Lh7vg22+Lbbbb4NtvXb&#10;8Db1bb4Vyhy/8RfAXw5JfCUZJSEll+Ntt/8Ajfvz+L8Cf+PLKEJC6to5tCGdRSLbbPMcWwXrstBT&#10;emRxLDrRFMxem3/hL4e712L1BfLRrba7vwy2Lay+Hbuy+Hb8B7vUck2/8o3x8WXpt67MyvTbb4Nt&#10;vi22/wDctU9r4QGtkE8p/FoK+BokNY6FZZkJzbHhHzpYTTS/BkXwQm2EoxQmWyCDYiSZeg23p3BZ&#10;TNlltZBfGFklbf8Ag2229dtvTbb4Nttvj2tvRrbb4NviL8dNvUNv/ON6Ri9W9NtvTajf+Lb0b/06&#10;yJIcvRkSwB8d2nAiVEuF8i2gXMucPaMuy4iAOW8RGL37/wBfK2hz+klQ7OefaUkdH94uOhviIMpN&#10;sspMttYbLbk2cXyk2xJxCBcSlvTxem3wpZWWWXpsanFl6bbbN+Ht67ejbbbbemzFttt+Dtt/4ttt&#10;thtvwW+BNpAy/wDEReo2xbbW2203wNtFm/8AwVynquUi7QdoOXOPZy06d3JwtH2Xp7jC5+48wQyG&#10;Meh4/wCebQfMDCWAfB+/+fOHZ8BaX/D/ALc8RO0n5f8AyXTjfc/+QJ4f2/2Th+l/3LQcg+nn3tux&#10;0vgDafFtc0yCsI4bYsMvXZrzBZZbeg27Wttt6bSTaOwlGbMyba2//E2ki9Nttrb1k1pMUHb12+Pb&#10;bb02/DXKDt+EXpttttbzDEG+Dbb0abLLbdWzf+qesnou0l2RYXwZZa28vvYXjmE7bQha9Fp3GsY4&#10;eOIWsnkGV8MDqw6baR70Qbv5Sa8D5fz/AJFPITj7ZBQXzE4c6mae/wDDzQZBl8OWFhfA3VF67LhC&#10;htKZzejfHtsTS3wmOrc6iFdTf+Vcp6jt+GuXwjkXcOXpra0/BHJdqf8AnlPUdvwStvhEU22mtymJ&#10;rW9dm/GkmsO3pByXb1HKfg6j5nj/ACQonliMTq6kO2dgLrTq5hOocxg5EPeM8Ft7mZxDmsvOkHE4&#10;zwgy9NuB56/2DBOf0nlOE3I0+zqbH24vzF/mzBkY3eP2ki+LbbbbbbVBidjayssvUsss2mWWX/j2&#10;/wDEO0/AHb8JNv8A1jlJ/wCVMhyouXrPwdti9Ntym+9JGLb122+Bvwly+GeskDZMvw+J5IwUDog8&#10;GOerYGXDxdZSJ5JeG/S3AtgIWlX53UlQM6JedHu9sHvIR2WLmxmluly4uUrlw395LiK6/as0IWnS&#10;Q3wQOjy/x/8AbL8awLLLLLLLJL4229NrLL1yyy/9S7fhjfhT/wB+sK3/AIk2TaDKBkmwZfibeu21&#10;t+FtbN+Em3xDkOS5eobJtFykXayjXV1a2xjzz/VhacZa951s4tyZG7A4yZI5AdknayBcXW9j9dwS&#10;c3DRtWGnE4BZ8JHcLhzsx3niK9EmYJj+s3agT8O/XYJ2frttuX5RMpvfDKOy+jtuOb+ZSbZfh5Ze&#10;u223rrbba202229AssvRvgy9MvTLLLKyy/Gn4QbLtFyHb0HYdpcoNv8A8Edv/wAPLKyy29Mvgy+H&#10;LKyy/CDIMl2+ANp8I7DtLJSOI21a2PCfk2/ye/8AsmX5raVlLmzIXxaurPDVjlWTN2FHYbvFy7IV&#10;azwJ8px3ZWEkM+SQ8zzg5nUHIg8yWrx/dxrE4Pf3844Js5whwyBztjNzDU/EG+FvTb4eLb1LIvTJ&#10;psvgysvTLL4csvxJMLCS+HqXb1g7SHJdvSJl/wDu5fAXxHVhSTZdS7ZfBlllZerfgc3phfGuUTZM&#10;gzXcS4IfA+/2g4MyXc4yOdlqAe/vi9vEOv7JW8LW5IcCfcujsYA6tQpHR4Q+I4eXccDc+MCc23CD&#10;ygnmX7udkAsjboRxg8WvEHOSEOuIsN+BFlw3yNlwQHO9NDT0L8Al3DFttpbbbbbbfFt6bbbTemw3&#10;4uXrlll+Kt6xdvgDYMp8AbemFMbGxsb/AM4bBf8Avyy+DuOr0y+GZTGxuS/Aaayy/wDDPQl80+wI&#10;S86jzP1kOZzDaVqw8/OMYgOFlMtLPBclseebk4WHExzyrzZ3ksDoy48wiAR5Lid3Ak82Pivnk8yX&#10;mQvkiAh4kRIO2p2QnU24c3a+Hb4dltt2rhZsFkG0lxMJMm9MbG5vg22tmb12L4W9Ob8Dbb4c2Il8&#10;OTMmT4J8GFBl+Cm0/wDfl6ZZeuVl65ZZBeuXpl8A3xaWlsO1sOz1fHttNtN/5Ru/aWdy3NgeJvKT&#10;8WQMnOJchZA7FWDZl1PCnLzJy4EDAIB4t97jeLCYxI8Qa/KbHuAnMlJPUnIigrj5WoZlh3PsGRzu&#10;wBM94Y0um34Ejerl6Ey4uJMtb0ckjUFpTWWWWXw5WWUXwtlzfAU1l8GWEcS2zBN/702+Bdkynxz0&#10;Db8LL8HL4y+E2xvTL0CprRdoNoGN6t+A03/oTBb8sBwsnpmFVKeZgmRjzL2WJ1l3gk975FnvB8z7&#10;EGyMj3jl2w8btkIsk1yDxBOHFmQgc10rg24rc6HVwZJ0kp3ssXZbwHN0DCdy/E1LdtthrabNraw2&#10;2221l8GWUyyyyy+PL8FsrLL0Ypttttv/AMBMpMg2ub4Z/wC7LLKyyyxplklY2UzLLKmLLLL12ktX&#10;4rf+Pecd27gZL6x/Qbfr9l2ELb5kXET6wfX5xrk/ezfnGu4icWFOm6o5kg52D3MDWSxdmRnUllCO&#10;ZeH6ycDa8xbzpxHZeImk7g6AxturOdJFNm8Npgssb8F1Cw5atzcxt8GXpllk2WWWXwZWUyywkiRL&#10;LKyywsssvXLLL1yL0yyyyysvxMvgyy9MvTLIv/wMsssvw8L1bSmlNtpim7W2lsMtpbbemli229dt&#10;vRvXb/yrMDzcHadLAeIrKpyZK8DogDgunM4dXWCsvXYMs26hsAlqgTDpJl6ZDymIZLGX3t2mG4PM&#10;WBEUbbnDXbScHmz/AKvGlZJZZfBjag2JZZZZZZZZfFlll6ZQQZLbeoZemVhXFs2KW2zf+TLL0yky&#10;yyyyyyyyyy9csvRv/wAHbb49ttttvTW1vwMsZctbdiJeoUl8GzTW2234y5Q7SU+BgR9raebJG5lc&#10;IYZ3J78wsmFl8WXqztHjbqXa7gsiKmBDG56WCD5kVGdQE9PH62eU6APfEeFiggYVcTDv6bh5k9cv&#10;UL0LKy9MssssvXG9Mm+AJi9Bssikmy2ETFZMsrLKb8MrLKa2+MsvwcsrL8PKysssbGy9csvjyLLL&#10;LLLKS/Byy9ByYNJNhy1vUtttttrYba2/FXIdvWeobeg5UjftpTmwE2zeoIAvh7msvgCnqfJOJy24&#10;GVklAKXyA8SNnAHhLGR2B3+cQJg9rT5xlojcOorPEM5I294w74x9v8vwi2La22+DS9NvQa22i9Bt&#10;lttvh2222ltabDNllZeuWWWXwl8OWQEFkZYWFiRNkkymU1Y2NZWWWWWWWWWXo3pll6ZZZZZZZZem&#10;X4jFbbc3rzc3plk3oXw5ZWXrlPF+NmXwSfAmUkyDb0/bXBrHXyvyFnFl8GRejevm8RPV2GWk9yxk&#10;GN6ZebQh4kwUsalRLJntcQ2ge1pwjfFoV1emTiMQG14dv5m9Mm/B229NiTbbbbZb1K2svXYb8IvX&#10;YaOrbb122/CyyyxrLm+KMkkyyylZhSXFiiZLWXrt6bRW3/j222222trb4NtvTZabYttmDSbbDaW2&#10;z874NL02+Pb8BckyHKeg0LwnrmFyY4pvhKb0LzbLtk9XOOOZMYOmy29eTezLB3u8slQWz80cEcyY&#10;pZYOlZvTuAZxx6o9Nu4vhyyysvRsobbbb8cvQLLLGmMKkyiSNjc3rl+IGUBendjBl8RbFtt6ZZNN&#10;8CWU/Ky+DL4my+PbbbbaTW1tttttua1laltbfBttt+AuWtra2p25sWTKC/CHb0Tb4QyTb8DNZzm1&#10;7vhLYtvFt6jlkXp0NykgEbrkuL172QGu5eKxtuXLUHh5yR5x1JxFIi3m7tk20cN4LDkvTb1IvXa2&#10;2Jptvg2+HL0C+EmWWWWWXwZWFllkzGyyxssssssrL1CzbKyxplhTKZxRJem1s3wapljJtMbKywsK&#10;fFttJNW21treuX/r7kyK3b4J/wCMMvjTbZdvhgjWNVVo/KDJvh229WyyiZBCPUuVqZaRwROWhOHI&#10;p6gXzcOEM3mADg/eUdxg9GY6LLIssiiY44ZcY/ZJjeolttt65ZerWFiyyysb4Asky9ObGywoXwZZ&#10;ZZemSWQWWMlSZZTVq1apJJl6BTKysgtvjyzLa20rSW0llvTqW9HbL1ayb/ybbbHM8XpJNvwG9Nss&#10;vxdttm9A2yTLb8SZJtlMpcscvVo4WZxWRfD5i9G9A2O5c5AMuyfK72C6XRLOjZuJQpYbJlVuQ2Lk&#10;YDbz3CPMKsbi1TF6bFG4MYX5lu/rehTY2+Li/CgWQVlJsFlllkF8ORQFmWE3pl6FkkElMbLMssLL&#10;CwsvRKy29NvRtbm5tbm5lnbW1tYWW1tvwEsmTLLJMsvXLJLL/wALd3oXrl+AqU1tbWmtra2tra2s&#10;O3oO3x7bepbf+LMy74sHzvhbb0AOUXw5knCW8Ldduy7SMszd2rkfeSemx2K6ydO/0hnnY525OL0+&#10;/wBbe8JGnUgl6vTKzbYrfEtcjiMsxHzRZTLILL8LL1ysssvw8ssvQ7lh2Z4vQvQvXL1yysLCsJCy&#10;msLL07vgy7os5qWXBTPe4ksvwcpyk2i7fGm23/hy9eub12tLS0tJdvw8gy+IvhjzbbPNZbfjYEqb&#10;sPKtvTzRvzuSy87DvJBp84eOAxNZRA9XuXDF0s8IHGxhwZ85OIeSoMMoIlkewlmTKeZUay0LxRTe&#10;kydzyWaZ5Ldd9/5gyxfBkl6ZWWJLKYpMLIvx9ovgK0vXcpJtra2tra0tsk2km22230itvTqZ7vXq&#10;tttJRvxWSxskvhy9U29dLS0viy+PmXE34ONlllEYKkDL1ObLKLl+AxeuX4z1A8S67HE7Lfm9FDlj&#10;Ma5OX2tH9qCuU+ff+/zdD/s8IbthOo24gbjCeL13t2uRczLtK6s4IcJeI6yNLzTgSC2aW4AtZ1Am&#10;4GXoXwNDSTdJ7OKNvYef5uU2DYmWWVhZTKyy+HZotpvVvxfF8G34TQ1l67bHMc3xba0k220tLbS0&#10;pvMu0Gw5fBl8XNzWNjNN8DS3qGSbJlPgb8GJJlll6ZAXw7bbXNjYWWWWXot+Pttt+Dg24eWA2IBj&#10;fMtNrRRbOtmO133cEh6kNvp9I9yrZMOSe3mze5xeOSODhjPcPiyZglxOMfksA2XFzGLOaQWE4uKr&#10;dljePZy8WkTMR3Nl2vTL0MeLgZcji5Q8oDnPrWw23pzeu345fjll+Mt+BpGUMtttbUxbfjjbbbbe&#10;hlxcXws0l67ehfDl8G3cXrttt6PZfhtQMk2lhZZfBtt+Pt65fg+C46hQ9CGmMMIb53NJ/p+/vf0s&#10;OiDv5wAdPpcfS3c2ED7x/wC24e7n8huT+YUOxA8CBcNhBRsh2OoebOJGa844jubTCnGShdr2y9Ss&#10;4ZE7E3iO6eZ6ocQXkoulmfwvXbW2tttbaTbFixaW223rt/4Rm/CXIchyW+PbuXa1t4pbbbbbbDlq&#10;1tttht2+LKy+DbW1pMWLFbWbW23wZY208W3wNlYWUk2TaenkvXcsW3pPRuLi225vMNti2Z6LlrbM&#10;k2/Cyyy/DWrvu3mAvMAawkrDbnp7f795AHPEg2M3u0dfJKV78v6ZYOiMdKR+Ys7PO7hqdfpNFc2O&#10;GebU13yb7/WM1Pzj9GTS18NgQktOrThnKgDyRpYscWIHCbuOOXhTg6hxcVzJ990eY4ossi7ujknL&#10;i4694XhdttttttsWKSTbbba22trb1G/H2222+MdvgHaLl8Gt+Jra2tMthobFMW1ttLltttEpS22k&#10;22225htb4l29J65euWX4CTbLeheoyLdtvTYYsvgy4tKfDlt/5ViY4XbbYtG4U4Lm5Ofvu5hipcMn&#10;uGc2wyc3F0YRHtaEXqdqujYnAn5/f3xbA6SRr4OP3/zIQ2HIdXiFuzP0+/8ALjTmZ8m1HM8qcdjZ&#10;fe+WcJy3You+Lm/yR4ktPL/M4emOv+F5dnl4f3uB1OC1HVmaS7em7emWScSwsy3gyNhrWsK34ZQ3&#10;xE0W21t67bfg7bTbS0ovF6dTxLsu3/j2bba2221ttbWFTacWTLaS3q3plhfCmybem23xFFdwWUxh&#10;y1bbbcWXkpb48svi22tKbfEXpu1t+Ll8SDlHIQ4qeym6fr/n+z0PVvsNgeH0ySvs/vufJpLydNnn&#10;PvqMUjQP5WlPYn5tQ+f/AN/u069T/RzKczzhJteX7/e1HNiB3M0SXo5Pv8/5ig8kY6XBk4QXOG1n&#10;lbBySuSyOGQcy5DmF3zK8EHBmh2/vCIR4/Z/ko6f3b9v3sJ2ufF/me8hnmIE21nllxRloyGHDsda&#10;BeuX4O3xbbdQ2lttttttbQ5ba22ltstl8C0Hb0Xb/wBmlLW222trSRxbbem3wN8C5Tbb1XKaQ3pt&#10;ZWw0tu03osttC24Jn4O342Xrtt65Zf8AjcAeZ7sUqbPcOPb/AGcIelhY54Ju0+X+S6353DPnX9bS&#10;zRy2zHJCXY/9cWvU8D7YRgbO/Cj3xBGX5L/sKPBci9vP5MIV3YERLqsniefytOV2Rl9ku8zHWTg1&#10;sLD3h0MCO7CTvshPUhDkuSd5QB6YXmcOpbxDman5/wDI+4f8gfJ+ln7P6/3e+fveXUI8l7vL49LS&#10;0rSmlpQ7Rem3ptbeusNtra0mLbS22m1paUuTemy7fgbbbbbfgd34C5bfgDl8e22y2ltzcXptJGfB&#10;t8GVzatbd2TJ8PRfibfhZTf+tc7kF3D1fJE74+/v2hPnKjEgRFyXamPemOQ/CbbfO4g8t219JjDN&#10;ONkIcWve5eObBmSruWJw/S3GcSM5uNxYXpsdYz7n7Tlyq/pc3hP63lDJI4D9p4SZXn+dh4T87B5f&#10;2Y/+88R/BaHQ/nHkf2ZCc/sZPP2/aEmNCNnPH5Xkep5Ju4l7Rb8JN1lYX5LXqPlykYXakIHasui+&#10;77Zcpq+BMvjgZem3rtttt67bbeu3wDS21lzfjZfDtbfjZfEUOX/hSyb48rb0LbabTdsrL4Oi/wDP&#10;t8eRfFt6bbbbem3rk3LNgbdvJjXr7+9neeB9/fvGOQs5nRlpXnbkARQ4CN+RbWrZuuO7m0JGiR5z&#10;l7tF8ls6nLyD7+Vkct/KAPL9JfHnj2tO6D5x+svsEtzR/sIeI4n3QuWVJnC2wf5vZo9kYDn+MN3f&#10;cn827e6n5xAc8A/lJdhn/wCGcHL/ACsOdFq/uXFww3WP5yq+VpvL/T/JD4/mx9coOibzuX7kBxl9&#10;FyYzlh71IdvRcl2/G29dvhy9MssvwNbW/wDBl8eWXwZemXwJtHi222Cy+NcpGLt6kssttt+Dllll&#10;lll8C53TV8Q89Wj0WHmwdH7wD3OPeCUhNp1sngXLycWNjf8A4W3qd3qucttDmVY8vtCPlltxHmVo&#10;dWrVtFvDHyczl4JPhYHLYcR6eYJjR4P1W3YJX2/7Y+S9vX6wCkbSfoXvi2/xHcqynj9VruATvBeY&#10;8NI8/wCyCd/rJ3l/Pm3zx+sfLPOUbJ5g7Ofm35EAdX1rfuhHj9l88vkfvJe/42Lv9st3/KE7Z+ct&#10;wn62MonAfy/5DvC/f1hHP6G1zqsBzv6WX/FnzjfrJ7A/nYT/AIocg2pPwZ+EW22222222223/wCd&#10;l8OF+AqW09MssrbbuS/B2+HW21tjm4dyHcLwsCgdSxkqgrLW+8t4gD3xLC+SV7Lc5tok427aWzzC&#10;+LO8X/oL8N4sNQ6lptFG8vv+7gnj3WDwc23Vo4tu5E4GLY40/S3/AEQvgLuRg919dH+YlHhvkpoC&#10;OVuL1AO+QHbPg2yc6NiA1hcYfrDq65lHt/f/AC051CRoH1f8sMefpkSDlZQQNjwh9qSQ4t/WHnH7&#10;MhXOP1Zya9Snj+J95/RhPX3/ADLhnlexn3+d2oaY3n5LYjfuxvEJnsI9j94+rC+IY8C+g3WHM8jP&#10;2uAObF1CsqT1TL4Q96f+HL48ur/07ehbfAX4W3xLlIMOS7S7fDtttrLt8TfDtZYxTxA8FuZjykB4&#10;nJG3zSjpB8cQpzGGi+JfOWvtb8rT2o58wYEZ7wjGcSzC9C/8pfhIO5Q42U46pcP97R45+h/t5zbf&#10;pgzcP1i3XCXjyls8S/rIbObn9BLPN7b95x3k+7Ph27GQvGn39JZxNXP8yt4T95Fr+y2ZC8ZxcAef&#10;nG5o8z9c/wAXI3+0MFZ9/wCSWHeffE70cQOaLUO9/bzIWPtHpdTz+WzK8x7Gx594/IP5jv37+kQq&#10;d3Y70MBndCWhHDFTQTTJRv8AAbL4fpcN9ntsVw5+v+2fKv2bPjH9H+pjNY2w+36Tx3Pv84fjNhjy&#10;XuCR3Fm0Q5+tn5Rhw08VAoG0kgZBf+DL1C9cv/Zl8BWWX4+7LlF2/Eb8NvhytbbbZ5ws44sfbbe2&#10;x5YyzwIRK6Z0XCw8NixZqBtGMsbzWHS0DL/2t8SFF8QHJABhQDGXyLeD+yfGlY2cLJWKzxxkYnj3&#10;aMvhyey4mUVx+sIczRnf53SB+rHQwjLDYBXiceR+ckwZ+Vp0859JnR9vvYxQ7f5tyGvj6Q6H31ZR&#10;Gvt9/tEvH3/yJBOnvOEfv/kDsvH3/GxnqKAPVt7JSKW0IsGXttBycSLbr9T/AEt/5f7JX62tnCwO&#10;Z8Rnqz4+/of3ZXfH5zXj/wB/ONcnUmPV2UyOAK+ZWvpY8C/X/bAv8MN22a2vUMOov/MXxZf+xbYd&#10;v/VF2+JvwNvgZvwNrb4z52FzWSeZlxTouXdiEMnhsCEGdSK9zwgZ8I2UTPMvvae8Omkgm3/4eUeb&#10;1Ae4dXLn7Gf7bz32RMYid7H/AEQa4cWnskO39v8AYzr3xaGcZCXXJ4kOL4j3ueL6P8SidM+30k7/&#10;AGS2fFzTvj7/AGCELPM0qd8fzaC4e6yAqY7xfJH9WjPDCYmHzRyWDR/L7/KCZD2Lkl4a2Fl5D78W&#10;L7rAz4nP5n9T42LTx/T/AJHCR1BsHF0JBDv7/mN+P+f+WPAyBe329/8As7z2fuf8jhd950mcyLS7&#10;L7Q+tnm4sgNmTYZdv/wer/05ZZf+cdvib8LYm9Gm+PKyy/AXIRhiBvVEu2yy7J8IQEIgQFAkdukJ&#10;lQYRJL0L/wBxenLXtl6g4aQWBpJmcbICf1gvnhkw5s8RpCwce7n+JaGfft9/SahzsZsekCD5H7zd&#10;36/xY5PP8f8AYQI5ft8rIe1pnnNhVLxbHNWHc944zz9/b+s5gblHtHUnlyXFHTSPuY8fn/yQddvs&#10;/ODTYHLfN14grj76saeyXJ+X+z4Py/kt2ZDY0YcXinQkSD7RgT2mxt4Gyh13/sMZTzDqw5I4uz9Z&#10;1veWcwSJxc/Ntt/6u74O7/8AN222ky/Ayy+Db4NvNtt+Dt6bMXoVzZvNlYu+1p5aM4nqzDReNnie&#10;OEmsEnERi5JlkELpxcGCom9Mi/8AeRfVDL7rC9To+Y0jkgMGM7tcb4jB3/xI2gB9zIGOaSjfNulx&#10;vK8MYfnfzIOvn/ECHo/qG6rZvn/d9z6kUPzf7G0RgS+nUfUXI8k/e0qvcQY4uRO55j3GbPN2D6wh&#10;otRpIYSWQfMuIQfa3b2+U8QWB98xJm206a3LdInERzW2F53ObHfnaR9+0DIGXcYZsAlo/MGsE4Zf&#10;Zi//AEGLbbbbbbbbbbbb4tvh22k2sur0b022tttttvh3Ka3wbfibWXpgNZ+EdJHlrEb4LMjEdgFz&#10;LqPi5PF0gDGHIdXoQpOr0WEyDGZIJka8npf/AIBemEe3H9z4jlntTbPfA59/3JrjxDBPAfMGh+su&#10;1zX1vza/gvoDmdxnnbfKzyO/NqHHEhy5GSeZTi/ZzJuGsI6QBQyWqFwXVkHPf+P/ALCOTNZQ7MDv&#10;94Do7jvixxgiWhWXJ2f/AD/GQCRRHB7pE6eP8s3vsf3KD7dxgt3F8/7OPzYfMdCN83QfM8H5WOmI&#10;oTI//iNGQ/ldTqcT3GkLXQbNDbkp8OxfgrlByHL42HL8fbbb4Vyk220tLS0tLS0rYFiRSbWlNayu&#10;r02/C2222tbW2+Db1L4NvXKJL0ymbGToidvnPP1sDS4eSeXiRdEdXJy77HdwIeEeTFkyV2wdvRNI&#10;WcXPa7V5y8E90WWX/py9U0LA1e5kjIDxMyC2vI1ub2ElbO+bNy/guKhCffBHQ/f3/tiIfl/tw33i&#10;U3yn883KHGRhdPsg/DNHVj81AP5W9bJQlzT3w/SgDOTme/zuC+b/AHdsMH5fxA+72ZaK/e3L8kO+&#10;fafEuH7biH27kZJDc/R/qe/0nw+/Mu5fyv73g+bY6kLol4sfmP8Ad4fn/Vx0QOUtfznxz7tj3uBK&#10;rsbiaYPi0irru3a+ZOe712hy/Dkn/k2222tJcprbc3NZZcVllll8OWNjZZejcW342223d/6cvhM6&#10;9SdBunFywH31YbNf4sh53B9LHiHnmeWG6vMShztC0vgL1SeyTTLml3V/5NpvXLLdsfa+Av7yzI8t&#10;9n+L0TlN8s7+/wDkj3N4jpZpyG5Li9zFjjU6mFXH0iOPb/k8OJY48EUD55fv9LJi8fy5/X8xu7os&#10;83Hw3K8IXD78lPXAv2CRdB/9miv2feWQX2/fmzHLT6n+3cIBqyUHfyhTTyf3b8vSYODg/UY5p0kM&#10;H33eNNbz8j/Ur5n6xLE/iPhH9LBHz/udXG3DqOrpfuP9vA+t5o4q39bGfm3mGl8i1Dk/J7X3/pYk&#10;3cayN6Bsm3wHN/4ssgy+Lbb00tLbW9MuLSW222/FDaYE54vVL0y/9xfisFtslXr3F2R/XY2ubs2f&#10;d2bNQpxa6ukEIC0TWIwy9GIvTJu16bI3FHu/E29UvhyxvTlx6g+cupX5q7qHvcEL1f2fxejYDX29&#10;94uk35WIpKI2Ds9v9luaup99EtMzX/7/AFALGdy9g56j81/xLuj3Ahkwp8v9i5rbV8yIToPyjTS7&#10;j2lmOJGPOy4Pp/bLrtih3v8AsBdkE198R1nX/wBgB+kuQ+f5P/j+sOr7E3v5D/Iin5/zAuAlgfl/&#10;kipIj78xseJfz/dzt3cmR4yjuOhzzdgHmEcjL9D87Dh7yOfm3VEb7y22Q3hKQcwO7aMdsAd2fek2&#10;y+DC9cpv/Npba3pttNbbbW+HKL0bbba2BDcWfaDwGWib4svxG/8AQXwbNb4ycIeOt9ov7Kf/AD9I&#10;j9G/W7IeYHOAPvm3XL7JACtj3dlkli80kcFh5iYOLHOZOKJJ1c+ZrMho6tCXkl3mssvRvXKTJwa3&#10;aTmF80yaWkG223o55Yy4EZPDtydrTpWZp/5pCReH6+0sX0f4rIfqP4FlEPcuHLKM8fx3Ibufb3hM&#10;I+SI9xYMff3/AHKweevv9SQIAej/ADLXFt4y5/kbGTc0fEiH7dll+VHc8D6WHuCVgeHY832/u5uj&#10;6/7c19LiPvxfa/O/ixJ+s0kd/L85yLhNULr+l5T4ffm8ru/WX8w8XeOu2uXcHNOocOd7/qo7iVef&#10;Fz7kBwmTkGBwd4v6SaQpxzYcKhPOX0P1vXL8LNvxstttbm220tttvwcsrLL4tu5PRLg2WLxw3iWb&#10;13M8PZbbemttbfFt8bf+rb4ee82Hu7hd8XlLnO4nunRYgB8+f9lPBIe9hgz9ofrJ7maNDC5OIjhk&#10;qyc7usHMsbCG3ZWwDsFZudnhsBSQmy+LF0gTL0UId6ub0ybAnEeff+MP5tFifP8A+wnkhOstgwWA&#10;xH58ftshpx+pI9a/OCefv+sh5XvFqL3kut8GTD73mBXNyYH83P8A6/5OPC/UjHl+39Xsfs/7HHHI&#10;zkUab4kYex/4/fzmfzRkEnvK1jjbOGCTbOnGZGS9b9/fzY135/hsjHj+5bHi+lj+q+z8ou/VHh9+&#10;SBAbxA5JzEC8QfeVhvE6bGB8/wDZ8vpdX34J4v30xGTzYzNueG6TzA5sG4I+iyG/leV0ffkvKeX8&#10;56gzmQYhI50kOl0fn/McC4G243Scdw6zTgjubADeju4cL6oA5bm55jYGOStvga0ttnmtvwZNLbSm&#10;lpST8DLINpll8bbbeqBrBO3ixcWYEIDO+XhuDiHb49vXb42//Cab7+Qv8XmR9P8AsDqv5mWyOrVT&#10;IxrhHXuSuz9/lPSEKGSG5IAYWQXlSfEHtSGWY6ph7Rl0baTIAuWBjWFjYtqAliiCCN8h+/zg/OD7&#10;f5/y1O54vDP1hXP2ZDQ/QsHR/S4+B+9h1+5uSf32fcYzntn6lxdfuQniksUY3rsttWSGHyPv9bTZ&#10;nv8A5gXD5+f+WoEVl5fME/YzZK692Z5SH8/6/vmQGvGf7EzHRv8AFljDhPrf21VEQMwAGxLtxKg4&#10;smsnso7x6ffklVzbZvcFm3BctoEPceJ1bIB+3MS/pdP34LQj74ZJye8sOeeo5MGNtNmAH34ioJxs&#10;DL5f7Dr78kIcgl8jI8rPdGuOUXPtiQC5xMIj3nrCCcN4lhynlwgZumajMsA5AzbN8iwuyraaW22t&#10;l8cmt6bW22223w7bfCE34u03w92eJS7AhGA39+IwxDhfZBOCXhv/ACl/7yDrO5wY/tYqDnsgnf4/&#10;+QQ5WAPMBo/iTLvj5WPUrr3tFidzwXTU7HVeKL0b1HEdw1hcHZ/KI4fxKHqz7/Y3vQmY+/0luDDz&#10;pQTPmv62ue7YdkY7z+3/ACAri8fT/bHg4fT/ALbv6ElJltodTdcZPvYyByZ+10XottOoQM2GHcaW&#10;4/8Av+2Tx19/pIALd7LdcWMR1IycRFymx3nLghDnfzsSFiMBisjIGRDpOo3nNGAfyRTlDK54+/Fw&#10;3W0uEBeZDBbLwHVkgC9N/u/OJBgm8rsLiZZO4sUuBl2j0ckPUa++J7sr3D2ZcOSQ7LOYR483BknP&#10;Fz7n9Z9hceXFgadSnqUWvjmHeCCeSTVc8k8d32uf9b9Isqe4jjfnRRfBsuWzPg22/wDDt6bbFttt&#10;tMRNvh2+E45bkyCJPOLREh8kKHTq34cyobf+R4svwG/9Agufv74iaeHUgZkFx2kNcy/JFzmlR3dd&#10;EdwaEaOHbpcur4NGaJnqDkrDvDnOw5gcP73gssgXfm04/wA/ywf+H+Xn/n/bLnP6/uV8Hf5ynUk4&#10;bBYV5x9/SwcPtcOmTOC9i5fEBToJzI90/WBZfFlN2xCebHzBlvshhxIjJMYR4mEhzaLfKweLjM8Q&#10;O4i7s8x7wLG57hR1yLItw4+9rDF3GQPnDerm4hzm7DSqSVoLz3LybM+ScKkL8v2tHhct7fnDJ0zv&#10;qDQvv+0ihtnzaf0/eIP0n1rMJg5npTqJatGO92ruNlzVPf8AaHtJBPaP62ey78OJR8QzlNyHmJ4D&#10;72XvB73Lz4D3f4hc79pfd97c1jtnUSmQCqcScwuPiXGwjqXtLbbbbabbbbbf/ibbbbfgNAPee010&#10;mt6g4vz/AOSd5THHvcMZ3Bg6X/g2aeS//Cwz+ls246s6PMqFYW5BO7GoCqpddbIfDCmJnSIoW6zS&#10;4LHDmnukhhIJnMXjCXni5Ti17ft/y5G4lIZ08fzLjMJ5YHP38o7GRZyWvb+f9jpxeYJXcm6JDWhv&#10;LAMs97Qd5uLDlhjZJLmI15IPztGklFO7BJI9my/KfpA3t1mWo8RwyKThsa5jIMjBa1juMccQPLO7&#10;/wA2Q6+XUbAft1Be/b9+Jenf3/k/tM2xfl/z/Yd+/b/ZtOPb+OYI2QGBrLgb4f5tXJ8/z/c6a8zJ&#10;TTbZx7P2tHM8ZD9keAmknW4uqzEjH5y3s9/3uzj7yOFoeZhxjXiU4kQQLl+/NvvfSRZW2Ke0DN22&#10;rhJrgk+Ld/8AqF8fu9uJG/OQaeJR/OTcO0sC6+drQe+4CiIDk3Ob/wAG3pt/+EmHgk3GD3vH7XBc&#10;3BhxPva4OoM93zpcLhrkk0UBZYMXIyTrs0mmQgxLQ2Qa4Gzw4mOo8l0op5uHMizCHmYmTHBbDdtu&#10;JW5LbFWQQsYWfdM1cLVVsZpbhdu4x7/a0OGZ3dXmRv2/aDFeuf0kd6YJhlxnpGvZljz+yOWa3YD+&#10;sDuKPa+ePaF8/v8AOTEPo1uefvnLUGZb7v6jYp95/s5DM7tYfmfIsobnUebfF7D2/wC2hmSTZ7ZK&#10;/fyyBTftxkQFbIJ4hHgJobaFwxbzYQb1ADAh/FG5zdh+ZWmWvefe2LdoK1pcjl4nVA2avPta0gr1&#10;ZKlqM9pB9zo54uTz+lt0P7WObD9SSGD8250ucfW5p/T/AGwcd/SJNPPztDf5viy//L2+AvUNZHQg&#10;CPmUc5JnP3uQb5kNPvM3fJdUyw5S6fK29NvgBZtilOQLZaEBNL4PCPZODD6jJ8v8P+XnZ8pV8yxf&#10;+ZYLEcPyvRCR8zwQo6TaHxBp9raywcvUhzPnZS5qDxctjw5cMpOYL1YGXo83FrxkuLuXMmsMaW/b&#10;A9CeZXd7XmQYFnOEMd2R7bDYeLdB+f8AyynBOexKHjJhoPnL4nsQeXO7XnJKasje/wBo645PnIfb&#10;+sPBkB9o5hsV4bU1mECN4QFxuFhDj4lDq5OraG3O8ocgQMH3zAZi0bqJZxff0gDUg9knugE1ubVk&#10;okLxcGadTfZO+JBG3NycthdWyl8mT8ycUjgkLGDEQG00yftYzO4m/wDbW/8AZGbM3/l0f8gXt+8N&#10;QCWsf5leDP1vBxYXN/aSf8TctYQVf3ss4z85Y5x+lsVx9LN1bMSLTN/OOz9ttW/wkyH+EDkk8D9b&#10;jTspOh+UeV34pbeg5Y9rHtaXCyZf/h5PCbj3cNFwasBCziHvI7WHHzJrj1GaWj86iKxgssgk2zzg&#10;/Tn2gzv7H+RHq4pxc4flBiTCWVjM59Z45ZCk3QTPrtnjrH52QXgNaP8A7/ly4B9/lO8Bf+UlekJr&#10;9V0rM8AIVm7+V2XJbDdSRnNhGQs3JazLZcbSUUA1gS0vSgDAkM4TjxtwrSYwzydW4cFreIFMatuP&#10;+JI6P1lc8S6d/tYAPnbvXu3NZ2DCKsCdTVtDB5u+axWcl4NhHDIeHi150jfu1hMu509zzCVecuUJ&#10;Z38/v+YeE++v+xx942339+Pv87W6H3z9/lcAtt5gBDwOYy6knAQuJI5hcoXvkj3MizcSIfc8Bf4l&#10;EnUTCOE7+s648sPLhZ0WWcwlutkRf1vYqHrmw7m3MA2xeS3kR+Vn6XXLv5/OMdz95tATI4BZG4uJ&#10;BOn5XKxmaBDcE2HDEHkSa4tGKX25kYfszrvGM93Da7+sxo6+bIOMSY/pY8MuH5TGzi4aPBYhZOC4&#10;zGzzQpGHi9fcktRbW4stMKgIWr1EWLBkNmwv/ccUSAvn+OZ02TueJYMQxfQ5lOXmxpLksWTbfb4t&#10;lttttpIDHHYfzNR9f7uBkdBuc9xd21sJtpweoYe9AuTuGs9/6ulkMs4ITjCOnYSZ9v0sA83w5Y2X&#10;4eVxGB/Oe0w4cf1JS2QBkmkQGIqfK4kzvfaDjcdQ7y8y7BIZ4hjnbdJWrgzh1NFsnDG83uyiQZsP&#10;IZsPAypuM7nX735JfmfvA8r1cZe4fvOIE5lzmzCh5iHLeWGpjoz4gJy9osMZYcSmcHJYvISOMuDj&#10;7++Jw5WvZ98Rt198ff5yJ1Ieywuev+WLv75+/wBJ03tkzn74qFkFUHu59FhlPvMHkuLnOMkuZ4lt&#10;gwdsRBwRX5XJ7ZuXiMdNuNDHcXnXKCCG2Ym2TfSLxK5ClV1t/wAn62oexDAmw3Vt4I2zwubli8x7&#10;vLANebPKaSRhzks1sLWcsZtYzn7lHmbmFrDu5EkvvGGV3HnZDdhzUvPLg5Cc2RFDuy4PMOInpZM2&#10;PZ1A0Pezmvdl4ySuzbj/AD/5J6EXxKMdPv5Xp5hgqD3RJMMxmzZn2zGJY3w62pVvwsb/AMrNN8f3&#10;E0ncOmXEsdrvZ3cCDzlz4C0ukEYZtr1bBjmAvRLLKI35AngsMTwS8kDb+VcjbEQFAQTu59pz1HOL&#10;DxZcidNWI5ZSemy5DtPhxssstLZiBx6/P2nCePW97DyHSDh5tNyOhAHC8/pd23b9IFBk5rDJnBxf&#10;KWO6kq+25cbKlZebLqSAzd3LRonfNjMPygONZHxAEW3eDFoSxd/eWOB5ndvVjjuNako14se8ykPk&#10;iZpcYwyCLTDH7c/f6SM88/8A2R5fvn7/ADgeHaQAsni2cLZwQ9vqhQjIcRpjnTCZBgrWeYGdwPN1&#10;ZYowE6iFrtzuq8y3pebWd6hcXj3gPAgc/tsIJD4HjLHl8WxJInmTmp1/k11OPXc+R38/4uwcyQfL&#10;eWXEEWRmaXBeLaIWrU8Fx5O5WYkpgXkyJHEk8zuMTX82WmBm7ZV5njxLLXpkm8yTzJzJHm4BNyWQ&#10;N7iXPf8Asu//AG2Ll/8ACEwOd3zLjjGxkZZKMkgvztbmm8KXNj2mbltuyDZXVu1atTMviCBZNVMv&#10;/EFUbI4ebHQkVz9IQXmTQ8Tn2fftLzscpOnFw8aTHhbTb0yyyGtC+Al3BcsAmihxcjYXLxAeSzZu&#10;Rlit7Fqz52ICatYT7/SXWMsji9EvTIJvhObm5tbJcNmBwff/AD53AdvpA7Jc3vAnLHg3M4Lnfpci&#10;Op6nz5l2e4OBgj8rDnqDyML83zbBg2vtOIkRbw3Cy5jFdsRMtwx+Mdtm6EYQ8BYOltMy+RJzO7k7&#10;+9hDnm54Y56t+ZIjyTjxGJSFDTmDnJC5PDjIGQO4l4EPzKVWOxbTztvvf2YRzbHr+P8AbtiRanj6&#10;/wCWHBIB+/5jxnn6XA7p9Y4C4/OSu3A+/wBC0uOZYBSgb/eUEBOB+ctmTSQHS1cnMu93LUNcW6kG&#10;nEIyBsk5zQEGQnnYcCvcsGcFpz99/ZGmLD2wmYMm9/HH5xfv596T3aP0lGZE9hofMXB9+I6EMJTl&#10;MpNd2Q5HS4n5LJZcFyLlusREztkU4XySl2XF++yVckkPIuBmQbdRIDeX34lnW08Th1RL4dbW+HL1&#10;25rW1vmoVm3m9TIQtLSUpq1eoUywsVeG/ALh+9spIOWMFzxPf6WHD3lv2wGR8wAEXJ5boCzyEGwX&#10;xZrpuftz/Vj55bgLcNZ1zQhwy8TDxC09QMWDDE0uiObGycjkm0r1fFlttZfBtttlMHtaDII58T7F&#10;ggOIUcWnmQ8rxD5wpkQhtxtxYaL7XBq92DScbD2ghTi4M3HPU5jbsX3kc9wG4CL52XhfIk0huvtc&#10;ZB3bW923M9GXLmJs6nEUUMjIs26Np/8ALk2Dr+oJqck8/nATvizy+/5sw5/i3gX97idfpyyGJXEP&#10;2h80+n2Rgm39b7H/ALJAwfpcTU37+U6o7OU7QOU4/qHyqXUlF95CdH52qIyQSM8cQRgF+VrHeYwe&#10;8emck0oW4cvZITkuk+VmgG8o4h+dgfNPpOieC8llrcoGcOoojblx98/9IAucZv7QzfnPG+JIbgJ4&#10;fSfdAOrHgZMT78wnWF4OnbifbpnVczyD4kmt1bsq4zElkc0YFzduTbvHUNOxhPi0tLgPr/ZFUDAB&#10;e/2lEu2Np1AQPMsdzl7kBMW3JiJemX4QPNhSZrUDqs+d+D5vjyyy+HVjY3xmuJAaxuRjw7JyGSIe&#10;0nKeAH+bDQ9pOL2h3XwRyGQrlxYfU7+tyW20ti0tsFZwEfO4Mu+IWDxPzpPIjkjKDm6KHGTdG9vr&#10;0W1tW2ebCwgrKTKXYaTyondnM67xGuCTbyxs2Gl2WBNWrG+f5HuOYBh7LR6yTs624RPs1BwZB8rP&#10;lJj1Z81zuY2fKCBk+xe42ve0uG682OPv+5Wmzx3/AH/J0DIfZ/ckh0/KR0Xk+/a4Wfnc7evpB4Dn&#10;6XCR2mm+frcIeH387F3BtaYkfHlwPeGaUlvOnzsIhv5tl8GQEI+Ubjj8lyh4uoHiyS9NyjySuWTm&#10;9n/yVyc2qs4X3TOXUdo5gMi5973bGMsYTHsxz1A49rewMIODzaJ9vn/caL6FtK/fFw0wnIG/Li5f&#10;QT6qyzay4s55ng+d08wbj9+/7wmiQcPLx+2Whz6WCXv9/wAQlru7lLfCeeS3kZcYyc4ffcg5DNzm&#10;fcgT2JsyyM/VYxkwHLf3/wA3ZPmXNFuVunc65u1jY8ffylzl+tY4khII+cpS5Q83MVtd3Nph2rG5&#10;sZL01atbRbtVl6SETIsuJL4JJkFl8HMXpg2YNixTKaEkcWQVzg5sOXmOvkSg6fWKQfEBFszffmzf&#10;IgEMR8i6rLLLEgctpwnhyDmDOZOkvQoZbqGFWkCR5xsdMgu2cWVoT3ZcSBtll65es3ahri9aGJY2&#10;JacMGVxPil132gECx3sgu9knOiwFJG8fbc/EvfP2ur+xJMHl6/P/AGW7/mU6f3hDuet20yp3YNCW&#10;nn+lmwOxaH7/APs9AfLmFRoe/wB5CDraN8/v52ORfS4grZInJ87JEOIACPlxBkDT5Wezr6Wv5sgE&#10;8Qhg7tifUjU8nmXwe/3h4CDeTPLlhJySE8ZzIGRw9pEpnPBYl55nzC9iOW862dGS/rwYDrH8Nrtm&#10;Am5YzYHK2DwC4fOH8R1kOa2UCIu+Dif+Gwavsfkz3DbnsQE+b+jKYw3DkkR6zLK6ZbIT2gJvmRRc&#10;BOvEcqpy3CnlOgvEAidQcK5uJlzOAffm6IvebH5lxxLu57toT2iIFFsiH2WdC263+R/meKRnMIz1&#10;y2mQWSEN8T83iNcttv3lvhe5DDC1Ja5Zk3du6GFuq9NtWrm3KDsWsjfEkB5kQLJxaXC1kYgqt3WE&#10;xYViAsk2jatbVq1Kt6a2tq3btxETTlkuyBWuDa4CXwPPMj/NGBvmA1sp9I4CNvWy3FxYXEoGsq/l&#10;KC+t5yeGTwcUWxMM+8ORnfMgZuriLhejdpMRx5duBl8XF6JSY2trQ2MJ3nm/7aUuff7ynRCvH2/S&#10;BCx4sTvv7y+PzjE9mFjZ3auLLG2b93MAEzkf2kaAywjltGG5KMYOZTGcykFkIXLWEG+hIdMJ5CFj&#10;9LgZzYtRHot3FwUo6PNgZ0uKc6kXficDWeyyIQmncLMWd3LTxahDWeZIBTPm7XIzwzMuR9WRZQXa&#10;QwPkti74bS8S6ZDNMxMJw0Xkg0PLsFJhthcOCPZId+Cwa9yB4DmSZIbYG5dCO8vy/iDi/fTccSF9&#10;03ow41mHSb1KUh5gWzq0yC7CX8oa8i4sIhO44ytNcgeIHf8AdyB7QAWF+uUC8SBgdydhZLZBxbJS&#10;B7T4YRyk9PyX8j/Nu6yx4ulss8xRg3Ns+Vup8MW/m/qRloEteLi6t8yffnLhAKqWCV0l/md301xX&#10;bLCwksZG/Ayu2BAs2IMlkfJYoiooRjLS4sskk2zIl9pdvUzzKJ1fD+rH8wGLJ5vAgCjIPcA32jCX&#10;0sLhwdWtdi0LZDu5i9cbTRlXPHVnM+xC1WpBsAuSC82cYyRMlhWdpkAunLKe4N5lbIh5Y0aW20ti&#10;zX6KjKe8xjLeeCflZJV2Ici6Gdw446nAzucuCSO+Z4eZY5nCsOHZec+xafnNNtEqeiFyE+3HFw/t&#10;Au0nCazebcYPFh2uzsje1OrF9ZFC8o2/m18sg6IVvb/loDYLjwXaUV1n+XF+p/qFg62XEXOPJdg+&#10;sXtGLkgLsqvMhoc5A2ejWxdeLMjwPdI0A3SQcshLa6SDA39P7gCT3li1Asl7hiyXP6EuPrI6Od7/&#10;AFcj52lp33Y8+Upg8ZcnJaAw5sQ/KcPVkZ2gJvUjWSrpHkgncY7afKn24PfSQDjux3DLPzHLvj6W&#10;rdkXMByL5P7SO59v3ussW7tHs1G/TJAd2LElx8QnUuG3k74nhKuER9ED2gsLl7keUH3s91vutmnm&#10;IqMniSH5LGdQqyRhZZaS0rfgykEO+W2aTJRamsvwALUOtxLbiBPsvwXY2J5s32b/ADFuO5BD5suf&#10;hz7/AI/ODi9rzl7kTO2GZic47iO2elbbJDWd28X0s4jWDKvb2tjHvKvdeLbJjl4uGjzaHO045bho&#10;Xpr4s0gMhxa8zOZI2zA8BfRD8rbmfnCe8uPMNjCm+0+RHsWviXnMLcLlzw3SPVwGW6zboFiBtsuI&#10;72+9h7w5s4mTy8TN/fcdGE8eJfuI5w+ZMFflNY8HcCFLGXiPmjgIGQsICWxtDgg6ng6ZxC8Glzch&#10;CWvFivyc/iy3O7BguL75kA/n/NhiYjysp2fT+7kvrNpxZ0sBsp+sFxfzT3mVlyLMOJO29vyhv1C0&#10;YAYTmwGVs77hZn55MtGCPLmUnWMynMEPtCtyQ9H7WfL9rOgv2gLp/CTcRf8AxKOj+J1nH7zi6dfO&#10;5Mw/VjLXP3iOPCPdkoPRfJubcvl21xMB5JATLwT9kJ0NrOYA2NcEDIIWx1BmSvJ/aDof2gJmn73z&#10;ix9sex/eh23zP7ye2D0z4mogeYAbrcb5hn0WHtD7JT2LX2I6g/a9n+J2tsHjJmxHtSTxPy2rVrMW&#10;lpYUfZYwqSAIcsWLVeBw327jmDpONhYWXF6C+HuVasbG1QMvTJvjD9/tK56vN4tjEl0RKFseZLt1&#10;/wAjxDibeothcHLPJz2vRQsXrLwgWnEcXJkP6SZN2c7tVnmGO440DYrdllx4xu8Snm+qx7znulB1&#10;AS57F264nwUC8yGxZWdqxAiZVKxA4umQvsR0gMCYBniFzIeDJXfqHhIYK/lD2lwxHDIX2nPMJNzX&#10;f3+sC4w+Z/Nxw94Rj3p8XiEt6htcXYWjpHIJjftP6jwlEm7MRdQCnsz5nzf1amrZPBK8r+j+7sP1&#10;/ls3uPZFCCX2vL84vGRy5l4tjmGG+5/MjH0Z82rfFjzE5y5I5x7RP1MANvnzGAc3OSfkPgtLFp8p&#10;ahf3s+f94LjLXxAsHM1ospANLWNLEJHRIPHUbJY5mMDkLb6JNc8g8Nte8Cmy5IFslh7UGc4v1rUz&#10;hQF15v8A7k46MngwT5cubp/WO/m+bvrxr3HjZPk2buA6X9oPn+1jzMYFn3F1BBbn7Rt/wgdRqHFq&#10;atle7tpAsGWYuCy52KzFijbdWNl8AWWUBOSIcKTFhYVF2dRbqwd2Ei59XpxcXFhZ87JJLJL0wsLs&#10;JCHoZaI2OVziFETXLG74XI4sPv5y4bCaXA0sg1h5wgO55jg27uft7KJjdhu4ci7niyeo3qwclq81&#10;uxuU4btu2Pe92wXHxHisWNdEwYjWuTVpz2172PrkhMebAGDLPeByVpje0g/JdBXE3slpz2sFBQVC&#10;QjwtW9xo6/a57zLXyfta+1mvM+J8z+Zw9P52IS4vAte7AZbKPDZNDYMua1efeOn8v6uunUjwGIXr&#10;hkJz3tC+ZKeUR6kD/iW4MDLT4rZxa9/h/wBkk+uyvE1qLn3HlRuDB3sj3R965OW1ebR4NkHoYPmt&#10;XqP2P+2e39/+x8uz5kfMbKK3iEO7RmxB5kpcR87GGADp2wxTxx+tsfP6yPM8zYd0ePzgDnmdu6/p&#10;YmZOvsnBni3f8t++WlvCf4vc/wAQ0F3tt/8Ab3MKrGGsihxCDjiAbBPsnJtgaSgp1cuv4nobEcT4&#10;SiOG1k7csdUvdrls86hjGWDIH2vmSs4ghwgnCF4gG2u1D73FkySaWzZJs2bZWUjJJJgbNwssssss&#10;otn227d6BtxtWrVZu1WY3phT0O8XKBm/IIKAt5e3+Qz352eHFwZ7f+Wc7IXN42wTDOEh2AcFmGx7&#10;SYWbQNiY/kl5EcNhoxtRCbuWllOiDY6m5tsPFvNPJdR6tzW2kuEd8z1s9bPLsY6shQyW56sYPVog&#10;1yfMXByz3ZCFyzi31c43gLO3R2jNhbzcLi4Zzm0OjmYV62XAdtmBq3JS+owjCcYQ7LiMcbELxCIf&#10;O0JhgSPIW0d6uYyJQhQxIZ4he1sOd/OCM2X4g3mw9wIwm3esp4GDemddTXz+6Y3fa1+V9K+d+187&#10;9o/+S5drae7+pZrzBn/t9P8AMcOC07CX2T7P6j7cWkpb97VfRZrc+/1t9lNFiNKCOoWbt7tYI5ff&#10;5ScNn6S32LSDiRTjQu/zFmr9/rc2Sc94tF56gDiA8Qic2U4RE3sg4BAu/Ky+z9LXJmfS5D2Tl7LR&#10;xLAlWLI7TxrJgdSA6SBHT/U509XkRo7DoPVy4OPfbBy0DYuOcTrInD7/ACvy/wCP+SJOovRFOKgn&#10;hy/f6XLK5l4T5ZvSc3KE8ZYY4pwe/wDhbw8/NkaMgYjOsOCyyy5tbZra2zNbW1c2tbenddS22222&#10;2dubG51lmNzQUhttL0bKwsLi0vR5nAcZb+5k8lSZ/VEOnz+/0mw9Qpg0sWylgLGFuLkOPEHvLUcE&#10;+VuRzy3UoihG/ewc24UpGXOCCh2Hmms0op+EnGkaJZ3I6lFz6uwSIDFgoh5gcb2MBVhZ4PMPegYa&#10;zk/EfYtPT9f+WLzn3+UJ5MljnJP2tM4XKa/b/JLmsvkX9bTkWz4NyeJQMs9/tZeFkHTaPb9/rcXf&#10;3+sJ5jyrPvMEd3uJ96+de8+/1uEdPcI6ZSA9v5nDxCds/blpbe0rg5uXX3+9ydXsf4huoTampUlF&#10;du4mQvmQN2B1D1U1gerGdQ9i5C6dWLkyw25yO46ooyzxcg7eY9xFc8LJo7ufU8JcGuP6hhXxzb8P&#10;m1l58Qpo5flAHLs8Z85W5YnPV9juSoffm18/vLXDl8yXJsam9SJztxRz3bE5gJ9Sm1a/3GZ73eHb&#10;HB65BOyZh5tGPUrAdfOW47Xxc0TmOl0k83Jeb7rj/ksc3CPpcZHovAX8/f0nOUvDb3kncclIBqsv&#10;ctc2uBwSWnL+Uh8TLXbk6YXAv3/yuLCwuL0b1yltaaWlpbaTS4hVIN7WlpaWlpLtrapq1hsVttDb&#10;cWFxevFpaWltZMHuspD0g+esyfD/AHIS/MiwHuHn8pLnciO4seCDi5EYHMtwWW5BzaoY8scaXTDe&#10;2OWU9My3S9Mtu6eaU5kuSXifFq8XAuWrsS3VgfOfZuPCPtbGEA8w8CTtY5sE5tBeOO4Pc/SY9n5Q&#10;ru4O7TzMTnmSXTd2AT7/AGt+42N5hsnGxtzZCnh/iS/+Ev2H+Wjn+oXtLkv2kPNuWa+9p7ksbYFZ&#10;cCw+C9rOEPlbPF10jJce7TLDgjMAbIBxLgzq8BJZc+GX3tDCdsYXFIdS7LAwpObcePv79oB/hYen&#10;mfgg2IKOIng+X+/5JfC5TR3TIFh60tN5lBIIWDhwf5AaM7y8zD58/wBRNNjqxcloS2+3cRlzAzQH&#10;EviJXfzk7TAH31Px2Tgk8vvYHM3DWTh3D531P3vqwvGTP5S6z3tTwik0JtnnnaOsLbI8BVenCDxN&#10;tTnYPWEnkbXa82oV8j92+R/Mj2Rp0kUAy6wy5+L6LDHtbHi+S39tg/8AZXy/U/2+AtLFi0tLS24s&#10;LFhYWFxKXdNHhPf8q22BaXFxcWlixXVZdVl67c2X4DBFlC4pC0ETZxz5kMb1OZw8lwCYGW/BfK3Z&#10;zbnzLzBLzBdGwip3L7y8Qci5dtuJW2e08c2ynKWl4u7xb4iRQ40sDJ6oBzImzvmRORRBsPmTxGgn&#10;xC9rT4lILCzRcchyWIjwWBsov3/VsD7/AIsWTuRXFhfI/K7Ng2WrkiLGrw3Fx9//AGjcj1KAynJC&#10;ZThsvLLMbQLg4uC3ouPt/sgvHcbal8+bm8ETGu57sq8ya5y+/v8Au8qsOwZP5IXS4S8X39/rGHHL&#10;L3k3rm4p1J6SeANz477rzmG7t0jijsmc2jqK4gRc26tOkFOwmK8bQc+Y+E33e6NyeLDjx9/KYX5J&#10;abzz9LSHyoKySSdSBjkZg79shxl0SxPyhz8lzDx/P3/NzxPGFkx7RIoJ9BtFsdgZ+Z/Ero2Xh+cZ&#10;t5toXhi2HcxcM+H5fy3d9ZOLiC5MNBDP/sVqzvoLNwJLx+1q6/afuNeOp6Lulyt4iJExJHD+Jz6m&#10;R7SHdy3K1kYPKPD4uv3P/wBS5xD7RW3wcWlpWFxZc2WXolG9eyN3W9covXKTG5hvULm+AtxvTYsP&#10;hhHdsNtcYDwWA/IhQXx/pAN+J5kuB54g04OTY4yeW4CDe5cglziGS5xGLzN4LOeZsXbhrxDorSDT&#10;LqHklyPeTSPnZxaRzDzzGLNt7rVxSOfZeLWBqMN82s73B1JGwPyuo7lcI3MZSIcQ8xgncukue7NO&#10;WUkPLO4QCfISL21uRPUD54kdqIfOdbmmOeThkPMYDc+1zBNeb3b8oAo8hfRMwWR7kF7gPN9ZLWP6&#10;Sd5jCGbrGDuDr82C6kD2XAonnJKf9vA/sn3oGtiCOP7Wh0wcOG+1y4xPtfv8rjg8NmCtIWILGfu/&#10;7J7Pv9bNYc2CDuFSZZBQjeIjh5/mfaFoYr4ZJpvsli4gYnn8pDebFzOMExVcnP8AM7MgD/2efOlv&#10;O/ot6/KS8Yu/p/F7h2wgZMOf3zBDfLPSwuMt9vb+72vvD/Yclze373+m/bUL9y7re7Zr98TL3HCz&#10;j+f82bauLT/5FaD9IFhz8oph5uA+/LPl9bsJaPz/AJs7MRHuERggFAzDwWiy1G4iZCTTJ3VcRJdZ&#10;GYYbckQzuDq8MQh2RFsnzg5kCFaZOlykpR7zwYdoTWG5sBvUI9XrtrFa2rW1taRW5vRNElib7Fpb&#10;tt6aWlsZZYWFhSJZZQWl8DG8bD0tmqwz3APCwdQOEj5ti52KO/FqT7yDBe8hhk3Hz/lyM/ONGtM1&#10;5lyDXmX2g5l5wgNl8Fg5tRnD87E0bzzep1LdWHPzDzblyeYWzyaWn6R4WZ1Y8WhpLOGG24t2fnE1&#10;46lnEDvmXzMNs9gNl0eIR4uIfMF4SJFbs6nB4kBkJKJcrhYviR6zI3HLIKRX1nR9JbONUuD5X6Xd&#10;JaKIRvCZhIPm+/zg33+3/ZBxST8/3/NRCqNp7S6FmCR95C4jOB8pXvMwtxt6uy29FiLcKE9OftJO&#10;DD6W1CxLT3kG9nvd/WOb08SXx7T7zdDz4goDamjHnpcg9t2EecLZ8n/2VwmfPzHmu1x9P+W1QtyA&#10;xOkZHmZ85NP2sTTnIQMgsCh9Y1xpDQZs8UaaWh7ZbLr+h/cdbLjk3fv2kfqn+TL+pHh9+bI1QwEN&#10;s7EGHNv3v9N+zh3dTBPO/wB3Mru+v+w1vaTepWdTuPz/AJt/nEO/qumXD99ksH1k5+/LH90dWcEY&#10;M798MDO7hyeZFx7uj6Xd9Z4rvcNvmXqG6VvGzBzAPv63VPPz/wCrv+kZj5f6nCSyOU9CeQO56rpn&#10;+qUOGGcP7Ic2jPEjnufpnvMBv7NqUcXRsll6E74prC1trK+LaJLZIYe7wT4Br2Ricfpcs5tbmsvX&#10;m1iBcW7Vx7pq1OY0aMpcAMm9IU4mnyTmyTGKkB1HI55k522ZgC5c9eYAfP8ArI0F9/bLGJ3HK0LP&#10;LDdc3yuo9i6I9iDLg5B96HLARu8zw2HPEXxcP1t5xkblsNlicnNPe25I7KwsvZKZjHHGeGO9sMbF&#10;7rmmzW5+8WAff6x5tTTJ+y7AftNYDi7BchuQuW+p1PFyQV15cQDCDs3PziyoeX5z4/S8/vzHAuB9&#10;F0YYy8M90lkK48X0Wix9rcTw5jiHVgnubLxLcELGZZvEdkkZt7TqTUHJiL3nY/cn498gA+btyXE9&#10;Fxm++6W6+P8AEePmHMAO24+1kr7f1PvhiIUcaSBFl9C0Hzf5iGLNAckA+SRxex/Lfs2yL2j429t0&#10;ev7ny+k/0L9y28N7sEMGuGLS7mdpGPyL96wDPvvJ4fvxdX0P7uk+FhZ6+o/lvB87g/fm6FwxdMuR&#10;ckPMjpjQTUfb/JAfMLUuTnz/ALjE+/F2/V/uk+bePznr+f8AN0/UpBxEJdn/ACB6XR9+WeFt4uQ/&#10;OPJYxv3wx7X9rCMZk+lkfSaOIKtu8mEWs4jSxyWh7Icvl/rBMP4SoDqQtiAnv/UO6Y7rhPOLdwjq&#10;jhwcfnJ4+f592ppmRcqnzeX97Uop+j/r/MiLxmch38+oIQavn/7PMCWx4zwScZ9/pBAf0kc82lpL&#10;AdLptZbXm9GQF0kzEpwZv7wgSC89fTj354frLeUEl6u5Lzce7O+Xt2uu0E2Xqt7zAYfOHEA3WV1J&#10;Xzx9lvTfn+228D5Mhh3/ANbK/Nz/ADaH3bIyTWmLI2AlgLVu8ShyxrxEuJTWWThZoh7HwZFCbCRj&#10;B1ZEuEEvBBkusHEuoJ5cII7tt+Ltj5h5TWAxja3PECBLBxCz87nYwu5rCnMOWg1B0sIN5LkxltzR&#10;JjBCMWEDqLMcjCN8xfmP8ya+9oHGELzZ4ZzYHZTaUbxzAlWINd2uuv2tJ8rv8zd/1jr9LX6WQbMV&#10;z2/u4td26M7fVCHLCId04pk5h1G4jYiPBBR4W8WJ4W7HESkhgPcMnjSloL3SAY0DxGkfOAyVSK7e&#10;4smye8dlV25O4OieIYuWI9plqDw2NILxvLFGOM9rVPT8vncRjTT2Kpgv6v3lzMfzTHkQ4h7DWOxY&#10;Rx9ZUxxcppATDrZKk9WKDMbDr185gfbtuhI4/Q/uzJks0t4XzP5YcX5/03h+X8xAfvxPa1Y41Phx&#10;IDpBHO3+mSBa0c8/zAVxy9z+o8vq/wAschlg4r+8KRp2+z9SHGbP1/u5ifG/kv72OT5/wwfPZQy3&#10;GP4x5fVuG5c3p5pKzchxgd+/ePCH7/8AV+yn+cdyA2fe0AWRvmYWV/vCthwb9dbRzr7XiA+WReC2&#10;4cP5R33LyHm18urDskEdl9Obm5IZ2XPot+0+K37SHioW8bJQGHcbwvZ/JHl55/lJDtNcWBsl28Lj&#10;+VuBAoOKn5XCn78z3J5f7mUXi5C/bf2ycJ7f1Zx+j/JZ19P7Zse3/V+Ul0Cp7Py/m+QFxlsnuMJO&#10;o6DBQ5g/RaFnykcPyQ3S7Iu3mwds1NnbArtucEEvtDiWDJYMn2XV0pItBjDCDV5McMQJux3LSLQY&#10;ncrxBJo8WPU8YnkgYLuXuWEkHLSYMw5eQtG+yr8cOIPL/Ng77f7HMyxlPe513IE4njuZEw4sYSKa&#10;whDPaePqTm7Nx9LkEABNM+X8xzCWLhlwQHCXFgfvLn7y+h+0e2ftaUjQ+SMHTNx3PKzCo3UdLQz1&#10;IPLH6WmLzXNAMcb/AEwjzj/jALxClBHlOEbzBxOdlDBzA9wwqJ+UfxBSLMJPsRRG9X0kPzH+ZXEI&#10;R7x5uP0D+W7/ADv4rJWpHu7Uv0y/dNwguLiDm02XL7979qXT6mWD78txIcfof3MYSfWT+4fyz4/X&#10;+mYD8v5nz9va8MIV83InxdW/f/0zj7vzv3k/1T+rf5jNrZHIwuH1i61Mzfd+pCGy4ffllxvE94+9&#10;/awI/P8AhleIsOJnIcVJwX1uSyPNztPNx7wXqG58v2nsbHFwMdz+f9S/SbYMr3ttXcaIbgO9ENc3&#10;MGLQ3kggsCdj78zDkSESB1eRg5AMho5yWrkZK/6XBd7Adcswsrxa0C9suM47fTa8scniQQtUb5Gf&#10;skGh7/yZf2wMbaUAYTs5kqDDChsy7LSCz3q5OrHMwRlyUgc2s8BGYpzYWDqxgGA7gJlwftIUhNyf&#10;BZw28G2MWzlhblzl8izxPPU+13eaNuxlpggO/cLHFh1PLIOHtAcTxsJyQ1yxEZjhkm5YuEKx5nns&#10;/Ow5QNhzIOLMIJLcXbXcMJ+cOw3ht3nhtaJUxH4J4LFbBubYvR7kV5nm5/m4P34v7/3DW8Ppdtgx&#10;Z64+11veSPVLwgOUmA2mQl9+o9sGnpKL8kUPE9BuEpxEtjmzIedg3OhO7YHEp7khb0f9IPaP+202&#10;OGRPK5jxBjnfPcbee3ZUc/eWc5ayetizx4Ms38QhjKjoZc3LYDZ1coe9xZ5l5XJnzzB3/Iyct+kF&#10;723Cc8p5ZqBFAXj6SzN5lmI/tW85JjJ37e8AAOfSIYPzkCP32y42JpdLEU9/vJ380/luv62aPvyQ&#10;d199XlcZnzQSue1g/f7xU9PP3s/lcffzi726fWf1N+ZS4iQ2ZhIznuQ7dUuIknL/AMtAe7gfl/LW&#10;8Q5/W4/rdD8/6YScjhdSQ0WhpDFtxm9onN4sHq0g2uLTn35gGriCjfMDm8MplI3F2NdNG3Lw/wCW&#10;DR/iPZrzZMLn53lQ9X+ShTj3ihGZ9+LB47uXez9Zc64feBmIFb57LTRGB6MPpOZBo2veGObIsEAe&#10;JXUKbCm5MRvy/wCSfB4Nf5sdniF9gQXGN7A2F6kjDXiE6l7J9Fn4s3qmcsEOJ8mF8E87IK/fiDFf&#10;H3/c0IYTjDNt3iNt4kXgs1PcuFe5Di2HmRwGO5hpywb9C5ljzsyXiC5WzI5bqOe7qDZ45g3uwJZw&#10;n9VvNtjwyRz1aOE9w5ZOZAbO2mLZ4ZY21bWcHgwe8qsjTO0IJjig8bQa4kdT2MEmMoqU+sOrLmOM&#10;nlzL2SPNwLandPbi4ROvnIXh9J8p5bx8ZdkrO6XkqIhjc7l1Ml++WvP9R1yQ5CJvz/u0EmcILnbt&#10;dJbMV1WBLxF0jwLAL8/7sjCLglkQ6EnnMkDzYFDkf8mw9o5wJJq0PHg/igSZ5JJ8w7WQPl/UGvPd&#10;/mwbl4G2uepYr6f3H7X9WHaTGRrDky4RYb+TKpLodLvhOE3c+/NgPyJgfduYz75Yc26TxOco/h/l&#10;uj6/7Zh+/JP7/lHTY5jzOK9Fv3v9Nb+7+Z8jcx/M/q2a2dlOblcH6kGOv7v1IrSc/X+7vRrObfnf&#10;3uJfvq37EnaehIg5mRzNdZxZhPNcu5vYF0sXrg7/AFv2D/EuC8Jsi8XjiGIQgp3o+pfsrkzbDQ2P&#10;EhoOJBy/tAk828yF7DTxJeV0nJJLOYQDI5d5JhLd5l3CrmAcLgzIc5j5rj5gr3Al1/2E+iWCxo6y&#10;JjzAw3mVdF3Op52H8XyLtGvClhxM+IUMcIh9vaN5MgEdGKc5bQ5VZtE55TxyO/FvMyd+C4uZvNS6&#10;y4vVhxknSw5nhCXjiDJ1up1ui7Zcu2jlgMMEdLm3m15eoMD5c9wbwWDzYOGy5OperXlnTiA4ZEfl&#10;GrYDIGiQdy0+trkzwijzKCxHJDK3ieCw82DYFyWJjcvcTeSfBk8nWwlF285lN0gbzIFwN/aZ0Ppd&#10;zRft/wAz50PleSXKOi0yRpb9v/kVwJOTDhjx+f8Ad2u5Pd2hliYNJgDq1Fw7YOEUP5/wy4fSTBCe&#10;SYJaku36yBB2tss74lwZbRcfp/VpJ8p4S5uZJJavT9P6v5H+ZN3OpgHcI5WTL+H8tzH0g+ovlQnG&#10;Q4jPh9+10z/Vbj+qfBk9Ephm44A58pZv525f0/dhzh+2ZkXBg4+s/ljv5pNH27I/b8rOLeEubpK6&#10;N+4/pqPh+f8AM+Wwf1P6uZcIHD6ycWT/AFrzuu+79Slkn33HKIRf1sG2I/fTO/ZbRB9Asz9C3gaO&#10;1yMPEnDAXoLPKOyEA+R/UkIDd0X8u/ZQ9QQduYQz5fncXt1XR9S/ZRpeZO7Lz7EePm2F1MnloEs0&#10;tm0buGTS4D7y8PvBnFqsVo15s2UzbQFqPvdsnvAzdhpsHjabMa3jqczhlOK8hnwPvmbWwOtjSPKT&#10;jIbJMwu8czYs5kAgr/knH6wOd97CBAz9IG8SGffvZ0i3Hl9P8kT8oBhfIs5y7vN3fO77h83fLbhs&#10;G8sda3fcuFvNcDmx5OoNjsoXW2IrDh47keWCNKH5C2sJubwS1yAOIXuXjZBZcZbWgxnqOO5RcYEb&#10;zaMlpyXMyPdCzUq8CZebteCeeZzL0WD3Ix6H76g1zZ4AsHOzl2LOf0uCsdjMZOS/pngaEGRSx35z&#10;ylgDlnX0f7laxo+WjDn5/wDLhSZB4Ic3J5ZAl9f4beE9twWuk9rm/rINdNiohh8oaMQONua3P6B/&#10;F1VliWxFTI0WW/QsPz/3HpeH+YBC5IvSwSNx8v7uj6NrX1tvPiDvEXiHMfvxdf0n+u1Ev2O7g09R&#10;HW0oJeV9/bef5yOY3hEi+UCuIueb3rj80/lkPz2j7vJPN/fiFfFqaMXKXOr7H0hHT9+butbPmf1Y&#10;K1AdIYJPDb98W8rrvu/UjsAKWm9iRD81uKcZlduc4fWbvndpuOq7VCEdRRxJyPqiZX9+bqm/rX7a&#10;GmyZLthIEnz/AKjU0+/vIHaRiKj6l+yvkmyvDxAIFgOSBCdg2FadSxjdrzAA6mFGQQ2d1s/EzTf2&#10;LINV85PJri7C5eULDlucGwGiex6sGD5SaQwkeNLcOF2NJHIQ4tcUg8w8G4uGzmSvysFxnHdoOSR0&#10;CTHHuBciRWubY3Rg2Hi3jTqxiOTqx9oDxcnieHUJ1xCswBxd9XUcy4QS4glB5ZZxB73C+tdQtBPm&#10;0tZnknjHvYykMdZWHGZ85dqJ3d9iw4uAnUocRTuGcnUZ1O1G5hrjNLmGDpvIkUwiQ5YeS4b85wcG&#10;y7kQhvECbfWU2tnJnEI7kHRs3E6O4OHqG7siwi1gWQGZ8bQmrsMjUtuw3YmJjMubG3M5p9P9nNiG&#10;y51DdHFqRyyjOFiXJxknYhwfvqeRnUa5X9rQvFw8Mu6PX1l+vcZAdwFykLiUdeY59D+o0vz4kw0I&#10;hY9R4PyP4h4e5f5YRDpPyuHJcxYc/k/uOD6Mlgebrg6lwNtiKpcfpLPqsww/MTysHAe0vtNwFzpc&#10;t/O+QEXgJwROa4goOo6/J/N1CXRSIgh8+Iv50BR4Icqnag+fzJ2y213btwQzsvbw9twAMCfUg5XX&#10;fa+pGBvEeeMCh7Lriff6W+VjrzYu+YScX3lCB53mwM++qpcX0hrxZPMaIBjo975lNyPJcjfDa8mh&#10;138yQI+1wC3S3zQZLDfcsQH3zHtDjeD5lwrUYzGHm4o4hQ8IXHz52CRIIKbexbxgmJAaDcFks5bL&#10;x2xXebsMXT2RxG0cGhdI3DQOkZwmuiYeWUPjYi7+s8uE44SQzxYsNqPtff8ANvmw5ya8LwHEvpHP&#10;BF+/7uq+P+P92WlOOPvmVAD79vv+5Lwf8ivewczmf59/ncMcD7eO2xjkf/P6jRztsAcxjk2MGBEz&#10;m250+/stQ6JPT7tvLxABd3RbsuQa7bkcutwuXLOIPNoEG8y5zbnLIweoC1loNsQuySMjpe9JwWLH&#10;cHN3bR7Tuy5u1KcDxDlTDVIj9bh3AHNx7gJBGQloZZz80DLzFcEGQmDYMy4vfSfAHZzzDjFjkxxI&#10;xnSbBLmcF7i1cLImNx+Uk6uLb7Msb8iD0cy9zI+aF25g3uNW+Jp5QGp7dSY1+mdujB+/6SedbK8N&#10;1X5LgYwo6Ng6j7yPIfrE6G+QyXAZNjF9jAMRsWBG5hS4h6gutk5htjwXAOZQ3wgeNu1CEWJ4jCwa&#10;RcpldP7ToP2XSC05xEGF1ncvc5l1wkJ4EDwP1u0xKHEyOwN5ufcWbrBGD+8eYTp7m8SdNjwJJyLY&#10;WA3xLQBlp4mEZHJBFE3jqLPlLfs8R0JDxYPHdv3IhnxjLos5qXOSvKfa5EAC4iSnEAvdPXsDo8wk&#10;onF5U9REMJV3a9LYZkIgxqamFSQJDZ9pDC98o3I8pGH2uSEuLG7tl4GZxuQR7jCOyZkAZMtilEIT&#10;tleMrLOLkP6Jk90Yk7mADzFRiOmQKEId55DgJEHlOeE52SmkYa93nHLJDHyjcni4XDmSzeRtjazg&#10;kcscqIwx22e5A9FjuDu5JIx7FvRK8CB0ff3zBmJqfefrHAz75txhLqJz/ls0gycScw+/v+LsZ7f1&#10;cYTHModX31Jcnj+o3lLIdeKDYPvr/Jh1LCeWcDUW8wAwu7i+cOWebq5n2syXOCyXJJcg51nwLdYO&#10;ct+FwJGgse849T5EXx1DDfNg8yGx3G4kqE+zexGciIrk8XWMNgNLh7icTLRxIMYvOSxw8WLPNZzf&#10;WTeII5IDZYGwHoYe/K95aA3kZt+rh9/tH3CVonmJl39/rYd+37ynmXl9v3tlun5wW14jXDEZ8tt5&#10;jOfb9rD19v0vsf8Ay5/b/IXa/f6WHP2/aDMB9/lDQD9/S0cnH5S9yYdcx8X3P/s9cH3+s+f7frHl&#10;+36z4icfnEwcfnJvP5WP/wBSPa/f/JQefv8AK2dff6Xnn7/KA737/KcuPv8AazPscgYO/pJ5f6ue&#10;H8Rr1/F8r+P9nMP6/wBgKzM8/wARHVihB9v/ALfZzAsP7gPbYws6Zam4Q/aUOoXohG7nmAGOPrc+&#10;T+F9b9rJ3HwjILcckOzk2x7xuV4neAOS16lzlvIQyR0YPmsXY8Nwg3BDtMuDp/SITnbYcsSh3Lh5&#10;YC+9qbk5gQOmfKMTMHiceIMGSX2t3DSO5CGdUC9iVnV4KD2lphhTo6sni+UjR1fI/mUeJwf6Y9HP&#10;5la82PD92F7fu2/b97eZn73WPuLk4H9ZHHDBeGeCG8RbR1v3+UI737/K0e9mTw+UGj+R7WZPEXg5&#10;fexXBjxvHscbcAOK8Hew9DiTCQnBu5HIXIc2OELctjVzbMAkzd4pMdnOyM443OQRvS06cTj4MS54&#10;LXGLkdoY6YIObl+dgMUnTAKOi2EIyO4bI4OrASAbQsLzBHBZw2c2BJl6cXGSGSCzXjq4IlyCb5y1&#10;vPEGW8wBbBDB5Y97SwEyhsEa2HGWKbc4eHdzMfEJyVe5VIN83uS5y24pYGzHEtchPMnZ07WZyhJc&#10;dnO7O77S+Ybwm6bLxDzbHiHe4MocRjxIsjD53MnGCXzCA8EnWdfUkmmz2sjeC+q0JtybN/OLgd2q&#10;Wu9z73Zp/wBtB3DPM4yzXKZedkLru2Y7/iA6bdeLgLkuXu0dRnsAZlr4uXqD4yOjLsuonhCj7G9r&#10;/MeGXK2WaQB6tzr9rF/wSjV4b9rLLnkP0n5f2vo/aDchMwQLxcergzf3jLN/e6xs33+8buf3u6cR&#10;gYfutfd+sN5MRpYWCznXErt/Ynhjh9JV4/iC4GXk8fnaiP8AMtSebHd/e+Z+95jFdi0n9Zb4f4tL&#10;znXjf0vl/tGvU+bJ93+kL5fpG3X7XBx+yN8T9ok93yvl/tcbyQ8Jx+d8j+bh6/m+3s9QfzPUn83y&#10;D94R4XChPPMW/EOITGIE3+5HnL7DIJ0f7m4/24Z/ks5v9yeH9lj2/csZ/wBLjef1svhsezDgDmI8&#10;x/SS5R/Sxx9/lYeP2sez9r5X7W/j9rh/5Pgf2/5Lxv8AMvAt+X97Oc5B4Cff5STtP1gGqfrCnZ+s&#10;uQ4gVyTOHcBoa+X3zAYBB+/eIadh53Eb0uFIDLy+c3zE4dbn+zvIuIE4kGuoPREvBh6ZgzhYHT+1&#10;oOye82E6eVk75grByT73CY5d8QQ4jCOOoFsYeIGSUp9LLLg5vrcTblxdTItyX8scWazBbB5ZYMl8&#10;EGT4QZLwQZLDL5TTBdWNkjwQD80qzWDxkVeIxgzKHdIPMUXaNoO4h01gnd24WyOl2b5tE5sRh0jS&#10;YH1yjrqRY8k/e9qG5EaSGLvM+bd0tmRdp5DecgukygyTmwNxb9WTkafdcTZ+5tpOpccQfj+Ybl/u&#10;TvX8wXFtrHB+/wCqA7s92Y45PK1w2fvAyu27/f8AljTZI4MvezPkbXhl04YmCTvEZ6tepOPJaPEZ&#10;LttrzcZDaH39J4lrMTmQMuCA7g3qBt2SHKeYyF7uK5OowgRPe3K2Z5tudl+7Y+TOuN2B/wDy4RlI&#10;fVolHq7OWumnMseF+7dJzzlmy2cdlswcqHPaA8pfA2M82fnbmxZLEntdrYbzKW+1yd2VxMeyxlyR&#10;GPBeTLHE+efiEsz5Mh+T9ofJ+0YzM/aXlkcQhLCOYNuk/qIDZfxLGZI9ErxOcb2tjnK/rYiXe36w&#10;TzJc6/rb86/Wy9pBw3E8hG2WnfEZh48sN5TiyAYd518uf+3gP93Cbxlrl3vvDiBrch3JFxQOVyYc&#10;kcGigcXLAg5w06xkvCzrGcXaU8bebBjc5nxLjm5OSbBkkcwc22TXLOE8RtJsy23CJLguDm2zyyPR&#10;RC6LHtXiHKW+VsHMvggl9oMl3gig5lyNzSbySOc2nxD22KETRxJwggoBYH5yhyAOsigIiBztbMN4&#10;ChIGWDOcZVbgyeWWbLzjHDBsN16sJMdJYc3UNNIGZZscFwkojcgeY5ZeJg2zGZyQg3IaXGNmMdv1&#10;sDXuI7LksP33J7zw2BA5/S0s82d5Y6g52+i3BJSniEVgCQOPN2YFkajCXFnNmeLzkqOQwDpBsHch&#10;DbV0Ssk7damu2Q4jSS8Msw2t4sUleSMndl+Vw7uXqfZtkPMcslh+18iIQf8A7L9r5FvhtHiB4kjS&#10;03OgOWcwveOOXJzEMGZYzkhMIJ11Ya2MdwGd982ENuLrD9ZN25afL+75VwSwOSmW1czIDEGcPvqN&#10;6w25dm4gJYuRExyc2TykJtticaEiO58ZCcWzzbGKIbcsC3Y0mFoQQ3IHXUcCyM2XiSvu+eOuWWBy&#10;z2/7Y5fF3Mhb3fNtWrYLY7ll55tzywO2bSeXZGlJ47/aUotrOhbBzPAmbYW/xJjn6XMuyW7zhuOg&#10;ywEJMd+ZBEfpGW4hm7cmJXKLebm8W2DlsR3u01g1jWcwNHBspzG3K6we0OzMbA5ljXuA83UDCEvp&#10;flZd8SviY3MZQNs7eJbJrebqI4vkXRfIsy+RPBxfIjguQyCoeebUtjLovnd9td2wPPd0C0Sb2Ts4&#10;Qdxm3m81mhBNSxdibsYZQYQnBnPcObBhqQbnzcRbcuel3YNnEZCcIB5uDpey8XzRlmNhPvZ8W7cy&#10;Ndscs+GxBzZXTUc1jHF+aVJv7WN3sXMW0Ln3E6g3E/mDX/YV9K2Y5o57PeXM9oUkG4TtPFyj1KeY&#10;CfSz2TUZzc9MXbIfKW8/NucT3GWxNIMT3sVfBAASAeO5Gvm5iY4RQLZ3knGscoBq2Hu2Y8wdvUqg&#10;csOLwtGDePYLFqB5t3jLJgPRzHB9yzIPAikGG0G7ySzfNtD3ubOJlfIsnluDuyHJBNdn59uTdtHN&#10;bE4i5O177te6zM+VE7GSvNzIcI3ja38rcwtTNyp3fPj3pGwGEpM5kvYzTB8xmZx2HHJC6/f72PH3&#10;+8Z+/wDt1+/9vqvrgjv+Y+3P+Xa7HXdudMg9wB46sr1+8n7yW9f1/sfdlyD3aXNi6t045hPj9pSY&#10;n7MBwn7MJwzqZtviMuDIy92a7n78TkQxOOeCE4bl8qlDxv8AM1xhb1LEcsAGU9yeTboDbylAhCzZ&#10;L2Lt1IcFh938wePaeBqcMIudwgQDClK20UfeINWOcyDYDLM5lziG4goHys8Wki8AJw5bldbqDzPE&#10;EsGTzxBPLF22XKxPLxBkuvEGQay1lJcbaDWdTjuWAhtDWAOTnDzHDmSDm282ODagBrbhtHNixpBd&#10;HFtgZQZEm6cQObI8QjcAgfFXTHMnEGd2jHF3zJLxCcONty4Zlnwy7y4uCVjX53YnOTHlgAC1j6/1&#10;Ln6JYZ15gmLZHmE9rzbxPNi2e2Wj7RsrRy8XHi5f0fz/AMudgIupF/TDx5leiP50c8wh+vGOrQDE&#10;Js9EODZPlMEctu/KReO2O15YbEyzb1D+UaCcnEj4v5kGXInJAKPTniUsbc8/fBO1wsnbNMNxv1Ro&#10;VTPEpzH9VocbkZxc0ucHbDePHvdhlvni5qBbBHPi1TBc9xgHuQjO52OcwNhqD11/MDt4h+QsjHw2&#10;Gtg/lWZclyxas/IH7y2LV5sEXnY+xxIL0R2ZBciY5HEndmAHUNI+8ei07dyDglGhzEoOWQlIBpzI&#10;d95sv1GR8XsCPhcxXqe6B9skjbFgMPpC8ttq0UlxTPPufe/mcef5tpt93MB9tp4nqyFjiFwEp3/J&#10;afEp4kPDPZSCYFoDdIFQzi04m2Z/EsuOblVeIHKTmi1+dybLf2d3zb32HIZUMmieCXS2TmGNCSZA&#10;Oni6ZlTra+qTjqZH8Qt5Yw1GGrVXeYerPltdtQRwwHzc2rL5yLS5OZkG2j5BcVPNjRYLwe4MUadX&#10;wL4IlvdPMGF3BkqwZL7QZPsjglt5ITjxGEtqFQ83sQczzmTkR9UrCPF3uM5tyxtdeIEOYHtDgm2z&#10;TprK5eLCxgxtItduDZzpedj3tsPMAcnm6SDdNxcKTibNHDHqweG7ZfoNpYedwMHvLTnvWSo+Jzxb&#10;xrK+GGebxDce+SC9ocH3oP1VyC4R+s9Gh38mAgfQJ4cN1xIRW9Xi4pcb5P3/ADC4x3bh7WuWFxLh&#10;1ymieS0DDgYMnosBHCNlOhJasGQZr8v9/O3XIMhz9aXgzkbZdR8B9P8AY5cLGZb/AA2IbMbhx6vZ&#10;Z/H/AGDwQc5iD9qR9Fu5lcyBdFwT8kOV9v8A5FgjxaoTL0gB/ReLQl2mE9/4nf5P9QjMYnk/m3L9&#10;TLWLjQtVj2TqR2sHhOI0cmQ125kn7PeExyebYD2zDHu0r7wHcWJyly2QHVsc+YxM6LtHVhQl0Tyz&#10;tPu5t69589hcy5Cdrx+0IvuhFY3QSc5ckcxuCQx5jMZcPdqNsARy5oH1RPFi8XH4RjVtC3N7Ih6c&#10;WJncacEQQWxvRKtJyJ3a3X3zDkoluXZfS2Pu0nFtRIItgvFocTzEsnshHeTOy7AgtyF7Zfpmctuo&#10;bibvM57jwBHkJftZ27yzq3A7nFwFu5ATvm+ZZeo1yywW82YXPRNPtd0fonm7u23bzLvVniXxBjcm&#10;QyHie7Czizy2nCAcuWOGyDiEMZQROyeOZ1bcMGPtb5hhndo4yjzxNvN2GW9WvcnktYcluLzcJjdX&#10;CZeI9ru77sy85DLR7kjiOZcjKeI3q5MYgx4/iXH0XjbXchpHMJ6WsQuLHoSDD1cbYe8jIyZHDIMh&#10;4lySEYYLXAuCtnx+tDIUInCXm6XFH3xeZFkviepdpNIKwIvD8oJh7T1WXNE32P8AdjNk/c/xcjel&#10;Qb0fb2sDLptAMZ1Lw3JsBQ5o6hxtCq8wKrwyOPr/ADPePviw135+t3L03Q6biXJ/K6/35iCXV9IO&#10;L74Ygnyo+J7QO/3tgTI1nlqvQ7+b7QHRWzuPZBHr75h/RsjHhYkDIeWcy3Vy5hOWsG5M2eE3u2Lc&#10;hsGd2elsFja3xGgWXB3cuHUVvE/e24uWHm5sWOv62BOebDjZ3DJwDzeDzdW35+IRjkzXmRwRni2Q&#10;8Q1XGQ/BNZ3wfrdpy+X8on6mn0uC77CNj4EnkrHouHmMRFOGxMct2fT/AGWXZxLBE6SCDc3z9J7y&#10;vI4tL5Oe4UmGzkgT0P6WA8EngQ6qN4q1Aab82CeX6xzdQOiw+7LSD927cLZfLA921NkCQt8q+RfK&#10;iHZcgnYAl2LttyDXZ4g3llwg2XINuru4Id6gy3CyKji17JN5IHZzza22YDmxepZwQ52BuxyYxR0t&#10;QoOOZHbpxA+0OxcubHUUQPueOqE8yxB4mF6vlQRxQnmyxtodMYcSeoeYnm1uT8NlFmZk9VocIpmH&#10;c3VHBOO44T7J9i2Lwntngf8ALn/9Ig0Ri7bPPj+4+Y5XA1xYERe2h4lzzc9JSe0h6dWIkpw7lBqt&#10;tRwTQlkey5bZe9qArB1W3qti/OvJYD811I6rFp5g7+lyn2LAG3Hi9AT5x7/OAT797cNut6G9X5fx&#10;d8sH5f3daGHbcDPlb+/0tNfKRnaoa8Pv2iIQ5UeJC7+/MnX0/q5nz+k9r/Ea/rsGfKxyB6lLn9+I&#10;Pv8ANnw+/MPJP9Kat2lFy376gbYUsoEC+lvOQZVgwDMAGuG8m0582v8A+iMDAosk21d3vWXZeALg&#10;wsOPE2OA9oHCB52UwcdzLPbA9UgaeZ41i97EOBkYQ20VA2PMPMwxUP3vbYZulzh8XaJKf/g3P5/2&#10;1omysMz7/O5OWff1tH/W4VS3u2rufvOuX+EB4ftbP/E+2PbkZaT5/wCId1/aB3v6UiNsTuQ82fmP&#10;cvnyr3adMB6bD62+LJ5vQMJ5uCeZ4jl1lyxWXLtpdcp54gU55y5WCyYd+YMc2fvB5FiHe4Zy3ZYr&#10;LnVp3PDzInFwGs17J7WOykjS13h7LQ4Ibmw5y7w12xEuQ0vFDxzJfNN5t8NwibUm2oy6cyMmF7yL&#10;xqAeaicbouF+dQQuv+3+rue8QrVBw3ByzXnLW6vrZzEaZcUyV6FpQKRwa/tCHGcBwyY28dRvxLtP&#10;mBBiT2W8ZMy/5bhe1IvLxJG2gBnIHM9l1TIeHbWuc288y1tLEcR8XFX6xw2XTJFMsY9P34odX373&#10;CHr8riP39+Zu58rn9vlZz9CXkogj9bm33l3F6ODnPv3uz6f1D9/pPEfKp/kucfnDdLxYXi8fm1iz&#10;s/NxP35p83T9Lxh1HdyWO4UT6Wd7v4uCDTb14j2fxaE9v+TD9+1mOSAPP2xEHRDeaXJcjydkuEh0&#10;Ng4/SodXR/M4Li5sArGXUvRZWvFh9AkOK4Ad3c6cWhnhgOT1Iz7wgDjeIkQIyx0WAPLc9g087av6&#10;Y8jx4lJ7Gflw5+tn0yojiKT3nHy+cQ3m5T5RoI6gttyh82wBzzcY/O1X1MK6kOUNuoe3ZG92JuzA&#10;HfmB4uLIgeP/AJaVkrXDF5yzI5rubvm3zBvLbnMHlvGtnljgu+WOLuCXYS+CMDZdiGV1em07SYxg&#10;VlgJTzA7yxmNmXuTAbIHURzIWO8lVhYeQ15gziOPqnM2wSXGecXWBbPyltDzPHFkx3d2+GzLzcTx&#10;IfVA5kt4vNs1LxHcCYYZcF03VOCZ230CnS49/v8AW495cbe4lCksVPndrpt5lxZPhO9LKn3kJhdZ&#10;2p2ZQHbZcp3SSszZeC2BvJR0fWetlDzHv20xukhEHkIcJTGWrz/N3bV3YR5uHJg4yHfxERFveLWz&#10;LDOOr797WTBbCyNavH99XiWTkEc39be9W/aF9oWscB9+92/T+qefkhD+pCgevvmTGTmyuq5LdP35&#10;Zv7JnS5l1HcNUDYANyH2IEOC9QReZyp9+YAfv53Dm5vstkGGp6aMDqDneSICGICwsEscrIKyOSOx&#10;g7cs/XEgAYTg6rDxG6D4/wC3NjE2wOSKnKIDuDD2c3guGB2SvtN28eLN61uBw5LoHzsHORw7lJQF&#10;go8LKTfaAPU/XUfzISTOPEBw8QUNgBjiwtiIPgtBs+DIrrcuPeXtBk88XUc8y5A9suEHvLiOWssH&#10;vMHlnm77n2u59pd4ILLCE2zOri0K0O5jqNGwV1kyEmyJsbkM5tHW4A23aE8sxxKfKGWKOLB5LtvJ&#10;4nu6nGyYrPa825zdxM9SyS2Tzbl2XVyuEgbBVPN80DhGBwjQ4VVp+n+2Hj+bTeocwQ9LKC5W5jdp&#10;0ZjG3Gz2uqxi6Fy0cDciM70HNnDDlzVOklDrzKd28lPj9ZTIBjS+FXuAflomDzdle9xfpJkhspW1&#10;5to4NDr+/e0MubkBZxexDk/fUnKWTV7Il43HvcUZUBD78t3/AE/q3m1j6XSBzfpJwLQMu2wLbGS9&#10;z4ffvLn+Uv3+lTxuxc4MUBsOPt5tatLqQl8G/qv7lzd5iSYVfNYb9yOi4fkQIjDJaWu9XLnEYB+s&#10;r0fvbA/UP+32h/22/sP9kXh/Ug/Y+31nTp9vrLv9F8n7C17r68I/3X/dMTlPzleHfzbm1XQk/L/k&#10;fJX7f8ui4/L/AO3TjInY2+wkRLi8nP8AL/LcNZ3kwse3+bzTptkpxjrCy7pzDx8paGRk+/lGEr3A&#10;nZtF8lzJ5uHF9LOZdup5upNZbNdZchvMuQeW3OYPLKHLBvLbBtbrBBPS3MOYs6tyRs05n5xEMuGW&#10;LzJzxGZjGLMB1ZXzs42QXYk82DAJJnEJrZg8jmO8ncdLNNg83pzbZxJFDMEzEnm+SP6w5xbjLQ2x&#10;knHEm4Q4WENmOmvJsBuQ+kb4p5tmbsbxBpcClLmhPNsuM05bIDJMbsuipYFvS8o2bkXNFVsMdhzu&#10;2ryukSuF0j3PSOocPrJxPiEsC6z3fwUyF3Udy4/SXZzjbrR3W4H796nX+X93EhCDy5f1sknX/L7v&#10;0u+epROhezpuFDdtwOPvlu76WG10JyhYfre5OSGw9p832frdn5TiXC8JqOa7Hd9nFkn/ACU97E29&#10;UdVNGzv3858suYSwSO6dseyNJ7QcENRcK0eLRYNsMbMMLg8wrlIBzSS7Fzrn9bbxj2Mi9byTw7+1&#10;9T9H/LR/p/ko6P0Mm/oYx4f6R72GOV+3+2vy/b/bpfwf7Eec/mH93h6fmNw4L7+kF4X5H/VyP6l/&#10;u8cvzht1+hauf2LLx/RBcKfb5wnf9H/YehP0cfneWj9f9nHX9X/ZfoH39bLw+/znGH2/W1/+LqQL&#10;T4UR0GA4h3meKWzW3Oa2twwsz625ZN55nC806064IMvMsMgjct1B8Sdk828QWzu48TC8EcmXURxI&#10;di0uoXm4WvMeFtu3522pcL3TWzbtFdWe1MdzvdZRak54t92DzBPMJT3pULSEBjgcxp0kE4uA+kyn&#10;vNCkjhI4ye+TYIeFh4jTXcgcIS5DiUhbigXC8ozWDiZoYPzaK0ewxnEsSVbFJ7XEpqu2QbraeY7H&#10;CO83l9+bosBzLTk7kGDCuDV1nuZn6XWy0fvuO8lyo7Y6PpJhe7XSvN1x0/fvPkuj8roycI1cGyHL&#10;74g8vvxLFJnKrMmOflS2Gixxff53Z9J7brqsc/KTh9f5vILDzfNYd/4hKH3xH7fnfxrhumK5JU3U&#10;mwDSyJlycQ6vVnA/f62cOpdORy6QYV4S8yiZOAiK7sL/AG0+YltwjJ1b9p32Wc8pcLj2NnbGGHy/&#10;Q/2QcE/I/wBI9/8At/t7K/a14rKdfvf8kPD9X/JV4f1f5a9fqMr/AKf7dMv1/wCy3j+h/wBvIH5P&#10;+3gcTTOX+/LoH89uBP7f7C6/1I7i/NiHAfp/28P9E85v63BOPzf9grnT7b/2yGs+ixB6eDz7b1K4&#10;J/JuQNn0yaPD8/8A5cRrz0cQ84x7alDmNzY/NjT/AKwDCeeIwjl2XIPLLnUEvOWS84Ri3mDLYtyD&#10;zHHLd9xzzQ5Z8CGW+oHu4F81nNG1l1HlL4YZDhLdnNiMHEOyMPhnEuUe47jqOhidLd4LMmQ4rm2P&#10;K3808N5rq4bq9e707riife3GA8Iei0dJYwz1DjfeZLGFjC37/mb0Rz6kthEfS+iz7RjsxvyLnCvU&#10;eCSRXdjfMtixL7JYIRd4uxnvLb0th21dm8EVmwxzPYhzCEoVHUhS8Zl+2DS5K5lyh5uj9+bcH83u&#10;v7zwxbpK8W9yQzYHVpI0hfX77h5stkTTW6PpO1XWZBzxdH0tP2+c3866vytiIS9rJS0fvqjvjkmk&#10;Tiz2gJY8RTuvB9+bshjDhG8TafJg4vNqnV29Rh4jyn9vzu28XTaNMzu+/Ed/fyuyfL6/5DHVPdM9&#10;+u/zZPS4gkRej5JeYnwHkgJYQB4/n/Y+Usi0hYbh4se0d4N+f3+89E/Q/wBmGA+/zlHr9Wx/+n9w&#10;Pf8AUu1w/Lf4f7uXdn37s54b9QjyA/STypeK/lBca/b5SPiZQZvL9BcEr9c/iEZr9XYVv9SBzj+R&#10;D3n8rb3/AHjoSM9bdzJFf3DxYiRO5Q+f9m3Hpy5d1Ado4R45vAh1CADCj3psrPMsHEvaGS+CDJeI&#10;JeIM5uFkrv6TxHsQTz57S13CScDYXbNsjhjuT1aZzckIcC6ZIJzZ4hgEAoA8Uz2ji+V9JODIR1cr&#10;sHhJjzGzYi05YZrcS11HKc7SZc5Xi74bxem3d1a8fF6d0dUcSeSHV2c3IyLAAuDDGkaXjZPvZOpn&#10;vYgPv9rTt39rQ9n7+ceN1d9vvqRnDGIe4fWP39L/AOAxmH2k7LmGwcuZmDbIBuWIT3uS7yOp7Nml&#10;okrw42d0ku8SLLusK6sNZrJcuQwx1EMnh0ndDxPQTHAvE+bknFyHjLYCXAGkWnMJtycjnfv3tksD&#10;ww90odxBsuIb+X/I9kPhAigFIfb87J9SPD8pupsljcSvvxcjaKC4TuXdLiO4p3wvP35gbSBYke3j&#10;86hxcP1xYSDHYbxfIsB/fm6/vy3dGZk+P5z1m7/fzuz9+Iefv5Q6S5fX/IbpT3HUyv5r/LN0ul0X&#10;p2J7ocPpA+/qQ8QsS42tO3d861DXTDaZj9e/1tLUfJd/c/u/NkuvyemFq49SU47g928B1H5Lr9IR&#10;B8/tO2xllxwwyUcLHoR1C5tyB0WfK36QEqcLZVYpyFsqH0gkxwIBzZUN24BxZXiwCyfaK+d6bTrg&#10;gyg3mWm+0HmXI55twvddTz1CO8lv0ULwS204ZRySgnXdk+65Oyvcp5sTm1nFyJ4clnNheJqnNoNj&#10;t2WVXbxxc93Ly9xwyGHAebnzJjfS83AxunGjqhnimbTj3c7PVFZclZAmOZfJuYJctxNIdmfmuEDp&#10;6ZydGwE7Z+Op3O57JcaDPY/iLQEhyBFF4OpD5Y/mV7YYTIbGTTH5WhsUM97Tkht5zqB6rLnX1hXR&#10;9/lP+YoXCcOsGb94+RAHB4Zm8weUAve08wd2HMHKJ4byQxE/1LuwxWGZ2bDW36Y4mxKXCOnerg4R&#10;ugveqRpF7SR/Z/kDs9EBhO4oZH7/AJ2rPvYFus6uU+X34gMNCUuTLuukG0lIR51G4ywbHChz4pGr&#10;xwxD+8Pv9W1uwC6Z81Xd+kd/fyid31/yFHVPd0mT81s+/wBadL9biJpYl2QGZ9nzlvP32QOQ4ffi&#10;HFwqCyyeCIefH6Hykne/M7A+37THcdPkh2Uctt3+XymCdnM1O9JjmeKlzw2TrGHd9X8xzuMlTzIH&#10;J5ykaLsYK9WLLHMobHO5mXJTPewmOQMggcrAuzzbFTzZk8y5B5ZYl5wi3bq3bAOKeC+RZnFvgn2n&#10;iy6nXuDiXfpcEucTyNyjWHbNOJ0WQi5pcLcu3m+co2HlsWm22n1h4hlpcjisO7iC2ncnzL2jvKXX&#10;YxfnPW6R3OkImMEdtMtrxZ5ur07uSjiyG0m3Sjm8z4WZFECE5LDqTiweaBU6geSwvVxmR9CwQwbD&#10;eWMhm+1wPng/mNbiDBYktyZJzv5/829CMXkf5fKT85iLUggk/X/mDyuNj723zmeOv1/2MaHN0Dx7&#10;3WBu5xGQR/ef7Bnk+v8A9gnZDOH9f7fwf7FWN+/rd67V72MfKwNc+/zlgDMHPDvMNzaL62HRnWEy&#10;OQtQ3tI4iE2fCebnX76imhOtadMQBff+t++bqlxQdoN1HVZkNFhmLq5IVrKLHLAVgcTBtDnW5+0w&#10;1BdLpdk3YY6H35uGLth0umqUd8cv38rpHR+v+Q5HVPcdS8wJnuz9/vdZfzlwmjwk5Ed3V9I6IOI8&#10;LGQz61ZZZdLblOD7t/5aKY93JGDxxABw++WPMC0yWGaM5/j6TQ+RcZscicHcSBYCQwHzLJ4Vk8Av&#10;m1h+aBGyER7m7urc8m/XJDl24b1Gx3dh82brcwLWvfX5QgOPNocMCdlpenUmuVlBku9RL0I4l2Ll&#10;eI4t14gy2zLc5u+W8z+ieXJc8QZbMXbJ8pObeIYr1Dkk5LEbkbCT1NxFjEanll5mdBYkUslzIW7H&#10;LSTohsmNnN3GHLpPvLlpvMoy5yOZdKETGcWcXMe0PvcHd6CjEe62ido5czycyYCIBzeaY7LjLRHU&#10;DDNPms4yNH0sOBYO+z93JmNNisRk53CHJHwTHc7tuAlD9Zr2TgcPmMkY6GZa3Zg+e/8ANunufSlc&#10;5wMeYuPdj9H+T7B5P3sV6OLMESGflk73V1+ktGkXPX7/ACm66H+3zf5uoH72HbvbTy3zFzWtsgyn&#10;ALTA7IcRAcNYFzEiIrH88nhPHmyuOYsFsjM4exdT9+YI3zgphxFOcAczUzExVPS7o8sOLxQperug&#10;w9oIPBX+IzVYcbHiiNbIhuS+/DHZrUj4jwuLCUvRLm7IJ9/S4HMz9VHVLzDknMgfUf5l5+/nTrun&#10;627Ra3CG7dC+0MtI4NuEtf1pbzbtt1jQm5HHzQI6I47lIusgOHmdcW8GP7WPfMNezu0OcteaFgds&#10;TDb5MsEvMBpddfrE8fNmc948I4YuaeIZXIXqY6/O0zLtzbhHJBzc6hk8kAJJW3V6l1epPP0snmDO&#10;JfEGEviOJfBAzi4EHmXINuiNeoOMlA1C7sYLbxI5BzViYCPZaIeSXDITKCSkjTht3i5ZLDmEyudW&#10;vEL5u9m8kvafKXbxd/WWcUSjYM6OUiB0wx+V8CNJzsRXiK3jLAlnLHMHiRuSZc7RZtb4knhxI5zs&#10;2J0G5MhZdTmQcj5svnXGU2dceW3QIgHYINyBh5NxJ0QmOIBXLCZdWkxNsUOP7iz1La6TIrMmfaIZ&#10;5+UGu8SXh44YLHihCvta4/JPQvRG68CcWymPNg4kGSde0LmAdSgaytnOu4m4kAS8R1LDnZcbENHy&#10;LtC+WROqdGcwt4rsJZI5wmkeciJcXEtUlhWPpYhRS4hG/ppOX0hriE7deYwnSndWB2H33Hnbv+/a&#10;jlTiAdSHgZHX9JPv9Jnf9YR1ZC4XmYfUf5vt+85iLrvmQXISCXLrLOfv5QYUU8dOPi+ffOtu7NTx&#10;M27PhCeKWFe5ca2wEiChnMiguCnO2OaH8lmZO+rABEjJo64BjxZgsMmEKEq5KLXEc4NwJ0GzEyFa&#10;2PNg1muy5ZcuIu26tui/ZN3Tzdsu0+xASwc7KBGrrGS1hHtPtRz4k83BrGuNs3iHpsmFralITSDn&#10;FyI214nueS5G0Ng7ZbzLiHGksNboMJwi+klcgyMu2viee7Oa6uVx1YxmjYLY4ZDCzZ6u4eJKyOaz&#10;LLJLjMkDG0au+0ezLCIbeZ/VCMvOWTdaRxCeXgTzD9kw8wLo3lRbAPEsYZ1YMSOjjmBIsBN8TTny&#10;niPMHZzLSmYLwJO0LxD6ph8zG+ZmOtsZF0eSOKZxJTOM2GOGCY8OrYHtD3C7k378T3xxOHVwDi0C&#10;2VDfnBcttHlIN5NJyk3m18iQOJbqAc9TYGm8LxIAZi9277bE47I9v3n2GSBI8EJIYhyf3Y3kkTpk&#10;eSWIg3B1FqHO+7g7h+9hIg23Hyclv6qYOLMZxY5MnlcUMoOUazmn31OLmZiabHX+2ncNc9rXx98T&#10;DGXfHm0im0YTXTJm88s9/fzu11fn/LDjbi1pxKGoOJzLqe4W9ffFzKzlE7F9Fy3sQuzfjuJsSAE8&#10;af3YdHmGk5u9c5vFtDlu0IE2DORugM9qQQy56eLQTo+jeSdEN8WGw5Gllzg4yjXMx4LG7G2SpV2A&#10;HcyZwOYne5Ny9NrYMnmzLu67jyZY8mjmXCCvpdEucF1bhfNujZ5+kJfawGst5O4MnvqGmXRhBK+T&#10;AW4UYtU4sO5zeJdl5hG6bd7tWeI4h5sBiWIeLzDWIyWXD5zQ7Y3JrJJzfWmPnW5OOTq8R7RbZXmf&#10;e3i4Svld3VuF19V3QnTBiO8nLQsbphnq1HizDb3qf2rmWcojicRgKSmvDMk1PzhLqXqNjk4TPp9b&#10;bUc2arkDnZXZkLBvEI5nNw4YY8jqWbh9rATyy4tnBM0yfYgc6W+Hi22xkUYsoGQbPgkIkDbJZ5SN&#10;hTmuRxJkOHokc38cMmvhavn4idzhPScQh90ljByXYbPDGWkIC+fEm18ia04ZaiTi9HyzqcW+f9uA&#10;NwGH7WOIXEWF4T7/AGkyZcfftdBnTHdrN0iLW3GEvJY4vEXfbqnygOZHZa97Q3dniIw6qXJk4L5b&#10;Hz98/wC26YBLlt3xb5FjoVB6RBec/wBt4fftf4tF6TaZaurmu5/c4+1Ob84XyLRmn33b0888RGdN&#10;wySsAA7pz+92HUeQkgySIJHjLUYdk9rGNJjpAbWu2c7GCzAnUdZGcXu4Fpcb5xHnC+hO2fLPtZXi&#10;7n2u4m6LF7pNrtp5rtst54gyXmOXM3d7JfBBLDCxuEoeL5FqOJNLPcwLJG3fLZi48WDVct2EhOme&#10;JbcObbfaTOr2V3PFmwK5cni9PrZnE+JbDDQ5nihy6adVvNuw5B5nuXSyGzyXGz3XjbHU9RIcsJ6n&#10;bdleaxmkva24YPAXePNrJ098s+LABIBSB0O406jxM6nlnH7LDsnrOYaHiTd8Ej5YBiN4PNyRt6zp&#10;nmKDJfmbToQ1pBHQhL1LIBcZkTRvaZRz2WU3mId2SrxPIHMge9vJDpsKdXHKhiHOy6XTGWe6UgYt&#10;8gw3djguPJv+2jwm8CTJTQTDggmLajZxR7IoES3fDhXivG7Bg92+fHuRWcs9zDyHmZW0cBOA97+Y&#10;U8tx1AB/yjOd5twPtaGf5anbw2rAsR3/AIn3j8v+2Xf7WffCeO7pTJq067EBPpaiR3ZxIibU3AfK&#10;ceL6YOdhcOIQ+/YjPi2noc3kIYcuJNyT2JLUkc+0w0OJzWOIRapavcaBdIkaHNzFTPgZp6yTAOYd&#10;o7LsUI/Os+6DzL4rtlwgmlCNeW+A4l4gyW9RxPsgycRi4EG91qxxWAzJ0VglnxJhxO+JPGw4z1s7&#10;tu2jzbgO7wu7pkA2XiFTm+aTWdy5FoLONg2sVse0uNvTu5IZrKIJK8WHUm8lkjJpDk89RfBu2w1n&#10;zRaIbzDzkO28yy5AYfDbkfK3iBwmGiODDueaEeSZj25xIoZvUdA4Dj6zvdwYC3gfEGB1JoLA4dO4&#10;YjZ+A8ff6yX8zzIhlhWTyzdJPgOTATPE+GzU6WKkb9Ixpx4hPN1rFzsD22yJGzCLbBkBxCDg5iTj&#10;SGQMaWjmEADLR4rLVMgeBOlsxtDgSM3u5zP4OJ4wWo258rwEiBkgVxXfEcYWEbGBtwM5tHvdK6Xi&#10;FYebTI8R1v1uRHRDlZzZJG4QSX8WTuSY8WmDS1kdTQHt/wBsuRxv7ZdSnh/5ZPPAxqD+0fOfpa66&#10;Xck2OGXEPv8AmzeP5WX/AF/y7B/V1qff6zDHiQX/AFSQcfzYEU94DGfYgm3EeGzc86sRuUG4eJep&#10;dJ3WE781CY09QGB5kSUYxhpOCbKTbZMDAjIl5vIj5XpsE82ZdtHPLKBsctZ4ppu+btg2yeeoJXRB&#10;Lly9ybLvBZ4n5WjJ3DgnBBXcsbOIJ6jTSfdQcltl1bF4Z4cd2m+ZvemHBcjm5dT7bWjieJOdocmR&#10;MBd15sYV3cxc0Lq2YaSWHIkL0CLjIvTKOlk8RpeLMi1u3XMgdu42AkSHbzEOEtjdtuGEYthZMNtv&#10;MeTmO2d5CNcXAt33lh7pcPvI3NKNkjgPfzwTP1+Xj3rgVGra7+BIHExTBYCG/fcPbzDjPaZMsEfK&#10;0h3y4hfMmhsDje7jDqlucmyJx9lhcHuCuyy9PFwYct2MOKOL0zmjDGJjIcR0eYC8JOSN7uLZCkL4&#10;2wHdlh9QHNQsZhN02fZ1bFglGZciDXi6JuSuDZjjFHBVhcOmTL2gxx4tIjqXI6+yIx4xy3A5PxEO&#10;Ldkb+DeSTmDlnUbwsgsuf40BMS+ZEGgylmymHH6/3Dh9T+bW+i5ae/vADnGrECHp/wCTiE6NuXi1&#10;Akfg2jiwyET+TCPdwBIH2PvYnUkADOB+vEa0rkPFqlyhMt+dpPpYHEgukeZMMurADc8WIZOQ5wlx&#10;8pWfOa1ZnvKZTLuB7Zbab0XzHFOIOdaPdlyDzbkD5lkEuXc8E+xZhblnlvdbv0jvZYczcvFrtGus&#10;G5fNeOLtKJNbU5sB5jZoycZHzwnzKcWASZkg/WOXMgOQUJyUltbxJsbGrzclbtnM+1FzXbcy4pvF&#10;cWeScTS9Bm7OLTaWJngBkSbJ6y+d3NmWabD3vlaHi+t7EwXLqy8MiySczdhnElgvd5YSxEa8xa67&#10;vIIEwv09WYccs72C0ZK4yPmggO0WU86zqGDTfbz+khqmAyN/U+kKnxMT7f2jkOiEO3nR5/PqBzjD&#10;R3B3FmHeAhui14bHRad7JIjFknNCZxl13ICLm085gmQ6ZMBdIKWhlbW4nhkpdmIU8noP6wA/deyA&#10;O/rxCIMMMLJ04sjgsnzAkUPvBs2XLyrI7W51ay7l44u2cDrcSWEE5Ly/vi1vIuS5Zt7gA+kHCz7K&#10;DYblA6bDwzi1eJWffEdb4P1knJw9/L2kDzcoYZ841NzOVx7xO2WIx70I0YbiuIPqRgfoOLG50tHV&#10;wiZIFYWy+eWhuoiozxMca703VIHXX9RNNS8Zhemx53kuGqkhGhYAEPyOPnuwwQ5w5DI5kJvUugWW&#10;wTzdRzPFk9wS5B5uq3K3LNtjlqMq8EEvEHlld2LriDJcj1HSTOKOSRMkRmM83BdsbM1D5k8koDIG&#10;OoN8m7w85eZLMkzmDbIbL6R2YJKPFyd3NCTm2Uw2llxlHJIlx9dbenDWW5Brktdl2hOphtdwhDxa&#10;EZIHYZhg8LpxKOXY0gcp5lo8hbuCYOLFTJYE4von5JhaD8h+f/yHHZM389bTIdwxPbJFsEflC6XW&#10;YTec/v8Aj5W4XiZwY6/zCQ8p/N4nfnK2XssHN0bo/XFszosmWsIoE5HxSFpvkNgy83yNqgYcXNkP&#10;Lcysuscb+uWQ79IwB4p0cZ11d2ZLjiHLjw+UbKyAQt0cHySuPf8AEMpkPOf3/l5m2fGV2JJvTLZr&#10;K8NUiOMShuheVGPERyXKeCMJc4fyicEwhnVy+aY5ZvUe6Acvna8XXcHpcnMosyA33DmWm3IgGCmw&#10;feW5CzjEuChY7YTzMGsg/QSPaBS4Xq56Za06uQPLaBWJJms0lQ+du5Yi2JIuQ53qKDrQrtKWF6bU&#10;yjGNKE4upkGXwd0TghLwRi9NsvV92OC7iVYMnEPPm6u3YZdeIC7tsy8sg4JXOYUuUDHEMNWJNZBh&#10;4gHllR07b2w7tLHxPDxPldqxnF7hhkxl2VIvDqc26RpxbtteTaPE4cpvELcLDxZc2tsJYtGR4jqQ&#10;Ynpk89yXdw59oa8QZE8Qr1exDnENkk8J20sEgt4hYuk482bTi8UY5whHCMbmzBgoCFH9/rFAXMdo&#10;nzA5t3/7K6RmY6C4qdwmPniIYh+lmOlUOd1564PexpecyIdzw7DscEcI+lzdbdjebKYJGRcyk88F&#10;nObl8wnONAxcLmB0NYxUmrnu4nFwRhdEXMrr3jjI4uN5sH2WzlAceBHCy5z7SZwW5195CbqSw5cl&#10;Yi9EvXAbLNWDUeX9GZZksjpE7zAuz7XcgePpHaZ3PivquPL2kDWVIdiG5aKqbbOLYTlMK9x7yVBY&#10;xdLAPzXHsIi8kmGfvJAFGaHsz0jzIYZxlzDY9LgJyDJQ5LmAxIjLjSDX8uw8RFDPdmBxkm5FhcGO&#10;ZczdBqanu2dEeEjDtxiEDi3eqJovTzL4IMoMlgyaWJ7u5uZniW+VuTZLBhtvm6NY3tJzZzxI28Yz&#10;7S4yAw0WHNrb7xg6lXiwdScnggO7MvC0OrTbfqSg4zh4uRlrlsONsky7lquz4O7myDm524e7MaCX&#10;m1ZZehZ7WWwigj3LnFHV3bxPUExZzQb5g5tr5gIbMbxbuO7u3LeObLcs1t5kZjL73jSSHlhPVwOW&#10;d8z4C08QOu5WOVZti+zzHBry4wBm8dGTuI4kmRcJa+Hta9WzgJgeZA3uRTHwIHmWG2bJ4lQzwmzn&#10;MNhjtmhycmKAdtzbSgw65krCG1eLJyyZ5W8bxxag8w5WbQgOp4g+Lm3Jo91vOfvZ2eECL7QBbdqF&#10;OFs2a3Nrc2trajXlzEPZCvX9zoeY90xOZ0m7FxN6a7H++Ch9rShCcQTLWyayOaNPLDrGFbtekJPZ&#10;Z8r504tbPLzc6wDU8x5/WHn3R2sg7DcGx/SWgdM2GT3kRDG6ktyXO5dS4/K4Pykw6QsjxDgY07Ip&#10;88QydxpB7SCLaV4bDuthwkc2Xongsy9QoPNuQeWUCHm3OWP0XVvggwtsu2zvS85LkHvcuEczpa7P&#10;Jbxk+YuIsOI48x3t3baFvmUeS5SQMtHllMl2OGQTGCLaGXtJFwrc+q8RxDeYN5s0uZcvY3DiBlEG&#10;bAepb4Hm9euSM4sHg9wtsUdMljkpCXdnORIMRBad/Nc3JBsiMm8SIZE5t83fUOvNvhlDITjeLPiX&#10;LxwIjg7sUPy1s58Rx2xyCJdkaYm4gQy2B7XNLTZAuXJhYRw4WPcjdcTpscQ1+VkOXEuB8XTaXNBX&#10;zLIYtSAwLkNsoaxxQjosbZT9bQlhM5Hj+o2PKY4e1gayEfm9QOfa5LdArm20uJNofNhwTnSBdffc&#10;TA+c8E4d2sKQG0x7QN2OAebGDzxanUYczXYZyAdRQBwSLibljrzUDgVway+DIjHxJ5Et0WOuanL8&#10;1tWVvsQG8Czy4I9kiWDAPv8AK0XbcMyBzMhZja8tkLBPYkjySt6hdxvrZxkhdW2y2tcKxDLshYjM&#10;CQF03V1WXi26vpZN5rtty5US7wQBLxBzzPBd8eLqgjjW0u2LLjGQOoPduQ5lbWeGXOctrxQRsbfJ&#10;PDIbnOLGCcnUOCwsLbDjJEcbJsEc7NeInj2sWWBZ4oSTnmDKGXEi0dXOz1xYIfN3TzepcDUiPNBH&#10;nmUiZbbbEYCUyMt8SAXnZa2X1s97ZlinEad2DDHb2R3Ck+eLCJd85ByXbWfNy92mI3Me5PU4YJzK&#10;ipx8oog4gip3WYGOXJ1eGyuwGYGTjGmwTt6pYQHi6kHcc0x9r60xXNimfORWYsSxtiK61gk+I35l&#10;wmGQRmKdSvmOYhGDLdhiyyCnisD+khI2823E5gRNds79cVBt5yeL4Nx2V5dW3NralqHNF7wBm3YW&#10;rbNmEYfZKjCB5WAcWviP5N15vKBrbh8lw7sDkcs4gZPdy3a8FybFnksF7stFruLZnbtw4hAy1y1r&#10;bdvXmd8X1kmNkntBfAWcySU92t5udsmOIrq65jA1s3lj3u+oS5DzdXaOZeILJuYXzXzybCwgLFxM&#10;tRhPGkgyxzkbzaZbvdpWeOOriAfNh7xnvCDGHZHM8V7r0yZ7rbIJstiz3my8h3O+WEOrdsXd6a0I&#10;8MkuCbLxjPFeLu+TYlm20Y7kI8m72kJPMPBJYbvhu3EcrV0hTOB7u4su/S1uGyaHEhqeeSwcMjde&#10;rKw4lY+PJaiZAcdzncoYXOwL1B82WRem21xemfFj523fUc+LLhA95303NzZMmPmxgZsyfeW+ZEOG&#10;wtgjhghxYe6BvEu75nPTHDu3Wj4ufatLbW8phb7sDCF/PcL7YMUnG+YbuRedZZdRY2EA09wYByzi&#10;3EF640nNLlsNcFyfs/W4BtQy1Yvqj3ICUZkA7wIDhaOeNge4KkcebZjZNtb1eOW+EvVWxytvnsZb&#10;tiWOYL0827WTebII5zK9RiQ8ESNg11nmXZ9pfFlwtSFtLnEF4ums8uwWUl5ru7kkd6l5EqxrGO+b&#10;Mwcjuy0lPFlNjnjYGlFjcZI8QORHzbDzGAXcTZjmUu1w7LTogV5gHc65Ia7bLNtbEvC2fKFOiHaL&#10;0DMb8hcAXpx5s9rttoR4jyLPZfIhfFxck+C+nPuQjzfVDPN7kfMxSeyYO5jEnHtdWn0lQZO3iyHD&#10;mg2c+K8vZSE+20OWddRi82Gxl1lm5sri+AL02tbU8Wj9JbkeIYy/rIDnmGNXKN6s0rY+qeNsdrY4&#10;tGUh3qSufNxZScWdINWO924hEYYQC0Oa5znJ8NlHtE0M4JAPzJ66sZJxDhsWRuhnzO6rTyGsJe82&#10;/ZZfDxllkxesQpOJjqjMrKxuZeGQEX7+kJcdyQgmc+LbSBeSHebb004SEy9kBNLB3b4Me5ce8kxZ&#10;0XNkt8yWncAvc3MG4Q0EEF6JJNdJiI2232h83zw7dQ71BkOcwbywRzJqLbiHjm5Z4T7kN6LkEntC&#10;XPG8BxcU2tgGFLGeoNbmljYPznjhJbPzLuwuHZ0sd1qO1oR5cDO5vtPNFxDi1gFlsfNAw5t80bgr&#10;Nm6y08MSIGOZF6ttr3seF2BdWw7/AIX2m+7bep/cfcNnh+2NOn+17H8J+U/W3yz9bPeWe8/S5e2T&#10;Jj72G92SfRGeIbDu2e7McNt8Lbgm82o7Js51gn5XaO5F5O7AmziyyPfAHVt6bejfCOW3NtMZeYfe&#10;xMuuSbgcs8jj7+8lAlsS47/EGZX/AHrbmMWdE5eLjuc2wL2xwr1PnSPDiMttLDxae8iTbaW22ylt&#10;pNoO1vY985ONnxZ95UBJO7HvCOLywXK5gOFhJMj3kDLPYknIRjnHyYXg4LNeXxLdrLL1cLmMDkGf&#10;NnTWyWVkuKObSwcscg4gEQvl/K8Sw6LxT11xR5nY85q/uzMbhG2bMy3FWe1bLluURdFDkW828zeu&#10;VSOo1uCJ52i1K/ONKDO7otcHc0Vb/ZHPME6bW7S3M7tOeYge5tnV1x4ju2QMZQ4xxrM4Ej8lwfnC&#10;hC0d3WvKTxikGOocGQI5t3qPbjyFq0Ire5a3luXmx5bDzS+qfnj2/wBy6nsfthbsHy/vb8l86We4&#10;uYRhHlbO+v63HteRgexYdhb8rXZjWdudsbH3kfe+qiLFg6rCj6SUcHUBrxP7aEGwiD3nmggAjlnh&#10;jqW1fJiiJY5dMC4wFgdXx5SUyVPE45ttfGXPmc8sPIg6cPNp7l4BvYgpXltq8G37bDuEnqgM5Wyn&#10;a/OcPJ1u/UlzmcUu6l8uAJNvTjIwuIsPfmA9Q0DzZmeXbZHdnzkO2cZ8yzN2GLHZukEdpokVuCaR&#10;hjO25GG+H+b026LgJbLvBCDInbosXi5mflWFcU5RbTl9LLLN8Qd3RJjBhWFxacyp0S8YC4pHjbmb&#10;FT+f8/5xdRhnj/k2wQZ9tr2tbj3kXO5lkfLDs/OrT3hyXb0Hm2mK2jU4sFyfc5cgfHEqE3dhaYkK&#10;0bB8xhyR4FnOSBmXAupaeGHiXJUxbwMjh4nyPat4e3amJOOFp5JBawZvzbNmnbYeWx8wPn96jH2z&#10;rxv5W8Ll6/yxwb9LZDTxbd+W+Zhh2x4MSc2FeVhO6PlXsFwdF9FrREbZXN5sWnXVlhYssQBYWXxL&#10;kJQOC21uZXk2581gkCCykRIVzn39W9NuHe5fxLITX5wDhbuFvMOt1U7N8UsWXSHiZE+RY597aHiy&#10;yyyI5cXprIHNpNmt1CHgvkxw7CXdz1AJ+dvWG2GUDtzxc+cPUlY90D7x4uBGDzrm3wqOX39v9tLn&#10;JgbxW5PuXzb7Obl0Me4jfUAV6P5mcjy+LkHNzmCU3ICdZH9JfCx5ylnwQywdTS6JDBH3ts6mWbFk&#10;0ea0ZjMiZhYSP9N9IsHGjOjcEIBvzOlb4th5k2yxm5tZ3EXmT0tCcTb2MhXeWnmT7QiX7Z7MlNGQ&#10;u6QdHpkPmY5QGjw7YbGdQZ+e17zi5JbDxLbzebzM9xet4MF8lTW94NkyGNZ0j3Wj4kGk7lxcZ47j&#10;sJ1YolIBnytXRfRae00cFkckK4NLWeL8l9VnvtSipmy1BMacfEfLb7IT2j2RWkyJ51tnNzc0H1XP&#10;ObinWXMJxcpm6PrvHvKL8A75r8pq7v2uQub4EdG221ubLLKPFywcgLFyTuLwDYVssJ+RQI/JARbU&#10;TkHKe8w+/P8A8uEzbvgLk1vClzHuy5LS5k5uerPNl2WTNLYzt2WMeO7QyHCj6XFiUfE6dEiOLWZt&#10;x5QLzx+k7fHo/v8AqAeOrJw6QU5qw6vrskfbbh4kPMB6bmdzL6CjTw8S3/xufQ2+5GOCYWQ7UkNP&#10;ABYgfrGNcOPzbEDrPt7wKPZPzo8k3gDovpgbMvnswC0E8C/1bW8BbbyTc/hsURSJPitapw6oXNeb&#10;INq1sGBQhhm3qznni0P1nrFVCQ0w21zeay+Adm0vRMy6XCfFCu7L0eGkJ4t99m5lsbNx7XpnkR8k&#10;D2tKDDqV73fmz50V5vMnMyc0281rlNU4vd/yRA6Sguc5+sC6kLJm+iiMWbQQBOYqZZHcxVuur5l8&#10;yz6a7Rm8bdDIy6n2L5DPLkbHs2DpnlMLheY14b5l88vnEl5sPTDDTi8KFybJ3LblxuWhTiSI/O2Z&#10;QCF8iHP0kmNldMBYcXAEPvaWwNk6831SZDEZj8/D33z9IOe8b+nE1y9M6XwLLd8TvzlwgJ52nfFq&#10;HMJ02l7GPdImEgnodvz++4z0Z4cEPllhJollbMn4wuKnDm/iB4Fq6tDZjeEtwsp47lxt3MHF3WTg&#10;cwYT1FxdWGX8rkE+d8xly9+T5yw+Vkt2WfEBYLEhdBxn5/bawx5Zuv8Ak8TwfKfkbXiPinyJd+I1&#10;22MEOVtve38RQ+Qpxn0/7bM8mjrjGJnnI1DtvwUhX5/3HIPL/f8Al53sWJNTGLEmZq1H554udHmb&#10;J4B2jVtt8OtTF2WIBrEnpBc9lzCL1Y88yDwy82DTZ6+b8Lb1ymZBlxfAsLeu34G2y5bbRN5tm9Gj&#10;ukksB1DLflOPiA9oz2mwKZ939bl5YNbt27nF9cbnN9KD5vp/eceITubve2gtfNnuvquXmw1zboze&#10;YY8g8/SS+LHtI9rPtJ8T7F8mMscyre41yge6Mu362ca/7H2/7mnGC4uT/ejh2L5xsk4suLHDodb9&#10;flD5i3ybiM24+V9T7/OG8SPd839mE8/swTgsg6bJ6m9b4s8/vt94j3dRvDp4hmIuabvy8/q/xDoM&#10;+8VGLBKH5tI8vrOhKPmRcByVqGPP+f8A2YHja8Ri0IZLIh5P9EXKQXYt4rLGpqmwMXL08UaHdQcH&#10;Du5g82yXLmPaAJKYCbIECtbAcxoS0+cXNPp2JnGLwdC0cbzJnUU+5NC8o+a+VB9QCDLse3n75vGH&#10;ybIL3te9JaCxLAvLfNb1YYb9+YLg7/a3XdqaUYoUA5l5qsqYvmlZHxIDY3asjfES8yGHIw+YAAeC&#10;YpXMxWN8DFlFWvrDBYK9f3DpvXZc5shq2knMfJbD73i+AviLKxvhys+d1Ft8C2vmfCHSHm1jdvTH&#10;zbS2sssuqyy9FkmZBTVMbLGy5K5suK1tlRlN8lGFqLmAZk/tN5s7zbeK4N7PLA4smuF+tpBX/wCL&#10;U8v2l5/iH5SBezHh4bgZJHMge0J+21dXHBhY+W8Swzmc3geo+Lo/eywM+sGcS+CzeLUqmpuXskTh&#10;k2QrwHR3v5d8QA8d9t4+o8/qFEZ2Ex6d/wCcRnE/Z+x9+PbWTk6kOWPdynT9QZObDZ7e6fB1Bj/o&#10;gev4MFH8v0jPh9LHmWuCAeDITl4kOPL/AB4htYMaE/LFz/JjHEV3xhqebinaUxth9bPeXabXbxZT&#10;70IshnL3bhd2nmnrGEYHos5OUHTu0OwHioDhrN75sWLhfNsZxCuasSPampVDhKOObiMTKQOwjnqV&#10;bnEGNZEdp7k9cIoBXDwzm8XoOWl66WkswPnwh8p5t/mkcWB+8GlzfDs20G0yWD80huzU5hm3zPvc&#10;3M7a3L4loD4stwSWmMSFhZYVxcXFxYWFlreiju3bI2xsurZy+FmX2pk7bHm0uDuwdSs25w0KJvgb&#10;K28yk5sfK9dXCspG5khebCOubmk42eOZNOZDg4t00tmQkczi3fESWVxceLbnbCct8jWPhlh+dhJe&#10;YUdfCe2B2xNK47hjN6WrAWVBbEWQAa0Y46PEYH7rPwkcm/MY7tg0/uz5n7wvTB8se+/tb7ENQOTh&#10;uPlXf1MX87QJXxvj5AYZ+VKt7U+gB7ORr6dZ/cqhAPk5/iF5P4ssev5Tnm2qAdSZyz+X/k3K4vlR&#10;3kY42dCzI8HX0nyua4+jOEeziBollhPXp+61D4LLmxubqymWMF84LL02eY6G8WA7Mqx7l79pZyd+&#10;0t61h42Hs0alZYZW9Q7HV8W23AZq2s3L0e19Ig55946Lc9k72vXzslebL02haVttjejF1eIzhZvz&#10;ngxDNDi3ixgDju5LbBaWlxYWFkGclwCywsdCfMhALxZQTRtzbbW83rstlhYXrl6PFx1dXwI5d3dL&#10;bbEqd3bmDXmz3uervaeW5LWR2W2oG5ty22m3O7ZYbLlN0SIVAPcLY3JG5OZ4E8z7rl0wr0Tw4tTx&#10;ay+QlVwkThngnPMFtQdECuv5ZDCdeo9xDeZHa8kRxcrfaFPval9bbXJRJ7ujbJuV4rXuv9YeICWo&#10;WyQ78n6/p7TpJiDmFxTUEXnyEaPM1G597bljqc5WEbMt8IKEHGnIRAuHv+/Pygiq3D2fyzjfHM06&#10;oZwo+tgcg+1kAdGwdM18/vJxHfrCHk/P/wCynWPzYO9sFzezVZDrmXgxCyOPd5iQ9wbBwuA5bz9J&#10;AwWkFzck7lu0gmr5kE1aKVpaY1017l8sa93O3VttYWxBtxPysup5LKX2i0OxHI4m8MYIvpIw/VLr&#10;medNjIdnCHm4Y5g4WtozUuDJZBejtabkgOzzbcDZDIuvMbb72lpCVxYSXFhYWTZYzeK7syCx94nh&#10;LnJ3Ido1kcXBzc+Tung5sLNflsbm225cFjp4nSzbfPdtthtnkTp3bbbbbLbd8tvTu9CXiCDyZMYb&#10;iUurmHim21toFsi2NRWt2d9sEupl+WefMYPFDwWYrRlNgLBeJOHGzxcFovmSUknUxqcXORhEY5mN&#10;45nmBt3IbQHZKnMlb5Qhgz872MO7J1GmGeyQKcjPzt/IWYD3FI7zbGts8LFwt6WzD1HCTLDhJI4s&#10;UEnTEtneDJbaUFeXLCy3eB/D+XMam+qFb7sSdQE9zxO7lcjBeJwpgDrzzjdJD6t1MpUs55g46LjX&#10;vs9vz/r97aLrff62bk68uvJMfp2ddnmwn2+z9u7TN0tVXLfZzYsy08T8iJkjdFCvxcTi3qU9c2Lb&#10;EI7OKhA+bCKLPcmelnTOUTN4Gy29MgBrKvN1TbLaVpKPMdcWTZTyRZc14sl4Z90/okIG4JxadoXQ&#10;kNqxuVlOb0I0wLfcllxC4TV/h/UbuWaXE/yLyLGdsPayttjL12bS3i4UnK20hTeO8Tg2cKwce4u4&#10;ueZhr8v5kStxfDpcWgfEs2nbEWOrJLtn5F0zWwZwkUllbeme08cyJDxdeaUu9HFtcXIsIiWWyVlg&#10;nYPLXGQZdrL1eHmTK5k2tz4sSvaU8EgGdyFwtOIN4M2DLU78ayD4XzbX23du8RNt5EN0wgDuwrlj&#10;LhsMJgGjZOWbAyZzKJ3Y3TqSYN6uh4itvm6EMPVyWfKN9sX51EeY79nn/kNEs8Lce9wO73IfCQuJ&#10;OepOgSvMtHBaQQHP0eJVoLH/AKe5+9r6fdPL+0hKuCnE0IYr5VoAjsc4We6nM6t/P9LFPfiItySQ&#10;c/EE58+/8kPN2tGD+7mAwcQkAD56/uEsrrj6B8vb2go+Az82Ta5sWLFxRUEnc2+J80cvA9ThPCYN&#10;QL5SZE5njbS1PzYKrJ4lOba1Y3zeg7aW22ZolV5kbY2iEjhxHdyguoI6yD3SbW1oFtSoc2y1atW8&#10;kB44n0OaFRKJPNl6JSRMjlyDl7yxu2ACDdmIOyZtgiPQtzGks4ksssbqW1vMzgSrW9O7GxsbLKZc&#10;ncFMiFi4+MLi4gDOzrE5OiHS5tbbZokHMs3Fwfzlps1h1AWchLVgsgsolpae4/1OMdrLVCgkN6cQ&#10;lslto+cpOHLOZo959/8A2zi+ghnbWXBbbWw2qI70vXYHSxCgNN5tbpIlxbJAtzCxrd+rCZbAMIRx&#10;x+UUDznP1s3eUbjDiIeKAubHzZ8rLPaOUhpz8jY5jefDIAc93KwTlMX8hGEdJeZyemLDA6lxzb7i&#10;1lluE9zDKtPtcPSqsh73yIDxfIL5RYncoRIwxgv1IPcEp75iwOpfULx2PU8qZirvqWd5MZEnPiDM&#10;6e16IOrMlGnDzJTni4uYyhBeKZLTSyE3m5e+aqtyvefctTdU1KO7BFfe5dU4dNNyEAadkKBBiS59&#10;r0NQb0yyxsaZyS34tMCz7SUt8ox4t9qT2lpfJvYL2S0vm3zW06b6p+ezH5rfvfTs5D2nH5R7Mo6k&#10;XIMBPDAdnmKKppLGxuq0id2uH2hZUtCiJDiPwOYdbIUSAeJxbASaUj7Wu3ohZbPNjzYsLJhN6LeI&#10;16LfDPyjLuw8lgsI5FtYXNjG+LLLGk2y4NZbG7viyu3C24uMbZIQJtVtSFb02mBA6lsvUsLDHnzO&#10;rwUticMFq46i2dO7ITTinBCQs+cqu3yQ/oJADm4Rxic5fxXNdXIL/UocHzGdKL0NEoHKd+/v2vG2&#10;Pw3ojO2M4tnrXP6IoQC+uSQhLPFHFpfMkvNH0xpyPcdsIt2BCDO5aApC8sbWk7YOZwjr4lI/JPzo&#10;CfSxsIMcSDVzOXXNw0JuM2Fuuvy6sn3lixYsUkxYsLiww8OyHEg9gvEi3AWgHcycc+ZkOG5ey5ic&#10;R0kqiOa+ZKeZVrAMmn9j/LDt65bXNYwVk55sgfLkgxDij3YJ7znHe49jzECisLisaPdBFassb5Uo&#10;7Ln2gbmtl0jbm221vmWpcW2pW1hkHiU3O2c5jWQynzgw3ZkxSKtbZXSID5tbyjsh9pwBZfDzO1ll&#10;klMs95a4uLSb0T2DABkBo8z2XGsAJWy4XLfks5tjmzbLnL63UoT3X9bJ9bEV2WIQWQSEwWI+uMsW&#10;Tl6htiN+ogMLd2MMEkmEz2ubm5gvpau5XO8F86VrHh19P/sB3yYh057jkvQaZYy1XEumwIvgUfc9&#10;HBGr7WM4UxbLMmWNtjIfMSYwDzZYq/OITzOWzz4vyuZmUPcOx24XIKx3uvP0/wCQjnzTNiTUsWFu&#10;RzzWEjOYAfm/uwvmUYcTzqsArxUiirVq3LqrUxqZ7WQtJ+UwrmWsxJcS6drL025vWOZxPtt123Lb&#10;b0y9Nhuba2QOYz03bRZuXSRtbbEmlN2GYcdlsMmNl9Nr2rhsFEPmYCXOx5bffE7ePEZZfHFza23E&#10;ZCxpuc3mE6AlvgDbMssskErsvTgBaT4tgdk1+fBaJcINljYxtzYsLCYztenMoivVHgxmI9yZ1spT&#10;h3OCFoebu9EpJ2fJJ3ax8drZ9oXyn5S9m9NknNMtPHMCCG9UpcjCczs2ErwI0pbtdY8RMF7bP5T8&#10;G2GRGGBvKl8ge9Z+VzYvh9LctZXtHWck+YHKfrG+8pbnmF4ofBZm15PMzW7OwTIQ02s/MIxPDY+S&#10;qZcTHVsAbNbiybNnFoSuK3oLinrhsXgIDJOrEixTcPJVtleG1mW7Vq6RnTrLW3rtttbLlpbTO45Z&#10;RbqFwJvQntwhnc0RNZcUXs+9Y2saybfAUWRfSl5jbmwxBceLLH0l3ZehcXFxYTerZk220Mt8etra&#10;2oVq3avnVK95zzac5fGYtttjVwnbb5n2z2R1XdLfBoWpvdnQfOTAS0NkDxYDeo7TemTU+ZMcHmtE&#10;222Nmg+pK623NttvvegJsctG0bnmDCN17WSNMgB5ZvfGWAzARepcLJnmaYTh5tGpyx37Qx5rqFNy&#10;vIh7GxxcsgD48XYJkPAT2KZKOXMAGd+UgTtBzOiIBoq2crCevvYE4rbmzBlMflMbmndgU0jKSTJ7&#10;Xggjrfee17tc+8WFqw82a/Taru1KYUxC21tb8Lbbi2k9FKbbQduFi3bi9OPe6pwL/He/emXLB4nR&#10;jLi9cbQt29HbI5i9S+txaVzWU2XNax87LAtQ+98RlpYsWltlJEFlllllll+BxZerucWoY8suDmxu&#10;Xpt3ZZY2U6ckYKmRdZ7XoIY6dy9NtvRFB1kMCeZ4DYF3X9bXvOIQsWLS0pttpXNzcx1CvEPqTMXy&#10;2rJ9Z2B8yZbem7PFkk0p6rrxDpZnFl6ZvEfk3B9oXmwjYLm2eYgARBxb/KrlurLay5ubmXk6n7Ms&#10;YmzDHlkOiCRxgdeUIneOHGf2P9QD82sLiYjrkBpzIIfdqis30zJ7pWC8/K9yfY2rVtkHYCuZWwI2&#10;aNptbm9Ns4rLLc8W22t8OltpLlsuXp1LN65ZaXrtTumZbxehxLkpwNgfmkHbW1Ed2t4kLzc1vGwL&#10;fnYN8lT0wstLmyIbiyTmxsaFnF4vRLb17lLEtbWbasW1aL4W4nKfAtttZW3rt6d3JvmyiHuRaXNm&#10;3rtrWTYhO7JOHL4Ntrbomz1YDXol1QHmFB5hXPBZZW21tt6DkOw5bDlpbbWWWSLFGTObGy+svtfP&#10;yS6JO2khlm0NJBwd2wq5d16ZR0rnxHQbGy9EuXcaj0QkvVrE6uZvDxPHBDJiQ7b9JFwH4Z/06Evl&#10;QPiXblvFglgOfM943VbsJtb8HS29OBhTb12222225vgLbWtrijubxa3N8fUcQN6GWl6G+bHi7tNp&#10;Nk9e4RUjsmi1WcWorUtsRk2NtvTlZxTNsK0uLXu2svUb4R4lvTLTCsspbmQsQW20+J+W1Krbbb4g&#10;svgwsJLGS0dXaf0trOyWTXybBYczz7toF8WMYhKSFDHWWWFxeuygZDeeG0um2B7Fpmsttvgyp8GX&#10;waWtratWwUFhYSNnztJoRmAnzf5sG0tItJhEJYWsBmSVwysIommz2YyrWFmwXo2XPmaMFIy5zceS&#10;RPSOOrT3OyApELi0PruNhlh22ZCbvMdVl8HEdXwebKL0Ib0ywsguo+VlllkmXNjJk2w5b7xHFu3o&#10;Vg2Vzt6cS2OW5dxNGRXm3KabE0uS7G2rOIiULduYTzRktvN5otdtfeJ91zfB4uL4N97dttsW80wZ&#10;ehRenFt9LMvNtsuNAMC0muVsNNvQcvgy+B1oaCcZy4+kmcR5Ny0OD+YBxZZZZZTwbbxtx8JK1ibJ&#10;suLi4sIuVzDuAlPLPHzkQy+DLLLL4W1tttgrCUPNcsssjYvVctkFrZe7diDZFJsCQuh4tdRe02SG&#10;+DMHqDgT8Qyeu2bPj8rNs6npflbpZtqaXN6rs2Nm2Ql6pt6c3o83FpaWy3wLbQ5NzbsXNt9aS9Oa&#10;0LiubbZbSZpcWlwWj5sMgbLG1Z8rGRuKZzXCzbAuDuCDLNsY6pyaN0x8SbWDJkJPytTu+ljZchwz&#10;7rYfIkeDIm2w187W2m2ra1u+701qcGNb02hreKS6rB3Yhvi1o+s0WWXF+L7SwyGJddYIpjNX5Xxd&#10;ZtebIXBmX4Jmh3BmtwF94HKBxJ3dNkc3i+BMvQrbb4THXiaAeb1DYgvglkbemL0V+UoMwgbAPyje&#10;LqB3GyRtnfEqGNwkCYGbaVtpI6zoRe7Xshb8EW5PEWXpjZejbdNvG2+1NLZm9OL0MLSb07vQZds2&#10;eqG3mZvRLi0la3b0dvR29csrL05tbW1TXxbTUqUm7DttZJtmX52fO5sZJzY5YwbI1iWssc3Nrbxe&#10;h3L4tl221G+bISwZAmy1DO6CwvTJ9lNVjc2WZ3YWzYMEynRtvtcE82VttbenNzbbbbCXFbeh4IYC&#10;B4cNhYyAAFwjiAsdUud223plEDHiHTS/AWRfFtyOH6pYMG5JqM4XJ3bbbei7fBll8PyZLHHUmYyZ&#10;GtB1vhQ2QL4A2ytC2Ybg5DlsthtlkhZjydSt2qWdXO2Oy8WzABPrloLtEW1pdycxxDbG1kE0Elhc&#10;QSXrnF67t8BbemTW5a2t3TgmJt67WXwC9WFqsumDZiy7euMGyZZCglvQGdLKY5lfa9ebmhtObW0l&#10;vEwlxcWDYWe6w97OaTC/K5plntY2MDscW2+YuLiwvysLNttmNiyS9G9CNssp6rmyLZUhRWXKFbtW&#10;rUjc2Km9ffysytcE9BuAy67AdZBn9CWTWc3ofJdZKsEANjcltt+AZk4eL2geJVdb4SgrYncmXw4S&#10;EyC6/KDhHwnaW2lpYpDmu5NsKTLEsDrIWjZDwcWXAs2NPg29XLEmg27zLTII8NuKVstrWbHFxS3w&#10;ZdzbbbcT3ZWxBQVlbZN6Btnyyi+SWki+Da2b4cPeQIW4W2tty3pzehGU7ssonaW7gyzmWG2nK83w&#10;LbXXcZ4mb0Cyz2jFzWpG22cSNzWRWfOLnqb0YZfe3i22GtvTeLS3JYfeEkvULJwi5ohYg2l6baT1&#10;N69jaJ9u4ge4F4hsyeAvgQ6ZT3fBt6bemDw2OE46rIvXL15zL6wK4SZLt8BurIS0G9B2+DGpDt+C&#10;mwZWXw7bS09SvYRKkmzOm70diPblfA7EUTF64TMLKydsSsji2htKy9BU3JV3fAwXpxeL1yubL4Qr&#10;JNrJMl27uqDAWL1W7lyK5rBsrLL082Q+80gZcN68MVxF8OEtvvbDKU29J9V6d1xDOXd6Zcyst6ab&#10;ebbbbba2eY9r148xlcIcGI0sGzRdz4NjXNtJlgm7ssLCyyyy9MrL4csvj1gyz2jU8jbG8XwqsJOE&#10;kGyZdUG0DaUm9ZmQ7Jt6Lxa2tra2ttB2lyliRbYdx5LBce5djjqGGHb0Tm9CyyCUmO7GyOZoVxF6&#10;BxBTqwC5ubq0tbVtpYuLCwnLCyCy1Y2WNZfFtFZWXpisIL00nm16uiHe7i4ky22G1tmLTG9W+PiL&#10;KYuL0K2uZDzGWXDZzZem3wc5zNljtl6FpbZbvFtvtcTXfd8Y3NrlN8G5GIgbm7AmEi0JDfJMJbI4&#10;r/yt0L11qJsuSwx6kDTzM3nudLbbYvJJhzeg5N6r7ia4cUYsQ5apsu0F8BNhYWFhd3om0DJFzIWN&#10;pPjGNFjQFkF6EnNjBWWWFluV3Hd6dW7NJbMJXNxK8VlN6OFhZfJY2S5C31trbm5tbW3wtHdpobi4&#10;uKEbi9MtXV6GxllrYwSUsdVhevNyXME3pxLfFt8OXwaWl6c3w5epxcNz4gXxIlL7Rj3cXBXF6E2X&#10;o1lzc083wl8K3p2ajduRQyydXwl+M9Tmucnm9MbKHJcoLjJ7IY3oV0uU+Pf8t3/U6xrLKyju+Ib8&#10;TpmyHBA6IXhXrtcWlNsXImGdvRLmd8QZencGTDZZJaFqLAvhy9Mt4trdnL0wsvVtYnmtttti083F&#10;hZZfNemxemt67ehbDXdlF8GF6c3N6ZZbfCFCVxYWF5gudrW9Ei9HY+c6wJfOptLPNluQzj1c0b4t&#10;i+AKmc7behbd3xpleU5sg1ej/ZOSyaXpxZc2tt6bbbbbeuUxy4ckDwN6RZdvTrLLHgye0GyZei1p&#10;dpfGdVwMnf5L1DaAkmUhvTb0TaXJdrW1tbW1h2XJa6eOkmL1NmC4LSyni3Za0pbbbbSxK3MsVttb&#10;EpFtUB7wfOw9574uYK5tu762WRZbemcR870K4trLLL0xub00sgSguFwkvRtYW9Ob0ZtaebSm1rbx&#10;aUZ72yFNttLLijJICRub0BQ3EuKy4sWObCl6BJZY2UzEHMuFt8e3wld1yOL5FkMsLC2xTjmT8PER&#10;sIptsWrddyr4CHJa4uJmAFjz4m2+F8pJbeH2mdK2+HG9Mb02t94WXiUfSPpeiZerS1AlzYwQZWlp&#10;YSZBxYWFhYVCCrk0np1ejE3Eu1LfF3ZZWs82kzpDKbYsW7a3VtlzY2MSSYsLCDIubqGMOb1K6trb&#10;fa9Orm5rJC6lacui1b07sLbmssCxoKNYuS2tIytt9ra3mcssa4vTIHzbPMTAnLMkLC43GwsJInb1&#10;1lY+dhYuMsLIkI9qebGyyTbcOLW29G9NLSS9Mreb0zaK2y+Db4NnkyxEEySVknM8Qw2pbihiOhxJ&#10;7yZq4VqxsZHIeBJEu7fC0gdAJttvi29BbW057pHIdEe6Ajohy/ETYvRbZNvgwvTBFcQ3ppbcWXwl&#10;6bevN13a23cDScImIFhYWXw7em22xIJeEnmba92pFrcKOoiFLUM74gbLSWWAtvwCd8WW0UFl6Ox3&#10;PVpkKW3i5rbiLbhtriN8WWK+lzDOSbBxXFLl3a2qzeuthejzALC+DuVLnOLnzW2ttsfKngt25rmX&#10;Lb00vRvXLG/B85AbzHwgei29MLbSmxmZzA6lKmHCxYvXZUh3toC/A5FkzL1CxpJMb0xrulHjZT4H&#10;q/CO8QeDxJi3qqXo2IBxPNAZevNZemWkxcwNOJYrbiYiYMrLLq+HK7gy9dy4p85eOkvaXtCvUYoW&#10;wZbCtvUmbq1vUsuJtvTKWy+BYYHkj2JzZkpMW1Y2+8GzxYtlxZlntBZtzUVd2haW2vi33hGn5XNx&#10;ce9Gk3zXEz1yeO7drfa4vpbDemQVhGVxcRJsCzbL0KbJtJsysvVh29PM1tttFHdJc1HL0DCcHGVg&#10;DBpNsStHUQTNo2WUFhYWJF6PhLqXrllllllk3rln3rpqfjm2RLbl0vVNiy3m5zIB4uW2nS9DMsht&#10;ayLE1VMU7YxFuRxYzsXpllc22227enFlEAsAOO6hyX7uzZvjKyyz3s2IRct2i8zxQ23VtJNz4ubW&#10;+HlGFINtrt5pYcXru31idbC9CycuYNsmwsWTWVgzxJZ8wCRK71MB72PewtZfat3hgtOoyisvhyyb&#10;L0ybJ2LzcX0ubKS/ByL00rL0zitubc8WpbPUdjrli57kM16iCZ9JWberb7W2oex74DDt6PJRAm0t&#10;Bq1PFixYsWlpKS7Dl6JDSMYsXEpcppfgjt6jtgyXVnyXomwZIt1axt6OTeqWWVtzZHFg2XPmnqhz&#10;JbeZeJtjJcp0ly65tvXJqbaS4iaLGojlt03oTvyRWVtBQbZl6Y2JY2NjYyqKxrluS2nhYsOFu2Pv&#10;Q+9u0bYw7Tpbb7UWXFHN6btuXdmWhHNxFxblt6Rw+bZn3ox4sLiy4WQkYksb4dyOaLzc3p4s26rL&#10;05vnbTWWXw7BYXriCgk4gmYKyim4kEWhU2jizuktvTC+AtDJSBFvdIPchy2pY3wl68WHcOG2rla3&#10;premF6SLCmkCvKXpS5IeSBrb1Hb4U2hvOWWReZOck5s27s4gkrIbLLayzm7rebaTDWSxyVl6ZNlY&#10;FbEjOpkWc3RQSE9n4Ci3Sy85PENzbc3i2uMsKYpIm1TINZmTl8orWByTKxuTGtllF4tvTbfFZWeI&#10;Io8reaItrZKxMYWcSZTeqxPvcQcS5EsdXplZtsc3p1ZM8QxZzZWWbbBtmN1Zc3E8RzZdFt1bstE9&#10;W1tHF5gpfd8pYbA/OGdRnhfg7WRzALrvTlkXrhT0gbSFZo46mju7e0mVPQ6i+AaTuI3p5w1CQDLc&#10;wmL8H//EACUQAQEAAgICAgIDAQEBAAAAAAERACExQVFhcYGRobHB8NHh8f/aAAgBAQABPxBi1A9l&#10;CHk7wQTTR4UtTD0VbIDoWb2fxl1YVAVfHyos+MNhgWnW2HTjnPNmpB/oDiNEptmsNdaB73kcYUSU&#10;A0gOhdfvERNlXfyujfxq4oSZYtrcWzZxxOM0M6jcByK7DyfGcMOwAXUD7+sK+I0bPo4HQbyWjmom&#10;G3govO/jAWWlj02jl8XjwGOfTBg87Nt5+e8BYshonvfPxheKAGxf1fPoxoGSiIRqR/lmMN0gN0dV&#10;wAPW3GuFuSN2s2q8azWkui9nVLyW8+OMREsK0PadcusUkF0JqHMKviXvJ26YjROBpgbciFbaqD37&#10;ecTBdSAonJfKT8YgBAlMV5nF+8c6qSoe2g75/GHyRWgJzxb/ALnAaNXlJP8AbwDmOb2fBlqIJtHJ&#10;4T/OspJOmkRfT5xGILwcJON/H85dQSu2xfnJUixsbj1nLGkAPgmOhABWN8w4t79YgGEKjRwP4Pzm&#10;iUArvx3PM8fPOdpAiUF3zxG7xo5YXCHLrne9vePioKlBHfwp1ObiMCtyUvTztA9d+suxvSxkAPVa&#10;8YAECEGCC7GRq95qNBN6PW+1ht8TCDcClFB1Dx/WIbIHqp/vGRFouwce/U1+M1Ah0qn4et4OEy7G&#10;gPPzz+MKEd9ckN9YpJQN3aPnLIC3sOQ/zgeDVympv+cOvdqDr6+v3ja3YzbIyBS9xkv+1ky3ptOH&#10;xmgKUscCVIiwOc85254fvvjIqUeTvAqgCXy/7+cEtt0pt+s09SOcAtMnJ/GQqgu7IP8A05wAPUIK&#10;h1v8/nIX6ACocwX8/WMk64Xa4lOU8iXElI8hz6wsjOa046MEpeATVfj+8LSKpGIDU+8JNQ0JDXev&#10;t+cXHCctmdJwkyOHSKdPjGU5L4hdp86yPrkEvJkQDBV6uOQh0ObfGALQDYdnnAVDg42uKuiLunWO&#10;o1Upy+P1gHoQBcFCUGrOXDvlm9QTNwLU0HXzkRVGEAZ/u8lFajpcasaQ02ZoFJtygqudw484gCkJ&#10;pSKZuAqhvSuVd3YPOPqjuzneECt3ZU+cLQd8hQfeMsWaV0OB2/dP+YsSBQRkBTBoaGdbUKq4LC6O&#10;Th7/ABhQ8gun4zgTS1TrACuWKacoEV2V4zqQTYnH4w2ME4uBNGzptyLNaNJAYrCe2aQpTgXF2iiF&#10;jz9jB0oxVnB84AMrbJA46u4KdnJVDsd8/n5ywrRzfXv8/jAIIjSLsP4MhFJfRHzrzgjas0dz/cfj&#10;IKLSarb/ANzspG2vf+/rGnAI2ls8YEteIF4/5z3hQsEYPjozlBCQ3s+usSadhAber/usbCtkX/1h&#10;LpBmhdvr9mICoN0W+sqpx0rq7iYMYipelDXHnjIqKjUWyeb0XFOTNbNr8fJM00g2pUPWENja9L6X&#10;8Y2mUDE08FPDiBVa1Q8HQ3c6+8jAqximzuJuk/eLL2Ei069Dm3j1xis6GAQ1rzuc+usq9kGPyl+f&#10;xk1CG7Zp2zsaayQjhtuBKXy564clCeFIaFP/ALesrYiAEjQ21+/zlgFqAD1Vfv5y6hANu3jfR0cb&#10;HFNluyqjX8E5xpJzAJ9eOcNnIO2g3x5mQgli1DNo95ygIIjatH9ZsR3J2HXw6nxk9oIIleWzRDvu&#10;4MAUAkGwPrr5yaWhbaN40dz+MYVQIFcdc/X5xWobhXgD1/uMv4bLNPzhs0FCELypsTTkrx+P5wRh&#10;hPAGEilR6YLglaTTe8SGxqwd/JhRKgzTf7yID2sdP+uBsttR1I7uIpASoW3x/GKkCIedTn84UqNI&#10;OC/WFQlDhuf85xFxArgPR+cAhnBKXKj/ALjNeIHiHxZ1lRCQbbrtX5cFrNgO/lo7wMCbiMV9db94&#10;RjrsCVXinA5YAiKFeDvn38YbVXKZoS+7iqw91lTZ6/8AuMehC4gez1kVaV12T33hCgBaWnTGTSE2&#10;3R4L0f8AmCaBaPEfft8ZHCo9sJC7XNAEB2kZ7PBvXFmCsiagq/I8L/eLpBQooPg/3jAIQCclXu70&#10;mAzRlkIbc746nzlDhFRoB17ecBaSIgKUcvjWu/OJIVYGKTX6PBiQ0GyOFy+qEcp0IUOncW68n/Mq&#10;CgYKAt2Nk4Pm4hQXBHJxHkFZ9ZGE6kIIcgc3vnrKAWlFIC/to64mVyZI2ieB0LcVN1EIND455/jC&#10;uhhYWw0P7YEWxIoebhouv1nH3SAIJsroDb94oUBBdo6KbdfsyVaFG0d8bV1XfjjBbhMAtPHh9jB4&#10;liuQ023zzruYFUkFCA3YI1531M5cG5jl45HUBE9YXE3EopqM8+/GAK1DElfScF1HEAhB0LrVrN68&#10;87wJZSJtXmfuj5xaXikHZTl71/WLRQhpTajNPRm6wFeFFJ44j8+c3rbl3yeH4jh1A4B/g89YyEha&#10;mk/11iKRGy37fG8gpKUrUPX6mJczY7BGeOdtxoCjcB9uUE7OKyPv4uEl0XRu3/3jAAWDdXX1ivED&#10;V8Mmu5OFlP8AXELYyc86vP8AP4x50oaTj69f8yBVcwhozlVdLDk/8yNhJyM3cMOie3fvG70F2O/j&#10;G0Vvd/r/AHnCkyTguz/GEIDR2XnOUEaVW9/1jAQEF33v/wBxspSQR1/3eUScsR2wan1vr79ZXBFJ&#10;fL041wHle/xm6OymkdfX6/OJETiQci6PQjFneAKD2n7zl0lmn/uVSw0muveNV0irT+sEamhOC/8A&#10;uLoDQBxyiSCsa3nvHX+Vc+sp2pajG2A66Lfn8YiCqZpfOaKoNQTc+XEbdQaF+5g+Hgi5exb3HnAN&#10;jelZlK0jkOvOJkFGjr1/GB1EnA6cStAmtyZVDc5RpgUBuvWt9GPFgToO/nBTZ2aBwZrShUZr6mKq&#10;TwBd5KkcoU5xMmBNpz9ZyAhQt1/tYhZGbAeckk4FabD5esRsAbRsPOM0KFlN+W8GcVEiHfgPjv8A&#10;eAk1EFjw763jXU4KjN8PxfziqhJRAH45rDjLTZWheE793dpqYJm0rXgOb1tvCKoUA57ieXi/WVSA&#10;pYha6vFEdmpkBaC276FXhlmBAsaBD2KXYIzOkkJ0GiIdCO/DrFBHSxF8zlYSYXVBJL8rwW7fjvOa&#10;DBchN/GnAcYFitHQ5g7Mig56wXEpA1zoPnYZ8XHqVphSmhtW5Hb1jiZGJ7qb6FvHLioqFtWnK66d&#10;Oo85NBiSAiQC7bJOY4QFEoJIvIUG5qoVkyMJDBKgGuz8XA3Qgwobaek5Plxlm0De2RxqewyTcI5o&#10;pXSmx8aXEaKITYtYaXnwRgOC4CzYtghUgA8lcMqMorkEUlpUQ8uMgUqBLGg6No3ib5xXSVEWFdi7&#10;dk0utYz8hWPaLGh8SMDIJREnZtaDo1rfGVKgFN0r72Txs8YlhRJJBdANIK+jF0Uost1qbqM1uODL&#10;EkcjYRsK5PG5geKjpRDaGb2vIb84vGYDuklvEAQPOzBBFA+CHSi2a+mUHet7vDRRYFdaxKDNuJ6L&#10;warrvK61vAN7MB59rwmBoKA3QJyPF+9uARNN2N9dLA/DM3EicyLd7Ddxyhoa20dknf6DGXhAV5+B&#10;4yFGwCVs6+ePxk9IE3+8YCWqgiHPyeMQOhhGWfHx/eNIFII0+frWaoO0ITk/7zkLcOkFE8Qza2Ip&#10;o0Pn4wSmlOj+MerZXXk4hRqvG3/zCku029mAdi6RNfOJ+B15/wAYfkQF/wB7zSoFVR1zvADdIU2y&#10;vP8AeCkCC8JxkEih+lxgeKYxjNGxqO2Y2oKjE0xAxo5K9ZRtEDm3ecGgrYH85ThlAg2nnKRRDhOc&#10;NEELT1nwGkH+cEiKxRB/KYqPWiHL4ylI2NXv1vvE0YywdqeWeMqRA2Rz7w6qykgLzb8Z5pOo69v9&#10;e8UAeULU3s/GBpB2aN9J6m8E0QjQ6XxZqfzcItmqrqHr2uCSBwAqUfn2ZMSsRHh4wptU6NE8P7yR&#10;Egg031f9zlHsCiOm+zxDCMg3yDemp5jioFZ1oL4Lx1m5E7kCq7X944jjZFQ8z9/nBAwurbe58uvx&#10;iA0jgcE6PHH4xMbOYDhutPjIUVFCbbwQ11z7xpMOyN0Dv5cSwCDTQfP74wAChHcJ9Pe9+DIIK2gq&#10;+edf/MpUcwoST/PfjIkBW7oB+vWvzlVVVlLTt9bhg1AZHQUM1vxg3ICKh29tyClbYjo9fhykG6RZ&#10;Jq7xE01U1X1mjTGNCD8+tuCyABgFi/5/nBBWkLR+tmAoKUCAAffd/wCZCoRNQOJ5m+8d7FRpDX/z&#10;nLKQnG9j4/3nCk0kUl+jE5DXu2fH6ybbybk51tzZxF7bPOLSCKOKFPPjEHdYaPLrf5zRo1Hw1/8A&#10;fxgmhLDe0P7uVByOIQcTQo0i2OFdje+kTxf3lC8K6Kc/DjxDTSE/Dj2GRWWZRIi10Ev+/vEGyouj&#10;Qvm4q0OwwHz5941SpeA/L83KQSpQ881wF1Hn3/U/7nCgMULx+M4tC2r04oTSaSfjeN4EFahrjXzh&#10;1RI2GJoBUNlD6yIpmhdYOC7DTmiqoSDh7ckbJIe8lgQ3RjNEdujbgwhupQ5+cTYOrpOXyveUpUJC&#10;HHtxDsIOns93KmjsjdXeWcjkl68Y1X0xous/C/jKGgKBwHk8OIdE2bvHXOAjk8qTf18YwRRHlc3L&#10;RJoUfn3l0XuFdnnXjC6FLNkw+CgDSPxgR3XkQQPs+8Oho8pr/wByYYA8iWcYiVOVof51kt0K078H&#10;+8ZQNETmlO74wUBitROA85O5rQMRfPXXGO5JtCgfetzDJobVo3j+t5IDDDa6P/eM5Ogoc3eDFXlX&#10;LlmENwZr/usbTtKpo+MIJAgUcnme8QxVEK53rKaI5QGrdH6xwjK0P78/rHUWTa4/RbMSqwgik/GS&#10;7HSoJ/494AhTVQc9b/28VTfAK1o+zfGKOSEpbe95QNF2CCy/OaCK6AXn5/OIHFDYAbf4/wDM2UrN&#10;ORHn3195A7WqQS8jonIHVx9yFBoOte+E+ZhqyBC7nuc7ZPu4SXFJyV5n7eT1lAqFGn5I9luXTfto&#10;FUag9urJjcUagI+34JN9c43KNu2Bx05eDWneJ35i0Goxfcjm4loE1dPslD8YR4Wuxo8pqfn8ZwiF&#10;EB79lXr1j3hz0V2PpW/OJVCS4hvsLSqlOsYDRqiIeXfGomRMQlAj4F63TXnOMJRUF8HzB9uIqFKs&#10;U4kO+fzcbcLECBTjpojrxxi1dyoa+M7cSnkuKswMui/O6nb0BhYpB2AV2GthDb+cOwOoE4G9wuv/&#10;AJmyBhWN+prGlFsQHlxr8Y+1FtGnZOVY/GKWBsnBoml0XxiSsaFjLyU55NGKWSgwzy3wG+eUwSN/&#10;W06DO29e8F7WtMCRHyMYcYGX6CA9wdHk5xEa4/Kh6cZPCA/FH/x3MgeqQlxy8Dxm5gzOCnPfQZYM&#10;SxSuF9H53rGFEabCcoddbp5wOCrLRrunz+MuA7Rsoudzr1hu4kFRa2Jxzp84ypNCA9Ng3h63mhoF&#10;ANCR3XteLkkpQoZxqnjXjzigACXZt5zz53hgsLgZ/HCp73gE1TR0hA71yRwVVB6F5cd2nPWI57Y3&#10;fkN2amETIBpol9d8X3gSUHv8DdbT+MMUNQp9C+Q8uTNoGZB+LumAiNdk3DnfX35xhtzsdXew9GK1&#10;TGpfoXC2GwEiTQX14POOSxoEdDej+cGzQm4H/bxNIVBHGaTRaEZfGPTBUXbi35s+MRGwKV2BqNeO&#10;VMKAdkQ09NeYa8c4uqp0gZwuuD+7gEWKEbEOLd+d3rGPXnBTr69+sHYdKljy+jzikKwUht448H5x&#10;KYA0hXIWcS/rE0FSw5FvPHuN4xFa7wbezpJOspD5dLRGd7T6w1A2KIvbvXHHvDYCue0m9Tm/9zYh&#10;sip5bLN8TrGUCgYVHw/e8RRBCiGufPnHkijL5PnLQtTtzfn9ZRa2L/jjCraiEf71lCIBbeZkiPtS&#10;dcT/AHGMgUO3+9YG2Sg60/GPUG3eMEurFS3uYgEVTgbcYAAhUXjxlSBk2hr7ZBQq7E/5hhcDg0jg&#10;SCkANfn84ySigdI/HxkGRcw/7iUtRydPx7wQVpEtRcQWoGNNe/6/eIIiAunOIRNS9D7vbrLwFoQB&#10;+fAXA7pajZjzXmL+8dU3UXZr+tZclfawF/8AMpVOxR46yEBQacmf1iGxYi63OvrCp5uU36Tozhcl&#10;Y8t7zokbLp3iwGjl0ZWAQ2C8YQxK6HP+5zgQPG9rh1rTq7/jnACFq7Jz8ZKju7Thx1VxODbmyAtY&#10;8+nCABrY3gYKhsuEEtnN3fjBRi1Q/wB84KkaRB4+LgO7GicOLmsoXgPeWoNND/bywsdBOPGaNwkL&#10;z84JKrNoVPeX7/AdTwZz/P3v/wBzVO6G11N8/rKBCbcbr/7mhqrvd484LEk0nHvBaRstKGMQtRgB&#10;rADnKKQx27fAH+MTYgdCc5e9SkXGzRjGzgMUqOnR5fH6y96eVu33lDZeBds8+MNoFSs/r/d4rRKM&#10;ScXe8OwU0da/7h2A+GQD87MAFGjgOZ7/APMUJh5Lp8GAE3IKv+/xlpBNAjd7wkipBFdb4yjnQsLf&#10;9rDmqyE6Pj8J+MFQ3Ed8/LnIIQQNnWGyFHVy9v1hQ8JIa8JrvWRDSrKoh3f9rFEqIUD+R/ecJ1BB&#10;vpa9f8wBInYiXTevj90x8BIF7XZfGrh7Kp2t9T3P7zSFqyl+PtxU0rqaBe08d5AjZEQnPbttfxhe&#10;QhgbNNBvnn5udvFAG2nejgd7M0hobNj3HV0Hl2YIABFB1Pjh5N+cShsBJClyPz+MK526AfP2XeG8&#10;KIisfXvr1vBeSwQ0D4eVherhYoGi6DjnmdnVxO7QVj1Fxf7Zi6UKrGpwK8x5+cmN3QVTDbNePzgb&#10;aCJ0MtviusDpzBPfU1ry4dBF7Eoc/wC7yhaOyR0rv+PnEW1dBIfD51ecZClxg0+fzX4wZMgh05LO&#10;pt34ycCoBroWbtvXnNojUlNkdxwrTAbBLJtDgq+d4URBDdwde+8sOTkLsXxM07A7ilR9fjAHTmzb&#10;/XAjAFBZ1MTcoUith3P93m6gukqjrIrCoAitn/mCxKKRXg8T7wWCxGvHh/nHPBanQ+fGVzVIuxfB&#10;3Zki45Squt+N69ZYKoAWJHZ58/ObxUUnouo+fziNRWoynke7fzhAAzsA7VORt+suhoV1wXp3t595&#10;bBHPB6AHXHveVbWAFivZ4/5iRPGLQeT60T5x0NgEUB6nT4wbhlbrrvR1vTkqQpX3FEH+GW6qbDsL&#10;B+b5mGwqpDZfDqYrgI1Eq+g+87Nxadjl3wmseQgqU3NfO9D8YkGkoNrxXdP6wgViCIB9DFIBCJWT&#10;Z8dmKal0J06d5xo6Pv8AB77yxgiJIHt8kushezBJg6s4xazsRgJ4W60/GEEMQlKGxfph2N6Q2h0F&#10;65r6wgAcKRxzfrnx7yZUjCrRdrexbru5EG60phbA3dP4w3VSStDdiPAzX8YxHjlT8S6mmOaF0ChZ&#10;Dy81jz05pMktvBvQa1gSbKm7OpGt4cSAlQKo77OGHEN3LZtANCPAOkb1gLuXJK2KWaV36fWAFYAd&#10;JFiGlLw3vEa1OzbW/Gjj3vEYUCDB8mjvz04AgJABV8ccaHfeUhZuqLbxed0+MYktlCtQd/W76xpI&#10;K0Dx4ndpPGcITKBxrb0t+9YbgVtaH+mXeTDzm6N7G+39YrhCoG6vL4nOvWIIJTXI4HzJvWASikqf&#10;L46fWOlbFAvSF14MdBRFIvHzNzV946oCpTwe/iPg3ioQhUGtqceDz5wCIi0KTz/WA0iHgQH0fZ+c&#10;fdEAGoHn+cVDZaS69tf7WKnhobOceASRQplIu9Uhv9eM0NAap5zUGE8OcATZpk94sAGkgwcRAw4g&#10;/vDhyJVMmAGkkOHecWN+HAVva8uSqA4IrhTQNul5c2C2nB/uMTkJyIOvkxLZB4F69/jK0LFYjseh&#10;wotm1U230fODUQh1e/vJCKUIGvfH3kqVHlujxiJGtqA84sJu6uvvIbRAg8BlTaWaQ3/xiSh8V1jI&#10;KaNA7MF2Iwk5uNGEei8Z5NnQrA9YKAQRDtnO4BKs0ffjHogIVDg/8wFauxTrLUBbYvjNnXK3zlhu&#10;7rNLlOpBZ5Jgjod32DBggaUHeIxNAgzx4yq2cmox95fRqS7mcgbD3q/eQ2AOqbXC1UJtG4ZDSHgj&#10;rnz3m3pC6El/+ZaLGsV2E95CIPSJZe7/ABimaG5WIG8jTHEXjKM1aq8j2ecREEgBEibYd8fjGpit&#10;AQt7njjIggg8n0bI4pNfAKKdnxcoJuBDbvX6e+MsoP3lHs1yGvzhzoKCzhC9a4pNGFBWQaIDnz35&#10;OcCJV0ebv8Ny3OzW4EfhzeN+XZi17EdQeA+G69YrUBUbu9yV0I26ctxVmpMDjb8DWCsUXBA6Q0KD&#10;tJh1k0psoYXZtaavOBcpTBPEgWArbDhMKQUEWI4AlUKSI3JLtNDFQToGvpj0KbNvXXpqWPveATSC&#10;YEavIUfcYJQGGHLQ9u12E5bzlgAywYie6Ih0LrFKKhQgUI2KnNfw3geqbVE9OsqfJ8bwI57snyHk&#10;JZXSnMxyWLECG1DoBOh17xqVSlqbWOxangN3qYon5BhJY9MEvAmjeG44ZxGycjB4Be7iF3GWjZHa&#10;pVeoYpARKDdG9LAa8M1kUuHSAoBGlEqNxBKTE89t+XMB7dZCADp2ulBZJQKTnOQCqF1GhV5E4bbM&#10;bMgjj4zTpp2rvnECpgWcMEpbSbo8Y0GsZYmgTFe9zTlLENCNgRoEOF+MFsB3qIwU8P4SsMXN+u0o&#10;NOauQesFSGJ6uVUIrR+sMYjYiglUNijsOo4RaqXR0G4+OzimH6l1Hbf7KDvE4gQAkN2a5Vt3q5FP&#10;QR5+T1+8opNtCGnZ+/xlbE5EAFOPvf6wYRNZeKTvjWAgU1GFUb/jDco1ahoE4PowNS4prTfXvNIV&#10;chykaf3iEBRLZIzy+sSS8rV++P8AbyoG4Agcd9YtCwLt37p1/wCZewDmuvwZTwO6jR/v6zTSHhJc&#10;EStmO+f9rG5Q74n7xRoWqVu/84qaTX694lQw0oEPWaWaXRJfnEbUkjDvI5lNM7DNpNBb8+sRTmJz&#10;3mgAklNk5yh1N2+M3BRU/wB94wXTXStDEBXJrw/1yNBBwkmDSomxC6+8UQgsQVL38ZsKi8F1J/8A&#10;MUewwBmQ2oAiD49dZpkQarTy4wjR2nYeZ11gVsCAjaejp/5kCIKFDY6/WIjggRefnFCFDVEH18YE&#10;yQK3h+P93mtAKURKe3KUp0l4vjBSI6CIvv8AjCM2obBoXjV47z2CkkutfnAKQ8As94VOS4aXzlro&#10;HSE9J8OsG8uA6i/PWi8YLeQvIedfV4+c0Cmtid3Qf5xshhRJteNcnvxj0CJobOvzzkBkLoFT76fj&#10;FuPFtKXj9/vJdAQAnTsByATshpknWulxm/ASpBOp55M9zIsifXjDa02CpE6+G/3m9AKgGh/8yNBV&#10;u0vH8auCoF2u+fzx/wDc3YPBBap5+sc4OGBXmfjf5xIWhenl1iSIBrSOtf8AzPQh7Wif9wB1Hs8P&#10;n8XEDoISpaT9dZAcCumtv/P+52D4OED4784EYo2VP9t3gJTT2PW8VEAAhHTKW0dS5QKHp4PU39YA&#10;saS7n4+cAo0kYLv19/rECCTssl/3rCLB00UvHeW5NVK8/wDy5oFANQd+c3bFNAOv9ciUOR/LFRAB&#10;UKp+frGiiilprzL/ALnAvaqrxM4RNvT8fWTand1dK9zxrAAHqV0ZR1O03fGK/I5LEesUbsHD9GB5&#10;AVsSYJBIF9q+MhG7fGX7/OaweONlfnHblEAuk/8AcWKqDoxFDYCiHHjn7yhMdaXCCXuFefjGtDa0&#10;TWcN45QJlUoFZqTFqAtCf1+/1gRPd7b34zcIMdT9/wB40CuC72G/yfjBPSQOwOMAUhAQ9OLwj4cf&#10;7WDykJok1mwAGmwb5zi5ZynWd4o6Ve/WchY5gbP/AHA1SciJA/8AXAWCpomNKrDVesT5OfB4xDQI&#10;rTf9MihFOWt33g8irwG3DvRLR0Xr51cYCgWIQG/3vBmA2wNn3mhF5AdP1iISI3DR3xnuY2JL1TAA&#10;o8oWTHkBtoND6woW8lUh/wC8YDakA0bP9rAmwgMpy/xv+sJgQGprXr/awoiMNqT/AHf6yWnoZbM5&#10;IKVQd3/P5zQrPBifjxm0l9jSN6Tr/uIgrir21/GaLqJUO3xz/tZANI6A/wCfLjkhWopw2+sVTZuj&#10;VO5fOuPOJso4W/r9f9zcbRqbfNejKvBVBNe7G5QAHCWjqTS88ecoNucG+aHt7/nGA7BAtGdOgT3j&#10;KmthV2b1PVvPeJgywPT412I8YN+AqAs026894tOeATY9PrWJVhao8+z9+95RAJsfWauIcqqikB39&#10;8bOcIB1RK7kVYXoNc945CA5EN4uiG5e8iyR1QfdJ6cdXJaTRHEb532b3ZrGvO00A7eWdnreHbsEQ&#10;Tp4ZiZewcX5O/wDuaaGy2B8j/wDfnHuwokgPaNb+PWGb7kLIfT49qeJm4ELdi+rr4xhXQ2nUPvnj&#10;OI0YPPo784SQCkA8SHk4EpcJVOwTpo+sUEqZAJSB57U+MR4woYd427YV94p2MUKKeA4+nWN4koCk&#10;B1tq22eMAeaVjbwvk3rNBgRkBb9tHXrNwESVDr+8MkkGiJ34ee3CxGqgE97H+chU7RVHX/pN3J8D&#10;YuyRA9w/8zTKaDQvc6XWSkMxPR8Tk95rCBJAhNptm83NlHDe9ziLtMRdHQ5HYfIcPrNmy2oRw13N&#10;mvvK6g4DmuL1XRcHnICS4vOqQni4yMVjWvT2vF+8nIBvpC0p2tNecbxBIEOtQ9njAVqLUG4OheqO&#10;vlxpEkAWjkTpXqGI7Hrj4EFewNdXbnHVVUonJrKaTjOLw3fBSvF315wQLtDR37LyYDwQ0F9K62x0&#10;HeBh2iefgvAYIB55JV411TGCATlqHG7vl/GUlIFQ8/79YKqBgChfXtedc4qABDq/lPejAjTagl4O&#10;X1x+MHFPZIjfbwf8yGhbYJ49+cIAiwiqfl4vWHbTJk26Tjr9YmgKhkPmd8xkxwNgrAiPPhLfrEAY&#10;mKiWh7Xu+cFS1KDH/t/8xaAoUbHdTnfnASBK5Tk3NdacZ7EKTe+GYyIDJRXip5dSecvCacmnxrmb&#10;wUkSEEp7PziACjSPHpxgUUmkQH3lDWNoj1/3LuEOxOH+M0mp4PlirQdxUG27J06/eJogTyOvh4cC&#10;QVW6ZZjppA1bv6/JlNFhQpLlVRMOQ/3v8YxE5Kje31gZsEaR/GsHGyNAn/n/AMw2E2xTSdT1r+cN&#10;rAraf8y6ultHT7PzgI2dIj1/3LEo3MVYXRsCX4/GGjApyu+es2IGljt9/OS0M5Rw4U9nvCWPCLCi&#10;lLNy+cBeiJeCaD71mqhd1Hf+bxiFIKI0/L6MtBKlSxPr71hXOkSvWj3kyUBHG2+OdYR0CgnE6Hzk&#10;e76TT1Lz1+84PdoFPG27c8hIYAur8Y8XRnYhYG+F94Eb74UR6OeclD2rbp3v7waUh44fHxk1WFWc&#10;f7+8nyp2DXAqBTt/+5QVtY94ALCN3eCwl7Dw+MK7zcA/xjxqEbHrxjwOXg8fGW6x0WzzguEDbg/y&#10;4ihEoSS4FJgSqN/9YTbgNoacpDCkWb+cKAS3Xv59ZpwtiDrB0pU35eLgc2C7j1j2350hCfWOyE7h&#10;wYd2Sx64GioOl0eh+cSFIOB4xBZwdcvv94GKOnLJfE9c4aClTp59n6yggyR9sKlFm8PxMiUSNhq5&#10;WWVoJ3+esioLJUpT3kANoKhZwBu6dM4xJI5Fdin/AMxELJQjeOxeb/eIqi06Jr5PWMQtBdFD1C9u&#10;Hkt0A2h1fpw5VoQCU8/h494ugNVp/vDlNBnmpO+vOt+8dS6KU5LoA23++c8sdkKybn1v84xixkZV&#10;u/xbxjyaUAK78H/fRnZl1IKvnvXUnnBVXYbWAH8f+YN0UEEIP4p/zKFYTHtww/JvChDLQdnSfTzi&#10;qGTXPmnp/kwLVA1SORx2a595Yy5FRZa6++bOMI7IggK6bpRv4yxIAB6dbumKfZlCqwjTU32R7HvE&#10;HEwwcdvPyLOMCRdCNHnTX/LhILgeQj48Ot3AbExWvp7d/vDEKJaCczu3XjE74AJ6fF2vJ2ZRI210&#10;JrT5r/cx6FtA08AV3ButbcSgCSAKafUpr3cJwXjmA697H5uAg7imw5ED3oXRlGnVJRTqnsePOHsn&#10;KKzbvu9Xxgb2K3iQ9a2a54wAO8cqLzfjbioFDmvZunZDh3vCKGmgapqKd3x7wIbEIRHzp9fwYOng&#10;gDb6Ttd85YITQGg6Pwb95sgC0vfKP3jXQ0b7fBPvJvkY1B6fHWQpJmiazx+saK9irhv8+cBTVRDs&#10;+V4w4B0Kfr/3BgHDAvd/ZiE0pA0eR5M7TgaDTwPUx2JABe3WsYbQyqlTew+v5wQVW1VQ9c8TEdVh&#10;2iaN6wiIBCVbwJztPziypYU38Qf6mGpTAqK9h5TeVQlK/oE55+rgMYQaFNzeWI4SU5Hh6T8lxT2g&#10;Ro7fPPOEopsTRvj+X3ljoEJKAdzuP7c4Cxdh32E7J95DDAoFrR9+cKApWz4X3d4biGgUQafd5wPV&#10;gJw+X7O953WHID2nFNfWcXYUnGa2c6xhEDeiQ+3fOvWaQ6EpGngpoyjlGGvQLmlr7xBQVg2Zxz5/&#10;nPIEFXkLuvfnEknURGVfXj9YtWN0rnx6nPjKhRQC1QgJrjz5xEChxIX27Rv7ysuwDAEN8mp/zeME&#10;N2lHk8zTF3mid4FUgCtmvF63hUMrJvmd1f6ZRXNXUhd9nrzc0QKdnknR6XecMrKfsx61e+cBeZsM&#10;dLB5K71zkFSAIcGpOprEufAJG+eFfvIL44tbFm1wW/nABVUK8JD5pD1iQLQTRDyjmOpPGHbIJQ/G&#10;/wCp1gwIpFtj5nxp5xR1IgFA9vFOcYUL5UatG3kef1gJFhGwQ4fpdfjAiEUe4ZsB5b+8DyELAqRd&#10;u9m+fjGYWzEAbz7W01xg2YVQkHpHvu+cJ0Z8FANaD7QnzgVaQjzX76G5aG9SWh6esFlwdPYefeOI&#10;QQdRrOfxjqRoSu/+ZVCsAcvc6MQXZcq0N8h4fXjNjoHuLGPvF7HgDz9Y0EB14H16xdl4nFnhjsac&#10;3ecQC2VtwTAo4d0cNoTnSvObGDhz/wCfeDEgeSunIkA3Kpt9fGCY8tL4/wDM2ESb0rz/AKfrOFHO&#10;yGnIGUrFON4nAbydOa2EeEdn/mTwJHT5MmXegj7yjgHzfPnGkDKbXx/GCelfdGd4dmUsm58esCEG&#10;Ngi/nAI0RsRIf+YjdYQnhyQoXXTyYRbJNpzcAPK7nVMESacFf6yqXnkkuTfABE5Wra4jXAlESb3Z&#10;gIEizXrzMqARQW9/WMA8RouQxsQqEmIFF8Ax1HuQFn+cR0ZRJ1kPBCsefEzYNILaa3mlH0PlwAtK&#10;pbw5tO9u7z/v7ztY55DFCk2oXnJgA2RPGO4DMo33cCVHOoy4Qao01SSP86wKBRdl5Hv/AHWSYbJx&#10;yd0cH/MacWHRs99cYbrRU5B188uMqS+RgeAJw6xI0iQnKdL+XEea7Prod71+M1kdg+QI+PfNxAES&#10;yNDPB3xEcjLJXLLjd2q9h+c0xc9BodmtkNTeOGgqLeXaxU0XFC3CWlbY6YuzgwsQgLqOpVA2o/LB&#10;LwQIbEaOt0gvmZAEaqQgiihaR3PGPqCqPZkR6IMXrjGhgaanSLTAoJJd3GAVS3FpdzRDmlbMTdYI&#10;a6Ia9CUIujAAtBthp5hSbOUwGUqCSS0qxtTgfeCmQxUODVQGss8ZbRLBb3qnEUe3kTm+Zotux0eQ&#10;6el0bzcOhvaIFAiWhyxUaqGpIKFTgPS9ZAo2ic62JybNibmCWyrioKl0A2E2zBVgFCgma1bTYYw6&#10;Ji5Gwo3FBqBGbSuBqIiD3B8ENQHPBLl1PPgh2TWyHf5Nx9I5alCICAiQc84ah7XtOW2ewIaMiUQG&#10;o4ljb2rXQ46Y3NoQBa1qIKlGZshKN3wulQmk6RjkbRqg6LWRqDUWtxQLs1tRDkVsRtEcZWKgytJB&#10;7JdNlqzCqBUcGgOwtm2cd5oLBEuB0BBF0PovWCAawlrwKY6Al3uTBBUQgrSwVfRpjtwCoSKaroCj&#10;vy6vGXRsYWlaUrHQunI6cCpWUC9Qrd4HfHONBQFqpDiKQTjxMq3nETaa7CXu7xaMeHTjhWwNN5XH&#10;0jZAE5umc41SFALu8GtjtvzgVQvFdc2/jvi5pTCRZB5J3o5wa1VrT3Nn/M0gJqRp6fJvEsDHHKvH&#10;6xYieLCWc/OVI6CSF+p1rGDQUQJPr3iasqCvcwKQBu08GJiUkoonxm21515fj5wKohub2+83rs5E&#10;ecdcVEQGj/3eBPcDrZMcCSMXv7ydRuKNXLwvGmE/GJ14YrymLtNcIWYFNaHH+fGBXXXAEmHQZeRN&#10;NxNKAfKcNY1qFWAQcC4i7YNY02AO0oH/ALkkIhXWzAkCidHfKOB3Ows1fD4ylCs1YM5ydAuTV08b&#10;fWKm7SLuQdUwQCgBBHMzaz24aAYPYohN7H44n/Mbkb5AVvVzggQKCa/8YysQQAc/HrKFCSM2b6+8&#10;FKDyDyc7+v1iCUgA3TsyIRSbieu8VNEg76wnRDijTP8AP6x4FKgDyk5n+6ybI4BHk7w4UHe4B0Yw&#10;BR2pszzZ4uI0KK2bjur+fzgrggzZz9/984CpXZYdPH84AA1LBu3iz0H5xHAUdUkPP5uHYjzdK86d&#10;f/csgtiRhXowt1KzRo/njB2oHSHHgXK0noEFDWtcecK2ZVOpOD+XDYG7ujlcXnROh087/wBzgMQe&#10;wIFf/f6zcAhoYv39z84lkzUronx/3O2unZxeA6yBUcCaLPX5wKRB1Q/fvLRt4BP5wHDwV17+8o7A&#10;uoaT/XAiSgtUXj/ma6NLVe+uM2Rvcqzebwb6R/3OsVpGOtXR6+8ToJt28p4/nOQsXTz/AJ/7jAIe&#10;VDk+z4/vAAqDRRZ8zAgQmgTr+e3LFFhATrIsB3BC8/P4xAFEvCp/pMlhIgUKOSlujUUwyBHZZMrl&#10;taa4/wBrCsUdOkPOO3KiQOH/ALkDUAgXiuWqEXIEXzlaldkeZiqNGiJzjAQE6T+cGAKdKcHrxMqt&#10;lWnm+8aAgw0TjOwq8dl/zlIWQ+n/AHKsRRvsYo6XbLrjIgFdoFMSu1G5s/PjNOybA3jjTd9MHx+N&#10;4jVm1d9d4hia2FHnxnIgUEavD+8gQQRzvDjbqkXr4x2hEjTeJxio3Z7N5VEgV5ML5SaJcYKItx6e&#10;sUQMxQ0ZEVVd7Uv+NYnYqhqlnxkjoRAFOH3iR0XYIpkxCjKRx8+coKUOFNa+O8IkqVybL1kLd5LD&#10;FItVs5uIopSHkwREUNjnOM2io+clFHlTV+sgisXJo8fOVraFScvrIDZOb0ZBq0Y85EoBwP5Mi7eL&#10;485QnACI6/GAt2CFeMlIoTT5ziinSrcmNNbF2/5x10vbUuKCQ8MPowYES6Fo94Agic1pigpoGv8A&#10;O8i4JIzj14/WboYBYc3D6Cuujxlohqs5T13i0vNDv9bw2gGtYk/C/wAH5we0gtQds/jB0ILGH5Xm&#10;e/rL4sDq7F74wO1UUYy886yxrFipt704roOiyXsf+5NA1a3PghMOXqhOvjj93Hik1gbekh5ypVCM&#10;aJ0dcf1ilSAghY+whX8TKVITQgeT0Xmc5qQ9JpF3svHzltpKog9GsWyq0aUeu7/eeB4nB376y+mD&#10;bg/bxv8AjJujXC3+sBIpseHzyF+Wsg4Htwm9TkgjgDwTpSTrwd2YS8RJ8lt31fHMwQFBREjZ7W9X&#10;rDmNAvhNHFvXjGkQmFSEeSrcDthpCR3OT584YDLEUsp4OAnGDYWl05eIl4cG9510WSN2xsB2XVxZ&#10;NyAfMXkNanM3gts6gKNpaG0LrIEMGDetnAqmtMcohEkab7Rw1CenCuAnQF0F7nLCYSeCjwhre5df&#10;ebakalbIPXOsFtYQNGcjFuvzMMkIoAYvYffW8U6ZaEg2c1OCcYkU0hRGM6EO7zh6FifOUvF3bC7y&#10;U8S3zKHetZwwCpEErsUeTi4BC0OktcO+V586uLwLQdgRQaKfmZEPBSgpuLrqfeMBO4lJ9t13R+sD&#10;Ajtoi+hsdO95V4gJKxdyCu/PPOIJ8EOxgmgU+8VZrSGO8fRJc0QWiVA6s8hvxjdAgRp32C/XnKV6&#10;Yi+lT5nHnFEQgGqHVr+H25WRUFnO/wD7+MTEwBHA8zWplNds4EefjeQAQTSlprvmvHjNEg8hug3r&#10;kpx8LkAoFN0jG+F1zznJa1wg53OGPH3j1jFCo+WPh2fOIqy6NZPd2rvrvANK8JC11XmDdeFwNR4A&#10;ECjPJtZxzi1ogQuT0f38ZUsSKh+2z+N4rKAAHLPfjr6xSt0hZy+frXvF0YywC9PKUtwHTUiWhy67&#10;xBA2yVR63pnOAYuxhQ26nJzXOdUS760xcAVipoEQ5pf3kGw0th5gWdfnDjC0Ag+F/Vx5Uk1SdLfx&#10;hC7EQDr/AH/uJU9+eveSIqqMOvf6yimwaDgv9/8AccNoLRTf+P7wBPDnZCYIW0dp61jgvI4uJ1Mk&#10;jdBvp4/P6zjs5NPLevOVuE5NH2eMr4c3RrXGjrnOZdsTb41hRwqQbA98b/vNyVRREXiTl3kEQNT4&#10;/oj9YvKKChZqv4OPOVk9hydcz/c5CEWAa0esfauzNNd+/wCMcIWil18sgED22PHo+cKDf4IFeVN7&#10;cNASEA38697xqDZVBQa/x9YmTLWivb9ZQFwtPCtgfm/GSRsbVK8Rq5aqKo7LyvU/rH7A1XAmlNbi&#10;e82yL2irOU9ePnNRWtM/jHQum6nJlOQdDvjEYWlJ3+sXbFrla7y52VBm8QYR9SGWKbcFv+uADaCq&#10;cnzkDMBl4PKT1kg864NnjeAhy1GpnMEpC+/OAsBSM/z5wJLSXbn7wlIKUA2TjHiOk0R584AEI2wc&#10;MwRwp2H+mAPSBUefrLJo8xeMQSLWHr85BkLvY2f8xbQvAZz7v5/GIDQIabx/5jAO16qH+1iUE04T&#10;s7ysKqXm87/5knACaXk/5cHaoEPJf1hooHsWeT+PzlDpQxQN7+MUKKDdBx/zvNkqCdP2/njNiBsr&#10;FT0uVCV0QcJjCIow1wur4uajWdihea+Dv6wDhNdN28wNd6xqpE1Anj1/WD0AgVjffaxxQTuA3B59&#10;FMNAayi0HP8AXeGhLBUr7Scv/M0r1IhWvD73kFKiBQeJfPP4xGhQqipOXjh0TJxN64ICd8QT5pkh&#10;AABLxzTnXWK7spOp4totd64xCSC0ALs02BFhdvOCvEEa7r2doU47xLAQSAMbd8RPf1iIemwGrdj5&#10;O73gKLWrrzA8atmO0oSg/O8fL55xtMYtFTm19e7yYypgqCrt8Klz3xrIMamnYS3fKzRDTeDhQhcR&#10;16JImalhOkXhRuu/w+cIebqD5gO3QfnGnCZCpuvvnjibwkUQglEvzSNQ484gaQDErIrhoDXVzYPC&#10;IKA2HT3LJko6FgPWwo6Uda6uJRWh1C3y8Xbri4qGxBjZUeuZ13hjNWCFNIXvR13jQmEaAeUfD4fr&#10;FoMSAECt1O1vHnLvRoGR8nvX4yDAjb0Xe3vjWMtIQYpa0a8bvxi4TttWnweRr84cVQmxPEPCfnIU&#10;BQDTWh+fOC7UEQI1zvnJCiNsZHYH+4y0Bq0Uba9//MQ2Fr/g895TpqOt+M8TEKPbB0Dz846l5LgX&#10;1+MCouRvI9771jFVBCl1djfWAAHzA5Xi/G8QkWBJ081fnXxgA1Raa21v94RxEDEXYnn5uHNKV0yc&#10;LPOFdxTkDer5bXFUewLOhaaDNA2tHYdj42c47hYlcC1udHxiMFFRF8n3+jCia1UFQon5zqAoaiPd&#10;5wBIkh4X5Ga4efeEa1UXodF8O8YIaObqThfbON4aIHI6KnbynfrEcowGJ2KffzMUGpABCvF/feCb&#10;xEIk/B74w1nFuiyS31TeCEDgqNAS299axO0jVFE0G+9fGARTaWi7AONa/OEMeQbhdU9XevGAaeFN&#10;Sa33vX4yhi7EeX/3AlSVprSe/wAZSxIbgj4+t+esJAaMGsc/PRk5kChQ6cutP5wCNGh6k+WpDLSQ&#10;TcJCyDxpyQc47DQ9Jx961iRqSaH8FNvi4mPIAHDz1HX0Y5dmwBL1S/f0OXQcDA2lXb/yZeKRFXak&#10;hXjRPl1jUBWsF0NvF75yzwDRQvs86xq5aAexNl9Lz7wWASsiF1d6Irp/ObROcEYar0x0dy4yR1qu&#10;w3wDqcTd5ybqNKYmrrqH5MrIG12AbD6Tnx4ypRRLhGBue9YRXQogHMd82V6xQE8FSgjy3jV9OSCQ&#10;IAAeX7eMGWUsiQ2HO5xDu8YghVQF4+/W8TCiVR5ePHH8ZWO7Ag2Op0OAkIhPBnPxtxMNNKip/kyc&#10;KIbB23fHn/mDZKCDaevfWANmoAT8fa6zSBTjoZrS4rG02Wr4g3rX5wrRJSVV0f8A31l5FAkvPxOT&#10;nBS+QRv+5xq0tzbb/wDM2LsrEH8/GK0ukE4MDjKXN4/394gSVpqs/wBzjdOSFqYBJAmw59sUUABN&#10;nOUg9lf96yTTSUB3/t/rA9INw/nIUjp3XxgApW1LZiogFmxwZIqABZr1iJp8DR+8AYAOB9c/GBEN&#10;A0RyUAmlDqDd/WAN6XXE9OGgNjpbZhL3rR0TxgCMPlLlIYj06Xf6wbaK5Xhn6xqq8xqNuELW2ALR&#10;fbha2o63xrHTQovJpvLdHSPf/mVVTwHsyiC8INecQGvhrm0ulYC8f+460hU2mz6yUgV5cYOydOA1&#10;jCGwWpzMSNEtj3nFwoCbly82Kvj73+f1iECcxo0M5IBwPOceeKJcFAFQVYHnC9RRP+kyABNIL6GV&#10;oRKDm+3yb/GCgAEUmLuX2TPLloGzeyGpxijuBo002h4fHWIu4gbETr08H5yLA1GMl8H411cMgAUF&#10;QFtfj+c7QoxBLleH9wMWobAFHw3Ua+rnWwBSYtJRs/ONLxFFFSIaY8p4sc2RQIxe9hBFQc6rlQDK&#10;AI7OQdmzbGmAe9ojo6nLsJ5dMdEHakEpBaPRUrcVUSHGgad1a/BesBcLoV0fAI8K1icfIDNcW0U8&#10;zpEw45aZTum1sKrRWsC1R/DEBE0u4rXg3hSD5b5weVQKPZhkHmJWqKil8h5esE9YMsA5JSJos7Mg&#10;jcIWdS2FXopJkOYYNVJrZCcbDAUEXwWEJqyE+eF3oIRwrFBQqGCaJrTd4jShRHsVFQ8c72O8XDWA&#10;dq2ac0AG+1TF0naUxRoxqB8O28DCPgvFv1sFBqLgnCDsFNL5BYOemN1N4Wi0mi1OTWsASjRvFgpQ&#10;lEAxdyOa45IkD3aOENQOXAoWNmGveEQRrli7wgTwqAOCO5a2QeMZ0zShqBOhqrvij3hgIXa8A0C7&#10;k5RXjWJwbYWTDnSRCs6tw1CKVggoajBO+dmMDWDtc8ODdha3UMLVywTAwDOQ9jblMEnR5BOE0t9H&#10;eDF41OIIOqqR0OzWKoXQlUCWu9m/LRgxFFQtdkat6cvOs3NLK2pCRRYcIznGIe5R0YKPsOveBlsi&#10;KRO+nAUCc7xDTCS47h2ib9e8h4I0AdJVvcbXvKLhipEUNPw2b8ZyCXQXXIeXXGWSkXaJ465+PWLN&#10;BhDJ3fXjJajFQYD5R+sccGwDfy3g5wjbQIbCXS3fJ+shmEQcgeP4wlSoEVShv6CGSK0uxJ319fjG&#10;gG4oj/J3iTPKB8aweKzcLvjkwRAp2pwfWJNgdCqf/MSqRCjG82KiDlBlKjcianxgDXjaHFxsNjWh&#10;zgQpFOcQQfw35wFSzmdpggxSEQ3rI2BIUXg6/GeUSvInv8YI0LWryYSFIcgb95UDIpPOQQUVaLOf&#10;jOqFHa9OL4xWgIVQsfQ9c5OMV4Jofv318YiFAtRpXWuMWAKIF0t5A+Jv3ho6SiNj0/j9ZCo0bO5n&#10;Xxi7SiKjp5SfBrNpGJoQeAneRrWyPY+zrvGYGgIOu3PvnE9pNGq+f7/OKuXCE2/j5ydEBphL/wAw&#10;zBtLODx/vOamgqA4d/74yDlS01bgdAFdBofXjrNKBrQdn+1gaOrw83wL1x+cQb0ukj/t41poPAEn&#10;+hmwxpPD5v8At4geVFga9/WKqV3YaPz64wCAMLwcPnXy8+MQiKiZ0f6frKNCITz8v05NGxUsBdCH&#10;4wYBF7Lxwn+7ygirXCvP++c3F0SWV2eO8qsJDhjjv+cA1KENM5/WAAOyFNj/AK41hpBMTSINCcXW&#10;/ec8oP8AwTAg6I2Tj19mD2UIisfjfGBNTZpD84UAUVeC6+Mgg6etc/4xCc2Ig0eMt4JZRJ/v6xN0&#10;A7IN9ZuU9pHH+3lbt02j8ZpBAFk884EaKeHb18Ygt2ggdYYyBOx7/wA4gQrrbOTxgjyVKLKGLekp&#10;uOO9f7vK4BUEnXxholbfVxOFuuPP/MKTbeUeL/pipedjk1xho3V2o7XFUkCckm8BQAWO3L94tgs6&#10;veBxCC9/sxA0i6Xg/wBrBIihDl+MIURJdc/OboIbUCz/AH95Y6jFpvKbEhoOH1gRAdqDr84jVhrR&#10;glvHFlnv/mIC+BHif8wQEQeHQ4hyFaDZ/wCZQxeZJee8HYh2gXn4xQWqCqcvvAT2Z6/+2CY4K9X/&#10;ALZI2LXTOTDUM3A6f/cTqaKo36yKm2QFIeucAbUjudTrLEjvEGj3MTQHXDkSJWi7TAlCJsrsw0Jr&#10;4/vEtaI6k5x0GAnY5wlW9D15wdlR8uKk0xYl5M26W3g/3rKw1eANzA00JphzfH4wSItCoKfdy0eC&#10;6JMAhtAeXAhdgPM5OMNBUXTannC20XmecAkFYQNBjiKDSm/9/wAx4KHbxhzXewC/rOwGxDvG9uUl&#10;gvrAAEbVn948tbFIac2oB5TnJEFASzR/rmxVWRXvJbAMM1+sQwkrn/zEbT1DV/GGt5kYnhzW02Mh&#10;2Zt2LRpOT8YKULeQh+sNDt4p+hcTYVp/tkQU7o8ZtHIlPPzi+RGoBZ1zmiUFaXExY5SjNQCiILTx&#10;hEJJ961q4Iqoml0/RKurghTTyA03khqccnWBKqoeBT0YwClYC6Pn84lUK6Obe/1+MR0l2Tl7/j8Y&#10;EQcug2c7/n95ctIVF2dccf8AzEA0vcxT7IERTUHz4xSUSlehXAfGR2jAbKaByHccd3FKzvc8prBQ&#10;jCy3ssdm784NDJENeBR8Np4bi0ZeziXftCQ1cQrkqEWcDi+3eH1tdfzWnLpI6MSwgJgK7NG+avLi&#10;rpLANWNZYddF5xeACBnEs5OTFFAtE24+4R1itw6voALgW7gZV9Yao+SxdDMiD7Ab7PRAujvjJYOx&#10;CQ1Ab2ne+sQqWCy8CuavvjDC8IrRtBlWjQE+MkIHYG7T0tNnnTgabgkDdheTen3joUh2EvIIz1vj&#10;nCB0TxgIrs3ga1zvDXUT8SjXNbjd1vBGaBYh5Ondb8PGVfcalAg+iflglS8HI+XWmy9504m3pcjy&#10;hwSc7wAFqibTpcPAfm3GIIRFCWJSLpobko52yB2A1R5L21vnCKiPQCKenSs9MalNBQoFQ2IYWI1w&#10;kDqCiuALrssMUEG3YlER3H1hSF3O4eI5r/eVbbggG7108bwSkhVqe+g02PHnEotQoFN6ovIevOIN&#10;+weYvUp0/DiwghEBNO44m94ZtRqAFZfVYfDlEirgujBabJKfeStggGQeJ7T9MJ8tBYCQQdDx+MQ4&#10;eqV06qJQ39OcZbQargDmG3WmOVTZCEkZThDp6hzhrqum1fyDo4+8fHyTAUkXwKzzvF0zqCMJ0eon&#10;3iTOhXBTivj155x9iWiN77ZXUnzjqFJBBmrpua/eXdDPBLfLIN653iMuWDJ1L4vU9e8FBUR2dN8H&#10;zksBJtE16hzX+MVoKMAFfPd5+JlAlIquHXA+NXzncW9Dv9/nIWnVE6mAEPjkf7/OAbghdOMZJDQ7&#10;cKT/AJkOBuxwKfHWVBUrwm/o8c4wTL0m8YJBN+Fw0HbYENzv94qEu1Nf7eBrQQE1rm4DSNiAsHr2&#10;8ZLYIIHh8/O3HIoNwqDm9K/3ggpSiA03EnjjHBVF8E8jZace85niEamjl09e8RJHehNb1yvzgENO&#10;gn5bex3+Mho8gS2db5JmjYDYmz4J1gg6WEIP15cBtFqBx409YjhJBlfi9nOcAEaIH14MsNo0HT8n&#10;95XwoC1OvvGEy0WQvHvr94G0gBrTe061qYInadKGoXrZOMHygBZ7XuXRkzA0Kdac+MSxNeS8TxgC&#10;AnBz1kgghoGzNw2M5GzIzRToYH5x2CtqlMBIJwabccUAR0Gn5MCIVpB2/WE0qCqujeOUyVdB9Zro&#10;ngvH+uSaYc6tx2rtCE0f7WE7iNR0fOGBXmIFuToG3h4xiEAN6r+cBy0sHE8uKdnTYfr6yxRoahP8&#10;c5SsQTce8XmXTxxO7+sWxeEQLfnKBR1q7Pxie0yxdPEy0IpNDj/cZohNEXm/PjrEc21Ckr39Mfxh&#10;ttA/+j8YgOS8cHcyg36EfT151hgpQqAoGf2/jKgKkRLZ8zrj85ascgAcf/f7x8MoWaNnyPGu8TSe&#10;VA7N1HqJx84KFO0Su3DNT+ZmgkAps39HU+cEAgEmq3QPGsIAeDZGbj55QhnMhKFwR+//AJkERRBX&#10;F5+/+4CwRBQrl+694QIKiU1dT2rN+srRA9F/iPjrAaygEKdHcLtJyGFGwmN7Vb0u93essfIRBDds&#10;5NJLvWUw0ACs8DaJ/GDCkQI9XoHCTLFbDgPh6Xj1kOhyp7lfU/XnAbGlTSXglqS797mUBYCBQAhT&#10;gdz5mDp50Ui8VSOkpswGjDAqi6SPPYdDMWjGhE2XSNUI/wA5VkJ4tHUvnnnxgaKQKKbhpYAS87w9&#10;lCkEiKjRQ8bTGNEqoHHRG1gl0ua5OtUa8nEosvg9ZaJAcbsTVF612wWoFsAPcPIDj3iPeA1kljr6&#10;g1veL7QixR8k5RDQvWzAPcEM5PBD4261ibkGJAOGNiKa5lxBkEDeieSweKTFEq0Oy9UF58ZIAoME&#10;7fn/AO5I2XLaaKp73zgzoUQol0A4wIijaMonXvOHCegaN1H4uNSNSLpjvf4wiTTCg0O9G/vzkUti&#10;xrXP2736wTmhVRxevfWAkY1BE47++cigoiNfJ+Mgo1ACUpy4WHIKI48nrDBcjaeX1PGOLYjDW+vs&#10;xBJBNg7esCiEWEO3t940i43Tj05VcYFW98f7nNhSLRt/fneVKHJUDW+fvFhGbLkuB/3WOkl3ED38&#10;JhEZAiq8XxscFZumChIb1/XvA06W1sHnz3ixrZLwXmH13gVcoBPHt7d4KggBv0X3v8YcCRqab4+T&#10;+MXYApvl8IHeufWOguhAn5Pzv84ii6Ys0+/B/eDNiCguF8K7OsnhTgtA7h2NSYOjB1Rt9Q43fjCg&#10;AyTZ5D4efeTVoEFK2xdxYytQSnAfHg3lXpVU96VeJiohQQDp7PfGCoBjRWmt+3/3CKSEFKnr85uU&#10;im2weOf7y1lgQddUPnnGUIigM7beNb+rhFbi1uvXDxhEBuicvPLpG9yYAXMYTAemeIceHHQWYbAk&#10;ItCb58Yi2pYtCE2eZPyzmJQ9h1QfUr71gULQ0Kh43xGce8HNJgkg+DzxgBQg0B2XIHff5xsLNE9T&#10;zy73z4wl3AUdizbwBr+8HQTykvk8hOMl7IM4Drjol8UwLTrCEEdPg50+MoZ0IzPIfr83IS8GA3g5&#10;JzjhGxY6bwfGahJvYlTrvzv1jd1fYOQzg413MmgxoGprt4X/AM5wRfaDU/8AecoSYEUPPXbHhFsK&#10;kf78fjBsAYCbS61fxhaB9EWfJ/ORYbbDzXfHPOGpDoBOZ47w8nNqtcb+skQbZRE86+A/GQBScFgA&#10;80vZqXH2VEpU94IjiCuyf7eTCbJQdJ438GFRNW7ZTz+ckjnisnnKwUBO+3rAdmi6DgcKLdF28vv4&#10;yBRN6L/PjGSjZ1TmY2CoVjZggxDEH+PznINirzE9YKqomwXBQUGb0c+cRt8okJ6wJoLfxm6A6aOn&#10;4xKiQDU2ZnsaOC0PWO9UXo7/AJxsmgujR5nzkCECG+R8nnLFkGD4/wB/3B2FvAqPn8YYJFYN4xWA&#10;CkAOcV4I5BiYoiiqEQ5xFyNd63lGScIvnnJdEgQTrFilrpRXFjGjYR4w0kEUE85sLTisOfWTFXnW&#10;njxMADHyPGNEqBbZpxqIHFN04ogmDSutYmwoKIV/2s08ZGvCF/xiSY0lHxm2g7DfD3mmE0excflH&#10;IYCoQZHt9dYqGk0pzNPxmiBURF1PU+cgQEGk607+8KoSBfA/HnKcE6K5ed8LMRsNEzZ1vt3PzhkZ&#10;CBAexPFfeskJVdCgXhxZf1nOhoKgCFeBt+cVSYjR60Lx+OXJIIC0VqegTuHGaALBo17E1/4yA2W6&#10;W8+wTVVY5ToW8iJORFp4YmMpEUNg7uml9cVzgXdCdwk25OKtLlUUcQ6KBinKvjTm80miGtUEBAHB&#10;cuW8DsAgTSDSag9OLcMUCiUdjWkVXIIcUl6oAxQnhj5cd/qNwKwUaIO4G3WFMJRAntk6UOA3oMGw&#10;xuJg0u6WGyImJe7pJ0ZdeQNCK8GN2IoNCB0a7IaH3leHoBN6ICCTUUS4a+ZGTdWjkpE1UHjAFngI&#10;IirfafNqTHoOApBCqAQhFE01bkcYELYhOTqgPEd4bFAMeeBiZzrgpbiYHIVrEhxWJzbSeRl/oB7s&#10;vFQCUY4KtEXaaJTPHGiqACEhbhVRUNRN85ITUAAGqTSHQBb3jEiM0XFVbqPBbt6OSQgT5MHgALB7&#10;zq3Ryj0AcOaK3olxSiKnA1Hg4FnAp4uQQkGAHJPY0hS7wjiLAaHUE1tvBi1IMU8CsAHQXdTZh1BS&#10;BWx0OhNOaZq56yQMAHcXkDulx0RkNGuRSr0Dh4cVpRe0O5NCwaOzjKsmDfCGyzVpq8YRfECeJ0bE&#10;k66necgCEKEH4VUTrjFok1GwRWTS/k3eJY70iEldIDXr7xzVEoInO+xHVmzDSqA0770/Td4jyIA0&#10;PV/OHo02RsXnbrxgGR6FAZwztH4wpWrQbfBegwUhVQNgMPX2fWPlsHaUOR8+r4y17BsHPpmnqfOR&#10;AdorD/yXNhAE3KQ/9wWJ5VU4YgkCREmnZr1/WBSmIE3/APOsotTZ0aXziwDWgPSzNgsTyOn1rFSB&#10;Hff9MKqGDhevP7cvs64TfxnEGgcIuJAEYIYNgOtq5uDPJ4LlJEEaqf7xnAC7kNTC3utN/k/3WRZO&#10;qCUmLExAo8fOOllStZJxhpgTvfP1gkqUgaDefORAgsK7fL+8KbzaBIM6+97zf27aIe77/wCYuBHr&#10;2mHHnbfxjSN8q8a4Z25bSgCGy8F994lOrShZ441rDiBiiABvvw7v3lkILRV7599YoRWibgb19cmA&#10;yVgARxhkQuQo3494tEb2KL/7iACPK8r/AKYRFAVVfz/u8nAj0By/8yhwRjIQfgyEghKC3v65wAox&#10;CxsMAVeDaOMHACmjzjN6LWjb/rhFkekw5UQ/6nf1iEouoIv+3jG23bF4cQ4RC09H/fvIRJyJ2f64&#10;EVvO9C+OMEo6Sitr+PjHUFpuv7/OCi6GvY71xl2RBRo3f9/eCCrG8jT9frIMGpKw56uJ2hxCmzOE&#10;HO6YWjA6icYiCnG1L+sRsIPDRjFKldNs8ZT2NNuh4zS8dlLBPOVQyC571/nEUqpya2efvBNrRs4P&#10;3r/7j56NEOPX87wVRK5Q/li1tR4J15MhzEuzT9ecC0NLtKHv7xCSMdzj85Ddu6A8/wCmEjXS8pzP&#10;H+7wRoGWyD8ZVS20Oh1/5iNRm5EPzrEEdI2mvxvzgK7arwX18ZbVTo94JQqkCb+MXjt9HEhrAULz&#10;cJrRqgun5cTXE3wcmaNQ6gHKYMUEHVmrhQU0kAqzKO2rTq/OGjaDqjwYUBsFz18+8bOhNCS/GJBS&#10;jUeWBAdEFNnxg7uENa6+MUIIjsWuCUli1Y4gIkIKYQ1Iuhf+4oSl5muzAJOBC4CDWHCTn/VwFaCi&#10;g3/t5tUCk0H4woG5N1ofP+7y3cWcPT9ZoSW2n7PvBbZ0Hj5yUroSjrIr5LScHnDtGXmfvE21q7Q5&#10;/wBrKBTtydOMlLTukxUNRhDcMidNdcmKpC6b1xgiqI1MAkNciS/7WQGkTQTAKipGwPPziaEQPM3j&#10;oknETbi61Bd9TLpShU3/AG8opSdGZzencOcGl203duJQuhdWTG0El1ST+cNigG6R/wB6wVUD0XjK&#10;0ATapx94V2LxyJcGwAUE5B5/hxtdO2i6cSkDvc7/ANxgoi8taDB0uy6rx/tfnC8DaahMHRCbj1/3&#10;K0AGcDjBpYi7h1lSremcHv8A3jEsKzkPeVOU4pvf7yKQSFG8e8ggw2t8YACNrWbxROTW28Ym1SQT&#10;eI0R09lhlAePflhJA665cQga+Zr/AJz+sSVp3eD8YGwgD0nWv7/GLKKMIhb/APMgBG2nUfjD3o5X&#10;ZA3z7y+bd6yaoBYRLytNHXvWALkQIPA+ha+TLmkYok2muPR5mbaCKKqiDsDVfOPAlRNKq9job5yN&#10;wE07Xoi1A1e+MIU3VHGhFeDmG2awNSa5XQE374xqUWCldKNRG17mbDFCaCq1CKLLsms0VFHPgg2B&#10;OW+80zYKqTd2+O8I4g0iedW283H6gQI0em9qJSTe8Djt+t2nwmHwY5aqaOUtAB6Bd5q/Yg8hH+hH&#10;XrLy2iLwSAANPJHeBSkMiO/1+V3hVujAWoP1jc5OMSy8F8D2BxAel7wpCXyQLanrT35ytIXdgcui&#10;xtKuHBUW76597cb+srCqwQ7JDurPZhKDCOxJKa3sgXXOC6UqAsvxb1LvJcFXxmg2wtC948NEgMDs&#10;d759nAMxjIs83qU3B1igNcYg9i7Q0w7+cMXpiJBykNZNTlchOroCh5fjz7zQXYZX16m9T+s2ZG7c&#10;m/fZddlwLBjoS6eeYM2TnHVYKMa8vBeND75wQhAQbiQmububcTYIcOdOdvv8DlotQx8gxw8aXFBQ&#10;BIQlYX7b9c43jQJIOTxGj/OsgKCBXSynp714y4REJQVdtee8JCnIWXdSNEXnnJYBEQBrK8jyfUyw&#10;AhAKWw1lCxzbSGxw+/5d+8to1In4znx85tQJ0CBEDw36jh4TUAoqb/a4GyEN8ZvhPc5x0iol8l2x&#10;9a+hmQxSQI0jYC7b7zoIr4Am19r1m8qBBOzvc8aw9wSW7fNMinggj+2bgAJCNvtX/bwJlC6Rz84D&#10;US7NhgJtSkA1lYLZomz/AMf6xQRh2MUfG/OzJBCDAPtXt5u8jGWBGtQ18zeHqJFukPGutHjNVhrZ&#10;T+8hUFTa4cABoTTfHz7/AO4dE00jaf8AecEWLs7teuOO8hWnt+nnn+cYyKlJQ/P6x4JgsbRu/lNa&#10;95u4zC82xWaupN4CJgQoD0Pc+cGADZCj08R8jhBQRG8K53w3NcaGi19dTi/eDWwlPPz4wkIFdAcf&#10;8yQrZtaOf7wQQEXFke698ZEqkXih4Z8XF0x2UDzOsdKqmtDrxftx0TsIEqf3iL0UhTX45cZFY30P&#10;Jvzig0BAJp8euMbGw2BB4+uMqkDgqs86cMHMHe0ev1hARfBsD5wlGmqSaclXbgxGqgWhq9ZpyiRC&#10;zzjgAT4OJmriw6duIRsJTW37xApRG3xiRVd8xtuXAip0XnAFUGTW/wAYzpVcD1nUrvalvjASE6S2&#10;DiAjFWvAeP4zQo1sF9ZoFUCOtY1UW7qHP/mQANU2HBnAIq6Dvx/OLZS0qH7ZvZn0HE/xgkajwrjQ&#10;UbSPHX5ji6hY5mgetdv/ADEDgFV4VPPrKsgrePPZgKR1GjueRP3jprFLo54r71coFP0pPro/7iqA&#10;kANW6u/H94iTFoBPgXWUKxUQsC6U+ev1lKcVBTDnZtgYGhIABtGt7YkfLIIF58nMmRkdQTQS3ic7&#10;m8kjTbRzV1594pEFlQO7saNp1a4kNZVSJfbtb+cmQRCJ6DZrd687wJ02EmxrnwQX8+ciro6eXYHq&#10;e/ObTmQopd64fH5wEgtCVu+31rfJM5ssqU2t4fMb9ZAZddlFmhQ5enqYKGSCkJqFX0m9cYESKQiT&#10;iJsDou3xidikJgl8eI6PjFTVyXtm6e2wHSuWZiAwGjyeB1xxjYtmUmO+DZt184Fp8sCxz5Ls+8IB&#10;4SIr+j3d7yFQkVYS0Wd/HdwINrS0GXxuHl6MKYqAOlACOrveVc/Ma4UvA7g3IHolVu8gS2t90wxo&#10;goVvCSW6hd87wBEiIA9tetG75wq0xI1IaZxyuuznCCENskNU/K26HWzLscUAKyrpws1xZ3nAhXIX&#10;Og8HWaJAK18g5rolHR1mxvFA5XV+1np5whICEEtRL72H5ywLEKYeTx3hiRNAK7dRUsqa+JmwyG0I&#10;Xf8Ac73nPpCaV8785AIi1bQnk71D4wCg4CcXbPG/3mwoFoJPATZjulETVj2+JzjIFCuxJ2e8MjIF&#10;Vta84ZsN20q+95F0jiGn5zQjSBcB5ME3ZVAYHQX1rBBylClf9rNeIAq6L18YkoqpfrjNlQQbfuGa&#10;mwLGdP6cJuAIBtAxEzVCUBu/d1gNtNK/S3BxxBDU1iZnaMRdefnGAkopYPD46zWzYSmy8yd4EDt2&#10;nyy6SvVqn74P+YhEJEDDTrXWCYNKRUX+sUqkQuzjV8HvNIoBBCnpPWBDUoXl9eOMZIuIgUe5/u8h&#10;DUQcjs3JacYBY6A8qGyOeTK2kAOyl5peefxgBRS3FTnfXjjG6QlBFN8+e8CtNDCQfJ8/+ZzLow7G&#10;9PKu9YSHUBQwtjPneaBoCAa/Hg1zkjWg0Qs/rEgDcRKv+TJDbNh15/8AvxgdW0Yrr4Pxiooa/APJ&#10;5Dj1rCoDbgqvO3JV4wIN0J2DzDghxmmTV7Brp3qkL1rNwDqkVTqvIG9+s2KwTVS72/8AreEQtBeg&#10;LXLr/uB0hhU18B8CJiJUUQVw+Ts/XnAjZZBIIcm+pPmZBNoao0db/vi5Ag60BHZxPRt+gxAQwghB&#10;JPU3+d5uj0VqPg1X5yGOWEdOcfLetc5oBqAAdWcenn8YJAIUEbD158Y49ogtvV348/ObnZOnRZF5&#10;P3xhNAvCoj4nxjt1QO9pkW/PPxiBhQZXTer7B16znVKFOzn+z+MTVLLrR/XHExjUOxG+l/f4yIsR&#10;oJb94wQScLS+Px/WBuUDcfH+c2AQ9DyPvxzk660NBP8Af8yztQLp/wBM2WGciydZcENUHocO4yaE&#10;6ceiaaJqf7WLogirzmpsmy7yNC02E1vDQA2+3DIt5t59ZKAPQwfWbkt1sHZ7w0Bulq3/ADhKSuXe&#10;nFUAA1vfrK6Gg0hE+s7X7U5xAdnUC8XDCNHAFc16mhWT9c85qQ0kFKYGkUCLOMQAkeF4f64BqB3l&#10;ZbuZTQTpJqes5yQWhZiBrCsEbcVoWlRNRwqKHs4cCAG0XjGSCmhocY6dOwc0554Nn5+slIauq7xm&#10;F42TRmylagLgBSB1OP6ziBb4ODXnKWVO2qBi9/KsYE/xlEMoNPn1myAFIqzvAckIiI8/WCmHJtR0&#10;njBHQTSBt8fGDoUvIrzf+ZooNELv/XIwwvTy/B8fvGr28Am3y+sRFulR56pOTf8AGcJRUU7TRP1x&#10;gVEyQRNW/Cc+8TsUiB2CynbguBGyQw7TQnNsL4yzBbAp1sHze8SxoYop77Q8nhwu8XZSlNb60+nW&#10;Kr3QhX0vKx58YYBKJU0WS7O/UG4UHkILwWDzoj9Os0AnY9QS8Uk9smBexs6C6lbNGM0usSWspBSF&#10;DYvg0OUukSaGxOgCO3PS4vE1U1sBxpFPNxtJThqpsZtBGuY4lkl0YLtDuqnM6fOWCSQqnQCuqOgX&#10;UyzWhUFiLkg1UGaYj0EGICbIgBh3WGQvoRm62NECgG13j9DaWUGAKm9AAgMec8CQUwGXkqpRTkcY&#10;7jBcCEIBQ5p3nDaQKKIWCY0dq25S7JCE1BHQWEdw1kUENVqOTYVGK7NobMZ1WwLSwxmoAdg7wsSm&#10;gRZEOm1KVjkVaAvMIIEgXjROcQnZqbUoQ0QAFg1BTBGDTcbDaGpoCDYO9mEG7jGNpPZSGjfNxIBU&#10;yC7qoQN1JR6xCW+qxE3Yjayae9vYo0knAIcKacREmFYweB6WiKCEURFMBaihZDaPRoRWFPGKMkiQ&#10;vsECPFR475ziJEadQHaKbCAqTLiKqRw8glGQ9jKririAEm1ibEmE6NUFQcuzaQR54jh0bkgqyiPx&#10;ZcE3eAbaJ8QupHzkRsoSAjRp8DFcoN4EObWVSJob3moqSQBgdOg3w708YgGIWRXtdeQbzcgQsADN&#10;viKnO5khbEiOUX14d9ay/hLBT8QKOveMsBUWdqnk6DnRgoQDXUfDzr+MV8GEt8Xhsw1QW7D9z4mL&#10;arYDw+dOv3i2g5NGt8nfPGRUVAEL4g3feNCwtFo5ODjZgxq7U8nnXev1iVKUiKRPj0Y7VHIpKnhc&#10;2AVII5WNo8lNvJ7xACWOkX438ZAQUdpq+sK9tG12fRlMQYFTkmOjccwt+/8AecBIrpSmrMqBi/5x&#10;G1G7Dt9/vAUFRCVh9OQN7CU74xKK3u14MlKMdG7PfxgJuCAGmZGWJNkR8YjLBsXw+sA2Sqym3/5v&#10;FG+Iqxd7ykxoopLnIqCK8zwecIEBKDk6+DnBJiIkm++OfGEhRBEARvL1w7+MUURlTf8AJxkASXRW&#10;xzwb5xKDsK1aeE8c/nNlhwQ5HU/f4yCAnJJP95/OFpQLQhU/nNyuQFc+AmICjA00On8/1g2G60T/&#10;AD4ycggdikr4vnINBUOXi+N/b+M6SkmmbX4zdIO2uernJHfQOl+cTk7jAc/P7wcOAbE9pMasToBa&#10;v4/28KKRUB7T/OAhLEEq6PzlKhxeAPO8CoqaoJR94lGDtuu15cWAUR5Q4zkpNjo57+sQrgL2fVMe&#10;So5rrzctHEejvHoSgim7940BaXg/nKlR4KdT5xRqigiP/wB/7iu1Gi3Z/t/rCb3uNIH/ANzzeBfD&#10;FFQmldf3/wDcSkBRyEv+MQ6HqdP9v84WNKBJtxAHYcLxgeEwg4M5EkWDO/8AXLosijHnAvm6vHGd&#10;AaeS4qyqdpA/0xHZLNMc4Ipu8nOSb7hG8j1lgfirDQqNkT94u07bCHqYJabvXPHX6wR0pyyWYcOh&#10;ydfWQRpDSPP5zjSjdU3hvSbJo3r/AOZVFpxZzgkCbnkH95Q2uuEt9zNS1C33mwI024bdqe+cQNAI&#10;KvZ1gRgPR4xKmuf9/WUQI380P4xoAQspw+8E2v0v+GEyOk0Llx0ACUn8s48Ju/71grajGf8APrFV&#10;ByBMQarwnjJAsTVdl3RxJpRKDtPjACVb1Jc0AJE4TCBa60098ZC9JtLpxwPDgTF2Vddd+s2MSPbc&#10;x0L20GU2qSM6zksB6TW8h4CGwLgWxIDyQevc+BN4UBVrs6wAXSpsP2eMAIFNaTaZuOodC6c7EFsI&#10;8f7WAbUjIN051pd8JcZCUHD1glYwGlxW1F4bi5Glatfn8Y84pzoP4xEKD3iJEEIws9ZBsR6nOQc5&#10;JEo5qKShI6t7xtCRtHiYcKGHL/eCjsjoE5wQryniGXZtJIPeaLE0b1v4x8KOFec1svMQ7/0xDAi6&#10;fDIHRqMvfq5SUbNK8zKvMkjdPxiRaL23xgCqWVHAY3mpew5wKE/wf9xFaCNA0/j5zaKLqIsXEpXP&#10;M3DBSROCyfebDYHZx94oAdNh19GLZLOv/nufrLKt8ZzPdxNJF2wT/fGchqKA6wVojaR6cHjrFBRC&#10;Bwff4wsKxKo6bxxiKZ/L/wBwGIsbqknpvzMiSA7EXSvso8Y+ngTCoM3xz3EuCKzS5BxeBehg7cjA&#10;DQT2BXf5zumsAsyB5ivpcaCUZVGx5yVgwiwMUSK+bXFzcjUCgFNg+ecQPoaIRBOYR91zTlADTq6X&#10;TqznGMEhUMNjlTwejNxU0Rp4fEdAKWZvr0E+oU1UrrXXOCgrIF623oaY2jjqTRiYSGWrquZg2JgR&#10;u7nDzpyGBgvA4rqiKhdAHO5hY+rAo0/RVvbrONoYtcV7Zccz8DaIgrATnbjm4ghAql+hB0Ie/rKd&#10;aYcTgh+MagXbQgRLgPL5ORB2HEh6ZK8eNVxIMQK4NJvjnnvThUYAahDped+cbFQRzQdq9WQvvHZd&#10;HJk9R9m/eN0EVaEuleAC6k3vCaWFBr/4q/jAorjQR9nv/uGGpqRIDol0rmvTCrNEcJ7BeMoKNUDq&#10;NCfj8YwpkCXpvSOjbK8uODKtIbbpHuAc4Vgg1di7h186ecHTxuQjazw163MGIsCjgm4Gmk9+sakT&#10;qkI5b7a5MZCAqMfkdoZzfInb7Tmd/Mx6iFRJ5uzgtmIhk6jQcz89vnN4DAAtWQPYf4xCNSi6Dv5X&#10;WGIUmMYnxdWJb1jbf0D0DA6r63jhGrqca1v0P5eMcEoxdzFvDK9fGIACrsGfcut8PnBcMAasTrlf&#10;jvADIkP4D48/jHCzXEX5+Xr3mhsrA+H3yayEHQ0PLiWhY0U3lGyUUpC+38Y5O9ECrX5m8NJnJCjG&#10;hYpBbH5yW2q58+Y98Yik2jdYvFR8/wBYgXQgoBsI/HP84jDquOacf7zgtCKQ5HjeTSvIyD0f71hO&#10;yb3vnAPYvAdr/wAwKwikJFn+/eSEGmzcnX6OJEYCaAs6/nHLi1kczSJ73+M4EaUXv4PHv3lkhK1A&#10;IEfJu35wIGGaoA5byvj4cQTyNvCX2ecENmyj9fz+cW+cNzQw0G0ja85wAhQLOveAVhUAcvT9YDEm&#10;nJaefX/3AI7RYlPq+MdEVPE1rpMsBgnBH94nQSqUO/vAoo02cPvNWnVvw/B9Ygs0QsHGUmzDSw/5&#10;iAKQeJZ43kIRgMf91iN1RoHGIIdgBy4ixE5WbfrxhawehxL7xahvle06xWwqaEzL4S9l585EOgtT&#10;R0fxiRUbAnHnGKUrtHrLA3AoBBcsKe9SuA1V4hd4gqpNI5/HxkIF6qnGK22pIll/xhAQhIr3nE15&#10;DnxlQIi7LjBpdt3fUwCztJBoZ6OSok1jqGz30mUIgGoG57yoCYBU5F/jELp/YH1irwYChonjAmgU&#10;BOSvP8mMEKxI0D1+MYEJKPa6NmpOsWIU2TuDdfHB1ZigChsiCo3tHWr3jxRVdKU3xXj+81HkTHCq&#10;TnmfWHaCo2XrTUNcW4xrbyAavPDY/iayYIGgQrz29ebeckihowJNrXw86mKpNZRTeq6dvHBOc0Yk&#10;BKLvd7BqvhygXaIgRKN4gu177zmpK8EXyKT0c49TlUnRuXNaD+M6CajTD1daiDfOG8WmWjeJwE2e&#10;sRCLdigL0Ycp6MHKgCM+wXW73ccjVKKUnLbrxvWA9eoW5tETe9LjBQdRA7F5p5Xj75xodosnLAHV&#10;00/OEK0EROnSHNnjHDFYnU+AHnTrBIAqIiTua0TodgY1ElAa/UFX1gKV5GMe+uecKVpYDIpp8HJT&#10;IEPMQRHhvU52735yszEBB7lPO+0vOHeJUFRBrxtRdbgdZ0QvSPgcjgb2d0xpAZFWfHG5XsYgFvrS&#10;MoKk064DfK4senKbpwJqCbH0YxJRFC+R6W/kMRBEgIrpA8r38YxGAqjFIrPvfvnLIhQCArOEPPly&#10;SpfIoIA44794AVIRT4BT5/GFZCKaPd03a4AiJC6TqT7584oFWgaN+YDe5+c2VQHFI1yJxPOOGlQI&#10;nmnDTvLNGNDCeCP1iNU81ux4fmZYG/soP9MQrR4TVZiTUANnN+/tzyBGCn+f/c3mXyIabihos12H&#10;vNXXoIED37wIwgWU3+pvEKnB30L4cTXS0ihOi+O8RABSybfvxii1sDdL/v4xuQPNpT1fiawBHaVx&#10;rX8YoJJqoGx/u5wggoObs/jPJFsKPnrEHoUfCrgKXmkr7b95FAmIoQ+CuRy+y6feAY1qAPT8+MDA&#10;APIXrfxiGncBRZvfWq4D1iS2Xy3qMePGbBsoVE/69es4RN4U03qYxUV4LfuH+5y0jRiKZxs+8UIW&#10;iEDYHjW3i4UDUEpyPj7zUUHoHrTPy85TUDo0hN666/OMDG23S9dbv/MJoByLp+Pn+cB7HSjn18Qy&#10;ahOxRp749M/GB2HHTevh4s4yi0GqEjt/34yN08lxnd65ybaF0yy6ecQ4SNvw8f1z7xc+Q1G3V/n8&#10;4AcOCNo6fXLrzlS572l6chY85FLlBBqq/wB+nRjlIANTB4O1DeMm/lEgbO+MFeFubs/pW/nAMDLY&#10;gvjrv9bwA2IBKHfD2nOFOriFT76IaMbdI7Ed+XB63mzqWo8d7e9cL4wxY7gipWhnsH6wAg6agLV/&#10;ZXzxgqEMUHR6/jeB0PRuqPs9U11iYyKbTQdSf7eG0yhXHr6cU5IFXb0nCa3lkrZips66PcxU3RCm&#10;3i8PGWvMAACngXzv9YQR4tOTP13g9VgShF+PDk8lm8nWHCFGzhxDYVmuGQEgCtH75MBGlSiqwcTk&#10;lRETi4VASNrrDN7pp98auELtAIDb/t4ep3E7O3IXoDy8HWDhB3KOMQ0kcF7/AD1gJApE3a4ugA7C&#10;/dwwi10jvAKMFbAcIQSzgG3/AJgkPLjxmz00NU04jyO+fePbsJHS4E2jY72YQSJ4HbPOaAaWxdD6&#10;xwAhhLHDdBCBI83ACqg1f8MoQFeTz94RNj5KZIW2ckNYgko2r57+cCFVPby4qqBU3uXOFALd9HnH&#10;aMoa3x7yprwboC4QLw8vGNgABpWXHmjTpH/aw8ixoNX7w0RFZt5ygOhcb49Yjaa0gVLjZKkbDQYS&#10;Mgm0ePGNNEiief8Ad5VAQSdGY04Wyo8YBVDRu/GUdCNT3eTWbhWyNQj1/OIwSXU5Jr7xAU+HVXnv&#10;zLhFUZBXh9e5hFSBKJsH89/nKOuwsUvk+O5hTQUapKLAODR+cIGMdfUKO1GfnKDVdGnIF5BLrGJp&#10;NB3+TzBod8ORSWKWzem+XZ8pjJdYqqjZOwCHtXILCBqX3C6LLD1MlQnTe93oahGresIElyBAeeKK&#10;l3dTWNg0TV08gUZ0VPGIgE1yPA0tO83BjB1fgOCA2Hjh2mQ9EwR1Eq2ju2M1rEECtYbVejOXx7TN&#10;cSJN0KPSTt5ZU1iBKYUReKG0CcX1iaml1ICmWnZwGg8Y54qcK5EO6vZBw5qUZs8WI0G9AJcTSlaD&#10;pIAUAq5pg4mKyWIOUFiCdEwFUaiPceWqIFBM2ZEK0VBMWYb0kN5SBQUDEEOgCzpXeT3ACHXbymk3&#10;pX3lOOB1s0A8Ot14AmD4VMW9B0HAVRHkyh9FhI2JWmpNKx5wBAioKh4pahsOI6cSKGHUbJbzyjaj&#10;5xMrsBbs9oehp1zlAkFYqnocOykfOjKBIDAq0UIJAg2u7k+YFLkBHdbWEiZooATRx1ogDxzpMEaO&#10;AKhpEbUOS74mWhZWJoQru244h1iBXI6gEESQKa8FODjmpdqQAjzLBeXWFsQJEs0OtGHDyYyjAkVS&#10;pChEnujCh1l8oDtLIoCXBpoAkj7kqOLs2Q5xYLAICHkmyBd8jbrCNR0kxmmjpm9F48YCGsEAGikX&#10;d5QmuDL9sAo9SaQdJpdjnISgBAPKO0dnHjDHO0ojZv5J2TFvGlZ2dRvHbTxvI7JqAGkgw2e/nNBH&#10;ZF0dTejn95fCUBQdufu4CPKNnmE/jDmYoUD6fRr9YIHAEQpd7m/x5zjQgppq8t23XeUKoSHD/vff&#10;WUWiLFNHi/OsgG2zSPH9axacF06+X5yuib5UA7x5pJQP5OCkK6QDYvb8Yuw3wJL8/OaWgjdYT/uQ&#10;MXtOD6xJAm6Tk36+MHkJvHHf85WhgclJfWDsBpkOvXzgu+Ct3vBPIbMQ3c9yX8cTAhqadbDjtg4q&#10;PjOYg2bOb5mFJurNm9dmADSLVNfhyNUdwOL/AOZZRE6Q2phCs4Jr1985R6scbTp9n/mIErODYcTe&#10;NrLBRwwjhoHk/wCfnF0QqKIvk3x4xiBTRaOH9/8AMQIjERJ8PEMiqO3N+rzvbgCxy8cTy/7zkVOk&#10;Zw8l94iwg2gUDr71nOx4h2N/v/mJAF1z7ev3+ccnuidfGUxUbuNzgAbWTb/rg6AiQB2/7X5wRSdD&#10;jv8Azg3tHdUrfmYA9PKk5/37xQbY8hx6/jCIbOSGxT/5hFWkKB0d/GNUQclbHv64yCcuBGx9YCaD&#10;aF1fU+jAaOk4Ivzllq75Zy+DrxgKhHSC59U9YUBE6Bi/7WFhdBqD+MXRVbtfH+3hbJy7XnXjNzqn&#10;Hn/GRydGh48Y7VNGlJ+8VUVE1U5cTdtG/L3kaAm40/WB0BOHXHeBt0M1V/28Ko/hLmjYD2bJjFDm&#10;3X+952QHuouSgOuQiODatLUXRrrBRCUI3FbDS6/7jTtGN2uWNhKQdv8Av+4rs1Nrb9n4waHleXGE&#10;YN7E7ff84t5OlrHQ0NGxrKoQqj1vB1pAvjn/AExQ1TRZOT5+sFGkhcIoWmRprEAF1KKX6y5il0Ji&#10;OQFCInpNYbDkeJsyIaOgdzxlAok1rj4wlUKwtrHSLTdde85lOdETfyeMBoJ+jAOzcjwzIVp8ibPv&#10;IoPRO7kKWu0ZheB2chsxVdcNTPwDxiCE/GA0Maih4xRRXXk5cCYlUs7/AN/Wc0HZpIHIfPNCHPzn&#10;EKb5WfrBTdC2Db/plKTs8O/9MaCM0OIDzakJp8fxghSCO8AE/wBgtU8ADh0o+53A8HpKGkwMWuoa&#10;2YWCtHZt+8aF2nDL/OFvOxKh4xmpK4dYudJ1X/mLa7CXGGLvyiIxzm4EUfCOGRQUPLziJAO1UA0G&#10;+R1uYYEsQIkPNI9IPneayqFaD1vt8y4VjWxEm9nM9YBADWcUplF6NgL2mRTWjJ8jw4KctcLvAtAK&#10;lFK4Bt49n/MQCvzMWMcal4MKi8ue8dwZe1iZtHgjSFxQbIPEwo8IanWbaQC6nXziQCsGw4wruJEC&#10;YSKlNPRyZapbHJY8LF/jEAApEvBeJhEex1Fw0KBBHU/3/jjyg2JHnzf9rKlVeV/GDNFEkIOM1O9A&#10;2/XxjA3YoIX/AH9YrRVRJw+/P/mKSpXbt+fnANA2oB5e+f8AazUE2aN+nFbpURBzgl5LQNn585SQ&#10;0ci6PvAJRQK7+GdV5JeMg0gEBk8FY23+sK28KDjowk4PWaBAKQFHRTh5c1E3oCG49A096yCEGR7d&#10;Kcsp6zRm9CEewVYKE4wgyqzaKrp3Cv1rCsZ02gYt4Dkt3nUXkava97FwlhhCFqjHjyPebc4sqq7D&#10;QTlziacsEU5GqHTkzZh2aKA8h105YBCAEG6NdV16N3BTt4rukZWqk4NsNV8Jqw9Ki66bMs/DWBu7&#10;TUG88ZyEHzjV+eLgtJsbuhP984jjVi+L/fnIrHkdnjNAA0tB9Hn84kRJod+NXb36xkmtrdHyLG3X&#10;neNS7NA0mjnZOtXDJNBar2wP32xpgcElJx574zX0iA7BoV5q9YKbVEFQs37IH1gtINIoPD1utPeL&#10;g8VkCG/ejEyVRhb4E678QwpChtKhywNfnm4IUrsGp5s/nZiQ8AJdU1TqN0POJXIBxajaJz5/OSnO&#10;SYNWN5eMH8BNBU5YculmwtHRi1ZFnoHT6OZI/WVdh3cRx8qrxxrATZKAeljtrn3cCKqqBIJOO+O8&#10;Wo1tCrN6Hh5/OD1uEBqm4B5vxvBKKooV1ulhA/eUVbDhNPC3l3gEKeGhB68D3zk8hK7XR9L5J+cR&#10;xATkb+L7xhLKGj1T8U+8aQWjYIgeDyXXziMRwYYHk986kxlFCJoM8OvP5wSY8DRviHH6yQAPRw/J&#10;zW5cIINE/D3v0TNChsQevGHTvVD+sPILpIJ7fy4mU7d1/vbkQcABHad/HH5xsMGE0j3end/WMNDQ&#10;KB4mEWzNd79Xo9e8lS+5FvW7/t4DpUchBM0So8GkzZuQbp94s5WrsnHKZZCtNnI6wgIgTa0feLYc&#10;CxpfKnF45yahnAKPs9/GIEjUxK/GuHn87xBYIg2Vu+/HrWRh16YiOXjrEk1yBAX11ht1igGgxQaJ&#10;EpI/OsQIJvRF+/vNtHklS7xi8h0/HvPIQ13+sJoA6qrs83AbDwTa/wCmKIQbPH57xB1Fd165yYd0&#10;5CjmgGn8Y0QOzbo9YlRLTDEKpvUP1nFU2G4UT4zfToB7TH0JGLyBxcGNkNST8YETS6HWz7wlAiR1&#10;4wgIKNk4/GaDsTamLeXRBev/AHB2VZI5MWFItuuMcIdkIQXNgA3TJ24eI6Wu3zjhCRWry5dQ0aV4&#10;x2pwHPIYaRVRdCyZ4iA0fH+uKSoCtHBEi5719ayu6DlcXr+caioV0+erhuhEYmmb/wB85Eh6cHH+&#10;3nAIjY6v+/5iP4EnmP8A9yKhHAtN/wAf+ZCKRdAlmier/OCIsCmgXj/e8IygNBNcB/DhIq4NIpb/&#10;ADT7xBCykOmtK9giZLtVQ4Kb5OuPz3mySNKurdX0f8xyanSbHJ1aq/WQiCwEpLw9rr2c8YvVDTgy&#10;CD6b+8iWrBXtzO4U2uEai5StzcQ0l1ee7lZEqrlDRDu/cMOcWM6SRLzu7wxp8BtpC6iFITxkNMUI&#10;/wA17or6hhVRgbeQ8z63rvGZmISqW/HxMBUTmALRbD2+eNTEKlB3Dp8Br5wW/HcSvNu/M11XIFE5&#10;hW15+3X55zac9EXI8xkznKigHwHAc+dZ2pMLuNrNXSct3jAPMai123tPHoyMUVgDevsF8JcGJigR&#10;m+GQg3je+83LjqOwbudeXnh4zlFEVInbp4Q6zgdDYIy77LzvJ9JEWheGvHD38YZAPJyPM7LqP7xM&#10;xNNLk0GwJ35wCiuZNHl6b3284hHIWKacKaHjxtzgCwKkRKOmQJzcMwywWPgOjvrjvElaYgo3mmw5&#10;/WFmhAzROQeBipWShVXl8eN402CNDoH5Of1gk/Werx9eMHKHQRfa+N/3kFYRAc+YcUhzhUiU3WPD&#10;9/xgEVIJJPI7u+vGOttTvino7uGA3GhQL1edtwqNSIEY6+OXJOlpQHT5D1MZOW0gsLx9TADSa6IL&#10;/jmuz4UqXOJG7Rwv85tKkNuF71g8Dbs8XCDtDEr/ABgMCe4xE6uMvc8FV6yXGggujj+8UgbNBf4f&#10;BhibpqtDf84ICBYva+UwM6NpCX6xiUkYIF8vwGEc6sL09OEN7Xm8ehxQoKcIh+u8ERouBod/nO7Q&#10;N2h8Yai6O9K3+sKsFYRSni/f9YPgCtWyf93m+wK5fvnFdgZG9Naf3hqlh0Ao/K4ET2XM/wDrEOZL&#10;gIRl371iBPIAHf8A7kqDwR17X7wIpQwUK9cfvCwFAseF4/3GUQlCKSjt/wDuayFAOQDx9yXIqUSI&#10;Szx6/wCYqwKIWaHz77yR8sji+36xTZwRB7cf75cmC+Wjd7W+svRDmi394NQJUGcf1zkBlQW07OB8&#10;HGdczmmk866wdCsWLk/Jzr+8IawEiKjgrrzjKFFWJV7jsbfxjYwJ4Bx2R46/+4Io8ggQpNmq6Pxg&#10;QAEJVCcXf1mgaeAcOnmc6xteTkdeUPGo/OE4BGGuA0Hxw3K2FWqvX1PFwWnQzvh20m/3g0EEeE7q&#10;GBK8NPR51+MVD3QLt0ac/wDudmhUPHk+tfnApdCQOD2f7rCRVbm0oHOAeQEjuzXM+P5yNCixajn7&#10;obyFIKyLITud84IEKfI+++POGFAAAHq/4x1XsGwNfXrX7xNTLotuuvRrHcIshXb+c9ToRJr/AKZ1&#10;1ZBVi/8Av/M1XRXcUOt4goqTm7+Gcju2t4fFxcrxLP8AuRvehRWc/wBYANTaU7zRKhN4kD3+MV0C&#10;28k96zwljHWjFNBzLKfrAJuHYLr/AH94h4e5Gj4xxbJ0Rr/uMRu9t08YCsg1a0eJiqkOkqmssQnQ&#10;XgMhtNCPeQhoEsdfPeJo4EbP+5HUHyrDAQU+zrEOAvZszUomvB4xXZUkA1ziyo0WnbAAlB4TJOyA&#10;b3+8FEEVI2rMsVIVaWesUU0u0NMDvWyCHFJQkWt38frNYdUiXNWaumyfWGkbJ6b/AOc4Au3sOb8Z&#10;SoEtBRCZpQqlBZ9ZM0RDb5OYe8a0XdCHGNnTtEbL85rZs8Mk/wB/eI2WNjs349YJbACkbfNvvGXo&#10;Fq/4cEFLk3bfZ5wcIuuGy8y984yhXRDm+uplALAAwb0fWuMVAqrCzT5871M1IFwfg+bnEkilDXM8&#10;74yijoCgLQ2eeMuEUCPKRTqfxhUNQyVDQbr38GFCCNlNQr4WS+fWaaagWrvY3ml36y6d2lJTYnDp&#10;Hd17wUWKwMUQ52cm+7gqCmtVqjvva6XRvNjpToE4jsrby6YlM2Cm1roqzdexxsKu0JMb3AOnKI4E&#10;A7QK6jkXmAe3OWax7JVRy5vElwI/SI2lHb0l3DWsE7DA3VCG0eQaOkwCmQQUODQjZXorFZIKEgS1&#10;wOo1SFmJvGWWdDygLY2ZMXG27RQd8Df2zAm6KkBhfBIKAKHWVEVZqQ2m4WrsbLqNwYZwQUGNAIQI&#10;g8MURVCFByGnhs6HS5FS5CJ7gDS0o6qKhjEjN4C1AAxJjdvnC05gdyAl0AdLF3twyGgQqsqGAKSB&#10;gW7zhncyWkS02JbPWaeTAN8xhSzNOQoJo7QhijAkEpoy1mJGo7eimgb8rgL9JFewdhK0V7cFVG0t&#10;ElmgSQXV0y1WTZdi+AgJC2rtxsWbpoG9sQHI6sDWMjZGLQHVsmrTr4zXyJrNSRlWcvBJjb5iwDDG&#10;gtgMSPOKClNiyRCCHbaAu8tIIE37EdNgOaWTIXokj1nBBZJxxzcewNW07JchWurHBFaQ6vIkqSia&#10;y16oigjQPJSI7swhvWigK7U5K7Xg94bHbSisZGteRvBM0+w3pTZs4nDlR7CiXyKwFQO+bcbWwkIg&#10;51fV+MuLpY6AnDim3b5y0iBsKDrr1vjBD0prhE37fxgJQMwlX0dv6xUJLLUR8e+q5cEgIVPVd5sE&#10;hRBD8p/uMRsmmJIePeEdCIRX3rxghDpUe5/WJhgwRjz4zk0AqauIpIYxPI/4zYSl7EWf9mKUtbQ3&#10;zb+8CgJdod/nvnLsIxWJ/hcsDScGjeNCVFJdj/zF9k8I8YFRB7U3ipA18v8AuBZgDsjyYXAqdvGS&#10;rqbqF/WRnANUXnIKA2chtx4vJWad8fGKIaN11O8IlCHL8d/ozddEVrr7+s3IsXh6vZiggHCb6mBK&#10;oIYrz8f7vGBcgO6v+MW2lkQH6xCgdikpvDfBnADUo6ZwrzXAGouxN+/7/nDTK+1telfrJlBViHD1&#10;z7wG9StnP/zDkUd2rXTj+MAUa4RyPO/mRwdmxhp2eIGDCoo6bWOARXhY2nn/AHjApCDyhw/7+cVg&#10;7GnBvj+/xgUC9MIviY8AtS19J/ONIFsiPBmhWk28y+MKtaHve8YpbdrAzYqi8pZ/v7wdhy6vK/3h&#10;VoptXidfOUUK9qd+8ML4bLd+vWGSBHhDhoVdIM5xndVvRJ4f5wEporzzX3g2zhP6fGDhCa5bhsSO&#10;3AaMUIAN4XduBUqJsHn/ANzgU3oHTP8AmUDhs3s6uOiidLuf7+8XUcjt4/1yBjeaPJl0IAJ6MGAV&#10;Itm8VbvgdXzghQ68gYErao+3FwPa2f73gMRpsHRmhsLrhzk0yw7V8/8A1xXADtHc9ef/AHFGRIgI&#10;MMQpKsJ5JzMBXiSIbf8AbwcGi1pJ6n0fnK1DVf8AwZBqheE5yCNEWPjsyG+l43/GMYWJy8/PGIlp&#10;RKKc/H4/eKig5XbiRWuVsBUKlcQUQRHEFd6LNVHI4haJ61zjtAVSBkGmJIAwg1vuYgBtmjn5/WQy&#10;Bu08YEqPBJrzj6AcqmvnA8g2UdYQVCDbKH/uJBF3tEvxiYZzOqyotOnA5MyUp3iRkYtqoRCiWwVZ&#10;mioUBoFiq1S1Ar7bPhLaiW4m5eutOEkNhIP+9400Qkk4zRbvfKaPMx2gAX1y9ZokLys7wdbTNIb8&#10;8ZtUopFsmWonQE4fONroPId+sCvZaoosCKQUuzWL1Y50mOKsvQWLgIh5rXW7/eLlogOAxA9SlyjK&#10;8nAXeO+ivx0K56rf3kBOQfoCI1w4s+MBCwhQgTh8otw+mTkdTEDF6cveOZIX8/UOA1sG2KL4u3AT&#10;jS+8JlXWhvCC/WAxkAFXxf7c1cWKXPk2P05oyJ+AXeHY6SAOW8Zs8BawaiqkA8id74REURdGkXZL&#10;+8VZHGm7M5kSKL/zEgi6GXnIMReBTCLN7ELz8/rEcF+jjA3YrtHI3Z4P/uDy7+JfnFUc1ovjAaRE&#10;5a/3OakVOSbv+/rAsROUe8KNftcd9A9iTvOAFwQdn+1iJrQFZrLaRVWOfX84tworRnP4+cNEWe2K&#10;4UNORRNk/v8A7g7RQLdhf9+8JhF1slv1+ciA00+kev8Ad4g5VXhp9/eJAQC0G35yWiKoEf7jjJRD&#10;rzyzf5yl4m+mlcOBaKB5bcvrTrRkAkiColoT41+M4EEEaE0njv6yqVBAAdBVCfB1iGyNXLNddBfH&#10;GK7blGCcpdtiafGBRUJRTYInatPVzbUCSs963DrBvJQkKu04j/8AMmRFE0D4aNBx8YTrBSNQ39u/&#10;xjVNIQUe3t8PnJ7LRUTQBEaDu848gYtDlKcieHl3mqQ03Y9xy2Y+sVjwyIcUfKtM6StKD2xu3l9Y&#10;UsOdt0nw0cZ2VI4PMedGAC2yMLvtPxhgoRtug8X/AHGQ0vAU2GNW06q5MkKJVNkh/vzi3dQCSXaq&#10;88fvIg2BDZOEfb17xIiB2Dxrzr840g0UAPEOQo9XjAetoNiNaFF155xUqgqYltGL+48YwGumoPcv&#10;v8a3kgVwHD893c/nGHBCIAkiOXnt05LAsAhrlvvV8Zs8FFBxvkPHGEXe/hmuB/5mqKrsSj8zf5x8&#10;pSFppIvxcFZ0YCV7nCcU9vGbQAKEdhZIc+96uGAx0B4HZ6m93AFJDe78a6d9dmIDYUFZwyD73rLE&#10;gDSL7d7q/RgYhKVYfBeUWEPGWVBuwg9RLR/rFQlCBoa88pWZXKklFE838YqSxwn1/wAeMlVQJE+U&#10;NvYa6xYXlAFE3s3TdnjHyagUOIVdDqc944KH2s9CaGqfD3jOEq1xXL6651m8ikEXbWzp7TKGDWCc&#10;V51rzg3UTN9fLnCIsXyvzxleE3qthxz9GESwa0tq9YQCU5TQ936/jBGgeWaF6U63ixrqOz22/j8T&#10;EM7CDyd3784MOYUPfsPGIG2ihQvCmpxlswnLpxyM75xRatPWsWgIPZrX+95pIJYhJv8AzlG2EQOP&#10;BeZ7x1ebBCh2eLmwmKF15kNxchu26La6S+GepjW9ErlHKnEsLmg1jbRlcfEuaDSAEACz4R/rNo4k&#10;aQ8UzSNKj/f+8YRA1p+RvkwymaN0ofD+cqghNk0pq+svBKIV2uA0KrETdHnIaO0SL24qpE2bZr+s&#10;AFFAuf67zniuljj10ZtCDR5OteqbxYVivBR8zHoOg1Vlv/Jlwiamg/bhYNAqjw4qGhNk2ZHhdyiX&#10;NQ9Nh2X/ADihSw63zgiLsYho/wDcrEAFf64OKCEQ0fGPogQZPnAlujaaH1jNHyEv+mbWrp08463B&#10;Ww+MeMJMROcptaFCcYO4bNJzfecSqMIJxihTwrrn7yINKtjtxYFNKi8/E+cQqauynPfWbGVt/wA+&#10;cXGIhDSA/OG9LSwB2/7eIb5MSy/7jORihSz5Z/uc1um7Dh/p+8QYJrk43/8AbnYgAlk025oy7ABV&#10;8vreEsAR4J787uVJqlWJ7+t4JARKL11s+vxig6dcmca7/wDcHgVBs1x9vWK6ggyEnWn20/OQtAUA&#10;VXvjhK/neEhi0BP5TQy9ucKdoJ2PHHR/WOjeSERDo8CyecE6mE6CHPGxJ71i1VQENNxO/U53hpQK&#10;CmKGlPZX8ZoCY2K062jxr72ZakzRSHUX4rGZJF0Byb07HjqYKvnQEAG1eta4msMI2EAovd1fE8ZJ&#10;aCAbfBtxNzWIMNBQob7nj+8QcFWN6PWtW3c4wKMFUItn2efGAGvOWmzs8cce8sQboer587wQtBVR&#10;0309+/4zliJtAyGtPW+vOONMIqinTFvXXW+MLWlItI+nA12e8WuwGbChhLqCeeeMGhiFhULYknG5&#10;kIVICj878UziI3bUz376xmihkCfP+84rQCIlp+HjJYoogrs/GRAUFC9f78ZFIEQLsd9bMkcwAm7e&#10;tJsNH5yYpjop8e/n3xiCA3joa4vUMmlKQFxOZvj3gqqDQID+flyAtiLol0Pt85SWF4/vnONFFjzu&#10;fWInJTcLF79dZNhS1ul9eD5wsAjy3cchqyRNk7X4dfnKTabNNBdeuMZ3Kd6/B+N+8SIgboAYfnvn&#10;AcS9qu3twiVm1q9POzCiQmx7cWqIRqkHx+bljyLwps+sRQCtY85qkBqq/jLKKo9lzU3Q5pR+H7wk&#10;KsajR73nWnTdZu8/jA2oJiIE4DOiDtoK35wl2JVTX+/rHjWjoOve/wDbzapNNzY784wdhyQ5zhHa&#10;k1f/AJgB94w0vZm0KNsOJ487wCEUlV7/AOY0rUG1oXr6zlD4rAH52YSqKNKxrxm9Z5F5fk9YEIZr&#10;SFjnMAFdpfrBhDTy4lBoWJ+nrWIDeNaJXZ8a/ODUBEAuy19ZN860ofb8yGbBVcwGI/jWE2RalYHk&#10;PnIwVDlCH5OsfqVKP0H3MFqQBRQPxliBFFP6YBwbIF48/wC9ZsGRaOxwDicEAwhf/veGEc4I7NXx&#10;1zmjcDYJrcvrnju4goYKCZZtH3zgSfYTd589ut4U0BhNEjz5EePOFaGmrCPH1x+MA9FU0QqHT2Gu&#10;/WJFAIhXl7FeLLMlaETZbD1ff6MTjOgDxfnjv84Ci8gbf5r1MiCIXggbU9/+ZsTcGkYVdeLw4vMS&#10;opgHojfWNsQBYw3k7t8/3mkqIsHQOJ6zpSml6D59/wAY4h1sG3UT71+c3NPAVGmqdTeNQUQ68+fv&#10;nEjBboA273e9bMeiVGug/HrnB0oY0DsenHelSBcP8YHRViIz9siC6B2TT1/OIte+C0fD6zfY7Vx+&#10;P91iQIhIr38TOQtEg2v+3+sQa0XYMPmZqu1Q7Ld/nG6clS/xhB5WCVk+caaOJt4v+3g6Eg3TrKG3&#10;lsqv4+8IHQRafw4uFAhd6+8oE0F1Hr++s5MHYuH5zUkEah1kJKDTNvnF25mh8YbPIcni4jMWARef&#10;9vOUN7UsXEDTuA4UUT5GpPJjTUkbVtw67CJO3NL3xDk/+YAAkEPX1iG1PvzvE10AsOQxjama3z5m&#10;KJYIbrzgBHqZGzXWMhQV7dzE2pHHKYmCts4sf/cCBpDU8/eMSpSbXXxlHA2tVs94FJYUEHf1gu9i&#10;u6NH+mUI6ugsDv8A5kRq015fgyE1zwg79fxmgRQ6Y2ef6yNhULG2ecjdJGpZf6zkeCrVNdfzgStg&#10;jXftwjho0Nifz3ikVQEt7m07/wC4psvTZK/04AhgkFpPPtMNTLwg/Z/3nLCWJGhDp+ZMMVkUIo86&#10;xoJQQPlHjWNUNMSIdPytfxmgDEgRHagGuOveGQNyJpoCG7SnrC8wQG29sNKTfmTKGw1lgFRbIkl5&#10;4cEBpQOw+6G9OvbrK3s8iSKRNQKjyswTdQOX1XiSgSb5uPAIkCpT0NCnXvCOnIiQ6FptQ4FcARCw&#10;U9gLNIe/M7wqgbIFKVaQMje3WJDg1BTobqB09OMCCBY1HsBYyR+RMLvwAa6Ho3NOpvnF2CwSbhSs&#10;dNotsbvnLZAhtA4IckXCEmiS8YXC3THQzZOATsYgQDyFdBxJo8jpt2aGQEREF4xPSyPNaAS0Ntm2&#10;8KkTy1VpMkNp87jRkAkrNlNR4g72bwEYNcAOHqo5cUWYQggWYUqCWtKMNc3lkrhaTdjawiGzeIjl&#10;UpjdbSRPDQ4GXUiU4B7VI2Vt1lWIubr8iUR4VdawojrABGBNBE9KdYljaouIFqRV6O+CY4gUkRr5&#10;UDTXsOXGnVKBCtp3KibXbrWIhwtGikZFboHArXNAOlBR1iNKCHBtbwYSGGmo6B8EJDzGGFEGtOsB&#10;a5TZiVLgrTAXooaeEMG5TWLTYJACobVGjjxXDS4iqEeXTVowpVmCzmUkvMq6UdM1oxsrHgoIlJWl&#10;A7PWQU2V0adOFNHveJCLqIrhsLbpXce8VNUC7FdA8CKbeesZuPcReFXQdxreQlDdWw43yAO8EZHI&#10;W+989dY9vZqPB0L2XZ6xBEdCvztvF/vWIeWT0b5+/wB7yDCQFHKa3O/+5snQRB0j/PzgtaQIDF+v&#10;jnLsDa9wnes3tTbd8B4veBVtPDQ+nvjAUROFeMiilwRDn8d/9wFYdiHh8YG0CFFXYesjA2IvLwfv&#10;DaEA4H+MrYPtDS4nCWmp19esqQKkOzij8FFkcGpTbEHnCkWLBIph4DyrLAiCbYc5pbNyXh9TAKE3&#10;zHjBCrppXf5we9rgeM0InZBMVSaJZvZli7bsWjgqcjObxPjJvYLBY4mCiDtnXRnFCcWmhxApNG4c&#10;ZRpEKcuMSQDVL4OIhDgKnfx/u8kkIixQD+s1JDVM5OspYWhBEespHQDYt1wN9xwCQYoUP1/eCgGk&#10;9hs3zTCAOg03Q11lEAvA6eJ9fziqldaPPn9Yl6BK3l/GScKtF5zWxhfw5SaL6DkOi07vUwjXRpU7&#10;8maCoJOJtPn84MNHI76wEePAaX384K6u2Ty5qi2EBOf9/eSoPiDv/c412bWupfvJboqRWecGNDUH&#10;Gn/uQpBI7E76mAw4BUHT/tZKBK4q/wC/0wZuyrq6fnFJDPLy4DaXKU2f7+8AQAA63v8A3/cSPgeT&#10;9/8AuXo6AamnJ28nSnXvJlQOl4/8/wC5TRFaV2fX2ZojeCqD8ZSgFJDk+M6Cg8bMKrWqdGBbejQ8&#10;GBLxs0vP+1lNFMiPDzmzZBUObjytltHP4wFBQ7rpxAoHZTQZAQNmx0P+5RQicnG/+YaVGbFrziTt&#10;AQnWQWTNgX94jSemuMCgCcmpwKDQ8JjTQlOB1l8ktaw4KxJ2FzwlwL2u4XXoCNpIxj/EYEKbnMYM&#10;mqGxgLhFypbojgwFaIhx94ilR8P94GwQEgO7kNpoUeLmsRSb1ZMClJ0GAe8Xg6hBGyKa4QjRcW5U&#10;QglNhrRlB1cOAATlTWRA3Ovf1jrErHHYQLSvZeLVZHbeZ0pRbAkYTdPCQRU68/1hxtesOc2WtsU4&#10;+8KgDzBSf/MqUwMbeP8ATFwJBlEvWEADy4P6yKKrJNF+8OWiTiRccE2WEhKiETzDR2WlJJ0O8CJp&#10;Y8Hhg1p/D5V1/wDMeg9rF09a8LtSTah4dLB2VWO0a05WqgrHt8I4XlmFFtEulvFfwG+8WpA3HWAR&#10;FAeufeauy206WxC7XYTgakMMp/7Ga/LEppSkHoYFjx4whTaFB2c+a/OBlIAMeypBqr9ZbmG43MB1&#10;Aczb31ri2Bp1OzpNgCJ0kDfHEypu0U08mz1w/g7FYB0qqa7oFlRUT2UR8BqURIg0yHp0ahMKnIC4&#10;3gqebjcX5z1BCTCgJsPMHEHaIfj1gFNcyibw08KL+PeBBmkdiaMWaQdiHOEWILbMSNF3o7n/AHn8&#10;ZupEB2f75x2bMNJJ/nOXSkqhz/OUdxsAbv5cNIG+Yb8/WSGBG0Kfj85Bai8/Hw/znJdGiAr84GDk&#10;KCcvWMCjOXf1lFF02Qp9Pxj3UibcE6PWHKMLQHGuJ+c5QrCh/eI4BWJtPNyiOSqFf9z+cu5xEYvx&#10;ijo0CCuvP5z0j04CZtlY5h8/GAulagu+wcZpmuElKA9R2zrLhBsgabavEmOlEUol6Scbc+8G4AAt&#10;5qE5dLinR4hp1PAFvThKMhpFEcDT2/OQXoihCtafe5mhsUo0V114/vAawXeTeScnw8zEWp7qlTj5&#10;XCLZQAbnpyMlPWVi3cezanW/6wXyhEFRsF75usaYi6ixNrel0+cRRIlrfVVwifsuILFuqk62/wBv&#10;DQ0SjXzPOUIbUreMSQ1VEm0+P7yxV0Nk/wC8fvGoKFEsDw8buR8LRvOuuxxx5xKj2hfwOevxvEY5&#10;JrRJH9PzmwNpREU0aQ1E5M2llNxR5PLnn51jCqaERCAuUUGxenJGUiNQOhoDXu96wGFKQE0aB3w3&#10;N+Kcivz6GvtcWkjgQ1fI3z58YUAUYzhzlCK5lnvGgEjvkYAjp4DVT9D+s5gyqjY4vq+pkgK0BKa9&#10;fF+bk5u5ChHdh0mt4FSSwBI4nw1frIiN0UkcE4fo87wBoI1ceRGx1rHY1ArBf6J/GCAytWghDZ94&#10;uRAQCt5Gznv7wPmKC0gnN88667wywoJbew0E9MfnI0mhGB4r0Fa4DoIl0dkXlui+rixWokARFb0n&#10;c/7iWHOgko6Xtn/dYbENRAr2HJs++MESFEpAB5fEfeJ3IyVz78l/rGkUUSRHyn/c27XGHQ+PzhYA&#10;VKlXXr2P4wAHxg3IbHnfH5wpVHQ0vTeO/wB5zCQFQvbo1x/OUIgcQQuOsAgLOO47cA29FQVSv6wA&#10;NMDV6v4xQtF1qfnCELES0v3vjLNQQE3PX8aylyVWTkcf3HAioES35fdcZuAVJqub5f4w91IAAlN8&#10;H3u5eKukRA511/cxiNhYg0+zrkL6y8g12sWF13D5zglGmqt0B2YXKWJB0ek6mERtDaefje8JZFwG&#10;B1zxb/OQNihXaPj5c2IHCUnwY0CixvvFBABBs3v/AO4oreGmid+zNEIMB5d1OQfPWXdoQseZ1Dvw&#10;GbAECErOaHN3hokEIbM5HxhKKFFeMQciqIF17MJi1dCc5BuFNAnPnKk3ukaf8Y7WPDYNfjJfOtIa&#10;DEhLWKnHrDSdGSxf9rIEB20SYEvdHXLL1BWitT/awQKApZq4l0LtTQ4KAtnWgs6xPC0KN1m4Cgje&#10;8VsFA3Bs/wDP+4t0Oco6PeLsSOEt95zvkF4fWRs6DptMos5eCGtY3smyBs8PxgVRESHXDiaOBCrB&#10;nTgnGgHE5v8AzNjBAKJ+8CClLAt/39ZfocvLkIUdpef+4nSYmlYn+uJKYlldnx0Ywb0FRZr/AO8e&#10;cAAKDY4T08//ADBpHQa0Zxbxf7wh4QIn5b+sFIqRRQAb2+OPeKJHGx0R4LgWmAuzYcb76wixp2DT&#10;eUPXXzgAmoI9l528QE58YEqEsQ72VV55fVxVgtQjZdPa75Jxhlq0AROrtdAX5OcCDkAmkONMjnnz&#10;ktlSFezrftrPUxqichNjxHp0/fWB2J3TR6tdN3jvRCuhlI61r31gdYCxdLbQdPH5xgAiApPs7MBI&#10;1FEAbsfyfjGCbQOg7t5n/MQTg8Dvevo/vOYSbYQKtVO7/GXUNmooXnnvnOGo1DsuvzxnuWBGE70e&#10;L/GUWKiiIHn27/O8QwFBBqOuPH/d4uI7EA+CLjNqFA2CuvC/WBJqTYGy8byUBAKrTch9fxkSCkAn&#10;Dw74xHk8vDxP9vCiO03UIb/nNjaIBp+nI6MR0pE6XxgWCKAd9+8ToQg5jjn/AFzyQHk18Jx+POEI&#10;or0J8/f5xYVgEE2X+vvJqVUgWHj8OKF3o8BfWIEoWyFCesHAdNUIe5gylcNzU/8AuTcgnQUl6PZv&#10;OIItdR+MO5RdL/LnYnapq+7/AMwRS05d7+8KbXSA6mc9BkA/n5cFOfyX/N4hAFnDp85Dm80E4cUW&#10;rNqHR4wkexOD84hUQ3Q9j1lQhRiMjIg0eRqcfnjNChXJGTBQATbSl8maoUHIdmdKPBGgH/3C2Xwo&#10;NHr+sCV2TYf7rLAJQJqZQBRe3v3Pr94Zdkdi0z1mwugJR6Xx95GKSjqwnj1kmgeVoYbYcbrl8vxl&#10;oBCsZXc/eKJENzp5+3GAFhaPjgfe95FSrUUt833vHcAjQSoe73cGATUI7d7zSng7OK9fziFNQLeM&#10;3gjSO+R8YzG0Qow3v+LjlAGlvwfMmIEh8DM4YIlqWfZg5dSWGDeplaBR0bXt/vWPQAIqu/p/ucDA&#10;NGF0HKfFwGU3KI83f5/5lWqSgm7zMs8BDZz69zAhLUJ13d62YwNAGbPye+NenEJkWWobqerv4ytg&#10;QQVfX0009ZuCaEdh9Hc8e80TK2FJ00fa/WXKzUgYeR8l+8bRWB2jtvPHXODtFbQD1e+d+8LcVIK+&#10;G8PTwbxLN1KFdOPjS2YJK6AJy73508amMzBKjY2UUfJ1jSABop23HY1QFClf4mK2HSEXDv8AuYws&#10;Vaw5X1/ucdQaUltA49cmFNCS0chzEO3B5IWOzpZ/5krRgCvGpb3w4ugEwcB7zQhN4EPv3MQ7NITb&#10;0mKGwOwWF/zxmuSRJN3/AG7kIpyuzY+IfOI2LwE1/L3cTcAxLtnx+M8QreVf7eMug60PT7yZdCVN&#10;3xlYHk1xigct6pr6/WVeEFaTv3g+QC94to4aRs+cLJdCa1c3ZCGheHBkCqbeshSi8szVVEG984ER&#10;QVbph6AU0LoPP6xAOx006ypJs87RPjJdQ7ROcsuUcQ5v6wJEo5Lx7wJKF1veShI3B1+cYqVdjq5C&#10;CMah1igQ06N5oiWdhgVh22e81AE6AbF6yCGsN1l8YF7KLFdGCj4qw1rEAb2GuUKNJYMkHZu9Nj/n&#10;IUGkclf9rPZya4T/ANw28KlXV9YtAVSBNH+mAp3lGn+5ypGhsU3uOVGjZ0+xxGxJSHG/GMoA1UWp&#10;84tBtCh4/rnGCCNoPYeZ9ZUNeyOfs9h/GJbpFlWnZfXGUHsHsCU+O/nHA6GkTPx26/WFwC0AFNDR&#10;9t+nBKtUicDg9ow+nEcGxdCci3VI78YQkk9DuxORFJ0i4LooQQxCQJY1dWvOIooAKSVfaretXGgE&#10;A21Nl5Pz5x6a4SqZpIRo1PBwoCYQp+vAWH3XWI4NBmqvENPO246ax42UVjBBTyFd8EdLlWNlCVAn&#10;Lb2rrBLFoxoPc2FEvSkTBarVIREJsnIXTWM1Mg4QoROWihxPOGdMTxJQn2RzpEyEiqC2rzVBVaO9&#10;kxFRuIVHKWOGuW9sbYRUgHgcvByGmgyceG0QexFgFbFcotpU4FTy0aHsuUK7ho1UFUr1WJ4wXgWy&#10;iNR2AVWlNbcFVCgaCCHB5tvA6zVZIFdEx04QI6t3ixE0JOidsE312W5CSTKls1S6tQIFiAb6EVQ3&#10;QSNJzVblIatORRNU5Xg9qZSVIomlCAA0c3hyFzYClQZQKPXC6VyCDbOtQ7SqiBl14xmX2lKTgbaW&#10;AlO3nESEk3cb7QXUntuW0JVcAje02nexdYjyJAj5wdiAac2TKOVQFmrzomgJ3xvBqXafIr1tGzrO&#10;AggFju63CXppx1lsIxFIJDWLVSV84KWRSIFUG9bbXfGRPNSNmpFWJa5UGZWrBAUkVDaVdUa8uBQB&#10;1w6LI0ALpHatwd2QIhAnYDC6DhriEI5GtgzvYYHlrrLRs2gS0Q1VDjpcWyyREQOIujviHvA6QSIj&#10;F0K6mz3zkwRoJSp73tu/WI6EwqEQnlxA2AB27fJcvidiBNyozBazpDU/D1rFhxjHo9bXWAegG4Cj&#10;ep+8pJWrojXDiA61Kc7+/WBwQNl4f9/5grcVbjZ414xe1M3N2f8AcdJTQTw/fnBrNaMS7wbTOhN3&#10;/wAxJtCXrxlDrgQuvGHTUdPXzkWa1Dnk+feJQQRgFyAS6u018Y9oiNRecW0DOabP9zhSE5c94osP&#10;CW/7vEICG4o4cRBCNpO/nDiKi1JMaN5Gj5+fxlWdAMFXCFkMC8j/AN4xpyBHJzm4bDiOsW3gXEs9&#10;5ZF0dM0JoL4bx/eEcONUhnlachN9P3jqS2MvXU/eOoRDtO/T3mm6Ryc7/qf3nHVpsAK6sfGEELBK&#10;CfVffOQBAFt0Mk3ltUd+CHGKrkU2tmQIUsV6P9/GFuyFYf76wJJ56Dn/AG8hALeRnPj+8SEV3dcf&#10;7X4wEAAdrT4uJO6wZDBewBI9ZKytoa85CkOlRcTuFN714uVujRyNTxkQ74nG/wDcYbYkTic4cpU4&#10;pznoxIHY3+XBuhgi1mc6BvaBPrJRYL1qGuv1hGUoaLbh51JuGz6yBAc8PaOKgISlNucIhTa7MYEp&#10;Nb4MVAIuxkztAkEHv8ZoUoHCRwErRezZhqqBtB5zRSC8sNH28YBoLNBzhKoEJNnx/eQuwvbJc5Ap&#10;eFXg8ZEVs0RxnZyJJDC0qVgH/cCxQ5QKOLUQ3k8j1/zA10EhrX/cgCCdIU6xLfnzDeRGqCRHXHEw&#10;dWm2jiuRe1OTwZSTfSPOdli2pFgVjs6oxxFNyCXZDsXE9kx/HWW7UHRIWxI46RIqcn+1hAF25e/k&#10;xVu1pDmfjGrN62UvzgweW6QJiBwK+NhkVsE65zQQVI7fXvA7Q5CSe8N+Q3bAON7yyUHQMSmmNLfj&#10;DTlt7oVWAKQd8LgASmlNySr2aIR2qGHhkqppK9gujRAbAjVSDTaul0emWpe5AYpsdJ3GMeFUgOZA&#10;AxUBAeWpNvMaPamt1mCNpsuMX8DVYg4DpYNZFhLcLpBoY3kebPyDy443jBrHhlv4xSgxfJpxcOBq&#10;QLs3NX5x/tKlkO0ynShoshSs003sUUCpVgWAAtUFt8SOzT3ikoE8JtCyeFdcHAdFdLuS0pCFh7uJ&#10;f6RbQRMVOlz94mLnAHdQRXNHig51Pml8IoXjyQkz8D3rpNge7k2XOFc2PKE3yvGNp9G1JpRBw8a1&#10;igahDQBOBBV2C64wUSIBCCAoEnnBsFhW+2L3bPneEiOexCmw8mDzHgH5R1RbkAkDhtBxpyPkxxXQ&#10;6PPUJR99F0VbvqHSHpNJEEaLVRkGIOr6xEaq7D+sVChrZCT5yksNsfWE2giVTJYGuDWzKukO1dXK&#10;pBNiuD/XDRtrs3fbg8xAsAMN1U7o7fX85BEPHDtPeRSfdS24sDqRu5l34U0Gt/8AMUaXkGazxLew&#10;HXv9YgKjY6B47x2QpAEsH4+RxIbNGTlD/wBM4DEibHgfH6/GHpW01NYqqmlE78Xoc1oiI6HX1Pj4&#10;1mhiJwmp9dmaHfoF5uLCRgny9n8fjOFIdG/Gv9xi77ZrT7jhLyDWkm9Hx5y7ed7yURQIPAB2uJEg&#10;hVDDt10ayxhbAarzp6MJC2tpQnAzzhQmZLwPmb+MEAc2kNwHHGMsJl0JzHxibyBxqd9OUwNltQSo&#10;mvgxe6Tzd+secwqMQ5vm61nFo3otnHo1+c1Bgk49/BP1keCfOiDQ+eeusCQEDkQfydfnGHAFRw8o&#10;PgX4wbJ03bbg0E6PGDkgoI1j1POKKaazFjvXU/eC1oIKjDWhDjzv7w6I4ylDl7HWOTs2bZez1r84&#10;uoLYLXEfHX4zcKAxqoPM00+8AwiYh3St2Kp63pwkkHIUU7jeC1vGsAAVDSZQvGp4495JbaewkUm3&#10;N24RtLd1UAvK4LnAqzBduiocxJryuF38CS+m7N7+3E0aCxJOv5/OKmUTYW31/vOdBrYsH465wAr0&#10;3Dnx/OMYKlVJt6+uMFsoQ3HXPi//ADAjrwOH3r6/eBPAahC/HvGaiyO6Tk9des2LR6b6ad+T3nM5&#10;07jpBZvSvnWCjQRsJ40bD2YIUY76h0l3w/OQIQlDsXj9/wAYnStANz8/3OXAKk2Bp2h4O/e8/OCF&#10;S81OEPZ3izgghpW4899yOGuAFbT2rvqj4vOCGUzYi7ejqUD3hmMjRBYE0H7tzzTNY0/8ezqEyCq1&#10;JNG9WoV3MBToCnQLBve/v1jIgm1ZPIOzdMUgq5Lfx564u3IoAARAL58c/vE2gIEg9JKvzMsb9qAK&#10;eHhnGnxnA+IW3n8GUaLYXZufbxx5yLZ5E0X/ANYilA0Ta+PfPnLhKqLLfzvRz8+8VlAUmifB97D8&#10;5Swm7T4C9z+8EoLWlnRyHvnnzh1KiAvlPy/eDUei2Pt6n94gB2AqVln94iF5KA0cofnfjAUKO0FW&#10;qu34MRyyERee1CTZMRoVmpFmrzro+csk9wPXbfxmwOqoM57D8mGQVxtdON9P85KaLaUHk8PnGkKl&#10;sBZ5ffWOkAnCi+fXjHisSkI+TOVWYtRPkIH9mG2umlR5ru+MSqdHUQvQvnr4yTJiWgYd+7z6wXoT&#10;RATyj767xtCbSIJ1zscmIiC3X/uCb8WOU9/GQzEJ4HxgcySaXX3mg4FsDnEMVrogT8YSgiNRhiC7&#10;4O/nBvInIpLi7oL25H1+sdSONO+XGDRpsdHFyA5Hg+MCQijkHGRUM4ByzFCKY9G7ia2IUtYJxyTa&#10;HOUoV6JrElgVW8vrDa2akes5FGaZxiK9IaGj7/FwQig6bp94oWCcEsx1QKqS5ZgAnCPCW9YNGKEA&#10;5xQFRkJ+n4uVZEj2J/v5wdpTFHk/7gg39HDrX6wVsQb/AK994WIIc6pOvnAAg0nAb75eM8yJs6+v&#10;ifvKlaug7vidYYmwmxN7Cfx+LmwVjBhPiOIukE0/v8YJBjBNF/glwhNkgRtPCGsmFTUH5cHCa36z&#10;mTAUHhF8F/eIUQCBCOw85EbFO5qaPwN64yUNqsInTflvjrFhLFQGttinfH4w7vWsap1/8MTZCBvK&#10;6/fnKgHcQBnme8AqhUKRH57T3hBidhWmuvPWEDQIhh58f7vAgEId+utun/3BgCcAkQ8V+8LikJAW&#10;N69YBIETA8fXjWbCKTjv/vX4yAgVUfD89GIKBEmR9DEIqsFeV1+N/rGRXipQ0/j4fzhpY7pZ738T&#10;+8AUYKD4eZhJZ5L4c3yoTAdn+/vACIRKr/esJugsj0cogRfNn97wdgnhR/z7wBw+XGj7xvg0aSfc&#10;94hVedm/+YRA0coHHXrFhrZxywKwoDrt/WNhNGrecnseyuphwRrR+XBlhtXAstwFm0Tg0P6xtPkD&#10;x6ymyVIJtmbKUJ2dv4yhFUNTZ9PNyALos+fjNykKjJfJhAsro4MCQodg6MEpFE4csYzUugvGIAaB&#10;pbkyvY4aTKFLShD+sdNjL2c+ZggA5bdL/wAyhdG9Vv8A9ylQG2iu/wDmQkIB2nDkxtpyf7vDRs9l&#10;N8YgAiSUeHDSA083fxjAC0m3H3lVho6DR/2sSpd8y6Lk9oDd39fnAVBoaXQuCAHsXm/P25fZBVLJ&#10;8uWSB4Ln7xYaBAo7vnCQSt3Nr99zWKAotjQ/XqZohFTgHn4yWhFSuPJ/vOKm01wjf+JhAgbl3x3g&#10;ymoYjcf56yqw0rFGXoMZIIDN7f8A5iQQ7bB2nv5Q/GbhBNps+f1+MpBGo6ui8B+8RUBy8phZ1Rxz&#10;fjrErJClDp7zjAm7RJzo3hFDRA5o87+XAC2nMPAnh/txLUSpLYGG3yYF4lUX2HiRfrAmKggNMfjy&#10;/wAZQoFaSiGw1yTKXZMaSK9Hqf3jCcQkdr0Hjv8AGEGzQqmLrU+D+cacim9kD/6/jFsQ2qlj3PTq&#10;nvAK51yq+9c8v4xCWxDYVe4GdBSo8h8n8fGG1OtbU9+rP1leUV2opOP4yfDKLofjz3zgclU25Hx+&#10;zDVJKSk3Nf38Y1E+C783x1nQcKRsf+f3gLDgR6DL414wFE1IIqeb/uMGy5pA/Z9ZHJNcOR6p8TCx&#10;I4NLz63juLDt5PBmjVvkD/uMmbbtmseiIXaN0xQK8g75XCV0OBGTLFgDgaEyBQLIQ1kFqSunRkSl&#10;0r5ZoMH22f6YJNib4wKW8bEa/HWLyiLsuW0CJpHZjQg0kqLPxh6E5GdP95u8PGkj+cqZDFqOwc2E&#10;As1XzxgBQShdMDK5Mroyw1FHd0f7eCiWEKn7yNKLyRl+c0uSh31/5loQla14+MClqqxHeQHAabUz&#10;hCDmI8/7+8QgDRVv/cUgmLW7mWoBXxx/pgjbo8Kr7MQOogvb7whiC8Ki3zlAgU3zy5FIpG3hnRgt&#10;kjyq6PWQKsEiDcM2NFDtHj/3eMI2BnAr3gQqGhZ37y0gDwdIYBB0FVRE/wDmLwJxoHo0/e82AGrR&#10;ZF5395BUBQ4u793GRAutQJOe/H1l1QJ3NB3J2jziATdp2aOzddXrnFOyTBNqSp5lcSrQWNt8Dnm/&#10;G8CNwKGVTR/X1vKmlI5tRZoq695yNQKnux3eV6MKBYJF0ae0gV8OsHYWBQJ/CQP3nbXlGulvlCQt&#10;auDoXO2tEHSiTuC46haLZazcdRNBxiKa0FsabhrSgdwybx27BAXZrsJwhcOCkaCvgm0pZypHDoB7&#10;oLLZEdBtypyxQgMVMcyWkAlZtxzMV7U9k0GtLrFEi1tEYK1Qmltze2oCBgUrzbKOmOkmFiuQFKVB&#10;AHnG3TQwRupTBI0Sm2YoyyOaQEWu12dc4JhBb1WjRBYQRVwj9Qa4rAQcXWzlhdsnAHHARUOWbOJu&#10;ALZBoVGpXGzlgBtQwNJttQvUveASRYQ5NC2XRulEcRs5OnVb4BHPXRxFixoErRVG8VUa9MdQIQiN&#10;C5F4dCrCZLMIoobWswLSQuA5EhPF4gkQnIFOceShE2cM0gknGnCSYUwkvitlqVNvvFTjIQGlCkIH&#10;foDeQ6FqRgDgBNIW2yfeI0R2PqJ0YJOtOs2qHwDDAKAiu+s69+lBo3IT42zWIISU0hHaqqRXZlwS&#10;GI2EcAsAJoRoazTiwGANoIAhF8cYyLrItDYUQ5S6A6cpIx0iVe0gBlPezFEEiCH0OIOkaX1iBIKp&#10;zW5OtKvpwghIGobdT2SB7cfLpXwW81kTfPenKUgA2Nu5NNOroySCSYBZ5PJ8J4y0L72n0ZyEumbw&#10;VaFEgPJH4nxhAoRB37154zk5E5XvwdYqwVadDx8YQVAoE0O9H+5wboF5OvVdFx0Qh7XNvH/vvAVB&#10;AWgKfnr6xKAglsJfnfX6yAxl3FvXPvICHGHKb85XOoKw0v8At5uFoKl2j0+94XVQf9z1gJoCI20M&#10;YkG7VImKgskqGsbhFPLS47sLyE1ihaU1nAd5ejODNGVoK8K25QQidTc+cV3Q2rVuLXFXYd4kUQBI&#10;DSPc6yDsQVJZXBAIu9pzgDRe744wVrDUKc3ISMacDj1hTUTrlygQLyQ2f64q9sODNmJV1g1rxjtI&#10;uA79YCABQRODv+8kQCtjwHr9/nFEAK0CL478YJFWdrLPeV7pkBSvf8ZQtQ2Gb61/ucDXR0E5vHxz&#10;gQsUaK9dfvAKEnIDzi1oTTGVyDd2BdXAi6aLz/v7yBiE0Fj84HEWnU614z4DuDx4wA6OlH3iO5Au&#10;u/hyFKS4Pn/OJpguwsfrHwsnAGz7z3N5DrBQUwbOb4y6R/YOnIaSa0d6yyR2FRJjpi2wQ4wM0iuz&#10;/GGNh4EOAyBWgne+cXnWjxJMWdaFX/fGMAPoOnOkIeCc4aIAel5xbOoprzMIaLvXvxi11HGsXqMi&#10;7N4UAtb+cbUROkLMDZa8VdfWbnd6DlwyCGqJszsYBLzhAwN8p/pgDy6c5Nlo8dvnIkuxsOss2mcb&#10;5+MJqCdhLgjsdro3iYLzslTG3sxsDIAk8gecWFRHoR+NYgTV2QK+KuFKjLCAFWKOw6fGS/8AxQgO&#10;gMwVeQ2MuQY8hY9NAfWKl0epxUBBBVsrW5DrEp0t7fWGzqbyGQIwSn+mbXQfzP8ATAy9XYHOS6hb&#10;F5uTd0Xxw5sOEG7r/wByBpUOQ4xIlWamv9wYt31dFEDcAt1R3KmudiWnlGoREINNZcMcLBIC6a4K&#10;cOpglHjA0gC6F94FCtBeYLKhdV7TnfElh8x3h5E8MI1lbppqS14WC1YJUMlIRQC3ALZ2MalBb+os&#10;JqM5iMiY4cETYgPIKwJsUrq2jqkXSjiHJN84tUqsIEgNWm9pucAkmm/jCHp2nHDfnET1zFJt47ty&#10;prtta7lGg6e8ppYbZQPELplBBaWIQFSNAhWtLH1lQ8pr7ARA40eDH6LNOp/eHQg6Sz5/OSk0FRx+&#10;MvorHfP5wi6RNXkSDXli5nXp5yWPkfnE4/LXyVFqiMprLM850/O7ly6lxWNekpm8vHIPAtzjWbCc&#10;40pVXTfB4UMYqVihAd/N8ujWG3WSKHTYKv0bJcFWGnPAFVWEO5M1oCrFDoIiYUHAyvXplsQvSpLj&#10;GEboi6xp1ptOT/XK1kRqMTxqBRTn/XGClUUecWiR2lmOmmrmNGYdUiG2/wAYoCEp2d42ho5LLkG0&#10;arCfLNG2dr/vWXkEsIaf/LilWm7Of8YbYVLNG4dfGPkKptDj1lC/AHvEnCu6HHxr5MZXkDaPk419&#10;/rK2oWSGHz84qlErVd+P/MN2F0X9b4wbjg7O3lfPGdFFSTQUbf8A5grURxKN7njIEAMZsvXePrca&#10;Hdfvx68ZOwveubJgBaae53cCHWlhmv8ATJkNMRbF5+P/AHAkJiRGrvn6MeKC2YnreGCQrSh535xV&#10;rVEQnua7vq4yYUCEfB2ax+mgSu3v5dYOODuuvTi0JkXiL+usYETsC0monbrHOiaq016IGap0IoOy&#10;pqS/GQQtQ6OvDUL+cRIhQW17F0q1+HEALgigpvXT8+ccRUs19t3Rh0VzaoxSWpq743PnHCg09J2Y&#10;eYPn4xnAGPafI8XV1NOCoWma3XpeEd+7g7hpGONrO+H3iNoWrp77ItfeVY+xo1a78js6cVMLpI4G&#10;3spDoYYumzITVRW3oam63ElAcZKO1s209DcqYUlKodvluT1iYOhUFL3e3U+MMQZorBvv553moDWm&#10;V12eevzgN7EJ2Hj8a/OM5bkBJf8Aaz8hmn1D6xHYJzy/HH/3EosjNeOr+XeOkVENVjT52P5yTAio&#10;CknHr7wUjBGVeZ8bPxiSAaJ3Xc7f4uO5RFDkmgvFbnFCIrj4TrZ6wYgDYFXbUNBzvzkaxQkNymnX&#10;PxiGtBBVEP636xqAPZpezqoTOO7LpYO6cNb+d5JNhYj5WzwNeTBEVSf2fpd04uOqQRHSsAebv5MU&#10;FKTcSVieiFfOIl7mjQ8h6El8XnB6oqDFZR8luh1XCdBH2b27vXycYac9dg29zqBx3jUgC0HY8vG7&#10;+cU20IjDvQLw995w6qitb8k300uzFYWIxi7rPVN+s0AyVpp3OeNWPzgNlpHluh653s1hCaDQ2Hj7&#10;51hAEUEWnjZxdYJmhJDcK05flnGFIAaVcnK+a++8QYE03YNiHlxL3iW4PVGNQCBNMNzvv5wBaLln&#10;O9/znflwh0ThP34xLBCEkNU5DnfvCtgbg06E3SbZOHWIxRKRFdUSCpschIEpIa0CV4FsSpcAGkUq&#10;vm0u3fvbije0EaOm3tnBkNEaggxD5fWKCg4LZ4Pev4y+EOxBp/TEgCNjL3iBXZerUHg3imRKjVRM&#10;SNUq3T/mBKPJUtnjnrGJVC1rx/WWtACs4fA7whwBXkPTfP8AGGCBGwob25sqUNQ2/wCM2NQbA2Yg&#10;EC6pt+cY3HN2sx8QHEfGK0SPZJgcgEdt/wBeMOw2obeHIsokkGj/AEwYigombPxnU6ZVnOFya+Rx&#10;jYXb07/9wSSDxBb6wSQPDfBzeUEeSSZTYjuGLAgkq3L1NgEXj6xJpHKXn3gLFTsef9v9Zsu0TaeM&#10;SVF0h1lJFIJTz/zJRP7OVyXbtDQPj/d4BioCA7+XApAcgeXHZEK7He/84iJWaicm/wDfjCNGnSbs&#10;3/8AckO9203f9vBENqFdH+3lWjvlp+v9zhchrQis/s4xFaLWzj1rk1gMGJo488eY6/OWtMbiInr3&#10;uTK6C7AYj5O/jIQR3RGz5+MOzVUWucB0A00KJ+dTNSBXd50n/wBytg12rh783eWEWKKgukPEJmnx&#10;pNgPXv8AneQELo7AD2ezf5xkgSgI1fi4YiqpFoXzfv63l6A6YbGsgbXYhNF5xQz4CKx+8Znezbq/&#10;jAZCjyP4/LgjUaADic6xaSqGkNH1+MACqYq6K+C4Kd2p5f8AP7wRxsZzV84qNdCQ7+T4/jECDVDR&#10;Vl/HOKCpGVayJWFfLf57yBCUbeWb7VXj+mAEXDoaMitFdeN5BextO/WKhAfJxgzYggr+cASnXKYL&#10;QAsYd+f5xg0ct3hQCJNj054z5bgf7WDENnCux+sDYeADbOHFDQYQoPBHWMSG3jX3h9JOHV/GNLA8&#10;dPz6yYFpoqmp/OcJJ5DvIBsEqnX+/rAg4FvaerhIiF6Tb/zCigogps/8xeVAq2/7rEIhIa1r5uAD&#10;ZXlDnziGwzfKc/nHY6g3SP5whEb0OfzlFLaunj/bx7g3lbsHjKIu3Edf7bi66u6F5zQVhtELMaNR&#10;pTrAChtNJgKNlonWdDA48v8A7ndWNC2GJRNACmtf6Zz2CsA8ZsJw7Hh+MGWBuIH4/nDem9rsYkd+&#10;7rX+1haJgIBMkFo2IPjDkRE1OLjgl4tCHjOsQCCc7xXAV0nS/wC3gVIGYLx/pkB0Ak28HrGHQENp&#10;kgPAiMwNAaJejln+7zlQNKp/rAgrtRtP8fxi6A1aElHAUjBoP8/xkiiprcRONff6yogu2W+8ShPY&#10;bR9Zq6MQGnzb/t4vkK13Z0++cSCu1LPx4msTkKB3nsOcRUaqhVvnx5+smoBHByeOfHPOUU8MEVR1&#10;p0YNAdlBntPz+smkkYG4i2/ExcokFYfWcPDkkAEA6jY3FVqCGibPo6n85UATQS/r1x+8BIERF3fJ&#10;M882ChXg9bxCGKFRezlP1+MlAlFRtnH51gDZNFI+Z/OGg1tEEfPvFxLkx3/8h+caKpSlfUfuT8Zs&#10;MCgLy9T4/vEiBwiGvxfrOy6T0Ob+te8J0gAqaX5xjsBYM0+MAJKclejv1kkNNjtYe/1g0o0bIb+/&#10;vIQgqIH+XJM6eQ/VxKUO9hwX+sQ278Lp/wC5txWU3f8AtYOzg07coJJEbeshsW6B6/rnOCIt7BTE&#10;JYhd2P8AcYwIoPBplsFQOfGsddbSwdmUgFU0utf9yhR0Ii6xKQQXc5PrKW0G3O34wWGDSiHDiFsf&#10;NN0XziWgp2t/jAiHmg4BMCnff3kWpVhvnzgdgIJOcWLQSz3/AO5AAovYbcAKEqvTN4i7/GaRvkFw&#10;pBSkZ0esgqpY0PXowAkS/OOiiryqh7y/AKl3/u8OkBDUdaytKaeVlxjcNAkluQF8rJlmlE0jsD/G&#10;Q1EdUNfX84KYG9t2fB/uc4K0VThHxgYlbDGXWj+cappqCYKP685SBTsm06368ZRpXgSx4/W9YQqO&#10;mojGwn5wA5yXRfaeRj+MibBoiLdqPHObQCESxJGvXT95R7QJt+TZvkvnUyC0GsCRRvmdPTigWC48&#10;G4PLnxMCO1NGvs7IfDvWHhSUTkwD50nW8JgEBbiVFmg2d9j1idrKHjCdSK+UcQlYwBGpRshBpIDN&#10;4I2bWhFpdc7jnCkIpnACosKLo4vNxTICQbUCbpVtimEstA80Ymt0apsTjDY1wUaptKCl3zgaPdSU&#10;rgQad1DjBKklWw2adKVy5OjDFKIPK1ABIxrg7XJgkKBlNGgVWb5JJg++DXb5dsGN0jWQxCNs3F0X&#10;0RZvGQaZNDZzKsNjN5EBEIICkAS1Teq/OcqZJUARAdAAG+W3DQXNh1Qr4QF5aEwQJQJYLtodAPA8&#10;BjeurRpdGhQBKVdTLVwh2F0VgNBavQHT6Yh3Lj8Cx46wgBHXeQ33BDflhRXjsVdCxaI6SFQVLl6c&#10;EkHwIwcIMZGCwKbAkOS2Ot4L6Xhef03d8DRiIMUyjgUGAryXXWc1XFDZiOgbdre8gG7EoBjoEQ+9&#10;tA4dhrEuySgtXg3tx6GAqLYIrxCB+NMzi76mPzIjA4jD1lzJ0AWE0Ldxjui6xFpmkp6TgDAR1DVy&#10;sAohS4aOmR71yYogKBPoI2YSvGCFYWDA2dodPacXB2wgYHma2oPzzjAxZUNStVeRhdZdpENNLqt1&#10;fBwA2+CunTxdmUJKJA0Ae28D9cc4vmobAcOufR1rBbN82RONezrreQqSa+YZ2sXC1VREdvAvUwow&#10;pUShvTfejCMS0AdVt37xag4RWU+seimvED1POAypEGmP+rkuhQivF4nxgLNQRtadZZwu+A1hKJbY&#10;cn+mOaJoiPj+MmzacHvz85ryDpFr/rjMQ8if3loVIxBdecAbAHBNv9ZtIABE8vvIps8mcYR02Xv9&#10;YFSL5vRkAWa1D/3GgkpyHPxgjlaRez/a/OSTZt2Dj/bzfc0OfGIEhBgCfDhwSYkcn+XKOiyB2n1i&#10;8CHghPvNAVsxFuKQtvJOP/MEoxZb/wCZtBWmwdnrCbQrUnLmlsIavP8AuMVYEq1P294Fu3whrG1o&#10;8g7XrGVF6d8ep4xDYgjQ/U9YIlZIz3ktD0L1iRibHTgeAkmnjE2AsNa7wICop0JcQJ4C1IXNbD4r&#10;4zlIcuO18fgyBWdcJzgCSzQZf93kDmA6PFzRCXrti8NQ1JMlBBBRHnBxt7jzkHwCR3Pv/cYXQFCj&#10;bcstsDhNv+1iSPUojsx2hwNAqes309Gjm/7eS7K6Xs84Ciuryn6x0Fitlt+fnOYU53ODLso53qZT&#10;oduE2fH7yMUoDviZCthXbwHrLrgIRyQKY7QMTDaui6P9vACrReza48CLdk4yTYhNNiYAW2hUvPxi&#10;0Ly7Vv6ySYC3B/OGFScKnGPAyLTVxgDIu+8bYoxBM4natHf+3gEuCabx8Y9DfHLu5FbpyJzhSSnd&#10;wAhIMLzj11VHejv4XDP0NNOtLdNp31NuhDkTpLbrjnN4qczhADR4BZ1gwTsrZvGqLQLwuFSMkJ0o&#10;cgrs8YtCoUVlyJA20504kgKCaOcUOSbOMVkhsAHtfvNSrDXyPlmoGC4+FV9wCSbjnjvGJ4ltJYBl&#10;GCXsplptxYqDRSreS1rcaXwsOO1FSVWC7b24AE0ht4nwzKGyKHwHoj5NOtZABHk6rEa8o+XGNxFI&#10;MeGg1GsNI0x3jaE6Wc5TlpxzkV7GTU648IwHOM8VXHmgiuPc3vBMcYYAi4FVaO3NOG2JvjvBPfQp&#10;zA9oAdriUHCtIzR2oEASTUZJv/FIARqXQ84EGTIAEBCAfXnI1S8oGsVbTf8ADWbvpaUhvwYtJ/Z/&#10;2wfOAAr+MH46LD7g6cVRZbaOmf1kyskdQVOA6eBxDexUDQhIFUnZ5yxFGWDMdbF2L5j7fzivploP&#10;lHBcYAEPapb+MO07RXsJLzrGhYm5n6Tli9wVvXvcRd95fY55oBu6oUqDukJzkFavIREWKIoWZEoo&#10;jpe88EGok68/zlCVRPHJiabfaNL/AKYDpdlXhxElEm7/AL5ykO+bOzLGCAdhLDEFPDa4LxglUAHQ&#10;cvhwTXg8XSzrHGunLzlCwLpuNEDo0p+sVduEqAP85aInsdvOvxMErcJDa/7eSSjV3oHfzcWaCAEH&#10;g8/nB8CmgW79etZWDZGicfMxLciBsdnifrFPFVQQ+Tw6x3R2EWw8nxP4wVGYUdgcceNcY4Q5SrBf&#10;0m+cRgSSIOiUfziN1kEAnfSYyxANd7ebNBPjOZa7rkkA63G6+vxgJBX4H7ytAW061xXvNgbrwXfm&#10;ecQIZnIo+PvK2BOnN8dMSQqRgQPTfhMLQhpkDfPjnIEQodB6PimK9KFR3Enk/vF2kRYq3s/GJUUk&#10;gbvj1OTxco60RgA1WK1k8XKAMM2LUDnuW+sNippEAN2eZD7zdjLQFblvmK4Kr1gQETTnSVg8pIKm&#10;4L5F14fjOJyo0+3u0J7yj6s3qv1Hj3MfBOjrTlq9NPnKq2qicynwqfEzkdDSt+3RU/jC7BsFBVrU&#10;f0yOqVRSU8ZWsd8Ym6Kerdj5OeMls6FhSdeBQPmMXWroFFwU2tA27F6wwRlPBROOpuBrfrAkA4kR&#10;1T7fzgsbuC1boPeEWJVRF344hO/GKtEVFVj5PX6xkrWB4fE1cB2fJqdX/mM2hSIWeD7xKWgcPN7f&#10;6x4l2Euz9++M4AYRweb71+8CVUl0nH6yxBRNNPv5xhigom9f794Ug/AEOvplx6VdAIPYdcyfOOW2&#10;ylIxeaO9c8YTc2IUX2O7a+usZpXcAXXLvma8DidCgFT8N8Q7yNaFK4+1h4+MQqkIBB9eeeDxi3s0&#10;hDPKHvmd+sbMBURFGpu7LrxziBYpRJoCAdK8B94HbIJaPEHwVpvnBVoRSRLxZ8c+sUlN4mqu/HR+&#10;cae4UrheB0RH3rFcYjZUPh4e3rrESNWIpBTb+nLzj0WCxwvDP3fWNZQXhJTVODYZzKFsQo9Q/wB1&#10;mgEqyNfrgN3OTKGjwdEda5PnEQBoa1vb1rXbnBhVXYmg6Ndc6MRw5kFEftb/ADiDM0Advdv9esRY&#10;KTRD/wC84SmQI5Cc/HWNBW+qX4uxz+Mr0BtLFv28cDw0mAg8U7NvgNDiATIJXLQaoI5CQI8c5LVi&#10;ig4OCAIJZbzgyxEXpNYO1nyOAyEbqOvDoOshHuoS8Kg7aM1x3ihcYAwMWm1v/uMLlFdDHHbnXGKC&#10;QmihHv194BrB2gEOGXlx7pM20v4xQ65GI1kFI3RDtOOeD/mFOBDYUHxd4AAmESl9ZqwL0I2e8KKq&#10;eSfXswIgNUmoa5kx0zbRTj/dfODBEM0rXG+AXNmHbY6B1nlWtBSfPzkCsU2JU/rvKCQU2+O5coB0&#10;DQ8ZogNHfL6wClNoB5wHftpDl9/vAEaDsTn3rE08dVK/P7wsKkPp84lJLq8S+saxw0Jz6wMrHWjx&#10;kB2pXRATvJF4JS9X/H5ycgHCvfiYHIdKrxhjpVaLq+MkSPaTR6xNV72jefGAN1vmGnecxTV2mn1g&#10;oVbBOHAxBC6jwesVTIGk3inZSgC4FE1Uo85AgM3pTjCdbRT+P4xdlkNitvcxgotCi8f+3FOjoLDp&#10;+PLkHbQRC/n/AHrATdHJrj4/H7y3UevGeQDUU2/eKQ8BNjbu8YBC1THWzs3948BC6Mnx785a9s3d&#10;COvHov5yEQbLCL8/j84pQVogXVPHjvnK6G9Hh4L1hEIWESW/nDQCZH38fnDQpfqGuz6xFS0hsDb7&#10;whqHua/OUmtWKx+vOUDhdlYPt/3eR1OdI7H3rjrA2Drs5e99YnDcAbWTJOquoH+94Jm2ygX8YOwE&#10;4G9f79402UNNef8AuIQ1xWtMkHkcBzr3nLwE5dX15zQS6dST/wC4gHCiQ4RWt9zn/f3hCCr0WxwQ&#10;BVm2+f5wlItaXVxEoROV4+MLFgw0LnAGkObzgEDokCzL5gCQP9cAGnTorMIMCvMOTLSU5FOtkMIl&#10;KhUb/nWOG7ew2eMkAWeCa+fWaASknODN7OLt97+cSU2Uuvt+/wA5SoWwCH/XW8Iko8HYfGbWCcjt&#10;iNFuV5YEAcuPOQB3zsuso72ONYZwqGJWrggNjwLrJO0Irh+MhuuRQXKIbTyeZ6yb2U77x1uUGkrg&#10;CVoG2i5oBuOiTAgN0OXv4wQwQMa8Pn/ecfYtV8njHXU3uePP4wA5oNUtwgQIepoybXLu8S5AhtZF&#10;o/HOCUBTQb4mExqgM6PGN0kOkP8Aawm1bSLnOt1riCYUAokCS+/5wJCLYUZD/wC56Oor1MVIoIDO&#10;dYBNKiJzlEaQ1A4/394yAEN0bwf9xFAK6UOTzr/ayFNE8veQ2oRoA47XzlikHScYIgE5Jd3+s5k6&#10;Am/vBI2JEYGc6WUhd+M0B4OzU/HziOnyTyf8y2s9WFnf9ZAhqPl+371+MWQiPdD3NKYHqWoGuk/h&#10;cBUFjRwfw1P3iDoBE7OVf3+M6l0RYR984WkE5RQzX4cC1wTyTz/X4yOqjpH8z7yDkKUSOPP54w58&#10;20Smv9ziiaIA8ifrv8ZRtoTSk6vmVyEb1RCfpfzlfILRBA/HLglkeHL21jQBTSAX/suUSpHQ6/3j&#10;ED0UFZ/G/wDawQGIbip9+W5wIBbZz/8AMBREdcLD+s2kaCxi/wDcoRKqHE9z7wZGDqDymaUamrTc&#10;CAnd0/eXJaWAnOaK7DVi4TYp8tGJjYB2py/OUQjZ0jtzba5bHWeUCne79ZVsamhImcELeHw5deiy&#10;83IwCbdBznLpooDDKeJ5iy5w87Apxm1ateevXxhgFT7o4oDR4Ox9YauZzGTGbCmwc0+feQ4uiZAa&#10;NtfD84tgUtK/7ziO1Rdv8YgYHTuMxNFAqNJLijdlOus5NDXPOEiqego/6YaGbNl5zTXyVUj8DnYi&#10;0NHx/nHtQ5Jx8fzmroOUT+8iIAtfDNjVq6DESi3lOMgaQDba/nCVoii+Ht/GaSCLQeT1mwwjl/vB&#10;RBVBXNdfenJWLuRpX+O8WjtuVp0a+dfvIFp9ckdD1iCmAuAdeXXU/nEe+yJQvROOsFWwFG9XpPOr&#10;84BlBGWJ9fFvxiJoFRDPPvcefGTQQQHRD40j95chtNR06Dji66maMOny2T4Fv0mJHHgpzlpeNyfD&#10;rNImm7LYUmzn0axnUGaBfDsjtOZhRBFYsJJvK06m3ES2QN8RTpuL47ywBDTEhA8EiqR84h0h1VB5&#10;XsEQ70r1jhKRoo0qI3Rse14uRy1OtCESQN+sI99CpFEWwgQ1HWNoIOIkRNFL5FEOcEBHJMAQ4GgF&#10;7O3A56gVDBEs2bNLMc8lhNHlxPLs0ec7943qRFA8Gy0G8UVG41RqQC6gH1vDCIIRzTSnavk7mF1F&#10;KzWIF6KvYlyZUsaA+FFRzNwGZuEJBbWti0cmIuFeKEoAGl5AetI7rgfZgKka08AeEjQ7zj+Cwtip&#10;WgLpvrGe+ESLsAK8A7Nbtzobit+lqvWXRbjkaJoC43eRjodw3hEWqCUigqFlZqPbmuEBSIpbXg9u&#10;2AhvK4voS6gfIMgoFXYY86NL20iuskTb3AMAGiHCwbKS3B8jAgQJz3QbbLyyO1mEte2isdaKXFoh&#10;QGwpoKaGyznjLUNKBpNHBaBiU1cALVOtmx7cW9avOKsAFDB4A5RRDlO3BRKkEhJy7UeHvrjLRUZZ&#10;WX1K1PrFHSTEPhD5o/zhoZUUFYDtFeZy5I1ZoYG4m9bCnLzha3EJEcitTrR4wbxAjZ7jvV7/ABlU&#10;CV1A4OZ36cZFVRoB+Qpd48nlFHiNabPGIUEEQUacPifGFUDSBXbzfLwYKcFURdutdawqSdFOda0m&#10;sGwWJVGrx8fvNwQ9IqcecqRB0W+MgC2VG7OGyJFAcvxldrWikHNEJGurgDg8S6D+940oBTkNv5xb&#10;IsROkypxOZBxBoowFgev4xKoAai8ZbanmGOhxHgmsUB4Pv3iJDw3UygEcbAq+T1gLlXL2nf3vPZj&#10;SL+MA1Y4bs/+4CAScDlv+MC0STXxP9+8VhQ4G9X5+8ZVbKsgOCCvQl2ZcDANpUzQFhZHf+4wma4N&#10;hxvEEqgWoyciN6HAFYqlIb+8NBR8p4yNaXgO7gUWLsl4/wB+8iFJ/h/P5xQF1JAM0hWtA+cOESzl&#10;dI4Fhdq271/pjUJ5dn+3kjYXmGW26BqJf9vIoIo0rZ1g0qJQBGaramtPHvNhLi0HPnAmnBErglU3&#10;JA1/t5CNiGrd6w6FazRvATfZlDT84tTVJoZd7OiadPxiVNgxWrlg4FiBxieEDucmMFbS64fjKGqA&#10;weQwAgkEfHzk0yqc+8CCMSGf7xiC15jjNyeOIh9YyxX3f95c12hNEkwRs0OFObhQBA6B5mdAXcFY&#10;MyFU/pgqNu9mv6yknInLufGQDp9i4xA86QuDXlU33kER06LipE1wznLCiA3A4+shT8gMuUPIC6Zr&#10;AIjwckYmrPSPHrOUp7b6zc3ROJjOyBEDCC3Lhz1jFtDdPOLnAIcWAqVNKkonImO9wYkXrbo+86wk&#10;YR7tMqvkOk/xkLdh0QTiDsmzQpiIYtMBZtQEro+hHUFID8rjqrCcwMgt68ERiOOH6TIdx4uTS+ss&#10;RCJaAqHmFHhTBYsG/DbFdNYZoUsZn0enHWIJg4VseNdcfjFErO9VqVJ12QnIGWGhLdOV2SiuJi2r&#10;EhbQh4ZikrCDQHGmhNniYGIdZYtOEKTjNtzErAus8B4duzeAJs3YzRR5etXWAR1kSAQcp+mmzBpE&#10;VjZzzAF/jBG9vpHVRpg17rj0jSc8bEetDg2hluhQH3apwSFKydrHQ9tyz6wgYLrkEq+e8uwHwENy&#10;ayISrTfOVQ2cxow3ggl85QiPS7fIzFMkFLv1wx1Oubi0uQAAc10F1nBbUPW2gKX5usT60Lb8LyZS&#10;pU0IOkCePOGnUIrTgVhh+Mouh4j9ZZujaXvNT1uy2Kcxw7d6acMvkbTu6FQ3xktkG1OJgGaFqhUP&#10;P1g/gOddRgLzFTVMeAoPqgR0igngEBC80cJZSpI5NEEzQ7Ik8Zoux6WT/dYBeCLsWBmuCgbRynkH&#10;Ic/jOI14muMahrU2f7rNcADQTWzABw1CBMJNXhXlymCbsW7f9MXhF2m5/uvWIE5PBvn3g2Erw8Px&#10;5wNB6J9sUfQoBXjBhUAIyPw98/nBkdhSeTf4uVhRN11414vWEmqBHkHw6wsiRIcH7fH7x3NNStHv&#10;5+s3YigC3wfPz7w4wwiKGnW/G87ICj12+nqYqRoiDYPenXxjWKIwVXTzr1igpCHVZz5d8+8G6NDE&#10;J6PPvnnIaaGmP/mTJQKGn5Na1ztuMxyRaqh/eaKUEBvvs7N5qclGoyVnfOc9YAuxPAckw7xDoPP1&#10;sw7J5lbnj5bwwohfocrNuWH2Wa6T09PvN7wsNntPJb9sGZgRASmtfj85tV8BNvMfxjnDRuNJ4Jzf&#10;7x3QIU3xdJ5+8estA7HOu+dOOIhoAJFdDlC/ONcUmpDOJtNo8cYKspM1XcaiWL24qiAsafsArU3Z&#10;l7lElo6Eupv2uLLw8uUu/a+9zFM1DAXkO3nV7cQU8hdC7De135xJsUao3sh2ane8YcKAqfAPIsqY&#10;JdKS2kUeV40YkFYEVHAbfO5rjeTwBtiHfI+yr4y4GiNLXmdV394zEFVj6HXN6xQVBU5Ogfe+zFAg&#10;iCrTzO+eOLnRxSgnVe6r+7hDtCCt0Lpuv5wy0UBTy8T/AOY/orTA49fxgAanveg+fsxUhUaOXzjN&#10;gBqwLvKgJpgvXjX4/GF0KeRLesSns1oD3NfvFpSGwU8BjULXFH5t9XBRa1AdOveOLk9qT4Ph4/OP&#10;SbCU5e037blnFtBY4n4NH5cgTYiAJZzio3DATrz6f+5ryFCO49+cBvDyGLH158esJAXKEUHHHEN4&#10;plGkBD4Obz6y/GihFTk8uOcC7uLEWk5LPrHyBF06hvnz/wDcSUGlUGrf+wxLGXYFdxxkBChgPJ+d&#10;u+sQCAUE9+dsjEFIG/5i+284pSoUDSPH558YOITQXD+57+sAXYtkrTR9694mgAESGtyevnIo0EMJ&#10;fDOfGBaEFRSZCiAFB3PeIiw+QwPk75/eMGe8wp2HbNnxm2VjGWaqJeGnUmIWQWgnyOyhJT1iEd4u&#10;lzTTeEC1cYQihrE7V2BNNnnG3JqBRu6NQDc1MQZWyuv0ugcSGOExqVGiurtv7mIccUDTAcp1qW+s&#10;lkE7gHkjU+nDj6A2KCs3UHva/BmuQgu1AprfofnHZgXSmh3rvNr4ZRfLRxgKVqQHvOARjAL4LkbC&#10;xTtvOOhaoaTxhegnSOX/AMyUdBwnFwm0qCJtwA0icicZwMDy+X1iwrs0uHGWERvvPVEN7sP/AHGp&#10;N2bNLnPsvvJlNHlaecPLoNQ/dze8DtvP+1mgqFNiznrOzavF4/0yN2ugCecETucFdYSNTcEJ+Mjo&#10;gi8Qv+mC6Eu+JTAFGxXRbrLIHk5BP8YJ0ENsOcpASWVNv/zIhA2W6dcfjBSppxqHn+MrdDsz/esQ&#10;UitUXeIChU2Lx/v7yaAuwuzWeWmV44f/AJgAlYtAv+7/ABlEABKw/wB5wJjz7JPGSFVjR984kwc5&#10;fK4m4FDgSb/+4OgCEKdfH3g2e6iDnAaAa2NT89ZFjbcjgwM0TUDlf9cBfLgJs/3945LEQB3k1pjp&#10;efjACQs2k/v8ZF9VA4jiGx26iT/OIlIIl0WX0/7eI3bdN/71jUDnoH/fnBRup1fWBKsFiMv+uUVV&#10;4ZZPH7xZO2gXkPrEL1XbyMKVpQrtZiaVWrpwFRRfof3iIIAtHvOGEXSPDiOikqH6yZwnazeEDHLb&#10;f6yKogpCqfGc80BIS4kWlUu/1/ObCMa9aP8AwxY1SUvfv1ilCCBq5zsm+gsDLwDV4wNAwcOG3gxE&#10;a9z/AHeMQokga+GLQI3bbz4wToPOo8ZIBOW3j4zdQQOpDHCpV1HjNFMeCTInTiAn9Yt0ycwinziV&#10;VtV8fjBQbE14f8y5uOV/2sMAdDFWe0MRy8BJTrGAAu4Jsxo0W2mVhlAUHv8ArHu0Kgco5aCUZU3l&#10;h3LEd4sEWwO7jPNbWPOJUiRqHP8At4I2NJysmKqjzw2BhZF55OzOTFXJ4zbl1s8f64GlXBs19ZVa&#10;RO3jx94g3t3HcxBuBGROHmnzlHJl3e/9cDoitjtDAavHKJddZscM8M5+TJjpTNnXeeZCFQNJm4XV&#10;vBrGxKxz4waeekWp/wDZjUbd6Dx95TCd/r3kIFB0o3gHC9B0f7+skBQQ1O8WGEVxe8RN2tpubyxv&#10;ot48ffGJQIIqpz7yIS9IpzhaRDW9fOEwrxDWzLiJE0PHrNppWlwAgKrbufHf/wAzYbibHv8A94ym&#10;0KNFoYKAp4Xrv+vxlYaPNS/5yQ1sRN93n4cdw9LoXo1fGPgEQl11fbtMHnWIHKw6/GTXcNtnpeus&#10;uUHYaX56F3ghsJ0gH86c1ZGyNNa0YQ5VCRA/rCEygOyTxx954TCh9O/XWDhbReHP87maSpFE5875&#10;6xCpYFKBDGJDonLn68bMUBLvt30Xe5xrECCVWp/R/uMNUsN1pDxxvPMNVAvr+8qKhTpWQ8/xloUO&#10;au33g0dkZVuvjg6wBUtaDs9+uM4ENQj2YOwdhSf7zkKEq8NJj7cjFMNAGnbZ/tZ9y6pLhRBN6Q1/&#10;5hyHbJefvFAfHAesFeTDUk/jKkA10esgdbTSv97wdQUOOE/OJ2q+DefWBYB0UZP/ADDWjlsGfFzQ&#10;S6ddYkGqLLxl0xAbdn/ayeEHheshwgOe3OKE166+8dUIWo85CKeG7/zNjg8jvAu2AqLx6yTjBdZV&#10;ADKDsete+cgQ5qPOsC8hXg7cAlDUWtN8ZVlSKjdGBwl7N8+MACNAaeP81g6gC8Dz8Z1CyVWvzgui&#10;IChxJxgPYm6zvEqojRGXx/eEIS3pR+MZuo5Efj+cUqvBT8/fOFE3UYHDOZ0QR5v107yFG1ALXf8A&#10;e8ikmy0gfBf9ziQASaO2jrzkSjuk1J38b3hYyBRZsvn09fGX3Iu3J5B+sLpLmgAdP3AzY6Qv5Ihr&#10;imz7wFihAoUNzyyTAiNWpoXwdvIcUO5QVSgse+vid4wdjQdlAOYV38YtSWXEfsHEJPxkhyvmOBg7&#10;cE8ZcAAEOW28cr96yHiJ2HQ+R3v1hCjf2DsH4r84BAQzkOXMQj7cWiUARpizzNKPFxxyRVz8ANqb&#10;zqG5c0QYhCvA1Ol+J4wWYIhWWElDx4mH0QgtCEWAyvbs3BXSJaFh5bHqKc4FWIA2k07cAGja03AD&#10;RxsNoQKCxNRRuDj0FXIY7UC9a1iQwXAU2hQelB3dOPSmqR2tBpbuu1VwiWngeh0bTvwT5bBxkgFo&#10;edKOH8Mg1qB4N3gOryM6wmIAAV4I4IQ4aAM0rLhND5iNVg0iiEATb0Oq9xy1F6humkl0aKdGaLqh&#10;GlSCa2+EW48UghuERzVuEJzNYNFJwijijZY4pBRuClLEK8U9GAYdznrFYPAY3lHmxCezNge8Gfva&#10;X1hbQoJS34Ubo2mDBZRUuWwmjUGu3WBq8ohQd6DTo61hQZqAVeHjbh3p4wpQjs2/d7Bym9auU0Sp&#10;jpFnQApfWPSUFIuz4V21rnFDRw3xATXlJbjW7CwecFcHNnPkxwkq7FXeupH4mLUK3md1Rsm+fGnH&#10;oIQUcPvV9ZqKzhwfZw40DdpHjxSx8vGsKHgbDlyJt3cZIUknd5fZ6yqYo0BrexfiYEoiVvdHEGiO&#10;leTv6yXhSgNvIv8AGFitMBCIeL5co2DoyM8x/vG3BW3exfPnrAiiaD/6PziGCKQDO9+8nJhva7TA&#10;ESAcD+cSuhvW/WLfRBivLiWVOh0S4CW/O4VxiNPhQa+MdgU5F1fecrFdIGnIc8ja+MWajWxKfnAA&#10;Nj0+Pe8Dam3nr7xjdwquBKRZtG31MCgL0Sv3gg4ULtB5/vIqKhYjBu10g1oyU1I7V1XESoPKS84x&#10;SRbxtiAh3uHw/wD3GVADXPPzg00Qaru5I1OxTjCCmxwlmAN2b4jz5wL0vT4P9vDtk0pyDZvqHHvC&#10;CSg6Z/v85wFAu68+8AUNNFk+8RSCKxBzkAASbE0YXYrGKMcsQKHl/WDyzZ0KuAoI6d+MCyhDsO8i&#10;IUdCcZwIb1T/AD3nB3peZzlgXUguceQG00ZpNYcp5951Bp17+8FHW6KCYg1fSus0BaTau+8Bfgb/&#10;AN9Z0LNh5xVioZLxhArU1EtzcGisYcZwCWuQlxEqvfMkmaBoDwdmaa3TTY/rFNKF3XWIaIPCYO0U&#10;rybMZ7hG9OCJA9ru+8dEaD04elYBLeBbT9ArAXCn9WcQGV8xAbc4DAlIjTyJk7EDQ48jNbBSYjhV&#10;+NY8gp0A5wqLxKK4IWnqP8ZLomt3lwRxwvnnBLYPXGDEIoM5/ODokNIAw+sJI68ye9H4w2L+DJJN&#10;C5BEamMrwckr/bki5AO1xaMBKG8MYd7WjwDoBkI1xHgJCpBAgCO7lpoefdtobNNscC5u1WExqrYp&#10;1djlKlwCCOzlFmm8YSwjrQePAbdfOajNE224LsXUvWX0eSHbMA+a2CCMQgQ1qTe9TE4JfbgRKKUA&#10;QOgH/uFm2K2CppQHZvDeCFVSF4LhtFFFK8iDodV85MKGojxj4p+cOa9NESInI8fnJUBtHMzg2DrU&#10;c4go4NcYQJMowsscVh+MqUoJq8YtAuIGAgm9CXjcwraQDvmzHN1G3CV4d4vONOQn5YhRp8In+/GS&#10;hThVqNCyDxu+t5Fa5UNXdYddJBM2AoO7mAgheuucIbL3y3WURqxqzi+q7+cMIzRpFd+fH6y/TQsD&#10;gddorgWJyw9vrEwL12rm9+MbYcrWdQ4Mj+MAmnBaBbHrj85YRrykDqfe81mDOQjlXXvzMroPrjQV&#10;QA9AdLlKFtbeVcvg9I8YBtI0VYp6xzRoOZr/ANy7K6/fxlJWI6eD/TI3U0Vvf+piAsSu2cPrJKOa&#10;B19YBrtETqfGWRYWL4eWf7vCUL8A4xUbt9p/7xkbFhp663iHKRoLVjUUQ2urOePrFqnTwRgfD+sb&#10;iDVCNH1j1IRXbtp96fzjDkjA5ddfG8XQupo6F8+FZjsCzwdN1pe8S6pyh08m+YpilhYVNh9d9YI+&#10;6Ixcuh/3eLd7SjtHJrxr8Y0MNRATsO9a3kGEIdpO0fg/OBQAGKS+dePCZGwDSK7eAQ1rnBnybWak&#10;GizuuPev3gJINgCFaG/GOtUR1a6N7F7vzjManJXLZXsnXrAHDUPz3hm8efPTCk6DqTFCKgF5426c&#10;VqITdgHbo79e8ZICGQcdl+DvHBUghPk/7rFc6gpYyv6yiR6C5Rpr7/nJIYUgRrQ9Gn5ygbCDv5PG&#10;OntTaVrmL4/vLwIABLXYDjn948GRgDPWcRqa8YyiwXyZW9hfzrADmhAQOiScaLjAe+kpTf4NXres&#10;FQ3WTsrbwvXzjsBxUaeL0d71zmo8Rty1SPKt26yOAmzQllg9t4xyeFaDGh8aPk94yFuG+73Z8UMc&#10;cIlbfH4xxoXSbHpP3+sdBDRLvg8Tr84jarYrq+l69XO2xMJU3nwr+5jShXoP84P0LAoh4PXFwcWA&#10;ehk7wNVAR9DW++sUBUtAl8/1+MogEHkOX/XEEBSFinHQiVjRPt9plGrhpnE1xiZjlZIf/MCkIRAO&#10;MtaQUjE+cYu6u3/jALVODWAQGxFOuP4X9YBCOweD7ySlicBr/bxmUhKOzvflIYpq1Au54v4NecQE&#10;AG2hdcHQM5sA0Jb5X/d4KEFQkg/8wKAWErideez5xCd9FKYHHs5/LhwAqSy/RxkiWCNDt96945sm&#10;jsq9fnNDtmQAL1/P4yjILSCyeMOAdSxLPvDVQzyd63gKbAhTaYVBEnJ0f3mmh3aBV/rAGBDoWH3i&#10;kBGHo+u8IAFKKuz3/vOGUoDm8a4hziVURqSD4k1j2qUyOgGm9sfdwM9MHj4KwPMIntzk4VlwW0Qm&#10;zbpcldH2emm4p9u8AbJa2EdeI9C/OWJgEj267bzzosI1kgkprrJg9IRKN29Jyt9YYe39k42SnF7w&#10;w7eBOGQ8R31e5kDCEAfuKTqVd4OUaxhPErlLz5xn3gwiPKHK+njEotocQ7JgdlGdD4xQNfZ59Zey&#10;yw7yoTYaBXZ/WJobPRs94IgFTetHz7y7Gyahz/5hDJr74fDgFd0xvJngSHFQcDSsJHh8OAwaI7px&#10;iI0ytifrA4FG4dYw15dHUxRdCoyWP+mNGnV4neFI2lgOx+fj+8VhOXPG8gUrOu//AJgwS3tc3/f3&#10;m3g+An5wlWgGhdpgYpwpO3CAA1dgf71gibg0hvAVURTg2Y02jdG1cL0hIXT7ciKF4GBtaE4nP+1h&#10;XlCu9fxiVs3OLfnNUIppHQff2YqgCNHmY7VSl44/1chNpUnH8ZUKRWQ1XHravA8f64CwTqLd4CjI&#10;qxZvKQVaKjZmtRoOJd84i6USQL33jzUR5dp/5iQIRrAaJ1sxBEFdor+8kCCE42/OaoOd11nAKiab&#10;xiofWhoPn3rEqjppknswAYKaK0+8AgIuysX4x4D6KM/zeFBRq7jKfLjYUCu9UP8AOIbUmqk1z/OL&#10;pBQ46+cFNDFVffnHS8gKQtxBEtMj1lQigRIU+MWakQk5M2iqHA9f9x0QWbPWHbQpFGXGTETEOPv8&#10;Yxx+APN5/X7yFbZ0Gz1k0G1A1OfX6csseG3T5w1Z8Vt+8huJm0NYA2B6BeP9v85CVa2x04pWkmhL&#10;vIQUdivPczTTVjFa5xBqIO4t+95o0Vch/OIF5BxDeUoCL0l+cB1y6oGsLwVk2T8mIiALPM/vBUkr&#10;ADj1vGSNiuon3gXnJy7xpjDap/H6wbIBXlZhiFkbRvDUjdKHa4BroGxLhA1rBA3/AEMSQ3oCr84c&#10;hhBi24IJQSPO8QEyhQGYg9/Xj3cXyQcTdMGima0bL5xeTlCPXnJcTZ/xgtVDoTnGE0Peuf8AaMjs&#10;RNHZ/uciW/NdazQAs23bgXkkRByKowQqfvNxYrNrwYkOoGlZiLCaaBsyGo8fnHYPNvLNl3FJLkSg&#10;kLzBcPoArpc7KldXi/8AecG2PcdWZromuxr/AHGHsRkHH+uMDChriXvKugLNrxiXW7Dm/wC3iXcV&#10;o705u2FGBZZiOyrpZp/39Y2kJCPrrAJGkiMMgjdtp1keUVNQylgl0MpTJvkeT/XGDU4gE2f+YCQN&#10;TQMuBkQmLDblQg2IdP8AjARZ8F+sCGmrB+hfWXyEiK0a2zrjJByE0HXip/uMEVG2HOz185OAAHA9&#10;dyd5oOIotSvS4GBTJeNdfznBVTZieN/jNlCUaThkghpBWgdHrnEKKeuA/wDmbihRGcn/ADIJPl2g&#10;/wCFzRNbEOnxt/2sEAOnrRvr1myLppXR6p3cqtKtQLb4xog92vxgyuuTwdWecoqCORRjmoUEdg6H&#10;13x/GQDsIaXa4giBey84Iag2j5+MYNpZGvOENSlA7+8oou+rrHCNnBdzKCpvbyn/ADH0GpEZ/wDe&#10;sEoR+OTLkFO74xuTUNMtymQpom8Oyoe+HxgTaoe9KYFCJrVackRft8YsBEmk7+c2EPM5KPxmwiqO&#10;1d/jDVCnHG3NxD7B5waCI9J1kBeDwvOOrgqtXWUikF2LDOOFVQHHohgsGz5ymI4HZw9OJInRroZR&#10;YeHenCeARHHaqLOSawEwUkHxv/zDgs+1xU1AVpHJG4KyvWKNZfby+MTaJDs/3zkENAK14zcKLyiV&#10;/wA1kyCURHJ6P93i67LERyI8axnZ/wBxOQK048//AHCUmNgay9+NzHYuZGI89/r8ZyDQDjnXz7xQ&#10;ioU2ch3e+dYEZdTVSeP3iAqzuLwLxz/GNVjYWiHr/O84AKa0qRB61/GCYN0jvb7e3zlJot8U8Phl&#10;i+sRA1COTr5dPxrAwhcgFu7Zu616Mi2A8JJtJ2F2/ZkopqgRTWk51HfjLkCKXoTb118XWcrRSKK0&#10;rzoPoxk2CzQUT0rB+9Y1UAQ7b7Y4vD8uJXIiIBwWbICnrPnEWXgRONcvhsxdxkgQPJrso1HQTNWv&#10;HVdMrtXWnFxTh1JwL8SlPHpkMAzAQ9gDQPES+MW1h0ZtKc4QgntceNCJKBsCF4HmLhR3UEnpqKvJ&#10;ThDeEMzpglgxNiO1RwqI3EhxzQxWLWecPzATIpR0NrIZfeVQLrKpQfwRlXwzTjwNXR0BAvs1vJVg&#10;aI8R8B0RgZN1gMFW1ddJD05mUtgkW2qaJd8jjjeSiQXXKJZQm7ra1TE2JL0AO9yR2rCTIFAnAxAO&#10;o24GsRvduTU4OSob8lMBzJrEeZvdFrszNJAyswubwPoeIXGCSVJWcNUIBPc85oxh1EmtDlDXpbMj&#10;kRh4o8m24G7FZhIVIoI5hLCteWVmARVLW27ObXeM3OjsF2kReOMFTssrT6dcN61iMptliGrDpDq9&#10;jgibFAlqm22PnjCwhqBbaeG0nM7xxVCeCHYA05cec3E1RCQu17Orv6zn+lUDT2jRDIdXcBSJ9D3f&#10;rKsj7gvZdfnjCQqQGxJ597+N4RWRlRq/I64esAKECqpPU66/OKlCJOXwxFohDRUPrr1hdrYKJo9+&#10;vfzhaQOCLx8GbBdgIDxgteo5GBViuhDTvA0IaRSWfOBxsklhv3iRA2OR2eL+cIbSPBgxC3tu095w&#10;N5fg95wOkAWbX/XCgABzesAgFY7mbOSVvXDjSqXqk5zfABzQ5xd6jVF7wA2tBq9YBGqr91y4Ugu/&#10;OA4Be6frN6lIKPL8YqKDNQsythLyobc2bXTXvJGqVNBymdEpE9ZJSxTKcYF5HESc/wC1iRHKlSX0&#10;4QxFutYI8OrvKDAiDOMheDQqaSf+46KEQUuMSBdstxt2Oi1NvhxMFNqV5wqSgU4/X6xOtHHfJkHf&#10;SBOc+QDZ3kkgb2W4X4GtkDAUkDUt4cp5iDSnX+mEoikVNZowGOgxI7OivWbBojoZzk2GX8HCoKk3&#10;8YFRozT5yjwAI87c4K0eUn3iuO15jqZpOlulvEFeSPJ4xFa3ea8YASBrQ83ECDUSN8/OIjQQOU5/&#10;GJRXa9NyAopFs3/nDZofUkwFBERt6wUE4dGnFpuUpp4/GGrocpiNU5Ul4ycE3Cojb5kflxoqHwkJ&#10;AIopd2QUfP6AkMSgiN7ADTDNIlDXfG2fWWgJpiUQRlEROkmapFtnGzNx227DrNWF2gvGQNm+AP8A&#10;uJwCS6xELAmz/maFIuPVEBQWqJKubBsZeQOIDgvorKKKryzxTX1raLGG5gAuvKeGoU5NR06wO4OV&#10;ZMXwjTaAazQUZRdP1gNeCx1F0JtdK4T+mGNluz84+RbE1AU6RROxmbjhc8scw3Q7M06xloq4DgzX&#10;QfhmnK86aYxFR/fqZvOkdXyvPfjIuqa4f9/GC/AvGX/X6wlcATwPGc/2dooAfCzRDARh+M4QMgWS&#10;j8ifWBGoOUckbAFF5zUa59UHpAOIWWbxKJO0Za95C7bUtqTj4MMusDz+8EpiBapqfeKdtRNPjeKE&#10;YJ6MUCCVFeAAqV+W4gtUyWkR2JG52M30/wC+cgJem8BuEFHX1nBiKDHWPcoR1uRfW9/GcNFgfUKb&#10;BFetJzi9SaON4DsxpmFkAQvSO8OlYxeNc/wYFirOdwK8yvrFrKxW2fIe/wDjGQWvALY6e36MjLnI&#10;tWnHw4QxmopAge9M8xgZqVPGa8gH4xTwoG01J6xcQ0ux84Uf4SWF2T8mFfJBN0I6Cp5URmb62QLE&#10;iAoNAAjgl2g0vQlBfP8AzJOKNbBD3/GUKD2KRejbjUFDTQTr/wC5WGozXgxywNts8f8AcbkB2D0e&#10;cQsRppNf4xiqqkvfv13+MY1qdK6vX/OfOPkIeP8AHnEqJ2YIfx6f1iWNcDep3/H6y5UFNJU5fXjN&#10;gJSa4vp/vHSnPJs9b86wKEgQUHj7+HBWk2DtL/ucXKwrBBh7+ss1C1Ttemd/+5FIWwQYTv8AP9Zq&#10;VepoA9flzqUBi1p2Gv6wnHgjKg719fnJujx2hfj8fjHBDSQ4mn53nMJweM6Dz84SlB2DQefz1OcG&#10;SIklGzx5OPjB4A6d+8d7pwjmM0AfjcxrIIg7Hp6TfcwBCHkW/kDejJszUUZxWvCyc7zh9OhR6VJv&#10;lyYVw5FnT41ciQMolLsWcM4wCEiaJ5vh1+s2DDJBDuQeXes2kHQiSneQRbBPo/reOERrZDO57uVD&#10;ViSx9vj/ALiksW3Whx87cASy9AqX+O8ghUa/1b8YRCg2lFWuuic43Phwoef4/eXDU8rdcvmubidS&#10;JEeIHn/mFERTD+b9fbi4ew27BXVmko14XDEdMZwlvcJHpd4qF43SgiPhS+bkw0xyQaCPdBPI8ZGx&#10;gChx6nkDnDIqItycz0zIt8gXXN4cMswkEaV4EWC+NJ+MKEorsang+r84FOlqGjjnrZr1kO3R2YE8&#10;ef8AubCkmCRbts+/3jANjpTZNXEIToAsKd4FDdhVjD/bxsEUIKGpX85rwYhck+g0Lb/ofeUCIMkW&#10;4aVaNAT4w02mtA+sZKFOA84pKlYgcZSgNtrp849lJjAc4oFVB3Gp/v3lJAEG+D4e8mJaQDV3gQEl&#10;0xPrAUdsVNs/h4yiCEbrb6uciquHxecghKtAJA9eXrIME0EAO93+sRdNsQiHjI9kkwcPWz4xLRBH&#10;d1P9/WMC2qqXn5xNqJdNHzfpx4AG6Icf9xAOmTQJt7xJs2E7uS1RXkeTG0ADzHPjOEiww5uvGaLV&#10;A0VxzgLzClePv+saqaDUIj4c1m5CAUP6waKHa2F9n9mTVIYBRvpDnzclU3Smh94TaeYQL3Pz3hK1&#10;iPIJxIaMmbk4KfrC1oFBdPx1j9p0ys8qXT76wvmHEu3WuN3eXUAMu3kOMADJWxdclcp85CqjgjpN&#10;o4pvNRCAAFL+QMt3WDFDwy8TvHOSC1EP1ijwRUigfOsURBqrwf5xqqTgVXP9YBpWSiW4ERPg6fgx&#10;BVJEiRfnENSyg6XEJTw1rqf5xkAu6A7fjEEVhOVqZS29if2xOyJyqyZDurEZxlCRDlV4/wDuQqlE&#10;QHf+3jvK7Srn4wUQS8TjKKcMRE2eHNu4jY8+cBoGTl05yaby87PWO4xq8fg/OJAIbyCnG8EllHbg&#10;RYIGrr/c5VR1qj5cr0JBxspC0Tb8ZaQ0cW5VKUNiR/2sUlvEAf71jUbC6ffvEQ06ix743jL3sQDz&#10;6/3nAbArt141kcGgipzjugVdvJPX+7xKHsDC6/xnMC3g7xdABGQN3CghstFj/ucAuxIxEyhYsGTv&#10;Fqbsn/uUJHgFd7/nGFVK0Jo/28ncXV4HKVvjvrKEu3l7YnEwFd6cjmRN+MOUEE0nOANADENw7xra&#10;N4L3+MIoGGmacQXYk07wA1SQ9fb9Zu2u/Td/zkaSDswfrNxB3Egf7eMG3hodJijqw3Yl+/zkkGtU&#10;r11TF0FHfIbxNR5CPHXxgIqo1tcNNUiptxpgQkGc4KFSnPv/AEzsN045v/uDPI6EpgDoRtDb3cAd&#10;xogc+MIt7cByfWXCNuUeTrWGy3S17fzm12s2DbhuKVNo7uXSNSF5PWN3O154wKESBTKhNLtHZiwp&#10;XQTIMVWkDWsNs4KL1/rmo0Zq8Y1xaPIO8JJABPn6xvk0oT8YqCewG1wWpXkjFzSUNc/8xiIiCtnz&#10;islwFgecdFCjIP8Af4yIxWqyzBAl3zesQdHwrr8ZON+fnHjH68MGgoCKBf5ym051vjNIIo1HDnip&#10;EvjWU4aunxgkok2VePWU2cGCvJkKKnG3eII1WtcXNlDvSfyZDiYAqc/65WsIyDzc26MeRzYdJoPJ&#10;85RlUgQNr5wK6N8WGUCTmE3z1/OOjCxPEyMCFepzkNsSbnRizgHRX1j71iLcmo3Tw7vneR3IDjzv&#10;KAYCiORfh1zjxm6a3f8AOsLWC+XrBVhS7D/ff1gbNtFr/vjBFApK/wC5CJF8xlxImk8h795owUc1&#10;4/1yhD6Iaf8AawFy8AF9iYA5BWjQMDe7BFHZ4ypElJB0vnff/DGVrDwImv4wDpNa3r7efGcADonV&#10;/wBMimLqinHUHBDIKfTw+/8AuCRWU9E86zdRAKk3v16zXSrtPDlKOtKu/wBbwdWAPBt+sa2KNbl8&#10;4nBM0dj1cBzEftPJljydvAchboIN2fx3kMCAuh0j+3ELFWqJrKXeEeVHbQ/285KI8U59U3itVJQh&#10;A+QwCgtd9vE5yyaFNt5+8iWsKSjAijzyVvqfvFNgBA3x/wAzQ2GwHGcELeiP+4dxXim2cx6/8yCg&#10;PlH8YNy0NI8Yu6pbrXL8YoWwTkU3xgDxUdgPjIDCF0rX9ZRaLCjCyBy4OHNAkOU4+sCIlHC8nwYE&#10;ANWU3+esLJTsJeJx8YRURBnGn37xMQaNjfxgBIjw294g5EWwi4u4csDx7xoFegWsNFYnXIf/AHB2&#10;gGiuvxlMZQPPPrISoN6M0DzGCaJklK0aFuUsu047ctEgvbLlhzGmd+sNKz0YQiAWm/4/GBIhpt5P&#10;nEM0i2oFwEQSSf8AcodsVKk+/eKBdFaQwAUo8g68c7I+r4uQF55F46DNAGlN/a4vEFHTw/63BCQN&#10;TCyvL/XxnNWkNqN9eM2FI2Rb3r/d5RI5gnz56MBE6KVF+3xveWYIOryvCfrCaGgJuTl+v7x2OooO&#10;hOeb/RhBdqAtIqhvtxalGCFMke+8WgIICFu3+d+TjLj11WNOdvKmsiqAuqk0I8Ta3xM1YgDQaNgq&#10;719ZCp1CgBIPLfnTg4S7A0IWD937MkAoM5emiQQ9m8lU3Y0DNgBtU6fFwwoQiA0gGvB+t4CiEpoD&#10;3dnAOBmCwexB0pN2L+Rd4YMbZHCPUCeDLzkUFEiyACgeUjyQXARWGrms3JEG/DSOIVggFyWPiCLi&#10;w6wHFAOLRDheCmAXEDwHoU7fJuZStg1Dfhaezo7YwJ3de3hsEFNKc4YcegADLy8KXv1cCA4HKMt1&#10;8dU6CTFFAlgiFogQAQ5LJgAcw0OFW2Kcoa94UFVQIGIZ9a83WRsAgbinh2UCHz5x5PDOh6I4H11j&#10;pbODHUdhvakdPzgi7NH7OqnR4LNwTDDA7BZ3VYNN273gpAiSN5b5YK+daxKQBIHg7HLO3D5wUQAK&#10;RS7aImhrr4xMZR0BqaEOGuHPGQDwQLa06YLbxlwHUtEGmGrA4dYZuIa6OzeduWBTjFKh6pDW/jxg&#10;Uiq9LEnYTU7NWYBTUCk3bdn3r94nqHaIhw10R4zkEFpBE9nv1i6QPUn53QS99YHgWgpR2evnE8BD&#10;HaPHG+POFODUZo9nZ/GGQkALbOL/ANwpNM2hoDyPe/jIBayRtHyfj8ZNkNMYQfr8ZsKSdC8//Jjq&#10;DSa4fP8AObnhYRI/rkxuDwUIk9zIOHbCQHscVO29jbrv5yro2reX/wA5zTcsb+cUcH23F4CKanOR&#10;pccC9956nTetuUV5SrOZ/wDcAmmCPG8sdkeHyZGl3vYuLRsAsWuUQkDlyg61HZd8dZtICEZznUCn&#10;geP85wWGc4Oj0RXjNLY8I8/GbDfmpMQhyEi8XA3BE5T/ABlLQk0gfxjEUCX594OlnNa85BWBqvf4&#10;zahNYnExkje0bz/ufzgYIeK62/7WKpbLWFn+uOjE8tbMhEAXY9ZpHboPWDQJVi5dCVPHn/XBAjZo&#10;v5yYdQ5hb4xW6EYj/WGuDvS9/WEYqlknGblVpFlmKUgSdj+zPJrnRxrrCtUIHFuJQDeFkxIArBSm&#10;SRoDoMY0GDqP4wkUESupikaT1ePnGzcroOL5yodlK6fOFEjTZCZJABLH8Y7RHhxYgoew4yjAQvac&#10;5Aoa2njxnF1LETX+1jtsbKkmI0SrgOMBPI824lCba04w5Hhqm28R5Jrcc7AtujAJYvCaMQRt3lUb&#10;RECCXWKP8IVhzUWzADyphhUqCBjb0H1jBQSKVQoLOHnxlVpsPHVEryc2RbsNcVxrslICf3itBFCQ&#10;87esW3qFF8gIwZnjN+VXRHtGyYAk8g5UQBSw+9XCYtRU9GCFFLJON49+mhp5RQ3u83eCby/tISc1&#10;XqLuN5qjbgMdg51Qp1km/sIej7ePOVlQIIVu+8NDksqjxrkPWF0kxPKZ5/rLoIUDzOvvCYjVqrlT&#10;k1x6zraCNbiWioJtE+bv9YhJjTac9+pfxlHiU23VB7DnzhYLpR2rUfpyXEUTZ3TAICmb6wQAMZHT&#10;SnpT9YzhxAhi+RLdaiJyCM7mkoZxXTKTwQZADYu6EmEBBXUXFHaT0osDRSc2JyFdgS5ilTO98s7f&#10;HeaO7PUZXCqCg1p5wrt304H/AA4gAu3nkc0IAQ2Dpy1MRBWIwROFx661qW1V2q3BYGnKSzFLyCiA&#10;imc5jsX+8kgxETkTENCJB0I9420UESGxr0R15TARgBAACmiunBHlK8awiG5z4xqakKc1NfzjwzVl&#10;4Ucg403Ct9Dg9gCTXKXWKSmNRIcJfU4wnapB4mpzufnEeLQFEGkFIG0k+stpnGcDTvnZpUx1JjBd&#10;FjV3udrhCAnJqJB6Tb1mrbU8mydaLn1ca6LxbVHYmnWvGOce4CgB6AScYDS8Urz5xcko2nP1gIw2&#10;pveNIKibUsxpKx3penIIPcROfvKII3BSzBjAVT/PGEnRFDfPnc/28moqDQePJ/GFpm2hsOsBoEio&#10;RDjKMohTRe94oFA8LFvIfGRKFdt08T9azVbfLZHvWFll5U0k8fU/OMiNRoHPvff/ADGQdFpdHk94&#10;nk5IKyTWu5xjSqGynPwf/MlDVNFhfeCi4hNGv3lISiwQUnvzklEgSLx9c7w8i6ydeJ8YgYgkrbvV&#10;zYoQ5IDeD83JiHppwJ5XreDR5eMAsjBQdpyhdfOE27Lbp0HGs4QhkF+Ryp5xMPSqI3le7S4PLIAM&#10;A+QHWv5zYEcmFCHeQc8gmm8/MpPnKigAPPy03Z+LnXWUFx/bgwXRFhdK8i+v7xQt2oNPavuH3gAw&#10;THkHCni3HsGmoWIPJ8XLM2BUU6k62Yqgw6XbfG/ZkoOyg7Hvj6H7wSGiwGfF9X+ZjAA008BvT9Pz&#10;mnjNUheSL0vBgBb0EF8rX+PjLtd9hCLo57db9ZQuuoVeUezd+ceACCK29/D385z7j0RyB8A3fkxJ&#10;FqWsg9+ibwtiU7eDie3+8WDaOlRnRd69erm+tGz7obUJvq4wWFiihyvsq+7goA2A0XnRz/7h/CaO&#10;hS8csd3G7QIbpd/t+JkrpChGSug+I35wf50dnfbhSUQMuGFUaBzXPOLLQm0KL0unrV3jA1kMNG+r&#10;zs/eLtEb00bujkCRdnLgDYTyuv8AGRJNhS7f9r84KAKeTnWCFKHtNvrKtrioPfJ/eLyujUnPeKc0&#10;q1HrxngNt9vnBAgTfJkMABG3SkDzkpKBtjJef97xAgOWoi34/wB3kuijxqa/2sA0UAIPJO6d+fnF&#10;fBIXb387cXaIiAej6xSFahT+j8ZFAqvCSznXOK2LvbJ+MPY3caPrzxgmanDxt+82o2UbJM1bTgDV&#10;67xE7q6Oz1kJVXZI+M1RULGP93ghBE08l5yVKbWRqGuPvB2IjhIJjCIvgecBoIB3rTiAAkdF4chd&#10;hLwMTAhLY6jzl0Ztln+3moERqupmyyLqObj5SrQ+PPzjNlRoJs+DvGsBpAEi8w6yIaos/wBPnAKU&#10;ps03dxAIlEUDf5/71gkWjvWT4wJxhUF04BpV0Pj67y2iEmiYIlarDi5VBBWPL/8AMoaAOXguBB6B&#10;yN+8bFQ1e3JwB4Sa+P1juAuoGU7kTSHPUffOdEUkKQwuu6R5W4kLtJSOMB2pXZ0PGOGwgEM3CUFE&#10;C/X7xYKNMUb5xGcryF16y9uFNv8ABhWqseNn/mCR5t5N54SNt6H/AJlbI0aneECEBZ4eP3gHRF82&#10;YmtN0F3jVIatqWGECAm7JwGHACCVTvGua62mz6+MQChO04wbob5uud/73nRuDUbvzgECU0YD+f8A&#10;d4T6ozQeMBlBrRDb7yEiStB7wJsVeBlzZDgUDhwEKDwpyXEKVe1n0f5yZinl89YKqfDesAdGtzrv&#10;/fOaMbSlKZGFPIUlwqoQztj8/wDMqVDZEv5/3WMRB2S1fjFEE0NYgc1sQ7zQq1KHTxnkBnkf7/GC&#10;yug34xsaEnAad3BWjqinBgUF6VXR6/WMV22aQ4xQAKByTw4aoiPLF/28eXofNmU5jPZ/WGiCmxI9&#10;+MtNinIHLkVKMaAdT/uJwKyIGMADsE8YcXvWmcf7+8hKNcI/eeYVVFUPOF2AXutXKRXURoHeWM5Y&#10;ibJhZzLwOk/+4+RAIHZ/WchXYprvOC0d17DBGLNFP7xUBApzwZsAEF0pkHWmvRFwDdRSOAo6LB1k&#10;4pAbHWbGxm9u1wUX0B6yuGnHODRAurvIZTdgujArCZWG9YD4MH/azYqK6Zid5G4yYma1qJh0pKUk&#10;uJVKJEOf9rBcDZId4qFJopljV5YQ2YApPNveHZHVe8hSoXRJh6bE2zrENAvpihbdOwcBsR32f7/G&#10;boiIMrw4DdHXk5MiZqOwuzIUa5UB584pqEajz85oEabJ1M5OC1XjDOfsL3ksZpWgaMDtx2QrkGx0&#10;6hp/1xDcJMfLNihBCHeMBRFc294QgKvC84gQ4NqzEAJa3fMzZRB59ZyUWXb7xLzG0E34/vNWdGN2&#10;HvLgCL0dP5zbTE5rjw+8l0QNhNngxdjRxyZTIRdnj/TCGmldLpe8RgqbqaybRV2zTknNbKPnf8ZD&#10;RKaE0+MFoNi8af8Af8xAfAlefjNVQPDPvC7Cguna+p84JUhXrXGAaSdm+fX6yFAbw5T1kUGa1H8s&#10;6lBy32+cEiGxgsl/+ZUAQd0171hlqJsZ4xhLk3Ej/eCFhLCdzv7xVaSpE3POVKomq2nszbYVnLCU&#10;0YxqD4/d+cKhCLXl/wBrDehyB7PIf3gbo10bfH2awh0ltfXzglOdjtOjjzhS3gA0P05RkA140+c5&#10;4KWypfnLAAKtdPNmIhVpQXACEIgCwDgNJojS38XFqazSXn1jowclDTCECWgMQAF2K94DmEOVePWR&#10;lD0/ORLEdpw5xst0vGNq0sQZck2AJBM5lSkI1mNANJOU3gqAgNAnGABU64SzAEkXuhy4AQESsdGd&#10;jeR8fnORZvkvPvBpwE4eWLoBOh384OW4d04yb0Rarz/uHEI0CaFlfbm9hK1vThHARpN3HRsDyHOX&#10;qNPN/wBvO4uzfX+3gsQV5TGVi7WOo/vBwDU4PBkRNiledYK8hCtLDAY1XYmvvBQAG7rrAICLuGgz&#10;TcQem+82AvkMNtxLRUrr9masA8IHvF1E6Hz/AHibbDw8E3xh2a91QMY0gowth238/wA4aroAFRZv&#10;j8GUBZsTg+vjRrBAqOhR0D9k1hDBDRonUHPjXe3NviPIXd5l1PqY0Q6QFK7Sete94zW9DZ4D4d/r&#10;FuAVr4G/lTSesRDBLjsiinOn+coohXZpvkHD8riEZQtJvA9ND5c5C2tF5OuuF+eMWMLTOHn5d/rF&#10;TKCighVDdY7nLlqLBRN/5QnvTgmVAqNXmzdnd4XL0LSAhvDWl0FurgNIHRGHAt4JTbXECll0IYnM&#10;SU7K5SakRAwBWOQvj3idhYgMALoMpl5TnC7vEN3WSxogU3rDm0AS0LIORVR3u4hw0pox0hvSJJyx&#10;A2d7NShrQWeXYZpERECzsDmDbfPGdAEHbnNukSmzTjqEgwfWiUhd666wQ+YjBVGuhZeBme0teblC&#10;NEVSbwmkZB0U0NeC/KzNtlCw7RCx1vxDKGHyprONaQR9swEOqRVPipDQnfvKxWlPLkLkkNN1iAAE&#10;ZHDgalUvLoM71CiCHbdE5vgxwANcalirrjji84GhCoAu61YiF7mQCItCPg1LxfjDUFMqKBA0PYcb&#10;9Y2C0KI2hXdW4EhCDNE8HPkJ4zkQxuq3t8vfHrEgDTaX4P8A58ZQMGECrO7xWl+MRQDsgEOtQ0dY&#10;tg0iICf18YiTI2op5HXHyYdjlCVfw3RvbMLIIaJ0+b3lF+gSNN87wEZSwUmu+duDBTWKkTLRVE4C&#10;0E1bkQYrgDo8N585NhOBYc/nnBDR+IQP/TGLAB2LQ9g8YhFW7CafnOF4FQzm/wAYFFoAjsP9/eRY&#10;AXfO3ImwryFTGogSfF+c0I2HJrFALs2Hj3gKgNmjNtE4gah7zg9nAP8AOCm1rRcEVpQGHGQboBWN&#10;XNAR2hsOLnDOHZXc95BSlr3zhJABLw7vOAGlW738TB6VkkON4IoMVQ3+cZNoAaTEiPIPBmuEFkGX&#10;HAo508XGAJNtA/z+8aqPPqTEgq8hO/8AbyRswEV4YtYE5A78YIM2oJx/oYrSyCeLkdLRJfz/ANzk&#10;8Dwk3jSpF4nrBYDetw5/2sEIOtKOP9vOTnawZJjJ2Im1JMoKhmhef9vOBTy10zNtrXx1lFQR0PnG&#10;QqFbU5+MWSXex51ggEA3TfPzmsK02DExklg6XdyO615nOKhudkMTwIm025ZUyTjBOVJbrv4wR6QD&#10;clyGVLYJwYx2LbpSDmgbprS4vR4eZgCbLKgc/jBoU3tMK2DRq9XOUoxBTrK0u4bnGewDgsuG6OJx&#10;xcZSrbQXjDZIcCWN5ykp2hRx8kZDQrWBcRu8Gk7UOOMDa5qG1UQJRQotG1SkEFIEAm6qTdrTjXr4&#10;ahBhCt00imxmddFLQ2NG+SvOuCOTBuDsjXhL3jG3qS+LaC+r9YzARBs0jtedNOzxmrTKptR2qN87&#10;OFHJeHcjo/Bj3ck2agMzVPEvWOxtaCbH1gneFofgunC4U9r2PGsIe0TyQJw88nDctoC6ixWNQh25&#10;8OCvBEiQ8i4o8e8g1BoAOnht/ORzhWUeZrm4589DHLxAg/HWF4FQDZTjWNsgw0u278uMyiJbq88P&#10;/GB51aeG5MQWkqNQC61s8YL5BUIMZ1Xc+MOgKiT1S6jWeMOAmicoMq3l32fA0rShoUMQ1nLzzMXf&#10;gfJ5KxpwfqFx8BFUoaXmkiCiIlN49E3TxoBxJ1miZlgA4660fzhLk4BdrdnkmfRn845/X5xmpu0O&#10;bx85ocewiY/E0SzIo7WtT/c5SsLp5Z1k9RXMxABdEBxH0kINnnFD7Y7POK20XU/B25UnLrhVhDi/&#10;l9YwTmam1VJJrnnruPQx5oosBOPZkSH1CxCF5oYNKINho84zR9GtYSWQ6RsNoUi88cYnZcNorsRu&#10;z8YxoKUzAQ2w1qeZvFErphGj0sDnfrPRtaFQBTkeuN5T0KRiz0NOmTrGhIpqkiHkhDcwa+pvxTaA&#10;KvXnKeLdhcJBataqY7JqHQTE6Bs2nc/36wr5F0DTii9PSj/vX4zTA8NScef96yRcUFPLjbordKT5&#10;vvAXM70Dt9fjBAlN7Uk85uJAHAc9/wC+MkSvAbwgbLcHm5zqs7Xb/wC5YWFXTvECv2V/xggo8hsZ&#10;oG21TUer+/1mppRsdW/+8YjY29h3+POSNPgNL43lgKqsNWzU/wDcoNIhGt/+9YAWRXtNJ8994kT7&#10;ENHrv/awm6lYkS7/ABgQ1jZww4te7jKDA3fHT6yowmLCVTuMVQAETfHP7wdjmBJ83VudI3vnNh5K&#10;J6OudujeEhPRaAnKE5+801jKAbWtyO7whVPl8Y+sAVDbyCTjXOSg4Yb8QmvHzcIRAKvyXffOa4Ba&#10;qI92+vzg2kQC3E+Obzh0OwZT5n4xC4xU21qfl/OaCCrbVNU1/t5oKCBdHz6cm/ODADEBKcFfm/jH&#10;Ld4hRbunXe/WGUnqA4NyPcSI0XyHhWax1LSFNPW+Pk+zAVVoJp2aUdk1rIhVCE52xoJr7xXFbFaY&#10;c/BT84uY0F1RcrNLv8OSKMKYmvPRJiOYXS2M0fH/ADHSKgUkHV86dZZHRRg1inOt4RKGOmt9IdUm&#10;Q5QkDibr5UL8TOlQKKIOq9Kb/LjDSEFNy7DvdH9YllhJr5cTwa/LcaWI0AgvVDzD85bqgUKddvmJ&#10;z4cKZSNzR+nfFnnEDjAkq+bvpv4xQ8caLtms1so/GCUAYwG/qdTcwAgE0L1NcD/3DdMUVvnqdTED&#10;lABLOxZ16nWVFFCiJqul43+85isR2A9d8v4MaQN2f4zzx+cWDIJHdnyeMVsfYcvP7pleCo5RgfH6&#10;xe2Cgn89/eIZwD5cfPm6yXYcM8/GNKqtoc+/j/mJ2AXanGKouyxDlxgCC4g14+sDhmEfLziKbHhQ&#10;Ot48DZtqf1kQGtqwK717v7w3uQ0aC+e+sF7EGyJ+eRc5EoKKgj88YiJo7Vly0HXFN/8ArxmwlOwO&#10;fQ44QAhsd8/91iAVLCHcff5MAWldkNPmZpXpCD/n+c6EKxQ/TjBu7XQcfeFZUbskwaEiVQ5/9wgA&#10;1InbP9+sXkg6RDb8452q9O/9HB36DQ4iILOgIP5wmgO0D/hgCs5di6P9chwrqOuL3gopv07+7mhC&#10;1JtQ7yApwqc4QBpQHpgDkBJbv3iTFCJFqfDhr1ECT7xpo8ka58/jHTa64HD5fecIAN6prGw5OHTc&#10;7/jGcVRsulw1q2b1cPKPaBf3m6bobR0YlWrTVJPn84xVNBwDg6L5ev8AfOGLgLz59zK0OycYJDbY&#10;LsfGMJXTnjEZm0rTR4/jBt0fCayQTkeWd/eJqqyRjRxqFV16/wDcENCjoNVxpqDgv7/7lDmaqH84&#10;DXou1d4oOhA4F/j/AHeRuuNKOr/rjaBuxbr6/OSoEGzkH1hUOqEho+cYGiEQOq40ESaAtuFuaBAH&#10;ub/dcG/C8jx/uM1IhLo/31jDYPJO8JDshy6xAWK/gwiIoulnu5zs2vR1jXUJRDENBq7dT/cZvQjb&#10;m7MUnZdCAGWDgAk3B5/jJBE3skPeO9mx29Pj/d5fI4dG/wDf9xCTnq1iZueBmmce/wDecKoMeNxf&#10;X7cEvNOPGJXLVt8f/MGhkaJ/vebFNSC8YImIqlOTNoBPJeP9rJUOeFLMAUis5HjK3i9LxgItAzjn&#10;BUXS7Fxrm40Ivamh/wB/GDTXxWT/AEzkyFbHUzRCNm08fOI0QS07cTOuHAQyNCUdLu9Y4UKwL351&#10;kFOSxWmKeELFAH+NYxWEZbAxJ1G6pp/1xAG1vS9esiVFrROMQ5pvUJDEsPRgzj3idAu6rtfWFNqB&#10;0jw/4wHdEGmuM8Bbspz/AO4nyXbOfjNuip5mABdV885sbL0eXKtQmgcpAvOwzQVJoneVvaedYMaR&#10;fBreARvnvi4x2i7pzhQ2W7HUw4igcJy3HXIc8znF1FO3XOA9S736x4G7YbwYjrk6wIcUO1waISJv&#10;dzkJS3IaBN41YgNXTcZBYHB14xoiJdHd+sEFVdgYwU7WiamSEipLGTvIBtOUecabsAWy5XEccD+M&#10;iAEgxTjFNOzw6mNVS8W4CiSHc5yGhCbhznBRqkNLgpAjzFs6yCYnzv6/eKR3e1HUwioabesUbRCp&#10;N5tVPtdeGsKSuht84XhfEXGB24251HnkZjBWF67ysATuSX1le03Tr1hY6RInLgAi08HOC2lWqvHr&#10;+MAuk+fn/kxgrANoTWQpORufeAkEHYHP4xEoVO/69ZECbKPz/pjCiTTrbX/7i6H3OcIACt0+cQyD&#10;RTtcZRACKjr/AG8TQgmye8b47VG/dwK5V4ikwJQDpQ58mQDYgunj6/H7zdUcNXT2YFS/FWD8OQkO&#10;HNOICRSKpu/XzgIC02owvvv494CCDWyafj8ZMUJ2dM7MSC2bJfPn9YCIIJJy/DgSWAVvF85HPQhH&#10;XnR3xgI7fUke8OBwd+vjOaRKvi+eMG1G0eV/GbCQpxx/jNEry+H/AFxMmmugdfrAIXhyXEFNNIEX&#10;ECg5Om/WJSpDYnDIjQvkOTHtRnQc4MvHReE9ZCEl0icfPvB2Fq66wHBGuXevrOwRHB0Ywrq/zm1n&#10;obnDYF1fOJDZA8jV+M4UE4EW5vYChoD9fvPKgpEDnE4FOFdYVpQDhyNwBtvQSc7xXBpqhr/byiB+&#10;H6wgjkUhPUcGR0WwJ95QqFHlecYkCJpsmTqBXTezG8DW1SmAO10XTgAdGPHU9Z5FDWjK/GJFVioP&#10;R94l2BSQJ/us4AEGmAQSj2dONiR0jp/0w6Yk2vXy+8VCi6R0+MNFCUA7P6mJTRQFRqT/ANbhKKES&#10;7N+PguBRAzIa31/D9ZovsEDXX01+cRBBbt6/6frJXBUFEAj++J8YMYE5NPhrzx+cWEVh2C390PrA&#10;QBwCXNj5qmIwkWm2dm+Fs8TEG9YWAAqve+fVyEb7ShYx+K97ykOHoOiap0CjTnnBisOCIcHgxvzM&#10;a9Bb94PBvfEyGSJpfGzt/Vzd2yACgrfN1+MCPNgIgNHt4T0uA3hihNDfp4+EwCZNB7FCeOEYDtBR&#10;SdPBTdjDyOSoJgIdKe6svxl502MRFTEFdGyXnJ1dQOPbUU6b3reXJqgtjEjWo1eZi1iSOYPU4moO&#10;K4zYZNg12OlTXOzneLcBoQHsTa+bXWFKFzZsa60qBdgLgI7QUEXdgSkGepiEtA0XBzTg6h6yBWKK&#10;DpSJaSa1jSZtlRG9rrmXzrBMDaHZ2F6477ym6gPiBNcaAR985QJdAi+Yb0SPrJuIU3/Vps2yrrEM&#10;BtDK87U53TpwF7AoltJFd+J3MUD0kMQcxUvPjNgAkJrebXsl4wqaKDESz0pyM4wniqQAPI97/wDc&#10;F1JsUF4d6NZF6LTrPLXvtyHLeFUJ0U47OnHVw6dNX5byb37zlVcCwIXynNwKC7CocPfY4W3FVCCa&#10;47waCNopXxsdSZQIVdjovb4v95IxvgDj8neIvOgg0X0r0+spFkAoYHpeecoqasFV++N4aVQgQaTx&#10;/wByKAKiJ2ccYxQotVL4+MMBbhQGo++nDoCuoNnr1nIdVHXb4Z1lNltNDzfn6zkDDkHWvGVQtAVT&#10;8XxhgdB4f95wpLU0GfvBsFavSa/0wvZ0NTKAprq7vkwsK8O0OfWateKJePn9YibamtUMsQkPmGEA&#10;KHLr6xSEbvs593AFt0cP9YsFDcWTANBN8w5x8NedE/3/ALkqRHUfHr+MnzWO0UcoJv0yTxgKkEUJ&#10;vFoMk4lci+DbtkuE8pKPhx5jVu9eshpD5LzhhV2LRjhsSCj8rh5Uhs8v9v8AOETSCeJcLqvpLLgm&#10;nzI6nnKioqbA4yAAQPAT/c5yt5d+sXYUOjzmxVm0ZL/rgwFB0L2/5yJUQ7cFAwlgLzkAaFdMxGEM&#10;Yl1+cCVIXQujI0DANb58YsUIuxXEakXocWDEhsHj/f1m6zax3iYoLwG84cgYdXjEd3k0PX/mLy1o&#10;F8sHZrUHzghzZ1x/7g7qVKgO8iIF3tusCNCuiLiREaGiRcAFqq8px/rnG4CHIc5yRYeUwFJAdpsy&#10;CIQO3esgLAODbg8AJynH4y8BBOyVQ98v3gjg2sBOjEhxyvBl/wCUFTFOBKOil0CJV47QeKe9H4ys&#10;SCrfRMok9UevxhIpLbcKW9zsuLxhyFT2+srZwYGvfFw1n0Ap/wAOGACs4Cw36xcFqDR9vnW/eDFm&#10;nsfFMEdo0vENyu4v1gkQ77ix4NA2hE4Kzg1NUHix+sQ5pBhUK7pv8dYmAsO7UHn6/OAQeYVy20Yk&#10;yPJImj0x71l20sa3MkhKNp0Z8MxcL1u4PR2T63iXcrbnVE6R08b3gup8hUpPD5p4d4SVjBrAQ0Uu&#10;m1IY0Z0qVfIQ1TRRRwGpfIoLk020jlIZigGhF2QUic71EhAm1SKjTZgu9GLEwAY9lRU8Lca1rF7V&#10;cNkINhQTyXurYuUCjq9tE+8TyjRiY3k3+csnMENlLoDje8YQYA0hAGhpwPGbXYyvijwxSPm5epDj&#10;m4iy+zTlbYzQ19+H5mdGbEBnZ4w4DZfn+8CAoUWx4T/ecTAwC0bpni/ziyk+Il5E8m8Le85oIh1W&#10;mVWUuLGs5fYmp4p1x6wOWN0CogeA6fj4HuCJgGBQyeees5K+QrkAzx1dza8W6lQKXleGbyYBCzad&#10;6Y37y+Gga/sdAb6mTkSA2myKcBvTrBrkRR0oAjSdE4wf00qyDRUEGA3lUAyAorFbomxOXElkQat3&#10;Dog8BZwuCOAIR3tkmKxwaMFob1eISkKXkRwzUqVp1Y2QvLuPO7bCdEdep6kzkQWtVjsdponGTxZO&#10;Tmff1lCSi3nz/jErFjlmvr94EGwO6uzLTQbITL5/3rA8t2o/yYytATaHOCAdia/k/ebHIUoc4aK6&#10;5CmEUzk0W/8Az/3FU2bXJs9/H/MEIU42T14wmgDhA5fGQpGb54cFBYd6nuXBtiIb1Pd84TOQYzke&#10;cAdahWPDL7o6BWN+soutDcdX5/3OMbHQLUvjrLohsag8fwZopETZonFnGEEy5Lef+5uICaBdHX/z&#10;PAU1wF09954d0OEyXtsQM8x7/wDcACApTE745s6w+Wr28D34wkKBWVfg53/WaQEd4R2/9zwMJANG&#10;98Vf4ygE6rG6adNYLjWzKS6K9pv4uOc0lAdC/v8APGE2pRJdre9PXFwsEaxhZNX1R/BnAnXQ5N7O&#10;v0cdt5Aiduezf6MTA8l4HR31C695X2ftQ21fYRX3kQxlF7aPLjn3jKSgkS87eKh12TA5I2iHqPPY&#10;erkAVdzty7rLfrGhHUJ39A5u36wdbKqt9FnsLJ4wxMC3w6uu3f5x2BcGoZv8L+MhSoNSdaS++DEj&#10;SUqcnkeeL84ggrQCzZw+E58GJquShI7oOnV71jBQrWgJaHlP7yxmmSK8j4k+bmyjTSgIavPV71mr&#10;ppCaeh8N35uc1AoA0nw5evWEFVNnc4Qvob9ONAaBqBhpvUW8ecAY2UGjhD1a/DiXC9RKq747Afzg&#10;7YIkKgBcXTMQxoCjUom+1L+MWq3hEJ5j9L8Zs95sFBbSbkvOAQllYo8TrYnHjLEktql9gbjv84oi&#10;EAOa8/331i8jAlfKX9H5wJwAUH8jrr/uVOpPBwvrk5894tTVXh2vXM1/7leyqBECPInwGJiL4Q0v&#10;m4FFTJKB63439OBSrCpVZwIpeW7T6Pr847UBouT/AGuMWwkeQNivf6yQRTYUD7x0QcIMN/vO/QKi&#10;bffjnEJUXaPP/OsR2A5Tj/FzjMhhbdmv6mMVVQ4Snz+ssQUVVbTzfxlQIAtWmeuc7i62yH4fUwd7&#10;VyAnHX5xQARC8NvrIkJeUT/6/wDcVtwOk595OaF0B1vz1gCdxqC18fvLa0pQOH7wEqQdEflyAhW6&#10;QifecQKI1FsvnKoQBWg24gJPsBrBmi8wTgwECMUANTzfObMpd28H9YjeICI59GE0iaQRXH2poDpP&#10;rvCAh4VxiERdVDX74xgE24Fs+3EqoKBKRPjGEaKyW33+sTYTUN8fj6zgigFVP05yMmtQinn5xRyf&#10;bl4xCooOV4PxkYDu2Bo94QlY7g6c1zsOgLM04GigDf8AW80UFqcXi/GExV5u5gigzequXVWM1DnE&#10;LDkIjd1/WegQNGTEQdAMA6F6Hgf7xEVDfGRykvTr4yCsniFx1ekRpt8fzjpoBBDeBVulLRyBHY2N&#10;7MYRRQdsD/uUoh6Lx7zRK02znLtwRhOXxiNKtnMn0YSgVG3XjGeV5g5+MtNCUU6/285Ears5wVRD&#10;lqm3WcVQjVbgEIK5qfjKipIm+Jgg+C7V56/nNA01tSr4wo5tI9PrGmFK1u3/AMzdOBVRygCaH+1i&#10;jLx0mVWg6lB5/wB/WdBS6SxfjCCMSpA/3+MoJQiW/wA5EAk3xOf9rNNblaOPOBDQm+TbkIV28df7&#10;/uALtRJB4/vKIBCK6v8Av7wJoHVDyOQE1bqa/OI6xddGv+f/AHOObCg3rvGxvVuAirYo+PeIl7Dq&#10;PL8feNUCpyJhySQN0lwd6BXXUcC67FVH/uL2qnb2ZqB2Dl/8wQUEZRyZyXexeO8FIsHbduaIMGjq&#10;4jW1TdLjcjBJxvfrIHI1qKi4ctkOBJM3q70KH94SBxQPnGACq+3OYF4VE/GC0KGrOfjBCWQ2A1MJ&#10;FAbtTSZNNdaB3hTQj3XWA8OeznDUArqmjCCiubuTGqt1oOMVgxdo4Indunxg9LTseMgVseHXGUiP&#10;KQMaRDZS94LpE53xmqE93jIdVZ3MAcgBVXblrhd73lHivkOMdLaN237xUNYQec3wXll1inYbHl49&#10;ZJAqlXoMiqrXXnBQqdiGSorF2iLnZoHTdzKSl78xzeg0y5eR1eU4cFAVSQf98YpdnDDkzR7C5Jko&#10;23pcbKOxbIf7eDoB4veM1HvDsOtK85FaTXNMFIBVaGFYCTkeMEqSiN4wCk7kj+dYVbV6OsMb2esQ&#10;yFeJaZB5UqnBoRHMXGcABweTB078Kd/LkDdRaT/axY2qoXT/ALeRpanCa95LdCaUgd0/3OAuCC7B&#10;3lHRWqHDlAAk4MWUXjhbfWCE5XYGAACzdnOVN6JonPr+McYeGaP+/wDmAoBzA0X5xEUJe2XnAsHW&#10;xXnOQjprfPeDktSIm5iA0a6bPreGAqSPb7yhIg8po+D1MmQgOdF+bvxgaRA2qmIRBK657/RgmQqP&#10;Zqf8ziJW88Dy5ETn5Nb8+v8A3BoIEaVcrQGbJWf/AHJ8m0OMGrQWCsF+MjQDsq7PObU668v3hA0Y&#10;VQo3IBI0dt2ZtcceBw2xUot3vFNoNb1t/OAgA1UWvnA0jTYF10byXULmji3oGHAxLjOA086HKiOO&#10;nJiMgg2jq/65pwAm5YHx1hdzLwu8AAJqbht/GQIWmkUwUukKq6MJWNHT2xL0bor/AHlwB4BsS7wi&#10;WJdro9YwKsVLND7xvCBEdZoAi7LnlhtsdTvEXodD/GSqWAVYxAJXsecux40DxuZydJKOc08AMhvG&#10;KKmq+NmF0IIFtP8AaxKkADg5xWC1wcOUoLQzkazfY9C8+8VqAKy9/wC3lCMAwq7P9/eAd0I0evZk&#10;SjrSd+P4/GLSAhZYnrAvnHhw+DziC00Oyx1rn7MM3LRi7Tgv84gJQiPfj/3FHIgqP21/uMDXQU7t&#10;+esWLO7Dx1q9a/eN4MEWwT38ZrEgVfOuu5rAVQhQI3098zjEAb2lKMk/K34xpgNJyZ181PvNGQhR&#10;UXSrT6vszaqqbXVagOi9POIQINRrSbQ7iD+ZjwQkKaFhz0o09GS8Iz4Uup4f4xAR5oEYV/v+M1ZF&#10;IUSOFeaRxEAGUXnPs3vvKPMxYnQROyH6y4FEXZ05AcSDvWIShKg1T2M2fQ4S5KjkknHep+cdgUEm&#10;hLATginONY1YU84fYs5ZTIzwJSx8zy3bzrFFcAMlIJPTjp5wIg6Bbe1eK87oGTAs2Tc99EkI+HeV&#10;pwVobrfIg/GGplQw0Nuw1yMSylg2Ckl4ZV9YsULRVQdNNK6/LNhhGkQ/Dwh2/vHC9qRweBokbOuc&#10;AJjiAtTk1vYkLvAiiWCo3qbO+sflswMWdrjjV8Y/ZQDiVdieHf495tTucKN4gkp7943uMSg+3+vW&#10;GwCdB5efKGJmmJj2p5Pb9feRARIA0T28f+ZpyNVL+i7OOvvHUXcRTR83z+M4QAaHgf6ZIVyoAFPV&#10;68YJVAdFJ7e8CyKosR865feLvJBWyPq/OQpWARsnn3jScjYP+TNESqAC+0MCwYdlc/8AcQCxBWun&#10;zrAFgTzMvcs0ZIFAE0ubzggBA6HmfPnA1AUsU6c2RHk4H5P7x1ED2TnDFHBEDYfPvCDxdybDNgkX&#10;VH7yw7DqbpioDQOw79uNV2VNmUEAhIvB/wCY8nWmnOUmqEUkmL0l7nWWb9y+f9vJCrV2XrDkPDah&#10;/usEdEJy3M3C0O4I46QRB2sV+PBwNi/APXxm0qj0U/jIotXJOcog8o1/rKUJxuPOETsdayqja9lv&#10;3lOQONB/veGh35N3f/zErFXe0twVFcgR4weEK8DxrB2DeHHGVEW4FpovrEjAPfv4/FxNbp2J1/v7&#10;x0dnBQlxLyTWqTI2GHi95EAIjdnOJqwOeJfrBomqae/9cFYbogvGTSFHo0MzVeII0/jACKROXHeT&#10;ShacPOKhAD26xAI6JqYrQ3XGucMQ1To/nCiIAkr3gkR0QrziRVA8fP8Av3gPQukWBmjpx4OMu0kL&#10;oeXLaUllTBNogg6JgbWxR4v1mrAqRmFKMen/AH+3heTQ8vbm0UweMZSnnY8GJpTBaE5w0IqWsWP1&#10;iKmhbLX4wqBFTgW4/wCEKLyqFIIBboWYJgS2VIEQa/ZesUbcNzlIm0Nu9S4qExMANTWxoLJDlrpN&#10;DmPGJ1szghk+IvPA79Y36upD6MGnSg2nhrdaMeDbXcIbJy84JWJ0gO2nv/zC1ZpAFFB+Ect8bSI7&#10;D+C4CjqEazr+soI0FY/X4ziAldzwZ3NT4xTzLY9snR8ucL5nMEC6C0U/nCF8kLrp/EfW8AwmpKaE&#10;8jppgSuuIRAmx2D7y9eAcJKU5X0MuOr71eSRVD7PGzwmgNQ7wnKa2U1NYJUgOmO3qis8YJB8hqtQ&#10;2h86wxagmFk4BNaSF94RLYEI2GpLx0qvhIeQn22ntq/DDUh6NgOHwI3fvHT6E4pz0T5HzjtqTQ7N&#10;LyM3uhwYQ/HImIMUJeBnrBA1WhQU8eLzjulFQuxHlMHtONVD3tgJ15F2ZW+ZSN8mkdF8YOliBqC7&#10;6cGKQqEM8Y+2hFUnzjUNLUZrREHkTnEovaouoh46xneFg2aMlAVNv5waBcpWjtBdmJRA7J20QbY7&#10;OymBw5Fzgoltiks7yUDDBcUQa8cph+EKwm0t0Ve51g2hDtR8LiX9ZfpYGQNogTjChbbItd2GbfON&#10;uhsFu+QJ8dZCo0Rf1Wnww9bx4nfv1flgPaCD7hDxg1SgASzZGPHeETRmxiSK+JQwJ7EBUAbJyFnT&#10;hJ3MnThNRoTwYWyIFJvdgnCJ52YC4U9PEYq8N+Zjc+ICh2sCCJzxwpg3pnfCCzWPTwZMkXZvcy1F&#10;U6hOf850INonxhGhKXRoyUAK8On/AFxkgSOTCFWikl/WbBhuTx4zlOlrCmIXZx4zs3zoP9/rgaaH&#10;yGUjIy7P4/eKICvR6MaIXlLrib/rBu12gw2ZBpY6br4+8pQvW2f73kUaVBDT+v8A5iJAYBvDmwlL&#10;QN23f11gAE06B4bjNCsV71gKQ306b/jnHejcplfj8YJgw08nuP5zYY0CglfvJIqgGVT874xA8JjX&#10;P/M/xOJhUARFdWdp1iQ4DXYPE9rf5xSGwLAa651T3MNO4rqM5X2eJi0RyDe9te96nHTgHMJvaQob&#10;wh73e82AADQHlA8SXjTjANZFK0hvUvO+cMvrrsIk2lDT9mUdBUiRY6fl8YooBBZasE0F+veU5zI5&#10;ul+avGARxIABmk8juc3JDPsLw0PEo+8v5xEFRsdpdfGKZbBSCkV1wmjnB5DQBvpDoHLgLyCIiPTv&#10;sYKeca6gMduqnI12d4+pCJaCFBrZqTizHfYQwcBDl3E0fDDFoC7g2vcN/OCN59IzqN1NneID6gIj&#10;xG8d/NMam+yru1KHKiH04DbCDOv8a48zAipXdDQ2jhQ/nASAhKhXcO9a9Jm8kdujXs9lny5NAlAh&#10;dGiPQ987w4yGg6PR7tfzhuDsg6Fo97J5MYgVBosNWOyFwG6bLZqniPifvBcxwQ03ZuQ/rENqtQhb&#10;7h1Na94UAk1qLpvzt54wVAkeWDw8l+MBbbQOhVwd/wDzKB1bUkeR3dfjAxqgE2dGfGvziXBBBo33&#10;63Pzmqanih5f7/OLWkApSf8Af/ciIBOR/nOyNgVR7Z95sFIUjwP/ACfzjF1lBDjxv3lRo5N0vj53&#10;jAKRQg5chBKqQ49H/feNnTDofhfUwOwWoNnUv5fvKhRFK/saNX7wgCcEOvp46cSMxX0PWG0LBDgL&#10;pPeUmnNts97+stNTQiN/f1+ch1VulwL8f83iuxQVlCevyecXsd8pxvj33+cVo1Rd7U6P1kbi9hQE&#10;/f8AGOtkhqqPzeMAAJYb2YLkIGvJ1rBhBB3+DrXnNVbGibHqzSZoGzud/HeCLNFWhT48nzhIqChC&#10;F8YgvAenODSkdkP8a94Yil7Br/mP5A3/AGw2RgrRwECovFUE/WcUlkhy94EbEnko8/GTQBGkdA4X&#10;ck9c+2fGESZ2ZvnW/wDcYYWOAH+4M0bQQh3e/nIFvRssaZcJYAkUTzhRwEFCE/8AMIk0MBMjEqOn&#10;G/Pxm1AeyaffxllTcQZznJBQbfGM1cl6PpnNFACztPH+8YrV0Q22GRpZekXFIA+S6f8ATBBQOqi8&#10;4OycO9/WzAgqo2efjAqIQ6NmPCKBVHjxhtFJ5CqdZuFRO2jGAsKgVvs/nDwKvLjyFDxOPxhzKrtF&#10;p1kAgiKfPLjUpZqGj6wCzY8CWa4/ZiuxdG5x/v8AmJCKFbux/wBM3RhwXz/p+cAAX2TRjsdm73yd&#10;4o70AoePnDQQE0f++8ATUCQXgygE2F1+M8LsIYNO/YfWbdDypb7mS1SBxesiAg0RHP8ArhwfuvvW&#10;A3kNgLx3rNaVqVvvBSt5Lzt9awJugLTlmhYuxqOKpJE6xATEeHY/0yKohN7/AN6wSRbpV3hBBoaa&#10;7MvEI6B1vJFTu8b9/wC94FgJDsNe8UtEOC/X5wiBVNROPv8AONSyqkefj8frKNEjwmK9qa0TAVS7&#10;kDjDbkLyhw//AC4laA9eveCgV2vtcOSw+fGbI7ovJxijQ6aA6ymh54/nFEOUTTT5zaoo02GLopeR&#10;Xj7wGwHQq9YikQjoCv8AOcVRBobrHoYnAEcFYhvxUxIKSsR5PrE0gPkcv13x+sQjYPvQYmlVnIE/&#10;+43wEd8f64HRReSNMSMXkRbcCATkr4cpS99pieS6VvWCFoXpYLQG13XeRGw2V2X7wQXfJvV/28Qd&#10;OjcwSJ8lbz5fg4xQ0FvQS5xLOKk3kSIoauPwtnyw3dKyuzgmiY0ppO8dBsVs84Czy76uKCBhsTvB&#10;TuUJvEFhKHPnJFHCduafC6nWKFYCaXgygEBz5x5dbTSGaGFi7TU/8xIoD2V3f8YtH5O3GOIwqX94&#10;BwFXaJz/ALWS7oM3kIg+Qu8jvpV75xBINuLjzKPnzhGFsCCSY2gRXluNOoyO8HmKjUluIMdHGSDR&#10;EgPTirFUeFKHn+MdFEOZ3iRpoOLtyuDAIoYKBWzSOcRKnQim8FBAAYCc5vrwvOTgCCgnP3gHUzy8&#10;3OIu2R59ObCIDvsYjB3onpgBFoFi8Yqq+dAczznDOMoPJ5xqgR0Lz7/ePMEUBeMlynW0ecSIaA0b&#10;2njPI5IAuzN6D4IEh8YdGj0PHvO9KpqNt7x5XEpezGoEmhOD4yUoF3U1cCkO/LRPOEnC4HjB0O9q&#10;GzAAom5pvfxxhGKE45MraaPJ2yBoathyv/MCA7KrDnJVooKrM2BZ0s1g5gb46ckLa115yWi0desj&#10;mG0qvP4yk0g68vtzRVQ2oM58ZoXUbBwwN6GPF0/ePYwNNNH7wAgAKhuYpo2tnk/1woLvkAYnvGMi&#10;vyJ85QChfD/GIaFM4dfeJrppgpz7MKagKt5+c1AgaVwihSryvGRUNNpur7/WUgnlJ4yNCK45ciQU&#10;BrUzis30tuKmguic/OORBpWalzbDNNbj7yLW10bqf+YoiyAVQwSCHPEOPnHRAEWJMTqBSHhwhO4I&#10;XtfWCtWzULMEDBTYdHeLRJForu+cogGFo+sDdq8hOfj9YOgNObpyR7V2slwNTlWK7D/bwjIq5Djz&#10;mhAR5Lj/AH94rQDoVW/ONgIlrb738YlSKBJ0dH1jQKJAgqzTP91m2wkN1p+MC7DpweZ78c4iVa5L&#10;heEwmCOKls8H84IATERc/wD7r4xeOrBVxe2c5VLEAfSzf5uNNmpUNlzD6wZAOlErG/zTfrAWasIb&#10;7P1vJgpomkOrO/J7wMCu4Sg6m/H4xUQ7MSkQ6vuz4zig0BI8Tb5ujzcNMQGdG5fXx5ydDRr44UvF&#10;bD2uaJlioVwgujbvyXLCS7bNaID3yvyOSydKoKEPcC19YLEYr36JW6VhPnFVsEgLSDehe50YUEs9&#10;Vp7vlv1oykwPSXyT/rAIbslYs4CcvHwOaxXhYiczstZ87zYNylXqE9q/DtwALCiaAbYdtPxigT1o&#10;MdgdQ5TfrE25FBOpKBOIPvW8gae8mXgXvuHvHJdS1C77F6/DJQuSASLzp3T1TgcPnAxEzXHSc94W&#10;EEEoCr1OoocQliGEBnIG+GdveCJEAom81Tfmu5lihhsbYcvPjXzgbsJSo72IbRJw6wMmOIqHMIbm&#10;ufHOOjA6UnHo1T2E0YrGkKrDoD069bzjWwQ2fP1v1ioUOgdvTjXPWDQ1EVG/PwuG4C9CPcpz7MgC&#10;+o6Lz6h5wGwSUHIpv+cDFAabP4M0IUaJeNvO3/zEBFdkXKfD6cVzCTQz9POA7JO2tn4waYkbFtzf&#10;fGGKMKCmi8zI88J+x+3jJY2qweD3O8KSzEhtf+5BKREmgH5v4zZK50CV8ZKUAW+F8776xQ2iSu3r&#10;n1lQqS8ETXWEKtCLzfHxjIBFKLq+MUUWRge/n/c54HrlrffGRQ5LtfGAGFpshNev1hDZKWtZTQd2&#10;7mDygm0XRceNAlVdhnQRHdTj/ayzkHZvK4udFu44JKGu004y1SGmVylbWpo4wDpQugeMWPCq8P5P&#10;95zzoXgXrNhoGa/vGgRIGxMhkVlnjERqQKTr/bzkiE3TfjjBaUF6nOCDtJV37xgEjORrvLsNCM4M&#10;oDbuOnEQB028XKaZtQes7AU2Gm+f94zQIJwQ47yjWmzDRhyBYMfGa0DRtDc+cNBpHjXWAFdhUnOH&#10;mFSo8OOkcgX36yyGktDo9YOZet9DADaDLOcdSDeWc58AveQNk0gTjPdDgLowFFENun/XA70ReLsy&#10;AS3kesWDQaWLnBGni4UZQuo8+ctYkeg6zkogHPSYJKwVQ0feU+2dXwl11hyjIay6d0vmdZHRglDy&#10;lDPfXJEONjSG+PHF2qAmyJBSBYSjws5PKk4yaRX08Y0eG3UJkIUaWL5wmaRQbpo7IO8XI+sXoKVa&#10;BgXZifPsSSTaSUdBtmzjONIvPvI0oNEp/wDc0bKODkBzhZKFViXw8S+sKOqCtB8+H/uCY7tuSvXr&#10;en1nVFJ6X+yky/usmyxu/X5yCRAtLpqXxN461NTQLRO8U+ajnbJzf+ZDtEQ2+j6xGpuBv7HkhLrc&#10;w4qvIkSwgdfrHqpID5Bu8dcZFbtIZCle6IybGhsCwzehbF0kcmkOUxNbwLA0iq0vlvGsYvGmzeC8&#10;jpOwjhKDVSU50ep5uTSRtrq+WfO80djeDTsRtg8O8GBCRTKJ2adD84hKigRvwgz6GUGFZsmy8FOn&#10;eFrYZHbhV86nD1h+ShInAIaovHrFTBwAardrya/ORhVRyDEhQAA03l1g1E30gQVHbu4Wix2kHTZ1&#10;syBsUpqFGqA66WmSbZpQICfEDzHW83FjG0vYvc2vWC82+VNON08ayeGRCFKKoH2fGN8puJsAqBVZ&#10;wVxGdSnghI15zTreWF0AJPo8d/jGq4w7FnJ4W/nAQlCYgmhvSj9Y6l9gp+Sq+X8YztZahBaQJt46&#10;zfEyLSew5oP95yAdQCI2SSvN1kMkFbT5k7/5jNutRUk+U6vGJVXhicjWTmb69mRBa77w0U6HVxjY&#10;ekY1iQBLA1AOh3ivQGi6NNMbv8BiynJzhQQKoR4veWmhXN8z/wADC+KIB3UQ/N45yLHp0khA2s/p&#10;jitkEoSVUDUNm0u4Bdxz9Y0bruOASA0bn++cXCOnP++sdwTYRrmoEBNrlwhhNICaMeQaZO5/t5HZ&#10;XLWfjBdwgXVsxFNAPnn6wDOQHVkwQBbLEGuMKQOQ5+ssLaTfn1+8i1eOm2d4oAtUt/tlKjw6fF5x&#10;oKR0rt8awQHkobKH9YEchsunjf5waBHgdAfvOSLfFfpkDqHKc4pKoZtGnr7ykaSIbuveAICHQch1&#10;MpEJBY/wcGQAuzSHJrDYYEHEnaLY1FjdPXD0OF1Ro0qNhamprtwrOdIVHSPl3ees3IbkKA5HKlnx&#10;JgLcWEYOx3aYDu5Z10fLsHC8znAlPzbfKttc/OHZMmuKxvMSxuLBGiJrnXjtA0ed4lCTYETpo2Ia&#10;Ot3NcYORSNf5/NuOBTRIDrwHfMffWd3RqM/mG38sSWgNHschGrA973msHQopT8h9cOWsgFOnk13p&#10;184Jrtkmy6g5HfPGFivchEKyc8n5mQmFhY50cX+Md4Egjh1X6RbzvNnQjR7EegL+GDqXYMQDTpxJ&#10;hAWFABOR14Ou7jAUIJTuHrVf1lDyJdPCTsLv3jtJSoKTyxvQG8opBB1bPXiP7wOQC2VhEj01x1hN&#10;sir1by173hlAOziFg/WvzicgBDsYw66fpygOcwcnPHPbgygrKlBdG2aLMmjTTXPnj5mCCmDtfVfc&#10;wcybDaQ4TotfvNMm6qI08Hhf3nBFdANvf5v7xtWooTm5fWSNgVJr70c/GELsRaB338v4yQBYQQ1i&#10;DQBSL9k+b+cdfAoA0334uOgUe6cXxPUwN3gByLH+ph7EJAb1od3X6yMvITdponDlYdMBLbx8hecA&#10;ECIW5s0PGUJETbtOp+ZhEIpK9dm/9zlmXempeyjXxmyAGylkf5xN0slUlbrX4nzjr4RLR63/ALnA&#10;jWdps+D4zhCAHA+znrEDEI8FR67w10aeRHjx+N4UqMZTWp1v88YxoavJUJgOw9FX83yYJK6IDuvM&#10;rg9nwBqJxXg/jEAQKirE5r0gOhDjx85E42EaE/04wAVOjYhH48cYPZFmoiew5OcINgqgxS8173+s&#10;FIwdKcn95eh+gI/RgRloAa6+e7ltqDYa+t4PDCjY5+zvrJKGMgOv+zFUrQVDf59ZIAKoU2Hjz1hN&#10;LpaBtHvIOxVoD371gAQ2dKBuc8Ybtt2B5wsJ021PTiXQAwLfZ41guh3BOT7y0KgQHhPX/mKIWh0m&#10;n/XDYKOrp9YwZQ07GzFxFVyjBfjHcEkIHGS4oe3Jgu2+RP7w1qKlK4jfWt81wmrqqQxM+mjtL3nJ&#10;ILPP5yorRRFmy/GW0IDzz/v7wg1pvTwecqyxmjrFhvmRvc8YGDGRVHAaDa6U3gVZs7j3/wAwMOhH&#10;Kq8Dnj/5iq+DaFhPGFEqi9NfOCbk9BzgOqlYXT/nOQiXSbuUmkU3r/es2ItGcn/cquwhgrXzlYci&#10;pxlaE5Qjr/c5t2abE/3rOy2OkOMjUER2nfyY8WG11eZ4wgODCwwBFhoWWmCIBJwTT9YFIjSw73gF&#10;a7aZu5Ubux/GbF0MH0/zlXZOimriXhW8P9/pkMRG/wAeMdaE3BHbkUj9XnxhKIvCpz+OsQIBmlR3&#10;llp2qD+P97yhqdlU47xOaJANHP8Am4CywWpYL/jNFDoHbZ5xjFUQv7/WIy8m1Yh8f7nALjXji4go&#10;RaTp/wDDKiJxDfBgcDBDcc5AhrHmcOKBAhElG4Fo1AkOHvORVJGPNzsRJpd/jNi7QKzhwlrKaQne&#10;8gEBhASz/bxs0QMYYkRsOjTFwG04mFXS3Qks5+cg5WnKSZItF2qYbIp6PGVhBS3Wj7xQhsVgVNYJ&#10;0mO69+pgoMelHvBKZw11MKYuCu+fj94UbVFrBB3dMi84jYEu3iYOm8ERefeSIorU3cXA90dYIyM1&#10;J1nYJ84797N4O0XXL3m3SfLoxD6Gw6yDfM2dzBN2bukucBIzh0ObADfKtM4AIBacYtqGDS4vYnYn&#10;PvGjSVIi8/GKugz9Y0tFUpcZgCG5M2SGtCcZ2s5EnWFYmDqu8Edmmp1cghzdH+8GBRSQjy4iw15P&#10;P+uLKvC8mnDQfPbcDkEr5z3Q6PFxWgvifGeAauupiH0j95XURWAGHICyVeT/AFwYKUCpghoeGxOM&#10;3k220ecqdj224+PnHtCLp6ySR4dmnzgXVB7UzYTlLiW58BcOPHP0/wDmNgTS6B5ymxsqoEwEgQmg&#10;ecEQgTdfOckACqbiAE77mzEKA9L/AHmoaXR3a4SxQCHTmiVNQ3s/2sET3DWFQX0b1gcCwC7/ANzi&#10;uKQNpu/f3ilU22PJkSh9PXwd4JboEE39Y0HYrZ0+XJyAodefvEhGQE1P8Y0EENhw/wDuUj0aHjA3&#10;wNIcYzYEGhQ78ecnSV6VMGnfRRo/jILkgV8GHKz4ufx51iQNkdU1lNICw3v8YcrHsmEky8jefvBA&#10;kgVLocQIBE5MnxnENwbdBiCLfmQc2UVaISY3tC3bgLFJdR/fnGlPXPAZDY9BeMCA8DV3+8mqu2Ec&#10;mBo2ii3n385wBiiB/bGFAELZtwFefJvxiAhTlE24LWglfeIJADtLX7+c0ujZHVExKtqEA9uR2ld8&#10;hp+us0Na8gu95ZOTs8A4t2ASCc5BbbDAee/6xGqTywgU0LrtP+ZLYoUT594F0q8KzX/3EAq63rT8&#10;Y1ZrdBLnDgVKPOVrBKAbxPWMFbN6d5WT4B8f64iESSQOPeHA3ak/L94gojRWNesNtFdB2L/nEhEK&#10;1bwc5QBm0S/f4yCqLsu58/UwFLop0XARQKqzrEJQSglgjwe//cZAQEA8Hhf3kCQyCzSDJ9N/OADQ&#10;LVWXTfHOTNRJZtTkv4/GCVWljy+PWsqNKgUkicz8M9YQgI2DyvWuIfycbENAnKj8DcToipKALryz&#10;DHjXMcdddcXCRYhCYiUTklPO8KhOIMUPB6D8YEgZKVpBwX+3Q4aEoioT0nqy895ShpLsdyckSvFw&#10;kUyBSmwS8BZhdCAxou9t539XHur2DnUCvNTfW8AfiCSGwPFMsNRxuxlQDecHPVzZBDZoQjBPuH08&#10;3GVWlB2aKdGw54wEcAIuwTpHzybwr1QgjTkHCiE6HORIFAasoU0Ozzid5hQWbAPsvPC4Kd6MVFOE&#10;Zt5N9OWiJakGjW+vLJrBtLG2B76BYcDrWL0tDTYjW9J3J4xCFdkh3FMN51cCNENaVyD8H4cdqVCo&#10;yfJ47EveAihZbVeGtbn5wpEaB2bbNvIQ8VwRaqwO33p2vPBhIUjTYhx6h4M2KFewoLwWS616ySHF&#10;RsN7D9MxICgrU+UJviHGK4AQgbRZ3omrcrNCZAvkLs/5kAa8Cyizd5G31lhHNyQdV6rcnYVVgSJ8&#10;nGusNgQ6CgebmnRjoWJP2BiLtAQaH48f+YdQNcrVvQv3kJE8A5najiIO1k5LPfGt4nYoKHab1gCZ&#10;BD0O3v74xai8iPKa+LjEkHdRM/gxDEabc+h/usFBEW2M99eMCATjU2PnvcyVrN6Dj1h0QgQpT39Y&#10;bUCxdfq4VQA4StPs46xRZUe1vidc40kdEU4P/P8AmAcu40Z+WKQ3FaJv6yJnA+SOQEsDixf9/WJL&#10;oQre8mxPDtK9fvAqC8N2YpCCKEH+8vIDCp/39Y+WxLX3jw7Ts7wOyo8G4/5w06SNb25XSWsUOP8A&#10;f3iugFuiy4qREjsHnLtPLjlwTCd0xUAAjbjQ9aVcGIHu/wCPWCbrUsnGEQuO3id4OC1YriZwBppd&#10;ZIKFtG8/OATgW6nIzVkFKXSYQaJqiVcq8s9n+942GsvL1miB52Kcf7eabVO55yhioPF055BFx2Zp&#10;5IHcOPrKFonCTGQLqEL9YJZ2IzQ5ygu2F3MXksm/bgllUtujBVZZ5ec5bnZXSf6YiNEiSTJCTTS8&#10;YU9b0iQzWscs7yMHJ584sGzyh1gQRBWT4quHgVAxdHF5d5o7rA+lKnPn7w0+ErF0BTs41bLgYpQD&#10;l6eSOjqu3BBO30RQM2Jlgp76mk/5g8cyZ9fJsp8a4wxsFpTSuwCStamCjhYBiUakiVk1UhgG7cEc&#10;RHYERQIiIJitFvVZtEIdGmO1mIUIAW6KBV6MjbpWgqBDhWzcmcfMjmJSTgAQa5DhMdpwWQhxsji6&#10;iAjNef4y+WOApToweRnOA8B4B2a+8jUYSoB7M23JlQcgiE9muT7y0zCrmCobNfeLRMD4hsXlnczX&#10;aIgaZKIC0p156yaAVhPIhaHFd+sDyQMrwLxbbEneObKsDhP4brf1joX3JmGmgN0S+dE3qSGCRTiK&#10;UcYwm4G0VN08737zn+4g2eQAWnndHSK+4CBeDVC0E8cQ7eRaH4CTYlL+cE414Y4EpTnQOw1vCTXN&#10;TMXOeTWuMg9LkpEpsQ6cPIT3Difh+TEC0X14vAmh484/0VQiy46YZcaUQNts36xVRVb9DxNYoRaR&#10;qTTRqDzfeNRfmwoEoghVGFnOENGVIdnFXBDRoQc0M0kU7J7mKRB1XZ5uSiUyQeLGj8cTUxfbbnac&#10;heRQ50+cIV0NqbhxFY9jnKx3ePZXiN/RgiJIJaAcM+FJicv34HU1x25OkZwNm1UXweKZrDeuiCHm&#10;H16x9awdpeddmMrgrWl7n8/nJ9zWkX5M7sZEToHK/wBYsnUKuAObH4OO4cEZrhTaTjHSQtCnVvS9&#10;GHIN4dRDY19FwAaJ4C3qs2Xxb6yQaTZiFIwEb8jhqwOVAWHCWXWrgLFlFrWg0NH8YWF323mJ0/8A&#10;MWgB9fzjbmhU1ciNW8tUw3TJ49svtIhKwe8GUsJW0BSnQbDZyJSKkPDz9fFnq7y6mTZtqaqpsDRg&#10;TkZsBO/eXbQPl+WNJHXFLiCYbHW+XAwI6HkwHEM/BjigwNh/eIWROI44roYpkDvS67+P3juwgaZH&#10;/by7RXbrVvzgItMgDA8Y9UDCIU1rN9COjhgdbRsI/r6zQhBbWFT/AFx02+6FPzgDVV0JzkFJReTn&#10;/c4RoNmh0ZuSnVnb4/Wck0Wj92AOVrno8fGAAQ10OZ1kl1widHvfnOZeYRO31684qCDawl65frPh&#10;+vGWKjKtvEXTpuy5weHHiw6aU8cRLiwm3FY2z4kVvdcu4S7ArYcEreNJMrFHCNG6Zd8ae8XjNoaA&#10;lTtSnTeGG1H9B2tQT/mU6JTdK2UDt4ke8CFwtQW9Clfw5NgSOw3wGoTe8uQFRIepvxOcqEXsig8U&#10;tdXKs3YEezfez84azQXNmO35mbirCHKN9F7whYpQCkVDfbufGArIilgjkb8/twhCLKLot11Bd5VB&#10;GaE5Xk4ZzmxAIpJM313Tn5wdyFIcUNh51X8uTETalgHp43+8om7lYGcB+bMb73kql+PpfvElBC6e&#10;Dk9cYEB6DIJe52COKgE6Bvbuob/+5MReaGPGz4mQT50EmuecFSO9IjX0+nL0/IEu3v4l+81DGNOV&#10;FF/eVpoaBNPe/F1nYEatwIWfk/eDILQjZPvwSYnQqvRPT56xEwSAk2pt/P8AWLpCi2Gjzz7xkC5d&#10;g/B+f5yDSjoWR8l/28ErbAoBs6PzhASVVdg/vL9iQnkRjT4n5cJBAOC8e/WBEJRsPr6unBjrToSW&#10;Af0zaFQAAOCcKhwvDkPD1NzkTw2+FcRPQJ5bafJrfDjrSQAORAr5Zkggmtigcvdv4xCiUHzT29aM&#10;kgAbHZrr75nO8L0WQET5nNia51gdwb2C6vX1MITvkM5Ts+JiVHutA5+PnnNoe1laL0f+4Dobjvl9&#10;X6bm7aSK3KcrM2gDVSgL56nP5yJu02Fs47msQohCaKdjOf8A7mwCU6onhnB1+c4zdDSVxzb5c4Kj&#10;XgQ7X4wtFw1t/wDLHObYqs3U9zqGcSVY6Ve/nzMpoWpW/v4/vIxWy06NzUwUAFOjCfw4QIBiAZ1z&#10;jFl06Jr14yO0F153xcWokdia/N4+cGVVPAvx5ecjWVTt+eNmGwIyFF/G8UkUQA58eHEfSsRYb695&#10;GUosE4f+41BbNk1/RhFQ0AMQ6Eqx16j1zkFDTtHYeVcUCACBgfJPr84w5bKqLPw+RyBA21nI9K4J&#10;SbnclfxxvABTNlRZ9mc3nW0JNdPedDahWk/OKG0di38Of/ua7dPClfRhRNA7Ul8YhEmnjR8YiFoN&#10;ocYmxDWhv94NZCgU0TFEC0QDzjeZ1pn6MOXKKjz8fxioAHk/nGmyKO7t84pFWuT/ALzkE5A3T/f5&#10;x0WlDBxkXqsiWX4wShVLo4yjAEWovGbEVR0HlylIK8qNWcfzjgNDXHZnC03uuvrAs3BOHD/phBDs&#10;UE1rDbdwT1O/96ynyxB7weAk1AMXXWnSKSbwKWIlGcYRRWdofxm2lpJ4+PvJSm6hDRg6BVY/HnHj&#10;tpFOLkw143rWFtCbre8sCyDzf6woAsdXnHQBffYxMlW90gGMMrwG9nzkDpHbvZ/tY+NccrxcCSB6&#10;Bvzhtxk8ddLmiAcBU458/nILFKqXjEKl5Aaf/ubD0NauDwMZbOfjAj5PlNz1+8dSK7IyHxnBIt51&#10;df6fnEMi8AD+cZrbbWYPoUdzEBUvuQNYukoHA5PrFNsUJR19YTkXsBDCN1HG0vrKkikK1v8AOVuh&#10;E1dubKmyvBD4ybNSHRo9ZB11eI6+crClOI8YIHR1qbD4yHC1RXb/AOYE1IG2c/n5xAaldq8H1851&#10;FJpW3ECtStFmcumnA9GObN6K85BpGvTrBFq15cmSgDIqBleVLROGVAVeJi6XhFOXBpA01e8EEggO&#10;Dt+cQ2Uu7qYCJFlLkjZHsnOD7HEluACpobnT/rlIIkNzCOgt5cVWGja8Y3hzINwQeeNlmEFN13rj&#10;5wbSjWg9Zbua8vOMdnau8klG7RqYzZRQGBse81tL59XN2xJy3mcZeCi1WbgeqOzLUG61NTB5G+04&#10;/wBvAEjwE7xgYTv0wTsO+jxiq18158f3kBJAcjxlj1t8OnBqDLN85wa2U+WFg29DpytUVmg6x3Nk&#10;e05yqVkJ4uKj6PEd5Sw+k046ATSUyZRiaduaCD2MXPCiR2eZjBYsaePxg6ffN/eaaGyTx3lHBBMv&#10;eNKRfMyTZWwFh/jIxBBNTxggaDN1iZ5APdy06JsHZ/tYKhgvS84A9l5LL/piDhHhX+cAOU6Ez/d4&#10;Nq4cvn7zZwAO7zP4xJpdtvGa1AQQVn/ucLvgnEwHngMa8eMZotml6MeQRu0ZM6aNqjVcpar2P8Za&#10;MUdozNHaxdjLiAKnaLA+MIiEmh4mcgFjp4/T7ylbIOBwqNME0Br7zsQrR7ZLUdijA9ZybOE1dGGm&#10;tDQnPxlmxZE0OsEM4G5KkwFERYrtzT0+C7Z5zZQAFRyf/crrNBUGR54xYypptx8/GPwJyL/eKDpP&#10;t/OUOzltHf1/7gRJCqUv1gPkc2e/vCssNt3J4/rIiZRJcKtF7Dxx/wC4jy5G718+sip5PMM26Gm0&#10;44/+YiDBeRwORVqnngMQoKpE85S2DwDx9fWJiNHRlptjZvhPj6yjR7FfnBo7Wt1+cYCG+eB+vONm&#10;xKQjtfjKugQjyD4x5QpsLJ/tZdVnIBu/eSGghqfnBiAh41N/6ZrR5cBr4xaARaQ5e385zJwYH+85&#10;cIM2HLeH6cahFtD4yCnBJ/8AciCu0B5wnBsphP8Aa/GLEVoJ1/n95yFOTavx/wA+cNwAtiqulDvn&#10;FRSKFDT7fo/OMlIEaGs8B784LWhgmhPZ4Nfa52n2wqALtJzCYGixaDSPb8KGLhQSWgnacvH1cFSX&#10;Yoenfzt9ZtFBQPYpunlwXVU9ncc78RpiFtoAXY/+fGFiLEG4cIOobnamPB0ARQb34uvxibDE0NQD&#10;Icw1feWS3YpW467dG/FyY0Ai6Kfkr+MYgAgu5m25QZ6XFEFSEoeVdX17Mct8qrNUM1DSn4xSh48T&#10;U7fN8ecVRKgXg8M0ar9YVcHT06BeJrfnrNGpIkQHcOzpA84+jssGrFJXFvM6cFYoIqHaK74W+Vxl&#10;RESHJHcYTXMMaygAyo9CG3Ro9YKEXVZG9N+KS6XBImWCNdi8r19Yawop0jg1p3z0YvjqVbR4cSNP&#10;fGagbQChEN5s9cuBApgjcXbrl+MERswN1bt5pea95tgoSio9PlUfrGNFzqgm1HTy94cJvlLwRu4i&#10;CamRXLU0oUPITjvWVQLFEK6pVp3MVUQNBKzVG+Z1iYjaFXbk30auBRAaHODa7h5DrFLLEUMX50/P&#10;OQAKyXxdLDHsBTUqe186xp0arEfQXUm8Gcca2DOxxO8KQA0+yYoISOlX551vjxk33qK/fP5yEBcA&#10;Kne/PrFa+DCPPnrOeTdGafyybyEnWKPXMwtnKwdO42t43vE9QQIYnlR5TWCYoWiT5NnHWLdABAS7&#10;3e9570VVOH7H94Ip8lWpyv8A7jCDprdfc1HEYQ40qvxrj5wUsAoCFk4/PeL2kdtQH16y6SgDfl2/&#10;1+MjhAn2PjiYzu7a1J74994lUgbXg+vhyEJUsuzvZ1haeHRs+feMVFAEJP8AazQwt3rn85BSSiO+&#10;PeMJ4aBzgK5u+795AUVsdL8YM20cLJixBVFd6+MEeVnJCzFtL0iaMvZOx5zkEF2U5wUSMECvB8ZH&#10;QksNg5KzV4przlKLs8pmkrbycGIWUSVjtc0QA1se7lFwcABX7zRQgKu+MNdpzpTnE4mh5SUMssqJ&#10;svGb8pKQeCYBLonXW+ceYQLwF15/eKIE0g3/AHvEEA2cB/veJZAdbc+MdiejOXOcGCKJ9ZHPp36z&#10;ZSq7UO7zk2l3tOvvNcODlMV2wgPW/WaZHQgcu8t6APDz/uc0iUIXcwG0iJJJHKardl6xAJ0oBzgR&#10;ijOv0XWjXEyjs09aCrW+m8UDJrOcrwmrx7wLIi6eBfacHiYMkNgIFgvK6MPOMtAHzbWq9wM26pMX&#10;dIN0w5h6ylR8Ky90gj1TSABl/wAkSa1JtPC8+tiiBybRJQbRwemYLfpAEXdm12dFDHA4Qs73q9QH&#10;DIG0gPASN2siATVlQjkRt9DTw3YGioiIg5QISOo/jDHRXRMBiOhlFrraUdTveNcslzcdMCLNrWiM&#10;pa2nDsDQGkyacSPCXblDyhF9ZCLiBU5DZ63l8GFxJoRCPlo+cEUFOrtZ2aXVa7wPU0IrjjWV0kfO&#10;D9YlOfDXn8ueKZNxlifhOcQY3An7POOntulmR5nppDeIo8xHYcVBVmwNyYD8fWOaUaWe3cct1g7v&#10;gN1OLjy3P0UGJrT+sQJHkBrlAHWvPGXrLPUVEIq2Oa2mH1sIS7BgIF5wywbAL108IL+cOXehE2Qm&#10;7tdRsxZYuVUpTwqTacTG6Poz+housOoHKLzhVrhOkF3kGBVuii6FQSyI5b8MKow82T4uSlinB3gR&#10;DQXTfPgN/jHY1hE4SDaxA42PJgIajS/MOGxH7zePQHRKu+9bxSqMDxNV5tN7whCXAh2nlBx+MpDY&#10;SvMcM0kdPGLKpeokmzxnPjbiwqHMd2R8t7TTvEPlV28kKPY2UlomRorrFu9i0FhxrOOMQmFdz0ca&#10;ZiiXHZFWprt7Zs3igexe1QmrDRmsoXePEm2ZZHDBCzG/A2hNBXdHT4ytA5Ko2SfE317YfEamiMnu&#10;qv3kSJkWc0fNvvDEFTsBwvBzr5w6VsCzQtGu3jzhK1I0kfedw71lbPIsOZVSeU7y60iCe9EHHnHf&#10;TccmKav9uA9FIIalNMJI42k9xc0FVso/Q8YReAowc9A+tnGzBujoDR5GnuuJ2WpXSR0lPyHWaOjk&#10;eVAQSgDEdqLxrwrf9MZyP6xw0ARqOUNLCuiqQP7znYR4jJiEsQvH8c4kcOfDhAqedp/veItVEbhx&#10;4w2CBfC3/bybQnJTrNDkIVXZ+cF4ISKbv+cAI4dymcVNEEtuCjaaNDfP+/OEbHseMds/sMhRey6d&#10;/wC/eJ0aOQn1/GQtBCLMQBU3JzcK1Gl64PJk631u9+vOJaC5BdnvE+FXnxiEVewcJxgVLE1Vt/0x&#10;hG8CqI+plcyhiBx/v6w8OlOdhf8A3FJ8lzz+cFDbCoS2QmrlTafOKoUWRPMl0W6HxTDhAhgjoEiB&#10;SOGYSGssOSSXYJ5uNProhO1N6NHXJnUO45mWJKRbuLh1gSCPkAx2sFenLEG0MVePMvL9HCShH6DI&#10;W2k83FqsAEQ2qO4WnliOgSRFN0dkZv3nENtiV4Ozur9ODJNpgCnG+RA87xi1QDToULYWu7cO6RKU&#10;jORNIPGPhtBEnvnkqdZqGopFXi3h2g5CJVTbvxLy6H1vAvEjQQCoT4XHrCEWomvkvPQ5RhTaAQc0&#10;eI/xkFo0FCqNYP2cELaa8G/7Z84AAEAS/FdQS5sAijj2D+YM84CBAVXR6eSz85Xx0AtXmPu0+8Li&#10;hEWJpw/ufeA03F0qeYd7TAAopadj5t9/zhSJSlLTyen+8BkiIbWm3c42mIQN1C5eT1LiEGhAnlXx&#10;9P5xQDVoWyGn7xy06RGPTvOC2BAdj3+fziN0Q5G+d8+cXa4UGh/t5rE0gAG3e+Or6McCA1UonCnb&#10;c2ACYgJpR+7w8bxBggA01Vht6dusJ4sIaD2fLyecpAAHNhOvla71i0VEM7so2aH86xNpEB7KSN+O&#10;+HezIAUIsL4DqG7vCE4QRXmPFsfeNLeCj/T6+cQv1rE/J7/nGlIqwX0Xs71lHagBsPjjglcp0qaT&#10;Sco+UxJoNIEKQN8HH5y7BjVSekP7xJrHiktPGpvZvKC2LVKPO+8LWwhqlb/x3krdQFR0P91hGmsB&#10;IL9aMTWE2aWPFMWogh6Z4fWJsSMWB7/++cRVKUjqcFZz3ieAOEVdb/PGAQra0bvj3MongfKjezpn&#10;MwANBEHsXRqTsx4AQgvZ51q85dgg0oRdXeznNhTuyMnr+PnAooBoLP5etzzmmYEYmzr4vrLKl2EE&#10;C+MUEkLSvD6+d5SNRhFh9cLvAcDK8F9e+MAuPCjfnD1znGZRjex2CvBvJ65EQBF1u6P+YJVKhSfN&#10;x6qAOncno6fOKAqjh0dHFOsEsDxG+tDvNVWq1oP/AHjGo7a0GX8zy4NgUEHn3PebNyhgCF6X7/WD&#10;EkaxxfXjWb6bNBdDp+cSlrrY2D3PjAAEDVS+HOEHkhY/bKkR27aM631jYIqSMa0604M5x4OD3/rE&#10;EBtKN3/c/GAO9WXWr/v+YnKIUYdYOkEQA+f9cKq+NE3PH85RSNi4cFAQE+zKc8eZxMNgFDoJx4mN&#10;gQvROcHiUFAf95ykRobrnImbyEdP+/vGzybI6T+s5Jw4bsceJrTt/wB/jESwQdqXFYkd1nWBiF3G&#10;QHrEVvY0Tn/f1ljocIDxkTnQaQ5xdCrdu9e84CEtBOcotMNad+25ANrNibMDap1Eyhq7oHrj5zTp&#10;F3U1/wCYchBN8BxYPKu07xGCk0+cJOIlhxnI8EQc4mmCjx24ESpbTn4/3nNhCrZ0fWEbrrQl1/jK&#10;xsltNuPJXMs4c0NEbG/75zsTCU5ywKjNr28YgFrzWddYayql3w/7WUhtbpDnzlu5YyO3/f3hYChw&#10;U17XK2MKWf8AM7cGbhxii0qnjeBErAYCMY8hGzWSLsAInLhkMXahP9c4CqLoTWPKO5Yc/wC1lQtL&#10;wDZ8Z2qSR0D8ZsJb2Lf93lhHbtAvOcKVKI9/+YSXt5hs9/GAFLzoIzgO9pNJg7CB4uzOAoG40fsw&#10;7NA34wPEQ0Dp+8lGwpsHGF0bpt0uc3p0CcPr1gjca7d5o0IWkc4qMRp95QBLwNyf7WEpJ7jzm6iO&#10;974+DI6OrLJgdgMcjzjaHI0y5O9pwszgqquqy5qLk9NMbRBR0jiApb0rxiFspKXGb33veAF0VgXF&#10;WjPHNxOGJ0HWLUFmx85QKxSpq4nWErkAGtyufbiO/OPQ32FuO9sHGuDCJr64TWRbA3SG3Iu3KI8s&#10;ItpObZjKtTxxgVm1R3inJstNfjI0gT8uF554Vj6yRCUs3w+MJBjU44wmjx4O/wD5ggxhLHWO2AZs&#10;A5xaUV1omjeUAry2XnK7pV4HkxYgiCX+P1g3TQcJ1PP+7yi+7L6NUzUhCO3ziReWcbkx2KeYMUom&#10;3k7yKh4hvGJQkgpu3CHfE2c/7/mIN25RXjIHh+rcINm2nVwvTpusaR3RdHOXng9KcYhHZIIPOKCq&#10;cFHf+/rECKN6JxiAZq7XXfX6wpApQHsx2haTYyZApV1fZzkA13OtlzyAUKy01UNIafOVsliO9e/9&#10;7zgasqm5l0jsbXVmbBnCl7/28IOnLva3xlG5jxOHLOZLSVvEnR2hfxkQotmjEphtxQ3GgkRCtmOK&#10;kCKsP+ec6YYsTwf+85CrK1As+cYAbXKmz4MVlJvY9fWCAiLwrZnyFHhzgEDeRpzUKCKzh/HOUNEB&#10;nQfWK21xPDmlxTaduUZ62d/jAcgsqDZOv3kWKi82X5/WCAh8vWsG8hpplMC3R3vcXNiLsssH/wCY&#10;gNnBzft6y1ZQof8AuUTvbaj04wKnovHrJdE4StcGQYCGwXnXnq4GyBLRW773/uMEJl4fB3iQbVWp&#10;xk1BBQLFxCSg0rz/ALeWgEUaKV+P93g0iDdiJrx94lBDai243VQsi0n+MFSq6FE6yKcb4Xc9zHQC&#10;KpBRPf4xkzXQ+RvDmqOxbsD+neBNwbBB2ee8AQe0HZz58v8AWAPgJYpjBEoQ596ZxvAQJBVBdHt9&#10;6xd0Apq1p3/L7wG0HkXl7T9fnEWadJrhm/u6/Gb2jpLVfH8n7zkYBSl1ufrfziEkFTvlT80k+8Fc&#10;xeQTivHBnvITXQIbPgHLsww6BDTey+HR9uJS3E3y8r+H7x0Sj3Dg5PDP3kA5CCeXY9bT95WkjwAf&#10;D14nzlV25Ip051xsXnxiqDAEC7R4P/MI5grQ15RO9MsBMICC/wBB+c2/WyQxN/a8MCB0Ro+hdE3h&#10;iCgwtpwN6Y+Lm5TQCX43oHHjEAgW2OMqaq8+DIsymbpnK9C7O8UkAWHC1Y51KHRnbOhJbsQOw8j5&#10;yYQiEBa+gDVh4jnLnhiFdB0m+eYmEgAi8irx3En5TGMJ4lGPDNfI47zcVW+WaUIcdLvARCpoXO+t&#10;Q17ysSQ6C0UrSrtOY+MViHoPSVGaC3xE5wMGABvSQdXffeABNVUhdvAm56xdP6ACfw4qPBZiZAhw&#10;hHejwo1iYhKbC4XPHRPuYnsMIBEWpwu7BMRwBGojxF5iTji5JSGeV0a+LUbiI71VxORo41gslAn0&#10;EOyczAE1AwLUQXXprGnKcVA9RHRfGBEQIEaNm3vXzhoCKNCTwDpMXZgBFHR7yoiU2dL6vqmRFIba&#10;/wDPX/uIB0ayL9HXzximjPk6eU1HnE9GMFdnenHONqIDoh2vn3kjUbUoXvXfGsNSuwDaHnnWIheC&#10;VsfY9+jE3HaQPF1xNYJSIhq8JPvIN1Vo7a/LU/eINVYRRT43o3/5gBcwMPZ/XHjeakaKJKvGEGAY&#10;gQPM9EwgxpIrLfP6uIohogGjyj/ucapFqF0w9POeEd6SyOvjFFIIFUp77X/uKkBKuny+3n6zYYVl&#10;FA+fowAghtO3jTwY8LoNnf8AjCrBerdeP9cCgDAi85DECbL/ALnHcwAEE/jAFnAjeDxkjxHkTj6y&#10;B009unvBgRayzX+3g0EF2IR1/jLK1ChSZUgihd6feDCqFZp4yCLWQjveQDWm0eckuIWMrgg64nNn&#10;1lCqfBTFKyADzP8AXBKbXgV0nvB+ZOBcYqC9C8ZRSgZXrBeYm9nNzU0UJDTjXVg7Db/oZagoKbcP&#10;OBq05tOHJRK7LOLj3AE4GXO1N4kp/t5NNWkQ4vGci8g+P4+MROKCL5+f93miyjZTR/t5oh6q85G4&#10;6dyJjG2wi9vvJJIPTMJexbUcF3QVYTZkdMjXC17hlynuKMY6BojjXnhycxu6u+xK3Tv3iQ8dXHTW&#10;BZz82ZcnSHglCPzTl1lw7zNqBaUOeqmFJCM2hESbp4QPkTQL01hCQChXCHw84MSugLRiX4xaTAUB&#10;hdp4vLnTjR2kj4CkoenwcAteaNpuimiPCRihajU6wniUIACUSHIMNWjkUlFZoD4EmEMKnA1g7zB1&#10;QeFNMYu3cjLFQFtI7MPcEygp0HuCJQ8dYhxI5QB0cvjN5mRtZwzWx02PWWu9C1dglkXyuIR3MfAH&#10;YYjQW5CV7oLefOx8NZBg5QiDUfPpym7nDq1GDJqdc6yiMjbiQkcsKXA7BqEv52J7U5MAIKXoANmh&#10;Db+Q4wupI2jxLeLo14MY2CMLFFDho38ZrOYbyxq8Lpj4MSBFpdNhJQeFLOcaHZEUF3YDzUecRwfM&#10;bOZUm6h1kGTnK5SUEjKR84XYsgPNoW7rvBIYKD+RSma0OWg8bDOA6wc7TYhtGMd8zN+dawG0zeGl&#10;3mzCqi9DPw0Kjzd5tdo5dDy2Ve9UlqEH4jDkvKk41ouLJW4+3svnjIgGaAtHYiHfjDtZkNpBt5A+&#10;8LG+Cit27vP3jVpo0NBpBhOOeLvCw2NpEB7UfXPfOX9aBNjgpqE3fDJ4xRdChHO0eeMOWCM+nex6&#10;cRBLpC/vBAlBAfbnnj8GbDLgXr3t0LrgW7VeuBF6MY5jPzkbcHhKjWz38eMHRe664ze1LtLMhipp&#10;F6MaENgwf1lUkEkPx94QBFWgNKTe/wAZ0tgIRemWp51zhQBHV0ve7g7lKFGeZrx+cJnxCFA1XbKT&#10;5MRo2woDsaeb+MfsUKMPQut95MRaRZ2V/DKP107vBHXzhNEHlW81cdCtUbfbL9ZosO6Q8pPXnENF&#10;grj219uu8UJDFIIDFoMFOydDYa1A76NuBzvmPvJ/fjFYTJnhBxSUHrFo42kogn6/nIIEQWauMoUA&#10;8htzbWKGjmmcJH7d/eLwJqLMBkVm3wYKl5HY8uQRLTKef9rEuPCPY/3941Szybzl0AlHHfjJXaGh&#10;HZv+MlWpV0h4w8cngln+/rKTI73/ANxQagvHOQMVPDPrENdotEdfnLQpXboYMJR4Q7HEHYq5Hk+c&#10;BAD1p0zrDZtoIm1vTlYiiK0J/ONoLeU0h8ecNYxURJXq+8lETZE8/Oepe8XOG5Ev2BWPk75zU44r&#10;DW02tPxzxhc1k2fkuE1wHEw0il2/BLSqhvWtZSiIghlHkaEjTiTGsEwt5AoBprtKOdAFQmFpyS6X&#10;hAyMo2AKbLvQK0aa1lRNEFDlaAyg5OJxhQEofaKpdia37xXcgET5V51y94hsRINre75E901cHEVy&#10;1PDTuWQlMPuytIJ4eXUPvBy1EF9k8mw8jiCLKKA+ButV54csbw/QN2emV7xCTwVNGteD/mQ7KCya&#10;oNvFan1nBoDWwraTvxvCh1MqJBOfgK35wISQCNu9wPD/AFgD2lA6ZLHmf3gNgoCCeD8IfGWwk4HW&#10;SaOokzUAwANEOxeOf1m1t0coguvrB3BB2GztI/P7wK5FViTWk/3OJomAV2F3PiBvJkVKgdomqOsD&#10;MJUlx4h9/rPGdGDsjZvAFoIBJY9h+vzkEZiDsef1jLYgrHjgnr+82NG2KefBnM1umGo/WaIrRVAi&#10;/ObMKbRynk8ZYKQQEiXfHdU/OBYOgsuzvTplcUwAVV286c6rMfagQAVGrrh2fjCUgZujbz20h3uO&#10;IiOmUF391h6xVLtDw7/SSdGCmV0LHUOJTR5uccMBb7gnUCNzc1bYEj4XzTOC0xoQDlHrl8zF223a&#10;cg2p73r3rHcm1QkPBOqYEAqkRJ6b6+PedqAqKIAkA7d8Z4iSS8PHgP3iwHskk9X3/eCxK0A0e5iO&#10;jHyQF69c53wkdHQTvEfZjQXwZEdpCGM+PumIpuREifjz7xewCNDyPf8AODdliqTzNejRgjLEAlfv&#10;gXs1lgtUYrrxTeuNGIwbk4X5GdfnOTRdFIq6jjgc0oyuiJZ44hxc4SU2Ci+1/nrDoXoIU13f/uQa&#10;KpEp695xuzXAg+F/vKQBXhaU5fHHPvCq5Z2BnpuzjjE4djgUnx/zDCtQKIfAc6/UwafB0PwTy8cY&#10;sCRwGhPR/RhCA5oH2hxNfOV25qu28IHnu5RkLoITvZ440ecJOK2EpODonRnEAk9B0dp+MURdsJQf&#10;Pq/1gDQJVdvo663gHeBArH1ZrvGnZIhsnXsyhUAhIlez1p+sIoYQBVLy9+c5QaM4nw/16zYmoB3a&#10;/wA5ctEin7PPExvUEAvh0/7xibVk2cL/AL95SEA4G/H9ZQqtAi2O/wDuBAAjNEh3vrrFMBTQ5GIv&#10;Brp743/X5whyIjOsr3LoXlwxpDQbdmUC6OQ6X/neG+QbwsD/AG8QIE3UJz94tIgNw4y8ICxeHCIL&#10;t4v4uKxq8NS2f5zQQBsrpy0tTgjvzn2OgduJSg54MGiB5PfziQu9EL3c2A7mt8YEPGvBxiaV4TrE&#10;ILbro5VUnkn9/WIVWQCHPnDwl1dv/mIgJvZOvGGgS8I/BvCgrSiqPu/nFpSrWuprAITbEsPn405P&#10;UAJJtyYulsS/7vAIARACuAkLbmEDHa5yVP8Ae8qKocI1cY0rTb4xbKg0hz7yp4Hb3mzZU03sxcl+&#10;1Li64anN5xh0Sm0a/vDmNairPnBChtOHBIw02tJ8YrCL4DguAlq7CGmENu26ZwHLom0PWPREhduz&#10;xnMK9C8fD7wBsA2+HnFzygcJxggdPHXLgbEQbCT7zi6A0AS5rILekMeIIHjvFsS7NAfy5wBymzUy&#10;QSad0sP+4TsKkSTnvBcuux0uD2JTU6f95ytoiQU5/wCYxChV2xXNQjt9W42FUEqLtztqq71biLpS&#10;7Tn6ytFE5CH3jUAQEHrDC1Fo7wCBpaTn6yCjw7nMykij/n/c0sQNpZjBF0HB2YMU3kMkM5AsgIPH&#10;rNqFZBA1mgDTddX8Y8tltEyYIlfERy0R7gvGCt1nDMNiFl5bcNQ1qpOM5bEBvHoii8T944qXTauN&#10;BgEEK3AIxCUJkaNI1GZD0XQLzkNgei8f7eA1LOVaN+M3NTmHn4yz4A3bJ6xQunaTl4mBGHdK849w&#10;QDm8YJESinr7wWAdqJw/64JdByhuFC8dsPvJdUqd9+rl5ER2njAbOzqvLlCiR03jNo0iAPOKSMKG&#10;1/WF5nGrccl9EN/eQAL6dP8AuMtsOw8HnAiN7E5whTcFrzig0Q67/wB1jdAJN3a4cgc6HOau9GL4&#10;MS5fDOXGBSrZJgU0KDps85qUdrvgmFBHCqvnr/eMHyUbXIZwKBWleXNO9jsXnuZaFNA3pO/+YGiF&#10;pp8TFrdp84TSLq0Jf/mGiA86rPnBKBfRzghAvKGfjKEB00HrDpJXbf3+cKwLbYmacGm72B/rlCIN&#10;VDQYKDiS8WZStTXJGOrA3tFdnvNIIAjGB83zgehwa05sCgkJ15P7wA1alQ4cFgwjw1GdfvCFBF0n&#10;f1hDAVcpU+caKkWKOzNLs3uB5xaVU3Wcv1kohtEeFe5i2qAbHxldqMhA3P8AXJw1hpWGFKAhCvB7&#10;/eCLUOkQ6f3g0KdtRZf9cLbJs2EP/MXO+NK0fnDcyb9L41MWpDtyOtZsAHlebizdY1OH7wKEhavJ&#10;8YIXNCqgcgiqkhuuPaFO3s8c/WU2pSqHr95NCaURgev/ADNYJQ2Gn/NY1gwSgQ+3FGAbo4L1bkgJ&#10;Q4Ev7xoiC9JwHv3MeQbommv+4sETkhr/AK5RUFmk48zINIqSHOJNGnAOvM9OIbzRp1f9xArKxjdf&#10;/d43VgOo+SY1kA+Xnh/nIsOVxXfE6377xQKDUQHt/wB3hEGtAHiaOfK4hBgNSj69O/jDuUrjavBD&#10;jzijAlJGsevU3iFZ7YOBwE8QPeRA2MHSXwc8axYjVDcb238uNoRQhsST8c3IFKwrCX44U2uEQ3Xs&#10;1pnmOLam6gwnAJrZz7wAJEIAgS58mgnrDIai7IPKeiL+cgVZQjVRPQFYBNBlVh7J6sy8ggCD3gvM&#10;/jeJ/LCAlY/L9TKVsCGo6J5hiKZCuFovRf73jEhywTz9KLfOMhaRVOB+QWvWNp98jC7t0wIO8aXj&#10;T0tKoupxrprj5xsgoAX8ovPNxO6aBFTrwOj7xYawDsNUQ1F/RjCNYdGsRGF1ouluBXeQCE00M7a5&#10;1vJDik72gXgtN7TES+KCFgPJ/WEgUUIcpuetk9OI5g2lB99Vy9YaGVAFEU8v2e81EE6DcXg74SH3&#10;jA4Ch6arvUPsyDA7he7ug5m+mc/hIIQm9bjPN6xCJrkLF0JwybfeA0Gw1jVfQOYfjAgkGdJ27XW7&#10;+MBWXSHunRs9kDvnHgZUBAilOKKTwYApAFETe0m/DXDhATMHgO6HIvizAEhpEUXqutPUykQrQSXV&#10;1028YrgOroacm2tEJggZIblQeb/Pi5cMAFKBpy87hjbaABQJ0gNa3xjZx6CRO0wkxRAQQXg/eAb7&#10;AoIHQhrn5wJwRUR15I8+P6yAYst+NfqwuBEpoa9uN63b5ymTItIeUt/rIBvIo06kvHP4mVv1dUgn&#10;e+veclAoRCmiJPxjrXhEwHlvF/eaNuRUfI15TIBRiIF8Cd7dYLI2BFI69OMGsANG3w6TWcFDS8q+&#10;Nf7nI2VER/5XnESuQgqJ4j836xDSMVF5Tw/swAKWwhs75cKd0JS69/7zjTlypYccj1zgiqCche/7&#10;xpEWxBCXzfg1vKlWKIJfY5Q0BC7Kdb/5gPPHU7v/ADChaA3Wt8T6wQCnGg23t/BgBEVe3b8YMUDo&#10;ocYgbHBIPH8ZCxA7Dk/OAK5KoDv6xbmnxy1xzjqjKzfOatpuIHOSbQAreH+uCCgwUPeOcJWJwuUb&#10;r0A34xyaTW48/wCuavN6de8Bqud0Of8AazfEgCN/rCBIpqRuHBBe4Q/3GKhRD2x4UYcRn5xkePMG&#10;5pyhuxMYI5KU5Mi6glk0ZUrNNw5x0V2JGcHvLWtNQCf7/wBxcktdD+f1/OALXHMcTUaVu3nDYiK7&#10;E5+MhWwT1ExQVGuTowQ7Od94klTffI+DErY1smQdgulTj3iwGnnpWFi0QdxaMVAkMBd6Q5qBvUfn&#10;F4yn4Kd+gt+dZI1tcae9L4wFD0DHfSU894s20OPxvZo51jdYBEeA1oeLhufTYzkCsdrs3l+x2Rrh&#10;A5tuY0g2wx984aATYgHN3QpqauHQKKewHADrTv8ABhUZLIAK0mii6XFIRGdTlbePlHes2YBEdmLK&#10;XT8d4fqnjxAt1sfDrslj2qMnyFs9Pl85w3aYDwTQz6+HGAMhdbrhiVNoOJOXjIpRapJ465yb5CJF&#10;wVy3LtsdY6iL0kooPFKe8c82w16Y0TxMXhA68KCaEne5iIEt0otGcml2acrXRnSRZtQRgiWxMl5u&#10;gl3wpBnEveakLJIk2r1MHmf4gxRIFps6Ji6XqOHinXC41DmcL6L4xDoEx6IYpqfjHXaN0K7PNLN+&#10;M0ZA0WvjjEo+qHzA4eviaxiRsEP9MISC5aY/3/uPBmYI/vk4yHW8zcRWptER6RHJnaXMWyqvwXoy&#10;WBVei9A4brzi5AKA8jLNHbRmsLeTelI8mjSBRapiTtmbdqFokXelvWLD2dopqRqljLzMs3ZuaRAl&#10;2dJzvjLaCEcAx4qBv304d4M7Ce3Hlj94lj4VZdGFIdl53OcZvwEHxeEIJ+U2t9IUheGjrnXPOF/U&#10;pNXul8cYid32k52gTB6OmKfk+/xlwkbifQbXwXD5pvNPEQrHvWstQAGB0ZtN9GrvDQ8GAn7T75xF&#10;GAXTu6c/ebeUEgPraSfHvKp9jGnyAqezKRwzZE6c8ETrBdkEO/hjys/OJi4ABL4qAnvKESGQXlnk&#10;v1jDtA0TdOoPGIbqA2hRfm3Gv+qDSR17Rw7468vBOP8A3nEZZ/y83vm/jLboaCgzfCIed6E72YW0&#10;PhhR11zh0n1Sofn5x1OByuQDtHxrCOGXqL5ic7xRoQZYCFDXe0ydk6cA0yCw4IHPbgO09Wi06YDR&#10;SrFNutUWRB2mBocNouv9znNRgVXznJ086hzgRRORXZmwZo0jcWk5OXY4xhdM3w3Nh075m5PGLdOr&#10;rWsZsbmg43lrEDfGA2Va4dhkHtAquaAKmy84Qa4IS/7jWKWMFyu+esCCPUdJ/wC5UskbmznOcQmz&#10;+cNAsJuP8YkGtdFX+PnAXREFbd/GM06XX/HEjor49fxlI2LpTnyb+cBKgAag8Y/+YzkAYb8dCEhq&#10;+MboFDSnmcb1sHzmkYUp0cGtT/ua9ahJLzqFL34yAEqBETdLsSjebxhFh0Cq8s3E6B7wNUSAcAqB&#10;aaLs1ncaUVexe3/WDCDoBojiOtyeWEgMspBrYc9/kzlLDZp5HuJ1iQkzwmtWO/BgDBDZyHKL3pOc&#10;N3lQUAm0u3/3BlAijnT8g6h7zjqIko1pnfX0ZAlKSqICBTpt+8J24oHCs3/JvyZsKjzPCGuDffvA&#10;RBVxaK8F8mspQkusrOee1395IiEUCx0E+L35xW3RsqQJ1OOTeb7hIAVaTT54cCioSDQve3nr85FR&#10;AIsaOv2GKFQ7NOFQn43+8vSEoFNtJ9zf5wFKoI14nM/LgUCAwDYPk885KoCFjiH/AKZO6DDhPP8A&#10;OSHbXZtPeAajvQv3/GHAEWpNQzRoUNa2e/q/vHMVB3rTr/7kCgAleR7f5cVdtNUeTu/SYttKUDTj&#10;fypfxlTJqCmP9+MGFYVBA6Pom8mEKELVzQ3l5+LgBUGgxSWa+sazCRjQOOePvCxcRKgcgTzu/OUp&#10;ciAxHic374zRowfiOmP3yeMFNpzYdBB+iFwIpqoq8jT2t/OGhCDodmn3qnuY2MQivQx3X2P9Y0bE&#10;kUHfK1wSW84QLQtAaP8A6cfOGsGkGD2bnpwnERr9AHFU2M0WhOPh/wC5AroK8V87+cAIHKupHZDT&#10;iM1hSY06HA5rGmBBU+N7MeUXEVHZ5vox5ACk03fHOzvGTsmwm28cawgSSCRQJzxR5PGagIJwUu0n&#10;B6feada2X8tJt684SKwAqGzBPT/pjo182tXjfPze9ZCKBWhhDgLqcddZRmFbbfIcyeMhgb7AA614&#10;xKwEApp6dzrE5nuCV8Dn3gIpYB9DwfOKIblG677A47wQp2+DfCzfrxljqIgSE9LsPvK7Z0BATp+f&#10;PvOWVYy0jqNn4TKkksIQa34V7m8qQVECSHVeZSZICmgUnsvAHfDi6WmhLDkHn49YQkIkGnXfdfeM&#10;Ogokk8yt9c29Ye6IKs41AZfz1lgeKQV4pMg6BaA68vZ4x7C7dkBNvg/9wAWUidh8B0YTYXGYPlPj&#10;NYoOn8nG8EEmaiR9c9c4HBWDVRvu/vJFKQH0+F1rBm2oaFrya85ox3MFZO5v5caWShVIv/z+84AB&#10;VTAFh4UJH1P1i6BGthT4/wB5wSmOqld/x3kzuUTp/wBw6IR0k/7xwY/JocBr5/WMoFuy6GayqUEM&#10;DDxMWgkBtD/f4yqaeVSnODEWoBdplgaF0HL6zZArESca6wKx2MoTjxgrkG6rzkLQR55MGwaGiDBP&#10;eNL2HSdcZV2hWENXIIOjhDc7yMQSon++sCxXS68YAKtiPj3ikiKPU9fHGcwTdI494ERqpLQ/BzfH&#10;vDGFFR4PGvW9e8C5EGicrqfxj8CcEcPwfWUAvDc19uPANWSa94mi60+XEDZqXjUwVB41TTPX+4xd&#10;ignI2TLTX2q4EBFJNv8AecQVVLrRiKSK6F1m4bdvBOcpAGt2TRjJS0hXTg7eygGNgQRYG4cRoOry&#10;/wC3m9mu+XnJWkD1amLZRdt5+/xhvc6Y+H4ylCHhJJhR3WaQxCoEDEb+f4yNqJC6784V42V7jOMQ&#10;cgbniTFAHl0vGXyBNruP84OIWGyy/HxmgdMK1BcmxBJw5CoaEdzK878HebmjuS9YhsRDT5MgFtG+&#10;B/zjxD0b4P4wAiBeA2e8DBWGgOn/AOaxRRIsY9+sXIDgPIYpge+nnKL6AYI0LdS6/wA4oLdPIMX1&#10;ihsHEDjAONQ5WDkTYdbBtxe6xt/5jIXwBxXClQg8PG/9/GFDcDyEmC2BvW4mVANFkm/9vFUEhWux&#10;hwB30vP+/rI0XzNP1cCg66E3gKxb4HdweHKvPQyqUB4vH+mT7MF849CQ1U5y8KiUDU+f91gqpLx/&#10;v3lFSeR2f7WFsjwNLdaxdSByrj3ggIUYgJlnVXgc3oruod/7/uVBRPKbuAcihYsmKAGmhOs0GcNh&#10;3gjhRDvnNUtuwu948CpXa7D/AG8OWynU0J/jCgCWUTz/AKYm5RfOh/jKOCWCzaZRYjWh3ipOA5C7&#10;yFu4mg7+HJ0MOOp1itEbZ8/4uJUkhQP4wTsHZdT/AF/WQIDrgfOKZFWEd/7nEOFU0DjffziMOim1&#10;t9eMjQMtBb85BpPHI8JgBAjTY/7veAO2hReXx+MENwGwXjz/AFgSH8mRtdejb1/zNsOo9POFKAjw&#10;uNR16K6DxlQg8tB2c4glJTV6/rBu3YANzEblDya/3WOzUGci69YqQ1NC/wC+cHiE1pknr/ecF2Ce&#10;W2//ABzdCiGxdL1nBKR4vGLwBJRVTORGUImh/ecA1wF/vjK2j5KJx7v3kAME5U1+cdhVdLx+ObjS&#10;Edwm584gR7u3fn7xREeQsV+JzgE8hYJL9OKLIVV/CeJrLCaJzXb+PjGwqAa3owQJTFLJPF4w2aOm&#10;rBF+eOsdNeK1xmlCJAlr9zdxoJtGN+B7/wDmQICjO1e/GNERaBd/PjAROrNlb/WFagKKEqjqvxjF&#10;WbaOl8w7crwwFF+ZwfGbIBUUVBMqABY7SJ4f3xilIQ4an563ins5VSD4f4/OHPFCA6/WDfMQ3wTb&#10;85RoSQpxrWbKRWw7rzF71gFrubTCb/a4agpy3z8fEwY3FRr8sVBHIt1883jDprtUBm/8fnCjTQMA&#10;4fOREGnC18+spAXVSk6s/ObFGmBxeP8An5wkqdoab6+L+MigGqmIHk+81IBRpNn/AIUy0OkKALHx&#10;v4fxgS+IUeTy/Bv5yHyAoPJS/Uzk6KqM5OTx6/OKWkVCGeIvW5+c2VACk0hyPse/WcpFYFddpiDh&#10;CgFYx111hS4Eh2pevR0fOSEK1ENbql62fGKydSo0cN6mQKNsueFqeFnzjQlVBJCInnj84hODVJU4&#10;j6Z+caxDVjC3K/Op8ORsgel4TIn8MqDFJSJAqujf8GRCiVSBhX0uufCYWRGAQ9LzJPG8FoaJSRYv&#10;wjx4zQiTWEg3T649y4wmQhpV7+NflwIgAMtCe3j2PBgIYqlVZGDzLQ831gwDOAjdEOfHpcVgVqfa&#10;J4WD96xLZU6COhV4UDrxis8hfiAG2n85RkQJ2dNuRI585qCngpTnXJIHvFJM0TsXSPKJb4DBp2Lo&#10;gdQ4lUU84QxKoRvcnCAt8LJoHJIW+QDi3vw5xGDrdtzTgnQd4PQBIBQht0vzrA3EArumr6u+fOBB&#10;QRIgjTt2/MxWgPKAnwjxwT4xBFsrypDY7c4qDGJ0jZvlOxkm2C8wTaL3zy5QUkYUZE4TvbGBZ9yB&#10;0aT/AJja8Q7I4Dd82BwcmWAWpOQ8Pilt4usSoQChufTuwL1ltLQBM8G4l8XeM0qGhE1u8z1vETXB&#10;FQ9k5dO3CmgdNgpthzqd/WU00EL5EnzlgKXdyequrrR65wxQsjPYTp71m4lMA5mkuw4uIBIGttBz&#10;Zae8IEUuiQeVGpzirK+ycjer315yDQrpa87A9YwNaUKb5R/vOcENVVENXwU8TjAEA1qB5CbYe+8Y&#10;eSEAr6jw/X3lGTLQT2H4ON4ZSTYXYcPTW8kVNoy1Gjo4XW8IwjRO4d97fswEdyCts8ehHWVHhSLs&#10;CH7mAInOo0O5YZLZ4EbXjeEWoAhWFygqRUeA6g/v5wIuhCkc9ddWYBwAAAdh5kLpxeFLQUN+LTxi&#10;kOolNh8vj/uQgSKI9W/7eLEnFNT1f3+sFNWyDQv/AN5zSVCBFX4wSAB5ThyXLpFMsDm8v8YVdAtN&#10;QeVfLxirsG5QtJxiiILonX+/rF3C2t83r8f9wF4InsD663ipg6Q2/wC3+MbSkDGneNdli97cpGz4&#10;e/dwQrVeGB93zvN1DW2LxlXYIQGQkoNt6w7KnFifWcNNiYvGcS1OTo+TAdOa9v4xU6NNB1jybJyu&#10;u/7zVDBM2cYQtZaQx8iozkRwkECcXZ4ywlADUN/f6wfAiQRlxqCu2hu8p9VZSzOa5eE6yi1HxvV6&#10;wjLC9XWF2JrYvNwgQC6hxgGwOOVlzvfTu4qhJdn3nY0I3HnBkiJZPGK8B02xSEF2QtDvDaGtr1rU&#10;lu1KJ1j8Q8dejQJw4req6Ufd/wDuOGknaxynP+MY7FEVTRJThO3FaLkJW5Js0kp3j72ghA4LTQYF&#10;eucDI+LDTOAO95If4A3plO97pdzIjRqSP0D9YN5C5F1As/OKznNqPUWcXy3UBg2w4BBpDvLFx/IV&#10;pWBCluDfHOH8K0eW/BjdmIlHQE2K9DL6wRJVvB9xe4n2OVo6qveBG8ifOsTSStwujpqu4nDgXPGT&#10;gajy6v8AI5JyFmitIcFeHRpx3/fQo7Fu0evGTSvaX0Q8FeZLrWEUQWjcRb0N29ZoJJVtIYNJtdNQ&#10;my0zjtY7/wB4xJF+hg9fg5+sRp0TUX515xMEQ0gHn43zcBIYEHs07SeK4+FmSq/jXfjLTxTcCxoN&#10;PxfrG8CkSvc2z0vsMZZ3ofEiS66Z4zijYqX3Hh55g+cfKs0BNyvI75+s2gEHa+jmHPV94G7KUZ4B&#10;Qz4vOQwroB7op7D+8hB4tiIihoLCwrreGvLgd26wtnDo35wQ00QFwFfJI6+MENYlMk2NmGsKCOCt&#10;jFLyOd4TeBAaAKIVL4uQE91oy4R+Ck3cflrCyxRoQFYOjswd5OBO8INMb5xba1oRO1Nw3ReusKYg&#10;Nx7aeAOrTGMtF0NiB1vz01mgIfGupDTopTeTmBEA50FdB3E31McIyDa6u3s/5nytZoOXa37dbxxK&#10;0G40kXT1x4MTAf3UVEX276zZroU3dhRzzreNaZSVUHRKaNNxh1Lx9AUMoTd3OsQ8SJAboS8BS+cY&#10;9pTO0gvhxlo7CF7KO2AJPPnEJa0YU5phDk5tKnc9fxk3HoB3lefj4HJTaVSDor+veKw1vy0gOBof&#10;rNCgCIuz8eNfrHewZvIPAQPZd9zGFMwGQ9PEz2d5VSMPyi8h5b3iOuI3CihJDVn3IF2B8HayhDEx&#10;NohhdRTdQCQqE2rGcQQgQeTSMuaciJTXTpF5wDqWNFacSwKHtJMNICia9/8AzFKVdcnWdB5XhP8A&#10;f5xF9bU3kS4ou3l6xlacQFMUUspvx5yGmQ5hzMUFAeE2mK7JKqdONt3R9vWVywvMLXEh5IUJ3jSA&#10;np57wIWRnH/MUaoPJzf9PxnIx2Tz5zaiQ4F71gEro0TlxswEuuQvGGFB8jnq5Q8jZcBDRWb036+s&#10;IKJorgk0VWqz4cduPw/9yK2KJBte1f5YBL2KHv0XQc6mGgnsDTgHyesNZiShDTl+T1iRRkB2m+Ja&#10;4BLlACFOQDvbXL4FQhqh+uOfWPqFbDw86rC+O4ZJgAqAtOrsVvPJc6YJCDunSAO/OTFBQUXzJ6/O&#10;FB4O2AT/AOw/OKUI8Dygjvx1gNIK3yTWvF3gG8IBiam/Lz+cJLs3o6k+7g5MGAgwmnZzfOCCoAAK&#10;G+77Vyl2IPcL3PHJm4ScATmfmP7w3RDRDT0vV1m20Q0rS6tPv84JmkNiM1N/FxTCis0czfPnrAqB&#10;UJU3bX3rj4wNAwENYtNPauFo0iLNvlHmcfvAASoRQ1zD4YGKkVOhOTufrFqxZ5WXet/eAKTHANc3&#10;/mNBOx0Xl/rAgiK3RxnJOzKPH/zf5xNHZu7fY9f+5Gi8SvL1zmgLyNkleLerrOB0Tw8+/vDbCoQM&#10;X85vWwG/B9fvCqnwK8fH4yb2VnI+j+cqAHl0Q69T/rmiaZQa9r4N/nNLVhrPHEcO0195xAFo5B1H&#10;re8BIogngvX12+8vEUJN/P46yVKlIGjfDvbLMLrQagtdHqlxQsBQlN9660894/Hliht7ZdnL3lEb&#10;gYisIHice8VfG5wH2PGrlwAFhyvmmIWjvJUT/uL3FbSFPMyttqsOXK6hOw7TxMh4BHSnEwUHC8iO&#10;PL1cRlClEK4JxrKmI4APjX5wUgIJQj86hkcdgKKJ5vP1mwbbIputHrxjUFB0E87Xkyx5IDQ0zibl&#10;7MRChNG06Q4CfvFBkhQIG5yvf5xQQbCNnmHQ97yguQsWp5O13ziNkfkK8kF6+MpEO0PA7De/X5yi&#10;xBRptx6OOF+sEgIEEAHBRmvHe8BbqABoQ5Jx+MWnpKSRuw1s7c4Jwu5Cg8bU6MJH1WL4g8J5mFgG&#10;6j2SbW9o+ssjddLOpS9Rxze1RMobIGwfBuYAZDclI9nverxkrGgGArAOp1TqYgkSkOa8C8I8+I4b&#10;SbWkFW9tNzc9YoApSGx8zXv3vA0EDgkeFv3J5wQTXQGp7rdfjWKEq1A+mym2N/OClxIlI+2df1ig&#10;JiFVD0Ppo/OQQejktP63HeSKcHlHQzjxIc5QmAGg+Os5JqgAZvmn4xBoja9Pfjn9ZKJ6dLYf+f8A&#10;M3YzZeIB+pxi3Q3gKHv6yvgdC0Dkv54yAIw1td/3rLaiKQgTv/b6ztGYKUexqf8AuNCpodkhk6Q1&#10;2D/vGCAENIq8/wC3kGl1Qn4wjRradnvTgZIxbT8Bm9cBJE58/j+8iBpRF/31heKxLOzILXG9nP8A&#10;5/zFrFp00/3jLAq8BQ0zGkORFejC01uQXr/XBYRHSOHEBqRsdTAux2sGr/jCJag6V1f/AJrAO1o8&#10;mbIlJADn/TAINibTmeP94yg76qPJgNg/Jwe8gLCqtfRiUD1UeO3HRV3tOso5GCR7x7lGedG/9+cU&#10;lqxQ4+nNCiKkbiVYXtST1iIjVvX/AHEqQa8m8WtKOUaf9vCJEjNQ1gUoGxCxytENQPFxDAuznz/z&#10;NmNgYv6y7cANm09ZEXcZA9YIUfB6wW9girp6zRmqDxMqHFWDecat2cevrNk30eH5wbZAa35+MuNE&#10;eVrrrB6Gkp25ZF1cw1iDYbEK5XGwZQ04zglNK24aAoSjeJ7wA5VKLlytAaao8GbwFA6Tn5wnkb0n&#10;OFsEJUB4ffeCEKGqDRx9o8gPLiiaEeUWfjKRzxpvB9ZdFJ2f+ZQTetA3irBdUcETl0pz4zhFLsEw&#10;tTRHls/OF0O0tuzBiyJqzR7mRZtWryZTgHFDn+s0yJx3J4yxRHYHGDNiE1NzFPcC1i/WBKqjg7/W&#10;soEEvLMRl42j0f3iNkKmicfGI5HJuJjYOdVTk9YlF5qS7MdAbThOMRWbOSnOcQLo0W5oReyO/v8A&#10;eADUOjWED0LQekxYhD0HgzU9vZzhy1UN3z5/nOhL0nb/ALeCGgHt7fnLEAIWjVy+ldrJ4MR0lC0e&#10;f/cab1ta+OjBHmm9Hi//AHGEMBsPOKGgBqB/GVIlNvj/AH9YsQXiN78YNgQnK7MSIYNC/pgKmgLQ&#10;tcEQi7ibn+uVTYCxPH+3gjZCtHzgkivKXUwa0RdXj5MmkUGE3HGC0J52n15ygFEtrdmMBCrNnGOb&#10;qDS5zpDfCYoumOyy+M9NA8c4J0eBSTn1gSlRlAcdEAvPrCoRbIl2940yAJwPL5yAo2oQ5YKovsec&#10;qqXXK6MRgdHmcYUlF3UzfCngrxjHgvBDj/TKo2bBHWU1NLZ1hFRU2SjiwhRqyTfeLoEpSDWKFRGi&#10;Vv8A5l0IGwG3z84dqGm0ef8AuBWgb4V/rhTGxLeD55yDgLCpRfPnEZtAaLDAogiKhwH09cYNqSrT&#10;n84N2uwUF+3nDkNhoceqc/WMARqpXRlpsFdTBypI6VdhOvi5sluiW6J9fOKaqJywJ995QIUCzp++&#10;vWLbApuLh4dZOwBdJr/gwjhIiumfznoIyr5fxkaArtcOPDEWpRK8J1+XKgjTSotYxoIW3vxA4x7K&#10;ClT7DnES0bgJ/P8Ausbji8ip9fnBx2iN8OjAWIClaAej4xvxAklL17O8UCCbRseefHGMbItay/Hv&#10;/wC4Alc1qZ8/GJJBpQFvzdNj+M1aIhtevKfnGJKBq1Pe/vI0ATXYdw44u8q67R1bffWJTAEPMPs/&#10;GUpyIrSHifesahGeBqk24U7DcF4/zlQBAUCCcOvPOU2KpobPjGXBwqataU+cSem1A6N9HbhwNJjz&#10;dHr43+cJqtEqT/p1lKBChsrNXr/uanoVBFiv5CfGFo+K2ArQXl0+t4ur7dCQrXy68ZZGMSrryI7e&#10;AeMFCGgiEnO+9wnkyOoar4xqvfL8YIEElj7C+C6/OG8XkD+T8p9Y9pqlA+BPDaT1jtclEK7leDfJ&#10;vDZuc4G3Q8CuPLdbQ4DS/Lp/GQAVKbVdp3xiQ7sEUORO1D4MaVIQoCGwdGV5uQTdIGD0oG8sGGAe&#10;8WWFS5vBOXBbdLXucPkcdzEYs4wRNr2BEPnAiJIIohIOXcPWFLIKoojSvFkfGaL5ycC8b7Cq+SYk&#10;bBCr2iD+ibweiF2x0V0jUfeNxDGNH5NWD+MTIZdDtpOieTvNo65EUsr423zM02zjYiHTrW3vJGbo&#10;AunUDwKnOIc/kB+w/wDkM4NAg3UjfHP3gEjtIYtdrY8Jsxu8SdcNaPq7+sSNIM70pPDwT85xSiFX&#10;Wv4eDrHRJCqAe0lIx94noQKi1teBmveVFIiFXjQsBO5fGVMcA5MNHDXpyg3vABeOF4XfxhAiKoFo&#10;EjC4dmKTRQNo6T/XGDR3La21fIh6zYGEtUPep94J14LSD9HmPVwGu5QYNNUbNwuHoKDJIPKuo9Xi&#10;YQigbIuQvP3kwarCRO6pHkYzLFtKiC9k2vU6xtICHYqc87+cEYqVGweXemf3gQqkBTLw9bu39Yop&#10;E7tr4HEs15ySAo0P2H+85ENZODSdPt6frFVGucKOUHaTesXfNgo5PHdDivXWFAAwQwpztt/RrEnu&#10;q0ggeV5E2BmoAUQvjXNj+frAJWlEJDG/JxMFXkFB35NvPenHkgWhHL3ri6w4IeyN/F2fxvBLAK0N&#10;nV4T53gWbHIk/P4nzjekmoFqunz0ZvoGw9egOTb/AHilhYQd3/n/ALitRyaGL5f1ndKEFo3XX25N&#10;CRGGK9Q/WRw00EqvbvWv5xUa1Aq2J5C66ykDZkl296+NY4hdkpRT3gpCsDgW8ZCdbLU8f1i9sSaG&#10;A7J+MEDJpWNh3v5zfC1NSJ9/H84EZHuRuf6YrtFciwd8z8fnBGHcX8zFdQiCf4syxULpfPWsUDbe&#10;Qev/ADe/eATKnByhlAoXpLz1vGmgeQBxmzbWxE3/APckXsj+MMJBXwzHSQh2Jx/tYooQXTeMthXI&#10;WZaxE8V59GFJF6HgP+4FRgRtk3g7LtdHH+n7woBEvs/+f3hA4OyH/cGqwUI37y6BZtTU+sGxFWzW&#10;8EPCpUWHjF30R6LMggicHnebgOzRidzTSuP9MR9TnZxg7SmkBNe8O4rvkuscndtAO3RARHzzMFfr&#10;I7Tb9/nONDDUemFmIEIXoKKUd9ZDStQMqe48fOMZCEoRnCCeXkZjnaZotXegJGfvE2GqCLkJuO/x&#10;gPiOwUAR3R+EuSFODSmTyBUHu5pPFefvEt57AO55wdB2CiJdD13T0aE4aUOYC0Vh43gHA207Rugj&#10;gAuMmDg0CQBQDDTQ84Z6yaLDxcXX5x8nJrB7u8JH3KsA2KS8E9+NspMFpNuDqJhwE3wBpR9x+sUo&#10;xhJpeF1AMqI6igSfQgx4mTI8cFIFAuoW4MGhDKzSGlsbHWuRSKIbxRfztylfdXNzc2kSKXuZ0ig0&#10;F4VzmpTgOPBugM3A4B9UZ339ZNLNuJ5m2JYrjAqFYrhHk6CNbRzj4G/XSpv11iXQiFjwLLGcj3xn&#10;KUhilPJRj0/WLLFkVXQCQetPTiHFgQzr3k1bIb2vSuSWqAG+e3BFcfXSlAHcCt18d4JBL1q3DSmr&#10;7cdYljSYjRqU3p9/eXgiJDOEJ2I3Oj8GU0wLLOByt05qgMEgTY0QTTB4WOQGbgMR0W84EOfaCS86&#10;kpoksCnxI3Q0h4czRsqWeYG/Cj2tcO5sxySjOIk2dfxgBZV6Loh1uCPnpzeuzU5mwF0dp6HOk1lQ&#10;cFEK8733k4DEfGIB7ad94h/+StiXoK7QdOaWwrhN8gVCcd6w5IRjjYRoznyWZKfsqQpFvQdbbyYd&#10;CqGHQ6oODlnzI0rRHDDB2cX3jpJB+3sYifmbmGkfAOiROgJzt3jEwFMITXu6/OXim0XXbAnAJNwx&#10;2ucoODfBY595yumKpq77tv2Jm7qJUOVhTxvfw5Yp93HsiyKukwEcQ+h1VNxvHLhRrOgwSpCHD5zk&#10;jOcAqX4P1lB/tRaA1I78Y82xUSXbGg8XJxzR3q9Av3giUBQgAEWgb1uvGcVoF0jb3q2eceDIdg8s&#10;IhsOHvWssoFr7DVq030ZYAm6Jx7yFIgkgv8Aus875czjGSjxsPOOpXBpTFlGq4DGhuztOjCrEt7T&#10;EQADeziY7DBFfeAtTsw4xIGNkUNmCbKLosMDZVhzmqqQFd8f7+spQdPejF8IvCOvHWKpvaKvJMgp&#10;GMEOcgCVvQOR95GjeYVvz/vWBeukfXvAVp1NusXkLXALiSroeZzjTorBnP8AeCBLC2vLjQSMeTV/&#10;0yjUHqcZYSQq2uj556waopoJOXLjF15ynPumnrBqEkB5B0GGEINA1fl45ycKkE3Bvlt4684hFFQF&#10;QW/l+MSaihND8ckcll5tNLw9Et/PGGj5A5ppYzjex4cUAXlAHrg1SdXNslRQOPO+3jKUI0VSzxfz&#10;+sSgAAz43+f5yxPPVMP/AHKUwsdC+gw0OASMQ40514mBtPBq+DuZFVxFEFOtcleMKCSDbXKJweOe&#10;8EzOAhXStSw75yhXAHql23r1hEBkB5XinYG8UwIVKbJ5684d8dkNP8T84aGgNw2da+M0g8hFbsf4&#10;d4C6PsA1MAFsBoG3AhtKu3A4aHaKCafOMiLwqR3PeOqjYzvV/jIlgkMp9vnNjhju6m/9+cgRqjQW&#10;L6+MQga6olr/AFhRWPAQn4YpwSLvQr/nEJERSuL3gF4+gNh/93jS7UqI0ffjAoAqk7dx91/eMVd3&#10;0ZXWPJAKHdyPnrH8r1YqyDeiPfvNlBgB55deNH5xzSDUF4bifGawBTUrm/tmgqjh0nA5P84HOg6b&#10;Pz/5kFhVUnQfXzllGSQLDe3q463S3Xe14+cogrlR0E1/TiCAiQAvvXy3EboARQo/PtwQpvl2jzeD&#10;xjrQAxA5xKhAOQ7+XziKggKvs6xIKUbRxfX43hF7TaPkF5fj3iIMgOe3k+WMIyog2vo8/wDuJGzW&#10;yP5I8Ozu5Q3EoIU5ov8AzJaLhIibzKHnbespIRCiqj35a+MnYiq1TbKOOs2jpAKHoUnDOd4UhJoK&#10;G6s3dEj9YkH7SNTynb0PWAkTGzfA5sfOVJKx2vINFb+vONiiKLXTrsU/WE0CGkD2+2vJlShWcIHQ&#10;TjH5AWh2O6uzIzkA5L8+clwFLCrrsPT7wgRstlP9PdyekMi/Qklb5/eHY16cjOzWiuK5Q6iop5d3&#10;0esH8Aga3kVsPnxi1TzA3HWpJ7xk0RrwLzvvk0TnJPsQok08DRrE78BBL4RNe/3gAEo2LFObj2pg&#10;rqHe7jCzTccD/F3+M3edyGq6ZPE/edioXCcH/vnHMAU5olf29yeMRICkFHw847tLIVR7Q+cjYVoD&#10;Af7eJNKIjG0IQ9VzYcogFe0nbrnm4Czt6Cy878cawdgQANRGn9F9GPDKrUDel9u/gw4JtaTvW+zC&#10;2Ls5536v3gjshRdPn/d54sNQOH4fWKgAhWHHn9YRaQuk66n+6wtjBGk7+MTpFK6PXnDiBptQ04iR&#10;axoaPX85GMYDQYGQkVOfOHyyCk83Z4C5BMN0U7nCb95cQatVPX85AaHBpYYxFrTwN/WQboHPbWKi&#10;b6U1y+8SkNJ4lyXAgNQ4c2aEcBy5AUBOQ84kDsmhpO8NCAoe/jBcJxEhf9/eECi7VpPW8Qota9r/&#10;AFnbAPFP3+sQcl3AN7zhJswneIARXfIOI7LOS6+sh5De2B9ZYowKjv8AOaaByLzipwKCTx7zqC3h&#10;O8VtABrf+/zlAB5jLnSBkCSzHhbNrJPrK5IVGbcgNlFdGstFS7A8/eaQBOo/64c1pu39f3miAoRU&#10;4yA09l4/2sS1CnLoP/eco7hBoIXIqyBeNfGBHZC8UPWHIaGxjD7xsQjqOBfrp7xvYVdsvOKgRa9r&#10;s8+sLkl8unGkFs3ZwP7wpU0XaGn4uG4UtuizEbKHc3cg7jxbz6n3h0kjvf8AzNVF4lCn+3ioK+F5&#10;T/awi6LzTjKzanFChmh7cxVzgUroKb9Z5GzS9f7eaYKq1rSYvIy87XLDTrYVh9YaVKppN/Mwsd8N&#10;hq+cAcnwHWD0GCk/zxlYrs7A4ubqlEismDsTtoe/+d4cGTyhs+sRRlkCBv8A2s4BhYhswoIobVN3&#10;Kt4LqdZVFUHY3FBzN1Q564zkHlNtmIaWpoTTlieK29v/AHWNoJ4MFmUconOKaCrBOfvOQw5CayAC&#10;N65/jIFAK7XjFrVR5XjvX+7wDmh3E79Y3WKvCVP9f1ggShHdcDoR28gMQoVBdNnxlSMQfh1cKLWy&#10;K8v+1ikKEnD3kR2aaR5xb+BsObiQWq8A1DzcoNoOkacZSAzlw3jWLwrBvWnDY7oQnJilYw2nnv8A&#10;7jCDVsOfi4yC35c5uxHel/WKOk4at/28e1Y76cOxr4WR6ymqylCAyoxoaLwfObGz2TRiFEU1Sm3r&#10;EVEUa3jHJVBRefr7weKukJ13/wAxrXhaLiYihrOveNHpXfHbyOcKR2UeP/cTzN8LZ7yqpKNyIYqB&#10;LaQHeKAWIKtz6xRBQROQ+8JGybBZ8/1ha/IveMoERSmplVQ0ELdOdfjBQajZZIczEoKiig/H/MoG&#10;ATYOv6yoIVORlJ30POeJu47f/O8siRoY+/X+c2Ep0VL+dsxYhnNut+d+cGhCKHjPGcqEXDsPfz43&#10;nAhi2NHseOfOC7KOA7DXh+s3qS+FCXLokXCpp4wVA4dXV3wdT/uTErKPNOZ1rCiTuPKHnW3184++&#10;ENsPucYRaeznj1vx6x5R0FI/fEC5EeHZ8zr3jItU2d57nN5/WDrBoqeH+v5xVh7RN0nHo5w3bNij&#10;T4fWKMCBWujqzxiBTgVV+i/O/wA4unDol2V89P8AWWApiDl68YI6VbavTv8AfGANWC3A+Z9/FwRQ&#10;ghT5L5xHEiIA064j/i4yow6TTxt51vUxaESaFYHA9b+7iKElkaF+P8bxDFNwGC8T5N4W2qQNF19j&#10;/OSDAGi/Tz8e8FaFZAxT38jgmCyD6ToPV595XYBVHb2P+7xUFMQtiTsO1T85F2VnIPR5/wCYLDSV&#10;QND514/TgIoQpEENl4jr85yigQR+h4v84oUOEZwWR8o78UwRpLBQ8Fdb3+8doeOgrTiJ3ykMAfGS&#10;gu/nsnrPJQEA8FE5Eeu8WQ761Wai8Kw8XKSRJREgh8Bfhyq3oEvyfuepgThpCpwDwire45BSQR8p&#10;tu+0D3cdKiUWOwgvJsH24hzdqwPFvRBhAtpEu9M3YCB85tgS2zezRPRXNqOAcC/HPAw41coRnFtP&#10;Iavw4CWIxPHZC980+ciSMSaUFNUE32Yt2iIBB3avaDfZjVDKrnCh2El8nxnEGerQ3tzay4VRaAmv&#10;KfknUw3JQUZLbPNkXjebUQMgEu5dlJ+MKacIKQUKcJuezEUylN3QM1Ep6lzVpEkERtXkIb8OCpBU&#10;NOp9iyPrEpCo11Mq+4p4ub2HWo/K9ruHrIgUFEJcJ41z84Q0jA5E2l5edd5BvJRCXZYdm/leMIQp&#10;oFCzkDshTnTmjzPQJrgvUm8VQrhSi8uwqTr6znTRIfJNOuV5Nax0V6Fy8p5hzfOMI5ybQ6o5AvjW&#10;B2Or137Oil/GPLbCiHgDtJiXlNYOvlxwxupaFsO6CinjeGg4GhR4ldfWAANykU0URvnnENyOpF8N&#10;7/WFAlDTEfY2p7/WcIVIgBeD5acd4tA1FU7TTi4hU0ADoAFOLrNtOyDqNF8cHALlrjAKBmycku9Z&#10;EMeUoeBv/LjQgSxqK/b3OPnNy50K9j7f4ziiBETV5cOOsly1ea1+jzHJnSkNw26d+NGEQiV0COx6&#10;O9HHjIhYkRt8wHYHjzgcrWobOoBsAvy7xCoPCARo9FflMGQRooict0//AHjEUyu60M8DpDm4CbPN&#10;2DTo0fy5I0bR2E4H5xUMEaS+vHN39uAVpSshTo9+8WCa2rPs861kBVqKI2678XFA5ETHWuZ9/wAc&#10;5ZSi2jzrudmCBwRJoR4Op+7ib2lChyvI+t4yTprhh/HGBKC9DB6KGmEDzhqJuJfPHX+3ksxBdxC7&#10;T94lgO6AouLRoEYgtM79/wA5sbp4Rh8/dMDCFdlMqmy4LVTSET/uAiDsLHOACbiwO7VvvWUwm5GO&#10;if2bzZHNFg0zx5yB5TYTf/mCoCp0defvFFAIsBaOsHhjKFnHf9H5wVoilXx/v6wscUHJr8fnHXA2&#10;m9XXf+6yZUqsby+P6x4iEIgX/f8Aua50b2dp/riJBSE44/2s2bQUk1kXey3W3FkRD1DX+NZyKFH4&#10;vxgXYbvHPrJAUjU7mPjCDSG3BotJD0YVioCDOs0CDoEwg2NMVODKNbaQnP8AeUKQDou7gb2RNXdy&#10;gd7UeDGGqlQ6wy02ppd1fLb0esKoRgVKOx6MlFoEYJC8mg1+8S31il8edsxtEiuQbAeljzhSbdEv&#10;yc53o+MkztTERLtDxsfjNTQEF8Y8+J7yhs2hztRyH95w1zFW0QbB1rrCCmaBG769hjzFxWdG2Gzx&#10;9ZffkQmgkRaDsabvCmwap3NYEWNKCJiigipxiMoIdxW7ukvzcmkz8oJpAhQlWMiRGMxgSjREKGAc&#10;BiwjEG8cAIU0DSawjGCgGdx4sxAVCEXBnUVT0zJyCxFhkDRTq7nPilGkSLXBfuhxvK4oOm0UrUih&#10;k2EquxfNXvDLhaCKlEqu+t3L2nVU9gVS+UYmBOIn2gOhzZjb3zsAMgqMnk31h+elhOhyNkxkY0ol&#10;O9DuajvhyvxLcAFdJbsDU05pyVXHZoF+H4xaS6knc7qQtjvvFuJJNALAoB0vnefA/PIIL5OOeHFr&#10;hkS7yZJzZ+MgxHGkd6nDvxPeH0Gyphv5SeWJ0mPouzePyccZA45d15GExzqh0QFd7nbcQGqdDilW&#10;UUPC7wUAbEj5+p9YailpBUAdiT0tMuHF0gql0ODwWYcvEueyCQiy6Sw0jo7xNnZoCOSHleTic1gT&#10;doNB5oznBNxYxoI8fJBvgGwsZ0tiJeUXrrWJbWSzFoZ1z2HGLw79kdIMdl0znC+NaNbpXR5W7YH3&#10;YBQoJpCEUm9YhG60XWy3Tzr3lnBmZqCcHbyLvBnY7yHJVvzgTCAr3/8AUvbhaUV6A3gX5Ex9IxNH&#10;SOxgcHWUJYA+rSHew7bzhkeoW7saiTXu4AN7w24rECBz7cuhXIvbwiwR737x7RPwRVPSfTbCsIqY&#10;G8r4cEIZgNnVPDSb8PnG9goUxYhBBOty6wqwkhUvgBBQo/GIQeSakPFXVx4/VY1aiFehyDfeTWai&#10;ADYCaRN9GvL+WNvcDBq0E1xikGhmoGfAo/WJ1PFlTSj3XnkcISyhvNQ+xfbh9lOpwKPCB8gLxkRm&#10;hOOZh4p6Gc4wKtpLMQ1qRv8A9yyTK3vZgOzpQTgfOFARvhuawcZEl/0yCHxzd4JwCXt4xRdcjpvJ&#10;iWgpXS73iSAXiP4w6NaFrihQd9BjN7xdVhhqhYiP/flw4DrXCd5LtYeJqYhStonnOQIjypz/ANc2&#10;V3v0wm0kOjn/AHOMNKtqmACBp3DnGBKii3+c0d0eRt84KAIrTIDkO1Xe3NOFlQeYFHTj6BlMmNk1&#10;k3ysLPT5wNUQKJD5Rvxr3lua5QltIhFut+esXCgVCSSDABLUJ1vC01zSIeK0wu7yc4IRA2FqMKl5&#10;PK84oGdRQFOFr2b39ZtHADXo4YfJL48ZsMVQNTFhlWSh3QxGNiFxdBw4Pe+csB+nd3am1pqm8AQo&#10;dIi0kCnDlsmBDBIjN8HBP8ZSOEoZ1iD2F5iXvGVxiirdGnso8C3rG4mtAT0J2awNcOXSCIMV4SBy&#10;czbjBJbNgpBNQatu2HWN0gCRohRyWuda6uTDAoAQR8hwq45LcwDZRDRHC99syHyQDFQFV6We3eJi&#10;Wa7hb48hOMHSOYKMf/EuR8TkFomo/wAfnE6iuiP+f5yhpsQCW9f7zixJUpLITj+vxm6AqX4eeVn8&#10;4aoqiJDsby3r4x4EtqZNtVeGjxvJ0DwYM5K73+8MgQJpAd8/JjmgI5Ad06d4KAkB6s8v4w1EIl2T&#10;/f3gbACQPM5/H942TbFpGv8AfGG9Tqpl+sdGjWgPPn/e8Rcg2L26T1kTThE608ZVXQIBof7WaNBJ&#10;EhXE/f5xOQTLwZwfxgwmpZ0p4/jFoglo4PwnQP8AOAAAqCA9qd8n5zoNbRb4vymIENGA43/6/nCs&#10;DrREt5+PWASgAFCrHv4/vALQG1Bpmizg5/GSrsiAqQ3x8b594gto8l0b5/Wc7QRWm9/rN1MiOCXn&#10;3v8AjCjBNUTcX13htQDorRmwFbJFx4PWAFIAi/155xAqrMRn5Y8DXYmk93f/AJg2iToNFw86DfP4&#10;wIU1Ru1Fnr/3CQCI2n4ml8fOOTygdnNubnv6zRUwB3xegTxhrSIIGva8r5NbzaiHyPx5Dj8c5u20&#10;7Qa4cd5YAEuSfwX04RjmxA/Yu+D6xRBUvTjt8vWw9YuMigI1xNvB/GCgcFT9gXizCNvkDYerz/tY&#10;vQBEnPQ8n5mCINArrPy8mBU3IKbnx/H7wlIDS3Pzv+cLm1NNiDbBvl6wQGinGgut9HLlKAAY8ups&#10;D6YdGBVdDa/e+MfabI+XQKa1358YYOgeLJyKa3BlHHB2kVFXaLoE/RigEEAKHDf/AK8ay6KAL1o9&#10;8S3X5wIG1Er9QB0FwpN5Pccew08bwCqKAg9fMN/HGWiANQljuPty0hWABwzc8ccY0WYKbA+HnS6P&#10;GA6AFbSH5+8SsLVg0X3+DGZNSrHXjf8AuMoKBjpLDmeP+ZcI22tvOHiihQmn3fx+MaQPI1mmNNg1&#10;D+nj8Y0JCZTetMnj+8m7buiG3x/vWI1CPMcPr8fnIt2Hl3rGXfBpmy5Qqodl0fOHUo1q8HW/3hna&#10;lBFLikKyt7vxkyS8A2qfxpuGBFIRkHHPkOOkQoC3yV8pr1g074OBNDekhfLjIsKCD8DwIeW+suWu&#10;Wis4Tyb/ABg5LTVUTi3BYjpyc3jnFQJLy/g4LIOAqp518Obl2QDslter/BjNQ02IUOv2fxm9LaI3&#10;rv7uSUsGgOr/APbiJJA0t/H5wvRcHl5D7cA0Jra9f/MIxIFq/h/vGccQSpqncMoAFWk83zc5ECBa&#10;XFAHgB1Z/ZjRmulZetfjeISn26f9rFo107jFqFV4SUcVQIAx1M0rtryYiSizl1/v6xRPKkhy4Lqe&#10;A7wIAEhtHTjKQiAHRMHSGFgO58eMGnGl2p494LxCr2/mZYUQJqNnvJydDp5XFbpsC6hmyHu1BxCt&#10;Lq+nxlTiJ4XZigvhTf8AOVFbTY6/28pdvJW7/wA7wRBU0K36neRwfaPOPRNqC7HxjkbaOnn5xXJ+&#10;jCUKN2rsyVpwbnWcCAiCcX3ilIVhJtwh0Qqagd8/WbGI4Zr/ANzThN8HX55xCoADlT+WSjF2ludC&#10;skt0+jANjxa/3xhXJR7tnjA1ptItr5/5kgE101P/AHnFPGBzz/rjioJfhMFRUHaT4zjAt73zhVTU&#10;kUwchGab+cIQKrtupli5+tX8YufCooS4CNoOJJjp3y2Jz+MpW2BwPHj+c0CxHhefODoRtXt9YqKL&#10;xy7uPakdv/uRUxEoHCa/5jYEiQrzlOBbxvjJa0Okdev1hI3F4TjvFDRsNKWZCRuc8H/7lkQVmjxj&#10;Ih6FeV/36zYSJpOsUJFhRrJ/v7zTS7gSz/f3iUjwKXcy9T2Rs94tbAa20/8AmaCNUbXb+MhRDWJm&#10;v8uMbiTgHPtw2ZQUve8AyEvNMFYU70nGUmh5+D85yIO5CtyoHxUCzFeihdPXzi02BbJxlbE2UOvf&#10;6xi2gODq+fzl6q0hilqEIw5xqiyXSN/OKaNJoH9YiwQd659Yi0ug0wWFh3194qKDXDzfH7xYKitF&#10;1Fw5nM3PH+/rNKnLwhs3jQA0cWBPX1gXZDkONylXYG/9rHs2LvprC0HlqH+XCa0JdLv/AOkwRAEX&#10;C94WyO4wuOEA4AGz4ygIrwO51HEIiCRU2PlnGss0KFex5yHqSUTaGIiARVHH9PGCEc7XP15ykIl0&#10;U319fGaQ3EH+rrGIFHgZpfLvWUVdoYtnT4xVqorywV3U5xEoADijKEagjs9zvn4xZEULUmpwn4wS&#10;iQGJgOYf7vAw4XoKef0zcQnYQoeL39YmwAwRs11df3jOIJgIU+f3htyqF/t/uMe3SF4Py8zGg3VL&#10;OX/5hFK+BHb7a9695Iik5Z18HHWvWV4ZFGg/XOu/nKGA81onPxMgPACkp+gwI0bpIL6378ecNrQG&#10;2i6d/wBZeZTUQQPZ5HCDYVF7Der3octQpHLn3MWwKrnS+YnHHGUQ6SkS9Dnrf6xAV01F+73rIGng&#10;Xp8Wb/jAbiVIqBzJyfWawBFV07b+RMQxYYFbN+OLlBKQX4k31x7w3gQUFm2Hx94nQwsBtvB4k/5g&#10;AmHARNxZ0Gt+83ZRcmiukJ1K/eAlDsjQl4erz+cDU4FpNMTfcYa5uFAdEIkOzevA984hFAgrvngH&#10;i7cQEX6BZ74qzrrNJMQFANx75jrATQHkoVzbpdZQSokhRHr2anTXnA1FSIXQ1ND/AMxaRVAgLIC9&#10;gks3vHQsVFcSQ9C5MomYUXXNjputnZ6w4A6FQ5rQPUI/ec8yuKgCg41vXzgQYlgHaOx+EMaKyRbN&#10;K2fLSeTOWSUJotFDxf7wRA1EACdDei6xHUsRIgNV7RPxhQA6LpXRXCo1947YaNCgA35hDXjHuaEh&#10;z0I8qefxjtHiBejgHnUE+LiTkqO14dyGzW3zhhqk3OquuppnxhKyodkkROzj7mQAXQwBA9APA53j&#10;0aqFRWqXu7nhwBGW7G7EOuKdxyoFUK2cDwIa+DFQ7RFzGp4Jjh1GNwvoN5NJOByYYtA20pdeD11j&#10;AhaAII7p2fwmBJIEczoad8v85OtPgto+P/mLsKgqAW67dUT1xhWewJHm9nLDXGFCTEEU5SnYF1jG&#10;1wIg+l6TvzZkHreipDQZz98ZoCNAtTYEd7131kpRuoAOuFF5neRuVDoJbTfHO85nhtrSlA8+Z5yS&#10;slMLqk44POWhARHKcjzq7YeM4/gKIFvjVmvM4x1iSGm857vEh94HU9AaS5365kwAmpRAXiByfW7l&#10;fuFSh2/ygGWaYk8Z0mguXQQElt5R5s1esWgAtCBXCW09r1kQSKSuOK/NPJjymhYXuXm+TVx0b5JC&#10;eRr/ANwBjl6CB6Hiup1mjIslbPInFZ3rxjpKtLaP354TpyFTBoCqeDxv9YVxYQlqPPqf3lHFO/pU&#10;8w6T3iaV4B4a8uq+8FRGwRm31yP+mUxHvSx6Xpn9YCGpoGB+B/OKKXKHkcIHJ4+cKAGxju8TfD5z&#10;V0lQSAPO3nfGU0Fygp8eMg0k2Ds+vOaytUD8f7jIi6CrH0N8a/OVpK8a3fzwX+MQADY219u93IAA&#10;dYLQTv3z+cVBAwhdh1rjElqHEBIvj94O1960dv1ocUUppARlP9cVkHXD1iaxqRZzrozQiIKC8eP7&#10;cDSb2R0/3O8U1A013ry/WIbAqCmwOlPzgyFFIrfw+sFcGFaTvW/c/WBJSCDRVxKUcShz9f7jJ9Rt&#10;Wb8TCBQZGH9PV/WAV1WoFn3gAM7SOfGERVodSmUJAG6Z29YojAKopz5xGg400z2YgXTaUS+8AiB3&#10;zXnLQgURLMG5x4rxf9/OObTTYbV/ziUCm7LRrm5A8iOx2P8AtZRKj5JzgSnB96JkRvsg/wA/7vNb&#10;JZtDeIgg4tlnzgTacJHXyZXSLdQdgzYCx2zs3lotCm5wzRCk0dmeKDCUyFo4snGRbpEqOHR4V0eM&#10;vRShAtkOUR7TDyAqzVS/v84jvQTDPLR9/rODJLo+TxesN9xVFyHeI8YERnlwdl+sMhQHFqR8v/cR&#10;tNouU3D+Pzgp2ZiF0eJEcSa0o3Qq9NzWzAixuFinIf7vNILnQrWvJv7x0chQ4gdkFO44iUNfyxWw&#10;BuEllldMUOmhbPwU5BZ6qIOy8zHWkkm5MBgVIsB4InawAubJrQAhrH/DOg8hCHIQqryqiFEugryK&#10;PtrAUIKHseyu++JpxzRoeq9/184Fvpci4i29axuDlACHNUWu8DwqI8g1P4cvSEVjrAoV7keB85vG&#10;gdhNnlBGabxcEjBsyfwFi4qRTYDhlAFDEJNJAOUKyGtc5DoQER0wAWjmcXH1PXISqUwbvXePFJiT&#10;+JRjx94uhg5ohxRF444mOtEMAslDreh/rAQVHePjofDrxkqMLt91QOOL6wAfI6DsNWq9PvKKdcGa&#10;gOaVYanWA6yzGiVKPCWcOPAMjCtjINGnfWIgLBt6CCBqhbOaM3+Le4kxvKh4oZdEkEPr6LQobQyP&#10;2pnhA2tJqIliWFPejzU0wKgcejBf3ZEguA3fLOOzBzHaTRqIdpS6LGqoCqtQk8hR/H04kM40AdHj&#10;ruO3C4EgK0MSiPIb74wpJgkfw2AjtHv3m3HQSx7R2cy3xhaOScy0VDBvYni6eBaxiyHvT44wkpVF&#10;VLV/zznCJIbTuSf+mREoIAOtHSYQtGihvrnXrLSLgwqdEdc/z5yIJlyqvjwRddYn7tgq0sHw45yC&#10;r1V5JpGePeLhoFSFEqO0KfFpnLmK7mhQQFQCWZwEQqjw66Bn3jXy5Myovtw9ClHtBErPA3WMPmlq&#10;mceQ0vXE85GAeydG6Agp772GUn6zKzXsbI9kwmtxfFOmkCc704xVdwZKBlx1TTqOJ/Wn2aRtQeQk&#10;u9xWR2lEE8zn841ikTb4VEHSpMuAltK9tbgHwDjYxIaCEHRx2RiPs9I32ZJYUYPphF2IuC8vjeMw&#10;q6AGHywESYwJK8J194Pg3sK/GdxAVlwFakClv3g9GcGUMiaB6f7eDsLVhcQjglgc4CdDQsxjUQNj&#10;V3jR0nNL/vGNoXTyYPmcdYzomd4D3HUtn3mklDmW4pRxN9AxaB8UlmDqhcoS/wDuEI2u7D+c53xm&#10;oZDyd3lzV6CtBNYnU/Ah/tY2eclYaxyihVAwj6LMpGkUF9YC7ClUxCytIAJIrRsiRXWG1t5BQqUL&#10;aSeLMqNQLPxIiNJ4AY4HM9tit743ORldYkhqikHBApfHveMwlsAzqNUl264HmybSDoWHQ1BDbvHQ&#10;wA5UKA0hbxvxjxSFqw4FSCKLahrR3bwoS6VN7UJxzOc4NTsjjW4UeR73ZhDQErCAmOFNbLXDdclL&#10;GdkGqtVdl4yZSpVW0EpyFOuCmMFRE0qy+dQnZhL0ihqWBHOh+Tk2CBy5b5GBvZnM22jRuGgIoeW5&#10;tI4GRrJvVPXOzKaRAJyNPSQEk8MWrEixKaL2b6Ew8HqgnwOBCN5bjMgxQH3oOhn5x5ARFWJw6+X9&#10;mBApXC7ey+JgKUUC0Vm3XoB+8FtntYipCulEPTAUFYiN4M6AH5rvjNygUFHbayioPM6xgHYNuYB8&#10;pa134xkJmTbdVrdoIvFwEAokCCASbQpb841XbgCBEocvXveGJCpBk3z446wBQAeEeH71+cCyUVad&#10;pHhbz7yfAthZHp9WuAKWtVoH/nH5zbYCwrt/394AqSDYbK0n0YsCrCUj4fWLTY2gNnU/nKoJiB8T&#10;z+piUgVWtAGUFKHKcXk/3nHhzhlYfF/3OAdi8LwQ/wB+MTRYIdbxrzt/GBkUMVypiDSBAF+p+8mx&#10;sCwjvpv1v3mhTwRX1x8949naDUe3XHjFhhEjwL5OsoWzi1pd0E+nFB2IsJhcMIqdHmTfZgiIh2iC&#10;c+WuUFQpA59+3BkmwE4fp7+MYrCsBvlz78ZBhVCGn2zvDnQNAhPPYV1npFKja+IZIDQsQUujZrLJ&#10;cGgx6K/XG8fpqi2eoamneKMTEIhS88u+ceYQCAR8Dxy8+chVEdSUOzVBOvUx7leiLHp20vnrEWky&#10;KK+RhxPMzlOspNvrvp/Ob4oYhKtIfB24CR8D060pPf1pxOmQFRQ28WT8YYkRFKeLsSc5rgEKRr0V&#10;5JnCPZYQI7I6d4U+fQqbAc1hKbDK7LUObO+DBLiSRpzwdYEISjoECx67fxh4Vozg7acL65wBFHIG&#10;nnfGvG8mSUNicFOp3hw0BzNdyUk4Q+cTKi6WqcI3c1HxrCIMhVXV/jWOIMFL0g8zbej6x4Vgt7Gj&#10;h86m/WIJhWpXXz61+c7W2KEP8f3nDQyEVXiga/8AmVlDhDNzr95ByAkhxkkwEAYz8ZHgBDbed8d9&#10;b94s56Oh0dcfrCKBBTS3+J3nOA2CDqcYEgeHacev94wxUcSST74xYoNhU5MYNOyIOPH9YoGwhJfX&#10;++MSmM27dWfOWLGxsP4yI1ZwWJ7vZi2FFHi/nVyvEkAGb231D9Yr4YAHEZpHjecxuCJY+D7uSuFQ&#10;Wrv37X8maYKiTbsg4pr7ctYJpqLd0+XjBwKRCmDD2Es+su2kADuUq8qpOSZwqY6KCbgHxv7xkcLt&#10;W/g9f9xeHXs6B/nG5NoEb0PN4/OEZBDTcXkfnRvxgLtBwSrM2FVQ3qejKgmRD19e8QhGg314xKUM&#10;eH/cYG+aUrxghvdhLPc8YCktKHF8YnW2oB0a0/Jm4OqLtz/9cQlAHG5f8ZAmpCFjfHwZa6KOgdK5&#10;s2qCDjWTw0ckcH1lU44Yxg/j6zosLWtcWh1qtLfjPGDsExEIc6QcmKiGg0Df3gxhsIX+82+Y87vn&#10;JXYis6v+mNytLccYFYCgKavzhsUBJOcnIo3fS5b3aeeXIgKgRKueCd7bgrR2ulbisBHfTo/3gSCc&#10;MG0+NYKl0sUQ+spAbvcRj6xBA1wJx8ZpR56D/ufbnTJvxjRpLwDX6ZMkh7nG/wCcjmVNLx74wBFr&#10;bsOMsvIUnjALPW27ysNFFsv+/vBRAYhU7cdi8rNnGPCxO1bA/wDmLznonjxijDUdNOf+YQCQGuNG&#10;NAl1pZMVu6mhHOEI8TSGMlR8i/vHpCwaj+940170TnBIC0Ii4xu+1AWQ/wBrBNABeZHNhOU2z/5i&#10;i0A7Q5wBXaMgZmzyk5Cj8YqERDjc+8ZzOi3nf8ZtQUByesNgB3eAfWIohBROfvNW7byHX/mM4RMA&#10;P7/nKonaEOsFaR2a833hXPYxDaYBRtUPczx0oycXG9gDuIf7WcxDpKaPjBVJiKvOJSlNw7+8WWGI&#10;itTFKVOhJcgiM3vy/wBvAUFGd/xi2Ja2rGGv+YaIIJAdn+uHKGWR5ZjhIrPN/BljQUW0/wB/ri2I&#10;nKjp94xEHno1iAUjbR05bsIyquj5yEHBPb/GdVC6a84QJWnpnnCpYi0G1xvhqROb/t5fbnjs4wra&#10;E33g2BVbElwaGpoTq5dAcPTUyEGEG8dhizYDxgE9KBTyxEoITaOjfrDyeeE5OuMRffyJMFaA0a1P&#10;/maAtrXC95EMUoA1mwtp07tOsWMWUdaE8eMGimmglTFF0JV0fyY2totJpMQNhZID5TzijEG0Apv+&#10;sIN2iB/eVEgCxSvsecelGkUGff3l1DEHoTrxiAGXK7fnv5wXdKxXQPnpy6DGWxp/ufjATpQqAGZA&#10;AhxRRrTN/eVN1EFVP48TGY0ooOKdmsE3WhY0R84Sg2cCa1ZrpOzKbMVybp8VJMuJxRsnz3vEG+gM&#10;Px4cfbC8qFFRfOjnEIESEcevG/XZijm00UeD3/VxUKWrHQ6I+L+cewIC0b57/OaK7vkdPgPRrECK&#10;EGiic26jxkNoUipj4PowiKowOjW9/iOU1i2yL/nIldG9nAnZzzL84hAhKBU6p8bmH2DToCvi9f8A&#10;uKBmRGp9vvvWBSZRgFC62/1POdwNqDRztU0Wc5PRIRpPYf65oZUCp40DOOfgwDVXYHos50693O60&#10;ksBqbHrEoVTQHBETrcdi85NgiDc9vIs1jkaAVzQ/a+OMX7KLY/AG7+cqFrCh+p+P2YAjB2iKiRs7&#10;Nfm4hdBuZprX85aDwlB3chfJ95roW5cQ3x28bOHDVxrEAvns3fzhSXRAm1dT1N+plgp8I14HZ2/W&#10;EBoolIXhXYknzhCOtAo7su76cSYuUvZ2jJeSa/GCSk5KcOHUs36ccCmqaM4D1594DoxIIY0nhHYB&#10;45wOfQQ14KIvbeACJWmgHS96/OAglodtu0bwvPyYNnmoIeQ4Ev5xhlQE1D065YKEe6OpfTnvKKlF&#10;EIaIfP8AOXox2LAWL4dOuAcBrUoSM8bORp/OJAWEudqgGc/0YFZLwu1OLr+feOkAogSXSr8J65wq&#10;IKslIIIcwk+LliXFcOpB0ummLlEDqyy6nT+cukAlBsp8r/jLTQIiGjne4wnmZzIYDljR03B+cAHR&#10;JAfL+HcHBShq1Vw1PDg8uDNmeio0CtFSfhwBvm0oocnt9eLioERqHbdtGy3e3IwXAD0tM59HWK7C&#10;oFjOvQWk04CQAgNCOZ+9d4icTyIL3ztLq/GAxXYAIRmrNmvOsXh7nUE3ScpqGCIJlWFRoVqCWmuM&#10;VoMyAS3JTenu4gBy0SNvN2pxvrEgVUPJNvTT/GGPBM+i8g+QyK0sPY3Qrwu/+Y1pC/Maezf5xtFU&#10;UYzwbLrv6yShkwFfOvvUnnFBoB8Ae3Z9tzklllEB47XpyChgAKPktegxFjoGmacR8HXGULIFbQaU&#10;ObW5qiRCEAr3Ofi5BVRysEks4+oXNb7xm1vB6S4peH0DOZrak5yw9gAgO32/jnLLYKGQqaF/b9Y6&#10;O4FAqnDzzfGBpaeU2vXwvnJWiiRUPFP8Ym/QiB2Kt4cjoKRyvKfv4zT3Qaqv+H942gUNDiHnW/8A&#10;mAizSK6fGubm1lNkLR6vtn5wQSLEA0fn8YqELDDGOzpwxhoVe/vICJW0a/P/AHxjg1BouhxsXYgA&#10;sDx95QdkVjonicLrGnDgIpv/ABcWKBBdLS/Hx/eReoo1Cuv1MvQIaj24bAsZ0O+cQNQeUNj1vAC6&#10;hhXAkEK2rp+82EkcBdl9ZEdDso9f1/WcS1gua4iCw1+Tr/e8NEETsDkyOSFOmaQKFoZtrSFJPvFV&#10;iPTznBhcg8e3Xzipt7NeBjNgLeZx4n6xUUNhI09ZSc8dO51+P+4M3dSGr/8ANY1MCuBQA2dNg/7+&#10;8YqzR54P9vHXAE6XR4/O82G0vhv/AG8oEbtg/wA4qxYCeNGQL3Nqun/awoVahvCwikKLkBxxsefj&#10;EUlV5NcXYVrYH+95IRoD8/33lLscEwiNR8WTJpeO3EM1sGzxuZqU0t2Yg8nMecUfXpjaKm4HnSvV&#10;wAXTY8LW/J7x3Y2IJfLo7xkRVV55+OcC+1CoX1dDGHrZI7LTpte8D0dgB6Su/j6x2fRaw6rsde/W&#10;ECYadBL5PDvnjCKorUTxpvXTiSRgho8QAZ3ghVBxF646/wCYThxDciCbP584WogY3vrWBrXFFaP0&#10;lT1GV4/rntyqHWuRiPSQxrQ6aTS9PrFEnRp2N6f+GMnsLYIcEdcyXrDgOqi08+JwHnrI8w9s7Nxi&#10;a0X3kCKlvUbkWX94DBAKC8cANCHfwY3UL0T4a77G8oPQJjuo08fjeXwFJF9BrkJ/Jltg8N2bISE8&#10;vWPCNAqhxGpGcvyTOkNUx3D2eMkFBFtU3F3+MfEXZ7e/H/hk9BiE9DsJ4uWISmqXkXX55xUqYlcv&#10;ynlvxgfgW1w1rk3f1joQE6gXVQ9Pbzjil3b1xLuunBnSS4J0eWvG8BAcgXdL5Eh1rEUwVAJ6N4nl&#10;m+MCKZJDysma2+EfOMWuPelEjQKJwOxHFMRuOFCFdd7UL0SAecWOjIdIoLrQ9EWKd4w2j4Z88ZQK&#10;ldw3bRA5yGkT0jgO5slpuauFZFcqgqi6dbI0cchFMVZzXWAdc+cagwOLNCIWUZsd8I358KcOFdFI&#10;+eTIL/F2NNFi79o9ZXccAP3pS648zjDjPJd6W873fjLxlNRUnxxeu8W0MyjW2dnrrHeBriA9YSCK&#10;pY+TqeP3m2Z3RQlPc5MUhgRja3+A+jD2qoVEP8gu/eAukhnAwvPc94bhjbkPI0DHcwNAIORFRoYi&#10;zd5HEyMsGUob0U/eUQkCU7E4c8/jAhc7OxBRfoPzl7ULtblE2k5mNkY+lUQaBQh3+ccOUINCEi0N&#10;SU89X6wCj59D+DC88j30SklFBxUzgxpusVRFEpebj2VcTqpKtuTi9Ow4vASAh2Lp42x5WXKcKRdE&#10;oVY+MXnI6jqMGooOrsJi8dfihAeQaIxesVROPhySLgQFCREFrp+UOfet5z2t8nnGVUujZZgwI+rz&#10;/riQFAcHWWJ4Xx3/AKYB6LSergIgOmq8f8xqpAMneAtZb0yZs1E6aaM1PB2wG9BGQo4lApriRyIN&#10;RkY5q4yhOzAI6dK4jqAUs8ZEHQu+v9rFOxurOcTUqco8YS6AWpxP9M0TcRNu/eIOz4mDRrwS2Y+V&#10;IGIL5Pc2Zvx+GRZYRbUgG3ZEcSjjhaCDQNXoDTo8+GISlGUBMbKakiseADXQExDRoDVCJMr4Gm5W&#10;qMvIlLbk0CFRUFXJUAbq9YQtamWs1b2FVqHvOLiA2FQ7jULQqSY4ZC2KAqBZRNni4baVQWvBK1pI&#10;nOwyAHpEBQIbU05YJrCht0AZIOhXQY7MkggBKg1O3qOBuuZigZwRZ9lune9PDFhcaI0aQggNkdl4&#10;wwkyFGzV4Dt4I4TYC9I5MGjw3q+ck2lNBygTg07qVN45GYU4Dg7Eab2mPFy1YWyL0anwlMVvBFGq&#10;L6pWfGNBWREO4t0CaTvB3c4GtLDwLsAXm5PTQB9sbwQfaZOGY+0qX3zH6awknxSkLyCa01+8Lp9J&#10;ok1XSGdtCmtA0vdr/jEIj10KJF5A48XLYKwbFZEO3aeKYmc0Rs4FOGR11TFBuhKS8PZWn3jZYwJt&#10;19jVfWEFIxThcMNb1ruZwWaGnQCp+teDBLQgOxOvbp+MsENxBOn64PzjtFAwbeT9EPzgpNdwu+v9&#10;1mzQpNKnP++MWjbeUL9eMUFKDorT4fzcUipGvz94Le9ACSv8cZBxQLNq9zyGLkDuQ0p0t+E+8dEU&#10;ROA6/g/OHNR3Po0D2FySSDYm+fPjCIggsS31/vOa1QQgPCfP1cojgVZv5/OIoRICqc9hfzjAhVam&#10;vX6yiI2Sk83/AHnFBoXSmjplkJLA6P7/ALwNUR0dH97464y74G0YJ+36yJFK2TnXKd4IDvliAfc1&#10;esVSNO0HPBjIGxCCf1P3gI7ayARvgYzwrquJynmzrzgmRlEH4Tn/AO5FAIBOnyrK4YbQ0CH3+83J&#10;sVug1Qht76wTqNQJ5bpTxzg1EDYW3lOS+81HDP7YePvHCwvipraCc5NwRQ+BYHv6wdOARJEbk50V&#10;uXuGAfuj5261esbBAwqxn4K8ZoBIAqPQ+TBVkI1TYa32d/jFhBihR8U5nG+8qwyy8U8F8bgX3g6b&#10;Rdivb18d5zJjXxnjfF1rlwmhAiWU7Se+T4ccWRdlKo/eq8msKwmQgo+dDxPjG4CIiGx5Q6s4rlBG&#10;wxAr+nfeJIv3poHPkPWrrLw0ASkmqnG51S85D0RkHy0dCfjLKANRJDNhpu/xgEoDZH4B5sfrByg7&#10;IMfvi/8AMBuWCkovE+v1hydAVc+jyfrB1MQ0gZv7P9YViNt0t/r3jIQTpIJ5+MPArMRgt4ho7Ls1&#10;/HG/WQNAXQm56n+1ii2oUhU70eJ/GSGKjSDzXVnzgxUJsCjP1iBoANs0tY1bAcjx+f8A3EBA0VBU&#10;1zv3MJPgE5v8f9MIooKC8A5dfUxDpjocflN+desDhKCK+xOFo+s3rUFUVnE83n4zYEMBlTg6O/lc&#10;280lDevR7+ckhTti1OX4YYp3wbfy8+p7uJUWFgqhzZ+MBoIho4UannV/OTrVRUuik1wbPxgZ0acB&#10;Ggnt/oy6XIrslt8p384LNkCU+q/Mk8YhjEqcicB1u/jA4eQsbeKP0feT6NgiDXB5L+nJQJtKcuS9&#10;ecugASKe+MHYDa018f73mxWoRaEPv8ZogaCsOPnEhCBBq/k/jAIrG8jfpxbb86jy/wCM6JRm3B7+&#10;MZQw5SfhfxgarxBDY9Ljt087Jt84lzhsZNdYoEC11HjF7DRFLJ/eEiEGbXZ85Z6nLnWAU32Ovxgo&#10;bB0zdxQG3gHGPMWo7N94rYNsHTPjKbB1R6XEolryK0vrGO16KclnnILDpF5HKIqLkb9Yr2uqK35w&#10;Bs7BrHEsStCt/OKs3elU/G5zhs5AODb8YEJQDfu4FNtrDVnrI4y7o8/xMMQFtVQ/9xAoisZr8fnB&#10;cCjZzPUypVHRgV/eLBoeBt96yACj8+f96zgBLujtPRkIKnvhMsi0Mog4LxKgEow2RA0R4xpUeXBH&#10;1inATgkKmMUhO2bPzhraldjs136wjeibVKnrIHgF3WfeCNmdeU83xjg0BqEH4JhlKU6ePD44xkWY&#10;1o3igFK1vn/TFs5s5Xj8f7jKK+wW/wAYIsITZrBLE6aduAFAZKB4xJFYEgbfHHxlhXluizBVAwlv&#10;OMq8SwOd8frE0Yl2Pf8A7jLVEgK5DVQTduRQrokdT7/GC6Ak3WL5xUaEuwWuHCCRFuz/AM/5iKRy&#10;76/H1i0cHATcMkoGkFJMCnTvShltC8Bz+/8ATDSCrbW78YtEdh24ccRDjhyiVm2Bx/t4jZaWh3Mh&#10;Vvwh+8SjW36w06I4R4/0cUno0PeCAVrms/GLBHHlx9/7jKgdJsU3i8GvIzjAJ4cJNGDBEeg7+8Bj&#10;XapzMbEmjvcvsx2xJd04xVGpIpZMEIstU8Zs5o4Jyd4WHDJvEJKs3uXEm6xdVtMjoFJRW38ZpsSW&#10;s0PrAAiroLrBtpOA5drIjx1/tYImgHAO/P8AGCDQCu07x6gToXk/yYRTYdz+PP3lhEXYPBiaFUWE&#10;ZCpbaE2ZgxDyppV7y25XDoqZXaFABE9/OUo242BPjrKjQF5HLCJKGlaPXXnKdrRle3JrDnZXTwzz&#10;gyMRqe/5yrVlhFj3x1/5iokxs0Px5xlqgEOHPB4x+gloJfIYUKY5UD7cggk8AU6+MJMd8BXtX/zH&#10;ha2w1e/iOPRFt8j0drvOMARpgddzbxiQAiHsHg3rec6sJGgfbkhBaAHR+vE3gAriKhos69z85KW4&#10;CML/AKn5zQrByODVPj2+cMWlahbe9+8qMAQHEej7ykNKBel2NecuQAHkbAd+vOOjPGoaPe04j/OT&#10;CaQikl6Lzzz6xZIBhg3evfA/OLgVTREYtN6su3NQIkACq6bNdG/WMCYUpMdej18YxatgU96PFdcY&#10;kEJdgnjX3+MCtQBVr1FmuIneR1ChWk6Dwd/eJd4F8po83lfV6zSE0oIJyrxrrzk9JKpCHD+vpzmt&#10;CiwGeeBnC8ZFYE0YL9/N2fjBLFtcnk8uvJTfEwjxrsl8NjvTr4xwpC6hPHceQnnNQC6itOg/NLiK&#10;AFOl8vtoBzyuKMhpqJDg8WsXNyrdZGzT9sUUmpGDmT+JvzkGKIKMYlmb+QecRD6bYp1yam48VMUB&#10;nopBKUXmpfN0ZzAIIgkwPZuvvEtaqVR1eYO44qpcAbNBC6ijN94JZwwCFkTwCAc8YVgHJxCj3wa8&#10;6uRM2JyWajud18c5tVwAbV7j1A+DJRCEXg9NvVo+LnFwGxtmlewcP6ynPEBErcL1s/eHQhIagBQf&#10;Dv8AGOsaITvXBPDX84FCFA6Lt+A1iKLVUOQ7+1APrDBe0gaIC9StPeTCtRHSoh674bx4AGyb705l&#10;fxhhrfCj0XnmfeaVQSkvah2UN+8A0Ei0r0b2xI+sUQbCokHH5HXVuHAimNcXfmt36xS0Uoquf35u&#10;ND35bmng7JY/ORFQAgKvZ5E384icXtLrqzjz9zBJWOBNQR0VP3kCREgo6VePh4wKA1wU5rfKzjBV&#10;qRCrxNlTc3x4zRNS8boI5FLr7x7xgiw5D3isJANuOa7ZqdbwyECElnL57txRWqXGeXkfMMcNgTfH&#10;QXSc8/JiFoaFEcoEAfL+MpJiigi9D2Hd85tNYJuT1RqvmkwqgUHBnm7pejIFd1CNOd1G8241FSKO&#10;zk29bvjExAkTS75fN/OAo1ARVKRFewusIN5WMJyJvY/eJ0Bod84PjbfeFFKoRvNyvXPzMAlupTRL&#10;Urrx5xclulQPWjayaOMUjSlkn21ONxdGbKAFADt6HFfCTEjZMA0mmfbVwCRiVbHOuF70OOqkxS07&#10;3s438cYQXUQFg1yan1kQabNTlPP9YIgbbt58ByXnvBRZB3FvhNaj85uVmbPyNfWGxJaF5JT3u/vG&#10;aCAa4b76NfhxmkAC228fHfWEUQK7AaTp+8bAENFpTifX9YhxIhT/ACOf/uQGDsrk79P46whh4Ol8&#10;n/vvFMhp5X/75yOZyj6eecIEGcnuPm84AGgIgHVvI5AwiKqw0e+NZVdiKL3Ut/n85ooICaCfOK0o&#10;TOxr+9/jAFKx2hy+X9fjK2doAznzxg5IOh7+XFN6UDkNuI3ZAmuXo/3WQAjnTTnx+NfnDZuu0OT3&#10;/usKMJTUNB/pm10WFoR/H1+85AOdHr/bwJijxXg6zZR2AOw8ploEE7h75MY2kmp2YQICNROb4fcx&#10;CGE8Lo3vDqhTxW4CQE3oOH/fxgpcJEOMlI1u2W/X1iPJrsR/veIaNvDeMIiq8mzrJ2oXZrT9YgIz&#10;TRlwNAJptO8AEQXrV8fzldFOl3MUL4BxznFpFYePeQJtZdnHWKa7Ajrzg2NQ8dXzljZvc0H+1gSo&#10;i8v/ADASvITRMBQgDVeMPiOIA3C12FO/jA/g5R+Xv3mph7n9BamWbFT4dJwneSDnMdM1rxr8sZlF&#10;7H4op5umWZZPqeGI/eOnGxRlAQpTb4HjJI1O+uGQ8vnE/wBtOnVH8sBFevV+Bs+PxgzQSA5P/Tne&#10;cSibqSrGl9b5x6DtQcqXAp63pcEQI5GgWtunWlxnelSKQOCErHhOmLHbYCYF3onXPFwfVidRuFEv&#10;knGg5ymowFvApV8YBhzQOCdLNc+dZqRiZ8yBsI93Eiu9BhhrcL8YvkdcnUj89JfkxMxatoHIaKov&#10;jDB1AVHtQhx0ec2QuVy1pZ/OJKhA06Lqamz8YubkstO7wXX4xQOWxJPH7mJMLAM26GeePxkfLydr&#10;6t8oYU+8oLAleC/rBrQ0htt06L3gjOqFA50XuHBiCRYVBve2S6/GAkGwBfIge38ZpRBbC6vAf9xr&#10;oJujhfbOPO8B6RBakoex84XVYNVO2mnT9mMDyRBtqC8eTzJc290RpGB2dHFLmzXVQzLdGyDyEnWX&#10;YNfdg5RGMddPeLpRUsTNsOo3zObDM5XEveiaONvVzgcQKEmyssonJcfQ0dBMHXW1wAL9+ew13Ohf&#10;OMKcE9c8lJWjyGsJz3Y00TDZe04mzHzLAbcbsIw4eLrIYwMSt2D1y/vDhxgWrrrl3ueMShAKQZNn&#10;XP65wAd6gLyIPe5lp0tAIkS9AnOsTG96ChzXbxp17wIRyCvlJyvy3N4iaBTsp/eXu6irZ5+RT3MS&#10;RIXwic63GHVctJ2SbRtx2GznvhCorgOh5KhZxhpizHZPwHRdX3hCk0SR0PdifnCIzFHBUL118TGW&#10;yC4z0m7vBSQCZt4HcSnmjjWbBZGsTBd7l3BMaWQsR2AzmQuatuCKTaPHYroyl10AkpiIEIiaRlxr&#10;kbjDpQUOOOXOP/eNiqRE2K6yUdOMasFHTT1E5yfDmVtDOQ8SjdyVkjSQQIaDMqHrcyoLK4Xegijs&#10;iSLIY+KoUotKYfQgJuuVgP0DkroGeQI2tfTfHg3KvMNc8YuTbEGxQCoNCDvVBc1npC8OeZo785Og&#10;au7rBqZopDAWLtpJiHYy9ucEAVANmnHu0029e8JBw50/nE32cwOvzgiwQCE04lSFfTv3gbKqBoec&#10;WtA3V947oLEsc3C9GzkzuKxsnOUdC81MVTSaV24E25QJw4qIqPAa+cNu5Nb58ZSA871z84q/8wxg&#10;Gx8ngcCKrvby4ugnYAng0OqqjzjOcIEil3dLHQbxhjmvzRuwl20k7yNQKjCdhIgUVd9YsAAlEHcq&#10;nZvTqHeCo+DSVbpWgf0MboKUNrXyu1GprxiA1V4jgiCCQ2dsZsVpL6I10ksB1MEKqFFc1qpfQCSZ&#10;MjYqCJgJtH2obmNAVUCQE0Ple3khrAi42KI1zxHaSXHs0IV9Fips8GYSBT0C+AAI3V7e8W8ESpGi&#10;3tUk4x6DCKbYUUdV7k+MEEuKgPY28Rp3vrJjImtSbO3Zd632OINyLSROldg7H3xrAhfLRVeNmo94&#10;VQE0cGUUE75FxSACUAdNldl2HnB4Y2hALTutI8YuwsElHS770Q6mJjcDDkgY7JLfLnPKeBe4ooWk&#10;PcwVB0PmbcqJeNS3BYfOE0PAzl115cIgq6KRaPiH94wwNiZWMADwH7XrCyghEVfLsJL5yNKAGJvC&#10;inp1feBsoRJVTtfLvNknY6Q7r9v4zQkVGNLNIDxr+cQ+xKHOrX5OveO4Q8Gz1nz3gAKhgYFOV486&#10;wSYKokj0V5rqesiEJHlq++Sv7xeGBFTyDzx+Mo3NWelIGvIzFXEIqmAynrb+cQYh9Q6leK/1k0xp&#10;gq+K/wAObeoAi9ek/fxiSxLBJPWup/OG0icZH5Hxv7yr6QtZ/wAzboVANRPB6/7lxUAjIPx7u8BU&#10;BoI23rZ1OZjhoACBYnj1XOSQlA7fjrC+FelFPLOZrACcCGw3vjDFwCI1+nnnEyBsKp9Z7vORBwla&#10;6ercShAsTTtnt8e8egGhQPhdz/nOABNIrbfbmzDCC9qbN9eH8YiBAGxTvi+vzkxWtBI69+/GDVKb&#10;J3NxNsJ61MkES9ltNMdvvxkoY9Qhfu8a7yqFYAi+ew5xZNyBRnirwr8u8tZDhUuyN153+s0ECAhS&#10;6EcH/uFKRAoS7ES8QuaKsqgrzpWPPpj3YAoDDynJ1TealZmyAPKccnG/edOYoNy3RRtprzgJvIIg&#10;3I1DtuHlqGoXzs2Q8ODNs1D5dj1777xtYIwntWiYQCnQUKQ23z1dTGJ0FTpb01TfzrFNV0UUXIdp&#10;rv8AOAoWEoAagibIT7YCB0w2iW6RmrvWjHIGtWiJePmRnXOAOZwG55nE++fOCo9gIaoJ61PeGk7x&#10;FvwR0k5+M0DSCxB5XVjrGwMgCHQ/LU1fOBLvJW7JNeS/zm5g4Axg7r3xxcAFeIJjHt4vXnNSoFAw&#10;T204/jArUO70du/B1jZoAgre9X85tLkUiPZvw3AChUJ2Lp41xjeoiAc14/R+c4I0qI266+MWQmiE&#10;78/GAKVdb7+Ht1/OCzKCiNPo+caqENDS/rnKYQaBNnt6xmgEVTyfpv4Ey5IJQCewnrXfeGBQGjVn&#10;M7CT6cUKtdt4rp8dp84h3vVW8uU+X+MXBRA2Bdl50/rIWYETm3A+tz4wKuo2dgTz7/jNoKVFcHw/&#10;7nBxjQEcm7v4/RkAzoIa9a/3GAdwgSVGfhpleIoCglRZ59PGEZOgC4j+EA+zFKQGHpO/4Yg2R3oP&#10;I/jEjqWuB02d7184gAuhHIC9tk4HiYgnSqUnnv8AGHLGgBd3/wCZo7qdkk/281C2fQ94hsSHKwe/&#10;985exTshxlHpuoHGA2VNkt/P+5wdNje0dz1iBfdTv8/WSKFg0yHHmkdQDn84hIC2vrAOAIuuE6/v&#10;Cki64Gkz0jWbNmC1rVlGz/f3gsNPEeJ5MJ5NoANuANiupOvO8Emmm2EMs8p1ufrOVkB3xfj8YIKI&#10;LJ261XL0oHS4EQGno9e8DyFcjfnGw6C2EwSnLz6xW126V/xxJohFSf6YgbkB2biQZLt/z+MBFEXl&#10;UDIKkGhHeIKcDdEnziUrRYrz2ZRG0no/xvAAToI6frNwCKgV140ZAJsQQuet5tgALVFE4ziQDsHN&#10;9eNZBssaeY/WNoCpFSsUbRhuPHl+8ASEcuD/AFl20Ghw12094tWWVtG8AJRTC9df3lYJ3OLPfjNA&#10;AHYf9ZpGmHEan+/rGFUdhOCfeVLElQN+P9MLQ8aAAP19YvUob6HvDDSt0Gp+frLyVTV7+HEAuByl&#10;nf8AeVW0LQNTx/veEEtHsM3gjASvI8T/ADiG0UHY9fD/ALjEEiEY9vvJkCcBRfyYKgtHI2Yyxkje&#10;ReMVyCsiDx7/AHjZnRpHB/v4yMkKz2xJSqOkcYqDjlcBjUll4+M3KqcEguCSJUwjxlRF2zfB/pmo&#10;Wcq7xVhWiHnGsSB3z/uM6GKRV0YI8tiS4MQhEJMTQpChdeMsgpdi2/5mMi7zYXf1/u83Y3bGnOCj&#10;JLuhzja006u3BrSb2rvNBBE2PWNujb8feK6IGgbyHjARaNRlfjGWCvb1iPOUb/31kUMOR209ZVCj&#10;5MPRF2LJOsIVxXhdQxCWOirN/wC/5iEHHZrn/bxgiF4QLv5/3GOBWjw2f/f6yFaVUohJvGQtFTdo&#10;840cgd0yAgaVWX3+shbtDoCYxOCtIvDnkOlE28sPhEeEh4+uMoNaqjaH+c8zYsUX05bpCs4Evz/e&#10;KVYuibr3sywU0KrQ9HrKIKHUcl4MoNgU10P/AMuGLrsl3vz8ZDIbR/RPjLQghs4PT5wqNhpEaf8A&#10;PGDxiGl4fp7wH2MX0fvIo74XYne/GIjaFFkvXx84qiKXaL8m9e8oAEgtoByHTliwdI4cxesIRS1W&#10;Gu69N6zlizpNY8g86/vDE2qB0B485rQaKnbLr285oJCjQqeFeWf1hsBqsovw7nRi5A1GpfmaDD7T&#10;EaU+TXxisSYiNoG+G6b8YYCUjT4C+rd5J4CAVJPEOE5zmISmpQvKyzAADBwiDu3y6/ObPyFgCeft&#10;rIJIIahDvnvQc+MtSDAKvYdd8NfGbUkBRsew63vU1kCRhvsb4eTe/NwDwCC2Fget3RTKQCULYm69&#10;vL+ctFSqtBHyXpt2/GD2BFMH07Xz6cASyoFsDwEmzQxqwYIAt6U5Ah+cm3XNCQU133nKarPQ89lm&#10;jK+i2DZW68O525AJqFQHoduoT84QMSIRo92vr86MK3h3Puvj1LkG6alGhdhuIV/GONznTdBdFN/O&#10;AXI0aL2j4i6fWU3YJUBdtdbRGd5NeFQgxg1uNXfdyQOW6Ik0np5TEgSAo26bdBQ55CYlVwAIpuqk&#10;HSzbvIzsM5Pp4IwD1ZgYc96Ata82KR3gIiMOhAIL58jzvFSnBdWi14gp+fGMABtMHnh8H48ZunQp&#10;RHh0E2vWCmhFgogQdlrnvChJsyhOibTtPeINLxo7Arrbt+zBHuPKGHU87CeMkqBBBdHF8Gt9SYEb&#10;SM6p2bvDe5jEUiOTSfIFHzi0AJNskPSx585a7tihDhmgb87xmeCGHYiI8JrfO8ooqQgENvLY+cUJ&#10;EIENVN8tgnWPSqpBX6IUh03NAIMAOP8A4C4c6xYu5EvVrDEFr1CizYTtLziVaFESjYRkSTGyiCJA&#10;PJ2u8eptOpxyfqZRjsa2K5+W41AKaQJy6Rd/zjGyFA1D16ZvWDpVCphJEPvxhlDBAVLQhrSUL5za&#10;IAAVRJwmxO8mHFxoOG88UnrJYSAGk/pu4ZF4JuVqU26dZICVlaouIQXr94UGJOx8AOebvBFQBRM5&#10;C5Tv8YFDKKI+XfJ6OPbtulV4NzfTzm7UJbZV2J583GhHCaj5U1KfOJ9ZAMGN0jw8HeuMGa2k2I7E&#10;sadrkNCMghCcpZpecBMClrS6p30585Amze6A0m+zXzcQChBzUGuVHpLrBIUoMC/c/oDkjlpVFg6T&#10;XBXcdXAAJ4NaB4fSPXrGduVUII4lJaus2ca46rjj8n9YSa7QKXhYX74MOgpxbLXDtr0bxDARQOm+&#10;zfk+sjY+QSJ7CUnrtMcsJtNiPEObp+DGRqMLh10i3DRseTFrRDmnM8cYpEIPknh4v4xVTLCOK2F8&#10;X3imhUCGz7Y+zrI7FCLqnCgdXrHy1ArKrUhxq4sDW1tfPPeLAsfQv3xr7x1QGkXpq/z+cAUldq9v&#10;/NGFpuCJIvdPietYihkORE8ib8et4uwiTAhP67wVN5WnddfnKKkVSbh51iQ4g8l4/PWQ8tnXj5xF&#10;F8CMvmfvJrI6O5/8wtqdq4DydYUCETUJLxrGQRWhw3kNikVHWBDdTgOve8NzTe2d3ziORCt1/v8A&#10;3DhyJynOUCQ6AfnfvWICPXIf97yka00h6wFAJWzgKEU17PrIIN3qPTlETc3On5/OWLG1uu8Yy7Vv&#10;MmBKgDl7/wBxkcAhJvv1iej43z/pghaNNl04NeG4GzElIi7wUw+x5mMAk7rqn1nQIAYuCloNrBz5&#10;3gUKo9tX/TFEFRvnZgQ2UbmzOwdy8GFma6Gc4VcOtqECCDTdAvWbWdiINMbp4p85R5X299pueesF&#10;HFABagNR0GtZsdVaE429/vEJI5sHkXXxgstaqpe9tSY1vCLD9KRcB3MtD5Vx+sc0kpYZwDRxvrJm&#10;e9Q+JvClgAX78nrzjJPTgfV5PiPrD8VsHrRH83Bf8eqsgi1siYV4bRvqA2nECW74x2PwEq4gbI90&#10;bvNT5wgiDwLtXe7pzoM422ghAR/GaugC866hqnO8S7tSUwWuXvGwkUjdgU9+sfE1/ac/YeviY+/z&#10;BSTxXL3blQ3Mhew6/WDxXU5Bwkdr3mn96F6JfPH5wwQEmgQvrc+sYpBsBAXQfG9ZtHQjInX7fzik&#10;b2J0jl14m8CIQY12J3ptxZREgATjx5cvfGU0pdY+zxy+MoCXCqm76k4xBTc0J5itupzziKnSM13U&#10;jv0TNILhAF2Wu1PPOsrzQIlGqp0c4FiIFJDlv9ZBFOiFuPcSHy4roElJyh8ujzhPUpci4Q7Y9+MX&#10;VKUTNAfIm/JhSGEQXcSkWUiPqYeC4qIQBF0KX1GaxsNIaB/D/Bi7SkaTEXIUPhgHZbb3oC7A0jKe&#10;Qw1WzwvS9aETVo4dGgMZRKRGCgIc+DoYZAwYcG6eRTeG+SdHBXy0/KGGDWJsxA9a/WIpe+wO28JE&#10;9zFspuR3zekct1IGG/VHtS4TGhaHjtfi/eCYxsPR+Dt385WI7V0PEHwfV3hLu0BB3+fv3hqjbkQ+&#10;n11PGGFmqpdcd9/nHJYQ499PGg/LhIDpl2l0AL6ZbnN8CvPHjzy+ZhL+twBrRAreuXBBibpsCEqB&#10;sR3u6MEYoGBMT1dw6uBptPcFNzvY6TxMjF0ymbo2obMvm43aFPdgIg1ye3OKZIx7fwFFPKcfVwfp&#10;L5gNPScYVklxXiEEG0a4XCIVSHORKwK6ekmKAqBZSyho0e3BKR8HMwDQU613RmqGkxoQo8ibNYSb&#10;il1yboIwUStmXKJt1xPdTWHHxwTMgb0SSChNRDhMJWOyw4fpAAldjg28Rw1tpPd4jm3x6wwd4lTv&#10;Wpj6EEr508frBBAhpLxkan2+M4RE8XjHaeR34wBHULY4nSIpZ1h0EIOnxjygeAPGKgHvacZog8pR&#10;Tn7/ADm0vdEHiczClF8N4vJUWoaXKfDlDN/6fnFApYGru/OGFUK6Q53kFCyQE485RIktF1/uM3AN&#10;huONCoOc849pFovAYLRUF23jrI63rX+TBtSgncnTwF58c43gRoVxNm2IfjxjtQ0q8tfl3AhxkS8R&#10;9dEhVOFrcXLEQUv0NK/TGaxFxMpsEfdjuYAIwgEd+69O5ciSkDLpWJCQMEW73iggCtA2BrfZ8bw0&#10;NMGokBQUZ5eMF2VlacJw6DBxomLhXgKbCsFZ+HOC4o3OKERYiBZKcmJoPKoIxJ08cc7d4koUQshO&#10;W9bnzkx0JDQnC+1W+sFEhKEu+f2XNcFzQFNhvXGuvnER9QAwTXHArpnJ2Jb3bE7q794CqIYnZeSP&#10;XO3txFQkKK3u/wDfznDq0Jgp/LvEuhUUQCHKJ5/OsVwEApHarzyYWbkbV5BrwX7SYQ0KiGbafei+&#10;1iwoYkZTkPU184074GjCcMOBdSa85sKRRYbUTlefm4tJGrKnvr/7irImuzwvGr+8WF4NZNUV+L+X&#10;GVs9dEdzvfjH2IiHAf7W/eKRaCi1F/8ASfeOwZCCaXez3BxRExFBOR1w85tplB+Bvl89bxA7QMTw&#10;ze/M8+8LlAaRs60difi5AUFHk3rm8ZEUFiuFHGgSBw+xLxycnxhsEGCp1y8Q3iragRnX/QyCizB0&#10;+4a3XGqA7VIV3T8/nJXTVQ2cB+WrPOUvbEIOYU7Hf5xcYZQh1yN9yuWjQ1Vsnj27cmgKJEJ59+HI&#10;3FzV+dn3pMRzhBMI+BdeNZoLFAdF9Hla8YeiwEQrxdfPeERuIkRP7desIVxQul7JraMxUbbRBm9n&#10;CeHxgXNglBpoR7da3gJDKRKDZWtMYgZAg4dofG/swPUUTuHIHnkfWFuV1O/R0Xmp4wETygHtyb1H&#10;DKCF0UHRbzeJvFaIvWJeSj5/9y23TUb2ocqTJxlTSpxwHi7b3kCPoAE89O/xnLxQVF+vZrb/AHhj&#10;Q2KC9Ly23abNYopKMO5utoXHHMwBYWinfjQcPn3hsus7IxqbHxS4Tr0inCDevfLhp0kDYOzrB46v&#10;GVjDTad+PHyvIUwRpmnQAThyTjNxIbSN9b8Lo3lWhLHM7eRSbcGAbqBq2bjmcffWUF7A070dN32y&#10;dYyQto8zsat9JxMSZhUFO5PQxu/GbFcRUUO/DTrUlMexIEsr0xnjp3iharKIt2tQ1EcdcvQJuVH2&#10;zadXEb6LFriK6CMPGESgMqCdIwcv41juLIkXUVdN3zh4mQgNlyI89ePRkWklAHYh/ueMROgA5D5v&#10;F6DNlgJ+DrwTn1i7NcRU3RjacfnxjaFiURm3U1xvTikbFQ2nh+ZiKio1F0vPz5/GRAEKAvJpPmYJ&#10;E9iEG9XxT+cZKXmx5c+XP3iQXcRCT5PxlHYAQBQ9X8YrC2irzeZ7xYqgg1VmtZqhNYdBDivzL848&#10;B0BCrtftD8ZpQs26FdcfUbjKJDoj9t7XeaDnU2V34n559Y0A6aCdmc76cCqKGzS/+auKFUiPBbx6&#10;T+8soAaC7Pn07xvktun/AB4cfJh0nx347MECVBteL19f3gl8zhNHwfj8ZQUou0SErPC3ECCUE9Hz&#10;jCISGs9PrjA4AHEEUwUjVtZvxfw5uUULSEu8fYu08mDRlsU2vn+sVb2vIuz2esTpSp6TG0Krsdv/&#10;ADvCadLz3gxGqGPGsMtikrufj6zjCXlDqYtdDQScMLKirHe36wqDg5Dj5M2MYquu8EWXTVPz/OIl&#10;E6L3lrBaF+3WPQqpCHHpxZtXJQ2wVdkqiP8Af4wQaoTYFMQApoYprfx/t5xWlSvB/t5EBuFS0MIy&#10;E00kn+3glCN6PObCgu28uRdiCPcxk1TTL/DDmLRwl+KYnRwF1w/8wIkZaDWM2FA0LBwlGpwDjABr&#10;hLTZl0ifJAxduAbBLghN7ILfXvnHyRpidge5ktZtIU+sC1R0AvX95JS0SHC+8nLAd7NvxjdcmlVX&#10;zPGE6pvYbX+cZugIjTr+MIwB7WbPfxxmhsrB3931c5DkOtHfFxVjo9nh9XKraUE6S+MJ2MNoS9T+&#10;MqF2nbdn3/rhkgAoMb8YqxUl8Px28OEKoBpDdcGQHuNGx0f/ADAjFaIut/vKohAdoJhedewhX/H8&#10;4IIwtBf/ABMrUN1A2fBjlBRwP+4x0hRJXc3lqwOyM+/1gKm68DblNCIbS79cZRc8JB25YApYreNa&#10;xXK8jTCvIG98pvN+UFD39/eNQtb6Y4taRkd/y4m1Hes4aLBteT1igREitX+MWRAuHg8cY7KXtTZ/&#10;nLYEIQAeP/clKkFSbxU2Vw98d4qotrRx1m9KozUK4S77aA1sxQRa0C+Ov3jyETanX/O8aLpGldYp&#10;ztHn3znkinCwXKNCk5HNihQse8oyjOUw5Wa4GT7wG6ERrblEi77OHzia7ItDz9YkdhwTdh4+sbpA&#10;Q1vnKIGzzdYAgVHlf3ksDSpF5zRlqum8TzjSUDmjxjdYDwO8BARzeeMhXQFa7Nf+4NoCioKejhiB&#10;Dbej4wkPpCs+Z46wpLWqg2PnGjM9l29fxhSNxAst5/GFTq7xbMUFgT8l8GITSEIZHm3+sQHmoTvx&#10;logrIgTjjyrmi6pAnA//AHFEl6G9+f8AeMRnY7dQxiUfQ/28CzTZuqTufjIGBtm6HA4KRXi6b6ee&#10;c1bAjyGZSwbQuuuPc85x0TiBp7Ht405voAUVj74/nCAKeYUL1Tku8tSOiNU9a44H8Y/QaPS55euf&#10;zgOtJqi78Tj5wCDJAtQvJ4OWY6g4QM57p5NGJNx1TQ+/P1kU5hWDuda8z5xiaASzZ3fF8dXGI02y&#10;Jpz7acZ5STKReSc63z5zfRaADKupPL+c5ZuE0LSvEsNesUMYJDg9Q575TDUYLEatV7R1rXGUCxlS&#10;g72u97nxgBSJWeHhHoO585v3mIqXUEYx99uNSENiW+Xi63zlnyIIOq8/lNOJhAJUvk6RP3d4yAUI&#10;L6NHjex7mEIugqGyt82dW96wUQ2EFBvdNay/GC6FNB24ah1/OHMAJQMRhOUadeeMmy6BGvkeya2H&#10;Tgy3IClXAjzz9TvIwES6DmK0BLvfWBarQm1yaOh1vq8ZzQiAUI4fK0OCIusUCIV1AJDTdtGBecXC&#10;5Azd9jrgyeNecFcj0URN7aHoIxrHGwpqCqOV5RKbrDTWJoJWyHVkB1gG8MLitTtDThq5vWo7RR5F&#10;gjMkRrVdDpqcioEoZBEVK5VDys2kZMnoPou5qHKTncWYBqBCrQ7s8knevnBSCSGgIcSDXtjolskA&#10;QUTU3NnesJEoiLRRI+VnwOsQKgCEEX8MNb04IE2jKx201t4DrG1IIIWunOg2F8RwqrmG+yuw3fMx&#10;q1OLci0C0HjGBUCEuZW8pDjm5t06EW9wqeMvYtwwFVQ86hutExRsTRot6cAUPjI4YlOnbwnNPG8v&#10;SDSAuFhvZfm4xGQQOh0hrYG3xvEFBriM3xy0KTtzXVYRVXlr8AnvFUJB0TzTo2G/WAzIU1T2eQae&#10;8klSEaTynvW79YLgqaUPkJ7fWeq4OCRtonF94A9EqKBFJync8YsWnp2Hh6ljXrCBupATGX39bwGI&#10;kRUAnvmw94DeXIDQ4TwR57w40XTk26LI7yPwkZTevj+mAaa31LdF+NYRbNYO/wDx+8Eh3tkMd9Pl&#10;MggxREQeK2TWMCpbgdgQOHO/OEyB0xfI5aI5F4DRb8hVCeZw4oQEOtN70Qfe8EMEQgaF4N7XjHWE&#10;QIjYcdu9YAOjaZoilql5PGOhYAE9knzjGlMkBtLAxDbgg1GXQA0gePvnAgkAgUdezCfZiAETIO+V&#10;PzPjOjHcmkd/Id7xcBTDU4B1QD8ecPKAgD70VvmPGslpBwybvjuf/MNpCLu3wCXXe5grxORCfTR2&#10;mEUAiWD6uvr3vJo5VHaB0X5fxiDSroOW5Cb84MlbQGMMm5418+cAIDYAW9LDqffnCCWgcynVE38P&#10;jK1GzRIvgPHv4yTCSocBl1OeHIrXBgr6dcL/AFkdJKLo8A9ec2wFKhddvq953iqaMqzWusEJgvK1&#10;75L7u8VJ+Vob3J88YEl14tgbOP66w7IhYF19/nNNGgoRyuv93gHRgEfIeNdzBGsDF2v6vOWWhoI7&#10;Pf8AH/MSaKKp2fPf/wBwMGkaDx2f73kUAIUlJeV5wUQgipOJzfXH5zV0b2qU49+MowDZB+v97yLE&#10;JsvS4p2EKHx6/j852QhNX/Ofxmwlqkoa/wB/eNQuXe9f/cpi0jsm3/3Ct3UtGOEhRZuED/f1iLVV&#10;NAa9fxjTn4eDIijTUV/3rFja01HblII1sRkzbLt1zcK5CnYc+McDZ6up/v8AmMC11xDSf5xdhB7N&#10;fn8ZJtd/VyeXy/5j4N7ln8zEUKys58Y1aBvia95Udu9SPHvNC7QoGAUlfAwv+/vNqKHtZjWgEduC&#10;gaNKnOITUnROMYS0lPeEO8+FimkRRHzgHKkAPE1QC7VKXpzXZOZfIninHjLa0ghvB+sW5maKqinD&#10;661gZmMmXuDWbcGJtPA8Oo3KotqyuFt+3WfIOMzSi7H5Dm09KghqJOcqiY2IONLSydk8YmsqwnbL&#10;ee+znCdVALTAdrF/ExwbzSosO9XegtlBG4GWJd0ppKvEXFMX4HJopWqaGs3AYBZ6ruXmBrBwitE/&#10;b2IPxkZuCxU8BdVNfecdztn6hkd3wneGXTUPvCKPWQMTQW/m/wC3heVeA7mudmN0hHdl+XoNmCUQ&#10;CXutFYLYEhRXac9TvxkehLLPJ8v6yYGoFx/K/eIFPa8K9sv/ANxwXkM2DvX1hG0RfIeh07w/lYcl&#10;fPrx7ycpNgsN3dPWBAEgKq8ACHa4jtldpq6Dv5xW2NUKLu7A3cgbolukJAhLlNwTBxwZbBOfOUso&#10;Sd77fep1lWega36Ztv8AOKfVVQAHbtHrWsA/AykE7Ab9bzYp/SEUPcfxhkVVf5gNxQicL+AXb1E6&#10;MAoCukenGmGaoV6c8E+MTonwYUYPo5zuSbW9xdATR3vnHrz2joI8mk01NYxXsJSC6bo7088+XLl6&#10;918mh9nvE0iDRUBDh0Js+TKwRJdOoPEJres5xWNA8idneNJdtBt6jyJPjWDOI1RQombVrjeLITpc&#10;DydTfe97xd6ogD4PFn8c5ZwwQA4r4QyVRaFLXK8dnHXeWnqbFqmuNJjYJ4UJ1rpFezjvLJBhv4Ym&#10;h+ccpCj0QPdCPimRo6qQ8GJvrjvHMCR2T2U10frJnpEdtHlltR4cHslg7dDRKXWPReWQvAdhd8yG&#10;8OjvEg/lOBL1SXE+8UAgmx/IfjJ66wajN7XQfGVTutDhVjt8eHK+4UBy27kFOk05JVh6IE088a+8&#10;ghYsOq10AX3kRrDAFz7Ubuf1jhnnkReThLP6xK4NRJ5B+NddcZKaKzRVOj3zqhq5xudGQBoWVKE0&#10;oveK1XYTYCAWO7wisx5XqOSAIrBzEqI7xoRpzCNxKhEjZhTaLxyFNDzLRRhUNx3ciWvWsiQAoOjI&#10;fmNIoiakcRynwcf7jFtDbaGsoWfAtTEh066vLmxiO0mjC1JARrxhedaKXxiCkWd84Q4UjZuf65HI&#10;B1WWZyYVIHnJWitI8ZFVDwtmQukLecookda5MUGC1e384kpVINdmKwPRBO/WKHa7AcZYUvaawhu+&#10;GUEYjWmz4bbPJjCClwcCbDv+sARHYEOH+6x7ZlgYCb386NH3gkRRHEDZ+fHnJHNKIA861Pgt6x1K&#10;EQIF0trz1pGZuKqAEwaW0Svgl5wwapAskcIbO9/nKy+CLBRoJ1I3jDgYQYI2Hz4XeckHQo+1CP38&#10;3NkElCKEk4PDiZKIFI6DWlfTL85rmpG5wqTVdYBJxQKDc59Rn6yCJ2hBDcPjZmmiICc67ez9aydC&#10;4jwdEDjAMIAC4Oc41qernAw1g0UOmdutubCQYMjwP3NjghpBLQIqnfwe8osLaRw3SaqT84wF0SDm&#10;9s6xBggC1PTmVPxiaQjAHYzT147yleSO5utnuP5ysikg0Gjb1z7y21VQV41Zx6+cTJVCqfGD1ya8&#10;7xbAQApO34/vLM4KDoNtddn4xFICLKSQ+uM5htFEF5r71rrBgw4LkhYvxccrUGycHZ0bvPrExodQ&#10;bHPylNZo1RuAarnWuG68YIltwIexH7H9YkG3jHA+A4uRLhKOm7PF17wDhol14PkyRcY5yGjOw4/G&#10;sNi6x1Jdx8FPvB0DCCG6QPUPzhOG1DYxzW74+MLYQTjEeAPd1iQCkAUI+PfOK2jlABrY9+MLKYTQ&#10;g5V1279YyWAbJS/l42vnFSkBjQoRj452YZCIP2J7DnKCNsUIfS77w3UCtIPIM9b94iq1pBKkb0vB&#10;8YEttA8MaOpx+MIUSSAAHsDB3o94xEBTRB6QMUe+seQNIaLtB79YwQkKKjoJysOTeaVF7GnfrQbr&#10;3iinOadlLdb5nrKkiTeLvsaj3PO8WhJQcgsEND331lEEoig2SbnJ8OBszCKQ7Cb54rkpBhIGy3r4&#10;UPOC6gCEU0CmnZIcZwSc5x40oj5mMZoi4xpdANrS61hVW2qzboVQ5ujWNigGlJ7siPU4riW3ED2G&#10;lVqzXMceAwg0p17HlU1kPPZKJtDpym5vKgww0FYu+J18ZYWyUkOp368LzlIq0FdAB++dRwLxgIhD&#10;eoxRDXrRnQgJBopQyAnsFTFzq0GmuZSXf54wi9NIEatDTHG/PGALSAdnwDNBV4884RKKAmJNk2Tz&#10;OZj7RpjUI6d6NKS/UwWASIYbmJrQ8BGBMM6SwVUKL9OcdE1OhYVTtgTr84XKGoOJsGnT8d84M0RG&#10;NK7t4+MZKrQMp5iSJuV4waRxu2asCXTl7zmga6ZyRHeqz4kxi4oMAOmjmM6ecFsjYhQPBeKeH3iC&#10;CKTp43qlTBrkF2IJt43I2h4wzZ8lht3Nx/lgLtHI5nU7pZgtbQNS03D5fjLCMAC7m7NauaaloIvt&#10;9c6+MNyASnkOturx9GBSi8i/82TNeTtEaei/7WQOSBJIf54xIFNqCAOiPevy4xCrWxFnUH/cGAoP&#10;TYT231xfnNKIaOXap4bi6LmAqiMNYx6hJgV2d0NHi4BUKVE6jdvv0XO1iFbSa/zgulEVBCWQf4wm&#10;nIGf54caxTTVw3z7+PWSobFJsvE+d/jLJtBFmz1/veUItIJwJLrA8QgdSHX93C3WCjsviYkFqHLx&#10;6wx5SaFeQ9fesjeDMV38T6cpZBIHA/XrDejWJ29Px/zOIArQkCHb7wISwlJ59+82FCUzfwvjjF3a&#10;RYl0dfnLQ8HQu9/3ggLh0Oj3v8YrKTmU5/3ObBtfaP8AuN6cbGeO8R4CpGrjCjZpV7cXal0aqH94&#10;vkCAhcVG7xkDlcKIIlAOPN9mWBFrE6+cIqVxHt7wiLHIXl/xjp0Do4T1/GXI1uwLDvENrBcev8Yg&#10;S7K195Fggdvf+uSY6A7ZSjPLfP8A5xlWp3SPnhzranAaZi0LdGBqZRsg8qc/3j2Krx2e9YxoRuhN&#10;spHILssvnKN6FU/mZENE0D83Kw66hER83wYUaIRDs9Hn/wAzeoobG8HvNCkbYc0O759YMAenv1+c&#10;hqDdGsT3j0JEKUa384k1eipUez3rEHVaqdPsT/ay2GwcbNfx/wAzXyqIbp34P/mMBsgF1eXvXdwM&#10;iQsErzf+Y4oaqohjy++sFXRt8j8f3jSg0I8Oz89Y8AKEJ/maN4vHWIvfzrhZmgRVLbCcl+34mKgo&#10;8FhOQX5/Wcg7jp2Byhx4yYHQg0n1kBppqg16341lABjzFDW+fv8AeLUdNw4T5/3GJXS1LaJNdfOU&#10;+c56ePzvDsYfwf8A3WNThBVt/wB3j7B2AZcTo5Er3ihAjA/3+1gG0DS+fjKEryIjf1m6OCgOf+ZI&#10;hb1xXCSKwL64/wDf3lCirxOZOvhxzlR1xD15MZsA8qv4nWSNaWKtbzZqD1vmP4/+ZSyEhUJT+9XB&#10;W6OaCxPXzm5U2EBE/wAfxg98O9PfGLNKa7b+fjHdko83rEJAeYbcfJYFeDBebV2z+vPGdgCNqQCY&#10;W4QnTz/8xqY0MWT9ZpFHl0BxlJR2V51lgF0bV6uQCiBpvPvCuwUju3zlBNgZp5/5hSCjYtusYgBC&#10;U6nbiJFdcQafOeLYG+h5mNARDNeMKdq/ziStk0g6f+YkqrseMSsVyK7NcZ5SqaWfxijJD20N1r4y&#10;BhQaHn4xpB0BJQyxIC7eCdOR3QJw7p2zF5AqqFP8fxjXZDo18ck6xGLPwne+f9rBINKsV7Sc7mWD&#10;d6ITwb0YRQS2Go/L+PnJAzQo3U6uOykS3hOj97wQwgBRi+i9cY1BRoim5zx4xKggNhT9cuKkrTYb&#10;Pn4fWDdo6oITzfxrFoTXT38+jEKCLRjT1z3/ABm9FIAoq7545OPGEDuRLArr3eu85DkKth8t3big&#10;pJwlHWic+crPDxBTrbv4uQgDco0jyvEuJSK6IHGgePt7wYJRqAA8Db/7m6kaAfLQej9TChfaqK99&#10;vDtJvAhAFxdnr1rO2DSpgZzP91iBRSiGCXv784EVI0IWLsXXHvqYmhNwQC3ZW9zXzk04uFBXArym&#10;/wDuJgCBojdkXl/WQMNNNCjxtsXzrjEqCiCQrSPMob1zvBa0BPHH7B52Y+xXZSBsV0Bv3jjWgicb&#10;Ye25ROHS8q6+BL885tEWFatzHrXHxiTpiTmEu2zZV83OhO/Y7RqfHOsiSgrRO7RdkEI8vGKADEAO&#10;SEbzbDR3rGAJVFKKk7zmmsMDWm600t03sTaXKLM6BoseEF9X6xZULFRSVTkgVt284dpbtqkGiMnJ&#10;9ZEFETkDSK8cKdTB7kEKAaiLzqX5c7gFAr56gqPO8BhYpLN1Xagn2axopwg3uxe6wvBDfOOqHaET&#10;rY5HRxuYtQTOwXsIqUI9TD5XnM1oE06SeHAtDocTg3Cmb+dGFixsLZyWTsl5XkySJZXYtRtbTfvW&#10;EA7sTzFcJ83bgxsN4BOyA5JV5X1j3QhUAJ905C6TnCiglgIG6cU7+FcvqBigRHbsS65HOwBYH6PI&#10;VVFwHQFJtBm2cQ2GPoWtCNelPK0+scJCI2R0acuwfRhJXbRaFp68Tq4gUsdVUmwOCOOXBNDsgKlH&#10;pu+fGU4lcBJoDiLb5MugNR2a4EmpB8zFAAC3k8gHtengXFJLZAC7HYAIe8UQ73GGCDwSfG86s0ij&#10;D3pEvpZijLRiK3Y4VXam/OEUY+K4AV6LomrjnvqAUcHk5h83LiB0SrgC9o+OQ3gRNBYHTZXYqn1g&#10;IEUCBxEDmh36xOXiAYRyXNnPxggNSscw0Xm659Y0EAfIPZNFZXvB2UmFhOEchvARahCEGm8ikgeM&#10;IIeEdC6ddp5vWb7RJKScHr59YgGqnQjs+Kl+crKVG0A6vCFE3cqvS1BG06T+WcRW7Ei77VPOKJKg&#10;yTnU46XSbwYIlAh07Gm9SZAyQkGp5fDPFeNY+rqm5Y5+Iz7wpUgmh6AHA7vbMuQAHXBbDX87xRkI&#10;qZEjuDj5u7mwAORdPn0n5uWFEVKBPHeroMuM2CG06j3DCREFU2eJNN5XGkKBCMrsQn495oNNENTX&#10;KuoXjAIDkVPKK9cLiM42+T1Q1i6jBVSk4XW98OWSOOFC+IPLN+MRhBjxNaDyar7yKBQSGE1F1XN1&#10;NtDsh1Dzmq7Y3rewfsNeMqJWgQSLWDbfTOjAchFE2LyD3f05zNCq6jozm9PzkAA6121TU/L+DHuD&#10;XxMNE0U3aRX0+PrLpeJNFfGv1c31NsRVhhx2TIAeUhwPx3rjAx2qit+VnnX4wVEhEXQ+J1mkDXTS&#10;a1wf7eEFTppffrjAhAJC7+E34zaiEbmn/nP4yB41eGzWtz/bxko+UO87F5KrA+frNorSOtg/x1kU&#10;EbTVvHH95yBrY8/5yaQVq7VfX+5xsssVagb4v+4w7PRqYKqkQBoT/d4CCE27mIA0IrrieMHZMSwO&#10;POb7A1oN4+gCk6DvEB0OLxlRCoHP9f7jJeIoicYjRGzlL/usZRTQBNuEEaa88fWPZC2dvcz0W1Ga&#10;wbsITxz73gbmDNgjnEFBkeHBQFWmmaxPWi9ZoUbjrnNxIrZP1joorgnDmx12ObiGkbwA05PRfWr6&#10;xgEHYXv/AO4yLOiDz7MICjmg94MOHubxRZ9hx9ZwE6RVxDuSXaAsCHR9LQx3Hd4R8a5wsGQKi9E6&#10;yrWYp2rvhq3A3ptTbS9LnHUwkMUTv2C9TAJghqHhycHvAUIgtr39bTWGHTDoHjXec5BRTKB5Qh7S&#10;5x+TCCFgMoFBEhMOwWi7aVJNiwFF5D92NYQtUNBQ8eVq86KalIbLunh1xlGVgKdFPqJxTIJo3DNJ&#10;A8V+WsqvdKPKRruPd5xVPZo/QAf7wfIsUg9ezu4Q3hGA+R/p85vWRSInrw+caEYFrtvawm+M0Xkm&#10;g/fjEIAqqqShv3MBxQHget9t6yLiEkNCnvvf6w4yHQbW7bwd/jJxmF8QzkHl/wBymFZcFa307eci&#10;ZyPQ/deMUvaLBWl3511iFKA+J0W+TfHjLbKw007Vt884wnUARL3CHf6x/BAmLTIs0LacwwjkmJTP&#10;Dxzr5yfEpVGibPxfjGpxJXHtf0fGH9GU0Ev52cY91o6hooHKfzhDc8dQry3sZkob3psp6T3vnCZh&#10;LXNDYHfjETZlg+lLUmOI86xEEO9eolXS75peMEW9hS0n3T8Ll4GpPJJHJsC8F5mLQJOwIE9oLTpH&#10;WAHTy7AEJojnSQMMCOwERR4ADftk3QIivFuPwORkQgyNdfZ+8MCCOYXe3a/1isVIJfeh07ycdC18&#10;PffjGCCWqX2jrXkTEgoBDUU4SRLo+MERdaH5F8D/ADi5o6jvmQ+dYVYUGk/3WTW/tI6nvbe5htAy&#10;21I2nJEn7xWAwkIsDpwxv4MLAJrYna/Gk+5m9si7IrIdxx2vIzR0pNbXxzfWarNtcYqw362Rpy1W&#10;kv8AehwhobpEUXAKriFrYDU0J4syKk1oDn1jyZpQ1LiJszpXeKrT+LQmoiNV9ZtCuxbKvZJj/Byj&#10;a7PjeKzn2r56tUa1w7xT1nkIQHC913PWAX4GyPAHW64Ho9CCta3/AKZRABKqgvgGTLnQhabWN06U&#10;bveT6aq0622oxaHA7M74VUXgWubojeJjKtNqiU2EQKl2Yc1lqXIJyggeIm8HyAWUdmEQBZ1RsMXT&#10;T8awWYiAIKigcbUSBb0R89zFCynW6YhW06xGCLq6WGKk2Oj1nZCI8DpM2TQMsnGAgMWbnecdgsn8&#10;ZSAJeU38YCQa5bT/AG8OQteEes5iybZb1hvssezjxic0t5P9ZR0y2bD/AK5QsrJs4yiCfbnNTbrm&#10;rAxIAtto/wB7xY0etYZoeIB8W9jPzkm34pR2v5P3rNYMClEk5/O+MBQQAAKDiXV485c2BBeTT6Oe&#10;e81YwdpApbFj/OJgaUlOnlkutese41hoB2juznjBiFgquPDeN5zmUoGV0H8784PNIAgy3xufj7xE&#10;YVS6L8l0X3iLgAFuAQ6P3mzF0rFoUQh7Z+XBGyKKtuHD9k4uaqkJKouwfJLfjKVhlQ0iLXFocnxj&#10;ulrCfA171/WboFXlYjyv8XeK1JIO20Hq8/GGHNRhNLweQp94O2l6FnqvTCzRr9hy9HZD8ONwQlMq&#10;kre+z/meOyKCnsb4eT4xCyMCOl7J9pH3kJPCKVJ1Of8A7haKIB2I6Hre+d4aVUqSEThDh3TWDBJA&#10;mwdj7CPvEBgTRoe0eNXfveSshGmK9iaRbmpiiKntR8nDH0ndQa3gc6Lv2YwGwJtO7Oe1+c2gOIuW&#10;5PRLv3i1JnbMrudXT+MYUQI6T1s8k/OCEpNKSk/XD5xNYkNJqVXV1PjAqa07LtOP/Mpi22FuPCB+&#10;GHFQoLSovrh+Fw4lZoDr2Pyn6zYGook8x4vQ9YyinQeFZ2wVuvWIfaN69W/q+jE1AISC/DjlY4hy&#10;6xgZ0PW1nnLqqdbQ+VKDz8YPnIltbs8z+nASQJoEza4ZSmIWrYpL1B4Nc+cpJdQul5fI3V6w2st2&#10;tTqI9cX7xNjLA056WxdVw8+ESICzRul+bkBu6jd5IdBz85B785WngrHieco8FiZZovlXg8axhKxa&#10;QdlHYhx84umyVLDR57ez1lkAyBEhbEUjjW1BVIrcrt65MGWLpGNIotD83m49ZvICDmDUjo1V2YDX&#10;0yshoBpH43vDjYaa1NIaOZeMViuk3hdOdd74ynaQygOtaB2Ic5BKkIa3TSvQzB3fQY02zwlK6yqa&#10;QAo73KXetSYEpYgCeJWxyX5wFF5hJehOG7Os1Dg9JC6M919YdUIiZ9FGuUD1cmmzB8B8rLS+8hTz&#10;IekC42DvlxfqKDcaqKPXZMHdwAtvee9lB1t0YkUANIMLA2p1Vrsw4gKCClB9PV41nCMAV4W++SaY&#10;O/WQgCIHTdUI75jrznqIOwEoE5Tm9kyCtmgJI5GTUXsSZpPihdFRs8lO+cEkFYAecBp7JxjQI1y7&#10;ui8OvFkzlaRVIi2PAMnTNmE0Gy6A5eQ6WwLliqYDuzdDNtOHg4yfbVMiMKgTrnveJQBOgq5PZ1og&#10;Y2x2pNi9LkNE7q415oQZ13ryA5kmVjQwrfHW9M13nIwIQyA3l2xnB1zgBJDEQCV+rgCgpFewD5Nf&#10;NxJFHgGgjbHxv8YW6EABEvP4NmQZikCINTz5/W8QDThwknPg+t7xXloXyca9wOcgURaoby0/UuIs&#10;ithxve++G/GEBSAUNr5OtfziJGnaUPMnfm47ulKNh7P9zk1FPRmk1P4xK06B2bWfoxxYjsC0sPfr&#10;zvN9dvSAGg1q95LSNhSJ08en95wVCNIIm5PHf5xnAOomSn9bxAkyzWnz/GbNBNCfo9Y4U1AtbNN7&#10;4cUrewzo+efGeeKo3n+vOdjU2Ibb4+vzmxb3gTYe3/c4EcwTk6s/rIC8EFF9c8nPjK0CoCBRD38r&#10;+M1okKfqHRlZ0kVsO5044uJdGmcMwZF2ug1XouIsYDcXWaAoB2jSeZzlWjY7Ov8A7jSHcYgcmJKZ&#10;JQaOv9844icGh4+cUmiRgGnG8aF0ELm3+cF2COreuvRiiFhpHR+vz+sqwEBa7fG/eUFCFkovVcDV&#10;O3kXzicAVDjR/wBygaiG031vABCVBO/v+c0xRSRC+MOzIu15b/GVFAaLfOXUqW8iYIFQ9ssPfrOS&#10;AjRLOvHjE8DykQ6TKIJIvnBoAc6XTwevec4KW7YPn3hOyXahpuKFVCNE9zGQ8OTHfzxzisCCAaGV&#10;MK8iEn47f+4BYCCpNLCVYNHU+seSkFTjvWsKsAGxYjzfP/MUAQnfN9D1kwlAVcOm3i8Y81Sdg+K8&#10;6zwpA7DzxzvvWCR1BR0vFXie83MXmFdkb57/ABlewYRNath9PGUyurKABvNN0aE/hd/+maRdhC4J&#10;qzfPWMUJLtohxrjz3jQoSvlprRyGU8CxhD1rfjiGWlpdBqj3eTrGhBUKEX8a0c4sXRZWx7V/3GKh&#10;CZG9nc6u/wAuKrk6A2p8cM/jDSSAsE08cfFw2NtDQ2N1/cyxiA8cG+fHWbjFFEqLPF1f+YVlpaDk&#10;+vX/ADFAhxgS/O/OImmbbOT/AB/GLUJyRnDXcxx27bSa+8EoTQVz8ZbyVSMdeP3gtK0AWb9XOIed&#10;nRrz9YL3mOh87D785OpES8v/AJ3+MSom3Hn96/vFjTKQLtf816xhoWKrWE1QKAaInB69+sqwEcJx&#10;fPvvLL7ADdevu/nFdQgFE7F/WTQ4BBbf+Y4CSFETZr8YgIAAQGv/ADT+cUiCw7eP9/WTEFrCut6z&#10;k1Ve4k4MKgFsI8uCrpu8twwMJC2BzciDdUjf93nCgCct/ebEnMIdPnKQVHC8mabALk0/53+cJabS&#10;gdvRgGdtdLu/j/axCJRevD1+s5CNipJ1g8O17JPedibMXzithQ7ByglNWa88vOAbq3YUPznADSAr&#10;pfjxzjjRGwPODwFuF3vz+HAZMBtpI/1hj2Ef2yQNWTbz58zExNuqHm9/1kcYIItuvjCAu0Aq/h9/&#10;nCrZqTrOzFEGmgbPCBkwgVSp9n8jNKCFGEOS3WufxhOkku49HGuf4ygFUBqP9PH5xJdQnA6ppD1r&#10;EktBNCTw+9YmtNEB9hcVEXaUH01xzchorUqEh/Xeaawg2Drr/GPeQAN78nVxMEkgHydkgu+MJzG5&#10;qB8jie8YSDRNlfPcxh+8C+W/4+M3dyicB+1uLoDuobJ5vHrGqIZU0C8R9cJ7zY6Jqb3OLyDFzUaq&#10;VR01mh4P5yhK1jsaHqBvnNgBJGzngenrxvFaWtmFetP4/wCYCLVKQ0Oxnl4k5yxWVeIHjZusf3nJ&#10;bSOyGtBzN7cshCpF3WthxHGVFIHbUlNlfU7uXlnIMCUC8PO+cSqEAl6BvO1/TowVnRW1TyL0cecC&#10;m4F+3UA98/OSklVRa1qXVnP4wAVC47U0OuI10d3IhkpR0xQ+DT4dYWSyxom9Bd8S9b1kUJYLA9m+&#10;AiTVzkVHY3h30HGnpZlhRD2XvQj1sNa4uKQSUS3zk4Xn9cYcuAStRddiHxTzg7EFI2hNHnkO+/DH&#10;VQYmgvGnJ6624toIxTRNbHhOb4MRwwqlRrZd6NSXI0LehSp2rlsoHoyhASvoK8Dxt5e+KYJ9DbAp&#10;Fu3kL85KOYAgXgk7TRwOMnZECxbUuponGtZyW+JCnoGw0b895zrahXW7fNv5wCprEo1CcFJUunjn&#10;JIUJSuHmXZwkWJvHEygoRLst8b2cuNaAYqo5/KDK6NoSn7a8OeriQZDGsmvZP4OCGm9CTwza+E84&#10;G5wiuXADyyz0YSTJLdqiPEW/nAkrKBdFIPk994nFDAxvwae2eHLmUQBbI03jia4cVGSSGgHj09s3&#10;rENC00QVXvcV8mNHDYAB1v8AHTu5ADEhQHfFd1Jvy4hElFCbRvRW3xgIZguWOmnCab7yISroy+3s&#10;YRy62OgadIHQ/wAYB0DBQbXwOzQfeOqHpMHDeNiT1vHAEBrqDdB2tcqgRYoVGgj93FjuPIZDivZZ&#10;XneBImWruuhdmk+zeSRK7pa8m2E9ayjAAmBPb02OuMLsuBo/zqyfjAISCDVhu/nxxlkkEp1bL6bh&#10;i+p8mq3Y+fGCYMd6NOEDx094hLToVHi3OPbi7CDUT2pz4PnIyAoEO3rreucil812kNynd5yfJbMQ&#10;Wxvfp7cDbeEUTaHteMJIEKU8LeD48GEZMRNFYKGt/wB4hLCnsXNXgd8ZK3Qkl1zzz1snGJ4meC+V&#10;7OpkONLAsKfXYzfeDQyECk9iabpygRXRIN172YkKm4i6gvP8fBlsQYGnmfsmEhWdFu99lA45mSOH&#10;MEDub/8APzjptFk2AyE4Hf8AzFQm2ok8B/3Gzs2BOnEkObjayiRoL+9e8klsKHsbOTvWVFElBw61&#10;T3fnDBMoiKj1eYf5w05itSGHZ8XnKDQg0SMGu/O/cMpEiO78aOOq+sNLbJZp8Pk8fvCNoEYuiPL+&#10;J85s9moGC2bX6+HAKjDK5hHcvLx+cQCo0qQ2hz6qc4rwAdrb0nifeWO02FZ/n+chak02HzXvvcwA&#10;M7VOR/fGEhuJYJd39GFg2LFef9esCSNHpx9XnBu7Y2rt+XEQpZFHHw+d/vFvLkgdv13iCAqERK8a&#10;/WaNrDoOoTWdauqsOvjiaywI8xIF1iS0RbOfDjN67JDn/XINqBdP5P8Ac4wwFEFOXCmxXWub/wDP&#10;7wiWVrNd+8HyVsPP+3nDcq2zjNQTd7NvnI2VK6O4YfZ5HObJDHJr/esikBC6eNdYjW5270ExNLGl&#10;Zt3jph023IL5NynOc2ghyMUfSHFN/wBv85vak5FN4Uosi6cXBaNFgLPx+MILBs504baKDhMiuiQQ&#10;cr/5m46Kt+/9cF4CtJqndwGiiqLcgaAkCcmHSsdslwGw0O3mYB2xtFPWW6QbMu68ibchfKsii+Q+&#10;DA0zQ5C1fpxiwuhRd66m0wAgqQSCyg4vjqYwi52XT2D75/WXkErCE6SeMZiWQO3zP9rBfpwIOkOj&#10;bfF8OCl8jBbhrk4aTvFvCJx1COiCcleHLsj/ACFVtVi+YyFFBDWwKw0SHSzDbkbu3zHncwnTkNqO&#10;ptRh5wL2jIrrtq6X3hIYK/J0+f8AuVyZAWblvp/nFfnMKe3zx/GbYohCCOhPrnBS221jtNcXLXL4&#10;WLzPjIB/AaV+bjDK6CNNkXmbwLt9JzCWHBf4wSpEAQOFjBtpHQ48JoOg6D5zkh6aS6QDTZzjlDag&#10;B6B6/rHGOUV+T1/jNarwxT5H1frBMU2l15VdbTwy8MTrwfB0l4wJ+Ohqyyu++D+sWiuTPhV43/Uz&#10;nmsA6dTnWvq5WJKmih55K/x4xvNFNhOtGtHa94qX6y1Nq7lmveUA5gujZ6crN8Y6EOw2G3XfE+sT&#10;hSiwQBvtl+MLyYEgjQ71F9mfYzGwGFNPh1TCoH4QWtHZXzw8dKAZIKQtWWl4x5x7GNRvK1uGt7bA&#10;uANBzpGGB5WAFlfCCmuRMV0kZNwnqNPNdGK52PYILvc4fnBRLSoi8kder6wZrbRDw96F6dYJkrQc&#10;Kz5xIsQpIPv/AHnGAxkATW3r1vAGO6VA20TvxMtCXaW985pZEISnxlBnvnDrBsJGorRTo09PJrAM&#10;b1Bp3edL56eJgVCFIQPIOzhX5zTYA0I8heV4xwtaSp27RYzbvwua2bdRxqu3e78YoFsLoEKCKJXP&#10;OCgvEIOnhduwjCY0vxShDy2794GeS3cTvebeR9MNq6QbJr5cCtUyGRSI0T1J2YE26vgFIfYeMnLz&#10;WyCnOvH9YKtouVCB70+GuLOrOQFRADYgE0aLkjpmd4yXRt14mXiIACK87Gv/AHBYPEoRZFyd/vDV&#10;wKmA7Tw4CxmiO3QnA8ceMYZBuUIw2N/nCrnRhNpqCSnNOXIPh4OxYdJu0jOnFaLHF9OiIFduR5x/&#10;l1pygBVwMgtUkvTQYETUbYJQ0MCLUxChDfsQmucdWGqbJwOhYnrGY8lnPOAIcnYzbigQQpFkw+Zp&#10;ZrC3lyUHnItW1wmF2kW0ecK6CpPnDrecq94yR6ecIFpVeXRiIGnekwOV0bHrHNQCQm8seWm31/ri&#10;9G7sTeULuI67z5MDQaBVsd7N84QV5G3g9X+8HItMDR3ue/5xJAwLFNPT/GGIa5HD/YnrzktFdtIU&#10;dvAAkveIiqF4AR4pvTv1lJRQ2VOo+Kca3hDpEReCgjwDPzijQ20EfA71uE+Ewlilaqps4UBeXnWB&#10;dECEHTkeD6uKoi0V/b76N26wQBxEKU9Hgn34xi3jcSGuuFnJ75zeAEaZ0b3wtNa04OjCNx37du14&#10;PGIRG0bQOmNRFHmazQoKapted8kHqnOOgHcDFiNiaPvAhaXVgGRF2NRPH1l7K1JDPfNk3bvRkaEI&#10;RNaG7Xer5y44I3I8w0wTTfWWSbIChLu3oUJ71xhz4rYhiEOjgPvCpKCpWDhdTvnxjKCAQbN+XOpH&#10;u5soh3EeITQV5fONPpAaHMmom19ZBxHVKnydaGnziIO3ouoEe/6c11LTUKG3nofXeQqU0mO8+T7+&#10;cLQ7kHHleW4SKAQUFRae1K+LMunPBRWuE4KMuyLBdJyXnqYwEpQeabDw/wDcAQ6BtE5HzCfeKFkR&#10;Qcp8dnvq5QA1ChAZs8t1PeKUsAbnNt7En5w+4tILX8nzlls0BC6LopZrzlVDKDvHJ7L+cTw5bQgb&#10;eEphGoWqWbIOHbr1gtp6kDwj6VnzgATTTZ57y3X3kSJZC1bEr2DigdAmknadMXWXJPOETVh7nb1i&#10;FJvRCOCmyC/bvEIibiQcA8V3q9uEcqRIa3vt3cCVCRUHiTRe8NIX9ah2uyvGIIMQARNg97z+s2Eo&#10;BIY4eKSOSD0GJDgRNq9249RQAAZo3gZpIbyNtKCNL0fmy6m8vFG3AK8j0a5+8nXCJtLBTnYzgskv&#10;ksRNgmqd4FdIUhAyVdMQk0VOyIj+A6m86KqAVG6kp9dEXGFrAGRGJT8oY8PZBMvCTt3NSbxw1ag0&#10;dH2DL84pIJw5NNFI2D05Tx9Vbohl45dmInHWUS6XgDBtZ3gQc6L1UtTTs7lzfVZLyQQO2l3+MkgA&#10;oWoSre2w2MdKSOodRrQFpw6zgQoAlAog4TlORxmE6ogG1PZUNgtwhs+AQY04U1Uc3CJTako7EATT&#10;k4uASweHAppUZpU/OVEmq2nsHibOJigMwBNONdZql5rgC1eIB0Jz9KyBi3+wiR+RhHytxS03muPD&#10;d9c4x1BoU4nprRCAd4iRCkUC0klA5OxOJi4ECOmo7V6HwMA948dtTAoas0JaPQwfWgsK7WuTs5fW&#10;V3dgKD072P4WcZQm6BAx5iaJ/HrOWgqtJD1aKb/NxubgjQS7T5peic43fHVLZ0PA6nNmAAEZi3Dh&#10;HL38uBktsDg3t5kqnOAbgxSU11OKdeshHAIibA4PsN4EQ9NV1bp/prIKYtAPqE1/HGLo0BvAderU&#10;wdirCG5dTwHjNIY1YXUONDuZRsj2Fquqfho+cKgDvTQp0nnnwcYkiLSg7J7703IAqKBvnq9muvGN&#10;E3LQ2zy9f+ZwBsCKj2F7dbMYgUABEnx4f+ZsqsARIq+LzrrjCO9jYET35rDAkFSsYLpPd/nGKMLN&#10;Nh4m+Zr84zF76COvbkKoVAiAevo/OUoIFAmuJPJzzkoCBIFrw3wf25UpGgBXXE83IN5YQIePmT95&#10;qiFaM+0PWvxg8B1RaV869YPdbsMR5H73k1ugwmh/5g0oQYAQnKt1Li+EFOuznzOfxiFBDSBtfB/H&#10;zmo71ukXEPW/zlDK4Actb+HOYgMjS3O/G8UCQkSwefzrO0MKBvDx8XNDanIo/OJZsMtC3t/G95aC&#10;tG5obAxHBlixG8Tzlqb1QRR+MOd7XcJ1+XEAbyTRPnBDgFFJPf8AWRp5qhwe/fjCDALARntvPvNB&#10;NbBgD+nKmiiDHZ6f4yoUtFbPo/rJRxRIBO3xMNws7RLXXHzjDYoQXv16yFLAkXh8OC3bCDh6nmc4&#10;6EWwwod68+PeMoRrktLzMJOQKKPtmjH01QeJe/vymchHkUE7E8ec3BSoOQff4mWUmG70r4e9MxAO&#10;w4Hpv1jLQDyYeU5nO8UpAWHW3F5zlK3VKMOANzn8YkawOn1zH48GGebtOojwvj2+s1rBWoROU6ef&#10;1h9qBChBaG/OCrzAA6B0nAet+MadjoWsdK17wdyrBqqcreXnXrKnQBD4I9i9Q7wqO6FKt96hRd9Z&#10;oJXb7BeUf6wIWt9hY3xvguzBQMBSP3bJJ784RBiiNicf7fzkyWgghDub4b9zAwPYJUPFWF41kM5C&#10;oUb35N6fjEEg3CcQ73secOxy6LzO9/u+sJAalEanNbvx85JA5Qchlu+eePecsi4r29W/7WKanU8L&#10;y15wtEKnkOn+PzhyFGio2/Gvnzi2RQ6l3Nxvfn4xQHMtcXi9f+YlFRSCIvV84AVBEBZfryzGUJrs&#10;Dx/3i/GCIBo7mzA4Sl3sTfjr/wAxqlUIopLrX4xjCxFJEDjflyFCDYPGuHXGEhUaHdp/znFZjpNA&#10;+f8AuIFKUWOx/XO+d4jAmaSL77X+smw1EAmzv9x+ci3Y9j6h7sx+Irah9fn+s2ctE2s9vxhYAvo0&#10;Dz6OMOghaw8B484l7BYNmeHG7h0KJN46LzCHP+63kSiG2bi+TCSwCg41x8ZDDglB0efn/wBwdoog&#10;Gr6wXcvZeX4n+3myCL8v11hKFJ3O/eREMaqWf3vLDolpRjf/AJlwrV0PKn484jXYTRl6+8IKwrEN&#10;E8GLS13pHlzQUSQD5/8AMPlQ2v4mDEhEQu0+P1l2KNNVk9foxdhRs8f8xaONom3/AOmLSlW2ombs&#10;RddP1j0E4ZyGAjoVwIp98dY+QrVGvjeKFKGwGe7gALQxXXr8TBaIqAUiHc9ZwmwzYAvkYCERGbAx&#10;KAUUsA9TzkqiQqCL8H6waFURlk5b5MISEOnJO7+Lm/Imprfn+eM5pUKPjfN8vjFkJ4HbL/TB0EFp&#10;ynZJvfGBkoXbdagHebhcFUeHzpd5Besm483/AMyhQgB0Ph7d55AQgvPd1N88lxQmzsJpcN74XE2l&#10;bAnfJJx9ec2QGgLpV/35xgAKlsE84gEwq9pu04AwAuGCi2fp5/WIhzQAD844f7uBFkWjA6HZJzXn&#10;CELXRF4nd48YslIaSjrz6OPxjppKGdB1OuvzmiB8CtCfCbP3gEaCekDsryD+8kiEWKp8R3vjGKwR&#10;VQPZ6l76xIbe3QXe/wAfzgyEYGlrZutS+wctapACkuAdIxrzhOxqqD501vinrnWIMGNAbAOVTVR/&#10;A4CA1kVOrD+LrrKoJ0mgqQYtR47yObKp2Q0VgfzvBuitwh0ocg01/GUQJTrblEeJvngXKZEG2xG0&#10;Gwf3qYVFUJSPIC0Wtb3xhAjSApyV5G++HEIo2Vomp11BusSAoEtIt1p4OfHOHjhRQVNAulXniGnN&#10;Q+Kg97fvbQqzIskbBKQrjUFH24i1GK7JVTwQ/EyWgWWDecchzb51lSG0BDh15Rk+1wTUFoJD61Te&#10;/fGGYI5IL6hdq+xayqNw4J2AdCVwtEjRptieQm/m5rkkhQZUozXAv8Y1BgpSSiCdyc65wVnFmGo2&#10;+BILzcma1UCXs+BTxy5vAdONKcfID6mRCKgi6jRfdt+sKkcuQI8n9PjK8DCuPI/zbiAJxg3Qkr13&#10;rJIyAk0GuuD/ALkrOtF1vuPNoazc7CnC9IPRx+cjHSEdV0TwOk24pyJJR+jlDv1mnlQCd7XvVH7w&#10;lGpDAFDbNQuO3cIlH01oEr84gDonfCJx7g29bwJK9nfJ2hN/D6xERYUaNHT2rS/OVj6gBNgeAda7&#10;mHA3EGg6j0+lxcIKWN/F5Tl9ZH70gHb8uciXA8m2g/v6whFYNAJxvtcYeGIcBDofnFTFWkkfPlxq&#10;1+nDttt3/wDc4oREHA7fHmdZZXBpKxyedjrDWBVpVThXtP3gZ4YAqHZOObiiKOBo29bq9eMQhDtS&#10;J0ejnzcCpqqmt2ccTdMMFGDYk5SdN4kMIoyw40cTh8uKaqFQanSq5vU8ZeZCHAicPjf5wbIOFPH1&#10;0b2+sIxJ0bKdvXq4JthA/AJihVVIVM6OtdYpJSE7vt1+es30WqEBf9/PjLAEAbowaDxmvo20BOqb&#10;d8ZA0WiLb3B1ONYEvFEHTU786xBkgQKo9f7rNAlreh5hx1nEqJRHXleejBosCRx/885bSgiEpzbv&#10;m7yHMLpaD4HrgxAgnBKh4L31Txg9dYDur1/jAE3Pckv8PC4pIoFBVep/7hCIcF5fInzgg10KNC9b&#10;4uDF4dixnMNZXskb0S8++8D0JEcAdn8ZItao8iev6wAECiovN39b4xanLGELffrFHQFaVS+eM2iF&#10;2qF9/WseDG0o/ZhRBo71v8ZapWuBx/z/ANwgQhBCfwecOoaKJv5uWGGqVNP+JhIWVaeDzx7wAa4u&#10;6OeDORa6fb/tYwB5Fm3EmtCbr+fnNdvDbN/X7wBScl+fj2YBgCcM24B0CujRV/vEiAPzxgq50V1J&#10;5w3QgDDXHx3h20Vqd4kKnPWDy9Kt7yKWjrXf+mC7BhRNyHOKwOmZsqYaE2GA0sVuG/nNCgTnpceh&#10;vRy6XJycNvDFiUDdHrJBEoScr4zQAiDfH+1lEghIU49mB0IK7D+sBiy3Xh83EG+AGkt/7nJF44HZ&#10;84SG213Uc1aoc1LkbGBZxv5zsmuFznUbohi8BllN6PI9Al0lRqpiIn5fW/WVjroiHsGn9Yqgm2L7&#10;rb85qTgAP1EPPvAcURgjzof5wWKkq+qNF3zjlw+hCRDboJvnAqKAXuzwMYOu0ynFyx+sd+/g4zcx&#10;q4byg6lv1lDmOEjbi62PjJ+sIyWjB9SfOW7vgudrgNzNQPGEF6TEap5YQm7uMfOIhXNXZp0+58ZU&#10;fKjUdD2MxKTCFertnnH+Sg2LSeucIS6ht8327mVoFoeIvjnHxuHSj08T94EzKDac/VMc9MbqFXdX&#10;ncyIBOwjdP8AdYQwaA3OGu9aY+cBjDQbfg883eBjmNBPGncn5wFIyhTun6wUGbsK8ANth3giGajB&#10;V4XxonvLinCaA0n03jTMh2EQbKtDmXATdPPKkaujk/GINtijANJ5OcOIMZs2PDroiZEOe2LjZxvc&#10;44wZCEgQT1WBr8YtwJEQFjX5v0Y0lGgG7k2zrjN/iLKh3HxyOK6GAIOG3LDjy40xMvyY+IWWKwBc&#10;fFnEScA77+85M1AOF7+8sYoJd6nyp+feCbfxjE4G/Z7zfQRnLcDYeqpdmBao8mqIdiwPhyBcOWgU&#10;W+Q/n1jgQESJ5j2msYCSobM5Xe4XENosHDya6wqMJRMTz6c3q6spo8D3rE7KoJR88POj8YjaKrsB&#10;2F9fzjcDtA+9mMDgGQqu8TAAT+4Bu/nCzR9W0EHy/rzhQmhNqi05daFIPOSniIjXA3yye80KC4ab&#10;Tgd7eJgucuka8p0Bz5PrCQQg14DVApGh13hioAkohQ2TOazG/sgpkpaRBXzjhbfAnOsakybpVDHi&#10;eEoMwTGzd/MEI7vbs5y5kYV8BHUQnOt7ytKV8DNH+8Y444NOAooRgaNeZaRQjaH2uUej10YoCo0n&#10;ePBi9xyHiMB9ZLj5KaTT6cZoT1Sp1yDvx84woNrAt8v94guJB2pKM71jlnzs+FvnmYK999PtHZxu&#10;6mnNEmzHVLFS3h4Y25PRGQW4MWckqdhTEsaNhS2hbKtF2mxhTGat8hQCyzPArpF7M09MKaKVF5Yi&#10;i3NaRQbpOdlxxdAROd5IY8FgZ2RqbcQMG7bOM4AX5MFbNPbpZgBNnwNmQ5NIr5/+4oQHToSTAEpN&#10;auJ2bmzoygQt2HZgdXXXfnCg2LoftkCRXex3vOMgnUeHxk8j/fWEdnfgAfPHJXrJBClAX8O2Hx9Z&#10;GjPAWOdo4fy3VwYoq7Fo8O9tmmTINyGNM5iwd16ceHPAAJrZ0U8PPjEoalCKsYXhdVvrjGEymkUu&#10;PbV8G9YRtYAKi17dbXapMLdIBDCKtot4JEmPQQAcIpQE63GXe8KrYXyJ6b3zueWK1SpRSPjpEQA4&#10;d25sSaRRHpW1BFty1cVE1woe6dCTfJOTAJi68CppSo8pvsxqUUCHLVTnV2H3kfLYUhMoWjs5vTAt&#10;Voqjsdm3AYxBNRAJ6HsIcmCkltbphG0EeJq+caFKjAhb29aN3e81CO0qHtvaAs94lQSxChAtS30d&#10;mE0AwTpAODYOvFw3QlABHIx0RFl3ccTeGlcb40qa2hhRQwLIpoNYUqX4yZ3QIfcAs52nzxnZ9IyO&#10;Ox5Ap4om5iAgtQ0whpsJAvRk4Q3IkbEWgHxzcADlOFbE1sF3+sAgyQVQ6Tq7j4mCikFUGck8t8cL&#10;mkGKLv5nKUDe8j/PqCIovHCbfeCInCnPY3VHRr3iG1UbFe2ud297wAvSQbh4nTrWIC6lFHVBqc35&#10;yUhQHsv+wedjhSmVqniKOdPjFhhAFVW7rwKe2ZW6kASbgde2+Lc2whqQh53y+Ji5gdG6s3qr4+c2&#10;pRr6xa7evnKASJrleW9a8dYQJESOzG05Na+LiGkFQqs4Xle/FzWsyP5icIYDw2K1t3y1+WYxtK19&#10;iLfRNPvGt1VNS/XMLzxcobTUAtrdPSTbhacGVUuiB0yafrGTI4h5Um7d9bMliaBCq8TpTz5xqUQY&#10;JTd6656xfAw6h+g+fGsYZAnQDjbFOS/1jLNGfRCzSnf4yTwAJOTKtHn4xUVGqvl8hY+cRGqG8ESc&#10;pefwxaC0NVTdVrGm/WAQ0hO8zBbPYjrxgqn51T9ArayAH3Ei7dOyvAzmYuUA1Opyr0P4MOkm1CHg&#10;jwppG+94u3rEKYBClbNdTEubUijsajSuhge80k2rgUaTp6Y/nHlDHlXC7V0SdLrFo2rmptCxkoQb&#10;HDmSopV8k7dX0ykg9QCws2wTfFwVG1EVcVZag1rmZrMVqAxRmiXXOrcPQ8vpgAa1eF4zYeBMUvGx&#10;S+RbrWU1+DZQ5B0pUqaduHZE2CibBqiIqJJziYpOhN5o5Ama4e8RUdI6SKIkSAbN8zGBTMAkGgsE&#10;65/GFFMmyQ0GiC+NTvEVRLIQ5Ccqmk4mA0KizbdnaJzvlcS/JVC6RXYrGzgxFCQpa7VPFn2es27j&#10;KAj1PJzvAPYTV7VaieTm+sSqdIlQeALzLcE0jsTanHYArz1xm5RwsQOo9yQ+8QDQEtONtNhB9kMt&#10;pLUoHU+Du/zgqKVFsDzOXR+HGOkNyrqI8uqP3iinAzpR5O7v+sMhXBKHbV5Kd4wJedT0e71x5wLH&#10;ESqXWtny84abPKTy7Wea6/GNTbRME7fBsnxgEbQqu9ck4PHpyDRLpyo3rzz+MQVoAWn6vXGJDICJ&#10;B/B1o6mCbAoEejONcd/jAlVqaij4jxgkBu0g/J5g/jHlomoBgvPzzm5BMC0r664Z+MAhJVKcjrX5&#10;4w2BBXGnkS9nGJ4zEEP4+3FJYwKTH6jy/wB5JVQ0NFZaHPb+MGIico5vHi87844pJopQefrfGusa&#10;N4kDE9zsFxUXQS0W6dHiX6y1FugQ2Ha/P/MV3KAQQ9zuBiqIbiRI2PqGIAHMklhx8N/WdFFAi88N&#10;9Lr3j5iwVW62fs36xchuAVBenpN/jHlwukar6+3LNFp6i3sTXGvrBABi7LPH8YhFSSvJcz2d5RwK&#10;tJvXH3YiJIivL6nkZkYGNq9V48PGQVhLf+73kgIFRSf99+DHSNZCtrd38mArTVEsnIvfrGdkLoZy&#10;688YkFVEYW8v8Y1WjHkDh+TnLychNX+s/jGgmqQEJxX3xj8hYSRtVOd6nzm0NRqWOuzhbmhzEotz&#10;l5nRkDaNAuzL++MMGATgBrfhc5owmD6JxO8orDQCof7vA3ZMnQvI+QmvWAVAAA8n+fjKReygx/Mm&#10;7/WKvZQIFXw773kgIEIAKzo71vnKAIK7Gvt8ca39YkGlVEuNs4b9G8FKLotHl34et8YtVoRj0gGq&#10;4vpsEAXZBsd984PVRssnZHsyjLYHiHLZL7N5tYDpAnlZy6Id7yqTghHfAuwe2Y1GJdABsFsQtnnJ&#10;E9blqB3d+esqTtgDnLti9O8TkgRIHkJsZ9awg21U63wbEOb7zqlAEBOFrzsm9XEqkHZ4RgDqd885&#10;vMgAqse6vjn6x8IKAKkomtJ/5vHnUQK3bfEvHmQd5ZQiJx00OU184vEFFAMHGudTg5wBBcAKahq7&#10;A7uOx4CIIG92b3L8YJTMBLeNTfhx7w1RFAKTyZsgkKPB7bvIAVK0QV4C89YQWEPcCnHP1mxJ8APG&#10;/RzkCUM0Bz+P7yGwgSMnfH+3hvSmLSOeL+MXQYsV+iHjGV8A0gvZ8zGGIWg4py3nrWUUEhJcOPrV&#10;fvNqionLyuonPWzEFKAVOO46eNfxnIhNCaGGqMl3+cRA4ABNH0N849iOg4B7+X71hJQoLO24M/OH&#10;Knqo69r/ALnIPLRg7ep1NuIMLS7RfXvn+MWBEYiIRvV1vr4zcLFun/6HP4xgAdRK08yedzBQlCgP&#10;CeOpxmhYGUXm/wCfxjTckUBQ+/eGkio+Nh6fjWbAEEAOl4h/eUnFITk/GAQVNjWICg8K1d/7841A&#10;AAaT/f4wAFKJoOp1croDpAOjFqPUBb59f/MYpGjEeB5MibtMSQT+Rv8AGKoLOQc/B1nDVDXyxICN&#10;Ag7d8ZDRc7eA8/1g1BjtGt5HgTo1feQXYj0Jx8GMvBrXBH4wowd88S+9+MCkRB5X9+jNy0JRN6ye&#10;InkGz0HeFaiq0VvRz/H4zQULDXG+sIwC7pxeRMaooDqFDXNyAnJGrfp7y7DYr2m/1iI4WtdjxOP/&#10;ADEK4XNsJkQo60pSbDfZvCKGF5UHpfWICqgAg8mub/OMgwwg03h/8x2RnUsFO/kw4A5M5el8O0yU&#10;QEg3fwcZDWU0h23Wu8g9rWA2n7MINW4NI/ePQukTv3vfjBDsDOSX2/7WWOoeQHjfTrvGA0TYRO+9&#10;61h3exFbna3y5yJUIpgHgvAU8Yy6qEV6TlMCwChtNOqr6ZpJEQu2dPXrjEQHHYFR8Oo9pmoFco5N&#10;cfTCgFXYt8AvHvNFwokDVNQ1vO2DgKjZUD31MKiB1VbjjqDz+DCFk28FK1j5vzic0Ni8t8NeefeI&#10;J5Clj8ss8K884EItAdL4uyb77xYAdVIjNde1+LxjEgSWtujRyc/nCUDEOIBzrX4wQ2hQ9We+Xrb2&#10;4QoKUnBPFbXjOQusnJzFPTzkjDRFdox43ximBInvRsfndcIKEaOK7Q9s3z5xWNOKHRbvsfnWQI1C&#10;Wo9aO3xvbgexhEKlcE5r3fHGS9ARpQ0G+zp46uFvIkDUBuOk7PvJAPs6ArE7Jy9b84AJ3BPTSA06&#10;s13jAlQgba9hvq66xGkuDTVwo99c69Y0UbAaFnLrjk1kg8HQPKC+hJxG42oFA8N9Xsjftib5UU62&#10;7Zss38mCBtwbUStvLwtPJgBCVQ3NanZwa41giw8tbvbOZvDCoipBQ5WHkH0uUmtVMZauvj5wN2OC&#10;2tb4bWncwmQRIhO5Pg51xZiAhSkQN279gnWDFhpBoHj03D5xoxA0eIVRDfPyYAAFEtoCcdjum98Y&#10;3wqIkGovg3ddBnJAU6G6RnCv4hitjICArnZ8a58YDFYJVRdp9fzldRJCXqPe6e8Na0qFZrYvc6fc&#10;xNh93ZR35nJjr3GBRHyvw4xdg2GwKie1v5wkhGByvzXoxNBCNCh1TyIH5cAHB6DoDOxCPreRCYBH&#10;CbAdJlpBgw+sHlM7Ja9DyAGxT+ciBoQGqeTuPHzkgG/YGzcfGsmBBGZNToU3+sF4Kyxzz2f/ADHe&#10;GkahOF8+sUnWiBK6RXk1cAMDeAws3DnztyQqBih9HkxLpWwgm7HF373mmFJSUapFeA+MgjOoUXhO&#10;pv8AOV76dq9u+NfOSaxA5Naa6B/JkxKlEhP3HeWBWkFJ5s5149YhcAacKvm8TWcgGA6JzmqsrYdF&#10;6HlzoFFhEhN5wAyJh5G361lVI2MQTw3vjZlK2PBfv3lpiXUKqdn1rA7DbGgHVh53jUv5D2V0nVPG&#10;IxL7Y46+O8bqFVQz4/n94tSluhSjzP3+chDjoqv9xmtoeVKw6475zgukU6J6w4iR2FbPnIWilglP&#10;DlE0LFO/TgILSWjAnh+8DSA7Hb4yTNDS9j/5/WXgKK3XDL95qqaRrU/+47tLpa/1nHuKuSOA5EdJ&#10;L9YQCUGx6+sCncla3vjfOBoexJa+3AnhLbz/ALeVrGK2nD/f1mhzAYKn1gDUA23P9P8AmKagIgJL&#10;/j+cZQKJUamPkiHAtX3lDRQrDn4/BgOE23W/r841oGlhJ7zYQEux6/2sBFA9Ac52FGNLi4wGILV6&#10;xJyEC2y7JgrXQTb48/xjXITxz8YmiVel4/28BQp0Q7wIkO10OAHKumPP+ciFRpq8nrDkQ4y7wRBE&#10;GbLMPMCeu/xmxApwt4wFOAJHWPBlHdw2lKcjw4xsIHSP+1mgoHYBrKgIaomEbWj33hQhre+3+4wC&#10;CnKPONemTUIf7Wcg7XTgC862phGQXVJgmgfHnLRVEts4wHSjrUcaFPVOrTALwGj6j7h841aMyE3Q&#10;8cUwkh2iCJwv3hoo37Bq29fGMLZzC8bcuiHdPOFzsyOk0TTTq5XFtTHNDzYR6msVLEaLGp9u0SeH&#10;Nh1wAP8AAxwsoxRPmDrW25fe+GK5Q2qdGsk3UAjvhp/t4qJACs97eLcYboFSWXXvvKnU0Iz9/wA4&#10;TasskDjfbr8YmFDCX0DneT72oiPJPPeJEe+3F6U9jx84Iagibh6POsmst3UtPFm8QrdJnbzVbBf1&#10;l7bgMPmAYBAdG55uu/8A5hn1QIrXPqcaydpIJYvJrrUuPGLoVG6bxDWDNurSZrrzJnlTQIuwvimG&#10;HKIQ8fAvP1hQpKLAdcf5xzO0dDkl1RlyE+h1a8Q7oN+MmQHYsD2PsVzkQEBwWTR6YYFhEDR155G6&#10;c53bgBmp51XrAc5TGppW+tecZSBegPJ1/Qxp3QgCd6/3GPhxRoZOfLXnxhoQpK3dLVdNw6KGgchH&#10;ltg1TvjierRowU0NcczChJTpdzg/rCXliU0Qvp0Ff+S9kyQ3FRwkeL1kDJGqiqK6acuj3M78KCTv&#10;pho/A1irJwchthAqOg77wmtAoguwd63+cuNCBQV6RffWskaWih49zWJGoYV385abbUDfwxRgdP2C&#10;+afxjdW1nqfD3/zI5CFvPIgigaW6St6uMeERDgVHk+Os23AwdTLpv9ZxKQIPBL5nM5d4Fz8RZ8MD&#10;4lr1vAHpJQ6kOG7ZreIOjR47g+FD84BO6Ga6Wb516wFPlVEQPVp8fGAwOUjjDGl4bNIVYogpdpCK&#10;nHt8V2yIoHVANyH4MrO9nqiqmyHfMXF89WuByG0RBHrowNyUQnLFez0OMEPTHeSFEN713cuy03F7&#10;Q6/9xDBa0TDkkdCUDp8gP5zaKJTzgNpq/WFZktrb6b8u+cEUpQkE8k3fnWDkDJanpzrr5xvJFBvz&#10;z5/vEIqEux7DdadPvB8cWA+zp358axRTvrhDeDFF5TXDDegW4KDjSggj0bAc4il0UHCAC64mGSmg&#10;D5URhNGNTQxo/fx7RugpHiDizyNk5oQKRsVaThYS9oJ0YQ2YM08YlV0NO+MG6dLwmz/bzdFKcI2Y&#10;qE+QPOOmLYN6Os3KkHW2/OOh0kqPeI0FnFJMXtNk6vnEUR2eO/P3kDBZeHvFMC0iPWdJRNHrPQf7&#10;6wVIwhaW9HT4FsxQCiqpHtTbz06fK496MWNziThqbaFmF2gkpMirRtdC+sgFoCm2aFejzt84q9eW&#10;DNQrtRAd994wslQa1qFGynQ97uNdGSQVA7ABcjOvOSFIABg6No3oQ1hCgqNQ3acBR++si/MipdTT&#10;ujeeNYiKZeoC6rlumajGZInEh4/ht8Lxk10VIS2pwbeHk6wo0tAqbmlBi1eHnFvjfgNSOkqESOso&#10;fctwGhSVU46M3FCAIbSQCcctA5wQhElBdSseaRHYecSCGQLU7FpOBztmbyCSNu+EWKLz3uYhQxAa&#10;oFTd048YiJABUQuuCaV1dcYS3oLVlUHgb9DDjGEAC8qhqbhPy+M14kwAo6nFUrXw43FTejmFOCJO&#10;1xXlBaFu4NB6AfnNnSMq2Mh5h9A3m4bUOm2qbKXV4PGQDu0gbVvEm961gypZRPiI2NvzgyUyi4VX&#10;1CfLhCY9II61O1j1jOXKrTpxx3rj3k8obxZNlNBaQ8HOH1SbTLIvDp0d4t02xEew+1YHRzgidJrR&#10;QFelU9XBObhSJNqdkKPWC2pyERiJzq695I6RtCoidJffA4dXK3X7GcMmvGIVF1EVAt+zjA1ClSis&#10;FNE3xyZv8aKIXQ8aD6x6tNgj6jpBl95NbSEBnI4NvBzcaUTBEe98tAnRccgRIEZv2HG+XIjkVEV/&#10;hRjrrG9G+qApYcQCXziFMrWr2Ampr3jSEEXbG0DiV6rMLsxlQ9p1rsckllRAHQTwKfnGACpU2jSn&#10;m6T5x1HYFZ/YVQ+cotAhGHQ1hpAdgicJrsJ3ctUQAUAljwXvjjHaaUBHuOZJ3ioenSCPE1tSnOLY&#10;LSUreEepR94NsWqiHOy31PGMb21oGt4Up4XBG5UCLvQ59FyJJQCiegOZs+cSBAMsjmpoRv23kJkY&#10;IWSrZw3H3xlpgABANtRsFejAh1C6CDDe0/aYgoKAEIjp2i+MlVnCG7NochbzwFxAM2IToCoxJ24b&#10;aplYelOTdrqZvlOhs+RdA/TxgmQHVwQEc73rm7y0FSSM6KpNENkytrJJFNLpEL+2UIMIKDSxZCeM&#10;WnRRHKfDX8wy0l0oicghW6uu8Y5UnaXiii8a+HLTUVmGctK3kmuciKBBrDdhHqddcONcR35VcbG4&#10;7uNODBAASWDdUWd7DlMaqMqSQrokq8V73mnXpL2HfSaNDXIEpelK27Pe6OeMSkAUrWbOSPspcFw4&#10;oYg2jHrn+MY2hiKUO2h0vnn1jQ0doBBLy6Rh8ZpvW0TWp0hG7rldFkBCA+EXTbvNILDBjqIOpeJ/&#10;OBkYQKxtQ0iYvaamCDWpNUtEdL2cTrEEOlBlSwFbGznnccAdgMHZyl5EfyYvL0QE+lnEA/HGdgpq&#10;6CwjpYfzDEYtAizjj9eNcY+0KICg1s/OGBAILTsA+br4xwHeKEnRHnZ9mJtyN1FeL+sCgDXXhCWP&#10;2b8ZDIpsHTNv1v8AbIgIsomAUA47/WBAGBQA/j1+cEYLYBYyaO5iOVkNODyddYOMiCGB5s/+YAWt&#10;IEt8fyYxshJ5Jr+/1janm00uqesIwJ0KInQvrWEvcYdXpHw6vxkAIRUh3njKhicuHlv/AHWAgVyF&#10;2r37OcIaLVsObVY9ceqazalh2MGdTyYEVooVV24mpF/GJjchp9o3W/8AuIgiC6Ret/e/OAuIV0F+&#10;Hk8+DLLJpKArt/R8TOY0CDF+HoxFL8qiN8PS6yIpCHC6ani4YiqhAeI8PDhaCHYDPp3OvjCoJd2a&#10;fM6HGUHJ2XI+8RCokj2aj7uAsOwjozn595IjaBw7u8dBFCFfyXwFyYS80lLh9vRiNQBQwTiHTMcQ&#10;OKtv8bw0sysDUefVeTPssiLsOtC9TIG7gmyfHC4AE1aHfvxrcvjLXQK6xlnd9eMdwhJYeK+PGuco&#10;SJoJR47LiDQ3AI06XQm8TApYFBf64yFicAKAmx8/jN8K8GnueQ03ESogoDW+A4+fWb6oBCOMQ8Jx&#10;5wqD6EGwld2bZPNxoqba7Pu9av2Y4mSaFa8WcBo5xCQ2SCOrHbODveOVsgh9qF3xF/nDbyla1Xbx&#10;fHjWcL11vZL7QyBCorqPdC12fq5CISLyTnV17wQtEQHb0MgaZ3rAaVARSKvO6U3s54xcSBGodGuB&#10;3b41iVQgEnI01u8c4CE7UY5C/IUQxskgQI2/T0X516xPg8ks628tTvA8EJATfAHJvm+LjEa4i3QT&#10;TunfPWNjTgJd4TSXn8OLaG+IXjl9vwbxKopaKjPN1C8Y08EQBHmnnn6sxzbpFFtpracnOLvAGBa+&#10;FDxMKbWNxURJOB3Z4wAjbbNQvJf5uCOpQANy9vO3z45wPqkVR7fKda8OJHKwOnRx9fjAt2Ddg+Q5&#10;759Y7lCqxv1vHH7wl3YKtl+N9r+c0CJThcTjT26y4Qad6UfD+Ze84MpGwLw9/P8AWOxooEvwURrd&#10;fFwZbWL8nAXjxt3hQECnmBdWnnrzjRAw8hNNHj/uaFshorukVPDrNCFtFB4B08P1hOpSAJGzc+cU&#10;KKiKrpvTG/4wMqBUdF2O+JvKy0bQijy+dXFYg1FyHUnDkATaF7cdfJfm5ShqREAuz4MdEKVVk/8A&#10;OfzgAj2BNJ4+GfrCGqqCU/B34yoNDaid7O8CMRajWvme94hoACLJPvGnS5fexLziUidlVtfD+skd&#10;w4RKeu/3ibEUfac188fjECs2p+T3kFEFSaeifj85KKQD0nr7v4wOxeC8nx6oZEAILHov/wBxbAOW&#10;9F42fWFG5u+w/rFOrTgvL785GyiETivBlA2PmFTv3hAI6qO3owVppwkT184xLAQq9p0OOgK7Iik9&#10;1+sbdENjjPIxGvP39ZRonkXKUTrmMvrOBoU1XHx/eCAoxhfy+MoQUFeZLiI3PKh9L1jlFUFBBbxO&#10;phVHdDuJ7O8rAlpm3zPWDYK6USOq4yRE5DY3rrvGZIaV6/8AcQGgBdFF8p936yVT3Hpvfx/7j8To&#10;luD5/wBzgeC2B0PR/OQEQYFF3v53jdLuBwPhOMWbA0tT0nfOsKQ2tCsep+MZ1oaVoGGAlEFvB51i&#10;RDi6Wmmfw/vCpIIynI6G8Yaz0gb3d7xkuUFeGufvesgVinLUD5+rhRuobSFpgcd4VNFiCnC3/nnL&#10;gHWhYFiPn/3GgGpCsZzvc07wfQ2F8PA63XzkmIBFN3xXkKusmBZBjFHEO7bjiYKPqeCb3+85ALAM&#10;U330C47sCAqDh46wddtUJbnW7vvzgwaK1ZHFdAcd24o0BEkN5rxx93eU7BYg2zytbxRAO2FPAePP&#10;xhSxZy2OUNaHy+8sUaIIobzeuf4zWKUclHcobvGaeHYOC8U77+nEKgarQgxrO+jqYNoDCkDndW+v&#10;zjFBjR0GNi8idLw5qzkYBiF/J57YQENDqm9OnE8vMyl7EkgTwvk1zq4ZAhQA3d9g1wRjcIJA1VsC&#10;LdYRvp4zYBxQ0ddDc2TGggAjaBsht4NesMYGg4XYnxzSc5oAJpboVi708vXOT5ERhRtd9bTg6wMl&#10;XlBreu6LlHgsBqXge79TBRhqgHn57s5L05FM4NMCbr5HJIVQBrRpfh/OIDGEA9A+bdOsLkVFreVr&#10;bOP6zYaUKQmLtxsH37x4Vt0tjm6ulXoxz0CI8NVJoX985Y0N+3fSGqctPxjS0KTcXlefHOM2nauJ&#10;PN6PfvBEyhMiSkdWzXjjIoVNWCe+kKc+MDAodRdumHmKvrE3GttFVtd894IdCqhHC7J4mJTg7IuI&#10;/PPGHS8iTfLOaLlakrADzTuhI4xA0RCFrbH/AG8hP2vY+D0Or8XFREME3TZ6V4+c0BREbo2njzik&#10;uANB4g/rzgJwWl7G8vL6wg0aiaPCu9Xb5wnKTQgr5N71PvFrnaKkRH9frLOWm2+z24yDKhMF9HpW&#10;ZvkASUT5ejxkJ3GQ+HU4JcAWrkXYVAHY93xiIUCAbA1+XGU3XAzfnrv33hlWA0CcKbuJY03BXcuv&#10;H4xVRMDsG1Xt4xKUMoDZNw8p5zXi0ACjyo6xwgrjNIf95/OJj4sA9J/7hGaIAiJ2T5JnK13ENL2z&#10;v5zid5EAD+/nJNLQUcp7+t5uFBIaHx8ofzgbBSchrp5waVrRNJ89XFYhPYD47/8AMWLt1S19To1m&#10;iUXJjBqAVFopxnGjYick6nxN5sqRqKrfI/M/GSFbl2Nn+/eQqGqTR478f3luhHfQ3x/vGL1RFKe8&#10;RW0q0WfKYlGkURLmhQAXZpvrozYKuzF+k5+sSUqLQT6TszVCQCCBMIcOO7wzr1jNJWcLL/t/jI0B&#10;Dan+/wA4WpoRA/l31gcSCVeff+95Ag0agg+H9ZsBtCWE87/GX+Wz/LlIRVCu16uAVVIGhJ7f5ykg&#10;CHJv7DBEEVRVu3CGzY1N/rAQEs0PEw3idazbS7bwbTHgF7HRkRCjp6cpBPSBRygPMcpgC3K3Tj6y&#10;UFJdk8mWRtkYTFRALbBsxNCsea6PvAC9EsCYbsmhJfOJIa8A1kFApCA5ykJIUUN/7nBuxTQjzilM&#10;jaBxixABajZ/ucY6NxYY6XbsxtwbtHjklznCbO5rEThDvtzmoI0A3ctCj013PWThCu3g+MPSLKn+&#10;85rSbpxNHv8AeXsbTVIYKIvLzY4Zt30RkwsasCRyXYDXeBz1OV84ISClFLYMTZQdgSnwefrDzrr0&#10;RKfZz+sGN50DB1tSdZwKUZCED4CXwy0JKG9QpQiL0PvLyRUoWKPuL0uOvZVPqL4fCZX2/AbUG8iJ&#10;kINAF3STgjYnnAlrJreS+bjYXQ83+/rHAFImC/7jNwu0lHd3A2lKNM7duOOPeNXixdPpuDT5wF/P&#10;O+8MTIIA+p695vCBsl9zm/1jnOig4L461P3lWOF7bOl4RxQGslff1HrnFCgBYPWeR3v1nEZmjX/5&#10;/eB5GoGXxOOf+5Dy6kXsmPV2ywJwELRDHsCLe/Nw9kMAsCBWeOPvCVtAE16PiY9W1KM8X7OzrNNP&#10;eTZO/rrBMnIO6RV77/GGkHEaeXXjv85YsVnEHy7238YOAK0m8HjnQ5IgFGqWi70/xj87DST9NlYZ&#10;vwGs0Vn318zIwAE7Jbs65185u5oIUXbPFED1ioqgJCbEOdFMtpcls0G9Kn1lBkVqbJom2lErgjHD&#10;sRoSWvrBA2d0NuM2qAJzNTyazizaYmLOIm27cS40pvXpoNLTQbdYDCCGkrainXTLiQ1FLU0nUkW5&#10;k9gEy9dDbBNPnLghgFryU+Z+cXrpaVAd8chswQuAhTrw+8FpH2jdzSRNnif8/vEAx4oI/wC6+cVJ&#10;P4D6nGKbFpH3jQ0CoXr1gyb2Aiilyk1TAAxOrfrSKOZ5MDxaHy3p2gcTi7wkCgFCm9nwh1K47RpJ&#10;LDmxVz/GK9L2qWcFvW/WSU1sYkbURI5O6jDDhUNBE7VWdAiiCEfjxkazYPZmvOEfriGO+ioXxkSh&#10;u2VTNVVi1gm2BtYCRARyKPHG3CyadWCLyVHXFmHOu6rwkOTT4uLLtIYgoLSIlOx5uDVkOMDyPHw9&#10;GscuVignANzzhT/1imtU1jtUtlQdReXdyhiQoo+j8uGIdKS8fLXXrE/p2j9J01/WKJQlBFJ5eOJh&#10;Fa4ZFf795CiDtVdj9FwPfACjWReLoiQwY3ddsiGk2p0suHkwYiggQwVlfiawl8Yg2hReoU6C4FXW&#10;ct+QVooDAODINRVl6P45vZ2Zx7a9NuUEj4kyBSCWsQMSTeq4B0OnC6fdwPDaNnP5xaBXICbw7eGq&#10;39YNrqO1dfGsCapU0LjtzFO3X/mBRLaaEmTbqs9YSJeNdB7/AN5z0D1hSbiHCulCqKT43iLM8CEF&#10;Nnb6oc4mtuwFC70u01sJu6mW6GuNW2QXsg/J1nFcQhhVulXQhA6mOQa1YEcloSweLlGKAiaQCc77&#10;VdGSG5iC6aEa2DrS7xZCNsBHJDwOeD3isDEkOpqFEDmUmB14AKISIp17WlbaYgAgzSU4CjXpXi48&#10;4IACArz1tVpOY4pCAjQUMArVBNc4aCbQA4geISQTkXnBaRMk32qL0KA6QK4GomZOLv7BfHOssKvB&#10;E0RzVGnPHes54AKCjLs26Dc1jsGAbGxqhRVN6OdGUXlQRDyubFLE36xCQofgXlvngEx96RTsVHto&#10;PJthANhFBrdCiWmbvxjvJyfXCbE4Ml84DeKjEDl1BaDdQNYSUSlXtIhynTuy3NIWLTyuwHXM2hrA&#10;kKzpxoFhaPt3gjik1VzYnBtvvjEYnkolsTj8F9YEJbX8xPKX4XIcTpNCiPkm/LvJMyYDr4IqD46x&#10;acQQIsUIhsY8HjBgn9HfzV5XW5q6xYoiwATsOE70d7xjLQSkeYO+m5wvjGIMCZAqryKKE4cBTeBB&#10;zGj2FepMHSAS2X64UUzgFFraw3pp67xIHXNwgCtt7b8lxNiqUqPDh1td8OINc6SfWtoC/nFJNsDV&#10;4Pjc/wA4DASRGvC98304yA5AS+Q7TS41yFRCdpAdOvOO9mYGHmc6GhiEUiovNO9kV7MIcK0XsdRW&#10;OHqRPCrSe7ODiGRCx8E3V0VnH3lwkDCxeQdDXPOPhfI1bhQ5IfSbxMVG1i7Lw7HrGZeVImk219YM&#10;yEAXXunh68GWgqcUB070K8hgT2lBxfn8znFaNwcgbK55/OHgBMireQk3/GEF7ExQCMX1rAKU7Q7Q&#10;znh35wKKahIGoa5l5x7YZOn63ZtfWACEMA4nSPZa6OtYClAR0iRQ6HaPnEc4jyEbP29Rk1hByTXa&#10;45dt3esGuoITKFnNJDrzg7CJiIt8myIxqaMAXFYReykQ46wSJ6EVmiOS+Nk6xcPVCBhAPAq3fGJs&#10;XCSSPg4H3cQTdMZ6Ur+pkoviDNrz5px84hBCnD6jjutjrBtK7H8mUBx3qXAkEgsRoaB186jcAlUb&#10;TuQ6E0cdutYggUqlB4OVwnzdY7sAUSxVCL6LJzgRoER0CjKrKnDptwiGZiUSIm60u9TeAzyxQAl1&#10;DcKPbcR8e4OcZRUUels9ZOsTmVaTQAxCwfeXMvbkZJo7iC8xNZYySwZC1Y3mtkTAgBVEwBAowryY&#10;eiUiOV3Bj0u7rePIIF1D4ku5+lwcSAo+adHN3SKZARRDdk58u9decFolU0I7ReEgbOFSYQ2UkQ1s&#10;4bN1PeIB40bHiM4u6EJzgGiUGL89N+VjhhgAlRhK601nhwxZFQurce1pZ8YABVYE3BKHteUX3nFh&#10;mACHU4kD9XBoYa6CC8iO1tN6sxUqioU98641wXAm4FdNnUry2dZaSGQbB2rwXXfGadCDSMDZp7ef&#10;tgkhRKV90aB5xK7hQk4o7hNvjNkrxOicdNjzejAIQcwWgUviO+MFJDTCXSot32/OJChrHS98tdw+&#10;MktBQFVO2O6T9YSjgYLJ2erXFqiug6Nfn+sSBS5CdnLo4S5obo1XC9DZOJgreIAEN/jf9ZoBdpiP&#10;me9OnzjABWo8je/F3C+sc7EDxehPT/GIGytBCPmTpxMKitE2nHD4c5EgEARdfHWUWJPCo/O9M484&#10;8Yg1xbxD25oGiChtOtdBwfWSMJKqa2n9vnNkKaUEBOWdy3BqAa4Y240hS1DDd0O4EyTlKqVFl5/W&#10;CIloAwJyHx/3PiA5F+/WzFegQLtxPQYlEKLUOvz1m3N4xuuIfe74wboKKHona+ZOsBsULsvcPHOU&#10;dsEozSjO3/udZ3QMHkvl6wVz7mgPQ8O3EivgtFbxXizCm1sguk0pzN4qoUAdd2uHjeTOaEAnVL88&#10;/OALo9HgEmybyEbKChar0evOTYFlHs68EfG8gTYHlQ0I+bd5Xl4KQCxLw8XxMqQdtqS8vZTj7xQ6&#10;lXEHSs1g2k0AhJA35mCKxAhhdCTw273iG1bGrbZw+HpcjmoamryOh+LjoOoBsIlsvr4wSIrcUZUb&#10;kpfW95I6BUsF0ngvHxgjA4kQU7T5Z0eMFUZ07Vs8qat3mrUGUzRE4m/TzkVVACpfJN06klyJaFOU&#10;l0M4dTbnQdAtOWO9/wDuEFxdmwknr4bxiIDBGh1PIHfHThDBQ1LUr54OQNhACGijaOz59acg6KIk&#10;Bdqi+Na3joOQRolBhw38ecgyB6cFdiej23KILGJFTUo+D+8bCcodi7WqCX1kxEBDgA2P58dc49LD&#10;8nc1O9grfGsgGDQjW93tLdx5yANJQnTtY9c+3OoRWgabEbePWbFRTQk8saOE4625slJqFI7K+K97&#10;uJqxwG30TQ+v7zrQEFKeF8jyPjAQDNjZHMeBNvnjIRZAlavFlac+MJ4ACBTujG3l36wJBHcQo6fB&#10;1s+Li6PUQXXN42T7sxu7RrEvNfO9Bmi7YAgnVeWHGtOMCPRG+LXOkY+shsMAAB2U2D784gUVCOdo&#10;PQ3vrKl4WAa5NvJ13g1bRN8MQ04bPnEhe2A2cKzen83AohAqm61o+MhpQC6BHkflxuiq0QleE86H&#10;f4xKWndXQ9r7/nFnQpi4HLN/v1iUAhgjjxPJ15xNDxCF6DbePCPjA1B1ZS+OT+MnF+0IXYi7dkca&#10;bYJrgdFez75yrXhUdum+djlEKQ6lO/B6cjO3RNkSXm3z4w3t2Rt138b4whKd2MV1Pn+cNxIeATvW&#10;vrAEIA6cN5b87yMQzRAs1T5uciyI0aaK30b/ADlEwOSFjxz8THQAi9Ozjz/zN0EEasR0/e9YkUoA&#10;JoNfm42QKNGxTU9YCCATlx2l8ZKEcAH9MBiUVFU/x/WPuQoOxN68F/WDRY5N08QdtmNgtlkebr1z&#10;zgFIIoN4PrFlXcHKPr8ZxGCIaVvjeQA7HZT4fnOqFRTfweMaoQ2nJnj5ax+QXQQU6uepiFPuPfvF&#10;05jYXZ8u5kKUUKDE97fGsIGngB/zrHiaJeie8IK4IiBv9eMtGQSHU/rN2vAiNxvfgxU3uAFBPJjb&#10;hSEQvuf9yXRESEZxxx7yDoJVhfs8YGpA2lZ5N4ZVVQdi/Xev6ygAAFtT2nzd46hAqRong8dXBQSF&#10;dD0/7eLgEoJpT+Ye8Wg4OtgeSGvi4i6rE2fYTz59ZxASlbddHmH9ZfrMAtvl+tfnNLTQoicgOn9c&#10;axH5jhXxeENv5zZJKCRK8ba/3kBr0myaleeQ57xprYAwnv8AP9YFGnkJquw5GRfWQBhNocHPh10n&#10;eVABEZaHp2a8YwiBEAJUk4XN71htY241MKba1kqNRrtum/Ldb4POaJ0oqROnkfi7txF6iiHN5pZo&#10;1iynZPabfPHrB4SGwetOtwV1rHV0mQLeF8IsyIRVQFAb33711xhTTENRXap/HzlC6nCw6U5Hw65y&#10;wq4PYI/uzvTkQjBKBOIPE+PWGtsVKL2nnnx84oBBQGiOeFUJ4uDS4WSDuRXML4PnBKCqgiB0UPJ/&#10;OaX0wNy3vcbM5TsznrUGukDdcYZQFDm50Rv0WeMIFYBCUnYjIPGsQpgGe0JsYEdfWC1cI0k1y9g8&#10;/jOgEGtEPl0jW/xlg5LF2EBnrnGtaaxki0bwj+blHAOijfGvN3yy0CLCRNqaXjjeCspwB0rh1pu/&#10;vGmmwigrXjXDPWQguCrAncc2zXtmEjqBVGl5D8mjhyupWZDp3TyeJ5wAGiNam7C3/wAxKEhsIndu&#10;l03h6YKxKLpVeueM0w4byT51yQm+lxXUZnWnHjYbswA6zgIDoDXXP05K16VFEffN9OCeEICM5PlQ&#10;184wtiCKG+t1K74uNpAzsj4P19GKCngrdHr3gdM1NWdeYa/Dm5K9Gk933785FCkAdIj8rMoQQMSe&#10;B+PNyCGERzQOY8ZZBYAzb5K7O/WV3gJQ9i75HWQZqjkL68ePnNooRwWUd/8AcijAC6Bfl+Z+cIAC&#10;GI0v/Nz3jo0Hh7G6ez+MBIAEPIPXxcaEaBUQjjXcxCCWsAke1HFHABA2Tu9Y9usmoh8UPnEACQvB&#10;f0PJkwrdlRV6njxi5sNQ8jvrjvGuqE1EeD/esMUOgGtOfnjJiM3Cfll2g9oGpxT3gDwjRffbx6zs&#10;IC5NnjeVaCiQu3u+TNsXVRKL9PrETAiDf4eByqBaQ7H3/ucGgspWx8rfxhciL8lP7wvY6CchfL3k&#10;IQOdWj6f91iVwDaePhPn94sN6Hbw3vvCVEARLX68x/GTYG0DE/8AcFeGQoI09YpE2AX2fP7yYHBE&#10;1Wff31i2UXyhd+ucbVI1aavmfjF0gzkwmIV3XpxM7tgvY/8AzFA7tDl0YLoJQ2rR/wBr8YC6Q52a&#10;vfvPkKHlcRCmzw1H+OzBIE7aUvv/AHeIS4nMbX/BhMq7Qq7wG7Sjk25EALBEpMTtlCInP+1k5QSB&#10;NS3vGlQN9nMyAqpGvJ85uFabjwf6Yl5e9Kcef97zmBvZrjAEYC7jgEVeYBismwqLreISwKO+cBoY&#10;CXjFCoFnJ5ytKVar+sJuBpt7c4E4vJiNQ7OU0+f96yukFsHFIAvMHx25oIpyozGSg8I4wA4CqTeI&#10;kDxqnjKA2htHkw5V2PXJgIiO9CS+8Uor5njNlijWm8dgWSqePGIa19XRmoEkFdYGmzZsO/8AawQ2&#10;bm6uWkNHNeNYJojqOucYqlRJI5qK7ATvIqzZptuGczmAeMaDYdHYxHJpDYJtC+dr8mP2nbO6J0vj&#10;EUrQxxosT0VkglG2RX4HblGPThvLWsTmx6GPamQhVSF3S3kR+cFa6OCRuLvrfvGeRFZmmifR7xDA&#10;j1QU/v8AODkhxQt1v4zWyGsrl+HWCIlIMMd68esqyhRbGKD+/nAeqpRdwYa6cMgKTsObvbzkmLXS&#10;ukj94XylM5fj2XKUaD4Zb5dU9ZMkmgGxxD84k1IQHa1s9GA7dgr6HIX9ZcLTyC9+Ozy3NJS0Ui8v&#10;5dZoBZAhp6vgwUwzaKbz+z8ZT2TJt6BD7/OHhBBBRvH8byX+1BpWkablc0jgFKFPN8JrJJlEL3xx&#10;27wycqd0avqfjNMGGGoX98/jA1TgC0/kCH1hzYQgq9vR4zZmxCBvrg9c5FNaCj2dVu/jHG6J1mtn&#10;kP5wEmhQUw0+9awhyGiF6BDwn24gcIW6BzHu4NidM0u/y1v1DB55rWg7kOn71kiBQTodnYSzTGFo&#10;bK7FzIQ+DxrPAO7eAxgruwJRlFCd4VQPSoHyXXnWDbG2p3M/AHDzpyvptQYAI97GNzZRNfEfI7/O&#10;aC55yuSXT64m8vLsgqQ4P/uOpnQra9P+5xaRWgBZ3rHaR7ZweHHaICIbMVTPkB/7gkOkR2ckmBxH&#10;hyzqViTnCJJ2LYvF3f2yMNUQr22ApxrZjbEGEbadhCcKib4TzJdFngXyvj9N1BpLzICHTNYrhBon&#10;Z37ifm5KFaG3A5N2PwMGP0c4Tsyi96eTsEE0i0O+gD03zzSqeaoOA3i++/GEB3SCGhzbpPbrAmLQ&#10;pGjjxIzYeGGSzIlU6akORNkiBcBOyYYA2U2I68ZAV8pO0LHVd/ZcBVCkAdoR5845jOTmIDuKqHRt&#10;wqV1VDwbHDvKhY8MNbaXr8YgiV1T2UWg+blrbpiPVByb/OVE8eJdOmTfWDUJSA+1veE6HIIXUObv&#10;LX9AODijveFVihAKlfBZJ3nERwJDx2Gwwwk5zdwok5ISLr010eQfIXAIPp70suaGQJuoBSbCcpRG&#10;GbcteIOAdFoUiAt3dMRSBqeFCdCcKuCeOZkAg6NM3gTyHqcuNBVejr+MAdgusaVFHmm8mnkOBeMo&#10;INFaayA5TLVkx1qNaE7xbUJqa4+cehJwAk94L4ReU2esEpOtcZVCle7pIcRLQe+c5TVBG1U03dnH&#10;JzieEwUI0idNzet7yGWzKF6AIICMUIX3h2doelwQ1BV9zBrFSkMK6tXQfLFKGWzrdGhV0B37ZNjd&#10;yFREQgJuLaPrPEipFEIqFBaRTToy1K0KOICXpwm62dYpZ2ABPeqMtB1Ar0hYIAJByNquoFrphiqc&#10;kgK28pYCA3eKxs4gCqo5Cg50CGsd40NDSKJsQl9Z0OwLWDsIkIRylmElZDxixGpAbsQGC40JCqy6&#10;+BQYzpkI4+WZGV7WEVJ5J1jsuqLiTkTCw1xedZuoRhUAUDslvKDUS1IIu1JsOl1vIQvcKRkArToW&#10;RveS40QgenZNh9JijJxWKitBioQmHfPFAG8bsE+GuK4AFwlLKALyd9hgcJgeHkXlgnPnZjSBxDpN&#10;vADeBTm5W6qOlgRRajIp4zgHQnAEOC6VbxfWMBOeGRgCalCz24dAboCVm5sAjxvq57iFF3QNNrpe&#10;Z1mwgcNB2E4cwdzrNaR+kBeT5tuu2sJjE+9Bdw3rguF4pgiaInktH/GUAdPkO0JKkYBrNT2gA3Ip&#10;92PfPWND5TYNQOyNfDzk14EADbb3SBcYNQFQu7NuBV6dYiUW1NltL0qizephjbAQKJt6fBgAdjEJ&#10;uQpQpfvDEovOer6dvu45qgHwCHFqNec3lgYNnuFwde5igHbrYJaXXEZ6yjuB7Ia04Sm/WsGkcEhQ&#10;v0Z+8MWXUMg4W71eM2okGFK8B9npuWBACgvbXt1PFwFLo0JXZsdtB95RNv5AwU0Vq9zAYJAAMb8n&#10;qYEyKKpWBPkb/WLZBpAMl3xV+Q4taioLQxR5C976zgKkptXt7B+PrLj7XESNj8xDAp0AVotvHZpN&#10;95RYjUETyTknnhudIPIAJHRqcDlCxAAFTcHbBY2DbF5LtgyNEwNFEfAOCeWTxhSJdxuGmtOy0+Mk&#10;5Lti3lR3Pxxjws+fNaqceo4b2VAAfXI4TeK5QCAQdI7Hzi1DVReqQ0Wm+EwMYIWg7B+SnrBSQlok&#10;Ot3TxianEpnQApvS9XzlDBg6l4cku2vGLibsSeTyAA5NbmOIQCKCvDqjudcZvA7GgoVoaWcSV7wQ&#10;nDbCpLS03pqQwolnJCaiEATwnGEKLatn3IGg8aO1xEFqgwOKRLGLdPnDUKigoNBpVFYIZBe7DttB&#10;bA01OO8G40mVoygHS17wPZAxidC0kXnsuOSwBWDpwjUvhpcV7XDQMdreCHQH1m4Ro4OGDaDU04yH&#10;CqqUGdm0fPOCJCHEda3wnAe3eNQZECGUgcvPgLzHGdLFNBSQIClMs1ckXQqRsi6ohHrw7x9xKx9L&#10;OY6+hHjWdhSCEDEZdLDWkxrIJDwegNgb0egcQCEAVqUqAqk55nWbHxDsXlJ4b42mdeq9QBppVhBg&#10;RChBU9bSFZMXQ6g6Jyp0k4fOREK1IE5Q5gjdWYgARS6lMb0zc4wg1JDaO0vKv3TDdKugJ1rbpTyN&#10;4sbAsHARJPTb6ygRx2hwvvXYHfOR7WA3qbK/T1gzvvsJx0Td7uG2baCfgfhd63izWpVpPRup35yA&#10;MwQbE/KP9ZQqQkGxZ8D/AFgFb0ORNxPg+OsnKzZQAPbyTw+cKQq4HJ0d/eWFVSUyzi+P/DGd6tmw&#10;4PCpefGVQkAR1U933cLhBNlPnf79Z5BUqVE4h7/jFOzkKkV3P6+83C2L8nR+v4xCAJDLXJHv3kTG&#10;jbpJweptMBlVgDQ7devXeIdSB7OjXZZ+MkjoiOi067jJxjFRFlCg9Tt8e81KghBHl0+cto0C6Dwf&#10;P6wHIBoeIL3OXFcsTRQBOKBzHWBsJKigbv5d+s5jltga7/3GI2ghFeUs6uK3AG943zzodfjBlDUA&#10;Wv5A40bsjkB076xQWFVUqdmy63ndTghTTpYz+cWNu+STqweU6/GTemqEDaCahGj4xYcl7W3PgvHu&#10;5voexgDkidvrBoASHpleo5DjCV7QES13Y93DAou0Vq65c4CYATOJw8C2nzm0pAAKHC7I351jGJsS&#10;BTm+HaGIaZACT0C4brxsyxCCBKsIgch/LLZYyQKdxwvD055mFNyY1ODGgnEmDzylGMcCuhI5tNUV&#10;o9c+Sjj6t4FqJ08FHDOVwyCKJ2aBU40y9XEkWAuAlqOQGbTvvG2UEuyB4LrfnJMJFdBpdjtd+MNv&#10;vYs240IKHGGEdgqS8QlI7dbwCSVqN2VjbCTUc1hVMKGTQ7C/jnFSR0AK83ddNXe9Y0XswPZkdbUO&#10;LzlBQupfY+74+8vAURiU03g2KDNmskEhuFUYPl18c48hqi33Bo1ijga1kdij0NeOhz7BZgqorsB2&#10;NsGUzXDeUBmrzZNkNRzTrjEDULap4pwt6ODesKWkRTA7+NR8kxGBuCaaa6LJIvG8llVFG+FdtcTU&#10;utYkLFSbs2JODax1jBcW1IWU4D5fxiRQEqOHgazhNs+MdFBjAjpHguibd3HfAbIxTyaCPnBVhEoi&#10;iOTZZJ6xyBYCRoX4C3W3VzZECMIMcnvKNChQmuT1or0msJaVkqc9w40DdfeAOym1K0ze+dP4eMum&#10;pBAMvB5a8cZNFW3t/XfXN+cYGWim51U61/GSvwFBdnbxVX5hglC1JLVagPAE36yM1BpoPc88Txxc&#10;tGlKgQdBDo3+LmilQSgeArrlMQoEaIR3w9Wa9ZQItWKm9vrn5xbIqsousss0y97wC0gLRB1qeG3v&#10;EaGWQBut7Y9vZiELaMLDp9m7TjxkgbswSybUeLvzcbvlnoHXTeteucromy0VPXJUMlO6xAZ5ew9T&#10;KIMJQWuS3qdYd15FYL2jsv53kFiLEVK03flv1MRQNOBd+n935yQgDBeP9JjAeMjy9q8J/wAy7kFp&#10;VO9bPX8YhPOlVHr6/OGIDMUw9U+f4xDbrEcAHCvZgEUIBNPh66vxiC1Eiw6I/V37yrIVREAP8Zyo&#10;tUHQdN95edirzL/evnEQgixLD5fr8YbAhAO0etuLCIAaIfKeOcXXgRBRdmvBtzc6JsoXqTz7wKET&#10;F4Ku/wCMFNYqkV+neGuqk1qHx1cc8FsJB7PteJgsCgBVThXJO0K2b4R/54xgIKFDg+e/+ZEVCgQb&#10;vE6m95wADQUYxsy0WDwX276wFqV3UfkHRziCjILcvbXr3gmltovHonv14whI8KQX25+OsSqrbpD3&#10;9d5aI+zUF5Nab/eAIKnBm3i83e8A1Q2Da6YbmUSpatve18nZgLu2BNyvzf8AmeDAATdkJ41v3kmE&#10;xQQF813D93AKpCBpy0PBeXCW6kRU9nApL+MdoLqeWvLN/HnB5p6LZ6PbTziyBlVOOn/HxlwZISb3&#10;f2dZogMJt4r8RnJNULNF1GdD3O80BcFNTZfGuct0sHfDoOQ8YbBDQNj6HfFTkxIU5NbPV+0vnB1I&#10;vKcieznxvNUBaAWneOKKm31gbhJChC8ReXTdGsJC/wArbzHyb/eAhTI+Lmc60e5jShhIoQ6ftS8T&#10;Asdgiicj3txggWwSA8DrQ379YvGa2a74Xz1vEQGTdqDUzp7+caa2gEVhpvnaU8OJnRglKq3ka6eM&#10;ALWs2dnHO9ad+HJAEAla7Xnk7vMwRIhqyvxvgnBRyo2wMRG9k1usPGVtSIIK4vFkNc94eSjIQI8c&#10;zjeufOcDpp5Dpj5daCA46NQxJVm9js+yExBmtNKs01qvd8ZJigQooW1Ha1xDnNsQIN4Xid0165yE&#10;AQkMrGptHf4wFOSUCLefKPXWdELohq/V6L7MYCYUXgtDh8rm6gMoiLz6p/GJEakeBfeti2cm8EG1&#10;BOue31rgxOCoQSPYI6W/HFzpcDmON2HJz/3G4ogD7EZ0ZIVUAG0n+htnEwjOhQJfkHmo0wgQKh5C&#10;efh+MTWUIJvLRTVdb94UEg0dDd6TkiHzlQCoArwPfvbXAlHKnw7ww0bATew3x/3BBfA1JspxMIFM&#10;1UL3SayqFR4D163hNXAI8Bs8LV/GF0JSHn4+FwIogODZ4QOvfrAomkAPdY+dfnJutUap5ehq42z9&#10;QOjbbsmvzlAyC17Xo/v5wHIKps6QK8ZUQZyhb2rhMwNgGq6keZM3qpAMeV9d4joBs071x85VyiE2&#10;1pJ685o2goBQ9vFwUaAARCO76xIOhReEb10qZomZMBu+nR/3AyblQaHwzvLJoAcFPxhqgS2mW/1i&#10;iA1TZXXD0r/WWDBFHkw5+NhMiZCPBv4PDl223a6fAvmZygByLvvk4xxfXY0516x1RwC7H39JMCFL&#10;Elq/R3/zGQU1YQDrc+HEMRck2PVwohURYr+9ecMlCmpwwAAWj8/rAAgUENn+nALSIb2R+c1BAS0X&#10;f57xgCwdEnpwHFAlRv8A0cECJaEavyv1gBLutEx8iCgF/wB/5h0EqbTy/wCcVl4eS3EEsbZ4PW8I&#10;QgLaXacZA1mna+g9bzZQvD7nd46zjyRGqVfnCuoF1Hr484g8kAWS74+OM5eQ5up/ZvI1AgEda6v+&#10;7MrgRd7gf9vFWUE9XjLaDjg7vfn/AO5GhKChrRy400rqDj4/3edUijupeNYdBMmuvM/eaT9t2f8A&#10;cHhkTz/GachLpdpjC0Q7Vn+4MVTmXB3/AO5A1UfXZkRQNyPBkOhOlXeQEQVIusO+XIRoYmxTQm3j&#10;+sLTEeqf7rKabC6bPnHa6K0Oj/VypcH3YP4yNWM89LxlCeIbAmBSFj8nGissoGXB2WG++sasVasO&#10;jOroCL0f7eCi0Gcd+sqKi73uzDbYd6FlyHIRocbER0HnE37Am35mLXQOtmKgUEdM1MYgA4uu8QW6&#10;vnrGCaWIiSYw1DNAd5qgPCbcZuU7Tg4MZIjptmsNI3cJ9P4yDPYdHYbF48YTEVSbiobo00tvHIMK&#10;qDBpS8bby8UHPJAdhvu2PS5sbGmycnhNTHi5bgDQHgjBr3kzwC2NAdaPnvNtmQJQTu+POLewg2Du&#10;9znCBbmdB3T/AHDiJfvA/wCd5FiDuPYDvHIkiKeVjvx+MpokYRJzz53gkBNKVwG/BvLci7K68cTv&#10;8YGVJuCfBrdI/nErBQNJ5gvzMcMDFHY6sMeB6E6OkeuDGFrUpVriHOnCK0tAS6ke9GGKmi0A1xvv&#10;4w7kgsBN8v1PziCJaEkJpfn+MWduAEa59P8AuGc0rdhe/wDeMI5gUfA7n3iQP60TwPkmvmY5FNBG&#10;nPlbcg9yAIWbb08mG1SaQHs18Xx7yCkdggPIYRRWQ7XdfFrg8DvETre/AfjEAqYqAROB4XaY77kK&#10;AGnE83RjBly6UnSnUjkCVkq05p3HWGqADel443Ns+cq7OpNHMulNv1ivvN66K5IaPimJKOpRRXkA&#10;TWnxzjfWUx8ln4vm+JkcKQNjyzmw5iaQnjqYuIto6N0/XJonWexbiATyqAeBrm4C710sCZAAj5KY&#10;2YchNnDPCBs85ZNsYSFH0b7PGIBmgMfVw73gbsCNz/axKsuKIJ8fEznNi0nD3PziNog2MY/3nB4I&#10;Gh8OBIXQVvAAuwvWM5LOB4x5VIgbADvouz6wo1dVI2vOgvOsNA/jTIQcrBO3Gw3b72qc+r9DnJWq&#10;qzQ7HN/9xlp2BZ1Y1EzFMdVdbOuJ4cAYfNLaiVWfLXHln63G9BHUAJxDscR9onBsUQeDx1kRLq8e&#10;hWdaTh3kVfxQJqY1CZW+scxckutigC9PCUyB04DqB7DqfOUmTN3uAKR3iQzfHiVop6jrWEDGLJcD&#10;DVUeeXWDdXKBtEGwtoaMcjVAhOTta/eMMJaJC5GafvDRcJ9eoU2cfnCiTmBWdPDr8ODIgJWO6Ohl&#10;/OT8BQi9WDpmToCKvjbPvjxlCWKbe/B5DNtYFaenfM/OWbQvoHMPx+Mp4byoIJ6SfTxa65u4AA6K&#10;bIa21yXocEtHVHGnUMbEsKViNo9gaLBwg5YtYBiTAbWsAOJ6UJmxB42N5wvBkeO8XRRKxQo4qpUu&#10;h7+sFV6auFaXdi7DLQBEirbnhdnF7/GCiUHZ4xAW6tjinJUaPv1lt/o/9woijsXgVxE4DhPWDUlR&#10;aBSim96s3QuE7klSVNmN/XjNTd2IXQJy+06yGAAlE0BvlEh6sdYmqgWMAFgiBtSlhrIVowlw7ohs&#10;H2y4XiTDg27DSvDJzgoALqNTqlmuNM+NY1HxJhm1hzpSvlhdZ4KXVo0AU35kjMjrpgN5uDNLFh3X&#10;GFpEgEV0wDhoEHb1MLb9BRhDQjNHHiwyLiTLIWKlRcG3fORFSm9EeRXwR2FcUqTdxXHMewfwyiC2&#10;lNNMXgIFuqTG+FIhTvWwrt83rClqi9EOiBiUOB1nHOxhlGeQPCn0YQtLqElKg2DTmG9YyIwqtg0O&#10;FnFNJ6ZNAJVADfIDYQ+XE2TlNGs8rU7grl+wxaltBQBLWahzkMpRTsMBTfJinZ4wmJIjbPbonX9Y&#10;BZgYtlA1jA7pcvAQBAC0a6PtisUaupFLICFeuzFUC0xw9i1RObllmyEM3sKtpvlbiwLuoAjgE4Np&#10;eL4wS8I4atCJdzS627MsIhEUKKGrWwnh7z5PD31I5o+dUxjrJEHwGVGLfKxXDcQmh6XaCY0NGTDu&#10;UPG6HJgAnK4JICac8r6dOXGClgFFTg674M2U61A3IGnJfrAAQgjyY67Q+MlZMdr3Ovc1qZeABQUm&#10;jqmm/nnAKo0RCQ46JG+MHxzoo2gj98cY8wiCFPy7OPiZULGSW4pHOm3EBpIidm1iczeveCMNo2LD&#10;+G9vOsIopb0WVs3utcBVPGhWm2tu2IesAYoBJ4rJ7cYkkdlC8qNl8HnBSgoiMCjdoavnG0JylYO6&#10;7IuuvOC/iiGqkBcHDcFI2kdAaFyz1hBBEkGx0B5MwRplapsQk43amnHnXdCAm7nQ2+sEehABFjHd&#10;k48YKksoD4qvU1O2B7BNyiHZ08LcMSN3bIm1iB1/WRIhGjzL835yjFAenLa+KUh3zhoXXMPL2A3q&#10;9YovALQ+wGgIfvOUAkjUb0cl1JXDwlSx00Nl6OS+cXDF+YMiHiENSZBRSBCGAoeQEW2bzZskAnyT&#10;wl+BMawixdJNjvVOfGDYDgNil9gwa1iCFIRL1I5fT8ZrI7UgY0of96LgjeQW3EDXQ/xgQDGiCELq&#10;PiXZkkUAgEg97IiineFq5sNEc18E1Hk8YiuqCRQR0SqH4ysgYRoDYU2to86mCIAAaPQ2TR52pMck&#10;CotRsbgG8LIYtpJBUhvw0nM4wE2CF1VjY2blvBrCTjlPB2K8i7o8OTJRRW1LQxBS26wMovdNpHSB&#10;x0ebmgE5VpV01XX4XI411RSn0oJsOPoxkHXRRsKTomt7TxgEO2ZltNScAlvrIiMaInuEcO2up5xK&#10;UyBbSkDeTebtMtgIgQcBAOD1WBMPawWBFALSiezGrh3aIXfMOgO33XEt3ptK9A3qrXQMq7qIgLaE&#10;sRmuEGzLVsI/C3Y4j51hBYm4M4K9k3ucYCuAgLekX6dnWKg9L5kRwB9mbt9gEBqgILX07zdiIgtD&#10;aTckYSh6x17+Ggg6Dek2y6xjV0hSnDOPPrXnFhQW/WwVPk1jggKSwSBHUs3koY4yBTlOCDv0ZoRB&#10;NgHATr785b1USUdh4g6+8UWo2TNAKa4X/uMHQQAQDwHyK31hs1lIG5LW7VZr1jEmzI6e9PSn8YiU&#10;A0Efl9zr4wIdVpVDzv6woFLDtfCHr1gElEiY8nz59ZsKUgFqh6Ok+8UgGKHVHp5OD8YlokNyW9fJ&#10;znhy51Xr67xMSkoJLwab7/rGsnIkC8zs/wDcZSWDXI3OPczRQFHYLKjuOskeh0qguYvJH94nIQIO&#10;g1Qc7KlpK4r1Okb8ZQDoROxN/wDfrDskVA58ceHAVtMYQmt+xjgK7Qbqg/i6blAahfQ3nk/5gAYd&#10;BxHH3L+cAXCAgNb08b3DnEL2GNrcXfM4+8YcdUybdcvTNYpJ2hXfPtf1vGyUBCEvD/mpkmKCMJr9&#10;nvu5XMTqeppvuOsAD0EKqNVu1Jg9oQMEd3n6ysGyMQ9+XWVlQwIuQ04o8XEO1SbbyHMLXm8eMO43&#10;AxPOiUNOuZhRbFOrGJHn14xpdOmh1o9U7vbrGhojoONPQ8L7xTEEQ1jOxpEu+cYSQaRSg9QPE7xA&#10;VdKVe4XP9ca2SoBj4dBk0A+8CaebwQ0h8wswHELYYcBW+bV1rIvSxTi0Cth78GDyzASE8pJ2avnE&#10;DcWA4m5LZC6NGQUcax8h8A03y4wEvZCdorqFqtmSqRKwRXWxts129Y7DgzZDU1zWCO2eMYqBohVK&#10;9iQZW6zhEaEVODU8F1PeN1EBaBJdY6l8I7x19AQwR03qjsfDiqBtMKFdlE1ab1owCigFhoIUbr1u&#10;O/ODarItDjsl3rYhbvA9lABkqxefTc58Y6Mlu+IqbP1p25AGi7MaLTbWgdjWZfPiCg1LoZvaNw4O&#10;4QQZoTZ3vnnDsAU7RJeQY8gwF0K0Q1sRDpBQLrjFa4KNHHC6C8vSZLTbg2JUjySd7msqg2N2CdHi&#10;tPk7wYibYTySa1U0eusOjg0qrgbHXW9mHUmbsUu4b1d3wc5AsENbDkeEicx5c0DCFRjwNxyWPvGi&#10;OEEqDsOPlwmIgnPz277lvhxNENCAA7X5EurO8FswOuqBWHiPjrBqeKXdvL4G+N5GAKiB9pwNE4Nu&#10;8adpVWddM4Xy9axYUiqXQ1ItH8ZtQVEPY2chfFI5UNK21jycAqnx1hHUbFJx5JxeUMER0+rSietr&#10;xxN4YAsEBY4XW2MJ1hYPxmj2PCzl9YBFuBEOp9ol5yDYhGvnd+fJj4UBAUgWvVh94qq8GxJtBep+&#10;cY64nDe9dfCHzgbuc08w8p3KfWBCNRBRyL2tBxirfaKfXrfoZVqoyl8LOHXmMxFQUINqdBqfcyOw&#10;xAo4d3r9YivFBvsLgmm07YSadan5wEyFgqLw+uN4g3fQEb3x9QxBEdCGeQj/ALWA1EEaYzvmnUzl&#10;MDbFnDQ5ePzghYDQdvP9O8RSlIgg+TW/WJTIEOV1spxrzhEbI4Jvl/ZmjADtNk4t4XxiVaCExK5H&#10;Nrdai+cr1jp5wIidu+UZzhbQCs2nR7bz6wQiCAUfNneblzTQ1451mmgTyC8JPzgbZFQIg9TnNQhC&#10;hwevuZr+i2A3t+sjTY7gME5/nAM6gG4l5S9GCKoDdIx69GKonWFAt8c118YHIBUeg287Z6caGZU4&#10;a0J/tYldQQCjQOn1X4xaihZR6BXlcg0gqcK83r594iCBDJhuj8zzk1AG2gJz8HU+M2hyk7Fyj0ib&#10;yzgBA1J8ObvGGAqxum7vx/7MJ0A0DY3B3Jx1mrYUoz1rjdNc4NAEYnaR9PywEnsKeE17sZ7cdQVN&#10;EjRoPBo3705sFMERyzcvw8TLTedA8CvC/wBY4qRoCD3XMaMWSBBd8Xj8y4eERQbN+d3jR5bgoXAA&#10;sb23zExF2oDolfIp32c98YENwgDX0D2YoNSmt8Xg9tn5wuNooizkHmlyIEoyEN7PjjZJDAQImPDt&#10;+mbPnHdxZCADYL5bcTeJyMich4t2+cYIAs089v0a95ZMbbumE4db2++M8xAUafMfp+MaoIWonS2b&#10;ArzlEJ2GqGhmvied7zTCUDNznnleddTCqKqERbz5pZ/5mgHaibfDTwwfObSIAGFju2rK63zxgzKC&#10;vNBvHU2h7mMAMvMHXI+EwbKqDcaV1OWJ5xpxGRYACkd9dw4O8fQDVb5bdurvrLbUeSb8cm9+X1gw&#10;l3cCpyK81O+frBQoNAFdHfk64cdNJtvo8Lu9dP1jIEEaD2dG+jfDgtXQoSt7Hi2+UziwhpnmGbmr&#10;4PjBI3BG6Po4vPcwhHTECiCD3NF55wCCrRq33CH143vFMJpK0o8PPkyUNVQkTxe+V3c1HUJsH4/c&#10;PvATc0Vfs64VbMKAWAYDHGuP3vOFJABTd40a1u4sVLAR58Q64eneE2iQsBSjvv0WXEamKkhB6vSv&#10;25UCYIYCdvvX3hQQquwreXbWsYJgoQLxvy71lAXkBYXnT1iFQi11Q8F7McYs4kKHpHHDHHOgU1o3&#10;TtykcXQYcLnTTkNa+XHXIBOzyV2s9d5Y2BtOy7G7WnOIJPJhsnSvGzZMuCYBnt0Pnm/OCi83Vsuv&#10;vT71jehLDQd8N45ykLWkPpTzxw4mqAqKuHX4YaBMVCI+vy84Np02akHo7ZZR1GTWzZkmkUANCbjf&#10;ea7wcBk7etY1OZ0Wm759GAAa40QfXn3i1IHyWh9Heb1GlE0+D7yapIAW+RHy9eMIAtERrbq4C9HT&#10;emvM/vKghWgOwDVn+3ggIC2LeP8A5j2qHNXZZrw8XARNS0b/APadesEQS6do+GnXz6yQIFoPHyxE&#10;JE0EB7f93jwCAkcs3rh1lTZtAUfG8awEoRWpM5l51MhsCAL6eTf1hk1jDQ3vn6mCg0DRBr5P91jX&#10;QEsCrb3/ALziBEI3Q2z+MaDEaBMPTChCFQO5OC+v7xgkp28/2ZozC2T/AHrBIxsAfHt+HEECgRGt&#10;tmWATYCjV/lmNtylaSn/AH584xqdgp1OEPB/eLY22KOvjxj5KgVTudHnBTz3pHPr+MnEEiO6nn6x&#10;ASFNkNpx/ZjJvaBNT4wahok6PWawK8FOrvX7xusJCAuIAi8uQxIDCu62HvFotRvw4oRyFKV95VaG&#10;xvw/5ylAgpX3/pg1UF2F48fx+8UBYkRJDENqtxA77waVAq0DRjYQvgXb/v8AmKWgrrSzNq4sg19Z&#10;oWdjc5Q3NIYhogvveLmMDyaHEEXabxrKKjiVKOcBamvZnDGo27f9rBACWVU5zY1B0pzkhsF2B6yv&#10;NceLiICtd6/jOTjbWnH+uABNXQTrNJRrHUuTQEF1qv1gs5ZNd3FIGe0nx+cBcq228ZwKA6GKaiXl&#10;XAiTaVeXLO13Mi9ngZZgIqjoDt940tI2F3guh05zszIPpwIFqFoBOEb0NKkFqLdNqneJinUJalQ7&#10;KbSfOBfp1wvjMbTnGrFbDhJdCbne891U1ztW87wKZZml9bobx7fisrenzzi0CbER8771gZy0INaf&#10;0fvEhxI1FG/bu4wyKjcdcea4538B9j1/eEU0S76D4I36zU6g5Z3TA3DZubvbCq0RI+X8DjAgEWk7&#10;a+N/rEwVoobXsJ5xAhEAF53/AJjyggEEX1+eMOQRZmuUP0ZZ8i0RB0M7536zenR0tt+tYBHuy0Tw&#10;9Y09lOSaZfkyi92JRvE8bd4y1FSBy5d2aet4yIDPEG98S/xiprzENiM8yd4JsyyVWqe2r3x1klq4&#10;AIAJ8yHyuAmvFSU074esK1gtYo+fGpjJEds08Fm9eusqzg108Qt8Y1DZUBV5fzcIgFpjGx91TKUt&#10;VEg8a9736y1kJFGyDT9eJjGqQW1NUddq/jB0ESdYRt9N+s4RCVUkptehIfOJGFCddi62rb9cEcxa&#10;NM9XHW5UaCN8fOXIgQS+GbUvreXd4zSsq4UTeuXGDwBEIAVdXZ9PWa4uvhddJOTh+MBMEsW0PV5L&#10;msVAtTXs/wDfWAcpBBUmNsgoFBiYm9F2cTgMOw0HCjROzv6/3OK4h3ptPOaIGXlHbc3iSG6YwW+U&#10;oF0eN7Psx9plOz1DWiTrjB3LQgHntN8TZMaxRK7SAjlnoBdis2Hkg/DhIEs9bp4gq0HNej4HrnDv&#10;CIaNJDi0hbkLUVTY1BE9HaYOj9AexhB1/wBbuLrlhuXRKmikHbe8s6I29FqaJTevrOHuA30zzscK&#10;cXeNb4c4JLNEB48YSc7weQCdIjvEjxewCduB+Maa0gFcMaKVp6wyZhfkltbjOXFyQIwgGSh2x9mF&#10;ksJhJ8jzu+sRwAJR3e01l813wA7UHRvT3lMqEvOdqCRw9NQyHnHOvWUsSiC5Wqkv6yNfhsi9InTh&#10;vS5PUou//uXXmrGutHfO8BOaGpHC8fnrGV3o7qgKhpFbRj3TXHhaRyTOSm30ZYziuDpV2thTomsn&#10;ttgZwq7VdjHT0pWSgIoUIvFSEWiDFWgPI/74xN0iVbUxBApWB04okfM8YtAC2scBBVN8DZjxY5N/&#10;v+MFKCzodPuYDoTlG8EiqjlOHIjlGwXkz4flm1LtSN74Cylj4cMSIcqbkB4om5iHSi1tb2Vz2RIO&#10;USKlGpwgdwJfN9YVFBGKokYmywe911keETADeWAtAmunOGoHIbAbB0sZxkjgCtgB2boQN+OMpw45&#10;hadm8gf9uXqSGFY3wvPO966MERRsZLoVGC/yzjIanWqjEivmWzmzFm4i0qjaQ4NHRzugwRl/Z4XX&#10;GzWOsjAUMb55J4OLbjEoAuXsL3xddYgCD0CdXZt9d7JghpsEhrTXJ1OJTABKhWBHl8evOu8opOQa&#10;qw9opfWuMAIiENocBuJfx6yMOMgqaMa071RDnKDLqaxsPBt288ay7QJoEb0uiGXmr4yIXDRI83V6&#10;a7uwHFoKoGjlfhWOF2TFSBQAUyxUhIVrgJgtCJTZsxBAdWXB9AQACkkg+GrMYzXlCZsiUJDZ5axx&#10;Vt+CfJsSXxnG2sE4DgQ6rzvHQI3QibpRspX5dYzFQRElGDvkheN4YzkeIsamcuvGAM1KSD54rf8A&#10;GJCJ5nsBuuhOb1cA3BAi2cDTK8XnGiobO9hRqO9ZAACijXitaadt03JCkUCZCAnHCM6cGKJQLKf2&#10;43WLszAbRGlNKV61vG5OQWBHDDV5g42w6EIRuA7iXc2YJUpzSNdtdLWCACrUd7PEr17wpcIQUXr+&#10;VvdwQhSxgehDfRvw4whUnkU8LdE16mU1aCWW6Dwu+5iGiIDRWxakd7zujpAJeJZMTGlFHgqcBn4w&#10;6RyP7CJ2W4yGGEPe7V31w5WrRTD7QdFppxcoxCs9V8Nu8sASrMJzOKswJxPaE8KnHMzcjigU5L7m&#10;vzlEO0mOuqPl/OKZhEHsiu5Pu5Y4gAvuSWjmcmNAeSY073w+fOQYwaHQc+tOuO94t8tlxDlbpaIc&#10;awjlItlWET3MqmiDI4lfcp8JgQMabJa8nlvPRkW1gBpuqcdknBjA9OgmHMn49XAmUGtZ5a+U58Zo&#10;wCVuCjfCNLcGBiBiWpyWsr43jBJ0Ax0bYM1OzBVpwNTqvNj8MNG0VSgNUeTTnHuWrSH4DAOWO8FA&#10;kXhVXA+IzrvC1GIHImjfJk5PGIOwNWDmQVDaUOiGKbCQXPoTxpeAuQ8tYAsI2seKHOsGEIEwsPAR&#10;m7rV4zuNBURFd9mkOWdYcBYIwaLGbCE7PeBpYtGPkvNHmbcOuyVBpynKNNmaEChkOFLbqEd1wIg3&#10;EVkuzsAunT940FjsFWwnMBNXT6yQlh3S1Qu+utayzKiEGl1R0v5d4jU0q0GNI+ab3rZgYTKb5tnI&#10;snFpCGDYJcoG4aMaABOU3gkDIJNmwdat9LTnEKBRHoXkCXbOx3miA1+wAsN79x0uJQKBCNEHgVaz&#10;hifyIICxpRO0/JiFLHTTy2h2zgVW8YaSBtHV2FAdV5eDDiqqhadnNo3XepcQcIRQJXbROnOtXNNf&#10;SMosVxSF3wGt4lQEplQu6jwacdLgssFRG3x8HU5og4MEDQcGcHkrYviY3EYFDzojsN3fQTCkERRo&#10;vLwCCUDdOMdFIFFqbI2cHHMMdeWmAUO/uk1o95GspKJC5T50X0ZUuUKxA5HldafrARbI2DZVOwF+&#10;8lajN2jv8w+XBfQDaQ21EnMofOAIUXZVfJxyca6zgA0u4efnw4E+NEqI3/0wxZzduJ7ecLGLS9C6&#10;t5GTB40qIPtXV/vAjauiI8LX13kNC8C7u53z3+Mu/Q1UXybwuAQRGicxenNIgGmoh6OtTJ3QhDpe&#10;SPE1iIjKK0G8J524JsJxp1mk+N4ixNI4Pt1vN9XogFhCfZ9TEFYgQ3w5Jvzg0A5CdnkOvTzrJQoU&#10;KRrQfLfzkkWJE3Hk8zZ71iGkoFTl5XjfXxiELKTmQ59HIxgVtTgAHSPb59ZNSgVgGUvwp36y6JWF&#10;E7r2v61jqgrhKPR7ecmQLksPMHx/5hTDMHI+7tzrUBaadh6/szUQECKLqp4a06zim1UfOOQgn3jh&#10;HRVlRv4RQneXumk2tvJB4zUjEBDyKzDNj4kTBTuxvyZJj7vUa2cF6PWMNJCgLTbzTdr3lJWI2GiG&#10;2jaPrIVqpdkht0eTfZhihTvNDfASfaTGGE2vaFJ1Sc31kkUFSaqaHh36yDSOjv0YhSKslzUAIRN3&#10;HVYBa5KXCBpkFdC7PKazfEpUPJpdasGGpCJXXYptMOalw2SYHnIiqKT6OcggKdQeE2M8110uAbBb&#10;BWFTTsic724nBRGAQQyWoRvWKHkSlDkNijr4kxSV0QNoRtR+xwi1JmCThSxQVLdajjLIX47o558F&#10;775ww0IQBvaLuER0esAbmRGroB1vZWIc9ZQBocHUDkgNo83ziRBiLHk523ahYzjBRfSpG7CUNx4D&#10;eDyyFEqEKzy1wpMGogo26hFKdDLOciHXfygI524tHThxFXn0KwOWjTfOULKRKgKQgIOm8DqmCiK3&#10;EORW0pOXKbmlZalvjDnbeesENnmkR5ORAk5SLiirYAglFQEeUSs3gZwvbwW0bHlsBdTBHFU9oNw8&#10;FuiF4y5CEgSLqbOC60MysNYxQ2I9AfLzmhvsKeoPAjIdbclRG2SG0vHCaXncyckEW9uI+Bdt7uVA&#10;OKEaai3APDxxjYGKBodtmhd7ENY1rAcwbll0KPrlcJCGxIi8FLNkpCc3Bg35SUrZaJz7mguFHzUS&#10;Ldhsuy75xAAKKuNnl53svjeRiD7JqYY6VE6JMC6WHbHceB1rnbi/AkUKTSXhtizvBweUMcpz06Ac&#10;T1hvYSa6qwfCt1myTvUkYYW8dQmccUADFbU4BjASEEddgzRtvO5xkVW0Daobbw1493Ni2SN0OtTk&#10;Dn45wCRJAqM52sK6/GJQ6ESp7Qem78YGCI0FD2Byb/esZABCDhIovVN/LiVo09L68zlxQtSUJede&#10;nnAealrs9vCMMgkIQqvhRxYDsUKBwJz5+MIp2qQs4Gjrjnes5hksSIdD+cqSQED/AKP34wEQCqNP&#10;n2/PGESACnkeVODr6xBQug2geuOsKCEAok9eHrAtbwr4ST15w6FQCNZ18ud5oSQCkKNB/LiIJNOR&#10;nIeeMQERSgCHAHtrnEEQkHhPB6yECQS7C8M43Z6c2CKu2uuV/esQTPjIvAPCX4wLe62aG+vdmOMI&#10;xFvvO6GERNqoVd8PWs0QldCdKv1kAEOigScXzJ+8EWYkKBbTETQURbD4Ho94TmKKEk4ni1xhTTs6&#10;54cXzii7UIS7ePKecUG6wgIvBx43+cO8ACp8L73cNhW6j0afZ+cUQCdgSPJxXeVEKx0WGqb+fnAI&#10;mAYKH9mUVkBwAMJ48c54LNobXhfBqPvChW5bBRt/g/eNjaB14Dh2ze/Zi6gghSD022b/ADkRwEDF&#10;UahvVdsIpMp7IX20/WIMaQvJH1q6+ctSyuD5Jt4N36wsUCkCZtD+c1CYKLr58b3klLLzSOE7449Y&#10;uhQicH+RkeMmPmRQ6dhJd73fGGERUQK+/TlIk4xpwCQBpegu+RnGBHikho6QmjnfesVOFBatXvmn&#10;8MxhOoCtSm9JLB3vGmBfAnQ1UnuuAvvoSvYf5w3eoUF4E63s94KzzESs83habwEZEAbLytenWOHR&#10;Ertvv8M6FcVa802eeY2PH5zZfaVVB8BwW0y7cVTo+HS8j+8l07Kr2EgN6Xvt1kjsAKl1zT5EvlwR&#10;lSlAim4OjaP5caTU0o1qeLzqnOsVZWCQgOBOet3WXQs1JsmudeX4yEDFwWg4PzOHRvDkCHK07nfU&#10;88XLnyqW1fE47PW9YTcLgQZ51d9WXRgCa3qdvNee54x0UUCoRmqkA9+cUwwJeBo2dcS625zISFsP&#10;O0a28vGuc4WxwNR2gGi/GIbwEFgWT6nlucAxpQRZb2Tw87wpAmpK+ZXp4s6cFByCAbScONz3vAxC&#10;cRaKaj3O2fnImQhUGr79r/DlOBBQsXmeOveBMY2JaP8A7/GMcKGrx0vucfOFIAWPTwsMBZAB1NTv&#10;w8T6xoiia7NHE9a9YVBYChc510n4w0F2I35a9nGR2otcpdocFuGqkIOs3+YG/OI8YgRHhw303jSZ&#10;JHB0U7M5n2FdYN7d/Eymoc2lWmvzPjHmS1jvav1ZE7ChFOmzV/5hGxUqG7on/wAxYsEkSufxvdwW&#10;hA5A3r6GawBF1gJ2HXvEImJV23F9/wBZyqrKV9Xkyia6JDpA74xyHCvZB6uzwnrEAoZFwp41+MHk&#10;CBSB6zaD2d7fAm/rKCw53iHUT+M5/dkpY6nrDUHSvlvkyUUUqXY8GFsFqAb1X+JnhIkGB+eZrCGp&#10;hR/P06ynxEAxWPHt/jIqpTWy67+8LGAbbeJ5Of8A7iJBeh8duFGBSeQJq5GC6mz2fWCFwB5F3v44&#10;yAwSoXlv+1iBKihUNfnB/YQ4Oo/zh19BQHgf84mwCJo5Pv5wFKBXINjeu4TEJVA5DkfD+cBrCcs3&#10;9frNcHaLynI/vJQoYV5taPrWFMYRtTfuYzaeMCsPLcFK7Ahs8n8Y/joreU6PqYldFSAGzTinWA7K&#10;V9vHWsZ2WFWR+P1ip5jQwjp+NcT/ABmzbmk8H4/2sSmgA+OP8/zicBnkz+MRHsJLJ79Y7ghHLTfP&#10;vvBAodCJ1P8AuDYGhurTEZcnJsYqWOiHj68Zus+JwuCdodQ694CaJTObP9vLCIa8S/7+8vexW5sx&#10;3GklPHxjUgKQho1lci6qD+duBBR7oHH4/OF2AqdBlOkO1efWAFACE3t/5gAIAmz+ckjZuVZ/v/cg&#10;ECnjrAaBi8mIE1ZFCTF3Eadt4ytoUO+9ZeEduh4xmqpW48Z6yulHZhsPko8ZsIcE1mwCQ9ajkzPg&#10;1twmy6lqaZuQqHl3lI65E5kcUnBHWqONDTU1d3A7BOnK5WiSvnlzqBXejpxIAOuB4yDJToNTBONT&#10;wo+qU9A4rMAfBiy7z7nnN+OnXPjl6va9OEvptpnY02Qx97h3S59KfLvEIjEiNdwdW6wzNAhMZGvL&#10;q4ZT3pMrs6pcUxjDAP32mWZAqR4HzbjSqq4g+vhx7CFkKT36mBtgHLJyXvn9ZGu1I06S4Q0G46Wa&#10;J63g44NA6G9F2f8AcdRCypPjzHxkA+aiDdX1vnC5FpKW7b/uMeyyl0aT4l3h53m4eK+Mhum0ab2e&#10;JP3gWQuXkP8AfrBp5kJLw38/nIC+QEIhY+n+skGY1Cb4/t+MWE8ZBz7B1i7YgC2u9TnXjzhMtrwB&#10;4jPevreCUkmuPs/P4woo6ATdN83Z8YN71dFQi3zz+cCpGpWAbn0n841XCioiaZPMznIdE5enwPXr&#10;GMBUBQt0dd695uNxOF8Xp0/nL3QVvAdaZAvQg0HanwDzjpXKBtYBOe76DHRQxVT4njl5e8paUtDk&#10;c7+nxnXQUgl0OCCYN45zTkVPQ0utWTU6TLo3q33XmCaXYHwM7A3y/vGQYUK8R4dAz3iwEtjRLtxC&#10;L1rmY7NuUihDCy31h02whSA5UreGX8a/QIJIHi7dwN73jxBBgqeMcdzRI1dmuo3EEoKwap7wUGAd&#10;NejjgoQaVF8/73kSJjTavr/ecYSCjZ2Lk2PBq8v1iibiwZoziw7FesvuNFUQdfFfrCVo20xpxyKm&#10;M/lGJ6SxhrS/GGeuKHofabZXvKGmsCHHH5cQ2FA6OV/ZcanbIEyHvXqXNa4i5qileKxo2u8WkHPk&#10;mm4CjxtxzYhgG90R7N9cTKk8xLpQOURPHDkp2MeS7WS3N2XWa7s2PYkdLEun24wRF1ItK8op84hN&#10;SoA5pV49nvGWMpT0uh2NGvvB1BCQp0K6I67uLpDQR0rzCCfOWJaMKmiznU96wd9QlUutCV2OA2bB&#10;KTfHSa/OGyHAFZqQvFuagguUfDHnvExktD72R5LlIl3JerwN18ZFXkGHkt6Nl65xosRH3r3OOM2k&#10;yIWtnybphFyvAhz4OOMJygG7euIxCemVYclcpqtfL3vIvSkeB6CCOJqWGPleDawSOxBsCmSQ2hhh&#10;GxSqoUt0t61JR8Dp5BOO82/YB/eerjw4+MXhJLTAp2XkOfvKngnKYlA2v2yQa72qsMbhuhGP8Y1d&#10;h4XcxpRSnqYACOvbjbzlkQjoOUBO6mdF0F5VvSbdYu0XjGDemENHu7wATHS4Hk2KlXhBMZY8prV3&#10;ZxN+5q4l+ShoA6XluL2SYJopMtHZWc1vsuFqwWQvodXYcBrJfJdG+qBw4QH5mM2JlUCuEPZUpqYk&#10;JBurdtBqCE8a13gkEKEyIQSNBR51yEwW0Aiho8iFNHF99ZYIaCcKL20bQ985rjIkqWIeB6fGGFoI&#10;LVN/G2rI9IYQPmT7EPHGCW1qG9zwe3+BkAMAD0QE9vl56wcylE68hR4RPWWYtVdGzpQF+94ddtrI&#10;tWdCs8XIgQsDUpUWCj60vPWMVaia4aa1V0zjzgoYQE8J0PmnfnfOagBaNoXYlOIXTp3gOhwRZNw8&#10;ubvvjFVnRYo1p2I86mC81gDs8h6o2b7uGJgzOnaQGiB5oY1uCau6hTndWe6OMQQALsmzZRZobvGZ&#10;yoYnfFYF0a3uZBQoRVEKNF3arOsVqA1Ap4PgB8pmkbhFTUHkb3eN4UdC0bjudh5ubQmtgHg8iCiY&#10;hOEbyCbiOmKR6wwJgoDzKvBfHepiagBSYbODWt60twNREFRaNPDxS7wgGCJgp2mt1mht8ZzZgvol&#10;fhrXVwASKAI7Udg0675wRZpCLQOOh8b5zpQ6NTxK69byAYQkbNgPMJb5wgmPFs5mnjds84DTVE99&#10;P/WES1DBptOqfjGhkpSWztegPXWASLZV7JbEUN+8pVSTYJo0+3fiZEgnjW2nnzcgYDFaeMPMJ6yu&#10;hSiEvCXQ3hPvHDyRIHWjpcfExTyPtVdsedTjxgOsQcpG6WawsEkqn3Q7XrjWNcZQUHypoVpgHGPQ&#10;t4jxeLkno0FF9Hg4gjEJaZwA7Jd87wiNoQ1Trw5b8YTSihSHkPo3kfp0hgaR863kBByBQR5nb7PW&#10;VtEFXB4PMuPoEoEe66u75yxeAKsvPIQ/nCB6OFRnTxTfxjpwpBBSteuA/XeahwQB25CfBL1lJlMA&#10;glNpo9HgxA3HKBTYLg4PvEjQaiRzvm8m/OECdgDaNQc/wQwAZK7gNJTREurP1m+oFqThbkinHPvJ&#10;0dTcgHJk1Pm3GyBSE2vGxeIvN6zYrlhdGgeYMPLeAhXYxT11dLTgxSBxDGlohrbx1hF56lFHbCeN&#10;fjjC4tKSsouAvyfGKqorq6OdQYhqunAnOmOpLqlV+znNLZCPxnC2Avg3gjALCDoOglbRZkI6Cruc&#10;C1rOOdOsP3wYOpsbSVCnWbZAAdOQrkFPQ7zcogVScWix3ElS+8fi6pdCmEDoXtomAJHoILAsPaJv&#10;cwAXQBF5k+FDqwcdywHHIFTwaA1vplB7BBHLXjQHAhkk8rAvJF2VSdQxVHANKeKpUhOzIJjUJpeY&#10;aX0kmTceQ2Jqjs86T1gBVxsdHSI7vETeRgEVcbWgbCinGshhxFBVNrOdH94UZtItB+IKGvzk4K1E&#10;FeT71puYGvcmYF5Uv5fjWGgdl2Qbsg8vHwXjGggxGQu4NLyr1NYJHZRDSNhszYcM3hUCOB1ffonW&#10;J0hIkQdHQ4Xn6xGIpkk+NffzcTcBb3GoE73zzg02wSis1/f4wNNkEC7ev8uCIskR2Qjqcj7zbUIg&#10;A6Nn/wBzmlEOBOZXW97PrEIs8Cq9LzxkZEF02qc33TEVHaUPr2n/ADHKBsK0M4nzitKCrFv9Y+Wg&#10;QEPp3z1cUea2iTk59mj8ZdZY2Up8cfx3jYS7KCj5/wDuUAgM5H7fDv8AGOIiNILzV50zNC8AZrZ0&#10;Ed/GMMWo1PUvJzrNAiAQuyAet8+8hKVhgp5/794KIITLcRvrvL4c6my87eHAqjLbS9n58XLklNhx&#10;pt8ms6HQSnIThsTWPAMSgBDvuhs9ZT6CiKXx5UKr6xsC7AROAvXBcT4wnB02nIG9+8og2kEhOVnM&#10;1xlScKcoeXk3rGiBjHg+hydb9ZzFEEEBThOQPvAG4Cuj5E5dDs83LSgohJ684TeDAkrjUsDqm87M&#10;e6HwJ53+c0qkVdS8eVT1idOjdjR3cpA8esfG1v3kq62yuNZdecikXnrtGWmJ1ZACB0hdQW2pXeKX&#10;tJBuczl576cOIRAQkGIRpFX7MWOQQYGQHBwPGhwmOMGqdcada97wecK0KqLQaIeoxaiAkPODq6oS&#10;+cQDqbRHaoNrd6TWHJPA0MJvBu1HlhCgJvOLFQUkTnjJLIskotLzCM8TGbD1ZCHsicLNzLNIDaAC&#10;wgsXSXW8FSXQNsTUEG0rRmQhikFfaxo77QLncsStLoJoRdt3lOcKFCjd1PG0LIOX197bYIoNonjh&#10;feI+iFewAInTpukrjxogJQijBjYNy84UBQCmwEhmw2CNpxgsqCB3qNkClGrkjZs2lukKvAbcRN5F&#10;LuxBJuih0fwDcwHodlSzgE+IBpq5EWaFspUG6e1d16zYp5Ty1IIaiA0K0ziiMgDRzgxCnxpwdoSD&#10;bWFMQVEeZec3qOTRAkLzBU1vy49/9RQIEpwDBU+JiwhqjTirFp0bpDFXBNVUeRqWdOEpg71DtHkL&#10;pR2g3XLzmiVCtyNi5Adkd95uosiUUiS9HDramsCiD2FCqOmq3fpRxEEm4B3pLaac+fGUOIR67yiu&#10;hIg70vG8I57BmJYAJO7o9veKwXDoTAjtCqnBhWogHRLBFlfTxjRUYt6XGejlNTBARIAlPaPQd8rc&#10;DyUBVe7yLd72xJvELcNgBXdB1uhri/GICtNUXpXwEmDYuKDUsoNqGlnrCkyIBEbtsL75cYAQrWC0&#10;XdOWaOjHsQCUfA1xdt5C6AojXBt+K87xq6bpgupIVk3hNNFKnXfQ2/jCQGqgEcJ4cNON4F0RQMQe&#10;DTq9ZIWkqsO2p0c4BEClXaeDtudF0RAPp/usGBdJv8O8IjlABdqEr/vjIAqTVK8WnP8ArjtKOAcv&#10;GulxMqUaCieav1gZQeUR8U9ZDcWCNB8cbfHjLDfICJ2w4zbsobAwU3X+MYNmgAt67POuc1RiaVq+&#10;Fd3vNQ1iPJ7W71vN9CrTb8/jf5xWxCaUacOABqqya12zlJPvBtKApU3ojZ7cmu9EIdveFEtQRFHZ&#10;rZ6wPUo40rrb2cYJTl2bVoa2z/3NgzgHKpPz/wBxlECZjeg/OACACOzgTv5eMohenGr0k/v1g2Aa&#10;JFvFeOu80bNGtp7m+SZKNPWtlnl4NZUTREDCdn74xARJGrtcO/7wWs0ANg3p6n7uNO5BiQPW/X9u&#10;VDUArQe56/nAQQFbq2j13r1gadKKhDlXzkrEdGJScX8c+cBkqBRRvif7WMZqwcX05bx84YIHzNt8&#10;u5SY0KdouflPWENWQEUQ0a7vPzklTImk4LPieM1y2tLK7345ntw0psR04RPLHeOw6CkqOo9aurxj&#10;EASTGldKvjrjWIBgVHo6j5CObQI2957WvJo97xQUNJs3tt5HXPiZVAoIACeGdMlwIFSAe+e3OrrI&#10;C2GCpvQPT2f+4q1JCuxN16O1117wMELVRX424X5wuFR0VyDV1RePjBw7MCWOedbbsbcnBgrprv28&#10;LfvBg2uSXVm/fHEejAEJ4kHWpPLy5pNAUzTjV8g83CAbVumZ9i/fPGQSY5ByPJ60czArIrdUR216&#10;it4yCZHJVU9PO2T4waDNGyeiQO5szmAJtWorUPAF7uI4ZEDgDhBhby9XNwQtUm9/rre7rHQpiXR3&#10;y+egziwhIGjNGyb5/GVUTlNrTfwO+7l0WktpaVT9z5wbqgOADX/uRKUAAFi1r4HBk4KCg3GwU934&#10;mMkBMEAvnjUcGqDDqIT0dnN+8KRVXCCdF8FJ85drQeEDyeo6yjrmJIrofGo/tiyNGpQO/pvxxjoN&#10;srKs9H4wEtNKaOkXR8ZI2yI211PJMmLQKQIN7v7feCVpKGQdcHru87wG3FCDRzdL8eeMXcMJ2Hin&#10;M8TBtbgSpU8Hb7uEewkKEr2ehqYerIQOfMrEaGgiKHTXHxgUBDRX5fZXAiIpsQpuJ5HFyCCgop2A&#10;GWSom0ID9c/3M0vAUWKnYeD1ihRGKp8/fxm4GiHag14F84yxSCs8D9vrFLGuQ8OxgI5tFACesSMj&#10;LbR63wOsCGHYEi/4yLAToE52r/uslWQigd68nGdggUwV9TGDQLHyfP65xsNC1mxPC9YOJ37Wzu1X&#10;JsMWrz6ngwENFDQSDzaff5wWvLSpw0188fWGLugQ3zctQ1JVqfJiMNxENPrvcyKoVQUE78+MLBDx&#10;RungfOFb6tE3ngM2Tk45TxnjENOfr/uO41Ntl9vbgiLPBrr684rpRCAiG/8AfnNByUm057/8w82g&#10;KZfd+jHAYqqePhgEPuBZ7wSFXbR4D/f3gEdEOXNw5LEuvr5zcAJqA6E4f95wCIUrt2ZzBCyufx43&#10;g6pnAcnw9f8AuWNDegwKkDQg9/GDAxW62ecgCuXpwJkWkhZAU99f/cEoga7nHX8fziQGADS/R7wR&#10;VRNS8ntxpwSma+XvxheQqcOMBSBGsfv+Mrd6pEX+8YuDUBYn+1kQVpqm95pLrtTvCjCp/wDWsYbC&#10;dA6PyfnEEHQaNrhThybLr7c0aFE3xcIgVYTU1/rmog074f7nDsNLBw9/1kRoMFOkygdRuj17Mfkl&#10;eWr/AK5Dyx9+cVrShAXf+riNhpXn94UNvaHnB6AFV+MDtU1Jb9/jKkggaHrAIAg0rLiClpyb4841&#10;tqmom8GytHniev1lFDfCu3KFVvZKn+1nZKWKEmUeQ7UI4gEfHenAPLZp094UDDnaMX7whYNNt/WT&#10;pI7l/wBMmwVXkhPkzXQi7l3jN7SeN5wGjvQdsL0reznLhBJHm/WKUlXQhx3gIIGdGOa/DoITmZSp&#10;wVyLFuAgUX2V7fRiK5a4Wg5wxH17ajBCCLDT7F/FwsPZbd0M5lRfeSp+TDyzEC4txlpv9Y3kYCfk&#10;Lxe8obfYSHU8vOS8TspC975OduMlYCiTj1S47BTAD5vCxxrqj9g5d+sBVUaxdn7MZUJAuIcc6vH5&#10;wqjPF4SU8auEC0HQ9j8a/OUcbC2PXHmYREo6mvTrjC2Bpsj/AOf3hvNSZqcfGp+cUBNEdPk/3WOE&#10;5AIC018d/eIymp2JohkAlDp4Ddv4MNzkclrgf3+MaLDXUV/8YwUkTlyfoq31hzRdU2+n8z85t5bI&#10;QD3p6m/rDslETx6R+esmZ6sFNbfU1myFHAKPNPdmHonA7btqcV24o6JwE5tPi3U1gbKXR2kOR3+c&#10;lH6Lr/3U+MpvwNMQD+cU7BsipeW0J56wz7yjV3+WphIowy/M8Usw3X2QFHM3z194L1tU0eG/VxJT&#10;Z2NB2knA6rEjgDRCCTfAOkOmcDgp0MVacPKSbxAQqqO8Fir+GrsTvS3ocQxfyAEIO9mpw5HEs4GH&#10;SQQE/fORU56DYVIbivWENucyInWyu3lPjFgcAhtXjrnGkiSsB49//cTsERQZ/eJRGVpW3vF4UdPD&#10;/wAxCO0SAIOQnJBN7WHIUu0N5yLDokTGNGVK/nC0Gcjacmvrjw4vCi2N6umi8zJlvmQ0IUVdi++c&#10;YGZoajXkIternX3GBd0Pr+cIBlpNERfdi/DMvaf1eIDQoInOLloNmCGirUfVT1msUOOSEH38f2WQ&#10;3RQ3Eam7fi5Fz7XcCd0JptXYdztecLBN49BKO9OQaKC0ZBAElZ39pLbIcUqbGR4+HFgAxuygWz5P&#10;xixmk9u53Pgxz1O4zsfP/cedROQSDHvV+MGYYi74C5U5NZRHAg26NpTDYn0hDkhoj+MW8Kird6fD&#10;zzi+T6Hl7rkYfnCqiAweix/jObRiUR0rUb3hvQyzOuJQ4/OBUwoGpmqGPj+sOL2h4URdefxgzYID&#10;9iCXVN4SgKxJM4VcG36xnUCjZi1L+PONUxSpSCHOtHHP1iDNEGbBFHtUzc27wbMzVTbbohsNmxcF&#10;CteZogWg0Vwo3KghC6aUz8k8iZKunvUuDaJB2vBkUQU1ec1Ek8SzNgJqcHXxijfe4b0OMFa6085J&#10;b3d3rEU4TXfOQ7h+XCytWIUFTlLWhsyQpDoixBTYVVw4mAh3STSxdUl2H9MrcQQHYhU7U+b6xpQL&#10;SRElRoBWnLcGAzO00cBR4vBxvcwDq3Rp4Dw6j87NZSbhbtdgU5SgcD9Z5FCHYuK9uwHeGkVQstol&#10;oHa9cYu92I64U8BORt9ZSqhQpES+dnF455wmARwFU0IdHnpxFjdDyBiE4HvjnjEhjCABrolgIb2c&#10;4aoJoyC18Xvg71nXMsjZgQauxqN1dYFEEA2NHgOq8XIMIyxlHS6nVvPvEvUwpuyAN3e9c946JIl1&#10;JuOOSW8VMqMEyIUUpSjsR1MMesgmzjY7eXEyBBoSnEgI8gK3huJqqUi8ervhNPbgEjaYxQdg2R8G&#10;s2yaKJA+Tn0Hxj7BKm6br54swxRVJKq0adSzeASSmgaSdcPH5wE5ymiM5TpECHnHZVCnZXYa1eH7&#10;1lSdm1b3B8Hc94poy9Gt1Jy3+ZiSBKDfDSaTY4CQPHZ13s43/wBYylQAxk9HOvMcJIkj45QbzwNd&#10;MzcBCVqN+U57LjVWLUIr1eF68ZyJwBLVSoJeIX3jBrFXUGuHnjg8rlOpJE9sV7DhneF5CIUiJvbi&#10;nHOzAjyjFSu3t6+3jDU4REDonCCOveXxqj5wQnCdcXNw0Tr9u6Hc8YgZKlHIqG6dfmY0HcCmlKV6&#10;1+MAytpaO1fU/rBSPABvHXy7a5NSIMWYXT0+siQLBAsS+Z8ZdAqovCcHNtkwlugtAO6Br55YC8th&#10;RDodg84hcCgdhr7T4Miu0hA9XoSTvIKuh5Kb+mO0aqATWqculwo1MEE6qdm/zkZUaw16/tSYgURg&#10;2obV70P4wO2nSKPT6/GBVShhsjtSb5/WRRyLbO9nJZkR4FpAJUjxrGDghKCu0X4gPeEu9IK9Kg6q&#10;cGBCBChKcQa7I+sEcdABs7HTStSZcCELl0QA2HfvHE21Cb7pwbg/GXAeFo26OCkTnWGVNhVosHYH&#10;Hu7wKV2Lhcgh50/JvNG1iighDYdL1NyY7MqqHSEVAOdDs7MUWSUClEWxvQc5tER7DZedsa1vRgvM&#10;YCHmi0J90DFzMKIO6j8Dpx3kCXlCkLA2E788bLkqgEXittdo1vdUzYtIJFsJuaO/sN3JxFUVOnh7&#10;Rb1w4FQYKLpOYju0m2ubM5wDiDMSU5iXwYIVNGUbAQOn4V1zjAbYAjFS01CvnV3lVkdaACrc43Xy&#10;hxjIK5Aiyk4AA0cznF6toDR3G6OW3XBk8G1VTdVvuaB6zmHwWt6obCohy6CVuBGGpOjT4kr73tyr&#10;A2bOvCvlX9OgzTAYMFLudPPPI3iZxkeXq35DlysOphZCEIi4dW9b28Ma2UhnueTU+8dA13AeDPLI&#10;H7wRhweAeezkQ75w0MLqqPKPCbb0JiqHFpWvG7vTZe3JLAJeFjaLoDZeW4DaE7ArpJ2pxzghJDkU&#10;vudRlMWQYoCpsfnULdDkA0Fk4nj0da5mUCbagQvbdca13g4yDtS0eTjgZcm7jRZU1Kc+NHzgEW0W&#10;wt4GdPxhpIgq00Br71z8YTEFEG/z4OuOMBNrnJt3pJ5xmjiQL3K/fjIrQK03wKHiP4xaLaBohdX/&#10;AMyhVAI3D3zuf8xCkyAGmvHvmZFs3UaPg9efrHQFEgEnfD07974yHpCUcbsOrgBqG1QO9/jAQilg&#10;IvwdS/jNAlpiCXT0ZIIKeFFHZ69cYkUohVOfdvM84dOqq2HkjfM384NagFDVroTjt3jcyCNuo2a/&#10;P4zQZGhVNdPys3rN7YCuOBs2cNvjLCtqUhMs6PvIgiFOmleinFwC6IW8nic05OM0FNtEbmvueM3M&#10;G8Dtmz3/ABlophQ783iGYkNFWw+dbU/XeGOwGsS6XwvHZlmLo5Ftw8TUHNxwZlGqcrfa/rLKEICC&#10;DgI3o5xBIKdgOjofXOam7C0aakfId+MctoouhBBy3icYwJcUAKJrmXGi5JAUFBHh89ZudkpR9Hha&#10;HNxHbxfdgPMDk7cIIWbYEdFwDudEygAGcoc9nPU4aySMiR6R6Smj8YGpCQB0bTiCMZL3LXJw9zRG&#10;JNNQFySvLwc63iUKxjQB9BD5ckssQAJsapzPGtXEQeLWQpwjeQ28OctoEQCNUEpdvK+soA1IfV9F&#10;LXO5gDrN0GaKoaRX5NbxBHEUCXZ2Bie8fuiDzFCAHaSRdrLgaWwBhENdqAHe5smAfkuhXJFVUB72&#10;3EmKCNrbXpUqKDTDpiCKDKAnV0j25Yi6wpAtITmcGnHv4kSiRA6Mgmh5xkEbFg0EIuzHd38ZZAdI&#10;3BfAih7UC5xXShl5d3kngoTOZQajwdt8ruwG/VzpyCgGd9uuY4dOKCiWqaGhbrBdmH6Ut7EQcgrh&#10;XkOkyxuADB7B1oBNrNcoik1IczZVJE2axo0qAMLOge1jRdM0YOCRaaUsRvdWQIorQl3ciGwoTlxu&#10;bQEIFrKhptGLN42bYLT1NHbKfIwDFSLAUB50h1t8vOH9gDVDsxzBFONdph7dKd3qu7Ak1BJrEnKx&#10;jqPCXdg+0y0BFWV08iFQ4S+7lONZBR0XtSoOWOawhBNRlQCaVkMdZaTwAB0gWVr2VpjnmxCELCts&#10;aUl54w6mTgUhBvC63tkwKK4lqQSK+aRzCYCzxOhup0ITXvm5a9LUKcSqarH+GBQWFJtTq0Nm4cXL&#10;bWAJg3WV6HEMmI4WR5khzoLCa94lPWwKcGmtLomCCJsLwZG6Ggrqq5N62tg43Dd12MnO8aZAO1Xk&#10;HhTncvvCw0k53oiR4RsbhoYUFGtbU6IUwIIzpyaXlTwket4yy3QEqMdOeuu82KgiWI2JO4d4gr8g&#10;dgCns84tJUDim9a/OvWJE1G0dTzE4d3IKyAI3R5B94paqjbBxwK9+8TFLFex4fJ/eKFcSqc3/mMY&#10;ogV38XW8gWlhvL4j34yDEhsbPKcHX4zhh7oprzX8fOJuKiy4ffH94wAkVrYcfXm4sgntBdCTpeDG&#10;FnOkePKYb9IhriF+DNJJKB2bNmt94ps6IlidQ8dbyusFENx8H+1kN1R2NNcQ8940AgoCkJ0PVwwI&#10;LNWvZ5/TjiTQFJ4/QTIl+g7dHxgkEm1pvXlT9YVs1AhryOuz+8GooGm3zMATaOjEnkwhmJqoHwV4&#10;1hNJEBiLXnKaylBdjo+2DLIG4vPA4kgSJJHxr3gVAV8uugPK38ZcWkX4LX2fWIOpsBER3zycYLlI&#10;QifKvvk+Mb2J2OTq3x7wkECwoSTqucuMU0bI/ueMsLCJsachPX95AErDqp5Pv95eabWsVTvzNT/u&#10;S2pnCPiPXw4JUtls3bs0b/Ux7KhsYA404PGt4qQMFBmz2edfvjD2judnnhHITvQ6Onhv3j5LaPA7&#10;L3d5c3AABW6A+f6xQEIdTmnT7yg3q6CRr54/WBYBDA0747eefOJJBinpTjjpKQ4uCmAy2sXhPf14&#10;wg8QwO1fZ0f3MWGgfKQPzyc/nAYA8C2R5Y8X+8FYYGBJ4J71vIJaCjk3d3jvLLcTRKezyUMQom9F&#10;Kl5fUD4w1k8iour0b/4YgPKWP2B936yobhaF+x5+sFHsDDYSa9LcS6FaiaPjxnAgPm+V9bl85c4G&#10;DXoutvnxgK5FGDlffPnXG8SaFaERDi9PPnLkShLAjXD185Gaw5Jyz/5+cDGnEGvd+iuMtHaHZ2Pr&#10;vjjAQkdHZHYm5vkPzglphatvbNefbilAlfCE9Nc7xZBXYv2Md3nvrBpMoN01eQ+/zjyKjJNIef8A&#10;u+eMGVUgFR4/eEjM5LqeGOnmPz6wPBVRbOKTeNzIIIfD8c4NAVU6OHbO7nKATsO3leW/B4ywGgvA&#10;E8t+D/uLC0IunQ6l8hx6zkRppNeEXrvXrBQigCAPDfW8DYg8g3thOdeckAABqMHeutf3i6ArFA3r&#10;X5/OFKZyJpuh67wAhR2Yr6coJBTRry1840gL7afPx6wE9TsSgH/zKHydkpF8sYe+KO3k+nNdLJS0&#10;OPOJYImh4+Tjm4NSgeA0Xsvw/nCEAKod5BG2g22F7/8APeFhASgNZQIViE2e8nKF5SIxmuFLHjKj&#10;yKDLipc5U6cYJU5Vrm4rh4W2u7mglthhPxhUBy6cPzmoQPL0YMRis22+GGrW0Pj7w1IUtPK8+3K0&#10;k5XsfnJpscFXxxlgKVir/e8ADlmwcTCg9hDjBFG8ovX+MKIBjk8+MKsaE14MA6bBpDIbUdIO3GwN&#10;xpKR493/ALkBDkQP6wAykQ3IYE0Ke39nx1ggjvqPJgtYLW04/wDJjSglEk/3X7wpVpYOpO8oTRVq&#10;n+uQG6hNnHrKEgRrfN3MdEZzO1M5mjHg9+N/eSagoCbPn9422PTv/c/nAQ8HK5/39Y8pKB4Nnj+8&#10;5ohFUOb/AIydHk6X/OsjkgVB5+cVGb3uHP5wdSpXjZ/tZYWA8nf/AL/3ITRq3ZNGv98YUdwkVd/7&#10;nEDolsuj/byGmlaEoZq02kpywFI8uw59+sJVj3StP9xlGF8KHB/WdyLHh4c7iKu1fGAxOhiu/wA4&#10;bbiJwOiecRF0PI8/4zbZgFofq4+SGlwlC7XL7cYghRjNg4tian2PeOwAmjbsP9MRQoePPu84DVVs&#10;oZVSCi6pzvIxLUunNoMDDZlGp40neAFIuAezAJUNMJvCGkGbXnKGh1zt1/v+YQdvcMhThOhOfjG3&#10;k24dT4wpAqjVymg8M5yxyJezN6Vi7X+s03srINuEAbovJf3g0KyHmH/3KdLjLOl12Ea+PWO8Vm4k&#10;Zymh2vLHhpIT68nqRugxk0thOFfPVd+cALs4Qnv5jN/ODwRYYn33ifeXn8n7wdnB+eV+sf8AjMPk&#10;fBt+cBZSdsTkpvyZpvaWkb4eJhWqoOvT7w8BSSi8+v8AzGTw3cIu+ZOvnKl5KB5DxzPxiRKa2+F9&#10;VrhkvYQG757MZKMUIk5vXswtY5REek/GMQFRoni+TIyAUMfD9wxGhTSaTwxnJ6wR4371kuegUEek&#10;97xWnFsgci+v+YNV+cIafc3+cPlkbiU8vvHlx4HLqPVxQvQ+VLV45uaoAiWLqxO4T5ubwIQbWTvi&#10;7zlT2VNI3R8k/OALYZaV/kb+cMVOoEOl32dYNFpIUeXi7wEyC6s8PLvnCBW0ISG/s3+cn5AEVR1L&#10;6v4wzqTr5YOfkWQhIfj+MEOqNoOL/G/eNNbZoGjknbH5uQXe1DRq/t+c6y9oJuvHD84ZCnTVs8aV&#10;WhrrENNvL132JB2mOHFV3qyzGAIDVZLfCqz4yzTq0qC7ovI7cYUpEOyet0D5PGaUQDRjaI8qUOQt&#10;1ge3B1A2LpROXvLXeAq3XhkebvrDttByLNI/ONNeBil4cGCFsEn+azXNJNND1llIHM6xSiog85JN&#10;ITcmCRavMjkQbt2vWB1UaPCwyfGUFR2NHjXPOCMO8SokU4DfLvtlviMEGjfB68ZfuIndkH+vxmnm&#10;iaAuUP1m0X/RuOxoaT4ecJe3Zi1ogCF7CrcI7DSUOI30GzyPlTMbsOuPE/nHQQ+VnEXw+ZpMXVHY&#10;EAtCHihpcHpMhNgFQhbsNgec7qPVGsHhSegxnShcBfbvJCkSyY/nn+cIA83NIeSnI/WJKCOjXkOt&#10;NvHBgglLhKHaW/PeXLfchAzTE/8AMHlCbvivetYumEBK7076+7lHrrFM5ElWucTVmawnIcDnAqC2&#10;KLoTqw048gq2+4eWvxjhYaDXun7y01IohkqvHzi3wMC923ddZVgVxsO+TT3rIfcIyr8U94CyGQRa&#10;d3HwtN4Ve4roU00AGTxvjS9QhCOs2FUrcpcblEcWBatIIdOh0kHykBWUOqUFXrkX4zBDsLdAV7NO&#10;BVNjYamcaEV0pxktgb7f94yHkCa1y4MkaXc3clEEg14ZoRUD85tqWmhZcQvP5YCogrzKi4X98mbO&#10;SdEiEg62sZ2bMHzNChHQPK9+8U1smAbOB7QV3GZC+6ENvg8t38N4wYQaQeBPDbe0wbUIqw3RoeTf&#10;rY3JjahpsLw3pYCk4awKQlIWMjEgvAbavGHAQag0myjgsdoxaYgQ4AAlSI5sq8hfWEoJRAJBamkB&#10;Jx5wU9oTtDwIghtytprFAgcCLXfdxY6gnjEWWAALFbWrxxoTeMRwwHY9HuDxopji1UUWwdtCUOkM&#10;hU7BSi2cNO71wguIG9g2FOKzlTumWRvNFLNJqMHetjjqEHGny2yI/OjeAHVROK8itwSsgoOc5rT0&#10;FLuMrazwZpxDaJE5ejpdcWXEydWhkNt79Sm+tYkEKBuDxLwu9o8zGYIDlGm8zt1eD51kxBdUXMaI&#10;e+dvWJIGoBqSat1Oe/eWDagLI5Cv0nxnwUiEkol6DnNKEhoNmkvfx5yWiNmgeCcqH84NtVEu1vS9&#10;CDriZQbYar19tIu3FVshUDae1OO3dwCuAJwAUHobeOO8VFQJV4NnpWydGs1efb2mggo85WKj51Wq&#10;4RvWvzmodl8i8j5rHjccaqxLQq0F7Tv3nJ2DmKS7ubLenWFFNEAgCaPAyYBLbD5SVNficRwq7ERB&#10;CSnkN/nBJ6A821HfITIEkjCGFB6F5rjYBBCWg88vPjxjZIO91QdAG043MhXUNN92uIPm4cBLEt1j&#10;JyYNi1GAhgLkfeLDlgCQfJy1z3mxUzbL2TyDDDckAqd12KC/WKsiK1evQ1LimZFWhHE8PzjtYEwb&#10;0D2n9Yqt8AEUdPd4wrqYClO29zWDWyV0jQQo8x16wDEBQPgabDWu9ZoqCWCLta70a9ZY2cBIOh5K&#10;3JHAqmo0265ZH5mP4CGkHmLyPrhyBtmw+x4nMy4ENp+Q+U4MaNUgsEOxytDHrAgBA0GNa1MnS1iQ&#10;Q8654decBKrAa9Iabg3bet5umLdu+qroeNZtwQIBaPwmnBteMhKmyIOgcIOF71iEQwdgKUEC7Dt1&#10;45wFARyrWnaaHXOjNlC0K/2LsHeIPAcE3XkkFJ1xhSjGU2Arzsm54x3VGRFHqNFhJXW8cj0ULrYT&#10;ZECSbcV0eeRrYHL4bdeso0NSUSE4iVVXo4yyACpWtN4lCPAVch36tUbTsgV8DC4qSCRsbWkiVe9d&#10;5VCLYlkWllbX84ERSKChueUGDuOkyVo+tLqotqcOjcyIsKgkahOAjWtaeXE4xXkeVva98cbOWJYD&#10;YD2bQhSRXnJkN5Cjfs8jAVjs85e2SGrpqSjbPAzEJOCPhyD4UptXJrLcHhGxgalSH23rNYTuhFyH&#10;RK2PiZIDrQRIaNA/qYY3LOqsNlY79ucNL2EXfTlIIdL05OQUwAQqruBnuui4isyVbG+no6evOSgQ&#10;HLckCORvnW8FFtkQR9w08cXtxoajgW9AHvWzeuMbBmiBtu1nMh13lNbQBEHgE2nb3ZzklAkgNiTS&#10;JtGb9uVAVWg1NR2e+rhs6JCM4q+3c/jOK4sOk5dFqn8cY63QyXYOxB1on7xowzQzscz+PNxqtjSN&#10;FO01xJgghQrOeb9dfeE8q2urp492XxjaJ7QYD3ya851yjRuvcfz+clKoG2hnUfPP1kAUBAXSnLeO&#10;9cYqDaKjSnXouJoqq7aLx+KfjEYphqssfHnX1m8gUkiOA5Yc5FDbttrxfO58YJrQKuyPZ34/OVog&#10;2DiPG/JhhiWw3HnjzgTjugqa4vjjWaGtSjb038fjLGYABPVafGVV0Ar13z5ZesERUSuGjypsuAC2&#10;JmaXh8Gj+cQ5DaikfLNaNfeCCKacg4fAt17wwugQRHCdt/nIQHKBCJdbNDjk1cUsqNLTdE+TbKzB&#10;IbMiC60c0/GXcg1HtGzS7f4wjTSdIHaR19m95ICdAajY7NnX5xZC1EBa5O90KTrK9TZ3I8159/OK&#10;lAwYV7T0vB5zlvJhxGQNj1rFvswTbb8AfLHbqWgCWlNonXlwMxyxKm4bJyfOPInKorNuhhvrHENo&#10;m9ZLwInHGV09bRWlA5TmQkc2weRM1qfZ8XWCHuD1dO14Nn7x1QxqruCuygI55xTOqSR6SeVSP1iD&#10;aII9hxIiDm45AARYoedU9a84DpRtydpylGnPZjB1ka2ICm2S60TesEKbti3pJeDeoXeBAyjBhQ6F&#10;Wb+8i5pLxiyXEkFN3FOwmV8e1AHV+8ZFG1okaP2Wb24QCFmAPYOkF5kDIOa1gCiPS62wLcG1TCQV&#10;BVvKtLNL5znRRgGmPc1G8QTPEeUAiBxFp8XeExypbdk60IfwuKhJQQT4SI7+U5xJWJDpDjTUG9m0&#10;3Gnt6sagxJSR3RhMKg0RENUOapeV5YvSCoYaab3kdlZmpzEuaNVHANHdU1MDdYQPH0k3CFW6BuB5&#10;pWUVSI6G76i4DREMAQ68l03N4i2eBwq8E87WGSlRIE66/ISBhzWRsKr2ObdDB7RecmjpRk0YKWiG&#10;ruesTTIewoFMAUediy7yRVHXCbClUVdF5OMLFRisDIAd0trQphoBpQdqFuAw2cNHIkZOBS3XukGt&#10;wnnGIIIEGlTbQ04O5eiXhCgq94ils1NtUM2kKG/sRqHaTkSGDe7hQkaNl2UKzt3i1ARCg9cON9vM&#10;NOsFeUQL4dbJ1GIbyQ0ZGKmgGglbvbziq1CL+SBqbafa9UlJJSUJJdn5ZheF7kBHg8wQ0Ive8gHG&#10;u2cXwtOOdNzkIKk5KE/NHoJjEbolol1hs4eQ1vAW7o0jHA9l5vNcvE1pAexWqoNeDFVW7RFdOdhb&#10;459ZUNQAa07Aw1ZfjEFADUSkvK7eeM3HCRSrrb41wneQxGTUAHkDRJcPaVGkoXcFuhOu45YTmdAc&#10;kdj78XnIpQKA3Qhv8J+McGkRsPtp29e8cpqtUoh8NDv7cpAK1SWG9uEf4xgV7J4vX3OMEsrUQvoB&#10;4m8IlCgwl06djbMQkUGRV+W8f+aw1ropS8eGRheSB4M3MRFqwFI3+Vbi8USqI8xTj18ZYqjGhWQr&#10;r4cSA0UUbU5111vId1Rvs+EPHOOaFCGiv69es+TIBhB79xwaOBfR9htPecFyNbDeSG+O8eCIMFdn&#10;j2ygjmGpHV1x3mlpBpnHhfP/ADIR00WNHevGPaVpbFOdOp6wghoEY0ronHf4xg2WiUelcWHWCRU5&#10;aZRSkGjLXT41iW8heFDnfWOQAkrYcK3nUmIRHQEI199zxhA4EAuu/p3+sIiFMRO3x8/3hf8AsEGv&#10;iFy/QFOA+PVyzYnYJ4S+q/nJVlCQ/kf9xgoJvZGgv/cAOyJEVXmTxM1FegRnO6TdwzDiKqu9omDg&#10;ENQx8H1b+MEK6qpPHg584KU0HIPrvWDbQtPgcf705DQJbaIef/uShBZvTvmevrBN0RgPR24m0Y0G&#10;Xfr1krDFEd8D+LioAVUHxHT5mDZQKGl9s78fOAIAQoEA8d+fzihVLQELJvXzhd5WRpXw3af9wYwi&#10;I8p/fOJER1of352ayTULp0V8Q65c0M4wBQD+7msD0Vdh6H/5kKgbDJDzHT5xgoIEDfnXX97wT0oK&#10;L084S2OU8FbfjZgETswBCbfjg/OQCBQ4q9E+WvxgOzoIP8jcxF6BFh0z9/7jNixlAoUefzh1QaiX&#10;0a39vv3g2kiEVE1yI6HFbBQ4Lvz0c9eMd8FCDVXpXn/zKBQWqqhDnib3PrPM2iiaPx8n5xdgaSrq&#10;IcAbXxiU3KQTfin+5x4pJgnZ4mvXWUzGgAdnZya9+copQgbFXdeU/wC5Uu8SQMpN88X4wCqAbWId&#10;z23jE1SNiqlpo87/ABgdyU4U61MVANatNHX2vXjKBIEhpn54/ODCIHBAb3Lz8YhoGwNgTe/WE3ZK&#10;Ha9l4Octt26Jj568uCTgbjYfC9n/AJnJkhCOz34yCVMwa15/j+MEknzXLxhI2cpsPF52GREysFns&#10;XGAQuk4Nfx/3CUVexeTyH5xBsqFK2fT4TWMm4UsOC9nr/mbLQLE2CnPxmqBlVHKcV7xPgpBJb1Dr&#10;HVQSco+P7zQKAAZ2T+nHKgKp0LvcPeCKmwAOgJ/OCBF4YF49e3BkkGmu3/7kPY20SHXzgGJE1vl+&#10;/wDazYMpRaK4EYUeo8Y0TkIt4+MaDFogjPvEJWQN1lvWDoIiqYaVLOna5BReTqU+VzQNKwPT4wCg&#10;CMW6c4BAeNnrJxSjk8PjHYlHKthjD7rjFDad9nkMorY4vJ8/vKAR3KEvv9Yo6C1UWSYjqw2B3ikD&#10;etn/AJiSC1TOubOcQQBKiHjGjA2AeXszRkcrCc/rBgl4LF5wYIKQVc1KwjsdfGJa0pFeBybAYWeD&#10;/rmwgbafrFRhUNg188ZJAzzAji9kRdeZ7ypQk5rxrrAQNDw/ke+8UNQ+T/v8ZAm4Aa56588Y+bKI&#10;BE/5iiI1sTn7zkomw2P+3g1SNMR4/wCZvYDuKrcQIhSsEswKFdFkh/mvzi8g0mtTeCQ3Sr4wpzNM&#10;S0P9cOFBDddnnNtUEptxq4AutqmDUAidLQ/1Mt5dxXW3DmSs3/6yoaNOzv8A2sd3JsQu35/Oc1eD&#10;d33gCbHTOMlBC6AU/wBckE3VBwMUGFhvaf7nAcDpUv8AOAHAAirv/c5wiIhwg6zYauoGsFRVTYG8&#10;0bAeQnWeXePWNQdKS52JsYk4zoh3uczAVNHMuaR2ey8/X1gE08O7ihSjrl4znY6sPNwBT5bvRl5V&#10;oKvRgQaj3oyyFBnIwMTyTt8GE7kBF8a2G1e+DAZOrS1Ne1Ntt5w+5OYggqnsHLTjWE1KhRUSdLh/&#10;Rqm/Nr1bk67ANU5/Z+8NQA7i34OyYSi88mbrwfGCNcDtzlPX/ctztRVfGNyHcDTtc70UTDqvgf4w&#10;EEAoD3T6zTSfSk1+HWO1FDoO5zJmnGyuHFQ65nvAKAt1ZNlfhzfoblS8f71iEm+TTXG++P3ggRgB&#10;6P8Av9YKSMnV/PTrAjDWavZ94VLBBYEeV/vONrUAXp4msWUqWLifz1mio9OydGHq/nIvCynPhfMM&#10;vkerUffPH8YIEmvBdWb4/vG6ZqaUbvnk784BA0QanP55mJHtiKgm9HNNfjJRBP1Ly/v5wmrZwG/0&#10;imUOJBN0F3+MR2UJEf4XjBTsitbxdvyfGOSaFBBun8efWA11UdWL+fjISUJ1XnbLx/GQEJtK+bJ3&#10;6xlE0C7tfEs/GRbEKMToj7fGAAWgdLzd227veS1vggkrfY/Rg9VFzahqBJ3PTBAiKnvS87EfadYN&#10;FygPOs3yxIoaB5L+jG6PUKxgewx+PGUZiQap0gk/PW3BAgpiJU7UQ66xAcIChpI9TFojb1io6NJI&#10;4xdCATRoT6/jBiXJV9bvG8DEpNhpMgQBKiL/AL+sQsFOwj/d4MQ6OB5zvFF4GsE6NgZleNTbNZJh&#10;N1ROx9hrXzkwDqo3yr31fvWE11OksIFGEm9J1iUiSwQ8+Nv6xQGAgtvr/cYyUWQNDv8A3rIoWgMS&#10;2AN6QcmzyGns0tRgOPFLiF9/vrBgkYo+X+cZttQfAPMQH0vWCqfL8xNLbO5q62nAKDU6Wk1XWrcU&#10;kYkcXfv4wQ5cVDqDYxyVwNJK8JHfP4xfWWxdc09bcCj3jJHSnGpz5xGMNsgehRj1zOMT6aqmPIHe&#10;25pTlOznh4f3iBNxQPHD/uHjXFWdNbl5xxpbBJu0P9+cRjSuTPFdLxvKSSkYs8NPZ9YiIZ0cewd4&#10;goOaUDqP9rCK0VQLPNHfP4zxUA0vSd+vzj51WyNc3TrX9ZoJ/XKN8CdTGvlMbJE6dgT0M3EZ2I4/&#10;e7eSCUbm6h069gR130+SGGVDQzQUcaBOOQmlF7TbBzTSQ1O9hDBEJUTYj4xE6qb19YQtEu0ujLSQ&#10;GwuKDA1yDHIHJr3tMjTpuf77zSFNN3k+M+sChTKGwMpaku30YRYWjYNLHAO5XvrDQvrGnaowURm8&#10;IygXkIAhgaFp78mKBORF2rw7qxUDfONNAuiJtAt8OjJxkpmnaR3IzsngvOEp9pZJAKGlg1NPnH6y&#10;K6QV2mzTNDHHciCRbTaijLN8gZ360EuoONQbS5QdIEEUoBxXZsm7lBpQV3uhbdwVOnAKAaXIXldR&#10;zCacAgZhBF/HZ1OYXCVW4F+ENNJWzg1MincihOTuXpOdLODGQmjsgjgKB7tvWMySIlwDppaKh5L6&#10;yi6DUGKsNgippNzWUAGSWNq7nbo4oZEBrmwNg02PubrcqoC6KrYIePdOM2MBUKA5FVI64esRIoiX&#10;E0JsCofG3WEo5OLyrwLQ3zchAC9NJFUPpZ+2FZgKOADATkfX3h3YMLwXIU64jrnICS2gBuy9j/Wb&#10;UU6m1U3R92i8YRMlkgap0BwjvZ5xgKdiBQYBTgW+sUmAiCBHIR++N4ncdlSCfJs4nzkKUWnRaH37&#10;fBk5rjRNTWb52cd5stiW1B7cE2IZsuwFJ1bc7EPnCm4eEE0N4u95G1wKgkgBRuhcbo1cItK11zVw&#10;INgDKx3ACS3fWWAiVFj3dzu9ZpAhiRaETuDyawsRyAM9y11nBIAJuTbude2MAFgV0Q2zr/uACmg4&#10;ABdj2G7xh7RxN26gdTCJGgAruQXxrE7GKm0jV3up9ayNB3KG72Bz3XgwZReAT2yczknneHIvgj8t&#10;PE8GK6HC6ovk5N/nNFuMlgBAJq22txmNiAC+x4XRhFjjQi+D8uJlXg0PhWNTXHvCPB4CqvF2Cfxi&#10;NzASs607TTfS5BFACdp5H0nPvOcG0UHvnov7w7JECKngTqH9YIU9VeDSdLeTGSQ7sdEjTHCEAF2j&#10;hKG1K37x3AAhV0/bX2YFgI2jCavSU/WCrYgUguk86U3lhHqD/kF5zkgLQLvgvQN/BlNIFxB3dT25&#10;btxhGUKAwirwBW9secSS7A6G2TgCmMhRJguGfAQm+uMDHSvgRvRF4Rz7wishAzblXKG9kx0AgmVx&#10;KKoQnlyBIiKX2Ndb9OcJslBynLBiin6YiAzBGyqNbQBju4jEO5BEvEWRhpI6TBWlABjgRAGgZ4x2&#10;miz1sYtBGvjnN9jKUDUPs48QZjcDcCWcunk0Tq3E1sSSgU5gI9aCN4FQqKJLUaM4bkCrzioquGgZ&#10;ZKhDd2HGabRcdkJ0meOAyL9StA26IIQOyeMlRwcYUm/YigpiGdsAhAKx6PfBZM6Gm0UQUDfI3LZZ&#10;iNtF3Y7vLd6A4YYGPNyBTXQm7DgriBHXlCCWG9FdILcOnwoKI7lb1UFKEyRg11a8DyQ1p3gvcUTe&#10;SNA2FbRIYlC2Gi/+vleKY6kRxAYA5wIbvm84pBg2rm3fkAym7h0Is7FjewiJHngmWigMiTMIHIFL&#10;ZXASx4VKbCl2Tp8YUOEko6WyyJoHePONxF8wDiop8bx4VORFJBhqm3dw9goqag6VeJxZ46wYLhXW&#10;+Lz3pk8433t9Q2Ita3+MLTh0qm7gdkk9GKBukFHWjfd1rwY/2ZiDk7L/APfWAIiGQ8G0TGlrBXK8&#10;p0yGcA2QrhTfobxMUoQAQAR7nyflxgmAtEpremje+plzpKBBU8vVy8U1wQk7u6pjIBiRDq7Bfd1g&#10;ClIVWy+A753rnEU1sCCM83zqOGhpACTt32YJOth1yVTrvEAAJBCaMJ/ucUEzS3tefhyGIoEAI9HN&#10;33hQEWwxROF0o5ShhDQNXgHjk3zkRKAtLA+Q3zm4qA6ry46mveGx6QSHrzCc4I7AFDsBHd4fvDGo&#10;SHiN0YWpgkKihh1oXls47I5IREIOKCaO6Z0ljYpqhyyJgqgONAadgoVxECXgY4Tfs5wgt1EAXk7B&#10;zS0u0gLu9LX8ZN4VSwHRfLv1q4B2RgMm00FgfTCA4QCqbfJH4TLRWyW18UN0LziimEzw5I7N/vFt&#10;3IWb8hN1vTom8NCbDb3BfUGnQ4vRi/BXTx7d3E4KwQLR6EOvvKpSxRWgDwJkUW52h4KcYW67yq9c&#10;bZI63Vq71ipqSBSNA28krhK58NinWmoQvi4avKozk9dsGdz3kTWyQQBBW22keLm/rVLS6RoTPrje&#10;RiBkinRJuKEnXOAgTAG0uLstMu6jYQsGzRA887cAwvtAnQF340byIUaRodmhJqn1lOqCkhnoLQsm&#10;+d9YbobljTAOW0s9LiBEhpvArbJEOUQUgSyJbUHvy5yCZkQxSRydpWczNSbGcCBRtAFVHVdYFlEg&#10;DIKE1YcF50YBCIggmAvuptJVMagYKgq0Fdwa4ADHDARVjZBN2gBCwWTCZSwB4JtaB3aWx1ms0AVB&#10;LDheyeFc0594prFGtbW0vTeUSOyz20g6DTyPvCSbNjy0HArobJNZFBCaTSHBJwq1UhMecILxrVoj&#10;SQ3vjKg2watoh1txDsbmOxkKl2O8aGzQPLGkCRsvGi1IDl3vNIUCt5oLwKCau2EVW4pFEQOStgK6&#10;mEKNRFQqIGmiXjWbB4ERWKoOrRCJvTnQFmEN2diQjpTjEDLsU4VoI9NKhaNxhSUAWoDB8FNzQYIa&#10;NFGmzDh5vlLgpdgmrx0Lq/A6TDErRxnAcFjBtuNQiU87LW7DZzvxMgLUUJek1dmx13go7Y8ogs0b&#10;SHaOsQqFIoDleDUXXni48harsAnLaXXDkPxDRicLzpmy8e8sTWqW68+kZNzJZoyBENaTg0jrDTVa&#10;CD5GzRieGTB9VbR4abaTka6sublqMZ8mRUtO+KOItqAQ2Dm7D1tN5buxpt1axQ1wk+MWjIk2Ptjd&#10;rPjNZTU8zhYs7/BhFdFuEdNMXb7zmkgjJBpr+L5mIxVxuAcD0d8eMHcNihpWBXv6ckJr9AQ7U8Ud&#10;njjCgAoQBevBSyZyLCUjXSDuflMpOCSG3PG+vOAY2Rt2vjZ1hEgCNQAXWu2zNBFNEOTqXedcNYZQ&#10;j2T7esUWHc1w+Hxt5zYDRYFdn83nN120HQO68rMp8UKmS4F+sajaFVqc33kEaKiDAnKvFPXnFFJ5&#10;KeU8hrEUwkMbXqN7xTNtyuGp8YUOuwhgDifLHnCCglhxe5rNQtqWqL0+C/1iOY2IsXtB3d/GATKh&#10;yNuwd5pRtGmm+PvNHy1Cr432m8LsuB4PNODn+cHpVpDVX/frGxyh5jnR/tZRQqvLnN7RKthCXIAg&#10;LYUe394NB2ocjviTrJaB0Rah4vzx6wAKjoPb8/7nHNhbCH5/vJVWbCJvT/veAV8pSPE5/RgcBEVK&#10;z0/nK+zHT+X8YbdUVBR+/mfjIlEiaF1OD5MoO0fAO/8Ad4OENdjv1gKFsaeP+8E+cGEeAnD5zfNT&#10;4DROn95DkdIdW8z9fnFST3qOhen8YlUEHdB+X9ZBvEQkJPJ/GNUOAHOjoH1g9AkNq3v+MCSAhebT&#10;79a+8IEVdkZb4/3WURYzSXT18/8AcnIOAVG1xwhLaGt/WKhFNiv1kghPJbTxf1iu0X1y70fWIQCg&#10;qUknf7/eBpQLtaR3fvGEYfkrfE3zx+sTPYDsBu+JcLguTiO2/KzGLERLcf8A3+Mr4F1XJ4nlyDAA&#10;QXQ3TXyQmJoaSqgWdL1f7yKa0KX8MPGnJ2NKPn76+8SyKgV4NWfdcCqZiKq+Nz3+McSlrUx7+9Yq&#10;0SpqCnH8esOQCQKkjyh5dfjHHAFHffXu636wh0Oh0Pp585AAUVEm/V86xb2BkOHxrzeTxgUqaAix&#10;8/et4PSUEkCdH4ecSoDHPWP8f8yTbXap1fXrIRE7FTjwHLidgAbJBT11iXZyUCp3eo64yURBqF48&#10;HhwkfmDBX3zgjoaVF9PPU6woFExZAdVeP/cGNBoXTvZrtwYQdh1D1g0nYRG3dfOM2mwiPF6h18+c&#10;4LAdck728twaKCiKb+PjPSAR8ObMgFBsLwen7/jApJVSnAdfWAqBttu54dTKbeArH1kVQmoNP/dY&#10;Q9Rsdz3/AFjAigIIcHj94RcaI7/jFUk3Nj45N9ZQ0AKiy90wBsw3Tr4wSNone2+cbKdq6fnBTms0&#10;8BgtaVgixVS+Qb9Y26T184pdh0Eu/nB8AGp6yrkcWMH4wWmEVYB7zkLYQRD1jaJpE4HzimLqQb/t&#10;f9xUDch0XAQ0IgSvH86/eNwUHh5uaSJQk0J4xMDtGN/GLRh3QOGBN3AAaf7M9NarvWUakoqujX9Z&#10;5SnTdvjBGwOtR5++sYaiTh4evfBi7Nm4Hdf/AFzkXBtCJgBS8juvx+fxgDoSDex/35xYw0ICWvXG&#10;NWtoasX5xFKLynTPGOypy5Sh1/OAlsMvZ8aPvOwFHY/nB5oBQb2a/wB84kaQl3xP8fnB6NFReby+&#10;skhyqfz/AM+stACgD5n/ALiM2ENo4+fOEeG7ffxgq2+B3/5hIFXQh9MtfA1EuQrFnDO8brVaefOB&#10;tNLqHOIm6nD0+bgsCvCAT/S4OiCg8kH5wWsdHIMzUR6qXRvj3lCtlL784lUoEI4xJlQAK9/7eA4Q&#10;OhOX1gMp4hWJgAavAQ5fj84xKJp64uIYwCbJ3gA27LfXeDR5TT/WdrLrad5Q0UJxnPhekecCbBDk&#10;FypaoLRSD/pkeJdB/oybArajvf8AOVGKO5UxTRb6XWIAJ5o+OsbHHG24PCh3HeCMqTlm8iVRtB4w&#10;RIg9s5wE2+RwHnDxoVyqJcFAjsU1zjeqjiGkJUBrHWw9DcDScTnHrqcsuTgAlGK4awTaq4jgBqif&#10;bgEYJwF/q3eENpCAPyejj3kwWIlC99HhxDqgUqdj1rn3lgcU0V3E++cGqoBgbce+sZE31BStIH4y&#10;yiqGx2P5mV5KTkvcXjRjU8iCaeXzgSBzggHzhWGscs8/G8BCalG8268cYZPchdGuPez94GgiyVNc&#10;Hyv6yChNo9dT585wg1hB0Pr+s6QAyxH39TCgUzWx8fl18YKO2REPrt7yqMDYtq6KfbgvCFLUvV9c&#10;/GKxA2JZfD1I3GrclHDib61Me6Mw57D+fziq1KEIqevFT8YT0oo0Op7/APcWO/BI2aedOMX8kxPA&#10;v+6yGtFBVpb8EfxiGJ0SDSN/BkWkeRkP88Y+SACjvz2sD6yohNDSD1xxldGgu5Ml66+sganBAx88&#10;L+7gGM5NBejnWXJSi5fBF+vvCbhwlUm99X+c4JR6TtQOI1ntzQvfmEdr1peqYHDBQFQsahETv048&#10;0ENtc11+zBRNEjaS6MBBbpwBF0Hhp4fOcEznA8hJ5p4hiKFLbsVOER36wRotXXj8mp6y2sqPBsb1&#10;HTj5wExtoa6Zy8rOTC44tA+w/vWVageDRxBr8eMQ9d6R2e83AB0bvif7vEFGoCq+/wBmFwEixsyE&#10;FwUbiQA50TjKourGGR2wV5pEO7vzw45Cw0bNpHZxud4KNqgHxPD32+ccYJH0xFj3x4wKL51x4Ngj&#10;n9YTwBwFdqCm07cYjJQ5370evWKwdoB41HXGAjC20vg8TFCE7FH5xkeW6Tz0j4cUtq0KvlCHnrLy&#10;ioDftO85kqxWR85ZemAQCb64/jDBHYJJ03s3hT0WAmubyN5uNKKScMHsv4wHsbcWFtoXVN4kG5cy&#10;fkfH1j6MICdfHcf1jB1hRY1G8PjOkKwie6a5+sYVVDTfhiM2mwY/AOrvi4IEXAIe199d5PEUAk6T&#10;ryOXsmFm8b1hcpam+B+X84FByanXU0/GCgnUNbzTXFwLJxX9l3h7II/iHlp086xdka0JOeibD7R1&#10;htYERBtpQQTQEngJK6KeQt1AeAmg7g74bWkDYJCI61vBLt2gKw1SAsYkDoMjtA7rMbFTtBD/AHrO&#10;AyzY9Za3zOjIEvF0u5nPYRdJzMOAitI38/jJ8vxhG52TvDpWOuYBgIhI1Zg2TcqorzrFDpTvA2Vs&#10;U2J4abyJIGwpEEZ7fLVmKC0dSorWbsWtmQI4oaVCsvDwIF43mxUggxEB9Ck1RkhPKActvR6eOMF0&#10;itmgWJs2da1o4xpSoAXubciF7jrC2g6BAS1iKE+TKWlCxH00tep3HTl3ChUWwT2Bb5btyNpsmt96&#10;4O61l7wlJEYL4PfzLxoxgEIspRxptG+NceMjQAUBNgvAUm+47wLx/S8Z+k4gZpTqDrOlD1omriVB&#10;unKOw8C6b3xMOkoQpWsgdFZuLvARrJ1wHSHAu9d5xQ8hu7TiCAh3iLVgxKGzXetM84NBsQvmeG/H&#10;m8ZoWoEQkNBw/wCYa3TSz1onM1vu5KsoBqBV6O37maiofoLeil11MIUkojW+2bfz56xB13wAlea7&#10;6v5zcinGo01r1Z94qEAkBWTZvku3W7hiKA6rQ6PpY684ZVhB0K4a+G73vATqAK7HtRfOrm0gjgrv&#10;4tJx1y4hOqBG9jRxNXvKxlGkFVp5eCXWFQp4IWdhU8/s8ZwKJ0YANDySPzibY2ljtoHvRTfGU0pm&#10;DbQ+gsPOMsSZ9rQ+pxjZQQx0f5Dv7uaCxtyE4j2p9FypQ1MIG+TXN97wpB2KGnSicDAJVhI0dnhd&#10;GJqBhz0ZPFdBNawpJA0OjzTk74zckxNGLsXml9ZE7zWIfrTfORAkDNF3KmnV+Ms2qBmjyzrx7xq2&#10;NA0TgA89684DjGiHiI8GIdsCSSGinXR84z6ZAx8w7f8A3AoSix2T26LON44NCKlCRR7Cp94AYgA3&#10;8ybHlPjOATNNQdLynnsyzuWAGrHTZWzzMgKdRuBaK8bP4xCVsFqlJO2xeplQ2ANZdIcJ094o4FQ0&#10;eQl3eblrglgERt3pLv6wfMXZ7LUXacP3rNvyXCL7Z07F63j0FSGOdh6YMfJgYNXTD2A8gDXWCtbo&#10;oKO00kZp1gi3QgRE3pqKTzvNoG3cK17B0HDjHX6pYpQtUdLxUy6DhBD/AGVVZ1vBFUSQaKUG0mte&#10;zEoEHFMJ0QJYBXkyMyYMAeabIHMOeMVprTaqE0rslIXHd6loAi1wqciMZzkku4BJQPFEC+MdvNmh&#10;4jtuRfHRvCPT0A5BELzy+AyQBgSTol5oNa2rC9RKiB50CCp5e8daTGlKBbKAGEk8mMaGTDeoRrpb&#10;5CTeK5w0l4d+RQ3twGApOEKoiBVTVsHvGVkLJtGrLtOOMUPMUIROYa/NRic6yHRYwDzM5Nqp5MRm&#10;aGwhUEQIohV8sC2ogUbBKGEaV2FesdmPINFB0sjR0VLkJrskppkAKozejh0bISmXZqU8Dt8YCCAl&#10;i6AeVKU7G0yoZRv6Jy4D8gYO7YgGha6JoqsomHBxVSqcxULt0NkkyWwGDjyA0nkJoe8UkkQDXIDT&#10;oI00cZsIsqKYsU2SrIGnEJQO0EtPBBdMnCOskvUo0rSRrtwdhhkLYBaTB5LFK8HGDkQkQvATinje&#10;9zBC2NboCXppPiRzTBJR6gnFNkvAbxI6lQ6NxXgM+ZkpIUBegBztd7NXLfmGlCHcdenpipAGNLyK&#10;QjYTrWCKEBGbbbOUfAzI1Utor6coG5rjNLh4FLs9p27mu8FTpIKOuQnPBqZYpehJyND1Lbl/KTY0&#10;/wDF8XjJTGhNKNseEA8feCSKPUC7h1BnPOLBGrGohx4E9u9axqEhsSOh10v3MTnRSmITmD5/rC0Y&#10;lCkpw4dNu8TSZyKh9PPvHkx0UV+g+m4tq7WKj0A6ts+Mbhm5Xrqx51Lm1AMOHT93eluMVvgqAXsd&#10;P+4oB2KUHHkvOuMiujZyjoAaXYLjEQnF4oHle6zBAExRKt4ocHp5mNVDbmzYNgrR7mO4EGiDvW8F&#10;+0x5QQIPTnpdVzlE7IdN1BrldbGYQba5kRU1vrU05MANShDgnsr7yuksrLO98g6DjKhSVZxugb31&#10;5TETclRAYHRo2XLSdHTr06fx5cIUiyCF5HJBde8StMGoGpwVYu+riApd5NT2832woEMYN9NdG9c+&#10;skGqhQ8JiiOA1nCKtbBWngx3xhFQkuhkORY/Jk8mgWQVA7Tf5zcAXwkh2aAWB7cuVGEYo4OFd3sm&#10;FfoFmuIcjy+HOMRggEnKSiDC8wze76SjMdCaJiIeBEnZxtp9YTd8KWAl0BBI84ADSYU00HqwO9YA&#10;o0AOnZ74b2MmNr0YZEs62IDhMSVgcE30mJQg2LeUY8dDsKcBOTnbveARTRSpCxVYGqIG9uFCp4DJ&#10;ErhW883ERNk4yKztD3wzVxjijTbNdlEPLEzmfAgBAOyK3gjHApaEoUrFBpL2QRmFFnhBs6GaEPzh&#10;VihV8soXTSChATCawGJQCm5tQQ1QHeQtZ4gJKXNDbkEvDhEQ0QoiKS6K3EXIANp00UtQLZNuJFna&#10;KA7UkBItY7wlE6ikIXxXnna9GDqY4Ke21uAPHRrGnnb8LTd6sBfBnA1jEABRWIEiklusnHqYKM23&#10;E49hm8dfaJqsRIW7bZLlFqrUNXyVYJVS3GUQEozqvQ6FpJrbBlJQAJCoBUgF8GUtiRkE23jCmtrU&#10;yyxJRJeQXGEUabwRUkFPUCAaIRT8Y08ojVFQ1YgaIh1hBUO0qaQGli8uHbjHDJagLEdiBNrRJGYo&#10;w4A1ng5qEWnI8GOg4WLDYCOaSG5gXIQSV9JtOzUTGivGnpFJ0QpFJMm2q54It400qkYcq6hXBRI0&#10;ao6ejGQ2CYAwdaBQqXEI88A3YNbL4qqJxhnYOSekgaBtqS5IKqBKUCRwsYeV84M0JOSQ7re5Y7sz&#10;Ygh1QaVXag3XOsNiInla5E2idmIALQCRVIc696l9YJt3a0dPQ0Pi3nFEEGwg+NgpL7e8BEQkoRcv&#10;Jl0hTrEepQ19o1NevWMjZCxBlHUf7XJwIiiRd6urpr4kwWDQhLXo7DfDqYXbaqUtDV5Pkw0hw1dm&#10;vvU+MGVkohL8ca3gxQWQbcpoNzmmOoQbVQ7PeXEYKR2E7ZI5UAIImje297xaKyHwE+rcEA2F8BP9&#10;v5zaCEKX2f64ARKWRA7h0ODhH2KDz4/vHFWhQJ6yHWhHZE4L0Ya8CUdXvTgxp6kKR7cITPAFvjrF&#10;btDIuoevHvFGmyWPD1hoBF0ge8IkVejx78+8YaR4rY/+4qJnw2eX95QYIORwcswEQwa7P1jQHxGN&#10;uNKhSdD/AJmhi7Tbx5n+6zZOhD2/eE7dI3hPeJCFBxdH/fnGlbfO7Pfp/wCYgtq7hvXOuMbOg22/&#10;vw4aLVblnZcmgzw2OVkAmjjfQGTB0GiwPWVMR4uwf67/ABk7qRsTn/zjArJSybrg+MBJYzZbU4j6&#10;3gGwkg/k5odjjc7ccfWFTXlU5Hjg6wDpBYJ/n/3JKyjd6HnCoFDytn/DjJ4tKM6d3ADCyRdf7X7x&#10;nOk0F3/zLNGgjNh/38ZBBCClQ33rIJJGjR771vWKLUwBpXkveOoSESHR/R4xBQMi7Pr9v4zUgYS3&#10;fZX7/WNGm6S4/wDv8ZuGgdPg8d9GVDbGr3uvOvk94dCQ286aN7dmsACEGwdw3X7PxhACG0i3V5+w&#10;xKBUeFnh+nrDUUgoeu3/AG7iOCAug0M6+98+MMGCmDR4Pev5zaFLdDT4ay1Bg7rNPruFzbQNyI0m&#10;g/8APOCOw0V5T/hmiAlQD/pgsgNhS31rCo4gAVnrrnl/OOjrAtp2fV/vI6aWkNx5s84JIUibR5N/&#10;jjzgjK+kXZ59s8ZpEt2KB+OHrAVHjCFvhx9BKQ7f53gQsooGlPPxnVC0BgjsfxiULKqrVejCROk4&#10;TZ/WUwsGkqO6O8AaUgi4vQ8b5xBLqomj7wBTQl0NOPjC1Gjafp3xgyFhIgD4yjoBviL2Id40EYg5&#10;Je/4wgUvJNrqfpljpNUYN1wdYAggJUTz4BmCjAwCaPHvWalrSF3r04MSRWgWHccYNCQpUrOPzgmi&#10;oAp5m5cazt0nA9Xp1lFSIgQRP+/WVdgOttMNYSDBI/P6yiAxG+18Y0okNJ13ghGyIpX7xVjlx2/P&#10;gxRoMtR0e1/WJlI0gbef+/nAqYFoeLvnxvLY2J0t48GQgDdCvPt8TBdgSrXI+sQEJCql+NYvZwlS&#10;R9+sV0w0py+XF1QLIlud+uv3kOAww9JiurFmAqeb7zYKBtb11/eCREWyDX/O8J4l0o7X/wAwRb2U&#10;dR648Z0PMD2+L/ucmEKsNeX8axiKJ2G+eKZYjI5HK9k+sHKbEUPP/wCZGicFVd9f9mQIiQmyp6+O&#10;cobO2uh/3/3C1G3d1/piBCsQDb/v6whJKgwRnt8YmwW68a/eLYOPBuHn7wAlAvDjxJ8/vISB2Br1&#10;71gqIDQLt/8AuDDcWlAnx9TJIQLNdV6+cmYabp2/nn/zDyqHorLv3j2CuCyf65aUXgX2mUGOxadj&#10;1x94AKpO/Zw2jyS6uDshOXxrrIJUjw2JzigLEQFPx88Y7kQTYnL3ghdE4LPf/MXKbAo6f+4SkMa7&#10;09/74wgVG0Xh/rk1VKNqc+GYeYKhq1xC3kOtzTg6S+5i8QQRfDnLgGwnN/1xSc7ru4DuulA2fGAN&#10;Cw0GZCiBOHKAo3wvX1loBqHjT6wNVI9nGCDsG4fxnCaXw43aRvleMqTT3veVJCrwHJidCaLBtxFq&#10;RbvlyoOy7DrAI6oeTqdYwR2XVCOGgLRtTjFq9OU4w20a2+q4Nr1lFyvmcY2fiQldCHNGtFnKZLkx&#10;OmQbYdHNveXwWMqQs2IoxTh5XBhfSCI35cQCCpy69kaY1gAJx3/8+crdKRBgb8vGTyCAATwdTzrj&#10;HeIozvqHwc4Rbpw39/8APGHz5bmlnzZiOnvKPY8PfGBLtjq/kPo/eBJQZ5C5IcV/rKqqaHl2c/WU&#10;IEDG3nrXWPuyAtkev9xkGq6s4K6/vNTERjR1v9YEeImR8+dfvBE1QmzsuQjOnyPfn/uAiyLq+dM/&#10;3WHWVdksh9/jCZppG/AvyX8ZFYpqNnj8f9wtqQB7eWdc4+9NEsHgXxbjgsI52NT68+8Ei0Rst4ob&#10;d/xjbQJLI6ofK/jKY2gZTlX7v5z8+6Z2h1fWJAOXGcr+McAldIAtQ9tMemImAmvv/mCGuFCQ/R/z&#10;AcBCYCOwPY4hR6ASvhD7N+sZqwEiG9esHwDSi8B8BY+HLGD3dytnHywkSDg0wN0Kh2e9zIHjWVRU&#10;ng0fnDWNnVom9Ov9cKMtnCXt6NYJsY/J2LKuvDPjWjWBdqM1rd6xsoIqk+ZxzhEKygUFDVOfxnVw&#10;8ptcahw847Q0kBaDwXZbqzzg166pIK9aDKZU0jLp13wPccsR43aQU6WXnZlw19YVNPlJ+chhDdNj&#10;fWq2jsp05HwCYwbMRDu1oZHIJLdfVa053dc7wSAVRRPTw+nAyzpgMOAhdq6nWMsjTo9elCd3zlYh&#10;7UaCQ2r1sWb5y6q6FYVJwa1jxzTg4NXpx3hn8oBqsqb1xT1ipXgMNch4fTPWabm5EtghB9o4TaVY&#10;iuvJ4Se8DZ2G+yN/XznYwjrp3GB1vnAukLwPm7XXeCfq+p0bmANOJYX1smJqGyX5jHEHBpEv5uIQ&#10;0o6I70bPDhjAcSIg66QH7wWgUTQHY9Um/WdESifMbJN7xLic2ktQTsTnDKsIBKccmuN/WXYmXeuv&#10;XJNeMHTdgZTnbve9e+MVAhDhPCd8dfeX1gQa9AgT+s2RpVi1jDtHsfOEqwNOexN9frJYCEOvCnSa&#10;w/j1QI+UHGIESAUltp+tYl2br9HCjT5uM1UpXzd4XxmqkRyabS/3j0SaTjoQjfGE41Cgu8OE1949&#10;HE7Vst01vrEwUa8ltsJ+DHi4n548mKPSC11xZExfM76IFaA1RcyM3gRrmUBAmooLoRByYcfTCum2&#10;5g1bVGkwRXdjap/usLdhCKdf646NHMKY02LTkcYjkAQAjrGoXc2hr5zhTXXeLaRNQ02k0kXX53ne&#10;QsmBqjtCThrEIBBo0B2WlU9XOYwEGjNSyg1epxnESNBWQ5qOtwoe8AohBFQ9Dls7L8MF6PQN76l7&#10;p5euMo2wyUbwgO0KLu4rBoksGQUaFXx95ykAqsmgXiOl1d6ykDNCuBVN74aWya4xr5xEGFklQVNc&#10;w6xBVAr8QPPuzvrGbHAb2Anafo4jwCEKWrs4jz6w2SBLXwIhubvQPOGIlaTPOnFgQr51inRGiO0L&#10;zorNc84NR1TeyVR6Kmu+c2JqAcHkO9JtNTJyCXES0fJfWJoOYEil4ls157x9KbojBOmk0dccbx2o&#10;ooQB4aEZYzzzlilYkorWmgvvOugISvtU3UDsF+sVwgZELsb2x3B3ilQKVhvBfjjni8YU6HVSmuTl&#10;f3vARICoS+R1v5wspAgXR5DW6cON00NNH4dd/HWFyCgVNOQ+dzkxhSCdUONeysfHGIFWywF8s4h5&#10;8zCI5kqlrsdSCnGMRQTYlOAQKnOzi4wADKOT0OyLm4BQoYh3fKcd+8Am+pKgd+g4xChto1d8Lzq/&#10;nINagIT7SbWfHOFhXElA6Ce/7xnjOGlK3QdEj89YFdZkCybr0Tj4xc0IRk3RTxb+cDlgFlUtg3In&#10;WA43CzVu04AcM7waANmCzpbKEHeVIDkFubI0r5cnRKiRappn5xb0huN4LxGtg+8SvAyTtIOosnbn&#10;HxFF496FefPWObFarNmlejZ947dbYQPMkUHZ3wZ1NkABN9JQ+3rOmAUiovQByYdxrClRyeH9mIor&#10;Kos0o+Tbh5jEF1yDguv3cecQqczefDW66Mb3YQdgK0NKV/OHNonDzREqaN45LrQrNiJo61OjKqEC&#10;VDeAbig78GDTUSBC2U8gcZICCovuOG9r1cOGlFiddWdE/Dmk3hKp24QHW+sLdV4GK2dBr942/gjg&#10;5gBGm/O8MhvQFuyi6OQe6ZdrIt1gB5GAfXGQYUlqQAQ8ojqmasLAdRzjoivuHeC01KABJ3cirTo3&#10;gBbzPAIIbyrOW5S8sFxC12co+CYiNkEMKGjnSHucYv8APGAHdOrtr6xWN2QU1DZ6kDuc5cT1HguH&#10;cIq8YykjAFg2i60arx7yaFDgwIs7Dab4TGQ5yqWShEQEN6mdD8hcaKNurjhdvOMWsFM+TRupRDfe&#10;KgAqCSjsFAGw501vBBZvMod7TmhjAB4FarLXOok8+mCoJqipeHRSpOLzlbWhrzxIHAOxZswlxNzd&#10;iYNgIFjlZiRVpFJsYihUG6GsScsSFOgDoLHvrDOQOkUSoNhMJeHVuAAhJwSDcsVNzsu8pHs5CuQd&#10;CRVJcRzDSlmw1FbAYGuxybGKIHFJsFA65RxcPMQylvkaHknnnCMDURzlNixQDGdZckdvQ1+AUvF5&#10;w+AegBiDcQ6U5uKEQIE8TWktB6gmMIdNKwQ2JAIxvouCpLDpOwcN3y/GDsNgQ+dhedxS9ZabznRw&#10;d2fRmqFyGrsYHAU5AegNOs5agRgnNKilnaGM5CCoIxHmpPscXtmhUvLSqoeuNZQCCigq77Vd6DQZ&#10;dycTJPRyEu/HVxYJ4ACotE06jZqGEHlDRpYCVB3Z3l1SJRBq6WUwEGLUF3Qb76meezZdJo010jxr&#10;BKJtaJ5gKaeHJK0ytkvZSy87w2gKhQi6SmhOgesWWGoNU/IzejjrNhxFvsIGgM3vPMWgAaz4afF3&#10;kEChp7N3NwY77xK1Nd18vHn0pMSCdFEr4H78HTkQIKEdzz0gw47ySGokg7JClt2HGKTW6SlHrilg&#10;+MKhFhT2Ph594AF7BCIFE5LzzzMEZYoha8D4343ine1QEDh7Q4RLwY960C3Z3Oxo9TWCBwiQPcTr&#10;eld7ygwUEBW3qHga74wDa1hRJsl2uGIpqDOoJTYZe8co6qBAcPiO/XgzQAimoJ3J0Bw8bw/yHiDt&#10;pwltPWLDkqGtdIPb0amIWzjUn3KWT4ypqEwd/VIoO9VwJLs4BG6M0AefGOkIUg5NctgPg7xJCQZi&#10;3TnlIHw49Ic3gGVAaLu3nNHbQalaIbjV7HeFLsWR7DsQN94VXo6BXAnIaEmsMs6VIiF3UznusU2g&#10;oKpNU7TRxtrgUHc0RU0aFBTki5xLsUAe/fo6pgyIbTKQAdi3fdwKnyVAkC6Gx9MLMDcSdXTua6R6&#10;xXBBOzIgNV2esnat7hKM+ZE+pkKQdCFrcaeF+NYsd4RJyTmC6lcVWWqkE7I4LJ257wELsuls3JVt&#10;sdK5UjzVSDpPJVR5uKtyLXZCbABHiznWDbTQAK0Xs9HyZQRtAorhEbig8XbXGDckSj2dATlL3cBU&#10;SDhKW2vMDmYWvbApiB4QDEUL3jQJwRSX2PcdjCGwQDjQGjahr7MFIVVCSCO0DF3omsmwgQGoE5Ea&#10;OCkwYGJFhLdhNxAgzmmUKUUFiovKEtNJTN5VILUBERI68Di4ObFcAsJJB0XoO+MN3WhAXEyFQGOA&#10;5xq+AAUfzAwQu3iXLumJXS+DocxD4wAthJ0Ls2InYOs2luPjQBOVVRFqXgxL4rCgTbTND5jtgGi6&#10;lKwaXUaVUOJjotBqR4tHKzbwmsaVXvSSU0YDwGvnBjcycpa3ISl0UGTUtx47HsSgmtlLhxgFrgoI&#10;DaLtwo9BYWgzBRoGhU0GSu8AT7BlmxOCNGBveNiz2BZvhBAiU6bhVFApM1Ijg6lU5FMU3kGyU2ST&#10;ZNInBGEKmcKFSSFedkzwbAKhQhtava4bSpVAHYDSpDuxwqXSfQaJAQa8TeNa68oeprqZ9NO3LKzc&#10;sq4LoCNlMeOQGUKySunW2MIAhB43EB62SWS4KgXUByAU2LHhvDulAJT2glLKP9sdwg04cV8kTo7M&#10;uzEi2ildsij73xjFlXBEXSK1OJrgtxTIGo4trVkXh3kNrgWjXPp57vOsELCQbhw2mkS655y1MAHk&#10;fMN/vNrphCCB08r2e95UrYAsRqeT9ZBHBoAfQ+cBCz0Ia30mrvA614ZP8JgLBhNxZ1+sXPTFl8B4&#10;2bwQ2HlVKPH+6yqnSgF19t+sXG1QOXW31P1gYDyp4TineBGzoIWh9GFpgKm9Pm4C1NCqNB3/AL3j&#10;unQ0dGK3Ow5EQs1/3KcDa6b+/eOQrB7C4NKTw8eT4xBYuvHJ8mIwEL1Z6xkIEBf9xgGlKK1UxLAa&#10;QUM57v8AuMFgXdiBjTa00Dy/5wrhURLnXWWbujS7nnxlCdBQ4/H3ihQAIqF+h+8mo+TZdf8AuAtw&#10;NiSfjDbBKaV5Osprlwi6nOsR0bQS7cCHaE3wnG84APSnPx7xrsgS26R0f75wBKao71/WCmoXp487&#10;/GAY10c8dvrn84QtyO2b2b/2sYUKpDZvY3EgEtQdXqkxXNA2ZZv/AMw0xooHSfzqbxThsqU5+fyG&#10;XYRKJd/DxMVVuqF28/z6xG4q82K9/rEzbG2wOr3jRcG14b1v63iBlowNp+Ot3849magJ+PHjDuj0&#10;PT/WbWp2DaXr3T94h2IAB4vH+9ZtAU1qfwmWEo4XQBNpx1zinV7VoDkn1gnAgq22f91fjErmapzr&#10;s6s1iyKFmxP+In7wkg6qOwWxut4CUrIiGW7313jmBYUpHjk+/wAZOQUYjrR3+/zloBmh9sHm4wJD&#10;cM10S8vN+cp0oFNL0eLhXdcjVTzfEn7w6SRspHc/jOgDmKXgPGcW3uBfmPHP7zWxYsrAPEHm7fxi&#10;MphhF2P+/OSBBabNQ94CFKCjU8N8uBmN6Dy/H+MsBJim8SXq0okf9NZECAo+Pjj7/OWQzaLofO+j&#10;jNBDeA6QPfu49QQna69/1+c4AO3jR7TWLHCY/wAlwFILIIi6785p2RIFOTvX5/OMOOEcIfXjNkvc&#10;lHqeeMpdwAXj8OE2Ei5s8v7zRA4hOfiHnIEokpN15zjWFMVBOSc4QgUweFrQTl9ueF4iOqeTNsKJ&#10;BT95twDgTD3sxJoreSPj85B4Aq9OdnF/rDVRpQhx/wCZqVU0dPJ8ZIkXhfD99cZQu3AF1OwPNxVq&#10;gGnx8GV2odR0ne+csF2FA19zKkCcN34N4MtqpoafOvGEUNwLw+J8ZXK1GFPIvj4xXqhhPE5/nG2E&#10;r0ovh84gJCsXyJ+JMEaIwDQD164uRSQV0Wr5/wDMQkhwKlBwSEwbbP8A4wLCy0qH1PvBCaF0G195&#10;sm4GgZf/AIuMBSDDx+/vGqIYQ5PNeusUIl0p54xO2hAhq+frVfjDUxOiOiePcyzUSgtGef1hZtK0&#10;8ABrfq4EO9gJ1frzihnUFGMYQgBEg/V+dZRQbI/y7+Jjalo1VnrXzPxjZBL8p9uAUNojwv8AeALq&#10;LbiT+LjwCFNLvWvzf4wrwpALP8YINSQBsO/u/wAZzda1V5vhw17Nqq6fP1ngPKgVXm4BS8B8/X3k&#10;D0NQ2/f+5wB23d69fvrfrPih0r+ZhAIU7aO8aJJCs78/1lcxbv4yuASDs24ARo6DXvKCU45/hco6&#10;Udvb3k4FRHbx6P3+cIuilnPw4mg20d4mwmlhxH4wr1NSLnMXScL+8CDFdDpTNSTdiTT/AL+8UlNj&#10;08T/AOYjzB7A6/39YqQ4cGv9rEWaM0WYmK0DZ/OVSKrs5maKaWJOPPOUoKRWb49YKvQHUf8Ae8oI&#10;YQx1MS0N1JLM4XY7vO8iiteF8OB6O4Btc21Bu23BEIpsdY9BJ0vWU7QHxnDTDhdP/uA2MLolzfED&#10;qYDcb8GwxOi+kYfF5egwtoaO5aG9OS7IbrH90hKKQ1svXYuNMB9YuaQGbLTfAmwa0BXROAc871vD&#10;XNrJKQfiZGWPC6Gn9MBGcgHX+ze3EXVCEEaAGu80aBtKeL+bhHkhO0fTnJTpARAOaPGn84ODroPw&#10;Acxf3jAbglSNn6Pzg0bZEaOr4wPuqLsDcv4/OHEFgeTs+v8AmNQ4XcjbH4wQ2IbINpdH/mCdSIQG&#10;UDvvGBYBjFHhfeBqRBC5ZoHwLv4wjaAzY5a8+cAxFgBNUP8Av6xHwQu2bp7f7y8COQ0fX6vxiGsq&#10;NAfD+784pGMA5j35QMHQUhoLwfHIYb1iBsJpPqPzclETKIf/ADtyAIfQnZnvA/ejqh2n8/lzbhCg&#10;aC8TupMRsvs0JzHxMBYjrwLvT6LMaFwtDHhX/dY0m7pNxOfDLgWrgHVjX44MljFudhpffCvzlGQT&#10;UImgZx/7g5nTwqMJv8utY5vNgTXqDohZWTxVaEuRpKcyjMlCk9OaG/AYapscZtHfih+ccUmYg8J4&#10;m/uYgECDcwldjKYu+1yo5A+vZu5qnOxjnHJq67HA1UFBqON4YQtqLQDxZfjAMxWhLXcfI00ycx0k&#10;MtPCERI6wpe0ukHg6in8siIIqlodfIAzjwOdC4B0GzpkyKksXuifso+8WD1fBsAHg9cGdzIU91bF&#10;UJ74YgIqk0uFBpEMp4/P7xujALxZiSRrvMBQtwtoRBECXWndmc0h2GVZxsGnXNw6973ABNN0O+Os&#10;Y67QQ97sH4hzzkvu0cB5IQd63849ewT0bKvO5eJg+xbIS54gaeMhVOiEIDpZeZxy5zaULHslnjIA&#10;Dobydpv+MEkABpezTXvjCZgtLfxdPWTudg6XlC59zur73rLtx2kZ7UPWEiO5b5IFV15ud5otzdID&#10;h+XWKhaoF8W6Wa/OOhsuIcKI1dfjOjYLBvhn9hl8ygFdNH76zcoFLAdaNHW8CEFVMH7Hvxi9/jzM&#10;o/H4ysaSfRKbE1l4Pg1e/wAD8Y146xHJ1fP4xEmpXefhNd4gOiWC+RzXI3WCsedYBtLLo6S9/wDc&#10;nFvSpXWADJiutdrrnv1jwMVAnhDj/wC4S3oGxdCuhmQ3CLB3Pgfebtci58oXndPeDAVbeUhIHl0K&#10;6VADtuzitguxQqozjHeqJAMBUqo927SwbeeDsQQdElRKFmAF8yFwZz2YBlBDpuBAVAaHExtQMk54&#10;y18BxOMaG3Tud4lcHq4ADRgLq+eDbnneAEmUDLTVZa714xDCu524ReQO/ZiEoESnZHU4efOpnGW1&#10;FQjBOU27Je7gUAagRTXsL96wRBacjTwXROZzdGsHz5NVu4nwPe9YLEMSsLj2NCa04AGyEqBr6S8b&#10;smFqQOL1HTvae4xNYQpSbFHT2EIg9OuMgL1NLDyTk2O5ybcIV17GMZujYXfOwwUB0Kkwqdgh3LtP&#10;SscCcgUr0VHWwHOJmehbSo58DpoOM2gQdwaRewF7KdYIwh0HkUWqCk/rAaa0PB0wDlHkJMKjEBrT&#10;4AzRoxdzziWVGAibwdq6Pld4BsZmqJZ2R3qneANQFCivPJCCvEvrB0cw2ogER2rzve80jhQK1EAA&#10;om4hMpiCBeQW0dcmTeXkb6gs22x3y751hL8CLZ6jy/X4uQA2xxLxdtOzf5MYGoqnl4XaQs454xGE&#10;QAE9x2BvuuK2paDw13Fvx5xykEEkdJH7a2ecUxJIIjYTYpbvvjGPC3aFBqKaITaHGsZpJoQrhFeN&#10;tqbPeJBpEQFWR2R29YBGCKNN61OBvm4gReYHG+VWhrSc5cEWy0jSV+RXvB6BASvgstQb1owaCZsD&#10;NKbwsr4LhXCEOoCHtVtyMTRKIV3R3p8YaFBIOybG3amNbMJACIkttfqa5y0v2cu3LpB1rFiTBAel&#10;ORvT7wdwhYBwjs5115xSqgWM5ICUhHN0HADY4+zlhPeVG1AA7KHMNfGXcVPUGaNHrbxi7fFipYLX&#10;Gp+GVoywWU6BOCXbeWJAwaBFAHZ095EQIOnUaWlu2DhQYNKNrOErCbmLuuCaoAHLWofqZ4oEEhqT&#10;xxv4xBGMQJkfbl85APyNQzo4NbwkBGaKZvRqLz8ZxktxV7Ks8T6wIFKGlyN+A2/eNBhVmHZQ0m3P&#10;iZPKRBKpDw13jJXXQUDR83fHjWMK/UpCU0LFYe8LAFFQIFiXejdpxgOvwiKRbu/PWXzUpKU7XXMg&#10;+MgIs0s0oWvGgLxv3iteKJOXYHDtHgxTYYFRCAfCR8YJdxz5qbnF3B53mtqZOZWbe03TCdsIBJLs&#10;b167cdRGrtpyOmifh4wlGgSpaOl5WHrduFoSsSh3d7ezxccaYIjVKdAJZ3rEJxgcJ2e0cmrTEpU5&#10;ZBycF1ZwznHxmMIyKzA+9aS4HzUuKlCj0NPSGI6FADUgzy8vRM4YVBatE+gQ9Bq5VGjYEJoGsg0w&#10;BuNCzwJ7Q6KbaZFXBXjdqCx4kGbWZAYcHtNzrhOD34ySKAHebhrC7d8aJgSq02RBMTy0aPTeXNaa&#10;xSeWgpXq8YQE6UED4l5ghnJg4iKYXEKAlXx6wpCqOFtTAhwmw7xbYIKSVuiJSGNA1mk4aU2OROTV&#10;YIJvrG7G7qPZQ1Eg8nLcVxIFnQPJDGdc8e8UFlNEF2REA4G5hLGlWHdGxIydRwLj0IyVNglPJFCc&#10;DgYRGRO2Ha0V0bxppSQQdGpoJN9nOFhWzFAeLDsp5HeNIGNCmkDbsjXC4ZhCoG8O7mCkv1idTJRA&#10;FRDVTYnWEAIlj2hOkWU2OsbQQDwsaXhwXyQxA3kQNfacHEhrEipyVzaeNkSbVQwHCNDBvJ0NC978&#10;YzZJBo85AO1nm4rBNPBfAs4M52jwYd6ULTrYvgn6ZbgwwrVgQ9qN2BziHgfBQgAFCcusFsJ7FDvo&#10;rqMBuYhSoKI2Oe3UNw6wFioAlz7L5dPeQAEJIiPow4XnKC5Y+dJ8FWuGo8JyF5a1EjUmsXUQBWbo&#10;8neiQmQStC4BtB5B6LTCqqgUbnSvA02b1lH9GY5xBHs641lIkbQV3rQvHoDq5ECxI8h8DqaOnnjL&#10;WVwR7KtiU0hMijkFd0tcx98NxrLijToDdwJ6xSdNFh4rB/8AcpAA3XTgIUHwTdMDg9YcE12Tj8sk&#10;54FUbAANpfHWOlT2CI01vVu+8DWCGCmrBRvI6wYqBbXdTTpGIrfWMHMx9bQAbp1PGrlCkX6ACwnV&#10;b6wX3aTsGAOQ1v4xLL2spwjJCfTOYotAeBJKrBwajcOTaLwNBrYmDqpbSMYIuw6L3TCJkQrOUh2t&#10;fGsDSQCDwkdEBp7wJgrUIB9gCnXjAQRGdQalwhsMHx3NpcESdUvTEwuAt05F0S69YKEwiFi3mcrc&#10;u8NZlClV4HXLPDZhJD9s0SNhzVo9OCRkXrQIR8JezEgKCVIKG+wA0+MqaBN/0AXo45jjqLTTXBBw&#10;C15m3HWbWkr2oupTfGSto3QPnnm2Cc1zWufBqUVJyQ/EwCUFBaEIQ3K+EwoZKDIJDHhj3puclMAz&#10;bSnK00efbNyqNOOYo4I8zit4uQmgVO+hgoTywkNxGw7ROlASVq4o5hvQuHlGp8B1iQniHecMm1Od&#10;03mxoNOiEaWgZHoec1uHYyX5NEtNDrLEd00lF23AiarecWEMIgNoHOloOeM4ZGz40rICEKe2Fe4W&#10;6jh0oqQwvrEE6aurQNHIo8CC5SDpQ8IJvQ5aHxh2wjoEVVARBN7OdZQYZoiN/kczZvjEb6w7CRDr&#10;YCTYb5wOQUol8URQwroNG8VfCDmaVIolWoGm8mUNABQVWGihoQ83G21Gmuq5SSNpdMkeGBqtWSsC&#10;XpTVzbCRSqTT1I3mjTgoHtK3qV55Na53kUFBMn2BFjlNsxQEQoSxLqCgEOHgzafBugXXrkQczlmO&#10;IBE726e3S8Xe9XFPLTKmg8iITnXTnB6tWkDSbQYIhavWbAYQWRUub8UdMwMClhQYGnzAtesGlNJA&#10;U5RaTTvfPGANbadFeARCwTvVHBVJkDoGntZfe9dZrIYjhdpqwkutnxmo1wEfoPAO+/WJbJRqEeEu&#10;l08+TvLTm0bgylvp299ZG1sFdq2aW49mKiW4c2CO/gXFUKFKz4h5/WBbQFQANLZ7G94gUMBtVovC&#10;vwhrCIEqA0d9NU4THcGiRGtEI3n8Zpobk4wYHS/OIUnwJoXfG2es6OnIQbLeace8dEHgjUjOW3vX&#10;vKEKepDzPaT/ANxRLyBYl0PXOEmwaIDX08yYTGuDQPIIs4cVCpPSwNSa4/OQRHjAGrxePxloa1o2&#10;Pk6D1jejdlKFhwdesdhwGokelDeJdCA5gr04WVSIVwv9ZIFJIpnfHnHR0OoLr5waoKCon+MIgwco&#10;OPzx1gNaKwhsmMkI50MjLt7w4RV23lvDMVi5Ozw95VTSnYfhMgaEkPjAYvj4G9YNGqI2c+p+sCQj&#10;toXneaW08Ak17MV0ElCp4ZymiN9Tw3/c4tBKnwe1PnAA1pkHjxM5FGzQbfWCjjTb6L/44AEVsDV9&#10;P4wLodAhxPjAHRUtIa9f7nOSCmwrfH++M0K7SHj/AMxBHRlh2ejL4DUvfj+sggkdk273/WaR1NOp&#10;y46WpdMcfOatWmR8/wCuAQrsdJeeKc+cCZ1FOT2PrNAUKGndPDgMkEGbtHo85BwJQeV9fOcnKy89&#10;eL+M0gqbQ2t6xaNldTu8vxrHk9EA58YgqLtiQ3qX1c3jArk29/8ANYeE1bUqDxr7LiUYMp4W+Hxr&#10;WAyRdCla9J53+cBQSohwHzcEEcMRwX+84A7nYi/8cYLQCKKT3R0iY+VCUD2Svja47yteHh8zz/7g&#10;IAQgHHTXn/uGp8tBsOZ04ZKRYNU4643/ADlcErSUqc+nX5xNrCVSruT+tYQb0C8QutOjvIw8wRe1&#10;YYG1lI8jsP28feUApXRw3inn5xa2Q20F53y4CgENVK/njrAtBSgnBdzFF0hd9X343T8YuqxZVgfX&#10;PnORBUaxv5DBi33y/wBvIWdkRKnXHjOlNqBdTr7xNUkQAK/N1/8AcknUbQannbmiqIBsjrevH4wP&#10;bW67JvXOsXaEpuDp+e9fxlRBEiwL6veBVDYs5j3c1oowDQD+f/ctNqcC/Z0+8raMA210drjmVc1p&#10;r77/ABizfASMD7wAgQdEd+vHObnhNKoqap+MRUWIUaR7+snUB4A5PnjDze5Ttp5xuFgqJwxBANFQ&#10;h8Ti4JoCNocF8f8AM3mhpVNs94dzDYsT+/GaKCWiQ15mDCroN2+5/uMlASHI0X5/POMBF73w3/mM&#10;gxjg46l8Y9ipdgXz9ZDaF7bD6/eU1TXhR8D/ALvLyIhEeN+/JgaKWwivHc7yBO1oHP8A7mquwdIH&#10;v95Wls7BpJw+cNgl5dD3r8YdEeYePjDSgqRl59uJahrpu/JfeKPYEd++fOMKBCMXbczYJu4zT9Ph&#10;v5xHkGozV6b14/GJnFBArr3gAcrdXacZRxsFeB6/X8Z1QjgPQJdf7WMgO6U0oG8oa5EWr4fjn8Zt&#10;W4Njjfa+Ofzi6pC73+PzcdaqK0tXrXWSFTaFQPCU/wBvKiuAPat9ZVEKsrgneCNhgr7D37xNtGhX&#10;3WesmIgCLU9fzmohIRCk8YOQKIUusVZCFKfQD9/jAqSLqOm+Pf8A3JspQtW+nf8AuMOF5Is0fPxx&#10;+c2KXhdcPX93Dm2cK/b+jNkDjlab177/ABjJsicOW9uLagGXVdf/AEyOEAou2nJiLGU28MSwQM3T&#10;j766yliBzJH/AG85DVYryPh/nBCpfLXP+/rAHbeoK+O79uLRVewusit1zrew+PWF5501dXAdKPjW&#10;j/f1jA7Wk83OF5cq84o7B6L/ALWTaaYjf9/jKCEUdCbMJHFDoeHKRQbvRJkG0Y4CDndd8secUQC4&#10;NdGF8fla+8jybtxxRokdA3K2S7RSzGBY9EOMDTWgojmxF2d84vIIND/5kgDk6eDIbqE5DeCBBtnH&#10;85ybxQTvCGhUrN/4wYOFmxJBThoVfRlLhatUdGttTuXXdtCigbgUUCIZF3j+BTU8V2aK6bd6ctSS&#10;m7l1ztDfHnEqiIVRrY++8nT0GLDrnl0/nPGhGAg2PhTjEEkUTYPHz3gWj6/PmD54zdaFThvnnFKW&#10;XIj7NQ+PnE2nVFCedOEqCCCHp3xgikKzTHI+B/rAeqAWTq/WCvWVqgv6ZrIjtFPQp9mNlfmI0jNY&#10;H6LrxL4wghYSu9r9T8YTRQha0HNn5xQoaA9uT2/1lY1FoCQ/+4p6Gmk/z9Diiv3ELuBreUgYWTRl&#10;Bvkv2YvktqCa/wCZTcfcrZ/f3hWFQRut796fxmz96iIk/b/OGiRoBG9D5/8AMEI6xcDuepMu76r4&#10;rrf0r8uMW6iKSbf94xTuZonwfP8AOCSpWNk1T34wh4bSDywKiNl3wfuLPWMnIigL4d9j1gcXC0cJ&#10;qfV+cPWKV3LHzT8ZXIKbvOOEJIeLJwGO+LrHNvprBPe+JcfmgIAdt/fHvHaacN38D3xjqD1YO0e0&#10;uN/oXgDyUsY9vOPUQ2OIj0fEwQrlNd/7eH4bKs+Q0ib03eN1NBuiCbcQBvS9mKcQV7RJz0B44Jy4&#10;r1ga7+IUG8HfCAMGgfYH4TJvJGh6T1jpTXA9hNXh+H1nC1AqLNHyHw4WlUCj3l7MTAVTc5neQe4C&#10;oKEPob8YvJgsWfjNYxrhtxT4CEqAV6OMNlwDHEHQDWe7gBrio5vifY/nFiBUqupwFDnXxgNgJAj0&#10;aJH41rjDRnIA3+OsddQKj6xMpTGp3Drb5zdPxAV8hh+DNxz0Q+QFnvJEdAwPSMfvNPtgs3wA2ffO&#10;a5EQSEezevPDkxHhJG9f+Hzhgpqrr68a7Yy32ayB0Atnete8F9QijWjpmnVIzC33OluxvS96YY6M&#10;HAQ8cG1d6wchxWo42m/H53lb4cRUJ8ue/GMR15UXofG+I5ItSmA6Hn798YcqSgC9MfjeagSgi+/D&#10;/uK7hRImuW+OfOC06Cb45SrlXnQodwEjLfxrFITT7Pnhjk6eovWir/7ilRsN+Tetbn4wrOBWD1u6&#10;HT3k+2UBs/4YAFrsI4A5zangYPUHHDjuVxsg45n+d4esEm15jV+cjK5gVNFbWT8YLxXLpcJRC8Be&#10;9imsHrQBBAqERNctN2PVahEUgbhBEUCUQTqK63uRoDG8BXKuS8mLgDXFIGCICp2yv+5xU1uRU0Y2&#10;oMbI9ZPl+DIIiBFWnig4tW/GAKaJM5e+OWJcE6xHe14OI3Xi3BzXSFwd6PIc/GMBzELI8BsXb7TD&#10;DSAvQS6PZr2uRVi5qFdwmycavOBBAASThF6EnSXKK2xoYQ71WCp57yToyIIAZdblWnZgg0RU2ty6&#10;DdhyGFLRD2NFV30EnJeMdYAKEvQHxLwJiINCVsWyvMduu7io0dp2TScq/HcuCYwSUAHdBKDrlN6z&#10;TlqQGlsRqVPOo95cDRAijb7NYHmuDtMqipHY3X5Clyy0lA1bkdbtAOC4gNpFQdVdx0k0TjDyLB2z&#10;uHvSdcJvG1Y4igejhG7PHBhBECQaOI9Fm3e8GAJFbQgUiw5b5bkikGuwenRGcA7fnKPA0DG73qdL&#10;HWcWZhp2BfBsfPOLHuBgVLw1d65246oZEJEeziSt6e869IrRPLXIdaecCBcAER4qu5OPvN0CaQba&#10;1yZoNO846o7LYRaF3vwe8BRASEVQXa/P4mO5oV4dXagt+bcAT4HkG+BeENvON2gupPsu11F2mUyO&#10;JAv4AvJDEQEB0DijTbzrjdzwmknDmLahCwhnBmmg7fBr96LgfEawUnAgavTOXAHSRpAdgwLtzm0Q&#10;rDOtnO+r04gVhbDD0ptPDxvAi3GlVN1TTe/GnBRJ9OI1S9+9dTFcigRjKmzr4jkIkcs7L2GE44wD&#10;wwkqcKbj3rT1j3DjHXzpvnzvfOUjYEKg4hLpoTfGSL12gcj78o+M3RyrWlEan/zPJkil5RPK62cX&#10;IHLlAXBfIofxkJwECByDeXen3kxoqNbqIE0LydZVbOudh0aFY7/nGoMgTBtATnVfO44tHANQV2Ry&#10;r34+cAxI2SwcI01vHnO+ve11LfgfnEAq6rJjyAEvhwARbN0dwiokcZRhdzwA9jb1gtpSmyUR5ELW&#10;S4FxWGbeVHlNrmZFJpgLTT0A+t6wixCoHaEHS9OzGg0BUw8KwsR6GCEkKAD0VdNd93DIwEdqCfSa&#10;7TEt0AgSCx5sNemJDHA7hWzgWonGjvIhQoH0gGhK264GK4YiyCu9u9FJ1sZfKDwAG30zW967xsGO&#10;ZrVQ8iEHie8qJgBWDCNlpe9YkFtESiEDYId4jg4KRDiZGvld4F25hJBIlxovoOM5FQQpQvRsGziy&#10;Y6zZNCkB0JRHMyw411IElmgQ9uzBRDSCQOGIq6PIww9AsOZ7bdwU6G/iqMgpT0mkK0Qhty7WBWQF&#10;QKAobYfDFaooQxURYCQUtNY7WiAosgBQhKrfjGFFRAaACAELyNIS4L7anbjZoCVIPW3NEQtGFaAo&#10;Ki9RNYLFoQVCE6gDSbvnNgalsxwR0bC6eMCfyhA0qbCb4q1lwpiqjREp0nhVqGrmoGQkE0EVXaAN&#10;l3l2kORU7FCVQvALnEjESO477UlkgbyGFEKaiANAQ0QN84tbdTTfHqqRpm80U47dkSpug6D+83YK&#10;l5Md2xaQd10YCwjvBOwdDTSBtwHY9hQugBMsGt4mtYOK0xoUQocIptqKmGahaEXCV5LOdyzrJA3t&#10;VIQ0jyGnerlA6tR29NHRWczDkBw1EtoOgdWFIGI0BkUPEuJZWomSwhJKLpicBo8I6wNCMECCIZWR&#10;8VdYdzpSuKlygPbyTxjBfIKIDZYCSIfC4aaGiUHggBRHlbllPKBCEakANeecm3Rxx7Ly0015xgRD&#10;eawFcj4R1jqqRq+HFt34sMkTUKAbEOUbpKt3glrRsmjvw8cN3kOTBYEE3HBPR5ytZLkHvKTXH8sL&#10;aS2iawjpLryTnHXe6Fg7cNP4yACjIh4IkU5zg5wGzMWQOWFND24xUWoBJXkftv8AnNlIqhtvs5b0&#10;0b1hBN8kXTXNE5vQOJ2JqXcnd0ji753gAhSwGPQB0IM5mOzAaMG0cnPngyecIesm1dNbudTJoHJG&#10;xgwXfPGjvHKRQ+V0OnxvnFNMGwDyaCTqyc5ChpNIrgHLdMxJJYJimN3k/rKgmBIgNECmkSprGXkL&#10;oQTSHY/FypaAjYLBK67XT3c7mXVjbwHXdnVxdRHjCQB0dok8XBEyo1ZEF/fiYMBAIVLdBdhTXUuC&#10;gqRqibF9LvrEW0K61Ng52vxMaC3BZAUkebzz4yEBvoV0E6lPjWLEsXaTZalrL1i6SIu2HWHlfqZA&#10;LoDR8vYUB9ZRYKAYedW707rvCioAQqpo8in0M0NB4i0t3w5n1cAbQd0ixNugU9jFHFRMKaU+AcvD&#10;kyqlAYilnyx4JjvAh4MQB3Hg1vN87Cd5IJyr8BlMqNdGQIiP6N4CQGoBpV4i+muLsU4JCqCa0hqb&#10;cNyBHZstFx4H4WWSpAZx7cQ6DwVzkCiJmgXR45J85qjiKL0h4G+UDzha1RygfCww6h5MEmjQQ6Ru&#10;0DRTResUKEqh1FhulzwGsmCLVkBSU7TAPi4HboOSKpsQpUcq1mpVAT0ArSBOCXCe6x0sKbhSD4XF&#10;qbaN2nTRDk78DHWIzpCQBdNR3OtO8kAVhFVBA68RilwDI4TECVaWTjfbEOFhdAJULyNdC83HraCj&#10;f0mwAa03RhA7WmQO7XaldSTvGmX0AAbpqJsPJqYBjDsxXzYRgKaAgFuaCkiyEZG8CY1etYiTLyJ4&#10;jgF0XER04nmJhIFTmBVoqjMDbb5SlV7oQc9Yd7MGkTdFSI3sluIVRg2FeQWWKsbxhqVAGhIo0EHU&#10;3a95UKhai2vWtWqdZerGi6uSGwmjxy5cBYwSIQPB0VjiZUIyRghGnO7AZTeXYJmojeyvFHZpTXGU&#10;VSiEBYh5Co8aRwdLBBO43fJp3OeMEYFcRJggojuPGucItk9ZNRFeKy83GLNVES8UKfSG96yYHAiV&#10;872O2pNcaxJpRqKrs4k8J06mDaGq0RXQB5kjCOsNQSdP81OLdYdU8NbQmkK9sJmrEFLQ+yFE3o84&#10;RCaiE3pK2g+uMACLTDRNFUOfzvAnYcwEzZ5p84m2ggBjQHlBb84NKTPAA9wJ/ObMdoko8IPLyvjN&#10;8Ru6VOQhJy8/nEEQRJFB1NTTTfG8Q14oX3fUfJOcQ8J0KjqcnDdyKbRAoijk6n+3knY4BteU3834&#10;5x0kDFdfPGj84uQPCoB8PGubcBYCgCNZA1CgFZ6J3u4025R5Pv2ZfnDdIi32OJGclBAbxzyYVIAN&#10;gceXzm0ALBeF1M6yJ2dR8neKqzDz3ff84zRYkI8fWIBRBJyfMxoCUm28zLFYtAMuBIrDh2L41hQp&#10;VCI8bxFSo2xDxf5wBNRt3/P/ADFHatCXgrv+sSbmnLgq7gadrxMuiL2XEQoC7E35wCqYJqxTxm2h&#10;hBG/J+cQMBUt7/yYooSQhvWJU2CwZD25TwgNjk/95yOGHClnr31gQQBeFQP75wBAiOlD4/3nKbIR&#10;7OsBTRyx3PH1zjd0JBGpMhdrFNz6xd1arlf6y9M7BNT/AB/OWorYgPHQ5oAFFKM76/WKFdBQ73x8&#10;7yqKITbeta/5+c3NIvCnw0yzYbdKV+P3i5DRDX8OvP4xvAC0iTsfN0/nDqEjobfX1T84K+xoHS68&#10;+rgA7BDY47nmO9YThCCxmvjz/wC47AmzQr6Y6ISiJT0z84J2FGnL8+S/GIOJKQeD70b/AJyCbaaT&#10;frf6wBSALFoqzb4C54oDQqeJ1gaRuTSn64nOQ7Ld8Fp6+8YK++XknmaBxEdAHsn9X95zxuYCXe7O&#10;ueMhUchsY4/vElGyEKOuU67/ADhTaBwP594E0iNuBeo7uDaL2LRp0d5ogHIRHjk+8BvuUHQep4/7&#10;img3nar8+bDPKLGwe/1m6svNevMfxhEhUttk+8OoI0ponnA3A04NHw/zhCKTQ2nwf7nEiERXQ6X+&#10;LxxlrF5Wj+/9rIhQ5Jv5i8c5GhjHSlXz3MbKhUVn+MBiFT4P0/1hQmGhNz1g9pRHbnEhoI0nHz/2&#10;mB1oDYCv3gLhhgv5vPeQgCdmz/usoIHsX7TFgVOw4Z3v75x7dkQWHH+4xNwXSrX7zhBGr/DAFptV&#10;F4cV1CGoOX5yKw4QcP14yOj2iX2ZBNBGp09feOu6lt4Pv94IVkWA8fWCETwY8PnWLVSmgbnj4xdE&#10;AtksxKABVUaP11/5iqaF2H99YpsDIpB8/nBEhU2Uh6/3WAwdrafu/RkQVpyKyfZ3jEEjQWPx3/5k&#10;ONIaTn3P6zSbDGDju5KsAEh26+f+Y0cqRHJnX7zo6odcd4QQWnYv44cIIglOR/viYBBIEVeGpMPh&#10;BeBf9rOIE9rzW9P+1iIVNIQInPH85yHMwavkXJyGkA2oa3MWTsCwdE4n5wgKIAjW/wDXCUQ0Sk/+&#10;TGKI6Jr7395NBso9H+/5gCoh2sX/AM/5iAIBaC628fH/ADNoQ3sX+6ma5ATZSeNfb+MGwmwm2u9j&#10;7HC8Eg+BPn/awSaCXRu3l+sINB0A8f5wBIPga41TCKpXk8XqHjDsA6ip66wQBoCxdv8At4F0ibDx&#10;/tXNQtHo6GB0QrRGrf8APxgMABIB96zYKoYcP+1irFR5VjRIODlZN/G8NAF5s036/wBzhGXYUmn8&#10;fn8ZagF2c7/5kAo665cagAT23lWiutUkwqBexDeDYd2Rv6zkVuuDU+sFsQW4cp6x2IG+ZxikQB+Q&#10;uAqUDe+8OQjG685L8vLFIEUiWzeeAZ7OP9cUdGu62YwNQ7hq4iHfBtT/AHnISoOjW8FgQKwfORYE&#10;Xns+sBLbTzo3lXcIOhNLlMQR6SX/AEyw2lNUbcReBjsHKAgO98fWD0FNyAaRlvc9YqLlKREJvmEN&#10;jJOOqDW5FUmnk2D0NuHIHjK9kqTldubdQihW68vPzgr0L6Gmxel8YKjNOFckd3Ax4noA5nv5wNJD&#10;Xh3t3lrJJsZxPFnPzrIIM6SeRRK9YqQkVt3lPJ894GCMgNmhnnnAMALq3re/HP5xCEcZrfPrEorB&#10;O3w/P4w+XgHzkfWRCXqCB9OV1jxJ0DTs0kNbuBZ0TRadJ6748Zp/jSU51iachQ4Hv5uXUGLsE5F9&#10;5ZqsXQzpD3MdgpkJVOX/AHrOM62jR/X/ALjATEiX4fxlMXpgh4nf/mFU2AFBNCHTtxPyoFXtv3M1&#10;ukKQS8UNb/rIimgi1qTxufjLstqhEiP7n4wcE5CL4fh/rHJB6CKurL6U2+Mo1iM+rmcePzkuxSrL&#10;vrrvNH7Y8NbW+nWW6hBJA5/WcVlARTo748fjBw0EACDh84JSmkspdA57VMPhYCCQZm4ierlWAo1V&#10;NbPH/uL8WaK27fjX6xWpaKXCclAwiiiUNtDPHf1lsZ0lKbPoPk4Q6oUCQG8h2c0ZWDPHeUE4G75T&#10;3m9pFHKp7HaPTHKgJshOv93le2whCgTYnfx7zerHBIiaRV+FHKiUQatxooH0uIXlUKRP8A9L4wD5&#10;wBwmr9x1kAcioIpydkefjLNIAqu6vir+TJ5thidUPDC+7j2UJlR2H3E47xeKKygOt9vxcWQkAoTd&#10;cFvSZakOBWFxtMp5HWQTjotgyzEi3XsPmlcagiFVJzrrCnh2A9KTf+1lx1EZPnz9uboycqq9qpdv&#10;p83EB4+4g4VvGwON4aMQGhwjsHvnnEspAYtD4tHE3zhiIOwhoida9a5wDUrifVpgBcqiL1Ff5w5o&#10;mwPIs0THtAFFa4570cnePA92Segg/tyZIBD8S39zjnBYriPrwAOEOG64wUT0GAEA2JP3je24UB51&#10;H/mB2WRKeenc85AXATBXs7/+5Hb170aRG7/zPjBCfps/eEgksgSILvn1iNELcXse86G6p7AkX4GY&#10;caGGa7IDumI2ASwETmj8Zq66PO9vjeG2qCGX51pvGJvzYn9Fc/3cMaWZAnQ658OMCqhXkqawgDt5&#10;t3DR44wgVwbK9l1MW+LJZxI1ZdzLD2YB00Q1bZennJAHbckjHC6T7yJ8bQTEvIPAvEd3HMlDW8lC&#10;DSacIkxhcsk8k6+hyYSlWBijoHgqdK6CjW0EANG0rpeRHhMXHXKB/wBxYQEPDmtCvZH8YiGgQl4y&#10;t5vGbkEKgW1sHy1s8YVKjVWGCkOnnv5xKFgAqtutzjXXZilAVoBfe3QE+HWbImURDfb4bbrjEMpD&#10;siNjX0/POFNxd5nA8iM5e8ZJH4T3dd0aTvWACHWoHZnDU7S5IxDpgSvLj55mBcesOKG2BeC/BydM&#10;GokC76EW98ZuhCFEJNhR54OnjDB0IEYcBwDTbu3IwpImtBoJvhG9nJtwbDhO0NLroAhxhzr6yToh&#10;IdHqZopNUkdxriAPplDAQ5IOYdit73xi7Eu6Nc7S8C0PfnWAiLpvRRQuzm9S4cmgm8bRV5QAOOjN&#10;1CBYALtWyjByVQ0AFBiuULydYt7aiJeA7CqrRTec2xdhmgL2pLDnGg7A6aL5Wrrq5KKIbVXq+Q8c&#10;95SpwyI/aqcP28YdEDhO3dtRVZvvJHS0JfLTl413mpAliDyCORNumbxWCtoCTQOOTb5y3RVRSaNE&#10;TkejxljUKlVDZd8cXg4zWnLUcu4y74esOTjrUvUBjtL14xWcehvKHSjpPrJA1jgivLmvEV3xhy5o&#10;IDQxDwS7U5MC0g2APLbQzVhbozQQgi1vewV6i3bvERohNoA6OEY15wOc+7COiMqQQWxyaTQgt7Gl&#10;XE3wmNQS8AVEh0JraGLJL5GTYZpdmvGLqBPQq19lTj2YkarU02ISi7wDCmtROk2ShooJnK/FCiaN&#10;2g58ZTS7XxKIsrUwC41BtOyhA5gTECg2SRnC0rr13g/btSBOvKOpXeshD1Co5qPz1e5vB3qo2gnd&#10;cE37mcSxNCXVbFmnQXJfNB2HaHPx1hrjQBWqbEReH3jqR4NZDYC2A+Desq4ATsWowwTR7MX+M2BZ&#10;0GlHevMuanVqJdFmxrXl5yxNocXYFrScOyYkByGq05ddUs1qY2kAUR1Q8uh9SYKKUDAb7FTU8Uyg&#10;MPxM4eUbRfGREIfQJHd3xesQuQNXSeFVAfVygtAablTNtJPxiVO4sBOJ4FuajuoUHUY6A+phvO3i&#10;BNLZOSrnIQkURYK7CWt6HxnlyYIrYDmKIe2Y1hEUqvkXaJIOF8YqEAIFw0uiCAeN84mikRS5AOeD&#10;4a+MDywmOQKaotE7mVJUoKS0bORI0s4yW7srpIK3aAPE8YxmEGXnJ3z0nGBGrlTK1DmnJuG+c3hL&#10;uVVE8tUU1q9ZbEDcDRRC1CggebjzcEY2AALvps5Xxj3CXRNHtyKVfjNq9DBZ0hqsNx5NZ2Fmwgm9&#10;OjXW7BDvLBt11SxfAN2eFOMEBDQR4KPARNEfDBmXVAJ1ze3Z2BveNQqgEBsjtws2iReckWi0h2oc&#10;R2+QTWKEffDDKFLo4QpWY0AANR0ggBRKqO0wYmTAu0Ep2OBrZipFk5eHS2CX6DDWpRC0pccut9t1&#10;Mld1NSVQzSJp23rHiCAROwKbNkilrd4MaVjWDQCJE1OXOXAbYRcFwO4muD3m5KFDdwDtqIpXBWM3&#10;mQIbh6bBA8GXBSU1VI7hPIxeDvDslpJQ2Kou1dALcEauagt6U4DYeXLmgUBMCPYoDQurxvN7ECAQ&#10;tZvpydDNczNowmIOwBNi4Lo94uwEt0uphatbpyZt6SG0Q34G38GsgoyKFANLhArOWE4woQNQCoRI&#10;o1WQvHebQQVDkNOBEj6wNYAQtA2BHTaXjFKCampsOVvV1DWTx0ghIHCSVkDel7wfezqAEdDtG/HD&#10;OTSwQB0qFiylxuwHkNO0x3LXfOXCFQVzBhpCsS9XCdLKQAYUKisVOMRwuQQCTfWiTYZwYCgBF3xq&#10;unnWVUpoAeEoLWnZvG0uqqbs0GBu94XGzG0y6ABTl3jtkBogbQZokieMbSdO7oHY02aHONtSALXh&#10;o1+Y45ChKap2qk2AAvnENKUk4tlcOtglxqjsPL5GrzTXnCSDxON2eV7jet45TBE3II8I61IZEdQj&#10;S3R61fRgACwVFtA0PZT6w00GWVSwDR0eDVwCV0DR1UMoGy7xBUsgCi26L4DgwQoPeR8JGcV6MfMi&#10;xyRyfDtNubmMr5OB7eEmtY+RCGhbezSBnFcYZzIOWlONR1zvIMC0xvQTgps/8xTYAoLbScRRD0GA&#10;iQ0MbaOF2ntzkEbiCCGmXRdcdYCYIMHn9dvxvDZQyALTl2cJ7XLyzVbiuk4IXxMUlDYKOBy2+cSm&#10;o4gbbHQTY6TAoSAtiKMaKOr5cJQM8jRiPLt094Nr6MCECWnajk4Q5BCmhoGp6Y3KED5qBc7DniuK&#10;NABOC08oonrFYahAXc5YrBdc9Ywp4B0dOHS01NC4EIbcVFp+C6nWDpHoIMnwdEdx3idMEUphd3F0&#10;exmGRftzZvT323vFWqTMpdJEsviOJ8851F2aI04jrN+bg6cBBsA095JE41BdROqEhOm5EnEBPMY6&#10;LHlrATel5yvNDg3XDs4kGYJ3X0NJrXnWDM7idzxZpakNFyRaKCfoK4RA3sj4MEyaVsSENa3NXcyS&#10;rkHsrux8nKWJliKyB3sB5EZcgV8AJuaEEXpG6dYbB0goC9ngb3QTEhGpSWpBoFdvQ5VEWaUEtwcq&#10;NFJeHWJrSqjLfg3Zeo5wzWAAc7btDwBjIBVaIUfgO4XjcMLnTF5bquhdAHnNxTX2ygbdEbe8d5Bb&#10;XFVBA0MJ5xoPQPddQCUFbKO8QI3UwLAVfNJUdYpCTzyeh5dwXe7iJ4RgejSq7PK72GQhMN0RmhoU&#10;aEqacCAVQg4rGbElkJrJcjVAou16UT5zfNbwj2EVQCIk3MBNT0EnctdHfm5cD5C103pN1brGq8xp&#10;HYnyAv1xlTDEC0dbdUwgbi6xfGJEELtOppXiXnK62UQNzYlgiley8YvI0AGjACqza8N4ivPCQavi&#10;0vCccuK51wWPAdm9647xk2gUAORraCpe3GbBaLh10gcR0prAt9nsN8CmjwE3vOCJMAF6uike9maE&#10;qARLYu49m+HEICQKAuxu3ZMlZIqpoD8yIS4VCsSoeBTw2794CDaITG49cn5rkxo6ElRALZbeXDkN&#10;6I03z0x5roxrSnYQGbDwa9ZpmHIp6Gc7nblgJp5gC6f/AJj6YWcnvprNAYHzN4DzzkkGoOJvh8dY&#10;JIO269kvi5ImAIDXOx5yYQxL3+NXrHajCbe1/wBxgIEG5ougdHWVsvsCK68eMTSQhutHt7cqCAbu&#10;APXzgRtVvb5ONZyBCGtX56d4iRRTaK7415wFgMWoSevcyNwQPZ7PeWgQE0Y0bN3lT8PWVLp6E5P/&#10;AMzZliaR/tZA0I8hy3sy+UpIenUxAKHkXc/1/GCWzQt1t/7gwFItol+sY0BFDF4ieu74/WcQa28j&#10;8f7jN4IP5c4IcuTJvv8A3eWFQCrxej/e81OtOhe/E/3WARQGry/28hRCSlW+vnFGFKlmh6/3xgoN&#10;OQTj/f3k9j0Kd38bxCUWVDgGie8JCk722Xpf9ziSQRdA+J384o7Tirpc/wAYVQBtLm6s84lH5dt+&#10;H9/jJKgGHbXf585wspXfk+L/ABiGDoqdp5fHWJS1Aodzj5X947MgRrRed4Ilaa6Ib/vINHGw4z55&#10;13nJuCoeLqf7TgL2SqbsN8e86UImqUXOCmzTUunrXu4EjvaCK6+Sfzi7UHpyGmeKTNttVaB6X1x+&#10;cbtF0drhDekBwLx/OazXhBsaPxxcNyCVJpx0tSAC1T2+OMuVRw1T9fj84PZNXUi66/TkBtoqjFe/&#10;vjEU4Cg6Xp3319YWmLwJPlf91jZ20Cfw/H7zuQvFiY6OwdAVfvnrEaaVaiU6d8TfGBooaQDQHmfj&#10;85unnGLsfXvWGgtw0/v+cSgk7hd/579YCiGot1O8qYNgVo+J3kSFsrqPi+Q1nE+GoT8/7vAaIROH&#10;U/GFk8CJZ+sZLGzQf+5DuFzo/wC+M0wCK6HnAaKLQP6w5FLZQ4cgEAckbPOPJ7wLpyKam+DrAFAW&#10;7E0rkNTJ5/OTbBGanJ89YjCvBePvNAQ62+LkwEo7mJUNBUveaqE1QcOLYjvyZssAuqoYrYYHj/es&#10;Iim5xnYh8nPjKYYrVccO+Yro/WCKuFsF/OQCAdu9axiFIcv3jaLkjXnX+/GbulAAG37x5qQsZCfW&#10;AIpUbt59/wAZq+VeTpiEp3ovx/vNJ0aLzebgcx8q0TVnvBCGjBHn/mDS2roSWZIdpwuKm6XncyUh&#10;RHV/KvjAGk0E3bOP3+MCyHTDfx8YKZVEQvehzZA7Krw/GACNbt4Tq+DGq+E05nJrN15O/wBh8Vyg&#10;1QVDpn9P9Y8otBDk+MFCGJYpdePHjFR2CQ9+J/u8UaUtp+8NwIAPA8a04BClbjl3/wDcdBQYUh5/&#10;PP5xArSALq/91vBHmMdNBjQYE2DkdTvANGCG+Z7veMCxSQXb8fUwSkU09n7842BZVVEO2vzlSjyE&#10;leSnj/mQkDwK23fRi6Kq1dvof6zajgc/qYoZyNdP/uCkR2mi1T395QDeS1n1iuhu2ML/APmRTAJa&#10;NnrBAREeez/TKDod14esIvYvIac7WKImxm0KCvAGD8shDqfOKilGKEn55+spBUNVjn7/ANzm1Tl3&#10;OPrFRDtU9Z5Ql31hXaPYm5i0uy7H+cWLpTRbr850T1QZ/rlYUFtAIGKOlW9x3kBQLKE5ymg90mch&#10;MJx1MHoQeDZ9feLyaWCmKhS75XnIkbV08XB3VHyHjHbYt5THNthyv19YDW6fsEo9KD0HCxa7gRE8&#10;KOrNbK7cBtyIDM6yi1tfyFPkXjwpdjq/GPNosVL3HvNwetg3w9X13h7VAO0dkfHn4xHA3AFPYcc4&#10;OiI1eNr6X4ucoUSQThA8cYlhbkSndeHz1lZzABo63wx5y2ReUJD/AOcfOMdGQ31u5SrBrQhZfRMY&#10;CGje+x7xCMyhC9C9POVagyS+zyh+8oVbwoc6+5iOSNtMB0/UMeLOEbjY7F/Dh3SOUJWMi7B8XG4M&#10;opjyPOsdDuLIPx+PGMA0ape5E5xDVYnSnxebjC0wCrkI/RkOmCBojQ6+8lGKUOve/BrEEFfABNce&#10;j+cBhCCPPQHz5xPBAkWez5cGikRr2de0/LghQEDU8noxR60ACcNq9K695OJWwsfge9P4xJB3dia0&#10;vh24wIrNkv8A3+83xkCeR85SGG3UfL+sKBUUET3T3P4xpF/Sg+oo/WB63BzQQSys7L1j74+A3IdN&#10;ckHHmQ5w7dwLXsazYBTCmg84hPj3k5KnceBo3VmCVhL1m5rUNF9YUR7ddGj4p/HrBSRROFh0FL4D&#10;G1wmUXHtu3t8by2YXYR9L4yGSMAam0utcOCecf1KraoTfIEyHimOSHgTfCXvGqp1IMIOw5YA0Iag&#10;Hg0gKPn1io0g1iKPzT3cC86REaE97fwd4woq+o9DtAg+pnSxbOGllHYtS74csNoUx12Dx83LvqxS&#10;1FNkD3q4XbaBrfQ9CJ6cglENIQZiBSKbB5yaLwUHDm7WikgKjPGvnNgYL39wx+PxnB4mjJ+RJH5y&#10;jxIca62Gv9rJnQ7mq7Vb16w2sA1EbkJr0T3cSpNLF/Bk18+sGEKkbIeHY4Dap3EPyH7zQiNOQvy3&#10;6wXq4SM86h+cCOwK4v8AN5eMqt0EtpwgJ/1yLq1dFPwv4h94pRMJQGgTh/8AjPLc+Buw6ycV11bQ&#10;KcPfeFN2S8TeJPw4y+fNW7r+suafU9/AJvrjjEIdRXDxeHg7xwV6wfmOoetescg8LD5CFTWBJSXC&#10;F3bxiwCQnidqf71jSMlVR8Dq5OHWEkU2EbvGLBCV9Hr1mkcEZr5lk16mJRdop8wHzM1HTg/jOaeT&#10;nePTTC3oDp985oe9qn4JzWm8Oh9LFaZsLOx3xlbwBUNVICl8G8ZKF61CaTS86kL94gtCCo6A8DuG&#10;TGkVlSH2NDahAzVBCmgMqnZUiXWpiUKYricHSQOrPDMvGEqKV7l3Us25dynhNnnFhVCybubLSjtG&#10;zESkt4XBlPf6/wCYQIDQoIIBwlD1MQVYG2seHob41vBC8gHYDa01SQ/8Ykq5AVoweQfDcKY4zzYF&#10;cV2pAzi8ZUrTh1I1vKGx+sQDSIFOO2x03zBxRYfEDuhdGmpviYkW7Gq5SMFRDW9b3hJqq1b2KOk5&#10;eTnKwYpQ72aCml7oBiq2O1Ybbtb0UZ4zXS4N8ZWHVCb8ZPAiEkqXs+MBUoMBPgASk17uRImAqjhv&#10;SKAb3vCp9IA0c1QgsHRckvmFIDXYibn1rEtEhCGqVVA5Ed61mmW2x2O0WkiseJhYiPyz1t9HFlzY&#10;d8nZ+NkcWXZlgpBCKJ4eW0hrfOaVIGzFkdnNTXKdYbAaqlsBY1qprbMQXkJyu70Gc3vcwNhEI4nh&#10;XH5dbcR0VOoAbKIDl88UmcinkSKQCjW75piaYakABdDrdvLKwMkVE8muBbyeecqNg7Kvd2LeTkbM&#10;SDUSCBsRqJeO7cU5YiDyJqSTmQubaLNI9C+Xk67mOJZ6saGg4FbCvvN1IKriungvZ5wLGBXBcTki&#10;3wA8Y5Z2IZua8U6NXWjAWjANifkrbt9YSFq7d7aaKXnxaYiWJQbWqfA++MLpGM2UbHMALe6bw0rQ&#10;mEeLsg1ukaNwm8ptUUdG9I67M7VkAaqQ6E4QvnOEEdJfur6bC3FMUqWUYq1CQDjjKRNKgX4XCWR3&#10;xLiE6pCdDR4DbvnAvUSJ5IW7O2ECAUSByjY3jvrNVAYEhYG7oNLmXFOnAKca7RXhxBwFEKwUoibW&#10;QLlxkV5hteSGO7zlGSmF2IDvPkO82QwowUSm6PM2XNN0Kbw8gMG7bkEox2u564MYeDGe0DgvRF7n&#10;FwmK1bRteDya9ZCzUUkiIOeU0lveT00Q2DUcBI/GAj14GuQ9bNneFrBMCA6R2U685usJBpGo5GxP&#10;jA98Hm1dL6dCdmFAAAcgnDewa33irXxS0DuvACB72wMQLYgjsboX5mMmarjwR56QOOcAiRdgLod/&#10;+MKQKFYmGuxwI7jgyDCiDvne+PjIKhwHj5LKbV6pg32xoeivApp8cPD2ELvoG6+BCYyg2D0TAjSq&#10;itqXECCGUOGfJRljWPNAoaaq/BNuQwCBkVS8CLsNubc9ChEqju2Ro8DiKGlMjlFSixfEy6bVElOE&#10;onLXdzfiER4WjaNCyvywqodpptLd2jrl3lkLbQ78kUG6BQ5qQ5AsNsCMAqDvWsuECDOEamwCrvcz&#10;L0OmqCUbaIRTlZmxdBpFKBupCu5sxsNuKzs2AfYp1c4IQCwodngXAWKtDQaEHkHQ6tnkU6XMWgQI&#10;lju8tOImbg0PCBqMqo0SzBIvVYEvztYi6CcYOaWA2YbKVCLsR6yzdpJZqgNIoXfl3qagSew1QaU2&#10;RK7awBkIUi8x1XYDAu7MBIoBAqgKb2pCi3a5JgqiwC6IJHibG0wh3BY5FaapxwPM0GUQFGmvsMfT&#10;zVcY9ckLQWNCEUk68YIsK306DsNutEazRMcHoFC0gAUXxqZKEWjWcDVdE6AYthYIYxEVRAYPOHBo&#10;mC9gCLQaADFNWa7gDSCbetEmdWHJM8PMZ5b2gYnO9MCDAQW7QV2uIlKy1B4JorXVOdJi4NEEI9AJ&#10;oyHRycmREIgCq8FIXmnKzJMAIADeEmwMHpqZqhAN2HnaMIxEhMYl7qiu14Vv6R5xRdoyhUGuXdNc&#10;ecKIiPb0oWSzl7N3WXewCah5GaigwTfnBTpQVHYAtE5OJvHaQAZgipyu5jbLZjNPANweA5UNsOnD&#10;IGnYEso0+QGGzeD4DBlNCETejEdTFPaK8r2nQiw5pinATs15Ew7q+HI/oWiC6eVWTkDy5BHcxT5V&#10;sRsIzxHAiqCSkCvDdeevGIJoNy9QrK9piQQUBpzqxoS286cLt+IRh1ok2Scd4JZwAI0Whd1zcVf4&#10;mm5YqP8AxmN1raEbLTkG7DrJboip7xsd3VMgobdA7BoOAv6woSNLaOSoHYHL3kCVzBQ5IWtSELg7&#10;SPCN7nzw3+s4fY2kbmaJuOKTKsoRdl6NTEwaAIHRHLPDRcCZjSxhToLX8XCADhYocN6VN3zzk7Bl&#10;EkZdONj6TOcFoFUaptC/GDCBNpt0fIJTeznNUIV3WtbLCnbk8ViJUNFcJUcUTJ2rhrwgHZDnrDIT&#10;yGFVB2l078MoA1tA5QewXT0veJWEQTWvRk7O9RxcAisXAE8CB2eTE5fJYpfJwRv5HJYkpAW+4emv&#10;xHAjGkiAi1yFH05vtcS7ireNFfLnGiOCy0Hml1xyYqoDQMmDseLp5OIE+UPBpyDE6xWuvGASWp2k&#10;a9OBRMpIFBh2ib8nE0qYBE036QIHlxkJkPMUIAVjVmtYEq1o0vBB2Q2wexwEI1qht2SdUzeA0Im8&#10;t0CHXnA7oJD5b3eH5mjvOIUBqaWukqHJJMOHIIBtEmyh50zAI6CRBD4QIvhzjCARIN4lHWgJyFYF&#10;qKCS4VdhsB55zTe6wE6RukQDMWCooTUdlAgaNbRcIleioFRSKj4BMEvOMANiEYIJyu8rLsTkhAlp&#10;C67w6lQiClobkUThR1kphjoA7b6WF4zQkiYAlFIHvvlDvGKpk6ECgpaLeBVcbIpGAJqHKC/d8ZJ5&#10;qhScvwAydr3g0KyoFhK9QL1HFA/lgBGeOU03CK2ha6oQIRSFgTgRAIYEQqA86oMvluQNY3NCC0Nc&#10;qV6eMpASkmpV0N61NinnBUYpQkdpSOw3wZuhAyBFG7YrbfDGJSQhdV5iNjhRc4pugICWLs1wvsxj&#10;y7JOjy8jUihd9ZrRIY6oraH5NR6c3w2iatEQ4ZfS0yvZlhBRCVbCeWs5zY2+4aGhWwDq6G4GEfAo&#10;IdkjxpqdAYBuk82VLqMNm9sZjQMCT9EcV4Hh3gPKaNpoturDrRcTrlwDAiVuKa5N9YrI4Ul4uXB7&#10;NxQAIgK1xQjVD6eMiR20FBnkI9tNxibFDnjeqefXDkFjKhd+xW7pua3jEoqJNhQnCp0+8eWiBOws&#10;nO5sPnKOKQfYB1vy8ZSxMEQOu3EdcYkVUhIm3gN3orCYCw67banKnYTGCCoiIGuXoTiYKEjoAHTp&#10;8/vKYXQGp6nZ5auHjKEXDwh5+cEbitQ27tOq+8DRKlOkbZ3KXDkXeFJ7ozGoSAUH569Ed4SAUwDw&#10;vfYzswFgHRgF17IZC6IVhk6KfGIGwujpy/GCBgWbKa8d8+fOIBXIsR311/8AMaO4kRQPvvGXnACa&#10;fH5x2LNSPb6waVnB1e/6yugV2Njs9YoIbEoJs6xRAaIi0PvrES2qEdT/AOZHBFJFb/zWClQSa8vo&#10;846AFAQOvrI3FO1Zfd/OAqKOuiPy+MIS0DXVvj3lElj2aXnWLvSsXYyxxagApAx+POMpdTtx+c2H&#10;TTR51rOWAmhhei+uMS2lVBCMdZ1U7WGh34/P5wNIhFRR3f3hdUBRUt14/P5xIAjQ1x4npL+MW1qA&#10;W9c41CgHwrunw7/ORpON8iBr7/7lHXVqCbe7gKAJDrB/78+8K2nlU/LzzDH3Jdg2Hf7zbSAIlQ6j&#10;71/GWQRnAwff2YF4RKE0Qvfv+M6liNlX51/t5QidMUdro4yrDCJW1/V794DdGkV2LzPGMO0pVXny&#10;njezCNacOD6f1hICHhBT6/PnrKFALb18zx/zNKQiqFo9vr1xgNxsvYf69ZBJyRUEOLYUlrovLreE&#10;KdIJqj7G/WJJtRdIX24694gRatmk35Ob/eQWER4bX9/f5xoABaw8Pj61+cZdIp7A+bPf5zXt7kTw&#10;a1/uc1JU5Kv2ed5esakqmzZesoBpK749z3cjoXrQjxdf7WKADrS8pgALR5Ku3/XAtbCgEp5XChS2&#10;tr/P5wk0bsj9/eECl5IjL/feXkigKfPGNxFUU4PWJp0LA8ecVbozadmDINqHswISiajswHQb2njC&#10;C1IW2fjBuFbFA3vtwoA1W7r5+sNSgHRL+ZhpNfTx7zRwruJglJaaj38+MO6paConzgEAq9A84mko&#10;vHE+MTOCDbecpJYj26DNUiVap/eWEQvKcOcPKC1W0wR2ixLUMsQZ07phAb8hXTm7zycGUiQWQLAz&#10;YiD1k+AUSDb/ALWIVjgSyYHSERWn8jFESgUG38ZJLKimcQ62Dduaut2U7Xr85AcuoNzdWkGAtxG4&#10;4V3xP7uPRSvI1OsjVBWCkD4PzjUJQGqQfGIEDdBHxc5FBd/oxIATUPD5T9ZogQpprXn+M4IK7CGh&#10;/r+8o8HahIvv6/rOx9iIg+PeGFUGi7N1/r85qoFAWTl/+fnArYgR4n/OvzlQU01on13/AOZCEgUN&#10;4fHnv9YvO9aO0OT+fxkdtfBhB6Pf/cQCbDsmgPHvGIanK/ZfmGKY4RnB/ucFoFcjgavGMApVeKLs&#10;MsXZoWrO9ZaUSabl6/W8KAjmA6F/veaSVGlKi9H7wI72TXplmSEVUBNcTf6yaRsdCRHg/rABp7Ar&#10;r5jmoyAVbP8AzAUAAcHx7xbUxzesq6HgC33MoiEh8txTgVGyXymHNEAdLyf7eAeIzhOd+suAnkds&#10;UYU5EBqfGOlEdkLpxCmp3C3O00j8N/8A3EBENFV9YaPA0HWKm0kDU9f/ADJKCUYhkqRQSIvGFWJO&#10;Q3TB9DedbxKQ8bJgrYrdcB/phCkER7n3xlkSm/sxkhzzZV95QKWhoDZnKT4BOTNuJrj1ljT5u5nN&#10;0RU3LgFL25CGDQu5u2YdPDYDhgDYUXey6PNOVtRtRJSaKIac2mhoGAB4adgOKJqXKVbmvYabTWc7&#10;pW0Q5K4vnEw9wh6i9JOd49R0DR7N9UuPcg2i/fw8fOGv3OgGoeef3hSwAND111vHar10kUBzdLm8&#10;vBOzot2v/MoobpMg9PXxkRNTiDtee+8MhrKoA437esAbuDWrzrN6dZQ/txy37yF05pV0T+vvNnQ9&#10;YRU3QlXxrJxZNtMouoV2fvnCO/eFXukOR4MuXoQSg3AAM0xtYi0yd9leZz/RywDS6/EaQJ4H9vmv&#10;sBQjWzRiJ9qGBCRLxaIeRyuxZNTavJDnTcBXDqCO73IH3hOCilnkD+cnAzUM5CHuT85MboroP/Sn&#10;1m0rwuULP4wnZlw7HX1t1kPxb20RvlFXBfYYHKaQPfCZKAK0y+CGGx9DxHf8l+ssagkkIe/f95oF&#10;CVAh6+DnEy+RbI6DfHebMSRWwPIfe/rOBFRYTbv3qY1HB0Cdgls+hxLZbBuGrR2F4E2awhJCUrF/&#10;AbeesV64zq7F4NsuKB5RRE+Gz9YktPSN38V+sHs4+D3R2IZoPQtPAeCF06uLa/sSYgeAad5pgmCT&#10;Vvh1fY9YGWQ1d6wQpeEHSx3TFa+V01P9NfAc4Gj49TFu9KmvLcTTPidH838DhZaGAYg9un+EyMkw&#10;pHqHn794i+ZILop2H8ZCRKhHCz49eMutxlEaToxFnN6wsNI0unDSTqL31jJcCScjs1QHfWVqhUB7&#10;T3v9vWaorppswG6Gkuj/AFwdmkFR4HnDkTtugDe6r8ZJSWGVv884qHGtqngd/OGxIQGiX/cYwxVD&#10;QhejnkOcI8hhieNeOPxljR1Bv9PvD/TW3SeM3xnqfqYOLEKxHrs3/wAwYnaRJfOvfzhGaWagT57e&#10;7iS6ikSezj9Y/wBCaQTqtH2R3zh51FdipBIiHnw52RNtawEEYvWP5iFVN6px488GPqO6GPsf7WWe&#10;zF/AbJZw52OGvL5decGCxk1M2JaI/wCMhAlAU7l4/rKOMlcfKQ118YahTEleErw4TsLB1Rt0/WDe&#10;Gid8o29a9d5vJo3dZ5A1XWDI10DPC8fOGzWAdOZpyNtSIbu6VygYMWo6H6U3hLSUVPMOW/eTZ0nn&#10;/Et2x5k5xVOkq6NPFjBELkibn940mwKEN9jhQBLlLozz/wAygNJO6EMvM643nMi5ppQCVyengwqo&#10;WIcWN6dDa8ZLcqT2s+J2ZQfiVbHy1CN7O/U3xiNaAUiDQJIhrS6zdsvpcexcSBoxe+wg+cvlwtzK&#10;KMLXga2h3oxMOeScvmeR5Q40Ya67QoXp7WD4bDFqrecuCA2KadSpy5yBi0ixpvCNF8aYoVIkMoUC&#10;XYJOuGLanWCGolPuCbYc5aQt1A2cikLEi01iUdZsVAUV0V5Xd0YTA7k1UQrvblMHAyEFZtOQzUD+&#10;8izHDbtcfhKUveIstLxj5B5ifHPrF4AJiWLoW7y5NLiaAVKVPATAICVbXGJ0gA6FwCUdiveM9bHI&#10;A1tsg5FlfWUAoNmMJVynXpvziTmMHXwDXK+o6xKva1ZjWoqXjk94KQdACnsUui3Q9LrHiRMUBcSn&#10;Yb9prDBRSaKYFHdbw/TiAsUKQ4IF5R5S6mBAYRzBsI2FPxFxAYFDR7Hoy731vAlEDYCI3TS273vj&#10;NksiWOxDsvXGJj2ihtNL/k+bxk0skhsFKhoWzreOtiKYLyUhXfZwZVxCVc8Vtfe3eNGrshr4p4cH&#10;LwzNQ7YpCcFNGt+x3g8lIAU6CbHapsdZMGhBi+F4mx5HvA0E2tSdNgfJ1ecFDCgAvku4bTQsScYb&#10;SXL9elhwvHOHJbWMKaAivnlNTCqgqkhqGl/LzxidhQAheQzRgVm+5iJbRlMnGycosXec9EEDubET&#10;yqvOQEhCcAiSk0xOsCONnRQuyLBxs94AJlw30FHYVOJcAI+qaVF8W12rq4rCW3XUCnQX76xSHdLu&#10;9k90dbd4SkGBKOOheDXG9awCmFBxti9Rql1jXjl2EOwEu1YsN4UCKOy8U8O5MIaAfGXgjUbNkMUN&#10;TUCNJ2WnXrBAL4WoLQLU7vWcIAEOibLZ3bbqy4XUSIXqNPLNN/eC6IHT9tCg26Xp5xJbKQWVnUtE&#10;fjN6uRXTsBwqW8M2yS9DR78rRs7MYqw4IxRvRZu94YcnCTJVe8btkcUryEUIkTyUZ5xTkEhkVqvI&#10;0t5wAZZEg+EORzrh04FICVJGwdLt4crpoNKeD5NodBiQFWNi0QDlIB52YmJYIjybqqB+PeKjRQBQ&#10;b35ph2cSmEy5+WHwlaZhpb5HQr0AiFPA+cT0JKI2Gug69emKdgBIKJTgC6PDcJ6ocE3k7uCK3ALr&#10;VKBuib6JeS4oBYMzFxqs1zyCdZGFKCRCxa4BFbsSHOK+n0cJEDcNA8i7ynZ6I7XXRQD7+8qahSR2&#10;g7NpV70Yhyw1MQJyFh2gYKDikAUgNB0ZeL5yLJAmENk8l4A8msRdlL5oLNwVcnBvAUoq1f2uZInm&#10;HJj4cyIUqKdgFWqDHAscw2Qnt3/OJIwI2bNdJQHdvOGLdpYL4I144eUyWdBVuSOaCs2cLvJOiIh4&#10;JbpAPZjrAgZdBzV2l528tTAHM942zutIpG9YFZbUEjRNWsd+RNZTDdKBJEaBtrqubWRJAFQSFo5v&#10;LZiApmsJWx4VjeTfnADRuQAqYRBUfTHQYxQsB5JBUvx5OsN0hpuFdoEhfztwOdkGoCo1agzQIQnn&#10;AGHRIDovBgfCWZWE3NC75sBDZjOXBEQVYAkUkiOhVF3hN1dERsMdRQ2bpxWuoqk0V00AUNPHGO7M&#10;oJWg5QvFRZlw0JLFvFGwNg3rneA0qA4N9NiY1LrVznFiqopDkA6h3yZDIahFJypwcUNc5udYUIgR&#10;0qSFdcEy7ottG1IYDBSA0O80AsQgAjocPEocV5ystMRBsNu1sGlDjDzUQkKI+RNGqocYIFby3ok9&#10;hCji4iP24rNgaE8SaNuIA4lULYIUQzmu0y6RRrfK4IUXjdOdzN/L+AHg7pSOS6y+BgNerzKqiafO&#10;SjAMUG0gTYeWplm5UWciFwaSFa7zdkaIFdLjZxffDgrtKsTtjZrbdesCGxj8odVK8zebcNDEIL2A&#10;GcieMNjWgTTbkPO63Ni8FKtq3p6W026whMqnhEFHrd6yFMAONG9inHF2ZtawC90t2prcXiYB28qK&#10;qKdkbwIHmsDRI7Xg0j1lRBr93NI3nsnWPEE0YTgeQrdLvHSGCsAZK+EYLWYcwAQrGJahoS76xCiV&#10;UcZ+JsO7xmgGYGA7noLfljAjeEDGjS3rW9YUUfMLp1EkEVTly9GUAdPRCDA3rT1io2QDFQa0KeB5&#10;ecoB4BCHDmqXU75xLqtDY0eaMhfOIkiEVI7dThXuuSoGjgLgbVVeWvGQ6sEAFQek2qqLHAFUrN2K&#10;CahWr0847WAoGFUFlQdVMh3gUAdB8rT5y1BBOkA9e6vvi5AASkRAgeAFfwubejwZtKJwu5y5wT8t&#10;ihFqdt16q5ELQFBGw5AG3xkLlC4Xuwm1q9Dl43BrBoeITXrbLYzCEWgcoCs0DcBpBomptnyN8znI&#10;ARG1Hce9efh3gCDZhAQtOxAwYRNAWtmp0SVNI4TL6TSED2Q3CGT1JJPtEPQON8VUKDmdKUNkMJVN&#10;VzFU8CV3ezFpR18H1eRdPx4yFhTesuwy0geyr5xGW6wlANA1sru3NWQyFLpBzWEaJ7clx2aSfWz8&#10;4TdMs/OhVjdVQtBNscAUhSEOpZrseryYsFoB1JYG1UbHjBCYFIF6VNqNFe94wRwKoujtbYR6xazO&#10;qgbs2CbvM95HRVlpGNBVkJR4EwKN0Ak3Rel1NWTCR2gUa1QbSQaUVrKuQqJIpd3AMOmayAm04hU1&#10;yzZ5D6wiHXoy22a08vLbjRCUyY6UON1To1uQGOiS2U3EmpNbmXYgAuHAMjR2+bLgb0hQfTBN0NcG&#10;WzLq9hz3AvelNeHeUguOysnwAfAfOEsCahMuXB55pcSlKCHYFSbaUUjz3je1hKl3iSvK1dYDH6t5&#10;d+4prvfExRfDTiiBfZQg9kyQJQobHsXYoEDwMpKUpLGhdhk2Q7M54lUCSAhtDnkvhykZhCI4YbJB&#10;OfgxdXRP3UOBvVFiOVQi2L3PFeud5MQNnfogdb3y0/WCJBDgiykGqbNl5yt5gFZRu9QOF+cJiLFD&#10;ntNV3bNvGakiQghS7iDRIniZKgCgFt5FNAi/M5yorUdYeFlX7xCT5aS101qOrvuzA7hU0vLsAJbo&#10;9YTYwUcHlLyTnV3rBgqMFDSydsVPnGi3ERApWF1v1xm5WgjavbetvM9ZBNbFLboh7WeMG2/cIo4F&#10;Db/7iBJdajwB7RRMBdQVeoNfJzfAMDT4HqGEJvujAO+Le/jrBM0svZ5e17n5wghBvI14QvHnEyRa&#10;h5fn1rDCDowG3+4+8VT0XoLwLz8YmqFhB0t639zNiIEJHzNvJhIe0X3fPk3gfdiRQSTx39YmC2Cj&#10;Y+k3vKJUOxOnwuBUeVRsK8fz8ZSE6ANAeft/jIjpFQRmuN8dZSIJokl/45A0qtAbP/piEIgoAr73&#10;+MbI1RpKRjxAoCIc/wDLkULtBOHUj53fznCKByYh9e8X0OHpuye8CarY7BvF8mSAAgqOj0R/n5zQ&#10;ChYb2b2e+80Xe3Wub1Py4JaXQm0xLdwKdgTieeMGUHYpoh5DFmwaLpePnWaMJ2vlCD/3DewAJyff&#10;5/eCtUUBefv1rE1oEX0feCUzEA7YjwXW3kPOKwIOm6IH/wBfzjC8wM6Dr+su5d2jzv8A9fnFYNVn&#10;x736uveMRlAURp4ZfWCDEVsd3u+es1CHZWBvcfh/eFEQxb02MfuT85AbRQ1XtZ8fvAHAq0SQ+PT+&#10;c03hLsp3ON9YPQG1Tjv8n/uWhJ0W6Ls/U36zYwbVOrz+afjAm3QJHQ+O7z+MLx2No2H96mHEUIDs&#10;dcf64ap2BtbfmfGLWhBHb4pg7RCIDgnf7/OGoCWle38TJMAEOXp+s45ZqpIH93DTzKAE/P3jsCBB&#10;8vz9YfRAWKxr+uc21W4Gx/JmlBE5SPx3laCmFReLMQ2pYBHXczVbU4CB4+cgChLwPOAMA8LsPWUI&#10;g00roe9cYPdgbAUf84JKjp1POu80RIRH2OchBWu6y/M4yTEVWpHz6wBaA4RyZNnIrByEqtlVDj+c&#10;BRHNAGmOxFE0qyYAKJGl5zrCNi7fDvNg5hBWp6xgGKCccH/cqiG2hNn1ihre9Vy/jIql0xDcfWCx&#10;JjVX9YmhRRoHjC0Bo7JcTdJCs1fl9YAwDew4f/cFY0ANSn57yQU2dt3/ALjIY0KwGg8xwb0ONg8f&#10;6ZXKAQ06MV2VNHvLligQDaf+Yowao7TzjqkkRNfjBaESxeL6+MJFKbtVT6yPACKRX1k6qVqUfvEn&#10;ARtFD/ayGuVsWU9YV0Ysa2/M7P6MBx3kNk8feOCxXjUmIro4Qxa7B3Bd/H+8Y0qCqxWy/GCIJSVb&#10;r/Bm4ItDegWVPn+MStIoUh13PGFUrFtVg7/nEggKFJpf6ePxihhkXweV+spKmHJrf+mCB3o5dQff&#10;jnAAkYaHR63z1jYkoYl2b4vreJS12RH9frKu6aKtC8exn5yJxex8nr+MSh1oU53ueO/zhb0A6Evw&#10;mFoNEo1C37wIYBRIxX/XBoO0Q8WTU+sTyBRlmt355uI3XNqan1x94oJ1BtAPJ7wZ5BpSD8H4wFZT&#10;SSL8esAQTkoQZ/jFb0myx+n8YjYWvJ2Tr5cWUKSKS/ZmgtgC7h5/PGDQbIIJ/F+cLUCA8m3/AJzn&#10;ULZL+f8AzJIm+Gqzo/8Ac4IRHw94poFLHzP9+s3NUMp49Yy0oeSan+/eDWoOvmes4VGTQte/96zQ&#10;hnMsJnLYCa7mB2Ro6OA/vFoDXoJPeOtKpsHIZziATavOKERjjnj/AExkjw708OckulgBcUMTG0mL&#10;a9EO8diDpGXlwBoUGJLnAFS8GTGDpTotpnweeHUvxlC72qLzmgqt6ef9cdtXq1Ofxj4Eqv8Avzgb&#10;CeJOcWNjWzGdwfKQAXWhA9jrJJYJDxijoAeVR6yBRhAYQWyCparpmAia7TdtyVFhoyrVNCva/DrA&#10;xDA0WpTw3umLnUBpT2JR3iAkCHQ83xPOUQvdtdh4/wDGXjAkItbOXFg7AXg2fXGNZQwDQWQcuA4z&#10;qInQSb3itcGW14fF13xgkdphfT89/OVJaA8u0O+L9YAaWNGDh3x1jA8GRR+Fy/GF8tF6VLsqXnWT&#10;qEWonh/bltzSURKXLXUf7N5x2wQQD42JDKEMXTNRa2eMsGzWDg1Sgu+ESTAx9AB3a1EHCczZgos9&#10;+hpxSUUO+RrCjU63pW2a52vQYBBwRVqcGZ6dY6iOOoAZFeToM3AlpdKEHh7Zd2DofRHkQlOphqLK&#10;JV1PDrKuxdgAl4N3bgKpiBsnT7mTecIl2g0beHLq0FEEfjZ7yDhzA7VO6X8ZNg9RfDT5HX24r2kC&#10;gJpT3/eJEAFL0prWbQoyQA64Ph/nLSCOo8j+Jgbts6AFnnj8YuzgSkfkG1/O8el0UToQGk7PEyTB&#10;rMHo3xyfBipj1oVF4e5Wr5xIYQJzdmvMZ4xvT48gdn4JfjC0EwIo0SugSW+cdvN1JVpuCA/TkEQ+&#10;bkU1Ee097UDDwBHbOLp9YCQ5rnnezIEtppJPCIAk7rHEUOuRaW6tezGx9OVYQ28ks0o4EwCGCGt7&#10;19jnOt6H2QbxvSdBgfFZzA78G8dwKMNrh62LjkbFdqDfGwfx7wCuQEb4MvGVqtI38ir+cIr7KFFT&#10;nz9+NYuwEcJHzuO5j2bF0Esxm0q4STGqNAF0f7eINoLyaj+mVKHVErwifX7wuVCI0rt9P/cUnnYW&#10;1mvmj+nJiNkIScfW8bnhaMCOvnlxuCAqbVzYKeQx0YXUBhRA/wA4C+BwNE/vdyQExuuHr/OSVQtt&#10;NHwecvmr7jzgsDD4hgWyDCGsdmofzldQjhdqSL/rjexsihBOHnZd5SEnTUfDuf8Ace46xY+Kv1xj&#10;k0AFvzQ+dTKNq21l9hxq8+MSpdpNcHlOOJzhzqeBPmS8e8KqRQpfM95AZN3HveHplAVthADSHB/f&#10;84b1hapPBzN96yCs0SF6izWsRr+SVuNnWFVdO6C6iAhx/wBw9n9wdU137vzkiSAqDyK0Z84QPxsO&#10;qbUZv7zfQpewgBOtGOgQJTpZ/WJQAuO9aDRHjNY/oEx2leuPecs2D16m4UFlvjwneeQJnJ6Bvp04&#10;+MIQGxuhLxJqSa51eordFaYIRStpkkCPYJD5zXg87jDFYFeELuzL5/thIwIhvnR4qpgqgddxby13&#10;b0HZ1coJepiI5RpAO18OcKdT5AMJweRvhOsdRVxxco7KUnPGEENLoHn2NE3yeM2+HrU5YhopZNOs&#10;JIo2KjHZs2DT4Gsb5olYWBPklJwwbcZZ3fuZdfwLiQGEWw8jxs88C6ywoklHHDGAXiDsMAATgAAr&#10;V9jrjeIKJtTOR0HhyecubSV7FJoIiympLxgDQsGyaq3jF97wIhMFrDbRDU5EXEhTDEpUUa5ZrT3M&#10;VTglpLl9kb2cyZBUhErRVrt53xMEEdUsYVByct3uYgjqNKcI6m0NJNc5JHnMe80gDyC694WiABQC&#10;l6HQj8TC7vqAM2abpqymEajAihdQYZ+BJghNamjZIpyGt7LDI4NxVUqlAJzZHrBq4K+QEjhit31g&#10;Nj4kq6CI2w5qlcGPXASlbNhIotNTxl9eQIk8psPnm6cM8xrw7ZaTre8RxsdxOx0ReBOckCTucqbd&#10;UAs4LuY0ulrEUl7FJzNOV2AIEv4C7rrdTB0lrU02ES/BC26zRK20pHKLSMY8vGC6G4YVQ00pK8TZ&#10;gAVBIl1wIGouR5xJEcAx0PfnV45yAnuE5bbzdb6N94JUwEQTdKFbY9XASWPJZFcPDSlc3gFKt9hU&#10;WhNqmscT2+rWtG0XVNecjCcMaLns65XWNe71Qh2tVNceMTGYbDIlpADll43mtqgaUhtBe7vnBBPR&#10;mU0F9D4Zd5ZRxIBmhckDkI3AIDYUJulbBuGusVHShWLV0xkOPHOR9EQWYg2Yb6mc26IoZLYh/enB&#10;oBWgeAbdLyS93OGhJ+pW8A0Tnm6wDQAwAkIhaB53rElRYEZNIaXzd61caF0E00Fb8QnTWIWuQKhk&#10;T0qHfdxtLgI5sSZtU2vWWMDS4ajf5HWnEqZiGEoBvZRbpNdZyI5DYCI9owa8TEr2ISFLAaVX5uco&#10;pL4GAjzyZ7xQOACX5OCbctPTEjh03wd+sqCFXVvI0suhl1Mu1oox22hwwqPgHNg0EyQrR50TTZxh&#10;rMdsWs8cq2HpvOCMim2iRebx8ecaKCkbMljRBrzm+oUdhG/KVdtd7xknUqaEQ5UR+8Q1TLUNusAR&#10;PkeMpYAJnml6CI0kYxS628DiD85x2MlEWCaHgWk6L6rrEJLe0Q0JgRAaX4YgIDJBBGzl2VOZoucI&#10;tNE96GhKN6Q84VurHKBoutDaSAzgEcfUJ24te6YhqMcJCwaYQdbqcmOAcgN+lxsIT/zgBkXTSQLu&#10;9oXW3FRICRO+U+QlTlFxG4CXhdtg5QbNtCGL2MolruhpadiLcCUO+ClEFowBzFimGYhwOFtCMULQ&#10;psW4qOASR1QAtQlKrFcoolhQoI6dQDelcM+HDAkJJtKH55wAIhuaRCKAAdI0q4eagKkVbYu1AjDW&#10;ICgu8X0MFIjtcioXUvAgQBKS9m8WlyAOooeCBfwuGchqtm5fAdkg7zWWgQ7Gom6iG4hHE9FSBNoE&#10;0BQjyBdTAQabABT2BKVWEx2giXAwjHaqGh6XEM2jKxQNa3sLo842A2A0yBSNK8M1XjCErqGJcaDx&#10;Tp4uaILQ1pygUIANE7uBcKg8A2I0jU1xmw05RK7ECn5CHnCUAmy74qjpprLkMwICiCuNB2ajs5yw&#10;SpIxBaALuA1k9YU2mQHoISQP61k4ota+Aa6qoLQa048gdYU3TpsrutNZotQpOfrOxDhrm4fYQAqH&#10;QGJ0pPeKxvpEFCrsnXvOs02QXU0Ful8HDguQWmx27RbHIVtvGU6OoRKKljZINmAUuzqTkZxBOSqu&#10;ssRuEbt0Gqs5IjyzEoFYODxomw9oXUx+1u5E9XpQKAvTi1UPZBe7W3wNzlzX5C9SeKg0yi4/jARL&#10;vSjelNJ6xGdwYeoWoaEg5ooUNYbBnGoTY+HBmyNDabS+9sRxRNwD6NaWjke7MvTaKnHTFNjesVxQ&#10;UGNfaCdp3rNgc070VAi9ijeAAlhFAkdHcWGuM2MgVCOUL4O53MekWEakOUR0W7yr4BSEbaJpHvk0&#10;45J1oA1NDyTVLcSFiunoGm+g145wORKIV5RbFTkITCeTtQlC0dF3HjESnkNoeU9HjhwsASAeui4I&#10;N55uUhRoYAaj4Sd3ebGTE1bNNOCKB63cRDmk8ghxyPmzKItBEhDfEOHDMUbVsOpoeFsHu4LqhAm6&#10;w1FojCgW4AT1CytcNJ1nFQVnTTv3tHkyKmVNvKw0fwuQopAauF3WjrWMZpQeABOFynP5wYmFeJY2&#10;aCvPvKvJaIX2nQTQdYKoekMFbNRNeExrA5Ho72bdvYTLGChHSqjrsnjNXwVkkBU2NpvIXjBp87KB&#10;5ITfPrIqXKwqAEjVaXTWZah5gBQrkofaMxmUACYDs+57YbgCBQ4dEROJz8nPOUXIomCXyR1MBQ1D&#10;QQTTXCfPI85o9fmjdGDpsp53k1FJJpOxmhFUuNXX0CI5IlibdnrGUaVoV0AAwQ0/NOHKEQkKGUKq&#10;1PQ81xCLA1Jtr29x5ecQA7ALN0ntB0c8sWwY0WjIqeIgWyc7yB65BoUL977odYEBFajDtXITuGmq&#10;5PlgTKtC5Ruj1wLiclLELtq2HZoq9Y023UxuEOSleNNymkxqgSE9Jy24wezKYN2Hh20a3PWJV9wD&#10;E0nhihPeAdQMsLFuuCrucHGUClh7qh0nIBsdsOFXps0bTfAbNKRNYA7KprT6bVwN8vZiC5CNLoR9&#10;1dmmznEUm1C8GaJInEV5cEbiKU6aJ4NA1ou8kQWwjNChsgVejpxAZoDAMQdLQHk7uCgJoibJpNhE&#10;fZ9OVIX8UIaXvlYJNYijWBFyAkRV1DzXHsRk0I6jvSJ58YYnFA3cvIOiWOcBUaCcUZv2t+ct2EB0&#10;sAE2wdk1LmpK6pUeGEdTc1XjC3R7NSSzjLzXXEw0aDIny2Mm9N0mAXkXaEQnTzwG9kyAGJYUUizE&#10;1GW6xTRAkSNILEAFvjTifkPRSUQAI8RW7xHBgyQCcBrjyD71j9joQuOlqRT1i3XsYN3G3lPrRrLu&#10;G7EIvLW0dnPeSCs+CR0qoQNFMAA2oD5I9Jvy6uC8fBDc5RYHikkyOmjBkR3Sbj18cYYq5KAzRD+5&#10;gEgc72N6ON5yEwmz9RTd195LFsIL5QTfx1jvJCthNBinWUoAni+B75xGqFUOi7EdfHxjVwEpfia8&#10;ZstI+g6ac/jIGgKj9I5cjmpbr455MkXYjbITq6TLSuFhDHxvjGoqCDQPRDkwAdgtH06H/c47IVN6&#10;BvJPxlVrzsRrz/vGFbptCnx+s4mLgBVe/GBuuti0+P7/ADgAN0IwE43z/wDMhaqpAdT/AH95F+1E&#10;2vTT/mABG7Af4XCwE2XZD4f9zlQLRBeTsf3+cQKmrS8efvFTTgKEmuzxgkELwSSe/LufOcWqFGb/&#10;AD1/7h3CzhOHw9+cpQoRvgXn54wOi8hDZPGGqdHA0Ob4ChyVPj9fjBbJQU1/RkBCbJ6uRex54E/+&#10;1xlO3pfn+zI2VLDtb2fOa14QeA//ADDYQbAWCf5cCUARoBJ1/wB/OAWgkwXy6fmfzg2mWLqAnD/v&#10;OOtDvajzrx0/8x0JdiP84mGBXIA8x+PeIhuqI2vV8OnIqSChdfjmm82ypwps/X5wEUYkHl/jiEMC&#10;RdHv8LkImmhKczENESwWxf8AGIxoAC8HZr85GvIBBX+88Wpouzrn8/rO8QaRu/nvn9ZtQAlex/0z&#10;Ubeiuz3z/t5RXvmiv/TjhicM71P984EQaE1sPrz1jvzS2YGLHAho/O8USNOi7feABA1o1v8A+YIa&#10;Ig0cB6/eAdhSO7T7vxmsdAAaT35cbDRD4P8AeUqCAkOC3TzzyPeKKh5Fn/znN6ILuOvrAtgJQDt+&#10;fjACOkdhz/v7wcNUeHPjEEMjFnDi4eGwPXv9mbPpzIj/ADlGtIqkHrePUOpttMgQ4QECj6+cvJS6&#10;HST9+MdjSjycP9cYqBpRxXEw7TkFlfVx0VNqDD+sRq88oa36yRhs1AIf9zTSDpGx97xmMaoe2AaA&#10;SrrYcpjqriUa1qa+O8L6E0PR9T/bxSOm2LouAaNlN3jOSx0MOHNAOxoDj1i5oSPHZ1gKaxtj/jCA&#10;SnAgoYpC0NHC+8GDbBGg93xk8liiGnxjZIhTHnALDjyeHnj8fjNAEiII6cdFgy87POsqtAeC/jEH&#10;ZR2hIp/9wdoICAo/3reEJUI2Ms4d4MTCUEdevnDRdypOx9ZqS/nj9eePxhQUU2mi6vH+mQTTsgZ3&#10;m8DQ0m1un63kKSB2sfN85coJRWvO/wAmSNSHA4p2/e8IHZHIcz+8M04UQ2qM3hWLZC97ywMXc6R6&#10;y9nJa7B7/GCkFpao+vnjEkDnYu2bZ9/xhQ1KbTQ3ggJUYo2/9xjYEhup4x9MViCWfGaEAx3Hj/Qx&#10;A4VNSVx2XW+fBP8AGIouoIPb1+ZgmSgTRYZDfBBr9pkC1dxTWAFXgGtaxKCEaU+p/vOJFSFaYa/+&#10;ZTXK0U6cF0LCsdp6/WVABpod4bAqbAh7cAtBa27P9M2U6bN6/wBcAKKO66j3ihIFPfB8fnIaAbgr&#10;pzSbFZeH24y7JytpjTia2l5xaRRHLt7y+ZQh5N/+YOwBw258BgaBSpXeOwhC0ASv+uKjJp4u18/W&#10;8lbAqs415/GQgOWq5f8AfzhbVIlHeKtHHUeQ/wAZVIBA2dPvBeYTUjLgxmkJPfnNLxJoMDpFIHLI&#10;Aj7HGVPASgYHYBdb2f7WRVJ8dZooarcEdE2Vc1FZNC83pbEvGCjhoVBQ0coWK8c5VOQwN8GBZRrt&#10;OcTFfY8KNLwa4zSaSjSOp+XGWZEOk42r9WV1HWQrHLRrsEfPrfWWPGCHEF0HnfYmF2qQ7BbQOj15&#10;xxUJzd8fKecu6ysKT0vMxwJMQgTk1494uQxX+DnCknmr1Hx5xpBWlWibng7+cMSDI3k2YrypX2OV&#10;29/S4lzW3EDQL0b+Vxo2ROtXk0A+gSYToEaPMM37JfGFVTR3pCEusVQC894t9vc7hNs/OIoSLbTX&#10;U644TkaEcia6WtM4c8arCg626T1j6JiVrRgUil5ry5yhF90NAWAC+OMVzExAG4g45ILd3vDo75Xe&#10;yWEE1spVyCoDK50KOpDltm8TvwBlV3IUp8OOCRo0hA0pzaV6OF8zCaEex2sTy13hUGbaHqzw7/GN&#10;AVsvMXp+v3jzUBTcLueY/wA5Z3Z2F5EvDv8AeMfppAHdr+cFEMtxW59GLJS/Kj0et/xhftZFDY84&#10;OIXBwTd/n8YAQmbbNOPz+MC7omhkinxv9OOto6OUa0v4wwBs9gqka2B+8YBRAgG14STBInqUNSee&#10;58YhpNyiR1vzZ+8EVgcqUD60/WDbQ21LfgLfy4iiQCexueE143mu+y552mlNOKOsiFVqng/81lEM&#10;VzQLelsyk1JwpIp3viqN11EAkkT8YOr3oEzF5h/AximXwWakWx4PtgFkBK8b+BtnzgsSIppfR338&#10;uA4dUNEKE53/AA4H2MKSbtT+48ZRpoeUnQHW8Q9AcAtg97cRd2CHJGsYwQsLrGQlXgcuMNLgeL5w&#10;wuItUESe2ZqKks4+I/E36xrEe3hXWjmZJGAu0ZxzrFxugFOz4eOb3hKAqUIq7/Y/nDcKTSaX3hoU&#10;bI8314zXVoolGbkwoth06/vXGc6aYC379YBZTwSZpWsYsNzIH+drhmkl5GROu9+zxl/GQOTqs/CT&#10;nHFJUULYOYH4YTWKguxq7noxmHJEA6FuNulNCfR/9MjhNRX2XxjzHwNU5OGJyzPWPZv7xGAwJM/X&#10;jvItBglXh8PO8lTdtgjUXRfb3hR0EDE7m/H/ALheIoBX+0c28nN3kYbT+851B9qA4wNTKOJ2EwpS&#10;yAB5InfrAZIYsMvaarkoiRHBGUk2fnCNEi3IncGxOdXe8a9XGRAnlbXuuWqcawKDsonjeMALQofL&#10;Gt/3rFTMCIvItgUnHd6wAw1LcL9M+vEc4JgGkILZRR0oGc5CsmdLlSNpWCnqMuBDOFnrUmnpTDBK&#10;kgdmNjVV2pPm5GsuNGowDgbt9IsNkjlYGDuPY5Qntom8uIgBDyha0wtV0UMUpKtWxtCQ8Al1zlSg&#10;3YlCadiC29ExcUdyLRXRwbE0ecNO03NC6rARmJOKE5KGhwGg8VDgyJi4YIdBmlC8jUeM5A0VW0y9&#10;1pvgjziglgWoMCncWBEbOs0gWjUWgNiwRHUOGDbCvQOtbJR7XjXjBCDBIAGoCWDsj4eMbWSDAFeS&#10;PBeNTEiIBEDRBbJZ8XgxcKRIprJ2BVakoYyFFQqfISutaxdFQKjydDSnCbFwJBLIUl2ndH7xMEVw&#10;Abu0AWnF8MxAAMgVGiLkE8vjjCI6Cy2aFISOnhrgsAW0FNoW+E5ccJUlSwIC++uB6xIa13rmUbEb&#10;ybDgU1MGAZwr0HF5OLTERKG5vTVCF4MGg1AgYcum7ul5jgAqAFUdE7joZwXrGrugFUWpo8Kr92Yn&#10;AMQj1qPJlm/xiIAFbcnJISUPOtmbns8bG4JzYL7MLiTRRRNkdF1pdTLOsLyTsQloj9MywAEwCmoM&#10;ETjVuVaFoB6i0qQoAXesR9MUmABqBdCLW74M0qGJz9xtX4IOaDRRtYPkhTjE9gojp0aZSmoqc5uL&#10;l5AXlEps0cesokJDFJuCUvenCkEBRpWCa0cs3MtCI0F5sdprwflwLLYG7cgRDy75zWM7vy+8QjfW&#10;IQa3BJ73QO5DjFHhtp9HBWk95XM2hhCppuJO13g0PZPFBVdcHj1cAxlFUGg3YcWX6wbaJC1hpe6v&#10;5MMpC2FbAXYejW84K1+7EDCS734VweNgZApIFnW1+JkWBggMSCFlQ3a25sHMSMaFeQnPWNSKEogK&#10;746C/nnDUjQxoVMeGlNhcIzGh9qvgBCbN8uFChQxlGiFQKNYjsMrFBG0jYuF3qd4Sngyhrmdhrwm&#10;3eICWIJep0OhAPuOAOfssFQ0zsia07cHaVuCA8+RoQ50mDoDUYIgPQdungmL0QsRytjhPE95t4MT&#10;Sp4ActFeMhq+Couyh3Qj5MKWHZBRRRdka94S0sgyIbrh7BrB7QdIfg+ZoHnNgdKABAV58sO2YwAc&#10;oGQTi6NJzgEo0Ch0QOk5D1pkldJaBvduggTzenGGACjEsP3v1hqsZVEUh6KPiOGSdzU5YDSn4AZC&#10;3gQPCKdPATZtwQTYC1G1Ulbf2ZTStOrLEHKxD1zklo0RCSMrANL6MUaAmkTaDVon1kqogt2JZuNt&#10;eDA0MjoWSUcWNBsC5oTaUgsLrTB5hDziNCkIqcG35eHzkAzwRdbKdnAo8D5wedQkBRsd87HW9uWa&#10;gShCRSdzqnI47awGQtEU0PaC6znoWxWdIA9UflvAu5SQGbo0pRnKGFArZgM9uQXk2D4wVrqLYFPB&#10;w12vLFMaRkaijoi19GbXACO/BXTYSN1vN0u+oCzS7fC1194dE4uCsV6aAda784NyQcWlYmACYa8r&#10;gJsByOQ7WgGmxHnEbQZC9FhqaOXCzjC7JvLOKTpUnzTcMQQcLha+ENu6QEcl8SYm1HNCpxv8a4Sa&#10;QSwta/yp4wHuoGE0HtSlTSYKarkS+YnqONl4ysBlKgLuklqzjYYGNjAbtlWqIRNFQrgNVVCUNqPR&#10;Yu+cpgIQE2T4BCGjOMYAU1UPbtpq6CcGDHnZbanWLsNNs05KoQmQMQNXyNi63vN4ReRbOlpOxV6y&#10;ihoAwiUsETVIenBjEvMPU3p53bowewWgUOK2XaxOhyPDVUNoWC3w+HeThUAIXRF/kcXLCtmpq5nb&#10;ery1iLutkCxoSKCb8cALKqoI2gHSJK8NYwAJSCVylTOt50spNvpTyDpmzWDUvDAe2xxw5YYC0p9A&#10;aiHOsECiFpSNB4AE4PnJCIotfImfiNuBjVpaUVUJIJbCYolACPSAIZ2ofrGQFiApwbbd80wWxCXR&#10;6KcPp56xbOgSCht8jX94CqIrGR76KMfBbgXVAQZBYAiO9LtwZJARG70Eil5nrGpVXQ3mhQr444d4&#10;R1zBLkTend3z7wCIW2VLU7kJ85vEAyKg+SpzdbzcgeVaxmIcETVwAD30Qymmup5M1emFoo3e1u2U&#10;cBLoAiE7NitPK3K6k6lnZtsVvu8YMSjsDkwqccu7fGLqQJTbiNryvzgIkzT5bnV0ogvC4m5F2rtN&#10;+VQ/PAojIJh7AAE95w0yssNo8l/hiZMqANMHYWwmucmZaGYbGkgI2c4nHUEtgvatN+DIIVLBrtw5&#10;MqSX5wC8jwExdqkW72xEh3EcdjlOL7JxilqQxiRo63m+pM2JiglE2G+ydQuAfxsE1U8kemt4wBRB&#10;6koLtEs5UMmJIlAVNXSiIEusYtCgoQrwFaL2CeMSRKB2O1B49jwGsBjoe6gaacwn2YGpjVZShePJ&#10;1x4yEOgFhFUNJUI85BYZJzCW3EOm9YhbrB2hAPa+TSwkV7TU2r6B4jjQmBd7dBNLzua55MKQcKLR&#10;JDlIAS13hq0DCklO8RXhwwjK7AGZTQwceeQE+gCKKEm5GxNQ3kAy0QRsPCsfVXE7gJyBT4lRPjNt&#10;wJ0t2k8ShDc25CHYD8OQdIumEZhx7u4kLG0geQlkzYZMM4pNKpv4XeJu5RhNhNGgbuGVxAACStvV&#10;IlOGc7xJ7jJkMq3pFGE754wQYK5mjRuTirdWZSFmiwNBuDts5jnCJIAoRDoyNySIIZA6aBt3yFS6&#10;yQ9T0InhwHgOzeecYCSGw3s3svKkyhAKhQiMjKHEvlhaVueNRK+drFOpDNW5ETvG6KAITRM1MhJ0&#10;IWXiSnymMVx9EabOFHLvS74yDF2CuGudbyU7pDNiJ6J7Q+hi77xqh3Lq0aHmEHjWRdqAMgDUXQLx&#10;3tMIqmgsVEU259vrGhAA0lAidjcm+L1mh5FQHLJoQOSR8uOteYBfBOG+WLMuFWPKNTY6BQ1rACpK&#10;tE1B3IeNmsoaAKw6gEi7K7h3iSo1JBaewFT1IMzRAWIQdcne9PqYqg6rFR9jNcrDeDAW7ibLQbsW&#10;edzBLBcAKOxb764xSqsvYnZNdTxvKBdKs9J55nHOMcOFAUNF9XXDeETlDodug44HnEWJhgaU3x1f&#10;GBQyB8DjVFPrHbdjAnHoDSvf4xjcGxqbq04k1M0lWhWw8APf49YlfyRERp48veJ3Z1aPJzJ/3Ca3&#10;01NPCj0a1g9h6C6t79+jNiVuovY5U76+MlsKla10R7mbYYETVptv04bpr2p2+I9+8FtGrlv56+cR&#10;s0O68PP+94YpZAq+U7cAiLhIwna/ea0EFg3c5fj+8oCM4888y/H7xWxHe3Re/wBfnIK2pY2C/wDp&#10;k0DLHVTx/WIjQa1zVgAi+BgHgFN9+P4xGCrEOXZp2ht1idjThja/9wYk0ER2H58mXChxFbixOiiD&#10;/b41+cE9ARHHDvFJuUFnGuP95xqMdBpHkXj+PzhRGigTgOHISqUI1L5/rAUKG61U1/z+cajW3kzR&#10;QDRTtE9fWWKAHOgqePWbaOvB51rXW1yuwhAmwP8AznNwCpuPPnX3ipQoqFovGvuYldBexD5/n9YF&#10;2FPtOdf7nEaKl0mk9++c5ggg1p5/7+MVxNkngfOLDXoLC5qFaqI03wv7/OPQpBevm/jBqbzuP4bx&#10;NeayHHqPzgC2jQBE8rgESjsDn8/WBA2t0vC9YaVGCVjQPjzvFEBEJI+cu4eCnfeKVoqrlwB2PQ/r&#10;BGVLsgSuvY/OLfThV+L/AL1h0aBw3j7+88KVb0sxGgm6PAuJ2a5Ldv8Av6wqUu9Axfv7xbaDsK8+&#10;McypWEhf/MBjZmp1/vWUKI3Ve8RiLilg/wDWIJY75Nc8YKSlQ1rv/mV3RVgz1gqFnFXX1i2xNShP&#10;55xRL0Veof4wBLAoBx9/WJeC73OTxiBbEYb5+cEA0TdJv3ihy1EDU/rPkK8kXBFxvmwvj9YlM0lV&#10;lM3KrNo8f8xLAmu3vB2BF1y34LmxdDGr+MQCQARe8AAacE2GLAaaSdrlDT5y3UNABxT3+8rQKdDn&#10;5z3CQosnvFPEzaur53gFE2STSj/PeblaOT/DGXdbCUzzD6ytAW7WA+sYSwVqEuEaEoCcz5+e8MSx&#10;ul3/APDeUREcw5+bi6Q4O74UyOfQaY+MGlBOp+UPrLR9jprgPjWOiGVMW6+/n1mwgTR2D408n/Ms&#10;BQtAG/8Aw49KlCcTxPP/ADJDUWATpTlOe8q+lTZq9q5sklWvLWmdG/1jQd12Rogfxf4xOQ31uX2f&#10;7vAbJELp5HxNfnCAQKgHf/nGbIRUA7J5wBg3fvxMEAhbt9cn4bcmndmxZEePifzg2kqwDSf1xik2&#10;N4b4P8/nEOG1rU9f3+sTYBN7Hk8v+8YhRABRScX/AOfvAlNeEDj1nIKCtXpgwwElJ33/AF+cppDQ&#10;sefxkmM1PQe/93m6MNnj+MDsODCdf7+8d6mzdXg/0zuobFvidfvEGlXS/gzpzzuOmc/zkLBt5HTr&#10;X+9Y2FtSF4PH5wiIOkl2Zs1O+dcZshQ7W6/+5eWhyPL5/wB1iDS7spo7r/usKR3GMb74wDR24gi+&#10;cJRRrt/veVWs9/7vIISoEdnG8NHYx3vZiI2pr5YVuEvTZm4RHTsDKqCibPJ84jgMICTWLaPPM2nr&#10;+McKFinUxYUxYu9uHCiJRNq5EVje/DEpUEHS83xhR7JoNn+/rChBupXan+MhDI0IbMdJZq9JP+5s&#10;K5HA8Mx0wZzz4y0shdHrHbqKeHnImqd0swp0NpTf6wa0bmvPECW0tBoxRLBS5VAZS8WwdWOjryYk&#10;1vClibbuI7AcJUYQXAks2KD4uAo1w7HpbK3AR790gOXvkfGG3FGP0vYUU3stIxx0Ww6GowhKoUF1&#10;ip94m1StNh61h2FDsEXP4achibQOqz3kRkCW+nW+vDrAfZW1fMLFuWyVJBt7P+8Zu0HEbtwpxb/O&#10;RA4QkLS8s24bGUclPejs0SODzZudYLJyK17p0s/rnD7Wa4n0VOve8o26CU62uz+jLQgWntDR57e3&#10;JEHWxEoVGXf3DvAqpbuATeaqyqUTBFkIABgFsV2oHOsJEUpsvIDc1Tcp5yYt5X56Tzt5XEpiCVT5&#10;Ot07MDhZD/Ic6fxiQlLjegr9NXXOOVkWnDpCQs0TpuTPYmk2lEPc+tw10KF9BeBvQOsaB9uAkgpR&#10;NKht8LhoW2cq2nSg+UuDPHTACc12adLrGoBR8Mu2czwawsI0NjtIekUPG8fbd6i+Q/PHrFVIyAV4&#10;H3jKW1o2jw/p/OI0IqGg6v2mKHHG1tHHHTP3gkWx5y3ruXAlO/8A1C3hkRiIl5SexfvWcuFE2SD6&#10;Th+MHhQHFGz6/jKSozyeob3DXq4MWGyG5uH2/i4q9QTikDzK/rAQYoOAOWHty+rtJd0HOdCeJcq0&#10;KVCoE26bB7GcmL9bd0KjOdC+rMdqsqm72tuuI+8TaJWagdkLuc4B4IZBau3IJDzceBJgKoAfSYK6&#10;lzRIdvJzj2QybvnTixPxm68CBiI67v8ARlOTdvOiTTzz5wpCbvE/BtL8uNRh6ER/DZ+DFpWEJg5h&#10;8b5e80SUSw8HtGs8YZPOIxoZAw5Dczm27IuDEB1SnJdbwmQlQeTRnXj841DRr58T5piIyqqfp9/z&#10;k5tGC0un9GTCFoVOOfHn5wW1T5NGa+8WoG29k/5d4iiRdDufnCKCAm8rLQ4eZ6zQCWxHn+vOXjWJ&#10;dHrr8Zvg5ILT/TABYKt/lieQtAO0eZB58Yst2M8x7a97w64Ae12F2Iy7+JnApRLdaSN3+snwyvgi&#10;dbyoLDQG+9/rvvLwFUIDhjkD/wCY8R6gT7wuvP5y5V0Ht5LvHxLgH0px1jAOdxT21znAwFu+rTjC&#10;LASi0b514y8tQKTxC8YwkpED4aT8vGNwjWZfgJfdxFZ1Ea9gwf6vGQ3VKL6N/s6ysPSgYY7ofzis&#10;0yfjYoyR1Fve8b7BEb6qaZ0N5b7McyyG9KH3smF54sBNO1pZos52YY59BbyId+r/ABha/iUPJDlj&#10;veaJYRp6q2yIdA+uRs1ciI3pQnEyUDDPnnMbsvPRclPEKSSJUUhdad3lWj5oOjHRRA2POXJmBFFC&#10;I4uHHRMIIwC3ynWif4Y2StES5onTETduAG2klFvkEDVkgMQuqVaY68GO15PGUoUU4W62FVIwFxIF&#10;gBwFSDz4XyHGUGRDmDapUUBwQMaQgEg0b1jspwdrjSVUDKCAnbTODB+LU0BFVUbwdDMYRuPABaOo&#10;u492uJ3dDab0ABpVw5AnGb53QsA73oBHlwsUCW+QnZVKF8iYDRmpIi1XkXngt3gGakkqzkDTVqcr&#10;M0OCzr7AK8F9UwDRMUA/INCzR04BDz6HW1UVLO1BeMRK+gjZAvMo2pB1hIsAQhtA9TTHQmBTisJq&#10;ip2COOnnOGwApOwS2N4LgTjF87kRnFlmp8ZWCEAmaClFg8eOcNlUhQBYuxbTZuRzQMhDhDUrSEOl&#10;rvERVkmQ9ogrwpxMES1WxbwbImMsh5cciTAnbuAt6D71gaNgA7OCGhH/ADkgMEObAwHK6ENLiR2B&#10;iLQBKMvZr3l46ahD7q7Tcu+MDRnARyEeQiE704S7XuGtR0Aowui3GpOEcTRKscvIm81CQHjbYDUr&#10;N7vbi3+6ot6AJ+kmbG4E0+QsIUrRrvBb6BcEgd/vnnKpY2ZVHUoJDQoS4yQ6DSUplK2rejIlWgAp&#10;Ei1btWvnJW5pUTqw701+ZMILGAkEg1tS199ZCKEP6KiccmqoYEzaBoIvil5bUwyMtRB7EIHMK8uS&#10;cWkQVabojz/bK24hQkVajy0+uMRZ1EgmqrdKdHWjEmDVGDJqGycO5lAvANFoQaXXD2OFIByddcqo&#10;93k3jUKugQ1nTJAXfWG7UCqGqrbsrCb84EIIW7i7skRD6wlO8DQ3tzAQ1rAloNIXdrsSnfWUKO1W&#10;s5R6HGIMXe6ngTg8nKYxnKlLkAniukxPgMM+El6GQXRBug0NFNKPIYUheIJbcxOI60g4wlWhbTYu&#10;CBN5BopWK2x0/NyuIorrbb2kT5mLwjILujDgEjizFBbYCVQanV23oybFqQ8KSOvQeQXLTIOayCxb&#10;F/ZgEJjKHTyBpF4gwkpP2i8LYisPXjIQ6q4IjyAI15fnAGCmKN62cF+i+cWrRA5aSHl7rqzIcFgu&#10;lNOttLTwrhakVIEcJ27IObgz3t6SqLpxEryYUSxFsByOWAieN94aQJI4pOeoG/DOMFEJS4oRXToC&#10;d5RwE5j4HdrprZm5U4a66a2bKOgveHajAMAcewCetOK1yJGzQCXi2eCV5xcosWoKakBz93C0p95w&#10;76bHnpHHphIDaDa0+VNQmB0hZqpNCVGXfZgiophXRAd9F8tYcTiEDokNDpeRjxhPIrpDIlC2vJeE&#10;McBheC6Ins30YigHLEljuNVN8hjxmlQ5NkHfEedt5NGW9oipRq4TvTMgjEUXJpBx0Gk5wiWEAE9B&#10;PC8DrIhl0WgQsOWi8HZNZuh3tDUh62hPE0c4S2QVL7CUq2Zu4TTXVV6H4LveH2kjtg0jDZS871q4&#10;y8RpCOBdlncc4hfLl4DoAEFnAdhj5E5CSOh4LFz88TD2aB2mtGtl4OsS2cIQi0Q5QOYfODUikIPS&#10;LoKit3x7zUhYx0obRfKSNxw3SkCNdmthRR0TIXQjdI5R+q+cNJUQELqKz4Ab24CFS3IaTROJe70Y&#10;4kEgNeQBw8vGtXECixQf3CJNS6wSb4hRnL9VKSJXNp7etrgAlkAmtXEFDIuTrU8Ri6WkMNmtE0HQ&#10;veApJgyG5BK+o+MtUSCgxgf0CScOOy+BdDXjy8+CHnFYCdG1XkTE6g+coYGSA653B4RlykPlSXuv&#10;M9k4hkRSbqjsLN8cQUyOWamjn5eHRwI84uykNhdBiAnU65w8SxT271eSOifeNnIjNKK1qdnvjKoV&#10;cQNPZ4ngcY7iJAejTfc3y48jXiVwt6PGozyZdFQjyOXTer6uJFtiHE7UNqTqe8QATI8gj4Lb7xn4&#10;oBM7Ubql+MtASQ2GjQb8D1txRiiIig0PbcN9eMUC5Mi5CYM173xiGDKjp593jR54wywNHY2kryOz&#10;NcKndWHyKaJ3gkfCcLaw4iwC+3FsOzgheFmgo45gSB1Hc6FOu8M1oyg33d0FkeMioeYJNUNyIEJM&#10;TJPVpaX6B+8G0eUZGgAiI1nDiW6MKOb5EuvbjUB1DR0C73pOKOPg0ILyv2F1vlw8iVwkYYjRo0Nt&#10;wYRRLQaeeEAi/wBYvZUqAoovlFXcfeCIgnnoSjtf0rhDoJKBFRNA6Jz6YJUR5ZlEfJbdg5KJPs17&#10;LThuia0w2WAOAjsaIC61NZVBPnDQHTIn3lSIgdu4zvtB41MQ1R6PLRQ8OvnBpHp6vOeCj71xjrC8&#10;NkyincULzMqHYCGjyHgTceM1cKVyKT1BHYUySq81SLCMpAb64wKhoG6NZOdifMx16LBBoqnaKUOn&#10;AVISm1tcOQL6uAArQIil9oLWa64wjUP7C27WtOrJjIUEGm1kQiFvSZBtARcz4A2BecQgLBSBSStL&#10;tRxvWGIohYkIw5iicF7YEQawELrUgjK6mbZECSdlicndrvRlDCmVJYEiqtPjbgAEEh6CgcUTRyzB&#10;WuEGmw1ygcX6cHSAWiXsJ5HUb0TDOPLUgPIIB2N6TMAQR0FenZSJ40XC+IPCTZyRKlW3pewwRIII&#10;JAgk0VV73hFQgEqAox20F6I4ufHiKq7CedA8b4yAqUHaoNKo6Kzkm8OuWtNlyx0FRqy5FgsRY44F&#10;keZ6yymiAUKbbQX+WTJdbaBbV7BOT4cn3aABcUnBm9beMPpBGFBsroJb2+cc5ZXZbIOBFvnCIkR6&#10;Ejnm6Hbxhu42Bu1xGec+DIVpAJC+UKaGvm4WQLHVD6CTh1hFRC8BTQcUU0Tnebyu4DWoeyHZQvGA&#10;lbZGILQjtoHnWBLoJYZWsFe3rNHU6JGrw0VvPi5yYaYoKUHaEr85NFmoki8CbJVPfjJvBRac5STn&#10;6nGazaB1fUnnefHnEOMYmC6QaXU/GVKRhNpaZNBumernAdCUQGa7jeNzVyRU23YH03C7TnGIqPyQ&#10;jr59Y5o8E6S0DIiGatth4V1V5v5y6NKEDYbTU9HFO80abLFu+YyPUwGLQhsZz2j4Lm1KJDTeQAbk&#10;94QGC1FM7Bhvv9Yi2DagD9+l+OM0RVF4Cdm642OMdY6QsT03j+eMh4GgbR4D294SmKAKEOUPHUfW&#10;JReUCfTRrxjNhU0CpvbKO7hhIcl3fmdf+5PSI0cPLfiH3jBRBUSJ8vnHIoiAQS+3jGwQESh8+tUw&#10;OLToDb4/3vBbMJsTh/3WKImze3GJGJotDyyIzXIwFHZQC6Z6xY0uioufzgnCIrZov/MSUrTj87/3&#10;WEN8hObjSoCjQIXAIBoYJrXOMGmoKrvJUYihWXEQCLodcY7oO3Su5f8A7mpNtz0w3mY1HbgKoGtA&#10;kxmjzhHnz/GNSJQrXL/X84VdGNUf9w6+8HsCiI0W+ut/rLMpv9Jvb7xQhM3AbPj4uXHIaHCJfzzi&#10;DAJvbd/J+t4tKg2gcw3Hz/3GqOgKzY+Hj/7goEFIgM0sV73uf5xg5AUB6nH+84ilWulVXj95Roa2&#10;K0f7+shAhojU3zx9/rBUVogHYcfWVRAJXf8AH1hLVLod/wDctF2VC8eznKgFOFk95tBB0Xa/j/ax&#10;7Kaypv5/WWjVvA4xG0sIM4rf1idBtCj58/vExEiwE5yNEzuNO+cEuiFB5fn6yk207D+XnK21yK94&#10;tk1XleP9/eAg9jav+/vIKqBiwv8AmEwr2eH+8UQhuKtSdmNhDppfOKpPcMu21G5u/nNi+AEQxHHY&#10;07D7JxllDxUO/frCxEgRBDG22BsWX3rFTqjwXm/HjFV0Xe69+Pf/ALiOAXIIscdow4Ve7gJC4VU4&#10;/H+1ipsMaqR/O8XdUIWDf1lUjAxmvv8A8xR4BDre/eCbicokfj/cYD3tBP76MFBNxSr93WJHEJE1&#10;b5zSU06V5+sDUAg0ct//AHJPJtANH7MYI8lhv684pHSMbK/F6xzEIaLv58GN2CYIBfrNCgWQpJ8/&#10;edgkbRPxe8rKCzu3xDh4wEdkSDSf/EzrlFvA+N8/WLcwHgaO4+rkhtvw/k+smgSwG7uBeYDU236+&#10;bxlVC1DcLrsPrIbMgPQ7fXHOQ0PdNi9c/EnrERrspcVdXWGdhoHmzuP9rELUE0jO/olzUCbpLt61&#10;8ec301Y3wnG/9xgAJRY7n+j+cLRFVtcL4+sIDaSt2w4P1gizu2ULf+ZsjQS7cessalpNM37+cFUQ&#10;9AdH/wB1+sNtKG16Mi7DYLL/AJwN099Dj5n4/OVRSm4x/m/X5zlpQL+f9+MchAqG+pz8/wDM0JLC&#10;JNmKCKUPJr/frNEaMpGH/wBzti1dhxg0JHxX6/WEm41ETi+sSQVEg8ecgOR5PZ9ZEsnOq3/c51Ee&#10;+eCd4oBp4Wz1iHmC33fnEFJyPy4Eq0xT16mJyAE5H/esqrgiS6+3AEE6VeH+1gqcg2hE8/OaiUOp&#10;qe8RGMXL0wFQEQUWYoug8EOPz9YsUCjJ38TnKwZISBX6/GJhqIu3T1ikKB4KJ/jAA29Jynebhock&#10;6mDm8l4d/wDMAo6oVPP+mQUEnnXxiJIDQH+1lG5A2k5xBpF1A4v3gIY01XRfWAVofCN49c5dDD0b&#10;ubBIRk4hgmgDaJ2/9wsg2t64+cvkhYk3gsahTQnOBWp4vNwU2fGoZu9g77zVMhwXga7Xd0crMtPj&#10;tcYSuNVlLGGP2KJPocToNE85DmZk4DSzRKA65xeShQB6lHm+ODnGCq61EujNPZ9ZxxNjZOzwY6vO&#10;QQXarxDY7XX3iGrJEXyDu7E1zhhixjE8PnvyYDyU9pLSf1k2fCrddV7MIFVSELpfM3m8Az/IDbTO&#10;FnzdLddByvrHpLNq+PItd+sgWQwAPIXTOXfON0cDhPBOocfeOUrZl/07bdXziGttUu68uKKAHxkx&#10;6uM+jmWLHpB6xSIR7bLTaoH5yFOSA/nB3GwKHmKHLJCMAINBsLXfuunNRoVBICihkKb4MTEgUjQC&#10;uudN+sa0flCNoFl1zeesOwvnr4V5R8XebsekEINBI/jIAgwLbtQuh1HjzgUM0C8g+c2ESTdwDMin&#10;33tEROKldYW4aBwNBQTiF43vH0YLACp3qgULqFqIWjhPAu1B7brAfkT9EZnyVi0KNkeAfKEeR8OL&#10;iBENW6+OfxitaqGyNX71jmAKNcaNfH6wgfSAKhf6/wCYZkk0Ajr1xjRBuud1l6kHCqDHJF0vyv6x&#10;FxEvHf50o9PrFqPI7yW2F4PjA19JAt3r7v8AJjS14ARd89hq/OaiB1zzzwiuvOV9zRarPrZv1iyz&#10;garsnwiemZxvv+HFNMqt4ms1P6gVJdejDMzIcVHzE/LlSS3hiaNlizycPTVKCAH9uCEDJ2BJt6QS&#10;/GLVVDyK57p/WR7KgoIk51+pm4QFRKDNvesbabGJ15HC/LkPb4K4RL41+M37hG2a8e9c+M37ocBi&#10;c9JTfvKxKBz9f93gbwovY8YpkHKnc/36yhNojm7v+95NEiBRA/3+sJEBLabu/j+s5mtbrD53v8ZR&#10;y8b0T1wjvEo6I1RZPnk+sB0SKm/C+/Pzg00Cr0W9YgGi0gPM+fWBqY+g/wBrLXm3z6X1hAvBi84J&#10;AFF3o+cYQOKq6/8Auc1aBssPnNR952ddPnnAWzrqtRX031lORg4Nwm7Xh6cAbtBSXS9uFVIMmb36&#10;Dzhz43Zru+f4zW/doCTW2nnv6za99NA4nJ58Ye7SnaPM4cWM2FAnWNQxuqef/d4hHEKPYLrEQJQJ&#10;xR4sEw59GMDMqom4jqfOOqPopWd6/j1jI7okeAz/ALjR+uAA4nHOsfjQD4NwvXpzfq5KhKFciDRE&#10;OHF4jewl8qFTR4MYJoQkNuLI5RNGOhnoLRAakPw5thMHMERbSG9BrLnUmi0lj4xWHiB5acaRdcdZ&#10;Hk+qSaSwEd7ysq23b9NCS+PjHig0CkiE21QJqTydsSzQwJ6jgU8JzrTlPL+MDWw8NqAhspPTWIUA&#10;R7+p8RaaCsnOUwnQN2QCriJhcDQYCICbsmtutnjEVsah2wV50R0Cax3IKBCuwcbgbm3jFv5IOCEW&#10;qh0TkwshowEvQi7LNDQwmGMELQqDsOuOwjMUhtQEy9E6fNsJoyFRAqjopOBoC39ORVcUvIJAAqdg&#10;nq5G7y4nRrUKA4lXnKSKQVyGxTSl14EvWNNjBQam9sjw7U8YwbISDuia6AUDxlLzkI7eeghF5dzN&#10;GM+0FYaE0kaj4xsojjEcEPQmjRt3kAQAE7VLpOMJ4MigcDxdeEcjjTiZOThIRPdJqioE52Zv1ohQ&#10;TiREUYa8YG4c7aZIipBqLpHWRh6I0DSNq7g6MOSCgSDwmIwq6524UHYOjAJYHTtDfZhZbLSArGbL&#10;ypJfOBis2mZBa874HJcTl0sOw8G1H5DeUKptiqtBQO1FrLkBEsK43YbRKdt7ExeaaBwzhERFPDWJ&#10;DC4F6SKjKwg3eXvGnaCzZF8NRfGEBY1KavMRLC714cRShAUgIIU6AmjnWCkcjAzwLz2orfPWEjRy&#10;hPygeuONawagGInkJdQ2t34wVEooaLYLb9GCJo3M1p1GV7TG4mAsKREiqbL003WONxs6Dp2XITj1&#10;MDbGI0E7Iq745dZqIRpSnRF6Q/cwvFBF7SIRHsVNaMN7RmvokdLJAyEE6IeU3YdFhx7wiRqLUt5e&#10;Jqu9mkxk2uxS7QLdhvu+s5ZapU67KuvQ1xijXs0uSJ01tnnDFGrUhdbbczYE2YSq2OEPd2M0rLgw&#10;bihBdnvV45TOCkGWG9igisQP3nHXnGCKN20jp8YiUdqEVsAeh4mspftydmAOw/8AjE1ZsOvuD3pD&#10;kxvKMxR8QsCPDgwSJCOzacNzz6ykVIAmo2B2aXa7uUtdjYRc8DcVU+s6hC9gtlYbJ5acDGXLJuxo&#10;Ome3WRdNPTxBy753rEUaKoLUgm/xA7wVTRbEAmxzdeDbCMpdMIiJHRT8GjFF2CWLsICafY4AuIpd&#10;rU1pgb3cqexRhB0PJF0a1mqqbUIoA4SAeLcNEqLSpuTnYHkJLhm07wbdhygQMgQxINo+mLao37MR&#10;BwmCuknYj6YYShEWCdiNFbLztnPWCqCb0YGmD5BuAHcTAiD2ieH2YFxwVk4Icc88bcahJCsAQD0Q&#10;t53hUzyhUYgVGhPRg1FYQ7RLWoHR3lC3o6XRvMtU9XEERye9aFpsb5YeRAsARLs63w6mR8BRdg7r&#10;dAa6nON6dFlIA3ROU6N4gMHUUSxejx6OXLNchoIqo7ScIF8CEZ2EhORoTEwhqgdwV4F4PMwuzGAR&#10;XAcytvAZQk1v5EqI+SMOAJlltE5GhQ2Dzpmqh3kEOyIN1w60RTywoF9IU3UnVs7+mTAZY1FTazaN&#10;vFVD3h35hUcAJu9og+MCjhtJucG91PG+ce4UhTxLiHa9mQ4c4C6oTY7Rmp3jJR0WInG8CeXgRx2R&#10;KwxeCcBA+33jNDEdIqx03qHM1DOjb7IIZpByTXXeB3sHRzc3UBnHdyk2iaCL5AZr8GazmiY9gNrT&#10;bDfOBlJDA8HQm/C6uUQBQA3QGuqnExo4VXI5Ho15czNA3qIYLTQS9vjJBVAATxU1fKBw94NMlN2i&#10;aDs8E5MA0BKBRkWUEvPM84ltesQ6gieG6xy9DdD2JTdm7XRlRU7jy8AWmrgghq4yK8Tl3YvOIFcc&#10;tLs33JydYODcUNDiaUs549YrDxpaFcs0DfHesNhnRBfHTNpveDRKRTomgDYJw+ucoOmkRidOqbr8&#10;ucSJvWq52LmdUGjWIxGy0Tk8Cn58YIqIYSjvfi92ecqUpBi3wqaaHjKMFBECdMKy695sos+QrZs8&#10;zJfd1iococaTqYzZEBUDqr+Bo3gZAbqxyoMm/eCN4IWVc/J0WMMExIpr4dCO9tHi+c7yBoVfybH+&#10;ciDTU0pdmuzyGUgQrCgQ+VbK3zkvNRoJNyNvgH7yghZoqeJaHyecYogUQK632Le+WtZBqVJbdyHn&#10;ZziABTlJyHDoLv6wTAxI9h6v7ccHB2JBUBrwc6xOnSInTkD3su95cpyI6PIPF8J5ya2EKxHw0ycn&#10;XeMVAMA2iavaeMEkoa2UL9g57mbLx3YARNU/A4JhhNhtGa3Wrqe8eEAkCtwlEq06pl5QmJGtJu8y&#10;krlDC+UflIfA7cku4s6OgjZXb0hkzcjQeQieHZecRE2xByqKcJofE7yz0eRA4A86WeHAcAEaKsct&#10;cjxbrE7DIh3MNm1YVfeWVM8GwleTyCOa5RYDsg7PXZa+WDiKJKq2jU0j4PWcIcjEDUk4m3iuaOdi&#10;M8CL2ju9GsWrDBqmB2Nb6dA84ERYNjCAToUOrjwRQoqauBlTeBZl6REIgETdLJ8vnEtAmP8AhG0C&#10;dPeQ2y6aw8jlXeuG4OJipJI26pB2HO8qwGJvoKLUN+8kPQYoaCb2LbzcVADdJGqL01s9YZwiFCIh&#10;33fEDEIVxRpUdqwPBgS41G3UIUqm3nAItAVW1emU/D1gSImAwSugUfhkWGwYCptNQKu0W4oJzXrq&#10;BtSO54MVvVjZq5B0afB0YCQk0LNRYNYly8ByLPBNgHcneJS4JSJROYojpJrIk6U2fNcQS6Yjm0yC&#10;LG3n7Qk4bMkHSlix1I6bg94KGmPPW6YKlvxhOlmR+0C1doc84egC5VUOE7ALaRJib0iNqwERpCiH&#10;WFWyUTjdpCXZp13gXq0cxXlso8lPUwNCIVWCoBKV+G5hbQoxM+BAqk3vB1p0Il9rUrrjWdlSA7dA&#10;2muzeXbhIIkSRPZwdVrEnGAnJDAFNG9PdXTowQhYhoNOtKtEfBLhR8FLa7IrQ4NcznGdhqE+CGxG&#10;7XNyKpQRNwtFpd3HlpeBWtO008Pm41E+HkNwupys2+Mo29QsSUe+Eo87MblIVUdjjzfZD1ipYNk1&#10;e5GiOwC+8RI5jJtsdaOkZrKi6lApung5/eC3Khgmzs7nbb8ZCrFCEbddg37vOMC6dNfhPK45suIR&#10;a1gS8VOZ0knG8SQK2lnSHL8+c0VDQNZ5Z0q95IpSQAt7TcNTn1iQs4Cne4uhpPOWyJCtp1DSpra3&#10;IqZ2LiXlNO+plAYCCMp7P1gUJbLUC7cVJKonlv6OPzgYpZrS72vP1nF5NgbfFeB3l6UNNQ3C/P7u&#10;BqUm1Ubuw4jlWwkYhr29OVKJYSwncOPnBCiKrlL+ucUqVahz+cSdG7C2nhPO8GQNGg2+jNGiahT5&#10;L8TLoieTVH4n+1j3FXRzh7BICg+85Uc7Ksqcz9/nIt13BNy+Z9YtugDnjECii7r9XD1UXp4fOLoE&#10;gnBs/wAYrRga7tO/3MUbmgDm+7hRqK8R+cdIDXQGn/f3jWI0QK2T+ef1jV+TWt7/AO/3kksdUd/7&#10;nFdAM1vl+cdkARBFt8D+/wA40gqGnPPHvVwLgpoJPr3DNmpU513xiTK4RSJ7xl7JXhit19c5SsIU&#10;A7pqH+7wAQEceB6/nEQOA0JTfevjEHVCW3dMVSFKi+tb/wBzjAWa0DyefnjHulglDweP5xTAS7R0&#10;feU4tEAde7gVDo4ppTYfvAVE1hXBipUC0aca/H/c3yF1GjgqgkSxby+vvAAFO1eJ677w5NgKDC+d&#10;5QKKzQcLiDHQNA19+dYAgfOKf+DiN9qLdJf71+cPKhUePfzgNLDV0/P3idFoTnzu/vNti807nHrA&#10;YexBZPH/AL85oUIJTqdX84hi0C8nr5KZqrLB54f8wY0USSX/AH/mcAEps71rrAVDYLR2/f5xatId&#10;Mn1/7kIjDYHXrEgKPK1P95x01uENPH/3KAQR5NH/AMxa0qt3Z849KU8cz2eM4E2NSuPP+7zkyBry&#10;H85sBNJpMkrh0B2471CciE/7gAR3wHdOofjLJRIdc+OevebJsrTzF8fjIADXQcTnnHMNppn+MKIE&#10;CNbP9rEKpiDu+kmKLDYiOmfG80cwhDfs+cdCCDXCvb5x2kAkS/xjENhaV5y6KhTTg505E4B5fL47&#10;zYME6F5TxineGwKafn1gySBB4zCbJBcj7+OdesQIg7V7nz/tYIscxDjW99TCTgEhe9mAVgao4L6+&#10;/wBYEUt6FF6Q7jr8ZYQLfmHX8XGBE0dRvhvqfzhRBCoi6Zxv1/WKFAKlavsvX84skJDYj4nbN69Y&#10;AQACGM9Ffe3EgRgCmz/o7/OJRUKK08n23BMKcggPT8b/ADhYwg3ttrc63+sGBYVz0+fUyLRKgC8f&#10;7X5z7o7Tk/8ANOAw1IgPX3+cA2HRsv8AuP6xBCmeTt/+ZEJFNthvARAaUF/2s2EZuxcJ18X+M9hp&#10;2/3+MFDTSEOPv1M5Nk0Wh+P3+McKFLq8YKq9Jg6PYvuawkoUfG1PXOFaEmxb/GUgCpfXH/3CWkdM&#10;HnKYgTFxe/3/AHjDBNuXlvxgIKDZ3zjbQ1utPeQFHUhf3/GJ0DZRsu9/zg1wmME4Hr5zgpt+x4wu&#10;sYqTg7+8BvuE2y7IF2V484zWB5a8Xj/e8sq8baj7/nJsgro4dP8AX4xRoi8znCJVNqg/OchFpReT&#10;Fto1VVsv+MEIui2UH3gMjHCt/Hw3IuDqeZl00s2PXe9+8E2wElvDnIFiwiBnANKk5nrGciD0HWeC&#10;QWomFtkBgP7/ABh2CG5e/eXsV2TjJkSQhDKhU/lcONUTgOcCJRXQurkYTsOTDmb8AzAWpQxWTIDD&#10;re3lPYX8YsRWoJk35QlsRaS4G1qumVFu2GkYwwG4C0Owhww88dsNms1jKm+xOfHnEmFUBDl9nU1i&#10;/wDp18Y925ejJSjy+FKRllP/AHDSHaaMOE1eMXVJhQnv7FPYmJobgkuHnnl+8odEzSOW8n795IFb&#10;rot2HxJqGKgahyO+OOX4wEQbAPHarqZzREM+XSlVdBuQvIJF3UoQVjeuMpiirnbp55SF8YAooyi6&#10;rOp8ObcOG3z2/ebvUNTffjNgw4E5y0WsAVfWMhvAAK3Ohx4k44qSBCNHIbCM/DgI57Nw8x43iStr&#10;qaTyRu/bDAzwLdmPaF7bPCBULDvTgw9uCDaxvYAd9uNThys42G4II8Xgw79GK9RyE1fgPeRd3Fuk&#10;TtJI+H5MSLBix40bHNKaUEj1UKbDVMPjtqyNCqSHK+skAcBaTlwAQd40Mhl7pYE324j5xggbVXYl&#10;AjI6229YiLXKdnaIwYU8u8ZbRNBuhJra2c4o+lTspT6TZ1MBGKw0G7PnjCky2ocx/X6xPaEIOTav&#10;y/vKgGdKrzr3/WAJ0qtZQL1dfi5wzhA7ukHTdvnGIN2e9afFwSVuaWyV8/2YzhFzCUefI7fnCGqA&#10;ceZbx044xIoSLSmn9/S5JmrsoxXkYPjOWqBF0A+op6x6woK6Apfm3N4VKsCYs5r9GOcpG0ybbFow&#10;SaVAbGl8jv7wuC0REmx2Ox7fGc+PUzF8/n8ZDIgbakPtrfrGayECdod+XN73okxlfVt94rhco3P+&#10;ec0tgfyY9kesk6QMMJeeweMUglrUaHI/nNQFMAPqzeOFlgNT6HCg2Dgk3xgJQAlOPr6wMOQ86av4&#10;PxhWBRaQNeHrEBVBOo63NneQ6vFm8czrg/GSMAMdN/vWaLM3L586wwVUUJDHyUo+eWUEDQPOA0nJ&#10;/wAHERFHa7G4Cs5Y00vh66zQAEcppx2lyqIv/j+Mqgwhoudl+6/jL3AYCgkEqnTse8Cwyoal4834&#10;xaVnVHy7TIyYakH2+cRBq4AnnfJgMxF3SmtBdfWL00vGXN+cOToQGn4nnCcSRIa4rOrAlTsMXTSp&#10;KA7xeZCy0OGSuAwjSSXdOP8AvvGJrJC5clXienFfDFFZxz3/AOZQK26CbJodc9GMB1Nhnp194K1M&#10;6BRoLw6uvxhgINHxdvOt8V1g0QL2BkOGm9/nEEKIHThvj4jxj9RoBGk9r5/OLNQHprS3gOfqA+1e&#10;D8hgGoM2cY6sem8PD8KgQTWrBz5d5Fxu0AUSw0JKj6MI+4oASRohD5fhygew1/5g/wDxxYdWRwkJ&#10;r4PAy4xR76hHkEDQfJxl7AgSS7jqx0TrGjOguRkI9tW7vbN6kFzGvKcXlrsDWDO7yEjopqlteUpr&#10;JtMQu1TRzsDg3yzV8zSidvmKI84NpGpANfAvkYXAhJZAgIOUVY8muFbJugLAwHRRejF0KaBULblV&#10;QjdTNuIG7ZVNCcDXI2uONOiiXsRy9bFXHxBOlSE9g8HEnG8ntAQoGKOPRtprBYVBG3CB0M8maTJ/&#10;cqHsFQooSJwzEPkKECNiu0lm+XjJzSJePTkQgGx4wrgwQJKCdV2PzMbQkCFtA7i7HOOQywEAtQoc&#10;gqnMMS8Li2jgGCGDhnnAQ4fOzQpYpS7ut4IRIpseASAwrwYkFJIKC/aVZzdZbDNLQYGg3U8S4IAK&#10;i1RE9kbXRs5w29pBJXiU2UJN7g4chqg6a6rul51D24hhfChDobFOFd6mJEkIBRdbHcA4G+MJpzAN&#10;Y7RGq+edc4CkuiQEtocPmuZxkEXBDEviiiEI43myCgRVuHQDpVicGDausGvhXT7vZowk/erK28KO&#10;um44Sokq6EYu4vKGuMaCwFps0V4Roo94hIU7FKOz1TeqLkmlSEY07YvDtPjI44jdC9uQN0LrnINR&#10;mugJdA3xNsHG6KDkBG9m+/eRGSKUjvbYadPzgVKIlCfgDXoblirRUDUoqs5Ew4KvA8UeVPZbusO0&#10;wBqNrRuh/BiyMlGTZWOgm9buTIAwBCJYbBW7gZCLm2WKUmx3b41iyWITHoFtOt+8FpWTQbpDa1ze&#10;8SCsECtLDwHNXB4xaBUNQ7G+GcLijvmCroDuoTw94fnooDSCGn6OJcJZaZBpTbLaTqZ5RfSnBRod&#10;Gx5yZmDAJuxtINjfBgrsQFXT5Tap8MXY54MWxxL59YT1ACujo9rYu+5jdMAbU0tlhK+GYgJMszsG&#10;20bnBLlJEGgN1qIgzWu8LPQRja8hDd5KmWHnlDQi8QtsdZzEkDg8oODTrvbkUO4QILs+tAk394sX&#10;alCa2RzDTqZuywCg9rOjlJvebCDAVQYcnlD8Cc55AVAhEHzHonvBNTAW1i23ofJgIFAEnMqk6dfZ&#10;iY9sg6g8pQe3TFNB21OSuDhL2GXxGLBoOjzANedrijg5QUrhNHHb5veNblXXpIfwiOWT1IkWoHJy&#10;fWGS6MJSNHen2es0KRBoN0TaWHEGOMCu7zK3h7hFfNfOAQgAWHG8gjZ5x6KgCuqAM1B48oONnUdA&#10;HGyctonEtyGA0HVGlxorrvhiYOsLhLVFjfEibwIBaKEcsCOtBOQ1gEkzGlYoogIoG7MNSiAH0Uro&#10;QTkDGaQSgRHQWvad8k0YkFFeVYiuwV0acDlJNQ5gaLsVvJNYoQCH9jSmoAtd+sQrERn0JLEV2pwz&#10;bdoEEGil4IhJveWCTK4logp1RbN4iwmWPixEsW772YgG1HDTSJ8IJtxMHfBhvQm2vFeHWFhENTtr&#10;3ByXZJrKwXB3ZXHdNIShyw5A0m62D4OHfHJhCJoODSirqIzbpmX62IovVDcNkMXEirfkJ08A8NcC&#10;fIiIS5QYTxNJx85KcEjEFoucQ2ZvIC6cPF5UTU9+a4luLactNbh5A9ZWjHg1FGZYmtuMGJvz0DyB&#10;2pw7+MY6IEjdWxKBvp6xsiGo1PBOnrvXGIdFkAZnhsBweZkwDcjEn2h3vLq2nDpzoLHueeMQ+Oy7&#10;Kto9da37xZ0JSBTa2QF1O3vJACi1CMnAX9fec+EmlTd6WMQmtgYzZQk8S62CnD8riBWgNAW9CRbD&#10;l1cZPG5QS4w7Ireu8VvkMPjsXRdbQ5wgLsjBeQ6o3c6YqEgPSA1PLfMhmyIqVfANDGxdzzzlwKTZ&#10;STgeAEbfPGAe7qKrvMhLxyl8ZsZohEtQ9UHEDGsJChcdVpemm+cK0krE30PZ1xSGQKXKHEduaFbJ&#10;lmVBUi2W009axHKQ2meIlY+OfGCQJdaB7VJEvveOadsMDSkd6vHvGecJY09zZZwjcxUjqG0fNDtL&#10;V6vGXYgE1F5J21BuvGXVdmwuGg62cX84ALRyRIwE0+54wNViFRLRetJvnnnBaWQb18ATap4EmLVZ&#10;RG0Nny6m2eLkk0CrGl5cn9ZQhcJpNdjq9nvNIZA6irdHXD97MQ03Q440O2cvGKAEgR1TpBPvWDwE&#10;GFFIrTvoC9VznAu1j0A+WrXoOMZcTuicrA4WdUcR0uwiKmn6F9mIAhgqqjbBsKflyBNihAXc2dAb&#10;+cApPWp7FOTprUc2mlBEmm+BQbxxAztQ5CcvBvzkqcqGrxGK6r4vOF9Lgi6TXAJfkYSIMODps7If&#10;hvDSMolLopNVuHS5ITVg3zCczZ83DdJsBZxOPZeeJl98hKHIjNJFvziRBhW29tnBr9RwoWoggAoH&#10;oaXgYRpSEJwwcR5ThcNHK2IhYA9qQfW84lsU424BQWt56mbpdIamujwDrzeMmW/7lKym+S+IY3kF&#10;b3UCcQLb4Mo2DU0DLmjVXuZPTyLn5KnSsXcdc5xYEMXhLhHUMVxRKGZoSXVR/ODqOdCnzNlkOBEB&#10;SiMSqhpFu3uY6ESigLo7aKBxfGPBFooFpEoppetTePLSMJVsdGgLBkmBaUBBGQ6Oorvm6mbBCQtX&#10;BR0gxTevG8IihJBFjsU0ayajjdYNQ3ypxuyVy6hEJhAGncnPd3kScaQSvLejQNGGzlBoTxom7uT9&#10;OI9uwRMNK5Job3vBFTpqAqeBk5K6wzANsLyBvQ71LjaWUpcrbtEvrbvJc9iC0eFBw2HPObSKoGRq&#10;9ErZA3bgieqaVQsKxy2UxMhgXA6oE0bt46wpAjgClVB0DwtZptl8SfC6QQGBrONZ3dKHAklPHe3E&#10;G239h0XwpBbvKjdBpRNt52Jub2YZOCryIjQlalwquyEqSi7D2P4ye8YFQbUbA4n5cSFQX0A0JqRv&#10;b7zaUQRpigOmvR93BNEsAVNtGlJHnWM5AVNF6p5gXbuOEB0eUFbtaDyoYBeFIW7uUAmuTBiklrV7&#10;K5m9PU4xoDQshSPR3vpmalxQdC2QevPeAxAVspwa7rEp4wkx3gL5lL55d4wBRqpVXU3A88/GBYwh&#10;VkOts0/BgFQowkTo3Ba3h5BQRsDpDojN+sATYIhs+99GhzQdKYV4RTYfGC0ggAn0vquVSORYQ7g9&#10;a/WU0o5RIdAa9f8AuaZIiI06KBt1VyEFRszR3fczWQl1Lpe/95xNbAbiQS+f/mEYWiotT55+/OIg&#10;KNQEEPXlyoBJtTnr+cMlgIr9z+P1gcJe20Uf/n7ypQC0R51oMoNFIMafxiV2OiBv8e8GFQzQVP8A&#10;JiAlo+hDvGV7Iuye7iKqJA2X/mMHCihXn185JwAVv/mBOxOV0GMCjTgdHSH1iCIBYrPH+9YFaQjX&#10;knjDfZrkEXx/veREpCxdP2fGWnYb1pL5wlBQrsDW8UKl2R5X/wAzoZsVfDOsoRYYL0cf71lSozhC&#10;Jdq/rCrE0gvL/t4pA8Ng+vxpmSCoaUGgyYKEV2gLp5+cAQIti8fOSUQ7Kc+v95zYBrB83R/GJALX&#10;CSBY/wB5qoKvBxNaxjpIrvvv14xtILvTs/PTmroVPInn1/zCU0Qhe82gLyTU9ZuCGhy2/Bj7HZ3r&#10;+u8oFh1eRfn/AG8ughLAUSYdITyB29fF4zUsW0AxJ1inws0pn4Fl+b1jUwcBeOeJ/uckKr4Na/39&#10;5RQphtLr7xWooKzjvr6/OI4XQB3PxlWFYIPuz6xqEVAAbPvGFPhANj5PlpglxQs7N/78YDbU5Ref&#10;nIUgCchy9cYnknHblx9gulDj/TKAanK0cQD6IBKeMkMAerw/WKJsOQsKfH3iFgQgKy3nXWPACdbE&#10;+cCIBHd48b/fOIwoPHA/HWTIEXYOh/v/ANxPgAtBt+A7xKoAB40Cdr/nNgWBEYuaDQRAIs8rv/5h&#10;BKNga9CmbCgXoKnkxXYJACHljxmgUBAIWOqHPbgFBgCi1fcyDiF0HJ/ie8soXaBAv1zM6QEiFXW3&#10;rJEGTfR8n1gjYckJFensxlt0Ira+pz1iiFQ6OvmaP/MabDwCs3NXNpHML4806P8AmMpOdTr3J1iE&#10;CaNSUvB+2ZIlI3Fj0v8ApiSQo1Sp8zjKsa1GU+fXOVqIKirQeKhw9HxliA3pcc6H4uCkQmxtefRx&#10;+MWau66HcfBv84ALKNQsXTPfx1iWIQgG0OT1L/GJlcYrq9qeOcIYdeBbdV+2CFVQliP9HP4wHQGj&#10;bwPD3zl1BnQDAcs8pvFzrQkHk5xGHkUgeJ7P6xB81VW/h9ZAQVLA56x2ijNR0f7+srw9QDwYHR2d&#10;HL/3GuoFcHB7/jHkgAHY/wAfvAGi6hWAY3rgtQeHqd6wgQIcvh+MDqnDVPDJUq2iH8mMVGsgjt/3&#10;94eAjR4t7xLS8ub76zW6BaTr/wAyIACmtlxOrr2vEzfsQY1pvXzlXwIgzb/5l0elG9XBIAKk8vWR&#10;tFsFBt85sLXkHFcUGDaxf9d5XgpEQcfHvLPQ7rv85q0TpYO5x/uMkVkEgyef5wZggKat/wDNGJ8z&#10;YOz66dZDt2E1X39/1jWXVXk4vBhQExozn+/OGxXSipsMEUnDV6M0COx4k/8AMVKg3xzfWMhorCrz&#10;/wC4jh0CpynsweQLyIQPrBAI2aBz7wFQI6g5wCUGm48694C0R9uvgMWwdgluUr4Evf1hWhtIq2ZQ&#10;21RFuF0uhkNMznbKcsTNx0lqPb/nNBsvKalwWEKbUUynK09msYwWJXkX3A/eHJGtXqObis5r4Uy/&#10;y9CGFnSpIyvOR0SMjwuA1s+KphBa7CjYtJeue8At2WGpDwRgzCG5Fg2GY1kHZ51jrC/MehebZd67&#10;xWWpZDUHeuW0SZGN9MmHUGJ4uM38IBXqa/5lxPAqY9O/WKbL3g+l5vGPNVDL60LoSnyY7fQyxwaL&#10;OPGaOqagBDjRQZS4Kc84T1KaLZ5mjWGLEC3vB+vbCrgUDFUJseBNRX0cYF7GoTPCu3BXEg+i1HwG&#10;EPqJhuLIX3reOOyUsZCfYeHnJGIYgooeRsZImExGtDyvks94TDZUmivWj5YrPAWh5K4FgXycYzpN&#10;uFqCuJ4xmLUOugycgA9bcXFzEoVy8j6wDtsCrZsa1xxrOPMTkOV3k3E70YBTV8fXaKCgpa7cjwq7&#10;U74xDu0+SSmk94PnPTiTZY9/eOGOJo/HEnsc7y+oyE24pZd2zxMeShLvtRRaBQT7izqKJ8ogaAyP&#10;CD5yIykppVyuTp9MWm5QGiMOANwb3cRaTo6CPqlB8AhcIdmGW+R45vw4QsCG6oKP2fyYekPWirxe&#10;poPrCatBIs5J93DSi2Agk0jo4vxiAGUvb4TfNfjFkJDbukvrX0ygsiHasEdW/wAYIyUseFD5G/jC&#10;gJ0NnkOE/g94WRol2o6D1yfhwUNNuBOu+3rKhtctAuv7/GIHVucEg686feQNFo3VofkSecD745o+&#10;T+PxghBJ7GgZ2In1MSaZCqjVzsqe8QagVXYGv0F+HF2pwuwnHLclTWDWzRT3q/LnXAin0+HZlUJg&#10;lc5X7njjBC3NHe9DvBD7iX05PLX+caEFbheY9JO9Pzi4HhNA7Q11jIDgXj5Hm/OARqQVW62HaP5x&#10;24HRFCm3nf5xIBRAqPiawM7AsRryb5x6GI5EXdXzrG2klSXofzlOlNE04DAfCxvCfWcJpPnKFBiA&#10;oYJ7EKjt1rNo3l9v7w0Eei9/PjL9Y2sFL715yUQSCr3ysPGsNbG4o8g7f3rGGMEGDdw8dYF0CrtP&#10;J5+MfDGRZB/34wd9ijvwzXjWVvJPFo4D/wC6yeAwS/nx584k0xIABNIOPOsYFjAHhxvxrvHKYU13&#10;tfWRYpyLAeByrddAR8YOQJoKXnh84RQdAyvEhmxt0ot8P+m8Zmtwo3ijOuDzvAt8WcA+L+MNlNg1&#10;c/XOpiPQSGp8wOt/nHcvrEOgAuw8+dzL2LSjhtmx2frKXS0wA4PAcUHjAaSi55Uur/G8KBKGZnAN&#10;B1oPvNuVC3+0/M4wwFVlSqiVIM84laD6NAS+B64cv7VQ1hnhG9aTD2k72rYNVsL4jnLum1AHj5z3&#10;4kaY4giDfCFoaJcLKICViLoXlni/hwQMQsNZGOQI89s4cgJpGC+BNEFD1vAANIgoV8ClXCDgIYlr&#10;EmhRidjhyD+1mYICcLfsmsllJRW7dRiLGx3m5iqk0aCuVByG7lAAqG3g6ar8Q3MbZpQBLqHA16N1&#10;xiYMFzEOASDt2bwAOtQgGr24XXiZpsXjgZUgK1d7xISeEtA7tixQdYM2AQOkjdGjVUC2ayhvUsuk&#10;glu104jesWO9paaKGttJtyXjGDGGpK9jyI+H2xoUQUmUa+QTzTEeNUFXe+CDRs44ye2jdaCLQWqs&#10;eDxiRRgNqhPM6ibGU0QIq6ZEeRMhnGVHGAS4m90NhFeXjWMSKNjwElN3XneNoagsQbCrag6N+TCU&#10;pYICcAbPei8zKS6iBIDvYkkG8m8QikDoNySkchWE1lzxzqJ3AOwtIznWSIiCHTo7I3z71ihFpRZu&#10;6IV1UVzlJgg/a4gi6aThtDKz9JAQNHW13trFz1QfbDy8nzziRI9Kp6HYNlm/Lii8BmBIpuvZOMUe&#10;EmlphGw3JN4oSgYBdCgVEq1tecKyq0OTeauik5b5wm+KACZoOhK9nnJj0A4CRO3DW1cJUKIrRopo&#10;6qW3eUsNx3PLdAJQ0mICYwIgV1ANhvYuEHmwyAbNjbjz47wQV3Jdsj2jum3xMYH2lNOjuQnTvAGJ&#10;gAl2p1Or404Eba51dCkSkDXNmPjLuBOgVPjoOMoZDZh2X2CmuZMRfCiQI3x7kK9YZd1NS9y0SA7j&#10;MNkNhGIAFTR1MqrobhQHeBCXneOJHguEFSgmrHHMFmVLYPFLga1bhBeQ2MGNaOubzxhqF7pBzTvY&#10;dbMYEYomrBJpIMJrlzhARhAlg5cuTVesMr1Zh0VqVhGxmKCJB1h3QbZrjsyEW8wc55LrTzN4IGNL&#10;pKtHkhZ+mP0Cigmw9sGrWtYMgKQuVMJdFJrcwQrZ/S8QaOBy4Ia4lqQFHYT7BhEKXUNEVdE0V8zF&#10;8L2ULpZ06J+8ZggNbQ4Q593+2HGlI7Mjzy9KTNXJsW0BQ1vbxzJgmkJQqEKsN2JfOjnEeADQIm3Z&#10;rjklecSTLncWaGtD5rIPUohXAF7DX5cROsna2DkaYbRIgTcOg20pvT7wfssuAyHQIgvTrGnKVD5F&#10;4ItXp5YimyFmDYKOC2DbMJZXAbxREpNw702ZpAeLWQzwh9kfOR0J4Cq6HG4fWcijViEQId60O3BA&#10;66WQ8Djo93IBUYKRECDS6dkMBUuNjuurHZvsOUSETG8AOAJN6esSpa3arRNnTede8IGBRT1uPAKO&#10;7fFyq2Zqt11iLJ4uXiyxaARVshdcl5wugZt2J3ajWGkOc4VHbTwx2Bwk83fGG490ItJXMVMquYAB&#10;HYANPJ5dZITGGZ0aJzyO3eNpLYOvIukYUsupjAbQUF2oF1pgfBMEDtUAp1Ft3QG+OJg8Ge6HwHGl&#10;+O2cuasNOa8zbvvjCb2CJRW6BUSrW+801SyAUnyJdE5cgogEEWWbR425jvIXlTQOFXkSh9cYHFLE&#10;R19WndrMQ3VJ2HmV0zYb65wnGGrtYOtiv41kwAQcQaRWDrTa4klAEDacRdaBJ1NGWiAMwG6H1W7h&#10;gpsoSCPs3af3jZ0MMpCVNtuh0AZEK16vtKFVykiwGqbYgxGkm/OISSaJEd6B26svnNKhAmipBE74&#10;m9TBuRrT1p+RzvC3ATfRqqLxTeDyLIydahdneuUuJDzF6UALA6/L3kzadBak1zcMQUcPydtWKL4N&#10;ZIoYYD7Ha72OLb8vAXaA3HXR25VmCAEHRZzxI4gqR2iajnWltJvzhESEErwvM3YDjsDCgIHcSP3v&#10;xiAccQQtaBR4mU3QIgA0n80rvApQDR1+ylrvreQlJuFeleGLx3kV5wqLxXZxwcGQJSNIV2KmjpN7&#10;wCZBVSHAvPRvvFx2BTR7a3GjR6xtK1KofXByAa4uc0UAGPJjtvl+MdF02Ta9AwTmunjbjTJpAEIg&#10;DlLt8dYsRJCESIoXINOHRlCuC1q87jq70E6yo9WqHSHZs3vRiQUc5Ra8i125ccjrQirKQaW9c6y0&#10;QonCSLXu/wA84jzjQFs2mpsI74cK1hUVAO7yEHz0YgMKI1bJ7AkPdw03sTRAIeQ39492O7qqCB10&#10;T4wrE44Ckbd6W3lxwWVxN2+YShdsOcSNQXBqN9nx194hS0IJBkD0RT4YEuDCtYlXZwXrWIsqE6Vv&#10;icFebhRSunoXYRp3EWrvETVsFD2D+vFyJmcbF2K+D10BloGtjWPp6R4udLBDG7V5YkB1zziiRNDs&#10;WJOpufGAi1KUZAz2D5axWibVlUWIRyI17HESk1nKiTtIEd5ttUiIou9uyp94BMQg2EDezSB1cDSq&#10;cjUYJ0vAPCcV2bKAmhp0ulO1cKJYl2LZutrQ9Phi+E8xCtBwBEDtMdoMKLOgsBIQ4cimOsI12snH&#10;KnpyycsBSYidAHXCMAkQFvs8h9AYEojKWCXc6pNJxl8L0AzWnW974YYBaBRVOwL2qg41pwVEFQ9v&#10;gc+fzc1GpaAFWkOQ3b384yGIkgMNFYGgUd4pBk0ol5v4ITwYEJFaZzY4iQfCmKUIBTQQsBBpPirg&#10;AQoEyBt9AH1DFDbWBVOR1w6HrWBa4jqkKKgVJyaw0SBBoEFFO0njEWTdhCmyt2183FtsmuOhPLp5&#10;TqYaZogJadaW6JvHmLKFVD4eDNhBYLOu+XBsD3cTuYEihvaIDgo084Lwe4A87gBwgoO3DFhSgBM2&#10;EfG5OTeBoQpvklgIdBZzxkqbKobPLaDR7ym2ylBhN9xhjwdYEANQDCpBhsJ3b6x3HL8yiipBHh4x&#10;IGMBDbF1QjswEagoekIceQ7uC6VLpSC3vdVnLhxrNdLo8XDBDp5y7k2GEIxcIz1d6cB3xBUakAoO&#10;TdyHAtpvHnV3TdH1jU0LFil03dO5rfGQRNUit+RtAN73cAkUqDl7jafHHvLSShAegeDr4cQuAVdM&#10;3dn94B7MKgbwH8a1MtVPSti4ex9TZkRu+xEo9t7OcIV3St5NfXE9uQzHUKPrZEPPWIJBI+RhCR3r&#10;Z3gEEVgQPluh4ucS0oga+RA9zziCQwpAI9C/q4aFDdl11xq68feaW6kgPqR3LxvICIbih6g8feW2&#10;jaD28+X/AMyrK8VRp9eDTiOiRkE5r1qZsV2F2CudPE3iyMyN2ejvr1lqIiUSfH58+sYZqdMbLxbh&#10;UIVK7ctagjFv4ev/ADAWypf7fR/OVpFLdKR0+5nHa6VoJ4fO8KRRXnRoh/H6yOelFSQffxrEiRKA&#10;bb4s5wKoSJUDrf1nYqATXPSmaQo3Srvx8uOhaIBMP8p+MHwbBR5r/wDcoDrbBqdGQKJdnHr+XNBZ&#10;AgN/eUCIki0p1kDSa9qyzg9b1mwUADTb2p+cQhCAAvO2X1ihATxt5v8APH4yDApyrk7mJBUKs0aw&#10;MhYqEBxPHvn84lTu2ia95D0eAbl7/j8Zu0IPbr1gmyjg7HfHzx+MdVAmDtbg0cXh4k6e8YOMBQh9&#10;v94wl4mjg+xfWPdUTbQfHnWX4GnY8BbD3N5RaDkuj/R1ghjaVpo9b+X85Q0hHSE/394t0ahSE8f3&#10;+MV4dFN8+P1+cagi4iOtcX4/rBNGxt4O/wB/1jS0WxPlrnzxghCbEBCHL9/1hA9HHmhv1+2EIK6D&#10;RV7/ANxgqiHWic+W4nQItUXX+mF0AjlGQxi6QaHD694QA03vh9fP6ykCHI6fLR3ioJRNI69v4cCj&#10;saEMZSFaWz8YIkRsE4+Mg0TZzz/v6xUNCEiQ/wBxnm/x39Y6BEpy0HGb4gju/wD3EyhdFVcD2A0k&#10;o/P4yoQOASKe8gGo2BsO/owbxoKwf99YAAy61XGPcGvlx9mIDkCLD3lIocN077MVsiJuoPd96/nO&#10;AUOWNPBvWGMAgDUV8MzhT2Ad/wDzAXUFChwxuCXwtnxd/wD3N7Ip5Bv+mPAo2Ony3xgiJo4WW8rf&#10;1gSymuA//MLwai1C/wCMcHoq2AerxhkMQpQd75NcYkVRoKPPoa/jCujfpSg9p3/5iu14SgofCT43&#10;hILICkqPlPHWDQq5eAdPvAuGF0E3/tcYhFROLTvku3r8Yiai7i03inLgDTQSHfvuc6xoB0g7A9nj&#10;N6YXtocIqjgu8nK+uPxnaEiST0zrxli+UdD4OcAA9qToPPzrIGgX6Hu+P+YASCGhx1cAhoU3Autf&#10;f84wQhqU0DjAA8L4138c3FCMOvXlXywwCcroEvxchQRNloet4bDkJocesDsBTUYDMBtJyYQKcEFO&#10;fOJqhdpCJgEIPQ1x3/GMEUJsOjx/z7xZGuTQceePrAtB5eXzgQOSkOj6/wBxjyQIFZ1vn9OQ4Ct6&#10;P9vIFORt8utuAKDA2OBydgm+TUeNORICojzXxPj+Mldh7F7+MAQsTplcWhdi1vPieXnAcNGRX4xZ&#10;9CpaKeMF3ZpBE5PIdPGIiidi4QKKa5Dt/OGiodU3NOQjVCm3TrOJo28pi2OBLt3OzIBKBoCp5nmZ&#10;AaO0VTZ/uMLbKlqRP/dfrN0Ig2On5nnGspo8N/7jAWSLF5/zkJDtR8/XjE7QvQLggUN1B/P9Zs2R&#10;tA6y7gkaB2zCkVEuhYsxBE1VVv6xR2SbnGEB3XgXsysaCunwPjCaOrt1L5yhN6RJxnwO+U584K1v&#10;PD1lS0+e8RpeeTo8YgSQ77ec4l7gb3r/AJi9lm8cU5wCjIc4VHrfPabqlNoJ1DKFWuiqqCpxbXes&#10;AYLMEaKqiNmi4yXiyV2mzTweOOs4CDk6hBHxf1cPZTTPE+WppxMnqpj07I3+pgjFIgP/AF3xibXH&#10;KAQGcvPvWSBAQSLfoKHtyGbNBYcd5A5pr3hwKKaLwCS8h8XII8KhLRBCs28reMva3AZaVdvF/wAY&#10;s5cA0EToH48ukxJirY3LvBnrcFAbIkFTR5wQLUyQQV8AH1hHBN1E3nf9OAxc5FBvAV3ST3XGh38W&#10;XGraVIo2g8Gv2ZOJrO21G3o5MXch2Q3CvD6hl+w+jT3iB9GU6dicklfk884M8uyirJfrLQ7Z41/a&#10;A4KKuJWOIbqKL184l7Fsb1jDOQah9OPZqRrHThWoKg+GIXegGN0BoIbPMmaEgBK9gaieHvPRonn4&#10;J96N4WKkCPs51v8AOFMmnH4UPeJXRl5eRqdrNHMzQK4Fu1B3Q31OcQbOI887JCKnOt4KQFo4iQdA&#10;d9GDw6Im70CAprUrbckMMIdQKgpWcmgpkeFuT3eQPUcBLVTQQ+P2febpBTSOSnXQ47XPICGprkN6&#10;zeFSFD8+9v3lQQMDt5fBrBGrBwbdfKgJ4xg8IA29N6pz0XGhmPGA1B8iP7zSFIRR+teA+nHZZ45O&#10;d4rF7FoELXek5DAsWpozp7eD0uT/AFzTqNANbr8ZPV7G2xT4afGXKUxAhtrks3kG+2nSg/MB+TGy&#10;dvicuvxiGQAx6T4POPIr7QosD3hrLLUHn+MHllB9bD/dYC3hWpEN8cf+uR4CgPDy/j94RxgzkPJ8&#10;4FMoFycFPOz8Y1BWqN+dfEMLERi1Uh+hh5koKdOoy9ZcQP6DXOU+xSXHf11gcYpB0uz6uGADz5fj&#10;6yVTD484Maq/TE2ob3ev9HNHQ7d6wsDU2Cef/mWg1LOfxgdAURMAbgXB1scMp+cow1bFudnr/mH6&#10;wCSbE1x0e8F1BSMITaCDHy8j6uCqYoQx+TWDuda+kInn/mAujEc7gLJfeE1o2onN7NeXOAkb841p&#10;5wGYQrlmRKGhFN/GcEwVQJ6P85UAItD/ALWRO6lbHxhm5qcNa/FmQ3RlON76mA4Tj5lDE64x0fAt&#10;Phv7+cUQz21GjfKnl8ZcHnkyb0FMCq8Mg+eVX5jvFpUia/EsvyZcLh8OK2Sfd4xr+hwCrxH73jPF&#10;MWp7bL11vAehyENV9h9xx7akAhNibOH5xvwKO1pHhu3rHnI8qdcbCA0djlikCnCO89rADYI0XwSX&#10;45wBghZCuUmtb1kZtAoHw40p0TrN+5ijkVmxPe/eCQbqSFDAdorxecZkMggWnkIAV0B7ykCIGTdq&#10;ZwPl1jsBGSaKutofp1cJYzIQlOVCt2XRxvFXcBhJ4AORPxi4WhOx3FeEID13lmA6Goa2ukUkm8Wf&#10;7RCKVekaurvTm9XVFmIs0AakcdYYN16bozYw8Ynwe4CRvLePDrWPKKABEqANKiKznADiqRPXyAoT&#10;4tyVWBLE3lkRAsHXLlERbkTAhdUNAB3jFjwW8RdMWezGg7QVHudofDam8g9LEKWxZdJsJCORKq9l&#10;A8DhTbqt5ygg6QD37AjNu9YDyCIzFo448eLLkNDhKpwaioeUqpJnKNywHYlu9t6xBKcgeu2d9ogj&#10;d8ZwbEqjTYFjq8ruYksC3QXo7Pag3rGUJQArvZk3Ra7wn1Xag7rk3oidbTARQAhR2edSLGG+shWs&#10;0iKLrZs7w3Fy4E3V9bJpeec2WUgCk02oiZ3v4wTqUHuBcUioytMaJVtWJd2ilht6cu57aIX7CjrZ&#10;zdhhgsRpOuGnXri6zbymQ9izRtbBydFICazfMCe3eXwbRgg31MIadmrrCF4djeCIy7dhho9Aw73M&#10;YOJ5ZESCaaiKUIrrzPWEpBBFisjsK5FuRsybF6Blu6TvnFSBGKhcsiiEv4wKHy5+zQ9t063lioI4&#10;BpHS8iemdtoMQX0R44VouTCsKAKtGlqB0EoaMReIsezt4juK8cZdREah7TgLwdOMGYNZYlIs+K3p&#10;wzwBSSWrIgFqfeBsNUKUtKkoIc3WIABSImtRdlaVhcaqFUSoF5bYL01ktmAqiO60xBt8XvK+6u0S&#10;iiCBbq0wCBAoDTd3IdOx9skNFjbaIxDWg+3OVqAAKaIa9bp1TGhLEUF4G3ZF5wCUAt0prqzaePeL&#10;saqMpPID9iYMkYLo8F5CDl47zYkkU7kK97grrBeHVA1JzpBKlBwKBEagShdUa7cQqJgITH2w1u4B&#10;rRyAG6dCK71NDHqQfiNYL5KA+R7yIWBYBBk6JoO5vWb3YMAVpJsKFfvHVRADKkQFLAORPnOr0YBF&#10;bxyBPA7wdMaBBNbcpsnneSO0o43yakA02OVwPIYiYTk8tbwiXmPZwcAH9Gc2Tw5IUTZV+0x2xjlQ&#10;ilXatePjDRwkoECq+gdrcCEO1TUC8qwB7rL8FGYfI08tmNBrnKy2iKBzloFP+5qRSL/3YvI8rKY+&#10;dwEB0g9F9gZctBKgh2E2weEOPWHUglilargTB9B3jMZlWUaAd8Ffm9YxihBpwAGkWHngPeaMor9J&#10;08pBc71vL+pDWhFX6J7msWlVqRCIj+CTjI1RcSQjm8lE1u75yZqmhwRp2JAurTFEDSLqYLp554+W&#10;HzuG6STZEiutYdbQXxPKHAWg8b3nHkJWRmq9G756wAASJLRpQNNb3cIHkFBcjeTcsd24ZcrAL3cR&#10;76MNkoBottgOKeZ8zH1EIFhwVEImpigVoYNCdC5tqut3CabClDP0NE3w3N+6Rkl2xQmxvUxCOARB&#10;R7AWoUkfW8IEW0QcNYYrQc+sKmsWE28kJUnF4ymhILqLwiEp8neE1KVUscvsPziUUrguiULoEn94&#10;hNxR3ySnS/8AcpIyttIFiJzG+CazxJnAXCkgtW/WClBIQ3yc6dicYI109Cp0Cl3v8XDiCCdDyp8n&#10;LiDnTCVvjSUw8BM2uRGDReAeF8jgJAvIeyaArX3iEA0ZHz3R3XF1MCqga9T7ttxkit1A8AGaHe9c&#10;4RaRbxewHFveMpOAKD0DZq8eTEKBeW5wFuzwDOg0Cpw5gVr15yqBI3VDkQeLJmwCGQrDtE0NkS+8&#10;EvQNopeKbEyxF6EOzqbFb29YCYxq1tNUr1SbmHApqVXR2nLAYpIigeBUR/WMgBfyjxyOknh7yI1l&#10;0wdxXV3xjLokq+qg38cSOXJp5AR712ybmWukESE0YLxIHMwAs7OIPm0Aty2UhsSi+m4M43fOAApb&#10;Ac3qk2Heud5TAi5Y5gol5rH5wO+yWxHgHhvqbXJYi0fhWJzoeZXBLSoREla8FNXW8b/cDJCIHTur&#10;vUxQWgJRD78cL5zkxN8w0ew0ja9jicgQTCPojGnSYkFwrgNBZe9TWR3Z8FTWzu7PMMQDwQQBxBDe&#10;176MAul3qJ86gqjMaIERUNcMZL+TjuA0RrwGpbZxcSnDQidh60hfeOl0RitxCcIiHnE0iCEPCB50&#10;x7cR7uwesLA6TTU9HePg4mBzwnI4qPRM2qCD1oZp6sHo95PY1KeRKcO9O7bipd4ix1lDVF46rIFW&#10;wYAERdAvHO9YcB0zuNunycvUcRDWQh0xXLVs7yEkNSioEOWU985UVmUUs4Hhv1PeSibSRoFnYIoe&#10;sRCKAw2EaaeED2uRHWMInJmoKcd4QiFNtHheOliBwjdVHjXKjrlR3gqEpZ9zj0D6wkLEjRpGC1eD&#10;7x6kaM117DfO23NCNixELuPL+xlC0XQIcG2kDrFIJE0QuHw1TjrIrmdDFQ9VqvMfGcQYCu6EPS3d&#10;9OsKCJSJd9XyhH7xbF5SEB3ea/h3jYWDWlGJ8OyvrHvogg20h6d+d4tL7TDB2EbeCntmMEtEnL18&#10;jmD3nDE0MKnYa0nreSsZBaeqVF2Hzm7yWHQ2ZNReOeLik94kFO1DyGd43AtUFGiJarjyYuES6Ijf&#10;Gk/lxHwBAgC7iUocCOsK9WBHd57UR9GNyAzKEqbchup246JIG6BcsLvvU3myrQHMiq9lCTziIkFD&#10;dV+fz4cE5/UDRxBd9883J6WjQC7kWO7H0Y1lagQOFrvo/e8DPEUojoEdJp03WaDwk6Bdk1pp546x&#10;YIgNwbrBeRds4yHAQLxQCK3vmzHZqTTkS7olPevvAq+ndehpTrsmSUAcFW9TsPBbgOK6wDmaEfTg&#10;6ZAL2DE0X1xhVq4zs5t4CJCc5EFEDKL6uo8/OKRBSJi+VGfPvLxCoHD741ZxnCvyCDe10PhM5A3a&#10;CD2BzrXOcBflK2S9w+8mj0oMq8/BTEd1QpDroPWA4tINbJ4O+OMgCRIkRhsnJ5vrCCtmCNQ/s4x0&#10;ECJo16/XOMqto0b17zZcLoOl63/t4h5YgqPzMCgij0E6fzk2RSLQkTjXrJrmLYPh/fWCilpRrjd+&#10;N5eIS1Xl9HJcKCQRVid/64xoheFoff8AucojRVCrOX44/OI3ANWynX7j94bKqAGxb2LiTAVinXPU&#10;v+1hzfDYmice/O8b4qAjwevnWJAgeHmcs/3OMrHKF96/j9Y6xo5aqvb8YgwFaANPP33+c5LtVRpw&#10;SHm5dRtottzRja05P/MD2iCO55w6re4kLdz54/GQbaAp3P8Af1kMqCBSd7eznAoKBaNPn+MQIg1F&#10;3ePv+8ApS3zOp4+8DpVWuuT8cT+8RNPkPd1+Zhqzl1pZ1fW8Q1AFA4Ee/Y84hUPhoH373gAIB2Qu&#10;g/3WNBqQCPPRr3lRoNO59T/nnFCUhNo3/uPjI2NjqEnfo5waYlICLed+RuNA2qh0ebf9zjprssFE&#10;Xp69fOF7y/8AG/eHomkoX8vn+cV3ehQnzet/3jFbs2XbeJPjJQEeBTZGh+BxDToFK/d6mDvRGI2s&#10;8YdlMIKmv96vzi7pSQd18+T+sldg6NvzlQik2eb7y5He9ktPHrNtl1pGfMctKadOvvrxgM2QGAmu&#10;NY4Hjnz6uPs49TA+d/jICLQhevvDRodl7+O/ORBrbz484hyKmy7S5doGoPf7/GSglIW6/wAYBDs6&#10;DoOoZJR0HgWecR4D2EZ/5k8fx7nrKKGl4czDRDqIoj8/7nGi6TwyKeTBN4idU+9/1iBOSENfJN3I&#10;ZGuwDj5uC2dQ04b78ZBGTkJOXM5n1juALNBTvfWQDI0xJ5/j7ygAGzigj6yWwE4TidmOoBBUJfVf&#10;EcJx0NhoTy3RkxCOAmJ4XxgPKdJpeJNJ4wLMFGqj+uvfxhQSAktV8hN/OFzGxaKb+B3jQVELLp6e&#10;3+8CmuNVdeA7zinDdj2nzr8YhQOhRPP94Fg4dRw9AnRowkyAGoAQ777TEpCsI+BeMAbwi7DqweBn&#10;4wkUvklDXU5/8zkwK8cs2X1zr3kTYRS8gdzxgHFK0SU6/t95bByFOAD+MholWxOtT8RPzkFbgAP7&#10;X/ax+xsFtNcesNUBDh0L2Pnt+8tdm1Vdv/wyoScYC358YSy4SwffwTOBJBBQ3/X/AMwTcTjmzJNO&#10;zwXXnA7dI7O9c5FkOOHYf/MISowFNL85YAhVScfnxkrBqR9+J+/xgpAIL8/8yXbl2nfg+v6xAhDS&#10;ws8/eKvobBb4xWBoIJJv1mjDRyL3/jBCAda4tneC6O1MJf8AaxppVDbh/wB/WFfZObzhAkQi6k+f&#10;3i0AO/D/AHGcYzQpGi8/HWUREBqv8YMCNqVtvlzYdldMWd/j+MbgBdV3c52daCMPnBwCkELPGEIG&#10;ud8b/wDcI5QB0a9MmdlB7/fvKbQ1s8PX8YJBdWdMBIAarciCGjrc+MGUCOgDZN7+cdACXaXx4/OW&#10;BRuHPn4xBCpDpi3ybMOL6ztUQMQ/GAu9Baja4Q0YtVd5Cgb1U/3jN8tAHre+/wBYSgAV4mNVeE1X&#10;eMSLpk6uNArvxltieS6wS2l9+cehq/vBdoVsLjQah0B/OFVG7HumTzEVqUIL1V/WLDOpMdqHYcqn&#10;XYJW5dkQkInCcTrFty3NErbiL53zw4GFKl10cc7DhMMgWNTODx/dzRoAVA1vopwYtEoUAOieh8ZJ&#10;+oJgPpTW3j6xO7Y8vKHHvXluEQnvQu+XiRzZ/qF9KXath7usELKey0E4PPm4qeU6IfYd/E1l+rKF&#10;nRd+BysA8YZyuGj7o8HB2cu5moDh2mjlLs7/AC+MlKN0DhfH8ieM2dBlG0+msLN4EiKHS2H6GzNP&#10;0jW56nIbuFNZUvDARIgtXXsjiQFhnCA2js6HI0wgSHGbwMH6wu11X4qHLL8awO2GABgR8CPjeFQo&#10;DCCmNqieHvNLrDgoeB1vJzMNcu8RGTns9g5sBFQp9n0JvhuGlCUlqvSunxr3ksq2lENOCr/GHbUh&#10;CaDCJQjg857sTPqrY+HF5AWoydL7uLd4LhiG5AWUZdYIuhSjYHIi8qg5JjeHCdQQVDUZTcpj1M45&#10;8i3ke8a/qmTPCWCPjZhgHhLZ65B3+eMTv6LL8g06042UoFUdAFNcvWVoVUNzDQSoKCScZS2oTJEC&#10;YkBqXjOGNIRCbIEEHWuOsbFdJXfoA+BnEiTYpd1bS7KSihj8X4zHtCgmL5PZlAJKOA9Xzf7z0wgC&#10;OEfOh+sg0IpNxpTumm+pmlCuksgQ8zvzizJbrtmjc3+3FWkRYmqOnKWZNKZLGKsU4MFLcTo8ge57&#10;uLZ+wYpEUORRixoRap47P9cLnMMqghvA28+me1oC6FU47DzcQ5Puy2KH+TBckLJZVJxyH5MbX6hQ&#10;piH6cfoa28E4t/28APOxNaeHu/8AMvsoJyIcb6dYCy23eAdfbmpnXjk3p+3Dg2GkqPH8/jGGDsmx&#10;DT96wFSB4k10fhuGNvO0rHtg2TDXQcceH9XOt035fB+b+saOWAcRwnb+uc6WCI2/t/zAfO75H+/O&#10;FNyngf7wVqGoQPcxVBdLXAtFoDNPjGFg71a+sejU17OBa5DNB5+8fBinSEaPlbkkMqIPCJ1m+4ZY&#10;C72dz+MQhVhVI/OQgKhsfVwzsJVi/nnvGfwlAPTrB5lFSRypqcvX3hlxkqzk5455xCr5Jo53v1g2&#10;wImlO9YZAkb0vrjA68kApN8m/wC8WiNNOiOEIZqEeUyTYmQifHf1hATRBdt7OG+M1xVBxJztN/3n&#10;qqFbLSHWs0IUUx4Tp75MT+iCsXiCz884HQgLxcSXrx1i9RFApP2F+r85JSARqeBN6Ok6wOfgrUNJ&#10;N89XKVla0XaG3fBd8478xE0W2y6vPeBC0XL0r7j6w6HUUAVR27x6+mCucqqsvAEOu82ShSS9QHyq&#10;fOTxwRar2JUL59jjjBNggaKsnuF0cUw9yb9oAFPt9bdYFKBptaavAaN+sRQI+gMQ71dvXjIPPCQr&#10;5+hXnEDG5GltZ1pvPUMksNDRJdJvpc3/AIACg8D0/pxSzhaigb2FBPmhh0UA+6OF1t+fTLJPSQkL&#10;bdBZ5wMB0zQvoceeXKQAlEoErdPWudGJIYZENWn1v84juGAfPpeQak+WCARKsJQE7Q9FpnIKhNRE&#10;Z5TNc25ccOB3tX2J0/nBmdiEhBi8KB0Or6ywIGIiOyAbYi+XCpjitLNTDaqPvDnS0hdQPIgqb06y&#10;kSZ08pYIQCs3zM+ceZcMlQTXRkCM1RoXgFAeGc84qpiPNHk+Wib6kxECeIOhCc8BQ0rvBNs2pWtu&#10;q8MOj1j/ADA+15+ib2BjA2oWIRG9ELR5rh9KdEHMg6vM27yAqpSTUrdoXyvrJzoiMFOOtUALd8Lh&#10;MhEALl2pUq9zcMI1CEI9pyTSPCWGITj7ScBhWi83fWLVhQRTw3+RYMxpQOjQOxV+eTfGQa5OouxH&#10;XlnGsHwBYsCMWtA0U9YfTQuA1bw99ccZMF0ENrfbxzo5u8YJRDJVCRVzfHWMQKkQiG2JsSN1POFl&#10;J4Mygdr555wFoiCC9LyrxVeHjN1MFZMBxXR38/ObwYwOHQiGinDMkhWtIF2jDZOzE1gQbwgTojzS&#10;+0yAqDlI4E5BdwsMHbD0cvwFwyz4xCElQnsXs2vdx3N7QeaXsWekxeVM4h5ENsSzuQyYFQKdMiaC&#10;Gxum5WKSU2cBvRwPAy8J2If5A4j8YAD4IHYKjpWVheMN5wiKpvUJo3UkZhUiAvYN6rYgLwOsSy5R&#10;MFh4UGrLiQuMgkwt9p0mvJglEimNl4G/Z3wZsOAhyjiU2qeeLAUJOlkHvYbuC7uWwgKN5W2oHHOs&#10;ojjodUrKbcnAMCgxRTOUDfD8M2uDaqxrzqfA85Q5BhIWHWiD0ZBAAoKSJmqw+QnWJE4iL0EuUWqu&#10;sNURSu6O5VRRTtMaiK7FCcHVzX2xY0FBpYD4FTyhji3ohUonyQNc885sm8uYoBBtgJDUfOIAStGr&#10;wnUI9dHBRAVAFdhunpXImC9rSvFMNcd/FxLcCBCiaPN9plTFAfcFnBFseZreIddYbmlLhRmuDKKA&#10;FiY0idP0YgSzyLJY6I4+fOAgm0LEJrweJ2l4ykrUtUnD+Cl2mM+F96CSz1Rb0MZNuokwEe4gPt4M&#10;FCSNFQqtTYyB4TAbeChJ3amgdTsuDqMkJ6BePsiDmo0MJu1D44fRxw4pBu0CbSmzxMaVuk2lAvYb&#10;UOVwySysciMcFYjwB5yhOQqTfa3kJx4S46K8ZDaK1qoNdnDnHWhQdn5I1pKXznBtCFAe6XbUL4pr&#10;J1ywnLQHyBx3e8pVD1kS1A2Gtj+GMAIkA68Dddu+veKl0hQkjI53vbseMuJopsA6IOAdnL51gRpt&#10;2maMjcVJ7xJC8JqchHUAD7jidxi6Lg89AVvoxCJCVeBrhtCsutGB5AjsJanpWF8GUImELSUvPN8B&#10;qXFG6yEMtQdefPWILaEQDRPZsY29awKgqnww7Ud1xCY1PUrkL0pIl1KuMF7g3S3xyxpJYBbyGjhI&#10;fjN0W0JdsVU3u0wW09xK/bwTgfOCQPIfLY03XK07cI3G0jhsTTJo84JFUIiHGEe7d75x3AIAcJ6t&#10;GrdrjjYkoOLSLTWu5rKunByTyBw+b1M0ikBJd8kg8nMzcBW0KeEY1e9TOdoEAqfRXzTDkBECqBwe&#10;K75corDFWj1x3C9GQCR4E8qey6n3myRAGtv4Fmt9YhJAABZtGb1vjFEAIAgDrZt72+MYDgVVPU7c&#10;H43xiogCYOjsU38dTBjl5DfTYoE6a/vNieCk188l6P1kytFkIbsNT0947qK1gQTo6lA+cBj8MICc&#10;Q7tvzjKVFKweUdynu3J05QjE8NNAVvHGQ0TWyOicu9z1vOdG1QUPFDanNxQUgVKJxa+YfmYMmqmQ&#10;opQ8Az8eManTrFV8Ong31McYBWtds7rI733g1JgEm07AcN69MitKQXR5oKCOj5wR7sEPAOtwk45y&#10;5OWw7sAU65fnNWq5AERAoewIeMPWMUCBwN8hr8YFT3CQc7PzO+MFjVYRGA0Xyad6wovV9Dw1XR/e&#10;WlUAhylD4XfGWhCJYBSg622FsBwDsRSAvJ0CCfJh7SE4brk3y7xAXao5UPfJ3+W5qAokAixCag8G&#10;zCBKJtKvs7inPlyGWiQ0APyCaxvU8C1X9q6RMUKRNoAOt8cq3mOFSthSmo1xHfxN4Ogjcomxs0Gg&#10;+r3kRJyKDvBereXjArEOi1XykL81wAc4J1REniD6TGUizToNwNbD8mbDa2FadUsBde3DFYSTUCp7&#10;Qi9DcLAL3HJUumUHw5puNSFEqBro2d3FVUgp6OndIfbc0dg0KysU1pk8XBwqhFQDPB58J4N49yZD&#10;iRsZ4vyYka+lrlF8nXyY4DFKDaNrzr9zCOdjEs8DdEm/eWCYreng++R1rIDakcBo6UJHnIycopbb&#10;qn2J4dZFNAhQDYGbBtnh85V2yuQCBGja/JMFO1VVvy9Aqj3vAEEygx0QeuyXiZRZEjlVo8bophlQ&#10;oAp28gR+bmgthUuymtqoAc65xHBG0CKje4EBp4wYt4NqDoruTfznRFMKK78u+HnZhaqKATvkd9Qe&#10;W4KSFNGg9Tfbdc5qLZCPN1s5+9YpurSASOx7lvHUxQ8zCT5W179Yg4IawA9ON72ecC87kFf0DKfM&#10;zRJqAiu1731qZ0QBBxDqi7ryGmdI0tIcVb1yb3kIAgSFOCsnXbcS1OFTF7JWc8uOc2aaCiVHyxon&#10;868YFowKKD0odzrRhgtgIA7rwVHh3nAHFC8LoTVu3jHVEtC35icCBw1BNkFnjZw6jlSSp5FNlOE6&#10;e9mJ1ojRQEaoOR5nrJ1CymujmtDjQBhqUGmJBoHHv94dheJteine+pkGwAeRra//AFkSxNSoLgVw&#10;eOTzhzbpelTjnR/fGSQxNZLz68L+8pgA5uHr8eTO37ZTW+Xe83IEKqU9k4lMAK7WMW+B94kmgFIX&#10;fwdPn1joErUDj8/HWLzFrRn5x4NZqY1Umvz/ALjKoaYytulv3iSeCoC663886wZAvVVnf+9ZAKsE&#10;CVf/ADKQiHVp5d+zBUWqC7vgv+5w9kAU8HBecaDhVNNOMhei6Div8Gv3jooSAHT7f9zkKCgKceme&#10;b1kuoabsmqz7/OLQAogbH/v95RuV2M5OfnhxI1JNF48P1iRICdE2/wBrBzPHAfk9ecVIjQR+7nAu&#10;SieOJ9v6wFEBQFY/jVygbIBNf+9ObHhdC7FNcf7nJqGkgOsNqluwHPp8WGGyhxdTZ5/OQHmcg34B&#10;7wPmhEOpzr8n4x0goiCXntD637wakRt5l1NeWfjJiNISW9l8TeVCgC3sJUj9YVCtlAC0hPf/AHFR&#10;hdEWn04BCZsbdKJ44cWipW0T+PimRTIdhKaceevziJJAAqrrj6xBsyKGjVD7rlpEUUUcTez1SYpm&#10;Ggg3erP5c7KqUCM2X+sqAkichON+TOUUaBRv/wB3+cTYEUQWfPv/AJiBReYWB6/OBkA0I62bvnWs&#10;gQCGE1Op7a5UIVAH8X9/jELN6G4N1fpm00lgJsOvvKIlUDgPuYIE5ORZ/t5UMRSeF/394BIEKADE&#10;6/nE6tOak+u8MFtUDs/95wBoV7mve+vGCrRfxPOaQpWoscUJF1zav24VSdaK7PjEYhoUGawOpNce&#10;cr4dQR5wA+GmkdYelQOR2OQV2huufeQzhu1LPhOsBA4HO9Hr5xoNBdVs7xCKAN2vDgTLzoD5D3d5&#10;pyAnHL4+sE+FRNB18/nIktDtNvzcuIhbC/g6wppDro93PcULW0wETRoDr7wlQvO/2M5NbTbCPgcO&#10;ecmyn8/vAQArilHzx/OPSkGo6fn9YFETeAkbufjCwJBASHwT7zdtsYxZHB0JjCJra2eFQI6/eWBN&#10;giVcGPomPHO3BsdPr87yTFvadP8AeWBJ2G34O4f1kMUAGmgPLPL+MvCjsAaN084sU4axT9PHGCQC&#10;FQSj2Dj/AOZGkHIBOux9uUCqMB39PrIiAnaR1ou/eGkB5LEeH3578ZUb5Bsnvyf8wYiohTrtMGIw&#10;7ez8GbikgQ4+P91hzSg72Hzh+DuhdfOAPF5jOVMMiix1Hfz/ABgYwZ8l9YALQid1nhxBsbsrEBjO&#10;i7wWkFlBtP8ATKNhrR68GXkFjROv9cuDjZDr6yFzAaIw+fvETIAUBs+8hMAHi/7zcKApAkHkf+/1&#10;gAEQV1z8ZwJ7BEzaIDZL/v8AOaqicC7nv11juoOYhuEQNlKunw/pxERSu513r9YGIoaG3/a/GbJA&#10;jdOHx+cByTDd7v8Av1lAOjW9vf8AWDQQqyDo/wBcaEKxDyLxL1hxSo3oVyEQzqDn0fr84NFYOuT4&#10;x0G+3HB6/jFwuHhec2XQDQvfrKHIl1CTz/WNinZpCB8+cSTgu+0xCSoHl5fObIAHkQ/4zQVWwi4l&#10;2TlExsaG7TyXvHprRzpvHYEPRXj/AG8ChSIwN+80VkHnZTHpL2TU+MQZsN6Ly48h8hreseanxSzE&#10;FQa0zdzcogjYuS7Fs404HTeJJkYgAp4f6ZSlkdg841LIvKKfgOujGJjbET5IWCEZz40b2CubPwiz&#10;AcZLOdwHeW3YfePCoaNqlLaWmz1cLOB5exV6dfGcnZ7j7e+eMLQseNm5mnAJekVdbnPep1izFopb&#10;bBjf48YoqTd0cYPQ3Xxjm6uKWlkoceDAhz2ynMho0H9uc518L+Z49n4NwzVw3aLoPOtvL8ayyEFT&#10;bZnFpAYQBUUXkbNbyLWgqazdKBzOfYYlj6kh7APf7xjoyV9JCC1+cks2Q5pFN1HQvBMusBZpupUH&#10;ZwiJ5xusYGQh3KpNNV4cbQrC8RIdu08rjNCXNexpE00p4yXNU1IQm6Tcm8bEGlBctpClW7Oxw4ba&#10;xrlXvI8QeMPYKIiwh1QYI9mN8XUpUprt+TKu2oacD9o+zEwm6O0S7qU+/rFRhNnLbPs/jHpb0YDf&#10;7E95ceSbcKBNnv2ntKhNFku2r7+M4GiIWXj/AHrGDJLtrqE80YV/zYrYERETkx+AEOEPBteK9eAi&#10;GAAwYEJWFRd4ReGgx+jpdvJ94w2EqIR2H8neaxpNp2Gomx5+M5IbLTpWgLx4xiD6AV4A00wennND&#10;NC33dAM3+NYspp4AxTynM+3nIWtecl4iC/vEU/mMsCWkBZ4w87wYavDa/vWsabHlo7I2LviY6NV6&#10;FgqtA61vCR5zyq3QQU33rHnFYgtO03rfvKOCNEjrc+TEYrRS73ArvjnLdxFVF3Uenz7y+O+AchQa&#10;gDpxSrO6qV7UMj4qKCoRA0xSZdBpRg8aVDc8YoUSyJr3FueNa3gVHLGgRrWkabw4sgYkb1TmPGSi&#10;ikS/l1gX5LNIQFbRn/Mkqu4IOytH64yODUalSl4m9ZdBgCKbrw9+HfGcRoEp8nVx5RS0vy9dv5xL&#10;loFFR3pL4dY6ywSLb8YxJqI3/Zhwk1LYenwYc1S008YFsFpwIGHrdwQIgSLPzhYuShnv8Zy2sPO9&#10;/wCOsbJTamtevHzjpjIaIv3gEdCD18d4oO+I5154zYBTANfO3nENTvkcufi/rGKgIIjhJt09nGQn&#10;ajp45Kda684EbbjeenrBgW0o4+Qxti/Nf7+ecbrqUh6fJ8mPhna9qEhcjXdCreUcf+5JSNUdnG18&#10;fzgFygNqHj5y3wIh0Phc4ABEouvjr5zZV0AfeN31bAb2mLdMrU1wf6524Agi8j38YRxXdv4z8YEH&#10;roh+OX7/ADiBneqqHOnj1r5wOmn/ABTeu+cb9K3gb3r1rwxO2ZahpIh3s9l9ZFsYj75CvGt8ZCeY&#10;sKDkRR716xQxCozxr33c0wwHJhgA5h+wyw7hRUULuHHies0EIIVik4Wy9d5P9A0hHBrTa+MoXMMX&#10;SXDl+7kNK09YCACquxAfIhF+DGpaaMPdPpfapgplERWgHU5o1XzjvEiMUQu2uFJPSYoGHeRK6eAu&#10;vcwgMWoOcKJyhZrreSSsBKW2PG38vWM3JBxxw7qB9azXgCIo+fKKVvnChzG1TV08pq3r1hrAHV1I&#10;PyTZfOWKSgIMX8pp4ygNCgUNU/GvZwoE5YqdfQ1fnFFAi+7cUja6c2ZQIBB6ItAE74d4tDZqWps0&#10;1vh3vHDWgPANheZv84iMUohAxp5UnO9+MdiEKnYe2oicYyAEC0I0Ja3fZzjCnQBQXZ4G+X3gQSGd&#10;AVIE+PjKq6Jwp4Tahq/WL1LYpG9HU2y3+MRDS+HNzwI/AfOMJAPVrdSNAk5nAauSSIQQSdHBCadn&#10;zgZgXRA8+djkHtrBVXQMQd8gnsPe87onRKutkjvm4gOg7m8aRSfL3g4gtkl2EVCyNunrHrGI4KbD&#10;/wAdYAk3AeEpRdUte+TGVAQqgOVIgW7Jzzm0pAQ962eScSsTgBbx54spxyuuMLZmCCjkYcuvjNSB&#10;sLF4ktZy7mVT3aCTadK7HxrHtqKOK6Qb5rOHzlwmhlLdBRgfPOtiYNbIBleL6RF+mSGBkqt5W8Hl&#10;fu5QgaBhHKpws6D4x84gYHsTSf8AjJWOik8XHaRNR83ITh1pJ1tqK3xcXYosc2myB003DADFYAIq&#10;O4btB8FwTYHoKK515bqw3m6SOX1QebA+ZowC7ggSvCuZJFgLzhDJNIbkgrz1ZEvjESrYgIXtuRkB&#10;rIUCDI+tuG04wBTRkWXZ4WV2F1owRTBSyffINFafvOMDQEg1B0ohxNbxqCotTgGUpruQ3zku7mPk&#10;AlrwA1i1wIkD1Tt3eq4zjmRjLpogVOPGQSJJSjXdEhGx4uP2r6YStBq+G7HFGxe64YK9BWki1j5O&#10;AOZtsbEj6azEq4qkTSokB/7knAlihaB1Nrd6kxDdqztraTmO2JsCgEA0DHhVHQ5CRkiE6ZOldeSu&#10;NIhgaik7anDcDLERvlenrSkvHG8gQUGqD7CU9285qK0FB5BPVp5BzmlfbBqDWNEPfAxxC3+TdUoC&#10;H4woYAg2SwwKgOhGVKJh9g+KfoYnMR4igCaUVPQvRkKIZNqtAb3scGnWSVAXIlyuoA15rjLBCABB&#10;UDkvLgmUdgTRF3vNdE8uamsgWYol7dtayz6bE7UhwBX4GMwNhxpNEdMKHmnIEUS7A367duZ7zaTT&#10;mlbbHpZd8miXBEmaELoaboNOEcQiSYep0cttO7syFNlfC5Zyg+7txEYygcq4PFQt6Mi51YFIqQDT&#10;F+WEBlXQCoA0zTTe5gWbeR2JBeglDmvZicq6VNV+BsEscAz74IrSuab41XG6eW6pOqNlZvbW8BmR&#10;R5BNDt0fC4AC1Q3QDUOTc74kwlRsFdDDT42wwqTqwgdI8hrfGXLoAlL3B43Kfeawy8uhHM9PsKTW&#10;NKQahsftQJvhnGO1IbkBR0dCl1PeAbJsIu9UOgWThHAa0AUhWEQ0W9Tzgw6aRgPLfYv94whBHCS8&#10;HLbs6cPbEKsNgr1uOFUApKAg0ljrfGajoS12aXV7fOCcgVU0NaG/E+MN7NK7TvyWcm4RzpIAfAzS&#10;f3lBgKbhd/J4J7wIo4bBOmDfM11gVhY1QiEUTVb1ess7AOTR3ehnC87wRX1AkHdVl/8ANZsCTsGX&#10;xtqvNfzgxBVsk6aRfjW5hWgNBb6bwOJiSYIhI9fP3g5sGjl8dJzx4y6ynYEa+Hs1qvGVECeXm5VW&#10;h84Uj7KoAH1z+80+2oErvQe8geKAhm9HVnLAU7Ag58OvxSYtNp1jT48vXHeEsPXYk8jZiQCyEYtC&#10;ePnZMFLBdluu5ZYJDUubiB2u2rx8Pq4rpKFSTwnNR+WsQgoFAVR2UI7h1pzczQKNRNQHuS3zmwiV&#10;TG2xnM6+MJCrDFB8BfO7/GKpykA0fBuEuuucITEtzuKQ42f9xal03BaX7mt/GJTCEClZqef3OMBC&#10;lJJF7XhcZ1zQjePgevPHGKaKFCCRnB1uPxl5F6SCHXQlGesTvRXZ0Dezub9+MYxBHYgEjshPJrGi&#10;CwBNXbOfffjCWIYCP2Op8b3iiEgArt0dN0dtZrUpTt5A45h9ZPdQEiE7V9o3feMXXIRtwpzEF8i4&#10;wgQkUJoumiMe8q0xIyLl0TQWd1yCmgSLy0+xN7cN1jYiikRE1aCvGGVwNRILNM4QnndxkzqKskbX&#10;pZ0dpgkbAAC8E8G1biQoWwBPb5C4QSIptN2LU436xHO6p2FNeVDjRMRYGlAUNOH/AMwhDlsqc0c6&#10;dl5ucLggkHyeGB+veclfitPDA0CvPcTJT7Bip1HnbvxhBqbUS8DsVBepkAAbHsJHjdPG3AkAUIqI&#10;g4ZPwXFTFLEgDhHmmB5rmpWKBCwCatVOnC1RFaHZOgENHNMQuiqoImxLqJkdbwN1iK252M52VcPk&#10;mrNaPAOB/jISq46n8Ls+XKE1jcSJM42NfDkwQ0IDaacmy+WYyNOX2AR4FfyF5yt1QhyZC3uu/A5X&#10;WNOB0bHV23nH6GU6qRr1op8mBVbMVhsUhTeu+Mk1HRKUDTESRvId5uECQNDXlE5rcKRturoVOXyO&#10;tGNoQRPQTWhwLxPGB0JEhYOH7OTmmLrCgBBxdb3uUxEkkQkRDdKk24VJFWVobmWm+camwZKi3Qee&#10;zHVWOLUTky1DWpkLtaQgTcq8zn4wcQ4KovT06b7xg6kAHUdgrBcMCiurvrc4px5ywBrAl6FHgN3A&#10;mpA0lXh54+s2qK6SzuV+RcpEQjSJ5psJizRqIgvIXt6+coRBonpOK7361xl9FQmA/wCvHeM8CQW7&#10;IsdxfOThyRV0bx0DsR9YrGu7Gt2L4JT4xRB5AXrgOoee8FnqA0nrZq/jFWy1RN+Ol+JrAAA7bF1I&#10;6b/WBYrSj7ACT3MRNE0Bo9r+tYmoWdA8E4cmUrQlfkE+MgDrYqF42/PGIYU0EmPAe89VV20OuCnj&#10;vF3VtUN+P1lFdEBFR04WR38ZelgtRAzcc4miDTU8mpZ/WQ0dINVPh87yoIIku4TnnbrEEhiOmn/g&#10;4xbtLtnLOJy67zQXJdutIfNxLYI7YbQ0m/f8ZsvpI4evDkCx6hsNwfjGLZHRYXxfeDlurJi1APHx&#10;rGBZVoLD0dH/AHIksEhpflzSDwjPxb5wBAqUgifB+M6CU2qXs++H7wCLAEm3fX7xGEgWoE3xrt/v&#10;AXPC1Yt1p9YWhGBA36+ckbDmVF2/8M0IttN7H+/OQxApSnDW/l1goA1KouDO/wCsbtWOlvHr/eMC&#10;CSoWB/t/jKAmltKpvWMHQntp/wBvBUtAgJze/P8A9xiQw4BuHV/2sY0IJTYaaX3kUiTUm/S/kzWN&#10;qambevt/DjAQkW0j5/Z9YAcIQm5CAfJccWARsNNnPDAwBAMIDLe69y5U0I7RVT2+ZMRgNBSm2dfo&#10;0YhMgjeT/wAOQy91aBePt6D9uJIW0Tf/AKL+8DsGUIiJzN+L+DLF0Qgdt/8AH6xSdpY7S8j/AD8Z&#10;G9lUumM19T8ZUYeSVexD8/jAZEWkeN7/AN3i1ol0J3v/AOYgPUBED3/GDSQyK7WD3iXaNDrvGiIj&#10;WAlX0JgEICkPP+/5g7BUUJByFBrh5Dr3cimibEh24+8RoliWXfMvE/5iFMaVSrigEk2rSe8AybrU&#10;SP8AeWzdHcuuP45yAKQbBvzv4wKRzKDYeK5SyVICW66w2jqh1pbx/eBoxTwN/Bil2h4BsxETTqat&#10;xCwts/rg3RDgeX8YKgIkK8YoommyMDOsEDAYPvAMjkCbeLhtyKaXieMB5HcVPi4pyj77zhLOS2GF&#10;QBAaIN/9wFE2Jt4/v85IAPsePnCOBLsB/WG7Sjy8B/v5xbTwkVfh6zaTo22z1vNqSyoNvv8AjBFk&#10;TmHPxMhHZrjddZZRYcMU/PDxkJmrstjxet4Oac6e+z2l/WQKim+wno6ySA1SNHsvWceqGLk3+M1E&#10;5UV4Xwv5xJEUYCTzx1ziSghQSU8D6ys6q8nm+/1+cNy6Aruf4xbIQxEt70eJMIiAXRdeet+sBgDS&#10;Amn4ur/zCG1UUR561l7BTQIbcvGDKQBvo8/ZhyNQ+BkrCqCHeuMEeI3SDD/axRMPJPf1hwqM3BxH&#10;/wC5CUWwDvEgQ8838YwNAYN4/wBrIU1DaDp/0y0IAci2/ec0EaoAdfxsw4GaZs7/ANMrsQAmptyl&#10;AmtIwNax76T8PnIUpF3WT/3AVadVqj9/7nIxv4bPHvvGXffr+8OTkD4zpCnWufH6uUUQvOuOv984&#10;CEAs5nLAeALAnf8Av5wA3uOY5+vrAcEic6T4/OAKNt0dDKjDQN1HIaAboHW8BWVGCE/3eAZbo4v6&#10;/jDQIIm6qZQh0drxP+cYmhItvL6wICTlB4/8xEg+h+8a0BqiJ48ZUNQSB/bO0Lyhko0OEnDhohod&#10;k58ZuLFleIYogrrfYLgpoI9nXv1iLKB6f74zRoXo4LCDwAN+sq4K3xbhKcHO/wDf65UxB3B/3OJk&#10;lPjbhZB0bkmCIaEBc3Au+BtP+ZpU5sW6ysSp23ZgVq0eLvOs9a1xi30qlYj0AOB4qiCArxK5kD1m&#10;t1/gwIBJ2CiVmrprFeC1yHcIEm/ebDLoIPAquhJuy55ziDcU003zPjLLSgCoC77/APOMB2KdSvma&#10;LT4xakoEQnRz/eMsYg9jSwEbcdnrCrxnl456uQqWVs8AkgysuABQVQXixjxs/PjCQ8mahxGmeDV5&#10;aTKPnmqvXQHAcAQAwg+Ck7MGfKH3hQArR/MMGdouEHScPscFKoOqFgfn9cBHzNyQrve64KJ1QEKu&#10;uqj3JimJhNKbbaDPjOApmqQBbYSnmcHGCkBzGWVPGh30mXkLpA6SbjTAm6JaaHD0kwwjqppRdIiJ&#10;enCJQgKZ5TnyPEwOjtLCUciS+I+nFjnuJKV5Gd9KzNsM+OYN20hxBMLLaLyGKcihZ5yOfdxYO/Qg&#10;fnN/gwgO0eqBjgWMsbGHfQ8vjGd1MlbGvCjPnC9V3ZIheS7/ADgPHaG2HS8wHfnKL+gDJB7J+s2S&#10;CA5XjeAHZ9PWCZrTAl+P7zamTdPk4VenO3FWXFkN1AhxIveFiotudxRRsah5wvsCq6vRsd1cc4nt&#10;YX6+FedIluK02gKynsiZroyMobNjODnAiYhQfh17P+41MijYIDyTZTHqHKgBPHhePTjGwR69AKx1&#10;U8zLJNVpDYEqLu+O8JxQaLfNG+Hy4XrIQrzyQW/xka2HhJEVJN3e6YfSvO32x1xcROnCU3tQfrHh&#10;I8BHp+53laaRbLw8NPjANegkJYMaWc9ZtC2xL3IMpDoEKcx7om+sA46cJ37vo+s0ojtJD7LrF2oh&#10;L2A8fjOPyRATwK/W8UTA12NaAv4zX78EJxwnHxi8qgBO0d3XWKFC1z9HvJcgJzi/Z5H5zXlmshal&#10;Br8eOMgs1tUpqx4/0xep/wD3VfzgxgYNqdntgiMFFC5XZDg+TBNc3aEi9GkwRwR2VM5KjFQ0mMQs&#10;tTgZWH4i5SUNESDjoKGx1xiLCAT4+8BK0WbfxhM9PoZCV+XN+nAVNPfjfDnDbVM+05dZs1kDPwMo&#10;n5YSHnWsL0oey+r5MDW0mQdteMoXTrRyefH6x8Bah6vprbgvkERrzPOC4Q0GxjpJQHqM95FJeDQv&#10;4yMa+1omRhEFZ+d9YX9XIoPxz1hEwAgQ/wB3kMcihnqIf+5dXNUd+dJi3WEbxeot/nFQBDfkfTnr&#10;nCr8Hamho7B16MiOqKKolQ8d3fjFRRT2/KedH7x2ZSlPCbdE4uGGS7JGaP8AzWFymjfNiH3N8vOI&#10;hdbbBGnST/7wkcWyFA54p8bfGG94ENnI08NXA6EMcE/T9eMrXL/OMW0vkAS7fJePWclFFhSUQGlX&#10;9sRAtdhoBQvuI/jAQCxcm6sXx68mOzaKCJyo52v6MBswhBpKU902z3i0NoIQ6LNyMOcAIAiC8iR8&#10;pX7zdURQdnylat64mA9cEVUZql6fe5i2vHBAj+gGRUKURRRa6OELgqtELRbCSy4VzSSOPPIUhNd4&#10;aLU7XLtdTTrOMQm4I7Gb8e8aiLU+YoazkoK7Txu3tv8AGJDuDbaZF518YwhoXhPMvYR37wkERTQF&#10;2A8T7cnV0EKvOuNHfvJwEBLadqTpPjnK2lu07NgvLJ5lxUNgX/AePOCUC0BHmHvUt3vF0RoU7B6D&#10;/wC4QRUUegnYHe//AHGUjROVN+Cw4yby0tqTl4C8YAcokwV0Boq/3hdkTrlxvdnN4zUSiA0fPLVr&#10;q+Md3IQIKbC4uzuXWSTpEDvFdjPPLi6B0FAL5Cbh883CXHFqhHFNLDujktCVSi2kl0HqYQS4VoQX&#10;c1Tqqb3nIYqCsNPY87/OFC1MEuckhN0NwxJDjgi2IBoaeMT0mMf0167DnNwdRYqaBVU5qYFilKAk&#10;u3UP+c1vRiLcqj21ejZkBOtRH1Q3eVh1tcMcCBKD2IyJo1rjE5XUTliBx433jUoFYT6AcN+OO8LO&#10;pAao7ZKBzwmUxHkyDo0FX5ayG55UdlEglGuZzgEwAQxVPkt071hAIQCKPJ30kKd6y6IECVssEjdI&#10;Jiq6I0a6RX1F1vFIKTVDKnlNb5/OLJ79Kd6IB3FRsmG1AGjeRXp3q99ZSWtYyZ0TdJTh2uIZzh0d&#10;KaBY9kuuc2hMBw6K2RYdrFOMYHFgo5dBgS9ujE3JrYqZGjQLohN5ctRbCImaaKxK84LELBwDoDHh&#10;W9WbydBpChNNDGpp0O8lAyBTudFswLxxgIIykQEpwLgN/LCMdjBBBfO1UuvZgoS6HSMQNqunHC47&#10;pYKJIaG+He6wmXw1qG4IDgKurE4ua1laSGAA7Bh84MlCXJXRDnaM5A1i1B0QSAkObYu+WHOIRzZA&#10;tE8nZ85sAM1CSQlxUa8k3cEF3IEGKFNL28TATtYa4b3yJ72MUylADYaa6UBflmFIWElV5zvAyN63&#10;hDNtFNyrujIPEwGX5Om6BRt9PPRm+EotBQHoPsmIVeSAAIqbgfOmIoAdEAKXwC2+pjX4sEPGeUkb&#10;aMmrogFgk4cLcv1rPMDBVTCHl+o5WkWWF7Gci36bjqyAAlaDzAuUowOhGyBtGi/GBqMEFigM4AIB&#10;23BfSWWj5ByKM5MhGJpCUSIHSz9usihh4YAjsVnY84kqdG9jjTwpdwNYNg1AUxDDslfdw3GvFQ8i&#10;GhUSnFucipxrRlR7unnW8aJEKah28i7TmY8kUxXgDNwiO+pimVLdVqquhCbnOJAF0QMPDxJrXJcb&#10;ycoHUoPvW7q94gYgImTvdHXbOWYb94hC856JF2eN4rZnVWD4b0AkfODFIQLoYiNUXEQ1Q6K+2S/b&#10;uYgJapmqK0RmieLhKEW40bYuuNvvOsUEFLdA5QJxz5xojmjobnot98awbNwLUAxFNnMHzmpCK0E1&#10;8MAUaQYBGkQ6OvbkdsQjKWRC6OCXELboXsdU08rMT5pWiP1Dlv8AOVmthUW+l1qz7w3ch1O+IdM8&#10;Y0LlA8PUZwv48ZPSlAM1ppqS9RyAjUo0nw3x0/3geehLo+t7vL4wu4FoMHRBK4SwVI8PetOTxiIH&#10;c5dA3y9WfOFaUXerXCnY1v8AWKGwJuhA/YDfnneAlabkU6ZLf1MIqNGx06p6GvFyElgUZV4i60fi&#10;5sGQvA9adq+ckAyBUOf9fWKhxQJ2rtPR49Y6JEFQj7q/45wlE1DyOtbNgmtzeac3NEiYgSOuN24o&#10;aVIp3s1Qb/zEHsNKAUcV5rvny4YAlVQd4nh31hosRFocaq02n7wbrTdMF5W619DjYVpugPFPr8vG&#10;JsUa2TyU8j9ZaSNw0OX8y/rEQKFrNidb7nN5yMbCKqvdQ5mNKAoNsfPlZNutZs4QjUID3yM7LymS&#10;4LyQ0h4OBkTlOslGmgGh6gdE151hImFSUeOLt664zZlAarvyJohrzw4F3RbIKNm+An8ORWDB2E23&#10;0d6t3nEMiNS6Nl1U+cRZJoIEWGcrzt6xHIGILobpxOAm4ObFVqxohzzpSfGBNZANHYRtQVT1iCMp&#10;L2leruzpXDOUXIpfrAn7xmC8kEEqHaXXgxLsuLUsgacrvveS8OjQowOjNL65wYWh1JGwoTsm+sBr&#10;VsuBw+EX8GO9P8yd7DzW/mZr1SU2llvgAfeOCGZr5WiTk4O9mLgsfAZzA/L85zBWhTvUTYt35G5J&#10;JyN0Fye8V4JGhYEPQnXlyaEAB3EU2+fy5uroFw8BscxE+RxiViqrsO/U0eZkEapAveNsAKPmYALQ&#10;zC+WvdofPOaEJFgPIh2aLxMCLgqFF5I8q7nzlSDMlYuw9AdesA6iSFs7HAVovjEEgVJWnIN7LT7x&#10;WiAIAQmi/I8+cliJTIQm2zy1rxgE6V2EOXQG9nnDQg0tCBofOq/WTuxQQG72cJUectIwoFWmHhAv&#10;i5FY2k2Jok5WpfGIQilmOReRt7xQrgVCCvM1tDg1hoMEEVwBb236MANJYh2O6uQ384CH0zAOVh3x&#10;z5w6cdIQGyNXyTIKUQIdx4pWTnW94E7jUE2tqdT94ljA1EN5fMJyd84QdlBKP/p5yVQDS8nx1db7&#10;7xcxRARB5ld/nnJIKAr+Dx+fGEJSfsAfqdKecntAG0MvIvA0zG2qjWl9t8ccZWjHJrPfPE/vBhIY&#10;KkPJvKeC3Cm8D5MDyRpbPl544w3YBEp2PmOj6yQ1hQqA713b+8G2xEoW+teO8YskyBr+vvChLQAB&#10;57zvcKrYHh6mAjKNp0D/AJcKpVipr6X8YlQ0WnvzPP3gRolLZq/evjK7EE2ELppmgogxRDn/AHjB&#10;1KNJE+HswZV2CkF7jw+sCEGNIVmy+PvApBhRArPOzjnKNE2AA+z15w+iNT23x94uywBlcGtX3JiQ&#10;lnYkvn4tMCgQgM5jnlkFIi2MtLucc/vGCQqMdzri+ed5p2BIPdJG/W8p3ha7PX41imkHaD8P8cYA&#10;IEHI2vPx/wAzVDReEev7xcVdGwU9f74xV4hV2WFtyFSBdpsPMOT/ANyBF0ACvU+DA6CSVRZ7+Hbk&#10;okdcuU8fWRsK1exePnvIBgg1jTz656wFNRpBrnWn84BCwNku+ZfzgtA2FilvHGbEKMIpunb+vzgm&#10;IQEJrrn8/nKGeVb+/wDuJqiEYLz8/vFNC0TRwPX6xWG3C1Uef1TOeMYPIdEHPL8TATYHVYAsYefP&#10;zh32mC6a7d62ZAKk4A8vvf8AOajxILBb/wDH8ZrNKQ5L8/TkAQBVXR1r+f1g6WoqHEf+6yKcFZGO&#10;nH7cAGnNIUTUjz3+cM4sAStU9u9prEmggY6OD7QfvE5LEafDj8TCyoEqLh4fAbwigpIK1xq5x3pB&#10;eDw4Wh5gnRf6dfePQeoWH/XdwFwA7vRO/Y4hFou5p8G+5lFhBFO6eZkvQKI71rnLEiKloqbHq0/G&#10;ESW4Xry+MWCKNMdb51+PzhUANbqGu8RAdIqfKmKFI2W8vvWQ2NlI2esmgEkFcfGF0Ka1Tl6wJ8g3&#10;Z8fvNzIDTeMKGwB0XRgUHoF1M04DVobmcAnoIrlK1422p/rkQEJ22rm7BEiw1cAvACSye8iSoTkD&#10;bPnOKHhNj7/WdyGbRt9zGOQjXnfP8YQsZ1zb9ZCk4vPT5wnl06L/AL3iOHsBwzQoXxL4yqWiNs5z&#10;oFuikxiHbqjufOJpSVBrxmjIixKX8esYRJzd7Xz6wlBQgKhHOAkbq6vzhsxVEUH2+sG5sKLw8/nW&#10;SqRYROXXvKkGpoWh/wBuSiAFYzj47cdCAPNd5oASHSnBknSEWB09/vOIQbrSeT/5kGwOxOf5/wDm&#10;VO0SFT3MQQJsC6rz1ggLHmtvsf8AcZoEDbDRfGRGlZUN7+8LJsdWy7y4QTadf7eVSiQ8a9fnLYAQ&#10;KEw7kF1oJg3YrSN/J/GBRCXlMR5baTea1G704GAk4bu/eCO0RL3/AK41YEWPjKInlsXkcYfNKhvF&#10;TYa2DrWsS2pahOs20U085QCh1oORZuwps2/795o6dNl0/GMIanNOT/OPIANMf9cSxQpB4zYjxyvW&#10;BtuJxvnNrInD2fP+6yIDbLp4wAFqjtvHvFsRtEdzeABV2dPGWo5RYecKsNLum3/aypqaSI84IBtD&#10;sHkxJogOw7uQKJyE6XACAKeP7xhptfH+7xocFKM5+8dWhezmZEKhdjVwAQj0LgnGUgI9bdsGNBpq&#10;O/8Af8wadpBN6yHM0ao34fxh0ZQiu5mgCLOj3/pmkMdOryfWc2KWi7LiLwsPif7eAaCRt5e8FbVh&#10;G460atFkyGhHd40ZDQBdskxBKJ0s/DNDeS7uHboa5lX4x1MHfj9YVO2+OgP9MJuQYhzh1H+WPObO&#10;TO1yTRyubFqglL7ASRoA8YuAUdPmGpnhXq4DCcCQb8j3eeeceKJjWOt3m9eZm2pbIDEG7ODnWC8V&#10;BQIaTCcPlwzhoqKGFLUyb2ONuLqUDaKlju/jFxElqvy15Zx8YG8IYCnQf6za7+m/BzeDb2mzGaxe&#10;S9/5c0KmhGocyeMAMbHaBbqIlwC8egCc0GIHOFUMgIM4hCryGN0rIWyFNKIIlnnWDTrhHvrd1h+8&#10;F+MQJu8Owb+TLhAIJ8QaQPBJZiZ1CGkTZ06/OakYnxgRzQV5zmpONgUmqIqfrpwcJe76AP0YVdLi&#10;BCDzsbwWeuklw8yi11uSZCQkFprPoiH5MspZvYwTmVxDt5wHa+ilyCNG+abbgy6MapqTrRrExudo&#10;jR/WTO3VRoX1foOGhJDCix8k/GbD7LoqBtYH0uOcyTpc05pHetuWLCMnKk5Bfz6xqZgyGuFRCm5s&#10;DuOsQIUig5G8cYFxSgc6/mFzQSJ7HcfWv25VcURhAhfDrfjGsOSlEDic95I/4SCPCGgJw68mGJVC&#10;ELtAWnBOHOBkDQzkXgDA2IJgOhZzBOFyrZNZy7zT2sDv2wb3Nn2yw3QkHSUqTjmmKZUeSeTh+OT1&#10;jVlFBRJHAsepty0o2XywYLPpxJLiUnp1P13klJJ0eIXVm+r4zcxUCI5NcY4sQVdyR11je6Kqfj06&#10;ypr6j4nONlWBfDz5/wDcBBFgLC7l+P1iNP1hXmbnx+MstWJI+HjTmtAdix2/+ZQho92dPX/mO+Cg&#10;xq4kw+nmazwsonZMVlwMgvhO3kw4N1yoTziQMlpqXymseeYAFwuDsCTfVMBkfARf+4tcCDV+GS/e&#10;OqcpAXnm4egOsw9QPODHIqHU8LgNYEGY9pqXFkMk6U2KnHzl4wkaXjxkmuFMH1uy3kIn36ofHZl7&#10;PAAT2GH5zzrG81zyP9zhZwzhPzNMio1YB7i5JiFS37AyPfBYoa73zrLJYlka+k/OC1pkFJx6Z1/G&#10;Gi01NkXtxmRchL4k7/WR6e8s3rv3myHgCqekWYdA52xeg1KnmYB/ykrrOXxvjNh3FYWt33iahrIl&#10;E9YxNiDq/GFEFFbl8TvKUSQGt+Mgg4VEuPiBEQEeDGQE4padN7f+ZWwKQ+RxcWdlQpTt4mKj8lFD&#10;4R/rBVNAbxchSetYRFtqIONzSc/D3h24S4dwmLS79BgCHaYD9Oz6fjDqFaFN/C4+L3vHfDgDW5b9&#10;byaSVtTvfJgKtRBdF4BcDBogDrJ53x+c5yFKcNDs7p8cYYCSvEB55UewwgFIo4QzTvbdmw92v4xd&#10;zi1QXZBvz+MUsgKVRdtvOuSec3qkTTQHy+d6+ceGiENpFt9Xg+ME6STLa7pfr4MmFSorDe4fv5wi&#10;bFQw8ocb4H85QqKFBFXr2SfjBWJxTmbXxePTgQcFIKGL03/bw4EUkOoLX1zheMQB0+XXB+MUQaRq&#10;lft13M2o0INWbh7xBvN6Mo+/veVwNJsSnQj/ALeRFSlV4P8AXEJYUpsXjnpxbYpAvK93iZo2XYOF&#10;6H+p5xyqzUbpePwy42pEJsWvp/rBJK20tl8a23eICrdkQDwvuZdWAcnQjZpPnCWBGiF9F9PrDd2A&#10;o4DmvHJN5CUWo3HFPZXXzlQZDpgCcs4/9yAUCFeg970XjWKnPmGl82t+POGW0ocgoidycu8QDonQ&#10;l2+X/uEFEMWXkqWS6RYIQdVOndWT1iOA4zcDjfDSa4znDAWmt4AbvbxxjRlRiprkvI6l4vOACAPJ&#10;w+TpOdHjFRShIMU4Xy509sYzHOmvPWCeesh1Shr+T52bMaHZQlWm/BeiYtZMGi64qeFEilwBIkG5&#10;OOhd2K4wORpg6kNg17neW9AztQpojJOXkuUALgEIaiaFXlJXvLpACpW1YRHaBLMQVTJR4LNE5m8k&#10;gRcl3BytFhDpwoTpE2b0FTv3l5whNhKcdoJS6ksmOa0EgaIWQNArN4AharOVGAE90kDe8QoJVJTs&#10;NNsEOjxiZBj9m2oiNB3o31lJ9SQXYpqgwDabcAuhUihF2gCAh3gW07jkgFa0XjW+cEbYKxD5k5CC&#10;HI42QiGC6CcbBtedMajApTm8bpH4N5EkqiG9rgEVu9km82NwAUvu9zrjrWGOxaR704jDa9YaRXZU&#10;ModzTBrg85tgXNElHlN4cEuK8otjnESh4TvDNoVkAg10ig/IYpOmEIJ2EF4jC7wPNEI6m0eHJCsj&#10;eTNWV1IgFRNzh4DiRCG6pDOfNFJvTHAkKQV2ILIgfJHJBFNq/BBIj86O8NapUNFWs9Hk4284FegD&#10;YHUvxsfR5zm+LOyIPJsNasR4yoQZ4PMH2L7nnAQyBQj7O9LfZ7xat+D2ITtwZdDmrwzFNWzyinh5&#10;5xBu6h3PsBH5GPGooQEBK8AD90844LUs3ERLwgK8Wu8IxSIClOzZRZ8ZsAIQwtZTgjTqPOAOkgBj&#10;s/44D1gdki5E2LzXD4cKoRQGq5oHE2PjEE4kkEKAe1A+MrfxW4exOP4cZL0GaFeT5b4+jziKN1hQ&#10;aAHO3fBhHKITzFpDhgyeC4vaLS20WgOEXW+DCeFCKUPyIpZ2YV0oIFNwHBr8jeThBIBEocmtYkoo&#10;gqoOycbtvdwEKew089DQhyhkmvsWqGDyobDo1mmucuru6ccm11irZGgFYcD6/jA8mFBIilOeX4Yh&#10;JNKm3PwBTk+cNwHMIx420zj8ZoAEEi3v2E/liCbUuDlT2UC9YdQgSm2mtmgj/WbZUhKB5GnKefWF&#10;gqahW5SeU58YUWHaA1577Y/jIhirLt27UnXnNBMSKAeEPjlclRlGB3rhpxrpxitFo9EQc39fOI1p&#10;Aiakmz2TDCaiCaPSc5HFVPIddazRcMIXwi60awUDV8NS38rvnCrg6E48+ofGE1womwmhObiHTNEL&#10;7p5dx41lGCh2E7Tocc+dYTmoRXt4cbzkWBCIu6zvrBctFrA63HhprEhN2csjr6eNc5soOQFb5A4n&#10;HGRBK2J2vMfjrowEWRK0E4vGvPvHGLxgbqPF7+coqBAEY/W+7ZjXDg6Eq8PJ4WYNQpQA4vEcm2ax&#10;DoEq1fB2KYBSaQ0bPPG3i5oSgR00m5HjNz5CZyMp6i/nJSB1Ep8vRvfeKEHIUjvUHq+rgQaEe2x0&#10;lTkvV1xhIQbI6/1mr1m+BjUBOLd7xuyjLWzoKbvE75xAayRyim6ZGE/GadKlIb5h1qcfnLK0IRRr&#10;U0yPveI2bgi2nYL4efV5xEjTVKopovGifFyBABLDcJEezX85wTeghXlDyjHnvOULkaBuiHextmXm&#10;QETPJTxwTc5wsOxIyr+rbXkrvLNogUkldOGceY5UEGtDCDY5LvBPSGAACOEb8j+8dKJKFJEg86bx&#10;xcMQ+KwDBYdV/wBwYL3gIuxrls88uJInU1vyPO/e8EQQr4V2d+d/NzRsQR0DscJR3+MjUBEH+fFJ&#10;PnO7zSLyaB6rvtmDwh0XCOPdr7mMXgAgbIPnbL5wd2heAHXg9nrDcD5A8VH3W+83IqKKw8x8b371&#10;iQG0FDdeU0A1O81OErMCfg1ZkCKns1QnHs195WGUkvYqOtgSPvBPnUWA0Km9Nwo0VQrfknKNd+sB&#10;UNh0QaccOv24UCaANReDwx2dm8jAFDZrdHntviY60SCH0J5QPnHBLCE88LqpXxHC4jAIocrvyI35&#10;wBt+lAuRTxrryY/qpe1ORyB/GOLcwAAaoPn+bl0bkgdctxq7+XEShqoQV5j7E/GGL9QggJsrkNfT&#10;MIgdpTVULe366xMhcKst0sdXm7clssEVt0gN7Q1xidho0lB74OTGy6pbp4jjiV9YaKAwW/A+5/GC&#10;eqewGmgR9y84OKNMA35J2cYmwA94nIdPFzlAWvHG/g33nNCNGAOHW3/zCFE1YM+E/fxmo6Ghz6Tm&#10;f8xWGMSeA4aauBxXuDudTy+3AUUru7E/LjKmAQXUDz8OsCKNE6J3Zx6MBBCXd2b64pveCRES0Svz&#10;553kmkvJdz387yKo7AfkPn6zWJFtqT5PGKsAKqm4dYkB1aKKctdQNYoFqquRefn4zSSwFKT5k5+M&#10;OkAwGT6fOBO4hqqhOkN9961l0CRt0fB4xh2BpHZ+dOaV5eOvfXv8Zo2CwX9cYxXgNmje5ldQQYB1&#10;/PneaPWkgfw8mGmlhQKJx8zEsvmilT+sPfZdQR5SPn+s3wvsJp9e/wCcDWKbk5B6r4/vAmEFls9J&#10;73+MBVquhJwefWcYFolmo65cTKQI1uzdJddGFvLdkA7nguSE0wfhxPF4+sRSRGnp6Na8/nAFKVA9&#10;80/3WIxqBofo/nNxVRAFHv8A7iDcQE1X9fxiOJg0mLuYFWDhrP8A3v7xgIoQXnO06/8AMOgiRjBP&#10;J+r84hRKAoBDXrmf9wIWAGyfi+h/nLoW2yb9v7wKt8EJqTq86xsiZFhtfGvxiGo2Kiz/AH9YIdi1&#10;GkPj7xDYlOWwDz88awQA5Xd3r+sejpEHI7Af91k2gQJIvJPblDNoCuntXx8b1lPB63Vnf1dHrAov&#10;UB0dvaOvzloggE2G21+v5woNNSooHj/e8vI4CvhnYdd/nIuN6Bp8aP8AbzeLCkF4PPp/7iLsFaPN&#10;/wCYa0eDb6114/OUjshyQ/8An7xQQ0q2gcgcVxFgyVo9n4Mug6FQq5W93FVVVQWpqdc7wwtpBwN7&#10;Z795tXu1bLIfmfvEPlKrnaz1wfjAK3GUQPL/ADcWTI5E152dHP4zdQIBY6B5586zdACEFI/eQW8B&#10;a6p3M0TBGDU1ws1C1Rt61+snApqA8M496MtAWco5884dxQ63ya/njDOXbS8ZyAa8cOIQj20D9YKo&#10;I96mSYAaSE+MtFKXb1+M0VRvp5xAqjm9e8juBWBsvvJur2HWTdLDUGGbCm6rgVwhtW/7nIWUl/8A&#10;DF0FCOz85FIIjKX84MhdKa/n4wmKmyriNxWdcuHY754kzQUoKk04hKy8B/zKSEt7cmILJnITnEjO&#10;TVW4bABpoMgGgLvbjDFA6Jt1i1IWbA0fOXxVGkden6zZQGu9yfGD8EEK2f7WXhESq3X/AJmh+B89&#10;4Qqwmkd/8yKpEXbh9Ybja9jJ43nATTVf213vIR2jZhSgNNU1O9ecBy5aSn/fWFMKn5yVihtKsxoB&#10;OIJ195vcIHk5zRQHXBx/pj4Uhn+/OJs2IVTgyqLCd3R4ybkg7bx5C4PRWxBmInQrrmn+mS2az0zd&#10;HbNTBV0W6JvjeG6A7i6xIALCy84I33rTdZLYDwh+8hGgN6eH+mE5BaC+Ov3+sKh3UUcG0XhxTXcM&#10;AQhyaRo+8J03Bs3/ALjNIFtLzzid6RvSlfGNGkdQJ/nGK1Q7KcPDgrhAgXb4f1laCUj4zalDgnrD&#10;ZYg8jv8A1zQlDXF69/rBBrW9QxhbQKifRmla02Hj/axU8xW9f7+8SQ4UUvGKu2kLr/eslEAXfh+s&#10;BqD3XrF4I0V3sJ5xsoD461m1B2VV1x4xEVAGgdubUBXg59ZFZCqAev8AzCu54q1f+f8AmNMKSIcj&#10;5cRN2GgDZ5wGgDVRP89YEgi2hrf+ceW2ct0YALo8O3IyPZpf8/zg0I736/GcgCdDgg2k3V04FG0c&#10;KU1/jFXYPgeH1nSjngecaqhNHrOmmk013mxNAhjE8TmHlwf20YwGUXkV1+R+sQik4CXlBhjeZj+R&#10;PxRNWDoQnOo5oBbZeqPMeOtOIMIHiuTW4+Nc8ZpSFaq67P8APOLUAY1cFqV373hTvSUzRdnEu/PG&#10;FXQUQ1ceTxDGcBUiA9PA/wB4qE34IU6O9vjVdYq6E8K4h35cn0QDnnRKrsHBtvglznUaif3g2+yK&#10;DQC6BCRiO0xETIwVFPR0g+cPWZqupE8BsLENO0g84dOatcxfUzbfZa8dUoL7BGasvI4RwXOm8eRx&#10;oDm2i0Sr2zjNRhmBbJb8QAx+c0XU2uoW6wLIPXjJU1CZyTOcQcKRH4cm3xrlxOAWZWn0X8hcHsqa&#10;aMXDeMCUI24+iwAhWYaEeF4rElsdw42nJt/GHIoUgOv7GR8Ibm951oYWGDYaNLxv8so7Y6uQAh7P&#10;4yaCXhtH9SHrCQ+eNA/b/OH+h0rKj/dYlLjoHo8f8yc/j8hFkjvpR84I7QC6GSnzJ8Zy8qA3C5/G&#10;e1sEhyTvhclY9fIAroivEciQsgEgLNan6xAd0mxN/pJ1MLj2HwU/kXesh6ck4eP6cXxhTpff8Y6s&#10;QbF0EbeBqMLyzlRa7t6U6Bs7MLlWzo0nAFovceseceXBHbxlpLeu8M2Q6kbIxpu+JhEDwv6Ndc5x&#10;5uVJfFdcYAWozYdaufrjLZv4cvFIvJ6TCIlM2JHRHnx95spk7D4F2fhw27BHYD8Yk5XA43384dQ0&#10;ug1gh1BTkyxC0nj7zsmnWuP+5INpyMDJaWBAsjT8fjBgMMA6D8l+8ABosbA6uLEKU6IYdRTRGOIs&#10;UlbO/wB4icUJsT8b+j5wk9KU8Ob2T4+3Gh6CqQfd9Zq+gwMPWn/cYoseI35R3eOPOLvoq7v4xQL1&#10;W/t/jCVSBQbvxkdUaf2XnEc0Bb06sLgUIjEn94qu2UCesWR1tMD0fnAzqAGno5fPOVkQgBnXg194&#10;KxTAD7OuuTARmgCrOka/Isx6iABC88Hvk8bx0G46s5jpv4mR2OARsZ/d8TAOTHuUAap53h4ZQnbq&#10;efbPjK9meR4ampeIPtwoHFcRtdi/MnzhVonagLWL8Cz6cMhUKxrdBxx9amcZx49hmk18ZVS9t0e7&#10;ePV9uFgyryeZah43iajm3Cu1U+5xnQDVw9NzmXTjur7MB2Thzmj8VvfYCz7yJpKd/ZX54y+3cRI6&#10;S8ZWzXf5Em347wxJsFcXx0/9yxBAHjCD4CHfUmPRhppS7sjvvjRk6SRbJ5ND+DEfC5YG/SMnnFDR&#10;KgrfNLz47wNqlXT6PIfn5xK2TNZHThDj1cWacr4A7NDrn11msGCoLa6OivnHJkHpU/tjCIqfnADQ&#10;E3s2uvblALkgGldN6h/OckFJFcnfx/7iIEVFdpfPzfxkxRNqtKtC/wC5MGkUhSqvYvjZkkko8F/v&#10;n6MFGLoxTTYfGsIQlEJw8v2fznZARZLjfw9a9ZykViqReXwnj3iHPQg8y+Xvz7wks5kR+PrY/eLh&#10;INJvfron8YpRrBR3fV+m4X7oC0ta6LfznGFctar48EuvWJChpaGzhTu6/GGhegrsr4vrow0Rs0VD&#10;o8eM1BQgq1o+uJTDaADe0X40W/rBIoIafsrqbwgIrCVLv+3KoMkNU+CaHHs2Qg1fdOGdZ2OFJLpo&#10;Sa49d4tD7IAvnN7P+5GgNVpBvjjv8ZUDawBW8L5+nvJumVCFSbEg+sgElB5E2qkcgrVEhzkncl84&#10;HiRAqZ43R3tvWNgD90+Hc488ZtAkMO7SV4+e83BWGLSCTxVXl6xpTAtKmhRvZ+pzimqyIRogi8jv&#10;V14w0kyIN53O/Qp8YdpqV5C9LHRN3AjHmpL98Edi94ycJWaCttJsVHvIJwiMTrRaUvO+MTS9AoNH&#10;kaDSwcFqh26u1V4Z5u+M2Ec2Q3QdzfAPbgSEMAVXYUVM+sCRQF0F6A3t56XyYxuAZVLYPiaOAzZN&#10;UoUDwI2GS73IbwKAaHp6NCqM3DXmZQSQie8AgI82+d5xO5V2GV7tpJvWOBGnNQ821otZTCbk6KAO&#10;4JDXA43jDhU1VuMqEILZe8ISgSCpuF4eEKRoYm1ySrFTbaRdN03DgUBQUnTqBqIMuBwcOGo+chtL&#10;uuHY1UqRYoOJpTTGmC5jKQgj22Ub8XAFNSoAXO407O+8tCw8WurGuDd6iOLorAqbo4E4BdDgTL9S&#10;DoB70bD3hYsqEQK623tTplxbfsC6Z7Ror41rN7UIJ1UQwsbK7UDGTA1KreuZR8jxgiVoaCrfG5wX&#10;53jWs8ABWEmh7DomDImB4AsgO4Yq8yYkuVW0Q5Jif+DnBkUgIupC6TY9Gc4HcFgEWgPOtQZhGABC&#10;3gJwLEDve8kmL4brZ7VpZzMYeabCBuh0gqesIAOcEcTQbSCf+Y9dQTQONN9PqXeNQKSdm6VOgB8j&#10;IWtbaCIi2mtvWFTLUxNKuMUOCjSUJKNbvDhPhxTAVRDy98C8TxeMUUGvI2K8CEH5zfRNtViFeAPl&#10;jQBMJcPA+TadjjF2Oj7L3G/nC1BLqCjhTibfr3iwCZC2bWnAOzhpejYtaCEG1fTGSApStVfQ5A84&#10;KYgWCAUBO9NvTkKhIQix6SNfzl1yqUtuHjh7xEsQKK8imtsh4wNItFQbAHYHIeMYbcUrA3TZoY+P&#10;eXh+Eu62x7guDzkZCFA3mno4kyDpVKTbUd2m/nNFFbSldHmEs4jjMrRtAo9R2j+Od44gEUazixN6&#10;K+8dwqO4N3y1pGG0wpvmijgfdA+vWG9QQYhvZrpzN7zgE2gyM0TVBlMJH0oWLpQ/Ok6zTUggTN8a&#10;e9OjAdEOgwdCOxtjeDeMZEQHhng49rhNyIAEq7FCTyTvKGLqxS+ifr4lwJybBKB51y/zndbCiGvG&#10;yjzyOAkAFVM9J1ximwdJmHtHDzNYzq4SICal81cjokVEEs5VWOOxEoEYH8/wYdhXaTsLz9sCwkEo&#10;tCQeRvG8W9ERVD592m7reMUWFAD0x9YOtZKUeQvqxwpGCNgf0Wd5MThj4Hp79GAoPUCafP8AJ49Y&#10;kYEHoScu+D1+MCxeBUeSHq/rBM8vDVHnqavWKqQDa/gvA5suGajsQo6T1cMPaSlAzvvj24JQEAlA&#10;eXW/eFBhUAbdVvQ8884AtkCHf3t07hxvGaGEeQueTXPx3rH6KDA9n+1zmmhpsoLxN6/7h43A8E18&#10;HO8NIUVBC82up+8La6+CHXVoDd5zHCoevelN4JJVdKLVr7416wCAp5DQ+dO2eZlIQIoDf0e02Tw4&#10;XcjSRE5P5yUiQ4Ahd3vnvGDFQ40bwV7u5PGBCgaFa6eO11304dDCADf58bnzgenaLkSkeCv5zqgg&#10;hFPQLz6MQluUI0Ltaan/ADHtD2AtAnLfPN8Yoz1FuIc/NI/OFuZ0Ko6k8vOJA2Je3y6ec2gUBOwf&#10;+uchlQlMV3IHy/rBatBVm/RnuH3l5Y41U7U/dvnIrt3MNgLv2b+zLHBHU3xYzo1+MOECL3DnXnUw&#10;uVJQta2UNwv6xKtxZs+18f8Ac6ChVQk40fWBAJpFJtnzxrrIFhgFoek9z94pZJQCfz/tYqlDF7Zu&#10;+jX5x0XMFeVvv4cbSsgI8nTwCfOcCjqJO4G/BP3j0u4jhqheZT94rlXMMOy7+X0pi1moFa8+uBA+&#10;zFL0cAjptfhPlwzN1AU5GeiD9ZYx3WafPHk3xgIg0A1gCnFK34cVEBEBUteEkSnvE00USNLtl6Cf&#10;jKEMg1ykJODjjvHYiDBS04s5qfjIAzMaKc31t+zEFIFJQWu0u7ZOtZF/hxfbzR9YNZQpkjdRypfx&#10;vIWoAI23uvKQ86y6AoI6eDzrv1kDhbVPADkG4ixAqNQaA64/vFtlsFLbjU3cG+GlFnW3Rv7mBsIa&#10;ohDUTkHD1LOiR7Ah6PzlGEaGyLzoOfn3gPWJAKV5kxAFaEWhQ47O9YTA4KiAPHz3gqmpBaB4OZd9&#10;9YeAEaduh5O/zlmZBClffhD3iG6QAZfp0OQjZhRr1f8AzKEUUOvnSaJrL9aUaFN71+sci9gu7xZs&#10;3zvHQYm0aF/Dz3nCoognPvXAfWQDVSKHHxOOsjynIV8d85WsjoE1/WJnB6JqPmdY1RrYDgiP841B&#10;Qota+Pw/jLIVpXJ8b4Z5MEhSLkZ8l++casNCo5ejw9bx1K7tSwuQi1WkUX85IqrNgdsHSaAN7Xe/&#10;gxQleaIEPFvORWChQij9ZucLEHjzrEA0KLOrYnV+rgIUPEKDowiETcFNz59uGpu9AWeZ4wOwbJ2O&#10;RRBOEcnD+PODUniPKf3/AO5pZ3aByvEF4JMJWQ7p3vz53iWXF0XbqN8OzeUYyRAOekvPOThQm9o+&#10;/nWCqW3kd+H541hcURCmm8zx3jpFgFOjizp5/GIg6SpXfX65w5FDKA5PGXWEHCB/PeETKggadJ6r&#10;gVaM0Ua+k9m8AgkcIlPlyg68CuzejOQmgwWvvfr+8chUNRMs7/3jLh20h4NrPnHHQ7KoWs+UJ85u&#10;LWged+fHP5yhukAf/jyfnOVGIEbjfPOt4m2JKFofxf1l1RmAtvLfW+fWb7z2Z4PXvebmNhtouvz/&#10;AFmy4Cwhx6+eMoAbMRbDvf3+sCILBADrrflphTtG4cvifnGtjFjVDw9N5yEEBUb1/JHKpK+DBPX3&#10;lCkjbTXU9dZarQ7inWvVcqBWgsJFt/dziCbAf7Xx6xICRUVa+XytcESHDXZ8vr+8qbK1Xdfj3hiQ&#10;CLWAJTA67L05zEqC31T/AHrAXCA0mxl/zeAgSIvJP/P+4xtMNE8fx8ZEKro3v5ws1ZQv40eJhZKL&#10;o4/xkFQCann194AdXZfeEpFHK654f3iQXgK9mO1qKkHnAFKU2rd/4x22SO2z/c4aYaGk63/8y0dU&#10;WiNwQAHwY2uQRqDdYlaIty8kwHa94eP4yhRCiHdwIwLoRnzg0Q9JO/6wJxc0Q5yiiYcl4wJoJ0PZ&#10;lIBK7LZiKyw4V4/1zXiQhTrCjZbo85VBCBucuQiC+S/F/OA+ht3tP9/eNENF2UPjBByXmmvgwgG9&#10;GtcergGDYluz3hATfAsJhIq7Nnr/ALlLgigLlABvAmjApRC3RzgYMiQkP9MXdAdgDjNg7Hgn50/G&#10;QARDV1rBycWicV84qjuaZZmgEUp8vNyBEJ88ZSqQ4st+cgiHLj/d84PewpN4CLyeVnOJSuxY3l9f&#10;vAGo9h8ZKCwFrpJ/jC7HY8HPvOi2sb14/ebjtrsOev6xVaSmgd/Wb6dwFPJsxTaeaPGVVVOF8f7e&#10;RVTqBYHRgsWQOZ38fjANHiB/rDldvTZ5yA1LTbHX8c/vFuJQhDxhBpWDr/P8YC6Qd/n/AG/znArt&#10;47wvbUsH85Au1kf99YWAIOLy/OCtUdBR7wQKqmNl7/3xgIZXkA58cZaLibe2cTPm22J+8TYvy3Do&#10;1zAtT5xGhm+7bvj/AHjDoCupxrLsTUYRplOz5b5OcQDedvOUm49En+1icWzrhMXjz5Q4+36yDFjw&#10;fDACiokXrDRoI29H+/rCchtZ0f7+8SjSPKG/WNFSKa7/AHkABPJhUwUAngus2E4XB3/8xoTfRTb9&#10;ZouduufrArQdoc//AHNcyhodnvEVK3rW5iManNI7fnBZCbjrcybGkdlkyPuKbMAA5SvtgGrS70a/&#10;289kbothnQnvrEAA2jwKzrW/Wb43rtsKeoE/GSJmjoMPB4R+c5k7okpTdT8GsWl+KaOgcN4uNaiU&#10;tyrsD71vIjWCispEvA7UuCEhZUHjjpbe3BDnpD/nVhT1u4BTnVRxAELvok20xTxGCvuPR/EmAsvm&#10;PeM4FN0lRQ5I9g07GJM+2FdGrn0s4wGXHQzRE2IhgilQhkoLTyJwuQwJNUt6CMlyE54RycW6hWga&#10;4hPZmg+iCUG1KKGwu2LmP5WAeNo26/OalaibZc8AzmuGOdqqypwJpWOIfWfkgbCfsDN5BGABn11p&#10;0vpvjG5TKjmKuqb+WAFxltVFmjvjxjjFcQUBLlYfvwxFZwXnaO4oTwnOsB9waIWB4Yr7w3ZguYEI&#10;4g08rG7NHDCSJxD4MsqCOhF+JFfZgYNKinL+uOJimLm1g0dryTxhyxqpZJ6H4AYPklFvrFHSD6q8&#10;4MhclRoOmWJfeWGBTHA6fNE+sPjvTtiTz6b6M3tOB0qCfrJ+QrpD8ymUihh7LVZdR97zQ1ZjgwNa&#10;QDw7wq00quEs87fIcrpp+UHyE29nvNdzo7Up8tfea2QcwLj5kLghgSnjgh8xPxhyiGVpK8JazeOj&#10;210qS3fZ1htewxWVFAOUS9GDcu7GvJAKjKbmsQpAIU+0vde+uM2mJIbaE8EnPkwjUUfBN662ODbU&#10;57h1JBLv4xLDsdiHr+4JiKrmEQ48Le7mwAJHjQqHWBSBNR9zkPzhvqYUPhOR504mNNHh6/7jApo0&#10;XR+TLSxQgSesQWCibKEzQsStNHbhTkXINwAd83HNptp39dYRGgwpye8DkbNLrJgpyJu4OpgEYI3C&#10;gu3A7XrC4oJXY++X7yj4ewVUy25gspe74NZPYQcN0eQ6K49+kp2Tf7s+MaZBdAuhp84n8pANvxyT&#10;zrEJsVk+z+cDaVwNXon/AHzjDlAJWdfxf5z0+BXya5/3GaKEBE+q3/cYHFggAk45P5ykKATb8spM&#10;qqKjVfE/1xZPN1GTgvYeM0oxnAD5HnPmgWoajTnLDChSL3++8bFCjQ+4fOGxdpip+ZhoruxY/Fzd&#10;yqAH6Qq+kxCANA1+z6d/jIhkSKDyzp7zgFvS7wjbdfJbk7qK9CHCbfE8mbKvAHR2DYfIecf3pLxw&#10;hAcPZfNy5G2yg2qBD7fBjaLpWRwOddJPPTLmtSedpw7441oxJMRJE2eydEh5xD3BeKMdF62Xo8qI&#10;QWN8oaeuhOwzURa2XyjKcf8Abm320O3qB6eZxzjY0Ker2oPwXCkKxAyOmIV4rvZnq5O/aAf2x7Ri&#10;tU+KbP7yIde2IRvGxtwIOOkDdKMEdfjnHI0klTQnHLQ1rq5a67ErdtejX5wiIAPCg4/KjYdau/25&#10;tB5V0E5+X+8qCJZ0OdeHR9YqFeh8OuD3svzgyMJoE58Tyh+cUV2KBsf/AE3e3FDmUdBaIfnfziDB&#10;KS6SctPL/OSbQAAgR4+XcfeGdwGiKGb83+sBoIVIFTjvjVwKcVEEO+R8Hn3jRpphTryR23F0ib0E&#10;qGk+sgmIULm+fPX24q74B5FnHrr94MiCWgPhxRh2BIjj5HP5zSqFFKQl/wBpyDFmgSamzxxgqWnU&#10;W0N/ejHCQpeBPvkj+sJZJIdGvV8AfnEIroFhDq/uuR4E1CJqNDh8fOBYlJAqQ38P/cglogUA6t53&#10;+MS0LzUIAc0zgEaRyHfreLVQkTy6p58HOAogvBaJzzoTjJLVGgs+XpiEWSkeLsUI0bx05GykIkRO&#10;GHhODfvKC2CnATTzv87yRVAa1vWvOo86yhomVJF9c/4xEQCHB6TqflhjIAkul9dh8dYBtKVkB9L3&#10;v51zlhBbOOcB8teeMAkACqq9hwD8kye4TpOocUnNZvDQoRKfMhLT263jG7AEBmzkhfe8UEKDQEdu&#10;+dfzrFswmQJTQ8DvmVcQEsJEuwrQpzCu94m3jIK7lmoca5byFKVcD93S9k2SQw6mJLAqmahINETO&#10;BkoyEkV5Ot7JrnvGw1A1zYjwat456yFmQzLw3OwrdKQMhUFBEnpdTu74MEjXwsoDvV5nGQDMU2do&#10;NNFTuYgCzOGoChwNQPGVGtcbbSeeGc8N5wQhdyCaeBOnd1rFAtETNiAnALR45MMLSBsKAaNmibFx&#10;5+1AQKNoCa9eWE6sMGziXgBR522Yog3VaFgJsSicWYKaTRaAeWjQjfFecWEWkOrOiKYEnONNkGiJ&#10;lnoOp584AuQAEGCBBEhphkmEWpNeHUWunW+8YfFKdGQ4IB45vOHRdQeVdXtJt1v4xiMEUArRRZGr&#10;Wqe8NdFFpEYTXVeNt3gRCaWNmCNoQa8zKy+QAKOQP2PGIUoYNNi8uhX/ALh3SSXHj8qo74nOFFmU&#10;S2PRXiVxreV48FoBMB4QR/7hFkWqG6yl3R/M1rCkURpgjk6H4e8RKTCbfADs3y+brFiYgDYM1dcb&#10;vUmM20KixHwbK+ZgLmU10aqC3emocZpIRFQoVThAJ0Y7XAXAih9tp5QO8AJCiu7avQdaHsJkiD8q&#10;FVHpW35wgIFYMm7utLh6zh00j6N8CKD5ySgg1AbZPMtfWBML0WCVRBPTPi4CnKoWY8+LPhbisoFZ&#10;Tnj6OXy5smhoAOFOQI/+sUGIwmkukOEFTvrFaUbhaPABNw88TD7FqVcLpj2LfgyrApEcl4Hnr6yF&#10;AagpDh9g/jA6iVQ0scevHIonbCbPJ1PPrNoUBKPX8hqXkMFbiR2Q+eS3EVQEkvJei9e+Jg28jYEe&#10;8HfXHjIBm6ko5hw+PjEkUdkepe9bmbBQVSvmP75yawYBStodMKyzaAsK288zvFQEhCuPRynPeGIO&#10;ho6a5p19H5wzSgoE4kpVZNYDSbREEcg/TGTHMqg5GOjvC4CbYhZQjR+2KKCtrsp3dvrWGhT3VbjQ&#10;/Q/Oc50W1PhJsfhgpMQ0FZzxeXz4yOQa6PPfJo+O5vIUkAw24JOnjFo4x8p/zccoopFpD2T1/eGD&#10;vkjRydpr+7ikwUaovE8pvZm+sNpADced3TecLPgAGg+eb1hYyiSrfN8da4xp8OaCuuV0+t+MdFQo&#10;sD8PPnKiKbQCNTmavzg4pBDtp74fPzzm2KNTvlu8j84eBTQKpLYe+cc6ZHSvIZ3ESO5fzdqb1jS6&#10;laB6APPbuZug4oiN4o93vjBJwdAfa3riS+cSrNkFKk5rx/8AcGukSHJg2eOL624cC/RovVdHc+cr&#10;YjyCOq/Pox8HGlFNbXoNYCFmtIhvfRSYwM0A2nJHtNHnWQANGlrT35nrZcSHBIkBWlHIeTEgxCia&#10;pHX3+8W4uhHHv8C/GLJVDseC8w535ygVBo2v0/ExFCqAQ2WNeQa47xkqRtfkKam32ZYVQjbg9Hvv&#10;8ZxooiUm+0ffOCoIWq6DyvTc02gV7ADt8PUfeEpsQN8rfN/nE8MYK/xOjXOAzvPBz4/jXzmoUkAA&#10;N28djfxgKIoUKDxHl7X6wLFShEiPjwu/jAAmJwQazj1cNFtBX4fxvEgkIGgHh/C34wpznCRo6324&#10;YhY5FnavqfjKGzuNAFtvreQAgPLTWhTas2+sYUGmhs5SPE/eCasBQ5HYJ/uM55K7JETg9GwysApt&#10;EANzXxvIiMVApevqfvDQoIjYTWvhn4ykHAG5dL7uqZJEBQiympfHfiYU20KBtwE+NT7zlQd1zoho&#10;5mrgwquyOg3+KGeBkdjjfkd694UAVL6TdeLJ8YLQBEgGzr2W9XBFA10Iih7yCoFC1buDwcfEzSTg&#10;QOBvb5HveMuxifBap1684g6BQwXM6fPzMoiBXRj4DzxPWQjYNI709WT8ZezlBtXoJynH4yTiw2g1&#10;yryR/jF5oAnInLfVwDmurOr84AB09qG/608ZqFC6Bv0L4LiVbIEI2cfgExFCpLojyXkE/WUCoGiw&#10;Lxs5x7uxA0dB51tzxARWpOufHnWMU7FGh7JPH95NtNkU8nuc31kcVmB+U9DzjytMB0N83qfvBwoD&#10;GhPN85CaKDGxO3nZnAt4MEOH1veCNEWEV+ddHrE0Q6aC86HH8Z3MNhyo7PJ/5lDCkEUPG9Hz/GGm&#10;oxVZXyL6xEdEhHReU1rf9ZQq8DUzxPOdEtWfDmnWBReaK/0/hw65H0r/AOsUoUJURH6PGEFGwvQN&#10;Hz38XFa2UUWd9awEBVaKnrl4/wDcQgI6R2+W4ha2xAOOy4FaaMT+T9eDNy2wHQvx5c2UaWjNH3+c&#10;KpoHjqP+/WAh8hqJ76/vGjQADqXEmNFUTX4MhVvdJx7wGApF0G3WBEIBF2nn+MpJDtE69+v+4Ggv&#10;KQ3PH1i00Q0qL39nr5xVmjtDVTZDjEHWF8L3MTalkBNfOvjCABVdylb3jWtRpFF4N9yus6EWUHm/&#10;8hkaWg0jno5+cnXY0Dp8X1lFAIVSimt+s0QEGKav18sznYqVeSnM/OICtbBPC/GacjEI+N6Ten+c&#10;vQCqBT1oXxvEV8bdp40eOc9iclenPrr8YYc0AEnY+P8AuIEY4Bd+w9yP3iLXBfq9pxvXxjgpA2Yi&#10;131r+MHRjQbcefUw9kE1KP8A1gBCVbQ0d8f7WLXoKlA7/rEKHPIhr6+9uUYxyidTn5wmEpYnJ5/U&#10;/OKUgKM6rz+duSSBaLF/28UUQcGx29/OMKCjSOLzrv8A9zQHQPR8BvNRETSOfWPrvPRb/wC4lXRQ&#10;JtfeIgR2nKDShs4F6wHpSvKev5yIwKny+PWCF6EssPn5ygyArwP9jhN74TcMeAV2nT/v7y0WUWR0&#10;ZHR2J0xryE427PXxlCDDcg4DCkveIHJlRFIa3dZVDpIeDljpU3HKN3BKT84QkSbb3lBdtaHvHkQf&#10;Q8ZwFdwjv3i8odyB+srsLwocYRsyka0yoarXad4otfQ7/OWu9a4LfnKN0TkecZ1p075yqy52nP8A&#10;t5PAxzDneXyAUacZ0Rocz+MQbnPG8HFUVdvBh1E7PnEA4VNV/OIr2ugOMYQQqaV/DA7BTiOsFQi2&#10;pOZgNVXhrX19/rEYIRdTtkgOwGnOBGot8Vf9MW1inEO/9M6N72k/GASgD0DUx281eTqPeVR1y6Vx&#10;MMATdj3+MpYt0t1+MlYdnTg+M0qNoDQ044QsdQ4xfEebvv49Yzw0JDr5/wB3hEhdcu8SmlhuJiF/&#10;ocf7eC2kgwNt5wNQu0ZdYLSGUPP+mWHKGn/3IIgOCnPv7ze+qci8+9ZC5WoDw+tYBAMQoJP3hZFb&#10;2mVVUOkb8YgUKwluEKrub8Pf7/ebrboirpxoKctbxj4oDkP+8YBtX5b84KGt8Je/9MukkTnFDYY6&#10;rAOsVEBAiPW+HKwUQ4nH3hTQRsjn/byFQ9gGz7wlobE1MnlwI9s2httnn4yyeR5xajKBO5kxRvk8&#10;+f8AesUVsTaPGREJF3MKDEPE3kU88C3UyxRnQlH5yw0QG44Da+FE1kQRT6OcNAozZb8fy5ALo9uN&#10;A17PATebM6Tdc+MDLVc+v8ZuiJae8k4Af9+sg9pDo4/2soGxWccfjHRypq8F855xk5evjBpFvJLd&#10;4Ggi9C4cQIAOalxUWWK9XAoncJP94xDSaOFwTiQdby6C2G04wkJQfnHiU2QkKkkdt3xMSLyjYECn&#10;hvWHAaoadpKpH6pm0SGBaInRo5uOQiJ5fFoENMExfIgvNxK1XhoYz76QZ0quxDhviYyg+7Qd1X0G&#10;9d5yuE0P1cLw+14Air7DnCBXVZgEBwimnxfGRBrNJ/gJ84EJSZWUe8BI+nfjZbJcYWhp6PlwjQov&#10;wp4H3hTeiBFD2QgLwmWQQmMhGogM7wFqjgK0L0gPvAQntIhonw0H5xqIVFIAK+Yf0ZcMgIpA19iO&#10;A83AFR8RAK8W8GDoIaND7TknPNxS8ugCytpGTIpUN08CNiktKSO7muc1MFJxY9uRwBrdg0gnMTaH&#10;7XCJxeFaR1AfsPWMMF1FbU62n4nIMviGYb5d81WhE4trNLUmBNUReZ4ZtwbOCIJ+R+8HaH3kUIuR&#10;AvRmwz5Is0mgUvcRcKidIaehAp945O+YCb7qEAs2UU3OYgCNeBBAm3GDgnAImntw+MuaoheF7QT+&#10;SYhW+Bo0ZPgfvHUJZkOvw5fDcO4KhdJ2cvCmtmabMiSZe+N+ly3s2xeoPiGPIhj4AOM03ibIfL4y&#10;ZIsRROD8bw+GZGOv0KnfmTB8yq6XQTqc5A4CzeQ3/nZgucDOjpP3k5KlagERNjv94BaAgGXZrXVR&#10;x6uPAoQj6FPrR1xiHHh7HXs8fznCLA6/G04xY39pker4+/OFargINI7gUylhCAVLvgbt+MN9kvme&#10;qHi79cYb5dCH0hkcUyMqU+gmgy9OWB15uD6fxgI7ajbLsyzuop8v+uCVXLImRK+FFjz9ZQQU6eTr&#10;IN0OLmqigCrzggYO5wxCVDo8uClaGl5GGwAFDpXKuDWInM7yQDRdtjf/ALjCQurAaAl4xrIorDQr&#10;543ijVpuxx+8oB2to8weHCggaZb86/vB2qve2+TeVktVD+IuBR24IL+x7JrnOIsRYhDTe/nAcciF&#10;vnreLZIRsH5fv8YKBkpol5OLPGPvdrUUPL4zezVpfBNbx19V1heKffePFFyI74Pnn94LQEEB1w3q&#10;9GBQCRaP1Tu/GSQ8glNPz+PvOQYBhnES3ruYiKq3H1JEPrNGWQw5J745yTyqMldoaO8PhTNl+UL1&#10;55zbMNqfqYrFWFLXx8jrAAphax10pz3kW0zJXoQA1wd8Yj2V9piKPz+sKh1sA8KBrWvWPkcEnbl1&#10;RvHFcL6s1kTXA08k5Y+rhN2tWjt5437yvHAAPgxnHcbxlH+0X5Wj/fvN+vRg+NG29Lhq59+mkLtu&#10;to5NM1qZBz1F08m98bWCIQ1+RktHwPdmPq8k4B5N+H3gdPUMuqaInTr04mVuwJ010gSt0MYehrPh&#10;APADBFRAYQ9NvJcuwwbJRkZ78+s0mRAIpe110OWyh3zqF8ln4zdQCnBnQ8r36w1A6A+Tb9L+jBqJ&#10;IdFfHswQBVMDSlH3eTFuAUqwB3vp5vrO4NDCxYrv5knnHIFA047B8c5zQDY4Fut+evGSxbbBpvEk&#10;Hf6yBIAoI0D+/OKHCd6ws6e+7iE20K7KcPw8fOaRAOiQdk5t4whIOpUB58XnOQIuxS9Kn5/OLqFK&#10;RF8F/HOBcERSRfZ/OBCCDUGnfr6/ODQLBt3Ti+DJUh4Ch9eOOc4goKCqW1JOX3jsGpU6HJxr8c4z&#10;GkOgfHhlJSR44K+X35MdDd7Yj4cc8vjKQEXghPCcr7xSoQkQHzpo5xDuENVROODUvnxnJgMdFZ12&#10;YK6IdFonrs8/OUgzewOQl4fEuBbXi1Q2l6eMVhcgYd/XVvPWARtWCPqvDzvWNSsBXtxub4HeKAE4&#10;vM1GNOMAKS0OiEjTQ8G2E0YBGrMUHko5H46yBQHRh6G+F8c4zQwBAvNHm9WjMiwLLZbNkoapHeS2&#10;lUK7bFC7hdNwGgAFVKv6NlvyXIABLyHN0Twl4M0RI1yi8N642PjjHqCFB4xACr+eMjBtUE2HBbUL&#10;QhxvK3hVoO8Ao1ARa95oAAIAHIk03XLyOsu/oXRzYZyhoCE95wSFSFNgivFN01MCyqyIxK8QT0xd&#10;c/gV5ou97LXWBMAC0bCB1Pd1lQTF0eDfDL2iumYkO4wEBQUgdr3xM1iLQmhtIbE8PfeUN2D6W5dx&#10;iH84LC9CEF6QAZpuuN4inj2qzt5BwNG0cjyoqIcryDtTiYgpxIU9087h9DrLSIRIEKp4WaHzrDFg&#10;ggIclNRLD44yUjqIG7vkC6bNayFyxB0ULoA40eZhqnVJp7S7Ay8GjkG7aoYOHtda107yGlFECpz0&#10;IlFc+2do0MoJQLNw6A5caGqSXdsaE7PAobzyzQ1HXwU06mJAU7QS8x1qrs+cMVEbIONEt5bvFBNF&#10;4a+DsPIHxzmq3U7JOq5EPTWOmyjGqqAu5fPWLBEkADsK4QvzXNxZuINoqh78LuqwpndlIMT4Roes&#10;WdqwEd2ek1GdawoXsEK8l76N83IgCgmBoeAM+N5vrovAg0ZqSM+S4YELClRy9Bi+S5R88Dce9jzx&#10;5lxBeDajs0Gun6mJNYkqkJrxyX4xCJCK2EGt7di/D3giRksG/scpDfhblSEoChNbNnkB+Rm4GmBR&#10;cvhrT9YBiBGnhFemadTnHDGsDb1A3x7PWspaLFDB/wC3X7wIHpKtDV8ca9TDpBJIRDqo5mnXznlo&#10;EgHMTELWIwHggGm6+sCLGiQvdDwcb9YoCqAjfucPDHGbAVXAFsnniYkqJR4Xierr6wICRQrHQd9e&#10;J2YV04BqF3LyqXji4wFsVFr2QPc58ZUJHgXJ28k495AJSUAqMg9vHPjEOpAk8yeXs5xDwF5IRO55&#10;b/GCoC0RQPYJ44+cAhwNWi+DoZ4OsjdkGmwHTJXbzlAZcacXcnMfnJA2gw4l0mv3jZM7Gv29mIAI&#10;bUoDleD+d4BIVXgPaedc9+cR04U7Ynr/ALkDtSgFJ7njj7w8iRQYgu5f94zYBMcDR1Kbddc7xAoG&#10;Agj4Vev3vJEQCnE8cL5xRMWUYV7p1PWIGzSIEBzR1ngISqI/JgYIYVVv8Xff1jbAAMAyd1PN7wno&#10;CEI9g7m8SQuDGjPR2+feImnB7KzgXmz/AJgWQRy0z0/xxvErGEChDsfBvaY4xyQCz2ug1cpOZ2EN&#10;uaefLMJNcD/i648bwGgCAMG+5xbQ4vWLTYsIi7HwhG/OCKFSDQfIPTN7fOCjrKsCbga3z+Lh7TCB&#10;anTOhH+MZTa0+g97eOvOPJGqa4U0Yetb524mxUANp1z7n94A0wog69rzo66mSBdJeHfDzufGFAul&#10;QWis5c9r1rEHsIURajiaYusWLIZCbau9Pt9YqE2dH9V+/wB4tANGTw5psnGBKrQFW30XvhwkTiUh&#10;Vd68HP4yACiteVUlLrCW+2jNPUE5S7ykg0qBdylOFvGIAUqFDXF/IxWnkVuq4RPm8Yw0xJsCc3l5&#10;f3hoYOAGnx785NqTFX2a68+8UhLAg0/J8cXBAjByEO3f1z4zbQgoe3/N5wSg27ho9nxs+saAXILO&#10;fPwf3m4JdmjVfXzcq1bDsaJq05f+4gBkSl0V9/dymD1UHEdfr+cIBEI/Jrfk/rDUJJpeXcb8/wBY&#10;q6iUjyH113vziCjmLfD1xxiugoi6OufO/wBYI2jkEs/p/OSidGIdpKODbWFQcqwZ9bwg6gI6OPHz&#10;4wEUQAhlu4Yp1s6Rqv8A8zacjZDJeO9znLVbKXb19c4tSOjHgC78vP4zVjEaDp7PHOCi8IVNn+Gf&#10;vIiBsDYvJf8Ac4QBEhFAeJ6xOXcATzz+aZpNCESpOL3f+YwAFWKc/CD94ABmgDQvjsRX84Vtaguh&#10;+vOn84M5NAIPR1/tYgAkS02dic8/zidJaFUdHrzTOxcGJsVuVYAQa2GxvoyykYQnlYc9/jLVRqgr&#10;PLRx/wCYxhCbCk455o7cLOkeC+QXtJz5ylF7GB6rNB+MEKtrEfaKecEKK3BBHQeVe/WVUsBVVp0d&#10;3jIqa8C405/3jJ3BdKC+hdz/AFxHYUUCEeKf8ymTY6Onr7/WsmUrQp3OOR95rrI7NtcNXvJIG7o0&#10;PD4MNcCSG/3s4yAQIlWD5D9YlotBFb4Qmz95eXQwSn2/7jEonaicM5Nc851BN6n9Ph94WRh0OTvZ&#10;iQngaTTyv6ygJJS8Rvnxzk9xEiqHwPjW8WRQCpyzoMpIAsrZ+vvNOWy7dePnnCPSDNrzOrzhBAK8&#10;u3111giABuQ+2/zl1hHU4/OFRGXCnB5/3nGcIW7bUzlyVIg2np/3OaaZYtHu/wC6zS8hWki5W7oV&#10;E2PH9Y7GtJGN/Qf7eHMQljv+p6yqCAgOl/8Adn5wMrXUJF++fGNjQhuR3z+/5xF51GMNZYoAFacf&#10;7f5y1q0TTdP8YhATtvx89TO+tigb+v3kGg2Kjo9b65wbQhvyfXrAFXg2Sv0n+3ilt5BnnxnIbDaY&#10;p5e//MdqdAXR4hjANHhQLzz13B841FiXhT17MKoo0J0fOpxjtatNeXjX4zZN3SO68km3a4IBUVYc&#10;nxxvLDaEiPD49znJ5huCdz19/rN1DDY0+768fOMnFSgEv/z+8DIkIK6o9/8AMQA1Ck29f75wXUFe&#10;Bv0xC5iQnPX53gUQQLESPPzP5yVvRtDSGy/9zUc2sJiQq8lONdZNJewHZOMllCmgbN4s4QCFcRRJ&#10;GBdODcQUYXLUq1Io/l/3jKQUENuP9/eNSSHg58VxCeThxyT4/mYAsFQVo/8AHKlSDBOjvxhRECMH&#10;v1jImacVUxIFdNCbXIFCmqy/WPMD6XjG3iHAmjEGxU5G1yUo32vHz+coVi3a04wgbeSc/GFsBXde&#10;frFq09AB+cS1YAk3mmoqO/J9YLIsWkZfrCqMXwrQ9ZEMPd4uGoX3DnCakHKLN4pHgFfD41nBQY3S&#10;T3lgCq6q8/GFzDUE1jCro4l/WbNPZDl/nBq65Rr/ABjzFidx3mkIBenv/TDwo2R5/wB/WIWrEJ3g&#10;BAoXbxnmDHQTnCFLdjs++87FCcwbfeR3Damj+PeCIRtSGz/XNKhQLR/3jG8Ro4OS84pFelFe/WPN&#10;G2udwwKGOBYuWgk8VNec0rBK3HZf9+8SkNbjxmxgiODiZC9INVoYthBDerf9/Wa2XAPruX6wgoWv&#10;N/FxBilIhsX4/GAVQ0lJG4BAgIJf4yVEqaep7fzjAQgvJOf9MfINOd8+N4rSB5pp/wBrCHlNNePG&#10;QKm0o6+sDwCyh/39YGqY3QONwPQ7wCW3ht/rCUSobvD1+cYeFIAun3/OVDVFgSh8GKaqAS3r/Bnj&#10;GyyaB5x8APNOPj9/jO3Nc65+M8h2TWshmyoQ3/ucogkYszdaSC7pxv8Ar8YuVCejvAqDI723rDXT&#10;SJV6xeUfA61js0eS8TIsMQenZgHWt6wKMAMA58/zgQqACO/9rjE2WJ3P95xRqhz0cGG6V23J8YkK&#10;76WanjOA2W7HjJC0g8v+8ZCgAfOEAIAhec4OX3scahdENceXAi5h2c47AoQ+mGaFptNLlICy7Jf9&#10;1hyUPCuJR0SQmvz+cCcCvCmEwIh0vDlQqbhLpwnADoh5/wBMigjuLscKVomi8YCLdR61lhQ70mEi&#10;0g2HWbx1vhdXLpTYMdYMCWcDRfbhEA0qvQRwOHxcCYZcNE+JGi8yawGSYF4lt8jU68cYP+odOJA1&#10;dMKyXDZszJh+FTdvGsEoialrzvy29HMeEdid5YGj2tWbXG5we3oYQ1qdoPzk2GqeleB+d4GKIGhf&#10;KvPrHXUEwDgnDW+cCFQIiKk4HPxhxbMfJPkzdTjHsLU+SBbgtfnOIe3IEeCSoZhMRkOoAAxXskmr&#10;KBeNDuo+BpS0R0cvzj+LPa/7C/rAyyM9q+Cn4xe635DQWiCFb3rGSQi1M2OQThdXWHjGLVbDeglU&#10;8zLpBoEzmgfeOE7wn5BllwIOqP7xrRfnBFUrB9Yvp8eyieoCr8ecvdRJVNxtQn6UwQE0ZboHUYHs&#10;RMcKTpURZnhLPNcBFAFLZWcfIBWNiFm2AfO0OSZDsit0FEYQR0m9bxvXp13TkSKOxec0LUI2PIES&#10;bbxi/wAw2btfM68ZogHiTQbQ3tTTrDjytiILxxF4MJ5gSnBHUBD3jRzt2hYukmzszkIHIoR8oz6T&#10;ApinvtUpRd8c3JFL3MAziL9gxQmiK2aCeNJ9ZMWGZQuz2hxoE4wlPJwzvJT0F7AI/cP1gDLWEGNg&#10;80nyZyYhhXgQvE/BiV8O2AhHfEeejIrmK1iCIosbeJO8ZmU02FEoK7h27MhTIePcOS718ZDSNXvk&#10;oftjbjhpnKA88OKYorxpCdauGo/GIJI89zGegWoA07M6+cXcmjDA0UNMjeqXrpT0eMZkBOAQ6DX6&#10;xW0qB2L147zXwfaO/CFmULisj4UJHyfeRVylSXQvrnfGGwS0lwcHr+M60rXFWtIrqfeA5WgUGyHL&#10;4+TGqZgYfgb+u8IJkF19oP3hNEtA89g/bxlw0CgVPM8e8gAPAA/GNxWJUd8e8OSRUZXvG10Q0z/H&#10;4wsDYkFOO8bnjqNHz6xNS2sFe56zaRxcN+18a6xtHiZT0Do8/wB4A6eURlRSfGI4U0dL1q7zcT2N&#10;HiPp9dazkUQ2IdHXjxxmimdg7QvF9mFfkIQsEn+85UjZEj3s5nscaPoRFPcNvzg3hsjXij/GGQan&#10;rZ4+8oC9EYafv8Z5AKblP9vDlAO8TANeKAEPA45764cFbJoVeF5+oZuCy2XleZ/rkBROxCGjrXXv&#10;5xS2TUHD623EyBA3PqCf81xiqKyFAahCvzvXGOIBoCeGVE61x7x4msBA60O/W+Mf/kE8AA6/5hBN&#10;CrnwAoYggJgBXhQNYALDsnh2qlwmSykT14u8So2yJvKQR+N4r5GKp8AONkupiTwBP1l5GVol86ae&#10;sYjZvS9K/YC+83KdahONDZrGD5XLkcsbu7OOXDs7+sQM0lWhjU+5TNdWQ5FSX5/vASACotO/quWI&#10;tlYF2nrKYSOIEbDfXL+MFYdQOl7d8Bw4XLK3Z/4knxmtuyCbDhQP9MCCum1Xxz9wwKHe5p0lE14/&#10;GADFsM3y99mcYsQK+FeUN/nBWUAW7Dv3ykx2hdsDb5f93vFChtCiHyfg/GdRa8HZ397wO0OBKXjX&#10;Ok5wUCitBNg+vzkHpBELOIHv+81SOq7XuL+OOMTQUVA0X+ZvN1FRUZ9zyamCAEJjtOquW+/GXCJS&#10;3icjNeOcQRFbyaRIBkIUBNHJ6ByukWBaUOQDx7zZEQADScbnPX4wEHvRXrx8OKamJeUTrfJ3PnAq&#10;+13gPB8Wawp6FOV/3WTWjsJB868+MZ0ViJvXmcbbiyATGAm+d8nPvJMKEklD8XrnGOoqwqW8fONF&#10;eTaNbF4eZliGo5OOF4X+JiDVRAcUzaOv+4h20I6O5W+Ddy9QtQQJdlISP31kFMKFaSIHKDzwGFM5&#10;AQuiP03vGB07Bs3qGu5bfjNme0B6niz1jAKxAB1EWAvAlOc0ZoQYh4VD2+PnKvbNAOoJFWnzxvI4&#10;lI5pknRaM1Yc7w1MRY4oivcWzizABEzaBLiXUYHb5y4AoSIKDTgJRnFwVGtdCGknbwvPrIRQsAU6&#10;+mu5tmcCu1/BWoIcA9bmeIUyZooeSBs2inWBKLYwnsHVG7OsWKCwFF3g+jRL1iSADsl7yJCSXxq4&#10;JymA2I0HVHnY2nWW0hJTx1xA02OTnBK1eFQ6RurVrg5JRHbOiNRbv1jVPlSULQGtE3x53hbUOgPM&#10;SfR8L3vKtEAjTDy+Sp4mDS6ALQuzql34MYkKroeKa2BfHjKhFoIWW04pS13zioTQ8LqumACmpnJT&#10;KBrMs8vKLb0bxFASo1UEIOz1dOEce9wE7PgK92HeFKBWbEaE51ba++8lVqNY6C8A4Qc884bOqH5K&#10;Duka6DBzEjtrPQ6acTFEp6yCoKnVur1hNlQbANOiDfzMpxkJ+EgjobVe94CFoht3IdIXfrWXCC0J&#10;vAnwJ+8WK0J7OmXiEJ5dc5YhpqWGhptJeTHU9WlKd9J2qK+M1p4GKIu5GkOfuZAQRC+U+gqXrApU&#10;yW6sRzsHthU2gqkoxDlEPTICARKaQvkBF+XCtddghLTyI/jLeln6G3DivjIrbgRNhpwWP7cEC0hI&#10;BxnGyL+sYW7RaW3Q8kVPWFBqCgTThO7D8ZpUAASlvD0J37wjBUR4B1zvib94iiHVVTZePn5zmHiK&#10;aNXx0Ji5EoBV0jfXj4uIIEdwniJ2b94hikbFQ4X2ydYgDyArodKPCcfWbHUTsOt+db/GDYw5aAvf&#10;7ecRlREFh55cjAfGFtlISh7b6f6zRyAaQ7Yv8PMwhsQiZwkJyZZBmKDQap74xAvUXRMs+T15ywEN&#10;ANeHoB1O8LUY5vJ1Km4TrDkhCqg8ydx473jQFVOCXnSzieMY0QULCctcec3AtEEjrei7/OLhoILZ&#10;p0u4OEXTdW0Odck185ulA10inA/5gwBdNaOnfA85IIII0IfDzHsx3CEDt37/AI/nB2NWi113+XEO&#10;/wBV/wDbf4ciRU6A3/0msW4sgNE+jx3gGxq6af7PGXJAQtZ1wbx9pUREPBgCAtCQeZwmEhCiPJN3&#10;z4uaQEtLi6Z86585rCtHQeRU8v5yLFsFLDihpOOcKcBbs5YxePMPxniFqDTik554eJhSC4xR8rr0&#10;fPeI2QMGiJsX3HnBQChARR4Xqk9a1jDYoNDW4628/wA41RE2UDg1zzPUxcRNYMSPB4M2UpJ5ZNdb&#10;3v8AOCiNCoaI666MqGWCjqefZ/5kt3kWu7wPi6pr1jyC5ehnfk3MORBAgxHAfvk84xSg5eacL5rv&#10;7xhpWhIhdb4vnAJGIENO5eJpcDsAZBCPLvUY3nzl0RVIIjvgnPjAIAEnhumq5tF2QrOe+Oo3nxid&#10;uAw5eJPd5w26hUUgPDTvbcBcCiBvi07lPxjHI44HO1skp184V4ak7Pn1YMqRIKAw3fX3hEoogsTX&#10;30uVFtPDrUX78+HFihRo8/03lAJNbNIPCPbxziSO1EOiOtPyfvB0HQhF3Tj948oii0nh/jBkidng&#10;rgxEEVihWzn+fzgzZAxxHQ/dcFl6y0qfX+5zTlbaLb1p9fxg9UC6YX51zd/lxCkC6Bx3J+MOQcIO&#10;UWj8k/eMpUU4dHPj3TJBEeYqnnzIZytUNjFT+j+8QqEasHH34v8AOQYcml0Xk+cEcgOUdHtwjRI1&#10;K1E/x+chrxbaOH/0yiNANAjo5MgucI0Aaw6c7NBL1T4zYoNCqj3xgoXVG6ODX+eMSKbBAbTr44/G&#10;UgW2nJ8/71iWgjQETtH8ZAyFAVJf7+sUItfCSd/O9YDQTobD5C8GnNlVDsdb1PWuPjFbUxsUjynH&#10;B+Zi3BIAJZdjrmf3ijiw1dlP33nfighR8ev+5wuxypp8X4385aoIAaV8sPj884giIrUMK+H6dcYn&#10;fXkJuunrATSgck1+K4HL4LlvQdpcpS7rXrfXjoxAZAIAAvwOLrAKJJv4ATearSlFe3PWAoCpSqd4&#10;kmIxDbz560YiItLV2bwPkuNaaEHVen+bjKR0Ud363MWQ8gJHmnk+ciIrgTD1w+8fG0QCL5xniKCW&#10;r/v7yxSDwVD0H4w1BcTQJ8/7rNkDUcg64n5/WcwZ2qkT/wCYAHGRjt8057Mg24Qjs11rx5c3Uqdh&#10;pfnHg+V78F8G8Y5FUfyP+8YLprC1Pl+83I2bLyecNDzXY0mQABBRdff15ypdEbDh/wB7yEtQHZ0n&#10;+mAFAW9A6d/74ywqnpCW+PPWI8WqNwZQmQ228nme/wCsUqdcnW/7MgUj1Xn1/vORpxQVPx8YwINt&#10;g0fOciBSi59zvzkBVMRl/wBecoactANfRgGgHax2X+9mI1FQ6nO9+8AQOdQ83rBwAgu7f9MQPYDU&#10;7fv/AHOB1VB4Cw8fxk8zY2TZ7xVsJoE1/wCtOFWBMog1vJ+8BRCFF4f7cziUNMO+f21/WaGyFNOx&#10;+MvG2cl+V+aYSmwFJv4PDv8AeAEGA00fHPHGaEUF2LU6V6uMUhCnb9c/+YoCQChwnZ9S/nLyQEuy&#10;D7fX9YprRiD11/vWSRGHv60/jAdpgKrL9ed/rALFV4bHjLAqqj4Q36xLrYAXRO75uOBABQHX3jkD&#10;6Wh8ZuLEcmD/AK4BNgPdduGPAR4OXJEh8JvA0iht5feRQDGcDZh0UMHR1kGtDunX6wKhFBfLWfvE&#10;UdFR8YADdvgGsRQVrsv7mWUOzb4+MED2oL1kpKgpXv7zYis8L+seEAT5HxlARC2DM00jClOfvNyH&#10;RFbjiSXgeZFw5IrdqzCqG6sPOBQQKcGj7xbEaiIXAvWweR3nJttoHTv1gqEC6JrDZQqQeeMqA7aL&#10;VxcMNeMdAVOuseQ0HK0ZFiyN15zs2iRN4gUaHdYONrB2abzgbCSWWpgQ6IixQQIpV6zyaLtXnORE&#10;u1tdZKNDk3s/5gckRuO8MNEhtbgQpXQtl94HQMvRpwHUtQCuvn6yLuk5bt/2sNHW8ukwBEAq33jE&#10;SDdCzFa8KRTvGzdKbA5/2samtF48ZrReQo8PX6xRb3pBL+H/AHOKWClpv/axjRM1Dw85WKthyl11&#10;jYAbDbJ94B0CHdr/AHGDtgDKZVU4ZvZPGCo7G7U4x2GQdTzgci3ZujvWCbw6Ia/P4x2Obu3i3EjS&#10;NADb/wCZtEKdhu24kF1JxHEVenQnrrC0gocD/v8AGaxq4ePOPILZ09/7+MWcVFOHj/TNqFTUbx1h&#10;Lq0UZ+N4yk4HbX/G8tdBBQ2/7eMGhg7hwGAFQA3QyQCruH8t4VVDrUPs/wB7ypFGtby4kYm41OsS&#10;LIPRePOK6UPJf5yhQtEjrjCGga5cK5sgNbq84g2YdnGEDEC6jsxNrCiq8YSkHy8Q9YShUenWSo0m&#10;kOvebGKJbBw7CLzcgSoxdpyuABZAOXvEE1HI3rEeCr2duKRUdPI7MGzoeOTAV3UNJkY0NqHnGIGi&#10;7KbzbAR0rpwbfNN/OWxxRoNYDKB2b25qwJ3NmRHcFhGGMkUZsbkJdXx7zSCdrOciiu5zM1URVnWX&#10;P0wUxNpCgECDaDX0EITyNDjsyDttA9ag2TYds6zYkJ+IBUN45fjNx/X97lCHgA1vxkRwNuB2CTgo&#10;6YcOLH2pS5VbX24Hsutc/wCuEqppF33g6tZSF457L4wgmslsvHbhKKmlBwOpS4qkMFsyI1rR/GSI&#10;zoKvae9X8YglU0XSjlBX4LrBCsHiGYRKVdmtbwo5xXLautABq+Tg3jFQkfZBod6ZN4thQNRJXe79&#10;ji2Fra0wnlAP/MLY03n9DhqH24SnPBVBzNCeziKIgdgBUDbP6cdwCQBTTfNBHK+EinsqpqotADmy&#10;YazdWXnYkTtPsPN0bDRwgK/kye6A0Tsump207MXlDVPYQ1N/vBhUCCdQXIkN4A8JKjCvOlMYAVZH&#10;oATEeRTjBIxLSqSa7D+MMaq5Jakd0j5Rw/yXERSARsveW0LhhgDOJCZtCQzAIzje9924LDwQSeYD&#10;o+ME1J2FOCTr3hbARRzuxwh8+ecI5ItbNqnJQjOt4ZsWLRKHVQbvS43AR8+BxeX0Y4hgoXkiAFhe&#10;zWUVrk20jPO5wRxcABmFSk6Seo48dIk0OyhUt5cb5sEKgU2hEGfOb5cGFt4Wpx8+cKKOCni9yTjN&#10;3YdexE2fnRisOUMbNoAYG5vWdVfBvaKf3miKgdeU2+p1vOAMgVPs7+f1g0YY8j5eKd4VASgKvhOE&#10;sjcYqgkjB3omFJZqFPRHn7xeEIz5rpE585bXeCyHhN/BhkDgVHhNHWtYbeABCVKalX8Y/RKqo5kh&#10;xkwwtVcrZxepmjTcQnsc8dpjRMXnQTHa0hm2uG6dXDRZBdvIav4wHzCVXxV38YtN11Tmkj+OsBps&#10;1DunCvrGYDoSLPVH68ZxR7dE9IY1UwKw9f5xnkaKLOPXj8YIwcWx9R7M+DEh8EFUIRC89YUCuVGn&#10;t5ynMg1Da3oG+tc5zqTEfDS4nkqC3wnxgIM3Po+feVj1CVD2Q4feRWJDMWchCn3cXbE6LfAH9OHB&#10;cNPEUbQ9fgxZFgBsL+ONZMIQiNPtwde8vG4b7uecU8N5YRmt+PjF45aQA8jy5spVNVt/2smESnRy&#10;Oc8u5VTjLaCa5BfP/THgoQJo9/jOJpJTk9848XbS8H1+8AYYQEvLzx/pg1Otu4+NzNAPgPpPD93N&#10;/wCxRE8Mrr/GWBEgjXv/ANfrBl3TDGt+X41g4IQDqHcHv5zTqA1wcQNT5SdZXRLZH00jfjD28dqI&#10;1Hy9n25zPgBW1dbZyu9ZEYNRfRNfWBsUBPlBTQ62msClFESIb8w1p06mBWTEdeO36T6yDUVE3tqB&#10;38PGHYAZU/KIfwLzcU2JVnAAiq3r4zyg+DN2iiZy333U+rjRaACUboH0b/OUF0IArGrOsnFuhdic&#10;ffFxVIobHY0Huh+8lCAbBUOX2dfOQ5CJBvrB7aV+cdgChTgH66/7hF27OQnL7/8ATDZ9kaXs8ckw&#10;gBJCTl1z0XKqm6qfL77xK6yLdLNEP9zgw4Z0gL2w5xFiCFDJdz5dYeQAqDvonw7/ABglodOnUSJ8&#10;cZuqrCJxq3nvNoEACup514wZK7Sk+YvG8eqSW8L1t8YxlAcOmecskFh069JjIARGHP8A6QwgkRaR&#10;EU97wcpcB83/AJ/eJspRslPWvesOjRKMKj/zHYFIKyen8OSwKbEOn+mCuMVrq1ioIKVpffz/ANw0&#10;WprgN03g3oR2gt+sYiEtjQqTno9esBLoQBec8/v8ZQ4kgzS+u37xF9BCxHx84mTwQAQbuHnJbqCO&#10;D6PPvrKTVFIaFvwfnIAiIpsN7Fm5v3gOiBDVcx887PePqE0sX8Ht4uIo3qANNQ/lSa4xgUonsPEp&#10;vw6CzebMEBKhG26ZrYf9zlQQ4Y+3RonrrImIJFDRwnY9+PeOUhsECvUShJ+McCZIzAbRCR5e2FQW&#10;IJqzkm6Gy611gahoRELFNR0t5MtuZGcpw6b52tYBgMUs0N7UDWz3coGyhgvQ+2uCwOMVcQiaKUqS&#10;SHz6yWY7QZaOaevJpma5IdERw7FW/I4rBrpoBidl1vfHWI91AKvQTdMzSkVFAcGm0jWut52bAsCJ&#10;5R58uUbB1qOxA2G9GWiPBVc4PBwbvV5yLkuRRPjoTTemDmxAG3gpB9k4ulHnH+UAigAQF4hx0PGE&#10;QSAIIy31Vdc8Y7BmywbXb3AHxDm7LKZ0LVR4Xp2aLlsh1tLpXiEA1qzxjAukjSncJ0XjldZqQcpo&#10;VRdGvBwd4cRUKxRUk+SSheHDSNpYaLyHayEpMBA3RNUREcdvreAkoIhp4bO4C8a3mpnT1SFCjmXn&#10;+8qlsLFbJCcpCf8Acgn74HTkO9SB4xhoK1KQvAmsIQw2qFR2231rJPRo/K+VQwxTFA2trDYjv3kh&#10;SqCtihxpkPerj6A9YFNoXENo36YCo0Adw5HgCHPGA7HLZr0A9dmRBEUJeHQHsDfjCIYqaStm3hlP&#10;vNsNeTU2zXzamABcrM30djdTFNCisTyDrzkWriQaFQ/NPvCttz2PYfRTAaEQUiPHwJvG3Z1PZRee&#10;4/nNHUGJo9CfC79GEdSRXBXR83TM/JkK1duin5w5gIp3HzzTr1g2ROj4X8r8OAQUFbRlHxoh6zo0&#10;1qAnyMRDu1LZZU2sbPdzZDoNQXY6hudwTBVEak0gdesOQJQS2dv2Ne842IeDTxH7auDBuxQjrrTw&#10;WX4wRUvUG3XQ6nCuEEhR0LPKHjZkrANWVXVHn6ygEjAOhwP4zbmcVu3fDoTNQQpUWHKL9c+cEBsq&#10;xBPLx/7hsQVEpDp1w/8AMYBRDFantBx/5iIAbyYF4if34yKXYDsJp+TvzxhSvTaMdRO+bkkrQJvT&#10;fPjHTWIAXbeInRvJe6QkD2He8qLXgPXlpqPjDpaUITXj/rjEi0CAaeUDYuMBWgMaf/nvHohMCfCH&#10;/POaGiKDb7eOMUdCFJ7Dx941oVVBf8vfjEKBRU2jhL1aYEiIGKNqcR4ytBbiIk7esJjZSktL4619&#10;5CrzsAedU8cc+cUNFA9F96650d5OBrjVXprnbiiuEA/J4m8Qi25FXXCeedmKypqoCKmxXj4cHCBG&#10;wivqCBMBybCnORpHiepw51Khoe9I8FMGhXg7IPeuv+4pd+pDt8a1fGQCMdCtLu9ahXZvCDXksDR7&#10;PP8A5xljtOxHKPLdmPBhNys6Uvtv3goJBTji6nOzNDNctwavBxdYg4LyLZNt9d4rYQi3N8/G80CC&#10;qpCpuPjd55uWVFJpVB+jWvxiQiyENnm+Lv8AOVpUBTgpvjZzv4xYwjopQaaTn1Plxh4BsT/wHW83&#10;nbTBNgy64X+Jhp2oG+l5Pl1xxiJCoNGh3J4IfnDeA9DxrRPTzixANBXnr/0xBQhAFXXPzzjkDzTe&#10;Y9eIT85BRtQk5a0+nKhA0q8jenx3+MEDqIiwPPoNX1ithdgXgv8A8fzlUlVoIxKlfmJgSyEDij+O&#10;P3llF6qMGyXrRzlRErQhXz8/8zX1Copbv8MPxi+3OynB/u8GiKAoZfO4bGhdhsVv0Y0Oq6Qwvuf7&#10;WX8FNwff84uwKhQ7cF7uUmkWSah48dZpCXQX6Q09ZLY1yXrz+xxUPIECn/quDnYRWH19XLRW1oYx&#10;2U65ckOh0XvZ6/5hpACVsN6nt/jChvhEmrw9rr8ZbS6xEYd2PHWDVgfJVD5Mda0YAvpX5zd2QaUK&#10;TlPBzm4dilUc/wDP+5VQDwQHOxeA94JqSFITWoeXWKKcVIa9cYJBw9OftweGSxt19uuMe0QoFHgU&#10;2vfxm0lY2KPp8d/nNbUPIrT4csq1YEGnx94cOAShfj6vjFbUKw0zjfL/AOZONjsRX/wxhgRTR6vn&#10;NYr0UIdyvxhxD2N2+DL4OAWyT+XAoACqhPp5+cmAqKCP9s+MgaUjWq+OsFUdavH8dH+cdgEnNoee&#10;dZq60BA35/OIFaOVTn4yBiBjopfH5/eGu1FexP8AGS0KGi7S+OsWqO9NX0zxGqCnT8esAQvnHafj&#10;EWLz68FwXnSjxw+vxiMTxAGfziuUuvd/28NbKiO795WiLRLHACA5LR39ZrtrR8785KBsOSAf4wpd&#10;VIe/G/rC8iHA/wAhMtPbss+P1myCiaD3/wBznGm6Lpvjzik+QIaU+PGI2yJwM2ff+5y2BbqJs+M8&#10;A4EDr1kQNrBsn4xGqU8c0PLiCioKsd+/6wUSV1Kc/wC3mqmt1DI0rbtFfieXDeMpG94h7ZLAs+z8&#10;YqmVIpeGe8ZNpNW1d/glMbIbKraetmVAbERqePnASutiVpt3kyBLmVvnNUOu6nBOMjA0BrTb0/fO&#10;HjNOw78PxgEGbEKUPeDQO00PjvKRSR0tTAAmkFgP9v8AOBMulb4d8YUCUbtpwUmnIX9YIDmnCWvv&#10;AHYKoj+8kI5Ohb+MNImvqhmkLqiJpwrElAg5oFodb/rNSib0nAGWakc8kuqXf3gVm82XRP8A7gIa&#10;EvA4QRmjZ1vFITYaUFMRKPyT5wSLozXjImos4m55/WKIu304zgEbDOHGCAI63bj2SXgujImw22nE&#10;/vHSBzs6ZxNNOw6+cisHgXGlo/mxGFfkDTcS6EmtHPzjHXBAA34ZS6o3ldh0TDQQprw5pi4AYd+M&#10;NgDcpeTBhFTsXr1m77DWrgGgXy1/nHV2j3NT/TBoDdXfCYx20tnvFYIKN10ZNgVpN7zghdJw5QHc&#10;8r/rgAUV7E2YIB4ezkx1DN7UcZJN8loazUNgGveFNV3IcdLnJBNbBuLFgiqV2GEc2roecDzICayo&#10;VbzMoAoHL3kIj0hRloAI6CK5tc2chsySRwYLZ6wNg2ux5wBVRCN7wN7XgXTgM1whMBTRQe094E4V&#10;SN6MmhF8jDiJYQkF41kbLxwkXO9Kq2Efz94OxzTejEWt6a3cAC29acLQgV0bvrJIGuIn+4yaRE0m&#10;TfjKyDtOXNJFg2b4ybPA7OMZaiCiXNl5Nb1/v+ZSMKjAHnnBqivfZ/jAIQ2U3Z/tYCKhY2FMgRIJ&#10;XQfnK8o7fcxdwXkvBmoOh4WZpXqaAf3iBKfRPP8AvWKiu70mOiMCbU2f7WFbNxrqrmrWJ58sbcN3&#10;TeMGwvy50/4wNKILjz4v7yAeByo7zZDt05PnHep7Kb3jXKHAlmS1pa6XFyAOiqMtuIAyQom5esdD&#10;AGSLjdwdbXj4wKTyIKODUGxhv/e8kSDeHl94AUO6vnApACR52Y9aoaS8uHkrB+sFTKBrfWAU3CKY&#10;DoRdc6DNqinAQz5FuzACQN2nOMs8NqYUBr4cXQl1HzAoHb1vDkh0pv4n3hgC6rk4FD840ubDXyUC&#10;O+z1cSmkOAGegc6xdiuBzwrFVlrjWbXCGg+lV2cKKq3Rjwuo3Lj998/bDhMlq4xxoctzg8KXIZ1G&#10;XZfnGUAXfZgBb2XafeDuTmdockdnWGgbPyNIvxll4rm5bFovU4d4WeiBKM2061xZgHT6UUDvXLft&#10;ycHd5oirsj9My/MrNGG0Lq6YXGNeRNeeURWwjpFZjwloOjXo1z2HJowJt8QiIF1oj6ZQmJCtHvat&#10;WxezQCao51A/mPrJApLySUcIKCIlN7yMajIK/EGK9dYizSoQB4mo7BbrHFVo8PvAglA0ZtwcwgBD&#10;0BPjAUMd0VB2pDfA4Ldw+TABJQXIqmLBskSUkDbZvXGN0tTYL7PGzBJpLYD1XAnBGJEZsrEI0mJz&#10;qnVbQeVlKeN4ptgBvZpoIRmtTOIpt1cG7hrxjhaK018HyfGCAXsH8ufBHBTgHsxI8PPDvxgx5dIF&#10;nkQ64uF3ze8a3ddv11jCIdwfQHSjPG7jxT2wJKow9aHzgcNgoDyAahrnzjmoqBoN21UL03LodK6+&#10;6RpPDxk2mCOYhbGiF57wKeKYiaAhBWc8lyCPmUROVZ/eLK5FKfIeHv8AOEE5zGnwyXCMwYIj0ibM&#10;abESS/AMMQL8Azy9rj9DI0QyVHQfCU8hYx2cO4o/WVgunhzxI4sL5okeSv24KmBAO8W1+scAttC+&#10;uj+8DmLQO+WD9ZuzXXBePo9sQXnyDr1PfjFXtFw35St8byY20dhxv6u8v6xfheqnHrK2oVrv2W99&#10;YwyYeZ+Qj5XDCynwFEFPTibAiRl7kLZ7ucWsH8KDPvAKIqhRcFmdhT9PGspA7SNG9WNxFqSCsNNC&#10;feGkwIGDPpzjIdIFH0np+MgD5QtX4B/OIg1StEvVYP1gGoCgOe6/v4w1aIbB8KvjCYED6BirzqZE&#10;UEQns2kmkY36yEao2bomvpvjGCY1mDvsI+enEoiFPagL/lykSKnVay/2xUpkRNrFH8YScugP9tP3&#10;jM4oiOoDx33lS77IHhIN9ZBg+l7OWtM4vvBucK7af5rjBtQVCH6Zhu1fNbTMEtpzp1N5Cnslx+us&#10;SC9EPzGzKI3mxJomm7PyaxxgVsZ5N7JjJYZ7Di6uVONk1caWHh4nnDdRE2/DVTB94v5P9cryJXRf&#10;eLVs5eNKqzcnDi2QyhTl8YnEw1F3Z8/GNhh6ZR3rm4eIuaH5yOqJEKfjI2nQ6MOP5yU9HdL8x63x&#10;JiRfghx12AfgwDOBQQ5219feUPIoBLdhy/WKKIFLg59dcQ9GG+DVR/Z5/LzlmOVol8h552H1gQRN&#10;Ef6dYgU2tIJWaesILCgA88/bEam1RiK+/wAz5wq0EVDcnj7MvDpScrHrxP6wUN3RYez54yiwEitN&#10;9efv3g0e4IvKG2+bv8mbqCVQ8H9ePi4TIkCN5/5lLd6VP+ev7zYDTpE7fH/c5YEuqfRMV4NUBj4e&#10;8ukdMWxHvEltKgcb4vf/ALhVXgEeGdfxiCBp4TZPHzvCB4ME98ZtVNCjpU59YwUB6O9/5yQ1G9hr&#10;458ZBUCkXSj16zdKqbCaA718mJKBXUTh/wCZSUakVk1g0AGmi7+3AFoKpTa+sKDYLpdfn7wJBKHa&#10;OlOzznkRDiaPhgbtTk09cYhIpoIT2Y8RDZAZgq1GgGP4PdylhHg0fL1iLAckN3qfRgqQGkSqi68Y&#10;DAUU+mzmZtOwjkutzxrAQRqinD6cQXg2oFnn4Q7xHIgXlObo0jMqjPAkWNV4mufJh0jAM1u6dk64&#10;duGWFBFfi+/t53gQAQ2ezzu64uBYArCILOy/Or7yJSTLPXbOXbA1rDlQZW9o8a2UaSa3jGvJd6Zx&#10;A3Wfg1jNQAQCB0o4658Y0xZEYPhdOutRctUDSvXheV2Hnzg4GTRHI0cRd+QwArCCMCHHe4SPnDhk&#10;7rorkedO+cYQJUGoRj9nDgZkzkKvxs8H7wYgAWvcH2m6Lmy9o0ENPXnXwGY6VsHFK0XUXyamAUqI&#10;IAciOueN73jF7FABvanSfaxMCumgt3IRdAdN8YqbSgGo0B2CVm8N2SVfDpA1yS/eCbpkEroAHW1T&#10;w4kk9gLPMvfS8VjxeRGhWy9h8eud4rZddirArWl6feES63UDbzLYeKwA5yUpdaXZp548YkOkBUHq&#10;eNz5dZsASDbVqBwWz7uIcNCFPuDjWz8Y0JECt00FeqDrWUGdkSLunJt+cRUqCkq+OTQP1gjbWFaK&#10;BoNBwLgXcrJIiNBKLXvxM2DNAegvuXwLMdLFEKUlAry016wpWIATkBKPSzfx5xpZwgglmjXmFfGI&#10;EoCiQNNvmN6zZR2i4bUeym8cWwCG7v6p/GciSAoVvF6cvwYkg8RFvEPk3O8NnBgm29/M8mlx6g2a&#10;roHY8r83IhWQ9iCOnTS4MbARhNanhofxlrBgi8vOvuYfKKCB5Cv1kA4JAB8virfxhAGolzR0RzvO&#10;JUjV0/0ce8YBW3O2OXqFMQFqitAnAHd0YyMewCAIkJ84yBUDQDXa9CXXzjsToC3/ANON5CQwuqHU&#10;nPL+MHug7Ozp7GQFohW6uI+dfnAkQeL/AB738ZRDWNTQS0+MgUogAyfp0MoZqqHl8Id2d+cWwYcy&#10;m7H0fGbeVIrgNkOKd4QUFAl7dUOpjbq1VEX746xSEtkhJ48rhIqbAjU5Naje8XhBaQQ6jJCFtbRe&#10;7wvvCRJUaqrh+MCilFAiK6h6zZ53tIn0DeselOiIzuyccYiIo7KEr8G8QGlcbDW4MXC4kNHu/MxJ&#10;SK0Ss+sRZkwTSjs1x/5itsYhpr+8YUXSo0+XnxhFCvI4Tw3/ANuECQQ6Sp+O18uJEDDY8fInXjOK&#10;ug1/N2fnN2msKsT5/wBxiIWgQsqdzvfT7xPSFYWvsmuqZAcBGicO+5cFSMoqBDzp9YdUNJRK4t43&#10;kIBUipb23T5mSN4dkN/Pxkr14E5J4OO+c3QKDBw8r3OfjLaE2ARrjxxiRK0bsE93jo+9YjK6hGHs&#10;dccT4wCIDwtd+ZgAguAjQ4sdeeMuwawAd+zjRFxpoQUDimgvyOOK7ZhEu+Hnd/OIDdjSwD4P+YLg&#10;rwJi+L1BygLIhr9ycPOs5ANAMC6t4HU14xTbCqh9c98uAAJwhb7fO5iO8y9BmxPHH5xAUAKDUmp7&#10;r/OQKLYQQ9o5bQ1iuhrX/p85JWiITZ64UH9YW0jiNXtvaWvrDRtatN7N7a6/WbgKdwal2o+pPjOH&#10;ogDoql9S/jNNI8hqeL4m/pwFdhBSQ8F7iv4xpcdhWhOZ4QTfzlVgIxNFeH+Pzi0GaDF135f+4t0S&#10;baIuJ8szd1Q8rZ49+T7wBAgLgOL148YbJwUHBfnnrNGSjvlJz9YopReEPxr842ibOzYP+f3jBQvQ&#10;1x5net/OCaRhcezhPG3PIMbUppDZr/7gIEViF484ARQmyOda+JgQQQh6mcYqWinQXfncwtaUCq7X&#10;l3xrJNE1Awu+J304mNIdJrs+tZcpzEbK+fRfzjyqSUZL/pkEqtDl/t/jGAq5ASOPyYDVopuAPI+T&#10;+sCatAKVPDv3r7zZCspHjdV/3eQplRRKLyvfeQRUT/ANc8Zs5WCDkH/MWQ0lXS8rydYkkgGozXnx&#10;PHnEQ12S8+W+Hxgg0QqT0b3cGkwCxF4ejBABxV1XW/edlJo7k8e3nL4aWAyH/uapECFRdcjiGRso&#10;BX1kII4Rqdcc5rlFosUO6Dx/7gEOipwevnf5xwzQKXb4/jJGhwFCfZ5xCEoTk+UxtBKxAj626uFi&#10;FFEI+aPWajnttYPf1mrAAbfBPW3OijgDlvc6ynEJDTev6wmo9QOP9vIosGMt3/OTdqcpuf8AcGUR&#10;bs/TMqmzAbww5IzRUd7zys2Q4r413iAWHRuD6xME0dCcYACkC6HGKA8+XV+sBNDSIpX6/OIF7QoT&#10;4OQSUFmnnX/zEVB2xAv68YwqBcPbCd1A8NODjtVeRv8AOaMdDUOfjEOokoVa+L/u8iCVOR/0MYtn&#10;Ooaf8/vA7JQaUv8Av/cAaUqlrt4/n8ZQC1KFlvX/AHFdF+XL/azUpaqLOP3/APcOmkYb0a/+Z5Cd&#10;cm3BTQUNB5YktJrc2P8AtZOwPELvWcX02V4/2vzlKA1dCW/+f9wgCsXhd96/OOmrTvVwlCoMBNF1&#10;x+cRAjt+WIxK6AmwybMaGw69n+7wgklHQnP+3hxVdldZBaPJsf1hNMW7SaDEFSOkP5Y5sLwrq+/+&#10;Y3ANKqawE0QYRN3/AEzmJ3urML2C0eMsQ63da/28AbITg8f+4IgAW7LMeaholTn/AH94PiQ0RmJe&#10;1SF1h20q9av1guliK7dOLzrkprjKWALNiyZBDe9TxipAHETrBVOUdoP/AFyR4WuXBtdwKI86xgJQ&#10;NV4yKULJxq4JVCWtMhAu2UePEwaIu93v3iIAoAcXBaEixjz7/ebH7eMiOjU4FckAexwmMpV3GOaC&#10;JLNvOdIGg1dRzSU7J4yjVBLV/wB4MgIUWk5ZwiBv6YBtUaN1+sUIBrlMoCAizhcUUEBp4tyFEgJy&#10;cOVXQIo8/X1kIRyk1zh7XpSIOSJvjSd46EF8N6cdLTej59Z5AE5m8niO9TWN4EJF4YuDCG4bmBGV&#10;/BkKF9uMAo06cvPrAUVIlXjARAUAVmXZYl9+v4wm0Ai7ZkdAmhdy/wCMUTtPSh85ypLomy+8CUYW&#10;B533njGLZYGQ1QNIEwc5wcpMPco1f91iPEBsH/cTqJl3/v8AXJIzuFa5xDRNhwTUIP8A5/vjNCLw&#10;1bZg8HvzPRirqJ4hgiilYDHlzFw6us2Fip5ytghoOv8AX9ZAosvRkjkl0LcCijjq1ylGlaDx/t4l&#10;IRd26MCaC3kRv1/vGIOHcDzrEjwtAV1ihQNGjnfzjRkGcz+fw5RqgstlyQdD5R0Y9JpxfPrKI1V0&#10;cnAzkSb9fOEEBA1XjNik8WQ/GOFG9HF94+pRdO584NQFujnNBLTh7/1yXlQWjeCO3XZxjSPe61/2&#10;sOEQvBcdgATgXgyiIje+CYXaGto4dB2pXQ4wSb3pu8AAHlqY03Rarfn/AJiAlFjNdfeFOh6GbDOn&#10;KFYTCaRjY+sENWxg7MJyhejEUSHakX/zLsC88ht+8oxrcE3M92mnIB5eWfvLGtTwwEsy0K4pW5si&#10;BjiJFSUnPbMfEkvDqg72lI432YofCOR3HhMa69ZvKi3mt11zjpyKEODpRqHrcwfMoVvmA2O98b5y&#10;KkEe0HmLNxt1wI4t8NX4htA8Hy7rliSyKF3iQSEqtmCxTfaLvw+vPWbJQl5O7dY1WFY09KSIxvjA&#10;vGhZumrQG8a1gxAW5Lu34FnGsE9+KpVDtNDyOLAFyrCvg268894VvMDC8Cce+t4pTyF3SzWdB5bp&#10;0DSQKdCxEIUVls3kHSzrp9DGVuedYHiwkmRQ1Xd/eOdVChSATYJv2OD9pwLWLPK/MmVkG5BqPzl4&#10;FLw7WnE0mNoQMp4hNK2N0jsxTjA6tmvET8hnd5/jlGjQPKDzWRKlYKs3CIzn2mFyRSB7Eta7jw6w&#10;MIKlEnTdecQh5YQh5r952ZhMdbuj5+stdHFzOlH050AQ2fKfq1MIpwqt7oAo7nt43lgSKoPym9bh&#10;8ZQEMEPXBV6XTg61vSwm5HrWeEn8V4F0zvfPGFUCFg9nmb+MBJlIgHz3W/GsGk/sHmG+rO8ey4ms&#10;fS3+DJcamsU6nH/mQMELcPEiHP8AWGKhWEoXeiTvLFvuD/6ZdBCgde5jTJJDDpb9ZJZOuSTnRuXN&#10;iDgkny8kPWKIxDQnjTufWEwzQQPwsd0AQUI9gmBYIzYdBadWc93HX0LHpo4IVNGsC5PWJa00ENe2&#10;7mEbHw8tfGGoZVAs5LYzIxAL/mN50eM3kOEDWoxH1ioWOQRLIxuzFSEoHH1Xxl1xBx1PHGFyt3DX&#10;zBidkqKtn1hK3GbG/GW2NAlOQe0xEBZu8MuLl899IxU+EA/DTCMk0vT7cRE4RZp8To6xqMv6Uu5N&#10;/JdBnOrlxpgCCO9da3reLMNI6nnSuMvaNGP4A6/OHxvKf+Cy7dzcvwY5cNjZXzd5C/aw18IjgGro&#10;JThqNzUw6fVpI0yjoxYVogHsqYyKk4qPwW8mAyeBRK2wH+3jsVCRD2EnGkbNzHuzY54Hg35HwYhA&#10;buLfjFoqQ0ZxwC+rjzGaAe6HgntMNNC71ocO/r8ZzPADD5pi7Ncl2YxLAiOB0jj3ZjnRw1b1rf3j&#10;fHFaPw+P3kaYwAFea8fnKtR/63puz+ucEjwUXoeziWQ9GHaSlqHLYuAI7S8F2RvvjCJrtAB+UMNQ&#10;2lQfq/7nIZQYtO57c+/WLhRVZA+ufxhcOtAS/PPWGs7qD6QbjTClppX1/ucWcqgKi+k1jcIobgfL&#10;gBDwQ84IBBKl56/7jAOCasxq8aRPjn4zSgkSLb5/eLBxBoGt6cbBQsBOPOSUs0gupqX4zyK8eP1g&#10;QpBo5Ie/VwI3ysSjX99/gx2O4UI+V/RPnLIioQm/C+ofnJ04ilD7+cSRSaDJPR04185rq2FIPy+5&#10;iEGsUUDzfoyRL12yj4nxgppWwwjXj+fozZ7RdJ+DOf8A7hoXpQgJ8euc2KBirk9++8lQmlI0N3h7&#10;db9YsAATbY3Wv9zkzq8gVh1/u85aMFakvX84GADAiHPimUs0aFv3kRNF2pofOUBIXYJs9YG1CJwl&#10;nAz/AG8YBC6IVD3gbIRSDozrI1ShTTXf/cCuRVQdv5xiA6ALpPMwIWDQgP3rHs1VLTQ8A/7vEhQA&#10;y8r66zkLRJTz/WIqGhs5vhwQgeQAT4TziiCBkBKXk1i6M55O3Wi5UYhqIp1PWstFUAEYJ49dbwjg&#10;BgNBTZX+MRAFNsx48d7wQ4sAgjyzqb3iZAGNadOYP9ZYpVAFB5n/ALjRsVAUcwVVynSASAfbWsYh&#10;LdIqOXZwJd3Bmhh8/eoe97T7wO1WtL+Rt8YSiE6B019l66xJm90OfuOuO8SbKpytaVfd+8CSCirR&#10;B6dlWYIFtBxYsFeTnWAPAIjo3rnV07xJAYBaC3g1v1jwdLYLzOAOCbxEu5g0eHVDdvHWT1BqDaTn&#10;Ztsb8ZtQkxll68r/AFisCzQxR1sRWu99Y10e6PEps8Ia4PGEIKwTxP6M4d5N1aAmy4KQkHXnOJDd&#10;nFdvaDd3rRm3TGtwdj/nnECaTYIzpZ1ep2YiiM0EXWk2PSHMwNVG4TPtqa66BzgVQNgbqOA5I7mO&#10;iCQkTWyOQl9EwAwvIQOk5da+sQhNAoE4qxpzR4xBfYrc9W6Lr9sfR0VWumu3R8cTAJrN2pugeJ+W&#10;BhUsogKmzPpdv1iM1UAnDx5Sa3+cOhUjQeQ1ewPVzhm3abR39FvuJkzQtjuIyKdBK9JgbhlNvIo8&#10;TU6cOJ2IAGaH55h4xHt1wOhnoNvRMoiQB4bQ+FcO8IyBCEK68F1+cIqxgDWhVeuUfnC0pWlh9G6B&#10;LHrvOcLouFnm2HepxgQ0DAA0Xnk2nHjGQajWQQ7dmvvqmNKLW9IWd8jieMBaUIzbzT15xDDAlN+E&#10;OqHOcpoBoPIPfAb8YImwKaurwx/nLgQqckXRoWH4zlgKLTynZwn95ILR2qpE3dcP6wUjO461HT3D&#10;dxMqUAQ37nng+MAlzYkRv7CMxSTOw19p7dGUZqtCVOxyPLfeFSCAaBGTxe+cAljxgdiDrjiGvGDT&#10;KFREEJwSev3ggboAuoEj1A69YaQbYI+Bv6+MieEsCq3enLciApdhF3o8Gu8VONSgjtX3x+MDRhAK&#10;ujW+zn4zg3UIG1PA9GCck4AtvSD4f1c6IUSTl4fd79YqIULTRXROdmKDEG14aF8Yla2MLfn6bybn&#10;dK+Zzb47+cVYY+JA6nt9YMcGRUVT0NeJiChBR0hyJ5R43ggATzK7fp/zNxNcAH/k1vC7UQRdidgf&#10;rvEeBEHfUyb1veVUpDyoTjfP1veOWl2BtD094QTRqiO51uYRbhaSb5fnGgHVsBv7e8ppB2I1vVb1&#10;z+cRKWhqP4fnDFEOI59PzrF0Tjpr6c73vGW+omjc+OZgHOLc0Q1O9jkt0Vj8B8/PvGm6NCOvR94l&#10;EUpGG0/iesioVsDA3Qp3z+ckNAkEsfn394lCoIAAPcm93x1jyZZtnfw+daxjE8DfmENP/uKEloSo&#10;W7Dx8e8rBNrutfwvf3gaqGmude/AqSZtIVaIcGjL96xe1IH8Cvnj84864MOEORPz+s2W0sEIKt88&#10;LkaD0raWrdcif3gLbWkSJxTyuuPeN0CDsdr9/jECULSnPn+OMS90FVeW3XHjJLRwE0Rxfd4wBRZY&#10;G30cbn/c2mg2AQDo9z3zgE1aiY1XWuuf3ioW66CF6GcahcO2Kr5f5dZNEbDYbGr8hheJJdKu+l5s&#10;MBsCJEahy+HX5yQV0mhF4Hq1cLBQ6uxuhyU/jKpK+C3wfjJTesI4vNX1x8Yk2oCI8ca9v1m5gKih&#10;Um/xTfzhsKuRXTqx4dZ4A+CdHn95UWoUdtL/AIy6bqLorye+cVOBwDt2X9/nNck7b3T0fjLHcVmt&#10;p4/vGN8ECbvH9YAHQUC0pglTIsjr/wA/7kT0MoHB5/f8ZLVS6deV+N4BSOjYAzWu+cCGmFBL/wC7&#10;PziqaIqbr0fWsDCBGpb7vnnISZwdD++sEBoztCf3/eOsjc2Ojjju55DSwVNbTK6xIEDSPm+f6yKZ&#10;UAcFHe/vBJQgDYAPJ3/5g3rWy0f+eMIFNgG9x9PPX5xIrC1wPh7epneTljR41137yz0zPg7PnEkK&#10;5F/I8d4igNx2KvV7uLQpoINL7xu0EIKV/cx5AwFKr8ZEowTjj2Hf84lj2nehr33z+cQR5WXwccnf&#10;GJAgkVCqGm5IhBqNPh/KY0JEPYZ59YCppWryXrXhwgjSYppe7Nkwb0WwEfsx0biKcf3iA6C3/j41&#10;xi2IHUZLzrNkACKlg3vfzhIUAdakmCLtIaGx8HzgoEqtces3gnS7a3x3gRu7Us3vx+MdWKvXX3kC&#10;3gAjwZQIqAInGEGtYblv+3ioC0oG1f8A3EQ2utgUP/mXIKnjp8nWAetoC8/zjswuAdmQoYI2Jb/n&#10;EBa4sQ0f+45o4KHAuKNylB7+vzgw0k54T+8JsobYRfGUBCVbfGSoCN4VjMWoWLx1cQSO3TDvNGKI&#10;2C7D+8lCsnIP9/7jPIN2iyr/AL9Z2Xk4vOU1XQQ3m3RsgtOMDlTTc0HeIld9Cn7wIAqyU0n/AM/v&#10;NKqniFn394JitODJfF8dYVkQ6Tj3ngM8dn+4/GbCiF4Ov9v85MootIYvulEv+7xRpQID2fziIfOx&#10;IuEoAV0uusbkLwPbLDZtkWPxlQLtsBTKJVKFRz/usBCCu6bHOHtDlrFDtg63U+/91hwNo7DvALJs&#10;2vBjoCKcvWEUqcRe3+1kCorWi7DJspfDxMAHQ7pmgtgSuBSDbeP+4dm671vLAbg1Wn+1i6gpwHeC&#10;RSI6/wBznAmo8PWaQs7BXGgrtrUu83OwM1OfnCgofbxkghttZtyCIwNPEy0INN0ZPOQ9W9Mxel3S&#10;/wAY8xQWK9esG2hoddZCtIrpH+spMCPDOstbKwu8ebppsDnAB8tN1itrS6bf8YVBEMNVjkC7Tg6c&#10;HgKuF04E4Gpd52C7KE3lYbCmoaZlRAAlEZiItk9xM3a7RdNZdm3fBvxMqLBSVpszRgVDUbDEp6cY&#10;lIGvGcTl7MDfNyogRG0YnvEQVgm/9+cTqobyHFwQIptYPOQ65db4xigtvpmqb50rs/28FQAGwxiG&#10;t3laBldQAdrgjryFdP1hXxxn+8Y7IE8z/f4ws7W83jBIlQkLpwLxE4T/AHznAQ7C/wC85Iax2Ewk&#10;EeWOf/MeCEhxywFG6OrUxgY32HObDTnlLL7zSFHg/wBf7xkSqoeOsWac0Adv58YwoSOk3+co6nQa&#10;Wh6ykeBI7mdwU3Dg/wBMBlUNrVMHdi+U4MoLBRNMo4aSkHjcmKFVBQLU8fvJ1dGhElwu4FOHx8/n&#10;ODsSF6184ycD2efX1jQuqw7eN5ohClnv7884bb+Techyh3WTn+cYAJ5Opf8ATJ4151ducB0bu+P/&#10;AJ+MbwVI+t73kbEIhGzIFPA6eDgUNitXpnL6niWYooU5fWElF50YlHk2V3jVE9h18/vHQNKHXGRW&#10;TdS3NaALxDn/AFxVB3O0c2VGiD795uInwtyzXLtknjORARd3dwBDGuRxpa2erblOouXm2ZEFG9lZ&#10;iQYsSywswfdGl4pZfWIFC9vVvvEg2MYlyISPkJiSM26XBNpRteM8ia1z+sSRIIGiJi+ngsF22kNH&#10;Trcw0tk7XbtERaKJaOJCygabaNMHm4sNBfWGoBreQILRb3hdu2ry4wR6jatgvekVrgaQX0xVVnXa&#10;ecHzcZHBiJ6re9BpxtXLSpXb9/3kjS1AmQBGyW4yAWijT/8AcHgBYx2CeG2emu8GITBqBaZpyTcN&#10;5RtmcLs5VSapsc1uMpn3aeuYbi6wYF8CEIl6GhnFwUPx0ybnTbRR4yOvkNZ4UHIOn4wMnSAO8gAP&#10;XTxk9hbSUozg5Nd4VoaxSqKwBnHLveRqMYhIoaQCc8Za+skSxe4IJ0BjKAEZi8gP/RgY4EUE1TgP&#10;GnNdnKKwdNF+s+Y5kEPO8IkqSJpQu4UR863l7FcFxQlk71p5y/dTgLaV2IolTBl6ik+avAOrPziQ&#10;kF2aixQdcHBcjRNkXLw253HjCF4lE5188vO9rhxgG2tvFgf8bgecA+gCwfF5uXAttKnJ9l46yGj0&#10;ZM8bS/nWCF5gW72MI/m5KUQRN0bAzhFrzkoKlmBNIWL60H4DKNgQXpwaxU9+OcXvK2gk9Hb84XtZ&#10;B2Do0kDAHXeCfH6xBhOkTOXQedYPUpS3OXUJelcUjLaD50vOc/iGqBofowHDkjaO+3LjIYS8YfGq&#10;4sHl1e/kXszVNnQCdkNZwAytnfWRBuirBzk9AqOh2FvBhydzMUPXXWFYKWfyr1fvBOzY10vtOeNZ&#10;wpYxegHCN6NwxEJCVA8he07Ix0rZfvPhBzzxgIRoI9y7VgnvjBmAEWCQcLpXXXGGUrA0e1vAJfwx&#10;KofFEKCdx94sMoHnNeQ+cADwGR5jdzb9YEmlPZPh+8n/AFUqEElI0bhDCQ3DVXj31mkdthwlRT1k&#10;tn2bfHBgPXTfB7TxvEEqRdT40aD35wGOeCAfNwZ7NC9Uuz/OcQrF/wC+OIGbJmK3ISq37MmNjGpn&#10;yTA8YSp+G+JjRQahX5TOGsAVJ9u8twwFVDz/AGwtHJUCvwM2VYiTbja+8Ssdwsfh4+sQc3i/0nDn&#10;GTWsL0NaMewSRL6UFeNZcGkJiNbGzE4F6wMvxWBzo1JD4R/xlQekp+dgmEkdiD1Ls8bNnrCC5ggT&#10;nYXntzgyRJzPkYGzm8+VxGVFDlXrW+sIEWaiBORwjygEo+BZrCyvT6NvM4yAPNnv39w1i6zBr+YI&#10;tuBKgAU/BDeATwFQ+Dz678Y2otWknoRw0uQBQ64XrIM3YfvjcfzMR7jml4fIdZNH2ql32GesKasR&#10;dHac/BPjG2QgzUkQ+fx1ljqK9Bkgmu/PtcGMYpZOxLR+/o4w7rRTI+Rk+jJtVZ0NeGf9wzIQqzrn&#10;T1+O8YoZarR1vjHkmgArH83DyCWLTvVMjbNc6xbCLpN3W6dPGCgUNCIJuP8AeAEgg2HC/wDnHxiC&#10;EuFON/qa1jBmVAa0c3+MopyiNBfXHf6w0owp8Dv1NfnBAVW2iLPPXDigx2hT4SZVqAAob/3ObpnA&#10;LUj577/WJaDClefS/HWESCBgG99Hv/uAS7kLIr3vxzltXe90e0/rB7t7FTz/AFnYF7l2+h/3OHjf&#10;Wl825yJyVV0OPzTBkRCtcQ0Pm3FeJBATh5yWJI00H5POI2ACoqT7yJZoGaqa/OKSAYWqZc3lOPkf&#10;jn84gShZTg/vznAAXa1fg/OJJAEpSBcdSgwESe33nKhQgdr48YEAfSLZ5ZlpZcA3ZxgYgNkHZeH7&#10;xG0diKN/J9YiAiKAoj5jyfvGma0F0H+7zdF0VEeZfjEhUNU3XiM3mwvBVrbrl3ePzhdOwA9S47UI&#10;dkqT1wYOFIAZK8Vz/wDcJ3tBoOAHn5cQskUkbHyB1zr1iWmoAQ8mHDxxcQ1aLSMO6Lq3V9ZqRNAL&#10;dpE33zk0mqu38cPeEgjqiSHOqSfOIQAKHRdPow+8IIQsMDx83nAdEjyDbbWfw5IgFqCpNF8+fUcU&#10;ociB0nvr/mVwBqJfJzTX1lrQOhC9DvXEy8CkTseCLb+ZrHLbBEEANk3uV184R+KDy7p4s8/rFC8I&#10;qAjezteda4xW1QSOxe3ro+jHYOBQgcOfBCE4u84YlKFOUPv5wQZ7glo33oh97w2m5FiPBzo6489Y&#10;drBTNktPvZt71nJMDem4cDxt8ZUBIiIMW6O635QxgFKAiy8c9xt53gStxRLgJtqcvF8ZFo00agaL&#10;8E+ZcXi4yTptk2rUmIQSuyh3viE11HvAoNgAB50+VKH1jkLApBN1+1495d3UphAaT5T9FwEW0AWj&#10;kkuhJOZMYDhhAXlBrdN8zrKW1VTUil9vrCqShFot2vEH8GEhQKAEh8aXftw6M3ayXTw33cGXkgnQ&#10;a06+HjIxEONK7KTpz5xD1FWhGxd9euVwqKl1KiV07dWHrAgbIwqOvilvzhU2DoMhrUvdSfGLbVor&#10;FR6Diaj6wXQ20BsODVWH7yACGgNcvRC/jLExAt9eL2L36zVyEBS+jfI8PzcUwiUx1epxwz0ZwSF/&#10;uvKO9g5ZV5YBVHnim+bgaQSENOn0f0y6OsFU7jOS7MpL8ACa2nnrLAPZBpS99o3XvE2wa206j7af&#10;eJlllMK0k4NzFQTQTlde++fWQQwgMb1z4vnesaHvbQovFe5+tYXSEFQKjyvJ79ZCBpSaV53tefzg&#10;Oc5SgHrm4IoOgGl3X/c4C1p5A9BPZ+MMyk7Sq+Z4N/jHCrk0QdijwzrHaEyDkeFvHfveC2rybqjO&#10;Dt6wwUA4RfF524paDUIO/wDn4xUDkQjFN78OX5yojKpUJ3X1jCBWeq4vh+c8iKKijCfOv7yzUEnQ&#10;Htw13i0zNY6Vv05w7JoaRQ6vj15yFGlQyZ0Th63m9JCNtV8Dv4ytQgRUb7D8J3hkkA+AsrvpzuHD&#10;Ty+3xMXio7gj446dm8YmdA0H79/nClIGgJL4/OIKKmVJ/r7yYBFa0fBDv3isVrgVNbP/AHGNC27Y&#10;HxT4xu4hopM9sgNBdpov8XFuKAA6P5uFnQYDTyoa/wA5yAaldm+Q/wBxkkBDuQl9P9ecL3IAENh1&#10;PXFywPUgZTl+HjFWqxoEWMYuLN5vTRtF0+i9RfvEprVpaB5nGW0NCgE8HsuKmjA3UTtvWGEg7Eqf&#10;8Y9ec6VhXC6PfNFZ8ZWIJTpXZX51cWgbIA0uwHxzjQKFCYej5FH84ILUuSH0dFOMt8XEJN9B5ZgE&#10;pRQB57L5KuFLJNrU5YvPf5wAWFCHa9Q08GRhSgWBsj5W25URhXRj7h13ry3DnVUUkPw+zbrm+83I&#10;dlIOim+HowwQ1uqAbN/Nj9YUw8n8Ad124LXI1AFO0h27xlNMSAbefOu80FdcQl9Hv/uFlkYCC/d3&#10;NvnKIESEs3z0b69uSiGi1xeJZv8A+ZBCOBjbr/w16xMEkaOqci+XECxG1aD698YIJXRGhv4+P4xo&#10;iVOlFH3Pj+cQNgodWR+ucYq7G1w+P1hDU2J/x/HzhQZAfBdcHPGJZNIo2/Hv1jyC8B409fZidmKP&#10;JfOsrcQqIAjTj4swXKguRVe/nr85I02NpC15+duIEolWBm/HsMR7Ef0R9OJCAiLg3l/j8YoKjeRq&#10;ZAxZCoUanHZ2xc0CiCAGQ0W8Q/bnBDgGg345xEShF0Hel9XNARQTe0P6xquAgeH4cZIQOSChHX8f&#10;rIilUCM9kfMuF0EqDjva/uYStVUBw504sm4Gx7FYdOEInEqLYnM6bvNZywlOduSCWGk0HXPvPGGw&#10;A2L76ygAVENTON7csQwK0L9eMADQSia50P8AzIi4WAc9k8FuO1JhwKnP85Mad07PbkERGtIUffnI&#10;mEXaIPp1hgApQFr5zQrhsvLu56kbJ132fx8YUgNQ/wDTzmkG9kbTwddYCnzRCH3iAh0OW2tOveIe&#10;Dsj8YKH4D+c6hQbHRMWbfQrjLSp6v+9ZtwaJBnv4zVVSH4/0yAYE+G/vC1C0XWj/AO5sJIKHU/8A&#10;HK3R1HjWPIGlgjZ/2TFFotvdxISQRGr/AL/mQaO6LauK8rewwI0qDi6fWblVIQOsFoDON85S8RJU&#10;ND8YwBR5OtvyfjBUVXTLPj85uCKjUeMAO/dNftPOsCTpyJz+MABEIQTli7U5JLfnKPgRV4+DJabs&#10;grxieCnaazm+Q0XEURKugLgS3Wyyf7eEKkF2jgA8w7bp/GcLeCJBrNpvulhml26N8pgWcHCDn1ig&#10;Hcynj/awUFAWcHNSFCRCeMFJFJZdf7/mVhEhx5/2so0shDo84krdzaLcGotJrVw75V3NH3kAFT29&#10;f7+MSS6dp3kL0svMwRIBN/55wX804wSRF4Hj/TNqaHicfnGQMpEHu/eVVqJhfufrGnII7BU4Tk5d&#10;3WclXiPm9MZ9GqfCI/mYVVCMt5phFbepT964wFimynuCOuHNtFIriosB4Ke8dTkCG+aZiQIG77B8&#10;Y6HMaTvDsPqxZMSdL4TFBptuzH2cIx1znkghAXZmi0kaLXDhQW84i6EZpO/9vLQhrstmKQRKgA/O&#10;FKBqw4FDPtk8Mi4nQXZzjYAQoIPCPhP5ybFpyTFbQIR3swDweNUh/v8AmB5mzYOe/wC8UlkcAvD/&#10;AIxQFKTlbjCgAyJo+cqqA3Y8f/cC05ZTe3feQMnyOseCFm1/3+uOkdTlHZg8uix1gO0Fu7w8Zoap&#10;ElP984vTR5ZfeM5IrycuATZs7ma5Uqh3g6hmxWC/7+MHexbEN3BPKwlUxFaHgFwemHQMDHQvSrZc&#10;Cny0K87yaMMWrwzoi3S+MBUpSDf95cIahDTzhymnNZJiO3Y6aOESvHFN32mPO7QtbMFA1PITKEPK&#10;ILR/+ZokE6hxhXk9gh+MQaAnNDX+3jTEKAvD84NhBYt59/7xnGoa2LcBJTYyLze8dqxOVtyCR8a5&#10;+cVIUFK6mAQg7i2X/fvFABVCScffjEBhWRa1J84gcLs25fOXX6B1PGJAME8WZwG0pByCkuxUT8fe&#10;JCBXdTK9BDTwYcF32dG/OUQSpbLzMDwpODgzVm6wpswTjTZFmzj+soCCPJf4yYgI5XvGlcullzQ4&#10;R2WzBVpw6AlwG+RpSTN6DneuHAGzqoeHDYgIecAVfIx4xKRjot1gQkVlE4XIFEp2bvnNE8nhOcBq&#10;L2ZjQdBlDn6yXprxpwB0EKFsz1DvScH+uVU8CBB2woACEOtP+4OdabB6wo06b13hE08XjWFSCbos&#10;wIS64Z5z7g7Xv/XCtJ3txBUOzXGEAm4ShzEaPDhlECjVoL5XJ2+WHNFditt+F/jRhzSnxkq0qTht&#10;nHeVQCiru+uNl6doYs+/07Z2GvgnFLgEBXRoJx84Cc1UXgcQEAaD04PCoDY7J4yj8oEUewbu9TrA&#10;m5IrqFsh8DqYEm1XSZAbie+8Pyq4EpVAzYzj4wV2g83bdFnJvdw1B3mlbDpFSTjjDV6OGv8A2sHd&#10;oinJ9T9YdXSBajuXj8GGEQwTL5X+cQoKmN60uf8AuK6dw204HXpZiwyQpJ1ED/ONnTJN13Ia4xxY&#10;cwvyTnfF45MfncuXwgy/oxvdsLF3qj95IrxRfmOsZxoAseuQfzg9knC/VCv2ucbVEfJMSXCFLV8+&#10;/rBdDCC4EA1UUfDkNT3CNfn/AHORVbdKmjW3Hn6wMboBoDffMwmDIJKj+Z8Y4NcCV5kU34gfGBro&#10;BOHCJD6d4NeBXQ5HkcGwec2gxDF9AeCdhkR43/zgMimBF60EN5er/wCYFa87MMhtAEF51+vzibWi&#10;W7xFAvO+8nGyw6Q5hjhaUWifyrrG56QAPCKrO/jCioaTu7E71sjfWIwTYNdFMnvziEFRVXbvc8/R&#10;rGTMlIJRbwfv5ydYChN+L2LxZm0TVt5bdayxi+SEaEDh6U5xt0gYdOPCieGIrxzgAxzQrPWNtDjb&#10;+gvpcLp22jKvrkTV3vGAWEDtSSFcjzJnbz9AoAu/JP4wjMHktZApsDdeM2hpSE9kexyKJgpUgQdh&#10;z5Zpx6b09q91/HzlUEu6oR8PHOnPGAKivM4Pet4vXW6Ls9Gr8rkfTIFI9ven6wCEYwhsHkifjH63&#10;gEa632GChxwJK28Jk65jVNkfD+ph4IEZSdBDf8MaL0tHOI8rrJJXBDeF7LzhKJSDeqMuXtAA2unm&#10;/jBfA4hXYRz6yCg9KsaetGS8Kgd/a5edWGTHm1GtS/GsMDjvf/OBhGQBYfGg1iVtpKQb5Lkr4pff&#10;hO8R9yhofjJ0ZYiU/Dmyi5+PeKNuUg6M5EDkK6uC5vYkXDZM4IH4ci5PmP2XxiKJAf0Ac4FY6MPo&#10;mETltI/LhcdTAC90B/OFKeKS1fk/rIuB7QB6gjB9HV1P6p8uVALRaL3DesSguUKfHH9c9u1134lY&#10;rbX7MZP1YsZb8f0ZKQiFKV7RWT4pcRBZQT3v56cVaamuwQzjV+8EIHNqb/gLU1vCoGDEsBYavOjX&#10;jHYXOCTr0daP3iPxUGG8pXHw8YtdCLTuZv7PgxUASNJ4Eb41vWRBp4Ib2AJrvAboTebciDPXB4xP&#10;vIuNxo0vP45zZ4j2vuWO/XvHow0tnoJp/XvEmf7PnGSa5kPHjzr9YSUIAIn+POSIBUaBt/zjDTiS&#10;hZw599fnCmyBY6d1/L9YUkphGKuH7/vIrVDl0I9e3V+MChYKqet+ef1gKowVNH/X9ZsgCbTqFxgZ&#10;U8OjPHjWSqCRDWt35yIZQCGs/wDusou1GJz9MVUE2caHxPExqwpCmn/3/mbgaIgAF9vvAKoBNqn/&#10;AMwIGao+LzDCSjalXGSgmnSrz7+MCcdAKd+/eKgspsrp/wBMT3DVOL6xJtEvF34D8YEdBUux/wCO&#10;RQBGgYp/9wWrHdph7h54xKlBKBx/tZoCAUUFW7PrHoCtWdfHnII7C6ZFLxgBooAIJw8PvL2UaLwH&#10;3kAgcU2b1xy3A4EpUofPMzUZABofF/eTAykJr6eRuCKiGoh+wdW4ghMSikTffjGoO3Zr9eerfOMi&#10;CDgIXl8h6xtkdobDZa8GFgVxSXdJ5uvnANyNHH+EMGBG2sbE43zfjxk41wrlrgfb3jhAVVTJeof1&#10;jCx9iyfHAWGloWoDTfd/WJSDRpAD167wsHArFvgvg7+MJQDgpNfbx3pwXyUQjdf961hLZ4UJ2Ndy&#10;8esfgPKQ+3z8cXBChIGh4j19mCCQU0WHt6LHEjanlh7nWr61kgeJ6pw+bXtm8utyMHPlF4il33hs&#10;XJFLHnhS/wAZrYm0Sux2+CAvGGYqBCbF2vI0j4NaxmFQqDwgppt/WNYTcKsOx55Cy8cYmkOi7Ilv&#10;rWvl4wDbu0260fnfh24XBsU3LU8vrBNuAQ1hs9A/WOxqUIHjohdP42ZCuggD4GR4hXvjCGjopO6b&#10;CczXNJlQEPRBsPlXmnWI2Es2JPLyw1wfOCJECFE7NeDw4y7e5QqwtCaTf1lcjdhG3Q9h1x4wSWgT&#10;DwQHLW+uc3YgjSjsd+X5wEG1aqpAT0pDT3i4dsICR6OAoM2dYRqS8gwHJrQuv7w4kk5CcgBzt16w&#10;2tQiN6rv9qvjDcASibAqDbpL1YYWU0AGyvJu1bz5yVSUKKFs8HBzecAzCrA7EXiUPzg0FpkZXZTm&#10;cSPeFsIAcyX87b/eGlWOgROHwp+N4LMqdan8oJ03HfIiHaJwXh3z4wAiZQx8CeoceMfEiBAavfpF&#10;16wJyuq7fGx0f3jMNxoWjx41sfOEeiKNK/phGNRuCeAXrbMQABHCDzvz4+MYYllbTt/BM3lI2tVU&#10;kdGprItm3ZzNCPp/nEhtbsTubpxlCjuDQne+J4xaFRAIXdOU/wCZBEmHI+XlvecMhAUavOnFBUPz&#10;r1r0dYQRQaIKnp0ln1hCytC0V4F9OuMEBUZWw5v7xpCjUeY5p+MMyUDRI52OjnEgVAIFPPmYwwSC&#10;RRVfV8fOJEtAOWS/eDEGKMJN7wBmiEFT4/6uOMoRUNa6+DCl1AVCAedf3kBEJACH/hlA0D0Vo2eJ&#10;iEqi4cTjfmZuBkwAUOJ/7m5HUpCn33OsLWrsCv2ecCCnUB5XpvMwZAXZF7e+5xhBIIaGj5j6yiES&#10;tlbrb8+snQVGI6vhV4dcc4yEDRYNA6nN5/OI8rig7ifnnFbhaAW6WDgd4YTwgoB8948Jy5Th7h7P&#10;OTosyFko8KTfzkCRAaddr/pvF7hG2PZ4/M/Nw6NbpqLzE4ZcQozqrRG2etb+cgoagCPZK+T+dYIg&#10;Uw07QbI8zEOi2ORd721ON4yEAWAkeRNWhLi9GAMKvR4/8zey87dPEnDmoUolaGci+3nBimiKY/Jd&#10;T67xvIIqNCO+eKN/OCVWQgCvcPBR58YQsWdCE5Se9b6wgj1DaurPrX4xjQi6dp53oTWudY1tgOCi&#10;cMm+GnziSp0zBq+tHB65ykkGQTS0HUDxjCLI2gHgPLXBSU5QUvjx5vW8asekA4ZrXejBqTRPkPHX&#10;zvI/WmkB5B5Vv6wUC3UK+aG/dyaJUiUf5PLhqOBDwhe+Zz9zJ6JQULyefrX5xgljRSlb55vziiZK&#10;gbH8TS5FZCh9ivQYkjYMJKcafx+crVUZYfJfWBaEbV0cc8HH7zQtQQpse75PHziCFgeIg+Px+8PS&#10;FQI0O311+cQqdQJU8b/3OJ2qBt5ZxH1u5FjU2gM7T4PWUsEOnQt5Bw2ybue39esTOFOBbHbr7xhA&#10;AxTZP8fnNbbVQx4+P/cu6tACPlfPP5xUQDsQ0a3+JigK7VRp/pjaWVNNqXwmng/OaI6bLx63+fzh&#10;1VXRLo1r7/WKACKKm5O11Tn6x4UwEGG3OVKgaLf2yEnpHE/vGFesKJ8/3iKMhjQC6f4/OQYEQQVP&#10;QPv84OzsFAljx+8AiYUUcB/J/wBwaE289fM9awoEBqBxe/8AecYEvB7H2f7rC1si2izx7w4REHl4&#10;15wqUARnN7mCUB7rk3txNoC2S1PXeUFNNVQfGWFAmo0vvybznRBKOjvjHRVoHgfLMoKF3CdsI02N&#10;h077eMRshJRb4B249qAGhP8AWLTqjmxvjfEwIERwAiX/AJmhHVACjed4J5Rt0qf8MoXYDaFHKFEU&#10;tI/WNyRHCTZULZTBSodpzgoaJoHHznPWCKGFlE5TpmkBZIgzIUAN1bp+suNWcnKP+MFY0vOpxjpx&#10;luka/rXWXvY9s5yoQg9ps94qgIWqcv8Aawfsdo94nVguuTNB4daSPrDdoV4Ofv5xFstLdGQELrmC&#10;rmigM3q/WRpdR2BpxeFYTRTKBprw3/esg34JF054GiCnC4ygnasb/wDcElDt5cVR4+OAdPjHaKIw&#10;3V7xEEkHbNfjEbrYDrVmbEiQCGjyz/ua2iHmczv4zTHBqQh95Iabp0r5b6xEJJzhp9vkwIKdKwKb&#10;6x1XS0zjIqT4Dw84tqbbI8/f3nGAroDc94KhHTdJlFRB2bxNI48OG2immD1h7MlgW4BacdmH3gaV&#10;qw/Vt56wEaltsthMjVnvIvVs+jpaa+Gcc53sW+amnzB4ceLCcnmIK77YPeohmACAjgQDrt37woV3&#10;zYBevWaFuyaV3tHzvHAXaU06UN5IqNlAmJSCETYeOeMBB+5PyPkwmaxYC96Y7wfRjGoaFZxMp1Ox&#10;CnjRhx7aCnoCc4fFNCYHrtn04uw0uh8/eE1xpP5YHDsMiRLOmXFAeU+GtH9d45C8Qj8E50GB16jR&#10;LyIHjlMYewdC6aL8U95Y11sHiDN+sUKhTDPJlv1LwX91b+nH5SRhVEAN9mDQCOlxYCNGu8oXqAkg&#10;Uical1kZ6iYfn3i09yK3DsSeAuC0YNqzCly4jJfvEBVFGOwE12bGMrQAZXv/AFzjQ2NEcV4ndJ29&#10;4LJc8Lx/pi9mpCG8E0iCwF/nHJBO0dYlW4b1P7/GXwN6MUob4QqYLwpPBnLYScnebpQ5u25YMttY&#10;5TRbxvr6wMKxmpy8ZWGtcDw5E0tSJjUEAdF517xBDYTgecjYohbaf7WdgGPJZc2NAvbjIWwfW7l8&#10;weJ3iOwBZUW3x/OcECDqdn+uLvZUYc46JvoB6/z/ABhug0LKwPn8YhJUhSu88IpqucIhBZS4UUHH&#10;zljjoLp/2s5FAmlWO83qjoXYeMAKgoVOXAeSSu+fTgNiI+TEBumtb2f7+8aywbXvFrself4xoUAn&#10;Lq+8mQNGx4xEWlACOjE5S7ajwneWKKSVO8kHM8mJUD5PRipgabDj/wBzsrlE/vEouqbjxgEgFDTf&#10;+4DTAmr1lQnC7JrERGaaV4+s8HcikswsKdEsvjKkQ1CmjI7RE0+vOfA74H95RQcPP6ycCr0ucNK6&#10;i9GRQuqPT/pgw2bFKYsDrB1rNU8WiOcXgpdF4yb4FNA7ckCcGn/f7WCnOujeSQQ3Dxw8EKq1eXT9&#10;5TSTgjNn+3iguSOxec4bO9gP6xF1G27xikkRTdLMG0UBVszoN1Ak7xfJD4JVGgAa+siJg0NtuCGt&#10;9Vhxj02u7BJG+l0v5yDqWw/o601UPTkaBls4It+m6m00JiPjQdAOBboAyhJx2usbtc0m8MRkpLXz&#10;7wzsGagKBb1yZwHrOEBHqk37MqtlN3eDyDxffOORmrgNAmmcV+8YkTeckCMZw6dYBaFqg1niTTzw&#10;MxbNKb6ACBGuBi+UynaaBDYqQKIs69Y4j7aPiIZ68cZb4w8ceGHomkwPEq+A7qV08zWEhqEtXVUR&#10;OtTfONS8I9d2pCfGAQOUNA40a/WQFLEyPGxXl1giMgkjytN8eXDRI4FTgQ/9cex6+Zfd0T3h3gRA&#10;a7dXz+94eO2uD4D346xZdAAI9la4+94NuFAPh2M15cDS2CFhR0Trv6cWHOTh7E+29mcRLIwukxX1&#10;PvBaBOav3jWTIuTzhUO1DnVunVyYXK0jeL7e3FxKS6A73vjX94aZ4pYq+O346zmJxtXl2jw3zisw&#10;dTs7vLsdLlfpgyjW69hI68amMiEFKj1xuXX4yx6VA18USnweMWYrLDUEj41eMRAgTt71+e8sKDFb&#10;S753YYqOFFVHkqJS/HWVJMgBS1fsERxTG0W06o1XRycmJcCNg3RSIJOFk3kKgDzDqCXV08xx/dlW&#10;klaCRwlN+MGjfkf2CgRkvO8ikpZtljwoI87Gbw8MCkmQaQymCo+K+yU/ScDMhGVoO0R1uleOXC0h&#10;VUY22U9XI4RS2/bDeWOOcshO0eQ8Unfxh1GsKspQLv8ArC6LBqgFEZMsCboPuL/OG33kfryOTV2m&#10;AB29e8SN3rQ/Bd+sTW4KkkRT4ze3TRA+dawhc2RFHj3MYukQ9gPvWbUJ0hSuxtxk5AoT0jbcrOMw&#10;nW9TvIOnwtnMSn84Jzrr7ybcPxcsAQBE7iO5ziGsyEg3s0lwJbWCQ1OLMeBbQBdnUzSi30IHl38Y&#10;I8ZgGH3zq4u8K2HwEwGIisSYR7DJImb+MLUEXGzwn4/OP4eJo+t8LM4ZwVNdQnC6madytyvHz/xx&#10;tGgEAMVfv7wJsY2X484I0caYv5zkLgH0Gph0v8iAnNObgkFsksI0pyV/M59Ym6cTgO3veJrXSJ/W&#10;KYHrSfNb+sC2jQM/VyGagqA/jHi9aBow6KJyrf1gZRLVG5uKbvwY2HUoWv8AyZGUgCfylP1gjDNj&#10;r8qnBIzs3voD8ZrNAob1BoXuOBgmP2XPPtiRSQCvgtTBLzwPghf7pxLBdAi8bKa312ZYDiUKL49b&#10;MaAB0VjgFHtA3RyKm4A9GOhfsp7w2EJso9BcvYpBza4aNPjvFsYAgttoujq9B3GDGZ44Cq3x+sFX&#10;AaKKIiamk47MbQE/PgEHx2HrNmdbXj6Oj1gEUm5Tntb/AFis4RPD3T4/eaSLJsjqP5HXzkOup0Ad&#10;h/3C0mikCL4+t4iBLAbwO7e8AVaaADk6Z+fxiEAQKAvB39P95XaE7E15D3/WNQRS7GCef4wRwh2L&#10;148m3eKDYDXR/n+8qLlR6JiTtNPUdH5xIJCod97/AH+cgay2Qa/Hk/vOGqqaUGYcdFJXYH94qSNt&#10;KEb2Xi/9yLFC0D2XznRBJwSn/P8A3BW9BzrhM5ACb7PWAgGS2u/j4woGi6CX6wQgM3XEeMDRVG7D&#10;k6zjsK7U0nl8TA6U2Vknw9Zsmg9B0PHnGdUlU2+WGKVB1unPx4x28uQH+25EABNKBnk+ucABc272&#10;fG8kAs7F9j3gUmqABo7f4yeRHgCvpTxbhDBlyd+TXn1gBJEKKXB8/GLhMgobrzXzrWbqgENB8a6T&#10;HnBSh633gKMiOxPfgH+MiHgRbEXz58YUQyoXYcfJkNCHhYmuP5lwUGeZdBHj7POJUGbV0dXxxkIE&#10;bCafF31/zBCRJAcEbHrf84BUoVg3X+/GVS10sB3udb49Y76klYJ5leJ/PeLqBKHUHgcpQvvEobWo&#10;tb52+Nb9uJiVWojXV6m/mc4aALROAcP5CmsLuohQovwa3y9ZyJQDCfybD4cKwjYDdMs0a18pj2gp&#10;4ym5ORhpXWaUkoIt4pXIHnUN4EwKBASbI68/HeLHVAIJWjTGJq6nOMp2gFGaIMZvd7yiKtVaN5iK&#10;LFV5tyzIOaFbpd9Kuug3k5raa601oQnGPdIQA08G1IbE7TADNbE28J5+prIFVWwaI0LGzjxrNp6D&#10;RdnS3V0T4w6Eu0hpkXXE18c4gULQdO+jfXzxkVa6mDmnPkE9szU6psz/ANMD7zVBiEvloomvWaeT&#10;ggcuxJq3yORaaQrg2KaC6ePExzKAbIjcvO+794BGErwsvKeLe8uTeyQlTbGHY9pZjVcUMDfQnGrk&#10;wOaaqJyvemPrBDO6ZXcPZL7riEoEAODVX1+e8QJKAlCM4Yc+d8zAQ5Mp1nXuuKVyVGFK7Lorv4DN&#10;m4I6QiR83X5wQHUsOw7B5+eZgCoaIsurxxvC6gjjGjW1XwUfZgCjbWgHQAea/jAfQDx0fDjvKE2K&#10;KIf2P4cIgKaEE6p7ZiGaC6aG9Q7XTcfA4gN/+uZkjmGDchtXro+8SJmVo+PldY4TMUhW4+zAo4Yk&#10;sm3XE6+sSYZIi3e/zrLqILA09T44wCCFC3psPU3rOrOznah4+fOFCtgDaLaB2v6x27RyyE5I5eMA&#10;IxFRRt51x6MEarQBEbrOv+YECr4kmKGlrlgOqd/+Yk0iFODxb3mxGKLF8L4Zc2JwfOh19e/WJvEF&#10;BvZ4fT/GFaZMWwXnWPQ3mEahon6yTRiUGvjzi4gIYm757vrDaQlAUxnXGC9ASLr+2t/nGVheJSdA&#10;8Y6ACyJf6A+8ZEktTQ+e/rArYXc0vJOvTEMQhsCDsN6ozEdk6Nnv6J1jwQapODzu/E9YoCZYEU9H&#10;z/GQ2MlL+38F/OSoUsXZvm/K+sQFQmNlp3OP/us2S7rCq6U7u7gu2lYka8ej4/eILWy0/LW2eRwR&#10;xRbFvyM93eJDDYQq/Lol/wC4sUUU6Udfc3csBI6Ft40++u82KV1NbHQnMeHzmlGCtzqhrx6y0LsC&#10;nBaB/wDe8VxSlhPYJ0b38YxoA4AIM7TcCRwSQlhEbFOvBr9dZU0LVQ5hvn/c4iFKG0uNPBo093CE&#10;BwFlLPtHxpznUPYQidh08fvGLw8hUT583m9YZoLSuYccf64URsOUWc3rh/GCpHQVqzYfPzjqMnVG&#10;3jjlhd9GykIhVPe3NeIE5FCv/duC3UCBDtsT3gQj3U7TVDzs37ykqNwPb4+1PzgwuiLoOWhwuviZ&#10;JwohpMf5t7yQUeqTps9825UDWhcXk30/jWWmg4e1eb3q0wTiF5cQf71+MoSzRGcdJwcc5W3ViCHJ&#10;vr/mUNOLCo3ynFx2IDSI3VXj/wC4qoXVJNPb4bPzgG2/KDszrxm3aIMm2z9bybBkQLeya5m8SUo1&#10;iWdM6/7lSI1E2R/nNyYxDewQD4OKUxqRbbRfBA65ydLwobDx/u80iiCSHPOvxrLyJVpy9vyces3g&#10;RKiC3lQ6oH1iAggjIvQ+I5tFJKnbf6H3iSLxtPaavj/3OAajka1r8jiIHBwgkMqqS1Dw89TEo+AW&#10;gXkfKafvADOgktr593EbVHhfYHqTWAagCxUY+/WvzhTB6g7nZD9cYuyUEDx68rnEtCXEPIJ9JjzU&#10;DY3+ekxRJBFHPT6yHpUXRpDuGCGFOOl068OaXv2I6Dy4bYFXior/AHlEKNARqe+cQVCaVLp9/PGN&#10;aHTWDPImJdtYa1H3nogIHP8A87wjWlOHXr6xAQLBGj79GEujeiJp4wHGptp185oFwbFH/JgBpoxO&#10;/qecSUGTV/31gjDchkPz+cii08By86wVJDUE/jjDlNAilP3m0EmxLP7wtFAaK/5rCiMNCf7yYYEs&#10;4SvxMOauYIKuQEmtoawTko53xlCJC6F4fHvOYonKN/3X4zm8bYcj24Kp2ahlYg0HUwngA1ri/wB6&#10;xdr4FOlxNbt6maBoIgnTmgFldneMB21tQtxagBSvFfrAVwieOfrEoG0QJDzcBFzbyHP+mU7c7sJi&#10;dim63gGARJU4/wDuJurRoePvAKQvZbPjFlhU2Xrr+Lii/HLgK2S6VvOOhQtZYH99ZMjfMeD6zaEC&#10;Vur9usE4RdA3PKBNo8ej/dYS1scAgvzkuC1gugfrBM5G1ff6yYpdcu/XnxiroFRUTzp11kQc9OJ3&#10;rvEBFvRXi4pLBHg0Z3hAkkbSTBe43s8+cIyJItnPLgIJcmcoQWJy4Mvinya1Ovthv/ZTJwqfzg2s&#10;k155L757YTYdVnmGV+MMG+B2chHzbil/A2Tmyq88Y3VZUkFqR9cZzIuyAqPVp9ZDBEkhsHN6xLeS&#10;FB5hFp04fAOXyAk2rfhMHvLsJbQLrKZFhLGjwTEsz0w9dEmMYwn2iTpAK+8fVFKUGMdRJjIMadvG&#10;NdMAbp+zhFQIGEuQ5JUV/wCx/wBwdkYzBuN9Ym1IH6xfHO/WPSYA2k9+8fbBvcY4E2QNvOHFQ7u3&#10;3McKFU+M1dC8I84tGKiI08P3iCvDQvzcIQhpff3jI5wDXjknnNBadt/JRmUfUJhTUGXdePOGS+6f&#10;0IOMDQa/AADMOB13tHBiSBiujYocc3WGwjwdS5ASnndEYjh2wjxbbtRHhCsremOmiTGhTZBOHnXW&#10;aZqMunj5xTQF8Nt+8tgNeK8uCpopS8/7vHeLzQV5wJy0bIcPnCiFq5TnGcMriPOaLANaJr/bxEoJ&#10;Gt4M3R3p/wB7z2GqF5MaOynIxf8AbwTcd8xlyNIrGgesEEa4AWDTUXDTFnAdYAwR6DvDSnGM8Bvb&#10;3q4qikOo06xod7kL+sDSONAdZFAwPIcf7+sVwK4uxiFaa8df7eAnsPC7P9MgDGlKnDkFlaql/wB6&#10;xIym9VkxXaCs4NZPgBqBtcGBB28uzWAyoBZLfs/eO1Qgcqy+v1mzNGpebf8AGItniPjWFsOB09jC&#10;cMJtQuFV1OFvP+mLQaS1nJgoCELp4xME8pfE/wB+8QWprt/3+Mi2prYYYzIiKsN+sJCxCocYnxHP&#10;FwRWgdqFX7wSKobDjHBWDOef91kVA895BAjXg4wICK6DkMAaB09OsEYcNQnHePZWqo840ulpBODE&#10;SpGtl6ZBWzG2+ckH2M4f84CgbIJmqxatL3MHT3SHP1jTSa3e2KhTTxzkVz1wmjEoI3CdZoIE1V7x&#10;DYQ1Q7ZGWHIpd4twBA2YG4G1lxye20YbuxEiOxI4LEEBog6tqH3gR0ZxIjvT2TIYCK7U1/5lRS2m&#10;iOA3p2j+sjY3uyUXNBsN6OMINIxnTaNdleC1Q3hKDZQA6XKzTOBDV3jwfoai0JuNyEMWDQKN4fQA&#10;7hvWcub3TYom01A3rfMECidK1kgHRIH+95Fra2J/OCljZ0g81hjXdwAo8pfGCowDX4QNzivrJzjn&#10;NBfaDltRDkubpueXUK/C8TWCHErpwrsS17eMLt8B5hRTyn5yYODlJxSNPm24eDc8eZ5tTU1FcH+T&#10;bU9HQt0U44wvYZVXhGl1w647zm/Bnt46hfUwewiQmh7KORCiQgnEUbfZT3gdtqKr5Rb6yU/RsXi8&#10;1+ckb+IA8Ju36x+NoMk+IGtcOQqoJocXaz5O+MPZ8InP4Y0CEf2RU1PxhevtjJ9g/vLxTVLj+8RQ&#10;sxAQr0zi4CG0UIOzw3iQBsqT6eGYc78RDunzP/MvDYH53duk++84pX2Q2wbLxtBmS2qzoKmhWSTx&#10;zhPCAEBN4RzZebi+YaKNoo6by1dcmMLiDLbOlZaPLES2Mk4nBOHkHOI5rsOxhejXMkQxzRUMFJSy&#10;vDvnKk+eXCxcEelo4AtpwSgSA7GgzrJQkGVr8I89aTxlgVxGisNKb3MHobpXMCfH74xzWUmaSaDy&#10;Hntc3utYLrTWkVQ5f1gtSK8HYCFhBxbRCAyAhdBHV3vWW2p0hFBAqD0CbDEHgciQJqbS6mEyTAEr&#10;YgS7sTAwEiJ0aMQNzL0EKghFQT6GAUxI6Ty8zOw1IVK2AbeP1jYOA5hWND3OcqDIqQtCGzNUClMj&#10;luBNs0Q7OZghurDQTsUFbJfrCxXfRU8GBWtagcYS2KBD5WHPXJrNfmS6z/D/AJjilRgDoMkcSxry&#10;5EL1ZHiwds5zZy8BDiIxCVvWMeaLG3dCPH/cbSckB5iJEvk7ydXJkjsK8f5whc3dVUMFLoDjnKw5&#10;0IOnp+sDQcUFCdtZv4xOmQbvm1cnQmCqjzyMBcsgRvpL+svbYmDNQ3fU844PCct0NAF4p3eMjtJs&#10;OKNbvD5wdo+ha9SOnJ8xxXnmpd3EByKRr4SzExAhUk8d/wCmAGJRi0LvkxodtE3wHPrGQCRMDzYX&#10;HhWFpHgR5Ocg4QSv0n/MTK2ale0xcvUW+hqT47wde+eldcbnjJsMbFHso9N4y8+S6Emn93GjQKqu&#10;/lQ/7hC7pTRz9Yn31QV4tP8AvHGMpK1iuiPfuYO5lQzyNushzU/Rn4h+cfx+y7Ph413n5i3jwi/z&#10;rWONtGHLsWm0eHHFmBIU44lym/NAkPEVmXaljqPZAX85Vm9wwfY3CzaJVD9XOzpARfNNZfq+sT3H&#10;K0cdkd9PrN1QRuH6uaPWK76DzlyUNBcYmh++j/TBtzLCh01AiG8WoTSg8mxyvnC4oooS9xtAlaes&#10;is4BqtBPsjBmSxIIkDoph649ZFOo0odtF4+MD8DQiG99gqw8473AmPVStXzhoG6WxOrmtBQ6aB/7&#10;38Zyci0aE5R/1wbwCMHQ+TjFhFFBdTxPfrFfA3R2Q1+t4oh6QNpwF8+MBuNlBZed/f7yLvYnla++&#10;sezQUXNf51hDnXod34/H7wyASQ3B3ofO7iUsCogYe+PYc4wwVSstHZ65/OJoJECn3nEJLiNH0mUQ&#10;iRW2nX3iSpBQL/tOLs1MBdj694DXUBp784eGKCJy/frBJ4Sgfn+MFAcwOneMi8UQKHxk0lBtX6es&#10;IGwkCcHWE4Wt4kFwbHY1H8vPWAh2FVV+H1jKym2HF4w6HQNPLgkqBQHHz5yQPA0DR6XvGQ2gXkTF&#10;GzKOpHPWUSysBUP/AL/3NO6sntPRlYNOo03pOucWRBuk2k8BgaACoRl639XEMYSgs+2j/wAyPZQq&#10;TU8H+8ZZUqBHT5vV5MbUBYGR8Xr58Zx0h5X5mu+cOArbRPXfnIgADaU10nquVohsHg9w8fvCDQy7&#10;t+3jhxaRRQQ5e+P/ALkyAiANTvfnrXZicERBWLd6OFusSnUEcVOR9BZkJUiaFWtfLiGjGyQGbl41&#10;v6w0DQACk8M373gI2Kou69T4M57ASCQPD7Zz6yRAm1Vqcvxo6eciCkC2nGlycfjWRaIo7D8Hjrv3&#10;jxtHwOdOOe+DvDsEBeydE0d7d+818IIjbX5rPx1i9pSu9H05eOdbxsajTDIejXn84QCJWEX4T+eX&#10;xm2SpU2E+e/E5mFQUgzd6sP/AKzFKoqY7FOk6/jEgnsBdstD4u51cBe4WyAh2arz+cT0oGwLCldr&#10;suLDgIhPMr2DZhVeSUqHBQ89YREnjJeOOeH8OUyRooQUtdDXe9YHZkABfB1785QVKIbGSXne5PWC&#10;sC6+Q1w3D8ZQdlpQnhE+FPbglm6qbfTTd25EBUE9Qnmk6xGuQQpmcL5/i47ZKgHHLXPuvgwW4C9L&#10;ZYr6dH5wAEX2lRG0AlP3MqS0BQ6gzxziwUBVVeTs68cYrpsLshDzou9GshbtA6a7PDozZN6BskN8&#10;7718YOipGpQnE+V/mYFk4ldIyfXWbjpRUrsIbvr1i7O2Fivj4Lo+82gPEJ8FvtyZSlRRlFNRvmuU&#10;kSRFXwfW/eQFo0js6/t+MakQQ0i7vlwTmATsfK88ZYyqgdh5+OmsgCqUa+bfOCElwYahuJ1a/eKp&#10;iIxUJX7p3mki60InivNwHig3g0Jac3WQAIhBag8IdbwnQoQEQeQvjzigS8iaE0ScvGazg8cuPPF5&#10;xJhSgirp/OamUapCfxvGhrlYFPCXk53iuwC1tvA3oywScqNv/MIgVBC16j+HRjKvgTQOieHeJKEO&#10;jAOPyYw0xFvMCd4rIyjp0djOP/uLUFpGlL5yoisRCJPWC0NNFLU4ehNYLIFQSgl94jBggIs+A/8A&#10;m8Zr08jFdeDjnneI4aQJx3N4tCFCICuqDjXXrnGtWq046/B385dkFFEi9fjISlaHk1E9v5xMaQWo&#10;Mf4E3+Mrp2h/L87/ADhRQRA4hLufjfjFFBCU7XNfX/cpkNENj83EmWQ7jbt0OW9z5wAJ0dABvisn&#10;MPvEai+9lnIvieeblWWEQoezst38ZDOSha07oedfvItbyA2+/wA5s1OFSsnjs/8AMuiWHCGnl5W1&#10;MO+xoHB0MYkjagL53NHP3MGvbaVCvKh4Z56yyRYKkNzkOwhijFoaSHqcHz65zo7qENOKHv8A5iIA&#10;0JSIhyTzesWgEhBda871Nd94uiBHZL2vGph1VPMOPGJLCNqRyzjzf5wdVphKUAm/xt8c4oaDQig3&#10;z9pPu6w3ana5r641/bgRERpIB7188/OIA7e48b58u/UcCIY0YHGon1BxCQi4BZfD5b884LdXKdB6&#10;/pwYJQDQKj48bEfvNgC93prl/rBBHxIJXVfl494I3YlAkPXjYuvdxSLdV5Bd/jWQynDtK/WSRK10&#10;KDsk6vT5ylFqVob5A8YsN00Dicy/Jkemt1Xqe3Fn6xkLasKdX9sxsq8odj2s3d8+85Bdyg1711p1&#10;gIAqtdHxddOUTsO1Qjq9+8r7gDd9nMjr4xCqQgBpOU+38ZYDdaCbOh8//ca7uwBuxHT7wRavYkXW&#10;z4hiFmnHRejX8ZIlqNCfGvUxQU6otoz/AH7xq7VgER8fGjHVOKnI/wC3mxLYQoTzeZgPaRLdeS9O&#10;jCRuOUjT6+f3kRNdo2fY+cEBS2jFJ+MoFUokfhHqYiFBF27P/VPxisml3r834zgoraDb5343hEgY&#10;AAKnj7/5gjoMg1kCNtiI6vxgUEaFDYH/ALmxWhD2+d+M1Qd0F5fV65yBgK8NuMNhaRNNn/cQMo8L&#10;3ODF2ABIs5346m8DDaKiQ3xv8ZUNg2Hi/wAmaoAE5hx/zKEERwkD/uApWhpyn/m8hbjZFDyeGO4K&#10;ODx8r3p/OcQlWjz4HvGGxUpH/wAZWY0lOH7TNJWiw5+z/awAIQ0bIXnfhm8Gq1QTQ+OM2phqovGu&#10;PUwp24Wu57fHxghiE1e50+co3MXXLT/mEiGM2WMQlN7b5mRqlbCf74yhStGjs+v9zlLOQImbQhjg&#10;TvADNl2848bMWH3xjwdTYTnEwlE2eMgtR01v7xEQ6dXfOC0KG2hznCKLq9eMUUKdvbHQVQbVn+5w&#10;UXzpOPjOXgWvM+8YV1RyXX+1jlS60L9/75xoi6Ro25sRbO7+P7yqQC1EsnvNxGo6XnEg1slnP1kn&#10;Q4kSzGXo8JrKsSuixPnIRohvX/ciioR2rQwVatlevjIBqOADnIKKIed3/dYCVRs1f7/WUSBLYPGN&#10;WY63kQhSRDvIj8TDF7UR6UukLcNwA1pA2o+d+DDBpGptor+s4wbAwKZdsk/5jozqUjW372fnOs7D&#10;Xbd9h95RkAEuyYcWG8jembDsXnme8TEx6jii8vChwNy0+C/Ry8pHXi9KJShCdI62O09zDTWJYIuh&#10;Ge3rFn/QtKbmtHPd1htsexwBvdHe5cUuGcm4sHnkN84QAkIk4KWNWYoMPBvGNKNnnEebJj4fnEXz&#10;1yRPj3+cZmgxL2id7ucjbsQ/U9YWQqWlgp38eveRaIWlcg4eP5x1PiMncswcz1gB0EODX4zQHUoD&#10;ypHwTNuR1XeRnb/OeZ8Oiev3nKsO5NzYf7eH7qhsg/8AxwX2rqh4D38e8EdwVfozZay1ddLi8acC&#10;4NWhF5J4uISaoDtw/WI+GUX9mE5UasC6gn+5xc8WULN63mwAuojm+zFqRuNPT/esUVqhzWdYCJSI&#10;t9/vIz4eNqrVF5IE7ydZDZIzpxWzvESh6xbow7DjArm2vjAoabwzn/TDczfb05UCGxuOEoQdRbzl&#10;IuwlR4+seBU9NHNlezcNGINB+JYP+cq2FSgFPvDzOVZdGbWJs48saBDxtG4igX2Y58q0Z/veUB00&#10;dbxSiArI+P8AfznIOkJZzgmgDthuaAcuyYNZI9OjL1Q+U36ygHoNV19Zq5BOhYHj5mRoRwb3cAZw&#10;zYOz3hshSAvP+/8AcIlgE0TX+/5hCkfDrWJIa+qOAqzyu8jc0dEmChvHN27wNGUvNlwptraHK4nQ&#10;2lZZ8YHa75JoMbACuWc9f1iIL4Mu/wDcfrO4cN/77xIQuo+cLQzW/WIWxBTRp6zahwKamNNiGxSY&#10;Cg0UqYR2QcqND/mJpC70po/39ZsA1RXbkaCw6v8AuOcLwqjTyZq0jve/6wOgAt70/wC/rOHlnke8&#10;R8zSmclqhad5yo9FDjCaGEqro/0xEqQerh1sjUO8DkdzkKBigacFJz/tY1ZacpuZLwNG99YOiWEW&#10;acQ1JCccZAwIaJMaEjrSnOAoA13c4SOk83CClOkNmP8ADRmFnkQu/GNaeyetRmwfaxeTqqw4bNC0&#10;zoNCnBxLAn6QKINik3OaBIx41NZpRdlDJYD1bOfrFi0HesRBoKG1EcbyHUaoim3O5YOZtHoABbMI&#10;RRiFHkULJXbnCdDGIji389+cjAB4yUEOHmr5ccmIgH1t1Fi88tGJc0fDAMVOwz54E8DTOk0QH41k&#10;UzT8SIaN4ri3rY9SsfGi4iPcgK66GBW0F/RrY/BMYUFKoPosOcB1nQJJzzhgyIjHSm5gDONAjvvH&#10;j4a9D5uWGrmuwbEhyG/OQEW4PBJvaj31gIq00D0xj7Z0hiCJxpY55dQmcusRSl43tcIVUMQPSV47&#10;zSouS983rDQTCLW/nfTkcECpYHRLzvGzstAv2o3v2Ytn+annyHjNfFy20KiG9MkEB3POwUsfZkc0&#10;GgYXTU7t+8VXYGCLkKa3xKcOMRJu4aoJvdlN8Y9tCUdQKpGa2I0yudAdk2LVHe7rZMIb+CFALQrT&#10;XMRjmjfYDkg8iOmlvGIIGiGkbuqt0N04EWgnUbU3Ghra35xp7LJvb/KClImlxjQPYJ4ESqE2+t4A&#10;RYs2Ko6VMUwZxrGA9oCjg0IaveplBcnA0hIsi3xhUxIQhsT30jr7xUDWRQ1bbITxJhlGNCRkVd5+&#10;ZeseK2jlJEb46jrDGfWqXflN60RT4yQ0gIQl59fcpkMsoazIo8uvZkOVagobGnTes3yigRHc/wDv&#10;G8cL6ZRzAtm/jDRs6EL9Phow42iuboLYV4/xijbHVSCXbxx84b8nEJYsGqE5OFyhhQdbo2p+jrDY&#10;IpWTjbQ74fbm4v4gu9lr1eOsMimiQ5dBt8zKWMJRBRJfLrxhn4RSj1xPm8Y8gLxqGh1WvhwL2oVU&#10;MXmJu1boPhNcTeF0A+HnsjKBvvDtTQaxxV15ew94cHVpCOwOjk/XOXjcQtWwiySWvGCrwYAVXfPJ&#10;vLCyKK3004CUplx9cZWUxXXgbOTGgfQEJOJit+2gH04e8kCwW9+yrcRn6BkerO2BfEFiNlBJ8P8A&#10;GXKzsadxZvR95ZJX7QX2sI3k/IXc1sXscKlh1ZT8HCAjgW7RosaxDmrLV8m7jlIyFQ2gwusU7B1h&#10;XcEYc4VB0YD4F3hmcJFj8b+MMmSGweVNu8WW+k+EGLj+Po1r3otyXeSB9gY1zJBX4BrCRaVfeumb&#10;mSm6hj9GifWAQrzQXs1rAs0waN7XnDQVBM+6nXGIi60KUNU4yYnXuJhpb++MJ8K+FCifGsPMyEk/&#10;Ghnn6xQAs2OcbkyQ1BgF7fb84rQSDY6542//AHB4t868PD0+5OMLqnRlJLtbd0cBc4MAdJvDpoTZ&#10;hePvL09rt1WanO/XGTCkZKB8eZfnHtpYua+N7uFUwSAOrt8YA0LkhFeWn1goiqEPRwWlAhGm1H8u&#10;d6cQuGiGuvoTT93FoipDZrDYbPwzvkFOZOY36+8IIxVsRGumsHJvDQsZBgAQ7A7JxvGEFgYPDs/c&#10;+MQ8uqDPj7xvTRmnkvCnzn4xJeRntlISNAJbyfFv5xYkOhPtr53gVNIqXT9P0ZplMWictI4TrR0P&#10;LS7PoyyxaB0nnw8/jNDA1iDp9b7mQ0QCwl8z73gcK7obD3hDt2F1gOhq2L6k86w1A0kseO/vAPFm&#10;6WHj+MEbBVBdl8nrHAIou9HRL9OIAWJCafX85BpR2vjXrAagSke/6xbavRX8YcoYhHvv9mKkDao+&#10;fX7xpAoKAfs/OLVkNCO06/OBRQaKDnxvzjTY5Q3v7fWVuROQ6H4zRJNcnlO5koQCm6l50dZBNILo&#10;yz/OAmldxbjqf7jNRSED5H/bzixOBIT/AMuEoQwH8D2TG2gIRBs7ubwlISM+18acQQhQIhffGAUC&#10;6K3Y3Or4zgogNQ+fjDdGLCah15HCTQkgj33Orj7cgJ7v8OucUNEFoKvW/H/cdAxYDa6PrvKGFoLG&#10;r3fH/cZQFQCfF18/PvAAgRBND1ggAx0uz03nrBD1CEfgPxrjANJwh9th1lpTbQ0D2etfjA6wAHAH&#10;b0smCFCIFQCun4Xv1jTCksFxaJ+TWMRMNEkl7Tm2X4xIBdlO65nl/wCZsGNgdDnXf/MogApDRSA3&#10;p5yaovDgijkfwZqIEjiS8TrwvziJGDBHwUPxPnAhRVQHUOSjzv8AWRQEgS7IXgfz5ygCjRSvU/8A&#10;esWgAwwqyP5ePGCYYKAiB7m93n1jh7SuE8qDu4W6g0hd9wfE3fZhC1aFOUiJe/PnxjYxB0I28Ar4&#10;3+MB5AoEN9z1KyYqLugnXWzsNJ7zSIoCKPg9Xnjxlm86R5eS9XkykSUBFU3XMEOh85cH2h7S8nQk&#10;xkI221L136cgpAEAR2j9k4+M4+yFAFnpsnrxiVBTuii9D5e/1gkGlacjxeF5PpygEW0Kj3HRqf1l&#10;hFVxJrh29aMYptFE90Lxq77wADUKbHpR6u9esTJUCLQX45YT840CRAo2bSdzbhxsjwlnD1JMABQI&#10;WAaVeuJ9ZRFGVo2BpPve3zjjkEdRQ2MNqb/BkQaBJJXE5R1+MgBGSEnkHxwPrGUA2Ip870AYcBtZ&#10;Ut6l4fNMp7UTZQ1H8XzjJKaSLRfD4DeIKEJVNjqgdnn3ljZKl0fwODjICqltTD9H8Zt2smhvYvoX&#10;HPmWront3sP1lnfdqcKT08R6xDVgA1ryvPTcWCAaDe0eeT/zOByIRI9+TjfvNlLVgEFdD48+sgjB&#10;Y0juJ5fOatK2EX4viYSDqiODtfnWsTSBZScn58YwE6GzD4eJreVAPtFEDn2jrArCKCD9OJrNJLog&#10;3OydYKaxDyB7nLxi3ndCIqjseMCg5qRids6O/eM50NjYV2P93i2MagjRlZ4uDbtEUQ63vU+cQJA4&#10;A26U9YxRqbazizq6/nNzIGxUH+fnG6zpp0L1xMJSSt8vrXFcu5Q0pgmqfnOVEhGqpv1UyECQSbDz&#10;z46MdoMF0MvXreQNl5CsP695YIWV2belftybK7UjVTo6eP3iWiOqgpm68crg07FNtYpuvjAEsGgR&#10;TvXe5+cSSuwHQ3sJx9+8DYAts4amh6PGBE8ju7JvreUEILRF3fz+sd6QQq8OC/rNBCg5bm++n1gG&#10;mXqgB5TxchAYIyGg+Px+8Y1BCqY8PHHOQNA0GwBvqF3r7xC2EAth6wSR32Vv2PmfnDFFvZ4TmnZx&#10;lmGpioXmcOri6IOwEfBJ1vLgEqqI6lOqM16wwIsdKFceTzcqCoOQ0Ttm/wCeMaAYm+GdTl63vjCQ&#10;lGKwfPl+uct3AgFlefqXfeJ3kZwB2PhKbtuI8YdAogNtHZ5xtNQENS6X8eeTKPMYIAjNvmpxlVNm&#10;xTW+eqjfxnYegAL4B5frvGmEoFS72hw3XHjBBKEQHDBrvb65xKbbBqpzr8Yi4K07nm9N3fE1keZB&#10;JlaLeOsnyF2t9i62AX5cNoLODZdeIcYAdUCJ3Xxh2hIANH1Lu8/m4KjoUpYLzTuX85rViLqE5etd&#10;+cEBlOyq64T4/vEQLxQons6uteXOIgIooPjkP+ZqUdd8J98u78uWKt8tB/xn8Y4hB2BLLt06O8fZ&#10;RQeX18S3GEQy2IHs/wBYbFRqTb3g9yqogC407FuCRdUIh+LBohXIOh64f+uIHKANT5PvjN9NQSge&#10;/WusqpuTcbDqd4ipA5HHU+coMlegIdp4wGKRKk0HW+3J6XSqAZ376/GROmdgwvTgNWx0G/XwZsRm&#10;hOV/0x0Nq05sjEWqITk7fjnBQmHR1+Dg2+zg/s5VCJdgD4MLUcbA3/cZSjJCwRj4/wCYgSSGwfTN&#10;bkUbENP9MSToLhTWQ0CNveFKKKakH/msEE02a53/AHkFIOAhpP7yI5xSKndxWoFNTZ/9uckIBULf&#10;H1i2QH2Om784GE07iFdHjBQrAsH+17ypAlF1U+Jl95FgcXIiCbQia19Zz7IULx+f9vCAILu1/HHO&#10;JJQUZs876wFySD5v/cgxUmkefAv+5w3Y7UHWFK8Oy7fzyYntR6Uf184IiIeecnYShS6v1l1SJ2hy&#10;5WSqnAn+852QS+XnOXh2bU4MQaUjjBRCRZ0nzjF2Inh1cokqjW7n+3gLac6vWcqIpOsGAEig8n/T&#10;KXsXdDWaJXgJrb/pibCV4lcUkbzxLMmtm/WsuNgkW7cdE1tzL/u8KA7BIu35xU00fAW4b4iz/maK&#10;ajgamPcRkq018YsgNgm+d+85AS87ifOJhNbjDjBgiaItxM0VdRf94xtR55DGKhNFUdf7jAUnToXj&#10;AQLKopTkWxU5oTIBUjwFjvf5zjPEzYMqBKilbcDEAKBWdOCXAZInQjhOYfzjYcEVzBoc2fknGaK4&#10;LKvfeHpZgEFKBNlHlMk1A5y06AEC5E2CX84dD2VHRijTx+MRAIjZSBeAPrLVBbVeW78F46w9sUBq&#10;pxycaw7cREDWgaTzxh1ENQfoJ83L3C2FvW4Pgms1hfAr6QRTyy2NqxLQtG0Pdw26rRX0Lbdess6p&#10;RBJz0Ab2eMV+1ADt4WuKLghE/Pv4wVRoOnxTf15ywy6nB5uCGxv/ANNy/cjsp0C5tl6g09PZiXUI&#10;/YesYyK1P9DhhRDWJ9uUXFbNH09+8OqETADp7xIylpOeq8Yh70mzpF7yagcTAjhfI84TShsjwT1i&#10;1rOhpPDhT0wLeH4sTF8kxgvwVDF7FnWNIrmEx5bPR3pxuuQdr3GvkxxI4HltH85tiCNOP/MUEI9K&#10;HgABxWcblwR76yy/7vLb15FND/eC2ET0byJDVos595GFIXmbzQWZoV4wbUaWSb/xnJok5HPnBpas&#10;voxdeVss3hoTuUWj5wgsNJv2YjgfAF1/jJXiQqd4i2V3rnAVE1lR4XLGG1pDUzYGw7i8vjCAKXuE&#10;fGPkkLH1k7GmqMi7i+5fr9Yo2LZYOj/bwTXZtC9YAlaMBx4op2bo3FVR2Ki1+P4zYLx5swOjw8P4&#10;wjyeag7cqUGpUG/WAAI3dnGAZBOVeM4QXnaeMiadN+snYiXcYOGwaN35f8ytKRYskx5NXRAlygbN&#10;pAn4xEgRCRvKFBZ13mwgXktmbBB07ok/28UYBjq9d41GJaI4xVdbaXh6wbdLeRLM74FeR4MFGi3o&#10;/P8AWDkp2gbfWOim5xeZ/jDYoedPP1hVbAaExPa8v/clEmvPj/cYhQ6Ng6yGfRL/ABjDxe1eMh0s&#10;9tucSSTbdYAkQRfowBFsJucZwtWPXr/TL4MHPrBdGtVOX+4wwYBtecCdxA0nWIzWo5smLdaSdune&#10;FIGQ2cYHYFTQDJc0oGTfrIEFtrXWU7I5AylfHGG2AKLgtHYA2iHjN6wPXx53WoLZAoAwVUHmdgS/&#10;8xFASduKpNIOzXrCVjgHWrjMzaBNUQOecyb040R3DEQaivDx4wXMYgRO0RH6wS1YgF6W643mprBp&#10;iEvPnxcCiEgyp/GX4NbwvbDryYFkKomyKutbhOHHmujPn3xvjZjAHdQIeJjoSgHa9dPvG8voRj4k&#10;oYhlp2h7N8ZwDUZo866/OLig6Dd6Za/9x3WAm9Qifs4w63tR74UVPowe0hWj3IDmzdSUKfb37xs3&#10;Icx0CGr49ZOTWtZoBWgE4xQwJRd8W8/z1iDfegKOaFPWbB+Ej+N9s6wIgmBlFEnPDbOO8aVuUCp8&#10;Fkk+8dgQODr1Yhx38GLQWQH8qWbOUpjciweXyc2a36xAqw4B1HTSJ0fWNC1kvil1ypdjTHgbMAkQ&#10;GDHk6PWKZ2jQXZdrpvnWaBgKcChoLtQ7bqYAQ2irRUC7NhvuTGtUREY2Nju2cYdWq3a7eY7lSfec&#10;x0urqKaV1dtPDgXLReIlbLvl3+MfXki2vSgkU5n4yknr5E0aTfvxRuBsZF9j2cfBIdYAfQTUnYtf&#10;rGyAFs+tyF1tZ5mRipC27h4fBvLJCCCwSvTrOa8QYQuRwaSmR54bNuBDq+3LQfbCkR0gK8NneE5n&#10;0GXW566PtwlxCIIshOFpx4y8ZRDjALh2Nj/heTSt6Il77Oc1mzWQfZHPmXzlZG6xRu0q59YGEkqJ&#10;y2A4PnnIX1ROTfYbUZy9GXx4HowxeR0s4lecKqKqGimbE26nEHHdSv0ovI2Mcg4Ma6b1GM1t5/7h&#10;QWIlYXahF3+MNGpuRhw//OcODyUPEoNTn9ZFnKS1aE8R+cFqgeoj+Xi/OUMK0CF7h1kP+7kBVdTd&#10;84gT2RDUTaaXE09MBuhbmn8+MChYdgsROX0mTUuSlagM6O/ozTCsLhtOV3vguJrhNB6kjZx8+sBM&#10;wLxEprt13zh5pEITYc6ePWIq0GScuA4LPB94B+YFvKTnTZMGzg6F/Kdw4ecaPWuI4Khw7mFS0xvs&#10;M43D8ZCuNDF8kJm7chhqsAY0MISyioBUAWBfnGDuFWfKePeFoVWmkvjIN4umjgQwNLYnHzrN8oEC&#10;Hdm/Ga69zPofvLSqAQEeqcYECVDteWef+5wiK8cAvXLg+5Og8CK37/WQ2velfGxDb3hgQBAaX0bZ&#10;+MEmQCCNjPLHXGVA6cRGfWIBk1fhtOH2ZcNCQYetB6mWA451PcDcbvKEVGyII9PxgREJyp8JGfNY&#10;1syC6vzePCwiJYvmCYmWBdgd28mFeZJV+ZMdCUl/iGjvjACVNafPYPH5wQjswL3BqZfYY5Hi8687&#10;w2P9GnVDz8733nP5JaeAM/eLDQQAnoHS+/GPdslLd641zJpxHCwdnzGHrW8FmYDqdDZNb7+sRv1N&#10;SaBqy8esAUosK6HRf+uN9QqVSQ8RRVovnhDEXb5phU1+XGJ51NK18j8/WLW2qDnaKpdTUJjc6p24&#10;SdQ1jjuDhHxgBPw7O+c0qZBMTqEzjNsKwP6gC3yy+M+0Oi59cM3Kh6hXU16u8ui2TuPk58GE2kVR&#10;Ufb96kzoICgWOQosGwbr8/X7wZRqooe7xezBrqKhCZG9nWp+MJQJSFfb9/8AubCNSINn+M+ICR1e&#10;qPnCkkDhzfHvzl3LTRWvzgqOm6l4wOmVEtPzzPOKXoARx693PQLsZr0cFgEVWt08D+c7KbOA4vb+&#10;sF1t1bxPF+8GnQYDlZ/e8QlADIPGI0qGosmIW88twRIjSFjzDEEhF2nDxPmYjV0N20Nx3gVB1oA2&#10;nnJQb0hzNm/eOqCwxCnwXFAosVOT/XGhHtIhx/v4xQYauloYogAjU5dJhwGGw0Q2q/HeKxChAsef&#10;iZCKVKJeF+P/ALlbAE4o3cfjUwdFioiD5TGhVi3W98P+6waU4NBDjwHGKgNADy8/+ZC0QKZR68Yx&#10;BQXa637wGGwhVbz+HOADll3OHnztw2qgNNJdEc5rICAW09e83KQanQ/9b1+cQu6k6j3Dz+cSXS2c&#10;I8B8/wDMW4mlbaOxNZEexOCu+NPJ3lBEXdHE7n4zZmoQNE7PXnAAbIUTQ+f33kNkBFXQ/wDvx5yG&#10;DW1MT4+P61ggnQgTX/u/1jY2XEFemx5785pqWg2NLHrxr1iKE7IR0ePwz8YoiiRS7Z+5zxxcBXBI&#10;p2XjR8n4xoAcS0jw7dBkgzSUandd/wCMK4G0U08SiJhZyjUQg8NHVL3u5VIYgOvN3Nnj7MdTuAIk&#10;jsl4/NxOowE/g53s6fGHOpDqllf59Y2WaDbvSrNt1J2I5BKANng5k5HWvRkG8CoOedHXW/ti1KOw&#10;EUvMnnrVw8gaMhF6DyNLAqg0CZOSO6zfPGCmIQeAFWOHnnxm9LoQKgBZDZ4b3nBNAeRLH5l7d4Su&#10;dFdD6n4HFUXQF3GlV7mzmOGIsEUKRzviF+zNMLbR7Du+X/uCTC0RXPeurS9YWoUxUbJ0F9/nJQZQ&#10;OhQnHmxfe8E0FXaVrx4PDipi2p2a0CMPH4wrUaJaq8Wu+d/WIwJYIU/td/jCiAhqUVnLlNIe8riO&#10;Abb+jnXrNoKoKFVAh+Ew3wJYfYC6XZ7JiA8oNFRHn2TCCKEKS3QHkZPmZHLI7IvSfPz4zY2BYBep&#10;HmrkU1kiZp+gC/jFs0FSDr0647xt2+mkCfHjkwsgEb7e1eev3iulo4C7gN8bwV00VDAPk9nGAFII&#10;KkXdPfGC0A5mqO7vlcgMSoDbN7OR8Yb5ASrRebOJ57xnSgQJq46SZUDMBSA6PPFxKYnhSvj8PrNA&#10;BBaz5nePpEUSCdw+cShy1Do/nIEqIcB7t6mFzqnAE9enf3hBhHYp9vHGKudrS6EDj0dYwgylDa+O&#10;eMoCAaQKePnAQ70QtToez5yKFBrw56ucVJeghOWz3w47ighKTzX/AHGUaA4Gr5Tyb7wWmNQr0utu&#10;NY+B2AqwS7wCMGheF6WeN4DgNIFXz8HH4y0LJFBXnvocEUqsGb07ppvH5zQNWCpL/fP5xoMghEPw&#10;D/t4VMVCLATYa8950KTCMG+XrnACJHKj9/nCIADsc5d/bj2xZBww3r0k+8UlQqgJpTv9YnUTIE0f&#10;+Fce1DskCznt4yOnEScN1dvGOqukHgL59bxtJgJNi+etMuLYW0dPr7f5wDDstgJ2LwGvjnCW02Ur&#10;vo9hlCB0BO84K/f4xLSF5COg36zYokw22798fw4HyTANE1u8IWfGGnlMG0NK+N7PbvKOyQFVrg+d&#10;x+MsaSCaB5Ye2UwFpCVBU1t6HX4wUjQaPt58LZv5mMZWaiFd+vLvIfZJK060+L+HBKqcSMdz77NH&#10;JvNMMOklE6eDduaRCeRrXV78RPGNABYNsezdOdd8ZEac1ElWuOOsaC0imga8R7o3vRnRcBY35fPX&#10;05ug2RPAdWev7zVWAbKk7JXUysg2gCcm68HxhXdU6Hke3jsZ4xASRKbJVvifsxpBshyvs8dmJIVS&#10;Umuz+8YggSqqBXZ80J6xTe4IAJzp9O/1icFGlEInG/FuFLC8qi3zvs594TaCR+wuvlMAnfIttak7&#10;k/eMEoyhrYXz7/GAiUGOp8/fGS2LW8yfnz/ebLUgbOfjxuzAiEBlaLz/ACZsp4DUGc3rv95QJrmI&#10;6ab2O8lN46CulnrCkRiIm+XrFeZBQ2Q5xKU4uA5nd8JgKLzobyHx1iADg5UC8zAAUlEmnwD+cRBR&#10;AkGo+8muDTbif+YoApsowPU8YEKBaPTn6ygIoAjdb/rCqOkBx6t87xPNRaPG/wCp/WAmyjQP9y4e&#10;xp6bPPw/9wvSsWnKdTEcEpoc78OAgrdEFvnKOwVkdX4xhBvbd6yo4A3m/nPc3QPDXExgDI3C31+Z&#10;gcg0UU2TEJeUBGKLJFKbj4MHINVi7D+POESOGmwvh64yQorFec3BS2rtPDmlQJ0mjjrO6LLLx1g6&#10;kaGzvWAWgBdu/nWAj4ug6J/vzgHIBDU7wGICj4xUSuFbufWcOiJU8feRaIqa8MJAiK0J/v8AGM1E&#10;Byy4DgsSRMgQl4T3jQaHdrgUI08GcpUTvduL6eE7uWwux0Byf65OWPijp7xFUORoOtZTYOaFv+7w&#10;astUlv4/GDUYrE25qtV8oX6xNLEnXJnN2TSec04dgmnfvCrDPesrysaLpzeNYxbp+80IHoOPzkUU&#10;G64LjkJxxTbOkrGyA+phyRC6OX1PGACXcj48eJiiki8X8TWBCLtycf8ATIo1E+TCFgiXicYKBYu1&#10;Jf8AuclpwAf1hyBjkK4NgJ0DhLPHWANg4wYoCirQjzcgdnAQTiXAq84BWgjbYM5mLjicJiUVw58X&#10;NGqjKPdNbx26CJZPeIW96Atcy44Q2M6PrCcqtLYovAOo4yAQQVm4VQT5esVbhIXzDd83AvduLDZP&#10;h9X6xiAEwXeAoMnTiRQCEknAF+7zlXobza2i/vAB8mEYUpo768xOtcbIvl/GFGJ5hKecpEDch1vE&#10;IVUEB8mKiIqVflSYcbARiQ73p+POITZeYFb29bwTjgNfbJt+8KY9mh9oav5x9LGnB3NB56wMAFQH&#10;sLENd4GEpDfjVo4XpIWlNsNfVxdKQ6R3uA6xw9AlWCN5TjTk116Zs5Tu+sCuQPr5OwZc9ygYcxe/&#10;5wSj3h1wLTvwykPok9xWgPaYg70IA8tCW4j1ibjbSTiLRL4xXWbAg+yayAEYJ5+PP1goppKDvyYJ&#10;OMnpyIa7PHXjJxoAhemASgNNWd4qRUxpwx9rj1xAxE17+c4bZA2Ytd027ec0indoqmBcnZC7+f1n&#10;VKtoGjCGihwusATV3pRxKBPyuXgTdULMWNWOw84eJR8hxgqEI6neBsIl3f8AesRCg3pArmgAqcvG&#10;ALROCut/4zZWo9b/ADlBVbshblBCifnL0oScTBDRo5XvBdR0FOVytUXBSYI60HhMdwxTdOcYyNzc&#10;wEk+z4zgFLCpzkhCwgHjFHB2jsxQqFdFo5NGB5YbyNwOtj1hbIBZbrKXSTi94rOaOHhxitc2Z3mn&#10;Q7dqzDYcBsmv9pyiliBHGsDS3e5hIoFNM/nEMJW6nH6wBbsjvjADG6aXj/axaRuBp4HIgBXuvnX4&#10;xGrBYTS5SNKNA/xiN+GqtmAVoOd1+sBrF3UzmBytX8Zss8a8ExBBBWiOzNsboarxhbDWUfDkagEK&#10;GQBnBuIS+XQvGAHYzsNGAPZyXJYjxpnOcqNrwLMKJ0BB8ZYiKeXZ+crBSVyHOdAjyOIAHHAuCldD&#10;u8uCTeXbyGJ7vHTrJ8Nictcurr1cEiBoswvs3XHvjBWkwIwFnlSxq7mMkO+SiUPCPPkzZoRLXkyC&#10;UA7Up7/3vCGxBNnTjFdnhcJlHuoKhFG3jaosEKLduo7fD8mb4BqHfjW1+N4CLTUlIvI5Oe8aEtkl&#10;zO0TCpNiXjrQP56wyqyn3ka6JE7zh+YTn2KvWRE0ywJwy4gywVRPkP1g9UhUhRPWDUMLYoe/DDy/&#10;y1f01XFjgiNT16enLQFAkD5D59mJhHdIH7ZdYkorT2P5+JkR6vkHprRx5k5wnKZiY6I8I+POALFT&#10;yrQ2LUvMxCvKVdIHS02dmzEsYgElpuypGvu4dkUCxRciyPO0dbzhomrfEaWFWuLu5pCjOub4OzXE&#10;c7IYOcJJVQziGZxsW+AKyUWkU51geZNIBOOKINBb3lNMIVyKEivdt9Zr7ZaiilFSXbu9THF4VQoc&#10;IUAmv4y02qW2xRdlGc795V+6+I7b84ibwSaHiKs6woJCjgJ0IbdTXvGWu0XT07P6xhH8KqvweXvN&#10;jkkPr79ifGTWNNFD5S/vLIFCi1eNWFzewFG0/eFOpNR3m34GlV24bpt14xZoQTiCMRqqN3KOaoW2&#10;ToPKQ6j4HecI4JUMJe2/PeJbSREdjhECObgGHQO0BuiheIdYc3Ym054nxcGhbX7IPnknPrFXLnGt&#10;jT1oPmuNRywQNtdmvfXGbAFBDrSCb2bPswFYN0bsEkNtM37wnCFIV0FSHMPGPYbe8AESBZJNuc7N&#10;5rtBnCpPOSKWAqIDvVG88S4WfImR3w609wk5cWqhFoNTYbUG+jWK5CZCDUt8B9mOtZDu471s6nBn&#10;ES+hu/6U58PnCT3dSvqNxb9ZzSkCDy35vHV5yecjc7EcJ+BCW9HxPPvCa3K0cpx3J+cPGK4iF3tA&#10;vZTRjEyGj39Wn5yKNKtMTl3BPxgRrJYsPGrqphHkmrTkn8ZS3m03VWnl5xmIeNUJ4KBfeAPAlTmN&#10;poTsfyfBUtsAZuyWrzvxLJCjQlFR0zg47y2MEUThdIEwB7IsHjS90wNqohYFP5MMkINk1X6ZyS6u&#10;BoOfvjDJVcXct73dlo3duTP64dpfDqvvE1AlVcps+c1ooOhyLe6fvFav3hdulJ9YduKAI+Mhh5TX&#10;rQ5tSga74ROXWIVpeA87cfvD0dJcHOl3xj7QxKvps6/5hcrVyb1r3vKQmIqfwyEt7CiPmzCS9QNT&#10;4uI4ICMejRmXLst4IDN0YpmxKQ1SJH3kYJDSHYeZOecYF6U4SkDe+us2AjQa+Sc+e84I5qV7mUcW&#10;XmI/bwgZUoeRZp6v3hUqBPfLNEhDx14kQJsZ2RHc/WPeWFmfKIr+8urGVRYCTYfHvC5NSz+1upx9&#10;Yy2dAy+/3zPrIOjjh5G0zl7KAqgpTbZEI1MOWSKCnrkr3cYFIsPQ0Kv1hwwAW6SGk55ct/SAZ7b+&#10;hwAqhtl36v7vxgtrIDReXpfWAsZEi8EI3nvvB2MX+iTtdy4GXTQP6Go9Ye2FOx8Ii+OJnPClAeut&#10;7X6xAfOQc5Q0MCjt1/P/AHHnjUKJ4++MFdCjCG19fG/xmooBdNr1s9YQpuDwK3mfAY8mwooa/wA3&#10;gIzIwXbx74ucxgIVvO+M0tvOwlPOveaQNSHg/wC4ykiGkA8TqfFxbUIVA2fju4q1q7tVwDdUPkv+&#10;85tA0NJ0+V+3AN7Q2G/p4/8AuBpAOK+y4nJoeQh/z+8A2qTosH4wDQidpf8ARzYcEKBle8R1CgDN&#10;s6+MehCJbzuYAXR5q8d4CNKdkr5+MuqDEQK8fxgt04ECh/75xRq6DViuidYQIQWqh9ZA1SIm6b6D&#10;rDsNKhOd9dZvrWtpdD5OMYaQJybcfOOloqIOqbm/4y0nXgGW6R9/8xQB3g4p685xJQOofC93nBDU&#10;aByPfvlwKssIUg2XIBawo28E55mbSgb7EePv+jBBIm0R593+8SpZxjf05cVJoDgMLtTrcw2RyEBV&#10;rY9EhiqiOo2vnXbrNTATgB41xuYJqKGNofP1+sGAgCVBTovmzBsGqOwOv3xhCdU4G318Lrxh8QSA&#10;vpo/2sMQLq3n5nONUWVAnnxTfH6xiCibbI89cwn7woRgk7G7ofP6zmMtFa/XjnOAXFTk7D65xiJB&#10;Hg15b8DnRHwpDmhefzl1pO1djj5DWFSXaO56+54MQ0zkoL18hxxxN4IpRURTrnScsmksxaXZbe/k&#10;8cvN45zcOYNC6aqHOq76zgZCL/CLzvl3vNIHtBBpya4BZ6ZjQmAmoU711+7kMrKA9SvCTer4cJCH&#10;vYPgHLz9GAGCDESVs1y6XZityqVar46YTWEZiQ7dc/bTXHvIASRgFBrXQnzJZjYClI68aNIRJM0d&#10;gipQHrzL+sJFgVKhN/ex5+s6EFBR0Xb9S8+cAt0giM7qc8/kwaKoyVL72aKRX6zcdCIgHiSbq8+M&#10;BoqArV8L+W/GDiYgKib08gveLAsQG7bl+5O8dArpRdHCPpO8dxHCI0LzfZHfrBQbAvKee3/uGtkK&#10;KF24TYgN/jLuQlCoOoedOU8GmftHe/OBU4Bymr+Kc+M0xt2W30D2cMwTpsTQvq86b8ZJJ0ApTl35&#10;/vGDYBYvMd6fu4oBcpRXB+g94QVatqBuvJHf5wAUsBBQOac//MgglKk/cdWS4guICoQ4k3zrCi0d&#10;COdeNyf1kNCCQNfH+9YDyGgNM7D1+940cAhQRdvjAejQi6eyn44zYWRhNFN/GEqeWEUryeIBixNk&#10;AQgPfHGbtnNqbV1p1/8AMtFSWDoG76njBGzzVrsCdmOJuQBA8c/nXOCugiAHF/m6xUthh+Q+f/MY&#10;kYIECN511z3izGHYQuvnUyimoaaXmejIUbDsoHgJ4/vEAKrwgCvV4n7wA9sSl8IeDFIu2UNNHE8Y&#10;hHaSKG3dQ9GAXzQNvr54xGgIEaA8a87wqCiyQs/lzmmM20Gb1PMNYRACaA3/ALzkDj2lT8nrziKv&#10;bsnS+Q673jRpbG7HnXW/5zqBQjsQ9+v4xKWOzVLxXj4xXpSgpq+f9+82aELWo19ZSg76ICJuQ+f1&#10;jBvM+f37P3gm2nIBWeF9YgyCsBLfV/L9YJFCpU49fHeRwQRNHbq6/WPcFAhDlyP1N54ylYCEng59&#10;fOaOwiBXPH4N3DdFVaqnp4Xz4x7rW0N83o6uO6AgrNF5h4N3FE2sdE17h4n6wI6EcEnM+UuIUbDU&#10;TbqfzhDFg2LHM11z8XHcXw2OvL4N8fvOdLSw5ccaPjwYJE0Qc47J/PvEJRsIMmmJtP8AuWmHMBIn&#10;Jve+PvPKulTia7/nFB8hssA8crD95tGgaCj67OIv5xYoVpSDXl02nxiHNpSVX/Sb4LgiERUiA9Hc&#10;NfjDQKAujGHh43v7MAWPakAANUvTR9YQqXQTa+WcdE+cAK+ZQE/re2M0nVX0S78anxiK2hDS7VvF&#10;/wC4cStVi75Jx1zjGhh2jkP6J4MpYhQPB1N/wYUjQlHTx+GawSB1ISvP4vGsHWINIdGbnQXjNK3q&#10;l2MrQ5/8xDjvlOYLv5X+8qLFKVnHH/WCGoCqUhpjOcn4VUX+mEqglck9P31jDqpUhovjzLkDh2qt&#10;o6PHtxcSqBQPM8XvnIoBSi7nn0cGam4CgJ66/f4xNpUyeHO/fGPOKqEhzeR9ZIZIwGkfGDAKFiLp&#10;pOc2EGngs8njnNsyRECidFxUQxDq3zchQCERoYw2pvgVDr+cIQGgQOP/AHLHDLoOVwXtxFOL3gCw&#10;ScU16JiRA00Ytv8AzBQFBux7MA5IjcacdBCBpHHx2v8AzBWl0BRl+8KIpDYcRx/WVBsq7Tz1lEgd&#10;HXPqeMXRR26HzhBoUFuh84BKkhL/AG83+sWVdKJ5+PeN4bV3zPzmxDBQU0XNAAp8nrARNgNg0+v3&#10;+sTtSN2cfGCHsGN3cqbNpo8/JgRwKUv8ZYAVoxf7wCgCQLz/AL+85C6TXUf9/wBxaWknbw4lRHlA&#10;4OMZSjQR0vzhZpSMbrErnbsCX/by+Ek37xGot5ocZFCzfHjFBl7lTvBDTL3sPxgng8HJcaNBR4P+&#10;5EiUbdY8zEQCwxKC1dw4yaVJxC6P9MNNDx15w5IlYH++MBo6vIbyQpHSJAMUF4JFOfP6wVRCtXn+&#10;PvNO6OwW3OiobyOVuEGDKbxgaVEB4fWVIIs0sHNCHKIbCcGEkB2D+v3laVVNB/L9ZJ8G15Tz57xb&#10;lUUQPe/v84gkdQdAzzbhFWG7RpLqA3Bvgp8v4yY7lOjZ9d4Re4gMD8wzqczaGvhiAGNhHfjZ4mLZ&#10;Tbwj/wC5Rk1RLK2izjs4m9dyNtndyBpsVd/+mHE6BIPjRp33MRokZ8tGs/etZNjGv4QzZveusH0a&#10;xX4pZx79ZrpTSTlARPnDp0wAhKc6xJ0KLgGuBhGNJK9ylLlNT+UMfi4uBPDhfiGNyjK+2AnGv33i&#10;rpyUV+YZxViVL4Nb5w/MZUZe2cGKRQncePn95x1gW/1zh9VoaHz4mVLlSX2vzhBabEP45xiWhIh9&#10;T+8WvlEaB7M5rFTesiLI0LS4wKUWnTCYGYczhTsxnBJsB0M9mMUjIq4etYqVR0rJ9Zo2Q8aL9Y7s&#10;BEBvAFDME0TE6XQQbglU4tjtBlyaAajTzRyeZE0zQKVT1gaDg6EFAQ6Lj/SPkZE0HvACNodR65uJ&#10;miQtHJcef5uDFt2kPGmEPsA2ZxXt9/GcjP2CRxW8naHwEOuG67T/AGsKQiynzl0Lmu7jWa0aofzn&#10;OIQrxud4WFnWk7w8LdkXWatpQ4uzCJQ6FbjCCyTbxghQ8dOzGOldlK5zSqTe434xiVouk1M5mgE2&#10;LoP84iHHgHOV3BVgh3rO1DfCcZFhdnLo9mcAqDHVwiAoFS6yyk8COvvIbTfUgYvFOynNwYo0aj35&#10;M+ANN6waAByo5EEjyDvG7BKbhznqdLTrziEureFyocy9NOIreAi4EU0OVZMoWCLD37xGnQ9nn/mN&#10;FWGCFmRyR3KO31l8hvZ1mkp2aCp+cjQtJw8nGOVvJWT7+jJCGw73R+8gaQV5Df1MC7Tgoe2cQF01&#10;XH+3k6KHFdYPTRARbc3sitQ4ygjUDh69YKla8KdPzkOwX6TxmhFI8WzNGog61lEd8BkXgk0rr3iC&#10;7bub7wJSIaTb/ucfJwpe8jvs6G84pSpiI6frIKAjXB4y1QiARmrldicCaY8GETYamaXcsl1gaIEH&#10;ZdZEBLwAb/ObaGyG+ZiCMrje0+8YulZN9Ys5mcXdyKAmxyOVosmoPeACnm+XHfqYKKQnInPCjpR1&#10;3xCwtABF085bHydUI0xd4Mqqzk4Jmt2bav8AebQWShdYWaBeTNAbkieDES4ZbDzEgzvcBYomCQAF&#10;foaRIgoiIojhQaFsQXb84Af7DUrlGRO8dgGADiiOmo7MP7OkrZd73Jr5zyRr88OVjG1ypvDTDuXx&#10;LpzcOU8D0jxO4d5JDwYVk0EG6ndwhsi2fbSn6uTHJIAUTlKt9FzpyGVKNHIkadOV9Rr357HQ7064&#10;wuaTK0HfAFCnJgd5R0U5i16K2L4xPLH2Io7qOnUfOaKRHaJnkCQ+QYRWAraRq8gLP7wWYBtIRrk8&#10;Ahcbfcb7WzYt4tlxaBBSAmkAYUt85qZ2mGC+1Gy3vLsUrP3vknWPSYq+vyjb1+8iFODX5FrnrOba&#10;KweJw/P1g+MWDPFi/jFiSsYPh2684/Q4BkXqWZuErhEv5xJ2LW0PbzmiyEXRnJ3O/GFbV2SF9zFL&#10;mYkL6Qn7wpsw4iuRHxHfUx3ECYJ7HbPU4xRIg4Gh+urjsRQkpsV6XrDCIBZVw9L8jIApo0xHaWGm&#10;+DBn9HCUJXEAvMXA4IF0wUTgyp3DFCm0N15SNpx1k+45uFIxXFVGXEZlnkK2bPODyo8otPhAEvWB&#10;pTMqo6L45JsjgcUNcoBU4evzjVCRfRPvj7xgqcjU112g5cAkgZUBSuyIeEjAX1fqdwSHDa7HrHUU&#10;IKdx9nX1m7gSpSQHaE44ubFiuNDNuOjam/GR/oBHlCdvH7xRSq+zfHIm9hzHNk8KkaBqIqL7526e&#10;f588ghfp0hvEt0CkLHuCidRxq42fYUq2Cy98mU/pW1EPTv13y49pipWdLwnfrNluYV5Act8r8XFh&#10;whTA8CAJJ1+cOS8oulttBPHjjFx38AXybEOsuSfAcE5vlEKoZzQcESIbbB0M3iDlpOL+8EmFtOmc&#10;nk5PrKYDUsFSCr8sQZSIU5fi7X5xWlnbW7+hvF5aurqCYdcb9OCrjSUDSnL7hgBorQE+N4K7UjP8&#10;JtwGO0Ek/wDbT9UxU3gpt3Scp14vjBXlFDgT62fOGw0TwOnxr8YpGyD5jsmSbaQtN7nRicWGwZuP&#10;zjefGEADkvJhitUCDZBPjJaCqCLieNZSHaEo9Xbz6x3oQWCXjHbQ2TKO79YBJxTU9Hvj95vGNDFk&#10;INi648ZIyyYR7U/2+MILdhrDYSLT68bwdFSAXequLuoS3As9YmT6Kw9sYdMIqOCrV+MWQT6j/n68&#10;4ZQOxCnqpkv7Zano6/7MA0GHZZZ+D9YUzYMDoK6vP4z18IF6jnO1hKF6KZZHsd4SHgw0t3Eh8nf/&#10;AHDSA1cPjnKFOiGfJ03l/wBdCNq0GKvR0bMht76fxPixDvwXfkgfzkTysML4bAwdyTYTBj796phG&#10;rBRiOtPJrTfOIuUJVADiBJoX3gMlVB1BztA3wvMxhEabtugmzric45sqGJ2oxSeFDVcT7OYEboUH&#10;gBJc03GgkLQrt+G3AfqcNOZ6xbmkC5fnxh3RNBstf4NGQQRG1Ww991/vGiiYob46fZm4K5NaldA9&#10;ZtAWbAHb/wB6mbp1Cukf9f7Mf2OyUOjxnaZdwKPG/WDhA6i0PvAcoGbJy3z6v7wCApagUpzjygSa&#10;QBfAH1+8UJsJEij7v3kARag8+75xy07DJDvIDZHHSTz4wZsgKs/rB5JTF3/uX84tQ2dR0e8iJCii&#10;h1/eEbJFAHX+3kCUVFjRrkwbLbsAknx85qKISIsw2bkiDyc8Y0jA70+mvOI1VQ0Q5vvrOFELYj5Q&#10;/vGjUUaffz8dYpVhtV2fOCzoGI/KfOsuwCio6/e76MglHCrTtHhMpsAJx5868d5AAmKoT3bvAhmV&#10;1RJ8OSaxpPEm+E/zkkQlRS3V49v8ZQkDo4HLt2Zxsku7qn++cFQG/ByTra/xl7DYA4rnXr+M0GoQ&#10;dO/E54PzgBxXG2j0Q1i2YSwuu3J7kxViAau/b/71lQg0UCg6+v8AmBTRNxp7Hw4frIQhgtx98eb+&#10;MVdBKJUjwvd1TIEASr8wZ3o/OEsUbQ8CUh7XINB0KbG94NEWwq2Sa+d95REiqIlvx11nOOFVbJ+O&#10;8G7W7eVhJ3/5lpUElUAYyfHHGIEwmGhieuxf1lNzyAaHudm/ziQJi602nJe4Hv1lQHUjWPP3rCDe&#10;qwOEiPgofGC1ENCw4o+TjRrXOQFsAo58/JKc9HvF16YrhoAOtcvZhAHyqHlNCcanWKnutElmG+Rf&#10;DxjuHlUAT2Hrk/GABNgA3ODXAHvxiKTcKT4q8QXRg7D4Oh5dOh+W5igLRC1IaK+DXHnAYVSAUBWN&#10;8qpd/eb/AHGhFDr5b3ODvEgpTRITkV6fJ4ztJyobKL5Tx1hA61FikXZvkfT1l3gEDkPIHgvzZm2N&#10;0xAA8UF3ZrwOMWlRHBjw/K/jGRmQvJuueULzjohLoIJ2nLXs8OAKBIlvovji+sHYkDXDxt4uj8Yt&#10;EaAojvb5hfOClVgUh3J31hGHNnT2w5nV8YzXmT3ERT0ScY20RSuysIvAzxMAtLEaOxTgXr3mgWnJ&#10;Cv8AbzkrCoyCIV5fFv4xEUdgGgqIE8f1gCCAUu1Nz8+cQHG+lo6Rvy5BDMXVc6e+dYGixEabLs9z&#10;nDR2u+IeV13bgVUQAjKyb7tx7ApSdvkOTeveBq2mkB8m/OCQsQnMPp0+MMIYrpOe69v/ADK01KnI&#10;9Dx/eJUoEPCJe/O8gWw1QH5LTr5ySqsbgeFT7xHMUaKH/VmsWhXaEdFWZvRS0ChWa+vRgkKNibb/&#10;AIfjGNzSAkO8H5xKxF6g+UOriRI8CHNvHg1mkIaAVt6fD4wQdTog0ro/eIWhFgJdXj+ckoKEIg0+&#10;l1rAsAAIfp9/9xXCioVvIw0FiQCbN+u8SdLoHa3bepiC0UhNDWpnZsAY2aEI/fD4ySypGijv8d4b&#10;IRCgfHN/3eNYDRtEOiHab/OETQCApprrwa/OaQBEkTkOfmZrYik8Lxzcm3UAdEh25HZA05T0Xzrj&#10;NbWpFTQnrzxlQKp0FHun23NabHK+f6/8xRvyM9HKvib585NixgBt5f7zmgCkYv0093WatojwF/Pu&#10;4kBBUwrbD3owSECRZNvE8f3mvKRxsJqa5Pf6xrJr0D+DXrx85qL2dJvfPTvjxjtFxUNqaPvvXW8e&#10;wOwnn1XoP7xckaCVleg0/rnIivTQQCN9drB6xyFgwiR3o3Lz5mLZAp0GG/G5v049hacpTSfFdl94&#10;C4zKE9TudXw5QW+SQ+d9vPxikp7RV7PFdnuDnIGER0OH6N5EasiRT1XrSfRitBQISH872XGYKijA&#10;G2b771zvIUGgRSNLvgdw7mcw0mo8cD35aa1mzooIQ8y8G7vu4TTMSrC/T1f3jIXAlPHlZV/WOzcI&#10;MBt55hTmc4JjiFW1Odfz8cZztwqWrslOPP5y+owILW+N/f6wJEEE3c+XXvAD2KhdnYPPMvzloKiV&#10;UsO48PrEAwBgBY5n8/nIbTeYQHj59e8Ba0EdH2eP/cowIMTgea8TnAIqtjSD694NPUrr2fvCQIdi&#10;y+/zlAqbREHZ4/8AmIAdUKb8J843dUVQ6msQoo8E16v1iGHbnp1/XjGkRUAh0c78+s0CJqA1t8Yg&#10;tHYIOM7JYoguvfzkPbjoLrxMva3InPjEhXSEeWfHGDfhvZji13JUDn3/ABj2BV3BjfOTaI+hx1P0&#10;yF3RSEf12YySk0I078+ec2BpI5HxmrSEfDXvDkvIChr1wXPWKnL6xorXl8D3jVVAvCovD7wYJiXb&#10;wnx94iQgBoCDP8Z0GjRdp/8AckDwZs4PniuaaAkg3i4tQoKMTe/jHlHJZyH+cQKD3sUF9zO1Ffn9&#10;5J3R1B7/AN/WbCJOlDnxgBZI0J4OvnG2B210f7rAw1bgJYOc3sFFohP8YltDeYT5GaOz4h+c0DtH&#10;kev9MTnkbA/7/t4w1SEp+c02Cmw3vC0NZd8GSzgHM/3jOQjOk8ZQrRHRbLhA6Bdnn3mxKWMQx1yQ&#10;34f9vERgpk3N3GCADpDTjHnrgf3lAKqbJpxIJGao6n/3NgL7QxYXTpnj6wVVZ3JtzuPnhNL+cHen&#10;CAOi/wDzKTgC7TrIGKNjdDmgBLwGkyKC8gHRjEFVXjDicq78v9c8A0UVykX2Dr/XOBKpwYHbt9Mu&#10;MbKzT4zYu4RA/nNy1G9dYmCAttLgWhBS04zqFAhesDenES+u8C8UNj/EwhYtCAtv5+MlHMApo+X7&#10;w44HRzRYXYDaSxwUGuvM95JREMonF842O8jU10DBR4hfM+8BDWGqG+e8IEgtI2fZgZNPLQe33h0M&#10;NgtwSLbRw+zr7wct6hE6SdFXKfdkbOMN/wDzOwWCY4XufJgkG1yXsdd5GXm6SUVkeb6Yg6KIeMNd&#10;iessDCqAcbfZ1m/x0K8hTvnWB2BoC78Txj3AkhA+X88fjNy0Ten4bMDcg3IPsawUPq235TDkMOBn&#10;lBybriWH9zNjfbDfkhvJ+EdlW9oDVmbSTtlTtYDK0KJ5ncxYaAqgTmcwxhIYhQb+2c1J2KAcXnHX&#10;wym0OfrIEsnkTGQ2QfB18Y2V6LY9KYwXX2rHrwqTsnDfjNbhgApWydcYTUDA0PM5mSHa3k+b4mDl&#10;onDPt1cnokiz9uzFVS6nC0EGWDykLju39TmxOglBwTZRbxs01/t/nKqiGus204EaG/OAbigaVyGj&#10;Q5rrI6ISl5wbGDurdfeJWjQhOu8hHQVTVn+mXQLHt6xR4K6CzDRK66Op/wDcGNHS0bMQxgDxrr/T&#10;FaWBzZzm2KV4U6wkrBNCbMFGmvK8YMBcDnSZu7/JhnIFNAx+MHhVaQ4yGgRmi/71gA4N6fOKIaRo&#10;OjEkV1+jIlqcuOfm4xweOtXCAVUdomsqNs6VyR9hGFAg0MpG5VvLCl/eeAKHIW5SYCuqZdPBzz+c&#10;o2BNFeM8NDWITGxo6Ru3FKtM8v8AvOBsjmIEMAqI4qLzje9qQ4bk8hAKeXGOUXVZgMYK5cOEVOR4&#10;DSd6yx2/yuSLaVBKf7nIJC1ADTfn/aw4CWPDnG6FbF3gGlZ63XEejRWMHNtE9Xj4yIwpRFOb/jNh&#10;BCNJ/wC4vRU5xSlcaeJjAAPJ7+fzlSglO+pl7EFbbjwaadNwMFA6vOUtiCFr94ByhOgbi4CptIGA&#10;hS3Yvebhc8R6xgLaJvv8YI1WHQuAoMbo+MKV0s5G4CtI6kzq4GXWATKvKcQbweQiMTvFQgXzfeLs&#10;hECtuM7V02u3ASicwHPImpLhCWcry/GMUdDqAEDAwRAgsGL8YTkXqIbzRsKENB5m+Wx3gYFGNMD2&#10;boLu+HJm0IKpA9nDxxhBakMioCm0cnWMEwlq5pnj+sVGhUr+BuR85CXUhMROjgurDLyDyFlC2kPy&#10;Dj3W9NyLS3gTYjcFG7ANiD1eQwMNHfWhD0U1vTiJjKHiSiHCcxusYpWCY8uCEbPOIRioLL6JKc/G&#10;JTdMCE5TP55mFWGXi01ztr7xGhBWhx2/3hS0wtFEhpFeGl+cQUSMXAn2oJfXHWPbQVNuEH173gdr&#10;DezReOeeByyZc0u870zenZjyOYar5cGXockEUOR2PumBgSVAXZL5p3g3U6Bh4bv4wwRQQI7CBldg&#10;JEi6G89yz04tWNuB5X08jxm+01p3RxCPJiTEJg3ib+eb6wT+RJyV4FCzRKY1l7iWhJjOATznqJOs&#10;wSJThoYEcb7Y4MWIeIw9ZZ+1CGMXo2d+ZgElFLCr6730mG6reaNIFgr8+GQOfYQCujHpuRTOH3Xm&#10;v91Cu0Og4NEmGzdiBwu6ezFsDAIcabAoFqgZgTd9AAAc9A75Z1ltIhaB2ON0nU76K2tGwCKEAckd&#10;POU0DU4ICxOdEnjN/wAD8GBP4cGzMAsTR5GfEuKURBBMEYThLymspA0VAEXuBE/GBDkI0Dhuv7T0&#10;oFpZ1l9HP2q+8lg0OneNzuUFN1NjRqJ5xsakSbow5eKOeJZj1YWq/bGPLSkcW5PeOFuKKTk7bvEp&#10;p/q3B2dOnfTEUJAdOA4HDD6AaH8VP2ZDK3EWofDnGsfGtRNukBb9VuRaGmC50Iq0eeDEY5fBTCfi&#10;E4PnFnbBQlKz5FPvACAOpwik384VDkoOo824Gs6YcI6jjBIjTyQqfr8Y2Z4aApL8KfnOQXrpjb0i&#10;D7HINfWbAoT3zhAR3i7QE1VeIN8YaqcNtG3W7smVLAGVXAzk8P5xYUjiPJcYKI0o4EUJ1wXhUWR5&#10;vt3BH4jTE5E2PF9ItyQ1tBp6HSe9XKx5Q7ZNv5cWTEQDh2whUIo6PF/3OAqabdnHbx3iwAF0Fxrx&#10;PHnGtCSGvDfZklDANj1HI5kPinL5NXIUgg1E2i98OJgVHSAah0d4soG2mU9ql87zxmnRXAHNr84L&#10;TUV0gek79zi4WpmsVsDzGnjGc74QdgAX8HnHloENzxXvWFfUoqiDrU/5kYFUOHnWypsGsRYcmgm2&#10;PACb4bzMHW4wIFF+p43jgS3HJCk/Xn5xHPZ7SJVngT8uFOKBujk4LigOChA9w15kcjS1pGd1evZ3&#10;gNTZwF56DKFSN+qQdhvfHGaYxmhn3q4ZK2wHR1E45Z5M1wUQKBSuG31eMJddCg6ol5uGohUx57Xu&#10;Ztw0gByqDDGV2AGpJbwt8a5yNkzojsyjQ7hmypgZIBCTo/GKYNIDzEsswX8q5weS8p+8DZYvWOKG&#10;dmdiFMU52hfreJ+uoNAQYGtu+dbx7I3XgujAFQI/I3v3OP3hHZC0g+Jv7cA6rUqPOz2cYAJgIcr7&#10;T8fnIgjUDZC9b/3OO2J3Db8Zsdrvem70fWGgSdrB/XBnCOzFIV5+j+80Nmthb6P91mxROQ0L/XH4&#10;xQITwlNd/vCqHBzrZ9+f+4isEGhln94AhDQg6HqvOIRBHQ9eX3hCTIvAb6HvGJxCipp8iYEWbT2H&#10;VPP/ADEALS8LZ7/jIxBRHAeXCGmF1LPjv/7hpiUEBrPdwh4EVSuvrNAEtj75XKEk2bHb6/3GMgRH&#10;geO955RegUCPP/3xkRQjphs/5zmiZIEU48Y4NyaJR/8Af+ZQBoWxonT84bgC4ml1xrjNVYvtqdfF&#10;zmQEaWh2wy0ipkMU4c4qJKtjzOfz+DAFQDBEP3HrCFFG8g+eg9feXbwRg+jy3Was02Bs8nvs+ctA&#10;mIPR6+m/zhp3QuwVzrw4cU0dOzeq/iZaHhUUVzb/AD+MUkjOpD8eiGCalGhj5vxcECRC7Izvfe7j&#10;Qk6tIr1/M+94C6fQcfU6XYcYgoQGlRs46796wIbQ1VBHzezrFsUjo+h+DevrOJweEFNL7nGIOA+U&#10;UPrgwsx6QWj3fxm0vCIirX8ePGFvXkcCVq74n8YCRAbPxNc74+cVUAR3kuXT1vTih0HKJ4AKS8P0&#10;4xZo4J04ovqX2YggBpaHyO9aT9ZzANQEoBsO+56y4iINZdPLleISYQOZpFrRpm3e+5gpEHgSV213&#10;tvmbzldCFVfgefWVGqQ8I5K7AN33rJOGx0yIyTnverq5QEjrQgSDHf57yXmCsF0Pa8aPFwVyiNFf&#10;JroCTw5VRMBEBJR5UN71cCG0HQU02icHPVHAsUEgSNo8cc+pN4UrcBK72x9HjxiS8gSg8ab2/GsK&#10;9AwggXml68HMwDMNRRp35rzTA3XgEw4t37863jCsXIuBI7fIOeJrHQpCkUhYenUfWJahcIz6HjTv&#10;1loQLFg+km5zfjCiQSiiNnU/v+clXhRV8t8vf8Z4IEN/wj3B/GUeQDSn3s5ujFaNHVAhpfBBMFjC&#10;3SqHhb4zc/dCa+a8pzvWMmYDaKB0+en1hAm1Fbovn4q36xNW0K1buX4DCb1DNNTyhx8+slLp2BRZ&#10;qYWrrqJrho9v/MInaaC8eVDcWa6wAQVUO94Dn56wzktK+Qj4eZ7xXgkBooxt+sCGhi4Gu+3l85Iw&#10;Bt8Qt+8ACFLDUdfHXHnCsIERx6J7nOU4sAF34s9YCqwEvDynxxJgogUSFZz87f3hVQQnZvz4/vGs&#10;MCCmm/e6YkJCEGh4S8f+4SYSwHh9+i4JCFMnLyF4zdlIRfWnh6zc2WgG+Q+8IYABlWYTFHQiOu37&#10;/nKAUS1YQ7/fPxhtSqptdefOBR04Njx984VkaD1HtrrC+IAD+19ZIOK2lnh7vGcFiRRgO6c4reAH&#10;ak8J5f8AmNKCU1sB7R7ubQ6J0IbfmO/zlu0CvAH1xi60olR7nmwuK2rRsC+jvnBKKR0ip89eMoJE&#10;wvk/rnBSQE8C+jKS5MlbXDvzJ+Mq6ARq0kaO/wB/OUKg3crs6NDs/OJW+QTkbjDzwfWOoLT3efrx&#10;oxi3SbYP143+cKCNQ0Sghf5rjTcobcE+e2uveaxAh0qvI/rGnLJriDRHYvPjnGKmWtLEnL48fWIJ&#10;u073+Oto5BFqg4et+m5rEqWbUau/OsNKgESkdmDer09ZNlcIOh2Xx++M2H6KDXie/wCFyWiipsbT&#10;wvc1+cqlCioHYNI/7jLZgraVPE++9Y6CiNVTTXl5Lc0BAQb1/EJeLc2kClAkqeDwk+JkRQAa5P4R&#10;l3gGjzkH12a73lABGSLFeNc7dZUTEgCGtFercE65HAhw+Gb/AC4huQ7CJwnXua3g2s2AGzxHUPHr&#10;DB5JATWc/Pz4yiiAKD/Dz6xI4MUNqcn2TZ7xEhm1RHfUvt+8ghM5gAh78c/9ynFRKMPu6jrKM0NF&#10;w8fP1kqLAREoSAHizKEeEGn2+8LqEdhtZ/7lGboTZu+uJZg12BSTSnfmc/nIFYPKG+fwhMIoQGgg&#10;nd+XHWA02Xb59GBNByAupx8bMBkInJPJ4wKVIAqHm8XIDE0l8sDfAWG7103/AGsIUJSDd+J1rBeQ&#10;1tKmAJoTgovz/wAxrDVACy+nrBdA2aNF+PBhuHQBDgyiIlFUi/frBGyHUOPnIhgppS4EODQBwu/6&#10;zhbunono9YGxAaRu+87dAd1X/c4k6FEcF5f3gAoOQh9st6QsD46jkK+xXXXXvAohdHt84KRCNTg+&#10;HEAg7T8MqktuwYHm4cClcDSnGCBFQawSlLtDOsvUsUBV6w1TC72FPWQ2opOdfDBoh4PDBAop458f&#10;71hsJZ4OL1nDkO7yYJCovA/5940QXtSf7UxQ6kYjx/5k2IRiG73jNQl2HL1i7qqQw1EG6LuPxjGq&#10;p6Mh0DyC6T1m3uKDn/THhyDkmUW07Z1iwGtNh3lJPnRxMAsFbxMAugtFkc2Ir3uQc7JuujNnIBZX&#10;rzgaUn3/AOZYnam53iSUS1LJMj8pSGviZRB0vC/7jBLVeJTAqrdaVLPxlK6Xev8AesA4O5o8/nHY&#10;w87uKhpQOXBF7rWGz/zEBQTN6q5Ry+icf6ZuFWtHzgXRZ4POKcaOGuMB2SWTm40qBpsD/bxZ2Xle&#10;X1i7AugZsqs42bwKBSRA3mpz50pkEqPzt+8Hgk3ynPzg1RBobT6+8eov0MlAp2bGjomJPM2PYK2I&#10;2j3jYxzyOvzj5SgACT0hxZq4QLuVEfMJ06vWCM2QA8B4Oa4NQydb6r5xwUWcD8g2Qt8uHnghMTas&#10;kKTnFVPuz8AEhoxSrKr5LIoX85dTQ6M2ivLhT4wBb0mp4sFHwzWGjI3VnoUGvGUaMGPwEb95U8B+&#10;ezG9I3veKhyPdG6IWCV7842SJWJRuPD8RMji4GZ2AaN+MKD7lCch5X8YFAYIr676fnK4FQhbqg+u&#10;MDuSzsDe56w1hSzH1VHB4IQkebdVz1N43UIeXp6Uvj7x/S2H0itlyfE3eAeSHvB8wKR10hyeOsAT&#10;nKSuzjPvMARQu34xPPCXKF0O/l6xBlchLdbp84kBVaibmyGsf0yH35H7jkZUBi4zsTjjBy8ooCfO&#10;D+nCGo7D87xYOJeSHnT6wipuPl6+R1TDXqPqeg0XA7fAJ1iyf/Mjpa+x5BTI4tKTdJtrySaRUY6C&#10;RA08f71gEDUI9YOhFbHXGStihRTpzyjYOA5HBppDrAOF3q7fOEuic/eVSYCimv8Af8xY2PauWTBp&#10;uFxrEgWi/vHkHI7HbgCgaTl4XK0FehLMouo8J1kJ20gB/ucANoDktxjz0jWk/wAfrC7Dbl4j1gjt&#10;QnWp7w3DbyPCcYB21eTP9/7k6UOmFLFtxCzAA1Ic8vd/WE4i72vA88YpRGBsTFpGkiDvOF2MdLgR&#10;YIWnUximju3X+1nCCb4HkveRzC89bcho7DyZMjQO7zzkQJRaJ25eSB+3/f3i+jV6ZMUctKi8MwQq&#10;UWjkCoCOvP7/ANvKswEvHB/t5yQCn/jDtixNzWbUoC/WQHEDgfrOdobbV/WJ5i1GdYaNhrBCzEj4&#10;DN5TVLvSO1zXiFZtwCBQrFv/ADIBHAgNHCRQRdzThQIs6dOATQOgPGeCXXAbwrpWpoXTgbXcSRfG&#10;CvXXSc5otCKM/rNEpQ275/0xaDIGjmZCbOxdHGDEQV0D3/tZEnIWnjB+Y8gSYm2BDaOzOhfR1MeI&#10;PTHj/XKgoHoM4CFdi7PjLErRrWBTNpq87YhcbA7HXGFUkrrebQweT3hCgWB0u/GD8B58YRgVeBxl&#10;pALysDGNYM1rYYs4ELcCZuCrJsDhkfPd3tBnCDmbw+3Osk6wg3ld4bze3MNIXaKx53lniQ1mhKcb&#10;77zdbRVCXTPR5DDoKK7YaTtrECUcUuj01OdbMeCsZecad6Sk5wjpZxZyXx5MIXkR2yUv1+MYI9YQ&#10;6JOF6uM04ULsK60Ra0msn1hALGiUh/GIykUMdxDY/XpwoCttifKaNnzlNGTQ+CG/SPyYDPhCbEsB&#10;nWzg5mLoorH2o2a92jrCORK1q0sUqXCzFpRvw9GBnYjCIVu2T6q6wn4otEcA8F/GAo8UeXozSKIB&#10;lQQrop5xBbGTWcjQNiYZ4iSQSr0a2n3j3A6EM9EU+mVuJdoRc/AH3ja5iOsl1CXjnqd5pzodgIi0&#10;PnjAq4QCIahStaDpctgIQqIom7NqPA5W/A7pADyix3xyY3+5pG0GkJpx1x4cxQaBnAaBw7abBM22&#10;KwehXYkoyyblx+sP0Ek62tgfGGLnNUkAzZflfeCjQhIGN/X7y4roKARA4036w7GiMgb0DZShbbgV&#10;QDQggvIBTmg8EGZw8BLs70MRyoIkGpl02+HzhXU/KOSQ48prAda4Arw6X9MKK7UqdRN0SxVcuTwH&#10;aQa7wjkEyfAIC6NL5uTIojqnlKFSlEenILZQaJEceE44fWLpAFQF2zoBX8cuKgouq+D1oIeCGGHk&#10;2oAgcWlSuKkl1OXxi5KBRjvy2YqcMoCJo+eX6ctLO9mxFNClF5TqDA2WEQChDQgmu9q4z+7EmwWr&#10;A5Y1iDCMiXRPgqWYoJCEmAnk5e8McbtydHabHrHizRwDat1BeTWdmz20ER1AtHM4xasV5SBzgj8i&#10;GtED6LHRDgbuWYe0EM8RPzvFlKB70+n8mU+oDR8/8xI8KMLAf9zUlP8AJAoe0n4y5vsYhNVukR95&#10;WOIqD0HjZD5cILFVV54/GjgzywKKGjmda/ePSxQEOJ/jN6NEnSx/3GDJLZHKdhTW15uN9YKi8EPD&#10;t80wAxIQ+CR0E9ImO0tPIEvlEvxhNEFEG6/oY3Ijdbun84joky1ej/7jXM9F8j1x3jXTgJf83h6o&#10;gG9Lv2a/ZkyKiEFCU+ciJJPSun41jAXdg2x/91iLPp8NBB4234wWzCqGEeyUnyvWHrgKkJQLxPGW&#10;QvwFY7Dd8XzxmufSKAeAaD4MBtzsjiHAJGdbzaCwpxpOcoReodmHgJTTu+8NKMIm+268Oi/WR7mQ&#10;GUaeD94VYqZtShPh/JhXyjCBH4GT8YDw0AcSPDwU+8AEKva5S968EvzkTEtsuGOU68mIWgAqQXR/&#10;uTCxSIo1YB5MdYdlMe86PHXHjFuDEraC19h+c3BcnDQ+lePFM0NrCAzdzJx7xaP1bLo0oOXmfga0&#10;/t4RuX4ace6M92IPAkAWO9q1xINZHkIgjduv5wjJQtlPw8/nOQoWRHdDj3gUCGYEGIFZZYcmWVAH&#10;vNFyd6wfCmP8GpiFKbZBXbJ39Y0rEVXk/RhxrmyslfHXJgBAlNo2Xh/JlRVcYSDws3hdyYicvAvi&#10;dYRXcdR4vPP1rNBE2b7Pr3/zGwIBVXD8e8FANwvrWK2DJVcPR+MqJDdI1R4fHGSC0CNIF7/Tlgug&#10;RvjfGC6u7iHhqc9Zd0Rzpz4/nKKJBVsP+/rKADLcinxiNXyWx1+ZkGEbDTt5uU0DcyKAduQBgBVR&#10;e64mxuvIPKTFygiy6fL/AFlLQiZQIf6wAlROtb5D1xnIDDROD0r3gNCtoRUnOFsYB5PD7wa4myN1&#10;9J4wVWAaO4C8KOLVwCFhf7/7kBgQAW2efzipRoQjl8h+OcSkEdHQXr7ypjY0vsnWddEVClH9/wDz&#10;AwAhChi74NcGLVRAirsOIHmYqb1tB+hvxlrQTYeD096zbsavQbNpxr1jugJNO3dt8msRSatFE8Ht&#10;XHBeok5nrmaxTQKKJz8vjn7xdDZAd9N7PvLYBunl+Wf/ADIOwaRSny8fWIUQDQcze/wfnKfBiOvD&#10;Xb1+s5DANt/EF6/8yDtWWWJ9fM96zYBC0eyz1vNE2jSGl8nQfxlFZihE1Dh9d8XTi1aelKgOk7jP&#10;mYtmAcl7Ns76/OE2lOOk+F3v9YFEXEHE1b55nrJjAoOwdcdpv85LsUUV4oj4O3DgDNFGzy8a1x1z&#10;ziAKQgDFrJ9d7TIQKkqgHZOevrFhQ2AADyB3dfEzQRYJRGdx5kO/vNzgpYlPLvxy7k3i3EJQAfGt&#10;qefBM8KiXIcon971kUoo7SQdFX4XXWE7KZA0HHO00azWo06ng1PfFmpgKhFAot0+Hv6zYnKLSkZq&#10;PcvPwYHUq7GpIfpx6yQCSgOo2zuPHHrAO1qUf/N0t8awYAKQZnmr4OcVOgkBXNns/JvIq46gq8fI&#10;fHjFZFpb8Hdrgh4ww2PUSumjypqe8KQAIu3adfGHAsCpIMf6HfeCqBAIOrmWdb5694UIAAUCrQG9&#10;68axQKoN09E3reQXYUmU6Lp1PrKaA3NJeGF3/wCZBG4Qa8vjZr95A1oCpB1x/F8ZJtoIiJE5Xejr&#10;1hyqaNhh1F4ejK9CCTyLVvJq/wBY7NFYSb5HsDnGMNa4E6Lun9Yae2o1x7J2+PWIYCpYrpvRoJ/W&#10;LhwLBXbvxgUjWtS73t5m3zgEiBoEX0r5cHSO1BJe18/8zUgHEGEj64uIJdchc9AvDt/GTRAoAIXz&#10;951RwiUZ+jkRPzJF7g9+MQsaEjbcb/WDZoRQju9nPrFNzBbRQer5xg1d1wPivNxgTUiNvlfWcKce&#10;IL5B6ms0BEtJTZzO9OXcVXSq/J46xJ0AUcl4f3kjbUUMHzfIXEmUgynB4ng/vNGrTT4/+MRNUaD4&#10;feUAK6CctHyYiqCkg1n+cIIG0QknRv8AWVFabXR625SiNC9y7Xx95WwqUglnN/3eUAJSHccHlzPr&#10;KD7KLbw/TWJWoQdJYd2c+sNEoypfgN7uFOmEBsvZ8bxabsdH+bv7x65Q2LKSvy4oshq8Admvr95f&#10;pFOKh3r8YokCqgeZu+Hn5wUahNJNF2s5P/MoW0xH1X4Na94gCqMBtXCX+HeNoGiauHkj41+MAQU5&#10;HaL4fzMaFgrG8cLvhN/nEhUjydOBvFk/OIpixjaIVx5/OFwhMhCzof7nNBuqVyLoHy39YwkAbG53&#10;x64+8WJEJRbTQfH/ABzSAVIHJUgOiTFRQigJE6B/P5xQpbDew+DRLq+XLo3BIA188hf1hIl6yi9v&#10;oX+8Jk2Hy1t9bAxrpNgnVGH7fjK1dKTR8L9fnHnYCeQ3Nr4FPdxQai2TbNcdT+7iNBDZR0OFf1hV&#10;ymo0Kch/XvGEPIRRV4njrXvCg8ASQbvXjJmQdRS8d61P5xBzQS3X3563gqCLQD0Vbx4PPOAatOBC&#10;70/ziIi9gbGw+1c3bKhJ4eDv/mAAbQhF58PGj8Z6AOGx+s0El9B4f155ybCKog5Dx3cMWCBRCp8P&#10;4wruRQFnz554xCcpYHZxP/Mkdjsjb+tZDRKenl3+v3gGTUEMB9rj/wBwK0NAbfz3iIN0CiWnx88/&#10;OOldyjw1J8YNNwUsJ9YgEYtHKXi+8aBut6GnzHNiG2U5E6/GLEFWqnHn54MQhsraun49cfjLKmwI&#10;7PvIBRXYFP34yjZ4BS2+8m20Qzk/84zteEJTDioQ1Rw467pDTRv+sLHTVkNHjJWB03rfvHhipF5f&#10;pjKBsaQ0/wB3BCEe0dv/AJlwYNkSm/3ipd0cDT/zCTSwiu51/OUSbUIKQ/3/ADFaKITZ47zbHI2p&#10;frKdQNrvT8+84AUKdmUCtptF0eXpxaByUbs/6ZTyA7dS+f1kg00PLW/57wYEIPBVfPxhRpxhZVy8&#10;hRK8D3ghVZyDI+HCw2w7Lx4+saNHRA24bI1bSdZV0INyI54KhHCqVajawMg6SN4YAIXobrCaFbI3&#10;nEVIO9hQOAqis6/7lBmukh/vnCDVdOAF9/vDYiNWMZgim2MjrCigd3ZZ/t4tECvnllWCpR1x847I&#10;iVid3KbaeB3m7E2M31+MAoTckOv+Y3c0Hbr/AH/MIpYDsF56xhAGnPRymrYbjiNk2bHAFyhDVw0C&#10;cNLu5RBOnh894woIymrlNKhNs0v+mMgqnovGNtilsIubVquuOj/XHVL6DiA7CCiJ7mQpI39Y8K40&#10;Q4zVExWx4yG255cKiJwFkv8At4xeXsZP9crSRmibHziLZSgecknjzDf+rnJQj2Sn4yegIFCVFAHK&#10;uguFUJTG7A1p2fGavXgflTrAWaCjsAGFgtNcYsM1lre3hNlze1jC+aBZ5Wb84bUIRwHQeOzm86xT&#10;QZwf6xLTxzJ3IAq+bltWxQafMfLvHUo3QUCidir8BhEuUSjwTe3FfjOYUQ4ZzXo9+8Ygi2Xfs9es&#10;MSmgB9g/vJBrMBMU6OHauRNArRspxMgdU02QhY6mvWcQuEY04NGmseUlE2Yg+fnGcGB5f0PbhW5G&#10;vPCfjFtdRPY3/Jm7LchwFnHf6y2GDeI6g7NYZsvlu/vrkxKrxVA79upx4w/BMLefBhY+pWy7044y&#10;EK5BoOSnHWGIkCXfsZ1ztxQQGOQ097uA0lIFb3We3JEoEAiyIdfXeMiNNQczoeKmJKAlc8V7MIKy&#10;sS9b5vgwJU6lpGKTjnWR+EkbKAueecQKb2Ie6Y0Zy0K4Rrdz84eI48vP8AbPnKTZqO8ek68mNxwM&#10;q9Dy3sclpsxGHxxdfbAkU1pTEDo22zjzhgA6NA6/GIi1m65cxb5f1g3vBrjiYLDTTq8fOCSI1rHZ&#10;ckBeXlkzQIFNI0wHgXyTFBEq4PGuMPQU2TrGhyUTTrNjpk61ioZrq7HIOXlzc3gNBvebqMazXGJz&#10;2VQecXnK0Lx6/eJ3hC6Xr/OcgJ5kszkhvtvIOt9g4wlChx5yHkM18f654JycDwOQIezNM+clMsO7&#10;rJsVR44x8ms0TDYk52r/ALxkOYC7TeGgdgoc/wC3ghqtO0eOs4G+9zj1iAChtOvWAolN2P6zggsb&#10;ecdiCPOBgq90fzikggXxy4OmRdszyNDESmEFAp2mMGqrybyRoLYAcP8AjDTXKcdfGOmhN7ZV/H3n&#10;KY1aEkwkhA8e8C1A64sypNe6715ymg/B+8gogzb37z2NCl4MNAjNIzeUbIHT5wKgcqC8/wC1ibIv&#10;Zv6wWtGixP1nJSClcGmsjROTNiUFO94mFRXYcONaBOReMhxWnK8+MQQVkbdz6yCAmm53gDbKvev9&#10;3gSAbCbbMqFtO6aPrFSR5C+cA01GaeM5+taox5CDPXSUf3jXoK3buYm64T43ho0M9xwCRdGt5VQ/&#10;K6uELCjQy3AxBOw8+8AhcNEm8saDpbKUMUqsTvkXbF/eF01IQGCcIm2yBAlIed4gZZqcX4C8fZMj&#10;Sxe4hCab/Ga5dHYCWBzt+ZlX+ua7SBDj6842kiW2J4tz4yYs3aDWxUDkNcOmj1vv9ZshxoUIrbTq&#10;yba4jodNhaqtiRuwvGEIIZWkC215ESbx7fbtMGhwCbLp6xsZpvZ4iUXf4xBmlVQ8b4SP95y8DWm1&#10;9gu+NZU+ikV2BoZSviY3IITTyY4bZ8fOEifuhbsPDrN7YXwSTagO7TWTE0qSxBXu0dnhwHayW6Xv&#10;won5xPVbe6UB6v7wlprPkoieQ6vJneJqm9bGOq+sVAnSwlE4dff5zpvvCga7KnfvEDiJZb5wl79G&#10;LUbhK2O3pN9Y8VSjaVjk0dvjBRODE00nJ0nnm6xAQfAJq9uPxha2gonwd14TLUEBW2rQXd06ZpZj&#10;CzC5CHCds9L9oR0ADpKqQ/RbxhDB5F0DgT6BfOMrUiERYPlPziwfuRQ18qXp1g0p7FB5VjN/WDRv&#10;3hElbJUnnG34kQc1HZo094WEMLXgEnQPavGI4F0F2gyk5ZvWSjCbzcDVAyICLiOdTs55OGZH25kK&#10;0FoDQdCmw4zgthGkIb/f5zYnAm9onsH5BhpOqlUOq9VX8YbumVbQftf0ZoFEBsXv73PrLEqrbIG6&#10;ax+QmjY0W+9frCCIKiBEd3/e8fAEXlT+cAqqRUwqd6X3g8NWi1PppDWNDW/sIQXgcDzgFt6YJXTh&#10;W2tx3i4hIrFgD8FY10sDnMp8AnjEENogXZE7TjThLIgFRahbokTwfeIITtth2KE03yqfOAoQ0WYo&#10;qGcr7yVw1lbMXsW5tglCRNacLNE+Hl/z9YYqd5nbrvGFStgihEXjcwqYMgoN6eY8ZAxXLQmw8N++&#10;FnEc1rYf9xmXCKvChzJOsnUAJ0nImBO7FSRR98ZQZpVrEh24IWZDpQA8uX5X0OBLOKhQqHpsPjLR&#10;io/kexiYIu+p3OZ7JlNmsJ/mafvDnG4a11y/jDKLWVrc/jEkbDRoDx86wChAADy7/njGyYqmp7+e&#10;sclSFIYUHT7wWxQgQNf+mLzPR30etteqUmKo1i7VC72v3OJhh/IrWMuz+ge44cUjFSq4woYG06yU&#10;2OxmsoeTMIsi4fyTpNzpfCiCBMROUXYLq9+3GnAfszR5Ug4p7xKYiLe50psde8TXsJQKzg/GEC2E&#10;mwKfAY+Q9gHY1rnF7InnCb8xuKOqhcfz/Gai3JJc15lOL6zyFHBaaH/d4Ud4ldhR75n4xhdQ0GAd&#10;/AnxhxcigSINWmJwpOM0UAG7Oq/LgOXmcYG71iHfmhWgK35wm2Uw/kPhEnPFubrjigrQPaLDw042&#10;jdayvRtghDToCkcJDfPPOBLrKdI1DjZ+zFRRYoym5fg/GFLGSD9xMO4EASUNIF5i31iEptuwYSJ5&#10;gKDmX8/GCoUoQR07f93iIsF0Ok7ZsUNi5Udfh1mrqAtGvlf5cEm4HRo9PLzgDIKgPrfj+8TIqNCF&#10;+c7EsXp5awLBKB5K9c8awVQmg5bwKyDA6B4+MeyRSC3E6YSiKZHR5X84jINgi1/8ZaQGao1fesCx&#10;LEp0fE3cBKUSqFnuYKBRtgW3GOt2BBHTvnvCOgiUGycbzUArzND/APM6B5uq5/37zmR3ajWTj7zZ&#10;RobBx8/GsgDDsikd/wB4NadQJafjvEBDZ2nc/wDUx03SL5nh8axJOsYQ0XZ+NYpAQC3V7/GEADiC&#10;leH/AHvEt5bo4Px+saJez2nk1zPWMAnUXkHx+cIESZSk6349OQjZNWCvFXAPlK1/H8HGcFFkbmGw&#10;85ulKAhT8Hy7wDsBQAH1PP8AWAiLsVSH8YtPOYgpzX3D85DzYvY8h9E+8e2UVTs8wnPWvWIhM3pq&#10;ym3/ALjDU0i6Bhxea7+cUooxNSLok30j8YgURApT2/ziE8hHdZJ6jmkACAbJua3cFUXlDzqJHwz9&#10;5CSbVqk1rsyI0DR2Xz5YX84FEkWttTx+S/eULCwSztjm8T4xqAHycOerestqFOkKvRfn9ZDiN02H&#10;ud1761cdKtFqOrCnd/OsFSJWQJoo8Ep7mHgtS0KidfEbMJdHDGp363rngcIioVAtPY7q+N4StDoB&#10;Tgnv8awi8ARBxzED0w594UIAkWcqXQaoTfn5wzUibqixUaOD85qMhKESA/s/C4Kz4Xwvn1tvPBjF&#10;Mia1B3DdU8es5myurjy6NC/eAqlKXiICou/rjBkqlhKo828dL1xgOrpReXVbrz54xmUJ7PhgbWH8&#10;40LcoUE/4Hi3WOXmtMrIgPoNMMUE1Nih2BPMD1jW0OsHTfgp/Gc1jZEHsZHR+MULmYg7uvSvkd5s&#10;QOA1R7b4dc61jfxXSpDo4X43vEhQICogOlev37zSlUIdmjbid08YeiAkbR8D7eqfrBRtTQ+eNmvE&#10;vnETeyFXi6ZyeOsKWJISVp4NMhifGigcb+O9J7yAUlXQez3PxipOIhUo9PE71vCSrAqFj5Haa3iF&#10;WwqDF5Xi8ZCwOwKr/BwYJmyI0XRsPDz+d4CGVGSNGwXnb48ZqyWzK5E37w4VSBIIcw741iAPASxA&#10;oTnWbS2ijbTuTuzCchRSlSo+1uUTAVqtVf3MdQhC7E/PjJGoJheXR8b4wYOiJcPD7cc44yeCN90m&#10;vGADhOiKWcQ6Jx7xAqODwPMwJroxFC6jzgNkAUnnt9zFYhqGxnZ+c3QPJZs/+7yjyao7PrhMaRJN&#10;ag42d784RAFo7Z/nea/INconH7cShZsFWeb541gA55kcfHvzjA0PPB7948gISC1/4nOJAixvyHNf&#10;SZbo8BITy/evrCDS0aJU/WMAmSNMAe32n7wlam0NJ67maKCvBeO2pz8es0hqOB+b1xjLpRLr1Xsv&#10;84NsblQoG9zxtwlA8VS6vOupgbAuUNbTjp/7kKUDgdh3+eMEgAKoHY88PU+MNaaqoQ/Pw3Hs2mgm&#10;2vk8HPxjsGHvyOj5zmmEKzj4/G/jIZ3ZqrN3/e8QL0Shp0f7xg7C+Cs3w08++MSVFzsO4+crGwah&#10;NNcuzLACpA2c+Tv+sNCpYPKFkeF3MSt4dR9E888ZwAkadC64m75uVAktCN335OT6wBajREgq9/O/&#10;1nQwSSng+eOsbCNyVyy/b19mRkgyJtOhrWuMUqgEhbYH6n7xC2UHaJftsfjFkI3Y+Gr5XXjCQ+Iq&#10;blde+/jOFUUAjjp33Ee8opqJIn3v3+N5UVyKQvg54ZPvN/AJUJQu1nO9a95tJKUJK3wdJzvebQBg&#10;KFB3fNXfe8IaJFDr8up+bi4yot3kvjv1jGYOl2h09749hmmx0mEPged4TJaKJrfK9846sgzZq8Gt&#10;an7ydi3gMPo+sUWQVANp9/X7wjC7RIa6bvVn4whpQJEp7P7zQPUNrturgY0NI6H68/8AMLytrZI+&#10;cKRiOJofMMBTQpol+8L2gq9n2YQbuwJR5vneIrU45T3rn7/OCaMATRxfH4zgpFGPbz+OM2iwiCM/&#10;P6z6DqafEyFpJdxx/wDcYhKgEVPv2ZPIwKN/J1gLQAADoXJFCUA5f+3OFiFirVxNaYm1ceNZxZKq&#10;pA8YVaqmmGkcU4ZGp5+fGO3UrquPgw9kbMeR6/jKVeLFeDBOxzBG7/GTaggYHOMqizTyb/PeBUDS&#10;CpLOg+8SAanwQ5yF6FqhpZocRGgQhqRzbARudr4Hxzg24ibch/5iFKQzEIHZGny3/ucRXSjaunes&#10;sUrCJsf7vBRuKN4ymAmqJ1MjWgvD353gIFaMBSf7+8uNwNA7h85SaQhRTeMSEAnPH/3NgRyIPGJX&#10;Qcq8ZfNdtPnAAVqSgeOMRhrvXZgkIOgcOB2V2z5/+bxFdolQZ1/v4zQ0oNTABKkQFifJjybNwHTh&#10;oQcS23BtKHLs84vEGXmRbxnUGgg8TBIWyysyMDWh8PvOwuyvn/awroar5yE0eSTj4wIgr043yd8g&#10;f73jIkvNHnOW275hiN0vNd0/2s4Ft0pxiezSXVmLtFIqLXNRc8wsx1UosQ7etfjIvkqluJy1Ak0Z&#10;KItTS8PrKYID5JMJGQm9G1yjxVIKbMgCinSvGVgisIPPvE1qnR49mdg1Pbi6qDUwUIJa+Xq40Aq7&#10;0gv/AMynAS04TwKU72jcQBMjkXzT3jCRREw826VmvnB4ahBENBKvjrEThNgH2eu+942eVhAOZahv&#10;xxhI9EdM4sNRPWIA56oSdOn8fWNYQbQB5Tjg+bgz6FWBfO93x6xpxNQUXa5YrEhh+XMKfWSmKSNM&#10;51kGS4EZ519YgCGgLO919acKsDp32zdon3kVFJB5g/B9pivi1UDbv/d4aqCmnkg+Jz6yuNvHLt+J&#10;XGGQLB95NXHbdPqwbni6Pzj8kty3pvT/AFgLKSsc4j43vNeKkXbel4dOPZdo1ezpweRyhiJtfn/3&#10;AUXm9E2fBh2DoooHnfP1gsiY2DGjff8AzLNajWD1OjWXxakXCdPI+PeaCqQVXy/XXvEJc0KUP+nj&#10;NkZCcpyR45x2TIAnTTzz+MOacTanENIj+s90lIBsnJ/eOlzAvknztyUUL3Dd/wB6y0TZAqXV7ZFI&#10;zWcq965PvH+8KVTySjo4Zh7H/e4n03i3FwJ7okDS7FTiLra88QwORNzziFAn11jVjA8XeBOzc0Mw&#10;fRNAuFQE0QDjB5CrX89/7rIVdHSOi5YQrSNo/wC1lYU6SO9YHR1yLk7b0DOTjQfnHgzjcOvjNJ4A&#10;jZrBqNp0WCYIkKOiZvcKjz4wdI2F0XCUpSbV4yWELGo6T/TANwOqnkxiOrDlIYG1ykEOP9vLwOD0&#10;W4ulNvcecnt4bPH+/rNwg10uXvZOBHeHsANCVXCzQfBOPzkVACb8YDtSXhW5o+RKLQ/0c2sQvLDO&#10;Z0K88YKgWHDOfnGbUjOesZqrqWzWUb23p84zRK+3jBejbq8YAtNLkOfGctiOCPDicpw8msSNlWnr&#10;IGDblGz1kb0Kxj3/AHkKhCVO3/TEbo1tl1iqhSTq3BEUh1WT/ax0W/eN0g/DxirQUYh5uHZB8v1k&#10;0ISmN5/GEDbxCYaNBsdI4gV0ux1ibS7IzlxAjLAPeSg0u6c4Bwhpo83A2Et6XjHRTbYmOwDUZxtx&#10;s5F4TvEdCJfxlbnxDjERVkOSn5xSezTzMEODTi4GnGwgVf8AuNuyQt2Ymltj4w1oDwuf3lN66ujN&#10;qhV0vZipQUIF05BSb+bTIagBKJK4URjvepPjHE0NYaVQl0yxQejGMcgaFoaUQo7JGgBSTXy2lsKy&#10;cXWKwS5CUFdqX04x2UPKH7/+YhPxVjTwnkcCjrCpsN99mLvb4VuD0p+KY72Joya0rVd/OWiKbg9g&#10;cg185xKFEMiTgDo7wPIuGGboC56sy5rxgyHgqF8dY6Ggt0xY3RLbTnKVWHCBWtCJSzaOsdrxeYHD&#10;qQIOls7xgLpYe0aLWeHzNnrq0DagzOdNbwOAxowHXXD8jgBwGlBdy6Bfl5zQv0HABHugf/MfHhFr&#10;DSfIHhMrNoqwt4cw511i+HyzCHPhfTiuhFuGZR2VETcTHP0jzpXyUfDlHli7p86AHemTBilHkYHd&#10;mvQysmyJpOj8hPeavUb2mWtIbe2CFa8gjRzy/scni6rQdpSRPC8fCbLs4h4DgPQTCQ1ZBKgLPyfn&#10;NbpGsPo985TaeTCAmhA2deMeBlDOHodkpaQewLFIslXEBqZC4wyuW6WwfQnnS4DxX4e0a/MwUYV7&#10;QSBt2HvC9O3QUCeo6DhwqZlHu8jstia1hLRShWh5A0OP2wHAgvW6PMReUSY2gz63sAL1fD4il+qa&#10;agWtSgS9Cc41XCoDMRdM5eNYoGBJGaQOQTyU7XBbUhkWI8th+8mlJegAPul+3JaZRqs+1FT1ghtT&#10;sc6+fPrE6t6TouD8YPoCPzp/OS8oosS83/dYJNZNDvzPzgcLaBy1T+H8Yo8eQ5FDj6/GaybB3EOD&#10;4T8YaCCUBjU7qAu98JxiUi+xoSPBFG8dYMXUAZWwN6T7MkMEpoQfThVXiUAj8prJUTjNlzdHvJk4&#10;HDo6Ipd/GUjEhe0HV+jRj3Icgoc32xyFQXVQGefvLq7xk4PrzilminkvJgJvYLAW3TjY8I0A2F5d&#10;/vBoFEICH/DnCBYU0+T/ANYulxvJy7MB4veecFaKCOmK/owmGgVeximgiN8vP9ZAjiXpJ5HzrJBC&#10;Bqkn0nPGaAuynk4zQZNAwddfaZAxTRxufTrNt1ARpr/5lxgJc0GO+LJfWNTlIdvTPGPMTKVKOz9/&#10;TMfPFjo87e3OF1wIwTX7NY1QmvCk/F/5gkTuIoC8Gb9YAOLxi1pfHGKgMQvZPgCH1hC2A0o71Jx/&#10;5hYOzwBT+caINIGx7/3rNFeC9mJCPCeMtxfHB7Zeis4IucdmSBLILxt9Yz/Yqm6Y7CeqfbjSCRoc&#10;Kch7kxuKG8qARD6s+MIiSGU/T63j4mJ1eG3vQ46+iRSvB+3CQ9AIJ1MF0pbhsUh8/wDmTLIq9Nn/&#10;AH8ZS3ItFVemTfVwnFgiyQUogTw7wV06BXsBplQJumV/o3Q+X5QvXU0KqrZCQDgVYAB1MmdjNXQF&#10;Xgkn1Mtx3cc8FNyGM1QpKHEO3fPzgTC410HOr1+MRdJCBx2AH8b5w8FgcPiAf/uKpNhytOo8s484&#10;12SUWLzOvjCa8SLw7ad4U2Aico+JyscIJBUIMAb/AFiM5Q5beV8+fxiBetzeu7O9n3mk7a9k9pwu&#10;EqKhAK5P31lBYolZQ9dZfUY5Evb1ngzcXR89jNJVC06fvreDdlUFCSeA54xjAAaJIH9Yedu9aRJ1&#10;3850NZocvo9YGaIHaw9iGQbDzKvq+T+8EQ3wJ/T5xXqDpNzv94ziDqhUOR9GK4gNjXyTAA3JbuLf&#10;Hm5s6DkNFczISGHnkRz9OCoBQ8OHz7uRcq+21OsUtk2qL6mIMQ2Jt/PlucQ3RYM4PzhtJtakfrrj&#10;NbEFE8s8/Xeb4ACFW05/RzjmDEEDlL78Y01vhGTr8834wBhC/CE8X7wo6HdaTiz+8pM6hCPs+xMD&#10;cPIXYM/BxgBkikAK7Hx4/GbMeQPmd8nGACJCix8v3ME2UCBKs4nmVyUgjKjOPHxDXrJS2BtUd+gf&#10;7xwUQVUoEqz5n5wTsSkEEpvjhCZaAvTXReAetfky3gYhy8q+dmakYRCuuknUDg84MAOQJTx+8ElF&#10;aKBLP2DiNKgUaZyHdf6xFI0ZW1729XnCYUjZSdqL06N4gLyRGkHP3F+gxoQ3oNg9rrz73jDpKRw6&#10;cDxz11mwrQJvZTR6+ecZuwEX9E9O/Lh2iBw0Z1emr+cstUCN3ONJpnjlycKKiCI60Dk393EjbCNl&#10;pUDXYd5XStaFKaDzqN+MJMCyK96+5uRwgE7zoI3a38b1pmNaIBgWcpd794tAOhaA5/BBPWNZk0FA&#10;9zTTg9XE4xCQadLSzifvIgSQpp8JKdF9c494NEQ2ao8N4O+sDgYBso3HwbNr5xQga2dPvy/7y5ZV&#10;8AqlZQQ7gGt4yUhjoRuhS9fWNCObx6duoefeVEzVgPg6dIx4mW0UGVOPGmTT45NYNW43OTZujovW&#10;8TMtFTU2L6mv24aoDcCT8O5879ZVqtAO/QIbBeN8YlIESoryDvzVvGaCNrW9U3dixusCSu2p0Jo9&#10;b/jKRxM6xbxeOt+cKdKpIO+fxL8YiUVTSxH/ADnrrBQlFMbe2Pg4xmlaKVJ8a5h9M2qMvKeh3zAX&#10;7yIoNsRZLfvfjjIBawiQ3xp4Hs5xCq7QjY5/+5sVVRDDxrVr/WLynebgvyneBHHQNKe4/LkvPWPR&#10;vku9z9YNCAMplDoP9YF2GNDROcHzgUQMWP0TzgoVFOgL2f65KUtQKyg1B5OfxkGlEIAUT1esmfgC&#10;cP6LHNFEpRXgePFuQpodVCN+eHnAFFFaOH34yE0EycXtxCLVAtE5g+rkg3E7H/ky0B2DpAeZ6mDQ&#10;obXDOh/OWA2TRt8n0ODYpZEU6j3xxhUi8EJqOHthgjaHKGh3rjziLIBsFNabfjFtVEAJu2D/ADr3&#10;gIEQEAR6/vChbmaRXn95GNFqb34uPQU2o4HGu44QgTDyN9nM/wC5YQoJrp8Tjjp84CRg4JCzhOv+&#10;YlFAVkHP+/eIVQbAPE592ZQC0VewcV9/04kKQRIp68eHIqEYU6XW/UP4yox7EDl/i/3gIgUUVW8z&#10;w/PnBnxshBYyfBvEDQC1LsOt/wC7yBUBoEj6eNwzsQh2ljyJPBc5JEcE17vusztKSIl7+lhi7QNg&#10;iavPzE/ONFeBEIW8B48/OANKJrQHrh5xVCOCTrz3ePzlIKF1sVmz77xpJodt2euLfGbBYoKgNCna&#10;D+c2SVwFC+Jr7xJJ6awHnbu737y0wpKDSuJ1ePzlnBKVbTszjx+8vRjoaH69617xPA0EbA3Jx3HA&#10;JshgVFyq+FmViRFRpOmvJL3gQYECQM6TnnFHtClWhoLrRt+8SwVUGlq9b1PxiCgKIjRN3NV7Pead&#10;0Bvtm3Tj+NYFUEUgD48nXjlPOSMHIgsTzPS9nnKsG2m8BsurHn7wAoglBPq3lDortdA8U6/sx3IB&#10;Csa+L1zrHlylAUPf7/GQWILs2U/+YEEUo0Eq8z9/jDaI1N077wOf61lRBQgO318GRuziRWzy9/jF&#10;ogoB1G+uMUNAj4JesBXBy6R84gYMjTsIu/X1imlW1vEf/cEc+ZbOFrRhDtP/AL/WBCrQHkJw6+Ma&#10;6pXRdfOLBgTSynzl87OQNuv9+MtIxEgar2TyYgOtxTZvjxm9miN4GCKIb0pRnXrGNlTb4PH8ZEBY&#10;5k18zrER0sNdz/fzl9nZpFT/AN/7hsZoIgN5V2k1Z+cEQc3anX57wU0tlobxKVQ0AC/GbFTcNJrC&#10;og8i6y0K7tuj795uFSQUfwY8wOqk+D7xbFE4e18+8t+2MCMQRFTV+PGTBEp3OXneB6P6R8YQgTtY&#10;H/3N2eRjLuf8/GWiG+Dn84AWuNoye80LHh8es2Tioem//MJQt9x0Yg0qNQl8GJUECIsEm/eKB5Xl&#10;dfj/AHOK2GrynGPIdQBr/cYt6JDQHHxgoERavj24khG+wrgaFvGujBItVsOPzimh2dKWfGMBUVap&#10;swjBG+HznGlUJeT6ziit7edf/MDo0arrBTZdajqZsRQ4piVJLwMm9EnPl/1wjUYrvz9YvButgaDE&#10;dD93R/rlqQk0jswjxF5ZziqFAvB17zzwS9J6xDg3KBxk2C7aOZ/v7xJe1dhi0anFrhss8AJyZQyC&#10;JuEUNt3xbiGwUqAcY0EBebqf7+sAeadvWECPfDo/7+8qMkOCzF0CTtHZjwPRXEcCE5b/ALvIDjNB&#10;cCcdzZ45wqmjH5wQQhZeAfOewc77xA1NWgYfbOYMKOCAEo6AVlWgqgWnY9wWZZehBijQ0Nk/OIRC&#10;AaB8tbvjBSPQ3plfW+N8ObhSo9HezmY+05UXD4HWhuvWLMKISPOnAho2RNOXVEf0YAdR5Imba87S&#10;fjCYQJZHqA561himlgE/fy8ZOcIBSP8AT3kmEqA4vQPz+8Id6munHwN/jGKFpVUgKDlz+s5y9YG4&#10;o9pty1VRHd6Bqk784snZZPAsnWCNFeCh3vXrIJFLCXiu3LRjqnH4xxm3kzuO3feO/bPtWtvxrIQE&#10;YkHv4zitYAR+DyZ6M6aDqOU/rGdoG1Ctq9c8YgWUF08r84iRZNfRm3WB2YlCL7PwXFq+IEOx/wCu&#10;MiNKjfO/I9uXUC9k78yzOiTlAeoXtx0h1AeJ+fEfWGPNQJHW0/n1hqYcaFN3rfPrN2P5XZrhJB/O&#10;QJdAdoTYOmA/eKcCIyPT7NZEuqaG6A8DnHQlEfU6L3yfgym/U6P1PDTjzh9hfwQFK8gEDh2zSBG1&#10;7wFO0desQNm0AZswBSi9RP8Ad4a2lpq+s+4Nk5wTdUFGOFJadsecbwI6CzFfJzsHeLRjTlNv+3io&#10;Dobdc4wSEmhDWUUGvLx/tYqkFruLmpBqP4wQYKc6bjBp9nkzlVHw8ff4ymqFNRswq9NHSkMLtNMn&#10;+fGcSK7InHxnDYR3BuWjs52hxjdKaNSxDKujspCzA0vGqXGM1oVLrBCgg8x38YE0q0kNn36MKd8F&#10;285J1o8yTDkDd1XU/wB/GcJpHfwZtqJW48/ObFgkNcObDkiS4Ld1VA3kgCZZDv8A2sTe9DpNTeSw&#10;IXcDjFoUsbuqZE0okbLlSCu67x2bKrA8ZIOyROOc4FA2MwK9d1bzgQBrdTjA0CbeYaMWII7BePGa&#10;U3XY3eakBt4cK3VJuMVCjjdSZFSp0DHpvjWMSxDiHC4XQCGoGzJALHCLf9zmlNut6ecCt1XgPPzk&#10;gNNcVuBCk5dmGw2grhWmtQQxU8HOt3KeTjYcYSdG4R4xE7hB3+v7wGRAF6efnBCU8RDJRUTwLxka&#10;s+9nIJO438gSjdYJ2N6SccDQZaYMGg7c0tzy8TInZfLvGIqcw3kxV32ZqEUecQ0KV2i6zVPFVeSY&#10;EsNICEb7NAYmaRhJWvY/lW6sOcDJjBR0r46eskTdzwWCOY69d5uYMhAj576fjGgN0XaP/U/GHRQM&#10;5BKP0fnHBkYNDk59zHUMF4g9DAnGywcDe6AXO1ABOTrCdoIvX9CvHrWMgJMBTWGxZfTlsJWKAhen&#10;g+cW/wBaHgAKKfuZRaITubCGaIeKHWHotUHNcKHQ72wnauAMFO4pCpwGBW017JqG9B6EGkzl4UyC&#10;pdUeLubzUo1uihGcJXmerm3yBoqWsmn9HNENAck3vxDceJiUNBgBd+jePJ1iMcCG2I7DFeEHeL1k&#10;MhQZ4Up4w1o0g2oLlDl2I9YQ8DXwKFfAfMeMaZQoJH5eIfjBfsDo2SdBUfeDfwF5CZTb/NwlpMBR&#10;6B1o/KrlCtEfXf6x7UBCb6HfT+MUookY7XWuOb6cDsHKpGgPpuvjaZABQctQBputPVKCxox/CvF7&#10;53z65CH/ADgpM3FMXwwEbRFhKDfQ3C8dgKIh8VGe7jrR1wjqau34VwhQAAJZ9uz43jgGM6uEG7Cf&#10;jAiYhBRRQsq337uIYwnKeeXVbFXXWcYphkFXII9xqEx+TYHJLRk0A9hPGU0KiSoP3gn3hjSk5UEw&#10;9yP3jAqOGobPnY35xsDk8S1PrX8GPIFAHb6T2H9ZdJJVPPIn6wWwCkCoAl705ZxwHh2P94c7ihX5&#10;/wAfjAgU4KAaftM+MIeoAeXaoPxcA6mNSNXnY+zNuMSLwaG/L9YfBsYxnCNDxanOBfeEbWF8IfYw&#10;Ro4UaA+zTwZEe6AjieHy93ETZNE6txd61gPFGBUGoc/DrWTUsM2mkIPATbjaQCBpOX98/eMsgNjW&#10;YUIhEqPf6Y9isJ25Nj8axMpfSgD9tfvCO08hAeeSH8Y/WYLTJtuhydzVwbR5Wqwp+nO9Ci3/AIf1&#10;mvyQ3xduDugbqrrX+J84mw8Tov8A9/WEq3esJMAMbq87+8u7ptiDD8ZFgrc2QvL1p/OFJSKE5gY6&#10;IUA+m+z+8k+ODsY0/wB6yx661Nbb8bOPeOorQL9mMSJYBNNnzsc3wIUHbj8av1g7FAKd+DrreJKU&#10;pNPVfz+8ctyWqKZ48sSlVngi/A4ccypPO/OCY7NNm1/mce8gAUXA8H/fOCICq6db/wB+csoDhORx&#10;L4sU7MpAMEJbfBFH5c01yAAkA6Gieb3k+yybtqfVH4xEMKtOHfe8RN6iAtFyt+OMYuriqgnPm8fn&#10;GQAHSFSbfZlEoQrlD1/t5HSBSGp16f8ArgWhBeRHU134yuDRadNfk/WaaEzUR5ndw6uAhlBNnevP&#10;TGNgNm3o91f7Y8eAVFopqCQOgMExF0U4NzzP+5DVRDvOkAs624MATCSzm67+MuBOgJDiBuk7rcrq&#10;4XGlbop21vIyj0EVy6Cr7nOeXo/hkYfRgAAifzgKtPiPVwU1KKIYATQRUMT/ANwSsAeQb7+FudS1&#10;YtXwN+afjNUtCRNuiHPnKFwBVA+qeImbOsE2DVp+MBupsg6H1u8fjA8IXht8d6f/ALiW07xxfOuf&#10;+YJqwILoX0cvHOBde1Ee+POOgKVteV9PGQpJtoqjEToumNJfflwoASwmlhvTuf8AMZS+CjouoXNu&#10;4AAdj3/7gQ2BqNjhzbtATDTj/kxkwQQq35mdQWWLo/395wCQ0ps6wu0V4Pe35vGWEHwJ0+jNs2ph&#10;dj+JMKwNNaEL2+sJOocks/wcuAHmBwpTSj0C8D71htVx4ROp85GNFAME8nPj8ZwgXkLz794pUFSN&#10;p0/DvFOJS010nH5/LgUBdNrezPnAFs9BUXa5A9AahweUfb9YJrLdjtD/AGvvAwQ6BwXlPS5MSwkU&#10;T744wGqggHAO6/j95YQlLTQ8b/X5xR2gVrYaN9arjVJUiEnr30vWGQQXagNcfOHa6EpCOV9dH1iY&#10;BoYa6L6wNC2SLx6freQijcxff51igiEVVHuPnnBGyhDl4h81/jCX3TE2ei9WfrNABEReHY41/ePJ&#10;Q1Fbf+t/jOcUzaUeb1ycfGSLIECpkH04wCLFApTfF5OvxiixdksOWi9NvXWUQI3EG8koaeb8YCAC&#10;AmqSwAeK41QCRCi0CugJ+8YQAEoUnfcq/jNSSO0CGpp5HfXRllARIJ0Z7gP3gBUBIiBXraM/Thdw&#10;sBBGmh9D36woBsFGHJfPPXq5YpbyaFya6AeeZ7xBVEgUXspNIzxrKJwRBoRu+471vjWEdJEajpVa&#10;jz9ZDowDo8iBmu2YIAEDsPisHRrrfeJbAFP7J9J53gAECAohRCVXgC7xWWXlRnKXarfnOiwdotHf&#10;Do6+8CATaUVLXXHCS9OUqWTkT4B2ave8pd1QBAMne1IzXLjApgbkiSd8TfnAAIb2ts1DqfN1Mg0A&#10;ikYPMdSsHesAJRCrg29rxx5zgpYsVvGx5dfnALBQVSNge0b+ecEm0ktMrq9cr+MotkiMWvP5h4Ux&#10;BggBw7V4hsBn/MEIABBSp7C8f1k9qbFeNPHeIRSDYjgNTz6NYSqsF7zhXxo/GQhTFxGNnPTgjSjt&#10;mzynVNdZcACmg22N1u+eseWAa29Peo6uAT8Y7AJzOm4YwNkDV8PPeBWaAoKl4N/fORgALD8Tp86w&#10;K3ijLuOpxOPe8ATI0Cx5vlXrFFEBBsMQbJJrQfg5uCDFEiQr6TAP5znxZrNJGaOT58f+ZvnCizTz&#10;PDUuKvK0sS/fZswsIbBR91yqpQIS0+JrZgYoG4zS9ey4u0XsRT/prL0SJ5ebt94AhiyE5L34m8AA&#10;qiCzW78ZuFdYpX/h/wBwU0Iia0evpymwWMCHzfv94IlGaLtOW8y/zhNxLyx/7694QLitS4HXm/xj&#10;UdhAEPVcrxjaaSKsB4j8YRZQST9vv58ZzEag0TwHq8/LgKGO1izVnlM84QFGX0dEyJK1UsU8vreN&#10;3MGlIANPz0fGAhDQLeZu3zxfnGHEUVZu9e3RgIiGkEiTfPscsEUV+Xj+fziQElF0l6L1idgqzX58&#10;8dzKSahDn8dT6yw5O1b5jx4AzmEkESE3aejWSktt+FyvYLfzidBdCfnns6+ckN4KuDT9G/1iUC3N&#10;HM13/wDd4nDEFuL86893JaROVqnOusFksCALvb5+sSu0CQIezvc1neoqM3MnrzlKFpQcD5e9+ucg&#10;EbsTcOF9hd/GMFQzs1pZ/m5pCUfKPMZ8v7wioRvWr3qaUvHdfGS3J21Hfd7fTNZbWR2/D43fxkjS&#10;NVFifPRN4UUbaTVevvn6wECTwIR8P9YFKIdpq/AeV685D3BiYNck5Tx7MoDoEFQOkno+sMURodn+&#10;0Q4xjsQsB+TkchddtSo9/BQbjOqhsF06+fjPMGPweI885QwzpcznnfecG7Viiuu9Y4JYBSAHlpnQ&#10;S00c0/7jKm67QfBf9xg1edikK9aMgOy9UIXFtQXY6f8AOBXa22H/AMxVUU/h+f7854CRqjs758+s&#10;RuU3q6Y/37xVCQEQUj15PnKhFjNRU+Jz/wC4aKu3E4vnrIg0AmvHXv8A9yWorZ0PadOObGlQp/Bj&#10;aUbQpFHr6wIFtjs5/wBvDhoTalh4DOCoLod67mJYejRSz16xeQPRG+XEWs9Uh/tH5wWOADbOH0f7&#10;nBaNxoDj4uMzTO5z8Y1C8So0fOQbFi1Urmi7KzifVzqnLldPz/3CdYh0hvGbDqKjkwNbBeXeCTaj&#10;XcnjeIUtG1f17xIgJ3ps+s1dxShIv/ckCDygOKZrRphvKsLgphhKSgdnNbUPKdX/AOGB0KKg5wNZ&#10;RVA/vHQQC6bMagWnyfOFVGppeLlGiy35yAEoUBNfX7/GaA1ZBTjLLwCx1z5mEGLRoTzjpjALxHKV&#10;dhpXj5/H7waRxCs/3rDsW96fTjoFTUQ4+cLwptoq4ShsrWmvv3vDeh3oeZmqBGFGYR6HJ15zbWkY&#10;Tr/XIEFC7R04JeROace8eIRL13/rgIR4Ft4zXG3ynP8AWaKLJKZP9vOyDXxmuCWT4wKRdinhyOg6&#10;2ZJ5w7fARSBlBA8XczW6jGwOM7B1MriRa3ypvFFYVQDjAAUguxOMII330ExbOx71K4U2vNA7xU6d&#10;7V/GAWoHX1m1OHl1nJVo0JxhuY1jF0YiBre/GIUAAg+XOILzEe8iaClOLldLe6YH6/nd5Sx6UEQ0&#10;7CevePVtVe/VeTf5y4lTgEN7TrU+8MyzeW8FfxzvKQtBwKzhNjlRrAVw6Tr3vAVsWxBfN75yQoIC&#10;e1wnIF/WJ9AYHPdfBxv1mhfkPS4fEOuc54EMlOUnjx7yJwSHUjOHjEQcYq/2piBWKjuBfrE6hAjQ&#10;rNx0nPOGLIca7uMpwfOGasewLwhpD353huHmQyem+sPBlISOKbpJkybwtc6et/vC6Kk2yuuNk/vC&#10;IB0QgOID6xfjSD18vWMzz2o787yEgUNU2NnfPGQ35cPYYA1+mCae/mrvTpK95oCtKia5a84VQgwC&#10;h592usIgIhOgcT5MoojbAj0uLxgZnRHnydN55tQKge5i1qoQ0+FPGvxih56V8oPTzjeyqKTgPYay&#10;Cp7k8wG06vGP9wxQGgS20n5zWRUAHi27OZ8YYJBImyfke/ORRwihUnw384jEKMb0G53OpcmMA2Y2&#10;AdgHfvEHKWLoEvDwf8ZL8krREo/dx9aBefOaGnWlMCsb2RrBogL4PD3gOOXNn7wdpuHKPGCEPBdM&#10;VQhhC6X4yoIL2u8ni8kd7/xhacjvG3Xye3/f1i8Lh5MZFoicvedj0AY4Gq6nO+cCxNSp5/0/WROg&#10;Hcf8ZdaJOY6YBs1bCYgaqMtNGHBk3wO8jG1E0vLldiatL1hIqB1s3ioDR4H+8YCahtTznRAN+aZL&#10;ur5Zb4zy6dQV4ywkHkHjELE8G5mjodQW5MZHfqZqBAOS5OpAbmJsUDNC/sz0XTyuf9/WRFKbxbTz&#10;kVVE4YcY6JHhBdmIgaN8q24LwScA4FTQ1qjkSAB2ppxSihA8JM2rxzbiFKhwnecoFrteMTdo78f7&#10;/OUHaFEecVCb6FoYKqJpwPeMWKJaecooolV8Z4BSRDzjDohPHOK2oRJxlJYIm+TNzYG9UuKKmlks&#10;X/f3jzALOnn6zR4OuExpktUGJHkrVxE2PYZiB3IQ524JFcOk4HRobrQ/vKDo3mbyC/kjgrHQ3QP9&#10;ZSReE1zlIXwBwZujCXwzEiitRVW63HBpBNOu9znnFAm27U4MGFNyFODC66HlwIhaEnnF2J2WTNkA&#10;s1eblIENt2844q4kVEF1cOWO84vHU8Td/j04NWRINqDfCGGZS0Ju15WFPI3Ga+CdOzrv34zYZYz7&#10;L6Wp9Zb5GlmxS/j+cog890Ij6vPjB2B9L1zhcHFHSP8ABRx9PtxDBAT1zg2U6ArDeDXF3NA6vXIP&#10;BrjvIEUCiHFwcUKSUaOADdhN8Ymt0xARtqCO63SwJxTobAmlBx0RscsGV7kZWKHJ2OQwPAOYHCR/&#10;nB2SW8vGp41frBbzry8IsI9c3eQDjk1Srj561xjxwBMWQngDR6J7ywymRXBvpFfKMiKVoIJjzI1e&#10;p3gIFkkkFacSqenAhEogcULoSkHTHBokiC9lONQfExRyZpBAOm40fZhlUoBN1PG3XkcEgfrp3wjZ&#10;9sNLB1SoHP8Az4xzQQgNA64w86MGKAfmPzmh4USBAc8xP5w6QhEWgDryjGPe6Qb4v4PywxBJGmlP&#10;pRvwY29FpU5h2o+hwKBnHYsf0mFKDKbHBDrTp0ypnG5sWuJY0OcZnc4Jw7zLSeAxMyEYEYX3YX3i&#10;BhAKqvsGtTVecEbLWWzoo/O/eHmGiOShF6b57MEh4JWrCU0G3nxiwpaiGtANIWzvWUia2QWa78/w&#10;5v1EqaAJr7dfOBXbF6IQO4yWyFIX4T8NxiGADbfX+8ZIb03DYefTvDkJ5aIoj8b37xxBvlNfXvE5&#10;61RY6D9X9ZpEJBuCkuw+hivMuDbckRcG9YBlV30Yddh/GW2gDbjRrxxzya5iBnWgBDjQ0/nAZ1Zr&#10;kL6RX5MLTbFq1KV3tR6NV1i/w8qki+j1Ml43aUbjNgLTk5m7g2BMqr3WLFhOI4eT9TSLfqZJh6Ue&#10;Y8zI1CZSI7u8nDWRRQu5vxhJ6G4qgfVD73nOFKDPRA2TFdAiiH4aPxhlNzaaiv8AGczJdLaN+Ofz&#10;glLBE0R3v7xB7IjsY/qY5ogK0Pp5wKg1K8X/AH7ziHJ4b6bTAMClFVNpzy/GCpE+0TuBv84Htg1Q&#10;CI/q3zj7QivE7PxeM08kqweE784OgNXRCbvkMcnqwgSdmQhZS7oQk+8CzUUczfXln4xZImVtiXj6&#10;yklDh0DR/RhlKkDSXPxwYK3DIAePuTEEEgBI7m8LvEQEYBqvz594NpKY5XD1AX3lVaE0Oaz+U/Gc&#10;kQqI9Gvz+MvNjW4iZphYlnCkv4y3d4e9Ep9D7MKCJboFB4Y/OQEJAPCpr74nxhVssop7TnCBXK9X&#10;PHjjFi1SuI39H/MQ33cD4/v8OMEhOCJVE9s/OTbgOskBvKu9eTF4mm4CJNPM/rHjLWJCBdFUD5yu&#10;dkhAFDU0683Gao0xDgTxE/WNYQFxaT/xmr+1BJSptNh9YehADDtoibm+boyjii7a1A6P+4qu+zCd&#10;0Ob/AHnxejokOtMvvnCpQaXwroXFCF9jSe6ecj71RR+FHOdMP3/ONUDAsNMOhx2pFVAkQ628HDcY&#10;MAFKkU26Ns6xkNNIR4nx4zSSCUQfl13lTY6oXQ+envg1kEA8GxvXv4cpFZsAprtvm4Gp2QcPzzHe&#10;A0NQegm3/MWxagCgTVPe7lEPBVKHnTrAOSWhvyevjIIOdin49e/eG2RVD8BmkBbIa43zjUbQ0h2e&#10;cIoGwrsHx384KSolFJeZ4l1mluNVf6HnBECA4OR1v3iIVQgWE/6YPvCh0onb54xVto3XCvM+bl5O&#10;nULPry3K7aajLzzT6zkhKKpmubkAEKovwev/ADKi7A0dhOP1iJWCRVvSB7xAJcrWgOL2/wBZZaJN&#10;R4ZxO8IxSxWaR8f7vDhS7AefL8TCiAgbBeib/wBrN4ArfmH9nWVyRRKD8p55mTcaEateMisBCo8V&#10;HfreJABEMkHw+7/WayiIB93y8Ykl0dpeifM37xosU4PM4HzsTDEMxQOR6X/mJAoVGQ15/P0ZaKoi&#10;+Dn8XV9YAVooNDbr984GHNIJHs/Ie8QgNk2x4u3jpwaLWuibnx41gAKEAeh1L9P4xWo8Vcx+fP8A&#10;3ECl8ikIa372fJgCybFeF548Ov3hTJxV5nU8XTMZ6JK0/Tf8YgSk0DY46+/xioTUCIHuzrxghjS0&#10;kxFZeZwfW8S6AGHJfKOCuAAABSTZw+XuHrIr4qrW0fBreQ1DBRu9i+DX4S4yEkUq23c7NW+8e22n&#10;AaQb2eU4uAA1OnRyb53F/GSAJwA0HJNeGY46XoC5D51w5oWmIKbro78PGS+l6Q2GTe664ucWQF26&#10;x91fxxjsJIR2Dz8Ru+slk0AJeVvvoeOs3Dcpslpfg56cRoMlRQOOHnd+JmhGIA8CwE5238eMQQwK&#10;cG4PGzgs5cAmHUyk9b66MV5WwkDSS29fGdmCkEN6agCceXLI0KAaWiWKVffWOgNRaj5UKHPmYeJJ&#10;FNIbb1I/mYOgyLYZxB5645mHB2w3sbZx47yk7tCgHBrkuXeNQpB168FzQUryKLjTxg03IBBIzha/&#10;5rAYBFmkR7jpywaiw0F+ej/uAMWqyGNT2jOfONMBEtmuY8X/ALkVRo6A+Jz/AO5wqJKu27AegxgI&#10;IMhAPQzg/nAphoK6vycD84IogqXke16+MQ1KbphyIfb8YlTLQiyXdU68Zqhm5Sg7YduDoJU6W81P&#10;5wgFCC9HxrrKTTFEdC6MFZYCJN/bCiBAWpYuzJAKI0dG/RihYUqhsDj5xaE0gB562f1hsJ5Djnt4&#10;4/GXsQJsPznCEEheHcfDqZxR2aDgvO+3EyGRJNffnKUoI0EkPXnrEpFQ6AnMn8YYgBq3aN474m8g&#10;QgdA0b16KDjAjo2h2eD1izbVpQtdnTgrvq2i+8PH/cQwDCu32Q7y1KSozm8vhxAS6Bblqqb+PjAV&#10;YlBLXxcB7MlSAvB+bkQR1A0Xz7OsfK2gCanp8s+nEhWWBKU867esA38kRT9/G7gqipQkyj14WfjN&#10;OGjVgIfHHi4GkQCEGzvfxvKhrJ42di/O8bpkmjI86/27nF0hBao2fHzi0OIIN9cvOUVCaqNz4+XO&#10;5RGA7l0fcX85yUA25EXfniZBHPRQH0PrftwG0lFAUZtdbvr1gA0CFAqH1zN/nG6uSrTTrx1/WQK0&#10;CPb0PBs3mhbbB+x72/sxApvGyEav6/ORUQUUI2v/AD+cEqb0jy1bym+NbymjcD2fz7/bMpEYGK0B&#10;wW986MSypYgBWaF8v9YiVISB0kf746yjRtGu99vFtub15Kh1+Sczb5woihFbEu/ly0t0nZOQZpoJ&#10;feRqk8oV7tNc/wAZSMUHtvAfWJblSot+7Dh41hm0EgtNfPXXjNstV0o/lvjxglLxo6Q8j6vHvD3l&#10;PJOG71vVws0UEI0uq9YxYEGi6NJ79fOM5ganKefeCEqdIbD78/8AMAInTg2F794nQAAsCfnq54Jk&#10;iVV/8/vOg7dwc4OgKGvwb85Y7CTdi/X4ygIRtdfGBFTcq6cdD4wBvcNGxfK/jCIVfpPR6xN0VEY2&#10;/wD3EATDQ3X44x6lY6xsvFAKrggCzS+GuPnB4NHaGjs33jhsAqa3iamNgX63nEooPDXkZ/t4EAYN&#10;A8+vOTtEaDuL7+8jZILFwTeSwaXk4KXZkIlaKx/58GOloZoTgwgQUME8c8ZURhNBUwNOiA3Qz0Yg&#10;a07A9PGFEdG53e/rGJguuWpkaG0KdGKo0jovP+3gCVJ0QPdxCt0lfAZXfK34OuMBbqjS6XNKIQeS&#10;/wDuDYiiqQ6x0NAN6wCWyCx2n/3GqUdmtfWFicn6xA4gQRV/2sAQWISG3CAw03WphHAbX3gMiU+n&#10;/mRQm5EJioVVu9YkKJVhXkxxqEk9+/3lR6OI4qA78PJwVCUE3reTSE3A8YUQU5ExwCUU69f4xKUS&#10;aOTghiC09jInKtCbc6YaNzv6/GBSl4iZ2Ttk3xijl7BZlbQ028n+1i4WTs5uiwAaeHOe7Alf97x5&#10;AA6hLgU0u4B13i6OBpWw+MoCga3XHTs0shy/7+MaPZwHP1itAt5jEJhobJooc/7ePkrbY6MdF6HD&#10;zlR3F0D/AH+cUdny3lylDHhEx4UqzQs/3eOkOGVP6ZBYgPK6feACilrsPePD5ZDGmmjCI9PFAk7X&#10;tNIAHcNjn6wg10fCRORBFREiCYDodJHj/TAMDzYmKEtJZCn4xX7msBoIOtLt4mFVOTF+IlLp/GLU&#10;KF3ITci+OfrGxXdQI8vd/wAZxNKLzYL5H7y1eZoaJ4QjRLszeg5lt+AhOcMIyBqn0/5rBCHQPJcI&#10;8a/rCE0LRsRAcvE+cPtCoj94A1g8fIwUQEATS6ZYXDhciG3RiF9vjKCBOpQdLvufWc07BbrjTXH8&#10;47lNHps7fW8kpanXyb2emRWtECEwnsv5zd1qFrXoarauOvBFRO0+RHJdp3SIcPvn8Y4quHwOu9Mw&#10;EDSSHgo1hKCIWUcond5+MYSiLK7Ten184uEpotLr0kXJNNb65E6XpfNxSVYNVXHp9qTxB+GfTl/A&#10;AGl4Q/O8Z0/QQd351ms7AQ2HsPH/ADIh0IBqc56UxmNO3ft54j6ypnjWgXrXB7zeySih6JNy3fvD&#10;mSZZNc2Cb9/OI46APvAdvRiBrayvmxviTzcErrD7RND0bi+MHz7knZ4O+POMvCg9rnX6+cFBDICe&#10;/vObuMYFGTs/JjOy8S/gHOnkwweC6QInuUw4AHdwI5RCvGsuioHXiYx2rNibuKogOECz5xVAQkic&#10;YPFEKIy/WOibl5GXHQoqapzjypq6ViiDS8s4ym7dXxM4URalphQi8ug5wQKLNm+8dJVsiBw4c1X2&#10;cif6ZwcbJctVCDb4mIoSOJxcApGmWcYqcI1EJMrC7pwsDDkHDYvP+3jD2jt8/wC3hBSoPJ4zs03o&#10;LfObTjZJ3iFenIZLEBTQcZtjR0LWAEeQ2rZgM7bhV7eM6A1Cg5oRO9In+9ZuV7NCzEBt2zXn/bzZ&#10;G4bBkx0NFmm2YDQcOW1yAAQcXsubddpp4wtXh5K7xRKhOroc2bhUrvTglUDd00GNBAjwX/eckQBO&#10;1e8VjsLpTr/mF5HjU7+MShrRq4pudulOcpBA1p8mC4SDybmJqlUiSYoaNSs7wKMgjsNL84Twcc3n&#10;1i8BKlMoJXQgLl/38YOHEgNyTvNNNcIFg+HF2eWV1xnckHluEnXL3rFBaE2uNlQRaUlxOYk4FecE&#10;sGA9uR2eUGc4pYlO14wdCB4Ae/OcQaBzMEdlABlAdKERcWtQwUMb0hAaVZD8Y0/qttfpFIjRFERT&#10;OARk1SA0UHG3gXFTQdevxlJ8lfGSRAdc4PAyn3iokBrb/wByk6WfT/pkEdW/j/XJIIjpyTDUwLme&#10;9Sl53zXBiZQHKAeL+mQhSMoBoN3tNdZbgqBvgbx/7kRClB4s4hSnu4M9MOpKHZ/3FEKa8EIJ4o/O&#10;LVDK6J4k2H+mHF42oxdeVquIGzakPRTitK72ywM3TuSXlHAXcsPLpXXxjpqIKj4+HDuxlkh8jYnE&#10;UdLkArATwtF1AKxecK6WSaJed1Gx5435hyRFLyHtw4wgbEkezpWg+mOFVnIBW7HSejJ0gYtCBfsH&#10;w5dHUeqkcT9mbhkTVCn4EVMH6FlKJpe0AzenDJyhyiAdj8jAXEYGdsaJRPMyZxlReetvYbfJl+6z&#10;OAG+NhhvRDaeZe9kvsw4FBuCgPtXziqIH+W0r42ZN4ik2s/5je8oQAAJ5Y48iMMFYCofnBGyCtgD&#10;gerX8mQMrNdcj+/xl0i0zr+gMmZSzzlfwfeaUinRbpXrHQKYQ6JW2PmDKPSB2wdoRIF4uuMMKFYb&#10;ECLpL3385t0Y22Fo9qH1i7AqARcNyci2ecCkQIl8l8bmCVsc4U1Hj/7jgUj0nvoig953AyQmJb3J&#10;31i5aDCC2KZq+eDEqGYg8JNmd8zvERaBbawgNJYuyMTCbCNES9nZrr1nGVilyQ1rj8YGLhhTbSnE&#10;Nt4wrocMNGtT345d5UgTSaXoFXIokkbpdhxOi76xVtQiBTwsaPG/jJqnhIEDSmr3vK8CMdEUP4fn&#10;FNJqR8ciyCbhvKDhUBqEG19F5xzAhigPdKCic0wyabNHwE+Q03Ht32gfQ+pPjJNFZAhqxq1JZz1h&#10;lvYCBU3dO+8nRNjKgQ+YfnE7UbAQOdmKcVthz6MMHou0FW/r9YHjVK8g+PHxlt9a4Ce+WX8Y8K3c&#10;JUvneI4EIlE4PIvnAj9iinp3owCYKwVnJu/3m1R1KOK9CKPjCNnAqjO9t6xnQAit8nxiNRQIcE9G&#10;MG2EKuRfTlxM0gG6k4ee8IndO0TQ42OMMKNaLRLzR/WNUSEhsdfkxqI9ZAuvfz6xzNEp6PWONUMV&#10;1yaO5cBw3Sj4HOuMLgWoTRdwvvjHEnAINz+djjZYCKnK0duHzl0INmqj3PGPbWV0f5/Di8sqAw9Y&#10;NGx6UNA/3nCTN0E6xx7v85FVABGiI8P1/eOsNoj5Y1VGKbB6+MLLVU21x9A4CLLNzLt9n6YQDvBo&#10;w3rsMiFFU3th9GveMr5RoJzrvblj4aFh3fYVyHsSCIDX3BmaGGs5WqX6X8ZssZU05aXnc31lYlwm&#10;iE8fOFHozoFrrfx7mQc5dVUjoVde8WpEyUCivy/rHaENR2lP++cojgJ2pv0k/WKgkRJHR7N/9x+a&#10;Ac30M7XvnTvH13qLldl4gXLoGlFZCHJp0ca1lBBpugs+sEFRskD4wCEC0dOVlNNUqqHU5+evrB2A&#10;wskXrjfj8YIGERoH6TOgNCrOn44mAzRoIB7/AFDEWh5xdHqn+Mn4JA+vPP1lbVkBdF6fG7rF6GCi&#10;9Pn718YmpqtED7feHukqXT49a7zhDdLBTf6cCSOyEk+DzkEPEKPf7eM7HWK1r6n7wFx4Njc+fWAS&#10;Oxp8frBxFJoddIPpmG4eVMPmm/8A7mqq2Cmna4ogeEKvp84VEZ0NS+fDjtBJMGM6ma2NNrwc/lwg&#10;RHU1W6mbBWPAbHz95aQdXbBrVwtBURDfs9O8osAvo1bggNQjKJxPGaZ2KKYG6hPrNSBSk63787xC&#10;bsh5ANM9v/c3EEbcKHjvx+MAY8CMT5xjGBpe053hijsDoB8P6zsATUeF/GGhA2Am14385pAF27sn&#10;h+/3llMFQYJyPpZ+MgtgBBSqGk8nz7zcVlUo9h99flw1I7JkpdH5zUdLpdIa+o/zm4tYgZb8vcbr&#10;AAAWtQi8iHzPvGZGsUlOp/vOSBpp3l8zy/wZE6TSjNe6+5gC7XTy+nfHH7w7oBImoHE9lPzhFEi7&#10;bDPBjqxUobTXKHXH4xhTBIIsDoe7PxkLFCG6HXJ6E+cMBjuBPgHfA/GJW06INTva8B/eFCNBsV3o&#10;Dru/WJCmoUBYnZ0VvBGIKjbvm8ePiYENWguE710Sc+cgBTsAOde15DqXvDaAFCrmcGcHHzMJLMQd&#10;ISlmtzXGIK5m7o7VLvjfrBpUcE0m9Ttj+usld0Q6t1u8WrJJhzEggVIba2WreNZ3FCD1wTYOzzrI&#10;U2sFrfkeyv0YKbaOC0EoOqG+e84UVoFDrnoKnuYCKkggavYmwhL3cNhqDc3wE2X+nFUYo8up4PP0&#10;84gYhFSSIv2GnzMJwIk3eRJ3NySyZuhUION6BQN65suMCE0HSolnOvwmNiBiCUjgHki34uVSKcgU&#10;R4Jxvx4woaODQu0pw+Xm5xHG02arBzpp4MCIG0sB1sU5F8YCE0VVA9h4kJ7wwO0J0n8EbgIRFNQx&#10;o1x4xTt3QpxOHxNT4zRAHBkKeN7cmqBEaP08Dz+MAL6UrEvRvs+MNgGnJuv9c7HrGaADLQ6Q9b3k&#10;2oiYZ7K/jeOIG9IL2bXaZpZK1F8GnX/3HTvCR4fPjxcaESgYv7PeARO6Rtb30hlsdwmhfjrX1gUp&#10;VQNEONnB8ecaAxSCgfxrzgKQAQuX50YYCMRgbA43+ccArgXdz7jcY+F4hrFV7kA0E7wEgcpi33fX&#10;94hQoJXgpl6TZB3D93+sZgSrf7v1PjCFXYXU7/fjFRIOy6vU1wmaQDzvaTsykBGpoCdT3gIqXsJX&#10;j40cechO+MBzdxzZlGlnl/PGQ73GCEfO+nNhEvDkm5O+s4xFSK79/G/zgWaAsOhutvnTk6Y0rrXI&#10;ZQKICXS+TJixwrx1v/d4ooBgXa73/vWatwOXoa3+M0c5A1Gccf7nFx1bybu/Bv8AOAB3bUN6428K&#10;XXvAOzTw7Z5Q9X85AHkGgOH29L/eNe0G7L4b8v8A3EwVtpATuTr/AMxm08kSvL78a7zkj5JcvB1N&#10;4ENJJHBvZfz+M0BO6A+fjUMK9vABU5Q8n/M2CcjTuPxrdxDcQUKLNvjnKeMOzSsj/X5wFDpaDYzn&#10;0cYCygqq7b76747cQqghBWtZJ8/zhFzApbHpvP6zhAhOQTgV4f8A3KVEQR3TpVdT484yJI5NDem/&#10;X7xK4IBUvY/JvKQjqAEb3Z/C+MAFFGlVqNPGoP5w7mjIpz5fPr3i6iIFSFvF6lcGEorpGg4Xyl/j&#10;BG4bLeb4On/uMd1VCrPHo3cgJNAoPw8lkmSt2LQBvGuGM/GQUMNh2H/XiZCAFFUhTz94hBqXmHH5&#10;wUKUWEuoB4/8xEGuwovFONZohfIavj9YE8gIKC3vIsWnB5Mq5KKhOV3xzgabQOQ/if7eBTRoFWx4&#10;v6zkF221Z61/t4RSygglfWI0WClGvvnznnFuXl1/OAtOumUP9v8AGQkbNTz+eesoHK6eSdYUCg1e&#10;m/xmyMgnlT5xuwtND24oBTQIkzYuE2kiYGEVysR/3/cbBQFEP5v3i8VgBHevGck3NQ9skbArrY/l&#10;+8gIXgpEyGEHnteslYZXVj84q0ikEbZ646yLItC/PnKCtrby+jGbgimp384AItDavGUqFq6fnBlV&#10;QHQSeMKNDEUofWHQIG1pfWbIFAiLH3lUe3TnXjDbEADg41Q1vkbxlGm8M5mAmg62e8DQMj4T19Zu&#10;HVEE7nvAoVBTQf3nAb7V39ZyVKlB7zkVybRM00U10c4hAFCDiXj+MG5HKVJr495ESKu6MMgRoVI5&#10;y6yleGINLwEF5zd0SbHU+PxhFNIXaEt/+YtKocrymPKwjKv+95Lo46Ovj5yVQlT3/t5s2IDcZMKS&#10;CzYrxv8A+YCjLujYv+3ghpS71jyu+EOcChLrqbcJQXSmpvKrqoaH15wEUXTBmy841RTlo5H/AG8j&#10;HNShsRyWCiqzhxRNA6Z/veMacRIHGGmHBr3kKGNqmA4STbaTFiiM4POcu9Pl6yEBA25mUqICtOen&#10;CkdEu9z3/OMDpelCLm2hwjJcYgmKbf4axewKuv8AfeBmx06E/wB/jGia6QAGsIsJ0rv5/wB3hWQd&#10;m0lqCtrodAYsKSoX74ylkvYpsEB5V+MRkAoGg9JrIEI1vVbgbAsKayppWzk1A5Az5HvGADuKnZ4F&#10;cOYXAVI6oTdVjStnenA9FSUBcujmT84OCUYKoDRZJ83eaOj5AURY6Trj7LukCAaAprjxrebPhBNP&#10;QJS/1mmH7VB0qlMe0iCpfZ5nWRbjlH79GAsDKmltyhNTjWDUUdCkA8amvnIvvRpXhInT8GAXkNKN&#10;ABv8d5sSlhFal+vzhAiYElFoURN+nKT+OB4PzWezIzQ6KMRGjpXjJ18tCfyb6TWRCeIhfT42mOi0&#10;bk+Dpclfhw7h/rAw8Jj3UDz584UQDYGHPDpccFSFS7qAtmCpWkt2Yakv3iIbNlaV3cEjXobU0+qh&#10;951YA1TcR+m/nO8IxP3ffLkMHUKs2J2+MGm4gctU0kNTv98BRkBdQO2d+8VowXmnocUvPrCWoY+o&#10;o9gcIbRqP3DVrhA2lAO8sCpDyHPxz34DES4W+u3sOD7xpRyNqVV+N/jCRqyxVwzl2mGsRhBJxTlZ&#10;5xm+GeHlrjQ96wVKVHTqDOaa+jDMWAwG7WoN/OFc8V3yJBA546zUQQiOn4xqAWm1ecsBd3bMBmxP&#10;EwSN+aJ3liIR07TJ1tYVLliXS1eFyKXRd/eNio8V/jEiLZpvT5/GbJNE46+cqblb11iifIcXRl0F&#10;fPz8+c3toSAmHA0Ti84tIkLv1kBVs76YUCqjyvGI3RnQ8uVrfXHGJNhsoGABYm9CZoK+2rjYQhoD&#10;nKbobEmLxLNa0e8OWNOa85puAjJyc0DYC8HecCnJCdYKeSQrf3jo8qbGyZNHQK0/vIlmrVmfFTxO&#10;8SeN2Rx6IV0W4laNaZ1iCUs4rMC0Le04MPCMdTZO8FLO36MJ4QIXr4xhDh3XFeadkbg0F1JB/eJA&#10;jvgU/wB5wS3aGlLg+AuwTWDVoa4swLeNw94QbQHm8PvLBCcSnWJpF42PeRFwBV5/3WLc0b3u/wCc&#10;BGbdm+MCwQg1OcNhHGpu+sZxSejeKVCuSEjkHVqKH94bNCQJ184UBp5NwoKuSHlikIVXjlDN2rG8&#10;94uyWdatmWbONIkb/jAmbcWJHTpdPRXIRICFS8aA8TRIazh7rcmjD2XgEHaPCMH7y2pmqE8IRUAp&#10;RHeKaIaUmkym0F0k6wQ8XqOANhWaDUM4AiA8veFCbF2aq4XbGvzch4wprnBf0M7UN4S7nJMZ2JYt&#10;NAb7F6MR9ZMDonXAT1cHWFwMZ+eMDGpoKHYRv8Y8oQKKVfJHnzghB0zhicjt9Yyz2kWwvTKnvHBc&#10;D8EudPn5xQExnmkG0VY5IDFFTSxMKEAAeNsI9qQG12fufrFQiVwhqDf85WZAqcD+B4xJX4KjWJ5Q&#10;r0PGL+QQYP7kf1knn7RRJvibGeHNxeNiQuvEA/ecFma3az7SDPFx6gP/ACh9DSY3bmPrGvFIeH5w&#10;fuISGhCsJDw/GX6EyrkqDwtzfLU1jwfjf4uEnj9MN7AsfrImVIAtJ36mQzAZwQCeyzEygmLam/EY&#10;RCYVlKi9g7/GNQRwDxP/ALkQDV1makcVlgQG3uP5wUVVg1QQP2PhcVyrUUHA07CriVb+Unp9lQ8s&#10;zVwF+K7C7aDxxiuGoKjyfTBsB7pbCbOh83EyTohIiSR6TnlzQpqC3p4MhT37wcLZ2jPyR+DKQ37P&#10;W4j4duCOyK85Zwo7A3OWGVlhK0S/Ohrr4xLsDcA35NH+MJOsHggj6qe3EID5PIHaDPWsXbhA2qPj&#10;Y495NtmSYl2XTwc6phkBFB2RGcz+85IkkIzp/JgkzJcDzTd/WKiYKUFeJU5ZMMji3OV6cM2a7wW6&#10;xfiCU+uceT64JUATjennEvqDIvWLuAwPHGT0rmiEUUGXh+ec1vrzsxPxP1mqAoHZoo/n8451DPJF&#10;9hvjnBJA9nBD4KmnrHmS6qsE+zBIg+bkSeTSb3gEIpy6Th0G94yHmiG+FeWFDCDSHdsq8KojxJm5&#10;BAm0f6wQEUEqJP1mpMtdgRjjI1ACKZTwxyNOK0+/6POB+wBQyk/UxFUjRFgWccOb0gjwjJcBZ1CO&#10;JWauGimQ7KsdkMVXB8kR/JPziriwlGergOvoUY2j4OfjjFHNDIx3PH9YN1SY4PSPKvjFAQaACp37&#10;3z6xXbNmmwF1o1+cPAoIaBx9ayi3ndWkvm11krFKmh4+P/uGfOdka77dMwmCKnUxQ+9Y4PIheBuL&#10;N8z6Mb6DQvuTtP7wO0tCk0l5OePGJwyh09/MzZeYpf5f1hOpE1q0BE7l58Yk1XUT6X8fjADHYPIF&#10;/wA84NPQwY6k9TKIONwmFGbsqfOk4+JnZwqyKxAjFSPpP7S+sbmxdOHB42z0YLmkLCnh8lf3hkgG&#10;HZRX64/GTCCfyy3+FyeZxFK2bOrD942qtFDhPJo/Dil+hgAf+OBjpIhBZ9z8YnCnGynzPH5yWv2J&#10;Oz8Kv1MmjtIKBKR1/GduqMGDuvyTG+8LQQFPyfjN2cgkq8b3wf8A3Ev9kOnDVOM387xk424H4yu1&#10;U40bq8cT7xgyBpUny+ecGSy90fvCaJiJ2zwI9Vi9CYCinQXX/cZo0U7tek/eaEBKlDbOPe/7zanh&#10;SETo+LhGBUiJtff3gCEkAQXT+ucVUill3A/DfWM5FIDRN8PL53nAFmog+U8dfGILC1RfvTrv7wBq&#10;ApFM2c/X7wCBpNNanU/jIgg7b6dfziNUFUVyfGSAkOBAp1ODXfjCTSmdivcF6wFHaAEs85Kqkaej&#10;IQJGACn1kAJtsCbH+/GUahACd6Tx/wCZ2x0E293x7wUAdQNj7fPrJicBvh8311miA6LWhOGfeVNC&#10;gQtfB+G52PAlpv5w0jIa4HxZhQQKPRX10f8AcAdopAcuteuM1hBgPOu9dTWQERDkWcT35zdUFFST&#10;5/OQVCNES/eBUoXFnXH1koiCV074MVFBqtcfHjLAFVQMLv8A34xYQdFDb/7/AMxEDQd3qfHXOSIf&#10;MNw6vmbylQrZTRu2+OMQoGQh0oO9/f7zQCElXdz6/jCMNQDcfn51+MIhA8FePn8YhEkExeZx83Eo&#10;VNEfQX6uMKCnE0Adr+fxhNG6uDR/mvvKldDpa54PceMZNIOkbvs/H8mTR2UQ/F9/9x3LoUqPPHJo&#10;/GaZQAO04bunvIUVTttOdcXjXrESERQCjeNmzV47MQsgVWTy915xbNF6iz6Dk+57wtDCDyd9e9r+&#10;sgqEJCINwN6WfvKFhYKOC4+/1zggKNRW7o3xbHGVQjyGm9rwJR4wDlsra+l5LcUmVkQAbPDrmnqY&#10;IISRbNOvRrfrnBC4jaJWd6GtmpgQ2FURXhy8m3xhKB2oazSeS3XR5wO0DEUoGpv5L8Y1JaqyTl9p&#10;+UwaQpAgisjOnTPPWNEHNGUnPhTk8MucAkQbpsa8vOuI6xr42IR5XysPRlJUhyV/Dn75yoIFDV10&#10;vr65xNkt0XyWfBe8qtrQVA1Fs11rzcnQaps2F2bl3+NY2JcmmgPV/HHbvHYXvSjGfnr9YWWQSNhe&#10;IaT1zkDpHRIR1LotxnEwCvrRvyT8ZshtEElcU7xUN68Nu+P0bcgCpoWme3s3zrKDwkAl3J4O8G0G&#10;kCcHieOfvA2tKlCIuiDwZRY+VJepWoZwAdlBhTp64xmrSAXceTABCiUS+N8uOzEgCc+PP/zFAJKw&#10;k/ZzvHYhygdVO/8AeM5hiAVl3v0f1l5bIDs69a6wiRQmi8Bx8ZRUFAjj29X+sLtUyct6bwJsBZf0&#10;+cCsyaOS+w7wisr7dOvGCiSR0aR8fLhAAhKYcb8XNKdxsXf5y7RBIP4eMQQ0bp7L3MtYGhWc+F/G&#10;8oFYRVDn2X/bwTSWK61xTAlVNIJX4X1iroYFB2P66wAWgDb28TNwQBafuYU1KERAucEI1bs+n6yK&#10;PFIyG63+D848HncAPRfHrDgKpCnbn/5l4C3UOj642UzSjbbVH+1kpUhphF9fJrCEk1yEm+N8mbUJ&#10;stNPROsLHk+gD9OR3iFABy1rGEfiRCrdXAQoApDTfPt5whRAgvJnL7mFpSAq5XyfNwTyKqppmXms&#10;jbU+3Gv5xIg0UFg3brrrDQQKDVPn+8QucAHYv86uQMt2ieXVO+M0qrG449xw0IQUEH/Gsp7iYNzy&#10;vzcYEKl2J0fy3+TBaADN3Zx1rNYlMivYspxb+sfCUHFvo+vPjJmt1AdjD8bmslWzdZAwvB8fvBrs&#10;DUbR5peb/OQadinh5G994LQVFoXqhC8YdAWwmj7Pgv4wzpXGYfe9veveEh2CnN8m+oOEUzQjo9RO&#10;rrDqbYhCJ8f7vAJV4BOuj6cqDgClC8354wdAno5v4/zlLQb07H86OsmjAzR04oqkg7k97/2slkQ5&#10;vr/GPwDTs59+sODSR5R/6dGKYOjhgnrOi7qhAPnDCCcTbbjKIVpRs+veMghbBl+sLN2O4vCfGDkT&#10;aWmzXf5/WOgBdl5eb7wk2i8iby6DS8H8pkFbWKhzilFBXhK/XDlAnYAczeUUUErZr+OsO6o+5Li1&#10;Lp0Dvxgaajqa+3eaobTYLR4coBuUt4Hr+MoVBnAd85boKS73fP8AOMKuxofr3rARg5aSr657yPFa&#10;oCdd5oq2dGnATRAa42+vjIIF0FOWAKl8AuHB4bGw+88AsbpLl2SVROvG8kLQ8cpih0b3x/nAyiUb&#10;pY4YLVnEwkv4pJhqAaFsP9rBBUpu3gzghI6ef85yabeV7x2ldNhNXANzRwdmAjDvk1LgQllA1iOg&#10;X3blazo3fWK7OmlOs2DULAS/vBFGDxuzEm41oBxgsmw2AaP9vAQbU5Tzl7FG9Cc/6YCByEK4+TAU&#10;DApCwzyFzL0+cTHb1DT/ALeBUoTlP3lBqxya5xGc0N9X4zcBTzOspUgTSE/3GaGgi884RtW3YLgq&#10;ptd6ec0Vi72eMlEADs9fGMbXn5n/ALjbEga8H7zsUCuuH/3FRnMV07PGKu6MOJx/oYocwEBHFNk1&#10;p8v3hedK1neJEtXbm89NM2+3KOQpz5yLQq6RdOHp9qMP9/3Kg1ATX+cfhSbhzkawaKeTJQNlgZK6&#10;Ujuln+uAG3M11lNLpRgDVSgBNjDA/fFqiJrpWr4w0bkqBAqTS9cmHQdwlOr0Or8Y7Mem0aaQ2o0H&#10;ZqGTHzPEUhaGO2l4m4m3gMbQfsY4QAEltR6EyHVMKBlPVtNXt5HTg4U0gU5aFddTc5xTxyNgebvb&#10;v1cpTPwUaDrT9zBRwDnLs8tfeRYcFrJR3zx3jcNhf3KaeC+8iyQ8Pp0qDJ5Y8b0AABw4Lv8AsyCM&#10;vy4VFNvrNu5kuHwFYe7vBdMIVgeRWGrlOCaGiW6NyBkieCEdiKa2/jDQAiIBfHiYD1A4iAeYfm94&#10;2LUoFEhtNa3wmUSVdJc/PmTpnvBWZZHnx+xz4xuTFBJSxyJMKBu6Nt5vabx2tEkmaC895x1K0Bu3&#10;9BMh4K1qXUnx51jtp+9I4vkwFUPKAAB2HeNlaatva6ecFQFRCG0eO8IqbpQTYdKbxVVKQXznZwhr&#10;1jEDU+Oc0y2Jud76OeMBY0ApVTn1DG1GjK5avO7MORhtjv8ARLv1hEXzFHCvdpvHX1kaBfOI/kQA&#10;TRHfZv8AeXSsGKanikPxnEg0k1JWc6T8YopSFDoXsu8VbB9GK9Lz9YxseRHlTrrT+stAq4cpnWy2&#10;4Cdk0aG1OHJjTfQA0ovX8MbZAUm2z+h8rAdCniGNUVrzYcYFcOQdu8kG8HAMv+mMr2MkWYNe/TWe&#10;L003bkoaexePX6wpRAVIOMA7TRvenHsAFbf6xdgkkPr/AH6xKxcrrlwERagxnGbqAs5rLhsqdIjx&#10;imobSJdZEtBdTa+s3JoB2T/c4xSm3lec3FbenQ5sCK2VODCndgg1zlJsfODagXh/rJSJgNpzmgg2&#10;uy8YvJRAT9YjqCdHeQ0OjZzjwQg98BiEF4cATO+xKqusNgg134fOIGyJ11kI0URUSZqFV2ROMu0T&#10;zf8AesGlKjYYhobTib+P4zpIhpcDZb3p4mE8gdxjjBeXK3ZMAYWEnFwwIIaYGnGjTl3HnDSindJc&#10;8GvSzKpSPI4SBjEN842oqJT3gkItGy8ZxqUajxnCwGbB05IVF03nANiSkvnDVE6F6xbF9C6XKZIr&#10;wPXxioUYDTig2ulNZoUK85tZHzHIQopN3EQPi2ZdN2cM04HirwtwVIHmXRiUbQVKzDI8gy5R8g18&#10;hi4SQet//ciit4uNZjfPEH9vzihU4Ejq4PR3dyd36XwGLV6Ug5YoBcI4bNzvWBLBBdbuQkKdQmSE&#10;dmnt/wBcawmeUwM0EEJWKuzWqk8b8FuCJrw4Noy1RIPej+8CWB6jkTwZ+OPL2MKivsC/wGnvkBk1&#10;YcQf4yESQNqehr8HKUQ30QfVOveTNgOpIehL845CAWxgPsK/GLBAGlZP/ucJhKURsfmj7yT2OByB&#10;qfvFGA8bwaYwQPk4Re/h/GV5XoyP/S4Okc9gikcyn1iTWiYYQPXh7QwZREUitLwIPkcAnqOa0R0B&#10;8QHKjfEWsaeUPpszvGQSAARwIn3bkR2ljdGlEASc78jl3wxik1AJ6xj6wGNKB8H7w28RgAOfgkXp&#10;Bwvl4iPs33U+8Vfk3JWo8jBvkHeEvlmbcRz0fnFOSA8JT4c3m4Qsqm+fCfO/vB/uyOoJdaUfrGuR&#10;MkMKFKNeWjm1/YGB2m6Pk68sRA0FWiPma1x5ygD52Qxvh6bPGI6zszhDSbJBXaOAYARuVFYcXuW9&#10;zVigs3ABH7M+MKtLcAUSkIM2dTNk/wBM/UQknHLxg0BNCr2Erz411NHi1nE1yH1F4wL5AWVm0AiK&#10;kc6veDkAaPezaIozieMQwuKI2okpxI24gK1vGqcycmOECUjQgvYGsQCkdEF4PwfrON+T8CL0dEyQ&#10;QEU1QIfHHPlxFOtSWG2+KBxzgNTMCFk1hHpIsIBLBn8ZTlJnCq0dR/5ixHSCCeV865wMVWgCcx48&#10;hgEFCzfDcVaCQeJRZ1c0rC0Wmj3VPjDSI82sK/j94l4uDwhX3sMcAPeJfqR+MDWwCR7VXS1G97mA&#10;QKa40fYnrqnOc5SbSKfIhnj3hYrzsVdju1D2Zfhdk/YhidcY+g4z3d0+s5riFO3CYh6hDRodYL0A&#10;VYiKDDvjmrRHpbPxjn9Gh0h/X9Y44OdGk0YLmXsd8u067y0KBRu7xK+Yx2f4PxhrdMWcf6PWCNBo&#10;KWa1rIuVRRxXT4i4P3cegB3v51j365HPTn5wRpZP1nR0ZP0KgAR/+Zu3FjcTwYFtpIA7hmrd5KcG&#10;9KXg+v6wkK7YAD7n+3ghopQNI8r4RxCuN1ugtZ87yYiWhyJpfn94uYLWCKEcb/rG9W7DkaXrn8mB&#10;rnggMlF51jpuy3Zp4Nd5wYlb08RmaHayXk08E/GUTxqp/H/WGFAVcfXznd/QHb4+ZiGvAoREX6fx&#10;mni+ZuteEuAp8IV9S8a46zjWwl8y+6+DAYQsGvfyFN+sZW3g5Gx9j8XJqV4J556mQ4IM5lb8CzAN&#10;TMu4nI/TfjNkaC8GS/YswhqAgaXOL3neG1lxQ4FjL6w8GgDc0EG1OuDnGz5XHd3f1jNMgXQ0380P&#10;vDjoRZQlPXIp3XCEyJc3uBxpPxkg1qRfmXny/WXAT6q3d+KfkwSgBBUnP+mc2wQJ4MZBGtI4/OVN&#10;Oeh/zE6WoGq/PHeSu5bUL9LW8ChDfIP7eMBircLnXL4yIUENkVs0cb+c1HB7A16ZziKAloSVN97/&#10;APmQEIOxCz0lvObsgCKYN4O04/GCIEC0LOh8LcUxOgbb5k3PbihoBoQPvnGlY3kNNdF+XBEkKQbO&#10;Pv8A5ijoKqQPv4wHRHgR+T+MQLRhQ8znjsO8IBACsNrYf0yHBSIGteTGB0Buhe573ix7zQI6Ntf9&#10;ziUrXdEvxzgiosXgfD5/7jAhJDd1/pykRtUFDxPc3gIFjbSgf+tcQQB6CVH/AFxrqi4bE4wFE8ES&#10;19+nDbRooKBvf0Y9kpbXUORfeAGjEBlSbXdzcd8G8PY5wFNkVT5wYW0USWeH8c4IgINP4H+6xeD2&#10;C0vvr/zGjKatKk9+NYpAEBXm7/8AuOmGtpceHu7xAuEIi8zn47/ONYRUUCQ/1/OC6lWpr695TFKN&#10;tAPX6fxjJYAUSJ9d71+MAEbUd7+f0/nEFpLwBPj47/ONUgaKDnx+p+M1WEVT7K3kv85avRShxOvn&#10;jJLIabSBDX3ctxCzRqq7PTigEwqCLO/v/mNTFsBJTlvV4r84MpdlBQTdPHUwLQNGm0m3/wAxDqac&#10;qdF2awwlpQwXy342b9ZtAAEcJwfW7lQnP0GdT7v6x0wjpWx278lefOLAwDCPpj2zrWNR1a6rldX0&#10;4xkEQ2VQEOzSNxlBIUXjRWPR184SAxUHS9cQmtfNzQQAmX0k6j+FwSUrMBQ2/CjWJ1i5EhCtJ6eP&#10;z5yKDUJ5TudhufOpgrLE4GjkureOkmA44QUAX34mBtQSbsLKvMR185ogCqFEas0Qb33gFioAJpN1&#10;PbP4xgs5K8XyHDJPnjB1Q8R6CocrzfeCoGK6/wC7XnOQeoihsdTVP/cIgmIlt+HLnBJKmrwLxRp1&#10;/OUqBNAFZ0u97h4xSaAJR9hXmvjnLISlo2e46n7wECuQqjxOtQ5yACAQPKRhsuOwQBFOOX6t+cQS&#10;LQIaeUXvjAG+FUYr12hMFET7Dvn54M1jBoKETjevid4B3ehuCzp6141iwCDyLwm+Ov8AzJYABArX&#10;3/7gdhKoA7T1g66AFsPno/5gjQNk7C4fjEQEt6o+v93ilQRJWf8A3rKBADoDQ9Oa2AXt0nx5W4pq&#10;KI5G3vjnWRIkA0HDxM8zAIn7GZsUCqVQvo1lkUXU4fjAZQrs1tj/AFM1N5Co/Ty5z560RN8y+8KD&#10;OSiPob1hxTlQDFe294NLsiANHWuvOAUgUgZ+P9241hStCJ1MBurEIvZxhT2pVlQ61+5ibKORedeD&#10;zg2gJAHb/mQ4KMp2Hj/e8CtzhCF8M5IDWFOMoGgKocew88Z1AZGtT396w7aK6Q4PP+9YC5N8hBf+&#10;TEAdJCu/UyBova2KmCQI0qWy8f73hGlGeWr/AM4xpSBAfhr/AKZFYArWHHgvuOBUINAiXWz8ZPDg&#10;JRZ13/OGlIXoYfrfDgmEThFPlvzZklVFlvN/6YrIGlYxccfnGCtuhwN7/OaApTYaPn3zigXoa6G/&#10;f5wfSpQAv0vvAbSGzafjnFTbDuEXy/xrANExp/W/3ihOpW0ek5dYgWZgJz/6984F0zadTnj0s+83&#10;XSckgHc/7imIrYdXh/fOEIerpBO1/wC4oh4BI18v2/jA7tWiO4/HP/uWDAAPH5MBUjdBd+sQ2UiU&#10;PyYM2+1Gv+3hNWqaXS++nKOi1jfPXx/3AFYikbeuH1l5EDSOT6Mtavy9/GcLKaFNvz+8ESDyJefj&#10;1rNUARd74vWaFPEiNv8AtYCEN3e/7/GJFpyQ4xpT0sP3/tYRqmrFN3OZAg6N4W6pNpNn1nlbck4/&#10;OEKBaihxf85d3YC0prRgpUbNxA/2sCIzUAePnKNgXkfWEGci+z1koN9cOh95EsjubResovgcE7yI&#10;dLNCW/OUk1bARX/XKC9hX+3gdOoabs/65oI9g7L7xnpqT0YoFPhp35zRAOhCXCmkCu+lchxQ7ZsP&#10;O8WKIsAd4GgoWBNLjJNnYXH+uQB6dJm0DUoAz84NMEGCYGtSamp84IiJrYwrYgaeZgFsKFAOZhsK&#10;TWi2YLCk5AuG1URJXERLAdQ/txNg39jE90+S5s6OtGRdSoJDx/jECqvqyYmmo2uuMaFkvc2OMCBK&#10;9nGRsiniy5XAhYEs+MUSmRpfxnwZNMhiO0vmdYWla4jwfGBbQ5DXPrHRkLzWNaIAlv6yhUFrIv8A&#10;vGQzzO11gQRs0jnBBANaR5D/AH8ZtLA6pc10ltnF/wBvKFAAtDY/65G+FNdMFLah3FxQBUDUN/eA&#10;KN6B7P8A7lJVUKodYxBoHSLb7xKD6mz/AGsWjbe6cTL1dPLEQcCsXrGrrYmg4/2sSIPwLvKLRI51&#10;px7ltw/+Yjbkbzo/9yHgeB2YqgN+7sx0qGkL1ihBV27/ANMdXYKVXDHLXYDQuEV0hd1494ERgRaJ&#10;/ODk0pRNbwIECUhyqs1iyBjRVcAAHoizTQ8ces4UiYbNwECPTXGadW26d22vnjrElVWYZCtEcDC6&#10;vGapqvtlrUQKBUCxN1hvUKVB6RfJ7gW8BF3NTvXPjjBSlIDdw79V2a6xUwSdjjBDz+zvCkS4KHFn&#10;F1caPnPGYfJYc4bYCqgc13DS64g4dsTa6sp2b6/eU6kbnfqzTsxbkTYHl3bsl9ZCpsAwUnHBDl4w&#10;UdKq4RVUS3r7xnNBBvtYCvvQExYKIkBXfLx9ZPj5Nd04KnzhR4KA3PV3cVQOPspyJ+PrBiDsBCAv&#10;IIRPGB82WlXaB0/ywE12r7vck2LrCEyN6n66u8VHMUQHKJs/9xDRAqInQu/nKFLJa8Fmu83S3UBP&#10;qjyGsvEAXYemhDYc5bECK2L2PGucnMkeRzvTZDXjFmJCJy5va+/1kUhW61OVh/7jKpgs9IeBWeLi&#10;o5IFVNCWjz6x6ryQx7H1/wBxrmVsIb/8+8XKCFcnuzh1z5xVAMQ08ffs848CXkUg1XdNWZRaAQDg&#10;sjem9cTF5uTijB7R3+MdgNpFXTpPn8Yd6yqJzZTSP3cByahQVBTyjPjEaM0C14L7rPjGViERGlde&#10;dCa13nFjIWb9PLZ9YZiUtry3o7ZA28FR2U4Vfi5ZU1CXwPKftiySAF7Fd8I64B7VcrwidTUxdNco&#10;gcZXbHKB+WGgFuxefnCJNBbB3h0u0qBo/wBMJYD0Nd43yRn5ff4wBDzOM4wDqecLBBKxR5e/7w4v&#10;JXjzlMUKQ8YF0KJvnnAOiaHjkwXgorVDGKKHPK84BvRHQcGMApbrXP8Av6whB7SS/eHcL3JxlQtr&#10;smsQaAv4xFAeeJtxIClNsbf9c46/AcGbgiPQxVCt6J3gIiITT5w5rUeRcgbbXQtTEUWG+eLg2abk&#10;mskUbHo5y0TZwk24G6sZCFx2mWBtMgIonCPv1jSSTl8Zt+gyIm7GSc5bsIbQTAuR8LxinZrQP6wO&#10;QzzWbZIB7dH+3kB1ttG6MK8ttA4DAoUAPnHwUZsHFnCNqhgcFDVCc4JXG+TVwBaBPDcbTGcO9OWy&#10;xUm+bkMgQ75ZAgAckguc6HsWTEE4OU84yEJ5DjEVol2m7kEEV74MQ6GhwO3OCgVvMuQKqsKVswdF&#10;TcGwuOhbTvr1m2aROHkcRrou/Bkr6+qoG60u/aTbaTxE0bHi5NeBjQyLdjrZ53hpYwVZbr2PfHHk&#10;xwu4ADZR0unziDlGi+CHRIrlYHgrGLopfd4zTjodV5xMEF4RZkaN0eDnIZsajl7r8bSx5EAHawyj&#10;UXIGiCCG3lFm8jdNAWgZy7U9mNOFal9bsOXTdNyYcg1qxsq3ni8ZYtIzkNWowF4fbBvEgPbscSfl&#10;m8DgKo+3f4xkxG1qwBPkT8GRxntp5T70xPdbmtgp9PxjhCcHQcHxz+csoiDeTA/RhnQnt3J3+nBA&#10;rBHw4zXQQFOG/Or9ZqA5GtWrp2deMKmgzPwQjGr49sq9HYqKqelD4MB1lDR0V9HzjftbN2uQ0WQu&#10;xvCPTw3oAhy07dGAHBAAqAfqp6x8wB5JImwKjpvGoI8RagNcIXlHIaLctBjfrz8ZRcixKAPiRy08&#10;SrnUN5Nke2E9/sIKDlA5YYDSKnYICQX+MXb2EVOXj8ZJDBABOo97w7AKqU+Ad+cFFjKOxHwvhpHG&#10;WfROpucMf+YhooQL9Ojv+8SBad6BGj1ZrsyqcqLCoPSCBzvFmOWO4nkA13aY1p4UtAE8xmDtWeaQ&#10;YL6b6TAc1jEiDU2AvRzdYqCV0pdU0NI+dXNW3C0ImhmxH0HjI5x4CCNzVP7HWNsww70maAu4TlvK&#10;GHaAHzK8Dbx1/bhILVWcJ/GAWuBsDpIczXXeWVEBAOen1lKW7RSBfGzT0pltK1XOwD40YKvKtCpI&#10;+pvNRQIk8usEnVgeisPJUeBbfyuWcoaB8t/vnLN2poVo3rX6wLrORmkV/rCP+RsJo8IH3hMn62DF&#10;+wfDhN6CrAreeUisHNvdNfeSw7Ds2U3H8HJtFJVYEbDee9hcCiqXQEHo3A3cgOC5SSa8J+TKMyhN&#10;PPrEr5YqsHsA7E8QfbIMbcDQjqH0Z0XaHB9HeDKxwD4frEWE6x77wEjIO7gnY2HIQDQt5LTIThVU&#10;eHj/ANzhlAJFezxz+MAEuA7rzhSHzYxH/wAPzmokgVo+vk/eFMDWovDMB7VC0icd+P3lJ328Ihhv&#10;/wCYyFhxHTbyXv4xtvRChA/VP3hnbEAgGgvBLfrJ5ZBBVXQMf4KZI6h/XOCyhB5S5EXZun/y3+Mq&#10;RkE0sd+MSNqpQo7J+XRjGgwRgUD6v2YxdwOg0nRq35wrQqBosN/n8GFqQBO34fg/OSk60RYb/b+8&#10;MqQQnC4aVJqODw+mI6RBBAvx/pg6UxRX6xmNXZkkbvWsUPXpMJLsye4VQEFPSM5V64rUT7kM3EFm&#10;NeT0P6znlKNJ1PjAdkE7HgHcu8suWALxwM9v4y0KBm5yn2a+sNWsSBFpP5369ZbwRSlQexJgvT+y&#10;4ou/EON4+kQEBEaSG7jiliSSID0bxv5ckMJFfafnC84wJE4Nr9T2ZCYOvPB2arHH36JS6HPWn85b&#10;IPXdNALZx+MSVaPj5R7BFLdmU2BsF5cowIUvDHEqqiOta9ZEtpgKAEoa/wAed4I7kJCwXvXXHOak&#10;qEBKLeSde8dp0Ihk73+sQ1ACdJ9/eb29kTujmrvjFI5HSVOeevHnLBTFRT1u/wCmFCyKKOldW/eR&#10;hNKEO/3wFxFGtdqPQ3OdtsUAH18awCbgbjCnP53i3hF3eHycU6mIHC2DPnRk2WdWoF9H+1j3drYH&#10;Hid4YFECGocy97yIlvDSHp9TNCoeFm/BgqSx2Eq9XEVxjVHh94x4R2OD9axBaEXbl9+XeLXQhFHg&#10;8c4QgJainzTIomBoL3o8P/cQAAEFy3e5/uc1YPlWLen8frK6gPoPF6w2VP0vnHYoAgdz/f8AcBSE&#10;3Qan+/rApsHcO/SdZIaAAIFEeZ95C5ZANgHwfX4wdgFRv27urkYVGqq2T0c5Vl9rW0/7jaA2DE/7&#10;3gAQFiHp3fHnHaLNtjycfjBcMaEaNz7ZchIBsq8ejz1iSLTHlFXquILaoVIVP0T9Y+m74Ok/7iRg&#10;oKj9fi5BLUqPlv8APGsruMj1PT+/xhiLAtVx/fPPxg0qyonQHPp/5ikGLWFk443xgmFLS7aN9edf&#10;eXFKgdkWM75zTPMQdg8fgckotnhC9Tr384FTkkHW9aOt5ITcKE+W32tcBWwkfAa091n1nJWgaAol&#10;2f8AfnAUxq1vUgv4mDSsV5avB+v5MbMCykUm5eTX7yEEAGIBep3FfvKLCoeZ8WmuALioDz9k6Ovv&#10;FehMKVu/Td37x2XVo8dD7OAoKeAFCUvrj8XBG2NBNapDo/mZaJtYIbpohcBqALQRodc7Js84TdwE&#10;IPVJ6/rETUUDgu6hzUHnrEaoQqCefpvEEgMImeeu9+cRfcRrVOK5L+Nd4kBVAAb86ed3xmgEJAYI&#10;Or3xvKiNohsv/OPesEZIAQ2InM9Tf5wJbmxaD4eHifWEg5SwqTcrVN9YI7aBReSvNfXrKbAlLovP&#10;Hx3xgriACqCPYcLgFoCA2L89T+sAiqDakbO5x6wEIUAqaTsDvnAk0BdR3oDqb+cQJGCNk4L4b/eQ&#10;QpAQeGkmzDcAFHZO5qJNc4Qsh1aGJVfWcRCgEg/0/jrIpCaVqLzJd8YcIHJBp1z5uRgLCidX73N+&#10;OshsoNPJ8/l4zkou9KQHTjg7KF4wEBRqsMKiM1Dz504XeiUQAfnOOKthzfeFjjYS9YAQ7ET153jo&#10;GFEHq+ZgSBy5M9N/jOEpV0HB/pnebFhxf5wKINojq+PjnO0SpAH9+sNWb6Vv5x5GiQGocf75wE0V&#10;Ubfq4zpiohoYTAgkA5ZcgQCCJqfjnN0VG154yXcHVZp9/wDPvDTBTSvyfXGXFkrVfv8Aj95wqqaV&#10;B/0fziUQIXgcfnPCRg1T/rkiwql234MSgEFMHw+cuoHs1F8beeW3FEn5s0Tx94jBTCynn3Ex2pjT&#10;2YThYJIT/wAcOjEDgtd8HgcDpzRpyHm/eCRU3l/vANgrsqL8esjIIBRwf8YYmJEhs9ZEhRypiKpB&#10;8OT4+si3Z5pzvW74uJG8BR8/PzvBd3YLsdf73k93RRasn/n5znESbrwc/nyYgG3Yd9k/X4xihNhO&#10;jv3gjR1QRynXGSaDtTQPZ8/3kwVWIoU+IfWECqCLLfJ/vGADorU7nbh7EcOUvr1kaXZErx/ifnCq&#10;x6mlD/mIGoo6On3mxsbu9soomuobV/8AuAU2BFNN/wCZQAiqVAjrCNKVtq69Pr+8IFCDqc4k5qNX&#10;j4x2hNAO3+3mnhSaF5vrJSoiUDUyhGg7U2fWUscETSezE33Algfdyp0qvBZfWQgfZB47c3VkEJ3/&#10;AKZVFQ1ocev7xWjQm2RHzlIRTRVa4TiXCgc4nkW7Y4xjReOVHHaxJDRCYNC6mty4F5RXamj8ZwTv&#10;kcBkKiukE2Yo7k55NPxhzFYA/wA7wCBQapo4hLYICiX6x8vg8vB8YF3SpNnOMex0B/vIDZUohN/W&#10;PdRIQ4xiE09kfeHOnqhZ948sC+WITxosNK5VA20T+M1jTgO25ygN4DTniuy1fePCuuWc/jHQi82z&#10;9ZqCKdIc4zVKOqWesDa3vldjl5HTR4t/8xopiBV3rFEZCWacE+RKnTcQUK7d8ZGm+TZeM1beK00e&#10;8XVdV4OXFzV2Te8ZHd2E6ydcM2vDkkmpSHGUlSzpeMZSob2PJ/pnJNA6Dg/7miEWwOc241DRNOTb&#10;ajdO83Dei3IKptqO7la02wbrFEIgGlJcCjvZwGGm3xXDpfCTAC8rvTgQDfvX4uDeGGlmnKNs+Bsx&#10;VUFIUeQfnIEVO285tvmdSwxdIduOPnLNFE4BJ83AcTPNswBBK6n+8YJLtFqswuocVA/3r84kKLAp&#10;f4/eCl5USf7zliAqChJjGgBpHa4vKvJd4TYtNk4wqUB3TwwtAHTXeE0c3QQGdGg+C85E6YSML4Rb&#10;Z27w1dA0cYp7IutnODNFyNxMGgW+T7xARrNmGEWAoWPGPTIUVBaJpprIgNJAF5eIfK5DCVC1dDjA&#10;m+stuzRkbQp9ZVdCjXbxHHXvEgE4ADkS1A9uC8XCnaCt2/jFw6km8Au3pwTKK9qu1O2cT7wzgiAQ&#10;Vu8k73Mq0tABZO0E4NvOSkciieeuCm/xnIYL3l6f+4gRK2oyA8VmG9PAAe4FefPvGRBvKHxxz5we&#10;xII0l5dzA5hNNYV13s0Tlyo5M9Mh4t68YNECLWMRXanz1icdcALdN+epkSxayQoI83n1mub7sd6W&#10;x7xeASaKfIfGQZRnavJf9rKIHAg2+zziR4XdqVGn45xGIKLi8g6usMxEUNB3HfITNay775S/WTzn&#10;Z1vCjGc4AWkkB8knAwwZukvBEA8P1gIxKCF+OHn8YEfqhIcjeziYXlNYYHbHo1rFgClUD3E1w4Yi&#10;oGBpEnni4hMrrDwnR/7hHyF7t0qcmGmk5PYOpt/OCbvKaGih5dT3mklx8YTf0P2eMRAUB1PsdHG/&#10;eDz4k3h9evjzl8DcFRuj0f8AcEkmmATlR+N5qhECdkXpD8OLb6Utdx4Ek8hjgJWjisWaJPCGOU+E&#10;IAhTuAH7cIiFoEDoygpYnK7c8g20GnPYfAQwgiqN1w+sI0TV5acdaDpXqev95y0qxNI1/wB/3Ia0&#10;F1MTgm268a/+5N0CdTrJ2NO7v94Dm3xrnBgwb9cYNBGJaecDt0PGAEGxXRzgEXM7P94xIDZ2E5co&#10;LWza4gwgcQcgF3rVcgKt9nlxaBzQfGAG30U5mNOkCK2ZugNXfl8YIgljpbxhSBqldZC0OtJ3gWA5&#10;eKbc4Gam1OMBUIzTrAiw1y8OFEfkauNlC6Hg1iIDK3UwpsgPK85Ch30rzj8Wa/8AmJfjsLb/ALX4&#10;y0pbaZxjDAL2t3NhAsbz+sK7m0cPNwbS2Y3SJHkzmgG7F5/2shbAAhvTMVnC73MBW2CU1MXncTjC&#10;ioUHQ+M5deBFkyvZLfGPCAFspHBBO1QXZl4A0vN1iILHNFbjRUpdIR+MdYwFTiOKSbfWBJjxw94x&#10;sNTR/vjOQBs5nBhfs1eH/MqlITVLd4AeEObJjD4E8BvMKciIx2VClfbRrRRV3FLrkwXCWy7fXfeQ&#10;SCmVhbD7X846Y4axn/M248JRygxRIgFpCIOe84PJysUwRqBsIWGXRjWAYuYAiFy3YdeecuGidXl+&#10;MdDH5Xu8ROvHi4af2YCggPPw3smnGDbmbGnPyn1cRx+HYjXsInu4/uGhNSTQgEDZgZPwwYQ2kK/p&#10;MKhkrM5XnZ9jyOb+ACqEf1/T3lqX8AjQzyWZdNnc4Al65fjCe6MwhcHpOcTTKponD86xTYQICTHx&#10;r85Gpw2iAWefNxpirEOnTN7OFzLN+aYMgOBwIqyW76dYReUyVnGlJ8xvLnTSs4g+BpPBxsEWDmA3&#10;oEWuXwcmWRFr2kkNn4cWF2JyY/gNHBhH5jTlmA9lyAaJ6LzUc6XjA5waI7EE5NBfLlAPTabA9o08&#10;pci8TFaVXwUdm9MK1kqKH2La+M1/DOxrn935xDG8IKUdLS5FfFkBgB48fGbGKkcOtnrLtkhG9A7E&#10;WWOQhvmHOtjR4wgmfWDgKs/XXO8GVhY12QapHIjMc1W1tBI8mg36MPkHhaYjeBbJ0mFMcUE9qmlS&#10;rxMoj9KiSPhT6LkLv5Vng8un6xodywDsPdWLrd3lBcLBK8byLG9XAgU51lE/ew+8YG5CMq9VsUDy&#10;aTGhZaRSEcv5eMCrGSHsWl2D4bM1lGOsCD283BEpvTZUac0PI67zSoDkmzX3rH1B91iSvks/GHaD&#10;wg1163+MYtRCtKUb3JPjDHaR1ILeXwcZZ+CAzSAcd8kE4XZ3ui/OBdAWyafdmLnLEciOPGXUGQBK&#10;CD77+sOipRrCHCC0YmPaD06j/eH0BrbFJ61qfOWliLSBG/7rDU0wHLveofkwNCKLXC9DDX17xlq6&#10;VXJp0mg4YZNnO5NFSaTheMWcJXBTAu0bDmHxjcUROgkvon4xCAlneoJhWghEFXGuMGJoQEFD+sAE&#10;WmDQ71w85hU7s8iomTfsB6348jkHBfJ/z9ZMSZnk6i4FFI93G/44xtaIa7mx/vGNIg3rRdUfS5Oq&#10;yQOVBxdKyjSKI7OPzhEzn7JX7CfjDxuXbJGvepioVNNnZwddbxFzKRF1y/3jyqtsPhuusZpRZODv&#10;Dv1m0PbgnR/3GFdcDNpeXHGc2O0Th64w6eyHCPj1j2EKIMBj83+McCpkHlPJ1o7pgUqWWNI++fwZ&#10;ADogNfM/3jE5gazw/wDGLA/MHxhW2GPJm36Mj3WiFffrjIUjERawLRqTQ26+d5Ykv5JMfKg/K5JM&#10;l8O51dQ/Dj1CcwgrzPA6+nCgDQ+D7+8CSI2TRP33iDrvQNePw4Gn+mIhufj9YrnyDzkE61v7xwyC&#10;CAgJo5l/nASqD1Gkgm/KdZrIaOKu6ntfwZsu4YUmNcLs+D4xMCnHvZPl/OATyXBZOfphNBnc1Dqc&#10;n7zXvGGlTXof4ym4GFejl2824nVBYhVHT9fnCVggQJqCd7vPnGhI5j/e8XSm8rT/AH/MFdIeaa9a&#10;+DORdmh3g2HTpHSPNHWVAETYovUeIGv1myyRtF87b33zjCPEdvezNUQiEY/sMQkVR2E+lTo/5lSF&#10;KxRfSb5waY2ZwpzzxrEDB0bJHi+iJm4JwK6DhV/3OIE7ChaeDfONqCh5E6Zm5ANDqv8AvnAREiy6&#10;+fFyRAhECaDqet4RfDrYu+/91gUDQQan9194HQDaU145wU0cNC35esNQTF1G+Po/pxG6IRBoHB+M&#10;BQu8gNnTvFXZSFV0T2a4yng8h0jzPWUd9BIN8/M6xs2BBqJfL+fxnOzdFHetiflwNltdrxff+7wK&#10;DtAWv2f7nAZDoIapi5JvarT/ALeSoJ0J5wgAwbp/f84Ng2CnespCdmwlOi+bjqA8puzxMZETrXb4&#10;nxcmM5g+nCjkSgu1XZ4xCwXkLE6+MOANJKoPfwc4GkBQobRf9+MWhdOJdMeH7xgoBbJsU2fW3HZA&#10;AVN2uj+8vaQYOj9fj8YJVUACJz4wNwRoKZpdPuYo3AUVNk69an5xAggSFVVp/GLSQ02Cdfx+HADq&#10;q8R3Pt/RgARgkD9++sYYCV0Vm/8Aes4IpVDbO528fvFUuDZEZw+/+5R3K7BNG4e7v84S2tgPRPPn&#10;f2GCKzBYaeF87xWADohBebfNd+s2Kitxiloj2QyBxwlAFah+v1mtmhQUnc9qzAsVtCC9f+v1mwmR&#10;0WDf97+MQA0aahqVHqu/i5CUu0vjh9r/AMwCuGgDs74/0mCqUWCkqTfHPR+cCWp0AHaX9T3g2AU0&#10;Btwe7r3xjY3sADk+Z9N8TAlGtYH2Q1REPrC0hIImB3X4Z8by1hQXaQ745nzkQanjubwhZtL1iEhQ&#10;7gCzgeeng6w7qkRtkd86vu9cZrZi4lJvVfb/ABi2h3Ict3eus6IpEGq5Q50Bt8ZZ6K2gPdPEc5AC&#10;BNkThP8AdYgNFY27h2Q5cm8hUEIHQXrnXrHckO5qN8OvneNIjYsWhxBzwYgJEmARtV84hzDRKP1d&#10;8YlBIAlJxt4LvCmgOpJ6F8nnFaVhygo+btc4CQLy9X8fjjCA2F1UqdL4TIg0DseI4KoRohVP+mCV&#10;sCheT195MoBFECL5H9ZHkCII6Z/v4ziCDYbX1nMEANqO5ii2ShIvWDl0pobT/uDgHQBVZ7nnAALC&#10;8G29H5wHFtuH/eMiiEmoBX945Q/bnKNSA4Hj+bcLFqMJyf8Ad4WlYW0riYQ2Am5vrzs/eGq1Ors+&#10;T04uHK0Efz+8TxNCRw4hVyuWof3iQ0BKJR6wEgmt131zl3PZoPOv/MVAI1G8a4yidG1D6xBqE7Q4&#10;/wDMproU6u7/ADxiQQAok0e8LB8B7PhcCjYrNzjNodbVJrASsTt5yybAmjnxr84yESoBvf8AlxNN&#10;6aR5fWbnWrNHP+3kgPlhx/pjgLiOnfPnOAaQATAdFXKluAFdNoswgSg4K6b3+sTqdx0an/3EIGK7&#10;E2YpLUoVujEqoeTxjyERKErgjaVxP9/jEtAdjJq/zvE2IosF4/8AusQKhRDiXX/3EORNoOPXzvCg&#10;hhGzfHj7c4S+BSX5PzkhCBANrrANDW3SG3zg4Ao88L1h5CmhtDvCvAJQvGapvTzyf6fjABwAnz7w&#10;EFDbt0f1gcFAETaeL41iIvLpNzBuIsIB/wB6yUTih02ev95zgSS7fHeEDfDzwf8AuIopNgr/AKY8&#10;iG5XgTv3hQ4Gok/X+4yobb8Jrxmmxastq+jNomroesoClBwG58GIl0iFqX4MoqUYC69zKAyiE/1y&#10;BAOYhoPzmgHtR5fGJGwDlYnnjOTcOadXA00HQ252VACh0fOWUd7Rw6ghH/rFHQIYpV+MQNCnaacA&#10;DVHsP2uFgTZpdHBVFY6ZcRGO9jZPVzg3pyUHEaOexeclISGAf1/OPQ0KC6MWOg+CzGENuSHDhtDq&#10;adn+1hLjQhrRkUIJdrkOJrsH9ZNBWzRM6tN8YIoiim0xOGRkgc+8USoa15ZQluuKaMVFKU1q/wC5&#10;ypvz1vnEBB6LszTt5NWcmG4A9pZMVDSzTMgkG4Ly/wCMAhkvIH+9ZKbSdnn/AEyLBAGUNT/OEaAX&#10;xhS5g6T+c4KGPXbnIMERA/3rLU6R0O6Y9tG9g84kPDvfGKG0Nrdv+1lWqoL4495EE0cfycNUBZX+&#10;8GBF8E/3+uAgbDwbfnDs1b42ZLVdNOvznIW+v7wAbWuz/fnGIK3Cn+9ZtarTYBlN08i84gFRRQlm&#10;aGxnhMHRDppTnKg2AicjkRTalnWe7dxeJgK2ycJu9f8AcQLtFyHHx/u8qkPOlIf7nL2HZqaMNiN3&#10;HlD/AH85HQCjv1i8QF3vbmkobpDWb5yc884Ux4iLZgpDkdAXJhCCUyt8e2TTDVCE5y9loVoEiF3r&#10;jrIhekARt19CB5IwCQslvVFUEJ5GgxvziC5sR2L7opj5J0Mqjc5q5AJIGNMmaM/YKVj6PFENycx2&#10;nTYjrpwGYJe/A8vOBoG5YR6l3m8OcA5HXfzlMQ0xT7W/wmOi1I9vsY6mnZnYJQJ4sOmse/jEIlKM&#10;8IZVg1CCE2y8L97wM3O+PMGdaPzhnYldBfv9ZcWNWKPXzx+MW7jj2HNv5/GOQ2yQE9A3551jKrbk&#10;J2tD4+MTg0UrbTgvjGDDT23kXP4cKxoWEdQ8cT84aDAYukp7fxzhhwYEQ4jiIt9ZE0FwojGeyBnH&#10;Sw4M0vY5poAqQXxLJgZa2SVWrU1jVC6sA+IexTfqY7ce5SD28+OPxjMTspT1s3hYQQXX7Ve2ZMCA&#10;MpY3t369YjoGLyav0XJNwiGP6G9PrEcsVJLe145pm40J27YscM/jOLCBCmt08YBNCJQukvZgdCPZ&#10;IvMPJXGlRgE26fx+M1QpAV+H+MSiBIDeodmK0LWUKuDygn8YjY0sdkqMm0xuDQ1FvNdCf1mvR0ad&#10;zXTr95sABkKLzeZ19YGnNW5vthtov4xPg0og+OfO36yBWXrOITgRuJWKrGU2CtDfJveGBBtQ6FPT&#10;I9o5U4wvTY+hKvaL8JSAuzSYdBBDYOEQQbUe5/8AMCigE2P++cSskXjy5sdpEKQO8NmixVHb6yhx&#10;HR0wETVhsesCoEqhfGUTCR0J/GKx3SSGtyCgrTzxj2jk4Tn/AGs3C1vV/vEtBpuOMuUA6bMol2qQ&#10;1ziK96bV2Y1rQzYuNbJwAc4LpoC1duA4ttgf73lUNnIG5cEHodn87xrYA2U59YbRdm2M9YdYIjdN&#10;ecgXSirzx/8AcK2JDbwt/wDmRG1RpniRHC7yheBYJvO1io7wUOxrV3kSIkPrKGqaKHP5wgLKdXzg&#10;21elm9+8VoXyAbgUkrTTjIDbhbfOCpHghvBiys3WSgZU3OMRRnfAGstTSU0hbj2Vd8rxhSwCbPLA&#10;Tk6aHnHJpvPGgy0MTwOBugt7ecspeozEgQJZ6MFdoK7hTHU2ukOM66dEg5XucLkXTAWneMUKs0Lr&#10;EpYXgJvBEm01cBkycFymhGbvDihS3U7TJKRt8c/65uXikp1gNqJeusRDitO+QKfA+DKNtkgygDT5&#10;GuLQIuDbrCREZNkWg0mufOEQ1vbyYc/nhDDbr7QYfyhejKFEUkbpyAQOPGzeUvFJJJMNQqvByxC7&#10;SmuBelv9IObiQq5So5tUTzzl8DjFXzQBXyJiTB8hry8EQnnB3Yj9b/nf5xliRcqla81jw4w/dEgi&#10;7gAy6U85oKIcrnf5n5xNVQluCE6a88TK7aSajRhuqmj7x4ESkOhNYQGDsMuum64bphQHo6SiObGK&#10;dYq3vnb494I3QRXimovW8FaxGBQnI2Hq+8UunQiABBaNHfGJhG/SgSdpv2McS7KlnJ+Y+wWCvuQi&#10;kXahUdhQty5gha3M+RUWXEX7BWkBNyg9y4vgBh5Gz8II5QmdY0iPfZ2Qm8IzrzRvO+0/BhYbJyAC&#10;cpBEyVtI0yBXr15BiNqPACCPzYJ0emKhPhUKLPiTGlDIVYPtPwvjAhpaAtC/RxVGljawsv7/ABm9&#10;KDqOOnEOs/gXSf7vJmYSlHhZ6g4QcIY8wXXEUcn5RgCpOL6g4DqGiBpu+rjc6VR7T91xPpOkYlNn&#10;jj6cEnJuQpYbQU66+MQbQxRXP5Be2ZVtyO15UNEWeZvHrBqWoHs636wAqDbJQPUQNzfWWb5eIaKt&#10;Ch75YGIAyG0uIXY53vHiT8a4i77T0Yx5kqhMx5pL6wYKVpJvS+Z/WRtDokcCdbCeMWw+Ezo+3nNF&#10;lGN3eV64wtS2wNsZ/wBxhKl/gcuMqaqnIiO/A/GUwEHDweXA6sUIdSS7b+sbjToBa63R2YeHTvke&#10;FrffWbQSDb1k7Nr3l6+QwvkEFITGSBoNIpafg/WTYrV5UfVV9YG5k2cx4YksxfER1zZqsbPaXFwm&#10;K1Hvs2uye8aergBEdedE7XgchkIETbt/7iQaHXkOsTMNBb1tp4wwc0OxETNKVEHG1/RnLZKLWmOn&#10;pcI7udKAV9MEwMMZEhsO141i4e1DyARb34xhIYFEev4+chgpylNFPlx46gqAIc1e8ImaKjTi37cY&#10;CpBl04/Kh8YCuRrA3Q8O6feGm8OQuob7L+c3JNU0a7wRCpsNo6T95sAOdHjmz/byBg7gjYnfev3j&#10;dogIcM8cf/MARBYoom9/7jCsCIsgzj/dZLysQgrAT3r8mKWqhUgUv+ZqBGfYZfJGvjN+4ynKB8/0&#10;wNETS8Uwti3ZBTX2E+8q5EX7nAef+4gD1Y1E/fGWiNVIHr6/vA1JWxOMWSnzoBv5P3kAWFFkUE8g&#10;D5DEfGaVpz8vI/GLgBecM0fzgr0gRF1B1P6xKlh0B6nnx946ofCDfBiMkmgAdT5/rCYIBcq8DnRJ&#10;846FXenwj4f+ZwDpoiIJ+PzgHI5AwAXy1T7yzbE2oV90X6xSGuU2MZr1rKtDeOjqfZ+HDyUC0u+P&#10;fj4xjzqw4cRXjZiSo0DrsZfOEMGdHtx65fi4ngBwDU+2L+MNiKpvgf8A3c+Mm4+w854Q4pE1fWNJ&#10;bTj3i5hGK+fU4TjiZvu/sOSfzgtEKUNn34wx3AA8PF9vPrKhm2e5Jv716xAAFddxrnt9Y1t2gpQ5&#10;czc8YgYHPIb6NSbyJ+Q0oncGagy3JE++/rxjooTp0Hv5xo5ClCiWuuhMXM5mEROQebiAGwEVrywJ&#10;0FoJX054x1pUibCfG+cdwmlTQnvrDYiiTfCf3ipUksK8cCd5FAICjY1weOcBRBSBL7M96za8wVd/&#10;R6yQgk6B+Xa5XIDlXcmw1jQi729v/mJaJBFafBhzAA2AQeN++Pzg2gNInF4/WBIGmw78bnjEgIeS&#10;IM85pCagpp9B0GVdo26YOu/LlQkd3x4P24CEcaHHnx+MdiBwdF/5hpbKUWD/AKYMwEQsGu6by6Kl&#10;03RN8fWAlXqBB8j8ax6AAivHrlet0YReH3yYEArG7et/r84CwV2ExE697xFRQkVvDlftyDo3VpEe&#10;F87MBAugywOue+84JgKx18deXN0iA8b8ZYS7Rcl537/jKRGJEGR8/LZ+MUgAUxsuv3rEp39lXQR+&#10;A4wUg1pdCbE/3OMaaKIKjP51O8E1FIEiKwv6/DkIAiGnL5Pc59THQPMc1OIP7/GUDaBU480/X8YW&#10;qNEU0pz8TeaygIKantDnnGHJSXDTtnf/ALkB0bQdM4PVhMQCciI0HKnhMEKQUBbDk+Pfq4C4agVE&#10;z4PX1iYJJAXl389XAatIILfJPXM+M5Ldyjjxv/e8twDhJt6rq6wVGI1s6f1+bjGcoEIe/pykAegX&#10;XhbZ154cNp4AFZ4s84SCXCAvjp9d67ygbsVF8Vf7WBeinEhK0h1rKWWhSB5lNDOvWIXI6VQDxHpK&#10;/nN4OyRHwP133kU0lAEd/PBkgNego01eZ84RAXCJF65bsb83BIBdzQcO/wDdZTZAEB4Jwf7eC9h2&#10;G33y9+sOlKbVUJ5H6nWCIIu6W+K4E16ock/M/Ga6UOCCIOgwsUOAjFfZ0wy/QS08nzf/ADNdgYgs&#10;V1PzhdiKJUTz57uCihDUJPD6yjypBfz7waqkxsA8D4dZoiBHwPz95A6ieWzfhzYACqQl+f1h0Sd6&#10;/QYGDY5ZD4uIoMba/PGLUMqyaPWJIiACAH9cYkiUMnTfPrJSbHYOV8eMdm4VEJfP3mkHfXM8zBbN&#10;UgE1xlG9Rl83GYRKadbsHEaNtYhJ8YdKAdOn/uVWGk2pvIorQyv4/nEIq2tk9/8AzO9ImolhlQgi&#10;i3UTrBO9965R/rgVPIgaDxkWEW7B/F94ncImgHJ7MmiAF7S7/jEJIDcvGCI21giOBYPauCS21opk&#10;WN2sTThB0KO5wXNWRAUD94CNu9TT/c4DWwLrXF/zkQxVpvG5/wBylVS9nNbmyj7B61kA20IGxfPj&#10;AjBu9cJ/WNdkQF78zD+luFB/WOVOG3l4xubDk6xPBSpKTTjBBrZsvrBCJdaJznADSeOn7xSUYvOr&#10;DA8k25CX/TA0NFDTh8/iYMm12vMwE3A4KvI9/wAYCMcqBGr3/GIignBK/eGUEVFS5onMmzx/pg8A&#10;3umwvWOhsNXx/wCYp0ANA/rNr43EDR/pgLtFsnD7xkqDrRNJ8YzYBRZ35MkihwM4H/mIHF64H95K&#10;EEdvJ5wNG5MWLkAIKNGjKCLawSV+sRBRwKGhN5oqO0Lx94hsk3z3nFI0BqrigCiWonXjENLbwVDF&#10;dyhRPXnFQbRopXjGnkhUf6zRRUMUOMdq23ZOcrRSjyf72ZA7AOtXn+M2JXwOsTNeOeTHaNVLAkwU&#10;Uoe/I5RwFYT/AL8Y+BFbAwB4EVsGzLUixNgw1moa734ezG7PZ5/7kEvB1rRnMCkW3WQdiiRZPrDa&#10;GDbOH1mwUQPC3FKSba8/eRsAA2rf/M04W0BNLiaLkdwrjohybZz7wctK6o6fGQLb8JvENgEdzf8A&#10;tYaJoHA9+cSFRRbD1/v4wHFXIzR3lO2l0jq+8HnQTseMo0wet6cVNldUzkOl37xvS1OToxcrwdAZ&#10;wrTNUK+cYnQx+D3rKgCHVJME6oJWxMYnBxsOcFyBtSnJjRt6OXC1qJ2PPxi2VICibyCIQ3YMDEh1&#10;wKuD8Y0Dy7vfxiPuEswCoAV0DxjcFUBDxkGgSo3n8YugaTfj/ORNrO3++8FBDDo6PnCCQSDv8YMN&#10;tih/vzhDdB4DnIkGrvq/7WNqFnU0+cNozsJX/wA/8w0gm3as14wFij03Z84AnBOo6MY3aaqE36yW&#10;g02uq4FWC2eMElbJuPPuZCPNaVduEdAt+U/xjIK7bTgxOmh4HgwA4bbMA4iq9PH1its2hNy0FYEi&#10;FJN9jUi0mIDH7kTE0Ryq2RNkvQGoQSYAc+0gCDW+RZ8/Zqre7FqNK6dy6wvoOTaNN6L84HZozO5+&#10;NfHvDA4BLp0kqqOiWiBFf2/N/XjejXGBgeoIvm9YKQQAo8P9I+5h5Co1nyPDxqYD8FNhH2fWAwFD&#10;ZOr4c8mQnSrsdkNoHfDMN1wBg/DjhceVQEAQOA9PWCI6bABdcuucZDIsAtuj91fGAMM5zTy7fXGb&#10;dHxEjplqvrELhijTNBCb33943qBX9Bq8X84yjhtbH9EF56wevL6LC8HnnVxUDq86Y9eMldmIpu6I&#10;93XOIkBwLXOOtz84JdACK13F63h9EWNdNDAPZ0EXwRB3iZWqzY7niXBWFgBPhbx+d5G0h6BZRNRn&#10;mfOMKLogVYK6g7mcP+YaR2zxiahDwHR35/OSEn5miO+b/wBx4GhCFGRaaz94ohgSA+Q8N/nHKmqW&#10;j19OIbhJanO8PAt9bRtPJ/5nLqEsFS8c73iZKtUz1Xua9Yz0zZSclHnoPeFdsLOg+sQSswm6Zybd&#10;YSvBHkj09n/MYxLst8een84JKi0GvAdK45y9ZEeG/c/OMgxhGy86bjT8YS13ideX4t/OIwMQSjQX&#10;xcB3Nq8jwHk8hOc1hXPU5Lu1dOt9Y/taxDonoujEUFwiGzXVWyez8OINEZBvB5xFN8CLeMddAx2p&#10;zg3QjI/+5SoDIUvGacGSrYOSoXkj1mwryeXrEVXwM1P9c77OIkMEUSBoTh/0wJi6m01gJywO9YxJ&#10;51UxHSshycGRahLxJjpOQFCbXHfUAdZ1AnvEBwEkF4+P1mx0i7piUa1ZprOOCNhOvvAACbqmpMSH&#10;VOQNXACGuyP94XXcCsdOIE4XBefWcCBBBOHNdipyjx/tZKceSjJlqduwdma0TaVenDpCNt5wcqS6&#10;Hcyha0u0x5vVyhpwgk2cvWEoBgcLbjodt8Q513jShWaFypNCCvE8TIoKnFE5+HLIHTanODwh8Bs/&#10;28YxUElP984CmjQSHdxVRB+TETbZwGzERVEd+8gErDRwZQBN8XYYVCr4nOEYgTl3q5TYWnjjHICV&#10;0m7/AK4TL8VHKJrLiOyIOp+p++XQvQr/AEYTXdVV8jiSB61w/wB5DUo2x3nB8AsmWW14q5wGF7DZ&#10;iC6VPPWAcEA64/OdAN0GAVAx0Bh87us12Q7QJ6PfB+MAZzQQB43xhSDKSaj+msUy4i0cc4ogGq53&#10;y/tk0kvK7ZhSg6N+8iVdG96wiNF7j+cDCFIB1uM+NzB06bAqLWgJREuhwBNFunbIQbdqGnHoGThV&#10;LeIHxtp5MG4QB3RQ7S/I+sngDHRT+ca25iDT+S/rKyfh3IvReA+TeWkCSB3H0/zlSJM5WIenb8uI&#10;e1mo5fUP5YixBBspyfT+MMt2+o80rq0xG0iR2yXlt4e5FGTGk3EF+RziLUsCtb0n95X+ZPZK2vFh&#10;8u8LiJ8VVPlB+sfyON5cJ8n0ylHeUuY4bAkqTjCsW3Exsez+c22/W6xZ0ae2YNstdYutgkrt+tc+&#10;6BsSlPcV94vrEqo11ziXs9VXGrz3+GPRtlW0AnRiThFwaDiwWpHb+xyKdEGUEq86PyZWg+odmj1B&#10;vziMUVvYag7ph840VAexKj6twIASflo/vNgBVx4B1/lD840QQArF0nrTfjK31yuxCmv+bzQnbk75&#10;D96wCiC1qf8AH+jFhQgWqhUvSD+cin0d3Q9DUH2ORsFJXT/wgw+QSQ5reiPkYILFuCg9ql1FwtxZ&#10;rYK+06BOSLQdYttqWJAPIuu96Rjijz0dxt4NGMWajnmE80AT4xy9yfFqp1Hjs0mI0oMRJfZWPx7z&#10;kwYRAUHxr8OAHxSl43/384pMrXmQG/jjFPc2OCjp4jPnGSq2jyER97w4TBOgvbru++8dsMILLyNC&#10;0PxjoHNBfiUfg+8BQYLIf4+cPBGABm9Xy3nBBC+lBBBNPZvC2b8W+WNRD8jLzXkeQ6+LjkgAlQBn&#10;Yg0aazVIfFCB0+3YvlceSgsGJFJxipCgDzXIgsAoNFk/jELAQUNDfz+sN2i6QcE5Tp4yIiCOZduN&#10;87w1CelyPX71cvvbWeE31igNUtycP/mEBOgXsPzxmqKQi9HpKL8Z1e8wNQQxLH3jyovkqym30b5c&#10;VOBpBdFer5ZkRL09HvRxh/DWlz2uK8fGJqMRBB8tW/rK+vpd/M14yPhc1qU71t+8dlDgAtiumP5x&#10;zdS90KfQ4DVi1eTWn+Mf1AUszn421o3oM8mgGzTnfwfjN5eAQ6vb+P1kNFdcOA+ufxnjKS+EX9r+&#10;ctlpQU0Ejxf/AJiCCsPk2h4t/OVG+Zwh9AlvvNGyx8p/uGEehy1Dz/GRmZiJd9+4OE7iw/EzVWXE&#10;nAP+H5xxhBKkV5/jOU3TpTZimnMDRdD/AHedGkgQNF8o/eLwN5kiq+ajc3qWwTaxlfX9Yh8M2Juo&#10;/bvE6lrJJpUJ95aAYKwq4+kfxns5SITwPD79YFGKlFtGbiH4wttk0R66SYRkmSPS2+NfxlSB6wLs&#10;nbzeN5StZbIAKBDEnjxiV89bxEE424YlTlIJXXl4+sMxl3eEQtT8ZDDBhF5465/eWEipXJq+eTWb&#10;b87CLzz/ALeGXdNItG09U4DvqLwdT0YKND3Apf8AfrN0IOTl86zzIeyMDcVE5Dye/wA4oDqIXhvB&#10;PvxyZuJaQA44OuL4vvN1U2CJBvacfjNrtB2nrT6wIWSKNHvluLkJKwj8q5DpPxQF4V6cReA7Sfn/&#10;ANWYkQgRFUvvBChKKjXgn84rqIO7Wn338ZLIQIKY3s+fOIhQUqC6Jz/GaHZCAtuKJdiUKP8Api20&#10;JUVWd7/GLVyn0Tbf6yqwhG9jt99ZdHeim9G78Z2Co1EJQ4H/AHONWlATb2J3kwAqafycffvAFQoE&#10;F0/fi5w9Ioro8/8AcBJWEZtzufH95KUSrtfw16nOLUg5C/Px3g9Ev0fPGTBEJBOnwd941tQMBZPV&#10;7tw8Q1ABo8Q/OU0DZtb5choDRhNXr9mIgULHKdn57+8ItTzRJ269Bl2EQdoXud71z5xXQCq/D/76&#10;zqNJChQ1t+b+MdNwdDC9J2840QIYg4fnOIO6FWWbP2GXB2l3H755/nD1hgiBbqzyP6xhUNgTA8c+&#10;8FSUQNUkf3s/OVUWQBb6/A/rJx8toxZ1Pm4qYNjX/vd/WFHoNN0P9T8YFkioz0392/jCkJlpIP18&#10;n7wKQAMZo866TX4xBEstJn09bPziMEk2IXwF8N+89tArofr1T84hpzQQpe3yZJNaCk5+ft6xbAA1&#10;DR6PRZ+HInBqodu11pMQyHeiIp3t5ecAGhQkw41OdvB7yzICgeVw6+P3igGejqE9E8H3kjcwob1t&#10;jxSfvAFLC4oH/wAfvE7oNCTOHl6maSNHRuKSPrn85O1WINw43r436wB1RECbfS/vIU1RAtnKnrW+&#10;8RJO0FfjThdmECoqAY158z574wCCwml53k4N8/jFuSJBRDhK4kObbi4FiPTjX4uFbtIhoHvj/GVE&#10;YSV03eCdaeusVQO2OQvrg4NesCNFjOhrnWutmJdNigZHjly9ZBoACs0vfO/WNy4Ifmxw4DaDYZT6&#10;p8HOKaxOwUXa/G8utVNVCcMyilBCkLvhPOQNChwaPBXj38YnCkBDSfXjeIqhh3sbeeMYUJKFt8PM&#10;yi9kVn/pPjD5qtlED3P/AJllDZsjiIhex3/t4agNQNs+LnskoFn9zNipoKHWIbjtouKcmjkfgplk&#10;LtaFsJ1gQgSrwDgCaQbE1T1gNb0EU4n/AN7yC3DxHjvHpcop2fJ9YiRAVR4fhwGxHkI5xhX5T9OL&#10;Ar2jxPWF7BWl24DJCiPRhDRBBaqnm4AqgoKHWOhdTZ7fH7xAVqNLwfjIbY0EXbx9TJGGwC/3gAqc&#10;vHnLDQ7pygIBeG8+8Xu6A3mhwRG+sRVSqtC38ZxmG6f+4U0Gnb/WbAr8OPrNouvALmwHSb1xikCK&#10;PjjBy7hSOTzj3Kg5kr4/nGm2KAiX/GPBKmxWz/b/ADgNEICqkJ5/3OMpXJFXbPBxgCdhqXftPGKD&#10;LQU2BOvOEkdUgnLfHXONNFKHFZOAIT9fjLJrJYHeI0ll+h9XeNiopdObgQVU0JtwqNJao2/7+seB&#10;teS4JkNCDXX+/wC53QrsqczNapVoDqYujgNtbfx9fnCVC8KtP1g6VTetI4hwa3Zpzx4PSc+sJrb2&#10;8v8ATLHLavKZAB8mtuaMNHg7Pj/d5xNKY6szhFmqjY7xiGLtN/8AzAlgbIib/wA4ILyRB2T+s5qU&#10;85qK0wE53isBs0OzD2m9Dx7xv4tE04hguTvjIQDhYsl/28hdJDgCrMDfC9skw2b2Uhx/v6yhtoNx&#10;LiG6+zc8a+8pNjDCnHnIrVdIOpkjV05WZBQLJ4g4l0IdE5ZgjkeRE0XBa5b344xUdtczhwC8hhXv&#10;NAEt32+DNF7C8QmBoiI7YB/rmjXQwF0/eBwWhYHH3lKRWGk2LhRo0I7mBMaHiOP9/eQgFiGdGANT&#10;FCTWbE5GycfGJC3bxDDcRHfF4M7BEWHTCQkQJLMEjqnhdRxgck7ZiThaW84qDZOJzlWBd+Of+Yo2&#10;0V1i6HSBNGJoNeWt4GgBynNxgWoGkaM1KOzy6wKItvB1lChS3Rx/t483YrVOGdydbjx/t4goqy67&#10;/wBMUrDiyQy0JHt4mEjzZxgkOjy//fjGCk0lmIQSzZestO9Sw6/2sErEErDJ4W+AeNZvqbYi6MVt&#10;A3Chz85EDdgDOQOEqaHj/uBQtKRBnhqLW8f7WCQCvAJoyoRUmowKaOLFg+8RXRIbTb940N0an/uB&#10;Auoqm/qZohoErwYGkjbpDTlUPiBDERh4dk5+P93nYa08cYBREmw6fj/cYao3te8+TCk85AqvejT8&#10;5SaKc1wCuFWgyRQbKUc1a8A2GUKqujOqb8jtAuzkRHLgQ6BQsZU5hi5CqiAM5E7GMMr2/cjwaROx&#10;kYxDY8CCek1ClBpG4e5E4IVTve1Du3rEEFiA6E4A+xB5w9s0VllTopZ/ebtKaTOQLFeh4sdorf4O&#10;Bu3m+Mpfi9JKgMvMM0nXNWbNapcfzIzWtSuQvHWa33ed8l+9feExuBw3hIb8Y7btpbtLw83rNuIU&#10;W8lZuA9+sK3tBmdiQunjI/DDn1EGf5wWRGwArv4NbwQKnZFMNRU1b63hBlSZTyUUYhQR1VjsAgTr&#10;vJA1ADX7pfG/eNbHJUUy6k7wTDrQO0N5V84PMCFSfMOG8LUxtie0RL+t5XbyTZJTsVMK3sMa3N/O&#10;IfF4r9zpMhMoEnnqbHHmFwo75m5zMCc3TgDpPxxrL3WESLs0lpPLzhjQQalqK98fFzQOuQPtRL1r&#10;D8FAVqnQSnHWa4LCaKbLx1iAF5LToG+7lSfCgSnd5MfaggCOBNTj3h/MPm0ZCcfGPNAAVXUTrz9Z&#10;wOCnTlYG359YyzytRXfw4wDgWQywtDb8dzC8ZEQLz8OF+8GC2Em7nxePzhXQrBbOBu4U1k3C0Bte&#10;vWj8YEJOoGtq68fxmilIIKHZTpdX4wkjEIH8vi4URVxvZp5T16wW2SEu/CHj/uMB7a1apwU/Ies3&#10;KqEKiAOaJbezDgi2RUNOTRU3twO6FbRi4GzXrRzluC8rpHIrsBvhZkQ0NDVdP+mO5vOqzFJQ9sB8&#10;m8l8f/MahKohrmZsEZrW8Wbjt0HBiFQZz7yFtUpy4oGJ0hf91l9U5prIa0hN8v8Abwp5samGh8Pb&#10;nAjLX1lOyG3OvvGa015DdxFhh7LMqVqHbsPjDKJekXA2icaY684XjyjrrHIFVhWYgIN44HJoCDzZ&#10;j3SPNvOUTaN2Bocmgia5COUieW1ecqGhEdRt8f3lZrHSn+/zgicCytd5QqvtXj8c40omtE5xd0b2&#10;THwKpxOMUAq+jWM9Rd4NandI85CG1Te65KeAqjxmi627YJFIVoswwXYdx4wVBo8DrGuILXpcBBpQ&#10;4XTkUgWcHBPeEAHLwLzgoiBkp1hp1vrzg02qQF4wqAzwe1wiq4AIEYIgiroMKrlsoiaCBSFdHLk6&#10;AlANyqs/3eG7wwB7Db0ZGzuGkQlfAFSnGMETn4/XvDEB2FnqIMW9JUyvit/nDdZu/kD/AJzYxtEH&#10;54uvzgfgeBo8cY4VVpB08jsXZlunSgXscyLHRW5AAHJwvwwqnkUdYm0F3e7jZ63RTUbUQYsDt5Y1&#10;4NqFwgUKG+DWAU0OqO8DVRg1Tn5Dr3gYA5kPOXsVA+jEE0BsTyvH94x8x51zjDkjyy0/ziCRaoTX&#10;gwtrYxoGa8YIMa1olvI6eSKHDnFNtiAp3cTXla7snDrS+3C6HCHyOP3grdtMWw13sPzcnT9AjLfA&#10;r8XFwQOVI2nzftMWUgwju0fx+8sSSzZSEPGvyzekFdMTr8n84YZBOvL2/v8AORNKD2jJ+f2yI6ut&#10;5Aa63fzhmGdJOoXz3+MgaQSeUP4/eBeEanA4PzgVXiWLAJyNfXwxtZhEiXTitDqvOLKWE9IXdJeW&#10;/wBI5iiBLJRpTxwMAhWtKsAqoRNkqbYl5Qe9Ns1Rknh7xzUWBs5HycfNy6awc2z8WAaBD4XZ9bDw&#10;OBFnJGi8HAp9uI0AbKNhPI1T37xhiJ9SLI/Gj85KKzaJU34Wa9Zp2OL20PyR9MUONQTaR+Kn1jFT&#10;bvCvbmQ0pxdgRfbXfwZRdR1WVI+rPxny0DQtS01ccJt+Q0hd9D7zeABwjh2XVj+ca8jCwzZ0JXzc&#10;bTSK20NOZ3h0vAhQR6Z9BiBlEO1kTzYZVj4aCtbdLMeUh7wAqgG65B9eP3hCq4lo0udi+mMD2dKa&#10;U7WpV3yXxxXPIIpSdEknSwU3GeaD9iYpLVRCsV55D1DGGDN52cv5zQiXaB4D1GT5w9EiabEj9Yi9&#10;bEk19PD8MnNQnT2+N9n7wlSdozhVqHffrEyAQ09hN/3zimb4ZG9G/HF+MDHqALVKSNNj3ODEsgXV&#10;Uxr8Pxxg5ItdWkFaho9BiGADhra/U+zO90dDRJxwR4w76bLGQ33sfbjMFk4Kuo8JMKcu0bR/9MQ3&#10;iR5p3+cV+hkjL2B2w2MQCctJ53z6wezRdL5ZpzAC04uTZFghp6YVCaonHG8uQDDyNPOASAoBTyb2&#10;UctgVIdB/JcBd2e1RYh7yImCQ0XX411lTiJbA3j0K5ikpD940Qd0jfnBCiG0Ka8+cVkCWILT/L8Z&#10;AQDDH2HhwnHUbUqkPY7T5xqQIQpHj6v5yopo6ZufziBUQVQ3y8vd/WWaDYDpg2a0pjTwJ6FzkUSA&#10;GoTjAaShL6IIL65ycAIpwz/3ix5B2BUejuZWEqDbs32V8/Dmge9EK3IeH841Lp2DzobxQlyCV3u7&#10;r/eJRCiUp6mB3JNWi0m9tP1h2q443NlPRl4WsEmIIHpAqk83jCChUkcRXqv0YywK+iQgeLJ8YBcC&#10;RNm1+fHjAEtkSAWdP+5wKExCBDzPHf25ts8jc6PAkn5wSNSodbGcFu+skUYUyWnjk/GWMPIxR4Hv&#10;b4cTiV1h5nfUBpuskJWAS8R2DT/WDBjBC4gOkIyobHWXGygDBi9UnacuGh6mWQgj5LzzhsDN5pa0&#10;WcB4zpPVETiPDUO+jAlXpR24Q/2ssTKE3Ob3qXVw1lfNFyc0NXnWB/lsVsoIz79YNWwgn7XealPs&#10;qseV9ad4YDFAQfe946WhdALz0cZwFnAXHS/p+svkfdRt98y4M2AqFdFknPWMUmQ9nnTzM3Qt1BBP&#10;HXu5qsRi9w4b5w4GAhowD7P45zhQja9PA/3eCaaAOU6nr3iOYSlUR5+vPxnQQvVDR6HbrLl6DtJN&#10;2Tv/ANwtqoIarifPjHYuQQQK7vWBqIPGg++OOs0S4YqfQ8GvODSXSIlZ5nN1i2ViFeG8LeJvAYLR&#10;Bp9mLQFRba8vxnABRR7XjW5H+85JIYsA8Hv/AJiWiiMClCcfBkQiHBfM0f8ArGAjFmjtNv1zgJg5&#10;JDg6dc3eIOCqYvOtPzrnFsAso7dJhHTVLVvz6AuUgrto8e3WI4FLYS71kI1sNRQr66xDYRVpS8Ov&#10;x+8UsUICUhz/AMywK2vdvx6wgRhpSy7+NYkhpUaENhfPN+cW6aYLsP8A7/OKKGqkA6+ffPvCkg8j&#10;o/5wYCTVHdR7fqmHsHCvJ5y+DEcuCf7XxiNraDXbrd+D+MJtBNAqHELij2aW7redHfH4wsSAJTae&#10;+uX84sJBISjw++bkKqByTl5459ZokbaB4ez83ebHTBEgXz9YLaYIEBNOnxP3h0KaRL8fgwgRPNfS&#10;3k5/7hWgQRRp3CczeGs0AHVb14+PjDYaEGlNHbr5pmzo+gKvAn+24RoxuePJD06yRWE6VQeDfZxh&#10;clJRsT7/ANcYaQQNPw/owAAQlapd+un8ZMKbMGhzR41Z9c4VTWjhJ/oXeJU1aoG+GuDn6M1gSOit&#10;9b+zePQgju8P46BLjLbUDVo9dq4CQchAnlScdYlPzIu+Xtp+sWk0Ir13YfWQDwWgSl483bMhEJdV&#10;GDz/AF5wyKK6hY+x+ves2AFgCaN8D8d4NYQqBU9+mXXrIjRjZuJ+tmEOCpoMDypw8mBGwKL0BNdd&#10;fjO0Byrff7nnInbvU69b68Y0WECFfimGoElE7LweGbyTZ1Iw/nBmmkhWHm+VwDwYiCzx/Lr3gjNX&#10;QgH1N+uPOdEbBXWufWIgv4QNvr95SehtNnnjI0A48z7zSGm6XS/OFoxvV1iNG5KHFwWCUaQ4P/ms&#10;4UWzQHL8feFqhFBR+f6wJIirFC+ZkMDnSND3cYK6LY1gBPOuLreJEZU7mw7wcKLs9MK4NmkS6yrR&#10;aV00YBYkG0KzN9gFlXi46gEmzdvvJGLDYdxxg5Bk7uDZaEiTjOKLoA8YhYWnhTZ8f7nAAgk8vT4x&#10;CkogjX0/3OQ4yjVNDkEgVdHGKq2XacfOOkvH5N8ZAVsUN4yECEa3u4J2QzkYmBpVVdoGCWjXS84b&#10;75UA4/0x3Yainj4xAg+GyrgjOuD1i2ja3WjE8E6RNP8At42IapXk9Zo7BANJ/oZX6HZCD/uM6QjY&#10;Ojk345/OUAjpSR5/gzYQDCOvX4NfODoCQ8B/9n5wQgjmD8keMgA7WBj+c4ktaK83jLKB4bpp/OEH&#10;dddvhxUCmzqx6cAQk4H/AIf7nANAooOkvGGxErx59YBvJYM+1xQAaHclmHVQSA2+cCKFKNv2e8iG&#10;kSw0fXf/ALmoPIHQf+dZRYrWhG/9YqjSNA8YKqqK1Ofr84egjwnWFTsblTW8IFIUQYMVJd6yVUIM&#10;k6YtENc9mVBEjQEuJhUDgHXvCVXde/esQuEHvieLmgwE3s3hDZFSt4wK06Gg/jILav3A94hUBIWp&#10;x+POcAOrQmxwb8i7n9YnPAkqW4EkjdNGXW62Um8F0lEiD71mwRCXRzlg0sqPGLlQ+ZIffOdgXSvj&#10;JALXsXnJDvjdH+Mb1DVQ7wraTcEeDFAK5o+cDwSDe44hQ0XbMqbSzp7xNh27P6zSLGaA4zdA1u3k&#10;wrQadurhwbIbpExkOHc/rEI6NRRwBmnzDnBpHZz4PrBIQTwnGHBzjx8Yc86DbLjVaCNROM3LUOx3&#10;jAoBXgdzBQt2QXnFrlLu5wCm+U5yVEjNd4laZdQ5/wBcOhVHtAYpqeeB/eS7Ue4cYPKp8N/GI6V3&#10;RU6f9vDpbLwv+1hticc3rBwVI6dfnA7XnveDwCDe+8Ld164gYB3CEI6MJq9nN59YrdQCId/OT25N&#10;I/vAoTxynjNCQI0luPOgOm6mPFBUm+8K7ovKZTg0Sk6wB6eE4/8AmERBi63gko8Azj5wdVxtOJ4w&#10;kNwAs4PP8/vEtiANI4d8q8veNGFs0LBxgTVEmrjtA0ZEyh8Mkf5wFVo9PWERC82sRohUzy+/vGWQ&#10;d0mawLHoh+MJObaA/wDuMXahgnJTWm4UdS8LRO9EYVEAyZxykYGkXhk2g1JIxnCKHlYO2OvLMFY7&#10;MCI3QGgPN45JaEN7EaWABeeDZMbV9c3sB1AvrYm8PimAKJDXIp6TD3FmOSzoCbKxu8mEhWDAJ4Uu&#10;reLecNaZxpwmavNU4clbDARqcAaHe9l3i7EKoCqtuiMnOvGIu1EtaHglL02HGK14Ttrv6Dx4zg4G&#10;+jRd9/WC1desOgJypz6xBPTVt1vEmOSIGL8w6r49YfakmpLtAPFrN4kFlS0ui5HduPI3EFehFHUt&#10;ovLFuDV7coV+JnfRwATwlN+vnKLgbo+4icuuMOhakYEbdb9MwkL1iqeHes0x/wCyKxdgaNay0o80&#10;NGhatDiVN5AoiA8azrc4MRiDtXmF66+MTJv+J8HzmT2qMQzn4MNgJKSHYLzj46Gg32Pe7zrERLSb&#10;V4vjiYdCARRXsm/jGNtIydQDxy36zk6QBudi+f8AuVbwQS+k+OPWTRcRgH20869ZFIHANiv7y81v&#10;0byx51iMQ1wq/hL+cLdu1RT0knjn3m/rpZS6ATlL7wGioAis3e+8Ugg3RwcN+vxmiHk6vIdnx45x&#10;8c1xIu2jpp9YACQ0A7Kc8bPGbsASTzMXz4+MTQaE0dQrn2eMJ77QlHfPlMXXOBNO6nI8fnCRuCIq&#10;HM5OH8GMBSbHPlsln05qRRCm1nztkEgNoS1Tmcr8ZzqiqC2OYghrkd3NfSaIYF9cs5/GAAAkn5UQ&#10;CN7nxhNoRIChUnYqfWCEaja94SskGhblWi60G0/0wFeIczVMj3NHJ/eNpodaf3gtAROTxhsN9ov5&#10;MqJUON0MDaeNB/vnFzrTniZakaM05I6CDqPGQ0Cla7PON2T0HOUaKdR2/wC1jUENvRv7yNioAh6/&#10;0MAhw6OMIgSrqYgrROTznI4XM3xiLO6decARSza3EoKToPWIbUrd7OacV9ecq6O3EdmKyrXsuV0Q&#10;jBcNjoCRHS4HE7NI8uItt9I2YIQpTc4cYHlXOKM99s/WIRXyhwY1N7JsxiI1GD8YUWOjslwQYA6X&#10;WLQgl3Dk/wBMTpo0gwBZDXPGMo8TSPLhptTZrjKbHpX9YtE0JXkwVdtI4oELOFzjei7FOM2Vq6lX&#10;WazqTjSYR0UPdFDojrOpTrmrR5i3d5wGOO0FeQHn71rJG6kweCmjR1iRJxB0AXM5PjEVpYUdi0NS&#10;duFbVjz3o0E/XeeY1iUu21a+f1jJU8FHzbr3gx2Vh5+zK9skKeeCp1iVTBB/IQ5A+M5W9IDws0e+&#10;8iUZioeqaAnW95fTOEnq/wBMNwIGHLNyveVEsVsvp+sXFCUREB7jH18GRagm1HjHB5Kl2OeBbWOk&#10;atLYhsx6rf1vLLU9nAzx3B1vjI3CLoJMYhFGNceZqgHIVF2U9UrAMsKQeS23+eVAOb2Sq4iV9Ybm&#10;KIQLpPCt/GdDm6hIWccfvNQgTEgUrWxHY6eMBqVQ0SlDhqfDlEBESLBnO+vQwvCznagdcT+sR0vN&#10;DAbezf5w8VZbVhk8aH7xdKS2bedf7xkggVqy8jrLrlFDQM/jHcEDi3OL+80om1LtOX8z85IrDU8e&#10;zvnF8VSEfsya87wjucQYo1GRvg3smTKFwAg2JcnbIlnU8QC9VH0zkptyjy1NBNveC0NHuf5HPi5v&#10;OBVUJXwdvow8sClDEGmjR+M5NC0OhvIQvswsN9oTRXYCvnFw1AXU4bRseEw2QKHTLj56csweG2lu&#10;4EfTELplo1wdDX5wpUDugQ/FX8Z2OeonOT2zv8o0pEeTcprzl/gnyruDme81vkCAh1zsnJxMgjC+&#10;i0ZONMSyaUBjS+YxKkKtXK67IflxTkukwF1J+cZuaSeYfVE/HrA5ogIKLOkD7HE1mPo0Xyk6KZ0M&#10;CFewQ1q9+MACHK8+x3Cv1kxDp9ARP93nClhhQq8baT9MVDNdqH9Un4yNJlBu5PHk+HARMMpo5f1i&#10;rqLuaET2D94T9IdRv5FfjDIsL5aSewpMQQCohDnxnMQsbIflnPl5oSHj8uQ1kycdE3yc/jJUihep&#10;X+n+st4Ns7eH7/WaFJk0DdXrVwxH0SN/uj6yJzRedGPPDfnJkTYost1s/DZqLobzt29ZZsikuo+T&#10;/LBlHQOF4eL/APcYQWRiiJfDPxieyy+1Z6ozBDkRNTv/AFhQHmK3K9ZJooETs7v5wNTVIdeP4xAK&#10;VIcN6wvHPlWjyTI4cqLa3m4J5BCrsLL9a/OK3YwrtddyZx4AAA1vWvxm63x4dOqeNfjAWVAGxS8H&#10;ivOTMCHccd/xk/iUgRTRef8A5jtQBakQR8Qw6gfwAA34A/GSMlmw28z5yMDQIpuTj9mMAF01gMVE&#10;gzBWUvxz+cWUSAQ+R8547Ykk6f5PxjH0PMYcHWIAje2HddyE/WWgD5gh8E+cDYtnyTuNnjLaDkSI&#10;sYVV+MecEQoC4Thn8442q+AB/GzCO71LT7H4z8CvHNvXGd7kIhPFMiZiCVHofl+80ETH1dDso/hx&#10;AhCBJQvguMDVQt1v2Vw4oHJQkl8rwYF8Ci3SW4L3jvtQGJV5lYPGsg0xwswLysL3X3lDa2iVKnHG&#10;FFqzuH7Pf5NOXfg1gfB338ubjvEcnDrfbNzAWoJO4Qoxh6N6cpb1dXDpzrxqmPwQ2fdOAaR09MTc&#10;9EodxF3+dYcMkTAEi4Xe1N4dgNAOE8J54MpKW7avMi4otRr4Z3s9cYNQZsV7JLhub8iJ+jzjzSLC&#10;Bccu9YlrN1ny8kyTo1xwYhK6grt5rLvziCNUEMS8FNXKDwi4TuBfUv5yyBSJSbdHbcFeCoUiU768&#10;ZDfagK+Hx+MJA+Tw78m/jGnJOSzzs5P+41CYI1vZLvvE+TIHbfDg8KIeXh/BwahQqSKpwh61g+CC&#10;nC6huPw5sZJRTbXHxgtWVJt/P4ygjWgdNR/G+eMQPJruFNa0fHOAmAggEeNuESB7in0IEfjNUHyK&#10;mr5+cFQDcglj32ZJFQulIV434zhgVIjb5Lx5xMhO4+Xw37zohyI/Tt4869ZwAOysH2cZA40+A+R7&#10;5/Biughwa+J+d+8KKxQQZ8vu/jEx1eS03+MgqI0rgeGfGUBE2JHz66cWgBw0XX/t194QmwNAROt+&#10;f/MqwHCNWN/I748YBk0g4GnN+H9ZFAGQCFXoHjrAEQTsSj2q9f8AmQsAIVwefzb8GbFcQn534P8A&#10;uLDg8DZTX2dZpaQsoVNOFQ2l43F3/j1l4DdljDv81/OINmAKib5n04kQEqC7G6ZPWIOwa/h/tz8Z&#10;p0FKLsN8jt5yKQQLSTfcv2fvBtUZQ564vk3+ciRh0BXfq/D+8UbYCVFQ4/5+c5VOaFTwa77cWJQA&#10;HKnb78frNsKRotN729/ziuwPQYf8/wDudRtNJhbr8/UytkZR3ve58a76wMJTJSPbFFzTVa6OKfX7&#10;xGAYsV4defm+9YXQAAiQO0fu/WTCosEhX97/AJwc0BihROU+8CDpeRj5Kf3xcUIEZK4nPHz93HyQ&#10;qAGCjppvm/vCt6Ol5eIeDj3lwF7C+2uf9zkSlgID8/VH5yhIj3bTol9quRdhUlpHt9JPvAGl2aGG&#10;2wm9M7xhulKyNp9f8wahoUA2T3/OushUI5BQh/O81IYBBO/5D16wSACg7NfjvDoKbO3o/PORtFkQ&#10;M+zzmwiIUTbr/fjANIQYA5PFwE2aKWh6/rAgEQwhK8784E2DGoQHxkDAcoSD2/eLrJYjZPe+sHyV&#10;qUUf+ZCBQV1L/wCfGNQKpDp394mhUsN8fL3hwbVqJz6wiiHQzn6x4MA262c52hDkDk+cgqLp5Q/X&#10;rImtvBbcm0Crwd4O96dAcr19Yoj4NNj95Dos3ArhXetcjTB2NE0k/rIC2baplQCoYmrgVICze9OO&#10;jRQ7JvKgEU5RxoGNPZZ/tYXQONF497zSgK6gMQaZyRi2IBo+35fOLVQfJ/DjwIUcm37yip/GEV8D&#10;ee88RU2vn/OdwUbdGie8FaXZaOr6zmGtb9/6ZsQKAEJfn8Yhsm3g1rFsPMqecCorZgGpvocYgEV1&#10;qG8n5LpdbcB0b7ev9cPBN7j3hBa66Dn/AGsChO1U5yVLt5HtnfF5S31lkBBAB48/WTbI8gIT3hAD&#10;V0obOi4GKs8ON84ZybOeu+vWABNgMdnz8/3lHmdicPjIhBYyuf8AawxlXELzOn9/nKdicInPwYAD&#10;71goZQRpw5QIDyq15yzSiqcE+fnF4l3BV6ExVDsgLPvCg7LRDacTNKBTArxdv4xtIvoGtnvOHBRo&#10;cTnf3+sahWhXdv58kzc4SWMfY/eXOgQg7Pj9fnCmJgbLx4/gx1Wh87mLG0E03mZR2aeuf9Mo7FW/&#10;X/3WeGConnNZTfddnjIgA2FVJcADSQETgyEe7VeD/f3iBFDrhZcDdtrUWTNjV0mx/WOkCaRa/eLg&#10;4EVZcI9aU/3eex4mv++5iiLXToG4iirNaA0/7+80Iunbx6wJoHehsx2ixOWxyIIOaiEb3gCFN13E&#10;+LkCEG4OBHRTNusAM0Q3pnMoq9FwhpnpDePKrUIVZiBs0X5ceAhDoHWF1gq7ht+sYOOErq41avBw&#10;c4CIpuwfrAIdnuSZD5KJOTBsADdATFCD8Dv/AGsd9Lo3AZl78l1P97xU8BybmMadA1ThxhAU005x&#10;UR8nt8ZWxLNpduPgZxJs8bwAnje1OTLNKlOP97waqQbq8JjsaSuzb8ZVNq7UDvFoLXB4wzZ8A3hA&#10;OUqc49QvhTZhBXQG5v7wNagW0ZcvLZ3u/wC/8xPA4XeArq8QDZhy7ppbzjZCDdo7n+cG7vZInGGm&#10;mmxb+MGjF3EPPnCK6BYicf64LKix4O8oq1mycXAQ0PSZE0MTW+MhQq6quplaIRN89cY3oUbLiqA6&#10;cBxiqHgVXf1iaFjNJp9YXy7iczG3ZAmjjGAqHG93FB1FQOXrL4Qjh3xkKNolicLgCuDhJEc1r4iJ&#10;yf64FbKMhgI5fndzSrQHK9Zqo45Q5y3OiKvV8iTxyEFmfiKAhZooxExCQ56TUU8DY6bSjCnvdAgM&#10;cQQhLTYuKg8QiiBHKdR1vIZ0CvMDoG9bwbZ/2MiQ0/YQtzZr7SpUtLUK1IFuXqEU0pNbChdi8ZZ1&#10;lI7iABbt3CqmMPPYOGRwha8a+8Ci6BrTThu/gx5itQNlV9qesOhjEeeYu5vbreNnBR28bxatLo8Z&#10;yAa+t25IWfBjA0jVL2zizKA2ig3deHQnjGLJOlHYc1G+LiswA5a7V4N+rlHDBvgg59l4yNrsTBOC&#10;9G1cTeaDU1wPSTn5z4gUw+0h4e0nWsEXNLLRRPJhDriCR5u23xr6ziGV7B36NfFu8JO0EYipe44U&#10;AGwwBvCH5964Ij1tKHYgqOcF44RCcpKfATDhNyW5X919YdsyESioqfG594du2ksDHffBvLasGG69&#10;HB3+MdzWd1753pk6VVdciUCbjbjDFQ4tSNRHsk2YdaiyL5icu9+TnK2vRASaa8LxO95XvDTKpopx&#10;svzjK1oxb7+Xg6ygA0BEefA1zYdArdekb94omJ0AIPB3jYccUgfbxofrHtcFu7Fdy0Dzh/qgvWdB&#10;vIlNzGrIIhaQb9p+MuPGBSBqz7bvqZSMJU7kdc/Lg2YvEmfMO+D7wRFfiHYPmTGBCgdO+N6P44wk&#10;Dwi0jXzK/WMDyDUHtHjn8GQr1TsFr/Fc5qEAgdTzwed3DnY0uNqa28n4wCAKIom19QL8ZdzpoGWD&#10;yKadw8hgGv8ANr0PWlr8OMWhfXjIvFs9Jixek4pCwRC8dMD7k36yeRHAvdwROZpOzB3yIGx4MbWC&#10;8UePnGtO+SzOgWm4c9ZFg26LxjJs2uhswEaBTk4blLm0himxvZZx/pmgRxx7y7Vbyg/jNgAU4L1c&#10;VQPgXj5xoia4o4Ya2PB243e07Uzc0HnTyYKaELScY8iJeW5cp2ebduQqc8A5c4qWKrf95yBUNwd6&#10;zim811c0zk3qNMCmx06B5xFta9nk7EjBtxEOwG+Y3+BxyeSpPTHiB1Sj/nYyIpkiNeopvCj9gkM+&#10;MCTkG4WuREMArDnKCW22R/eN8XPEzW6aaHeEkjrZ/eWpDYbJjoGnIpJi5tHh7ytwc/GLs1ppTFpX&#10;prz+MUZCG7OMOIRSQOcTAgLKukzoE0bjxiumkrX/AH+cdmvCXTg1gFDb95cYlO0EZY0BIO1YII6A&#10;U+OR3zifCSVwmlgn5yA5nkLyl+vjDyn2YKofk4tfJun5QZHOGpLfOnvxkgiIg7/ziQ1ApbybmfJg&#10;4jADdfmn6wGXgoE7SnrhxW8Bsd+VNwznrtrk1eQnPRjq4RQHqy8dveBBYgkI8iCH7+c3cw6s9FAR&#10;9m8H08z4qIodYPKfiyJgFFdLrJgNAu1o/wC3kKlTwLv6w6mvBzkiwat/O8QFRWRectEBW2oJ7/Rg&#10;z0J1goDgOPLgIruOhEBdIC9NmPovcx7/ALP3kIiqHGh8bdYTsUyGQlN8Pk84tnjxp4Spt+Lcsixw&#10;BTZ5gI+8YNdAPkD+D84YcfRtgI+EJ+ME9qcE/wCGN8JhslCV2qkGfGG0QNX2H7X85BUGUkjZffWA&#10;rAWFpSa/z+cLII3x/wBJkbqoNcwft/DgKgJeMp8EwUnlYe9HhwBrrJLlZtFFbU3e24l+txkALexP&#10;mMWO/wBrNZwpabJtzmthic1eiAqRtOeXie8fXVef5L9TJ5YjFrxX6Y2HhLTxAiCHhyMLisfY/wB6&#10;xtINhuguaFitIAGgR/vnB2iEPK5fqTFuNHu76Psny4pIEc2CHtD94ZODFA6GbQGzoy1lZToUOffq&#10;YqvGhSmtluJRkighQY2oO/eKUmDtGJ4qcYxrlIDwHpT/APcWMQmhqS9LPhXB4rh8g/hPnNiIRIpb&#10;4B2+OcQPeqESk2aPwGHjeG6NegRt8hjo6OBDadJUPiYwUR/hc5/lzWFSLcyN9CsBFN9hmi+EJ9Yg&#10;axutwjzQy+AgKxZfHAfnAiYcWbDmd/8AuE1keLQp+I+3EYmcBakfr8ZKQGE09LPcmbsiheB3vXfO&#10;FxBqcIP+GIqRCWJ6/wA4ZFWoixf63+8XiADa7/PjEFd9LduSHQ8DR6YM6mQ3qnwIwFcsDEQnG5zr&#10;WSFSscFxCNsNuDb4TwFQPkucr35IlpeXR44x9LAnQ8K5E/rBE6JE2gdtq/OH+qroVydvluBX25sH&#10;ycBQgBEKvv8Azjq1ALX4blTDYDQa/wDH7xmk+TaKP6ZjH8F7RMZ7EEzkWsvof+Yo1obfBwfxmhpC&#10;Qp8viv5yJEMou3+evvBuaGq6NJdfWTDAg2IER7tJ4yggHYLyTQxPQde62vUhjyJzYUtfo7YcHWmS&#10;ifl59mIk3ALvRxfgyD+tUPN4f4yhGVrVNXduGweEq2G0/WWitkOQ5fx+cAyag1Ibd/pcgfwRhnnV&#10;U9/TGQWGE4ZHgeQdeMexlDqoJ2GuBwaMGKrufR5dbMNEZNCItHc8847AOr5MDq4EhxmoztCyaNX8&#10;4+ATOh+cIgbfANcB65MkZiNAO8Uyi7Q+AHBnlB6i8oNfT8YiUhDIRHdm/HWEheqUY9Njf0ayeERK&#10;l0qurkFDC/8APCfgMPoArl4IACsTi5Mi4DdeYIqVmLv0otCOkB159TFXqyHJI7UeeNmhzZyEAbF/&#10;z0mUEzB53AhBXXrHjsBpG6tRWq7bvDUsv5ZQptIOuOMJfxVGVuAG3hyGBpslZmIQA0onyx1AqwNP&#10;jZkkRocIeuf/ADEb05AAkU3k/wAomhaUvrFM42BEiHnT+cIbCLUnFePUyMZNCL6ZzhAUCD7WHuiC&#10;ETbw5uz4xENiSLJ1GBr5yoYDACthxNdfxm1pNgdJrX+OQ1pKK58QvWCdbC8beo04kWytBovW+u9e&#10;sB3kbMd9cpfeUN3ICadt2/WsUBARKRLQt4OcWATNK31Hgn94VS1K8PwvnElNKIwr+d/8wQFQMFpb&#10;svP585UgU0BpHr/dYxWU0wHO3l8GLOMIi8NbOK4GwkS6hn+feRKhAiJAdN8X53lB0QiaKO6H5xPj&#10;Cmgb4n1kNEW19Nq8WfxjtqQUIceGe+8RSTIVvj19OWtHKhqzSs50n5x0DCCBZWChzd4KgFEBKnlP&#10;POInh1YA87feCjYSAQOyuU2NZORZv45/WUJBCtB9+OHDSI2x0Geze9cecu8ao0V6+cGiaYFmvPxz&#10;xlmwscjZ4OvOCEI0Cz5XzP6waBA3un431e/WaIDBBda5n6wyDW4+K+X9/jDYPm7aQ6XxswWDAnLa&#10;cX45/OWIywrXa/sn4wncTRaodv1PzkL1GUZwU/u4CrPYhNj/AJs/OCkCIsXYU6+/4yo6PJeXqv5c&#10;2RHaBebrfxDCLWRRbS/9zQYpXkN83yhhgfIiGqeUN1uRIBLXezt/Rr5wQE1lvML+7h2DsBh4BfGv&#10;1kJqpG7J2L4v841+UbXjWvxJ+M3bWlVWf/YfvAQpiwvFP13cNjDAwF9+sU5IWkwOVS7hD94NXmRw&#10;8a68fOUAINOgnHPHD11iUqhHYvAe1MDrhyExO+e+MHaM6VvQbE5Pfzm1Ig0XaczzFJ84oyITsHr4&#10;9/OFkg080Or2/wBYrXBcNa+fGvw5GgIdQtcT85VyhCBgT0/WNaqbja/A78XA4SyA8f1x15MkApCf&#10;Lrnx/WDSIIu4nRjqSb4PHy/7nKGsM3Gz34x8UaapubG85V02trZ8T7wIojQloHG7jyqSSiZVgnQD&#10;/WGwFK9GFSlrw8/gwYBRwVnvJBAigFT3vJssQcywybUWlK4myWpSPGEEdGxQ4+MhtFaDt/1wbcHz&#10;ftgIig0KdZUDirylTLMrw1VwQiO/DCYUUGgROMTU4eTLaORI2/XWbHTQsXZ7+NZ2QqCPPzmmqKcH&#10;EwoN7OEdYhIRVAXZmzKV2024O6SipeMNsIrD3N40sb4Rv+MEt3vZxPjCwRReV1m8QUdVn0YWLB3q&#10;8ZspWgurPVwXYhdAW+sm042Cl+c4Kkah34xQRIMT/fGUKx2o4zVt44bz84I6QrECh6+8Qdg3QTjA&#10;KgvQTnAI9O8/L4mj4xM6OXgw2GvB6n9Yg7a4q8iA4FQKgY1Nt2yG0W07s+kZP+UwYwgIjso1GISH&#10;pR+xSNclmQpxo4r5GnXqmRBbBIHYa168YjrmDjxQwVVDYnWRkJcvN941BVOHxmyro1POEDbYeOcT&#10;gF0S7uVore1rWAtobIcHxmwx229s2QFSOSf4/GKoqrVHX1kkLvoOPf6zid1xvh/9zd0ZoPnWQhkX&#10;/D9YvneNFTxrNDF4Bagc/HrCfCJwu3zPziZp0pv+OMG400LxP/J+MUNBpU861M51MkCzfPv/ADgZ&#10;tqcXX7wogd8C7304Scge+zJoeShUzgRNM8j4wPAFOVPeKUeWonNxAPIaOsVCgHk694KawO1bc5Zw&#10;HIj/ALnFdrrjVmBwVHyOfx9YlQtiIb/OHmMWi3At2D0pJjFUYaL/AHMK1O2PGOxAosXlyi9vBZiU&#10;FIPpPNxYaq1Q6/OJuFXcsM5KlAIJrEduyPzjCQ79S5qGm3S8mBQ2Vdkn/uOki/Pn3rBCgvLcrWIS&#10;rZl1A6onjIGEC8e8OBXT43/8xht2cKf46yiGzeJX95GqjaIczNOKrBM34wQBq73zhtQPPI84Uhaz&#10;Va5zQhy8pgYTnyGRs0TmbmFbGyk6xLZ6izWC6LxeDx/9zYlUm4c4KFaXleMPJAahMrQdqAGucRwi&#10;P4OLUY+KF/3eNPap2TeAaFVqXjNtGKSOBHchz7yIbNk3xg0kruDznIq7eLvATGDnRzSnLpkMSPIw&#10;1fOQEA+UdPrBG11zB5zWilXQHjICKhaJ3/pm4RIqKtx2xImw7yjROxNObkR2U/GedfAa/wBxgxiV&#10;eS6zboa0+MJDSvY7c3yUG4cH+cKXWjfGzG7oLqzTm/WCb6zYCy+LxmxHfAriiApGuucgOuyiecpU&#10;ICrMAgKpzvrNHAKaneFkhVIBz/rkKxScCacRucWTNK6HoNGQTepo8Ydt9Q6cpsKpqPH+1hzObmiC&#10;s6GQQduFFCCllHauktNj3ohQiNBPBqv+XEUJxsX0L/LjF2OnIyBQsN7bqHNeLrerhBicledCLCi3&#10;MZBvAq/Rxk7SBbk5tg35TEWUnQjQeg1ZN88YEUfSXgKbgn5Me0AAgpMfBUnjHYi8O0CEQbhuTjGY&#10;hAa+bBVdzvFxwZCK6y61gxXK6US0kUZeXjE84YKQKrxzjfWu/KobutfJjCqLrJBByjDTjsvBiwqe&#10;acvjEBZxJp/h37+8gjyQApTUsycQwVXdy6HnpmUnVIEB5xZ+WYrEExPJTv6+bjLQO4DjjybR2b02&#10;iJK4MvQ1JHfWD1g9kvLDmYdCnsLnheQ8ZTwAM+q13pNvjD09PBQi+uRw0wEschRy+A9M+gcKYh0e&#10;PSZMkN8kOADW5vJaeHbwqDBpvDAoE5DydsdLiCTbhMY0FRoyA0Ch7MQtmzumDQlLS9A+Gfh85qOM&#10;Fap65XnGVgxUKhIzvjeTwIDQdwNsdZpEECiNU+cGLiFXLyre/OCURJITth51gZscEiOeKVyMmPRI&#10;EwnASrYtItcYumAsU5ZFlYPw4MHkkg1H2Vv3kqN2Xa65+/xiKL0QvenQW5OpcA7cx71gBOVePUE8&#10;kMBHgiqEunxOXrHp++AUOTvUfrJJ4/p2i2ml8azR1mRHvmEUrxrCGlHAVE5gkO1pec0snFINIdXj&#10;84SiWiU8PMdceMWUId8ENOgD9uGTA1Yg3wB8YO1oYKIc2H5HuYBucSMVBLDF3yIJNjvJPh64n5wq&#10;HqajRxSWaeUYTNQNTrIbInO7ggmlRRecHb2fP+95A75sN8YJ0mCJOMisadq97/8AmaNL5TU+cVa0&#10;jtecSo61ad4+DxpecDsOHZ0wWjyw1zjDip2zWBlARBee8SCGcvFwgIPF5/3rC7PHF0JgwGdWnOII&#10;rR1sP9/WVrRQ0+ctJEmjWGrbjAdAbbfHrB9uLQcmwgzApVMIJQ+qng7UFdqHAAcagCuE53k9ukMJ&#10;yrwj1+8nOWhz8Ps/rNjcIgaPnziWnqMAnSYiLDoYfZjRx5Yg8SIa1j4wgsYfEsAKWjbPf/1hm4bw&#10;T5q4fWCdFk8XjtzijTLYDyP+bDdgJX3I18ZW95SH0nCDzmCkC8nJsSAscKMYjDcwHTt0d4FbASUe&#10;c2uls04UNJEowMGZOVGcYjickpznUjyA41/8xpbj3DEEMEBA8mzj/uDggUHWijBEB0BrAI023Wll&#10;HPTcSAIeIedodL/XhwBSW1DK0bWwQJ3hACAuhmwVfwe8MXe+Xw+JxxT3gBLaQIL/ALnNMq/aWjr8&#10;/jJ9A7HDiwsWnZ7/AIyPFUPKc4ggfDxdYZAeCb4suNmKBz4hhNnxii3aIj3FiO8Csj1CaFqwwrdu&#10;uMqwB2usfPPYBo5EbE8+Rlr4vQ8nxhAgj+MEEiQ99f8AmMK8E4K4BRt2cLJ0XSqD/GmTCeFqbfDT&#10;+dYcuQ5wbsdFwN1bXpiFrGg8aYxFs+NdVZ483G7ffDcD1EvbgZxG6AfsDrvzgkIB5jhf5/GHTgio&#10;1RG/jZ+cemW7EBE9xPxiARNu7YfofLm4pg4Gx486whABQMI+7p9YzbR25HwM/Dg3UygQ0whZr6yD&#10;8cobkFTR58JllOZkRegF9c4t0BQoMCOoKfNyuMlTlzQtLe4BZj1phAY0wCgThMY+W2he/wDY/hyy&#10;cKN2QnQld31j6naHEXuIH5HWc9DCbL9GvznAqOAh7gH7Exw90D11t4fBYvSI77v2yfOQMSJg8k+A&#10;Z846UiNul7fFPxgwsEBKSnSiD1cjgB7iHg/FJgOwGrRhKekRfeEbUBfOQXge9a6fZZgeVwnB5PvR&#10;hKQQ1gKKvuPzlIRemyA353vDGVUtsfG/k8GEmipdiR9gnnF70FT/AMCfGJxy3IFBrolOcWIvNXdi&#10;wGPiGTopmCpw3pJTp8YQkCkvK14PR4OsbIAIpB1el5fxnCNhpAS3QDZeuMlrm8dYjQO9sDKxAIQ8&#10;d4T5M1rqCEOn88YYiQE8jlfrKQ07pS8toYySKR8kj3EcJQAoXQRuvP8A3BxYMpsjqfPH3jR4og8a&#10;618frKP0kUBs2/f4MGoa7TZr/wBwKUBNga545zlRF4xMQkpgNE2vql+81W4x83f7v1hWxEBUI3uJ&#10;iEgSsjwen51kPcqUG5dXjmfNyKLmQCarq64pzwZyO0YBEq133rw4G2SWAcKMHPKHzhHeG6C0c8vG&#10;t4XNZkpe0+0lPPRhOIhCKh1uZ2tNx/reO1hZkuLeHElMLtaKet/vAISNxKqrpKn3jUIzOkQ/+/eb&#10;4aEvAXeI+EMfDj+sKqjocb1PW8Zv14dU2c9JZgRwKhoQ0n4MJrjLE36fF/OV1L9sEH8WZ1XA9vl8&#10;G78YRk4uomePGsRQTQrXe35MIawCLyTjEPCEFo6PB846kLKdhpmWNXCY6cPTzv4wPwHn3aHzj9I4&#10;zp1NJTPTmulQhxKnKO23NfCfHYtOtK51rN+AoflAQCHWiYp4MAAdduDU+JiT8ljXveqHC+cpqrgs&#10;oI69R+3FJ8EZhm9QBddr+8Rw7eSv+TH5KcsscqzMk1F7PnEcp91cGwnm8fec6CVdoYSsiubWKWU1&#10;/wAxDIljVyHzI4jbnUTx/nJ66yTB/nGbaIha2rpaEPOBtacBdLt1DeFHe7Wzlqin6cW6i6hGkKoR&#10;oZrNk5d1NB7VLzQwInfXdiIJSwecZgithmL1w9PGIIABz40/DHKbDY9AtPn1xlkji+5Db+pvBdkg&#10;KjggN/6ZIMrghyg9j88ZuO02HSTSOtc65zxoYRA4oR6uDYUkV8INDxxCMghSdVd82RYaHHvngPrF&#10;qAokDb38DjzgkFRYEZ597zhKEIZ4b0XsxBbUWgXz9ee8SSaC6Bei7fcxhAoimafJre3AK5XaifjQ&#10;e8IAAVVUvgOfvBYwbGjOiez44uDUJOF3dGxj9zABKBAjV6h3+cqZ0CR11hVFBQp9zyHrFUaCqQ06&#10;j2vzmqQbUNBGqnvB2lAqcj173v3iwgIcNs1+eciCGAUtTTrgC5wIDiT2e7xxjPZNiBDyfThTRgaN&#10;X3OPP5yCEBOTQbx9fzkFBuYTa/8Ae8F9ASq/m9f+ZAhVBwM2/RrCUg0iJXfpvONCIChbfhfJ+8MI&#10;WA6B47ezWchSDYtL46/+4pbdKK8zeu6SfOBFohI8p+Pp+MMh0pZoNyTz8+MJMA1E0l9db67cl2EB&#10;wj5P87y+zpoEGuj9OLTAFXZrR9G/y5Dd3RV51761zgGh37D5B47XGQEDRNJaR+X9OWdOQAoXu4lZ&#10;CpoWefqfnAAxAt4OddybwIgkEC0/6ubYLdS8Lyf7xjamCEefd/OAstGjah4njn84OYPIU1PH4wiC&#10;OESvzjWwRpTp/wBh+MACNUAdntnxgjCgaPLzv44+cBicANLq79mCo0GVTXRfxfvAQ1IpTa7p3MRC&#10;LOmOhN/73lAChKwXl+uPvCJqo0GHlv4/WEuzDsWcf1iVSFVEhSGuz17y2C5EdnlnXRPjCAJag2+f&#10;3zijXSggb0nHRvI1i1UNPJ355/OMllWLZGEfs5+MIkAhEkbX9/rKatN6dA8T7/jFRHByKp/HeTQD&#10;VGv/AKePrKLSIFtT54ecoOCbYVOXnk4/GC0aAV0Ee9cYobHI4erPGAtIbGzp2z8YwmliRt84YANE&#10;sk7wHvRL0efpyICINo/1khEaoK/FwANeQN4P/ciy55gEy0pyU1X1gRFO9H5YVVCxpajEXzyVeskp&#10;GcQhfeFDaDoTjBI1waTY/wBZxgaNmz9fjNpgrQaXHwrvF4+TxnGnTtXGD3Ymgb+ceKpwBevxgZVz&#10;zdj4c2xKDXZhQVoN60vzg2dlIgrH2eMr2ixBE13rnrNUIAsX+zHsajoqnd84KVTmAHWv4xaR7Srn&#10;8YXZRsiSYIGqRgoi/wD3DZrzoST/AFxCKkbTgf8AaygocGh3f/MWG4XaHGESxOFOHEE3j3q/WbTT&#10;lrf84rboA6CP5wvLswpxkyIXleTtzhg64F7xQG2PI1jyAX063/jIARpIJAOv7wbAW0Hr/bweAeI8&#10;/OE1pd8B+8gUlYic4atAza9uTYK7nE9r4wLnzYJUgCUJwrYUpqKLwTgFbp5ONstmqe23uvr1mv2i&#10;t0ERfK4rhEc+8gKQWnzj8uRQ7pIsFedXSsRapoa80BoadFce4ytGOa7SdXxhK77Px54AQ1QcWoQf&#10;MUxURQaCYlnd4rvFRaEEV1MNaRvQgGbq07NcfOBzNC0Ja/5/WA1zVoWh8P5wLgWbZmxjBwhF/wDc&#10;QEWDTDhecC3Qw0OvvF4A2RnGIgkWiXXP9ZyNaq9f7+8ANRmgOPORatbgAC5sSo8PD8d5MGqNCt+s&#10;R0XzOHxz/tZHBbsmyd/GBcXsFp4weyEUWb4w+6in6wNQ0dduAIL0blDApplopcdFAQ32GQOJQ65Z&#10;ZRVSgPGXdkoUdTAk2KKgRMVoiN68Pm5HclRyR/3GBBudevvGwsJsHj7wtJWdT/TAK0Byu5gIiIkD&#10;AE2ehJgBCLakZik5dG4/xg6B2aQ04pXTgCz6xG1GNzS4L8OEP5wd1B2Bx6w2UtaxdjiNAiKfywsG&#10;jVbmia3NRrE0g0/z9ZB0AqwJ+cQbTV3kDabdHTkpppNbuE2ACxTGQNQ6E1iGoQOBZ5yktXaT/TED&#10;TQ0Jmm0POucgcN8+sJtCN0BZlUAunSvPnOQVLxrR5xg8VDRwZA0WNCOnDQQE49ZyDkI+80A8vD/f&#10;GQCLvjXGQOt9BiKoW6sxNcFNK5xb7+W8HslUJtcXeBL1RvnAAU5TRw/eEtK7PZjt9RpbMA6glTkw&#10;Jbyee/8AcZQERXXeG4CXyX5xy6PkZFO5db5wI6CAGuHEATAvHjt/eCNHQ3DjLJUOKcGG3O8vbjyB&#10;0ahihKSbpcep3wLzm/DrhXP/AH/zNwHBaHGLYUWST/dmNTQXoP1/WJFEF0ef9vLYsF0dz/OKVbKc&#10;9uFehXTSv+rhSlV5H/f65St0Go6MYXd7E3/ucXcPohzf84QIxNaOfGGROG3nFQFYHHGaXkRrWjEJ&#10;TCcL1hYgYNI8f7WHzZsoELAJbNLVclZ6iQhYQCrg23EHRIk94F4CPH6xOSj4zTQuj8JDNGYKPoOx&#10;8HPnECOVLLs4BKsOjAoNJaOmkFW/2YnBPILZq6Aro4mWJY9dwPSsXIbo7bUNpStPAlPAMRPSHWpo&#10;6eyVzTu8VwBKhHPjXjHZOYFVU3ygeLQdYR4JWUKh1rY+esmAV2zcspyO3B1m9sOdjC0AFhviGLRy&#10;qEdnYJ3Ocq7xxt3kHo457HCkGj5xoBTyj3ncnNJp4LvoOc7JAO9KxyaMSrPKuGjxzx3naboCLQ/8&#10;MlzLsDmA/Rv1jY/PhF6F/njGM9DckGh9LQxdGAWzAZIzNA6nvAHZtU0S/j94ehBOeEAd8rvkycz4&#10;BVwx2AQJxgIdWcdvgyMNunBZWn9s8pf5yeQ1Ol8N74nxkOShij2GiHHk8hhiNodo+B0CznGBHNKC&#10;pp6s/eOQT2Etp5bmLYPahesIi9QCtHiQ1l9xchFd6fP5xcnZAAzfyswRjAH+gHm3K0HaTQ01BHSl&#10;TelybZ6IfDXnCuWSGtPSedv4x7VKUKpxeROHLBxGixUfAWegwXdPKaWVzwOy8xxtX6xEKQg0x9fU&#10;+Mi10GUB08VcL/eA9J81DuOaXwKDDqexPD5xdApAsdPwmsbT0i2tKMdO+96y+pyjmybEvOOl6lZL&#10;8YaU2H5Q+Bf5Ywl39D4RrT2YlCmYYmvS7zY0u5QFDOZF+sicHfyVPkYOhIwaP5xUaGhnSKmB8SPL&#10;OyEVAfFOMJOL7RWvY0XysRYgGmvJkmeGugYlGepp1gMaKWIvGbIHOzfGEwfGdZ8CJvTjatQdTWPc&#10;PIvLkmth0HGMUjs0uATww2upcOj1rWnFO+ZGMMgbjVvnGQBeiF+MOcMR7dUIGkEExasJcCLH2UxN&#10;9jjrhbnibQrc+HEyZKsjuA36OMEEP2Eem5+MBLlxs+wXlWINbp94SUBzxD5nN2KqK+yb9XCYYNUn&#10;pmB6xpmb9gTLFyC0EzWABGoAqSNHhPMcobRPv1hE5BZrzbTwuJkXDA8iqOday9ztJE5KIFOvXeca&#10;Xn/7E97w/kxhD0bCfnIu4FOs3qK9YJKn8KAXCEVkNDmD9YtnU9Qnp514xssiFfC3gD94RNUvwLci&#10;WuA2i7N4HEjf+1nVWG3TxZcEV4TSfij+TFlUI3dtPCuoIiCRl5ULRBaU4MBo2QpbJiO4gnpgYKeJ&#10;WbmuRUTR/WCOg0JxhQoglrxgxgR4Nc/nPoOdeDzgVIAeVP8Aec2cx7vjolryRuXHgQB2UQKeeuMu&#10;KjDEnJrj6mBMyC5U3vQ35B1jA3pTVPuszYjA0Qm9B7xg2W03h/0uC1kCbVWldvE5yrrXw4oCa+V9&#10;5IBUKx9AHXe8JJUQQxwqUX1rFytZtPStKLPOAMLcJeFnH/mMEuk2Ze7x4wUWDJ4yFOB61iezuiEi&#10;AR8cgHeLIlx7O94u+/1gtIXBWPRAsB4CIgkkUOl4/wB/GaAAp6NGUhO3NwTan4XACK1eJuYc6FaF&#10;gAVC+cMuxQDlChVeVibP5d2uvDyDsaUxuCeRNqdu/wBsqVfvFTRuIH2xwgAneQHOrX5wguN2iSq2&#10;UT3hmR4JUm+Nn7wAJQfmTXqXCNCuYoV8IPoMeiD6BpB1XLHWMC4W3v8ArHgxzEEKbHgZ8ZdkhBYA&#10;OeWnqsli7jRtTaXxgGhgqqLbzT6XEHKJKiGg8YmjKN0Ta+/oXCpCGKEjvkC+sJMMdM+KOCdoDCbx&#10;FXXAccmHSsE6IwCIS9xD5MI6g9MGHtavrEi2AUFq/Bvb3gUOPjkC7mh5CeQus+vBRm4AX2OOlqbU&#10;jLQAW9h1i385bpbHmGHOFHbCct+j8YxacCoET3bgQW8kFO/Qjfn3hKQSWB4PWyfOSNqmIVOLX+4w&#10;UIa26ln2fjJMZx8dm585SBUUZpjL64vwZv0TVdiI/v8AjHqxWGiMfu/nFcIoANB+aXBozd+XKnyL&#10;ndEdE2fxj7zVJD6FQX5I4hoxvD7HYoBmcV+G+DQveqHzmr2RyqYe8AVzoflIEcH7NABNNKGzx3jW&#10;ZBGYhTfBv5w6WHjiHM9Py4EqkDR2X+8O0CXZBfVmEIpTB0vNQ/eEZIYoh2XXWFPqkFBV1+Y/nBOJ&#10;uKxmH8fnKetiaTxfgwDbjoSJ6xoySm9Bx+7MAzHmZxuH33jLbmIESPPNy9FnvRA+pjfQIubpRpox&#10;7nEC0eBts8LPGRapcpXnYn+5cPDpiStUlCl6C6DJ4vgqHoO/jeWClAGs5pD7h7xVkMP0FTT8H5xU&#10;LdPTv1/pjF2OGQjLvt+skDF7o8cOc+RBoHbf+5HHAHIGtXW/1j7WoDLvTQW72nG8eop0bp/Dfzga&#10;Tkw0Rj+ZlFhUg1vRHxkIk0A0C1njlTNmCJrwZy/eMgSHty/9gO/WVkNsUsoTeM6pAQA83iusaAEW&#10;dtei1twAC4ndRAHjb+DEkgiBE9fp/GEoiCIJp5l+spjRCLr25+jgKybiE+Lw/ecUgPDwPf8AGE9M&#10;B7Hvhmt9TI0BTsUB9A/rKcHhNr/vjGFKBtLd1TltreSk84MScqQm2ZY1AKQNBmud03vNE+rogPHH&#10;8YyhC41Vb/fGBx2jTz/pgBiRheSdHxs+sWOTQ6XQd6frIubaVXjjHzibAOjJx3zateBlwn0cx/iZ&#10;V3NL8hqGB0LooPMXl6nWPpYUC7aHTT84lOEJcoYB9wbHYwInz9bxjbby12XcKW9+82Pw2xC9o+t5&#10;GI2jSIp/w5tZ+6TQ2UtCHLjEi6LkiDmSfM9YeUcQOBeOWFLyZ2Tgk24ePGJJoXwfERvFFYUm06Cu&#10;Gx+gt0icSb994nVw6PgBuIKqAspvdWjCnGTZ5vN4AKlB6vGMUMT763KOzFT7ND6RyEdu/eIaiPcM&#10;tVHq5uJAA8Pz+caRaKAa61oPpcpYlAhVvoNjigbwuqnZOfydYwKIqop1rn3hNSMgV7q+P/cSpgGK&#10;IfJywg9A2ND7nN+PvDQjKlKn8MVhVHZf7n/POAaipqtPlbikaoRIvnfOsaViBF2145/Dj4SKAS77&#10;Pr+cpIQIkEL3+N/OskDFaKzz89aeM4CQq2jvRFSeTzlWgaAQnJx8f8yoMQoSXzfHWJRekCB8QPH8&#10;uEp1BaEHjXmX4yBTQt5Dkjzf5MLANWw6/HmXjDc0+g1+T1iBpwKhVmg9Hm+MOkaUBtveutce8dhX&#10;zJF+dhx+MEsgaHfps4f6cCFZavUXZDwC/nDAFYl2HmYQW7ap2+PG/wCMUUgI2u1/+sLQRsK0+x6c&#10;2dwbtmh17Z+sG0Ukq7/6zUxgI0Lef5/GUAdkz1X9TEmgAUlKuCfx7y9wIqlB/wA5X7xWm10n0V+v&#10;4zcDYaGo1xf3g7DFjHC6H3jugRLU3PD9ZQAI7rT8eN/jOKBaTh/0fxhoowVEPSAdzjIVoF0CJfPv&#10;r4z3Kiu7yQ4nHvIisIguvp9maOlsUb8KOMKvKoc6439H7xEGgE6T8ff5wqGr02B7V94wA60GwHX6&#10;wjaLC9cc/HGJgCZRR+eu+PxhNjoBv8vS/iYAX1szl1+qZqXR6eFR/wCTEBRQSGlv96RyQgCadwdz&#10;/d49nI8SxK686yabJgdZt+n+8jxzMBifIPiZrKibvCcf75xWkA78eDBRHk00zr/eMhi0Ioyed861&#10;g3KCFE/+t7wdoCLbBua8ZoLqTQbN8f7xh0ANkpDw4FNrFtN7/DnASXTkd8e9fjK5A2qm518ZJMid&#10;cP3hLYBOHS/8zQuhWS3rvrFGTHYb47/jIUaNWHZ6zSIBpbVvxxgEqULyscb2N6vT7MWF2g04TB4J&#10;JtPX9YbeYhCb31rIGgmnLzgbBRbXjFBgNNr+vzlJiPpIjAsY6p5/+ZMxutP9Y6EBsLKXpmDzqN2j&#10;rnjODKXNMDNHimy8d/vOBD0O/nLTSsjXeLEKb5f8Y9JsLZL5S5opRWicuGyT2Nif8wSRgxJC3IiD&#10;lgcJ84tUbOReP9rBAowNlsvAfvI0IrmnTjorw5Hj6yN2keXP+mbgu2x784qegBOW/wCMasym3hfn&#10;8YgUAHhDh1wYUiB5CYHqVaU2+sbYhTYfpwgCqg0HnEjYxJE59fzhqQKcPKYHsotU7/2s3LamxyGx&#10;ysaaMYEreAOcoCVuw7w6D1j9IbNHW7wFGDnKrqKl4QKVAVlyC68iaSJ23tOs1XBSXpNP5UHozSjx&#10;KChNr2MagmW+BUDSBq9fjDThqiu3QePThyuw7dIepRk4EcYFoi0ptYxKMOXGGQl7IJIuwZ138DBv&#10;wQo3TyQCdV6TKYgFOCX/AH/Ma6RlNdZ6pR5dDNBygbE43gFoA9d5U21NCbzgVPOn31iiwXg6xBWF&#10;GodfnKto2K9nP941JaBu8GEiqMJZjUIWU+POsa0U2M7xOwBKK3nBgEsNS7+8k4KJu/7WJQqWok2G&#10;K4uh2awFQR3vm5QLUbTLq+W0duCsiBjHb/tYy7IunnF2UPC/rNDQHSuDQG3Ef97xoI4UAl/28eRI&#10;KJ0ZBoPk5/vDk1qoIv8AnERBlWJyYJAQOqc/eOxXfMTBzWo1ebljpgafGUipZyO8q1mimuPnBGpr&#10;m4glqeNM0QSNM3cNhIQKu1/GerVldYtI1W8ZDdpHjnEJyLzSTNAU40pxv/5mhsBz4fWcFBjQcRGr&#10;UqYEDRh1jpsV1OX6wMrbwVpwR1skF6yS6YbYafOcNK1TezGcg2LOTAhQTlL7/wCYAFpOaW5IESTj&#10;h/1zogbcjN6JHt7xodico2/GFhY9DERF4JhApG6OZlaAHYZIkZNHnF7KapMNCq6qJxg7Hg8Ms/2s&#10;Iezkm3EgCyl9nf8ABm60BWc5TYNVe3CKgBZpmsR0KHhesDVqLpuzFTSXtDkcGEdEq/zlOW+DKfnP&#10;Ju7Tzm6ITlF4wAsgPW8NIAU2OIum3wF5xgqgXZK+cGFTbsvGANzheN5ooaEE4cN7SabF8/1lcDCa&#10;XYYU0aptxPwpy6uC7AY75N/8zchdPG8IabpvwwJwNuPOCqNnFOLgbEJe3rJ2cOqc4F3GuhhpBNFV&#10;LPjDl0TZTeKV21w85ElR7W5Rt0uxd4bQLre+bgUFeI65MbJrgBG66wgioLyHOABKgWYOR4FBKIXF&#10;326wUvpZyFmVF7hm8BFAJvRO0F5Nk0nGI5XbS0UJeGvjGRQ3un2ukhZiCfJh9hbuw7POLFYKE0Cd&#10;IJt1hvrSIAl6EnwcPGR9prbib4XvObKFDQKcQEfNnDjhWSpkAXm/kwRSpIDBsBbsrvprB82IHPU0&#10;PeWYsmhXyQAI9F4dmbVhIq9qr9kxnsALWGgLA1J31ji8fSQ0kD8Pzj8TyY/dfHWIllBY8YMhGgWP&#10;QA0+MArYAWp1UZM71iFOS7F32TnEqk6iDqKn1JrNdGZBF9yfrJUMo6HheTlPkvUvADSXT51vAXXR&#10;UIvJrlc35EYAGlWumnvDmvwEXg4N9ecrvCtSBCBigenjHknpeV25rT7MShJdmwVWznj3lO1KddPX&#10;aUXWVGuEKM0z2X1gd+2LZkV75/GEMShdJ2/jJh6ZqKLRyUd5IGLt6dbDj7nOaGeixESKunZrEDgq&#10;pRaRg3p71i6BpEBdFlpjftiAZ0PAf9wPIsQpHXefxvJlxSB6e3HHWt4GYMJodWNOq/3lJgWi4KHV&#10;2861jPf7JU9EdofE9Y1JYcqYyAfnH06RBzwc7AjxhFDAleEBmtBu4tqodLXQV8anm4Bkb0BX5j8D&#10;1mp+gjgAQPIb+MaxdZfE9NmL2EhCjZv3rJpmQ+jxE/nCBNGl+od6/rB2yI0igj4KfnJ8JoHQ1zvn&#10;JygxA28I5Y/e8rDlIEza7om+sHVgvs0flU+FyVAc8pUKRo64dGHzxBuFU4A3x7cYf8Qy2ZtdznQa&#10;YcK4QV2PeNVo9E3j1IDGayK5eWc55k3tkmHdSkSJRWNODyZq+i0f9c/eMogm1vwz3lMDgYfxgw20&#10;RZ96cRwRyneBpim5x/1xtyCShN/7+McQaeRzQZ50rpzXhMbepI0Vek7SkcB0py+zvmXy7wBwN1JO&#10;aK8eZ0TB/WPpo0vhE3cgASaVtKV1qhvnlcC8Go6fx7wqW2WPopjIE0jAfZiJo2nA5pCq0DjAIjXI&#10;uvvABIvFT4e8qRX25/28H8IBbM22gYqKPiGID+WPqU0gvm6Z6yoAaFjXO4w4s9ZwG9Dt+CsMRl7h&#10;K+nBsecfnbZgKOhIh5oDNtFaGl8V9c4LrV4FOHT+sEJdUpe0B/FwGcFZh3KTnDUNopfQrELYACep&#10;Gh+cVqsUh9BN+pNYfb5dtIESxNGq1okmA6AmsA0ebtcCsDjQXEXyUDNKqw44wcoYmqa/3OcUYQQL&#10;MmgEQ33myPJ88/GUKHilec1w1rYwQeHHKA2A0CByThHL+yCAJgR0nO25yERAIQJyXvPFuU2JtIXO&#10;1dlmBUMpyYwoAaibaUjGbHAuv49goUfMOMVbGAieDnlzrzk1wqpsfBXzrLn2NpQYQ+9V5wi8UCLA&#10;QKRfL38Zoeo0Wd0p84JAkAD6EefBhyE0On6KB28482AHEp4sP5YCFVXQHKpqOp85OfUnF89P5Tm6&#10;W6CHGKhEOBbziGo2Obxm5wNgaMnY558GIgJYhxjaMO06pe1AcHUIb14ULzSvCtcXKvi7GALxBdeH&#10;IbQiz+5vBzqLZStPzPoxB1gYA3E9iP4wuNlHla7XnafjKa1U3MJHyprw4CUGEWk6Sk+cHQEqAU/V&#10;A+XFYxSNb24/N+7gVmj6jcXvn+cpEr+L/wAX8Y8SEvo/76xwSlK27T+HNODYDQ1x6AyCk+AKficu&#10;Y55BbD+/zgdlgSCy93qVxzrwHdHg0vz6wqmnkHZror8Ji+O3gd0fDQvjGbhLKaGPpHK3VrczXuik&#10;+XEw2cb2AXgqBe3Cm2BdZRXul7Zhne5goGA/d36x5ZkgtP7QPvAXBM5cX8gvwYIldrRQ/Eb8HnHU&#10;CvEtUwPsPpxJFSUdAWnuWZMGmboIOADHCka8T87/ABirKNrwnM84IwK99w/3+cNgN9XXZ94ORQiF&#10;Qz64Yw3g0j/0zxoXJ9bfX6wBG8SSQ8buYNRJIqmgX86w9++G+MeBfblDLs0RCQGQyWnjLoQ0jFB1&#10;rp97wTQIFp4f/PnFBthrSF9t9OMapDuD/QpgnDwjtTV/H7wBtPF2mozkUX4x+M8tsNTfb84cKiq0&#10;Fl8d3BpBKPI2/wBP5yNaItkA19MPrFoEZm7Z/X8ZtM3lU0aP/MAgpW8EpfzijaF3BP8A65uoMP2G&#10;scerVQcj131vDKqWGsVt65b+cgjYIG+tvX3MQRgat6YNyUYAZ8LIfebp4CGoiFER0cNLi6sHQpwf&#10;5dYooDoQ7Num/dwQetNQ0jl64xECSaHPkcfKhkm4UgCmm/595cK2s2dfD585VQcpUS2jwYWmw0Ms&#10;y6iPpcg3QnhQ7+7rEescKhyNm1NZopESWo/v/wCY9VXp8233MrHShCj09nOEPUi8bRTzHEBUhNEa&#10;I41Pw5unfjRwXAg886xL30w8A/Z8XFgL6lB+OuMKpYCQS2n59Osfdsal6VNZYqRQUHJGfvJFA4Jv&#10;VdHnEySEEN+BBAvszak6RWp8h8fvDEKIwOtj5184daEaGqHi0mv1k0wpCjVdaieOsZHqVQb4863v&#10;CCOKSpIjrcfeJeHLps9mSk2m+sRxDVU21Hqvxi+yQgD3v3v84QUQq23nnNuQDTiWNHBhKMQHZHxp&#10;TWBSvYixlLCe+M12xGke4gT4uO3+IJBthcaTB0vSYoVbPF/Hj3hFjQAx4Fd41nUZVCB9QeKT1cJk&#10;5PNRu3Tv1rNpDdSj0BDe5fSL+KkNVXzWHTPeHOTQsgJddPp84f14A0xg3pHh4Bw3rWoZBbq8r3nO&#10;wYb7ji1Gx9j/AO4GoBV486/H7yYgA6cMXudZw58XQap5cHjRu7+MXmIbFbgPbv4yViFZNwORxjbF&#10;DVDW03ZbhGikgL+a55946N1EqMOuOE/vC6sM9gdzg17yACsVX5DiTAEBCKqW+YcBnTEpXU8VNzxg&#10;FRAiLfBHFdlAAkHsYCt8MtC9Ps655x1JFKOLZZtJ7wFJCAGmPPVcnI0JwEe6fxiRiAzbpwnf4xJA&#10;7KED7hvR7x00AYAt8emVKC1ACN3TzZgE8m6XTfk+8CqwdGNnQPE1fNwBQq0rTv0TrKqd27E3z/k1&#10;kg7aDatOrp/jL0AGBgk9cTX7w5kXY2Hz/uMErZdB51uDy84Q1ATUw+U785o6p0zRucGvGsUIaLBv&#10;6V8/3gJkCq7r4vZbO9Yiilrx2S4cCQNdld7h+8b4GoDlp/8Ad4wNLoJpXZtwlCwQTBhrXnnAITUE&#10;Xj1v7xGEwG9wTj8c/jDsoOBrXPzrWCRFbA6Vzf3c4JAsR4/vWcEEpUUfNe/6xKUbot+v+4XngKbD&#10;f8cflxiDSrwpzLx/5k5VREETx/79YEIU127N5vvjGYiCIQfXzJ+cZArdnKP/ADeAtBIIppnGs6oO&#10;SMT5/OaFAHncD/1VmFiIbYdRxdWhFXCd3JAqF8C//T8YjJlATS4QbKfX/rnOIh2q3t3jkDwlTRHJ&#10;JbUUeP8A65SCTkm14ev+ZynAY5Hx86wxr5TRp7wjUAiV8Gv4/WOpCIQ8u3+coAoQ3n9uBslHSiw9&#10;vveAaIVf4ZtpdHKa/fN/rNJN6bWk8+8ECIZt+L+8Gzt0t2f7X5wdteh8mK0D2ITeveQUoSquV+ME&#10;U7NKJ8frAWwowNH59zGpEpFGnswY5qaDg+8CLqKQSv8Av+4tt1zAefg88ZWBpkHr3joaIDq2n/cK&#10;lACUcuDFsVn/AHCWB1pF/wB3jQ5cu361iqEJomhwAaVGE3P8ZeQpiBaf+5rSBXXeKJsRNDh9Ywb2&#10;hUI/fzjsAFh2mvHzkghZFbE8ZVoblUDb+cKKG8nLjCdIYzmuatA3IuZxQLwJr9ZJIcbBo9YJsJ2r&#10;MENh88u/GKHAFID/AK8d4oKgXQH374xFTTYZxilmjYl35aes5AGAdWf7+sdsolkQ+M22JI7CNyAK&#10;0Rnr/wC4igQBy9vecCiK1Nh0GCUWglDSfP4zeq1tv8MICrTbenxhAgTzyx84br4KbDjBQSAQs1gh&#10;ANUWBOEJwbv+1mhT5CcTKwBKU4f9/wBwhSqNsnOblT7D6ysVrwBiEtrovsAnEpTiDQI1Zmbprc6I&#10;E2cDBovLSOYDhup3jb6KAFzG3eiHWNF8pWOQOJyXewMYFpA6aFOySp2tVb9YpI3yAIrNrePkG4kQ&#10;04XvruXeTCuEktbQ+JshMdKKUCiu0VO9ElzlkjSnR2Vl8uLUp6EzZSsOdsTB2UaeS/bF95xN1Nzn&#10;NLQ7LvDhi00Dx5/3rLI5I08Z2GQHX+vWAA3ka9ev4wCKioWSY6UW8IcHA4gDaPhy8ot3OzF6+dc4&#10;uQq6mnF3MdRZlEPA2HeaNjwXT/pgUBprizHZ3Shy/nxi0qF4thcG+g7DuZzynsfOAqSM5LfnDRrf&#10;jrxjp1obTYYL0qPM3g5qXW2j84JZeNUafn84rcMbE6ytMSuheXDY/Bdb8ZpNopEHj84MLetoWZEv&#10;IGA4woG26bf9cDYE7Q4cKUA8bNYctwsc5m77cJkCLHU0+MFEYaNvG8UiII6OOcDGDkPjN2O+k4xL&#10;gR5dYpoIJFMVkO+RefnEBEXwRT/cY2BQBpWXHfQhomsOha4cpFb5Ak/0ymfKGuMdEPE284UQSXq8&#10;mWiVhCbXB02qdvObbg8ocf8Ac5NcIBy46RdyE/nFThNDN6MXQqCUBzmhBAORnASvlTGAbUNCW/OA&#10;wom/Tkq2b5U24TbrUbrf+mBJoYOjWbLemnr4wDh5frEFImuJzirsqw1g4KkkDjB3BB6XaYCkFDhK&#10;uPCVVX3lgcO6GgwUroa0wockeLjFEDQlDFFq8aXy5V01Y2H+8YA5GGhJltidBN/ZhoAdxjjI2FG1&#10;bvDW46skwBAQBxzc8gBpXGmjAihx/wDcQoAhsnJjKB2cnNp27NjiXYbTmbzgibNF1MUFQDt1s8mU&#10;IJ5RzoTFQDn7xEQpqPhnRvbsXEJYCaK3FVqb5NzGnNqInP8AtYyK1bs3iiinQdv4ys6KHB1hpBvj&#10;TrAKAC/X+6xQC+i6xd7Kbr3huDZqDvI6u8OPn/dZ9TucfJZ1ocKpcZpaM+1AvHPG94b9Q6LoyLX7&#10;y5+QIlUSCDtPBh44nLjuL8Ae8c0aKtsb6D+ce1vFF+X+5xuIE9VBTgI4vdxpj5bIuJXoOHpqjt1w&#10;3RljuKgLQfAvXjDYCBt8QRqJdNvXGFFwau/Q5JEWgZfIB+7grWWu9ftygPgLLzAj6TFMQoFA+CO8&#10;X8xpjx8N4dQvfGlBX1+MB1LscPJMDnQFSetAT6vvI4xw1cyl4+MMDp4o/nLwvYbJ+f8ATGPq3bA9&#10;Zu+cVNOpMZqDgMRxz3MgLcSlpoOHxg5QUqOBO0B+C48MSKNBe9j95Nk1YB2ANXyuJXsbUBIHMRxu&#10;oBTW301vzzjSdoUj3o6fvAJNEm3bxPfnWJYAggb6N8PP84BBppYegg7/AJydp/IDpFL4/e8ZDRvQ&#10;8Ebr/uO90tV5qaLP/ccmk6TD57Vv1iIVqAeBwHrfrETFu4Lmotld+y4IgsXWgjuVx+9Y5uEIDT9s&#10;rXw4wVYClKLNpfGQusBKxACg3s97x5I1kDxaw8b43luXKw9CHJ1OtflEOFSUk4Q2cM412DcXgidB&#10;x8Y8hU7o988BtfrA2wlKni/pcTkJNWdqNNBN8LxgqSoaPN48eveJbUiSlk1r1yDihySXHsE4Xn5c&#10;4V8+bsevvwZCWjZawbR0086zvdaKIFD3/eW5K7vzOakn4cgempHbX88dZ732Yd7biX6MLsk1J1Lx&#10;n5ax3qJ3ubyyieZxltZuorQ+CA/eKRBZsTn5zYV40Aacr0k4XN32RJ+0Np7ccSimEvYpKEGHgkOE&#10;gExE3FDUjATZMJjwTw2qk3G+U8sgyBZG540adZSqpqq9ErJ5wcep8pwZ76xB1Ghvyjx/zElFZx+r&#10;6OD7w6954YZjmDpQT/w4y5FdL8aHE5MQ1wJoXR44OM1RxSr45DnjAKkMS+oRL7xqGChxESJzq71x&#10;idZt2XxG/XvGqAKgXiDWd4ncMoBONDXjAWBGUXyUDGdHWifmd47a0doF6Oc8MCUPEib841OCrhyb&#10;KePjKJoKinRfC4P9HErYzXZrduAOZQsK7rmJ8m3WXyBWU1sjEr+eMVWioCk8zmX5PRnIwIZp4pd0&#10;vTNTBZr7xXhWR9ZuMQwu+JjdQ675xtxKBtTkrlwkFOmVGgvBfcxZ4aybuycmn84O/pdMVamEtRcf&#10;F/SOU+KUdh2rx/Gd/wAgy3golcjrSYBIynJYIFm/zhjHXg7zuCikZxMW1brTOMplDelvGAJPDxiU&#10;hrw7swt0RWaMsrEUheQxoRgeXgzQeIqjrFYAR6bcHm9ARlXY6xpMjplsQ5+34wcCQdQdgu0b84YN&#10;tbZ5HwHWNMUCCC2+XwHdwJc0JAjiaGt7pgQXITIgO+Reud8ZoZ2y916xYTUvZeDkT4H6wEsg2SUp&#10;CAvPWQcAeAoPdW49r1MW7nO9ke448Lmpodw3rx1kMfwQ6CzwiLcJCRFgRjwh8/hkic2iaiVVg0K1&#10;gu8J1YAitRHVIp8Yy/JKLDHCKo/JiAV8uAF/SfnCRoJ0MEC5E2NB12frAUIUm14/2/3nqplBt+MD&#10;bIKg9HBySHzwG7CW2UXnZNOgw6mgLu6fd5ZrdlBTut0MJ8QY7UF+bPvCoC/W0Fj8l+3KUItgB2/n&#10;XwYwwi+NCil8McUpZq0YIeQF+GQOqa7DG9V/BiDKa1Vjyz0xfvISiUNCUno6+MbUCNrp/Mp/DJiG&#10;YTuLPWzNnoUHs5j03CnDEbzz/wDf1mh8ZdQS/aD84KVLGpl82Osfh0CBxqCUAPNxF4FZ/F7i+3zg&#10;NlQhhdaguvc4w8DhRFJEE9dYMAIxAPChuC9AMJ61HS+RHMc+a6wEQEYljvyweF9ZpXyneHhCI/J8&#10;uBjrfhw/GHpCAkiIn0NPjEZns3CL8GI+uhRb6T+DJ5sBN0K/9GALFOi6/wBGNFiEJZ2b6/8AMYxA&#10;2GpDk+d/jEN/nsC9vXOveHlKgG0Qz6Z+MYwQ9kop97PvA+i4QlRO0mveCNRT5gIfCYfcOh7k3+f5&#10;xNsYxoE0fQzXQlQxrIWxRhZN8+8urgoOw0ODwe8I6RoYU/38ZTn0Mq99uzBnkCF4oOuMdCQNk611&#10;/wCYMbquc9zqGHLGkdpJPrGHpJKO9rsPjnjBsevRgrXUc4jAI+Qfy5DvQuVBu+zrpy/BHrAbvHsM&#10;WCoCAIVaf6c4WGbR8oGHHesZIfJpWaN0QeF9Y+I8jXel6+8O/nKEQASMAWy4y2jGo1yZ8tV4w2Kt&#10;GQ9dMjTzzxh69hlPTu6Na2a4MlmMYhj0664SyOBxaEB9wDmBe0yKJHEPaDVNiV23FglAXpQObpUJ&#10;lEkroU9gkCFnoxPKYKR132b+coFKKAPG/wCHCpFWtoOLPnUX5zdBo1KKTxp42cExEcgNnsI7eOfH&#10;OK2Vo4IWDRYn5wSUkDyFhwb8ZYfuBl3kP2ujnGQbWCFOuL/wxRlK72VB+BDROfgwkIk48nBesquk&#10;BBPVl+feILcRFI5/i9ZPL6tjWh/H6xkmx4RuuePGtcYVUcUT8+lyDhreXk2F+OcQK9roe0SfvJO9&#10;jqOo6k1357xBnVhoCRqBcevGIKhrTxPKM/OPYMPOCCxAegeI2315zrA9UBMoXyqgUDyTk8zCsgeB&#10;wNnvQxzcgWDjkM3wBbi8l9GbZE5Rrr8LoxXyu6puwdeD/wCMA4NoXAP8UoiI0OOerh2eHZFWwZqF&#10;8Y/HkwDlexx+t4BFxiOR3EKn1jA2QvidGEURbST/AAy4gw4baIeN48sT1SqGrFt4tjI0bM0Goq37&#10;VeKuFyIBN+TggCfXFxI0NGjQpra4uUQFQjm/SvnB8WR5EadO149Y9DzSJEGsii9A2vLMCoaLBzl+&#10;Of1kLUNh3f6xALc6FL7xHVLibQ85AxIjDJAE0r84NjJIa+iW5plyaSaovLf1nFMaC7sIyAIWheTX&#10;IQ8Zvh0VYd4Ieae9Zo1hIGK+ZvesRk3gpr69/nBCSWckDPJ0nxiyBtVEfle8YIBOYRNcd4kbBwGE&#10;9zz+MEgDZReS73W4ElAgoztb31zgolQFRnq8bxqcsgml+XIHnJJVAA38G2fOUASU0Vd667/OagRO&#10;4X4vj4wq0CkrF68b9+MMhCihvxs4/wDcNgdyOXTrxvOkFQNE3HZ94OCCiD8Z/wDuJ20xojTfjh3k&#10;sAlNul8C9L/GLKmdnlym/bx6yQCTu0Sdjv6xgdSdcPP7ZADa103zfn+sRWu0XcR6neCgAEYtOeJ7&#10;3gBmgDWKda4NX8Z1DVyR9CGrzgQ6VVVonAJ8GU6tjYee38sy/CjYuk7WeeMrAhJHmu/1hEoAqmnW&#10;n7PximyRiCLv+cRErTDYen0fzhVyDatUOvW7PjCK7KTy+ddd4bqFB6an+84bK9hCT/cH4xNoNRCF&#10;P9PzjYhFPIJ5+cCNZMR0/wCd/nGQTdhte7nKbESQ/wDIzDnlO10fj9YNgBkOj59/8wqJkbN9fP7y&#10;pSAZ78GuMVql814e/wDfOD2kuif55w63hqePCnjEFCdt+0POciG6q6Na+cEglv033b94w7KQRivk&#10;/wB3hrl0qt0+J6uQhLNIWp/kMBwCVgGi9f7rIbYUeIBOstBAvHjufjf5wE5o9rPFwAE1yhw+cBs4&#10;CjtvARKeRNfT/ucVtaH09H5wQgCrrbPvCtBeAb+fXeBVmjq6Q+P9zmmBNIps8v8AObiNrumyZoAF&#10;GgePOJLBoUW6v8Zo2VaHb/5ngKMktMSAhWr4+sR2USDtz/GCa5NTnfxi2xiNA71nFCEKL+nxjw00&#10;4Q5/39ZGslIJzjGkc78F6/WITTJRoX/3AulbAm/5wIYK1Q/N9ZSG0XSb46zSRDgKawTWqtL0/wB/&#10;WBR4c8mVyVDQJMNcieJAymgHOyaD1nI5LqOzzmjKEOxv9c4iCejfN98ZGwpDA6/7jK2UbR/2sBCQ&#10;dBZ8+veCWgBQn4GCwand0O8QFpqDr/dYRJAiWc/XPeC8D0C/4wBserNGEoCMaDc8rm7Q7qn+8mAs&#10;0pwnffOWgVq6DVwaKByjEMTBmm8fnEMFb29epjD2GuXdwooNoltxUgk4RM5zTNh3/tZuVB70cYFA&#10;NBHy9/1hqBvW7q/GN8Ak2d4CKryfFxxxR649/W8FSIE6mxPvwANmGgiAaIS9RA7F4xNciNuiteTz&#10;g3U7zKhGaGnLvVx0Xlk1Rh2bArq7vGNuCVig6HwK+Uwb0AJj/B7ylZONiCzqjN7GQFmUo7g7WOGu&#10;bRNbdyFqpfK4gd6wKbErZeWnRnQNqAL76qeAvWO6a7I/1jH84UQgD4P/AJiT6yzjK5C8qvObDZOR&#10;OHF4hubxGptnDjsj0knM5zqo1dAZUESrsXF8ZQeoGmb/ANxi1R34qZKQdj2c+8IjQ2D/AOYTRdzm&#10;TGsSHJuzLtqmo3eAm9U0t1gQZGbXh+seeWB484K6NLoneUtWbP8A3FAmm8Np5wQjHfPEwUF6A/pw&#10;FRBbYHGLYO9KgZs+Rzec0lHf1hsNH6pjHYGdu3C0R9jhy7VHSmgwC0hVKFyOJgowXR7P1ig9DxwZ&#10;ZSqCSWYIBdXRNYqqTPOGGNJFN5rqkdkLbjDkjRqf7zkoaNfG/rCRh06bDFDG+5MVrYA15frCAsRd&#10;apj2qLEnE3rIo/RDblRLJyTf3+8lr7E7zg0rvkzRCNEUMUQF0bJtxhovcByQJDsO8pQRewnGLptp&#10;UUhiSzkIAZAFbaUKmPSRlKcZClFAW5wahNvAhnFA14J/H6zepGIp1iigJsZACbcCucB2X6w0NNvK&#10;8YibFXpTvDYRkYXb95dDTm88ZANmmsNfGNYLjk4ZqHe2byDWgnOLQ+kO85QcuwLcsoBsqc4gNYur&#10;1nDqrTepi6KO00385okFRh6cu8VnIPJkcjNSPOG83btTTnhGLpDf3/vGOry83GUbExbhbHxrx7xB&#10;Cr0Kby10BXXj/cZFFJTc6MnIdaU5yt2xGDNPj/esQDUSivGPYCi6Nrijl21HXvChBaVZPeRIKqN5&#10;uSbgL9zAiVg5vGO7eBluVNJDgLr5w8+DIuz/AEMCNExPrOaLV35MKDSoyu77xVvVU2d4Mlu1lNuA&#10;rGg0cskNlp0m8NnCgBBlIfnjKaUGNvxv3zxmx7DawfjDdNeGHVQrf/rOcbABfkrkfEmmlev4ydr3&#10;Rdkrv3wc46BhqUoa64cBnzVXbN5hohrWQro3KrMEXn27xvS/ZeAK2895wpKhesFLCVei56ozVJXh&#10;DXo4f7WGZ4g/PjIls2a9TZ84Kiq5T6t9Y+kJCHuYPxZgg+s4/BujmPFx4TAedLRtc078ZR0oltJo&#10;aA6YCUYFpWgVWHzheVS1BznaJE1Q4JQ0Qn9LgRNBI/8AcIS74F2YGtAVQv39Y7k8wh1XCxt6wWO6&#10;woy7pNnFycMj6KhAEnrjedb5eE9Qc7wrojStdl5k3i+uZCOjnf3jrwYqvb0KfOP5hLmHPGjXfnLL&#10;brqIHOxyb2YNALpiVyHk0/nFwBAoIV0xs4L1ctL8VQpxfXP1jyU2gBcWaOTk1cQdxRSOZra64cZJ&#10;VspKdjk3iEaKyb82tF+esP1jAMB01rgfM25emil3bwoj/wC4qAga3cN+yLkGMgHRxri8194yPo3V&#10;7jPGQ9Eo8EdD1fxj4nrXfDU9ndxMVUYjCuyPBPzhUwiSRIcJxukw9x8qa43Pg3+MenrtcAOT1T95&#10;OJ5ApCsXdPGBIbWwreJemn24gFRpjLNu1vvJBrSoJBNjazGCsogJnhDvRqGX4R5ey+0H7xyBgHB6&#10;EIi8jkeTAK7XRacAm/kDWDaUXlF6sZgYutCvRJI/9wq00U50E10noYeBICaNjbIVGzFN8qCvuDeT&#10;jmSZ4RB47wTT8iG+w5qL0WpjAjddU+DDtsroOEsg7uuI5R0gQu0pVOLVsxTtJTA6I2J/zebIYVp1&#10;+ZHHF2oQkvhS4ishypPHr7xR4uu+9wLh2UgsF0cuIoACN/LHNfon0qTaYiAyggL31rKUfeDsUEbd&#10;Jt84ZWJhLmn9mdgAA9vdbKdYeKFOKWINPim/WAtDrDfPHk4uMQLWoyWPWn8Y87k9L3kBuuRXTE2z&#10;NnJxa/F1catSA4exJhzwJb3t9MjYJKO/exjoCUQMiBR+8KApCiJ6mg6NymQTdITcTc/dxpkFIaCk&#10;1Szbh1GqmXh3EQw1Fq7r5a8/GMAgJp6ahTicmGFRwVU5PBiJcAdeKMOUBnc8Uk17xFIkwR5BU/jE&#10;A4lFdW59feEwEBv1QY4gW4F/NY0ddYkMg9+acgUptDyw9SF1T+MkKDZqdeMWxU728ZdgiGgu9Y6c&#10;Wtx1hUIqlBsP9MAaAg0hJ9YEEBY894hpFG3jKRwHDIOHRhyMuE6h828x8Aj6nOL9NuiHDzxd+cAz&#10;VYFseIPBv85uerxUciREHXdxy+LXi+ER9YS79gSajouueck4aIAchtD5GmnLIEaoPs5Zw90oV4rO&#10;fGOqCQgPh3049SBEHzWuGI+EFXaioeRG8mciEFKLvofh7wm0rhmJ3OOUmGuNuxBpCvbjV/8AFeqm&#10;9qj6c1qZhooYd1ajnbh0c6MI0QdiYTmaKBexHrXfxiThuVGQCWAuR7Ktwkcr00YpzFIEoDzG/WSG&#10;m6ASny1wmJPCE9llMJTbkXSKRQXsusVxsNQYFOuEA1se6glVBoo08Lg0ykk6CbVUb8YIPPqciPQH&#10;5hM6cA+r+egzmLWi8V6PUwQashuJD8MxhaFLoo/mbMBRbUS5Y5G/v1iJUkTxKfiifWaANGKUeb/e&#10;83sAgkQLfnZfjECGr22WxjAicDwWR9mEZLktul/f85RKvWljXfJD7yYO/QEFNutM/LjCwmxlHbq/&#10;hwxmgshB+JNs10oHQUOtmOttYqT8sQG0HRDycHOvOcq2QJET4jhMoKl8Afq5CrcneH2/g4XcgAUO&#10;7PjFFfIgi/Bu/OCYWEII8E41t9uQ02vaBMDsj+XAs06O6ZfkR+8MwQE5X9v/AJjdsPnIHRPrGQAd&#10;fEH4bD7xATjp5S4Tn/zAsUbOCMgHuhtA3/zF4lc8Bye0/GUEo1vv95u4PJCvP9ZHczY4nNHeayyd&#10;iSXe+pigiVvWOnP1mq7Yv0Hbi6qx6NOSmuMX0GgBe0AXTx3y5BKim1dXbJiEXgjlUTq+e7hjVlrB&#10;RJ5iZKLjykvfz4wxKSNGuxOwJpp3DITo4aVI0cLKdZsjxyJ5xIjJDZsKdl1mmVaD7n/3GcYurOET&#10;N1yMXhTZ8azbxUhBBPCL844HzArLpEJxm4YizenB/uecVarpDeQb0qOxHOP5UHkI3Pv+sPkRJB0U&#10;0Tjs55xnDANX4UIHE3y8o1g5ok49M5+IaBOzwnb7xGsRGzq64ybUDOe1fv8AWAhQlrTGEuBIcf8A&#10;zHyIAuk1v9ZZTpDVp+wcJPmE4VvPM3jGcMEVf+JhjFGQFIv3MrhEJOBe8Eu0Xo1N5MpaYfKH8ODb&#10;DoOz3iizaD3i7YycGzRsb995eZYKDv8AjFShwSgP4ec5zsjOk03W+n4zWwrU0NQPGbBUALZTxvv7&#10;y4uFSvkBfXOBpgKRn5bpxRCExGOCbN+tZq/MCC/a/IZyuRYNDDtoPlW7HhpV3OdPKgi3w4xJIl1v&#10;8xFdnHGUIhzCOE6VfYJkeK6WFT2Av5xVW6GqG34/eUOOUheh41dse56pV6dvScYly+QeX24zTVbL&#10;ZjmQjqUwuhWvAh6gervCo784eHtubnZ4xipWard/zml+nZzeecSnDR5L3jixVoOOv/cL0JjBoTON&#10;hfAY3QGckuSvJ/zHTsgA3fL/AFwXNCrFTWnxtw3pKDG9zW3WGVIvxGy/+ZEDYKhzIncwChgwUXgy&#10;Lr8Yo61tXyFP1f1RmjkkYAeOMa6KgoL8uAKkhUekW8LEIlbcdDfi5FPF72/nLhdoR+yNfvFI5EHY&#10;6zUoScjCXZHqX7wvUjkpP0965yAIoeQUt64xsKPZeKG1+fjFTtHiBH1z+sSwkiIQOv8Ac4fNB2i9&#10;Scb8ZqiI3mjoDxPZjgUFF2Laxd6yGhKy0Oudc/edICmKpL1/GHMIqNUnW9n15xIrRhA2F+0yVBu1&#10;Atevdy9F2qub6OOMqIgWhRrr6P5xASVUuB1evPeArkAIIFer+Os5F12Ma+PPWRgWxeZJ1cgttioh&#10;fnnnDopx5M+fOC1SsBT6ec8YrstS8f8AuSDBHCg++7lBGIBOhP8AzDU3SipB1fWaWjUM16pONZIw&#10;gNh9bnNxQhSBAc9P2f3mhN5adej8b+ctV6AN2nX24DoFiKVcJalFnBrU/v5cslQcX5zQjA0Lx4++&#10;fxhQXIgs3vb9YKDZKzuPn3cHNdTZZfU9FxhBErj84HIDap3re3r/AJisxDoDR4N/GEAYBGvDj/uO&#10;pChKG07PrHWCl2a//cCKrNAa7f8APxhCQt2jn8ZqAotq6df/AHIbAtDyX/zGuJE2nBv+c7DZAmte&#10;/wCMiJ5b0TxngdDJy/eBG0Eo8X/Ux6NKYKce3EGwYJWCHgbXY/jiYLzUtZ2+J8YNl0NRZfXzhoAt&#10;2Xi/4y0akCzhP8fjDbQ0ozQ9PvBaEKHYDrzhYuRqDv8A3GGgbA109ZwCBeA6/wDckAVEgS/b+vzl&#10;JVNjevrAXgQeXahxjRhI7W374zsbGAHGCeLoTi4ILNpoaHHbh5rwfj65xeECwe/kwUhQpgsPv1kj&#10;sbsGfO+cEFWuCGy/3v8AWVuAhquXARIHY8A+Pzmgg3wrocghRmwGz384hdAwgrx/3NA6ohCLlGgP&#10;Ebv/AC4U6GgXntTHegLKLb6ywm1IGf8AzAgNLlYTNAmTZKMC5BAom/z3nFYUirP1iKkGtCmMAvYl&#10;H+/+58BNgaYrIGicvHBl9sCgBd3xhygrwS/T3hoAB1Us8zHbOxEB4v8AnEFYFjTn5xAKjBpNP33/&#10;AO5qsr0D/OJtCAWTY/8AcCQo13Q3rEEiJwHQ9a+cUNACqiX18ayG1VR618YkHISDofeUF5lA5cES&#10;ldAVHB3V55u1+cZYFOSSGAoQ8m9mIQNHgXGDMFB6JchoLRs4MNoYeN/n+TAD3JHy+Mis88AHxhHR&#10;4ds4zQQISimnApB0uTgAuhbbEcOsajkt+gVTUSBUY4ZIx8mgtsqsB2gFbPJXK7b3qv1idW8IQ+Cd&#10;LwTVZBmUFs6X87zZL7b2HubQ8ezW6AhbQD9v5MNyrEiKg7HyFT5cRR1B+eJX6y77203DcbI9uOaX&#10;F0sHuDC73ocr3nMLHNFSA2C7yOFIA0omzJ8nmhJKroC7ttjgaHHh3rAYAHYzZg1EDXN5zyArrw4d&#10;EokU1PP9ZY0bagt1gLyQSbzeylTJvBG7yOeGI055c7Mo3ntrOcSsllK8ZNlKb+MW0BZIXjCJ32pw&#10;vjFUG8InH1gUA74L1j4OC7Osj7TQ5wdgtfOI0EBD4YkV9hCXE3oQd1rj4k1zePrIWhWkclGTb2H7&#10;ykIb4nHeAqLXAmzBUTOIEmSFERoDKU4Ggvf+3mvKgaU4zZrKva5ViRuj1lCiL2JxcqUaOejIO3qt&#10;6uM20hpHJQbaO/PzlAACkN7z0L4Tr6zsklInJlDkAcFpnEGtb1MFYNltTjIlBnhzmnK7inVwJGiW&#10;hVwKpBPE4xFAeVRM+DdWf7zliEJAWBhioNNT94lWyjtkmOuFA5LIYKFZNao4QAoAam31iMbau5qY&#10;jdQW0whscTRjLQK7XdyJHY8y/wC/vKC2BF8ZKdwSXr/bytQHfA/twTkPSYW0p3HCDtZV5cA2utIl&#10;cERZt2ZYbAu0JcfDFXgmToKCtSGGgWeE4wb3VOTcVQIA6t4wGjQG15cgXoZtxkR7DtsMVDawvnNC&#10;QHQ95wRN0LBxBpGfGp5/jIGgvBP4wRQLE12+8EYqdI24HQFXcXNCM08E1+cF5jxqFmQvhhz4yyK1&#10;sgWec3UaTzmobdOouNvKrb4ygpe4FcIobrGdZA6VJenzlQURWEIOMALuh/3+mHNDbpZijgaN8ZIb&#10;aPWWFvTS3Ea0ULBhkhGEeHlcQcd6fj1cGym8x09/3gBi07ecSlNuGuM7XMCHOFkRpCJCJRkiFaFU&#10;AEaLUe/HnvFQPUqX4fvLiCmp2Gdizgl7y4QBOmjhSwvwc5Sy0ABHjlD08YpSr0pLD613gPquDag6&#10;C+zd+YXBEDYnTFuaax0v0JZ54P1gkXdUCCOHG/2Zv5IJLVSXcR15ymea1c3HWn85b4FMTyVeDqZX&#10;VBaM8q2evjBkoAJzUECObMS60JLqdwg8gptziF/haUBoEb8YZWahDVQR4NnFMU28KOg9Yko3PFv4&#10;xqCRwFX3hEMaCmGGhx31846FTgXjAGRssh6yQtN2OhA0Q35xvKKFLIe0YYwbhEoeYNoknzk/Bt0m&#10;0TinHzxhvjlLToQ5feGzryvS2dmtfnNPSUMQ1wXT9ZTIteLpL7ZkY8PbDua5d/EyeV3QWlLxOGvv&#10;BIVWoeDej+8EyoAa3hqxPziIwFC+WDlNfjCEXDoE2jr356xFoCAErwPRrfW8kKyOpHfPCO8J97Cc&#10;gb0P4+cnV7GFOnz1vEhIooHsXiNOPOLkp8gN13X8YuyKgix9OGfzlJFZIBcGcxnWM1ILh6LIt3+c&#10;0T4mgOlA7496x1m9q8jTwed+sstBq4xs7b2eMgLIhiPXkL17yBadlAJR8/OUwLyo5PU4U94iEKG2&#10;jZy8E+hw7tgKFor13hpAQoUQb6OvjDbnAulg62hz4c3zGWScm++qObJvK6hhcre9qt4HWFXW8KTk&#10;ace8Kws0O9eJx4NqCJ8EEfeRkmHBrlDx/GGoGoKPgTjH7MDv1wScnrObNaJBDpG+c2pySCJJawlx&#10;RobCH1BO8q2Bwz7FvimHUjlGnVoJrLEnQiHNoMCgoGlow5QCFD8OVEHSMvyo3rxxnUmKF9lWJASC&#10;2B31MeXVqNPxBjHUPAgPg4c4ezlcF1dnVlvjHPpAPOwXpbH3nfhUsNnj8sZBUgpkAvB/HvCZCYwE&#10;HwmvxilbisdRpeMfSAxT7wed4xWuMB08mlX7wYSTOET5D5esIouFk/bR5/GVpiASE2oQr1gi3nXB&#10;Owbv4mNFjhEU9KdU/GEhTX0ISNY1bhVxO9Jo2e//AHGFm4xos+dfjvIKHRgrpA+165wY1hBk1yn6&#10;ODFLKT0tdmPH/XIKgaD4yl+AZZuCEfO8UZOBwj1KHziJQIsAunjxiapUeaECd8esM/bVApydPjGs&#10;cbCcpSGV5HJ9ShrgSugAHoY/Ydu+P9vNEEFtMpZHiDYYytzhgXEQ0PQG3I2zSgq6mQMoHPjFBDy1&#10;e8RRnDs4DKbGA6jmorAZVtzgCCYi2PCVxHGyCXsDQabnjDSCVCUFsnnEO7CpCJwIU+8uOTK6fZx9&#10;fvHItXVOw6/3nK9YGgs5Edj5q+HEwYpAu0q6+8LMJIlvhFP5yABYiCdaKYq5VVLXh+Xq4tSlMMHM&#10;sGEvzmgPgGo55oHW3GNJsVY+lfaXIcDrAlgNb1rnaEqUqnDvmH8cuELWjDB6V9X6wsYoPcoVqzjl&#10;2THxNQAZsUaNKQ6MLoUYhRYtgBd6MNIDzZ0SHTxxcmTlWojYc6QduImEFh9Z0fWMhHFHrjGZXOUX&#10;2BFN4srwUHQrNGw8VmG1LnwIBdnN8WYifG0BnmO3GaQqRhKpvE+sCiuNDQNkGvU3iPDVHDdqPy/v&#10;Jc4uc06+H+seRmSh3/vQPhwAsESoiHTwRs5HFPsI4BefmmX0bIa8Z6mP4KEaVQcdObwCtaf6B/OJ&#10;YFddH/RxahGB5INPrf4yf5WKlkA4sP3jt4QsQFU5oh6cw3RbKVAnsXWEEQo+DQt7/wCZqOgE49nM&#10;gc5R8KIBNI+OTDogpKFsut+fziGqICvZb5jr4xkCZRPFV+dE+XEXCBpkrrRL8YIhN0CDTY/eDbRz&#10;7bEUwS6DgACmOMW6S2x9KHvQ4ERvEJ9mcfBmt+jg+v8Ad5UEbEEKhxtt8ZIMQbIDR9/8MHEAJpsZ&#10;7Y40oU0titboPKw3MI44qhEZJ+cHMIZwv4E/WaT7QRrtv247rQl9QTrzjGR/gpPlNXzjOUKQ6SXc&#10;hrFFaSWgbviT4MI1yxSAJymx0fe8PiWDLrWP0mH/ABCBAKUO78axNX7IJ+Y8bz4yU8NHe1/jjBQr&#10;fpwFieefGS0iiBCf7+8UrREQBEv7/GRMxbEUqM7784x9Ddi6cBIjB2hp87n3lselCAEVpqrq89XE&#10;yUSxCCIyYSTqh1QFLy+sGvLeDVDQT335wdJtxoeXXeXSnPRejfkwImmgohE8BRa994fXBkQHgzQT&#10;YG/Gb/EwEKED4P1moS5QhrtxT8Zp2txpnPfrow+7BO51jU8ylx7/AKyNC0wD+8AC7tcl9z1lqAQF&#10;id4JWSmLN/FLrKfQAHN4XzhDlMXczs3wuEHCXA0BFFPnDSwC2pvD23Gb3YaR+comHC6Nunpf1hB9&#10;LpMgIkKQ0eH85xbmqkk2fB+sNzZr5M/q4UqAG6hDWvVlMMIhivLrE7pgJJwvCyf73h+4FsQfg1Oe&#10;sarNHqV7Ipp8HyZ1jF1akmtcd+sOEqJhHerdo8dc41i0KKUQ7sPG3EuxMU2DKu/feajjL6FXpquu&#10;sozZeccOtG/3swUOoiTqBqnjjFaqszhRy7o56+cpQqD7+euMZBUlvHz4xOAWpoLidkjozf8Az/uH&#10;3GEBpf8ADit8UDv95umAUgXq6xmppXAHl1kQxdUJ5G784ITI80Z1J/tYWC2oU9PzhGKQHLr+WULp&#10;xUdAETnjzkfl4ZXrgdZvSbR467/eGA+ycX2PF6yJWKkcJhGz4y2MDEPZfLxMT0CxTmDnS51UfQBV&#10;J68dYPijfpFYhNGPrN4wXRg+3G/vAV9v2igfrx3iFTEqFu5Zu/WD6cIigOk8YnEJCIUTXovrCmRu&#10;AQD4/lilEjrSiuPccLbc9aRX93HadFNR6acd+9Z0ALCNL6+DWCaKmpwE7Lxi2nRG/lQtd5opTxIe&#10;t+vjBE03AIzA6QpXszi9z85KgaGiXz76wPZFAG3t6+cUISAhB8gvBhdqVJGJ7eMWTZwR4eVOfGRp&#10;BeChv1zg0CI0lBiyCaLXfT6xoAF4Lx78I4gIE2I7Xn94kGordPoM5xBNg/J8YvgoXQL5xtKqH4aS&#10;jNT9YARCRLqudYFKFW70JdF4yLFtAwWfzhhQigOPe8KBSzQwfJvpzQVOCeB9+e8ASVXap/p+8A0C&#10;toat73gHZC2Jz8/gw1sAAIpP/wAuA0Q8X+pvCioYIrtOIeP5yGhLRrwybxKaBBycs6+/6zaCt0iJ&#10;7nzxiBInA6aN8/xgLA4lk14MCHkfFXNOczQTnXj1MDoBiHN6MlEq6ntO8XYQ0WkXQ5LQDa3hX/nO&#10;CpIRdbHW/m5xglIlu+sgStNcLfOQ7muk/wDmNpDGIEOMbOxjotxIzWnK+cskGlg8e8FFdN159f7x&#10;nBrXkO17/rCWLlUb/u8kAIvCc/8A3IjhnMJHrWJTAbFdTIIG10Kb85JAM5BWOB4R6Td9YAFCXi+8&#10;jcEDQe81NF6g+8eF1zbyYNQEvhp9r+Pxgd7FaA194qNy2NmRQFsPs/37y1BuoJ45w1EdlYynx1j3&#10;Js4d3IK1FQ3PeHGk8CbHvAUCtXYneWhIRvDXw/e8sqBpW3XRMhWPaaNHGr4JCb+7kKA7bKJiAjom&#10;6cb1gQEPaCv2YwJS7Yr7+s04/LOF41knAEiefWA2VZKMhg0AvEDgmPNKRL2ep4xMCNRXlgTbAOL/&#10;AD6wDRBkhoPO8kyg2rr1/wC5dNS7eaf1k9lpyNHxiq2cyHP3kjYAoirmxKNLDafWJU8xoPO+smgA&#10;HskfXxiiBLTYMX3gDBENAG5UaqOwNV/jJBoaBtMkG1JwMT3ip4O2zfw415poVfH+cdlDxpdn+3jN&#10;QKNj154w4JFCrbcQEhrYPP3950EIlQ5PWOwlJYBxgiwLrayEA0TRHJsQhyJLiIFdnfbGTk1whMCi&#10;DX4nnAzys+MoKBp3LrLFCut604pUoATldGWsVIEYuwQkMHBZsJdgElZngZz4mPEgfMEGrX9uWKhF&#10;Xj7FRuAkRc0s4ZF2TTVLyPOKogE5KoD4n4YAWnKGsVkB8NuRgq6HJADarQwwsIjxBRUB2eHGJJK4&#10;kytDJNj6MqJX3pjUCya35ZedZWc1S0nJyhcQESDYMHTswCoY6lZ66/tyZ2BsEHw8MGbm3hBSzEFa&#10;x4U4uBs6nnnIIKSRjr3nLfkR4ysoRcf76zQRqIg+cm0Suzx9/nHrUU5HOULs35O8IiN3y4gbWnFN&#10;YQ7NTZOPGM4NVvP8Z4wVeMaHbpEWuOgFUmhhEDegP+9445QOS/rEIgpzzzkJZFTabMu09lJiSzaa&#10;8uBoQdqL/eVVACwIOcXevE6xhpg8h3mpKtNZsFCuLv8A28dUUlR6zY4ghtJMRKXlvu5JuhyKW4mh&#10;FV4xVtShqUcVKOtEnzgKveVI5oBvxvZf+YA2EB4OMFZlXkZikGnfCcvzhbJY0TQ4MIqG2bfvLIeC&#10;U7xq6m9IcZoQo6oQ/eFDk2aA4mRoL1tr/uMVWTBse8jiaa2j+MaHoEQXj6xTbxaRzvDkYQ2z3i7C&#10;+NBzgcpXaYUW0PvE8IPszgN91duAqnWw8YXZWfPGUdBvOy3EQEkVDrB2znTq5PJxrXGEG69LrPQI&#10;6cHZVbAofOA5JtwamG5p8mc4VqCvHHjCbAg8uj4/ObbbJUGpmw9acdYtbuzm6PrHVrgB/rFIEDQb&#10;195SQATmYmhtKZLhyREN7Of/AJlQuwaQszcqXenArKxNJvWLsIXssw0BJsrxj7WiMF94g0vPjCq4&#10;mbAzxKNTnE4EayLP9xnlDynv/fzkolmqPW8YgSiq8f7nJJA61dTHib99zOvFRWacu0UaAtLizgj2&#10;h/v85wYjeW4Qyigb5cgaV0qOI0088Z6G3hY2oDX84C8LsipSYiRNhpu8mimcr3gic4/GLJBN1qTO&#10;NlQ73zg1ULoR3g/b+LAk6R8e8UGOJbpSTfBEeN46C/5udHTXRxlnBFUOZqt4/nJ2JtnIaHvR+sNc&#10;LGBeAbTn843irvVIpr9c4o462T+f8OPWaE0E8cnL3jepahBp6EbfOVLftVoOOr8/imUwcglM+Ucu&#10;8JmLqPkpaXvTkaZfSvLS0/XeWa9sgnq7/nLtMkD7JL6wmzoA6TWd36xrmKs7A6k0s1jbswKv0Pv9&#10;5QHeRvZbsYLginlwN/WCW5LBxzdKzubYn3GwXFXsClXj5xGKFNJowXf002rgwOF/AV6a6NxAPG5W&#10;Ue1Se3CayKHAfRwN7xYVr0RuHmokuP8ARmEAnDsRr8YSqhINud3mYBKlXSdRXYd4Ga6WGP0T8YNf&#10;7Kr4UN/xrGobMojqRfOh94BfGAQcpY4rRrEUHZB4vDNgajgZpE7twmbSLT5cP75THKg0i1ytM7/O&#10;AAeOTStI8O/xhqwoQGDsTvFEx3DsaRbHafZgQgBRTXanRpxyQI0o9B6N67ygqgUKaaDSuw6uQ81p&#10;ox0PBtv5yFGgj4Gw86xfOENJ5QHq7xrdEKQHepu8fnENSQJSNj9sLDbY9eUGe+cBAgrNFIL6U553&#10;kWqInSg36p+cfwbbSYahzGH3iUJMiKaVPO/xgjgRImiddyp9Y55CtgpCXjevb1myGQVj3tYlOG2I&#10;40hfv7wyOkUenSfLq4FwdENHpo4GnBAE9/8AvNCCB5U72mSTZhEetDjWhCiG+0D7xPqvJxO+ABgJ&#10;GiWnzTlXcYDqoqdPj4yQEWFCqH2T6wu5ESbqBxdc9Y3qaiQ91mzziYMQA91/r1mzvM1Tbp+8KyIT&#10;KdOhdH7wS2tNjsvfvBsibAeUfn8YBgxhGGtHyfvAbrLwBRaJTU7wALnEN5H4dP3lh7s11J1yQXwG&#10;KeWJVeYHT05uL9BaNPPJ6mcbKRypoBdc85zttFwTvSsBquaNRTI6nziPwJXWUsvHT95RwRwh2OhZ&#10;vCFybDv4OPIZEgHtbjfGBlEs0KniUv4wpEJyf5UPHLk5iCDhIYaAPxswdM0aergeN7xle2YAi17q&#10;d31jyEsVz375zHaTkc2O8qEfBu+DW2n2Y/tD7tzFLd3EEfRqj709YLlqUwPPHWsknCkBKXEFq7Zo&#10;hV2b1esC9tNDoeB1xc17F9AWGgc92YSorVaGIfdxTrR1vGWTvix1mz2ecNaadKGjNNyvh7w4kJ5y&#10;oBQDZl3Sg1HHRERqLgArQs7f9cNpF4ecQlAGmXLZE2pIPSG98OEBmEwhJGGx5uFW0pua44O+c7gd&#10;QAr6xpA0iLfPOPkICp3OTxiDAkqZS8/T+nIRgOHgwmDQ11PB6m8ciis9nXHnGF2NYRnvjrOdgmxP&#10;ZvJalEjv+uvxi+a44RYC1FbzvmuJWaFUCita8T3k73/wsQqcPCec3kNmdJKErLqvE4zRTAb2aA75&#10;/GDRaWdfXoNPPUxtQFXFeH8+vGKFbteb8ZLTxigCNXYCb0oo4nEUJAv5fjD5sZ3QkFUht51xjkYe&#10;2mOUj9eMdO9RHCnkV8Xk7Az87jWk6BRNJcYyiVsV0d87aWmXCswF0H4N5Os4KSLvQj1/7nIsYoEK&#10;vuSebjnSU+5L9GTxbIEiO3Zo+dZrUWzYkJ+v0YTj2aJA7BP3vE2lckIOqerMMkYxRkjJ625oFAkE&#10;F5+jAPjCNJqH4KfnK4FlcvE+JjAH9B8vxhcD1JIEBvfGAEiYFU5Q86wq6XtbF07p1gWKgpASO7lw&#10;sZDV9G5i3vHgKiQ6r7mXVTVYdqFVdLc3w1B13fjAT3SdA5NYSG9BNd+dzjONVLTKqPJZ9Zxj97Co&#10;fDv9YJIicsiDzNT+igfBm5OjV8FH3x+cRQARfTi/WKBnlrOBOJdfBggi3SKw39t+cVJEo20Cp6Lr&#10;3hY3hF2OnWHECAGp3R5mn6wty9hOtnQJIx584aavUnkOyk3s4GOtKKNLTX85v409QJ3whp1vjNSC&#10;QZTqj7ZMJ4uI9Fj0Dg4ioXNOuTV+8MLZgS6Nzr8ZQqwdjuXT9Y6mUwvs+vzh7QDxH0xnirvrNKk0&#10;UjQqmzsDnnKCzsFdQYYuSFYolWruiXrjA3xAZYOqv8Y8KBAWvErxi0ZmOVbfD/3NgwiBIo0KOMjV&#10;xtrtD1y8ZYMgEiIECEirD3jwFRLpySHj7xoPNqfqgOJQzaQj2eROcgRyErWRDQmhcMyKZUVIc2H9&#10;PGIUcsofK3veQRVIAvAmtfGQ5fb3BQdnzhBghbSIdK/NHwZMHAMZsVCMNTK0tbDgu9/pozdMAGJ2&#10;Sh28TENQB6uKMX3ZzmlKBaInEQ57XjjEKRpYW1ogaN9O5hqlEi/JvfnrEViqz4tXU9YGBBA6abOU&#10;wdlAXwDrV645mTt/IqLd9fO8KDjBRE0OprfHjCCWQdTVRdP/AJnBWOIR/fnxMbNhAO4pp73+LgpY&#10;3jAGfjedgajx6HvvHE5oRp/uucmitl9hTp55zhohHNxTf85qwIFqeBOQ/wCmalCWho1zy6PjAIKg&#10;YgiKFmj/ALhdjF+CwbygaPrNsIKEmaNrpL/5hXkyYibBdivxgUIifs6Kdb/WLSTp0h3eyf8Awwjg&#10;KEXyR549+8WhizsBu8bYad4CmhBhed/HX47wN2CgOKKSOzjeAYWOJOI72/xkhg6kTbFWYUanEAgj&#10;7Lm48+KNdPgVvxnAsZGod6SccYoIOnAlj2ON84N7zfTej65+cOUEYEFJ/u8KsGnYPr949Exwf+YX&#10;k6hDRflsPrFIyTqUV/YT7xGv1yKfwC/GP0EyS8Rpv6F6xLcd54Kb0c6A0+8OHO0iCD4BXA4RJobX&#10;Jqp+8rFWgil8nI+2MDt21N6Ms5dElAuvsPxgk88lgG2gIY3t3cnARMtCtMjaMd4sFaDOnZq6zVdw&#10;TgvXQ4KCl0HA9nzhEJNoW3x9GBZE8AX8SfvWF6RpJNe6z+MEhKCUBovjq5uKGlpIX84ffyst93OS&#10;okC2nyzzgzQmlVesTSCRNx39Pr84JBg5B+94FuJYilieuPvCPJou+H7+s1cuNmoe9/jJRvIXlvFo&#10;QhCQj+T6xTe1QTt+Q5xpAiJVZPjxhU5CQoKf8cLaAxDhH/XGkqKjov184o6BemafGn5zoUUY8n7w&#10;0NRNi61/9wAbHIRxe/jWKq0qN7FL4994EFSLrt9fxgZU1t2r/ZDCUkCchy+J7/vNKBolL3775/OB&#10;wBTQM18/OEUGcHH/AMmMgCjY8/P+4xBMGxhJ8fq5HQS8rp+PPP5yR1nTq8eP91gaBeHw/P4wtqom&#10;gx/4waZ0lNJ85WwtVZs9Z1T5Xif/AHLumkgSD4ymDo0vT9YkVDbVOZ1mgoRp14yoUppT/byU4vE1&#10;JlAgqHAzXq4oEZwbjk1Drus/3WaSFWy89G8sCwNIkmacNGL04kGkuln+6xOGV4V5/wBrNBZtyvJP&#10;f5zlNEqLMY8gHLb/ALWUEmPLdZAMQZvX+6yiabkoQOv3kiGBBvOV0CWW/wCus2iNpU7P9cCqoTaO&#10;0wk4gWOz8YBZNpHpcKoiHxv3mhfIrTX0YVQfZ/t5DoW6B4+cHRFgc4QFRVRNP+4yBaGuDjy4IIVy&#10;JxluEOfI/wCZKRpdpwnjA2Hbdo8riEOBqHB7Mg6FWAXWKpKWu3nFXoult+c2jZCN17/W8XYByZsP&#10;GcPM4EuFk4lnP3gUGJleFwWvZQ3HO3QznhkDHqCX+MUaO48T49YKBSKoaz0CKqT51jFUAjXTizTK&#10;JHXen74xkaFtZnQteSkAxIwvauymeBQKami5ZCaO5xz3krs20L/GbAFlYSG/eBztrSEmA2iTQrr6&#10;yzVVdFnz/ODrId0OPvFsBA2P1kKbANM59/vDlUNmnhXDZQ1wDn/XOQiLwP8AzBnQR18ZTlHTe7mg&#10;LwaXBF8NqL/uMJWAa2Lo/wB/eQqjCxXxg7tjzo1lSuSiPPzjssei3Zgq1tYkktRsNgzeDwG0Q6dE&#10;BQ8JqlMiKEwqiWbRvM9DOnSkyV/YBO4c4VOBjQxL5VPe94IwrpaNPMADhcGDfyUYPV3PjFltySus&#10;bik40t5d5QgFfgUD6JwY/ljigiXux2o8ZRsh/uwdOmNPdwn5RC01aaC8Dh0/DihBrvgEdzXYYPN2&#10;EiOXZHHRcPfDAMSj4K/+YAvxASDHg63kOmXRsh4FO/xmwqjJ1iYrvkHRlwEaaXV/28laJOjf+6wQ&#10;8k4GqYLl8JzdbwCU5Pz/ALWLFFobcIBds4G/X7wNaIMYMAnIjvDkI2mvGI4FnI2SYi6g7q47FSE6&#10;efOaEdjrjbmwU8leZnssPf8AP4zis3263m2gKsjP/uSEUGaz1bDxZiO1sOHLgpFV6EgYsCNCutGC&#10;6FAffGWNgeXLFoTx5yaIbdadZXnYDEed4IQeVQ5x3WNb2z9YFQrV4MAEJtTfOKPLyxDCbTrtTjAg&#10;RyFJQzfqdI4+8AC1wEwSIAuhMVC8DcP4ymmlO+f9vFUoCJcQmne16/0x0Cn0YHFKLC6wE1Uuw84q&#10;8uDQb+cu3Qx3Z8ZYkpnfWDoiMPXExeQ4L6xnTyXyuF4VpxOs4pVPnn/TJAIhsSZpru0i/wCP+5qI&#10;KOp3m43TVQkxpIAeLq4zRra1OcqGgrte5ggeAKN0eMVQ7G4GF5dV40H+1gRqjygly1SPN6c6gI7d&#10;/jH0fDo+8IK+56xAZFn++cPd2Oy3A1Avi8+835CJaG9YK9iBC4RtNisL/uMRJsE2BpyrwVY47pDj&#10;pFyQmqhVxNKQTheMrBjdV6ykEQeV8ZIAReXo+MgOjwOTDRoUFBeMQ02vMC3NWvNNp/8AM1Quxqn7&#10;ywMdGtcY2kbf1/pkHVAIqb/28A6CSk1cjZ46veKkRNXZAxLk1OmG8KEek6yCQQ3FlyasNCgcZ2EA&#10;Q1w42ShPBt+8bUB423HapLyvDmvQ1tLMdqrrYma4GJUTn4wump4T+MOED7AylRl0KcXHoER0vN6w&#10;QTXyUoxtY827MQq3DRybYF5fWCq0fA9O2zxlF+FxygXkCUmzKrMDGfyKT4yyRjiiKq8xYDy5dKxP&#10;J5gytNHGu8NpkCv2AcpsDRirS5zbgcnA1p3iLZHrWNdFPJbvxcczUDHNTSwdvtygiqkEfmLs6DvG&#10;E1hPILgDrvjI+1ascF2gTWsd6ooU626W5yLaAuhxoTr3mgOiaHh5/XxjgoxrY4eiA95YpBQHepd9&#10;mFKiEXxl8DqaFmRNtZGuaIGnt694CmnFNPvFrRL339ZJVpIq00TvL0m0VneACkN8mB6G1G4X+ngL&#10;TAwfI3POmOAcRt0oXhNPZ94niTbRO3Tgrl3ySKnVDuUmrikcSEB0C76/GN1YHCJdB45J1mgAIogz&#10;pwPXvDdZ4c5DYbd09ZvYZQHph2Tt7x10k2rmvY9/Gb44icGmBhL5OcQ0uIYHy149PvE9v4NXhEQ5&#10;bvENzR6RqI2rZ3kmCpaRcUm5B51hxZCIU74Tv+ceRFWURqS71MWSc1Ke3mx56zhx4Lq8gz3X1ka4&#10;JC23anT58Y6UMslbqo6p+8XjAhSC8I4j/ebUcR6lwHt7zhMMLY8rYxDWSyENmV2x46/GJwbLqB/j&#10;gNqMBTNtPVPy41jTt3tgdjJF0fWatNIL8H9m/OGJ0mgtlnddTw4ttazKbdr0J93EnqQyddtiPzxm&#10;rT4Fp8Q4PWUtYnF8lBHiV3ziWG0qS13I+Hwy9y9aBwDl11bgF24/NEHcZiMjnrlQ1xlUulggrvr+&#10;GucD+rEHN94NCUJA+imvGTjPDooqPMQfrEJJHe8aCWafjCCLQCQ9hrt8YN84QDcHrzcpnzA/qife&#10;XE5YIdyHjxi3i7BWVUDOAilds+jiUFQemXXZjMWwGM8G5+MACwzpcxumb4+NEJGq5bgVqEqBUw6N&#10;mWRESB7W/wDVyQwme8goPGq/nN4U1HbvaE6yUEUoX72byYQNwRpw8WnxMZeC3XMNcNOMe68AS3kf&#10;th+ZyQbROEtxdLGoBAG1qYNLrsCJL9n7xhViIk4ND4yPqtA8KKoo9Bhrvbak2jBW7nfOCImQrIt9&#10;8YwQdg0z2f8AMLa9UBOptnmlNYKDWiMexNmV/DOp47mBz1iJ+ML3MTUOp4+N4X2npo8lDZ8+cgwF&#10;07PXKU86Zpg0AICn3OX5caxuvBnW1Sz6MSUbHofzjJb1sxUVE8Mk7yoUasx1JTkFw66wEDnt/wBM&#10;m+H6CIq+jBAIaI6aADg4ANm8l32yh4CH0q7mJpDbb7mJ8N4EsG1z7U+8nwcYJjV3v+TGVcmkEpe7&#10;5MCQk6+Amolb6wV3nxxH7GEDqZAqdz4+8lPagKBZz4i4AaF0DfXGcPjyIG+t/ONMIUPgMTHMjTp8&#10;fGQioChy7b4bkUgbYTgJUyCIDJUa07EybegNzFQoTevNxAMoOlQ7gN7Q4MrSjsvMBcFs2/1mtKAQ&#10;PQfB9YXGFGPsDg8YOYGv0NePrIkAkUbxcFpXZfg/5jYIAU5qDycgOuWXbJHNbkfPGCpXSTpA0wDc&#10;1vzseRQaCShGy3xzm8H1ij554xMULEIrUOW1WO8THlUgKR6mOKBWeWe7Z8awT4obZ5b/APM1ETLv&#10;xo54MMVoSGp33kHAEEq5ckA+Oy15AUfW8tWNRZJ+Eh9XiYUz7E7Q9lB13esIcQmKEkfJfZhP18vR&#10;o/u/GShAjYaSk4TX5yqJRVoEG+Yu9rzheKrdHkeiN3w4GeCtFhTRTx58cXMZpX1vamjSJ3vJj1Ni&#10;NMcyEnFxfHqJ8QUWh+97xeYYxpRRYQL7TE5+tnkPXdPOEyWqNJU5FLHWNSa7AB8P5zpQ60fN+ceU&#10;JSUR6/GOxRNFqefvBBtMRE/394dipjDX/ubQEeBf+QfgzYMnXJwadhX2VVkeT841PLvGa2epiI71&#10;wxR2TnrIuUx34KiwPwwJTA2A0OOfOVteHQUC0UnfeV/GkRWnoScYUHyGrw65tzT8Ll5XfHLiFCSE&#10;PHQT1ha1qMV8PJZiSIl4msg2XNO9lBha0gcfnN4SzNgIoU3+Jirh8i7ygLv6yRpylHVEb9ecItgB&#10;CU2+LLfwcbMAGDfC3Zox/wDytQcFGh/7kWPFrRVByjgxs7UB0P5nrjEyoyHVk3/Dr1hZSgChymve&#10;NXFG0+n+7zdA1Of/AAHCQ41InXn5wWDxDpO3ARs6MAL0/wDfjDGzmD4mzX/zCzbXEfxJ/wDcBK7t&#10;Ngvfr7y+0qw6+F3/ALnDh1BgVXl3rOSTpCg/M/3WaoiKhBTeh37uAJEKQulmtt/GJAlhwQ+OcXN8&#10;BuJ3HUb5+s3Vs+Jz3xx9Z35xE7E4t/rDm80D7OFJoNVDOd7Prn1jnxIYZy+9OS9mOpNdd46DxSyp&#10;3z1rCmrkHDexw0te1Pi7YJQQxj71MIojFzORNOHG78FJukejnSXfOHkI3PteIAeiHrIwKaBh87wr&#10;AK5FBJKnj37xCuLWPmXm4LDUKnPZ3dZcb2A04Jd+sHTOlZ+jlLuSmr8YMKAZB89Xe/8AucmkdtNR&#10;8ab84kJxnmKAPFf+4FQFAVBBXXlPzjqkSrXPXPGFNODqist0c+tc4qMW0uyh/DirPkQAX51+cFAX&#10;Xg8bx2zYAKq5sdg+OMIibF2kEe+MAFLomKewf+sM9k01Z9iF/wDuFPKAiDtU8n75sUwcVk5NY+83&#10;YcYouz6IYCAucktKLxW4A02RSVvB8/3jmMLLxwH5n4cAJsnY1vWIYN8jl/8AM2ZpiSFk+efzgtee&#10;VlUezWABBM9KpeMROyzeREwZ5cGqBvqPnHj33Zywwfhhn0wJlQTmFp5ydkDNFWm0du73gdNBdZgH&#10;fS5ZFBASH54T+sa9MoNA6l+vxjv1dO6F6h+8MKYE7wD8nEmSNTzd94lRKhDt99YnAKjIq+N9Biq4&#10;QiX9+MQGlORayrWwFjw65wJgUZXZ5zhheVv89YI2JRdGvGQoOdo8uFQaRtHUdp5x5B0FbvfflyDq&#10;uxJf/MCxB4N1z7zvEHJVD4yhQRwz/feJGklUpt3x8c4VEqoNv76/9yWj3Um/p8+cBdAr2EnnrvIB&#10;Lnc5vD+sTS3ZRkn05TZSmRh8j85RpJtF4nObggZqbHh1iNYtJbfk/X7w7ASgqYCkLoF8nrxiCQwQ&#10;Mh/3LHREBt1gm8A2V5+PxhrmO6bfb+cgSAHLb9PGACmq5P8AvOV0AjARP9/eJCXwH81wDdkKPbrr&#10;Ch12CuMEcAmx0Px/usGG9hors9fzhAqhycuLNGzpCX1/vGJUUDYccB1O35wSttinx/5gFDdvP++8&#10;F4pqbY/7/uBDhCXiLP8AfrPgJudG8g4NlkjiSAMGi5zqCrunUyWEZAJp9/1ktK7UOZ/pi9TlU1gA&#10;VdzS9MwYIIc6/wB/jB6J3A6df/c1ADyIQ6ybICmx6/395dgBQI8ODWAnHx8+8CFiJFFXN3RqsV4x&#10;CFsOBxiMEJwvbiFJCiC89f3iCqFDb/OU0UutbR/+Y9mPgvnLJA61d6P5yhoDWxLcBkHJeT84y8A3&#10;x/GKnCDUXXrFDYCtgaHEoka5Dg83zgvGlZZx/rjSbIqV8dY1VKBaH8sYSHJXVceIgrKev/mC1Ns4&#10;Nr/t5VeAW6ZFYTwA483CbQEqWKf8wMh2oLhqBS8vD6zSt7apgGQOt0eGGsNsEJBUuIpkK6R24N7N&#10;ImKEo75e/RgcrFCJpxSinYTr5xCHTc8uIgjnTsmdq74Afx5weUka4k+sGhR6q8XOqZwGxM5wKcna&#10;+p/uctQMEd8319bzWNLw9OVVhB7LJldoVu9mLIN7qZo2CnZx7uDOFvaMNDRzWDhCwQdLp3keEIkP&#10;x85DsAMES/7eBtr6XTlGjbqnWbJEW7DhxawbsU4yLZQb+F/zm6tNcDgejWkmRXinMHHoRCL11QR8&#10;o6HeOdqoNhAERFlF3jVgsAAkIQho18uGZt9iWQxcAjfeC/JlCQSpBVhtS7wGux40XdWjo9GbENsX&#10;ur/eP91XRzN0Hr1L1kv+LERBop+bij6KkpSVCCiuhmIyMHRAAjIc9d+G3e6kWN0EQmSk7IMfGso8&#10;qCFFuwc7V7Pqg6VoHw8GBLZlX6Uhrvz6yF4da1V4AOgWnBsxXTk1aQNmzfebx+Dn418Y8yB4k5xB&#10;UFQ0POHBwTlIe/4w4KLyjLlqB43HnCvxeXsx0AtCLMGyo1NTIgh8TT9ZwWHVhr/dYN0uy0MRs4FV&#10;DnLRT2d4hqE0U795qywlV4xUlRd9n/aw8VryRT6yPZUVITGAbfkcYrYbCCpTAeQdx84KIbvUP5xX&#10;uO15xo1B58sllCDVlMvCc6tzYCK7Wb1g3RrgTZmlpvW1dYsfAMQfjH5R7es3QN7RtYdJyuk5/GJD&#10;QvAhiiEOkDnAJpQ65Mg8qWBOMDze7s0ZGiumq3KPIhBDeUCO9R5Nu83THopZiFGhw3r/ADhDm3dO&#10;/WLQpbKP/cFFVjxNZaB5vEx1UFmp4wYVcu4W3/5m1ERY1oZeUZru3F3RgcHWIMO/WLWig4m94vZV&#10;JbjJFC7OJgmgddLzi6VDcQ4MBVSHYcGDkQeq5OWlumxPnHQSSXfF5wa+nT3MDpEE0eMeTXWm85xq&#10;AhAGIKq+31la4JFLkVodAkyF3UbU3MtdIOGsL2S8HiZY4tOAms+TXF6/OCsTirecWsalK84hETcH&#10;zhChUNM/3+MlR/Bv3hGiE5E1N4R07djz85sLzSNf94x8kCzWsDpIIqcufIs5eJ/nEeZLUPH+/vAi&#10;1ThOcVtBo5/31hwDrUnnKJAoIdS94UO47XgzgQjFN8YndXcEP1gUUQuq4wnUs1rTlAOU4nOBAo3w&#10;dYhUEA5DvEIJrwXPMQFpxcjkGng4fGGh2aaJiXUZ8cYIg0DSLEyCjbLQ5xAKgjsDnIdHmNyTbwYJ&#10;j99NF5yGt0KOtB3oZ0vVwo4UcwPeyhTjzl3WwA6iujebLrMBOQm5r5mbtm5SgpKSj8EzfV3TVouw&#10;9esHKBo8dCduPJ940iAAW+KkVE2aa43HbnDyHZu62+8v7E4ZtXIDo6yppJyIGfQR9ZSUQg2O1WgJ&#10;+HG609oGwd+eAfWImPIxCFpCMPPWbKuNtkoO+54yu/HARu/esIGEop0mYvChziiFeovaU4qtZlgg&#10;gVsNX3xiarsCTZhqsVdTvFUNIny4geQMaPnKB4DZ9VTkO8Cqgx0+DxpZ8Y+pVuJnL/lw8YDU8vsi&#10;/OWusKUGEuq4f4YpbhxmWsot0a4wh9GioIhehGAdt4KCaDlPTjuQg1S9t9TFnuBjG1U4IVbziV4J&#10;SzYERvcuKmYEI5YlI9Jr7xoSIism7Zvu/OTRM2jTRzAZ/Gbs2XFkNdGfHjLSOV9Di7+ftyC5tWel&#10;8H6uJo9igK7dSt4fHODNkcp6CFPgMsJFYIbuq9jSzesKB5BRvY8nfOpw5WtAzSM7KNHj8Y4Px3yu&#10;FLeSfvCaSm2rVOws/GLApCTgevVwRCQIADdXSh+s4AR0BJok7UU3ioCq7fJ3Qs+MhjhpQCbXuPwf&#10;ePxGyqbmD0mGRd+l1KeXLKkc+kTW9dH3l/TKkOzOzj84A192ieCajJhxipVRDmub4Pbl+tnbI3eI&#10;VXV0XJNCIYuF5d86xYSAlodRs5w5DkYj83nH9BoIo6IPdzlX4aLrl89zN+agBN8ze9eucC4cU3Xa&#10;DOtk94apAb1vxNfZjBGknseQRhT9ox9HRP6xscTQYGyldHAArwYKV5B6uTWY8liKdFV8jkW7DGL0&#10;TzZ+sbz+8NK9/v8AORuUAAPFOnvBBIRHsl7i8b1j6ZEsP2jeHbKaEF/li9tNofyXWsT7XFCEKaZP&#10;xnOmOUeXIvzTjjLXFOsLW1eO15xqFq4AbALinzogvGnYhN7ymmo1UeeE4mVtYA5fWrrjXzhEa6tg&#10;lOQAv6waEIYjrjWnx3hTXzkek6d+cstsIJTtaeO8PL4ytqKkhr2Y3FksqJ0GhOInWAbhqiPlNXnk&#10;/OIzHGAS8lS72rvIAOBBHRQ5uCFiDfMb1rr5wq8pNG9msSj4ENPGvp3iBSQgNO98p/zCZIrqb5Iz&#10;rG9K+L9b1owUfxNeNV83jH0jGm0fRFyEXSDt/T41iCU3Lz5vOUbvAYfhxgSm3TVIEPZ7xVuhKh5R&#10;q92e8a9OIPMiNe+esBBsjJ8rDPZkgGGxNUDY1/3LigF06A1z7HHoIKPIaHZs5JLMA1DLIdh3b5B7&#10;zdlHGUd2ISdecgQiWVr7dveS3V5fwzl2YeTESfgzgFBqDqnGxfWDfsAFcttEXjjBu6VYjz+T1vLI&#10;3b6JBjOfW8CsNVivv+8hT3myBz/t4Rq/BBgxfcuOJddO7FCqok02mBklZVKNtxEnhIkwTK3YIO1d&#10;cc+fGI1VTF/CnTmcuFFbTUTdvGz5wcVnnHAiUKweB3hcWqmTuNCbYJ3xmp4gADo0euDvDs3SuJ35&#10;LzEJvnBFX0BT7iB/WPucEBB3Wi8TV944Cc2ZvAShl8GS0Hla5O+9hhzhQegdAiHn+so+UA6oWm3V&#10;DWt5vxWJQaIQUHfO8LSNWFdEmwIX5uCqY2cNTRppxed402BEaPbjruaJzgFLvhIbnWleTh5w+ny3&#10;ciK967J2Pb3XHIEiBJt7PWKZbKnb1d/FyXiPaq0J1C+rDAHQaCvKHjxkJRjQipJuVLMSUATAtQ4K&#10;nPWDsZYBRVNsIHFeUVe1eL+M2VFqhTt8fsYqFAyppjf4ZjWLAbVX9638ONIQTS118NmXEmDSBoE+&#10;/vBdGqISi4X1DXCbbIgiqABtvSM+cCOJ5OIDxUYmBMK6xC+E77wGQVfFTn3R+s3RgBY8KTzVwNJy&#10;lb6d/eHOQgDlgs3P+4aCCm5pGmm6yHPwHJVnlTrJ1iKfhqfWDl1lEoqEN3+skhKntJEo5Jrxg5c3&#10;JG0rNDJl1oNpfSXeGN8jeek1/UymIiuA+EHeOxwhuedFTVyagqtjr6xSPbKSg7C4OfiiPy2Ho88Z&#10;MC2TfXbvvfCZG/hqCu5bX6wXyAiX3xGUbghvH44QKUBL3uMVKBqG2y1xlJa9ZsHF9Y0bAdI7ad/f&#10;nHgyntMTT65x/wBD6p3vTX5y64nlGFT4X4zpmtBCz+PvH4KmTa7APiuEYqAaOx9BkbZsb2RvVmGG&#10;lLQi68lHEOkKDxr0On5xFvD8UnT1I+TDrMebcW/kMTXkQIJTx2Ez3/6ACWcCvjG39Ccbx6X/ALgy&#10;HNCccT95RdkY0IImtcfebdfJvCAGq0vObFixHu8zFgElw3YHWbpdCCI/jcy9/QkjReI/nbjHCiZS&#10;KcPf3cCDaQwdg8n3x1m09BBboPD194NbMGFfWxoX9ZupFMGo51ydR7xmimgm34Ghzm8D4E+RVNOv&#10;gTnRYo6AQwFD4izF+ArGB2aorPBdiOHgaMSm2zgFtij5dhbo+qYKXx1zrRJ7XXfONIGjaV0HhPc9&#10;ZYAFEygu7o/AwmNoNydWPXyfeCZxvpYG5wI/POB/Fgk7zlzqbm+sUUFR5etpx8+8AJZaCXnaHM1z&#10;duOlR4G88BijQlmyXx85tgAUVpTs13jTtCFRK39J9YXkkGJrn73+TOOAaEMddWzXiN3mpf8AaQBt&#10;FQcOzhg0CRSkcnWtdd5fMeqQ0GlpXR0k6zn7SiQg7SE74c4ISKASSnqNZO3jBLFlXgPBOOS/OdKn&#10;iMeJ3zv/ANyoJrtLy3NJvU773HWF3atUlX8MpQMyp7abhXxFwn+QIqqDZoFeTm4j/ZEwIu07Hi5C&#10;YAnARPVPwx2AzZq9x8ZFg3CaLQe+N+TGqZATjwh57xHdYkeCo7/GahQStN5r23xlb6IFRpNXW98O&#10;BimuRIOxNesqMRfPbRUId4EiXjplynt3iSkiaV+eGb8xNnk29Q/GWQW1B9NUx0RpFXTTGvFwW7jz&#10;s5ymcxWHvTyXEVJh1Hh0TzrK1XZHZwioEdA8D7mWJQLuufdz1D0ht++/ziVI2FUqpwhiECojRBX+&#10;sm1W1QND7e+sokqGywf/ADeILsh07X18cYRCNRXc/q5tQq3hKTzv7zcbKVsnOcqQ4M2+vjAgDTgo&#10;vpPOJdbNIriccCiNcjou9Mf8ZS9C8vGcbVSX0/eaAm+mxOuDB2BHJyvx/uMJNhHLecm5qpX+sJAI&#10;lR+DLUxbQ0X6+/1kKhDpRvWCrCgLHn/5iKAVjZsv/mBAdulNJ7ublG7RvPjAJFBSP+vnE9TROP7w&#10;OAIqPJfP4wMBKSrP9zlzgjAMT/XDR0JKXvBJ1Go84HFs6Ff3hDZQGjvIWFdk/wC9/jEFWDyzW9jx&#10;pjnUqPnllGpo8DnJFob5Dr/f1lhCO48e8BEYThN/7WELFNisvxiKLOTvOAGCB4wVJY0nLGG0K9MD&#10;FCnsnV3heAKrbbgj0DanTO8BtQU5e3Obr5XfneKrgenXOMOwzgdOCtHHAuKk427F16zeqKFI/nKm&#10;lsqXf+1iIJo5Ns0nfr1gtIlo3+cE4IBdca/7jFLUKQ1iCqI6lCXFmgk4XeaiH2HZgabQ8KU94LSK&#10;I88nrBbTjkHNywID4A/eAXYb3v8AnGvZThOH1i5ANomw/wBMSLdWV4+cCcCll0f7eAo7DbtsP85C&#10;rwsvGB4EOg2OOpDbtvWLRIFgHLiNo454/eAZUUor3hLohedmJSwO2FsxidhUgGWqIROC/jGUAgaR&#10;/wC4bGxJy8vxgCcAuw/bKII8Pr/awpwPJCJ9YkpdSBbMEDEOqU/6cAAzU2WYaeQA5d+MSUjU8bP+&#10;4wGvAnWVCsbsOf8AaxkaKuwaP9duJwiHBd/7eJiXXJGXfWRJutlHTnIoS4RoNmo6Z/v5wHCgvK8/&#10;7+sHd2CveNHhst2zE9AJK9+zN1WmmKbwJQQJCOCxQANhL6cUSiOjYuO2RUda4wMfnQ9f6/vKRsbj&#10;DkyjQOy4pAAW0eu/1cL4+CL13SGJd+GmGMZrSATjleC3e9+Z4DSiHlBK6r7wqzd2yFjYAUGnbwaJ&#10;IibUj/S+8A+QYPUwDXGAhLZMjOxp8YiWBDwq730Dl6arTJwS1JvYsZJeJH4SFKo5rfJeaQk52TuL&#10;+cC0qmdjU+C36xik+Lde6ookIZRubshuqKF+IecgrO1Dn1sv6YlgBJABJ/JhFh54Ai/P5cBsPdJc&#10;Pa0m+aOS8A2TEWnfCvnGfP0cZNSnGybfjEsKGgIab/v3lVvTRf7xvQNbur/t5NQsbeWE06BuMn+1&#10;+83urupxMi6QTguJyr29uTVb0pvOAACiJXE4AsOU1nIQ0de/rCqR0OTKNPA3amJtDU0k/wB3l0FD&#10;tFKY2tYFU7zjQ10mK0WOu5jOABw65wXZIHfnAMHpXHnOyKEVDjOx7bF/eBcmXYfq4ISje5z/ALnE&#10;Asjrs8YtWEmky063p84ESPdDnFrdDdE/ONAqbfG8cIuhSYleCvHHrFrsbisuA5HZTd6/8MtGpKRG&#10;C7M429byuhKeHnEqC64O8TkEk2PWFt3sdSYnkWoj84aDXdMrQcNKcGUNoar1i2lFiHJgsH4M5cNl&#10;qcg3jCiLRunOHaM5U7wAmo+DZ53g7K6IpM2NbE8ZHQp1tPeCRTQu3nFHJAKXx8ZwE0Oc4XppeFwV&#10;pJNX/XBll1ynWToXbs7wHY+yd4oAwuzz7x1LilEueAKkF1gEPLZOTKEA6dN4/wBMmnKWEmKqIlTf&#10;WQ7dDnIgjS3mJlVGw83VzQNjaf77wjOq8E2/6YUQjQjdJ85sggxEeMjvo1yFfxlTHa7Q3i0HI08z&#10;KoNSWfnNVYl1H9YQUHQoamUIK1RszWxGtPGAHSdzX+851bBaHAUbe+ZgtIAOjj/XJ4dD5yBA2N3W&#10;DIhv5ymyXwTjFSAium85pBLyDA1AfSPP1iitdOjuYJQsORfxml2Lyhi0G6PIf1hCr9d4GFZTluYd&#10;AXWk4Ap2FUJcHSICABjQ5i/AwAtgtDyPbzgIAUIOYjp2feDjx7Rt+Br4x2QFCaob8NBXbDRnV3RP&#10;oM2nVotcDlCinrEl2eqFK9u1fnILDhd2Kh0Lv5xAgSkCUL6rCvrHj/gcJz5OPzlBzMsO4C7Jx5cm&#10;DPOCeltTvCjVzRRqo5XjBiDOQ46c9b9YCjou+dc/zmyXox2qvOUReGz9oFOnzlkaDmJwffObSxoG&#10;NQCCbkt/0w1AdheLig1i30H3iBVFXTYiCCPJ1mkaolKCvvaFy2rNUlkZ65+sgfQhUKjYb+fOC92c&#10;EiQcXj8PjEy1FlI6bhjXnAEQyQJthvq/GUVwDQeRUP8AuPhCNjWqbZ/eKLrBdkgkS12XkILrmZT/&#10;AOspEGDAd6PH94QcG2AcqPUefeVG6iQtPETHYuAQfE8yc61gDyCfJKHL4+MDZLkcI41OL7wHO6KA&#10;drNefzkSzHaUgnwA+7hdQXLz2JvgdrTQliV3EanYc84scFgg9h3MB9jiVExPsTks/wDMKzgVWJJ9&#10;XfxhkIlRplHML9YRc6TUCqO+v3gAdRCho5h3pvWIS2GNryb2JD7crXJ1u6uUIzSr+DqZeSeBBH8P&#10;Nxiy0hYp8qPpJ1gIEeHLnU3b84TGKeT2v2N/OKXJQgUTyT2YKkcsd9odun8zGVR3goL9EPrFPhaq&#10;aK7eGriTQTQ8mh9H25awSFVwR8GWCBum/CRx3XOGIqIvGc8y7QXLY/xjSggtlnTXzhBsQBr441z8&#10;4uD8irXsX95cfK0NOwat9/O8JdQD5sOpEnlkNN2jvz/TeHEdmtOAm7L+cMYiXA8W+p+Ms23aKPk3&#10;fnFH+UMnEON7xUbjh5giab7vrEKTaTHsNuM00IG8h9q5NLqpR5qjFGwsDQunvfHnBbSV15FN785q&#10;kEsI9vtiyQdZA8hOE3mlQ2StN4e+H6y2MSnlfnFrfFCvnXPWHHgCEFnPv3kIRtFDtbxgcG6yPDQ4&#10;whDjka8wMBGUaGjWyeJ+ME9lEBHTWjrCWVe2nmN/nCFOJq8DYEj1j8uYlOGHHWHOs1xDq/WC3zKU&#10;Xj4YE6G1eXc/fjBON4vI9ecVcQehJ/7lKkQoKXxiIGiOV9/vJpgEIyIkmIbIRjad1wblVKK+XOe8&#10;QrryDb58YZQ1QpsIAU4/fOPRPXrGwICbAWk95DU2NYTUADTxZxh+vok+DRdfWDQ6Ar+dpOHvFBTR&#10;kKgFE8cTOtW+AGNJMYhTnEgmFeHwrO9E7warJJ5AQ965wIITplZ6MWpnsn28Y6Hffd85XmxIKgb4&#10;utXF/DiEPQE2d67xAgAcngDIujZrJtgjsNeRyICcfGCu5CyLwTbWNKjQmTwXj/3Lzh4GbQHa6w1w&#10;xaX0CcQE6ecN3WQX2Cu9nbsXCa8rJtkjyBcsPaneP07ldcayVk2xPbNxqbS0ziTabHpUsnJlcA0o&#10;g1OnHcw2wwfjKTZQ0VOKqtcSDSTe7vfn6uQgSy3sI0ENfK4chzxnCUN2PPnrAagD5LFaMLRy4RJx&#10;2ILPR0yHGPtSqosRSb331rKvePgQE0UD45eXxOAh4o/Lr1inKtheSY8CNSwWXGRgSlAbtiqBy7Xe&#10;IXDxZXR4fj1jdZqBdAgCBF0ETAfFzBGH4SfGCBcktVNny2eMINxyACOq/Q4bcImgWnnv5YcF+ocT&#10;XfEcN0UNOOHX+5wsCEiik49c/rLq2kwJ7B9/3kuEtkB+aHvH1wyTQ880coksoQtjDe94QJoZkIY6&#10;TV9OMJTyrVi5KeoTs3g2VJTb2cvz+MHdPqIHhPrESolLb4/0zZ4MjuDF72YyPgCG5vjAOpqBooDx&#10;FHXJmh2NALHgiS3WN/T3yh1W/wAYsKhul6csgQNHGI9QbkDiOH/mFValshrTs5mTq9RtvRxN8e8a&#10;7tKTo61DycZDkU1Syl1av5wlxmtvEdWr84nwPvmE34RPzjEWmjblDTjxHktTkSzT1j20VWaG+xn5&#10;yWCCNikD2L+8O9ywsUfCq+sESK7UqF9yfrCOY60AoX+8W7SKjVWbpjlCN0j2a1hBBrIEJsTLw1Yf&#10;A0eut53iLgUfOIIzjQh0zBlIgdJLr6ucb9A90/IPbiYFuComV2dE5+GCWsgEIRTkpdkrJjNGBACX&#10;twbeBwOAKQZn5ST4mRE7RKDK++PzimwoCHob8a/WXHqi1Qh7GeTvN47ohIIPJs1yOXe0YaB4XmCk&#10;9rjsehZBuvfZ8OO3GAyrb2w65maa8fgX+O/jGtiCSff89T1lHIXMKcPzlv0TWtu80931dfH+4wtV&#10;DyO36ca8JarD5/OX5emNnnXHWMaAECUP8Y5LiFE9f5ysjcQ6f5JxfrCBJKGTWx6R8YYGDbQPsNYf&#10;mMGv07woAloHDD4vP5wAREIjFNO3ZrOdSvpep7JY36xKFnbr5KiDJ9c4BbooggkuqjsNnssusXmF&#10;B+zya7xiG9TXmOpXh+cXaBCC3z74NGA8HaNnh65b85UiDrrqZ96njAYmyhrPm6+3WHaw6YCCbnHT&#10;7wMTIirPGvQL+OJkWcCBtHr/AGtYmhJTuHpP78YHSlQ5Ee+eZ+ct3t5EOfvxj1ujUYfnv9ZxQXkF&#10;Ps9V/OK0imRJpn98fGMWp9MjIhwKfjvNDk+2MBnLA/VxwlbiSH27DX6yVUZADKh2St0+qZWWBUxl&#10;C1DPBDrnD+ithSEeeirajveatj6Sl3A7/POK0Sib8vzNusJNqpXxfy9/Ws5+ZgScF0gH4yfQoAgu&#10;3z+XeaZpVCk5JysxSsoOU8aNG35xZG0EXrWv9MG1OhBMoTGVHkgQCVZzx71lKXBePW3g536xKzDt&#10;Ie50n+8gVhSwfAmt/wBYL05ng9HutPWJqMb4Spvnr1hA3RHLd2Q24lCEIUfIP9axVhL2svX3v1ib&#10;XAKiByG55yILErDZzxmpWYxxaD5/GB57CtD5p+cIMfyhrX8ucXkDRNknn2rrDo0yF4c++spto+h/&#10;WGbM7hJb5cEODXg3vLhVAvR8dGR25ReT8YIIB2A8+TfWSLCmgdX/AH8YCO7rd3c8wgI/8dY3ZoXb&#10;5neT0Ur0X3lC7d2OfvAJLwiQ+MJRbqAv1UyiBtovDj5Fk2EsHsT/AG8hyGdl05sINioCev47yrs2&#10;HN5+MDbaabEmcqBiJ5OJY+ivB6yCGgNdc/OUaIIqdP8At4dmWsQP9/nNFkX8POUR0Wzbm0QgRFv3&#10;iUEENCuP/MRCAB5dX/a/OKWjDY8uaog5gJyeP3lBphymvj+8dKhogfv+cPaJyl/3OADQGU7xK3Q8&#10;F8eMkhA9B/nrGBfB26XJyTnv/es4iR1rnNgTckDDghIcvWKhEQ6WL9Zt1SlWWYilACWOr8ZDypxx&#10;z4x1m6umEMCIAMuuD/f3nUulq3OZinkIn+1hDFZJTv5xRrSm4/7vBWgJNq2YCsTaesUSjsi3WbOi&#10;ByzmYMWMdF4/GSbH29MsNSd6v+4wFAvRChhNJt4jr5xAsQBfLvNcg2bB494lgAy6IP8At4QTBnJx&#10;XxgXw5iOj7y3QNxTn/f9xCJsG4f54xBLyKCwcVpFBtHjKUkbz3ZjoaG7v7wSA0EV7zbYHS+Jidjz&#10;oHPrBoBUI9TBGyOydZ2IadsuNRl0F8f7eQhzB2SuHVC00NYtptOY646yCqW7PGUquxlvGCbCbBTv&#10;AAiIDas/GI20otnGSAeY84EKFdAnHmZqCRvRyhRV53xlBA4Pme8oQHYQ4xGmhs8/7nIRb4JML0DY&#10;2Pj4yhUSbNx+MoBNHcwIAmzdJcQi7G0ylogoHgYlGjtWznKZN2jZfWIjJoTRAwcIEGy8f7eJQhrx&#10;4/8AuOthCRLcTtKBadfOafcNJscIdjXrvJDjuEOMeUQ5EAnr/mbJbWNef9/eFbM8AW+M1aI65Ofr&#10;84FRRNAHOAmaCWGc4JuIm3GQdkeZPjNBaMN65x2tCCQS9z5QZmteKEnjeS/pfPO7WoNtVdIISrRM&#10;MKGDAjwPS48ZulUACxYWbEw+4kXdnf2nxhPgIN4u9VG3rAeZxUcT55/eMI8eyed8inwGJRYB6kGg&#10;azmZh8OVg6Uha9FwrotBCwGqJ9MOMRtU6JvcBwKdOaspsEGiPCdU4lfDgUilAWgb44nizlWDcGw0&#10;WS7XnGLnioxFAvkpgCfZCFFBZNdvOStVA8fb9jgXd48nONqgJvwOCio68c+MQRBtuPWRBbdDduCQ&#10;CF2Bv/GAjGeKEM3oUV7dZDwcxuMAh8Cn+84EhPpMJbAV2r/Gc00OggZW9AV25poYQmuPWAEUR6HZ&#10;mg7A29/7vAZ2SyS4KldxqO8OUPQQ3hZyR0RwIoqbDXGJYJ0VZMqCbkZoP9vLoo0eM2NClYpAx4wh&#10;Nb4xU0sPBLkmg21fPxjAVQzUcC9w4HtxSaeJrvAiCgq2vONVRbfH4xpZFOY5XTXbhMabi2I7c1Ld&#10;e95oK7G1TrBadS8hhCdme0TBjhEpOsSl4ciSYoEKB1E5wScDdq4Q4Nb6y0oCIC4ykqqet4AqGBrq&#10;46bcnBmqIG6TvNiLaS94bBVbqEwKqBOY3hQsm+V05VWE0pxgCpA0XnDkhtzd3B4ii9bcE5Dfe+fz&#10;i0CBKGBuCw0/+4PCAF1XnEABo2JrnK2HwPJkmCdg1lhK3ZMOBdtl1Osdm6MSOxXmPGbpG8CNv+uI&#10;NkDaPWNMdaR5zVNW0Lj2tPZ/OXqOqVDWUqrTRec2TVCpveLoAi7EuIoM40jRgdowV3hwA+D/AL4w&#10;pkwb3nkQiqnPrDFDxGnPxgjyYNg8ecQMaboT+MsVVJsO83FALpW6xajT0ucI6iO3/XFKFLvZlEEF&#10;DSPDgI8pvRlWwiyvjC3PLk6zhq+TMA9ST4zYcs6rtzZJOCc4VMSDy6XDemh3U484Mq4Ru4YaEDip&#10;4wIgFTmczI0G+j/7jZazw3cFEC8PjCB2BtHNAKhs6PjAc8AiB6Ros1Xzly34qb8CAV8znC8AtRqq&#10;O9F/OFVQqkySlnbLebkIWZDgi742YCw2nkCr1Hi4YmhsUv8AGAhoMxMNHycX4xVPEaWIIEvHDrAT&#10;mFWnIfw5RlhLXADjo/GImrGbruzv1MEqSjAjb1KfnB/4QuktN53QF44p/vxhZQlpz6iJTq+MQAdi&#10;15K3rxQMWOBSXFftXFAHHrvEaxe0mVNUbDeJgXkWBh2PJ7wTvnNKWNBvQuuMu6zeVOoPMOmveBxh&#10;AVluP+YxlZLSUG8Hby42B2LQKWwNn8YhOZPr0/OcGsUCADylVdm/rHMEha5w++ae8p6ul2DQBwMP&#10;3jVcIZuiGu3IqUE5MNnXB+MUeN9NHI8Tj8OCrQ20NI6lh+8MxBJEANvsPWRwSYQ4Dkd3h3kQsDFW&#10;xb4fPNvOCBQApkkd/rWcYwWYqHnXH5wYRGoRy1HcnPxj6yh6Id+z/jkVjqr2YUercs8HwVbnuKfL&#10;eEomr1+A88ZWO0IQdOuG3fxj37VIItCNgFY0dYE1NL/JV44qO9YlIUKEXwk9rmwBcosyh0tvzhTI&#10;gCsPhRX1nAKG3vJnNT0VsexcZyR03VOZp0/nERVaroNieP7YlXzIlm1hxpp1cBzMAsuldlmnxiJC&#10;DUcVT5U7yq/mWS6jlbn1h4MLVPouNi+MUBjDp4kff/MGr5o4Euj9sAZFGam5dqwoHux7rV3d8Rxo&#10;My47dIH4jjJJQVQOa4KooAqPuKZxJdR0QipAwTI75egosOnkyWhzhPDLw/8AMDYXB1Txu8DvANKZ&#10;9DhBIW4SkAwxPffvJukgGHx57xoJHJwOdHjLgmaBo9jwy0DUYPhLrIaeto39ODmiAA+lwwsQKsfA&#10;YJqRWaqKHHj94xN8gnmTzdfORmTx6J7Hu6ywOnnY+zKshYgg7/nKqbgNvPkxnTlmw+7TJCJXQ19Y&#10;F0cPQvPz1kc8hq10X/XHz0dAE84zZ5fgWd6xkDx1L6ZI4BOkjwQ8zyYtiwFbs25pvEyLkc9j85yS&#10;YUF998GHtBwBFdGvKz85oQhqmvDz11k8EpG80y7037HLITgCSJrzrL5VATB0jEcHBkSd/DT61rFw&#10;2EkPUvlmjzldtTUY4Dd41N+ucFPysS1u8TU11jkOTX4g4/jEJ2EsR7f9YdGdtEu0rxec0guV0Q6u&#10;NiawiaRo/bGBuhKArzABqs84j+YUtHRApso+G1H6kVlg0WxCPhTHqcoBOjUT9/OKy92SM5aXcunn&#10;E0fJy1uwQNPGLO8hfWDEjbXlw4+GeiPU3aOr4xqBTp470tFKk3zirPhDfQVJWcc8cZOzDY2OjsCB&#10;GHn3mokapKyLrQQ47yyMCCYqUaS8on3hA9jy0B0C/LCE+oy3tA7Y55HSU3xN8KKJDquLTzjDavuA&#10;iHu7MC6nDBc9po0Jv5Wu4Sg2113pySZZQqajULUBvXOsU28KAhReEiOcFSQKhF213XvF0bs+1Xs8&#10;/XPebfNtVqdkEia7zQm/8xCXGmqP1jp0EyjhI11kmaxC0nFyznzDC87oOV2CCA77xoodBNvyC1Dy&#10;YD0VmwEDOAY/UxmfF+i14Ozo3hNj50O8SSU8RjZEfyvGskXKO8vcZyY3i8ZGR63oJZxh2wQUCUaS&#10;vGOtt1W3kZHetzK8AVWIBYRL8kfRiF2uVyjVsNPlmo87ITGGnLb1vwYsMdLvgIMoAXubwd4qKCcc&#10;gP2/WGKTNrRyISff7y4GdoHwkZjM5ruEIaAOI9zWI6UOSUdHBzi55okHhYMu+++csWoYoebdy4RY&#10;k33zK058/GbRQBCIicz16y5YTR3xTxvvGHyWIaIeEdeW4OJyQZVxz5/OCPa2mhGnkfzY98FVWOTw&#10;H6cV6DiioxTwifOIpmsgrP2PkY13z9Bn+rxgc3RWjyWq4VpmJoUKd6YPy4OYGS6KP3lnMZJdL4/6&#10;YaTAIQo8sCjZ6y6S4lVUvOifdxu8QL2keWs8h7wVQA7zPGFQfjlMXycTQkLdiC9w+TDoYiAYMBNO&#10;jwc4YQgeyg/TOT/nHYwMAeRS3lhlVCaCfT6pkFTyp4vxx5xhOUolN80+sLQNiHCLzk1DCZTZvLpp&#10;VDlWnlxvjHWTAQug40vnm+sCJB0i/HbRO+sG/wBe+nXqTt5yQZabsFE+vy4qNGrTaKnm4fYNMrRP&#10;7zepZ2rBQk+OzWKgdJAnNF1DzxxllvskuSnYc/vNGsFSgGwTj84IkqbCTl+rkESE6Q6Z/WHQWYaD&#10;rj5xZEIxtxfebUmBs+bHx4mFaXuW+18/64AmADr/AAfnnCPgiPP14ed5Fxq8FgoWcesDFmkU5g78&#10;2vnFrPBEQ+hr6/OJ0BIH5R3OfeAHsodvJrj8X1h7xhFidq8/j5xuyR0vkjHzx+8KWCJg4gXo/W8N&#10;+1aB4fTk3yIERuXN46TGny9SNrygdfxjeUnC/Bcfe+d4IC4tRu7t5as3c2VNMkB9iDeb3k3ERmaJ&#10;yvWrzgdj8MJevOvPGHKt2RXCd8T85Roc2Ee++H/GEfTFoTwXj6S+8pQtm6BccVH85YDwY+S8ripc&#10;A1vgx3LLxns8vD5N3ntw5QKied8d/GA47aDwadoaMmiAdHxfCccX4xB+VHdpDr5fPWIRyAk9LlnJ&#10;33nP5whToNG+2DZrEAB4g/f5wq2m4ArGuzf6I4Q0PiL8atqYG28eQNLXOuduF5lqgfD/AD+OcVJE&#10;NCfverPXvGc0Ia6kD5OGYOnyFIPKSz3725Al0qbE+2HX4xglsI9bzv71+8PdS/8AL3NcesThcEQQ&#10;8PD/AE4DkFXl4a9yfxmleg5kUPkp+MuIsDHAfy/jHZoEFC1VeNh9nLOD4QHd61wF4Mh2LJ3bPvSb&#10;9ZIQ5qOBvSIB+XASCAmjda44/bio08HLZU38mPwiHK73TruYJmJojfilmR8pADNCfvEbkKAi6c/j&#10;E1bjJ4KOz/3F9OkUN3qPPxjtUGKR9vAawBGhg9W1h1x4wMiScidfvGjIBynRiATu1H4YHIFDoqv4&#10;xK4JAFn/ADFRtKVDVw7QaCtNPuY1wsIKz/7i/AoB/wB4xIARbLv/AMwirYLO34es8t8lU0+MmwEX&#10;o/3rNtj6J/vOVIGnFPz/ABnkGUEDi+MVGxF1H8ZrpQ6HxiE4Kb+3/mTRoFBw9f3gcSqKBzMKVKyy&#10;/wDcOgnM9H3/ALjIgCeTfnEAgkbbZiURkNzlzuO2WlXWOGzXKb95wAgx1efj/d5psoDBLMgbJ2Lj&#10;NMRlFeMRJVk5sPrEfLT6kxOgFdcP+/vKQrDs79f1jTe+hCX5/OFpEt2Dw/7+MqjgNhdPrI5Ndq4/&#10;OaAJ2eTIC2LAV484CamzSm9OU1okdPnrGpCFYi6mCCCJsrrOmKClH85tQKRZ2f7edo3eoZsRbsVN&#10;n+v6yEQNdrzl1Rt5E/jCPQoeXFQxdpIubOtG0b1/nKbDJomvzgol6HVuaiib55yAtoWjFwooAXS9&#10;YEQKI2POXSkvCETBAXZ5V+/5zji3ROMayrU4XWKO5rkjznKgBdjxgFimw0eMojk7XWIb4Khq4aoR&#10;gC6p7xgag9RsMQulZvuTA7Dtj6zoS7GzWcWTTqrcbR0M22+8rdDQEZnCSw2vP+1hJUdaeTPNdHV1&#10;MJAVOUykIAunvFpFIOk6fjJGwvT5wlRAjOcBAR5N2OKShDsTzgcKTe6m8BIcDam/r9YAV8uBof65&#10;MSS0rxjKaNaHnNyAk2BJiVJKmkW/rEh1NcpxkAb44ZcCFAkqnHxkXbSEXjOn2WnGKah3EHCBZTcv&#10;LhsCq8636wSwApV0fWBQU5NePOJrQ53u/wAY3gjkPWQtR5SajnK0iWjpmOy0NSXn4wGgHex6/wBv&#10;NDfZicTAaSPz/wBwN1iOi7cAR4HfjK03Ek1hQQU5mw84VWsCCu3GiGjyYFS2BG8uERnohlrL4AIE&#10;pJQ1ppyw8He/YNISR2BWnUDfGO8q0UiXgvvEj6tcHSaOQqW6M6BvwM9P8XCPISL3Ef8AfOJ0oLCB&#10;JqVlOB5MpTHI1xWvQp08YfgEBVdFUQ3LSMOg0C1LSSLq13wNKPqNBkAI2oLS44J8GP0PJapslLKU&#10;fKeF8BvB5BYMZFp6yFSrArfZwPyqAvQSgaFRLeVqcwurDa8LBRRxzngtpbAquQym0XHDCCAAqgEg&#10;TWsEPywjYe6MTTMOu5wE4wAWiTjnEWlaGsbqArbeP9MBF5XrNBpTUmRGKE4Xly7OBpHeHLRFHy4c&#10;7bOEeM1dY4llw6cjoxA0DXnp/wBcS9SVonH+/rEAErqGQSsrh7cUisS6ZcIHAN7cbXtVmmGxv3xx&#10;k1o1KjX+7wGOhqirz/7g7Cw4TRipJKeZgQB6Uqn+MhkOuAeMEGkXpNawNFNOL38fnGE6ICdTEXQN&#10;dFxVhdeXJmzpJxOcimml45/GPZNOmax21BgKlmAG1aSznEBZoIr3moJRbHrKUUAbx/vDhoUQO8S6&#10;AAdjU/vEeEklO+81C8tCZQrVOFZilGDSut/7WVLaeBuf+4hUUQb5zTwZwC9ZTwKrH4xpyUju3NVv&#10;YB47zRKtTYbXAE2gQ8mC0K+KY2MBOFv4wCkFtN8ZrNiRGnOAYbU265wDo8hOPeGhfz4xwcEN9YQI&#10;JG1DWAW7aCreN5J2g3lP5yihIvb3igEJXR5+cUsdG7MACkV8M/GE188pib2w3C/OW3sIR4wrVAbJ&#10;57uAhWCVT1iI1DePPjDQQoWg6xYf/DA9Au/WWGjDQd/OEWVI6ZFwjCLjiz5/WNtJHF/3vLaE1SlT&#10;CDV6nn7xaDNOVgbyxa36dTNmLbxNn+mCnTXsGzEIV1NfH/3AZK2ESv3nRZQqPeLSgXgmAbBNd7ma&#10;u1Dg1A94gKsOqe8nYUdgGAEiib3/AL1mgChTZKGalCI1DvEeCd7MAt4HJ/v9cbtLsqn+8GRGFTwv&#10;GOh09KcYG8KSPUw4sWjg2ZdESdBkNhKhTT8fjDElIW9GVqgTgHeOQDAO2hXAFtfGaeN5q9FHatvQ&#10;5Ju45vT0QJDZMaKkzdUIfnAbeIaVhdrRfWBRCEi4G+7gyEUtEI+FBjDUyKxAdGtXeP0gUuAi+z9O&#10;aSVgjHqIZrKZODsBvnG/myplU9N+pxirjB1f6BXjVPNzuPgdwZuUjXjCj42pXXHFbhH1OIIOGeN4&#10;EDAkfFswA4rhQ5vX4yfh27WGuGgHyTszyQSxf4xgkUQE4ywCLrfOSLDTI2kDhf6xJ7xHLvdBTc1d&#10;bcSsNFYbDXUCr3hUrOjJKb1TinrNZZJloEDTYx5wbL5d2CnnZvzMFMIjJiAyjxnOCt/Kscr73TyZ&#10;waBLQuZ9t4xpmwGkoaXjvXvHbLRVlxeS7R7xQUoRY9004C+D/pxjImxvpMiRtIA8H0uBK3Q2Rz1I&#10;c4CcPae9+N/nJN4E0LsHqZZzWgshGfesSDGiMIkR5lMPvCUSDqwxgm+5h6py0WP3oaeXCX0AKtZz&#10;WIOuuRFTaS8fWN4NxDaNUetz1vOYBRBvZHd0SE96zsnmVcjG1Z8usqAMBRBbUNm/1MsBKEIx5v8A&#10;J6xwoNJUk/wu8ltpOBA9VKFe084xK7p0D0mnFxR2nEChwkf1ji0gRtNV8VxsQb4xDH/G4uKiwKkX&#10;405BUF0mRd+EdaHHPAiUU6U6dFnnAnY7C7tU1A/HGAs9SsglePjFWkZBJ6aSLsOcZISpxfPWU7XU&#10;DHZxPxgUIDXx4opKevGJvlyDHbdzjmXGWcX9oMohzClbQOMAoHIgj5D/AG80J43VtCUcfUqi3JNV&#10;0p3m3o0DRZfhHT7y7sLsCnCPvJEary8hOu8FI1QOPEcSZdxu/vK0uNUmbpvL4yMJvepI5zXJSjPg&#10;73rIjtCZ5aby3tWwL0Qq/Os0xqkRKrmeM1pogvHS9bf4xb0E0FdJ6piGkhQ5Pn1rAbxN7Z619YYt&#10;O5qdy86zQcGwvXfj+M6EacQ9G+zC2WK8PA5ytralNN6fxgqyuDKcp/DGbEpPg3evm8YspnHEEJDh&#10;1/eEmxQH03/njGPpemu79j9YuKKVNLx4wN7aAAXVP+4sqaM+E3YR98ZEewIyvJaHomD43IESloBX&#10;hRh4BwfGBVqc8mzzvH9AqBxsRw8/ePhdmka+kA17yhGoWY29DX94wtBBlBwfGNgpZ1BlvwInbA4+&#10;YGN0q31KYU4BOPS26LyadcYVhqhXMDXwY+s2sEIhOKZp/vvAyUSFsFZTXjjZjvX6CEAI6BfzkuoE&#10;USaVK29Xcw7J3opuzfh4uPchoBhGo4aflgr2vwAkkT3mjwCKG0qHrWveX3kxBBt55ervCiOC9lid&#10;XZeVkw704IGsMczlGHjjdxSNDDXoMLwGkxPYiMXF2rTAdtdTuh72ZdYaLugamw3L6xHzcVDToXlr&#10;nvHLwYpOFaIEv19YwnSTPABrRQauUYQVRPb3fibyNSRoeCKJFOKXHBg7TyKuNLoTBE4cgGbFITSi&#10;A5yeZpVrrhrbwDNHWGvyLM7sAoVN7zSY0typITigq8q48jwmWxAa6WkrpyJA1o7KIibK+esf78YK&#10;Qqtap1fvGamk0tEVCiJIXC96JDeeToGDet1wSCgamp2ACGtb85JTymIq4A07FyAEqhR1yvX95Zuh&#10;KwshbfH4ysRCjh6s+cMk6tgt3D2adOVOwewUJHRw+gxOjyjvTBlC/wA4pKsCvbeheSesPQp1ntEX&#10;cePGPxhQmOvHFF8YZ3qlrovemJ+PWaG2LU0B5v6YNRVRkCE3zF+MsENFaikPXMyK0xDtEn0v3gCl&#10;YcwRvxPyzfNaoHab6S9TvIBzI4TlX5PxktEDo1e9/OMlbJGq3+MJGdFR8P8AfnGrJSI202+/zcAe&#10;h1yefrmfObMAMdHAGRBkPKJBR1V9lGFtWUjB8+FA+1vThuErDRVzwBTnvvAkauJHw6N4/J3jAUZt&#10;yIPOwD0mtYaRG2HXE4QKPh+TxMHrUJwoT8b3i9gQgzlaa+TOSe8bcEdRfcy/wSq6opvRa8Zt1Ael&#10;mzV3Dm4I9meSiN9huY1NB6TxHexOubiwA72tEjzIcYIQhQWQTnaR3rGNy+s6DXxMQagOUvXxipDw&#10;ixxQEAsOD5rgw2gguXHqPZwhhvBAobnWFrcx3+D6ByIUEnyT95sigbxZvnvZheuo7CNF/wBzgfkN&#10;Ersf1gCQZNl/LhdgU0rQvXeGcc4l/pyDizsAt3qepgmRbCFXDQAAHw9msTJCUpefPkwmmgkGJ3vy&#10;XFBzBsv5M5kqOFnZ/wC4CImEafWVqFds4cmBcWlQQ64xlGdkkR+Oc1UR2GSKPT3gJr8qOo+pP6zz&#10;p5YOddznzzxjiiihD1Qlp4ydKQIA866+WfOMC4Hp3oPeeFVbD7H9OHNUlGg8cb/WH0tZTZ9n37wo&#10;bgu3f5fudc5cMYJY8MVG+XNOCADE1TyTLDC1SA3yPy8JiIgYFSe+PjzxjyoBulGmPI5RIALabDv5&#10;crCITYosh0rzyTnASJ0RHNK65v45xPr1VPCB0eJiUrkGQemWF1zPjLQMhD9Dk/5rEdsC9E9FOfRh&#10;ykU6iRvW44gpDdKigNznpC45I9QB+U2WdbwkU6wbH4DFs+BcU5euLm86RAaPHcr9i45AYpBpTc6/&#10;eBMUZhCnOy8HHWFC1Qeg+ev/AHnBDsiLON+Dl+8nfFLWzXZ+Pma3jGSpvI274IDvNww6wE1B31Ot&#10;3BBXkUOPhaz6zR59b7nffO/gwNznMJXfPGiz5yOpIUnhD+HvA4oK2J1p3Te/GaSprmm153v9ZDuj&#10;vVKPOvPgO8WmrpLRe3r4hkcS7bBvjuXAv9RmeeUO/WcYI0qj4pMKNAbQZTSTnX4xa4PFxU3Amzjs&#10;yKJpoo1yNacBMbEWpaIa+cbXPQAvapHkrhhoZfGfdPrNsKsofEB+TENc1QeL7POArsTpRpt5+cbA&#10;7qqd+uWxlcBvfXCw0QbDv23XjA13C0yi7Pn8Ys6euOepCKyxyoALqi/73hLZs09vnAoiIlL/ADkU&#10;7F2js/0MACE7CWY3YKjo8+cSKK00Kj/mJNPG7yZBUF5tK/GUaJGIlc4AAbGf3/usBaOx3X0zKgKO&#10;wbrGboXQXA5hBaEm+L3gOu71vR/tYGJoThrl8YDrR5Kyf+5KtQG484bapXz1/wBxx0pzxvEdm5R/&#10;3vCDQs3vf+4wQpxtt4+nBBXm1N4o2ogN0W4U5VXVeMB+1QRz9YLyo5V5PxrFvtS7OYOIJCrtH6wF&#10;SJxtsh7ynA+Ed/X+4xUAHVBw5qL1v1g2EvanXw5pW+tVq5QVBZVOnKS6U0p3hcjRoeH+1+cGxyjz&#10;qmbNKJYd+cKUBDttX3ljQK8aPjEqjRNizIOgF5eMAW2E0y4TQ8gEOnBwAJsFx4Ld8n+e8UdBxA8X&#10;nII7FCdf/MAPG3a2sw49lp8ecKWvDTx/p+823UdqSfGKlNjR19ZR4dHV2OJYVNkHczZWC8U5/wAZ&#10;SnbvRZnMV8o9e82NLztejGQAOk/3rNcis5vPnJpUPL1P9/eCyBEcBziCV2cFpMqnAQo2f64PjoPl&#10;zzipkdf7WCDUGVEizCLsnASGKh1rTo5y1aSajnKh2unpjNHdlDj3lm1HTrb4uIgFYmus7teEIeMD&#10;RWRu8GDtZEqc4RTg7PTgVLSLecREQ1oHL9YJEPyGFU1KcznBAAcxdc4xj6E7x3akYDwfebojoEHr&#10;zgkNImlxOgqpf/Oc2Qcc7l/9wq8OrZv3go2F7N/eGgsUiyDMXw+k7xdW+BmCQbRqGrnA0wxJDDDo&#10;p7f4wkCLUg/n/eM0QDQ2Ev3gGK62AcmJGzo0BzvIbIs0Bmhoq7U4xovDtUlr1gsbUdxxigY+0w/2&#10;sRyQaFeMkkS90rldN1hNT/awTZ4IvRvBR4qKKaTBNAF5rjPiWcTkwgJUAPbx/WOEdkHwkUVidncl&#10;Zq7GGvrOSQP+ZKeOpOM+IN7X7Mfc3Yp7BOwpynJXvzm8/wBInzgIwKkyQhYJN0DmMSMqi/KE9qNS&#10;IhjPkzoqTw6ja9mNfABCAxEdWdEpjW3sQchAC0PW+liG529PIWbbbrmkopA6pq0JHmYdVtRqbAqD&#10;daaXEsvMqEUdNgdADNNfUNzQADfAC+7m4iYCKgaUd2FcMUq2OtIK/Rmlp3qopt8qOsMGeUjBHja+&#10;sQ4CjjhgZuUe/wCsFU72BZcFLFA4nGM1oF5OMoD6EnORUGieec1ldcnWAUGLqPGApAeltmBK+41i&#10;bs+RkEeFoJqYBFDF+cSoETSsuJYFHrzi2AMO1dZQwCOxmjBAdl1FwaDxGKEhqVLiFQo7zZZsmmmd&#10;CAngaLhrAANUubobn4O8CbOXs4M3sNG7684lCudzWDjO3UeMYWNOY0XKCo9H++cULE1QHnBsPKbw&#10;vI2Ou/eIhIa2neDYkhsCPzlTHracv1igRabA4xEajOA5wDI1X4IGvyYJBk6fHjKpVHQHPh/nKOSG&#10;0Y0A1wqaPWDopPabMOBYtKYvQhIU0YYAcx3pwX3aS9uU5GSJ1gWAbeA3igG5tCOB4mjk5xN0XgeM&#10;kIqDc6zp0a7DblqVDi/71nBC1s85H0HnezBor22HDlAupKvA/wC1gTZ8lmIpCJvRbkLFL1DJtUvR&#10;gCaXjYHGFEoIwveIKaaxCzL0GmaQ7yoVF4TIFgVd6sw2yihsMeO1v6wUBtvRreJojauOooawgG0M&#10;WXKHEqcJ48YtFDraOjGDds6TTiQMerIObE6NuIA5EKQtwkXvVs/OA5IdlPOb0M05CTCAlQedcOaQ&#10;gArAno2Hr/awIqEkR7zYnLuWTIhHfA8YtQpHlOcMM1Q2uFUQIVB5MFWdNpzjFF57HNhBt0TZcRas&#10;ZFzUNuhYOL4KEb38uQLTRDVTIqpQeOJjy5q7B4ziUprWtf4yaUL4OsQau1q3Bio8DswNgyOqJTlH&#10;L5wP6uxQo07l0ebglUjUat7z1frJEb1otkTU5/OMZlCT+Q7rxgcFxI4g9s0YVzBqHBThPfOPRiRA&#10;IePvX4xxRmJGxxieoFQCI4fgrtIIwD2V74xkoDUIHlQnPineUPr8T6Og1r1nX41QNd5JqcXWK6uR&#10;3Cr8F/GWV5rtVDUG/rJ5EHCWgs5F3gVovSByNv6x3spdaOUK1Obx6waHktOMYmrSIcYZudQpo+MB&#10;tVuPYezA++jRIcyVKuCaMW9UUdUCoK0+APaptbdQqv3fy4ihaoByFIknGOPIGVxAJ/Ybc5YWtMC+&#10;2thl1otCKi9kVX84imAZCDxxo047IarzTSebHLIsVEK+Aa/vJKfrE4ED/XeAhDeWvCAvG/3xisE5&#10;WruDzTxh1Gx248dnttxhXTbD45zXfOWOVp6HkE0b/wCGFRyABEauvc4yGwRIqN1ufGBoSk7mkH8X&#10;DUrqXaOhBXWzbj0RLInIEQun61lxmSIZIHVQfu4cSYqRVpy0H95otHBRxB7eLjBSQBYafYZieCW2&#10;Ar4fl/GF8+Z1B1Tmad3CMTQo2M27POsFa7Hy7AEgSFqq9YENZQUeSPbU/wAZIeo4UWSlR50cbwQp&#10;2NZHKdTx8mJFl1iVSeV334mJ3DTeAAvsIYzzRMHLmO/jAQ1SEMDQ+z+ssypBYbWtXnd6yS3yoAUd&#10;8PEx6/oex875Xf6y2UqwQHXn/c4oLt0QoPXnreNzvU0r4T4/OTtnswj4P3jSNak9bKufnABqNJfU&#10;jpMJZABfDTEa2a226K1A3zcvSHFwJvnjvjeAuBhUL49oH7MicvBX0+FJckWwxAQEP37+c0xEo1Xl&#10;+M1pxgCi/WDrKNIp5fWQwIC0PrxlrXi6W+eDvHDr52fT+shgPjX00nRvfkyTIa7RtM5JvWNRBwEI&#10;IHpafhy8IoIN00+P3kfRELtu3nf94JguKDe6fXPjEJajhU07mi/ORHXNLw5cLnBD7Tmq6U6uqDSS&#10;ldU9I7RT3zlwuqjaLFq/WP6aIS328c1Pzjy3h1s0Gvxm3VKVAGhs+eMRqm1ifh/n1i0lUMQaFbUu&#10;p3iT0QsKd23K8BLvuCE/WHGwicebtoTldGaZt7V3CpinjO1gOPRibA7G63c0C9cDOjLOudYgmMJS&#10;0tgJpfMwHgdVPuKj86zSXjYE87F2cGa5zoFpxCOpTLyZQivCDGQ+8pT8qzh5OuMYkFFjHSjwp01k&#10;rrKwwOzwlPFujBEo4w5xLHS8PxgGuCTQeT9/CZpavChIPnwrR1hYiyoTBNFOxFmBP41ZiK8OefGL&#10;kDpq0GjszaTeMxfZoPMqCPmTeCT6lQI0HbHrUx/K0BZxCB0S4CsuBsmgRIGmty4cryGgR40dxFwI&#10;v4zearV2eU2UxJI4FnUUiVro+MBpZqrtqqtccJnFpGwgmgam4esYinkDiIFQo67yTR20WyWqg1/O&#10;ATa8dlp2o7nGEB5V2sTQoi0vMcEPAGFo7At2AGd4CyRkd3D4YcIBXAX2KMVmfcE/C1+kxyQGb85I&#10;EXxXXPV4KrmCAsVoFbPhUbd2LlOuxx5N83WEBYW5tCAJssLuhpyNhvNiNAHK/wCYY92LQCaryfZr&#10;BujNfwxS/lxAgnardnDf2yWPSjOjdjRO8UKLd/8AW+8K9tC2HoCKec0IGPYOhCggPW85tNHQShPy&#10;H3gA0jHiP6tfRgieBAsB62oybFoLTVJQ1iq+tIDhJdwQ+WYp0LLsmZy7D94WFjEIyFiUaFvvzigU&#10;bjph9h+sDUFMQBg/B848OFlIaRvljhXPYRLdWElWgNbaCyJ7M7UQCDmQyMOOfkulo0cdTyJ/WAQb&#10;ZBav8MJrALkZxvjBQdCOwuB6yRIQFa6dE9/8x1GCqNej/d4+MIg7SSmbaoZC1CH9ZbjEKAgKFsr9&#10;zPYQRl1wkV+Zg+RDZcACvSbeVfWUVBwjYM9C4ecfphHHACJIE48OH07LusgOqAmunGhwAY3GOd6/&#10;eAxGqOnn+f3iXcbQTYJx1kQQGaC62+q442WBxdXBGFhbjp+pg9mjaluBAsG04Mh4MFEvGEUginOi&#10;fzmhgKircEhrkcp/jE5REnDCTcBY8/8AmciUS8QxZADKs+sMeTlWGwrjgZ6y1D3jcmZgJuap484T&#10;i9pKIP8AmDIw6U0PvIxI3l9TvxhKlSo53y5tidlb33rJfUaa/P7wi0iGvKXWX26gxOk/33gzIHEc&#10;895sbUAW8Av5wo1kCHxN/wDPeNgMfr1nmg6yFVQtU2GnDe81+0Vnd7aRonPPGB0N0Ju32PEwaoPL&#10;E8K8m/Bd55OdIL3WXnRHezvG4WTXV8m/9MRS/vhEtDHFr7DQ6ePYPO8d2qCMB+Xb7mMzbcEbFPNe&#10;O8lo/TAPg384uVtkLTx3++MovUYUEPHZlptzAbIn6EUergVcULXi8xnsxRdM7GwurtZRJ1h1R6pK&#10;QUbp2ipjXRjggPhpOI4wDIP1rGH0G8VyMNTwDZNezfEyoVBNbxj5Djxiq5xRZHY5k/bDIuU1rpxB&#10;9ZpQDw6OvDh1oACU+njypjU120eSBoIJPWASGh2rsNnB8c8mEAQwQwlk4+PziqVLkAG99SvqTvA6&#10;fMRt7fZVnxiHwtVGuuE7DIshqoHTvVT684zd4ekD0ifreTNaceI2vSbPO80SpaC/KjTFoqygGdhV&#10;Fm4musma4KIcm+n7y/YfS9GEaL31lqcFi70PfX/MavcFE4Bo/DTzgUBIdTUWJx5u+HClLghfc2c/&#10;eWRSiXHhj8MlDopU4UCPfWPiGGrw7pL9X3iGTNufCbr16yOdFFJzpjfznlHcc6jWJmLEM3rT44bl&#10;NpXD7IKYCaaAAHggfGGpaLpfuXT1j3XZtTrUH0eMQ4QRQFDX98fdgEirxsNfx4ySUNmJxtGKXTY/&#10;CGCnXnIJm6QN7J43DKjEQ6nruYIekGId3lwgi9AAeADI52rHW5wH+MPSyUnhHTn85xb21wYnZAAK&#10;rn4wCopwgeMB2mkRpLkCZVBNz/uDLiVYm7jdexsd6/yYKbHPAaMWog3mGzAAKptevGCgg00BWYJy&#10;KHfZMA0HReonvJVTrlm8UANNPD7x4kcxWr884EOvApp+jGhLUd3nIYUdpwXePlOeRJ94EtSKrNYI&#10;jYQgA+nEzZXlNj+sFulTYGr/AK4EABgUmw/7nNcQd3/fGBEGg6jt/ONTFMC8/OAuxbbE/wB/jNqC&#10;aSp3jaEDaw595s5JNjf93mgQCuocuRE1o1rTkAfDSuj/AG8kgW+6b5/3vC7IbeE5yb5x6P8Aes0I&#10;pVIHZmiBIcXZmwKccuvvNG4heemRlUkjHOVFBdm2cOQFTRthxjsIWzWYjLeCji4FtEczA56hDoPn&#10;/d5ONydcHFgghw13/jAurV2TvKKPDNy/WciiJFlXOREbo8f/ADFCpvjjbjxoEdJkR9IF4wq1fQ31&#10;c0AKK61McHDlOzDZCcPLx3/eGocngLc1vhTResQU0exd/jA0QTeRFwSBrw7MRAdGtbmC9Jpi4xAk&#10;RWl5Z/nINA+ZiEagaRzpdpsrrEtDCwNzBXRoKnNyqmho06wSob2POMKjfDqBMjoCpuO1xUGlWKOb&#10;KvlR5cTFNu2UMorADbrb4cLFIU54mAUndtOvrKKNiG9TEmoLyt0P+cLzRpA0e8TSCDgP+ecNSaU0&#10;vJhtAgFobuQNSD4ZmwEBkOsotHgT8YUrDnQFTEKobLs5f9vBHjaHfOAvm6RwcJTgrZ6wFpNqpozQ&#10;gHYS3JCDaRP4x0tFEgM/eRpDcLzMmSXwHfxidgAWBD6zdKTdXes2Soa1HnKU2A1FTAcAXCrzixA8&#10;8250oDsA59YRQ2viBhBTu1NGN0Adl6Pv8Y060sFwK2yBVOPWblUK83j/AJjGzoxjziSUxSk0f7WW&#10;riiVNoVZOsZtecLKACaz8caxZMl5wLhwJtt3LcI8BnEJdERb96x8A7lQt2hfN35MdpNPOAvmqjYE&#10;GsqNjgdsdiCHdLauIiJGQQNfYYK8iKtOWKFLALsOOz8geCBCT4MNcEAgIQxd7p7NGNQaRlc7MX1l&#10;6mGDwEdcRZzRoDMKQlgLDDe+dRo7s+MY84cQSFXwCvAJ4MZOY4dBuARKRgYiXo3SHqLSbOOfODEI&#10;q3k5Bfl3NbwyPiAMbQXUSWYBOxQNDLG5vtNGaWjqLMNhUTRDZhQptOPeCJDeIS4nRNiLzhamcEvH&#10;+uAAI0amz/zDbeiaHHUPW73mzQ7q+MkAt20xgnLyU3MBQSraGWm3cWnTgCgVoPHeAWWXXm4pc0dL&#10;yYbIK0Jkf55mvUNdsWbTHpwI0mUbKNwG7jI4IEg0Te3tyCpXhf6wiVVCayDrkHezDZE25esgtujt&#10;3iijltuNdysd6MU2hOwJ8ZwlBypyzPIseXi4tEBwBOcVdLsI8GG4Q7KnnNKMYaE4ygLtdqGAKCnJ&#10;cGA5BK/zgBVQGtPL/WMgvBrWIRKQQdCwLaaKHIIiHECKcDCnufWJ8F0iLCGq7L+QzfSfQNBIPi6z&#10;XAVQLCgjWw6c7mDINuqAW0ISrJC3FPKwd0UVmxT1zlYBMBRXZWA/jFoWiXbJrALsTh5GMCnDYnP+&#10;mBCFd2z+8WGAt4rm2MXrmTNiyeDowChEsFOcTaVnjrAFgL1Q04iOhCNTNGkOx37wPB2ql2z5zzrq&#10;pNXzgKJVeB3iS+LtvGeDYPHjERoXkDjAgGC7Kc5YhO0Hhwd2tNw/n85EGhDeuXLgvIgG8ZBpvvxn&#10;QJj+cCJOxGnMwBdzqpX4wMVsu3gygUum5ybsPAcYAsXXa8P/ALiIbQGMLgUOKMsmdE2GqH+/zgo8&#10;vmnGcqZDY8/ThRGDo/r+MapVeNcfP7wNkeOZx/8AcKGy3kcQ4U3F8Ya6pdoYUEii6JzgURQt8MNK&#10;bO4RP9cldtvB/v8AbznwewmsS+acgbPGO0kolTNkAocyf7vF/ojrOBF1xh3Q3BkmRQRTSgwpr2Ed&#10;WCGHCjbDFgT0iJRFAGsq8Jzhea6dPOSBj1HO4Xbi44G5KdNncHH8MK5E0naE7s/GD3w4U9E9jd9Y&#10;heJwA7db3H3gBxkDYHRLHFbxu6APOrbccOGjo0p58+8XdAdljTb3lK9wBQsrRJD1m6L5oBwUuwT7&#10;x+EkJDA/TXjFPwACrer8GHoAqk3XuPeXMeqQHkcQfK2Ri2CoXuCKlWfGVxHYAhBziVkigbHNfxgV&#10;+J9Zv8NYaG0IMKr9/tl4tvBwfGUzkHE1/t4k0rHVZthGvIWh8hjTA4BPFnsX5LzifqNxeqrsAMq8&#10;5JK6ozL8icm30bK6mFlkE3waXrjAQI52yDOd7jkTSWl1DCAtYUjchFQEao1vhwNbblHmInf9YxAm&#10;jC69vICuOa1wELub0f04sQYd0nJtxz+MrTK9BvnyaAT14wygiL0Wx+S96MVrZlJs+NL/ANwWm7CN&#10;eTjSRPu4Cy1Zrbho2EPzh3noEJpucuf5xAW9IxNnPG7DkwhCDSo1O54vvIOkhKjydLT1vCiIPGuD&#10;zw/lwXAi8h59I5wo0ABE51V4j+MDS8EK7pN71x+cj5oqD5Jxs4+DNUTRqJ16L1g4u6pOnJYWb/OM&#10;AisTYHb+zrGQJCgQk086X4XHKEKAA4flC785d5XACpO0KgfDhgGxWZtEM47xA58ZL47cvRzitpOA&#10;CU52JP3g3ApSINPCvf5wShkBw9M8PfGRP+4rkAurtr24T5rZbTleHXODtYrNffxN/BjG3KKVnk/3&#10;OOmGqIY6IL7u8FMolROBe/8AzOI2oHadSanPOK4C1w8h5wSVUFGjSeXWXziOlwgBu+MRyVvOQi08&#10;bwQMInMT1e0/7hddANck81Z+cDuI972x45vwmPpg1MDCCjT+MmlUKgd1eIXN2dwJSgOtmyy5VrRM&#10;Cch0oW6uIV6H05HVCh984QEFGEF/9bcYaACEj8vXgwTQYqQnlbQ2zA9LN1bcTp3lNBIkx1YRcWNR&#10;vjTwI8b3rKm7JcvHrE9FYyPt3rx4xAswEFYo0+3kmckQoDbQNadesZFPgIHL6Ua9YEkTCTgW0N41&#10;R7iBUJDyMAhszu4EoHzb4onOMltMUncUcY9COxD4DcwFYakC2kHT3hoOhDCbm97y7HKTPe6esoRb&#10;en7fWvPjECBmndIvZwe8YG8ovIfAUfJjmaIl8gFDV2OcczvPa8BCG/LhkuJ8aSHNq/jHDDzUvJDi&#10;63g20lMfG51zjsJ4wwifi1dYznTFr2wt0efGNdzaKZTZp/LIInKGzmumVNVM32ASm5szjvXuuEG8&#10;lsltDh46LjuzkpnVTyg+8eWzjiySF1ROrdXFkFyGe52F2eOFmOboTgLCS1RjRB45JjTcyQgGB7Hx&#10;ktvIAX+O8JSsa+8EHbv3iUkzTHQLt+pj4xCS+TWgPM7xC+AuQFGnP2c6vGT9QBxNgm9/OUMxrJLt&#10;hsUvPnJqMpXYvCL1wed4sSVo1DPikVvnvEQiBEbKHi8es1a0tEMMOV15FMglidUh8cnM84fu1mqG&#10;gbEZ9A4zk2MLLycbEfrjCvdbd2F5X4P1iEqjklYnL9txxM2oRCnx/wCsq2a+jNn1TKtudRBeaeLh&#10;tlYmi0Xlo5Je5sUAkIJjJGTlvmYu54HbGrOKyw/xCxbI2kPH4yXsSQUNjwWcNwSdaEVCM6dc/WC4&#10;0k8uf96woUAi3l9/rBAacOoyccD+cSSMTM4TmdB3ziejEgbNvTvvrKdHNFCk8/2OGlTlaKNpGj8f&#10;C9sXDdwsLQ0E4Qw4hfeaKOtmljvS1IhkYX6WVCmyyesEfEUQQh1us95pbGKRIR8V/nxkP8G7MNOh&#10;zduQpc1BijW1b1rrNQNkg211xze8bd5bEGiEkBu2cZTaLSIyh+p+MZkWxGQ+tbwFBt6Bfz95FBaR&#10;Iv1h1U2bgJ8ZPNG1ofeWprLDYC8FKYsmkZ5C36H85AHBC7APH5xT2ORTeGmbR4Sdf7zmyygfsgdX&#10;JllAJbbzcRdU1Bozm4QII0bRwvx/ePQMBJEdvoyYFVstXxchJkYgmbgQ6ZovbgsIl15/394GkAtV&#10;4fGMsquBJhWBPKWuXCu6Esnz9OCqhaBr1nPQIWX/AFcdVUwFBTGrgc4yAaxItnLj1j6AmLvufeCP&#10;maVVQX4/GDflGpyAHB1vjeMQclcG3fMn3k8AoCHCzSDcxI00I2dlLTw/kMmIAcEqHRvXrGQsKCvh&#10;Q8X3gCnhg64NoY707LhfFx4fbRt1xr1jpW1FeRUCzKq0XfVHtwPbF+M1oHgczcTnAQNFEfsPr4w3&#10;+0DCQUtbDvLKSlCu4U4ecMAmlou7sLfnKjPSqA6/Exdj1NWHXKfzkECINN8lzA0QUFEeWsEhtkKH&#10;04FDekjT/OMVi2Fg5bKrv53jHjaPF67QesDqR6T6HaY9vsNiQ2nOt6PXeTbsnLek0JDnEcwiQo6A&#10;dCG8X8Moo0Oo1N8mc4yxY4IiItiCUV3nAuN9C1+HcVN8YUB4+h8N1/eXXRJS9EBTyriN2zsqa0Jf&#10;eBeokJa0cET8Yjmay1WK16fzm7WtZYGHqeLM1oFSRvQvPPjJJAehFfuZJxInTr8dYL6OilLcDyP1&#10;lDCigq0wdzRvEw+hFi63uxvqYhtBFHsaCzxx6yxO2RNnk1zy/nJgnlfybNl+PWN0Spws9Jj4XIBN&#10;i0vPR1vr7cpdkyBeBD8s+sJNupQvPN+8viyzhDlRl7wuZeu6USFgbGihGzgId0w3nG6B40xNanON&#10;j9TC4aKK+X4HEPDRrfB0vTF88bCPk2tO8a9h0C9+j1gUau0UkySrQQQ+B/5iO+EgVO4ujrL9tuVb&#10;5NvjvCtrKGG/c+XEi0qT5h09Zy6CGHBeIveKHSSMN+I6uHjEiAC3mQXVzXKshR7QOc0eERIDgrFE&#10;iTQmxWejHy89Nz2kmsfg1oF6d7wG2AIEvczQjXZVH+smsIYZ9K3+sMamHYd77s/ecVvKQ+Z/DAqw&#10;TYzjSWZLWLW7tDiaji1EpoPn1hXRoit/3rEdOhu9f7nBl1rdWBnQAKKhx/44L47NajDIF1oNz47w&#10;AhSBunJ/pghHqkZiNgeGMdN1WkU4++sRSMiQRZ4nLjBSurHZ45y+V5BN/wCO8AFjQMUD6y9oe0X+&#10;84Q0ID28fGO9uBoPOI2q9CzIDBsG/wCTBQFl5qT7zTYkaUnphWA2CxPkwGggPD1/tYarhlQmROyt&#10;t05AAVrxEPvjAIvBsDfXzi6gUa4xJt8xuEQwgQWLhi6NCtv194tIQ+0mDDtNzSf65tLoNWgwNBc8&#10;UvziiCNot+g8/WPtKBoU2+c3Ri7jpOuO8lDRmxL8YrH3Lww5A75ZyfOcJCtvjKdpSJq8/wD3AOp4&#10;J1/rlTaB2/77wtoXeqc4FOpA1eMSrpBEj/X+5w0GsVs25R3bkn7zsIHQMFCNdJo5oXhWx3+/OQjA&#10;7PvwYqHSSFJfOMm42gYOK1bt/wB4ze0BsGfxkHEs3e8lQVqAy5L0eawjhteSdNmBEq7rDnAhoclO&#10;Sf8A3HUiwJRfvKiALcU4+sq6dXQNrjY7Cr5wItXW/wA/8zSoGLokuRAxPIvGbtKxomkxbF5Gzn7w&#10;7Uo6njj+cfUeVl+c3SBrdbPL+8oaYnfBgUQaeY4ITScE3mgHQhofm4Dzaaecd728gS4tgBE2u0wG&#10;VDYkNGI9FDgKHv8AeSVNRpvP/MRLBNM/JgiVAaicfGICKwViXHYG1p4PvFNiV6dYm+RHQ3CinBsE&#10;VwJtoLQl+8CFB03vAdC6WDymVoARFTfxmiq3hHh8GVvbXKpcERre+ePWJokHc1cDUNTTsMQk5RF4&#10;yN7JJEn+6xsAEVr3kxdWBOTKRVaNdGG+CMCnZgBKg7U/7hvbia3VwZUBeu3IBu7GkmaIPJRmUAja&#10;LHvEA0aNDkaUAdzj/ayYwtd+sR7gK+fwIXdfpsw9SdoZ3l4a9YIS2BRZonJKe1XOYV+CIBaOVePQ&#10;Y2MW6wAoJexa3eOpaKN9aqW7BNFV7Utsel/JT5wMTX53g0JRRKod5VmpKgDAKHQ06I4qBBzSKOGM&#10;vDRsMVTHdLSDne3CjPC20MeSlLs3eSjqLxvG71DJ5+6qlZUmIBSsexQyq+12NETciCnq8AFUCyph&#10;oBUNythhalMDardJrtp03LVeCSYzcqGuHEWfY0Vr6qGpvzMSbczDiedsApBHVqhFeoMv/mSgVEiJ&#10;rAXoO995yFmtpz/rjoBSbJga0N+94U0E7roP/mCPYrrrLgp1sOTEh4WDeb5xCuyyBfjE7KanMuFi&#10;Aa4WKJDTo8e/3gwVE4IbwgJ42tYikEnSD/ri6oE5pkeQWXK8AClQFBRSyYpCsbzI+NcN7ybMbdkC&#10;khoF0QJrEoy3K9nWEebjiKmhtPJJmvVXsuQIIQFVILAm6Nh7Ulj1TLEoTgm9YRr01CVYbYHW8HD0&#10;FtvvhuO8WkyINKUrh113gRYLFhEnUmKJb8Fzc4FtUylMTW5FxHAg3rTlB0hNkxqb2gXTjVQUWbuj&#10;FwF8s3gY7fKHOUIGx56PWKtCc8szSKgf6yhKIjXM0MvloyFbvrxRSc0I0jzvjIpBr9DnnJ0LsD36&#10;f7Y1LNs3xcQhqOkx86y0YdkB5wfbVwbfsNsUTbUwkWMYwpFRNhX5c1DsUOMAJuildX7xgQOutHR0&#10;fO98ZNoSl6OgFevyZpkw1ekX+cSvNKqt61HTz4wVACQPZdmKnVR2OK8Hjiu9ZzctfNXKNCUYCxJN&#10;TmnIfGMG12XXH3joiG5XHtia5+v/AJh3NhzfP+/WFBQjWm0/xhEiolJ/eKlI8GGjLrfW8LSLooBr&#10;CEj8gUyBA3tvX1jRYadwbMKXTLGm8qoHo4zRTy8yYAAKO/Lkanho+c2VedoVjeXyBwK4s5TkMhRs&#10;JKc5TADrflxjLaulOcaRp78mJ2SJsOcTbPhNuAcDGpd/n4xaaNFJuYnKqfJvEPc0JxnArmvTKuSi&#10;TACCM7TfOAhXXB3iV09od/7WaJvTtUxG0GPTw4RDTlsbXODR03NYUlo8Ri6cguGp5NBOj3sb8+sr&#10;qrHcsXZkaqLuMcgRSonGFC3TijJIa1zh2eNlf+YJyXwqLvhr7GLjCe2OBWNIfeNOPVCx4XphmrSR&#10;XIWHkJjCa/lHJbln8ZA40cjw38ZA3LCo5U74dfOMlFRRqJwpGLSMNWd9ZQu0JyAsZz6vWWvRG/OB&#10;dR8afWb5ZKlUkdWax3syxHew1ynPMMs9QqN4NWk1wqdL1gdRbUDwXQVmJ+zhC5EwLDESebY3x1+s&#10;S6JXAc4XIvC/G/6wrYQ2nnv+MC1ghJYTuVryGUTEBX0IXXJcmvXZDwUOPeL7DpzkVg3uJjMbV3YH&#10;gf6c4tYRdxy5F2W95GZd6NEPY2l84LtUwdrQBrVMtlbSIuFO7kuVlOjRs+7daMIYQgbdunxx7zcW&#10;hnVbqfj84rItBArlJztH7yT7KFSTny4ZqaBrBba65RMVMou4eJUnF/ePpDYFOka/3WKINSRb5ldD&#10;rNwIaCeFnv8ApyGQKi+Nfnj7yoAqFi2Q+ePjBkhKJQlonJvFpVVB0e6kJvF8FKBVfwB/piC7oCk1&#10;x57xhBoEJCuo9Ms844EoIBnJNa1MWbURQ8+EeR74wuLsoerI289zFw3EhF1SnufeTAx8CwJriUpv&#10;nGkqpLZBAuniXC3VeQHG/jf5x9rVqCii6/64SDlJRW/sv5y2K9gR30qczWcmxJDZww3cBhSmaCzv&#10;pC184y+Zo8rKDv8AOtOMG9nX5lNw383DSiqjjz5E3z4xyRrizXEF5up4zkLISJzIDTyVxDNqR1KD&#10;qH9Yd1wazpFrSPqI94la4A71Oyb7ynXxBU2rdaOB7c3IuK9NpdBNOj1gcKUUBZA67jGYAXSnUCQc&#10;F1q8mRZZsVOb4POaFXNhRLpCD74xTI/Z4yFIh561i+FNownVk1pdqaw4cAddNWz19Y3QidI67CW7&#10;cMBpXY7oxd7uSyFAmfCQ3z6y6xhRHhAv6wdCcRAdV/wzX0lQSeYVzUzKBP0uP+ZaDCYLhd7uvzm3&#10;oKSHKK6MUk4/IlPgrXjKMV2BjlPKzK21YPaTfxgIiVhIV4CohrZA3QYV1tHigUp/DiM5MGIcI3An&#10;AkIHYo8P6w8EIB1UHYM/WAE1hWHkk/l5y3LWNJHvpf3gFBQGxCf8WNrhuXFAlzjxhER9oYGMWt76&#10;xpBWAKKsT0DzvGuIda63AVWt6NXH3xESpewAW73lrjlX9oaFCndwE62fThADhNjXOMjJyC2vZo4m&#10;LPeoBnYoPzvJoXwUShARmpzim+upvegKBEYznrBY6DS0sAr8TEwQrUFu2kr8ZskrUS9a0HBuuKkb&#10;Apau3McRfqhJSqGwHHxTB6MFAth6aUrU3rdSqMhVCAag0JRumRwcBpN2qq40o4mP6L8VrU1g2MAo&#10;CaONV/vKX4pRX3rjeuCZai1hwUeXQP8AOOFIA1Oie2H3crf0WCqU4FveKtNgFhQA8QF94oCN0FoH&#10;ff7wSq25ERPFo8+MG2bmFO1I7YvWFbkCMrEIAfv04M4rQYjfSrXP1lXRkFVotlHFI6SWukaxpSWt&#10;1kAu1KO+kNmMQICJKb1Tj48YnyNmwJKOomt+ssDlWmhNLxv/ALhBZUBBvDuYwGahj522i18FyLFZ&#10;tCdUojednxjPdJXOm3dkh26wapzrhNMf+MfLQpLsg9TXL5xomfUVVRQ6jt5O8lPvE7ubk7Air8ec&#10;suU0Mdtf74yIwgWsC9jxB6yLTeigaHRBp6N93HrBYAaoh2ymVjBkOgVOTRPea4OhEF0HXWHQjGwC&#10;NZ5syjHmO0dqnOu8uVfKokkfEYb6xW+kgJ/2H3kOJJsMJfnq+8YY1Zuuoc7wZTII14vv6yDkzNMo&#10;Q9bx6CFOg4A/HeCgzwne/wA94cjdJVof7eA96cG5fOM4ooeV84Dh7aiZK5N6YYB0NvkyAIhALNHH&#10;yYEAYNV79hmrQj6e8GABsJsRZ9X8Y06RCp5Dw95YcRrsA2nY49xknrE0AoyIcJYlIJd+H85fj0gA&#10;8jFiDw4uqtp/mAzRISS82hATbis4jsBTuQ+8c6tEDCQ+2j1iYC7ixU0FfLvWASkJoA4Z2bzvHOQU&#10;qNYfrH+652l2Q4c4FSlDoZFl/vrGsICyHGyunLrGuZ1E148/tcGCyNGbAicg7HnWFUbR39n+canh&#10;al9xHPxnEHgwDloqcGBr3wI90LhBNiMUQ00n+caM49MivzwoCBWx7qe8MlpuXeiG8vuBmC+XWrkp&#10;9FSmTuOHbD07MTMbRbPSTmTf3iY0UDlvj4uBJgXsJ05tD5aNB6zVugaXcZiYtsDYfWMoYnyFO++M&#10;56yE0KlHYiuAghhF0nrKhaDyJ6OcXReArUxUjpQn+M2asNkPIPhMZFyBSRODX9YBuummk77/APuO&#10;NaCb8J+PjWbR4p0p68Z1SoxplOkIaNydEeS5hEgYWCf96yWiDEIY9XeaBNf7oHek+sGk7afmjk+s&#10;1FFkqK5jthA1ILRBYSc+sIMJBzm/89ZsfYBfuP5+sKPOtaE5Ndvv3MEvbgbwbDrOPVaF71sYhMVk&#10;QfjM4WLRr8/TAPrFk+6uKRIuCJZ9clwKmywg+qYXAA3s/TcrQUplrq/v95d4bEK+0j/u81BN8kp9&#10;blH85e0Nu8fI4ABAEqBAWPnmdZqjeBI3q/15w61wK0bPN3gyEwNyNu6hjZAJMW98r8zeNKLQtCcH&#10;nv8A7clIqyjfuf71gMdIbTmMv5ymWQQ49w4byqBEuPszojgwFQbjsDTf4PnIzyblN6Gv+6zpiOo+&#10;oKnrLkMfa+mP5x6KFgk4sMYkkF7Pjf7xBQKbDk3MVfogBn6LgiL7Lvm88mkERfgjTJWMmBV3283G&#10;dNfP6Bg6caeBfy5/eQCSvNS8vzgltrocJk4YUEZH5j+MqNFHfvJajXrNhBPJyH39YcorwduIDQvA&#10;D+cKuYDy1MdETOJOf+YDifOuMUrFa7XeQ74qEOMBohZ657wDNDpxw40Sq2Q8BjVWqw1VMKDICHRu&#10;I0AAN9/nLRWQ4SR9ZqUCCD57yMLQVXc7631hSAgSXedovomNkaSI1POGBhlgRrvFQiPQvH4yyL0K&#10;wPrAnh4XzreKIEZqu2UaHgraO+P4xoqMuug/3/WVtOhrlF/rjAsQRg4PIYBKQUGXxzxPGAh2g4Hv&#10;F9kOGm/3rOSBEnM9fPB+cC9zpui8EN95cdQIeR8aPnEgyOmlOCOv9xjIKmoJvgPrqaywIFQqvl4T&#10;uTfrDW0ChdvXUSPO9YG2ONeVTl8frGA4i2nZH/7kzkKRJ4+de8DmoYr5uP8Ae8edwhyv4xJAU75e&#10;cBA0B5q4rF13S8fWV5EdNaVwFFQhovXzgFYIBzOc1MTTS7DvA4A3Qr4wFHfLITY5DXGaVFgV7/OD&#10;RKpyrzgPUBzCV+fxkCU4dnFzYikd104MEY7BpkLYVRrrLcVbRNp8Y+4rm3NkrDkcUUmpzeccFBdV&#10;3gRgSEb/ALxgA1QMpzvNzhHA8+MuS1Eq6CYyUHdtyQVR8hz9ZBNrgF7yEIRax4xNKAGgO34xhoBe&#10;Rv5xKMqgg9YVF3tqbwJq7F0HWOUKjWCGK353+coKAQIWrk1KHy7+MaPFRpDnI6HCXZx84A2fRxkt&#10;rBwGSEAbpHjAgIgZOF8ZV1QTq34zaWxdmJBR5pxnAQ4T+sjApSt/7kVUDejj1nlGtQ0ZRjBDmW5q&#10;7W4nvrWBGPJF6ME4hIP/AJnKZQde8YoAhwnZhDYTkR+sRApGaV1ngtpAeXExAo7FxE2q2nJgA6Ad&#10;q7yg79B5+vzgRIHO4/vG7pdVxnbdCt36wJwCO/l/v3hooCbVx7wByUlEOcgsdaS8YtqPADWdOJeR&#10;4x2gl1eDHRgBXTGoEinIbwdY5UyqnJszjEbQcBankWAd4DOeWB1OGHSGjGNDztcjyw3KgN5bK8gc&#10;3QmnIQ0BMIM2sh1nxr6MJYM6q0zRVR0hZcN9bsNr/AF+w9YNwCmioDtVR1opRVlCofFN+q+nNphB&#10;NpwcBSvAL1l6XANQQ6C9XIYB21gO6nYQtw8SCJCBpBkEXjkocsmVmYIA9FaKFdZCgogkOzw3Wh50&#10;q0QEtTZCIBRqi8Z2gBogUgSiTk2094E0E3/ZoEBmg7XCS19B1BTYHXnHlB00X/uHIJ3z4zhqm/M4&#10;yYaJsHCthfYc4dLB+TmZob3o7mU7iBBe8oKMG9awIpENocfOLoW1H/7m8gHrT95yhoeF1nKIIa3k&#10;OCjztP8ATKOTWt8TEilRe+gztijGIKIgkOXwZzfhOoxsttMT1TLxSctqOvjBMygEVZAPpx9ilkAa&#10;28i8+MWGiDX21Bp6CnLism75PedXUcGlSQWmroiCYU9cIC3Y1yePWFPP6Fbh0N++XEUPqX1ItuuO&#10;POFFYaXAw0UofphyMIjoAPMUCWaHKhGDbBOc2A611ctWhkC84Ixz0b1/tZQDixEmASObow02BCM5&#10;bmx5DhOsXMduSTODYIHBM/AwUIIhwm8Z0I5Dlvj+fziqUM1UdBUoPImzeaUTjUfKps2694RexoOJ&#10;451XBAC0KdLL0Q/GMHlhqg5dBVNA8Yo1ToILw28l/jG0hxw70TUB1TGhQhGuyYoZyS6LgN7FpHWU&#10;m8JGNUWr09TvGHQFqPBwHrm/GO6WuyeK628863iF6qB9D7fWXMRXAeRxsY4QCcDScVcttfTKKEF9&#10;2gNgQ82qHt6zcgijkxAiEdNMpzNO0c3uCGxNYFQrAg33mo9vSbwXbScC3/f1lKroTXv/AGskWuCE&#10;7x0oQLXrFCbJx6xNIpvfDFKPbsOLMAUH5bmJylDBMQEvkhzm0gs0+/8AOJsIryyC4JsG+Vyf7WNX&#10;W5IGLEmuU1rDTQDhmrjxrCShHNAGiEMgNd92cfGDXl+JxjOVba95UqjDSpMk3DWgzkyFghlFQN0I&#10;dYppUeZlIwiSod/5yuKH5M3EKFr5P9M8HL8f7/uaYKk8ce8tAOnrrNJLx61jPYdVsypcoO/D/XKH&#10;Ilt4ZVZwgJEm+HnEi4pYEmujs5bcL7Dm+FBIkI9TIbDj1lIVlDY6F3TIRI9Dzk24CaXvIQUK3Occ&#10;lLcII31U0xpXWEbdD5LMcW9aL7skeUnWXLA8cnJ9fzm+pXgXk4NZ8YBKbrq1j/DLhdSU48NcmrlF&#10;IKOWwt9a/GO7KlTXn58/1g0J0aLHJ+8SGADvY2+brFCLXLqGBYsVHBse647u2EBAo9y+zC0RuuL7&#10;EC+1wwGyXY0ZL518TdHp3+sPR/LFF1fXnBoend8i+aCecQEvDmuVeuGtc48sCvPQBy9YFRY9GJSG&#10;+HvB2opYt4d4YrCZ5fFyw3he4lKR9OBODWUvC0aZfCeveNsAyUSSGyJen7WXlXNIB9RlPeIFs4VR&#10;634Z6ceAqAUVTRvvj4xc95YhrZTxvDpbCBfIfiE+cGABuAl7Pirrxj5ZgF5cPPGEuM0CHxodDloN&#10;AhTk5OjfHMyWbB2RV497x4/bYsf0e+XrB65DmejgoXvJi+t1KxOznjxiEqLG175/ycY2EAUr4A8X&#10;F6ic0HVOCr13iZMaiEk0Ogj94JQqwgR2Jo2cdY1VtFhHSc7XX/MRdSVEt7Nt6/7iFKCXRfD7buPG&#10;CICNV+sP4/GMbC9qg6RnMJm/kw2nzQNMPJ2YPhqLSsX0lZ3nZQ8+aI2DEDxozUAlAFoPQSndPjCp&#10;Bhtre28DvvpcO8BVR0prrx/WbFABW2930zeIgVd5ZGl5c9951L4cVRSnzJr5wwScghnBPDrXrId0&#10;kKHY00zrv1lMBPAXwOeceWWQ2ah0xZ+PeTY1YBtOSFN4BQlsB0hem6NVP1iT/jlyjQjEYfOPzysi&#10;bFFhujHFq9JjuL5fvFn4VjTZuvy95oZyXb4hqd74yKlVGZrtjQ9YkF0wowa2RdPMxJuIEFZwTjVn&#10;N7yc6qDYEV4V56MX9MDioT5R7zn/ABgXdIjUNnxxjBrYyhPa8YAfkPK9R67/ADhokqMrjeopvPSA&#10;UTejoxFHG6P4IM0xBsH1civF/cw7tFJFwlf3l4zuKcAJb/WNkkDZDW6a3A3rGUTB3FjbwB28GMdl&#10;wWdD9mNDgZAQJOOH8ZWOqFSvI8zX4wyCDtZ2vYkuudOcsd8WgEAcy26xpxyQOQIszsh0GWHTSXbR&#10;EG+jxm78C7eE7ptsurjfmQoOabWefjCfvfBvtUwfm52sgBDemf2yDEG1TZTtT97wi5T4jjqqy9KJ&#10;HWUbtKg1jvRF9ezBmqrvPR2vH4w0Ao8NNMeO+egwcPilUJTcy2rm755ZiYwiqsVUc41Rg6GoB0HX&#10;yvNx17zXaTe+DVxSojUcQpOXHqflU59jy34cNjwTsuQe9YeiSypYyEIp/GckBsjSh4LrjDSYCvig&#10;U7zvi6eMl2UkBkiFAGt6xidA0+NbR95IBCgLLHTSXAnjHTx5n9YSOi0tJrk4N/eRHQziwNNdq/OR&#10;wXCSxuvxjSKBy5it4AVwo6BoAn5M3PHgGoUOH/3PGnV62lNO+vGKemq46v8APzm1ECjd2gR6PfeX&#10;PdtWqr6hiG8G0dZWDOtWnkwjVlFAIlchOXguMLEDzSG7SiafHnAS5nR2ymhFvz6wrGBJKQqwDbXr&#10;WIVHoDF1BReTfJrnLVnlrtDfJ47cYS7s6gbwILxE5cQdEvhk7h9JuNzgFCoEbhy1+ffBY87T42Ol&#10;X6x8oI6Gcg6FZrzxhzAthXEAM5TizWJQxG0ekeLzgskky/jw426TORvObI7SnBfGTFsxDRGPi8c4&#10;gTL1CKDwwPmYnTIINs+V/nLqXTa8jCmqNbeHlPi/jByCuREl75MiklNs5Otf7jIGUWkvH+86xMEk&#10;DVWIPauK3IgnQaXTzjIygxp3H31JkJtIWK9/73liuJEA7nnj7xSl6TH3R2cYjVOlC/16yjfiZZwS&#10;XnTrAgxtgTy+OMJ8cRgXylmStkZFI0x58wyYi3wR5SmmMGYWgeWnCajcMMyOViEKAbw3BgRL8PmC&#10;89dcYeHMoVtMoOULiP8ABop5BC3rBqsEWx0gD6yF6HGsC0SkaA8uDmSxnIoxyCkctJImq8fscjzk&#10;C3e6Iilx9YwC6BMT6biHDET5xv2Xxi5ICnGaryx8qAzt+IWH943WAaFNwSj/ANyu+KbhmyDpm8id&#10;Q00R+XNvOQag3r85oOKtdUe/nAFeYuj6/WECETw5jguTHfY3x84VwD0S5r5A/OLqTPKC69f9wOsK&#10;xqysnEbMStgAEoGn5xGkBdmo1hCKO5fh/wDO8EstpGx8j3hkuVDST+GIIyhWznz3hmOQIKT7mB5H&#10;dB9vkyfd2VC9SswNTViIO3HDxk8yNA/Pk/vGORsT8Cccf+ZCzsQfpsv5cBacf0FnnzkzIvCB6FW/&#10;jJq4HZeb/jAHqlLl3ynPlxgYW6ofDj3kaD1GHO01i6Mlh+vUx9d9hb9+sdSXQDv8/wATEhHs4vdP&#10;6/OcwjSSf9f6YwDEXq86+ucUFmxLUfHDTx+MFQKCG02It+d/GI0iikN7GDq/4yMRCP5CNL9YIWlq&#10;ajwf3l6OFPYPFOtHnCBWgoGOZwvPOSDWOK4hruS2nSZUCEiHM947spG68zKhuuB0Hz/ucXJQAvF4&#10;vrFnMukUvScNvlwoQ1jPpjUfj1jncm4Q+wP4xVZBEOe71wnjE0cCMHzrr8YHbSEFnvl55vxiYYDE&#10;pwO/fr4wSKWQGv25KirP2hH0T5wzYBmPo0OX3m6mIbfmH0tcUHxpN/BL+pigQ0pv13esv0dUP01/&#10;PWCCyFR+1XrNiAULAnBaPzkdI6En0AYJvLSjm2TfjLHlqsr1y4x/bHwh5fj+MUdG++ST9YClyc1v&#10;LtoSbCrxv+uM2uupImKBVAsacOQrB1Htxw5CW4e5jSuoAteDjzktRQNbsT04gVSR3TeHZEIyZT5T&#10;95rQU0LxgwGtwZpX5f7wCA5t4hNvufvG8uzbI/6fnGzvR7ex1eOutYZ07txwOHXGGwgPtx4wUtrO&#10;PDvAV05FPDAUBtLe/ec7jzseMa8Ep0aMNNOennA2p2suaEG9Bq4C0E7Sf4xJQIol1j0huAuPL/vG&#10;QpuGlHOHCYLLeMN+oAixcqUgSKY4llOzj84giWul4/8AMZEodo8Xi52DrhDj6xBadNVuesXSO2/4&#10;xwQSCXZXrFho+I6fGFNIryf0YXAUFCaOpT5/WS2IuyN/+ZKqKnCn7/OCAxLAHf35/wC4IgJzHn7x&#10;qqC7afrJVQrtYH3lggX7JrDgIlrxN94ObTaEmcLOSub/ADhoAECkw8A07SD7jlSqKrq793tDnN1N&#10;qE/CY8sEGF39D/uaIKdRIYDWXzAt9nR/9xiyJqLQwhCiwTdumzo1pxAlqaUXwnf1mhEG/wCGjLFE&#10;KDYvxjqFbOTd+HJxBbOHn/awIgO2DpxN0WbGRMVAds4/33llWINnGQATY994Ygmabo/3GBRVR0SJ&#10;mhAyILeaMJOWQPWC6BbOAmINogQPyxQo3pD+8ohsx3xggIiNGVUqCbV4yNJJwTYZNDSxUdGDTVhK&#10;kv3lWMfDw4hE8J8YgtkkiaPvJQ1PAHWC4hd3nLB0HivGJOGroCh8ZsSDHRJiSE0NEMjKQRtwScI4&#10;436ygWXssuQS6AqzKahpZMbU+CluAAlB2eXCmYiyhz/zBNoSpHjNaGCNzWJpQ9Km9YAppb2cfOCI&#10;kOab042KFpSf7xl8hNgyYldEOB/nGQQujzMUmwHVZUBy3DnADZxwJingDfPGHQXSs5MK1V9vBiEZ&#10;aqPDhB9Ev8XEQqKDEbT/ABgjVSOXh/39ZC6TQbwRgcmw84Sk7UJJiQSA76ZRpw8y4poV6Os0AQOI&#10;4gYgobJlGBB9nGbWqzdNYgA608TFQWUQR/WGiqEjyM/zlJQjjmmItRAWHZlILFCmJviq+fy1bTPY&#10;ktBthpgAooFoN4ldnR1kFiMoHNAoZ0MUyrNy5ShWTYxoa04N4dPBqPax94LDAOgoF1wn2yfNiEqY&#10;jpwSmpimsbE+mxOs29byOOaglCUMHIOzGy2yBvJm05dCkUIAnI66EB8pB5syvjBGamIqn5Jk1RqT&#10;PCZUDdRA46MaL2jnM+cVdts8YXaBJKQRqEBJ4rl/r3RtVeAK+TKNRQIH0M7uViYowXG/+/OAurQK&#10;1W/+mDm0qHQB4wk9muE4wWlO3y+sJVCPT2+PnGFTrwSTzlzchgesBsCHgec0lA68ZsjxwamK/B0r&#10;OOcC2kIJ1iHZU4/zjI/aPG8EJocSm3AJQOlh8O7s9/6ZUJUaOb1/zIqEfJyIcpC8Ux0na0tyEsWg&#10;ulIBm00akuK/GgwHxOBK/wBf65IwCS6937DjpxGNvh8StuBUVnOSFHt63/uc4z3WJsuByrwPGOo0&#10;kV5QTnev7xdBCSXno04zY6mOzdwAr4lzjDm5kmtPTzRwqsZqKrNvlNkXQQ0GJgLsi94gJVXlwzFw&#10;rXOjBBUCavPzjGKVQ85pKR29YHewbWOgFcgwulWfXDIoi1VIPlmG0UpV7WVHenCacYCV+lwXT1OO&#10;l+pt5jUDfkplXqLUtl5j5zYWisI5RTXz+sJEAugA+Y7cFqiBYuwc1wxH6BOI9aN6yHbjkR5uR0Tj&#10;85qNLIBvWDwU93rFTjyzUrRpdfjIVZKuhxBA6upPEeuShdUYpLwD4yu+t9msDa7e+PjDv8YAu9Tt&#10;LdQytF5OosNMd8/vKykwHsAEuLsPJm6EoYhCitVkrXY11P8AXGzSJrpwVi3fIfvHkpVdXZgU6+AL&#10;ZmwTScGPRORbNZC9wNOF4hFKLo+sROVXkcYjbmvHORNFS8fWWml3sHczi0bfHGUBQJ2/eHA+3rIC&#10;rfUNYbarNE18YGwd66Ma1aOQ3moF8zgziR1OsvTo28XHsS6e8Gt7mCnB4yBGFd1syCEVqr+cac6n&#10;Dv8AWQE3YVdese0AWF8Yh1oFrfxngdO5cZyUBtf96xDahwTrEc00yeP9c5ik6jh+fzg2gb5Lxj2o&#10;g1A5/wBrBWhdQvvxlNl9ovGMYKSNGCUUZyOXQV8oYESIoh0OE2Xxlh/svLLyVLluBtssNj5bj6EJ&#10;rix+Z9+jE+RXd1MqFoOb3nYTQVDv/axj8EeSl/GCjaS2Rg+nAl9gIA3PO/xlcW8kqaH84iQSYNmo&#10;PB5esKOjBEl3v9feTBbgacR/uMkXENFH/wC4yQpAA0fr+cfu73EnV/uMgqRUQap/fORKRc6NvOMZ&#10;aEXiS+E7bwHw2NZGnCNJgivgH0Pj/uJB7LdEPWFKiQgVfbFK1UiL0Pzr1mgQPADBCcYnfLjViL+v&#10;3iJulfPxldvrdqrzBDEbeUXMkvhfPrKRAWQPENXnAp9fL3LW4X8mKGk0IcoGpOHgysplQE5WCT3+&#10;sei8re3YQiF3DI977ZmAAXRyIBZmgOV+jCOhKB0HD06/OV0+MkvmfF84SCfAh6Y5/GfFTHHZfDNH&#10;syzUnAexDnX945dUUhegb3rvzhy+NmRb6RZ+csvEOQfLetmAOUJ0dXkvCuIIANSALsvSe/GFGd/C&#10;xq08zjK9EAWI66FN7et4YVX9NEFaeGuu8YdfSE8ItPbcdjWo69TC9x51jMgKYAnJOPlyVRzoFcr2&#10;dYYiHAjRzus6L6wgiNTb23Xd/uYqogtAO4PI7fxh1Leqren642zFkVMQEAg71gQItl31HaI8a36z&#10;eZmKbVO6B42nxl5PBrlaoHg5lNYUBMFg9EAH5+siVwjRbaNHphjRYs+861/+4MXhEFnA7F72uabQ&#10;BWnfUqr1d4U3nK05UcO+T84gJMCpSiSn7fWDnOdssV0YYFQ7E0dCgOzehS80n03vhFVpt8+MOl+7&#10;puNWRPDyLmykYJzVdFrfhu3NMY7CzSKnLpPGL1WF0The17/jD4tYctAIi6S8RyT5vmlppPe8JA2I&#10;/d8Fuqc4hAJ9hyD97z4yHC1kDeAS88ORI1W2p08RD4yadhznBvDd8t3rO8r+CgTyxRq66SRbHeuO&#10;Nlwz+3qokzfW2J5uQOjOuPywjjyL+McPm4As4MNRjupZomWhghpNUGKc35wIZsjINUhBOpjcL1RG&#10;7oXjCnkwQvfL/wA5z8uEqnQ1bH05tfde1EQXij+3LZRsAWoXreNIElF1ybtcJ+gegE9ovB7wLY1M&#10;rvmMWRxUqnjY/wCcutYgLaGchqHFjzMbuPXQEU6ZPvFvR5yRQsQV3jRTvMiAKh8McgDwjVe1984D&#10;YoBVOlHUevWI8Z2shaqtLfh4y9atirRQpwfnJ3nSBNCL/wAwSpBteI+WfWUxpriCn1cDt01CLnlv&#10;gy26nylQ9NzW083aI6fNHNV5a8BpDZxz8YKoLSz8/nBK6S89DeizWUNioBszo61xrHbiCEw8e8Dh&#10;PAynOmvzvBu5QvONm+GafGBrMqL2Top9ax0hBC+1+/xgyZdL9F3h/vEBON2Pyj0lH4cHwZ1Iwqsg&#10;0HyPGE5EEiZA97J8TH0ODWXIO1Kh+GBUOssWil1zre29Y/xqJZYm+QO/8sVJtLpRSmwXLEG+oSU+&#10;XlzQ/KUD+Jim2by6I+n8Zo0JPOg+aS4pvvUufAtDfjXrOc47N+DkC9awAz0jcNZS8s4JcM2rRAYS&#10;U0hp1xlglpAW6o7H/rGmyqKbpDNcviYH0bdQlLpsUYQuKV5qVUq6d1KMLhS4XCmwdtHoEEEbgyOy&#10;igGLNIcUbgXhk2o6Emjh44zeriImx+uJ84D37YqFutNVftzYBfAacQ29HbeJdzEDwuoF9t5xfN3o&#10;AHo24OQElhclIWR+o+MEf6UJ5E8NPdxkiCY+QKqDwOVTVSlXkO9x49Yg4DcHfAfA2feOVgqQZyII&#10;7JfrIY0nLM3pNOP1hULu7D3A5F58Y+s0IgrwAgNpZ3hsFrKACEhbL1+cVBgOkE1pBBTno4do9two&#10;jI8a6iX75wQAq83wGg+wYbL4rBF5r0y6KxMASkusjXKL+PvAnYAgEZKDDm+phWUIhgAydzlS6zwf&#10;IQfixgJRbj9FdoE3hcHpBuNeOFGYMFSoujv8YLQKqUBjsMVXY2ngSO+8iEqip5SjJ4kRkvY8o4wu&#10;E2UaXvY/nFchJFZ+8TpOfYl973gDEjygsZyZWdjA2dh/H7wOGq1SRLnRWCgmqO6MfjEMDgIg83FR&#10;oOF0e8WxYcAKKkAdPeLeKrRsQfGsD9JTiuH4zmY2R/S7OsrqdvAb8984fA0UTYiDxzgbQYqMAdsM&#10;mhU9gO9piGZYv49G5VXD601oKHyRwiV2VI+fGHnxo08bXnO0dRafneJxx2V+0PWMFEpQtxA4ask+&#10;L7Me9pkC9nGUQyWCro2bwstARcNfxjj3qlFK5HY81JVE/T+ch3opvBi15ITRYjXpPziEqt1NI/GS&#10;m0eorR70/eCbDbRm8OBbEU0gu6P7YRbfQ/rAkZyrsw/1wA7kGecLyAbX3iegBIpkmSMFScH7Pw5d&#10;9H0l2d+JiJlftMF3wIov+rjsSm5oneBdcgEb6D/c5qaCHCeDfGMkTA7k104fdF4Av4MBhChZD8XG&#10;A13D9qXFKLwNT6mUKps0P1mvKttW/lcugPTj85W4G8EenvzlsItC8/8AcfsjX+GnFNbxKvN0AnrN&#10;G3gM0OsENYNMXpznNXbbjSGzTSn8k384jGR5dv7w807U++9f8xUgSNB6feWUoFEtyjpyHsU/vNGA&#10;N9VmXQTsHQgd9OWZCQmnfJixhmjwd4ftqoS07/CfjIxGDd/3zkEhoKENfKfjAoLcOh95eewicDx8&#10;ZqCQKSr/ACuOFRwfowU0rVqR68fziD6NmTv/ALiTxGHI/W8MbiRItehd5WmoCZ5W48XsLyg6nwmL&#10;YCU2xTX2xkjJtsL/AIyxAASw4RxDJYx2B/f/AJhFgltB+NzJR32TOKc17wiDbUjp+hzgamv6aG63&#10;7wce9qI5U54TK4OrZv8AOSC7epM5CdMWb/3GSDsbznlR0Jzn0BUwg7uoYbJ0PExEJUaLXPk/7hFp&#10;qNeQvV8byC8VU8fGHF5LLX1iimg8qcdmsIpsXav4ZfUAbD+/GUATkAfz1lQX7J38HMxqEk3SNfjW&#10;MVobDYeuaTB9RVRI/fGbCo7Bs58HXGaxJyj/AMd5NSAXwT67+cqQ1Lp78vE+8EyO0dh/35x0gE3b&#10;OPI5bbVo6IfDhhug7J5ePjWIaqDGm+NBgJi00ufnEKqlKDaZGCSNbh+b3LHBQgCg7/13hTn0DpK4&#10;XpPnJ50bBfcYYkGlszNcVITp40/OKEXSx4Lm0ANYUOXAgIZ47cqg0cg7Lgm1TVEn3idrTuoHsus5&#10;vIkEnvvrxjsN0jRLw65Xes7A0VDnPu/nNligUIh4eDGbcmggDqefeB1MhqATj2v9YrdTZVoHKjsm&#10;tGXMbIoUffx8ZfoRNi8e73ljoiwp8/GQJGnBq9GFzqJT1k2IUOHS4i4kea8n/MFNBAm7f9vCRgD1&#10;1m6EJtOMAKArQ45zcESoi4A7LyVlzkAIdx1nmfhyYAFturbllNp95VN7ezZk1HFqSYBuwcTrJsCC&#10;Cto4sDC3RxPOGhhpveDEiF03+MOXK3QvOHMrncMlgTsNTrBQ8ovPPx+ME+YcTAvQ1qTh+Pv9YisF&#10;5LzPMwNRQaEOf9vAYRNRhvAaACajHXr7zYc8uiawQ9HQ50GrsDZihzo7vWGksuxscqF2cgjhIYdw&#10;fDHKVtqX/eMEAhdaB195IRaaFYYLtdSTWalIVqm44g0hOqc4wdhxE6x5QAs2Qx4V4cDrF7IpVGRA&#10;UrsszfQi7Lb8ZOhUd65wJoBvRE+cXE2Ud6uDNEvc4P8AVx2GwtgyYxiCwDu49gChA7YIqQ2b6uKK&#10;3wd8ZoCB2JiQ2JN0ZSWRbOcRtBEpdOUQZSCcYrSINm9YiiOObhGoQxeA2/w44gGoQenZtWOqeceu&#10;QYBcgKhNujlRiVMhAVdHx5wgodVNWPQO+8L+YNUymjafyjvHsh7BUfn+XAAh0DFEEYdGneQ6LDlI&#10;B14flkh3kbw8XzWVngjNbsvgh081xYlTIRAeAE022T2cEyEo1VUYs93GGSWYRWilHRnFErFZvS6m&#10;R2eXojjHck0JxQ6Fx7cGjYWmxDdLd6IJXzHDQqTkmXodOck/HvgdWwUumenEQQwyAPNNfXWSfGr+&#10;WrKPBxh8km1qQ/gZwTb74Mo2IKcLgGgdylwdFa8rAwKSVdAcYiQpvu8zkx0i633wwQYLsZ+stpVO&#10;wNH+mLUhJNHeKpo1y3+cXgEitoZHaSryFuaDUSQ7wUukKBw8J57wtIaTb/nvByuHITFYo8b1x7xo&#10;RqLU3QMXxxnpetomKwlDgp42f0G0C+Ko/eIYeONyBZS/nCsEBrVhK/jOQVe6/rCybBIQTyIussBf&#10;DQdlFjLuNVFdPlNTuAPket3RXEoIQ1yrULsKrrkCzuQQCWEszWlxH5IKzXaKBGbCcOokqcx5s2q4&#10;BomDnsaJqKGeNg3sYRYiqxHsf0ztMyLyegKukC6jHHztWF/A+SPxnwbzxYjoLSVYBrDRwGKEDUFV&#10;Wd7x+Fpn4xbQmjeuZrFumLcdAVPUuVic1R00mxrcNGsn0zgFK0a3oQIEjhAZldHhgL+sFPE5ZUTc&#10;g5V8rgKWgC8E0+ufzj0IAQQCePx+8LtvKmiaOstbIyPdUol+70oUxzyJKbAxSxnDR7awS3xD07Sj&#10;5E1gmoBx0NhOa6LNYac4DVKQJqqcdJcZtgz07VRCh2GC5KHqCMUD194FH5NhyhkfEt9Ylpkd4bnS&#10;zI2dsBgjSmjkDS5wgACAAJoD0azlGN8JzgifWk84AiwsG4Y7tLbTu5CCt8+84OgXrvNtAK8Jjwwl&#10;kHeRO+Dk7w3Rtcmrgmxzt4wMGg5ja/OC6BXriYgsgEU/3rAeQaCPfxj7AgmsamkQeRprN1do0DjN&#10;oJ1xdGUlXXC/7ziCLy8GhxKKsZ4vJuf7rJKCByPeIACGuE384XlAu9Di2KC9JAxWxw7hxjIVd6Jl&#10;moavt3gFWqu2bDNKBiNvPOs7tLdV1fGQFEHa4sDYd6kztdb5jzmxG2mgwl0fQ7zhEm4I5Ue9dXdw&#10;pA+K3jAlIB8WZUBtZqGNuI3lOi0LAHahkQLuiqwKUkhQ2DbR6Y0I4gpoIj5xRdlJK3Q1oX0cCDlw&#10;hwZ6k94VRqb013geFCWOjOBASa3zjvakng4R8TvJL/M/+SaxQtUDwrftBmMYQC0nSfWVIhXHgXtO&#10;WP1Uco7R/GKrukbF2Q9X94LVKgquOpdX1kcqgXGhPfkzViqmwr1C3Nfkjrp/785LiJLzFrBKraXC&#10;JHSA5PUYFMi0rwN7uEJKqm1wsAs1eMa6+y8wp1zfjDNAYNeB5dy5E40pW4Pn/ua5ig2pWmqC/Th7&#10;epEegDlbiLANK567f2DNNEks5BOt3CvSbQKr1De/WIggUuvVRS1Nd3B+qJbafgah6zeRkCUUU48O&#10;9Yl/UWgdDfk/eN9qP7VaWaYT4wjsYuhel9aydSsYnlv4f1iBeEj08Ifn9c4sLqoKdseNouurjFC2&#10;ReU2+NBgitRQyTYKvHO+sJwyFAdc/jNmEtgBOf5PrDQcIKp038YZmvUkI7B6wWjaruPPHx+sbmFo&#10;Sk8pxrHZmSb7rb1t0ZRmmIDYpIBg7HBz9RS/JFlGpvgxg6ZlDjCOOvm5RxpQmgKK1N/rCr8Co1+G&#10;nHWSIsaCZdxOrHxxjrdoGDpTkL+cGZCbYm9BOf5wzcNJDxoPGn949IKJUYideHjBZYi8iIkgPLCC&#10;7VwYsA5c2oA701i243kAEWaoTvvI11vQ49nXPvIGpkoLvg6t484VmOhyH1NPjH0krwfPv6xS9bXH&#10;xKSZaHFOAgKoZN8YFUgufYcc5ANe/JwDK0wsYGpQR5Jyi+M32GmiqPI6LrvKAQBUZ6CctwMHZpoo&#10;mgJE7PWI19REH6Xl5zqbRQ8EBXfMfGHWdSIedtuPDDWvqgHPK6+cZCBCMvOtD47wnXQp+GpvX4MB&#10;38fzSIQ263mnYSv1FQvApAcBPJxzZvqmuPrrIdCCBbPKcP24bKiSOpZLBVOTDnQVvvs4E3eLgIEn&#10;CD71xD1i3VYO/jfR/WQAoQBs6IW0u+MSec9mAOm/ZrWKDp9PNDqa1zj4EE0AUS1EfrwwFyQxaIUO&#10;gcDREyGaGm+EOj3d+NcgDQHh2Tcxl+REWAAONgZf6kdtPrxMNllRLhFXtcUq96JN7vrH4sSjOIfP&#10;OLvQr7BPqN+MgVkkiI4eYO1Nak+59ZUhFGNby7MLVK2F9nreTekE4pqa0YzkKom3W+F/GV6tVhPK&#10;yEfGMvSc9sE54fxiLMC4cx1zqP4crqi2m2OdOn9YdlthRWK8Nh9mB0gA67BDRw6CWtp0tJT7pHeK&#10;ZTEAEF4sfhjqQckNAZ0leePTE20wXSnpA3enHorWgpQHoX4xEISGg89YM8RnlG4/5GAYMI+ZvGer&#10;CjXHsOp24qUYlNwNSpX6ZtcbgOPFdSc7ji3ZtAp5pHmDQdYNkEHSCJ7G/W8AeZVVdxrlA+86LLNi&#10;Q2rqmtO/HSObYhHDwaNeesc7BToYfAFPRMPRIKOVOiC/gyBKDCFPF8eMQBbLN318GDeg+Oubz3zh&#10;nDVUQox7Ct+cZWuhYnXkEIDHkiJkmV0oatqxjVm2so4HuKttwtfr4zW4YMoDbg3YcvjBHbHK2IMS&#10;vhx1jStNEO2weU48mBpUogDIwJ8XEwG+luIKJs2tnafewWi1yAiKt9ZH7lbESyVMHfHvdHGRZPBo&#10;KD51x3m2xjtPADWOae8Fg6qwV0nR+/vOv6Fr1J2CvNZi2NNgEbhhvwPjD+sRdV0giMm/JO9dyEpF&#10;DRWgSmltwZQw+BE5QQKjby4H3g5KqKTSc3t8pkL+EKoTSNMOcC/W5g2ictfOKahEqGh0Djkjvlu2&#10;CYK2BwrAUr13m0bNKHjk+XGAVThPw3N1X92+BC/vF7GJAjsKBPWXQCU+DIrjTnLh6lD3cKSjdrpc&#10;YcoB4Uv5wUrqAP3ieZkrx50fJ+sgPGkjBw3zPWFpBLWEocb680O3RTp1jhUxUk0Z3t9c4LjBJHWe&#10;f/jAaacsDr1dfOXCi0l0OPlOsGOgI5ns+96yYae0W91j9jWATg2fDHqJ+8BlnSSA1chJU0p03Rfx&#10;1ggtAdDtxlY27T+H9YVJI4AeZUmR5eCBDg/35xlDoadO5eIZNAxs44NE4xTQNFsQPAGq7YEDESSA&#10;z9j7wCirAFtKnSrlU1lon2ZpusRgrC78zJ88kMvW3kRxuRigwXnLF6PAIkj8JkEMPd25ONSV3QPR&#10;DjguBCvP3jaEzHTE+B/WdYDZIXCEFi8TX2P4YTQBITgvWA/yHAQRPhD8YZf5WqTf7zbiN18nh9ZX&#10;kAJVF2/eRTgKkHeChbHAitD23OaoFef9HBzABtITX0ExbEPCKl+DeJFSqyPmHnX6y2VKhAPb+cdU&#10;MTMLxfPzl9mCXJXQ/wC5aQXFYOk7mAXI7Uh5a/GAkDMRk0icbE93rHuKANecuRV3yvFTzkzGoevX&#10;6yyXboVW6efnIYJ4LcbdggEUB5/K5tf1O811p8gs0j8fxgZNVY8YisbiOX56/wCZYqO7lrV+scxA&#10;5CneXj0ASeb/ALvCh1/K5q3PDIkzbOXZbMQAPNLePjDDZvs+w/GMCotG5O8daYAaQchjqOBfgQnn&#10;GCUBATf+uIouzbhldplNW4tKJwHk5/q4hiR0U3f3kOEU5fZjNxYOM/8AN/vEgzGiNf6fnOEKMezr&#10;e+OuMSyUQ0TnfxMVxhqjk8zrC+zzZHvfcx4O3gmwfN7esCPI6I71z4wbRGFBewLziIKkg0ziG/H/&#10;AHCwDmwXP4yjn8GrOofXOPk2jGl2ven8ZqvA6510/HOIMC6I0141v/mSa0Pd7id87eMba6Lpuu/j&#10;nzzhtvMN6wL11+cCOS20DU/D+cEONqi3C9oQ1mkIW1UdM+8aOoYoXINanVx0qgjjPCqnzj01rUXR&#10;TuPzMXrVQO+XDg6+8SApNdmfLID6As9sfJDkxUVlgvozEpIhoTExFpSFwjtKm9kf1kB9oTR8ZCfJ&#10;B4x+QNI/4wFugiSE9X5Lik8pIdnz1xjtoI6kF9v/ADJBCGsK147yp2Chonx29esmWCSLBPRLaYtl&#10;dU7zlA/8+cG0yqmNnhVrxgryFHh2wnT5dOIXQETbF6HTnfrGCEGmAnQXR8E4wQI0Iwo+dM+A15cE&#10;FQbGGvpCcGn5cRt6kYxdijJTxvERCKJhdd1X7M0hJsXS++f/ADGfCGy/PeRYAqSvWv8AusVgVINk&#10;93T9H3ihRbwC2zqDvjIBxHcmnOnfn+MboKNAvtPJrGECNUEi/lA7/OIVIiNIflv8XEENnSnoK68/&#10;wZEK+APm7/1zwKtgUf65EkxrQV/swwAxpWzgPV3zgduRFCL631/jLojA3NP15yIgR3GsH4wAbUDp&#10;0GSFNRonPnF9CtJDQ4Qm60LA/OsNJgmtj/AcuRKYI+lKznRzrnOyYQHE8aEh/eTEGGtzeh7+yZol&#10;sEK1ojnrlwD7xuVUbpdeP4xIQDAui7a98cec1gaAOA8zRgXht0IniNs4xsgEqLROdoTeRI3gGEf7&#10;3rBtNJrCe708/vDoJAqGBxBuDYP3igibd0xbCMKpqe8kNDolec2KFHN1iAlfIcnmYBcxzt0ZUgUD&#10;QXf6yIdHjimJIQeWnvGkCnZwyhEAe3jIVK8ikwu0waIXIG7OfGUNDnZ2mRFDbno4OhC7ZGIpbyE/&#10;OAUQItXbk3YFJSFx0AU0JioGBtMaKKdktxtGJrgeM7o51TcwgYtbJf1kJw1B7+stCheBHnLRHjpx&#10;2qF7Obi6Ip0pm4o0QbTNoFKdsFKgLNHGKjodG8QCuponGAIK3lOTGaQ13gQKT7eP9/eGqnDpvPrE&#10;hNmyrxj4k1pXWHIMU1rjF9Kna4EeB2NvdyarGEPnKQ01lE18Zz55g9uB0FeBq9axAADGqW4OjhOR&#10;P9xhC99rkRXUJBy5ouqkd4jsSvh5zRoBHLuf7WTeoAgJ/GS0izk7+ZgEvLNP++8hLUUlbmxA9PEM&#10;LECkCyZCx55oCJRZ+cGmcnNOlAZdzk2GMTCV4oBp3HrrDupHUBorwT2pjGjRpTHFTT49TCblwAvG&#10;870r7wWBKo6dD4swyiHrZCKvmyTeCPYlUbG+x+zC1pO32icAPucETk4NqjypPjgnwkoiCTf8L3pa&#10;qaukszkAPh4dIDY5CYL0FTaBwwNO8L4cQmETLzjENHXqiwrt4h3WOl9dCSN3O70rVyMeRSCnSy0E&#10;cBhwgXKqLvpStNc4+YNMiL41EEVRsLS6pBEZXcVhDeU88L0B/YyUgiaROsBCokeDCBCoHH++8BGj&#10;7A4P9cCKRDVLcBKHz3nbBB4OPzmpeT0TNFS+Sz/cZfVAXZZi6GtqwkwRG66Zis6HZ/eUdAHgO8ia&#10;J37/ANcFsPZA5ykqi5E84TBIGr3gbKtZ3o/szW+P6AK9cfjCBdiArkKHp7zkCrHe0sn1fvItOFqc&#10;5HgGIKz7wQ0oZEDf8YtzI1kqgqEQNYNu4P8AUfzwujz8h4YU2A4ICBFRIOrhLi51+K+JD5ySh7um&#10;pONuaJ2PHw/pmHY/eWdmkh/E4bny8RxwCCj7TA1OUyHh5FdauaaIUAF42R+MWdREFSqqGPP6yxV3&#10;A+ghPsD3imWPRPkG+ovGBQQVcvHPLBPaB2+wzltywVNp/UtfowfVA1D0De+DeHH32i1dPifzi6Q4&#10;ENpd/wB4FKyicSM1/WMhSck4P6w/M+XP4xa5NvBu/nT+caO2oKPjACCGRFym9Ym4b/islN0FaT49&#10;ZZoXROvzj7WNY2+gU0+MqlEaQnAl3rrV1hZCmAIFCfTvnnWCwY/d2jvJg8+2AhUB0a4xO2lOGcYK&#10;lEO2Fz1IlbwxaF0N05M3RaKC3LpSpI4RJE0V1JhrpB4JxgHAC7pxiqgA6OcRoRNKdYWKpGd/nLVQ&#10;bK6Y69Idf595EAVYLQ/GRHgHV6wXYcCYLCu7a5oC7jvvFQpyaTZcgQCJaaT/AG8VIK0ZOGJKFhrj&#10;84VrWck6mQaqqSP+9YJ263wlXOKSjybyxo0VZ5wQol4SSf640XQOUHMwRYyHMtySAbZV5wOkqNFz&#10;QMo9GzJqW76Y4KdSF2cYNhAai2ZcH70GIJ0OR1rF6Q9DVwGFgIjziAaUnM4zaVFEE2bGnGknlMKS&#10;FJKR8w8IXjFqkq8CDy6qqbMelQOo0h8wcBjpLke+qGCpGvGcNKfzlSRoRXFzmggOnLrhZd764Dfe&#10;HCFuNZ5/OcU52RInlmIBpRRykeslS4ieRHz4y8+iQyrrzJm2m7rVxH2X8Y1w8VRaUT2/W8rtSleM&#10;t7LHfnOc3cSU08N8ZaVAAiDn/GBbiu8EV+8MC4MDsOtrh+c1r+y0Qh3oU+MZDRrFNUbIX84RoEg8&#10;1wNRNqtHB604yAgsJz4xmvhwRFrgpnarGTzl63VF03qS89JvNECvpNABsjZvS3UpYr0Isry+Xyq2&#10;5XAGa2rw02/FzYIoIomb0QX0zGnKFkqbECgO+fIkzWBtGnw7m4Y2Ygxa2hsJDZ55MKjhO5pNWkPy&#10;4ByK0t9VNI38YoJ3RkCfHj85PlNeMPfW9ZpXkV0vz1TGiWO0DfOvfP5wNsBNIOCHDrfOEIwKDUJS&#10;Ozz8YDRgKoidTTuYpX2RqnkOed4tYDioOTZ55/WRoLFBVcccGTNRPRvWxzN/jB1qTAoA4jy/3kU2&#10;ITjxN7dcs8OMoTreRQ7BWjdY/PBqMqTfZxzcZBAOCdCSx65w16UAhhNGgR+N5r1A6AERp2kHWWta&#10;80nCz61h6YyG8N64O8nKkKpsTbqb07hgA9odnsONal1xl7IgaAJCgVO5kCBU9I1uVifOEzZ4ZWGS&#10;bK5WdaNTYgGTRdFGnYHjFRRqma7i++nELWVmOdkD6jazATDQ6p0VvrU+c0uR4E54sfOAotR0llAD&#10;Y1xxli0p9DcuK0+SvolC+94a9iePlKkaZGG799sbADi3NYzXUBu1lpCLp68YwU0mFTajpEj5yG+3&#10;o0uF0HJZwYmUiIbzK2CGjiYrZXYKO5Lvh4wGzDeXzs3xieb2bbaOrXFwhqyKNuhQYghViVAVu/bO&#10;HDAgpbtSHXTjOUYZ/hhIbQ3MqojnwYNgH7cERxtvGlNXY1edNwrLGNiGokgV5u8pEGCI8Lx1PjJE&#10;yI1RPI3WWxabQHPH3v1iJpgJK6e0whQ2usgz7+MRIzQeXrzchdA07qw7bjCFqSBogB5/eCACi8rx&#10;dZEfYJQwKSs9YsHPtAi3eCTREEIfG9TNztTSOxO8OFeQmjoTfVMLQUGAiSnkT6wZwjkwYOxdXv4Y&#10;3IgBTJPyDxePeafq6VKDOxNjBIEXrEPsl+Mi1vvqUR4hsHPeLpEK2a94smV2xLjgHKIV9QNf1iTE&#10;6miJWbqDjtiyiQR0lB6qD5ZDfOJvaezXjRikIWEMhWgG2NFid0mv/cgmCgk+DoEfWKrcLQQhyaN/&#10;5j6Cw1tonO5x4zob7X/MtC78YGrEJJG0eFI7wJoqRQ63g80S6ouvu5uJLbLfOeqZAS5CY0XcA/Jr&#10;m2MSdpUEbSKot2YzYMCQiB3PQXfvLcHiAO3QvvoXAKgKxpJOq+TuYCmJUYROerx84LwNNjTru4X+&#10;cMeUQUBJ53GjJpAgDnIOODDIo4Egmph3iPeCd2eZTqGpE7yXtE0EHmTm4zOJE0Zdr93NceqgUoin&#10;ul7xYGmEQJfkRWfWBhkqADu6eXm5u6CCK7sN8Jv94KgIzM7g7xaMm2J0BInRrrHR8Eum0dxWa39Y&#10;YLqV0ViXfHHnFV0hhuhig4tH6ydptPjlIRTh7xn3IFTq7XGPimXLitSJsfjvnC+9BDe6vBtwB3mq&#10;p2cI5ZuwSC873rNcwml3Tv8AGKf9gcLtH5mVbkC9kUbe78GKJINSEN+Jp8sx4EJFydHji/jHWHCU&#10;4f5dYxAYQklpZ3c3Uq9i6A4iCY0WSJ9x06vOKdzQRprdA06w5sYqtnEnJ/zFXWjWhN1NI6hxt7xV&#10;YrAhsl4Qmt4bb54NhsPGAegAB1ffXP8AGcyDKTpoeDrjzjuUzWCdpzPeAxMQVdM3o8/HGRWlCtE1&#10;x4Xp64xpLJaAb4hqZWdScB9G/vFCrCo/Obfz1lFU2JdtdM/fGEjezfSmtaf23CyqK7dDb7x24TOh&#10;7LZxkZhIALousccMueQbreT94lnwk5O+5xOdqYwVGFRO56oieRxcECVU/nCEdqKqSdFP2YqIW6Oz&#10;GMyZRoon0vxizQAJVvEMHq42oRQY62yZjuCrUSFTpD5wl17LifwSJy7wFqFDh/4WHsx0UU5BynAA&#10;2/LAjYpxVT+MjZ1FRStPz+soaEUOBsJdm0QOe6BhShaF5njBhW8C1V8bP3ibw3xHzh7yh9CTNHGB&#10;pp+zjDgoAPZxx3gOKqbBkPx+spw4CpeINjg+5IIMOeerh0RAMoUfXP6xCHQHUDivi5OyKQCbCerT&#10;6wKvrAeDXnf5x9Z2jhPmTmc5Y1hac9+3Z+cHdtOvXZxwnyYFVXDoE0+dv2ZeQDQKHD1zLrT3iyJC&#10;oe13vY/eD6stxqPkbLre8GWjZRq8+fNxkypXOcH0jddY1zD1a5an+8YPlNKdnL5zy2tE0YN7O/eK&#10;1YmlRc0c9TFW5aXS6P3vACd1eRO54xo11lY0v4H+8AbKhxScD5HezzhhgQpXrcWyZDZPXTy99YoF&#10;JQ5p9P8Aes0YSE38GKahJDg9feRBqa085xY8kOMSgNDg7zTsFeesMFGD4mTLLXl/eAouSohPN+sC&#10;CDoAIn9Zp+2A0uuP5zhCEwBqdfP/AJjCJ3E4Qb150/rGAMIo0a29iavzm4BgEpOT1xx+MA3aQNWk&#10;4xqfBxoXd55xCFk3wHZ+/wD3AVHYN46+3r1jQynt3AabfnrHsQLKk9aN3zv3m3YJwuifWvziJPgi&#10;SJvUnJ57wf3xERxBhX1rWOgRRRetOpfHnDkDVqfSnmf1iDTqrFWHjj+sADT1Dk7fJ33k7gptrh3Y&#10;eMo+GFQ316cnfc/MND4n7wfZczYjely+Z3il2Tb31MRs0Z9GL5tvHnAyuFA71AdX6+M7QO2OTWvv&#10;g7wWEUELJcX6fO83BwlqKsAXx4njCo1lufIcL55xJ2UQp7K1J3xhBzXzZXpqutLlt6IiV9k17MEu&#10;oNFftg9eIQg8Xb94tJZVW+kp+8Okqte9P1hTUWrb/WPYyDr4/wBM0bRHRFZ/v5ymyrzbcUILSQdm&#10;t4Zi8AInUTJ0VsI2bT1rA8sdyFs3L4P7xEh10Edw+N28mB95AGm/PIc7PHDgLoOClJyALx357MIX&#10;cbKJOalpSa/jCjhlEKnQHgvM2JiqoVbCCLBnXIuIF1ALbgNyoHES+ctGXTB8cHfM45MNzUEz14E7&#10;1ae8ELgrBq6fJvbX4xmAEox0sIEpoxwGCRAwliS88BdnjEJVILRsgPBZW3RgoKgUTWdXRE5L6xkS&#10;rQRWaBHG3RvjGVAVUI0YAUHtJ9YytxRYi6eaHpnwzqNwUIN7EE3tnDiZdIUYNdGCPnh68ZAUJCAN&#10;+AwAebeNpjopXZuHNaX1FfZmpwCOj0LVAveV0ENn11uTdfzi7QDqrLwK13x/GDEsSLveta4/zmj0&#10;RPT2fez04lACFjVPDLs5Av1jFy0YRNmvW9e8NQBMQq/L51vB5ETk6zabibm8EaorqHBjxBONBtcQ&#10;HE3Gv6wd0i8B4wAEfN4xBEdAdYEiiQpI/wDcG+CNF3+DOqomCn3p3gaBTbwfPvIdoUbH8/PeQ4zQ&#10;FeenvzJMKjjhcH34cHEVWux8R1ictNp47p+c1V1HF7/5htCXSPfkx8yggOq+/wB5tonSEXn/AMwK&#10;o0NgkPX6wQDt3kbSKFSLkPAd7ZU/GQF2cb0/6Ygkq3QFxotidnUz2oaR4cVlAj6xdnDoB4/2s0E5&#10;a6srSvsN/dxQdwGtTBiEQ7hW4IoDsOaYQCC8C8Ze5KQUwABSDsXTm1EXQnHxkJtQHJw4Rk2Tf++s&#10;YqicxbvEltjojzgSEk4OcuBQPmDM3dpJSGRY0DkcvYHinvBSDp53sueBXll/3OcqVnE0XjAZQO49&#10;YvANMA5XN2IqG26XOYLpsuBBSLz3MJSNrAbfn8YjQCzg8/5xBBs8iftwHhR2k2Zu72OybcDFb4R4&#10;yKARnIYkkk1V04ooLOlmsAEjxpMF0R47cYBQpBPRiIg0tA0of9xt1UcOBtNrTeI9EdMEqA1grTFr&#10;qN7N+cAQ4bZcpqmiKm/zgMBbyTjHejLTxhGkqXimBSUngNZubzYUBznbTwOFuGqKTKeUZyp5ccFN&#10;s6BUgEkN2uAQrFYiCdiW9yY4dVYmlQNDiIbE5GI26tORQf0fvNXaw3mO/wBXFmrrqdwehesET7u7&#10;u1z0PkwtFfAnonWIlDCEIsjrSD2cJZGWtMSgloOzxlXynZCgklOzwb1lYs0nlKQFbagNcOzT04dU&#10;7A5iPjMVigBdLp0kFFAcQOd2AG7eooYLrThE7DY5C7n0RWs0gtUj6V5Cc6oouCKBqoCAIwQEmtZT&#10;tVKhgCkhqgqwHtsPnFltKuhi/u5sRFdzh/394c0Gb7njAkrJu4PSycnDiLAFNqwWtJW4WfeETCDt&#10;co4gHihmxZAILpuCHl42Y4VSwHdmKbUfbrIRNOXWQ1a2AZYOxnTvB2IBC6eP9rB4KBs7cUkynYHX&#10;0F9Zf5RIhPP3HChF2gLgTheX5xSUpir+7w/jCX0nCu8TVSju8GUJOSAsADaWABUgCuNEYvDA5pQK&#10;K2iu+CKXch7kJ1LqLN15WK/r5Urgzi0u4Ik8VPkTHCXtBrr8rioREBVwD13nJXrA7q/CCPreNTwy&#10;l9B4d4LKuBafFvWFRfxvMdGG0pOhvnwecAErf8GwbmjE0PljA6LrzxjfG4NJx+MmzVdB7v5xcatn&#10;ge7c5jvw2OLveLet5N55dz9MfJIAhC8fHOGlCpUXnrAhKjw6Hrv/AMxR7IjHb3nSqhURs/xjvnzv&#10;Y8msYiiQ1k0dfzgLT9Yfl3gjSLwTw+ufxiksJDtFJYDDU6yHfsVBU6XgsZxgJ29q7RLLxRZ6c1RI&#10;Sxo1D4H84xcIAJcSfgx44qFNuGEXeoXGToXQnWKjjTZhFCI6SXAwajsV59ZokW9uX4M2DS+Du/xn&#10;KaaiApjlu3h3iqK6bvR8Yzl0qHn/AOYsEaOV15wJoYHS8fHrJ0QTRTWQIpUcGBavLTsGbNp1Kf74&#10;/OBgV+7cTW3V1v3gaUVkRgXTdBQefrET3cHf+MQKKnTswt/gU5MDihNOr9frFQMOon85AgbqtOPW&#10;AWNDqHGCEqyUXvIAa8TRcg1rO4a1gLyuuU1mu1ZwHOJsK2gOWS0O7jFqQ+cRUcXfGICpwTFtFRii&#10;SYwdNDQd4fJXlptygibChMgYtNtw5EEZvekzQ6Ecm6QA151limQlInI0hFnOBcRDD8CyIiimn1jq&#10;RqIRYLJMo7NmGSJoaGwjEUKHYkd4JC3fPe8QhIrCtIPOyzxireBKlz2pDu6hxRQcEhuA3xmo6GxF&#10;1v6/OCiNB2PX1jkhvLb6AOXtzUlsio178YEGn0WpK+Lr5wrkbOgvOEIIwVnl80wRLiABt/GaLUBX&#10;anR4/wDMnTURg+nn9YifFURP/PWFJsXbXQ+9P5w54hATLDt5ezI24LACFf8AdY7/AA7lqsopXfGs&#10;sSqWoRN0R3frIwVrKgcLxOso3xDUpsTbU5xhxCrZ8M8ecd02nm0BtPFdTjFbcWbPDp1WmtiPGdmA&#10;k9zsJ24E51ZvGrhzgjcqfPNHm8pdYy6ShvpSJeFTN6qNgbatg7/GVVKJugjOa7fNxv8ABok4EmvG&#10;AQECVqaH5b8Y8WVq0n1NGl+sEoAhCUnZ+HAWA0CHpZ3xigkmK0Ubf4y9QsUcvZ71kSYEIVfHOt/j&#10;AUUBbdXvwUuBUYQ0N+L34MBDHWFN8gff5xsyCIq6hff7wnHZ4C0Wkn6MVte8r4gEAsOt4+kTUCKn&#10;QrZehwtigAM6RuzGzh1BfI+Xe3DI5xF45Ly194nYJcg3xJX1hW1qDHmxF33nP/M3QbUnm0OMYgcw&#10;huhR8BiyYGIJaK7Qp1NJu0sm3oA6aRNcnrKiQSN2AgaYjbNcXDIij0VVWEJj/wDQHMFXx17HnqR7&#10;ykeyZJ8XfrxgwiABh/NXnvGgyOAGGvZf+ZOk7GInCfeh9OOHZCkt3SlubBhuiWG6CE43HA9OQoQc&#10;2mh1l3fPd3FgT0bfeG2TiO2huI7ldeDLDYlv6Or4jD1gu3drWUBnJrwG845roA8RdbNZDGnDSPWt&#10;nzhIAJBoLoe9TvXWWggmjNea84SWBoAAA4GD+c2zWF6+a0kfPOStkhV8Yrz4+8IycA0GRdH5YQ1i&#10;c6aFNjt48YsNm9Bd7dhNPrASuUiyBOTqmOJqqLt6dB1swLSgViYvpjv1hJ86yzSm+plrX0RItQJB&#10;InO8CPW6QRsBwGzI7nKoMAHU5Nt4jw40CmS8gmveFI4AN0Ky/wD3Hg21Eb8w1mv4xoereQ4x+ZaM&#10;BUaFeU+WHJxuApPEDcebaEwiN6X9DWNAFYZVLj3QesLvvq2OuTnhh1MJqgH1LnDLaRyrpuuFFRtV&#10;NBzu0506wI76SL5LsPEfDk48kicKOyHNwxS2Ip+f9zgDWFFqJiR8CKzh/Wb7Jm97TpGT2PDZthkv&#10;eoE4a8g7wkyUW77ZoOTsrvwkjcKu2fLYxrUTKE7xcqXPWM5YHfvDIoQjbL3f584T5W7iDqeSXvnC&#10;4+SgHCWxD8YYtFkEQDOtB+MK+2egvPsm8YmmzwaI8R16ZNy0kEujxqc+MbIOwrr53EHvNJJ8YPbX&#10;vIjvL0ZSE48YlcQN4GtuXjvGSHW8mx/zCFkCFk8IaByucsGxGrZNY2ObiAT2vp7w1t6NB65P7wIq&#10;Qt75hriccXCswbyAj8Hz1kG06B0J6a/7iy6Iy7fxQl8OI/nqRIv8fxhYlaii8G9esGL9SKC6p7g7&#10;yEr3XGjkXbiF8jsV9dqa5y2UZsQbbw0N3CfB6R4jZOPPPBjHpmXU0e5Necci4TU7LZLPyYFaZupd&#10;Xs47jjclFE3ISyOTyczapCcDY4/rjxiNPmjQe+Lx+Miju8lyYzZXfzkCHG82Ii35cZEUJrFOKPz/&#10;ANyyd8uz+GPx95onMnA3yvFC/GFIqhAUTi3se+DjLU4BAHnfN/rKnlaJ9K7U9dOc3LyHY0iqXn7x&#10;NIAQBp5+96n3hNdJDRqb1xs4/eLsQQWeo3r4wgOUIlhrz7/ePDiPF2DHCkmaaQCIraoh45yqZ/wA&#10;KqwFyJrgx0jDQAockgHRxvnOVUpk0oq6YiYSkMJQTRHvm/Tipqxt0YS7wGh037QPvAuWliCXn0TA&#10;awL7yNPqKZItEAoLSed4q5QQKtO/hcEE2lpAP8frCuo+LoVS36wIJd8ATT1xxcY3nuP0r+MHBHNX&#10;a2uEi/OTU7jZBXhh7+sMgZltQIX8feOGX2IKy8pBa6/WFDeBlXSmoV10mPWQGlwVBYqfzhj2R5HY&#10;e0ezJ2SMpmUR4QTPDBBHGPOz+cohgJvWUey645x1FqoXVAanfPJxhI+YdeZTsPIcYR8R2yn9evnN&#10;DDYFU+n4/GFMh664yyYC7OqGLgUeMVz/AK/ONIZVSf6lH8mKMmIQjoYC+JJ4SD6b+cVojfVifqZl&#10;w0CNqk+Fs+clxdPoGx+T+MaLDjsnJ785TEqq2AU8RZ9uIbctqBBfhj9Zp3JAKfVcmLEwYPnDp84L&#10;kNKQuHqFP3gySCsY7bPH6wJltZ4gPGv5wbiaPRNjSW/nF54McOSXnn9ZQ3cjxYkaBrAtYyDUSam+&#10;j8OIGmwSkhr3V56w7bTyNadhl9cZKAjiXdTW3CBpaKObQ7F3ecQndBpVwNeW/OaiqSoUs31kQD6J&#10;CN+uMfAlGgGpHl278TAcSQUonXmL+MXdVgSgqPw8YhleFVsPitvrHCrUCE6QPDZrhMeqLZLGt99v&#10;HOOZcGPj2/Iu8IJiQQtbAlvEXFoZQcE8cTn9ZbuspbPwjv3j4ZNIBvNC8vj5yUJcj6qL/wDc0srh&#10;eX/OMrG6RmJkC6Umn9fnB5RgOVY5YrBq8nR7xIRLLV3/ADxlLpRFYVj6w8C1m/04dn5ymsunQnj4&#10;n84lpSU6DfGr+HOGK2Bnl2+M1sMAq3ke/wA41LJB2Iyj11+TDcKpBStCHevXOSzNR5Dlff8AOM5D&#10;UaEFbHc0+TD4vkSG9eTk/wCYKWBWPQHbd84dKfPhTXWM/HGF75GRR8PThti4FK8UuvNDrGh4g305&#10;A7e/nDYvptSE9ut9bMYl23w3BOL/ADmt2Ao1bzHa/nnL5SVXW8obfzm6I6LfSxG+PebUTUYENlhs&#10;mMGmIID6/wB8YcAIfKoGvx9phXppRnxAo4URmAMJzL/GC6mKtu9jXj6Me3GIfAXx953thaXks6zu&#10;9IJDm5ziYZF0gDzA1o4maPUjcmWtUeeHAHUhTgX/AO5CaLUcg4veU1F092lNveVE2I+zA7CQ1N8c&#10;84xL6FLP7ycBWCe/84WlCKyxHpwhmFUiJ4uCi6HgX4/vH6p0hO95GsQIaH7n6n3nWMsFHzPftw4H&#10;g3i+qDdLsB7xoQwXKNUTZu6vWTpHZpnaQNvvvjHjAK6z2hzXkngxSRIno8BKXncD4cYv9gUnQCvp&#10;tKpg6AlgSlqvENR/ThGiQD39AdONQcdjGwkbqfwe/OBpmIAdkCKW7K41MvIIEsodraFGa4rrNuqp&#10;At0bELZsOeMLgJIIieBQuznyc7chqYlr/wCqmjO+WB6C1QpZxB4d4Cs3jsZvYTnUFCxx81AOg8rg&#10;QUvBOHOQ0hLSbKmwdIp8YmqBpa05jo/M8jkhJuAgk8Q5XrXhnAOUNJy1Comql0GCS4kQ0Vtbggr+&#10;MnahFQ1EeeEni7wo5KgNzXU2LwOAq3RwLiE4btveJIzkAIFkE0FnvTxisAhVOJyXxxjaEIqVxyb4&#10;3esFHUmgqsv+hkNJyg0+1/3xmxalOG77zdaq47YDgBoOmGJNm+d/jBVQK2HBfWDAXdfFwhwqaLqf&#10;+460gdyo3wYDtFoi85Lsu7AuHEqikS4qGqtoDiEEXA3j/wBw4Ng7kP8A3Es09E6yIsNbs2Y4Q6eu&#10;U9X8ZtwiNU5fv9YLB4JHccRA7mqxMgigWN4JjYWloGzi0Y/I6mC13DCu85uU8nFx0NeSNzbtjcmv&#10;x+MdN72nhMdxLjC84g3Atk684AQJva/xlhIhVb1ecGwHdpI4OsKqjyeMjDTG6X85HlVZvv4wNoEc&#10;PL439ZvbUAIX8YEYUsN4URAtR3cWBXfAmBBHVNlyoUCG123DUW2VDrEoidjZcAizUjHRkRKs5b+M&#10;AoqwgecrodHWA2UHY+87FUAvzhqoEtPG8Tag740v+ME6WtDr7zQ5quosztBQ6Df8ZAQKmx6nRkCB&#10;LstwTYF3zLlm9LNPH+/8yMr5YzeNRgLbg1BQrY4D7GxMGKwO4ST1gRAm0f4wkiQKFecSDWDl7wFg&#10;SG12vjFEES03gpI7qvGM0JvjqbwhBe15/wBrHLXNonGAaNh5O/8ATGqGro0xPArbrX+/vDEY+bgk&#10;BUaP84ZMAxsP3nLkflkCV94Zen4201ipIFlvMoKjvFUEtYDHolIgPKS6k3gOQjEbDvlGn08YJ2gG&#10;qgp7dfjEtyRbIDoED4Fjh7I112U42rcUFTVJCaFoBY4BEhQrWiI9nxiRAJPzedIB4wW+1ASEu0JJ&#10;4HC4fF2bBCAGFw7qo3lMRolqqZwfcVC6AaEQxhux883sDjF6qEIp6ARpYkKvK26pJ7QWFp5MrKZB&#10;RtuCOzlXwAaQEvrYKqQAKrpeE4fjMA0BDwAYOqugMMN26vlAKBqT1bkftUODfjLiA4NbieWB0GPN&#10;TyG3X/zNWgFfY5S6ZdK4ikj1o5+cNEtLd6MrSABCn85WV3R1ecY3Qpu9f64NmngXczQLU3fOKDk+&#10;uMCmhug5o4WzjeNvs72uNToNE7w9dPgIEGwQDzHw4bmbSIqH8u/eA3qmLPKedObUc7moQ7aH85uC&#10;OSt4djXYdBFUUABVYbyYg5aOgOEFi0HyeFnMiPC/7WO73Cc2CRthrS+sL2mm6XKfMr8uDjguqmtn&#10;1hrL1dKtR8N+sR7WpvYW/DPnNdIMTpR4IGIJkCb7fHMesVoexHPSvo/nHsLOjk+gDjBxSESbFNPK&#10;c5Jj6vvaD4xBkiKNIfIzIke2VOV76LCc40LkHRLBc4pVIIJl8aDNK03gHck5dfWLsRJcAUccIdHJ&#10;bm770CXxvJvvEjn+cDAKDY9/vENNYc1tfjLmzg8XSzh5cZeahEixLdBDgDBmpAAFWcI//MZkC7jN&#10;nO+t8bwaRfI7qbLfwYgCtq4JNPI736y704wlA1iDQH2pNQ4qHGypxNj8mKmEVVKhfRcDzdMAB1+W&#10;v3hLN3i6xhujVHxiSd9U6/OOmy9A3xzgxg5NYEtg3e+cE1CGxXvx+sBKsW67ylEEj2cZZj0Dv/bw&#10;GyNXrgzgbteS/wC3hQnJLef9zlCQEpdYBqaVilmbCBwhHeNDcnQ3HSVAqy5tYeNpowBBtu3nK1AL&#10;u+P9/eQIwicpjbRDTJM0AHbZbkrV8EP95yiKMcs5/wBc24fQvGI2Wct7M2t0ee/GQDQTjQGIpceB&#10;ecVVUsew83FxA9IKZQEVmsbGnjYdYCbckywBqt65/wDmDAKjVq8+8TXauvfvGrxbJ/vGCm29Q4ze&#10;0qMZquFkwTp1MNZC96ItwELsDEw1UrxyyWjZ8HOMsKHL7hKaOa65w4bgMwHTQ232t5cltgkGooOS&#10;XWLEJFY7m8G+efbOytgM7uhFXwarBqQysi7OAF0WR1cADtoEpjPS6nrHIboLGQJoEDk3b0DSffzc&#10;RKNWybNuVfQYyrP4MCVpgJF4wyeU1EG9ddZP+pZwro/EyPF6XFCvx/zDEKkEqVv9YvPuJKENecVY&#10;hcpvbjGXwCDpWhXn25Km0Qjpqg6q+sZWCMqhKa1tmQpEMEZOTs5Z6xS10QvYJqKexmGeNFcUL5N+&#10;sKCLNUh6hdb1lh2eBEfNEKb941jpgWdno0O8sA2CzuND4xgUAk80O31h/P66cqIp6xP2SWn5DrIj&#10;UvCPZ+UuNooBwvoYJYQuvhpRgCNkb1CiDvj1lvdAP2AchP1nR3KJ1G9t3mvCkaxDRvlM03yg4PG+&#10;THmgooJtO/SdmBaQQhs00ezKEdqCB+Gf3mrYO0Se2+n+M5RjEy2aHFuElLdw6bd8XLFhoozXXnLG&#10;tALxoOQIH3jEm9lv2whzyXvCCwZgnjGBN050hhTrPx6voBT0EykfgLITQ+d3oxBLojhljfoyzEZM&#10;G9VOOL8ucgdsMPHfP7xaBRpgV4nX/uIK4IRCHDUBpium4yXE3JFiNFQl7lMR2bfNLCNTdtmAAiQn&#10;ZA8dKk6N4N+5GDK9CA5m5vFJIAeARW96vjOcziURbTaZvDCrB8BW73xveH2MKE099bdmvnJ6RjW7&#10;sDXHWsgmuUZHkJvrEwmUS05ULCf4xyWyIqklai4zeOy6fU414zU3CR0+Re/ZjraQNksDg0+t4mqU&#10;APhiOfD3jxl0h1JqdhQmD4qpRjY25U1Pxml1Cw6gAPYj1G9YasAlNgRodfsxazDWQotd04DHEoW7&#10;oA93+TLUv8UwPynuTnGDwMwL+y/xjVBAgX4SY1HLM5dFJrs+MfPKUhYvoH8nCPmxsBj6SwfJne2I&#10;hUfaDK54S4ljeiB+8UgOOgNvhHNZ87RVR6kD5ZOwQNCZ40KebjVVygCmsaZx3j8A1KSBeSRD77wN&#10;Npp4pvXjjJENlv0eMY4imkQC31T84KX9IozofJuannCoSLQCSAIXTyXZ1iRhFLdrEqcuzU4yuSWj&#10;UoclP4PBm9mGQLe2kfjB6MqhUAvxaZZUAENE1pK/nIARMT2CzivziiD86Yo8i8UVRLS7v5XBtKwD&#10;aPOXo20gw3+sOGi6kj0j8/nJ7YwJUr5Ss7MAgSwjsrV5fWCrSL4JXWs2qibh1Decg1tGXTsTeDWQ&#10;y7aJRc0DEtqPmbxs3IgfBNus0DUL3d8DThA7VtBuvNpxilQcgrdXxvR4zZLxKpFF+tOCnBJyEN+N&#10;ON7vNPPS/X84RlhNi9ffzho+YCn4f89ZrqoRIgniJX6z2FKjRKed8+sFViHoBta/7nDaslNBUb4E&#10;m/4yI9RZ7QnfPGI+OZ9EADauV8IGhpkRj55DjCDDY10jsJF/GUV2BreoG/PPjBtNwRHlkoK89Yc0&#10;AKyEKB4/gxCGpRhpU4HmL8ZXhyjQeBinuHxlk8p680JeOr7cpTGgGpHRT0gl7zmE1BdE71/8yj9I&#10;nSjNl4OV3jukPID0WjUTw4cG0El0Emkfm4PtnlJYN5ox44xF8Bguarqe9EyP8YOSHzvOxShN3p+H&#10;rrE9VkRvxy95OekgNadCeMvtlLlFBr3o+8QpBVdEHv5/WQ1Ag20HnreTkqo12zDo7keKrb8MPWlk&#10;isy+7g3ewDRDb60rjuchV2OTIpUNWLs/YfjJnQboo/HzhigUTt67wgVUdtt/vCPLUBRKFHpsbMFP&#10;agUUoGoeK3Y9mFPmwo9njRTdOd5o71Og24aFJ6WO/ODJUNbQL6TBWBGoXcc0/eCdVnBMXkQoJ9q4&#10;WDopdreA7XWAWIKKj7V1P7y5hkeQLLrc4xbW6MIDETwUyW6z9RZGaZ51cScB0S/RS8TZjtJ8bQ9H&#10;Ix5MYwJgOAg3tZKI5TWpCfAYLwDX8YhT9JqxM7PCbwiOXEGQ5KCXxw4kZE0Q4HcVWmJTWYETaJyD&#10;xPnGljOCkQCmyj1gKahECKbHWuaLgK15NygJy9ccYIxuLQx7eH9YcBUrpej+nFt4lLNKCN55dTvB&#10;BjgMbt9muvvGditREHYxE2i3ZRXGo4Gwj+mvxhLQQxLW3bvv5yFQZFDtr6SXEAQbHNV/2t4jwn8l&#10;4ercnzVG1RPkBzkVuFVy8E3ik1SRpqHbzcgqiJfKv/MTzsFTTz40X2YhUgulNU8LjANQP2E3d9GT&#10;3dEA2ic3jneXeKkLkbeWGJ/L45o2kA/TiKoDQ2673SZJygER1B4Gzxxgh/1JLVPKn3MNIgkgCr0a&#10;/rNqJSARrbrvjWe0kLx4f95x/GReUFJ9l3kVlW7DmdJZ31hXbRLFFP8AesDPWAX/AMbwJYjESFnj&#10;8Zv1dkBfHWt6/ePyAbcJ4Y3+MlLAct4LfOGaEQOu8vPNmcYJUMA8epjcBHYjBdVP+4TEVsAUq77D&#10;d9hiVY7byh8ojfF1iwWQ2g+XBNG4fL5ZgoCgwjZR7S/GUwS6engdnjkLk4kegjsHNfnXODCgFucH&#10;65xgSTrk+Zlqa1DAZ/8AMJaoIqOEcFqqdwt3v/GAdi1oPrB23PBv1/8Ac2Vkh4k5TxrKVVCS6TfX&#10;Kf3vJMJicLsT1zud5xsaLcJsKLvf7DN4A8xJN1L3qExh+E3iOy+H3PrIphkBB38Mp5+ca08IIZVE&#10;aXxm1mMWh9cTevjB0IbKTSIl2b48YpB8NV+PW3GdFdR3c1N000HOcGJHmwf85q+X4ygtaHw875ww&#10;hlGnZPX/ADGOkrEARsDvKrah235h3y3GQ0SOpWcOuecsBlpqevfeAtlGCvc9c5YG2aKDx53r88Yn&#10;LjoA+T3MfrdtGodT/fWElgWC6frGFKA9rpf5/GUeMm3X06wUhGhbD/cYNAjlkApD7xSSU1K8j64w&#10;gShIuBxs/wB1iukEIOxwDw2mkf8AgP5zSKQDthT8mAUhYeE6Y34fUayJBw0LxgIEDSHD5uQcDQAY&#10;MI8ga1pMVT5zz78YspGqb/WJAWgF6amJbgHKt8dZqwNH/h/7mtoCX/HFcA8rc+WQa0dk4vceL6wJ&#10;dlZsq/WN7uine/XrNkCisNHW5rxjwQdilHU4J/BkU5Y6FciaMbnrgCr5dOppbwHowUi726w8hpC6&#10;zQIppKGc7Nd8cO+M7VABF5K2S/U3xj3ZSmko7CK2x7enWDZ7cArdJpJxQ56xcgxApg5DcJ3fO8C0&#10;FdirbvQse/zh3FhVKDk9BqQLx6wsUERT3qiwHDquFaIhh9jXTuDfOTbMlDPFar1N73XC1IgywtO2&#10;zUt5zfGtBmhTpI7nF7c39UL2A89jrwZx5aYScam5vi87yDGDRO1l1F1xOJM5wABg+EkAXfXfOak0&#10;gtU6N/r8YFHtWNA3Pp/nOJItTkenxxmgICpOHxvvBbSgKH5D7D855tRAU+vrOgYClfx/8xR5BZqf&#10;Rf4ytbfJd94seD1oUf8AcJPdUNwaF2CTNb4lMSB1DFvHr3kgptCXT6MI2m5D+P3nDpdWhf7MYA1s&#10;1cdEE3sGB94IhZEo+P8A7gGhTpAeDLIGChecImhggNpnlHvg5xRTUCO9uDEkUIWz4+ct9poV5x28&#10;uoxxh5NG1Z/eRUBa7bcA0ReJy+8cWnFXyGGkByBduIhZAe/z3iiIDCx5wIFbaBKY1mzrDoyLzdjZ&#10;+/jnGKaIM2mJWwTT/wAmEItqCb/j7xuFOOePz1jPQ8nQ+DLQsqqPl2+sZ7LGMV8mCK7dCRcWHBsz&#10;SHnO7knbu4bsp5v/ADBFWE1TbliUE1MAaPsXIWBnE/vAaQq7J1ignHwc+skIr4DymSLCDyGalBzA&#10;YtwfhD/by3Jo8ngzkJAahz/rnMDVnZcnYdnPvHUgOb1kTR4HnIaBJQTbkiS9b41/t5vTqPhmIoqD&#10;bkQQ8DzcoKVss3ikoF3DGxSE1t+cEDUpW9Y1AbM07PeMVlBpnGUKiqx3/tZpjOG43JSPPDxPkw7O&#10;A9mQWhBjrnIE0TYOIpajuN4kCIMhrAQbMBhVPC/dbrC8sJTwwgDpCNHLYDm2kdahqvPjLWlbi86o&#10;VxWEsjC4X7aJL0ZfUwUEbneuH2nGo0btLPMQcbvQJR0i9RMewgeaYFYPCbDotsWtwxLcFsJUD5QQ&#10;+sXPS5VKCC3DVA1dXjJGKtRAJ4bp0EomN1a+nZ1ztjMAhzeJLQ4BV+MLgLbxgbiCbZreJhZiG9MB&#10;4UtiarVbIogm+LThPvKJwLRBFnENwqHeFzm28pGIajrTKOYRELDYG+/xjwboCFHhNcPnjNCU2Whj&#10;N6Dnd4wlFM5Jyn+95oCR3uXfGLZAgReMi6GD1lKEBRTZ8/jAFsRY3f8AWWLyBscZppQ1LeP9rHhz&#10;bu8sWwBhrXMwSLXU4f8ATFFVqWO64hY03TKY7SFNiafeRAQ32QM4x0dJ2/eV4qU0hkFuop9G3+HA&#10;UJXGhGjRnUS+U2hsgZxsa69YwxxhNQtdOwavOQJ4qVSj+GGw5oUaC7Rg6UqAoAmWWk/DjHfkwYZk&#10;h5K09D9YnFsGU0mO1D5xOpEXwoBwgeAzNfbklQ7/AGn6yqeQInOuCc/+YAe4M3AGvGn6x1iXKQb0&#10;+f8AuIPSls+J5Ub+MpAFUtScroJidOQU126dZF9qLL6GePOSJgRrLKHv36wwRATEm37biDVsEW8g&#10;Tzv8Y0zHjDsAcX885QZ1nbanlyylJgoP6nDAnOKebxu7IdhDerjr9ZAApV9cfGWw0Gcj0L3M4ooY&#10;L4d8/wDmR3rIUvHffWa/RrbO6+sdFNv0rx/x8ZSwWDFiommwO/xjGbDOUX+hxTkjQIkTrzv1jCmh&#10;kBmvzW4csThKhse1N8xxXERTAkamyfGODmuwmhdO1HW9bx0Hrxa58h1YGH9hUK1wNcNWt7TCubdR&#10;d/WboDig94wQj1Drz/veKWA483eFBBfAbxgtd6BNYjcOdU4946eE3tXnx94Ic1ArnNMNB13h6fE7&#10;5cFsK6W4BEFCQ3rFQ1HtXjDGhg63xmxwBdpRkQI5r7xJylm01MPW8Nrr/XIUGt8Bz3/WAvVP3itr&#10;QlCW5pUCOt4AFoJsnOO7uTvrNmw/rBIUF7IuTKPURP8AecSxPNC0/wA4KaGqAPGEJAAUuxw4jDqP&#10;GECxRVvP0YYbFPHNw1FOmO8YdcEJgizY1Dg8YKFoQSSGbgvgG7gcqDxCm8aEuuEyGUI2POCcFvIE&#10;ucnvE3C20ouoDNoEKfOOwEAuuuLNwyAOAZxwl93BZiV1D0ODmYXN6V01AXreJ1FmEEWUFOF0LrCT&#10;9kjmyZaBXfZekdBOHmztpap0pQxg2AAKJNseztwhS2ENFO/+4GihBoC/Irt4xZNzq2C+sceMRHrB&#10;rgCi0G8ZdZRMmK9sfZpWbcQ9bfxiYipdlAU/OOdEA2oDfq4Faitk2cuHfIQE2a/9wVcW58KTfJgI&#10;ckxZ3S05yhtVlOgvYE9Wd5Woa1KIOPh/OM+AHeQULoQOZ+SSTL2DFvu9+8R1GBaJqKfDcHIqTIqC&#10;h6iXeLRSREe1DIVVBY+zzjfj1UF4dLvDhcykjsnDGj+RX44p95MlqCm71OT4+8s3wps7+T18mTHK&#10;IgPg6+8PmxxY2y86/biQ6oJFmhj4led4NKxlSXv5Jv1iVjRDKe7u4KUhrdwHMVzfQlUPTfm+ct0N&#10;OFA7Gy3C3EeXnY88lbjzMFAaZwnVwaK27fkr46Od5E2ypkXqe+cokKMXzBO3BEOA0Ew7NsPvEvFq&#10;bAJdnSavJjOmnvoCNUU2d84B8YclVZTA3rxcgmMg7ygDfBDX3i+HCgAxPLtdc984QwAhc8wdau+d&#10;4pOpZLHlalOXrCYjsJfh9cczFs0LDDwG96598YfQS0ARpogzXDlYB5NI00QCbz1XLuc0JPcvvF01&#10;ic5uVDcd3h1ZInNHLYOkBPH3cFhZITgbsB1984vC36vQrzeu9YD5gUijwft05K0lakogTmHcDeUI&#10;QzkAcB0hZKnOEAO1A0DwKmzaHGLuaYFebOlE94D8T5sew5/0yWvoYhLs+S5cJegWoBwVt8zeTdlE&#10;pfZrcYe45H+iUTV+09PWOZBGRpZ4S6LeTGaL9SwmWrWnhMIh6KwO65LD8Ms/Wg2BSntnn6zizA+y&#10;kOmgOI3xgYPKCOgtgZsnvCB6wYlRr85L04vm184El2YR/bnGahfwZTxDY+sBzh20QrCCUAnxzT00&#10;OEvNnVvQ695MB4a3JHHDou97wgo6QSJRtT94gQVJYQ15T3rrJ2PXSDiF4b3ve8eZmIB+02m697x2&#10;gcCiCRwIEMf+qegnnfWc0INw3seEmOUYAA3bT/awu5ctZ7twePfPOwet5DKRmjrDFlx2Pc4XCwQ6&#10;lrJXWAxSXVQ3rxvAEEd6R+WYuWQEh4DPXfnEtO1mxxZzxhDHSQ8Q96wmJBsSWCTguTM3CsVfWbXP&#10;dZ2CfO/zvE4ig3x2nXOIxdpDRO78mMRbBQ1eFPnINIqgm5WY0L2po3g9acYB0Ln3p9YXKZRo1SPD&#10;hSLxum3k/GEJQHYXQbcltkCCy0fFzQCZ7NzeE5yZfIBJzUOucNE+U3+NuCa7mUqpQvO038YEHEhI&#10;daMW7P0kdEPH47wuHWgNBnAj79YhHISY/gIceOsD0h3Rej3OTDwhrxTvZtbnEVqmBz1h/gjersqT&#10;l1o9Jm4cpHVQXYqoXUOcOKkVlHd5hz+87x/TDIw7vl1c2/Icr1p+e8GAxi4dbHXz4w6D+Jbjyop8&#10;LPGEJ1UxVEDRHRhFNG++IPhOJmo5VPd8rsTErTroJrPAi8YXL1KD0Pi++8kZgiA1HphxMMsNg0iK&#10;C/7rCdINH0/e/vAWEUYKNjfVuWYOMcjxhHXnETdJxefeH0iWwG6XxtyVPnmpDn2z94z0CIO0v3kg&#10;9A5wCPYT5yJSu2paIe84xzSIVF5jX8LiEW3+xs1uXiZdl04/EfPOTKlsco8eEmamJQ7NpW97kzek&#10;YEWoPzfORPJIRup8qa6uQnM5A8z2ayd+gF0Onj7xf0yaZvprX4MuHrVW1S+ofnAXM/isgOlF3reB&#10;qORZyCHLdL5yDo7uWJ6Ep+HzlS8RIRB+P/TiiSAEOzziq8AOlHCSnICg6TrW8RHb+CvMXkB+XNGx&#10;A5SQ8cKvPWD+rh27Ppay+MJOrEEMf637ymoOItlX84wjkkG6CnG++8UCWyTwF1FESWvvVr4SRld2&#10;63o3vAONg6E4su68+cAXQxYPsKLrUZkMTES3aTvVLXBpJQkph83rHRiYS+k06VXra+cp4QGu9oXv&#10;4xPEUlfiA7Vb8mB34SBkWX3p9Z3AgaokT9/nCgEtdSqPO59ZKmmaAdb1WDH0oW2pO7wvw5s5k6Df&#10;Jxz/AMwaQ0aUep4NuBAiBNX58uH79IgvyecFV9VdPfjr84QnJK9A8G3EzbpC9DbwiP2ZbaymhyB+&#10;AzU5JFZLdiTK3uRYYE8FM2E5vyuGgK5tu32QcnkdJqJSz7/GVJlYQKb81x5k0kStj4dmCNkpJlpN&#10;JG194kBIhBTs4Yhvhw6KQOiQfofrGPNwMGbfDP3ghcQVKQP2f1iaIGbomz9/rEKnTyNR7VPxmszN&#10;txL8p+sAqD0dWIDzUfWCQmWKRr/fOaJgoHO99vH7ytAcZ0B4Nv5yahB08TruE/7i4xkIH8/GEhYE&#10;BE3Sd2ZDU8/BFs/s+jNmIDU0f9PXrCIBw7geJ+z6yfSNujS/McSlVdqu8AFZW8pgCR6hjQAx3Vxl&#10;IlMTsi7EH84OtiRi4A79XzikTfALFjeWf4xsHcFo3y3lCj947mDAGx9clR/GAxpIG1bZ8e/GDVyF&#10;aemueHiPvIBYVrJoLnXhcsm+IS+HjBrTmkutQ8z8Y5bdLV48tw613loBS+QUXiPR84sAUB0rfgON&#10;fGJeci6/XL6xSNX5CXonsPnAxrrUKIHu/wDN4rS07dLWvDxo1vdzvAgpkkcotH3nSuluBIfb/Lkj&#10;iF3L1xjGCTjvIgg4YnO8AEI6WvJ/jCWk3C4JHD5s0ONSQ9J/jNIWlu7Zz5vHjHTtaCChrXf7xPN3&#10;ak9z3r9ZvIgY6C+L084JoeaF+J33jlKGCNU39YSYCQZb6d/jCMFBA2M8YuoLUQz4flyXCbFw/wDM&#10;GElQG72b8esXWjaC2Hrzhy23MdBXvj84hKlCbYsP3+sLkIItRNbfzhDgFACjmnSdgmjnX/rFBoE2&#10;2Bfvf4x97KAUEcBxUAgis+8diljtXNjQdFebiVSiVYrxcpeDvjd5noxd24B0nlHnKW0hhVm3eEgD&#10;VBQ+8XSaIbOX4wqRAt2N/wAd/nE0GGi+nHn3m10Joef+uIpb3Oj/AD7xQ0DIPU8mIrFCI2vz14/G&#10;Sx6nJp88/eDo/IG17H4wgb+B0h/M9YGMRG5X8fnFW0FRwONrqfWc9whLJ4p45xohVSzpuhF124Cl&#10;QJOjfTzv8ZykDACV+JsPjWKQKQRPYOP5wR113BW81DY/IyhAOQHrpEh0ceAyUdUE3/vM8GAgIKIB&#10;L4Zr9XESGHBsfV/rAx0RgqeFes6qQGgPAHUwmE0Qmr8ZdqF0xr46/jFUUnNds5/nKpB3qoTt1u8+&#10;t5BiXtQ3etd93N0AMLHQyvGjKan64cCC3EGy7m/xjyXeDSWddcbyK13UTk+ebMPUQp+lHu/rFrRh&#10;UP3XiP3gwBbElb+jue8rbtMTE9a+XFWR2s2EOCP7xAVEVoE1xXrrFJKnCVHxNJM6Hel2C+vMyohB&#10;2xsej83KBBOlDf8AyZzmRqcs79YtQaDLGvV7wybSunvxrrWMdURQ2fTgtNxKrx4f4wMZEdN/595N&#10;FYPmrlcID0rvnneEboGtWn+uBsBfbQ+MidHbc2Do4XdM0F2uqkuIMKj8PplrNBEts8fnE0CsF3t+&#10;MbqHpXC5SFh2tocAIp28zw+sVbBVexrjGhUAoUE/395eQWaR/rxiZskBDo9dYjwKaHbe5+spEQcw&#10;dvx/usIMQg0UvX63iA1rXej3fWUaSFAwR4feGRyV0s/HX/cuRaJA769ZUIqg7ppzk4HTw8uPrenk&#10;CzFdBtDHJB1tM0VQDlGLMq0G+Zg6bUeGwyoY1YoSfeRGAJ52frBpmxwcOBqtjY6c0AAEgXGTZviD&#10;jGKFKhocbRsG6vGIOnl4wDRDxuTNAuw0jr4zkLbCg405E2mHIAFaAtMQW8lAecrkKGyYiruryPjA&#10;3xotp/vOUIAk1e88wb23NBYC83nzjpRN6I8ZCDhHYOn/AFy0o6aCXAkM6ijA/wBMhLONaOcIoEeU&#10;a4BEIdgfrAGN65sx8IyD04C0+xg3W9aDjBbtoIum/wD0wRjYos1ppgl30G4Y8UgRtn2DkLh3wSe2&#10;+DCHoPoegkMOd96HME5latCRDYNaTRA7po0l8Az2FwuQzgzqPKEYOdxYEcwyFAxQKDVpY8A+1oFd&#10;0wxBVU5eR2AnBwSuIZEa68QiOiOgYg4K411RDI3QTSSh4RTpbDm2kOd5y4Zq1VUAXppehp0xS7QQ&#10;yaFG3SAutYdmZWiEEKsABtWAuD4crusbUNybqcMIIBC7D+plCZ4YVFRUIC9A6r6nES62A8OQc2Fm&#10;NvDnSvOCy02bYOSVCmhXGaBi7TvK9E2vNMOaKk2Rc4xE8pMUAk1oXjLVNmhNXI2gVYJxhbJS9lDO&#10;6wdE84c112f+YgHinbYY1VaClJc5kTbGOONqEkrLsXFzqrI4Af8AzWBzEZyxeGdLTCmaDU6X2oms&#10;eL5zAUb5Fhnyhh/9HCyTricjoCzCJN3a684P0K4eXef0Y45jvKsQLKEcP3iiT+QDWu+efjGotFFR&#10;oA67xyMaB8c18Ze0SnUJvLT1hJs0nqRx9yoOzonpLfeFTxmeDm+uf1kKJXcheFPGLfF1n2zpm0/G&#10;W4NvVeoXBBxK4bb/ALzmhZGtawDlJjykQtq8PimMkogKdlD8auVUcAatN/hw8zhYBoAbZxm0RRlE&#10;bdu/XWKywB7UnDomoYRpa069725aCZbDONtUIHxiEEStTmquFRBUQQEeonF1zhk3JT4YDtXb41g3&#10;WsAWU0+uucaE0KMiEXWsSaCTepdCt0a/GF8igBtHrifzgitCxbD8od12xMcpLtEjINPnzkvIp4NN&#10;hzdp4yV0iCwiANYmvOq4rXOtFcpQACs0cRCjFNa17x9oE3iu+00PeUiLnQ5JzcINtjwlmL2g8k/j&#10;CnImthv3leAXddfXvDhoeYusV2gd8/wYKcBbFwaKXz5yrbHKzXw3OyDyBx/t4gIRjwEf+ecBYbG+&#10;BjO0SbjFw4YJNEt8fz+sVNXjcbuSSuq3BSwaiPOKclooa1nATW1NZN7dzZrBXZ9ExdhC7jIWne1d&#10;3BADWqwuxqBELnkDuBOPrJuWuIcYpqE5DTjsKiOr48JgIox7e32/GBeA6T+fzlgt5YpMWSDkPn/X&#10;KKbyIcYTdBvZeP8AawACM7jgxnSSbE/D/GA4LALBTaGpNsNWjfGFcRorKBCIAABhg6Fw2VpV0crw&#10;ZOSwTnkDw4nQGsod8gY7fiSHlzJf3m2UBDdjAabFbx3cfucWJeHV927wP0jwBV3AQODvW9ZJtkjJ&#10;FZWnv6yYIiMmhbV946kYCRDbPKfzgsgKB4jD+MuuBQdJimldE7OLiMyrCL0pfe3EbfHW+7c065xS&#10;2IBXl9hgXO3sgAkWL5uJERBsNkHLZvCWE3j79P33gpJard86WtY4tShh55j14w0DlVgJzwda/OP/&#10;AFBZA3vXjJ8RJYXv0DPjFSqUDWycHmd6xktRJiCvNs+ZxTH+PJshuJ8ZSrpwKyCQ69bMUTJy4dFc&#10;p/eVSpjSXgrXXOBaRHs9p5D/AFipwGIjQDpzxjSRhAc50LYTBdvwvfnfGKqIBhTkdHjHriU6uTdj&#10;JjrSUSoKTk77MQTtysHH/MKt0F1XJxYiGFcv9wkps2w64wA7itVHz57yZRRogIeL4/OFoMGCAdIP&#10;mfjHkU1v9TduHLMxmjNcPDjfcAKGia9sEiEDhw34+uMTU15LtG19XAhHuuoAhSLOTKO8UW15ktKc&#10;7MThaAkDFKIVLfPOBE9rACTdZY/fOsQUjFQU35fnjICAFoRGAnL7cUSl6gDLwh8eeMe1EssFJg1X&#10;dJrnyIhAh329iT2eZiVBCKIcazaGrVlfBxAesjYa4eNeHVkQHs1lqNa8JbOBCiWc4l5kRutul2wb&#10;VduOTPtQQfRg+tnODIBluoA9jT7wouBwtLcNnaBzK4dCeFskxRCcV16UaCay6HyMNalCYEmiaghH&#10;/j+MK9YiJt9dYwAGpYiG/wC9OCqzCckcciRxtZiL9Q4eUJsY0gQ1rEXjRNEBDSEvk7zlU8MgV3Vq&#10;963h6HuadQRzf1hgfEPFHZvT5yOeUYxS73VfDvHC5hBNVea4eTXObRGB3gg1QOf5xF8CNj1+cd3c&#10;aJ5LvUvu4gcVArpR0865wWoJBQeWnF8YrswBqjlDu/n5who0yoPHKr9mBVPgs7Vf+4nkwaT0D26f&#10;WEqf6EeXzXvEd5sQO5UKc4wEN0Ow3veWdNI6E7Xgd5eXtEgOvhf4x68zmhmw6b36zRTxyB7f1+c2&#10;Q+trX1XWN4LoA0fGEzVGvQ710mJ+Ow1bUD3/ABgVUa9nziKGqMEXo9YobrY9n61iOnv1JEK6XZxk&#10;UegEb0v5xIKhkHhF1HBpwSA1TUcTD1gJvIPOSHqPmsCduk+c2V3EcRLunj4xneQ2xzunz+sSBFQr&#10;OywDcx+FoFAeJhO1sfXhtTAYaxNDbAl5P4wsbFK8reT/ALhsUQO5zYGm38YQjERgnHGkw8rnnGo6&#10;P/3FisdgN8CXr47yF6UatFzx2cSYMhYCKPMRZ8TFAiIklQHA+ch0tkSWp/vGCUgbh3NM7h33jViY&#10;tBonzFs8mVcBMBTpprvAy98SQEnW/pwiAGCMAjqy84qC9AOOF402YsiFpToCHMcOaAgBwb1x9zHw&#10;NwU1pxuXvIpi2tuTDsZzrDtcEZerxr7K/vFnUKqb4rv44waLzRRER5EpPeEkpTjWoK3x55zQ54tP&#10;6q/P6wCgsh0hAofEvjDcmZ3m9Qb313gSx2CfkGZo89pmgm7nOWuwAnj594O5Von4+5+cYMKZkvjh&#10;vGcWpAt/lf8AuCqZw0S8v+4JA+I7dNvDckiRgTNAu68L7y3yTUawDpEnfWWdYgKrB0guNVYRUQKP&#10;Rv4wKzdYLFsc0X45yhGwwER09V/NnOjVGiNBBGheuXFNGceV3aE494XtgKFqjYeeX4maskqwdUGu&#10;KaP3hreYVKXvmTJxiUFHV08BO3ExHDpwpGgZR46p2w62go6nkBz1g3azZz9uac+zLU0A0bgPLo/O&#10;DemBBGQPYn3ktDuIOqe9mbQdna4lgJWyG/4POBxLMrFLTg459435XSqwEdSf8xaP0Mg5ABggcj8Z&#10;FOwDFsRwfGIKJaQ2KcJH5w6arANpp88pfMx71tCryeE2dbzUJ0CiB5rv3vL1nKjXcHLNT1gxokAP&#10;MD5DxxiJJQZkHirMsLsrNG/FzYc0TRHkeTW9axrCCxvGCfZ8ZEBfcBB20UJMQLwASVnMk63OdZrU&#10;XM7geNcPeDw2KpRfks/OLqjSsy08inpPOGkcEhCLfI6xZi2BCB5TzzrEMSFVRUPM4Nfzg2Wml4Xx&#10;56xVKpUOVm/zmwGgIMq+u8J9pF29WD7MhnIo/Yj844o7LuyhTn37MAYH4VB+6E+sSnGuij1+f1jq&#10;gpx3Ff8ANMA6HgdzecrkkLT0KTOdX/UkQ/j840ZE1t9D8+PjLmTXymH7f3nRmKKoJUeNv1jys6Ne&#10;XyMLlGGkbWrzw/jE+iEdOhPjf4wXaEkqkL5S+bi1DDZVdGvrABgdIDCfWJ9Kscg5fWEZ4cliPukz&#10;twTaPL+pgGCosLv36yllDyB0D3/DFZBqtb++nNmyrKKAqTxxku6hBJ7HvDMLEW0+XaR/eLpFbGxw&#10;38rlCSkFgWk64wOAMHRoPC6G+2AVrY2zjASERDbE5/OL0Qtru5GSvAPB/wAyiC6deDrxR/WIGumb&#10;oJH0VXOJEpNoQ683WHoELKx/6zHB7GtNIHm8GMcy2O3bXueucZVfNzZq19vHOFgQhJZnz1+8L7DC&#10;DTfn8fnFBkIVBDZ6n7x2SBz6qczv4zltlSbIU5RujxxhVJKORMEzQUvHO8poAJ20JdNnT3ocRpGR&#10;s9Q4vtPjAGZMd8iHXx1hTZSrjNb+H+MJ+ozDoLalNpN/OENYiDV466OH1nIkRaVfN97/AFhi00le&#10;v84lW7CbvGEYlKMN0/Ls/ObcChp3xy7pxkVG02caO+8JlKD4j0/WOJnS8NuXepwd8Y+SMjsB19zH&#10;Q1JW17NaOsOphtbv34/rB0IKYB4/2vzgoCDiOdf/AD8YXGmJaXsxwXkkMefrGjEh4A4w0UrqO8tM&#10;qoJrz4T/AJjAYCLvXrPvLNqN4JZ/f5yZAQhxDx7xeN6s/gYuZtKHosPvJR8jp4l5117yNSqUv4Vw&#10;97a3pLq4bhXlv0d+cCInarx39Y9xLz2+MnIItPTlQBt3ywAZvIj/ABPn9ZAjkNBz/WJJaIaTZ/tY&#10;mtqNFePzl1Bp22MxVQ5eB0/0YsUEGgT4MQ07EgX9YxtK7rA+cqXQejU9E1iNLCQ5L784NKowop6X&#10;r6yDLpKqfv5fzh4cUgKU46J/9xsyKxZVTjnvOZYE27TsL84TkRO1Iv5wSqakXeV2lxvv94a20WSf&#10;pmAECiycfj9Ypt4KA8ZXTY8WfWAOARJc0nOOV5ecRoUE0T5xakBCGtehMiFx1OMW1DenR+cZlsNQ&#10;k/r9ZEQHd8vccCsMsR0H+fzhx9JDpPWzk9ZrDQkApPric8GKDTShxw3J5wirYoxJ8240ATUaJPG7&#10;9TLljkSQPfo9ZJSBEVvWod/nFNqkpYOpxwOG0DBYKfHh76PnF9Jdw2t1JecrY6mhp6uv9rIEBZF1&#10;U5Gb894JQUNG77b2YyRGFL4ePeCkDzIob/8AMRYIonRP6+cgO4Iiv2f7WJ7HtnF8fNwRiKE2b+bM&#10;aINkd9+MBKy2Un6yzT4Fx8Yrm11Uf64biwoD1/WBDCbC2/vxkAEZRdsXn5DwTxozagjFrhHldgq0&#10;eg+8Li0sqRvWWNq72lftjIzQr5ORWzgWJ/8AWaFo3EWccX94siCWmzhhu+HTP6xt0Jumzz/WDACO&#10;x9+cYJqFQF9fXOKIAKoou8ts5Qj/ALxjRA20Xj1jBobtHD5cOCbmccGQgNoD385pCUm96/8AuQkg&#10;ILz8e8gCCkQ2+ss5N0vN+MUHoNC7ubgHjpbkkIZtcshc1vs5u0qEHlPWCdgNq1frxh0jaR3A/wC5&#10;cGlKXdPjJALSycYj0dFdf9yRHtXnKplaiz4n7wAJLwDt94DXU3B1feNQEO2cmUIVCNTEYdVqH9Yu&#10;6Fetaw9HRuv95QjR7Pf+5zfavEF3c0LbiIc5SCtunzl7IcTXWN6R/nHQ4eQHnIlNcVeH/bxbbEFO&#10;8tWxyJyYVQmjgdT/AO4UVioTeiYwPQQ5RcfoouLYA8NIaHxcId01dhHQK0fG9ZS0xFOlxyN664w5&#10;56YZhQU4NiWgMtTCBpyfxFwqwLxMb4k6fxiIWlITQr6GUBdt11ccUtgp5RQPWPDrXQ/Bn6YwZZhF&#10;hAvZUJTi4GY4ic7Ia3Bq0ZHxENLy0vDkBlymYtNWIPJdGlH0cJB23Q7AiicHw0HNngJSCgiiUc4z&#10;oeELAmooA7XTSL4WuobXyWKIcAANgpYzqgg5b3yHNMF4BwmRBGyqHqCB7LQRE8Bjtk3QGYjarim2&#10;QW6HthwTeloOsg2AhlRkjZvBpH7PxmyzTzXg/wB/OJRigRCfrANIGUsuMqFRbc3jp0pv84PdKsQ3&#10;gyPLTePGcgh7WRcUjQmjT/d4HREHJ7/1zopXe+P9cDoosvz/ALWaBivo38MU5wur2YW2qJpGSjTR&#10;3pzzLymvvCQo5xSNrl2/LiSiNaFFPGn4xOcYCECAw9ab0OGNKACLFqBRHNdtVdBCu/bglFrg4+81&#10;LfzEiK42ADlXjLexSaClbqAWGzHfgmh4q/S/OJaAUOFLqawx5dRGuLvnLsI7P4xZ+qQD+wL+MORa&#10;4866ei36x7cJedB/KrkmFU6s7+/6xWGILa+Pfz1mviPoF2OCoB25uQtNyADvU28b1h9HhJ144gaD&#10;4MhqCuUrR7e3zliIFrgKn4bioI0FgAP/ANx5pNuT4dlQL4wxwHDVgOjrB6pkZ5/z+8tHRjQ3XXvK&#10;Q4sarvTne/xgs02AanMMRKbAW0t5+cL1ylQeZ7r+8jmVCaDS+P8AzJE6xNk7j1/zFn+zUxvhcvs2&#10;FRrx1xqVVGhyn13j03SNLb64VesIsnFpTtQS1f6cChWG6DFjwicdZUJbqmyV+b6w3A4Ye4Q71v5w&#10;ngFs3zlNo8cX+cTorNqhv85ZHAKkkyEeNaDZvOxgNx/9xaSnJnhSJR5/9wWtbaHn5cFYos18f7+M&#10;sih1zlCSXi8/r6y0sJKdYciCAjvvziFrmVJx/wCYgELdD4yg0FUu/wDcYagEG1mnn/e8lVaCDv7z&#10;YR8Bd4l2Co17cYI0nmYI2aXQOnHYlI7cXYEh0BrGo1o3esHVKvECOcxDWr3gUDspuZdhUaQ/nBDt&#10;V2B+8EExXa1/GaC1enB4wZsqoKk+P5zQRocjpwHsEOmM1TVYa/28SIijmwyjUYOOMUKKt1rA9CMd&#10;c55sqJuLSIJ59d0FSkAZ6G4ePjKkEqCFSGnzPVzlm1JTQVuqc785tP1OR1XlQfb4wjAzBP2VOfnn&#10;o0oL4mdjNYHhWQRRFeVgAjHDcQgvUT7HVcbojOX+tNk0TJujUstq+U0eclefqOKInzlPKeKJfv8A&#10;GN9QCil7l4yrgFO6NKD/ADhF0AeF4tvR1N6xOzoqWOuQ9ZBNxDs+Q4a844VACE4YNyG2taHtSt94&#10;pauSR8qPHD95d7NChvyHnOCYYi6QIR04CyVklW0AXffGFIZowdgvcE+8NCLKwVZHS8X24ZURlpUX&#10;lN9zjCKReDSXoGKrxk6pDCvKVsbr1kr41QxL9lCz3gKOhm1gcQc8ZRAciBBv7wIoNJADAvtBoSf7&#10;WLJ2Agv3N5QlLByMqQdZeeDx1kOqCJq++8D3aWM4jy4T1xlfFk8+3BciCUIxoJYeU+TLVJe9WHTw&#10;p+RiwBBAEiw+D+MTD0DlDfBuIt8OSb/IjVU8UAvMpjzoqY0NXU1d94MmRyLxzyUj8TLANaPLsOTi&#10;5PgaoWSaoVwQhyAKHXxvjKiKlhNZK2ZCBBP4/eQSUq0aV9iB5GIrtbGdCetN114MVopWvK5wfCHy&#10;uF8jyWdbfh6Bhgbh6RFDrlmU1QhG9E1RTSpeMFYtYAfAeeTQ1teMfwTVLJTdUSLVmtYfBtEcLOeu&#10;cTyjoRd4RTrVYGr9v6x7A0ItkDi8gqtyXpYZXwAU2TjTkzIpBEjvcrV3veb35FSORzpN9cTFQ4SB&#10;NqX0j4TCgt4mJwA4e8Om3WVo0OpE9YhXEtXpbenPxhxsoESmo8V3xrBIGFBwdqcB9+jJuFA9SPDu&#10;XJspJApy/vh8ZHNERBrZUd8eHHZJkEL5OdDv94iKOR24Iv185aQZaHfM5+PORkFetNjj3bkjVE0y&#10;G3Xy5X4wyMVnCNWPZNGQwfRHeHvzkFuHDuzRJ61ilG1gB5P3+sq8ctWzR5A985q8INGh9/8AuBAR&#10;aVwTeUYKwER6A26wsJiJl6gM6x7BBoAcw+L3iKCAEk+5/H3hvYJdll1eT4uCfBmmzxrrvT54xqzp&#10;DD5m08n6yrjVBnhDj/mPzr5pv+ee8LgoBC6gtnxxhI9yMC9KGBN6NovQ7/8AvOGiujpjfIHEqj6b&#10;DL0RD3kVYNFB5b2MruIJeguPFJoBhnInfrJjX3EAUbEQe+9YDYgJfZJ+cmnYvM5RZxhYPquDhFH/&#10;ABh48ghQ1K0ZhpMtAV4PK+PvFR0x3nJZs/nD0tHIOXQxdZvZbIBaiI245bQEML63rBrH9wXd7nXh&#10;cWG2THLz/ucK9OFZV4+8B3IjeHJTSauVnS0stu/nC4oA2kdLOucIDk0SIfes38pgS9keMWIE2aD5&#10;HMf1lixo1Z2b0ZV7oB6Iq7MImeR271Q9TK+JIGt4pH85ujOUviabPeRO0KwXf+mHUdsd5TUTs6fn&#10;EXIYal1x3dY4WRFXexUNwc2d8W4O45Tjzg+duASfGGYyzD2MgdF+nB0GAHS3e8jwy09o8io/GKM9&#10;NrXafA4IPJREVTr4v3jJa+lQ0Xwh9sd6zeOBx+nKaoRVoA4OSxUXzHc/3GCQeENmKPr9PeCkYrNm&#10;BxIUkUAfJY/Oaro0HfrFFISuNLC6m3AA4ZdgPHA/jEWKJQ1U1p0dPeDnYukEh8miQvObWmIDE0y7&#10;Jqp94mmtCQgbUVVOXE8wDvWmuUF/WNjMIlzkd6a8YqS9SpAvSAbTjuuCYf5Ijq2dnZcV28aJI+QZ&#10;veM02VoT8kj9YHwRG3GlvdBzi0qrf/7hsmQ01opqOuuuMUWsdDT4gFFsrh5BwEpqt7K7wmD8DqO6&#10;lPrTkfUJU9g9UXGp9s1xIewH6TAKBBp0h8ldzcXEncdxnU0zo7wghGzD4f74zdgAR5OxasnH7wrM&#10;oafATrJJe48HRriYwgyuUAD4JfxjunLs3TnYgfnNEI2A3zv4Py4PE6hTh0dxuvlzgpg0HbeIcErE&#10;hOVerUyPQUC6wBNF1Gb+mCV0NHk+hlJGq7PAeTD9INEDQ1+i5yY2A54HSNx7cu7mT4EnrG/rnVU2&#10;/A304CidVrkKiQVvpxnYVooW9mj6xe3CUsKLpBroMLaTJlbs50SQxukdRHkfnWFQ0LVQsLvVznm3&#10;aRmzwObk5ytVzv8AHWIYLKrIfOQlEitQlt8dY59bJBUR4jb8YB5O7m353yfOcZ1pT3nI+PvI+Aar&#10;igE6OfziQug14b6nrFGAdQgbcSWo6KaPeMZrKtTB9Anox0GVPTq3td/jF+7CdRj/ADjLmFI4hDjZ&#10;+XEv1BR1742ZJJIoq0fx+MP0ByrV3rCkKqNANTtLXvBgCbbQi/pPzmwQ6vH/AHBATbgRO1yB7zME&#10;49bTEMtqE4RmvpPxiE4jlyd/eG4UBdoBfqLi9WQBUPCnONiKIALp0c6ZlAQMeJbEPWsTUxyXQ3Wd&#10;2/nASQhNhqp54cAgJQESGe9WZxvBjRBCfh+gxqLKdYlQi2p86frAcj5zyx6GTr+8A0kJuKbT6gPz&#10;kHdjDVE/C/vBQSBDkoD/AB+TFtQLYdrPeGANauxEcb/R95OQNQbSUH7fnDpIwLvcb6Cl940aGj6E&#10;vXT+N4MqdtgwDJN0Td2jCPc0fnCU1BoG+ftPxhaDuFs2C9XXvCxW3kKTSdkZfOKgOhSQGEeHb75M&#10;hawIV0A7nMuENliKp2dGjj9YAg100O99LqfGAgnNzos+ii/GFQgW8x/nj8ZaIqLrs/7jJCqBPb46&#10;zcS3EmuvNwkcBbRBpuyfMxOXNaJPJOG5DokXaEp9H7yheBofM13qGNF6NV34MyIwtBtv35xg0sw2&#10;XtDxi5FAgdl/9xkKw0hb5H3kRd1UH46wQKvkUfF/8zTRZRa838YnXIiXw/4xhw4E4+U2O8MzPaDo&#10;/t3vE5Cu7yOenJ+Srq+xfS3KptTYAeT7waJo2g4A7lKjZRZNP5xMDg6hrQ+ePjNGDYnA8YSDCh0w&#10;VCXsCeP95x1dFUJsHp9YViQUKhDie8NQbTWl/wDGJ2HaNT17wVWCk1Z6nPnNTTRANnrBlCOnl/vn&#10;CTXUR4uUSgjvr1gCFCyW5pCCukLcYoAagtcS3C1HPr/ecE8ozW7f9/WKRVduNQThteH0YkG6LTBV&#10;z5Lz7xFoIHDlMDY6VxiqKR5HblAxqCn++sp0Ty2ZHIvyecUQAd3rBhEezR1/Obo+YO2u/wDy5vuu&#10;FV5/jJiJDTEv+1nEA2G1/OFapG0S/J9Yq2RNAV3icw0CBx8//MNjkkFt/wB/WAUKtQX/AMwUUInI&#10;aMtNB0afnNSrzKceMlag8rL+M3TRbQ84A2W4hggbTpLi0y6202YpVUjXJcIKCjfxixFZsQf7VzYq&#10;RBZfkwqkg1Ya9n0/jJ6gBujl85CBO1G6eT13k1FRmhb6nGEHoWkIN8/GC9GWps/+z9YamL2g2fWI&#10;kWoheT/f8ygwsgSHzilSkSMdfrGOndQrf/fvBXMXVOJxmz1mycZEogTR+oYcNA+OJhELJoRhstlQ&#10;buAgIBpRhcdpQgJy+vrLmLSKDn+8hQqrdvH/AHAvOulN68jrvAmY4iL+TEXjJByf5wsHfbfJ4PGE&#10;gVZGowHyDrdGaCKr6YgQDgiYAQJJq84NWaDDiYFdJKcaNY6ex2nDiKKTyjj1hopq7LtxCGkVd7PW&#10;PWOXRzilDU7aGVq42+2P7lN3nE5LdrY/GbNvBRn+m8BaPLSPH/MRSxIx5eMOgHhRnxM5AALQkvu4&#10;hQA1ot3IQi3ayHzgOoTNzfrIGFJQdzonrjAMjjceN9YiVsMl195Q2cC3GiABG26yzsg2SWdZsIXq&#10;8R6wSkWq3zgqHTqPDnLQ8bTdw0IDLF05AAHKp1gEVp3XUwtINBZq4tjbdpuZXYOHHjKV0b6nOLAF&#10;Xl5f/mIqrH1grJQNp3/tYtsgpU0RP+ZSNEKd15KtO6+8QgEggQBOQacgzdo2dVNAJX1kzEbsHv8A&#10;4zJZ2O06ZhlJ5IBIs5rMpIRxDfq2JajF85E4h0Sd6SIfKYPBmtU0vQIrZp9OIhrIh0XBH4mN4TRq&#10;SdW5CSt0UcQ1sgPmnDP8g47BBo2tANSo7TjBFayhhfBEOnQ4E2DpDLABXKWgGRwCJsB18R4U8xCm&#10;69XCwlBtNQRtWGBmkrKNJnbUBDgukyCuR37AMBuZIYJk3Baj5BFQUwGHoIn2AGCFO6m8J33WtWQc&#10;sPgAxJdupajZCHwidYqQYLNbMloB62462vYTNUi1c17CDXz9GJOmwkkxdntsFphsUB3EyrOabRkc&#10;25CHKSGFKLx/kyTQENt0f/cIrvnSBx3kciTgbZhUm6iHjE9NukJT4ws228w4y7YFJYAZwwF85pET&#10;puvhgKpThVCo0d6ULTSRlkotBGAnsEI8vrEyV6jUydgBQr/yPgyu91BpLTqWpAcDhFoDPRvAWetY&#10;KLIiqRteiz8TEgw61PadG+c2u4Ifgnjzjn0r7aQdrr8Zd5z+t6G94vo/kL0g1ybecZDFBkBOL9Bg&#10;IEQKbA0fN1h/oYd5PhdfjAoLJdMUeNkPjALDWMJePDEjF0NJ8XhWMxE1aDG6ag/7jECpMjgOh/eM&#10;6iYyYUGzmx0Lr/c45ASQ6gIfhxtdCKbXWzBAXAh5uOleF8YhtajTqzwHIenFB6DwMkejj7VyAixU&#10;m60J5dv1gkCKLtBibMD0I3v43PjGtsIIl3q8DH9YBBZJUW08ia+JikOqgBdu4H7MtgDQgPGvMP3k&#10;76AaCkB28HXE95rJJY1o8xXUh8ZDTd7YPXlAvpwAw0muTesO7KbNETIR3s0aw5KqpTTjKN8posvr&#10;3gACCbhXFDaIcg5/2sCm46Q3f9MGJVe07yPMqGuD/GeQ8G//AH6ygEUbWHONAiKAkOsWoRdaJx8Y&#10;xLAbB2+sqR44hxkleDVT+P3ggpsN2W4WpFdtuAi0m5rIABoVn+8ZHDQbfPPjAt1drq6zQqOtHX3g&#10;xVR203PGLRSvY9ZegwXdefeIOoGux94wS9kCTCo73tXnKitQsHZjuJ2DdnEIMK3prgzS05veUKAA&#10;wQbkGSa0zjGSb1yXjCBWa0vLjFQiveIaDbxKeMAQOm71jZgvhGgK6HQXG3M6DmkgNbDd1NrdJBUf&#10;LDscenNhCDP1sS/BPnFYG9cq2Hc3hKjnqCR3/tyeSaGYUjIN3JrEcG4xqrseMgEyYgxQcKJ94DAL&#10;rz6W3POVQTV+JE/EeMrG6Ab1dFZv85xqcKATSew/OPDLrFhJy986xr60AAXhxtDeBvWDvE6HHfHe&#10;MSLmYCF67LvvFJjnIHLb5dPnA/qSJNRgLy+XrKWYIcBvR2vvBlckjuU55dZYRpwrsvoA+sO0qQRn&#10;hwelBSiBsP3Mm2hVLpy/aYVwQjQt0/7zkDoGj0PUxcKFNe4N3n4yUYAt1yhCiz5xziEVYpDuC9dd&#10;4O9Wwl1f3liWdnS9fxgjAX+m6mUu7HROXx1+skA5KCH31xgLr0IheNHLD+cZIBgoeuEqiAxQ73/j&#10;A4ORAV3K++cIc3G2gKhTg9ZQxrN18ENXgdzCc3iiIc2AnXEw+NIKEohZ2vp9YzIChACa34V/ONNj&#10;tlQ0dLEU9GVlpjabfghNHfrNox0uoQOI9mm3CzIlwqJ4Wrrneus0amNDVKp++H3m40Q6Hv8AX6yU&#10;jLCgm7HrJCACrL2zrj85UZEk0oPeh9bxk8C2AFB3Nr+GIxMEXVBkDcdm8jpDIkVpp78+MNSAREWh&#10;L8l51cTdzyCwNyy633xm3s1gh2hdugv7wTXSjkjgd08dZHQjkBbycO3ft1i1diKZXKvKg7yqLMzd&#10;iizcDWQKQpaYR4a2zlxGuts3eXRLvi3JNaESePjeuv5xbygJqezsPkB94JmRay/L/WLDSQW0Mun9&#10;+8ENSU6ly3Ycb4zU7dqv23YX/OcUihhBvbzvV/vHRS0mnD5T/cY/gtZHSHrfGsQhzMJlIU9eucLX&#10;bxCHfJ365xDhfdK4tLT4ma7dTVDx7fjXxhVkRhsfJ6+sdd0BROZuD+DfOcKebP8AFC8ernQX+OFv&#10;APP6xNuNNU6jv1vNii9BJp4G9fOBgNq4nSE/eH6onbcoipI61zl+q1l+oRVvY8YasHT+Yf0YOlaN&#10;vPb2+8lDATe7E/r4yeDpheyF3LyYqNPh0wIxnDi67a017OgnjGWYaL4Eimu/ONrfZwbX88+MGg1z&#10;xqqthN2/eTsMFAt0i/eEjd8IKcH/AJge3Eip3EVOO3LZdOzS6VStDOd3ClG6QyrWNKjfMnWMaBbz&#10;JFia1k7SaLyONZyxOo18Y6WFbMrdP4xxsi26+XrnrDAM1leLvQG8RQgABTuTKOo5YXqGtZyh0wJP&#10;a84lAk2o9xbiFKLCx6fV6zeu78zBn4zigioJ10YjtlA9HvYxI8FPDHAdMJBBaCPZDM5aoRKfTNYm&#10;i0eI1esdiWAYXWuX7ww54Bh6oEwETT2QKmnxfxkYsCJBiO98YqmwonBHf+TK6p0O2begGaFHrawS&#10;iigKEVP8GOS0asC2b9cfWUIBEK5IZqIvtySMu3WnAwh0gTqjmF5VepHCqfxinZxvIp3zNY1qFdHM&#10;R6RF9YPQnVRVYei/rIqIUNsdh6t35DAxBS7/ANrfOInjiJeonO1w2sQAbD2vj38YwmAKWHRvf5xA&#10;PhiCBrpxsyVIzXS+O/zj4B0716Z1gokYrgF+Th36wbSl1jyV7AuLLEaPJxyzeudZGPTPq+1347xT&#10;ADHUAY6JLrZxkxaBIN4GpUv4w2KDHlFEkpO59mOIlxQALw8/DAj6ZERcF3V5BixyK0JG1l5a31gz&#10;RKqJ5X3z41hxQUNByUJSc7+DGUkj12U/B+8dcYkVO4urp4xRhEC8xZxsuXrjKKUUm0dNahBmUm2Q&#10;BG39H7x7NYKNv+3nHiMbr+tv85ceM2R4aOnJLCjA6FESL47wAWbk18ieafjJLUPguaT3+mFZKfsW&#10;jRafD1jkDxkPIjSajhhCepRrg3Yuv0YIF270ngpxLcUQVQtQ9+uZ4yiQpj93wLfm47UraMicj+/z&#10;gCRCBGpHZ8WZahEXp2/9MT8GkaNBvs0a8Yc7wJ01RwjCXVy+yuQ2x6ED84kp2mnWk6ZIuRhOQXbG&#10;/IL844C9BpIq74Iob7wW878FD9V+GOkL07tbPcx5Fu4dI+dN+cdoHazYnoZ94mPgUvNvQPW8NRgC&#10;duhF1AT2GOimxIcD+XfpxJaFConwEH8ZIAFYak/OvxgahEOIGnMw5QJ0CGRHyH24zlhM2zrCkqHd&#10;FcMvN1jjxgE0C8KHfP4x2OtiRA3+fGJmVixfJP8Ac4VSHFCahT6X8YLu8woxv0N6MOOlGr7TrVfv&#10;AgrWG4bTf3iEyv8ACxf5yKiAjOv3cpkUFnwAN4aMTEOgR52/oxPihULTf0/UwjuEjUi/B/RiSNcu&#10;EbPnjExVkVFw8k3+sZxFhwPBPz35yD43PLGM8G1+JjxQLbbCve/24wcDgh/uYSQNocddY1bjO0o/&#10;E85CjFRbbrfK2/WMVqQW7YnjvfvN4aYnPiv1ig0CdRR0McTcIqHwTcwPLEwAfjnjDhlE5f8AHWWz&#10;STpyy+bN/OMdCVGhm9dnrETrSam2h/GGlHSKlr+Rvy4Ywu1ygr0UuG4tKfFn6/OXGDgM+7P9rGfQ&#10;SuhE/wDMckDPbFNeV5feVOyQ7tw51/8AMebCtg15PoI/eGovgO3H3A3nPyiYg6U6PGveDmI0Nfe/&#10;mZt0gB3YcHbeX6wBCr8KcJHNvxcJDUIeNf5xB5UBw4PQpgjs1qTw61WhxcHJ60dOqPjx6ywTmpPD&#10;5TbHXxjYWI1LsHvT5w26Sg2mj99YIQJiDCG/pigAldRR74nd58cZAYLC4vM8HOsQVWV4jZr4T4MD&#10;QqyytOOhm4MSFITTp+MUUUwm9teWt76xhrsHZHBMhUJW6fn/AMyCEIOhXd894JYyK9PnCOM3PA/n&#10;F0IvQ59fWEDYbdHtkXQRZyXxvNch5FHzMsXUN7pjgnbdtHjCaUdo7r69ZULRy8Hzzmnp5bG+f+5Z&#10;3gmzrbhCWqDrf/HOEFydEDytfrXvGcT2o7Pb8YReQxAdX9H7zlUoBFVL57zgzd+u8fC8Os3DR4dH&#10;j3g6wCex+TxgZSK+fWAMRND/AO4j4KNiZQIUJa9THsL7bspgzBu3knvzjxC+HjEQulLs7wG5wH/f&#10;rBrRvQD+8qmJXerMYkGjwtcIJANHnOKrqxKuGKFTal/PnEUK9Byzm4PN7wpXpwC6/wB/OQgFQa+v&#10;jNSLpBSJgCyAgBp5+MIAUgTYnF8/+YbAUDQQt8+8ugCABK/XmZA5EWXUPgj5+8sUPG3C8X/UwqUt&#10;TWg/vv8A7i4dwEAu+HjDTahtiP3OfnE9YtP+ahf+47E2IJdJuvP/AMwNQlgDS8ei/wB7wVogzaq9&#10;lO82mhoFf56+NawAUsHaF/em5UVtOArvow1BbglG8h3r8e84y0tBo9abXIQJSWf4X6MHzJUJaz0Y&#10;sIaqGffH/MhT+Aa+PzjVF4hsfs/vC90I0/H6xzaTgmvx6xRXdPYX/uCBtrF/8/OIjwB0LswaQaNK&#10;6/3OQF5HMc4LWBQW2vw5K5nZ3f8A3FaiclaHv+cBQo2hyxCCBBqhZlNgocrvCaQeR/1jGQbdb4yV&#10;KGsUe8GwbFV6/wC5FBBaHD9M4DXCi8ZtRjqpiNkPJWi+MPhBGEOcQYe0Lo+MYikbvfxvFuh5XbHj&#10;HwJmkpVKK6HFNwkYTn/a/OFAvDjyf+YAg4aqc4R4EqBx6meIahsbcESZvaJcRpDWsRdA846AIuvA&#10;yqeiS3GAQBKPj7wZs1Xi6nrEqq3QrrziSUF1dBioO3IN3giqHGt6YqKUK74PMcY2m+ikXz/u8oDe&#10;iNW9/X94OUWgrw4hrqWpZiQugpNt3rFLdB2DL3fluHJRQ1zDHhAqdwuMMfZd8gWHAbQ/39YaBQBq&#10;S/xhIWCqxxaRHbxrIpBAyTjGzdEOBNZ4Ad7ecsOiddzCvTZTv/bwRSdr6x1a0Go8YbNgF2fGbKGx&#10;0JHKqNSPDxnys2amFNHKoNYGkZGreMIgDRuus4bXsHnzjvn22iD4Q/GViiX5RCsU+K4TQ4NqF0JN&#10;aRaDZxgzEGYoWXZSFLpN0RtQegX4PyR3iU3YQaWaf394iQrUpwL7/Mx4ula0GchueS1sCWdmGmF0&#10;FK6hxFUdFMAO4bnrKFhx5Rn5d8YHRsjRPpOAF9qXCBwI2fQjqPQdE1nQ2uzRrSqNEcM0H7K4NgS6&#10;idYJEMYLzNKM5Q2JpNZoRP8AAA1QzQ2hilh5YAGY5rQfmUX3mCYATCwgjRd4pGBcYDQ2VcFE5TG4&#10;QOrDKboFVW3FXS1u4rv/AHJkLI5aR2+9YL8sbyN3r7TAGxEd5xSlNg8z1+85TDNL3lMGg6TrvIrA&#10;EEd6v+MQijoCh2/xkAEPSv5ygyvY95wVB9Xn5x7duzQ4cRaVpACxyLCHsIGWG3hI8XEygDpJ/Wan&#10;Zrg04EcayROsZRqTh2XBxSENBd1sOWa30JkdimwaR2M28oroAc4ABIg1q9VYdCoCJ3x+cRC/APaP&#10;g/B3hJS0NIVH3vC0qKU2WlBRBxbxTjhpoGn3EnyYKA4ETTVusuweFp6PEmRtQwRe0nU1851mTDhC&#10;77uh+ENckIDu+RVyuNBeOryD2UfeASVgutoPAneVtA0RxIvjF4PHA8m/BS+KZZk6TYIB+AfmZLF0&#10;S3bW+/mZsRhHRyJy64es0TZA9/ni/wA4RcQUYKt8WvzizdoG4h/zBsKAN8ujxkHgjk6F+/8A3HeY&#10;HZrwPrKYsK9AI9C0+cZg2iirVOXLrfGHRKgbdHyqY1fOK1evvU9HvH6KrBy7/wDPznZd3gHW/wB4&#10;6ONnoJJOda3ioETavGvDnBOw0EUYc1U+jFXCgCizej9N+8SNkWhxQ51b9YWFt6vESFEj4YcYuxZd&#10;tqF7599shVYKPjK3TrgDFOQWb2y5rQITUOsYAlNkcE4DXCHOQppXgfzhCbA4bsyAJSm16yDRbuYT&#10;c7eA3bkGXa+NGJrLrVYZy6rqxzfqE4BzhqQFbzgiMNafGRaV1zzkK6TvEcjz4xNiJSbf+4tgDrUa&#10;/OEBFFiprNavg0H3ncMHaSGDYLHsMQoXY67/ANcErejNZRYkeDeC3juiusDRWjvZhSz3id4ZV0Jd&#10;bxuqO34MYIAhK9zOQmu9cYTaItCeccYcHAYNAQhGuF4Va4DFRpd2c3AokR4ZRPD5xpRbotD6bhOw&#10;zYMKOoTNC7Fz52DiutKXL0Xn209YlV6xeSPAa1g985dkIdkjgYqWLSdHDobbrW8fCD6JO6AdoIHj&#10;xleLhrFt6AsPxl4fUGaVZO+mVbqdlJBrjWEIKcnKcYXQiVkxH1jUaq3d6CDkrgWQAYnQh4/GIA0S&#10;V2hoqg2TvEKg41gJ3OMYIU0WbNmC34ymaQNq4Oaru4MLmi6DIbWrechDh8RBIHM+fGWYjQArV0e8&#10;XthQPuN1gE4o4p16m/rJnKzKukX9ZUwQQRu+mLip30+MH7sRCbF8t/jExmjV4pA/scBQ/by6F9u0&#10;qtyXDmvdvho/ebMrZA6gN1q1xRSsmZ2U5xkoKr5kcRYuNqvkqhn5Y/sdTze0nGAdGBauomschKul&#10;+D2aycUC0TxH45xSI2sR8fw8YX0tVki3SYvMswl/O9vvLFKRiODtvO/eCdxAQfTu7584zgjSUdDt&#10;vGpMaWX2K7OmpxgW04RdtJ6xFlnFZqS2Gsp4o4U9xefvDco+SwlCdbN4NgLC5F28/FwApKAi9HVD&#10;LLkXT4XgJitNtJQgndG+Y+crgSFUQJQkmujcycAq3b3B4PGMjp+Ukf444cfUqg/0rh3x6wku1BBT&#10;6nM+8IOWy1Tr/aONOC+5hqNQ98XsZoShsHIXyN763kgJCDcvc38esZqohBNlATfxxhQRUgRN6nHH&#10;Jv3iYgqJKM7Y/eG2oWQy0Bjx7xHccE69uv8AecpzSSIOOdjKI6wCnB/3jjKY3dZTBoizVuQ0JIBz&#10;rQ9bcpTMQ1EgLQntddZDw0XinxT5/OKyj1KwgolrCuGKrb5A8etGDal2sexaa9v3j2tgCfl5vv6z&#10;jlR++vsycKOu1B5Na8c843g5dBIg93+cfnGe2WpV35DWR0IiT5C29cc4litQq3QAfjGMQSS9FL53&#10;rec1uN0dATf5w5oEehbBkt5/eLqWKza4UROf1iex0B+Kga8fGPJqdjSc75xTlB4TZF2vPreDqEIg&#10;f5zcmwcY8nDfjNj1JWnw8fWu8RUsuptxp3iI8lio8mlL7zaMZxvZbpbxkW0KjC/BVxvbSSXmUveK&#10;XzIq3kqfzzgMUz4DKj/Hxgrb6oj6LgA3VQhz1lWL/rghtp7XbkwaSWPlB5xps1Mt42N4xYOWRakN&#10;+zvDCUGgfjBZQgbXEBDNGspKdos0pmou286awq8cKUqHJsZl7yTBQhX0p+MQ6mLsD5/GFTuQKC7D&#10;4QwuwBNSOHeiJBMs+/2yxoqOVfwx+sQYUiuHvCqCMN8LD3DDANtIC4omPKqXF9zB2d0C6xFeS35x&#10;m27Loe2Tjdx3jgV08PLy5zB40dDsP3vNtXXhTpR/P4zSqoSldo9ax1j34du3yYjFlfZY868KY/dT&#10;3EDqUoLj8gTb43V5e5lgcgEDQXjkX9ZIgZw2RQT2RPjFWZhReVn5+TEuc2mVC9X9soICbApLqm0f&#10;jAgT55r13YN+tZqpOdsUXo69OES6BO4ob8n1g22rTEUg7iI9XJ5+KjFXjifExW1QO3AHTVeZiVX6&#10;OEGh2QH0cpv0GGG9cHOv1hsHta8bfAW2cd6zagZRZq91VD6c3EkZpABenTXTZgFaVxt0NIbfr3jS&#10;0jQub16S+Ji8iZKjG+l/sYlijw1NC89JPeDjG1Zy73sL4xJ0KhdnIayTS5VFSYebPmTK2h68MHtW&#10;b+sY/wCW0xJ8n8MJ2KKQKKA3sF9N5w8dHQ2CPNC7/wDuOiD9kaWl0qydYoGIwAq1H4y7oFhdtub8&#10;iUM2p/vEtlAICb4O8mniSpC9jdrfziXKJJczsoT7xyVeEShCvF/OJrr+IgpXwPnxh01LlKWFa9D4&#10;w4zgBW5c9TH8phLQOnw1+MlVxR6vn896yQQdEZxp7fO8NQkGwN7rjz7xN2MLNXpsu94uoAgqmnfx&#10;MMyFIXTEOdD+cCHsLpDQDq7c4BLwCk066ix5MlZIlH2pSvwnvCBk7IAJehMWHSVhGHFONzjEszZZ&#10;9LNN3xim9KYERnzv84SqoVthPej3jILImm5fCrE11Ttxv2JXtxvwgUERbyNH5XOM8kk5E+RzWtNq&#10;Kmk9XAPqZBlFOwA+zrjEQwW5O3J6X1nMbyGmgAeEZraERai71uL/AO4ZmVLWZK753iCYSI2Hh/nI&#10;rkh0LNa9ZZxUxDd1OrcqVPRBCnoikcc97BZpsnI87PGKlTJVc361nAeHXe018bxYpbIxygXwRy/d&#10;PVrve/3jNCU4EB8kV+sAhAYIN249uQrQLTTo/ifOGuIlJsT/AJi7ugIGADwu/jAJDh4CL8u8EOhY&#10;QA3py00VsDt0VP6w+w0S6fkbwwRFqblr84qUDeEafApzjHCCtfPaK69YFqvDBl+AR+3D0AFJWG6f&#10;IfnBedKvMA7njnDWn7ORj6cAjIYDQ0Txsy3IiaROX0r+cGNUoRdEPY/zl5lJ4L1Ob+zGNCBsVTkv&#10;vjNWjSpCkb3sPxjJVCH2nHmN+c0sysuvT0w/GHComuTaP1PxhgGEozA2OgR4dH/mGUCdqMCQ92fj&#10;EgkpBpn7BjUtaFHjTbAfnE5YUCu5pe5w/WbJgNd6n2m/zgUygU4D14Nn4ynAQpUeZztuPFGOkYQD&#10;tqs9+sDtAHieAVfnXvCSUd4HBU3sN1xgAokKyW+Pgt85FcYSA0eA9G5heihWoWfp/GVS3Ly7/G8A&#10;pTaMdnt6b/eOtIcmnmHjX7yqLvpV7OuMe4sILBv7o/WbcDHldE75/jHeSHxoUwhllx1PGBDfZUJr&#10;EIEXTvccfOFEhdSc4USvXOLW/wAj9ZFi8qtu/feMbQDL2f4wXbyBDmvP6wSoUdp5+MWvBNL6x5DU&#10;gzn/AFxTjQkrbkIQJGMmEwXSg7feUJKqunnASg7AO8b5BaUj9Mg/AjU4/wB+cmJwLTg8vxj9OSlU&#10;XyTuX9ZEGjodz+9fjFtE3sEKFPiZvy2j7D+H4MuoMUU3zm5cwy1KkFo5+T/d4DwU4coIrvkneWsR&#10;25WvxiCqeRPP+3moKADkcBeRlTtzQ1o8icf+ZIG0kRb7MtBFqCtmbB7Ou/8AaxQkOheZiRQzgL/z&#10;H7N7YP8AvWTAeDjrBXw5nOAnmGkOcAxR3we/eOAvQ5n+3hRqBI8J8ZxkGRhrGeacr3lpAqG/v+v3&#10;lzkTYuq8/wBuPYGoL2/eWtxkd7PfzmlRXE3z3XeKigcjuvPj4zbGWkqjf6SZHyDgRv39esYwlexI&#10;6Wm7+pzi1Q0hnO+Icne8Ru5BadcFx6MqgOonSmxWmvbjbyAKABwDSN3/AFlGlBAx8jx/zGIEpsmW&#10;9b8pMGBGKBoX8ffPrFoVsGD11PPnNc+QgcEm9f1ixAbyFvmXrDJFcqHGJsa5c/U+cKGATYM+bPX8&#10;5cpCgCJyUkf/AHJjA0tKPgvHXnlwkjZgXj+uMbbAikeD4mbLWcqeb+8jHQ2q8ZoCR4S/jBSLA5WJ&#10;4xLSbTbpjXUbA5MMQ4yA5/rE7Kb0j36xIgOuQ38PvDxBW1s++sbYUOhOfpxCKMgRp/riziDxp3/7&#10;nXgCxdTArCgNb/f7wvIjTXV6A+8Lsncjx7yALhpHLrNiK2a6MSANfB+s58qcAVMROIhbeM5FIw4w&#10;qUo0pZ6w+GnETfnGmzrjWme8TRpt3HH/ALia5eZpwIoUroGOKt3mO25TQaNbh9+cABSvBzkCA3tu&#10;5kRBHlOHvKKFaRR1/ucQI73VGfjNM4NiPuYQ8V5IK4CvDUNien/d5o9jEvHz+cIsmzY+P9+MBBWB&#10;tGX1gWEhXZF9fX6wNCFAu1wpH2+hrif3mqAdbV/h/jF/Q7m9Y0NgLeb9ZaBtzLvxgJaUNl4MILkR&#10;1FggOiQHZ/5iAPnVeOs1iLoHT/3JSS6+njFeRHS3jBUKjNNwUqa0V1gFEp4suGgAE8UMGEW+49fO&#10;agJIXfGIJFHXeAVc875x5gTuth8Z0VD41ixsKbHzgDSTWpgmiJ05t2sAaCb8k+8Ccbwcqaeat+ct&#10;HpD56ub/AA7mxv6f4w/gi1HiXovPgxiy2j1w/wAuaA1TR3hpzXl2x2ILjTRqCptXa27zZA5W0h+3&#10;EwkrysqvbZ6WFm/Eirg7mvdMsaW22olBB2cTsyTwdUERmWXE3p0mHBO1AZAfanlPjHZaE2fa01rb&#10;lwUIYRwWfBnyhQAoh5dXV15iN1Hc5gQi33SNZCL1kuAcK4mE8lE0uDlJq4FKrCfgJW6vRrxmv4wm&#10;Tnh1j5HhxJlWomVRiiXie80m9dT7o4355zXu+4FXb2V3LDjBltjPbiFwiIXA0oGgjxgTAX04wBcO&#10;7DjK6RVI5fgQ0G8ESivK94tR0daaP14zqQd0FtygYb2BjCS30GSrWtl3v/ONxr5Q35uPjIIxsX5y&#10;G2XRpwwvgNc8hqFOKIRyLjj4AAtnE21Vd5UxUxazd+qg+chHkE/yBjuUUAUT8z56fOC80IPkfl21&#10;943cQKrGTEKRvZmDijdeMajWoj5Mkrsq1tcPBB8YZt6MGnm/fGI4dR2r0HEMS4YBFoe25dO/GHgW&#10;VYxa8lGXHacAsk1B6ecANQXFQFR4F194BJw9KeznkYCFGMHOTgPHGVhslXQp9X2lzVA2Cto/LgHB&#10;STtHgfv7ODgKHueTs4P4xw2KTLuU5l8+MbkE741ewI4vwVRY+k/WHmMKX2YjRMzTpa/GEtcSQrdf&#10;Wr8mKOcLED8HGWbAGdtw8hgC3chUHwaJjQlHKPGk5JJgZ0CKC8b/AD9YHQFDu8Iel59ZNnoFeHg+&#10;W76MWQgJprr9/rFyeg4EVSfF+wyfJrmDeEm9AfOLlXLDU53zDFB9T4Sxeimt7xxlpJA0HWynvAGq&#10;X6Oco1ujZi2mnZ5xVCCc3fvWUsT5poPWALATQjoMLG3Kk6yHLbyPOGhMLxd4NOHLbf4w0Ajzlzp3&#10;ovGAZJJKkm8leIXXeQdALWB+cLFILpGLgAoQNzt/vBSHR4EifH3jK+RTj6zYvI0dMRNjSMqYIhA7&#10;1r1htFV0jxkF7Tr/AFwXGb2jT6csOgO12fXeOoqG4LPvAgERKMyZtASEniYgZFhTh7uRiHnfeIAj&#10;e9zRg6EBUuspYwEuVQFsJxvHQwjyO8oWHl1r4zdN26nLhwGrw4AXFdzBDX65MdwA0U5McDtgoNw4&#10;559406OVjGx6XeaPwolAHc1qZd7UyFsD33fjHdqAbbH3BM4u5F4QPYq8csMtzEq2QvqRmRvogG08&#10;11APliaqd8sSskLjFdgfBFc6cKxCTjQ8x83Hx6yMhNPp24A0kNRh+sqOMgEvxMGGBGvgrJdkGbVV&#10;U11M82C7/ExgRoHuCWnesKGu6xJkB21YaPiYX1qJUeTEzxqS9L7zjThu7+8e9bReIZg96+se04G5&#10;dZ4xePgbfaO6971jTgcQJvk9YVGSFI/DcIyTQNPsE/eaY1Gy7J4d5dozSUnbxgqlEWHRzt1PjFhi&#10;jVLwzjWAxdwkaBvn34yD4oj264I/8woYlZXY+k1hu3RyPnrzkiaCWeEmi3Fkgq+JaefWCuxIJiJ2&#10;i/vJNzq1A8MZimwRTzXrJttFUvAed94ghQgKR4Cjzr+MCwCuwMuh76MTELim327AxDm4SQPIv8Zd&#10;TgKS7Jw/GXwNXC8PkMKUcIluqZa4tQkuFO0nHLtxfczVp0DVv/3C4EsVoA9Df4yxnCQw2Ud2X7yJ&#10;AyAoukQ1zw840UxlnPDhH6fEy06Y0N5q+AITvASOSTYNb/Bx4mGipBsJW2yzsfnJw1bnR4awut3X&#10;GQMLDDwG/wBMCWAr38mE3zipVCwBXcevo1l4C5en3CMdYnoFJ1GQAbe8hqo/i8tL8/vC9ooaLKiU&#10;0dY0NAkWKa5DXMxUMSQruqUjyfjEhRwwnQWdcdfGXjCCPTdq3rJ0s0oZ5Q9/iY4xJpItZvXGbiQp&#10;HUkSp55neT4diPaQ6nH3pzY1IIpNScEefOVpssUG1Xcs+HNRPdhB4E3t4vOc+GS6b8G7epnXffBr&#10;mbu9nvOT8h2kcSI759ZpSsSceGun3h0HOJZdJU3eHBKWHT6K4BUWL9q7XnvEz0FRZ7NTv+88k5OI&#10;eUo4wgoNmhOIIfm5MdN2C8pg6gj+F5rwd+smQQAbnjnG9itAKgVHp/GGhxrLs6ReufjCo9DMn1gI&#10;WEDVYxfn8Yktz0t0N53+2MK6UGe2KnBzmGbMEXNVxmk98/jEtCK0Bzh9x3iopnKlb7zaJzoCgfzP&#10;xiBVNcv/AHG2JdMStE+VceAZhRjeTrETMWzhzdG9/nNC4uS0EeuXD7Q0R5ztwwB3O1xuNjEabj2f&#10;xnABZFX3ujDNRi2dI+8WMrph6ONXrBpREBoaOQ1M3MJj1ThnKf8AMDkXRHiUnPWveTdt6FHBOcaM&#10;awaDa+YdYQJoCUF8TP7MTKsYaKWHkefjFozM6Dgrx3+cPUO7jURfJf1jZBQPVx4bdYEWsMcex8d/&#10;lyZEcWxWrya18YRI2kQnc4Qb+cS+aTZA+FbiZqXOS3Q783A1d6oE2mpwX3cao+iTHQ0MQ/JjNZVB&#10;uJofljWgPGOgdkQbrWO9si+OU5AT1clSO+AiHsefs85bvhM7KDygX79ZNW1epBXtF67MYLAWN11s&#10;daM3MW9U6IVcNIxe9YiA1cBa1Gho2cZv2eZbNCcbr5wYGBaMK2lrfGczhzQalaen+2as900f483E&#10;qgBBROS8F994v7jbY3pRYOPPGaQWwj0QtCb7jlZ1MchLxo49OHAPsVqKqt3xYZtcCFSumWy+8gPQ&#10;bA6XhTr9sGq2cAkGzXH1e8QycKSBNbCh844VWU6fpeYfsxWOgPLiP2h65x6TUK6YINJX8YQphnbt&#10;PsPo4pFGV0aQ3zFJ8ZRCVI2DY4s7fEwZqyyhs45LxHyuNnyJ05SdaZ6Mn1mlIqcJ3sw6iWESEdx/&#10;GBQTYCUiHzPzlXRDLsbzd/rFQ09vEXsJN7xTwCk3U+zQ16zYjMFxI2NFOtnOUNVSdodzrjCrMuUr&#10;IgbpD9Yc+U9o2jOQ77zehuew0nqTGYpxGwhK+KY7iSqgOdd84xTGil20s41gKy31pNjfmPxcbWJK&#10;0wV9/wB4/Rw6CENeCn7xGyXDXkh+KXESuJRtUjUvWsm9ktuUCaoRh5mW+bpmlMN0X0Z8EIaA+gEe&#10;DnC37m0JqHYGP11QgCnUlXlqUmKoAZlknzgRGW8BthHqkbjCgzIHkG8B9b1l1+A2xLWkvTvAMRKH&#10;KVBUb8Ye0qyAszq6fN9K5WB6QD7D8ZxJlMlkHz4OByfdpHqhX3t+stsGjucATbp/WGgbrtAu/BiM&#10;s4VWoDdRJ9PrB2HQZwT/ABj0GCA4hPkfjE7ZsEWHUyT8cYbhGoibBzOZgVxKOhE92fWPwEA1xVp+&#10;8WhCvAmh194YCCine3/zJlwDSW/hcsUCBOUe3jeIfNrB0WSznj94Ag6ISTN89fGKE+Dco998rrzm&#10;pLQyTvWrrJx24JgR1ZPvBIzSzdPYOOsv0HcxzAeOece6hfQDzD0mANau9CQXlVPyYbqBhvJhogc8&#10;Mm7hVrwd0sHUVb8OAyVhIKN/f9YpWjBdl545/wDcaWSJ2UB/H4zTzSVvhW5eZx1in5cLKDfzfxjY&#10;Zij3o/l/WEHRU4INegp+cdHaEUih313+cEdiV47EHubfrBp1Ig7LV/GAnZeWamMYhUkNHI/pw90M&#10;5mEHr2rsHowhCHA2Inzz+skl0Yaju/wYV4a2QWQE8wb6mAppTrITx1uYNUJuKo8vrR+MbGE8uEf7&#10;1+MXAiIYBf8AmJA9RYDzvwBxyrm3LGgq4Cnz/OEIZEQjaP2OEVEJkAhGPkRPw5GUGE21461fsxAI&#10;qbCE39T86yIab7U4Ycf8wEEh6Dm/BXE7o6oo70n1jsQdABzJ52/FzcV5CVGx68YXkauJo/zfzhLK&#10;qOGn+s4GiavUpnCKMUDjDOAuAkXYn0fGW2ByvOt2RzSInaP9XN2y14DP7wYQUNRo6/8AuW0Uiprn&#10;r6mE3hoC3eJA2g7R/vGJWArk5o4A4pz/ALRgUV8Wc4g1CxQ2/ffWO2KKo79TCFEUPff+uABGy14v&#10;jNE8rX8/WCXXcOzTbNL9CNQeQnf9ZtgCsGG6iqu3VfBvEiJhQQVSd9fjDZWrSm8b4B0Y9xNCBJg3&#10;BBqiy/Gbmy9rtxkgW8hcuaWloNWYEE23wcesSacTbQn+uBqrRoXR/wBlwojRwPf+/rALcqtaMqkV&#10;aTIFs8I6MWUJCgYv39ZZUNcg0+u8USC7S1/99ZbFr8HhMLUpNI24aQyBK2+j5wVVAs03rXzl0PmN&#10;5HvBUgGHYejG1GwBdY91A5AGa794btJKHXxr/c5E19B37wGnbVbnvOuyGl5xBVo07CderrCUJmjq&#10;enZ8mAhDLpEDvv8An1iSBTojrf8Ao4ZjlUEteW5YNEHJvg9HjeVW+Q0E9hx+MYaw0gPHFDxv/uKM&#10;KQHD9dHZ7cZCA7Iz50O3e/xjFS0pEPTST1MrCCEJfSH/ADACMTxNNb5O9+sFGCx0IfXwY1FEYbRx&#10;JgD2bCf7rDdHQV/jzcS2tL6XGVsHslT6+XCOvQQ1rnBdutBBfxXrNSO13TaD3MVSWp7nNveaJAq6&#10;Nvr05KUIGm1dLrjDB4JNSdn+6y68pqUROcRI6hCp8/WBY5HXQf8AnzjClAw1ofHxvrBgYwAHv4ys&#10;EZ7bw/txqAIdF7xhgCoYj/3HcCBs/wDPGMbNkTkXGhQhrsPjF0SnAvPp/WSpggTZ4mInkCJOfV/G&#10;FQbp0NvzkCkdVJpyEVaahov+c49+QjyHGWYhLqbB7wacDxE/j5yYKaFSRcjs2AQ5HrCSkLsk384a&#10;OxVTUxAjU4AuNnYQHoMWheVJavPOKtJOWP8AXvEWwQ40yYsI5J2znAIU5BeT4cQhrSXamEFSd8fn&#10;FEMBI60ePrDXAmgtZ/jIhUBp6/1yxFFAdiyZucx2QXx+MFEC7CriI5jYhvPUAiEJjOCcQDvz/OHc&#10;47kwRAB3Ti9/xmpisi3l6wBQEOGzAOkXhm3zvAhTUk4nP9ZRtImlHzlVAw28D9uObYutjPWMxybR&#10;/jFhBDRy3/nLVSurII+PeJSxS7d/+YKhZrZFb8d5yRweg+f1juQgajz9ec3o0cof9/jNE1oUDH6w&#10;pAoGldX54cuROqx77xsiRvBitRroP4uDuwm6u376/eAukmlHeECh2nwmUHA1J2jUOcrJ4iNGggjh&#10;b6wnogOuITJyEnJXQcbm5Cb6qkp/1PY57w7vcHgXytnKVqEMefTvH52nnaBTa0FGJZW/p2mCQfKg&#10;e3CfGCABkS8gNafWG75c2/LRs69pazy4nirhRvKTjEg54l0qMqPbXOPFKIVrkpKbtvQkIEQXcl7e&#10;CoqOmJWtZUe4c2i3VYojlFgcKYlRpjzDhz6yiTv4qbogkFJjGp2JKh0qujGK4cpBWR4LRkObjdvw&#10;UlOeHGn/AEzz6pUIjSSk0fBhhUEdU16yFPDjjWMAipyJ3/8AMSaBJb3/ALWc3VwTjEWDrbdf7nNl&#10;FRYH++Mo97wQmbGB7QI4QcQ5DL6JCDc0CQOn5yyArxXWbxuPjtxaEngXf9c9XkHFKVbyB0izKeuL&#10;12pUKMp5VVKxPKvJ7f3mvKSOg3T/AIAMd1CJCOR9ac99YJCAA4MNfTO3Ht+DeWsKdN0A0PM9hY4E&#10;4QNodPhrWUnQ7Z29znjDSCjQCHvgGQV9GnQG64XyYaxxk0lV6NeXJriSAJiDsYq4AJqfA9vO7EyA&#10;k1wV6IeKfEwzssQjHT/H7wuUUItTHI/jCiXjKud9KkekyTN1JRoedfjDKaPaj5+G/kwZgoCBu190&#10;+jAaSEAQ3L5N7woIu02/tFmLybCHCaK/T2YlQRQOB5HHGQCqcqP+ZZRR2ObR5ecssaXbGA91r4wj&#10;Qdm27PgDn3jgwhj31ZxdhhxRmFsEL1DKIVDd1sYR4XWb1LeFEC+NpfnK0zIU6/XjD6FN9Nfb1lAT&#10;eseWl6CP5w7qkFMeyNhofRy0mLuNKiyg6BXbnOPgBog3wn3lR5KLTM5FK+8DnRgYuGoWIrFGWcn4&#10;5D/GcwdUNd5fg3BXErwK0XvLyUpGo3LdNcgcZrp2I8YiIKWWcfONsAHk4yxaW7AmQ1ROUFxQBRS2&#10;a54HCaEIO5rFQ2NT3ghEnE52/wDzEVvY0NP93iaroIq7MKNJplu/9/3B3aN2L/vOEhbCIPWJA+gW&#10;r71/tYaHcNQc/wDubSE1z0+HA1AJdWYECaY8D/5gwi2KCO3ymVAaRVev1idgUJDe8WIBvdyJJTYY&#10;wbFZLMLsFlSbf9/WDO0Eh5MCWiR3dGRhERqmsdVardSfGB3YxnzkQU1Z7xMMoY+bgllpKIbzQT0Y&#10;9B8rIdrlEeAQuqNInxMHjYCI9oKV84fnnO32NhBfvODTCrfOl/POXyNxcjI0lDWAHj2zTwup1mwP&#10;waXFT3vBDoAZZ2Q5cQX+ED5uBDfKKH3/ADj0VtJaHyd4CBQVVYOzyc/nGAmGilxqy2pJOe+MTGFt&#10;06VYfeARIQlKXpmm9y4U6OGQUKiqn3MkEOhx3jmLmt4L8j0TjXTh6I0F9wbQ1kqQqt12SlBmKjqv&#10;t/hXb84PTUBdeND9cW+pCFVVAqzeo4zwUaiHNI/EN5EbR8sWr9uaG7HgjOwU/rAARDxHSYb/ANce&#10;R2BCKgJfXrHUDePxa0KsOO8gOepTtPD/AFxaFCEg+F234+MCrIAh8gG3A/8AcWpRHRrqMHjH2EAK&#10;i0k0HvGvsHJPOo3j1fOLHfXzrAXjQFSsIi7MPoquTxOf1jUTukqPz/nOT0xVqJztHnExxlLueYHF&#10;XW8MXFlL7Jm3nWoQxUp+sFzcI/Ry8/6Yqq6Fg4phXUz5dlrdYorJAFs2dG45bOSlKVD0aIacQtcx&#10;uLY6fFyNDwtNPAdT3kfwh1jaB1SP4zlgTeKLt+Bb+cJ5kcB70v7wzd60HAFheFuzBfaVYaos7J4T&#10;3kLtEPO9nIj+i45z5bWWF8bL3rDT8grtUXerz4GACCTBPZZb/wBxOr+lCSrHm/OMNQE9T1TXfeOV&#10;3oIypp/hcKWgVR26Jy8TrnDJ2hDZ4Akl/WapABOOUWXl+9mKTQILemvf+kwHmNj9hi1vsxE2jDIP&#10;Q9mu+sMqE2obyMCZf3ERddBr3g55iuRUUfLiwztcr60eMvyyaHo87P6wRPRuhoCPNefGFyYAWLAs&#10;GbntSR18NYuJ5VE6E8gHBFIFNCQ35QPvH0nw8lTrJyjBcetfI5JZq9aW/j940be1k4cX/KKqWmvv&#10;c+M1neVHPgbcuWQ8neBmS8AK2PNcajxVps+mvzhwQNRL2lmGKEfR3fbzm+1CA5tKc/D3l253RBEc&#10;F0gwjo3Pt+8EQjCdvTxzrVzZBjyDyc+cCuoQx5gPHfeV5qi86KnEuOp+MQ7jjbXGCtQx6Cp84kdN&#10;vA4F44yA8TGzgW8Tn3cHBQgRdU8OL85FXIgWdI394F+j2F4PCA4thlbNqVrtk+csGGRJ5VXWpMcU&#10;XNu+Cn94KShaoyPNEfzko7LqmIp2R/GXn10U8Dw6RvWPvCE1rXR1YxEU02iQRytIfOa4ttoHFOqn&#10;7xLYB0QQp1NbcIcQ1xNPS8j6xXi5Hhp5jTv3lE94ksiPnz3cW2Y7x6i9fGL9WA4YeCAfOCeSKAoo&#10;3nV+LipCPuWwHt1vqZK+3aI7dbeZ6cMywlJGjT7WMju6MKuvCwPrHbj2wAb7OiXtMYqeToUOXfOD&#10;O8QNg1tJV3mqLENtzHV+sTGtEnIhF655jkIxEZeOYKfN6yQBnG6MF3OD4MGFoVT/AB4x3HkLsTi8&#10;4vVDTSaOOf8AXKH61pR5m+cEAdNG/L8OsGhnUJ/J8/jIBCNeQ468Y4dvGl1seXX3jbuXZI18ov5x&#10;ZK9RsBX/AHswIQJNC9b88GP5rzE9xO5T4Axm6CDRTPa1+8hRHQNIr/z84klcRe7jsMaHTvX8/vFB&#10;DUBoffOMLYwjdTj5+Mcl0Sreo3VYAbbDC5xIrQJ+SfGFUbTs2cox1s/WLl7RcO1fo2mKuSsKIjFJ&#10;SehlMqJ475PURX1kpM5CyArzwdZ26WM2wPI758e8XoUAfCodqr74xhjWC8UnfGIDEQDLXGPVEzUg&#10;3Uo+mCh80ChA5Qvrsx+MWEjYB5OHcvRlW1HGux1rk8OAQcLHdo3lcN62a3eblhI2R8n9YDUJIKCF&#10;eqP3h4Y4ZYI7IpqSYCyomhK007ny3CS2VqFKfzi2ghY0Pbrj8ZCVrCHhsKeePnEjuFpGvDdwsqnq&#10;EDulC0+cSF3I6rnhp0m8f6AW8/FJpSUL2uLy8ve16d84DeCcjUVRB6hjO9LDODrSQ+sM9dWhWK+U&#10;P1gjm+iSSp0p/OLBCQTcT+TrD/EBBDsNbIRXzheMqSZzzBTVffeTbVgMAF3oN9rl55/JejLP7ymM&#10;IRAkHdomLO76+YbYWxLdDhlRDIYt7Qg+c5F45KCecOonYQE186Z7wb4ym6R17I/eWMyeX4DG3EaT&#10;wFf+YhBSi7T69esGg7VRsngfvvGNQbpPHbKZ7YBuLDVmfF3kGiCryCHMD9XG0USSKV/5+8usAo7c&#10;y/VwMlAC8Bzx+P3gEbxyoRn5v1i7oFm2AH2RHwmHqIJB0bfRqYr7QaNuHRKfjLTyA0prTnsfjIzl&#10;gll6P3mkuSDlTbCoR3IgdlfAZpJFKbt+4BHnDQOD2EV8F/rjHf8AExxb4kVcbmwEyC31FephG20B&#10;TbvXr6w4KHLxt3j2jdQNRpXvAATsHYp88z4yUsp0eXd83BAIQifJrjLSbhOyz/nzhuJG8l/Fn4wZ&#10;71Co/wD3+cG6TUHIZv41+HDqRSm26/6fWCtBU7ZMC40BGTY/rFJCJSHeWXkIB13/AL1jG8wi8EO+&#10;H/mKlIK9tj8X7YjEQoSIjv679YkaRvtpo0XR/wC4cIVJDaa57kmvnGoTyDBe9umb8Z4EWhKVr9Mt&#10;TZNBQeS+f6w6BDcQJqfcFPeEE7COw6B5s/WBISWthdHPsVPjLtsE0H3r7veRIwDbeLtzq/lwSI0E&#10;EJ/H9ZwCaQV0kOfPOG4FKI1ROpq/eSkIsgvh9/eFjJq0V1z38zjFeJ6dLJD5R/GBSaHYXX/f3nMd&#10;eEvSYAM6JveNuwYa4h/994syBdGvJlD5thKp98ZtKA45Xn7mEW1jULrx4xtsOA7nZxKJHS/+84Ju&#10;RJKTFAULuAyY6I7MJ4/vCzoIebhYEC8HOu8PSJa1c4SZzSXWIGqNVwiNwmzaYM3EXQ6P/cuUsM0Z&#10;Zyef4MNWGKIMNfeaeNkSioz/AGsS5AkRO+Pe0ybNFRSPOABUWN4iJ9w5xMbIm0t/5mpRFhXR/v7w&#10;WVuAut+MkQAFgd/8wDU8mohmuIHg9A/+4CxHVOUf4wBgjkGTqf8AuQMDRJv531i7ZV3TCeU+8XVH&#10;egv4hBzjDQ2Ngdf79YrYA5Qnnf8A3KpfSEni8z+8bANCuy8ScfeKiEKI5c83nDIF7X32N+s01QUu&#10;zD35uGUTWlFPLD/bwWPFPHyJzkpUl5H2f/MtBHts66yoQMdF/wA5eQ4eXv4/WbICIjEHu/RioOgh&#10;v/mPqbpqb3x8cYUhVdIS/wCuNNFN7f4Yy2tDEXXb7zcSkijf/wAyrAKdnTgKwbvg/wDswKThHMxJ&#10;oHSqap4bx1rAqropWXrvFdhuhugff9ZQCRKG533zz+8dw7NdL447+MlGqaVn6OXZxgUaUIovk9fO&#10;VROV6BxUyGIsQPS+zr96xz7gJoR2ec0GijEarw/eK8JzDgxjSQEsTenf3chEKPAP94AIdM2o+KnD&#10;/wBxvabgETxcsIIKpy9cd4N0W4y7+bnEixKGj7e8feJlHZe1wFGBkNX/AH95RB0SPD4DOKR5ex41&#10;9YuplOHb/wCaxsPmtEPv/d5GGiEbPzmlN62Oj/eMYoRMFk+fWECA7TZzxvFAblYzn6M1lQyVP4ww&#10;94ONrjbIBAnHxkCoOl0H+3gkhoAE5xa0XlOfjODYG3gzvOGhpSOnKVQQZPDjLA7DLr9ZKEhl2W+s&#10;NEUBwH7xUxbWlRT/AEzSXQjvQvvGIFsqGn1lUoeXR9/eLzthNjPeFRaxbwvExIHYDJuezCVZVF8+&#10;X5wrBDe6M8fgwIMDNPfx8c5Ios5H9ZtIfIv8e8cUaCuCFoaBda/xgbTmanzxhDRSMDtHn/dZEggU&#10;dMaVJwa1/wCYWRoux95O1DghuX3xlHLok5/2sPJaMXJm0jAE7v8Af/3EpGRAHivL3xibmV2yz36v&#10;9YNoQ8C/S8b3+cSSEDYDimjHoosUXO+ny4XBBpAaNb1zjqIm0djzp8c5wXgHD8fOLCRJFb6E/OWg&#10;AQQFxCAp4oT3vWAm4XaabxvE9MSEHD8+HBsI1E/pjEVgN5t7+cXTmyKyz+94qw1aLHE7gIag/wAT&#10;84QmZ15SE/GERGpxn5OB7C2bbYh6hHuiCFsaO1i/HTBPN8JGYmZQg05sfhn4wc2hcK1vZA9Nxskj&#10;UDgfjyw8jQRDvTQ+sMozbbxwqUU5ce2yeCzX5094LyHLWZ1uM7yb0LFOOgU14+xg9YklswZf+gLX&#10;RkNl/cUIjOTjndBiKpmmHxNhsq70HaPU7Vip4HIWgbEuRB6+cKflXfW7MA261HUPAu6u8TMcQrlJ&#10;ousN+QMbHeOCoLfzkm4CgOjHSK8wB7xSCyg65NZZJwNnjHbQTxlK2dlDUwVVMNKEBwL0SIrs/wCY&#10;oIA1Ac08LF2XQmSKje0vWJSDfDC50EINQzlwEINymo4aTX6ytaKoDNZOECAO3C5imF+h+VsRuE0L&#10;I8wI/NiG4K9BXtXBRMpuHs+8DlTdK916n3MdwUAwyD206OXvOL20HDr/AHrBCVLtLXDUx26ReYQG&#10;hwhhJbuCH5zdiXveHCOYsE5J0L8rjTLH29vk/lxhEBJCAwPVSHc8cytqvueQONGj3hRd2bZCenP4&#10;w1gNGokZ43jGACsVdXdyvIIoR1eFv4w7okOHZH6/GN108GwV45H0pjBWM4f0ODjziKkvNH9JN4RR&#10;gnAAH8OaRsYbBzXnkPzhqV2g0PD83I2oi8e9rs4n1goaqgvz2NX485zhwoAO13IuusYoFaEAgd9f&#10;rGUZg8OH9gfjBM6otrp7rph50REru8n47xGxFKq+Re3rAPijU2LwfjBcIM4HB+1jnIVzUfY/wxkF&#10;FIERNh4Q/nBbWgHbN/bTl1EuxATXuGlwrV6DRRy8Sn3lCJ2Aepz4zTJnbRERwbT2Yv7D8OwvEtOA&#10;YTOucMtDOGnYctf6Y1blOBoiYoYkwoIiYNFt4LCN6UmLDCasgv7ND5mpMROiPvjICPCnCZWK2PfG&#10;Ita3w7xehQ7o0/7+skGcmlX+coAIN+clGjdvnA2CO2A6wM4LNE4yOA6d8uGpEgzXD6zrbo0vMxkl&#10;LqdZMdXWwY/OaSbjfCn+hlGiF2dMVizVg8YxduLBo/282QDe6lv+mPdOgSR/38Yp1TvmfGISRac3&#10;nLRRU28zBJW3kBTLD3Na5xpGmiXrIIGl5m+M8l9HeKHSnS3cDK6nA7M0tWceGNAO5zqXGyVIzRMY&#10;CrWtSYoiToO1xCJDVutr5xW7zyG109np1i+8VYqaG0NMPWKfLBTCRsRvHrN2mAwQ8CvXQy4cmSTV&#10;8oa984DGFEHBKU1ejOCTL9nYsxTcgr95HrJcbZECc2H7zqRld9Vrs8wyov5oR4qYANT5iwQPnjDd&#10;BVhZOiDT3im1Jihwxt/8xnshexxTROcolkkibuo8eciXEDbORwGbcIOBDtOFaW/OTZIDvhpz85sV&#10;EYjlDJ11iroYSu8rOabwldWIQ5aP6xStq9DSshL33iOb2AFEVLL7sxixgJ7gob44Zzi0KowQu5tL&#10;PWHpcREXbQ2+sleaUh79HOBXkosehNz5wbdAtDqm4ePWFNagqV2NTWUlkTWnmbTxgI+2OXNEBtxY&#10;+kEgOdM5xXECD+wH99Y9kGpflu5v3zg79ucnCPP2ln/zEkQMLJIHXvOoqo7HXI5yqKJAhHssZgW2&#10;6OG9HOKBBc1GcT/GCZTb0dTfEr+clS2qieg9vxkY4lehWOBGCGsPh1POGTmtyOY98uNtSqw6nziQ&#10;3vX983jsCCHAcG2mUdhpAnlnjKtpIUdRzcEtZjK9i+/1hpYwRvWqL5/OJ86i1PpMj2G/QrsI/jBP&#10;hA5rsK5NqA8ouxZPWPDKEBcbWrieIASpyNfHjItgLjCtIdveQ8K5EKhtvf4MIIm0/rDB2SxOIw9H&#10;8Zy1sLoEq72fnCX3ALY0o8p9qYsKefRmDAdMCUehv8YKbSA2K7hb+2Fh4FUuxH7zsOnQDj1/WLXk&#10;LAdI80V584FdKPAG/M+Zm18p5R45w2R5FUDSYiz3hIG1tUsHZX84BaUc6x0862fvDGpEAhrRL4/G&#10;FIjaKSfZ/rKlgJQrKPN43h9tAXbeFvjfvBT1VdIWorJvoyJGMWT8Ic5CeAwOwp/5Mq4wqiqR9/PO&#10;CbzUYDGrevfnBqvBGwVVDq//ADGJUk1pPmje+sj4m8ZDslML/IoqI+OfLOMfPRA03JyS87zYbg1s&#10;7Q7F2MfWCdCRG3uODdfvK/0dVDyHhMrg0ZQpoHYaf1zmrX0Aq0/x51nJujCm2r8ZzYycjFF4BVfv&#10;BREexXb8GCnVdYBFXSn7MG6yAbGoSgOEAx9SUOZr95zJdhdUZ5GXJcpC8NOV7x+mRlhXpNiOhwar&#10;rzF3OtTW8hxrFuHsZ83E68XApW+eOM4y5/NJt9mAOdGTyfnB6c1SQdLeI5GUMJZO35GXnDsw3Wnd&#10;+cCgKS0sqWxJs85daNrsG3ejF08G20AEdq6zbyWFIUHgsfSYKQERrYa6mjAKgoRWk5lnnFRsOFHT&#10;IbWlvDA2m2yiXrvjERcaJMOIfwAAPz8YpGjYGy+MZBpShRbr53PzhajA6AKfIN/eHpvvZor/AHkB&#10;COnRo9zAzkyHLWrzwmKWA3wI/lvCAtAK9Af3/eSsigBrNukDUNB/oYQgGzdTb5953AG3D4/jErw1&#10;tdBjZKFS1Ov7/eKIJSDyXX+94ugx8UF1HgZfjCNSo7AIfKB+cUj5I2ZjfMP5mC22F0OMO6gFYWEf&#10;0Z1PUaonq1igm7NWNN+h+MGIISDxPWHYUmnaP/uM4I1untc0gdJQ3344xeyQalTRgFrrn2Yw7+Qq&#10;NI60T85CDyHMNeMegV92gGld6Ot8JMTfAb8nO/rEbUxGcRHlo4JdBUtiHLsQ0SZc04jRaSDKE1rD&#10;LVITVcv4fvJ5u0LYD/wH4xQWNy+ejn4fzjIEjZStb+HFkFHDB6xdR1HnKRLN4VIdD379ZTpa2oJf&#10;mc/5sDugz5Hff1cCmgS+s4uJWFdUWnHE1zk9JRIiaEcdHM4ybCgC3nrSTkjjimVta6u+dpjSIlH2&#10;I8ef/uKQKzXKcj1McQeqBwmLXtRk84a2Mh0aN6SK9sToLbhRrPC3z35wncacuqpyIeOssHw+npn8&#10;icZt+uwAg7mIU88l5MIWdERRbvYXNj5ma2hPjb8YSjYwDVV6r584dk3TVVCFNut+MTruIIMa0CkJ&#10;isKrOpndEg0nhcLpvg840cy9Dxxj9TpAANoO/L+MQwrnJ3UgHH/MaBK7Q2gHfrXvBo55YCkQ0eJi&#10;XmXKC8CgTSunecxLTsmtJsbP/c5K5FI81ooLda84FHNhbAJqqV3y1wqNg9MfhnNiQNINGj4ubEbo&#10;FjVPI/ziUoECrD4EHd6xqG1LsAt1ennG9dcXaFXhpfnA1hriAi/8xSxEVzdefEyAgTljsa6wqiJr&#10;YxggOeDt/eEOJeVSvZVexcQRam2Ad+nWUpGwXi29N/WaZjC8Bo/QcBG/Ro6ZfMP04R3Yo0M6+Xf2&#10;4xISRbyTcUH0xfSTbkPqIBdW4fosuwJL8o+Jh8Bm6FF+E/KsMUJqF7R71H7yl0y+YI+tTFTgo1Bn&#10;P3xv3io7W6RT7QT4cAsi2hCDZ1vGIUkIoU04j6zxPpyun7P6wOkS+UaL8mBKP+Je95pQqqhuPmeH&#10;+cSZGUqMSfm4YIdbDlzvgg00b0ymxLJ4pjNEUKk1y+in5MYBWyGojX52T24Ji1xcykPWvyYloFMg&#10;5A+HfJlTY4B0fOt985x1K6hfhN2DgRa+JQw398nvFEDIlDcY9M8/vL+IQdxxR+69YYCkjc0EfDN3&#10;EVxbOyxfoHe7mybVEgbRnE65wqojsyuF6QtyuZDRI7DjRxd7uJBpuQxwXXjHqGRtI3ENbXr848AR&#10;p0myfZ3iEuQoLdf/AHOfJW68n94c8lQ1ItAe7kjdPmlP/X8YYACpy6fzmzBKKXjFq1LGgBjeznCV&#10;OPUFhfXP/mU0VimiFvov6wQPPB1V43heB4BOu80YNO2R/wBx+MahYdLyvnFPCHUf24gAAWzQJ9Ye&#10;k2NdvB/WbU0QjXZkZDQIq1+D85xIgLOnLsaqGwayxYJEbd55AsNE/WDQCsCJGCV1QID6yrHe5vrr&#10;ziF2BFusb/X4wsYgvCDz74zyaqKeXCX5BigqHQOF/wA4LeSQ3kkAvC0f/mKBpHm9ZAkA1pFaz/d4&#10;gSAa2fx+cl880n9zOGApzfsPjCJ5sak4f4yNbrbu317/APcFAY8DU6zgXIt1V1Pzhq2kgbv1ee8o&#10;i51Cf3+fxlIWkIqff38+c27hDkQOfxgDREVeDf56yte7CCDzv85rHRpOfOWLAsIVpKDy/wCuOpJi&#10;gER3TQ4FB0eRyejx85qaJ7F1z/UyC+kdh2/eNtK74XXyws2JAs4dvXX4yigBsS19hMogbR4l1x7y&#10;8YbBtPrJqQDavH1lk0gJd8+TABQZqn+eZxjggchDx4hg0Y3RNX5xDbqDrj386MROykPh7yiOxEGW&#10;33gLhH0fGbCg27j/AO95Q4CAAR35vD/rlSBBDTo/3xky28Wh6+s1I6aDLiqJsNEPl7xsCdgw/wDf&#10;3jmgEcr/AAxMgEoUWHpeNf3joQpQDfGrJ8LljS8F1mohFmtTzP3znVIagvw63cRDKnjZnU65MIBA&#10;RS7D604K6OxTsfrR+cHTqah3d3x1hHw8hpP/AD7yBpdBu0feLWADXt63yYsTGM1L/nvH5XxZT/zP&#10;CCK1RfAYO0UkX147x1d9z4wI4aoHk/1xZR8InGQexFTrveIQG9K6PLlAVN79vWCoApRbDGFE9uBl&#10;BejwLz0Z6CaTtH5xIKLVNtwA0NBFDbhsANKa7/z+cLqBIjuHj956gG7z3cJpNinV93DARBpUfvnr&#10;eUhsbKUvLf6ygrQvV9DzjuEATh8dT15xgCBycj4mPjVNjsywgaNa/jHUh4gv5mR2aUBNnz+phyBS&#10;DfHL+MBmwXyff4zdsBKrYf3hCmJDVDKYrSun/GEBNiI6B845Jti/kfOSUjuDw61XKAA7CPsPWPAl&#10;Vt1HWMRAquIS9axuqqcOFDl4N85aASbDFQhBs6macBogUnjG5DXBNGbZI0VOCeP+4tFdgfnnEI+o&#10;8ZtRF0ci/wDd4BK0N3b+8fNAJri68a9Yu1Dhb73NZJ3xlNE+PPvDrpsYH7cUQQK5Hx6wu0au5/t4&#10;wsbFHeB+sIeys9I+si4PRWoXbIE75RyBQbAOLs55wwSjU7FAEWSbWt5DXOj2pwfGQWbaQQqp4mve&#10;GvbkZwZyAcaEq3QfAg6ADu+Gk+cKyYFWqxA9LVZZAhsI14LzzyZFIsOubFBTbN1YRXI0mUloE2Jb&#10;3pJyfAp5JIBB2FZcYtKhOqgLxY8hjnmn2NQaDheAKsjLmV1mpG3aTpBLrQbNugqYLO1cPSJyEHvA&#10;IvkzgBgthV+b0tapoIyJoUsgNr8pUtq1rkqA61bs6+X4y9EumAXNCuhRTiZXXwcvAbXJWvalKQbA&#10;RSxS4whSkWlP/mUrcjuG8IhTyf8AjN66CA6fWNPZKLwY77SchoxlppqdGAhVbQ2PjIKIdl2/7WBK&#10;C2UJcPIO5HSj/wAwgGBHcYfOXanAYv8A5nLjOHihdPBxeRGO1dZOl5CdegAAAACIuhcfH3ktrK8C&#10;driXlBP6LkAHosLgQsHIbPeAiwa2tf64faoGbWgPP8RxnEkITo0RQEJoTKbiZgpSPjR9YxyABV4d&#10;0I125zjQGHFOhE8uUWgEsRT86YpJuGaEPw0uDTAATV0L+v3hOCWbTtj0136x5FBr9078/jFWMgCn&#10;s+N47SnskIPlfI5XhuGaaWaUHojivoieAQe9p+sGav4Sar44yxB0OgC3+cTmVq7Dr2P8YLTjBLvp&#10;/R+cKFHUNfHej+sr8cUG14H8OaLqpbl1Z4eZMBuhDnoelBT4HKbhIQoQrvl9GSP6SQf2/wDcICMu&#10;7A/B0eTCXvYcL4PluCQ0qkwPf3rBPnluhET3/Jh8NTOZe/pfxgA+OEiqHbJjm1SEs0Wef6y0Q6gL&#10;eO/AbJiqEwFCU5fOteXFNWpAch/K4AQGUmjIvH/GMJkeaU+WxY8UzlLjXcaJGrXkjpxKpCSMjeBJ&#10;944Ye1u8V4KL84InGjhiOoC8+FgiFim734zsLVOTjDoKJG9YqBu6DDK3sDYLlObUaH/TFCx4dFp9&#10;4aBeu4cOII6FNx0YaEybYQ/7h2HSBtf9rKKvZbxkho3zdsixFNgX94qOJdJu7yUSO6hNfGF9gE/v&#10;Ne0QhF2ffjEZvVinD9YNBRndaYDZXewNuAbMXkCmbSnpFxHWwnAnP3m+yvO+PjIuHszRQScp1gJb&#10;SQ94Zw1ZrvBMSXaKb/1/WM02qVKfGQnd1pXjzgAqu0N4lTaWxZjAHO7wiUAXoXjH74aWvgIGPmBh&#10;VAdQUvbe8BF6C4B0R7LvHvkeSz4O/WBWN0Llo0A70VyNGkYuy7sfziz9iDEeOjMLU7wC6oDFuzxh&#10;SLQXEmp6fOFpXqwnpyZlQsnaU0ctnnJRyvptluuvxiA/Al7d3tOcVutQa78oz54wrMVMzbhx+nNj&#10;kKCXWyE1/OLZ0oFWlXT3vWBJOGm9UHF7PeUWm0Xo26JlueEG4SjCfnEh2Qz3BWe8aVUElTbwP25u&#10;gSTCNFkXDqYpRE+7/wDuRniTQulCjkzc0IJ40ETnvDTyIyKgm4z4ch0LUj2ATjnw+M5dp4gpIa3z&#10;wODKNtNO++TEQhr0SBS5bqfM3k/NxpShLItHj2fzlu9yo3h8PGdqtulD61IwzF7xfVgWY5Kwbu+/&#10;PnIO3eh+jOW8esUzt4iMo9jgC1dYbSh6P9Zbg7nyxaIAAIW9c9OCONcOxmmzgZibox9YWh6LP4GJ&#10;JjND/P8AuNTaU/gvP+bwVIq8bH6w5HGiz6vP/uPJ5qj0x+KCTUveQQ+0z4QcWqmwSc9fhxa3QJSV&#10;P+4bsM3tYKHLGfnCUJJdAa+2bwt7hc07JcfqTKPlr1JMOHiIhTgfn7wr2rS2CJ3xJi3aoWh045/W&#10;PPBQal41/eJBI1uoq98fQZCVKWI5HxOvvnGiqHQXAiIin5yeEXEL3rjrEcG0AbDequ995rLeROpR&#10;pm+sEM0Dp17d0TvIWEw62XQ80m+sRvGARE0xr/3N3po182M7fjEvHEF5adiXmYmxDRjEX9gnOsvZ&#10;tYFuxON9OFHAiBT2fBefLlk9QEvF4Z995vEYMiOdSOrvjXOTC4szLPNesuEDTauxPLr4xKAtTQde&#10;Ef3hWL1snlyBuOqnkXVh9Gj5xadAHXg8Lpj9Y8Zxoc5H45wvYh8T3M8G/rBfF4NIlez+8NSYh8NQ&#10;28GRs3XQwj+j9ZQePGw7139Y3wpNd1GUr4/OWa4K8PpwP8zLMynat6c2T6znLSrpuEoc988ZFPyc&#10;PhtFnXWOMnErgiu4HnCXTFK+NDSH1gOTrkPOnAivXxiQNjAPk8n3z7wEVA9aPb5x5hQSJJtesSFo&#10;7RekrYfJjWKwQOwhw+sBspEbrcFhw4wQo5a6A4PgyoNEB9MvaYp9LPymedNHmXsyaZKKKGL2WT4M&#10;OOEEG/dMbtLsSXp6xKBQo0/JmoygaCXFwbhpx9/rIZocAv1cISCmx4ZD/dYXgAgUeNx9FOFFA/CB&#10;+cS9Jt6QgcDUMffVC78c/WBu105MpPLowZQCDXdhenj85ZYF0+Wq+NIYhVFwdPiHxkCMS6x7t2V8&#10;8Xx/5iwcDZyYFpBVnrEGCQG3p7wEmIHejj6/jG9Ji0c1D2JkxouU8Gj5n94AeIQ95jNVCJPj/P8A&#10;eEgekgg/rz8YXmsG+UI/wZVZ1Qbsy7wJDd/9wom00zR/eOEgYEX8/ea0Js2bPkwQTYdUP9DJNDcL&#10;bH/fvHIqNjcjccNP1iV7XaNNfa/j1iOJUdmb38hPjDhZqCIXivOXc+sjqF9pqI7TS5HD+PMVQB4w&#10;pE9A0SY/rKwAi1uxyjhbimRs1vX/ADIKsapIieae8Qqoh8N5Gfl1mhagFZqxYupjNauCA1H/ADT3&#10;i0iqQ3T0Yo8ZWOLKLLVHndMMBDXppB/hx1Z+My/SA+zI9TDhgOdxBOUcgOrDKEnyILI+6mqFv+fn&#10;EjRN6vHJ8f8Ac2KEsVETro/rBhpLSgFakdEbPA4snmhqoXkBdJ2S4ttGNfgUoNdB00c4nfqqFju4&#10;t5mN5GNWG28jachz3hRh1GddKceqYZG69ylvRCdd5JZ8Kc2W6TvfE1c5EGKVLlvY69+sSVYew6T9&#10;4/QIQotJdbHrJzo7LoTXHH7yxjHoXXcTnvGEgkJQwqy61liZChmtjxyz4wkwA5oXoMX8ZBNWiK2e&#10;naW5Bx2sKkOgtOA2YOStSy5QQJuIN40iBPKa62PMdPoy/HjNqnJyhpuOEBzCjYvTx3g4dx0PGeOu&#10;XXvDUHDKzcV1+8aRA5sSHtjBy7Cg+SsSnRXNwbEyDvocz96ceanqEGPXBueOMFfewIN1DuY20MKV&#10;y26P7znKKiFwXc+3E4oQQfjCvjJ/OG6LEXSbMZgJkBT1ccygcZTUO6c4KPV7FAzhmCrLkLC2IiU4&#10;2xOHGS+JeWaNeculZF9pmhbXGoqBX8qHrTgIkjJoND+/xjBG1APe94oYNMI3f9MQQBmPiL/EzhLv&#10;2sfif3ccbYDJuYx9ThxkHu6fODEmB2Js/nf3gUIQeXtHjgnZhOEIE5HrNu6I24I9SBT185OuB42l&#10;FClp4qZGUgTaEfMEbkE6v5BXqp4XAaM55binbEOfHG3aUPZMqeRK41Z8f2YJodhbpIdu37HHaNcK&#10;+mYlWiJEKfc8ZCuBDwKTvApQ7gyOgdcP4xHEbISwnPwYbDSloW/ot+s2AVDsW+kT85YGi8HxhC43&#10;I3fC4RN2OLcQC3FVgnX+fxlDiOCQNf2PsyTQ3DQPXre8Un0ENjuvnx6MZJz147LPhMa4KUA5Rv0w&#10;s3XDsjhOA/kyPQcsaJODa7xijpoAmofAYdqGh4XW/wBPTmyk8kUA1vrX7xqAhQ15rrW75wZoZLl2&#10;DfTWHGNIaQeRl+iYoALINnRDoYfnBBKAF0eXy84QAYLbtzfxr5xrAE2HBD/fjAhYCUAcKcCZNPK+&#10;odD5S/eJ1hiEtDb8fnArbAKb4B8dYEh5FnG8kDSxt2t+et+87CeEau8KDPSPh/T+cVBIIDzvy86w&#10;ZBpwwv8AeQaptL/vf7yhWEGKaf8AmADUNSVmXRkaW+2G0FVq3tv5x6QioOn4ckQUU2y/bjEag1o4&#10;9mNWDA7j+f1iawhwxxcWyAQZS7wkiGgUE/3rBkLRUZPDwbwd1psQmT3Pqe03NfGII8utW8ORx+cq&#10;ZJVU/WH0gScH6xEHTY4+p+cABBdCaccfxgNgCaVg+jHPKBocJ/usGwa09t+cZa6nPM+MSFd2idDn&#10;Jp93Lml0Vvv/AExcVJUPXIPnEeR45XXOvt36whDsE01zXAovVii3fWIVgn4mWUKCVhfX1cICtK0l&#10;3/8AesNFFClgfB1gQSkR5fnGA34QFS/qesG20wd578ncM4V7AYs7X/mKNvHC2/nBCyQ5HTdH4yXB&#10;BK6HcHszYAuEKb+f/MSUAHwn+mQGgHjg+/3hDV0ka4jSXl0OQ2DkHTdf6MmCwNuo/wDuDRBUIsev&#10;NyYJQWr/AA/3OGgeKrsf9usDogu4m/LgLWzYcv8AzE8rsujYHN4+MPkByBPvEIhpToeZ4wZWxVRv&#10;vm+/eLR2c418bzbYQRIa6+ZznCtQxqj0EP5Z84RhN1dh8bPW3NkBzbkeNz+oZGjTocN8hreHC8qV&#10;Q8nmet8c4JE2NAPv895r6RSpPc4wndJALF/29+8WM9qNzqYFyXLQzxev/MCQTfI0b78/+5XBC0ug&#10;nP8AveVkrQrr+MEFALxo+pxiIpGG98dKam8jy+Qi/fBkoRuFX8d4TxoWOV+O8dQVaoGfkOMElOw0&#10;L5Zg92MSEh51swaPhOL/AH5w6TLKpPAnneFOwWaOPMylv4pq+vjHABU7OR5vgxYrtHp5/WGWakE5&#10;POvTm9BSgrt/5kcFAkdT1POMEoGzwenvCNk8hOfADQBPe8g8qAoArzvAPINm9vjfLgTo1yQqfXBi&#10;Wqm0ujmv+4xNiAo12vB11haYkoPpJ0b17zWQ7Hsp3p4x5GwAKR/zjIkCgHX/AM/eQPCgJw457mVV&#10;VEBb5ExZVppeHoPOSdBQUA4+PwYgWI8vZXmf7vAiHA3xm0bm1d4JoQUhmko1qDxiqOmCOzC2RGgS&#10;jHpDZtcL0AaVauFITaW3nGXtnXFzbY9pyuG1qF2TjNhoPFcSIgp0w9/xhKQpKIaJiDw2V1r7/OES&#10;LEvOnNNA02nR/rjyQDo6M2+9a4Amjya5zZGmOoyf6YbtGaSc4gN796MsM6bov+7wSCJurq4EAGi6&#10;eJiV5GwYilUTuEf7X5wZPkJCwUlAq+ecahKozqIOhU/rCE6PERoejXExFB0IJ4c0JJySSjwzFa7r&#10;MuqIuhXg9ZWH/hNJADYx2814yuAVyYWijfLvCaQugnMUj/AbVP5YqgVBB2t6q82wU7aTMUZQNB9r&#10;CbmMwNhErGt1t0SbSxbqPEAhQTlak68ofyCJoCq5UHHNLOBSZHUQQAUc7oJGDZu/CahOCcDqnAd1&#10;V4CbdArsQLSGofKQnaREN5IlnThWoAo+Fv7/AIwHgGQFJhJkFZLyf9cp2uy8We4vtzTatXlY5ymJ&#10;ZaHGNBCKbhcO1MM3f3iVVJs6ZK0HGkJ/3AiFaeS/eBa4FhB7zRtV4Dn79Y9NPQNuHJATQPHrDhbC&#10;10RyrgQIpKkEnNAeEdsAQUaU2B4FbQ11DWJAGn6nAfOvzgBQXr4uPsXTFZfJT84BMZnBQf7vBUTa&#10;6c+rhRoiE7/L4HblU7QBUI6Oy7yK6xBgCDn2JpU8gd4fpwXtRGOKGvDnYCoKVny6xsgSd3ajwSAa&#10;MdAgbGqLbyFvxkmNjN2aF/rEvQIaOrfnNHEQnl2P18Yx3bUkOuznIHQAul4Hj/mRkzZoQWd7N6xt&#10;dZOz2xfbcxCN4acaB40ZA4HdqRXrGkwbNqoh9yYF0HMEddzufEcucCVstanYV+cK+YQiEu714zRo&#10;aQQJzr/mFbTMHOf0FD2ZMZlFkC86fs4vqgNJvCblNPrC11nRdQ6It4xJ10tVVuurN+MT/maSk4Ys&#10;LjtOJuE/Pxh0DUp0g73xfxkgqSBEAiH8fGN8gSNGcHyc4IO8zzeuv9rEsxSTmtl+bjigPB3o2HwV&#10;9YSwi67Z/dn4xfNW01CH4O1+DLkVmcmgP+axMEqAmh7qBTz6y90ZPGih5Kvhw7CZLClEDpJF3M2q&#10;clOiE6eg0R1zy4punL5Zzvn7x2U9o4yN5VNP++ciNOxYbw8SHQ95JT3sHFNXYULP3l0HYhf7z8l1&#10;e8WnEtrOcEJRvsNuKFJXrnIgOBE15x3QwWzEgj2nORGNij2YJhEavjDYFQcF4yCsEOF7zetNA7uL&#10;Yd61FwZEV79/7eDuwR2DsyliPfOcAKLT6xadu78ZAqFeFOcC1aVIaTHXDJ+MdCnyZi5CC6UvzkWf&#10;gGpicEWoOUxXB3aB15wVWULqfnBiGDElCnU0WuwsNqiQ1zhtOxp4mB4IrIPGxqZSHCKMd75GvmdY&#10;YoFbkKHE5vxhaFhSaAaep/3CBkgmuxDth64B0DhAzXx94euQxU5IUX4frCuHYQD1IXHI8teVMRpN&#10;a43ihDBVDnNej31m+BekVg8i8fzgoB5hnSlXZ+8YcXNFGbO2YYZYwLs463j2CoMDyFim5O8U3j8C&#10;Ls089YoxmcWRnYrr4wsURl7aPhf4wLyTZBPtC/jFGd262BDzZ+cKWbXcOU+rmjLMlFU/vO0auFDe&#10;ujX7x7xOrM0+BzhncpXa3G/2MhI1o9BZx+LEByDDA0HUp84VWwpVrVOOd4TnEBX+hx+coy5BxOBX&#10;TeM0rkjT8Ddd/jBPlAPoivG/1i4TqiHUrhmD2BEkU2/vEMqlG/z6wCZkUpOVn4y2OSkPQvbvBU7E&#10;UocSz8eMdQihJt18msYG+Khw+HI3EIlS8ce7gmlZPLx9ZF6Yh3f51+sBTJVGHz8fxgIS8oLcVda/&#10;WI+FG0aDvIJ9aj++M3gcSLX/AFyjsR+Z7x0L5vX5+8rjUJSPZ4/7jxhwAE+ZgNiStBvd9YaOASVR&#10;4g5u8MDGm4donff5xqReeZT8OMI6KD9w/D1Mv9DUa6UDlfzlJCoa/BFPswozkpL4p47fWSVB9YIX&#10;S6LMfoDsCvbN6uL7iw0jXgpefOTnsFLeGmpHfuOW+XcON8Dzv1zm3iNBCVrwcHh3iaSGEPSmov8A&#10;GLDQEA266hZu5ZGBlWaTuPLTUuagAdkOFcp4Y4zyBMsbBdbP1k6PiXYa2lcnvEFtgKqinBz70ayF&#10;eaYHYXtO/fkwetAKF6QOtddc49s0VGXRBuvxkWoBAiq+CdT5ySSDgn7kJy3XOJ9Yq1+CG6l66ySV&#10;ohLoR0FucaS3OdNE3hui0wXWhNsggyogPgbg+QF2A9Jx58fDm3iQYh3bNjjqfgXHheR9zFyWAsTh&#10;Q3fg+8oHEp73wN/ORwwQUJ+8Wt/qnXy/eJxE2d4tyBYzWJdYod016mC50+mjR06vA4892mrFrVEI&#10;879udSbg8I/X8YgsCIGx/vGF5lu2/i4Qc/hH/OS1iU2nyxYiLk0+9TGgaijyN85GOxdTgN/+4scq&#10;GnGn5PxioaScd1A+J+MNBHQbwjK4xE82I4h0bQ0p395K5TgS9c4BFaBDfH14xpug6ef91iRVVRLV&#10;w+IqE1Pm46aWHTR8YdDOdtW9ZY4EaIGnnnAbdhNGBZ6wePmUSjZ1N4028VAc75T85ILsVpaTjT+8&#10;5/RWdy90ylCmyX+sZb+tAJ4xLSxBOFzr7wEQHQcdPrf7wENlm0L8/wC4wdfI7c13jghECqT3+f1m&#10;9AgJvTNT8ORC9/Rao3xvjw45KbUbT+Jf5MdKsTCqgAS5NWZKAVCxVFe8DFu4pzy3Zo/OakDUGT/v&#10;eAmmO27+PswVaLUTWiv9Y/IBihxrEgljR5yqQKNV2X4zeEYDs4/8xDYSkdOLBQhXZy/VxKKzGIMx&#10;88/vErGMMdVb8X8Zoxgve1zwxS1PNjMZ4DFa3ToOpJI384Qghs9MPPjzmyv3zhofDXLfQm8Vmok4&#10;2Au4adeMMApHWeft3mye4iMpz7SGXbyXeI9tc/zjVUBrys/GCOMhFWBA57PvH4VIgQj9OvxiBAip&#10;POx/P5y40gnbAurYNnTBtO/kNVe0WfnIi9qTYsJ4l+8NbQJ5T+uDAJ6n5KIeQDx8prAV8NmVoBGr&#10;yE/eAXAFse9t23p5zf8ANTJiaOJ6vvJoLQga7Z+aHBm/XAb2oZ/K/GDJEZGlbyKgvHPrDKxgml3V&#10;0TyeMJqpvSpsu52PoyyTFLo6SM78YBUOSnTf5TV44MmGqRIXs8Y9KskHdqvVuJP4MEsmO5MPQF8K&#10;ej2Hjzi035Q2BOxCb6xKsHMDw0+Oe7gQ5QxpwHIhsKd4x2BEIU/l/piKRzu07l1vV6yZUAlQm3n+&#10;veDJOUIRvr94aQ4MQUCjTw8bx/0gBKdhAHJocXAxFPLVq8f+4cYh0LODZ1ed5RjwFbtVxgWBhULw&#10;INz7x3RrK+RdjxzgGkXyhxTvcxNoM4XkAAh3kPTrBdKIiqX5scsaI9DNA/B+MqgkDougHq6fBh0G&#10;Kl6v6wwYtjuE19dZf2LGXkE59YTGbCLFvtvnfGOgxDwfdp+PWMJGCjQyR4gMCsGvsP3g7xyDY4fo&#10;fzmoEG3Lt0eTj8ZeuppRE/GaloBvXO5dOvGbjNGZgKbC8HlizruZZpCzTHAr4uYDy/Hrzm8YwK4t&#10;OpOfOWB7AUrCnaV9YCo+GO5p28DgIWi7FAPFYuVcqnvSjtzZli0qTTxp65cVpix1U4r94rjqdktt&#10;+9/eM9BcBI1vm8/nEqgUG7ONcVzZsqSAC0sA9S5srkV2ZU/Z+cmHGjSqzwDZksQnau5+m6fjFQxk&#10;2VJv5BfvFZLEaGepxxi1bMA10vZrIis33JH8CfCYTuL+2so4gVeLGIUwDhhnOJTTldPqzAutRXdN&#10;Phg/rL8eyXkwPTgzAcYoENu+fzguEcsLdQfqYCNDHhh7VvrmeMJUIDvha+S/nNsLASR8fx+XJpKW&#10;G7Pv23GVibpoowfjnECGkkdwG/yhgJQroNcb/HHjHnHaHZG18/8AmMcRCDwSC98fjDJgkGq/yun4&#10;x/ImxHynaY1BVqqh5nr+8gd6IzowMoSnJrk97/eGIE1OAWN+h+sgFQN2o3Xld33vJ+4g6YNfjEDQ&#10;mzD5w1H+RMjyeMTSuTFIAxASmwlp/M/jIAI3XwuarQYOjjNxEdJVwYwEqmPLsREPvKAwxOfzl9OA&#10;4awaR0B1+vrCikupwXrn5x7wN7FxZPOiU+ZnCAgB2eTtMRQeKP8AIP8At43kTNi4lQ6P+4u6hXPY&#10;2Qt6DAi15iP0m8Yk2C/0y5cVAuoOrzckaAnVvPhv+uCBWHOBtiDwpo9f7zlCGhdgWPzhpA4ACnr1&#10;jJDUlDfkcNMojJH0PWEIJXPZ3+j/AJlVyiVEXr8RwwWBsG08j5yiQCbbf/ckaTol+/4xrK0gEXev&#10;GssU17AU9H+85vRbCg83QPiXAioEadJ4/wDJg85thc9z5n85WpQb4X/feCDcNiBs44PesFd8gDTn&#10;v3gCASFPo4xX3PRNnPrAzaaMtMIbCnY/7jJ/Bue/OC0IjyPHxhoBXPAL8YiBmlDxhDspFhowpAGa&#10;JgOAdik/1w1sXzHA/vjGBCwF5cldSAbk+P8AbwiE8ybQx7GpoEJiNF3wDH3l2kszSnbrz8Z2QlB3&#10;PjCHV3tTdPfPnBwlKIy47pCE5mCJFUhWm+f95wbA28OPv8ZE0vIDH8u8RkwtNffOa0U5DS4IyY0r&#10;t9ZtK875HxA695UCcuwXvj3lKSC7bvzycUlIkqyn44nz9YMXykH8nz6xHlfB1d+9TI1R8ROz18es&#10;Cr8Wi/bxhoewKb37/vAoOUGhHI3BMAEF2V/r8esIxmqjTHICFezeFMJEZr7M42P1ieoM6fkJH+fO&#10;JLwsBU9Fd+sCkglYx87x31rFNhoGg+Ym74cU2dAK6dtcHqXFQtDC6XiHb5cAVCJ1/fXzvAbZkFdB&#10;4H45yQLOQwVPPHJ9ZCPKILvejrKOYgAfkdb95SNQIbXbne79YyCKip16Rpe9Y3CXCu/ADxklUmPE&#10;+ls3miVDxA38+fvNe1JUC2cr3hUgKyzFdT3gEtrw3v57ctMRZAWgcw8ur84IaDBB3leZ1/7m/BkN&#10;N3Be/ObtO8lVjuH7+87JAAdPw8uLdcQNAPD8F/OGgqKi83QPOBaFYR0Es/CZwAShoTvfwT84AFtp&#10;aim94AWXwcB5v1gC8gRP044UY5A797/5lj1hC4arvEWp95diPyk/B4ysdrASevOLckRDPFAtR7yU&#10;ROA+blI6QQjzk3tN6FmJEUJdqW4p2TW1Ob6xNJzgHIkkCpxzhcEYV59aw7GLau3x65wEk218/wC4&#10;zg4rf5zY0Vmt3KpRBNKOMN9U8esgq7cc6c3CJ5x4QNWBzgJAjnrOSJENutYySWDx3jKV2pe88aXw&#10;5oIEDsuIQF4Kv95xuYtFyVL+w/GRdoUdOeQMYBgPrAaSxvbJO1D23GsVkRdWGPDpbryGH0ldN3Qo&#10;AN7UFpc3x7qJN7H4oc4pZKakzLdj7eJMGvf1Vp2gx8bodY2ilA4igmlA1DxiiXUkdDOmTtlAtosT&#10;2VyeBaxrh2Rv6Kaq3T0Ruy2tUkKUJMUfdO2rbCXLzKNYPLBthoBg2wFbZz1/R+MnYBEj2MllSmjJ&#10;S/3zictE20AHKr4wXInZHP8A85RjqVA0AY1/Lzie5KMl14xJ4ENdvpPrFNgtpDWGkRdhxiXUKRhX&#10;FQXbtxiBJ204yzVC3jX4y1Ng1AMdiAUkkTAwpGKU2gA1fGS99CIcmm/dvKNBchaqAm0B8FK3acBT&#10;KUHKdBgh4Uvi4Hb/AMyE9pww8+S/rrE0Fh4dg/RfTnAHomKzlX0B34Q/eXlGXNnQHR6zmwZBockO&#10;waqcmEysd4doK+zERxBtT0XYxK7nHvE3iqu2JOucOgdsQewDyOVqpio9zveBIjlS6c+tZGNSJJLj&#10;vc/GalAzZTl/b+cUa3qB5PoMntq3avg5AF+8JBKfRC9Dpr0Xd4ZUXQKqe/8ArjMKC8obG6dH7wMl&#10;+Emp8y/MxL4VCML13QA93CK1N8reuF1PnBCY+Q+1fxHredRIZMsfLW72Y6Q7SbfO+R9ecOCk+usH&#10;RF9Od2+liIeChvoHI6WLg20cOkvzhShJHafM68YOUwkRNDvjlZzhP0QqRrRPziEJiC9a5mCAcGte&#10;Q/L+cafkkG1PXP16wQte0ThTirwcwwHRYbPfd+K6wJKAQZ5/fNxnI1dJxu+NfoxDoil8T5Ufpylx&#10;3iBdL8G/jBZrXxhR8bBvjEPLBEg8Tl3TqmQOiBvQfgbN7b1iRH8ePU8qyrMSIoAJE7CrraXeUKkN&#10;K9vdl1DqY1ccXnnNs9XS9YmpDrU2XK2kB1Cc/wCMtWim4ZVlAtnt9YEitG28Y6Auigc/P7xRcEeH&#10;rEdzSCdYALe5PTNijUdoYo0ianmYDBhzrbMrToVuQt+pi9eVvU1f7wgrars1gA5RbBJ7wJGzpSXD&#10;0oqoa9r1gcdOyr8eT8XDT5Ag0Dx3gqRgDFcEfGOUz2rsl7a1cIhO1oAUNq0GDrxZJBKnbXr6zu2k&#10;pAIXmlffGSL7InAupOL+chVBXauaQZvd21/nNp4y5L1lLxiaaGuHCmgg25d/+4sQlRNCYvs2ZdkJ&#10;sMjWkWRaIGimqLEYkdLaUNnnFB8ZAhlHsy5aRkEcpTpOfzm9bETpovWr+c0fwAt023LPpwUc2Zio&#10;vnX7zVNmzTseXjeFO+Umx+i3CNMCF7B82uIduhRsLTzTAsXBqVUHbzMFkMGQ4gHnWMa3UYnT5G1n&#10;zjPC8QrXesZtrSAdXfePpMS6WtyaxOdSXI9+Z/7htHjKuwTlfHzkDtkKvAXs+M0CulF6rkD4wSD0&#10;up3t9N4Gi7mo0bc9/nLSTKKryB0YDzQdQgch6zYID7AMxve1ypO3ojrfQaNe8So0hsvgpowd28Go&#10;JHxsT7wvZOfUPgMLNW4ENnw4C25GUZfxPxjne7LEWcefi4RWKEV2Rcv/AHC6N+NLZrdg3iEJqmz2&#10;u9sxd6MKKjwavH5w5kmhupXCtrQlven+3hhXApDYG+YY4i6TYUY+f6x/db03wPLxrAi2qRPs6lNv&#10;Zh4NubCa7t+ZDFwkjpvRHg/O8QZ7QY7ROOm/WGyrui779X8YvKhCX4fGbkM0d8R4eshqK10ibHXj&#10;84wjoht2in+4x+EEVEp47MDdhYaX1fMNdbxEF1kehvNk3gFW5AYXX7/GBabhROyvWjb9YWAAYCA0&#10;7v8A45fIJ2j+i5YDDKJsdb/rCZBYoDS1yctPrB2mrKqIKmM6LucYGMlcWblQ5nUcQpya5VgK99ST&#10;WCCIea8a3MOd+Q5VJd2R5PeAIGH0xPb3rB8hUBHHPrW8RY2CqwflqON3KQQ4Mug2/n3kIJVsfbrg&#10;vvrE2xYi04rT22c8gtpokK1Ae1Z6M6CGHeuePrvNAOQpV9Y7qoEWP9car+Op9THU8torjMmjJCYV&#10;gFpySqPT5xhQ0wSgvPLtwGqRpLRRyu/1jpgQx27h/H4zU0l0XaffP1k5UCoGv3/ucAUNQlX/AO4w&#10;oOtQHG8paSbXTrSnu4SgDHbHeHaEXk4xgCHOAqTX4xhocLzpN/E/GP5hs9KzR6rjDdOB4xqVuCBs&#10;v1f3j72sJZvgLcJAEVh5pigBFXVvxkMcUiPBjQAi0DjD4hNA49Y8lVGYPiOSEKQ4f85vrAz4ujy/&#10;xguTKRa8362/rEfgg6lEEsj2XEpH0pbRed/jN8N/hCF9sfe8mQ5SaTXjxm+PXYw9ebkWFA4BAw0K&#10;GHvAy1RZ0eLjSi0GJ5xuqrq1T/bxtUbxKmf+feVN8fvQj6cgNh2QEOxQyoFtpFlhHWeEJSEbehE+&#10;jFE0a5Lrv5dfnECwoKknnNvZd8f71i/B3DSs1rHQiLZeJhOl0UGf7h/GMZu2U6/1/WKIyEg1HF89&#10;430xh4TV+M1O1KNOzfuv5wN9enbHT6H8+snwPbRAMVDlKdHTygfnCTQnnPH7aNxFMcAvLW/x+cFd&#10;pHA8394h4Tx7eP1mogA685o2bC005SJIA8P8mS0Uq1whVAIe9cEwegmI2g2H7nzkapmKCuH4PvKp&#10;rb43Cfnb7wq+hDreKghGPdD+P5xNTXHlrv55wUEkBNQnCKHzMUyDd5Xq/X8Yg21FBuX7JnGZKzip&#10;gGENeWxftMPKhM6YU9jPq4lIH3aWjXmF+cVgcGOg/f8AeDgjPVCp8DfxmrOc6CPwf8wadXdsI09w&#10;yPLFeYomwqgnaYOLt6gB8vfHHDhPdoZJWj9b94yAXEFHrXG7hZk2wM1rVs8/vIJH3AnetzfyZt+h&#10;B6vHk5QPLqYdjG/5M0FVUNHvt89YmZMSA0jyeOuMKX0pVxdQTw3mtVKdG61K/f1nDuCE/J3fkcZM&#10;kEtUaguxOScYpB0JhTuz7zlqQVQewb8/nDnvq2xfDfP1hezfGSwYpqXEHIwbQro7OR/OF2pQWuRL&#10;rvifGI7Krcfg56+Mc4A1um07NnmG8OyARh++Nx+GdOEqzEpLje/fhyEPF5AI1wJfeu8gLTN6WLv6&#10;c5wsMxDtsVo+L8Yc1ByNW+X03PnF3mhsDl1hw95MaTmgRIE61U9ZL+HJaQBR5V5XAclBADazycaV&#10;+Mb4pw+Qsfwb74yA3rxq4ouucuVjHkvPws+MWWxbFo0knejB1ACgrIs8rz+XHGAzN0t+yfjDbUHu&#10;rjrjr5ynUgAx1yZCXbihobd3c5xHimkS322R8RyrPJhFzoL+cf0iwIdAK+VvGsDBJyAWD03vrWHa&#10;RHs9eQdHQ+sfOaMsPgXW/nAlNASL6haYYQiSIm3Qr9zjA14c19JZnuYr3Ys6BdLv7HrA0oUqAeQ2&#10;3rDExk680Bq7D1zhbXBKL0FCTfOADQRoTkR1vcT1i/DMQVoCJ0fGCm1W795OPWX9AQbvIxNZPaBA&#10;ftZ+8M06wEfN/vh1q0Rfy4xr9yDPx/WboKi4HxJdZ1xaIQSPd1/7g9jWHF37JrnGHJgu260yV2rs&#10;WID28H1cpCNhBTUJ4zvrbGqoHwOCeQfV3scrIehyjSWyJ/pm0+ALS9ZQHkAsMLQbRueDNJQkUoND&#10;fSgHjWEMOHLDsuiK8+cTVdlUgsofbkMqLyLrX1o/GNaUANGnh70/kw1E0h2qpb3w/Dg7/Irwp3Np&#10;ajvjKG6UCPFU8X940tZWj7Pod+45Kfy8hP7OfxkMIg3k0Cm+scKsDSzYR3XHF9WMRMh+PxgqFKDK&#10;69+ffnEiSKBIOwd626NYOqkgQa7nTp3iZUBrpdf7nxljA+37ev6zT8TgmE+351zgNhjTQ4o98d98&#10;YCINBUpPZMXBx2QJxwDr4zUyex8kHW/eGAVcDwV7objgDCkCB+e9uHcIQhITeGJe2SH3z1kwyTfA&#10;X898YAILhUnrrDYJbKyL617zoaApv+8H3lrIRVl+LjpRTW4/Iv4yJ3mv5hzj2KqqAh1NbyoBYgai&#10;HvX+85tiNBJP+43tC0KFDtuCXFmgLe+Z4wD0kRz9uLdkSpT41/ORKUPBX+zvOfI3Efrg1yHqx9PO&#10;dYXZkHckWQfPf8YYuDqh2Opgs2inIHrjE9JgJP35yGIcQeL6+dZAB2tBQcX96+cGPCokA9a54P3m&#10;6JyEHY9/jBChI8SXjfjjBh7iRPt+sNaE7ex958a3FY/rkxGAArT/AJzPGbXKtXW5eZs3gECwbFn4&#10;84NqAjainjvz+M0jDYjln83X4wH27NjfPrxxklSm46vHx03IKiEijbwM97yNqA4DZ9PMwRaptbRp&#10;JgxdDToHq48BQATkvUMhkFYzn/mb6LxB2DNgryJVnXzlMWPAXY7/AOXCRFgmovWIs6TjpNMa65+8&#10;EUIqyLAylHd8M5/5gAdPADz9Y0iKBoOKREgb3fozaguOgeMUCvi3E7QbcLpygFPgVuKux2bvFimG&#10;ydl9d5GYDwb5zyMLUP8AesNtHTUZsGjZwHjfz7yG9iCv55fuYcFNpUoJ/wDcSLOkn77c3RtG6T+R&#10;9eMQG4+Ev+c/jnNhTc0XZPWBFVIGxfO+e8ZCNFCbfF/zkBROS9vY3Zia4NCbnuGp/wAyTArt2nf7&#10;yyNDfDroe94AyCFCt5o2JEhvKKzEWB/HxhUEiAMT/LhuB+STfPExbZYJgn2Bs5zdFTpwfG3esG25&#10;sn5Px+NZdq7CJD1oOvl+MGCCWukXvW+XOcFCClQfPnHkAIDAn73lJGShqffWaXkQGz9wfrHT0oAL&#10;OvK4wghtTF0H/c4N0FpCf5vDkrgrU1ofHuGs98ABfMpD7uLXmGhBnxszkcLytHZHvyvGsuNBu+y8&#10;+k1D1geR/wBAL89401VpKepzZMc6JASCLs36wFININPTnwamUUInQLrw/HziGKRNDNCfOsRR0oC8&#10;JhmgAbDm+LvFQbgoyLrX1vBk7Lteb95oI2SSP+0yJaK2u4/HmNxYABXI/D6wab2lXFHQ4EOM4y8N&#10;FcIGiFSG/wDTGgRW4Rychy11crY8FQM6RPBOMUK1oRVcKlGtD3kCCArwX3lNqxUn7xEKD0bGcYOz&#10;S3ycRAxuq5Q6Hco0WYmqpDgf+ZDrTCA6wiVGXQMeGPPC8Ya0oHZu4joBqu8G8LdL3lHWwgPWFFtc&#10;FVGI64T1kdqte4aBTTtHHGIoo0QZ5b5yZJZXR+QAXt3CzIl0cAe830miWwPZdZf5MehAHEMGmlBW&#10;Ax0z6jqnQ5sCCaBz7DD364TXk1MbGRQf+IXz7u2inaXVq3HBMQlwIuLpaQvIdpmDw8VcvGsDxUDa&#10;B9GCqQ1w/TtCm6FaBGY72FPE6NDwU3SZtjAyVhYMYIL51zs+3XRUhjnNtYUsKqiCqgCsxulNjXeR&#10;ZBwgeMlAY86gmygWaCd0uNIQzQ6gRjoXloxQwCArCVPz4uCPSxj0pbDSG9W3AQ7whAJ4/GHQrRaA&#10;4Q5caFcUU0uh4MGhQmuckgNtTr/TEcUJ6lw0g5aJ3mufwSTI6W9vdpDwHzhA5ORWaXwDXASvAwzB&#10;80G98FXldq4CwsGccwegD8OUyKA2rwXl4/eLv0O4O09t24wgImjUa9Wvxj1PEAipuPNH7wy/G+l9&#10;vjwd5dSJe/X4ujqZs4sSsggtEa7xIiNdxXhoKNaCwN4opzxXn7gE7zaqLCl3B0t+AzZ+sGrtuIag&#10;esvlrCRpG+mT1jPax0nRCCOMtCQXcINb1XXrHRSmgBNfvRnTkg9DoM1rdfea+K4IeWvXT6yqwd2K&#10;2DqAXNw1D0wOBZzCr1YZdwyFA5V9M36y8WfQMU/JOspWkaAsEaP/AHE/lQiHREfFmWV3BKb34QP3&#10;k9bCNXofff4xw0iwjRXgJp3MkIlBMdgnq/rAhQio1xIfkRxYyikRgQvetveaVpo2XY9B/YyCY/LL&#10;yPJf1gvat0ENocTx85eioYENvQAb+x3GRQncnzgMtCqKOjhjrO5kWi+lKgB4ubXYSUQFC7BPyYju&#10;jrEh0/jXrCLhLHhWm9nXPjKOVAOmwr3qfjB1oCKriD8AfWK9heJsn8/pm5HjhO+IC3kFOxDywhUT&#10;e6Onv84hwErtYeO23ocPyI3PI2hG784HOk1XqCjz+s4VvYwQxDhOgNpgqjJ2RBTp83HwNcvnEA2J&#10;oeDKPDR48YPHBNnGIt4SzAOBicDW8QGuNLE/2sqkDWxeMgNI0LaYc+ei0N4DSqQahy/xhpzko0WV&#10;08n5wvWsBA4b/OLnQUqLoX1TFJ3CFhyZ+MaknNAV05wCDYx0Cah94hyLbgt69/1g34c93e/4h+Mv&#10;d7g1cCfS/jNHMpgART1/LGDPSWabKp4+cboEEkUFgBV1xvAt9tCUnuO17mPOnaMFgGxm7IoXNu9l&#10;baEKQSXRLgVOUSBNvocIbcznAksSq9IC/C/OUCohgFZtGrOMPByV6jqoc8YCIErt5VNueR5wbtEU&#10;Et4AA9HziFhdsNwRgcwAfrKLoeAYxkRlBYgVVou+cgjYUDFGgCDxZACGAeNXUPlSc75w1gkXY5G5&#10;YSQrTct5Tnj8YSM0Yolqry+ZjVrojvMJwq6c4by+R10h+8UQ0UQTOC75OJirVgISa5W79Y/efoBu&#10;40x1fGcuhwABUmNBQJj6hyr+pgHxDQCcGTejWC5AbNUB9D+8TG2+V6rHVXxgrpeRvRemeOsEwLi8&#10;43ZMSsXyQy368ecNSZMdmnBP4zRM+oAa053vJ/CpXEEb9GG+cErQKPgJ45uLzRYiHT2et5TxlaER&#10;OtA/gyiMJEtCDrRfjGQ2G0Gj+k71kuLNbFefJcKlN0qdAqDs88YxGIevYL4jo9YCpgIh20zqmsYW&#10;9ZtmqHMwK2RmILH2vGJ/EJ31ylv/ADWQPdgp4Ti5fUL+Qrx95KgVCi9jvA4fErndCLZkcw1fBdVS&#10;8ZILilgTs47xvMB4Y34PGzE23GQQ03Vo/PnLQEEJGjuXuGKqgp1CDpd/+sKNcsZ601+cXvAUw9Ae&#10;/nEVLD9I7Hud5W3EjrM11jiYCBCc8eTxjBID6DkX648YFDGHKDhXU3id7VUmtDp617wUhFAd7rXE&#10;/jJvwoA3oFJqm5i8SFrQbl7fWAy69g2IVpaD8XGMA5EDzulfPrExLMTseQFNd4CUO1EBnJBtxQLc&#10;jY4HyrgNEBF77b+MPLWB3Q7eMSd9FsgPc6yI7oAdgefkmNWiinB0xwUiGFfjzg4GcAEW151/GBGy&#10;ASm33xgHtHi6C6Pr+sB1lQ7U4fPeE4vBFIE/nB8YDd75wIMKKnLhzaGh2wWqDcgYZE5ZOfvzhCKK&#10;uC/nxyfjHi/hxAO97KuDYKnjsV8RefGGhhSgWf8A3yQIKj4fw85IVVL0Pgm35wC5nbYJx94PK3YC&#10;L6F5+vODPOgD8z/75wO+Y0lmsSRSn1OjeBr+yYoN5N3DrU96wxLPDs059c67w9I9MsTQ+L+s2QoZ&#10;hip6odYKzAGnrHPmfONUC0tt2/71hsAjpObnUKvkyqJ0AdYAlDaktyIgaAdgucwBIOd71m4guFNZ&#10;YUCMl8394Cl9Ykppr138483+UGmxTx/5isdNQpfnh94GAIS81mPHe/zmtQE0h9YwdGqQb+P4wN6G&#10;gmlxhFUhs0f3jK05Dp+/9xiCQGgvD7/X4xNoNOuMUrO6Dijb57/OT3KnCEP8hmrxITu/43hAfI1q&#10;Sf7DDwzyox/t3gG2dugvr55/WbeCrNkNH1ggeOxxbaJY8u/99mVyK1Ryn+/WOyOYr8v+zJaKQUv+&#10;d/rBRgzU4wyGQTaz/wByJgTkb2fvGEI4VLvp/t5sIkbbkqi7FTfQ/wB4y7gqqh50flmQDW7EC8fL&#10;suBAEFB9P/syGhHDyR1vD7hoDTf9+82QWoJw9/71iACM1uTHCOR2DeOsXGq8VNLBYHU4fSYZDsEC&#10;6Np5f1iFogAoBVHzP2554BaNxucTTQOkWL55H4xmKad2IfYH6yRR0u+L4Kn4zvdqPkD9j4cWBHY4&#10;Pb18rjH7pCNNo/sxs69Epl2L6SIlMBQ2XYDp7kvXRgZjEA4g22wCaoU3mynUrd5K7d4WBNib6Xan&#10;z7xJNwuIIvY6ftw1MEi4ERy8frJcb4pFkPD1r1iSTIARC6mzWKRMYxm9Hsms0QpaQSvi26Uj5uaD&#10;jNPwtrxqPOb3lIqF615Ru8HxGhROs4fGsNngcCDYx1Cd5SNYKHHEjhYl44MPUmOjKCbjw6dG80xF&#10;i0PMHaDdxMNiBj5eB6+KfGRudgK8hl/GFtFBkRA34fWNgOsEj+MKTpB+lPGFLDbH8kK/vI1stMyJ&#10;wB+/nOGfSi20VA3u/LL9dcs7G9X/AMzYK2Wju8LyfAaxaUipQgR3zOF/GEQbDEvIu3yPsMkSEVc1&#10;k2Cp8MummnLGheDp/OAsVKKpsWJp4uOKW0z41x/3NgwIL6Dj5zeM0oFl3rwetYajAiBvhmn6w5NZ&#10;N1/OjXGE9SnpBBwTkPfvDncmpXrWXem3ghtfBvnB+AUIE4S5ZegItd3AgYoi4YohDR1t+AxWEPUP&#10;6ydzmu1bn1mjExAiGm8+tZfHkukURdFANTjJTJcHz3v/ADknhhLx7HAcc/GASEhYhz2Kc/GGZAFK&#10;8FOh8fOEXKJR7RZfvAtsVoE8/jBonLBI+M1n0RrQ8utuMsqrMd601iqPLAm7DEj4LstbTmHHeEDA&#10;M54VVe0t4hOeUz65yi6qsv7wVAjYF/nAuuVBVx+CFmysHqzUBOuZgUJ7C0+FzlIIivyhkCrp+l17&#10;wqorQVP/ALc9MinkF+/xijK2UEnybFwrGU4Q5ni9ZzoohoDcJmohTsOu44z+pIrRdaEk5uOmUoSA&#10;db3x3m2wJ4/qOTM5E0Tp18/nHsYbQD1yd5a1Qb0b6dL/ADvJhciTv/1+8YARIDT6MI4iI0RwXfM/&#10;OPVVKa1kD05JMnUz345/7kZBC6dnR1Pv1hxLlVo1t9BcW2SGi+lJH5/GDJ0SWQa1qcd3CNiOBpNa&#10;648TCFOpHTo/34wNQ4hbG/Zk+QSmi6P/AFwNXBoEFTjfn/uMa71F9f3+sVtuYb6NfOONqkpuBK+v&#10;1iBfkQkPX++sW1Ih5B9f0/WMgasNh685fa0K0fQ6n6wkksfanq4wSkLAv32/eCRNU/8AqYa5TiBt&#10;9995uQHGbPRjGmTej5+PeOjRsGBfWT0ETSI52nBiDZN068+OP1lN1AFb+Z/vOTJAIaN9l3rzg1EC&#10;zru6Y9cLlilOEfN/zmjRKIAv3MO2/Qu+A4xYd1a2uUePNcoxUmAem+PPjG640WHu8MAjNID5Vp5w&#10;AVCLp+Hl/eCqSEUvXszg1prIankqDU15PIPgxkAjtQ2nb6NMxyBE7kOY+aFxQRIEWibVXjqT3k8l&#10;i+NNR7ymMTVZ4BTnaTrOCJMpWj44kuCVTfSGl28iczAaJEij7EOW4WEETCa9clxKlBv4h6eb7dZY&#10;IgOieZDECxgrYt4dftxu3QQRurtvnx8YyCOrRZ+TCiAkV58njdByE8vkCDp61f5xuAFlW/B0cn5x&#10;nu0DAd9+mZpMkKsW4A3IpUd/7/3IvKaQN3t/GOyAEV6NfnfOEPNUrcJDrbz+cn3o8iaeT0fzhJNJ&#10;NPKdn8ZyyFRRCec6NVCzj4wpiHRHf4+8SwpCbfvBCVOw7/28CrYA6pt8YGtSop4coyoyUc5E0MTz&#10;N/7+crcLU+sQDWDDxgGk4T0+8QagjyjswABQ0LvBtj0wjoMG/wDfRjC+3bInXH4wcIGIK2uDgq8V&#10;ziIgo87ePjjEPAEUbp/9yOXZ9tv194Egg2j/ABymeHMPS8BQqhRjWOBsFQ2+084D4rSlFJedb+s4&#10;RPYa9h4MWGhnYPj5xYIDwLSevM+MNUn2AL/3NaWANEX8GAAOlJ3m7ABwH6wVdRz0ZCjcAPY85S0I&#10;putwWbcINP8AbylvJ0pxgkIcaLzlQTS1riCg26V0mPOaPAc51gHE7fWazAMCaHG3g7pXeIFib4O8&#10;DDstqW5FYVd62YKgJwpr6mD1g2Hn5xrNdUJ+3JoqpxrIdgcRmCO0gM9L/wCZvqiAiD+j9YoitsIT&#10;/mdpBDI877xKA0jFvw11+M0DYyAb37h/fGCYDSTg8/nB6kaQM06/nIo4JJwefjNBAEA5QTfGusYg&#10;pdrjTyU+8rAvoHTl1QDtZ85J2urBczr838ZcrWpzw5UpXAb985tWR4rJj1VwFefnHARtJghGl0cJ&#10;6/eBNQ6d7M0MNvNlzUEgMScZJoqO5uYAEHGzuecDD22BYZEU0ReLPf4wat73v3kTtScpm7a+Ti5V&#10;1Nry8mbCC8W83Lhb6A4x1xCHK7cYEgk0V/28DYCtBZHEqCXdmiYKOhU5c5RNEugP9ZoTDDN2P4Hf&#10;Y4UTPILhUG7L3zzhFwuQ0hP5/QwIhGoDy5pbFXn+Wn5xJcEZJQiqM6pTpRLpFShEOHJPBiotsK+E&#10;LZeZ4wwdFcHJ8p8SHGMRANQQnu0nLVobwMUPSCneIUroF4g67ygn0A0tROgd1xWCQjCFjrYjkLV2&#10;WIIDFOuVCyvJ+6zcoS6DFN7XqcYJmmrpiIGbShSVDATknYdg9cZreoUHLfzcXjCbhgVgpFTbsQHZ&#10;gogFFAOoSVNhDfObtDSa8NVF0XGMGaml+dtfbvWIF0UrxpyQigA3oJjbzoed/WEEFLFmnKeCPCmz&#10;BEJhwK4L+DsxEAj7Nnzg46l0ThzpCJZNABVGABVQBUMZpu6CkiymXY7uGRpiQcAANE/cxvwq22cv&#10;mNcRYvQKtYevby4HYFW48ieXv/mToFecjhfXrOJ9KBpCr7A+cOUSDc65O1vXXeENtotfM5cUOwcG&#10;EbByJe0B2ccP3jgwIlqlVeXn8XCJSTQa1VviXk3DS6iFQhJz/YyugUW0wK8/nHBQSNPp7qfjCjQy&#10;IE3xwlvPnDq6TJHQDR/xhwoUELo308676zq+EFPINHLfrDKYDpTpQdNpcE4GjFJoOKI+Rgfd0FAd&#10;ufpusrjptarzCex/GCg1GIU34QhfnEYBecAA4OQzsyiKSio9avG/5w3RABiRte6H7ykaRETUelA1&#10;hQAgjuu+li3yGBcYBrVj9gFVOKOAqDe0QgHxry5wj6oAFuj/AF941KpXkKw9HTwsoQ87gu/ofRir&#10;6TbHhgAoyLSbSbF3Pxgm4J4XhAkeYvAcZb/I+R0N61rzcIwvoqrU/j85BYQBoT9wV+4+MiREdCGV&#10;zdv5wqgnA51r5T+8Mdmw1LBPKXjNyjne6o/v8YTAHhBTn4X8GT2Vx5Dqd0DifPm7uPdBZt9+MPu4&#10;Du2nTAnzi3HYVaCDQwu973xit1OY6CcqCvowb252WQa4Ch83GQ3OsLDYxsDkrtTEKDu0nf1cIVIG&#10;qop+riYtl+bDr3hyBwVDqMFdtSYSndV9esOn4xQEWSq88THAm+3Qi2Va+TxjnalBUPmaGrwYNMEs&#10;rwU9cn5weNDEFQPtUwLG1mo3s5nGRovSNQAUOu94xiFEOQ0EXZx5x1dnHghQCKbxhUEMTQO3YKa9&#10;c4yDkoElRC+Gxr0sfJKBrEjoqQ33eDD5X7IZJbt584AdQCVVQoisOPrWGk4AktLus03w1bpKYx6D&#10;RBdDiL44y7LHYgMFKrGDw6w4EiPYhOLs7Y1p3m1VIGbDKSRCa03GEIJxVwbh8kVy2lRGkT84LKCl&#10;Ae64kAkREfrLrhN0ygQ7/GFJ1l7jfUMNODNMPiY0Ox5YBNxqB7A7S4sKXZvbAfrNnjAFehXhyaB0&#10;Tnk7YeYJiMuKBDG5x3idbaaDy3fnc3hBwz2E5XGt4TQXVRcz4Lx1MiCAQ37NQmsRqGjNIeNeYmuH&#10;JaJEbAdb/OaxHqI7rbPB+8ER+wIRy6B0+sRNks07VoF/1zZlNihusZY9b3lVPMu91Xy5EOHzhVLN&#10;fjGCAdo7wDk8fGLucwu3fD4P1mm2IeHYnCJ04lyTJJrlbzD8sgbBSIcjtHy+clk4SIdoT53ga3yZ&#10;4kZJce7KR5Ks1Lg4dAYhR8Q5Y5IVdiR/ZiKdUKQRflN/ZiH50AoXpo4jEWA8Lx/Wc2Ag17r6v6yG&#10;p6PC0M7oC9YbuYLAjrm299GNSrQUnmIPBjBnhtNc7vlwPK7c5OGO1V+caCs2ad9ylyQWzQqP5N5v&#10;4J3ZO5pjU8mwN3o8uN4FIIwLEmqqO8gEoQgWnLOv+YzypNOZ+jNTwwQwdeefoxKSEZy4IBDViDa/&#10;5zgkaEj1vI+tFa2L9QYvOtDCJ1oLPWzIFlNjyRT8m8aSgK1aGvvjfrFljsJZ8PH/ADDb5SOANZ76&#10;+veRbQ0AvkdX+M0/RHAnt6ZMQyQRjinXvevjG/QQG+Fde3Jb6Qo2fz4xrTJNbuvpx85Z5CJasEqd&#10;wL8YjXSaYUGfdDEiga0rs/L8YwUo9Ol3Li3wntcQjByTjzloqumbDAEcCKbwaJwc3CzF0bC6/mh8&#10;Y190aXpPZd/jGMt664dLv4xQGbaHI0Y+H9YNgz4yk0eJPxicKK8hhtRPk4+MGpjU7Tz/ABlE3824&#10;uOCngpQ+Xx84obFbCI+fHZmgd4CMZJ5W5Nmlo2Ud+uQyL0AQbBGy2JvJK+WSz6Gj6O8YB2xCGoga&#10;4TDc0FPJt8794blijvZ/t5sYqapEwakSAafvKtKKCQXKUryEXAWFVG3h8/OKlLcoAED7uFAvLQbL&#10;rYfjFli8sQVDpecWDI1GBScKb31cYevMKYEAQ3idw/8AcqyFU7e/zkhIuhOsoJpJB3z4xopQkE25&#10;shQJJiTG0pXmec1OSp1ybf1mqwscIJ8hgZvE1qOnCL1ghXP3+HAANEupx/OXBkbMlemYjHlR4Hf/&#10;ADLYwpA7xoRBhZFM1AJCkpiptr284KqDhDvOspQOzd/JKYQ6UlUdbt45/WRa5BW3/wA5iHlEgDj/&#10;AI5GETA7/wAH4yluVp29vuYitjReGnf7/WCeW+J+sCGoAXE/36y0RthCpgDLfJW3zTHQYpsIvbjY&#10;pyIk8f1gWBhkHc7/AJ/eGoIIHYoJ6yqYkHi/1j84CmIFTd4sJqE1LzH/AJMdLO1A2vTX95WzQtF5&#10;bZxt/nHjY4zwGGFB0i/v84BhRJTeHoIqFO3CioFN7clUeU3XCuLzJ+/95xKDQ09mGNVRHAMfhv5w&#10;n83KrcHPm/lhwjQi2OkTppMiTMCKWQ7sU+TH9kFpRdzywhbWzCR1z2/jNVYizpbFVAc5MHuY1rSJ&#10;XtDjN/ClD5S744x+4dagDyG7fPGT+JsE8jaI8sthC2tkddXXnFMGqPzMwHmQQJHcX1gDieNdEjee&#10;pfOPSUpXHg7jrjz3jRYVAQXYMeos57yDFc3pxXk+5lemg2w6L5w8Qyzb3Af576xnOwPXRSY5Tjns&#10;zeEEFlbrbydOEvmy8iyXfL3umNDdCZpIQETxnJ/gUtXVU7/nD4ICnbyLFDWD7KozgeeOsh2wKhA/&#10;uYRMRC9LYakTEc0IMu/I1Xgxq2ELTfnB1i3yfgj/ADgXpI0j6Kkd+DjLtYUQHpByfP4w1nutJwoX&#10;801w5Wg8IO9/vm2agIHVgDfPfeWlWqivPQ5O4DcBHOhC/kH8YUtBfQlNoOvP0YxRILQN61zI405P&#10;IL+PnJsLtFUDEK53RuBx5QavycCIjQKk93HzA6yJd3DVTWNZPBJF0OKEamV/Jp8Js84pJ3AnHzlE&#10;4Go19TIC947R6cOw3iGOeihcr+8NmZaEfdxc2ULBPTcYTUhO66HfWsgLPJFumNnXjAuYAhgaUuFG&#10;CCTfkyOSR2FZ1SsGqlQBHvg+MXlSoaW+f93hYJG4yIQhsXjB+IThcFSvY3K94uOzBVDqPnLOAB2a&#10;cFGk2WKJErg5cVAE3NOMClNA9YEUroHkyAd8ENxCIgg5MpWsN4UB3ye8NNbEdbb/AIc2wjaF8fnF&#10;lKNbR5dH1mhbKHRNvtmhwlEwfn/3eF1tAPc4rf8ATJmiORyXbsu/OR21eEBqa+cBoQQbx3TnKESp&#10;Fq5F8OQCBEhB2b8/5yPlBjZ8kd8b3lohxWle2uOMpwJoAHIXb+e8VwjMarrdJ/ucuSDaJLf8euMV&#10;GL3nxwurrxhENXIkkTja+cKVUSJXkVN96+NYdFNhA6hnDZI8Q155nq5JKIAIp63vFrm6SK3ssvm4&#10;gFMoY368e5juQKRKJ26H7PGKxwQh0fPtnWLw7uCPRDJ65yySRFTGdG9uT1dE9AziT55dmIQhAaR+&#10;KfvDqghqVK8DP9vCJtpWdaFdL9/GTmkWnlA7nXXWGCgpQy9b/ow4INBWj42p8YcZ0lb6LO+lfWJD&#10;G77BAl+z6xOgoxY6ifGyt6M2cU1Elre6mrPvN5KyrsM5657PvHYcA2L1Ab1eTWuTEvBNTS1CxTkC&#10;bcODuNLjpbycX3MWSJIfRyBKcV9YcHSKHzsG+TnBglCtANdOXyji3uiVkLaonzHwsYOkHmZGi3/5&#10;cHMy6q2DyfJ9sZ3GEXabxDfHTnLBQDepOhO/+5Scjponabm3icc5BZpjaw7ut+9c5p4I0riCO2+S&#10;ThkvUJ3RtVW3yvzlSooa4AIB68veBKPLwTxy9f8Acv25JauEvk1+cZVCAK0/rz85aDuICfv7wzZR&#10;ObeWIQl3cdRQKzTu/MbhWXIYoeW9t4vGbo3AEU7068ayF5xr4d8M74yJx6sV+PR5cIkWqR8CIzl+&#10;fOQUFaNCxj/nvNlQ8ggZqe7/AHliQtMInjnf/wBy0cnetonIvG6fnIldAiOt4vs/vNjXUdR8KZpH&#10;BpeXnXj/AMxcoIFVadwnjfWa9oIR496wjBu9Xvib62Z2E2Ipr8+7+ccIVoiKP/mCh6LBT8Zt3aVD&#10;n6yGhwMZvAzQaap+pjAIHAFd+8VUF6BI4qCKPCNuCQbmz/eQCAKVXWIdqthzkal20mQAVI8jtcFC&#10;ANlXR/tY28CukdZVShtu4f7bkFiIG14xoQC7nP4yatoAN74wG2YCiavW/fjEPUFote/jxgG3iADn&#10;1/vOGo0OZ+p1hNEAUOgHd6/OMZIA0Dn4/wDmBqWTZBV9EwO1BBG9OavgY6YOcik2KD4XSZwPYZ3y&#10;FCFVdu8gkEIbBrsxwOZQXfvTiEQ108f75xm0rqv/AHNRs8lJhSEnenT7yxQRKN79Z0Bjjwe8SgdR&#10;AVPnxvNIxHpX7JzxhbreUOPn3rDBImiHGK1DHZi1UEicDAiEmgb+HEdl6HgxkRIlesvYhRU041ic&#10;BvvGKcl5bxiUxYD1gsKWDRefeBIbbweMAaVk0GzHSbCcnX+3gQIEgA6yXcECxOPjAnW1zr+8YBA0&#10;pP8AfGIb5NdHH2glhiirBywAESIouj2YsHkdqaLhvK+K/GDNFHTgknGjz4zXAqafL6zUgbFHlyjk&#10;7X05oCI1yT4yXjFIPHhxpHZ5b/uMQgQsQ3f/ADnK7ukQKvw4AxqiiV/rlknRQ5uTgcg9Hn/ec/Ma&#10;pnMLeS9ZdpoK6oeMbd87Jz/rgxVKtenvOR2J25pJaOru+MF3Vq71rAYKhp0ZsOmcx1X1ie4NTrGF&#10;E4HHOTN1d+cENBrgN4GoqcaiYSbsN73gtJpNF2b5xNbdTEaQ8C/Hhzit5O/6iprdvfOF+4aVdgAJ&#10;Cg3QPA/3el0aqaQPUcRBK2rnyfouBfsHS0A+19YXcpELGqPCfOSOeOnC62BC73HrHfKZ1tL1JvGO&#10;RBVrKkJwbz5sc+PZYqrjfZeLzXVN0gQOqAhKgukwyY2KJhtYHuwrDLZdXRIq0Etd7uBHa5U+2xJ1&#10;QRwqrJFOAdCwFo1Zs2Vq9QFDS0Vh44zjssJ9SVFVKIvYM9lxsFCcA05bXefmJhhJG9aV2qo6GxBq&#10;glPk3sAAZHnZMIta2ReFjctFMN2H+8VZc8B+73T84oaCdE5cfxhjW00jzjKwA4e88HQ7p3kgcd8z&#10;eAIo7awoPsic5NthG2F2C8YAunHczjTk62kb0KaOGWQMlNBdIahL8Ym0CxUCofh+M3RyVvx58cl+&#10;Wbo2M66APAah3y4Hk2tz4r/zNTiAnq+RZ+coCAi0iq83S9B5z9t5Dlfb5yjj213hcEctrZPlkDvC&#10;Pa4wRO9CR0xlaUbnREb0KPLcCBLfdeyOuAGNZVqCGg+JfeILIRz2X5x+igNUmj6hyj8UpXgvjY+Z&#10;ki2/ryDm6H7y3whg5+Tn8Zr7j7zKOhWd5LQgMuggOwdeD6ZiQ7kYEnoA+veT6aQAhrhPXJ9YTVQG&#10;RF/HMxZSIDav4hH6yAL8LLPl9p5PyGnaBu9JeSbPnKinoTqQ3rR950Bu15+icmPtQ/LxfS8PiuMx&#10;JqLkXxV9I3BJc22jwB5JN+sRY6aEyN7GLrGAdSaozqgftuI2Sj2dgDji/hgMkLjS+L5t/OO1oXTv&#10;rvtmMiIGArgTgAc93J9HtOqP2SzxcPBIibsbfiLibSI+nlDhN6+cHqMfASB5AH94dUUCVBIX636M&#10;YVTS0pg+tLil26P48sDIhcncbivo/Bgmq3tHP+L+sefwk45CeNH4y3IHHZFoHSV9GK86GVkvM4D1&#10;GIjURZCr0EbEFflFSkSl3yGpvgxpeTXIg7Y7veHwqtUePWAGiO+t7YaNh94MtXO7WpV3BEnkcPj+&#10;tIbCmqbDoVcHERbCCgKyBO/1msNxpYBbAigfncmQsgwGkBMLVOplIXoFIXcALPsHpnAA2hBA2aRN&#10;65xZOVaHTvr8YrYdsh4i2HOADcvnsBUK2E4MR0YGQaPePQRGgWzKRrvVJh3tG+GexwbLOwHxb5ws&#10;OU0qfKdYkUTcGaJqer85dreNR2AAPzvHobsXSMgKNGNClySINkxUKFaOgc95tZxmwP2jIbooTHLW&#10;0YCafcDxHfzgMLoAPoBrLaUVb2WXuYGwDlDOnRPzgpXcHQqzlNBI3jEpsNJ09uIt/BjYotCz9OE9&#10;73jPaqC/J86/GVMCj39Tmy4HWnATTxPWRk5DF9a/5hRQlh+TizWVENjzhGavcPjN8DpsTW0nnxjl&#10;a4KT8tZDWdah0O/fnDJsUaG13qi9LM19A2YdrQ3QSPnHMpFxjd21ftx9Bl57p7o+zEwlkvEB+9MO&#10;EOuCFmkdaP5wv18iGoOPJPzgKnMqoZzDxpvvOWrU8q09r5yVdqSgYFPZuU0sAKblV83/ALgxSVIe&#10;8IqaleMXy9HxgKoygHQDaEH9ZYkpRsEDzL/eWgosw/HkV4whh8BRCxzwv3nsqAAAHoUfvKG40VK4&#10;HtHXq4eGZC0YPAOfjGBbKtG6x+H8ZfzvXdnvFy+1wJS6rw/frDQ7J1t9gcvWKnxxBirryfxjRcxS&#10;l03/AFkN73RoRHxpcEx1XXC6BRIzXWb5qSqPfpxBTojCfOpduDduMLvkHYa61hJ1UHkIRrrbioVa&#10;GCt9uEMMEbE5344mQf0SqB68c/Rm6bimiB7fF9YS4BRwOebxzhoH2dSFDWyeu/WNVY3QLcJb5ZjN&#10;pGpJpO/XBvrLEKbzGT8yp9YPBJo0Xs5vFPWBKSgwJxt5tv1lFpcLTezezg+8fELz3hU8FafWU+6A&#10;0w4/I/nJkpgNE6PKf3hvhCubwv8Au8bf2zYN3v8AH3gfEA+RPgv4zWpEbKcJ2zX1gcdHbXupGpeN&#10;YJPYvK2QN1vneEmPPUTzOdYEkWpWS9Y8VhTV/wBMTja2w4MN/Wm5nzl2CKeX66y9KSoIvTr0ZWtx&#10;O9uH8ZSQKAGqnlEw6eK0GCoBX4x8JrbdGi+T9GGCkpE4KL+so6KH/fzkBXTBP4yyuqhrf/d3Gp3Q&#10;eE9Ykrrok2jhnEXZdrOH8YkjDA26tn5zWTBZUUreGm8c1kjTTjYIHlKr/v8AGK5E40BOsWxFAJZ3&#10;R+zCjYLuCLvxnaIA0mnAjcR6Os5iBqvZ049RBeQ2YADhG9PH/mUIMIQNppP4+cZnXtw3i/3GII0j&#10;etJhFAllYauzvj9ZAkTBYGsCzXI11htI+HHywULBd3kPrDzdNL85oFGL02YUQzaq8b3gFhYrw3lZ&#10;4rbf2cayQiMvR0H3zm6Q1Ktf9GEV6G7cA98uJ8ntzrfDjCFOg+D4/JiJ1IL3i3GBpwxmbKK8Ln3i&#10;6BOveGqSMnZjoEA9n9Ys8B3ixp/H6ydENKG4fxXJpIPJdk/3GQOdI9MWtXoXZLr5wK7wNunn8bv5&#10;x8CpYI/WBBARfZgFTwcuv93gIbbRE5c8kwedOsViI3cfwc0hWkHn/byhNBDRfB88fnK4yU7CBPrN&#10;EAhDF1XR0Qn5zTAjDyf6MPgni8v/AC/vISlI5dT6P1nOvcR5uzFSMqgEom/4MoAHXBtxkGzUUbPj&#10;FWkjKS436K3+TGPAXkFX6yzJCt3T8YVWc7I8p8c/WTjhzp/AAbjFxQzXNNcxPgxTVBgJtTFpan7x&#10;HDQC1zxN/OPXVpHoQrZmuBAAlMO4M8ffOQSiJR4qcJBi2bbgGFEWAa5XepgIgFTVsIJO3nz1hXlF&#10;EKEjreuvjIwp4iNKjz94yDa3X5RtdGJRQb2fnyYGYI9CiR4+c18lkYJNWSHI84lv2l/UlfvrCtCE&#10;t++IT7s+87Cw3D5t/pg+Iq0+irmx+dkGfky8IRGQ/XGO0K1aCPM6xT5yautaxrJCKnZ715MZtX2A&#10;mka67ylLKuELdoOMFJSTTHjRbvKwlXSRJzcf6wREeeeOs0xegtPjv94ekoaysngCzlcl9ZVUPln6&#10;x8SkpZKc0yIwpaXsHjnrDA+UxFDRo73vFubjFCvE6/rCJ925HqY2RCIeC6d5HxyO7Njvz/OMcfGx&#10;dP1/eS5AIZi4xzh7JXZ/OQziDERilSHLkbc8IP8Ad5MAGoVPmYbHd0Lxk+pGk2sdSszeBBjnvJVL&#10;mh+s0Km9UwbuBzdGReCkZ1gih0czJSor5mSg4POMDtExTHWAYDNGWTy1zp5y4OeKv/mOiBx8nHOX&#10;WzmduuHHSjMQKmFKS6YK5DLm0AK/JnMQRe5r+zN2lTPVj/f4zTURiO+MgCvzXlOfOCKDZgUnL6yT&#10;FC0Gxv5m8WUqiUN0X1c9iqOh84TRRAbPtzz+slwCQHBOvxjCvVUvhv8AjNCI9jpuXCp14ecYEYbP&#10;cxJyNw01MY6kzkLNn6xr0k7Kuz4Jk1nIc1An7cCarOuAUvjib84ZIc5wVI+5+8tIoECZJe/rIyys&#10;ABtu9/649LSELPPr/uPFaqrFjxej/pgglNAeX4+PWJ8y16QL1iHQG7FRwNFiKMDxe975xg3GIcn8&#10;85xLCvFd8f8Ama5b2FA6OcvEnlZ368YJhsSL/c4QSUv1veTyFmgF8OucQO6g/hx25ClmTvx94Qig&#10;3Aez8+j3itUHUO/551z844IBtxEah5ffxgPZDdDDS1E+KcEMYOrlUGDcf0Y0xjXlQrri9y705f8A&#10;7SIsvK0Sba74Y9I5D+HB4aOF+HCXmCEQop98MwYMOr4pGuD7OXTjFANEANEJzPDrEv7ghQirR/Y+&#10;maBR7nqpybp2/YwYgijzDZRNSVybCpAIoT4/0csamIFSgSM+J8sOAID+jrR6nzcEs3ETznGvU47w&#10;PczQLd00cU3xyZUPuKVWl8vmvsw8ucJwgVa68sTAmn4gCr1rfHBh1TACAnsX+PWJZCgXaaFDnRD1&#10;msyUA6MgnPBr1iNygwHLUdup7wdFlsOBAJd7A+cRShaR8NEvk295sr0dqcjNLmkeSDyThJzgCxHh&#10;PXhNYE4rrHqtus4SGxf/AHh4IchUP9r1nHYEpr6R2jXOsNqd3xX1rEEWWw7eJyveMsaa66PJzkkj&#10;oO2tluifu5J8kC0Bt14mIEUdoEne/nf5wCg6RYHlrqnXnGBjieLddcbJMYSeMkeqXxN5IDBRuesP&#10;rK0Czz6f+uOShxTQ+Dzrn3hmgCiNw458f3hQtmaQbt+K7zcCJuj1u85vGISaa7d73x94DRIAnRP+&#10;b/ONFMRUJPGnvH1ALU3W8fH8Y8wYcC79DrG3Bth61rl4246FfANxqU98fGRrI97dbH3kAwRQ9zj6&#10;/wC5VBR3qF+/PrDugsjvCQOKCrp1+84Zbybv+1jEyEK5/wB/3Dmik7HnDIgFYEyQkdwDZzeLBZU4&#10;/wDMCRuooX+M0hjsU398ZtHZ1uX1vvGsoeHc9zDD0u1t9Me74U0Q9ngxbpFUP/wmvzkSgdF0e/u8&#10;4wAUUiybt/OKN5QiAf8AnWeFyFoT4k0OHDodAUPavHsws9gsH1zNfOKDbhAEHsJrfvCEPPnSoY08&#10;9HrAe6b2oDwDToQ4EcUTHcFREZWnts5QSCV5Dm75zRLHk5b8/wBY4o0kR0Xo4c1ah43QfvOBErrc&#10;wBFmlNt8TNgV06E38ef1iSOjwdR+tPeIRVQir9f74zk4G4vvrnvLVCB6bP8Ai5G3C0If+YpIimgf&#10;49fWU2bGlVf+Yey07O0Mozu3UH6MGKo+IyhApsnGKpE8Q5MRRJ5W84kKs2wAuaCDWtuDQBIgujkz&#10;YnlHn1nBY6hhh0yVmMu/oR1MrawDY8b/ANcXJONVM5zsqnWFiHPF185zCFPOIS3hhXZgfFF2mpnK&#10;KOz+feLAuizzl4FhuB4zhIhg9GNgNu3h6za4HCMn3/ucJ2E15MgsGsEf9/jNgDodPOAmp4epgFpe&#10;7/uN5KhBonA+8GgJrp0zvNfBIwv84VJVIrsxCtBNCR/+Z6eIJxkoctuzvNeqhyaMSnLR01ick2bJ&#10;3m1UNNskw0wqjE0/6ZwsNdFP9xk1mvhxcJFQ1Dy+MUQipImFVp3zc1ErkR6wUGAeE2vrOCqQcl7w&#10;uzAoRIGvYcuH5At863gmxrkJMGq2ces2ru5AJfa/lxouYyFz+BGnlm5cStM38H743lAgTagB7VDG&#10;TiKR77AkanZXQYeGlAN7n1WpOOMSAVbJTUEHXyC9x9VIMC6Q4BdISmPiyemmTkIFr2BHFAbrTBAj&#10;RAQEBlcMxaAxOU2x3qpmupmM0UievFXDGECgzp0eUy8lMKEohFZNVkJsOQ2GzFR5RtPHTZfCMelw&#10;jj+jR03M5YD3Lvb7Pl8YdApq6f4fnD24NcXXxxfeczwSroZf1jCvI2GjWXSvnDbGjrm/0mQoTjp5&#10;ywxQ2S7znQibnOAFEbhd44S7dO6Yn7VIVipcsfQCqAosV28XaQFURVjx0DOgEhIPh69GJleqtXyv&#10;OP2GcAup06Pl9MfWk56Or6mgOMR4jRePAPP/AHEfIQvjzib1xQTQap8MHNw0khJCGUbVHdh1jk1g&#10;YDreVxWE6h7RIRRNpvnHUbboiiHCKD3jjAyAA3rKg/fOMDAI09frgwP6my6wfg9TEMATJU11lEdd&#10;kBsh02NxXJRyNIHyvuZXqRCI4pu8g8uOnQoqCW4NJBxcYMht01o4Bs+c03CMT0HhQfhyiLlJDpmx&#10;IpS8q9HjjA0SVQYef6xtCxZqtPnJfxgFJLqh2PUj+cRCinhKDoFOOlzRD6QDwG/FV+MrALR2Pcde&#10;vebzewPjR3RTuZI+lQtvkR+gHjHUKd9+ZzX9Y3vBCQ0vk1keMhlej2acTtL0XWD6d2HsJRB1oT4f&#10;hgnHZTfoP6xF8j7JtBulPiZo8ZW38gtB6m8C28dK6/Lr3TBiHS0J4XkXeOtxZVGgFat4zUjZoFqD&#10;A8mvWBKCQM64OtvfrEA6Vvm+U6xZ6XZimBI8uRaDRnd7/B6zVT/CzYAoLyG4kkCYnS0Art8464ml&#10;oRAY4U47wF0Mwpa23vCEJq9sjw3gQggEgsHQFQBvjCtecoN/OVhECOVN78cZRMAScXe3DiAYTgnA&#10;JN6vGK4kYsdi9MPHBrjD/lBR/lwlNoQvcFX6xV2Zyn2kxgCjSgn5zaKzit+L5xYAi1Lr6HkFmggT&#10;1oFxpO4KSuluPvnNFd2NtIsAGpfK5bK9aHiOgr+zCiHcNDNLd+JfWb8riGvKhB6wsFmFLpcb6dTD&#10;4JWSNdmCqYXeBi6HfLyoGnh9uFzyiLReRXXPEhMSSmw4D0QOvnBigedRertgQEQNgny4QUBFHpzb&#10;Os2sK+q8vlxJGtUXRlVMDBWn1hAlMfNOhuybI8d4Qq5nx8nQSdXEcN3RhsF5HWv1l/BCGopo6E9Z&#10;tZYbAa2fjBGo4f3rf1MJEkDcbOb33ihLAFP5bwjqJWsDgYB/eb9zlSXeukveUpRAgXkLhQrHB5h7&#10;4Wecaqdjjh66d+zClCqRv4+tY8w1nxvO/vLDV1mTtJAEvy5aYZSlFTUV/WBvLMgJsv2r842wVcum&#10;D5gz5yhBopqjx9AYgCrvQvhzdfRhyfcgOUPU/GD/AKQQOHbx4PjJ3EDAQn8X95WrYCD3o3orPWeT&#10;J6SNBxy4UUgJEdDfAb38YxQ9W6cDeJ36xapANVrs2Js7fWKWKTlqt4Dn4wOUk6bWnzCej25sS5Am&#10;CDuhmIdREqKaZ0T7WSZBqVEdKwPToTa1v1vHclsguAdVs+DAi6nycK+EacDPpaA8e1v5xmgRCBGi&#10;nx35xQiCgXk2LzMuovnFPgXRr1jMUQQ5vZ+Pxg6UkhENm2Tj8ZHAVApWVHZZcSlJRA3lLuYSY1qT&#10;GbeXn8ZdQiAP88Y8wNQMvbPOh/GaXblL1dm+L+cJFRoFR6d757zVgOYOUe1rvG4HYUiyWXLiKfyg&#10;Ffci/DhFDvEba/veI1FQC1gc+PH1iIHfRVU99lZ8TDxqLwefw0L7wwU7FnpE55v05PWlFNk4H8H5&#10;M4WAjlhvHx/OBGbUCvS+o/nBKUtVgp/XP4xyABQeHw9vH4wsyEHliH4OfeU6oCbrD+z84I7yg7Bp&#10;4gMe7mogENrOW/gAyNoBym76/jHqA32eO8vwdMTfH9/3gSpsI9f945wFRtAXeseBNRryuKg8sHIH&#10;fztcl3RV22GedFfeCOAaD5P+4fG2fBMIIAXBON9v6xzhXkhx7xrSCS3n/byyGuQvHOV81NU5Dj+8&#10;iFQanv1jN7SGtv3jAjOhxp0/7rKx0JXUPnc+rgvG7quc7oKbMGfRmplQlGIZFfAYij0HN+8bWwq9&#10;hc5bVYKX/cYu26MN9cY12cBRIZoKAaMuRBDRdmWhEDv7fITExrvpC3+cMUCBD0L/AB+MLVOcFZFT&#10;8n7xAKAZy+MWgUMEcf8AuIlQCks61gWSDof7ecEsNis1dYy2R6uzO8KbO+fWPQ4oOtd401LQYvI/&#10;WcXiQ7OnPOXoEud3fJItmeTXfxMBiKsLz/5ySV5BUecEtgVFXWFQCA2HO/f+5y8wvR71iLNcx3cs&#10;Kikax9QCdcZqpIhv2f7vDodWQJX1veGGc0yRBywPoYMNrrAib/ODMXdRtU1wZRcFHRFG/CYV1Rd3&#10;rx+cOhmh45+cp46lAd3BIiFdlgNpP91loDkHu+sha7cnTP3mnd3Jp/28mTKEX0/QygzC/HZ6rE+s&#10;LjtYFsCXQp9YvNIoFdTrd/OW+ivpceWz8mcGBRmlwt48AD84hwJacOg17HLlRGBHidP4wFpPQHIL&#10;SckOcQwQYWHOd0wIR2Hf9fjO0KlDZkdkV+HCIoBVAEYcPwYQ6mRr4fxjhjbEbNGcmiXzmwB0Eh3u&#10;R77zRZxBaCRRRCdMTWxBqJhQpV8iPHeGPKGFfe6+cP1nle+W/wBd94oSVKaBwiTD5VIqu723+MRp&#10;y9k+d4OHyAt1735zfIcyOKmmIK7Piz9YEF2RinjnI6I8joweXk2FD8Ji0jNYFmr7ZIvpCR4SqNmI&#10;+6lS4PJ0V4/z+spAuKoEePe8PMVTRafWKkYNgb+dZti0E36xSFVUa9vrLABKCRxCxHROMANAQuAa&#10;tNEaMXWhpMiTE6ZpcgaXlOfeLjhTKfjIZOmhG6wqpAQ7874xrAhqQc6Tzk2Otn4+e8dmnQ4eXxgf&#10;5EChoS/JMGfwNaQW+O8QRCh5D1rj84QVIV21SzybPxhqjAklRCvJrZzgP2uttYYbvxgA2DlDr3jK&#10;8Ik1KG4buFgnYnKqmwm5DrJ9kkogo3t8+PGNU17RGlnkiPrLLvqIEbE9RMW+IssQc/DePnDjUYHT&#10;eG8OKyyVWOcoR7Xjzhbql67ySC8Caw8RKUSnrLNN3oMsg0BNEU/rEE0g6cRahW65ZZFFIqc5IUZt&#10;nGBAC8F4/wBcCSRK7HlyPKbaOLPtH5wNEqRwlUOt/wAYgpEobNo/Jv8AGLAA1wob+14frAASedJd&#10;PWsQNgBUcD0jVmTeJMLak4qnvCAFdqADfPeKA1iaWpvxPxgWsTYehewmsFC4DRPUnXH7zT59kiRv&#10;l1cYEG4NPOfvk95A27M8w6JN+8MvwUAnv7xS3JF4Z3795JAtDA+nuXHL2DDbupvf8Zx8TKhIRDWc&#10;5rzo0o03HpjAhgmI8aVgznG7cYJ0lL54/GRabG4kib6kzWAkDjtp/wBrEp4mkA76bZ+MGQZAAAIp&#10;dGa8ERn6jxq6wOvBR3PKn6zwxjSJOHLqkQBvnq+e8cNhSmryce8OI70YVuN+ecEhyAFL384qhRE8&#10;9cf1locJsl0sHvOSox0PSn9eMUTUghJ7gEDFSAQWC32shN0C1HFvqYLDjUD8w8eciIggZrhw57/e&#10;MZYL3Z0XhxrJlVCJBoBX/GWQhGrrhRHcMDmvbhjhiMG5wEVPJwI/OBJbAiPw/wDHCgNILJr26wGk&#10;ylv6SazYj0HUDy/yOboA2GL62fxgYJWWDx8TKQdhdPZDxkQ/il8irr4yBqDoH6cAQzao/mH4wqLI&#10;DSPEjs/Obfe7hfHLz/eHmolA35u/r7MUIB0HT0Vd+8SADVFTuvJ+vjNQy7FD4Z/GR/F6Jeaf71h3&#10;BSAReud6OH53kmLRcp8OLhlIBD5IYEZ0BRn0f/cLqyKUPU56/wDccCBAqBuZL9f95wNim0I46Pe8&#10;FDYDuz812THRNiAa8uKLtFKjO0xMSGjS9YKkHau348BhgC9h2maF56MPRgw5AfPzlySdI1uVFA8e&#10;f/piYo3QFnn4xXcWCC8ecBCC2BlX0fP7x1B1IR8T1iHpCLov3jQQoFP1Xxv84wGRCHd8H+7zkA02&#10;PEySgSzbIP8AW8GaYTbwH96f3jRMgFd6/wBPzlFcUoQTfHvLoE5Ay/X3gaAbJtFPeShNNBDXE8+f&#10;znMFoGyXvebDVTe9x3T2Y2ASq7WdJ41xh2OjAEk6+HEeMev4K/jCo28K6H8ZqgtVovrWWuw7CqTp&#10;6xgUAMF/ffWO8QXY26/jACGRQ0HjJpatp+/5zYoxjS06NvLm0IECXbOTf1rJBcUoI/vxhRcpURUO&#10;csCBWLX78HjGcAk8VPHvJapjsBDwSev+44FDZefSbwbbTrUr/PbgypVF5Hs4v7wZLaKkcc0TbjPz&#10;MbQ1cvOvxgb9NCHQk0bJXtxkcPFGyI8MZda1ge8CBiXFc222hRw+fH/3CmqFVO8dYMI7eD+8NoIH&#10;J5PjEaLa1U2+bv8AWI2UHQCPQPP/ADIEo8IiCdxxbSRoclfffwYOmlFBwY+Dlx6LSkfPT5zyd+AN&#10;X7/OdKLQYbfH4w+AXDXHpiWE6aR3+v7zQ0KiC8f7WPcrHSef9/OIgB0U3xkAC7ZzeMSABpYrN5Bj&#10;bmGvWASvM8yZRQg+3ZmgYU5VzgR0VZMEy8joyFRh1WZtOmm9OEIW6x5P/METyXg/D84UKAg7/wBZ&#10;uNwut25awJtuw+MrEY8Ml+LkxxLYuPrIO5KnT4yoWA4OCX28H/dYBDaceD2YVEa3EbfjC9JCtcr6&#10;wSoJOqvHr6/5jzIaBdb9Z6m3uuM0mnqrVfH+8YPsRA3v194JUBqX09H+1hArpdUn2YZ2J6Nb6yNa&#10;b0JznWA0s0/7WAakdRmd4G5JtyNAUsS4CloWhY5dFJyb584mwUZIGBKnGkprIzZBajv6zkqNHRvA&#10;2qUlvU8Yaae6a2YEE7boc/7ecDfFTAOAPRvnF0BC68dfrEPgjTsAn8YqyOuEf51jkHSry1z+f1ig&#10;SUTAhp27H7ZNZAJLy/K1fK4BhkQ6evgqnxg+8CYPMU2AcNcDA4rDyR25HG81GjOu4Yb7D5nAYGjG&#10;dNrwCAqCC0gqCmQ+iFSUczNGClsbbypW+uloOsOqG7rUkDX03lfmURiJcKgZ8mHdi0Tjrg4DiLYO&#10;UpCS7+izg+7rBUfAJEAqoiFEGTIGk1WiHSvX7ZQilN8uj/zG9qXz3h4yrZpC3/ec4b4MIC7hdgum&#10;DmjjGCp9E3Xw4uPeaQt0olTT9YCg4wPHCfnFOYb2TKmoBrg0IB7cjoru10f7eE/T+QO5ho62qApf&#10;sXAj6IuyvWPFgvlNTQeC+c4MVL2+17uNhrSkCVLwA5+jDTNiZH8jkTztgSMAi84cEHaSZAgwNQa8&#10;Qp9zBgKKuFv0aD4xqqISHk+cd1C6IeHz/wByEys1DpXiOn5cZqGgjNIxkpdl5yagQHuPhWeQwygK&#10;D4KDqII8t5Mh/LOAcaaPvjEMJxNHh3dGBYT8bP8AXAqfaprsTx/7jEsug1ihoUH5wTrm/RW3ekLD&#10;g6x2+/p41DevDNKlhLOU5394OS8UKJe/lLfYTE3AV8nXsnXWQPQXZPA48ZoFtQtD8/7WGrWighb6&#10;3v8AOX2j3uRJ5GfWRxBjiTifLuL8ZJE4xCpApvh+XAp2QtHBU9l/GQNZHyVe2w+8GEwUbVugjq6/&#10;Jgs5Tykcu3d+cXAA1i06e8bzVIk3CJvBy2C+61XSxeJgOwDdubB5y3ysvGAnHOzfrWTQoo7O25pp&#10;GC3DPV4p7dZbExhFNkOdweJiLgxzSIuFFHgUWFQkwvD6hOJMsbN5HBRVJwyzHxnycZqeS6XQ4WtX&#10;t5GWDtnNuETc68X31j7oCQE8Q39ZrrWCx3d7M5GyNIn8YhUA7Sz+MXVTShOhy8d49OBOWkKWvuYF&#10;HySSlHmaLKLreLR7Ua7Wks52HWMLUuQPHAP5fNfIGxrqemABo5LvjvGaTaWwgq3o4yyYWy/iOw24&#10;4rpVAo1wJHdHea+BVReadclulYBCB5Q9rj4ErUF2vOS6ApknBv4HPjH1u7F9L+/zgRCjW1M5CtBO&#10;saCTpHCf+4npR2ndPR9OQikJlolL+cXjUCunaeAV8Rwe/wBgD7VYHX5zhHFG3UK8uyhwIusZumyC&#10;/wBiEd8UnI4cS6O6GodFTmP5KlkR87SEXS84rWUhDsbVB6sRm81Mqf0qhTrIC8S95KEOZ6kSKrt4&#10;hp4yNk6UmmOVLfnxjhO2SjT5Pn9Y1NQjesXk4xqKwCLP5xdzCmw9GAwwVJlev93ijwyaCT784l3y&#10;Iuz4/OCPSzZwNTZ5OsSG8/PtoGbicIjvUN45MhjrAXEZ1+MZnGlobkPdmQHcZNep1hoTA+F4Tx/w&#10;wLG8Wsdx45POCzW2nco0TRffjJ1ZhwACTiF+HGldMEeSeOzAHdmBIRDz4wD0JGqMAPHk+81dGvEV&#10;8vK/Jj6hiToIbmJ5pKVPh74xqeby4AXGdHVTlj/OG2Ta49L0TR+MNS4w0olOtIed+nSEWFLU7E87&#10;YaO6WOokG9HPm8bmEhuOCeYnXWJQkboApTsmqe8VA7qNhUHrRh7wTTS6m3km+JjSMKlBb7+nF0Kj&#10;2yJHlcMhAEzrq9w59ZEDk7iB1H1rIoGAA5tfdxaxYeBiLuu8ShSE6RNNH+jl2Wjoq+hut4Uzg7Ak&#10;Ss4/nFJdiDAPMe93nHMcOpqxT/7cdkncikUAOYfvAAB2xQ+R1dFwRhpyGk2dGNBMMUmr+C4IY3oe&#10;/wDfrH0ifaJM6+vwxvhtwXTH+MK1O02USp9nHzlXr2i8pr4f7YFbsTRNmPS794ziANnA+vJiA3VX&#10;mDx4Nz6cnQA0dOI+24lqqUV4sLPr8ZRFuA28dfbH5xGMRovBPH5zqkE08Jr41+c1EKKR4b+tfnBV&#10;VjfTlj55MqhUUqmn8awA67BTZFf4MRK3aiTlz3koE2qv36/+4QuhN1PX4g5IuXAb/nGEgSxYaf8A&#10;nH7wEKchtXu+8twwSb+33jmE7gcvxy/gwhBQqDlOXWnj1kSVX4Nj/mS0IAWkFZ/u8LvJDtP/AKxT&#10;ltvU3zrDGrymrimTNDQ3nIEE8BGenAFtBF9Zo0G1hX4xa+kXukn3ioKo+UdHfjnLcFORLikiLohz&#10;q/hckkRDtTme+vxgJGyXfeQBMHTMItBuA4FjzJDzl+5xULlCOjc/jGSQqb2a7xoq6Cy8L5aYRGWG&#10;qAI94LQ1Dwm/ffjNAYyPArl96/GShkMrsonkwMkLWtuI+KVgDMKS4G46wSIJAW5BCDOThzxBe+du&#10;XImt3zrEENAK2Do+dYVILe26okd6+sbsxc3VmvF/WKBFhHzY6adveHjCY6EBffH4xlsNwKHGXu0r&#10;8YsVWuh2Jl38lY385Iz5IcYkEGiJwecSOHAN8f8ATWWKmTep/Iz8YTa4G7E39o/S4hNKNhq5+x94&#10;8c2hSJb6GF9XpBRdQWG/n4wGcWjzDD+P+4AIK0BsH/OGdDort+cvBh2cqestQRYQ2f64ykmgG3/a&#10;wNDQPxwI2AsJZvBQhBG/PnFPoYAEE309s5LwsK6l5ucwdkdCyb3weM2LM4SgTxQd9c48HSd93pQT&#10;4yDAlQCDXPqYGrAXaLgeDGM5ysdAUTZePjAhZIMf7vBbYKRpyHmGGORPp9/jGOTacp2/WQNTTViR&#10;PZfxhmjUY1QbrQ68q4CE9gs8If4wwnIBNkW9tYUGGRaytfO8BATcBWgjUNA2dZpCWC21rsF61Dbd&#10;MhIiEQ7H6yHeHVNPzg9Mmx0c+9by5qEWgv8Av/mPJSGI7w3SiKLxgDza+dGQWKHZ1gDRV/jEYXZc&#10;pRI1OTxj2xDqlyksWyN+J/8AMeaKB1jrWKMBfCnVXzrEQkaw4oLyO8UwwIuxsat8esOkSl0liaW/&#10;1lk7Eb4BD2a/GIES6ahFR+MgJjbqOES5Um6esMhGsBt9YVHGwHOAVelNnnXRjJXpWlin9fnCq2iq&#10;GdnjnF+h+cz6+Xzgb5OBppJZT1h5cYa3eTxPzvOJ4NAPY39fjIBUoCQ2bnGp4y5x5Khcp+FNOIau&#10;KG10b43MBNanEdgHLFwLC46pEdXlxVgmjSO17/8AMuqWyhMCvtcTV6wFN0nO2+tZti0nwR46scki&#10;4UyU+t6xaqYoW5FKmye7hEYIdxYvXWi557aielevvxi52pGlbfe8GC3WWnn594mNJQo3433+smUr&#10;G86/8yONvtTJHZgWzXvGnBITx/8AMLUoRyH560T4wiwjDE1OH85XG6j6MoQJ2NwGc2USGTaSIu+z&#10;XG8sXQdN+E+/eH3aaNjs6N+eMFrlq60GvCn8uV5QJwE8ad84tWTXbhO+e67wQqoBIbo2XP2fQMCc&#10;Tqbx4VAoRSaC783X4wC87XSqFC3vjFQ0qiBoqgJ/9y1xLQTvhZPrACaolL88Mh7ygQ9PLvGYaabd&#10;qBJLcR1xwJUR4Wcwx9Ri8PR/HWBpBFHnyT9fnIBATEmrwX6/GVAJpdGafufMzbCIYFoy8Mn5xG0t&#10;qvLr73h1KOkYS79c/eCRTUNUu+T5+MHNLIRHtPg1g9OUO+1+cmPRzAd3W7goaohCbhF7zoBqQA3p&#10;X/BizpUsUsP/AHG5kmKtOb9PGNgQutB/oXBcDh4cuT6/nNYNE+Dw3zljLqThvx4wFB4Gz973kEEb&#10;fwHxrvEIRKm3Y3w6/wDMUgIFsPW9O/4yx5l1K+PM+MEL3BjpxtC/zmsayR63t/8AMTw4OZ861lsQ&#10;BCEfPPSf9wY0nICvv8fvGn1UPaD/AOt6xSaBPCnnrAyegAnNvnnOCmNoT28fowqyGA5POvb3jNSr&#10;peH+8eICpQB/pwlI602+P7wCyWmlt94qw0g+fuf9wTAvgDMM0NMgfTgdjDEXW8rciaN1eJ5w40Wz&#10;eneWgw7LX/mdBihnWRHR2tfS44Fgh3Pl8uFzMlFFH3eMGmncpz85Yqmbvz/WWgRJCyfeKBurHa+n&#10;3iHnZt4cf/cjxAeTrk/vJa9grpyLf8DN6MWHV+MLdom5vj1yXZgABEACv/nGNoLD0nz5rvKhpFyz&#10;fv2azXYIBSeXEMHxpXnfR1/5grA9Gh93x/3FeQIRqnrN4DTddp7yXVBoK8v8pr85uSO6da/uZAju&#10;pmhOH7cQUiiA+z/d5psKxOL7eN+cVHGdoW3j7/7kiiJU5ROD2uIV03ZfR9ax6KyGhRePzxhrSFl6&#10;nnDgggLXE/7gQDsoHIP3iwRKG1Lufq5ZyDmtp6cc9gc/H+cIIgqMkfM9n85xNaRrafOCAHAR03pz&#10;TarnF9DnLkLUGh6x87/OSFGVqcH/AL/zNjZ5aJTiL1YfnLAIWVGX/ax1ahby+/4/OG0GhyLOmHnA&#10;6aF1XjVtc4mCmtjvuYIALSVjE9fznMQRKGKegYlAVEDS88daDeOMfANPg867wGaQ7Dwb11P3hUTQ&#10;aQh/OsAIbg0NcP5xAQHZLQ/m5CCBLzQ/+OG0DboHc/vWLFGzdOz/ANxdAUIItKutnnzjN4AccC2j&#10;wcNHYXcQZwoEg0r5X5xpSIujYT3kkhIbiP8AucspZW46PqzS5xpewuPU7/Oa7aEXavzzreHenca1&#10;fJMULpAGAh5n+5xwFNWjMfc1gK5oWBb4nORppBeCfzq4sgXnmPnWWMo8PI9b/wB6ypKmgvD10+8b&#10;OCtAg/H95upAbWX3dMZ5psIPv4zQQPF/1y14anD5c4wAIm9KffGTKLxXn/uT4kbec2mxu92/WLhr&#10;YKpizvnNbn/m8EkWwX/mXQgd05/0xjBHrf8A3IboEHwnn8/vGjREm0ToT8YcJCBYr88fGWGg10Tz&#10;rhcADQAk56I4jsBYicYiAEWtXrrK71vAmDBRTjW3z/LgWqGjd13gFp8Hfi+MoulexsmGPaig6f8A&#10;bzqFBsv183/uTTQlLJeXe9YOUET2vXOBIJgUdz3fziqD7JMhPK8iPzk09wev7LmmraYro6/nFMWV&#10;oI+X+M76t0akfP1gyFOd9WZtIE1HeV+V584bkOaIx/3/ADE00pwTbgFQI7HVysKAnaPWagpG6B4M&#10;eTog7OsAI1nlfGCLS6G+X/BgR6cDzitqU8zRnETci8feFEuwKLvFBGyL5/395cq8jbLA6ANefMk0&#10;9aUT7zqDj8fKYcow7uFVJzuFT5Sq9jkgilId4CqSQGYPko/rNpJ6Ib0zyrzh/nsl2a7oUpgO7gHo&#10;JqdG6ODEhABrJUEWcCTQLq56lcXbEeSu95wI9BygdViH6xWLeIs5cSJdf9Y9MVURpqsPEAOvGasc&#10;oQGtNEI9A8DjYCr7khuakbjeoN8ywormkIvCk2OIuBHg7qAgN/O7lg0Hstxv+i4DeNDXee/ziooE&#10;0Bu734TK146ivlafjrJ2CfbAQI7fAaWkwNAtB0Cr/wAwAdttTeDQhV2hoxD5El8ZpxYvWnISnotU&#10;N5wz0jGHkRvkZCDK7jFu0VnlaX5ymh4w2HZPMxxSqLadxjFdo8m3g4SD2MZQWhoHoPiYgAFTBFxc&#10;YLs2LD2uh6O5vCDYYIR3+Qo8HvC9GSrzh5qs/BB2/GPpRF1/qesBSih40oikG6bMZBQSKNryyX1g&#10;P1gDb/h9TBdusAD0eNvzh928hGbVm3aYuJMQl3YnIFwLhFW4nQ4h0UEk0D35+MSetqEGw+2vBknU&#10;rCGgeNAbgCSmK7pfIFfRifgA0oom9/LSzKLN4Q3OWjhs8YR1yMq5wSqae+sf6XJFj32k69YNt8W6&#10;Pn94s7Dqm78BDeU2tgwCM7CPzcSvp1Ca/IfHPOHWokhyhzfhyx0QWyj+TZvBZC1gQUOmXtcLSQWq&#10;HR7pb6wW5/cRTfI0pvNjKJzQgeEdHrIBgrE2hTnbQx4v7IdX2IH8Z1Q7fImsAj7jjtbR0pr7PX4y&#10;o6qDfs+dYDcMjRRpyUDeC+MSlJjuZ5CiB1qhlMIpcl4ncAJ61jH5hL2Xjq32Jrxkx/Ih1u4TWwsR&#10;OV6GEgga0/Oy7OPGRUUTi8bYHv4xUgyopqE5Xqa94PbipJlVWGuNVzXLCCl5GvAet5Ti1UD4EB8t&#10;J84MmMB6Obe2Mqoi538p1xOMMtMfFhyEb+WLRo0SK1Aw2dGVCaqTViz5c4WlZva5YHNBtuLKJQer&#10;7+zJhDIe10fh/GFxhicWM8oz95dn0yIF76RH4cvFtUCoXEBAtlQ5xbgJQF0BcqB0aOcPKkPZ0KDY&#10;utc8XOSGuJVqnBZb1dY/3L4y7W1B5EF3odP7088APHB734yENNnLO6K6nrvcoiyJLxQspy7jxQHR&#10;FR4SLEow188KVuV/1O9azZ2bXu7sOnctjxqBG+SziClH04kBah3C8byMnsWspdutGzXrGctjJapu&#10;pKedYEjFxC2peEvHkxccFAjuBYJuveHgTBU6ImVTtiv4m6Jo7NWeuMDqFjTSDk5U2cCPAbPRprY/&#10;nNMcUwBqePLidugSS+PMyZ8MyLetYiRthpD3lgJ2dl8+THRCDZz/ANxwnw5H304Iy7BKpesQp+KI&#10;CRET/uNlcArfKIc1VvnNl05nptw43gIHX9NzKCjyVARfsg4khLNIzvfd/jFp8EtDxXlxpOe9YBv8&#10;9EADqmqHjrJjeAEciNGqdrvu6WrBAdLy06UCYKAabeu3sSt3cPnQVQjaHcZ+M4l53QXbz695xd5G&#10;cgzmt/jFw2JXYUHhnzMLmwCjxy3sy1hlF0Z++ciF19vZ7HA1y4yohsl32HSldkCuBB4HI3R1d/rE&#10;ToayWVQ8aveBxCMNWtFDp4+1JfxesXzDMDpbjsCq9AZ5MNXPszIfcp8TFLASBV5f+fjCjUEIRed6&#10;74wp6uhSGmL5/wC4AGZcj+fAH7x/eJ5Iy+A2YxXqBs4W3A3Ag37BdN94mxBhwCjy8PvExE6SewVK&#10;/eJyha5Ybp5YOLeJs7qpp/8Ac2GADiHexYfOQUodqI1389+MoAmEK8p30YZHirRn+fnNAKhee5/k&#10;/OBDwdtmsUYkJHUn7O/xgXEXRWb8/jEbxTeTx/cxp6W5peZe9h+XFVAkgGf+DniWYkfj0YbDECpW&#10;2k8eveOSY2lbGfQKmJKxN/Tx1iadjsh8+OcCm8qaL/v3hCefKPV+4YhiwLOnv6h+seNRaEOR5kMj&#10;MbfY0H9GMPUXUsoXA4gz7pOvaaPrNGBdgn/zASQYVP0mF20whhGxlXGWxvBP1jTboDOHCcgiBdHC&#10;9cv4zYI2iI9fWhwb1VlnvT6/rGO8Kb5WMK0JPN78MmbtQO+9mSOvfdZEFIbBUyqJxecDQRyu3GWC&#10;7HOKDUrdUhX9/jEwIwbhpXY1PnF3aCfII3O33j3LQHVptt3ODh3rGxSLeICv25HpBIq2/HjvBjFw&#10;rN3/AEzcUEFWc+M2kLbXDh3G+CcYk5GIRgZFY1UHeBC2kCcN+d4gw8hXot3zr1jh/AKo09NmP1dV&#10;rBdlnH4xrqw7HxyURiC9t4QtTpJU/OFgpmjx7/WUIEbObm6E1N70YCr00d5rtfQKI8PrEFUxESNM&#10;53r84VbVKE8BvfXGaHOBWuTlPkvrHlnjuICLvvnBPCmEEI0/P6xgnDY5TGjxKxgHFBnP84/FV0Sx&#10;fjFAV0ZMcZqWeB3/AL/uPiBeSR+8NegDVNIHqz8ZaZJdRCJv9OuO8f6xovRROofjE5SNA+4n8sE1&#10;NoFrioqF3064wigk1St8rvnzl0jZM15dff7zx9cazB9EKKJZTF0FArx/vjJ/IgHC9Ys7OUKpyYct&#10;AadC9/7xiUYRE5W6ebMSJmlRsKa5sfeCgNy2U2LznA4atzk3gX3fjfeQDQAMHY4/iFIu9d6yZngi&#10;ajzrn/5gCKQ6L4/GEgrKrCdYdb4ieBMWyhR2jaN7xMNKwk+3+6woJCB2fVhRqcLa1rC0Zm7I+Q+f&#10;3jpjmHfGuMiigRjzjEzZLkTxyd4mESoQiX3b15xEUYUG3eWfNjt0WeFwWmZsDCh4jkAirgoNhTe1&#10;htkUI2o9OvxkTYVmrkfjf7wzqH4B0+7hGpAIvuYghCLqecuQhYh/WPiwKTs6/nEIhCCyxz+Pzg0x&#10;ALojlWwF66/2st8qyNDgPb/HEqS1dbjnQPvkwRXdNZKPPn/mQpejkCPjv8ZxFTESuzojD3igEcsc&#10;kDylwfiZaWAHHIHerxnFylFP/D/eNkvSKubN9W4fPRw4XvF3TZAku5i+Dk1R0n5x435fQ8Xjxr3i&#10;zWKFERl2uF5zXxyhL44pdfGWgnKgUAeyZIQbQM7KT7zZ6cMc9u+bqhxy5HGxApZeK/rFwHQIeINc&#10;7f8AuL6lQISzsnP84nfWeqdL+fPxhGMPEStCTX/3N0UUjHEPOMmzFxoLH2bGvowC1CivbGweeJjN&#10;Eyrfd7FHj3kKs0Rf4eX05CGhnVd2pfTgl/A8iyhL87fGV01OkBxUen+1jKaRKx2REOKIV0HU9Nj9&#10;YgFGi0+LPjnDWToCg8cefOOmWLB4+HL6N0DVg6xTxGa127zeMmsk0nkdXwmHWoa9ygL6xAiNnC6y&#10;Q0dIJRxoohPFKT9fvHNACCIGg/LmuxQoRnn0/wDMKjUAbGvP4/OFfH+V7y7dL7zaqObIfBvHInXO&#10;b8t5wYQ5d29ZWQbHAzXkeMMPEIBRnB5/OP8ARyJCaQTPGsSPTQjkmzia9vrB4wQ2oCPveuMfFwgE&#10;XsQ8ODS9AB9jNPWFi3VHDwjsHGTu2q+Zz3M0Ep9Bri3W/OL9m4goqdIH3kganSPh+8a41UjTxiRn&#10;2CM9pzwZHNJPGkz44nzgd4KJ4f8AOGhI27Cn1DBc9QkGN8cF4zY9JLGgwlPan5zgcm1Auuf69ZBA&#10;Kg0DT9fywkWB0kex+vzi6gqbaf8AW38YrZunZX/3+sIqAoLo4+JPmuVkQDAUDsd9fjLEEpZGap55&#10;xQlADrkO+Nawl3vZ/L9/jA1w7KQ90xDIUpPJH8acVBqytGde2fxhDsaFwcRXrKSugdM8/lzg6BeD&#10;lvxhU5gZGCb+YfnEOLAdC633cEVDVIIF/fP1hIatwVBzO+cprc+YWizz/WAwOCaG9PxjBGNsGtqf&#10;zgkWNQ7vo/3GBaC6f/NOOJI+R+2cSkaQ2ZCxhUSXx+MtAFG6NdvnvAoS4EDjv3igmJVOM7+MRBPA&#10;lwfYQEauAorkdn1miCUBTXrjWsAAQQEH3f6xFOCQ9r8YcjlxNe8Igs2EZ95z4uQNfZkG0XiswFFk&#10;0EvzO8f1YnbDmHf3lblll4quN+rhcz0Gg/hcCxHQIl9c4MJtF5vrP8f/ABjZVAQTR6k24kNoAFt6&#10;+eC+8CV0rF+/97xBNyLsgeGfGGiLtQWnufFzgFaSID/8maiQtHp6PP8A3IMhXdADp+cF6CS8h4vn&#10;ayHFwxehRK7eP4/GPLo4HoDlPxoxVQndINsa/wBYwCaauif0zF2Gq07Ukf1rNXNyFW9j6/5kkjwB&#10;YPUnRsyZUMNnifztcQRFY+z+XEvxhwtfIPIPpMEgYWuxYPr7yeoAag6T5h/eBCiCkWBy3hnWDnQQ&#10;FH4FeriRAkEQnS8E94yAQgUl9D5/7xgjpyEoi886AHvEK64joj2vR/OO0CIXb0F/nNArtQknOzXZ&#10;M6ggGL319+8YRHJCj57+78zEIHsq16/3xlQogSsX6xwpdNXXnfP6w0DIJDfmYzoyi6Hv0YYSIG7U&#10;/u5EQgLqlffcmbi2AvhePmZuRA2RuIewelTxfR685sNQNYLeznj/ANwBxPk0T54v+uXtse3Yx7ya&#10;wKTkZJGFRGm/eCOzA2g31rziTkDwmn28cZAul5QhvkxJEsHR9B1+8M6QQOuy/eUGBFGet68YgtWh&#10;5J8TrOHJoPM9P9XAilBBSvAcfv8AOIANDTel7L5PlzUtSggp15xBqIBI+ifxk8imiOPHkwDAeLy1&#10;39XBCCEA+0wBCktO17DfGOg5GrZnox2uoQeYeEe/+5x1Aiiv6841eiKqL95QkupBouAKtCMYvx6w&#10;INg2jD7xoBCCeDr3ckAiwQ/31lgQR0n7ZA6wIzn/AF5y5dTZWL7cQ6C6kdveFPQFConk/jFVlaqP&#10;Picb3lBJVq6WYsa2vPKfwf8AMCBCWqNvsx4AtQQIZpLCHYxPU06dT1iFgWaE4wSatI74/OMc6m97&#10;/WARUKlePOM8l8O58/eXnYyur/5rOkYCBs/Fw0RsC+V89YoUaEE1Z/3vIFK0qoYuIyHDs+NZODYU&#10;Ln0/jHIQF02+n4wRk10ys/vK3AF2XXf+8YcUJc8fX5wUQHaltwjKqkdPs/3WM7UEEt84gSCTdDn/&#10;ANxXCyth30VzjXUCPn/TCtTDZ84W8q0mx/8AcUUOBeLltahSrM8jBvTzm9pzs6MD3y6Zk7UjW9Zy&#10;iQB+8EAAIVHhy4JfA4zwhZy/7WG5cDv7kQYenFFWxqR7xm0iKUW68GELvudv8mP6xsNkJ70p8bfr&#10;Lz5UqjJtrk9ZXTKHyxPxJ+sDRrOAPaJ8Lxgc2EKjAIC7AOBhQJIYU8jBdG94ANQMcguUkuzYUW47&#10;3LCgCK1Iu1pYGI3ZGLke4cNtMAaByqqPU7RNDvF8wLU+B3aU3oLiuUByoBKeKbKa5AOPgLQz0qz7&#10;QWDWt1oDk4sVkSwIdzNbbVgO1GaIw/2yBpYV8fky3IUVXHugUj2JhGAdP7c6j5K6THkQOd4o2Va8&#10;7V8JXQ9wW0sK3ytwzXI/nBDFDChbfkPnCfwdRs8D+83s210Ww9IJ6uB3OMmLtaZOXJAkOBFCfKr5&#10;x4GG2u5/vWJlLFdXl8nr84GIwXeA3Pn+8Q8UQ5HRvWs9Od7iHu8Hf/mAVR8I/Z5fhh96ZGoHLhdm&#10;TbfyhPN8HjitbA/TEuuz9YHEgHN8mdSn4y9nNqth29Zr/JXjQVOTg34xAt0JeGw6HLE4TODzIbdW&#10;31o8VCBGL50QWlNpc0q42GLu7UP3lfiGduVPjt7cT7w2VeD2aB4xgyDnlbfo18nOcFjG7Qrwcas3&#10;zi3BIqR7+HOLOpTbPTWcesZW4V+pOkpcA2IAObxh9f5G8cYcfhweu9XBOngJt2uth9MPCzdr9wcK&#10;d/GKJMbpRIb5R1RkRVWtDw+qqPAZt2rUxFj4t9zLz8bgGW3Q0fax7qR8KR8Xm9XNxxIKIpeQDj3j&#10;zxzQ4qLsK+7hvkSw2oHn9kmKBQI8ehxR5wBIAcUBbzoOfrAk28sRObcRfPLeOTiLBC37JgHJo40N&#10;o6ZfsyyD0ehUnhs1wmWpGOC1o9t+LumItiswHu9lP1j8GI4FJo+Y5Jjic7QO/DfrAn7KOjEXyvHw&#10;4XlraIKv1T84XZoQK1CXUX8YsjEAab+x48e8ScWDgCwvJOf4xOa8lymzADU5viocSbhXUQ5qp+HD&#10;GxFREfCTjWt7gJkL+6hDlQJ7l1WCyI0oK9CIc/DnjZygBF7tVpe4pqsDQFyDySWCDfKc1aMZMEEE&#10;odH1xgF9NDmxTRsW3VONHy6bZseA46d4wYtl3g17XfDlnU323YBKCMqEoNkohoQV46yFry7AKV0W&#10;b51hACCSg2q2D525aKEEVzp2X94jyFws1tNAnDHAQ3lrigaDfHjFeLStOjvRbMZYiQoFdaHCPntU&#10;C54Nw83qZcE4Wvt/s93OvCT4G3QPGL3h0oOqIeQed5ePxTT0xYT7uLiEomSALtdFmbcxEW9R+Nz+&#10;cG6SGgJclNDk+cq8cgS2PCRh4wfgqEN8eY1vow5PhEDW3J7xKAFor9fWDC6Eg7vPxlU0CaU9NxAK&#10;cO1PCbwIhyKPgPeVsiiGo7XKFkbVTLFQQqLgXKfrJKlBKrskgTGPCAaAng1D14xhBaFDz8XW8Nge&#10;oAIDnbLjelQL3MDZ1hOtStsWFLOG9O8kAyhFNovPKNbzhqTUZmKttOZrNhYQOUpyjfGAIwNwhyT2&#10;015xIG6OLsnXZ+MN64AK9UnNVXJr22IG1Xi0nxzhMj995rnVWPrLCJeTl+WQpQnfE+FT+DHEBUFF&#10;R46VLOLiQKx3Alm4m/R6x3Tyh3ETd2/nnEDXHOibh6y0F5JtaROm94v1bHdgY2ty9DffZB54PPOF&#10;gHGC+LbHHaco8B3R3Q3rEaMQHFFEe6I/eElwwUh4Tkn8ZpGiQ9JESr9uCo4+MIANWcXCAjsUvWqb&#10;mL4FVBPl11gOhXwKmuuufOLaIqYA1stt8YEFSNhPwPOM+QSgep28ZUKcQg9OveMWKzcF42Hs+8FR&#10;UVWU5/5h2UQXZI69pZ8Ygolq09rd2v54LbAQ19z9zIsrVQ8Ct93T7xq3CABAmn035M3CNkDkT/oT&#10;4wlRYvEN0d2OGaMlkQiXrWpk7MDY7Avy8/nJONK7fHPqsY2rQgtmv5+skgAFN9lPnWTWgANhav8A&#10;vGazjYa0g9/n9YkdRQa3rxjVnY3wOL8rPrKRJhXuwdbT6GMgDoLQvYTjzvFHwB1W22lPzHHJpUnJ&#10;T4kT94j2ASNx/wA46doqAwxQEUZqHzi3oex5/rDaVyEMhAF6fx+schAgKWlHuW/nJ5RoxokHCNd+&#10;8X+ImMKH3hvOr4aI9AfAxFozCkRgXDPEHAtMvFKhbsMUorLG33i1NA9CswyABYGvrNlLtEday5oQ&#10;WKr+3r7zV7A6CizC15XEHZEdjrnWLzW5AEii+ETk74xqCmF4QD/H6xVdyavP4wTdhK2YsIoo15xk&#10;JA1u4c1psus2mEdG3DPxkDj/ALnHbr6tvznrHCZQIULUJRTk51mnaSUNHSD+PrFBD4dFA5ovI8vG&#10;CLmqeGz+sEtZDkf/AJjAWLrbb8Tb9YqiuyvHwcpxgAIWUu38YU1CpuLqszhBRU93r5xGwBWEcbg3&#10;ohIBm/vXzhAmAAv0bZSo4B6PKjGIhsWMbu3f4xdYlHbRHfx485J5ry08Y6oqFUk89Ym0QjU/0fWE&#10;Vkcip7X6yBBIjAO/CTf4yogEiqzUik3RfkwmzERU27/OQk7q8MRrRJhOA95akg2DXvE86HV5S/vJ&#10;juim/GvjLAkCqzbluhhSzPxgfApeFZ/PWQ9DESk87eMJGAdqhfzkEOihr8PWJQFfkGJAJBdpeCn+&#10;3mgLAlRXRfJMXB4QC3vneMKJTSIxhzHOouqZ8B6xKATyj6r6YXmWFg3yTNEjpJjSHPzi0iT4I8Ey&#10;tYeiXmK2awOKY1PJMsHOpSeNRumeSaXnbc9mMGvyJeLjEagsKe7xmyJjgqILXd/jLWYA0NN71w+O&#10;MO6VqaboYAtLYUCqA9Pzh8RgcMWvJrd3gwiZRPSdnHXbipQCUIcr4Xf25ba7qbhDp/b9ZDFBG3NB&#10;+WnvIF0xqyQLyaySywomlLLJ8x7wcGmkRm3gm8mE8yKe6fOErGBQoJEZvvL2iN7n/wBxTBtLKbP8&#10;H5wyAl1y90PL/GCgRAnywBuQJDnLWeFachAg2CRXnDo2sWOCdT84IBU6v30jTzc5UNTh9H/Mq0lA&#10;ATrov4xIJ2Tfbuf7nIXdDRKyDn7zXN3cJ4Oh1q2c4sU0LrL5TEYF6Ev++MPiRCITn3+sXQtAoE5n&#10;/vWKx5rZDugwV8j94rjDERUnuD5uKcCAiXhlcWXDIm3wHF9OQbhdbLl2PHVcgqWhU4FJWa4MgqWg&#10;GrNhG88n5wcBxlTSk0yz0wP1ZtTxL+zGPaguykTk3amByWNzPjt78dZtc38fUBoVTw6xLUamgCeD&#10;9vvDMklAWJ08973hwgD4qpEmAywinN+jfvbhBiIlo70cMG5IDZ6fI/W8aOCAuRy63PG80BRWyZRE&#10;0/uYTHj2K8RCfzitYu6HzOQNdYiDBbXTdb9b5uGx903S+PFwIKNkZD+sprVwcb2DxiBPqNF2Tq/3&#10;jN3yYWBDxf8A3KhtmkF4Nd4s8vgJN63xjU0xVMOUZzunOb6LsMXgHk9/O8h4UxQ0LefnBNaNRy6v&#10;n14wXryEUkQ8p5LVwe5VwuTt14hbec38g2HIKu9067wWldQNZXmk44ad4vBAksIl5gnCGG4hVl44&#10;Nd6da58AipJ4XpBt9Y2HYFCAzYO9OsSLBQKVrLGCaH5ygaFaN0rRvqd4/coVwB7DXZ7xBDpSDOJG&#10;PnLoMji5Jt4s/jIm4dIeE/Wvxmh+6Bo0XbVd+nWVfwhRtjQ3j/uMUANQiGuNlxNCqOQHXY384USa&#10;wNEOnXjmYLgY0cnjX6PvHroAf5PeSVARGBVJ7P1iV9QaTnb57PvBci6AO2+XX3hAIDAoHHbe+Mfb&#10;nTkeE57M4w7swdcfV18Y0QT0elg/Ch9ZRQ5QMhNT48YBjYmixJL4t/WKJbkJIrdjsgYjpoTmO4s/&#10;rIZRBaL5n/MuQOq6616f5cKgNMQfD5CH3lmh2NIanPxk1SA+EdV/P5wA28GqnbxJIYaXgWfLgh13&#10;iwGY+h4P1mkioRqr2awGnB2x8X9fnCWMYJDvs44uHWAgWrP0SfjDqWnh0BfLw6mak8Ul8jfLvdc1&#10;x1N8XH+7ubDR0gSPOvvGpqMOjuz6xZpjvNesN3Brh7meFaS34YBtA2lt+cJURFscYqibJUCM8YP0&#10;7rDmb4wwUq0cFfZ3Qh9ecpNgVDwYqER3xtm9LUVTmY5GzSavwZKHJIB27/28RrmFM5XLPfjhN45K&#10;2yBxyAdB9TNkVNyrxo5F9HC7y+UxEeUfa45/WVq02SE4oRfeCWJB3lqi+o+sgVZtU9MWGzQN23FX&#10;OYJDWhEJQ8/OMCBAgGeaO+8QvYcguvvWsEWqsA0h46mSIQ7bM7nfesRW9oFPb0Oyesq0UPa0Cff8&#10;YeCVtVARhy1ZvBBWiw4vB554+cIIJdgLn06dfGRY/YKe1OLJ9uTNSCaW3aXs44xKeyh0RNoDnnnN&#10;GrhYAeCdcb5xxWK6EG0nBP6yy6C7AeU64zeibcEYcrsE1PeeUTQuG4Zi8QMjnORTRblAB2gjR7PE&#10;F48YVEwjpFFU4wKoIJQx2fjX5MoJESqB9pvnBQ6LaqTkvjC6UAWEM3Pbz+cSy1BRY3fxdflzVYS0&#10;SqbOev3gCFWeQaV/+esQa6IFnpvve8N0IBU5ej63zgYXEIkg9v8A7hvIDWSu4KT55yqLAAKPpfkw&#10;jBNgck5T1+OMS+xdSL69XEU0Bs8jx3wbwlAUNXy99OCmihPPv9+sJSGwKMnK/G3EcgqBaTr44w2k&#10;qwVT4+fOTgDSAP8AC84CWkVDnf8AvziAlFII2vrE4hXTaJ6MOkR8JR+PGAQo4dXXvfvCgINIDc3z&#10;xmwUo8irx65zRWtY2Fie99cGKqEAg5/8MtgNNE4G8f8AzFaTLs7v104IQQaNFnvxiBIFaEofVuvO&#10;H4FxjR+bhC1LybXxrn/5kSM7Quj48fOaqgrap374DF6AdCOXfeWAF0EvTlr9YMKUiL28YQIAjoV1&#10;zJMi6hFEN784rs1PAlxUeM4HU/8AMFKH4INzz/3IAYBJwV/OKJFCPL/axObAYk09L33lIKIiGz/n&#10;BJpoILfzjlMBAv8Azf5MvsuhFAh6wqdWKiG5NVUDcd2a1hwwudHOQTQJzY+sRuoXku/9xm02I8O5&#10;+MgRRGnj3mmYHVdLish72l/OBtHLc2n1gvHZuNv1z/8AMJrktUn+7x1dmtvlm5WU2jb5wWZ1oCNd&#10;5tdDyHT4wQ6qAm25aGhYJib7MTDelEKUxFZUdTr1iKFExvJ5/GS0SzQMlIcM3zlJNdEOco0DWl6z&#10;aEds1z60YAipCS41lhdk5zcdjNaMhuserjUhPC9eP4xQgHLXfP1gKFRZRRzbezxoDWDwBOVB3jzU&#10;NEXHSFxwOb6pVreLA2vvBKQa8bww8mz3nJkfbZ/pju38SAADKJiFbhClNthhhkFqidplelQpvcVj&#10;0Wq3bgDVMb4oz+fxnEhCg8r+g/LE1gBAE18WpfDj88VWtY7dvzjrQvFHF+9vPXJkEqn1zKvBPAVK&#10;4HIykJyKCdLVX/4Lp0wAChGmwt3xmk1VWyCAakSx3OojA6E/NAANE0hXEEUDq7agqpocnnNcWCdo&#10;vXcN1ZlmSkEgZEqDXdjmmlJBt86W/HQXdwAVc0SJ/O33gIdoVfjnOAQQ5XThMxmB38nrATAW6DCY&#10;cEg9XgyCLsq3g84VYojA7u8VQ9NnnClzDOtj9CbXjVyZ8cYLYryPa226fG6gbOoe3rvWQjWhJFSh&#10;fL+gxViY1Wvh7TH5Q1Tbyr0ZHcIOzKPh2D2mGyEAGzeDyPB9YvWVAy+V6zXBq7PRjg6Gk2lQ+H6H&#10;BGoZbLtfQduFA6KsPAHg49sw1gASaRMgEIkXG0aEvnBubT8G1ziAvveCAOah5nHFC/bmhEBy2WHn&#10;/wAxZ83SSqamk+zHWVsYPNXoME4rE5pa2wVW3j5KN1oMRI7DN75xSnyBHoTi2+VLgPZGgYWfgK+p&#10;h3iOMDYNIgDqYsbdmI2ZzyjoxU3Aw9tnu5IWFKj4HW84uAIqs8G/OJWGKkaEHNZptyGDRoipA0pO&#10;XWQTuAO5RzDvL+CgUg5t2G//ADAtpGG6DfQaPWK8kYqvG+xH2ZSKdmhTZerEPeNXN6Eumhwm+ec1&#10;fOCTt6lP24C2YtperxFX4cDStYRoHrgb9ZEWqaubReD6vOSo0GF013esr2cnG4u9Sem8NYlbttGv&#10;Jo+MCGEU0Jd+5ZP64JljQanHjGSiogkAp5CfeSYEQ0JsdQGYQISCr8MRLzh+ugIPtvCa33I4WuOc&#10;w+QTwPPprCyOIOCXzh5APjAh1A0lij2b7r1cTMvYXobzsGsK6cx3FOatTnxiiMNg7ovAIHtwbLyC&#10;q162hvKpUUL3xoKcYUtiCVMIVKJT5MiewAoaHmYMzwgEJxO2GFQGBAKRC5WI9Nw2w6GIck9tfWCa&#10;DIgpEe1HwBwqmyDdeXzv9GACqBqef2MMUY8t6iA3S8ecXdE63R4PKfozQV4YO0+FOfGMtMo0T1Ic&#10;01mjzxi5DC9pFK5m+BzwYY0dsMNP5j+c1VFpeE7cd3jnowEDTFQxVK67cGUrtRZu6uy7d9+s3Ivs&#10;Sp3J0EPrEr7BeeM8AB+MWmXiBjZ4ZC9DhahbNltQ69a5mRiGEkd1Hua4xzAWyTory/rNQwuEJ2eu&#10;P/uHu7dWho0bj3iPXqDyVbOp8YxKRm1D0/MfvNuBGsRN7N0754wVEoKg1C4dqLtBtd6d7JgSEGV8&#10;vz5xBq0Bvtg3gkGRdYyUNBU+DHRqiJfnCgBdBB4+TWQgkrQsMdiSG6B2ZB/opL4P+4WaIqVzxHOD&#10;5khoPT6P6ykh6hBQzZqb94Tdyq0AgfG8mBwxG0i6rB8XHnoBaVFXki7y3aAtA2U7I69YuKPC8oh5&#10;4b8ZRtaQj0Q2U15uL+pkbwqXVxwDiJJ5D2Xzi+TIrC7OBs0zF0YQ/Gd3pw9ZS8KvR4PCV37xAGio&#10;MxY/d/GN0U9hA/J3+kx8+lBLEWckT7xdCmO0PdBJ4njE2CplB+U3+HWIMA/aUUZOb1hzSKgHLPx5&#10;zd4wON5Y1/8AExSEqO2Hj395o8cAmWNp/wDAwa6AUHiHq7HBDXlLAHvxm75gYIF141fzjCll/FwP&#10;n8YTGj0BUU7Gv3irJCGqODWsJXkeMcU8ecaHMO+1VepiTTRSQLTW942OhTe9yf6ZarWB2edf64zl&#10;tgZ8NOdYwQKE6EBQ31+cNq0apJ8escfAU4mz+cCeXCFev2yrAAN7gBveY3wf5xGhcHxmDIiQ1YDF&#10;8TfyY6VufmUfOskQbduBn1J+8sD3xqOk/wB5wGoML4tHszcaQFjJftt/Lg2UO+rFk/OE6AE0eYHq&#10;/vLGMFtXn/H4znvICXGRC41J/wBfxnXjfBf9Wec2w6LaDU4sp8nvDX8ho0FvCfOzDw3UEB0nX/mO&#10;UyhQnHf7/OFKYeQMQExAjz7yBNwBN3B3KOQzWOvIS3/3LNckKHw0oecjX8kCugfA+Osp570URRNq&#10;784enmVUY4EVOww5QgB0Q/8Ac53gti4JAQDyH1z3gVpG8xiLcaR+5hVCcA0+Q4x4KojYeZgOBzCI&#10;Ol4/Gae8RXmlF/eAYuxIt9pDvGyUBijdxjwf9xi4kG5XOusbvERvnHysSKivZecOkvQef5f+4sJc&#10;GwfNfrEXDomuFkIYId5vq6GmSf0ZUW0RBOKm6Izf3hZrcMQ9n6wKSsUVwPQWuYPpde830ipPwhvO&#10;Kslbh7+JhbwXI/Ncds44mE9yY2Fmxnb1hqnTcpfq+8T3hBCp7vOVsc4v0pcPh1gb/H9YDU9UY83r&#10;DcHRrPgzj94IEtKD+ActB+BWGvV/cw8vdgXvlHKHbhTDwRO9ZchdLAndSZVLBSKdj6yWYRxk8s58&#10;Yvz2o+xBDx3lIHQ03rxAxJv2uD6Pj95U0zY9FCSKbOMN5QRIx1HJ8cmdMpDtbKq76PxkPh2INy8f&#10;pcTAQQp73h+saA1IDQnKEd+LiSDUCAprx47zj7Ab7+nXGf8A06cN3z+cvvJJvA1Yt9fnGaUBKXp9&#10;Qzk55kHmzAb7aoNdceO/nFepoARuuZ404lDuow8a33H1jymElb1LecgnI3lQ1/8ANYumEQJe3cmF&#10;eJaot+veCkptaDdKhTbCzg1GJw66wYRSPDJxf7xKbbso+DvXnEyoIRBSXZHWHK6dghR3ev3ht/PJ&#10;t3mcGIGotFDpQ1vF0ltAQg2bNuHwV7AHAxKYLhySbADgoLhRFYIaKDcqZuDCLzQCyJRb3jstcm1N&#10;cbe8LOtoicFC73zkKLqF/lhdsvWFzrW8cwW6t7avgG5Ws2xCD2d884hGagmtuPVO8SHSzVLg+tQW&#10;LsvObGK/IGebQlIBH517yhmDEnDWaLPhQ1MGGAeK1V6AOXm4KtIC8DHyN9ZCwICJ6KPBjhbaKRyu&#10;YIacJJwsed3IqeOMffWQC2IV0/1m6AyUghW7KXreEaqoBRisSGOscEKIwmkY7effrAxoPCfhPvFg&#10;VGC29fNypEC6DGtdHOsb907npBS4h2PIKPdDSbeRcg8Jrt5NY0nk0Abni3vXznNOWLR0VeJ+NmAA&#10;WwUEn/3eEElOFAdLd96xVuXDwroycet4bPNoxnYmj7HCTBH8ALx+u8HvKmK72uEnORslNQdFwm+z&#10;nLfGlJGNTewwPiY63YKfNRTZNb584kjCiNbs53yeM1/eFFezt5LMJWcyTbybOWRkma8LOFgQ5pdI&#10;76MIGUNokrOAuPcwEEJW1AN4PR14x48VxLFR27Fxm9YlEwV1OupqY3GxWR5rZMaw1pNujTnj94lc&#10;ahMeJ/uMhBVJY+Ryn44wXaIqKEc+3f8AOSmiA2ocsvxlWN1HNwevw4dFXDePlUG23gysTs3Q08w3&#10;zMIgdJjovJ3fjOrATuF37TAlk2aN7S1brv8AGxRM41CWhNMPOsFEIBAu+SjvDo5KRH0z1L2uVZID&#10;idgO0Zu6y74oTwwEBbZNd4a6iPdxuDrx1gLtOCG/+apxg1VJpaG92ebQbuFx0ScioBBnnxiIZUut&#10;Tvpv2ZOm1Wn92/zhk4p1aX4r7o5cQOzwNiMcpArQuhXlSJg9bphT6REdZGRwuAOWfWX6Kr0IH03+&#10;MVuIrAAH5KV+c3RkAcqa/vLIkEAmpuX6/GUgTox/Z3m+wOrwhH1vCAFVAKhKnanGHBn0ZHPIkh84&#10;8brNBd1y9esKj2RDnW9t0a8ORcUzkeeNq3EUjhISvHbM4WBsw3gPrWFomw2rgPHnAsQ9GQ2Hx69Y&#10;LQlXkXIz7y0VLBh7x9bxqhQDWvt/P5yYaSnlcp7/AO4SISob08/GnKRpAXdffpxzBGXkGcj8fjFF&#10;0s26M2T3mnPUjVePXj84xB5kPOuWvxl9tIHT7e7v8ZwpcaN9ozr/AJjkLKldSpfXJzxjgG4oL4B0&#10;vPRh8hIvADXXm77uDDhHijwJR/jzi8QgFn1/uc0as9CGAFyXkHifWTZnJZQ8TrFoKEt08/NPxnBp&#10;Qj57xtREEB/rBULcqsnzjAPSARxRgYbU0+plJKB2MwKz83GiiGp0xNoVyB2r4wTgsFHkaTx4Z7xL&#10;b5ELiDl2b3xtc2MAd424U4/rGru0g7ypr4WJ7wNAqnftan18YM2/EHpSuZU3muK20EqjgHCO9YAB&#10;4kEPIy6X38mX9kOJwfghsg02vOuMJoVqvJ98/WXcwI2R6df7eRIYmwu9teDeJa4gA37A9mHVyJoW&#10;db4P3l4bChDwekNZfbgBKxspyf6y6OIHpv6ePfziKl9tA0R7m83zCECqn+fxgESa9C+fet/nAqNw&#10;LgNEfGQQ2UHHb97+8Y1gqaPu/X7coA9A2CXTwdb8uBIKhBIzZ5I8eXN0iCkhb2e+vvAzMKi5eY67&#10;vxm0GlNodENLUxjRFIkUl4cFh94TZdiCOtrOSxwEQApNhpLtmvxjJVVoEA1B8+L5wYAKveX43yv5&#10;8YjZQ1IulZ0H71gcb2c+Gj7hbN4oNJNRCcvrvjzkIAoF67oXVlzbe0BSBdfxiPpWgPKEKG7gTQa5&#10;0N2efOJCIVN68tetf1hKAGALWtzj3cYQWor58HrKIKAAAPJTr48Z0wO42h4k53veLUgqCDfro185&#10;OR6CUgWb5s8Y6oFodHnbL5MioCqmy8Bdfc9Y4AM7Sqefx1mhOwA1D15J6d3FClVgqIDuG+v3iGUF&#10;KRfhu5vhyKwPZbxJRM5E+2Q+MiUp0Ub4L68awdAHYEa9rvxhXPGrPjPS7bQkx5Ao01bXw6/vBSkI&#10;oLte9e5lDosqkvjr54xoq2qg6e4efxjwUAEs+/vBNStChoz2vePQFCkE5Oryt5/eTK6VEJDrIcuh&#10;ERHn6x3CgUdz3ryzDH2FADWi+D1g6BPIKr/n795IVNcmk/594ji1dAT8HZziiQAOwET/AJ/zIPQB&#10;fAOWveGwF3BXb7n4yTz2UePHeQaiNCEfn4wtwmAOi+MfITT4a94IV0CTswPIs0f9ylFaqAbHE2qA&#10;IvOHg2bt485aUdEVcIrTOE1cbaEdETnKNqOoBtzYjsRiTQC1oOtd4G8S6KS+t/GUAS92zbxguRYk&#10;aYN+k/vJduACBvlwkoAakCf3cUiipRh9HXjIjpOnN3tA+stxTgVXfP8AOsTR1dhif7rIUezUFGeX&#10;neHBFEq1NdvjEhAkXgngpu4oV0LuNO/57xBtGwUP+7+coqCSNs9fFxQoAHA8/wDcShsD0mnOucTq&#10;KqKjx6yp6UmQfxiwIIC8q9c8f+4YFXstj3gAIkvP+51kaQHQJ+j8ZOgObrev48YKtAFOjvf95ZqY&#10;qA3H3gwxZoSXFgUKpqzAoO+dj38YyAFuE6/8yomjsDR6mQQDETiZUV+XzgFN1KHjNOtO3gy8RBn+&#10;fP3iuQYkg/tKn4GMxJK8q3AsyjG9M/31mpaueTkfSfbB4kPpPwMxwLzQBHuwIfIPGHZhgb3rf0w0&#10;CgPapHcUD4WcuMsHDg1DZxSjv4y6duy4wIRCiBr3kIo53YMb0bU6MhqU4AozAAtaoF5RuFuNxqtF&#10;BUbMI6AuWXpp0RaybQ3iWgW4GjvX3ktVSAkMAnVReAJhFqj5gRa1anNraubQMOopxTThw2CV5Jgw&#10;imcnKfjC7wKHRmkHAipta2A9nQU28B1dZHpjNbDqgd1l2Dkcc1pJcfIFS9BJv85adoTIcbZD6NB0&#10;Bhv6xV37emHVDRGB6v7j0YvAOnKGhvzfowPrEU4naODChp+2bH9Bh3HAEa/IJ9DIRz7GnB5dlcYh&#10;1tL/AMmJgBXwG1X4uSP3lQOl4Abna4db5BroPA6wjoNs7eXBTFRNGIJQmRAj4ag7KYex2OagPfXw&#10;4rAMCQ/WZr24cGwlnIu52GQqAzyVutxvD/A3JnX9PI9+rWIdEM79lPIbyDsGjxQR51qYcMNV3xtR&#10;UB184nk2yoUXisYF5D1j8QkjtN9O70ZI+kXqNDitr4WKl2OqB8fvDL0QAp/Y8byZzC68w7Zr1hGb&#10;0W3arpy66uMNKjtRR+ejxkiA5omGl80OZ4xCFS4jyQPHX3jXY8hRoeLJ1rzmpx8LWp9QretsE+zU&#10;5Z19tPl5csqvaVTU8kF3m/sMq6o8EuVwbXLW754ln4wCsBUXbK7FN8xyk8XeRj5tD4xud/RltHt/&#10;hyJVCZ1g+UPy4rwBg0Iu/wChlH1BdqCAnUV3DHdRLtNxPJtwR4G0HNHz5x+JjmmCI9iDOsFObWo6&#10;w9Qt+cScgccvBXCT7MTSFNXfhfKyTiZqmJInIzxv03XjLr4pFEfQbX4zWHoulD6A/KYutDTtHk/N&#10;fvBCpgYSAOS8Pm4VYnIVwv4v4xsk5Lp/Vji2SDLRJzVUHq4AAyykM2bLfzigwZDoih2cz84qhesl&#10;a351nAVRo6lVF0JgldIStEPgq/nJMEBoIiE77voxOyIaIOp/YT5xPHaQ8h3Nt9Yljio7X+eMgdMr&#10;aqgb3Db4zmfKuAt35HnF4siguSQG4z9Z0ldp260ezjEr7QwXarzrTjIIowVu+mtT8YU5VpBcl0ej&#10;jJlTyvWlFCVM8JVoBHlwgTjxlIsKfYNdru+s8RJWrl1g/fOFTyJHXrZHtZm9HJRJSc9nPnGFji4h&#10;zBrks86XC3T1iyqBWLkbOzFDDsJuV07kPyYs86Ky1AZHgro5OM2vbXTKoBQDT8ONd1LtxS9EMiSt&#10;cBp5r/WIlQClfY/eSLgA48VhGs/Qt+nEHVK9H/m8qjn2DjIqGRLrB6btU8b87/WEWyIKw6MHhIyn&#10;rER1jHTDk7fBPFwVee6fk8fZyYiS8hAspOD4msGNyhiE0X0fjNl1rZPNo8/XvKYAAwgygdl6zZ+l&#10;lUINeeHw+s41lR6L8r7POJgikAvkbH/OMQOCVF9sKdc6xJHVZI1rxzXG1QbIOdOfDGqlazN0BbcX&#10;1hgz7U04I/GjD2vr5p63+cGsa5J1AAXc51bnJz+0oiNYurN8ZAZkJbZTZrDWDDgv0YTWusfUAYVd&#10;/DCTyBcD4QE33gpRy2g9EDb3gm/bBNQHg634uABh5s8pbr+mM+DYeqyk5684LpC7ieE11jiNN2kX&#10;xRm3HooGzfNwLd5AbXLuTNVR8DY4HlnN7lbh3hB0URvqxv35mCIZH4s1wYuomSbA+GS6w2w7KCeG&#10;J+cRf2O6HOufjNenC7bQ6N/WPJKBRF8av8ZRi1TtmkOsjGjEuNPO2JrW8D+XYElQD7MWBaBJ87C1&#10;n3OMLYtxWs1HlefOP7BvuIBOdHLjTREoJfn8eM5+xYmG7XzeMffzATlARw7MQvHDV4nnvePZ8aue&#10;i/nKhLlV3e9cAzBBSOKs6/3eM7JDKPNe8qCqCGveRCmNAdrdax0U0ZSvvvDBPQMuugDTN4XHRvA2&#10;pofiY6SaJoOoGjAg0CT8mEKNeZhi+75o+5ilGooLp8bwIS+dfnrjJQXC6F/2sFGlyAmt667y1yEV&#10;afvAy1vZM/eFAgiR9Kc9YOhHvoe8boJAfxHdyqGTV29a16y02KKBmpx6wMCaCB+8aP4Kfl9MaICc&#10;mvvmmJjAtcnws1iEFFND1fFmJ8ESKXpF0ms51uQsE2yAWeD/AHnBwM0faEn58c5KA1Aq++24sixA&#10;Cv2TB7giL+EMG1EoEmtcMjhFR3QgB+d8/WI42queJrxlO1EaWuLJX+8PXJWtDvUuS0+VJ8bhcVy0&#10;AQnQtfz1xhrbVC1dMHfgHKl6CAPeos+cVFbIiXp0HUO8TYTSp/4fFnnFOGBebzo+eDWJF4KX7QNv&#10;6MrJoiwHngfW8AGX+w2bPH84UZa2Ub201P8AmObSqITZ3/D9YjXBwA83jR89ZoF+CctNWyHgvnHt&#10;zpETrht9bMGCkxb0vu+Px7zSjulU+by/WBXVGxz3yfz9YEJB+SUlNOPVSpfaOjic4FwTQJ3sZt7x&#10;LLwQZ8Hv6Phzt0x6E9+MvRF8pI+NW+/WbpB0zvtJd67eM0K3hBHhoWXpylDatOuI9cPGbtI1EO67&#10;85VrihK/e/8ATIIDgH3404akaDdu/O/rO4wqQv05FVoXh8am58ZrUuytJ9XBINkoX5ADHEOdqM8a&#10;mc+IWij+frLyjRUHWh1cdKxZu9TlMeFlgk/G4dfjDKFCcxvz4zs0gzA6HBgVK3Xe9ec3LIaptwgU&#10;Sb6s/eBSqtTg+3LUncMz3vjLWDm1E8TjvnFNcQd4944gU1avjWFCqJqDXOj4/OGd5FI64+scvseH&#10;5XrNaMEztGRwiF1BQ7fH/wAwWyg7ESM63h6zwSYlXp7D3sxRNrgCFDi+s3b4CENI9yc5vAlGHInj&#10;dDnnW8bDiEyqDVA3U8ec8GmAE0iXnuYEKwNeFh8I/GE0GgCXYesFPZJR00/1m894cW+Xvv8AOFD6&#10;tC6dzI7kCgg60zj5xK+v88QF/rLsxCx4TsR5TZiJShgdAEdfL3jSWnYfgERFDfnK8AhutbrxL+80&#10;I5QayJ4Ic84LWUCgJR8JzrveHQvVQihog8Xh63g98lKmwIIjy+9YE6eMjijaN+vGccWQC+dnNDJ3&#10;YIGhf/mKEwE1CVyPb95DDKsnOg6lv4yp/wAbVYtJqfPGIKcmmssaiI/h4wuANVhiPdM1GRaWBL3x&#10;oTjKzXhXMab+vDh/hl4I2HJ23XznnqYycH0kxPr1hi3S6vMneAvUMpNRVjtkvVwKE7mWcoBl3dBU&#10;cqm6a1xvBlUKoI0dJWvfGKDCkEVR5Kv4ys+xSWEPsX85fyoiAgnsHJCzZzjGBWGDqSUsgvdHWDJq&#10;ZXlB+S+pkOh0IPkPteOPWUDL2HqHsnKBumMhMCpzWdm/y9GPYU6wvLbrtx+AKzj0o9Ojj6xRNQ7y&#10;ypb1L3mwAbI4RE5xDpRbEOrOivecjZMLADXxcZcCo710V8z4ucUpMtX07N9KZYho1NAObF19OQBx&#10;ixWFnVih7wTvYIs9HJ9508OJETXui8Y3VrxdfDVAvesZLPIME+SBXyOM4gqKPYDvu/OGsAyk02cY&#10;5Usic73k5CUB6Me7fXrBzKpOd0ANAbgaOjApO0LjWBlCiJQyA7C8xHQweYd75uEDq7T/AHnG5LRq&#10;OE/7km6WfYli7s3MRhXVU6go6PW+MTKDU82HXzoN8HGSjacArCcUT8YIpgQKLq/YXIU0Mjdon3ft&#10;zdSYh0hGfD/JgFgtR2tH8H7zTJYbDu/1feKxwptjtnifnGNCDY58+U5L5yt5BQD/ABhOdd09b159&#10;7wtqhTJMIC6A4XyPmbMJ7nDH0fMuEzAfIMHk1r3njSMzyl58Y6qsROJ1/XLi2S11Wv8AG9fOBliu&#10;h47nJNfnGMQGEBeTfwP3iM2pHatI+qzJgqAwWp/G/WCAhX8ItN/vFrUCcET3w8YZ7VRpPv8AWED0&#10;KV1dU/3Ob4+UofCD9YTopSEOoX58c49M8rS6+BOr3hAhDtH2L4wli6mvn+36xaBaBC8AaMOkT4F+&#10;fWKaZPFa2AvlPxiqLTwM1Pd5vxhWFwx18jcT/OcqpOD98z/uJC5QIDiPMwqIHJH0uTeGAKNqK8R+&#10;sSo4ge75+cBKQqGbxxskJVfl1DFxCQLZ5r0cZSaHkm505CV1I4HTvWvjH+PW3bOKm7Bk3Mlzx8IG&#10;1RPeSrzXQLRt5c4Mopv3lrvxxr3l3c31jhomDpE6FU9Bv/7jKC3+OAu/84DXAqVX/nOOuyAv2Fzk&#10;r7pqPauvz6z3BtMdU4uFFOmGzvxiwuIoCj/rr84ApJICOptnPebE+gjs5bzTGAkPTel59/3jgij2&#10;k3rfPPeBDS1pXx4+sCGpCPDXr7JiBlF2xNfTy4XQupnPYb7n7cgwBaE57vGp+80um4QYJ7p+8jUa&#10;VBYeTfpuDUpbCy/93x8YO8LwdKbfwTAEKl2Mf9YolAFWwThfz1ggVDSxtsne3CCQAJzPn5/nFdAC&#10;hd985ZULGipfHf8A5l/JArR714fOcgUWDN3v1PeaEFoFC5z/ABxlcpcawpzr484qJCCAhyH2GJA3&#10;uoKb5DX+c1KU4NH8+Y5WE0g6V1x3+pcaTgQ2Tyn0YrL223ysGfv3iUR2CBPn77yEQAiEmw4JJ+cC&#10;NPgEFdnvEkihteLy8UcJMC5AN9m7hShFA/kH6zuCeHQzr/7kgougpSf5wIkb46+Dycd7wTmIYoTX&#10;TtLgGdHKH98/OPVlaq7D4bwTEolAVKrsFNHjrApagiLw4tJ8YLEUdnJ7th8+sNjFRKpr1z84Ias6&#10;KHhPnXvHQI8BqfXl+/GbwyktAAeVH3gh4f0RYR78+OMYByGl5eD2axScRXQ2Ob5+8GFKF0WeW66+&#10;caYoJRHkPAS4qFXGPB9eTLjFSpI98mDqRLrd0+Lr6PGQ0BGUoDyPXxhhG1SDvxv89HOaiAuwbcVB&#10;EPYn2+TE2m6AumdffvAQqoxintMdCyDpORzesREQlRjHHItYF6f+YIC4aK6PG8XHSSkGx9ZDQ0ZL&#10;46T84CHyIDZ9d3Ni7gfbfWXVFez+MgFJrYM+MggKTUWf3iYCSwH+fORYFFAsT1in2PKIf+5pQXj9&#10;OcQilL184YBFeRk+cgWgO2R/zkpojkO7/wDMWqlVQWf9zfBRpOT5xEKTwhh/WcOT5HPl/RkEagGk&#10;FX/hkwKmw3/2YgRUm/C+T04oij06Df5piAiJwCh6+7jYjiNcz+cqkSJUYPv11+MuQJVBr0X/AGs2&#10;Tqvh2ckbi/IeH1omAiebF48ZqEKqGl+9+cIALAgtf7/zIdIpUOOP3NYzUbFnXj+v1jlkOykP+b/W&#10;A2FHnm+v24tnMVNM61/uMJhsewVD34xG1EEnNze0bvabzeGFdIcdlwCXUdnjAkgzY3Pv/c5yBFzR&#10;85caGuO0/wBc5lPqus0KytOef9vCEBLNdDlBoDoYqoBY9iz+shYGlJuB8EX5cklv9Ava/OHmJBYi&#10;A/IX6Z4YeYB8lkNe8e4Lt1TPGFWa/DWDZVLwXe78TFpnABgin5AflhYnc7VYG6C37xj4ZTiLv4T1&#10;za2gZDIMN/a9OHNhxHBBJxOHphc0vjMo0NIXulHm4MdWxGm3kO83KZdVs9nrb9OCfzsko9IsWtCu&#10;C2y+4705VPxhw4ATGAAfkYewEq6uY8i/1jXAU0PyHLAfOYiQt+5jtqEUW1UCjYzrnLleMttoM0Rp&#10;xXKiYUZtLrt2uBv+epHaenJmNvQjvhfhDoa+VJX2MvvDqkPwarr4xkFq4RRovMAHrCLFkCh6r8YN&#10;bAr7cMTgqcht+Aq9GSH0ClDo6MKctou33/vWHylwhx/64byaDhcBJXhe9OHBaQNS+CvPwcGVzhwh&#10;GeXBJDRaDnDIuEsFHvgVIPWG+bLKfhBsKzauVyNHYQg70ZtflBy/kLhRFcrTaY16xGcTS8xFOZaP&#10;3sysDary1e7KLQIcY50UIQUdDqNnGWnCKLewexNYNlMT265f5XFWptzTbX1DnXOJ9xvUlF4BEsvl&#10;hFkDVGNPFROonWBNqgbLnR4VMcGIkwt4A45fRN4nMiu3sKPZ0rj0cXTu1L2td+cGDZPkglebX84h&#10;QEV0i3l8GOyZV2Gm+jbD6x3xK27R506+TFdiv0IXwDKE4gdh5PPb4TxiaRBUvyPSifpwdQbKG8A4&#10;bJ85ooCM9ifDnL7jzas7difGE8OgmRp+QfGSYbqzonex+cRAGLrmWTZciqIHASJ5Al8s2AKmUH0L&#10;Z84BABMDpQYvxkqFaIXhPI+MPQDEerby0T3irQFatE/i/eLlxgeA1+M3xAMth76xqrCNL5b0r9Zp&#10;Yq+1dbukdzt3vDLW9SG+gkCeslfIOmxX7i4kGFtJ0OT3MZDuAqpVXiwZiaECpsvB0wplQCJN6/y7&#10;wyTNBZabzgggiatqm9C/gxayGo6NAHapgmdzpAKB1K4+gpBFQZvZyt64xNepgCn9eZ43jQxab0cY&#10;bgfrOCyFh1EKWgb4d8YY5pE342E08zy+UdIvlHbXRA/jV72g9cZIi7in05DcZaKIku6AzvELXQXK&#10;q2wedcb4yGvJwXYHl25evGNLSN2aUFNtkcDMWpSXqEA+8IYwM4hQYz34xyTDxXGxP3kIwahWmdbh&#10;9OcfCIymE7aur7xuC4gHSTvjEeab9hyfG+fONDBdYoXsu13k8tlgUhLoCb9TLSqcNALOXf6wpE1G&#10;A7+Ex6FWoCafOn84yUNRoC/8JlpEQ2rfP8Y8Erfu/wDN46F2qStaHEBokS8+TGUShNMf6xIFvBaz&#10;HeQknasp7zkQZsai8rPnK57TvXq4vjukYNB/G/jCgsAgV7Dbvx9ZcjYpU7VZfjEMZWmF1rwfD7y5&#10;bSsvjQJz24E5/BG+kdGArYFPdqHf5yjnTaJE5Brp9YkeldA5aTj4yfpzRt+f4GA5GUD0R7edetYh&#10;IgNMvcFyw5dh0xHjDWM4tLrksYwmR/IolpYCa/rDszBNbSBOnKc5TXwi82fX7xE61XX0GmEAIVAW&#10;tdrLocNf0CzijoFJ5dvOFt03d0qpvJqGA6/vbvvICjGByDTk/jEcowQJAJo18bxQcqxA+DGLZIBf&#10;igYhwg6gb1vLKWAYPkc2Zhp5T5ciopEN3t08TxhA5wWL4hv84/pHFBAgyD+M2pS6pA/HziNeSMw9&#10;7Bhr3kpy4pD5dfrCvalUfKa3jyOIbScAMfGTQEOEB/dMvsAIqPkv6yPXQjA8Gh3zz1l3atUH3kTt&#10;ACC+HXGKLNNEWfJ11i0zJYDs8X5wYkwRdGkc3nKSgdo7cg8Y06knONc+Y5ABZIk0eHjEU2imwe+p&#10;ijUWqQPCczEK2QH8Nr75wjOspTtd6w7ysRvyc47NUmvUvDjGXFD/ANxxeako9u8ESsdCXzNYR1Wv&#10;R/OEkjSr6jyYWdCi68d8bM9efmqffGJEDRyezX1igriow9PWHUZWGE7ZjDVrIFOVKT+feCgamiWl&#10;09sv9UQhe6HhccuqaeLu4eAUG9b1Ll9gsTy8YMkrBcPSQPeRdlaRTsPWQG1iG+mbvOAUQIkPZD48&#10;444mVnfU+N42aWj7c/ThduKajXHD/riocQAL1a/twhJIzA3NvDmyfcXWPtH5cMxUI3a+9/nJTtGg&#10;SbA386MbCCCLDy6P53k9d0Bafj558YMGKJRB2f1lkBjIQfJy6+si8EAH+hPnBV9AkPg1RYf8y8CG&#10;oAK8Th/7m2XARx464noy8GiVo/mnHesAzlnBxx3v94LAWNVj3Ofx94SUqkJv1/3eLJtI29P6zRgD&#10;2Ov/ADf7wkCOQE12jvf/ANwNtSJSPxxPS4MCmgdF8d3fnDDeuleRP+feH3smoLeECJzzjF/MQm9L&#10;qY8gxSK88cf+YZuRQeE59HGLS2sZd9txtGJaSzgPPGMUXRVvV2a/1wafmiT9uf4yYQgQShfPWvnD&#10;8lhB1/8AH3g8lGgBZ87wIV9gt/3vFMikDAH8YXlgCwQ35xeh1JxuNjkWBAB4D59bwF6lrwX/AMxI&#10;hHhd7hiGoXp6XBhKRGnsZwlRBZQxNBu+Nuv1kdUsBdV5uKPIrRu+sIYlVR5xKVQKcl/0yrCjbr3+&#10;+sVRzjab8YDkNoFPP/t/OaEocNq4kztMh25DTciXR79/+YrUSC9L/rg0Fb9OboMErk84gomoq4+Y&#10;rsUQ/wDuFlIb0TlOde8qV5qqWesZ0NquZwP24kW7HTLQbZ5vzhbq9r1X/wCfvLCgFXAWn94hIUM1&#10;lmgvXUxX5GB6NEgyVry3gU4i1EoK8VfNzkEEthGfTMMwhJZgvEEvOBo5XqvSGoMh1zkmc+oWRBSA&#10;8d44EVEp8GpP6xXI2ubJvEOrjhi9/wC6w0XUt5L/AOZGwtDNQq64TI0cOEMtnE/OBgSEoySOyHKo&#10;EKgzJ2qCAnDvWWsqLpwCh1/y0zhGMpCBfYhiXv7IqRo9Ij94LkJ77yBAcHRXfjHdcXFHSwQGx5zT&#10;wqzYoR6INPD5y/FLE5tq3xou8aWEArQldnIcOsTiOIPM2fhyRgIs4dtM3TxVowHXiJ+MgeEXJyne&#10;l5ytZJApdJDZrBoQFMHI1Nk84icA1BuulZyb3vKtwNDibGwGbbxxgwJ4UiNryAdTvHIydhIn4J08&#10;4ipEXQg1dzV84PngMODapd8ImsbNQdIbhVPEvgwdbtNIafcJykxa4NzVDc20nTvXjAAx6srpj5Jr&#10;KGVSgTQH8YIQeTT0Pnn8ZRKXiCqG+tuEbM+oTumvP4wbNazXjT1PyYqTSrjEumJzD3zGMhXhP9ZS&#10;BXbN4KIVDdmG50FQRzHm7xk4QlVTij/pmrLodsRkh3S3rEhocKLlfBL8e8axdEAiqas6+d4bwKhA&#10;yI9j986yZiIOSyTvan4xsUQlAFQ8CtfGCfk0lU5DdySZXlUjiQRD8N42iSwZpr6E8axRJXBXV/HC&#10;9i5u2c3WrV4e3n5zV/nFjpD8fjLFEAeU/wCNfWOX7wCIg/WXFgAjS4fV/OIFG6AyGv7zSjmGOm/V&#10;wVOTYXJNiT02YCBCXeucIJFLJFw4+bq6uqwjeNjgJeeV+Y9+cJkY1DaHrmP1xmo+DR2b8e8ApQCi&#10;Aev4+cmneqg5Ozhkwk42KAVN8JPnEN3YbIcw5TeMji+/kPGoYg1n+G6Ow1+XKNmOQVi9yTDTLw5H&#10;xy4ykLuL/ucaobxxj4ysXq3XH2/OOTtaPMJlGSEpnp/HOJGOEmNDfHfj1gRrUVFNKOD2+cloNdq3&#10;Y47cdhIBSkHh73mggO1dn+MSbEOWQ8efODnHz7++8EtplN3qeuMJ2mngZteU1ii5RWk8/XrHw0rQ&#10;1uB2utZY8RZ2KH158YROlsZ1Wk96MaaSbh1HDqfvByshePuc9c5uRLyvfxiA98hb8YE4AVbbxPE1&#10;+cUOEg0+Yesb7/OA+vjm3GpgBnI5R87uCMMkGs2d353gIupLQ9dzzrADFRL3yC7+cKppDqPSc8fv&#10;KKpE8Xp6uEQ1r444y6pb6ziK4K76J94y+hiCKQPy9MuIvZGBI6NK9ESjggMfDSc8YeiGRIwEVtw5&#10;fA8R847KwfgY2/dx5AFyLrGJA7SfEYqdeuP15n3hdvFEoHtmVqqboVvvQ69JgrKaKc8qmuf/AJg+&#10;Wra13Kbyhq3xf/MSWpdBePjFOUWDFpFnfOEG8FXAT/rPxnzS2dvpe9X848SgcGqD9dfrCUCBhHDx&#10;J79ZXQpfInj4Gc4+Utt2J9PUxCwdBpOeTjv84ioKKPGdrzhgQogIWHNj2+OscG9qlTw3d5mCuEaG&#10;i9Wdaxg8gQt11vjAEkAIpV9/eEpoiCwPIHbi1VAQ8LdX/awYTgEHfz4+c4o0hHHgPjf6xI72Attf&#10;91+c10KMFNw2a9v7wxRZo0T5PPG840KQqufVwgEcacnz8Yqj1ATR4+fnFaKCkGX1lI1Oy6Krs9XL&#10;FgXQQEm870tBpPEP9xgnaiqConM94KqVipyHLcRVxQbzzfjvKxEjoOB6wIyBSKWf/MaKK3YXx95X&#10;RlkTfz8YvaDTZda3z+MeI6vAu+g9YzJExRtfGjBI4RuhS83ERWSwZfKv8GOigUEbF6JlEGw7OPP1&#10;rm4DZouAW64/xnaqpVyPAf64BgNxGi8/3vBACNJszxvnFpKSotT7Dt94NCgmgaXwzo/zjehLEo0o&#10;jkppgIB2wsj00D4MUMs0DlPDkhJjpNo9vgzQQcg2H04JDAVHW5pNmBoNdgDoTr5xDdSB1O8dULRv&#10;T995uwsQuj286P1hIiGFR39P5zecAJFg8yej3g6BJvl/usDt6S0X4+MBxAETk/f3ggopkGz3POeM&#10;KkP+4wAGiU8e+v3jtxBYXQcmvGatCc6Z/wCOsYhsHR16fpwtB6EEbWVL+cROk1Sni7OXEs1IYPC9&#10;xwkEaE0n/Tn1m6RzVRPjybzko203p/EeMTOw7HanW+sgQtfI4tdicjQxlCfQ6+fv9Y91dDuU/P1k&#10;xuggl/O/rF6AQ7jb9dZJNg15Gax6L0vk/wBvKgxUR394hLAbG74y6QbPv56xQnBU9uNvff5yE0ij&#10;sB8Hv+sZJZyK7nfrf9YiIC3VYdcc/wDuJ7wE0WK6p3iSqnksdd77/wCYjvyUSUvrOyCDyV8X5/rB&#10;JdRu3P8AwTOYAEDlfA85wOA0e47+LlwyhU8d6fN5w0hpoVMAVA6RkK8vdwxIVFG2v/MgLQXnQesT&#10;L5O5IHjIFU3Rp9P4wEgdIJd+8Pccg6X1/vOTyu5QPyy4UNUXZ8fOCFChse/9/wAzfqwOezOIHbhO&#10;80igcJOP/mC0ojp94KakSb6yi6F0XjHA+bJjib4A+bHHfABodDSgSQpbxhxO3JahRP0MQwOXFqA1&#10;Q0WrvAaTDohRqcQM8ZyjnupAhU7OuVhnA9pqhHPhvxhjpBpCKA44B95eZ206lN6T831iEaMwCR9C&#10;PxjJidtCYGl1HDq6w5/0IF1o9ilDflCBRS7Poia+1LI5ylr4UDZY3z4Zi9qMmkEGl0d7rjEvmIw3&#10;YXUERt8PBM5Vzd+hsiYtqUFKsV/Q5QpR2XZgU3akevvJhBDHNwfm/rNrCdjyQep+bjB1wcDEK7ST&#10;XOBbCudp0NrXC2iYpBNW/bqW/qTJnC9DwuWJMqtA8uAAJHcHk8kL8wPkOaFRPP8AX9YFDQtauAH2&#10;kP8Ah5cKyML5ePTQeUDIMjlLtOD51jqBFDvX/wBYQJNcpO/Ri6wShGlefLvcfsYAFIzfwJ6xEQ0N&#10;nGFLiCXZf36dYA2hxaG/QjaOlwPkJRAK0nLr23LUaPmQlddNWBIaRuMI7Rv1h/IVU++4hvK3gO1k&#10;HTsnm84crRvITXbQ+Jii8LQurbF347y1N3W+PZq6N47UAQV4B80nEM7xxat1RoqTXvJSlcDQ8YC2&#10;ccGC19ugu18M0+bj1m/O1LaBN8nGaK3FRyIOxOF75wrPS21yjlW984Wglg4nZ/zlziQEJKk0ofgf&#10;nASIbFA9N4gL+MYE1x4ONJltZ0wIgh25+B8Zv/c+EqeWpS4ToM2wDpXh8PrEapVdiT8pME5Eg0RH&#10;7cZNfBatfps+chpkgVwJ1p395z40chRPLoPhxUDIzzT+9fjB03dA6T+dPpxGSLkN8dkpjuzFVHZr&#10;MrPJHyYMlGGkeHfsQv3jSDmBydP94x0Z/SXQHCP5xYAGRDrfk0/WckEgpA+pFMS5ViJtDE/jHCFT&#10;hej7FPzgkDTi0cOkU+XG9mDFZH5VZ+8jLrZXydC+MRMpQlY080defWMkdnC0vd0d+5nfm3YJJ0J3&#10;3+V/rXa8Hlm+dZoPRNNBmdjR4uuXGS61ydjNvXPPeWkIw1rZqENzWrjQUXVeru1o/jBh7RwWEB4s&#10;PjCRKKeLS303zhDDtrnHuTW+b6M0n8xTSJ2FE+DCIQVZwebljQdQxqgT7cmiljo4fJ/RibUjF7Jn&#10;G194KADAcB/9zimsdInH5msaaTVLTNFO7PiYIGjXZAHFvL3gNdUC8eHgxtCTRy4jtYAaEUH5b+DK&#10;mWAmkZHOkyIu7ALtabWr+cUYWRXVU96wNAEQCi0fxiNm4yERZ4k+xwjRDBevOQPCKRF8YE37xrHN&#10;hDoa8VFrpM6/xSKvS+DW/WPzbwOz1r6xRbYuC+zrIBM07f8AXK+nKi/31jfQaLEPWI0nwD/z36xJ&#10;xCbP9bwi2ehp3yYlQbASFNvPzi2i9wL1qV7wyVwIMCnX5wZYqW2td7H+cBvs1DQJpvdqc/WIVXmH&#10;yRTfrHmZlW9Cvvi4K3Uo88anrjK6s/nWQusUIEeX/wB8F1MA4dfOHK5UU+/OcAaAQTxvXOQhCH7P&#10;e8MFhToPhWY35uYKTvNMeqDaZG9shJdf35x1nKMp5DTnZiJUAAgNhKrOMEcEYF4EXBDCRaTrf3hj&#10;SkSy8wnxnEVMJh/zBdJySJuj6wLDUCl8N64/GSFGGZPjX6MK/GwAdhGrH59YGOKAEeLN35cJydoh&#10;8L3x11iF3cUdWnfT64y0QNlPzWuOJjGlTUv0VwoWSMEreyu+fbjINCkL3bb+JjdTQAgVfn0+8JZM&#10;oANdCqOv3gUgKCOobNvbcYNJ/QScGAIIKYXhPJgFPGz4twn84SUCioLus9vGD8ScAummv/cRN1Bc&#10;a4SZI+ZDR9CdYybI4LLzHfEwNUakAQ8+HeSORwOHzvEgdG1L+L1g0e9Ca8b1cSYzhNXrnDd1RNOi&#10;dp84YtiFmvjLzAIDIesb5NAfVvnzkiWIUDkSvOAkFQaXzN6MKBBplSa2P3jl0Torha+jCEmnXP36&#10;wjIAGp/C4e2EZYvY7mHsMACL9qTNHvtMeepMSBxEYpuiIn8ZbCfUQ+NnOSkkBhvTw9GHjwwS+L4e&#10;fjNaEnhr84UZciBfvjn8ZK8CNO+tuHdalDv4Nz1iQQimHoh/PnEIVEV7+l16zmbRFA41fOTUoCjL&#10;1y6wryYFJ18YYXEB0e8D6aQoPr6ySuG3Q/k84MBgi9dxfX1glotHF8c+M5GEUUPj98/WXBpRu+AJ&#10;ikeEj8wg840KWhVQfeaiVNJbO+8TcRB3e01c0eZB7Pxr6x32AjsF4N5Q1ccj+uJjk6AganrvEqK+&#10;/BMUAKfIDmhODN0hFCUT89fOKTBBdS+sGJhaIPWCpjRY+PXzgkiPNaXv7w/Wgqr9v9YqaJ7enr7/&#10;AJwoUadKtxq3OxRd5LSA08s/xitO5D24GnRxaV34wBCqguUwl5Bs/wBcKUhVd24WFoijQ8l+8ot2&#10;E9J4/OGcFWiNXjX1+8ZNNA3T/t5EBASFKh94aUNRHb9feUgA/GDqkLbc4Kjev4/eOh8KvBgBRNGC&#10;b94DViWyIYySKRY0/wA5SJPAWcmO8axJinLPOBpBPIZ1qqirx6caSUqvfW/zmtKeK/Qfm5BUAEB2&#10;Pjj3g/DIHD83jjExSidPbBLoFrxrZlCFAS9/X5yBAi0Na/8AubojYaZf9rDEKo5Def5yXIaryn+M&#10;3Fdgnzl6OgDSfH3MiKFiJo1ghxmmn4NvGJSw9u68GfvFgsUs12LL3MjKlKuxRD1xv3kVso0vw673&#10;gRQ9Ga3bes4rX2lAk+BQdux0rEaTaXlXjo3YdE4iz/VNnxkThdN0U+cHcb8iRQCKakjzozjcG3Wm&#10;jkivr6xciVtb/plXFjrjyeDunr8qI7ZaBYu9ov3mm7rh1nCOKOj0YgKVAqSYvwDXqmLbDhB0FeZL&#10;94pYBvEhPO9GLcuIbMvqR584+ZesHkp5HqYMd2Pwgp5l+8jfRogNXfITAa7TG0Zvk155caSApMmk&#10;pNt/OIsdxQ2JIlDwOT5SMNtDDRNWhzwY9+oOhyg6R3lak2gvOKO1IGz4P9xlAT/VgBXV0866whyw&#10;sTQGk+oYDFzKOSpvTxPvJAg1Ro+R3xpwNLRBqqhrfQ5VGBAyRPC6efjKAss024wabC94c4lmIhV6&#10;kbPeF5QnahBm+tMDWcX27t4HQnjDHdYRK0LYOzV64wTly+u127bcouM9CtTmEyQQjHNZpYgpCnNE&#10;b1vro9hqIR7Ls3636xTemvB/rkKWGidOBkVoQjTV63+Y4+2t7EdO+YM+HWRWtKW2964dX4yQ0kvb&#10;JcRvxjMMdSze827iO5er+b+sIMqo2txCGtBePOJZQA1PDMtT0NJcN/NyI9CkSFd+KvkxPrbRDSgN&#10;RSjulDrQFdMfLzQhx5yrBA5eUVbt4O8RJWFq6a03CX7mQnoo0iACmmcJxxiSRmN4g86F8u+8hixN&#10;XSyeXvzjMOAIQF8qSp4cPz5Fg7S3gT8YwNVA0g18aD8ZUSJiG6GGh5uwBY+Yv4yST4rDZeKiPPWJ&#10;aIBtEq73OQnGDB1AJUCff/MeFkF21cNLJoJ2l+lM2CVLw0WLqwy0GtSC5JHrj8Y2SNWoqJOnthrQ&#10;PCjqn/MAfs+qTb+5p8YGKnboLDfs1nwQW6w7ePzljZcRdPwb17wMqzaN4p3NYsImHo+Lv7wSdXJD&#10;ffOT1EBou2jTvHBEigvhcj/Es4Q6D7/ORJ0KbJr53jBSILR9PhO8Xq06O/GODCg/s6J7ypYfLB2+&#10;XWzD7U0NTpPd3goYZ2k78dv3gA0BoeBwl5wqhEjkZxH8Z1qcSisr66yNN+wBx9Y858JPkQLjhMHH&#10;XmO1+PGXS1o/G3rT1nL/ANrH0pr87yabQPsmgrxvEjgsn+hxKVFCB6ReeMJFjxCD7MmNqAQegWT+&#10;sjvsAAT3daD/AJjGCWlO/vx/OMIgQxvzfj1mnV4qvSsZkE37GeNQnrvNqCID5AB9h5wdeMFAQCDa&#10;pp8YdGpUa0yd7zogHTy5KdZDADTxS6dGQSMVSL5RLDJDt7JcvnX4xknbVrSj0pf5wlB0uLsoKfly&#10;v+AgvVon584aSCfezqfjKydq0H3TXzimtat/w2frDLRgRDzIB+PGBNDfDj+MmTnbf65lxZAqku+o&#10;5vi9oK/jC0Op+kQL84MDw5kEELVH4971g1vFbxB5J1x+cGiaiqH26frEmqhGDXRgAqGCdpyvl1kq&#10;0quaMkDvea1dgJ4I9+O3fjNvQoKgvHPzv7xLVl6JfBv3fxlc3pWAL0hyc49GTi0Pfgw+rgtmrQ4D&#10;QQ6q794gW7ujA8jx417yTYl0NRr4O8K7HAmXfR+PznAMCXEdnzf5ykkDQOKePLrAGmgADo/T3miC&#10;aUir6dE/eIgJgQdHhHN0KpQ87/TduJwtjtX/AMMKgig0ix396PzldF2oyE6Pec2rdFL8/RlsIikA&#10;NH5xK4Yqr4Pzch0IoJA171/9x6xQLA4+e9f3ihTYuxL5/WAObIivp/v84xIKlC+H3r/5iQUwCF58&#10;fXOcADUEj5fXxjuUhSbR7wZcBDgH8PwfnBNIEJEb68a59YNK0KFYL68d/jBhbrer0fl4xglvJ513&#10;jhokFVTx1g4igRSL8nOvky2iteR8ibwHdmrEp364yv0Ad0898d/OKIJGnL/RxaaHKq12Vx3klQDo&#10;NH2c4ggtgW/x1jFntNRhw3aPvARsAwViFGofAYgV4Ac69n+1naD3xFnXswoBxKofBPn9YkyppaJ8&#10;5AERAFX43/u8VgEGDK/DFIRgjw/8xkhg8rk8+zFUtDgOPf8AjOApyPmf9c21E1agk8PebS3QiG/j&#10;es8aiRRhfRrNKAhOn1rOGLDhp+8ZNQeHhXqa8Y9WJ10xNRAkqEPWtbyGwDXh6PjfObFIsC8eNc+e&#10;sWuwECm33fWCIANUdPY84BsJQRl8X3vCZCEAifjydd5ZSbgRKe/84jhAaZHxPjeEbtwTa9Q4MpSi&#10;aUK/HrBcOW0w/HOM2gFVoriBUbxYT4840UBwWD8Zwwnb+zOLvSAd/n9ZHRBaHb967zZIaaBxes7E&#10;M6Jz1g70QFBOSfx/eJANIIG0OTf3+8k07unF47/285FCSgC9/nABGg4tRev/AHAdCCgb6LmyJTYk&#10;fb9c/GKllYVHff8AvGCEKR6Pv5/7hS7aYAfxggAJxF264nw/vDQ5VhePBPzl7Q6V+cYEQm14d+fB&#10;ggCIPdX6/WSkRNEfXeTAFX2eOS/DgSQjpOQ4174w+dHR/wB7zxMXRezxgW1M0hx5x203fo/0zgeN&#10;UeMsB71HOYOHZxlM8yyFn+uWdg8e3NgQEW7wBVS1fGRQ0tHjOkd9gGlmcpasAAX1MhbDxqQDgldh&#10;v8MdMFooLsEKvgmsc0thIC1SL41GdiINkJNfDoEieEuUbti7FDoU+594dWuqT/EezGzHJsArokA+&#10;2cij4w19lDV6x1SWzPtJs+FJNYpLOrGBUOV1JFGYVRrLapawI+Re6uL9QBrKWl0pzo9x1ZvoIdgb&#10;tpTeHt46NsAgvAdjEyR2PKfDwov5YgW/fNtj8OOleTpeHNhqKa1pwY3CRedMLxsSHesf9Q6ZkQcn&#10;rtvfE8hJzZdNrRe94sPQVdCcH6zahZMJ5xSoDdMK316yvIyOzae74CY5hu1qOc0DKbsNVHBx84E8&#10;ytD0J8cvxgCASjSnFfPP3kDWHkO7jkKQA69/3OsJ20DbGsvit+UwWAELQZAPqYQSemknnKSRsp/M&#10;e+sHB4Eba6i7V3YL1lVISTsVK7UvhMLzqApYnO2r9YfXZbCLQadd3Wne81sXNOJexm+dmFUFrEVI&#10;PiI0pxicRrohroh3zrBXAWqA7Tvevxg7QgIMSPmXA3NVEFe3nXrETGAJVdHdQ/BxHEiwSKkeTSZf&#10;UOXvZN+DVfa+cQrln0rPZ81zyaNQnTw1z8Z2xJQfYaBpt3hN5CVc5qcu5MLmbQI1dq/5wpA6RYh9&#10;O+i/GCUAAHaM0OaD6w+pqm8Nm/UR+8dbh8SEXvmfLLnCJyWh1fIqJs3kbmuqQKjhHvHB9jKNzO4L&#10;85LMrcAib7/oxRkMOw6D4l/GQSLYZbLwhKMFAkcc6N2CU4Fuc+m/HOReQQ/GCDpDdWr9gLrsxtJV&#10;Xihpr1Okc0uGAwVCeZ+msOEgFXjoc2MwPAF8gMfxz7uMJhgAIrPsLDNIwuBjavDzr3gozOX3A80I&#10;fWEuRufT+POdcIQ9tTwdq/GW00S6EI834kPGFwohOXSddOT9+qtafkW666xyQnFR3x6kJjb1NYUS&#10;+yl+GBBRDG7LjiEk9rofRvKQhwMAVfFvfcwOYQi+Z4yAAhQ4C/79ZuRRDslfifhxDTS4hHY4hwjE&#10;GqvGS1dKICHPi8vyZXtDerfo6PWIAqxHjCt2Iamn2AcEiArUScLxx+8ShOZUyfBZ+MaFcsmgrrwE&#10;/ONEl+cKvl/MxgCoNNXrdwm3AIJY3zAeoh7yJhMcQ1L87wXgvgC9Pb18YO5BTYnC+/PxgkE0y0I+&#10;VP3ilxC2bsZ6v8Z08HQd2FZ3Z6yxoZZyuuB4/wCYQsoIpQob55PziWdlRC+k9XHPLStPY3tEMCIS&#10;QOIgN+sdaRFQFT/fGCgfdNTyuIB4bFsjv+shLhdU93wf3lhKYyXx5xgTkGkPvAIG2wK+MHoYxWIn&#10;FO8AWCoSHp2GTH7IU9S57zYoDpZeZxv6xMLgkl8SkT3ldAglQSgoU95vDquilZ+u8tRjBjEPA761&#10;iqQAvcIGqa7zQF6CxpGj0O8iC8Jq5R8NMbvsK4/D+Mq5PgvbCnQ0OdfxllPDRQ+P91ikKAcBHFWm&#10;uMwChjxtENgTyYAoGwoBdoLqB3jFkF203wUJ+8qRBlp4g41PzmpZCRHRqpqfznAea9k0ccGesggN&#10;AbaeQd794JFoEmuzwSn5zVyw0IbW8usURUFp8PN5yLPSIBGRidTvN0Y5UHOkT/6yeySqjfv/AL9Z&#10;tk2LX5+N/jeCzHrgXowSEY638YWcqRBvf65y4oFg+QnjXODH1oSBWM28/eKiJ0hAYUu0DjW8cNVg&#10;CgHidZCVbBOo9fGIp5vwI7JJclkcCF9R3juNwI5R83Ydc4boih0nMSjfnxigBEbBPL8Ne82jaN+o&#10;s7OMCh9C3Zh0YS/COB/zFstCzrzeeCH8My12H/WNk8AVepvBxDiEXe9BrrBvARyg1+MiYn4Tvjc5&#10;/GMVY8q/Ik4/jCOHkCjg4wRlaBA6cn+2O1D3f5xoHuTDOpm2MTTB0SfWEFcqtN7fHGLCKg7Wu94V&#10;NYjQHlfeOCkopJe5+fxlT4eU+3nHkmu1A1q8GBAXUp9ULrGZeaAR8jjRDYeAxBeTCjXWtYyZNaAD&#10;+8jXYhpUHr+tZqsmq8c/zg6I6Bz8YePvCX5zbIJGzjoaPa/OE20oT/JjRhpUNLi7oppS4aiFoWr6&#10;+seoiknD2UgdDz+TA9vUwnbgC5ukOPCYY0nJ5NcfPOKFxEDZcHXJonb7wgQIXj/eciEqP+1leYVd&#10;FzUHQgJc2YjkG/eOOUE6Pn6wpWlBHm4lUgknE9YdMX0N/wDmbAp0wx7/AJwREPCp/lw1oqdkcjHm&#10;6Tv+s3jtiLJgA1NjrYef4zz4jB84KLksKR+DDg/0y3UNwUhFQHwl5MEWnRVffWXFWSHWUellFx4g&#10;FAZxcxr+X1hxvgrS7/35zfEQ8W/f+84uOIUNHyP9xgNOWJyU53iByr/AD8Y+WzH99U0EHnxlYU7u&#10;mKGqW7ljNYQGzyS6q9gJ/GAlE0GDzvs5y9JIK7N755uGsAEVOfx85YxydgS/7Wacy7A494C1RFp9&#10;PxkgdgUbkwaHLw1Oz+sGAA5eaYJudIB5V47wNhYTJdbRAXjeCS6s0+7ZzAPWbTP5AuhVnA0+NZUB&#10;cAzhp1vD6+8E7AthPnsuusA+DVlpsZ8YAFatog9PzgSgolWb/wDmSEAJO6/64FzqYLtuQUJIHn/a&#10;wUmzwsP8YhsvJ5Hs4mf4q1bvK3R47ji79MQk0tDf7xKxEp7FJ133xrKJ6aXafwFdOsNhKiWQN6zQ&#10;6TbiH2aui7h1vh2dZGeDVjPDxf8AuJrF8pnxxiIh0G0F4EqctPGOg4xF17V7WfnFHxgoG7Z8ZYHL&#10;JHRA3Va2BnGzevqbB045riiMxQvZYY8cf8xYSAbGEV1XXGDASAIPIvHWshKKZOs4Cd3nc/mYl8RU&#10;cF+dv6zpA3S+hyb3B1gs8sjtGdq194qLWTpgKqb2JwuusRRSOwGE5UG+7gehAoBgeOi/ODCHo3Tm&#10;fWJoexiAD48uNIMRe6ALWIcYiEgRVOQNsp0YovFX4IfvvHeAJhLcujV7cKQvGHkPNxMf5yVbgdPG&#10;S4x6jF3fCes27gJtnpe06wi1xCKAZsGb11gmcN0ovBIy/wDuOoywA/YZuRw9PcLVr48uOfHGMTT5&#10;0xXRPLUw4gV+7iZ749Y8rzudn2OLJtJegS8ffDcDWjuSe2dicJvUuSqzSyQRQVaBJyRxogqhLTlx&#10;Y18/jHVmk6Uv4H4wyc4TfrNERJaar+3849aKRcphbNSu8EkAjCqtDVRc5gOPRT/7iBgLNGGiBEZN&#10;Hv8AjORP1RTiA8TT8ZxdqooUYAJPDpx5Ok1NghxOPDvJ4UKEUn5bn3h6t+/DqJqfTBTZFrQ8EC3u&#10;fWaZvqEfDFwpoCQT3tyfRXmE8b5xxA1Lq++N4QAqNuvxnGydpp+phJcpXp6deP8AObot2tG1+Ya9&#10;YRGWI2wE/V/OKMYtO6Bv3fxijRdjLWDz+MDYFYDQlR+Z+M04DqaLpfxflxKPnkSYu3s86eciDgAh&#10;Yg9AJ84YtBW7KEmv5xMlUFODJ8zIehAoEu2fe9cmJji2bjrSi7+v1iPN7ydk+FiHeA2kVvoHfxjU&#10;S6k03Qd7E8mHn3txHT7BlwFQVhXnXOXlOI0Jw67xX1hUSX49X8YMooJSeo6MiAHCjfjB/wCqio+z&#10;ZlC2NbVe1m8WBq1oD2b6wuekO2/ThPDyDF+B77xI3EK/ebfzDWvT1hwgk1RTgT3jZKHZvu6l3kQ0&#10;u+bF5pjHgACBbmS6KhUnPxrBovJRZ2TOImo14admzBSSHWPd8U94bSfunFd995PfK3gsV3zffGBj&#10;JFBh/OznnKX+0MHqPfGcp91+1QxUQEAX3DHjyRS39ayavyE0e7kIckAd+W/3hWkj3Z9Y623tI/lw&#10;CG3pY+9nWBgC0FDDahrBU+N4Il1784d4KAasApNXQ9GMESd0W6F1+sHGUKQflfjFiCbErPNxp7Cr&#10;X4cdiWiTf0/P/cBG0ii1d6V+esEjoOpBOXYDzq5AFArLeN7HTrCVLxSh+sjsASFR/OFiuCwePJve&#10;LAJwFyvE7uaBDgjHk64wood8D6zdpSIP0sv7wB4lGUfGf+ocByiXl210vma/OIDTDN8e/wBYsRCq&#10;Anx/K4hMBwBbeq9f8zkBIVJD0ev7xSUBRVlv61P1lgXREjaci++ftyEbLEk50697PkxA2FUJs8v1&#10;+8BKTSdB8N40/vIBZIotnl+eA+M0jJ0w9BD3fxgNztG5VzcA4DUgLOZ7Z+8btjQ100pe1qGcBoGl&#10;2evL794ewzZ2nhHr/mUJArqCCd+jn84kAFGLRDzOjWNA2Q3H+lzTLpqOeHWvGHHYTfLuvHDxmpZA&#10;ovPb8O3NNAZHgDoyNm6omnz+p+MGoV0L5K4hgbEu09hMUiKouztvnK5DQL1g6EdUsdf6YCu2zUB9&#10;5wmVAXW3eb1QIQhHrX7xQiuMdj8Xs2YPbXRBAesGaPFVs+u+cUvDdDrxeslcRZQ16/tw0Hy3+nL4&#10;n7ww0Nbdj+JghF2F27k9YCAxR8K55wJDRCG2t/gYi1O1Dj7wlcnAzXrWOXyUFH18+7zgK0DQNC87&#10;1rKIRNdbPMweJROXp/WRlUBB5g+oPxilUgNwoVHfGXYLiKq/H4xelF4dc8mzRjwgGgDjtDxg4Bdg&#10;7H72/GOqoJAGj59YMQMxUaPQFmTVU6Q0Pnz+sFpLZDPnvjELQFC/hwbPYgXz704NUBy33jHYXKr/&#10;AI4wclKog8eMbkcJAxhDQbcC6E1NJ8ZDNtWPWRoJrbwxxRWwmjj1lHJtijf2Ygo+VswoUywNzrX6&#10;yBNPKruXnWKuyJxw/wBYvsIdLQeONxxWhcFij413cGwhTav3Zg9S6Q9f3vxiUCEDyfLrCB2JSsfE&#10;mKTLxbEms1y+EdLx8ZQtENRl8XAF2CpGF+HBUE5oVf8Aax5qJoJJ6H8/jN0QTRvlmvjvDqc1t05/&#10;P/zOJA02d+82WM0bQPvxxlJEV1S+QzkAF1qTxz43gCOoViRPg9/1kbMoilh4HHZY9l8/Xz3hsgVd&#10;V03k3i+UcDsPnEeR54i+745xB4Q2LPrzm+p3Q4uvPjT+MAdAAhN87+zeHS8tGkBzSqgEHk9mIZAV&#10;S9PrBwgdBI/3cWcBGnf+eMeQNqiSfeaRJNteM4O22miZ1idLxiudvnpMFpC3W5mzik2cj47y7XJo&#10;mv8Ac4gNHLIOCEbg9f7/ALiGk5WtA2EoOqEm3QSJRa5WPvELJS+twDvw4yY3GAuF1EArfWEDFUAA&#10;8fxilUT2fa3xi7rItWf8kfvBCeoSb770xfS42hsEewq8ATdD3AJJR9AHqYLs55qA+SFvIJpxHasE&#10;CgegelfiImh0IDKkrrbaQloMcOYD4m6Bf2TAiGuAkp3CtfWIeRMrOiSQfDClzsQFDPC/zmvyV6Wj&#10;6rm50xsuUSDm0csgoqcELv1jxKR/cWlHPAv0fKsrJp3lyl3rJrkESXueVr94uKKCVc/zjBbCnAdV&#10;2un1MJOEE2LAnNSvpYzYhbz9e3J/F1tl78DJCECO9eDwcTFeRvUTNPGtD7wP1MgdH/mKMgCtXinn&#10;muGgg4Gj5eZnCIlsBdXXTlc4AV3i+XHFUaRPL/K/DB37NT/TK8UweyfDZD1ia+AOgHwM5cbsgjhH&#10;B4C1aZaTxT+CTS9sYfiJ1wffm3AlrXtZ407PWQeHAaj1B6kL85GuiaiclHhLOeMcShUrL77d4dJL&#10;HCA0eNvHRmkOBIKFDoAtw/4jLQ2Drad4SN2SfATrhDtwaQ9CcofVonbvNHDzLVn0x0Y/zxQ1cq9R&#10;OrjhFQEFoPLsPy5cKaGDZ0HJpmEG1Ymjc/8AMAlqTRNTXev+ax7BRYYl8mD9GVkSVQCEiIO+G4tw&#10;dibx1raUdfvJL4TwV/QDvuYox9hebF4rS+suYXaGyDk2GQDG+RCV52BesSHIjpwj/LtMPmSmG1a7&#10;gC9Y9KwxgwFtSfxkY0BTLgcaf0fObJrFVOIhwaPznAF3y1vsbnzgGDB6sI7Jr7HNkud22m3bmvEy&#10;OcRArHs7IM+cFwc7q0j5BPrCFEDy8yPGw+Y5QiZrE1UPIn3ipr0CFafEm0dTEEgMObOb2AwIOC8R&#10;icuuF+XDO5UukQs40d45o7InyCas5O7reN1iZ7aXkYMpVBaODCMhEzWjT4P7xIUewGk+dMgJuB3U&#10;n1jIb0dIK3qlPpwgIlHYZVvgv25ZaA6t1flzWbeHwfXN+MUnNruZPynflwGKEsGuvHFvxgGg4KKq&#10;eiz8YgjRxEZavw/GKhXfZL45m/vFNhQlc+Eal5XJPiXrHlQ0B/WCdrboqp56fjDcaQIIVfE/6YKn&#10;BJoNnxN+s50/jH6+XeC/AWyKOhXib3kmImQ3xUfEa7yOghJtyDjgw/jJETsRhNw3yupjKlKnF4Ij&#10;y87wjrEAhb4eOM6VrG0ChG+MeiMCsdtXQsPvEoWwkQapfKH4yL8UCG+qcGXHk62+2BtsUJAn+/eB&#10;Ae9AvOFjMUiJ/nCp7cBU8ZfnYEXw4q3oSKP4Y2oqiHf5xwqJFb8gbcbZJUgPn6xVmtmrYL/GSM5Q&#10;KL50fyfeaVpjqnI+pOSbwvWooJcFdz5wrcukFOwvpxaI0p/qNFm8vRsT3dA5TynGAQ8D+c1ClfOa&#10;o6nBPrR9uVpVEz+tc4eZrsB+TFuOvI5c6O8liS3JdsBfjxMobb5bF123dmF0Q6LN1KM0b4AuANuc&#10;wna62tnjWTh4UH53geQxQbNYNTdCUPe8bESg/Dey9d3jOUY4pdECPHP6wgPY6tvy7xsMCSV82Xe/&#10;+ZaVaigv/f8AzGxNzcKbt7KM9JkKigCUssd+dZF1cbs2f1hu6uI+S/XWVma0f86zkg+wjiIV9ecS&#10;82/jJbiYqg674fOJzcrzSQcI17wr9oDRWo0Q/gwkiVcPd4fjL/XUSeICBPWE0jXPtj/WnD0Sg7Ll&#10;N7+f1ldSI2sU5vvvjEdlJ0P/ANpk/gU0sRp45wDppMHnH1r8YirTZ4AX2mF+omi168feFVDJFE7/&#10;ACzQLStnmqfX8ZIAdKCDlhwu/wB4fUFAAVp+pG4xIisK6fSw+2CpQVN7Xf8AD8Yl6BRN7pfUmI+E&#10;hdeF+uM/gSAUH3RzZLqw51V+sOUoiwd/txcHSg1qz5cS3YaMpe/91l+ZUl8uDq/w42oKHAcw9W5c&#10;LYqtPxhcBc7PpAxG3Khx4d9c43ZaRJvXfnKRRSDXn9fxi1BIciEdfONxRE9OIcDshsIPz+8dAehH&#10;nWsm1qCfsmHMzpargOn2x5AQEaxOlrwn2wghmQNj7x1gEb1DjKiXhdAy+pW0eHxknolGBTp1nO/G&#10;b2heZDSXW6ZYYWG9NHKb3jm8OXY93eCPE3duX/ay9UqvhgUwiSmhgQIPB3xWWfPPXr8ZBZItI6Mp&#10;sB1FV9ZFzXODtOBvlGjCyqPSJXtJF1lm9ULuno4/OA4UAbPIHh/eFh1uDyx4wiB2Orv/ABrEWWcB&#10;Hv3jRUadGh6/vILAmh0+POJBtMC+8Uk2IIXTxnAEEx+8nFxEXw2wN7f1kj/toPZ2xngKXDxImKtO&#10;lw5HZ1cZaTew9HknfPmYVdkCh0k5PrBxHg0L5HJmlAGzf+ecYxQReDb/APcsBaiHkP8A5gqUdAov&#10;Xn85aqZycfj94xS6cP24X8tWbIwtG1/jSwLJrC7u7yQvPWsYbryrUU7N3R5xDt2mVh0Ine494jOI&#10;qrchRn4t5AbGLtKlBbjeIepceH36vWGTgea+YzxjlilYVyqjYTh9+ucqAQgGsc6R0cfz4vIXhhnb&#10;z4ZcQoAjcNApoqX2k4wbNMy5SxPEu+dZWSW/oIPib5ZvIHlr9dQ516wdK42DyvkOfPOOBdKtmoGh&#10;Xe1mBLKnR2iapER2OB1nkVOYeF840TT7xfSeP/MG2o4CCcP4xaBLml4xBbAVcup/GIBBfwS6ETbD&#10;ERY7BtwHTqROKE3RvPy72DZtLvlsyGNT0UbS8701tG4VXOQoHm4sLcg/Q/6Y4HQBfIp18vGbgb3V&#10;xE6Hu+3BSNAUiUep2YfYUpEenj6x3CQ17lTsu7POJqUcidInt/jEmeDgl2E9axYtZiJQvEo/bIwR&#10;pURX8jEGADjRW1fhr1hpnoQmg6/Jgqm6NPODAV4YV+sAvAc3LQLCU7Py40WwYI3Ru1y5UbJ3qOuc&#10;kp1Aqvd5YNWfBApDurp6cKYGR4HGfv8AOCNlF0hVPtVwRrqGluEVu7NZzsGikkH8H5xA6ANrpEDw&#10;TjeKtOaosJ/HBkwu2Js3rCqUTgNZGjAtcOpe7gTBecWCnkP1k/kySC3V1eX4ctgsGnIHyH4xTLtt&#10;Fp88eOjEVEjOYFE5MTqXWQmMeY+B9be8UhHy/wB940y7VTh/jOFLHgazURIxWBXjICb+spTVIJch&#10;tQoNj6oihN2qUBF2FJvWzJnkgkgW9s3veJRM0QRJ08GAJDVo5gKZBAd6c8YCKVbob8feBMPaiA3U&#10;9Sb+MNBAjgrg92j3vAHYwos8PkT6xKi7RjzgFsIBGl3PpD6cgyVQbIv/AGY/RjTQNP8AOKnBDdIX&#10;6x94oa0G+Kf1lzzlwQ2tUCT1rIkiRgymapVh94YAhZpqP++eMTavQKDYPQ4RLUJBDPZxO++c5ZAO&#10;z6alKeph2TUgL6jEQ7mDwYNh2ROD+veRKHRCGmMIKe/WA/aW74emtqN+MASLa8Ek/q4EICs2Wx/3&#10;DWUeJ2P/ACcIMGxUCNPW34xIB4B0nZXnxq98YVgS8CAdc133MCCLgJf/AEH4wlwFVQbJLPjbjHQC&#10;NiSvs7xQCnjsiNfGGbCtU+R+rklJDxIHb4/kY/Po9Ael9aOsTG+GwDvbzvecWAhBfA3bHrXHODcb&#10;yOEtfo/eRdOwIXF+Y/rNzt0tMPgMfC4gJwYDB3hwoND5a/OC0gyDxMIS20m5l6A2hOn1iwqAi8XD&#10;LFTU4yHRAtR3j9iBuD8fvKcJALXPx3lu7Kbz2Y0PxBOWVcZ71IA3UD+soZroO53lyY0pTZfrNwOy&#10;2RpC7Su8upWoe500sLg2GG9NnnrvGXmjWFc3vDckNwF8R+MCKItqXa84YqnCz/f9waHNoGfPeCzA&#10;08D11nPAp7DhLE9hynfTig2q9ZvxkFyqI3/TCCalKE/Z39dZo0QATLgQkK17DyB68ZcHCmPAr5mM&#10;BhCQvY+8ogwCAXmFl94mkylHlynrAXUXag9K7/HeMCYNh/fAGqgQM4ONe8kM+Rxd61PnWUhBV/Wg&#10;mCf4tBEuhprcLSQE8F4SMX6x341tFvYb+/wYJN1QIn4fzniSA0kRdzfhCdYj0LGF7Mm/gOcfuI2g&#10;560/nISEqYt8T8MPQ8wK3SM7dzIn8lmiQqAVIG+n84V+hXbzr/d4y0pAK6P+/vEEFqND25/gwLZQ&#10;sG3tz46+cJixdsZbr7kPziiWg0TZL28cYiizQgaXg8y/zgp2E0B70fZ+ceKKOtk8648b8YoDNAJz&#10;8+BxvBtw0Bb1y86ygUoOeivhPFDNqloj0XNXgkwevJyfPI+vHziUtTUDRrSPn/uIIuxdCPP84FSx&#10;dNnydHH5ycCR0k3c1s2P5zQjFaT4DgVREG/tyvi/3lYCYBceN9/W8GihZ2ns+2T5w4orCyf7vCEC&#10;F4LfqWc5YkcEFlNecoapCpN9TBIA7AhP/cRNFMl9rvrw4jrI2y71t8GIUAD5QeNfkypU35dV8eRw&#10;GSlU1F9N7/8AuBsxAL08k84EL2AKOOgcq619hf6yZoi3OT8HGNI6k0BL7L4/vKNw0KfhhAIUFjOT&#10;6/jLgTWBJ7r/AMwOsHOi34coiWO1cASIFCy3gneO7RFTevDikQGtnXx+McJ57HgxJyR09X/OBTVS&#10;0O/v/c4sNGsAmPhEfeOXQkOxUVnTH5xN1Qpzo34xVVDpuZsF8rBvq94UKd8I1f8AXAug2iJ9vOFY&#10;w0UKvz6wBAU3Dj/zWOroZre3ePYAbPC/wmEQOkk37ddfHjI2QCoNr6uE10HwCXxiBEF5Bzre/rJy&#10;OhFN78eMlsDVAcenanKAvxcYsZKQI8+H5wYlhShZ6hxcMIkFC5+fGCiloXlMcxY4HJfA6HGOBIF6&#10;+ur/ABjSMQBDgXr28fnGYIIibvzcTgQWB1h2FSLR86MEI05ODPnn9YFoJyQ4np5wTOiMEvn8Y0AO&#10;i8n1zhmJVRZx8+s3REdrw3SYmxDLLtuQjA3FvP1h0Pho/vNRIDt/59uK0MU23fizqZSLNK2r/tZS&#10;LFK+cgK6Ft9f/c3QA5RKvswna30WHjCqCEo3bP8A3H2FChLhgDwYJqeN/f6zcgoU41fIT/bwWGps&#10;Q0GIlFBzecWOzTvWyf5xbeX1EZ7/ABhUOkaO9943QuC6T5yYCm7dn1gBSnyuaREDQr2eM2AENref&#10;kxIIngaMNAgo2zjPV3zJM6I6mrXEoU0wB/eSABAkwFa1N+vjNAQLpbnKBtINgYwbRpu8YmbUBpYV&#10;9t/ONNaeTlyVCbENoox4UYqOl/jCIA5NqdmDcGYyhn4TXrATXjdF+nEPjAtg7kKT4KmADtjsHvg2&#10;fOMWHZtBfWl9jgHIS3lsQQyexjceViIlLAADdmJxBsEiPo03ocVMnhH9ZCF6yt22mOa+QJqtpvG8&#10;AyV+CiFXe8CZA0AVLEHSb17M9eFyX+VDORHXILiWoPJHR3m1fzZTTdEnbwa54KraD/t2r3cEySft&#10;SPiPtjkW6JqzgDvNkbK6p5feJkYXKGz+eMGM80b4E9wvtcl3rYKePlli8eSdQwu3lmnQHnfPxhv7&#10;Frryl805IRoRse3Qy2QQP8lwqACHwz6NvwYuAepUNrcbar3cWVFBPCe/R3k1sdQE6+Osjy0aI6u7&#10;gHa5NxJAWcLUoHgBh3I4dgIpoB/BMKaRNMoLpOCih90ZCqGgHAzUQJ4wTWkIHZXvl+sHC61xJW9c&#10;Y1HxhiNIOPL4wHyuwFg+dfd4yVAcD13MU1rlWHQe0rKgw1mydattfG/WDXlKkR0UaoeheDNiccOu&#10;HIA12uLKxkHwQPPv1m/OxWxgW8JyesrCpGE2nh2fMx4tdeHiHx0+ucLtQFdp28nh94AIkC6Tt84D&#10;iQhTDzzx1xiIH3oLRbwYPXywrbaTLXwFBewxwtB6MT6FBezD+N0ahsL7664zc/pWt6R52PkxmmjC&#10;C5PD3zuZQWlADgi6Ivzk8IAS8kPGvty5iV9ug11SPa4CJOBXQJ1NHyYMVBEbtX4JwDBCyUaNuN6d&#10;efWasAAbmHLjQr6zXUhjYgBeyCfGCFO3xgfOHnNasDZ490gU6HB1V5cJufM5wj7nzkoHZtMMHIep&#10;IIPhp8TLrc1ThLpk4hKtggCel4zmYvQpN+Rr+fWSZw82fSfA/DihqoDacR7HXiYkzN/HUBqgG3k5&#10;wfR0nvB8hx71jtozlbejrkPiYgnxjQAO00ceMKTDRxfQ+PeTVgJBFAXoVTm0kisl1BdI4Ydg1+Da&#10;PzrvLCEE5PAZrg+MSMJXAaEnKuIHSIV46JuBfvnOBsO1G0x2WdHvxikiGIvEPW7PrNJQppTSI4Tx&#10;6wj6pqlQS8lvzj9JJbBbRvI17Z0uWHiEHVNfjObfHlWL5S7PDrEFy1l7ZJa+85j9CQ6Vor495U8I&#10;LRwfGy4lgjKAUtGLpuKGQaaJSaElp+cbFBSiugicfGNkwHnXriQf/cE0PsTpLfLp51mnq3JNXphc&#10;lCDHRxyBeN6wGJwCB4+VweD1ITPWO9oYbcUIHtQL5crEBaK/HrWP3c0V+WRBTSgXr4yqT6FUfU5O&#10;P1j4C2E3TAfhI8L1+3EI84FC+Hm47qjSt+cOQ+jC8sH+cAztVZ4BTeveN4UEiPZQtT94isy1Z1lM&#10;kLj/ADt6uBgxt4foP1lezaVieNc5vfrCkL2YnEdkDfGgZJrE4S+kkz3t2KU/GcxWCk9j6PfOasWg&#10;l31xz5+sfgU6k+ZHBCroke2y4vrf5vLnx83WByb0xcpRW88ZaqnRCBDv2mvfGM58SIaxQR2vetY1&#10;GYkk0jBOtG9Gar8An2q5AOGHXrbJtxDFqs92BuPA653hQEpGK8C98p/5hs53BIdmhCM94D6QvV98&#10;RLrAWEg0P+Zv8Y0QBBXbcMOrqrkK+sNq3Odz41kbmjUA4QjfjNmCgNxNGvL/AHjgJnA2Iv68zDVS&#10;JABHJHSXj1jWa0Avq7+MSKmlN+NM/wDmEJgwAF+cAMAAIxNv1vnBbd05h6O8ag1CrOn43PnNp89h&#10;e0fmv7yNe42ElPeEeyso9z/5mo45rXZe08fNzUIY0StPM1/TiSbQfAXgPjGA6GB1GTds/GKtWESp&#10;mg7mGJlABtU2+XxnSIzAm19U/GFe8hUjx+H8YNTylTLxr85IGmRPT5OsEuhKHDh+3A8LkaDlHhKa&#10;7dYI6awyyL4TvEpos2DlP5fxhlvZyl9feDYF6/z5MFEFW6XBIhbwNY4QjwP4wuWdSTwPxgEkEgbn&#10;v7JlxcvC/CPDvyY9tXzOQeYHKdd4pAs9wV/xouAElUxfHsvRmvB8qnwbMVO9nz5dfGWgIwBxinEL&#10;Twus0wiWVd4g4vAOh+fvKsZ018q8cGEms4+ORZVFcB+nAEnV6LsfR36jvHqbZrdjfdwmttyVfkDb&#10;urY/rjDuDlVOzyfP5xEJSQRzfDmlbUW37yKVGhLMLUkyPYPWJqkxo18+MFlaRgHbh4TuW530m51f&#10;JUspcQnxqHPHB33lQCAfERXetfzgi7NJG89DfT+sHGoGykNJ3TXljt9KAe/CRJu3fGUTEPMt0eIY&#10;hDAKsfw+P5yKDREvHjJBCqBHDrSqDlnWAWYeCRpwvbrXblRYIc11kYKOvpzSk0zQl0q8aLuFMo1d&#10;DoHgDg/7g5noVR59D5zxVOPgOME8/Oagac6TQ+yuIJ62Jep1dcmVilxp9KHJ/wAx/sixsfHgl49Z&#10;MAUHQ0YWgKqCWmLHzAPwaDTe3wyusQisqHQ1sm+ueZQ4Hd/HxVHE1u/G8jIRJ0/QONrfLiegmgD6&#10;1068YF4tD2Lq+WLIzimTs688cesahQdOKrG1m2amI+0OtSKfC9XZlPsHJUCJOPjvDEFAMA5RX9dY&#10;wAjNx1fz/GKuoJMJvb8YoYCPOVIa7OfPAJjaMG+rWNhUBJdcu8Umi5QPJdnnfO/DemlZimePluPA&#10;uW0ekb+sYL2qw3tf275MvVeCmnO1DR6MdjsyCE89ud4O3o+VMPgfJ5xQSrEooZts1fGJWXRGl6ee&#10;jDaKoGzgaKf1hCmgFl9Fv/zIihbo5aChxfxkGHrVDIDrUT4PGsjVAE2llwDt1xp6boPg46NLDwdY&#10;LMAjc+98mVkkpxnflzYFxNyv4z19p3jsvDl3s0EIc/8AzACjPpW7jFu3XBk7ydhoRT411feLyi1t&#10;Gp+WPvEniMEpN+efzjvEs7dB/jAfeBRmh+hfOveM9tQ5f6OfxlQRMWUL7/rH10vTboP0L9ZTnLNS&#10;4EVENrWpL/vGXUoqoQ495bmOKWioa84NVpV0rZ45Pxir5mctQf3ilJchIcO3OP8A5kuyLJ5Rnxjj&#10;B21TcKz/AHGS6bTLbqfvNgwy+yeeMclEYQ8KfDvEAtuOujX33nApNLRuzwXZrGM3Nze+MhhoUaPH&#10;n/esHcaR5E/8YnBGiBY286/WMukjwNoLriDxnJDEArv1wfRkl03nrDtBiG8Lbqmm+r2UDVGHHNta&#10;Pb84ZIJ/PjFV17ehjEpvYZuWBUBvb3hCIGrsvl9LnqBQHJisohyqQ3osbYI1cFIGnlLs9nH1iaku&#10;Hy/zX8Y5BodkC9fwmQNYIJ9P8n4wHFCmJF/3CSCoBjt5/wDuGIJJExRD5/7gHbATbV/tnxnQRRUe&#10;cDkjqGsp7dj7jg4KEcolNexwIlGIbH+n+8rGgAaQ0T+8UIdAobD+g+sIMeVGaxDXc/eGiSEAiw38&#10;3IONb9gdedkxE5sdEZ7vXOACS35G9o28s53zjtAsNgdHXGtbnGOEEOhh13E44cAkLBVrbW3jQz5w&#10;CAOia8pej+88yaaEAzvwL840IBA6sqzjZ/OWOg8OoP8A385tT2AfT+8J7qEni3+Pzi0rgoGqs+I/&#10;rGcNRyrTh7TCkSISdx/xMAcJAPILn6cNyJBsGkf269YKGw5Dxqk+b+MshRsqeJzH4/Bh0hJiJ3h5&#10;p+NZdtFUQc3XWudenDtMER0qkdLU6usmncqywAd3UwQ0ekzYJ4LrK5Py9O7fBtzTTzNvCt+H1luy&#10;ILun5LzMDycWiKz9Yee3CgfXOQa76T/XX7wFN+QGr+sBQA2kf+5vR4lBB3OcJfckps5f1hoeAcB3&#10;OjRc6scyKJQfT/OaZ1BzuXf3gAAYKSrvXrc+DB4iMWa2h66zWRCBS3fP+84FoOa0CH/zEv5Ub13v&#10;8fnGKEkCIzsPt6w6VS9u3fOUzAqqu3Pjv8Yno9zQjyXx/DHSgtQQcP7yL65Gh5vHnEWKOyDe/J4w&#10;+i2kPnrkx1CWiLrvrAokwot0XveO8FKGTHWDsqaeee8UBxkhV8cxznfNJIfLPjOR0QUe/A3NCIfl&#10;Ktvn1rHTu65T7yKUFjwdXBhqDRpP9/WEHUAHcHrBBSQB3/OaECBseHnnjEBATwfIfO8M+JEnYQdH&#10;zLvApyvFXXtpeq4Yn6E8IlHUOvOQjEgad500P5MtYEqQp75Q8kyuXXYQPxAxlMcFG+k8/P1nfq9n&#10;+T84xuaq463fjz6yk0ED08Dzz39ZGjGFjCADQShHnNCcDaNDbnxG6o6PMPvEgo060B/H/uMCinRJ&#10;H5zebt3Da/7+ckAAKavnv7mWZ0F5U6Pet5VsILWEdmjFsEBDY+z7ma0FDfJDa/ufObAHg8hevl1+&#10;cQKuyDO1+XjBoAqg9vv9Y1q3tigNL/vjJMKSilfY8YIElDTY9vx6+cpGVYhz8NnhN+TAACLCbGuP&#10;dMoDm0RSP/Zm0NlAabxv/c4FCoDIvTrz+rnJuDEDns/8xfh23WvLfPrNKJS6cvnnvnEFCcvg+ee8&#10;QA2aBbPG/dydQVQr9vhzQSqKyeD604KJjbyXj3rCVJ4q1p29zFjtaRcTn1vzgaRA3sG9b4R+cdRB&#10;VLR9fjKIhoUZ37+a4o0A1XnfR4cB94MtTX+6y4RN7JE1yf7nF0WNianwX+cTKkGaun0/WPdN9x4y&#10;VT7jq/8AcdTt6V8/9yUA+B0/+4Cgg8GJCoRKnbNmxEgsD8ecVbjrjnOyXHeg8YRkkmKBPeuGXDWR&#10;Ba7gM/f5xo8UQYXvWCgGl8T/AHGEiorX/wAyopMOGK/OIRTbCOl753gRQZI7794tpUQWWesQpTV2&#10;ejGQAos1fP51jqE/CL61icVDQOj/AG94HV2ZQ5/r9YMQELaAnvNcmuR/3FDZWJRJ4wqQEdJZPv8A&#10;GLKJAR79XjDXpAEWQPnnOD68Eun9YGBigwT+jC0T0cH3xguk3EL+3vFIGZxaesbA0YVp+Hz/AMyN&#10;O2jy/uFyANBFC3494tCpHCQwp2A5eXX1gKseEd89ez/mRF7CU/xiYgujsTyb+sAogdQofGMwduXT&#10;+8E2NOAJhwC7lW6vpwQ3Ola1+/zgaoEoce+TAV2AQKHt+cW+WKw/birLY7bx/wDN4K0uBpF8Yi8A&#10;UN4coELKNkPGsQRnCU/lm+BAaTj85zwGcnd/+YrQ8di8+4fWUbGyKhz/ALeaEBR2Tg9/jCNAhoxc&#10;jdS6H5yKQV5O9/8AzCmgB4HB/pmk0N9esDRVe9317wCIKaSW4IurxrrDbEOfB7wKIKc3bnNHlUv1&#10;lEODa+coA1rXXOKsHfjQYlNDJI/37zl8EK08IJJu4lwXEjIq7N33k+lBjYoeVDR6yU0W2KawMO0Q&#10;RVV4AMkOv5dEP4T8uQfaFcB24CiAfPHVzsOnCZutEFhs+UX5x590IvgevJv85Ap3EFEdqSzr1gXE&#10;QlIzzREePwwFwYCBLGyuqb+piQMG5771sjvVvMDgJiggPTRG4/eM/kMS/lgw47LFiZ6VbtCco+nA&#10;hJHhbqzpF2gbXK1WxpCn4J+Rglg7knD+Sn3mma1qBaPQA/jBFGUCOSlpa8jRN5ORk/44ypRob3oB&#10;9v6ziWksdp17VxZd4Dq8HxnJInQIeuKMMQECInpHwOLYr5lG7Qf8MQAIArXfeUIRzbPjJUSUM0C+&#10;Ij9uChgwH2Pj17wRU1EIHz/vGBOqrUN5JKuV0fkoDurN6kAToD48HveAPAqE8/PxmsFdVXJ/5gWm&#10;4WqtB1WjsMZtIkrgN8rmA0AQV/Qf4F4ikvYBcA4DdaQwKIlDXHkLxohki9Vwhqvo1rCs2wwOC828&#10;E3ngVcBwHyaSPgYed2gERLbqT2y4RAKAXe71I+47w5lN5NobqAA8YZLX1pB4lJrZ4yqXFbPZ0EVc&#10;L+OI9TCIgJ639YKk3srT9+DIXiICsKzowNAFROEfEprO/ooONLrn7o4AYIEvZDtoDghxjgU6Pb35&#10;4y7RgSCuz0L/AAYy6kBYAIGk/OKZ0F90SdrxuusQI4+O5e3NcY4KNSIThV+sbpMpaA+HU+cSR8BD&#10;+TSL2ZfgLWi1M7EfpkeyVgUmy+LHu4H99gmw+YP4wMA1hc9BS+nzh+go1yidND5FwQqDbaDfwWn3&#10;hQDzvxy9KHT6zZvKBE1Q8WL8sL6kEcKiT4RPWFlF3N4b3T494PGm8Vdr5oVO8uwoMqBI+Iw/Jk1c&#10;8IiePH5FwidpMUmj/wBJggqi0Tb0FMwogGeX2vs/WWAd0kU+AUnyyLCdmhU/f950hpsH58q3rq4t&#10;YYJECdHzNdJgK7xvjqPaF+es1yEYUHjc5u18ZAhgMG9AM4efWc4ihFu0fy684ls7CLsbeU3rx94B&#10;wVMBz5HZgHOn9qAcPA4xbdCYSwPltid8ZpHaSt2R+ejDmuIliA6qfrLjxQAIsb5Nz24nAl7lMept&#10;+HCzgBK/aQ+N4PRoCFGi7U/WKIzSo+lyq3nWNAJNsDqjeQOohT4Bw+MJDhQM5g/Hbhs6qqTRn2vo&#10;wWCgosJF50PNRcc+SRXB8RjvsDvNYdwcigPEbmiaBeo2gTWaMlgtD1cXFhuAPOsXiyIrwCDhm1bw&#10;qcor3nFaYviPjJY3kbHgTvWNZlAvj66NYLVzcBr3zkDgMOivjBQaA0zo51iQylZE7jrjvJEkBaPL&#10;POMNVqkfb+8YNrHQc7D0i6Jn31lROcZNDRPX1m/4weXh0Rf3kUkAI4XQ+sYhERyPQeV6O7j4dMqg&#10;Tom93iOd/IzBaCCM6PGsi/dlXaDoo8SvFw3CEfCl7XUNDnFSW+7XlPyd4ZrQtzenhxayUZBOBny8&#10;5BxEsBrzPH9YCciTcNhTQE46cpucysjdyubrvOwso6xTYP494FhJ1Btg71afxggowxm1bjpF+nCs&#10;kAtQvBwzXzktWjZUDKjbz56w4rm97aDWghqeN50GoZ6njQ08awFUEnkNqu1/vEoRFeD5+sXVScrL&#10;v1L8vF3HXyCEII9KwPOsrDTjm3HjisX06c1QQmIF4Q8HL74w59wKfSf16zetvc6mMiIwFCiztNbO&#10;veHWtBIN5dovGEZYsRyncHW8DwwlqWuHo/vFMwKpg9uGnEzWwNfSf51jQkCSmeZytcMplbJH9uuv&#10;vGsgqpIiF4/9y1qwoFUnBcMS0dsfh1xvA1521poI3dvXeHsWasz0eXTjaR9Ifw79bx8YA2glL85d&#10;Pxhm7DhJoeD1+sjYQC9PIuwByjDy3K6Ow8ngwiGBETqU89x9YHSLerya88mR8yBQHJV6p+8BBJ7j&#10;enymDiY7CnJHo8/OCYdUQH2rxwTBqoIb+R3RyzvJTd8jyeOjvrp7eWRvo+FtJOcsMEgSf1XJsy5J&#10;YkKR2upHWDYLsHkwWYU3hvZlMXScl5FyGQkLef8AzI7MRdFWroDbgVkXjfy4JeK+7jsITynp27TZ&#10;otZzgsNqwHupL0c61owKnFWgVgdD6/e8PjKgf/FWufnGpaACTQl0Fg84EmhpN3CFI+sYjJxhXfdj&#10;XlbLjLkBzAyvWInUYwKeS8leC1Q3iawCiIoPQpqF10oQbmg8AaK6YfcwQpApAOgNB6POPzDpFfz4&#10;4/eBBYCXVxW4d75xYYiDk1HTGvD5MW0wqk8Pjb08XTmsTyX1s9Zp4xpPGXa13hSN2OhrGtTFUHIO&#10;3krwWqGVDmWCTQ2HdEnxhUGnjR35XTNrbw3NZY0eDHR1wbm7kfOVTfTX/UxgwcCOneu3UpMZceIX&#10;18DMdx4aF58oaxg2k4UFk18jx1nEd5VzoBHRzrJYg97Ohonv3hwgtGD6prvJJZoWnKKyu5L0mQI9&#10;FG+YOtfnRnKNFGNoC78GbSuIdcIgfOhm3DBFsk9os6vxhY8Gq696CfLmsM6n5nETIKt9iDh/zvNq&#10;wnDWlKWHkxpo9YIDaIMnOHW1SAYiab9THxxtAdcIsZ454cCN65XeoicuX6y5Du22gCYaK8sL1EPH&#10;9WhKACeHPhyehK5D0v8AIwELEYFtqnD1txOJwCAL2VHfeCUMg+UB2T+MInxdg+CtnsyR5CRLvHkq&#10;/jALwOGRVFohox248NK0NkEjNxfEBFnEwQHkRXJ1jEFkBOCgfPOL88N/kTYs+eesR/04doTqLvX3&#10;cB100G29gi/li6Twbmzbaf8AcHjGRX5rcfVl0IfJfjIwoAFaPPnFzqKAS+Sp94mBCEPBIaf9cAE4&#10;N2rxFLdfvDcpkGIJmztseJrArjqUgLz65MEJCyUAETh3v8ZtKUQj8m9O8mxgIUfblWApAKX0kMes&#10;dNDdPQm/TiL4JJEdc8fGTAW0tR7jo85QRoaLr48dZBLbEGrbS2JvC0DglIPZ5Zsk5gG3PUuD7xot&#10;PYh5cb1m2/CJ40np9Yh6INlvv242v4hlQWfj8ZzKWX0PxMNvI4IRH8vxjcPfZFGvGjK9UUNvn9Yo&#10;APowkvnf4wRB4O+9XHigEj2Q5vreaJwEgspU96/eHOByWFj8WD84mIuBgLnOQ5dIa3rdfnKrUSAV&#10;KHwmabVSIg8B+XAm1Ip65jN1gEZW2jU8844UCQ0idvrnOx9ShoLDLHFX5d4Z7JAzRa/C5yYLFnDh&#10;CURC3z5/3nN1L2JoEmvy/jGko7S73byWmnxkOggRcW/IAfvDtewJOBvYTWID2qIYim2LTv3jRbKq&#10;bRe924ToWivH9+8CbkNxdug/Gb2g3bkcYXa4nMh/WBFgB7mMKwlCprnDabAieOn+6xqxkA64x07D&#10;8ZxwlWG6jSuPrjJWJB9WfD8/jDQ3JN42XXnN9EIA5w68iLbwvl4zcUKh+J0f8xhIPSv+Fh1Pktyp&#10;9VU+cEq12N8b4+DK+tDRZ6PvC1UUNCJiXsV/OJwEQzSp/K/jIsCAp2n/AJ4uBRRcNAADenx95ywG&#10;OyuAD3994E0XnkvE5NA/WKZk8MHTn1qd5qFBIGggl1xrR3rHwMxqO+7Ee7N46C8AUvG+If3hwptN&#10;Cm7yJfW8WFMChruV19z4w1wI8pE8cXnxM0n2GDupx0fV7xqCho8HLX4xdMKsXf8AreAGdolgb4Uw&#10;hCLdU/0fhwhTaqSmD65fJhPQ0ekpfZgSiNeCP27/AHjQHlQRu/6bmXoW6bcqvMkvxkHA8KJUa8l/&#10;OGqCyocp/wBj8YEKQadAtDx/PJMJNwc7B/8APWDAUJojj/5mLnPg1J5GW14xhsIFGNiPAb/LjeCf&#10;s1xa873gFQysCjxfeNOovhY8vh2/jFWxkV264yQqjkg50P8AaxBbRnIj4e8YhaAOHne6d5e1sJAH&#10;j3hcVAYROjnzhvKAaHdU88b95IAmbZGngVk+MqMfttV8/jBMDoHQXY/3nARMOEp4fFL+M6weBZNE&#10;frBJhLAcBxr1g10jNjnR9X85WpBskfHleMID0kcHLfCamXA2OWe3vBHINvs3F+9fjGBj0Tkeja5t&#10;mcOgLH5MHvDklgR+WVzUDAqUCfv4xSmSvtP4YJRWq2eWUAPK18OTd/OQgCBgPp311vFBMt0IDwwR&#10;pV5QfG/97xwZxG3qZfY4nZah1swinecP1Nv85LS4HINB7d3IVukHV4xYDFa7+fnHcKaHz8ec0pjE&#10;jX36MWAZWLDp/wBc0rRECzoty6PQnd38p36wKdImiH6xDEgmJOz/ALnGP7hVjajycy4wNNak6WN5&#10;uDhEBsHtIe/GOElEjfZccVVBEQvMmAhmqGi9MWAE4hJA+sN9GdEYN2OmqHHr7uSrSGitfn1lUCJ5&#10;Hj7xCuw6VKG8ZaAT5Bg26Gm8/GBoZNlamEkKANCj8894aTfY1+heLHE4ACBJF9+MKFIypzJmwQLz&#10;tppy/vWIKbdB3DWsJK4BeTjU9awsQVEO9RnwYw5IbVB4v4zRsrZTn1HSp/OcaIOibBbd94AptSg5&#10;8T7v5yiKKlmlevc/nERRVgf74yDZoFdP/u8FoHkS/wAe7/eILrQkcuf+fnBLCUZ/L/e8J4Nu6nhn&#10;IKrDrXj+MLQoGjdg+8DS1F5E/wDNTGDkC0Lr/wAxCp08Er55xS7StWh41Pr85GwuFNK5/wB7xQvI&#10;ipF7zalKJFcesiQV6XQmAwa3NaTpT8Zu9RRXS4/vKhYq3v6yBAj0tnvELNJQtX5xioaCEfw+ctLK&#10;NM7cWJo6fWUhJ/JMJarvRLPpwkHdICWd/wDMeynYTUziw2JFh6uEES9Pu2EHtM2qxSWJe38APnCD&#10;2UsCa/7gULyADZ9mRCFFGuV0B1efjPYQNboOIIVZFZ84wtpYi7f9vPID0nIe/fnA5+C3jxMBurFR&#10;E/ON0dbry/F6yhAqaq8b5DvHSLwWH5yYVhxR1gWA06Xg+s5bAHgdn+1jGFA4TV9YhggOgmvW/WcB&#10;Rry6/j4wYxvo6/8AMRYUGOucdjUOgtmS0ZtUdXwfOO3BXS6ff8YckDdnQ9XECwKbUl/1wYAIunh+&#10;fjE7CpoanrWRmI5sftx1GAsNj4M49yaUPyY0oeSFrrX95KLgkeN/WBbTexKg/OaHIGAFHDnYQ4Wj&#10;fnFNbIaNr998GbhQV4Bn4/3WJEt4ASXFj0BIXlnOMkdD1849oOgv8azYwQUMbsEotd65/GBFEEeR&#10;zZLhyvJcjRelbfxg7dkKo8f6YKAArYcmWIAiRbH5+8i1deLPWsCJwTgduDNlo3lPWKSC9A4BdEHQ&#10;3RkWNBeRmIHotXj/AHWBIEhpe8RG0dydGT1BOGVS8EHLClvHYn+cVMbwrbB3ANVVLRl/7kKSiKRd&#10;T54Mc2CEGKV0ALAPBgCoLhF/s+8T1GJNhDaA/PeHTGUAQnwzCct0KyRHfBP4w1+3HF8lPGD3RJYN&#10;bLO7pc0ESYOilgdA1BoZZ1qOrad8c32eMAlJe3Der+mINGHUM/ZgJxZoMsOStOxHFwMSq1iQJiC+&#10;LQyA0WxtI82/vFFD0HpubAH5yCIBQtWmmjrVnOKXKI3tbrV648OBFWPFKAebPzhbumAG0TwGx3cN&#10;RI21mjcrDjZ64JnrQCunxcOckS88gN5EXPOuMFJ4EkNAdBOvGIJpp5fWS7NNVPnwMAK4zWvEB/2s&#10;UcK16fd9YAqIsAF2vreLXqFxVKPJV7w4iC+yryuGqbAej0ZNZRA+P8qoHzlVShz8oN2GaNttTLSc&#10;l2xeq2Lb69xA+8DSEu3VeRPxkgOTt0GblrCMW95WobzNXRtWce8MnZ132BPa/IxnJA+ul5bZ7rHg&#10;1IV8hHHMMrwqko2dcU/nNAwxWeFfKvbhgjbb3A40NfLh7Z1EPAN1NY9QNqcDEPdP1jgzj3HV+A+E&#10;wccBaLRXkMBXDvsKtDao5HQL63im1xUAxQ6gRrWjWE9OwMV6YvQbf9jx/wAxi0pYEdUOTU9zESTZ&#10;3gOHiAeMBEvA4HVN+S/Mwq4cMvNzvQfzjkVgtEPvHz1jKAiFrNs96IecDLAtaXL1wDkuse0JGgwn&#10;yAD3Fy25DQFdr43vEaW3XyJe9qFxQbBaQzc5qLHBgKq+h+pQeKyWCqBMEib5B9YiXB2BCB6jH1g2&#10;g9qG60bRuYOqy+FCu4oeML4uhKlfMQSdLeciJ3yxrRvukyIBAnCkhNxn4xScxYF1V5Y68XCNoLsK&#10;srxe8SpdGhcAedT8YiOYEaXlTw/1hQsCb4ReTV/GWNqI39x4SK9pkIiFItB7bXR4cFajpsxr1UfW&#10;Fv1HE8jw45wDadSJ7v7h5xTW6SO089/C4mAAttRH4HpwLQG8VQ7m/D9Y6xrOyPJDth+8exigQXwb&#10;DpyesCkMDvM0L0+H6d5KV17A0n1gspStTITbrQ4XnjGe4h49qbpTfvFT3bR0eftx9YFVjQ4gJEVn&#10;d4wtb6ko1fEnLcYTpL1vgHjTijsSJe/ev4yqBMNJlEOfGOLupHlPQIAe3lXIUGIXcJF5aL7HHZvH&#10;rDatfKfvPiYR88uE7dZf0CDNuvgizzDATQAnpu5rTEwXFMSkTt4wrJUjljyGOvnIkVCAu3ad7fvH&#10;oIACmgt0ioV06MDlBOYTx+8JC3spU9TANsgBx6xbYxT6BDvrA7QzBPFe8YgSAVPb+MaT5AqdnEYy&#10;XhKepkV46r9DnOQJdu9Ypmuo5cYvaGsDynvFKVw3/D3m8Jg2fr/c4YnVA637Zvo6SO3NuANMAVrD&#10;nCylQ8gOWVHnxgvOZke/AunL67tG0BoqcBd4Dp1RLqDQ3p0H5ymJgOLuowIJfjBwhqhWsLreIOyJ&#10;TwgJs6+cfwAgWXh4t0eMNtin2+G6cQnUVm2i2g8YCR6rvW8fvDWbt30E/vK0rN20nxDv1iO3g7HQ&#10;ptCfNJk1uJgha6F45f2QmvTCs1Zt3U84snC5uoa5EYa594j+kv4s66xaoK8Ca5HPoxEQliDsjXi7&#10;wF0A8sJfGUr1BF9zNANGBlFW6U+Xrzg4CJkfIdjU971j5S0w7Q2RB+th2pdwcGXQ9SWnZhaoeILb&#10;g0Nd9ZtiBKY7R1Hm4yNUG4c6OXDSJpGgROWvnImJpFjfEDHXcOSNiVs/9weO0rrcDf8A9wQtYAxp&#10;3TjNQdgkTXqeusGlnQEeL3zl60QKU9upjJhCqNN7GbTfG+c5uMhFOgcWZxpLObJdgTvUx7MHau1E&#10;ZW6G+MHpwKI+NvfHiZvY7mpXeMqw6R38+sWWofIPjDAPGL8HLDNcaeVbPIYsgoNG6PZxjb3SAodn&#10;acfnDPw0wruhyG084NQgbqj1ubwzmt0+c9k43xidwN1F4Ew2bhMrvjwQ67pqLxoTeE9tC2V2vOJN&#10;l1CudH1/Gb7iAoJOybnGSwqNr/oZwnjC/sN1HfuI33h35bFA0lNjklWWGkcz/jj9dCegsE5c3VNb&#10;NsBNMEHnyZqVEfh0TfAA/ITN5bwGfgkgePdaq4uKY0N43ELzrA61DJR4Y7sFqXyv7ydKog2V9dm+&#10;nBGqHJvKAbQ5mOeR/HNhHx4bAZESuAxhNzXc7n+ccID4GoOACl1LfOpHyCgBpG6taH0mPuuwFbba&#10;fnG7kSIeaFd4vc2DSO+MhiogUXfjUX1liDAjcJG4zh84Lw435A8ojuxiM9rR/TjkGn4zg+VJHb5n&#10;Ju+pj8INAxo7O7705x8cNAjEciru83nBtzVktWu0E6k3vCUBMoXdgA75MDftVb7vPxhsIgAIOiCw&#10;68VY3ZxsmNTAIhLfcc5EjNoqequv1g93wmroBZCv7xZFhruim1kyqYr1vy460fky5EqkAzZKc/J9&#10;4NvQcTt8O8R+NEomxSwW+MEa8LZ4BccczXGJ6FIi/wCmSxvJZvqQfvOOJRno8rXj6wKhwEr7f0xY&#10;mr0XLmiU5yXOQmL1z+9ZTY2cJWXTUPznOrNIqJBoIs83BDdH63MPb+Mbzqkw8VTGC3QE7ThOZlEo&#10;mNltfDQvgzQWchAsoXNBcKAYu9X4/Ob4aq5Z43vHRZNutmj3gr1uVz3ZxMDh2i4jaaH85UBHjSIR&#10;vuI3nCNdfzth97KeXBSTzI3Q0/tq4na6C0tu7z313lFEgyoGpb+8MLKJ4d9t5+cOU53eVco9/Lmr&#10;Kb40n1MApEURKKbK5YhUNBqYiniOFIiDXoPx6wihM9AIeqTk+8S9jBQTcQ35wJnJkQiHls+j1gcx&#10;MCRpvLeDHMY/wH/fcyQmij4b+JgoTlsg4vn+MJ5qB9AnHH7xOfRpm9Lw927xTxjQnDegq91wdvQX&#10;i7RO9p9YNxA6O0MCD+LgJTaFbTRu7e/WNWTsC9nWt/Nx7jELSGn3coKRpNOQHv3iK3fJXVJ6+8Xk&#10;GhaheaR+fnHPLj2RTj/cYwzzrxftJlSqkeET/nxiMUpBKJu/r84AD2YWYIfvDSxg7rF++c3Pa2ex&#10;H4n8mINKcvOJ/kOPK9X8XA4wSe7xz4zRg4p3dL6636wzy0CQDL+zH0knp4pfj84cJYAjrNjcKRVR&#10;iR9ZuDUcdmg3/OEORJbtfF5l/GASCq0Gd38mLaUjs5JgRiiQ/wB4woUDmrYX95MJtBeOmJfsGMi7&#10;k1FyH08/OcklKiKjQ7q4sI5ntFT4H7xjDDVMUPfA/OAQCsfAK7GE+MShDQbtw+Ax86IvbCtAtDwc&#10;GPyG5UuDA8tZz/8APEdNA8MuOdw3L1/fjJcAIY09T/ecrVIdr3h+SLNggH7V94tmgJi70+4fjBdA&#10;U7QL+sqcoinktfS5QoKVABHfd4+H3gqyuNJQ/cTGRJIeSFxAFAovCbs2tVdzs1/H7y8xuogIB86x&#10;ASkUYiS86pM4Dhk7eN+x/eIoCoSlHf7/AFgrc0RoJNznc/LjIIUEwMRj9T8Yssa0Foi3esdfrJQs&#10;MFQYn9/nL96JJAFqaHrfGIdcF3h0u2PhABB1+dZSSlIEHyA5bJCSyn05LSuU36uclhCIEH6CvrHa&#10;FvNEm2/NX8ZQiiCjjfr75wCUJoJr/X842l0QbvHrd3r5ycPeC9G/dn4xLEAoKomIfIfPzkyUVTZx&#10;/G8LDpaGKeT5d+sNhDzpgRPG/wA5dlABFp+JG+5mucared+u166txfWgM878sP4xwxFenYF4twNO&#10;irb4NaQfI841sbqJUcE878YOtOVWH9y/Gb4h/SwPPmuLuWktD3n3+sKb7mnLhcaZpM2i7owcDhtc&#10;UUrryGEjp6bv6fOPythUHJR64xxbdIdA7nxx+cZHhDQiJfq/ecW2GUPP1DESIZ2QLsflZinJSqLH&#10;evJ/eIakCQG/uv4YoHimzaeWE7yJnAKU9n5wh8xA2zm8ZxBtBddOT94fa2Au2O/SXjETDCENbv7/&#10;AFjmbCQsGl+f7wlQAiKhu/nFiIF3GGxvvHKuoUA0Z84hhEms/X3lYQELpDG4SECyfvFK4o2+fm4P&#10;Z+VuGDYG1T+cKgEVVmm/047XkBVu/izHhgjA2/s1zvX3iqRTOxeTjdx5oaCF9YIDwaAfJ/jCb4cV&#10;w/8AuUi5IgoeHFBDiKqod33jY1agFffziubyEppbrV/eLNtMuPHhv885tVvOgbLpXV/GCgTiCRCP&#10;4/eEjY5HARX3xi7JN3e/9xggEGa2ZvsSsmECWLr4xjFSOvOYNwOiVvecCOtgxY0BGEk7/wB84ARQ&#10;TiVrk0EA6i1yjo64MQ6EHZsxaixZCf7V5yCCXYdH+7wiCtu2ssgyUGrqG/vNhbXTyPP5yKRNoeFv&#10;h4J/WJoFCrKfT/cuMnoUaR5+OMHsRWwyezJAlAo7b/OJSwZxuc4EpXpeLu/71kk5LAm6+TiYA6E7&#10;U5nc/GAJTk0dr7/X5zjCJQ77Tu5PlQ0Gvnyd4AS9dvj+LgS7XShp6f6xTiKxAK2a94LXIwhw8zAI&#10;tBgGn48c4LLAZtE8tweGNhvhw+7/AFlApAEB/OvDl9F9nA/7xgKIDUU9uSWqAEal4dYyBSglPwfx&#10;nW0NxZfA4EIau0dnx8ZyVQMBu/PeXUdVVRrE6jpRKj/X/mMBItgPjJt5l2yTvCbWEqMyJpPIapjB&#10;FqK8/wDzWWba1FoGAGnBqu/vA0aa2u77yxyDLikfkfJlQxliSgnEePj5auaDp5f9/WTRUU479/ea&#10;EKaiLs/9xJnhFNYJwwbTrfzmzSdocD5vHGCk02N5f+ZCDTbZPwZuvcRJMQKEWgv7wdCkRgG19ZzB&#10;poJqfWc4teSuSkPnXGaHnzz24b2qKLrX+cdwK4LTJHYOhZP9/eVYICl68/MxQYVTTRr/AH4zQQJr&#10;QOezFoje4TWI7Gx3Sf8Av6zk172jy+D/ALgG0U0W8fH1gbWnYI4fOChVrZS34wlYmKLqZwaC9g7/&#10;APcoU73Tl4faTjWz8YBUAbqJv8feFq1YLoMzR3Ts7xOg2vmHr9YAxrUpnxiyFQKPW+n5zh0AIi2f&#10;64Ow4HYPXvChBG2Q2ef7/JlL8gElAM4INLANP9zHflFKiNp3+sDosVgur+P9vEIUk1xz6xtBEE6W&#10;+vjNJHzV2dmIoEjHeg/7muABVTTO4UV0yQ/1/OWvBT5f91gh1ToA94kURIHReH45/GbeHdBNYkXf&#10;Yjgqp0Nkt0H5n5wAs/UgEhu2p7MHfevKQTkRbjfuU5RIWQigGEVx7QQouK4i0bs13g09PXJMqgYA&#10;wqwmFj5TuKyipIGxdc5rtKVWIDaG3pXNWJSzm8v4v5wKvI+j2Jt3i0kM5xVAKwv0xAlBDZhQ98Ly&#10;5rAQl5A3+UuC69HZG5vKR83rG/y0qXHwYdiawLCBowOowl29qcuOG14RBp8O5xVFVgYdeA+KYygI&#10;3bECYld7Sfn4H8GWhWE5/XzBfnI1Aing7qnH24PLrnVqcRID0OGzbPbEHuU6hbuAQgIgc86ty96E&#10;5wjTCG5WigENeXlhuoQTU0L4136MPQqLEOb3ZrEPzmG/hRt5gocYpE0QEEPwTJx2Py5r0IT0VeDt&#10;9Dl836oqunQ4DwYty7iNOVN6JpmChAwMhY/LPV56A+vGkAaHwYKZKiLqb8uDmlSuz48rMRnwuZ1d&#10;uyHCm8kJQ07Hzlpbm17/ANf1iJoqBX0B5zRtftndrhWfDikLuAW75WQ6oLo594d6EDz6hhF1MY2r&#10;Ejnpe/rK75sFdgegAdWZ1wdmuhPBAiHWVD+hXt6NG585p/pDqAnDlSfBcYEGCth2HwS/eElm25FY&#10;t8kTEpbNTQRrDn77oA4v0/lxaIM5pJj2MHjlymEIdZdvUfIo4xxOuChK5K/Rdxtgxoq+QtBif3hG&#10;4R03v4cNySgGkeHR/n5wDlAGRLsOxbGYCCBbR3rz/TmwJyDs6rwhPziNNNYD162kPxm7kC9E2tcr&#10;rXveHzIKJlRc9i8RxKMnSZhzuU/I5RGCZFeHjiJ6ZlAQ9R0qa55fi4veJggPQ/zjFcQE5a6i7Lz1&#10;rAbkO/UEWdq5fBoElPrEC8X1hjhYNutucUPtwRGTkXJt1xj1BckOFdEK/wBsttZtN6HkJHgxMihC&#10;kNg75A+GVRVAUdFET9fnGh2bwTujcszcGFNTieAhx7yawo2WlF7LHwGMSlQg2rT9WT1kJ90crx42&#10;8esJvhqBHc+tw8Y72oNAU8qiPSY20IEQ2I50p9ZZyEOidV9YbUDQC+ufeCJBMJCIdP8AOFKww1KD&#10;pE3FEgAFK7nzxfjFnFlEni+zzhho5Djda4F/vEXgILvAj2B8vvKNQj0dKfDXw85pooTlBqF4Cm/O&#10;eqd0eoU5d2YBycbGw0Hl5escGZyyN34Fz/xietrWjELyVPxh2FrJKxpyk17ZbQquE1e+Rv3kr+w3&#10;RseSWb05zf8AoF7NHYTHiBGVntbMCCQpBnh0cvPGLMtSAcCPCQ+MOnY7hsega+0wOfBoYRuRQXyh&#10;3cONSmnT6l36PtQoYBu+wnH3hrVGbDrjzevWPTsCL0cXywZPQhavXvLr1Jf1etuNVAQ0V1ziEzuA&#10;K9zLiqVjQnhwTNuBamMroMeTi+CrHD8YbekSSv8AphfhBRIeXNY8ix9/bjupjY+sGI9Qh8I/eBzc&#10;Gxfjy527mNDyfeP6CmNHFrdQrVxqh1qVySU/PWGFyRYupIG+L+cMSBDObnkjt7kM5CGELRJ/r1yf&#10;QGyvf98TDSTNlXSFvB6wBeIkoed4mAvSI2h5SK+zBk+IT89pgjNiwaHz+cQUHyhhWqZ2xxD7S+hy&#10;i1wppUB4Cb9GVRYaatpWE+hrxklb6ELdTtQ0OpvA3lHz2+gXqax+7TtXpw0NvWIFCWDjleS677wc&#10;dDUGo/VH6w6kKtLoIaTXA/WNJ5JD3OJxrnJhG7B85rxLaS1OqHXrWJOwb+7R23wV+JmmKAQekaOu&#10;8pGQDAOFdXjgxCbLmBVuoH3g8X0Cl1wK6OeHBTam7EkFaOg+8hZmkU10m9T5wtm3P15Zu44hATET&#10;a3xhyQC7F1GoS2+cEIhgAaPXOsp06qin1X0ZbZtWDPR0f5xOZQfak3/WSpIeIDh5sqeD3jhPQUMt&#10;D3t48mUCvKJpeWMt+8JZqigfYDEl2xHfWNK6bE/4xUBuVWTwp8YKARNgv9eMelSF2ntswGuAgR+J&#10;vDxIZk8tvL/5mkgygQRvvTPnHrcCHHq4hmQKUnfXHWOCkNquHoNfvGbZyLe4RWH5y1JAY05sInPG&#10;L6daWfkXHaGNKPK+cp+QgtvziotRi0mh2+8ewBFi8HZaqcbw1h6NJV1XvOgISGiYAc0VIv43Dq5c&#10;hIxB1XA/1h4vCRy9JUI4Um29NfnNUMtMk49mUnkvwI83/wAyrWVVUFuhw0PQT34bK8Ycco+Ary3r&#10;84eKbCfYT5cIGkbQW6u5iyZQconmTvE2LitQ1FPMmCBm7o277E41vKHhaynd8s3hkk/H2/rO0DF/&#10;cr+Ge1ihnTvCDMgsl4HeI8oK4OpvyO8CSItt11t5uCnBaAdpvdUxMAY+nwwkf7DYTn6xIrt00el6&#10;4HOWbdjTl8XnGAqgAg1N4Rn0iDDomhUosE1NYCniUuFfk375xCIAubOnmPWSbtnXmY+dPrKJ9UBI&#10;c+nj95wZiRr8ccUJvWWA0ALHwffrEiJAPyOgHrz9Yvs6Jki+Ni/nNdyGY5D8PnziCaBEncG7z9n1&#10;i1ejZgOhp/RihIl5D0m56ckBWvmtY+J/GNDogD3MKJdeu8u33aeaM6dxSayRALG56PejyGAQyIo2&#10;F5dh95vM3QNedp3N/ON8TQNU6f8AmEDK1AvuhiEAdoVKgeCh9ecpxGu47+d4OwhBITacNffjEfVR&#10;sATsR78YlLpNEc96E5i+5h0RK9hC4s++cnYpENOjwR489mcIjZtUIeBur3jeqOqsgfLr8HN8mN8n&#10;Q+DvDKkok0+sJmFJFk5J44/GNqpUB8SzE9h3iofCB+TEcIHO0EfVHzhNEBQaDRn0P3k2RoQpa6OE&#10;95pVpTiNY+f48YY3SkKdpeBN/nNLKlN974/XOFsG0apBG7T6TVwFk5u9ALvQfQZKMRMg7dqAwDRA&#10;LHYhwnimFD2Rv8Y751Q5/wBx+MUAqML64b9YJerbCA4QUvY4kiIdsRAzmIfjCzABAeR1UcQjmBcr&#10;u9YWaRGF6gdTF9ZIW8qa7wg04lW8n1l8WDQS7+l1iMjl5JG+j4sTNqF6K/CT84NwG95t0+MDiMZG&#10;9D+ce7IEjk8v3i/KBeKVu+Nv6ytEKMWQd+sVQii9mn5zQioqebVy++JBk+8JxilcsNP3ijCgnTJm&#10;+cKOGuR4N7q/ePwP0xbq86ZrE4aXWFA7tkAWcDue55wqDYtJGj97ycp0okjf4/eWI1bElo87NeM2&#10;0njt3D7DPrBja0LQWkL84gewXQlgHeADobDxAfBj1QZgcpwesf7C6gJ8Z7Ir3asfOv3l6phOOI+h&#10;MIFoNqP8FSfOPUA4HRL/ADUyIPSTKm/y1lsASwxHn20wjpwjPM3+7kkw4tTZkwgFRTTcyB3stW5O&#10;hRu9cVfzjRE2+lX/AMwhGytEo4jYBNEXXiYy0vjDTT8MeCVjQxNf1g2kIDxu/wBZQ3TEB7S/j8YF&#10;aVyrmnjjlMhgY1jdeebw4NEqPkKd/RdZDRhKc2a/Gn6MkK7riDV+cCo2unSok+v5w6qGckVvHX8m&#10;O6pl0Df9FX4mUgpzzRpO+H85OqjQ5jiemd95vNgZyqyek/nHFAqmIutPbgCrSGzUbPv+ckKiHqWv&#10;98YDaOnzoy0KmQNu/wD3J0F2mikn0T8YmoS+sJhrdaFIfmrjmXH08onPR+MTmsKUC7+k/eCKGnE3&#10;l44UxeX+q+DGn8sexdvQR9Ocy/0MB3/Rh6oMIk0p8J+cJKzyDHnBviVTZM69L+87WzNnKDp384KN&#10;RDxI4vPB/WDWFyW3W6iSYjvbYgV4Q78YFMIBU7NhTz7xEBOb2am2/jneHyEUN2EUfY/nEJpbInmT&#10;43mgnQwA3+veSsnRH+WRTZTlzUSBF5xqh0czYOQtyQTmzIO0CJQxSAEo8FWfZnLS0lE6141+sWTA&#10;IC2LfxjeQmm2f2X8YcUAPYul9aDIASQaS6eepUwbxB1xpY+CTKmQd9vxzTCKEdWttLeuNYzqHBBr&#10;HdL+8jEC1A/XFrGtihvX+8YKvsQ8F49jr8ZuyCyndnwP/McnIXjeNOlw1ECtydJzvBsUIu2uPxha&#10;Eune2r9fziAVoTWA2FJxP94zQVUEuQk6Ivg6xOsOJt1gRCjRdzWWe5g3n2LMAAdAF7BvnXXnjCIj&#10;CarUDxrjBlQCkv1nDhCoRMKExoEFvQYaHRN2tKmDCNC62PxhNslAsfP54z2gqk29Fv8AzFWPQVi8&#10;3IexAHSlWt9YoQbZQUvQ96fvByaQlr/4cIAC2RwYEkSq0xUSXoiYUTDab3b6gfZlSAoY6IYYRDW0&#10;Hnj/AEzdlLad5u4e08TIqm5x5/28OJpfJcRw9kH/AH3mhZvlkv3+cOYALY83GPgnB1ihIbB0HOSx&#10;V5OA44KLrIagmgePv/c4SxqjVXHoxEqeEeXxhAd2c3fjG6CicF4y2JR0Ky3ufjWINkrSOv8AcYi2&#10;2VhB3/O8XKE2qYf7X5xLLSkDi70/jCbQMtCHS635weuQ2jr8/f7xQRBwRp99p/zF6KeB262TtwXY&#10;pqFv19v5xkUk2G8mEhgGg8D595Bc5zeP/uCYFfP0J95AJEIIiMFO5wB2nr4ziTkprbvX9Zwm01Gm&#10;v+/OXAYTZm3v4xDgwKTj4X+MQBUKo39GQUDaq1Z/jIkIgUDX/wAwYJUvHBLMTNDYA0a7zk7E0u9P&#10;/wBceAdrtP8Aaw5lYQGTJXRZd7vj+MBADAujX+1iLUibjLgFxh2nL9YN8Ep0mvw/xkwM8qgpLEZK&#10;T3hBIJ0q6MbAguhaPOGCkaITr/3ADhh4afc/WVtLDPC9ZAsRIjw+HFgpdEZx/OQK8Run3mrRwUem&#10;bwLIoAgAX4xuIrWh2n99YL1o/DEqyXbc6G423f1jdHDVvnBg0XkjZ/rkDrnalv8A9xbIKNb5mNIt&#10;5o0564xAwiSPXt/WF4U73Hzv3/3ANaXmTbABZGIeb1vFISjt9/8Ac4BV5RR1/OCYIFjh96zmEbNB&#10;pPnCSNKyh9p/74xQFjJvs3+frBoFReJfyxaNK6u1+fxnGmvQ6eu/v84wIac3fHVwClB5HuYpDR4F&#10;i4+iyhSz/XDwhrUdK8YgiAMk5f6ZCPCS9/HxrHVGzsDnBNuPJlw0oLQBz84NHTtHu4yAV+z84nYN&#10;6E2nveKCCNdglcAIQlOOfWQeDiu3Agio7X3jFx0EkhkJpHuNuMmngCNpH/cZNk0RQal3UnXxlb1U&#10;GHNRKHPOLSqqC7B6JNuNxxl5VASmD+jnVYSDVpYIlnBmSAXArVU4ZEvbdZNIVlHZEB/JvOVPNumE&#10;VKVCakprNzNTSyzfIg+cGaiGiqt5E0t2rtwm2igm35G1OGdzHnO1t0wICIPXG8ihRCACCav1dYwV&#10;CIqlqNL8cX1ktJekKDSWCezDneggy1xRPPGbMC6Bf1S0Fmt53EDYzxwloO9e8VunHcnU3EGnLkHF&#10;dsd4JBvur7ZBO0neZ6+nWGTJWtEg/r+MFWJOyks20a3t6cn+Bq1BXzs8GImtivxVgr94tOSGg1vp&#10;vrk5yexgRnBHci9rlAs1WLo5on4x3pQi0ivfBpsnxlnELk2QdpAdzDqdKIGHs16XzwL8zCAEPvOc&#10;Y6XSk/8AMIkGjLD+DBaIcRsWw6kIHnA7QA7kP+4UqabxfOAbVGSTkXQTnJFxtINZjve8OYw5Xl7c&#10;aM+E5fgd5AIZL+HpTPzmjFTeV6n0n0zjCHRXYGKSRA8f8HvDuaXfAXtYe1xjSSlLtGvGj4MJZOxH&#10;jf8An84GTQ235Z6O8pykFtC74hy4oAqjyqKnBTyHjDEpGQThvWovkMGrckb6DWtqPGMm1bdTofNj&#10;i6FVus9NleXjB0rAPEG8fBmoUJwO/k6VcFugZHn/AAOK+Tc7elOh/wCY+7EDyALopPWsN83TuHdl&#10;QvrC8OPAVGD32+VPOAOoJfC9cSnZh2Ujs/ugcnkxr/5akb277at5zy8+iWiPOoswuawhTkQe7dfH&#10;eSMAm0jbtp28TjCgAcfbryouukwpILYFUOyb+8R0RWiQCBwien4xnqIlTt5Nlx6JkyJloEWCaOPr&#10;eCxcA3MF1s984zD2O3Y+pxPnO2qgbR8d/wDcREeZEu28qTWHx2w7ifQHGJuODT9bOf7HWUyiZbUG&#10;dpQw0MfSEqOkZi6+WWmfS+qOiavxhRisL0jo4UwLAcGiDr7X9TI0oInYIS/k+8ssGXYcR4433gF2&#10;oURzaev5wj6HODf5UY+sGnCCW/jz183LCPmafOevwY5pK+VKeDy1cBtjN8vIPnh+MZa87Sxr7idb&#10;yhXdBUf+eMJmqaCxunEjMOuGEQQJOOZ94kro+rkPtqdazxaFk+f+co5E01fA1719YikIBOmutp/G&#10;BaIQlB9g/D3jQJSUP1uzu/HswN6PGsje9XnDYilW8WHVD94BbuV37bq+M3eWuORLo0338ce1o87Q&#10;NbUL7yZa5tGQribm9ZR6CJicYDwnOOpJjgBqdSBcMtePzp971vGenOTKx+H0zQQCImETy95FI2qD&#10;SV1pMHzLe55O0Ice8rW8EGciDZ3cIgI23116Z+MNc5iVStvhOb4gRy33zjvmgqLp+X4ylpWlQyFf&#10;EV+31xhi8+7DoGcOTSFEGUcSrghusdVdqaq+PRnJ2RinqesaUoizb3rBaNm5H+MGlmRILiM84YMb&#10;f4mArwTgfeAORwii+H+ci0JQB9kyqVgOl5+cLQa8q9OuusdyVKb6hkr94c5UQIatOldZBb7SmeBs&#10;dE55wZIza0Ht0/GIakpJ6PP94qhbYQlQ0Is/DnFcMED0+Efy4KXLpyBJ+/1gbkBNJqwCdlXzm94S&#10;EouteyfnB3y0VJPWUKeRYbBDiefedMkBNsF2AK94YVNIBhsdEfNTIlVgFR6F4AgeAMPOonywyFuR&#10;9r+nOMxCIGgNeBd+jOfNtCA6HjX4xJ7jtpzNa51ijwbAUV98fjEW2G0eMNBAUknKnM1+ceCVASck&#10;+Cn5ycegaiu5dunR4yE593gS+f8ATHOeUixmzjTzLhzQA5cEckFfgxCEkjuQbPb7uTcOVqNaXnj+&#10;sUpkpDX5YvHrLBZCAXTu7bcaY5mBvA38nxj9NxyYKZaUpK7Wi6unxh1U3Yp64HjW/WbK4oNxuvDv&#10;7xBIiEXnGvPfxg6s14TGnjvfrL6oVWd6eZnFykGT7HWAJVIF2YKaB2/15wORw2vLJidSHf3vBT0x&#10;HLFPdAbl+shAqbBxo+Lb8OPNpAgXS8nv94hcbG2fbcwuLYLdRiEHFtGcyHxrJLi14ELE4LgT4pcL&#10;0ln/ALikeFGPfMIYmh7xDPj95K8alAbs95oX0GgOrMrWUrRWnXnjHirbAHnb84AWKGrCs85u7Wow&#10;H284qCKhChwzCKswdQtL8Mx30WlHeVGFDcyBV5qeuMmqoUV4dl794X+i1DzVTfWbBMvW29yaLgCs&#10;h9DEkpU5zWH0Aju/7nH4SCis+OMaq4Wkv6/GLjfncLrgxBDk42NH3sr4wkPugItajOMK/P6U7mt/&#10;eCd6RNvjozj0rAXZ5H6woUZDVHsJ+cAkB564eR0ecA8TYQO754385OwSQa8IYa1NYOf9/eOmJsag&#10;k85vxZ9Oicaun5xBYzIFJO3bjUWRVI140O3rvGhEt87wuj8GOGlw0ze5t644wrqRskc8fWOoaEUc&#10;gix60L95rQbpvc/ECfjBPZE7AQCW4oiUFrzz98mWooTZv9a4xdUpVeL2ef8AuNMiMtT+ERvgcAme&#10;eKq1a9PyY9wDdErVnLUxAYYhn7JzP4xt0rQIXlRt+R+sbfYoA1OJyefGJEohR+k5bg+wTFHDbgUv&#10;LdObQ9ajAzhRB5bggDszaOzf0/nG8vceJ/jENr0BsdS4ZM8C8uefn+MCo4twR+FXCpX0MJoU9IpP&#10;OArF3DSjWgo/jLm5YIDIe2/PHOUm4o3cop4TxHnSYndiEpPbT/zAiNaVrzs59Uzak4EI0GCGxL5B&#10;jNREEGkXIgDyjnKRKOlLPzfqYPkC0eHwmbaNOq9PjvBzgN2L+MiWzhU6rN0Ak7GGFRWXknyCGnjK&#10;m6O0igHxH6xK8U9LydHjGjAgXQnjg5+cdRoVLt44HDRgOwm2kgNOObvElAEx3X3+mTkjbLlPkPDq&#10;YzGZm3YV6CH1iJwgEqff+4wOuOWMP/MiMBdIrTFm+R5HpHz3luO6aHyBCh5Dq4ZJzYYJj7r4uIe5&#10;iPXe/wCTDLF/tEBJ5mMfpgd3jvECgtDzeNE1jhzO/rzv8ZA9BkTSjfP94T+I8iNU9bPphWH9RJKv&#10;jT6whaB7JWB08AeEAv8ADgoCSA2p/wB3Ez1I02zfGnDWFEgbNB+i5BDt29Nf63hEIJy2aGJSK1sn&#10;+JjYGELdjh87/GEKVYHDtGdExLQeXSAZ+SejAiCaaVUv85ZkEtbE8XNFOCNh1H1H846AyI8NP/M5&#10;5NjcTXffePem2XVuCHiaAoBtv8fnOY5VRxN+fjPKYIb0Nx94RSHG8ab/AHgQUFGFq0QnnEMEJKxV&#10;1cHgREeBkzxiCPiki6213PrEgUhI3aGKaiAOhH8P5wvYDiOfX4mHFiwXsAvPGXJtSoc7zsKJ2W5Q&#10;I0epxhcQIK0/P85KRCwcEOPZh2qJ9/P/ANxhwcMmEtbJMrZL9YjsXZtEXDuR/WUUI0YQ2bvIkiYS&#10;xI/vDYkjLpAuc1UJwPZy/wC6ykSF2pkH8n4y0QwwXtPPLEc4wQ+0PR/GQYz6KGoIfW/WR8jGadkZ&#10;xs74wY4S0cRf+5UwEraFu/puJIrvdi/8jBJJDo2k5fPf5zXDBBg8jXhfwYgS8vmhPxq/GC3DZFn/&#10;ANv6x1Ru5D1w/OIoJzpJozl28QdbwUqSQk4E/av5xN7peUM0hPhHaE65fxiAAaESVzfuOJWDQ4Jy&#10;fkcgMXheRg/n+s++g5zd9a/bG3VBFCxHxo/eKmcl2bC34N+7iewQR64P1kuggLx/s/OaclwN1B9f&#10;8za7YE2IzC3jw6ylAp3Saa/BPsy1joykAdM1+MRrMWrv46Q+s2TE2NvHjid4hjomwpsPjIiBTY72&#10;XwxvyZbfBgTL34UPrOCGhqxp96/DiAIlIeMGCa2HFv8A9wUpa7fozQXSSLxgIHQ8x6zoMbDb2P1P&#10;1gOyKaIf+jMTrISdoPC++H6wBI4/wX3fxiHXKJtwX43ihCWV05Zfp/eH1oXsAml+zRgzLsoh0sae&#10;DWAdJ2CG+/jVxFisQNHgj2n95N6cCPOB6EGovmPzmh6Gl0jvjzvC5yQCaAaT1bj0lOMIxPfMcfNr&#10;YUvD1jpDqGndH3r+cUTKgrXf8TGTtO21V8/7RjmDbD24iu2mpcKGiIRLlkEM1w1z+5jLHbe93DhB&#10;RH3iD1DQcwYlzdED1sHNac4Q+lNSUzn5/GT1UUX65x6duh4f+NcW83R4+ZMst1U3BOsTRhCBPkf9&#10;cQuAgDE1gEDrai3sc5JxDja7UrxvAuIoRpo/j84773EzRT+87GUajvv+MhOoBybwNpO17wqA12Xe&#10;NMBUPLKfVv1gKnVp3bZ8f5zRzQMxbEsRvEadVBvbXD3iUlq7eRyiIQZvVuPGpTtb8YB1Hm1CICdl&#10;pPOaFDCTFKQGjRRNhqjwPFS16Rv2uT7upw+RsfCvnCWidMl2NFiec5cnVrEqAypZS8mRdxXPeAGJ&#10;s2Jz4wpQbEU3cbNWytOP/M1ShTbIef8AecY2e1sf97weGBW8Hqb+8OzSRFUe8qaGMi6LihE9CcF/&#10;rAzDZArH1rxgBsj4db9/7vG9hQffP/zFsNJLfGsJIE0q9n/3BqjV2NSc4AFOvK0TuY1ehXK58Yic&#10;N7vGIlRJs8TONynemb/5gmuRp5Pr/d5ZUj2omSpBTxsY/rB53AoijfvEOALugaZ/eIEC2nkwBbK0&#10;GDQtl5HjzhQIToXWLIcKNRTII0BPYe8O0O2imFLwu1S/j9YitaIQh9PxiDTBFEOcjWHDRX1gaJvN&#10;GDlxjgFmsfIz7zSX2TR2T/c4KqOwDXBMcuwU47vjCoXrbtfnFYKB2JMCongMi4KAxvhWd+MBBFNc&#10;PXPnNQIPE/K4tAKDpOPw/wC1kyn5vn184M1LNE3jQ6RovP8ApgnYbbQS/nCVVLrqmMbl7AbwTREX&#10;49ecgiESab+3/c5aKaJOX/f8zjKVBAv75cmiMlS2YFvfF6v6ypReWap1MlQ5tAp5DJ0B20mn8N4h&#10;2HexGfOEaCEo5ec0NGoi0+nWUhbCDuv99ZYWvA5nqfnBbuiq0X3ecmVB5Rib1HnB0SUfZPH1iBIl&#10;7K1/zE9RuA94FIBpsNv3jXYC5nXz5wtKjwLlI3ATWgym3ZJZp9YzSoQ4LMFCnaTNnZIL3mxWvjWN&#10;Umt8XWP2DiFfjAApo2eMASEKrrnNk6XXeLIIfCZLTyRJjeAwozN4DGF9moAFyABumiUAyKXnbz5o&#10;51qLs+ii8EwbnOviBSnfExswmzEVIdxxAAIS8ZE3b1mgK2VSqmwGHrLk1UBnxC8euN4hKeuVnDRs&#10;a8mQRRVULmnhTfj1g5kHgW78pKj7wQfb9gUnEL25tcfsFget/LADTgwnJ4uk/OGOqwpJy+ATCQOy&#10;3vlckePWJvCw0RNRzsHAlAIGhsDiBT2YjhKJyuN5tOcQ752yAb0TfbhK1CA1Ab8v4mObXajgo9is&#10;7Thq3ZpFq/1gLEmOx4ewfvjAseIBbrO1l9tw3LuE9oalPTZL53c+TvYObXyMQmdOhoCeP1gIaMcV&#10;RfH8GG7ZnLA120GHi8GGqRzgN5RqPfByFcLcjM9LZ6+B8OOPZ0Jyvf8AvOdbOcnDHa9fGIXwK7bQ&#10;fLMcTtSwXtHo4PRjXQs5gfl8Y4Ske3/X88BRC+t9l+vk4kh1AJHR9GBFDoa+l+MOOA1cHwe/LiBR&#10;169bo3yFfDADYlpOd7ceAH+cvjGl8gZDgHR/OJjTMORmt81HoyTC3VHa7wGDSXPy+B5xIBIt0eB1&#10;jjA0Q7K0Fg3sZqFHQBiI0RPxgs7HzAUPMfZikc47BLefjJ1WHEulqV+LhXUDwW9h0vrxggOLKukn&#10;EY7NYw4eQEfnQfeAi6ZpTo50dnuaxIqYK7YF7RYOO8UtXPRyXACgOdYhQPgklPEBPZ5zrQDZKrxs&#10;n6Ma7tQvGe6N17xbsm2vt7gvM5MaeJtnsZODQ63/AASEdE0wg65X+sUgBrcfaLWqRdaN46ZqgTl+&#10;YeGRJ+P0nmHnzjZJsej0fzDyOCePR0KbxoL8InjFVE+62wHgGGU2hNDcjG+EPPGTEm0CTheVbjR0&#10;AaGgj28dHVwIRUxF0Dysnxg4CwegGRfxNZApAE0bYiDfcsxHlJs8ZDQoukuWkvHaTdu1tXoyQWFV&#10;eA7LW15jKlkXeUObh1Yes1lD6lUu1Zs+8ImxSxqG+mvxkm7NNAdM5Fbr1kNkskUijunGc9YlcCL1&#10;Bvwxe88zWWHnQr5/NqRrHsDlHSeLgHDW13BIOY6e2NhBUq2h6RJrLSfJ8z6SSPOneLYddHmHZYzG&#10;YURBzHXhW9ejKUXWICPPBbOsex5ZJN+AbfkMaUIIF+ood5WoUXRd3w63m8plBL65cRefWJrfrhoT&#10;1B+zIUvQlJgH1o+sWX6mjbd9C4Jg7r3Zx9D9zWFkgSPKinran4xjaOcIC+oT7xHUTQQReAjCx4lu&#10;uf4fzkRvnp4Gd3f5yKaNhfRXuT945UA4QylfBk4FOLG0JOSl/wAZDjG4ksdpXk51j/VNA1rksALO&#10;sZpXAHej+z3kHDJOeEvgZPjO6PJ6Su941Qo4iEB2C1DDgla0mhAbFfllwLNnG8HLnzjkoJUsxzdg&#10;DYfrjIImI3Ppd6xxjYa/P6wohaNR3/WKAN3lPPOV0mktadz6yqMBk28ZagKBvOdeNOHNwbVE8s6y&#10;YUmolOdXC8ADw6fHOAStLKJxhzUseYnx1/zLq7HXjiL0ZJIlgft96wmgl0PXymnKOItAXUnDJzxg&#10;QKMRA3NA47R+cFYGndE29y5ET7ya8B8z95UZNi79uPGvfOcy0gxOligr93GMhG+4fp/3L6D1wEBf&#10;SAT7zULOjyHx8p84RdUwb3PPfGGpEIApZ/3nE+1SIGhvmwPvCoH7oRGqi1Pe8PD18DY7bin0Mqb1&#10;W80ef4zw65vewZUQA6mwN4fjKxVAaHovwD6ycYvkWNf0fjOyOS7L/v25PpR788p50H4yAY8Bw33+&#10;83WBoNB51+TF7gQvNaPK36mJegdKcg2jifnD4sQKVxzHf1vE56E153fb4MHIoF18NORNtYje6HoD&#10;0WieimH1AbAAEjz6xCoKFHX0+tYAEQiwM2aUTj3vKN8SnRiRonXy4j1yh5FUb61WONXsRp8asyWj&#10;mAT15muXtxIcrXiPOj/WAqRCySMgBdb7yBRD2hIUy8r6vrFTn0mBXuf7wTod1VO12Hf4ydK7UB54&#10;cOK29DBOmznHCSsFT51P79YNiIAbfLrjDJFqRwevOOj53ELodHXPvFVW4+Xn1s/OMnQZW1X5xixa&#10;tj2/n84t4F5gb4P384Enoiatc+6fjG1cqb7TWoon2YNF03ZXftz+8iFksoUpWfeDlmRdT+nJAJ22&#10;77R1luU6TK4Z4wcspV0gOKc4waFK6iiT1/OaMdgjn6+pgWRHQPB/5vA0bvV89/nHq7gpDUOiF+p5&#10;y9YzdQJUPMszeCRUChkHfrEmgQ4K9j/3AR3W9ONp5ze0hegnAn+3kBL4kplXTB+84HESG9/DP3iy&#10;wgBuGDs9AJFPWGwCw6vWC07HUIhx0f2PrAyBZaRe53omMmPH9EHCLmzf7GbecpfdL2fxguoAAg9X&#10;jAFL0oBgxU48/jJcWoeYnggwcEDj2XDHbyDlg5xEhCLY4c2NNxHoTwkN9YxtdhAiRHaJ+8BKSjjb&#10;HwuSxw+I1YqXCj49kPcgfrJevVr2A+fF8c45WDkUL5LzfxkKNciRIfKI3evWHEnc4wijxf2uISho&#10;gp6+tZsN1OhPi+MSB7i5+bhEr3REdI841we8RVfYN+vOT2IIoQ3Xnl+8i+FANx0nON5dM2gD9JkJ&#10;PwUPHRuB6wXySIVzxdFj3m4CYVgjppB+WRswhULKU2hbrYbxlWKQ4SAflT6ykNZIsq7mD3qaA0wa&#10;iZoP/Mt2e0b0JuiftO8QAzfZaV60YHTReMRddwrGUaEnJUPg1jbQAeseMRYU/lB+MFFselNX3u/j&#10;CnK6p3XRPyOTSdfcjpVK3PJg5YaLU4JfQGXcCpQ3HvNkFAR8MTMQV1sPjCNjsXiAvXH7zcQO/ALh&#10;AKsOOJi9DCuwP9X84K0Cdggefz+cjIOFEStvurkMYPa8ZWQRTzRG/T+sDt04DcyOCsOoN4nM51hf&#10;0gCuLZvvAACEOo2X/fOczHMN0+cWc5IYQcBNF5+8oEgCrNF+G/i4Meom2CL1UN9TFvBshKiz8Liw&#10;HWOVV481xcdA5VQX9riSUEUXe8VjOSmgr838mCMBOrxs3l8MjegI3ROTZTLgTeRrFXcr+WEKgVjr&#10;a+a/jGSjVw4g387cB1S6bk3/AFvLAybzir/7i9w8Xk2frFSGhDkKS/nISNUvOx4wttZRVX/fzj+H&#10;tvMT8Sv4xVqHKKV3r1N4NO4H5fz/AAZEhCp4ArfPX7wjCvYEDX2fvC5U6UHS/X/MLcEMAkqYIgCA&#10;aA6fWGZY216yA9MjnRqvuOPfiwuto1v7/OEINTFZGnPmmAW5Iv2PzgJDAnNyYrG+CHo+MohSfTee&#10;Un8YssGBAx2+Rv5xJla5d6l11gXOqo3xvEZ/GV1ylkBdFcUqATYFcfcze2Wg3dw1h3dp19YAZNDR&#10;5q/zcVQA06yE9iqcmumDTaHQPbBmENtBTo1McWXpjibJF89YbqOhsqU6hrnxiA3HvC1v5fkxdyGt&#10;dUf6MY9ykHp19YlbNYaIlr8hfvE9JyCRH5P7y1MxHbk1+cOH3BYRtfi3C0lbKoCuetn3g2A0EWnk&#10;fB43jQpaWPKq7/1xqRRBV8vxZ+8uwFtOSKPWnWB3YRHcePnNhiLCBzPfeIYJkRyN/wBmLTIxHhtD&#10;9/vGKBQA8En/AJlHbfHvOUq6EON4ZgACtpehjvzILpwqbbAaFnny4SwA5UUB/B/GSQpReHlTvCdA&#10;A32k8Dia0nl9ezV9scinf0WQT2TeUBKZIFnZy39LnQreSXUa9b/OeZENWB/D/WExpMK21Hvcvzid&#10;be1RnL4q/nBDpBSxJGSWfhwjbUUC19bU+sUlQ1cPBvkcRFDZaJqAl/B1iBWBKPpOjCKGzOSb1x18&#10;5Qi6dxOfo3vjWUgkXkkiDs94BJ1gkwL0Fj7w7yhELTo++clRLrgwGCeyaxfQriWJr+79Y81oVWmP&#10;Xc0/bl2SyTQG/rJ9YEBQzbCk40uRPN7A/wAOzNfsOFqel8f3MAUJNFaX+tuIaSBQ0NUndf4zTGiU&#10;eX/fjD88bCE4edHf4wqnsTg/D6494Q/qFAJ3N84YYVQDR7/nKtE1tL5D9/jITkC7RwnoP5xk/Uzk&#10;Xj6pkNTmSSQTq835yfvd3hN94cU0AcPDITSAINmaAovNDePbHmRM2C6M1OdX5/nECV52uu8G6dbO&#10;9McKiBaFKfev3j/ADQNjJ9j1ggjuch0fB/OOBdOLPF97xRBBLOPx1hAEl1uD/cySuc1353gKR7dk&#10;8Yks0VPJx/vWPCkgGyvJj390BrGPjzhhBQQ1Vz7/AKx+0mHVHZvl233jVqmb53/7+8peRwkn+/vA&#10;3OGrNmAdF+Tbh0KQgvK9n7z1OXw0/wB95j1xYwTuW4/ZHGEBDddH+3kERLqP84bmpyoVaKheCUj3&#10;jbBKwfLqAvnbYzTh2SRNRSqqLa60PY+IlKy4311XEBihniCchfhveRpTdoXodj+vDm3pbwrgFKcp&#10;rxiUiAZQ6Uh+QPxxltP2US7tLsF2Ux0irN6xunCEawLDxNQ5PVxFEtTbz/8AMrWBdt59ZSQFUVT8&#10;4tECsFfPU/H7wRk2QV/zz+MvZ00A5n/tzUlXbtPjDQA2VeWCLaLADiP95fQFVd8YdB+icYJqOG7Q&#10;eceODe7yxJIIUHrBKKE8COUECkbvn3gptNzi/j/dYxpJIeP/AHKilmhuXX8/8xGTiwJdsjJ6L0h7&#10;xCkJEtT/AO3FUK2cjf8Av+4skNJAl95tDZYPTPMx4NmBAp5TnKVc0TnVuNf5BoKaLz8BU6uWACaG&#10;4p/GHFHlBfyCH7cCsIFrq4Cw3kkU/GcQ2ro4uApTb14wqZ7HNfAI/ORKUBOeq/owlg4EPGsa2SED&#10;v6xJ3KJ2R7/3ea20CutY7IbBXivjJgYKVG0/P/zBKkrzckEyVnWAJpWmd+DNarywYHrAg0RKV4f9&#10;/ODIXTxlaMUmjv8A2sXaSTd5cNjb7AnGXAYR+MEBNLEvHxkEQ1xdGOutp33fWIgjzqfrIvQr8Lga&#10;qdZWX/TIJGBrfPj5x2Q60kD713ndwQbq/wDzGACKV7+ct0YARu/vCCCCALD/AO4upzVX3zzkDF5U&#10;bfVHNYWmnTMqsVt2v0+sXgUXh395Q7UkV0xTnwBN/rvNpacF58fWQgBrelT/AG8d1riQ95B0n4eP&#10;vKVG0gH+5x2aVeW8YG5OBVCziGjfhgyCamrozRsgmhjvf847gb0OGe/zmrc/xojU3Ukg+boL1FNH&#10;QbDBbw8zWFqgeAdd9+sdjyKoFtKaQ8dy8wSRsBRClN2PWEgiDBTfBKu+v29lffPuIQsBUSzSxXb1&#10;BrWaePnK31OyLi3ot+jLbHM4KFPIfnOyRXS6A6/XGcxQeFYg6mn4yS8zwwJ9lgHRcFcKB5njfO8N&#10;DBNAJfgsfOGL28p6I7NlJ4xxlQTaJTXCtZx24pSvQFnQuzbqnrHHhHRQXiEHx6x2tO02gBmuFPd5&#10;xJB2qQzXJuN/I5pBiAS7Omz85t8syVqENnyB41jIzdJAICiIheQoTLxojQmHwqHxgQCy6wb6C2FQ&#10;0u0OqB01enDkQwTkh9UfnEZttwA+utfWMG5kC0vHjf2j4xQuGAIN8+WvnA3+ox3ANvAfFyF+oe6G&#10;ubpPlxU5fGB08qL9ZEUYSoIPIH/rAlqxLWBx2OnWOS2RDS9frb9ZHuAI73/KqvzjUFdgRZ371iiM&#10;RVarzhjCik6LT7F+8BkK0AP+4goiik9n9WIIC9JNDAwEXlrcj8j8BiUbPOfeug85FJVAID+DEslX&#10;4gbfrNuhmKl1+N+1yBrpSn6M/nJqjChdcHg8GLlEbnQrmyIMNofpQxzoYcgv/Pj1hBltyj68B0GO&#10;Wqwjz5X8YHVUWM3Uuli8iYQfcEptB1oAfLmlEkIv5T4I8YPoZGzAR8nRq3HaCaFZap3pb3XC/IWa&#10;ZwmnvnzjvntaFl4JLOsEd28Q4+YV18S4elBvIJvLZDyw+CPIlHtb/XGcfPBTSAbtO8n1eKQE3iAe&#10;YxyPynj+Fuzm8hkQ8gyL76esDgVSuTQZrN6bIWn0lanzzkzT0xKNXBOZ8Y9nZZXzRwB70WYfbCSw&#10;5RSQfxm4iiiC5Z33+Mt4lq7vDwD2kxQOYAIAMOL4ezDQhKcPnj69Yp4gqrRKPwTBA3TdGxjh4vxk&#10;6hO3wjNcCi+cPvsBGciIq3UWnjBAZCEWqpyI27294xi8kEE4tavX7xybpq46QOCC3owTi3AKstaH&#10;4ROcqiiSScVb0fjBKNEqPKew3fsyDaTPE8rpFP4wtVkpL1v5eA84CWFIR+Q5IuuvOLTxzeE34E/e&#10;sTaK+dcJ1Z71jhTD3xBDiIbmBnYhdQbj0j+Ax4y1Qo/Mor2GeADzA3+7iZMMGQq4dpfiZrH7SOCj&#10;F/6xKbjT9EDwzWkh4Ddp7JswLdWquVHwyfeCfMUaaqDx+iYRdvuT7PL2esD02IHN8Vv/AMZI1+wQ&#10;bI5tv4zgPxaRhrzs+8b/APxAo0eRI5qTZUB4b48JsmBhMFt1UBEUEe55yvcVCNslNDr9mP6PNRV1&#10;5ZPQYQe6lN+Me6GH07Zqr6OMp1I90OBePwyio7grzsO5gHEioTy3X3gYC2g2jvgHxzhKqmppi6NR&#10;vxhwEsVlOidM1CDVy9DY/WXwUngBBZxm01QilT0/Q3msYCQDqzzvNrYwsjXn5D6wgYu2KtP9zhW0&#10;Dg5W8mQ6glNDpcNkD5Gfz3lk1gGYNH6wbguE2YAMNAnXnA2JVDgP35wiB6PoV9mS58gM+p9Yn88I&#10;Pp33/wAx+zw2zgky3RW0fT6xcJjrXgDs9+8eGgELXv8AeH0JlSJxpoLL36xdbZCUpTc2iGExEcNJ&#10;KXedkMSBbOezOFqpOxDh3vHQgUHWtH8ZsiZDBfIJ1/BgYQ0sIif9HxmoIrG1qr7W/gyiOiNQj/WT&#10;pdRESg2Pif1kKiqBd8s4/wBvD+KELC6mX4JaBTSzfTgY/Y7SeXQfBjfXlITbe9wfnK2FXi7BWfwO&#10;FrVmk1w4wmkEEGnF3kWKhwEbDuM1iHRC+R/+eb+s2Djvc5VwbSd0cpv8HP4wziognL/OaCWVTTqx&#10;/wB1guwShCv8y/vCsMox6cf7qYtFtmKfM+WJ4uA+oThiSpBlaPMhjpghpiBrQX8lyUhgR5SF4HHn&#10;NFgHCnSpf5yoo1yy5QCYgbUIYjAcmAPnCIWJAGtILPzfOMUYgIOtjlfrFeukYeBpL4xbr13VvAlr&#10;3xMp74ZBc1fchuXLCKkkDC+Nq4uBoA7a9Tuz8YmpohVY6b1gy2AwYePM4wNwaIE4gOj6wYHBG9k+&#10;e8sBppGz46yL2ipo45+f5yNd8hhqTzYfeLXHeAq9+pnE5BsmzZ+/zhYiQechPj/5iUXrMD14P/Mk&#10;4zCi6onxjNCHAI0/hD45w+kajF38gZckuU4LfMJ9jh7qUrOG8BBjp2GuPjX7w3szCsxx543khDFg&#10;UOjpLx4ziyVWNDz4wzokez79ZBhI6dVzyFPFd6/FzSsEdhy8Lj6MZ1G6k8Ri3CcUSCWfLDK/Y1a3&#10;N3/jh56Fs2Y/71lXwDVqGXrjIu+w3LeRok+MhmeUR1V3ZM1NI5BUwIGCr/bOylCN0+p6cTWfaThD&#10;+cOACg0J0fp/GHhbZUSn8n8ZEEPqXp+HDACnW8BuF7m4X3IX1nAuYSpmv+TJW16tX6bPcxnOZg1e&#10;PzgTsV6T67wLYAjrbjXm7RwB3nH/AJToiF7ZT6xaEmywDW/7wLLyx26XCKaXQFTPy4K8UFeYY/WH&#10;RR4adZT4DA558VeYdx39mWOWypxDqIaN4UguyPN8frFVKIS/tHvWHHBRF7fTmxxEZys1f3iDgXcc&#10;lDqIXiDFRbZIv6Io/jFMSCnbpr1LgEAgSF+L0YAMTQqiDWCACUEkAP0/nIz1MocGdQ3hSMeb2izf&#10;yYIE7ILFsgHouc/sRV7/APdYLCMnl1Op+c9TWgeeZkPdrU1wPsr6L1hVKWGFVp5/Uy0rKkqeW894&#10;JQFiPW//AHjGigFsfeMonBnrMjgEQHG8r/ZhSiA9PAgErAMD+C3jnjFqR0E4ZLgjRRkXkuN0boEP&#10;/f8AzGNaJLy338YbardFNi9Ih+MqPBrLRtm4wZ6845VKq25rj/OMV/3GykKa9cZt8168sPfvTjjB&#10;AW/OzzkGJM64n/v+MvYJHN5zBaPIwLle/twdQdNPo54OZhlXQL/v9MdU3hDYTpwIXd05u/OcQea6&#10;wDlLTVq3ST9YvrXzXXwMcS1S6XkdP1+8BLSHC9fev3mpwEIcZBDUAEnHWGLsSG73P9/jDil1U9jk&#10;tZY2+Z8CxmigorzR6HEwJXeFqFA/EwNgtEOweb9YLFdsTmZhCpEkeAfm4w1I0BAuz5/5h3cRNDRn&#10;xzgeNIwWZV4oKBR1d5T5wdF0n5w6tI00Ofxxl2fIXy5zMopiVcH1TGWEjO+Un1iEUcA4G38MvLOk&#10;0QTeECV3YoczAlJQMOcuxrxsi5+6YSNYISUjvz1lxRpi1Va8mFPaShoMamUp5GFuDCBW5Ga/Z+cT&#10;3KUMM6j+/eNDwI9t0gsfscSyUoYbl8trxcXUCtCA1374y4rxHPWacvZ6YlKq9MoLTWjpzx0GjhP/&#10;AAwEG6E0ZAcFRy64XvnCdy0GsCP74IMRH8uLoahgw78cLiHQx51UcfX8YJg4g6TB+LnkQHoNk/jC&#10;dTcA4M5d836xiYtqUBBPqYQWIIE6QPFwkrrBsi7+cNRxel4P/n5wCRAWaqsD+D3vJEKJTYCT63lu&#10;ozolHZ51PjDullNoG/yNxBxZNBBEH4XBSq9TaOCeybwwxTOCtEmr+t4X8qbwL67/AFhOBsOSAv71&#10;frAnKVraJHfGk/eJAgc0aPPxiMhFAYD4ykOSjQ1G8HCfOAZYWDR8XNFs14eJfZPxghrBDuGk/H7y&#10;xhlYNKUvvblhdXV5n/ri+blpu2PrEyxaNzQg8ir9YyWoCbF9vp/eIs7grUIz+X9YZsnNTzab/wBz&#10;lZtqndeLXHGXiIC+iJz0D+TI9naDGQTxsuLRQy1t2+V/GET2OYGrRve+NcZabtKsE5fdV3vDeTgQ&#10;gODvn84BYwQ2p4Tx/WO7UJgpYMQtXNT7t34/FrhBpBpae2DFuZDnCYSQdQI/dzQvK3HBTlYFqDP+&#10;YIzKiHZSz6/nKidWJ5RetX84IbpRdkpI9pcZA4RH4/h8843RvIXg9Sv4xAvONArsvmn7yk6N2Ipy&#10;+NfxiWQjIqVyWQNG6vjzz+cWYNwqM4HzwxG5dFlOXxkrU0u/m9dzNkAkKJHvJoRRR7PHp8/GInNk&#10;nKu/1zjeQytPJ6NVxmizL2NWebgQEHRV1v7w1T0HFH/JhUSKUP8AGOw8ooLX6yfeEpW/jABwYW21&#10;12Gbg5aM0PesMr9QEXetvl/nH3iirejfxg8QGaACT9YLDFolhz+3OYMIg4/P+3kSKOaAeslAeS5T&#10;ijrKQaNhQPjBDhGv/rGIByQVNecbXWTG/wCP95Wkd2t7jOmtYRIoKHHg/wBzlHE6DQkeN2p+ccbB&#10;WG22v1m++l1PgZ9eMga0aEP75zZsC1aYt2HT5MW+V77y4qlQvLrdfjOcoayTmw2/NSG7hQsNYaiZ&#10;USPZAadl3gg9VQiKQt3+zELD+163wUI44uB2VUR3ArVno5cR7LRJXRwevO+cMpbTmoSdr6PP2K5h&#10;WVzYMCTeu9lwehS9QJyx49eMuF6wU6B8d+OMZOWDS2fesLsFw0A0xWokpwWSHD/KtrW6xojuF+mo&#10;Ryo9HZr2YAIUdjpjTY6OB5yMeRwO+s4hGpHej85dYKo40YbKUPB0ZbewovGW0EIUnP8At4IE6b7D&#10;EjRbuauA4CxpOD/3KBd9bTr/AEyiG6Q95XF42gYpbyOaXFpoC6DWJzB3KMXBo0idH+85BxQbDnIk&#10;VaG+TjEMATJwXXeRJQMOxH/MGEQKanEwQcASpEmIBHRq5sgRHz3wcGB400DTbx8uPzttVgUnWSfN&#10;tGqXufomJXjnRReHcxYYCqp+hE/ON6OtRjYo4swmmwWYcy7Cda6POSpAoBYY2ifATzcUc1m0CIfN&#10;TbHdyqt4NjhHs0+ZiVoUirVRZyX6wE9AEmURBgBw68FTuomwX7TGeu3K1nQBdThxGIcIpyYih6Pv&#10;OOQciMMYzYbo8+s2GVQ4HTgb6VkcTQA74fLIOqEgHB/rmxpyxu7lHQLHY/5yLSOrd84Gy6bQ6wlE&#10;4MFZi5CbabgaqVOaY8O15DBBN9LmhGhGicYNC0BoNzHaAE4OT3krHZalMPJvvGaSsO/Q8rfvKcjT&#10;O8PLxr94YSDM2LI37HJRDp151ijGVd15wLwWrGH+mcjdEgXTgZZw9sBXMp+chgL9twAQn1E5cQsI&#10;DYEE67yYJeR0X49ZBGzs5A8YUxBFdOX4anPnFQAW0FhzbFF5yCZCu6I6Ek5FQ7L1T5wrrg1Crzrn&#10;J2u6tLEOWNm3WCbIkNA7VQdccO+VGDEuuwD3wNvYGlWc6CyS5UIhqItEzSa4luhtaw9JjLeXzUAd&#10;EHBA8uOAmZqSBdRsQs0hc3shoSY3pVAoqETHPNUYQtCwdml2YCAYGG0BSoGohvlyYtNBvi0bT+eD&#10;OM5QAjZ0JqvXBvHQnkSG9HmsA2ErlnuAos1JoDTRpfeGRXJE3EnuStm5vCwwHbcJ2Xc6EXLzbnEf&#10;Ki3X2awXII8Sk+ivyHLXglwqn4bhVwCJwg88PBHEjnRADbURnkwhC0BLDF69/WE4udSEHorUnOEg&#10;qFSJq9/7eU5T+QBKezn7wKKE4Ar9Py42WWxKZs1qBCmw7GaykP3DXXkPn1h5JDxW11xXGh5sHRfD&#10;7wgebRaEn+AwbE3opXH6PIY41dJWYB27/eFpStg3Wd8jXrBANOWz3nGhnmHnAc0iER5Oz9Lmzp4I&#10;UKHqH25NaGzTbTQWuNnTm6BgVlmmaahv+UoKcp24JYDAGl7XjRD7cpmeEU9D3vCuyKtN7VxL2tpQ&#10;D+T+80xerod6B5NB8YvLZCjDvzfGBtE3cvxjSnuID/HX3MixCC8BC+iYokZZ49nBgr+jA0TymAL7&#10;E1EYQ58B8XAALaO1/wAh6xQIaWt3b0dZoNegHGCDGpXuJ5cD4HOwaS2jyvvmGcqSUPuXvvIHAdDv&#10;7yTNSrqLdUBk4QwkwZVqB8xJ+TgWbhTxeqd41pDQrOjlfh8s8rMWlk+2/b6yxIOU6pkPe81ATi4G&#10;lnr+HIpWALzrHNFJud5LgM7yI+xvBrFK6RNLy9tVR2e+cAOh5BOX5dfjE+ECttkPCl9hneWy8dP2&#10;zsTnZksXuC1UPYj8shcEAd8R9fWOGkmE0wzonfjJ7rlItwNyaPOUb+iHcLyicdc5rXHArfwDwDxj&#10;v1dh43HY+TXrDMuaUjeVTkrgc2VkjYDgBeji84kqJhvFwN6y9VmEScoanJvxxkISCtJ7DTx9cYv7&#10;skb6CcSW3xiiKpYK66B5pQ1lxQiJy4O3Z35Ocfmipo0XctXeB+/v78MLvTkZ0EZiUnlGfDCVFIAC&#10;4n6zxprnATBtnhamlOzjNhRkG3IXh/5iM5G984D4PxMaqdgXBnubPnGevFY0T3f5xw4cVBd7HSQB&#10;hcCi1ak+iB7YpFZCjLa+bo9uTZyKm0xyGw8rNkstvnyu40T1jJtBHTdA68dZtQZlR9aeEp+Maxd5&#10;Go86N/hMmh0DXYUdpn5znYINBRt1e8agPJaD73fWBuVs2g0fKOvGCMmygalv+TKQnF6P5o+hjBrj&#10;djbD1vWGHREtfDPynwY5wdC7NB8Si/DjLyFNl4U74esmFWckW7eDvXJcBialCgPZsn0coEv4QQg4&#10;5L94bMhJIzxhFzHSkxFhd/GWDzSTvE6g8+tmOPyOiagN/wDjG1SJhbxBB85MYBZYU5b5L8Y4iJAZ&#10;kdS8v7xcEw2rdfp1gamyonhWg+XGmzuBLw8IU+Zi1EDsZ2Tv+8kGXVzqvfIZPHQtW777/GDJIPPz&#10;jMSTLTq/pw9RHa4ncw0CyWPkn+84rvChyhvJiGA8/jGxzSq3/v8AeFhKQJt2f1lANKEiBlCw+EAF&#10;yG8W1g8Ji+CBI+I/nGayXVDgM4iNTzo3o/jOUXlbe6lD4x9Qdmh3baYlrronnbrXuYKAgCwne5tf&#10;HvCkMnab+JifFErmKHtD884WkMRoWR70COTzg0Is7/f6y4Qpjh+hV9496s41p2/7WT8rsWFf/T8Y&#10;YkI6N3cb71fvBLpSAqVf76xnclADpej+MCkUa+QPwhv3jLdiAhoK/bfjBcXc5AP0/rJCgSC8a/8A&#10;H85uUDQuy67xzDLANNFPez85TJlL5wE5eteXDsFbLwp/P4wmosIQ45/7+sE4GI3mHweMWDsWXsH+&#10;8BOQGt8Gflza7/eUcMJQvbm0064efzhJdI/Ln/mUC8bvLBbpt2Hy+F/WKiqxEeTrUBne8esguiNE&#10;S2n1l5MtlQ/ac/nEeiUojTaOvHrAJCIymyvCKfbjkdsCiOXbkxCEWSpujWgXrzn09ofaBd+82zbA&#10;7tqeVwqi0DoO4t0N+TGWGKFQ5CjJ317xrLmdAoq7przhhoEBnvGUJpF0g47xQLTdE5R/X4xGR5Te&#10;o5p/Cdtjn7D8ZbBYF5l/58XLhfQSET6n7cShKgVXrXvzlSdLE5ZB+3OQ5GiVCf24t0QRWH36/vA1&#10;NAIrfs9WYtDjtp5e/wDpnAmVKiDt3o3iZdNRtdQfaTIBMB00BGPZG/OJHRr8YbROR3b/AGH95aN3&#10;+UL+k8XAkQTANFd7lzkY2pae9ZMTSb3zfGcErG0b5xdOK6PAH+5yE09bQCXsdH3ktTypYIdXjlwd&#10;NVwaFyPY51JCzg3hXQEmnQ/jBkzLBBwdiGWBmk0Oq88fnGAsBUTb6zSJThOD3nRCaDz4/vGOLW6X&#10;DX1+MEoN9B/9DGYUEWj/AGH5xwKNEqFuXBco00884CQaqsTYf5MrcmLT9HyE+8MHdxYE6Xx59Yvh&#10;iJOTs/WTllBgbhg6Y9PNn/usPEiAbt1hhZgfZDpFFJmpDtZoIX8Zf5o6bpN+ofjCKoII1bk1Qx2c&#10;aSYQpSnb1zTKT9EtzBfDw3WsCYYBIgXwdc+cJRtoFNevXP4zbBC1jx9/8wStAZeC/wDf+YUSpU5+&#10;MFsYbcEh1HN564zRWFGE879c/jCCc4B5Lqfj94wcqjx/6W/eEB1j6QX+cIsotd5fFlwFDpXo/MwF&#10;DRiIMDNtNdXNP41dDE+8UgldZ/vGTKEUig9P94rCIEB/TvjFVo+Wf24ZYpoA8xAH5jscJnCJNL2/&#10;kxr3YXRvv+84248vGJSrotTRfyn5wpB3yHj/AIY68PyIMJ4dZw+60rRcGwf4xRBhYV10P4/OCQFu&#10;gWX31jk0aIF8mH2KqKnPv/ayFKlUlTx+cWQvAnJOksfWESOgjAhH8v8AGEcpfHJTxwk+8B8eRC3v&#10;4mEgPQe9n++sdi8C7m4zXwKXwZrxBct73jRTfnI3HK6UWndD/wCYYNVT8616wUO8hIH+mPFFLo2P&#10;+3idkVHnX/zA0LR0KTv5b84rgK/2QqCH+cBNXi3bQ97H1MQQaybh2+6fZlKLlhz3ff8AeCO4QtOE&#10;5v3+cTAQ3U/sMvcmrHq5q9WBugf5U/eXFWKsV+ivzhA4fbrXD73iBRyFVG/r9YfaaM4HF1AL9iiu&#10;g+/1gKgyJwHKxCW0XSK19/8AmOfOFMBiaqBXo/xkWbhaqVUwkJZwTX+uAbqm7U1b+nNqUOXkSq/Q&#10;4HQytIFWe95GaOHcLUndJ+MOOgR0kcpwcRtWj6n7xB1Q+oNq3/N4OkUp0NfvvHrFH3/H+McwSA7M&#10;RT5enNCWn0pePnzgs7Q04/8AlPzlPKKBtp/DX4wDAzNK+v8AcYE95tDrpMDfCQh4u/4y0SWarFnq&#10;3A5GtL1ms0DHhMb27a8nnT59YALLSPt2mNW60QH/ADWPhZlAXynnHpxKxXIOi36xZGEPsXhvTD6y&#10;N4k3lOvHx+82GwQlPDfOBVS5INwf3jjgBAoRvwT94EiEI7KP2ydoFO7idvsfjBUlWqCa/PITJsds&#10;agWo9pr8Yo8JYPIxX7n4xQVeUdJq/wC8GDppF6Akl+DEeUkK7HaHxH84ltUiEX1dayLCv3NOeuvz&#10;nAPNAwf2fRgoSNaa/wA8r1brILAjcUgr3yzNmgkTyq3/AHnCfrbbLsn+7yDMhSBJqcc/N3j6ptuk&#10;+vLrvBUBo2NB3ps6xxA1E6EX8TBgd2Oo5g7fzhv5JYtAb2i2+cWSHBoEXPyH+cMxAdJrgjk9K7A8&#10;/wD0wEZoxQ6Hfaf8wLDQADhGDbfgypE1zvSmv+GXoEQdIlwfGVqKbBYB196+8W8IVNmJOj+cNNKD&#10;vIl/A/RjECh2AGtdP7xxhWlZ/EV+MFAaAAe6Gu+m64xpOKgewMWHFoZRUaFZeAOXjG28BkVB1p5h&#10;+cmYkYUj/mLUH0Aw2FeYz84CG6Z3tZ6yMHaDlwL6IT9PjHKBdW1yEJLxUMN7uBYLxvz3ixNS8tHd&#10;5lPziLRAGgWv1itr6JEnPTJ+cBRKtarxT+cEXGheHqnzZ8ZJ7Ju0bPtL+cCfyJBfb8P4zW/vjEOi&#10;vUuDoNma78/xnIMBFIe/a5BLbCNt3/eMrJlMSPCBjuyqZonT2bcRlJSTanDzgKnB5G/s4XxmPDye&#10;bgFW6e61/cy3mmJ5Xr/d5siXZ8vVMKA6Kg2c1lcbVkAsXhAKO8OTYSiPY6n8YPwToUeZhraWFt00&#10;4/8AMAltgSUYhOYhckxRSAtMr7DvnLG6HaVPjDMYULZ733/3LG39KbfT3cBHkIcucLp8N/64Sh5B&#10;OdeM2/WkN/8Ag4QwUKRMfPXGXwJtLU2+JikBMirNXfvWJSLCuD2YJGOxTf0yAWugVPh45SKk2HYZ&#10;MCAFoDdurdfrEYSTKiUlbx/GJTyPj/3Eqt0dgN0gMvvfGGlQREislRD4YAEwye0BCLSm2OJ3Vfo8&#10;puWsH6wuFzRj1eCFOhf1wn1E8KtBwdeV948UndpwigNOJq84S/hR+Dho5Zl+ddhDWjpD8uCaTuKb&#10;NaMf595ugkF5vEK9m53zhZN9BOQU2tu9GAHiswu6z6wQdIr6oO+XT5wDBtFOAJtG2lV2UqHWFDSU&#10;OZTpLiD006ysgolesZCjO2bcQabkPeKBYreWjK2IiN2X4/OP+subU7U7ItpTeMkKWVfzMn6V2PGK&#10;MidYLsOKYJvcm+8Gdqt1c0Dt4HWNtEeaEwdXY8TBBxT24nOweZs/39YbCU0rq4AApH2zCKRcSWbM&#10;G8Lq7ePGWtVHkNZ4W2kCObQhNw4xXJefxlFxoRfTnguY7SZ+DI4MjHhR/S4d6Fi40eYupqf7+8qa&#10;hQ8Mx891IJC0dfAawJxNkr8YKkIi7xk8YR27axJ4Ctt3VGSS0EAULy6A+A8YZS5JZkI8LybmuFAo&#10;osgdheRE8eKbzuh1vE2IbNIyYA0KBReMQizVGXLWFKFduLeIaLP94yCQBOHrAGjpy3gw5b4DOXnv&#10;7yKAxRvSZBDVsFJ/h/GI3gXs3nC0ljr8Y44ajswL50/ky4BCrgD29ZsDsrGqhSAakNc4MYCwaAFs&#10;nNHHkzaLlAGpYLwOus0ghB7glFAe4zS4ZQdOA0HYFYHQvBk2bzZqUNFlhApFOcFXzS5cVVfwcbcj&#10;JXIL5w2DxDnyqgcQF4VUwXhBqkCPzMkFAGuDNF45RUGER0ETZ0cEiFxkeLeAaBCDUCVcFNhn8AaB&#10;HhaGIATmMdJCpQxQYoKEO1JJyrtwwALVR0IAwKzS5LpJgyK7TaXEbxIDgKfYAwEctQiI4uA4bmQL&#10;K3zbzbCaJ0wuEbt2bItwXkWpwNQ2Go8AYECw0ysAoPFBziQswEbKBHnWM0N400KElaa2MwyqqaVw&#10;8FWiGH80Fa1B+HPjCWsHE0V5O+PLhAdpStZTVXaesV4UEdyEZandveNJq4hmh1NU/OAcGzZt0VRA&#10;vHJzcFEwja1RyXVaLrOSt7RiAmgIWWrsMDB0O5xe2hPn5xLQz4GwGeAca+GW1EomlVwnBs5eMt76&#10;lzUwW1KV3/OKKa7xY5A68c+2LqWRRY6FtQroKXhBpXfigDyOgUfgQy+7EiutvnpwuJNAaULqOYm9&#10;OI7gHC9orkQjL6clXhb33eygHOLWrK4wUbFYtaDEyqZYxJvQv5Y4DXy1lnWy3LUhSJQkc6ozG+np&#10;SkOPa4hzcgSappfpQwZHY8IK8agTowMDKgbPDvDTVgpbZ6P4WI0IzmLF/k/GL4A7aCDykeg265Ni&#10;UddlP9d4lgb3KJOnZB9LiR52UFwXcU72mRWNcBjPwEu+cpS+kpG+UH4zcNxOFsyNXwyxukhCQeDj&#10;3MWkrhXeFGCUymv6fjApagJw3Ye1VyuMKorXlyDHIJJ8Y0x1IGp7+2HDfV1Ob5fbWEZ0N7zi4ddA&#10;ZMEUtDztvzpi9O+zb6PRgtzSgtmbe1KPjA8s0Kx9h2wLi86a+1/eCWHADrJJFNTwTnfjWIogipo0&#10;OVvwwuqbVfkK95SoGcODGWAqgL2/79ZBnpXoIQkCBeOji3VJnRe+UL95KiY4lx1fDKVbVlFLR2qf&#10;zixNxNlHfoT5HFsSgEBxfzPzkGf42EGRJG0BPxEIzJH+VHntT1m6FZC9Q0213XWAZKYTjtOg9+eM&#10;RbJ9OOWuCGzvk7A6paxNQI/BfD7ZrVeU78M607Tm4jQC2lHhVN5Xp1l2NghB4+xR9dYdhA6ttfZW&#10;gN6wAbImHyLBryYq/tiGtegfGod45oKbjnBnHHDvrEB69z2I7+mdfGTt2ZZaVoi36cOKMTugg8m9&#10;+DJ0qPVb8qQX5wGycSHdJ26R94HzRvk++8f3nUsMqW7WgXWDiWWggFNFmt5ztZVJ0fVH195tdwKo&#10;m1vPDWc2Rbo2vbwL6bwEmiER5ezcEpswQ0V9GbHLCD/jK2bFjegeAKXuNwyuU2rwgd6k+N5bvvMT&#10;stDf4uQF2yg7XpKL6MDe0Gh4keYX7yXhkPRZDsWv1jWMtKObmV1rq6xPHISwTsaT59YjtfQtQk44&#10;H3sxko3Jt6xpukPeJOC9gen24xWcj1TsnXf9YxcGqNG36j7xtiwWy3B5VxkCClInoPMxgaAZA6p6&#10;W99YgLOgVR2J489zAie7BRHxqOnhil2X2bKfv9MrLGcLTX3eu7iT0l3V0Xs3r0Z2Bf8AG36Sr95q&#10;7J3ro5fUxlSbD/xmTQpaNE4TzFwtIJUSI3s2c65Me8QUWHfg1rHwUdFo8mgIVMXdV+3HQPjUfTrL&#10;7UMChU+4TBsJKDzQ+uP1kKPBoySKMAmvnJYKrAhTbz4JjBDviQCHDw/nG+LN+R0/3WTmzC6sIU41&#10;vfrHrE9NYT23x1XBYIWWKvLvZv1iDBAO6bvHevxni6NC8uKOIgcC40sgUDr7xTYMoGF1d2RHnVxS&#10;Ae2qLHxK5aSLgCzDO4XJu8esO8RpBV9TrASCdnA6cZQigaE38YoGAFF/DC0KaqQJzre94IgBQIon&#10;P7/eHI1JU3jfRoyQuqgUilOWOtS4lLFJK5Z0nvnK8EiJjZrofPWNDi8EPHRPP7yS0BVXG7up+sF8&#10;5Hi+XnYPzipWjsl7/QYwhDWptImetv3iNxqb2NPTjJREG+a2n1/eSzCwQdFfwfvEyggl7D+cW6oE&#10;EGP+/nF1UCgJsur49AYKnfcCBOGa1gb5UErZ/vGXQ3/2FxghTonOv/cQEHdmoP6YzBCxEDctOyX8&#10;ZNfm1H8lsY3hl2uq4v5Z+8Tcgxhep87n4cQa21Q8pr/dY7SpZPn+KfxiBk5OBdTuD+cIMURqwrXZ&#10;sPtxQ2hPJLX9mHsnZN7MioBQaFDT8riNStMjatCgsm8Ml5uxUBXJx+8uwMUTkFWR5/QGTbg7iMm9&#10;XdnnIH+hJdxXb/zAx1ls+6jEwsvaIvAtszi5IiPaW+fesQqdAOg6Eu/nLF5M08tq1vRzgirwgFCM&#10;b7nzhRG1M2NX6/AMkhAgPc3kBahBRwB0HUOOH3569YNCwQqS+MZAuozjWfDgaASaVQsT5T6ccYvg&#10;Nv4ETKKa1hQ7A4VxaHAiU/L6vzlVpOIVkcfUsIte7Pj9YkLF4IfbN/Wa40LSV5njjBhd9NAnfzvZ&#10;lLcgkERrxyT4wLQ4exg/xM3BreOzAX2HZvv/ANxaBaeKw6fAucj0lRJLzVJl9GpA1MhHEsOcFDAb&#10;XvxiKAE3hfsc94GQ+aitA9IcecCaFsijRx5wLeirsWg/X8uQ0IQxON4Y32FEmpma15RQeSzmXDr9&#10;CbdS9uaYhdPNvvFXQcI586wswBLS8f8A3DiV2ciSnhx0TtKs2D6W4BWArp9urcX7QsdDfnjCMB+G&#10;rvX8ZrLRBpHwOGMG3NbDgqLWNRmwHBvDoyFHThOaPCFDB5HW7TZkgjtOGd4hyYnTuzyDR5DFTrpK&#10;sGr5n85WieFKpCd/+5bzw1r0HziBT0CO6muQ+UxlB2TCqkJSn5w376/VDssfnFKOlCAkCelfnNGo&#10;IpIOdfnI+1tyPvCAR+Qv+cAQS2eMqgKJK0kn194m4tIDyvXe/m4AQLUvcMI9HnQiIcKx7F0+Cqha&#10;S8GOJ4RoDRgnJu7NYw4Qw7vKnux+UCKsaZoSh7+MIMDaEBeg+sdBOUZt9X6xtknlZ4/nFeUURoYz&#10;Z+PzhIG2ju2f+ZY/IwOarlEY94iWa8CXn+qa8YXPvdaK/V8mLI6dWb8r67mDey7yahdAmTkyuxQA&#10;9Cp7Lz1xkdQvNVGiTX8uSNEjIqTXptfjN1AEBePx/tYvCDxbud/rJxUN02/9x4TUELe+/GUao4DF&#10;84LQCk0wQZvSJ8YHkj5QUnw7w2/ArVC6DjfvHjBo4Mu048+PWDKYgpLprdu8EXT7Yh6dPjIvxWbu&#10;A0jHWMZgSRXkL2LkNeqrUSvGq/jApAA3GJBMuGaAm06xbiEKCx1rBQoDV6PjHwLqIb0/z+MoU1j1&#10;RRO0EbuKCSE2ey/m/OUNoYJip8jMAFPjRaBS9Yr7UOKcqr8ZpDnGOBCrIDTrWNfV7GDC7fDj4XQT&#10;t5v6uR2mx0Wj4l0ZCcjVmkM6ck0NYNCRHsuWp2LH5sQRTnaKh41fzjoLxrUf6DE23G13MkwFz4Xb&#10;dlfhMAlWQV9uPx+MS2Z9qPTzrDCwSebxfnvvExEP4QjZ5bmyGsG1KnwXAd0VtvDj7wyQ8YE/33lv&#10;imrUpzcgiaJWpU+nf4wy1QX2P44S9rz6cfrD2oCg5BT6bmycKHHK/OtYpZH26ETt7/7jgOHp2vv4&#10;/jEQZoUqNq/nKxC7GNKQ27mMLzBiF6Toc2DbQB8Sd6x2amk9Nvkx3ZBvXcXrvBogCG3Zn6/WbqiG&#10;z/3WU20iqKv7xSbUii5+wa95EiqKoE9l94TDzHSRfwsYdEsAkr1q/ZnHgpBTLImwbEwPnYfWD2Jp&#10;A5NoGucM+3A45d/jANtkHoG/eGqBXR2cXrlzuEykSnzS5RoUAcTgPttywI0JrSJfMPzla0mgJ5/t&#10;TGpwLmgJLt8q+3KafJQ7XjT84d+kRNwfkcn5ykhEJUvietT4MDpKC8SWegeM4LCBdz1U1XXxcvda&#10;xG2k5/OGAqJFgk6fkwatARdI9vjWDPcs8TT/ADX8Zyd9iji1AZ3ThhhHBgibP8GLIDoKmIpWwja8&#10;x46xEvmkhRtNf/MUMFomnQ/j+sUvCBF/xrHTqDQHgKce3NaAWvAB/wC/jKgXigDV/DjBbHZXj/O3&#10;7Mskq0PKl9FblETwARdCPQftglSXjrf/AEYzGCR3WEf71gMPAOhbafLjBihqA6ObfnXGaKHil7A/&#10;FOfrAb4WKF4NzhDo4yVMAnAEFfEmvjKDcVyMo+zv1m1gsRSqX3uP5MbvVYHjNdjoknOBu+Ubrh/f&#10;/MSgoNYxvorPU/64nVFaaUb+/wDmNM85cFevX8ZBEGeYbbeV1+c3UAIFdu39fGAgoV+k3t51/eGE&#10;b2ZLX285zREWc9vN8+c2QoVVadJfn95FVRkFtL/eCZCQDScv94oCGENF0a6kyU6o4A+H5wJE6IAG&#10;nI9unWVAYLoB/p954UER0uMBHJNh4chdyFKHLP8AeMsigTw3ZM21ShQ5rxckeyzivmYzhocXTGsN&#10;RKscmaSi8DuJ7GZsoXnpyrAuldxH+MeSoIDnXCv8/GJYglhOBo8ecbYVZVQ74mAIpFDkGIiVBE2p&#10;A/3nEPiBtztvkpymaTQuk4LiGDAArjFmFBQHZ+cWbbRAKZe/WEO0IR7B4MhxjgVS8Th5cksQQav+&#10;zGeA4iCpTGURLa2ev95y5iLXvHwHgvGMgkQB425/OWigGWzTK8cp5D1DUe8dmzQ61p9ahaSCtAkW&#10;YsI9cIcFoWkCGnnHY1SGZQJFh/zxS9kHLwgrA5IB+J/hdhvTgPX3hblK1YRnenn85WmaYxBYvs4K&#10;bzm+m0RyfBvAn1aLAR0RnXeCNEChep5LcXrViyzqut+veN+ViS3Wu58ZyafSiGoN0R/OAiwbIDaX&#10;DvnNodQuSBUPhM1iaNbXF1F0BZz5Q3SAisvIEJyfBiont1hlAlEK/PeHCsE0QWk514wpHQGx7OSU&#10;wPSCIZerJyPPhNqE+xFZQhwEWgvGbrfZRIbQg7Ed5U3sGEPIk/kZX5xiNIKAt6DWUPUepxhp4BbP&#10;PnIIyaeV941pC3bOMAurfdmJUjje8CkQPPGzLkGJnVuHSMKJxof+YF0CGkHTkPCJJLTC6Sq6JowQ&#10;U0WGsISI4NbLjCKGjQBv4yUIIgKVvqv5xWt0U0MjT4fkyWXqhADHSePCOTNczSy8nVldrCyYmsLC&#10;9iIM91+MIvAYcYxTkp6WF8PWA8r2QBXXBm1LfS/ONy0rS6BAybPjJeNPr1jFugRFgvCprZq4W7nX&#10;he8qr8zEWz51/wAa1+8IyAasARzC3w5ODbxjdhZIiu+wNHVvgce+Xh20FgabKvTHHiRWcdgic7px&#10;iAEDMFMTaEeonOE21MjABQ1d8u9cYYOw5cATdlOxP4xmMQqBW1oKzScZAam+9ghHTx6b8uKd5JaJ&#10;HZopOKMdlwUhWLS2FrG/TDaBsQyCUAScJvuZqCSgVMGS3Brb3pVhQLrBQFnb51MQFvFTfBFzNUbL&#10;cZwVyuuhVNlaREhAdeolKIh3oE+MQWdWzy14Q36xhfsOS4euD8Y6KMhHAz38+sYlViQaJJAXttPW&#10;PJthlBGga/nhcSqgihJiSkA+scNRG0B2dbU+nA4vgeS6xEQShQcR8fiOBvdKFAEX8D+MTYF4t5w1&#10;6fTTqHVVzb1mhOHL9fliD4kW0KGBCAfB4Y/KBkxSNsovoOvrCPUUDBa/wB9Me3S6oHyf03FYbt1X&#10;nLTPOPHv94piGVL7TmOxhxvBQ6zI6BoRUry8qYcBbBw1KpL+mGAEpRNwEnBD6wgUMmw1n4D4x1Ck&#10;psac+PyZJHWDblPg1+MR0MuhYogwB7TDjIug2rqG00ecqRPUQh/kWGIZF5Cvv9XAzCkISbHxz7bi&#10;AFjgK0STdTXFJwYfsCt0jXXK0XbWzPDGUwEedS38GJN68WgQcX0DlwILJqAaDRYWS93JUy4Rr0Ty&#10;73xgDrxEV0QaDNK/lomBnUjuChV07PBSAJ5aQ8v2Rwfl9s6786k8e8FGPxGICjsINiZLUYKrQO1a&#10;c8THS6ZiPDIXejm7XDu6pgTX2ZzgzTJ4Ucu/1hQQYFGq+Xly4s3op0LzVD7WWXG3XgqvrjHblzDS&#10;t2sT4mVEEXXHCwhpIoXVOqSvheeMBGHp10ekAPgfDjmpmoKLOIiesmEqVKQLKBrDSJxuHxHB70Au&#10;nXHjNykOic8OqxdBJhyui98b6K32zrK3zo0nv9/rAuNVVv8A8yHGCJvqA7Vh94npMLZ+Col9rlTo&#10;koaen7xnSABqj4w06Md0Xwuj3iuictflXy385NAB0XWcqR4WmXy2JGWvkKDxXAkiDFlo324iAxAB&#10;0fWEghrY6uKGT1PHWPKSvbh2PhNHqYw7aQXV8ZbaKhqzCHn2ygVaFV6rfZihzUrusa7TxyYMVdDZ&#10;JU7PBoZ9hiuShvI3e1EdiR3gBZjhaPG/r+M53HgdZJvgnzwE7mSiAOpFX2Bjjmb6Fr3GneIs8NHS&#10;Acrq4xLQbwpxmyljQQ5TmusQobd4YHlCQ3tvWE45dEar8LYp8YGtOg2nWvvFuau46y9om+hXIEPH&#10;r6gjQH2c4TqRFWaBqYnbvnNUiCFV2LyU95CFb4HiacO394+aJQ4CbZ5QJ1pxSdFNzyI4V6vFxFQA&#10;XGQM9AU6mAgUNHQA9nFObvGjLSMrbTpovsMYC8VcRLbRovOSB2iuC/BAl5GHVay1AKFKDf5x1Ns1&#10;XemnMKHzli8Bb3vXuZuMUXRgshvWi+zCHDGmvkaH/jG4YpgGLwKRhMGbeAOc1hr241sAkIqPR/AY&#10;6TERLdAHjU36yYQeoPjxpmXWLG+LXzI4LtSkrp8eT2Zv5I6iA+h1/GCoYRvgo8JPjHA5bIG7ZxyY&#10;xq1jXBIHSPh5PWGjXIsVKvTTCoIEiBGmm5kdcW7R4TUc+ZjrDoVdUnmta71ityBwbQnxH0YaloFo&#10;S1+ymEaLAEu03nWvnOuWeANQ20/nK7RkD8UHNCfOGggIXY0JZQn4xPTAVN3pb7/nELT0J6wdD79Z&#10;wl6A0iO7v8GLsIpoXg+o/WCI2z03ynWsgZJKQ+UuU9mzVXC9En3TFEQjE4dPJjfSmdXDsaxeVKr5&#10;zeHgxSAb8quE+wFr3frHYuim1T+P+48gAIRFlfKP5zd7TBC6WeAP3il0xgGm3XnIIbqLU7fnWTfn&#10;x84P1+MES1IiXD8TjDmmQIG4byi8cPmF4+/3hNSF50wA4mU5Tu/nEagijaDvEQYTej51nDEhHV9f&#10;rAWEaproTqTNfgfuOGgj69J/i40wMgwc9ZcBEApW7ePOJAbBVC5B+81EVY4Zw4t4PWEebxcF80jJ&#10;6U3rx6yEPp0I1J44xeYI8GyD+cQ3hQW+S79m8BCydCaQ2rq4Wb9k/cHQ+pjiVjWrtloc3rOH05gH&#10;s9jjpPcG0NtCxNv3hFalQ1zIv4/GUAKi98W/hT3cSpKk8SD/AL1juDAHm2Jfn+MpaiRQg7eDw/3m&#10;xG1bNcd/VM1eH2ot0+o4DS9XEeSEO99TEIi6M2P9ccUZOdj4yYKnQA8vQ4oAGi60t98uOKAGsPLB&#10;fZD8492FZSzYfWLqxVXobr8fxgAJBRxa0/h83AAHfgNwrnqbZIpwmSou9TzDNW1hEAIvek8xe8AD&#10;RrCsKeSPJ3Jj4VCMHeut4ihgSCUe7w4bypA2ELz/AMZyIcCkGt9/iYcFAxoEkXZgzD9POrs3nEQ0&#10;6zss/vDQ/uQs5E0AfnJzV0Q62jeD3hyJGGh7ig+dZdnlSGdc8n5xnq2aQd6hN+e+MNL57p0DoGyz&#10;y5xyqihHYYAfxnEEa241Pej6zXeXYEp11xnaQhMDonLJ94+rpGmPC9OzT4wUU2a4Xxz8Yd+pVBAI&#10;dqnrWApPXDQzT3Z+c0g0DRqVl47Z7x3lIQUDl47sDzg+aQSUXc13r84AeIQku2PvI0FuAXYcd7uV&#10;HqIkvn68944IoAAJer9YfOBBsa9NvHxiivNAscfy/jLKhK6upqHPnKa4kWD5wWVsXWmSinl9zNHp&#10;RLTgK9BknByaYrwjJOsHWVpG1wvFucp/WbzYma1M0E1oOzm4CWiZgbD3fwMO9XxfwT3OfODqlgUP&#10;yDWDwRqwx8YKRyAIRS9Jg03tomu7+384RpvtRX30GNyEchZ5/ZgyzXoxcJQErwtfv94LcoJwhiPa&#10;u0/gKrcVTKCmrkWmg+44QN3X6XNdJy7g+5kIiNhoWRB48TJSb/2loBZY+chI06WA0dKBlsQ3HRc2&#10;KtVbxdYwpCHEwalZUkmKVyBkxox5TWPER4Gdib95pUgOBGCOnRj62Fps0FoUwFC5KyQ2xLON+8iC&#10;yVELCqlvXebDJRjNaGkZ15wECEByVv8AOMATacdHnJp7Edbyq0SikPvBOhqk6/7/AOYUwRsX+Fzj&#10;W1DLv482ZKMKnlzU60X5wqu4uSIgQ0jN8mAY60igJrbN+8VO6cQCTfQrJsxQYXSdbAFtb9ZGNxU4&#10;rZ+/1hhbJpp+ZjLDtGQguWYSGmA243tC72Xn+cKpIJOLvf8AWAXrA6sRn8YDlpE5DT7w4KTzSqcj&#10;PwyUIoEunDrjWI6QLodEGO2/nHlY9YYJqwc++DHcdyShwgZPDn1mgc63nTZgpHsQIJ/v5ybjW536&#10;+stAWQj3/riqkK2TeJWibBX/AH+MQgBprzrrGCUyjWl6fF+Jgo90Ahw59T3rGrjSNZaFqq9escu7&#10;Jpb52dyeN5VOUcSxRHTN+MCsGbSNi2KR5nxm0FBx2v8AesBVbFX+6zcdUI0SaxTq0EbHHRLQRo87&#10;w6BNb+e8YGwDXn6+80QslO+vx/WcRlSmN6ce8D0RHe5o5SL+cvlmwIEgmVXSEcRfIE5wRT1AP9A1&#10;0cZOj/sQESSS4yArATiH/j8YWKgI+Dfxr8YCUErOUityTeJCq95+XHDyKc2eb4MUCcZaQ+OqZZcg&#10;caOP/uEB6oBYln7yvY0Q9Of1gAgmEeb59/8AMQttAF4m9fOI01XhuU/mP8Ydcwx1py4grBAedJ/3&#10;vCSBk8ALr4wDVsgDukf1+cKpLpaCYkOqtbKIuUCW04f61i3DRA4Yv+94dQgUWSHR35wpk2h0/wDj&#10;+sRYeBpVj/zCXQgibROvj/mWgVIJoOuP9zhZsF1RLzrboMmuUeE3wedT8Zo6cuwfU/3GESRSa3Oe&#10;prNI4eR5Xh84cIpI4a9/zgjAqu3KhPocGGrA7hl058iLxN5Y6CtrBn+/jGo1T6JcBCGBGE5wikFP&#10;JVPHqfjArSE081f96xbzSvZ/n84yU2g5NckBLGgu0Pwr+Mo7yqBV/K8vWEMQxbEsnqfrJBwxIpp3&#10;8P6w7r0b56/zkEiNdFL4+h/OTzgUeCx9bfzm44DVYHB89/TiChaBrY1+T8YVYQYnUi+//mBRFOK3&#10;hqOPP5cWhdSeWB347/WCVKubrdr7P3goSlKXZJvHnFWFYKlQCN/3GS8hHSuzFo1GBecdeN84f/DC&#10;ByOuMZjmh1G37JmgGQStoJ8fwZE7iyNi78469OG+P8fWUUWxDhSP9a9ZMCFfZAx+j8OJTWxJzGvn&#10;lyvy7SzVL9H4ywwVsQrxX9/vEX0ZOm5Ty7/OcUDych/AX4yRpSNleKeNv04Ioa3JCBTaN/WTWmln&#10;bkpueTZvEBI1gJsXdScRY/AkIemIx494gcsYCp1o+J9uQ1hRplZr0/rKFQsgCaOdk/jBE0NduNuM&#10;js354xc9DZHw1/eSQPMdZLblcmjZjvxG4f8Ahz+skTDKVArfk4zX4EcABi/Q694dAJCUan8XALUi&#10;cfwd8zCgEAA8owPpO8cgIEfa/hx7wKo0+5gngoDZeDy6xqbMg2nwYECGDzO+/ZvFiyaqg/P+5xIO&#10;5uhhxru4aRk/Nrn/AHGHsLAg05j3kyadgAPPbc4gQ2w3R9k5xd2BIM3OOPN85KEjxCm2/OsAgINF&#10;eMoNTTQeMvgHSgYMYC0Jp2z94NpHcU1XGfoaPGJvlsEClXs7xjUGim6nP+8ZKABReXH9YxmHY18K&#10;cNuMSqADafPj/wAxdiAYHhHzx+MT0AikdBPIcY+lIeMSch3+cUiaCgvfjCpeF1ZJ0feDzaG29um5&#10;fWBWCQHYIn04TWjCnTr3z+cAaJYmo8/yfWDMoGTYUl/eQVJPAXNCUobVyEy2DhzI/vADoMXRxrzi&#10;09POES8dOVjcQzXLK5GAywUO27bx9YwnVcNAF2tmFg6dZQWeb1s4E3wfPolHahYRLx1ePrHXPhCe&#10;EAp3BmCkEGUeIbheO5p6ym/Qucih0cb5woACgV6Dr53jgdwgxcESaAbY/wBgTFPjNv8AmIGTTU5V&#10;5kn51jA5xt+TTy4QOESrvL0svnnIPHBhJyw3zhB0M0O2j33mxAkZ3G/N543g5KydxvkjDB7Zm05W&#10;Tzjw22w35ygzKiKJw1+Y/Oa7hAVDx5XfPneaVemDTpGyTfngw2jCwGhHMU5DjDPblJdl78Cd+DGV&#10;EQnkKPalvM4XAwmsW6q7pqJHeNY198lrjxD2Zsy64Zt1MnLut0/1yT0VQxgr2WBrD9IyqsMHNVSA&#10;fbgEtYlCtjxikU7ogacIoEgr6+suVBHEB4/3OBZ4QscSFeZiMydgpr38MZxUqax+PWa7zoWIJWb1&#10;1lG8MjDRGzR35x8pwVahWc/xpxLL16WodlHPnWO5QNt0h3EREmuMZU50UOzqCToFkwjICSmo8tof&#10;0YZbxXBRV418XnWYkbDoXfxlJhbi7PLFkuaKQ/gVdRXVxaec4wHEABBCAPjWI6AmxICOp58YK1sk&#10;ukQTbrVXDbgaRyrpEUTuyGsKdzS2evWv2YSkI1K75+n94tK0NUC2f/cdqazof39/Zl2qUzFor9fv&#10;HHuK2AyXrb8ZZzwGSNrrQPxl9cBFLxQ2v9d5K3VO6cg068vxjwBVqhprztwv2d1FtvAANyOJtJJY&#10;aJpOOjAs4oTGQdaE/eDvPxRLt+/7ywkIJYHb+8CRSvdCfxkSkXLtI4+NfnKSaO6LW127NeHBFAED&#10;dBm7OYp4wqcAF6r9iC+fGOlFKA29gvQps3lXBHgRPX8i4SDRhdFL+MF9RE2mh/vGKWQgmgBfUmLv&#10;INNKi6/GaghphxvNhyNGk1u/IH5w/wAGQWtW/U/Rx7gsSmKn2uEUjbkRl7oP3gIjaE7Q9rX3mngk&#10;w6Frjt95ZuHZy5XqfYcWidM44ymNgKhVJ4UQveAcHYpUpxaV8pMkphdA5A6OL1U6wqBTC2IeFH6Y&#10;IEjjdhEPSZTlG84rv1/WOD1R1JYOIrnIRcPER/h/nF6EBtqH9015pi6ESGLEB8bfxjRUg2A2l+Jf&#10;kwAi6EVFD5C/kwOXyv5B5FV+sGqti6pOOAPxljq8ewj4ofOXs2oCoPDseN+sedgcRBvUVlDc4Mmg&#10;aowJe0qfCYk0DyszlO2n93BqnAexV6xJ+/nFuTCOQPub+FxKlvl7UdAeHmMvRnC9d60pzhaDzOh+&#10;Z0Vjz5GWbTBcli8HXHI4vLsbbr7FNGJtgxG0CvBRL4fGSIp8pjtuv++Mz0JQugSQED8veNf2eJge&#10;iz6ziLAKgfMVA+cHTkWgYdUC9C4hRJY3NN++K9YngE/kYzVmIzYHKIutHea6IYJqiyDPIQwEUdWU&#10;LDSsU4RxiHENpJx1kgR2No+sIrUFIbD9l+MNXCQd8/Iq4dDLRTXw/vGDQcG1+DDAjUaar8pq+M4h&#10;5jdvkzF1igAjn3hZJKG/J7yhlvOg2vdgOEDcU0H8GC+IWVQ95SuBnJ2P+84IeBoZBvP9Bg2FGFVv&#10;/LgcgFVOvbJY0hr5PpecEHNBwiLz+YpjCghA1f8A5/eUgDT5PblCbW35tw8x4HW5k81i63V7VlXY&#10;t5wCvGwW1R86+jJ9m5avkEivUwLbVNuos8TI6AA8CXxQak7JZUCaY7x2BYoEJXognn4uP744g0+H&#10;rrExQR56CBoPDhvDCpU4H7xe9Uu18N7QpgB1Aomr+YfrDFDg11C77FHZ655mMa14AyIvF0zGqDFV&#10;hojnUlfOSmlakEDiBux1ceoqV3cfISD4zsa8aMVXlULnAEHE50Trn9sfcLaNBtT6r+MC38CKTQl9&#10;aH85Qq39+80cLzwYJsZsVrTo6AxbmuvAKOoNVeT5xc7QdNUQ+NBfG8EgoEzKrfA+xx22U6G7PLUf&#10;w3iJagigLyHg7fWFduKS76faHEPbaZCdn4/47xxIAMK8e5q/GBc2gx4N8IqdfGLDyIwYElaAfd51&#10;l54BybRp66OJEeg63ED06PnB8GimxzGpckm0UrLs3sTXHkyHCaSngTaPfi4DBMAcU7kK/ZlKxA7T&#10;9TonPDg2YbH6C7+PnPIfIlJ2O3iHsqIIjRLp1LqYkWxEhTVe979MncIVN+C9IuNHAIVR066n5wja&#10;IGfv9YfjBVpnHGoDXE17ZgcgZwASeDreD7axKB8nXeHHNfA5Am4n8sDWyVdsa9jL1nN6qNZinKE/&#10;3NE5BvYcveEgxFmMNc/n85OmJTB3mxoA+calPQ7R8lfxiJhnGr7HpZhdC/qgvX43gTvQyg6Vfzm+&#10;gut4X0R9sWgz02+XtPxvnYitIugBmtHLxvGQzQI1f4GAUXZLaxfq/ozU+wCoEjhAkCQ60l85N6tg&#10;Than1iDhWGxr1/vGE/JiYaKj8Ybzr2IQY8FTUZQhz+MpQpBYk2T9fjKKbqc0niPEU/rKx9Fbh39Y&#10;5A5dj0/zizMaEJfx3kywjAvj9Y4e4Q0/bFte6N9Q+cLPcRBQecBRz06odHzkxbzBA+f1iIVEI5+Z&#10;/Hxm1IkZU2HjrCXwXv5UHvVwFEg9DPK9vfwZsdRarik/N9Ydy9S8d65iSfeADEIoFbN9fOWcVEF4&#10;CL75XE2jWy2vPlf5wIBJ6dD4P7ZSFqbXN/45fgihqgD+P5xgI4dgtZ3zj8uzjFIdT24wAtiVuh/u&#10;8i9hEqg8pww37xga9SgVnP8AGPtBithNrodmDyBJIZAbd+Y5Vii4xOzjFeYhVj6/GELgAVPej8mB&#10;qwkQmTaJq69e8TnmoH3M7u7g8k/gQOv0PTmziABJHe9ff4yjmICQ7U+Nfyc3/MX4En/PvGxhASwh&#10;yPyX6zcaQq1bDfG6/jJ8dNF60C+OfjA+riDhWJ6nfWUlVItD3sd43/eS3YDS758UxB9uHQE/6/WD&#10;5BzQQSETl+YYnMiIgHYdn4wXcCPTLqt3XeFa0UQggDjkvtMcPopwm9wJ+MP7F9JXfBPlggMbFgPP&#10;JNZpMARbOgYZ+fjGgoAk9IAdk/nEWG2tHZ1u/ObO4DEXW/fesBbOSQGcO6R1h2z0FELHeXp29hNS&#10;66ecXbIQjPKznNjoXPJQaERcNggICo5Ottf6ypXvIg4D74PrCywUATz445y2bWpUeY9HfkcEQxAb&#10;mAc3pAquUxuQ0IQPc8/GLngWP5/3WJa+iHJ20wsNIo2Siu//ALgpm72XoHw34wlVO2gXzlAgCErc&#10;jcNpkGwR6x6Ipya9Y1ujQYXSxMTyAhVZv/GRKSk3zlDhNoPHwfnKuHbTblHkG2KNNfGKsUjAHYv4&#10;uKIxZliy2b/ODXLBFQULwvDg7LU0KLoa4k53hQPQKNeEKQH2ZrBkKtrznKETnlwYWaZvZxXcNbDx&#10;7yA05Q85HBiRqk84gJnDsLafjHRuZ285SgzNiCC2TflrC27dIIXkENepgDwWbYgu4zj8YzInjbpP&#10;4yMxB1O8QhBUGNh5w9g0AQVPOPmhNvEn/cc0T1dn3gFJVvAgPxgvoemi7XB/YgGhj364Kidv4Pxi&#10;WmO033ef/cYoWbRYgPiv4MKWG2B4S/25pQJejzzjUWbbv9ZuVTIEr7wfOK2s5IQK9L8fWJHcMgpa&#10;7+vxjcycG3jn95C0B3glcCeJFHs2GBB3sJk6tqhvK/jxjfPjvYOnvrebymqBxqfvESA+W8AAbvB6&#10;6cRqNHLZL5mA5Yacj/3E3QLJER/8N5wSQGgub6T+MvhBvdmidc/vAJhUU8W84VDgi7lf3P3l2GiQ&#10;/pwgCkMJvgx1EWJq6LD2A56JVNebP4/GKJQ4TYmI4ICjkfXR1+cuGnLt+c3xZvvr561iooZgt4wQ&#10;0oNjgJ8YJTgirQ3OK2fjrJFpDRgQOmy7w9a3ARVa/vF1dXmZimoqN28PV/vIuAALOHxeL/3D1VFH&#10;eWMpaEdf7ZhAxFSfvBB1E5DWOCwgYc4wdGB8f3g0w3QtUf75wx9Zeyuv4/jHFvtJvWj+MOJeBE07&#10;yfeQB3DkoFv1ZXwny7f/AC40gO5y6f8AfeRSwiK4rmCyOly8uk/RlNANafR+sPCbF0AHGvG8CbBC&#10;HmZMGwuWUjv4M52igedjOUIgjyXJOgW3gKE11r9YALoWgD/oZMAkpaYOa/5Qm7B19fvOUbNnmQPx&#10;rK+sETvo/eNAsEu9HGuHBStppaaH95I1TlGGoAbZ5nAaxEIcay49BAavc2/i/nGYtxeahxCy0g8e&#10;x9z94aRhSLeFv/uUwVInMPM8ON11CV6B65/OBRNk7I7n5xfQ4CwDvhFQErSwk5+8frK2+2+/rA3K&#10;bUfvHnITR1MZSrcT/PWIVc6a5SIo1NO88yqrcn+HJ7IfaOXLFjCGm5+/3iKwpgbXcX95LcQ4PB/3&#10;iNYAMduQCtTUHQn4v6zemhZyaA+P7MTYxUkAST6/eXOLlwcQ+b+8THVRNT+PJipNOB8CP3PyZUpB&#10;ZwSg/T+sIjGp0T+eR+nBBOqLo7DZ5hrCDabOIL87v4yLLNFeR+01PWFpKEJN6374/OAwbh5nVDzd&#10;fGGtezBB6f5uEw4RTXLv4VPrKKrs4Xkws7qamumayTep46vu/rAveLdeMZeA10ap7MQbbwXLyPWz&#10;8YEu3UQjICf7rFsLAQaHE4IYBd2wxGCou4Dh838GDKblVCrR8sfzksyLe9Dv7/GG98FYpyD4/WRO&#10;aFKyyHQ7+lzVAPeBl+j+MkCPC7G3+cVC6O2Av5xgWGsFIDTu+VubitqAIvT6n3gLEXGg8m8NRAhS&#10;HG77+803coiTkykdU9GDj2bqWKu3a3XRifYtA3l5zgSFbXjTmrQF3WsjwfnJZYrw3eIDQL6ed4aT&#10;kwQ5Xv8AeJdgp2ijv4v4xFReI2u1/Mk33nMJSbIIvDy9OCtgKAFTfH5vzmzxak5f4f1c31QBeyc+&#10;qfnIkpSiJ4/vCyGJEr6f9zjgboNutQcKIS7F16w5DaBtA418ZViAHK7b8+/nISlsHpI92r6xXUEC&#10;i6tPnEEFi7cvYdQxQQu2uvT3rjHrWp337TtdYBQL3C2/rCSAFXnd/wDmDwdd13gRq1JTk3iOYvKS&#10;S8/rKfVRnGUORIrnZcSTACzkfvEI3EbOGmYNAFESpP8AGHCMVG3j+PxhG+IKBOt4tDi2Up9fWKhL&#10;iyu2dVbbiFjsMRcyeFZgd3sMW8Hep+zBJNfTcvQk/nWQEoFsCrYWoeVzciMN2UKHTU+cZhze6Vt8&#10;Tf3kFWNAgyOD4yQigYc8P9uFA35FmAJAlUcrBFCEUff2Yq6GmqNf1l91lRJqglalUg10BiIpuIvH&#10;Ru2DYa1g+yAa3uAhp5/XAX5lC3CcAJ7cnNBtXIm0jXDI7MsETjaGp8+UHW81qltheIWHXxmmuE3J&#10;12LbOSuRjapBHV9Its5y9wy5LhvImF5R2IjYJVs/OJ3fb+E4+W5SjR64Yg8Nbvl5kxBCWDRD4xlc&#10;RJr5zYGQATwL8s/OCN8Wr1fiH7wEr1XKoCc75PesW2MXkckU9DfxlJp0Svk9annBVFVvdab5PJww&#10;00kAAPS2fGUP6AOQlRDSEOfWNtuBLxWodUnrBk8qOA6eHg/nFdvcoQ4e2fnDrgpkW9jQcQ654zlz&#10;2IXwUh294gAJqDCPM03OeETEJ4kcB0Kq+Pgx6zyIScInfuY5ClaG5FlT1vBF74IKtF40YYNda48O&#10;D3hAVVEA5AdIvWIzqNUOgNyTxgoA7x5R+GPcLSf6F50HgxBKuyK+V385RNYmgnZ441jpn2VMgJ96&#10;y0AhVNet6DGhwJ5OInfzciDhRO4nFj/nLxlmG7mGgVvowpv4LaU24OubxhpAOkXSohDji4lECClc&#10;C71TztcqrnsQpz0iF95BpcFPwBQfGHBhIryn8X94j8yPX3LnweRPWCHJSR2oEZb84Xuw3j2hSk5V&#10;1rGJGEkvDVb1YccZ5UcVkF4Ka017weYiBRId6n8M89AjZu/x5xiDwgm+y9f/ADCKCyaSJ/59GVpd&#10;7S2tfMX8YZIkKyG7+Moki3XZRX45+cjDygHYos3+8Guk27hzOOX8ses2BoSgmxYDB/hHCsqsJztN&#10;4Z+pVIiGu4X3hENA2adPZx6cZtRBoL3+DKBoD7lEEEOfm4k5qIGgWq6A/jFmr0A34PAAb6xRbqeD&#10;CnsOO+8A1MK6RNvz1jVVe6RY6hUGjvRk10peF/oRDa5vRIFBFVNT2/DKYVs9L/GGVcVA2Cg6w0oe&#10;KaP4T9Yh1qjjixvdI6G4vOxF5kY+kD6yc5DPZWnu1fjIBFBTzZ/eUDaWnA6PRpk19a0MARm6s6vv&#10;At0W3utH6D4ycN1s5OPgo9+mNDCrCl4AjOK+/nLAXyjagnuJxZ3iH6N3V5Q6Wh8fGFSmzooPEGfZ&#10;imAohV5HOVqUzyaN8bmC3GyQQteNR3hnHIqAaEWgTVTzkgxm6uinpR+cANaNlFdSFjkjLY6SvNDA&#10;LHcr7N4Ed8QOmuSxHXXrAbDwIK2q7aMKaM2rmBDUwl4UPgxzs+BQEPZYclRyzKCC+vXEAdmuXyYQ&#10;Vc6WdkBppF5C4ATCCFVFqHI573igkmI0QNsTioSm8MK5gGJu4T5HPGc/yKtql9AXz3iMRzAuoEFV&#10;fnCogR5gL9v6xEFD7oPuZ+HKjKVN2Mm7ow4rmrNnFtfNyTrX3iBJoAigeRNsnGGE8ONeJxyPcyxE&#10;xAJQSO6/GS9EuhhTQY4T3ms1lbzAb+1wHNGU6PkxcLUKqHqjgHR5HFJj1crD6sPRm+sICcPifg4V&#10;9pKAeiJEPTrNwVXrKiGcjIGDVgrI8iTtFfnCLSNboLrdwYz1un/JvCSLETl7fkfsZLyqq8vf5yYT&#10;dE2+saWSg8POshTcIgOPpi+1zSBFGuDGS5iYPg94qaIo266vra+MTWhEKu35Wr85w4tiHR7cHUkK&#10;PVD8sL8bJuN5+q+3NXSN1gIH6/eCGoNHQeXEHCVG0f8Az84q6FJNaieK/aZ8SshoH1/OEWRwEuVP&#10;EmJBROqTSnRf0DVtc3FUNHnZFnLk/Yh9qZp4ns0wzswaEkfyV0gwzfB8yvXXI4JtpQolC2mKEMFS&#10;MQ/iOBv94AYlbJqPwiH41MB56HvHeon4biGLraFpfun2zTMuoA/PQ75za0KSAHyPThcwULjkvIr6&#10;mXiC3FC+pID1hREV3Z5H4MNeRa0AFuwUB9YSkww3C4EzSYH2OaB2o4bD45w+ApBh2vTz8Y6V64EX&#10;kODYYgRAxRsc7ozfswurdx22p67mWyGYm5Hjqn0tY1a2PZFr45HoGTFrIfMvoVK0TeVFL8OUdBt8&#10;DisIDC0i+zT36zjJGKMaPnjAEICGghfG6OKQaQh86PJx+MEDvUadhL2EH4wCKtg1Lpz7X8ZwKogr&#10;afU1c7CFcuB3cgV5/iZdE6SAbeSbvmawWAKgymzZGuOsVWwVUDF4X85HHBEPSPHBrwY7sVhQzad7&#10;mOwLkkdgvQD6Y9M4CYqekbr1iwulBELPZ0njHfglBXU52TlxjguaKiT65nowA17Eur7FvziGQQYF&#10;HocqdnGHt6CaOzwVd94ot8KanHyfzk+io6Kfi34YQgEda67S1cFa2Te5sJ1xv3gqxiF7rdV9bGyG&#10;9TsR6avvNW0w0+SdjfPnBrmGGjtTnR+jhd8IFDqfGqesRnrezzB0N695fJSixJN02ObmG0nWTmWx&#10;9YJ03B3QL5cAYbidRX9XJYOKtVAXkl94TiqGXd0+uHE4AF4OunVb/vILdGVOCb4aeu8JGMs5On1I&#10;5R0cdPa+9fnEDWCZHcPjzhAmeZp3MQWBQYJH/TNN7JWyIprrWXpyQO0/WjCBgdEChvGnVM+xrXxk&#10;Ggk5f7nLDdAhyP8A9wluobtHzhlogENpNODERry+frAbWq0NxkID3v8A3nBSJ7W1Ov8AdY25hNY7&#10;/wD3EIpGjZHe3CYS6APeGDTRrn0ZIjEUOeHf/cSFIZHWf1+cUy4sQo56NZSVAGpPL60ZNeyqa0ww&#10;7/JhhRxa+P8AvWATNjIeVHnwusas+WPckdMNfOaE+yNKtcdhUmzhs14/rEAgVLeeyfX6xV6NoWRI&#10;fr94ytANaEV49pkuGBX08eH+8fjKKFWr+8I9UPJo1s+s4oOVBKK+ZcolGJtUUH94jzY22lHL/PvJ&#10;qG3FdPRu88frFFBFQ7hcoihsNHg9YzkI7I24D7JkiY9EFrR4A19YXQSEve33OX6yZyEW8mlp5jp8&#10;pgrnDSLy+fxjwti7ojdHUn5yAQ9IO15A98T3gidSCBOhf9zitlAQVb/TX7yDByM3T1htStDYczG/&#10;RJ0vs3r/AMyvHSbEyU3Ca9ZwcjmR83c2R0F05tFHuIOrys1ifVa2RuBqLRq72YIKUKKI0U48e6c5&#10;Dpk1p5E1325qNJ0hHTSOfJgKTKXDug7f8Y5QFAEttQOEPpOMaHwW71g14NvxlVVUFb51fLPxionL&#10;G7a7/OBeQRaPgPqfnCGMS4bTw9GWbSckMiahQbNP95GjVjBdh+TjKxQHwjtXrV/OEjA1x7sN616y&#10;wgkBKcQ9d5cTsZocgqQUsXwPPX5xfrSJUx/FmVhjXTrgf91gCLAk7Gf4w+Q1E0HEfr84Y2VjR6v4&#10;/LiiyIC8nGNrXFvG+aTwvrGOTA0BNw/W/jCKAkK6frFb9PdD/GU4GhhL8/7rIPYCFmIcEnAfj6xA&#10;xRVIc+TH5SS6IEqf7nEHY76PPixCd52JzuxIC1NgC8w2/jKBKu6yAFTc25yM+SR5DB4NjdOXCMjG&#10;o8ZUHdNIc46qu5U4uCXAAHLcYkhU7J18D/JgJRENuuP8mVrVTQON4hdAyrdPPfLlnFUtVezUHFjl&#10;HRFowHv0Z1Y1FHYznXWOEK0ZoZIrrl7/ANc4qEzUnziunAaTSY5CW1OeG/XGLIBEmkUB7jPnGVBh&#10;weB/rIAAiJzrmAkDF1XeJPxclVWa8g/nOdWBSoa1tgnu+s2quokfx/ucp61G71hsAo2+cSgFCKc/&#10;+bxcOEavH3+cSYg0nNf/AF+cM+JV4GjjKjaQEk4skkSShy4cAekbf86ym8KRX/HeQpiqoyl9dsHY&#10;psFADsJbpbiKQ+DYIa6caI8HswFKFr/PPOQ7SUDb6n+5ywAwAFD/AM1ir0zBTYf0v3g8I6W00D9q&#10;X7y4RtaS3fGQ1PEnDnf5/ORt0fbbRf3jaSwyGnY/vIzLJw0nPXH6xCRvVsC1yI/eWhqxJYrfAXe5&#10;gTZLS6P9P1lxjHQth6waAgeG/rE7mVQSs7MZ0mAJB2PgD8YJgTQW1t+UjfY5vzJzDz/8sAEGxdRN&#10;4CQgc8aDWQlUC6O8RoVAByoWT/d4LYQQ6ef6/WCgFeraLWjTdGOTymwiitUx5m1d4wo9Kf8AMIIU&#10;EmneKkK1Nz/d4TGhvXXOWnezRObeeOPgyI4SnL/Jt/GcW7R51rNlSbOXq4adg4vMP/ubuBEyOZVY&#10;TxbdQcS4FSochR/ExKmJob3tP97yBCjQWX/24g7VyFXT/eRGNGgVtb5mOeJT/h/uc4hDroNb/n8Z&#10;rCBeLrn84MfAOQPfnWT+AUtDoeama8Dqa0ceMM1bDhGh895z6WB3oAfEP3m3DS00X7OcgZapPw/j&#10;I2BcV41MAQzsF1QnyfjCDk8xz1/zlULpAyQt+/6yxkN02n9LcFJGo7TQr8/vEtjxoknHxjC7U1pX&#10;2vHOXEsUJYD+bhIFx2KdmQlMAPCXnyauJfnhpHh/3vCDhQKLS64kwq0Umpxyk74zVcLipIV/f6xF&#10;2NrN5w2HmhoPnGAaNobNyftydUlILg1A0zv3xEdgoeqf25V8eNG8qyEEvKp+iYgJtAsk2h9ZDxSG&#10;1GP0ua011jj/AEYirHAxPP0/GB2qGkCR/B+c2WQKoH2VxnK+6IW7vdWNK9gGxIq/c/Gaj1tsN0fU&#10;/LlAuTtRR+PH9Yx1pXCf+M/ONUkNyxb9655ucs7e6gXL7PzkA01VFC6+/wB4B6BpdreJ+PxhwGsU&#10;KUm/0/WXOQbIEZ7pN+nAOKVdtQv3PwxaQ961sw0+BqajNUUI2Vufgv8AOaQhQdS7xqBwXuBR9kT4&#10;cXhr1E1A/I/jKwITPNN36/pyPAWW04P7MLG7BsDT5xXo6NXh11uf8y1LtTsR61DHAlqrwg5uyvrD&#10;N0XEdRdeq4ylsg1dBOjiYN3CiPQ8WCpACjYtj8GABi81yNj6wBkZQpzIJD5r4THA47lOz3RDfphR&#10;OJCFDQGT22bwQ6DTZ5Inja8X3gimG8JRF5buHBplYGNRSRm7V1v4XDCtFCDRF3CVD6nCWJTRxrOF&#10;+h01/wC5HQ4HCXEOWVJwUzbqQg3r+e8BwYM2i8Y/BTDrwf6x0pWw4TX0v84oAoIqBO5rk1z4wuWK&#10;adKbnnrHEdCgfJR6MaZDAI3/AN25RDFVXSb60XWG01RV32q8LJiDMCab8v8AGFgjAtFGjjqZEYAU&#10;gvHH0YE8IKeFvek683IiFXUqSHjVTWEUKmbNKDDvS4pTQWF7NeeMQSwtbQev+/WNVYmHSq/jIIoq&#10;B7xaoxaJDB6Qqz854cgcv5MVAOl0Y4hhq8K852mNCm1499/nC+1fAh/H/MVFXsHTfXz/ADnUYhDX&#10;3TCnMQNieCdms214LWvC81zrFyJv9n8mKHTR8hQ0gcGc+lCM5PDvJOFOBs2Shq6ZrFtq1YhoJ5r4&#10;wj06mtgh2mh75wjK27CAtJu8fnKVHIDap+vzkdUQxFftvWT4VtDP3ywtIOekwwDPAxQaakwSgQ8p&#10;CcIfGep9YSC2zECwA9NQ75wGkpAZp4YDjY64wl4WKIDztX+uMkYYuU/UjPresSQyFBU8GfjzkB8r&#10;Bc3w1vevXGCeRhEegNuuusYPwR2dWG+4YBLHWgHno88+tOPlNX+ig+9Ov1lS1CPkan5zWIAcYeTl&#10;73hJVrBP8f1mizkCp2bgKBtIUc6f1gGx0AHXpz5/rBtoq1nxe/8AGOjrVKzXycOAUCT6C8eL7wIh&#10;UoEK+HnuOVAFLyerPl/jIRbUQEHc4TvEWojhmkvhOjnjBdHEnBf/ADFbgJGqbfBrNn8jKpsjrf5m&#10;SjrNaj/B1iZXYFWvfOOCGtoF5espNqgl8Xl3/OCsURFo4HfD+cDYapvxcvWGWIAPQbwc751haJsX&#10;xX6N5eysXk5EPm4Y/ouItD43+sQYmBEQ6PWBTGl2LaHvV+8ZyvoPSPmcYqXoaTWqZLaEFBSK8o9Z&#10;uQJVUkWdhPvClreBAI9aUfbHLkZMKS3rn8YAwGJpi0/WM4h3QYj/AMxwaaGkiH3brCSAHL0b9Pxn&#10;ll4r5F6ZrEcURqv/AI4DikdOKX+v3htC0aco+BjkfgFAE5SyXeUTwDVKenq/PrByBZChrlvj/wC4&#10;m1+Rwch2R775wEDAwaRD4OHWNdYx2aG93+8dQlu6Ox7H4HN+Vir+k/4c0gsb2D6AH1l8ImQsPlge&#10;jAPKyaAx75/jImKIeH48awGyK5jOyPNn6yHWQinfqtyASQDfa/3jDRmy+/8AIeMtZxxQEoziD6zU&#10;xVTdkazTRDxiXIiCujJyKeptM0lYiLgGsAdNHm4ViKQiqK4IK+pj2UvOqidHjXORQZoWDnS9nD4n&#10;WRTB+qqO/AA7I6k5xbSe6ShyaKvfcxpI3AisK+EfOOYXh0Dqnlv4yxIUJUXYjI1431qBqYiAp8V+&#10;8i2WgN1ndQFvrAZp0yBYBz4PXPOEJrgdAxEQdvzOsRqBiGgAA1wnnN3RIdlC2tU0swZtqgEkXjku&#10;v60xPiCoiFdOn6fiF4ktRmQPUZ48DjSj5FZymkppOEdxmPUoKQwAnJV1tTnBKs7JPDwdMUMtXSTG&#10;Jwa4eAae8FQlSicHkhX7yfVo2qgQIjHt1cXn3XFm8g0nnnHpmPVxdNbDS3cLkoCg4aVtd1qG/nFP&#10;USN9uk9pAJHDmBAdg0R9l/GeLo1k3Wc7f1k3ls0AoPguQzIBC2Avur9YyFOxQQfsfrAKcQ6GCB+D&#10;cURBbhIDha+GuMXT2ts4rOqc93BUlPdu49u8KydgVCHjWwJ7PWVZRKgBzfgfxgXHieyFcd6384+S&#10;/EhqK9JfxgHKPuDfxoX3iGgxIogHWtvvHFQ3NWdjyDr4wttHdVB+a+s52daFYX2BXuGGDFP0RvpD&#10;BsJYEaV1sP05R7yxEbYeAezeIOA2i1d2/wAfnAjWuimB63T7xtEDu7geRH4MKt1Aih05yQoNQAuG&#10;x11N95shM7fVdtTtyoRDmA4aEkBqa8slZD1VCHGRZSNOfv1rDTNaOnf2J+MfW6+RG/c38Y3rpl2v&#10;L4C4SAYhoeAcfWiri+l9H0OO1ERDx5fR/WMsniNSvGWg3alIzl7whors0zWfAGFyNUQB5c5a6h9n&#10;1wwUPyFNTBWKdUlSj8wXBQFJUB0fO8s5Amm/T6+sHrhAWjGAPKAMaInYL9sS/MiTyrrWDDqqv5o8&#10;By8/E1YGIOiOAMkKfvpY6V3QnDcZURE1X2vmv8mF1OA4TuPSTGUrLJWcPKvXvDlYBPppRUodYYmq&#10;sj0rp8pxTE2siJaOY1yYm61pcBEZJ+YOUVICl4aBgswBXGOqhiex3DJ2ehO/5xEAY2We+x+5lGzQ&#10;FMxHVAdWneC34lo1lnFAHrGJop6bgpwaO1xNh+wIEp5SOzG5+ucDQznTj0bzeZLABEOVwp1fnHzQ&#10;CtCjrt1r5YcAqmihjHhis1F0sGEonkvFwzNw4Y0jmLRwHUwmGCPEJzsHrAIJCnqhRENd3rHAIOIC&#10;+Qnl1gNCany3JUJV5vcxgNRDatlqARvcmPPBCVdE+BefGNfoild93utfvGiHCwgsKH1+cgUIrkAA&#10;1pT84F9GYr4KDfxjRFVmJvXs0PCM35OGhng8L3vCGGXgSMTf8LgQnhgCqB0ET3cKHACN8i60cM2n&#10;GFYP1L0eNd+udGQ0dERfBQbaNvlxKEdtuhM2O6fDgmkVUjSj0DxhTxQAMLnEVG+HC8HuF0TdaL1M&#10;i5b+LSFfan4zj6Xcn+jQfj5zVkg71Vjyu+kxmsRNRqWjw2UMdKpOp8j2eTBl00SI373Zw4NQW4Ya&#10;Tyl0eTNTGxTbneMa6MnQVPigHCEnUciLI0r6f5wCyGxu8nhF16wyzNWjpfPBLYgiNzbsPGh/h8kW&#10;o+OkO+cFXguDRR6Z+cUmlqRG3OTSYcK9Lp4ITk9ZpLmgnKqckhveKRtCSDD8D84Xy0pAG/yP4y3K&#10;Cm2fIjE/7nGArRnHiw2yEAncrvXAfWsrU2LUSQ/BkeIpRF7+v6wIPcsFfJ8T85sgjR0QfvCu9o6t&#10;StpkMpRcgm4HHOsYPwESVPtwYjsxQ60774/WEoDHnhwSkui1kBBZJYKvGKAoadczxlTEdQOT3/eP&#10;ySKl1cu7L12wiVlEK7fO8RJZFZHJ3V4wfevzgnmCG5s34wUFBRx1s+3EgLi9jVH5K5GDQcRcPwwR&#10;iXUlJ0LjoQUfyfiXCwXVIa0XIKFq1eQi8879Y7ARAL5Sbj5dY7ydKgVteet4vpQBLdYfeA2IrhNP&#10;MPzfuZGvOhrm/wDEwSj1Lws/nZ+XG0AVXJS6PzkQhbGtmn2s/OBDalOg2Sfj7yjpkh4D+mzGZbPV&#10;F2I+rxjgeDROzf54wIKRgUIqH3v84PbSA8mtHyFfvI3WQK0Nb/3jAYh468X8/GQKttlgha39ZA9q&#10;V7Hjxs+kw10KJWUdB/u82AEiGy1o8eH1mpKQivDf/h95YuSWDKp9pMdbYLAoNfdpPjNBIylsun4/&#10;Ew1AFi8Ds8eNZXa1Atj/AHrFUDVZL/Tv+c0gnGjrR/H84VuO1BdPo19Txk1KjSDkKUOP6xbgBoV6&#10;i0jO/m4g8MJyFqcuxb73iuSEVJo9nxr05KugLR9M1X5945HVEvlF/H4xxHZxoJbJA9fGIpMo7jS1&#10;9r+8ia57wnn8/jDsCzCbTrwMxQwEpE73m7ByeDk/nX5x2hTHSN0f7rBzQBxL/uMCfAm7O7+fzkMs&#10;UKhqfj/OR4y68KIt43e8XdXaR6Hgp9uIKF3hsYvPmeTLbZAf57/ORNsRYK0R/WGAiwmjV4U5cbTB&#10;0U+frLgpBBBXXM/OF6ZeVXP6/nO/mPmlgeJcsYuoe8VHdLsVgPMaa8YGA1KOhDgRrjw4JEhCmocH&#10;eTgBSbTIgossEmObdDeII9UGj1frGXq2iobxsWlFVhnrn8YoBvDYAmvrLO63KdZyLGFxRXqX8YxO&#10;lgMbKcEvhitzz8YNXZ7xSNB2XG/qRi+lwZHL+vjBiRFvX/3JWuQ3VXo5xKjKFp2JeuPzhwKmjeP+&#10;hioMTNZq7KTbV/GAaYQa/wBseD1jjFPXGj3ifljfNyGs7itQRe1OAJmDwUcRixQRNYIp2AbP9vBJ&#10;PEebhqlIIzwfOtfGRuSwivJOz+sCr0VX+P8AuXOZaNf7n5x+mAg0v/vlFJzRr0KfkyRktuGDSeo3&#10;WOhemoITu+bcceAHlyJkBQVp0r/v4xkxEZ2MAs01XJ79ZZiJpOOHwxyK21ukN18/sxnrh+AsQjEP&#10;rCd60AZag6drjK8OXIILEe+NYy3HhRoEWA485SQkTaeHWvwZrZv1DGJTZFKIL3rNoF3pA68bPzih&#10;BvVVwBoM1HPyf7jEvHQbdp4/nISopdx618phVLkq0H08YD5IF3xo6a/sOsrDXQdd+zzhsOpUA0CD&#10;ydmH7K5zpF3TTxN4mMCb8gAsV6PW6YE+OvxnMXxESrxWie7ipICkehboQTXK+sQwdAeHvBs2BqDT&#10;Iho5ROPGRVRpL4/8xi8Cb0Isfzhi8iADpHnx9EyGEkwUqCJsje+MESV5YPkT9TDngjkgxL3p94LC&#10;IpIoGtsD7weoYXha1PlwVaBQ9H5/OB6HFAHyFFJtVqsylDhFaZ4OJL2+DE4CK6M53jGYHg2uGKhq&#10;UInj+D84Qv8AMzrY5SOgCoETfwH7wlkZFuTDim3FcKUxemHW/wAZEI00J+S/x1luGZYiBNch57wt&#10;GjIRk92jjAdS9ebbi1bQFXk/5kiwUKGwq3F+CRC7Nvwf1hxBuBMffBHnbVF6ECAcBBr/AHGNXo8C&#10;G+P6xE/apGb4fN/WbWSUHkL3/tZUYcyM0n6/9wh8ok6Tz1J+8AYgK1AOnp6wBmajlC/94Rpwxdf8&#10;pM6MYpYlHHa2pOF6flzXgiF38v3kWYgOld/3vFUKArgVWfKfpjPU9RLEzyQVXb4pgJnBn+D+ctit&#10;aNq//WFiQF0SGnxMjoouw7f6wyywqfofnGhaE+F/zmuLrUGO1Nlmpe31pyFSdrQTfwT+MvJZF0Qd&#10;vO31m79iRFvgGTKEylHU3xzX0mRIVVSYZy1ed7xxGiwTl8/P4xGQgMmpN9g/WFuSxEwaNcnnjD6w&#10;hKgW78RwHyhVoRevTkF6kO7OifH6wkDW7Nf/AB/jGgH7Biq0cHzfD4uEucCTZwmBsqNSHLu/jDoS&#10;iNvdfsyUVAVXmMT9YaUFSbhH0Gz6w14d3yHy5fw5JY+8OA37yFCDNFRT+DH+TWNgAE3sEMtkhMUe&#10;un5eMGQF7EoSny0+sqT6zYLH9H3gMqxuCCGu13+cQUA0iQo71jCMta08bveGOjFD4ctv+mIOTAKw&#10;zT8TrjNK9YBwexs/nnJqXE0yjR7i425+Gdbv54+MKCg458KP+bwpSAQTiYR2L9Rb+ng+3BIdG4kI&#10;688vhcE8WwXVT8Y4iAAhpvN+8cRgWrF0+Of3jhkL6NHUfEKfWKJ0IEnAc+5+sioFodxn9ZtpIBYF&#10;Ah84lIptK8ieb5d+zNGSIGh8DdHuvvNAo0iEe3bcEqJ04ehXuj+TCBCxEg7NmpoyT1mWjgPHibzc&#10;KWGoFK3Yz1vBmaEgFyXewXCmGi5t5/rHfLs4TFAfEeY4IxgLRw6fkMYxHY6C2v2vyYVqBq47R+es&#10;Wd2YDzOv4x4iiqeHHN8i/nHP6iqaXT7uKBqiTngm+ouA5h2anzx/9zfitjs8L7H7x4wlRknQHnn8&#10;5IFAn5J7MGNVq3ZyPzl/SIqQ3k525dtpboGh4axfPgAO58XwZVgIOfF6Qo/vnAJAiOEJJ9fvFS6A&#10;OWA/y4FeijQ9q95L2VHV9+s2LBFdh8Bg8KNjX1x3gzOQb/kus0ndRJ9+8pQdSNoz6szUskCqdP5v&#10;5zTmVhtNEUwwsBo21PjjgyAhQl5KPEwYIoNo7585DsYpOf33HLkHSIBI9UzZrhGtLfYZMdXNkRZO&#10;/e0+sZ6SNQPDu/8AMjUlrwqHDAzXTD9Fp15vDlGnJitifSfbgBYQqcDbw8YrWFtR935wr1zow3np&#10;cTJDTQvvYGQJeV0TzP56wD2um9HxYZS82DWiB1BohsZacDK/BSnwcLdEklmUmy0KDxZX+jEhOhgn&#10;Nybl+9YRApFA7EONOyaM10SFsvAHB1JMPeKzRJ2l+PWKx4iUbWs0RvGJDwQgOWdaXXOuMXCEQXLw&#10;/n85RDTQOkfl751zlpFqg+RHn/c5XyBatK1Nc8ZQ2HSnceM1+obEe/Xp85sKMBgdamsVUyjxDn79&#10;4knGgMPVOTb+XAAWivoE6+sLQgUkCK7e1/7m+M2Cj/wxOdzOewcfzvH+s4URAHcT7yrWINOuuVyh&#10;wxUJJtdnLh6bNBRPl+Orhq5t0pZ3feGCmE6F+PHvDWUFID9ZRsEUqb+Me2iEI3BGAvt2EWLEusJV&#10;A80wRIAV0q/RgbIi2dZnHOLicW9/975wh4dnlu6zj2wPCxHrn94kYiHJXZd5ZzlEv25/c1jimDSG&#10;y/eMgFuMAC7o/pheYEISIfQx1iCS4f8AXvKWQpAi3Dw38ZXOxsuQ/M64xxQo1dEWTvxxj+NYBEF/&#10;zeGwZ7Cii/j8YiqwioW/RU/BjCq2qc0aTXIZTbVjZSAm0/sY0LURqlWkadpLiTwkJzBRRjw5HCCW&#10;pxTHe4TFFCIGmQzhP2ec5rhOmcEvMznm4FitIoGh+B3vjjGue6xJb0p7nQmPr/a0EMIk44uNgVi8&#10;LxXfXXOSZ2JYMB8bbzxzkpnoZaFOeHrGJi69gj7p9ZYwlKiU0Pkj848KA/QQF4omuN4FTQEGBoHi&#10;OIEBYdAXl3x6zdIBIDQj4TjiNBsYyf7xjgQBXXsi2x3O+N5KGffM0rlWoYbAE1bCsbaJfE5wdDzF&#10;HcNgPyWbHOUmMDiIdWNikNKILJE0kGs63WWaHKKEm3Z3NaOZ6uNdSgY0Atr0i7+LjporgtYKaoqG&#10;55TjB0xPomI6dc/BzMixKUiiz8XfsL1k8azUTrXL0spFOMq0l1C9A557o675CFvCcSb3NeOusiFk&#10;jYZ2F3APP/MtB1kJBfkPyZFlEhA8FGAr3d9cYiow1qvN4B6Je8Xw1JOIDxGF6noxVCIqgC0cVA0a&#10;veVSwxwVId6ZD4MDXrogkb+fxvOKpr5otd2PTT4wdBWiWID2cfh4y16fAj0Xsb/Jg+SalYHUXv8A&#10;HOGgVMcpDflXv1lNJu7dqyQ8fWQHpINonfxguh0DtOP5cdYkAAK10eYYz8lR7Rk+teMSaFEKRRUu&#10;xhYfHtkaAqJYWGrnOUu59ApDrBMReQq77t8fWbiMIdoNOwU+MgSjoJ53mh9NLRPi6PxZVIiHPhu0&#10;RX67xdRAGspp5PtWT4ytiuG6Glvz948w96ENDGlnPOPhAndRjwcKddGUhHZsQF+5lAOL5BpvKnj0&#10;ZoMr0SB0sVL5rgvfQgU/a423kgSdCUA31chF1szk2qqi29zOGWKVFHJf7TpIU89ibwRi6qNKeh+e&#10;NfYLSvo8J13hmEEtrlex5cLIAvY0FukFb1g7Zvnjfzor84KGnkeOIgHIOl9YfdABsdZTzR+zBztH&#10;qppy6goUSeg8GJajZTom1cVjADzwL+/k43JBLnyBxXHTQcD3c3WNbt8Q/LPzm0CqjlV/Mv0ZRGyF&#10;tDp9fWEoN7kTjwZTwkJdw5+iv1gKFTkQftWv3jXmlIvh/eZRBV2mzAKDqWV1fQ5ehxx7hzAcvlo4&#10;2rktxJjDo/yPzvaRKQoNDqHrWKFeMsNWvrjHCysyhyaCHOcViGkyEkvbRD+GU0fT6PufnNJiwHui&#10;NUg4Q66gAtY4VLjZCVegQg9On7yAYA87dea/hw9PENr5Ht4L7IhgFKNpwCTmqEJo0OT7HQNnd1Ir&#10;PWcMr8xBvavfM5x8VQUSlPFA5EuJ2oKyKLwKIEuz240lalEpDQaJAQmS2LRsjY/52YaO0KBO4euD&#10;6xXiDb2NgfH0MYvsCgNJ3PJ6yM6q7A4Ht1PjI+CeKdU+94g0GKHAn7+GGGiMNSvdrDBtH5wj4/6t&#10;KxqtRZTYeoVAA/Os1VIPgbHUtE/GNbJ9RaA/OE8+sIdroJMRqY94aN42FqPrTHuGGlORrQ8T5P3g&#10;lHADSoKHQqXiXB9ELcU8h3ofgyFfeWNlOSxXnZixwIgJBSSwxy3dPZoDl/PWXNZZuYUnb7zUANlJ&#10;tVzvl74xuOok/flDQeNazRz7WlDrFUnx43mlV2FiQcM2/jE+mtFlyDiwvw4EQaegKBet6OI4iM+i&#10;jwb+9TXWJiW7ag38rYHiOX1SaGSFaZv+sJSCzj7eAUa6wZH/AABeaHT1MMyI1d3Y+PB8YA7SVDoU&#10;nZd+s7kNCGN2whr3kcY1HLA6b48ZQ+BppDXI4ZJcBo50l5rkL2CF1kJpNneHlABcQPZI4MXQRUvP&#10;oGMCxFojYjr4MUACHg+H2R14yB8RG3aPoL7WcTNwG2E8YgAnPTs/Gn4yPZHjIQcLIPxnbAcFVC+E&#10;u8DXAw7P6dGBawIIL8vk3rvE5NIQ9Udz+G5tSmVfx2g6e+Ju0I2Lz6ducNpRIWK2/pgq4vLjy9M3&#10;TrLGmnhD0Tw9fOVGXQqL0+WUbpJsnVZDASF1aCioVCn4Ypeg/LVxtB0mp/8AMFI2E2M8ZslQ0094&#10;YObAFOezjzmotM6fbEkF6fsD/GOksxir69YRI3q1I4HvLWcgDp96G7rIMWKlOdlPWFDh9Cvg+o5v&#10;/SOQX9Jggb8kF2l8YyurAZSNPD/zExvGtOqvF8e8A0qVTiV1Nf8AMKbADKhorv5c3iJ3BryH5Yx2&#10;VUhvZFcPwtkbyR7N4IqC32rufB+1cBpUCun+W3CHGUNjoD5d4UmrqPOmv5/OJxu9QBqb9CmIRkFN&#10;wrx2r84wo6bdUAP+/jBg0kzktD0aPxjJE3sm3mnwAfGecbEht54d0xs9KirjvnjrxiBJrFNVVjv9&#10;YfMxoI9uLw/gyGgyBTYX63i2BAliLp+34mHdCoXtj09aPzgc8VDy9eZfxlUgAaMp6fnDbm4O98K8&#10;XX4MA1AANHnR+EwaigQqjOj3G5AjA3oRR/OsIHJgIPrz/wC4ym+CxBTZuTxs95ITHESui/wfnIOG&#10;iBJtnNH8TILBCSt8enD3MUlwgCWwNzz1htFr0WCnixPmZRPRYQ4VddUPOA1ccQ3SHLh45xXTtIVP&#10;5Id98442SGviNrUV8AC4Njk82qo5DwFut4KvQEaCnHUQn/uJcCrTn08KmI9qC7wEeyvzhtgBjDwx&#10;9H4wOVwFb3Bo/hiQfcAr5/l4wE1QYpSI9C+8PplFpKk8EZ9YNNs8oNpQ4WvOB4FKDNF9FXFcRn0M&#10;Z41X84yJiiaLwa846qlE5+ur18YO7NTNnp8H3gQsp3brzzMLhu6wvw/nNx+GWFEPzJgOS+dyd9Uj&#10;efeLPel31lYIRq0ANrT0FdcDAUecc1cKhflxG9sMZX4LcUiqI23e/OBsXx3oP84MFao8HKLyAIdQ&#10;n3zjEFS7q9c/vOS4Is41D84R+oa1ySdw/GBQcfbYRkoye8NXwOUxKnYOPGsauZUlppN3zzvDnkAq&#10;xx7F/JhjhelcH46M9Y4heImLIKFP0xMFqJojVxvVl4eGv4y4JzdaKHsv5y7ykBa/Mx4M/UN0pAej&#10;UxkfRRmSBDYvG8GztgpRcaHPpYZD+ca6qewI86nbkzKERtmd5eJnDggQUyg3A3u5BKGV4NzzZmul&#10;QE8Y/N/jN2cw3rVO9YqC4QTW95dfeVAYK9DfjGiZgZQqeJtd9YSNQLgZ4fb9YhJgtLU+GPlcBsDW&#10;yjMNeVavRjIanpU+cS0oae3xkWmaO3WH0fnG3rU9ALqpSyOpvF82kgjStoJxgfXqAF4IPP8AzFYS&#10;oiLCyoikxenCG5z7Tr85afcTGus7TheJSOLqHqhkXcofrFNUGsF/UL84hdABBD/OG8GNV59fvNFD&#10;em0xpyIWHbeP0490IwPQ+v2x+BChoHKbeXeXx0GlXaDt9Y0EDkjjqQWpxesSYkK8KIKAx89Zp8d2&#10;JFQjS33rHW4aSECJvW3Fm3hheRW0dzfgx8kQoaB6p2r8kwKRpKuftI34mJoPQBtn+/WcmnkjxjoX&#10;FW9/65YRLB4VG3yb/OUOaiAIUaOxHjkyGIQMBgdNr3+LiJjR069X1h4xBhT0nQELy967yDPvB+cN&#10;4nUNTxDT+sCCNGuYf647IEk71DgXW8SgOYDMw76Ojgw7WrwCVDVG05mbCTQG5iRKYJ0YMQ2hXmav&#10;3PxhOSDzjw3gWUZwxonoF/ODdvHkFAh3X1gU80Ho88e8IueauKuFUX9ZuW2gRbbLtMfLixrTPyYD&#10;J2JS9D6yQUJDm7p/H7ysSLzXH/hgd0prfLf94yBBrBxs6xAEG1WSdJg7AThFSt8ENYFVwvI5GSXL&#10;DNJwr7v8YMpPoc0Ave8rVXZsck7Mo9TIcibkn0yFK0/jN5pvkx4/P4zSczgS719GCGncSMf/AD85&#10;EbEbOQX++sE5kNOG1coGy9Tz0185CHprXTTibmiL0frzMW9Ro8En724TVrYnHSnwYZwmHEAY/LMI&#10;WDDUab+mVQdqjkrW/Gs0G4dBBb685J43BxWvvafnFAnAGlfH4zi5AeF/8PxkQqx2gxBJRJzNHWbz&#10;GhCx4Tr23jGs2Y3fWGWDjYID0f8AGUiiiUwCexwUXJ3BvXDmwiLOVIv8G8ddVFOeGv3gVoRC3/J+&#10;Ma1nEDn/ANjEA2GnI1p+/wBZKSkBWpvg0QCICX1fWFOasJxTh8nPvIw6jJ1rsfi/jNPAYcA53Vhr&#10;24hIjndN3fGso8ETyUbPUfyZFg4A6470KB8mGwLoR0m9m9fOC4dgFDk97NcYKfPXhrd/2sU4op5O&#10;Z/H4xJKkWot7+R+cZHhAWD6VX+MJCA2mxh5AE0FSjieDUw7o+7+WKGUvHgTRbLL3LDjDYqpLCBfA&#10;hhbPHKoQflwifBjNjbI5f9dY5IMAtxVyyA2iMY7814xCtqoo4Sup/tYHkFIHG1kfvFfv0ZdDPhv3&#10;cmAFIbQTv9b/ADi10pEXZSvnZ84AhGB0G/8AzGnIijrfDz0fnEzxxEgFsZyYYoSzhVsWL74cYNXt&#10;CgqzWqe/Vzw5JFKfA4vGJ/8AWQm1OeeTw4MAUgyjY70XluVQU3YDsJXynk3iNcPIRqhwx6yrBoKT&#10;rQqw1cxEMFCgjBTmfWEHYGjJM4cLfhP/ADFdf4D+/Tv8YG4SKaFdAnOg3hFJtBRCJ8H8YKqpiRby&#10;ulwIywgEF40bOMb1DJ2u39mOBqjKQM4vs+3E899eNOvKY6wwmimu/GQIpAQ17v3zkM7ld0754DB/&#10;hIaPPzkyOaCPW7v1hm2ixsXddILrDC2oEPDpp3d+sWOSJNk9guFKS1sLZfU4+8MSqbBwb+jNSgTe&#10;TJ+OMn3uxsetfDhGwMt4P1cmOIKbN/OM5xEs0LfLcYRT2188+v3g8sSQpbQeemfjGHYSK1d/55xT&#10;QhlznoOusTqWAav+Msi2VXw4+nAtWcmge4d9YT+jJfnnzgruA6GkeP1+8j2Y0Pvh+o40weRxNC7k&#10;H8YFonrjU6eD+MpqshQGjvxJ4yJcyIV4Q/3GXaEdwWm/dwh9vB1hHzq4TVeESakE8Y0kt0H/AAwt&#10;hDsZuogRAAx+/wADDcvYOnZ63u/jP9R/WFUopDm2D+q7wLdG1L7XjTc84sCNTga31Oc4OBWzmwK9&#10;2fPWTIvOUDS74bT3jSuCBbLoPDBSdNs59rvEWTyTbwTuHOtYBNpCXg2a5zlHWQJGGvepzjgAgxfl&#10;GaMa0EAD7TxxjDG2Ll4kCmvx3misOUNcUdzOE0pzR1OX6wS5O/R2aHrjjIgGIRfI0+feI9Y1eYV1&#10;6efOKNgKZ8SX4/8AM1ZaVNt2fEmM5lbRHvfG57z4ZvffnvBtfpArhPCV+sFbCb5JStb415yh6CsG&#10;bQfreKo41oW3yV55uSXSxWBeDnCNjuLnUUtx6kTVL5omA5WxkT3g21RQrNHsePnBwkAnoeLDeKyO&#10;BSWr3xMscC3V7O5XJnWAVZzqzx+MpXjSI2G5xMR82lWlG+lyqcwCXxv2/nLK4gKkWLa3AcnXI2Mf&#10;IuGfFVCGE6NYS4DpDevd/rLD2NThNDsmJJ0iXdpxdb94nmPRKGhrgP3gongpnyGQv6wNXmkm6z4G&#10;XqRY18tWvvK8G1nkHZGrnT24EE68awjOFM4KL+sFwUrOkn2KP0YpqdMHzOufjHeI5G7/AJCPjGC/&#10;KA8by6Lx6wsSlHkM9NXzs5LgWFVC/lormClEXkCx/vOPjEwJCI/T4GjClAB2GUM54PkcCYJh2xV5&#10;23m88464XYoXI7421eHzkMj942CTzr8ZfisrLFhsr28YLBIshhoNkA2bmbykkXQRS8d8Q3jjFwUC&#10;hAiPlPw6QgYDeIQeVK1q8fhZDD6RwGqz+uMYJQCLC+uvHV4x2qDxbrsXia11MWh1swkrp3wDOuTn&#10;AfQBJY3Eq8r1zxEnS9zYtbrY89bzdl91qgOIAvrIZQFcDsCo0bMoB0Sg+7O8HskEqXQF5XWufWIg&#10;zVHA5fcxfbNMA+TezEMmDBs8aX6fmYy3YLNs2c9mTVc5r0GWL0c5uygDcFb4+5iQEJKnQjaUePGF&#10;526hLwHYeEPrDwYOB1iVOJ38zIlqYQfAKi1SSe8cyqZuOza0OHhbOsisQewigKDLckTfMDB4BSDQ&#10;23l9YnWmhGteWhVo76xyFIKA7B95FHRlqAhu0lDZSzBEOVhuKDvr42bzZzM6O+Np73fpwUsAknkd&#10;FNvTjJWAMK6BqXxV+M5Mt6VWy7RddYLrnAJKoCvLwo44sExtO9l1dqkN7xkYTEDtSO96jxkQMnUW&#10;tmuD8/WbvuOwuIGxoa364x3WYLy+t8Dw8uPE4mhsnB2KaIeXeHteAh6a0AjyeTjOZatAG07Y9B6z&#10;hyGogaaGunCHunuhunseuPjN8RABiC2ARwcGG54SCoyeauei4XEe5FQT6Br0YgCamIKzpMDM1PVE&#10;50Unr2ZqS1BNQebsEOPjGPJ2TyhYT6DDGtwvKhJbwfWEwPOoYLwYEySniLs+UflzaTIaEVIrsV+d&#10;ZwRzl2G+JPwwExJCMX57XAHvJfVob3kO1d1cl1ex1esNpFFvR/oHvEsY0HwL5XFL3ghNPHrBDRIH&#10;l0HtZ+c0bte4yqngIHxnCWE1Z/if1lJreSnBh/WH5yPtB8uLCQQSfSeAyVCm2ftioK03XIxiFNEJ&#10;8gL9jEqGj3PP9MSqC0P9vCEsbHy+McGJUeBxPTl5XGQhbj/oM/GFCLTZ49YAqxNVdvr+cKEiAaR8&#10;YfX8MuK++dEuEHXCvNxqXRJ2JiAQjTw1k+SUqRFh9VOfBcsxDyo8H0QB7mOgbmNGhNoUDwYZM6GB&#10;13OuHwejOimHCxoQi+R3mi/AfBqp7uGBVCeWkO0K3iY0BS3vvnp+8Z9iVaClHDW/hw5Yo8A0DgbU&#10;fHnHa4J6SXCBEnZKbLba+omO9PAU+0es6JL4yrNK1qMXeB3FLoa+TvRcF+WggPT/AHWIA3swS64d&#10;m36wEalIEXSdxJ+cU30ax+BvZ+svPEGtpFlUvDp4wtIlSbQ3wTVMY9NEAaS82m8NcXOZtrw6fnRP&#10;OIPj3sxVPUnxMAiAFyFqOzZlk+gu5xVur8bxrJmMK/1T34waRVC7EK7AsxndFLbKHpwe5jqAKNzR&#10;DmNR95FUhpE+Go2PHnCE3EoS1A5CH2YHgicj6+0JPS5VnIMOjQNC66/GGELNM6CuJJjEMgOkNzuH&#10;/caWGcq8C/nEQjwzWIvGjwBwh5L9ub3IcJmwqkeepodzXhxCGVIGKnV49n8F7cigIV8xafGZkLB1&#10;UDhAG+y5UiJmCbGc+PxksyEg1ujkmuct71R0hvh4xkEgGw2l9wPnAgjA3OnipH8mKrRGw39mO+rh&#10;oD0XQDz6eTBVKxjRETldR94v4dSCNfgRPpYsRsPyIecrSHaAqQX3vF8El4DH5T9Lld1Lzhp9vOaL&#10;fpidH8YZI4MoJFT2cvxgAKoKA1fw4EJ0VNqL6W/ODahdDwA+A17ypFIiBRLyaPvJjAEXUCKcM+5j&#10;+oax6xfrNM+ESTl98BhaBi+BpHxvOGia/C6HnGBa7pdedOtf+Yka5Inh3hOjxcFs2MoggL1i2FVG&#10;DwYIbIxSt/IecNdGKs4Ar2bfGCbpHEbBzC4LiuUAgcu+APowLVJzQT1iSATYTOR4BV4nWSAmaV35&#10;TJYNQ5H5H5w173II1+8cTEhJ7QxQRgoTTp3MYiSHKe/4Y3TBaP4YCCiIE6gfH94yy2ltO7PvH3wh&#10;QgeccyC6FHM8s4947yWqN9+90+xw0iw8eQ+8ANN0g8Jv9YCQqKM4lJ/5iZ7EZL6YpDHYNIQU6fnL&#10;5QuMJqs+sEG0uMsbxwDhno6JgofTT6xLwXAYn8nPzhxBBo7GiesqIUHpKGef/MQRoVYpR/3ECrAE&#10;lIB/vWMIAFEV8ekn4wo0CCcd898t+MDebBM1R32fw4pn1iudEn0v3hx9KK5Ap5J13hZeJa2Btea/&#10;j3lgIUR3q1+8pOq6Rq83X/zInYjoAYvlf7xmIAVu1Oz/AHeW9hG5XyPo3hAF2V5HX55fkMVqhnyO&#10;74Z+8ImiR0JI+up7uVwSgLJS+3WawaUQnxOOsJAEZ0R11vT8YJqoEdHEPxhNnOZgDTvY6+95CpBB&#10;VdJ13+nE7uVFDOVh/wDc2x15Ak0SpGfGIKZGW/NsuBCizrD50myV+JhIsCPNkJNcT85t4vZ6hb2P&#10;7TBTqWIJGe9fiYHGg6kWQeOP2Yw8LvGjoeXX1hRmxW3eI/ybyn/REFmuz3/3Dgm19MQXVwRO/VFv&#10;r/TE5i9eA8PnrjefVxEQP44wBQlAtE5A9cvRjgpvPIXiAE0bwdLHUSE+cgfABHknx3gCi1tBJDfS&#10;ZK5jyG3jnV4u8QtAoEo8Qd83+8A3SBB88bxvsoAcoKPorlK2ulGavkb5yC8hsUR0Ox/GJ0NACIyu&#10;NA/OHsKCwG1HKq37xtRpXVQfsD84GmNH2zSUc0f5wxWjdaT/ABiOpuWXIGluAo4KgF2iLinuH5wa&#10;ryoBjHhrdxux7HgEx0v8844QO2wvMAvT84OlQRPnW8PPOCFQY8UI86Yob09l4/0zXYs2ZF1QeQ35&#10;5yK8Zo4wZoutV2ZSlwpzy+Tv8Y/wKCoqUdUMgDpEX5cw17DbAAHucnFyiq8JSsgeOBd4u/IKqyz5&#10;F5xOpnWs7bzWfnNkFCNMOcADHJ940cCydnWbhE1NrMKLuEME8/f6yaoNBSjf2z85IwcgVesSUSK8&#10;JFkqfIY8FAVOzle12hlwNVdC6PfPvbzgZgHiqA4VD95q7AMRsTqK6+N4GIu0jzd/3g6UPRvHwu+0&#10;ff8AechpRV1feFM5aNa8EPRT6zVhuLoOf5H8ZyCg2vrxl5YLNIv94lCglBDlPz+cp4OULC9Tzk8E&#10;iKA1tyqj+mVd7NoBPKh1xw5wzzDcJ+AfiYyIQoKfvEUBedc4BQumjR+MQmTv5czn7y2Mj2AIF+t/&#10;eEqTWJ2C+Xa4zDavPzi2ocUav/niIhAcFdm/e8FzVqHx/FsuE/TbTyCVJeMIiSRSO5BYVm+KzLGC&#10;HSgeQPXm4YhvzdOjX2frC7QNA97zYfYNXgv9mClp7JT3+MYogGuq/dn495ToDrUJ18HOIGWNhoMN&#10;BABEtOMSmXlcOzIPpZ5yDBQDU8cjpg7GTT1iHwUSBgbSAzXM85sf0qNxU7E3re8XnZsCIOjf8Yxn&#10;UIkcfReAyiY1TSfk7mJkElZdpX4mIhllVDvPzkVbVh4pgHRkKcXCliFdpJeunHNpwG1tP4xGqJIJ&#10;IR+b+sXMiobiuP3ke4RPe/8A5+cIEEsm0L8fx8Zc0OjutfsmVbIGTmp7/wDmFqykLpp/8xDNrAOE&#10;j6cH1gUswJKcHxhzNAjdljfjFIhEJM37/wCOIQZZPBnvCUAPp2D/AHxgFYnAZXZlrCHA8FS/vIpk&#10;9eV3fWj85od5/WvODwROSUNHNw2i654fjNscgmlIj71+8kQwbwAcp405YQoiugCcfesFRbE9IVvn&#10;nNoo9+akvz/WLY4KNWM/X5wpQfuCbX5c2wlkp1/nCJoAI6/3+sm6rKkiEPTz95ZUdNq04zcVoupJ&#10;XP4/GKGKqE3zjSwu2iSYU0PyL/2xChGrWuL/APcviIhvcb/WFlATPav/ADxEUg6JjBFW8AA/fGDe&#10;G0dhOvz+sakoPK6K/wDvnAI2B03XB1NEEcqv3XAEJAo88spYDotda38bwhRTiOViXxrABIith2Dw&#10;I5aRQnXVWaA+8EFnFNHwnhvpx2u2hikKTw+cYAkM2cCnMZl+AgfFO/qJPkyEfAUOQJt/j8Y7rEuw&#10;833Z+2aOAKDguH4w9JWCy6H819ZryAO9Cvr1/wByhSPh7w8wjIe9MfMyLH27Pxmknl1o5yNUJSoa&#10;3vZT6w7YkEQUX5rpl1kFFoSfvCHX0puOLS1iVA38BkwgWQaROGtR8eZj2JnJzmu+w+3IN0Wm0ka7&#10;CYQObAdGNr1o/GbdAI7FO3oj9jHQThhOTX3fvHCLBTaKqf43iN40Jtmt1EjvGrouIfMduauhpQPM&#10;YL9vWH5EShHrR0/BiOQkkadJ0g3qLi1i59EjbnZ3gPh49K0R1yI06Gb5M5FbjdBGKnjCMJukCpWz&#10;ASDpCqQfCYnaJq8k+8BdfHF3vDNAMTQB2+dX8YGdpwiacz1DLkarA0iJ98/rI2QWF075+coKGpQj&#10;1/veHDUrPvr65uNrCHVaF4/j8YAXCiwb2fG/xk2WKnZ5/wC4WxRR54+h7xxDZTcevHn84LXy8qJs&#10;+Hf6wYXjYmxTu/rHfS8eQA7td6nQ4tnsh5E86YfWNo9CVUFDxP4xpEDtiNTy6zYldwRBG/vrFLKS&#10;LdO3WQgkME42uIC6o96TBUHUl43gULaochTnvhyigGtYCo0xXq7/AFcf0iTUDdfG/wAZTWipiw5/&#10;Z+MNCjTbgo/LiZkmiNfD/u8IlVxBo8gfUwyLm6Kvh9TWBWyJbE+em9ZpAahqcaQ+shZpUgdFUL8G&#10;bJFFVeC6Y9e8BJMWUcXgRC884hgXmdexG/P94zxQNhQH7fzl1QgdNo/FziTyNqCcn4whIotEJcMs&#10;ju40BqRClbfHf4x22S2rw/qfjNe8LAcnDXlW1ccPIAoaovl3+82WJWEPVsDwTIq1oIG6yrx+sOwZ&#10;U16h0PnfeFYMuga2A1+fO8dSwsHduGA+PjQZzLjNh8ujrAiIGzNUAV3BuPQB7ROZ68Xe8ZEnAazX&#10;6zbloaPhm4pVAn30esKIDtWnNTZz8aMbEnMCvMPPj9YgA2lAlbPF7blB28dV10ZCBqEPtxoIKG+W&#10;8vO/WFuQUh8P3+M59JyNoc6wu3hVU8fHG/eGVS9qafAp71zgkmJbbnZd/NzRHiGrskj8u+MVAoZq&#10;Drnyl6Oe8ByFWD8eenv1nUQVpPI93DjFokVvGsWbqBqE+d94DWEpB2DvdxCPPCQN9fOAdZVIis/N&#10;P1lkBTamYsiG92eocYVgW9FMJO13+MDS+gNM384NMXPUJuYHSoBhJG+sk63NCaPXGCsqUGd/pr84&#10;tU20jw2/dxTZDB9Ju+NTOZOfyNuuAbiTYLvAlePjGNxQbS8v3juVCuQJ5scbx4g2JRx8h94pg/QS&#10;tjZ064mPAyKkrWyTGhCBWLbHsKOzYsOffOCNfs02Hbzd7xvsSmDQ+Asb4xguLUjGrrjno+8c46Dy&#10;vo6Kwm32Zp8kRIi7rt2f8wIFupQP4Jx2mFJ72AoN81h13iVsBRygOdJ1yuDCtEXZOSzTu8mSyodQ&#10;m1ms3iwSl1mxvh/eIbyBCyH004ShUwiV/SObhNsZKfBt+crbg1Gh8j+DOmxgcFvx2wjyd5y9+neb&#10;ivyChSTx9NYjZSmeSvn+MO/yaKVoeJctKOLDSn4Pxgn9oRQLrfqTImCSVFSXmkp0r3liJvaw2PlX&#10;4PGMK+MSFH1NvNMYBhNVGKdgsYVUagQJDOViL1w5wgiWh1O/9fswYgPKYCGuZT36MMxB6UAr8V8T&#10;3gPAUbI1+2/WDh20QBF4rr7xZIKCMVbaic+cIAdJDXO9HD6mB+h+Yl061b7+MoqrKNXfnp/VikGN&#10;tWPSBhPeCNuHrJYdcGzJ2SGUvBrTQ4Nt53ggWtdSVd7HfnDtIgVJmBtZ3LpOMmwXIsMC3Q8k5Tzk&#10;J9YLPOQ0b3zDnWU5nYeM6YrRzem3CPb0k2FugIzQvJQmNRUrdN1DTu4ozxJF9WcVPZmsPEYMIsDu&#10;dXryW9EnL9rdX9jzg2oi3pY8cnOEsMy+Qk5jYL15KSVJ4qtonunM5yVWqCKiTTt+eDgV4gdhNA3W&#10;PGlIG+JzL1w4ajTqcs6oW908YFaqfcH2xvqZbZoz2cdAl9crYutrBTprP1nGjNAIbn2D6w0qx4Ca&#10;JrWs2QgAPpBC+8MTvAgzsqK16cPlcAgnhdb/AGMUO9WvUvRfWDqyoC4cOQeV3idM2nIFVvlOu8JI&#10;JJ0Do/E/GVDLlNAKvqH5xBxOBEdHSqXylwHOTtDXGBqWI70GaA1ldRilBa9C4gztyrVvZ2i3E0En&#10;btcAQMBDszaOinS/aqzAOK62/Y5qiXB3MZQyqqHnrxkNPq1sHyCxlqAPFEBgEeQKZ3JYht6DtWAd&#10;qYTBE7sNe0NnjLL60Nf7rNZUplx3kK9MtH3z6uMSe7yWj2q7xAFRqHj0ZJCHxOcTG+1j3ik/xcBZ&#10;e1rs7OA7SG9XEh0dJ/vJXRDfvElzCFqi6ALjUcqBQtShuA5axqYagNCD1Qj0hhK6BIIaHcEK73hO&#10;wYYCAdaozlcAr6q6L4flcK4XcVR2Tyf1jgh5req0/GBIifSaLX2TY/OB5AzuFP6H5pisx8SE8E1r&#10;+hMCBZK5cw880ecCc4KIAGQS08OvSxq0kQpeCjAm85PsKeBF+TNoapew/XP4yBIbINo0A8f+4hEt&#10;0gBq+Oz6MKSYvB2B17H0ZUUxJgwPjl96MZBvKcIXzSsxJVNQAEX0yHHfGW/lKkqaeHj3MbgddavM&#10;6D1llM3JTycQU941FwgeBQ0w3jDjUh0AvUxu6Wgcx5VNHt5w7J7ILouht1bi7nrjdRE1sMVIXzD1&#10;8D294aBjQEVp0DtwdmVJZHaIDzODpHziOGBEH0hx4/GIKRCFBy78YwaqBsXRt0GnXGsbL+tsPC8D&#10;3gF9bJL9oL9jNLhhjC8rmJLzhWq7gIhhvReXzgW1/AsnUXbXcx+RkQJo6AgPFfGc03zURj6Kc09Y&#10;iVOpRQR8kfvAJk2aHjs5T+a4TQAj4ZXlIkfzgbik0GIPSvHkmLaNq+ESPMhlFwjAvkRxziwtopxt&#10;PI+cgYQUcA+9O/TNQr2aykPkCdhhRCYaBAV/Jcha0jgeLXhN5CKRqb0ez/mNrSWi0k+udYSqIDgU&#10;F4W4UyW22D7yPiU7bkR1/eKLIV7B2HayeLikCgQHLNU7PnGeVIabX7fxgn+yte3px3Sjt+ld+H1i&#10;MRI3javkjxjIgcIlWEPPj8YFeFSb87+8IEAX8LtHF6wajVD8heuum7x2cDUblFR7TejAkFkNM9BU&#10;5uTc1Jo3sv5PGG+klCxeRqe80fOjGKmdsWp9c6EjroHzcMPB23NpArA095Ygg2h+GXkggeX5yyBT&#10;h18fnBLyayr/AK0YTYunnsPjEBAjVf8AHPZWHgnM+sVUVqDbrTxvBhdLBV0ccZfnNRAcvtwh+V12&#10;OB2b/eO9xEyXy+FwYWd8za6f7jFj0JwVNh3Jkikug1Gcf7xh5UkWk6b3f1kYVr6o+m7y6BAQNI18&#10;V+jH2HYPm/3xhPAhN/F+TfziSBsxDbP5248SAtVUF+Sk+c2dKQF5OD/ecTA89s4A/X6YEwIboIu5&#10;+8h9FI8wc/L/ADjCkAgxpiTxO8aEAgNtUD1p1hoWLTlpGnvXeA9bJeWw3+vzkpcZKc6d+J37yIhz&#10;Ab9X3H8ZUQADgMT+z+stMQBIFdZ/uMmmzgeQ2s+SGPAURFsfD7rkPq7PDT/vzg5LdBopp+VwiDgc&#10;qna+dfvAFTQJ5WHBwe/WSrFZjjYC86KvzhUmtqaj0/kwkYrVHDo/mLhBqNiaOD9Y16iFqHZr3rvC&#10;tDAwHBqNb/5jqIYANzC6QGfGNfE5rHRXl6PtXDLGob8PSfrComJi3DobHWzCkstd9LCdXX84WQAh&#10;J6DhqnxMRdfpw2DllwCbK2AvDxXeQADCunX4/EyktihPaWefGOiVsTsXmeOfyYgLPTE0f3+sNUlA&#10;lau57/5jeBW9Sf8ArNPw68vT6Z7yD5N9HCHVJv4oy44CxQJQNIePhvE91loQy02m9uta1gYOSJaF&#10;HrhMKgvcVg85KJYt5netbzREDqAs9f7eFUi3sCeAxkJgHV1P5H3l4mStCw594MYjSWKdz+HTc2T8&#10;vg74CzlHeFDunTkOerA2ZjVTn1L0PLX1jQRiQWOMAmjSWvrIvB4HtihmgQB0/GWGrzmuN7/jGwzu&#10;ugONe9/jN4JiEuA1bBACKvgn6xMUZCiSF+2+sGpkOVtCATTzlClt2uL3/wAObCIYjOKchQSa1gC5&#10;Vlf96wQgXSvr+sUi1CiDbRxj4WgRoHzvFMcIUCT/AL/WHknOg5W5QzTSkAD+f5zw5UwiDyqfGdjH&#10;8uCXpB/BjxVWdqfcj4PeCpywOElVHny/+YIHIDS7bg6qQJ+MYFKirwb/AI/OAAW9HTek9n5YTl3Z&#10;OBH+MZoVovNxB75kJ1X2U+8TgzrWUZsV5Q19YT0Bj6xw9x5iYk0A5rz7H6KZGGXN8NT/AJizveSt&#10;4kNFd+G//cuncoC8awoWbocRcnnb+cRGGl3oY/Ww94wiipeP8fvCRWLu9r+82KlGnnW+MumgdLX8&#10;uSj0kNENgGdc7tw8DGx4Gs5day33TwMprq2PlxdVwCpP9rAuaCPEfWHmml9psv5/WDdSgpxvl/P6&#10;yIKpQJqUA+cARoi3WkPG6/JhCIigS17f7ziqAkIMuD8g3Gd0/sxsIfo2N3fin4x168AMNOAoEdrg&#10;Dg+JaEtdH8aMi5AQ3qADSnxMYXKXVPk9KmBty0V49ZY7EUanUXFOBNbKBNe/+4CgbY7Zuvw36xtF&#10;mQ5Ank1+8BrhmDsmu/vNSIRyJgA8ieP8zLCWCiM73iOsgdT/AH/7lgCm1pAed8YJu7j1UeWPxmnR&#10;xKihR3suoprOE6Ta17Uqe13gTrpFE2OC98DexwdZCQPB8/WICdUBzT5vf/MrpJHO+z36xcuJDOAY&#10;fqYRlBATaI3/ADgnQEG8f8Oc0hSbl0hry384AxpXdqZ8CJ9Ys0JR5Dr6zTyCJEFy+yn4ybdgykoi&#10;PrDYlUnVC/Ox+sdvKmHTbv8AnDRunI8tcGBp1I2Lv+Z/ed3A7eKF/eUC1A03R9kw0er7NVwWCcFT&#10;ZqfeboxBInk/3OAdx4tR2v8AGACFCNB/x+c5CQBUt/zr8YohEWN68Zuta4rtH4wBBoka5/7GCqtJ&#10;F1o6+1MuiHCPV3mM3ooqaCL+c34RsvPH/mWiE1htIh/OGC4iQ28B8z84E64g4dj86/jAIC0gbbr+&#10;jJiyBRDkaxjOkAUhT6xthaSK63MXX1bohjXwsxrS0yXu52jPLrHdIVUe4P8AWFCYOyVMOgN9T0f+&#10;/nOoIUG9v+zAtUHzcGIhrPKrrKWJB22OGCjBqTid24kSrtw/13jFELnwWPyfxggLTkq3/vrNo2jY&#10;Tla/GakE39gop98/rCU5KTAeB7QyqgldCCvjX85q1HsNuw9MRwYDrqNtFPQv8ZvcewHez9/nBQCO&#10;jkQcfRcXYhogqV+W8gAVZz5v3o/LhtHaBzXr5dTOcBgcs5/q/ZgRbB1w8v7uEVjqGmFKaRKXsxtg&#10;rYu48frIIqVKPe81SFNsEA9KL+PWE2qGoOYJ7nD0YjqFxsiP3x+MgwIIuoRDjCCp1LZqL65/eHLx&#10;VVCAD1sz5wnoE5QzK+0/eFa3TAS0yaluXQ2hOB5/eDWYIMvIvi6wCqouuMQ17fzk2gmrKpK1eZrO&#10;ecJogBTbZfnGGOwqryq5hafnNJILpKJ46ZZvY54CDItCdD61vHUDI0JDvK18c941YEVRCPhkcRkZ&#10;ROck1TaejZiwQAdJOjaIwi84Y8YhTVOq34zlQsEGk/3jCje+N4ewLt941WtTpTmfx8ODrcC6Xt5+&#10;cS3s3GhbnQZeKGqrnff5mUIGkiOvhcCu1gMLpf3jNCIBVrdeEL9ZwCdEhf8A74wYBKDY+yefmZCo&#10;ZKDet5VtUEcC1x94pcEA6KJor4xMMf5To/R+cHEAjl8B98T5yGKc4C2/Lj1hAXScQ+yYCx5kRUV9&#10;1uAMEnabzvrrBYIwTTHUMLVYoOpkRRprowhcQxWTD+0QQ2eeOXEkptTDEhpqtBiGhKjgr0fH84Rg&#10;Bquhf5TWO8ySOctppqjnKj54p9oef+YbUpBFmFeMBRxnHznmJCpA95CxlIpBNiTX7zZ0wVclAta4&#10;cuSRdoN7G8Uw6GMiuCr1wPtwyQaNB4R77whMluqyX8w/OBVpAp7v9EyCRqxeb8fnC3Au1dZfCXUS&#10;ain5/OFG1uJJof1lOt4DEAqkB6VZ85GtgYL4o8TfJrWNG/JRabhrR51gGjpVHD2Ov1zhUlWEn733&#10;k6NhYuoAPYO9mAKNQx1b+Xf5xIu0SVeOP9rCtNUqsG54DF4rTv8AlXG1ZuNF3/eIlNShfQNnd484&#10;VAaxoLw1s5cDKZUo+utTADwAUqvG/wB/xjXd0S8iCafxxkK+dCXDVFYFA9uCzho29RH15wJrBNaf&#10;PHWWHOaO/IvtyOZw2rPAZFCjR0OVfOvxh1sDURj13lLIDrmFqHeNtOoqnvxLgFDCGIByHK/zgtDS&#10;HbsxZqg6SE4y1mxFmm1PnnL5qZXSvx1nAnK/bi4rMF8gWW/W/wB4uKDk0TjwTAYg19A5twzfRjhy&#10;+DDKN5AAjlOp/OHUbehPSY5aga2l2b6zsRIerwdawkfJiOImBewAfIgfxlxXiwI20fWGqXakEn6G&#10;fOEcK0tkSel+8Hd1Nodr44Tnbh1WYvyr305ITpdgR39frDsqo7irtlTnxlVdjB1sMulMS6qk02b+&#10;8T5JiaoxpOAxeBTdoCDA1XrJC0u1BCGqPm5aAYkeldSbqLvGs6sCKjbOhzbxiF6IIMGH/QYFteWx&#10;DKmg9zKLDI1avEE9tcLS3Bm12VfAqYUCRogAhTriz5yQ+Q0wLaBSrxz7yOB7ga3xZDZzfGKKqJSB&#10;BV4rknPGMdRy4LQ2Fvrx3hogWSQCUNa1ZPLAVNR5DWz42cd7ycNfVB1V1xxvwONSDYSbB4K7eZwa&#10;cHwayIoCwL5p8ONE9ZUE1U5fV6OCTTaCeRQ2ngl4w/3JgQbNdOq8dyOWYB1pDJOXm889ZBSlKiiA&#10;dNRJvpcXL1EOB1po4PI7BhyuES7jnYBajtq4rCGpq4NEZROBpvAJ9IhGjnYq3Tbo1HQbexNOmwCP&#10;Oucaw4WL0dRBQYTd5GYgU4DZhDio34NDiNY4pPCMi0bOjnnHDDQxdpIBbKAWSTKsUkcnMcKK1vc4&#10;hBIRBUgo2ojUv0SYAPGigNETNEq6yDw0bqIrvey+CcaxnIjStUUruu+94VePmhxyLAEjzjuyVgSo&#10;eAas/GO9SIrNB3R4slXB/E5Gqj35+gYFjLPxj4IapJ1MIeVBCViwp9PXrNpvxN3oRSzleDwALUKo&#10;YRWQrr6HEw48BiwIbqIaE0PBCk4Q8JIt9DeoxZZK4+wkVC9PK+8qJgEmv5Cm3Gt5wfTgDiHlo1rj&#10;EI4AIveESl2dXCkyo2NQoxI4TrnAQTjUxU47R+MVfrtKkb2CHPTxh1aTcKNfp4c4qnLVOwwl7fxi&#10;KooKEtcHz9jgvyt+jQh5NdvGLJmosPPsrtw5icTIFVnWn4ye4QrZq/kx3KoliOI51gTZQkrDPLEL&#10;AFQQxmyQf04jexsRhOTjZ+sCHAuLJ19hlaI+au+66g9LhzwRQFt+AMdgY9JpB4AY94OlhNBo+9YT&#10;tOHcjnIxXYN4MZAwpBa4Nzi1NMjcBC5Fh4rIMDqO5cnmtI140drMNKGzTvbeDQfGGbIdgucYGkQ8&#10;f5xIBzRN3e0UJk3AQA+ePphKXAeXn+cf5G/IwA95P4yyiwdeaelzWfIoXy4kREddnCzKvf4xjhu7&#10;nZseUC+8BI2jQuv84lawXehyPDcw+g6Gq9fMMO22e9YeEEq3aeDNrIGgmycv84BTSio94ikSq9+p&#10;5zW2VpBnOH0TpgKUcCHCZoEP1cLYSEhhR1ZflyYG56I+HgSGsflyKSo2Pq+PBhOIMIVYfrv85VbE&#10;tEbqe3H+9IkoHGAvmy8uR26x7xGhyaJ8v7x6Ysw5CDxJvjC0YpMmAPKik5BmVG5Ceorzdo/GDAb0&#10;QXY4Bujnk1TAB7UjQifLg+3HPIpNpDryn6cgMM9C5D42/WeN/pBxOI8/BlbkUEO5fmr948eRBBFa&#10;eDx5wIIm7vV38F53h3bS47igaaoNTMjhh68D8tjwXnA0lWP1Qa4wAzcFotqbIN8ZLqBG6Ko0An8Y&#10;EVFrXePdWd5XjNBqAYPiHAYOZE5vB8XJPjLNPNJaDolf4zWlV5UUvhBfGJ5mjEIJDti+/OIa6Sbr&#10;Z51ydJkUO+FN7zxtT/uMVJo+gfRpfnGmEAU1VvXbt/OL0nqDaJU9GwPGDQJaluKddfN5yPwZm319&#10;FD5MUWgqGvI8R8+cbgqRsvAE8xjM2IaUxIlSm2qZCAwJfJtRwj7xF2SxPr9zWPU7NVDanWye9YEs&#10;IqhoAfmYJVbQb2Hg8/GDBJDVr0ulcnxiOfPKJzeo9e8DQMRaPPfz/eQrkZgDs5iL7ceopZ11g7re&#10;T5rXG48HO4OUQ2FO+ev+4lRiiaTYzrcww6nKB1o9HeUEIEZXDvM4+sr+JRlOPeprCwiUj8z064xW&#10;7bdWjq87MDzgdu4um7BkA2QN3FjUfHrDMBPKDeCcZaQIFRH4wTBTtg93cjg1GxacROves1nSAj7E&#10;/WW3SWtK6g9Gs516D1LudEcHkZtHySwDxLgiV1W7Zr+zh+cAPCdEcq7rfrc6yLsXek8fe/xgtjFo&#10;+2jw84KvAhC8D/X6zyDXleMsmUVOL4/P6w6QAOzXv84e+He77uEWQgiMZB0DQ0/eDBvkdnxPzkYL&#10;UZ9p3kxzYAs8wcRsgBYQ/wC4+d2thXh/WFHXAHy/71larV4HZ3g1HWjTWz+fxhKo2vnfLvVwDYKb&#10;PsD0QxTAAozTJ+9P4xEHRCMkdeTnCgCN9B+sMhOQbRKOLXDisUPjT/T3jAgFgndT1j7g0wcH/wAX&#10;85IywkY9P+/jAVjSHa7v96zbSpPOxBfevziCS6rhIhG/D+cp7ABnFAL+v3jsk+Tjr9W/nJoRHvcm&#10;n51+M2MobB8kPy3LgUCajgaPx+ckOBTW0d/ld4kaSGg2tTf0/wCMkFP6Nh/AubElAUWcvn4/nHrt&#10;oAPNGfnYeJiWC8iAlVk2DNfObpYS5Dz+384gGj26D8L+/WaJouhohxvjQ/nHJSmiq738b/OVACvZ&#10;xX52fjN6G0A5h2/C/vJ4QANaxjXsn4wIgMLrq/zg1GUADsPPesQuqzivCBdOMHlDWkQeBd35xJds&#10;6ApRqTTfJjcVhirhZ/BgOJVCV89Px+cYMBj0G0hDKgZPCMBbg4kdbwDUAgqrfBW/cwaoghxty+NA&#10;fOPidVFFt1o4fzgOkMvDeZ934MnYD2nI+3+8fS8UlAHn/c4lkK00OFdzyUH1jI1Ali6Hfc3i1FOk&#10;HVv51POCgCAQeNHxs+MI2RVfIn1TDMVgEBX5c1FWqrTwP1gCS0qko9np9esmRt7R69/+YRFko1O+&#10;POMUwSlez98z85TFlymvv95FIEA1eH694ywA83yd3wjgiFJBpG+S6XTd4hz2TrC9Gg1wvIqH90Hn&#10;ziSRDGaeP6yS18T24f1hRKVEjXCZEAVenxjprsLL+vWEYth1xG+2/nAUCSorZ/LgafIzrkbvevfr&#10;HhcmWSyMTkk8ZNNRgGRHhr5OMIFxEUt/IfWOBNrEy/7WSzpNb3/o4NhqasMFbQmDK1WJ4jhhBMlo&#10;dHvrAnUIvCvPwn5yQQYAnjZ/7h7gjaAD0hT4w4qmHfUPehcV5+sa9+h5xioxoJXR32+sZxNgt8g4&#10;AKdd72YlKeLXUxIEa7LhbI1o7XAloOaNu76rhb7H0Mi44m6SY/z+cQMmAErCTNeYFSBue9NzaWOw&#10;fGCNNPeEW0ngNg7SJ7cIKcgBrT23KFApYP8AOaAYM1ezzjBDRyP9/jDcRKgM8/1+sPFJDzCk8a/G&#10;W2g06/8AtjPWiTwf/fCUVD3joubvqTciubjd6F6wDptAEBZwEZ1d94rwtDyg4Fa8YMll0Ek2Fq4q&#10;8AS4hI4AitCkfDrOwItPWp+P+YzSaSFrP/mW3PR1/wB/zKCV5IsXT+fxmkRQppT4fyfGStQZQeN/&#10;/MIEdsvWz/zONU6LU/1+8pkSgHH+384vAjAkYPOg+2HY+yRjyAF+Z1caDFAOcAeF51rvnCKkXGcF&#10;iS804c41Sms1L3ghCW14OXj6wogJPRCsX+8WM6OHTHzEfrLMFO63/ufxhltZUhxrBYNDPV1/7xlu&#10;hdIj3lxgGlOOv3i83EQ2gfBWvKeMQQZnqKw+NphosC0VRCJ45nzlZC29gKnqfjCMLySPRx/f4yHj&#10;hV9PH1imQuQt/GaogRWtP+X6wicErSMjxNZDBcDYvYQgo77XOBDT0Nj8x8HCElkjk1uvhc30PcA4&#10;TuWfeFqYQsExZJeYKPoT84MEsITRviaA4SaAF9YVcXSnKqfX8MvAtZzGL+8EUSMbzXfxzgRhj3ka&#10;rTzP1jFnGzhNfyxu+8JyneI0gw4gd6cYklYmoeX9BhXb2HMWH94lk0QHh/6P4xgl0bIceDHqZCgW&#10;mv8AWChDJeNGI6wh4anvn9Y3S6JV3/5ZSSkEdIP/AL+cOgiB9nPCFLsOV0Z2H9ZCgDnAQOP93i9k&#10;JD0594K6YLnlR+auWtiaJwPny0whkKhe4UjjLV00Nvy8ayZ8qnhfD2twx5oAlWLjnrHGkUkAkx/e&#10;DQbVEPeFsCHOucUM2Bp9mCmoPHxkr1xgd8f9OIA8lP2/x+sjRUYDswdC1ukOLIREcDQuH7xDYptp&#10;E4PG/wBYhyjbelP/AHxRsHccvDHoCK12FD67MKBAUr4f/MN1QVLWgfwH5xuBDKvRRD2KZzaCLYv/&#10;ABPw400TviEN84Qhvh41+sj+WIFLCFNCD484YAVN0X/u5BUEJDz69PP1gQo6FoP+PnBCiiLWt/8A&#10;hhM4iBrlw9FxsZxtHHS+9Nx3xEQcAiJCUUMOEKJt6Uny7zpulKdjcR7Um9RRj3u/5wQdduNWidO8&#10;eOBQ5DIT48iXvCu0kdrnfnHoUmw1UH4ofnKkoo2Ozj4/vNi4Ub9L+sfK02Gznw/T9Ygz3Syot/Tl&#10;IQ2IpW5PZ5wLgQFdrrlu19cZaKgAw8CtjUxu1wMJrgOudOL+/hEHAh14y9ccYadTyYYnPohtD0+T&#10;JmrRGJq/73lZkilaGq6p5dhrwsVZfpbKECU6nvCxdpQRUTQ2vhwkCSPATPr9MUg1po5aZ9z3vD1E&#10;gQ2Tz554944osLqm7x9Ehia73/3ALFBKHP53+8SoIo+HD4894eFGCKzh8X+MUq1w+zdJ3qfePUL0&#10;rr4frITNh1TzTZ9Mwtm2QUIR87YTD5BZ9fxjxRQqVnIeucGJIJQyThgb5zMQCYifH8sObbfjZqGy&#10;QWcDiZs6oqpy7eGJ0W3XMD74xRSrQ1p7wiJpiVqn4wjYUMGjbrJRAfK7DC7NoHFwZKpMj2PnYfjC&#10;alHkywqiukutZ7PrGOiPuM+MnLoeBfr1/wBy8il8HvBzCaNqFk1lWpLSofwuAAbYgUP+4F20I7F/&#10;+ZukIAdQ7FeeskrlJTUnrrOYJHdql64fjHhNPC6abIHTesEO22RNBDZNv2Y/Q9Ud4+gflyIVHAtT&#10;X6wgWwM0W+D6mLcASMefH9Y6RsELvfjKpFKCxOg+w/OFZBuiNtPH5/eV/wCeE89w4D6/MwaZN2Pf&#10;kovs7x9U3EJTUgQl48ZamuACDrn4fxmwoNuBr1ISHaH3/WbTggAC6qyr/wAwgPRsg83e328Y+j2K&#10;m/8ATFIH2SB5XWLRewKpx1e/5xfqxIH3cen8Tu/z/wBw7CIaw7X3hudUsV3Xa37xywoEpc8vLx7y&#10;G3KpKeNTA66O1D9esSi3mh6X/bwAaqjQWL8a/bg4RUeVON5Z5JSUfJrnHy0SKKTxvCArZNuPnvrD&#10;IZDrDt/H8Yiukus7jfXnCSHn7HAJfP4yNYbALzdHp6yI+oGA+OO+/rFF2AhDxDd/GRA/gE8fnWSH&#10;IAE/9bm5AIC2zoT1/wAMVBNml/rjISEaHehPzjdIRvebfm3KKN1wPhxtWWGP88YkHhRsPPxixRih&#10;2ezXWW/1pTz/AD1jmYNxLhRB0Lrmb/OJ45VRISTxxiuS5HZU/wB5pm9xAqPtH+MUqRGXFFPUXA3D&#10;XgyVP3jdUA0Clb53jBKeg3Q/SzkgAeRMt3t0FZyHtfxgR1AHMCs+bjKOLV1hzWu82AozZjh3oY+c&#10;qoSgdFOeIJfnjBoyY6EN+IfMwRB1aA4PDl8ye8K2ObQfV18XBpMcQu3sNO9/Wbf7Dks0eeSOXyJF&#10;RUPz13veEwZijrvod3esnA1ScUS3q/XOHI84RmmHuHj7wodrhbvo5D1xkDPvAmUA46sn3kWMwO0J&#10;xtie9YnKBAcULpP7wFQEGl3QDCV+MAAIsA1865Q/W8k9h2pYbnDR454wEp5PBjCdTpwTjlYI34Ui&#10;+w6ygiqIXAZWcG0dRwPaqmAdsd1QLdXIChNqdDB9OyPtxnM2zQ9mtTjgavLmv29TuRq6Od/GDkg7&#10;AJs9ibt1kaZjSMS3FvNx7xeQDmVirwgMhhWUYdm67TpfvCeomFmhBexHToXnjEluCjpNmRF+dTJ5&#10;V0NalvKvF7xzQS29EOl4dGAODmXQARHhfnD0F96oV4/te8LRFQhcEogzvEiQXhQne9k1TArINLzK&#10;tQn4ZFn5iQeA514uvGSkACaIUQu3hZkSGVk4yRVI8nOOHgHIgLE1Law5mPkqQGhZw5O3neO8AgoV&#10;4XoD84GaW4p5TG7DU6MsXWJi4gvSeDnNIDSF4Q27JzgBEBdQkk529nXGLjKHEDprwfowJ7LQsiFS&#10;uzzrvGapDFuSbHx+csJyoENRz2XXeOmCgpStb1u1OMbLsIuHWv8AFxBcIFjbCPipjxQdhEvfunfj&#10;F99FEM27WI805yk0CQR6d+AO8BQllN3hvpf1gMHpqn5JtnWvUw+xUdYNYYUigx7aecKFRQRNAafD&#10;6ze6rqC7POhwXaUtrNl0KlwuCqIjGgOSuO2nIxmrCXAHWo+MHjh58/8AjNmVsJv18MPQMQhNIutF&#10;fpZuy457m90X5wysDVf1/vGMY7HmX4MeMAOR37H5v0zZpQqGt4e9BUH1MTTap0nblGJwrhwl2VuK&#10;NCwj3OcpLWF8B8Y/IlmhTo7dfvHm4hT0V/8AAwCoOQPO+MKwg1S7u+jv4yVyQuKZ4W39Yz0LW5Zq&#10;/ONdGUF38Zq9DsK/A7q+MMqHqR4LxtPK55xstTHb15dJ9MALRdM2PGUFmwdjw/OFwMBNHtfc3iiA&#10;FLEkeKSmw5xzg3OtV8QMbIpDAdiJshN8vxbidPsWB7KfX1gQCvL/ABZ2W7wzIPhC+/i5slv5siAz&#10;6v3jh7iN28eNgmRvGIUKnfz/AHgVHh5DHwdnhhibLNDwnohK9h+Qahg2YHQJHu4d2t6BaRveeBvs&#10;xUI+LwOlG3TWJtEFNEPRN3w3U4wDUKqtt/YwAHARqE6vb+8RDxGqEpT3priLRwRQbS8kd4zX6M3B&#10;HkIv4YuHoRBgckDyXnhxegIHAKB1OLrDSPVxf4FWp87y4nrW/KvbBDrxMZIpVbYT7sSYdwsjxkk+&#10;wxHp46ucH6J6y9Cyh1X41YGJGuS0aFHiXf6wMw29vSeSHVRyIcDaZ0PRc/OATLw1A23dg+JiasAO&#10;Enh8ad5rTkEKlaOgSncwrgk+QoffP4mIUhF4tUD8nfxjBdu4u4HO0ZPGI9YmxNR4ljDrcdRMgp73&#10;pUNdRMDGrAQsTNO7b5N4X55GKvbUHeDiBIpdFBqDG+GZLaMhp7dnv67zb9Vga8js3FveF3ADOVRd&#10;o7uEWeCPaa78PWT+cBCoqutoTf4zaZncDk8ASj4yA0p5HejrjCZCFiBtQ9YZxBBUG3y4PWeYgavq&#10;3T3MfiKI+cK6GvTlpMxgHjVD2fOXBaWHD+D/AJlb4ULpkuyr13jMORRrBbtdeKYVMsK13y6633jN&#10;rGslezgmOwiC1fB8Vr4yAIQqBUZ0iPxk/YhJbc4EeTGJO2jPPk3DQBgdLoeP/uQ4KrRGvy5xKalS&#10;Idvq8+LgxQkpN2CMKB+cMKC7Qv6veIirVTZ/4MOMES6BD0VfnF11Ng+d6UEDsdi8/LT3hsfIi0Sc&#10;rE4O5zjPSgc0Sm59YTxuQlKecUihKo1gmRYIU0zOK44bDrOyjwRHxhYKKN5YNUok1Hked54+IcIG&#10;3KlpwtLAsqQOxya/2ssMHTs+nrvKRIV1a6z1ZjRjWehzgCQABp8Q6/7i5CkBTfWv+Y1vZdzq9l3+&#10;Md4YSFe4+esJECLd0RTid/8AMIrfQVAwPcxMAd9Muh6Jm0SxxewPC4cxsQLTJzUqaNczm/mfWOEc&#10;OKcJ/v7y+1QcYRGCpPvAgCoRqCKa3M0HNtU6Lr0iYFI0HkO/Xxkwy2PkSPxz+8NtapNPPj5Pw+cJ&#10;z0hiEhv5/lzgZiPBVX/dZcyATICCp+sAFeeZJpv2qcMekJY6U/1iKCAF5F0+nX5xNhASbUUv4uGU&#10;pOCgB3P0yxjRaaXcPMhcqjV6G3ehfG8a9qmk1o2P7PkxIyIvJAop8T84VMSg2wafg/GbgFrs7nMe&#10;d/xgkAlCjF1vXxcL3dSc8teuPzi3TsCim/Phr+cOMuGapEHpxZgEIzyA3o3eO8XdCMJ43td/Rk3K&#10;Eh0spyR/GAvDFOjmHLvh4w8Ln2FJo6ydYBECsFut6f7wS/E3BuvfKfOAROsS23Fe0+PpAksOAB4U&#10;R+znOiEWEfrmb/OAMRCCuOvUKYGisfUsUt7dfnFRPOoLHGMvAAQkcBeHq5UEQhsgkPnIYQOFfQ6J&#10;P3lQQba4UtHf84IRfihXEZx3g1LDQ5tnjQ4fzRlR3U6hPzkBKkLmNl/jvvCRZKIYHo8a5x0gEdzp&#10;B+8IOGu4fpm8A9iGizjji71gMZlBcgvjj8YopRW+G30gv5zv94SoIpJwfNmUqs2S8Kqa8eMFToKb&#10;sacRwvGDOrYwA34RyEX2URHj3/zFJY4hcmWwESzu+8SGohd6Ekp+eM6DNvTgfnBPStS3bp+stB5T&#10;sssfbD84y/MlKZ5+P4yxAXCJSYtSD9kAjPZy5aHoRDWzIUooNqf9wpQRhA85DyBdVMthbRsf7eCY&#10;EhFT/Yh8mO3EE5Gn8a/GXqXY5+f/ADAZo1rKgCO4O9BlyINj8yKkyYEEizajgIT3lGkKcLkuaaU+&#10;XFS/JWKfswnK2zYesmeUUIUmGIKWPvOUgDG+Qn1iOGeGlkJTtRfrIKGVnTAnA1vh8X4PzgCmcHaK&#10;Tv8Atix2kEGIHZX84ZLcwEMhxbXld5pzAZ6oKavWN6ReBoaa4w4wu4w9JihAzW7/AFioJArUf9/O&#10;NvOnsWwnfr+MQBALyZ4fTMJMQ1HP+rjNjRHZ/sx6kWxTjf8Aw5SsGyq7vsF+MOaUQdhI5QI6U5xl&#10;K0tIrfYcvliVCAAsF0CrOqa5w4J6LboNb2AToXWxJezU9i/vLFXZy8cGIJByHK9/1hrrJhyR4O26&#10;+8k27YLT+ATXVzcBhq+G5/eBLTLv5P8AD+MAtqDk3miI2R0Vf5cfFZDoI6Hnb4wdpaJONF358W7x&#10;iHNcogkKJ1iJ9A7YCvxMao6QNfxjAWWabA4/0yJaUjQnx1z+MaCAp26sPq6+MJ/EhO21vt4fMzYj&#10;c1unfX5/eXeiK0+s20FsDhf+X6xyoRRROH9YUkNEQQEJ+b+MS1aoV1WOQ0/WDMYOYCj4NTw3CiaG&#10;bQX2hxuJME+U027SAGAnRs9sImnSfnFRtoLyOOMTc+XYoHF/OWAM8r0YkflBNh8w3U0jiSCKa6QL&#10;+Jj4wqQWR7K/nAl6LTzTC/nAi4OanUZ9c40GoemA+4/GdEuQ2C1v8ZMMaLmVtyO3LQmv9+MRvBZ4&#10;1/8AMO1dS7qLr1gB0WYHL2P94zjpJ7RN9/1guDCsHWNBYAajxV9ZwDolKvJ9c/nEaUYju8n+84E1&#10;0jyiz5/5lRsBvKKzCbsai+Dp8YSCCAo2/kfziPC1TRvvJskrefhfzm01Ql4whON8Kwf+4KkOAUWy&#10;7/OTKYu1wULfzv3gFjSuJOPjjLMpvIcYu/v9ZAhCgvf9n6worpstBf1dYxhETUvof91hqhEAZV/5&#10;lUaiqJHx8i/jFIcp7HTi88v4ymIiNVEz5/5lPILTX+5/GeQxfLjIxised395QBtXS9Z5g2wK8Ycv&#10;EdG/7bm8YsrOOP8A3KMzYNRT39/vDGj8sfJmxcCjiV/ONOyRvKjz45wXjhLzpr6q/OV5NHelsT43&#10;mgIsu6xwIAi2AOh/Y5Zaj01WQ+NftwCgQCqkq/vEJBKHKgHxv+sUeOQ0xAPzr7cO+NVqtx/JPvES&#10;CInVIvxRuQkSRTSup6amb8FRqqin4F/GFQKCsHDb8W4dYkh0pxPKP4YgAnGDnf8AXMKojOK0y0Ai&#10;LeNMQKydXW/+8F2FUpeN4TcRAQGKHGt/GAtnJt2kj63+MO4Eh0ho/WJQCMJw4Y8QIvPceMBRFSpy&#10;OF5AD7cKQIdDG2f0OLrKhCNN4b+s3ERz+j/vzkCTX7Sh6fN/BywjeIinZ64+8CMUttCwX3p38ZUk&#10;aAXSwbPNcu4QppisNzbNLlkdpyG9g8O8CpSAoBpakHeg8Yiy86hVRtgP2THKYhQJbONbed546vbK&#10;32Vb8rhoR0Onq+rvHjaCXVrsPe+rMDy6BiaF71N+MUakhd7x2gyZ1yYB9LdRwf8AcUQDIHAeL54/&#10;ObOIREgDqH+7wSdCxU9D3ec5E6DknJ7Ga94ypKgKUXbfkfrKHIMqeHHvf4x1oNEaQbJ3ikGJsdc4&#10;koLSmkf0L+HARiAGubpuzNehcKEvMLt3hA2H1MPtfhMpSF9CP+NfLgRwB6IQdaV6OqXVT3Y0I63y&#10;VX7yth4gQBHDahAaaHwHbm+A1bO/8f3iZo1D1peceC0F5NGSicGlw/LKHWxjPnDQ0m2EU4QvIYhU&#10;cNthU0+q34y4a+AnF/jjJ9DIaN8/3jEoBySMHOAhIGtOzfLiqixAECjzvrNYUlBcpyj5zl7AkWvl&#10;fGT/AI52a3+ectQCH0EfAX6xkZGNBHrO89pijcj3za05GXzhKyAykja2+sJJlRo7mvvNtRFiKbT/&#10;ANwjoZHR1lLNmubjeUsXBC/tP/mNpAEvFE+Ovxmh4MQ53bUI189YjoXsAl0Id8/FMZahdTXgdH8T&#10;LgfcSPW3t4xjTzaPUnPWQ+cvU7D2ZICKqkc1RaG01gmey+sJA/I7xyBF5KHlhhZmwtS+3EOAW+T1&#10;ff8AeQoPfoL4uHbiCIHwGr3kAVQdjhptXBbxsuPmoQxfj41hWmoMR1Xj6mKBONC/nl2OABd2W1ve&#10;IO0vBkwsxBQCI/Pdxk2qkaNfz/3NQbRXafPn58YBFOsXj4ymQRjp0TcwYYaUnYvn8TH4RAvzAnet&#10;/ODQ4US/KLGnvrGQ+khBAe/jzjYsCP8ATenIsCw7Ydvb+jBxiByez28ddYON3TwD9rgohV3pw0jm&#10;DTUwylBwnWDhEaFXk8usUb2x0HlfPxklEFLSuN+HnBGm+Q/J84S4AHSA+0MWgMGhVA9DHvQ95vIz&#10;QEWmXeBzR4iWumlxzsBYVYhXky+9SwkRp3zfxhs+6MiSFeWT84RCUMBUeRL+sZ7AqLtPeKCxJypU&#10;/DPjFEJ12GimuP8A3DRA+Gsu0+E/GBtTY93BPKfvCUMLIOzhP3gNZuThSKf7rLIdCKbofhcOd3hV&#10;FfoZICxEG68uU155x0Kfpn+VP5yqA97AifLPvKUuDYSJ96HlLlcjuaOsqB0T7Me70nmWqgpd6dc8&#10;YnQ+B2GkfF/OczU3ABvu/iOM6BEu0gcAp+TjWmuBHAfU3nRPxEQdDb7+ckSVYEJWa0z94Sjaa5I6&#10;W33na+CG2Fv8v5wuNIjshp+L+cOzECqhKfFAfWDMKWEolMT4mEAtDvBB/L95PRSzYK+0J9ucsQE6&#10;APyIYL0I58tDj5DC2IBe97x2w8aSnSc95h9ayLMcuTT96/nAQFSUBcfGjJC5S7ccPGn8mAgDemxJ&#10;+fy1hSXUnOtX7J4mBAEG8Jp+zEaOKQWi+VDDwljGnx/L65zcEJQoU37ivneNAIwDURL3B+sF0rIq&#10;WkGTqPXdxVZE24C+eGfOa5jFEMGeYMwZX/Rigi0DtJz+84TiCa6f5845BI47tDfjFCiIOyJ04f0c&#10;UuZRgNbOeH843bQqwBSfd/OJQj0PBoeOU+MVLPUNv8VT6y4BQUAqaehgSVFSwBPF/kMK4AFbEU+0&#10;/eIlQprIb+Qf1i7VNGpWv5h+ME4NrW6b8Bfzi3s8qczg5hummd/WOGhrFgUfNfxlQa3Oyt/uv4yr&#10;KhdyX/lhUhkXbrscWT8YVpHk0OvHdXLPzAF1QHJ3jhIEIzR+56N74ySFYDpvx4P4whRrYf7luQwh&#10;gvLzlIlgNHQwQO5FriWvEtKxkxBwi8HWIyQl5Pr3jPTYDtnXyr+8IAXL5Lh6EPrFF8on1DIJXHgf&#10;guStSXYG2fWvvIBAnoQgfiZYbzG8F4CuAHrlPwhgD6UegMfrdIw4IK4ffEotGuj34GPYDtdBzDwY&#10;fgiPwJA/Z9jGrqJXbm/Yb/MJwXXbweRDi8BTg+iAB4z3UQ0MXrdRipxRY7bVwqCXa3+DGyAQRvpe&#10;/LguYEZJ0IhZHDLk/EE5Np+b7YtU5/L8Rs/CZTijz2ltPCJcgZxHL1x40KvnG+aXwxYdu74mQOLN&#10;qr+djhAMLheor6Hj1guqKbEXc2sTIgFmR4J5V3D1iTujCDqmwBQ6+eEaSWAoF27vDtXGxWICJQ3x&#10;5HkzU8CQKW3RHyjgv6I8IaO18jyZBCR9pWhnLfw+HDLUTC8BNDB7HT5cI1Dl1EXt/hMV1QgCrUAz&#10;X/cGDFwHLmqrXrIVBbkwHNRJ59Zyn0IL25tG+UcAqsEDfC4o8R5yQt5Oip5Io/GN0YyKI6HYTvnF&#10;i+EIn5G2vHEwoNI4A1Jp3depMblAkP3Kq/neEVnSzncvlJouEaEpDTXJI+J7MLvXOhwX7aXzMQnB&#10;07Y+2o6uBt2CpbBvnaX38Y5MyVUAKTmgL7XDnyeDAPiPyTqbxsxPLDtDw/gGKc1AkhKHpInUuFTc&#10;Ts87q1Q6xFt+SBad89dXWFEHkkfwTdXmuRcU+6eriyBxvD0ig0MoupU+cMaLOmsCetfzzl5LKIgQ&#10;DkqETGnB9yuR3zKfePGWuqf2dPRwoVxAHRG6GcPnDoCpQgMCnD19YqipKBRLOhX9ZLkQl3m3pUJ8&#10;YWmebSbu6047MHWXqQ1Q6GVfJhw1mTcUOaIZHBgQriN6dA1wYw13jCW+ezeh/OIg2Cgq1rr85Snc&#10;Do7D7/8AcdyZxQwj3qvwZIoeu8CJiCP0xsyNE3YLwl/GBeF22funNwYo2WDb+FbPnK8LgBPKdjA9&#10;4qABTcT5yDS/OAOOmozh4c9+8A2Go0VXm+MBczRR4g83Rgs1yDcCuwN/pi1gRN5TW+KTnfnDU3T1&#10;G4+F4zegxGuL6ifnLO3CiVD9j8suHIW2eXRo84zPRbacv+feD4EjNIl1NlTXvEmiWb78+P8A3NTD&#10;UaIGI0HAst3jiNAnBe/jgwcrUUAmv+cOKj0hv3+3KRRH3xmohScveBWXRbQ8k8ZXAOz0LlnWPBE3&#10;Qqc4kxKCN98U2uQjqZ+HIquIhOFPa384hhDaCdE/3WCKn71kmPc3yb7Gdu38ZSAFvdZZ44wnuWID&#10;rkm5f3lCqEJpyCqc85FLA0gKNrzPrKh6Q3aMs2MW7CpJ1nENRDjv/MwtQeUDuNth61iYgKqOZSeK&#10;H4yyFvRScv8An5xNM4bk28/X8YgpQVHST6n9ZWoO7J/wl+MDiyiBuN/jFluTbwwvrh+8QJFhunpz&#10;Y5ADorNnHMPv3hyY7PN0/j95uWhl4V/1gQE84cKJ6UDBpa7juNUfo/Jm8AVgWcPqM+8vkDzlHo/H&#10;4wDjcqhrbfv+8EbFRaU2XwazU3ZXYlD00m/vDFBFSJbvfufhyiqHBIv/AIYChHsnUj44/OGyZB28&#10;T4bPyYBISzSAoCWwyKcUEFDliyHvvLHZVDLzaf8A1wFWKqLHQdJb85w4hDr4HZPrCESaqKaJrX39&#10;ZVDcAsrYNpduPxcI41C2S7+8BuXbhn9D1gKgQBYKCPYKb2/eTe0huQDZbsGabxjV5K1UvJ80y1hh&#10;l3YvDyX8BjbNRaCkP3ziRsoDgNut+dGIJogKjo0/7nCxZAdrEH2nGIB+Bb3lmok52zfGQDiZIS8A&#10;5rnhZcWap43r4xUinKNKdHuY61im2OegXUwgHch1XfT2YAcKAkuud4ORiRoOnnzmzw6lFv8AeUsD&#10;siQJv+s1tIO1O/jrGeH2BmHpcLA+OKWK6RiFXg5wtpKKNBUSAG/GDP4YNYS8bVghAA/4OAICpppr&#10;+cXRjvSJ8GB+KDScifWCwgYdnT82fnIFeFO+P/eKoFZHMb/WE+ZJYm9+N4kXW4DphLSx+VNdabmp&#10;6EpKI/7nIVU75mb2IHIP+9Y91AbQcb5wigDfeJN09/1i6Aisd3t6qfjASkMBJ/dvNQBBgh7x7SgM&#10;40a9DjBhrIHkAJqg4HUlnl5Ro+bjt7TDBur0j93JZApGw+xJwe2EQFLsl5/xi+xp6/GBBXhVNGSY&#10;YDvlAm/9zhPpuOuikPnABoBIbKn9J940EUeBF4/xhkTaXjx/eMcvhjJKnlqJY3ccECfFk1qBzlRU&#10;pIKFH0NQ94ArUF2gJjkm1ZV6yxsUCJMfQCmnCcuBBxGi8Xf7/WHKCkiK2/kuHfeEHeSQsi0vo4zM&#10;oU6f/DH7xEAIAe9s/OB6aT4Y2cV5Ol8plphX9IPtwQugNSOHnyak1FO2djzPeRSOQADhxRZ3C9mC&#10;yoRs5Q94RBKKiy/GFmq6Jwk/GsilU3MwAD02fnCYYcJKas6tfZkBFYEItU/G/wA4qPZ2w7v8n6wr&#10;TLPy7s0MQzoLyYgXmCf9dhtUhSNLXk7/AJxli4exaBvcr3GEUqwBZET5D+MFhENhSHvCb+4gb09Z&#10;IqcDsc7+MQl3TgdD/Ux1CVbNwx31m6VIADfu/wBxgu0aNj/vnFyrTbAg/wB5YE5mHOsIg6qGy4PZ&#10;7I9of4HLTdib20NutHccGGmQaBq+1ZyJhoYEAVFW743lIKiYqIrpJg7T3inhFgQ54ytoRJR1gfbM&#10;FpQn+8YFGH7kwt7RvwwjbjUMpaUWvaPPOBhgOPSJO1/jjEXJ1oFFB+efxgtBSKymnjq7/GUvS07G&#10;M4E/TBJW8QagfUxbqRFTnbh5IE6SBRv5xkFeuXs66wg1a1HnbFzNXC83F4ByoKdPXP6x/wANlagV&#10;/nBhrCb9Hs1jruEWQvnrjNbBX5Ak9PWGwJKhobXpYYXEoOwqa/H85v4RnblfOACCS8SP+4nqCa2t&#10;9YAG0Cgcf1/eagmtGPpllMSKaI6/3WNJBOHlj3jCNGLtq1+/xmqgmWitgPrE2pF3tp58cOPNQJ0N&#10;IfH/ALhCxg7DOenRgMnByi0ofR/OJyyFB5e58Y429KcuvjVyADAMbV2APXFyIdFJxV/fWJc8VrOX&#10;AUGx4mjGKgA42Jd/I5td2ct41lNlDBoXLHjgcn+uXB4AVN3k4xzCDAcKAv4WMwgrThX/AIH5y/pW&#10;jLyH3rCJpKrw2/rN00CW3w+7Pw4iiJUB43f75xs3YEd6X6wYHY0e7N+clhzQ2QyTTtcJWG3d6O3h&#10;3+cvEmM2ME+p+8S2VB6UPw2fjEWNYTGKs8DPxjQAkE9H4/6YNNcC7O+T8ZJAXico7fw/hj1IqCr/&#10;ANC/jCFptcNC0+HX5yvLZF7CH95tdmlBwTUxEnOJ3tGfPb9z8ZJUCIw13kdUkKqvm6gi+sYiORtc&#10;avn+89+RdxpvxT8OdyQC8J1ieGji1uvRvJI0wAr0HM03NWSQmySE9b/WCozQqEAPmLg8lSCdWCfr&#10;B8tPOP8AQ/a4AGjRG9izxrzlMgCTPDGpU94nkAaOtPDT4mbcgPBfUxe01gCGQK4PHj8YSIEFFluu&#10;+j84tgp1dtPTH+c52w9laBiqWPlnUPMz+0v1y1dXdcV/OJBIUXIOHqmHxMCEKF9iYqQDGR6zVKq2&#10;DU2eMGgUJ05lN9mcDmpy1VtO7+crwU3ICrp+fxkGDSdMJ+f1l/O5NCTktcTDXqVjEVA8zLtXWIo8&#10;/wDmEMYZChThfKTNIKKw5N9uMMKMUWvf1i0HwQ4f5wGGnYgPZO9d4cSHZHQDrQOVEAB0hY3d2wZF&#10;LCf5DD9+hVOVWMFWcN84PJhUdauQl4eJlc/xW909FwRhbyIrJ95BAhJNFa5SGidnjC1Dhwc4DjUA&#10;0rAx8Qjk7M5o8BFjdP5mEV3aQs0fPGOWG2eU0sesUQJxEqX97xU1ELQeI/GJRvIdN9/jFhEVH9XN&#10;jr7U/wDn9YHoToU1z9ZcIhdhvzUX0ZeaqKlT5i3iYEiZDqMfoX4xFDiXT6VuA27FwFU5SB9uIT85&#10;rVeDTks+t4vFhBsn/MlR4Ojk4KKvh31jiyibcLK/rj7wiRL+TXI/64WowDY3lU74xmrnDUrihfob&#10;Bv74xRqkwgvGO0SFfNXV0/nHITVDS5XXGOcXsiVEo5f1icIkMn6F/bEbqZEidTCZOUZNyw5usHwp&#10;IXbtTl/ZiKm5dR+H5worBER9e8AyU0Md3W3zhhgxR6AOAwE4OajyL0cfnHFum8PvB+wK2APOca4I&#10;n5j4wuMQVbNUPOjbnEhS7Scr5yoYWhs8YwQPhEn5zYMokfw/WFEQgo0Pn5x4A4Bw/wD3JBV0rbtL&#10;x8YtGwEvBG+xwB1VEBwg0t9XHk1Ra3eTr/uJ1auj7GSnZewj38GsNqRPYInxr9Y7kCE3YTAcp1Jz&#10;r+dY5AczTRhVsnI0NPr94D3QA2oI4dHI5Ecj08WR2nOGMaGlLerwnx7y0ic4yiebrKOKl9QF/wA4&#10;yVoxwE3OgX5n3jCsrBueR4f0M40oMY4PizF++hHUAfHLi8AX1BCfh+MO5DSBJb8T8Y4rzYAmTf4+&#10;MH9YrrVoPj8by7iHU4yFweJAo1xLfjEFEGgWB9843kKE52E5tfR8ZKlKKl6Pw/jErgCTsa9ijhkM&#10;6EpsGtY0N6ANeP6BjvsbMs3SST7uDaSxKyKHn8tuAxQHRoDwA14x43ShIFR1P+ODZMvAWg8Q/wAY&#10;0qlQ9Dh41jqGwFt0mzBT90dVBr7P9ZY+MVWgHe8ATFyoK/YvjAW4X4RzQ1dhNpGruHOavowdCE0x&#10;6YvaxXQSXjyfj3kw4tOr397HFjqergjXuGaB/M1M9+F+8YMCNOgfXuePGMAgpss1PtJjHFLmNh+5&#10;uazbSaIUHxp61lJhEav9RUxEBo2Lw+A/nCAJ8YX0PMb+cbyJV4QLwU/CzQYj3ASnsfYw2m0t8geU&#10;6PORsmvUY540jxcCIglWMy15afZjkAJfIOtp+MASobakc/CvoxAkDxqDZeeed64xWcMqXJRtKfuO&#10;LWgUNqN+PyqYTtak7DQTTw8eN5XQaHbgc38eMLToCu5Xwx94DT6KRFSfYfnHGYeixXu3+MnxE4FW&#10;E6Pc/eG/c10Hjn6/eMUS5JQtPPL8Z3FGPCsvowsBcDyjA89/jHOk520vw3rANQJy7XPSfnJZ3rgF&#10;1fsy5GnnOkPgWQGVYujXz5/GJCtELQR8gP4xFM8rpNLcdKbEHayfqfrGgdRN5lf24bW31Abw88Yx&#10;9smj0LxfrOE4Vzfw6fxiTFOxgPoWvxg6BNojuPKfR95Uo6izMPQNeZ1l5RkVdQ7p1ePni9aYB6MH&#10;lvTeV/8AB+cJiZwWurOM2pVrY79HrGEHEjrMUNLXpOXiVtLPKu0XBlDJTXwPWHKm3R5bwWaUInJd&#10;zxun6w22BHbTeveCGCOPQ+feU0Iy08MTD7zDltj4PwZampO2e3BHKLbfAeJrWLTC6XR2uSsUCcXX&#10;+TbjOQqHfkTz4xlEF/knrHj2308Hys/OQE1w4i19E+mcZn7WOc7H5K65eoJXL8uh1wLhER53pXZ/&#10;ucc+vXk6cZ0fa5pVpaVe/BlxphFwPR65wlKKRPb/ABm37cHpFKmpoh6cfMQk2trerX5xPWDA/eME&#10;jdkGJ4144/GCPRK22v0a+UesLRpryA8hFnph0hjYlC6UT94K5wyJcJek/wCZD45BnjHtU0e95ugA&#10;3hOR55wLJj5euQh6KyktDQCAthBVfBwF3FaCgeOAOLvjDbVD0017fWBSsQhoM+X6GUoTCQPn3w9Y&#10;U3ghicpGqMNrW5WkOQ+HSR4MDi6n2mlwksHGrviinezgaF0FQwRg7mmPkaH3g40wPKGkiFfPYmJh&#10;YOccheKKfMfOGBAwiBV20klxaWvtn5Qgl83Fi4LNEOO+VHzmiQi1/wDiJ7uQYegANJtSJPn1kQDO&#10;Y0U9HgXvjH0mgsH4KB6uAxKDz9jqj8GLGvuUcKPnU3zpjq1rezeBzHeVomaNoNh9L9ji/wAkEqXb&#10;Pl/GJ8eWKJw9RVZvzgtiR0gaIHjhO/eKFg6ZdysLfbrWs0nDMGk5fh7+M2ljkMATmG30mMKroKlY&#10;GAt+m8dAwBDAg5sr7uNFqBtWb7BidwI7JU8gnHPjGogq3YFeDjfrzgMOJyaB5Gx50fbK1CUdVHXQ&#10;9MDbGoiGj0gh05wmWIJUtJ27NeZhR5r8OEDEKGRVUEBqQO4pfZi7gKVBpwNV+8pWWg2opnMGJlB+&#10;aCl0+muXB0ZYvSBumv2Y7PkHLjq9TCgQNtoT3U65xn5wA6qZzofnWV681KufwP0rgTtabzhOwCZA&#10;htzFNl0WX5MBgbR2wjvs5jxl5iDHtb8UuPVitzFGctUZhyRHochsfnLSUH0JAvHh+Ppg44NOPc5E&#10;V+jNCgmQXF+S4dRtDdxfAD9zAMpzncXo6Neseiit0A6H+MIvUrCEF/B+cONI1ww3XSbfeGFmNZz7&#10;XvvNop3Ag3yvQ+sGafMFNFxDaeCnc4VgiW/7jERJagGke/nC3pihyPWHsyDbUBv73ieqaFWTjnrC&#10;JDg2Ex8luRR+PW/1iRUaFQNd/G8YC6ApPXGjebK14Oc53QGiTv5wRJAgcXwHZx+cHRQmJr4DfN1j&#10;Rko6mg9cYkwoQo7vzi3DThKz828Ypsk5B3qziN/GOlCm2i2h1zgyfFgKd8HPjHVmilA0cG943alk&#10;wpyfFPvNJgYOReX7PxkltlyAqeV/WPAf1ia0Qx1PTFe41Vu2m3f3iSRsMC2Cn+uMvoEDva+Pn84F&#10;Q1vFOn9ZftQhSmoG+Z+c4MAiYjQvxz+MTBkShy1f4h9GAZNAJYbN/P8A5jABtMajy9sxIyztYZrg&#10;0PrNwM1QDEEX5PwY3meSQKobaPreKEjL0UsHPb+DIjYGbQIU4+u8CdlWi+NeN4wXKAhOxrcNhBJ7&#10;Q/Jz+MA6lKLNSfV4cafOGqtamdW30r+MSlgCSXp/H94SXip1JK34/nCmpIVAh4+XKBY9Gijxq8h9&#10;4IgKq4nLJylsmOuoqA5iAsI1nzlbFBGAh0tJv0YXXR0bfTt3PznRUQS+X8Y0NthCFn5hrHVG+0GI&#10;+L+2GdHTQiJOZf1nBlGRCdUE48nnbfw3SuqwOOHv6zbggXJAwvsn6ySyCgUJWjldnw4uAUROAnL7&#10;/rINcjTgXZ+/nWUoQLUhyaP3loYBp9v91h6dWpXWctld/Dmw2Prxvy7/ABhOFw4cH55/GHWcBQ17&#10;+MDo4JdiO9P+cSAhQjE9/jrNTdBARxvX3hBgQFX+jLNNylVYKc+XDaAoCPUI8luVRWqMgdXjrLZt&#10;ToXA/eB64nQoSiQF98PGVQxg3NFQIZrWjdWaZpGibvjennEob2wjkW7ARzOs5yARXPj/AHvD+Pqb&#10;bwb603CxyOJy/WnvHudHrYWPxrKM5UXjk39YBAFIW0Rn5yVd5DRHc7mJ09aQaAkThDe8CkcabWj/&#10;AB+8ClQPBu4QwXhKvziLYNBGk/zjR7oeXX7yBGgpoE3j/ay4ZBXt4v1+MG4ps4+c1Qqi7aTjF7WF&#10;aRBGgaYw8ZaJpYEQndga/rDAp8iP3BqZLAKwYD4kE+GGbY9KTBw8VvFykMBWbvrPb6Ig0mvifxjF&#10;RNDUc+4wfkwlewpwJbThFwQAMCy/kxXiOWLO7co/nAVSypOyN6G/brFtIRrasOSCS9RwxD7UFo/Z&#10;T6xZRV7An/hlBz6n+/3iSgMKG5cWcFDRluOKYpTVA+6P1gQnoYQNDyw+sOsNABzeLDACD4+XORNx&#10;jp1Y4Rp9jsviP7wHnebRfa8zkdMAqFAJcEPaL8wyudreb7bUf8ZesrKBOrwqUfOBzUBDdxcgrAqY&#10;UxtM0Xv+PxlaUslvKI42z8GDEP4khU54HGSYkV26v4fzgAQYRmv7NfvCDBeZy2F3yYe78H3gEo3d&#10;iatPmHGODfYKUaFGF2PRcd2HYAumoabp3jcio3BrxesMPATVh7fvAqbloP8AecStQI35a8QwVkE7&#10;bzE74n5wASIlAEWfn9YQk8F5d/8AMlpDd751locp0av6ZDASwNrpwZqakSAzzf5y2tRQot/QZCNF&#10;V0BiK7K2dTeHsgJC0vtiQ4EHBG+QrjojQOX8Y4Gk3YVHWmPtySUaCOxlV51ckgfrDaC0ER0H0/xj&#10;llOtnAHhFY8MUB6E+3eP0CxFxB4En1gJE7faQf77wYkXqas49YZYjWarC+YD4clLogUJfjR+2E1Q&#10;GIbXXx/WV6nwSthPCT9ZBuBjEu+flcWzhTQKw31Ped6lQxK78Iw4x3CgoJVHN2uEW0IlGAc/WEXt&#10;ICSnjziK5ARV2WeJPxgIigVJ0/3vEObeGnQByZMbJl3aPWPLaUA3oDgFc8XPmfwHowocWpRePP8A&#10;5jsYsdUG19/znFEoWccOAkCmjXazUg/rHP2ipqivtEMgakeyk/LgfRiIOkhoq8PjZgIWynZJAOPG&#10;EFQZFmg+5fxjAJZLpid++PxkxdUDm8a/P4wy4Dk9muX9ZKZ7Mby6nnLkXIagde94nJohqlr8j8TN&#10;EhsVNYAtXsbtxsQMwsv/AMjCA0NgYaJdYPD/APOGAVFGvez+8BQKvKvGPnTCgob96MlTTnyoI/cz&#10;axF+2L9P4GBFR3gPH9udVlS0/qofnAw4ISJUuQhPVHMGfz9YDSCY4vYLwGDZHZx6t/l/GKeno0Xs&#10;eqG/WUhJa8RbePGRFbYaQS+tnxjOICYKrjppnFAGOUMfXP3iqrSgxdSL2Rx4os3+D9YtoSC5KFr/&#10;AHWC0iNHm5BQgogOJp58T8uVusHg8ZAOq2R42YbvFpfN/wDeNdnYiNfeCqFwGiHrr95aIQx0aB51&#10;j07dWC/yrPvFekulnb/fGRXRAJTtFLpcXnDC42ylUIq15k3zmggNWqG5Tk8c4jONPkqq1s/eGtbM&#10;QdA7vEHbFJ3bX6v5zdhVnpVfzfxiiSHTXYEsvWu8gKsAK25Q58skThgGZygautusC5cJGvD57/WF&#10;BKNBs38/+YG2WwBJyG3CPvWHCDTYUL6GfWOxJCrIB49UwyyDzVLSn3z6wX9hOFVv4eT1k53z77n7&#10;YenntxjyV4/kxvVvJ0pn7h+zIQAe0P8AjBlytWnd9m/jGkI6c0jKHx5HFYKixIrxrSefnA4BHZbq&#10;d6yyRhyPjT842woIeVT1zgIl15lWAbgL8GBoWhWcs/hwslEiL67W7xmsaAaT3etyZtq8BojtqRJr&#10;JCe+ppY9J2M1vFa09n4IXnbPsyHW4AVDTxtfvFuGup1UrBHfrGClSCfA6t/Dh+E7sNG+3INE/bb/&#10;ABgyFlaXGfX+8kjUXN6UX7/rJEPepi+54TkEX9DhMDMKDevHDvC1tSNguvgnGXLaAIhOb8T8YrdC&#10;HIXbPc/hy4M2pIOhmFpKS/kf1g4J3RyPH7LjSOo6w7X+cIPgfZUvwK/WITnU36oKfeAeigolr6H+&#10;DDMhhpczwcz2ON6AgDKcdpDLYQAKHJfc/WWqhgiPD8e8Y0QHGq+cbTAjjxmuQi9VInzH8OQkR43G&#10;v/Mlr+2MuYhCvTwJrTgr2gCfbJs1yl0Y/LtKWtr/ACri2orODKL6sY84B20uEUi6657zkmIT4AjD&#10;X8ZettlD462mOUgaJ1qgaCzjAlwCIt3vXOsuwiAAHyUHXzM4rmQCOwd4MIq9Enj8YXZXi9Syz4nG&#10;AFmIv1J49NswRAKGEhGdddYFj0QjX3gxXKl8wODLghJyedJr/mT0SBQ9J22uPQzsDfP+5yfTx6q6&#10;6H5wv4GMs9s/28AsnIJP9cQM20TV7T95aatkOHKrWixJ7wiLMenqiAKfOTzeDSg3GDOFNcOCEcAA&#10;TzRP4sxCoRANnHdPrETQgHJ1Ovn3hy9nniX8GDXDnE6JvSYJPVMK8T4vvjIY0unt227V8vrDJYr0&#10;uhOU9w+MCPZaTsFVd+aYirWqsADRs3JxiO8PnoIPhOvvAB0FWqHR+sHtVsQOk894GzOJEVTmMfzn&#10;NluQai2RnTNcYOcAQRd+gAfeTBvapER27HnJKjHcWr6EPyZ6ayCaBNbonvPCdOANxzeM5ABbl30c&#10;3c+cIoApwEPyaYekuwqUYdwfWDSVsE9Sejf4ypLAK3IDoT+cMuPOaZLup5DLkRiA1BX3A/OLbMcR&#10;acvV/WSoGbMOXrmM4wHwYYj0H5GeF3rDBKhLcN7jiJ3aiMPNwfOoA2CA2u/n1JiTYSRFGPnl3xj5&#10;VGB0+ACn3ivBSEstPVXAsdG9D6/3GK3TR6q6kyPJcVWH+/OAb9VE8nN7jemGBEC7ff8A3NKPzZQ/&#10;rb8YggZeUUUG8c42reIDdArULP3iqNVbDYbx6MuvWF1BrwYHxeDm6ffOt/WCTQQ804SfWtc44U0m&#10;i2R+QePvAaLJuOQg8mn44yHeGESB2Oeg28zWK13wElo8CqbPzki61SYG9rQ5uS+W0LagM4OjKqoW&#10;skQTjYbzrvCVOSx4nbY811gf1QzUqX0GFAwgICm2Ds0zi7xM1iQoUV8BC76vaUEP7FO42m3wmItR&#10;CT6raDRyacX3GAIFWOpLxUfGPZlnIUutdpLuXxkLVnBQdrKObkFe9bIwwSo75msJtBONDm8mixxh&#10;o99KwV4DwTCZglJuSRppBU2d4xytCg0C6KgvjnHA30AUE2wCQ3AcHNKaK5C4HerglSii9yrh095L&#10;5tJGDDmB6wduSAjtaPF383NtThFLoVWddYyhVAAGhtGPfOKHtzDh6GkzW0qBjqjw8/nN2xtBeRp2&#10;/lzkJUr7yUW8h3N4pAwhQ7KNdDQcc4Y9J02yzyvKXi4ayBYCQzzqizmY8wKIm8qM6ZvwxnZ/sbJ2&#10;7xoBgByF4eFsluAcjQNYPkzjjJrvzaqpUtO7Caw2hVj2/WWCAjPh/nAjHeOryrjtLQV3H9bxNkaS&#10;bq4KVI4bqB3WKc+DHJXBDc+fVMcIBEDWAfGWcp/1xYRyyrWk8BMBgGpcfD51nBCFAc47XusN3v6A&#10;5NjCLR6YxEKulbvjNdSWBJP/AJhdGIYcJo/AfA4DlBc0vfz4M3VD26PLhtU4ja+8SksgdzS/e3xl&#10;fUCKukDS7AOJudNDLcrdvcbfzkThDAHB/p+MgSjPUEJ+L+HNlLaPBe/6YsXsB3HXxjN1DadcBkjF&#10;sFbQaJSvSxiTJnZPl8mKVWNOREp9H4cOtBgboIeOchCUU9uK1qn5xqpBIivrfPjHzOEnK6HEB8YB&#10;NShqPwlPK5aSahPczyJT3kcr6ei7N26PoYj8piho5juYFXECbqjrgJ9DivvNieA6GKc25P29z/Kq&#10;X1kfVQN8GurdesQ+DsIpDIFk4mWJgKQYG+BTRzhBIwx2h5Vj7844QuzZg43jeDnr3GqjuS+9vgjb&#10;AWx+B7H842kuizPHrZ8HjAR2ox8YJOSvea1Caz01q7+bkjAUaFE8nLjvIg2uwOacWj6xIcYAaT07&#10;bw5w3CW/abB5DR9XJh2uwvougLue8aiSB6boOjnfN11gVLWVruLzofRM5Cp4kD5A/eIaA1URpeAh&#10;Mcxo6pdIarBwGZaT1JRTacG/GEDWuuHwbM2/GWECTzOxuwrz3MVgU7D8n53yvGbnQoTu9nJJ05+N&#10;eFRHzpNI2PrjIFqKRTsLqIfKYopY4wYQdEtTmcWJdHkaovIfgZNs1HBqK5Gc/Gcfme36aPEdPreK&#10;FOEKRrulJCbphoTpg4sD0+hl14oJXQGtg09fGIbt2E9XdV643GGFb7KnKpyk+MepkRtEfiG0feFF&#10;8UVmR1yQMCmA9DaW+KvwZGYMJHAT0e8MnsLdPr5lXDGwOiuN8MPnDeVsySfLOPjC75qCXPz+uMB9&#10;wK69pp3OXAAFwNi0JyDMEBSHaNv10z4AevJOmq/eMKmkWnQNqEpO8TUOpOQTgL/OMAfeVBu/LpE9&#10;Zvhp1vPYXxMbTRJpWq82d5s4ttpgu74YJSqWabo3hZvq4hkC9V2/gn4cpGNUHajpIT7xszxJUaZx&#10;iELxTfw+fHrGslqcQB9EfGO3326V4emSOC3wCm2g79nzhrDt9DbklFh8m+Zx2BZXEJq++/nIMCMc&#10;FPrBjiA4Hj2P9YNaYSQk2/v95MC+lJwHxmqbjgo5r1GrFZ4w+kuuVe24AI/Vnh+Oc14nIqJwl6yD&#10;dkOx5k/GIUVEiCeE9TKakBqT/vOCRASWL3+cKV5GeW/HPzjJLXSq/wDT8Gcyqlvsu9cB+8bT0Adm&#10;5PTFoA0KXrcHFfrAjBjuxKo12TjOSGSjkrna4eKGG/Sd7+GsaB4bGCCvaZ4Cif6ECzjnxsxaDTOi&#10;A0ixfyYF7qMb85Xu8sA/02fnDoM6gXHrHLiAVgjfKUnm5SZqVMR2Xnx94kK4DXZ2Hnr6zvxByrZ9&#10;xcCelaUhvq6JiZAhgmoEuiV4DAdtmB7wamufwYGl1li8zNcn4y9Bmp9mHMmKWeMHMBBrd3JnAAg0&#10;H0Ey7VxYR9A3m/jHecQBQCAagn5XH6ha29WO9R+d4wpkAcg/+/jOwhstfPrsxQ66m2t6WM+TAsT1&#10;K9MdMp+stlrYc74l2Y2qUghrq8XjX7xfobHQczZf/eMCwHoBEeVzt6dwPe8DYfBAPTgQZyCEOoAx&#10;H05r2rOgj84ocbEjI8Gqh4cDoo2aB1BLX18QTxgNmxVvg31gYSqMFBt41hZigFgEt/l/WauI5W6S&#10;b8DH7wpQJpa57b5wu8GB99j7yCxsDb4Ph1x5wsRYJ2z8lnox6PifOVvRy695vJlInceXLgrXCDyg&#10;r8/3kLAgZLgner8XNqVidCdH+fOTn0EwfQ5/OWa5dV8h8cGAMDQUV0j7DO6Kguvbn1vESFQVpQcm&#10;OGuGNdqb7NfOMCzMOCoabi3veN4YktJR4enfXsck5FGA7fH7wCgASgjMMRM0aP8A7iDsJHn+sATp&#10;hEfWGDQN5R7rzd5pEVZH2H9ZcgK4aVJ/OLIdJnZUQ8jiQmwekGD2Dhr9xaagDaX8GKLHhsqHhgyz&#10;pQDYYK0KaebiE8YUFxBZNlQePeRKY/NsAe+HnL7nD6Prc/7iPIFnW8QJlGG0I/V+cBYBho2p62n5&#10;yfqwtUV9Lbj6ciEjTfSn5cTtzuXZavG+XWQhCQQTbhRexTnGlwcnCngZFaLsfon3iJRwiESL75Mg&#10;YRjsYAyzSaj/AOeO5GwGux1+v3jDP2UECeNh+cFmsbg05RREHE8LZ7Sl+3Xnlx5xF/RgMOok/OOU&#10;pQZ/vnApQhsGp1hVYiC3jKLsNGLgfh/nJF1ElYoPZvIEUyUY5goQhAmMl07bPxfjNFaFeLATwRXE&#10;AQY1PJ8lh8YjDFJmnwFj1jAgVE2f0A/OWimGhIeDYnZ9ZGhXtavvCJUEbx6+cjJ7RfQ8YhEGO+9B&#10;/MMVwmN6nPfw3BnLgmm2DQAZzcf+F/ObaiG5782WReLOYk8/YMAg35hVp4kX1grfFNyL3dhYmpp7&#10;zgoJw7D4EcdEWq6FAHW0vzmqADb7f6fvNcI02/PGKUDqjr/bMeULBCy/4/GKjaILXeEORbgkNAk4&#10;Vv8AeIgBFCSYChRCHhV/GRGKPji8457Y0Q0H3jioaNhaPqzGrywdAQ/bnHahimrTqp9zGSgDbmom&#10;5ynzcSw2EJIfEqejHwnL0nvGDw8pWa/eAOHWNpS/AX8YnogTSEO92Em24NPrUBxW99Uy0bj1QM/b&#10;vCX3RaK8BgNBSA0hB13zcI+iZcg6vtn1kq6bVsuib0684Lto8JN3W4eDDoVQk3yza8bw+GUKESVy&#10;t/WTyEml7aXV5wShaUo7T4QzTwQiodTD4hah+kflyQWPAjOQ8uzGn3hswBDq83G4pAcx4N4NQvI9&#10;wu/7vF0PdHaanzzccI2YpXQ/P7wX+JAmdvtVw2PUdvk6PnEbjKKEKKdoXfrJc8FfawOfxjtnKiDq&#10;fT+MaDt4zzXyec0KYT8DTrgvmZcMFO2+r4xIc0AQ56/eHSkToWFInXOveBfJbMxWv1P1nhEArIz9&#10;GsRPZCVb/wDN/jAVAZTKr4/j6xTU4oPH7Snxh2dJF0YH5I/eOGhevvB3aw1vGDQ8E6qf3gbaL6dZ&#10;LAQWuH+/3lHhZgeJ4wMgSDucd9/jNSznvEPwInvFAIAi02eNTjGOAIjtzdtLPnKwPUFUoPin24Xe&#10;XKXSOk3XXvDqHYV+IY4JLFzaqepzE7w6L26Tzx7h/wBxKTTQOd1PvWLS+VjNc8k73dby0TaCU4Ae&#10;e+cBCaM5I1Phd6ywOKIrTfvvneShTQaeXBwR+cmFGtild/nFpCTB1P8Aqyht1boaR+C/rLiA1ltd&#10;n4384SNq0UlYP1x9Ys0FflxtINGwJwAMBOR9nH5cMSXYXZmj7ycQ0CMgrTgD6+8DCgjSI6geHJdG&#10;8TwCnAghOuc5k/iBgAcXR63hSPSEKJyw+MpyGgrAHOp/WRMMRFntA/feMdyAIvYf7vAEeIAt4C6f&#10;xig1KLzgBBnMylFJXktZzzkfQB1XKtGt8r9ZPqagVGzelfzlA7IxJ9nJ8sxZCNAlnYuk9lM2xFAm&#10;nL9z33iMrAKRRtOCV984UQBdmmJ2CHLde8N0h3iICGOOVDdoG/Ij8YFBl1ssPo/BggPMzkf41YFF&#10;CDoDjHCW4wE+GrW/WX0KLfIHwXO/lY4SDw+Dj7zkzAjo/IHjvNOoIY4de7mtOENp3y8/1ga9gCs8&#10;ztPGNloSGREN884FUCadYPOzE7lQ0iQch1+nrFSw52NFF1slxexXOonOnb/tYQQQltuxfTvm8YYW&#10;AsAfxzgVdO9AKvci/GUtI45I/k/kwY2l9Li5kFa1Sr65ftxmm0EiIR9x4+8NLUi8exxd10aZNuKT&#10;YxIZqENLXHOdsFF3ez1bMeUg4D6xmzIDwzc+8JJVkDBSW9z+cJ+MgAD6eb/WOQ0Qghq+7ck9rwo4&#10;c9eX5xIbtCpoPrQb/eaCgABR/wDf1nIAQqAf1f7xoJJevr1gimIG4Lvu+PjGOhPBlekFuq2MCDlN&#10;gSEvqH7xCg3TUQ8PHn5wtMIpuLV8b/vBjOMTKgCcFB+8ExJJwema24A1/eEjPp1rK4b090Wnu017&#10;xGTgTS6bw83DkThECNdB6PGPJgBs9NdLOeklieUnzjXwVel5fa/1irbvAPjbZ3v1lui3FPDWQiHQ&#10;hHWtrjnoN4JI43nR0scHNfRBhqS4hP0LEtCEJ624UQw0VD8PPrHiAiNj7cm/Eii9jmwVceDvCEYF&#10;1xJjQedVYf1whpKCRNMqMN75cYgA5LOb4+zJ9exo6+8oROkRW8J3iY80z9NcdGTQRqRR71/tY0IN&#10;pxf8Y6H6kevHxxjnmgIF40fOsk8BoRYF/wCuJzRoTwRNss6+cR4GTrtAVUd6musKHgqwpl8vH5ud&#10;c83MdU3unGV2dQVDr5xMcDyLVdQ3r3hVO6Kirzv1MSmOA7OgHUDjJNhJH7OcUp6AHT5wNkACoOSd&#10;sy24HRm9ic4CNSpah3k3BqDQ84wDTQgDSz1rFxOHrvg5whqCtIFY/F/GJzEa9FHqA/WWSmB0ka44&#10;7/Bisk1QA7Lz2sXh2A5sNuN2c84G8EHXa/zmmG9ApxKeNzNn4CFThOyEH4yv2cOREYL5wZu3Gq7C&#10;8rznK3sIDsT/AGsR10oAo690G/1lsJgg8I36NfjF6SlwK8mu/LmpIy1wR7qHGshrn6pABHBr9TBw&#10;Q5bA8Ld8v4uHRA7HyScovudYF9RVrul5TZ8YYoOFEdPPGX/TKF9t9AZXC7Le+5i4OeboXKYh9kQP&#10;33g+/DuW6+RU1jEiqTp4BPzgmCmid75n4zZhKw6nf+9YEhMYHU3ctAVt4CN/7xlhvsRa/E4+cGvE&#10;3dgPlinXnOyH0VhN7WwPvEJyTREUtht4uplgnELDYk6L+sLXYq2qM6oP4xEnhyBEVkJXTecE62tI&#10;aKqtDYvHzm4nDNUW22O/Cd4jQMSPGAHIDZONu8qrsWyLbeSN7TguLfckUUBRdHTr1iSzpICiLO1n&#10;4MUYXewSX46PcwWjNwbN1tCT3MoQDUq6N+T8uL6WNCh/wxDamgQhtNVC/eN5Gw0mr8K/nFBDdNMm&#10;KfdILw2fhcdRzGrFOjauodZAi+DDRbUSa6G6ufBvr2RaOh3zxhhjfL4UrOR104yvQCib7u0ecpFR&#10;gMyAdunXvAhN0uqDz5JZMXDqrLUNqo9r3hzWedUyDTt2d45m3yhjG03enOX6n5Om+YOx4xL7hmkH&#10;1tXE4x+Us1az6B25yh9z4mE3AVeJ1h66DdLuR3Cy3WPWvSwpIeUcTNdDGul+c22POKIikTrgPDEd&#10;nHGaII7Ua2pJZ1q84FVvZQtueX9ZW7ktug/W3zhOxU7ZAgdC3rju4RxbtRVZV3E384qgI1CLgiBK&#10;NEzy8JNC3D2H85DK3bVX25dWzuH6ZNyuQX6FLtr6Fw+m6ku4ryo5AzOjef8AGDirJRe8So7pziPz&#10;H4c5StPB4MAQADRNYwN6IOnOqpEc6oe3j6Z33Qon/BibtXZWv81mxpDDoO39OQgbng1U/CvzlZMG&#10;7Nt5uSJIaHB/tY0NDMFtS8AZIjl0Oh6APy+/Njkn2drlfeBabAu0xg/g09Hl/WM9rsK1D8sftjWy&#10;FFU7XxkukLd0r6xNIPi36JkHxgrxr5F6KWAFC3NKv2J+sXvPeQaNdmqfOEEGG4gbJ6m8B6daG/z3&#10;zjOVAlq8+Hf4xh7x/MlPILTmcOcZd4dQqR2AI6UuuaNBugC3lsD84Xp21DX8Dr84+nATXyO7rT3n&#10;tzvWjPsOboMKAATbrJrQa9BlQSkAGmzJV8c1yO/Ai/bhvyyZuxtBYvhXeQjKw3YHrlN6JvLQgjvt&#10;RyE1y2dYDGgKr5fay3C9oPDK7Lp9eM0OsbN1oNGvTrWsJWJclUk07n54cASSP7aqPEwfG5HlJF0n&#10;cxX2yOAC/eUvoyd1CIckI9rv3jLCstm35OS9q5dNwQD5s8kvxxiqQNMAAfPOz1jWWcpGl44q+t4I&#10;U8OdTw0O3P8AIgA97aOvpWWGFVCa0TvDQZzW8JskYpuE8vPpgJIURvi0eV1K8YI+z61X3DS9Zadu&#10;8Ignx49Yp2AZ0OgvV1jKEYLH3RHuXG9Fajqvwk9LrHOtUsxJ4QEGmUPTRJZs9vJxeMJBBTDgS+WP&#10;Ss7EvWTZfTwfGsdc4sBOB31kobszdGdqIesX4eO92J6s10+cFlpxnYUeL/LAtUoE/wCSUpvJ2iB4&#10;JU+pV8XWB4UinNHisT6xg16Mm996J9rggwqYHQl5884K3lzct6Sg0+DE31G4JCet7MHc2CRFEek+&#10;7ntiYHLlxM2DHyPWM/ZneTXO/K0m77uWCOB02G9jExCakKiql+AxYiXQI49YQ9NFGg3x5zlIuNPK&#10;o1Xd+ciKTMai14JSmWMrJWuj4xOCJCvp2cHsYWql9IRuI4UJ5NUJWLrH/wCEE2E6oHnHU82Gzz9a&#10;f1iIcTRqll+N5p/KMV50dPn3hnIPOuzyK+gmWp1RaozZ5QH7whxEhoiz+8WfyI96ibqGusSwTVQc&#10;0np33/DlYy5ADT2f235x/Zg6IyEwLCEThNB7sxEoTHojr4xubZP7GLAHtNHQmVqbY1XeC6qMTXS+&#10;m/nHTYhVTrjpT9YzSYLqPn/nrPMhId/D7ExXVhtFQA27vWMr3bUE5vW9YD0pAiq1vWridWkRV3d8&#10;muvGIrIVMAGGueDWBu6MkAvPjUx+pO3Gqtw/yg1FFV8oWYc0lEqsgA75y9UkNq6EvM3jhwCoViC9&#10;xDAyELtkN1MYmEg6yIPJo36xWURZH4T/AM6zjxzG58MxFaoBDQdeJTjFBXRReXnp3TD5LgG32wI4&#10;XHSuc/7ea/W9Aczy/wDMgkjw0AnxH9YGVHteXjjfObwlONW1N6JtxmvkiDhTfvFS59O8BPQfjjGR&#10;SLre4Hd49Y4oUE77R37+8d1QJLt3y0M1WdHmneGKozkEL6L+8GTQRsF2pq+sNBNdpnh+vxjjq+aE&#10;DB4r+L3i3BlJIUnz/GXe7djU09SPyZGMJEWG0dXfXrAFwSfV3rvXnGkWyi3aVSPj4zWbAedFrbs4&#10;/OKLxEfmFddS3Ffx2BcCfHW3eSOFVA9u9V5x05bYDSZHYUm8VTcUAZY1QflTN4pFUFmpILvhrCVN&#10;rodrV56cX/NZ+GDX8dZWyhMaQr5Lg5TRhG9Sz6rJkfxM0lAeN4mibUiL0fLxxjwQVjPh2T3Z7x/U&#10;XZHYICCMdLxzjvXSZA5PXXMdZs4LhVUB0bm242K2hoUW6+vzlE4ZAYOdzf8A95c3kNIBWPh8E7MG&#10;qr23bni6RxHBD1F9HO7g4B3AhtG4EwoHwUiAw8/13krC2xQt0sBuS8cuD8PK8BSA3Ks7cU2A9wzo&#10;TD31oEKPfF+duRkdEYl/j84wieYt/GONCm1D8z1lgnawC7/vIXi0dmj+cu77NvJYdJxeMkipLaUJ&#10;qXjNxvFCiaOg39wxG6pGTSUScE28ZBYbg/lq30zDyGsqJNQm5+jHGDhdgqKkiJ85UeAOb8YKCvPQ&#10;vzjOAheC6If7nJJY28KCw+ZkuN8zTDN/zeEDeltVuQQNAySwomfXHJh+qIKLaPcfrFyrQILSITYf&#10;jBLwBi6FMrOYYSN2YdYxQU7nT5ypeoFAY0diIieTIVo2dgygpowDl/38ZXE0Q7NR45/eBaJg6Twn&#10;q/nAmGo2b/qv6wt0FjRF2vrFRwp7kgPlV+MBuMtoRNOKB+sN7uQvTa0H4w9iATA1UrrVrd3hFkzZ&#10;ZsSzcT4cKB57pjCpozsrlpMEqv8AxkTdACed4NmdiAVL4u/xlD3WO2i/53kdAjQuq5yMCkVirA4R&#10;UOX9ZEPzDrI7CKxvjllGPNi3uWLOdHxltdbGJXIgAdLrjD7GbjqrxqX9Y1Hhw2q1wkC+POdL9Jd6&#10;Gzh58Y5lNAiztX3mh3SWrkpQNyg1V40OWIkuDsnzqH05N9rjvk3/AHjAGxDAl2n+8YUAlJXe/wD2&#10;whKxeEh2UZbGpSzgAdjx8YzSho8mh2GqfI1THZD0TXQA01wu87uH7IjiITwYXwRAkes9FGxOfUwl&#10;R7yaDz+srPTNQkn1P3l5d9E23Jx4xLkm0GIOPr94mhm9hxrAuhsz3PCoC46PYfONSKdgWA/PX7wx&#10;J0ArcBowy1/ITEmjhq5EU1UUB9gvBMA6Fta3YK9Y2ny7AGPbs+sYXJjtJ663mt4AiFeNvWHKZtHQ&#10;M52Knzi5t6MGo8EZX24VRYunFj4S/bhbuiqIBAnr9YYq5M0cL+cfwwgdQD0kv5xWSt4hqHw8dOG2&#10;NZARCQJwbzQ2I+W6jtQzhVg0nXsu8pXnFqpqsRnb8GLG6hBBZxxmwuEAKo/XfHfOcBT1Qc3T/phI&#10;AKJB62dfVzdg0LQ5W8b6wS5lKiXbV4/GLMMTUZu7877muM325Afin24m0CcWN59n6cQzZ6mE9FDX&#10;rB6B2ns155/OIcUjVNS9XS884cFutDpsP7wPUYEkqdctTxi4yJSgcJP/ALzis66VFw62fxjp3UsH&#10;k35/eH7gqJO+k+MFeAsFIzzeMkhCaZX74LznCI4taw/JfxgSoRSIiAX8mGPqsBPOv3PziUcU5Ff7&#10;xkMCo5W8vejWK4gGDhOHxXJAbL9ubfZpXAHclfmP7mIMvfG8cVVTPOzP3jKQPAKnXyZcfz4KCuAF&#10;9piCV4Nqo3j/AIY1C6SVPh1s9byFLQI7No5zdsSzsV0G28ts/ErwHg4/GL1jggm+O4R+8o0jTGPC&#10;81vxj+0LQLeD38+sUCJJNKXnjfWDCwCY+bvQw4cL+Ghz9XTv8YdH7zSO2J895YGgJpfbm8YV9b5D&#10;0krzT45w+m9rF04eu9vvHnsCN1BPo/eF8PbcXV/f6wxxJVlVR+FmvWNYY3m+P56wAF0cJcoGoBAk&#10;7fnAOoGCalBnD84BaygSLkQOvyZpR6AI3gsPzhrTzDu5k4uucRBpoxsFLL15w4dIDR46XjvzoyAd&#10;wgI512l7v3h4WNn9zRN/t8ORAmxLcUhkjfLnJjH7Om0DxXf6wp17U+DwS/eH02b06yrH6uQAiqAQ&#10;8l28vjCKGMkFxUO35feGNYKAccho7/OsMDuouzN7DIFYe8QBymKsNt+DBVgqA4gTadm9GA+mbdVW&#10;+VeXNzhGSP2rX4xyQmUFb3rS8znOK9YBZEdtGym8uWBRQlS7FiuuJxjBCFo7wPWxi5jZdgggcRWI&#10;xabaMezrvjnI/Iggjw8cQvnEBvp+QGh4TuT4y0EqQ+TCb+TKVj8qTDQCG31myCqBt7HofGsgl8WF&#10;IKzc5+cDBQrRUCgac2YN9s8SHXPFcOw2HI+V/nBQOALHqeu8I53jcr+d8cmbg55VgLNG3C4jwDAP&#10;hpEZrFs8iE6Mty1yNuE86MWUdjamh+ZvNBChThPxxjLhHZ6bXNhJY8buA9M2ZYAIuioY3gWpzzhv&#10;rbaXbp96/OG9YKDkAp+8pVMS22gPcr94BOuAAeVfvBvGw7Nq79z8Y0ICIvt9O/xjELGVL419Dkyg&#10;UDmel7zWuFgsXt+/1jdKKs0iT13kptKmI9mtn5Ydd2PsKL1/bxg8DoeomZ3rn3lzhg0cQXPHP7xS&#10;5SitoP2D942fCCVT2+L/ADnQeQKf71gSbIbV3/t5UiIB6aIv0H5xIaqA+j+NZ7OC6WAEHqip+OMp&#10;qABTz7Gj7955jJBuia8G4cRPSSoDz56/WIYGCpT3t5WH/MnchvBxbvn34xTsBQD0PPTy1lzNJ5CG&#10;thzzOMrCtcqwO3XvGEKl6Jum4fXxlQqqtEdT6H5cDjtFkjSpw7DePqk0RQc8gybbEt4YCZW0/QPj&#10;IKRzUq/GEtKSCJtXuvOODG7lX85PpNFf0V/PkxsSnTKeZ75xaqkGmvjIZQpEgdA13wYp/JoAdFwR&#10;jcgnc/vD4UUEh7fZhuJSBpOfgk3mvooECmgPWAwqGNg3JzdecF6NGsE2Px795rFeJX/GAD7oQlO+&#10;3EqiEpVPAvGKLyaFgeOmTvEwUCW398mJBhRPG5PH/MMIaeQZrjjNbi5mvJTzjuColV4/X8Yu6TEB&#10;6/fxgxBb6RvR3fWafugH5uWLMmqODHMILpK5+394d58HYHz9YYEbY6cfBmI6zCAw5hyrfxiy90dj&#10;2eusHiTEjhlZ6MY5nLtPF+f5ytA0TANp77MEQ1zsB6PhiaUE4DDhn3+MVAXACV8bxAgW8CyJD6fr&#10;CMlinYXgP7x0LYMwnTxJMSIhjQCA+pfxmqosXbZ/biGawmg50+Z+8nAIA2779ZZ69BUeh7xKwCzq&#10;VT5y3kfIoW3rneayThAXC3VGfTirQ9BqbA9fveFtCJvC/O3V3zlarVCGi3e5/WK15NG63U64mWso&#10;GCwqfkMeQNTQgVL5vXvKafmg1Q5eHHrfVRUm3jrtwQRWI+A+hyjdT0mH4O+fGCAgkKg8b4IX8Y2P&#10;lPwjNIpx3MfN8qg1AeQFMEtJIk7YWb1cZcqQHbezqEmJ2CHgCCeHbkfI+Oo51/ucBqCj4fXOIbQ4&#10;RXZOZ62TZpwAS105mSj1E7k4MAp1hB4z2rzrpvK9rwFHlPI374y/qRcVGzilEnXB06s5YXqBXgPN&#10;PwNoCwhk5F5F8/B1vOMQU4OUvD8XfoBEa0d/gd/GPRLm6C7A3ajxz6xkZoTQ6rB34e+svrR6mAUI&#10;Tvdcc5eLasPEvlDxx3g3QhCI9G5U/OVPqYh5WoGjXeDeB0j7IqSui6xjJvBILwiRKHhTeIsMEQAL&#10;YryBX1gYiJEK3VnNPRmr/uLrR1xVG4Ka3h3xDUoqsTY3fGJGJQ1YOBdQ/OF4WI5AK8AJekcZeHbt&#10;1QwjqI1zi2E7WKAilEaJ8hhZhU0+A8g7DCFoxAaVbwNN05MXsdY6CDsGHI9sta1+z1BK3seuMpfH&#10;gRoFtGOvlxqsIALqYGdWuJS9RLskWEamRxagvjE7+b2fGFSixLs/0wQoNND/AOZBZCwi+R5guOAt&#10;ouQ5Xlf7yzBROdYACaFX9ZSkg3jnZ6MU5VHO8iyvXrOdy3HAW0KWBOK5Kw+8XQehE8E6BD6wnShY&#10;Nff1lgI3IHOQ8U6Uvk+C6wCwW41pqeVV/ONQA6PC+MFUG6W6+Mb5uFCahcQcON4NQoOAa/z1gHkR&#10;A/5c2ENlIAcqvUxZJZR2uhUjU5BD2fdEIhoMu9YXR/pmwG0pBO8CNKbJaY+RB83ARxyagIXFGqHb&#10;4f8A7MZKmmh59/7rC1mp3nAqVHXVyDJPre5NMsPUmE5GJDBnoXjJGvsDx397r6zarE0oJL5H+cWh&#10;u8CtPBowcQAObXb4GOhzRpCI4JGrQXBS+Hd9sgHezVPeANGFFinzXb85thwRFyC+bh5AJ4Bo/rkD&#10;7xuh2hsiehJ8PGQi9TQ/0neMusQEJyV8PHowPI40Tq3wtXBdLOqFwToiOAXiaQO/RR9uOQGhGiqf&#10;Ku/jCfCWa08v+4wuEOg2OnZSGTrX/HFuAqe94RxuCnWk5I+37DaucSedeToiaqY5drdY/kNGPTxh&#10;H5ByOoe8QbvTQAM5C2eHJVFYmV0k8tJfeGTg1Hmrz/8AdYwNqMF23i++V+MB9CxeZUe6F9ZoPE1w&#10;sTO3peLmlMRxVW4B7Pzh2uFAJI3jXMtcMiTYFEUHaAhyTeH1iBAyDqjDwrF7rSCjQBroPjKMYVzR&#10;xp/WEN5y06ecZ94WVPfrvBZeFyKS3LT9Y8tREfZDhWHtRxs08aKQF1saPk9xKyBSDbNQ8OyYODBS&#10;VUoj28gt1iXqRovLueafjE3sYDyh8UfrHb0NTePSahyXN30/BS7GQp/OF5BMFHHHD/xjgWQwI13B&#10;vWFB2KgikeN7TS1hp+UwGzR2MvUMAqbWkDcjnjWBtrybbftb+THTG0eTwJ3gnzKNag+YX4w6KkA1&#10;H0W7947L4gJ8+zjFfqrAi0j404iQHi2FBcrLOe8ruC3TBadfs24crSjPIqa5+cGguovp5+sHWq42&#10;DcDt53i4pgsv4JtzgQZZJ6803lHvE9sfFzoH2DYm94eGLo2oJnNFOGOZw1qINfJXXreBFOhhBsnY&#10;OxwJV2aaX1gV0ytJ48zjGaox6g2CbrW/zgf3mBkS+yfjNgS9ITw3xlYWinSNTFdNdI75E/6yfIHn&#10;lB+S8uaO95H7N7HKfrJorEIo8fLM0sdSTPac5F6iYBPwvjBykmdHovGTAKKQkCnjZfnLzN+YPwc9&#10;mazDNHB+QZ8XNB2pPmNbSHjEvr4Ki4VyL/RhPrWcgnTV/OFo4BTRXkO2HrAoyUSWu49P6MIDaPoD&#10;pPguInJNjiBeyT5MQlNoA5cr+MdQcKB18dd4mlu5s8Hmy/jEwJhejULISXFAhwrnMO2CZFkivu9N&#10;Zyo5HxkW3ZhShbLe6PDFuAW7bLQ9+7laXsNf3r/5ly4bCg4dBlp4azO/cmEgpCqv5zv7cqIjPIqf&#10;9PrPkdgX7Zb0fOKiRDUddD1Hri5bulUA3yHeC6go+BscHvx3lP1Ft7YOrojlE5iUPdrAVs5lv0c/&#10;/MK00pKeDW7i0wcJSOl+Py5PvySkaY8xrRu+MO0BrF9u28l7ZKq+80thK3flHrBRwhQXCyC4KLxp&#10;SyfKrfjvHmoWgvLRP84ylgDNPL27y4GCZHryOOcGcGqpRHhLZ8YNGiBIUNTc8/jCnkGbXuNPtclz&#10;TTYRNg/k+8gunA7dT1euuXCOCeJK3r/RzUG0Ei9CmOYQAVL+9vDgh5WtT1GucbCHCFHojT695r77&#10;hAcXRcKYBNuvw6/5h2w2VA8Ar58sySc9SHVB0Pg/9yPOIIaJvr+cXwlSku3YMPcigUmxrU3v1jwK&#10;nFjgqQ+cfiMlPJNHL/3AWGjDPIIcfjBreClnK+sRWQYP+H/uGiiFH8kv7wAaQqq7FNeO8HrcITtF&#10;4PhwCH7Gv01O8pZBtULqfHGRmkaW7RO5q25vOGWI07vOKKNw54o1+usMESgJHhjpt85ThFO++BBw&#10;81F5LZ/04JglCC7dfbL4xShWAbep983jGRQgkcE38TNBQWGG0SjrnrDZpwiyx6byRaa1fup5uBIv&#10;TY+l557xMu2INAW8cAmALDZHn4MLW5AbfBtwNYKLEnBRlK2Ja04J4fxlubGAvki+vzhQiAk15bW5&#10;wZNLUBE8Ub6yNpUHFBHOufZjqmxAXtSPbndbgBnZfJcB0kxqLmcvX6ydBcwtyJvnZzcp+HyXHdbz&#10;nEpdlOVDxxvFkSFWNjSgamGJpwgI+p69ZOH8oGa55Ov1jBRAdTgBDn/mU4FRk2fEur25bJg0Warz&#10;5/GKQn+i740b1j/ZsRCb974vjJA7RWia15mLG53TQl1wfS/OAeUlBHm6mBeRSor9mN8EFU6Gw9mu&#10;ecv5RQ7B7DVT4Yfq7eQCu4B+sS2W8wcMp3+cFaGl0oG2+hsM0ASJpkLucXpxY+wiew7QvjjBR2rd&#10;q5eSaw3kOxFqvg/vBBQbQBb3A1KYxPBCNo8xZHfuXOiqMReJt1vKlUKElNDXl6xw4356XN3ufvLY&#10;4EEDsdVX84HXmibE6425sxKtVCH2YppUs6AduNHPWJXoTEcqb2CQ8YIAgAZDwOaOuesEIcJG2kDw&#10;ghxvNEo1UTrjidDr4xvc05oMJw5XkcarKLBTW16v1lMrPRgJXS3fDiAeSBue/jC1JIfbx4P/AHBN&#10;q7UJPXOq5XfRq170dVr+cSgpGp8td5D5KEBUH9LjmGldJvneVxzWWiF6u/xiNV+stFpOzjJXKDZY&#10;EPcv5yJgYRLvn84Au8D2+AKO/FOecd/VUfMiI6/njnC5HqsBsURU6JPjECsBs31+s3EmNyWx8AmS&#10;o0ywBtNImCPxsVIa2CA667wCOtqv4DE1hWDgRxpILIpsdd4ko4UCARSaTfaO3IAZK9M2nu+81wAt&#10;zXCZoPSZsz32tzMn5/OMI5MwXdCXXWC6qpFXyfA+9YBDLiFVgTnxlxI8VWX+HHSG7QlJtcXxqFU3&#10;z8BjaRAIKEHXTLg1DELoqH4/jHEgEqSeu9bxnTolLBvXY+8c1sDILtyqJv3lSVIRocU566+8Qp2g&#10;E+n/AHxkQjjuJ8aN8GzXGVWcF1vYc8Jk3I1XITfHPGIpRvQ8Q1f9MTS7IAgn6n1jcR0iVT2wimod&#10;I3r1xix4q0SaB8h+8+TJaqdfv8Zs4RIfLPu/jJdgpS6S25UNRqpeAP8AcYpEb6cXb9XEFtsJoY6/&#10;SfWFAGKno7fv84bIqiTnE3gQ7N4RIq2G2/8AnmwbI47McwnRd1zYUY1rj6RT+8vVUjpBRvt0nxgo&#10;PDSVv+Tk8pDEXyjzoBw6UsWBWFGoI995KspGtdDia/GDUaOyNkL6rnEcDbS6b7fHgwEWg03FHx/e&#10;OaeABG8/El95MroBjoCeXxkQtCooUF6wjizeGuTvZgkswPHvY0uv3kK5SiKgyJ5hfvJma5yaNH0Y&#10;owBKHSPKa7+e8EejTo0H4/TCcc4tNtPpevjCH0yXYRn0H3moQzaBR+D+sZQzE0iQLvz+MN0JptiD&#10;+AfzgnbpiAA1umNnJMD2vUFXYPyca5wNGgYFHB9OHW1lqpdkXPzzgCQ+qOwXkNJq9byrESQXtPBj&#10;b993yJfD1+c2QOYilS3mBN+NawrfS+Q8Tbp+sB60om/HJ/ucQ4EWQctX1G947cJr2a2moTxiwusR&#10;zYgSo/GNr6unOyeI8mtYQtCBFpD0Ef1jYwnzc4z4P3hvAebbWw8HP/MDrPWARG2uXATyJ15A2F/O&#10;EFtgbkkJyzfXhwHJFdoMV4OXjprF7cLenIU3vxlGakXYSpqovA1N5yD43J4Omb0PrEO9oIL667yI&#10;pB+YH9j8YRpCjoct+uUvJSleDR3s849BCJHXiW7NTOVOig/T4ybaZA/gBgCYVL58c4oYpdOcQmvr&#10;FEygOqLYXgcZg7jKq+t7P1jxg65Xpe2aTaEdD8BH5xLb9TmhWMiGJNfFJhwTW+medmK4Addnptf2&#10;6zRj4beVA1vrzsyj1yAJxrWvvBBoaJ6D4MVAgXPAU1W+uOM2OESh6ocHOVTlTwa/+4i01vcOMVYt&#10;afOUHhUcKqfvCsbThOMMbgUQmWvB+bC4UbwMRXmoZa2Igjvy94znId6/PvKEShG+mvvCMQGbEXz6&#10;1j4VDTwN3o6xtEgkarzx4x7ykZgfL0cYaIFQHl9ssj49XBNxCY1cRDca+Eg3hb2gAJ8YNLvIprBI&#10;tpHIFwebEhRTYC+Z+MVafOhvsnwfnEijEf5/3GUHi9GUzivEo8yf/fOaGKSo2EYOzdytr9OLoEUN&#10;HfrL/kRAO0HeW7iM48H5ODrFMjbfr6fH/MQWajLuF/bm2uBQ71fHz4ziiIaia93jN+lOaxupwfL4&#10;riU1qmEdV7Wa494ksjcCiiFhRNe8MB/CbHnT3nAjzBQ8M61g9Md+gxtHn15MMC8xWRzWUhmp5x32&#10;xVt9rOevxgYDLyPSZcUihpC8/OM/MHV8K/3iRA9/QDbgjTZFAnzrCjfcpXtB+Pxl01s4nkB4sJ+c&#10;ZBFWyeFxDRvneEixKQXmy7d/rBwDykRPXE/nF4k7NoeN/OLVIllDcvWEFSECny86xsOjo0fH3iSF&#10;qUHpOucCS0pi8qHHvEItCct5PW8T8VMDev1jTFavWtp86/WLVToUeCsxiUaAWpePWMPShMenA1Nt&#10;sCxvWHRqiFfQ4B1tgRHKuLIB1Tn+c3LKadnWE9FB+Tx85ukgIuTGBTnht6H8fnBKm/QU8/1jLHk0&#10;Aah9n6x2hJSkHye8Esg2ADpfnLAL2aDufveSxBBmlOY96MsNgdLPL/vePogiGfH8YOjpF6XjeQgw&#10;UUUJtJvWeW0W5+Rzy/jDWKsA0V/tesQgIIHAvP5v5yoKdfSJOwSZaEVClXoPBrJ+WhQibB72n7w8&#10;OUhrWAn0XKW3IgbeOeHWHJI6HBPTP/MiNBNELfNROGoYKSdnXxoOpcYkejJjyfPfgxMwRmpGvMY6&#10;3jG5SC04WQv5ct0hs3ToD06wPYbvKoT91nRj35EagNvoDxzi9f4AFH9GD2x54K3vcO2LzqmE/iqb&#10;CNfZ4xSioICp3yrbNzhxFE0Kjb8tT84MmFKpFN9yeue8HRLDwhUMhJ1vA7QrAncHPKfjCeJLMlof&#10;BQp1iWOKGtsbdV33rDOGPMAQcU0bxqk0MMcn0v41hOV3woLGtqztnGQD26t0iPlX8YedkWX4bkp4&#10;3qZMcehg3vWgPhPjDxoC9Iqu7v1zrD1FsIGyOdH4M66FZsACvDWGNWDvbJuTchu4HExelVXmaU/G&#10;D0h2qHQV31liAggttvV/es3fIFo7XlHb3x1gCzKldE3w4vgwJsQFJVIPBeE88GCwB/YKhQZUxKH0&#10;sLuF5ozU41jr4hO6gjps4nGLnwoo1EgIvFd0zijLKHFDgJd3rBjlegMW6UBWGzKnlqZKkG+JrZ6w&#10;mqZ2tNQScVXz1gk+gmCGlQfhZxgR4ztoCkdMDxlUj2AbxrzVy7LsGQ8jhT9Ya+Qow7UOH/OMLgEK&#10;FMkISDf1kb3fV5dv5yu6b2vvu4pahQTiPGDqdqvL/ZwYVQ8XE/MPyeNYdKUibvZBSqvQ42zbNFSm&#10;3lLz3k8VUQePGIClBbDirLdwoz+henrFVFUAXn3ihREJfl/3KUFBOBOl5zfp1zmlq+WH1gOioK8X&#10;wfrAuqalr2Yr8nAweUPXO8JM0oXXBHq1+2OqCGseX/fzmgIXuQVX7x/AF0Mdu/2J+onqKADUDRIf&#10;lcWuoAeY+cW0CSIymHL0+UHvxUmBGy7u1kNu6Hm4GsUtH6mRPw0PWMPIjcT/AF9YDwTnLujSWPgx&#10;GOUziEXh0fWL7IVdJPXgnkDPCw1Fot9LO5gCAEaO4/Mj9YegGNaGlxA+LTN8B1O+3WR7LeHyTwEj&#10;2uUElQCp4U/zYnIJqR0fcK+cXTBSyAyQoAGR9B0nwZoY5NWoNtk2NlDGUojJd0XlThOPjCMPPHfI&#10;8LwubtQAAgwPF4ct8VzW3qFbyXS5NcYwg7tGvJ8Hwct4NxiHe5u0D849EhOTKIKLvMNn4plyhYKq&#10;TY4VPxyBxP8AQt7Gqp5WzHSJVOWE3QQ9ERmkBEWzsWv+N9jzxiHUNNM7e0aV+nFBe6Af7sruEwP0&#10;NAx0fGbcMjVGeevz3johFn4rqEx0aRAt0B+U1zvEGCDg2oKDu+Y4E5YSlE0bgQ626yv96xSK7OhU&#10;mDoYuaW1eUkvw4hLfdXNr7fgMXAYtGzoc6y6d5Si/YA/jKkqMJUONMJvvMUOp4cjhQ1I3jnib48Y&#10;2S8Q4gdsGucFYqhUvwmppeuMu34UUvRDTU+XAB8CIyIbIRHoMW6wkUlY0Br/AOYd6ku50+zb9mJQ&#10;a1acKDtMW9cAxoieGB7ubuwOTaeDdnL1iZpWTRtAkhTNSrvOii6EWnnDasACm3LK9enOcXz/ADuB&#10;4d8eTBRUW+tRDkHfGKWLp8ked0hr3hFmpqqq63N3XGWcusz4xKJTd5wQgZ4w6HmnHxlcsr7DUD84&#10;wfjzZ43xYfbghUoibdu0SOSMZ1E8J/8AFwNFLbE8h5EwhLS4jWT44/OMRPOPSfAv7xD9FkLOC3fT&#10;7xyyZXF0QdsA0h1C8fY/ODTKrtuF9+HHZCN07UDmows4JUjyB6+v/mXqEIAI+4/u4nQipof9xv8A&#10;RILz6LP1i+RUgGG2teOdYacEWU0HcPeEcpt3T3fvK6KC+TnXwKx8h5QPrFhCRo7xchWelztQ8nGs&#10;NJgH0GAo7Ed/WH7BwjE47A/GHq7GwnW/W8JWiJBwD5bs84blQC+AJvm7x1WUhAlOXO7+DF6X8p+Z&#10;OEBQxFYISCY9frDS6TnsgOE4MYJq7jNoqG2HvJJVpYZsDyfPefARuZ01P+5BW7YLXXG1wgPtDT3/&#10;AJwMiisk+hT7ynCDSk6qvOOFiSARpXEJ+8e8d0GSSwuAlJzR31VkcGKKFSXTR3+sHnUuAnANIt5y&#10;uukAD104DS7mUfw+sgU9iN7hrl84aBSAAHi2X+s0IDDcUQbpmg1AG68IvYa8Y4itjYLeDnn8YAfv&#10;QekcYw41y4bMmKEuikJgK98lV542nz+cfqKnka44axANVym0FPOWL2qUfnDGRBE199YgqwxfN/8A&#10;ZiimPCE/f48GPPCBAPaZBFGtqPWuf/cbi32E+xcVH9jH1tBOGfhIQALWmj+cSBea3lK/OSEKigD3&#10;catB2PR1B1cXP0+eKhnfrzlGWKWP3x1vbvCelgBH2u+8lgVB1daGfrnBGGFolBjK0/8AesGvVQYv&#10;Qqj8S+c4rLgLHl2q8cvWJU4N1uqeJ694KHdchPimFcQCGngKcsDA9ZUefDUesSwYdDT/AI5uT9aM&#10;415YY2A8vQ++9YhqUgqJQb8fm5JqUqI2h64syCHq5d6DU53Jj4daAQck5/rL0DwhyOBdEPH6yBVJ&#10;wHtHhnpyQ0gOE6m/5DB6OlgS8wUfcxOsShF6sWffOQA5UkFwHW/HWTCZIEF6J1hCXtMO6Dbb7+MO&#10;uHSku2Xr+usMQ5PMlBA3Jr9YYMeFgOJAX6zmNCXvLXKfrebMYIA29qs9WYtGgF95dro/jKIqoB30&#10;HDrIgDpUPkDxzh06urNQxm+sX+6cVQulnLNOOi6LgPkLmzj6/FV4mNZ6PQdg2P8A3BmELF3AOee8&#10;OxWCR677xNMr95PMf1Mre+EoOO245hHpID5VmCWqxOPh7+P7zTOOCtqyg/edYVCdtwBhd9ZTIm0V&#10;9Tt3i2nnQXP2QzkmYqbjp+/xghAAAFVPzrxlpFxjTnjnzk6TpQQcawSPI0e5XtcXMckU68T1kILb&#10;Aheb7zvim93xJhVUeQGnhNuTpYD7XR51kmpBsCbie8du9RU9lu8e+tYeSSgXLsG5KgrAQ0teDb9Y&#10;/sZUa+Hr/mPSrZuHzlQmFlIGkeTvFi1tZUGb2xpzjaTWPV3Hya5y4+pEmrx03+8aKukYsNQ0VmXh&#10;j0QUWS9awCMugLwhl8es00+JByk4dpxqYk+6NhNFDhGc36zf5MSlkWdTJ3xry7TQ1p584H2/mMUh&#10;Na/OTjhKhZ/ejCatJ3Aa2GrrDlG1sDxw5OtCLsfjCgkhVVPSd6y1EaAoeZ/nCwRpI3hEnOQyEGqI&#10;Q1w0GubmsxcSOlDl5q3AAbbSyG+SeL+MKzEAk4kVh+OMpquoBjBH3+sJOJEE1iHHOjJ30JSkVs8v&#10;2GXCJAD35I+fGcZgAUNpNE4/9w0NAHqNhWXjlMCSQJEZbrjLhAgM6ONayVhrUFrexr+usQJii80Q&#10;A7N8NwtgBj0dgKQ16+8APlBsCyHdwvnQ5m03VB4EeesEmgnEWBD1bdLi3t4lHIVQ6bMtCH/uQReo&#10;DA7Hz436xIyIMN3wX7/ODXt0kb0cPt1vJjU3A40kZ3iyzsdGuXmvGPbMidWtCfPL9Zw74XNv4b+M&#10;TJRqD7dJ5/eOp0MVXpbNOm16wgSjIN7VWM/28pBGrCh4PBjh8QI5Ru+MSXoA1qOjeGzsp0ObrZ/O&#10;CFH4CgF7+PG8cEBC11k8YxIoIFOP4xUhDQ2+8VKte278GCrF0I/s36MPukTUga8cKEdYdw4jS8I0&#10;b95WZaXbgk061hKNQZJORdh7O/GQ+Soj19u+8oQiEgTkRingJvLlyOGnkjB9XJbGlAZr2fz8YPIx&#10;GI8ovNfjJINSBXB74AfwYEyW9e0et8Zy2VVPv9ZwFwBURGPeOVU2sFl3Db9OAOMQA4AZ4usJCIbH&#10;Ok/OW+hAIsbL26zjbDUtNv7fvIYNgTg+JgUFMhOV/wCfjEbjZSzbrEYyokIqHYhvi4l9ahutsDdp&#10;XUNzBvuToDR3yyyAwLRCLZyV/ORMQQahok4wBBIoPY1p5xzKo5BsXG6aYfAzz/tZf3wppeNlc3k2&#10;dAb4mjj+cLODVq67yDnAN4ARPTfm4tVdDF2am+/OOHJZW9x8ZIrkdQaj31k8ngYeDGFloDrNB7u8&#10;nnMuIPtv/GEkxU4b2XXOTmoK2I0OpBcaYV2Ak3+OfvDYIZ0rAT8T1iBcRWnKKibW3AyZzRCvO+Pw&#10;4zDcNhC/Bq/vB5EQ63zxzfOK7PVheNDYgGUo0anYaHiv0YZaZIVo61v/AGsP0qJAnZCXTrN8ioNo&#10;jQWNWc3BjxAGisizT44xm8g0Nbp19rjsiFQEJAXjiCfhyNMLBmaBGKUl8cZsz4oc2pHQnnndzYvF&#10;nt86inXL8ZMdDoF8FKvyZJBU/cbLfiYc8AB3PmmJut1t+PGItZYCcvP3gb8oUday2SAUQbK8mFT5&#10;VXbao09H7xiNM/cRzvZtrF+STRNG2djy+sWxk0g+kEc47jVwL0a4nxddZcmkjR4TUf384H4ykVqL&#10;q6HXwGUgSRo8j5EfeN4vsF6CnKmnPOLOxmrOmvGX+i1p9LAXxb6xiUmRNu9cvzkRKsTEbs2aPeWB&#10;yh7N51GldKZZU9rRC63iTckAL5J5bmnkUwXvRiXVgM4AJHhvxlrN+YrHrp3Xj3lhEJNpQFvCdeDC&#10;102Iqaqz23JjlCU2F7Pf8YPH94nio52GsCaB0J9JX2esETQBBOl61u5QH5wuXTkV0CW7dZWvOcfC&#10;txYumhGn7ckrKBA9kzSPHATqjm5E98mRI2ogkju8CE+cYELhJ0D26OctuGodSR9TDk80f134xNKQ&#10;qCo+Z/uMiPVGpXs+ucHuaEAaWFh8zjBhgGflAR05B5QAaoDnFgUEhV8d95yLjaC1Q6Xn+cTqFqxN&#10;qqN7njIf3qg3E7dsdFEEDskTeAQUKIXajt1xjIyWSBDyiGx0G+hhSEBFb+sjKknLX9YdIFSTp/Gb&#10;iGbf+TP9j/WIOLh6Dz709c44QnKVa5604mztSMPVZ0eT4wgwuX3vn05zV5AQYbqrgeZjas9sfXGG&#10;lGwJ3qzQDmGPJj5+8f1qLrHam/m5UPkkHpUaHjjFTogeBaOXrxiqxEJlyenP4xJiIbG/HXjBfAHI&#10;8Pe8GWvZXZwvD9ZNCHSNnp3fxnPE/S+MRihQevrDFFcFrr45xjeY3mfO3/3FqvHcPJOWPfOGelQY&#10;ev8A24NczQA+mmKWb+pPGup/HGGJBMT4TzP5yObSSga5DjJEZgjD8vGUFFC89y/5MVxBEGwpN7k+&#10;vrBYQAGSeMtGhDIt1x284NAyjh9t7y2oA2iPI7/9wCVyYM6pz313kTXmuA7JnCN5qTnT85r3GU0V&#10;5LjUQFJPz/3znjCCPy3rHIyKpB6yupNUShxryIfjA6gqmmecT6zbp/0cAyvUUT1iQVQ9hmn9uG8P&#10;aWcF9844KbCC7V7FmAEAQCN43xHCNeCi2T024pojQaK4f05JbYBwC/8AcZpSg507U96zZjaOzngm&#10;PO0m8zlwMzoGbJ/v1iIywx5PX4uOVMERDTgdfWRXYEBPZ54wgFUBw2L+KT3jYA1Ljtv7zgtZKMO3&#10;8/rLQC3arFL425ozSRNNlfW8kmMDbWc9RHI2CGcTFXXNv3lVAHtgIPWp+crEwjdjcOaP6wbZC6pN&#10;oOmfrA7riytW3jpmOtxwEr0eKH5MCYADoPCHtOsJCX5APoLOPnLRXlAtiF0hQ+DOUxYaAg7eVxtQ&#10;9wo6fiL11joBRptTt8A84QCRMNrKeNHfvWNjJa2eW3bw/GCOPCAo0vMtWHMOJrcFEUYD9TLOi/mW&#10;B74T4yg0BTSuz4OsORQxd9vpj11jMEihkjThDXHEyKRMRpMSa3ovvA+mtFaDfsC11hIZHgO29cnf&#10;OAtAWF2l8GizfJhFaEY2jsbPpPjHlEFJoSKp9T7zuyuKwLZN71xgeCgTgndq3fN64wNQU6AFo741&#10;0yvbUlpK7nHExOU2YIopxak5ucl6lDOt7Qt365wEKA9b0oM3v03LYnzgDIPOSA1EsHcrp3xxvGmA&#10;pviQm1xd1AIiOEWjz7OMKEcBtveefzjDikjZAX4iziuStA5X0uvrAbrYAjAvrX9YGIhN58Hl299Y&#10;AUSlJUUuz+D7w7htciNS/aAXDBIEkK2g77cEC0vJ1sD/AOY09E7wU4ppePLjuxFzt2Ie7Fz8YvpA&#10;YFPaHG8hhSE10d3vxmtAOWvPrCCjAN+hl0wSDe3v+cMgCaHV8v5x/SqiVfxhWIkXXhPfGIgja67q&#10;d1NjSs1yqrfr5+8dkq04Ol95zDUxQDfvLBIgHo+on5wRUI1fE7yusIOkcJ8vOJNmBtHzfG1vjL8q&#10;FcvKvtVyCxSAMP0BCAFPPrELoqOe5/C+zCYrDGgaCejGVYhg++8DX7WKOuhez7OC32BQ9JxdfbBA&#10;AOhOBwZqDQ5U41/5lyZ10V4PXO8KQdUYosNXZ9pg0VtfAIH8YBWldY5BPRT/ALfWAGCQqOtd+jBb&#10;o3XWgoMgVZcsVcZupF+19mCXQbQKRRxyHxgxAAIn86cEnzcgolnA5N8cvxlGxguuC8a494uvJvQE&#10;dWfThSYGQzaB8ZBlWgGLobqoA+TN+dJb8F9IeFXLqy0gLc4FVfGBQlAAAbb5o9rg58O7REWma/Lj&#10;wCNYLiF5qenWVzC9PaDys3P+4aMhOhUbwbB4HGJBoQA+n6mcCROcuI5UR+TXeMREMoEH1YTnByW0&#10;IqJzf1+8VKXhzP2LcI0RmwEE6/8AoOAR3iCRSbHXPvPLFXG6t2Tl5x+K4mG6Wwl3whHpyPZQ1kS+&#10;wNJ7zSIa4f8AiJ8Y7HYl0i8uyh+8iXAHgI30kW+cg1IBWePtmsHjwO50omqzRmhAmpuPfaPSORcC&#10;2z7PXfgZyTM4S9iJV7W73miZ3LRm3b/Ac0CLzTn+cRwaNjxWSo9xm+7kDACLUYD10N9YQlYCTe/v&#10;2/WDc0/IJuZbihxuU0eTa/eDSEccsaRoT2+d4dKQ9r30uxr9YoBFvDcNuhvb/GG3m5wUFhxQD694&#10;3LqRPqTwQ55wV+R7W6denBMlpSwVYanTevGFHDA05n2bL3iluYo4KV0PyDDHRkNJEcLVXkwonN+4&#10;uoc7pkKXJoIqhwd7NsxuQk6hHcpqmkUwKTQnPQk5N1HvAsvs6MJbt3OucBPc8lEjthv7w7rDePVZ&#10;GvPUMQwBIEaIFbzvhx7lQor+QeXFxvTn1SbN8cJ9YV9MA5nE9Pl6xDYxNHsHcTfPeDRiX4XZpvXa&#10;7xLrcoK5HnRrKLJAWkPDPI4bOSCHsAe3n1mqYlSb0jQC8+sYbn04ENj77wxYzjE5Xf8ARhrAiLyK&#10;dUb+MLoxtnQTlFPHjBHFEQXgeNHY3rvlbExfBLV4OvMwkEQ4e9/xhDaQalt7Cr8sf+2lOUKOFo/b&#10;N5XCK9Su18jk+MIK6saFEfoysVSjybCdOj84d6fAhEjwPoJhbE7CrQdtrb86yaSdDOI2T+9zOBFX&#10;Hj5dJjRrzmVATk/5jZ0WgXKHLv8AbnCEUDaPydn1knnXajZyq8ZWyrSkzXA6cFgZRRRmldu57ysI&#10;cs4gr719OB/jwQ6T4S4iBjI4HQJtfwy/zaWriM3cUCDVQe0U4w+Hgdn3Czkxr8GLiGTd3/OW7Uqx&#10;CXebuYk8ABIeOok+zKZt1ApC6xKVsBS7lnGzDbswZOC3zPzhtXxB+HfKDYREj94KxAojL13gYbAy&#10;M633X3g8Qi1W3RsNvM3hx5kFux3iRABgLD0x4ZjrKtZPXQoICh3Hxh8eWgZ78PX3iMjxwV1Jou/x&#10;mq9+bfEWKbvxmoYSCfXp++ctMIiOjXq5CnWmk6urk8kJKw7nmYQHAp2HvD2Aok5pZ5HrFKMDkQep&#10;vfvBoXgNPbtrXOakySrXCQbc4t83E/TfzirtlfIvvNMGwWnZ3PvI0Idpl86d3rHwSmJItiW6675y&#10;q1b1YpVXcPGDjbRtlDdpO/OGWkqCcUPx++cc0dRH0QvOLP8AUG3VC7+cFnGAN6WVI8t+senEj3Q6&#10;KcbmFURmU2MCjviYtO2uP4Wk/wDMXcMgZ/1yRbNKJ81X5YMvkA53DuvrzziNJ0XcVKBXrQ8y5EVp&#10;xVHuT+585N0DQcPP/WAIPEG51o5xekaT0Wjr6zYLnRyj2j/aciGai3+jdn+ubC6gzXYDtvTXFRRE&#10;opAnL6POBhdZ5PByluL1ZiHBovC3XrHi4jTnhDE1r3jhBbUeNKC49WKyiTsQ6mIN8eMjEnvGXlBr&#10;dWDjIlmDAN4QTnAZ9fCyAGkMXjSA1Wli85rELFZptjZ+8dqNMg+y/PFxx8LgE2Hez1hTTh16miOO&#10;FJC0PG6NXx1nOjFdfMk59phkFOB8iiF32d95vPeFp60MmujDUBS1OiF+N84bHSskN6NZxFbMfhq+&#10;N5ogSR8oq13vH8LKbU45L5/ON0Ml18KTaY8ubyo5BQ7buGKEUs+XZOcFtuaW89YufoIaJuq22eM1&#10;z5wIQ1oCcYkJyMhdDVrMRvwKY570TU1hQmUAb6HmxTEZQlABwR4+Mo26Mhbqzv8AXOKzwWEbuuXH&#10;Byl0EHcfPP5xbusOnnTYPGGwrSwDuLO+sJjQabcS+d3Dn5MCXgaRPeInQPIvXQn8YyDIXkPJkalb&#10;7yYTg5jxThJgqpOEeFejeF8Rz3F+SqDgHixS+n43hF7/AAhPPk13MBTIWiNHQjrzlP4oUjzKSYT2&#10;QCgeXnfPnJ6qu0lZ8wn3ixqiDTjWbmY0VJVtaAYN3hAKbweY/eI1odtNgCw886wveoEghqk34i94&#10;RzIpb8vsPTyYG8A2X2jc/LixpUuzofQ7DEMNgj12m9+bOsHUwNcJs4K4HuqBlcGti/O7kOgQei10&#10;HO78Ybkem07JzfyesBCBRQkV8uv1iVBdQA2rw2/j5xdSVm65CdOuJw40Tt2Ts6VeOvvKD5Zqukg1&#10;rD7MARzyC891xNUN5eruXfMycSyxDmKmjzrA8jGhYPy9ecLnMGx6LCba5xtCRrQOTg9+H5xftRba&#10;63G//N4gSRds5iBZ9GsIIS0d3iqaTzJvKsmxU8BaasypqYmyHMOX0axFydwpALX4+OMMrKw3Sh1p&#10;+u8F3wtC1XweueeDEA6BsHxCnHn3m3NwF137Pz+cQfrCUXmPL4LglI10gXILo+VHFdIFCfNn717x&#10;5xfbhocvZOByXOC0ib451/jBdRqRz0WTEBoEQHPsfU93EQXQqp6uvHkzf8oezHcm1PnXjCtLg1A4&#10;fwxq31OJ/wBt6uDcyIQPno+8csWN2DU5A31iSD/aFQr71+cVxoshC/n/AG8To1Nv/rK+nBPPp0Yf&#10;raQkrmrCdGkE9TtxvFr53EHCc+eIN5whQWIS3FXE/wA4CZE0R0d6/wC48FIEmmf3jwELijzHfH+c&#10;W2uQSj6U3+8Xp1vwdHueDjnLwwABLHZqt4/7h/0euddnfF+5hYOkHRPP7xUQA8zuecSU3lKmNkeI&#10;u+5JvFgC1qaE7qC/GITkAHJv+eMcUwCwCkP/ALj0Kfh3QfS/swwsJruLyfGCQpI5I2t+4OMUFSXy&#10;P/3JSOxiO7+g+824vy8X+zFo0I6A5M1Z7sI238sH0BYE9964zsCifrg8TeMBrcALzs51xcj/AG8C&#10;Ob8pjq19lNOz3rNH/wANpo27/wAY81fAVdeeg/eJpspHMu35A+8cCdAHZjmqjYd8B5XN6SBNT/1t&#10;xsQipsPOGBIEGFX1/wBzWm4VbwuPVNvhx4wiUCQfn8zvDDqQQNp81dYa0EdrPcip9+8ecfNSRXrz&#10;7wVYm7VG+q9s3kP1YYL89fxg4atmHGnxzkSOFkKCez4Mk7HtyUsw80xKHzL+f3kY24VeAC6K++8Z&#10;jxyBJr2k6Mp2NwH4cN1scBHc+wF+fmfOKOYu8Q68f/eHG2AgJvhzJ8e+M454F183EWo8heCzR42+&#10;MMTWaoI7DxPziBTA7g/g84nlG6f/AK7/AOYJQoKXkTbZs8cY1ExqBZ+8YmBbveIJJwk51AwiUHGV&#10;2jsdmGgcO1A8J8dvfeAxVpAD6ob5NY1xZA9hHbo5UJ9YQqKaB0ov9Yj296IyGl393jnHjQNqh2br&#10;+8JAKgX6Jyc3XeAG8woR+4nWVjWjBBtO+t8+8FKDosA+3j/XGVzEWAfDfJpBuxxi7ZyBAkJrfoyo&#10;oLWj57/GFIkqb+NLD7+sOCRfacJ3+09YSGMEVRwxp1onsw6vSUvzPTgWHkIGmjrXx6xLuXcHWk2y&#10;czcmJHXghYjQS7Ob8mUyyFLy97ftwBrMMIaJB6uC619ghFFCu9675xGqYdjusu/k+8ghLE0OGEfq&#10;bxfbQ5U4qBfr8sHC9IvZBRi3vf3mwXgAu9WCGzhPjNQL1f8ADHjrrEeBSAJ1zxPFfkxkOIB6cc/9&#10;+cBgXRoft/u8EbKxn2+/nBK6ot0dLvn7xuCJLv8AHHOCCBQOxD6+81p4b5eOZiSHFSx/e8uwOGnx&#10;hZz2cuscmYCCG6KWXXzj3mSjl4IEi4QCumlKOuUurrLZkA2ZFPmzjxjEqFhjXb5/7iiQDJ8dt/8A&#10;uKkhPc92C/8AuF3xJWtc7PXOWHmjtkVHYU+8KWsZhPCgt5x1rLoV51ovzlHxJW30DX5xiiwFIPdC&#10;uUtK6/8Ajg8KqReJsGHx5wYCxIWct6h3hcXKsT0a1DAIDaStRE/Bgy1dE2a3OfrrHQQSJ0eTg+Dj&#10;Imfuc0+OTWXHOBT5k56wxWcmsHW3jX94SLJLjN0e/M+MGAmugtb6079YRKmGP5E576uNGiDXl/WX&#10;x8GIfp1ciQeWB4eutY4YNdA7rmxQD7rdDxP3iyLunVPwesc1XwI6b7+cuPJsQTonnO/nbfjcP719&#10;4V9iCqXr1vzi6RxWvfq85MC6jxBvO7QIFHuZSpbwwcmvGVnqHo96xYEgi+6d6zQvx8Ec28VLpW+P&#10;1l31tyfE7+97x3oI0nE3zWIpxNdf8zTalAWj6zscFCd78XBcaDRePWHyvOg+b1M25pW4+v6xoKgB&#10;EXa/rEEEgKvz9ZKOyOVrNZZLV5xdl4x0zweZOjPM/GDEMwBP+3/ME9khQT5PGbpAZ4maCSnh/nfO&#10;FAvMa9IH3gZeIa0SDy7n0YCo0mh+JyMw9mbEjNPnesexamDGn95HLCU4a9fv9YKusFX+P+YgcADs&#10;+Dg0VhzSdB9ZFS4DvenR6uRxVA4f9zQupIRBl+e8Sy7zafT6lw0tUi6XJ++/vDyUWqk7H9YUKRo7&#10;Pnzx+8VexUkqq/xmtqkUps3ztwq01LoLqHziYlK3tCT15xMHRIpR4+sM24KLyCR5LMJTykR0P4cT&#10;e0aMUTy5nxh9pGarsTjhPe8KyhHoYOoJizIj06m9T+sVMiJNJvR2p+zG8KDH9TGvyxGg+uTFH9n4&#10;ygIixKXYTnYMd3Ksev2HTxgrSkEJTzV5dmH4qYJYCc883EVqrgHo/GAdXAC7SpvzrJQA1VJOb6ly&#10;jmAUUcScaDAJpkJQ+DrgwCxXpRB15I/nD9J5ltBJ8XCGpur9nHi47bOget0+ecVuIIHif8xkWhap&#10;7PWbRw4zFpp73j9kmmzyPP7zi6ZloiF8HqcYgQybw9nlhhilO7YUB6IYgFWwTocggwD1MJxtAdk4&#10;nxgtodEar8f7nBPEBKYZqYF27GNyxGt438GTzDSuprW/jGqxgHM1Hz3+DKc9ZTTieOuMAq0TRrmP&#10;2YijSEaKrv7/AOYwDYLQ2x82YbG6xZ5nhcwfVMJyMFFQ5Wd5GKKgHf8A36wdmOgntxojbd/8mGWb&#10;gjiUUQslfI/RiUDpVX/zK7b9tDwZq7wnatCl2i+hyltwtTpXbU4+O2gaHweXHXQ1bU8q85QRMbuA&#10;6H5j8YJBxVdDz+MXZAHfw69YULYK2Y16L2P4oh94uXQbgnGchE1i+R48GCFCQpoHX++MK27MuP7Q&#10;/RhGmubXwdvQYhXRWLdSd6Tp/InxhU4P+GTIBNmhtflXHYoDUdfLJhbQXS+/WHQf8BgGBCjhFfv5&#10;PGFBN8A16wWwIO9n5YYGwbXZ9nnJ+HEd7jjv0m7ZbUrXH3PgdfMyasuOhAHog+sMKAK21KfKX858&#10;dRfWG8oaPswdzumHBjk+frAouS8W7eHr8Y8cdAapqfZgKggDccL1xxj6GAXQ9H4b+MEuBEQbxXm8&#10;a1jZekd4Ir7Z5JydbFEol5VX5HE6laBfK3trMddXZCVAfqnlhpEYA8JvCr4CeMbKy0a7dV7fLTdM&#10;E1bt2F0fHX46zUxuUhs1/OcgjAm1iaWjwMRpJN0bQ9CJ8ZPAoGwRN6SB1sYowQjg2jpw+sQDOVhG&#10;gPxXLhSjBGgv9OsGHQwy/ouuZcYMIgi5SdLUJr7GHcITD8jO988PJTImFJorQ3eR2DD1l31QzlUg&#10;fG8CoE7Iyqb2/GHgO2IjX3xp9sdLHdpsHHA+sfvL1DG+IQ7PvCS2gkqLdf8Am8ugNBPaLvhr3muJ&#10;BVAe1vVOtYHpXPZNewG/W8kEkhBsRP7/AFl4BRGwHHP6uF0CmAlok1Nr8XAgQVLdME2xO/GB+dBh&#10;UaOfrnbigtW5U5L2qX8YLVHY3keP9ziLtMgI9+hdt6xmxQZ1g8c+2RTVUaUDgjU0YsAEkjpy4di5&#10;cbimqbfJsmuMq8KMBPBOnj1hB6jAsizYhHAOGYEg3Q214e7nE58ntPub1hEbjRNoH2XvrF3mqU3K&#10;zfomsaRBNavRBpW99ayynzQPELdU04MQSmtMQ9+nxjoOm7vJ8tjxMZkEMK2AX07+DJkTokbj1WGa&#10;U2+t7PnkwuNlELzMBA8YMG4NoKeZZt4uKHUAQnR9IcvOClQO0BtTlMjzzh7NjCFZR54ubhgY2zfP&#10;ldZxv1APl6bYdZ202QbgfVTfnNnZG27UT0c+8QL6KwG3OG/Jk0bl4+yHGJp+iX2Ds6OnfnExCNpR&#10;573HrvF2kDnTb5vPrEmpcFIrOlR+MOTvjoE9iT8MEwFhTq8uC/3kmYnbGB82/nABhKt4RaeA+hwJ&#10;lYOlKA6TYepiyuII38m9Fd92Y6q+l+Ta4S/nGBgVEdke6NO8dYYghh2OPtt4w0KlbonE1ozbB5io&#10;9EfxihUchppL83DnJIfkHqY5AwEoY68nP3i7BNKHi4dC4ucFXVqqb1jJQPEq2iXbR+cXeqmoeAnP&#10;rON7wWU+PxgFGOkQyIqAnAm/mb/GC3SNJjs1+XClagArs6mAsKKpO02+v+YhqCa6683EROlNuy84&#10;wHB2LDCoD1sbcC3g5RXBAKI9scqMBrNmRuA0R0hNeME9guPY2fl4xnOqJYanZyfOdGfbJd66xVqw&#10;Ybbr3z+cAFVxdIQtjs0eN4kb+0j9cYkIUFSvv8fjK+mgjJ1hCu+F0cWf6V/CLx/GMzHwVfHFrcrg&#10;EQ0Psed/9wxChAdPQk/GJhMiqB5IwRHV2x6b/wBOsIS5C2vOu7l1M0BPwM1PegrNfhgkMqgTvwEu&#10;KncE5iptXpd4xciHBoGlJvjDjRdeFqJaYulZqad6f+5vadEVVSvH5MYn9Bo86DSv4xBtdA3r5YkK&#10;bGz3EHrrHOhRA71t34mLY0ZrNVV+yb3gPXwBTyULq+cqhhFliTlspNdZKsE6W1VB+clBFPV5Ud/z&#10;jETRpF8c+cKMwKgWfPcxSJIlQ/UfvK38kCbxqzADZ0OoX8cEYhIk3ya/R3gwGCh0yI32oOsBP4xa&#10;VRMSXlfrBRxdc9oU2w4Os1nPAD5Sp/NxQi8VgjS9oz8ZFVCsF2ob/wCYlMgbDfOqM34xIRRWnyNP&#10;rGE5u5N+UXD/AAUJn70w8OyA29hzhbwIyJ1sRnVvrHHTSjfOnuOGwLGGFAcKsm/+YJkGztThxfj6&#10;wMCwJRPaw24zO6RoWrG7ieNZRAvQ0NGoOA8Y51DCFD4wEoFqgOE8sCTRUMEka2YVZACoOWdvn+cV&#10;4QAxrHvh/WV0sF5t1647+ceq5nC+3JyTreTd6rpXF7nrzgssDuaeBU8+cXe7C68PTvAXRqhxJbE6&#10;PlxuPhNbvzRs1+8KPSERNXnRrxlpIqxSuj7YfJFBaT6EneX9bFSnilpjE506j5K/v3gzSE7uR6bu&#10;feL3orX3DJvLtUoe3o63HB6StA60QrXrCWoDsC6p5dXDfqUV2INym2qCCwPBLx4dGUTBO0IqpQPl&#10;B1ipld5Ekr3feUbBmgL1fjeF6JpJNOu7P7wigwCzQvnNtfQupwebnINVeXT4m64pyFRXSK9H+sDV&#10;syHyB8Mj94gDCCJ9KvP8YgA4ABviSGBP1DHaL9D+MGBY0KZuNaj9Y61WZ6DyfrNaBILTTd0aM8Zd&#10;jKE14oBPWKAPj8no3xm1hGtY+8Err0TC+LhoREDOtIeuOcChm1Fjce3BoIElREdj5uElgC9fa273&#10;jAoP44nLpzi1OoEv1XeA5xAxZFdT6wzeACW1xWPo8YjtCAi9kd9zAfzJUJ07G+m7ONYVHsaB41bH&#10;8P1joFb8h1TX7xXeF79mRAwx/wBD/rKxZSl89ED58cYDc3iU/ls1l912YmQ10p3rrvI58O7IRC14&#10;dZIzAS/FDrvrEq/yKIjOmJkn85DcLryXK4CaVklB2byYXp4CJwEZp+XzisSRhQPajlpt8mNHLgkP&#10;p1xfP6x2sWjpye2L+M2qKve594DUiIjdUC/X3g0fUIntrk9a9ZESobaSxwubIyKeUro52T7ybpFA&#10;+wUa/rjeBGjkavhH61xkPxilpFtZ9DgDHHwIZq+/4xEzMCg5Xv4/ONN0QFJtV/59uMi1GVVXna4g&#10;UVtE1guFTyfxhYzoE/XvFAnSC3sS8c4V7lEB55pr9YDOqRR0aMn455wcHQG8OBPH495Ur3U/w8ee&#10;MYLCkxTyVL+8nKxa3nK316PTgsu7BR/ComFMjRID62Se9ZQ0UuLkY8fDgNPSQRVF8+cel4zXi6+X&#10;NzWNaeMhwm14usWintoO+TvCRTldU6vqfC7xpOXGPgEa+Lxg3lQBzRzz/pgHcFrv0XmB3znIla1Q&#10;9KPZDCJRkIgTRPbfjBx0I6gvLxmjBVFTR1PYY3dAgMIVwcGCLxXlA9OKJWkgH8Zd4GgEzFDh35Jg&#10;qhS1L3OMM6eAqtaPMvOQ56HovDPJ5yGdlWXTd7efxjznzgAve93LO7Wp7XuYe0WQb6IcecjIQ4ck&#10;399+sBnu4KeQOcKBChE2nw+MO8LEGct1847d2W9vOc9ZcBHn+vxkAARFL+CHnNtArYXVZ17M3sl0&#10;k7HGvlOMXt+VjewJr5+c4w7Ca9rP6wIsLZhwruz+MMSmQo9++ROE+nFLcUMCr4uuO8qXpHKvnspr&#10;rDKokiN+B5nn3ilnaA3pwzeN6GDu6kJNosmBE+BKNYXqcIcsLlGgUc0+N8hkA2g6dkP+uLdoBYi+&#10;eXXUyIeR4LTXE1577wpiMwQcHx9T3kSAoAHyO+uOMJ8LXB8cjPj8ZSUKQV9Eh8z3iXRGhJTrb/eH&#10;rBZdf8nnGVTBYVl+ZPP4yhDSJCHJ6fE+M1upoqORyMXXC7w1yQQQGjtA7m8LXQogi+Hus9U8uOkg&#10;gpD0jr9GafxG9HTu8fODjRCdma5al1p17xCWU0pORoL418ZCv1cPkV4H8YszVtiXJdj7Y0lAUq+Q&#10;VqfVwYBrRA9qxPo+cjTpxgTk3r5/eB4qoqx73H95KgyRhdcLDeTEVFwDe91/eT1iIMQXLHX3+M7B&#10;C4LNwNu9ZLLQVkejgXeN6T2Kp2iZZt7ALxrZ8sJgAhw3dKxvjDYqawPAvWaUhJoJxd6eeZz3izgB&#10;sB3pnn/zAGzSXXy+N+H6yqCDQyzkh/Hxlt1kOEUECD8feO4uQ6PJtX5xHpzmtb3vd7O8aqG75Odz&#10;ABGKxZwgprnFkqIjo7CD/wAwiQoKTSeIAP6xBOEgjy7fw8cZqyVIq5hxz6XE6n0D5A5h+rhgcLID&#10;2SFwMrcoHfUWec5ebGHmyXLU4B1LtiH385H0lmoDtgVPWpMotajUDinPHONegDYLict+MT0o6v18&#10;f9wKUA74eP44x647a3ZYwd6v4wjCBIKzc15/GMKGhPtsR+sjb2PKHMC9X8ZryAjgcbOMHIhdu70X&#10;k3ik/ERbhgcc6w7CZCJ937uTeKAkm9M8Z7BocbBsriPF39vvNKk2nYjh2mwZQZeAab/nKohwc401&#10;r/mCLAxCA6fN9Z2yiDb1b33+MMlMJSLxoP77wKaKJC7Tzto/ThWt0lj4Jpbsy7ryIinBUtp6x4SK&#10;oPFEQBOOfOPxoVAHLWgd7JkbQAjtVbT/AM1M4Ezqv5cY/oLBgvbjkEg7KevGAsHIIJhYqKAI47EG&#10;VN/ODFzqAOPZkaFaec7P3nuWBtOej/OEKmYB+FeT+MLyE4L67/WGAkpSp7eF/M6mJaDVV1eRzp99&#10;5csjS1foP6zRUNtEcW4DPqkN+3Rr7yAmvG+k0Tt3jYlUE2Hr+8NZpBNHjFTCUW0f1rNJY74fd+8Y&#10;gACAPKvxjx10pyber/eauyEQ16OdfP1lmen2j0z71gnRIPonjDKWRQo2E/3OSULVSfPj5xTpXTb7&#10;/OEcLqNGqU9zNzxYDS+cglotBgI4mtq21zdOLAjrjA8cXIUMRppTb9YiiQHCV0btNfDl+FSjQA8I&#10;636xFVBePHcyOWC2gcqeBdznnEIV24fFMRVCBz7+pgTXkUNntiCAuU7dDiwUQF08+esWRDb1wJ/3&#10;L0TgQXWA8LBXE418EcjhqINvrA3UlTp8/wB5QoGI6RNB+DHoEgO9Hh+s3hd4WleUPgwr3OPsOX1c&#10;GgAvyNddTErNs3niF9NmJhBeYe5/ucZusjnQOg3Xzi0WUXtCehV+TDYGkH/uF+8nbUV2ApfZvfwY&#10;aPEGxtnw4PzjtxLDQ+PmYiVdPH1Mkawy6Wh9zKFrxfBv1vBELCphvVf7rGzycTeGOI0RDof9rKk2&#10;JL3a4g4qQPWB0QM9nGRqQATyJ3lCNgfTf+4itad9+v3jCEegsdmSsAzRvNEfneUHcCO67zsZknbk&#10;HuQH4HNh7VfLBBJ4FVgf71k2V9JL6n+4ycdyU4mFV8cUon+uNIaDnf8Am84F9XauI24IF48/wYXJ&#10;Qo0AcGaQBRU75zV9Nd7fGC1aL5LbMdiCqCFP+YDvZfl3iDKK15nGLJVoQ0vfrvC1mGG7bBPu78YK&#10;BopC/K+8JfJAQ5zwlNfC+Xuf3iOBuar5+sBBAkumQVBZNrx+N4c4VpdvK+N4Zy+Ifx6zeFQYByXG&#10;irSHwzUiJz05hH0CVPIPnneEBk43w+Xz/wDM2JTSHB24m9srmHHx7fnLa6AYry+sIjINgwAyFEE+&#10;BB/b6MLC5S2rV7qudprjn4f1lCLygHWKHbs+Smz8K34wISCFkQDtOWG8Yvj84fiubRuCL1g2IhTw&#10;3z6r7TCLQIXgAgH+7xiU9IR9/wBcIU60nD05CVuD4v4foYE5uwahtPaquS5ajOHd++N4154QK3vf&#10;nEiYJ0bCLxDH2VNrXdKF0ndYwgzWIlHVAPkYEQzxW0GhB59YsY0BRxEvBe/WDEKJ5wHaar1hkR/e&#10;3z5VPzhwgpqbwh01HDtgvIjB4yEe7joTUNQ71ybP3lXwz0EC19wPziEi4Q1ReClfOEUAw7m08xHl&#10;gw+Ksdq4UBfGN6kpqeR8ng45uKQDlRc8x1383Ah32lPIupA1igcib3I+Br4P4xIRAepcjg1wUw14&#10;hzs49Am9YMASHYC9zKA12Y+YVU0hT0iOg5pfVMVJB65pzMEBbtveAeCfw42AynPM/Br7yBGFHUi+&#10;ZHXnAiOAecW/p95EclAkJQnLM+Lj+KYPW+rO933WtZPCNRFze4nn2uTPujYWaIzaiZZdYPtjuLpO&#10;8I/mYjIt5qvgYgCC8lz4UcVS99pkj6OvxjHVgUZUT1p/eCMoMoSy708sPTipjBa85DqvXneUe2va&#10;YA8tN+c09Du8UnrpwxjhksJCyOhHCV7uO4q3N17847Qa5tBS7lXy5G9uQaIsJxA5A81WNkpfGHFA&#10;NGNQHA643ifclvLUiboXzHF/GvVUAeQTxg5zlPmjuvw9ZraM9N3099Lxc1Hj2gkHUHqnrjD0oNAB&#10;InMDr1hpwg5DDrqBrE0CPxJm1l1vjjLiFzSRCQKXe/OIAlDP1hYvm/QzktYVpxKZ+HB0DNiK6u3h&#10;TxhFwGbU0gkTkePzljVaOkTwe0/GWcscNo3pGnh1hsYXgCfCrPjFgPARJG/btu6w91UW5oXfy0bw&#10;Y/xmFfdNm/OBHUEZ5EJqjH4y+Aectc3l5R84yTlCINnfPw1ggIb0jlyLqnUw7FCjQF+oP3goxVAQ&#10;qNcsl+cei8cXRqHb/GImrq+6PuOIFiQq2QeNuveWGJ5WUE1GP4wzQiNBLbCjVyYbBaVcjrE9Txmg&#10;ujkD0QkdcX7wp6o9hN6eH6mN5IQRG08m8tzHHK0XxTfvEkoFewi+Nx9bwV6eq/oNn7cRlN4ibB8D&#10;7MAB7qOfYP3m7/1rVYY47+94++bedup0drxTKZBRL8r5SmE5GSAK0+3NACAIUUWjixxSd+zFplyw&#10;I+AnFKcNP1lY30kXxEO/eRsQrBThHyO8We7YyHYM7xJ5rFoh4rv+cMTYUQXYfXH3lPwpCTyPe9Ye&#10;qVlBNWbHj/3GsgeiNofLb+XKgqkHXf5f3jZciRg8ocn9ZpFzg4UXXLt+sWggjvE0e/rxgMA0O+Rf&#10;Y0xT0wAJE8rhMBTwIHi/jHbk1gTtv6mJmqwmwOcBcpiag2TqT8OPOuUoh8JnC+OTUeDGgAUUFy1c&#10;TVIgKhRg3/8Acm2yIFmiWbf04rXkIFaDjjfHjFrLMhFOmGsSrT4oC8OGIxVUVO3x/wDckJEoTbeL&#10;+s4iKlyNnunGcODpYnun/mVG+UUZa4eeMHuRnA2jwxxEamOdBrm4Vq9zDivV71iARYCkZZsnjEMD&#10;VAFOKn36xaSVIPCBvc/OM9pFgu96mv1haRNyOw+id4x17QvkLzPA9ZJ9CgQVgF6nvxzhcjYpd/Xx&#10;lD4ggrxpce3GAVWVGtT3k2QARfRPLEgggO+U2486xZDYkXcXtxcLuIDJ3zpTXP4wYw0Db5Ddnu/n&#10;I1KK2HaaU2c3nBBSVvs5ApdTgw2iqIq+uesatygfs1iyqSzCfk3+N4+gE0mmjR384+fAF9HO8FhC&#10;ij2bsfow5jQ6D5BH85TDAZOj4/8AcEERRpt/O8POKqNN6PDED6CQntucNXRNjj2wbTeVrGP+DBxm&#10;Vdr9S44q+TH8GbWvYmo+SWZa2o7hr8ZpAiTjp7nPrG1/ZqH8d4CDncMeyT6wDlL0X19f1lSSgIcK&#10;n5woRCmsNaY2Jrwa7xT4gLRH1vCqzQ4E/POsGRoqwU68mQzhtEB/PPOMPybeR9Xz/OD2oIQ0/wDu&#10;XkgBLDxueNYLlUunrXeFCPFVfveD3NdtWMy682CVzs8mJJCBeDonBX+cGojYoX587Mi2SpHvg9az&#10;d7PgeJMCppQQfPPf94FYmvP6tzv6wvalX9YUW0IB6a/OecWdHjQnnrHGqSKNO+evWTq67Yq8uskc&#10;nit/3WSdEAhIQ0B4y7lQWJdnsHb5w7EdEwcO/bC8tRRV+CZemIhC+en/AJhwAOth/WFtEUTv7nrJ&#10;jkAuunoRx6zbSeYsozigT0tvRAEiOnUD28/GK4kR9hwb4f8AcJ0wCQF3osyGdMUQYGrZKIaF5OuP&#10;GR1C3Q1CDQre6B848lGi+ynTXI5H4U6UPscLwdYfh3MVF/BDwBhUrAAe6wJDFFENwSXCybgtWdO9&#10;Mr1g9HAgfFu3NTym3x5e8Jx4ZiWjQdfePfMMLGx1z574wv4riAeQsHAojvBufrufGEz+w6oX6l0H&#10;/cgX1BOhWAhdO94PfzovZ060Nj6xIYQRV8CnXyejNrQFTc7Szfl7c4bk6gdy1L5LgSBoAguwcGvb&#10;64yWGfAhprTub/5kVJwtRF5poNCNMtYuLWzS8CPLx+FVv0pwFJIHD5fbK7xETadkO+D3vCZImy17&#10;Lf585sAHQvWDyC/h6xf5xakKACcIga5RwDCHkQThj/MwdBjAoRbETpGpvFXksFXQC1HqbaacWN7z&#10;X+mvxlVYrtN9J1+frNoYDA+F7+PxkPswNVptyh84YWqp3XiLxv0/GQwPyDNXAkdeuMtLYCvQ87E7&#10;nxjKtEp0fd4dZQ6c/EBJdyKu95HDq0zmk5Db5xmWohSPEeA9b55ywNWAS4KeZ+HeAlAVXeuU8/7e&#10;M0BohFb8YAUjbu/8wYHOLvX04gc3qA8IOsWi0IDyL+sHAaArvw+sqgiBU9qQ09eucURIQZBKbrT0&#10;YtVGLrON2/xkF2bUtBte+3HYqAF0t8HnAztCyXBb/i5Xn8sCFUh8+/JjpeeJfWp74xBpO9WXzDEq&#10;fKBsOuMaMppGjDQhlRPb6wr11CKT6wPTYHKrzZzcCDYSlh7pfWIDpqBV8E4xGMVEj4rFy9vICjzx&#10;21hFEhOLfOveEg2HJXG05/Wb37jqV3V9zHsXCnfjw97wLkphOwad3Kptlwdjwm9esAT2ai3Zy3TI&#10;pgEdG8NXnGT0ZToo4B5uxFxdjBLWS2zgvXWLAjyQPEzWHm9EGsYJqmOhuixqePGB6CVYM848YFW0&#10;zbRBdAvnAJ44x1gxWiQU9es5mXI7cBMW0Ku0MSFIhWzrj4wQDFU0fu5IQ7An0jZnHsLovgdevvKS&#10;91V/41lpatoCdDJ+8rnlBsWDWuf45w+yCmD0VeXx84bw6f2zpmzRAtCtePfGNGoEA4A5l0e85+vR&#10;EcJrSBOo8Y/0wRo231xzglWlc/d5v+hiR4g+4XhvXWVrSCOyd3Xfeahe3a77iYKnXhAh8/8AjHVX&#10;OIJ3zipMezT84G9gsBgXOtN+c8PxueEdAHwYe8AID2X/AJiNRSdpBw7HAyh3gRLga+gPj85sQCqV&#10;eQ9fP1lKodim8aB/nCnRdsPkCGvkyOmETq3e6dcPxicfcmq8ytHxjUHapVR2LDffeKcZID/Hy4vS&#10;o0V8NfP385FQIhW3SvjKchBla7tbvDBB0I9Ngn33iE/u8m9tUvgnOEiCjCTsPWs4uDiMeol8EMIh&#10;V1g6ULftvhwKgsLy+ps+/u4t+iCi+qT/AGsnSgc26kRnsvhwtNZIk7dB9DHWpyWeKVU57HvDO0gR&#10;PSdB7wAu0VOem/j8Y7fovHnvR+TOC6cY8a6nr84Hqx1EI6Ovz1jSqUxrYK/rAAgksxaam+TkrvA1&#10;L0T7qw/R85ZJ3SWeolPi42qQujqMh7ywMQICvFfvzrxixEi6v2HH13j0y91d9Nv9dTBCtpCHTY8c&#10;q5ocw0im/G+v+456IQnaE8/mY9dZoJOP58Zu427MOJ46/OGIwoL4U3WdFxgYp7I8pOfq4ewoIHga&#10;+z/uQ5ChpPkomvOKAJ2wPtv4wWRRLNdIYBvfP1kKdLCe0v8AWG+4KnVGlZipDOgr4nRrNmgyipwb&#10;NddYDLMWB1qfeKRoAVeY7vLiBZFog8tGq5SFA4J7+2s9y7/+OAX8vGNEBHFlkFSycO2hnhfkxK2A&#10;NYuqTmnqDL/DccuLhqiTvHMDGESth4/9yIuY2DrjF5Xv1rDgXU76yLGCeU0N+HL6y7DgqgkcmzFN&#10;WzjERWyzvCprlp0b1i7gAdRd6AxvF35yZr4RQVQd73Ou8OSexryo44x6UFbL5fGJCrs1FyNVO3Jj&#10;uAa0NfOb4aCL8Jzk4QLdMQBwtGR+ccF6Js+TbtxgBhe3kfjBgrQna90x4BEUjZ7w4tKpd5dizE08&#10;rePFg+Nd3WaQQQ6PnbMklLkvu75wILoK31ob4wqlpJA/jKjkEPkvvBm9FzZrzgzba3EaKLbPhOse&#10;rOThPLx41MXLFuwHxcMgqkoO7MDAkOx4/GX7IgQvmf7WNdHVwiR5xIAeYJeDu/ODwHAKPxht6gNH&#10;bU9z+MrLQUpY0/L/AFjSwEHD4cE6i06v+XHtQ5IPf6fxmxe9ARpd2iG/b5xJ3gTY8tYuxYAslx0W&#10;UQv/AN4xDpCo0Xu4TQU28u+56x0/EPAdj/u8gvImaX1jloClozjBDwTYhvf6/rNJJbho1ziB5R6T&#10;HAwBFWd52cm0cVx7WhDY685CgEieUR1/34wIAQvT94JsInue+vOUjcheHE8GWU0CE5E4xA1lnBOj&#10;6l/GNBAKsHMnzJmggr2dOH+XHSPiGLRPv/ucgG4BtxfjAJBRq2KvzXKxDK9GYIgA0H8YqxErjxvK&#10;oTq4AX5wbM4JLV7nreKsJREbP9vCFV0Dp/7jkWgOEmFOGrXNX/hiA6ptIr1/GUAxALvLCoP/AIyV&#10;BXpDxgvkdD/BlT6ESk3f3DD4rETqf7+MtCqlSuof+/rEpS4cYQIoCobf8uUcNMbF3m4GEEmnhgLZ&#10;zjrb/wAMhDI2OBxlFIAI3c/+4jGzlZGYy52EovvBaQjSlnTiW7Ab1m0glHvDjAracZd5z5Ccm/m4&#10;xixcxQ6jgChlYLxhW3inJtPzq4UakA0fG8z+cEnMAlhCn0YAhVGE5cZ7CAO34D7/AIzluUNq2r95&#10;AwAWfjHS0SJecRHEguxyvsP5xc8l5T84o4AIJ4DGnDvCj9IwVOtPW8ac7f0YUQNNHf8Av5xu5W2M&#10;RxIITF2bE+2H25RRml+iPrN4hrkLPWEIqk3r9Ga4js7G0Hwf3ggwBbT59uS4h2Us/wBcGFrBHi4m&#10;YXjM6eXc8NOG/Eqlmtdwlf8AGrZVW7fvKAjbxxhNbzW2tHtijrESMxDgfOAzHQW3/TGttHhecRJg&#10;UsfL4Ok9VhtDQ9fF4HvCggEDm/RjlAiuss+h2G3UTpv4zjDCoUJPEdHJ+M4WSqcYg8tfOFc3kaNs&#10;D4w2Q6GppLSm/kzA9vJLaHkXa/BgNgrwDr0sr/7hMCWvYccuPbAFjVOewHWQnNrwrPJo1iDrBsS7&#10;HNJlwmhDFabKT71hcItWp0eCu/OLRtaCyDqJHwYfkQ9Iaaa2+/zYUYCynesMGvLpn4Hb7zUKmHgN&#10;cfmfjGhkxwNO/Hub7n5EJSdHwHqb7uaXkkpaH2St/jKhDcCBPALXrBiE0liQb7Fet3DCyYRAVPA1&#10;MJKAyaL71voyYiNVDpvqczxl8z10H5n2feaRi1SFbOHvfgzeIBuL6Jp9/LKPsgte0Pc9hKbwcOMc&#10;aoGUsO02CJhvQFooPwhaOzBuGdglErwGx5cF8MgIMs12b/Di7UoJA758H4zZAI6xHT81jc8Jouq8&#10;Hgv4wA2hFp/qbMslboqHN3HbPi4c2kFpireE5T1gpHid2hbwWdwTrIbfcCYUXtwPubw5hQtD056v&#10;GSSsXl1FPfP4xs6ygLOtM3/PvCuGuteBBwr3bMhV9gE0YNX1iKVJYiCk2RK8jlWBgCw4+SnJ6xuT&#10;LQW6R5Ufj5xgAfVmcJ2FfrCSFheTR3dAOfLkLH2EI0uYg9e8cuyPI0Evh6ME6hbO9PPx3jilnVD8&#10;zuOKwO6Kpp7bHvF4uSh4/Na+Jih26KnbzIa20jqYqUKGAzX0O+2NYggkeDyLsnWUw2FAUmeWOIzg&#10;r2NO8e/rHFugyrqrtOa9Yk2jPCbZ1zPjBLBYAG+3If1g3x+MHm31j4AgNB/c88R+8ziSrY9+ustw&#10;AjD3etHh7zUhRXZWjpBwpR9IHs75X84qkekzoi7RMlQuSiuR5K+t5Sux42w/Ic9GcK2aa39MNOIz&#10;ZeJreucoiVOU7fhu/fXs2DD+oDV7r7ORlcamgbK6L+DDglJrbtb0B+8HDLqkrL7fb1cABTQ8X444&#10;jBLztDWvzyecbgmFWDp7txOxUCIuWuSBr8Z4CVYdr0wJOHHTtznf48E/D6uLu9hMDdnT16y/CCjh&#10;B4ubAJsLAf8AON18JRHhPGawwdlt/wAZ4sWI8/dxBRgGbnjHGTbeiyjNWM2woAcr0/eNmWyr+J84&#10;HDQUVDrg+PzisxRiNBQeechSZhf5Ah+cZ8tVVBXtxTLFw6U6Vdbn4wewFTvyU5EyaCWwjew+wzSV&#10;RQwcAuGqMV7za0BNj11z/wBxuogycnO/n9ZKwi0Zwf8APzhDRGzTilk5teW5t5SlKYTveE/lgq03&#10;9vzn8yw0h6X+cvTAI47m+SNe8McNeiLZ48fGUhuSsD79Y9r8NITu5QfUA2F8T7xibA0I/wAX85Pj&#10;tKD1sLNe9ub8gOlV56uue/jCnwgjIbpoc+iZBUgbnFEfjKWNQwdw/S4qLbgQ06Hs5/OLW6A4b4vP&#10;j8YNNkOSLvnvjLtROtjEdfC/jGfttSLCdk1LkbRIEjz1tmvxhooCRrtNgh35wvNUEVOnf9e8P6lM&#10;VSxp63i81oDRhaeTe8iIZMPWTrxx95Lmria4p/G3xid0xuuzUho/jAgbkwo8Fbt+8p6pfRcURr9u&#10;U9SCtUtHhwW3Lho5FS7nosdcY7CNrVR3w7zfvEGkPH1lpOwFS6iGCF2pzrYJ0z+8riKEtN9sTXWF&#10;tpD8hR7SY5hhpS2B9n7yjCWud0DPDu/WF3+w5erebfEzVga6viVqHreSrbiWOkHj73kRiqAC/J3v&#10;nIzaOtD0rU7wqYGqjaDwn1jWbri2kT1OfWKg1bQHbTU1NvOSbmMghsOj4xgIWK3gbDzP1nM7oqde&#10;PM9/OMcJgqJ2fDrC0NPLEq793/mSJgDAEpqcNL845diU8m2zEDk2VB8eIbxYZUdYcq8N06ziOsM2&#10;96aNd4d5EBLMCc8z85c9RmRMdu1ZowE7lREqrq0/vBcRCzln74/JhaG2YgpF5bL4uE8rnltDyHd8&#10;YLcjREOqdPXzgTPJNUI9m8MfRd9U5X3cAXSIpV8TRgAYBbIpz8Xv3j+V2vUStsf5yVKpUF723S66&#10;wRkDLAiie+DHo22uE9Lx4yg4xxbUryJ+8TJRpKHveusJP1y/9HBktHEC1gLzH9YUOONyS6O9YubA&#10;UKLuf7xkduIbHP8A8wovSyDuv6c5Lmw5aP0YqUEpLC8cPj8YuUQ2DI7TqZqSWEcSo6xdd1nXjd4c&#10;uq5ErJtF42frIGQaQ0UfpsxDSTEHJRzxMjRwyAdtu3+s2nK8jN33koLA0UJ/vnBor29NysjU0wnV&#10;nx/OJuWEHWa11eMtXSAo1tZxxiQYXh6H7u8RSDuoOuec5eLehfHq85EcuoKDtPBvIaZwaC8cYMBA&#10;Vu9Q0zeSIMOihx94GWnR5DwzF8alTUROTXD+c5uK61VztChJll3IQ6/GVdEqp1OeOOMbssiaPxrA&#10;c6OyTfG5ndA5bF71z84OBjglfkBGsDCyRqPqU/WC7o/wicneSK+kNv6+MAKOdAc3i94kgoKGb3p8&#10;VxBWlFpQeTi6PzkMmFCGmZNAokXDhBynS7xQurA2ORdEQMXtI5BUQANv6y4OqJGPotXBIARsKj5m&#10;seo3KAnmXvL2sBtHplHD9LxR9VEPRrKXWvB13bmUw8LgSBdO5yrm7cFRZbL1558YlgYuwaQSX7Yp&#10;bxBIcO9UpiYIC3RXCSdP4xugJFWNbOJfGMuzdHf4wW4Ji2W9cZaQ7aG/rE0wqqvPvCe23Z31Th6w&#10;4yRAWpQHjXjFQx9iXx/TBQTUOw8a8Y7OpCE7VOf+YBCdna8cd5oZCNg3BPzh+dcHYn57yYE+tAuC&#10;2eMqyizoTjXxxIBxAWNHm3/cY8CtqhR9W6/GAjumx2+OeHOTYSJPh4yDKaEX/mQb5I6dM/OecobF&#10;eTeGxB1GvenZi+2AZnQ5ZWZOTBr8mmuAgLSCCfL84S8bA0b3K5YK9nsbTlyoSFgDX5eMbWDVVZUW&#10;KI5C3zDR3tObPq5zlTqSE/S3CRrF0isnxreDHkCw/XxjiEwKPmvdw7+OYBSaa4/nLEeoepdZuYHC&#10;SvW7vKioUsBoQ/j1gqPVqcMOEuAVr89YNbQ62PPnmc5BAhtw8gcnkcGR+rie9jYbHxcKrfIb9sEu&#10;O4dX8d/rFtmMEDmpS/eNbPRNl7555ya5E3Kvfbo8YQSqRlfvNJABiV0tm8ScbE28i8c94tuhxVFE&#10;6EfrFNiJz4Pk4v3ks4iBE1wuuODF7w5Y/wAayWgkK9ftHJ8ZXI7a7ID4JPjEU6AwJC3ciB8ZRBjU&#10;umwut6vGELIgJfoZrzz+ICfFA6ez/wCY0O9gI/CfXOJwto/68YYXJiwA8B8ZoyRQRPW+LjGJYca9&#10;GvnNeShnZ98p/ePDthUbgQ1wdb+sCUt4dwLeLkCA0FHhPesiaKJKv2l46H5xoC0ghXhEH8YM4XoE&#10;h61v0Hxle4uaA1But/zhyITLJ3Uf/mJ7uir7SyccHnFW1snN89TOtHwj3wQMDL1Ohrz1T8feHU3d&#10;CbeV1gcxiBj6AgdeMYWjR1RTa3xyvPObg2SDgdl78Yq1Q0o4Aur4d7wAQXIRNp/8PdxpfYFzRFkb&#10;zfrDpS0NwLtsXp54MVGWRu3NpIPP5OkEX9APkbPnFVxo1D4I8fxibfUFvmkX9/jAgmRQLPYT8Yx8&#10;DAvqeO94HLkWjsFjZ5M0g1XD4QXo20JOHJfFchJ0fb/axUoFunigUj7HYc5vBO29hJ8Ej4a3iDrx&#10;46M06+cUVAJTw19cSaAOTeIP8CMT4TCEtoGftrj1h0wOpYeaAz1TLMURR5PT7+sMYlaIy778mNgg&#10;Fs7dWhPvEXysAnye+MU2GWRu9V90TeKbJc2dCNh58zD+kejxuDXn9dZLo6kT2XWjOWZCzroQT8mU&#10;PNDTN+pjmmlKt6E7vPfnASVECdzVdvjFVKSBmxgF+cFHNtU752wp8pmS/Bd4bUs04JrtCZKBABAX&#10;Qn315zep5WruFKm8Oxpd5ih++IdfL45ynL56rrZJ0d49IQyITgABSclOM4jSKUkRXg54ygk3PJPG&#10;bNCR+xMPFhqEPnfe8C3AnKdNEAy4SCCsm3Zy097mzGcsSRET4wfYThB40b8uOhAoNvdY8ObrjCun&#10;/wCfXvEmnC1bd4EUjTpMUlNaAf8Au/7xo82hx94ZhnmhHreIKGkGC46U4FPGM5/7mpUD1Gcl+fGc&#10;k/sU30Dn8/WHNf1py9D8SZM7IDHsb/8AMcPANN4hFd6G6wwnM3EK3UPM1JvTo+1+yAEBI8LCunFk&#10;stkkCFAT2945c5WdLlf/AD1lgy6TvDc/BKQefeOtfU0C/WIBOjQo95xmGnQO83+qdqM069+sdhYp&#10;idFuv7xd8jWhNuyj/wAxjircPte9XfxjqlSNieH/AHGFAaeo9L1cYFnED6Nk/wBc1j2co1pPrIKi&#10;9MTDpyNnGdhQ30Z+ce88JpQfPGWzXdpBb7d4K+5ZwnY/v8Yr+M43SROMQ3CwBHieOv3mydFnNP8A&#10;v/cHu40Nrt39X9ZGQVtzcjLW67Zl2ZCq8N4/GKuYIrbs5/OPfWitB94uggQpomMQG4x1gJOpX1vF&#10;ZqBKah/8PxhUJJAA1df1hOzoHJyfMipz3+sJiA12xOfn85WRIQGrveDpLCXe93+fzgWGNC8vGBUM&#10;diG1DNOxi66t94JWd+QM/wB8YjsBz4QeP4ykBCuwnnCp0NCPGAjejCItkOuE3/WJJRHGDGQtgYxs&#10;iV8W/wDmUhaJB3MG7grXFM1iY8P+cKU7ev4Y5a7oXszbqEPAvGK/lG0Q2foy0shbx7yJENoXZvCh&#10;GJZxgJqE2044tgWGif8AmdUowbzvCZIGInWMbI4r9uaeIi934ynPAVxrxgyg0D3WOBPKjeveAAhA&#10;IOiz8fvDO0AhbXOPMFT084EwuQ8YlRQhKnT+sIG3kHVuHAUTAdk/1xDcKCObqAoBfBk5Bih0Abxp&#10;V+A7yPGFsr7V7uMtN99zF1SOoSuFNWI948+DLSWVqXWRoF4DecL+EvAvK+griZSpskO1fauCjFrS&#10;k0946dFBXf8Arm6gDZFp9BV3yyTGGotAGzIITXkv8ZcLKvAVn7xHRR7xlL7eXI1jAVTnGI8g2XjG&#10;VIC+kHtyODRCNVPyDFo2tE6nWPsCvphDI7EnELwtXowd5yblsB5btxGO4dznABBB3ODFCn77WE+D&#10;f1j6MjIDNodq385KhHkO1+PzkAlICk9ZQMoC64gfKhiFm26+kC8fGGWgQWAHjJmqfXU/+Ywl2Qa2&#10;F5vrearvUFkE5Ai9d4A+RvIVX9OVgggrWwJ1MEW6wijs+ZX28OPnIzgqtDnnfvCkfJAEVV92HrNG&#10;ywaux5LJ8Yhjuhh9j4395X4ocEVZ5Cb94oKpTadHn/ljzhQUtU7430ZHkJ7IeigO5r+xw8DaqOoD&#10;oAvfHjAxb4jPk/HPpiQm09RrZ5IP5y9fCbQd46BsbRXT7KH4MgPlJAk0+VzSwEeIhPC6/OMMdbQ/&#10;gTw+fbF9qmtD08dLtM4xvdXnylPgUwSmeSkiTm6/DkItF7ZuD0/0YPjTFFip+rfrPOEa0wRfrjzm&#10;qfUEI4n+85fZIGJ/ZumJm6lsdndV3x8TBIv3AMn21THf6KdcgTqoG+e5pLcZMU6UHDReL+Q4jTpR&#10;q7PD3nZ2gmqIKdUn7xmcVNid/NZ+MAIVkMJ2ngy/nA+TS3Ak3NP/AJgwTTSTbB5Cay9H1fZaHqNd&#10;vRjBEYkShrUoE6uAWUebSzQ9Aj3786FNAh8+sDECENAa+px8Ygg2BhkxSAAqrQuwmbSGK7G+T4co&#10;wEeQ3R89vrFcisDnzpriXvLHSFVlf3DzkoZmIpz7ObfGBTF+SI1fD0p+8fgcLm1Y+Wl9GHysQWEt&#10;2z+sNdurVEoeS8+sQ3yWGx5DwRH3jxehpQ0RTkj5xj66jx0fLvWFwi3tdKjVqPrCBJ2DTx5UNYEf&#10;tJM8rR5vjeHXMc53erW4vkNmahHaO9YWUTtLNMHpdesON16uluz1xTLkaugE2Mybs6yyAOAaBTg6&#10;y9nVGLW9u/ZhzrAQCnRy4/WJspB3hwwzKeXaG6g5sb04vQYeAyIcog/WWShgg31ycJgAMJgdXDAY&#10;2utGBcEe2TIkyr9XSfFpgnOCCuhDik/eROis04eP9vDSAic/N75ad4iN6lqJt1E2cPzgl1obQilx&#10;Lfl1j2V3sb5/WEqAQpUrPh/vJ4mhLE/9WLJzNiOuHAis9OGF7zo+vHI5UNBoIvwn1vKHFzEunjc8&#10;ma3woLzYOrJ+chh5847OQOn84KPJ2FXnxu8YLtl78YrVA0OhP98YflYOzi1OCkdLgoOqrsX+881Q&#10;LSNtyQ9OQCEEeKJ8ZTlSA7z8X3zhK1Ad2987N94yu9UA9F3wH4cSLEQTS8EknPGIqwC0d14DEJCV&#10;0BmtP3940E+iMnGAmxMqGcfiZNRBgUZ9YgCv3xDfbiLiGGjNy5SO9r6cRMMKOdTjRiKgDTAIIFqo&#10;t/28UgxwaiN0Buecqz8pf1Wt9+8GkEauefJ84kDNXGi8XRYHzhwDAitv65y4BgB+c8/WILESkrw2&#10;/P7yIugWVHniZrM0zB305wrNMCdtHBruY1HlixCEuyF5wkNqhQ983t/5lubAkUaQd7d8b4xmOzeF&#10;TRz7/ORVjRqr5h1k1GJQngLrOTmg0VNnXy5IiDV4cnAKuzxvG+cUsDoY++HDejF3lyIr+jH14JUn&#10;cdEOeMWK/cD24E+8GlEDI9gz/wAw2wJ674Ba785PGEto1FKF6mC9yBgSmw398XjIccHF7Bzg6I4p&#10;pEIWI8OZ9e8atF8BXP3tc4SrqLEj4u9/nHHvLcetbLzkSFhAHWr834wT4AaWttD/ADWKui8DtQs7&#10;c7EXaMIDfN5+MYZFazyA9HWuuMJSgapCFFKqWZp2uuJvpaT4yukJiY7G8HPlcf4J5t6igqb536xA&#10;KdcpX2Oe+8E36946kVznn5xcc5CqX8u8ILQMCeC+rMAbzeN5G6VE+jrHOjMw1NHF6+ecNUAIEFhd&#10;lm9cZRIjvspo7868ZxjLkZ1J0bnLnj8155UoXc/7nKYOvwrG2oo+sNNW4ByH2DXPrGcAJFW4KeCe&#10;KZV2wpDofhcdxBJQxvB95Nm7kIRi7794VxgKhwkOOTBoipltBlXj8Dms7ilXku333MYzjSluw58u&#10;OMFOXUToMe9Brr1ika40q4jpZ/eUc3aNqp6VnWE9yqnnDOofhxyrYpOhHF3tcVyohdKPPz2wWy5r&#10;ogz71xjcKaLpof8AfxjCZNP5jebDxzgRt8LBzV01T4MGXGhDHk3lt+MpYYTZDB6Q+c1BHTjlekbO&#10;dYmyWDttJ0K8dzKFgbRJCnVifOeh3GK2dyq4iFoLavevNb84AIiVRT9t/OAGwBSNDvf5zx85Mql8&#10;b+94hcIB4EF62/eGDgYrF+TX2ZCqDKX1HkB+HD3A5htj5f8AuKkKzV+S8T1iuuyRAbTlSGJX0BjS&#10;p6icAVK+3mrwvL7yAxK2Jdn4VvwYCOwngd7P5h8YZwf4hvDcr4XQ9vP3jgGqeU1PXJv4wh1Q2O3t&#10;en+mTeaEAl0cBt/JgDQ4k/g3Qh95Zl9WhP7cnzgFbmECc3CbfgcRbKsWwjeBE93LqntU7bHUTL74&#10;HttGu6g4wgaAXrHEf0xiRYNK0+i5aGmAhHXh4TFY/kB6Xz/zAWQN9K9vjFSEBQr+WnrA2J2oaQfT&#10;hUyhhgiPyNMd8FwSFPxEdHWO0mLEkEnK0yEALAJQGHMnnNFQMIu0+dHN54xSwqjpHRrQ3jfHGHz0&#10;QFiHzEqW/GUI2kRVHTxvBePEOIoncXGKCVpVybnO3WBdJ8ku5DjKEaKq17A84/gVW9XtdJgoSBIA&#10;n5yfYCr7HG57GXGR8btfHai+JPRgWC00Cw10pue8sRBC0O1JjcGyI2uz85dgd1l8zX18Li8yUCRQ&#10;WX+PnE/sZ1oFpIsf3jR7MHUjWrLM3JO7YXo7BKwDvFXEIFI2a1QDrKyuNUI+3Ic1gFVIrSQNldvW&#10;WKbAlh1ztfjNdijbJL3lbgO2xMBrYSF4mT5go2d3DhokA1TEAWSzl48mbbWIKNU/OEn0Da0F00C+&#10;8BKxhW/A4Dt3l3LiuxUBS9Rz3gvWERYGvl3B+cn+YINodO3d/DDDBU6PmfxZTAlAQaJqH/1iCvAD&#10;5OMbd5J8ibn3gnhBdRf/AAn4yg9ON5gBP7wTE1p9a3+8oKQZyaT65xbKgZSl0Hji4UcoWesa+WCF&#10;r3MGbLxxbhgEjixcven8M4rAhcHjn/jJhgN2C+m+fywGEcSAXs7H8MbDIibDinNdMWZBOwGJ6bcd&#10;KVkIJf8AJfwwqGmpdSPzX4y3MBR3I581+MnSk4qzX3amLnqgf32mSCE2fLi/amI4CSaS36SfeIKm&#10;0UvQeNPvDCTROyoPwB+TFLBNNsXDAIVQV9GcigqTwlf3iDB7j37esYCCkDxU5wdEDfLxb+cIyJyX&#10;ei/qZPzOFvGCBRQ7xXb8OVFTZ0KD+MLaWtzf4uCdgFp2hJ9t+s2epRto365MoC7WxD8X+sECGDSL&#10;xi67z2fOEjfwfjEsI7IYYbeG/WNN9qy1tHxMCRxVbsMvceXrNXZW2K+mbD31kLS/zCChOGKagzQM&#10;7VpKdZDLFTo0OfnG4So2tt4zVmF3d05cadKCpLvTcVoIBFtd94eWqvX1gIVCtcJNkN4Wx+LhGmzp&#10;iAu5zr3jiCvwVNHxtwTHWgo4njjLKahUVdW3n3iVFyOxZ99YjmMsge1uB4ygKhvHa+FiOunKAsXZ&#10;Bj35wIwjXml8+Migk1KjC7nPWAIQIJCLp/5iY/Gyz0t4vvCZD3adbq+vWLbqwbZoB8nrFd4gagla&#10;88CXrKKUFIEWCQ0iznvCzE0BdGgTTDjrzgbTWVjcvPjORsBKEF8cOgYr21Tgcwef3vB69gBOKKmD&#10;1oGEjZv5xP0PVI8zdOuGesCB1BogntZfEKInjl/mvxhKTAOR8mVjvg78KWU3edtJi5mEyjxI/vLJ&#10;IrWWHfbXxh1lqQSPUezz+sPk2EA3Tl94VRA4NYn4YDDtgB38O2Kmg0bXzp1yQOotmnRB+cZCBNLO&#10;7070XCqeJDDvgjnDLFtwT0Tv7yTVaEGxoN/zhbdhPzgJ34xoiJik6dBe+8EjwgCb7N9YNKyLiWq7&#10;OdfjA0VR0HstecvFW6CEN1x7uFaO0ny0jjGcWojPBzMOcdGDPI/brOmKIQ8QkEmaxG4grzZLPrHh&#10;4gWKaAOb5uGWKESPi2hrnHIXxcdxQTny1rDbc1Ql3N1+/wAY4FoKknrCbb6BtBO2a+8kHIaxeAXw&#10;zfrBGgsj1lQOX1ic1vAD4F/eSkgwH2eMUXsD6kPP94MBd4Po/wBesIoJ78EPn/XoZMJR+eK2+UGd&#10;5zlGKS4f70eOc3q4fx20n6XWAqVEeNfi+bm4ERseff1lHXQr7GC/WXC7HqVSnnjYw/igcFxbrvj6&#10;Dl4XrGBQGFbDjHxq12XrjFDr7CrRXLXYmsvi5umH4jhnG/vHV2An2/8AmtYNGCJAPrrLnWL5Ga0Z&#10;nRevvRd9rhqwIm8FcbFe5MfsQcIP2Cd6wZBsUCsPBHc7VwPdrSadfHzjhjErT5hhwurTSvGIWAC6&#10;eFesEcyNa3h6/blBcgKkd166wEtRQV2+cbGhrB/HOIJGfQYw9SN0f/MCSKCTzSBymNsyhgsg/wCi&#10;FguhPEwU4ioUdg/7nBKAdpN8sn94QFaE6TmnnEMgWbvDj9CmddjWQkJDUX/rf6yYICrb69YYgHTc&#10;eeP85LQ7l09vx+8NmAKSHeKpQSuzxirY0Nx4MQK2iV3klQmKRfGI6pJQOMbwETTjHW0HKWfP7yUe&#10;kEOfnGSuVg4UZigeCG7kc1q0Hi8f3hrjVN94k20/S/xiqZSTeW4t3DcTvX8n8YsSbELzkhs1XdP9&#10;/wBwOlkjWn3+sVx7FcYrCFEaL495AhU4au//AHB9JBLx+MskTY4DESSXYPGINFWk6x6U13hxtPTz&#10;POcXAMWchiXBFdji4B1kJ3zjuAMt63bgxtCYchwPWloca/8AuMFOm3s8YlCVdnycFUVsicYDatRO&#10;W/4w6YSa5X/ODtqL0PGbJUGzjreB352ZvHRVgF68/wA5CwGg7ZMqUT9F4uaPiQ6EP9+MDNTcXjxk&#10;DRAXRp7wHQh3KmQkI5eepm7Hs3t/38YBTRB0YkXYT25ayZBoAdTf8ZsAsyeMVEKAV5kOsFqReY8z&#10;08p8GuQdAhNma/B/OTeLbJyYTNxAafD842hkd2dvWi4TMl02v/q4NdKaPOFBPDo/zeEztUcr+Ih+&#10;ct3R2RePvB00OxoJilySHRAbijF3VFvbB3Fg+DASgLZHoxGAiC79TLEFxXeRXywxNTI619T9GBJX&#10;Dfs6xfEknt9+DDDAZJ4g9gOfec6SvtKY1G0BDdfjEwbh+HXwXa4UOqXodit04X5xAZORHftMBJHa&#10;b4HJsTg9nRgFgldY0/fl6ycJrpsnzgcCUFz/AI3hG9Nq7PEzqV+huH0h8kyE1CHl/wBrB5FNW4Wg&#10;KnXxzl6TnXV05Hm2cKYlZXlKz9NYTfHS05tyUB9BilqC1+Bbv4+TAemrkBoHjW/nHwFqGcQO1XZo&#10;hkWHx2vGeVPxi7TAJXo3Xs3iIikRChHL86/GaZhsc0h+usAnqL1D5PtwbW9yXUPJsZJrMheDTg6e&#10;sjg0Mb7dUR1ky9jM+Q6iVd4eUwnj9/ou56/vBTOs4Gy8UkxYGkPu966Oc3N0JI5zzvnfnDNCNMLz&#10;8rPzmmGxSQQnYtxcGx6YqPCUPziurjRxpfIj0ZFycL8wDw9gmCD3IpuPh+e8uRCQd9PrEMGpPQTT&#10;otwlrNPwVR8Cn1mxe3lIYBOTywsBCcYcaTgHlxVPIVofhM37yHMeqHsvJq+bmxiRgoIexHPiOQoD&#10;KJexZ230vjK2FOjn4fiM+MF1k0U6365nvN7kFZs+993f5wEi0PfinanXozmmQEijLmicMg760m4N&#10;yHTxcp/sINmTjk+Zmm2Iadrx6a/vFB+ibdRWyNvXrPzjvMD68eQxO8IKwnSb42Y03yyjcb6DPXkQ&#10;5lmKFzyKnnRDrpu+thzjJSWk0WHWC8Y8aarejMCGXXixjPLL3q5rvoaqDT0A9jHHlsjgrZ9FPbr0&#10;wwidW7RqB1HW94NTffA0HVEowg4umyC29H/cfHwdWWkE4J36zgrCyEjpDd9Y/SNuHZz5D34zyKsk&#10;eq8eusdTtFHqcPl344weEJKnEa5/6ZaWyrIOp7L1uYwKrfJ3AuPYEcMLQIbPtfjJj1rOg8tTfrWX&#10;LOmI72b2J5zvEkXyFtJHDUgEyPkjrnnIdhrIWqpajklymdbSGzV14MQqGJNMPgmy83eSPCIM4ldg&#10;271inMWv5NfGV8JUAOnyFZvHu4Jp0Ddje/zmmysUTx+uHAYNFm9yjpMtMTYOnx6YmF5eEdaW8Pi4&#10;zlcRDjRPD+TWImpYVqD8773rfnCngCYInz2bPxlESGgLdH34+cZSlOuF2474+c35mUWgJsNyYiZn&#10;SObt639zFF1mE4N686T5w0IKYiPJPEf4x9ZBemRDthyz1Gx5Lvk98lwAEgZ2tx8eHvCAyOyPLj6J&#10;6GDiklSIt+8sFnOhHhw2lWm8/WCHENZCh45a3Aa1Uk6PPnFQrUVHi84cPqZE1x+d/GWm8gya2+9P&#10;3kT5VZ3m69cYSBTFMFo0Uc3jh4Zpvpu99YTOs0FJmqab8XGB87eehOurji7KG71rjgcNCgoVbo8n&#10;D9ZtDokB5Xv4+MYf14pu+9a17wWuAgl3wjzT84oGtfmnfN3xlGO+xtIOevRxhPYB0oDfj84Wm6oF&#10;KvTFMXuIUpTkMu3xFO9m3nA96kyu4m5zm8KmDbeL42V94ixMShOKVnHrLEFIKHAeuXIIYKUE9pH/&#10;AMwMCNyBXy6uIiU0GOuMKkmBdfJDmGbblUj442pnVIHpwbrrVT35yPwW4cka+MY2Wu1DCOaP6xFG&#10;7VM6bcU7rWEepbl8FiWRqeS75XGya55O9YKTREh5Szr+cLqvISvaz5w45VCoH8xwfaUKD0a/0wqH&#10;TgrX6uSnJTUPrnn1i+7l60vJrf4+8YC1CKnfXL94ZWiKB9Bo/GGHnbVTE5WDx4O82RCGtvA7v4HF&#10;ywAjH27pmuDhQ/SP4n3i1BFpCnJXv8ZrUkb/AAa1PWaOBsRz94WKNimPlq5uk8gfWsUKxBUnjt+s&#10;QAHYFLym8nnHIkbyfs77XCzSg9PtHjjEhwK2fhrceoEPKD+PrBlYhZxeTjWRIq8Om3DQ7ktHouJ5&#10;kPSdk4LesCabsCel9+PGNaGEIjoj04xp4Cq1a9/x1kkoNpTlXzUx+bGiOnad3Cc2CALvgOzxlL/U&#10;UTzQ0073mkRABwSEhI+NecIjFoAs5nmR7wtB+UV5FmjDLQAgAOg4tmIOQPCR0igBfPjKMw1c4ikN&#10;9V6xnZ0MaiIG7q/GHAEUtA6Ty9/1iyzxX5ePjjHu8xUU1xx1+c3O6LeNDizfrFhweEETjQrc2RtY&#10;AXW9bmuN5L4Um/KZOYmKJf8AdyTNrk4Rs5tFSJ68mEfFArlq6ENf+4IkGkZAemS/eA1AgAoPEMNn&#10;nBWaYBbgFeXZiqCLUdpdvE+8EoQbA9o75hx7xUvmhSCFOD+zAHkIAGED2cvxlcw0msAnydvrHPPY&#10;KwaN+T0Yh4WUpB6crV+sq29lHAAmoH8uLJdFrVF5Y6wwukQQ1X6MMNokO+j8mFfjFUp/2ovkUVfn&#10;IhIlMkOI8d/jEohEQJSnd3+caQ9zKWR8O8DHluGSUuuY4cy4bFBYITERViSmw5hUyQIR8LVdoUZ3&#10;joNTyLq403XjHfMlQYL8tn/mtAebYggHuny5JQlLS1Hk8v0ZYFCTWix8C/jBFr63wyccq+ZkUKjw&#10;R9dF4+ceoifzj9GsragmXjhr3Vy55ACzl/vjCo5eUE2bwd+cFgeQZava61k4hIV7ID0PGCKgxD+D&#10;b74yEClJGr+quSRNT2l0egWTxjgptvqFHkgzZhclZFPNpvnzkkehi+JHBL+cckY4viDwY4oqEbg2&#10;/wAtTAyhfIV6Fn7wYoxgiVw3X37wyN2BQBf+Y41jglNX3dfeS0scVQKjs4HzgLYinQbnB7xgjdyt&#10;Daeh/ObyaRAbDeMbkz2WoHBV3PrDe6wjfBXSH9GE5+q3rHu4e2WRraUOp7wCUQxWAiTcefrFREv0&#10;FC8Cy4+vyQFA6Lun85bSiB7a3vQ69zLD3702LzukOrgMz9JgFNbE8vnKBFqVZp+Q34wUW8BFUvOE&#10;YOqkr3fMwqti28YweCtOTNOgVGn8MMdGiAA5a3/9wwDb5qJpa42Rwh3C+jaH6/OXzLLaIPYVpZln&#10;ojexUODa8eMeFICiAOjQn/1lmLAAukby3Q/DzjDERgKBJu1+HJweEgoOzRPjxhlQzB20Hkn8YH2B&#10;BtBn7D+McOCngAzXxjdop5AsH71kPhsIo8v+OM3oJRvZ38P+cAGUU0WX2unnEI6F4gdTXzjIgNEp&#10;v/mA7QKGuuevxgYEsNXTs565cYfByNX56/3OLQDarb1xvOCbqazeftxA7kIUfGjGO6ok06tywIiT&#10;U727YL9Y9A6hyQdc8riNkG0pEdv/ABi3cBUKJHm+D5mNwuhRap+NOIpmzk/B7Pzku5QpLSnnB6kR&#10;2fgOL+cq8gJOWJ9AXH5HPPMr+R/GIsVqO5OMXl0B0Hj1dmHrAHhOWXxzjckDfbSP9/jHxhN8NtZq&#10;C0O2uGsKBuC0Oh/eVckOUopP93hMb2ppGg/e/wB5rQUDcjt+j84oCgSlOg3zZvLWjQHVj8DJtg6K&#10;oG+Ak946fLNmmjY3FX8hQgA79wzSCIEIbT1+GPpARSghp3rywEVwoVhjuidYnFJhtw09PeBwBC8g&#10;lNTRm43JUg/Dg/OUoqBUUE73Ocng5aTu+MYSUHlH756wIxNRR239Zc72/YJOHJhJB4TeJ5toydkP&#10;9Jl/TKsGH5nJxg5CUFNPJ+cKZxqvDWIkWFQI0tkuSyVIh26eMS4PQQjgVDi+ceBoK8zeRXVAFKPf&#10;8416UBqzH4nrEAgI+qvb84smQJ0TEv8A9wUgbCR7lLa08YFA0eRB1Ek32vOQMqyN9MaLzwfeScDW&#10;nRB+HL+sE8tpnlRQ4amDyLiQHzOthvGHCJFs6hPKtkwJ3BU5VZ8E/GWXDgPDBkxMzhU/D7xkmLki&#10;xz+VxgYEdEd//XA+X1pgR+TnXPeO40IbN47FvQ2MSl7VH2YyFQngI7vizuYrqHMa6H1hm2QXhznx&#10;r2Yf3U6DwEg8vjCANUdb2fATvzhCDkNoH22+usVoCY3HgvYa7cnmpuH07cazWMILq3W9P7zZonDw&#10;qD+cB3Mpys6h2/nKUIWnhafqYEIioSk/tMNpgqIbLd+jCdBKGo0s1vFnQFEa4x9yeOckk4E2C69b&#10;MGxUA4h/v3nEICOeMTDVbuDpI3OyE9Yhugg5NnXneJGOg6S3/ecoEY80nh946HUNN6WYtXhAXz34&#10;1+cjdQEga2nzvP8AEyiaUSl95phyJoB2pXeC4sYl6wUPnWMpYqaF4XmOJSuBA+C6/GTmYyUTjnBA&#10;oQ/gD6wLcCnI0KUl1iexjIA6l0ouKl0KAPBsl/8Ac3wWLnynPXOXtABInocYaeLw6J5XjFGYAF+N&#10;s4/zjx3AEIjuEhfjWLnH2iDne76CecfAiErudmLHS/WWSXQQCgbUeWfOXoUzvcI2u+UmEVhd4geg&#10;BPLZg2dA0UoIenjIwQ9gj1MPg2gLO4/rKLTAd98kveBklO9G9b6mBYWBF/ivjGujJkhrvzowKrhh&#10;zVPxcApmA6PnZ5/eJlZYTf4wAqnRo97OsDzjAr9aDgjFDVLkm3pF2v8A8e8mHBSgV1JrFrhVDn48&#10;4aFriSgZcIbAFdWu/wB4mgaY37LtMfFddKFv1g8cDtMFJQV4To4gMKOX4w8uWiCEUOnv6wQr+Jiw&#10;zB9c9elzRCSnBv8A8/OFkEL2nr+LiBhH5KiP3mqeIzlvGucMgAWRo/8AuE341vk/0xJlU1pPOMaK&#10;ze3WXOqVllxHVDU4+cQHkxP5/WBuOxCanDf93gW+HsHGOKQJa7dZRCBbOLrWNNESqHOJ2g9jjJ6S&#10;ADj4xqpKg4d+cMoqxejrHjHhU+cSOt2nRCP8mbOJAoG7/OD5ZDydQb8zEJu+aw+MM22U6Dj0wEnC&#10;0aMrQhMDjX/zEFnhB/3rDcsTTsP/ADDaH+wLmyBuk7E/8zY47Ru2b/pwIB8l4wMNwB4yDVUBiQ+M&#10;PR2C13/j85BM8gquPgEUHVOMUu9rzvv9YUvNBNP194vEe8XTitEQngDUwGjvvLWsUBtKuB6fzi2h&#10;GhZFNmbgKgPHrBaDqRq+L+MEiAFN6es0HtAO1/8Acky311P9ctH4hwJ/WO+wgHfjKGSKJ18/OIko&#10;MT3fXGQ9NwHPb9Y3CReAvUyIEuiaztAwjXPOJAMXETUHoxCDp0zoA6ms56s2Xk2v+8YoYi0O3ErV&#10;JSz0GAoO3Xl8/fR9YkmK8FlypwrW6Xj5wrb4O1XC/G3fjFRA8nN5X2txYwANNH+1jFNq7RXFcfxG&#10;UaMnH3OjyKYIRNqHbduX9oPIX/cDQ3VT6A9zEIsQB06x+Wr84B7g0DxgrRIWK+XwYuCK+hfwN6xK&#10;ZVIbdifRD6wjZEkQ4+MeevSz2PQ/eOjsg9HAHTfxgMqdU+R9tw17WoEMDBXq5Xy+DEOJgGGgA/P6&#10;wVB9MXt81cgkVsB1Dj4wwQ7B2eYHdyxO2uJ59rNZeU5iHo+jBAzRCm6nP85TaPScGElq0dvs/wCs&#10;RApwsqY7EJLWsNeIjmIn19hl9AQUHAvmP3MPUTL4AeiO/M1hq3QcidP5fjI514UWI9BC/OahqRAr&#10;Y+S3lZSNBb01w9MPyYjyEVFGp7vf3lfAIcBNWcm0wwVBYG9Tlt4wUlzvmPsVCZdAuEhLOwwnznuP&#10;CM4OO8cR9iyycJYB7ihwtHGJTk0VUFu+APQwl40qbPS/CE94ElBK8EaX8t4CgtSQgKPAN3xiJrta&#10;PQnR5xXUoCjdiPYF8mWSsM4N18NfIsIRxAK2vOzz4w+ZyJG3yBXT1csUIwPZ15t3ieRNeQuOHgl+&#10;cBbjegk5k1dXIh6G7QXV5n95IzZTQOFpwXCWDWQaNp6Xfu4Bo9YzkHWvuYRE7KTFnM0fLrFdCEKU&#10;K3NVfxntmXQ4dhTv5ykN1qIcJomr25NWVEUq6S7LyIjrOcgjBIm38e83CLTXHm6RN9DiUgAU1QvD&#10;rXNs0spTp+ifnNIUoBJxeyPOBmuDEHpHAhV/ObM2PyrHNTTffO8mmVHHUHg8a1ggCpQE8ex1s84z&#10;A0lfwckGd3eGTLhD03xdb1fvFKLheWx8IvHxixUQBOfD9fxjFavgltegT5wJQwpCGk5iD84hbd2y&#10;QPZTfowKTLaN0rofTjEMojS2G9CHzN4k2UiptI4PpqmJSHoSDXavGvp1h4AqC2wrUpO8IQFTgPWg&#10;m8mSjoAPNU4D0MzWo4PBR5IVnxm9yj6dN3sPHePM1gv8oFfjKjuJpp59o0X3goJwGFanM+HCDhK7&#10;ZOfYR594MMSOKcnvwwehGfDEriLx4mIBEOs5R2ND9ZStQ0/MEBeF/ODUDhqIa2De8DmvR1SPIUT3&#10;giv9pTYOKqvVy3GypO7RTjcHEwZAS0V5SlN18sBepg8JTwkxl+TUXG3xdnNxZRGRPNsN8QwUktAq&#10;e1Cyg+rhzbTUvhMh8bFPgJ33+8QW5LAX9yPw5UQUZCWK+IS5xs2/odnLXD64dDd3wQidvT7w6qWS&#10;EFp3dkzxmQAXVuPRzrGiYNRL8BNj485eKAVTj9duvebIX1SLsTz/AMwDDbSTW1zyubgwoaRBxanP&#10;NyqaISA2jgj49U3hgsOxj+fL+N/EU6L844abvbOcY3zV1+8mqRHjZiWIBsHKHah+zG58CFXITo3g&#10;yykWt5l0+MXZ8Mam2cJqmA+5ko9BThkPscEeuyKrSne9rxMYiLCRIzlyV16wJVfaApG9znfpwL4W&#10;jCC4N+fODiCClZzo90+HxkoVdQoyaeo4BRG8h0PnocWgAl1Ha/J5MepOgQBo8Xfy4lt7fUhEBrSf&#10;xkgyk+zQ1rc+shtRqHZQXdU9Yz9ALbpeS0ep6wmAOImg04aY33rBG6cvMnfrDb7RJSqF51OvvHgW&#10;E0C6C+R4PGXIW7zsL65/GCOJZWrf7yrJwggEfhI4fBE3hIvUN+sWTY4RRPIirrrKsNCp66NMNevq&#10;o4EYI3Z454/ONwWBi1B1o/GQa0dL9pg3xpAV62f7ePuEpyB0L5B/OW4qqC8jqnecKKqz02O0m3OH&#10;/oA7HZvff4xnFBSYkj2s48XOR/ASXnV/OcW4j3Wo53vCA1ISOksnA/OKvZN5Ejp8TDAbTZwD4Ovm&#10;4Zsp9CpttuvzlLtOeb7HBhH6MSH5Dx1TET2oQeERgr185os0BZwBoXg5zvL5po79kOtXNvXbEQ4e&#10;znG8bLSPcgfRl6FybvkRJ8zC8x0bSqDpDie8ElXqLryrgH545MWpHAoH2CberdZJ0DYFRRnzi253&#10;nnjW58YosoBjus4w+6wuldc9c/jNfsK4vIA3FfHGJ+gacoadU1y9YiRUY7oaW37eTNJ90CDurp9n&#10;eVCqpFHvdnOBHJoegta+pkFEoUfdvK1nFNfAPXRlcGpUt47cCN5pGtrGdsQLR7Al+OsQWsQSBa8G&#10;pr1hnRFFBui9BxjpSBoUlh5ZhYuoEI1w9frN9GhLVcZT2Do+d/OMscF4fp7wUWJR0T36xYBGoSPf&#10;nEtMiGBzbnBB+CLwpyD5yDKqRodN98S+cLagCicnEbB87MZTSar7+tYdrGAKwR/3nN4CpA18nZM0&#10;9Ae0+NPf3gV39gTU5xbgxc/j8es3AuoDl8ZoPtaZHLLgNVo8Pj68YyWQ/Ab614xAuKBSvfGn3lVY&#10;s0oo7Pj5yyYLfE/4DcXXoJBV4HoN4/EJEFFdmvFx7CAUz1xxxgSFBRAnS9HrANVhqDuGt3eEpgqt&#10;hzxhMuKgN8c8vWT4twU/nJPbKi31fFnA+cJK1GlfONz3eQ6OFOB3jKOyXk5cLrzcWlJigsPXj/zA&#10;NsyNSLy50z3iQ8udvkj8/rFgWfZItPZxh4SBUitJGsX9ZcNCBp8X1g38EJRUm4EefRkLYKKbe/b1&#10;zjOAk3B0Cbu/oygUUK8aAJAvWJamgqBBONB1jeEe3s8f785WzsdgbhzA361i0ZsBfiWHOCVgHA8+&#10;+CY4Ey52HKbhDnBsQqIuDn0ape8PbgFUxVpNGA+SQOqKxPQ5us1FLp2IiyB5zdCQBPzebt8YpuWU&#10;p1XJ767yqHtQ7mu5XTxdGBk0IidHUeIB95aJYkEojNfpi+KKWEEqHo4uDBwSWabJT/HG7E14ejd8&#10;3r7wNVTBihqvvnBuupEKULy69esvrWLgClrsZG6ydZa1CJDzB1Ke8BxACDmIhXULf1jRfHzlMiT7&#10;yk9GsugXQa0bcXRiIoQLp2D2+sCLi8XYmzVmjb4Ma5lZvEj0C7daw1UiKRoo5GAf7nkzd8Q5/nG3&#10;PBZoXHCs65ybvTGdWh5Z9HFI+HN3iPOg4TWFCtqlzwhDbzMD+5FWgM6mvq94mzzUXfg/OEy5TFp3&#10;/wAyUxZ4cjrAVFdUYWzIsgFDCc+N9UwMFLlSvEcdf1ip2sVcUBZ9x95zsmoAPI4rfn1kzMH3IFeN&#10;HPPxiNKrbJQa8ae7ZjNUkIMRPbTC+AAxJovus77ymWxgmMUdeMd25lOgb7Snnl+MG2IbQ12eTWIU&#10;qolWdfBvEiVXsB2MOLFfA0fGth+cOok21BcTxHBoppU0F0HlTswWEilCir28X4ywFDK63f8A3Ahz&#10;Uh6Vfxi6GgUcto/WdWBD2S38YGkDgFosp95VDAS3TT+8EL0KHmsH9P4zq27PlrEFQ0MsBj+/4zdW&#10;jFzD1fesqYsG1evhVvxhTA+oyDHgD+Bw101MIrvs/kwu8cHQAoe2vhnDE8DT9RaXvCU1dI1s92qf&#10;OAJYJkCUdFH2worCKNLE/DMSR06IcPwW/eEQAob5B7QP3iMEq3vkH2IZtulIDwb7b+MYBBgjlbw7&#10;bja7VTLNq35Pzk4gaxjK9Wk+85ZAiQfkbT1iAFINgCNGJf4cXcOIS2T5BrFmGwr8FENesptXKha7&#10;fMMTASdtg+2fhiZaG8bIg4dn5cDKpg0AnnQ4NxMIFg71/WFLB41R8gQrOnDGZCaa45SFvzkW0xw3&#10;B8HEx0jnS2AHmxPoMOJU4TaL5dP1kC0dinKb8tyr4BK9L1vb+MbcIasGhf8Ad5EsKo1naL5d4hVU&#10;RIG7+ZxOcJRDqrb1x+MTjfdgrSa68ZrGIqp723DXI8AfxpP3nLsB6SAJrTz5wdPqGzKOtdbwq0U1&#10;j4ff1zhIoUvKLfPBvBGyaKPvN/jOpQr5XocOnl7wgUu9LDQTCkW9KrYnea/C0E6Q43zgBwLUEbpN&#10;HzMOxEFurjmefJ7w7Owa+MPD3+MdWiAdRs8a53ljdn0g2oHUXjLwVa+gr+Er3hJ1hoL6JSPPwmAU&#10;WIs2Wrd8O/POJNOGFBddO/T84OkJdKPwf51gsdxZRIvfni8Zat8KJXXYPN84YoLFIeXxDCPc8IT0&#10;zrz36y6oBDwWwNrPfzkV+4AE+9+MWkIiJr0Gv3gwq0r6cHxLGtD202wecCENPHScPHZ45MQgDWMd&#10;Cvff7wXVRDT88M9uG/fRZ4QgKfUxN1GqG9mn1/OGgaJGjRA1Y+ccmo6Y8n3/AMwQfYSnQPab0/WB&#10;IAqYOK8eu8aFMFQOV74O3En0SZvIDs5yr0uM15YIQN/OTVpgooZFOhHfrHE1GosvJd+MIjcphp83&#10;2bMbFsVAn4OAdSRddu4+r+8KV1tMB1v/AHGFWEe0+cSnKgBPf5frFxpN2CPBwRy/QbJOzZPI/wB4&#10;ETJMgell6xibHo3LxnCwAUdyJ8vOBzAlVpy2O+MHLyb/ANGM9kt1Z+MEO4gKTqHg4wZL3au33kun&#10;amD+8EHSBU7QdjN4GV3oerFkmiHL7xLX14Ig8eSb8Y1PtBAFa4lK+8XVshM783BjtKW3eUHHGGFx&#10;YBRwPL/7kF3oUWHEL/zNk2qz2b38dZIthqd+IpDxb4wuk9IDqqCnetfBjRwwVdODbOdib5y6Wh1N&#10;WB2nvnrBexBnQAC++cK1vgxAIyvBvHIM3T3qrSdpmoBwdH3fUyWZIodqnN0Iu44vlzb59BbR8sPv&#10;WKOszT1s1ZzffOGWjwwIHOFm2m/+deTk+MSJzdthVrwf2wNyDzn564Mdb5al8O2795DUp7R6fL85&#10;buiuAtQkJg8hfcwCOqJbF5njJRSOeS5ogbAsJdd5JSN2ifvnAYdF2aMma6TtwDqrs95eFOhcoeRv&#10;O063hqWqtNHrCEAqcD94VLIc+cPdJTNnX85XUG5u2QwWpBHrZ/uM4sCU1o10Fd/DjRCIEQtHbj8X&#10;hwzB1WyZKTzHd8v4cJnACtA4kHTp9fnFDrtZsJvEMO71HWcZmwXYPX+84bACgTia/cxPKldAUYFZ&#10;nlpzr/fjNEjslPAbwMaANO9f+OaMQY8H+MeUN0Lz6vvePdFCr9LjArTnzw83Kaan+rllSixo9frC&#10;zcotJbr6n5x3azYcAcQwNI2hVO0/f4wEFDbzp+hmUUJNGnLhApif4fnGgML7MFLkIRKDW/esjAvA&#10;vWLhtHa7FMhAujcIOSAu0ORfGSBgZJwPv7xCB0BOF3+q4o1UTRswSMTBXEd2vD0HzlZaQTn/AG8D&#10;CjKPMPrAvIJbzq4Yg7BeDNRh0nvNDtpBye8OwhxRuz/7iK1rrmYixRo5vX9YqKwXug3EySiiTnn8&#10;ZyGoex2fjeSANBOS4I7Va9OAySFjZcDlbmUfe/8A7hSRS6WmnDmygUKjU9Y826QWV1f1+cr6EKFJ&#10;V+lsCSd4CgIQWoeJhBqG1HSv+GK1G1bX5wruFI1DOsoRIDyu/rbi8UQvFefvHDJdevo94dJL+Tgr&#10;Zto0vKejWHwLvm8H3lyoqnn36xEdvbX0cvKDjvE1JpHkE10HowgdDE7PTPGC6EXmnr+WPdJQeHn9&#10;8feO8wQKSGg/jFPrfzezJO5bj6HWsBCBBHnhLzz9Mp1Vdh/eE5qjkezqdHeJfn4BSHHgesC+aSNL&#10;N/MP5wTp8zjDJDCkntejGPXhocx4OcASFoFaDx3/ACYMSA5V2eRyRYkDReMOKKSLR5j+2TICjOwW&#10;P5qVw1QiyI7cNDWA+3P6w0JTCMefBpyuAQDXGDppr0ObKO1/3MfxhtJEioK/DB7HEziHERGA9Rhh&#10;2t7MJKPkcOTNa2HTy/F/mZsXiMfRpujv8ZGuY7bKmE2FDy3vLs5SVRAftawsNFC2skT3kbGPk02P&#10;IUzYc/VjZeARNaMZ5cAj8WVgTqcXY0N8HSdj3kX0PaevUC6G9OAKillD0Oj2n1lZ9mo2m3wIe8JY&#10;FiqEWnsfvIPVc4cH6buLFeMU4HWlR8YqKWEOrq/nZcBVQUQWKfKL8GWThZEg17Br5WKWAQOhZkyO&#10;mzF9rzPTJg90jePkCfzlR4UWyGHhQiaxBLgqX0XhGCZr+gWqdvRYmIR9DEnhk0vXrF4dMJONcdYi&#10;PCAPAHt0+XL7ySWQwHCHb4OVZDHjZu/GjilwZEg0Xw2XpMeOmuJO0GxIR+8AUiogTrqF8HI8GlST&#10;RFjmhHOF2hZt74bLvvFAjrCtNR9ONjLexF5wXigbR5C9pD6znWDabU88ksA9aqAfzPzjoNTGv0nY&#10;eXCsCCh7KdLdtN/WBqlWVD4lM44+N4WE7nOKnk/xvElNxbCunGt5vcUOoXq/r946tcGMy17tCTzn&#10;JhKVtBPkAPgc30GZVhPslfnDAUVLkR5Ed8OKg2sk9vT6bxfbvY/Z/D4YRAwHuBe4dYdXvx1ps1IH&#10;PvFOnbe3J564/GakVhV2edQMJfEAh8W1P3my/rQdinXA+cfWg7VbX1tPeSBX+DHkE/GENx1mkH53&#10;ecM9Gasezek4TxgkzAVQO55nnFQVBKdIdxsyMfhEPplDa9Zz+ugN3ZoeNMlFukS22fFachi7AK6v&#10;1v0X6xUwPwE6HtRfDJhwo6QPM20XnAFrKKU2PLxxrOZHjbEH2n2TED9QkeSPnRm5RtKhoG0NmuLh&#10;cGREzk8bLp/OOzeWthvoR0nrGYD3jX04dtXzPOCgIQKMjDtg/eMEC4KdXhGJ8D3jhVNuQ8XfvDLa&#10;dtDF9mPVxmyGgHoHWv8A3ApG8SDmv04jKFodJN8G996wZh8DGux5j8Nx9FroLyXcgYblGHYMK8oH&#10;84D6hIauRO5L+DDrOIgYcJ1883H8CaEdCnRQ9Lzky5eNxyfjinV8ZbiOQkP9rLCOujBahbpd6xTW&#10;JCaY6/P5wCZyEgOpvDwCABfbrEfCgvIH86/eETBFTAGbGqaxx0kuYCCVKuznRrW4tIQAWvpz+MsV&#10;FKD9sdVzaiqDNdRWeMQi3rL0FQ7e76zmA8lJrV2uN/3hR6/3gg5khJ27n94xFbBjyfR/JimYesS0&#10;Hiu24H7JR7CcAM/ODTVE3hbod6njxm+6ZoPY83TiINRor5QnHP1hSURpAq99Ca71m+F1N/YOQETp&#10;Vtx0uhfXHEvCFRA5cawnA0cs47wPoBPGCG9t/WEg6OGKY4BX9Yh006HaleDrx6wWbirporQvrvC6&#10;IKUiG5eF95UjWCQgnk3wecfJY0Zp3vBGIaIh8l8ZNq8C45B2m3rHlbTK6joKanOrcshxYaOx4O/z&#10;jewGnVAhzKT4ZtlYCPpWUf1mhmREGSj93JnaKmHe3WriKg8RKPt2+MKvaZa93x4/GJKUXIGtpdnj&#10;BSFTROih6A+sLomQmaJnaSjh/WohA+D8Ye+8eHYod3wAnBHreURrWDZS8cPh3kCENgP6cH7xRzWG&#10;RG2OsTMezC+R86cVpCeqZsVOWfHOX9qCEeWx2185Plk8QNKqX/nWB5GATPEuz695YU6WrtV7m+rx&#10;h0xGuO9G9ajjVNWBIbIxjruYOrvzzeN9mf8AcojWgG+3bd3zldoaO0dnzS8d47/UqJO3lPWE8Dsu&#10;hsUetb8YFzMMQctabr7xEAmpTwAeN55aB7k+V5fGBYWU7IlK0u8YUIiILoDS6+ecdQg0UdXR5y3E&#10;PFAtUQPlxmrdRr9RrfIxvGLYaFR+3D0ZauJgEGzlPv8AnNspRzCN2p3vWEAfKY1j0HY8bxyERNFy&#10;XjejJojm6leaPDbjj4x4aASnMufKt9MngMr/AO5JI5u9k0Pe7r3h6PAiAFS4BesrnCPEqLp9bzYh&#10;FLvFFvGnGmkKUTtx3/zBCqpJCi7kH5+8OBpQkvk8pd71i/GWOs2BxJvG/vCg1LB2X3xitJdCm6jz&#10;yYXYpVRbHRHk4zlW1xPCE5L84ViOUMIQPnAo4+BuS8aM8UsoqM4CTjEnU0r0p14voxrJN3CEnauj&#10;LrkrSZvnXIaya1A3S61eD5xY45lD0/GHVgTJ3I985AXFAjyDYXQ4CfYExp8+scsNQAdiepjVRGg3&#10;+5DBm0g6l4XcTn85ZT6tesV0o71hLXMmkuS/8y19PCIG0eTrE8Uqvw1vjB32akVtJt4/GaNElgeO&#10;T6yJcgFze7/uMfU6GPbYef8A3E24wCg5+O8ADClgahj/AKoTOVDejGz4ECjm3veAw5EIV7jq6x2u&#10;KI/j+MddQEoYy756fGKjglo6ngNu5+cNF7tDvi/vWOuEZB7CfgwJQokaapfr85VGQAoXwnX5yYaS&#10;nnvx/wCawMW7C0E+j9YEqXSRvqJ/WAjgjBjxxi4GLIB3yznnN5SgCO+H41kyeFJ0jqjzlShQdhZL&#10;u/f4wLggMgXpBpN5dhPEJUfln+uOoK2wNupxaE8Yybsot2cTo37xK6NQC8JdV+8cXIgC+z39JiUa&#10;yg192Hff4wzAKCx+wr/5jCKBoHYdb/M5wULnYl2pPy40QWFo62b6885cFCgqoPHPG/L8YwDNr+aX&#10;bgAZLaVHsL3iY5sR3/o98ODAx87aSPepv5xnterXDoAX4wfhchq3SbH7MmYkGgOzYvjDGFgVSUmm&#10;F1lIrQlXV47HKEFICE9a3iFYtNdTx+sRUHRUL5v/AMyCshPXJrnz/eHZQO0fNJHA0coRHSTxuPOD&#10;oSqApBqpPe9mCSFI8/CGljqHPwwW72q3pe30fnD++oJBuUoNtdlMSTXBVSrHal0AIR6y9rCbjFFf&#10;085I90e4lfwnvKy4JPGEDnr94ra6Gg6KaPi3IqYjYDzP+54BIw4TdttTDqrgMF+3TWcahAFZwLwa&#10;v1i0KGTVd/3X8+s3sC3S7N4hUbad7T8XAa8OXmk/DFGCaVdrpr7Mm5ynmiT9JiqjWF0T8WD94uIA&#10;xN6oX5/Ji3tnyA3Puv3j6NAPIh8Ql+MjwK2tRwj/AGYrp1opsO4Kfj3jyy2EmboVH6xZV2LiI3wo&#10;+TFVkDPEHBFB1cWyzNlIIdfLrD6oxRsFM2eXxgSqogGqOOgfRyWRwmnaPhn8Y5U+DROL4GY0ARTb&#10;cjttt8mNqGFhraPhDvWbVBB4TQfneAsmgGhvL7P6yta6SSdv4P0YrkzwEBfjn8GQu6DVsPAPLk4l&#10;K1luXmbpvWRUmVeH1BYnveT4+dd5Hg1rrjBpNQd0k+hu/WS0RInBY6QTflziz8dCBv07uETuMgA3&#10;9fvA8MDIsoH4TGdHK4BH3xAfWQy1MIWh7o9TLddlNmTpw7hlt32kSb2G6a/OVwGw4rFOVfsYwgYH&#10;Q7R75+8F7w3DVB+F/GHoIFs7jr0MMfwhfeuf2uatAwuvOhPW8bJjIvjS7/8AmHODhFAvnXzcMZBb&#10;dHOvHWFwFS83C8F+/rCFIEBh2SWn1zk26EKcG+3Et0Q5dARwA8m8TXDZA5zaVFFK165wfQoDDa+P&#10;jA83Q2rPw/2s0N5hp3Hw718ZuklFLzOneDNISIfM7DgZBBYot745wurdNlaUnPOnz95dpVgHCdtS&#10;eFMeUNZdWqjy+JrBybDwtLeKN4cvxmnMActWwtDfMx9xQIqN8RScD85ygIaTUhBeTh+c0NvylRdu&#10;EAu+OsuHQbHhOK+B85YgbQgIthJfzxiqjxGAWwti6Q4uGtkHQJ5fj9YnsAg0XUJqC4DwygNO+dvn&#10;Tl8UCyllb9y+nDhzR206DmnOsDKSnMJF2aKz84CApMGN+H58ZI86ONXPx65rjghoirm8xgfjCJ2b&#10;zkUY6WPHvE4HkQpATapwZZK/xqFLgNOD9xbFuAvSCri8jxZdWBTTfM3gyrkCGoQaizXziRxqQSWA&#10;9671iASgrMITeH61jvqJ7ssetGrrZggL0gXTXh3NcGA7BWlHRFtSfnDQI0NKzjZQnjeAQily2gTf&#10;feXLjLj1TQ09492l5QBwTvjjGvHphPk67McGRQrYcnnxj4TRDTW29zcwu5BLRyo51v1gTYuZ8B5Z&#10;Zxu49TrniQ2eHj85ruCrXsb+Hh3kIAMZ4efpbgQcimjhw1RqEEl6cpEXLt/v7yJEvJAMUiFuA9p5&#10;hmmgIwN7oMQPJ5lwxVMJaIAlSu745xyp7LzRgLetYv3LZR/KfRmoq5WiN7djPiYaX26REFFQwETV&#10;XSna2Ic/WbdEPAGuoIdswaMKBKvNeetjhzcO4/xHrjfrgw277Ij0B62fOXsyK6byU7bvvzm8xCCd&#10;B4f+ZHbAPCXVZTr17yiw4U+BRwdhbvjDPDAuNMbNPGjNLGTG/l6bziOBNXYfvKOlqmghglc0b4ot&#10;4EHw5vk9JRsD1HrEAJgFs+sck6pqHmt5yhyMRo+BH9Ga3ol6eh9YxMo6OddGObqKOgnK9ePzjiNG&#10;kGvKWZURRV4MCUqgeb2ctewSANpL3ZMoOYqCe2HLm4Wdiet+/HrKCXL6TETR4eMsEZgvnLoDUE2v&#10;x7uRlrlKD4xyDd5ntz95qF9B/Gv58YWjQxtnH0+sgDSa4wWwDhD8OM7hXbRzpHIVB2daV94dLAjH&#10;VJyfrxjyNtYux/quCbFJRE5vrjA20PZOuPvNf1BHr8YEdBiNU9fxjh2BCqch74/ecmDObXc86xrU&#10;ALNM85z4HoHBkCqocDrOfEto59YWsFsK/H4xdlHRXDTpcIcWqpEO/GIahBD/ALxkEtpRqL1liC1N&#10;9WZPIEqgfv6/eGkuKGguPveDFwVbTyf7zktjYHyP+jkSCI75Qp/WICNm61cC0gL7P/XH9hDty+jA&#10;IuCAMok6rrd/+YZGh6E04hUBw6YpFaJR4OskaE+OH/XHHYz3v9/WQw44DadYtt1T3x9mRCMNltOf&#10;7cnA4k2JjklrhmrRsglB1e9B56VO/rFzBAoc/eICEqPjCw8RCbF/8wBkC67pv+ceSy0mpmgE6OMG&#10;wCxfOt/3jVQ41CJOMIMiRHI35t2v/jAm0muxiJQMEfwwDUNiGuKRtJKCvLgrRGCLj4qw94Ph4QDg&#10;9Yz8Gw99D84ayCUBzyV+8uULtHQ9Yw/CHrKZYN+T/g0GHOqEqvwesEGBwOsuqaSXqc/7WQfBtPYp&#10;5rmxH6b5Id5qy3kfbji7nHRTokL25Mmwe3z24gDsQk9GGeS8Og95KWoCcpt+2/jEA33LC+/GVEiq&#10;UTuvj1hUxhngn84rAKbwpp9ExagnkP5f6PYuJbP17R+DcMPk4BOXofbMolQLy0VZMhmFo6Xh04Kr&#10;uhqusScLAVtPsZjegc+ruf7n1gLvKAb+fjC5KCJpev7OIQEoWArfHGLosEXj+oH5zeEB6L/v5xob&#10;wq59KeM4BQAENGOFFtHTDOGrpxi6gENjs4bVn0ODSKJ52Ub7tPZgiBWqznf984hCXWUUbdWo4FfF&#10;ICm17BH3mmKEPYLWw16b23DFq+EAFAVbawHzy3YR6VsrwD/yxaYLHk9Ox6erWTCBCLGKBNrY3x9Y&#10;wMZ4UIU02J9YDDkaKJfMc71lpkDTRTc+IfnAKnxGq1A8YBEQHEWuvDV7ZCr7qKrxhjXaGQ/sSKzK&#10;+CKfWDPusg5uvijlI3vbvHxEWe2BqKcBIE7sT7yRJbTa4ntQ94R9LSo8F5kPhuNCqVXW218c4x+C&#10;7NcH0k+sJZefgD1yg8GAAi37l8tdnXJnLD94Bp91X9YvEACFJB3l8Lm6UUMi4p1G/nC4RpEq6nR3&#10;hPjmb4tXixfrKApYBEHfAAfeSnECy6G9Jp+sWhg1ttPwUfODRpfjg8O9+8axUmzw/jfGAFECF/On&#10;C8drHfJbaiwNsFnjx84xgkEASi9st94gg15B9R84Pwd3Bin4T7w09SBHqPMoYK1Rq0lv4hvyOc4J&#10;kC6PUTnjL120STU/lLhcoXug+svPBuI9vgQREehvwddhd2EFg278VmRWEA4uS3X/ALgQqUQItrFJ&#10;/OT2QZiHwHDyPeJcPR6QEHnv4c3eR9Ebnvj3lDsQJsJHu/GsdFAghSIcCnWsqJt7RdhztoWyetFz&#10;YbYEU6eE9s5Ht4Pc9nZxglKtsb8dAmpguNlQLI6oH8OAVWFCmr/fxgPhEdQhvxx1iPisIWhWeMOD&#10;GDx1Q64/Djp9vl8i5Btycj1tTUwr3vGsMdCDdUHg72PnAK0FET6R263cRCEN+Fk20/OLbQItDfs0&#10;HnBzBIIO9a5Net4KDkkOUFJPL88YZ0YhrtDzNjfGBah9iw1yb4dbzZIVscXASJV7mDxAB8ALp4ET&#10;3l2wUYTaC1bK+XAKIqVLA3kFGe3E0C8K4qtCkpq7x+IQGoaYLuq/GQpY3HHkc7cqcXP/AARXX5M1&#10;aQ8KLuJsmAgpSAjwJ5T8mTMd2+q3aeS63kUNue8Tt1T04XtNV5Ds1oP5MG1ZErJB42MTesnGtewK&#10;OTs94pDcK6Ad41fm5GrfwcVfWuTwJCcog35E/GX6iMpcl7rz/oklxUG5R2vF8OMy+h9XnpOyd8mR&#10;zbYN8rlJRzd9uFvEDAmAHz+TJOsgGa6L3hBhI1jpu+8MdwamoC5qNwjUlE7dzqdesLR8jUzh4Xr3&#10;iK1GJD+N0Aw++ImDucv67yx3IBH0fWHUw4GfPxmqzatE+cciTQ5BiXcL1TyM1KfjC0NcIEbHmA/j&#10;JpXjHMsfb7zmiBhHSnadfl4JogCdQ4/nD47SXlETTbjeNeErp37Jh5xjCSVF3x394mrYROJWMPsz&#10;fxDVblY3zhT5Crc4w/LXY8c7mvnFh6D3lf7rASECYhUJ7fbifWyIZ/YEnzhmFPhP/SicNjrHYlrw&#10;yOqpQALw7wfi5MZzvzhgNdn/AHxJ2iUVH3/pj52CEJKeT/uOJcNiV96izKRwa6TyO/PW83ZWCu6R&#10;dAM4y/PeWx2wapxv5vWKmnhujs+ZiP71C6fHrIWOk7kTn/5jbThVZqxxrm+8BQfUE8pfy5wchK1J&#10;WgIjdOpxhRlDFX21F+sg49GF76hvnvOALA3Zv8+K+cUzh0MFEeCJf0yz/jFd4blj+rnYvS79HmYO&#10;iFRr01x85V+tGb1xE3PeKeUCkbiNzwdzZmuIpYn4Ol90MlkunI7O6q6c4aencDSPXn+sBpUo9sTy&#10;D95IuWwPh7OHw55HHDtkFpVAs5fxg5DYr90S6woIxqe6sefzhI1U+Lv22sb1hg1aSI3RxDhm94t1&#10;qweYDazk8uSOwJa3pnQGvzlyRQ7Ut3OLrFyAS1fAN/OHOrZdeHRp3zh2hZYXsISCz25UINYo6CsA&#10;lu7oJUrqrY7+vz+sVTLUJxTc0/3iGY210UGu2hl5YrcOdPlcDW8LV7WNqvHxkCbs+jg30I8zXGHx&#10;gT5objpHT5MhbHsjYvoMfJmvIYQYb1SM1rxjfzALOICgMnxjHcWoaLsnM07d5d0WkYibapbMnPRq&#10;ufO98/eF0YDQDXrifnN/qRjsIcMhfWdF60A8XZUC5GhTrKQaakH84+P+cABvvNMTf2ES+AX7MCLK&#10;snbD0AX49sJMrSAuL4N3BBRrNfM1Kx+M2/ZFrqi6JcHTComp03l/VwIYpIebeVgYJsxK7HCmR5JC&#10;bIM8cv4yMApFEwXgH95aHBaWABtRn7xgPn9E5773+ceeUjbGH2wxRo1mTQR7ae5kWLG0bD3T+DFJ&#10;gRk+wQ7dfnEfT7wqF6Nr8ZQpxvfaEbr8uNbIQ7N+VdCeL4yWGD9dGRGK384h08CBtV1ZrEBW2xKO&#10;1fQzgzxFMQhzUGCQxqCTETxocFqr8ngD55Pi46fotCO/LwPky6UmksrJ+TgnEUR91DwoH3lT2iqV&#10;b6vH24T5D5rcP28/GMY04W3qtDxcC/lKV6dIhQ7uN7XIKkFdWn24B8FD22Vwf+YIoqpGVoeY6kcP&#10;tXVhjxLuYNoiibcJ7N9eMU5AQOvXbxsMtFOZTn6T7ziEhWmgfZd/GFAwLS4q8N8dTvFgkWrQ2vN1&#10;zg2JsovyhHWsqNFMta5kuPtA087SPPW5gHg44wrXMWeME/SJT4GuokbvIQmbpO/v65xzkPCiqIiA&#10;FrD3clcgAG7Cs3x/9wYEnqttcz48YpMGihHjZv6deMJYqzdlmq4ViAgFfs/v8ZOr0WBYbom3XMHH&#10;NmInYaUK7nhylpHIRzE/85ybdeTVfO3eGJxGgRpWf3lTR4nUUvH+MOOg9gcDAtQZyzAonwQd/wDc&#10;sIRC6DifX1iLWGKUElTnb61iUjVAwht9nH1iBQFRB/PH63j7e7ZjDjZp+PODBFAqLereHCKIVQoc&#10;nf5/nGegwBBdV644c0UjCSGvO+fvjnFvkWwxoTdlZ7zWVCHY1u6M1CfMQHwcfZi5d0Fs6nTK8E6i&#10;Z5d/71gWICiEP+8/8w+BFfY0b13/APMSXWHAHRzvnz1lxVSysA2Tm7wKlY2J4VjvzyzJIAFOd+Jy&#10;e8HAaCnNsAOcBClC0SAL8HGnAYWho9Vw4Ar5POsTEVcxBxB39BcChtDpmIOQrYHPvCkxBLMTBohN&#10;tPEznQFQr3iT4FK9c/75xLKjJBAvDdOOj3RbW2lTVs2+8TiIIIeB43qYqjFI1Xv7dF8ZWSgJK1Uy&#10;q18zL4eVoXxs0PgzwN45Og+T14MEJ5ZrRJPQ741lYG0o5KV3vELRYFUOb5xki6Rr3TyyZEgkrJHc&#10;9XBIZRCqm9ODNSdCK8a4HNaDsBYOCfGbXaqLCgh2p84s3pvL16X+sYzBBbOz7HArV8pAPDfrHTFy&#10;lvg/OSMZHcXlV5XOkFO7OSNN1+MTj3Ukb46XbOsPt1Lc7A9PPEMsTT1eSCA73zhlzpWu1PjnR5zb&#10;azkPEyA3g8GM4RFjVLxRfBiCZNCIOIarJxqYm9M4II8fU/jIkqB8A6gwcS7M5BT5+duVKWRC+CT5&#10;dYvQSWICeQtbnl4NNtA4943WIGs3avV+8G1wUQmyvh4P+YNabXQD41eeMWjHCBRwIk/8YhiBtNGl&#10;TxhpxhBwdWQHz/OXYhDKs5LrX9YuMzwOc27/APM2QrkR2vuvcxNJKp7rXSl7mMzL8AuuUs/FwpIj&#10;G2j4n+MK7uOkbs58bY+nCF85gOl66vGENXLoBshv8ZK7wBK0LgvzOOHNdQAI601B42/WWjyk5a2q&#10;k7H0hg17hhKnaDp7TjvI2QDusKUWeO+cg3NJDqbZS9vHlwalIGG23CoLt84cykDUjwvwhjceDl4l&#10;utvceTLvyjK9DeUDhLeHAodCzvKkZuaQ4M5CWsoUoJ313y6x0yQSI2rhHXjOJvEBaHOnGTVILFHx&#10;+d/GWqa/SeOmUSMAYNxT6dOWlWS+qR41r1puREIRaOwqnF556TC8K7WJQRQ5XvfWUixVDuKw0ULP&#10;tyKBulDSOm+OHnnvYAERdjpSe/PjHCfhoZaN0EeB9uEac2OSqcy8FimsQG2DKJWDZV8J4xqQqRLk&#10;U0ijzxeLgwtFK0qVNaOZesXnYM27nItkqO9DmsOBIzh4JV18McSa6FtDsL4/+sCK14B5TbdcnWEq&#10;Fb3S0h1Z7wId9VV3Sy/xHjEoEIaipC+MG7A2TT+9vPn1nQGIKzW+ONYXO+LFiD8QwCqohsadn0Vd&#10;cYHldwS42Al0fnGIs2Ciw9N8c4MQ1x4E5Oo9dmWf0YaqB0VOF5MpsnU8HXWHaTkp8IHcH+OMmJxt&#10;gbf853vKLzjQVfWvvDUES9p5wea+FWZv0e5kejAAYm5wto5vLzhMZFbZmqb+Ya5MTQUQW6oVIlPn&#10;nBmQJpq2E4e8QFvHIFr0musbkEhFL6frGq82Jw5ZqYPqHKsdB80ObziwENoOwR+WHNcqdcpecv8A&#10;2mAinhvU15esgWAgC0C88dfrFFxwg9m6S+Meg63yzSuX4c2+3fpakHEBXwqo1WPGM30g86S8Pyen&#10;IjXJRttfMnvLCKIjiVDrUfnEKsHGtkOk6yvNcIdPWEYnmchYvBZwYqdgroxhHgYceOcOwcI0XcVv&#10;m/nNMHuCTx+c6gMI89z4dYdAA4Uac/eOjNwpv5dHLiWVH0roNNxiPe5bD37xpC3W+DEAFLXlw+p1&#10;Q5xQUtuygb34ygEpoA/D9ZrZrr/vvrJtAAA/Qua34XGzveaj/HgYIaKDr3+skIYRdP1gbSORb940&#10;QOnjTjwxhalUENBy8GIEOMWyBFYUt9Y23wAmTtzR/wDjYPexoGvWvWN0OFLTp/P8416UU09OTASr&#10;B1x+n95TSyTrepd4IpgaBApxdb9naZxpjqbCnIiJ85tIjwcYJGhTffvBU0AEOc4F2tM4wEYQ9j4x&#10;woXk9eMgyk2BJ/tZs3Plw3AGhPb1ipHhB5y6oUbZhzQYq5JzgkxLVkBNYph5EO3/AH84CZt6odYK&#10;6BW81/0wtewBeX/bxkeZBuHv1jsQaIdTC3GKW51jY+qV1z/vxhJglWtr6wWzJfDMhg21A08ZeMNN&#10;n1jO10mWzTgY1UFdGAmqIFeKa/nOH3FqsDwLNtycOQUgU3gzRIia880nX1KPUk/3GbQOgD+89KI+&#10;cINaDlvxl8bdWy4196odYABBaNuLFxoHjzghlxA6ZixLCLwj/wCZzPUHesaRlhdu3nANcoHYOMaM&#10;UAZb29YcQaFHLZsl0ZV86C6DAwO0hreayAvAP/h/OTGTby4QcEBvvBedo9zx84SRNWcnd+8Omhpd&#10;GGlN1AODwTLWNNm2516H94fAbow7fnjDQEAazV/28t/bHHWPtIfeEMKcIG9HmAg+MkV77t9I8GMS&#10;QjWGqbJsmv0F/OESQlyg+fOEruR7V/rnHZSFrilVg+aHZ8sfrBIgidi/wjrrDzYqlV8v5cA6CcFk&#10;zWSQFdK/ob+8QBUBvyuP00h6j2n6xdkhYOzxlY2R5jE/k/DNQpkWf0c5OwW2z14HORDRClN/7WLg&#10;mrDRs2PKflg0ooat8AZf+nHo/luBBOxVEPA/OSWMLOoO4qLO8FUb0vhGmYJrTl9wbyrEdP8ADjol&#10;OEoKad7+sXyQDRfmH4Pzkx0EGbpc4K59EwcO0Ztb91sH56xmAaQDVXq4/KI0jA0NWhuIUhh5U4L7&#10;X63PDWIFo1bR2Dwd4A+3xBDSmnVv4zWIx4leOma4XhE3ln2Y51Evibc3dy7Qdp9GJlBLvAqr+/rK&#10;/ighQ5B5GfWIbNSyMa+cj6zdQydDn1Bk9sIrUewXbdBSYLCKTQEeXNPwZJ+p6SwF6RzgubniAI+Q&#10;PgT5SAIjv2cN7HGBTFB0/Hnh/WB2CZvqN59YSauiV6XqrXw4L5Hcllo7qfjFW+egKafld9MKiwHr&#10;61eRPJg0h8dbafQYonJboQm3lE4woKfGgM9fyDKWMALRpFcyH5xOBzbB9Oug84KN+HYWtDjVPrHn&#10;hBUzwZ4AQ+MJ2xTrxOuGwh1ckXltTdht0wcHBskydoNTZUdbx9tHAFLPtT8zExgLDxJOxFwMZoHl&#10;B7lp98TjwKVtbfJc7M1J7U11ufjFIvs7XQPIx95p7whRZrhy/wCcTCmzbmLDk6y/qCWgmyXDQp3P&#10;OEHdAAhxdJ5HrjmKWWitoSVNm2DnkRp3k40/rOLVVHAB5RPxkaQx7IXyle8JT4o3RwnT5zVmhVuN&#10;uuHfxcBVtPpBvMCxwioM3w1sKPlMbAVIq+dO1X6/krZAgo0nbf3haOly/G/nHrLMXwj6dHjvI+qX&#10;0quEmqPvCgTEShsBunnA8hFor1dMust5QJg3p1d46AyTjvLQifeIQu+IHU2UP6x70sZEHg2g3f0w&#10;AKe0Vayk+WNkDlJrRwLn4cP+b0Wzl4j+MdE1Q+EBOek61keUaOj8HB+bgBPGLpxeNlnyZteDVxNh&#10;soD94oSXlE4PIB5xwVg1js7ETwe83l6NQa3c8pge19kNV/DZ84e4U6pimvN/hjSeNqnQ27d7xWcS&#10;uXlDtn03CLOkNiQnhia8HnJYDjWXt6Z+jCo54G27n5cd44A0Kt/IK+ymHnUfNcfC72vGIeXwCtjN&#10;io/TnBsJxzGetSfLHcAzBw4foftxLRfoo2+CnDi4XYxcMczvZvvJOQU25L9zHECeTgl58IJ84WGm&#10;C0xe0ns6uEKO2JzQc1eeT+QRogQ9V4rUeHRi+EMQG7H8YDMmgSlJ5k3OB4cKFo0InKl95XQtDoPn&#10;w3E0KUFIuzxD7OLD48hxwzz59uB7IoB0H6yzWCncDofjj5wJxsxLFt74/JklLxSINb27McCHRA3I&#10;a8Cmsr5AImAEQEZCnmeMPMraw2R8lPzjxitW+z9mv+sdTI/tH4SsIRas54x7DTw6xKzGwnReev1k&#10;9I5tTkB6q/nF1WSrS+fnp24+QVXZWknZrHMhTqinOWYKWCHH+uIaRREIFZO5o9mXZ24cJk+bv3ji&#10;OGOq6Pw/nG/JJUVofGyfGI82jJZMBep7hWvr9jFSkE9/e9XNjc5KH6zRWEAA7HxvG1gTqtuuHG5D&#10;JV4ISgy/nJEYFCNl/wA5tLCwWu+HrFcTpPR/1+cFOrFw31z4e+stxnsaENfM+sjpoIlPHxDdmMA6&#10;zChvcobr9YgoBoyUTtC2ptk4t0FV5eXFaze1lx+cLJs37Jdae+kYPQwlzDeAI3xm7KwrTQ8DZOpj&#10;RNQIJvKFKXn3iiqJLfrWEaosj3TSDiNoE5XcXhbfPvFY9ZDjYuJU87xYpg4MbqOt3Q778GouErdH&#10;Bb1nG4jR+Nue0mvI5D2wTz6OW2em5wDWVMaXMccDnnHaYqcFo8+EfGstLsgFOXXKccKM2dEDe25Q&#10;9CRvPyTe/dy3KJZD6Bt718Y3BCDJdtBRiVciU3Bw1bbSS72MmA3boh8HRd9TrFlNQihddUfriuQS&#10;xMJdDT/7h0TDLsfUTWK94L0cDw1v5x4eC6KOQbTj3i8C2Ql73xzMTuJU6dvHFffWbW84XOqNEXfr&#10;EjHzSUkaTNTzgyFTnzwuZvRlAUD4iKOWgvxmnZr0Z0eJA3lDeq5eEOz594g3T8YrIbB15zfFXzSJ&#10;U3WJTFqS2ATEDfCvwOXii1AmgK7P6wCmT1+FOQv6wJDSvmjfFd4XuSjkkUdGzCBAA1wqht5EmbU4&#10;AgeA7SJrJuWVs5fnfD1m5WtEcBPgZ85NDIBEjz6HlzQ0/Gt4M06H2cJL8CAbZ4Ugh4w7wE18eRtr&#10;XPWEmmUR7k8uMZklEJ9/eDj5BAjmHh2YqNTgOgaaqcZI/RY8Cu4Ne3JFFxtBunyP9YvNvLvQPhkx&#10;WkwgXeDqU+3Ppj+C1dW/n3iiRVCfmOBzV+iBOInR/OKRiqaPa/aB8RyXvIEDSXYpXkeo5tMgjTW+&#10;P9xjdwNUrJNY1nxwBah6K54NK+N/MHEZGWXWI7u/3iVL5vOD2A8+8GHBRU+fQ/xljfgchGjuVmMc&#10;+VZnEPn9YMETgluzvzM7gbAeT+IZpLJG7ll4gKenE+CIaUPJAekwYE3YvRVvNcBnKXINcfOVhaDp&#10;BidNiuN2pQ9ibfzhPeUdqIvdwaGlzDGhxsv95TDXM9nlbOchxO8UTbYbb9YdFCLONckUPm5fJDw0&#10;A9IB87x9q5ure328zNJkAoNrxzuOFaLhBN9D0M884BUmYYijZXkhr943/wCWoEVp7Ftk1iUdIWxQ&#10;DVw3JBrqpa75A+sP02xwN0f3jM6w0ZOEgXvrWCocPLMnsVm7hxd0EgLK7WJ98YZxwoiHacVQQnrn&#10;BKJSqDVTWwv3hmWyEPRbQFcc6xMD9oe51P8A3CsbpBgT1oqpgH3cGBwyElfTHngSxUp1688YqBNe&#10;Gzvuk/DvBA7hyCs4hwDOpjufxKhbu2eGUlbj0CNhoK1oYBz8Fmp8iE8mzItJogZ+Saw6A7vZL876&#10;aT7NrmbkXavaz+cDd6lCdx1F/WBmZQeY0eQXNv3zfMF4P53l/SxSFBATnXn4wIR0lRAh2O+PrASy&#10;o8SwRQsH/nWJQEGA1s2HHo75ysd7TuOdrx+dXjKEfnYmjZs2LkNABSuBRnJowarById7Wp63PGOa&#10;vEZkbVhB61jsQOjVIdol6msU2yqUTQUR0lZ6xQ1FMpXD7UmMgnQRH+Eb9mPAwRAx2YaeO8kU4QRc&#10;2mty64xKkFoCzffn9Y/ZVtGHVbT6/GTMmoqTt/H9YcgN5or6uw/xkUsStLE+vR5wycDEHe/T3xhv&#10;DcAToBd+cNqIhSo/J/3EKedDVXrw43l5NWxROBtOG9ZaUkY43+N/nOQpymF8+sby8qAXjnNLJJRt&#10;4px0zOSSBnB5/nG4GoFFp4vneD5bg2PT4d/kMrCnBgndNC4koztq7Svn+MIkygAQOHw8fnNo5LSG&#10;yk55fyZzaCI34OPeLVtBAT0n7MYAlAq0Ae1SPvJWLQiVPcnGW3jQNvNXv/mTvLWqvjx4/GVaFU4r&#10;x7HBKDMNzW/jzh1cAN3XF4v/ADGwBaR8X+1i71UIncjP6w2iImmO3nxkDYUYvde/jF2JLUX4OuNf&#10;rLBGu7y/WECQOx3u+uOcKCAOSx+CYY5mB4C6YY3is0UPQc8v4yaqiaFMveseBZor2/H+magW4Tft&#10;tcjG8ngK7m96+M2fQ21+V5uBucsOu+ReuLgAwLPp7ev1jXe03fVS/e/eBTQYbBz8sDleOMEXYLXs&#10;0j+sIuPhSM4Zr84BtE9jepieCUaQ8aPeVWUaAl37/WbQI2FN7rj9YrdQooj+/fnIsdDTB9o3/wCd&#10;YElu5Q348dc5MlGn6+DC0bYD358L9Y67seZdfjGxB1Bp1vRp+MUQkhA+R1u/9wLnxnj4Wh/eDTNL&#10;9kOcjx0omdcGXLloBI8uuN/nCUZCoWdLvn5uKlOIiO92tTXMLm00kHdb7rPjJZQ0J8EF3l7sXQiP&#10;DI/f4ceIwCFn40feENSIoHT5Jxrvw4wTnb5ZA8+nFQ4W0nhSf243iMCJtLfewMJXFVEPhChiU3Ia&#10;r99f+YqX0WN974xZuWJv0x4fb5zWPWRQO9GoL45wBQCtqdxde+sJZpSAXxyJ6mPNjVDpea99/wBY&#10;dxAQBO9FtfnPbTicgXYd3CkQKsw7NHGIDwpA7iju4xMz7M4OEH1v5yRsBmHIwomnqc8YBA3UrTsv&#10;jjnFg2hinfDNlOOXLcYJokPx0ecqDavk7lN4keCchvItGbwrVXRUVRR767wS8Siu7kF8X9YF1ooH&#10;QGw41m6R7WZNJwnjeOTuslSOPF18cY69otREcQh/ecEZpMylYA8Dhe8unY9Y6envXPHODOqTbDo+&#10;9fjDBtGOXrDK4Gb0FeSJwXH9rjy8ul1IR8mLzb0k/BtrdZsD16q2+T1g+oP7tRoYZexJ4egQwYK7&#10;UPSVCc49VUP1SeHAd5qyZrSenp0o+sDKr+pVSdjXXXOsCKkKV8gsad8ecTnjX+4LKG7Cb4yO1XDT&#10;8hAPpnjAU/SR5B8E5rdawgFPcHR295zuyWQZHob3OOsL0GHHWUC6bKe3BB7pAuwogqvqe8DLGvqP&#10;C9Y/lYlCjt0QPvxiw4yBY8B3xjFS1pD+9mNnR1B3s7vjvG54Ogc4U57Mlmmd6PL9fxicZ0BPF8nH&#10;/cFg3ao9f1l8NOw8ZHY+4cYzB1zBjjVI6d5voi7TRk8IaUi+5zhMuR1wlxNpeoOnXeVvSK2YQEju&#10;Icb+sQq0gOibuJomgpt5P91mnC4BkyTNoBs8P3iQnmTvv7xuSVILjqt6o5PnCsARRQaO9AfC4AZo&#10;heqWLDl71ow4EEuXYvve8ENs27siOakeGPjN/LWtRR20t4P3lygIicxN7+8Bbbo6ouOZyHY47TA1&#10;FB2O5cYcjIOyDQKhfhvDHx97ktvBUONXGKC5b1RF9M2274y5vosh+nH53kCnU6MrcaFbj/Gc/AId&#10;hVd+D+MOiJ5XUwKF2EcWFFQWYaYQw8n+uSGEdQ8/+fzmxV5p35/WcKwDdo4ASgq/v94hsWuNHr9f&#10;nFK2gcEgj/P4ywbZdc/7WPqTNQ5msdqPCNd4oAahvLigHCRD5uPZvIOh8f3jAe0JxXJgJghK5dt0&#10;vw4FVRFPJiM4KR6OQCeBTuu8PF13rTXKwAyiIPvXWSYOYlQ0iH3scs8tTdGh75yfxJdSmGOSq9jr&#10;/n5wAmKSnX+/jFAoLANOOy5QtrhngwinOFr21EoYtYqo4uCXefYcGkjEt+F+THYjxFySlTDQcu/W&#10;vyY6WkKAZp6DL54MuAs73DImhU0zbgAkyjl+ZwBV+DAta7dvtLi2CIaE6wRpEyqT/d4+YQrB6fcO&#10;sYIPBOM0HD28sItFSctwyghHPkM/j6yiyjVevWcYIGg5MKNWmTlNPbYehxCjVVVf83hbU5E3ZgCP&#10;RAOcEdx5y1fzQvrCenyO1d4ITAkQOMCTKkeLbXxziwyo0aAPcterj0QqLWbTtfeRKZNDeMazQ2p1&#10;x+dZyLWhp7Ty1le51KbX35uJQp26xyuopyC682GPn43bOF+CTKnnFtf8D1iOw0BZH/5kxd9rz7fq&#10;4Oqszt44PbV84YMt+wuEGQAgdLhI3ToOmHGQeMoR9pHSpaOzjNLfAi1jfgB7chKmDYHA+Ca9Y7Ex&#10;W41HkbnxjjDqxE2vc485T7DgFdP2klwMmMFDTH2Wa9uMliGIJKHVcX3xiZAOhdzvzHnECKoU6eBy&#10;n2Y/+CBpzo6o0ciAZEAeIXtxXJ8u1+D5JDjTgCZ9qBWE7o3jGjuBxJ5B0D6mF6Ubo8Un4/Obecpc&#10;fx/OB2XaS/kaGj0YJAiAUdIDok38YGL+5R7M+APvEOLr2DYp2rvvCCQmQxL8LPwOcStbJojwqH24&#10;FXluxZoz0/vFaM3YQnJ64185FsITWcfDm/OcbEKa8IeAJfGbZw204A71V8OaHAIwXgs5XCd5UL3S&#10;POPCvPbeOLkYlt16to9YWcaqgiMJ27vumJabILeAHW2h/wAZOugUQLj4+feawwRtJE71H5uB+dsd&#10;kT3bcqdaopfWajyZHuAbIevlZ63msqVZY8Xs9fOK2/cIJ+x7xPdlFEabnRS833hzHXM2X4A2P9OK&#10;tOx5pEftjUpFSE1HFePJxntJI7CBEqJ4HGi3AmgIMNPF+8bXYcCMmMoDt7fGA6MW0BpE8eMqakf6&#10;CjpPd+cRSo7Q3d4qW6bRLMdPLLZcvFgE7TBpwlDLlqMTXVw8QN5rfwbb9nWE0JaaWgdB4XmYJAzn&#10;bWGwTeucY7oIEiYh73xl95qNHfuIsTWNOzIEe0tid94dOgpTy28G3qcYmtCyFwTS1U5NYprhTUHs&#10;O1f1hQFDlLa9xX4mHYAZaJy+Z32Y23cPBB3+sgymus0Dom77cLqckHwQ6ss4zoSGh5VSMeJX75Qa&#10;nZk3Rlt+tmo3fwwyklbUiiiXgmfbozEh4ZPthI/zp0RB4LuYgoC0dhsXU/46zTN4VhdA6r3itKAJ&#10;749RnExogDZCfOJswd7HTubLv6zaQLsC3B4Kkw2HbFfALpX0144DxmpVrIjA7foxj/KTPOeBWb9u&#10;KMEi0PNTSlN9c4zozfLVCUs36xcaSRLUoq0vmecUy8oXXnpNsXC9TDPJ+z7wFxtmi8brnWa0lShG&#10;5wAXXeGZkI8U3DYfg6xp17yOBLrgZ+MoYKJp9u1NmOuS8c9tnfNfTFJByF21dXzlsTC0Y6+JMTJp&#10;lAexW9z9445uLipT6NzjeN+2nLNj9gjadZWwEVRsBfjfJd62t/OOBwDXmB+zE2xqKQ3p3glQCApZ&#10;+eMAmgIoup+LcSsMLJFoR2Fb846wVsGhwux18YZasJC6vXXP1jJLzlgDNYDbBdtQM/D+cq0U3ne/&#10;yv6x+Eos83WEAUBN0P8An84gIIiKx6fLfoMhgOtBV/P95TPaDFND4IfWcLtHbrjINBrZ7yU1WIzT&#10;fjbfnNyAQM2tROJXCDyPHaET9H4y8mNblt7+f2wLwINEb/r8uGIAAAGWcoIBo8m+Xx85uiS94I38&#10;/nI5VIO1tfrX4wr9gi0X9tv6xBbFvwY9TCg1qJ652fGILlnHWj0R1jYAM5M6jgZvQcZ8X4wkErBw&#10;BsZv1l2gqUSCg0pvToxYAEC0LOH5fzkQ3hW1NpeO/wAYTKK3lU0/ep84amKckW1U+MkNUQ5HVnw4&#10;13eSUoD9ftwSzyG9Z3SiA87PGJp7e98YAMu3tnMwGgWv+uXYjpydYcAce16G0h+6a24Y/uUgcMfU&#10;yKQqnSrxH+vGFZxMCIrvX+5wQYYUoQXTbvBXAiQOA86C/WUUWE2bp4agex8HAmQad4LQbsXjH5ye&#10;uDNupqBHS6YfCDyYC2QJCjz26E56wAPCiFgIJyBm9kBPCUhs/R1hbEgJEbH66+MjAItsqAL1+d4Q&#10;go7A6Hx4yQn+FYpOSL4N8o4qy82VXbX84TtOd64x6iAm3znMwGEuIPF5+Sb1gNDqx6wmoAO8atcx&#10;BkDXEYuaQARjuHHlvOIbG8yDOLNUw4VoxwgBDWgzQ6bzYIHFNp6xgVN2B2dBWw8BlSX273KHXP23&#10;eDdKPJcrPIbHV/GQIbAJ3T6PDSOi01gEoqSffNyuvQzYJPb5dL0J9uLI2gKtK/HjeOu9intE39YP&#10;9hSlWcvz+sJ5gFs/oA5REk2/CmyJPfxkBv8AWd1aQdq5twJ54nYRrhvW9jGQRJh6eAD+N13i+EQa&#10;g9Gs4YcT+N6nmR9LkwWIrvJ9czq5t2IujsK8TjXWXJc6He0tNSYUE0bUG7vn/wCYQuClY8xzxjrJ&#10;vjoEN55J8OOU2KLsTTw2epgh8NmqhHFEfmZGDwKjdkujejNKRsWRROFCkLE2GPxkA3oRIhsy1uyE&#10;dqo8gePHeHi4VSYkbHR13hsmaehOQ5TowxYLus3WlFgMkYSFZ44vhXX1iSaGDdmkerkRyUIdQIfa&#10;mRiXecazyGvzk98DpK4PatyQmpJuiPihfbm50NAJonAJs+cayMEX4Pjn3geJDOAXVcHZhQJZIEcD&#10;ruZJDAPuw+/zisZBngBf91l1itGhEg0N17zgyqbaCJwllhu85xmpqBoDop13mpt07CulNSZfQpHr&#10;byTnE6Xdc6K15LrAo+nAqgD5HzcZobcJ6HL3gztZ1zsZtTF2PHQYe6ul6xB3MEyr8B+8A8AOG3R6&#10;/wDcE6R1Qoq5DjvQ1+DzGaY/SjXK80j9YJkSm8JI9faZRN2gNRM0y3o53N4gAVN4TS0FNG0b86wJ&#10;hSVMlOhW8dawysYITkXRdOQiDuqlsu7W/jON8CpDyt8cP1gLCWk/AD/jjsIm5fQnrTr1m+rjUJoQ&#10;aeP1h7H5ttO2uPH4w9XQ9bNadlZTCyMwtxoHY8awAHyFAMaUu7+MnealHQW28V95L3B9x9GjU594&#10;/IrZUYBIEm+feKeXaDJv2866wK3QA74uBLbgFyDTVrcEYiVCDuz5ydtVGhwH4mHE07oIT14xWKOz&#10;YStxnB4yPJON+GHAo/eXLnHYWKOPzrfGBFvsCBDxoDX0xuNfDULkrE6PG8XZ4HzWhPGcchLrprwK&#10;OvGajRsH2RzyhzrjBbBD6ODycL6hm0UXyHB9R/TkH36c2p+X87w7EpkiGX41+85WgiDFHxw+sm4K&#10;+TSn9vxiED9YgFXlf7Yd3IyyC18/zh3QBBRhK+KGVSmsB14dO/xgJJV1UY/OMICCIrAvW/jNPe18&#10;IGO0T2cZcY1n1aeQ1THaAE1xWegH5w2vJknA31/81jpZBLmt+3rVzeYQ1MgHLQTw+ME20V0dclE+&#10;vOGkZyqhxGubzgxN6UIrOHsPwawvgYoAxtkMntxSZ4j994dueBNYXpTgOc9rs4yogJBZVanCqnrl&#10;wYxNcPZJ2A42B6gbE8J2E3h+WA0QoHnplwX0iWBo9qDXG8NW7CFoNgfDkpdqJt29hvDGhIadjKbt&#10;k+TC1cC1I2Drxv3nIdnCjp36ch+BF2ny6CO8G8olAMbKo39Y4GHMDgdw749ZpOSloze+jEiE9atf&#10;HL1jBqT1RL8M0ARL5Dm4ic+8p2fNuEDG0fOAjsNKTWH5xRGCGDKnuvxsxBzZtIaGzXeucsQe1IRK&#10;6d9zNGsEEUm+TWsK7RDQqzjXeEyZaVM11Pecz26QfJy7GwT3jpKw3D0P87x00i8ArNRY1FuQBkCT&#10;B7jMa6UJUAd6eeHzj1bs3K2CPk84sgaRmHB2tgE7xg1ZeoPmi894RJvkxDc0c6cEfHkV4OPlrG5p&#10;bxHk/wB+80ulSwTVDjE2neDwAnHOOAKmJ9E1d83Ba9VE8uTZcD7VTQY38/dy0QPRvG+X8YphBiCC&#10;vXPeFXLwy/O53J+TGkVYQerz95SS05wLrkh1pyZdPSTbpzPVy5JJW5fmXDNyUiL+DAMdDGT+N/7n&#10;CJvdAPbrxvKNxIBT6Mawo4gPc4/xkomhBhXrXv1j1W9gRPv/AL+MKTOnpE7uj/TkXBFBOv58fWDg&#10;rgNHc6Zzsw6I4AnnjvXjBFqQQNfDa+o4TwhBED36vxgiE+9b4con+mBARzEj9evnB54a3nxp5/Hx&#10;jeXuKTXIzBr3QEPX5aI4lappi8cvOcIsJOzx8nOHwgEwzs+82A4gK3fOBCJKgD9/5fjA8kTQnaa+&#10;cnJfboejv942q9McEKV8T54wNdIb0/3/AMzlDAgtTv44OcFjaDHZ11x+By8v0AI/17wp/rKKHk86&#10;mVaw2YPPSH4wTQ0HrcrOchUaYv8Aaa6xdIIjt4Of5YnAEQ27wpFqbAi+Z/4yMtQXT5Q33nAbmn/5&#10;53pw94vrk83OqNDdv3+sMjpHQY8vO94YE85Tdzk2FNVwu1TjLQJBjCjt0eMPQ25G5jh337xMSVoX&#10;gvMkDxipaoRQvOlWYWtgiRfB/usYdUS2najiddRyPBcl3E/z5O8IVeCLJFDg53rjIYzcOFsoeuXy&#10;4Cj8aQrAm5KeebY6NT1kq+RohV+8FB8F9geP4yPaQQAOFIv76xfeQME513wcTg1mhWzEK9wn7vOI&#10;nCCte/rh9esom0qi6BwJuYyTIALICENt4jjEIWxB4CVX+8Yjx6sNTpD1J1kiUw3+XyZaZIDP+HWC&#10;Z2Y7p7fL94ZJ/wDJ6U1PR95t72gEUi7RCHu4nI76DNNNDe3tvvAhAaf+4RIPYm4YWn8HEwmnHhmW&#10;mWP8h7d6njJd7p2HneNxFBI1xg7snJEnrN0iW77/ABgx0UlA9MxyS6GAPH5xIVEjpgqAuxypv8fn&#10;HbXRbL5+z95rEwDXs+/f5xikAhYXr95UsKqNvjn17xE3BHz/AGlxqunNB0HgOsbgScSI9YlVEaqU&#10;Okrz33lXEj2u3h2N7mFcno/uS9dYKvhVSNOU07zglKW4Z4MP3cHldn1vNVlIQhQ7yWwI7GXrAI2A&#10;dDy/ZlR93W5iJRpEDiFyOwAu71tQFfvBtD9tab54nzTCTIL2b9UD5xIYHIH+2wodBjyvrYUQ9KVi&#10;uyBjyERO4gr9r+M2EKVobuTFFbWjvZw17wJD1F9cn++cVHZluu2EEJVeaOMrVuhCTA2IgCnWNAFh&#10;3LvFz7Be18ONzRFdeV98YkWLUvO+MhLb964JFoDXDctxqKS9s0g8Cj4wFcEaHc8fhyQbDcnfOMLT&#10;2fBgXzlA7m9CI+8iZ+hrvZG1J5+sN2VCc294vjQk8rAukOL0vGPgeO2sBBVAzmGD+jpeJd4VIgOh&#10;cbsuwH5YePZlSi/CQw5iCQtQMRB0ghONG8ABEJxt2XwYaWzGdAH2zAJFknD2nwaPrEQMWNZTBsFR&#10;2pgJ4aO/9wawjYOaL+MBFg0n+MNDgX3dK9BcFQH8pkOXk4NzBYnoa/L1i6BsOF6fBM0KOtr3P+7x&#10;SQIjb7xwHHnRK+YGBOOmQV9BKOprG0lBTkORDQgoEgf/AHElguurby1/OAjAAOHvGLVATd/E6ykw&#10;ReB7P7wzNRoI7fSbfJ65FUAyAB1+D84Jo01LJ9ZuLpeSsD5/WasAPWtP2yvowB46ht24vPWW6aHl&#10;cFc6ND+8fwCF76+UH0Z1omtnv4yB6cDg8X941KgaCJx9YjZJN9C4Au/eSDGbREA9+cRKFdk041IB&#10;Aa7+8sSSywrA8sD3j1Lsi6uSDN4cVMaTNFA8tyejGDhRjMHhJJZk1PgClRHG7iIk5S2weTX1znUS&#10;wRQO3U0nWWCniA5eCrrwmEet5eaA1E47tMcGz2jX2bDxntO82FNtUR6xnjhis3rbdnU+8YhYCsb1&#10;7qg9Fw+wOARhdNNZh5EkXtvX1ftMCSFlj0W+XifGEtK3CJp4G78ZyxkbSta9kH4yEW4FqDk3k1xi&#10;RUZgInTtG9Hgx+RM9R7FS+C5fYWwV2B2ddYcEjGgSk6L4LnAbBL5nZoXzcuDYWrKg9oT6Me4Z9BB&#10;e7cfRJXDtpeCT84BIo2A7z9H7w22sNaIXwp/GcGcL2Zu80k+c0xoPINE/K+ZhNiySfEuNnfeR3uY&#10;s8+grXccCw2CIbG/KW/OChXaJsOXsb+MEVejTgDxR7xY9EVCdrva/jJMBWwUxeOCfjIyB9CVbPU6&#10;c20IuVBvd13YeMPLJho91p1Zb5csqL8329Tr1nwTn+XYNtuNMSYKHlME2HCLeGvphn0gQGy+OpX3&#10;hgaRxjQPhBM1OKWWuKeRH8sTsUISwdPKav8AGPCqIAs+PGHzgqAYfJAcoLhXImVBafTQY9Saab3j&#10;PHbwJFI21TUTJNSqI5L5TXHBhGXhpHbdUf4MCXsgWGVx1Hzjizo2rmi7durNYpJUYgMS0K7+84r4&#10;2uri8WT4ccJibrQ+B3e0XnG8gJA5lbwCU5zyW+0+thO/M4ua+RMKUL7JXIVtcAnXoRU067x+sTbm&#10;8nG2yX+t8MaGzKh4OfvNDzH66F1LMQVEgprDvvs8YWm3u1VdXxgRNrSH5D5J/wC4+wKokivgxLVT&#10;fLNvR0JziK0nlELbxBo/OAwRQVIQ9Gd8ww9ABI6c0M5OfjIbmANlDwupzlrLgqMGqRudgZhCUgUX&#10;irXVafjWEoFm5Gxp6xiOSU0QHVN79GFEIAJWpdjweM4ElAj0gcWy+cFOcj7ToeWcj1uzlr4edDL1&#10;m7zr7l3abZHi3AwIRrxN26HHnBRhY6hvbyCzq4KkNbf4DyXxgtAYCgLkJwh/Oc0Cj65G43sxESUh&#10;DVh4Ar5PeD5SgyOF3pWw7zkzjG3hR2zxwYxLUCr59A9neKTtYlB4BU1zbjv0eQLk8Nte9Zeqj+r2&#10;TwMT5wN1wDQLw75/nE2T1oU7F6Py4yV2MMoee384Uow1EnJoHUv8Yofgi1tNwa+kRjhq1Scj5BmG&#10;7aooAbzvej7yO7rBoP4d4PMBvIBFZ5P2YAHG2sAKr5qH3idMuFQCa9J+s5UzLGzpDw94GvK6hEez&#10;xuH2YVTQVBZ/rgQRRiz/ADs/OFPrELps+uX1k2IDPIsjoQ/rLaG4saGApdjYdZYgqcNmHNIRTpdF&#10;/A/WAQNAHjl+Yu/TkQ03O40T8j7ziaVZRGnmf9uKol4EB/4/GFhE67/P9ZHbQIaqnDv1XCgDgJW2&#10;J4a/jI9IxI8BP7/OC0rl2toXw2fGCp88UXv93HA+yYqeqX2xXkoRJQvg19Y6fuB1HnvfePM0AKTr&#10;nWNA3YJ4cdecQ5SkVLuW77+MNRpYNUZxvvEMTsWKitPin3lQwOMvHfENGHBWUt28DfjXrAo6xkV7&#10;vHrA3jV46nwK5HpZlh5Z5bF7jF2LHZZP9TBe0NNdz/5+cDHZ8tziQA2PLkXXl5J2T4y00ZnXod8J&#10;9TGV5212ps+7nNKBwHv84fwoMWCPUHF4FFBSC7aL6MAUqp6quBaFW5uYIBoR7P8ArgiCKTg5wA0E&#10;Js5wDgSK1qu3uI93zg+6GXQW350fnEVEMqqa/fme8e1U2E7KeyZL9VraBZ0f+4Sih1Gpp8CvVXFz&#10;vPUbwitHW3OUnYnWME5UhesVdkdUcpv8BRFHTRA6daxVuQXLtPlu+sfkak1uOX3HLmqqCar1vrTv&#10;LDWPd5XiA+vebe5UVxwHUYTrIsH5KzvdlC+zwTINA9kwJaD5esi6AekuFQgSc8/7nAdUU07yHsvD&#10;erFxsIzFNxDmgfnEk/gYSp3VHHE9iToHc4NnOFu91As4w347eccSwQMWnAHfxknzDZBSzXhTvFoA&#10;XxKAHY6z2K8RenfZK8qrzVx7uI7buZ0jzQ5xLDyNI2/OCN4q2+HeF08N50nIV5qtJ7P7Y0aBI8E8&#10;0UnTijtRDkBsrt3+siSpS2IFljGm/eBJNMO628FfY5ybGpxO8QBPLiUUmFbFVyTf2vjGNtORuoWk&#10;aLzpDzhI0CLeHDAqJteN4ClDSHeMK4PmiPYzjEP8QLOp9JsX46xwJACkXR4QX5wPB2ANB0+xPjL/&#10;AJIAl0oHVw41FNFxuGELYAFBg98vnKy22bV9shgmR7wHQJ4WjtxZ/DsB+SuoccujeHOeqQ4aObOC&#10;G5vLq5uFRfCfeAS22dHCE/DqdY6Lrp/J2Quq3fuuKOuecBs6cltfR1XJKMDTqwuot/OBFRZYmyrg&#10;jkQbKDpGgg+8WWKKxfrr/uKk6TgopxDfvWdwxWA9EHMcbHrBAqScAPs4wcSUDnfRt2/GN3hDR1EK&#10;u3bOe8rsfkIjVS3Ie8LUHQuCXxiwDAe88NfXOuMBrzTI50OfDljy6BHTXamoZH8DbGBx6bcBa8gY&#10;QvHJbvXXOuaEuckUJ6M+cG8FCiElm1+O8bjYPw9/JzgCA7NRJDS0DK9s0GlYD1vW+suK4GmjVZ0+&#10;Osa3duiH+N3CfqmCVDeFbbo9uK1AHQ7/AEXH8vAFza/6O8YitAYM04alxCLpxTexqebiz5iAjbdK&#10;N+ecUvkFBZofscTCUEN1fb1gtMtm2gJvc1h2lNBKehbTe8gx3zGig9ye/WQMatD0wBW3gEigihRi&#10;EdTJ4wzwECC+hyUQRABQ8cdYnAlEaup+u7xh7Q5Tag5lZ8A482MIPJC+AP094hzQkIXbxK/5jLVj&#10;PEAC+CE+XDHLRu0/33l7ZCiAhy+PxhVQZARU5NiWTZkiE11lO/0v4y4Wj2m/8/jDnTqy2vfYPZ89&#10;Zo+rCCBo8zi9y15ygInbpwUPifjNVxISl/XX7wiCk53JD3o49Y0FKnhVN9Ed785oGgTSqK/YK+nG&#10;u3KwSV861xXISmUNaAyInq8OJGIHt8aPG939Y+MjgQbKdCvUyL17ELUfQJlTSB4UErzsuWODMhsF&#10;9U+7vCW+XrWh1xdcyYoA3ABNg4Y2ncx5SwJhaVNb14584Haodqr+UE9uaFFgpXV2PZ+M0DwNKUB5&#10;TSn/ADL32wlsmcuidri7CCWB5PahmmUZO4OykXxjafE21NEPzv1hFpuRLPHp/wDGKAXwYTcxroKI&#10;JY+QU/GC5uvoLPz+Mfm6wiUik+8Wc6WkSnZ0YCgHaYDyD4DAHSebPuNu/GJ2Q6FAGq8usjbMdxv1&#10;B/bKpUsHZyB53DIsbZpnZ6V4essuRRaKN8wP3nDTWEHCgcdfjNe64Fkhe9842oPG2O3hRs94204I&#10;yhvw7cOx7BlApw7X5cfdOgvmpPCuDmhJCHEOhZ5xBrzdpyeSHblia71xD4SjgdJkwqWn8YLqjSkH&#10;bt/rOEPVFwaeLhPYo5gGPwuM8RSkY99PHvB33SCb7O3vD1TehuqLqx4MZaqZUbXTVKTHS6CCAjzq&#10;U/jG04ADqVsLswC7B8HRQ5+sg7XCK8Vrnwec3xBIZ9vvj3kf37+Q+Os28IGQWqvx+c4bTgCTc5ez&#10;ZrAyThTgE8ndPfGNQNStlhU0NrNc8YibAaCI0DDjenN46UCns1NSJxjhzQe/NgyD5MqgKgN9g7eN&#10;TnND2ArJNet77xscIheqb4vfrCAIX3jvz+gxBD4Ynk9p9L8ZxoMkF2aP2hlFOgEgirbP5wIril1c&#10;s7fjCCbq3WNaIvDGTzjZRug8xVr0coes3dJkIcib0l77yWa3gGhAJ+POajK0cxrhHvp56xtJAgKp&#10;vS6133m0kVdPmbMUwTmoV0VBXEOoRXX0b/WTiAooJzuvjbeMPIMQ70Y+k/OEfHAgI7SCOOZziMC9&#10;7+pyATVeTFq2JaLw72B+eMQ5yBWjyCbNlfjHUR36Jvl2/wBLgEolCfFH5clmLDhlHMuoHNO8AZaI&#10;Y+58Yulk2Uuun+fGsRtGAkXh40sxAMRxpCIF7XxcPxMkp8gg9jMWgjEWxueOCOz3iBoYNHd2nwN4&#10;q6ldbh2u/gaY9oFq8L4tMXgsCRSeH/O8NdqRm/WmULDyoV74wsWgVQf5P/mDQm6LA49pji1+3k8V&#10;jkGgprx+cAh0LYrXXjWX/kTCA69DXrNKMIb1xPFv4yIogDIOG+OfxhVvatjexT3vJwCWGNtrQabT&#10;tzcJDTZqrqaf7vGtssYfn1zl8JwNbKxTHLsS3VdKNKTR+zEFLCJaHUta+DJJmGBOLpPKJryYemTE&#10;N0Mcct1ledX5uKJYE0Qv6wLUwAFcUeXwZQZyjQHLTrDY0klF2E35y15N5B3BNOpzzziKWFeh2azZ&#10;k4YzH7s4n848CrsEJyPFPebJDulAIiGwh2WiGb8okYvumk/28SkXBwb71mls7XL2DzlWrVCnRt5f&#10;G3GCpF1J3zr943nX6W0KjYdfjeKu1iYvgO5LhQ2WwKTl8f8AuUBXdXwOdeA5sx/AaZgfXeTNqUF4&#10;mNnEVbJiWWFqV9uv/MCKo2PgOu8BScohV8hwYZY/kN+MZt+x4eHIlx7XAK5Ag5/0MOvglOyJU7wZ&#10;10DS8xwjMXVFe7NdZIUuvf8AtZZRhkoeP91gxl/av8/nFqpACQUG/EydQHLpR/8AuAEmIfA/8xeD&#10;hEZC5CNKXR8LihLNN5Xmfv8AOao1UHfHeBaNYOqnWBo0BiqubblQ6Pt8c5KbiBzOf7wAypGUPP6u&#10;skX4vEYH8GI+A/Buf9xq+yFgQ+lfzikm9hKGzfY9pHS55++OnJ0pXk795XCwS69gqu8YKJroD2fb&#10;+85MbC6pD/3C8jNKYhbxUb5wSBL08a84LEXgXpwCJU6tp1/WNAdaJL5wbni3F3vACL4bROf4yAtW&#10;l48bxGV8jz1k8HfgadfrCBBDKix4/jI9yAaF3H2f1iAzYE0v+uMLwGcGRLpNI2a/3+cXISh/1mnw&#10;cIaOxP3i9o0I+w+bj6hBMK2+MG5QFzyWn85UOJzzCcP3fzjJQvKu0FxPYaPnFB9mjRE8jyfxjY6j&#10;DZgmfFA1xb+caKhjzF7J849ZlZCSz5f4y4EUZCaPuZBMGhdXt6PL6wIto6X3eD3t5cldWBnJwnrn&#10;FDAWbesrOK82h/3Et6AWr/8AN/jCENpXlNriA3mvPxigkV5PbkuAegxVy/rH712fLgwMNr58vgwN&#10;TXIovQHov6xDQhcUTa/nCCjS0eTD7FknQPHzxkpzCLzu8eQpdGMONqRuCGwSqug/+4WPhK2sOmxm&#10;3T+ZNfDkctgqy4/RE4But6Jm1OG73HhOXz/CIMCOBaM+NvzhJRyLJXFPMbJkDvK7ZG2lw9OvzikF&#10;CnDw+kfjBIUs0/8AcNiNuq6mFQGSQBU8nWO2bDNd70J+cBaaYTz7yAWvHAYwl0CXfnwDDKNAXfFD&#10;qr+MQaIwAa9hh6OkEkMAKBB6vnOGsr3aR2A4brjBKRq4KafEZ+MPcWhVEm7XhHdY6EZtRIhHRfrf&#10;jBf78cOnulcVWMi/2K9+kzdDwAS00zRHfBiuCwOhvfRvXkyBGs77CHfNPRMeiTCruU+cdRUudmDt&#10;JD7zRsIp9zwAHojnp/IKQ4HkffTinSI9o/J46TLvqC2Vo+YGCejGgg6fWv05055m38Axwrw81onj&#10;yLR9Y4gaSzZYj5hfvImKGqvAF8xvkMaPajrGBnjIWekgri2dIlHGhDdhWgPYyPWAfKR+gny8OIKN&#10;b6htAfPJ41gB7q3a49knwmB3mqXetw/jJ7RDRONoedGvrBZlS/8AogPxl6fLDfoR8AyU1JDtweLQ&#10;+jBqtgguofaceseoWMCnHXrhJSawnG30g6xxaS1t6+fB+MPE/WJexOXn84gBN291fzvA2QCKf6Bg&#10;KYAdOY+tVPTlsa9xBJpyc/rIU99q7qTrRt94at8wR7U+WGvGbgxuabxUYL3W4g4UhsBSjBuhANN6&#10;y0yWw+HwiIjsSYESFQpLO7gX9bYgaOm/nLzjV9J0EC5tA/GViBFilccnXFie31muIC1zE11Lqfnj&#10;KvKOoQuahedXCBc8AFxs8STaGLPQXpxC7e3XDqY2vCyciPbxkWWRChiHhx9ZdoDaGTqdb5wX3Mpr&#10;tlcPqfGWlAODTdPHMwMqpgLSm1Bb9Yr5ddrV66785EOCgvJDwqz3m+VFG923FPF8Zo1mecyXSwvy&#10;xwsculxsyhyONzGMNrsHnpL8Zcy1z73jbjD7QS9zxHgCL95d4TVBfonN5MOdduKCkNIw5vzlbXt3&#10;hJ+akznFJiJQeqg+soKqgRdlxE/J6d5anUIuyoNQdvrA3Zm4DX5ai4pDfm72nOjrjNYy3tWx1oIc&#10;GGAlE2QiGyxp95qIUd2aLvXPcZ9Z92yG38RZ9Y1Y5Noc0Ou8S6F8hEjtBfvN6bFSvCudv13l5yZS&#10;x5I8c4DHcE6wetfxjyqWUIinwER05b1qx7ofkHb+Xbtrk43067wKoAFDrXoTu7yFpucAQQc6sx2H&#10;FNKMr5JmSbmsFdv4ER85+QR1HTqX1vGl4LZsexuOK0BCqC7PSK/LBcnS0BvqCJ86xKNZ7gG6To2p&#10;7uCHA0yrdHMhLOcm+MoWBpnHx84FYAOWxrvQ+wxCc8ZU5fAV1gLRQL6GwbO967MK9OBGlB64Oc2q&#10;QkdLT5fw5r8NXSSV/eQk49fc8iz4xcxFKUWr40nvFNyY6tKP53kBQjY8D1B373gNTVyw3v8APL+P&#10;WHWKhKYRQlty5YP7Pxm57ChNvfwOEB6/shD71/OBIRGRBI/+Yko4gnc+cNlbEWdecBIHs0R2/Rfz&#10;j1jZHlDlfm/vAwogJvbx9X8YwEkOHG9h8cfjCFReAcQePnGSUPtu+v1frCKKb9bNcT2M+sTutlNG&#10;kPLv845Otwur8mz8YYBDk2da9R/OEyKlHuicHf1ocFi6/wCxHlujyMA3ReQ/KuPJ70UjrU4+M2Zs&#10;r+Xkw6rlwN4eWePON3mDcBoNcE/ebcyoXR8PvHSIQd6QKcT/ALlht+2teD4OcQMBpedun7uaUvfb&#10;YvPnrETaHOnFfbitBJBu9q/vKLY6ZoxTjaJzD/frG7EQKYAItE6DVxIw30uwwV1QtBRh3tfnDXKF&#10;RztcfWR7ENHRznvjIFljkUhPOsUNcYSncPYI+8MAOp2mNtgqbqpr9uOr55ckESjzhACtKH/mKjTC&#10;zdE9KR+cSlVQUiU9P/uW00ESuuuj985HKABdiH6cB1OBgpATp1+suo8+Lu7ycHsw7a4p47x1GiWJ&#10;yZFBS7MEwopDuvPzjUSE44DLgVG59SfKH3j4SJ8ES9acTNl1VIZ2bn/mKoCaAHQ+a/D5waFAUhcb&#10;Tp4fLjmWgwY/MVnzj3xLtSr6y5HwJh31Aj54f05G7Wck5yJkdW+HGXaInjEEYTdrAttD6AGMwBIb&#10;DSp97+8UtjQouCNch9GVCVG+uDfoEPcwGG7FCr3HHtQz1QhqdgctNHLTF3cMoeh9AHub3icgJ0Jj&#10;KQXbJev98YlY1J852qnlMrYtNgcYtEQErBHe2xwB2McKE1WHo+KfQwwA+OwpwvufjKRSh0EFrzdf&#10;jInUJR8z0M/GI/8AawXSvSKv0YmM5Q0r3KoI902YVBTSbbiLPbk3/u8M3cx6y7oNGDcU3E75crg2&#10;nThE+OPYY6IMXtB0dgLgbjcpOLvsb+ca0AkJp2I+UPtcqTbAdi/E0GVPgjwaN9v9Y2ztw0JPxYez&#10;F7G4cWtOo0kqs8Y7TcKcM15Qr38ABC2dze8g9A2A7vrHFmm64LgWDq4oZyrW9egk45CeEIoLbQmo&#10;+Tf2YMEkKBUk5il8XGgPUUynfypnHqcxKWnrj84ouPr2qT/c4wImA8wXyXFcExA4TTnaiGaLS8hT&#10;nulAZtf3uJApuE1cr8Fh2sc7fL4+MitCbRZk0NcC4xwtjkCbETxiPGSYx1b7fO8WtWFEVap0cfWa&#10;1eBAeD+XDzuQVqVqjz/8wdu4xQVL5DlmOnLg4V1/OMU4ASfK6lxB1k6gFQ5hVfrKbWaG8gnTgeeM&#10;OLdN2+iUPOg5gLh9DhuByQVxrg68rWPfDxcKHUaFcDXSWpHCYqPJOeI8F+nfbgavIJS5rsr/AMwk&#10;ULi8V4VE7MaJN2Aho9px39ZsiCzZASPWMfxaDOB1LNZQgn2wNc1VOcGGGDRdNwgbMeVrvaVioxyC&#10;EQp3ff8AOeAqsPOEg8omjN0lVNT/AFxX7TitQyfVfww0RxBRnByBz3cBzVzghA6PyM8h6oRrGkH8&#10;lyFsFtL6ESdHD3jQsqFFRA6IfrCGxnVX4eucTRyLeanNBU9zTig9glymwugvhWZF/EoqEXQALyhu&#10;oDa+RXSMdUIu+K8hqo9GCjZywoWnk2uRttI+hmVd1QG0E+DmesD8CXIA+5eO1wsmUoXUP4XX3hTQ&#10;VQfkCA1zNYLCJ0zoocoT6YrzCBCIKUl3u5At4MCUg9IuvWXc6Qkd/kxPOMQkjNanqa+9452kI3W3&#10;S13fzjyRQlZV89/WGU4ZJhBewG8dYg6fGxplXUF5U5nLACYDIM+qDxXJZUAOt/OEi72uAx8G8yHB&#10;oq8nLj8dCh6HPvAldJYN86/3OI6UgA5Xb/Ob3CiEpsaqDznwOnXT3iMKQhY+zAbyoaAWHwVxjKuw&#10;IHAzkuKk7NOS9ZAqWiqO58z9uGO5ZElA9Lh75IFdJieGX3j710LRsqeI/GAnIa62VOuD8rkeuTDd&#10;OLma/Gb4SzEevhcgSaiI/RqYe2ZvclG5agdTAK67wjVHQccYEKYanlPrc+MosdsFQ8fvBzSitgEl&#10;xGmGF1PsUJfrH22Wagz9H9ZVLu7TqH+5woDKLxuGD4zY8DA4OaeTOkYIaJp/3GUv7YrPap7xMrn6&#10;aRCeN5NHnSAOxXdu/jEFVHBlSLzwzc8QEIVv1DGlhHmTa/Bh4HTyDb72/vF7pApBeDaGuc26WbY1&#10;U+pmrAaUBR4uKcHUCiShesDbECqryv1cdkShCp8Gz84b4NGt+mHkX85UaLtas89OImTGb5gm7Hji&#10;4aEqkqJOW+PHWWXTubWqp/fjGnKFKXJ5Zd8dZu4iAUh9yCe3EAAUOpbPXifGEIEg79bb75fOASO2&#10;kdh61z84niFRUuzJd9TIUCVF9pT58PbpwccVTDiAvf5wNoDIJGjHTwfebKzq32C1hU29OBhRMV3I&#10;wu29ujE28SgwdzRvL7GAG2s756zfY1AnpzuHF7xBhYNQmzFR3Nc40rRUbuivGz3WcYbt5kiAC2q6&#10;5PvNCMOOm2UV9693HLIZC2iLPit9Y9LIOf8AawF9ee3D2AgxGBOUR6smNejiIDYdTl3OMtxVKwFY&#10;8JxjvCgGnGo6H3cGMHeYcryPl/OBwUIBggOjrmcaxdFO8WA31Jzxy5zPNDoOgN9ujEji1Ozq9VnF&#10;luMw0D1XAwRXQcNc2G4eGpF1q9znWHTtgQ2lQryce77A0ERBJ5YV7xDGtbKPQXvR94BWI5SsX8zx&#10;Mm3RRKQcr2v75wjyKqAmyG+Xs44xCSgmmOK63+c1zEPWPCXz5xitMwc5vpg9+M4aIAD0aQ+LM5Z+&#10;lfmwnPin6Ir94BkZZBOa7x2ifGFyZeCuY0Cm9N7cXVJdkVQTZNAaCF3jcd19M5zcbaVR+ArVy21a&#10;MLQXr/XL3DaSDQOAMgoFItxQBYwtYzhyJS8wcUXgHWXMJCm8XfIb3xjIujgT1duULfRa3FNm/WaW&#10;CFQXOj/fGDeU9A9gdvi40MpQ5B4vjNpmkCowQNeX6x3me0LeuJ9PrFlw6tPqzjvK/wCoy8wDwfe8&#10;RO5bwAcGWdAi/wDJz+sQLwQXh/jHGE1VvKxHgx93D10jQBnn+MeYFNKZygASBplNczAkk89H4xsC&#10;vkJp14wGIoXUE8YmSPsVezWKpEJiLvRqcf3gKepT/hz+8pqW1mPMO8DMGtHKZvltA7f5yC/B4BNx&#10;7dmWAEthpHKgx01hfH/uHAmgBJ3iQVZxh+De+jKGyBCDieDsemmt/wC4xp0qssrPrCBVOKrVMDW1&#10;byt8YaohQW2/4dYyZFVEYZ+EusBPeATw9cGRC0Yutn+04q7ffG+PnKlwWXIHjLCcBTct+fGAQSAG&#10;HX94IksbjpPP8YYi8i1F8ZcYDtXeTyGpj3lY5Go8/ZiFQWzy+f8AecGTbR0d8fK5oBERzlnlHt5W&#10;iESE2G2RM69KseT9zg4wAjjK7mBtqCltydKG1MNGwggP9cIQxFRy7xgKhXenL0k2VvGO+UxOMjId&#10;ppzhyGwyqiYTkhg0Qry2SdfrDeg8G6mLsdgBecHARcWGSNspa7cUqs2BzkhGtUw5xQBuijGoMXtt&#10;w1mxG6w0WEvAJn7fnGpOVr3/ALeD5nEl03sQ+AwwjC7NP85HgJChgHSQJvTXljYAAQURzfCM38Zo&#10;Qy3chr4YfBcuUdtIGnLQXwC1fPH+1iR1IrZcQDQNscr+HXeAwCLqs3PBrjEf4hH6D8zDQVDjavn4&#10;1iORnbjwGGJq8jle8JDeYulcvuGW3I1O28ZqIHVp6fn/ALiikUtuvX63gALwI7ryv23F0E3aHs4Y&#10;kPYbfR4/8xhT0x2zn6P5yOwK7HEjZQP0M4omO1BftWQ95A0ZVfKgYYnTcRqgIspjVWkQbnqPAZpG&#10;wgFF2fEXJaE1Dvt+3+cpPiEB99/9wF3iKg4M3oEO+cWiAyAc4JxWGG0mIQ5dAZKoKt/OVuN2tw8/&#10;GBFFIdr+E+jKoRKnP+4xA2S1bxjiyQHPr2/65ANIHIfhfgPzi6zgXj/Q/eIRCPPdwBQAz6p4xxsE&#10;rjsnRTB7DCNQHn3HKJu0zqJP7wKQ9TRrx885tNIy0VX6IGKy2WI3C4Cjj23vJJjxIgvggfZxndjc&#10;LDc7atPeE7VhuK15EjkRyShnydJOBqd98YbSYJamjkjS+HBwKCbh+VQ/eFBqCNa+nNh5uHMBGdvj&#10;OH+zCz1MrzhD1pPQ5J4hZwwE/E/GfLLZJB9nZ5YO0ZFxHcUT4ZGF0Fzk40VfJjv3GUSizyIuLnfA&#10;n/1Ds8YyTVyfI+/1l87UkKn4RZ6yYzDu6bqe4PvFrtQrTCpcmhufm0py8663chUrxBIgnI4fIsSs&#10;cDW1rzHn1m6vk4kcJ9mG07twc2LyF3yEyAumhudHhEMlUGsPaPCk8lzh2iRM2hxdPswYw4eNxU4a&#10;z84xNUPOngHliIoiMfmK0+cAt1lF+onDvPkyfFOHpv2HC6yxYwC+w4rjCYQSZ3vWbMVVc415K9//&#10;ADNNmIj7be8oQAdplO9T79s5eGd/7QlcpO52iUXyQX5cLjVe8MndZ+8YPLW6mzeC0MDC6EAIA2HX&#10;0+MsiVXaUhd0unrvA3ZKAh6RBvgnJDQiJB9k7DhUTETWEKhqDtp9p4xk6e3pxZ1OHvKVwcy3AwUI&#10;sN1aHQ4dV4lImaSnMeQEDvphOMZzUET4I6BrwOPJ4PVUiTcHl4x2oQLhxGwfcNOsROyMMAAutzd5&#10;NqoAuVBB1qlTZ1rKtxI6IF9IVPeGU4Ei5C003Tj6wjDyl9BZWjvj4huhFSRWlkB0dspevGpvB3QD&#10;5c4J+41QEE9X843bQ5DeihukL3vBOCI0zuzQEZd6xJqrWnV77Oem5QZAgntAlvnDcFofpgR1OeMW&#10;KoeVAPXtN4P2mBFtD1Y34x+m0HbD0Ot+sGzU3SzTpVzfWG5tVbUN9pt7wSjQBC3sUNHhcKWZ8UDx&#10;GeFOnDOSBIWfZ6m0/msY6ZXw02tnTh9NFDb0R2VU9GKkNPa0hqFDycOW6XLvYTjw8d4bvzEVYUdT&#10;gHvL6Ctt885YzvWTaAKPFBnfW/eJvbl4eFDmgI+D6EGRWvfQ8pd8jBRpDSOAB3tJ4wOFMdDSl8I2&#10;fGLL8ik2JvitmTO1Gn2IDXlW+sVCEJBhiw7M44wgFbXTgfs/JmsWv39CaPp+cO/vsLn4dhD4xVmI&#10;1g/zPZsyB8gggCj0R3MQZvNGjfp2Y61064ZE3QU+RhHoAg4xh0nsOV722rwqdOT1h2z0Q8cE3y5+&#10;cN2evDvfmQ+8pNMYKjH4ROchf0H101vSEnnNKLld76CvG9b+HHzRPwK1Z6KTzlT55tygzxRfxhiX&#10;ieSNPHn8esWDKHRQL9Ik9mBtV5rnXz85UrKo2lHZ63fO8uSuqCaL+Rw05Fczlvf7w1kAaNBd/r+M&#10;5FJ3IwOn4ZfWIekRqaV/T+MIohGyMp894UIUsmwyOANo5JwmEgbQfhX6wtBdPBoADrlZ6xhgEUdy&#10;k9mKktdE0Hn9mERphZpHU+xxK2Qo68n8YoymaNvnXkCYtu7AUPwN/rGWyl+EpPYfvFiKAnOyPWsA&#10;AQFrNMMAvH1joWKacrrwEn5ywXeTN+z/AFx+r3ybPqZrAJE4HnifGbTKYw8PnfGSmlTiNl5Dz8mB&#10;MYKjYUf8/GGUEBLysP8AP6wBjiIQg8cc/wDmVFbxolXmYyg7G14YpVxGylHxJ+cA+wapccAyhx8H&#10;DCAiEs24nB3Gs6ypDQ51q4Iq6Hi48zGZCmf3ilaiTAXk8ouFPdEo8qn3iRRWHLr/AIZCs6K1P2V+&#10;cRGEiU06cG8oN1oll9uJVDbVeZhHgkdg8maKNrWHGOAHKj3j0EjXfkX4Li+EIeK+Hrl+sKrUElmw&#10;/X04pSeCWDXHoefOTgK0MnOvf8sQOpilA8Yp6Ugp/H6/OOmufrJoqs1UzTsHMMHNQ8klzZXENKgf&#10;2fGTkfkDlJzrj++cDQkjNG6vHP6fORVC0ESDf0YglmXLkPzPrN0NSpZ2/wA40zRa1/ucZgV4Po/r&#10;GpnByMuAqUDQHHjBQ7cvnHYSbIMAfjMZHyIDeogN3J+ckEsLKj+5D7xN02RK+D9T7xiVG5ilPa6/&#10;GMmqbEeEXcQhx4OlRtwdlXRLX4w0PdJeNf5zbpXknGMR6DQecod7DlzmGuRaK/GtuxjZB6QbIPOp&#10;+chwgOwBr7FfO8LACgoSD+2nxkxDjeUUOwqP1gNU8vjifkFivD1a48fNfk5eQSk3t5/GCvM6fr+v&#10;7waufLR6xjW14HvCXBeZ5ziNl5nLgGR8d0Km1Q/DAItA6ERHp5PnK8RScFYT2v8AObAYU6bXf3U+&#10;MAASZB03oBrJ0xJKtKB6EHgRi9WlZOJcsKx8+GMVVsq86yAUR2vDjW/xo0XFCPOmLhSCV5Y5wIKB&#10;dPGUhU8E4e+wB5wgsuXl7TOjf6xUDALEDXyusjKSCdCX3x+cetgA3Ja31s/GFQ6cqdw8Ud4e9C23&#10;aPyFX24G47cHlHuK89/DBsgqbQ2BlkRFUDgzQCPxeXGDRLz5c0GQIB3gnmIUJ4m9TEHjKaJTOA3G&#10;9mAwUDXHD0PGI+VClQO79fvHeRsKTUr4ZfxiRTrYs6vWKJiSn4DQbZhsj2kYmcvMc4SnE4xIg29H&#10;HLmznv6vBrlQr38AEAFF6Jcm/wBDoTjEUBTvrHcNE4R05INmqvRlPpnK6UK0upwp1wt9ORVFRnJE&#10;fTjzS+BJR+KzcecABF50a6PMBNaMbp3w7TYwKtYtDsXfB/eQBACKunJZWvOJlkCA4Jrq+PvOngJC&#10;GJBPd5xhFpCbfjOlHXY6jncfzkw2m2OofMA/eW0tdtAG3prP6x0VZmjoV9f4ZpVkKmtougISX8IV&#10;hck1tdbvGoazQE8Dpa7Cjy/jKqytEXEO7UXNg9BDx7GGhi7VhteNNnPzgi4w0iMNb5I1zjkpHb2+&#10;cA2GncMViiluJhEoeiT/AHznApm8GLua39lyd36k02+FncjhsK0dQedyISFah6PiqkXnFOogTbpT&#10;q0PxiYGOVq72GER8vgw0a0f45/dx+iiDazGhVQXRhQMsUD8ZflcBKdw0s+MZ+PjaaN3SJ94WAi2v&#10;Uhw/sfyYnnktXymrYawpqqu2r+Bx5nPWkd5PeTFeB+CX04b9YjSeDfbXG94joWKBUKZ64zgOysYS&#10;D7OXLYqmzfzgHBdTp94U4fSOTLOX1JeP6wApgyhzP1jRNkX1EE0d/WIsjkOdqP7uLsMpdINX5B+8&#10;vLQzxvZghAC9p0Xt3+8Z2NXkdjoEvyYogoSIF7dtk7ZsOhrQ9L7yH9aJpioxBrtPAuuvnhyDDtoA&#10;R9mYkqy9ApXqLg7Y0aCqJfpxkMKiAyZvxA5bQH55wUBKZCowfDx+MPTyqPS3BrthAh/44TWU3yv4&#10;ZwaKdcYYl6OhwFg12EHTwyOHjXaRsd2YpPY7DZA8fOabUoqPATnGgCXem/GsGe0Gyd39frEyKQwm&#10;wvx+sAztABxxD4efGRMsJq4aHrNbikhR+PvIosLsh694yBPuAhYvVZ1gokNobnL0vvrPWjp9Czvx&#10;l4GwEdQk4MaIggLZ7fx55xaGpUmiQdOM8sqBudVj2nJMF89ZDXQ9gPO99ZoD6iAJsfR0eTLcJvL9&#10;NYW5Clj0hLde9YtSOqtsQaeovWTksob6RYxQLxiATWOBY2vVviGDw3gEIOSbDz1hxzCqmG0V2t4/&#10;neAzceLaVY6uVcIgqT61m+h22epjhCh5Dy3k2G/eIszViNkOR9ed4g+Q5OIiLNc7b+YY8LVAavQR&#10;XWsh7QtJ55c33zl4hjpP5AxWZG2t+jUocfjFAnZa7Upzbr73gdqCsjp0aqHaWGPn3pEcVND/AN3j&#10;qFhA04E6T43MNTwUAPcvI7woHeeG75a6PjeHFqj6RtCJpFx6TBX2Ds1SR045pG9RNQTW2ceTG1v+&#10;jFtADbofLaYwOJG9Pv5/OHtKoeBaEjF++8sQ9C/ytyoMBEw1Nob6fPGBdwBEGaD5QzTTA6p423Uw&#10;4WYSjh9Wl+cbt0pukPPit6wLRV1sd07suvJrJG8YInY83wHeCV0AyPDu/GUtu+VP24AkZUhHP7Zz&#10;b9FdN3gCqqSZJ1CeARErTgQq6zWVCzzsDdA6NOFrCUZeFcxJfWKQ9HhDeNu0wVOfGcZQ1pDA6hQV&#10;+ywB1Rl+M3Ozbhe2betrcHhXQNc71gHaZ8nU+SjoH7xIQ5+eYA15+TNhWkTcVHheNXvVxYIegFQi&#10;IjP/ADK8yRR8U+K+n1gDsymbc4iJvveMSSTAvIgu9AHrvLUcDFbwDf8A7iiNTMdDfL3cAj0YRXhc&#10;g6/LiWFONzUO38c6wGdBxfJRuaOOTHVAAQPLEkXjXAYC9tU31gzRK7V5wKpKMizXjNzYztgLDwKf&#10;eCSaXQV8/wDXJbHuk3pDTxk8I4vppowupyUGT1q9+8GcIF3e+DAFaONfJ+coEuKNuWd66BJPeDQr&#10;xe/fnCT28zbc8+PWLyRp5PRkUM02eOf96ygRBa7Pr31mqAzWl+fHOIFNDe2mZo1gQB48X5xKSiOv&#10;l5vvEhgoI+Dfv9ZRs6rp8Ew2JhLdwU7uyO3a/wAZxTGxusUqK2hznLHjZP8AeMBRRpQOMGiHUCd5&#10;KlgEbqGGKbJDT1/zJBYNEmuMNczREcmACIy9/wD3CXByAnD/AM/ebtiiT/fWE7ObxBf6zSo0C1eD&#10;7Uzd0aMOSdnAmvnvAN2GdFp973/3HaahB2XWJCCmj/6xQVOw25KIa6ZchoQ0L4ms0ZKNWesY2R2s&#10;5wKXRVP94yeZA3TkxHKdEkzlTcKAufuZzAoNDHbex9YpL05zW0964/lkNTM6Os2Ui0zSZCEutaxJ&#10;kUxwBe8sVAcTWIOcNokuXQud6xBEFZJpwQwkjnYj+s5a3pnePYp60CgT0ifnNdHLto0+nJymO+J2&#10;01z3y/bDFEja5ifLfOtayjMGXQnQ+5mhYoJlq5hU48YsEmQN3vllhh8AQceQr3f+ZZBlm17xBtSW&#10;8vh9b/OWlTXengwgOo7mnBoDW2+kwDamj27/AJzSeGiaH94EgiGgnP5wHBT6wv8AQ1hyUNTg+cub&#10;cK5Bct6FtcH8mbEKLLtXnFrCYzfoZqCvBrLyBBvDsFIhHdixRzZVyPj/AHWbDjZRPPaZUZJrkD8f&#10;OcWPKOl8z44x6zkNodAbX0YgayQjo9W6f4owBLNQPH+6yeITZvS/LXHWwin9YtxezSO76awcpenQ&#10;A3vAixr3xa/B/OIISBpMDytxIS4LvrD1vCDbhDAnL+scpQIprH1ZXzmyBRsNr/3vIbmKuDpfe/3j&#10;uya/b4b1MJdCNboj7sPGsWR0JOuWEiNwKrxD3j6AiLp38jk/yI0Mpk/+PjOjiLlxHWg/OB538QF1&#10;eFSr6MfVRsAnklP7YiCVYlGzRu+O94pGAxEapdAeVk72Sa43K8cYVJDaC64+/wCcK4UAcLaHkjR+&#10;MG4rmJ8USPB4eN4oJqDSqE8Gr6yHaqJRQM5uhlgb2hHUnCCnwwyNoKNwb4A53q5uFyoBkhxOx9s4&#10;/PSBTpjTw5omfc7wdx3Pj6x6jCjAYU56xpi2RnuJo385RQFwEi06Xc+cQoSVgmJedm34wL4LAGIh&#10;PkPhxAXtyoAnlrHYmVVGjQvL704bAgGq1/kN3kzl6DvAW53pr15yR0Pamq60Kc4rVMgxba07WdHA&#10;L/EOF1nInHfWWQE6ajb83g9YFKEVhQv1S/nDMONbOl8aK/GShjaG0k8iO2mAmgqk9d8AYe8TBZ1Q&#10;c1dcvxjXab4PlG+9emaryFaaEvQg4QFPJy4ieRX6yPGgo8gCeOcMAMk5SK+IYSTBIk2bBhWPGUz1&#10;f59gOnP86xWBHfBROBY+shjtEQ/CePnEoMIjkULvvACjkm2PqLLwnhyJF+GHgcJwPVoTC0mFwJ6D&#10;5Ph5NTDwb9z0QRs+Jm8hwGlodTe9876x459cPWOZi75duQhWhzTgD3qAYQte632eGBPRymOiGoOP&#10;oJjpt0J7erEAvWKtFXKl8BNaUxVhoRNNPhCbsBwTJJgaXjUdxD4zUs81CNKdI6/Fyn7pgBAq6Kc2&#10;6wjay7KHmAlOt6xr6BJDV3o6Pn1gijHHJdd/AvxhBeqxPnbR3ya5wtZgNSnD9c7LfWJ69ptop1TU&#10;+x3gQQMTjQOVgE/PXDXz3CfYnKPxziELCFAbnFWphQ6G7CQ3wK/eDKTEQm3LwPfjF29INt5E6qzN&#10;X9ckygNbdK7JgZOmjxSup2DCIAU9NW2gG/u4wp5+Ruh1yU6msLqaINuM3Tz6esWdyx/Q+Vrg5Osn&#10;rvskcvVTHg7xhsFbTzF97/G8GLdEGlu/R9c4HMCpqlXlAQ+8mSKOga7zT21jUmoFKtPrs41nNcca&#10;U6NwynvG55nAUsnwcv6xkWNyaJnNu/WXmooAUEpwVm+3IDsQbO8eQIyYBmAH07sfLnyGF9IBAtjv&#10;XT1MKl6AiQgvPIvy4WxAV9B8V9TDYmi9vi3Td/n4ygjC7LsTwvL6azdk5pGebqXjixwHXm2FxPN9&#10;vWFFEt2ERWPpMH1pK269iDjwxTcRNghFeQJTy44zksXUzmd/ZjGC+wABFfDP2MV12VM+RuumUBQA&#10;FnIcE3Dmmai5W7tE/g4ehwDBmxeHm8jDe8AKrrq/l+sAqThK3uP9zmgpQ5Bl9Ovzi5muqEF8/evn&#10;BcaXJp6dfH7zhIhS9X3/ALWE+OvWi6f+feBGViESSL/q4ypXApbDUkk8ubeocKldeJkxeIbr8+8W&#10;QNRaH1i9TVrtXW/G585yWgQrHlfi/wA4cQgOJPf77yYsCk18zxP4xVldkEr9JPsxqcW9EOP95x0H&#10;3CDxrplXE6TM+V3erirwDcpOw873huvIaAEe+HAwjoaXXOXm0Hkn8jv1hmKuZNx940bzFpMJ64oe&#10;et4AbLumj17xnBVSqmuL8YcJ54gwT/uEIADBAJE11xiC0FJweJ8ZBIinIF0/jX3hjmoGE37MC2z2&#10;iwuvRDJSIrFXJv8A3WVkD3OHZjAsUVr3/f8AOKK2RrWMLFDFOJhSDdbPGLWg64OdkRU5NpcOyOKG&#10;h4TxjuWWRrc311geAriAWrcdKbcp2t/vGjwJaNuw375wAihwq6uag6Y9Noqmuf8ATKjUpbzkJQCi&#10;79vDy/gxzRcOqgX+ZjDEaFWRfiYt0DqhV0TRgtoHtHmfvHLUaEHx+/znIU9jW/8Avxm5Tv5TCYrD&#10;symrk1GnOFECISzjFOzWMLZ9x+s1whWstb+fHWDa6aNJSp9/QxKolBpAX718bysJQtRGrzNsIIV0&#10;fA/HGb2kFBanOvr84y+tZ1o1kkdEOnZjL7uiHOJGy90k/wBcbyn2IHSfDMqwjFoh+Lb+njFECoug&#10;rHBr+MpyAKLwfzU+TO+eaqyB4UrIWYQEqTo7dPrENQcndB384nAbAarQ18XCLBFWzqZNGnfjjI6a&#10;pq+c4RPgcYpBCTTjWMzIGOOOTyP3kKmdDwUh7ZcauCujxp4/H5yU7pUUA/ED+cDhbWBqfkE68OHA&#10;cVTd9v5xRCIROsgWbQaB3/Eyqpd96Awgvwdf73gishwZsybdvWJtrjgqKvgU+mB4EQgApPxD4wfk&#10;MAjEV8xPzkAviLoe/wAX6TBoYgQkJPnX25yIA86VCeRXWDTKQkV4PB/BlcvBmMjoXUcf6/rHEqsW&#10;mMhGrTeKVnDSpnXRXZNXOBNszdPgRT7xFAMyCceuEx7AI67DlXmydxwXUKO7T86zfRHNULX5/wDc&#10;EBLb0rSfEPtyeTgYUxPJ59GPPW2yWqq8tf3lJtfPNyxULTzOv7w7UCPe8hIBbUdZsNiO4YmwJNCT&#10;eb0YXhxG+uBvgcszNMdlQF3s195c/iKaeXWpvvzlMu8AaVv6mATHaHDC1/OMPsuSMPnmvrEGlACz&#10;YOHa0+MvxUBiE+AnKaeMDqfvRMbnT/LjuOlo3LEtiBes7875X/esYBNps95YgL6JgaCCAnRjjkT2&#10;rDJRxSjwvnd/GASKJ8n+384nmzEAj4/ZnMeMK9m/Wn8Yo9BG8C1fZqfOEqEDXpz/AJ/nJOCIp1Kf&#10;y5xgOyY8rpKnG/8A5+cSxCwSj3nHAfKtqPl448YYXssUrvIW6/WNOhAuqfRFiSt9t+tdp/Bjla1G&#10;mif2fGBCNkFdkfgnUcHqVMaB/dimQFSWSS/DH6zSdkHYs0BEOl1y4ImgyaDnDdC6s0aze3ZLuAp5&#10;d/gxILG7uOUULH1f6zaZ62gClfW82EUi6hHhSfaecsm6Dsl2dXT84QlwihoM4F58p6wQBCI16j2h&#10;HjEboU+hCxoZrquoN34sq3at7r+8ou9bPjOBrRJP95wQyDrSnGPG93w6zSbEeeP9cBEidQPK69s5&#10;93YOqek0nrBfRCQdxrnjd3zgwgp3VKngKp9OVAUEvh2P+84/psagIPGwuCAZ3BPM3OI+PWQBwJW1&#10;StnvIAyVpbCzZPnGqc8px1qxetYaNQgjE1vDWiqxnMP3jCQ9j2c77x4QQjoFL88fzgVqCPSzl938&#10;OBelI+7p4MAOtOWvJ9/3hSXVQQAXxwfhgfmYaqreat/DFYwgelUeQJ9HJXav2zm27dswGgbUf7xh&#10;I7CGjCnD+hjy6S481mp4mWgsXyVXHHPcUzn6mlSovWH+2amLtD1MIUQkXnQKd3rHQGwZldYeAc5A&#10;vJex/wC4nkHRvjCNdg3KzXPvPCkFEiqfvAjChEbm22+MF02ieag7PnIForakaNfWcuit014yjJrB&#10;E8v4XB3FFSze7+MEG0jZA8D18Uyu1wEJOJ31k8PBWj5fnJuCEaDg3/uMOehFoG1dbWE6x0xi0IDR&#10;XkHr3iqSQSAdRdeMBnmIQDgMcWyJVh8i2HG8FXc3CXYlAl+clb7SrEOqcuYuUiF4UrBovXNxmr7g&#10;6+rPXeDgmEQfU0X4XBJ7VB5OjXX7xNHq4+VyTWQnkaHOx87efXjBTDyB2C89v7w5a0YtBsABR39b&#10;x+4SDTdwGrricZqB8XTyBwGs5glFfbwxPh56zazwSLyc6oi2I4Hve8L5I9IeWtd9ecI9mNAjYKUO&#10;urZjtmFYjxybH83DC6F3fTxOmQ4w3yeBok8159m+MrUGLhxCB/Dmo/M4Wkca7dzjLMfK8sHZtqP3&#10;1jrYqdRUrNukJiq80BJxqbLrVmLW9gBSdRxvpO8phY3rvQ2+H4x5lIRmVpwwmu7jY1GOggeGz5ne&#10;KzySgTo0t7f1jbDWomocxbfO9ZQFoiwV2HONl0RvLgdD/eME62G+18fPjGjrqUPzPg/GWvOkC7VF&#10;3HDYldJgapVDUL33mxPxBBQW5HuDcDkgxUGPg5L840/WGv8AOOTjnjFJveyPYany94IlDT7hgkcu&#10;/GQ1+JH6HWalqrbifRdKiErCqRLWjtp5E1lnxRKbXn0rhJi4UlR7mwzR9l1CEhiUd86xaAoUXqXS&#10;Sey7DECxH0ygHGgumhQUGt70jHFlmIYmqK8irtn1mhkGLyhCbF5DjnrNSJUgMmCVV5S0N2dnxjP5&#10;iUKquqHTvH4xO0c2oGr4D4wtqQBUOV8pcG3BqOrw96xI922t1t3zlycRyNezWUQyItQj9sMyNh8b&#10;wBTCDUbM44yRFBrx08G8lzq9lL/n6xoCXfDxgINsqX/esSgMsg85UTjRXswSCQ7fW/WVXklpJE/3&#10;jAWgik3xleIKcuO5vr945R1M1PE/WbzdrNBJxr+MXQLq4M1rGqaS03gWxwkC94ozLEE+D5MOwAQd&#10;lwpLVE5cesukkScmI1VNG/wctPB5Ynx5+8O7dCD/AB/7jnjyO13L4/5gqUu+e3CCojv/AHxkRq75&#10;XZmww1z3lCaEq+Ax5XNp1tgu1Ox6wHSUB1L/ADxiJh2AlDyn2YoUCySautOMII0SEL4/jJbk6XAH&#10;L56wAodlEmtesbCIoB5PlyeWrCbPnD4F0V2Hmf7jBY0sJGJ4+Mt1Fp0OcgzF75k3+lxHQUhV/wCm&#10;sWA8ip6541l5QDyRv3f+YLuWCDwk8jN+8YpKUuytn7MuKA1vgeb8ZbSrobxPOqDsfjBQM0Aa+sbS&#10;Nd2Zr/zNLPJlWZFhuDo+TOI3SVLhS6URwP8ALm8sFAzXc+8F0lm7WOucsSV0bdf+/rDboVF8bRMO&#10;osgBx8YRdhEIefeDBIOAGKPIcocGJJ0QbeMG5yYDy7xkExQJAz4q/nKCMBTh9b3gwOAMP0xMYydj&#10;Xj24zV9iAs+f6wBQZeF8TGvVqlY77mNED5xkRmh8E283R/WCyDTmHa5Kmrvfkx9aSdb6/nBtg6Ip&#10;3/zBEIeRjE0h2znGigoN0/4T8uBEowC/7/zFWGAb1B+MZtDWEeF+P6zjkY927b7wZWG61fnGgpa0&#10;mzJcVSMr4fRcdKRG9vs9GFgwAF6YFNMGg1fxhZR6OT1rZqV7u2Pilv8AncH3EbjkhnkG10a+79ZO&#10;DRkvjDmrmwSyQOulWtdZd7ElW/7jFw7sbQ7X41946YbV6A0HnrBIQATSef0waGrIeg1MRaIJqNv4&#10;VD84xEGXhHWISbUOz2esUjSAOJkgIU6O3/X3hkpXE0AgfgMSxNWOPgO3JOdqlV0vZgM7NwmkMfG3&#10;6zkbcPacvtuMOJgfh/B+c0uiPRefJcjOUi6R7/nE3KnpqqOjsvRzgRZbKIGr4SvzioQ74+EdqdnO&#10;8dFaExHCcFvvWKJUZsOUnSL5DAoQyLnav/qOSoFgIPDy3Z3hXPDMPo+Ca+8nQdwy78+6Z1qJoXLP&#10;0u/WJKusE00Aeifxk3NvThJmyBbggwmwDyvVVXClxO8uRzsA624E6ucgBPQYD6xT6+TTZtDx+GQj&#10;/VB1gS6B6MenJd1HF4F3W7+81HCNvDue8PAIRzJq75Hx7zli+PpDy7HesLuQtkCC/Q/JlpoyCr8A&#10;cT3kNgDtkBfx+MhAqyqij5ONe8edhmyI3xo17wqEpPPj8J9HEIrYOmg+DnvEjRE6VX2BAfJhHD3/&#10;ACQ9Tf8AnDNwNAkbPsZ9ZSwiLKxD5IswTg9ATSKf+hjUoF5jWy/T+cmG9LSpp/EM6ZVSQfIdHfvI&#10;UDyRdk+f/rNaMbGjQfp/vGqeXQOTa2YOC8gqnQ8QmT+oMBXj2MckTFuw9o8grA4mEIStGTj63/LE&#10;2Bw+ILwwxdzYxnjH4ZpKcAD256mIFJRIH5l38YgbgC32LjmwbrxTIy+KFWydbOnh6uA5CCAfOuni&#10;/OXLt4ryHQa/eP0Qc5CI9G37y2gXXEC0jNnq5NxJjyPOyD9/WOJATF8BDj784Rk0Q0DW5wSRyiYL&#10;vAZ7PbAWvFSjS/LhOricshsdS3nU59YZM2ipKIvFLfkyQaLdOZx61y5EZhOwR6QZ7xMERwLfR+B/&#10;ODXtYUO+x404goa+E6I6Z+8eqaAdC5Bxx8mPAhqrmQ+z7KZLkw/KFI3fZ9PWCQMzTwEcjm/aIvSy&#10;asvP1iECH6A1QcUv5ziJkDQ/kt/edCO20Er20J3jYoTQx6I5cduLgChjZyjbsFP84wYCRFV25V5z&#10;lHKTyHN87dL84EBesgQcvg4X1yNQui3HnVSO3h41rBBKPDT1dppzpmJh5tA0t8R/Bx0IIlbul5YI&#10;+cnu4xQ8x2P+5TEjCFVT8qF+sQYdxV4dn/wwEQT0rsfkRpGXG93pvOvk13PpaCRNwKj2N8fjJorx&#10;ew+nsuMQpRoQ2810Hi4646qdgg4ieu8bnlQZgHasXqXxhwayuj4uRQ05E8KpdnZKMtbMm7ygsm0a&#10;7NHi84EkwTKG3gXWu/nInmYUdEBxq1zv1gLPIyiPg28+DBjFQOkRns185JTZhozk/g6rxjCgurRI&#10;njW80BaUHBeER+sXkMjeVfumJ46JIU48CZbj08tPHwUTq42jbaa19nY44s4yghYNHQEBoB5yObOU&#10;XtPaCB7wHVMBReU+ecBgZjZfzGyfGR7ArJVk6+fHv1gIEFWBtuG5tj5nH5Kv1l9KEJjCN/R95blV&#10;Zd8PjT955zAQZiSCbio4rsJq9OavS0jYO3PJsPswbuxewhPin5wmpYE2m8ztN5kLXx51ghk0DjqP&#10;s/vKVaDk3/v4wwEQXI67+hfrLy+kBD65xfm8OJlHgbaPxgNVQpvMdKLoCJ75w3WW8J9fWBSOyjh+&#10;sPVoihPG8IQRckVL0hcIVg7RR3jtvHWVa8DAg1qG+8bOpSEER0+n84UlmCkZR+/6wMOFNCJ/DlMv&#10;qAR4neGRmogGwHn6xBmEQA+MOjaCKz594qiKZ6hXZ8YRqh6ezKoLvavEyo3QFCBeOXG3hTqVpFHS&#10;4dyAjOcrLTj84A/B1xeb0aMTmWwKscPnHq9muRgKhBQHJ59zHNFxOC71zv8ArDgY6BMC+HVdZpqV&#10;2gYNOub8OIcAqcafi8/jBJkhE2wbTjhxSgEwjwovdN4s6Kz6P3/LELfIp/8AM5wOmwITR26x25Aq&#10;S7VytUS9mKFOHWucNYTUVNXEDHk4950DuzhJOvC/znJ8HULJTv8AtzdMgNJuk+OH7uWVNtq0NTt5&#10;LjKh2alf1GbUMQJWNFn1mukLdoD8SfnAkmq9v3hwK7grrWWApqC46bIl8Yg0DHR5xlIwPQRfwB9Z&#10;r/A02CX0cavXeUqi1hND5wOxOVHAetH8ZeP4/B7PUH1gRtTjl3+8N5EJyQXLJvtU5wMdOmgPGBe4&#10;9ujIu26xDbcJSOH6ybuSQ6YnSv5yTEDQRLhxKL6+MFYkIFbG/BTEMkIOr/XX4MSsllVoUf5rJIEV&#10;tB3B5/i4WOgKwDvn1zmuUFJN6X61+zB6JzMMC536uSgCK+OM2XWnSHeLbhtHjCtF+6WaeuPvAFRt&#10;gF5Kq/Z+cCT0eNhq16bgOEiLy0ffB84jEPPB3p5JFyqeBe2dfzjqmG0cvUxjUdVynnj5yeCdHyZY&#10;g28rvADVDk5y3Moa1MQgdEp3ivkjs2ga5qH1jyNkWBDfzxMKj9bdtzC22i8OU+w1jHWAU2Z94Pzn&#10;RMepp+J+2VKbB0f+5UTR2fP/ADPKQj1wf1+cUQHa0Q1lDaHXLzkV4a2nGBro+TFEW7CGXYFpodxz&#10;Ur7cYdOaFKO/49ZW9Cdm436gYKC+JypmEB/A2NN+6/eSfatxCN2LFPNxtVW+trD0XXqY+KUaneW8&#10;2uxnH+MqBVanDgi6Nmj/ALn5a0TE1bs7GD85QcjjnGZmnXTDT3IPhcaBmJ8hddH85fnCQ9db9T8Z&#10;BrCBO7P7zQ0qPK1a9/8AMsgU1VAX+5+MPVul21Pc6+sMIYIUkOz+80psvAbucaERYSUb+/zk6GAr&#10;tlqn+6wEJZcJj8a+uMkhyTtAYX0Q6uUwYXyKV+j6Mu81JsAV8f2yvgiLVdAejvxMeHdDdn/hvFb1&#10;2y24OV0h3VhUlGZqDA96+nAiCwRWlDo9VvyZ2OwjkqvrhP1i7icGjAvRKjz/AGKfvGDPLPXA/LPp&#10;wiienkIfADfrInkTQN2+dsHzggQiLoCL2jAfLxlOgn9rFl4qeAPLDHoguBRX1yuFqNXQ8ubTcBUC&#10;3Ipor5XHZEAzeDEgB6nOIdKX6mNbAA7dmJKfUogfSn4wH0qHPET+8CVLoBP+uv3h0BPD1TKQwK8i&#10;/wDTCBQquwWG82Q55MCCzQulA8e/NxAIIJpjPoE/GAEFwPBOsLNqQ3yOLQbgEtK2eQP1kgUNFS+h&#10;w2eMvQJJw5X6ejjGpm0a0AX/AHOGWAHSWFbeWz8YxJNHo2nri42ACt0GifEzj0xdiCpOqp+MNEH7&#10;TKX6feMWUkdqudSjKo7MFzunY4JUizQYWg0iISJ+WEaa1HMfnX5wFw76OFT1L84wlTyEizEwhEJL&#10;F/GOSHcPQODc7ycJK2ptbblwBty3V7H36xcrsLih1+cpCoUY6MpyVhEXZMBmdWJjblV/BgqENBKV&#10;W7PifeF9kzgOwlq88YkLAxtwHKG7mnQn5CQffGc9ylbV6p5mGCSUWPt/pjqcvKl2rwbnFwNCiaAr&#10;OEC+36yYAsaNuCh+s7qlkTKJOW9YYW7CDxzxOccKg84HxpHb7ymRw1utHFQZhG0yqBrQLnhr84mE&#10;NsH9T86Nb7xbvku23ISQcOr/AK4fBggXbjbsZecFNmg7PeQrkXX62zw3h74IXPtAcii0qfnKmlje&#10;TWhvKaObhuDIDZNw6WTHoAypibHV/wDuGoA5V9pQheCcd4xYQHE81hPjWAtUUsutw6d/rCIUrWbs&#10;Jd+M5obNI6FPxPeHnN1G3rZB9ecpSQU+ROL0cvjE7AUQ7unOzR1kfvBPHTS9XI2rBJd7XhxzOM4v&#10;OAVnhNv1MUoUEYy7CjWhUOsfaOyEO9nfXOEmTw9n414wgGBeg40bs+ckIo5jclMTniPrA86RklpF&#10;ov73kj0tUU6Y3wLv/mUF68EFGhA4u55wdRNcYQHdHnlckqcDqFgJeOfOudsVovcLWCnPWV5SaGNX&#10;mvWayeAxwit95pKQR3Xj9YofRsJFW7T6yc7za6jD669XD1HpAtDvRaH1j73tXX1DUZe4YNAIFPsO&#10;fvlcQeTqnwn0+OM2Gyo/IoGv7zaBSMDXhNOMR9QTssSqkQE0bcNRAer03JE+ImHJwMLCSUF2g0ur&#10;LMeYX6Y108+t7w9gr1jA/IInbl2YqBQAbDXLbOcROUXnJUt+B1Tc3xxieqnQQrtGiO35yKCRgQIi&#10;mxPzkDo23u3Ckg4zYRuxiQbgGNyV53lg51YkXzmmE1oPc83nWJLcgUePh8cYdqaYfYJrnXHrCsx0&#10;9JedJD5woYCCfuGbyI2ztwkPwWJE2OpF/OFOy2F29/OAoqQqcZNcZzwcci/rINNUJTAAUCaTlMEY&#10;Ycb9/wD3IUXw1Z85r0Dg5t39fvFQOQeAo8YZq84MMDS02gWuzhRHnEE2Wnd14xh109c4mKOXrGJB&#10;FtNuDnQFAoGWI2spsDiA3xv4qUYO6vlwyhdD1rDiqdHi4kB0c3RzlKeL1iShGHuIKHy8vpZNFd38&#10;ecYgiN7amMHTz/8AMI72poTFrlFUa7TvZ+cfASqzQ7c3YbwqnL4mJCA7DSZImHCh8sOwrBNFXJIt&#10;RdRP9T8ZP8egSXX9mBSm+GbdG+rswGvVV5dk+ujA5YqTsykKQFSgedb16zkbaEC3ZvLS2tjVvU8Y&#10;naBaKGgeZ8TEttUp1H1rG1CNjxyrNTfB9OTcGL5hl8xPUwB+AYRkE4gGVVANE2wwi6tTG+PeOCkT&#10;k4Wd9uMbBSbPD+sQ6G7IOWUYnS/XEx/4pIYTKwqNiP4awO0iMaNdR/8AMaOQ6OvwmsS2BANB/wB7&#10;y4/uDX5/1w1vrSWvfnHCTaiVpqb+MQrpEa718aH9ZtWi2Ok86+nAkCUsLDFgAEieMUYkNKJvd/OM&#10;XuK3rO8alwoYBNrGyPD8GL1gPFt/+OMhPQejf9+8UPUAHV1kFjUp4nWCw0UDg+SZSAnj29H5y7hO&#10;dRuBxV9YErXGW9fE/GCO1m2n+8Z2oacpJjqCBOOT6aX3iDBrBn+maUa8m4sccPPm+C7cSzNL7OZ/&#10;usiiO9Flx0J3SLEjg1NClWbnmH94ep2s7fOMgBpuD8tt/g+bPzgA9sDlva9dH1hF5NU5YayHVXOd&#10;UV1VdqInKHhxUSdU0nHHOssoI8qmvjKqRugy1kwi9Acs163hxBUV9R/6/wDMAo7EW5mx3rdt5/ly&#10;px69pW0PY/WESrpNPCPOaCDB2j3Mh7e1EDyrjNl/bmgeq1+81AWRT4vYOMgFA0PTnWFUK7Pn/dYQ&#10;FhG7pt+6/BlJgE1bB58rxkqhugR+fa7uOp7aDk3rFUJB3r+MCfeHHwRLO31kLEnCHqMEdQWjYOBy&#10;W6fczZOnkwnfSCuwV8/yubNoD4xXxvB0K6URdbjvXVypowV8zTrBKmpBTudCCOKCLGiYSG0aHXLg&#10;nUw6dbHAo/J4wkSu8WqaDrfh+WuQJjbbwvH1gIgwAjH4GzjjOCzpJDYrw637mSSnYbOUfICfIYaw&#10;SonGo3Uaf+YuBkxWcPSecLABQt2BOr31JgFLR5iOH1N+OcS9C++3R2B/OJAxuKvInI/WFzGq3EHz&#10;it54xpVAABOdHj+seWIx5BvtqXNbJwTxbxU8HeAC2pI1gPE4PjNqoHpOg9UPyYNdsanj9Et9mOu3&#10;U+6edTKjHz0SK6TU3nIDBZlVeFJ7TIPRB2Ei9jI+8E3Mu68PU2nvC50No3caVreFFMUi7zXYVvrC&#10;elLCaqdrfzicXQF5Z1D/ALeMkkLFjjc+d/jDqNG5rl34Nb94eS1Npv8A8bziedgV15HESjFVTl7V&#10;q9MTiAgdwPJv85HGIsdw46oC83ELP7V/ty/S4LQJDd0bR6W7xNCNhtu3bkP7w01CZivEOusXxKbN&#10;ed+QyslAg8xPi4jP+Vj0Jyf3my6lKbkOzucjxj52ZZF2fJGh9g0BIiiVL8jr84xotTvsnnVfFx3A&#10;CDXQ0718/ObIBKD+v3jNeR7tN19aMmDi2D2a/sec1S6sieC8PPGMnBXcCB52mDwFlONXze38MVu8&#10;OBtK+BobvBZOFSjyvSj9LihSB+jvRH4cCMIg16TZoAT1+TNUip0FOyb85D0aBIcq5RCmE6C8Ngtn&#10;vfTjFpOgXihzzJ84vsYNKeAeTQ3NsrQkLunKrrkwi5KQ8iGV1JjJwDBCnc8gfZcobccqiL2t+Uxq&#10;qxAL3NtcvU+Mb5UHxvE/qMwbYNTanLuNObcdyylDGQ+Lv1rC29U8sNJ2RVvnjGTbKKnGyF+5vOfK&#10;HQhp8IpTvCZiwCLATkPnk4zhgviKfY+fFymxciM4XgPnxhgwIS3hrZy0wqQWkny+Ev5wVEqpiwU6&#10;nH1jWVxbXiAon55x8snTuQl2banjGQCC4I4Ouc7ZREEFbRvG4Kw045ymanaI4Hd+Jmlo6KWTfkE8&#10;bwOBAqItG81nxcpMFBdNQtLFT0uLjQ5p6a+Ap+NY2LuGlOrtDs11vOWEA23trh3F4w7jA0QOXgGi&#10;9mnIowCE7wDQ0+GJhBLwLUa01efeIhm044dHuBk/iqUeSfNvpgo6GRxBSQOENuQgxzXYY9aH/wA5&#10;RqJOJqSfj946dhBc9Q7DrBhACKcAAbu9vPecYiDyyf4vbrfLlBrMpDYNrZH1jQOV3GAfxhBUCp3Q&#10;jh30feNSWuqO8PxPzggFUW4USAhtlHnf4/OC0DDlrTmcmIWXxutgT3fvIJHTj+ZlIkKpsnlyXLOi&#10;g/P+3hmHIfBn53frIFVkV4Aa/K4QHAoNDa/LkFIchrjn55xw+YKaXsH3hKrlUbfj9/jI/wBw8Eef&#10;e8lURKT0THAVKX+D75wBeAFscbTzAbnGBEZRQXj3jhGQX12o4lTCKaH4wWgsQ+nmGHDzz5Ont3xi&#10;sGbZUrW0A5xbAQKuuNT/AHbjqFmulTj55yZpIvR0Knw5Qm1Xmpv4coRFl3z4XfrzvHsew+QdELdf&#10;jJ8W4Bi7/wDuaGg62Fnje8ckepI47d95veHsQwArumrxkFBdA6mVzHkEI23dtb55cBGlNaDFBjvf&#10;V04in3lJ5ptbCtkPWbf7Stv6x0ANOg/eHHNauU794KGbpVd//MThbBNaxSZGhDEjniRU5BFQQHVc&#10;W1yoq4VRLdfUzUVqSkDVeedGAdloFNl3vm35wwc4XMKK8+J6wXws2Pn8GVRQFhPvvNFJwzT6/WHU&#10;pxhx3hSFZrjIIRNk6MvbhoKFefQ5UHo3XUovSH3kXMOCQkWaNubVKbI/TdnzncX+g6NvBt8YuVri&#10;P+x5/GO7KX7Aev8AzCBEKEpCqvdZ+Mr7bVujgrBl4XvOgIdHH+4ylsacF05wDvUnWahQaAqHXx/e&#10;b2pIFun9j+8JYW9TFo/zsyCFxHTX8FDBVxWCrWc+ecSKDFDbz8YostiGtIB6MQ9L0nOSMYOveXcP&#10;KzEbbCbbHANTS2AwZ8cx29zzDCTcgLGbXuiX4zfFpoKNf1THpXgNoD+T+WGfAIS3D4IH1hMwAY5e&#10;n3f6wnEADKM0o8f9wKVfbSa7/WbIUPMx6k5rE1csICW6M21Crd6hg0Yk8GzHvMOeZw/EPxhCdDXd&#10;2w+3KVALVtq5/n7wpvGlAk6JTKWFKiiF58T4zddIOQP4/wDcIdiCtBhwXZE4S8/eE1U0ATnDTYOB&#10;DrISyR23nAqPfCcBhCLxrn/ecBx0mXeT7/VhmALqHBo47xlXoxlHbr1cSWhtYHYX7H5zlzT6AgN8&#10;afzhCIUpQAH9HHuEg3Hi/wC7yohVF5Fq/i5644TkmCaZQ6M0NGng7MQ2EV2LTNCIOrVyiLKaPGbK&#10;B6hJN7xUyZ2EW/ziLRGBVPb7cgCWymlQucMScBEFVfYMkOQ75tPuwPhw12jAsD4zVUo1fOKUbASf&#10;b/JhIN6s8ZxFym24+ATx4zcZ5IdZCBsHgwSw4zKunXjX4wE0O8to/k1iEUdO92L/AH+MKs0sUpsv&#10;nX4xUh5SG4Z33+MY6UVOZc+eMFOkIPKv8frOX4ztaf1+ssocKH+/2sc2pmbHar7h9OaHaGGm+/g/&#10;ZxqzCjtBHei+t442OtQJI/SceGXJ1SHfx8aNZs9R7tMR9riE6ELZYfpy6G6DlGfzH7zZYA65GvyZ&#10;EJNCMlwJW8zSq/pT6yzIKyIZFO3T6wPQAFuJHwK/BlQ6AJDuZYAAGp1v4+z85SSyXfFPrS5or7fy&#10;t+N0yoZThAAK9kPzy7TFTUi2flr3is5pdIn1oD1Rzg43Q7ec7tFPzhe3tPGFed0POM4AOHXOF1F5&#10;a48YF0gt0bfWTUa6GTzV6sna/ZgDAwDUSnzI/nHEaHTyb3JQh5h9/wCvrA/bO85pCQhUI1+jMzQm&#10;RQ2P5PxkhY6BtHcL8H4xjnDBozQ9W5yxT1HP/v4wGB3h65f7hMSxWbalh+k/eDAK2zlbT4/nCCQw&#10;k01+tfvFOpYIGlWP+1hTQR5RWmfauOScmcJgzzrXrG1weQ9j3QfvEOHa8AAzuL+LiTWqFVi/eVQr&#10;AB4kyg086/3vDiGiUAx0FUlhxd4Qe4o2MNX8YpPTAkFb5+DN0I8vfeXSDFtOY/8AWJAk9YNuYRAi&#10;bhvr+v5yQIJK8WpgPlrI4BwwG68k/wDcqVU1JX/H95qwNB2+F8cTCSFgu0swB2Xn805r/ONoupVI&#10;XZiUJ1H4yWWIgMvgf9zkGEygTuHrCEFQQfDW3xiRxx00JO9feGZFQOsnm724QMUYJBa+ujAAbwr8&#10;MffrHLjPKpw8aL8YVlJ318rqkIHnzjhWYIA+SK7/AF7YxEWBeHJFTDrvIkIXUxqsNOkm8GjJZImj&#10;E2N9vQ4N0Y6hm1pc7W3Vv5PvnkRHikPtsW/nrNe20o9+Fm+fGAuNX9GZ35fvITEvZh8e+E524cHJ&#10;VgckCMsen4YY9mBpvQK6k7XfWOewI6HlOuyXxhtRgbEHSHh+MRFUQCtI6Z2nHnNyBh6NErR2snWB&#10;UEVk5kR8euHJLJMmzcJ7fWssikoi+3blYH0qTDGvIh4/1cps6a3sxmpKvA3HSjfO+MPuRRMG8DU5&#10;alkEYAvKl3vDrt2RPaE08OO9YBIrthSR9PPnWVfbv5s1JE3q8feKg2qhJuDVdeJxrOQJ0SR7d9yY&#10;s1BiXatnK6cVBgCt3Xe96w46LkJx9p/WTTbAZ3sHj1NOAhZDZjZcbcjpjjx1mk2nRc1K4QK3d+R5&#10;c14xGDH0dHOt4BZkf4AS/dl843Ha0vhfAcBlt99/7eCkM0KKlRKDqg4NSIwUms01fBeNUKuuXV9o&#10;/wA4YUELeCB4XfHnnN51iKaOpoBLv4RwlJao9YvmGAaPx5YeeVeQtJxwGybcKJEwWiK0EKakR0bw&#10;SQGoCyelceyYGxgSMOyF3PHebxI4kDH+HK2IQHa+ZjO+vIpm1IUAok75y72ZHIYBPeIFdin0pL6d&#10;7xXqBSdpP/ubBm6g84DGW2S41zerjTmO9+M2WwgETrIo/YTrGqCLK4cX5Z+c1FR2JOcUhwBGafUy&#10;avSgO0QwwuUUNlDWCak8lxiFtLwbA/tyPSSSNAtnl+cv3RcucFbHgPFecAQFp1XeNLpjIPJPr84g&#10;NDYnZP8AOC9c6SrAJu5EWJQzseDjtlBjrNa1s8iCPyPr3EPRghEjTofjjAGpDTrw7n3mqjcH192T&#10;z/OEqIAAh83/ALipdqPd8cg5wRDaG59R3+p7wQmqqCeaUx+lDvEwIiigvf8AnKClXbvBsJoaUflp&#10;P3hIAoQWHpX3+sc0Gzr4W+v5y7ywSPqk6/8AciyYIFbxyXfziyJAakXdH4688mAWpcBOCbf4xsJ6&#10;pE6eS6e8aH5IJ7KXye3wYPNYSLnlfX7wpMoV7d4IWhINg7f5c6WHg6fH7x0EOFJbSfjWIVGwbd6/&#10;3vGJAuhTeNyKgBZ6MrhoJS2p7BY/XeNjrdB3gVea78uEaRU4Hjzl8CAo3cLuFIlw0qC0Dhym3Alk&#10;woNDTcA/zlK90g6zfoN0lZjLLUEGiO/6wyApYj1hbU1EOcGMENoZwgPd4xPN10JZ8fnDa4lD2z+z&#10;JW1aS8mGUUBtazNoLgHO+sEoITRw+cnHYiMmakGHA4oNTasiZQXIB5f3xiMbVCPv/f1j1Onttt4x&#10;1C6ANEwoqo2bP0wRUQkY2lfVcGQ+RLwH6woSGcpx6xxIEjd4RgOE7bRr/cZV9hOaq3/LFoKTirvJ&#10;dIzx+8gclU0co/jJaQMr4PGRAJuKw+cSBrFXQR8K4gxPSq+a+Vccp0b9ZSSKq1jEkikdweYEyGgL&#10;pp/zNVolqus0avSwlZN3x84xseBdweim05Xe8OAocntf5wRbJdtYYB3ObYJYe8RV8NqeDgZBfWso&#10;C3X2+fwfnCQDm03+Rxa7phrqv1t+sgKzjY+T241kAsnL24FZSbZUyO+ALpsnxr7yOiaCDUSd4xJD&#10;ew0Y6xe5TTixpWj1VPRWAxLEUdPo/wB4cqik6P78ZB2gaA/LNLEG1Uwa8swyaF7BsQcHH4whMG17&#10;vg9GJ0FgScJhCC+W6rMg2ABdNilIAcmmO8Q6iRU5Jd8u/rLFJoU1Qb42HxnNW0TpedbFvjzjZnix&#10;Xo6E6U44wLPD6wo9bneEWSO6Xm5BC6i4UsONXeO7Zl83rFY4InAQc6zn1gdZR2fs0Xj8+8hH2jQi&#10;NmnYv3jrsiKlo96WvRjpEBaAAcoSL6mSNcGr8qia9piJhTMDR9pzU849T0J6KPEjfhmMcIe5+J2I&#10;PxiG3ciYux834xYhsBr4T4Xcr4zkJeuTRHIuzr9ZSRVg6LugwfXeDUb6NiDdqsnxcuAeU0pafI7+&#10;cBCBStHbXq384hDLetqb1s+SrHpE1VjFD43h4BnsgTbhE3gOEGiA5EeLN5Qo1QiI38K79YWQ0HhP&#10;v9Hzj67CIGm/ymCkYdShdeIVp1jqT3PCB321PTiujUKtIHYMfVy1atU0nvy3H8NXYOwvXjEvBRad&#10;mnnWRWEgsejxzNc53fo1F5T+1xglAVDtto7PGKyX6SGndXz60y4KlAA2PIo0wRDOjiNPgKz2Yuxg&#10;XAdPmf3h2GhCuQOzxideqBEmC2lpafiOjBSlsOXS6hrgAQHMA413N5TISo4UPny+2KbiOb8Dg9p5&#10;DhiX/pA10C78HjhmKuBuLJ1l8NfWCA02sTwhT7uKAygXRzDjXzxnYT71dpHjeWZKJiq7B65awbp6&#10;t33fWRv8u7pD7PPjAtS1zNFNoR1gmaqiyQekTXk/LZhbJp0PSQnnASsvYCz8vzhTxQq7f1Om4NUI&#10;yLoJ2KfbBHxtUeTLVOu+cggkMiPrqTBgJ0eF6/G2YfSDmE2I+ImsOaKEh0psYTuN3lMJdNrjwhRf&#10;V14qFRyO2JzouniYY0NUAX5CuOMIwpIBub638ZO7kNRdnRh5gReVJevPuYZgUKrpAhuTeV2NtUrI&#10;eNNOrjNDUIjv1Da9/rIQAs1uaaLemct0C2OnnYTho64mORQoNJyFBj7uE0fUw4D74t6duje5OBvf&#10;eavZCAaUJ4E8849WoWHceV8/hc4ze0B3pDX/ADC76NpF1s9U5uHxY8g1LKjbXzjpG+cj3/P7/TLf&#10;u+rpdyLsZo84XJ2x9E8DQ/jFP5gzmWzxz+cBw0Yg3Quhp6Biyz7ZefI0hwXAJSHY9AOrA8by0P8A&#10;mWLyE554d4gOjeM47+fJvGCHswDdRAnhwyKjhPxnm2e2Oy4fsOR5gP1jcJpFAzRPgbh5OgtUqPlJ&#10;ecJWrtAChNdD584qljhGOU7dJ8YoIaa1nJT2LjwFsBD2erziqvKrUenl5/Fwtq7VzqdcHOnE2JRA&#10;hDy7U94m4dgAdqXe7MFyokYkVX6wwrLgvOD6FN1LabMl6oXS7sPvX7cBMhAulT/w+XHjbYJRvWa/&#10;roA7OXvG2KAb1K/+YU9qofWP9/ePSNJAt0X7ZjQizykEfre/BirdAjA069zWSqS91d1/j+MCIJsH&#10;X+1gW6TYTunuuGEhTl9IPOTkMJPo3clI5NQ9tpmqAeuX8bYliQ6qzeTaWmUXZ1r94lodoLX5yBM0&#10;hEfQPxiqGwtGhjXn+sRdvEhKf/PzmovSELZnKyVXcvHSYEPZAlCxdeMR1QQUd8F5+fedmXkmM08/&#10;jAnqcdDweTvAobEAF+cqcDKhvXXjI8CCmn4x8lHYJowVQETSuj/XA6eDkuMsmKyVrf0/GFp6AK3k&#10;Jz5zQy4TsbXHgU+TpvbWvGOV7QE0fn3iN2pGWmdCd4394EGq3zgoqQG5QL1tIZQnPEQ2I4EUU/fL&#10;vaW+8HaVhCmtqs1vt9byBwdaIJeyPrvBQGoTGG5qc84aaBro/LjRNNgAMbpRGoX5uUaoFVrcYAQJ&#10;VZhnNdqGKjv9aRlNgz+celDXvrWxN6+fWRQmuyhSB75uQYmHuoAHJ/nEAkmOjGzS971lYY6MU7O3&#10;c53hBvFgAPZvOTehVan+/vEwjA1o9YrtAdPBgRV2c3RvNlT0AdY8qcpNRzbo/k94WaeuyJaen7h4&#10;xPQ4ElQkNd0fbEKK3rzVlbdhxcdrl45860odmhxE2ZjIvGv384M0neD+9ce8fC8AKaTj7fzgGgXY&#10;FwCqHTWsGwAvFeMnIXtfeWEVsSvLODj85pS6uDIeUT+c4VYwsnV4L723WSbV6I8U9HPpx1470dKf&#10;Z9HrGM0SKqjD8N/GSKJJRt/9m81mvRdB6PXGcKNXsz/7gcGl2Jl8NOnHOHkghBxCVBgUHvHhA2K7&#10;kyvd09iCr8qYdMsijup93T5ymNkI4qqeZx9Zes7cgkiPkxLYEKkQe54243F1Ol878YIGoqiV/wDM&#10;C/bPNzXGiTeMqwc6KkuoaweSm0mrivJywUomALAwIs/QL8Yk72B0N547MM6igNCsf/MniUaAIc+f&#10;/cDbGghqv2f9wDAr1vl/3xjPlpKi4niowI+Y/RgmgVIGxwQLxrenNSg+VP8Ae8aonPCRyFkrLcKI&#10;B1pTjDAbKNxIe/6YGd6qqCS+8OFw0Nmmvv8AjKdgwa2N/eBIqpVBZ+WPebS7qoRV9zC1Ohp18mUw&#10;AaRxcmlNKfW//MYkUUGcmOOtXT1fGHQ7vanGcFeTbbn3Bm8RCR6cCgMNJglbvAPFZ+cTgtMTlBv+&#10;ck69JSSeDxHWJQgqJP6W/wA41BUj2bv7wgTdsDiB/JiONOJ3te8nFaFF513+8nu5AxNJf5MeUmlI&#10;uG3rVfvCyk2BXmp9xvxj2hqaW9vYK/ePNFcIDE+QSfAY21Nb2OO/jHRwRsQ10fS48/CQeFH7/rEP&#10;wBF40/v+snJf24BW+W/tzuwEaQ+flDI/ILoVHy/xhBbMk1wH1V8zFbnU5a2T/fOAIEJF0eS+p+8T&#10;0iwNSanw38OMmjwN1TXjQ/Mw7mEGmiV+Cvw4Wap6Bhv4WvjGcAaqjtX7ywSOkGvi4kKgPnA0KzZx&#10;hzU42A8/OVBQm6e8t5ruovGKkg5GuMOFEThkx1aRy0Kg+44Md1LLov7frGD0mo2eLb/tYcPFFwGh&#10;/R+MKMaROZm/bDSsq/3EPfrE6WwOQX9IhjUGodg10k7T94gCgqmyAzaS5aXYJvIeTdOIcPrnDrir&#10;Dndv7ch1ohVCj+vziNkL2ofjlzRNyOf6Fz+8YggJdIVjrl/eLNVFwXgJ8T84sEsmQWPT3i8uMdJp&#10;5l/jCfx+dqawkAqXeGCg7NPbKh6awsw7XmuoU/x+8toUg2/+ZiuhceZYnzX8ZNKiDVtG/wB4Gs2B&#10;e/N+MHJQs3Y+3iY5jb1OykX6n5xwsoC8muvfMwKAhJw/+2IQwc5t/wAmFhWTR9MWgQkyiS/75yAA&#10;RXXJb8YYgPrRz/GKeBvtO+/x+cLagEHPh/cwwSAIYbNf0fjNsaINt5s8YXh6c0PbLc0r5P8A5XKq&#10;ocR4X6fPrF8LGDJtX7DE3QGgcsJ5a15yfQGkB4E4pcFhJhwL0dhZ83wYFVEXfjFYhsah3iBoThes&#10;aUSHF1M4uRNUNZKwdvPLnZ/CawABDbRmFpa+TiYkVDnpbTeENfD6MtOvUR4Nm/NH1hNAt6T49O1s&#10;lw0z0pSg571p84lqhPQQ1/BrIvJBQbmx90DeFSAseTwXq1/OBDVC6BoeF3v1jCknRbuJVOV9mMy6&#10;94Ojmf1iWoGgG7XdbrU14NqLmjVrVrvvC8QR2xErsUra47r7BQxkAyupq4qygvE5MWmpQid5G6N7&#10;hxlxsrTeI3UUXRoWUNHuTnaYt1lOLV+X5c03QrsEjW0qLCd5oRSgg3fgXm8dYBVAxEg5KS/vnAQh&#10;4gl2RNinpzvHiRLCpisP9zgWEqeWH9PthSdlrCdAeHnrWQfkzoxPCifNhhzTAIeF0Xb5V3lYtKmX&#10;2GiaPzj78Gge2Xw/fxzXDbpTnGFSTsz1f8+cUMf6DksaseNaOCWjbChFE6KFWmbxG9wPKKIVsJiI&#10;94HyCIQnmQj5MBmUEUAxE7bfPRhZ4Ro7mhXzOMJkQIRoK76vV4x5qxw3il2AR6ZjA6KZ5gBDSgV6&#10;HE5vVyhBG1RFHe43lg90l7tKKi7OOMJjQunNOV2FBhtyEB+bCgpe/JcYrFAQ4IKtvPGucMYKekzI&#10;8esOW0YIadoG2ThQZlbhQLRs+mPnnDmJEzhTds3p4LMcOaCrQaCqgAvLgc3xnNFTcEqcmvvWG7vS&#10;qBgGimlveaqu6tiac3D2sTTboDLPynNyE4nIpBQvAZ4yVoI2TZleQOILYGCNNo2TBqOVIyDwQqaa&#10;3cSwJphRUOtuD8VZGbReQPTaIOdr+iBgCFQTp5YLdkwGRREXfynOCilCp/I4buHqzWc6c8XKN1A0&#10;B7RdR4m8Bfu2TqaD0P8A3FvKqtqVEREZeb1gj1T2Ug2zrx3nRGXZWiVAtMG+kOSlsXkTjaatcHsL&#10;eQhBF3vrDpwAinChv4cRQWldWsR8X848NbNnzoG+nE1OeMCb1515+8GQDwFgdrqP517wm0UbzLqF&#10;1gr0IETqByPzcbQ/pGzV8ePrHA7dsclfx51rCRgn29+/fzlKUaHQk5Xz1gkpB3cfGvl/MxswN0iE&#10;IjjSBuFRXQqebfxgRhOY0D3gphIxw+1/edRAbqXl5yuZIVbr5yugnKKPXw/eCKApGS7kxo8NQJnP&#10;jFCnxgBRJCsnHjEjDvgX3PWL0xuA7Zf3jbGwkHs/3vLybbA9HGp8YbQAsJb5P9xg7cJXr5auPNJj&#10;KFI98vrAkZDUIn1rWaUAOAnJkgHR5mr85UgjQPjNUvaI3fX5y54JROfjCIEunn1gbFtqW/OMACb+&#10;PjDoKdNTOdJCPjh/jKJWBQ8h39Ygqcq7M8uRFQtOGapManXv1jEFtEbf9vB2+RO8HUDAlFTvKdAu&#10;vgf9x/mmjtfrE0OpDw+44Mx8yVnH7xgk2SGSFz5rnFj4IQ/7kCMuOZ4YlmDk1xlJRIv2ci8lr7R5&#10;9ZtC9G3JiXdE4ecRGANJV4+P6w5J4idvL7u8oiAsXjGMzst/7HGDPeYfxGsa3s2s05KoDFefWJs0&#10;ju/+mfnL/IvKu54wvRNC8YRoKedlDWM9i8nETCm9OQJodwA4+tZE1I6Tq+fxgqaa+1+gTb6w+3B/&#10;bg7gz7w0UClB2p9YhiLdaT6fzhpu2bCv9HOMIUmbxHoqt+MpFTQ1Hn4x8bOyOstxfPLrwd4zcQL3&#10;RjPOFykDWda/rDaOkWvN7/3nLAMI6HOTbiCXWzX6Q+MDLh0fxhQZdy+d6+co0I6E0F6wdGo1Ltfk&#10;Fj4xk6xMT3Z46xwgj2Ry4AIgdPIT5xL0Igr5A9FV6Fxt4AtSiJd8vx0xfv8AVncANJUsxtj5NBqA&#10;HcG16eDCFZhmVFOFJvpxLj9AoTXkVvWJPfA+hEjrW5D7zXjC1ZohyXXPC6xRDKCzvjW6goDrnLKy&#10;2B4dqguVLgVh97g2TklJd9D0YScxGntpNNlyreMkdtoiyuN4hvYQd2DTwy97xSaops4sYyuCjxjh&#10;QJ8Oqb4x9L+YDi7EgR6mIa3SRmd1BXILhT50V6KibnOab2DivyN97ySLeAJvQLQ4fzjlAUJo0eym&#10;8ENTGrS9/wCCLsio6QwbkK4E708jtxsjSSJUrjdfzhJpjhIoPCwfKYTEWLDYZ9H8jmngSAaZofne&#10;KnRM7Bvv2frByQuJBfrLrYwnJ1PV+8blPlEXt7Occr1JSUeUh9/ndekLywnmA+HFM+07p09UfkYJ&#10;WTQc932E+MQoTsnKcn2H4xdbKdpQ2PeOJVXgOiuvnETYkjtB6G4figjDWvXeMxUBrt9heTHxSLTy&#10;ies38Z+T5hztTCAWPQHRXb+mMQaBNopTXHXmbwQjmEIGqe9fnGQ4GSnqdHrGQzOBTiBwHjBTZSTU&#10;mt61TvB9amQP4XHmHKw8T99st2Gbr1TriI82OsTVBiJyZ2TZ1hBMtwg5VMWppYuuE+ZhIJlUdhFq&#10;tRY+SUN09t+uMhPBYoH9J8YKGKqydcV19Y6/ElBzX1szUl4K3auHkecQQSUgmw4dtud4xyA3KO54&#10;G/N94qA2LpQHqsP6x6fKuAeKcraPgwQ+B0LeCN8p7mTeoPR8+aa84dAE9I1D0+fOBKD1vaN4gpO5&#10;gvGN6HIl2UOmiYI3DoL2N2RG8bmU0YLa+ATtnMwTiV3LcHMNdeHpxHXEkGdm4QdndwT56rtc/Zv5&#10;LkniiSQnN9k/GRdFS5jY/D3mrrlIPmG/EfW8ES8IAjQ67vg0wJZdoQmaN7Jy9zHqJKUQy0TnTfTx&#10;jDlrlLXmUG345cZgKJOxUs4Hy3hE4BjcPA31rpkKICkfOPs+DisABzLoLrkD3N4L+oor4A+OfjDP&#10;GRBdoK8P+8YwADB5tMbPHeMLG2A0aVJpPz6zW5ihbBOdj3BcHcoRlfBBtbNHWsi7Bml9G0YWjxzg&#10;Tn1WRsuwSVvXGcWFIO8NoGUfOssGYWuzpA3mOvOXWS2CtHyPHziON08r2vkmBOyFTwl5UWHrBBlZ&#10;icQ6bI9mafxgrzolHn8fMOEjgGiz3df/AHCYtoLxTY9fOcNooApS8cnnRm8VykgGSqc463ZHg6p8&#10;p940MFVm31+zElh5Bo/sbvJpGdQC19iGvKYTR1aW0R9M9T6a2z5W0pUKuvFNYTZ4gj5CdKB8YqIA&#10;pBqk1inCYFaed/7rAiNYde/+Q+DEUhJod6/hxwIm6b8G+9HGSleo8k8vufvGT3Y978f7jEIztHKS&#10;fx/GEM3U4ZA/rBwISRw1b+NYyzmVPqfn842Qr2wcGPtn4wbCWi8axaBZBIJLPwuCDOhPN/5g4Hcv&#10;Uu7/ALWPokipGMBIzfp75+fzh5Tdbde/hgXCa8ptQ1XR9YbQVGgTh24Nbymkd83XrHSoHiN8COAJ&#10;SPtkb9tTkubzaOm+DWAeqTXDkPxv84ZTZDy5T/esezCxoLt2PvvFMcVLpwOKrSguqf8AMFTkaSvM&#10;6w7NjYUg9+zLC8TrnFwo1ETUxOXox3m2hd2TPMV16XJ/ucIG4VO2cGJbFEqNNTwf1jEdSAF14Aw+&#10;oSsAMJGz84YFBJi/C5z3bkTmP4wcqQ+8B4kBbecG4a62f7zhlci+MZJ1VLXbx0t+sSpEq1sCbHnT&#10;/GEDAtxIu+r/ABgwYUEOoVleH7xFiQAFnnWscQB3VKb0cX95SKw3be+e+PzgG0E2QscNKu7Q5Hj+&#10;/wAYIrWRyCBfvBNtZbYj6/BlB+0sZNF51eiGDYCqGh0bZwOvGBUrvbu+dtfeKaxZdu784bAMlJKz&#10;dbNYRoMjK6vFxkSWr6wCzF0g0P8AXCKQXUPP+/rPgPNmWUIN/UY7NH4MsxT2gAhZpJ95HoHrQpfg&#10;u3b1rCavBIBE7dvfffGKNcnrWjWqXd+ecCCNAR0+tZ6RwFX+8Nm83IsxsoQXZM1LyxOSZq0F5j1g&#10;XQtUZMJelQmvY4pzdfWOlI5BdPmb5cAoJRFnQ0eCL7cDbCCyYR5Hf4mHkmIqEE4R+scx4kRCgB4a&#10;aWy4tNV2r3+MYzcXherhtJJdlm2+T/mIojRAgb1jjxXez7wCt0uE4cNoQpLNuEI8Lw+VAFY/9GPA&#10;+z9Au1ABz4ylWFiBaP0Ysiqc3FGXw/nJjFmoez+7h7bXngGk448YbCaIOAevmGGuAIER/wBuLIIO&#10;PEzeoNDHXxjixWWQ4xNAa8qcGEGKTW+sfhI9l24xUTNi6P6xDYR2o0qfD+sHcJURK1fn8GNPq+5u&#10;rCCAJNHTN1/rAjQJqPPZmhkPPr6+84ktj2x3gICC8+MtN47CFzZq2vnC2IUPxiQU069mA6EsgYYA&#10;qslNn9sOuzmlVD+SZ2hQvD1EywRFiBNFfx/WXEFELaqw9OIBLhdHOfvDS4EN3vFuaazQOsJjoDSu&#10;DdiifGOii8GBKjShOM4qbkDJRYaB5xz6UkXRwY882hztfzEyokFrs4g+7fzhrQGlu5MQOlCBXjX4&#10;v5wrMMqEU1r4xDFNxSABffOaiA0wga4fUwkRmxDz/tY/pKPFjJe7/FwshM8yaEPHf5xrvTBqasPo&#10;+DJbo5F2lPsv4zkiEvHZHjgOt4hIRAJ0fcMMCKbBCJ+fx5yT9zSjy+47zbDjk5d/4/bgebvtLNvs&#10;v5xSoq04k8Rj3dGFT+eDSu3eofnG0O4QCx7g37cMjCpDmGIyKLafYv1P1hhQvF3Av1sfwZZSRppI&#10;C+ofLkRQJMVbfWn2+sdJGYwpa+1fJ6zUtOA+cbv0k3Zr/uVleRxMQAgvOJgHLpejGNho0+M6AqOf&#10;GKksYUpMA6DZ5y6INGtcfND95vHKXYQn4n4wUkajyvL+3EtK2B70/wCH4zwXcN0f/HB5IIPYgN96&#10;PzhwxWw2Sk+dn5ylAQ06It98ZcPRb5iE/UxSidFxBf8An5xSlC8Sj/7kgQEDzXXyTNjNPTJs/XN+&#10;sIxNkpyoT+cOvdvc5nsRzQUGfTPJ8jkyBIHi/ehPnB0oHHdr9a0HrLJ5IJU0/Np94HKBOjto884N&#10;lU2h2H/P4yMyIQLzmgN3g94pLasWpFPah6cqhNiFGbP4uFl3iGov9fzjTPeibCxlAuhvWq4dVwm8&#10;8v8ARhzhU2+Nes3cAHQqrxCPXWO7GVJaKH7/AO9YqC7ANunri/8AMfhoUOE2xEKqQhJU2ZaQsSTg&#10;RP4wJZayIHm/gwdhu8mjOnFSppdv/cKMzQcUHd53vNesTLsj/L/3GIeRrWo49ZfYhm/GwPleMMRy&#10;qwOE5ZxkVyjHwlTi0vswy5DS00A8gVejFSJpEnnffeQnKT3jXAIpkgZdd2XjHbacccYPJbdj3jVA&#10;0suIqInaOImUbqkmbBoXbrgzmlIEI3FciRfHBfd8ZcY3ErEPqMIAJFeYreOTeKDSiwcmT8fMxt98&#10;EWHXxr+sZtDWuYU/Hn1jDSN4DnWr1x7w+vRKv77onnFSUiCxJXVU1PWKUN5rBwL4MVmAdujOdXpG&#10;mUQgXbd4BySDhdOItIQ4DjNipp6d4xZtOIcZraaHEOcWm88M3MIszSgNJkKgqQwFtgEdcWbi4Xyh&#10;tulOaJ+RlMLVwzgR4SAd8ZUaRyglB8IX4wrxeYA6153+M0zooOCLfBxkIdAOyumvrj5uWdoUsHUa&#10;dyccOMQjVKbAfU/hxggDb+jXR77cuoCnQIQOtt+Z5xEvK8OCSqdBbMjxSvJtfOBWC97c59ftpwAg&#10;Cg0nzjQq+HDuI9d+mOKCR0VHUJZWXzln02Mv395s7erxm+B1617cKPJBxAJ4J85MLiCZdrN8X84b&#10;ZQOIYBaBHwMDfARaoYczPZS4bWvIgEIakW1ad6RWBuUB0XgKgdNx8SLdbGZQkcKsdYCBBEaVcCcn&#10;nl3lMQUNlHy7n5wLZjcLpNgJyOTzh6evw1DRWHo43m/2hpqzbukdl7eco0NESm/VSagL1cQXSkjP&#10;ESFLt3wxHgtOgoY0ocyPjKLBROqWHzz5cYKWC3gq5qke64saUqUOVamhLxfGC7jEBqlOpf3jHKKq&#10;IiTziPKsIYjRLr6fGC/1Zhx0REnW44copcwsty0JUswh6DPH8mNkbYRYIIarqaU7fDL91WEQ+Mu3&#10;KoFv6wI3gTtaieJc5jW6+igI679YJcKgPLATcb7ucmBjACfHPzrC33rogII7Lo8ZD+cxvBDTBGdI&#10;OsI3aXR7fBPoCe8LAmBQKnlqIeB8YV0foTjtu3ufGSqQ593wa1v88YAMWg+nsb/+dYw7KLeYUla1&#10;xz3kB1AMm7rJzxvXWNEdLCFHslButakYkKaTe6hA4jc77SHckCpVDXAdfJjGmBEsXmCeH5Mcgy9S&#10;0qruvG9FMfVPQMI76F14wdjEGtylnx84WdlAg+COuWO8ET48Ig0n/nLnMwVXzzL9ZYbmox+bhyui&#10;6KfKzfnKyZajPoV+8FYJCNHwePPvDh4JEVzoQeNYkGxCq1q6eT1hNhNwTYhDk77x+BiVig889+cZ&#10;WYwqt6b185LrHLttCejb+ccC6waBp1o2a4yL3CeH1vXrBTXZIkMB5iuK1AACLfrxhdM8AfLnfPWO&#10;/wA2K66waG4BIXzt4+P3k45dFC4nqOppQMlD8RJW/r7yaNsqDrGCLelJ9vxgdeft+MBJyhSZVTXg&#10;gnzk4jC0pTyBnfjKRQnj0ZCa1IN+DfzjqGCcTlWH/uI3ZOCLEfPznCKZSh65zY1BcjR9Pi4yGmYa&#10;1jv7/GD6xpAAfe/WsZrRsodenA0yYHn694ZYLxncD15chdgSAGpDDEOEjvTgxhaRu2+MBa3F7PLk&#10;3qCCcnX9MWxyrOTnC7JUVs/25tD5M1VwZ0uU7Xl/WMIoAqXHxlTlA79PjGRoBBB1E+P6yqbnJy7f&#10;bcRoS0m76/eHb1bUrtw5yRpzGn0bx026NePEyoaLsf8AjATKFJtOXrCQhqf1y7U5wRozgBzrHjwu&#10;EfN0YZTjmWrgej+sZo2fNGt/X4yBoSBdTGtDae/frAv3cmim56C4Skqa6D+0/eVirwS6hhSVeYvR&#10;MMGc5BK/KB/OTxpQcAQfGsC0lqnlyUxajNcvxipLzk5deinDOg3DQcmeVuLWGgiW/wDM1sRuJusF&#10;hEB5kPyxkCiXTzh7DQfGGu8AN1NZKoAaC5yHyCqFHB84BiorrinIHYwivrFjrRRNXy7D4ZQSPApB&#10;FAEpvimsa1LX33Q5UlDhDbMFBczQOU0llfJdZuGgtBTkxW9TrlxvuRShldyeLr7cdksqUm9czT5y&#10;+VeAOVtggt3yTJbo3ylEV0PML4WpTMI3PBuyXHMqL/DJV8OzHJcskVnihyBi1rG3QbGoMCb74yAk&#10;/JfhjyHaYXwTFU17FN/4xk/m06oG7xOtbwcPGVNpwlLO6mRKGNb4DbimgC4Pbo0JzJ6cPIZpA8Fd&#10;pLy9Yhj9G+qWhqnC4mvRNKog+ABDsce+0IjYMd8Nk3FJwrmcbG2lDR2XnjGFL7kDsXngfOFcCRug&#10;gH6DXV5cou8XoK8BIvvH2as7O4jzNuODbJJt4R8JiUmLgB2CfPGF67TgXLDs85oojBRJf6fOBQyy&#10;o+wu77+LzbqtghnmrsonnJpSDFAjCeZfxhntMaRZwJ4xIo3AF17P/cERQdI55PbjOcQ6zR9ev+ZC&#10;IJSzg5LiaSsO0297r9Yq3U/5YXX25dcTyhxwikntlV8vLqnDp8MhhCy96U7gHZOMqIIG88cahbTT&#10;h4dkiBtavn94KKQRtE4wbK2Js+Jj0YrE0/L5wuGxjtkPG9cbzWdkxon7g9zJkBWPgNO0kf5MSs7c&#10;i3CYQl/ASoDcRFqaUNRz1chj0igHiAH+Mkk+3p03NZ+Mbh1QT7KdeMGhgIEHl1/zK9olRhHhSPxc&#10;gweyeI6UrG3RHIO9vVR+mBJYRfEBo2x6T6QUKKjmrvSbjxrBO2phsPtqWni5Y8ECiTrYl43l4Lah&#10;a8hvQv1iSCjVRsn7VAxLr17Wr4KHfvIepJZN8vYzjxgiqHrLaeRI/jI6/BpYpxAp5uHG1Ax5cTjg&#10;67mKHGB8bXUYcgZCJlPoPJTQUKf1hFDrbEdP2nxigINjS/Cu9+sDWn4HbBeav494xkpDtDpGzgnt&#10;vFGOjVCM6Am0dzrACoUkUbFegRMcPzcFWjOUE4/nNhtaj7DVanxfPK5Rb1MNHCPn0ZRbVOWXZ0hd&#10;e8eqqZjXh3HD7wgGCAbGrwRZ53iCoDd12+hQLxgGSANx8LwgN9GWQi6lClpu8zJsANA9L0Oz54w4&#10;moE8BdK3Y/fIQw+XS8Tl6vCYQLU6A8jpVJfeBCk0k3BvDp/LCSE1ABs7wJffHjNN/SBAUbA3nya7&#10;x41k8wjlpwn1rDf00BVB39mveAmKTLqvkC+XAgKW1ZThKsT3lchh6NXtB01un3iimI1LOJdJsaW4&#10;tRHBIsm/U/GaWFlEgnsIXxTeI4A2dc9KeqOLsdBgjVd14e+OcUDFCNTjjUdz4xmV2gT3X1/DKOBG&#10;XkyDc0UPOAUQeoeYzaWa+zAiQShR44Av3u7ybOlIaV7PX/cRNpthz/plhF3w0pU97v4xrBuOTafw&#10;ZqGJHhzV/jHDunQbd6+uc0OXROh3/WNemgkqAj4dD84uUbNeTRX5uDHidJq1n6y7MTU6HfHnrEXx&#10;KXjR/e385RgpK8P+1gSihQvy/OjDlBBXlPC4xGZKEvFrjzJAarO6ySJL/u8W7HSqN/jExQ1O17O+&#10;8v0xqNeifOCpNi57vHpwtxOmJxwTD6/GgiUE2JLeXJW4W8nlmuuVqB0D5N43qsB2hcQ1SgEnk9d/&#10;jFPoIMInR9GFlZIdM4xqtGiO/IPL/wCY0J0Cny5NDXYw6d5oA7bucYAbsx3d4uReujnGEtJbbTR/&#10;f5wYE2hDzffOJCdgaFNnA2xBFQU4wiaVjB5fnHKLSKEWP1hngxSRLvr4zVoa5PxgDgIaE4xsV2FT&#10;OGNbN9470Xk+U/7+MVEnqi8OcSKYkSinxcUVQTI0PL5bg9Cvg3wvIYNJANc979HfzhwltpCPXlX9&#10;ZIFh0Tlc6QtZOU4/3vFaBdbut5qrs+Xtxhp6DqNte6X4M3uNsScPxLjT7yNGv+p8QxkHsFxP11cW&#10;BMEGhar73hsGqx6D1P7zfqCIBZRfPXGBwNhVmTY3ojlEmtbpheSt0c6xQjg3i1gBIagHWv7yNQ1Z&#10;qacPP+MNnGFaQh3/APcIgcubq716/WXHijp2xbzxcTEkgKn924hCWFMRuBB2fDj5/WJv2Hlf9/nE&#10;Gi8bcuoljyOsFYldjziEinqQyPYLqe8VDnFTpy7P4+8M7kFWgWfEO3j6yickag0cE4w8U04+zzpX&#10;n1MBtidho+8V5gNw/Z6ywBJ0USnxkyBvWrLvDEN71941Uk3xMUxlTjW5gqi1FE0+EeEyhqEQ2cnS&#10;QJ5MWkcRUAOD9fnIwtWJyu/XPznPVytO434yqiKACho+7gr3YlbzRAqg+MHoQWahlk7Dg5GqDiB1&#10;cM81wFTHyNNoT+84qxIij2YK/WMxiAk+kte3GclhEBZXcyxqFRKrhr7nzhrNBjap4K/jE2lbG5Xu&#10;cabwVr7RVtWuzIeQ00b3rHFpYzkPS4IQiGfB/wDMI1Pxxzk0iEteWs3AWbmzmoowasgYSlImVWG3&#10;RhxOwsseAnbhUXg2iV2e7+suLRih735w5u3SyXg7y7KnTsDmU89YQldOUACXg71iw0imgHrOR7TX&#10;L9/jFoF1qPL6xmW5uMMdSOt4HHg88uSCqQ3DnGmWTnhMG8HY7yd4XifK1/WLFqAhxO3+7zhKlaPJ&#10;T+X85uIW+Fah+9H5cbAkQcyftMY4aXbRX/rhjIN8Pg+b+sRIMHVL14wGxUi9WM064jBh1zKG/P5/&#10;ORlQp0sBNdafpMcFNLoNED0j7ccq9zmwI9Ez7xkxA7CGl9p35yDgU52g1+E+JhrpYxoxQJ539YkF&#10;qUeF/wCX6xpQyh6D+NfnJKUUs1or2cZZVZ5Fcfu3FFAiKWR3p5+Oc8EFs6f65qkSDRjSf98YQgYF&#10;Lonztc4QDqN4TzQPkwl++NodOg0xoC0FqPn3/HFXQTt4w4CVVvOF3iFRN5tYojELcEidnCWZA7l0&#10;JMg3F8bkwApEB11mulE8D/eMSAqay2R+cc2kZzaPyRy8EQ6ZOz3/AMzfRuJvZ7+v1jCCLtcRWHZV&#10;DRIAJ8uctSXLxPL1xMCX5IAVvxNfBgU9NNzTB6KCIvVivjvIWQoGqhH7P3i38k1uVtxUvDPJQP0P&#10;5wBqGK7V/A2fvAANsLsHB+gw7IEGwEF44D85OFBm1qt8v9YJOkx4QDvZM32/Rpts+da+8LTqil1u&#10;ycZE1HBofb885rRlIK+s/GFWMHPAHguDpRUfMfBlyEKhstkOyXDbkWdI3e/xkZEDoP8AjnLe1BJs&#10;P5s8EL/Oj+cJsXYEiIHxvBIktqoPa+Jr8Z5KNMkIywBVxYBkVZBtY/7h2KAARNKn+84mjRE5434w&#10;jNRBsnlx5/BissFDy2p+DN4uslgz/wBZayERIpOfr+8LXcyNj444xQEAAU7VXedJCYyifpv+MFE0&#10;KJvh/PMxTlgiAubrTkBoisg2jyu/zijJKbNAHkJMHafJkl9YWhzE+c3KrgaT/wC5UwydXG6pI8rg&#10;y35YRrUvKuLxBbtmvrKA2Sfl/wAYOEs55y8aNarzmxSg7yeG+VaPTgohTMAiL9UHG8CROQBV7hPv&#10;J5xwrZr+pr5yEQLA6Kw23amMMYCDswKF8qYYIjW5efgPPrHuq2G0ba5KuFGblaDEnVrvwZ7IaVuF&#10;SbH7ccYAQj25fxkTyeWkmVJBupcl15goQuO6BoeeHJy2ORCzEnCHDvnK8g2eckyaNm7cIPBSgK5j&#10;dFTntgla7weNX4/FwjoO20xVdyfzi4NSUPZ9cB43iigNeKmvXPPnCkLVQaEOZyOs4IeDE8qeA/bh&#10;XgT5ZhfDRj5kCva7F2SBvhe84Cx0sX5JK/frFa35IcrgegZqruZZiBD/AN/eLEBqHUwWf9YqaK7E&#10;oq8CfkXH47pEKeRJ466MgXZRUL+GBl7AG56mPQ2Q1maRYHnI14+iMRUEG69XuXHgDhwx8DTXOUY6&#10;GhhOwmF6+3FFyGIk4IFj4LeMjnSAtFVKG0egdYC/h20t4JpNLruGKnQYWqQQ/wDGOS9gg8VboNTb&#10;dIIdBQ3iUELyGxHjKSTe/kCUKtTXGEKHu42LCEFWTm3BKaMQJIYsNEsR9nzPUAT0FEoXldzLG3E7&#10;KnuEmhouOFmAo6MFQ6N3dcI6FfRDTz3+Mj8EO2yaCIV4wyGFO/ja8rdHmZyr1cEUIq8bnxj292ap&#10;XXxl4ZaExo9CDJzbMDJNoldfeE1lGzVOUSKVDFQYgQx8hiwFfAaVB+CGOPrq/gQbq/e3nDwGRing&#10;Hc6+2BjmN8QTQVvc47LzhDdajy7Otc8dqYuy2oCQgu4N+NuOxVOILd3eaO7zitklV5KsOEPowjZq&#10;BUIGkoXWhs3gbyNHy6ORFTxaUMeXc7fyS/RvyYIgFagAVDRetLjREintHRvHIOuHPB0oBx1s1/8A&#10;MbFsgg2V70C3fO5i6kXJ0iHwC94etmS4AfJScecElmRFKEiTeAdOnDq6COhitVdreVrVxWQRN1Rh&#10;75E5xDZFXOLbyga3edMKwBihGtpDtXJu8nqXSDvbojk5R3hXSbmtkfFO3njeIOiCHa8BVa0Vs0vA&#10;k5kkQ22/zziH4YaqZ5ccn44XnKKrKztEER0Ve5rsiROzgEJE77x0IXRik1YHq1tyA0KMbREkonm6&#10;es8nECeNRHQ3DGkzCB935InhxFkZkbKTyqt494zOr0CugQR3UjEqYX0yRjOA2LqihxYEX28tVAOB&#10;74W4Qccmwa8Ar0bx4fjCVOhSw+Txs3vrWNvAorB7M06SQsCBJoDjjXvBpjNu3NtlHHBiJopKqI0d&#10;xAnjvEiDqtWunhX0Jg9cujSIGvZ4xaBLqIAd7SJ6co91NigXzQ40846gwDf4qEKiT1kDpSDB60th&#10;vpie8jTrs8csfBjM0eORjwZwk7U84YbewmtUgrV733h6iG1o/LQO+tZGpYaRdy9AHbrHUJ6q8cc8&#10;p8OLZ4ObI5Qku5o3j7QBIs9R7cLy+MQOPNSFOsVV8ZBjGvbOmtHuI4BE/NF6Fviz/U4pq4DVjFIq&#10;KX0qFVnpIyLqc+d5WGs8ClSVDg+8BVs1QfGWRCuGzN6R0D6GaepkuDpcFKRQKGnOcEaC2f6MUCRw&#10;5PpkEIdktr7wuxM5pXf84b88HnzjdifAco6EM1zkJC915fL9H85Ubt1m/hhovZtnv84+GxRNLo+3&#10;DLB6CK5/r8YQQHLSzu9ZSj0W54D9YyiRpjtUnFIPlwQKYBCFoB4gYTkVOCew68HeLYF1vGnQageM&#10;i4dJB0nH4MSGJ63p9zFTXhA/PhlbsAmlfDoDABNBHDz/AK8umFKl5f8AGCHChm8aIiJ16j/d5pCr&#10;peQ39rr6yFI3KTT/ALWG3R0t9frHUMSP0cGiVJ0Q2Phr7cVUC4dn1laWCrVn+/eWC+8j0cN0jUov&#10;AXtWv1hIBBwWr7yQq3Ke22/IzGIG4/8ALz+8D6LtVWyhasPVw+G+Q8xmuQfA4cYM3RZo807fFmVB&#10;IVqXkZpST6OUd7D0SVCe93OOIyptrQenduGqgKIBqvxqd5y4aQq81/O3KQHcF5686vWC1uNCaFzu&#10;hre9c5Ye179+WhKvBCYrxlJEDQ6/4x39eEpqTgWzzhnggbvEeznkmsWQf5tTp0F6PGLHjh0ljq74&#10;9ZoVFFV3fPx2/GCVwptUck6lesZHHbxuGvLs1wqZChgBE/MOmJvesGUorsxS7gD7wSELYTcie5cF&#10;mBSbsDPW2D4cicCmGFL8NL841VoxBp4ars4e94R4Ggw00qBRT/BSbFla2PsTk7xmNuds8Plt8FxQ&#10;ELLQOh4InzgFsQLyNg5phFC0AdPvf9ZZA6sVKKG3rg7MUsIICD2CG33ipN5HdhwqvlcFD9TQoLnv&#10;cRC6Gobg5At5/fKXeylVHwh05I5aIQc1gTmrv5yomIN/YaTAyIzqjOO8XzCSqILfrAFQgrVcc6Zg&#10;YLw8oQfBbhJjS1dpHdp8mHQOCUtB2kIOMgKEGAZPxEJ67zlm6ZfK7eDR+Aghmu69p7XtwJgATicO&#10;NoEi14+MsgQktX4fnNycXw3rZ3geya0Zs8QO/jHFDeqC+xVcR3+8FIK5NZWrvCzDREKPMBNHhMtd&#10;cFDuI0QNGmOimTlmLJftwbVu7pAD5xUs+GfolYbm0SRD45wUiNCsRg8/HvC+8ZQJEPS1r1hinm4p&#10;a77LxTy4JY6V9EKil5Lj7TWJA19gnwOsWQppcuS87E8VOHEa0U3YBPZq+Zmy/wDFTqDZw31c46BE&#10;dDK5i7eMQydAVJ0LqJ30x2RTXGNPV/jDIXqseZ04v0mSfuMjy6URZ7wNqSWkPIbDFJpmVoKKANav&#10;vL3POajRGtrajdEGes1qI1W5i0RRHxcA0qMdvF4ruyb9YHJErZWfld/WMRrIPLSJ5hzijwoCaKvY&#10;CP1hvUb7bLvsEjzMpnPKQZsi0RA+8n2QJtfYXG8fIloCas1mlt/vHIjP3TI3p0IriYej1Zr4lic+&#10;0xa2aCk4e+Hxj2NFGCNlwEnOaydYg/ld8mn1mqVt0eBcttr0MNr6PKIi8eTJTGJES0oNSXQ7twS2&#10;wL7JOgE+ZMCqpBXVib4PyBiKwVSPI47p9mBeahmg/OAJxByDWnUBJXDISrqby6Dx0tpCGkkTpM47&#10;sUfwTwIzCQzdhDlBeAT7cOwaww0E8C/lcH4HIdotbL/GzHoUNdoSeHf01ThtauIhBnSbp8TLKEB4&#10;IvcZ8uTRYSXcPfI9nNkxp014XlTKdZYI62xLPLRz6MFgTSpVz6Yp+WJWnMmIL+R2eJMp5Nq3EHii&#10;+8Hca+MLyG3Y61gV2aqJoV8UHx8bxgo4jq/Hz/eByZIVHlifQYxUvsB8fj84zkXAq+vjCsaWnwev&#10;hwlQgGmyJ+sHCgBBBUL+KfjGpsmNhAB+X7MSdQIWNaN+37xyjA0N9eX04zD3QG1ia+D84q6haOvf&#10;OW7NYHLp/t+MhwGB48/jAonSmRqdQxRx8or8DOFs82PzXnGog6ZAJeqlMGeuxNGKnn84SeUOc9N3&#10;3gdrLQVXu5MgUipJ0Oz+8OBxNSj3D3r8ZKyiS2dc/d/WETwHJ29KcfeAKEKjzf8ArOmumgHn45/8&#10;wfeDFPJOOsaFDAmjXDjKyBG14fWMDJERsXGnFKCAR4pOcjHshvE0RN9dGeQprRMaEDXx/ji4BCAc&#10;I6n5wnYyZx3vzgiKDZugYKa6SEApTrn9Yq92oduZ8b/GAPOou5vifDhkTQaDS5SyQYAc/nKTpthX&#10;OJsC87yJi4ngrP7wgBfCOnHJ7P4x1poKq8XThoHBBhv+TWDVa0Pepz/H3ghYBewS6JdwF95el03S&#10;3/feFUTaq9fGATQSsbD5/P4wqTtA46p4lenGObxmh7n1/wAyCgVjC9MGxzaPb+4/xgzVuowD39OG&#10;NABXggv4n4zcjg14Ms2fjNjNaHgRQHrt9YQBAGP+9YXRDRNy7/m5F6HSdfP7xghaanBkDowRmjeF&#10;pAI8g/8AT9YQTDBOMIRBRFADZ86XJQYJPa/3kESCyKo+zZpOe3Eyugc+kXPLscD9iyCeIsvjv4x7&#10;0AnDzf0ZdTEBL085rKzlrjGxfs4/3/MCqI7axRyNULgLwKrPK4QKhcV2aIf7ziNJA0yD+ZgfkyCh&#10;rrboFXXHrxgxcEmK6rXKnk4wdXxAj32XLUAI7I8HJl7t7BYuvjjJEgmyJrnGB0Jsve//ALiKIOJL&#10;w4FBeCb6wihRqK8ZQNqiLVsDaRvZjS2dHoo3z9+MbOdGI6+KXPCPtyeSbN5rheqDwQtBAfvOZgRR&#10;HNphTdYvRYCSGrMQ3bwFOfrNG2V9uQQOR2+cKOxdMx1GQ1vjBT6tJgNPAs+3FxkHQKt3uzHTCCAV&#10;IaPP/cG0aN5LDklcRarqBI1T/d5sAK2b3m8WhsYHqYQGg3fXnA05r31hj36QwatC2W/OBouqhwPj&#10;vJJ4iCo5YegPL784NohBCV4eNzFnQxOT/Kn84U14ATe1v8ZbN5JWKgmzU+XL3YW0bdfjEaNcyti+&#10;+MVxR0Cc/eUQEHRXCoIHh4+cttK0jsMAhAaTb3gzsNGFXlLenJ5dbtLiYCEQVloVNtGCJC7bhd2f&#10;n8ZUQKmwcT34wAljYkn/AEZzeIZLwnXvb+cQNiXW239fxiponAeRp/GJBAHbp7v5/GDoNJBtpnB2&#10;i9qDPzH6DGV4CVkgeRf5yJAGwrNgOsMK8tohQH3bcWiPIpQczw1+942kFbAgPmJU84aqoA1IWvuf&#10;jHoqwE2bTfnnLSGIk1qX94GOzsb/AIEzj+UrQdmn0frHatSDvgAen+8Bh8qoVIeW7wypAguD/X8Y&#10;8AiBNumye4/jAjLyXm+fn+MDhBAFUNy/AH3coeeO0jZ44vzrCDUsKlXfyP5w3igQHjIAApreNi9j&#10;u7h4xNkow1gyrUN64xCS9VemLPyJrAR3qASZAAdlE7y2vKHBX+sUdZl4Iz57xO6I6ukr/f7y52aC&#10;8Boflw1uta3gESqyDNgPHG/nJ8QsP+H/ADN2Utquj83EfaJZVAfufvGC6F1Z5Y5OKM6KaP6/OGwI&#10;0orDny7/AAYwBWngHT8x+sAVVvQUNW/rCMJPHZNId95ddunQ9P8ABcPfIFbeN/3nC0JRXoW+OQ/O&#10;PQxUoCKDe7vXBg2FTiB9dO38ZTTiuI9I8sLYISiLz+PvL8cBSdAjSOphxxeNSgD8r8BjqmJY8Bz6&#10;yoh002FSfUwkDFCd8zLrA6yXkn9LhJ9oGuil+MHuhHJCET9ZQxMISL4/7jOMLfR0Qkn1gKh22tf8&#10;1hKKOkdDryXFNlEhoYWdcLMryShOksH+cBQdUMuud4CkT144694yQb6rNcPq4sFtkLHb194dOmTs&#10;dO+PjFxqTQspefv8YbMTItsXfx/GeFySivSff7xdFswOlP5mCdixJFdr9Bks2Jna/gDP4M4/WOLE&#10;yzQ8E+8V1UAeF3/OQRbtNzrONAniYPLThVyFsVrmxOH8YeAivc0f64dgD9rghsaF2dYgRY/gs30n&#10;4yniEEORK+QZ95OCHejWTU8X8Y7vso8R9tafrFAGFVDxr1vWUT8QeV3q2458hIRO442j84DIwlhe&#10;y/FfnCML0Hn8BQuVRRpmjmqwa77+fxl0QDQir/8ADAYAjoQ3jWxeq7wRIhOB8OLlRDvHdCd3nG2i&#10;g7mV5NfGIpE2Evi4b0DRpE8YT3qLq8/9gfeLPK0qD9htfT6zl2cU0BHuc/nASQiTl3f894rT6KAG&#10;g/b+Miw6eIFP4Df/AHHRiGm2UX2/LhV1iG6F0/F571guD8KOz6NfePkW1nMyi7qj5ymFLqefKfOO&#10;laGtI7c/3cG3uoTG5QNmk1hewmdsfHQUbOCbpKrAHzjDWKODFMXQTipT3iB0GZysvpTzHpHMGhsq&#10;QyFAbQRFiwpGAqqy8AON4VmgNGrWkreDrCJ30QIuYKwMI3WIMCpQho+JgA+TeNAlPQ5RvBW6hFdT&#10;sVPC884dxBX8oIx7ysDxZpVkrRwbLrUZDMqKLIV5Owut00AH7cIwCFvYJTQQ91TZu2oy3WjReQfl&#10;jlEA8F7+7zmppJSFCILBeXbczVbiXAKAbUjddOGod9lkGIMDVvIYItcBeGgPBpdZAMBnBMCwAJ3O&#10;jzxkLy6Si+nrn3vLFHNpPjjCNtap3FCNkt7seMqUJA3QBS1N9KTpehRKEJSkB9bbvFFRQHE1s5aI&#10;xu57A3lmNhA8pojrJ5X28gciooIWtmF5cnSFIANggno6wyEJxJamqUcoPqgEiSJzW06LLABxbxYM&#10;UljTOo8nSTIEPWR1hF0Kc7OzE2KaCUELtSVS7CZQx+vSELwXm61lMXnon0Ug8uEq9k7+9XNB1OPn&#10;G5DjbKmbAXArzO7lAoLaSyeaOh/K5LrSpwACtCiHIzEZ8zOGWW7Eh43DNssH23kaCJEinJDHpTa4&#10;01sQ4h5w01bm4LIAsouOMfS9Sdx4sqvXbxkpC0RVWbucX3MeqdvCyVzfleMsADO0JFu93kAx4OpE&#10;VMOkUPx1gbnjCY5B95vimyEQW1bxiu14BrSCH3r7xDD+JjEDnkOD5w2M8fEBTm6c0RMMBJ4oqkSx&#10;3yCOylNi4l0E5uRxxN6xEQel77li3YS6PsRILFjkYUFIbI7IEJxiZY61XK7RKK8iQrCVhMDHZh4Y&#10;JrzjngqStmONg4A4Uw8fxBsJOnVXJXfQEnvh/wDcW3NraSfIaR+MHn7naobLBdOcBDnVdZUB7RZ0&#10;uEdtBpIQ8qI+lc5hIXJr9H6MYCqSRR6EqPWJ/wAIKLcJ6d+sHqManvHy/vHJdYQcCmtlvtxNKoRb&#10;aXUqdUwESUEoFbvEHz1mpoASNq31N+7ggExigCEElB5vxnXw+JADuwX261j5bx3RN3zRnDaSQbvT&#10;td5NzZRyPzSEki4US7DAggdJt/ljU+/zTpL2Pg2ztx1eqeRaD5PGU+sOKxKXr+7jWjcceIeLFnu9&#10;4Rss4A4Gsj8j4OPGN2U6rt6X5ZhJhOGpkXTRYQ5yjoEM5XgxK+7ZyLzlNXlXY+crVaJz3kojTbU9&#10;v1hQE1rH3cNUAG0JcMIdRzVo/eBzqvKrb+8pqptNHwGcBYzROcogwGGvB/Lgis8AIe3C025tHuHr&#10;nKxzmdAN24x+SjeuKCSV84qMCR7Lw8oXJml7b3F650Y5klBcL0feseNVqkgtv64ySbIF1PLcVd6p&#10;tvBxYBsNSz1t+sim0UeRy/bcNASYO0el9YpbdB8HoOu8NBAr31forkQAxAmn/W/nFZPR2fWRe7zd&#10;eK+VHIKNDW30E+UX4xQhy3n2r7zaBgOU0Bgt6w9X0XAEenQ2vtyGyaRr/AJ9uIFaDT/nrFIIIN5A&#10;fHOHyA2za4nvzliiQN8UI0bWPMNYhJrF52mvlD25NIYDB1ET4/rGYBZWl0jztJ7yESZ0JsByNTkW&#10;YBdDYsarf/UuKbpHG0dL9fjeO4kDsTfk8X+sHYpayvtTk/2sTCREUdg9m7+MpZNyDovndb6N4IgI&#10;oqlMenPrKUEQBIlnllfnIAWCk2F8cHWG4IAE3NNBs1vGW50l1r6BrUes1BVxDkE5E2PmYRvSsgeH&#10;wcP3gILMTvVqDztE+c+RBYNfJ7vacJyoIFp59EdMkiMlWWvv+fGG4gimh/IS+JgrQdlsnDrit/OO&#10;ExKWeXzO8CCDEo0pOEv8Prc22iJoB4Uj+sS9D4Uo+Cb84oJVj3unVCfgyQCyXsvY8TWMFwBRo14b&#10;/t5qTzoRIaPLxXXrN2XXI5TwEfeBGcVYqQH/AMDkjlDZNa1tyseMk8c+gvPHxlL05F3xmJ5xfUtQ&#10;6SNgOaNVycQimLgvs8H84p6Tz3j505tFYBQGuETOOTBqBtTxMqEklWgN7Nn6xkdytLFSvnnGRBCD&#10;ZE6190wlu4EQhvVSg+XE34lI94GlvHSHrHUsKDzb8m5hEvSYD9zc+sK8C7GgbTfGnHC6FjFde8h3&#10;pC28b06vGAhdr/MQ8uMakP8AgbeIq/jOy/YJa9ejFitaS8mDlplLnV4ESBCNvceddOLFmC4tC6rN&#10;adHyayX5C3RbJ1jUdJ1eWRvnTMldqEAQd0r8480yULckdkN9TGElv6PwGv4ytan0cYcNq3xicveN&#10;+zPnlq4sYu5psaWy19ZpSuBq2g7e6eH6woP2EdYnP9GQ7yaGHKDY+fe8kyghUXWgRPeOxwal2chp&#10;njqYapJ6Lo9Nv1cdEilRrdm0p+d5vS+mpfHqv4mbcwi12tvYaDzjrTqaKXQ6NFMNLtO6LUHb36X7&#10;xUSXaDaHE405xkjVK8uE8msiuLChCB5a+86DlKXqHWriQCZm7H9h7DKfkEXNJ1sxOS19fs4NI9yY&#10;qmhS5doXgf5w6ACCN4s208YnEn6Bs+R2D8SBBRUffuLEY9l0LANcA3T24pWs2auW7n+5yHExyI0H&#10;e0Fmu8QPhax3JtKpOzEjXg6fSetyccmsSALUa6CF1rXrAFrGouKhHBfFJkmQqEccjwxr8JMi5pCO&#10;O9/0PuJiBxSiQjwgNGdzKTBiaJ8w76fd7xgJUdkofew9mPmsgBV17Qr/ADvODCyiJbujjBsgVo/b&#10;teH6cCOAXEGuJEvPeNum4T+2Cp46wCYNEPfqEg5/SC3TEMUIcTe/WI/m6WFPlV9Li4NdW3aq5L+9&#10;YBy02ANHYrL8Y8esrvK+NuvJiPW+naA8NOfnAbhi1BCHj/nEQljhLx0PF+s4KaCcJbsRu/nGUFpY&#10;l5V9G1x1rIaWU7bD2k/GCCBAYAlL+82p/QXsnn/3Ci2DDh5bxhIAAjtrB6kNTkQKfeRYSHZoI+Jg&#10;JYJdAh2+e9YUoeKEUODNCQYPCrrtP4cQJqQBXp8ZoTew8eSdam8DmMnlhLv5uF1EFH+Pw/nArAKo&#10;Ne/xm1NzlMg5g4hugf8AmL5BW5s2N7ZiZ7ZQH8phV8go575x1avYhPevMxWHGZegFzIqHneLRSY2&#10;X09Y68kgTs/3zhQwQTjXJ8d4gEAGNlUhjXW0Jw8DnDpV2zaIP8YoEQoiI9w7+cBddiPB5155y4rA&#10;J1rI5CJocKTB++MJFIDdaZxmTU5/+hhorcErRpy9lcUDXj5/5iYRCVuazZ0AIaqpr4mveK4DahuO&#10;b+T84UOCY9cV91n5wNbjargGs3hBw54+c0FryOjCTDjlW4jXeMGcrf4/nHeghoYob8/OCcigCJok&#10;PHvAhZTLk5T71khhtKJFP4nzna0VCHAN8TOrSiKqxHx05pR3IzZ8ZRQrVDgOCeMKdoJqTCoQabnN&#10;xeBUINpCHzTKDAU5M4Xz4wOAoLNHLzd37zm2Kp29z7Me71co8fy35x7LlTYnYc7waLxDkQKNPo+8&#10;ioJFpznHy0Pp6/eG0CQO133hgpIc8GCbQRZ3j17AOhdE8P8AWIlBKhEzk6tpGSAKdOuflcBDVDvi&#10;8/RhuIKxVtynYT1rGNxsQbOteevxhFAAVBCnJ7ZfnKaCtI5XNC0+sPP+84FvUpTecibe5cImttE4&#10;xLC7x4D/AOuCEVUXnaP+GLAE2Bwa+5fvKmgVv8K/r6wnlBfCLWI/rDNxDHEgJ8i34yWwrdHgTzMB&#10;riY5Snrc/GJS30J85w4Bug3vHYKJqFrkHvmbdZIljBnOQoAvHOq+/wD3NAg6lA07bxMQX4Tp+MEu&#10;cUAo8E7w7opL3x140frEC+coDy3IrRU6w5J1/wC4RawBzRfv+8tuBoJ95oCgdd5oFRXt2YT/AJNm&#10;KGA2W5ennahBHlo31MklKr2L/r+TBCp0dvC65FtTS/RAS4PrM1COh4binQwTNoX1oxFohtR/GnBS&#10;yDrRjWrQb9YIA0Tm3Aa5FZezFniaN4XZI03WQMJ49MAcWIWQj06YvnJpbgNIOr43lQBQsV3Cu9j5&#10;6w9s1lDbZIa+nKz0Im/kh4cIIT1cUT85CG9hyOLdCq2fjDMc+jBwIqAhZkwJFQuJIHgE+tfOEYZA&#10;oPxpzuAsERH5xFYXXYoCPmlPvNBTA9w/x+cFxSQNUhD4n6xs5DI0G1/X7x2jWMUj+n94DN0h25Xn&#10;z/3BSBQC+I+3WWbdAmqy48yfhwdPpRv5/f6wKYQTtKSPvn7cJdxiIMINcLvJBkWhfgRua8456hkG&#10;cV+3j4xmkJYq+D+NPGcRAxHZs08i/edtLeX9B2uOGQBV23v+/wAYSXvUmlzf7rE+UlleAn4s9hgJ&#10;UklEIs9uvxm4hDwb1b7EfzgMpVSwEmPlXv2YyIKOx4/+4t7NgZw59qP5wtipM1EGnwP7yJQIgbSP&#10;q7TAaF4TyP3WZptMN8PX7X8GHKlHdKf71j0FiHc+zvGyy8S6/wDPvFgoNCTx1jSOWh0fGIEgKnGQ&#10;Vo8TWCbPrjNlbogyTOC8g9KJkSGONTV/PH5zlKW8mt6fjJmBF0PI/wDcReIbk2RP6xlSNiRor6/S&#10;YtUDSi+y34fxlENHmgGX8C3F4Cmi1eBv4Byll4KJzryZToLiOwTb/unDGGJCMvBz9fjFv2COQ32H&#10;+5wVB5Wb08feJ4YShE6x/wBvKYhJb5eOpP5yMKvyFti+MIYTZ0TAPwn3joipOEKPeU/OW3aw40TX&#10;yayJJlNxvDS7MmimTQ46/wC5KRtAPQ/P5xzY6iNDTuEvzl+8xGox/WNBIYluzt8bMmcDW31/4Yt4&#10;SQxFQ/hca7RZtrrPzghZiCJp/V/GUGRi7LU31jVFnEgcC0lU12YQSiJBFpj77w46oB3psvn+8lQ0&#10;BVs5fl/rJBhq9pBvzx+cE0UbVA2Q/wB6y6F10m9THwAF2NLE+jEcRoXU/wDAfvAaugjy/wCfvNI7&#10;o8ESfe38ZP6yw4ej7r+MpConxj17hv5wigZKAgp/usQbWOt+Z/OE4p0VOfv7wb4vu4NT3lhGxoUd&#10;47EL4rrAQixK+sSgstNYjRoZqYN0R53c2ok0swAWLNxlxKnRsvOA6bFcIcRTdIS+XV9Yc0LByUm+&#10;ojnNEEy3L8tX9ZDKEKTbqfL+sdCskEPXzAYBc4ojqv2P8Yo2gNErST8PiZEeiF5d5JKsODGcgSI6&#10;N7/X8ZpjwkpDWs55dPTziI/A4mIE3GivOa5AKrd4jOjU8GSakvCY8EV4VY5utIDTzhW0RAmItDCv&#10;v+lse+98ESw1vrI1QuAxp+siiCBSRgf5L4uSaVR2VIKv4+sM4MLTB/nt7YqwNdu8n1P3jxC3gQde&#10;PP1hrNNCxXRv0GENnnkf7WKsmlXtNfOAvDkg8X/frCJkZ285sam+PGNrDb0ITIDaaJYcXFRFa4Ip&#10;Jzwn1iYDiC9CD+PeQnKOfJ+YDjwYAEDZQUfbj/8AR/KIBShA+IXDMsKbkXUFuo6pHjEuwIsaxrS2&#10;czrH0aFbo1p28+zzjorYhx2u5PvCgbrwQa8g/Ksu8POcwBEoKxNI+jKhYCDF2zm6atC0ukaqWZC+&#10;r+MdYzrI2cEoQjaaxBpa+YLVb8u5kPQIIVLPQUNXy5epmviGBjoYHCONReOTQ0nZVS2OsTMzQ4Lo&#10;aXWvEnhjiGNeo5dYhNDHF0/OOAFIsSksNmjw5VM0Yiaop3yvZUeMkhFrBvxgkdDNgYeRiQIV98B1&#10;3gt9EtTZqMFNyNsbsQkXiJyyTa73m47gDQIBBsu6zWGjjamBvbOiLojTBIYmIzBgJ06EwlV3K9QI&#10;pVTgCbbgdAFRFidmFLy8OD9l0TrB5QAXbjFVOtqgBBt3uSzNt2hhqCaIJPeFHeIeK0cQrkxhjcUg&#10;kBAianS4Sg0WwofgM01SJUy85vGuLoDsQUdjwmMQGPQNQiJDpDNcgZyDNkpy65bm6FHRfQgrNIie&#10;cU63ivQo7nR4ZAHzRk8F9JkTKJjrF8pX02hiBovbtjQKzRebnQAUfzhwD4F/llm6TpyYdaG2lKiz&#10;hVzwveRMCpto2fvEl4hQqdfrHsqpjBbBsjjh5w5BJC0U2D4uNvLiY0CPJ9knhFYCI7CDpc0+Q5b0&#10;QSSyXxZMk3ygUlAcoTs3sWEtjuKEmNo8PUw7YCWujtjWpxE5jhkgKIugJAofHGaSTBKGpZ/rkEut&#10;jYUPBQ/J5yBkovO2Pw8JVAUAiifv9YhOrXhq75leu8VuB1KQFwswNmLBrzVfbhSS9FIi1grrxldI&#10;/E0FbaKV+yKKSzMKz28kPacY+7KRS+QiQm5uIx92e40HWr3jCHz99tAdjfvBK2coKqk0K+HOdnGY&#10;JXm0D05wbKXjgGg7rUwT96RbFOk23MnrILeJzkar6zYBFSeo26JmkHNwQP39YGP5AKRUQQeNiOMT&#10;2AhxhrcsvrCmUWdKJYkjLj5GVSPNQ2A6Y2MNdUKfKM423jDioTQCzwkHj84RIYLQED9ZYQ8jTeDg&#10;sadrwB7dfnHB7z3Aafjv3lrD4XvABDwYbLl2nQfjvD57Deu/9c4AsG3WLPYQNr6B83ICKXKC3XCI&#10;4BT3hAk4CscNsbco1fgudKSFoejIbIcQzZsxgcTjNPjBXSf5hMAIW2ypwCvh2LgvYndJduuOGGFl&#10;C0NPO466/gaEW7ruV7bkAU0h8B8fjKMAA3l4H85LKqKQnfzhzwSqVcrpggmqdZaNqCaXy+AhPea5&#10;awcPWBLQ6lyvReDG9qEAN33vLYI4G3+q194x3mOR+veRUD6eD59u8O0AQsH38uEES1tawfkfvNpB&#10;CqyeX73hglcn5AejeEcqiUQyOBWA8D6TkqB9OcZK0BPg/EyMCiFijt8GQJAALpP/AE5rNR1Q1Tzi&#10;02twVDu4zXVmCM1isRVlQsuuPGF6hSwbYx2cW903kaLVjkjuHeJ+1wU0ihwcB3fWAXDEoc0NDwdn&#10;w5um/epNTj2/eEVGUvP0Avc5xFQAkUWAbX/lw+i9xrfYLy8XNgIAhr+Vmj5048uQoJ1c9VXvebT3&#10;mDSPsXJV4yJoboHm9Lvxj8IMCztVN8dd4MitdtnwUmjvAZhVadsQw+mYjq1PFUnI7vpKJah4FKzZ&#10;JJ49M0biS3TTo1ItPaYCPSQgElB3YpcTO+IDenRT4a0YxoV3rxB9aNdjh8WoQd696A5xZmOnbWic&#10;awGXH4QArrQU41hqwLKPXPAdR+uMgQKnEUBebQvcwqu6nzdgDPaYCawulJ9AhfjCZNCHYd7eJvXr&#10;Dc9lbIhTwX8sqUS261t5H9MW2jIaJpnM0YImNQMdGvz/AMxQvdRHezsdc+8BsJd8H01pxjm1NUZs&#10;+ZCenFZmCOxCHWNjsSLR5aanOBYPmiaUPtzYgSnC1T9fhy52zGnI/Rp+8QgtFEG9nzcBtRpadHrx&#10;lyLcycgnfO/WHCQECREOLNPOJ41tDp2HTfk6wJvPdp3Pa6esCknbyD/CbwsPg8FOTWa37xqvBPEn&#10;4zclohzk29bfvF27BELQDyLEtGJztV1T+MJF0x57Hi8fzjpj2RPvOVO+dY5LEVvcW9v685NOQjKu&#10;U0/LfnzhNnKpG/fE/wCmMH0rr9fAuzEPWg68x+efNw6YZTQ0F9w/nGeN9CtMl6aOuM16wkcKvTQt&#10;6cUO7hk5+Yb3vKnEZohS+0w2Ahr9H8h46zb3aNHWQ8Po3GSUJ2Tl5OZmsEHHTo/IcXi4LB7V2k36&#10;woE8+KeHQAXHAUoLBZ9IczDcEDKRpM7437wR/AMZpCOhh8zHBdwYpdjpE7rLmkdAGtcpr9srNZYZ&#10;h/ea8LxPPfOUFArtvg1RN8xHAapIKLat7Jw93JfAIt89aCS5VggTZHAXQHE1o5xfY8qkoSw9zxiM&#10;ApCqoa9XREzfoaiuxcuzjBW2hCeW03dD1rBSaFHEh0N/TzrEEUhWrc+B/m8Zvodqgh28pHvLJJL1&#10;Dbs1vi86x3LQiPDyFo+56wuexvTqGpy1zTWNh7CLF0pOA1z94S6SmydD3218YK5YhZcRd7cKF6/m&#10;pxGwdHxTKyyWtaAbiz3t+BDjtQQrnFn5+cKuX0mSPg8ecZZPTTujvR/OPVPNURr0Idcm8CleNobG&#10;9c/dfhBAx5CtCJB2JfHvEG7LI36XhjBOZpXxg0DrE2162ZEnlKh8L04TPDUimzk4U5XA4reVsEvF&#10;p+8IOlgA7H24H0yPmuAZ2dcY9zDFzoXZy3xus+UxRlaWwKvOsADIarBTl4f5cTOokk8dnc8Y8B1Y&#10;rOE6CsnGEUxDofxAx/rsyc/Kco03I65ydbbI1Bz8ZSNnYIx89XJyyS8u+E+nGUooQMDg3Pr84daX&#10;mEdUTya+nEGiOqWgYfm5B8cCaoU/FMXcOx0livxs+8NDJ78XKGIUFbyj/wB+ch+gU1vL7/8AcQxQ&#10;He6935mBoFd6h8fvDTVgckXBPgNA4if0YGR2ASEUdv8AWCdikbL6WXGNXJi/H1jsFuH0DQb/AO5Y&#10;bkBwoBJUBvvDlm4Ts/35yujEelI/9wRYYnpuzTisEN0VbxMsgwaAB2HnrC0DNcrG/WGqql2JeQwB&#10;HVLoeN/Wd2HYIjxx8Bh1FqNgacVOEvBOcOgHRY2YRIQjahP/ALgyVsBhrSxQW8AfIvrdxBlsrdf/&#10;AI/WMsIMeRe39H1gM5NOO344vX1mmFWOJqz8f8xGNHm84yIqmwGnIrpQBdONA52bMR3jVuz1/usC&#10;iyIKdnP1+8Nkjacrr8G/3gzFV4Eurv7xiragCAUXR/8AMBEFgQlHShwphRQXabjT+V+cQ4qDbOHR&#10;RnINXR+cLAKgqzZ3nJpXsmcINq3rPljuIdnX3ZgD21EFTd/EPzgGbsNFnf8A38Y5A752Hb81/GJK&#10;IEBdyn0H2YXEFFiqjrkdc+MAxuxJzhTnPXF/H0/nNkNQQPn/AO5DUaNg4WKwg0R5xAXQQ76PgT85&#10;upoEGidTzP6wPICAnkP6+8dUVYx0D9uL+cmwWzmC++F/GUoYR0r7N7yMoEUZ5a3+PwYS4GRPLMoH&#10;kG2x95ARUadTGrRPEdYQZve7qYNIOgnsvxhiKDijXD46wW0kEOCB+dd5GDa5S9/BhkUtJ2MQHMbj&#10;s4RazqfO8YpaZnnmy9y/GVqKJ0Ov9OsRDd0IVN43ANA01z3ixlBenWQiqNOTCrRHxhQXgjc/0Zby&#10;AXo+GMjgynAv7zY2dAqm+X4xpBtN5V34ePvHK2tui+ns2YEMJTdC8D9P5xBFgKda/bWFa2GH5y04&#10;WmvjFW7s4943lxahXNCPNJl7IMD5/wC+CQBhhBhuObMHLTorXv8A7inGKQQy2Tv3g2e+3QTJ+Zik&#10;QbBDmKYB0NwF3nKmYNLtHN3CpFes6oa69fWWSImh4w2jTXDd5akWt1hai/DvHqzFuSU4U1lOsBYa&#10;X/zLqqy9DT/3KegIBoKHrBsypGb658XFc8kbaE8DX1kntExh7v5/Gc3UC6PP4xtrYo2z/fvNyLUK&#10;9/7nEWHyDWsGBoDU7xg8gvDRxBSE8rjNgADymBoyTZxLB/LnBUA8F7Pu4BQQhGj0fzcI8EaNnOnw&#10;Ygums4Hj6h+sKJ7wmpqfxH8Y2mAIB72PcuLrHgevnCKAURWcFD6ZkkKZoA0/Z+8UoVOJTwnWsOOf&#10;UM+Gmz+tYlMSrwN1Dk7p6xGpAJuCOJPXjETFMFmgN+6OEKprHb6/ZjPKot4Mvd5vxmmPoDl0l80A&#10;+XAe6aGwEb55yGgN2bO9/UxwEMI1LT6QyRtbb0P+uSpIRDAFv5lyFqWoA8cc0+OcMBvMNzyU/K5c&#10;icA0FQeO/N4xzg/lKi+3v5yQl9BfnIK8uFo46mzQjgSU/lizULQ6xiyHkMpvm5nGcuBPa8Gexgbb&#10;zh0TEldV/wBH5y0pSY06CHxD8YNZFFeaAfl/GGoKVu+knrf6yaktk5RD+DGNtAzTG/jvzMBJXgUF&#10;A7+sB4g3bpEr8+sSpjYTyf78YmhYBz/usgBakI0g/wDt+MIpYKbKw36hhTDYgBVs/gfjCORLjgoe&#10;n/zC3DBNwOfh/rN94Ohel4Zz95ddT4ZWundw8ZlycpHUdHqOA8uiqmjxv1lqBHwwN7YK78ZXMx1d&#10;se55wRWLAKIvaR+cksHJu2oe3f5wxjRoER2POcKbYtOB+j+MhKo6Trb6XEIxBNb7c4IK+WYjWLmR&#10;eGx63o4ma5BeAqcfnKEIOk2gE+P4wkwBWtm3CPvIjxdMWhAd6WjaY42Ukm+EcjKpOen+WnAO2mvD&#10;XnvUzjF5DC04+ofnOMgLXbx1+MisEiOllfw4xah6I72P0Yi5Fchqa6PeMcglnY95+M0UFSKqoX7P&#10;3iMODRW3/qZLKbTZWC/twqsLE/bfrCBodIctwg23vwuPj+8BbFGu2B24tN8Y7ai63TWUpp+x+cXA&#10;A1owBuOy77ziEA2VzkQlQF8YAciLqZDKBdDOM047NKuh+z8YdeDvjtW/HP2cdDBQqQ0vpx94GzL6&#10;Fbs+P/cRlAtkdLnqlMOiAbA3PE9VPzjhINnVSl9X+HFIlBeQ5B/3GA8i61H6w4ez3KH/AA/eLwK2&#10;k5n1gpODd4xNOyPNeco0AK3f+4zSiWjsDAALaJ784WUq61zj00iGwMALBjs1jXYPlV6yiRgyFz3E&#10;4eiZorC6443+DbhqQTBAXkXfBrGdpSoUOoevPxhDK2pKSlebDCNxgXUQh60/Swn2djsXTpXXle3R&#10;kPTakRs54/3nDKFdEmta/f5y2HOBNvxhIiLwHIBz/OAMBXXP3ndeQhDPfws40Xis2/VxGw4DS+/D&#10;bj+OtueBxl5yKHAa+n8Yy1QpROR1vetYVkEEugLIVk1J3k8ccHDUcQ9pwm2dbAOJJwoeG53d6Bq1&#10;AaL0xfrJRhUNRSdKrfr7x9vzVRtKDA28Gdl9MKGrRuqJYmSqaQunNwhKe2C7mN0qXTaOj4woU8Sh&#10;geUTPkSpnG0MbKaTwh6HeDi6oU5xAaDIu4hc7EIRXtySxF3UO+8rriR3BBfO71Zt4pU9OVU2PKb/&#10;AM52P6NHzjOBktuC7O9wdtKt4/QVG7CcJwuIXQFg84rLq8CY6AgII4NrgZvYGMmXpQIxLswhB7jF&#10;UnCUwejZRE1AIbR2TrCuGnRvcncXf8Ye8QKuAl28B+Mb7hMwN6Lu2nWaR9c/0algnZTEyXUBAgIa&#10;eB0yL42pskAgOtaUBV25NoJGHB/B0txldL6Kg16AvbnKxAh/u7+Mba8Te/xjBgiVtK2qdjpdYPaO&#10;6DooIF2AOJMA+c4EBIEdtF4cpNeAyKJwVYBn4y/3catvTmA07C8GcmZsRbPHXCfGUSkbtnGEpABy&#10;jgfzgYLg7MKv4zsu482PjU/GI235BtwvxNBhQi+5+3NXr2B+EeELfYPGBpFjQBSwsVwC3nmQoJCh&#10;2dadOBGeQoy/YD85xPtEQYN5PMViXC9trFJraMQ5pB1ukkRVKsA2CrKgndwUJW4IqnkKPrDI3Fga&#10;Kpaaq8g5wcr1aUZ0bbHmrVysHLPX4MgR98E0v3r8ZDwIBZvEDwAPzkUwggYEn0IC8L4cpVFJQ185&#10;W1SpySb5ABPOJXmCkMaQ4VLpEOcMblmwgQIhtNnfOEcDsSROGUrylfOKNdsZaVDbQFE104byCQbF&#10;2llvoHH4oWEYapVQbBBXTIT7g+BWMdJ4cfuKUQ7RwbCfOarUkYLWKXHXLCxFkAbQc3QvWtmmrBQu&#10;iMHBUe3wm3HGGaKfPYsQfbMjpZASy7mw5wB8hyrx1i4FHBOTOztHEUw8jXw5txktEFWilXuTrBwi&#10;DQHWAbduAiL7QH0508elC7+X11MU60mlu563PwGPM5YpK4bRdRBxlfBUToeBO/8AzHAQTif7/OQ+&#10;EJWOxzVcszSvjymCiqDWtaq35XAuxenw4NUN0c3/AO4ZTcbxOVNKvHiYKJobLu4am1acpMFEtNq/&#10;b4CKuGtlI1dv4PGEsXgA2f6ZwgXRMSUC+jb+XT6M37tLyXvLIEHRz95prq23QHONevwWwj35vE71&#10;hWuCbV7VeVxCEQbXjxkaQKvU6uHFRRmq4B6P4xtiFS2nn7yYtR2dGHq+TuTg+2Y3LhE2NtV9XAhK&#10;UqExTexrcx9/WPrtDO1aH+8ZttqG7+1+1cUPSUdej6cmZIAMqecHgiAJbwfbMcLEokXz9BD6xs90&#10;4GZzd63+cqxNFu518Y3EiVnB231vHYU4njjF4pXLxz2jb9BMTi+hx5PAMjBBizRON4reKkNQjOeI&#10;Te2CGHk2oF7kPsyC51M26xyFN8ayleFtAZEfC02684LTbuiBdkSXcfnEkkwoDhTvs+PjE76/aQDl&#10;XfJ9XOIsrXqp9gBGusmyBXQpe151TV28SBSAwmLeg3lSwfBUDHwvJKae8KKKAI8cJ/r8FOAyA4Tw&#10;BCdQylNaaMyNVQxpyIkeABQEIeFveHX1KhY364ZxvZck7vO0AUe9P1h7vwIFu7SrG83DzBAhYOgl&#10;TmcvNwMAF3eoDkHjrRjhMx2X1rNkxIWRiIRdfGIil2Y6IvMOELbkIpftF+8SjGQgPk64wigJwbQP&#10;kFB9YjYUEm2mpqUHOBNsvOYcFNZGMKA1dF4TB1Gmo+AvggO05xnKqqPydaUUrgiU0ObLHiwU9uaa&#10;KXXWuLyaNdGKg7vb5GfjeN93eIGhfJ/eD0xSwvF8DGeZk2FoJLpo9jjJdMEUkB9c/OUbMULn4YHP&#10;ziMuia/Co2a547F9U6BzBdCa8jmkBCMUYz61+cSTStS5OkCh4uJRXeI2vhAv3lu3QF6G+Dej1mn9&#10;AL7z+ecJQJdhJz+aPqYggmhcX8IUwbqiwGmqDzxfcw3TZ9k+9/I/I9FjPJfaf4XFElCLrdb64H3i&#10;ghYaHMfSg7zQGJjHWFdT+cNY2SmujX0/nGpUTQ858p/eOLWFZ9U8cPrEEVlFp4LkwRNfdLhHG3AO&#10;1nZ9dYHf1T5U7rQN/wBxu7JzUJA06bTzcVMIlpVF/lPjIVFgoDA+F/TLuEL2xt2lR6ws1mwWtx2+&#10;/eBwJIrHrwEu+k94aRDKBL41L+cYC7YQFB4IJ6xByXHPJTQPrT+0LBTnlk4GpLsSYVkIEP3OaG96&#10;1hyWtadozjU+rggAkmtLL5Y49zBqQutP1AnPxMTLMBtjYSpowhoBx+eAjqDNd31hCu4Y37QU6uCx&#10;ZrmJv5PUGd4aS8TV3dF7R51h1sIrnjTkixydZ9HYFPLiXjKMA90qw8hTDbiChrsu7Dd9dYJohmpe&#10;ic9uVi4aRb8Zm3Gpkb9hEiQ7EUR+cekqLGw+ddfzg2k4ncPAg8nM84c3yAR0VEHc5PzkcjFQsh21&#10;CR0jkkw0SmlBrav0MdMQxtVUsamx54xaTXvOVdzVdN6yTZAb8icVr6ZhuAiEguQN6scHxOWQ5Rty&#10;Yar5WokG+hvDxgA8KbLdhsdT4pg8BhittO6u+tTYUkukIUu3PyfGUKVogDhd71943iDLUeD339uM&#10;CpMLkb4QIvLWsaxKQCSvIhCxd4CxAWFeE6jveEFAqlurWypx44x0vu4SfXXo5rvB+aNBkhr2lkXj&#10;4wmlhoaiP7UNMLBMMNPY+IObm4TYlQOpvfrAPPEieA+RNz88W/WVB0D5G18TCHqsON0B4T+cZg71&#10;Il7DwayIOpCuEHChm95fIFKeT3gjfTgJMn4pb78PfD1m2QQFZ3R245zllJFN72Xz6yGGzbogR/z9&#10;4AiFMS6BBfeviYLsWyqXR59h+sCuc0XX+H8Gb3Rgfpf91iWwaCs8EPW/zkKrOm7w5llXZtUeYBhM&#10;tmGt+/1+cMVQBgJ1lk4O77/nBFUgL1kgMCPmYKNTGAhvcmIi8ybvve8cMOQHy3bgA6wB7K1i75SK&#10;op14qYM0iuxtTYxLQGmyzV/j7xirYxskJrNbwk2nvBcoEHD5ez+sSIlYaPD+fxhmHoMWf25dGXYK&#10;V558ZzFZq9H/AJllQk0uKK0h1vA6T1TvGAYRRw+ZxfYEp012fnE9PAFt3I+0ybu6jm6wUV1SDXIn&#10;qXHNxGuKJz96xAI1ckO4+/8AuBMYNNc41B2qdr3g19unj/zAWG1ojxjKNsWNQ/qfkzRUCq67Tb+f&#10;xjL6oK8NT6/nNhi3mHuP6wRsNjVNeOqfrEgRkaEE8eDj848ELaIpr+L95dk68Nc4VshgvHNP1+8S&#10;SdKGw/OAAPREDneC3BFEpdH7x2QNyO7wyAVRSnD2+8eScijA/wBcOFBEFCeX1Pz6xDv5bxGwvv8A&#10;vB0apCs0j7lh6DCc1RVFy1IhCqhDnXjEnFQRGn5xQkkIalwcVTtH45wgQYIksbX0P5zmkLjp10fr&#10;6wipUC8DQ/J/bi02TlLGcY93tlRRpp9nHW8gFvROmuT518XHtwyXV6ddaPyGJHjKuG5T3vILUefF&#10;g5SGxEn1iK6DZE0OQSJPbLgVBUkocdPjWVrqFtocl/OPlqEUMaXwtfrDrAML9p+/zhQumDVXHvX6&#10;xuRPadnhZ1tmQ4D7XpZ+ZgNpDcOr/Vv8YHDs7HO8hu00LxvNO6GscIuqct25TuJQzEIFCWTQftcg&#10;cDACC8v5fwY2tNSK68nw38Yh8lXNw4iVqQrfxkCCkuW9l184ptqWiyb/AG/jEBbIXmgv7xiqQK84&#10;dASLA4y6i9resCJGPQHGQMC7NnPxiCQUIJiAIVol5f8A1xAQALbwcaZTyN0aNnXzrHO0UFu231vK&#10;EoALE22/eFqg4hH5+POFn1w5evrnGlKhzwV/7kGNUtm+XNmxB07MGBz6MDwthhHjF8N3kP8AeMk1&#10;sPjXN/WENBvkLXX5/OFcQuD3TX8ZvuPFwj/4cUCM8jq+fs/nBY2XQ3bf4cHULqcitP6cN2aJEbE2&#10;U75/WQcIo1fHeDgdxA31l6gU7kHCgE0eL+8CoHCa71/9zbQbNQ4wGgZsXnIWdDU0jLv2sucwzg0b&#10;6/ZnHsAm+2/m4SkhldKf9n4zW4Vjq2j+A/OE46HQh++D+cmAnB4K/wDvjORYu18f94yLWKi2j+W3&#10;FSKgTrgP/sx9bsdS+R2jy2TW8JGwAV9g5R3zcZad0oVwdjy6yAa1sjwE1KmERvYjQ3xy77yVA2AS&#10;Et/CYiFFOqaczv8A9xW8AT7D9YOWKJsZrPq4kLKF9tRSNwW0jB3D199+/WSxEnAg+NfeGYQARu7h&#10;/nWN0cQLOCv2P5xUwS4Q7QlH8Hq4OtNURt4KXi+8cp6gOVX6MgAjmJhTQXmcf7eUgRNnF+HJURFn&#10;HP3iiKMp4mdajkN5E3cJzjqR0EVc0tsF1zjA2cZvZfyX84cGLC7d0cOMgsKbU/mfWXITfDz/AIP4&#10;wR8UYxHm/jEhYUaQbo9R/LGsUKpZCh60/nJgEAPErD+W/GaLQ+MUX9OMGHAetd/OFTbSgt2p8OsA&#10;asxSCD7PCrgBQ5EglD8o/eOoBoNf8+cUehlZ138FMhC5OVOlefeSnMDITiH4yVWgACBOPm94KLYB&#10;4I008aw6AKM8Jo8d5JVGiIl89plKTQ2xvwD/AJkEUAmNDvo6yhfCUd/3H7yFdSka0i/zl7cEk0zh&#10;gHyknjs/nAtm8XR2P7wwCyOWjH6cjSXR2de8DjpjaRs/3WHpkNxIH8j+cgbVDUoTEy2k+jn8/rLA&#10;kGhZo5ssGpxzifvG8Q6baevJf5yp/rG3Xf8AeUMooe1/vvJcoIGuP/udR203s8dH/cF1WIFsVOsI&#10;x+sATX7PxgXdCOBTXih+cSK7C77a8zBxJXZD+xT85MM3RD18d8+MHK7G5uImv3lsgSu29sGEFtKw&#10;okHVTGFwwr6xGidEhrNNBK0y4g2HbScmEQPiCm8S4PPASZcUeVV8ZEDkG5xiEoWE0wzjq/y5sSLH&#10;sh0HrSesArAVRHQP5n5y6WBIFk3/AF9ZF2AeQDT86/GRYvDCEf1x5xNRdqoDv7v7wBubXa874nHf&#10;1gVqWHBPR84REJY81c46IMVquEIl1QWwxlWom504IILzHBIKEJrrAjaKXHpVjQpzkku04TESXho8&#10;ZIkLmOD32p6Rw18JhZXjfyb+fGawxdpW/TWeM4Ej3yU/4E8OE9RAhNt0Txpyh5dxJB/ZfzgImCCX&#10;ff1FPeKRBsSzv5lJ8GGOPdlBvGsuDyAqe+DrAEbgdev7xeZ2SUuUJCvJk/xx8OY5HSPQ39526CzY&#10;Br8/zigIESF2fH/uNUOYWVC9iuEk75RTg7gXh9nvLXFFct0ZLq/HWDUQoY0juq2nistxBBQThK5G&#10;IMWUsxejwAdIOAhrNlvUg6nfDxsjlDIIhq5RXa+cpNe9dPRzrAikzA+gCdfjDdcBvZQsZlItKuLd&#10;45zRxXEHgOzOqvGJ61tX0FDrfrJbNyivWlp5wA1gqTfiFMW/xEtgREA10Nq941r3FNPNWsl2htqp&#10;6f2yGytCR6OBwYkC2QA/bP1iG6rdAenXNCoeaXx01huRwEJmmvTNm4FTV+YP1gs6aU1c6jvs67xt&#10;pJZ2SiFq/nDdte2hRNcRWk+MIzB5gcqj/AYhKhoPh1px5/eC4BONpuVI+bwcTE5mCdCKsLQON6xs&#10;MYjgVEHR+XXGMsMhTFPA1A7MVasI208G/jKYgMLbz6f9xfmlJA8zTB/iUNeRLdnjzzhtvLFxZIDz&#10;Crdu82G0lAIASijaXHu+pYitALUOe+TFRlLzIgCgHv13h5PYCr0GbPL3i0xikDxvr/cY+jC8qT76&#10;xKgHhMoHglicKW6oylsvQN3o19OaKEGGsf3imQgKKRYPJ843u6QdqQlA6rXeRqNAI6Pj4wcVmA7S&#10;lTkFdRYFBKtqUXgGrwNlwsUBzbLA4TWuI7m8WIlKqCTranU56wSiAnTVgWHMCB4dFgSI7bA0DZdj&#10;xiOVYtAy2E+W4xYZEU6CX/tY4rWCLwoNPR8MbQ8iEg9ByU0PGbbkYJuwkJ1Hk51jj+Ag1wDqJHwu&#10;QkaE0s6FvBJhr6aMT4bsVzHjCYgNuqkIM7eTFBDEDa4uACP13iVLWx5HmnAe85x9kJfmKnET0DDl&#10;ogIWQJZ5+5hYMDKMPXMHHj3mkTN5vl4dyLxp8IcV6XkgBojyA4Gd7SKNIcv4uKB5FM8R4RXjcDpC&#10;Q4G1XNkTWaAAdUFSeqfWbM0ldgMHij8YCGrBPL8Yt27jrvC1M0ylC7QImtiPDhK9iBg/EPrAUCMd&#10;ufl8Yn3RgGcp4NU+FxAG2hNQ+SD5wGImsmgfxg4APuw9+bB6eg8dYsOgW6ngzvE6Smbki6oxyYnO&#10;eIN+X1c0aA11a94PrH7H4xVdQ2r1Z24alAJOXv8AeHIABHoxqiJGw8ORA7IUegerkIDQiBwYhlcB&#10;ODyOPiKojt4PneHliA7D9ayJKVoOQ9nvFzQ5DPywi7omO1XG9+zXdBKYEhH8ryvvB5hNU184Azd0&#10;t0YgFDVDfQfLpfRhMQElk9/xlbZ4CuiZpOhuxbgKEA2HH2jv5y0Ftra+WIQtaLLcKgnT4wXpWWlY&#10;fTb7wQa6n30Hq/rAoF0ducPkIXs1ih7BirCe+7/GGMCHfbynj1iPQomgfOCmOYL5xegUeXZPr+cY&#10;qFyQTW/PGE121F+Z6P8AmDYeQ/afeRPWSgdV6IXERKjjmG5JJ3hgNbClh9DfkMS2b+RS+IhFuBjN&#10;TQVRZXR45uSJL6OzLuQnhzyGwWTk4Kd8OPiprinQXytfEwlOM8aIZuiiOr8Yqhd90su2iwyqd4Gi&#10;B1CCSeNiq3HSg5QoHRPfX7hm9so5pkvMCp/LEJTVDhDpWgOwNzLGm1GPQbCU4jCEOlYkdfbW9Y0K&#10;nVNLVdaGCXtPVLQDux2acY8xhd5Twq/eCWRCttuniDTnfEMzZdKTg02b3tutNbD4JztZGzxwDgV5&#10;LFLR20naeGACDQAgCcwKnkwMmIgXwRqcI9iZXrzAO2/jEQe8q1HE1xeRxjQByQda8+8diA+nmW8a&#10;4/GWl9rCPY6EN+sXhI8FOhDd8ctUxCXN47YvB6Cji0M7QVLomfMbg7jcilkL5u19TFQmluHKIedb&#10;9Z49AkHBPzrEN1EH214F/LBoJQlFKa9c/nIBsoreR/Lxl5coe1BDwmBQFPr2PcQ0Ts8mWQgC4vfh&#10;I47z5zTp0cTnrDfbNM2Ub8g/RhxLpbtArzxNYojGmhdEevXxlYNs5C23wb/GWSAnKwE6dF8uGqkw&#10;PLr4dE6XFISIiqbx2VcBsbI7Q7h45pmki35DaF2vtuKLbxC8jyhVu43YqA3efegj8430MlYhwfcx&#10;GiC2Uh4/rAUJdG0U3P4yUNBCcJe0595DQ/k8R9Dr8maeh551OAPOXGiDtDwBX9YjR0AVdrGptJxg&#10;fDVky0w2g0m+nTBIYAVufIC/nJNSX80PJrh2CIc0fJuzH9nagnoek5enBqdpITKg7HX5xpNuoLlO&#10;g2/UxvJnyqNpIJbPOXoqkO+byGp8zIImTSOnrHn1lreSYE3XaeDe+ZvCuRoa0KL9PlxSYCCiSjQk&#10;Pxg6tgDVnQdayP0rpClY6dHHd1vDNJTRRY9DE55eMO0YBos96WO7k9LSJpK7ILE6xtzboh4nENcj&#10;4uMgNH1u/QIMNOuHJ6ovENrg2BXj4oA/W8FsOEYe9mUx+T1NB0DbPxg7k6EJwB0lniYopcSIAjxQ&#10;fn1gl3T0glA+aL7MiRQQPRrzfNvOIS3kN3IdRxwiVaqxRNFdYtRAbgzZhU4rUhekmGNICiXagPGw&#10;9422UVJqTqPCSzGKtFO069nPdwh5WWz2vlbMhYMtiQEbmnZ6TEu2GIPYZwXzrWsfhZmfKIUuufGV&#10;7jBfVjSPsfeJtY6HnC+Upsjsykk+QNoLUptd64jihQctUjjRXi8GMNsh5L0e2GsQJeRk2A7+kmFV&#10;ewn0C6MPofp85xuq4iqoXZ11iUndE/DGt9fXGNUvZTeoeDr8ZclHm0C9A6+cLUyFPKK8gur3rDel&#10;7NHx5KN/JcFMEPESPii/nFMkHjByM51fzi4IVpPo7SXXRm2xaD2hUNiO/MwcYaEE+oONifjFaZVF&#10;vwa1jS3vNPrtPI84pRIg724OhfLeIyCaiVPgaY8hzjkoEa+RL1wYyKhAVUY5rZYIESAfuH7wGq1I&#10;NsifQXK7c5ts00erggrSxDndP6+MGi0qjlqz9fnGFmAHW8h1phaIlPzl+S85OvWEFOF1Hq/HOIXS&#10;og1XrwXGGIJIvP8Aph1CBtd/+5+8N8rA173iNsdsl38OskjTIH2DgnRGP6BYcLwBXQapy64xxKDc&#10;awaTAOlrNIjR/ucL5BAFbRrw9YtNBGkm/PkuODVaWXfD5xHgSvUYxxoxAQ8vcw1WAoKv/NY6DrC6&#10;1Dj8YI2oFBKOKgA8td5oU2eTjNp1aPE24JEiupdf+MX0A0ehdzzxjnICq7t/xk5egCi1wcXz7x1D&#10;oamv+/8AzAowII272/xPWONLB1gFXaOKIFGqXRhjubTy84ygFit5T/mGhngXYER194RckBNFAN/L&#10;fxhxVSCsp/7k2gEm4f2517yxgKHkIdnC/QZrzoWtGgh/u818hBDE8f73gPdXQ7O57xENohQ0/wC3&#10;hAKrSbs/1x1VRhdLjotNqjW4fjCbvbFqv6R/WESpAOQOf7/RkTQbQ6Wj1v7pik/OOwOGc83LnuJt&#10;qj5b17TDVuC28k7+p+sIsIVOXqfGAQciiSZbFccTjGBNqckvv9ZoRnoW3ineQ1US+2vxz+8KgVUT&#10;bwIX7/WaoNqqry4xHqupBFWM+n8GIlQaoAFtb88YFSvkqqRn2/jAKVTUOu/zhQUETxB5/X5yQ0IN&#10;p+/1i+E3V5xho72Xj3vGuMiCyipPH95QbB0BZCR85BKVq4H8r4xcwqlpF/yYHdmEqqf6/OOqaQpA&#10;vM/PGAs9KYKO0dz/ANxOF2e51ef+4HSXhNpvESciHquAbErJw4aqpCa8YsObiEmXoAcbGl/3EvRj&#10;VYs5fpyACIF96P5cNBIzSxn+/OX/AE43Sv60YhDugIDZXxcQKmqAc+w9w/Gbk4Ep65ecQq0Fk55w&#10;KEbUF4/0yFJDdmXu0ZwnOBLFOEYaQqyDr/LjOoGatC/8xrUlHI+H8ZXCgDZC5/3WApqHR4HlPGG1&#10;6SrNtfrAZggtUHTrzvNOglBCcGsRMGgF3MQQMAx4xJW7LvjAlIrwunNINeLs1gstW+cisAmbmIDg&#10;Bjytn8GNJLqLxxf3xhQGQO1WD+P3iIiJWCh1e+Pxh8owu00n+6wKQigbW8+/WQ27Vpoe8ZoVVYaP&#10;9rH5q0ImNI7Bk8YgGneovGaCeDR4NYNbSB/phiVmyaHJqS8zgKr4853E0Dd4P4n5xRRohHw/t/GN&#10;SGQLaH9FyBajVpyTnDL1HHr/AMJ+M57SEGuUF9lPzmwDouEyZR0ANj3rATLL1Yo8qCcZLyNtB6KL&#10;7xsVTSkOnU/WBhWw9HioG/XWL6XCY0Q+D+cYKhPlQYVA2nnTKa45wEKoczX+/wB5wYAHup/IHJao&#10;ZNKiGuSYYJAQE1a6Tzx+cVKEwareTpLc5EEjsMShgKzjvON9P5ypogRY7GnjZgMZEWo+SwzXr3gO&#10;QZAV9AhwF52YxCbKGTb6/jLgodQT94JHRpcP3iaB37/jACAv6+srgivJyyNOyarg1NtfblbtxSOV&#10;wHZdG8WDEio9YP3+8pYhS2yh8lv4xboHlXR/YmA0Neh8/wDn+c3u04RswVAEhwSfxPxgpxIGx08/&#10;j844opI4Cv8Ar+cZJsUPzx8bxgBrwDnXH8YFXukSxt+tpngGgjAqfnn85KRaoQ5wPbDNjQRVbH/n&#10;5cctDnsGm/D51rHj3IAmnx1/OSx0ExTwwwbVgSInRvjIYuxV9rXUM54FBuD4OWtyhSTR5JvDehqH&#10;s6vfOHQuUbrd87yYEPQDDgIACW8+H7wRXR6Wc/zv84uiEk7s/rPZAoWXZMsxtR45FxKoBdCKQ/n8&#10;4JhGmtPIPiZupYFWm0uItRst26xszAtisk+MZwL1mziceMsuDgtN/wDv5zhVexpO9+uMEEB3jSeX&#10;xiQB3lOIt/twegQSBXG/Ths49U/9A/GG6S0n4/W/3hFt10OBHzH7y6a83TUTeqfkzeStlXx4/eA1&#10;BbxbyjX+OcgNrgrv85RT8M2zFqHK8gH/AOY+iRCSs1iVtV5eMBJGtiP+8YbVTPWV6Id+M5dBHa4b&#10;kNtch3rpXI4unhP3g42soI0K7lFLw4A9yPxHQIzkE1hAC1TtQd+38OHjUUHINLy1MhTT4uwP9v7x&#10;zbVh2OGHr95vntoMXlDa88+cpM4A0aSB/Ty4kdLsMJwOr1jjSgD9Pv3g1aWF2/if3nIAsDl/GREK&#10;B5OMbLqmQMgWinh3cKL4QDaYeTFg40VrdQcQbkR3eMHoCcji1U+JyYbaFSdgZ9/3ljgBM3fXW0MK&#10;9mNsCEe9T94KTc03UrZ9H4wxCKXC1+DZ/GApMXwUjn7/AHhFNKVSraf7oxClVPcjt/t4DrEda9Nb&#10;u/jAzuOQN/Tt3ic5gjReX73kj8D3k5UtJeccEJNIEEhrlkxQomxPGnsY/U7xjHUI1VfAB6wiAQV8&#10;4gxOChpYK/rnrIUY8eigj7JrXK4o8fDXR8sUehzmpUl41T95Tlazb217zVPHV1P5yvKdqjg8fizc&#10;tMFA8SS8uznDQnMIDrZqkZ1cTEH1haSy9uKhQDaO/wDbzSEJ7xYEhpXONqlXkOcFK9Ko8mNKBvKe&#10;MQQSTSulzVmvCHBkpFl4pgHtA3DLPI7oYoCsu/eaysBdG8rAdb0X/GNUbXRJmgcTxUesd5IoenrD&#10;rMepj1gVEEXCPPP+1m5IyA8vOXphoUO2CDEwCLxxyf7WBkZqED14v+mWoVUAHpJ+c6EoSl2cf1ve&#10;IY7lR2hZ47/OCJ53B8khhl0bsNef9xiKoa8LtNP6xqHC69Pc3h2KV2bX1McaHD9jUwTFDSK1+94T&#10;G9Uw+RyoaEUK+dzhyF7Sp8sboIaGl/5/tZIzGhKavCaD8YwIxyQQQSFC6Xdtbahm8RCQKLfNrbho&#10;fulJRRRQYIa7x45UuyiuhQeHAcUeINzBBCBCfM7wXiSP3nY89M1GjaFU+MtWOBrKvTUnW984mQSp&#10;M+YpvOIesSzfwRcDNkTfzQMCd9b1ceYrAE0qsF8YM2otFdDQX44u5iEPmEmnLq/3lus1G5eucIMy&#10;g0vClp+sf4RuMZX4IZ1znBESoVQoi0T73rCUHcCIwHMiPIdcYHGBNQ6joQfYw9EC4kBVAVMPWCl8&#10;U18zbk46oMxTDee3gJumz6DWzqBdWgSTzvLDwdpX2AQ/GNDkA3Y/plUFhiofbigRs4g4/reGlxi8&#10;V/8AuTxSkBynINsjs53CqyjhWA5gGNhKgbofMrs6XHmQFOId52IeGW6nyv4Yual8Rgs7kDx4BiZm&#10;ODZerlXZHYJrEFD07/hlrQcGxesBUU2by95xZZKSuMh0tE0PgxAZuRfmf6wKNhqXWIC9IHBeXN7X&#10;SW00Yl4VCTa9vlznKKah4uPNtQcXrXvB161PiPzb9ZOJVVODxgWqbFTomIW9RhPsyc9vjDwBqQlH&#10;idaxKTnNbegoHnBaUqrx5wCEHmJ6M6X4Z8BveiYoQ7k8uJmFqAH+85WpmcTUB5bvHm1TNgi+7i3T&#10;BArGYBNR0I8c5OkDtu6evPw4f5IgLODwAB8Y3oqm3lkAkPL2/OWZ9DQDebs5N4QTywuNCNBRjMQQ&#10;NTSlmAgGwo9OdZBXeqvaw+sIqIRhX3iK0D5Pzm5dQ1GjDqkOxjNdXTb4ZOiKtZvxw/WDUBUpDfJj&#10;y8nDclAOdQSupyxzZt+wJFeRnh04MqvUK94K6+FObjjeChfbvVmzviYYiGzZwXL03xTZjBEvo5FE&#10;gRYCW7wkO0Ca0A/8GU4sype414ck1hUwDKRBPStpAZScE4lZ0T606oT384AQ22iAQa9PTuYGY4vT&#10;JbofJWw5J8UZNY/5A41nMNuA0QRorg8PGMzXzujA8n28Y/SL5z8BeLe75zebJWqe5/FcT+dFTo+t&#10;2KdzWV3YdBoo+eBtrl4E3ZuOa1XekxtKXqsqtPEiihJLgQw4ppnRVO3pyWHGKYQjV153MQpq1wDf&#10;hY0mrtelfOPWjWgmgzwW4KY5bX6A+en3kAKAMUNF+f7yaowtXxHiDz1iNERhCi7xDj8eBgi/QpSv&#10;/qXnmDyw7DTr1CfWVgctWG19f4YgsXtibk7esuZOI5CA9zHFwxRhSl+xPsyW7fG1350TjAQ46kNf&#10;sD6yzDPsthTsNPbAeDbwSh0wcuNgWs0O8Axh9D5Au3WNDIvINvyXATiokV0H5v4y8QGd8m/FusqL&#10;jWU+de8kuYuzw3keH3jwnAxcr0Dud8YaMQHQEPQjjOqKqDtteD85tDHvafbriW4GBLXZKScOP+Nx&#10;Q2JzcNdvO+TG2iunaer1jsg+6nt8+nDAkYKrqa3la7BqqofVc5QI3fGAeGX5w3KjQPIHmzeCDyuL&#10;RqLqDeMQsjk8NV4dN428lInK/Vf1mx3VRogTstnzMmSFSFpL7993FwaVHV016J+8mXUWwLfoH9Y5&#10;SpHINvvVDjN45uqQ1KcF5znRmHzv1n4cChsTgtDpo30YFqwDHqw2a7yg5AkCKL3p6SGAPH+1DpW9&#10;C8fXD4FbBXlPJGnwY+OaIaQKbIlxEwFXZ5fu9cUxSIglMQ15WafecNEINtY8qGBF9IjWS8wRp4yN&#10;rqILyjpKYHAcyLQg75An1rGD85RNzutfYGOLJNRoi3kT0963TGw0hwez4sNPxmmwfmQrOyBXYmDj&#10;wEI3tYGHtD+l43xKjt9YN1kUcQHlo+MgjJZ80Vz/AEsE1lfjh6Un5/A0NHEkKqqR48TBIMbB9/XD&#10;d74SmefHYWNDcvk11qOGPBEIPSpzLz136cclynuj4PPeA8nVwzJwlDqPZh+Pcoun2GkXpyecF+IE&#10;DqPCE1vJd98JrT2Fb9zET54zEV5B0nsxigBDaSH2C6pvC+LENgLLYRp+MtRJvEKKom9Xtyc4xRI8&#10;vIPOXJl6ikENjA+/WWR0UlPQ3dkfW81m3Oop56Nuvk7wq19rGch6Nj5wKzg2wGy9cN4kQRqVSxwL&#10;+Mk9YiPIq603jvDy5Ro99b5eRHC0GnaLp16hZ0YCQPQ8aP2XzkB+EFzQ7V+ymXZKNqDnujx4Xxja&#10;SG2RueHWKYDD3yU6+s1+gIUEG+7f4yzZSoJSH3tfyxtpSA7HcP07OtYMJbbI2TmusOM3FFROX+cY&#10;ne1BLKUmQuyTV22/zjJr2Sm+kfCz84zajlE4ydZG14F1tyw3WKXR9JXGQiwKa8jjB9C1cs4WavR1&#10;3gOb9BXKU0+ritLtE2XkMXSvPBYHy394TBh6A02UyZY7Vpea84t6na4fiuMxFvmNEOMQOV+wLtxF&#10;hB7xlqDBROO0wrWybE489dZvkllAEHyiE8A/GEhTBO3vY86xfxYINpL1gipWjprf7yy5euQRpPeV&#10;59RgzgvczQaByDX/AMx2QSJrKYgHn8ALlEYHxlGm8O9ipTQ2h7ddYBh6WCpVYjueHwxShRHAV2D6&#10;3+MC2ckW06vtn6ywVBalaH53/ORzakU1Bx8M6xjjkxYb0XuRwjdCg+NZcUSoN+UysCdCp/OFoUh7&#10;fGK01CFGYGFSljJEr9k/GWUUMqgH8txw4O62j/7kjUxti8Q9NfnLjfMmLV34v945YuD6z6N/rCN3&#10;rWwY7jimsyOwev5/OO4givPWNPhssprJFAtaXQs66zw2keDIGcnL+MgKTkTadT9fIYBhWG13T/uU&#10;4w5o9H2UcRmmE1h1+I/fvETFVQfZ/Otehzhh2Kmvn+8fgStOYDr8fxlxEJSHOv5xBhulGSY4b7Oz&#10;nnFxqYukBqfA/jGw2aA1rT93CUKs1tR+lU+c1ODGgk/6E+ciLqITsC9ipx14yTYzkHKraz4wuACQ&#10;alYq9q/xcUIC6Cg7YwAYqYrNf3+MlCWA/wC/OBWBzwmnNuks33kMZXatl/z84jBtCk5IX3Z+cIoS&#10;SKIiQPvGRAaB2r0/WGZZZMb4cbIOLUFqh4NXSP8AWBFHSEfAfHL+MTRm+cGk/UZi3lnMWTeUOtUQ&#10;1Nss1burvKEBnM1rES8oOLlBOBRoVf7xnCwYhTmfEcYSRYnBwn7/AHghNuwNej8TL3VIJoKS/Pvz&#10;kM+4RwvEPHjAmMxnrh1OeufWGVwAI6wQZOL0zHsjSmseB5Dd8ZfLBeUzU3a9XnEJF2zlyMJO9Z88&#10;XEAKgBycD6ZiClKmla3v4yYgmqHG+MEpPFtXrXeWvDyAFxDjzhvoGg2zkv5whYRXA588kES0g85b&#10;xp7wXAqt1yxUCgBzrBiBBdPPjHtgq3x/8cC5SI7aT/fGEWVYi+OdxpRKibB3fwZfuCeEf/TI1XMU&#10;uov+9YSPWSXXV1/tZDQRJJqvf1rCFRoEpI8YSI8Av4ZxedqI941R73HAjFHfDzrAURPCYJdDdjnE&#10;IBqK+MjJbA8Aw/h/OJLtSdIt+nJ5RYFWhP3+cGIy9rZf4W4I7BSOxI/w/nLQBMm4r/3khXTlDkN5&#10;dgCPBRt9ucNqwVSI+ZLikkwUv+8mFQoRGqbBPdxNuiDBoWQ35xDzedMU49H8YyuKF5FB3YcsRTy6&#10;0PHrQ/eLDTDHjTNYkgTqjhqhd1Gu35YZLFJFtL/PP4zYR6IK1HrY/GUAjTDV1r+MSIBw74in1Z+M&#10;lrC6cyOT6fxgekUXnppNzX5x/vmHaG3P0+MTWBC0Nhf2/WQWkCrOfeEmoIE9+fjIArCTn5xjTYYA&#10;2vtwoWaam76/f6wjv6605T/A8GBfQLFyBEekTdw1qIz+D8/rAV0qjxvU+Y4AK0THtt/WNknKhxp/&#10;5hidwene/Nb1xA+nfXONOxNbdaI+OX85sXtYbKjXjrHEgACSH/TgKBadjwQzQiAkev8A3pw7Jrk8&#10;xu/94w2aBcN7aT94Z1IdQf8AZwU1bVRcdb84MIcBofe9GKaFbdb2uNrgjp8b7mBkG6FT/wC4BPRJ&#10;J3fPWJohTR4eedmr3hYO0AV9+XpxOCW0YnO3i3L7i0Jqzj4TJ26FXcBfumW7QQaNrgw3TCOiq5K2&#10;Kwd/8Lm5sjOZ3wZoZLNokX1MTshUCkp4fWOu4itt58kDSqfDCgK+MqI/vGtYCHUAT3hfRANLZT9f&#10;xjmvbHZWS/jOEp56Q4/KYJppqDir/wA/GPISBiMA+bkAieYx4Pzfzg2p8/TVn7/GUnBUHjfI/bki&#10;Me2K1Q53E+MfgjWFPc+TBFrIQD35wiG9WOrxiM8GtsggBfo9/GHOhAn3ml8ry8YCaMZb3hORQ5Tc&#10;cTlSHrpxoheWOskB4DwuzF0jHejrJbNGtcGVtRuUNCnPD+cSUckzpYu/r8YTYbEg+Z+X85O8iAcw&#10;rvvfeOlSA49vtMJGwbtHrnnuYBToKcD9O++cEj5QFA3y7tOMWLFhtv1nxwNqMBTuHkwmoaJP/mCg&#10;g7onRgJV4Ak/3nIC5rJdZTB1Z+8YQgjdOz/bxTkEtQqYAzaB5xPes8c4LpYJTQSPm8oa7hq2hCaA&#10;3EOLxhYOdgDlX4/PrLFyBWmlfHXPgw6jhYjov+9Ype9RUE2s3r+MqhvjXawV4OH3rJSWQPp1QT+8&#10;Rxxpt+9pT8d7zTgNrj/QxuOUYgD533iIIsQQXnvfGEPejqn4cFL4VkvvBhsnWjNl0GB1pbuFe1fA&#10;9v7V8FXywflmcjKcNtFZQvB6xf0UyDyodcfnGsRql7wLMoCUFBLZ235uFSo2g/rHFSG//FjpcAK8&#10;CVOH8YIxBroh984213AgH59YMARBov7wfrRBZGHIKJFbSN5pyHZYNK+FmGUHyeHIWlTR+v8ALlrO&#10;2UYfv+MChEKRX5w+gUxqfQm8AsNtOD5IxLuTZmQsSoL7eMtDqMgczs+segQEFo/BbrK25FUv/efx&#10;mv2BtD62xmwmg2fMzs6DXC9PVrvDB+mypNMvZzfWU9BFKeOtwcSyodH2J943CB5CHyn8YchOz8KE&#10;fXrnDUzUovvScBC3SRfmfOVRtM3ti8WjpC40cD4m+f8AfvLHRWwf7xgJuJt5/wBcM4kxa+d4DsCl&#10;gwIN2gf87+MNAlFQ6+D1ghLkUD8vp+84GigovhT823WsLEUiLzvgPqMBM8H37DW/9cVIlbEPmw2+&#10;9/WMg7QIPCR74L9ZdYETbTu7e/OIIFpXxGuzhf2XgfdrfXj2YwpDSUXg1261vDILrUQOhOt+XBUR&#10;INlfyX+dmCIMFH7XebZwDtIP3P8AGKi0aiafH94eM5LQnxreUaKyov5MRWKRMK+Z+8PQS6PwcPt/&#10;GbtEBTQ8DvGhEvME386xLCqmkOa8PP5wV6lFGe6YMDFujH4f3z7yqTBop39c5pl02a685QocCDjy&#10;e+zl3gAcS/ZwdOzXnbkfpirjFm2+06xDaBTRVHz5O8CWiwOiZDnZ/LvFbN2MgF9tOjzhaRCTB5xw&#10;7nGO0axsA1pfHx7yHeZtFb7MJVAYULqEYxvDTsMgrC0TVd84UgiCBn+/vGMGAD0/xledXLPgPbUy&#10;J6w21yvlauQkncqUMhiUW+0dLoYFGIDQiHxqZRq61XnEqAo0+/8AmILs2eOv6wsScBOX/GELbG0Z&#10;TAEsop2u/ox68yDzlxqRg0ejHV2GogWRYvt3yv5uVgKNq6/94uo6jvtv5xLOZi0Ub/B/OIXubbwT&#10;DcgcHM5DFMxybX19v85sPsXV5n0TBAYx10O1/nB6VQL5Z0i/mYORZxxmo8FHnesnfJtwIfnCUk5I&#10;YfPoLYePWIGFzTpwfl/jJ2JAAdnnASkevD3XDhw1SfAfeDrLGlHOT32/WApSS1OS4d9IB5jM7wMt&#10;us+8PynA50z/AI6xYAEAdebhE03QhrCBorRUnWF+O7kGe5Xc6mUruLI2X9XJKwoIE9fneWUlsAd5&#10;OYfxqIflAw/1FeXtfa7vvIkm5Yo3nf5xIajyeDrPHxLobgBV1oN40dx1Xrzt2jsmlDEg+GanVLzw&#10;ZkhDEALSmiICXhfWDMlZRASWJ8qXTghSBDS1OztzjIhCTOjpJ263jQC6MP33UqT3kMD2I8g9tdm3&#10;LhPkK71o1e0Ol6wS5NF1IipUqV06MPTKbh6tykZkg9E3uo6GF7FzrKxmeSO3h0nlJbKGtx7awI5r&#10;p/rFB3hI9dvKBA3CtbwH6a24g6CGA5V5cKgFunOk0I7EumPi0Qd3yJSInU5c1bivARA0y14dYwy1&#10;GPieHeM3Vc60oc+StmL2onm/BSdvvKUAsJBjL6HiuBzKSA6Z7RfJLfL0lJoN8lEs8McXCncnyekU&#10;O7vBN+gLG9J6wFpAL0jDvTkxCiaOxXwP3nGJciJ/HeaGPoinwzyz8YTP2xxstPALfeBSbVUtb9BA&#10;/OJATNpDS98+PLw8schV4BR/bHWECtp1rzzHnRiVOKVCcs8aTA9tw0kD+suEFrZdb7X4bcvZuiIy&#10;7/Z+3JwAAKm2B5f+4pstG5cqvQDcavIu9rS8ou+nWOa3SHNYcFfwenXjN2H0ea6nmZXJJKV3Bt4/&#10;9xBUVYr9S494zeS0Y831luQbhH0NXKT+IgxUE0w/rDFEkBXmjgJxjBA0qG8h7xljpZWlH2rRkVC5&#10;9javKen13hcIFopw29OpXD44YrRYT2j0Bcn7AgM3iGowY/bI7pS8/OILF3B6dv8AWNXvxbugW9PO&#10;DV+QNhtp9Y+bwU1dw4urj027oCnUoAF9MSUNjpTAPSEf2YZ0jlr43ovY6dcOF8PrTg534JNbMgtE&#10;AAbKNm8QRcfAS9nKTpxW/KgZO30NpjwXKBRhrwd/Ob6Q5J6H5HF3KhQLs5KIeplxAoU8IFeNMdfR&#10;3gvEcmodYr7TPlTB9rw88OM7PeOSfo6N8MzUNOLZLPljz4wnARLwm5vgC8W42hgI1dnpEkFx8VaY&#10;J1fPwefWekgiKn6XtzrN7P21PkoyXEuDZCsSAaRhesH/AMQj0feW++zANfWnSNfEnwXtByw1aTlj&#10;pN/nFpz4VTUEKYApPOTC9gAoJFhDwvOEsCMkBy9aP3lcQD4IHDS2Jp3hxoupD2DfIZqw3TR/ylM+&#10;8MehIJcU7dCOLFQ9Y8xynlfUcO3mChyLSB5HUk0DLOphEN+YS8i2YnNFFNuHkFD8OEACGoUHyvBx&#10;J6y2IzXqiq52cBLrNRZPqNEvO0+mEjCwzbAdgAfMxqc6OEdHClb795GlKgCSKbNl1hAzIQCH6lLT&#10;RHnJ7hJVfCuTteMldAEux1yP85AYI0ngOilfWKxECsG9lrynzhg1EJ6cvZP1ib2eoErfCD7MAdeq&#10;BhC87fgZCvqVfTXTTvvzjM0FJI77Gm3sHNhVjQ1uJrNp3gYSideZ3+MdqKA8Oh7U66MYOKgoij9b&#10;G4dJUGquVxHnXrWVinaTOtPIs5wkyuHk/l/GaQ0F68yHdP4wgJaIAdDrge7jD9eEnejScU9XnkC1&#10;44bTUBeZH1MnGrU+N33l0oihIgR53T7xfNqEMm7P9rFQAABAehnjeBDQkG8Y6ClIpOL+d/nOaJqP&#10;h7MNLEghel3y7/WPmBOnsFT5xh06nnRuYtKqqPln95OSjIk7D/nC+ZAll55Lis6aBr8gLlTIO14K&#10;zoZj42BSoc8dXX4xUmpCoENfMypORu50JWQfpyp5qLJcI6v9mST4ZVRS3mHd5c0gI93d3frHbEEG&#10;ksSfvNkkF3BV9cc5r7spPlhl+82RoGyvaGfWQhdWZ877+DHH8AynAQ0SYb1I8rfhxNTrtmbTpEmE&#10;RYCd5eSFUnE9sFktRG0B6HeBcq30cmMrEZ1NnX+3kl2JPB7fevjA3AAQ2/H0H5yQyAUNZHnSGedQ&#10;X5xhqNo7PMoP+OaU3A5WiFftMK4y+wIB8sC46XFdFNa2AqvqcplA6BYRYlGOuesiEHRn0fuZJCQN&#10;KyftMWKagjM8kb9nzj+aaTTjbfesVpsZRrnj1fxhLtWtq8MGZJEFdQHuq/ODS84NX3cHrVE2oz8w&#10;GAJ1Cs5f/E/GEEhNKF8f4wkApEDi7v8AGPQU2xo6HuAfnElBTEi26Z2b/Rk6iBXc0Py2+Jm5MIiM&#10;/wBcW6CBtH5eMhbU6DOc3mHEevjCcIZ7RB+ecNRvdT5t+g1hHGCcg8/5/nEVTS6Q8GvxPw4VBBuc&#10;wqY7Bv5BBWW9wD8Y6TR3RTdCu4a/OISeAdLS771fzhrdwXazh/f1i10lL4S++f04AGnGB1gkkLzK&#10;YNJIzRjYrFoOmwhAOI64JijBdoGx4f1iUhW2Jya/rDDyvB6nHH/uGLCoABTiX3eMmgTcUTe3yl+8&#10;IRCC6bZP4/nBuSqVerlHeWx45cZWsW1F4+MToNvO+MQhaBwW465g6PEAZ3nCk1jfP/n8YlFUgheW&#10;/J/WRijRFu9//DH7oWRSxgbdOGpCgep1MDF6CtU075/rCrq500ED9fjBwQ3PA04A3sKx984mqvBo&#10;mnLCs3xc2CRFszZjWm8GESi/ONW/rBX9s4JBml+GyaN9XERAGTu4QLa5Mq8elmLLQvaW/wAZbWho&#10;9N+sIUipV3payiAiavBlqedMveKzUpscZlV2nBiXm71DBd2nBbo/vNSI4TvXH84toBKl2f8AvDJ0&#10;Dchsv5wAiCw8DzNfefFNVU3ZqYs2tu9Xx/5lFeAhIOQ95oVRG8lMCMBkDXozYNBVs06zS6Wb3r/c&#10;YwcqpLp1jQOZu2XIKFTjd5MpBm3BfB46+cWfZouRr31goCCEjVD85Trs6H/WT8ZJ2Cn0O/5wgLUo&#10;8/8Ad/GOlUVBmlXH0fjKNAasSV/w4NUlQGtVL8bfvCwA4S2pf7+sGKCLgeWfnCjKt0Bv5XRl0kQA&#10;AK7a55843RftRdvqb9OOHZYnefEv3hUN4BY3D+PzgFuM7qY/vDiO6dkQfKGTNCwBxdUN3fL3m+Q0&#10;aw7a8mKlgTzo1U8P8rkGwWJu2f8Ac6ooh2yA+/7yrb7o26KH2H5maSGoRlkg9Hd94CIaOIlt/R+8&#10;lygXSzQYo0FQUmw4L+DGcALFe/P8uXSNG06n/wAn5wXogO4f9zZg5V2/+YyE40q1fH95yFK8vX+m&#10;I0AKBDVwSZNEQyjiU0NDC9nq4A0CgioVl85w8LgdBJ85LAddXqK5oeQjbyX8XEBO2gaC8HLgNcEq&#10;Jss45f1hmhozhUx83ZitgOfUj37tyhOC0u+TB3QglAOb8461NgW1rxzMv2HzipGetYiBBCdv/DBV&#10;Ci0k0e3Gb59yNfCODOoSC+cjCUQV8U7+8PcdQ43x/wDM2lW10R/d1i91tdxXjhb1gJQURB668/8A&#10;MhAYFh39TAPEVUQRD/t4ElsaE4GvUM4ZqRryH25Y5Ffe+M4ZTwP/AI5XWKHiFT8GMS6BfIr95Z3I&#10;bV931xmpAihMUlEik56YsDSG7YG/v9Y43UpNyUQ+j85sShC+nP6x2ltgLO/985AYClDR8p38YqwZ&#10;JRZpf6/OabIeB1AXxtxTnqeVOo+OcCEBFcK6a+cLcwOOwYgH+5w3rfcCdfVMTi+QjrcmsODbhCBQ&#10;Z3DN8E6Tb6ut4PKtRw/GXzgpWhMsNBeXP5wUYDLN6zdIabu5gMoEdIc4VsRvXCYGyEXpxOuR5wkj&#10;GdTjICt2QMQ98v2J2Jgo20wsnPOjeSsDG7Buc86/WEejZGgR/uYwS8alqc/u/jInyENkYtvvIlAb&#10;AR1xi3w1sQa/3vrFLwrsaeHfDjCfEuycY3UbqxPyZTA9rggdONusduykoHebaUKXR3ibA23TAOjX&#10;hh/9zsGrrf8AvGIpS6hrn3iF4OKq8zFXmyzQRPdFPvE5FIWmkehvHvN84Xw8WruB+cGOrqUWhV47&#10;78Zub4Ak4OH/AJ1hNvIeXWvjo+HKyvNc4RhrrW/eCYVQi088/wCecc9iEr4NSnzx4x8QJvTf+ZdC&#10;F2UEOo4LQo0+X1vEkIdO28YgDckesg1nsOy6CHaJ/eC6wg3JvXjjHWqml043boDRHYzpxKw5KISX&#10;yjH6Ma+2B1NgqClvCzm4cmGdHxGL+TLhta+xULD+N4NUxBiYc2Da8MSJ6QE9Jd+8n5QRuV77842X&#10;FUzcM8PWSYSKw1s8Pj8ZwfpB0xe57uDHOqGfG2fN3g80gGo9c8MLvaMMb84EZarc60GJBE7OfKZH&#10;WjVy84nLeXKigC75DdzVRYVjw0e4T6yWuNrMfBef7wLFSi+5z+jIDMAFAOqb33cgPQhDDz53jvNQ&#10;ofEo3BbeYjU3bz1zlXqAprOyeDXrJbtk6Z2+LrX2yG0KU3ztr6+8aCCFmnL1eCcY8bgEd/Jox+pg&#10;gLX1z+83XBiAJf2GO1uQbnG1Xj/3FS2bVL+g0fDgCkaoSP6wfsQE/wCYMt7FIHxP+4g86bL18a1g&#10;I+pSp+AwQUhGNR+sj0tZaeeDG1TXUQfvTkVfsoR90R/jnAyIe+1426/0wuVLQgOBEd/X4xlMnMse&#10;Ltm+N/WB3tVKfO11L+/Gax48BH5/7+MlrLc78TvnnNEM0KJ4/GWOGgMZ/uefeJkxFS7yvt9tl88Z&#10;ckx5W82XZDbWX1XlV1yGXuQj/dYqpAI/5xxaFKKMxV4GgqP+ucxkdKtPjJgY0Ozp5zmARPYErPlx&#10;Z5kSjD6v3kULV0kHjAUNwlX1gKOcIaTkwGAupYLxrAATB3MP+Ykr1CIRfnzjFzCtF/3WcbvhFb7w&#10;GULsphK5PAM+MW8LPczd3iJtxd0MXb+zNhsEvEnvxlTGSEuDVdDy7e8Y4Ea1mQgx1vqNvhAHKZp0&#10;Dy15wRyaqdzCw63dANq/WMMPLg4ina/bHEItivK+8dd2+DoxCp0IcL1i8O8Wl13lABHhD4wxRxC8&#10;3DA7zO3lXKdNivHgM0UoGt8ZUtdPPPd+tY4BdB4Pj3kyKuXlfbkB1QbuuJgwFtBvkXE3PKMr8HrJ&#10;oSGwMDx/GUHQPYOn5/jDckVof9YEW7CQ8HFRDvAQAGhIB1+MMEoBXRrfTHTzDHtQ1NBj4SOSfOeO&#10;Pxih4VHs/wCMhSdt6/gTFehqzQ9v7xcEZbaOQ9YgDLhyfB9qY1VfMVbnwaPrOIZIXk/7i1Hkdb/7&#10;lbn1U26N9rPzitKD8cJ8Br6wiKeqE7yKaJHS+AyXoW0TkvtLjEVgKhePnb94LaKwL+WY/QQl8V5u&#10;LKKA7o6+8akTDypv94fWLLkJHQf5xQ43CD12n7wkkoC0Wu91kcD6Jc5yo3qp3oAKbnnE+QYbXhBs&#10;0a6YfiYHaCv5eCRp8M84m1W4AFfY6J3zj28VWhpTl8jkzq61WkTZQCkdc5HNdNh+lXm0TNJGkxRs&#10;55D7ecIizKCize9b9b5y7LLbKaDNGxTfaTAUECQ1RSOSwNOsTRoADNb72FD5yfUVDX5GFVSxDIj+&#10;fdKd4KAptpzkT4luKJ8CO98ZMASSLbRTdIATh27w7MAgAFCQDXnZNYWdZWCkPjG+LcrnOWWEQdJs&#10;61Zm6hNaT0qNH088YwFLGc6k1NSJxMGYjFPNBzYo7d7wGPjZYvmYE8umKUNaxNu6mIti3EkSVpvK&#10;9CBa3uYVysuY75E40jut8ZHkhKRu3UXqa1nc6ox+zdvOzjNMHAsR2Amlf4YXfdfFt9i05TpmYa8F&#10;Hj/uEqaVXYFfHGsTWcOafk/tDG7CXXiAdDcEqAA8ws8gy8i4HiAQOCu9dhxgedQyco6dGShom1R4&#10;Vd/+4or8k1H6uE2oDwER2pqfOHwLWg8vd7uFKCAFCq4EU1zMXtZboqD8Cz3nSESLkx5TT7kxgwtK&#10;d/bd37aybjXSDtOVQ1yOdOOH4w76xdGQ2h2JwRrEqxrLzz2jvNSV2SFUPmR+cspWikxE4gqYNohQ&#10;EB9ifxkuCluBGHfSv3DN1ymZ73Q1+PWUeBas3Zz0j1OcYEZsGWuSu6HnximJg0PFupz8YeJYRRrl&#10;19Pe8jQUWdBrwj+sNQHh5wvVwBIYyFNKd95U8kcQ0+TPziQkkamxvqfjNd6IANWOODeMg1l1b6TW&#10;XsiJfMW0dPA07jgLihEXAP5BiROctMVh4jeUX8mS2RyFPkezzkoK1QOeadwp1DePRGUAinfPMcM8&#10;sTgQbPWo9zH1SNXKqH0n3goc53Rm9THFqUBkPovylj1vKn+VX1Jqr8lxtIFORL0mjDwOMdBsOPH8&#10;84JIanaUid8DyTG4gCpGUDybY+8cJCGK2i+Tu84qStGgTaDrcPvINdU3hg4RQP1MPzNtFG73OPuY&#10;yKErBHZHDx7OTeSawGonVAtGnj9YB8NQ81TmZ37x8le73ScTH6eMPAHIawfKk+sh4xZ8V98a7XAf&#10;gq3OjE3wYj3RA2aXmkT5TKCCcRyvanRZwExJ0hvWtPFKPCYJSAWnd34xjTONfAxNoeCg9vvbQLMI&#10;48bIwV87x2qUvqvgOnkVydckAAhwanveMBLyQliHLTOphcxG7CwE6sPThWMg47BDmVPOvjIFC7c1&#10;qmmA175zVMQp0orBqfGHnbLBxlNL6N9+yJwVZCUJsIyXnvJ5acVwD4imvRjvgxhXBFqvPvBnBVRP&#10;T4iNDzhn01MF0o4Eo3zgEBusHg+9C+cIs5ef0iht+HRitYVlqcFyTn8M1rIMHYA0aETZgQjiwUAi&#10;054/y5AeQA1IYPlnzj4Bg8JUj5b8MxscEgEeTgVvG84XtSkeR0AJG24Wzp0WdNeUDGbR1zZ0ewXB&#10;SKAFJVJ6uT3pKhuV2PvzhlhgGxvU1f5nnEYhTld0k7drTrEhFqlBLvm0dZUDZ0SEW+cSflFIFDfs&#10;wKAAkNN6wZUL18jfzxiqblJdqHOfeCovO7hmAXuNQeAHjUxvRW32c5b8CMYjdvzMvBvEAQez/TJY&#10;DpE7+s4bANAkPhmyb1Ih2K4xNFBDkHRq5cLlStjWO0JdENKff6x953ORl21/6YcQFpphJ46x3pFG&#10;Ib5+9/nIrUpHmm/4MSmsfLxTrH7SgR/EZml42ouvBOaap3Lc+bhkBHST+XmgCge5yarvx1kvfsdZ&#10;ORxbFgAiICO+uc0oxqsKq7dE8BDWQ6LRuVm8MIAg0H+HEKC8HzAgBuTzCWCeCCx4xDKa4CZq5Sx/&#10;Dg1QsdulfxnBbqMBD6uARCh6AlT9/jAt040NryOmpTw7WTyoHccbAdahoxNaW23dnjk/eLg/XMNm&#10;v9rD8xUoo51LtwVha1LKhDZt15csUVTD7v6fphkg7Cz1oP2xayHMD2Bo+cdsQTonbK/eKciAyvgQ&#10;P/cMZmiESLX7/rFU0iXaR75D4pN8S2mv0nKUZR7Ect5b+Da8E3NoeZnMpsJurrn59YABbtabCvuO&#10;/jGR4VGz/ayTtV7H5n9Y6RICoPcC6wLBLzT2w183IIwnyLsPkKhLvKDGqOROj6D950AIputPRXJ2&#10;AQqbn/pjw0g8z0eOMEeJJIBEehxixRRAQOtnNJ+NYB0XRjpCvtHeBw+BGqTr5cmsAMIev5/OUZHY&#10;Jf1ioMihLf8Arg9IIh8essdGRwYL+n840UDIINT+IfjBABuXk9v3MJFAFD3O78Y7DdAJdjv4v5xX&#10;YNQlTdb51p34wpIu3TPHgNmcxAlwc+Xx7gsw478w+X/ubrs+esucqKIdxwhb6WgN4tGkiaiTcA0B&#10;ok8J3+/znYxspwc/96wu1AhOfvDZjFDWwPnv8YMPpG5ebP8AcYBmLkbHC0+tYSTBJEeG/rGgJ9Ag&#10;LeJILy3yfOdFb13rNgR0N05zRe61fGNzgWh/ZhoMgir4PxrPARLzHf8AH9Y1rHaEbPHxMFId6CTn&#10;IZ3guxr84mNZESnb/wCZCKY2hCq/3WFcKpcarExFNU6zm3txLMaBJeurj0rXBrtipu8uP94ygLdn&#10;Q5IWAhku3/DOUs6vh/jeULSkHJs6+z94gqBVTZx86/eE6CgHct/r8YrgaHkGrf8Ac5FfYRcDnn6w&#10;IXXAO6uF4BdEHqHOctcXRNOAadNngwB7Iup6cgjwdQwQg4RZgZpbqgG070XCWqI6cn6Wj8ZqcCXa&#10;UjgIHeXb1+On8YfYERo1D8hv1MTY+F3WR/f4w2xVFsiP4T84xQrp5DbjhhpsPINn8ZeSWB2aJ9v8&#10;5O1rG7uX5AymQjhrxO7BzxsMIVKE0O+7hooj0ABvHufeOYTSHZEn7wToAD4Hn5H84wRKQLZDr51j&#10;zuxHYqbPWn6ygEKbquPvd/jGb0Mh51tv+5wBJCBURFu+qp8YiFBkT3irhW86/wAuRGbqGhhkYAgS&#10;B0UN+CH3lPKA6TWnlFh6uMfhottUvlj+8ZDV00ePeADVaGAtJ0ujQ53+/wAYWDY/kuUeHBp0wglU&#10;Iv8AOGFgg2nWAFazpcaPLdNcOUWtYdz/AO/4x1Ktg+bO8fIk6QrVJ3FPxck6jRElJcdhQqG7Rr8/&#10;tx36zZ0kvxDNsCkFB0/I35xSirjiCL+T9e8LWkc6ZFPxgpBQ8F7bwpqGhHVI3+/zmxhyj4T3iySm&#10;gdiWPjFERQR07H+sCoP4Hlncw6MkjyuvrAgVwaCLv5yEwer25pf2NcIc8YSGnIg/JzdYPuxWKHuY&#10;Li7hyuuR45weogN9D5fWCd6p6Y8J13jQBRl8z53/ABk3XUHLszNOI2B87v8AesmwApHg/wCHEaVi&#10;LpWH75xISsz3Oz/cY1Esi8AcfnGJFaF0v/CZUgJGuz3+zIoFGwIRxVBSFl1P+/nHWW6qRQnnr8Yg&#10;+vbz8eqkwJjByeDy/GJJBWPN7/WVGNVs9r/ucG8LC3bkP4uGfi4zS7z6wNzXBoVeL42ZXxG7ai6/&#10;WAthTKCde/8A3NCZgGD/APr95aGLaKLr8YnTxseWq/ecbUQeIzb+PeMQQHQtzQotrVenC6yzjccH&#10;GgzaPL4xbA3lZmix083FBKJeLDKPaS2SGNk2kSc4iFYtKD/jDlkiR0ghWP6xo20gzlvHV7yIAEUY&#10;wlF+E/Bg1xQY8b/+fnNJgh8eR6uAZ4Aoq/c78ZQ/qosQaIcdeeDjG2BVW0f46xTNAov7cjTS6nD3&#10;OOcaEBtldZEgNaK6caqj3ruY0JDm28Y4IQNecpKqduEBR51O8Q/ANHZlYjeDn5zqHRumXzuJcAuQ&#10;6GQyCpXZXeuvWNYOGC1JX1S77xwoUWhvJ6p9OCdpTC0Nuq6H84EHURq1lgk57yMAbXB6Zv8ANxHe&#10;E0a7aEnBzgmAihQB4xeDvUYvcmOnh5UdVD5w24OVXLbM7hb/ABjRwHdEHR/aGX7xZUSK0v1vJ0Ag&#10;KmvxkTMIaafeCtjbVv44xeDo/rKOc9QGj8KuusQuhCLGJOv/ADGo12wL8fjDyUO94ps+mOsbEqcP&#10;DNNHdinGUtweUxvVLpVzm4RvK2YYUdkwMqJDil/3OcJ+rwc4EnqrcEcLW2cZ5KOLcUiIjocvwpou&#10;v+uaeHUV+2U+4RQwybfI09a9YKbYtGGvxjoKkFo/GEYNqKL5msapEtN/6yGEaJGXGPheR7fBlEII&#10;OSfHGO9qB1wARZz7OGYAYJBMchaYLCddvxjQ5XeyfgcJI1aNPZ69phUTCpDXqbu//mDG2gHffhr1&#10;+XDiWOsfU1s/GXImvRb7iv8Arg0wCEBXyRnPBjEKFg4E6PPtuCgDEAgetYEYLav5/jDW7fhwcE4A&#10;YusJQtwS88VI/cwUI3QRx8G/TgQknISvqa+5iVCyhwn3hemann56JydZMa2lw+br9/Wc4AACHl6X&#10;q84mGMJsfCXAIiIQQ8tNev7ziA27HWt7n3iWSkFT5Sb7xTZk9W8XWvrEilToM12ZGrmS13Mav9YA&#10;aDQMpeGQvvIdYUJvi6bY40kPgDt67ND3i2QQNjsP13i06wDadQ3BvepiASIFQelNv+4wyC2Ggcjt&#10;+OG4lQ2ql655Pjec5B20TjZz175wdAWjIL6SuIRUeyP6/nxrEJWwPnlOfPOsWAFo05Te4+8IgFZH&#10;s3184dMAtEn3/wCZscqtHzx/tYR8XUh0eA0ibpwmkTvgjL73RdaMHlfNnFyfFQUXjDXvEH/ApHPL&#10;6yGdJaMgH1gQ2oUeveNSyWOV6A84/YVutXwfRMCgCR2DrDIRLuOsl7OHL5/BMm86ltb/AAbyCJQk&#10;MbQ0Q8rj+XA6IMHadz7zfRV29/eSbFFC48sSFLpR/RPziEICRz/5zhLkBNBgg8qksDKgbQNw4Dt+&#10;POMjCo5v5Xx0wmoGPXHWcnLI7h1bNz8zC/AIdo79q/zioox6vvE4FQAsmFPFC5nk+1MbWjtWB4n1&#10;jcWbLGP65wuECDM4ci6NSXzv6M0AYVV2+cUCixUcHbWg/pr84UwqF1r+V3PWWqlA7jFw7kSWzv1g&#10;V9Emhzo48Y9eRhabV9Vh95JMmg49GMbhtHtvTgxhkYifTkP+YqCEULoA99/Bh21wm+RX21+8HIHC&#10;Dn4yIhjXpa64Xhg1p6Fs6zXIF9feTSLgAr+1wba5TAVmmkDejxq/YxmRhgo/Ln6W72JwFQaYgtQq&#10;llmtmdpLG25122G+Z55AWIVKjhc3/nGDCZBdXy1385CH0VRZGjdTrt3jA9+OU09X6XTK4KdQuoG6&#10;dkQ1dTeQSsS0aKOgpb3hnH2BXVGsuv4zWiPQNNj0J53jt6ABXxPClOLhVlxOcoXxbPTeb0Pa1OWf&#10;KVvAsRUa7RzdVz+DgekJ0YqyF5yoeDGsG3anQR6XfrBPpawPSjKavkY/ScI76h55UejAjuqGp0/N&#10;s7yvUogHjA7dL3CYUU25Ew/IB29wy9NVCR2HOjXjvrH4cbnqba6TCvm8odD21euHk4WRigJpOZuW&#10;/jjNar0kbYXzy+QxQMKs0a35lJrnGlQasRp6hDe+MNI1EbGJ5hL8nAWMDR2nkkOsITSRZR+XL6wF&#10;aAdrsA7AM1vCC6drVxcc7HR1MmOKAr70aAc9PiS9sBx0dOeU+uMHzlqhHMv6frE5qQr0d+0wQRq4&#10;nzv/ANrGCCBGx6PFYraE0rPgeJ7wlOSQFn4axAVRV5HaOltw6ZWsLjyu7MdW6NDypyt/L5x2sUcD&#10;nua5OTecqSBCeno/zg8/IupQ6cflVDxYUenfGJCNROSHqB+a+MBWsH/6ajgpn0i8x55+skgj3AQH&#10;jVMjwYheZHJih8Hdh5Q1HrrJ6FLhuAfTrfj8ZrJtL4c8kx6UB46gewKYmFCg2HA/CplL/jYkhjnk&#10;fGjOS3iwX0Br7wnvLUakXgKF9uFuFKM3b5R37xXedzhbS8Sa94yHAsv8jXR7bxlC6ylEdDoG0606&#10;4knoNveZNU8lx0eBRlbd8TY/OAHhPK+R/wAH3iciA2EDsuylE6mHMHWIzj5s273gxIiLVbtNm0L6&#10;jj5/Wb3aW/L4xlCeDeLB785b8RWyF5Wgfhw0dyOjtu+76a7M7giMB6r2I7EmKwN7OurxtfOddUhj&#10;wPJ3rwYW/wCCHB4ue2fOEaGhIbVHyhfGKpaWD5D4maX5SOE68m33M2yU0T2B4X9srAiEGctrwBut&#10;9ZYL7ZqFm0U97mA5aaKjuk4HkPMeMBuYAhFIZW1TvrHryZdXbtFI/wDML5Z8GxdqrvwfGPqojCp8&#10;pU35McUBSeFDyPj4N4jMTRw4vYjftlHqhm660jXgkwNRJTocucKbebERwqTgQm85k4b7vLkHRnr0&#10;ayPAeXIaUmrR8SKfRreRwSyAKUM0I/kwryKsCSQ4j+QveFCtQZHY6r09YZSE5dpHuH6wRlQI0fD2&#10;I4yJEJLqDgmzycND/UePjF8uM2vlXo+3comt5GWRf9VP2yrES8p07AuXWXVPER8Ooey5qe/SJd67&#10;Nu3FyOdA1zTulFKbuA41TuEq74nj6zUMlwhtXQLpTuZK46aM9CkThHyUykfgYvln4DYR3M1B8G3I&#10;3Nb4fGP+3LW2in2c/OC5GEbqHVOt/Wd9oNLXJ9PvPLJSZWeHRrKkh/HjbPyJ+Mjey1QronumIXR2&#10;3zg3V72bx86aMRxp+DhEEANrYtrZp6NYdhRAyBqEY+5BzB8m3/mFG2i6+/GNSCUPb0zt/wCYLlAh&#10;QOxtxnGE/AJ8T+MQYBFVzP8AfrLIAAIdcbxXGi+nl9Y5NUERhbw5xKKkqzngxKlpNh8Zq4SHcZqH&#10;irL/ADnEi5JTYfJDRwcuADUGw0wOgZB4DcDmyYtCk0JdfHdb7hy44IYABv684QeHqKfOI8FhuE7/&#10;AN5wNNdeI5njvG0o66PV8YrklrQTAJXtFnw5zBPG1dmIICsc4eiBMpJB64WDohERQfThzO8jINqg&#10;NEPoyeoQgtcVx9/vDWlNSgT/ABrB+22KH28TBITEKx3xjjaRrAHATIHTAOD/AL+cDHMkX42dc4Ha&#10;YMKdKtwyweFUzV5aV+8TAzqvgRZr/duAABbAJRWLXLtecZw1I2Ls+5+7kTohBwyvwf1iaGJsjwvW&#10;ug6weiaABPAQxfbULZvzgk+9/hlf/GGXjHZA76xtFtRIJdBL8GIllQwXbTH84Cg+ChEAb1XHjAq9&#10;pvDWaDPzvIGgeFvRAQO5snWIbazsSaD7fjOy6FNHZDjn5zhK3YeHbIsecr2IF0xnVn1frGndKq/J&#10;DENfbbvHYwTpcADoCTDaKjFA/wCcXsBd2gPPPR+cbiHTDkafx+8EfsUEz/H7w4QU0nB8BpHlSXrG&#10;EIQ21KBQeVv5MRa42JHrSdjy9cYQ6gc05tPZ384QRaaBDJrxzjFdVKbf2TCdYIDPir3h6sXaHgk/&#10;YyQAK4XwF6dFuLh+hGgfK1wG+I26Kb/brFGAQuwcH6t+scjAKd/+c/nCLkZ6YSUd8OEwFWowWH2c&#10;fneCtWoHTr7eceQBITweMteWDnAnbvfrFQrhGgHOqYTjJ0Cee3B6kEKjspP97xYA0JPjgX8nzjvn&#10;HJal2Cq/ExApTwdQ6w2ai4BH4Pn9YYVaIJdevrBy3Idlf75wDgwnETi9HjFCuAhib/qfeQMaIPgH&#10;++8PzVoeY7yYBZNa+8CRaeMcVYg2ZqcdjOJiODiXPO6fgwwbegTY7/rG9khG3W+rgX0AqsHCixal&#10;di85sOnpjvx7mNQEJTb8fmZOjSCpsuUCNkcJTjEImgNPznI+DfOIAVHGtY7hiE4mz8c4A0GCYfbC&#10;nn1e95yhoC+Tl96/eTE1iE4N5lQbOht4/BpwlEO+06xXde2BN/EyPTR5crj6mFcQb28wr40/jGME&#10;Yd8N4x6akQD1lU57uNwzpmzAAKhQptguAoAUiPjCBgkcdVN6b/Vx5YDDS3dh+s3hF5GpL7MNCDRv&#10;Dp/zFcAoNGk39n7x5wSSI7D7f5zciqGUhEB8T7uOlNCPDyfu/nGAxCuzxlpBrTkRknlL+cI60RYK&#10;QniP1jIV1mBL88j+MDW1gXVGj1r85SxAqG6o/wA44p5QvRPv/ub0XnAMAb3T94H3oN8tH85QkEBv&#10;lrEOmthpKr4K5BzpD6pZPlR9mANr3Zux64/OEaM6NFGr4U/eaxVczvzjqr0SbebL8H5wd5ypokU+&#10;ZxjegAI6aTbKsgEKQ6aD40/rHdxgXmakPr8ZvrlozjOIphsIr/v4yovvem4EFEcOE9feGlUR33/v&#10;/MXWkFluak4GJOcJNhG13hrG6Kh3hYKMI4q1+R95sIOraF37bfxh0EqUUqih5YxbNjByhkL7cAW7&#10;O/xhsBNGNExm9t64MBcyFJBDaeG/jFh2AdqSR/OPbBV0eM9ZUnto+P8AfjJSNFDRvL+cqMJ+QWnf&#10;8/WEJBeDW4Lg8FAV7hWv91kRn34U/Ossl0ojRb5/jEyWsKatcfeR1lhi9Y5GxLQJADuuN2cEdCG9&#10;HHWrj6ISQgG3rf7xCHfOk93+Md15N2zonWvDvE0dYTy8+7+8fkv1Tg9z+sHAbqbCJMAtEO+KH/cV&#10;1XbHjrPneEi5CHLvifC3FJk1R6iTCGkdNyev1gCwNod//PIDKFuoF/5jInV+xoxY1pU6AD8riXy4&#10;YiMa/D+MU4QJHZdk8d5cFEXYLGn8ZEaDjceWNPGUA4xDqSAhX1ZjaCpKuw12fGVPpKLAKM/Rgadu&#10;nKQ/qzB+ApQC6C4Q4snkHWe938GFDIM2PFlw/EQQ6fDOp/Rk9E1dzbX7HEQJatnec3t3ruGIRm2m&#10;8OGqBdLZMgqiDYOR4dptuC34lcfAGudzGioLpW/7nFMCAKTUxuZiqNYGvhfrCTBrxIOHg46hgeuh&#10;oNAPuz0YEHBmNPg+TIZwQU6oW8YBBAN9D+X+8o+CoR87PTMAgANm5Ot6x30Aq9fvEDiopqRL/P7w&#10;Sxo69Y7C0PFyjyJqyZVtWtP9+cGsLpI6/wBvApDy1dmai6rrBBpwnHP1nebuHx/t40lBrQc5fQ5i&#10;jOkKH63Y4GjFVSV6tNr9ZpTWDjoSnXGR20InQumdA/HPORJ5F2hBJ7E/Gb+8SlvXKQPzjjAIQRvk&#10;tZcAL2HjsIbnP4yiBrqjD4H+s8eAefy4nj4ArBPDTk/OMc+l8HxcOwJq3WXkvkLSp50k+DES8Iik&#10;fjOrqKOk+Hb7cMhQoDAdasuFREdqv1MuBFqlfyayLS2Yxy4B4WrTpmqtfI5yG+wvcHtM5to8zcij&#10;NcPm5oh7dLxVvePkRN9jq0GshNnD6JFnzm/ubSAekD94QFJaesu5NnGar02+PkXp4xgQhr+9Dg6r&#10;CqI16cDIYqN1ndnbKUzohft0awocwGfoPb7y8HA0FLx13m1Cqh0Lw/nBYYIwYc79fxi0hUBbNSuM&#10;ZcIA+ia5dYQnAwKP1u+esu6o0dfGv/OMqEWyua8LHHg/eNi0wa34f1x7zfYwFI+F4/282EIipa4D&#10;jUwQluufkXh1/wCYJGWIU8Dc4Hn3xhlUoQNDV4b+NmITCGg+ngwK91aV35unzhYpUG5Oykft9+Mc&#10;+xDPPBN64XAP0RpfM5Pzj2ldgTjof5wrr6TJy/8AuLgXh0X+s1Mgau7jPFUo34yOh24v1zj8nsIH&#10;8tZcFjiJnO3zrrvKzWhU2c6698Y5zLppt4XX1zgiLQQnouvT3hMGAoIl53Nc74zUR4Uoc2TX44zW&#10;CpBR6aeTfx7zptXsI7a798eMLxKFnWyTfXXnG6TDBhdm/jFtIwhD2uuOtd7c0VQtD3h089ZpiC0g&#10;lPbRMrDFACs8UWzbwTXGFVLTREeGu/rOB6SEHVOuHueccl0XoL/5vvNGQ3UpyeizDWckAnELz4/J&#10;jkCcXBEPvx7yMqoQ06Ryfn8YsmEM13pnN41+8Zw4qhvcEqDjWnbUa/u/zhCKbACoPjrx2YY9ynAz&#10;SnD9cd5fIGgD5v8Az6wYtOAFF2D3N09YqNN0n1sdtNc4zkijZTmnP85ukmtb6omFQ7RFifybmJgc&#10;kjRem9dY3ixEpZzv3vG6DvULPjBxOclUwDg7DwejAwLCq8rzzjAOwKikydjTSCv8ZUM4GOo37Yho&#10;ePLLC0s7f9TCnob0128plNgkolv1hIezxOfvNEa+cvL9Bj41NVy/LcFGk5TIlMDhTxm8sqp068hv&#10;7wGQ+BhQE0qrHGUrmdnQe1mPkukdrt+tfhx2hEQXrNwAzblwdkpHfCAG9sxFt4vg84fjGuJ9bn/5&#10;mgQq0ztxb0QcrfQe0AnSwWAHYfazlmGEl6sk+sYkYWjmBhDS9OR8H+841oG8EY4X1ziUwNDePWKA&#10;AwUO351lZRAaTqfR/ObZXAP4nrBuCkHCXeWiuboYdhte0/1EwKDWnHymOu1Un0HRiKBNyOjtxru+&#10;jsZj6quICWFGp85zyoNe1OZvAIi4Ug6xNjpzR0h+T95PEUmtv3/GPZ0JyPlflf8AuJlY4TaH0Fd8&#10;u7lEq3KzFO4F9XFUkw2tzbztTIeBvCQTsZFPL3l/CoG0SnC34kx3uB1RGjwRL7vWK/f4au1aubOw&#10;uIjV7j3Fu+el08bRQuc8UpROVf4kxpgKOjFCN0Hr9Yxyg1SBytCEHg9XIN8PgS3whCoR+oRq5AWi&#10;cboXCCyTdpqF3SG3fGIdjBhKvImyIu4mWR/bpGgc2M14ccVaaIHQtQNpPOCOIkHKlvAeCulxkr2V&#10;3VelSxlLxYzYD0h/yc0QFc45fCjMu2IIJdmK1ylzFQU3CbJxrIwoQgtfpR6veBbJXrU2+YUmtYBm&#10;xYJl+dq++M3aS+3AAMKsnjGd9IMZ35KfOJ72OF1XlKU6LkNGPm+CWrftr2wBgC2YtzPK4j4uGvqU&#10;HEB40TETbAVsTAXkA3swqRkIDse76xgZxgxjUvIC4rwDDpR+ifbKW2SHOd1O/wA4Bw4SMFTm0J4t&#10;y12CxbLyc0lN4Jb8QX9RyX+mERo4En4jLfw9LZQJx8Ji1uZ5zUh5I5zHiuHF4gkhb46m3ePi2gkU&#10;+tfvNJlc5ZfWp84sQ0WpAbxQ+xl1fRcBQdafz9YQLndU425C1pNgWooU8YrY91NaXKHpdnjBskLt&#10;8G8Nl6XGEL51q6l59mNmHCMdqTpuLw3xEYl2KIfOHEYw31zwSvsxNIpaAG/BNJjdhV/oB8OcLfUq&#10;6d4IXxWFvPXcAYYoo5jacb6/SYVJTb3c3b+nmvepUGnwp/eWZP8AxK/SvwmQRZWDkg54n4xAjUWp&#10;vLy2H049IYkVKK5h4zQRGOhm3y3IYa2ghpIUmM114L9qMcZU9FNIbWqD1TANItqACtTqqDt2kxlI&#10;sj9VMETm6x318UEnSPI7mCvxDY6bBwK4B1AcCqx00/GNS7Kdh5dKePWOsSTq89hD+8tKVOfAXQVD&#10;pmdyjtSFLinPjCoj8t+nc0jok9Z03IgqgcAfQ1kwtkHc0ruV74njKRBws6GuNJz1lsxFIXtChrHc&#10;lEEPCflPTjk9tsPZ2rreJTXwbpQe4xH5wYJjCwCF7OPJhEH7hOw7FpHhLjuNLnjQu1sr/wA2NLYb&#10;Tdt7pRxd6jhKyQKUx7C5Hbi1mEkh2PeyrkBkFanA8hVL4xcoo1SqT/4mD6y50IKHHvzMpTt+pwBo&#10;mj5mLESoU6XNsG8u8Wa1ZqTtcj4wbeWUPgF43kergRhTVf2sVIGePAZHKb36K763yzKIDg6Fo3b9&#10;7uVNBd4ZpqHLxTIBJogvI3NJ9sjtygSlCm9Ie3NepC5pdJrrJA6xbDpHDcWuQVPYkKND7y11lVgm&#10;r9Y+HeE5GaqgjwV5QqeyYZO3te58MTfvJlJiHWzg9v6wEQW3RNbcDOThyp3DQ60I9j8YqZTLttF2&#10;om7384VRIGvPQb1vHKrSOPpTR4DC7OlRW9XM1x5uD9yuE1J3XR8DrF0uTPB8QJqunKVQilFX+Bi+&#10;BhYzUnUHxM20DfMXh7R6fzhyEhXOoB4RZuazeAUHh8uuh1+MRuWi8cf3rHSdJTP4eVw7KdFB6Xm3&#10;vr+Z7CNJtc1LJE5xPanoY+jeJ4LhS/LGaCrQHz5/2sRDQ3eG0r5D5yzIcdo3sf8AcOS2CIXnf/fj&#10;CvSuS9TDDJSt4IK65DNsASxL3p8d5rgAml/nELEqpp7BWYiV/YnY7fvDwsFkbvkPnqe8Tbdj6KaH&#10;N2eqMBj2wlgBABYSb0H2MT9fABx9/wDmC8IuwPAK4N4W9mlOMdHVruHD483NAAaNXLAEER4xLVQq&#10;bc5adDbqGA4Ao1fZnDvYxpuCvz1gkBjQImINoONl8xIshsAHcXV/7jHo4B2iZFHRVaooF7036ysR&#10;FCL3Ofr94VBL0a5T/mKScoIiDT7/AFkcpiVcIdHO98cYbyVIeoyb4LPjA+nEsPsFR05BohS2Jv8A&#10;X4wVYD2daDfLvxrE0FphkBgm1v3lyUZtDoq/GJNSIWhNunws/GBAHUVy9+tYd0K1w/6/oxeJaxV8&#10;H8ZYCoEAHy884eewXSN7F034cObYM3mogrl7LRd+RT41P1lMkAmhzhH/AHeHP6B1oN/P6wIEmYGk&#10;fIV+DHLIp4J0I9qGjAVCV2fOpHVm/GANMIm+HVOah52Avu8DRvZhfhYEpoUVb4jgkg1ZbXWkefWD&#10;6VQW8UG9nA4gmKl4KeHp/WURdSt8Jr4/nLAZ52qRSEsfW+TD8YkQwAyHBvimGBMYxuwHpAR7zTIn&#10;Kne9i/fRg0PIoKMQhdeXNEUg+GcHky8H2C/Kn94SlQA0v4+MaSqWFVePeVQ0djjX/fWHXMpLs/pv&#10;GxbLBcgF313+cjnPTXDfnr84IniKAo8j5zWWtS9muir9b5cW/OgVBWbq7s6xD1x6zsJ56xSiFg4G&#10;Bv5bgIAKSicc/eC6PJaeNLMNBYB/lTfj0yiYcox8QH6cK/Jnthkb+PzkdOudMCn+7x2APAw3u/xl&#10;XwFeXGfvDbRwHhyYIRFUuc+gHOBl0aF2ie+NYmKcaEez4wroGSFCa+sXEm4kL6f/AJiwVwLa9vGV&#10;XAjne+OuespKoGgcLFq0Rf7/APuCUpRpE6+P5mUAaOou5v4yGOZqs4P/AJjSYPEbPX/d5VdCA9o/&#10;xiiluQiXlj2a/GAtLdm3txvygq65H4xEkUDSvOOAXDTMKChc+3Nollc0ivnmGJHLkEbBPwuLqnc5&#10;GOPRVXPEPw/eGsqbXvn9f9xCLQqDzwfjEimlFscvvJO+T0ZQEFzKf3xgVMIOwussBG7vwcR5hfzi&#10;abhbuXs+cBdboV1dYdJw5ZDGyxeQsxEfh7doZJIvnp3rk02jtzR6v4jP8Y8ICnbg35T84YYkn0Oz&#10;54/GJjDYbFF+k/GPabgJCK3zofzhQNxIcNP1/bL2rMXt3H8/vCAmgHk/9j+M0YhdJhQhF0ciiG/v&#10;949fEhzYk+OPxgdZYtNh6cGZJQzXS3+R+sJhEl2VHDjEJF5v2P6yIdaPZLE81wRt3BDaRfj/ANxB&#10;8o62KH/r+MfpML5IH5kxYQEha6Br5M0KDhInI9Uzn9ItA0BPO8rZtOqDWCk8HVDX96MUUQeGlJGf&#10;Z+HHCQ0OSU170y/gOQHISunkynIW7Kqv48+8kIYNE3vrX+3itkXSHT+MtIAuRv8Af3k4NLyOC4AP&#10;A1Ltf8/vBiqNhCBi1FFp46xoAjQeDKeVpCEmOqqAFbGn/fxij0qc7pt73v3jkEUznlpcHTQyTjef&#10;zgUQBgs0/wDLI5XniN8p6n4xNlDxKOnfez85elXLulc/GSSEOO90d/b+spAaAXZDFSvikqS/BrWb&#10;lQgOj28mbDCUNqdWsGYNkOdjm9OMIUU4Asvh/wCYplWyHJx2EOR9nvzjJu8gZFPfGSLZDVI3ifOJ&#10;aMDTbXE/5hhXYABPgdfWFyWgLf4HXPGAQILvC+WbP3i4ACV2Q/iZ228Lsq368Zo0Xxop4r3xcDNW&#10;JmjnM2MFT3Hn3kTQo6Hf+9ZNbZY8b/8AhjEQredzQeO8OauhV7X7cZ0Dq4acY1y2oqOjx3kOoR0a&#10;SefHnDjIs8JtGfFyi4I7XJ516zWUEBw4h/veAWxKo88saTt3Bl04XQF2NW1+f6wFg1rRf+zb94CC&#10;20TbqH+Pzj0eRydoevHGAboNgu73vJrEEhdxr8T85b6LTyz/AO5v2GEnGuX9fjAtCVHu9/xmjJCq&#10;pmwQ4dzTcGwHB0XBtXU2OaQNSiluEMDTSlcsw9FOcPi6Nuuf9rDQoxwnP+1iQ6HI/wC+sShgQMX/&#10;AKcY5CVRQ/8AgT7xByLslUbJ8/wGEhRTEeAQi8b/AKyIJNDqcsng3zjI9wPrUnvcyCAGoNNN9f8A&#10;3NAtQTwMo9K4rRngcPm9cH4xOBadRoP8GQzavjAEEGuphCgOfFUxgWQPHnKOgNAbwVhoqK+v/mOY&#10;pVdfOJvXXRXLUhxFV6zQwTQU4wSDPG04zivSlOk+q/jeGNru4YuJ961zlUb6oAHa608fbj1qvEg2&#10;4m92fOOEwJDEomvHJesHhwQLCeD8YRqiZwD19bxGmSE7pT6596xVmwLBP/cmoUYUqVNf7xgXmqGi&#10;cYCaiNdecvk4JXQNJBdYatjSr/WBnBpqfWPK2Wuvzes0cgDLD/udkTB04w24LQ5/O8pB2U0ZPvHo&#10;B4F3NRWy/K85sgmdOQEUni/OCBG9AgezK1BsH066wBAFE4v+phNEkSl9hl8IthW8/nC0vbER63sO&#10;cak21hQ3Ncj+cJXFC28NpqYFNJpAzjX9uMhkCYC0+cEGoBuU/YD4wrlZwRT193B6ttxPfrrOGFY5&#10;Upvxr53kzlSqLcddH7yNGBPJwKBFSzg/eSTRSBHlFeOsQaJta+t7wZZMg66zfG/WKKQCkOHIPPyy&#10;u9oKqna8fW84OqxRet7TA5SWMqBrUafMnvCB83hjXmuFEdIjogVm4AKt5o62tutuGpWVG3B4kYxw&#10;/LhQl0EieoG3BAn/AIEZfzlkvDDQ/I7zaUQEx96Yc4EXo6tK9afPrA+zDC2cDNf3gwUEADbr4G95&#10;cazi/XDNc7mIU6BbgHCHG5194ruileIkevjLAY3SA72cd+sAkOhAs2SSLXp4yscOww5PT3omSw2L&#10;Knd2POu2YiHYGlI6LeXufeCccsCx8af0YSCqAAXXA9298e8mUAqzfpeNceMpHJcK73w0m+z6y60L&#10;oYRumd+8PRNoO35H3rGkhXsAwga2PxPjOKj6RrxNq/7WNicQr08rSbxKWA6vcN/sxoTFQoF8s49f&#10;nCX+dqUALHt4cuRvBvhXZaXxiixGHo+Jetee8b2CTrOewiPJ3gsPJoJ1F0n9c5tc4RY9J5/eH0hA&#10;3LPjRvDLzdtjXZDeGsHMEEfjrGyzwqcAbJg+BAOxlEZx37yTQWlCgO9h/OQKABR/WIV4kQ35xOcD&#10;Gi3nKDgfafwvR3iwZn7xv+DrELVCCeXBol0quKRoI7F9GNwSoxTr6U+BxRSAEA0B/jC3O4PKycmz&#10;I6LwfOUGtNnLcJ0Ahpc2YVE+3Fj2Km35f4ybWuRP96zegvYvGbSwi2XmeJnFFADRP7W5EHkUjcoo&#10;QQQ59Bimt2pO34NTIxAvI5Fg5IMX9w7PTXar/wBxMLSME09V2+Vy0U52D5/+5xAVrPBnZSAmqba0&#10;u2tYctIbQ5/O05zGNEvPxky9IU4xq2DDtONG7pvB29wMpDIiyW5sjUCeTHikjPR4Xzr8YCVblvaP&#10;Br95yYigcXKKCI/rIfvs8bBnlmMIVsaDy+8OdVttd0+8QgXG0Rx/ZjhaLLh/xv5xgksBLoh+f7x0&#10;OVtr7X9fGM0SD0XDHNMh3UH2w+8uIKrzu6HjR9YdM8PCnpBzOWz3hJTv3uuDxrxkmMUuhmAMPBQZ&#10;E1XcT5cZt9Fxvule2X4cmo2tjdk+V+N5qqlLWhyjwfVby4IrUuxNydXIjFONJiuqxWc1c05wMWPm&#10;0ot6wvkYexnQOhqciRpyTcRAWxDrdh85refBCQF7ik65xR9CyKXI1OO31gBMRPE0uh9/k1mwscqN&#10;kHhr5Jkm6qpI0HZCL1DC4PZfgF7Te0OamsHUj0ThGjSdps5ybvDCcaHaPKM5cFU2qsYJIVdDXJlX&#10;lb734L2+CFPBoh8EZmciqewMYcfjVEA2qq8+N4+JImnxQ4ed9jhBzHUE2rs4D7XG7IGLXkPlGnWs&#10;s5zTZ2p7i3pusLzr3YNxfJdaxgXd1AzfRb5ysV+djwvEJdtd48t3TavTPNzPOXCaaB/AANx19BCo&#10;AqDaRdHNd7x3ESQMSLBf4XvNOliIjYU1IEPvGGmt4Wj6AE+sQCrPemq3rT+sjbRXQghR9YH6kmm8&#10;64cj7Jjy9JsG6fv1iHqoisg0vpxkHLUJZEvgNmCXmFIN+jojh0bUOwIF6L+s3qfVxwL2s/ziuq4h&#10;uhMrOLTt/wAlIfhzlq7ZJw+d4NLomzwfvNlmy7XI9E+8Du8RUzhTlJht9Rdz44a7cFp0GjCDPbPn&#10;5xQESqBei96wLRSboNmmrw/eN+QXLghO4A13hqgPFHhHg95fdIQniHvveDtEu5ea8zrjzg5TqNyh&#10;r840t8DAV15cV4ZAr+BfIfTxjs7U3seBKP8ATvLIrqguhXUoSas1lTnWKyGrrSk+MO+XPWth8rBI&#10;hIAANL8H4zYr7wKnjoZm+0l6bBey38ZVfYOC6aeUjPWXXx0KIaeS/nKqmIqzZOVxvjvWRpK7Qr6S&#10;Xk7V0qKTQhu/FQoeEY6zmJw4VpHNiz94FsW1EtnXlzXeubHQk5sPpxR/vAwGvTD1MKwjZYpoeXqu&#10;sI6WTdYQ86uzm74HN7C5I6F7Y34jngKcfYL2efI5OoqATkejL8615j/FZpYd/b1rWMPBxpBpc9A8&#10;1c6mi86l57NnCeMFGNepeXVceQwKWQyG4kcuu8KEkuziU4ZU+MaAXgILPQPE5xCzuTOg9vC+2sIH&#10;1XqA65CbL8fOAYkaOJXl672mtYgSpsRUPTaB/wBxJeWkbAv8dGaLTtybH2X/ABl2c3JL+CD8jkbV&#10;QXfYO9E9JlBvSdt2obBbE44wh+qTQIYvA713KYRIXjVdrdgZPGMFl4R7e487/G8uJY64E9qNJ586&#10;WUP0nbbu7tHrjHBBXK0K3EC+943M5KsppX1i54eKKXbqBZ0DEIg5AUYkE5xk06hQdzVa9Ym1l2Ct&#10;IRvGnD1DW63Tt83DC+14SPBeV3N6ncvqBQqtASheyTTrAq1jBVKH1X84poIjUlvPU1+MY0AVkaOw&#10;Qiy3L7i898HkiPvrWTDlOBBfla94IzBBaPv/AHWG0xoc6by7IwmXn4HPkjsOtPOFlH2gG9G19Pxf&#10;kmnDSh4g38YSXo8R4BfDPjjDJGCpRGwPI76yWbtV536X4uLiyn5NKfGzn3m3WAX+Q/T6zabQEhy2&#10;azRK4Hm5XR+8o5GiO0zcGfzkcr1AOC3p/hvBrqru3yHOHSj7iD8Y1MlQH53rWSORYaikx+mBTQXZ&#10;gXhIAFWR+scVswryC6Lf1l5r6LD2JNY4AGgY6aT9Y3EEaH0BxJLWJvUM/PeQzASsaY3WsPlZAzvu&#10;6P8ArmrkFozsW/eAx78CVAlOHTve8TFrrPGy8jrEFmlMO+1nW/ecUQtth5cHOCx5pvjsnjeSzXxE&#10;54TlSYWXmRR42YcxpDZfgxQOrNsY1aChaOyClwZRikDgT2Q73jYnVmR1ECjrezEsSsEE+rx7zlWo&#10;YywXNDJgI6h+7/ebbUAuxALzv+8NsdBX5n8TEDMnKjXQDfOcgdK0DXkbhT0d2r9NOLkU1oFYHzHe&#10;T/ZumA084MKwO7ofCO8cyAikIRDiKPHUyxTVTiNfvbMggKTqGtPKJ+ca9RCXReZ5qv7xSBd/Z1cG&#10;A/h0RwFn/wAxvyIUcrb9YtBw41WTXbW/0KKXPcChF2HOJUgDooCr1zfrrL5USKQX47/GBHnNbI1d&#10;onwyYlk06UFPCP2uB1N2COH1aY7tEeI77enn5wgGCu/Lv9T8OJjpu1KZcpSQE14H/XE+TIMOjXxl&#10;EaOiX03hD+Fkz25kPxhZUVkFUsPj/uITYR6nl+nXrDKbRLwpX8M+MEYbgVZuTqRMEQBkcMQabqvz&#10;l68bKjTyjGhiGFgqbfSBeuPOCiwcQ/KhyIL0Al8KprH8YAlIT+Qh+jrHqv19E4lTWwVRII3TBDeG&#10;hF028xvOH9u4KqcL9r+sUskBoQ9OK7/Ob6EkhpBgQ1JF8GL8G2njfBBucGMkmE0gE6pSp43hu7nK&#10;BuxQP5njAZriCMAM7Nq+sXiQSoa2ex4nOBFBBh+MpiS5V/nOwQaAbJ/3Hrg22wVfvGoNw05U3v7c&#10;TAaGDhNx/WE0JHTZevv/AJjjGxHs+k/3WVwTA1gveuDuZCGRut+jOAE8txcJirF0Q8zEpAvcOjx8&#10;uN9xTqnOh5w8BzSRve5frG+WbfiQJhhQAJDxCs+8kkZeQlrc2/WHuOkAKL6LlQWDmX/D8YZwkol1&#10;wxgLjaj5/L+MqRFvYKN/3jCs2dAccG+sBRhewej4vHziJdPSTSRhIdCkdnZ54wAEQJvmvwvrEmkt&#10;Rj5M5jCF2T8bx1hS6BfGBPKBPPWV+VWwaB+dmIDIQSkufofzg2M7+Jz2xlqgRbZzXidfWF1l5Ha4&#10;n1mkUFC31e+PxmgARNVO19+cKJiWqRQ48P8AWDQApCwL/wCZecXRTRDec4Ds1rDAAb1WD8ZXKibP&#10;Kx4RmILjKxN+zlFPuz9ZAaaGq0P0v7xOMEjtRv1X6zn+BA1zLh1NUU4QX5M5J7cc1fmAcLuWh2P6&#10;dOMA6QL+X6wGIyuzT/tYtQdmOgt/7kpRJLCae+ME90Hndt9ETvByEiqWyfY/sxBihIwC0Pjj6ysg&#10;8ptF45awpFOUEVb71+8iQ3CHJAfoc1TAsAC09RsGTbc7Qjzk4X3L+81lnjyJTb54+Mo8iQd1bs+L&#10;in2odF+5/wAyz0qQDs/9yBYN9eVjX6xQ9HYbKk48a/ObAxR3UURAeBH8Y2ZalQS9ebrBeNKPI6B/&#10;usst7adI6/v8YULhNaiI/wD394BsBTSL3T94GLAbrfn/AJgSx55XapgDzZIH+4xS6S9GzGJtPZ38&#10;5ayEInxiA0KQeQ+v/MNXrQQJt+I5rkSByrYr6T+MOp1ePExQISaWiQn3MTVpU5Lw9/wYSM2wKOhT&#10;/axhSWFWwGuNuCt2bpQl/LjgA22vOtf73lMYIK61SHvzjUbGRp8Xk0/WO5J0UFRT4/FzdrGkMDf5&#10;4fzjPuRITa/Cuvhzo/Yhv5ed3vCToktKuHEWraQAHOQxSSnMw48YRwH+MU5HseWbanuQmDsQeQmX&#10;tZtcT+QflxTUhUdFHz83LuBQXbFP4cuKUHE43f8AfONybYK6UhcF10EGB8nxtx0RJS87D9GMumop&#10;D78ZSalbSo6/95xhIIR31P8AuIRYyIsAHPPGcDUqDpCX9YNVCrPTg2UlZIB732fnFkKaxUB475vz&#10;io15Al3p9f1mm/YUg3FqBwKJsa+D+852Ihe9j8FxDrwIFm8EFBp4uiffH5yqVpqkV5H1cSohBEdv&#10;U+Zku8FCk/Lx/wBwIoDZuz/Jh3qAp5Y+f1iig1ADhprPmbx12gDpXeAXkB0Gt4Fvl+JhFGvAOnKo&#10;DZ3OXE6Ddnxkh0qhAO8pdijy4xDBBR5S3+f5wVq8eceV+9/nLYQ4nIlL+vw5rZpFkFV15NuHOWxO&#10;t8nzXAqIAESzW/LA/GASIksbVDfx+8crUIRSBxPu5KGkeBvh73xhn3hW2zaeWfvG7tWgUwEARigm&#10;beaJDApW3ksjmkXBXzguQRa8a7wulwoe8QtpbX1c2BpUE58Y+lwbJMvTenjOftkwUp55u+MPE7Q9&#10;1DdYl45xIdBXRQdvf9sA2IYFPJH4a9YkFWLA9Av5T5fOXIqaqWPvy4w1IGjzPXGFWYtQoeD94I8k&#10;bk+F564nWCWwbiLTnvDeZyguzNJThtvONtjvfOJt1cph5MGpHUMviYIGZU1flx7Qg7IvvnA6ENcb&#10;5d5CWXDaei+8BUpov4GAIOwJfO7rAo3GwB+Ljgz+XhdEkQXgHgWWQnk/4b1kMGgU69zLhJRqubS6&#10;cCK4KNKtpAcy4oSYS7E466xoNNFFP1gkDpUnyTMpCmjJ93AC395p54rEFEjw+gJes0LTqTu+Y4FF&#10;SOvH4/WLG44AfOvrCYoOA/DGWISb6dP8Zbsa6U9j1i8EMv2X7/pweMQ37dtdbwMzoEh9aN8mDxga&#10;dBciindjX1hdpN0L6JYYAFhhVC13x7wj6RueEugi61fZjUBTKQScbo+GZrUySo6n/wB7zZmwjo97&#10;f9rC04ikzD3f/uCtcOSnKb55Nes3LdpBL7d7DeQhiFsF70tu/X3kx5ZATOPgT1j7iYG9uLo/P1jB&#10;EbjJnFb18+cTahUhN8l4+pjQYhT08Ov+4oql6f27fvBU6NKcv4+D5wWbQO5ej/quICCS1HtRD+nA&#10;bUK1po48+ecdPuCnZ0Dz+cAFXU/nPOKFQEJ7aMVz5hp5E3+pitseQbxs6484QMCgE+N8663kwQsQ&#10;+j1/t4q2SKm73qP4ManS3SzxZXjD7AOTJ8PWIKGihfb5ySCrOn+ZjqtwxYDH8u/vApkoGk1/v1jB&#10;C1BAbuC/rvCPtagf74zTM5YSteB6fEzgTGnSY1Ls2nkxTUpxyIH/ANwS1alXEV6Uby4vK7gBUCoa&#10;6YavLkkGkPhXNRM9+f8ATF7Qmim51bIEF2b7nWFAkCaAlXlxN/2TtyDJAtslxbh1k9+mCiTMaBv+&#10;sSscrp0fxs+3ErCAA85uto0Do9GMyDu4F6fjGC0KqD1/t43EqFxfWD+N/au343giFebzvtyiOwbj&#10;RQKA5cUFSABz24RAHJr3iYg8CJiIqqT5OjXnCYUdY2+3CyAZqZZb5vT44Dt6w6KGGDh2NSuUSeQO&#10;ctWCsr59TGiUGzlxz1NfVofNdD4MDqFNjzTnCKm42Du4ltybk+OcGezfCLFPKb+8hC+RDfxcAQDt&#10;wEnvFB5RXr3jYGjd6X2c/eWh6UBo8ZpBly3a/wCmEZSmo0A5XND59APROuv3jIStHZPP+84wUXgn&#10;HjFJQijxv/fvLzvIJAie9fWG1UBpHZ85IuwUm4c7xAhdSnkugw9QSo0x2elv0wfUclPs8Pj/APGP&#10;55nztqc8uj3nDQqB4/1xWgZiCjhurADtcttGkiOpHVw15xvrS2aoO5TR4XOQCuLKLlRxg86iUbsD&#10;9CXrNsK7Ay7Iozz+8nASiCEF7Wivm4R/5kCsM4Hnxk2kfvOTa09+w2YQNgKSnL0qseduazUHpg4S&#10;1ET3J6y14mu0xypAOD+ctVRsRwnjEJmqsysglwODdN+CYAdkiAQ7AIA4jsxFrNAUagdy0vGSwFwD&#10;efyJ544zb5XtDYCQApu85FV2TYg7St7PXOA8ZQ5Cx7kpWXWT5MXN9+ddnipGzG4b9OSZ1xCap7mS&#10;VLayVLVPPzjrqQJpizOhOunGcOMqai7DBwiPGKcIAKbZeuWs5QaORBy+l6D9ZswFGSNvbJ8OseOF&#10;IRlmxaKDpY3YgD2gNlAbqKYZZbcEU1Tl3fR84VVxgJ2k1fyHcK5iBL5IeBs+cNX08ljtJ9fsyJqF&#10;9nI/PvzipgJIM67cnzmosROjrkmNJKyg0aPDX3ji+RoRZDmcN94k2qjIK3v08465bbAVE6YadY6I&#10;lBW4DgP2TAHyJSmhwBbzzNYrYSNiQvNNL8HjDLooWVE996GLrkITSk7d9YAYPmgxE5aJ8ZXFVuLu&#10;B1nLLkWtmB46Ll2KOFWo/IuVNAFWd5sfjCgFvQ2nWP8ACc37FoyLs22zw38inx1lRPiVPsxp8EkA&#10;6jZAP/jNgMOoHiOwTZmkyIhqoHBTTHkdMIjwDrmT4yWAuSpn7JgqbvGlTydb/WPUULpvJrO8c2mn&#10;TaI7Ev1PlI6XHIN3CO0YP3ZWaEp08axiq9AU1T3x+cAOxOEmbnzjpGyupe32GcACiwGw8M1jyY6I&#10;UbByMOfUwSX5lZAU61rXgyDQCpNPz/IxMaal8A9qnxgxmgBD2CSuK6eGaQobeXhGoZfYOnqnbGod&#10;xf16ccMVyCBOabpHsbkusGaDwN0eZ1gyOiQ1+UBtvkwpESxClHplUxhBgbdo80ddO8jX07ZSngaA&#10;e3E3QR1l8jFdd2Y2eXrSl68h0ZZpxUhUDs03vSTvxnAzqxg2quw/b1iSOsq9D5VnxctVAvWdeXgG&#10;TeIOwoIfIdqXNg2oE0NvA/TOSCi2p2vPiPWEbdE9QRsLx1uOs0oCgFNC+nb41zj6FE7ukdB65fa1&#10;7arOkVTqIb8usksqo7hHNticazZPhK/5geLly4hrieO7Ptcc72ShRsuwPTfnObL6lJFk3ovqfjad&#10;F3ZQG8g2fllweXQkRBlYyZq5/hSekijdfeDskNNtF3X6fNwF8n0h27NOOJgpB3bp7fj/ADh9I24k&#10;ovTWj05YO7h5ENxNPyYVwa1NzQGjrfVwvxLP9DbI72THULIFJE8DTx+sLHDXKEQOljqXjCbPQb45&#10;m84GyW9d9VKGzaHKKJNiB1XMPjRhFFQmg6T7/nE5wKNt0cHrycUJsVJxOPAjwmF0IUhpeHmT5ygE&#10;iJBDzfRMB+MJZbd91CnrAGiIMG6hZNn4x3sV51kmrSe/OHjNXJ414Nx9YoKizAL2P36w6LxHBa/L&#10;OcuCDT4XLsRC0wH0yBj2XlF/Wc7JQRaV7zQaiAVOvtwQEE/Eb8I5dUEnW6U6GUy76+ALBeh+PjI3&#10;x2gWkcX34xyqAFvXunfRk60IFVHl3xfxinDIaLL/APMAeYaZXZzlXSh6M/cyv5dGRuhmaRDe29cX&#10;G6fwOy+ugOM1HDSY+Kco7c0l6eiYlMh9RdfX4yyKEMeuX/mEZzTS6/AvBxh0TBDZueN4w0cOSO2/&#10;jDiNTlpV2d8p8GbCmNi8Tq4+YlEWnVnZ1jcAdDdE49P4yHQxdoEYHFN4JCq5FpAtq9nXOErHtI+b&#10;WWSpE9CkQ1IfjC1eAjvhRfznC2a8U9NeIZQoVl6BV98eHEOjw8W4vRsflxIutoYSpfB5ywknWXRz&#10;l3pxUOzAm3z+GXegaT7+5kv2QGhcBYc+cCSKIP3SXSHEuSiFJf5Lv77w8G/rKYoENP5xTAicnfwO&#10;kefGNJUTgxvf94gLcp07fafjA3XhC2GtO81FIGOp1gUEpC04adbyJRHdvG+P9rHbAlOhPp2iec31&#10;nyuECG+UwThIwdKw1wAFsDHSgA1xsonI384oQmKAU9jifDgVEKqLuO4ImB/v65spHrS/nAmlm1yU&#10;PQXXnAwUo7Nlv/n5wXKmkCKDrzL+s2xsbMo2U3TmbwcrIS0ryGhj24V+Lo6haeN8prGhkiIj5hd1&#10;+OMapADIvbDfLSFPZ9+PWFR/3Qtg4FmOJMOk5xRIAj2s2NAHbg3JAq85d0oINFnH8cfOaS7GjbXh&#10;98YFBVEt0ACqv8mGH0gmHCOyTeJv1GMbxygeh1lvpLNBZxcvwncCPX7X7xE4Fr9j+PzlxIGOmf78&#10;zDtYNoAHHq6yVglnYsr9n5zn35sX295cQKILHZtXF57c5DioKnCuGaK8OSvBHWCU7YOHyWOL8GkW&#10;/kGEzwFaPKwfrI5ckNm7baWb9+sjSuSPQQ7NB+e8u6zQHENMkLasda1/A3CYpE4A4v4mFGmkUhDU&#10;m2g8ksxlrm65UG5R76yyxZhm0yxpULOuMACyhOe3c66ws7aF31/msNXF4KuEF3jVT4wdGdh4YHjb&#10;gCR1gjAEJo1D3p/JkkAIfB137Lg0+UJwHD6/vC1QluQ2KYRQQUPL48bxIzYOyPfqf3l53A9m1WTl&#10;tyOzRJ1pxgWFTYPweMdE/U8vsUDHeybSPwOPuYwnQK/WjTnFOki3XOUdfrIzRDUtNa2P6xK2KOlb&#10;LPWUxq71BH/7i+JZMN6/8wcUGE61/LgkClPNtC/7nN4EfWwFfu/jAjqFW6dOUSAPel0/GBYkAzho&#10;7lQxtJSgR8mJoNCI+QjMDRhPiei5AMBXQ5DcXQk8QvzhjIA2AXVPRnIo2ppB/CvzMZtfIK3xfSuT&#10;UFqNt3/x+MDgIWaHcR80/bAghHRUh9aJ85WgHzkE8e3+sX2DU0JefWvxlqcU8HGNSssLe4fjf5x7&#10;mmVXo/S7fnCaAARsBx8McVMhMzipD6cYgQ0HZo19/wA4SCnkNQ/n3+sI0IyqJYPkSflyeqCQ08yf&#10;v9ZG6LwtWm4yGUB2BD9zHUBIFTkl4NT4uKRU4Jae/o/OIbCohZrn5x0FalO4YKkMxscH+ZhqoNbt&#10;EJPzk/jEGaJpfv8AGSxJ1Gm778b9408GENcSb6ckuYm1AR4jyc51kghzODEiaXU2nvBOoWClP9xg&#10;0XAReP8Ab/OKTN0xs6+MSaZ2/wB9Yzo1NM4wFQIeDTrGGK6vTyO8lbDmOyPrlzRmHDUG6fenxh1P&#10;Szo18OEkkBqtHP3PvEMhEKWgZy0dzGppSeYgvfR+cqAYTUgnhE24uEr9hI+Wm/rAJ0G7Df3jUgJT&#10;oIfzr8Y5exo4dXX0YXaiD4iD+/zgrvbfYfD23FSDJUpB0e0w0it2AbgdXU+chMVtjNN82N+c2H2K&#10;aCQp595JjkCJHBTYLGGnJao/3iU9OV6/2sJJtXa9uITKBslD/mEcAib8hxkHFOAio68+ck4gQvj/&#10;ANDLAETQNoX51iQKm1ypx9TGIE2Ly6c5Z4CuzxvFRMIhp48VQpJeyYsWADoDYer/ABjfWwE26RT5&#10;f3h6qwXsZOpv8465U2xE6fvHgAxYN/8AjKJEIJpTlfqYdOwK8k4fnR94IRQuZG5fXH5zQAJpfNT+&#10;cj3zy6NHjS5BwBXYGUZ9YFECiaivB53iKGkIeAwT9/jADIU3unZ8/wDmFcb0EQDVT3ina6Rs20nZ&#10;s/OChKOS3CjY20A1Md6Ck3vjEla50znGtRvnxhBBz4ZcUf4Ls5wkaHXHPzmpKa3D94PYHgxA9gJy&#10;HM/j84rhEebhb8bmOuUgzbwA9GsD3RUZRnHnn8Y96LSGkjv6lvzipDdaHFb/AF+8qdjPDUSR/CHz&#10;lV0MOr4Z7N5uQ8nIk546J84Nts0qxPzv+M3OH7xqG68rlOzpoF3gJtFXceM2ADXd07xhUCiLoe3/&#10;AHnL0FLXXCv/AJlhdldm+fGQmnaguAQSgsOueMJ8MJU58OVc1B1Hm9cH3jDFMHe6Ph39HE6LAraP&#10;H53+TAi0DG8OzxK/jEeBIQ6JzfRr5x18VSCnTKZMqrxsOfWl+Me/B2joBDj7wOLUR2/+OPKCBTQa&#10;A+qfnOEHjukJ/pispo+OcWv74bbooQjwveUfw1q/WTPGQ/8Abqc5QohAePnh+cFfvLt/m4cSsQAJ&#10;4a25op0hSb0oOBDahcdKPvHp6lFZSviaOKvWadGzxjOCc38ZWGbdD0hZwqjLpKccgLs67xZDqdLP&#10;N2JiEFAO0vHb/GCl85rkHaCm1mw5QXNLz+TIaB2GRAcY7NkvJQIgoahweM00tRXov7n3ggNFcF5h&#10;TvN7+AcKGt/J+cHF7Rp9gEVva4MAWYTpzDiBuEFj3hstiSLwXhi7E1iFn7DzZ2Nn5wGc9mnjrFgM&#10;gIPD18awcMMz7PIRta7YmpNtnjAnAdbn7yt44AK8e+cHNAthHoecfoogDWpTx+8ClKLy+/zm9w7t&#10;C8bNmASOwLIBuhpu79YndsgcAdgVceodZysxM9BPK9cZyeobic7v3lm+9lDxvJg4dsuOZJ4xchOL&#10;DXtx7Ds2Bw2bS89nGBBSNtbXAQ8Cvd7cN98ddOGkNAcB/jEhAXY11+MDdi7F5yCZYjrjFUE0wd3+&#10;c3qC6UN5Q12Ojf5y45FrSUf+Y7VLshbg0CjdTS/OACtDLj7hEheTEokCQ3OA5G6cZA0ZopfvB5Rm&#10;9+PnF0oaWGFYnIPtjbWzdv8AeMYXYWTv5yoFpHDw295rnQAVN9nOGn2jEKCNiiN3BB4FmZQVK0hO&#10;eKGABkBiQXNhGjQ+sikiAsz5Jc0j6BXH0jgP/ONbVxOnir8zrRrAZlJteh94CGYElrqTvWQcSKp4&#10;+16xqz9CIGVRd/WEdd3uW1X3vAFncN24r6qHgdvxvOQL8SJMHUCcs0esErmKO1fbgPgc7tCBeMTE&#10;+o14x1TUB78YYXcp2/5xEoPkfjJotEIbPbjCwMnhXnGKhQfOW+C2rv3mxQhu4XszWCi75Xm3BaFM&#10;d/zvAGr0rr/NYffotl/85BAXW/JjelxO/bwPPxgjFGflw6D94+29po+GFqSDN9f6YSd+Ltcjc4xn&#10;Ea6BV9Yf8GkB3IeVV+82IETZ4/0xpFmB2pmh+gHSrZ+D7yphkALz/tZOGwokT4xw+UXQ4YVFA50A&#10;+lxhgg4NF9f7vE7sNlaescdhySw8/wC8Y6bx7uKfPAxb0J2Gp9/+4yU7CQ4f/ccWlu53k70QiqaN&#10;eBi/GGZD2Gxtx7VcCMNxDjz/AL3jDsFGe/P5/eEWjDBKq/GJZlC9BHl2+JhufPhfI7VxWuht17/j&#10;8YJPTT0f4xRJYWhX36IwcXByBRfYPvKcTUAKqHk79xwOlQDzx8BXQhjFKLFoHL70+vOKqTIBAWm+&#10;d33lhte5rIzxQ2vFMkLOuLQo8Bbb1tkU04DNqqTYQq/nIbMQaXUO3STkwSZuFjZ2y3R5vYaIHOPK&#10;s2wQ0rO0A2ZKJI7vgmOuss7SqOKPQNgHEOcI1Gi8Ww5N7OTHoCkPbh1yS3r8ZzTCRP8AYBvPG5kT&#10;TmEUp4YTshcGtNqow0NDXCad5pY0cZCsNAnnnBtv0ggR6Fd7acQm9Q0rpKtaNlnIDreEXydHOpT0&#10;Yxkg0PAc9fpkP+IggJjTorTgjhkg0KJRe0u9YDgU0vvSJLfWNWE1YeHHMfrvO6CxheyuueMqWNrl&#10;o36r7cHIkIKQ3AEXzXGpJgnyz/STmTxh87fhYA3Ew+T6wUsUdgLvlr9YA6FIq6AvoCe2E8qAV6jr&#10;lz5XIjteM0XCIju4rTWhrbl7k48YxN8TCAfMDrVe8UVgLR9R2JlgIPkNeH5OcICiTJcH3nlhA1kv&#10;JDR54lfhe8LyijgI867+MmQjhrG/IZ+zHtX9Gk1Lf4w0KrerX0mhw1gqoYLs/cVTyY5TpEEOduOM&#10;Rp3hWw4b4/hxBNgAuTKLr1eE8PEepjVxsIskHJbHfGeXSknI1dyPj8C8mLqA0J/nORCYzyk3imw9&#10;OHHQohJUnYO/jEw+oXij8n7Y3gm0ANjzqXNzEwLBNfvEEQHkhyfwP5zhNnBhNXU3xzlCeFasPo3q&#10;PrJITdSDu9HG4HtAqNBewph459mDp9mbUr8wqeKn8OQzy32heoU+cBPCYj5EavkfGMgJU8GmDqGO&#10;LrQfCm6nRv8AedGIMEKfHd8YM68zpE8mauB+hGAYK+U5eZi3j3m3IeCG/DZqyBLCzZz+B3694Rtl&#10;kZHqwX/7jHReV9lnjSnxhrRAO+sXuTnzhu9WUWvGoL+MRGGHf6IGHvhOBE1xa5h74OusATd2lW/u&#10;rfjWW5u5C/QKpX7w8Br2aZFdAxMYNYW5cuwlD6w/COwN5O+j84T4LdVJwOCiPWQ2jdQtp8KD84fU&#10;LI0uHo735FxsuCtCHLdQh11h5g0CCl3kOXWt5sX94XXkdgvvFESUfEGNLFB8+45TrA5s8NqveM0K&#10;SI4bj4dnnIVGC6OxytEneFl7WjPwBn04te6DgSbmqa71Fws0MGlE3e2/T8C3vPQgPIfB0G8Ds6xL&#10;pq4GdesMeU/FLHuEEejBcDuF0qrYH9uFqZ5xdU61pxDXVP8AJDzOZ2TFXQIvrpxNBZ17zcLXfzOz&#10;ijq+snMAVad37CezDtGKoSMR8luIApdEROLtrvrreKMpkNLk7iD45yREh5JyOvc7WJm+ukD9lQN4&#10;c3WT6FLEePMapuR+3sQ6kfNcYnolBF6B32D1NY48RWpViOwNvjEPRBO1PISa3vHpgofAkfnlrlAQ&#10;sLahV3p4Oc6AJyA74RqJiNpIStyJuq6/a7w99huPgDpu9zi4PANF+wjx7nnLxWdvInoHfywXedFX&#10;AHvZ+XEllFv6FqdX0pnFZJAetcZfApRZrh8ssxBcOEYDiNBbjf00aJl803J1j2Vgw7dJwN6+zxlr&#10;muwQ3Q8/rOC/xardS/E+HDpTIelNMaNQRxeJCuw8u/GKvlpRfPxZiBOx00+95To3t5/jjGGhBUsE&#10;uTPnSpft45xmoxxm/X6uAKJhBZvvC2id9xH4uMpgqORKh0t5+HFlCS0InKnj1lUpXyDgn3kaE1bV&#10;SnrvCGC4bYG0+v5zlMJQR8NvKbnneV7A1wIqurXTjNQgS0WC8OGuOc2vRQ6yDxI4UAoAq641hHhb&#10;EB6Pwfhkknohy+MDQOLtgcV+/wA5OkMhYLTXsC/OCPUNVC2Hv+MMSJl1s/gxCdAtxw6c42AfkeV8&#10;8ZTadBgSgnFAPvNSMpoD4NE+OsNEglgHn7+bkCNp3aXgXF1rgaKSXWiflxYXn1MGa8/0Yjb6D4pP&#10;LxkvPVqGUZ4s/OB82opHbjsTfHjI1iYaa3ATYeMWbIEmsdoqebjeQQUvRTlhK/tXGED1P/mTkFVb&#10;c8QTIHpWp7QxypwJlHe2kTRweccDJN0AAPqD7w/ch2CDBPcr8ZQC+9owdDNBkoQ2gDw7kHUwkQFH&#10;Sp9OfzkrjFjIrpfR+cWyCtINI00UMMiooiJ+NGVl3zzqOU6A8mt4HYhIKsE1TU7+ZhSzoBDtCE8a&#10;PHODx+GxL6Ief5wbWZQrqCGz00K3zGsQOj18d5HgUptre/Wr85sIpDUo8T6n4x3wiaIIDvjBYQaI&#10;3C27tvPOEl8RS8IhFo2HjByZxQF8KOvxjAHOISUHbrblaEeIXdar5/ODKGmPKGA+k+jKeoLKo17+&#10;iGEVMkQtLvkZ/GWcHTkCjzQ5/hhr7YJUsYBQxBYERsNafjGelBJw0edj84pDaUODxhTRUF/3vESD&#10;bpyIP++MiJTD9Y+mWzoOnSfzjA0dNrrn75zqIaLb/wBY4QEHaXez6xtQCkE13r61kTgSnhTfvBar&#10;8SbLX0Y40aqU9s8/3jZ4sV+F85uWeMbm5OG4FfgjfxjjSaot+HPAD5G/KsYkcgoDuFfv5xLdMY5k&#10;B935wyiYg4A2+/8AuKGSkjBmvztxsT8qQ9dZw31jOX+8aPSRU0sTlpxlCI3LsdaMRBvGpjfvk+hw&#10;EXNet5d/ymUnDo44MoRxAAB1nOWDUtHEoyTo8+cChADs3i3bgE1v8higMpB3Zr8GsLKku/I0vnf6&#10;wfKADYPOedH4y4yGJrjgH1c5JFRsyH/pl/CiWSifduS1k5O22ffWAHdG1KKPH1kXCAcHviecBVN7&#10;Yo/H6xumjSWvjeMCFe1t/OHKXYOI8necJFgWX4piTAUB0O/hfxkiwsOG5PlsfeDmVBGC31L+cq1B&#10;UWoA/pMEAJBFo3etk+8YtTFfIff94BABTk4X8fnHjsx4Cc/f4y1Qm0OMDaC0B2i2+tn4cBiWSrSU&#10;b7v8ZMRaVq2112B+8dGt6I30YFYUFIm1/PH5wdJaHKgy+9PrHVAKQkD/AIyQq7UOUR/GOqSAA/HB&#10;0nX1QofyfGDo0KyESPU59uLVRQSSMR+vzhLDQxKtAD40/TjUhsoB5zUJGK5mwfv847YIl0nH7J+s&#10;KhoQIhvl582dmRcNQwXZfZD+cLxIxoF7P1lkJCIu1558c/rIaMU2Mn/MkCrZCK+fjXWOgBwF0Bmm&#10;osDt3d4w2jRac604ueEOniY1gHkiYzk5GunH4yiLoO/84sBRdortPrjHgpRHspp+o5xw0CTt/vvH&#10;YoOo7xQoS6juk8b3PvDHY5FsgD5p+MuzZ1UUpstLzXB7PjJC7OHzfec6qLB25yibQrTQP3gsqSU6&#10;otxhoIhdJRfXDjc7X320HGnGFaOqEy6kqN61ov05wiNoKQ+XRfvOoEj55l+GfjLxgkRxrFRLbQnP&#10;owOJ8k3c1PdEe8M5F6usbfrmVJ38Y2akYbi1/eK5UNC68H/cYblI0dWcH6wHNHXiXV+cDRHvUYO/&#10;N/OCHURNeln+mE/cIN0T+LcgThETY7v96wiNKHbx84DcRLqxv8es2SvO20Jx5P1iaUoLoT/5+MWo&#10;kIEt1+s3OIc06bXxxmhHjqaRQ/73nBgoGWUi/UwRaFRoikv1+TCkAw43n/f5wgruheNf1f1ghaTQ&#10;6iE8/wDc0QQBKS8b/c/WKCGScbR+NpkUO3Qr8D/cZIWqDBmn/rkImgvcXf5v1gB6AtHLwiR5Hbmy&#10;J4Y3vBgIQ5buYowdLReMpUvz1nagvkOcUNPA3OHNovVN5rjRHRyYKBQ9rZJ3y/nEHBzIKaIeT8Yq&#10;m1dSDD45fvGZpSk3Ofy4mNgOFT+JT6wQpGi+M8eGaMK7qnI3h6lfxi1kNQTnXz/7hV5CQDn6wyku&#10;gfiH5/nDRdHgEyA6FoWYTQ7fnHaFvpmSkA60WYlyRWT4/wDmNbyLXhyf77x1oasXbkkDAdBVy7Gt&#10;k7/2skdeU8XGRKaBTQ/4xp/QtyPked/rFpFD2dKX6/5nGNM1Kwj45MApiqqQSk72YIitIjsJNnzJ&#10;8YaMjYIohx9T/OEiEUYAPr4X7wDQ3NgihzrzgKBWjpNQ/wB4xPDsiLOMvXKco5sZ1hEU1Hjj/mTA&#10;kgKp3jG64h+A1rAF6i61H0byyiHwhQ/WcINeB0nlmABqgqRIypPOSArWpZx8TDuweIIJQcwn7w/b&#10;sfsMio55atMZrVBbTWqvjfOBwRwquA7PlvGGjeB0HKBipja1cHXZ4PgDIFsR8gMJJE1nUDY8nA4a&#10;7t9svJuh9jd2za4CBwKMRwrTe1WnMLHFFxRGFN6XziHuRIj0k87yPFWgqHkTsazB9Ld3OlV4T1W3&#10;HfaGiaAwjnuHDaa0fDR0iqFGxEN8jE1AnOCwaWTaeLMTV1SrwSFg/DfGAy94sJRISUgFNtxg1ycB&#10;ENiDd8XID0Skd5sXk3sxUscGhzQIndTxiMdBPF3hs+sDSx6C6PXtwoVuwKGBGy92maBprzbjA0qb&#10;F5w6NG/vEG7DUetGXDeUQOXNNMB5HlzlhNcmevjFZegbfjNMQZIbMHYZ2kAXqXeIbTUEYwiTR9uG&#10;bGTsRQ7sqV6rx01jmZFVQ+fGSJ0EGH7mUJqY3/tmigTpLOsTLJXogESdRxQgp1vs/GMlFN0OUqHQ&#10;tfquUvHFR65+cj8Gh6vnnAYEOkfo8usWAYhKLfHO7igPPOwe+ZkBuCfkm2JRhFtsft/GA1SbL6g4&#10;ZcwhwO/SHX+c1MRRNmV8BjF7JTvHzEDquJHIRY5D1sHlxNP8EonSXx3IvnOc/mIkSqdD5cGZYkQq&#10;bza3feJUfGlU8awSmmkTfm6mV1DSOirOAL3xrF3h2riVAd9a6MHilAmEd8XWAqhPu4gel6oDrrAP&#10;7HYhjgRThJzjzRcjXwYOuLVbWVAUHlOsf0w4sArjZVFmy/hNvtxgjeWces000kDSYF1LCrr/AOcU&#10;aU0/nMBBXoxoCnaOVgbobDz5wgo+bg9uWy1fPMwIo7Dy9/zjNp8ItzkbJZr1MO0QgTt0GGCFBUPK&#10;5xTHeYj+o3gLL521/QMJE0b9TwfnGBKENO3xgsrVjg94WoMTIHoxxjWLoCHek8eZkJNtQnHnDdR6&#10;HLly3Q9PBgly1140ftHKMCB2cvnAKxa7PjCB30PE2r84zIEhdlx+d/nGhFGCc5KuAAq6PFxwkLXU&#10;nAcAhjl61j521xmKA4OFzkYFpHl8YkaiNXIHCpprsjq9YVAwKtk9/wAY8HQwOvn+MUYtq3onLjwu&#10;q8cfnfINU5ukRqNSX2rzfOSE2ll0YU7DFLr/ABh/G0cCrXxh/wBBzB801qvLOFSCORG/LNc6MgpK&#10;QhYoAym3hctyZ3hBmg2aNS4pdwhIabpAk04IJIDKsgccQ61mpCTkwR62j8cY8AA0g0Q+BXR25vhK&#10;Gw7Wpt6us0ddpFc7dUPZ3zg3P6ANoiaxPY4iu0ZI7p2gVTlLLcYhigBTuoifxjVMKKka10xPOelk&#10;+6CmtvrrCeWiQoaaPHH5weMonbbv1KIPjVwFtZ/f3x05HZm4QyBMm7JX0wwLw1fhwW24PfLjPRaI&#10;OoXaJxNPrJ3SWldn0DLda4xXiGKE9vmaM6X7x7wLgbg+k198Y/r2AB4r1sMlhKRI2xZIlgPObKUK&#10;Y5hGxXXGPZPwVT7ia3cJe0JTg+JDfNzVK/OasO9nHxzgpSrWJBucA7vlcnoycrwh2dPzi5Tm4SqG&#10;2y3qYSDyxhyyc8+Z9LmShoNhXRNn4x7iuIfgLxAE9YF5EnaKPKODD0NhOUoXNXfswI/zxVsuqB81&#10;8Yjoxho9UOnvBYJRTubaGEMAkB3IOvGSIxQFd7WgGXnDa69fQHsSl8O9cKL5SmG9OHtWb19HjrsX&#10;XjiGMo0KQh7IR6QwCaxs0YOvIJ+M5jyBp3Z0vf8AORQ0cC5R2UDISyxBY4mLCoMnJtOEYJpB8knZ&#10;30+zI0IFhvD+SDBJ4QRugrF6n/mNloBDtUOJJ724Nel7D/SjcN2I7BRaStD7y4smo0VO2wJ8Y5ic&#10;2EoBseEco2dqq7g2I/zkWjfPWjvr4xxdA0r6ML94AumK6sHwX6xXgqnJcA0UMfWQIwi/S9jGdvyZ&#10;zQr8g0Q8xd+DDBK2Q3uTnQ4IafNub9DD5kwqNUs7oDoj13gGIScjwF07eMtygMB1h/Lj1my5JrXp&#10;IvxlCKiPGkj1Vv1gRXAanYluahy5bNYfLdE3YE1JLwHRQjsAk59g6P0GQcdDyO1eaOjw4xLeToDs&#10;D3TXs1m5K+Do6F4EN+TKwvTthyuR+neVWMED/YEPpcLxtbP4L3OPsBrUdV3ab6xG6QKHT0557Jiw&#10;SGpaBRwhYfHOcpUXFukbvOnF4HoUbNweRK4z3R0N2PcNE8cZpSgvi1TXCP8A1hRXVUhXlXIDXlzW&#10;lCE3IGnmPGLzo406S8Kt+DBrPrKCOnhXN8yhU8LLYu5q7weSTWGcecgRPO+RUqmpX84hvP6wfuky&#10;Km6dPH431jdB6NUbPkh9MqBzFSSfjnHcqKvoPb1/zAkqdJbSuIInvLB0pgVV44IPXGKppAVZ3ci7&#10;+M4dpHjSb6V1oZhxcWyDa/u8g4CvdQWabTNivTgTo7dBpbycatMWKyRRzp8G8cNzkOVhtY+2bD5c&#10;meCArHArT18YiJuy0hS8uxX15wEBufBYHXnxvF5E5R4Q4eZXXzioxJIXCcR+Th3jMiJMC2pyf9yy&#10;x4aRuM4S6nnGBDaIzTp5eE94IZ8QUcm1VNnV/L3sGofMK61v8mTUtfZaA9V/RjMI5sFyPOzfjD3C&#10;BnYAGhxvkLbEaQ7NxcHPTlBiHdG7fL/rnGFRTzAl/l/BlK/r1FV5hEE8mUefnqWV9MjlB+Pymuhr&#10;x3i/wEiq65eOzPQCWkfyh95ok58XqieIcdy4NXk7dDd+RyjuI0WnicX55MYBLpY1VJpEveuHDZ1g&#10;RCbm2QPzlv30nsonWIncUGtAHl/nEdSOgbzvm+saaiMgPmcX3nE2HQ675Mt7pDcP94pb1FL5eVCY&#10;aaCCH84Mr2iEvOAc9GbCL8kPhwJBdLsrWT5fxjyjQg4cHlxhD7hYsNFPvNzOJ+Jrz/zAjkHkVt+I&#10;fvC4paIS0uVqa8ZDAPpnMbd3wbzxgvBWDDq/2YGSY9gGt+H8YPo2gJJzfs/eJJciUFVh43lS4gH5&#10;ff8AWS5jIATUeNTlxKYFdZTx8OO5QIxU5Z9/nAToquCflvH8ySAEpF73zlckUAZvnuHvWPMc+EEF&#10;db/RkNxy013b+MVSegjXycT+sfvJAdw03yJ+cbBosCrB5de/WM+FucghOFX9ZOpKrYJQvUJcXUJQ&#10;nDcrjj+cLAgJQSPq7/ONcSNpUx7cVQIgTYc62P1iYotrUSVbf6YDEyWYJfPjDQ/EDAd6SfrHsjro&#10;/QzIpMKDlHY30c5wKeUajRx269GcfgPUE5+ta9zHF+igeAHZu2escgMeBuHlvflvzlh5oWp0g43g&#10;AqhKOlLx1u95zJ0HJthoO+txMSxV1OE2jamUwoIHpaOfG/GK9m3yertTFQHAVb8x/wDM0YqGF+Vu&#10;r+80bkLcO6ccvzgC2SPaEvjf5xiVlrcPHTp611hK0Bctwq+jAygacI8yc8b9YRR+yteR1vU/GaAI&#10;KQTF0l6hB0aHZKzAXPBSE2H5yleECW7Rj41lyh3qL4fOS4HIgB54KmDlTP0DSHrmGJkxMe2GDkkJ&#10;yRarbCuzJwK9vL94mYcI6NeD3/ONL7a21jCBSY1dYxWIkNncpuJ2POO/liaUBN6T7u8CM0mxuWi6&#10;VLxdb7X84HjqhCdNr4n5w2hOwWxK+O56z1ORAtkT8785qQpF2t/zjAJpTVbWvjz6yypg1ZQcVdTe&#10;1zZWiitT1zkb5Gxa6/vBm/qUTbsNnZ7y2OFXjvhZaXAuHIKnpx7E3QpeKh2jjCF5+RU64T4woPJX&#10;Q24+DBjWChl06+8pbtrw6ftxPaHHwcfPH84XBZdVNnS84wajUnhBwrX6wUe0YEvUiawxcsxrRqdX&#10;1/3KI9Eab334/wDMmbJgmejDQRkrJ+pic72pH8YRkCQB8GyZD/ACn4FOPOEbkQ8qW/Sz4wQxYykH&#10;/FzYQiPYZoAKBHRGM76/OaDVUar8YpoIEEF1e8KTJQNAeHreJOOoeXmv6/GPRgKw8D7xTmyRRPXv&#10;BinspxwUXuyiHb+sSbxAVb94ynKYKug+VTGhiEKRE9CnzMb5jK4OAfEMtbaJk4v/AHyy2h3wf3/3&#10;kLJQVHdX1xr7xbqdkNoVf1klZXhOeUetGMn1IXyP4T84FuKy1v8A28QGAKsoUL76/OV/g0bf/D/J&#10;moAZiVDbfT/eBVoUcgrL54uHoYPIkn+84RlUrREoe7MqwCpUUF0rPhDbreb8Dt69nwo4ZIc0JBU9&#10;bfnAhETRRUb+57ci0CztNvyy/Jlt08sNLU11q/nOchr3yS/E3hyzZq4/28+5oNb1/vHQU1uSJ9tf&#10;nIHQQmypfhy/nIlCuhuiKvG0/GJ0fW0U2/D/AFgDWchpdPz5x0JLCyRPXxh08RNsAyMGgasUzs8T&#10;i8fP7yjW3m7DWHSiog8YwDp67cRvUhyc4xiqMdLm/FcZmgkFPRnvLpBCZtIc/tzuOhHTx/U/OUQG&#10;ho25kJAFaUU6BHs+fJVDVQ1CWjvXe+rhMlFmIiFNO8oMTmisBA9P4YLiOc5ptTCdhikBSNeN5Hgk&#10;QoRKa2cn4whSgVC8DO1yamExB20ff9Zx3hXD/wCEw4WRS8nETnluWkhIIVdEm9feRVkwGjW4OUNB&#10;uzW/4xpJJQLI9Dgz4uQbhXQmxdSZBVgzb5wFjiCXRtr7xgQZKRa8fvL9Y9GgXafnLkXSrt5MNCUg&#10;L/jkzU6UdCaVfszdlATptf4wNwQiyBoHzr84hkBxHh2/yYBBEnXGzeJcqCFdH/U/WQGHRhLAH/c4&#10;fkRAa6lTKIpKo+U4/P5wwgDLzGuMCzBrflPrE+qiwG35eeMrlBVKAJNu5/Wd4gROeT+vzl1VOzoD&#10;b6/9yiEQtIQi/kxRQAtN/PxrCJqFQXeSHw/vALErHVmvbz+Mewmmml5DKc0mNEKJ/D94g0Lss5zR&#10;dd82YgylL1veAAVeBMCDO5fOOxqpp5yodg9c4HSezyzgR0AMNZ5cXg8ZIEQH4f1+s5/DAObYT8fn&#10;OXQSaHA2+v4wu0iDrvf4H8ZGKoFNl4fmfFM0CgYR+P5MBpSCHQQN+Q/vNQI2RcAcfX9YyMhYLNtj&#10;g3RQo6ZE18P6wIBtrt4zgrrrXGCsPO62Z2WB17zUIrgXjCSJp2kuuP8AeMZQKaFnrf7wgBpwaBP9&#10;+MYRBG1AvjzlDFU5HRkJTiSFn/ebSABCza/AfrABcqgpyo6N3x8uc/g4EZyc67fHO8JmmKLIF1Wa&#10;5BMoFlhw6U71/DlxSoCBXn1z/OBCILxDUU+nWMBLLA9f3lIgGk2mcT4yMycBsKV/7gaQPA5MkDEm&#10;l4w14xK6dPJd+OO8ImkabA+NYOqlGkH/ADHYry6AX7hieQpZ/ZjKNiFC4MKCAMmNZWuZ2mDTg1Ms&#10;jQGxb5p1hXwAqGga5g1OL8Ga1Z1SMhziypVR7Qm1AATt3hTyUCb3F4CYcnKwDKhyBg4LEMlJeIJs&#10;hKbVdKNmEJlQpBbC1AX94KALJ2yZSl8sXFqAn4BvDgMeflKh0WSg7wQzstFNgAAMUbnFBSLKtppx&#10;ooXl+UCoEfBLgK30REQRA7llaXQAFUd+srpaXbBHeR38XCtpyXaCkBPQmpgJWrCNdHQeZiARlki7&#10;PvOMR0XnOz/OBcKO2gxzkKB/dcE8yH+GBf1j7XVAFPP5YI6xF4CqpOP3iEgrsUUPepgyUCQIzj3x&#10;g46aQJ7Zpl4SNCh+Kbn4IK3+OCi5GAL825uVNAR8s/8AMpI9MEQMaC0DWxuOafEeWlVaXzESzeag&#10;puo4BJhvHGiG+d7H85R1QqJHy8x3iEJcxWSTV1S9PW6QcrCLPKV7NvTkzSYlSS1dvI5ZcNGMAqmt&#10;vfeJq3ac0Kmk55/rATa5w/8APxjitUoBA/GcnlWAYsWoPKCHbiGM4oAeJ45zYSYyHohHGttESEcM&#10;4EBMvkvBgdYeQF47m8JxuBGCnE51/wDM4B8baPvX9Zp6Voc51fPjB6sLBQd6Gnzhr6BSg7vlJdh1&#10;gCSlBbEEqXq4T4dwOI8N8d/GRwwDB3oCiKG0v1g9hIqPhniTDQs3IDKHAGzW5vnNsSeok7/3jOLt&#10;bYRK0YPZZDeEeAV0s3Lz3o/eBpcgoF8uT8N9YQABWRi1ve/OFDwta0BUKKd5SIIoaSQ1w36YmUFY&#10;qNqv4+sETQaiU/WJhi2qyf8AzFczobTzPe56y1AZC63hXUujd/7WdrtmG0Hyh9HvAaTDu/WDReUG&#10;J/veBFHBXa4AMIb8p5Tv+zCJZrcNGRAU2wTCC3XjDyvxmzISm6PnEXpAmsFVvIPK+MWFBCbXy5st&#10;5QdHowgBQ4M5ScYKLx+N/nI/8Fd45fPgzcKCaTtvgusMmE1LADNgswfDx+cRxekL7XxhDdz02v8A&#10;RlTDA06g71ov0zQf5s273+Uv3kfBCJB9f7xkmld7pH/H1hQQZmuSr/u85eCA8JD+MZMQMO6mFGDZ&#10;up7+ceFfBrmI/R94OBLz6hwZCLVKXj84ukidlD/xjfnwm57T1P5wa4ikKPCX1rGdN0TyYQADB2j1&#10;/LNiGl88AH5/Ga1yWa27L8r+cecAQDhDT+cDbuiguf8APGBhhHZuxsJb24wY2ISBADPU/OM4qd9D&#10;phCbtnScCZ32Bv4h/ucb6ppQWR5PwTjnCqjIeJpOBHLXKZdOnRAbds2MmIqATpCv1kZvmVrtFD8n&#10;zuN9lJt5R5VEAhlPX81BGbCNn3jFsnEhUE8Dv8Yl5EJCIfzOPbjtiB2ylgHpqPpy5NAApbJLKv0w&#10;bmia8JGaL8TjHlNoIACegHxWWWGswKcIjXg343KtUyy+kCk1BvlumLXLSXQH7r94KPVLp4PwmWHn&#10;2mlDqpBN7yR1wSrat4NIPduNxrXUdxdiATUwcKbCoX2P9sPakGb8FOENe/OG2DxB21CGlHai7xpE&#10;BYWcpayLySYZm8WdoPW6fJs3rB13KbnC2VieJMOiGkFkL10jNqIinutyBPfxi4OYUVeBVJrlkuK5&#10;Kg4YKciIcYlFUlAbrzE18Y6C2NCcZ79eExRu6PA2P9xjojaRQaL4N/eU5LBdHG8Xw9WmMJ91DK7B&#10;WQGgx3m6YBtHk0sXhvl5w6AlnaJrL5G+cEi6UVtTZwmsQ8QKbUPISGLYRrWCXkFYeHF9ZIGA+YYB&#10;VKSDrDtneT7YmzNuvBs+81IRAgFpHkcDlhOzyvhcnyMSJIFB4vtcJxw4pZ0ILhQB+C9Yw8VErVid&#10;gA97x4CFzI0Hhl/OFxSqotg08xBwe33AC4a8PHOAJqIap5Hwu+RyqhWYEaPO9/WLhXSCancVfwXA&#10;hSRxU1Z5ep1/UpPuXwXZQji7y7CFh2la1JRLzgGgmRWrl0a45wJqcmDlo8Lzlobh2Q3ryaTxbjB9&#10;Jad08DHHJZbVHbOVf4ziVl42oB4OMdbUGkOU9G3FNJqUDv0OvsZIJrWt9rqzkTnVyu5wN4DT2ina&#10;dNAOkxdFpX5n1iNyXIteNdrjH6RTGsbXaFGXp+xpkHwsxQaAcWRCexw0rTMa870CZTh3oFdncKnm&#10;+sQhUNLGkcQa9sAJTZiM0TaVJvXI5WH0w+QE4bcVqOscYHNesvccnrBJRo7s8HNjvFZTBkDRs7d/&#10;jF5q1Rlnz0C/GXZpDsdk97PjL1r9HlV51T9YdCUCaXJ9NG/WVXd91KCcgz94M7bX2yp0S0eK65MG&#10;kguVg4uxj3q/boI+Vl0Cb8rcMoG0paB5UxEUJBU+ydmJX6AIGFC+H8mWDAIuYr+Y36M2vUSHEPkW&#10;UvNyntGZdIPYcfnGqzQbBIN1tvOsXitBeBAG0WjxXpTD2WbbRydn3rCPqs0cI5KemhxsbuJJyPt3&#10;44wXTqsTlDFO8TPN5TdCne0cNKuY1YrdGiPz6c1NcECDow4d83Ewj5aex8eHvAf7rBEmyX2buFnW&#10;0oHI9W52hfYbpNgAOiXHlk84VslrTQ/tvJRCkAKlAdCkd2YtgzQutE52gnxlS8DGKfq0+riWG4C1&#10;gZ1/y43Jj2KOnXHzkfGUNTbrs8+XL162B3ie3Yb41dYHyYLY0dp1OZw4cxByiNlgS0xWkUIaO0L3&#10;z5mIgiFb/J5HWuN8Yh1gYqG0nPp7w/zldJyEfhjHYiAbBI7CT4wM1kqL8PqfjBYMNA9FWyLGdYAs&#10;gAI6RNnlTrrWsAqsxQjZNI9Q7xprPJoT6B83FmPoMHYvjluXAhULE03arrxMfjdCq798n/XK8odE&#10;tiexmUrhIRoN3mwv3gu2YrtIdnNMMxWk0OwkitOsQCKpueXk40PG8uTAWNVCApPYZTpmvQfCP4wz&#10;iUazdlUVv6xgGEXf8VjWbSWWb3FMVAiqc65dRUNQX2/ONG1Wx97z+c3mdVP+rhddQJLTOmnbAH/e&#10;bQWJvHL+MFgQQUDprsv8YYQyZWdk8cPPnOeOdHyl4vP5MMoIlNpFPB9mBdDJcD3b1PRx3igURyJo&#10;WOlSscTVF0TNLGARXksbdsK8iXf6H7x/KrDR9dYXVOOxyJ9p+c1aKPsxeWe/xXHZMLqQenqb+8Qw&#10;IIgNTk1y4rs2Eg+l+P1ivmoJCnyiXh9Zy6witqVBS7OHzjwlusG3Ajb7dZKXPkJYeXI+iEHsdn9X&#10;OtBivPWz0fxgvFAOTUGNzdeFQgj65/OPZANhtGdW0MeURMkET/jfnBQgCCXTR6SfeJPbFETRHCEf&#10;iuWCGkhzZ0Xn5d95qlIAdB+JZzeeIChMAJ6FNujW+CeMn9qYwio7shiFo0K6CvZv8mCxmS2puD7q&#10;zLOQa6HJfkx78cLBH60OLCy1YTf/AAfjIK6opaPO3SrPzkBuc0XZ05J2eMBNHgSKgfQ5pSBFeRCH&#10;5/jNOgCNEFflkgM4w5B0GnWvl70QyQNPOIOqqFHQ5sOMQ1KHYOhY+v8AmbJODSnok+MvXZbVg8i7&#10;l+8OuxxjRkm+rs+MEWiiSSKpu5rjnOVMvfm6L3dTrIW2oFDkft0d4HARQLfZo43lwiA3Zi6V5Pxk&#10;2NqEtoDifrDhJVjedkaw6tHbBTVEvPxhM20FptRo5desuOLHnNuul9+cH6G0J1HTfBlNyYTgtgfb&#10;95Sp6mkvG2B8HQFrxIbtePeEeXzxugR/OKRAad6wFO/kzkF8QFtXetsvwYBRZRHRdKl4n3ia0r5u&#10;rjBVXR0rdT35NFUxHweM3yNEhm1rBatfIoj94ZqCw6Xh1/3eHqEYl3bmM/jC9moIEa8h36c2UAcA&#10;pjfAJ7fGCv7OxgOpz/7jSKhEt9ZQXFbmxWOL1xrBFUoVFqY8qZpyp8RvJyv2wGCF4CQDBqwnSJgL&#10;UzS6G7BX9r3jNAIqKHPw/A44NYXYyNecq4Z1Hgv8uEGX4yK2flzh4IHvEiso7U+L4x4r7ASfhPT1&#10;hRxB7yZxd184nsRxXyHzumByO5LNnqlw+NaGF2jZEcm+5yV7sdYA1ZNJgAcqzHgtdHX9cYEYSZ0i&#10;R2IbHWX4OhPLX9Lg1c21u2n5cuYl14TlPdwVRciqm36J9YVM8By+cUNRgMj/AMN/eBvkUvITh/3G&#10;JVSAhxBv+N4dMRF2xD/e8ehHalJv5wFF9IsCb6woSheR7xWu0ajXn3xneIu9nOchb9YluGRIkF55&#10;et44auwPT35yxigAMT/pr84KKLiar+xrDJkMFoU1ng+8QiDAuqn/ACfnCraQPAc35MDapV7pf0YE&#10;uVhDZv8A+4iGhgQt8Ph3lQK2F06IH0N9Y50Gt6cA/B9ONiNKp8h8x+cmBEBysu/e38YkWlHmuh+P&#10;3gEg4OUrt/3OTzljzW/xrHZSh1QHT8GAtYFDTAac+cIAxIFtMT5E3zh4LPKnbXz/AMx4AcDYpb6l&#10;PrCWjZO334/9xINVL5An4HJhdAdRAPBA/LijBlqi1N96/wCYri7PYW0O9frDwEReW301/GBGSDBO&#10;Jz9WGV0bhEnz65wLxH0PjjKWRDWx/wCf8wAwyFtPWbZ6UFmRewEFO85gwdPeLSGg47wPRTDEXfwY&#10;QAFYjtO33+piFsbJ2PYfP9YCqLRarD+riihgWlBM3QqfGJt2W7GZwNVFWuZrKa/8KdjTS0UWcJha&#10;PBkzYASdL37cvMAggJpeDXWt5xh4VH485dmTQdslnP58YyuFoBPdwyWhk6F1jTPBDS/44rJBCPDZ&#10;H2byHNgD8a+bfvGTQeNDfnW3jFlEiki8P1hIRoYaHWn+cigA0We9++ciAnK3g6HNoEjQd4ABxyTj&#10;FSQQpXIB/LkIujPJtGv1+sB2VyJp/C3N1URgukr/ANcSLFiOxur+MqgkswoJ+7+MQjgqb6azbHBi&#10;xAOP95yiCbGM2851/wCY1xR5Fp2a/My9dU2FI/tcQ5aREqoX3yZu4QKcpqXvbgRCxHRde+nOBINW&#10;DXn6wLlIDs8v+6mVnoEXScEfdfxmmEG6o9+d7zTkFUbNJP1+TIgBMU5Vi/v84lc0FpAF8w19mIKO&#10;4HPc3+RwZNWTkND40fgyuEue9ZR2/wDcpRaFU8w/eAyF50v8Tn84qADv/f1nPVuidZwV57cBE2jw&#10;XvNDJDYOnIhQXiusaclrhLmyC0POKnfPGtH+mGDKnIa/3ePTWB3R/wCYzhRYFdQ74fxnHAVDehn5&#10;F+MOCC0HgrCd9fjAFGCK5IP5dfWW91G1ocv7T6yPCEB5ap+v1kQupAJyHP8At3EJgBAi9fz+cia7&#10;UQ0jrf7/AAZCIdnBgOCenr3lUKE4unKhbzzec2IdCnWEGLR0E3+9/nBZKYAiX+cmXegUodz9GI4a&#10;Ugb15uOKrBVOP/msJxI1IF25TBaAlhyu/K/jGGK86ZdD06fy5UXJhj/b/mPxBmDbp35ONb4wEKiK&#10;7RoZ8XjEFLggpfS+ophwsBbps7/P5xkshXgjrCqsvsb35n9YJTQgOFNPjLEdJoXjEdq1F1uZPTBu&#10;DIrONz+8RKtaPnXf+7xR5ykNS4UKkTnBtDToamIbALu7/wBrDtQDB4wAoDJGk31/u8s4C9/+ecI0&#10;cVDCUs0HW+Yd6JZC3rhC8ELK8eIw1+WktgtO2PFw/nHYXaToCvodOMu9GCBFg0QXb1i4049ZGGuS&#10;7dqKQwZkeuwVFDo0cTUcGKKfGQ0ZVaXnOJtuKus3IUvhUT4pPjFgBnUCkJvo8bw6reRWG5tIiLwj&#10;5XRwCke3p38tnAP44iTea9FvcmIrlICFVBphzMBuHpW2q5fYog8NckO9CwQYtRUgj0XK4qXoRU+A&#10;FghvUDREIMU9Y9opDsHVxS0LLkmyj846b1An/D3hmnWM56Fh449YMuYcCMTp/wDMOukled/VOfnr&#10;FVFwzdJCqD5HbiICkQ00oKpu9mbRYBclLt1kQbHSqew2frAb8xuCnIeH/mUS7AIKfK6xepD4Rxhv&#10;rGQqGGcjQ2vCx50/MKq1HNicawvBIYRHk4fJ45x74RBKNBa+YPzgQySZDXgTnzh9ESNu7e3jzzis&#10;adfWKLXm8OId+G6yw2Eg2z7lY5jMWChQdc488nYeygCQBjQYJBWyD38P6YE1BKToUXkHXcecUSkN&#10;qaRBKnOLTqEgORE2HW64mo4BMwWN2c+h5w+kjFiHzNLyUPOPtOdIVrhu9/8AMQoKgff0eJDb3iRZ&#10;CqA7HbXe5kVuFAIGxRvPeUAt4jZ4IiORL+ZaAdwbU7O/GPIeKGBL079V7jE7dIAps1Sijp4MZetw&#10;NRqFdQj6wjgSYGaN0C3fznOpGxfQVIwzvzTDaCJjKnCCLbDenJvogop3taQrp55OcYqlgAQUSqje&#10;V9JhQ0JxZ5WHXDeMq32312oyqKYtiAEcNkOOHvvHbcCBy0fLtwWsECA9zt/vJQDvRrjHqE7yCJwF&#10;9i/eTEODXRgoEVsOzG2BYp0Be1h94vTL57nlCQcCawEapdjvCUQkt4wnyw+I8/BlugUbByCqeW8Z&#10;HG6dv/LHmstnSXc6wSC7bXGIRCBIHeUF8/e178/9wBMVZxgQSGzX6xf6jI2vWNJB2D/l0DHXI3qH&#10;f9HWGaRqhzjA9PTgc4bCBEcE85VtgN+2WgqmFOMZleG6HR50bduscokk5+eIm4ZdTwH+4yGII2Di&#10;pQCy6Zy/b/GaUJ86v+ZzZAeI+ua1DsNX/wAzm8DDhto+3ATXs3qYErvkHXf1zkURZ0mFgJOnB5ft&#10;wFZMTg+skq2yp4V1iWjU+fj4xKB3ByPyeP5YeUEUE4O6ZT9zpB2uJzQCCpNeDS/M/DRUhyG2A0dB&#10;84ZPV0QcJPw5aodR8t7zZTEtsDQYhQNOSG1Xyhgbe8xL+zi015YAnxlZ2ZwWH1kkihx6Ps4E8iGM&#10;uhwFlEnBNH35E66dTObA2mTxMdnSDahSlIt1B415F2ULJycjjTvOE5KqWwmGNGLdQF8R5es8R+/+&#10;hXQJE9ZRJ42wC1Sirsm3B71LeQA6br6MK3hmQPemjy8UwvVPoNoH4jNPCZFmaRJt3w2NOlN73heX&#10;Ebpo15Je1p6V/hAyQwovfWbbVdHAUAl279GAjmvu5E97LvlzfSbakQTnen1cpkOZXZXM4mAxIhIS&#10;IIeAD6yswcriIN1AHzhX0Z8lq3Z0e8aG95ef4FEXkON5T0cSTbM4HwBTB0RSeGTkQilxcfEQYpSr&#10;QjVsOEcOweyGo+nOF6WK3aw+e/jNOQS6MGPiN87wY6Ky/UZHZxHJ/U3wQpYosV1d5R+RhQOg9BJ6&#10;zbDGQO18JrfvCRVZTFULlOID3mucpLLqvfs0pY5NiL6EIlOEp2OCGjjxRdQktnjLatJ4AqOhj/WM&#10;0vHomkdQBeUMm4gwpbLQW0fOSdvRYaa5dr+MB6yuGwacnGKmNorot/YwMKXQN69kcnvE6HoM5Dhn&#10;+jeLEuWDgp2utnJkeRUrzg8o4+0lxgsR9jk0qhFHF4pAlyLrYB84eAZOZNgxqvXZ84VgVb1sdL3P&#10;GGIuS8quHGr+cU2oRaRu6cHnB4roCjgF0/3qacFsiRQu1ydnP0xuC4iVkA2jd4fB6ZakXWjb4x8g&#10;QmyeftouK7PQiCnzdX4x8AuGLGj5bvH4HRbdoT0T855JKcqftvEmO6S3J8whgE5EFaa3eiLOdGX9&#10;6fC68J8Y5dQnhcA8ryHzgAeAN8iXazfpx/DLdc7Q+b9uJ5QjqKUfYYRmOkUaSdE3gSsNFS5PoKPn&#10;FjSC9+qdiX0uGEnhTkl4QYj7wMa9o3fvtHGMUIg6aLtp6Q6QnDIkkdDLZDlXceWpocU4C/Bv4yTK&#10;ocbsrssKaluKfWN0mhfJrfXxkibRkR4NEfrBFpFDeH3r9jGXv12qiu9Nnvzi68L5PA8kZ+MRzlaC&#10;h6Zv6ZqZJuiHrUPQPeF/KMTm1pEGr56YqiDqfPW88t+TEN+JohaPYl+sVtKi2W31EWacWtAoaBxP&#10;J/WbsqkEG6/Z+HAE0yI1AHh0n1haTwF5s5INs84t1qCJoMGVE+d4cRci5sIz3fDZh0NBFR8Rpp7V&#10;TsE0xStzRmIhfB+8iE39I4Va3W+rjUg0EBaadLqObOB5ETiGtgx08kqLTehNP5ymjyYC8IbRT394&#10;du3d/nZrlN4xFnXQnfCSonjFZajcXPh5eCc943fhrPfXxNNbjVkT4iJH6cQTGViuieNPtMIhNmrV&#10;vNhqOMPyBROVPJd/nGRil46Jqidc62ZG8+IVNl4+NnGNTWJmvd4mpj3IhC21K737vjCVl3UF3a0/&#10;e8NUdEPLLNOv5wAMFrRez/3AFQahDanhsh6y2ER8yiOout3rNJRHAKpqixHk5xL2jSnOKb2efMwL&#10;DqoQMBabbJxjEv26pbIESON9+gscJIVy9h/OhE91nfAR2E9mXtzBoTk+TgODIOjze9ecWwZDRL0X&#10;mAXFjqFPcO//AKPrKX5fvYH5OsUeGSiG1TkjcGHdm8k5OWXIegEd2UAnnzjJ4u032nbV+PjgapqU&#10;OEiwEtwIQyrfiWYbaOwS9aYXDHan4D+dYrRwdafNkMeVmCoxdrNJ84XkDaQ88gsjjIngovtn9YLQ&#10;ttjAtDiawVDSWHD26j5cOuFaDwHq/EwjAAsDyrN9frAQOhsIYbSFhz4wzyMyyDtO1OvGbolggKiq&#10;3a/GbAmao0D5mvxj1oICgyq/GHYJ4hk8ij8P2KlOaxgoc71+8v8AK6L4Nr8FwRNUCDfR8KfjBiNk&#10;VPd8ZMf8TDVj8fjDxacgK9l7iTBvl0AumfnFcviWqjoNi+sjlVBE8PMNJvXhRUlapseuPrEIVFx8&#10;3tgoKDsU0P5fzhrwylNePvA1KyG0oU86fjGdAtX5fSfnA2IiQba+0wy/+AElNoJXBkTo3lSMOc+M&#10;VFWN/qDUteN63vFQo8RjXROH4xBu9XDgKwNG/WJpAwuUAxQDXymd+RTooNT6/GB0kBj8HjZ+8paF&#10;CQWl757xUnQOSIL3vF1IdG2X8JM2WEx9qMAKbcVis0RK2nTtfZkjXVHtSe/0wOhtwa68uHaX3xgl&#10;ThGPBPIN5susUKMPUEPMLPm9QxwBuT4Qcl2O9hxj06gRG+sOLiRCJxH5uVayV3GshP1j8XA0Wnx0&#10;s/vJ1CEDkD8P4M74pbEn87fSYQzQrYKydWfWAwa7IFIBvjAECgqE0HuJr2YJqSncIF9L+GW8xCQv&#10;J7UMGJIZAguk2oZw1Gg36QV/rWEi7TYx9FfUyZK0NXapu/zh2Mzkv6P7M0PU/EHS64Ejes4BG+hf&#10;9/vHFQbM238HOsQzLB6Zvp7884DqY5QN8fnXvB9GAEHtAaxUCIWjL8E/rN02Ior1rRzV3o4XZDbV&#10;NrnjOY4qHIB4IASt1koYUWH04va6ONTZZ8MUQYAqvn/6wSeyADQWp1PvD/8ACkdrj7U+tKVvVxvb&#10;UIb1s7+sHJErtnGEIWnMX6veRsGFB90jQyzrAsgQ0li2bkd8cYHg7lbp1rbO7kWRIJtUNepPxiCu&#10;2b90F1uEEhd3ESm60SeVp/ODY9wBBNaYfzmzJycpmpQIsPWESRXICV8MrfWX2srY+XKJA9YURQGj&#10;4eL8ZZYQTg4E7O/xgBI7ALOTw7/L6wZUxW+B9kwlLBj5pHcu/fOHWXXcnBZUnN1hn+k4btCOthDR&#10;JlEuqBtTrW5fvF7B8e2InRIesHONIsUxb4NzFKRu86117wNkCqFMj9UjiwSeIro/v8ZJRphaGW/o&#10;MahKKPoLzYGIKMA5JZfvePyuABJKBA2/hwmElY3wIL9U3zi4GJUGdzfw4EoSGqfYf6YqGNgPxJev&#10;1giWgdJ3B938Y8bVaSBY+oYdihASXQn7/OK0BRnv/g/eBcVJO+KfSfjEQzatLEE/DcAZzDl6f1jQ&#10;JAC6CFv5PxlyUYleR+Bq49sEbE4nvFaaNZtof6v4yCApQHLP57PxinwrEbtq+rx84iXSVov9P6x5&#10;MlUqr/YfpyGRNIqkd5+fxga42Fqtm8MWsAPO3f3f1h2kCxSGzgdKQ8j+C/nIGUig3Cfvf5xtWosL&#10;zdsPm8a1N6H1D85BW9pf7/TGVG0PnX/uCwEHZ9vnhr1gO3VjTgd+ifTibgOhVHSc/fnHxWrwxMv5&#10;cGsEMVyG95Dp5oOV4vx/eXGMbsZH6y4KdRy8H8Y6CqrZLrfHbihFyogcYCaFjadYxmkomhxDY3Nh&#10;z3g15YEAn41glEGRdL/BDWAEUgncHe/5/OCzUNFebj3fxjrNHLYiT9c4AK6edkfvbBmWlqjqa5dT&#10;bzj5gh8ju8AntxEbkITcfYJ6c3wBW9n7dn5xGSL0j0LyjlJVCUSPB+1x54vwqevUMoMKZI57+b+M&#10;DWQmaFEs+pgQpaAEvV7iYhZTROO8ucDVp8n9/wAYJ2hBT8zxhNWJS6P+5O6Q8GmBCKdNlwhELwLt&#10;+cM0KW3MDn1kzAkO9v76cJ5Hy026+KGDfCvA8FcQ8h2uxrmooRtqH07TztyBNJKoWvP+6ydjTdOT&#10;/uGcAcp28+NsoIgl4/GC4gsVl4J5f+YI3VDWyhdeb/OLp1CeRCPziulGLl5B8YDflmq2fvNgTtWH&#10;gfP/AHOWMIl7criDqxFoV8ez9Ys4wtQsP6/rIC2OOqan7y3SgWHOwnzrIqjpCd3rzM2AN1CX5P8A&#10;m8IYFSlL/wA/nHWSxAG0nIfWEkN8zlf/AG/GNXso6pxlCoq7HGB5EHDc5r2aOVx7QKE5xYIR4944&#10;hQ1kMSEgN226wFbGPf8AveDNBDetYNceGkZ+z9YSjSeUGb8F+zEd0xRDY/YcYrdTXJv/AMGROQMC&#10;ue/sD7wp03YpaqX87wdtLwZse+X4y0gUgz9fj6MZmL2dSmg+twx2blGo0ePGv3jWCuoJrFYMS5s5&#10;0eMYBjxA3cZKu7L849PhCDtrl3LXgy+MFQ1WIpp169T84YJZql7cT9ZY2p5GnDApKDbW7kJMuTsh&#10;ecT1XM2HQs9Pjfe8HwSTbOr+D95sENRJGa146+MISqSXK5k9c4QCU1sFnonn+sYZtXpx/c/OHhBX&#10;ADq/7vIIDpkoHnzjphKlbYN/GAcUP6Y6KQezzn+pllUjEN3vAskg0jvGBwXAW4AlvQOPGBsDVMYg&#10;iAa2L8Yjs2oi4w15IHk/7xkL+WIKfoN+sV1N7qqkOEhTmNZNEJKRpl33vKt7pBFRR0aeeZh5zkFp&#10;cQ6ybXcKeMIm2CTbYdYgRtxJrXfW+vSruDu1BvMEmw72PnImKhRh4aQfJd3Nmx5BxjBfkL3cuf3w&#10;iIpWnfcui9qYmjFtsNNGG9d84YfnakloejfGs3/4xi+g79/GTBqHKJI50f1zy9ZEANWG6EmU22mK&#10;OjYuhE8Zr1igUiAr4PZDvEl0uSnQSgO/LgdbwJG4DxRN74zgDiMpDgdjB4aZTTBA8DgYXT8iClBN&#10;3q6cqXE99ABtVT3vHuJJFhqoFXi9YPVSpioOtp/MwrzaIQhSqBrXpcaaTcb5FbR3yhrnNfoIoPIj&#10;fR+ecqKSMopE7dC/GbKYTokqOAv7YlFLQmgyEPZ+/WMSOyLkGuoT894WK2UA4o58fkx0CG0tUH3q&#10;YPg37oh+XBPOG+ict7NjiX4jiGghCA3r58e1eslt6HUE9dL+8epQ3ZihGr9Nfea6mTHUdD28LOXE&#10;fi4oBBPW/wADzm2xmsjxp8GMVFUGiqDzRfWGwODs8+5sHjyXHlw/zCSjkOeuMD6KEKQqAaBr8CY5&#10;4EAlOiwtA8je9i4raKeC7TfXHWLdOaOkEYAhpmyJjetukGhdyiK+GOEAHQXwqc0TG2AY0yUJN8b0&#10;85uMGBDFCK/Bl8C/juQbyq6cIzY4qpoVdDF3UBfDhxkI84ABojv96wsS8awKb6mPKV4StQc6oxtH&#10;Y7iG8FgquDk7WiefBzi7ohCzCPBKsLN4nspP46kVY8qXlw1VOVSt2oo8/OEhNFC6+Abpv6x6o8UG&#10;rkZjZLipjkIMcECUrZ4y8jboOUylgNp18/eBKMQpNO57yyuAoplbpoI2GXaCK7Hug82w6hjOym3z&#10;mxpNSc4JukulvbhC50EnnJRCh+zCyN6M5XEFTQGu5DyveCpuNOxiaBKSHOOhxzvjXwAYnJVsdra3&#10;OG9be8FMQbADKlemiLjy+V8TEqOqus7q7bcC0elTj/c4g8RS6MpqkwaaFPluEwqXvlfeCITbQv8A&#10;v8YSCE3d8BfHL6MAFsRo2MvlOsNKgNirLTEB1ecPABxeLy/W8gGQ7hfL/u8VivLXhyD95dWgLPP+&#10;mI3TRXg8vr+8ROBC+OPt/vLKEYF58V8cYZBKFOP94wNJNl0uTxLhhUnTiEft/vJ0CYrheX18YkTv&#10;iWs0B8YLKcQ5Fw+8cjFXxvMT0T8YbRhPMQJ2vXziBbcBJ073dV/7JlQuh4Pr+st0/eg/asGZiggc&#10;61+c2hijacf71nFrg+Xn87N4mvbRd7R6i4uC4ACWGpT45+EwjC5VAb2A+Bb4wxpbbQC06EWnjFOd&#10;BqfwlCfOIgXB2wA1o3yZNqaUTCxpl0L8ubOuCGWDxUzgHjY4AWT1H/ecAOSN2rfIMfUzv2cEgIjt&#10;Y3ezNvcWYGx7S6ciUVlwqeWWPwGbCZVU4peQQfZkuiHIuwNgnh2ZbclDqn3AyryONB41H3EbGnGk&#10;TEujljj5S4a7MdIiMrCF60iqj93J9tWnXU+QQt84FRF4rvXHje8L7TwlswfFg8iYVW0BtGgdGh31&#10;Zg0q3NzdpfVp7x49cCvbd6cu73JMVcML07Z5T+cLdYSanwqjpveTnPEQgugoHf8ALGptXljBl2W7&#10;2PDcJHxYmgq3sd2eMJA88gaJyEr84omQuDoO4MXnms0RJlWxIvjdfWMMVRWz0fChPIZstJsol4Xb&#10;rFSxCVeLqhO8kwYu47BOOF66znbBd07Jw/APrIJ8BRe46MynRXu06FBpNiF1Y/LJ4iSjkN5hkz5A&#10;vZYLVIedYGG7gpYJyjdAbgVRhIPUBwNM6uBODGbWWjutT6yya2gRRFTXl/OcfPIA8/KlN5VkewBU&#10;XuR2QxMbvKI35s9t84LtkCIRl3fOGsEJAh2hrvk+cDrsAO7o+V9YBqhcKvPaXcxH9wRE8HU/9xxK&#10;zpw0vveH0oj3DBh5P4wnbagh6g8mvzmnO03LvP1ngUd9lX2U3wx+tCbK+Qgb0b141SGICL6uGk7x&#10;NtcIgCgHDRzjCqFBwetzDOFmbooJqVxv4tNLMD8v4yaBs23nJFTR21fSgwEYToPlWQF+Lj3eoBtL&#10;yRyZPnOr4p8PaURetLH4kjrf5F7/ALW2+BrjmbT3hRLEEA2XImsBABoiUJOmTfpwaRVJolT2Jm4s&#10;rihRxxVD1MiRFtGyUO0ano4zbFHTFITjm/WMQkMph58k/wCN4zvQRVpp8h+ZHB9gBSEaK7eK7bGo&#10;SE01R2p+A/GbKi7vcFegb84AbSrVPLDs84rv4z2L9Qvoxp0rQDQj44/ODEELKf4DfvG2HHERJwKS&#10;PKec2SpbIqcrk9RDIkL89Kw4Evafg7F9A/kjQ6r7M5GpicoOo1iHKpEPGd2061gdj7qBUOnkPIZz&#10;tQoPD0M6d94H8JBwsHpg+HBKtmq8A8Tt8sdZeH609KRfeQ1YLLfPcINvGNDDXE93hhZw6u94pcbi&#10;EwHihUm31tpNNaqGh52YSjciHGgbDXM+cMyWa2rC9wPwxRQSilQXHQxmMkeZWIAzonmmfbnVU8Qn&#10;fZ8Y4BvEG3lx1x9c47iFZy8U+r7xSAqLY5C6idmww0ZNAKanpaOuL+bfFJtSaOUVeOtuM8IbkZ1o&#10;4qkeLhPLKdkjzscLe8C+xwr0j5NHph5sQz/i6eXi5CQItB5iHf8AzFTSKUpqA7R1lTJ1zfcbfBXL&#10;YxVLPR6jt4Jx6mE7w7Dfbyec50Nok3RnXDfnOX52mlgNiDR8GFsSwRI6PZ0LesU7iAvdeL2hxxgU&#10;GgBYtZOmYMcpcf8AFt8lc3dXem2Dt01HnnBGhBCh02nS9pHDmuuPYHwpscVbhkCJsdBDvrANdwQx&#10;VH2aEyg+CQLmmh5p3mxYWSXwdi7+8dcUVqgaOO/3kF201I53yY7ALEhLPYJvG9tV5XwPTzcmO5hE&#10;uxIxlfbXuUCSQHcvQajO8qecmTX9O7h9tAi/Y/3rAo9XJfh7cZPADvoRDjBVvGa/YdfHjFgpDVbx&#10;eb1+csyFNFY8oK/WBMPaEakbqbwPBCoIwDr3cWGMdIhNNjfjRgqE3Zb1WK3W8PbbnPEMGtOHao8Y&#10;2FlrAG4Nevu4rsbRB4LpwG9DqkpvWhvg+8llzGhQGvr84IA6sbKa8Rfxg5QUFQGnVk+XDy+Qq1D5&#10;+2zKekQQbtD8O8MhZKkiJ4OfdcpcZVcAJwG7gGxBQqwIV3/7lr7uPJABRqLqs4wgJQrA72fDjowi&#10;TmQHewD84R4gS1fE+Zv1ht5WJ1d7MI/RBQ1z+nB2r1ZVof53muMhsNC74s19YA4Bs7l/o/GUCMW2&#10;pweAU74swuvJPdu+lQ/D6yPAUNYdHYWdYaQGDQcAeAfzimCBNFjjcZPMccqGoQaZWyBBq2tQ7K5m&#10;9HrgycTA7ScRwTRQSBWhv0awPZmLVq/f7WNTI1gBAT4SfGGGBTbzvAvHmfOEAwueMHRTsCRgW46+&#10;OKrrN0oaeH1h6aQsg+Qe8G7tEEBVIos4XjH86DDdIgan4wqzJwKFumlX1kmQrynVON6RxdsPK3Z/&#10;716yGCAgnU/xgO5Lsl8eXXeMPoQwoW51B/WFECuRXj52E95f4rJA0BQWlPeElhhKG2jjl14zSJEf&#10;YsJsrOxwMzpd0pi1I2Ow9YYIkasiBQHgt3xCDJZHTWgUrWX9YCjnZCzw/GaVVVc75p/GHzanYt75&#10;PGt6zQuNNT4vfHNwzwDQjyIAxR+sqECUsMh9YzTbIj1Hrv8AGKpEDJAUO3zp/WLfIxD4eXwXnKeK&#10;vUoU+afg5Y8aQoJPrl7MOMAAAEo8lWC6CcXtIdLlwvBQMTskI5evvI5QLpp4A1u+big9Fb7vSS6/&#10;nIZM9onxrCeH9UAnl1BN3BWatoQx354xipFpVW88/rWHQqZgaIO5vBmgQYCOyO969YzqKUT4tnOG&#10;ii8QntULiQvytPANJOrjq/Ur35hQDeuscm/TwEmrDkdYzNlPBNxePGH/ANF5L62NYpzx3aFY+xs5&#10;yMdh2mjROR4vjrApeAtG2Jyc/rFKIGAcvS/eDIRNAjOX3iTE0LXor+MLu7zENz6e/WAD+xk/t/uM&#10;2nI86FHhgn3iSA3W0ideAH5wbnPJRTHqf5zfbTDbDP4D94wQrQfBR1eDtXxkct/rlcJBGII/a86/&#10;GNUfaFpeG98YW4ByCnd6WYqEFBikKn+7wRbVHuCcnw4XD0xJofjBCoGxEQ24cWwcYG5c0+IPkD+A&#10;fxgUWEqGyz74xvRncagI22795RJzEcoXj/3PAzPYSetv7uEoKZTnT9f+ZN9CaaN+p9Y/TAHJI39J&#10;9ZR4Y20k/wCc0/gQdb/45+sZDFQaAXl7tfjBHfNPKm/DGaAXybN4UGbAvHHnrs+8g6nUaC2OOZkv&#10;sqwFSjsJc5hQLnAoTvbkEAgoSwB/78YiqgNdCDW+j+MVAow7Nf8Az84A9sqGwH+0/GFqBgJz3fre&#10;Weih2aTfXH4wUiy3elH6pihGhAHnBHS7Y2bFh7n4xGXYo4/Rw9BIw1/OIaNgROj/ABkmFKpN/wBu&#10;HEvCrwHIX0z7ziwWuitv4/eXYIoJfRfBzl1LuVss3/WF5C+h5L2fzg1SMFfRofcxQjFRcva5ClA+&#10;PvAPVqNcSR0VTufOEVSRe3GRah7HRp/3jD3QoOQd9aX3m4nydx2f7jAppahwUh+biWIiBpL/AMMA&#10;63xAEwrrrfnzh4gYpuJvyofnBtbGMK/+WPJkK8/2xlmwNG0BPPnjCYE8bqrC9KH4YUtuJWHFvjf7&#10;wgAGN0u9vl2/nDkO5IJbId4VRUQBrdmvGIAiFe08ZJW03I7h83nF+0sUGuA48znsD8fOHK94o35Y&#10;AEUYCsPWMJKQbNYBFVQymEyb0hs04y4ICOaSfX9MI41Ac7H3v+ME0xElVV/Dj/gEvYv9fnAOuUs2&#10;FXvqHznAYYhG9T51jSu4IJdPjrnDFRtXLhfeKugDd1v/AAwjUoJrWk/A/jGmAJItUfuDgNwMOhC3&#10;3OcQtVBDeD7/AFjJLJHag38Yr1qBonOfevrGFNST/Dr+MBMTZXS9vl2feBDpFjzBHj7/AFhNYojk&#10;qf8AzEiBZGzs/wAm8slFGjXL+CExgBbi47f2ZGECK7BO/fnGjAVnTxvnnKqEEAvN/wDmG1Xh0PWV&#10;HyGi8OAyBNujrCbLzCnOE2R6OL95ohqBNmUvoedYRPBlLw4EWFNHGCoqSCvOTqNEXY/zb/WIiYBA&#10;RXR/3JlisWeWij/GNCsWbG15nn+8plgFQZfwwvxh0ICgevO3XkMV49TpAhfuD8ZUDNRaH1fw/eAy&#10;uzL5e/un1jXVQJtlh/DnBDB5TjNhhpTe3EkAvpzleQcxR4xlwLoPH+mEuaAEl9/v95uQEGo6wB7g&#10;+H+r+MnBUKB+MZsKKisW4tYg0Q/N8zDtApQVIjPvX6yo0Uo9Car2Rzb7A5BqGHph288Dn8fOAA3i&#10;vIvXUmvxkQagRhPGu/8AzDSdynQ/i7cVInhvCQq/H95eiCWtW658f8yqUJggEsT88ZzEYjZq5Wg2&#10;8PeAr+THbKNN+PeJooDSee8HpEUgypnke0QkxDnYuw5zudHTDjDCAB8zmrSoWbludNNreAMdVfjG&#10;Fqei8ecE8mwzeTph5gIgNfblSnAg+jS5yTZFV4V1hG/H1rQyRvCLeMt/7oWUeNJ6yhKobGCkfB13&#10;BMCSO7QjTkHk/wCYJmis4QJWv5zgLq0GwJKPGCkQhLQXXPT4rk3IC4jrVnIfjCTMtLBCsGl3uczN&#10;o/KlSv5H8ZrqZIEufL+QOSYsyrlTG6D84KVSRHYB4J8DOsh3wqr0ceweeTJpMZbhDwN9esihCCI9&#10;2ByWVDUCHUEREtK7E7MOBDcNloAAmNiczjFNx9i4D5K14KOMuObYEGEVF700YGb8ENit8eFgneQv&#10;srsp0Kqb14HfIsvZrBx2HA2S6mlVRpKVwkB4eXS4smUS4lJ0W9LvEs7AIJdHeyiFJvozHgI5qhdI&#10;fTHC/wD+M7R7LG/1g/XZsQAb6/72mOBzOtU2ig019bMOdR3YtBgaYTzvoNk0rSVCV3Qd7SO8RlkM&#10;r0ioCBPO1U3tMSIrOCK77Sk0nbiAenKE0DkC6SBI5Z8cVGprd6c9+W6fnrXmRRQbagvMk7kzC3Rw&#10;L2Gt8c4aXFcAMU9oPvKqCptcYqkVtwdCvAjONu0Fec7IIEdbLR6scSLBLYlb15jjA+GIFT+e3YPO&#10;wKg01GyQH0uyfLP1FOyCXlKWPBUh1TTi1hDwaaFF1UI10yhOl81WvddE6QFBLy3W9TB+B07YQaMM&#10;3dPeELYlAAgo1drhJjVzUPZIF2EMPHDUVqoYrzlX4HDGhMQPdjsF+Hg4Xz23GUPTr9h6zXhIWCRO&#10;6h+PePTS5aLVvgGOh5ws8lPaOPAtPGBY8pVIHyg16cPaHXSE0q8H3nZK4Dy1dmn/ADASoGgTQYB9&#10;7jlvRj6jqAVWO3dL0OGUi+C/eLE20E4wEFyvpL1m6dWrt6C9oD5yDSyqXiPOpA41rGkiTlYuKLp+&#10;I8uIYpRLr/ywDuibLx5w8AWo/wB/jAqu3hx5nxhkvaO/eNW+CVeM23CxODvNVMNbt/8AwwAa1q3/&#10;AHrBqpLy8nm5ubBIletPO3OKsBqNVtHmtxwld63rBAa5i8XeMZlzEGpB8v4yHgBDvWq/7vFTgj2M&#10;D/3eIgGppO/9vJbskuFI6fziuLmNmx7XCkiOr1/v7yBBatQS3DNuUp2K8eMUIYV9t8Yxn0EiXAYJ&#10;SvlhaQ6BTa/eMeTzvd8+PWPpo40Z8YBPfoD2e+sjduU8Gz9H3gUBNJpkh5cIEi1HKeX71goDD4n/&#10;AG8arSdwt2fHP3iVwQGldDav9Yt54Nu6i8LHlxfOPRwJyw4g+eMoMU8IfwIX84FkIK+Ome447ZUI&#10;bej6N4C8LYzbkPjE3cgOyc/gPxkAAgiPVd00+PjEK7LNN78sD1rtgd0T0Ab8HjAmIQObB8D/ADMn&#10;uwVKfhdD6uRDp8j8rTABLTDCvOQ7MX0A4lDF0WQagEiCh9QnjGdAbKwjvvb+MFsxJtXYHiqmVm0h&#10;DoFpXWIP2xqiJy72bwn6DyxKFbxz95e9yiXnyLGeFGP9DcyQQ9f0vOAHopoXKdgu/q8ma48IhUCB&#10;LR94LG5+5Qe2qyvKR4+eeDu71JuDw0pvONpYexSeTi+NYQwuuA5H6y5DVbVPgKK+MPsAzd+0fE18&#10;ub8oRyI8wjTfjNpKFArQP+By4c+oSlrawuWp5yNVpFBtxs5O/wAYrWlmIthhLv6XWBwccO6gH0nu&#10;K1rZomjeQQPDxvGA6FB7Hgv43kmfphVULy1ONUaxkaQjhWhOivWteMKysxIlRetvzjgMUtC0/a8e&#10;caFQimAHjW0uaSalQ1GcB2Yd5oJxSQjESGaGFA3VCk5ji3rNtujolVuDa9F6tySE7oXg6eaesXYt&#10;lRlYM1sXkwR3oSlbJdLxkoQJKUaE9t3jA9WdoNXtf25awRCxh36EY/somE248HWE62RW5K5pUfRl&#10;8+iQK2j2XT2MF8Eqkto8mprjz5wUmrD5Y3Q0/beBDILvuGcTXPrNYYu3ijt086xE0cAbK1DnQmCU&#10;kvAdinreP3yBuJE8HxPGEIMrCT2XUY7gMCaLE8i0cEE8gEeguUcYHQQoV3pmMfpgR/MWd2xo96Dv&#10;6ytZWQHG+4Ud8N1hdPogrEHdr+MarsV3BGuTYfbnDTDSQDw0JPjGcHggHd+nHK7QADpGyxdZvFzq&#10;XoQGHCcZfRZjaXsiJresYsVSPahyOz1j0qjbacTl/YbMMpVBNN4PRs+fDALislzl6jWI9iemhJ/k&#10;wU9SCoxJ2qNTm+cKkwHZSvPOr05a7HkZ64OHUubY99IzXXR7n5OBmKc77fVceuOz+ARwPN8qOXbf&#10;VV9xHAefpxx6T8ShgaLpH2NNWAhN9EC8RJ7FxJSkYasHSng9Ytl4AS/oW/jC7j6VBB9im+sAkX8B&#10;2x5pv0YbEhOSbDwTfkyveZ9xd+5PmZCuDmWOTtuj5uJ28Lq7Qh4V9lpjx3Bxs2zsTy8vyR4dMoj1&#10;bCo+ekM7fvQQNp3dX7cCOYjgnTol3niy69chNJpe75yKoIbFojo7X4yvNiwLozsiL5rEOkFEZO/I&#10;/vJG8dXZvjLr/OAhqrB3JPAL8hHJ26ipiM8Gvyc2sjdF2dVPYQ+cQJRvLONF3r3HKBS2bNAfDPjC&#10;bSgV0m3UC55GfH8ITk3esdV9skNKCNG+SYEDkH8gJO0knjANkco3Ydjv8mUnexTdj7Iq/c8Ycodk&#10;3uXsCvp8x4+tUJ22sGbPeJtd5AOBPEfe8VEF4sSPPB8acqfnTRYl2eXZOsaC8OrwjgLqYF0lNbNq&#10;10cuEldAN2u9rX5xbHFU9DZoXg4lMavGqbOQjqnQ5nGM8lCzaNOQP3lAc4omQSaYcYPYilLwAnG9&#10;eMcHLZRp7TrSRHrG6RidtRSMZq35x/OYEVdi7jq4o7w0JWt5OeMte8hleEfK3eTGMWmYQ+DiPy5p&#10;9KNz4dgkbxvE3TIIt7E5DnWQHSkQgaSa/wDudgRmewqMdIfjN3DaMfRbIeGcZLdSUlu9LDjIV2iB&#10;D5eE8+8U8EF4vuhxbyeNYqtG2afIb6D5wj8g4bqg0M5O8l+zPE9RvqDPnzhsOAEY9VcGqMMjfCPH&#10;xj3mQFb50Pjqc4BeBfE+kfrDF6oK8iEfxiVUJsKCJ+D8YbovzSpNuLA1wIfbrvBgw+pG+sZPLUiE&#10;sBs1D0Yz1jy+YcBdHiYIxKpGfJyUef7yYnzl1riH3lEZxVsojUHFqw4wcxOGEAWHDrzgTS6VUR2d&#10;3+cbP2rEIk5pA8VesNUitwA31w/RgjKNKG6FPOsJFFT1tA8oUPrJ7ebCUUJsmz3+QHK2fhNG7Nj8&#10;9bQe01pyP0rC00imjvabd773gjaVJsDC6034wIhfZT0bHm/WNvJcLzpU/WDmfswdpOomiZTrFAJz&#10;i18IAIG+iWr7wdBjjYlqhTx84pV7cDb3d2LvtHWGZBZIKdAEhDy4/wAwF0uQEoAx9pvIKgvdyIvY&#10;jKoB7fTRdV/WDY6QvocLYjWVKpiuNUDQPW+j85aEpmzt5zeDWVBDTxJt6xkISWGs+d79rgnUwULG&#10;t6nV9Y8U1iU24AMTfWWdP18CB5UynZkVldIaAKtNPIxEe0UDwAr84EMPKDf3/CPjFR2lRi+EC8+R&#10;zWT41bhBYtvkTvH0WiiKm284pBCqIpwr13gDoVdioOv7/GEx+SR7anK7x+YUFxEu97B/OctBjaGm&#10;bonHhwkqa6q0asYBmxZhMJILw0C8oCM1z0q54uU9vXQ/nvT0DHd9onsYdeMmAaWkK6A/H5Y1rRAc&#10;je0DpnBHjL9ZwBWokjHcJdVxPQugX409fWFEA1drO/nmejJMcJ9A4a/FRIrTTk/8wBEaxtgP6fxk&#10;QBRPewk9Yml5pogX4W/xgxuVREb2keXW+XB60BK6KWnzxNTCm6UitKve9fEdZXFGrjdmkl6Xy85y&#10;mx9UjeCRITnvLDqgKpffThG6G8A4RMWB4wsv7wIDq6vhBYzyuaRqyGvgw7UI6awHtw4lUJTb4AD9&#10;4PK1cEOXW9zNgex45KHtl11rKCg9q73pTnZ84oYPLryfQv7ZNb+lB8wpR18feTkoJIKE1vTp5usR&#10;K0UuvQV2b1z9Ywi57CYkT1+8bv8AOBrAFj7MvGKArUhg17mtHy84EGbCibC7S8/Exd1BE7J4PF4+&#10;M1VC5rXHnCobYbFJxr6xvgQtPHn4w6WztXTHWOmFyDLu99PhxFQhxLs5f9vIVqbXyg6O/rGClK/5&#10;Gkb94/1xk4Am90tLtzo/Ew6n8sH3sdND3WcY5mQY/vNGnu7C976f7w57cNdbHzuHvLocQqkIAdiP&#10;5wVsD2GEhPRuMVAuxSlX9mEXiIQINGTi5tYYKisRhxsuGClCE79Ys74clSpywJ84jHdElLvnVfeK&#10;sFfLkSpnQRQ+SAfb1i6TsNu1s8VxxbxwGh4qPzghAHYLFvwn24IU7jS1uFCXkNacATmKUbqXngB1&#10;w4wyFEeLP7Qy5iaE2AvxUyDBWydY1GwG15T44wvRUjtB1df/AByHwxgiD8iAPDixCLo8jOi6+UyG&#10;AASNb3LgmQpE01Z+M8gmBZ4e+vxkfjuCnPL+38Y1bCXBHXra5ERrOqzX5/rJgLmKCrS/ZghiqVe1&#10;n4/rBDVqoREep1sPzmqEGvM/394y43aEQWf+uaeDJZoL+/1g0hWQIuC+N0xwpDRXqa8qp9YGdv8A&#10;c5r/ABcGk2A2nM/3nFduWy3N3/dYmgSM3PZ6xUZHgDzNt/X5xrseQEW5M+iPWKID8kzbcd7o4gRO&#10;hV0ayzJS2dafmuFrQS9V6xwkDzmsb+JjqRhDs2/9xlDaF6vzkJRNO1AjxTDH9xxqkNADQaVxGpmc&#10;NOqBQA06XNvptO8n7Pzk90pXn/OMcCizin47xJZZBgKcj41iEJMpgKiV7L+8ScMVslnb3jADRICC&#10;P5/9xRappIF4/Ifzl5c27QubeeM1MJu4qn3rF3AJhxrfP+3jx8k7uFIK2qbDEUCaily44aaTpyxI&#10;V05TkT84akCTW7/Df5yr9kGQmFyRZbMY+aFt2J96xSSrW6ICcik585C0HVCYANPJ4+MVU4XsgoHW&#10;g3xDRhmKk62bQD9YirEEH3lnGhXADh4/7imAV+kLjvqfC4SuPlvivPyMK14ho6mlVH2vWLkG+8s/&#10;uH84gFLcHAn8H4zbqT4E1undDKobc4AT9/1l0AVpecHnXMzbBxHaRp87y2HRIg8u+8YTSpeBf/n5&#10;xL2gB7Sb5TWLgNWwbvr3TOWyRKIfLrWNIEKSW7J9/vFLv1LrIGwEDZlgSoSCzJVpzQPOacHfKYwx&#10;lETzgHSCdOARUlp6y7KQaTxgWhoOV05RUQk5bNn5/OCIJy1Ox/GWs5SlEKXfFq/jFshTh59vr+MM&#10;WhAcn/jL84m1WCo7PXBwaxa55MaSbr4o/nJO9EDsF3/DM2UOMhEf2bSYy8aqkkrQfeRGxe8ADbXA&#10;7/3ODfD4pziXNZv1leN3Hgr/AJyqNTlNQ+chqOcOXd1j4dmqJPLvFAI23UyJiBwLx598YyEDRTjb&#10;r7mFQoUQCMB4y++yRDB6lfBxihqeYl68v/GBjsCFEp8d/rLnw0vJ5p+8HFaKCX/f3htmG4def3m9&#10;B1DBHono5yNYCoEcegMEq0Fvk/vHo8+HB/rg5VjhuPL/AHwim2G2n/awAAHTYT+c46Mk2/xi3Ydo&#10;nM+c5ERpBrvEAavg58XBFKugnGuDOLKIU+3+6wF+7JexVwQXW7pJi/AHUAmhoahHrzjaiIUmggBQ&#10;SHOu8CNysaCt3AdzjrOi2/EYIRsIClZQXmN82LMIdVOpwbKyTEtj1IRUTl5dZbHmRDdxRk04V5gz&#10;oLkdiJYpTzP8LDjXBFXQAvOiXkKjujeh647M1HfJqAINwKuChyVsABb4nGP0FoJ51dti98g4vRIA&#10;QkLhhMWuxZaL8T4c1zAtmuLaNNSh5x6nEfQR4I+8PWM4Eipa1XBt0phAlYVRA1u4dBz+Xs3YMzoG&#10;4TCbEAwoKt3oi+3N9oOJIC9PDrcuKJJlpCAJYJL2py4CAhAWip4RPjHz2S8Dd+eXfOV7PN1SHgOT&#10;v20VGz/BLHBbdLrzk1KBywSRBgqaqtkUBGku90BMIw4S4AjhsNEadAbNpHFEBIbQjez5xfI4AHsY&#10;zoa5ONOtYZ9UEiO1KKGttHt7+KrSkGglZzssTHzSM3sAciA94PMxTigaDhHPZgRY4CCrfPiasT2e&#10;NuCacqllrPLmpngxZZsaC+Fmy0hZsCbcoZ0uFBtaquieAR+zH0h2Xs6CM1N80RkBDY7AjxZ5dJdg&#10;8tErURduqUPBgWqw4aSJvYc6fD0LheoA9IaG9mPNyKlEiyDyDtyZUbZpuVwbIfTh9njVeqgef7xt&#10;IqSGAeOufrFLAijUt47/AIwPFTmWuB5jB4nrw2U20ps9bMSqZUTZFqATb624JJDTnzZUgEuBikEB&#10;AewedvoKtgBqRmanrjb84lCBBhWE4JK1xg1VkhkNrCx0godriLEwgU3TCphbnmVC2hERT3gLZRdV&#10;Ie4Z950iRx/Cf5M0FlrQE0EyoBQqneArNkDt4y/bGDBpisWpwHnNkoP/AE+8XSMgf1gsYzU5uJco&#10;+2HHk2j0Y5XrabXqZISNicHmYtNqzlt6wDFbbO30Y6HWQNz5xWrK1HWChprh48uBkA6XowamCbh9&#10;ecC2a0Wqur/OHcHt5cexiFLAA3Vxoo+ofL0c1wFV7SPF9bfvCoihVR+81CSq0kzgddXsOQwi05ds&#10;NBXNY9WvWA4lHp6wRCRLVrB2lWesKrIuNs7y74vRh3qTQkpcdujXra/GCmF7Brl+gxdskpylq35w&#10;RyJ2njxiU6TQeP8Abx7RnlaCzx/WOaIIcrkx5uISK6nm4d3jZMG1s94eAfxlduQTU8PfR85Sbtm2&#10;9q/f6x0hsQsH+3i9q75KevvG1rtH0E8EPvKNHoUXT8Mr6/EH0/BR4yfSjsTk4ygM7kV7+DQfnIKt&#10;IdHVyksF7fY+A1rJnex8P6x91rHX1N5F8hjMfLyWr2Vv7xkp5pLmJ6SOQYCmaxn02P5xP1vO49Pu&#10;D6cc2DjTdB6LPjDwqMW0ju21Edjmpe/NqB0NY1QPGGUPpT47xe7z27rewB7MoeA4M4rPUKDvxkYT&#10;TqTaTup+8PgVkeaMiaOjjDeOonmKuznnvrCAKNpm8AW68OD2oKKE2lpu3r1kBLeANW9AIvg8Yxwz&#10;e7uPILr9N5pG09TsDS9Essao3x63lp38MbhpHgphi+80y8E4cc6fAtVE4LR9jIbTnqjqCsi+DLx6&#10;0qxXeKXyFxmABcQRS0KsHm43v8eaDPM1HEyegg8D5iC9OUa66IRzPeSU8qbNSfOflhRuCvKbA5XR&#10;zz7C95VHQHyO9jmh6XINROzTS34y61lxVAX0L95BaMAahHRPXrLoBrRBocid+JjNUUJiUrk51iqI&#10;5rVOIOxaTy4DiIVhOk8jm3K0BX21scV0i9p8jxLXGqIyQ7F4BQvFnxNjXhhKpcQ3pt0Z2EOIYUvC&#10;QT4wauyJglnA9vrDAFlBBAK+UN+8c6S1nyHSWfODqESEN4exr7xWN0W09Lwu/jGTWn6ZOsddYhqe&#10;PIZx3nU5yA2g9MfOnNKRk3KH1BOKcXNdX45zkPB/GLapzgk/BU/GMwFQBOaU4T7zS7GwI2TlWhM0&#10;KsdidKYDTR3MQojpRu/kyzWkQ0B8oDNTTUBR8JTgvRDD8+lF/wAJtWesWXpcidGAGoS35pxNgsS5&#10;9QZ4HmmLbh3sdSHhDgUgsKmgXlAZMKy+AhHUO64Z+SHHr23N5sUz7wCPnf8AWd7I+XynRmU4Cj2F&#10;jgZxia3nDx/bwx6wbE3Q98DrhTsOs1tTN0yAENCcvWBWY7T8uqC/jG6oG6vawN8t+8bgVyAx5PhG&#10;XdYY0Fv5BQML1yWCjxBCj4zZCop1qdtAet4YgZynxd5ed5bIirK+w0E3q3HaQUR2D0OfImsDXQZs&#10;WiGu72lIxhNsUFUNF5Q8eX1jbxuX8gaN9ezNo/rjmIerdd4n0OS8IL2RE8mCsxoK53HUnNzVNVKC&#10;8EdEbPjI+1h0Kbd8xxmkacLs9i38Y1qnKbgHi8H0wqigmwTRrQnLXuEccAJnJ5NMBHGtHk6Jx85G&#10;G5S6VbPRvBmRRu0bqsZ7cawXXiJK4WRPnGUkqZL3PeLneGHa25yOtYWyRmTFV1Vmp94Rn8UwimN8&#10;/WDG86iNXzBA8dmssoQPEM6/D84wILtA/AeTVzygHmwN4R97XrIzbqFrr5tmCLodrWg+JKes1Gfp&#10;iajz4otzYu1V1UDxXj3847gyTDhM1Ugm28aWSKtpXY0WaRriGIHVm6cMCd67lNkEwVaRV3DaesQy&#10;8KnjXTqUcUZddDrfxfwvGVvUG/FKz57ByUGKhfZTqfH4w2DKMLudBh57whHw2TE0rQdeTB1oWF9D&#10;4e/esBxfM11Drw8d4+5gQh49CBOplVR19j0B1rDKNNLpRPGk+MEbhZNtOZsKcnWCkMU2BDweUHmO&#10;J4U1UbgFTnx4ZmwySDbNB+cBgKC1kT0d/rDDrVQbYOHidJhS256o0xpIk4f0V0ANw3omJdLK7Pap&#10;3w3KEkr1uq4CwcMwDTCOob1TTg7GLaLa1OoOBN5s0OdQ91Jt6+cfHOLn1O8KDIg4TQvAprKKX9Yn&#10;hZw4/GNhCUua0K1FPHGaw/4GkeIm0HHGAKUtC+Y3+fnNNJRH2gm/w5r32wvS3Z3zjYH0TAwk6q62&#10;ecFSUEygYu/yXg4ytQCO68AkvOKMgDAvTnk/7iBKoj2NxnHWF2gICr3ufrBafpatcZ2YDHd4224O&#10;ngogjse944J26PcI6XJ/OAkiQG+R0+nwYNkLsmkCe4/WHFYlmhePcn3litdLDtHkf6xKGxD+wWUF&#10;MWXRKAQYt5eO7V7OS7IChwPzm/kVZF/Pzy8mE8PSglt8zEaVI6QNJKIXgPLMGQEPCvlcaslRojuJ&#10;gFq7gkLo8a/WHCLitMFEA6IoM/A/Ga3gRzV1UNxryYKoo50J8lfxnJuUqOcHH1gXIEY3685TnEZc&#10;agSKx+c7hwLcGNRg/ebuDHW4nf6XL6gpuTaPb9YVOjzTqxJHh/GI2kQra3lyDRdUB2Pq85SQT6xB&#10;IIuzw7xf/LQXBaFi1wU3HEIvBwifMg75CV1de6t7TRWJeRATYRdZh/yWJzNmSMBBadQ+g1ljcVHE&#10;t26OyTFPDuoEoeBE728IxpTWC0z+9Y6+1Dorjm4anSCFQXzriYEOgsQIkQ75wd7QBuFQ+AMR6CAo&#10;IkeYdeXnCr0Xbg1KTl88ZvbqCIhGUPs+mXlKGqtUx1rXrXzm5Aa+bF9sLow+bZQ6KeKDyODvQV4U&#10;xyAJ5SvCd3NVdAabdGhQ06ZlfGnUxILoh9xwxxpZJtA7/XeB4AWbi8FfxcHlAqoRW/8Ac4OP75sO&#10;G/3k0ihGa2Z9/wAYpaaRo2F9av5x+rtrabZO4vlMqONiuauUMjd/DBB0oeFPZL7HrJOByPKBXA87&#10;1jb57Bks2AFknPLhwg0IIu/azCGIE2bY2v6xX/WoYGtHhxstDlZt8OpiktBA0XyfWVlCDuN/oMiG&#10;tsuisX0fjBDz6q+qQ/8AmDUYI6F3pDWg3h1xoWJQr4BqaMjFyco4LUSC8lNuESTZIP1iRVGbu+b7&#10;/OAXDd2bZleAkLJh0oCp5DlMYumYX2qcE0D6y9XSUtFXSa73iOIjmnb5eTzgwA0K8DV/fjN6b3uf&#10;r6wwZRp1XOzRXUeP9vFjpjQG2o6A/rFhECKJWgolIDlX1APNCNVrc43cj+RL8mHWuc415HzsCXin&#10;NjwwuaeUF9zt8zOlsxKOOkfThBBDviDT13MqQoYe3GkPIODnvyUhQj9JgHDyR6moO+qMSIztlarF&#10;d4IkDDTf6wZdgmTd5R3gjMIKYEDt47weBWvPoqnZi06H4WSJ0wxtUoBGoHTpxi6hFuaINvQv5wnY&#10;3GRXlOL50imogoB/0cBYwMdeq8c4VKttAo8F9eMUxfJdj5LH5ziVhAbATwOfWAUARII6db85yWba&#10;TsG5fLgJXVB41ODRnNCuw4+MMEPC6DPGKJF4xXofAlMGiOU84fJRnmGcgLNcp/NS/WGrPA4aKfxk&#10;KseiS0TujPvCzkGXQ5e939ZcISeBpr52mLAIEcJx/OEMYkEIDfpbizsTyEI/lgx8xoFirP8Ad5Mg&#10;AyM2v4v2GaEMKC7vnJGSwOYQa8F/jH4J6dxUfw+zAPCJpA0Lzq/tyfulNV03xdc74cjV4eyQp8Mu&#10;JlACi6PJnk1h41gDdU5+u8AEARBpTDSjeQar4+sHGTQHXWSENPAPP+1gbRoVhAuGTkG16+MqAFBZ&#10;qaMpFSjWtBPjeEX6OuxDf4r+MsPYBvnn/wBxaSNIeNZhQO1VOM7QIowIIPD/AE5oj8QMUgsp31gG&#10;gptWwO3rs8nWCaGKeil/I/jEBA1A2zg/nAU2IJCDeANC7WMZflcEGdaXKUAesMQunzW/zMBShU5r&#10;9Jr94bStsuudVnr+Mqzq3ZNOaf1kLA8hraX95uPSLoL/AOT8Zad2gXSd06yGSSNd7My60r0L9YjF&#10;0Wo7cPr2ULVn40P5xK3lRukn+9Yi3g/KvDFsshryfnIkOGup5/vFUEVvABaHlmWWKdxqzLzecEpb&#10;5SsHfZvBYS4e6v7wwcOWuUlXajUgH+8ZwKw4LA874OMpBSGoOgrNmdWRUA0flr16wdHKlGtNb015&#10;89YGka04m0/v8YDlgwPLF/mfjLIggFL3vvnEuARJN7fz+cjrJ0vHI+V5zXEx4Np19v5xwEFF0Cda&#10;43iFwIh55n23EuRPe7OZ74zW9o6aGO/1PxktoQcQlr4v7yh4LJMLBPBs85CDclHxkJfD54wgg73p&#10;xZ0pY3rI7Q++c3sLs6fEx6INVjj1YpXjEVUdjUCP8frKfjjW4j+X9YP6Qg5crfz+nA5ESrKsbPE1&#10;94luBUsLLH5P4YKfAzqeB7Rv6cZKoI8aU6sZOQdDyLbTq8ZEJQgUk68f/Ma1gWaY/wDz94pjUutH&#10;xxnPcGwHWAQdZYqP/MM8fnOC6x41aa/nCulWnTinm3Zz/q5o23FvP+1+cnQLQCL9ZAg1NiEfX1nR&#10;bAh9j6uVNVEJyqqcTTMEYniwISfXt5yuG4bYMrXQpjbRmh4AH9ZVoGm7Z3fcD8ZyB5VT3wP+4x6I&#10;I6FdnL3lMSvd7etf4yTNMRfeqfS5JIEL9gMPQfjEGkEleHDtBTbuJj538MW9ygr7wVKE6jzMZ6PN&#10;sv3hAix6F/eItV1uef6yoNl2nPnvK0JHLDFtdu3w4azpOfQLnk7Ij5xjvEMEsfJ/OLgg1WV8vOhM&#10;B/3sRgDdkPULxjO+iTguYnkNReEBaYSv6awx6idBgxSVpBmjQDaqtc51bsKKP1JJ1OslablJpiFq&#10;gHc6qZ14KkIlZQn7y3x4lJW1q/KvziRrY3o3i0vW6hrnAAp2FG5yC62IJzhRXoMJ7NcCcREbRHN8&#10;vS7EiwHgMeIhMDXh0CN97hYRBPS0YCgIEVNpeXFnPoByo6aF95y+3ChZyaAQ+DLUO5ghLuTo5CZu&#10;iv8A+t2KIw8c7aY3wYo7M7I8OnLTJRVVHoAfYdUyea5qVSGiI2tXnjFy8gZlB+U+c/Jk3g4Sk/F7&#10;w0nraBlD2N/nGhMt2lERL0h+cgAOkBSqTie6kx20BjR3tdHreHpaBtu13WP5xyKwIAtfb+bhZcxc&#10;7Co3qYQI8bGSKQ0Nl3vrNwmxlGAe8B2L5signPorGEPxFBiLQDZfDfmEmPtUIEEBGFCjGTEhKrBY&#10;j7EfxkU/gOStzsE/GJYFMLz8AQtTR202o40xJTrYp4fjWNDmnQGh+YXhxFDYE5B9f7nHX8oWBHu2&#10;91ycgE6K72bG613zxkWOYxR0rwY14mD0ybq5VaKcuL4uM1mQ0h17FflwzzxkVv0VljgoLoL0RrhH&#10;CX+ecL7XAkuElA8PyMR9ZuW0H6B6gjN8BrAtPIdZRJCoTTvtwxLoJlWFRF54K6ZaMSmuDa77nq41&#10;RbFMqZw1A57xTpLEeo6UIkVjviY3UE9AGaTWS1tFI1J5FH7MFkO0oz2VaHz1iKO1EoiIL7usAEOF&#10;BA9TCOUbNHPxg0TiDb6HEStipOPjEShw0PnHM1d+ztiM0DYd/DC0fHRxjzoKviPaw+8RKr8xvydA&#10;g+MuzU0PBwcghx7wWRXIPGAJQ0rT9/jN3FtXnGuOs8YRhfA+/wDXC6mgvPoySwOYmzDHDiEu+VwW&#10;8iGh84wHUVC6PMzb3i4gxoPAGQf6Qq3kBWjbwTGFLkj+GCAx3A4uX7kzkKjg0B6/Gd0b5TjLgWhJ&#10;XxgrUQh00D0u70ubaFwR5zRqzs+cRDhAa93JtH9wMfmfjGClUmjgxtaJDqmPIqghVfBju1V3W1+W&#10;JKBfZxfWLygPSmUpelr1m0LiaPVPZ31+Mng9K6Kc4jJcqpveVghXB4Ov4xAUYsecv5Px6cpVxvjn&#10;gPgu/wD2vJybqX4/GMIIWB2mQnoIdrQ/79Y0KoEoufZu/nNWEKWi9L+XHU3ECcHvNGjAITfnIoyt&#10;8HPITwwn1siQan0fwwf1SnAOn51kXwsQaue6X8smtAon7IVvy5VwpxalMcjinjDAoTti16PfjNMF&#10;F2RpOQpePTJ8yDZ6PamBES6ZlE5pp5lGzEefY4X/ACFCbEgtUIjMciYLmL/vvL/TCrGidoPbFyV5&#10;h0/+5YgHQTnFNJNolUSeQ8ULvKBlKqw6GnTq95H8CEHyDHlTzscODkOSviqClcVihBdvQn6Q5E+s&#10;lm0M9YxhcOPkGVX7NKCmE+ITpNBdgKYSbEOWJcEGoNBtNXpGU0K9mVDqlHsLclCFOpLeVqR6aOsM&#10;skCZz2Q4jLp4wqyrM1qwgGLeVZeC1hPpzwdfGXcakR1aTimhNVxUjBvSaRzyjO946UrKT3S7Trlr&#10;W9CLsV9CTjHCiqUeMjzNCCJbjRA8OSXrjtm/paabecGqXlQL00No2IGBVpyDxQXlOTtw0ouON6D0&#10;pr1m2rkNUKDYklmeFK4DqC7f+48UN3OGWLHWpMZ8kcKOt4FL6GOoSt91Zcxi++nGGcUzic4Iba0b&#10;xhZ1x4Ygbgt8+nOUiFJBa9OQd4piVjzeZgFvbjATY9r0nHrC4Nm20LE0N4PrDyAg5K2raYB8ECLi&#10;oflzzctByrYEu62Ya1xvACjxA+E54Q6dFcgO3QnT9EOmaxL+sXZqE51z4uKCyowk5A6C7cGwQLoo&#10;amzyZTC0CjB5gHxdnnNFGKrtAV2MfvJ+g0PrcKi0xTYsex+C4NR+jUDF5gK405sJDKvQg0J7P2Jh&#10;BCB6CORNPqOzE7W3rkIPQc+8YBOBzqJ4VbgeukAT6AcBj+2q1Xx7J/GGxpEFbpDgQT8YQ4EKiWBd&#10;xVxap+22N/EAfnO5ocI4DXbQxGAOwEtDBhPoHE6QDBQ+Sgfy5zeWqCHZt8B7+LrjaQBtB/3WXTDq&#10;usB+vxnY6zc1L8ysNqlhN0B0RfZgOxxqaeABSe8dGjQr8HJrcvjAubm0NofO1+Peao0ulaXwJw+9&#10;5dSMpBtBwFV+MO6ct0fI9g1czE6ziAjn4u2dTeXjUlUdDXRr2Qy16KyyOOqePnNV8ibAlOpq4/fA&#10;vnsPXJ+se6UgY7FFPywDJBRC2DrWlHcx2HaanUuq6m+3xhctjnkwfV/Ewxj9tmLrytXruPOqKzvq&#10;nm4J3rAI/oaF9H0OMDDNINE3rwmMR/hh0U5nrzm1EGjboLHe/eH1zU3Na8/KfOBbN218idqAnvF6&#10;VMaR3aEVnsweK4CtjXK4Zs5yh16ytaRNspHrjnmMLQgDAoOfX7xjMJceIe4MaeYmCuniiVXhb4HO&#10;BAzLFhrzx9LhO4LvPJ82TEicn4NQeedwrcwjYyPZ/wCGbDUrlur3ve7hYM94Rmn0elzxjblFBpxf&#10;gEj2S3lK8Zq+EPK01g3Y3cdRvsM17wkCu8AjoWTihgIa1DH+p7OHHKuC2EnKdeGIJPSJtTxoY+sI&#10;V9nCgDSFB8GTaoIRED6Np85a8407pNRXezj4wwZr62uInqYdwcVAaBolfM2cZE3Ievh7tJzl1RN+&#10;244Q8PHGGOeEyPJyG7y8Y3CZKReh5pR1+smJgJAb8CAk53hn1yVcw9lv1g9K7cffZrZtxYPbqw7h&#10;L5tbMpze1F8rL4xOLRdH4lnxMriMef8AIhS9ONko3a/K7HhNZbpDXv0M1vzcSrAcK6DiTyz84urm&#10;NnEF80t7MMq9KLIwFagoc3AZcjdbdvJwPJg2xUVUp5BT8hI3WDsFRHDS3f8A8x4+nCthsCxF/GP9&#10;zNSOePvrN2/EuMGJwDUZxvGPxKcAtN0BPgMOoAhEl0q88eOsXYhBr6AXjHhOLwB2Hg/G8QKEQ8cR&#10;we2cY5HyKCbujnrEiiWS1NIBKvATAMm6cyWS9adBjjz6cd2oAs1yHGadkN1/JyLhYwxXdSNeW/OF&#10;YJXC9Nft/GLiJVCGVNcbnzlgGQqhg67NBjyEP/mFo1XGjYYEFfkwHGw7y0M7QN3X6zixJQ6RnVBk&#10;ZsRwSARbJj+HeWJu1EPRamH3uUuOA/DKoVARfFDt7uWg65IXaPcw1UOugdpyFp3ikyhpCYrAsZXV&#10;xdZQGJo2U7VuPmMCJiqbNzRb5wCgcFXKORERsAKMWUBHZWvMB5/HjF+6r4u2aFPstSYuD7sEPtpo&#10;8+Rxu4iogo3/AHiLQxRKxOcAEBpDvJ5XWC9ToWOBX7/ODGZzTZC6gHq+Q4rmyRKGcKEF8zGA9Y98&#10;uutCcieLnnIYMwHaD08cZxqAY+LYDlb63nIKBKF59GKBxoZJULq6dawuEZLVAZwQMMhIFVR8hmsD&#10;71albIvWvbksjwo874fW+M3f9libUO27PvDHzQVQ23fLPOPeguR1tHQU3xvPsepTlETe5hJ6v4an&#10;QzriY7Ez3aHWUODbgPqT0eW+Rw3gjUvY4jUdDO5bVFS71xjJKKoeYz+sBkeMIQ31tM3exZsh579+&#10;8RDSpJeN0vF+cbkbb3pSJ+frFVu3Et0+W+fGLMRncH/MfnH8U7KA7UwOqHw3Ajok5ciQ0Fdia2m4&#10;7RgLM0ehErCaO4eDTN01HK4BR5CCSb+6FxWLW5seRReWb3VlHHeLtbPBOsIviSAoK+TnGQQiTVdj&#10;3xhVJRognM97wD4IEg/A794XaAEdqFPnf4whbxtRUFxV1K3NBpuQH4Ak2nLMRq0wR4mppiSqXXdi&#10;FGuNKnjJKjSoMzYDDc3ckK3XTnC5yreiu1j8ArAXFP5tHKNOBa9tebmjSbxXQ2A2TaCamAoHI7Sh&#10;wtA6A8GMdoizSa+i+NpWOQdqFq2w7uxMXquGag5PTv8AGACwHg6wgNzuuXNLwJgVSA79cPY6pBCR&#10;RUd39HfOH18+x19wj7nnJ+LHppBmqK7+MCBEDgN84j3g/Qb4ehfEGPg3fI7h0Q7y3898esRbwxq5&#10;EpRAdYgQ2E0cY0N1NoZGOVOHWbWO2gmV4NXBqYIaum0OP9M2oDsdXGbHECfClfeaiBFsNICOajTv&#10;dydbybHlxOvO8JDFNAanE/jWSel3Qu4ccYqYcAiwG60xdkY4sYSu026HfWaksDJkIDcTZreJj42F&#10;q3fcHfO8QrI0Hyq4yiSC+AO8f7fyanjJmrcdL/7gjckX5n/PvEopfFCG/M+1yg5FjoFWfj9YQ0ZA&#10;eC1/u85iLLXCidiPRlswJDHkGjOa6ynYg6WFPWU7t2LErrwHjN2J1UYEhEAHgXdXVfVBHkPS1nzi&#10;yOPeG7F7dz5yt4RYDtPuYt5j9Hj+MsWM1LT4+KZIWajbbujU/vFghAiIpnBduAUhak5djv2b+nDe&#10;Fa8u9hyKInqqDecQBO1TQefXBifLjdk5LnW4wjxrxl1bQAODLjVR0Hc5y4AHlV0Pv7uImow4uv8A&#10;c4mIIBx8YaDbu9NIP5/OLdxMQQCJz6/eKBS1BsWu8WqILFaf8P4wqtZRwu/3+MgVMMTU0J9P5yxJ&#10;2dVLXX3kWNzmoQV2uhfD5wzYW8NG/wC9YEOoUXt1lKwAVLEP9+csrQeYs9fUyK+CPaPjw495CLam&#10;YPW7nGUNMFJ9bMfZFpL+L7/5hRoFUKPPf+7wEZhlc9D8HGPaAQpwW+PUznmVBHafDgKkFRJfjFdi&#10;RKl/GOpxvlkknkfJd/vBzayNNy/Oj95yGcC8yP8AmIc6BOMIzRbggaPzcMdqJ0CbP0/nCSGoaQPH&#10;m/w5RgqCYILf6PzhSpSRxeP+YCI9UyzBoDJDYwIM+784krZbeTb4evrBGpLVP7TX5cPdUyaIib+M&#10;dYvu9Up9DCd1uXT1/WENdTR9q75/9wrVAqlap8X8YqPwIJW/w/pcTLCaIl7HizBGW1R4s/8APzm7&#10;gIg6WtPt1fjN/s0nQvy7fxlkU2AirWfjf3jGCVoa0eZ5rfrGNlUo0oD91+cRommGFSuq8m3BCya9&#10;8Yjeh0uWvRXRPOOMW9UbMB4BTWH1gQfBLsbTuyd/jACWaYc6o1gpClAaxYJIeF4HhH+cF3GYYQeI&#10;K359YqIsQDTy9RPzjp/TNFdX8mKbw4NC9r0oP3gpAUFXibmvG5841vAHkBPjrK4aMq/6/vFOiGtk&#10;vX5ygJAbDnXH1+8XO1aCrmpkb2ric8QK35TEUJ1ATJg7CLO/9cYGN6kYv4PAFH4xZLvYs+v4yMsS&#10;ob+f94xqFe1E+PnDTx08Hx/vCaIqRpQUPHU+sbqqBy7nya/OdrrTqznf3+sQLfakUh/S51DGYy/8&#10;azagCHg839KYYMGoqJZvDUAKR5Oj6OfGJ6AHMh3vr/7hc9HA48x46xgoJCrMH6GVEzHpixNHr5H1&#10;vDsaOipvy/GDWGgUn0x0cTmSuKLsOn/DrChythufvCaDkqE/Oc6CUS9ujXyGPbczpRR4q2S4ILxB&#10;pWJpYPvOfLgQ3010KvgwA5v8WClvIVJrZlmaixotVEOjkORMSwp5EpRsqWEFV3c3VhQkEKqoa76e&#10;COMor0VO1aL1pMDasE0TL4KD5TEKMBQ6sKMU16jhvqVXJAAMEdm8fa9x8x77r5jgY8TYMpWHBdbV&#10;mmMywVA9wB68lVMJVpFEY9cgGmkcPOOLKtDyBgq1suHCT3yJCe5bzcBBbwRcjLJvc41N4K5pvIgo&#10;SB+OHJdg75L73nJ6XJcs8qHanvGNyJQXTrs3nB6Z6tAvHb8YZrYfmEDqz85ASQ0JAEnBJzvnL39Q&#10;cvn4/BjtVI0owPrRg8A1jQAk1APieccZamiBrvj95WoIbVWv7XH+xM0FoXV2cuMsO1DUjpsN3p4M&#10;5EqO5xhvIm0KxZ6N/WQwU6yMAXqQOeEsVZyDtVWgGyG5RGAtp9lVBRNPPJ1hag2oTpGU0e3KdbPy&#10;zVkgUO1pTqeMXUajZjryEh0mCCiNhEJGef4xxQNTB2iFGx5nJMUNARbVVXY4dcOEciNRRAt+F4xy&#10;zsrUGdlR11zhILUaEH4SithtFd4QoIUj6TzGb543gCmADjwdjQl6ptbU0NSkEORXls8XiAqdQRL+&#10;vzjxomoxnYA7/OHC8v7/AJCJzOsEkKjFYB0uz/hjGxKohwvmdYRakVtOG3e4XDCskxEQVWj9Y8qy&#10;tEbIQZx158jvHIue4g7HiDrWEtAAXgjRCM9veC9Lb0eFbEr+U7cX8prpxHGmvWEQwALA8SYlCpKH&#10;b6+cAVBe7e3wHeAgdxiv/M7Hva5VmEqmjD6TgyKOV+cSoYUp/WQgQRlmHi9oEh/jo+sivvc/gZYU&#10;0WcYLQbh4rhHtw6Xa4xWyqecIFJrQvGUaQg9Km3N6YAPL4MAw7njjFE6K7L39YOrmR7bxdtok/jP&#10;TBJBIA08EMS716QvRh3ntV1Mhlob5Pj1xgaxG3wZVY0txaP7xlqgCpxlxWQmKPEwCmtC+s/KMeLa&#10;Htlp4Zo+sVVvcPgxaFdiUM4/WI4DwvL9YxydN57w20Dmni//ADKnxCYn/TFfGK6HwD484cpGnldv&#10;5uHhULwo+H6/eCtLYK7/APOceqfGQeHzjyxIgpW0+X/uN+wkdJ4Q+8hNK+XT/wDMIKV0Z3p5N+sD&#10;LBP0R6Dvyqtx0YSG6fP8Y2yRqoPnNQAo14f7+8TWRqvE+9r84SIaKnbz+Tj0OrsdAeMYhqcnSdYA&#10;jWeHhC7ii+hwklip3RPPLN4uIm8lYPsE+DBBNqSaTZx5cO1A85bZw7L8GVjhXBVm/CTDDrNS27+N&#10;/nHOMJLhRSKX0mD7SPtInQYOzWBOgCgU6iEvOJuEHamhHAzWe3Eym8kxvCOwR50Ru83ZOClyHI2v&#10;W8ZWjoAl5PIqvqmA4CsBejQ6GeZgmkIOYW+TXGEFTaKaGvCocbtwvndqGdo4dD8TDV5pi2iO1K61&#10;h8us10BKHAYJyGYqGMQHL0EMTR6wRs44h2TbBHpR+SrOQ3yhW03j5NmIVHqnyHkpDk2IqslgUVHE&#10;mtzk5mb0VvkqE8wGrixMDxSDY8nJvrzi4iGOylORTn7uRCaUAQJLsc1adZQart0EjqBpwKmI2wDQ&#10;hQ3za/RhStBAV7IDzmvWJ0VcD4V16wpCkqS8JpOI38axX9atLGt5Cq8hKg5B2olL8juKq4WqMEUN&#10;1TTFHyXAUwnTALyzLxVODcF4edLzuP7ya4pE5j1b5cfPbDY+hZ/1hXt4GbfQvI+cQHOVrud9FuWD&#10;iTslk40O+bhNe5dhR01Ay86wS7ZA99g92mvpgyIoHRsTn+N4UfGDaE0PDgZCR0fbndt484L87vRe&#10;KTy3kyIXH0Qr6EMG2NDYtFbCpp8GCaMu9uFZfBMM30qEuxOW4NtEwFOXe0GuyYBO5d9UfJ3acfGi&#10;ne7YFsHMsua9xAMd576cvrNABEgWidzw4CENfQEE+RmU1UadX3MA4BUEn5arf3gRo3brsXgdhigB&#10;WrtyNOou/bhZ4m2BITpp8acMrARpqvlC+h+is0dl4vkGa6XfIu5lTkB5HKDhqPTVeKQ+8ADIMSQX&#10;RLET3HNaJNCohTwkYAvGiJReFIvUzi/ZzhCeEfWLH2tNCe4JC74MBKRQAQUOVXZ1MIz4OJtr8I9+&#10;uUWOoKq7FeWpHv8AivAQGgiE44Nesg12IJsSfKewxOXFFOND5Tfy5t3bFygekULjEOFEC5B8AT1c&#10;c5ftndnhwnneOspPRCB4Rh+THWftMEqLwty44IwJ+zdPh3gFW6Ee/UaXpBGc5s9fZDqO6EVsc0l/&#10;dTkQ4sX7HAIZbvoBeN84hNe3rM1qvDzPeOarcFTorNMU+Dxlgjdu88IHZ5xNuYI9AueQvxhypMU2&#10;eV4SuHkCmwxLhvHi5rdWzP0i88q77ac6eU9CHllPEbMb5amkunGOp+MQPaZ0iHNdn4yhi1tAZ8Sx&#10;9Yu+QnGoo50H/wBy0vCzKW3sjc3AW4DoL2ivjE8TgLwCaTaY2xNw8SNy8J4wIl0ersWtq+y4nFWl&#10;ElUaVu3TeMMJQL8wMJvR/Oc2AvnSlbNUT3hyohK6BlTWKtUrB2cr/wC4ZYhHQO5J0wfTKFr2rsYb&#10;Q2+AZGPPqG9g6T8YZYYjq0egGvTxjs9wcXAFmxBpludpG4jKI6XW/WWiL5LaZZxQ+8tooB3Ox58O&#10;Deex2fDOytbE2YuPiw0IrODlv3gRu7SOI+bzz5xDA3VhOYOa8+8NMUjpF09IYACU3tp4XdOvnKMq&#10;RdkTlrfFcGjpPyEedlPzhHoXW/IDeJvjNssonvgbDc83nAiw4wBz67v/AHAZBScBaFeasMNOBtbK&#10;ofgfFE4bgSwpGiBJvhvPWSoyBIs26id64/fOBsYmyvIHf4Z3KVCEg+YJ94DC/MGBvlofe8HOCVC2&#10;XgOmnWKjlpOHhu1q8j95K7QoqnN5RpLvHjEcJ1NltlMgnFhC9KvNq/aYAqrSAl6km8MV8zxbeNQ7&#10;r8YMwJP0Iv7/AD7etQLkDdnj/wBwjNt2/bMU0QlMEMlvVRXBubmuuR0bJ8NoABz46xoG3hi7JiJ1&#10;3OcAQ8AjOV5eHET6APRIT+yYNxONV3Lx49/DBKBEKA9xTDC1AXg2hAcprWKrh61uQKIUwvmSbNmA&#10;6Gk8yeMN0ebSm4BwZ31jwZhNcuKQM0teJHD/ANG3FEYtGiS0aYKXuCxM5+8YpU77TIHkQIxaco1O&#10;qecm0fHQRBhF6TWFk1GryoviK9rAbBExA4TphP3i826cKHGl3yZKbaEa8Uf3hjOhGKlbJr/mHERY&#10;IQ57e/4xKIoyfuEBZV4AN0UcvKqyISqUOQMM5bNsin2a17yZH6ei6j5xOIf6OlKUD4XUy+D1N0tb&#10;tFWn7Zw49zReA038d4geDkkF6DSGqpxtwYevCAQAiODwjhx+xUd4T73q/ebqJMWrFB1gAJdATyeP&#10;/cNu+ZFoWe44GRQEIIdE3Nt7hpmKC44J6oVATjV7cZ81fDIJt11iY7h1rPcpafnH2UAuhwOtf9YF&#10;AghA7vHxi3WVcKU39fjBc1ww/b1nTSFo5r+P1ifSQhVlPf8AnIJ6Ea5aBxvWsHHrw6kLrgzRZhXY&#10;8BzW6xqmfHgcwCtGlLw5Q2YA6Xb5M4Zm+wVGhe7oTCvqkR2otRVk295KnIU2UAWVs45cCR2ueiSM&#10;Ah1UwYHF9kEKPDuQ65yotRDISrTaQ2t6yXt/ZSULypPlkx4a2mca4vrzgqRIyB6TvNusTIowLvvi&#10;84zMt7gEPaD7cG5oAoemTnhw3a0h8iiAAvgbmLVsrpjArwMOxUTGgi0O8hBG2FiRcuepGPxvH/mQ&#10;REMLDCve0wgx1BXevnX85CXxaT3/ANZLMDRIfGKrZdxzYi7Nj7yuz26293neVaDLJu1NfrvBYrSC&#10;rzhu3iby4WwRiCgEsb/hjWqyufSFVD50q42rCARdy8uenzkyw1rXuMcWT74wyzs5aNuEbLrrnHGf&#10;5n5sUYmq6HjHfk115Sxt1iBfvfKgAUBWVD4yBXZnSQWrVDFBgRb8R9O9/H2paYQufnEfusQtePaR&#10;9zkLjajjzaLE5uaA4iRTteEb97N4djlJx6GuR5MJoUFYqhdvP5DvCTZy4sQg1PhN+AmtlCk7W1bg&#10;lK0gL1b4yo9wjW1HFAnizjApSODGqV2V1zj+sQjhMGitl8YKCrcKgKwrn2p3BtHsBf8Aw5w+sKiW&#10;vhkWjg8pxNZfu82bnbbswjYgCD7WJ8mAxKbbqluLZleM526IAJsam/FnWsG8RUIBCEVRsZhXAxqG&#10;gTQxaWzg1iAsdcNSBoRKJtCTErtrE8jsEVBNOjWLDzJofYPKsXoM5uDUwagqL4cJecdFSOUni7YZ&#10;SpZ0d4B1/uMZYWgiJqPs7MCYGfbJ2/eDwD1xzKpz+cp/OMFnLwKge8POVboD9YzVYOE/jDXRW05+&#10;cj2+w6ZjOjl4eM0oyUe3JrgPimcKFfIkfORl9uIeS+YwWm4BhxyvCdiJdP8AOCHT06OgDeO+8CQ2&#10;OldGN1b+MPmSjlwk6V1dzA3BDiNcLWv+5GA0rQ8rN5Me1eL2HW8pF8ZPmH1j6eatftxlgkoID+cc&#10;4ihBu7D/AHrJEGXs5EX6zco1GVDXd/28IjkD0bDXzJ+MAtBOhcx5gb+cB7IrU4B33vj3keyoPbcC&#10;ed+veWR2/uuBL3d8e8V7+U0TQAveXWJSO9Gj7Q/OGdEMDal+NszdccabDnDGFTYbci3YSIFUXnQG&#10;5lqpOG+QJA8cfOUqTnSBTn8esEML6LCaOZr9YwrSEtM3tWzh4uLJYR0gNK9cpw4ZvFwx5E1SMTW8&#10;NN2sSSX5uQ1eoJ/MrgwcSbQ4fGoYOeS6D5ecrllYaaG6muV5XWTnfQGptHRI+8nZEKRqknCP1+cr&#10;i/KRo+nwYmuguKj36/fWLZ6AOnB36/vEbxV1Wj56/ePyt6XbXgv+1jjJbch+usVJi+n/ANwkrriO&#10;FAt3i7/28bgML5Y/vE8rAXPIf1/GSfzGpabjVhyF+Zij4KgcHL9XLdLdLspD8rnIsrYzA/azFkNI&#10;KgbuXtjv3lLBRHhHx+8ELehaOzADR2eQn7j9YFzSSO2sa/WJ+TrwGygzt34ws5k6JSA6/kwYx0xb&#10;uNe7+c5IQVJwMaf39YWWaVKl+9c/WWkHVDU2foPnELJPLhIn4v8AGVP3IkROU/X1isPFJCx17Gfr&#10;AZgAF3Wv43+ccZpO5itf24DnCfJeX4I7+cIPwisS6BPjf3j3kV60NzXv+8ijFEJnha9uPpGuUzZQ&#10;5IZvRanCc/6GDHZmzcMXYjwJ4ciVlAAhU8U1k6rZV7vzr8Y64CB/n3m/FfoItdeth85XfDheyH2Y&#10;wDAuBXav2oHoxO0CHwEXr/c5xMb6F1/DT+bk+1QM8hnx/JkIkSOiT+zLSM5w4Ovhv6xXAqAN5b8B&#10;xi1EZXegHn94mBck2fWECE1wGx64w0c4JBF8YhdV2F4yKJfRb6y18HqgZstGKaPv6xwBWki6uXSn&#10;gqe5gKC6UPMKuPYISAyKejf5TDEcOARSvzJLhwRoAtVb8aId5ZBKOB618d8bxRSBedsmr/t4jDbq&#10;MO3fr+XBNDQUTn8zv3ir1BMbO+T9eskSKhpDlP5x0lcDw+uMvSQo5eacXn8Ys0mJRLckiIVV3+M8&#10;8viH/M6KblgePeHFKCjX1zmsHOui/nB9hgNp+zBlWWr/APWSmlYqmz8/OHElIjvj3f5w5vipp/nL&#10;ey5X6aCwCvKHeIBDx8Dnk3pxaZoVQQQiobSp25bU7QJvb43l2x0CaDHBo6c2c4H3FYKelIfa3ALm&#10;GIG6tCjnU0DabErBJKg6QI9a04pOUEqx9Mo93UWtkouNOhcczU0BmvyCzlLYguRgJBZcUsC1rgHw&#10;G+94PfytkjoS8H3ML2UxS8oKAacfOClwCQI0OELfjAAPZYZvLnOYZwEK2POIMAgNvN0fWWNMkQg9&#10;79MrR3IHB5U47acIUJGW0RWOpR71kOohhdT6X84DnD0L2fQEwg68Jzm96SD4yQ21gCG5UUKSoF+G&#10;D+MpvJHTXPgOOf0VXfsfQ/jB5MRBqpGxeUMeKZTwYqwHwR9KY5FiqYpd/jJMDVoCBW7V8/DOVhGw&#10;529lanY3AcavpAJQKBE8vHGIaiEUb/uMToiGQ3myS6eKyVqddvPACeVsJBx8Xn9BRzND0rpLVoEh&#10;HjXhbwfGLThKRU7bwHLQJBlylrvty3oI7rwSE3Tx5c4bV0PZObBF8NcHYeccJPbPk3k0DfPWJbDB&#10;VDBPr+GMyM48Yd1lR9GAXzHw2C7gcTgxjB4K1t/9PxhsixThtfQnnILK+ludap3KMa1MplPMCoK8&#10;A2hcQxtSBshqeBQsnELHC0gw0EFXQPLePnk9AsmRNcKb/IwpnS/gaHwnjJ555yfOnOjAG5eveRFY&#10;5k0YTpOHDqfLqebiuWkUjw/WuneLyIouwO5jRLEqPWJHo7efn4yiKADI34x1XUSI6ct7rV3x4yw6&#10;OjSXA9OCAhIG+PrC+RLsHEMkqXWCd7dzow+R7l8qD9AcawAdTWi85zAHhvWCoaH4fA8wtwAVXpt3&#10;5/GLDk5XGSEBV5Xx7yDkkRvyxYIk4cP1l7TR2HWFz0ieeDPOPdiox8R4+DOAQ0Qw+AwZdAprlxOw&#10;3jL1/GBQnwT5PrCE0PBIfGUpOFBsHP5zZohvCrEsThAQkIgQj/8AcC5oqaOn1P2MoAIqbU7MKVoR&#10;7Pni9BaD9q/7vDE5GjxcfwJ+cnOAHLkwaJgXxsZ8X9YxlRGwdD8mOgGuqa9vwY2lajuo+MBMaUsP&#10;f7wHGcLs9h61+8Fp8OTR9hfzlnTkB1Hx/vGG7yo5OIPODOZZaDjXdxXQDQvIA9nExW02JSRNH6mB&#10;v6KnPcxXVRRP3cfEFLIuh5W/xim3Y1tdp5quJekwTyD/AJhDvVVq5cgRpvF/38YypFYsEvhBT5bi&#10;7cJ13ZReVs+MFIY4LompvUaA8HBWZgJykOodM0r2JbTweDe/zifgG4nCc0jWufWUCYmJMOGlcIJx&#10;WAIMmmbS3jKqylgtfyp+M0bQtAQlyJsS8S47HBl/YHAlnsTSYbpOq26MDWsSgdYVpsREq2dax6He&#10;WQCg4gN22nxZ4Ui4AbsI+jn84X3AlNxek5OuLigwbyIOT5BZvZg8UGlTQ/D5HKXT6YE3HgYoUOQE&#10;bLnl1PLgRpHOKYuIPhjN5ZZunkBXkhjmBDo380j5ccCE5y18ck37yn5Ebxn0PXRceCiLOM1Nerm7&#10;84qy4I2Ni9nJ4icS5A9cmFbDWmaOnnKIt3Qc3zhLyJlOlxWgFVJJJrtcR948JtB4Yo/eQl2mlDyH&#10;QwT2p24CF2Bv8uWwlyCQ1rlYe2YtfsOTqc8BBleqO1KVB4NrWb7ThuledUtA4JOr3gUjIQ1o4NgX&#10;RfeJvVRhPKnW7L5w1IUKQTy7/GUUtDgcfhe96wvZKNQE2vCP1gXDwJt+cCUMCummB5aS+M1Z2xEM&#10;v4PznnFeNeaD52rz+8McfhrDb2N/C+cRSXEQ5UT8DLkdpurpGNOExjEigNw2ZuM5vI0JeOOb3hMI&#10;IaVDNS65zbJG5Xrc6knz1lDwLqTGSwF9a9YVxFYmwofL84qyAxUBdLJryPZhCZHOTIryvCcTNWeg&#10;+W0Mjrh7z39RUFdprEOUcACTz95b/NgtTSfFuKUo4L4zzrfPnIcrZBRQE5FL7hidGEihIrQOX5yu&#10;0W40UX3v85FMAIvZGUShbE65wINkIN0RsrX06IpiGknQeHfXyOS78u6NLpF2b7m/iZImUBfdO7Gf&#10;RhPyimpRo97b9GFsGhpuX0s07WWyCOOuDwwEfbxcSvU5Wek8PPoxYESeMvPaK/gxUe/llp8DooYs&#10;ZXFeHlAjHqvxkcE6pw+DjQ67dVwr3INwyj/f4wCE01FdjlCH3gHTD7QFR7YfIYsKkLYoCGzh/OU0&#10;iSqCCLvSn5yce+FwxrQt6946Tt7II8G6+TE6AiOGJedcOOjnDbnmOx68HeWkuAD3OMiMOtbwY3ui&#10;n1huMt8m+Jh+iQO+cpwg2YyGL5LsvkkffrIAc97ZvZj0maGFL8dRX1J6PObft7NsH2p/W8ljwPJU&#10;XpFNco4DTaOtsIcb/piUsoZW07t5B4HBYfPM4L6Durxp8VJMsvCbiJGmxE+B7P8AcDPCJW8THgLc&#10;VFQPYFHzDOY0b1ah/HpliNGaVGeLautHWEjPoQJ8RT95L7rwRahOEgmCDLNIlIeGPw4xEjJTe15X&#10;v11MJtzbqvKvPG8zrWTWubNihu1i+QfGVnWPa50Zr4uLa16Wi/Dt84gvNX5gPLCF2hbWgu4sPvCI&#10;DgtItReBOtxxaACU/kfL14w8aDJOfY4Onjzk5a5A0KCcpIfY3h/WPTuQOwMntxnJCDKb2UZG8bUG&#10;LKuA+YOnrzgty7YqCJ2Lq+MmSMgdECu90fvDAIt6wt8K/WBGO1u2MO9SzGKWzAX8XjrWC9/WIcx2&#10;FEweCjEf9w9xG42qpKtWs7A1xcfkAK6JKnDPljVXNe18HWbRGaFkiN94RSd0KNI6dx/OE6I5ZaB1&#10;WafWu3Lt0ypEL8Jkfq4CJpp4Zl3f7F7t3YC8H8cWAMm9SVm9qSz6EVuzqLPJVoyJvPEcFK5DdJfv&#10;BKk0COP7D6cWSnk7QEPBT8YQW0xRxBbDn8njDKkZ6bRPm10YYBcA0sV2NfG8rfIQfFOjsw+RaiO8&#10;vipfOW7bhotbdC88nswnm/BKJwm/npchHKV6EBGAsXS5y1wHvFbBKcO51kjNId2LQvJ6dOFfAEk3&#10;aMJGfjBWBXRPnkmEsXudOKAynTgwe4mCW8vWU2ZzUFtj1RHS+MUdYrzq3QWJ7uGJfPCmCUpMdvtN&#10;BByKKO0ypvueMzh6jXvN0asWOp1o35xsa5EDwEGzDQtrtCZuxkSlvYduGnmdE7Zym6eQ95MMSEKN&#10;eiU+WIhdUFjQsTR11ji4vO1Idnt8YbA1WhsNfl+sJH7F2vLwdZRbKgwOdGe02HBAdVQ36w3RlC8C&#10;VWpWPUxwtYS85Ccx9mAJ4BUJZbvfWB96LYQe1HNYagEyBA2Ib+ZzSo/cTaJkijXyUcjENW2ADcP/&#10;AK7yxwS3ZaKiK8ei+K/X0Gc0If8AzDmKIgMequEKhFXV1Sni42+RhdVJ8bxFZ3ZHAHOpkQmODPdL&#10;l08WU+O3d4wliEBwp4c9byWHWbIQ0Qaf6o0TWJ4GSf7ziToeSzCdFj94tLcqWg7/AIxyVMCirpWO&#10;3XGOWEsSpsdavziTJ9CHh1MfWm6ChW524BQmRWadGyODJwAIAvdgoLpcAmikUcLNVlZ5xD46bRuh&#10;yCfZ84FiC4DVD7aTyZfSaKzC3xRO+TmB2mnpQm/mYUnIqdhR7e06MIJCsVCZ5N8+MVFIF8eO2tcu&#10;XeJiOS56MGgAdQ4o8e7jySCWzoeVTo3hx5M6t2HYOaoc3m203HLcGIv03o3TNzsYd0IXZvene5gn&#10;HVXSROVARvtbglnADc5aYJPoTGeNol9ExuEUZpqvmTN6XlemDpN738YLdrCBeXm+8YTQB6NRql37&#10;3wYOdyKlddm95Lhzb/8Ag/H3gdKLw5SD5K3N3UEV2l0AKzetbwOhYBsdoBBpFC4JkSZF6HBCu+5i&#10;26ELj3bA95pFpzOgoui6DUcTm10V6Q6AH1vGJtNButb8t9/BsJHbFB2Ir58rnkZcI1rtryZ4mXSD&#10;0XzP4Y3AACqRD+vm4r0xb0ku+sZ+KOo3w4OZ7+cp7T7XSY4DoVQkhFRkhqW/LIX8iRpO2SPvIyYs&#10;Uu82qNPjKEl6S27Zo5weU2FBdb1IYoHCKMII/Ajx5zcMDhHWNtxh/nHE2aZticx84qtlmwOnpV/O&#10;PyjCkCgnQK7N6yZVUpyd6naMfeWSFHVWtTj4wEPBCRZVedmEsxBykOvne/WMcHsmtfjhfK93JOhg&#10;x0ifi/eRpwYVDW6TW14+sj579o0mj0Eb4yOEMeQj5tNTua7x1JoQ96GyO3vN4RWpIXgPPPBjeKOw&#10;e3i1dPtx/jA0JP8A7ktRbbbz61TGiO5BvfevP6xUCyIyLW/w/ExPuYIqrwPx/GNsFAwFF7ombAZo&#10;cN7H/d41vHUJzmyggBTn3lylYppPrHtPgpMfcGJ89Pdh08GKkPiw1s2hH4TFVw1Hxq3WaodhG2KK&#10;3564wQuMhJamyzx6zU1bcnI344njDd8syKdGnO/xghEod7Lw/wBvL47RrGorwX8c4xhir9piWBG1&#10;qnvDIAirG3rWewkCzz/pjJINmD0H0YhU0jYCp6uid4vgUrsZN/7rKoS4KH+rim8V0VwcGwd8ZU1U&#10;9HAAmSB/eJSA0ZlwORbLPOcSRdurDJuhcL5BAAkKqkIFfrBKFWFqlJwEOS9YR30Qj6Lv+tZXbygl&#10;Ddaw483EoQj+HPP7yoz9DIzoEDVl9qdNmkXwh1+O8enLkEXaU/rGYPe1eX0T841QZGNonG96+sa5&#10;JCC9EOfjNj/SAnPoONZJRBsSzz1cegFFI160j3xXEu9Ydj4Gz7MjFAQiv0wSYFG0QQ9mt4rdgwvp&#10;Do1+8UepB8Kn84wJQqo7T+8UhQeTPA+EWh9ZYAOjx+sseyHpzkwH3S6hsiusTVF4A7QTf1Z5MrqU&#10;q7mw9xl5NYgIwaE27wkG5bHNSnFByFk3nUITjSGKyUyF0Iewpx4wmfV3lifMnXWWulq81J10axCE&#10;SIUQ7v8AWBNJIDvKn4TODAs/k71bkPmqgmOfbrFdNDcqSm3XXrHKEQHYJvP+1hfEJZbaHzz+cOl4&#10;LyPFPHOOYzhADTvtj2YrRKGzYC9zS85sfEq1Ybf1/wCYpO3R5Jvx1eu8BlSCd04l5rt+8oETHUOY&#10;9afxiG7SAgff3hUi8V2l0HxvHm+Bbo1OPz+shEBOJ3lOcvFDeb2VUs6x2KRdM+sCmvg7xZAy6E3r&#10;3+sYc1A6Nc4+SVEEdg63Rxw/tFkhx/kcQwFRBHg/9wIAAU7LI/knw572ObHH44DFS6rQ40tfUm/W&#10;E5yB0RWf1+8V1EzeXSfhMHYjQF2pbw+TLNhfgakmN10sK5X/AJ+cIIiVV0jr/GAAlBh74T4/5jBD&#10;Dw1gQcEV5/euP6yMIrydHlp6wiAunn/cYUE0pGbfeXmhuhkPWb1DlFeNz9fvOU0tq/H9ZqwVpaT8&#10;e8HMBZW33gOeidYt8MBp3Ji87LSQanfa41xSmuXrvXvjnBsg5o0CP7/GODkFPEyJiwSc7o9n/cOQ&#10;qKeTWvkfxllYAvG9z6y6wGybb8vjjACgjYnP/cUGkhyLzqZYPmz+8SHG/GT1wfGT1RQFz53iLhvA&#10;N0mVhlzKBTFBi0NiaptwgB02BYuhhyW384rNLAA728ZBw+pu/KSujjhgc25EoO18d5NJgPk8Yc3G&#10;9oi6oBtAiyTD9SShqYYBBC0B7DVXth4xrpKIRoW9rl6KcS8GaOja9sdGJ5kSSqCDAdQFVOWDjmW7&#10;s0EARirzCG4LlsI2pqouxi5zfdg6RSadh8434GhYxWYDc1BRHkbl0yL1lUF7iuJHuyR6vnt/LLZy&#10;SDRDoE6OveVf6KClg1QTwxz5E5PzhW72ihxjDRS8jwZtykQbeaph6XO15cWAnLy/w0kT9wAgUaLV&#10;49Y8v4PJTItXWWIFVQTHOE2nLtQUz5hnKmgOM586jQS1U6eSwuJFGsMN1Aj8uG382DjDmBVdy4N/&#10;B0BOgtbReOgCCjwQYuF3rOufOMO3StBF3gagkGPXH5b/AEyj3gEUKqE0rohoxXjhLzocoFbOsSEe&#10;jWIINN8h1hoCKkW6RCrUm1+cY+ilnKOSg3e8cSJ0LzyEaNc9+zrJ03CkOgO9A9cQvKIUi609yb1z&#10;w4dVesIQH5j40YQU0NBmnipufyrQ0aKNkoY0fAYIoSa6AN/DkI8iSSqi8DmD3Ljy6UgThZwMkDFN&#10;7pJUEVkjLwcYnYoHd4a+JrEzq5w5f/NY8AsLVSE26Jzwr1kRqV5KSJIgHe7i+OSoWu9vb9vEzVWL&#10;wec+VCnrWUGYDpgiI0Ig94xsKFnkOnRh6bieFuKUx4SclXV/HOFiIFzNA3y2+8C6eDiHcYJvajlh&#10;Tpq/CWpuXzoMSyNcqcGT0b0dGHwLuzXlcB54he3BJEBVTa4VxBbrpMa2A0RyeXOEo98Q6x4ItEZt&#10;zkRdE4yGYDTp4B8Gvtw7rTR3POOxqXm6Jl2Ake7ke5jWQFLl9v4wApsbOMBdxKnqbVzYbBuc7P46&#10;wCILeHf/AJkKL1OJgyrwZuaF2rPxiksKdJtfJ2Q6mEFWmExSFWnDr/TFwiwB+ITDcs29Hv8ADKES&#10;03y4OlhK3U/28knYZaA8nzhw0Ozc9/HGGFCyLdOLTqRs5oPaoHzhB7VPqzyECesCSWHPqfnBIwWR&#10;qt5ceofk5Vx/f4xCtU0hTt/ONSp2XTgdo6CAXj/O8q8JDxwA+ecEY1pOVtf7xjG03sPhl9oiCZvf&#10;zjO28By9H5mL6Hdp/wDA1icKBgNcjfnCp26V7y9t1iwlU+RV9Hg6wwIQZ8V+X+sWQifL2/7vOADh&#10;bjqfYYaXMab+B8GGY2rpeye5fzl0xUF2f7X4xhXgV58/zhdYhG74w/6RPuHe1NYz9kS8lXy1fvLc&#10;Ijw2eShnqdwQ/FK8rU3BpHhZ3MBgROxO7yRNHiTiYNYhRC1dca4+MRMbDgjidHz5wmpmiGUQ4EXn&#10;m4rM95pI0msBgS01CPbpgBfwkfPZAABmnWHg4ZgdLH8JF3gV+4lREOUPUVgkqIga37OT1MVVFaJ3&#10;C4SPrnAA5V7XQnNuvSOC6NQDtD3QetcYGAiwNuwn0PjDTOcEOx8P4wa1YsWaNAoJ1gvYmovWgmis&#10;0NTBqwDqIWt1FjOCes24JsNddalvzjEns8OEE4e3xmyr0w3J0OmPM7weYXCzx2FNcCo5wISorpVY&#10;mhLaLdGg1Y7G9HZtp+cfqrh7gG3kPYcd+SkShLB2C2XeIZmAbhyHACPbWEBnTfnHYtKc6uRy6mgN&#10;o004xzlC4Yu/wP6wQ5wMFaj0BD25qdjN6lLt2zws8YXrrlTz3N9FR8LrjjUS7rdG+wXkHKmTPsj0&#10;wvFnq4m3CUbXHh1TFerTync2/HfrAHO26MBrwQr3MGdQtNCTsRfOAWBlngtncwAGksgzgi3DnWKf&#10;XGUEJ8ICnjrNwNS4uh0EYvi86UzHRVIuLfl1jpswgNiXVOxwykcmPm4DIe26uMoJHdBoZ3LrjeQQ&#10;kEaNJHu35TB3ipPX2ev7yMgR9iftlUA0NRUPj+GHcKtbivRsGpe8Wh/Qe7A5bTw4dW6Z525od8MP&#10;jLsGtHeI5SzZXGEPvlHr8jJEy9Cb8KYBUhOAen4D+cDRWmtP+nGBljuDVPTz9ZYvZgzQvRv8ZRM6&#10;nYHJ42fuY3FE1S+0+WHyZBEmkq2kUoc9XxbLVm47aJwL5b553RXjs26ctsnwhkAwCMalQQ5/jLXx&#10;o1xQUDh35wvGbPCH0KR7cvMDhgq54NM4yDDXJocPK6h95soqcateNv1nFBKqwMV4XfwYt+Q8zU7p&#10;59ZFoqhS2Pztk7HjA6DaU9iLkL8gOtBo97xwFTSJS+9axEa6BWxnkx+MNT2TeIPRXy4iS/jm1Pdo&#10;/GOg1w3rgdFWeT1i8SII4D5BSnrA3N9sek+kr+MdQkEKGFHLon6xtAIKpduw48cZo3hMdaIaCpN7&#10;ZSoMngfwUxfGvJi72DfpE74/OaoFxQ2mm6BH4uIXAJgix6Yz7wEgFIap0h1z9mALUm2xTwWonjNJ&#10;cpP6EVYcN5WYZT3wr0ErymahjBhePFw47PwJug0WB75lhNPOspDaMLBH5ojTp95ISnedntWQekx0&#10;LXs8gPIN34xwkFCrUHxAgeIXKZq4HHReZ9svDsbdDoAwXdlRvFFzp+hM4v8AiZW12bb4GstBg3zX&#10;edtX4cUcqL3OEYt7dZcLMGcUI7q+440hClUbA5E0PnJp3WvVPSEZ94AQ405FfizFQNlu0NzwP5OG&#10;BR1qfH+Hb+QoigoBaXuOs1LeNi9x43PswoBqef5y30I4hAcBXmrseTq+eYoHEMeaid0ushbkLXBC&#10;TU9ecu47gAgMciocuDvgI6x0dooGeMtPafZqvs0pyOuMEM4CFHA/gePLEdOneQfG/vKfVRLzF6e/&#10;bFHa9MjxqS76U3hYK2ZThXZa1uzFYwgSnyLze8chRRQra98ZoMYvNlI7dBTBMpuRoI3KA+dUwIMH&#10;rTDbXH2SOHxjEvKNnPf4y9RiUjyzf5MYopSW3fwN5HvA8JAAeR+Wl+cXiyyG9hdijfWUkETsT1gt&#10;PIgvHXh3rzMWFxrVnDoO/OEI0NZ0qcnN+XWK5EPZiC/K16xv27opN76On7xilpEW30k6HkxSCRt2&#10;FPLn7yufJICIHvKHrXZh8QBqAGoO0FbvjG0q9sEMdAQeS6eh5enFYSPwFNbHxgWxGyTfMdY++AVw&#10;r1fOF0UFaIe7kfhoml+JxlUpZCmEXRSGuedbMzDQdjdsfy4GhMLOcpeOzpBN6kudGmBXSkfTMc64&#10;0DU0cFu9c+8gUEKkpqn+5z2QJf8ANoSuJ8xCF3YIOUStg688K389ZuHzK7WPqKmM+DAAkAxDBAND&#10;wc1zcj8jdI0WcjRiDpkitDMAaiSk20bc8BuOxCGyHJNCoKYuGhOgn+MeX6IyHBtmQFRXmbcbcZnA&#10;hCMFff0RNVwGtckFH0OpigMh++BtOH7yfU35og/P4yTSGgJ0e9HHoxxpMSG015R+MnxeWygWoE8q&#10;TEvxaChtEDTI917zf4EydSjixPrPX6DL1yzaUpBX7XicXG2hMHnaFS2WKDIqku7fFm+W78JgNB1o&#10;I/IdHq4mNUQHYEt+/wBZI28CU4NsKoC+c1TcJCrgrGCnHjAkkXUOU7XzMD1fiCwNGm/HOaBKAZ8n&#10;R46xA3Lcz5d4uHNpb60TZceq8FAGuTnKYo0ILXoI9uQwoSKAkFaEFfrHkPBmgBNLQ/GCRDhpH3hZ&#10;SGdzge6z84thxmqoJVUEdZu7tWEejsuP3sF4ajooTl28YJVwKSmiLXhvA4hEUgKt/D5yGjXKpuKp&#10;613jEDFoXaTr784hKWI6cRHY+sJF1AJgh3E17IZAuzGnv1hJSYTFYQAfeFpJhACzujI9bydZ1DYB&#10;VUoG9m8GOGm6BFtaLAAvQzm7rA2wuZBH2ZMNMwYVD1YZIhVAK3/qHGQaoQEDqeXXfnAToXQlOGf3&#10;hhN6qIAifP1nWbfUPI7vx+ManQlIKoVT7nGEB4VUADo0aE0ZfUQaO6AlTlBdYQVnUGQCjsTsJ4xe&#10;g7jGmhxOstQP1W62bHM9ZXsnuEAfB3EauSsg3glW2AeWuAvEfUqVu2+WEOZgP5DF037FuXnCmfDq&#10;jquhy/F45Bo741/eGZSbF3wu8QrFRZ0z5xbWvY4Tb94gYIKCtpxN/vjBgQhpP3Zvkg4vnAmSLsIk&#10;r2ePWdUoWnpLwdOshkgcoKrN8OsWXJDdHCfkxnICOQUHXbNe+cSCA9JbAWxDnhzlRrCoQY8k/W8b&#10;yO0RNi+A3jo3yLfFqbC/9xZpcGHMU885NiNMgut+vcwKaTYBmwA2EE+c1L9loxV2FuvWGoiuohg+&#10;AW2KbxnX7EtREG1BHxe8CJX+Qt6pugTXQeri64wn2ibnnZgSqbKQr53v/uEEpryx6HmEwtSuS0zd&#10;yvHHnODXlEXFvjaT5xoAiNq65fXXrOmZU2gKa9utZDQAJARE3/fzgy6aIIc682uC+KURT+265MTb&#10;VGhqHa/3gwm4GteD5CfeKOaBVKx28qfbgNBKXW3xhS94Bt5j+P4wEeRBgXmf2flyDQOQPOHuvi57&#10;PhD2v0b85wgugQWjx4wRQF6nlM0Iw7Fe2eMQMTsADVO+/wA4xkhVW4QrN4nSeM2vRp3iuyFAyI+L&#10;wYIZgxo4OqxKKQxQJbNEmv8ATLjROY3ombnAMUmfeQtphds/LPq48Eclb5CPTWbGRRh3DFJG0bne&#10;bEZY0acRgVdS/wC944GJo5x1sh3g0VClmCrANBFkXesU6OVpdAq/j7w3DtgE4Gr8v6xmC24MdR86&#10;4mQzkChHaM5/OIdJoaL2v71d5OS0KEjq3cyIXi6Z4gRfc75MJzHECOmJH5b85vs5jC4QBXXlzuc5&#10;1VVv4Pxg1oRElBsFu794DNFVD6nX1hROvZbjVHkppT1g0FgpaTtPHzMCYRsZHxJL9YdrUqEfjr9Y&#10;pVUQMCdWrfn6wGVAgIk54W/zgifbcyWvUneOqPKQNjj1DD7capQYAi6tsFpPbPxkXgFUg+Pjh/OL&#10;BXBN6V+Ih3xhBceGx6e3czl+IMHgUVl/9x+YJYC8nye8lXFWdNjetGIAmUbnBx8mAhkuE4DVUdO1&#10;85xy1sB52s+rPWGJFjBgSjXHaTkmM4J7SfUm9+2eMH4yA0YoE8K/nHxfQYeYoByxFFJL1d5e79Bh&#10;rqTX36xpxCMaFYb5nXeJv5HEAIDmCfnjDna1YoIFk+KOFyoFCH35MZqGdif1H85PmVCBNoD/ACZT&#10;QBV6OA9px+sNa7ltXBvuvrfGJy8+YEnIQ9B94UUwyAdRO9X9Yoftc3QH7/eITqrFlvP6M1lCYHhj&#10;Y/rAKAWG1xbzUNySYijTfLjog2CLnhs7L/veQaPZUMXnvXGFC7nCc5dYBxcc0EaLwubFuNi+HBqm&#10;iKUfD2Vz4yiHM1rvR+tYZQgt6ll8c4XQTjk1f3x+81g0UitflF/GbkUEW1xz9T4xhqUE4bP3VPrG&#10;tHZBtf8AJM4BFAJ4+vvHFYAU2RKH0v6yIwDR09YWC8CLo8YslDZoMIwQcw/3WKVgaD+v9zg1lWxG&#10;0xuIDEn+9OKSgYnF8XjAtIgLy6Mr0qKlm38OEU0FNlaQ+sRm/W5dofjjIjDlYHkPUxigRI63N+tf&#10;vErIOBTiydcmSqa20Br9rvIwAb7vPx4nxj0kPh0LpPnf5xJBAapQ9ef+OWgYVDu+e+8CxmFiUnF7&#10;OOfONbCoeH8848DyeB/rHzLvRghofOA+IoS09YWvTfjBW15384PJkK5sB2co2IpoHu1AI+wggjhB&#10;tajve1DNO/xckwEEYEpNUQPs9CoeFCxS1wBkMZpcsyAIDoWrTvTOsGL5xWEMo0CDolpoLw0mpVyp&#10;DeB1NzDBcR3jTY1V3xvkxjxWRIsGOTZvSzGKWw8r7cCRDVU0J60/TheNKIAXW9iaO8E9RTtW1bog&#10;vrjI+SdHmkt2EgcKYFM6oJen5y+3HJgB6ACPCuJ0OUQvPBxzkVKrnrCsOQBCgVBwkfWEZUNIJQ97&#10;PzkEQjheMFcFWNcHdjxsfWFxadERS9tmTvnWxZyuB1K2/AutHGMNhEmSb4plsXEoDcUidbM36ObE&#10;teM3YgsVF9FPzko8ApEprYJ45fWAJ5nk27/8x1PJjcOR0ALrTFra3kBAVtoPDEKJInEK3bVoOsAO&#10;mQEGPZ/wxdbg+N1HQbvmZstey6MJzoYN5U4yyMoZyNYhwedu8CRlum+RbvGCJWD8oMi9GnvAECwq&#10;pBJu1fOsBtqKulN27CWzc5woNClw7R080/nEtMIgQI6oRfHxkoUmkUIiuhP8NJOXB7D50P2Yh86c&#10;Fvm9smLW8IHjaNPvid4UnJND55SbqvPLklZsN4aeCtvreIDwFTRoEzjqcbwIhCeRqT4T95UBpqrg&#10;/PjAULTS8PRlAqGmG0cayiplcrDkQ244cuJa8VpD21ZiUcPASilQNOaeMkWa1b8v91jwK3hmlO06&#10;A39YLhPWTe4PJ06w8KIWiY+B71idE++C3Pjj85BuMtncPRs+MF43TIdHorPnN9wHZN5QJDk3o7xe&#10;c34MnpbVbX5zkV4TxXELZNkcSITdTn3ggg93B/pgAI6AHLIbGXXtcQZQvd6w98zjoyOynKdxV/Xw&#10;ZREAE2XjEY23mt8zEN6dBz5cDaFj49YrcI2jMfEGBye18D/eBaDOoA6MlIEpKuv1jRgYJ8AM3dwz&#10;R6Q8qfExFOjdWYSWmxONmaQQg9LcA7f+OaEDD8AfBjqIciDzMM7IUA0e8JLGLuds8BgHti79vnAS&#10;lEU5zVE6dKc5MwBzogvTRUesI4uKhj6fUcsGFojz/pkOwjesRbgG6X5+s3CLmOj5ffObyczVdr+c&#10;IRF+nOQ0pDrbxD6P5wi8Eq24DLZDQnt5/wDcUAOUjzfjIMu0vLu/3Zl27tP2uIgA3bTkH+vpweNF&#10;285XlXeX4AUjw8/aT7whtdITo4P1m/yjqvr71ljUU4WDl8Hj5wxKXtOp+sQJXI5Hhz4H9ZPIkRXl&#10;4f5xgLBJDbg/X5wqzaCvS+WYYUHmC1PXv9jCzkUUVb+GjJZyvOZSjyKsnTzGCoK7mTdw/Nzk7r4N&#10;88OHE+rqd+h2K8azazAjwESFpgQUgj4Uqe8UWQCtA3cea2p5xqb3X5zxP/MAHB7HbrAUrO2GLco0&#10;v3jYRvcbT2hNd3A1Uq8dziqdesXoxuAkLcunwzjvqUbl+R0+lwHRiWvnmr65RYnGJrKGid05vJgJ&#10;L6d+fzkEVCMGeqh6NZCJclU3Trw/GCxHI31x2CChBOsHeIgrZC64hfOMmNwHeh7UFOsFzVVO6UwO&#10;MWAYXKvP2V5504foaVRtjcJUOlVSmUwTvYXYEoJxsTnYkBTmL4EbDraZHZSsTekBEnXWaf5sgj4Q&#10;S098YdxwCW09OY6dYbQOTUonEQ4x4tLBeik8QfeWE1dglAOWc+8OYARBW/C8kZZxkfAHRkiCYuJ2&#10;Q8YPpHzfSDeQdODiYH1CQHTwuOzzsPBlqvG92S0HHePLQZEQgUBLe2uRGP1VK1oq8ecJ9xoybBKa&#10;3/3KumTHZXe3f4xMKYGRfPwwuLgRuteRKs5OPHOXMO8WaVdMl+cV2VSXHA6u0/jPRe6OBChIvR6L&#10;ik86FRIj5Ej1Y4iiiYUBq70rNnvHwLbVPpDf0xHRpUJ2Ii65wtejZrkeALvOYPBqEE9W4n+69GAG&#10;6Q1PjKHR+BeaMFozirizJiA3gI/T+8CBYtw8lvR4fOkHNmXYnhe8IOx074XA7JMDTtdiNE5EjlAC&#10;I0Ft+x+8TwTZTrXsHB8ecXOgKsntAKH5+MBKRM7N8hCv25Dx6zNbNxgnpxfTxqXdskv7x+QcG5Wm&#10;dd4vwuCi4XvsOI4IzSqa0ncb8U3jpq5GiUeRpztccI5iMIv0a271lDk5RuLx4vvC5dKNbRJyiN8z&#10;GHFReKj5a/LhICn2kP0VmQccBD+Tr84COYSGjt2VJmhwp02jYREneEHQkAfYIQs66uIdib5NFvUv&#10;kecKzWzNJ54ia+cgMC2Fr7cF32kxT0s+mpp00fWWAIxoBN/W37zk1e8KAvdR4AJrEDbg1LL8F38m&#10;A4SkK3RP83g9eA24uu4/1l2MGNHZ7nv2XB0X3Y5NDBhb2tjlsYoHnWLVReAisRC9ztwz4EjfnAoA&#10;fO2/UE36cgKkrYhuDzA/nANOINg6NzT+cQFpNWefmN+msSPjRvot9oDb05RCAA9pHJSnpw0WSbHo&#10;9ARfZ5MRNQGUSMvBuRG72tEHucx5KJQT4ZrIKkgAoNTs5j0mGBp1Tt3va/lhshleGl5R9g+sE1rq&#10;uno0LwamOPne1FJ0kUnPMxhjcrowvI6Lls3TUHVR4punnAysAKCnHSWPnWIofC1mj5DZqIl5thO/&#10;efmJzgfuSItCDuQZO+FymKpeFPxlZYQKLEQwDrbzkyizaF5HA/rWEp5egUtc3UX95T0TWo5jkt9b&#10;ygUXLTSJwmvxkNGe0uXdAI4NKs4z11d6xQ67yUQLmEAell5XKBgroIb6q5yhq9BpHmyfnAA4EjgI&#10;NEE55vxl7XrnQjXoibT1h+1K8JgtxrT+ckEfzOmimvBzi0phm1PMGt+sBhwFHlCOBIcstEQ1UA8a&#10;U7vFgilXALhBu7+7hXS81Vf4BflwostXlJPSEd7ww2aKAcrhUUbOMLWUim14BwovLrxjG8yJ0njX&#10;HnGvML5QKDtrNFB7+lsa08iY+R4D57k9BpZvDqVYA0xbrXrGEQE3YQe9r+M20xqprYeI7POSausV&#10;SwdOnvNOlDRDsPRlprhbHs+8g6Qggr59H9YDsUQfSHarw5SOT7aeDzrZhknJfC2nBfjTBxSWrRtA&#10;FADR4mC8xHFoIicw9j84jICQJTjj6Pxj9gKUFIatnGG2rAUNr5esXU04P4YPZIK0SAdRftgHkBQb&#10;SD63x847cjjwxvJC1fvKH5QnCiLyDbN4aIYjNI7C+eTAXklR7KuM6QuRm7wmhqfnHjAkIAHn3nol&#10;KnHTObv855XaFJIFRQntx+FbpCz8rr1l1NaTjhrQKROZMdN01wIN1u6wyUiRyXYPx+MLoBAOzt50&#10;fbh0XCJ/wG3tccbC2YISYj20+tOhNg3eb8y8G0YNBwddesNmD1VUx9COHkDjHH3v6KAMEl23nvDV&#10;bR2RzeTQe5hG9Q/YRQi9c5KBV5tH+/WL2WdxsCy3YcG8GXVmxCHWl+XASuwisroNSIb86civSQtm&#10;UR5ReMfbAOOUuBHeJm2HAHWnvlvmmDtOAVBtl23f4yvsGutiR6f4wQxXwF3gR1XzMVqr7gQLWqzb&#10;oDFJK1whChIoPHvFEHS0IUrxTCwormjCXR3131jupg6okTNzde94+yRNivWrxinEMbsSacAvzk9Y&#10;9wURvqXH4V4SeDj6ftySDRDo4LUXLBKzvc/JiOsQSlBWA8Xl5Y4RTVTIKQN2A9tyuJApQk3VVeOl&#10;3kIWXNzsXt0zoLkXrtgnYLyLV86ms3ItkfcJu/7jDXZyySCaFD9ZKqm0U25K4LRdYMk7GAFC8lPx&#10;jNTkQ6d5poAKQ6HB0Lm0fQCj7K8d+MgTGItQWi+LcTRNQtPk7DqGg4ymPhN47deMM12MpTha4B1x&#10;XKoZCUcObw4hkKEiXn73xlQeQhBIOEJ6wIGKmjdH435yNFSoKvjXfqY/vJS0XDBjMRhLWcVEYnB6&#10;TITTwIdQvbOvOFYBfQjlVelXHq6YauhBWO+T8ZKy5yAITfbR4xGQRChItLJb4Evh16zDY5bYFsvm&#10;veSQWNvis06dresMABDhnth1zL0Yx+hjPkO/L85CLdEbh59l/OXnC6V4ivKAYLYAVJdhTqYSujfZ&#10;ahpOx9YUy5WwUUGjQHeJwMKqPD4Whreb39ktSs2hxX1g8rIiE20OONYkZXsXKNTU1PeSy0HoaDwP&#10;GsWzrJtN4XV6wWpuELazncb1vELkHRXb+bRrrD24VpTkN0lj8YqsjOkeDkYa+8kAkWIoUU6qX0ZH&#10;43pkqhFUQPliKVAFR4oie0hzjrT8Sk3WpOHeHg07tLq8FX5wHJwV3aeKIn35cYCJyShTsR+3BwgX&#10;RIL4FMCWRNTArGFSPqmKqLmwnJnapO2XH+i1i1q5Tk8uFIhlwXQOdor7MmahDAD0eed+sgFkUYHA&#10;n1cdoRuBouyfn8ZvIg0eKSM6swGBjKa5bf8AeMeQjaaUFGf7eLWFICbX4Hp8Zxmz4cQBWr05ZiFC&#10;SvfFsCoyU6yi6IbLAr5uCBEQJta4J9fnDSooKhpD0o/xjCgCXPT+z8OVcLg8AB+LH1kOR6GwHd+z&#10;C0Dqk2/fo5+cKG4AAe9vjZ+ck6aWBPI5RRMWJ0A9k395Ig0F2B386/OEFuMRCf1PnNDXwarX/Pzz&#10;gRcAITwk194qkADTb45xhDKcztTxxlCiucmyHqafWDYGAHj1+A+8FQtjxLn6cEENiMNvO8VUHbUc&#10;oRL0cSLcToi4lAiQvHOBSkKjEyOgtkSRGp9c8mL0KZdL2TjvzlIDG6p5boyJTRK+CoAzW/XGBCe5&#10;Endh94N3MBHRiHPlb85XwA2FdG9N7Y4x8zRh+AHZren6zVHIcr2Nk087941oUkQjkBNel4d425LB&#10;uaW8A++8WN3VRF9JjampSa8HNfu4Fu+YWeFR/vOBggCp9Ak/OVtYFQPthf8A5jtaiTQ/XLj4XSD3&#10;Hr4xq/FoEo741krxadLRydL5zcypANi7s8u8JkXLvYDq/nKfJwHmYRk0ShcKSIcg2TZwftxjAr6N&#10;TCCH5mapYLu4DSbnnrDFm3FC02Ou3xjRgVFKS0dmjvBH8ERPqK/fGECO4WeVbFu924walBPIqCGn&#10;7yHhw1XweDjd1MpYCgEE+JwX3+M17ulFD4zhyfkfNuX05yaZkCM4Sxd9YPU0lBPsOfnxneP5FIOe&#10;0s4ytcAW2wN80wJp5YK+IEPlwYFMHHvl3/pjv1hMYTFA1McPFW6Wdn83AgjSoPzS84o3K29Ok5XC&#10;FEG2e9NnuYepyXcO79/nOroE12WfHB9YBdggIx1+bvxizCQfILs+/wCMsReADg0/+ZwFFkUv1gF4&#10;4WcH+1mha6PCXBKq02zjC0hdaXCgWCat5x5BSK5F0nfTCCRSPBhmk0JxMO4yI0RRfZ+WKriiyDqA&#10;OsTViKbuTjvyZVsg1j7nnGAJEkJweXWDGpZCm3B/P6zUzzpHcvqv8OX9jAMDaJ2YGHoxyDnn1iaY&#10;e4Dif7rCCAm8c8hMNto73hsOIsrbT94Vc6g84+av4zftv33XXzrGpBCz9L54/GKTvaMt5n4Mb0tC&#10;t+P6/WL1lEaBvX6/GaR8mqG5dqT+suWNdAPReeH8ubZW+ISAmAC3ACXdJeevzjGdATkju/g/WTON&#10;DZED/WV+QBvr/wC7MQYFpqljf3/3LFKxDtOp9T84YRGwc+x8O9ZuQSUJ08+s0uAVw/Z/tZYaF3/6&#10;DFCnuqP44ym8klYeVKGkAdcvesounbKWipHxd8W2CY0yK9AHV+esOOGD2JsR8W894844iPJuLIaG&#10;PObWDwSmEqFQjCFOyAsNUIo9DGa4N7i7O7AzpU7o3bbrCejL78VrwQrvnoVA7kWDbQ4OSaOcME0V&#10;OA5Lo86qfTWmFSqDyEu3rvnCobQdlPVDACF4HQG1A3tHueS4gjgRE97HI0KpnWChos7u+JvC7LlJ&#10;6tE6Ery49W8YBjXwFaafJpCg5KeaFsU2f1njNOBAeNGQ0uAyro/nDF/GBqos0i+DE8G2XILtAGca&#10;FKac6Oc1cAug01xumzigxKeZrES7MB2SrPgigdZxEcMxj1dOA2G9UHrvOycx/QB/tZUthGvPB/GO&#10;EZMKnn9z8YcClSKi8gXZ8POX4SQGJUyEvbL0mseEpkOYByNvp9Y94ttJKPCiMwDjDpYGDJaupyvx&#10;lKIiDvUwEYqxUZ63PWKDQcGo7tVU9am6rRiDrI6dO4b84BYN7ItUDptL1igIchblh/BhmoS2gn14&#10;zl5bWlKUNUvkzXAbt6ugv4XeHf3F0t0AKS657cpXlETxGk1d4jJVRwGg3sFs2hMHcgxwnqZttXot&#10;QU/r84yVwkBtPDQB1RnaI/JoUkfNXCCPDBVlX6frPEIsJ39ZdBlpGXxjAQLeFkMcTQRpy75v+4xm&#10;u08pyPlfxe3FtEce1wGIcXSZGabObYOXBwsCNG+OUwNLARdpvp4vO+s7450GBhrSpSNL1oT6yUU7&#10;6RTxrl4chTMgv+jX5xOxN1We8hDxJWbA5uK3nRGh4wWKRtneMQmkOcYcup5TJIFIcsIAlRneDfG8&#10;U+AxLcaKv9GEmi9ruuCcLN0b+n7cPInOy6x5Im019fWJSeDOLgGFOZe83bQODtygG+hoPL/zDUnP&#10;SQ4yQKqsGKLfkPDPxXANZXJrr284AhslsryuLWCDdGCKEwdrwQ25RofB8mXKi+Ao/wDmFA/NciW4&#10;lwH9Y8EhOuzmedMe7CjrCBDQ6Hl+8AEouVBZ7uS6ADxgnxt9+cAQNAJwXFAWjRurgpCIi/rOYAU0&#10;tkPM4wbd3HZfJ+c60nYdZtbhA8vQfrF1tFs2U+j+MJCAUNHkPF4wLxOl5946YLrtDf8AzEdiV6ex&#10;8Bl0dk+/mfOBs5Du02q8rDHOoRHo5/jKKyNNoqp9uMjUisvR/WXxQXIIf9MJwAHw+PmY3N2WtWfk&#10;wC25Nm3q+sFtnHsOv94xsIkhQ8B241zabgPyeMWmqW19fGaHxhtFBSW/JT9ZZs5g6TPNtPO8CSJU&#10;2GxmpTfNyZeWKJs30nC7kx0FPZkA+Ka4fLIe5ZyN6Q0xvo+GTHBaKO/jCDf5SX+zhxsiGtl8zEjL&#10;ehCjvDzkpub2bdul6nvNBc5yqK4pQyFYpHa8aeTjWvGMmeAGhwhLz3vDGVbo9UI6vK3vZgrFTQJV&#10;jzwo8+ZXyjPCZyJR7OnrEQcaAiX5tyobo0lnxHb+M0muyCfPvHCapyk5uK7EFnCHqO/nC6ANFB2T&#10;UE3cDRqPGnrWI3QCl8XiFmx+nAIK0QOW6S8A3IUYIl4b2xWeL4uEHVNRUqIR+lOgBsPAjpAiaiHe&#10;NdMeAH0f3i4L4YAg8L5EUO8Ip3s14PKJHfZj0QyIjbrS6/jEEk7BgGhvDiMJRON7R7Y3GoU0OUXj&#10;YPwyqdo9lSc0qJvvHbIO4HdPrR4jhNpohdU8FYdK73FVXDOjQNbVR61ivYgyRofeuuBcCqxPwRHU&#10;D7ZJdpNt+1D+RwGsiGSgFLFuC3KxCHQ7mucN8t365Bmo7Ss5wEfuQrvc+8JUjWBAH2qBON4FTN2E&#10;0Pkckr0piMhjt9W6dU6veGGXNBWzytYw5TQLtnxD7xa+z4JHk8u36zsppyNFwRfziThARDlH9p6y&#10;bbgqZsm4tWcxg+bG4p26VFveCuIGonwKDcRXcazaAeSjiPEyAMDkjSOjBr8JxvCLa3qY00NH3vWJ&#10;njJkla68vP7wCoDtCL7W38PWOtiNsqMnYLrJUaiic6DsOb7MKZfODro7bH6x0LHoBmkNO37cKJK6&#10;zy9Jz+MSYN8kKnI7h11iW6SOnYT7O0nOIhEdS+R3qbTfHOTKPbK6nW4PxjkkhPzKvISnjIJIEbC7&#10;/Q/A49TUw0lQ9umYyICwHsE7b4zbrNFZwPgDX1hkXDaK1R2Z34yGYQb2UfjKj8qX+Vbse/hwsWHa&#10;AbVujKbPjefExvwxvb+I4UnYpDpp5TVdYZqa+oabXjh+HJqO4WqPRwMZgA5Cobu8h1GMwGuo9eQK&#10;/gy6zbYqJybNHPWIZzK1sBH2d63l6+TdpDsHdPpjAySUXwTWgXzB0ghwSh0kgsFt+KgxymwWosj5&#10;StHQYzZCFqvTNE3494yJwLQKh2eT3hIZVxKqAcioh9YUvmFokR4g2npylQ8gWPPvY6lwwBCLpUQw&#10;Vv5mIxExyXtqD+N4I0oE9PjB5OIXzh9M/anXXN2epxHBXKVdDXIe2zGsBo4DRHAo94CeSMUqfLSP&#10;rI0lqPGV6GDE3izIN5i+h88hiK0IOfqcdcdubxhPWti7D72YB6SdI29CxHneT5168W/gOh8blx7Q&#10;CXYamUdx5MT2CsFRIW91OPzkPPNAeA575NPpwKqUvnkvIe+cIowRS3ctBd6fOa49xvmVVruz8ZoM&#10;2nE5ZoS/reI8EuTOT20/OV9YdtKSbbz8GNGKXXDfBA8cR3xjkUe9BBOuJ94Peu9D7H6OvWc6UFXc&#10;r1t+sSoLpCBedkvzjkornjubngvtl0sF4OK1vpj+cAHogpzfZrAkbbQUTk0H8YJlRqyXqo6fsx+N&#10;i0b2OcGfH5MzSFSA0SQ+8NDAVESN+mYvyFHjZ5pb5pksLaS09kIm1x7yaLjph7VOP285vfZUMTUa&#10;1x+MIktBrjSG5NSYOVPTABO0238rjE1SdklMjwA7L0ay/A2wvZ01G8cg/DieIIvd0N5Xe+TD9hnd&#10;cdrUOPpwLFDFHIPl59/eFDA2zr2Qt9eHGmnGyPjXYt37xACww+Vu448mjmB0/wDGAlwEAbkcVepl&#10;olfQ7N8989d6y65l5do2POzTyZFDoCwgM2LV2cJtweVilQWoG0s6swQ06U8hQAjy9O8e+CGh8ooX&#10;lTjAlJNm6q2t7NUmLQBqk0o9HrpescgkABtfkidYUByIAtV0W3FsgEVKKvDLz5MQoU0seB5nPvWJ&#10;EBgiKHK4i7a7Bp/+YWOJIH/P/uL1uh7EhYX/ALk1ol32kOyE81xgn2Fyi8hBxrrEAJ2FGw4IXTna&#10;d4FoI+df7+8EUlRpJX6J9YVFVqInXc+82plHuhOld+fhiKzQyGFyrAfk4cYcIiirn1CfjCwNuNIw&#10;+S071zi0YAgBYBjBv36yewh9JoDgAJ7MZ/UKjBRuiTNBGBYKRBxFSDnvqc4dldEoNvrA0a+mDA2N&#10;EjUxsKI8TTkTBS8i8gM2ZVCmVvCGtQX57DieUVQsPfPjH12NzkGtrPA3y2Yry5BDhngH3cXA9QX0&#10;OiKPlvXOJGu1ei8WfeLehR7ZkbO4cS/JFZhvBvNlVSBGs3jVbVvnHNNWiohepQ/GH8Cqw7thTvp6&#10;w4mUO5ccFarzvnE8SwC/c05xaEBSkimC8wcHaMgGtvaBVDFTUL8g7AdJjc1tQvLjYQHC1W3W4c5c&#10;bdiRe92UfDjFK40DUK+smRqQW/7/ALjBxuHehx81wZ96AXXngXegt4ed3TN+/J9ZHcziB2BNb1fj&#10;FCnCZ0i2iE3es6bzebcfK3jAC4REefOR0SA1gdkaRnWu8Fi+ABR20H6TFNuuiiPGzVxKpLhp0RKf&#10;nK2oGFetQMuBpyEcO+PzhydUCv2GLx3lSjpTDOLOfPPzlJZa8I89s1wQPdVB+TxkwvKh8eM/MyHJ&#10;JAo8Jw/nI4fi6jBOTEOoecVT0dk/A0p94ulFjxpDAHXGpZvGzoGOyoQYcHs+HfVstpVlOSb5PBhi&#10;mG9cOx6S8v0ZBrhBypTgtp8fghNrAG927LdBvJZjE2nB2OPHPONC7VTZ+BI88THGDKNB4U2N8ecs&#10;jmM9kvXd+cFX1br/ALK1l424HgiBdAonRb9ztx10ZdfUdDsveIzGugdwXrmYvWRp0aXojwcYyuYS&#10;Q2/K05IEecX21z/zEVq1UGpP3KesIEuEebW1R64d6wBmqdQYougCqHlQ7xCamkSAQ7EbPjACRr8O&#10;xD46/wA5QId1B6PUn5xeZDUAOvd+MYDJQBrbnad77OMfX244JV2g8uWYQ1b6c2Aso6aYgSDmKO2D&#10;YIyk/BV/k0EjVVrau8CllYiLHvTycYt+JdK0Ad7msPlpnSxF0w495YBQx462Oh5recQ7r5YliyqA&#10;5oaAxm/gatAe3cPlzQa16KjB405eTBKUt0AqA9vnwYL6koLqnkrfrANDIYh2Q+uM4KrbR8/WJBba&#10;NQHZ4v8AWa4S3BY9gPIqfJj+DZlSw1zVD4w7qeRZoD5dfnHrYiaHIvfP5xXTGQ/Ifr8ZAR0Vm66+&#10;V+gY5/T6ttPQFZipuCRbJHP1/wBzU8uB2Q3nrjAMNC3rqfd3845xFR4K7P1glq6Fzrx+ceRAgLx8&#10;fv8AGKqcEtQf/frNrC6Cvn4Wcecq1iqCA+P4ygCYNzjw8t/WJplKDgKU/wBzk6E7EE1XxvCesCcA&#10;Br5XBuxEautfVD8YgYCtUd/xxjF13BCYUxvmXFQivO3Nmh154wGI0Oq/H+7xtmQ8ThEeOMoqlcY9&#10;5ba8Qsr8xfzjIpIFqWytG+x9Y9tppD4p3+M0qHiD8b+f4zc1jRAcpdX5zergXT73jYDeNNpwecBD&#10;ABIV4A3nFt5LnwbO9TzMLA2LpAYv5/jKYrkKWM+MNXXth8bzeNdQUHvG52Czz5zQQnLQPtyJAcD5&#10;/OA3GeH44wPFBr4ev+YABRB073wWYHlnFhZur8/wZwja8uP9rJ9/MXj/AGsLKkDVCida5TEZooAc&#10;EId/GIrUVBh5ID4XI+RTyr46b6MZ1nPXSCEsevvCtcTDYR0qpvaTU3hzawqA3vvxznU7wYoICxPf&#10;HOQrvC5N1RH86wPqgKJ50fk36yRRowHGtO2eceiqKVnxNPuZVsQEh+cMDoIj26HXW2ZRGDNdIbVU&#10;ez4zXb7r5UPkxxmWW+FGcT7wYbtobYWK86h83IhmYgnR6fg+ExwZkVNB1d7SvjFJZAYQ7htPHWVt&#10;pGOj66v1liRqO78ddaySapC29C8/vBy2KjT3OX/3H3e7Hbpy/wDckxP2VHgb3z295ygYoUOrXXr5&#10;wkPFooNuh+3D0DlhF9i8dXHg/rVfGziKdNY0wRgDkB80+MaLINN3Ai1haLIAJSSO8JwA8scJOlcu&#10;dd5ZS2JOTNrG/hRS7iT9mMaFUA9cecVKO7KZ8eP6wFVUDYXkBpkrW2RSlautDiwtwKUEZ8l/ONJ2&#10;EzYJz4vHvCm5BXneH1X+cOGt0OxY/rVwSwKTwd+dn5xTb3SAeQjeT6xGh1kfluuDLCLlnON3FsDv&#10;AgNGh1iQiG7a/jGJZjpwTv8ArIzSIMTYzWaGCqa+3NwxoEDu7wRKipsdTWI3LLvG5rvj8Y4uwkhO&#10;BpynjWXwo1o0Q1px73mudVbDwvr5vHWbkRiUcRX4MQJ4aKHz64wO5sTqcROPnAkdFJ+WuzE2ovCf&#10;B5HX5xETUGj/AH95x7Ik4AH75ynQP700h/GMF+ddg+cekZYirVduArB5zmgGnHnkw5paY9VhiRhN&#10;Wx05ZMU3ShRAEDt9lDtMsaihtUHQ2gUTkce02VLUheDrBxaGz8IsG0u071jRDrquyHe9cl+MDigj&#10;BPJ3y/nNX1RqTYzTu8mx6wMqyCRoO6UHjhKXCE3AozPax2/8yzpBJD2F/wBrFJWACl6BPL+cfdqR&#10;IvNgDl4x8cbVa16rSberlxd1Ok311dA3R5yvhzRb+/tv+WW15XDZTECsifoYS0ZfzwPUBb5j5yy4&#10;iXW1CkVe9mK/R3BeYR0ddYbsNJBhXyT2t+N6wJxAfIs11iXVRwsLxONDwY+6ziFB6qvO4jiCS0CX&#10;vhagEq023+vxhLWtBLrzcXBU0lCA5sWoizT5xJAAGgrveTV48gq/WRERsEwQa0YLX/cY9MA8K/8A&#10;znHsBY2lxeqZgCRYmkUOEFNNbWYLW5ocoJDtDEcY7tVfZsfrCI1ITrVPmLhgDpAVj4/vCZYKqHH4&#10;yEo1t7nO/wC/rON2QZ25MWtABAE6l+jVPObYuO1F5EGW7S85TGzaFA3YaI+dWZcQMwA2kZ3094mx&#10;qzIBA0oXyRhzaoNEKh7TE+9PWu+XIcfaYodm2Wj0N5G3Ti6FgIhy/wBZbYLdbnqZSUB7eO99cYG5&#10;5Ts/GEdBm21weU32HjJXaqXRMMj1BEgqOt3XjL8aKwKeBdhzQ72MjQvTGk7XPO9I7ylchKpIdz+s&#10;0pSsBlUq6FoWRws2kxuhPxkLv7nLjfcJqrxi7LMQ2XjNIaNAdZd66rWzDRpBAcvnGTaeJsxt4x17&#10;zRWiSKB0feLtMSmvgZps5qKvzhTcnO4wPtPxlHVH921fl18GaYydbnyfnBEBB6Tx+MOq17D35wOf&#10;gHeAl1G149uEn3wn7cExOAPK4qOJ3H/oPPrKwKBu+8XU7e8QpGkOzlxmGKWzNoDrzf8AO8G21JGa&#10;Hg98Y0nYVOfH4ygXHLeKTNsGtW1evxglfEdgXdPOCAB9gBxmwMC69OORrFcZ/wBOOX1lK9hvWbSa&#10;TQdA/wDJgjpo8o4w6YsF3jJ0PHcIPpd/GACXjRL7fzndBNo/jDhHRj8ZS7eC/d/GRAhTVB4HnneA&#10;TRr7cYQqk0yYHBNifM42n6wa1Idk57QNi93AA6AWe32+cFUpwTQZxTCVlNvwFxTAFB4OzKfVtDR6&#10;X3jdTYHfH+/rIpHUVBtPxcjWrVvqPomTqiR8vnxkW5Wrap4HXechKU27fnDIM8Zzd+eL8sJPIwmn&#10;18H8GQnCXbh7+Q/Jh3DYwbAdMTIGEBNENU8cb84lQ3tDyjwo1PMw1WVZyYPtXjzrRS/75XoEB0sB&#10;4EfwVuQdDQLvo8ZewABBeOfznVdHrnE+fjnKGpKKCJcRePbn20FJUdK/xlRZB8ENBx6OfGHQvRN2&#10;g3V6viZJ4xePh4DlT5wqxHTvc6Fw67y2PTD6pyn9YpGuHJV7Wuf5MpKk3no7Mcr2DioFqaK+n1iQ&#10;LAlQ+Sf9wCSQFwNRZ0YpaJBFDS8D1fRgK+t8Eg4TX1HOVKOMgjjfOWvXGKU7BWr4RwMpcy2eATfE&#10;Q9cY8Q64jexvbid5fOimV2Drs7RTCGWiIMcM320e4cFigLe5F0iT5wKEhLUnj1ed4L0fbNdM5KO8&#10;eE05bgB5JuOy8YyiTUU448u+N4CpUMkeU1/t4UhUJQ5YcM4yuQCeDpDefL6yTaw+2I7gn4+cb1zX&#10;mx0bWXmx05DI35lPXi1raeYpGUSIJtLwE9jLjVCxW24EnNTIeALETIHZoTnWUcQhrXhhtbnjIigT&#10;OqK5BrrnOgbRjQ8TVMduk7SeHtNH3i8cJYRphsA/oxX0YeK5nUNsoS85H+98Q4PmFuN95ImRESb7&#10;mj5TvnBjgBO2K6XaEjxhZk0VLtXvr+MUe9oQDhjSe7m4j8qq3a7At84L0kgm5DpXAqJUkAq6pA96&#10;y2CKNq+rlqlzIDPLretd3KYCd2mmfBC0LjTEeNDwco8icUwvSH80beRQV2PvGPp0NiOfZGX24+Zt&#10;hDG/a2/GDeRlNegQqBvKOTsZjsEYeGlcf0YXlKGijv3Jis0NOqkQ+V37xQiSBgOm9cQ6wHKCBq6O&#10;lJMMBizgo270gDyWbOYHQBhlroFegOVRi8yhXYqffnBiGwp6LUJqOEuxupWEFjZ8Bg+sJN4t8BHW&#10;IH3EXMeEE15m8b6XLTRpTnf8YSEVC7KXeAGLW6KId2v4xCtZQwtb5mp7cUYl2Gbpo6/3Gs/chrtd&#10;dnw414ooHMq+d95x6EGB7Pfp8ZunUdRuteEpfnFf2HjgF8hZnSsIXxhw3v0xrBJNXBHwl/Dhjz6R&#10;Mkcnd7b3kfsZoAdP5DvAznZrt0huFAfjjjUAD/vo3wdOzu8oKKFTQQPFfIvrGYg8ga0d1564wJAT&#10;Ruyru289Z2ArkhSOeF9YjOlQ8MgNDwPvObvCReXAYq4cY6fo7J9bd4kWSBx7U0Quz7xmVqgUE08e&#10;F5B7yA3dxNSLp2u/eRwXaW7A7Z6ucTR1u47ZOI4worAKbhJ1x6OUAjP0G9hOJ4yxuZlhalcnMxKk&#10;ExCnIO49fGBJMEgRLeKk/GNZKgp1M+Xg5cYSDjsdK99F2XxrE7lILuxDyjfq5aCYFVimbjdTUy2a&#10;UAj2iWpwZOpwnE/ICk5wN8klU8druDrB6UxJzg8HfGKavhI3SPlRZg9fPzDsiJhV+cFYWDqWcec0&#10;r30ilvxAk+cVf00JxiXZ3HhxnK0xEfXwN3KxuMbyWnh49Y2wBBtdK7HrnAlCkK6BeTm7zvJYfKsP&#10;CkoGu8cUNijaDolH6ORCoNJySNHJ93Hv0CIHQvIEvgwK2zyF0yU1wku/LqmDCBbUPI+N7xCksRsa&#10;0btL6MgHYQ1MNbGwOCuF/ZCTes0Fl3vFi/GcYT/tqhjS7E2jbs1z/EmGUAAFsvshpuhiRNJsqtbs&#10;uvxix23I8Yc0FT3h17DyJFcTsT8YpKmkyzSHiOCc0yJ8oOtLf6ieMZpIhRb08kq6fGDBdDYFqNe5&#10;1cqqboIlA54RwlNqgGsYHzkqhdojkXnQMECymIvnnw3+eMFcNA0a28k7JslNZboykgkiaAvNmu8V&#10;OZI1q2lVV5e8thMgbmMBTtpa7B5T0bLlsSkaEWUcuj9MQJjQDUO0CjSwGrzmn29EL3WJofTAGA0u&#10;0LQveKRjO7uAYpoPl2wJ8VPYIEEbBE28AlQJWFpgASV6BYjMqeYMy6CEwiOhiTh9fvHcJu2pLB5H&#10;ie8PB2SxAhik4dft4OIjwmn9ZI6wyIbF7OfnL8pcEGdaqANm+NzBWz1V8Hq7/ORC3NLkdreNTC57&#10;Mtgzy531ilHSFiqntMFQGnp4H3Z+sovk06lEUPizFEnXEQHZp29uUANpoifg1fUx2I3wjUUsqeNE&#10;xWEsshOwo4fJxiChNXBm3gfuYU1RNJIIEkSeDHB6+T72Ty8818uIpqoDq1ux7tN8Y3tdRYI9qRMf&#10;7LIaAGAKAeDCbunAtFLwc9YFmZEUNRm1E53gnfXgC0o+h+B84l/NKKGgDdro/OJyL0MmgpACc8OA&#10;V2Q1MM3HptjR4WO8I0BBeXHjHGw/gcHw4GFuiflemHjJW8CjOWO1CK4YPhVbC8kF22zCEemyN8I0&#10;q8pnmJcQxR4bOMFLFQg8KoYgui7t/wBM3J8ibj4TJh1QLYwlOKzet5vyMH6RWPr8YWVMQE9r25ac&#10;REMG30H8Y/m2qGBoQhITWu8YQqBaHOCubso1L6baxCwQPPcyCMQlchz1t37wqXovKdL/ACuJUSjD&#10;+i6vg/OCYICL2cBZ4cOXybAfKL/9w+gG1mHXEL8TAAhikvNSjjzkAfIideO++BNZTBqJbpiEFLjy&#10;5qSuxCI08d9481Oktq28zjy5KyHQGvpJ11kZMiirrkXz3xnP+1AtDY2wgtLjt4JLQIHhR09ZwZIg&#10;I0nlavRC4rYgNpciOgJYQCHGa+eYG42Q8Hh33VpJJaaSsRQo5+JAcDQ1KNWzvRwEitqT4Lwm34yl&#10;B2hNn0njbgIhoGyxp1q94nyYJLzFtB+2JuOe8YDqpsctnoEKTeBY+RTg8Zyd0pGWPntdTjO3Eo2G&#10;iJpOP3hkBAleOeLd/eaHEHEHbyLrrBFq0GgUjQOe5hk2YuhdtsjEPOB/iClClruv+GpS0SmlNIJd&#10;VmPcCgJegGwAY9Bio+u1bsB4qfEyKd0oof2Db+82y3VryCd6CfOaxWKWz1PJ+plsZKqdxHk1v5cH&#10;CUB0ErR5FOrxe01ha6BK81PszekrJYo7KE81Ax4ev4Qu4FvLYxM3VNPBWpuPPesTDkI5lMoNFahz&#10;0BvDoaDmHaLioEHaBJaclTiO22B2mI2UPAgz2eMJpksS5PGtc8ZfUoCKitSyL7ycM1govoOiPukw&#10;BRjYsVGnVNm6YXZ9AovSd7p+cDFeTkXTzw/nEIKe/I7e+U+cFpk5GzcNynDISR6tgu0Jw7x6AKUg&#10;YD7nPzli4yajOCfMym+iZQ/on8ZK9qboQAD4L+cdlIgSDg3zHWFuqam3eV+sekOoNr8da/nE8iim&#10;aYeOef4xRj2COS2zrnrxhkwNLF706w6wQ3xwPvR9YAgkCO7Kfq5ThXsD9O97Mbj4AvDe3+Mh9RCP&#10;M9ej94oQEUDuD1rb7xCpkDpCT0cfeGcoGDoPCev4wzCMJ1D/AJwf1Ba3KSGiCO7gbsb4MUoUFrOc&#10;Uomop3YKBottGOrUqpuX5gb75yqdJC8zI05CPPhmXOggORu3CaQxZLA9fr84mpTXub9849yBJVrw&#10;PeFhOE2n/j5y5rWqS63Kc6eus3yEkbD14xHkeUAAfvWDAqM70xf1+8r0RCohAO9zKhVW7UN78HrJ&#10;5KKfi7PNwZ3mxfQmG5D2Ibw2Gt2G4ki7wHHlX84ASQ33d18zBOng8gJD3/OANOgIYn53MmmUJpY+&#10;n3zk3saVU59/xgVzGE1znBuVA6Wpvr+XHi1qcU4N2Zu8yazzwXR9TWRx3WoPIisesDhEH+WJX+Mu&#10;xxJL8Ifl84xYQep1w1xpxl3AEik6RZkSyAtHxgumaojfmT9uCGO0JT3V6xVwNcj3vKKYklb5OMqJ&#10;A2GvYZy97ygyzjTYCgaCTjzk6FAnURe9/wAvjNgKioe9p7uHwHWgPCzy+s47HYx9ifq4NBblIL2X&#10;Y/nDExLENa6cep95uDBEAnVfOMSx5aqL6J7wegUrDVnX5esYHajQ3Y8GKVopFWgPe9XHDqyQmDxe&#10;dmclAu2g3qU5NPHXONRRWN7wmtcb66xL0aan5xWqjoZPKU984PtLVhv9N5GWByEmyuv3h83QoThn&#10;eK2qAFHhhv6xCpelcnJnOCKMqwpSbbb4ML1kRGFuu8aLBY29OwfxgX0IaIXZd97M0Et+IOnu4EUN&#10;kAcsS7+8I7zDD2J9fnKToRsO+X3f5xpo6u1CM7m/xmvQAd03s9q/jDrabcJyH7d4DCIzCA2fJMBe&#10;7Gz4X53+cSG9oXAJqHu5sm3ab9uA7nBrMNHkennAkLOVcYWO/wCcQBSk74KYFhoiDgaIUF2hgpKM&#10;XShr9v4xb7oaTQwxDbjesYTglHTy0feGkKqWK65BOcUHKKQ188Vx0920vDXVQ/Wb4zdNOp8f3jyy&#10;tjdzvTz/AOYtrBDf0HTiHpAhF+o5rlbikWdX99ZfNkzs0P7wgUBHhPN+DKc6e08MlNzU4YOn2QBc&#10;Lz6YBvipgHCk/mpVTCMI5Y2qQ4NDtCA3WtobEl+ckvAxUS13GNMk2RXvyGlG66Bbi7oXdyobNnmb&#10;GuBaHsbQhEkLEPsZ5rMeq0KMjY6ji763ad26TeuOIbxBAl+BUbn/AHBjoQMMlrGoF/XjBNqQUTuL&#10;lckSU9AcbWnjmZqDsJa6o30BxLlFXAsMkeTXyOkcRmgExyWOAe3A6RrlvjT7MHImajXdvkxicEKq&#10;4U0HkclmhU94wLKdHGofkzi32gNQ8veDK4FgBsJa5mjcXhJoqibu3IEAB0CHCbRtbB1jXcvBqHbo&#10;y/jrL4afFtq9UQ/OGdomi1xcZGObaLG/MMXb1hInZdI5G/soJpoX1xkZQhBZwDovOsUMGUa7Bpyt&#10;RvB+z94KOhRQ1Hq/TniBYco7Qe3R9d45fAXjqRedPg/eFWxtBeAOXLPjkBQoCStS72YhOg102Jos&#10;HzewEBPDx+P93kQfIQTn5wFKmn/5jdqUgJo/3946G95DSfnziYEp8P8Av+4YowH6xZXv85Td3AQP&#10;uYhnSGw/bzLnX3hvTsix2Jyeq9NwVCMlkWroQR9mdjezBzhvEGvv/d4xGg2Bx1PTlUHBXZxEGd6D&#10;d7/nFr7JJplcG1+8aAq2ogdmgoeMLUVPDcXzbAihBGlRAfQ/jIyATqSL8ulreHoKqmnj0B7xN7aa&#10;5IeA69GCq2pebMZRiLvGV0lN/Xy+cAkC4PXrE2mLt5uKnZ65fPwZz0Db8+sA2KdI4O3Ar6n/ADGQ&#10;i7TKdBlSkpb+8RpKnM5/28BgoJ2IRfcM+XKY8JO15cWoTb04MNhg2nK+sTjRQaX3+8Qm7ytD/wBw&#10;UonhPOTXCTVFu8t2p/whphRjRSA8DwP3iGGkJwuUrTa3l7c2APFYvvtR14MCkpb+3o/jAxRs6HnA&#10;BRgHfFB2uya8XzgBF9vOU+f6zaASrvBtiUv9Oe8Wu+epvZ2vRlJGIU2qu5DXVwmG/BQ5y0XZI8YK&#10;Cb2G0J8y4cxTUeRT6wFooUnk85sEbQOb6xQLIZXr+zMkidOXjx9GVqgYdB/9zkLNChMGyGoAMTWv&#10;JS6TyJ39w4uEjCIkej4zZFM6HhP/ADDSNdAm8AqtdVuXwZZEGw0fAYhMcR3XxgtmFA71jMxpA7G/&#10;vWMiKkTxivxhiL9zcMj0X9YA1o1Blrx/GbsPCAJWvRLjXY4sf3wBfNcTIjuxRH2E+3G1koi9V2dF&#10;gP6xKxixk5B9ZJntouJrTutds9nLCzplXpGeRwyVx2kVDRatRGG1uHS4w3GvH5PnGEht2PRuE4HS&#10;bwYrBaLcQaOT17wH1QgNfQ7vrGLsahJEaikecAvw6oRo17QXyzCCg+vIsaa95XoFcq8jzjTgLcrk&#10;LsN443jsdEu1oeUVhwIIapGIvXnBa+wEiO1s+6YkVvb7iN7SK4COTYBQ7MOIqrxzJSHkV8qCj3lS&#10;9cQmkDltfjHoNNBLrmcya425MJoEw+KdD1iGMtmPCXA632YP93PMkVOOPOU48ggXnSYp6pRVdKox&#10;98e8ck6IKlSfPX53l4UXH5BOCfLxgNvNhTUqqs7rSaYW3COluGXweO/ebgQlVDbdptX5uNZEx64e&#10;IOEdzeTf+ApqsPZr1g4MFVpcDdlyWCy6eQ3b/wC4NYNcANhOuZXHjcCmr/KfPWTi1Ou0OwnUkzbu&#10;Ifo1A9rJjXPrhsGt2Bbsi5a8rhduTtQ86w7dlO8A2kTtVwBwua52eH05UsTQI2k5m+f1jsKEY4wj&#10;2QbcFijyUojpo4gAKoPEt7YsfDklOm2tpVBaHi6xUtcS7AvCVEdPq4Q6v9U5WPMfP7yomRhyqIkb&#10;vYkx2RKASqB2RdYNuRKIQi8RPyYusMAFCH5K3XeQpsVb615wzBCKA5PqBThFjqrLAu2I+8oEUEm3&#10;dxiL+sheqYjNPyxkIdTPwgBfnZvkvkZUlWJqdXv55H+02q5DwwvcwefZA0A8+zG7KWJZQHOAFlkt&#10;A7xrctfDjKKZtyinbaL7macyA7G+AHWAM0QhcAenTPjBwNiVBj6xd+sl/RaVsbkGsHD35CPlQHIT&#10;TDYoGJ8YcAN+h1DWD7bE4gmzrcjxvnCpZaKtqk4c/LePE51bQinq5Wh8zvy/Lf5ysNlAF4HoblT5&#10;N0FuvPeaJry2918JHG74kJ8AHOz9Y2xeqTxXMKafE3rHMW11mqNqVPhPGCDCBQ48k32ElwlIiHUx&#10;vT2f+5VMwiLwnI7Mo+SKEOieKU9ZVQ6tAwvkRrkuTscIx0Q+Bnm9ODvVzB+i8KC/HvBZNtvNHya+&#10;HHTmhBnAczd+MK8Zt/jnw+mOuBEigCG5AXoaV04fM2vBorVJs/xAUkZ77JIntnxHjEx8PSaLWOAV&#10;1J2/J/bF/i0QKD0X3fOakhWbm/cRvbrBRZACxUPcxBYHNRBDsaZJPLXkGe6t5S4INSirSJ4OvzkE&#10;rUHXtA+v6y+1sopouxXeSyCsVGzyygdJi8SA1dDb7kfzlaNBi/Iu0po53rBnTsh5h4sE7K4eZYBd&#10;yVYqH1bh8YoCh4i6gz84AAQBqWweTvmXDXehKbQBp435xANtGgNpORV9YGtFNv72DJ5PG8nWtNr8&#10;V53HICJbd7Ry+H3jIfgt5peq733MDLcUUSg+ab7wDSFI0xvwawJ+Qb2vBYEvnFXxKnoHs3GUxhmN&#10;eG2gvOzrLIAH0y8qs+brNZMkBFHjfhx9BsKPF5HhEaTGnWaKDfzjJWTpMsDUTgaxNGEhrBHpdX4w&#10;L9Z4DoeiPZiuxzO+S53oj8Y+iLM8xo74VYO2IF0xs4Ks5LNzIgqDhNA26NLkkgxMml+mzZ2ZIv8A&#10;I8I4vhX95ehmJZVE5fzOMCPNjGNfAFfeCDcHsvJ7c5TjxxdSBt1qo8fhGQ3hKbVpHV9p80mnJw+z&#10;iNuE7gjkEeiAjyTzg/8AdBXAXxRT3m9JAubs87r26xlAKQPu1SNGfnWHD0O+h4NfPnNp9QWrAXyF&#10;/GAMb4o1ZHqIY1iNBtmgnEDMCEV7A6OHtL8ZvZYRwAM08/8AvEhJIxUu+7BPlwFabWHiwAgR0iw/&#10;se0lFCgGPDKxTgQqlQXb31jy6PxCGQqVkJw3ThtSi1KlfQddsxThoTgl7Cnzi9xUawAKpYOjRa7y&#10;re9qhiQ27FGbMWmAEYr1AOP+4R2LNkNuaq6FRgIwg1JVo1hAyAJYAQBSavH1nZHYxZKHX6zYOULa&#10;RXAKLIE1MerwDOoNclQvLHvNWkqrt3A877849l5JrP8AbxAyjccIcSuGkxhTc3QDe1LyaPMcKtwA&#10;Kl/LhvEIm2Xh8H2w1TvTij+HN8ZqmtDZVi54WC4hS28teUYf+kUU2qYNnwMJAh0rx9+MK6iwaCc4&#10;zFqjmE/E/AypdYE0Vb7MmNUO2gUTW+e8r2AoAu4ihoF1ZkeitRNwqb0TlIuP3PqUKoohofETaZCb&#10;ppWzfeNnrs0Jqdr04E1OhbNv/fzmqYVeVmD29BEOuT5cJCwXmOHBKgPOfKovq4RwCR5gbS8TxgYp&#10;7L3IILD0pg1sur5bQFV5hecedQwmQB0kyvnF1TlXnf6OS5UX5aDyh9ubjYOx1mm7iOzQGa3Wd0xn&#10;yv1iyR0AaSNHnpyNUtEL73+ZgmhDZV/THNISXzXnQBuo+M22FAIbuOwWag9wV24I0cpQKzgm/X6w&#10;BeBsUChQh6Mgz4SKdwXGMYkwdaCu3fuYOCqWkVCfR57wC4g1uAQLArfIYAQibz1eTrWvY4G8ZNzg&#10;9HvF/GX96CMv3kbh9nE1tYaq4YrCJL128I7L2wIjdnS3zLybPWM2IOeo0vEPJ8YuZlyqgDRjH6xI&#10;BYdCivgtXtC0xoW9YR0jFA0dDqTCmPhiB6FP188BGCftEdPXhHW8v+dtJy9TBv5w/DHFHRVogXSG&#10;872ZLT84B/zBMkJz0qPcDl5wZQVoi0TcJd/3ilhAQFVF0adesBslQLvQdI6L9+XOkN16Xi5SecLc&#10;En/KKM8WzKtKdVbeTt7wM/mAEPPUwNKom2eD0dnesEDa286BXTDrnWKsXloEKh0dTCVAAnVIOVJ5&#10;11yazqsQXSfpw2ZbCUJAIju5e8QTQEU22vIH7xLA7SUNa73t/rNRokoP4A7/ADhPehQEs8VIYRbv&#10;Z0TQDu2QMPjEQ04XjzrjGWWs9bJbyXN02xvK+0H7xIsjXw5WVQdVMeSAFsQK8yaHvFocm8y1wVUI&#10;T3JP/hgwNCKpoAc+sg2esOG+jsny0ujJuUaRqXgeXXOIro1OtAQTyW2c53s+8PEBD2OFAqNZatBC&#10;b2+cXCH9yppI6OYNhwetrOhPkiywBYW8HTyztQAni8PTvnKejpZR7blXRiy5k7n741BUxxhnmr9G&#10;BlhRqleVvmc5bSGpa05vXOHQ+fk0/KgMMqKuMbv90vjNW7oFNVFHTz4cWRbgrz3/AMytOILy8z45&#10;x3YAbJ9zi4JpoKtA8C9Yp5gDtHm9O8eisgQQofj/ALkWqRBTITb6X040NLs8uctDCCO/a/f6w/FP&#10;BIaV7q/rEreAOgtfh66wgQi9q2GtGgMuz2rqgifKa+8BkKWi/PWscDMytq6feDEEKvvFKCJT4cDU&#10;RYg1l1WF3EMTWcVYnDIqyC+bh+IDu3q74QvkmD9Bs3dHrEIiIjxR/vEOCxBH7yRACvauzUuhxxk8&#10;RtAlcPbi/GM1qIY3x7/PWEzBp+DZ6e8cwkAnznIW7wK+EAKIO3eOXdBSJIDlZ+sACgRU2LzYOrAF&#10;Dt8dczCpHmrZ42YfvnOPtW9JL28894zSSE363s4dYC2CKQh/HGM47IXY4XBdASiMs0Hd4xmkJnQJ&#10;U++cQig0FRGtnvf3nB3rN68Px/eHIECx0fGRRT2ZtKQJx1gURWDeV/MH8YlACmwmIl2+8haBDug1&#10;z6+sg6XpsV7LZxh7EOCc+/5ccekEYCEOL1PP1i7dJEHla0jvWXBJKQrfBdN9H3lKKChE2TnkQ38T&#10;Co/A8RrQjCCaD5V9E5n94vO7E1SHPDe8c1lgbQ5QCHzvnG+yGrVHUdU2bwhqjQA69cH/ADHpCNF0&#10;1F8aL8YVngCFReleQ73xjskjSSAqzacfhw5elg75znv1iNAUN/zP/Mpsuco6/Xi4xaNLWqTnxrx8&#10;4Jce63+v33hzSLgSE3bw7uE0akNEv2P6wgZaGktjOtfrGNfJYm7deN/gzoPMIln2ZlW0gKIAPb+x&#10;js3Qq6A/ACfjFRrUnGxfyf3glnJCkP2KfWDUu6/TPO8uzQVVSIfsxpEgqSFf0vxiruPJC9fdxWZS&#10;OrOG8Bo74yNDG9NYbB/PxgstoodCQ/mcMxeAKNX9cWTtGNmuEU+DES0bHg9rrBAhotk6lxQIYyCQ&#10;QFe/i4AIICQGf9frN4oA0HG+tO3znGH5+c2uUW0QmseI1Lu+MI9m0l903v8AvBAqekDyU2NuDgnR&#10;IfRX/OaRw3QviQYlEdln43i83LRp/bEsD76f7j+sPToTuAfYn4wx0y1BPwcBwMgocHhl3xDAzYJo&#10;6cbyUCOUF2Oz345yLNoo/VUa+MUuBSC+XLd/HGBnmhC9mx5yShgmrqGzk724PS40h3uI7OsCPsIk&#10;f/VxxiyJTW6ZFiVUPtvxv8GFrQUAvwdE1+cTSTrCrluuNGsL4cbSV7cc6b9ZYluDfDBGiUswfIaw&#10;yuiBtHRE6eusdeyQXoEkFUOlaGKxI9W9X7VJuL2MmnNiyhlnY4iTRDm90C9OtejIucIlQRXaGt0o&#10;Mc9xOQQBSApCrllxACqNcFnklnw45IFzKAH1MO4iql+fGRC9RwEPntwpATkvI/5xxRUUD/HHjFc6&#10;+tOmNAO9t8ZS7HI8Zb/HYWgzZs/LesiFhhWUGU+S/OGgkkBw+c5wYDz2h7PiPvKVVA1HFVeNz5xy&#10;mjzTR99uQEPSDiCcmOudMKeoq1DYnCJHxj6E8GwQvxUPRhDtrm+KDfxH95FSAUND43+cTa8LQaJp&#10;oInsDCmWSn4VtO4eyzpmIi9IQugYEdt8QijG4Kfes+ADzX0C9V9A1BKIrpcATuoHiqBlnrGzFJEm&#10;nDYdDVph12PM3/t5RdIvS2nv+GakcsI0sdQnHnOWj+SwJ+clEtKOvrBkqDQYYyqyQbs/281CIjIr&#10;Q56/WcQpBIm8TZg2WwPnHTxw9N4yonYkcecQpgebr3lCQupghktzkmXmpkgAk9YCHOYpE24VYFmA&#10;gkGh+ZMgRVdT4uBCniCJi2BCHvLKSg+B/tZcnVhUQO1coJRrdl6Gn0Y4B6cmzOzSDBmVm6K/oNHy&#10;4wi024WEomvn1xRhXKo6DwF4xVaq1Q25B4A4DjziErszteD5x1KJQnF6P1kDSx2cYzR6mkwzqsYw&#10;Oi9vK4id3cn++cB1Eig6yu0BLh+T63hDUgAJDFISNznWKGcOb4A/b8GKgREaO5JztcHEqJpzmkwG&#10;mPGPS1SAc4jA5BHTgOnRwzdy8IoGE294ARSEa/IcB45ca/I7SeDwMQK8nHvGoJWJ9n4zwSIN+yuC&#10;+17btwuElSMmmK4Wl6wohTBzjSS8j08GObY1vB24blhJJTzmxFRD6zJ3Yqz+/vDIuwdW3fGd9YpJ&#10;K1DjwZKGiVHHnKkn6PSfjAftSZyp/YfjGqhKEev9MFAxHbz25FglBYfLLo20bGtPg/7gDZumPGFe&#10;WlAawX+Gmj4Dy/3nf4OH1Q/w4wSBghI8Q+H9ZVMTOBHxjEQgYcf66y8dwfaNL6NXBfew2zw8bxAL&#10;qRwCNMqXQd5opmvQG/8AuLcKUXpvZYzzg4dCvl924hwa8kv+/rEDRCJx4v8AGcDc2HjHuBPsxXMI&#10;FTR8a2/Jmp+fKAnufhw2AE5MzyF/nCNB3sFnwGvrFq4EiKUfIz8Yc4IxSqIrue9sdTXXi2DlSdxu&#10;JqQmBITIg1GrvDr9hx72v8ualIJXmS5Kj0hmtDUix2Brrr4c4GcaHYF8vDH3hLGgmkkBWM8d5q81&#10;TFBY/DH2yOyORi1qI6dbw5AqWpSwDr8uMlU6BBG94+zCgBUwemtIcenNIRGDdDhir2MdQOiDIF6H&#10;eufDiPaSWBjXAxHoyeLfuoSK60VdeQnkjaU5sIPc1+05wFxp8ji+R6nWFUm6iV95DikRPLrIXdDv&#10;5vXjAtNioJ7HrHg0cAnoglwGBJMnKChHuneIikLIeKgOEQkebHB0t1w9OM7g5UBsuTFWoOHbvUM3&#10;oteFJt4yZAUwZA9m2WawLS/QYzBANBMRbG8XxrrJkIIEryB8XOh4SQ3DpOu5iKcBnJTmPP8A8x4K&#10;6RKTh13rHrLpAbsHSWjmjANQqy6WQfw3jOJ6APpo52etZOhtoa6vneGoOl6Old0/OCIRhsCbG7fl&#10;3vDFrgFHQtUmvbgJieR22MEdsN5LEBcI7jyiBjagtQJX2VB4mcplN2+K0Eu/eDEQUdik3y9CYNDk&#10;610Ja045De8CnAG2InWIHmx3z2nBBUoVvb63l7zKKUABNQI3SPWGkVCgTjpcK9LoVU2D0QSdhmiA&#10;TqAI8AJT3j9R3Yt0TwKzvFg72ETUb8efOCKzcF7AeP8AmDiJUhyL0ukfLcfnJOYoDdKR0bNnIg31&#10;T4D5Omo+Y0LhuiUKn3f3iSVlXVXOx8MJPA7Y3b4H+MvkoCaKToNzjaimTSi8v57x+LYtEPQOPxgW&#10;uBkHw9jfGG84ZEkpbxSen1i8VsDCQo2JsHCDjdYZxDkXgAk8MRlUqwe0DsP64zU0R8OtzF8KAq0n&#10;Q1r6mK6LgHluUI/OIfQWCaOfHPSYmRYFR0ctwOy4haHX4cIoX7OsTgDrE2S7o66RyDSEvlI4Owdz&#10;WFnlUHRgUA7+XfNMFhQY8kK7j6Nc488zgYSzooPlgrgwEB6QOk7mJwCGpoFOtAfv3j4an5XBRQ4f&#10;f40hVVOBO9B33B5yiJ2zuyl6YXFWuMLY37Cfy4c2R13oe0ePB5yAQ129NF5LH+tYNZJhF2nAJXEV&#10;0oIcXSDEU3ZHHn+Cx/Fb3EQ1+RhuUIYx0JxR3POGfBtHzdCx11iASkKeRNCU337wQShBRIBorinD&#10;jocKzgAnyp9YilbBrH0XfODLDExOfSI2ZWiR5JqHs066xrWq1PYfUgnnDacrpNqCvCzxNZKIdqXx&#10;tW2hxgSDDHDV3vjjjCYGZoHUXBDKTsiAGu3He/xicMTmTgeeH4ww4lKiunam9meTGgH0ml3SZVlV&#10;DCN7Cw4O58Bc0y1sHn/YPrE3WU54Bx2p11k7SOCl26OFmEhLiRclnWGMrQEUNg+Be8QoJFFYL+fw&#10;wbBJcDpR3x5+cf3GKJHUaad+8oM5NXNUWlbp1yeMbgwX1BHXdPDgwG/cxA0TlPS4KZY6MnZB39+8&#10;RmlFDwfxiiFooicjfBd+ucKwQXqqiCOxV/GJA+KgX6dihiO+NxXfj79ZVRFL5zfdtfGI2OgecR3q&#10;bNcOWEFIu6GV0b3xgWHi0QJU7G85rBeY+wBt558YE5KKmumOLNesxJOw2U2H0LH3jNoKTdKG6Ip7&#10;w3jU5AL+dfGGwu419BxPd67wSF8jj4E79nvea9pPDxeQeNXXWaRRFB/U4Pf4sxFaK5ChV7Bvzle9&#10;Lzyl1xfOIWERNk4dYEFvTdYqiHGpwfcfzvAc1aJHOnFRxAoTggYa4nn1koHAy+Wdvp6swCCEgIqB&#10;NaHfPD5OYfWSIw9b8nWaJYwCn5br7PONLyPWBJpYITU5ExYWMP01rJOKLrRIrN49FXEgINHnhty5&#10;i9jAF/Gx7uSxCqgNEvhmBtdE2BorqvngeMAqyw6UFJAOvf3gWaoACVBoa48YAHJR0JsUnjeA0TIO&#10;2gdpSD6MEJogMESajRLs41mzYehuJzA739cHKMCElrriTsFCZpXK1BUfI7E7FHHfylDyqxpXPjGq&#10;3mwUCcACH1hFJuDArcFSb3UQjYWsBlAiCAdcaMEJjeERaxoPCJelj9RnJzAii9kaTOFV7Ty5/O78&#10;4UcV0EMHDQKTbZ2eytwxV6SuYdN4wvQYcDSNGHmujDlWUBG0K+A5/MgZFu5p9NH1j031DQCP1zhB&#10;KsCjfOvFfm5CvZ64h4mlIba3wIUkOmiMaQIKIjZrO4aJTkOP0YycjMM1M0A/aZEE0N73MZGHUggP&#10;oW+898dgIJZ0r9ZxXXnDjXmanvDxOTSBRBbTQrsZzLH9YgELfDjrJTyprvRqlB61pzXaAbSlOjE/&#10;OaaDY1aG02vwrlZs3Sdrt21K84+5LM3DBhrqQvGBBQUeOFdmgrWHeTZlGBGDXAo9IONMHnSa/wBz&#10;l2ppLa/G+8iYxcVCjzF/Jd3KAG+Tjy285SpqhCIfzk5QwAw7PvWOHBkHoO/H4RggiIqCigB5Wn4x&#10;+RWHKYAtTjTtyNpTk+DNiAGXwMGJJg+w+/LDZ46zoME/ZHR+es1CNcZS69PZ1hgKAg151r3+sZeu&#10;hdO1NDGCV2unWoDbyd6OYY+SFFdNBF1zqbOMV5rSjDUSK84b0Qg8rAEN3LQYjsRgIYo16OMK4OuE&#10;FsIkHqOPG07THypffeE4qBFN+CdmccLzXAbuXQLopzxhH10GBwoqqwXki8TDzDCcpLxC89ZFJEJh&#10;jXdfXnCKbWPeKTXgeGaWCoID4CbqnxkD7mbXmP8AuMWWSkN4VN9HOat604di9m76PeTsCGrrsE9e&#10;W/UL4HU4EJCTR6B1mtv7CBg9O/oDKzm/pSWWSPvFmuUAGQL7FnvjKp4gHsjzL+85YJWIcIVk4zXX&#10;NcTU6ceckCTieHfK4OX8yE9Jd6A+HWQ8Bk2KBIJ+lbigAaEMGgnOvjCoNzrVQEtITrnJR1IaWVH3&#10;cRsGBV2HCzD2bPpSiHSDfscVOfW73qXmdvePHRsAQgloug+c0nW5Q8+3rWNaMHqwF5T8Yl9IRers&#10;kPwGEeJrBRkRqOpqTFCuAfQZ838Yn6Q2kLfj/mBEiQ0KJdJY5MJYlY8LW0PLh7gpSAVejoTxd42C&#10;apUkV0zZCjSAleSzruwUSjJwLyxbmPy6AdUbdeAGsO70vhAggApzuriwSFAGpV52I+kwjd9c6tT6&#10;QenFQrEoK7/RnFCMCpPsw1/na5IT1b+HDudsV7n/AMcSFViB+c1utgU15N3h2MOi/quCK6Q7w2qE&#10;qNQBVTx8esRnuWWeDT44xkiqyTy9NEcB1FraMhAkeYs1j1ardpSo3xcct5zNwDwtbTu4PGulo1Hh&#10;g/eHQRHamtu2fP6xIr6ACP8AA49UUTw9gcQmI8HBKeNfjnHvlkJ4q9zeUeNEdO3lquc22FWSf+n8&#10;Z0SOLsE/jjErQaOFCfgPzgXhV5NmAdGowusuAvAvUBKXZIjczCJoYXqc5FHYd3iLOlwwRwJOusf5&#10;h0HUH8Dh9NMSng93vBBKkQ+4zX2fGMGmoO2gP3deDB5gk2iu4aA+sDKdzSBN6/8AmOSABUIHFnLv&#10;NZ5CzCf43ifASHQOo+f4cOILy6Fpv5zSwwJpFgndt950h3AYHBOVbtznW+aSH5T+sEQ0I1GeneEJ&#10;sCAtebhCR23jf+1m0mvDtDX4xloIeUU/hfeNIq5xTT5dHxmoi0uUIXzQuNqlUqcdc9947fAEeBPG&#10;VKUpI8YxRYCp/hn1iMHlka8Xo3AwPsKB5nju4MGwoCDHz11+cTHmzQHkWfeNTEBLoid/73hUdlIc&#10;9ZHNiNN3z7/8womJ2HZpwdYyWG1mN+S8cOKTVEXJP6pPq5dXAdK6Cb19feVIUdFtvZdga4tmPZOw&#10;JxuGntr84IxxYNIBr/nWREAAVvR+5mrU1AHX7Xv5xnHZA7nH9fzhJZK2rg7u9HObWTYDJzrmePzh&#10;+YBPB5+H+M3/ALc9nZJ8SfGAqHY53EvRBvtwQ2kB2DG+a/xjkaAVE6j7cWmxTJpoXlSn3nDk1oXq&#10;rxxHXrAzZF8f+uNuGNlqCaGrbBpvWmKZjU8gaV1Bo+cgkEO5AyaAHLAe8lv2C+uICouNkALJ7j3W&#10;rd5HI0/kZMMhxrwoI3M0ecdhWCMB9BN8z3koi28BFPVMf06EKuI3oVHXy1nv0IFsiP3+MUedXuvT&#10;4ccZIR4vqa75JiQpAMxexiXF0FIUL+8ThSW93vFVQIUGOKx1RfGKqOi8EDh73/OJkooWHBfrnExg&#10;Gh26APO/w5AbFiHCE45v4MuD0xBsYcGa9QIFDjE33GMXhRLw8+cvHeKr3/zhTHWmoGKiEtmUqCLt&#10;72vt1i5oqcBAhJgYUDlvqR6woAGID/K4addH0HwaD4MQqzVzfTyfHnJQ+EwBqxr8GA5SXSexI10R&#10;maM5yTw2O3ma4w1cww0jJpz04aXyA9twO5iR0DAvCO09FzkINgmxH6mASg7s4jjrLVpEb45mucoF&#10;VH8pj+eseYlt3c0p/wCZKIaOPU/L+tGTKwtHJrzgUYlIj1dP+5zRrd6ZBvICgzaIV1gzGHRmtUSA&#10;XVsxwq3u8lVl2anOiY44CwuovAapdRqjnWLAoZIdQgdaVyPgSVuC0DtvqYmPQbSu6ADy+pxg3OEj&#10;SjQCAeetbcCwt7ADrj/awGjHNa/RlQcQlX1kSg02mr5wSWMLOS86MsTAOus+Vb+cibkBs7k1s23p&#10;wRdggQANqoDjfJ1eKBSSAo6WB8YBd1Dg8H3lgAERT/v/ADGeiKU6nH85zxAqN3KYCiMXe/PVwdSo&#10;Jum3t3556mNguRdDe7zzx6w1lRWnH6C+XBCowNhJ8oD84U7xtJQ9H+4wW80n5ZOWCvYzrbCLzbgj&#10;JgOOK4nHGRKhjmajXApjRsSrRaVFB2kG7QevPwvhNxo2huzIeb47gqmtiPrSRZ4HmEqInG5jQqOg&#10;Ao/a4tFkIKBAVn4cdFRQFQR0MkSC5GyAgMRXVCbb0vBrtwWJd8EPba7vd4wBGdq7Lil1ioL+bjIn&#10;h42+nxm3epPDoT2F/OTygG1+GCkQSpGZ/wC9YBgx2EL8ZyGMjSf4casYTo+S+TG4MciH2NkfA+MB&#10;xdDZdm9pyGKXhbE0RGFLPFyV1YkI4VwgabLz8mQ6ChWygHrj6DCJlDG/jeWcdiFz/wAxA4dPfgvf&#10;OCbEJ/6gG38GBl9o1VicHP5wVQXppGW7Q6eMry4k2BKuXk1X25upjRbvEwBN4NvuZEqgQ8dGAFgu&#10;0d4VrUaHXt/OOhWgvDv6xHbICmsasAk2r5xXKDGPPiGECLVHFxoXzhMR6hQp3lnSO44lPPR6xUVD&#10;bzkhWhpDGihUO/g8GFPztjmZVp1BV5zmAr4c2aA9LsvaHR3rOcmJ/JXx4MsKB0GJQKbCtcmI+1Nj&#10;24Tob32feUKsqDxjphwVt9ZOdJA5+TlxYl4l9GDKIOttuaLENxtnL+sI3TCtMONtYXR8HvzhMklu&#10;Aq5qrPEFrR4hwoLlk8YALF5Pd9YE6hE7nBlktcvPgxctCQR7yMMVI2+z9OHAgQ5f9MGB0qRH9EyQ&#10;bBoG/WEJBFdvQHbj6fCbXBcLLOmbpRteI1+XJAQOZu4RzUkHXyzY6cHb3jxUhdib9Gy4MnMuy55A&#10;VoNozEJFNY36XB9kF44wnfMwn4Seb/eJrxtehM6ITLOef5mREUFV/N9S4YCwQzarflvxMiYCRRWg&#10;/jJHmwSP+zx+chC8kBJ/Yf8A1i0RAOaaP0n5xZnBE/K+Yy3grHQgzaYwagzXDjWgJKVPQhfrLTkt&#10;ynfYEP7MAiUJovlQlNnrEcMcbLqH5vYYyrRXJc/PSPWFhJVtsK7S6N3rOeBEbHa4o0NdUjWt/W8F&#10;Nc8gtI/7vK+6QGth33v8mE9iIGIRi6hpAuqZXzjQ1qOQAfGvBhhQg8IcaJfnNHeC0ktNzjh6yO2p&#10;MNq28+PGPH1txVwd+Hs5N7fY2HkojogHoi6aI2k270/H5xnYvnzgJCN7JcdIhBsOf9MFaEJHb8Pr&#10;3iOhoj6TY5VukLQHM/3eJNT7mnHJrC0Ul9JyJxMWcg7BV4ACrzggg1lvMQsDVuhq8OagvXU1rY7a&#10;2NEwDoaqnaGn6y+Hk4tiD+fxjJ0kazsGanhzQp3IIhkl994NNCyT4Laa0z7whpGQEegbmQGqDg3i&#10;0/WVD0+AWBG/GBi3dytN1pTREGjlZD+KVekThweNIWkIB44FuITynFLeKw4694TBvELCgpd86Y54&#10;LV8PCO3tjFGc4WjTSlN+veXtvJQBt4nPxjQSZmkr7BZZxhAE6EG00c6X4cb8EQTNR0y7mEqYSHYH&#10;iNJrzpwpWQ4eRvB0C8J3vA9JdRQ22HAYmqOSEq3VHo2yyzzhpReUXKlCyL/ZnVfxm0V1C8WqnjFh&#10;43RW4Narqe1wTSgVIqAl0mUj8uF/pgApHekB9lfvHoD+hIvJN3XTe9lkSC+EScw2ca3yx2E/e9hy&#10;BC+N3xiACM5CGdppsiL4xUfeXRo3hGw9c5QZaG6gr5ofjEACWaCH+VEPBhO/ME1SLGMX8YB9TCSu&#10;R4tnHjeJsyUmo2udK9axTVElHv1cp7MmXm6Nsd3IHUfiGSk59siPwnrFmYdHva7JPjWXhDjYHZ9S&#10;nlxLhZVK7TXjVxeu3Ejkb9T5MfH6oWOo7BZ1cMOkdMFD44t7ybcixGCVyp+TBSEFEUD6jc5uaMwh&#10;PfjcvaYGrRQdTXrZ0v35xmdTk7w+NhvtOsRI2abBfswUcU3MuPq2Quh8G0H1l2JtiygXpELhjh0F&#10;kofMnzvDL0AhNlpracdrjFCkDkqPi3fszczxURqey384kvELtDaO4WHJcVxhZQtwRlk6YNcgJBZP&#10;R0PFT2gJW7B+B5p3xlpolCZsNIA35uBNCrHWod6qj1hhPDSvK9ku8KstADUj5PL1iKh0KHhr12YG&#10;9gJA8h00feSXvxV3l5cTCgK+E3d668nvEF0yPnOGdfeFZRyvPI45KnWR0ERquYNK7s8Y9Eqk7mpO&#10;xu4uSHMYaXqO33c4Y4FLQ+1x+PeK0Gx5CvhwQCcbJ2NDp+ZhEHYO/ab5txwdBxLg1JrhdZnwrZSA&#10;o61aY6FE08BQdCkfdxgUNgTJ0encuGLuTdg8t7+Lh8BupCRV+GnH4zvIZQbgvG2jBAFAenScR194&#10;oz5HYnBTjr/ayvIg7dBmkT1iqVI7+NbujeGbc81s8BR3ypvjOfnpgFo8769cYKBiOFdHmhrq95We&#10;ESfbtsgn4wtzChbonuq4MElbZhdAj8iprHdIKCE9vJpMM/FrnrzcfHGsI3wUzPqew5xWrIezdQNj&#10;5O4zCqIGq9B3RHi9YIkdcoyIv1+sljJsPd8E8ZbSNSBXAvfH4wlKkRSblrZbTvAc4hn2McDXbiOS&#10;hXZsXcOtlyhsSWn5PtvzjNEsjS4n7Euy46q6lHH5Qvy7MIKbIuzQeZwN6DItpOVx4Lo1MO6BOBDW&#10;nbvXw4v5C6juHO108ZTYVhXwNLEvxe8WfATQlZ9WfDj7XmtTh/O+nnAdWVsvI62i/UTGMaQgBsqb&#10;0m/zjXUTYPnU1VHw3WSOcio8lRLPRxhDvUiAClVTXswY4QZFC7FOzVdiLM030Ftu9W7/AOZeqN1w&#10;874yncIgKDVOV67y6MylfjgH0GKq9kFBIvBQGabjdg1tScL8Zq4qORHyR0J6fOGAJFMSCDFEvc3l&#10;VNVUQYbegmTeTsjsynM6QFQ8JT7xupqqzxJ0Il2NzDsVqHQ/R0HWt8VzadS14x6sEk93FIgfWKQ7&#10;87zd4h0vtZ6aEKuw6XHSfyAwQjwlidJg2KpmtWn+MBZ2JuXouF638Ob82jWRIjDym5zTLyStHC83&#10;0O8P7lFAuD0unaPeN5IgNCLUkCWcIG6oyIFnLBZ+sM1HoRQkPG6x9+sakxAT2KwIq6J26wT2JRNx&#10;4Ndd4piRdZK7Q44fZm602WW78go+bhk1VBdAKsOe8MrCTipGhV0Phc241rUhJ0NdBjEpD0nAiIkd&#10;+su3CIZGjUUFFXgYMTiGI1Raxvfx5wiQ/wCNdVFCSakq9Y1WBx6kQaryveIchySor8cmnrOcBQu/&#10;BcVRzZ6+suAVtu+xPdpiek2u2FQ62fjA0wkVVs1MOW4zZ2ewp9vjLvkCLJKedqN8uJVa0CA+u8CK&#10;UEg+37xgaErp5qfRlZgigzaPjQeZ2GCVE4KUJTRukrSYy+vaYlPBIGv4x+JUD4CtqcuU2dXKZrFC&#10;XUDCuW8hwSOXGfom8oVvL41gMJeZcKVuhE1rWSCJVFCzqcP2YFLI3qlBq1TT5xQR6hk5AgQHmvjA&#10;AzMdBUOGtBrT4yr2BBhPQef49YIE5dkdDtTkzldsK9BdTSDTRqZy3fr+4CuurPWjNJdbpS3nz6xc&#10;+qr20Gw9j3rF1YGhYC2X2V0PyHJf1a8PqOT1POHpRB3qCGkXQHXe3NCrhsc5uINhjqiNRRZSnI5f&#10;wY0ImAHYlh7n3y52qQLFrl8HfrKfqAaZzrddGETGno9rhAqvfJilWFII5PjTXxidhN7dz1BQfJiV&#10;PFgraO2oDXkwDDWCKt3sCam9Zd+9CDQ8n4/OFMlKw60L41hRQ6DSIfPXxxiRDlwQ2egor0fOCVET&#10;gmB0L0EwfIhOncJ80V7xoXFWIDQ4G5rvNTYgRZ0SOWr8Gct8Cmnwh0bxy2lNpsHEk3zcUuq07S7A&#10;dqszWFz0zn2x6F849gVGVJjdczj4HKrR+3tG2xKPVwjuEOgeBa2UwBHguqbr0PvFSdBcltQNGkh6&#10;M3nsnZl07Ah9Yp6IqpJH/feaKDsO8AaxeUSWT3v85cA/wr8p5cngmdUfINR7jUu47ypFuRLhYuQj&#10;oG4f4xgK6SJTEETFoBKeFSr1MrWh+KB9mJjRSaYrCU+ofOKIOoQ4/wA5CdiE8b7/AN7zVqIXTZ+L&#10;+s4bgmu6HoOVwW6rV2mSufihHX0fmyL2tkXxf1v3jOwDDS3wc+MR9ctcY4NDLbpcP7vMhBuqBPFu&#10;XpV86t2AUNzCsaM21SSRQOqYD2LaYle6UX9Ospps7NXb5SprTvE9rcbJwG9n/TB9hwVniW7cTwgJ&#10;o6svh37wb9wJAtfow5uICjyq/wBY+lr6A2U6Of1j+eOcIsfk/GWsCFW27fvGmHWG+P8ADgZi8xOS&#10;46VquxeMWNC5BCA8G7XaecPv2kDkgrW94YYScHxENYVPoLwCBzzjdhNFWfDLfNT1ho5rRAja5uki&#10;GRo4NrL94mwzUUOG3OsZbCgk32HkW4otlQ2r07PjGI3zAXsfgzUAm1CN3Q4jowntCnlaOml88YBg&#10;EHQP97yTXEizYL2q/nHmI8ivSyb+MbRvXVo5TzhdICo8b1WYprwkr5uyawtrNoW59Q/8zgnFAWGq&#10;9/WEZtC/YGHkv845bDEFaRs/rKsQEFBNT6PrNsEQrr5PnOKkwIAl2ujhzYlxOXiO8MKVC6jE/C/n&#10;GRFgFpOBrtm81yBEWR26Pf8AGXTKKOe5x9m8Ew6FSETfH5/GFAjFDa/5PxjrI027DrX58Y5ACDE5&#10;7H7cTgSES2wvPvWaUaI1p14OOt5oEmUu1fjzrvIdijweA495zcQRpXtT779Y1HBFkjs97Q+sghKA&#10;umw16t0YhSTscF/8ZbAthCqy3jy41RsBYhwH6fxiOydF+/nk+sqmhbs+Xx1PjK0TalOufUzZhc4a&#10;Lv2H84XgA8pKULK7xloqJxVKln+fLBWSlAlg9dGx9YDiMrRcKIw94Q2lhsBI15v4w4J4Uxwfzh0E&#10;Fe5FD6/O5lxQJK8jmK8B331XwGxKkqGueTnnBWYEC7XZNKdzxiTycZQUvjfmG8LEAlywLROQJncI&#10;+FBpJ0M58Y9itQerlO7SRW9XsLB7/FTKmHLb8nGcjJIB4p2bfxnaIZlD58n/AHAtyMTlqnx/7i0n&#10;mHazwdvrEBNKtKvQedX6wQqySCoDrvX3MQAEBy7N+Yw/GAdY4thXjxp/HvC59oIC7h4ePgwxCzGh&#10;oHuV+sucfTtOz5lzdXXBrb5Na35vjG1jx2QNPTD6zaPfYVmj0tnznSINtYE+M3K1cZEkdQJmlDxa&#10;2Mnvhjv4+Nl76+GK6Z7RglZe82LsnKRmzDE1EMEfB/CZqE3A8fNd5TBXRkPMqcN0ApD82R8zBFqG&#10;Ip6Zlu9W9p1MDRFvOOWownABVnq3yzfxjAnrZfxFKCeeXGLc1Pezb48ZzQ9SN5YRD4eOspb9YLBJ&#10;t84xVw0n3lKv85w41xtPnG5millAgAw9SZPLRpGT6Hu00awSXAHrxUnpocLtQfTQSUWnpL1TcMrC&#10;Hv62NpDRoo9YxfC6IBZebitA3o1HntIyEaK11rHDHsqNm+nRwK+QxYIGKgLaoVQqrvFolEI1eeRq&#10;8ZAi2KnpAj2/rCoSCOhYKJ02b94qugDFYGj2fnIp2KIRKJdxJ+cfxKwYj1xvpzb+9muQI3FabjkC&#10;0JExM0C727d5XnbiyLejavynvGnY0NdPPRxjCH1M+/I6vjeIDhJCmanvdx0jSTQbdaj3zlIiLXYN&#10;a5mcBdKoD7v3gLPUDo4YKTSuPy4BPbvJd5Pf84oQPBwH485bk79IIh73XoGc2aSZ99DdXHeHi0aD&#10;BhOQYB1W3l2JhMcw5ADNbmBqro7oOlO23sbXKEsGNravKRvm0homgMytiv2T8YWM0hEZiZ/CqLjJ&#10;xsjwPyCa5zllseSJlQwITknEwHEi6ba1rcHDBgurKe+K6Zrjzg/PpoRPw1+TIMFTWf8A08esJ3ni&#10;TgtHTv8A2sBWkKKKP9cKGBOAmOl+ya0KFhp/GLlrUEsREHSPOXGL5ChzfqfnD1gy+E3aRG4F25F0&#10;cgNtQsUdXXrNJILZGleDlxd74xgAwxqKk6txZXVKenQLNnB3vAXryh7y6jf1xm2ZumDjR2DwGucU&#10;pA0EFaJkIHPOhy4k5QkbTGKTW2uTBiCHUnncoSfLhBYtG9lPOsvG9QNr9ZoNGlJsyxS30PL85EEd&#10;h5y+qpB5vjFDZTjkKyuM7+rrk8PYLtMADUg2rjEMFAIGv/GId6YTT6/WWN34Vx6wv+UD9ZuU5fcK&#10;/RX6yxTHBO5Pa384FMVaC7MIk2SJ+fzm7jjXRevb251DV3Hn/awNouSLgyEIL3499B5xnIt9Uqu3&#10;IkiwgSzBeBaaVwaACnF9HmGHb1aefbg1b+MQsUnUGYeY1ppuFfjCEfbf/wA5EBTtN6z1AScLrNOQ&#10;QbW5dyViqHoMSAkKqhziNFR7bq161DDsSAOJ0MpXh4VnYxIFXZQ18ZuaFzwjg+3CiCh1tw1LHnek&#10;/eR0athqvK4uvlCGM8H3v8YAqUOHr/GPX76V64Pf95rYaO9dG9PH4f022PGcB/8ASZERHp48f3j1&#10;skg8uBc91odv/GbzYQqq0TAVk7Q5e173iD0iQ87/APHDaT3Br4+NY7TIbtdn7YSZoiryPJFuBTJ2&#10;h4vExgUDBTWn/wBxBsDgjSf6YQYQYOmpHgBL71iRDYBenvoT3MAIbNRVJ7/kP2bBKOU0KRXHxVky&#10;q0YoZ1qAInO7xgPHcKoKG3YTKS4nAhji0aw62wUXHD2ijymJqQ1ZARTtD94KCNkdAJ2IQ+phaUfa&#10;Urh4F7rgJpmOAq+/+DCf5KNansCHNUO50eX8jvwci18EPxfezrEAlKmNjrrA+etXM+3tx1kyLKRY&#10;1oo5N9XJDzMo8C3s84ZsgKNR+jFLQmrbfc/bxnBIbKtOWD669ZD23rIPOk20njYRH0Yw6o+tRrao&#10;LwHMRCpWRU9Tdrt10xwNPYN1PXnB34vPFHNAtBYDzh5gxEtHAQml2rqPrxil5Ql2Dl98fWDykipw&#10;8jLkSGG/LiIaE1gjDp7L4yjioEg25qjbb6x+RRPaBt8bfAI9JItTmDbNDUKgJeMANoGF2k2+2NkA&#10;Dd06GvfGb5Bo6vx54zzbF0+S+ExCtAShhzMYQqdKx+Mg69RD5K2Bs7njIuIVWqLxyDjnOblQswq8&#10;kD4ewUhahMpS7de+uAMNCQ0WpwERPzgCkaLe26767ybxGfX8iWPL8YrEImRLt4hvwJmskzbf4RPP&#10;Tgsz670P3pL85uMXe5iNpxp954H7EYTzLyHrD+3EQ3v2bTv7x8XNdN2ZXXCr1swbcUAVvn1wrisY&#10;n9QlyHVJ06uIZucSDwtl+TCICvI9X739YXsKHUBheRk584BKYQLEvbQl/eREDy0hdudLb5cJMG0C&#10;oo3la/WTihZaCt1Zy4v1EGNHwjr3zrL5q7pWIA9/werA0PRwAvnqOn0vfZJEstcWuCAXl11g0nYP&#10;LO8GPLeVidm1fxieIkdxTOTV2Bg0+7CXy8R2+8fWUKCxNNEIfZmiwgg9yHy2YmLqBghjFgin4xs+&#10;Yg610goPjznIkqZu6vOx4V+aYp2+7Wx4uvvARHWot4HZjMeLUnRB9nwZBvwETD11kv8AFyeceXX5&#10;+cPzbzLoCHAOh6cg6O0U0R8pryZs0Sjco9E6OS4AUwcFV08A7D3/ABDYKpXHkpdHSHGkobewY6Pp&#10;IcI3OMO0MB112Kt+obxHAjWzlaceJhgZRkgdP0t+MDEq1W/ioScW5IOEstRcqjfznB4JE2zw8U+c&#10;YXto0jmzjQYHeVmxdO+nom/OQaCRVrhvD5sDtJBlNlKIDm0He077od2dchsgvestcdIOWoHa5JiE&#10;2vR3YOQVPSeMDgm8pTTTz/eNXTLYrTuHf5uKOBdi0ey8l85IF4+aF9aPrBiykTyBuRPWIlGySDj4&#10;EO9Oa4poBEFvE4+TB31IE6x6ofAzKnORB9h0MXfrB4RPqUCca8duC/KbBKfZRyhF9xu6Wp1OjBdQ&#10;dIBPsfzmpVs+ig8YVN0crltnbjz5xjEZ6lNiDX7WAmxXprYQn9OD0MC47sTsLte8fiFTStiXQ8DF&#10;5ydVOoi6mmjDoO6P+V6VfWJICdDaJzBvfOSEg24cim1Ng84AzVQDxl25MJapCA6bpEv4wcEr93g6&#10;ozYYWu4onxRBibXPzvGV+wqrFdtapwyYAYUWx9Jq4Z5sgCpt55LkzFDVN6aPRBwUAHnMi8jx8zAu&#10;FiDiTmm+nARAREB4N1eaNbzU4GhiyqoWTszXbgBHm+S+sQC0Y02DFPGs00sDsuFdBvFo4ZaBuje+&#10;Q+cWMQpoZpkb3SPvNZCWAbddj1xi2VWRcFcHdx0SHJB16brnDRCheOFYu+sackI7u7LGo3neDZcS&#10;lQoaUWPeEgTpInQJ8Zo/eAkNW8k3+M3xNY0zTzy+Lg/zplJSvbvAJnV9ILzTY97MKqFq6/yBH8ZK&#10;UkF00nv/ALk+vEajvvAi/hjqdOjC0bSsE9YRDQ5AcInPEeH5wbIjbZ5nFHsaW8hwoXIduVHm4BV3&#10;GqqiHQhzONuA0AQAIbJorvKqrBZu1XW9P3jwXoVxGptONbwmWkWVFoUR6/GIEqUWD7mE+TuCKFV7&#10;1PxiwE/Yl77f7WbxMEUXq3rHkeFrT0pldUZWgEg7bTcWIzK5ImgdKDRyvzjPaKexNpAb5wavicao&#10;LQQbP5wYoqhZLHljTv8AiWK1whoOmOfGMBAVpYRWACdtfGFfO0bYA27oG3IAaDkqLSqnP95ZaBhM&#10;oGgGgkxakAp1Qq1Tz3iNCdg/tVRqOyOyJMmqtVDotLXjcAu27orlragEJu3mZcqaiPFet9sxBk+s&#10;joaIgHDYGqirg6yIZx2b7mWAFVKzAeJp1xhoMAu8DDeo/BkvlwRRReEoD1POOD7TMWBNIKu1+s2g&#10;eRfMLmAq6nxgoKv4k2bQgodeMViMZHdpiu4mzuDDcYjIkATwWbxIXFDcnbEkIcRqErKagBQImvOn&#10;NI0kHiSKGp1iIX1sdYqFLtN+AXlNPjCm9SBwOuDzvCDiAm7UD5T6xzWrJAR3o0K+1xbfoyUVOd9+&#10;cfHXjtIwADzg8mAoF05b0zksxxFTYGwuyu3reb2+qgEbSNr3rFuQUaCgZUAGwCAMCHI5IKoWBIdO&#10;Pm44n6ZeRitrsl86VYxgYed1Pr6wNLbNJqrNaDXXXAAz0IWJafi5N5XLO2nlI4cvAuoBADqAZZe8&#10;9iD7yJ9OAwCgX4Nw6TZlLtuhgOt93DrCSkSCvqPu5G/ze2Het19zEZTpCYbdnvGozNoBspTx4Nu3&#10;Q2t0oMQNdRo3YyYRlouq8AFOCctbjkCdjGl4EtpHkxuaBFXUK8A11zvKAGygLs7rz3gEXFh3+fnE&#10;kkwS/C878OGPZGvPSE57t1HnggA1hGt9wvZc4VgDNgjy3jrfjJ+OMAemHsGENC4Jg8aeN695sQCM&#10;eBxx/wCubXOIU4EC/nmZZjkKrqObODEY3JEnfOTRE5a9M8l3cmwasCrd4B8Lpdh3yRAe5hRqkUjo&#10;9tPxgGoAeooUfITFQItQ5e/p/vEaGdnQfPkP3cJ+iFRXpgK314ML7WXydmrkPBvDSr4+AN5JK+HW&#10;PXBtECuroQfnGjCEx2u74rkyIYCq7ej29OCkPHgka72598YbR0taik88H1gdByKlIhr7fmZqeNAo&#10;qkOJcSsjQKJvQ+3HxyQ6ASaPvJAAELfS+Gl/OUnoOj8MWr3lo9LpbXXaHxphQQQwNn+3jHj0vIBH&#10;7ExzmBzriMECnkcZZlW3qvZsdP5yLvolehfGn7wdgmNDapoMXldT44oRSnZAaUAT8jM5MZtDkNvG&#10;IMHdAAvyB+Y45JQDTyj8T84wrRuPMnTKPYYvNq3V4Lxw4MYQL+TlfkR+TLgdir6brCB1852k50w1&#10;Wc6yLAJBj3F0AsKFcfUEXJDvEgt7CGrGOFQuQHjhE6RKysIUV7g1Q+D9s2oVAmlug60FwDZlqW3t&#10;+CD85rhguNZdq1m5GoY1IJAkB2HsHWrO8PlalsXdm9RlyUoAhHm9xw1VFqbaDxu/WEnVDb2swwrw&#10;AQCuLs8DUGDgiEEd84QLsbPnE+I6hv72ofnF0RLBWf3cuVGAtBOqV+MvOhA4/nV694QebEw7Aml8&#10;u/GJipSK7P2uSMGIGGdm+8bUeoDQlp18+8ZJGiCvs456xMMEnRDiOEFmKBXAMNIRtEAOXx6xahkB&#10;Ovkk/GEwdAdRYtRmvvBvigAfHQuvHOAKaKBnclT8+cEVDB3XG19YUrFHlvPeItQKOnnXWICXQ6W6&#10;rNmsqcRsEO9pxDrY4MN0XkVdHyGWHWKgGQD+PvALG0i2FrZCTwdOAVTVYo4s7VIAc5o5YPIDOdpp&#10;joe8RbNhXTyV/nEmDFa/xI/1kqDSdhp+39YVZJSqrr89/OIK4PGaG0NJ1o0Mq7g3htWnMWRDcwI4&#10;xU8Nsjy/+ZuaYLNv/n9ZoqCigd6da5yQZsb9B38XDBsdFUtP6xrjTT2XRGnjLR3GghW0hDnXPeHc&#10;BazZVk72e8YzVpGlW/7nAikpCWarvdj99ZLuSQunzDmscOGDenH8kmUaoHTz5NeMZHFiap/+PwYj&#10;gxMR1p+V5+LiBQDjV3rrjWL2wBIxdnqfrHV8rbAhs7IfnE2Sg0ikBpk/gyFzpGzrjtjx5wStscwk&#10;2dcv/rI1vcZqBETGroDiun1jJNhocnO9ch3B0ohQdSdcdXD20uYBXkcgbXQ8BovVn85ryYLV9CnR&#10;WGHJmpBVZaTl1zxvHgBuyOy7Vbz4wz0HxylZas/fjNFimJiWl+X9YtAEui9s8dP/ADFWPdSrrZ1w&#10;4E2He5H7Q/DhSK9Ahc/N84f5CnWzf3cVgtIqmuH86xpjXCqtfBLkyEhfBC+d5qdAkg/9f6Mm5AoW&#10;APTxNYgPdGzyH+8YZYliUK1nz3hZZbQmsXZ9ec3WQgoNosNhxN5xTnu9Q6FKa6x+fWu6holGFGcZ&#10;Q7cwYsCrRXWi6yEQY5OtNgP/AMMvvUE3gReH8kPGMs+wAB1xGfvCCUVRQO/MdZOj0NlTvBWc9W+p&#10;Yf8AuQxKHLFIP3+M1ak7V+DEGwHpo6uJ8CUKiVN8f+4BQ0sci8fORXICGheJ3ibLYDsNQ9f8w4F1&#10;YbFX4/rL1qDTdvowqK9QoTebG3PnIDoGHgmg5VEL8TFzH96Q54+rvjvAzyTrqM2FaBE10SQ49oeQ&#10;5ZRpcjc1zVS6ATkLy5bc3rCo3AQA8Q0ldkJZEUDsyoJNhwBHqu3LaKCF398CDrG2d2HzJHDTW8Pl&#10;zqdBpxtxDrLJApIO2uuT84SHoNEQLyt9zjE1Z0ALjGjjAMG214oQlPBldpbWCndGLL+Mj/CHybCA&#10;FU9Y9cEFiQdIARzcT9ngDghiJFPj6zdiKNc3R+cQvx7RSm+5z+MEQaQfl8njAOYeoeIP9vJFgAaG&#10;gNddYYoXsBmz8v5xEXWLbRaPmL95Swg4Luw4dcOJfG7RT43/ABh5g7CgkN0o78ZsLloLydbFF4RV&#10;y/at6MUA07HnfeC+HkhYGQGrwSx7Mvw94FjdAfTXTceNxBXh4I9XQ94QI8VMOFVro8c4V9wQRZ+F&#10;FxSn+BTfQ3E+Nma1HfGVY6ajnzmtZoRDadGdH5yYHYCD6wDRwUdmkb8etYDW5M/PDX/3GUFJoBqh&#10;uFwMxoIkxT3gMZEukRnOxfnBIJRFm4HxA1lVc3cM8eiU+ZhsJYlIEPu/RMvbvxyKgY2HkL3jeXIg&#10;Cr5p/GadaKehDYAAKNBNTJeTNsLtPQv5wKIb1RUriHB1hMYvWtr7I2yiteAeeAqw58ZSZFHF3jl4&#10;jy4B9S1OFPyAHyOR23gA3Dgs7GwOMjMpOi0DdaPoDpvFDF+C3p8e/wAeciZGKA0YoXgsRJfjAJm7&#10;o7X/ADk4wNp37c3RRTacuPkK5efB/vGRh1NDrEOKdqdrhUZVbODFfBaU0ZQJ2CYr7zYkMKzB3HlH&#10;W3r95YxLSbXCL3ivA8DkQm4w5P6YGNoa04DWG0Q4aHzgVMZTz7PWCbcITS+cQD2qCcfOFWAmkuzy&#10;/hjGRqEqcre9/jJhUG2usmh5D/H8Z1NqvfuvxMWVIKntL93FdgKc2bPWSICrw6mETzAbDhe3WvFz&#10;kwgV7wVfBWXTgFBK8zT8YkONhRfKdh/OUBap0eDOSGa3qz1lClJwA2r4MAXRGiqEPHJdNMEih9J8&#10;v/MSsmzpCYxxDtfnCCR5vQ4/7kkz+Z6XvCfKcKyvvzzm1xpZqHnGham/E8H85E/wir6A64rhDNP4&#10;DO55c5cyKK4RuHA8Bz+cSteVX/e8G7GQkD/eDyVVlV/vrNcjMbf+m8GHutHfufvJNmKeDk/OVj/R&#10;zvs/9wi6sDm+njzgJEQGQZyzyuPRgA8/7WFIQNIAnvAKgF+WHj37xWhCQ/JLQY2pSXTSFfgXACsG&#10;24/EJA8LDKYSehJHSDw5lsWmcihE6gDeVGl2a4Mi9aRuXcZfrCwBgaEe787ws9C0pW/p3PjHKhc5&#10;jtzRO+CYlBLCcGW+4PpwtTbmxNvLxX846OZNKG/ab6DhuaNfygPkH7zg8+hJyvBz84a8X28k7Zux&#10;zHvLw2weTWhU8t4dx4wIorOOOMTFhi6lQ3kEfWBVVlRILQuQM8P4L3s4/ZkIMVEbUQbvhwyElwIo&#10;Xg6eSodQCAw0hHPIaEfxlUbaaGz9BTCn4718Ekdf8x06hF+31I/A6hnAFeucrt/wdcPKHejygcTj&#10;5yaOOqmH6mLCQt2/5MSAPadvTDWUriljuMzRNeesPipU5UpTfGkyOcMa2g7BbqccZ3p4hY+MmUS8&#10;qJao7eOPGAjIq0mnxjp+MbbfRdvr5X0ulzQ3TyImU7Am+dZBG5yB693Gn1XFto1olHzjt+tpBIWm&#10;yWlWkTHI5kAVQN2302YqTAuBXA0iPHrKpdx3RUOgDXjFJ26lCz1X6xug0qxARDEdPeH2O83spQ1C&#10;iOMVlXbbm/LN7i/l0EaqE3A2JNzIh9Dv15h0uzKrvBTIFTY7eruYXAavLpoeNkPkyyi4RAqVdF4v&#10;rCkhXN3rR1KX2ZFISR5e55RxyzXQJ0695OugSCRIbopz7xUpPvkDmCTsE8cIgQy9JmlkQ6JzcEgW&#10;GgUG56/vGanGh1PJxzjDYXMPUNik/wDMLxEr4Iro1P4wllhKEko55u+84U6LYUK//WPvESWnYAsm&#10;A4XTty/JLfZmu0G9/h2zg5EyV0VONoNYVpsaaYzdkTyAjrULyUkmRhLGQiS0Dr5MlxLYD5diVMhE&#10;keYNkt2R+spPU2nwh5ZI9DiKVUZSIPpl+caeurCNa8/04yMjuwT2xRejWQPk7BC7XLTwrjlN4qb2&#10;CXDXd/MkjB7aloRSn/uAmLoYO3SgCHpw7FOXMvOBEeWYGYSemXUnYz8OLVTBttD4BT5x5ziZWL89&#10;vwwrlt0DD9N/WWMC2guC/Z9YSt7BWknY/s6ykVhEmaQdWb1zkflXqmhltovF8OBJ7PsgkNI14O3e&#10;B2tN0zb7fkwH8C9KDp0t86cLef5LBU54Ouky/wArzGRvYg1guAUGk8C8oCh4xRbtlbvWRZt23LYJ&#10;4lc3dX+cClCZ0Gz0HwOU2TD74NVtn7xdDYGd0PzsHat62bewtQZHloT5x4qEHDKovDB1iN1rvC0c&#10;hY/TiOGJoZD2Zx5maMBOCZvjLCZLtSyOhOInCPkyqBbXM4Pd1HvWIq6QRUadZMgN9pvkTgli6fzi&#10;mC1QSzqp1zMSMtirkTN+aOD+8RlHTzvFG2DCKo3WwLiUjShhaemPjnH4NrcdycK1+3JGubeH5xVw&#10;6fAyTg6363gVGNaI4ek+eMDw4ESDycEkcHYUSU+F4oSPdPohKCR6I+Q993NJAyOKLR1ZgPKDXzro&#10;bHNBZSgravzOXp1ijUD29heR4nzhI++L4NyTddeTKHCGYZval3LzxgCj1sd1F3FPhhYDrEffRIn4&#10;cEd0MJoOaE0jz7xqVw9Lwl5BvGrTQo2y+b+2EkW1RaAjtiRPGbVtrSqr7cJJzw5vI49FSzSook3N&#10;bc0EV2gagbPowVrWdNKhTfhJvNM8B7LNDetTn5yzr70TpTlLUfLjDow62Wo8EjeiI+8WuouO1R5J&#10;C/CYsviQsqGuUHXvDEgGhHTeq7dpjuURSzehF31yuXUgnTcicDw9GESOh/OQ8/w5GGArPANeAxUE&#10;Qko4oczz8+8SvSRJXduNcmvfkqcLoxUHxrb4mFmKCBJEB+/xjPlEel0+FcTTbi8RKNyrO6iX29YQ&#10;Zm/Nyn3vWEJWyApKbW0HX/1XQE+Zi1knXy4KiEJOLUnZ1r5yBMVxT9icemax0FjlQKGEko8hNMc7&#10;AXKgJ6DRWxEc4TucHF2UUCsIbwDzGDCZkWkBBF5jgPNXkGAgALXzjWmIG3o43bz5w9OOxboQ3/xi&#10;mSCirtu/leA1MD1fDqC9W3/mXmihp0B2+N+8fKgo7OpvtQ52t+C8uVMb0+WB7ciofVyqydA+THI3&#10;ElRtuyW+3NlVmalVOeZ/WDExDw1dmhLGGscCWmV1Ynj38zH+43fHc98XOgR4SjzodH/MSNTWKBIF&#10;QPqQ0ZzSrLgmuQ879YkCQgoCF+g/OUk0px3/AKYJrMuYlQ9brpMWc4vYBcA8glvMJjcEjGvbCqks&#10;Oz1jeJeBx84iu+9x0O4FteFSO2G3trhKBPGn0fWEdOBxvkzp7VQ2lWuCX9vOMGPQAQejW/Bj1TOI&#10;ioArbrxljK2aY5tpsHTg6BQeW8dGhRQlWgIv2Ywpm0AVdBoE5SywvbxQJWiQCqbcOk+2UqL1D83k&#10;feNF+nNhZN0wiaDgEHyvzh/los8DbFyetmEtkEbI3aU0ew85Yxkt8AUu3xvvLFNkVQ+zvnABoxAQ&#10;EtjTfGshoMJog+mQrQErViFH4IkIdnf4dGbmC5vc2eXhjL72gZqq2MOZNVyBVvTqahh6UcSOkh5I&#10;hzezIO+l1788jSDg3G0XgrT2/DAXFdB5O5yXyY66rkB6QcvB4c0GnDkN0BNF8+MpGa0a6L2tEOmY&#10;i7Frqgk9r9iYjnAWwjJUqDNl41g0V1C1XA2BBZpS5RUgiNmxOBtPrIiCvb4Afs9Y9vv0TigtE3uD&#10;WUVZi+6cw6Xfckc4ewaDUvTtl3PBgFShnr+Oix53rYlhlQcuppsokDORotBwhiDScJpxob4AXygE&#10;xUsdihfI5ovfjIAFQqR9Ovxm1xBqNt9urvrK5VMJSN6Tx63rrI88AiBnsS32hnnTQZSUTSG0X8YR&#10;N1+YH2WB66wFJw0q/jZfOITgBiC+I9/WL6AjEsnfP+PeHE7WgXfMNuGjaVbcrw7Jw3q9nu/SD5eR&#10;zs69ZK57DNSxpeuNuDw+0NQ3HM13h3K7bJyTrX7wCGooNvW3vWucvUAIL753QrHQavC+TpZ+uhaz&#10;VKLOFGx2Fg75gHwMShkbJq12sT6fWakgpdqM+IXq5SNSVYeVdk7wGSys0vSd9H0+srgOglNg9JPz&#10;m/qAL0Y5a5bHMeiXhv8At4CKAlDV8YWp0ypzzh3a+Mx4HnZ4c0lKUlAdl39v1gWlSERefY6ybFlQ&#10;tOxv3xcoFEFTfO/U6vrDegxnKs606X84qf8AdEABWH0BjbqAaLJHYbKPZ1kuKq7sBOt0fvAlJCip&#10;/bi4xTh2Qu48P/c19XiOg7nlPksk5Mtd3FMm3EpwkTpG5WWvl1hkGUPSrkRcaMDcLUJj8DWuT9zE&#10;lzdkU5SS9xeDE8FAq46aRVXdxHpAwgqBaUg55sQcJA8wDKAhvcaPgoRMNKxckNERZyq5VyKU+EnK&#10;5YJiElfliNAkGe37LdWayB4ejUw55MnTqawAhbANF5j9uE18wpbC2LsngwosrZJ9wAwiuycYQEBi&#10;7fGElxoLf1+coIKeUOnXP6wFFSsXvznUE4hv6zYdOr1vFQEXwpxijWhQ07wxgrh4kB4qY9kAF71i&#10;yFEJzG/0ZobrWFbAx3PeZtJqX7wl8i2Cev8AeMvMJTWm9TAdkIe3rnA7o3FHTr5wlCBRD7T4/GbV&#10;fBMEPGUdDXux0r5ebnKCjY6uazOBSgm9bj8Yp40KlPlJp9fWbjWMCLt4k+r4mBVcVqWezk7ec3GJ&#10;KMGt8MP6yqiCkB89GOTmytSIu5qeL4xpCGTiVP6/GEmK9EDTkCH4wCFtgHYB88fnOGQJWRD9xT7w&#10;jqD5P+94PzbdA0Rm7w+82VUMNmoeTWuTWMkvFbbt0YNc3JdjhvONGL8uAgV6jt+tw+s5VUBo8R6+&#10;784DyBpPNh1aM5W4ONY4sgAMA01nWcs/Sy/M+sD5UG0Xke/vAu4SNG/e5zhR0AG216q+Te8ppQCo&#10;fA9n/cOOiOW+Ner6xJ1ZAO860cTxzy5X8O2ITOZVL58ZXVtCpBG6hw+XHgi2jcv5Jy9awodReJ4N&#10;HR4OucOFdA6gavl6M5i4CpHkfGGCXqJXf2E+8saBjSuBJfr7yTNY00NBK6nXHrHZZKlh7dCanX3i&#10;D0WuHCChEmu9XLruxoT5ugb4LrR9ZSCjoDg7oDvnCapU+sfi0eQeTDOiPAbPUCB7X1jjREA9zcyo&#10;5cptAID5/X5y8qlbKn+1hqmxdpPl8613mgd8yQOPfPnKDJ7Xn6T/AOYzl2wTyaOtj+cdjEBD2ca7&#10;FwndDvq3Z+cNSx2cFP8AzGX0XhOb64y9WldK9PiXfsx31rgW9/8A33jGQyFFXh9BhuBlIs6nX1+M&#10;Y1wNXhb9W/pxK3QWvEI66zSrsiFu2uOT85twBI01/B/OUSINNWW/vRlYoEhBd0/vHxiVK3SKvDZ9&#10;vnKJOlocnSF8bOMNWIQQUwQt8SBigQisg4F058dY8dYQjVgDTpDxMD79nzg0WgUOnJZqhnDNiiab&#10;PeMr9TAEcZZHbXk69zWSECuHVbAnw/nA7IR3Z9/PeS19Qs0f3luICJqHWVhf14OvG/1iCYIjRsOv&#10;f9YQIg0Gh78evvFIDUBZZw9WYxAIh2HG3CudhFKJy/b+sGamox1QOBJcO1WkWKCtMmjSKm8MStxg&#10;WOsnyBiw0qCdsedYhmqRRpNAi41HXOEPThaCKcXELjnrHJ5YW6KYcLA0AmOIq8tRGWwFss4ZOVrH&#10;RyhGnmoebhlGPUhRoGq6TXvFMT4cby1YNhNAxQVJ8GHA+QQy/rAQbcvGjFCktd+8UCgJdgjaz8zx&#10;lcVUkdyMgvR+Mg1pbdA3s2aPmYOAQ0V1Oej1h/QRRxVH26GHFcDAAjCS73R94U60Rw0iVaDWu3eK&#10;0DQuOkJsEO9LhnKIXa9adujrXvILkqqI9sbaPOJxbrXgoWOz94c0A5pkG9u2NggeQE1bz1+cWIaI&#10;BIkndLjDMRLuCmtfjN4ZYIHSX+vvAhwd9qod2F+MG22hGFAHsLhisBQYNHA0h6GHc1D8NYBggXbx&#10;cmCCaXEg3Gm984FCd0WjBK88700LhvnbjnlE0LXlxlgkh8S/jB9II7Ed9AFwMLa9ITl4sfjAyioW&#10;Lp28veCLVCUEHPoPzjkc4HpeXLrnJi9USptfkMCga+oLTb94MVV4bqH5OvGOK8YaGZKNoFRIQ6O1&#10;+MC6htaRhz6maifXA6+Vh94MeoU3AKvjXxMQshBaHYC2T5TGe1mPWKvQkw4YhpNI6Jp+wcnhUpCg&#10;8/7xhIh32U43d0PdHXFIE5o+OsIGqbHYxIyv67SJwm49TNqJW6HIGigL7Gc5fBxintFBe/jjWMSp&#10;GtII6erkML8WGI44zm54dYdN8cSr/wDHLhLJAbXeFKbL4cfS0gHpxFZyNueMI5al6uMAQFXlxigK&#10;F5Br94wAap/LkFpq9HJh2yGlu+jAAa/V7MWuPt/TE0sYzT/UK/WNA0VSV5X5W/nNIl5X8ubA9mVc&#10;hQvNldd/7znUl214zSjLaDz7Hb185WjRj8r24QNkBH/ec73epTEHagEvocFG/equX5wQSCt43nD3&#10;fT/zEAGnaTo19axnKQe75fAcGaEjZp8YQIW9ue6mLPl6MFnCE2m1gFV50Bo7cADYXhDnAFALyMsn&#10;BKfebCSYwPUYKgEB23bjRILYK7wzYi/EXCCHAJNev86zX1ED+8ARr7O0wK5DQ7A/y/vF27O1jz4D&#10;tckCOq17BeIWvdcUcoIrzev4zg2QzpXb9FwMPRq8+9ef7wn9LzT6/f4wcCCpar59u3E2+wox4D71&#10;g/DQBrs/X94XXaIAPzgAA3xPmenf3mkJoPB4/wB4wEoNE0vg/j6xDgoT0ef4/OJNLQmEesTQA2RJ&#10;f04CYeE9Az5S+jJFois3C9oJ8VwgInuIE8NhHyHeGZqIugc+yp49YNDNZCWHd0DjWUiNY6n5DV9m&#10;YJhG0lyiHhmIQ1I1al9ia9YLqlhp5Q9NJjyBDcUZH8v4zkYFJ5Nfmt+MQQCdV0/v84IFWNmoVeKx&#10;wghvXpoPXP3k/J2tEAj73PjBGVCggUbSOOTXeQ7cCWSL1XRzfPPoNqpkTYbtwAgQ0eQyn6xalBko&#10;UQ+94PDLQdZXg3t94+102hKI4eHCpBjdKV8aBfGKQBVaxD+fyZCNxCq/Ck76c0SuKaA2E/3OKDxL&#10;QqI4hr1rxgDFhwbYnm9+hN8gYFYiXJfEDhHq+uPsH6kwY8Ruc+YwWFwiEI/pOMqmAZ7aB0jjDYoK&#10;GAIOUXZOZgcrqIrs+H84IePVB6wI8+c14NBWAhF45OL6K6zsDNNJfgw2/D9tkP4h41cIRfioutdc&#10;xNXsUUZ8p51QaRtOk2axbx4RBwnQmr84dvdhdzx7eO8E5/ti0Dp1ftNrgLi6GsAHpxMsSvY6JHpJ&#10;iGZA02herMUdvk01ZdgbE7wtP22k2ElGjiQIc8Ym9p15CYrTU5r3cSnDYkwJ52yMsZGm3buZT5gh&#10;xdhx65c3LdnapyDgLrUAdY1kw7bbwo3cfTvLmQbv1iaf1vAQoEIslQ8bNHsxHcaI2z0Qm8u7Y7hS&#10;en76x+esjBzJuSxCk5xoD1Axa8wU+zhtxWchVDstShOLN7MLCNGs5aJOtZog8waUs7w098YZZjgL&#10;xvmWL/GKW1FwVgdHZwZKnF4TPaN+cP0JSMhEZWKjJxvKcEari/Q3hqMeg+Yh15337x0DwnNZXapo&#10;7L402Z1jHJJwQvZabloJtqKbeTGvJd7wCXKG2BdEJ5A/OUtLzOWnYMk6bg4OskuS3YKXx5lwa4Ba&#10;h25rAUnJgrWoIfBdIrcISfRlPxo1lmpFNrk1T64wS1z+jj27/jAlasXlA+Vp6m8SjJyMMVLors3+&#10;HBALqaHEEngPIzeMhlYxKI9bbHzOcBOMzR2nkIV6XIYpiE1ghVLZlY6UC7a6mtJ3gK+HItoGln9Y&#10;f9Q6KtA7YP1rLkdGfNoa+O7mhMQQ5sDkunj44kBAyh4LdqTxRMMDmgWYfeF+XnLkI4stCHNA17yD&#10;ihA5dg0rRMI3mp6h2DL7GBZ1eXdjHP1pw360eAP06XxdZTFnbGKVmqfnL+HQWFcPIov6w4QCAOjQ&#10;5Tx7wafNdU7Op36Y+d6ZCOT2UJgDmkuKNAdgIjNsvC8Dtlr4i795FGxnlLOta+LlaWAfDG59YgcZ&#10;wM0rn/xiJxEFNsKciT4xI7hxiaK521idTva5wTjQicY4I1McqkjIB94g25qMLoWnf3iMxl7WFdtn&#10;5xNrjHe0EeGT84NdG6k6N3ADOMpNOoDRPTs+bjg5dVZ3vhnWbibIBeuri3eMhfmpInD7wemTDe2u&#10;tagmWCy41PGdOnCB+Kzgiv8AJ86wlcl1jNr4sy16cHbjgnY9TG21JfnKNI62b3h5bAoJx2HVw2RU&#10;UrmnY6pgZDmkM4Yn2e8D1aKK+wlCn7yLaML+CDVXTuYuGZal5JxOx8mSGa33dyMLHwYvJDeLgE+R&#10;HhuQp2J73T0PJxrADONmRQnby+8pDTud7aMFdij85Z5rrAtDyb5037xNJSbTqnyeMmV/Nvijbag2&#10;dZTxbTprQq8Hw58i5Spjt8cSC8OzITnlR5HUPjcHzhao7SNpuw+lx7DXMtBPCKuDDCFrcsdnKzxj&#10;cYplFEo6X51hVaTTW7S2FCr+8YMIbQnY9SN84pWk7sQrvjjFrlFKLi5gJAzaTGh4UzMG8mya48Oj&#10;naPT6C81NfWXC+JQXIZRNF6zn+cp3J1sva5IEIRFyHA9huecXcdoI2z54G/GsVrTYVbiCyfjNhxx&#10;r3rRP/mQh73lpBwzaPSa5wj6UI8CFdH1qYrSayB5+DJ6iPA44a0MF5ecinPnBPF7npCoMF20dgsy&#10;BhbFUDbtm8naeQ7EOELLzitYE+4QCnBkzChRflNB848DwDne6DcWlo4yICgyFfHGLg01Qe5wiM55&#10;4x/guCQDclmcFgBrGq4B29He+bxLrCG4m2YRIb+2+HnnB+nmdBf0T5wib4rF2Jo2PvXeExOIMYAZ&#10;22HjjNmIgjI96FvH5M0IHqSdbIeufGPc2lZnMUlfeLL53MvWwPPe8JpDJhhvre94JYgyHkgUaDpq&#10;ecGi4EReADWj9YqkWgBUlSjQeQrzj3uTkKoBbR+mKFa2rTE1wp+cD8B6h5ODpovPnBDQymshWW3x&#10;04RPB5B/vEIwQlKhscLrrEIomeiiqro1+VfKeVceQ3WmG7dRDoN05MvtCRNeuHMRNXiOjrzN8YWA&#10;dnkblfrmDiIVKjyj0wcZ7QvlEIsHNn3ZMnpoCCQKlbukTQEcU5mCLYb+cSzZRa90gFYuTvEdfUzy&#10;bO18Gaqi+RQodbuO9YDoQTScL2qB8+Bx8ombooH4/eVwioOwD+8drOBhcnvo+ImI3L13OPP+XEGk&#10;jXD4U5N5rTMUB8Slm+/GsI2BhWB5jxdv6xjjWenSfIvTGgshnDAG7ltMgj+Tj+jxzhvWXyIhBQjU&#10;A0a3ltztzLRPI999kd4owzLdpjwrTssZhMS1kEgOFJ3rbjCDCMFXpYCnscJI9MXlvldAHb8oAEqG&#10;rqw8/OUwWTCkryHjal1ptTemcECunUTxDQYu0qb4gqtGKbdzzjEz3iLUHKvR/WdSlbLeFvlqwa1h&#10;NaACAEXs8OLFN0GqoAnVDeuDtb0cGqcinCneQHA3zXXmzfzlUy3oj141XJkSCAfHujntNYedRwwx&#10;KRDNmp7xVEngFQe62694KXmcf8v3htQOwHTfiGBZ2jFqZya/vK6WDheCbu9Hzjw+heWHqyatxVoq&#10;oD8YeV6eLiLCwnIO0OjTjeHwgtrPEIPjWKVB9+Xj2/nCDxRFE29n5PHOFNYsWHCTh5f7wOVCiO0v&#10;gNp1tcUZCjOK8BAe0hbmpYkIaEWSUJ9CM24gsQWRDTRfpiAxkryBOYKfLiPX0voD3FjvYwp2RSdM&#10;8TCRJrCT2Hz+rjV9SXsnvhv244CGo0Du4p7ZtgNxyRkB7IY0YoFgPLkGqA9mz1suIhh0XU8ceb+s&#10;tSIlFu9Tn/jAx08BUffW+vnFShQNILun4waFXjF2vPrcfeCsyASgoPiJ7xkOIhcU91B6MTKCpsD0&#10;+W2Ykko2EQN36xQBQWiqGiHMdYD48ddHwUE9Y6rcgmBCjtLhJN9Hj4QXRCI371PeItwI3R2zcBp+&#10;MJ3t2EBhATs4xhB6VDBbwTvy5Ps/6k4Jzs1/CYVcqmhq1eao9YKpRYRTe69pfnEkKs4AXy1PjLkY&#10;WN4UbpXOoeGbq+xASKtqO+bwaxohoqrkE5ab7xOKycU97wyghpBP9MsnpVEqcncgUBreXShKmhOI&#10;K0TXYYGFTkbFLv8Af4yhSG02P3jMIiCCE73kQAb05+83BREQ6wsuHIm/9xmrsBdNuMplBRd21Ogz&#10;3Maa8LvbJegwgSrKj185WyNxLN8vGriiBmXa+XXG8RxoU3pzvreBUdmVLesMiFQF0cnzihercuck&#10;wKsO7esSSjBFh/1lFA3Bbu/XDiKLaLQVPdduCoaqk94FYK55FD/veB2aJNla98TnAKUm6nOLWFdV&#10;FodTTFHVOdTbmTgfWTdkKEA4+x85yTaNGxNDOVccAaEdwZ+E/WN9W5gVFP5+MaInhB3QP39YjW6f&#10;LxjAEfRHjJ7YWtLcf5+sdUWZywGh/kHrRfiGixS9gp2+QI24JpNjujuOCA4WM9lVUxwFo2vImGAq&#10;NLQroah5enG/AU01Ab1tMkYcIZTb9YXeEBuDBY8y8+M6nD6lujz7/GWDAQ2aYdpxet4gAAoJT4/X&#10;WvOFcKaIXUDXnocuMgJsNfydb9ZspDRWedG59OHH9YIiiTp3+s0LEaUob1BX5MtvbTwvV3ve+M3+&#10;QWI/r9mb7Q2Lf9rB0UVJkPRiTQSmnXV5cfBAXW3RDf7MQFfIqHkH3ef3g/ix0tixrX4mHfj+EiE6&#10;E3r1veDl3WtVs7W/vInDZ0jS+X+8NIJxY3aABH13z4CLaYUMB9QzjP6jaceDZXvHPBLVQ3Dw8zND&#10;IFOL8Tc+sHMHpur7yvNAAUt8vjvCRc2aR8YRk1h4IPubfnICCQAbcl96Ps8ZWYIUeu/t84C0pyTX&#10;GsIoAgdj76wtXR167a93+ccaoYQF4t1o5x4cCzvdg87M4sl0HXHHm/jABpibfC+JJPlwSItRClLd&#10;yR+XJDhG7IbadT+cSy5kprc9IGEBARrQS3z/ANwKawBA+V/GCGmXAffGUG0hoPWr94ZVJIoeni7w&#10;mAIQafBqkvNyMwzQhxfeFPYOPKhyluveBn0j7QHTw4Zvwpt4/GXa5QNNrv8AWMlqqEBn9k/eKREV&#10;QNn/ALMgQhmJ7r7E/OK/HA4D1Hnv84jSNgiPj/cYkkugqdF5/wDuBAR7hWX/ALjFR6YIpOYeWYxi&#10;Uoqjrs7xotAAvZOn6/OWSgN+hJX0YwcAEVOhseH8Y1DwhRORxHOt/QAuhne8vyGLlqndsTTfJznK&#10;nkxmCi7i/bWUeVBMAAiKBVNQNEyojE9S6CnYrWt1hZte9oOlYWclDsFVUTCW0EOYKDI7wz7nrV3m&#10;x7N3VBkw6ViLw2zjU6yFdegWMhoV7aKUOloVMAbBqb0qehyP29E6NhRE1aouu3Pskrb5CFB26a5f&#10;qTZLhN8dfvEVLkwg+N6d6fOJA+A6dIXy85sRa6jxdHKT4y3ljVqFNBujzETHj+60eT4N9e8KckC1&#10;eLRS/bOLgNrVTleD9PzjCQsdmrdlqn5y2cIEXr3VVYYUaQa/oZDrR2mhyQn1ELT71/OaBWiEAF6+&#10;B+sBdfYZoBvqj6xXVJ0JpweeT5xEhxeiFldO4dnjHvMxcKpYjWyswqDAPHB5lglEXfJRlzmCWxo0&#10;4jbjY3sgLfId4B5Z0sDNxLEdBcZY23Juj/d4N13SCPfPWELe6uDR1yfY4mFZqFDzDxnGfJCDFf1f&#10;xmyH2aICL94mVU+ET44fhwUxBtSk9iZBS6GKz6D/ALeIIAyu0273T6wEGSuHkuREPxgmnH5wkiZ3&#10;oat9JfWKcKRGg0fW94mK4WgWr9nvGOKiM2Ywq5Gji+/4BMX4clt5A+YH3jQoatopUESrz1hyhMKI&#10;F1X1vNbwDnBEdPG+sHYSim/QcA1s/wDhIq48A7wLAcbN7xWxbENuTCKUP+17yEejtzlIhvtOM2PU&#10;E/6neEEmoocYwHe2OnvACEQoDVDnJowJNwYsQQnY7/8AmdCWaA78Yhnu+hfOMVRt4r6PWQKlehxj&#10;EbF+F8P6MYz2atg/xj8Z5bzglpbg3vCBRBFTU847QIiPk38uC3bTAHl8uNUQ5lz84YCkbht9UBJf&#10;RgO1EDkeLMhYvN27ecRU1duMdG6B0+cfPOb1z0voL+c4vm0XeSFsWnf+5wXssdf5MC8aBbycKxci&#10;BzlNEWtpX4xmKkDorfq5AZHWcd+XU8NJiJIPI4eFS23fzh6e1RA84RriPKa/Rgjk6hA+MFNCOyW+&#10;5joDC0ST2YYSlDzkV4C39Z1PN+jg+j1zMkQgZFwrhEGvXnWWwwrrpe3519Y6YCBrXn2e8mGHQbvz&#10;5wRLUFrgxLNEAPP6N4jQX2b84t8oI3vy+mawV4QQ4OrD/ax/7CCb4hPzgIVXffk+8LmYAr5k90wa&#10;aAXh9uPxkpVEAfp7wkF90NVTtNOOSs2+/kbp8ZssBYE6eEI/OHeLibIb0MB6XCdGTY6zulB+c5Zg&#10;UOKaGHLlDLAHHNMhwNIeixkzjAcBFmNCEEKU1rGdokL4Zf1kcVxNXs7/ANvHSSQB0N2/7zko74sG&#10;Jk9n8Y+krrJW3o7PnCMDF599LT/zAHuqu496bZ5PExtJTRw0ufLxlQ7ZbhtPOpLw6xKUXDtfGpEO&#10;b55ghMoPiB4QM52zHXFgWmxg54uRHUmOQAAs+SesE3accuieuPy4pYEEGmjzGPwYZkfDVX5g/rA7&#10;2RwUR7vUauGQIuejk5gTZ1vWIogYryN4EdOR+SBt5z6E8nEZi3wSb7Asj/fNAIIl+o/YNjihO7XE&#10;av5UnOWFNwaVN5eMZrQg106cdm1v7UOsJc2NhQ7hN/hi6T8IRBvTOL5xFcgKlp4Nn+MThIQCDmvj&#10;61jaMCR4fQmi78McHrlW46EcddITUCs7sHZ7X2IS1R28k4XaPA3mtoAaIK1xwcZxbSufYejeNvBD&#10;iAjBvb16wWVGgbRppjYO9ZZJIsQAlPM/UxfsAyc+gP8AZhopAYPcZw8HwXOF6ZiBwOAgectzVZXA&#10;9LG104a1q4+efjWyM4yDxwZKXpgPxcKkNELA2NMfkzDlyD2voQnKc7wkKYaho9nce8JCpSRyC2g2&#10;a+sHrrF/DzUd3reBCF13pEJReaXGLqRhjhdV0vfPRJsBo+ZW6YiDPOM5ZINd0UTQ+6RxZunjyKOb&#10;AeOHoSbIBjNhjT505xA69u6vFRb7+sIlg11VjeYV+sOPRqbb0XT51MaMaYEcArV46PJjW8DxjXzr&#10;a8TDRNCd+Tzx9885ZNQE9drKz7xLSSghbZtxZ2XxjkrxOXAcvbwJs9Jic80DSvk8J51iIHAM2gPP&#10;U0S6WYxRmAXQtpRb9ZcKn07e+L8eMeRYAr+aU784qUQojB6PHeIKCaCDx8lnOMA80w05JYhPWseC&#10;XqBnkjuwtM5AIZD6dgs+e82KG0W31h1rzxeMinv5IVKaT06wbTlSg8Q8gfY4DGJVhfCIT+XBR5wQ&#10;PO28EV5X2tMnSveUTJo3WDodX8YNEyVj5Vq64cFyyMnNxNbLfnGlFDTpo4qZzwZyhfOHlLzV8gyV&#10;l6vlFDhEFB+cQ7SxB7k6iv05pgymb6h+UTkPWPm5YyneuTQxIoiiXGic348YjexNobg4WU7mcTdx&#10;MTR6QfTBquEI6SDBkHrWHFSBrooaOPi4lGorMNo4J5O5cpBXkk2dDefI0NFe8iG0eE4XVPWRsM5J&#10;enyf1gb910K8Idbv1gUvtaFzfa+fLG4rr2BnoET5yu+lDXKa0h8e8et1ffKnl17Mmpi/7a8gUiZq&#10;z3NBa4gTWMQDq1tr5u38XeIQ4wE4V0Q5uSt2pCJOOO+sIFsDOVvRSP58YDmLYH4E5lPOPnY30i2+&#10;Hl04wZExLWi4PcwB/vDGQ6n/AHOvJmtvzdNmzvGmIMns27JOfWKMOLfNB7FB+MRakUN7uLDffjEW&#10;qDKOj6V/eOiPUhDRZocnSjYb5nadadZs4InxSF876ccskmF6pNiMsZ6wvqRdkTtFOTrO3mILC3hg&#10;l7yqoqBVj8PHzjxcZNuoo2vUdc5TiEkKIB067Zxi+3uCi0DdPeCnANOkNUvMkfOc+Py4Qm2HXtkR&#10;KgNHqTaePB+cvk+K2cUBYfxiZAXUBQLQ8X4wx4EATghUCh4mDhXCXUO85p3d5TjIg08qtfdU3hmr&#10;aRQDS3Q0PtwlfFpvKozUp34wDX212kXTpvL72uSOBmwg3xxlhw4Re7qO4w68YAVDNpEonm1vjxg5&#10;DMEODH3ZgOufsNV88Xv+hp0dDtachoTh4c9sJY+QTx8a4yH4dYJ30NPHnCAmPWE8hx/eV0+vmRXV&#10;cPdTnL7MEW7vfgj+cG5IGdzdeVF36ysiWGyIF+7gwNAbt0+zffSYYwi1eW+wU44mfX2UxpwlYP8A&#10;pi/qgKLPShiefIZJlVgvAHYiVk0GTl7wUSxav+1iYuyqHl6O/WLlqXpk1Nb6484OSCrseibb7wEJ&#10;aGNdWnZfi/ebd/uwCjRZ+cG0PW5iyaB8JiEsL2MTaljrziyE17NUnQrr1jM7SO+78h+nCdHQIiLF&#10;hTZzr1iJ8nFfAPTCKIN0B7f4ZJRRRR8S/wCmIgAIMynqcb4xyGoEl6hb++MOfONCLq0YHqmCRABr&#10;AAP6Pxhzg8Bo2dHTl5ZiDCCM0f0fnAC4hpo97wO9eYE0S7v4e8cDwVLU7V8TLseBcTTbAb95vLUN&#10;JdLTfeExbStyRnj14xc4FUiyh2/vAHz1rEaceJgc04axRoKc7/WLUCpVu/vHMKjQKzbnPAyoF0Bz&#10;E78bwgOVNALWGVTmRPGpycEOFHi8eX+8KKMQAToAbo0qvK5QwbrIw0MU+QY6w94yUapZAAAXxjHk&#10;5Sc4pQMLAGnJwdamCGDc2fyV/lgXsBKBKXoA7LOc3o5z9BHC+5h5xIWgPGKU2VVAvwjX5+chAkmk&#10;AOjzcRONDw+w+QfeF/PgM1zs8aCN2xHTWOh1AFJB3Fu9ZJC+Q1vQirhUixiCBvO2gHCnJ5wITDS3&#10;gKdtLcaFrBWgUBV3ua04EuJOzyMEk0AK/Tb6sm8LzDJX8GFmS6DEpzUOJqD3gpbJJUFSv7xyrk9j&#10;tXDQY9b7yRyz6sE8QfN9uP458YYjiL/fWAepYOqg0B4E7vOBtv6eEGsKo0DkanoFeZaE0HZNQ1hD&#10;0gOgRyAKzRilJilvczYT7mRyoNrEGHaldapzm+ZKrNQKBWiO1fRyCi6R7rY8WuEnQNF/PBoteWaw&#10;pkFAaW2fNvnHVOhpHAJwNe9oYsiWttJ8dH4cQBbhAF5T/wCZJeAySjfRSHbvQllyFpdreJ0nqnzh&#10;0G7h+Qcq2rfrOMCgjthP9hfgx4WCMQ4Pdd/eGA5obclF46POsRuquAXnWpxzvAzmhKByLvnvzibt&#10;AIPgDzq7/GOpYKvKpCTrxcDZiebQh8FH045tkpc2zrZT1nGFAggHlOHHz+Ti90TTZPDpwmuMGjnq&#10;My8Yi3Xpy+VGQG34Kz4MrreAxgLHYKOFkILR9B0WnzvKN8MNz0vjfxrEQIodE9eKZ7oFXj4/OIjW&#10;aK38fxiSXCRqOK/r7wCQl2wd/JdvxgEEgQgILC05rkhA4DsrT2/YTOJOAGgcl4O8mlxBgAweQDXe&#10;sKj143q8YUgF0yK/ycS4AXRKRogednqIWQ7/ABiWECqos4gu9r3hiIGIiJr5d/nLnE6SX5A/nA2e&#10;gKV4A8v855YBEbwQiNuB1SSBgsTcu8C5E6UhwQhD8/OVHUGPi04Ya41i07Iu6K+5kUXGgxEy9v8A&#10;DGiakt1aPQE+zFfQjCExL55cXDBLyUlcJ8oZ4mydrZ9kwqJbSyqGujWVC0AxAs/frEAPWpmq/wBY&#10;L2lC05E9YHoKoW13lpSy9BogdgGcZwhS8uHXZhCIvIW9HGdQs0ujyfPrGIQVS9zq4UEK0htXj41z&#10;ksVDpE+J3nImnBdH54cTlYV5RLBg1s+TGOU7VgGtDWMucnB9+pcrWXZVSqHHf1guiAOUXc9veK82&#10;5tv9ZtGuiNh2cZKzdI6/s2Y5o0C2PF+YGAq0GFmu0++t3EeTST5T+sS0Q/FuL7CfnLRXZd4TASny&#10;rBQmqrO7cEyFhAZMYJUsZouBgeMkbrp7fOXxaXgvl84pqG6IfB1ziNGCOvod1fxhujCTrp/WN6gH&#10;E36cdstRaImCtgnLNGFiB0Sn/vybCnKwVVCRfjvCkhfe0YlFww14TNnsU9u1YHr4ByZfNBCDlL2k&#10;jAecQupYMCxWtRxAzXAo7Pb5LvGJYhJ5O9YbmxyGujjYfbLdWgau4+jR85Z1uBNkg+XR+feJbJtU&#10;ZVV07e3C4e8okz9je1bOsOZ5cKwsO1bLoBxA7tbUDxyWYHTWvGKu2/yHD84ro0RuiCb1FyJVizbj&#10;ocPvDmBBQedjOd9vxiFrsSs44xJX9Gp4uR3BBq6P9XBnDVukccB3wcu8FAGUhF6db3z6w3/B12mk&#10;snK+usOp2VpPJvXeQz5PiEWyGruXenKUlrxFuRd7zWlJLwnCArp35wrc4io74wc9GwscBNT+uDFQ&#10;LaQfKenFIUXQJ5XTdcTHKX2NW68awp0gMTynY8TIE4i23qj3xNvxmgFLCJY+1jT3sMw0nVb94tFe&#10;igpfH1kzUCNGd75x0FRAgNc3xgNaOzy1Pz+s5S5SMeTk3/GbkyqClt1wujN3F7LrfDvew+MI6WCg&#10;PB8Dl/ftCHSqbV0/WFwCCMns5xqNwrkvV1h+AgHQvG3jvGiEaZg6799+cUcdOCvGy3rEye7UHxgK&#10;qy3N5CeH0YnhemhW6Og/rFhRmpHrBJBS42jNVR0u+eMclsUDc7fA/nNkaBUKlf3+Md6WKvHPN5xj&#10;aBAfynHWMUCEFCePnCjJJ6keV8A4rDNCqzfX4xoogi1nN7AxoybUUQdf7rDYtKgAA055eMXCOghQ&#10;IXD5e8ASSm+T3Hu4PpQljb8mfxgV+4UQEA6vC+HJeqy0brG324dGL7jjr+DoQram3LIvOLgwK6Kl&#10;PUMkvNnDUaI7AcC7qHcKJAgKRtJMHMGQbvpH0dDBw0NOQNsOzcB8CWwnC+C2BtuVUmm+RBkdpFVg&#10;9x3kgpAER4IKD24LN7Qbg6ACqAHGTQzzMeHsGfbjT2SBq8/1N4l1q2I6vXrg/OIyzSA0QE60694m&#10;xorXgFOQr+c0j1FB8wXm/nADKa6jaOh28a3m7ymTFgAAAANTKOe7S5ry8OGCNQF1rrUH5Lji7Ei0&#10;9FP9MLGNRJoO2blZ8PGQjIaWwHLYa/OCLqGKmzd96/eLl/KACiH3+c3a00f2E9cnDj2EHA0mtJ1e&#10;9vGOBZEv/AweZaIcb3507p4xVmqxGiKRDRv2YexWpgG6u9a5wAbtVdPuY4AcGtfzj2T4JglXbhyZ&#10;uTMmxap1ePziR5NQ0Tzjk4DVax7Od+8rQpQBT9ZEclRIsBegV9uHmZRqBpPHR9ZoqnVk1R10/nAQ&#10;8m5t2VuPH7MIfr061dqg9axnHFtAID6/jCWsjNRRJugPvChHfB19zAMU5ooUD6H6wI4wshvFvJs+&#10;sIUZrT2j1R/DkoMXfORpORmoLPpwJ2BQWpTOQZ7DMDhnTgbASaYb5ma/ZILkIWmwotO+cS85NQxo&#10;pwiSvcwADh/pAH1gFAejwHzkHJsD3k4HHF4+vrCOgXEuASo1Co7xE9thwvjJjN/Iq9vm42jfhOcd&#10;KSldr0B54yokEOj2B7e8QxUG084EED7DnFoK6H8Q+/8AmQNhtRyy/YNBha4GrPZ9FfrGt0Bhpt7V&#10;X84VVBon5uDlFPSGssGDgrA8uKVoHo3Z0HlwlYNMI6MJu3Zdf7WAXQFvXmYOQ002fRwFAOQBzkmr&#10;UinZyA8QVjHf/wAyumTU+Onv3i07Q8p/NxIOygsOj4mKJHIcQirHV8hhJKLs2phEk4rra9rgrAPl&#10;OcGadoLH3iCgUbyEfVPdwcp2ogQPiBhApXcL/uMROByScYt4YqtrfcX1rBSHAIk9Q4wANWbB4ygA&#10;oUe8BWPGEwUcIOvf7TMBtXvt6LcSb38Tn5wBB7BNZ2rFu60B5/8AcDsEgRfbq73knbVoD3/ucZZd&#10;mQs8YllGpdD3+cTtBAbRoH0X7wujZGAvHk+M3AUoDmnFfLy+v1nItmy1/phteMTadH4xSwJOQfxf&#10;+41KjlHj1jlEIdSzfa8ZvjVHYsTdyWnETGIXa8r6EH5zUZ0LJQY+f3gRWculCjwhPjAoyOwGA7ZN&#10;9fGADgQII3/KzvOFq4DOLoOTyJ4yq8jV9u1HfBrq6wxQAl7xdOuP+ZxSwBy90+P7wEi1aXWKbNjZ&#10;5cDvRXIksDgI9I3TgFxWtAsAPPH4wwFx23lHjjObDMBpVPhdPa57bHRTkeWhvT8XThc0KVasyhxQ&#10;uCag7GIOyA3xxk3BBP6VB0c/nKCbk0kuzkDx6xjkU0flYxBYKm9/w18Y4V14OpLlXfsxJTQrBon4&#10;OsIKLO1AB8EYe8fa3dL6DtV8qesnbPI2nXInka3gpJDTb70dA+HLkyNOAl1Uu/I5oS9K0IV5XDiC&#10;hqzvK2g+sHjRsB5GdPJ85Bw2O+9pmmIkJoK/i8fGEQPEjQffhzlHAkP1ODx/OGvMEZfh3leTC2rq&#10;zuHMd9JiAugF+cHLkHkwScIOhTj7wYiQuHXyEzYGVa10COxQbTl94Bg8OOjI9ANb1iT7RNG2eSS+&#10;MINEdUgjfIv5xVMDVLfCmg43DOTZjbuA4KOuI3LIqQNaqOy9ZZLB8vshqm+HGciRvDegotNPnWcK&#10;v+jB8+Df4zZEiyDF8oopsj60d87MjYhoY6dPHxz1hgpRdjpw+Ms9RMTkI9UDBPeBBtAJ5aHN5OMO&#10;ah61aRV6WrtZjs5qK+y/71m03otx2z8sENBh64FSLg6biJpA1it4V1rwZHHuHofJbeNnGBLzTN89&#10;BXR5nnAYiDTvinfI6PzkFO5c1CHEnfiYArGYvpBwCO+bHWTtW7V0HGjfTrezK3AFneRwDdOPFMIi&#10;l7bo+siJYKsJwzluznDFv7r5Gu4JoxS97LM8V75HnDmXA8yA4cp9TBVjYYlPkCWm63wnLjQbVLZO&#10;jiMHq2/g95ITtJac7caHDBOe3YVXsrHW5L/mD2IRG943Kif7EGtni8YsYbnGjuh5kwYmWyBwbwM9&#10;XrJkR1I3pp557wWOa9j5SdPI/TiCRTMlQryKL8Yna9g0X1IvPZ5ytvhDJ9gGqOI2tcR2hedjLswm&#10;fjIsb5N+zGZ7al8BDmGpOcOzMUh01784yQGXzO4fPt4yfERYhefF40GMy2wdDsGjxv3lFBOhk8Mo&#10;sfOEMKSQnwXfPQd8YPusRvIVseXDxgsjgxDd3PBpusGbOmeGhpwHt73jPTcUPtiN5OsHEAOZ4AOT&#10;+MtUqI8iuVf1hS0slzuON4w3sSLHkDxnCzdQyghY8YdAGHai600/eMRL+EALAOugRmks5KjW88oG&#10;itiRjltpZDq7+tt9Pxo7E2UBXso+eHBg3WxA5OqLiWm0RXlHDrFxibL3lWdD/oC6FRljyam9l6w9&#10;gwPKsLhkPxgRib5nJp4qPxggoqo1vsCaUwB4Xhv8Txgk4PZ3QfJ+bhSl+0tb5lyvONnRQBOqHIPH&#10;nHA1gi7p9vH45xUQQES7EOUoc9OWw9JA2BrTI5MAZZQO5Usg/nBM8hh9y/MIJ0ZpGvJds+1laW3F&#10;oPR4Vzk5VmIjo9CjT4+W2CLNC4WqnvCJW50OXHZzh0ti/wAIcovXOskWtlLXh7ARecDBNEpo6NND&#10;JBP0odp10TAKeIQVcCfB43lUhjQXabaHZ1nL75sB2R6+bM11IJAknwHzldOoNieHq9HvK7mBEl1N&#10;fCMhCy6BZENHLZyJiMNQHaHZs/OGiNQ6IlDYr2+cIkhxANKeY8+fOIU8QBXSBoi0/wAbulHPe7l3&#10;ThuvGMcwrw2QkWzmRxSgByEWj5TJL0ZEDfVb+dZevIx7qLpOoprjIfhcmlFN1YX7M5jpIg3r2H8Y&#10;WZsAv9BuXzga7F/6DZt9POAGspBWxGwdRvvG8UWHegOld69U1ip/U/yDyDZ3p1lsYD2AAZzez085&#10;bnO0Gca6IQHz3vKGLJyORTYpN8bxAVWALpxNcIYrhJFBRg72+3BSFaYRUPmqnhYWEKr77yi8nJMK&#10;JkqHfbNSke+HzjOH8gfIpxWYrjkAUT0q18Yar3LuanIfr1iYRqS6Op3zrCgD9pJ+MI81B71ocn84&#10;RKIBHCGiqEdWa4ytL6SWlEbUgOtt6SP6jhATANojxeTzi/UIt7oKvKgXenrILbcq12o7vX8MpQTA&#10;ZYQN8vnjN/SNBqVE9n84D4CGQc88POIHp2Ke+2uuMuO08ASb5ylCLRzu2icZzefhFSLQtbnWIqIK&#10;bGlR5NzbNR45OaPeveWap0NKnnGD52eHKBaNEUt8HR9GIbi0Jr/nLMghHQMBw6y6rAe9JObipUDQ&#10;jTy8+MXQQhlPeFA6BVK+Oddbyl8MFdCnOr3red/GwX4FcmhClDrNaQBQzgUapWz3hAK84bwE6G67&#10;m5xjP7GekaPEVfiZvzg3bKLKnFs5wlbCQAEjxBo9GbilQJqQP94zztrT0vzirmG3f+1ggrTtnHkE&#10;jepxWMpQc9Bp0s3snx3lMS38vqELv1gqSdBVIhfhwmG04kOq8NU0bjKAHYQKdQT5xt0aABE4UfHt&#10;lXiXF0PIqf254+SkuhfaX1cYHYTRAveScHeQ8E0jsDks4ecKWyirIU0TtcGcyHJMK7NHmYQBTy8h&#10;j1+tFgiG2oTu5cg82QxWAIeHfMwsEXiSgrzBfP0YCMhWkbRsmhs4MWJKRBrpPJvnfObJbIIEYntx&#10;3kOGigxU+TLc7IpQrdw+xhfSpFc8AbhpbCgwiiSRHr5wylzEqiWhKuB4mgaiJ1HW6oRPbWnClsS0&#10;YbHa14ylAKAQ9Jh0V06xqKBCqrmuSB7wMLYMBPy6a6majG0E/HBzlEqSjd7rqfPvLQDAJf01f/cW&#10;02hROYVSPJrGRu5h8kh0r1swactISBaXaxdLcpnyEbPNtxLSYMTAgdSnB3gOCypafO3WCFthBA88&#10;+PGaSl0AFe6H/WRjbBGnDU4WHsiUXiOhhHaJUNS1GF7UEu0WAwKRXb+3iOLgoLRTrb84XMR4FagJ&#10;LZ8aGa5gE0etnJB9ema2doiU5lA/WRBj4XwOn1hX75UfMO0uVsxGWkSKgV4yVqk6L6fCfnERx1YD&#10;2efXRjU4EL2cfX/MLomQtDXdPWElzozZ79iXB0YSd/oOk1dYrggSM+F+eneVmikUm9st51gPTAaa&#10;gKcwd04mLO7tDcgFR9e8uFbjrRjU8145ynDl6jZyFUDejeBPoSKnfk2n7wT1iDUsD5V6OcRDMU7B&#10;8Ijp8jDKlq0GDYah229axG0oTkNSfHLhkQG4EPw/eFV0UQcevRQ/OamueRLoA06Z9YBIJQdq/O33&#10;hZUollWD5NfxjRGY0lPAavxFx8QwjSYXki9Yt4LBuAwJrbeON5uG4W3vUTtfF+dppQZ0ZCsASfGe&#10;95iQevsnHGaA0NDA9Pe8JMFkliyfofhx8oBnp79ZcbWoIWPjJh7aF0f+YYIWkjQ7PHfzlyRwOa3v&#10;zjplFjT8nWPNJ2FYdPJWgPvjxrNiGjzN3f8AuBeAyI12f3giBFErv95efMQ74NYInJNsl+OsEezA&#10;4B1cotghdOS8gXWV63Qig516y0pAL/Y71moAzQ/I46+cQsyUYmeHrWOFgkH+QfGsGABORni263gj&#10;URvXON0yabSdPw/nIdSxLcUCiUXrFTZDDSrH9fvBCU2BiO4f7eOtGIkqfhjgOgYE0fI/nnNxdALq&#10;ES9mzW8Sy1bD5HSDmU195oLMFyHomv3jKHS0hRfFrrxj8oickNRn31gZClBROm0ApvoyY/oDYowO&#10;CpLZj83YSIJy9pijECyQiBNU3e7O840yI70ArC78feIbWZNdYPS/nGQNEgIAYEV892EBPyphE1pB&#10;PU9534cwMF0U645YG4Qshw+lDbpciePJC21NT48Y8CHOjUfPPHvH0SYEfTwOe/rF3woKoezdfBhk&#10;CLQt0m+a/Ex4l8Vsr7QfnDrRNxdCv6HH4wAsSx5d8A8dGPMKDs9Gjt8R4eMH4cCk6FWHPNDXGKxP&#10;4wP2V+NY8mMPKU5316Hq84smz8kGh74PhMchiyJpm9GuEN8bycn9QBwi8sYenLYiBiTzHNHDJucA&#10;D3pJB/nzlybVNQV07LX06xcNAOQX/jiPWSeqO2JyVeWM7pNc+clKYqEfCefX3jHzSA24l4hr3cGt&#10;DbqOuLez85OrfGBjI+seuINR/kx7WuBtN6wNFrFBk1TyHnWLMGFeTdvzgHtYUU6edY55Wa9fLqBP&#10;OGvcPs+GJH2e9DwsJ1kn5MSB4p23xl+KFMdKhsk1rvLp0gawBB+Q+sSp6JHRCerv/mDFdQ6PdOsZ&#10;gTpIWBvrHb40lfccKThbEHvTvKqaH609Zwj6UBLSz1+MCNKBVNgXoA9163hgWoEEVQOTT45yHgQ4&#10;eVUdQ8srG5WKCxs9MHG8ESceamJ5YQ45wWI8M7Bf4c01sExBRgSKI2lDlTn5cfLc8p4NGJDGwLdH&#10;95Umcui/J7lzSNwaJPI63hPVt+g1fTWcotxcnA+if9wTqwlDwXxrjKfsiSHfa5uz+R+Ot9YlyLwG&#10;QV4LN4foWi3Ghg6zHxEAXQBMCwhI94aCTdtne1g2qwaXfba+rgdQkYNQm5QflwkkDZBOkF3odpxr&#10;D+tGI7jtUqdtEcY93AWloI0p8NNhI37DWqo1w/O19vddggorPB4MMi5Zax6qp5l4ya4TyAtuwAnv&#10;GX9tIom9VjhE1o79O/1+MCTLQQ7R9fjBTe2E+l/H95tCmjCuontNYQIpxYNgc+fqZagDJIVyP5xt&#10;s2RtK18KnwYbgGqzfL75PxiLJnf9fhEPvOXhNZ8a5rzluitSWCgt1+sRRQO2Al4wBAzONgt+OcLM&#10;zAQohe2G/dwBB9KYCvS+6pQc2ZyVQsTcBn8YLR+QEnpxhAhVNe/J8fGUU9iXtSnhuuhxASzAq60d&#10;4oD03vj686x3TQnrE7R1XnAhBFoHeaCy13xEDzp+spXmlHg8zBL3HTZzt/P4zvAFFit8ZTgA4veP&#10;5/OBYscNunf3+sFIO2wFY+Y+HEZJfJp0fOL0J5Mgj+hzhLpP2/pWa2sG2ABN7B94BDigoftymWow&#10;DiCw3/GMdVxWgLeoGCFjCAWqQfczWsPIN5gY01yFOYaVXjzg2QwFToPmp+8aoXSu4T8P6xPbIOzA&#10;Bymq+te27B0BdDxgaBViDRggAqMHnF0cEDQwVSauaA84sQIw2njEPSJfL4cIYUEAafJcvAglNa16&#10;+8288gHa4gTa8wOD27yiwanGz1mxIJOZP9zhcMylXy+iYCg+xz3OUJpwU5+MCZK8W8e8tCmKtdE8&#10;QkYRvA4OvvOKmgoDowCkgrIv94VAhq17nZX5yKwyGDAa0hd7L/jAOTYL+c2VhoT/AEy+B04kw1hs&#10;kHf+TDiwhVfPeXaqoO/QwAEBFaMitt2mwZoDmSR0YrLKw9H1jWZ7W/OJRWtP3/iZAUo4m+f/ALkp&#10;odRHs/vLc0VXjzPWA81knL2Pgfxj2KvaY5cqJ1lBEI35ftjQtl9h9eOMM6BNUef9r8YCg4tjtxjD&#10;dHlF8vMPWc62hGefC2GUNKiA8zCojBqdenCVKEV0d7+8p6KrqI/FueZlg4MHB6cmOBuOPjFgAwK9&#10;/wDOsG6N+4S+jz84EKIU6TWIUQAY/wCf/cvWvYacM0undvWNYqWxXc9a/nBiXKV+EHnGKNgqMOIC&#10;F55Tm5r+4ticXFEwISduwTPjCDAZEiTlL9lr8JkqUSLtNPQfrAE3RMGs4ggcqjEZzJKcTRyc+/60&#10;rD9ER1GlQ8j6yCLKpWiddxoaFuaF+/C674GjzNe2SSJdPAuQ+h05qxq/Q5mzBq8YBUCiAaHCZ4oa&#10;Kk+Fe/GNi9qGOCu55w4YPsNzB/Peb6d6gOP3MafKMn50At+c46fQhs358l/OptzFcQelUfm4MHqn&#10;bT20UGm/gDkloKJT/NfjSw4POQ64veK6jOCObtVNORzpsHOzW16Lz85GlmeSYvkST8YUove1PXgV&#10;xugnpTxP5xCDcVqQr9XJ1m96FdHygdfHkzZcVIt6OFKnjWBulb0I63rx4ygDwgRcF2+x/wCYSBSZ&#10;yXhJZ2DkuFqxR7cbZfjJXqNHA2izm/nNzCygX8ZUECUIlv8A8xz3I73Xlx9MTfJhTdQHV7vZ7yiq&#10;N2kbpeD5Xzg3vTgI2LzyesXRAOWjajGwk9mNVGvodl3sR1HJ7qJQiRKleNrw7ynA76cA9mGgbOY3&#10;OcX0sPJxy7+MDdTBZNEb1b+caTsaZsPgNWcYgN5SUdgDT/3NEaBRNJ847N/VOU9TWcurl9LHq6Jf&#10;Itnpy0cmdEuzmFL17xmCO1Zd6zsFHWtZduQ7MpponjynfCRstoI5JaU4ebrNMs/Vpx5Gv+Y40s56&#10;dhsYIZEwrD1YRoiamr63hY0wFVqIkteW8KuC8ORriO6GusKJBM9plZ57uAxv4wVpF3weN4pUYux5&#10;op8njrC6V10rR5NaQafOQ9ZCy2PyJ03xgzOjrDW047E6k6wqVmlIcBAeeEvhzZHJxfQV5bpOdXAI&#10;towdiHCiYFvBJCrqHXXOQ7ilQ6C79RvOMJ+Ib7atN1PTvCwQlh3Qp8kdccY/7sXnMeEIU8OPb2Kh&#10;l8DGg81MpRXyWgKcIGu/teUiG6TztH93J/pKBndxwTkT7y9byXBIeuuHBKQKZB6bXk37xazPgQ7G&#10;w/swMHtHBB0N83vrB38jSOvPc84VVgukKxV3H/5io715oj7uAvS4Av7kcktAbeDb1pySU4t4sHKo&#10;ztJyIAqbWyE51a/xvNDdUiNdoPKTYZPL3An6cIFNIxheJ+MCMAjhA++283rGoJANfpHPX4woAw2m&#10;aj10/GE0eR5Dv+sU6MwseHdR9mbFKyNot4yfH5Wfco05R8FMFWZE1+30hqj8GG0Ap7XRxHn8YqDr&#10;kxPPiYNxQLPK8u7HFkRgFwvdPfnvFsDRwrR8E3+MQJIQ+gOdi/GKLWpuDpOPH1lWDOINTRNTUcE4&#10;XEiAoQnQaALs4zlvgg6bY1vd85RthUK5XkvbiYBMQUGtW3xp86xxX6w9tdJr3gb/AHTeePYnA/4h&#10;BWqVIUlAT5yUyJlF7PwzG4mKi/8AhT1jM2xbE8/Gy9pjKr105PxQHWuMVynqJ0eKrBexxFQ76zTe&#10;IcabAHhdh2PjGGO+Igc0Or3cj51FJm+yUyal7kjin2D94c3SgAaFG3UuFkKM+07sHgx5xhIat/Kd&#10;XxgdUg0sXNN0fI4HstNcxRN8F85ZI47TSk9eMF5sjhdyd+zzkYPWJ9TtDv1hhktjdbtul16wAhad&#10;L2l62a7womVWWrB0pr1hruU3yEd7l2wGZCDyivwh4ZgH5hoG9Hfm5GIyRL8GDz3ezN5F0Jp6Q9Zf&#10;GAfSN+XU3dZS3EZAa9FgpfOG1xdUO55Nlxi0BEkEN3yxxuRTWvkr5xVEMlCOI9OnPLDsYkte+cy4&#10;ZaibTc7ONjz4w9QJR1sH0aykCii8k+d2+sIB4AAdD2edc7zRKPW/tHNIPveELtr3SE7GSuIcRAiH&#10;qvfeJ0CD550HST/c4ZMSgI2kcAkNE+Ml6ZxIKQTyQ54caRDJPvZooTerhhETlLynb3z3cJIwcd3R&#10;6OH/AMwsVQFA+UvH6M455Q3UXmWetrjsBNgEl40/djBPfFYU9I+HThQdVED5J0Pk5y7Rlqw7Sc8t&#10;nHxY5KVcA7S3IV46xZTODf2FXZxPjOfEAlnmSYNoQS/CFQORdu8WDm9wTlVHGrxkhQWHqCo1GaZ1&#10;lWvoSDaGjo3Nax1+gQigGit8A25ocgAonRHhL4uNVjWqt0sOiu/zjFK66B2XR3rWAOtuz8yWYG4E&#10;ONPIKz8/TOX4wkemhJ4zr6KKCed++MCaR5F8jzmjDVI5mwvz+cIgqIaXhr65fvEVu2nxR11rnJWA&#10;Im7p3A7eMOIQiVOtu3CFzp6xtQ0677x9TQd7CWmst9wFTKK0RnrrzioqirHgqXwD8YhthIA5eHrC&#10;Dh4JveRIKYnehpr+OsWIcI815H3Osb55WtlFUruenLuXdbhCAJHPLi8LLjRCYtG3ztwTsXhzNCLw&#10;8cxlmXavx4oGBWthhrdsWTbLEOAZiiMBRjbeJJ/WBfuenlA18zxzg+w0ST4d5vgWv7BBXDthlxYR&#10;AFoGF5TEG6KwYOnVHlrShjdmGpBkdzj3kK6kQN6PUH4w74BCADavmYxCdiO3TxtvjF7A0IQbtXf1&#10;7wFYVTS0nztxQQWGrgZytT4cGBPr1BrADTXZ1MletxDvheX2N4TFJRckYFoWSVNC7kysIRFjbNgq&#10;VQOXXWQQEKncN1PjCapKRlGNJ2bN+OJ+9MgthuzRt6THnWFUNP4d5LKkMUMX1r8sqGxNo24BBFKQ&#10;CLpNxfy4hBi6voE5LNi72ZD0xTR5C8dQ+MF8whVFPTatthluXiRQEiDBupqYa/roBO1Wo2ZrjAC0&#10;mmSQBFVeLMCkN6FK3L3LgJapTCmqkAA3foxCmmqCv34H25NLSJsnnh04N6CSnyXRtyQVpSGfa8eJ&#10;hTy6o6Tf5ST1jOg8pXbzy42+K8c7/JTfOsRzAwvUBYzVlW7CNuG1XnN2iuqyVeCI9XTbgEqxQQ8c&#10;f9yMs4wwfCS+jEw7zI4WKA23Wsho8Hk0KtnDoVdw3LdXGawg8IeeMCmOieFk1u8bVhwU8tgOia6V&#10;z1OOKU16pIHWkKKkYscaMAO9M0RJbvmZef8A1XYY5hX3gikWBQfL9fnGgQhaMs1uypxMNEYir0p7&#10;LX0nN1vigaOKDfZdioVuAFFXrsKkoB814Jvb4aEyKRXY4suOYbiZtopsj1HNeYAbV4ia3q9TGpPT&#10;yDzWonBvfWOiZAiO7rarBr1jnjQaQJNnG/PrGYquyEvF1vWbmJi3aMCxNpu6y+vngfsbGuXsGB9q&#10;HCRpTltPEm7jDeYQP2D1rNYKOzhrk54b1hc/cbcKwB5DjOcdI+tHSQTew2l9NUDRImuanKFPCwox&#10;HNmFA5CDGsQRbE3PF/n1gL5YBUYGfdnxnEK4lWA9xZ8Yrn9aCgaWu285U4itEgnM1wB9GrHlIBgM&#10;1TkOQzqnsYqLxCH7y2tOHAjr2C/TLbAhKiCUBAcX+sagu0BGhfJf3kMEBC0Xl95GKCaG/Fxp8vjV&#10;CHzUfrK/VZ1uJfO35wFSENM/Wj6YQDQGuvrx7xaQ6jZ6gdTAwgO0KeS7DO4oIOp4f3sx6WnkPknV&#10;zYoEXXn38YhFQ0uz4ngytFCS1L46+/WUTBEFMTlXvjBYkOhDnS7085FHGAJU9HznMQho8e4eTCEW&#10;wsqe/U3hIXUIlR4mUGUbslX/AOYRSrhIikxpgF8BfHb/AOYJAtULjOaeccrsxwsH0o/jBUWhGj3/&#10;ANzStpi3g+afrAxBRD3G4UlWrHz2cG+epku7m0TTYGleDs0Yo9W3Cvb31htNW9sFfnJvrti+HWPY&#10;eQNcckdXFxml6gAK8lAD7xHsymj3sa5MZo4yFRiQ6hefQdOKi77BAi/bnzhfUcAAJwEDDDLoxUSi&#10;AkuBj7lZocIFoaqbem10kJLNl5t6+WP4usApDjif1hAG3gMhIhVXBRvoOAQ0FfIvtp/fBJQfLD7w&#10;WAT+CxO2y+PWJ036gaM5rfeOkPjG/wAwNDzvBZmXAR35b1y/eU8ZX1k0IH185fQJrEtt5b3hosxQ&#10;LfL41gBIJoGx/AYCEtC8J/yuPuVnYx6dFwt1tBV8jZ95GWgpMbue0nn3hwfV+PCKiq7ClupcmkgV&#10;pt9kWRHLAkWbSvPpxxes9NAECcqOfPOKBLWg8BQ8/G8oDQ7b3ybUsveiEy0oJtjxoPCMjn4XbT2x&#10;zai+Xz94GOcWZ85oKUGkO6nbx94mCnwp+ZfxhCTkNRxyVv4+cOACRDm75Y18/WAZlljx0Ab789tx&#10;LBkOBRh6/wDMqgIUxH0mqDeFtrCGch3H+SY+LHTsc1s37w0o6mVHSn8awoQWsxI5J1+MLMhINWEj&#10;+PnHfUIwaQ48EQwUdbFf+TR/5jIxOOC8nHDlpukhLyI4MCNthjxrzhtm1fr+kw+gFgG38IYRwUEF&#10;3zXzhgqgNn8sNHY2Eh1NGJBMP265DsN/c+i6GmRO0w9orNaAKnicuF7YDeptWHpW/mY9dvI1s08l&#10;XlxBGdtBIKZbwbN6ySa8KIVaaqX4ySwhyi/dxYxAQGjxjDReD/i3DRbH2xMpNNQB8vCZqiFP2Di5&#10;XMaFRnhZ869432iIBH3+sibZNELpiblj95pYBbP76yY4tAIe8JIcAmoWcti/OEPQ2fOp/wByTq+4&#10;4RQkOU6YBXAeV7zoj7gABsRSnFCsqjjPPaaFNrfGt4mCG1WIWgJUKqeMLXDY0G1Vd1buneBmiWHj&#10;FWdbnY94dtGxhFLh2z5ytCGa+GxE8g6t6wqpqE2QERlISFlwF2PGgFQ5VB6j5x/JBBXGw4nG/eJK&#10;KEAW439YBHoQo7APyYNG3IHb3To/rIjqgKcLdi3V7yJ+MWAb2KxfvjAPqJBswRyxNmjnrD47/XqG&#10;fVPPOPCtMHVPxp/GPbZI6wC9B2/OJAuzAE26Na3Awqfp1dEX9u/eNoNAqypwfvjxgtS7ihoj0v5x&#10;NenIBaAAqnQBVcRGcaQSuShiXbuA45R0ZsQvDBT37gQOxAtt/wDNYqB5Xp+h3r8DfWHgMKm+AnyZ&#10;VdrUovH+4whJFiTvAZlXgnOONYcR5+vxiLdJp1gkzkQB99bfxkGrWj3z+NGSADCBC7z60/bjACFs&#10;Wj6/3GQMagTO2lFqWaNUuShIOEIUlS887xM1WobN7ciLTiHj63uZ6HIO6QBMT847m3Shuqzi23Ln&#10;CQdVYd7wCL0k4R/1gBTrVRP5HD5ACESkH8/vAYGzN6avuMDI1bU4yLxWg/51f3lGYMaeA88pgQVn&#10;QTbvut3ibSMZOhm4idHr/OQRQ0vHzgonlf8AGRbRsSce8ckWCp1jm6IobZzvEquoDcxwBlVBq5oN&#10;BpatwUSQprQ9ZtEF7ODozUIQeZrNoyczov8A8wgIj6c/9YkDRWtuVbfItk85wo2wri7pW+ucKOd5&#10;U5X2tblFvXfjD/vIQDlxhq9GeKD5JGKirVIpP+YVAiWq4yc7mLbfGENwtTl8uEwbkU7xEdlI3vLo&#10;B7wStXBn27DGEQdCHGA3Ggib1iiSFDwcYpZGT7PRjcyoaLhNLHQ5WjAFKm0vK7W4YQct0fLiN7kN&#10;v+mNYX0KzsbYB37MogQnAJX3r94CurBeXgwCEG/UTT5XJ9wVSd3DCjArc/0xSzw46wR9N69xu/Px&#10;fwjRHJUeW5cAkBhOLOf5zskbpHjz9YHl3Z5PH7xmHgETw+U5DBhEKDny/eKCbKitCc4w9CeTUcUo&#10;kJq1ZP8Ac5MfSPtB98b7zQLSKDdvPnjEpUSxGf7cwopLSm2/Ga4XJyWj5JjgkI7xvg9HnLNGpqX/&#10;AGvzg2MKQHkxoHiUAK/3hK1EIRph44K833i70QKH/tv6MduLWJwW8aK/OMaly6qqvVK4Arh6Xo+m&#10;Ifcxnyt67nwAV+sXRCtWFPI4/KZvKoumkK+Z9OXIo2nMp7idjcFe9oov1C/jB5+GNK8mA9NPWJJS&#10;SaKx5LUSlyELESN1CuF2DvCw9Xd1EvMah7ypIrUN8v4xtIeBPXvCBlooTRBeyZtQM8Hs6TanvHTs&#10;FgW0/vTzyb1gTgpvSCemnYXeBAWO9cDiuXrOa/goHNwa0/P8DTmzj1LwtqPVTfSkbBIhOJ71MfNV&#10;e2iRvSoEhoLoCTqRJoqdS03zgkUkiO+Xr8PSY5SgCuohP5xqEitEDbvq/YiGUxChAkY+jrH6Wv7E&#10;P0wX1m15RgnQ4bdPfOVLUhu2HLaUur+aHugyP0d7+fxvVBKFuidB5MqQIAVBO3/cYEqoRGg8iecL&#10;fK1Omv6uAGIBQ/rDb4eHnA17S5zEmj13BE7mj2HuSVOz5w/3lxqarL8EQEF4DrnnG1qSxVN0tbEb&#10;znZnmY5N6jrXtxO7nuupR237LlKUuY8Nc9c5a7MpGYj96wvixAt0hNMBhVXKk488NnC43ugaBrY8&#10;/Oo578xPYE0U/LA5mY2eZWEj5MIKqJE4B8M4webhUbLjQWodMcAMbFAfyio2iuvbaq+4/B0BiXrj&#10;Cb6VUhwtoJzMBEOMdngdc0ebnA6FEC9EwmEqIeD5vPqeOcQWhgOoHtKeJTFxgD4M2XFE53reSiK1&#10;oLyE1+MPI8y8oFeLJPDjrtTZ3snYHPq4YFLrb5Y4t+Gdw5nPDq0dNOgiK7G7yQjtSSXo84WOQXgu&#10;9dP4x6VG0pvr+ecfTehE2d7+PeTUOpj5Wt3jXCYWSNKFEj10s5xcI+BNP27xeowIMV92/jOH0jNI&#10;IOHHIOnnbeJjELK+x5JLsyI2rB1mzivrxi4FpYEDv2jap5LiZWEnkF5OOTOLFjzbvXUHHdIPmA3v&#10;1Z51kJlAlVAD8zjziAIDsWNzq3erMF9cx00XXe0H4x+ZnZO+iN47aytWVeTQE40NI44gCCidCIin&#10;DAh5wuJBR1os0OvjIngRnekNPWw73naqyUvbKfkwLTFOaTqO/OAL+lg8x1+8Z0kKwtXW7H9YtYFa&#10;B3J0Dd+zCTDXhOW7OtcZDzGJDIM2QDyfHI1WaLdjHbqcG4OcR4vkXjly32XRPU4PR1i7yCbTXO1w&#10;J6xgQAmI3udmkcJJMKtPJ4m9YSJlIoVTrZfzhEZipchrh5n1jAR9VaeB9pcPGWTbZ8KSRxwsCaev&#10;RsQrTtqpMD0AvynhS65vIo5M1fePlODnJXtGntRfL+8MNGoCv6Pc1M2aw8PKcg/3lxnQexsnJwXA&#10;+5CKCLe17+cd6IgB6QpMG4Rsl3Bz5OLgrFwg+zg9Dod4Q9ZBZRrwP9zCthuiBOQ03CtQERRw+vYw&#10;8YsRu34RD8X5aHcFRBRXni31kTUmiAfBwTNtABq3zXF3+s5Q8i8oY7DnFouSdrIeDrfrAolITuhe&#10;OQfrDEKHKkFOIjZ4w9g0Ns6Cr+HAWg3dvuK9cfPXjEMJojtBnshPiYRaptSqK1t4MJI+HF5A5Dp3&#10;oxHx/Jz0WsW+M3+EFvkeQTHs6diZvuDzD68YyQQQQyr57XZhYCCU4IJuWga9ZA0SN2wOQiPPWb4h&#10;8ZygPk3rXGNK6xVSCMerZ8phdKwORoVHkUuay2AbMk8dLw38gcagD1U/HxvnLnIfc6bIij3McNAN&#10;S0mbk5yegZgrYcQnpeNzp5nFDQLHCHnzpmHFkRaHxWANnoxgZuQLP2z+Ma6t5rIHw85A9cINdq56&#10;JPnJIixSa0HYkb3zmo9r5Duadf8AzFSQ4cjROn16fi3MsKQ2oPPfrWsE1zaHzg0CDxE7wKEaAa61&#10;e+JkFoQJB2H2b+ctyfcPdpoFacv1lS/eIkvKVs1NXWVNLZB4Ty1q9Y6VqmrBy9N/OFrjfWngf3hg&#10;xGsM8OpOV9YsvDjCcgNRtOnjJwTxbSIoMQ0iWw8YMIIAhAJeNQg9GDl3BVutuJPacmHB84kHKIXT&#10;SJgjL24JtNQ0bUas3iKChgvZqyOkAF4acnU3aZQmuHs8TWG6XIlRKSUF+w6zUrxXw8klcrb5cKx4&#10;JC6Q7Qbe8L6OwUDfwoQrprXbOMvjc2p74bVbXjHnWMC9VZjofO8D3j+jNMOGoQTS4KtEibaKEB88&#10;X6yYILIUsdWyr8sRZzoyJqQduenfecn7zhL6MuicxeOQvFr9HRhd37TC2SVqIJUnjd+sADqeQQmy&#10;Eg621QI4yAKvqDWHZu6xkQiQTALuofR7wCvQmCigil9L9GGENiQ+DgvWoXKlUI1ezEjys9XOXAVB&#10;eVHJPlwpH/LBRCgqnBs5NrWzJAaUgLaHTm08wRapB4Cd4AfSsgFyYg9GaqXJDoIUFBHJrNboouUQ&#10;NkR88LABdWFoQBqEgd2HvDwx146FjXarxcOnShuLZJNpwbyk3dfHyXjvK8LaNAm7rn/zHO7gNyGr&#10;9LksSAuzFKFxlorNLk3u5S+hnZNo+znZ7wsejBbOtYD3OkeuWXpNJMRreadJKvgu+e8ZjgmKWh48&#10;GOy3nwsEHs5PcwUzlOGPW2js084IWRE1GkEAKrCfOE/5LeolGtKwVtmHbtGl2nLv6wQzx9DcMpPH&#10;jnHoInI4XpvkLvgxIdGiM9+wXxPeBFc3K8g6+N5McFdUeY0esQN+QhB7W8ZVqupu6KGzBnbZPab1&#10;s8YTFECgMG4AjXPGNXCJ293wGIkoJxlmZdFaRs8wx7LtFV/eNzGnmwAK70Q9SY0Rgz3L1dXEg0QZ&#10;LTSxWVYc4w8CaUAhV5JQscMpRFI6jgm9ZfIqFIetPPnIJUEDVPQ7R8k5xOMEguz9P5mC5CZtamWG&#10;UHaO06TYeZzMbEFIoa3ZICbBvbgy6igha64Mcc0apOB0EFocDEMHqLm1Hhjz71zm0M8B1m9zROpc&#10;PW7rE1SrS3xTIm13C8YPLWhSoo7/AEsfTSR5qTVC6MHdxdIfG+iRdkPJOTK6BiDalOjg+MerdYaK&#10;H1vE/YJAaUtYcBjWDU7bNw+L1fjF9zYWWj37Jq84X11ThjTSa7l3gt33jbBXTcEK8JXy3COEA3dg&#10;gnGxsskJqRGqFaWw47MQ275GiQKQJ3Cc5r3+e1u3Jfp0YLdpeXSxuKFqpyYdpuDsLtXRHqZhLXCk&#10;k4IgtdCj7ARhUiADRzo1N8GXViqYUaE61Ov7yS1QPIRfBZgq2AtAhfxX7cJIAQ7Cs0IdM9ZrkDDQ&#10;KqDjj5xjdtXypCywHq8Yd5WHYTjHeR2Fw7qeOiMmgGG7HjOA0xDYDs4W/Lk9iucM72j943AiiIFU&#10;+S/lgkWOHNr+VD4MssiAUdgnTxm+xFliM9CvDdwDUmjRU7o5Hq4a8hzO+NUqgr588PdiIh2B6H9M&#10;Ni6hxm2jiad6xuPgJFHvT55x1AkbaTufD6zXYuA1x4uLFYJNJ78Cuu8iRqrgCVfNcPTggNmh5Xie&#10;sqAUElc5e3F07oIx43/GLewwJsA0D4yLMi0IPj7waiCtNrffrO1yCRwmjvWRI2KmEnP0f/MA2Dsi&#10;cMenLWkik07gF3lQjkDk1Ofrj1gjQTaKT6yeSLz0XivS7wNIUO/yvjnBKQICk5f5yIoaok6Plwuy&#10;gpX8jvOUCUov4/33hm1k1ScG26phs8AIQOkB7XnzgwBsBuzXXeD0ryF45+2PzwhWnD14sL8JsQX0&#10;PpDbPRKwIAQgzWtKZzhxSwZ6iX5UeQlIIwFXRoNuN6MdTGlBQ318Yhu9NvofLjBBkKokeTQPSMyw&#10;Je2tC3RHIS2sylscN+wA8CHH35x0IcFbEI7I5oYiGqBtfOKfZ1fOuTt+fGSoFUCHvi0zchJT7ut+&#10;P+YIagwCh93m7/OCnivh+QwQPPtkZaWQUQuggXl9ZL21ukAPEFxScKVB3n4Rfow87cdB060vHPRl&#10;/C16C6JVR/5m8qAgzTw7e/8AbxffxTGcCe8mUQfT51tvqYsOFCpX2O+8UywSqrcvUT843fXbqp/A&#10;/nAByD2nyGl14+E5wMqQBWPRbLfxkroQAIw9W3nnHVCW6w/1z45xcqqhEeuOnnFHQjzcXjf3r1gm&#10;iVgN01Lr4+8O3TTBbxO6/nWVS5pBD12+dXWT5k0gzRWoeESZp23FLwrigVtoJeTtsfx4yzd/rkyG&#10;/wCssJVSV07XddaxWoxUBh6mnLuXmbcnHHHX3l/8gsFeXcD5wNgfsn5+vWcVsQSc0TjjNJpTsvGE&#10;C/ChhcyBzkJSsWVgo7fVuJlEKdSPNOF3OOcP9ZYRVKj8acf9BqqtPyr+MuGlbquy+dH5xVWCAvGH&#10;4C7JOU+Ylxl1QG1S448cfWbhQpAAV36u/jCsDF6gHfmX7wROniHDg/i19C2r0A/jAUsMcObDsDIl&#10;2gYvQiV+sI6ib0GCDZKdMWHg/rEEhvkTeO3gWiv2U4BCkwa/3GFww2qICINJz43g1oscuh5HB1vW&#10;t4ZLMB2cMTIUqBn2j2YYBjtvmhTCSXNyr4dePzgSOCjld6OPnBWmiPF6H74M1xUrv0RO+t4reXoU&#10;Uec0DdEg+TaY0qYICeneQEKp2NnwvOSiPN2lROu9HEwA0hpN/WfD8+acbH1NnY65ZqZbpkWFSB3A&#10;NIbhgLgRU56K+5M1stBAT53r6+siXg4iPEaP+mDTWCboj7Q+y47/AE2CN0hg/vy4wrZGpQZjYDNO&#10;XWCUGqQq0mxhDgc1NMfyUtyIKRaLdOXioaqgpTXB1PGMU25mJNEHkPGo7xF8XqAHYNUi86cEnwpx&#10;oN31ix9uGfYZ7nNwIgip74YV37+biFcgNtGi05/xmrtYAHAEhWp3zjA8CMbQd2lOFnJzgzr9ZYPK&#10;Wz4PLdH1XGiA01xzLMlYwWKoBPQoRUI6KVQsFTr32yAmpNlUUWCJf0xwAgetRQc1eV3Q4ymxoJVA&#10;E0N8kL3lOpJFQjV5B3wUTgFSwQPHOll3hFVOWWJfo1POB7ThKnmZ8yT2uIbQmCqrR04fHnAi5ttu&#10;hwge00jfxjGiUqrvNQRQpyjh4EKRqBd/7rFVdyBs9r/u8SgIFAS6TfWLom5en7MeIib+GOzY9Fd6&#10;o1urgKenQq25uTgCkBPgT8Y9UtALFA8//cR+Ry2JPL6H8GbqBwpxL8MSGE2IHOOtH+cUyEcWaXzs&#10;nOrNYFHWkG37Cgu4brteMAyX2e/7xsoDLbm35S/GSggNi6xIpCADTxVF/nFANj2L26f4YGiOzOXL&#10;EIHC94LI7LvS/wDzHIBbvKy6WAbB4zm0vdJBnAQmgYv/AJiIADxMc05BTeEBu0RszmDvta/8YQAC&#10;4YnQugY7aDzyXxkVTUKyn+cjocb21cuKG9B2royh2Pm7/wDOUeiSDFOE9ur4MEJxeVev9/ODf2p3&#10;ip+aJJs8/r0w4AEASAOAxA0HK+M3GyYBZgI14UPb1nDEdukwieDQnObJ9N0vQ+X+8D27TyvJfjAR&#10;ba9OR0F4GUUo7Lvt/vHA6ShzHRknGbnAfWQsI3dNvjHARV0rp/8AOIBq25h94BSr5Nvv+88AEaTj&#10;JjoNHlPQ20HwY2K9DX/aYMT6I/8Ae8JEMW1dfnJJgzV0O3CAIilyZrgS+0883p+MlVKDz7Xt+cq3&#10;yA6Dy/7zgF5qx1MkBoUu/U884dSWcA6fbBrOASH/AJD+sAoipS251rUSicecE6t6h/8Ar8YohIqz&#10;1vxh6AkAYMYf1lTIwenuOWdvFt3eGWaZ3TX5Bj3Yylbx8T+8LGEVOr4/eMgiE8Tp/wB5wpalEvGT&#10;kuvR33dDPlXBBQNNf2SP3g7O6w8HoJvuYaSkg1q/EFXjCmOhAKA+y/kcAOHJRoJ2Vrv5YNlL9fhk&#10;o8WOucfQiFXGqPcDJKl4JSG/HP5xcBxpbweef3njBe7CnjscdYDSIC78vaD+MdnQQZwLWSd+t40d&#10;67U1XuaTwjHpydfHZdD5KgXfJjg7OBu/nCpN03uv3yZElYFQE0kjxx4xaDYY0UiccoZKdZSTwk10&#10;/WHdxTP4SE5dYVOzJrq6hTp+8XzMCwHeGjyyNyYQ7G9iK+pDeNeAMOxrwlkeM2UgTt4hOOLmk5NA&#10;0W5/OSDCoby55PjDEkRYt8+TmYzcp6mxGoxWr8Fiw1cnJ3KN9O4NSOREwuQE5f8AfZjDBUOKubOv&#10;+YbMM54+j0RPFy4BcNrt4C29saiv83u/BJTHIyxR0/f5yJYbDahrfxcCTZwQ8+g9a3j6E73wV8F2&#10;Gx+xao1Wb+Qc84Nc3jG8BnAfoNNUX4ubg6bK2X8YQ7GAjqOxamM1Xacon0Yw95dvQ4jtbzOf8Xcm&#10;NlQT5Zq8j4xCe6Epw8C2fjrKI2uYCdVO+JkDibCjzDIGXQjqKaOip7Z7GYzLR5S1Yk71zhYpgw3I&#10;SLe/BnADUwSnaSl+sagRsJTucUX4ExHvz74onG5eS68YiEOTgcPoXib5wJO37/ktCPybMCF90iuQ&#10;1ThnWNBx2ptHvVMJkQb/AP1ONYZm6Rt7UmqQSTWCBIQAeqeFpv8AjAOi4RXyp1flztRE1mftH4cM&#10;RpK4ux8em6mchGei4LgKo9PWg6rp1E2Hir4hmjIVVnaeJ2EaI7EbvPCEaKrxqfE/GFa0gQUPXxJz&#10;hZ64U8IvJyeM2kFq6KaD7o/GXLXKCQDx9P5uX9+RoKb4Sz7M0dM2qgf2rPnH50LPcF7K783JmucI&#10;835Nw5B2di8ROfZKnGY8Idu8P1GmhbKroal71ita2eTgHWvfLmtUrQePdnTypMG8IfYXbeYFp494&#10;JabmhGr6g4Bw5TYRs3nc/OBIB0anETfnnIjSqqondc1uSwseeA+AF/OMQUjFrqG6+E4ZvjEoQi1T&#10;17pzioNgAeiLvJ2PeaMoSuejnV5Dht7yFwUm8yQ9gXWFPiF10gbpOfrLAvyR1rtEfhxbirjeovGh&#10;LfONBJTiXdYnwYuey2DrY0nV851aBHnCejD4XWbo4OEeZp2dDgcGVVq3dHTu49JCyBfZzmqAzdRs&#10;6HR2N9Ywh5R2ugXXA/GIeniEMTy1/ORoSsPDs4bkmyaDXCD3zjGkQI/kCaw40o5s9d0jPGH2DWXn&#10;UOsWHN7XCXNkalNPl+DpEGlS2QAHE75847TxBz6PrBTjwkF2tcf3giwUgQ0PuJ+MbjBKjxU78YVA&#10;zIE83nzhn+BnS8tPMwgbwpm+f4OOZiYaXpPnx3T3MpDkLnwa5d7w26+CmWtw3JYYsUBwbiQUZxXI&#10;PebKhlDH0yFHjeTsqB1CC2HkxprDhm3tydayGekL8bfTSjz7wjUGlg6Y0aN44Mq2+kGkO3dwJF7w&#10;fa3uYCvq1he/WtA+vw0XECq8js5OLm2KoE/I5IfGU9MDEORp9YS3t+6DAb2O/GMhZJBnSbWN316M&#10;2QsU0UCURL+cf7lTagY3zHXDx7lto/0ePw95et3Vpt+UGk3TAnlwz8U/p73xhLgJgGlVN/P1jm5e&#10;lyR+DENcxo4hvh/P5fACFtLZ675BPBgpxzxu0rdeLrCLkWA4kytJw9WZSaUdOIDnWy8PhiYCG8IO&#10;RGtuzllfA3ayAj677G5VFyYP7zv3DJcVxVQQ0SNpRlw04wx+AjCG/JsnVPLTqrtTfMtO7THjLmPd&#10;Tq/H3jwbwSnh7V0PvAky4aty4h1upMTrkeFGokoC7aWGBTulA3S8805MRwC9gbgB06Ply8aDM7tP&#10;O59YyJSoRSBqqaPWza42evgocCKflaZHFmJdy2nAotHOsahVh2a3i8SgdpdE2Jmp4bqHQFv4NN3l&#10;l5RBnBnLX+5wvGgKQI5338b3tCQiKJwBWhdXHEcnGsWpSi97cKE/cQ2whaFpdmsYSAyT2N1iAe8k&#10;dE3fhVaUPlXBA5566DfKGtPrF3fqCPDQCgW9RxCwwjM21y3Xuh1hpNlkbW41tFLHTELhfX0YBPKx&#10;dG8It3VeAJBLXdK9OTOwFbh0tKvevGOPocS1VaEe/jvK5SKtWpITmN1dc47KI+8YJcxF9nNciQYY&#10;aPkiWl8WHviBMiss+RNvccF6uTFX5Rv4cabsIO9qbmvpM8UvuTpoJNsajTRl4H1g2zlDWvO9Yt8x&#10;AVeu2km20hiJv5JWhQzQefGFtXbNPA+OT5XC0+haXNNp9Y7V/EbQ00gP1GNqy7SlR4l3sxdm1Tns&#10;BKbfzh4F5RTfjxbiUINbCHQHIhfj1SEb5A5AHkGy03vOXKjbZKuz36wiSHqShRGDy3y4ME85cDOI&#10;9vS41i2yc8bv3kRO30mP2t1Dl+sfy5Y+VgVaKkK9S5Dx/cRaXtvZd7ycWkfOjyax0VNYCu1VVGcv&#10;RgFPnNi8Fag0fJhjneJS6Ouvzh5iAxpa3e8rHl45x7DfOmMbWB7T7T3xjYQsH3Nd4PpRBCtcDysu&#10;jD1ciRDhKP3+GPQKIUOYXDjoMAJtKkrrQsH1+c07TK8R6GJ/WSmEDcjjRpRNp8YaWogAdAXbydFx&#10;10YDUQ2PpvlL4yCz0DrCig41xcZmmUbSu37XfjKtDj6RjkOurgDj5rnbWmR8c4UoyCDyuUF78veG&#10;9fQSEpJtni7yZhlt49nozzFyy9+EkCxDqnF+M4uYgaTgpT3rveUHEAYt+Jpyz1h2x5qXgJK6wLhN&#10;WtotFd1d425UptBqDw8C/GAM0HCFhqlj+8Guqh1IqkN1K6mt7wBcR1jAyIV6pW8KFT+zLIDXSgei&#10;ONboIABzUJDnr5w2DOylUKFUoh85CQZRl6J5J/nHyFp2O3fT9VMIBahbDBdu4feJR1woL9O8dN1v&#10;LRCeak9zNjY3YDZNf7xgn1CFNnsh2CcFw7bLwAbwlickjvGTlGRTATdR+MdBVB3rR4bt3WXBa5Ng&#10;L60V95VdYTdir7FxCXWBZNQBDJygDem1WHCYJSimum94LhtaKmi8YvfiThDbVB6HkwuVFmfAPQmn&#10;ZcMQ9xH2LvRB7eCTFak0L0GyYAgcanOMuReqjYjvtYDo3l6WTwJoOicYEkJT0EIQ5OdzC2Rom1Lv&#10;X999YWwySGyh8afzibhtEQ58nE0RGIGzTfT34yNVUBGwPLZN4z6aVCi1O9onvG0HJgide1APnD4x&#10;cc+t8VkYV4abUfC8u9TFiaGqab5cvM895AbsYdKVvwEO3g7Yq5GnOle7reNwlbQ0o9hwnzh+qgwj&#10;Fdxe1+zAuyP4FKbhpXV0sgNvVgwS8vX5cEs0JB4JtOte8bsFQoqDpSPoKzNTi6gXheR83AJwN+ZX&#10;+P3kXmdAUP1W9OGnIbsCbm/n1khWbJofO8L32s0BTbHVb3iQ81gbT6fGHBTTw9cbx01BYqz71o95&#10;bU7hwB8qc42jsKNDqk6znaAPYdk+MmFTTbT+842zt/5hsaEoAfw6hMIA2UlZ5ff/AHDkRSII90xC&#10;pG0C/Y8/1jkZTyhh34yQCaJ7OcLoeo/uepr5zdiZANPwdzXPvNkZUDw/PPeTqpoBz2FwwAKwTR6P&#10;3+sU02A6Jzp613jb4ZAIHt/jIIOqEKh8aH4uS+Hbp6eRW17h4MFTSitpFF2EvG5iivxyrkJwQRdj&#10;N+A2ti2CDu7OMH9jdN8IF8jnxtdm0+3eucOzkZgGhVRHTjuZZ31KiQD/ANXWPOBBLzhqEFPatF76&#10;ZcAhjXa87Op494EpA5gvn/ecvRd0Ik84DsqEYdIXw8/nASRCHXqL3rEBh0LlE9mAHx7zjYcgfUdD&#10;+cgDNxpg/wAT6whgqynUvhx+saxpDuEOu7F8YAsl1Qd9TgHNywANbJve98X+cX0ILhOyd+vbgArR&#10;BinoUSmjWXZyjkfLuM8ccYKIodGQGX8Y21n22FrwAXby6O8G1sOxME7kbewOSw7PnkGIIolKiuN7&#10;MFE0fQ5XXG9p6MQeaJsU+tIy7395Bz1PA3Yrmn8Yesq/gffA8v8AmKKmVwF06/X5zStIVLvn3r+M&#10;e81BFJ1Wl84fG5QDaLHennrEHfYwkJs9fUwPSg1QqJ3xiA1lsDHq06+MbV1DuB20r+snrFRIR6TT&#10;kKMNK0PKav4ywgO0M8GwEyYfekJALTn+MaV1vi7M6ZHFtENd9I5QmIXN65O/n84wu9CBPR9zfyYs&#10;xRF060R7+PGNjAtsq/eQQJF3egOm3/5icDiIH7efnFFscFQzs3QwTP8AE0fG+u/zj8aR6Fa3pBDN&#10;YMKFKedlyffawh17zgmUxsJ+UL57w4gXhTpifsyZh1a5LVZz53MlGpmagRbAP/GEniFGjKc2fCYu&#10;sHLfh0IQJtm8NDGPLS3k9w44wGDdEDMV49/jA+CNffiMAX+mMymOkAbcNL8RUHILAgfGpxiCoqNR&#10;cJ45OII6Eekw+d6WHfrjgxyQ9p3DVOmDiKXaEH+1iewoNBz64wCgocr4jjiTiKo9bvvBVBN0PFSe&#10;MOEBiKie95o+46WlIbs79ZxSSKnmCZG/ZkjMqQgN3ReeAb4xuLSrHrRhy0/eM7ZBBOISl10e8eHN&#10;SCMEF3wQv3iXFNBuH1g6j07maHFX5NkEtnxrrIxIrlM2gIo8PP3kxANDgrXRK1S6uFxYkhC0jATv&#10;/mSLZipUeDAGzyLoFAoUCo65Mp0KNqsd7L04At68Fxo9YpgJt0v4cZrbAAg4UoMi1En2fzjqksG/&#10;49scRRB/yVg6/PeG0nM0DqqbTBsOcj87xRTTFLvnoxYa5D8k247u502n3g7NNBaGzUI+lgKVFSAb&#10;C0e/HGW1I9MtehVigCPnNpueCQCiTkjTY+MUExCGGmFkCHpI3H9RYbTVFaecgHR6nBWovShovnO1&#10;+00qMEMl4AM572dnGU7b+sKD6BA25fXL8ZL0noPOAnBfQuLkDadBIUno6+PeXA6hMqx4yBDawq+N&#10;+efrBWimNID/AK4X1RMhA0INq+B1jQqlNQLDiHDbwglAJ53A9Y+GZCoSDq+E8PdyzFQxgqEcdP3j&#10;ql2ax2Jo/eWyTKGGghoK9GatUcQIJSwlOc2N3lvIkrxHWR+mFIDadWx4hTBuSt26K8Qwk8zl6UZR&#10;h0eR5bk75xhFaIXgvGsQUS6idHoHky0m0KPgOv4xIkoT7dUbNZuXrVf2x2EGXcMSUC2S9Y2tn5vb&#10;6wkkaCobMIRl5clDtwWB7w1RBtHOPY6Nl/WGCGkTU6zuNqO3wZA98QkwJNDE8K7mQEcKnvIjfgEr&#10;I6wY7L9ui/rNQaFNutvy7vzgh5OT0AO1yHUK7o/ZH4yxmlteJq4oUGlWH8/vKDo8Oa+sp3NgaH+8&#10;C1Ci8zNRbUgPL/tYjeAaE2uQE/nE/VDGxxBFO/WJkacJNn+uA1pRU6Dy4A9a8ju/f9ZPtnAGpgcn&#10;LpXzndrqsb1inUHCBeQfx+M10I2rbgGynW5HJR2ifiNwVub9RorHIGqtXHtXG3wD35yu3Z7W5oDs&#10;i6eX8ZAzhEC5X94sjle81XryfrCrwBkMb0HUOVf851Wf/T83GBIQtvxMt+khseuO8aimreVwfmY+&#10;2r7jyfgmPIqaBTyy/CydPZmdx6bk5X1M3IPgbTyPluKOAGuQ8YDBKASY1I1guvT3kvimXQReFmTS&#10;yhHD/nKHbrRPJx8ZwADHung+uXHqNx+Ib+DN/syocUOtTjyY0FAZVdOnBi3huETQDj+zxjcNuNAq&#10;g+wj6ygmp0iW/MTT9ZPmBUpe54giPlcWLThxdbOHz2zjA5aU/iOb/wBzT9EyGh5oOzGssTVUToF8&#10;PnxmwQxdEXzwnjWFikBoEL5h71jzC4RBduuVqn1j+/oF4tHlT4HWsd87JWO/NIV06x7NKgRu/LGg&#10;ux0GdftwDa8VpGxfPH1jWJJEQUP07w5xsSVAM8rixyFCWaEUd4ytfVGJ0D6Ea8YfRAEHqJsRE5Ji&#10;53L8Qh/dxuXWcE8nvknfjKLgXrp3ECe2DEXyiik54yDYEm3f9ZfOBGi8GU3i+NJtDUswKgRn+B3w&#10;r1ihgfFnAvELETnecW7dD27J0BW21jB+TSJN7q86nORwKrmLFs0l+NZsgKsre1xtSzWN3FDU5j4o&#10;t4AZumRpyeF7JOThHY4HllezniH1z3ggtHXtPWLCtaTccDyoFog2kkmNwOoO72kVPh67zhFF9BRR&#10;BpDXJziCd+lUgvfB+DG87jekKOu3nNkUyyO1OUk20rziEjjen0+Ov1HWBa8jzUXcAfZsJZcejvvt&#10;qG+Z5pgu5Xjt8iW88vvLiajYrqB748dY37YFADhb6m4bx/E45SvWCQVms22j/ewq+S5Z3FZoqB+J&#10;+ceQS6c0ePDo7xFXQsNvfXI+TnNaqtkTg3Q2L6FwHR1js8+AVGRnmmJqo56fcwUEWkHfn7MR0cHI&#10;HR2OtnnEYHujA0sZrBwy4BiAB64XQX8Y59yFK4fzfjAMAprH/OPw4fQL7u/j6nxMbmfiRYADRtHr&#10;XUb/ANOWBAgG9aCEiQb45m2/HZv+MCqBBM4EnHfrOT7OCKHNfrXdyGUbKxUTlUi64zgzsF9gvDBp&#10;nPjH4VgfUnyd+jTBBJGgYS64xHyfgXz8n8byidcyE44WqaHrAq5oCI87H5dOzGvAWcOEcx6UZrjC&#10;pUEcmNiO0CfnBljVMSA/YzDUp8rQ08K7XIEmHqwmoXauJIh7MMY2Z2LVriw17wgLdGDidyYWoHUK&#10;x8YbUBC2LReiPymHfitptPQQXfs95OhAml6Cq3jp/KJQkRrvhyOSuQQcD/OVfPTRStTbdaNbwUwe&#10;GwjYeTme8SdpmlrS81VPjAMrJSPEeR5+8HOgYlhZtPLggLmiD2FNue+snDAW85VuDXZxkjMhBR3Y&#10;6WD1LcH6C6R4oVKQ+PhMrU0ajiaesBllIop4+vkwvi5GKBWHF3+8EGTaLxp4QZnPm8foinHzjnA7&#10;VL9Hk9Z1EYxR7h2ydCprfqT5y06EELao5Vun4xsAGItNlaScncvlnbGhTMoA8PWrHIGzV0/d8hXj&#10;DiTv7ht/jIVXEUt6+2vEciYsaTxSgbekwYuCSh7201xrFutbRHgOk/rEyIxJ3uBPgB+MJiFpLHdd&#10;Hg/GRkLQaTUezxyP3io1oSI5QlHcTNKffS2lNbvnLxYlIGle6/pniVHnr+8Ks5Ufs2uno95fq/Ey&#10;a0nnjeIoVtTtP5Sc/rE3BNQryyoNcnznAULxu1VTnBoYCgdoev8ArA5HlKKbTreSpEEACtCng8TH&#10;SYYIsRacrzgdhAELY14bxMDx+aaPWG8onjQk8xlfWP0Nty5o1v8Aw1jo4qYUsOQni8I5pn0Qj2nR&#10;2vvDC9QKa0G4cH5a3hLIJ6bIrqWQb1HWJqC+pci9Xb+sUghyJSmuQI3lyTpU2WhvwdmUBFcq3uga&#10;zgmagQFT2RukIN5imIdkJqNn2BlmgrG7CAjKeZ2ZsdXOott2Fo6XrI+tFEGl0vk+JrDUhQC01fSJ&#10;x1jrMgpbBpo8YUw1gSFQ2QMd7Pecs+5tIr0jdPGTRkspuudpDx23kq8/HLB0DyPJOsApAEEHPTL4&#10;xtAHCNVA2aS6vDWOHQaLmkNKv9OuB9pIJBBcIht1VXnCaNQDtDSO/H4zWTku+Il4SfG8sxgYZRRp&#10;q6OfLFvptJ61PtdIXAJIzODz0aO3zhXJYAVOjzm0Vx0A9GXKhN3zBzwDpY+yAEiJxt9Xce430zkq&#10;qPVpNoTWz2JgAFC6XFFLp1NefNRzGYymjTThFXjKakFl4h2O9jffWLKSVOJsMQ3ph/GTN4lnoq2X&#10;TQb4yse1YKAA2bv3gLAEca7IiH5xIjT4UJtN3DJw4hOcj/w+0DSjO2sEKIKC2xUasKRwgqkGi0Dz&#10;76TEfbHLBBkqqGiDzDAPBK4AQEaW7erDeIoAMCFoXSFnS13jk432lF882XzrLKRXE0f4wb2QlS4b&#10;6bnNuHyiQ2xG7N3dPjBQohSg6eevrDbiDQlui660u7TsJ+osMNdzxHvxijZXmtgbeNYxhNi/wDl7&#10;L94YZ7WA4iMB31m26QHLlTgyIWRIJa6W29ZVWvD86w0IjVHTM4S7JdQQBTbtT1joFMmhordPgCYy&#10;Ua13C0KcDgwY0uyuHEcQTW3CcSKSsUmdDS9IiYIDydyCggWxfGSiWIHPshBeLTkZrxUT2v8Av1hC&#10;HNvTFkaHrvImhpZYRkHxtZl1D6vKWgJxPRhdo7JBLrjzrBiFKRx6uSRWxU0PuesWEY0NmvvjePCB&#10;sE0QOBdOP5Qk9UTt66TFkdNs72C8Gud5CPuCE+oznavrC/mJ0nRB1Lw7yWH3e7w+EHjeOQMlBTbP&#10;M9fxhsrGkn/19phkAqT9AsLHu4dz2MIWjPhO8v13eQtoI410+dYQcMUV5j2ccL7wZmuucty0t7e8&#10;RMKPrEleN7xT0VlA6gAGn+s0xUiUNaLutTZ6x8gNWl5C1PJrpyUKAXuQivyxGNySLAiNroSXCV6F&#10;VAsXK3sTFbOgkucOxTwYG8x0CUOSt988w3ilUKVIDgT+plVUFDVc7Fa7/GNDnU4Ok/7jjULbeCi6&#10;b14xVLzwI8pYGqwDzh1olUwQaD66LgWO1WxeDnyX4yOjz8QIPl7xSE6lb4/A6Mfz4IWuzhHp3l7f&#10;pqb1o2fn3idLOxXQRmqesRIaJtJ8zG0coS3hFi+71l4BiE70dq/gPOM2SMC9wBFlUrzjSZo1wRWo&#10;LXf5yunAD0wu6eQBirE5LwLEcg2nVMFmgRhR08a6+cu3A28QGSG3denI9ZVQQXOo4HMGDpjFc9CA&#10;ab4hLKjpesJgUVkbI9c3wxt0CkNrlJNGC+UVEBmOXbnqYCa44AWB50GR+YuJ4HDRjfJibqEsrUjI&#10;nhROzBsh1uM4AhDtG3KJzHKKDryvnbmhIyJZKkAXiAneMl2yhi+trp7HjDQl4COm7V0+81oydSs7&#10;/PnGBOiICPUcp5PjHmQANbGwWNg6zdFTO2CS/Zc+c1Lo/sgmvTiuS+F3hXWreKecIJurUkguAPj1&#10;jt4e3v55HTw1g42KQsPHjvEMVcApgDkT4E5YDQl1KOYalZs+8gOAfFo8UU8BtyUJ9FFKGpFRiOWw&#10;xidsRImeVpT4c6UA+oynoF+sdhoz2oERiVrvjN6eKl4h6ofWLoINFq/GDUgRVH4zZlAQZ7r+8QFb&#10;o/sff5xZC7IDt4DfX/c4fPObQVK4PX3lBg3cTrfvpPWTpum/4TnrGCSKDH2b3rAWEmtF9+ON4CDp&#10;HA8fL/3OUEWgy+bOsvcyMLc3vwUzQToAgVJwH6xT0uml/GUC1eiH9cTLYEXDXkv9Y5CryTR9/n85&#10;cIiSl2HSesKHBMkJ/vjeBtfYFH+jvIESLAe3SvXWSjiaqwvR/u8tRE2AH6kpTF3a/DooUNII+esH&#10;Og/KGD5j94XxlfIvZ+3KGGFu0gA3XeXeNgNA3alQ8adXCR9e0+fX/MDwQSn19rRr5MFNxtklh5CX&#10;xfrVCZaZKbIhT7Msx2rF2LZ0nT+MioMQB6ZmhMk56Drggvxk69uqfvHSesVcaRU2dFOXxDrBRUUq&#10;FaGHvziE3oxXGkmz3DLOM+qBZ0RXssx4cRKKUOxPTz1glg1Zyo8HCJx+QbGcUuVS+K9ZPFQcoo53&#10;5aty82BjNUjJzx5ZcC6L3IfE/wDMPe6UBCReeZM53mrfQ253/nND03lQB5j6NYM6ybbtuaih86VG&#10;GI8VJKGpQOFU2zNIKiiO/nNFo1u5q64pm64untkv11xNE95Oz0xPVDwtXxigRhVjnRvbPxgMQ2SJ&#10;0eJx193FoqMIaDulwwDc6RXsnN71NecgqlQOQe279y3esYQBom743NHprvFbePNBTg8mOyYPFhBR&#10;PpyA4UYjbKjLPvADNs6mw8/ya3MQrIASdNbn3xgBIFU7ft48ZGcqlSumrJPHnI5DsxfhDxgvW4/Z&#10;BB9b/GblHaqO5g2VQKrky9036yKBpUJ/MwyuoFYcb1p/1yRK7eBfRv8AGN/0wj6dqcYyEWjQDjxr&#10;BF9KAHemYEc5VDdvy6xEV4oFPdJlyYa3K8JO8glcHGvD9uKUUNBDXp6+seyLgofzz5xSo/Buny/r&#10;4zc+yUFvz5+sGw3YHZzr3/zjN5JDljkS6cOtZW6xcOyBS+u+cHUIJCOCSHWp1lrMUunfHji5blgn&#10;myPi84WVyhZxihGCeygJR5+cjIkjpHqaZAV/Kux8SYAADykaKTUXjGDAKHbrm5MuWh+x9YFxwzH2&#10;c+c7uWnPPHxhk4AR3k7Y6qM4nbj5anqZoA8L12Z28y3TiR10+MrDZkNano19ri2bCtR794pqCRDD&#10;7x6ymKtH5PzkfXbZqocYtamQdEw7ZxBCv1ibhVojl1x+shavQOfvEZI7APAgujESNBQh5AB8uTpy&#10;7Zct18vLy7d+bh7USFY0AUKl4/rrInR4MQ1E1UhkJWRoNjgATkVG74w8s6KhfrFNTFgb+6nnFBHv&#10;VTQl94mgpSkeYLfJ33ilswi/nV/LORiHk/Sj3xgsMigjmJXe/DGgyEgojlXVHDvnFlQ5B8bOCqxq&#10;c62soEuILwKFmHuDQ0HNtOhdm8Rb6MZBsGCWbluruJFJwdRtWBIvK/LHIEQFQMhSt3xlWEH2tEUo&#10;IKynLrJGCsWaCJrf95NwlFxupPObfkdADy5TIINEd788s61hMavUb+/LiA3ESA8fyYu+UKTHJ63i&#10;cKFudlUtTW/fmY+I1kESIpDrqe+QwyEK9N0TWzp5cclYnS7LxLH4cY//AEz6rNR3+cc9NGEeQXBH&#10;jfnDLaw9/YD+XFT9d95oIcp4HEZzsATiVfvAj4M8XYGxrwDsrlgzAAzgEBM1CxPR2oOVJ4C4hKUb&#10;Je9l29quPYYQV4KPfP4xQFDYsXkk1jJMIC7dpmrx62/psr+MhsuET0O431l0xFop27FfjzhyBhuH&#10;pTm7ZlRZ0h+x+MKfZRmVqrZej24BEtNZuRFTrkC3Hky3uidYxiYJSvrOFHudBjZQjm95JJsJOV5y&#10;eIkTL84BgaFXkx1V5reWz85GPnceEBgUCtA0v54V/GGEqy+TCCKjTGtlTCNrlzVoXof9wAI2v14X&#10;AnFfxMYHgJTbmiQNN0vH8mGY+2VRv8ZInhQrzigQDkye82NYb8D4X+M2lH4AmadEW0OMUEVB0ecl&#10;PuZPceuXFGwnE+94ZskcPjziAR6ImC33SVB+Q0feKR5V8F5A/vJslNR24IbIB1zh3bBU7Fv6M1wW&#10;22Pt2Ofv8Ds9VA9AYAkiVJjSpHgwV/8AP3hUopzH41/t4s7UB8iHvziCEPXOSKg0Da9ME0Og+fL/&#10;ALxgjErodPl/WIVXUm3/AM3xjbVRRwPLXUuRsDAOGH/cpmk5E/f+5xIBSXn2feAmBHOQ3X6uUN5h&#10;yBD0usCwLwjQjEKYKkNz5/eaXcGhPc/3jCXK6dBt+ts2NST0qkdbVuHBAzUq6cojz5yrYR0g23T7&#10;3HiKIKMdIow1ulFvJlc0UNrSiGoDOnebl70Ebgj8L33g285sXkHuPj3iXLdVZAf83SOArUNQNOT6&#10;cBJGGd1fobMZ2NEcBdw/Z8Y0uEqFRT3reFApHohQ+Af6wNQh3jPQ+Z4XBWmQXmPJtnS6yCdTFNz5&#10;gT5MErDDLz4P9zmgCF2LqPl3cBAXgOEZx8f9wWZlBTcRN3rLzEJSJeK4dxT0mGiTh4xfYmp5Unyb&#10;fhwA0rfb3N80de81gBjXCPoH4ecWbk8TFq0bz1bzyAAH1oD+r4LvNlxEEFoP4Xw4ZAEpJdR9esVl&#10;lHDt/WA9JaaF8oYQziC2Ii8vDprCg22EzZebY9L84OeEYejee8RDmqo/o+fjARoetjgHGi4kmW0b&#10;p5ams8NO8LuPHRNxOjmeD3jENerZGng7XjE2g8NPie8WQ5bbf28YT/BtOHUdM/nDb314uTkmXFDT&#10;KaYdi34wbpWNJ5fZr5wAps6lBwGgc+MV2hSwv9OfyZ0FH+or5yD03EcmNWRRzh442cnYi4OOG4sb&#10;SFZrjRrD4McbuQfnR9hg7dhMfl4PzxkArCtS8y9K5Zc05h0fZAeTXOI6mbg8AXqGn6wCGLiVWJgK&#10;hTj9YJAVNI5aH+TEsXvUURagonw64diSmOODswvIAtBDH/jQscgWPObCKqPJs7y56Fojy1m+uoqF&#10;TyDQByLjpa4G4D0uHrnNQA3grKh4ZY/DKjkNh0/635weIGFF7Pn84AlEHy+vvf5wuP8ANaa9Qzhu&#10;lN6xYiqrq0QD8Yh2jm3uo7PSJyJO8bpSSjc1Hf8Aph2iIVUThPC/rHi4T0roN11HVkc1NXG1tGd8&#10;fg4L0qVVJ4EN5aJnE8Ncv3fxkWEpO7PXhxOhRPrHvnjvY451Gp2bMvk8HTxvIfQBQjlIOqgMWiZh&#10;AE0zujeXo6UAvD4dmvnJtt6iJDgOd6/OUmDUFBN28CfRjOKFj5ad7Pzh8EgAs+B5Of3mphey9zan&#10;Gt/qYzIKWXqH4IPzcKJstTzgDqzxziqkns/kHdFPVfOHCQCaKzs0WnUxwfIC7azb3C/rHLShagI6&#10;IqzD6YgGcqeTjzDCEkDgleJBH+nIYEF7MBN68O9aneK4kIajzr8Yzh/ZIGbD+hhiqKzhv+sZNfLQ&#10;vKPPr1lgYeXN7NtvSct3vDDYRZ9vAYci9ZElWghcnf8AzDEzK70tmzcr6wSM0GK+nJfn5wKPAMvh&#10;G/PBIStdh/fKYEgLANvhjwmaSGENPLN83FlbRX/Xn5xz5woDNrpiiNEY64n9EeiCG132crTSKg8S&#10;mBsjzC5vpMgc5eeVwSPiO68jaI8Ya1GzboSJp/nNDhIIvvL9QeZLynJjvdsTK/e5vBNBAvRKanhz&#10;eLwJv3aTf8Kc4/VNQQeBe2e8mI5s0jA5LuZvleN+M3AKMNH437xvaKkBG3+JkjAhCTyfguJ3D4sl&#10;3DSYcCddB+CHevONRlQiXUtH5x+A40BNYtU6PrDPCJXkhxdq5RBRA1No8bckRFStThSd945JRvB4&#10;ioOHQYoBvrXDhwsecO3fyHtGdZGIF6fI9fOmkyLh4BF3GibOvWGx/G/I5hF7J7wGOqsq8PIiPS9m&#10;sluIxAME7F/GnjFAsVWWIN2giZDx13L0DsKusuZA4fXmnXxjNvAgPL42BjmzmwniuN09PHOTsSLt&#10;kDmxpOQw/wA9hGaBX1+cuk8SHqPA6uDgPsBpamhJvzXGebu0pd9kKp5MVI0iTRUfIPXExKgZ9bNj&#10;/nyxviUUflpR8DGTG8iU1iKmmSfBjjihO1KVanjdFMfbBjD1wtzHhh92bApYUnhJCbr6wzsxv2Ta&#10;pTtQyYINuWhzthOgTjQoHvR30jfSXWud53f0xocelEex5ywyFAUaPRWusH0QpQWwnk3rhv3jcuPg&#10;b1tuIa9vvGIpRRfI41HX5xL30BS9CcT+8skrwC6vsAeMKxDjyrgixDW1xZeVhQnUKlovxsjTQYBK&#10;4EUce5xhGzzlaQ5hsUc3eNZvhA4dIM9uNYDbxtKNQPIsCGW5x0MB57qC8WavOQHEOFzXkM1ennAQ&#10;1e2ejautOzrUw9YVKgNEECdmua4mw9ULkFm3EvOBXZxUGgZa6gruTNm5AiLbcIT0+DAgVm5Erfuq&#10;HfLxm9jI1S1HiDoN47IrRAf5/OJCW3FeHn6wIVYrblVcR3lti2yLg3pJ9emAzTms8hDquvnAIGaQ&#10;yGpsDU8YOAQIxRSa+ibfg2zL2fgcPPjByAr7lRo/8wIa25OADzcIMfgkntcmuUHEzAUIAQBAJsed&#10;7xC6OS0PufGBIu/Ct5I9pCD9GbycNZ+X+1goJ5K6Jxfj94lCM8pKCsqeDbjp8T2gxKCYOlfA0EUx&#10;qeHHGnZOsgh/k/YG2ze8QkFpG6xzgnG1+T3vH0RBgpCPWvxlO2hCJsf1PTiKSto2ebgkDMoyEE2d&#10;4XZcPbJKq1zx6x8Hp3rlTnWVVaceVQe21OucpF6mD6KQ68N3eN4aVwauq2TsfNwBiMD16PpJfvK7&#10;hFgxunQc6nfOV0U7BryNdzmOC0wB1I5vCchw9zCeMO0MTRF3CXnHyDC2AKWl2JEunB5bbMR9gq9c&#10;61jjVTp4AA0UdOnwzBHRUUa4AIr9Y2loKN/RNvGFQyoAnxvnjExfckj9ZBzCoZ79XIwMLAiC/wDz&#10;BCCj4HSPp94vuAspOPxCfGToYCinV5D0YU2Wx8G9mrzPGIrAFhJuyxd94CUMgh4u+JgV5KFPQ4m9&#10;k55xk4aifw+Bb06940rNybWuhV2tXLqkgcR5a07Au+esiNsEd+atT1G80xEt063p0dBxN1yb1LLA&#10;KLfLkvOjAT6IwBynB2WBNbzYfPQNBk2rRo41nb0TXa86Xx3rENINAauVck/MeMFKaTCqrWxr2jTz&#10;hFcilPbGAc7YGANWCAV4XYO5ecdZGUI7bz3t77wGuEAT0QGwqh94xUOFN7pFfeAKBQxPHj3AJiYC&#10;xN6KlHmh+tGGqrsLqy6J6t7ms5Hz1PVE5W3tOYEh4ii+fzkF7Q7rVyrwOjHKC8HK8aX2+ec1mYBF&#10;izCVby6HWN0wAIuSxPFkFFx7J6pnIWsC7vxi2G3Io7BNEngw7C5pSCAqm3i+c20yqIPE64Mf6rnn&#10;Jz264852qLamvY5p6BFP1+tvl84isgaHa9J/8xbotF0UeRuz8Yi0Am9Gv9vJ1n1Rn2CC+HLqRUdO&#10;nlrnz+ME0DQPI86OP/Mtc17Gn4+U/eKXmwKs59zHKhBSEoonZivqicPRA1sB+3OAwrAC7T7xrZvD&#10;loDUDArVdG3bgVZcSbEPCM3A/hChd9UQ4IBrLGOOFJfeDvfXOheSP6S8nymWXABNlANBvIIGyeA7&#10;TrDIE6E3/uNKJCcG9HoxRBkEVfB5POP2bbsGoEdcx+MTyQVVw7G1ArhWY3lXPtWB4FPEx5KQhB5e&#10;1RLHXB5d3ZO2bGjo/rBCOYRW/idTIaOoLrfg6xyKWQqa4DxzhePMDU7flcEsPl5Dv4zndETk6c6j&#10;MOlCTUb9eTD9W8B0B5e1ysCyzYN9+8RdfrwCczHyA7AJP/fjzgSNR0Gng8T+sYQoNKSeX3ilAh7U&#10;vLOsEBEuy06/r8YqxzbfCeDl/GEIdqP3ISeApgVId6Wmr5wzYSAg+XvfFay8Q7c1pnEx5wDZabTd&#10;dw54NtAKQ0QBPWV467Kind1HffxjLI58Ooju4aYQ9lAFTW1Og1VMe/SQNaQRScFQKpiuGmzIUrag&#10;9swyAeoft2eoDgEedZLzzzPeeE1ioTj8/jDmzRsFPg3A88YVK6CbseZF31kpA+PBFB0L13gO4wnE&#10;RHNu/wDGXGIiNTpGc4r1jovgG3W2N/GBA2AB7a6V7tcuGVA0/qJ5rgHJbuA47bl84mUAAAd3UWyH&#10;JvnADlNUDjtixnBLcU0dgK2E2Om/WWfX1g4IAFb88XG6zpVwHG4APcuJLJoLkbItjjiXrGY2hHhm&#10;9dD8bx05k/QfDq7+sZfIsCFFE9hzOeMMBPAb5y3bmCOru8rNT9sEpK1tpwOuP9vAabtZ7p4AxU0O&#10;RGnyrFLYMhIPDy/FyT8ilVHk0c97+M2WXVw6EdAHozT2xko9hz1mzhzXrvv4xyBvLr/ONHYuz4XJ&#10;g+XNILxykv8AzBcpoQ4ZGronyypFm9I3JaIdwB/pnHgVFD6uGC/a7T7j/Wbe50Q/cwuSUIGeNCP3&#10;iiKRd5YQmtcr85t2nekvetT85ddnQIb5suBSiOjfqYdKEKMp5d67wagEC6/br9ZRw8GwHu8ZLI2s&#10;QT5u82mAUU+9LjQOVqOutTfrF28qlt+FzmxjFMeomLNeADfEa3vKnWwC/GVQp0BfKkxmQo7CRvvs&#10;/OCaBK1RxpSqRDWnxJjR0R5d7xErDpHOGa5GGwmxdYGEk02Tw+ky22sAuTvXDhgElCA8TeC1O7Ce&#10;2+7cmcUET8J/eJulyYRCSzCgoIUFDDVaOznAxAGul6JBxzreQqmgEXeus8tvWv1hjcvEyh4BsS0+&#10;cYCWsAOXovfWLP4UFUQDUlXZ1N66vUiMYoHIRpsBVWjCCp8vGA21kCT+cWKTysDXz4wCceQo8Tpf&#10;jxiQauJfnbLjuKNlD7LFxaDQYOifnHmWMBU5BK6/OOSeRP8AFXXllu8BsD0gr464vGFeu2Aie/DK&#10;kGyIHnUjnhvvLltS+eOJhXzlsihw32IXxzl+0JHNPIn1PeOwSN9C+yvkOcsACPLviEBO9/GbRkqZ&#10;LW4xtbosuFK4HnZ2C6s/7hQo6gpeyd8fjNcfD4XyzAaNCI/Kzl+cYErCyIyiaht+FhGF5DqF6IaP&#10;LRyO9IAQKgB51V2J4AzwF6Qv7ppSu5ty5OJNDuUhfbpyHuEaHio26xhs81vzxlgPIMbvRpCpON5f&#10;XaRf0dn4MgTAEhfrTF5AtR33bHY6zuT0B+sr7tUBqzR02HUyofvaZJ0GXjzMsrF2YXLB2bCh4rmy&#10;7gCskZyfOWIqDw8MS4DohX4zaLOC+2Rft+bjkncyeoP/AH3lUKCs5xrvwQePxiuYjUT4LsyOLC3x&#10;XlPdMPoBBrehdnHGN3ElCBm9d3Fpji7XjbgaRVIt8kwNBrSgPBh5EKAUe6rcjKBu3yBQPjC+oc+3&#10;JWLzk0kiPWb82vj9ZVNqKfmLWQvE6PqJpMtVbESHjNIgOtbDxjhOCAvOG/HcFte/xilRHh0/OHmD&#10;W0wHbUJrTtzigWC9Dj7yAXzV4z35cKvKqZlyoIJ0eclOFgO/jNr6YRoPXvEMrsDn24U6wE6e/wCc&#10;EtvBGvoYMQElbD/vGITu2Dj/ACZwhi744f8AGARPkcdTQXaUO31hIgUASseMBAiaIJzloKTdCTAF&#10;qQOU8e8Uc7J75L8YIAU6mpmoqB0j/GLJSiVdSzrQrh2Nhu2s72/rWOlaXic/7+80pQnrjANmirpH&#10;keMk/wBUTkw7qQ/Psk4FBHDwGCIym1cchbRRajBhg5O/K/7rNbN0sNdh8/8AMHBxVbJ8YFFKC8H+&#10;1jMIoSPBYfqYmcQyevXN+IOxqfLj1KHUU+8SqS5KHIP4+s3ygOwaQMqQRtRn93vIIWQda5nbkHjT&#10;+RfyfeOqhg4ADj+cBpEQbAPn4mJBCzl2cjzzzjAPKSq534OdYs5A5EeC+SlPGKrRNfhP0qe3CZWF&#10;pyj0MmvI+cPR2aEKDTssfnzsOY+CB3NNAqn8i1qLAoMGgCFU6gTWGFScOutlpET0TGBgVsE54f4T&#10;DG3Q0mgny4CZeAiSQB8U+zB2qMry3c/3vETVr3NaD0f3h96XdLNx6A/OabAG1PIHnVp3gWAEzRe6&#10;8eHZgnJYvSLpca5hrCYRGjkRyrsvJvJTSjIS9cvfTwc4C4iVeQqHreCjXQbIOT/c4KmnE5f6OPdT&#10;KUG642JhVg1HpH5zcBl9Chr6wYwRBdeH1vA+82S+bEmk3PQ84SI1IK2w6OnxzhzgOjPB2iPumKRK&#10;kWNvjT8NLOcHEG3Ra8qx6B5yJ4rCrdU9YBdUIlD9TInmBIbQfOucfTE0Db9RI3GM4mdM2rwj36cI&#10;DEY2tD826fyE84ZHu+im7jCBoyNNJ5V/ebxXBAPJPzrhME/UlszQ/Y8BwYdF6AeDwl7y84MDy6ur&#10;84bHKQ2F8ml+MmUrQNIwr1xjYNr+dMF4lwXvf+QJwjq+DL3JM8x4PieExarWrryh2hz4wvTutIab&#10;4dacZGzYtXaHSHEbubhLEg3uom1+Lewoq0i7ayVaYFs7BgGC6D2h0IkPeAjAUh003hK8hzY7Hwzn&#10;eSCvpJeBn4cYUQsZd7Z2nWCAVtvfxEweXN03z+vH4wWS2MBPaNNus2x4iUtmGkIM/jHbS3QZqDXv&#10;aGlUwqruh872c9xY9KIm48Bu976ucwFKp6TX6yANG9Ttft/jBgEdt3wKqPBlEXGFb8UqPpxHWfM7&#10;fp4b/Wdb8Jx/7zMDfXe71Tn37wq8A2XNH1N/JebeXUSeQBql1bgPOwoGnQ6dxhUumauF07dx9i7C&#10;TUelyjpeq2DTzt+LhfYmwCaTsIHXDOcIIPCQ48Qqhs+MtvuhKedjz9Z86pJpa33uX4wAyEOvNSp9&#10;lXX1gDVYwoad44nHFMPXVpy7bqUU7EC73kPJEtM6Cy2aRrfufO1gtqjZtv2YXB0J1GgFcQDwiLAH&#10;mgGD85/QMeyQFI6coxERj1wmd8RcTsgKYdKcf+YfWEDkQj8j5PGPLU2D2wTvg462ZtRQ9HyTbF+O&#10;cBuj60zORleD848DTQG8hwk/eC2JBApZPyc+cFtAinga+eGvWUIlEZBOpoZeJaYKYklOcIb49dqS&#10;5J+EdF83hNu+SbyUJR2F6DTs5DcZreANeU9rG+Zp+MUDlU275fWaIpvzxXyw31+lpiBSkb8bYv8A&#10;94dd4+yTToGw4QXHshyripvnJr0z8x0q/Ji4V+M/FdvkVxGDa2v6NPNnvFBzAIMgg1A0xw8sMwLC&#10;IHzE1X3k5BV0U+U0Dn3kEsjBRs8BCK0lOM5BWQHCLjVvpTwAqAym2vT5wcBTQLh2v9+8hg6Qe2Gr&#10;MGQ+XyGRrOji8754cYsBfUN8a/2sTuiDsPexxipJaNJ8Gk1p85MF6t24jnfKPfGN6cNhrYvLrj5y&#10;ofVlE6RWZdN0LT5FO8lEb8iUdZtluxheUkeN4LAwQ44q8OCe/OKFVeeenZ8c4hb4oeWdBPeISQTr&#10;0NFj4NuWU11DF0vHNP7zTDEwDidA1fjCUQBqPP1x+MPbfQj0ToMqc6SivhydeeTDwQ16Q1snHkwa&#10;DiHLOsyuzFReEIrYdR21swTubub0a6/rGvh9WAKb6JkcjJNf2q2+bgARmsVomonPjAUI2pOQGmfz&#10;giO8Ba4Qg/bgY/6mXUJWN5LgxvYQvua7UbPjHEiDSjaD1sI9aMaPxoBUCBCcb+8GZI1BNiB6i90c&#10;4c8Ul6Ng6+MLqszO69tD6Rw7LvEnQcxKdrzMUFIUI6nny+mplOHr0Hlere/eAwRAfOtbfU45wmTm&#10;8l2Xg9jxMeJgwaPKaDSfA5Zy4YMDgPB3gprERxxjd2H5yCYqSpwM7Gyi6vPDmlDxWipbbpfSXTce&#10;MNChRU5K2PvEM7ZBgpzpc+3jNGKbSzSuSL6utZB8KA0i9je+zC24RGNiXtk14uOX1TIcH3r84kML&#10;5CAPu384jYuILjQHYCHycvlwNoc05XfrreM3gOgXgYR41ZGOEKt8BIMEIoYJxMPNqQpWgG3hA0TG&#10;BlUmiQbCigxpVhxnwsiI6TnfgsNZinJEvHKhCAAXarkJ+Q5NXFAagOe8YpAS6N2EF6QMebrF56TO&#10;9RAPA/ebIgYBtqBArpPejVcTf2qFFU8OX4Tgzlp7t6/hJ4esHECeD+twPhw13dLD9YGbDgb/APcC&#10;bMPR3H5/eK34vYSBJ4ecHv7DsnHtcHEU8oZXrl+MJY8hpm+eec2OjuVNabZvnxzmk2GoRxCls852&#10;YrlPOPINU+DBz6tIHnYeufOsLakIGHba7DWVhdA9j45c3nmK7f8AayZzjruSmyK7BezZwlM8EDCO&#10;jIWIDhX7/HQZ2iABiGtgctFNprNWFQO5TJJ/+mFdBsDgrHDGRaUeFD01+MYUJacbksY0NYmtnpTj&#10;17zbAICvHkH5/OSF0WGKOVLNt71j98vQ8efTmZWRYXIdl04GL0ufojuPg8LiWbgwHxo8TwPlwDyg&#10;IrNdPffMduMpToOuOxefWQ2nE9GkvCv36xcVyks+LZO3WssisqHCBpI741j6CAbaMBJAa3TJH7Ei&#10;etdwXg1o2mTgYsrze3KnAeSF9ziTHB+iUJ0DdBv5Zip/sGPsvfHHOI2UoNbwp/jm5Eq476nYTVXA&#10;sUbSJ5bNf+ZTBIqF14MUktAI+dzBEooSfF/2sXaq5AfRRH6wLIEHg350YeUcVUny/wDmI/SsQX8E&#10;PjCgkO2r4GMpDVInw7P4yKSNmgtk4/WFjSNJX7R19ZVJSAA/HX+mJxwCJ9Kv4wwFaO+L4QQ+bgdV&#10;QPOCCuGmKGmDoKfq6wfoAKDhUJAnJjTawdLU5646wNrkAo4Dp+8CV0ty86QTenJQS3G3lQKO/wAY&#10;y3JBC6FCIC8H1hj/AFRiERATX5d4ZCcz04C0efL4xR0nEPIK0AOaHWSvPgjzj3OXxg2UCDH07+i1&#10;gMICz5er1varrQ4KcGwQ+6SrWwDTitqAzB0vJ4pxrrNK1SXo8Ar92eNZynIUJPa0O9nPrBqCkjA7&#10;0Mqdv1h/WeyDp0/x3hp8RJnhyPHf1krOWCqfMcLRXMNo5BNYWsRWA0XTQQO6ayRZ1WR3gsR5FvrE&#10;EslAAat5d/OJgG32fz8eHI5zQSvc3tyCPlRLPX+7zmQABYHwVL1cWZearKm2SpHSWMMgbMAAKlIp&#10;bunWAED1R12+duKqRKKvB2efHPjBS1ug/oanOfBQ/YNeOcRdUK2Aun+p7yxFiVNIv2vwc3GdyCB8&#10;of7xmhAPf4fOdcrwyC3QINlfUUiZUu3X+5xlUohC5V1R184CVjTCt8+SQ9oYcFQFQipdB8+MPbSi&#10;Gqsx5CmsGjKImCf/ADChwHXkV72AL7maE1SUaS9WsAdzJviLGt8+/WVGbjD3npgpUUUQrnSSQ1HF&#10;SEYaB6RZoU0kqhmk9kAun5wo94JShEs+T+8WANCLdP6ZiGwMjQt79uKWqQ7oHpP4wAq7a3Tn/wC6&#10;xqUhaGmYjoruQ5/9xwMtGDafOGgXnDa8v984w2VQrfenrWLGAwVHn9e8BgBbQ4vW93CIB3JjDV/f&#10;6yl11hsXm+8BiQYQN+/rBBro6MbfIv5MMwsgWotZUtHTOTnBLqSS9SMffyiDwkcPCc7y62hoiGR6&#10;o4YpcMIkaBEIOud4MzWzOAsEJTut+cXLmhRYDjQeXh84B7YNd4v2FDI49+MRcYVt0O0dbuT3hPGJ&#10;IyhOAJv1nM/XcQdwaCVod5FiXYIHyk35/OGJpJCg8CSmSG6VAcd8f1rnDRS6UUu5Dg4zckOAs+zf&#10;jEmUFlA+H85KYbQNnGLeNd+8BiQI8vs8O/ntytmHh8tcc3xi4KUg5PnfC3n94gESWB11fWus1iNy&#10;11rcoOFmkd7JztH15wwAlRVu0RxKtSIAF1yt+WgfOUqmm68+cXuOiiiDOTYe3jNByBG60h11z47y&#10;YO8sDPh8SeMf2fKpV3rS+ed5FaJgF34J41/5hfnU0ept39fONQxpUMC3QwMqkqCzzBZ9nONjKdgT&#10;wcG3JXJ1DXVt+dYIAwhbXl3wYdU6aJx8YANDxrFdCao+8FO42Ov/ALkretiMDCTvUP79Y+9D6dgH&#10;FkPzm4EFK0b/ALwhkFnauGgfMrt+MNBG8ifpx1RQqmAPGRwwa1Xr7xnNOqm7PQg/WFrZYmVXdof8&#10;4zRn+FjxNPvnNQVsdx+AwzMYX+VcUEXbQD44v85C3oZZ8HwP/Mj2pV3vnDq7snr4vV9ZoWUQbdX5&#10;85C1xUIHwuKAJUwwrwo/qYYKWNZ+UVOcRKUBtTyTnK6SqiKeQmMAgh7EIJNd/vEKaGtTJtNR7enq&#10;4RBhZHKGqdUk/wBcYnxbKaRN9v4xCE2CV8PDCo8BUiXs1gRAdn6VdcYhKfDF9iWezHYTCOPVmDG3&#10;Dj1ykEaZpy3oYnaAU5AfDzTC7uxo66djh0jq4JQgm3CW035mQLkcrE8X95JAOoBUeYdYdZ6+AF1A&#10;wrS1sDAKq5b4DHBtpaYcAGVkSIs5V9h8QxQru6PANJa2ob+8m5YahqbIaaLacYzzKjtcIAmuIxhK&#10;xB67KEZo9mCmlpk70r22bVhjjkcdburh/eK7ajUfACurrDUd2yIt4A8azoOBwfa180nhx1mNcBPB&#10;t32fGA4ZKWl53Y/D3jisAaL9r8t9ZMUpBKPdG2TW4dTKBJxqb8/g/GJ2mbVyiiE5X/e8oyeKYTB1&#10;Ah4ADf8A7h2xMt+0Afbj4cLtA4B2+TrDNAlQcbC9neJDpVQnANBbQdfco9QtnwKk7X7xbG1ESew/&#10;kMMym/AkBv3i4jXq4MvJo884vY+mU86Zz7wOrcU172lcgQiwmLonqDEdUt5E+D8ZE4bWBwkQjs6P&#10;+cGcasi2/NxhR1OQE84gCoWnkvjIC69TvIkh2DhnnKwXKVMI1Oo9v/MbCA+guIpVS0kHCibjBX/e&#10;skIG+FphoVYNo+r9ZxKaFEwQoHsp98+MYQqW235+8KXUNgmnO8v0vWz9OOAErGj/AG8XA1CWdkZc&#10;CFpQ9fL4ymAwLEHs2acTQtimxh0rL8YrgGpW1g5Dg+s08+K1UHubN+sgP9dQJVvG+JiyhMUhUszZ&#10;4T8wFnR3hz2NFTL3NRzRsGgdXOETYC8zxhA+nyMBVoksFmUELhEoZxgWRxj0K9JqHnCOl5D13gSo&#10;XQ39ZIRQMm3zgk0Nk0+XAQjaRtctlDo6+P7xyQIhOXGqWmwar/nG0tdcuSWA6O995v5WqCeT/es4&#10;MugFjkFaG2zjHhLppt+sMfpFPBkktUYSfjHAFcevxiCEJDq9ubK21vODxNPvDRSUh6y3IjXG5ip7&#10;VH8ZdOmzaknm7h177k7CkB3ibwzlNYPtXYLiBXHheD75clMWoK78esFuodV7fjB4aSBIXABuUuw/&#10;7/eFVTpgATkzUXbF29bxlP13o/0/eMrsKR6of7jL46S4eV9txo0pHD/cw/Cgg4+Pzh0UeZTj4/vF&#10;CvOrwMEAApynQ84ydaA79fD/AMwXBCha4I0qG51IdwX6OCzCilbX7XVwVSREqcnnS/WFmZpjv/PO&#10;CSyohR0eenS+8UUReluCdjUmxcf+p375Fxvh8TxrEqrDCsXA0XRyFNZp/wCpEfMynhx7GoZoduxe&#10;3neK1xgQLlAnhurrDPObLa/D98YACBZYC1+4GFyZZTBoPlvfGdDADZU4+sbNFQBXn61Q4qOX3iSj&#10;jsep5+HHR1/4hQ6LPNMQHf8AJrb/AJLTEDnkMewufdMOSFGoKNvBG8ecrjQ9ZtB83nrExC5RReE3&#10;rzi+9B2M4PdZPxls1m5J0+I/vE1gFSa4oWg2qLodu99V64FgIV38Q8vKeW5oUSt5o8HUwBX8XS4+&#10;UhvbHEyFenJ5Zxt0dzEvPqst9UHD7mAVAaNdOT8v4wIl4hf8tGQ2SXAts8hcXayPOPep1+MHEm+H&#10;0d8mOypJBh4SQp7uJ48WheHmvOzzgFQKnvJetWulxBdg+PlPQAmKbIo33BIPB2zjIlE/cPLeIQhR&#10;0B5Z3hC0Ttpur4Aa944ovptyCfAflMCzQtJwk4fvjG1xJh5Q43MB0JIhxp7L33ipl9yi5dHPO/eI&#10;4DqwWMcp16N5qYJGEoC0H+AcVUtEhKk0aUU9Xbl9qpYOhHRG0OYoGzGjSbuX/T8ZNUcGjf8ATLC0&#10;JZs7+ji0xJX05H85oBJjm448vkyDJoIFP1MBAiEoeuPE/nE0XojfiT1kQ2jo93bvm8/IzSkHqERy&#10;Hkg+OStcepIMVUSjw66cutur0Kb9c7wOIPiouwD2615x3pwE0QhYushisUn4mxnDM9xQofsMYO0C&#10;kLTFbJG4PJNHex0420gEk0EdINWp84mk7MXlGNvvJ7XUyUUowXa9fWbynvTOVoQ8ngWcaXZOvHCV&#10;AoHncmHmrigBB9qs6jhbIpsBxfe+/OdreEPksjwe/WChvF9vGxxD7WcKp7TBDQU9l3jxIrOrwlIc&#10;c6yNQxSJK+hHwzHZ3FASy3uqaN5qBkh8FvqN6mnA7ucg/JF3et+M5tcl03XsradJ5wK6dChcM6YP&#10;5yj2kR1t5EfXOIuSRV+vK58pu5O7K92WxJF42AXeF2ngzfa8uz/mJ6Fhb4t2fF5ubRVaCdFuu8rl&#10;Y0Qen5Hk7xiJyk4j+e+33lYjgkHZvAYfR6WvkeBNfPeu82gLBzb7OlqOFSI/EPeEdqaj6q7nk4IP&#10;WKoSUJH1dMBEmsYES/BgrnKPvheMLVRDD0DdNajiV0NgpXp1ZVylGJ0PZGz0TGbqcIcDxGqh414y&#10;dsgJpvgEfPnIUuwwps184QP3sb8le8FLvBBbuW3fG1AuLqcjZw15c5bveHH3SxvnGsOC3Z613rmY&#10;xw6AlrphxhqUFVGwHojiMoGRURDng02frCH4yEj1eoNfLkHUINIz4r8b+coGpybQb/cwkaq4dHlv&#10;XWGWqA310w8RbEH8J8mMUDjv37u/zkgR6JibSrtxakTafpzQ594Q8t2yaD3GtesJN6vqRh0dn4yx&#10;PEEEFnrfnCDd4Sr2N5wRVAx7B0Jz6wQ2BFTf2imCgTmHwOj4ymPQ2H8E2GpecAW0rtBq9IdB5zbF&#10;8gDtbN3dPeGoiMAS7x1QPPW80Ka4J5rtzfTWV56UId1WGMsQingm3f11nKpnwDe1N5SW9Yi2Me/+&#10;YxEDwoA7752eM5F8IHYz2i8+sEcHA4IlWobPw4ZvTSC9D9ZWsBFfl22+zjEa80IsOV/PS4Y6CBGj&#10;Gs4uUTgqfHM/47yAfk23zyTBEJSJA4TgeYeMFZW2u1WwrTlwnzoTKAh2Djw4Vp/meVLIt3kY+Eqe&#10;B5COm+c2q5S66i9HQfFusDs3gkIkbg/OIT4VLnZp75wHUOEW9o1J0n5wndIBs7VOHR40Y4gD7YKq&#10;2KmgpdEzda6dERSwBJl082BQrwYk3wnvIJilDrs8J5POHREAVJo/RPTPxv8A2dy6W1a3Xbekkx85&#10;laHSVeybwnMh1AtHcCby8ndDtaf2Drxg5Lo6PB5B79vWNxAeYmRbzT8ZY/vEvNPMU+sIuWuxI370&#10;/SYOHIAXLs0t7OzNkEWcDn0pvg4a3r1H5DJAWUnZhqGP9ShaGnNN8bx5wJlZw0ES1A3u9i3gNtEa&#10;DHyPOc59B0u06EJ255wzYhpCyVJpvd1xiuAhVpbAnLZHnzgCsR2wpwGYJT1lirvCYnQgdEAd4KLq&#10;UA2dIHKa1j0nrVTNvpfQ42lAqrbOXebF4FD9PziYdWDsTnfw4jZBbSAp9XXwZTQDsCh3Hz+OMs8A&#10;o7DZ8jhnZnBFtGkeB/nOJBvXHwmr/wAw03KgjhE2RyCKNeuSz6/vEwjoHwpuHCYE8YE9PEGucGMf&#10;oo+5kdknGzQpedp+cfYdWCGm6Vu3wazRnRmBgOEQB7CPTgG9NSYnnZ7xZgF1XDB5q0S0jvN9irBv&#10;rvkAyC+1Ssqjo1HD0z5CgHl4B1SXjL2KeHrFsDs2Ich5d/rNpi2NGSqsUUulB/tZIAAWXZ31f7yZ&#10;gp/1qIa0Jw4m8Kan6rrR0zYbWRwzTZ8+c4Zd7wWkBlE2b4Devdxzcp0h4OT7zWa8E97eIR9YRTO3&#10;NdZpqHuZw1df3kRdPZNc5aXGrA9SQcaTzyODAgq8eOx5fzjKq4Sr56MTHUVUP/cP0DqfbgiR2aK+&#10;Y95Cufsg6DvneGuGd8b2Zvq4uqoqAzNVInaDjWBHXRE4c1Ds+wY7JvnerjJTCpvyJYeeXEnRAvHx&#10;Cz/uTSBEAt9veOB1ZPf6h6+cSEy6BF8q8ucCSLFNr+OsFUralnjgydYDiFn0Y9Jc0Cr6zhyFaPvB&#10;X4wSrJr7PK6xylZtCnxjIAWTr+MFjy2W17u3IwF5ah733xjWbyER93CqTum9OqyB6mMgkQEU8kwx&#10;dMZsniED6ylDhAV9To185Bvwo4bcfGQjQiG/rjiYHRWyTGgEULGs5zhwBPbxaiv5zmi6HOEwG9ST&#10;94ZrA5BPKbmca0BfFcgPLfLjNkQ6pp29Iqef5w8RgyL9oeHDeb5xe2gbHTg0d659YQ0n3ZCHNXvT&#10;MgL8oAWgPLA194JU0OjvOk94AsCowpuDamc95ULYOrNx4V3u+Mr88ap4B2alMbBBRexsAFHSJ85U&#10;Ba2is5PnV6yr8KIixBTZ3CfOEV9QEe+Y2Xl+3IxAIir9EfM6xqjyUyHZg3684FjdkZtbNrxvjEIy&#10;gKZuprs5xwC86VekZX4+M1HuVIl3ETTxR2esm3MR9BZMDEBGr80p/wDc3jWu4Tvewxy7hKRGJ0/m&#10;esHBYUdca71+HWUW+RVC8mgLcAlJxVCeEQCKL5GOyhzYsuIImzR1h8cvvAfwNU0ab83jxgw6f+S0&#10;Km/150VE/a7HhhyecmQwNWjgowMaPk0rm8Yd9/RcEDTHT4TCgUkqwXv44wmjAEeR4dswsloBE7Hp&#10;NYaE3KAHgzZ5cai2qkRAhXX4A7uAVoMqqbrZw/8AcAt3gfBJlTdEqrowFuF4AonxhaqtdPHhjjUF&#10;HYPyvrNHXDBaD/q9fGcCqBA0PfzMd6tTs0Hr3kQISj/N5UBNtI/r1d48kgPFS9fPjGizRaSofDrA&#10;oKGj0nxx3c0PU0BvxfjnNnBXfedhswDwAANYq9z0TeCyyeJs+dSV9YeIRyApJb5ENdbyS4AR72Vd&#10;Ub5mDOxh0qjNStvMLuCfPEJRJZtY/Ga2DAIhGRrp/GXTt72mn2CfSOcOHMVknI2fzgn+LIgLXI0e&#10;nWEA6LdEaJoDwecSj2Slgh886maHQeX3rhm3ARoBrQv+895GJFtNHyHBxhUF1UfhvgNZoFw2ADN7&#10;KKXKCo7sYcnndy+8IbIGf/XI7lBOz+WX8YkRUKEK8e9/vGS5CpseJ9648Y0L3bp5HxhwN43O8LxP&#10;H8YRQkuK3rbzsOMsXWER7Ix6XUdZvqAVdBW7RNXjNUX2qgkNKorlsjhGkAlAGwvkffWDG5kgUX8N&#10;7wsEB6js89n/ALhoKU5V9agX/wCYTrgJUfU/56xVKTpoj4vkjx+8m3ZAH7r394MgFUSF+tIa3vKE&#10;5tZp/MxOoroCS6g8Se82tgTcx7EvXFw/wGpQ+zX81POBpiChXiTib5+cDvjMA56E/Jr4zjGoqUvH&#10;BwP3idX0DPkBk5/GALPMtTUOL+D4wOswRD2caTGGwRQkH95DGqJSHgNfjWsKEDrAHz2juLPnKMwX&#10;QLO4068h7wIZo4hWdvHmEc2w+MboBF5OfjG0IU1dpgX7Qimi7vL194xDbEzfGgDHzWKVnzsvPeAi&#10;8CEy/dx46sAQnkNOv4x8CS6pNx824lWtYNutePWABRFNvt35w7uPIX8ZpQnKt+8GHVuX8TCUBgmT&#10;sdav941mQHn5QG6/vCSAWgfhTjERExcXjBCkq7R4mPAQbRyEUWBdri/w06zXnTecRA8rH0jCRlxp&#10;0guctAxv+81cc6J+ShiFGoa+5Kysf3rRIlizXWC2XT0qpZMhQi1swgIwElJuOg5y7HGIsPIPn1iM&#10;dqpUEJfovUuK9KoUGDY2nvL7MMX4He7OI5xUVCSCnehPQUxZHAcRQt2gFKB4xGUHJzCW7pfbXAEN&#10;s6Fi1Boxaqaw/hwG/sFDZ7/OTgHCta0AeJdS4emKPnGhCfvwmKce5gqfCiPhpiYog2efb5cYgyRU&#10;EnGgTfGNrWQVsPzrCa/AqlxWgX3OMULfAjrOT1rRGfEw/SgOHhNEfOUT7Sj9/gKwu5QHfosNsoTF&#10;5FGSLryzc3Cmew0Re1m+Zkf36NdbEvnbj8cCkeDggEnTCizC9K6KnrR8ZXEgdbsWi77vvFtyayu3&#10;sF7neOi3TnnqemKJU8E2/wBZJVvwjfz/APcVa+o5M1jETkl+vBgb9INvx4xQOBhP98YIoYFug8mM&#10;yu+kYD3kCEdAcvtxcb0tI7zggaAOmV3b4Av24RjV41veQXuUIH4xInYlNn1+MGpJNlkMQBl2qMK0&#10;ga12P5y264nYfZiqSIqnWTZYHQ4ykAKoHX3itRoeh8+sqcHjgfk840bJOnl/0wkcytHExepSgnXs&#10;yadg5un5xPswkOf+YEJgFb/8wKcuzj94WnVXFPB/vGKxFB6r3i1l4djo9auaekWoOSTs8+sdYUQj&#10;OOfVw00AF4V6P3hrKZKsaJ8z84hlZ2aOvu4WmRA8B/8AuGzETRliYQ8BFHb2yGqclEMAayo4NIRu&#10;DAkCBJOPnBCWRCe8enZHL+/4xospBfOCSNBDh8uEXM2knoypOANFrcCONkPPh/OA6LwLWTwUjH/6&#10;OUKkVU6wuiRNtx5/WPkY6caykD1CpfvGqg6H34MJZtqbvj6MhCadAYqgYqcHLlNJ7qwHrn4MiC0Z&#10;3uNedtxAqmFV6xOirCF3Ad8YzEt3LmlO4v5wnIld5W1/OUopuh6xJ0SQecLYcwKr2+N69YgRv2Bb&#10;4Lrxha1odE6/1yg5VaE2estA8QA5wNEE0Bqny38YFKOAMUb64/jFg9FsmXfHejfzqZqEojrx+vwY&#10;IAkCgRJ/3GgFRAXiPjNcOtjsX+BcIJsptm9/ziMTSUj53x84GVwEq+DX+3kCkMVNl/reSqm1kQNd&#10;ycckXD9SkcNNPFb9uXzTQgL6aTR41lAhaZSvA2+rfWD7DKLcoBQ5i751m0flh4n5SWVfm5zoXGPS&#10;7p65mGis3QVENTCnFnWLpoyEyAJpkNN1rWJ9QHAjbTyXrbTgwJSAJwolL734xTVu6UGx8dusgKg3&#10;Bus939ZKbWQyPTv9Ylg6gFHjVYb1indIZu715DOMlQmFTxHRL85fbkhoTfaPO3OHvPJBbZ3eK9OM&#10;9vS4eXyO6HnXtHa/19A8+kfnGW5wGKe37TNLyUu68+s294QNPj+3zMnJGRK/014yVDlqj09u8QAO&#10;NeCbPide8LwDgTwr5Yt9MFWw21473QPWMZVEdX/qvczaNVJUI9Iafn4xnlqWpaZtdU5MCormNlOF&#10;ZMtVvAIHXciacUuQS/8AlsnxgtbzFThL2P8AGOEAFCJ1oh+McAhCjg+Dh4jkYWadPwO+rgjWtXln&#10;n695O9ClBHXpHD8YMwbREOKyA47OcSEcNY8iPAvRvpy0SF9m68qcvi71MdORAyJyfPT7ywdwPK89&#10;f+YiKgDwD9+P+ZE6m9nyOw5mE+ile5sbefzjs0i0BJE8+S5OJGp2K65G38Y8SVUwFe486+Lkhb3p&#10;uOzgjvF6VyqKWpOUR4GxEuD0EjCfCPHgUqDCDiuEVAR+dvxgfJDQ10h2ecXxAdrXWV6TauT0+cCA&#10;VPIenthNb4r6HYcEG15fmyROBuXz6yoULvl1rCr7t3wJ5Wx9ONAtAonAuQb1c/D6GvA1K9hNnWzz&#10;DQYlDbeV63+hwHmEAgX4ONr+sa8xFYUdSMKQKa5DtGabVx3WF0Q8UvReZa7yK89C12Jvh5nDiG3j&#10;e3JyFY6MpDri2duwmuHvjGxLPQy8obTX3gtTgsvoI49htBjrBHZKLAhteV/OMJFDbUHyvvmfOIOg&#10;JS/vu13c45FNCgh17/8AMahcm0rm53UNec3/APA9Tnvck0R3jIrCy6h18/zvF4Gpz8AEijeaKG2v&#10;8L2b4Q4xSrxiBYXps1NRy7eSKTAWqbD40b09e8g0Hy3yUTrFFw9F2hz4vvFUoAGjDwPOvWIC9JLt&#10;p7f3vKcDSuocNq6gam/bJ/2kHFPSjyP7zUmkmYmwdaed0prDXMR8BzXHX/MSTGRBtCU1pn94BUT0&#10;YETg8e5h+fmUpNh4upw3vLsRNAN1rrZ9YQ74Px1D78cYhUNok5dalzT8mKHcJo+Ls5Jh0y1s293m&#10;3h74xyIyD3nArtegsnjFiCUNrt9uzWUMHir62cbxrGixHGxwkHw4KEZwB7BxQ078WiB3Im+g6Hr1&#10;m/B2W+SJxxgSAJKK6OKP6zYmQpRr2/1lJIrLBqHx3s3ha5gGuQdXeyDvjIA8oRt8R6fGKJV1VlAv&#10;GxMY6m2bOzHxI/OLhGmHvHts1+MOvAdnHjq/PfHg0TrAVNOzDYbnkt26wHzkUNTVqPWIICNeE/rD&#10;fUraXfHXwwLEyRssZ7ujDRtWVcm9UD+cBAJfUOvXH4xWA2oFwro/1jiO2SM8PTNecEG3CCg9j9fn&#10;GzEMFKOpPThEJWyUHl8c7xxCFST/AJ/zIZwhoN0Lp/HeQhjbANDO/P1lCI3C7bXmpP1ltlF/Pi41&#10;zUhEinYcocWbHNgulA+h0OumeckGD2JfycYq1aVDxR54/WLiKH6Eq9YhOKOk655fxjaeJzdsTnQ9&#10;4MBZJbTyAF43vKAKAfkl8u/w5fFSOVVIgf8AMZOZ1BNT7LaG9YYAA8HmD2SjLHAh8WiCe0AvHN6y&#10;v5A5Sf0UvnFWwxhHddQrz1k/SmYV8OU4vzgWBDSicTrYgGt5JtLNtF0YHK3WsLZib7NRi7ivHrOw&#10;Ul/vY0rGJg6AdrCcu2j0Nk1hhXUOi5DmF3rFvAS01qOj87xt97lhtptH27vjDzrBfauFV5UAxhxi&#10;SbNDe0PgyDRf/ZRARrgL84tGpZR4qW/H4xutPI3oG09eM5GCGP4ESw67X8ggSAjoOW9r8YejHOxC&#10;TyVOt4ynkIBe3f2P3huwFg6FP3RwGLwApo6PU+zFtrCEQlC6eB9M3OYp3Nnxhe2wcF2SXrWMyRFS&#10;Ifj2YwXCgJ989JO1wQ5DoQbMoGyzcZ2YHYIHgnCCkXhJHCNG0faEltd6b5pM4z1sE+KLqpAkcQOs&#10;nv21NhUEUfhpOAorpSR2+B6u48COvkPyjvw526ZdCWWcXT5JvDYFD/nL2xU8RwjcbkgTQZoHQWcK&#10;aVCNNjy3rWAIdl0nX8YeDeEoC8vd/nFaaIOU2yeDfebHDBpvPybT4yBq9B1h5Np94qMXGNHz2YBD&#10;ZyJD3y2Ig0SZWwnZz/eFBl0jbgEsOZD8bcSqkgOKIRhTc77x7NuzjTAjkuluk3mkxU9KzspL7QNg&#10;yBMjFzcXwrjkPEsVqnkfz+8ficzRu5bCUpsusnFgEpyE03neIUARDaQAFVvevjDCHFgDV/1yzXOU&#10;TjZ4B17w8Ndhu1OobyHYjEuc6t270b0uM1RBoPCEdUjoTE7A1xB+BlFriVwWuqOIthvxhG6hAEfL&#10;XnWSkmDt6dCDzkKhhNGtUEdbPZhD7qxoBFI/PvJofuGeQJ5nfrIRHBi+3w8aNYYg0bZ/fHSagbMU&#10;iuirLkOge1ye8EkYO8KAIQSuz041s/0D5w2tQeOB+cBZAK+Fvxgqm2AgLHrJiybtLfUMcRB48Dyn&#10;IZUKwDtoev8AdYCkA75J9YEVG1gO3zlQkJocP3+cKJlRqnx2mVrnQM/D8ORhnsGh3H35xaM3CHkT&#10;AC0BtJDHkbI04ZvWVQRD/u8MCQCjjOs+PQdXrjAAIFP/ABwSFJVU3jsigdFxOsUW6GrZPvJrRbSO&#10;aEeDWte+cDTUPE033xl2hK7E2ZyKoiOTKVCg9c36+8rCXoM0GS7pcZVMBzxPjANZNHh/28RwJojt&#10;942V6ecKIpA70IezzkQTwiz4xYAW7A+Jhhb8q9um52S5ae0r969YmVpbF8EYap4NSS02+0fvIdvh&#10;7O2IbXsOtC4aF5k0seAnyvndzT+TcCyCpl7exxUGDoK/F0eBtF8YASRip8tw7NuC3jJYTgDjtNcg&#10;4e0ZTkmjuDfTWVQmcuuS2oFEju4pnwXKqmaajpHDFnkCU+Te7ORreIHWipNAq+eNdGAAuZCBNmw5&#10;0m5zhoVdV3Xlj+B424TJkW3eOfg4zjbi6DaAdEVp7cVJuIUETRGJOZ7y/wCV5D4mr/PeDucQMs1U&#10;xNaUFyBE5VUvGEpHAiD6eXWN9nQQeuGuDEo5rAOq8Yg0oAC8cW8eshNQFNcc8eXBcKAFqWQgRVQN&#10;hXKCHzzeInvWHNrIdDBpZp9sMnsosP7yPrJomB1MLzebzM5eyxlSfWQPsYRT4O85dUUpK8/gyLQR&#10;oi2ffneWkEKFk++fGWlXkyeEwUG2kqH85dDGkNfLOaJAUn3r/mQEw5Ty/iX9ZHR9DQP91lC2hWBN&#10;c+znWQjAg6v4M4sAxoP2cojCJRtq6vzlSIZTber+cL4023JTn4n6y77AoYuwXgeDELysdQJCBPJ5&#10;MS6+jAoBhVsdBJ3jvYVqyAlbaCAWowXmHVJeSYV033clQZh2R6RFL1J27T2kLrLqHTtSeU0MpwiO&#10;58qfmMVaxlEQHIfIIsHDQBhWhA154huZuMJpUSgDw3vH9hCK5Vr2HtwEjutAAHgOutuKilpokcq8&#10;f/M1qJkLliaU32kwVpuwLBuR/HPvBTpEukXo64mcqMoyInT+cTg/Y0fEe/z1jeiUoRF9P4/GbkIU&#10;X8t8dmUPgzZNHWLlSFgbXlP+mcAF07Nb43+srw3CkpKX7mWoCTCdeft8dYzsyQAdLGgfja44FEAU&#10;1VGyjwQN4+bXwjKADFgOV3xiq9ujZrrfDIfjBZLZVQR8aavGI3DUaFXcm6dvWQQibSRnNOf/ADL0&#10;B9gRb0XfvCrqQaKXe5y88uNJBXYQTx/5hAuiq3ya0dcYDgQtKPLJvg2e8u6SwCN8HB4e955JJRt5&#10;N88OAmCALAG+B771c6lSpK/DxlTvyNHv2TnTjyLTyJT3N648TGDYQAx2h4wBdMTbj99YyCARG+B0&#10;J+8GFjYaTtE4Odv6zlGFNiHH38Hzk8nFA2vPHP39Yg4gppppY0d80wMpQq13SQ1Nb4xAgNgj55YW&#10;HJdpeyxhXZzQ39PGWD0Fb9jc4wLRoI9+BFvm5EUNIb744yvaBvJuW1/HeP8A1agxsmuE/jFT8Bdn&#10;3kFVe8RcQhRLPGC7E8tL+c2Bi0R8JjIORh2/vLegpRBN7595K8wWJeK4ww3K/wCYFt6EDf8At4XC&#10;XazXxkLuE5u8TCHRgfM47x34goXsQGkxDrIBQip5111mtApQCDae7PI1ClaD53+Jh/TmajRN3j4T&#10;DBMdtKFNcize/jCApYKWmO5pHkRJFg4fOPge+atp86nm4CQg4PEzkOGdrwAB+zJlwooqfCpzyN+M&#10;4bT5zxsadKRHa3JduSE2Lyh554sISEIQk0Kh7DRPjLd4MFQvOabROV8Yxr0XbhcU0kDf+5xy5EOg&#10;4qeT842hEJaa2N47Mu0iY+86AHjTXOA6PD53b/l8ZBLDvyRQV3JfPnFr/eEEVoBBnPFcRrosFUXv&#10;l0c3k5zZIDepxCFA1HnrnKfwQniFP2Rr+ef9kQ/ketB1gecOdHStpNZMAAEAfYB9T6yRmqAl7qlu&#10;vEwDekB6FUm8VrHCZ16EmPJxVC6PKdZej3VR9veLIg6KHtr8YUBQrKacBFqjg25SIDQC/nKgYTZr&#10;+frCHep/DGdA4hKv3lgkta5zTahQecq5FdgD4xgJVr4lTvAEkF2z66f+46xIoiBxptZ17wOz1AAd&#10;w2unBD1Yx+lWM2ZAIiBjZ0OcFnUWXN7vO38YfHOSnsv5wQAjQlj88Ob5QQDdurgoKKkh+MVhBU6P&#10;+cDVImp6YkoIvZ5xwRVAQHYesuuiocOj/v1kMAOnY+GOoAwH2OSKfY7TAKwRCBT/AOY0LNun7wtB&#10;FEfH8Ye2mwvJ/jASBRE4yS5ugNOHLxT5p4xXbnyB9fGUwEAI7y1ig8qP84Q0HQv3ieMMb/T3xjPK&#10;0RyLUcAXihV2GPzgUscA+ai22X9XJFhsPEvA+POESXUDBpNCl767w2q0gXUTnBMHUtNzLOKlDVD3&#10;/GDSpUNJg4OwLFuG8Qe+T4zRRpg2oxjuHJ+P3myAvapxnGI8unYceUEB50cZGK9pPk/rKy4+VLMk&#10;msNOvAxyirFmLSw0nr0+cGFPAu195xKYQ13PH7hcYEC28c+f7ztYCXUDI+Qh7V9DtvDAirImvJfW&#10;HM1Q7O/n/d4EptbW8fOawM6PzmVED5nmYpA8T+z/AHWKACvZdR/1wFcKVaODiHTIg6HzvHxmrQn1&#10;/uc2BpORwhKeQMTbYF6nsX+cRNWGyHL6EIfnNy0EAdPn8z95qGJAN31/eWBvqtW4+hOM2nKfFyBH&#10;1H2EeTnJv00DseNZN4Rsmz3cnApu8+iPcfnGGMobHsfMXjCtCmIkR8Dj7xAOBTa9p14J+sal1MQJ&#10;sRJ+JziiW1FsnCdAZufeTFId0SL+zSd48LyLE6lug/HvE5A26WBA07vCsxOaTSshLy4eDbrO2CLO&#10;3UHne8TMjq5ODpPCadY6scAxD36vGsbrr3eA54t71mxNiLv6/wAZoz0VsU42755M0QIEI17Nzr7y&#10;GIBcEF6npw1qHKY8dE1dOLWSDctT7gQ6ayvIhOPaXsPTkT9Pun0LrZ5PeHtJfAckpCjtvjOCrCUX&#10;pYfPvEPq73Nwm5P4x+18pDrz/OV/Cqj4TXOOBso8l8/+4ISraA+N6ywuyibeR6E094BUSInpcJvv&#10;vH4RA4BSPQEmBk2idsONqaG/HzPuqdR+ILX23pEq+DIkPYKET04k7bDtlHjT+cQ0Y26L9894jCd1&#10;JvwZZ7EB3OWeMSKUQFA/k9YMv5UIea59GBgiiuBdU6GBF1oa32ezDHhqziJOtafQ+ig2t8rSVxem&#10;Du0ZA6mdy0+6iR17IsZvaG3u/eBIvcnPp3lbYAtG/eNgoQJL6N/v1nEiELNiJ+vxj9aoae9g4Z37&#10;wABA2HLxHw/1lIEROQck9Nzar/yiD2GR5LT3V6e7nj0gJHv5xLOoWnQh1seTvWxkKpQk3unnATWa&#10;3Q/PnGIS5s7iN3cgi2AbKjy/3WAqwt3p4B36xBQAl38+RzfjEfQ2Z8T5UHJR2TTqGp/usk8cdNZq&#10;0nj594KE8XdxPgOSaOHGffY2Ls6vNPK/AtrBRwDvlp++MdqCtFHp49YP3Miq8bm/9vHr6VrPkv8A&#10;W9YXfmlodW0fhoH7wQLVki4evVH4M10MyCeuua63vrGmGQ6RSbL4cOZHivR8VL84Ucz4luJxJfcn&#10;GCdbAfRIdA06bgU02lSng4F+XrDYDyVW/FcDuY61yG3T1tSe8LoTPg0d34fxi6cNi44lulYxF8XE&#10;KG0l7qM9dNbMYYViPFJ2i6c3FV+Q4AfnR8OQyht0Uf2F83FpjkMIN9Bd9lfOPMoQRv4Hn1kV54MI&#10;fDxz+crAK5d++HXHbhL0rsQRvN88/rGvMw8zYezwUrxm/vG8TwYRMRWc7yoA5Ap0CGpv63kQroN6&#10;L8MOYDFa2iV0b+OcIXzMFVOUjxyc5O9wavptO86DXWiuCLyq6XJ/3Nb+vLrx31ldgaq98maKLdra&#10;dDecycWm2198jZuQmaYLccat2Wz1q8ZGYUK+6+78YZUALb3N6SOc/Vz05A8B3OZhbZJTX78Fv5nn&#10;KT9Eot56Q9+MUsAIS/D47xlEhgISG0fnEgdAUfg9zWKIx26H3dj/ANym7CifdbeNT5xkwtwHHTwl&#10;b6xrkMpoHR9ZNcHvjU5PXjOO3Ya7ynla/WDAnZ0Ok2yheRd63gRQ2AaSan633cBhUon26/GJdxXA&#10;3b1ccCFdOmb13N4PoscB7sOeMc0CV2GH8H85dENKonh3r94WdbtnSPa5oLYKdOU6aj/WSnw5K6H0&#10;hAe8jSOKFo+J585sgSDAaDw990zRI0anPhf3+MBGNp6/80694TaaK+jX3u/pxLiARKQm3va/WCEP&#10;VaLynnKtW0Jb6fHr1lsKGuHL/l5xvIA99PkcT8sI2kIkU5IHYmbMUoJxo564ynQgEmbIsLFVUGEX&#10;6dP5xUUyARo/5zlo5NXJd6HDxjYDQDgk4Ws/OJkSDET27fZcs5BYLNHRrz05Q0Q0DgJaV1xjXXAp&#10;LKwL2VZg+FJ2ST4f9yQkMjkS3nl3xiKLTl3pbCcHb7zQdMNTh7II0H5x3XH4PiRLEMRTAp4Bu6Up&#10;x8YRyXAkFq/lp2awMSnbWchab2x3rJvDIflOc5V2QR+4q0Z3kYCXpPhlAMZFrN4/1qlqI7txXfOQ&#10;GnQJSlITz7YEHUr6PelNf4xThh1eHD/3+MNK9WvnWq0adfDgSCG39NTSa0neE5iALFJvYW73cTAx&#10;Xaamh5usFydIiQI6W94Q8YojA3dBPM33guOoJsI+nvffzh9+CoOlronzznNuZDOgWCLDwpBJD6U9&#10;fWVWmAF/3iN6wBGFUXuDpBdPrLKr9KOnG108PzlV1MF1qlU7+9zJ+qnESjAIWgjRxhHsywJsQKBd&#10;aJt1kkrAEHUF5Z/NejLOsWBzI5FN8t/m4oUinOu+N5x5yWm8+E3iBSb8F6jeGUBG5pf1/WLHlYKq&#10;ct/7hq1FWn2DWFoHVrWb9z/maCLBGk2C78z+c2PuEPle15jkow1T2rs6lhkinINJyeZt+8PM+hVd&#10;ZdqSDd5Ucjirpza7p9fL4ULp+ctrdgV53iGrwYxxFOHatbF8d4RfdtR5L7y/q7ARJCqD4N1wAPhE&#10;U7J5KfjIY6pQbQZaie71ivIcgYiE2+2Md1jVC9X840L9SE526TAQYotdODf4e8UAWiLj2OaIbkcS&#10;zZ1zUXcFKKpXea1yS0OWp0Xrw4uBEs2+FJEMnnCQ4FW7XKONkIGBZBQQE7YPZuD1KaUC9c4JQRpP&#10;ZX20WLDXPGXReU0hJxHbxve1ypykrxBUadI84PobdpP5w1RPax7znDQ6IuDSMu2mv9vNCcmicesU&#10;iLdjBD4Yo6+/eCYSOndcWGcQvXxiEgHSnfy4BY4w5r94oeY7Ot93AqqBdmjjAAT7LP4ygCTRTvvG&#10;SAZUgyAAL0kZ/WLtEvKuvjDL5oBXzLrv9ZHNJWbmLtTa784aLRFMcaNb2mEBha8aq1qcHZw0B7SV&#10;V+ZyD6fGQtschCYJbRDaXD+3AkKONKe8rQLYIs4UsygSeCV3sygBhf6ZxkyfRBEfvOiicqI/WMQC&#10;2ySX1l908gCmOlJpteDA6llDl0UEH1iUJMQVfnXGAmBwG+v4x2wQ1SX6upidqEaf+sWoSQ4B8+5g&#10;VLWt3X4wZ6dFV+V1P+ZIBOVOvfPWBxW8omvjrDos8Bk/zhzL7HbJ8OxUvXGCGjKCkPgyDW9UG5s/&#10;QwSPVEFfnFQ0jzAfkyM0ANxGnJ05JbXCl3dYxVbXBvTC/jx1M4HBNSJ0TdNGHKjJ4qNiKt5bAsJV&#10;qTI6+WRiwgcSdcGd/FGm7EiXU0vGsCoQRhexIc9F95yXoAz53g7qVmLgEJMJ3Wnkhk4FUQaNptfC&#10;P0ZZERFQ8BNz773miF4QIzSRJJeW3D0WWh6ASV6+esuMytt0VUFgvPGsalp7JyaKceHQ45nMMXhE&#10;8jjFQXtZ3KiOw1sayBZOk47Vx87dOIgWgps3gahvnfGBlMhrasRA6fJg7eKoFVu1X+csCEYnw9C/&#10;ztwOHnO6AHV794ByFRJM9HfXeKXbKCPS1jrARNQqR1RA+TrPPdaDeXQn5nGcVB6Xi7dzEjsAg74Z&#10;43gRK1lC3p884lXZOmMaJkDop7zaxGxDbzXADovA9688ZZERBOua/bikXvXiOafnC4sqYPgD7wJA&#10;+M2u+HKGC5Z50perjeoNmhvQ9HeVODt6N+OF3zjAyjcgA5r0YgQHCFUYbHlEdzjKPj2REycBTKVk&#10;uJHTWrDv3gjj0NkJe9H7xRKArWH/AN5w9WEmgoHq9c4WPwDpTy6HBGiz8mJ/veNV44FPII/Z8Zb6&#10;goo3lB0SDqchkOAf1LsTSCiNFMYg3YUiBGgjotd5RJXxElHJgt/HYRpxNQfWNlkV4aFJwqdFcOnI&#10;Do3bsbfxhiD+CoulnJioD+R0/Rk+8Gu04DwB4mHL8UQbVdNNXnN+GjCcN3/uA1BEIF3LA6dH4xyd&#10;YjAn5Cn1HGuiaLvR6nXxgG11nWA3obMnsvt9As4HSROXiwDwacANS7oQ99Y28ZGgigcjw8G8udly&#10;Q1NSBr5GN4dqqKNrzSL949xSESPgD3rK3bOijBknR8eMVZEGBCN2sD4wBAhIi5r2f3kywHR+QG+3&#10;r1vEoAlIK/8An3c2tMRLpbd3Xu31nNWmnb8C9Xx+c11WhF+X+1mu+gjse/Dob3XGbwBsLxHmcyGA&#10;WkdBddf7XeM67aFBHEeNYjoAAhgXvyvHPjDyDUdr61u044wqaB0dnXFt75yubZ2T4d/nJsMpEa8q&#10;D/i5ODHJGzqcd/GVikpYAeZ1LLgVvwqGfD7NzODM1ogXR11xjIUhZ8ABDRvTybMtvcW0xIWJwecD&#10;eORLLA1pAvvxlB24qLIDbsNcy5QGeUkAdM4x0w1Aa32Nl32/GSgw6D9JTvCLJqemUT8phSZYP6Ul&#10;YaRRYAn1H/ecIi0oCvZV/Lk0KDY6fFdL+ctA6CuTy6n1g+XQAG96MW/m1O/gV8S+8kW17f4cDBIU&#10;Ip8msjNLsc6YfGDxUcDh85dCw5H7ONJGCRLOHjbjEdU8J+jWOlPuITrvUwYUhk3o8wBoUS8yjVmv&#10;Y2Bt20vOCjfdEDdpIR4afVYKArOCVzTRKh1iVnmAFI0dYpKyTUkr7X8GPWQoSFqoauvZiQBVYRPj&#10;eW5s7DZjB9CwlDSx0hTSezEPh7+joa6lRvgNY7SaAeXmEF9obestFqAA2jRo2gb0qIIkptCWH1vT&#10;b3iXoRxzO5EfIvNmHUhXNeT1YmjfOaqUsY505vhfOsN0Y8NyG5renqYIgFRAeAJq8NbJ5GNJS/QK&#10;HC7ncUxmQ6FMb0I+EttyGMQL5hpX4B+ucgts5jolqDxYpk7lLnuUdb8LDg666Q4gZKeBi+tCGxnF&#10;eZ+shAxBTD5xoaZaDrn/ALiIDApW/jzhaXNSbf6PvFNjdnd8p3rIDUbC69T66wwmh1Cfy5DHOlg/&#10;285q8JDp+XeLNCmgOnXAaxKOWGm/nAaJM5UHofODYtUBE9s+cFlO1ADgPbvAUm6Gv5/ec8IEErvx&#10;nBcIy35n+1hKe2tn7bjhj6piG/GuTjn3jXh4sCe7myTaCfwcuEFABsThDowSJVBux4GfnNhO6pfK&#10;taPzm7IApg7Ous2ZulL+T4yjwnEK+UcFw7RdYm0+c2IZu1/DAyXdG6/3gYQ04Q8zrGKx8k+R/v3m&#10;78j7gJ/tYDoOANB87woygQ+qGHQFpo0zD3AAgdPuYZxKabMNPFAGV0iFrQ465wEJc1JSVWDYPYLg&#10;1mdurjCAU2NuTeQiPLiAhCI4wpoUQhfH6xKgGTl4cA1pNugygEI2JyZQl2F6vXrBL+xNBO/1+MCo&#10;1V0JHyIX85eVEZLjJvZLeTAxPNQACLs3/OFfNPXgfs4uBHbi1P6cgrZcCB3ijPEuRzeOlOupgoS2&#10;wdHr94JboDC7/GGwpBVeTzkDhJ9wyFdmzrwuFptG2IRI1X+87570eN+v7xwU0ocvj2w8Y86bxU6t&#10;rbIj5T6HEUuqueUvmh8ZxfFuf0j3gtTK8u/yuOdUdjgqWkFeezeH/wAykDzpTX5x+0PX9T/OslFC&#10;p7+2BFCi95Xx9TCodTKYMQComAIGuAjO6+ucfhAol08Q/GBmK1rd8byO1JwO5rNjL7M8B5wezSOx&#10;97bQ48YLBTYjZPOIy04Dzr/3DiVdzv8A1xWK2PbGgMFFZidjzRxL0By41583WMiFqzg8n6xEW5a3&#10;6PzmsIOFJDHaVZ7ymCQujtvwT84kBSinhKFOn73jyYaYo5jys688YcLh1Tod1RpJu2ky6sJHANCI&#10;uCpACC7fjj/7kChHpetn4zRopI6Hpf3g/qAE8P5OSbL0WYsBTGHvvHI+MTzvQAOl8PC4kVvXAOn1&#10;Lx5zRUor7TtDcOrFDNQRoqyl4IP3ga0FdGm8c/OVgyByOA4v7xIDk15j84ZrZQsM69zIqiPAOl2n&#10;7OTD8NlW7cXIbRxuOpQK7R7HvN69TBdqaDY9AebgjOmSEZC8Vp7p9pGJkhdubh6wQuD38G5kn2sD&#10;DiVBAa+SdYCUHQY9f8wQIJAGr2J+sIUOMQhxxPfxzlRA6q3Xjy+kyKoiDsOg8RHZgCmrVVjyKrPf&#10;PsultKNAcBAjOI9Yl48ayNgdnD8YK07yT+qc5YhQFUWefvKqJaG/G/ZPzhgGIhH4P7yVLenaPMw6&#10;b0LPR7zdLQLsO3Rv7wLKRUKXh194sJQoCnL8ILP84+ayK0FyRTYIDsTWPWntzx7qrXmWeFHrAQkp&#10;d4h/QIBpqD85UrilBOl4uCls2RX53kQ0RgbeDjeHbB9QO9NMEwr6ygVzEc3l8Z3YggDSJfOSftUQ&#10;1TtFj6njF7YKBp2jyXk41lVEuYbZatI73WorduJEoTceQ/zzxj0SQXSThL7csH6RtDk9d5tldhQe&#10;dPeILaKg3vTHqZRwBs6OnOt8YHDmjI2tOIqeWmAU6CBu/h583CsQYbs0voPzkepujNe+kHgfnIys&#10;NIjyHKd7IOIJS+kbO6eXnebSImiES7t/OcV5CCTzJz7za6CJo71P5xD26/ONvQQRN0LTABfzwkga&#10;OtNhLzk3RBoE5cTfwMA1gikow1oCfOBpLZwrSZzzrwhi1WllZlDhoa3RuBDaVti0w60U63h6KFIa&#10;Sb35335wsbs2gCeP1+MEgGJF+uexv5yzuoJA6N83nvAi0qIA0vZGl0SDIFZKO+7uSJbs95HhQJOv&#10;Hxb73mvBkgVA6+z/AJhH2oXjIkD05xUr8Tp8LwEY+o4kRV/6AAb+cAC6lJDwd8ZBk0iLs+vxlSID&#10;slXx8XIJJssptHSRnxgmhLbSTSCgG+d5pKMzbKouwdemYlprxVBqV5aYge1WoO/lG+HDaMIQ5oOF&#10;nJ1yYYKwEa4oStTAHFNAnW2vs8ZrxU2L4JL/AJw/KCtofqEXCAo2ITYShgbsF5XgHdh+cPYIukrF&#10;Dw/zitWIqB6nnXPGGqg9gb/OJW9lFdeh1TvXzjxb0rTw9TQ8ucBI4hOXL3NPGIkByFUe/wB4bRZc&#10;WKLwucI8Q0Xw8amXaQqaG1zbwYIAI5yaE+7+cKnTu6f2ZFg8V39J5OEf+boOwfKccIku1c7i/wDj&#10;rFDWzqV9kavLpSYcEByQYVwm+feXJUrt58F/WKBiH5NMXjC350t7x6ec1gmidkn8uGu0Co9+zvUw&#10;ET7+HE745xV0ACLOx5H/AJlyMtIT/wCD5/K2A5ap1Xf/AHjlBdnWlCnI4cCwtCX3fPOWJHJnq0EO&#10;z/uDneuwGhAOy6+MSIljeiJfX/uKAQbhSe56n6wYxxOkdHpzpxWm6UQfN5Ea/OJ3VeBNH7uefnGz&#10;khka8nf34n5E3QtvSDqc34zUeCQSwlP53jYjGAWpfyXfrKPjwhA6c9fnGVlYzovb/EwqzGhCr89p&#10;hAjrHo9b656nGX5oEvWv8cc5ZvnTGv20T2EwLdL1PCNXTWtX6wRCwMkuo3rCiTGwDYnorGIooQ6j&#10;Zpdfv3iXdIoC9jrEkntve9OsRhujA61lK7veaSNu4rwc6WUbxlhlowr10VqxnOsK5K6CPmF79OME&#10;A9KOyCAKt7X1mk4WDSgbxeYYB8NGvxv1PpwkDROXs8MWvvN0yLq/Rz2en3j51ji+RCKtJN5qHTOf&#10;IjSqPT94d8QNJ9mHi8vGDCbElLyeVLYcMySCgMPp9InI3fwWz9IRwGkHRHnBAy7Iljdo1m2hrkfp&#10;KnxTHhILhbQ+K7M5yow0rZ5Uu4a9c4Qju7P3Omu3IXhipE8i/enG/QJE/JGvk5xOsQMR6UbbWUMf&#10;D+IS+A0O53Li8DoRsAtjEE5PWJFY2/pLyh8s8GkvaF0z241Z2cJjgHYOeQIgOycyeUiH/wCM4CQi&#10;XzghkOZJsBxXJkVgAgM9nQx2GgFq+vTgbQ/aqvnWPVEaFf8AfrnxkLi0VK8dfifWUBHlC/r6MFO8&#10;aho8c2S7wRwyMKpB+TOODCCe40U0P8X5MBYOh94TvKkCu4F/nBRtbDy0zzlFjEILZxsju9ZvTiBg&#10;qPMWeKeCzH7XgBpT3XxjiRENvdxb1jG80QI8rXK71oxWZWFdwiKsOu86zX9Ep1vTxxc3xwJOxvX+&#10;U9Y5f0lPdUgG8TLlU+nREfrr3j7gckfI4vPLny5NpBFTtWmdYdnMsTOij58G83klsqDhDN+THWwK&#10;oMijwHXvGICIArzqNMB7fxu6iHZxho8EzVU4zfia5yUNpgpxLUTXZ5zdCloYfAzUgqemJ0Q1XTjA&#10;QK3v6wRUC6Hh+fnAFDmwwbkRURhDMZKDvZLqeciEG3xNf/cMWEu06wSih4aH5zXBBKAxkgQaDj8/&#10;OLWAYjV84D8pwJDBdM3qfX1gM3raUfGuf/cmkOYIT/N4/wCYLOP94wSN3wMREIHBdTNC7nlXUzqF&#10;ypr6ySV5UBuEUtmGevw9YxknRw744/8AuIuYL+GmgIe29Y5QgW0hfvnYmunCsNUj+jlvnnDWExt/&#10;Ghr9YTCtUF+DXGKPLDvBejU1/eCgmRAsf4wRHQ0W48Ib9RwtAANPYcE/+ZOKFEjLNN3jcL3M34z9&#10;lXXIKR7nOsUcoZJbGOxt8awwbQPZEHqlXZeMUABVfaa3T+sGeIr4wJt451iNDdyPTtC+pMBSQV2z&#10;l57x8oFQC3fBk2zUq3gAdfjHrCVNAT4yNTdVX2f/AA1m5Zqi+h461xmg6XaY+8D7u0Nfn95VvV0E&#10;XOCBmwafWJA4bTo/95w4sAdnHfOK6WmjxlmleAwzlMb2zj4xbHhpDn7/ANznYpRa/TBFtPLaP94r&#10;BbTgJfnGK1TyXHrNQQ8rees4oFTr7veWjUsXhWagcSs5DHlC0pnWmT1xksBCBPMh2k3qQmW0nH52&#10;ENlkON7x/TU8EpuuHg16wtOVWzN0Ba8UNY4aBEu7dg/dL3g8CREvG4T6ZhAkSOHI0YwOusgdYnS7&#10;VGgsnOjeG8IiCZwo2BgAiVJ6UWK94/quBa6Lh3Ncpc+fYigvgEJ6xswXkjeERnLBOsL4ksPIa8O5&#10;igVc8UfvXjpwyznQXvSg3t58YDANDuHhm3nziYXoUDKPfPGU5WheT1HKducikBSvl8YxaocevRTE&#10;cCnZh8wH4ykrlO6NVNzJtK7a9ggJ/GRxsVaw9nPGJ/uCH5QOvPrE9l5QMnVj+sGXgiCM4PP3lprV&#10;ApR9fn85QpaBn5Tt4xQsQ7E9wed95Xkii7dTilL7xdYKyjzjwGQ1DzcLWE76qnhAcm8KcNiuId4i&#10;vkeKJqcJFGY5taKcCEM4wbugdJeSzERCqE1t8EvzUw3SJOML8hk8Lgkk3YaQ+5PvAlrABqMSco58&#10;Y2g6mJaIF0CnnFoRCgrFu9rnpyMikZvnL8wJS0B96M9GE7ILdIMO2qnwxzpjrCACdt/jBBZAC2o9&#10;NHxiOAULEOCeW37M30ivR8odz34xAFOzuIyfET85TQKNKA+4YCSuXcWeeeB3x5wK2jQXe5ty+P7x&#10;qgEIRE4cpMgp8iFsHntRs7uR+Atom6e5APl949CbVHEr0Q+sk3Espp9RsxzSSbdvAannnDoo+a20&#10;iPJNQuXWSVsKjmUh4DJ0VNFB39n3xh5EB2hf0/8AmJCE6CBDftX9/OaRZFOn0v8AzDQaXoTqTt9e&#10;8AKYTyfYcw/V4xHRgTSaHnnk/OR4yqu6PMP9M1WChCtj/HHBc0MSCjoLxJZ4mIqOogr/AL/GVgY0&#10;h/bg/HHeayNuXl+zf4mApyxEPvw/jFMVIgeB/X4MsJGBVp72aJxSZOIBeP4tXsTHFhwEHwr+vnFD&#10;Ahom+XZxt8YAYphiR8lP7M5T0gpetTX4+82gWxQHwnd0+LhYYWDrRUFUYWsZw4iAHNXIl2cbstNO&#10;MRkwFNGnsNyeDCOJ2gYRwpS+HGCxzUdJdicv+mGg5WBUI5rx3y5EMUBQPfC3ePJNBTR654msKwDF&#10;q875O/nHmyQEHWrM6GQABOPh945aeaB64OHAOjh1nin9xwDQdncPG8VSgQUPDetYOoqAt9rmhsBR&#10;L4dYNxeDaezu5TBEkkf2hjyo8KVrwB/5gBE8wchx4pv9YKFxw+aOhHYmwubHQ5NxQsBjK3whkx1q&#10;FAFBN3OqIPIbo65R7w+EbytlQ42eHGsaSV2Pb8YmN6LMLsI6zoN8YTRhscRYcIxx+pClvhfcwD+g&#10;TvzJp+TIg7q37bk8Oy+cPQgaq0B+jgZvnmUa+RNpORLrlfjzhRx+OzyQVF8CuUwxTjPC2b8u3HFZ&#10;AqvNCHHYs5ygkCoweCMHO69mKyeg3JNlxui+MRXohYk2EAb3UYax7GLVWBUinXN+MqfSGC9ifA6O&#10;MQpmaE+MAPgM1ST2EOHhB8C0/nFLU4gQQNQMbTfqGb5HgOf+1lCvNgWAVtXK4iFVp/2sBCKCDvga&#10;GANgafjGWibQZfXjHhKk2ie8iGYYAQDqGEklSoS+8ADHZ0L/AM4yw1XltP8AbxmlbIdh1ZgQoRIk&#10;v+rimzbQXf3OBxo8hAP741atpAW9GGtGlVt684zC1Ir+6/OW6IjqH5dz4mJyP8nakZ84KFotTmx3&#10;jV9DRE5FjJeDNj630ppcnP4yZMSKPkQ1qxyHvATA+Wj/AO5tIWaNnz84WMTSgfjvIIhpSTx6yMJe&#10;BT+GGxI2j9PW8awJouIZjGx+DrJpzBdX3MRKRYCOpev/ADFgoI0q/TWTYsE9njE3b6Cr485QRKk6&#10;eauJAKjYIHGNCWx48PvOqjtHvDboAG14xEVzqpxm1ipeE0YtaKBsN3ONtQGyebjNaJDducQyNR0z&#10;GAAUIzWaoeK9ZBot+Qx26KyOMoKLQ1PeDSW0U4/8w7J2CdTjFLTYEDW/6xWmnqvXxjY8bvRBPjAM&#10;KGbOhHuGXoZinHkMIeLIJA/1y9mhwLoIxBpDV/I4NDBELCAU4EbrDYFylF4Y36wgInCN5b4g/jCV&#10;QSGQj/5i8gCveIKDRJLj1UKJnwfn+MZvsmo+php1DQ8Z3LJru4F0OHzEeJovpcTJA/7sGCHecX0+&#10;gv6xoNAQVcbYkKul8D7/AOZIAAQRpPOIjZBG3Kn6YLhhoVndzg1gbz0MCju8Fkf9/Gd3sZtwETrA&#10;jHk69ZzOqFCd3WQgggzk/wBMEoHvVs8f73iZ971frjRoxd8EOK63lHqXe1/4TCCFTQe3u43ccRa3&#10;/fzhZ8+68AeXHCkeY3z7N4pjQK7Fbff/AJiMQgJ2cMppwDn8YaxvkV0XtYfeCm2CPGhruAsdawEF&#10;QVDNp4Un5w1cJxh3w8+OsgIBEV62Nmg1ZrKIRya6+feSG355AcDeOcNCEthB8HneUOsN2Sb398YF&#10;TJVhyb17zQp44F0PkeveA/RpdrPVvQ4mMCYMBHHtdd9axdAXrbt4Fv4wCpCDZaofbTCktPo/PseD&#10;06MGUmY5ff1jpRYXXZd4WgiKK98YCkKGnXrCuHKNB5HXRjbq0Q7Hae/jNnQ4AF9KZezgIxuZpw80&#10;89jjqpRBRX5Og9MBiHlZPqGRW3550mpZevhnJhPDsY4Xr4N5tjYpZJ/nIQKHddBf7xNRIo4fB/u8&#10;MSOAbm9PvjN6VYijusd0AFIXm3ytucjTmkDYZ0+XkxyADrIHHsXPtvyVvMxsTYnANcGnFphE918j&#10;yzpO/GUhOKdzoZ7xeADQVE2ODl+hTx94AaQ9P4P+5SLaqIr9sOBeohQeR/3GMKMFiPRrYV2k7w3Q&#10;g6usp3B/nItvh1NRdkx+eOsUaBP35I8xRZfGU465U7Pk3pyZKJQaYbX0K/nCqK8HbfX1zgT3VCic&#10;6Yrnt3h7N34vzh95CsBdH/MYRq7Yf8DpMVAs+BLGNUPknGJodE1tt+I/ON0y2idz4SeHEgpbF3oJ&#10;2Lz5IS4fFpvCMOFUB5na6mRNAHk+fHGJc0DSdai++sIcICCth58c/jDIQ8hdz+7/AFmjqbgJxU/2&#10;8rpMGYOweS4eRxhBi7INr7dqLpXN6SAVIrR90Ytu/lPxfkPwjiRq045fPF8lbiUdizB3rAvI7PaB&#10;gmgbhuu4g7+MFNKygCvw9E5+cp0APYqd1f5xmYA2rw+gv/0zl+lQ4tgmylNecl5IWJsw8cU8mKYu&#10;KhAt1qcvGAqKiOrBs2df8zTnZr8R7JZ4TJ7LaUa7aKpwn6c1pssjzNpy8qcsAot3uPD68c4UhBXW&#10;g/Ps+POatJZFJ4VOP+mRS28jJwOAP9cW8BmBWw6AE9mMbNKJq0e12Y2YFnO8k7dAzY4kuG118IgT&#10;IxcBrTwD27fMyc8BShxabLoW6YFwmc7ah3wx2OIQKqqMTo9POIQQtUam+PdH8ZRIbsYCTXHHL+cR&#10;TdmaVzrso/WdLcSvf5H+cFymFv4H0aDlhiRKEAEXtwDXDirChtRzX68/WNx3LS5+UhPLrw875Ufk&#10;Ht0/DgOIA7vYE35/eF5vQBPSQ89ZarmLN3+PWsTwCLzpt3PPxlsLEajrx4/OFLZGtT4YONGtS/En&#10;fpmTb6bEnTT/ANycrwGPaHR7Y6TA2n4eQ4M5HPWXXCdZeOg7EfDgGQuXL8z5xiI0bCp2J75wgQIe&#10;iOP4mNBAY4UUFvN04D2vCIuV4mIrjDZffR9ZLMSmA+E434fOK/BYDt4PJiZlI4vwed/vO+zR2f48&#10;Pyboo0w7zaKOSJswVMUByWOvWn84sVIaXXJPNfxiNINNGEfvm/OOBACEROPnWCyaXalHgvrnn1kV&#10;zicHq3Pu4pqCBpeVbH384elySEpwcPSOSItGU8G7+zr55DJYWIV2H1/WEXEdm5Rf3m+80JtqHtsf&#10;jN2JaA0nt7yJgum3b49YpoQRrTvQXXzlnSkGkcHAj/WEjJHW/g6unCX9rB06FuQfXOSNm1ovdHrz&#10;0+NmhWq6Lqvw8Uw4LgQuw0fOsrY3QbVy/PR9YAod9ijBVuoVfTn3rCKOSJf174/WUwLQG16Q/E8T&#10;Hdijx+BezcqfRQCNPKvzzfnFnKQUuXbf1Z0G9IGdO+Djy4Bue0IcHx1vFAnUOR7VHnAyJKIGtOl4&#10;cDFwFHPymznF+NQUnvvx4uK09rpvg1/tYIMho0aFoGrX9YS5SqLOG3SbHeO5ArgWo0HybPziU00l&#10;NsUWV+Qw0EUHzoWvGg3jfnU6jaHn7ucSRbJbpAOzi/znHMpAQt2Dc1q9UM9KpZgYYxYHinAF6+8T&#10;jAXS98v9pjtTgN6yTB78YWKybrddjoXrxhgfkEJ3OT85KFwBCXYNPnWQidNqyeW/3gAt4h5e4Afe&#10;vnE4A0xv3PnF2kxzH1ZuBF4YgLCUo9Bq7xs8AkHzitpobvD9SFrkFJsNH8HnNWvQiRPId/1hAcAW&#10;TTfo/DvjAsOiGasc6CX64qyxTkweE0cuBRn9e7fhjq/OR+iQnJU0LiIW1Dp5OBv5mVPcVY+p942d&#10;D0fgfeHQgJ2Vk6fDm1iS1gffHj3l47cBEsgbRQDebzREOsYFRh9rOOXvG1qjszR/JTEmTwbI8fwO&#10;ItV02mtvvvHjLuCjn6akxFshRW799YMAxFyF9vjnHkAnwGpUdTQe8gIun7XJ4wsUamhRe1QnvBwW&#10;ZABbqRomm1NU5vJ5SZXzioVHgjeXIvWid4zWY2EXhs8FacrGdtuDOXoJpil5wytUuAODbrBKgMDh&#10;601a4tpBDSeZxPnfjAyWG3ThLd/5ixACQebS0EfxgGoFSOxCrR3Sm8o0O/n8zXtXEYKCangh1gj0&#10;HXBr3/ebJHQaXg+sRSIiEOf9rBteaVV/2s0CIzQ4crLw8AxN+8N4COGwMQaog+ckiU7By5bKQ7nT&#10;BpBHXgyhQx4F4xZKScM4wLOQm14/394JbBpY595BUDuWzHQtcjv1my1PX7/OsXvkiT94Z01aM5/1&#10;MkA8obDhlfYVL/5jbEGI8shQUL2n295s1kYIWGMdgTQN/rDnoVB4cBOzeA3rLz1U2uCJbuCt+cJU&#10;Ed0XyCN4/GdULiQr0Y693FMW9vSG2nA94PXoJAlE+dT5yhXVQTlfeOpUoJ2fH84LUvEdcN4HX1lG&#10;VPewG+6P4xeAkNyMgegcS8C5c2xS8GbA+OXWEImH1E2pW8MmGDshXrgEr6cPk6UDXC9O8hJCwUv5&#10;7TPhygKVY7Q/i/OQKdiBvAvL/wAwoa0WEia3UfjAxbYqbn/P+YhW24WhnSH8Y440R4bS9AONBKig&#10;Dn3+sGzCs4CgfUfswaVWI20B7VMKAFKKGh437zSpEqoqhfTfxkAtJF3LLPFwFC9Non+mRW+Ez+sg&#10;MQbkZfeU2I+mbA2AHJ36xAqgw2HHrAQceEkDEQFPj/7jJ5FRf1h6GtE3/t4DgpwOjXeINtRwEDFG&#10;oerw2CskQ5f65qIUaZz6MJlCJtz/AO5N3LQHSechEM0JVb7zhSqmeB1iYPZ1oNrWYPCAAOEOIF/e&#10;abZ8ZO1NJ5Jj0BRFSXKCb4wyPQKg1UgceOeMeiKeG1sNtb3weDBARtxqwum+Dxlmzb4ftGp0ce8Z&#10;lbbjZ2kw5T45y8vSvBaos3iJyfsbYODuGXicSMo0V2PGsV0IKrChQoMapwOObptEq+pp759ZVqar&#10;JFa6UBfPrGIKJLQ2dIx45xCUkGGWcctx9k1Pg+W9a4POOVQAD5qryrqeMGnZBjtFY0wbsBUq8hFy&#10;gLrZPkDpmjAAIsUI9cC5uGSUXuuEotEiX8oUqceMA+f6Lt4QT9Zs/DSzxSQN8/jGA6YkDqApO/bC&#10;qMhRYIO+n9YH/iuQ2A4BXQBvCNQNwDwu/pIOeiizujV9/p/GVLGRaAy6eIXzgPCXQCL29Cr28u9w&#10;7IUUOusKxd8g4yAF5YlE5Sw1xkQy6Mt5UeOrlty2mBSa0xqaW+cXgNA2Nieiv15zfIxRyZJvnebB&#10;kG+B6u+dYZqlekrrn1iwncQHL+/jF0AjFhPXM84AsFdD0Pc5/OMoLIvj/f3jxcMZVTkjrfXjBmXA&#10;VI3JwQW663Qetj8TU0TRvrD/AB3StFCAMBHj8LrXdHZthUOfvEDoJT2hbdFcfv8AJq0eyGm2sp7H&#10;xg4ASC8Aic+cHQmrgD7+vLiDSA8nurz/ACeXA9QFBGcnv/mAq0TSHvdPxvLzZQiJ+e38nGBtDUhs&#10;+bx/P25FRhd0a+nO8cqSidoLPrXxiQmAjxB+O/8AmNiwAZwJ6lxSUiKcvFv94N5eG6B3Uv8A8yRF&#10;iCK+YyfGP4EKhled4N7vBVycEwlEQIR8cpF89YElGhSj4+JnMKyBoze5dpjoF0VRF5Gt75jm55xY&#10;n7cTIquQgrHzbJpxuszgkgkqJT8BHIBtC9mVp/dwOe16v5FpO9TQZwWM2miLtJCWb1jXvGLVLCGy&#10;3dwQIXR2PW+XJu/E22f16w26ogBedeJ/eGlRoYj6jyYUjax2n5n4yVMIuhPRuuNFkqhV6J1xM2xI&#10;af0joUxFObkI3c/+YCCIVNs95HD1kG/rnxnO3UGQm5d8ZTQDFBTxPJhICKVkem7DDoxyup8cauHR&#10;JubJzXi+sbb447BYE+fxk76Ai7yvSmcbmH5eFUsCoh2LoaOPdoZpymK+EHxj+nPEEdDVQG5NQpZ1&#10;jGngeEienNgL75cBtMhV4T8p+HBhEUKgP1CZPU01yykFUp+Jsr9YTE3YjXtTeapFQ465wjXTydc5&#10;XpqEoIPE4F8N6mGGMmgplRaMdrOIMxwJcNKtWhLvleMifQAA9a4wHqFVCl94kLU4F36PPvDuEAk+&#10;3G/+5pEQ7IHWjn9Ym+D3s/Ov13gnfdJ/nQPrKsA0I7vfDUxRW/gohjB+JAH4+MROUiBwYAiyEAep&#10;utwJsZjSTsNx2pm8f+tRrigrZVPYAiwKF46uh5hT3kgBRDpTPWNpA7bR/wB5xivbuz5e8FAa0GP3&#10;5/ODiShCh+cifBkmejHIMb1pPIuRG4XfCe8dZAptK/F8ZdATkAYjEANCdfffZiBikIH5eMsoFUj+&#10;/wDcY7SHQMX46584cFPk/e8/f6xuKUhQj5f+d4RwN2aj7/8AMmHPyrvd56/OQjBLvwnO2LAIkvTo&#10;yVW6cJ3xyy2xBEAPg371gA5CGDAfKgHiHM3lNgUIh+DZ94k3ojcuvHv+sRWjYWPoy7ocuz8eecSD&#10;tDRsm7hcFkdJ7k5HWCaHjfZ2JiygBxq+gc5umSDWodmQYds1HpXrAINI6DHf/wAwO/I2zEqEbOV5&#10;HGDuSBIYCNAEY8OWvfbum8RfIti4tttKFvnBUCGhD/ecqw8Khy9n8ZpPZhTgxJ3QoJo/OQr7ItF+&#10;fGDaG1A8f64hdTbTrw4ktISc3LFciGyl/nWa1Hg6Wcn4uGWMMa4v+cYY9IU5wA0V5Q24KYrRHjFt&#10;ioVUxoZtwIR495PJ2Uu0U3yfjNeJVEBPDSCd6N42NktAEpq9MWEqI0VSfQ/8YHQoXL5E/RjN5kzP&#10;LB1z5w1OEjvyHu8/eIt1ECaMCja8jxgIqhC8b8ifjGzAmdhT4NB2zGXlyXhLwOj1k2QV33lIoSAx&#10;XEWX4IXqvgxvZ16L69YFW5QOPH3ipsc12zv7DKJBlPPj6/7i1l/WIGFxnLpHvzwZXGInPRgOHjyV&#10;Bp/rHihGweP9P3haMYdz2/GBmJycK8GFWSCu7ZNk9vDrVwY5TeNBamxD9ZQGw/4f7rGNHgu4+UwL&#10;KUso00fPG8qSq42Xf8GSOgeXCCbbBouXm3YK04D8YUSFzQHQ/vlciKGrDEh/lMRw3LgjjHjEjQyB&#10;gHfCdp4J3gYML2jQ8OPIM23HfqYgmupub+/WATW9I7Q3wcOsU5IujYnev4zYsENB4JeucSYASQyn&#10;bMD+jHWugPIW/NMUot2AWL3S+zWd8qDWCHyLmjCCCcUfJ58MNwSNCbcpyO74uIV1VOwK3g8Hw4So&#10;sgVxOGMcDhz/AO892UKVMQoHcKcB+MIOBoGk6H1dX5yB2I0PrtUrHHCzYgdgpwgRR4TLAgj0l9tP&#10;5TOUjantFo3/ALriGIXWtPgoVdMAQkaHb4cKKCIx+lOusrCoik5vCdTI6roQJPh5TFjBER/IcAEx&#10;tAQ7ZzgpaAJRpPQ1v1kWdgR2Cnh0zzg2F9qTD7USj4wgwAnbXmNw8OJ4LiLB6gX6AxHiDyIG4Gdp&#10;2A+P+4gWxKXCGbAOqrWj666xxWcnD9994bx2gSpOPrKOCMDgTeMgUDhuF5EE+MDaRCLvJ5SfnDvg&#10;hoLlm0ZSJ1pe49vhHzi8tPuok4lXpcWIkD4T28D13hWV2ok5Hy+gc1IFFFXts97mMRQkI863T4mR&#10;iGORj65ysg3XK02N75/OQkd1G9E8sg+DFGElYRdw58/jJvjBEvx9Y8Egt75vniTSZZpipDpuRVfL&#10;TrEFWcyfQ1nReHGKeaCl5XDfE4cZHCuJtP4u8cAGjX+t5tDoCagSs93847yEVHQke9tmXOEg7Li9&#10;APnOgivYIBllINW3BIihYmG+I9nFxQW34OJO+L5xABaReSbAGy7jdObIPco0UaBfNwwNUY+asdt3&#10;RrFQElAgFO3reuusFDzFTCG2L39dc437QBSjZv7TPd8NIVnwv1zgOlmtME5XZEbS3CuTIAm6Eh9B&#10;wqR+XcARl1x1u8YUIQKDwQ2dnS4nV3T3vOI54NicXSQ0XR2x1x6e3XJhwcIRF55b+/znJC8Eng2l&#10;/fxkAZ2tL4qZd5oMurgFPQ2p8ZJQhKNtq8PX5w2SGzZt81nBxhdd6aacdK8Gl3g3GitD4eTXJnZ2&#10;pCd+j+UO83sYJ4rPy1yDgynB9JyI7W57YSihDpRztH1ldwRZK/2sLrUdo0t4qT241Bi0CE18d4qF&#10;hFfQ/wB5xCAekZe3y9vh6wrNtDi9nQeOdYAX7tTSI1xwb95KCNw77WeTQeP5KpW/8i4VpQuBI02N&#10;TlbXXD/WN0XkwS8PNwwoLgSiAp379YpGzhG7y4oQhvRiIlIECP0azeGkg49ITj/uC7LIJJPvWK0m&#10;mke60Pu4NcDK6XnakcYk6micojZXXQqeMkoigDmjeFU6ygpxZNd/3kdg0UA3p44zRC1IoSBPi5NE&#10;pJ0RdbPGLRkNCkz305JuN9gvInjvBhG3qB9vXD45x7cNkXs4aOOcC1hnV/YHSnrB0CO0i1+N8vTy&#10;Rtlhpb4b4R0nWJsRS6B5YCLzCl2Ds+V3iisB6BQ7m94iK/JQi9wPvNoHAUp8YSo0/wA1+/OO05WP&#10;+Pm9mOgfINTa8vw+c7dUduVXXZfl9deqojtHkvGI4BvFraw42fxh0DoVrvp7w0F0IMur34CYy9IB&#10;Tf8A23Fp4FgtnRf9vL1ig3Q/PWjWFdxUsTuuTwuFNycLeUu75MaUXUYveokvxrBRtn1Nwvr9ucZn&#10;kGf4d39ZHAxsRHzUc7884JDsq73WtI4ooiKFPN36xbQpVLH3tj8YkVPQn8CwcUMRr4B0yRU9fzzq&#10;vj4w0ci9xtFrfGVyjC2HjarV1csAVXQo/T94R0JUD2MmKoJNbjx1MPIY6QUzXPBaR+1uPDakCX5W&#10;UJmxkvrT1jc/2mP0xjS+KnpubyMbtHtRvEo6giN+cIMpSArzr13+MJ2K5DrYykPe8AKUlTo5sjWa&#10;enyMu4IFP4wKgJtGcNRc04k1qPAOnPZkUCKP54HGwcoPAu78hfjnDjYkJhTMYEOHnY5aYMHCmvId&#10;HwdZcMYtnzebAUiJvB6f2y19cS8AaVTAAaoYqajWc2SS62mOcrNg826AX4PeR4WzumVCg1Du5Tu1&#10;g8tAsViejfWCz3YwG2eRE8tciTCVRNHl0F9XvJKldtFtG0eLPGTQCdBug3qyvzMtKyW8bqj/ALi7&#10;jTpB4tDrYb3+bFGgbaHS5Ezc3OSD0gOg3ggJwKPcQQ1hEJhQJU7kGd5XpBkOksTkt4NG+BCxLg5Z&#10;dDg9ZOHQdknkq4MXZDS8jv7dPxmmsRCI3iPhMamAabfDPJ5MFKJy28LenDvyb+B8MxsC6QDk3ijY&#10;KA49yg4nGEGQMYjfLABDvrH6nhyBmlbRo8amJmrWgW74l0ucSjKFh5tgiUWp5wOX3RejwHBkulRq&#10;Jt5nGCEO0KacIao5mKNQD6ThG0vX6wxAwaKtIjTj0bxAOww3lCCcwrlUeiTy05fNV3eDI7CI6YAc&#10;awuwFVsn5ySY8DnOQK8AWzNIAeU1/uciKxptnPr7yhBHSrt9YhGG0Rf3kDavHb7x6kicp0YI6Nvj&#10;m9/GEkOJVR+sAEFnaVcOyAYDS+8QugVFtwVIARF4YGuFEo/s19YJsFFeJcQsTtakfgxqrp4TRvzh&#10;S8xtTTI1HZwGkwAUggsTCVUK2846R4JODjDGdhyHtxZgxSoyGJgGbxX4yEtSjQfebpdzSCzEUjBw&#10;I/fnDYHBAImdVg2nLDYBmIIQ3CaltVnWBK4jb+Qk/BmyTJNpLbvThX7u6KhXk1A7JMeRFXpWK7EQ&#10;u3nnZw6x1SE1DW26Tk65Ogh1hkSxHgOsckTyBawrOwIQKq0afx2VcDIrSgVMxl4NsxN3fSjV0ujm&#10;pBpbQycCq1uACRk0vsbO0BLuZrp4fwjCr0k2NOTMLMsSAVEVu0BHqy8jQxqBRbSTlMCnRKI5XyGy&#10;DdYCwR20iZ0U2Q0xYvkzUEcpr3ogoQs+ZTUqJpRI8gFdvOWqsiSVNnhHrHOCqqIv5ASl3iMqCXJX&#10;0DhBtpiCzRbDBaZYCm5vBdAZnBUoKiHksunIJZVeKIOK5rDwlWio33fXgr6GPjBRImKBS3Lu41Oz&#10;OIo4UuQLocAVHE9UvUa+sjwFUrkfRT5MmjqujsfgAfkxzBlUDsSaiYFCCJEdH/uKCu3J0X/GCIro&#10;ooPgTByzsLv5+cgQQpS/3OCd4QFTR9mFoY5EP9vBAVgVB+sqiECJFV841R2cDT5wEuBKePBMJINR&#10;vHzM4AE82/7eAahRdX5fy84oAkIH+Mw5EiTwN87zhhQqHb7yOrNdFcvv7wiRUrtFPH3h2tOASf6Y&#10;zaGgSm/5wBdGzj62YcE1S4+kKdYTbi7OD1vNu+g4V1wfX4wzpBsSAQBESr54zfl4iLq54ICOa9En&#10;lpAyD6UOx2c7zWRIqXwUA+64Rww1YkQ1okc1/uG18wnrWGzwLZv5Hw4yhDXoayR2ujXGPApBEzXr&#10;Yb7mKCgBZZHidUsyXyIUsskdAPM5xxS0OAXRPXw8ubCeTs2So8AN7JjRXezDOy9/zlJh2E27HgiY&#10;2SEJyXsGycYXFOxoXlhx88YyWqVE7IK+J96c1nZQDE0AO+s1zHsFUu1XwOzrAMrkpNvwR1/rB3wD&#10;EkJD4CPgxsZhfX6dqA42sLMXgidYwtFWl3BdZZbuR6d2qpbV5nEDVKYpO/PvNntQBCmX05TuPuI+&#10;HmPwvOcUJNBS9z8Yul5HQvrh636ymUTZy14/9yoidRy9M4E785wOClWcA8d/vJEh0eVPH4/OAY6F&#10;NAmxeDv8TD/Tiylrpqp5awVoABdG5A0EHnhxF8FDwBUNvO+Ljg9neQCWjHo/YIQoI3eqQ3N/vG67&#10;QMCBu1qND8FyGWYi8qnoVlYXD9E2XM0fk3OzGAlmlARd/l+ctaDNCKBIf64ZMwxws1HgIjhHDxbB&#10;eY6ON+cgujVI+uTCwFHD/wBO71iQEKAODyth85wlnZb+XbJkwtKNFWrefOQqiCnadO+NYMhCJU+P&#10;/eM3xSDxPtuOy+iDpb+fzlGg5oBE+PGbxvFHzNfPjAJV4Ox+v6wWunmAuuzHyioQA+SbyRJpgTHk&#10;DWsPB2Uoe7OOuP3kUQMNgATkSr5ODCoFdtGDasIDvOKUhrizDA0AidORhNQaxsB4p5j3KmnllF9R&#10;3+ZgQKuhSvs1NTnFmvIVDxIz8YRW7AULmkLBlC9BiyOags/Pf7wCgYobV66+vOM6KuypDit4+8eg&#10;Eys24p485JOhpwPacYReTUj4piClVSLPjFCBKCEPMesSdCjwr75/WKB2n6xX/fGQwmhxvNNn/uFB&#10;UwG05e0T84sSFBb2OhNc4UcIYMSeQoo+dSyeLdgS8hdkBdmGCyEgRBZzK0J85LEBEFlQ1vd85BJs&#10;DlIm9JxivHPmtaPWwv3kKJKFH4TXeDnnNnFBsiil/GSQdCBr4rkITYiAn0dcYhArkEfkHV/7hOeG&#10;sq7uu15wKHGpXjwrL3rPAfo49utdv5wISGgaPOjfHNxMbI1ezyDCYIV8Az+D/axWwJadfdUvf6yI&#10;WIkWvkSP9YOaLaBvmGE24A1D1OPGI6o7G6fAZYI0FCy4tBXkc/BiYB1wEVV6mVi6YGgQsEoBgna9&#10;XkBSgtTuXZq4GTXFVkiEEHUs6w1Ze1FfYaP3lUYwMHfAyfZjLXSmp5v/AJlBTeLB+ODAKrdpb5X/&#10;AMxlXtAgo+eJgSX30Sqkb5y24mor6CuSSks067cYJBdxh9BiAoQYET48zrBnQvkMrfn8ZuT/AHqp&#10;FVR3dMA63lhHXOVrsiebrIChAwx4I475esRQbAhrUB1dGK6MqxF5VfTm4hFnF7QN+vGWPklH2VeV&#10;417xaGw9Aj89usnpaVS+uTBGknDD0Glx4HlOfvN3A1bh00hTu+g+sR2GrSa2czx6xbtXblcr6Pkx&#10;iTLVH0c2Q7xF+54xiHYpDy1drk4YNEM7uF7WJ3D19awtsKxz7DfPxj0dFqr5H6wQGNgXfH1MoIhd&#10;puvzkCabA1iZVqaZxljoaUZkFADa4ICrUBwPzgapJqzNNW4I0ev94yCLbojAot0FTnE0FVQMvm5O&#10;Z08B5yBWhmhV+MtwktXZha6QFtfX7wF7Yuv2wNBsEca4/vHn2Um57yDQEP8AOaU9LEPzhMQnW2Dw&#10;ARQnf4xqM5E+MhpwPfz/ABi6KMbFsDh5ccCSMUJ3af7jBDFYKeh4nkuaIYE7mor9lrAnWzX3VHjq&#10;bxO7MIDxxsn1gpGiOHDxH0xMVLtYdujp6c5vdRGob7QPbM1KEg1zUx2lPZ4cQ3kgF2vHg4MCvLne&#10;t4Di1JZLrHQNhOW6P042Ttgxfn6NYQaQcDQfGJwdm11MBYKMeHA/LfzkBqANvQB1x+MFFdI0TX3i&#10;vKU2O0+cMuxR/eF0jAvHs/bcAWbKUfOFy0PW9H+6yhSHC1fEzXPhI17sQc1V3NWnUxRMRu6hE7eg&#10;5fZNXrq485Bib9XGGBSQmMIvr85OhwCSeecU0CWHhFfGOzbwehx94200KDq78+XHyd8aS0nJoenW&#10;HQIVJa1R/P4y5zUtPZybNdzW94yKY7ZeH4O6nCO8g3M23x6bbWzGiDbOr+fOQVg1pxP6y6rogCcn&#10;nxgBMDSEHPn4xkwiILz9fM+MoBQCN1/zna5bFvPif7WCGaxNUaP5MKusSOrR4HoZl/yqSr0obd+X&#10;jh1jL7rjbqXL+UyTl9s6KThrZ4UTAI6BOexvgImRQSgdAm/+94duuArpTpPH7y0u0Jr4/uYNCOIw&#10;Pn54wZ6B7Hi+OTLTp75LHR/LA9soER29E7N4gjYgh+byJ/8Ac0VBF52hgOufrhhBobaaQ6H+Xk4U&#10;ERVjx6xM3jpI+nB0qFNpPWQVnal35wCXPEdGvv8AWU4H8I6cE/3Gb3p5/wBtFPrHbVfQl2/QcOBJ&#10;KXevryME4LQ35BzCXXE6IhxIT0F+Md+CPNDeEIrbNietW4SQho3GcnrJQDRKb+f/ADCkSyIXR2Hn&#10;E7ecnD8f7jBCCp+Z08zEQW7tha/FZ+MgwdGhS6cXWnnBId1R0+13h/8Auw7vYo3jeK5WgbHt6Nzw&#10;f51gR4DyJ2nfJKcRUrOprO3P4P5wEjUrgX3+D844pUChpPMfeRsL4RpWcfd/WcNaWbrw/AfnNBJg&#10;nCzd8+c8chvIDypwfWbs1Kcfl+vvLU7zUWp54OBHOa1IF+wbQ58vnGc8Ch8JaNXxLhPVtxzUdMOv&#10;nFBs5K35a8/8wJxEouPX0OHzsmwAoL4H4yekdWbC/o+80ati9eEvUs/OW9G07e1cvnl8mbY0OAnK&#10;dE262aw2kpiNrvY83yaxc/R51QTSGvaccdZMpw30ieD0ybGEZpByI8POMQtbE/8ADiSb8ZV0O2ob&#10;GvGjFJQg6Nye+EfZ5whgSR05K8fIYOhIict9Tp0bwujASIaOUGtiJCZFyqiO6FgbWX6xKtytl3vm&#10;JaNyjxjYTr5Ry/H5WbRtfNF4CR4wHkrcjPU1z1kvQ7FtWi/DPzisYxBgEpeIq/jG4awVuB16/OAA&#10;oclef45wwBVps7hMnseL4yPJxNqIdXN7TC9spNWitwTVy1VQJcNfk+TGHo2ed7lbyePPl8ByTvR3&#10;nPesBoJNdLoD7ffzlPIC+BsX0uANellCIroOfnFuVCURfJDnDsBgaWPs4/8AuPRWN9t7oxsHKAbv&#10;humUogFMEOVBGc+A42vOay6Oe37LQF+PhwwALVnjNS9u/of+IFF7HYWX5Ywz3KmpJ+fzjM4QELye&#10;zsz6cQE+5rr8YXXKqwf9r8YZirVYvt++usBM46Jpxyb6xoIFFb9unTxGBwxHQptO4dnjNx5fJUz5&#10;GqHnW8bISguGF8LwbPnJActoci+w/jFQeJEi7Xr/AJmzhAtYB4PrvWKQbREl+rv/AJkabvb9zrjF&#10;nV0wL9cTHq97Q80Zp+8VB0hauncF8ZMnAQeKl1/uYogiShIunQ1O0j1kYmzBU1b7m/nGJHo2i+VF&#10;evxlqoFSZYdEoDrkPf8At4joFWUT7e2coJdF9cLBQrRKm36XvGp6AM99H2Z0waau71EPJhjnv8PC&#10;r+GTIbyzD7WaNY5bN+Hh0SRGp8zizr2iD4gYduzhHhDmYRnHkVX9vGMTlWSX8jis3QbFPrPFhByv&#10;0GEKfBNHmTvCD1nJ8OzHkXyIX0HfPYQcJ56OGdnYIF+W/wDmDQs6U30P65ICXY3c6Jw94I4ULx5k&#10;+OsO9BUkHJF4/WsuxTbB6TS/3pw8I6AueGcXtwc7SKh7aB34wwk7uUjoU89azlJyCCTiRifv5V+X&#10;/ckiZeav4YwBVbW8iEE+cJwUV730FNda3zhvloKrz2e5rDFKgsTyoeds5xfnFbx3S0vvucYnJRqx&#10;3tlggdBXDjobl7i60hqQ5OesnQTigQ8WiO93J+2RV9Bz8zc4wZFFd3jvnvij6MOAVF1PM5Gb2T4x&#10;tKE/bV5fOeAIFuKJ2885YRsgJeD+zkKcXbRO44dcCYMMlB6GpPFfXeBPB3wH2OY5LkWaEGees2tb&#10;Ug42w6889uAVmKXTwF4Dbvgq9GAhVAoFqE2Hz21yScBNS7Gh4hV7YGQCo6UN25bvp+JlUiAHKaB0&#10;VAyHpkBBaCE8z7DBrRMcot47w4cciUut87xs0dCNq0c8/wAYeZEqDy+R1bgXpAlHjdrdc8SbejXq&#10;wInfjsq11Df5xWJiie07l5E8cu4BhGNEcUjiMHtjaBghe0XQQ7845ahpi8R5vAvGBlhwc3xfZX5M&#10;QA9gHuD2OzLDia1zVrrk/wDMYTg6jlTZInaOYmtBkmQokTdB7w7iBsB7+s1+ZjNCj5V/OzJQ2gID&#10;ewT135XOSq06fk0MR9cqNm+eH+8f2AiT29ueMHFvIB8qQD2/WIbBTR5kxJ6uc3WjuoLUksvli7u7&#10;HEmuBU3SCmmayLfSwXde18vvDtyN0z5xdd3YpcAVKptOvjAVD0hgYEgHtu1xi3pqOWK0QWnh+Pxm&#10;4B3VePnHqSujme8UFTkJpxNF2hSfgzZER45Yom2KQj/v+YhkNCFOXBQIiLDc+MOhBo1JiGlgmzQG&#10;B5hdOOP9cEAVWuhf9vKVmyurT1gTiFIJb9ed4irVUHZ7fzr4yYqijNHz64yoNfgNHwYaCwOV4D17&#10;xADo7bz6/jOLNQ7rMgikbCcf7WTpS7Gp94mQKtb4chTWo5J5tzmJRtlGBloDQn+3hJPpo6wQ1ikG&#10;S5HCIQLoncdo6eLiY12VBxBlRtXg1lGYS3hPYUL4LyZU0tlIDQBWza8s4TbSOBZtEToBJpxJjPJL&#10;ubUgbdBOLHzK0LzoNLTKndX0iE1wrRlIMkTWHwvcFCckRVKC6gYfSScIIQdEmnRoTaGKZoooNKvC&#10;BZgv0RBl4VdBBSKx03ohs+C9UuBCs1lTsD5UYesQmkIwM8FTKC3ZDRQEb3TYu7gUItQRCKaFUYRl&#10;7RAbFpXAkTYPMGf6iTQjXfSLq0cYAoVMwCEbUE4YlKghgLAkQqJtaLLi9LKq8CSGqBYUMfdd0J84&#10;FCMCxkRqVRowsoKUBtkNDM0ayuhUeC2KzTY1cklzpSjAkEBqANTCEVYIPKN0LUznDy0g2lCHUhoL&#10;jO+ayOcVaI25wmKrQ0SlGnFR06x3OpxwIYpyOV06xmpSYmOLR1qabubX/pBK3MJB1DOAKWVOMJav&#10;cEdv+3kgEJ15zY722U05EGNa13kgWtyY1aFWDwZKN0OBoOIQIlGJ2a1jIJrc1gB0hgbKWPxgjNFq&#10;8OXiE/Oj1jKheRl9n+cBTdQvP/uEAKFWWpwYJYjbymNJ9ALhwAQwB34wrZCqx25wGIgDYYOACga4&#10;whRoEQ7wdpr5Db7xokBu04c2pqMIP8POJYARBgYrW42BQnnrKMglI7CPiOCkgGuA49TJ7/zhsLeX&#10;UFIUFKhq1zVxRk7khRjKHGKhVEFvseWCLChIV8OlnWOHcD0JvZcY5ULsHa6UXxWXWCbH248BL6U5&#10;MHKUrd2rpWHztw5QiweNtWvuGMQYcQiFEvO+DjDgw3SKaDsSh5kxUwKndtI+IeWYypAa6tKtt751&#10;nH8x2kKD5BtKGGh1BgN3Dx69c4CBVKKT1tA84pXpEBFKHIu3wC5WEwc/4RAt5e44gQ0lBgrqs2/W&#10;WdCcx+EBwDyo7xnpzYtQTTCn3iJyEIpDRxzi2rjgStBYG+/GHFkRH8jeGB1IDp8M48/zhWTcDAJt&#10;Nb+Mjn4C9Sb13ip6nCSkB6efeDlJiIBHXJvq84sKF795eP7wga1DuIJIeDWu8SFPEV8Wh9f8x0E1&#10;OEwAHY4tlwfzQGmtAwHl+PxiJWagAECopPB0AApWcUY7vgl9nB051/YgkQPSAvG3Rku0Apu0PN3f&#10;DkWaCBQqHKsIV46uTa7Vg2/qS4C2dtCJBd2H5wdGFTRu660Dzm+aEt0XhJrF2RkKh8uNnvAV1EKc&#10;S1+az3M199sRg+vHH7yZiR2G260feEgiGrsfnlZ66x3PNft5cGOobtAB+eTE6JRGss3PnnnFiSZR&#10;tPvf584+BsI2z1cVU3JPJxc0hWwck/Hj5xgTO0tveo+MgIp0ks1tO/U7wLuBVUPU/wCYKDe2Gu+B&#10;kZ7wXBVW3/awsKrqhOfHxxg5ioARA06iP3kFYYWVEPIifnHoRM1ED9piHlcEmk0z7uTo02Ur8fHh&#10;yKdNocvHmfGVIxsUp+FyuUC3M91+saIGEd8/15zW/Zjd8/Gs501U/ll1c5hnLtFPMMaGBRVUPrny&#10;YMXvmwJ4xMilWxHWuJ/3AEIau/p9ujGMAQ21Z0eHJIjaGt9+f/cp0U0SnGhJ558YfF5QweBQRh+O&#10;M3/hlTcxwj6kwhHzDwau7Pmbx0NyknMIHjeQFgZCPCO/fnnBxn8VCsW8vWPyUzSG07AHoJg7nouk&#10;MbYxfnLK6rKXcZUFNPnIdYEnWcRUKoXfGjgwfbQGhsXMtnAIo1sCSCCt7EIrNKo4FIoEs7VriDWd&#10;YP3YUe4F3wDtC8gsnNooxhaRBHjFK1sTegR2KZXDqnACmOFoDRrWa6NwqEIOQ7CueBYjyINfj/b9&#10;Y3VqhROxAvPAP1kVvtVvi2fqYKQNQU6vjCtb3ctTJ4Cdq4QWi0V5f7wr5vqIld2hybTtzzEQp/JA&#10;BC06lG4xIUhTRi6gJNYW7wJKBgsHgACtdmI9kVLd5KYWUby4shoKH0SQFPzMADIlTOfbY8fnNCas&#10;s0KoA9AMjg/HizlNDTHTTEFjhU44BqTew4y+zYAQPHOT1gUAviU4/wBrHAwcGny8PP7w8mDZQDxZ&#10;oeed4wKmJSPmu3FjnoVBPc5Hw+8tIlrN+/V5DLUFwBBoUoDvn8YylhQEb0gFN7i+8EFqkSKv+9/O&#10;GyurEedGtfXeI3AnRJ+D52dOTvrRBjtDe/8A3AG8OWemo/PrVwy5rEAPEZrNdgxHxDSYhJUGb8Ri&#10;UHGANa9usuZVaq9QmBHq5NHFDbz5x2VI1Bd13uZtzXF9qNfWFkMEqfIh47xdKkgCd5qSTSFnmI/3&#10;GGw4DageP/MI74IjxnKmCvK/eMIDzGg8TNaVOSz+s6a3N9OexeUduOsDuh4fnGygdin+84bXDuPP&#10;+1mgijZ4yrELYTrCCDKGL85vaAGuAvWNag72l/GLiYBeJ/8Ac0tOh5YP+3kKFCrh7/3jJomuG5wS&#10;R1OfjBUCkYznF+KKkk9ZHSQ4dyf4wDrOaho+MVgwuq9YJNqh1txwaMV4P/HBcS9RtG9ctYOz9Ia5&#10;3yTTleyVsDxsd6fGLqduhAGJyct613h+Gh1DeWTp1yL2ZOiAhVFsjA/nnGbOUbK7nRaOPGFEE6I3&#10;irz869YTbSUnVaaZ/OSy4qR4Voy8COsJ1FjC+lV+E5wwYFsAPLj89PrJEjiNv6T7TCaDLAaEPjc9&#10;uFRPo6zkgPKDnI1BWWAG/wCsMbYhP/0QfvKT21U7PB8d4UK77TvIJC6aJrf++sbjUl35J9T85Av4&#10;Z7e54+MCwrS2/nk9fGJgBGk6Pj7xRDZKmzfP+8ZwHVNOrwmCFw6AzjyT7FypCV4+V7K04rxoxW5b&#10;xQTPFG8m3BFCNDTaFNew5S94EtIRa027A22y3eD2TW4Tl3ML42wJTg+HDcD2EE9/wfnDa+EKqEPe&#10;nIYRSCLFRHSPDXNojWh7g2eBr3nOedqa5ToE0ePIIrJZyOaaUI9CEY5QgAAmXZ01Ed3kywR37o9H&#10;ziV2AAUIm9P4+pgA0XuOl9r/APNZYtqlBPC+Pb7xStAQlfgxdMg4VOH3jeWWv1bzjSvB5Pkvk7xB&#10;qwF4qD5zeDdYGUgoeGCG6+fh1IyawVDp8XPF9Yx5ayCbv8W+yuShPAqk3PnCZw84a/vX7wYFrOyV&#10;uXegeHHtQbRmCPJaK204cWxilb2hrkanjH40CQDqn+6xeIhbB98YIkCqgPh4c5VoSC5JxGenIxCF&#10;t92nBqnJ8OBbZJBaPBEnDs3a7KxreW9I/neLTXUenzOsMQAgmwHj4/7jow6Zw9rgkm2nNNm8YO9F&#10;ZuvyefvITA0Q38XvjGCK26icj5PWHBFAflDxl5zid/FzTTCca6gIcq6Dwj9aNz5G8ACcfdeDmPGW&#10;AtBDjrZ67wiAhU0V894Ek0L014xowSG4obOt/wAZe9IDTxtP3gQlAAPJwmA6li8D/jzkZoQti8fI&#10;bv5xxMaanPyOFec+SUOW3bpyHNjvAcSAawbDIHP2Ow2jBh09x53/ABgvC7Be715xdI0BNGv6kzSw&#10;VbULqfKYKF4BfGn+sBFgSo1fEwaKSIQ8N/j8YYznABemnc1jCd6B8reBZeCZ71WsYTw2vaxItRlV&#10;bFBV3wZTdw+vi3Ca8TdOkRxRbYUJEPXfj85JajHIAsfFftzWEqg5V/ShwTA5F2Pj1cZKKxoFOQ/v&#10;3jEE29aKNmGKPQgTT1LRvYd3N0hbvdry6cC5VjxEN2dAETY+uKh1I6E/Q6IeL3DphwumnHN1HDZK&#10;AQqPjpHyYB0F6YtA+J+jBIpROH3cAhNtKDPh8+8IDdtCqeL94WcJSC8hiPH5wRaauplWsgrEB2uT&#10;5oInUdsh2RxUFoSC8DfCs2O/l8AxpslXQk4E9WalmCgKunnS/WJHDCkA2OucM/mqAeNXOACiQ6Jx&#10;o+9OakKRB/JNDp/OAPGHQ49/1jAipIUtIbG9mGXNgT8CdegOUXdyKKL2TYafDG3FwBEVhcAhtTpF&#10;2e8vSUtT1d5IC9PGkKGB8pdlflb84QPHWbCd9PxhIh4Js8VdXn3jAxWoYvM7v54wpLqWl+4XeVw8&#10;6SzvkJoMRkMcE8jKPWIyM+AttA4gxN8uEzsXk6XgnjcD4xMGaVKSHQfI7OxRA6mw3OeMgH7E3xiH&#10;844KkA3/ADyMVRUUAdfIx5oEALjxyzXLlgN+azVaHRf4eWUnq32DeQn2CGXYgAP95tTWf8azoqcz&#10;eELup35g3Bc9hur1tZrEd/RHJx+BiiD44Y2tqM5/Ac1ifQknziesPCoftjerLWYPte8jJWxOp9MR&#10;SUQKfoMSP/PPhQdX3jVBKjT+6znYZdj5dWXDMQmT5GSbARo9afr3vFAUKcpduhwcfR3ZxYpzlErb&#10;AfwBr3DIDjxab6Er+sOPwJG3nlMQ7XgJdJjT/mWArVFR8Dcwpd6t4nRAQfjWrjYIVLg+DVx9jAKe&#10;W9f5zfKyhTy3b9fjD8WQLf2GbzXFkQi8HiqTFNBRKz0ONuzxg+FRqGvI2a63jzglUyTrey3vnLZI&#10;0lc0m143z1jJD43I4QtnvxhPHoCeW7gKosSanJ71+cKqe2/FhGJHxlWCaMPF45LN5IdhgeR8O+Oc&#10;Eom5Fn1x35POJ++cFXSnYbvm44Bsowh4WVKKQkB07kyP/wBstpw84HM0RMJzziXeoIj2YI6tGD+B&#10;L1ifukcDzobM3idlMfkaYM3ziBdEFkPOLEzMp60SeusY01HfHd0Hsl2uRCrXSB4pvWotciRlXA0D&#10;QTXAwETtBYO+x5c3nElO1MT8K9YghbRld63yCdY4TNqUPtZ+fGIED2wG2y68ZK5+uArFgnc8XvDt&#10;LqiH+m+KusOQ3aGWgvfLvjBsUUWloBxRJ9YROwkcN9AGy149gPEecK11EAhqsDSue6u1d8zmq93x&#10;g6NpDR7GhDfu42it1R+wCbjvg1yUxY03E/CQuKYgvSt6LrR95T4YNB4peyeOcHVTu19ndqn59Ynw&#10;5VSp4/GTNOxpMoPOgf1k4gPgCab+XeBd0ar1Hl5XzlGnE69R2av04I6BESdJ5qBr24Nz/YVAFnv4&#10;7lzzJyGs6eBOfBhUxblj5CpteGRtgQXQaJ0Y56QG8+frN2UpwXlk4How7sqhVdqfJ/eM2mmafb+n&#10;GNWqIPw9YYuFMwrn+dZbIgg34SYNMSQhpv0zOdd6AfPCDsp7prQGv08S/CTA7b+bPp1d+MOOJGmz&#10;cmphBamrnEeD2fxhrRjARpi3vYn0xPhDBDNHa+dvnI0AIEPTiVEKShzkOhHQi5VRQaLZ7mDK3HSB&#10;XNCAEIHWJIGGyc/OdYXdT/jCUaXZVxkOhwPGLovPAP8AOKRZE4UOvDiSKBYm8WznNLh/3LITF0cH&#10;GDcCjROZ/v1nAtqMD/fGVNSu2n8GEqq3kG8RIDQ0Tl9fjFVEKKTXrEgm5reAImJyxIeho3/n+3kB&#10;VK2BLh0Cg2l55f5/GSt8cuV/iYyEES71/wCmCKC3aKGRPAGTwvr1/eE2HIsevOXpFNhQOSBvLaSr&#10;wfzlNHlbSX785SjzB/KYVgFOroJRTNO9o9ZKOM2htAqW61WLkXIJj9BiLG0rttzfTiyaoHI2pjqN&#10;yhYjYMU20BxGzWUFJASAi75w6s1HKB0wQbiCw3WhpTS+FFtBQopMqDWumha08LGrQKs2CANuEOM7&#10;w3ClAI4h1NY9nRrIhLVpKS+S4M09cS0cI76SU1Mph03oBC6sFQvZ4wouTxWJrToS9g6wmRB9wJRr&#10;XpAH2FCSL1Bu5gLdwVwtoMTPEDatW8Gt80gCTCo3p30ctP5NVIGqIaj1vhjdJ7XKxFhGLRDZAnha&#10;XSRbQHbpsbw24eQEAkMJRqnPDmoDQAlpZ1VWa55xRgGCu4BVxjCxgR3VZFYktKdVoIXG4mMEkBFJ&#10;UNm3jFLotht2Kauxxwecbk2bN2DTXu2GzuPiyZtgXoUfpnnIBlzvKNSDiWbiLjpSnHjS8cyabyrm&#10;xZ3tCMK4wsELLgu6HuvOnQ5dFsyvdAkEpBlKL8Wc4kgnoTEjsUeww7XrNkYl4V1dvnGRwKFyKqnR&#10;3iCbbsEeE9Y6RB9t+8IfM0Yb9uUjerkNg9kY9S4i78jaNfnESqE00SfWCclOxeDB6SEiL1m2J6Wd&#10;dGAQIA2f7eQgxIx2d/eUIi8zkeMZgFNKyYgOVhyVQDSrmzoQoYcecNPWbGuEBE1R1/5lgJwdvjLU&#10;VVX8VEZMCsBqLnCPswNrRbskRwJB8i4IYvoiaFPLAG19uImEJBKRdnnjGQNjbDLkXBci9q8bV7XG&#10;0XASAurJvTAInyyuTBouoYpsYivnxnaVY0znvCulzwOZgzZTai7yMteCD9cYYju9W+z1+sUpYtCD&#10;RAw64MUkwJT8CQ76yh8bUKPlEr95Hc+lbel62kAPecVtlw3zTjAWWKB1K5PLOoYtgPrJ/KC2auMl&#10;vEXoKwgdBq/BuCAcZANadhg2F7xiQANG8GMKSiQdjTfEXnInMSlOkFob/gxbxwhv8N//AHeRRswX&#10;P6gcOEB1DQQe3BfH85YBzYQVNP5ax801pSflr1iNnVdUvlT9n3nAELST6pzzs+MQDy+leQLNWL55&#10;6waohFEIxwrePeB8cw5fnjrArgINNfPWsKNSwRzZQnB5GdTCB5hqvpcZicAssglW38bmEtbNCcgH&#10;QBN4Zh7QXdV4YhCLy2BGLuLAASIFHninStvjUNUQghQXl7RcKheTsTuqAXb6bvGYiELdef688YOi&#10;0yGrya5dzN1tK60/L6ifWaAcEAl8Q63ihFAJD5J/eEKURRNt631zkt16B+e7XGawtV4fLz5x63J0&#10;+UZ7yVIuFN/Dw4+BBHUX0PrAeAqknyz4wO8V5B37evvC0aUEBf7yBMGR3Tk3wTl1h7RfmRF6Y+uc&#10;3GhBE/viI2ECK++3/uMsZ/OSgBoB+W/Fph8naAYb5ciilYKOwmroq9jJHbCjYAD6hlW4tHCM/SGB&#10;ZkAofOjdc0C2ytp/zjF2BdraPhT56wx6mA834uTbE4H5h1g+s6qAV6Tx/wC4MRHbXW7x5w4mvY0Z&#10;3rR8c4wkEFGz1/3Gs0fc3T578YrBnd9fnx6w2AB0th3+v1hJE1AM82YgEIhsJzr7wMEmQKI6+9YL&#10;AWwaHj4HnIInAo4YRErkek11lQ5gG0z1xvHDL0GM1OD84qjcVpEovEusF3aU3Q7UGjdA+mVZT6Yt&#10;E8EZThTu4Wcyig9sbQHF005zhVTo2gfbzvf5loAOkaxAOCewD0yc2Ekbm9+E2JAERQGqzUMMjmi6&#10;c0BoVVurBqjfXY5ataJ2GXaCro0rAFbfHnWN+VuWuErRPLpMvGLAmJtQhdKi4uGy4bQOEWUVOTnE&#10;EnXzJDx4aQxdNiNIHyDca6zcDo8H4ypfPgV+bnCDoFNfr5wFUi9wzkeDgU4Boh64MtILAIRPE+8e&#10;oRmkJwapT0mucJPQFeTIscLkAvROd/jHtn0Rug3E4N3ftRSmsg0Q4ox2mOIh7NtW91FsAuoEdh4C&#10;V708fnxgrneREAwVakl4mIoDdOKHSFGcg8GKI0qwD14ZvdwNbSNA8tHl+NYNPMaP8Du4dBTZF5Wi&#10;Oarp0I1fOT4oUb4sm7x9YJkpdtF9pd+D8YglwbN+a5eImbCQAiCQNNq+8SFYIiX2/uuA+tQ5Dhkv&#10;z5w81Dro8zdSf4wTfAKL270UwTk5FfmuvXGAAENkUw4mhB4VbsvgzV9wztXoDEoI5nJ5fOSCm3t+&#10;RyzuPoAAcd5tdM7B+dZXtHpm/WvePoOyv095uSWRMPW+M+NhCXyTLHuClHW8V4T3QqewxAygXlH4&#10;3/jJKJEEmh8PvJAyt1a/+bwajUA0bzmUhVXVyUrtYXZ84YH7X/7mjIt1Q5/0wM13yLz9YJG+9Qa5&#10;QSoUpz/tYhcoA3neKUjTplc4IsWDgQVGgectSjFC8+jCowOR/GcAFaY8hYEWbMNwnYu/9vLXzJT3&#10;gIVg6HR/ucBNRTTNZLC7e2Kg7VNo4yoqxTcynwasJko+J+sdC5Bsd7vfiYrNaD0QoDuno884gFyF&#10;aopoIZZyGLEwbWjYiez9Yp7oelA3lFHkC9DAWUwn2BGjq+cV8sEWxXeA7h1+7ciGZtINXf8AxhNi&#10;uIHb3OdLvLShISnYjTmog5XpU4p7XIVzRJJ2PIb895XvRuyunfz4TjNmBvzQcjWbd/8AYAH+3HlG&#10;hW3S3dT5d4HNRm0QOnrrG7hAlQxdcHgHC4zD2Y4X/i4usWHF9v8AOOhVUeR7P93jTKNXZA+z3nCo&#10;tNuAP9+cGSI5N8Aa3NdbxXMbbGkBoNfPBNlbFjQARgUbCdMVsaCAEvHRxxZNZDNngULxbPY+5jWr&#10;ax0i0AAdrw2BTDi5ZfZNSZTEg/Ya9esnyBSQOV+jEUURh4JnQmHnZhYDqJfh755wKwiyDaQNvPGM&#10;k24VeDIdlOd84LhpJ8lBRW2tPWUHuG10t6gMI/YOErnBhaCbADwQjvB1BUPPB6+E4JlFwtj1u2il&#10;NY5iEFYJO5x5wAGRYUT97wA1RaeyNjN8xzmyA6Gi8fNJyYCrGodBhttEZxgz4o5/O32fWAkTiB9K&#10;Gx8bmWBVDeEXncTs99IplChHQvK07LvC8IA4blLpO3Y+IgIDShWtIO9PnfOQ9iGiBo88axgTtCMq&#10;PsI8x8YxIkVAAjPeA0hfNUUk8XeIvQhoE5Z5517wCKCOysMsCLITaT/7lQIJyh7Hz/WTxMNqDjob&#10;td8cYZJqzA3X0LvsWlxeBRGt2+F62wHC/BekonTeETFEVsIKjEegonPv9YroYlIdv4/nPMY8MJ+T&#10;P3UIP6yUQhJw9nreTZaKp9l++8jhuz8L0cBGcUs2z5Hs7Tzmy3QsBdgvGgFODhjkU7lhvjyxkddI&#10;gAFRM6En/wBzxYTFHPx1khwnuLoF/L9YgJKhHb6/f6xSwL5s16+sBjnoe/n3cYhMEkTRnxw/WD+q&#10;QqHoebzgDdhp5QaG48GQasSTImhJCPqPFKSAuodhkbvtdeCLchpFnH7/AIyb5kHpeH7X6w8lAzsO&#10;T9I/eJQBTVOA/wB+8hNsqkT3/vGIMGsvI65+sUA2ElI1b8/zi2lkDgXZ4U/ODVlQhzvEHVXjKNPt&#10;XbVwXPmmAHBZQcodDvwE30nV4mDrgcxAjukd4YDJYoH31t/nGZwQ5dknfb+cAHpYNZwfufeFv3Ih&#10;wd8+DeMU8oAoTr4mGuQok45J02fjBUNghcb6HmU+8h3KbN7HkHyk94Wi98Q/pgEDp/QXExk8S5Rh&#10;0frBsNXg2OzpAfbEWs1oCdeDlfnKjs72X385AdlAJDr9dZRMaNB0543rIkTZUWE5Dus3gsoqiwPx&#10;zo16zUeyLF0ah400JgMo69FCSi6NpUiYFgm4RZDpDub0jcKDKnzFKBbOjjwNJYGxdoF3g8HTb3zf&#10;lgY2A5T55PeH3u68bjh/Rig8csBH38OJmnPFF5Jvn46wv4NrDemLWEMJoxPGiI6oiYhSUUiRArS2&#10;BveFdAKaRVhpCnGjWJjyRES7n3L7yYwHJflTk6noR0+E0wkRBYEPoA7wNAGg/okxXUXbpj5xqr3K&#10;Wj8u8JAy8mp/TjRdCJq/cyPf4AiepMaTFR0uZr+ssMDqovyusSiM7o9Nt59XAZyimnwKnBGUykPA&#10;0n4xvgMEgdTJGCNld4Ab8ZJKI43z6vee/AAD1Bu+sayDp/8ADgojrOb8jR6/LL6j0TOW58YGGQtx&#10;8T9YyUEjbluBda+MYUT7RGyjxMuR6Tvg5r7xCOunU8LW3yTBS6g6M5SHrFtkhOb6U1e81BJZCb3A&#10;d+MplIA33IB47y4p0BYeFaHWAH6Lza2BiPiucPpaqycK6X484c3aVSHgrV/eLcCSR+RkzQE8eaw7&#10;pN5DPS0pOwErXfGsCHExPSezdXjDpiGonskecLcSXaOWdH83G++lmHm1EsPziSuMdPt09jMqo7ZV&#10;HR9Iwt+sO6FNQrgNo66xGx0KinJ2ltwoeaiC7022384mgNFpisD3rrKHJsUN/wDjBgXoAA9h43/W&#10;IgXWmnwhv85UQErB5mvJyAZgU8dV3z87xZpVpNu0N0/jxgSKgzlPSnM85Z0koFH3qb3iI1Ngi8ko&#10;M8uS16iBVTjYmudY60wOH8XLwuhivHDw/wCYelpax8Rb944aCIPyp5cmkG1Ifjn7yiurFTpyaWR3&#10;h8DoyYscaD+MbkHZ/tuZRgaDQD/7i2XBTQLlI1TkyZqipXYfhxGDEEHv1gLteq+GV1+MZBVrRpO/&#10;/jB0E+0A9chp94vwWFH8k++cakOKs/a3949qyPa5vOPuKVQ2xVJpxqxw8cepQa4UkVqcTeOcGb30&#10;IVwLIjt5MbJIyDSgN7daLJd4IH6AqGxRoJzPGIUag9CBTpXCvwGsJ4gPaA2vQUr3MdVAgELSeJU0&#10;6+bnZ6RLwgvbvHISlFEMJ+D8Yg6ukE3LYD2F1xrBb4oqB5WdQN/GKKYRKKae2HN6cAEso88tDo/1&#10;gwO0skvs3/Gb6zomz5XnvCACFaS/J/usXeoW0dzjtqGqp1ClBkCrezQkp1waNos0tKmgG63/AHg6&#10;Rbgofo23lxtwrTnarea7x4gpenQvGbUJrQavxgAYPij675xExHx4XHh/swIVwLjwep/3EKAVG9fh&#10;53grTkC9LunNMCMxOoXL5n1g8LdgcPB7xJbh45BH5x7SNXgh0wd79hNcPMWyUPrv/mEiUHjPheC0&#10;cY9vNU/Km3lxwonxcvrEAZSHIplItGQDz3MqBsaOkfGDAeuQqYWQOl05PWPUw8LsfWRHBVa1vBqn&#10;hdI4tIS+D7+cYI7Ox0/jIUoe0XLCRmxNHIFE9ybwpRIQNNfWWQANleTAOVHcCC4MKTaRrEOy3W+X&#10;H1EUXd8/73ljetabfnAUIPQPBPGauK2O5kCV0Dr8/wC5yhQ6BzT25qCDoWI4ogib3oxF1ibyjAeb&#10;v/cZRRCtEWGRUHYiDWRc0TgN4OgWlILgjQ4pCLlebAltnJzyYDsYoAVuMDuab20OvBzMbQNYeKHR&#10;1t28uNzAQ7GAJQv84iF3gXoo5OiY4Qa8Ad2nPRg7eCJnnkqXy65uQNicCrxEAm13v4j1O3TCmlIm&#10;idAYhIVQY8xorLJxh3+2EWBeGlRFncznD+Vc2V4FZeMFHQZctwVTVSksDLSbTPI8A062N3lIdEdK&#10;RWHjy65mcINTwtaO1npdsWBcKak0I0cHcmAExNhCQQKIQ7+nFwDcEBLorNbu247arKGyj+hU1swF&#10;BNwG0jSrqanxrDXzn1AWKEBBNtuBdpQVBRBBQvU3HEyeUJyENm9sV1DStahPU0hwActHPl9HwTtI&#10;LrQEYgdRlS7qzuoVPHDzjvwGDFIXQACxRONzJFpXCLTAoXmJCTrCByphghxOyux0TeGiNIwZpWe3&#10;yYEhd4PiIBIRpMiOSa74sYwZ2FR6uP8AqnopawFWaDgDIXemtMk7AWiArsp0E+cWJapo7P6/5kBe&#10;rVMfeLT1vPOeORBSSVwOMcprjJsGzoPB4mI55cQWtGuUrUIK0iBAXYNg9TCp9iJaIle8V0wNGItc&#10;Ea6KI4dje+d4v6Mta8ATAFtHZMCAIBQDyerkSEBppjYWkg4Wh1LzK47T7E59ZpXeqRyBuF0dPvKi&#10;vKv6x22o1K1ix1OAYacIFax4s9BVU7MAUF0SJfBjod2wi4wNo7Nl+MFvFCWwzNNFyOtwRlXX5rVt&#10;bVfLkkKQ8XircgHzcW+sAXHk4/8AmMOkIDoynTmhRUDo1VooLvJMLIjdgeEybBcZ8gAEllsC2q8y&#10;AUiNkRLfWAVVvkv+uFkN0IQ79tfAYlBVE8hz/eF0HsJsxoCeSVPz9YTs1i6h/lxFatd8clTxwJ+T&#10;JbnAOALjC/UbNKnzsygwRpO3v+vxjaJ1mwP8YcGtJFni+OcNdk4KFgbOY68CxCIOEIugbQ78OLhh&#10;aghNOhRRkAkweayN2pnYpWuNTg54g+tkbjCqG4VwQRMM+gBoB1MOinSNjxSf7WOWsFJeWVOM2xxG&#10;UXSl7T3i8kTVeZA98fnBKhAgTXd65bgn3qOwkCXifxhcBUFIUL2fnjGqh2GHjXPWQFCxx9mfpySb&#10;LuzZeIZpzDAfJdJiGOhsJqr2S/nInDUAM+NzD0UlIqeZNPOHwOlEHif96w0hUSpb2unw3Q6wmcEI&#10;RV6F3ebmybGCCQXl411rHcRIqxil6fXXvHNeZCo5PD34wykGFIrjiPEz0II4fqv4wMQuQ1v/AHvA&#10;QiIBLHDf8ZyXKCbT8H3goIJRPsxUED2jY611xxhoHds74AKq/Osa7hXpTYmnbXOsXtRwB6ANfWBE&#10;wKp6/n5MqLM0RbPT/HrAgbKNHwEefqYh47zDp9iwHOFAlf78uKEhnIgK643e8HkmeIfXx/Ocbaji&#10;NPaFXXg5T8JC7Gt1fHJM8HLtiZoBd76xZ22Fdq8BpyQkl4nAA8DXra4sADQG/je8py6UECdQ8YML&#10;Em9E9T585zESqEjxNdYznSYBp47wi0EaSfe3BQyoJNdw7yUlKRrb213vvH401c/48c4VRnRUZqrr&#10;Dpiyu1ejjARhos34Q84FN4aaQ+vk7zlRZNPJfbxhHRTBNm9zxgDKdCV6kx69glzvCecotV07H3l5&#10;RTSCJ4QmFN0JUV7148BjWJgB26s4wV4BQEox2gO+y40qjfh4UaH+mUgeYEI7/JiCENVK8Sd/8xKb&#10;75cI/WbalIaLetZpElHt2GJktOatjoQkigvS1AbBXhvJcJfQHG8jWDYO+zWMlyuoCIcKBjxdUimo&#10;xIHS6/MzQ6LyL7/FxgS0bPYwp+zs2KlGKx1flwM5g6R489GQYEbtFf78ZAQDQVcmKClGr8uMYPFu&#10;h9esoUYucGQZyir/AO4GtYtgWuFT2VGgY5gSr43I5PPYlxUSsL9GSH+SdDVFKCzkXYn+jVkKEACk&#10;XQ4IYeEZrchU4dIXUcCz/wBByICTU65yC+z8nqwHB0q0aZjA9U0oUtFnvKQNgKE9Yw1gKAvuXzgg&#10;IIjde1qYQphyq/BOvnFEPBYF93bggKgqhPq94XSK3Q8lTeEJPLcfM58bwVd2W0fQd3E6ipA6+uce&#10;gNwDkeq8GVQbEi/X7wAgHAf+YPIp6UPrFY2yooyBhoE14Txl5wImvnxgGqlDY/4xxCx4Y9qYMcLu&#10;4e3eb3RuqB9ubgCDE33xjVUDz/zrBVrdtvkh9Zd0IvIT46w7ecaBiuY4CDPzlS95ag+A+P3imZWQ&#10;ccPrHAKlpu8qoATQhcd0QPRHN0nhHcwDBebLouMEBVpSTFRoR4TVzVALBDf/AMwVQ3dIYoSi8gAf&#10;OEqiQKNP9vHIaBoOPeXxCwsgZCRRr2ZJAWDXnKjIx4e3EpC8iHGRBONl0Y5AaPI4xGgVOx5yFhWl&#10;K4natdN794wBF285MM07d/64QoIQ0j9YBz8kWaf1gHgKuWHsiXzPCtYZgFSCivEwtgOJE3taD7wo&#10;PEYUlCFEJNgegy7Lgp2RA++H44yH9zIF6Frt+OMFEqCgr6B5t048HhFiu9PD9NZKciwAOtmnu8Sm&#10;PVeiJo78k4xibNHfeEV8maoQoi+SOO+MsEwGl0E55cDrgsAnlqD/ADkwJuG+ywthu4pf40TwpRZw&#10;8/eAmvNeshOfzcKwISnuXhJrq4TTviPQYK968ZEv5EOvv7wJ6HqD8K/WVKTRoevxkWUCjo3f/mXK&#10;u72h9nD41mmwbNNR4Bj0QFmVFJN2Ne0Ojobu6p/GJs2J1Ux6DMRSRETZI4HaE8GRoiPI9tOUBw2M&#10;O7xfB+7iJTwUs+f96xAhk+T09gV+MCkIhpjxHln4xQJBbH0a4ee8EZaFBezDZvZ54yTZQe2dT1Nu&#10;cUgNLZ7v+4zgLlFVPK+ePzjSkmYjSuSOZzPOUECaKvFWgBOEA7mAi5RHiHIkfxgIOqoVt5+XGjU6&#10;Coy3rF8agnpTuefOGSGc+/fxf6xtIEYlS+l535xxFJB26Zdu25ztjEVd+TonvFrU6qh0Rvfxil4y&#10;cnncD6NnOVlepEeGUFYae8gIozBFfpzO5o6DaWqIfnoaHzaaTFdRFDmBZWzTjLJTcA8IG5dtl2il&#10;UM8gVbbQ8NlaUMKGFuo9Wk8R+8NdNUGsNWGwp2fR1jAhiPJ/v5wAh4aXQ9T3lDI3UNyvDyc8JnDG&#10;k9oxHnZbsdmGVvaruRPCg0CdcKh1hAnaAnT1hTIoY6bn4xiZJuQtZglSlBzvzjVMOzHT9OKJbIi+&#10;nPqbwavHgNpHPx6wdC/OtsJtjt5MPpfGGjQFBiBOnB5BdGvm2iOJz88mvFXRmkNr0VxrfLKVIbhf&#10;kIx6pZmwBxje+zz3iREk/BYH4394ehRI/sfnHAlDokd+/rKIJoRTaTr4wG1CBuJ411x+cDQjt1uD&#10;f+eMMhRRFXTrxdZMKPLHY9UKdnvNAuXJUjgpH6dcPXRDotNlRAXtNqOTG6e5ZQOtFfvA6iQN3z+p&#10;94PNS0NOg5dj+8UzEEbU/nnD0sR6Sb1105dgrTqjz9L/ADi1EaDqe8ES2JrH7o3jWNiRTDVWij8Y&#10;5OUi3oTde2nfrGTg319MFkCDkOcpU1NPtAXn+sj1i7pHrkSf3l7etiCzjmf3jCrayYR5N/z8dY0s&#10;gaBz+Pb+cWcuR0v2V8YKLryMTmAZUupFQ3qaZKA1UTt0ilW1N8YPGGkIQHwYRdkx/wCQJLo7V9G4&#10;kLIgK991yfa3pXO5r8kDxCHDgAAW3xxxcCRk4Ld6ENn8YU2QlEvM24HbqEN46lFpeX6xUN9pIuE3&#10;TLjnWjfeXOCy3EQ2d8+HABb4b/kYNoSH2akD85AOO0f2xwEuIXw8I3iEMaj09RrX94BAPSJb9M85&#10;HBF0Q7gb/wDmaiRAuFs6H1hwyGnEHKCb1+cWFqn5dGv1BxiiW9LxKKtdPvJe4KvoFR6ofGCTNpsv&#10;n69d7wjkBFX6Rwe29ZttDiD0qjr6uB3HfjktcruYlvbBRJ2hy+DfWDR8Beq6aerjYDiqvmqB+A11&#10;kcelPPI0H5cYhpQffb5riH9ehUTeesUNc1c3UKcvKX3gycBPDt7g703wYiZujEXlsnfM1ZgIIuo9&#10;wW77HK8bIJb4WbZ2feHCpqOPVIpjkEgJ8pV2vgMiXtr1KnkLraTEGQVVOPCn5kwTB7CBE0/rItmD&#10;THfCngQ+s6hMOeoIOCbfGCAI2LI9eRdzGiiQCtiijq/8xOCAAqHoETUj+cDESKvnbCR1xveElVCm&#10;vYAPlgwkXkC7AkGjOK8BfgtXj4cOU4VR7VJQ9Bm3mRgn0aduv3gTuVgLwHU4R6wPEmCQ6ulhJ8ZF&#10;smAesCmtuQ8ELz8ACdd9YJNnZG+CrEP/AJjSfakl+YGKyVi4KeJx1h9EN6v7xNHcLQuNHWORhyFJ&#10;5LMUrYDR8nhwyi1E2YglAkCD3ml7OjwxCPLtT+8srs2AxjQkQMJlS7F1mzfIdHzrOeHxIoY4qSzD&#10;ciBYPfzgY6kuFYPRS+dYWK2Riz6DJkTGxG+1xVs2gjh7M4VDbwPmZV4mgVYq1kaIJP8AGJqAHLbj&#10;Qkdbv6wGBXQn7uUqRGWAMDbhyj/c/WFBXOVReWjRjxEb2XWMIsDktfjOcHB5g+H/ALnNO7UNfTzm&#10;2ILpd/K43rpeZfnFolvYPwr/AFliLi4ztQdhGaxWp2oSBKgoumnkrBvlrXGKPQLRlVrRA+U+MYMU&#10;OAURrxyTfWKbhgiXKNbcOLOsWEJAKg6adr3xbhryum+7qhq9fMxssdPZunjverk1aAdLwPDv5yg3&#10;cgwPB/rhVcbWJDtnl1OcTtOhOCy8+uveN2oTEG8oeGrfOPkgbpqAJo2p+MlgCvsebjE0DcbfvHa0&#10;exSw5ZGmlA20V2ZipEek8nR4DLTQU823NK095xDaUYj6v+5aJWXE8sgrd7yBAVGpeZOsUijyUBHL&#10;JmMGz0pxk0mkx417OSNtMzHYeThwo2QGIk6+DA/OFDk6UL0TfCergsmsHYlWFTxnt48B10b6yZ8v&#10;ok17NGCeoBByw6uCXJEkmhez5871cRl6DAkHztlDkx0rCtGkNjkyp15LMGG54ZrLIoLA3kYoU4Lf&#10;rrFLgNU1X7xASRbD8cYCMRanf/MCXh0M1fnFtaOz/f7ebPenCSZQTWbvHjjGtkbZdY62ll4H+uIg&#10;YeF4xZFBxP8AbzoL92ZymAeLbjdg3kgcIsScCDnAUXZF0fGQ7oNxhhCkrYocPx3gRIERJtwSopwp&#10;s94iJZ5OcWQCmAz6yBA+BOMPnQDhOVUV59cYq0HbK42wzUFaUHoHV7zTWrUB1uC/dyGMbVH61MS6&#10;FtWrrkZipKWoaP5OFVsIrQ+v6w724QfxhZCehH+86y5JlBU/R3ij0SZOtr/b6wy/pN9mXvo/bLky&#10;GSj3E44d83CE3HEa0LaSbDdu0LUiV2JUxtOA1M2wzyoIGuULwTRXWKaODTFKh4cNdzCN+GcXy488&#10;NYuGpfZQPS1+UJnJreSv5+spVDTX18Y6PfiLhvrLwFoL8pg+x6EIgKYa2OnjAiQA81gTyVKBe9Mn&#10;KLTZF3R0RlUAxEOSBAuAoAdEmBeEdxxBrgaCcdYG9IAY86ScWR8Ob6btSo9A5uDYj2feOY7ENO4G&#10;qysa0dGX8rXJ4kSK45teWO9PoZ4mro6495CZEGN9p8Yjwq64cBpkqwaPwZIqOzXDDiVZlnkPlMVU&#10;+W3aCrDtxb1hoSIssEhZaejxgbj+Ku8rfkX2YewF6HKTfC/WKcXHtxMKhE5Zecon7jgOWu1ByH+e&#10;MRpCtAVPziwRgaBqZvskeN4PJuu+3+3hQBk7reMq4JLwRchXI1jrHdMjVSHvIibDY8/a4SC6Yqaf&#10;9vGERtVOPZhqoEjkKIE04MkgALqluAINttDFRuugC0x1m4A4B9Yq7AOgc4ktGtp5wZpdUAh7RH04&#10;kETKhEm8IiiAnQlxANZIQZkVOSAVcl1sHIUcm5nFcFk5N84BQpYDgbvKKxsnX/5dYFAXiGqENBxq&#10;r5aRNr2d6ECok0LDwWpoDSduAtoKKlD4MSC3VslLOLFnzk0olRNr85qaxo8veJcUONvuawQJXnUJ&#10;94sIzYH75wrR4To9hXn/AJj6DCVJUY8MLlCfpn+msbPORs/FwuCV6T9nBkxWL+R94nN8R9fU7WS7&#10;S6MA3apXKB6q/K9ZZhTT5YvpYvU0EqAQ+srLA/WbNpDXzjanZcIlo6CbxICxIpfcd4bEoqyh0lf/&#10;AJkCugcnmHR3m4BKd66/6uXEeBBPMnLx1hIU9uZ83g/eJolAA1+F3+XCYcEAtqT1vDTZ4UPpXvJ8&#10;IJp28++OcEqCg2j/AHi8tCINJ8u8r8vEKPk94kE+Vq4smBtTrLd3wpr1pyFAyJsONalqjgusqYCg&#10;Euw358zCrH2R7Y7Ur5VxcCNohFoxfX8YUSzC474Ot4DTkQ2vyaUxjSkgLT2TwmSkdFBF8c/XeGZE&#10;VSP3esdAMsNLet/nA71I1Qop6/RgWYojyIjYjhC95cYCB024VBQgoBPn8TBDesjSn8IezE+Rdsei&#10;dqwgVpMOfFRQoI3SzezXCZxnLBkQziiHfjpmNO9JtT6575yZf0FA14a4xAzLFoukdKDwM4wAZnGB&#10;qP2/GSNkaeC6QA6/WCU/BVFxO+cMxvq0g9et/wDcIZlyPxyWYrQqa1Pi+8c0jban1OP/AHAXEoPL&#10;X9mb727OWf5wVEaUh1q8mCNpywD+fziQsEFQfrjWXDrJRp7u8dAuoT3vjCRdAigL6c0txWQfLjIX&#10;YRuM3BGqCnx334xCQa2B1vi8ZXCJdfqP/ciyGkIfeAIK1BYl9/WPS3wpoH3jHbApWPVwANIVdv3l&#10;HWyEF9+JMSLAoLp5/vFxibKh1ZxjcaaavhJxkNTXW1/zGV2p9dVCQeK731k/kg6zZ2jcRtBQwhal&#10;JxhSgqmtg5Zit2eKrt2gdeyXAbJUbJLXAaK3ccTiVssEcnqlajBgOX1xR20j53hH+strIISC0dvO&#10;DmKLlQ6kxKPTQ40DglPDO0JCBpOcvuQ87flUm785y4tkVOyqS+n6za+60eVV1/GWAcjWv48XSoxT&#10;a0Rmb+U8CgBsfONXZKkkfCQuuCuGLM0RRtcOcHaUAaSrrqbvw5BaWPsblZQ6AW7GFGgG90pyLqha&#10;dZNA9CRsuzQUWFoyJHyo6BjTEl5/Bhm0Bs2c4v8AwNG24cVvQiI9uDgEkA46oqTcxJzEBR8n/vBD&#10;NVw3gZ/3hFugNz4q7fRgV6EPhNxaDDZP4HF+sWlw5LfHJcGILVIU/JvvDNNkUhrjmJ94D4CsKLx6&#10;wijxEo+Y97xh2vZEfvFaCzAVPzgAC01q9b+c0VcRN3unGTDI5bPwcUyIfZMSWAqqJ8OKAvRDT6B1&#10;g5negbfHjFtDkoPyXBrDuja+jJYaHR1gEztUoD1cQhQpQy/bN0iwJ/eOJhsdsOvkQoX8YI7U2jfy&#10;H95YFm2XK1zpQxf9rB5JOwyKhppTR7xgb31rbiWEQ6NP/wAwlpSaBtfnGpLI3+8dw3gPN8fzhq2F&#10;uhsxFCQRGxxBmkVJZlNlrZX95E0SyhBxVAwdhz/zElkXk8+PrKRtVPeCpoui2GI2oA2jR/2slWlU&#10;xqzjFllYy3GkABuhxgvJ8A/8xBPANo794mMkqNB/t5sFRQdIO+l85VjBwF8r7/8AcKlnBpzRICr1&#10;+WB62KoaYBQI6DntoetcBqChMB0Md4PN7gkHoKq3RzhI4SKL9P5x+v6blXqjEkRMYLADl62cvDzj&#10;MOtDAlYNSLeN7wKCgCEvIe1foxbQ2VtOV74w8O1QVcLJs/O9ZGmgaF8G6z5zwiJF3088GQwFVBHi&#10;cGcedOcDcAgex4675yQ56NRvbTX33MaFYecRs8zrvH9AaN0chE0euzDWewSrRQgvi+s1owRuuzSX&#10;jSnJpMjvldT+SwqX/UdbNG+B4xciEXPKRScffGWzrTIM6yWtjQAeN8M/vEOpzQibPeE3mQQLJIwc&#10;R2V2GOOVbs3iJlX7GjxwuFfebQAO+Xrb5844otgI4/8AN47Pc/1hekjx0Yq+nai5L7dfkzlcMZYC&#10;/j5zQSNKFG9b5nnBgE2A2deOoYtHXV2w2cPl5/ObHsOg7L7HnISmGhx/PJ3+scMIiE3fEWJkfJD1&#10;N1O74OvHvAdVBfAE5V12xdgYRoduU+P4xuUnQqWPprX2Zr9oRq9Kjyu241Ew5KQ8Xn1MHIFqfonb&#10;t1h1BEFRHYnj/XN4AVBB9T/3NFABpzrR6ch7lFfJ5P8ATKS00EHId6C9pgRyW83jHkOg52GC1RxI&#10;IuWqDts3iIYG9DD7TT2GBDrxdVK2IiwkXWxNl+z7aOGDDrFqaXBrXu5oE5FGi95sqihT3eeOZjia&#10;AGLHt56yoCDsfv6xaOjWeUnBOueHJV/CPzkId+aex/TC7pUuaNPV86w8PWjpOmOevzibwEmlbdfJ&#10;wgWDJFV7bgmgilpHZ3llQQIDHH04eA5atAnLKFOD7xGb4AT0XlEdcyOT0LcO0Lwp8qXgwSYBCwe7&#10;r/zB6H+PB2yUyNzftxXKCl5UtdmzV77bakwM8pyjZ+MUdYfQxPQis+/pjwWNpH8pxXGSFAc81lwU&#10;P3mwVgLO+PXIdxNKQ8EEswvnuCJ/FxYJQSqsVcmk4cjRh0ynaBw+NbMdw009HzR+cQOErQm8t9VB&#10;7S0EQ9ADBkZCudnCFdIaNphMCuDYitIiV/24LvcC/wA+sgaWmusqIppgvuYnDbXRtyKGPh584M2s&#10;bb9BkjnI3+0blyFMRZ8wcG8kBtoFfkn+3kPHG8Ibmxc1YtgEL9rXAKY1CYd2DlW3eMFCxtkN2oZD&#10;VNCr7HkfjAjtpC4MphR42Imm48jwChu1sDrhCdmEQExX1pCnQ3XcwDnMDcUbCp7xPzpFM5DVPvd1&#10;cfhK6EGKkKm7OtOGVNj33hKMjuiMcQb5VcrzVZGJwIhWOiQAWBWSScb8+sNzILtEJBt61mqjgtpP&#10;KydLvUyjZ3jqxWk3q4HBCGRuFKs3oD3lGbHIh0gQXd9eOsSNLVkXaAoHjceM3/z58UZInyHjnCTE&#10;KGQvkAozxxkH5JBOraLrYaxID0OfWLBd6dzeJGtkElaSljx9mKDhm+vjaJVkbu9YcdkQELUOlBSl&#10;OWYYBbVbyzXTi4LVklxoVGTxj34RC1YWHqD9GOzMNkN3feJXyXJmSqk8AIEdsN4/WHBpcB3bqG+c&#10;AhQAC81ASfHPrWWT0FynIiM52mLRFoDRNzc984KRcpA3o0z3WOQUgLOwcFNcPxhupPLU9Kj8ZFcO&#10;DD4B2PAJxvKibGyJEpprYU94qQ7YlwhuHS6lz3yE+13hfhwbdOhaegBB7LihDUAAektHnrNVQIaw&#10;1Fn9P4we0aCLOA1+b84Yi8gZ5iadckxCm9Agx0s5d8u8To2tU8QN1vD/AAFRT8xmGq9tJfbkk1fl&#10;+eMhs+wKvuYtmq5ETNb2DYbiU38xiYrE0nCcYT2pwpvCkazoXeS8i8q6yNdw5OjBg7O9bswi0Gy+&#10;XIJke1ioLtOh2xTwtqLnGHe8Ad5sAvByfnEdFocDzgUgdu9/f5xTZeThn+4xOwCa0a/0zYSqsgL/&#10;AIxBRJyN38GHQraofWaawBZEKVeDAQFHKCfRzkFDelD94PN/aA/zmqF5X7scGUMQJd9t77wAHBiU&#10;b9zB18oN/AZr7XI1+MBAZtIC/DvGqPEB9J1xgCffZ/n/AOYhBQ5JDHUZp7CmMMqCDtqcBg0YIwpS&#10;x1RJ5phlAjOzWHIh0ivxkGFTQsb7vGXNUZUT9YNIoOx0TNtWDp0uO2gdlt/39ZWAOyOMVEHo9GAi&#10;wVvXpG3/AJhRqDElsqVeTt52GCq1vS1sIjBa6ekSJEcacZJbOG02uF0OGCrJFe17eNayH1RrXs+i&#10;5x8MXMti8xf/AKIzBRHA1s7Djep7wHPD2tKrtO4Rm8nkbUOfVzPniZGboOawSacK98ewdarwg1Dw&#10;lfjIDGxRaPHSyxeEApM6T6HrEmKK6PO82UyUKc0dTeLLZdXJrjQ9dY8DAs2cWb3D7M7ECQOutH3+&#10;Mnkcq4S740WvXyINsGvp3v17dWu8r1dGouz8t4wbclncefb64MQY1mxOy/d3qzKXkYIV9A6/fWct&#10;3jLjy684c/Bo1PvbrBCRUIQew84pBEsBLfxjup9Aepd3XOMNLBFnm9p/WIC6Br4CPZ+zEDsuxyhH&#10;roxi5FdEisOn9XBNbS18m+plnbEgLYvAA4NnPIBnZyOfeXL3HwGnQ5Q0RREZlQunaHDXalLspjRw&#10;Rmh5S1wEC15Jxk66UCwwUA5bPDqnGO15ykP/ALjrAlEYMmkWtBATbvAhUCDNn1+cqc82HDNIa78T&#10;8YG7RV2BrOBUNrxcvES6rj7ySMQTbjBfOJtTx0ZtEtNNVL5/3eLEqRSrfB6xQaAVDjKEQrsCh43k&#10;GioS9J5ygi7EYPGVW0pxPx8YhW2qXc11+MppTtc1NTkicY0CENsif9wTRqbUyoGzRTvzMirukQHy&#10;/jDgggA/i5mRO6rwHnmW/wB48cEydxVGxeXWDIblTH1xk9pNIoxJbhLwuXy3Z0T/AGsLQUaHUv4x&#10;PpDa7vx+sAXkCqR3BwIlDmOEge6VxFDbQr85vHzYUXufFxBBUyMv3kCmaC4xV7opj/LgUKRD4wgO&#10;KIM3nvs6rlx4IghkV6+jud4tAnCjzm4Cldg7w9rXorB1SBRFr84gBgBEhXp763llyMrTFU2kFpaI&#10;BW6XvAuVVSFWjeAhUpR4KLqw1cKaIl9BSDQdLreRg84dD9+cDZeaxNawlgwQGttHz947p2lEM4/q&#10;OLNqBLzBNScvjHkXXAnfszUQHSbD33lVDWGwDqoA33hoJC6UV5pCkGWMfbkeHB6FbYGwCbVIkRle&#10;Cx/zh2U6wNT6A7O1cUgUTUGgAm9pLzyZ3gqS0InKF3SoXHWaNQQppIho3StDqNOwtqJKJ9kC9mMS&#10;VgFrQksQkXqyGJo8SnQsAA6DgIYTRZTAwlRU1BizOaURLL+cN2npvR7yblIUi6MHe9ch3+cWFKPI&#10;8/XnI7B2HJiuuu6eWZSwYghsPPzknTQUu3X96y+6Ghrr+MV6uGB9H4w66eTHgxsi06F3lIi52Tdc&#10;QpwkQbkDAUnED1lgLbmA36P9rGYe1RFyTXQKUm0A9IFLa/mkQDoDXRoHXMHeAYDOQ6VUw6YyAmA6&#10;bs66cpfcaUOQIrs2V6zrgB1vhBtfGGlZ3xQAHXn2nWKSqAciTB6v2DOeCNYWoQHYW+E3AFGy+t9T&#10;j7wA4tGPmQo+8ZSRov8AYu2G7ontz3TBfoCDsiQKnVNckyesG4Jwc5Xe/wB5TKBSiyKujzi/xGBe&#10;a/gYwWJaHrdO+cfNNytLrQJ2cftuGlA0b7Cf+ZQuQLsPIGPw5tW0EV9N/gzoQmwq9GoX+MtoVAMD&#10;zPX/ADKwoeFVyfDrICno8bx0IsGmr8JTF7VsF256LX3jlxFLzwW0a7476UCNkCmOsfVgPp5zkJN1&#10;dP3hkLazTqfxgCqN4Osp22t+MVaO7yG3NUOjF70kYaxVO+Kp3iDX3t4xYsYu5MvAoTSHOPM06xoC&#10;p8LtwAWCARTeKiCnFplqpB1NnBBXyMXADFrXvDrtEJsx418YGgyqxTuQXrj84cNs0KPZ49OV7zE/&#10;yedem4O0poxegO0/7jMG6ATToWfj9YWhIjucDLVF8YIOdBGMBACBoOHatcY3oUnfneENI77fAV0r&#10;vxdcYVBC5FDu67kw7b3Bwc8aW+NzDBRfZyBj0hgiCCJI+Qc4xi2oQh6/7gGLuSO6eyr5hjieBu5F&#10;C2SaQ33hxGTgA8Nshd9qd41kpBVQYBVvT1lMT5syjhpXnWFdK2RGqK66PX1gLHnd0PLH6yDa0Y0L&#10;w3i7wgJBoH/jWFxLuEQ3zyfHWEqzAIU/bv8AEwQUC8slcw8MwLJtsIie/PjGiRNVx4PnCmd1KTij&#10;G54tQo3+/vNEROVaD/u8roNUKPi/Hj5xRaEAcvJ5jkId7gDz4/vJ3jihftzhtARSvknvCSKbnMfG&#10;tZBdNoSvd840CNQv/wAc4BEB9T8+cWVEFBX/ALigTHcM9kxSJuKqXy79YMyQugJw29mOtLgQE8nr&#10;rCwGVfInZPGcw7ty/wC4IHw9dN2iLO/eINdcFleXQtu4mNcwpFQsNAA7heGOPGD9gaCMIjV4wbUV&#10;i+izqABRjFpl5o97JihRNGjm7MYnIn/oIQARdaqciY3Zm8PSdkkGEAxjNbtRXpV4FyROzeGNPBGm&#10;gPA3Q+Jm11ROxSm4HQkuwdYerXXKetaamNs4j3L2PXN+MMUQ0kXuXniZxQaBowzAORSvziWAil+7&#10;T/c4T49CW80CbaRp1MMAaDdCIt+39YkZfCoCRUSvItclZYCrYyIKyqdqIvMdZgZzRsjjHRMUSCQK&#10;FFKAejSDdTZ7Xh3P84ciVpwNbGUDG70lFYINe6Wg8RpRNYbLrALvzDLA+N3g9y/nB9yEt8BDrGGI&#10;tgjzio31FL54t6/OBEQps8Kv82LEHagH4c0JJS38N4XrIRP1o58GCQr5YeVvLe3H5kbB/wCHnEto&#10;ocL4zXrxd84c6bgp4ZWPpyxI3t2bFTN9E0M4kH78VCi/H3iaMA/fVBgS9E8WQQn6cMTkPkCRAves&#10;1h17MER2e+8K16ivvRLmoQeBfaPwxqEuw9aVo8cYaRkNZH5dJgYdQBPkr/LE42mq7edml9PebITo&#10;U+VuslpWWXwUcqFURAoK/wDZiJgluG8TU9mLjCIt4nzmnyJBvGGyawS6PWUgiIQzj/z/AJhE4wl1&#10;r9Yw6dK8G/7yBQXtDh/8xQNAFHb6yYnCAdecWh3RUBr/AH/Mdpbdo3fjG46S9aXHR7Esfv8AhwgK&#10;HCJrELjNVNh/36wIql5Rz/5nSGnLyYElUv495FGDlPzjTsvIcpgwtjajWs10QkHrqfzjZ/EDRQaU&#10;iA3sxoCdlDL0vvJh4CuqagEanTWPXjqDBWyTeNPFWZs7FU58a3iyySBUBW0WRRXCjTR1+8BCGo0q&#10;zxNb8e8doENPJ/tYFtAkHl5crwGbBqxT+cZnri9U73+MWOsYq40mDw6+DvCRWLA18L1MvICFCOtY&#10;WsoRKPD0vWjANDCq0Um7ODrW94wEQK+NwW604tF+2rwEjrZq8YTEdWHybWXjEEAQ1F34ReE7yQWc&#10;mi47a8iduaSZwd/IqJL0b7wDyAgXyWh2J94sCIUXY3VkIRbcSZAcj26CPHnl3jrjUOytwGHDwYTY&#10;s9CD2RxThwPQ6ojn1gJVVdmffRN7mFJu11hqkUqtqRyYqIQPPCg7Tn6xuqR2kGj2EPNUxDIYDcdn&#10;9PswcCBQ7eWH1mkhyBg+nhuvzm2toiFhTfzc0Y1q3Q+fxiiKuwcRdWSYqW9GZEXs6NXGWRQLlv8A&#10;nnHealncB2yz5xyO6Dyk5XA+Kb7zTCKqZrT28nDEgpEtB6Du5GqJUbk621+8EBLgP2Pn4/GBK0NH&#10;yOmHT+/WKEAEF/e/e/zhShNAgbmv1e+cBoUlB+wb+8MEI5yG8d+sNCjqTdduwj84NL1U6gW8bdNd&#10;ZuU5uUOOiA2jCGM4rSSYtlEhtAibwxLaTQ8NNhpWUXCymu5yBzoRq3jHAYUdy145vMW24+uHvNdb&#10;ER8aHL0gdVH164jBhUBnrTAd6dDo9GAkgNmexao4O+IbFNiA5E+JguklC9AJKbXvvEqwOnW/rGDm&#10;FIw/Bgh9KcG/GIEK7ij6uV8llFLe2jRROCPOQ3swFJfWkp44c3aZWEd155Tw4C7TsDT9YKvPNGv1&#10;gXSnhSZPbjFSZcw7IQ/jCioJUQ/VMGugk+EZmrf2H+S4qqNsbPOmsJFmwsdy1TjOJAaNLw6HKYoa&#10;aQOeusIb3L1wiTE9sCn7z850X9VJaienjG0YkAOnY7nzdZv5wq02zOLz3iSnsSnhPBo3hCB6oAnt&#10;AMQptHHRENgu2nbF3DrCchoM+Vgnsf4cAc2rcHqoIHnF4gWgLuxeLvnTrvIaZtIegAdOO73iVZsB&#10;31HTntisqhSDwwr8veROMSIvbGnmTuYkhFCatoznq7Z6x4s8koQ3GonmYgThc05j9u/OaaVlFjwT&#10;AHA60vzOTAS2nlD14ex7wKbGdm5iIMEzltWEbTukTHGEAeLKEC8kYvATvdzZwBRrkgKkOFbnAJ5v&#10;sSNJR2DrG0FWfLAHZ5yYObLgOVFGqgWekRhqpfGsjFd4sAFiG18GUMAHY87viIhw9r1kuNhoHEV5&#10;bSuOFYAm+4LwH2wZkwcU2ILwYu+tYWQJIYuwTZC/2xavxByfLpWfPTIzPQwpwtnleKY72hV1lJDs&#10;r9aespbigrp3HydnORpFjL91DN3zjxpSQeyC02khcviIPzZKr8HzcnSa+l89gN77yLsCJE6xo5m7&#10;vlxNbQcAPCEPfO/eJmRdsaaSfcwvkahJ5sHEk26BRe+AfjBhO0sq5NoDd8G7xVIFQDicSfGNRRMt&#10;t07PXhwDKo9RriMRPUyfXCkxdrqt2ahkia3Y58PCnEHDVcApdHlNHxgjRR8Y2e0D83Ig2LsVJm7Z&#10;d6twAfBulXDYCXe8bChPC4BbVL3uuIEDoDy4+NgyQ7xjYDqj/veJ2W+htxvYav8AvnBvHDTOMdAj&#10;8pzi2oRpAp/t5AQENo5yBTodMmUdh7DnxnLYrF3hBtOtFqYgWCw54cKVRqaMC0bsrxi0dB0afvBk&#10;jUtevWL7duuWBIKF4HQzHwBekP6y5/m6krsBGHiRxKP6ELDqg9HZLEutO4topx9YcDU2Qn2twAQh&#10;yJi1fyIeOJ6yGcQAhPbciVLYhr6+cHEr96wLSWAvFHH28X1K23mt3nLDHm2GtQfQe8MdqzTD5WGb&#10;Q6ai/MxLaAQBB8ZQZ7q59q4ARrbDjOYTNVes5cIruRX3/t5AiUHTVzcYKtBMoYoh0ePefeJqPP8A&#10;oYDYnfIiYvQGmgTX4DX0OLnIqWoiBKAV7t1MPYvCufP7uAbS0H8Ti0koI1+jThUeHofnhrTo8FmS&#10;LFBH8fnFat4RA+sliCQnOe7rt2ZRMg/qViaob3xgfU2CCpRQj0W79IEUguhCLGu1d9mTTCh6D03R&#10;Gtj15x/olCN27pIb4nvFl6ghbtmoCa9nATmEZ8Qev+XxGwV7NJ2C+Ied9YpX83Fti7KOL1gVmbBP&#10;YmijpxbfIgrClPFPQzs8N4clieiQuizb4mt5zOaumXc6msQXohjf/uMuLlXGJ+BXXD1j08c0fLdR&#10;mwyuubeyFV8T9ZanIfSTtltywlnbnQD1UMDOA9eNVXRkbyW4OUDqHtbuaEPtbvhXkxHrwdTrDdhV&#10;t+U9bx4NoIbanAu/YZOHK0cbpxOMsTD5U4cZsX2MRnPX4vrGhd0f5R8OKYCeaGm8OQIU3lOPfvEE&#10;qhU6ckhAnjobs+D7wryahtHaXyc4CsyHFc/tT78Y0WhbvSdOdXvJ/wCaq0/zgEK7I5ECnkI1ZmsL&#10;EQ5RTr07Ln6/pV3Tzv6ybfw0mt2gRUNEURFMYQiiw6Iu1qXZTGjg7gUoP+4EAQi2XHR4bIJ7feBL&#10;JVGEfeaeaoyJ/tYxJYmhOcu9hdFgf6YAQEajywqAPcbgjdBvGUQpNAc3/GWTYMl/bijaR2Lj4xBA&#10;hKocYy0FIK3iAAh5aYJEQcFuVncCsnxkoqclDiDy8JoYNXNOLja+dfnNy25A+nOa1KCqEvwd6wOA&#10;gK5tvZ1umsboJwVD6NYARa1Xh8veQt9tUJ61MFinbP8ArrGW7VQfTMiDV3az8GEe4X1R95WiIux5&#10;gWIvpqd4iOvjEtFGux7jYuaFqsdEU+cCrOlf1ofvnGykKjT3WOcEp2q/TeTGq0KHGvjDCYsZL/tZ&#10;YOswUwmw2OtRf+Ykoy6FLO8h2GU2vj0eDJIrrxNe8EoAF2EX7/3GJWA1y8GUKGlidMFFMcnAzkTG&#10;2ttkGxjvrC+MoFjdFJQt55Jh9gZmUnrrw5ctuVjqqIUrQFNm4KsZFDHZN2DcFbQ+WxCq61sPrFSE&#10;GgRPvPBaO1OcgKiG02n/AN3jSCJob5XyuXIx5TV9+MiQ9QNAzQAjvw+sbcEMS1cbcrda2JrBw0aO&#10;fUnMIvPOPg3fVKkQWUPFoChSgI08rmz2JOVUOwA/jKwAjRV2G2wHznJm+ogNjRJw8+GTKR4KEOhK&#10;673E2c7HfSENGNOtGoCo+jgIABppfFy0EcQb5Yx4W1TWyDgKcDhwkl0dQ4x3SsG2QxeAIbB1iBAd&#10;IJuYgKoaSt/rOHF7kYhDU8ro+d+sbi6nKPHPg/WOkA4FP3vE2Dzu/wAbi2TyG49YrTKIR/AO+sDY&#10;DoC+qGuOA0W+L2hz84MbCkjqThlHun7Ol8Oky4uKdx3s49mUhZI4vARv1bk9wiIV1/ZPeNhLRE7W&#10;f7iYltd4hL3uD0bZSN/KsCd21Xgbo3iyaUQxC87VPV5MAz5LKFUCMC8b15yQQ0BqV9Q+cWiAlUsu&#10;+Ih94f7CRxsH5RgF2rJ5Adk/MxhGYSR7TQFesp0XRDfzx9ZULQNnmC7Ovxm5QZscB0rv6yXSgC8D&#10;+vPnvKxvCYAbA8BiFPsr0vvF5c1TW3z88ZZWk7m2RzNTnjAsknQ7txKZazYbvFTZigIsTSvOBjnr&#10;e9f7WBTXhneTOWy5S3FK3VXwbfWD8ZzpA+UL+MvCflqS3q6M/jFH+gBanAAss+cNWLeQ5Mc2qD8s&#10;xdPk1SzEEid6htM4uw2Ycs60B1xBGxKo5s9KUSTCqElF0H95aeC1J9ayVaogbP8Av1kOvsrv0X1h&#10;DkgSBAXTqTauHVsUccKy6+sficOz6nb/AFzkVGRSNLPFwpCMlgb3riG8gzoUUJqjOfpwGjEXYOWm&#10;T/7nQlaiQe4fHnIyNRPkcC+/O/eLGwNhJrm8S93AwAhB1DjofmZGz11Km/sOfOSca4RLrVl3vf1k&#10;a4YkZgoljp6mMHBqeQFHh+MQFQ7Tv6+/zlXE02IJ03sL4C5JNyjg2XhBL6e7hZcGPY68u27/AO4K&#10;4MDlaH8E/OM2u4g6ODKSvYJz8ZEyBsWxdybDf1nUGu8Pgv3fWRjDSViABNgBwHzmvrXRO77n394g&#10;SgTmIuxnAkvW1Y4zKE+jwepNZp5ClVb21/PHWahHBSPaP7c3eS3SLy+N6/7gBAFpXF4revjCIo6F&#10;/r4Axc3DlN+evcmIyAjgTw/P/MdoHQVe262YCQ0wkZ1L94BFLDYq9V+/nFdZOuT9/GBrbe3g/p5y&#10;5AoUR93IjiQESeRfRgO2wBF7H+6yqtWVqPj5uD12QEey8cX8YNGtycT7N4CAOAA14Q+usZ8kClL/&#10;ACMAo0EVo9f+ZBHOwa4QPzzkw4hhz5PeCQtyOR61Ljib5V0fWFAbbEWLuEuIITRiR/7gBfNOQ5Og&#10;GFDnbACMBLUNTblRILxg2u+AZVwt1mwlQtjvkwt7uvrtHh2arzigUaK1tZo07wQjllCSply+jN3o&#10;9Mluro3DWiOW72JYQ/ZnN58gUE7w/YJmRpOB47fGL3VEK9aVHZobnaetzb+MbOL7B8UH6cBEW0Cf&#10;sxoRHl/NiMG6IkmZj5dT9nz+MCfIGJg8k4YYNPmUH2wNEKrkkK0IN8MmLV6NVRm20LsTOaUQvrFH&#10;QpJM0kNOAzSczuOtYKYBFbMXUZgQCojdDS4FcHuRoZIbHlA6JRwUdREYrIaOh9ZWG9FanouBBjgT&#10;afD1kYpGDg9k4vecTAcCvcb+sCFVFA+rcdKlgPdtvfizCRMSBg31xx8Yc0aHT7e/jEjJo8onuuRS&#10;fApt8y/3jVurvFet3XHh+ctL/TAPGneLgI4gn1X+cKBXIKDfbcFVRBCC7pQ/dwsQM26ntch0krXf&#10;RDm7ENS598P5wMWIq33CfjPlya1+t8SMHYMJ53xPWoxntU9bxo0gLlrdPU8vrI7bGJaWhvHA8lwx&#10;TR53Qk0h3G9VxW/YoZygc6jm5pFt4wIJIhvnKrl0Bv3jA4Ct1/Gs4UsSW/jjHcdnlr/N5Ncuigfj&#10;X1m5zrVVDj7wAEwNFf8AP1jGlkVbB/zjoCppHY7wEIxAxObhtIOkt5+Mey6BE+XNPM0OwTn45ymm&#10;Bv2efnKkEENOl84IDwdYLQodttxpFBFTj5y1btwDloIPZcVsHPBq/wC/vKNSYHcOv97zcvreoI+g&#10;/s8ZBOuFzeUyGfYEqQC96/OQtlcCFfQaPaTHwlE9v+hveNsAcHluvS+cIh+aisfj84Uml6Vp+es5&#10;t6dk8Tryd9Y+R0kGnjuPxhbABHP5HsfyYbJBLRfBPK/zjr25mBrGFAzIbt7Nn43rO+30b8ky5y6l&#10;9xNbay45W46Ulddm+euMJiwPFNw8bNR59ZvNHdx5KvJ7d5oJMwWcbVfKd4ppJsw2ogKea88Ypf8A&#10;cre1PltvGFPs3jvWwv0d41EbRE9a3NfvATsioN7Wi8ITmZVrxqVaDdqi87ypuDIVDboiAnu4nXTA&#10;07JYqE1tDvGm6UIg0fCn7yn6AhK0aSc8d95SNYqo6p7A9NtjFctqOJHsE+MoEBCoadDu+us1CCYb&#10;QszRLRNpYNMZoBX0ofOAEwXR3/OHIykED8LgCQ3UIvu3nIx0SL+RlUc0EB8IOAI1dp/+MpVu1BH2&#10;gZt9s3ekTyOJdttDdqYXV2ecmHTusvNd5CVdHKH4wXW4q79y4BRuqGjzwYgumSoXvAKak0a9/POE&#10;JsZQv7xRwbqPZhYHApIP1i39KJt23x4ZzlWKdy7XkCHp6yOtO9Fpy3CKkpzglavYJVdW6reJvjDi&#10;slSR0PXqeDE6yCw728byrhHZYPuc4z12do/LcgSuNY35xZTnC/nNhrAOINjb2nR88awwBGhOY6am&#10;K0rQpmnRS+2CDGiHoQVnij7MuUxoV8p4/vBE4A6mxOblxAEEE+ZhXLGjE86ktwi+v7ObhdtC7WT2&#10;wULAceSfv3jSYLBCFVGRCR3kvbKt4y2HkvHObiDRRfaU0Zi4zbtNkiTrCz6N1GeQ5fOCCZEF76JZ&#10;/wBwtpt7Lnp+vnEZVqgwljGnTEzRaWkTxTnnA3BoynZqsTXzgTWT8ji86Iye8fGaqU05L3684uW4&#10;oX2moHiZJr2hANB0ReMMMgaDiABSeS47ETmANmm0jyaZvFsNYIfiO9ORO8jKSRIQ/wCW8Zbmhgon&#10;XXRhfEG4LvMVER4u8HLoARWLeQfvrN44wB07KPFnTecSiIiW5utiCB9ecVNusTqKfJ64u8SmmXQ6&#10;L5O9LxcMRMACdWBnsc2wGhwLwCWb3hw7ZQrkHI7YnPeChkENHJ4r04y4uMXnlCCB6K3eRNARSzhL&#10;e++esojGlRS6vhP3ihnYo895EyfUkAs8JMabTSZX8RgnVhA134wfIJpjRBu1I9Jesj37S4WRWjUG&#10;peJczU0QCYiEAgnZQJIsIvFu2Tv3fUwbWhXFzt+pxvjJlTkBngcUTffPhMFuwRKgvB97/DhE9Ur+&#10;UgCfGD8xDQu3qauUlAgFfC1XqZQqAFDaHB7DeCkHPKI/LFbEAw5iw4ld/wCmCEADyxPvNooekpmD&#10;dt92zEcUHkWTAApPbP3jpEwQQE+b94vVN2MJlOQdxzMoJCefwzZTW23OSUJThx+vjIdALts6wvho&#10;2li+HIQpwUcggr7VsqTTv+MIfT5tBTtELEWXdLVGEFiGl2Ul3tzcCqEkTkAIWhOwFCubMipBrEGS&#10;jqlcIIMBtTeUQW9jz/tYowvZYmUtEm68/jEzYE7T85drfERHErQOKOslR1nLzMIbTnSY1SNNwwrI&#10;xB1FFVG2pHnJHBTQ+5vNmoEWPOC7EAlA4xQAnx0490Wympjg0G+nnBBhNamsBR6isP5zehiqIxye&#10;ENf/AAGKq4HcL+c24phafsMKYGOmP3lRduKFY7SCclvzMWCYOho/OAqBOP03K39/cbBV7VOOho3g&#10;23ztEDQOxU3ITnLqKSS8hOsCSA5bP+mIkexsYVQUaeL84KEzR+2pgx9lA/Vy2ccRBeRxzz7y2pcS&#10;ZzG6PP61IikUKwbS9qlW01rvAIXYBz+MgiyzXs+sYQe20h/2sjxExMB3TRUWnw5KjioY/LBKXncM&#10;/JTB7C8Ox/GBc4daPx1j6PRDL5IHXnHuCPYw98DUIGch6694INIihzCSUNesSkPwFkpFTgLvYg5y&#10;H1Ep2J4LgwscBF/eJtYEFp/IZeJ+mA36zfHO/wCeCuEclLCvZx54wJAxQzLQSK9HHOKQkmgaCdEH&#10;NvgxuDUi1YjNEsDCW3usujfjdQ1ox16iOa12VdEP04il+wcuhot7aMeUgHEejo4xicxv5d/OzKuq&#10;xEbbcJz5mEGdc+36IUnMMjoqZD4B+ATvfsRFTtmot4VkjduGPvsngtPa7JeL7XN85wPGQeB57xgI&#10;AWv0OChovh5wgO1+fgdOSa9YBHeCR9b9474h1rhu/H4BxBsn2J7F33r1iGsqRJ2/e/GTcrHJQ+Jq&#10;Xl9WGUS339iryF7/ABizFY+MK9HI9iYmpELS5ynKWMfA2A5eO+cM8iinmAWBee8kz6hrdvDrneTK&#10;okwwcO1cegrnWu8APPYznoPkfjIJ3dtZqLu+8Z15qtPsvWFCCQ03+MUgbVwjtrTbdPlMqY3HbJDQ&#10;uiuPcuA5Kv02n3i4cu4MoGnlXbsiTcYGjW1OF8um5R2XbOknHrU6cVLPZX9+q0OcJsipt9FeQ6j4&#10;y4g1Ifb9XCWzF0TT4IlFURREccFpEwJBB2pS7LY24Itv404LAIhXznWIYh+/rC2d6acfnnNAr2pb&#10;fWXoQD50+M5ii12OKpULF7wAlgVefrNYU1waxQYNUROcaoR12fLgSAJsVfrLoDYnidry+MasYRUK&#10;qGhPHfOLTLaU8gmqTQaxiSSwDxsxgEACGHlro9b16zySMfg4hiNBgIPrqjfC7wDd+qWXnfOBmazu&#10;GjYrQm1AbTBbVBdni3A1G16IDdPKc4hsMuwtiXAEQBYlPEGd4POoNUHGsDF96ksPPCC/eKBW6IP5&#10;mIoEAQF3zRprNTTj5xxq/jeNejMFOKt3DZUbF1+sQ3FCq6zQJkh+TU+10YGkBi3OljrvFyXpA4rM&#10;BQsEcgMAIpQfOuveLnz6uHjkxRoSlg8cqQwIOLsN/wBcZZ4m4gP1kq1ahDej3iGldGzNacFVhPUz&#10;SCGy078541o0j++Mfoeif7zkwi7gtsNPuT7xWYaqtTaMGnoMZYW8lcZoemqu0q9uMGxbZ9oI6Yyo&#10;VKPjOS7UY+MRKm+E2fOBQyptGvjEDRib0azboymqT7xtpRCrsH/uaIg5iu8SeKbQTHyPQYLsDIZO&#10;Diiz+bJCENg3YSBeFA83KOMnOEdiySUZvA4A42EULp4ivWHd6yi7RS62m1xYs3pjGudMnJ5xNXmu&#10;ONin8H7WahM/uBAg3ZyVqEIRTO+XfzV+TK32UOUqcvkF04jDq+lwAXehA2sqUVqtAXxwB37xUZey&#10;VcUN31CbxM2FAsSX1XolxOTgDr5SL95YSQ3R3wU6vUs9Y+VHSw7F0H/MxGFtZf2lfTly42SSGyO3&#10;s04MwUREh53oe3R25F0aIz2pDRLafDh5i0QesGnyvrDxIgPwNMnhveLCgumuzTvR8bM2z7o5Ptd/&#10;X4wcnqOl5k/vJo6QHDxskPRgDw8on8zJoEwQbZ8442lDUbzrDpQArDoLiWH3V1ctA/DSqHUAeJes&#10;kNIYHsX3J+MA0lrQiu+yU9mHfBQdAgH6xUEvO1ZMlbwcXn/pgVhu2xW0qi6ThxRPvKHwgpcQFGzX&#10;XJjBacti/eUAAugMTBoHjWsvphdHX+uAEZwZD/aw4Sr0AkxycP2N/jIOZzRX8YW9IdUuIKrYAZgl&#10;paBrfGXgxNugxQFNdlrKDnSOnA1AXSswkvcEyezFoqz1kcgrQmvLgEwEgJvSUCPe+cGfl0gX4zQJ&#10;smj318YE1LaDbifOa+gMBK1d71+82Qk2FO2nfGFyI0r2n8YdNTQ2Oenk+cSgVcjq6S2uO1ABRN8w&#10;2PGbgApglJrXH4xEQPYJ/wCqOXqSUJz8V8eM4yhrQL4neWoVhFMHogPzO8dzmy1G46SX8Y2jQhtK&#10;bCfeKwBACu328Hv3jhCUTdug+N/nJoAQoPZ/T7zTcF2DWr4xECplg+U5efzxlMz0R9H+HfOGJQyT&#10;w93zrFgaJX5l0PeSCBRNCOtBLhU1F4ePu7wIECDRNb5nziUSAReEu+Ve3K2jny3g2ROdYH0o28es&#10;K3Gz3QpAvaV2p0gI5YrH+CeJ/wC555qkjB7Cv4MSCAVD4fNx9Maj2f8ArD9Mo5C/YPtwO6RpTSP7&#10;1icTgFs+FdfsyRgWoA37/wCYxUVD4fImrhAtcqMX/uC1MulmJxvpyHt8iXPxz3zjBHCKIX4rMCRK&#10;btT6c0xJIg5HfzdYkrmWKp/WDFTyqr994URIDbV+nxrWNlYpYh9f3iuNdhJ9veRwWMAKh6+/3gGY&#10;BCA1ecpmzqoN7O3DnXdch5/3jB/YxZK3m+M/TGP9cc5Dz5ZA/wCveKzR6FPTm+8pCN1u/Z694NQ3&#10;9sTp+8UE8QWc/wAscIWtppjdeOclKpOT6ePGHCLp2VXHfP8AWUEnCQJ/I1gwC+wqfjGNaLeMgqEb&#10;qNf7b84ckoFCFVUSC/WKrRKZehmsWCi7wiNSOQX7N/vIlDdnlwOdbxXiGqhC98ZDhhL96r/1OcGv&#10;0oqwQNUs3wDD/balTYV6/Rm+BVoT4lrvLyLkQL2beM00jRT+nb8YjsHkwvjZmA2EQjB8xTN2fUUf&#10;Ebrvxx3iUaNqietDERdRc6b0TTzMXVcOW9TAt9YcEtL7yhFuujjjBJ/uAqrh94NFZabM/XnNIcjF&#10;JpG/ocRtN2ANfhw3aMrqfjCJWPAr9hkkqT32DKJYnHvAZ40Jj4mFOT4dd/HLA2BQT+2b9Qev7wyA&#10;QOlMrQLwPv2LEdV4RX4P5MHjf7eH8Y+SKmJlCjdOvwxtNwx74ZvcP4xsrXO49JTCtGeY44xnLdeA&#10;zwols2y+A/jN+A2F/XvEag1sWf1l3aU3tQ9Zs1vLnRgALR+WCYCWkw5RPR4Dmd8YsT4PpiY7BCvm&#10;x5+XxgGTRJKU1hBocbB4y1P6KNBCIEdaJuXfRJ0Vg7JaXR2AuAqZVWAeY7Nc5ZI1adHhr7/WJgIp&#10;Nd/OAtNNU4/28p0qjR/jBRYGjtLq4mMQEwDx5xJve3RaFHORiIqNX/fxnCLkyTo1bFxevdU7x8cT&#10;5zVbsABfvCO+7SfV8YUoEDuc758OVBCNQJp+OL844qY7B3bvE3ETkOX/AJhxBANs2z8ZQgQOHQQu&#10;wevn8YBz7CmPkaBtMQoDTm7PH9ZyTeg5+cOCQdRJCy8frEFswHaUbvPIGvi2RSZCQpBCBpo0Ostr&#10;sluwSsVEs81x9+0FDQTTE5qZwy2q6kTCqI8jwIlx5HFVhx776w2CKUW/c4/f5BQ4iUJycLh1gBaf&#10;VR2YkjSkLdA3+PeGL4UsZyJU1vKhCkxR613jEcsSL5wdLXSL+cWjdFAv2uriCCpE3sM8t6+8IXAG&#10;4uEHxzb5zq/ggbURoR87mg5yEjhIA8oUmvnzgpBBPRCIw3x4FuKWzagO17Hziy1uhLWpyl4mV9Gr&#10;3yFN3ukTzjMEU6cwJBlVvk5y7JtKogqEOw3unGVVyVUbU91F85XolkNAm47FXVeTHxUIDAd54Dnq&#10;c4gEg1Bpf8YflQOhIPymAm0Q8PADpWc67xbEgUVw0oAnSJxjW1CIb2DOPj1jzo/keuKD/piQpTQk&#10;9I/7WLmaM0V8s4+C7i1q71i1NeH/AL3ASXGgWuTxrxzidGIaSfwmv9rDAsI7NHYUZFpYFy+IVecO&#10;XDQuvnR6xRkNXzu7HvxggySavBXypl8ZUEU74ofNcJkTgl60N62YqqtTH0AIw35YVhbs1OZbR3q4&#10;dOQ1LfldHuuFQsoWV2jSe7PnClkhnIOtjs9/FxAXCCFctdeeznWXbSUNjS9CB3tdsuG9TVAjBNFd&#10;jl1mkmEExz2F6/8AeAzZfjYeEBJP6zaPPAyDeFNlgIboVqWRy3Pdtt8mMx8UajzxR1e8ECxrXgLC&#10;IHV17xVLXm1bw3Vs2g4u3hihXg6HuU4yoCaOEgTfd9MDEZoCB/DR0jvz5wcuoQC74IPvWUEC1UOF&#10;NU+fO7hdHAC2TlIR3HeC+3xg9Usjyb95GGw3Bej7JODMKWJukB147xbHTi9VI73vmJrBKEJtDiPR&#10;/wByC7BpfSnQ+cA9B6IQRNRAxgCwDEJEkQpwl484ZRMgIvIW3BGtoiXxrhezNwb82Zz5SYPKAoxU&#10;jo2jD4wABVEXcsbPi4rTEO+wJy2h1hBUURBnBU2JcQK+m2y7OJ8R3g9PUG/6PD4fONopCEXcw5B8&#10;YaVRqCl4E4xOh1SC8U15yboXSJzF63zgyFYdJHqcpiNkIcFXwAfWJdbpdBsZ/usJUAFITmKimtm2&#10;Usw3ETg9QAU65ZPCxugvL3N4JCBFXa4e8CrsVSPPF9XCQqQD+VztkaZXWVTrGmkOj4wBkxeUfzgi&#10;dJwJx/5hL3lVlFF26AHymqrUc6XLM1VY42UMLBVwC7zQIlLp5wZ9Klezik3gqciCzLQN6RA2Qj2a&#10;1iZTzJYCKsFTuDlqm9TSPQo8ox8Lnk5thz0OiJslMXai1BYc7UUvnHQq0gYLDkitkLAwadWap2Dq&#10;Rgt2E3+ToRABVduCVtkCHuf4ffhcbRO1TX3x+MoDWmp7weKIPFQcRIxV+M1mlrsvGPEqui6n/mCu&#10;gAbOsYFIvZ3cR2gBLyuC/RnfC5YGhWjg+8qugbIxxnD09BCHjGNaza4PdE5Q6+ucHSA7NP8AcZ6E&#10;DQPH1m0RIxemRIKb4cBoLTS3P7x0DIOA+CDvwJ3462jhGKiJs6TiOFwDtaWpUChCavRCM6s4EAIY&#10;BZwYcttNaAPd/vN6AATa2YaM01CkyImkYA3C8q6doawgwlfwMA3annWdTTqR3kZATcdEymwJNrqd&#10;7xJ2kQDxrIAaTQ4SyMTNv6oavl4chuKfRdn6cAonIXXxrRiB1CtK/bi9DmqdT4MvXJUV+ahhhWg1&#10;gfjnLTRuuJ9hjGilS/Rpg91QFMm/iZMLypTSvOCtkix6xUHiEdn+mPCR9jm3TuLcrCRLpUMYAXZJ&#10;/wCAbbA38G/OaRp4ehQgFR3R4cOFQFHEO0ww6IXRy4Fohu2cYrRqXVc5EM2m1I4hIM9CXJB2yosP&#10;vCBCMAITxil2VBdK6l/3GPx7aUbqAWBFiVADxkAosCAuxss3e1LgTQIT8YFQ1IGmBaTBVwKKGK0K&#10;YCktcwf/ALiUTFjGjHz8jbZeID+XGaFBAAD4DFRJvKkXAbZT2CTDnA2YFKeTz844L+J9jkw8tVPL&#10;cE/wsCNh4i/OJpPAYEQdwA+saRsB/MWH5zfcs8bAXak773OcCvGjRaIgvXjrfG3cRlKV1oVT71l2&#10;8LyxCXodraGpgVi7PcgkhV1F53jxPlISKktoOxNm95bqsIV4oifzzzcVr20W/HjDyKoeC4CG/EV0&#10;/wB5+M5tKzH2j5L0Q3wIQSv0dAHHvKCZAGzDGVF99ecm4AUC5dJs61uJ4wCDezHynzrJwb2f7bDN&#10;c5DZFwXT0D59Zck4Ya8CaDjXjEZFQR6gHgZ7zqHHfDvhdcZqdVHC8/hitaMoToF5TQxBVSMLrTXc&#10;WNjJUwdqS4T3mmPQCWqpkDcV43ZDe8NvcTs3l8hRfG+seGBgdN3kh0j4x0t2wF5fgXxxgwM1W9ej&#10;wF+8VAETSv3lhtJbj/pxkUi0Nhrs6cTTyaFe0bEmLlDmj8Cdce8BrAFNdCt1wDkwLN0BiUjAoOgK&#10;1BCp+WvZRrDQsU3vDSvhT2tVbtz5xtETmiYh1uz7MZBQyIuknZdzzgrvKAHq+/Gz/wCGymt6qCdP&#10;h+sOQQr0eRy8AI0fK1s46fjAHJJXVzep7w1jkV3gHXc+M4hIKeFA6iVDRFERxiy4LSIKLzUq2mNJ&#10;hKhznQPrAPJNNwfLOceqNWSIYNTk1QGFiu7ZP81jipm7MB0LgA+XO4xxb+A3gQ1kmqPIefnGQFGy&#10;lPbJN7waQOC/I8YIKpgB+jjFbbosnveIia8hWfO/nDyJOhCfDzkCC1QVf0dYUUIVKAeVes1O0/J0&#10;K9PWPBKANO03SeZjudTbB11vjDc/BJIaBu4FdAJdKSsGSMSwIoKgLznDRhVukVWDvnbWjDkd6AHz&#10;ODzh8DMNdXwkNEB2qwgSBsDa+ssEQadz/wBwBTFAOclCCZq7NZBBVNAcZQ5Dd3D16xNAC7cDEJ0L&#10;5R9XxlBS6rh6mTAQBtavyubeRuIfi5xxgGHFQzRrjWSdnKJijo9+jEI/E7oIowEik29vCFATa7wE&#10;AaQPltFdcTA6khWZ5J/feTomIBtdsjhtXbEqeUqc++MiCY4J+Ye8gjhJZfzg1oijR+P6mF9iQR8l&#10;wTP1LqqGbXbSsU3hzBwgB7gpYwpZkD3BMxFlgoOdl9peFrJTEqglldnWWeoo1DgYu98DxuYMSxRr&#10;/VOj846dMVC9P9PCTkjhMsoR9McJ/kFoOVQv7xCKswQrCgh+ZgZCYtnK7jc55utZOZJUsA7FUyim&#10;9FLLqBb91RVd1Guc3LQKgFyUeSrjUQLq6o8krOePJxC5WbVAlXhDxip0plM0Ig1e15dmHoQ4r8JD&#10;YJvxywwvks1udgAaVdbTFsTxsWYQWIVTdXvNEOj+sFID5vxkWxywliWJRRto84fHnFaCQxVefGS9&#10;ogIF6WF/D1zhKKrQRfMGy6eTHGCbA9unoprYdc5aVtTJvpxfcxEj2gfZtf8AcYidTa8EdN5H48ZC&#10;pVsDur+XEsMTkinr1imnFdMvxjmFDW9YgDspGYsjou1/jBSk8Rxrpemv+4woEcPBhgCu+JyYk4N5&#10;RdJgNELKPJcdz35kvxkZDbyzjNEBgyhxlzTPLzf8/GK9B0NO5utD94YBQ5AFavje/ODD4i6Qs51b&#10;ltcHeziwKPAfnA2ouqevxjdVhY8A1iQNTz3IuaqKrzx1kdy8IM93jKZrKgoe96mNEPyol/8AMWRR&#10;qierdHGBZyDOl6d4wEgbYyGzTl4r8YBClbaR4QnC+cJEzqkB5Zph57ah17EiIedYRTSat+qPBz8z&#10;Ehz0Ti99X/mLrDsdDwNcGBSwijQvAzNCLtVNNeu+M19wbJXfHrChRGxX8vGODoNLh6hxjVZCRAQ6&#10;06ySeVRz+cJTCCqFDg+nFFhLDav8uXd4CD3/AK4xGDrMUnV/99YwaIAJf/j+ch6VHQFXvbcAAmXs&#10;IKCfP6yiCqoQm/X6xHlJU0dXjqYEwOThP/rBoAW1T4ebiEKpozj/ADiVvVKg5Q3QpX3zk4lVKLFN&#10;RAItbywtDoJ1yanGbZjt1sg36H5x7HYCu+rvR/WbegSBV9zBiOna7fzyZQ5lrH2mMISNUsfL3v8A&#10;nEEKgECFcHY+sLop0M3785HrGim3/cU0ltFvfm+cBwRG2be3v/cZuE4oHbe7OO9YEEIiAr+1hcrq&#10;DdozHLRAKvCjsL9zvHh2rVDQuNI88uEJYEFEfN4PziKoAOpV068z24aaCSdx28HO8SAh3HgZJ3sA&#10;hH7B/Rg4WwEJpt2br6uJgtKjl5E/7vCIqtBP56yuYPKFf4185BBBogO+Y6xDCIgGgfnnLhjaiC+r&#10;vWNAmKAPkz4N3KgS0f8Aq8Ys036LzXeFE061nyfnBA42iIfZhi69IEevnBmBOH9+fXGAezJSnz2Z&#10;EXlRVT3o3hGmNFj90/jOEIGJPzrR7uBgQdC73w/twYeomKTrv/OIi8NjR6MG1VNdv+/mYFRfLX6U&#10;7P6ytNUiVZqTxcCQfgKv5xHt1Tg+zprhytdBWfL49uGHxQcV0/hlRQiUTtDfRkoAsAL8v9+sp9QN&#10;P+WdqTeMKIAaA120A128dYnuKDbyKUE6t8vWB+EJzaiROqKFmBEloPYJfPnnHnQE88NEGeTvnC9s&#10;hI/KIctah3kY4akOUCVL1jQElljy72fH7MJURRIm2Bet3vIyTkA186wlHYIkfwzeGhBU99m85641&#10;/ZLXHxUGvB9OIAfI/YKGVNy6E3frBFKG0Jv6y80IoNAIgtInKYmG7Ezmj1J3XOEyO6NpKPL8fGCR&#10;0J5f0owolRnFhEuRLuwwq9tXDsZ26HiHziIjEUuB7wDRW/0JTrevjD5e3MN8/PGmy74wAFQbZA6N&#10;MuQihNKR8buF8q70HHd8Js3uvwwtXTUhfWECrWUV+8EPvIUD8XCSg1HP7GL2h2fwfriPQNHfWWit&#10;CkvXUd8RxGhHAL9MBr7Q37An7+MIS+oSCeXf5hkJnwn5WmQBjkUe7v8Azh1QqN19ga+s3nCuc9w/&#10;XfWROdRoetnn4ycpoDE/58YC5Ddrs1ToPxhBDuL+nFidrSCndA+Hj3gU1OwJ2Epxyz7x0Yhoi+Yh&#10;inwDlpmNpUrGwDgJg6psxE7C6xC1gKzoeM1hqJcZCsnqOcAoMY1PDgGYpRDSz/P4wdVIcpziQWg7&#10;BxPeWemoiTHZtJ8eveR3SZRvfb84KyOwLD7Rwv2p0ALonrX5xFJTkaLp62N+s9gxPE5VujLssRZd&#10;/wC/ORKjbQVqh7N77JjVKhWTpIdI7/OCGiSbAIjyTeQFIk0cZINDpXJ/v4zgERIUBx/vnFaJ3omm&#10;fhPrOZo4j6hz+NYpARh5v3+v3ilVFe2AZFA9l5uFiJpeA6wUFIYnTvAx13RAHxwZHzAcr5puC6Wn&#10;q/zJUiBBeq6oYmMOKgJSk7EA2jODNks1jaNY9PSBgiKBreba5sJpyquVrNXAU0i1qA5CmRoF+cIY&#10;RA8OHi3UBEPpL1jDqAb38N5+ckL+UJ/3vKwcppPPO7vUy6CnUV1zd41Q4KIHwtj8OIkoJaJwlIc7&#10;eXvFql3nbONtuD0aBFX1x/WQmgFj2aL/ALjIaYqWfk8PXeHDRFaA+X/6yZILYnwL/wBwEIoIJUCa&#10;Xi9ik3cMMW47Op+MHjVZApxutle/nNWW1QGzNaq/U7xESGUX1iXAYRZ2HpXyGSF4qM33z3x3hHyA&#10;0ldb/fzhkEkWeQoCP13sxKYoaYk08nwHesMgw/NA8dWzjCYcTQKU67/3GQ2xbJ8I0B/nK4Gq0gHC&#10;JDC0SbxPsGTfeOExZCOqeDC0PnX3Ief9MXBToIm3s/D4w6ihuB3mJIxNdpBi+KghrxfjCozZAR2F&#10;IsnGtpinEJH7jmO+VnnF7D6K3RNovz5wdnnGEE0icNo5yxcLe0DZ8HnrD1Vj5cl0hrvvDbSqto7N&#10;Q6/q4X1ptBxdoCTsN3nY/ljJp2KEYCeMcDmIktwiI6QFZhTAs6ICkHTyd73O4BHB33hCVlAllXg+&#10;VZVySEDyc3WYt5FrTcaduqqbBGm2hvgmXLMnyUCOkm++sZgnfnxoYpuxERI84Ym1fEI0ePPO8R8g&#10;AV97EaPomEV0M89puB7Ay5craKzYBqW/GLaEq0hrmjx9Y3eaIReCFV+Os35X9gOZzi6JImk42SPx&#10;4yQyQAq39j84upVDA8ob6Wzy4VRRIQaq4NGgW6iJETazi40VmyjFQCh2erkwK72W1O42jkHBbhxM&#10;8eFd4jGDetxUBdJQ+KZz11AwfLMY6EOhB/GbuK0lkc55O0+cobAJTRv6yrGh5H+MfcicxcJAiXab&#10;ZASt2rz/AO4wqVEGFXCKQRdXUmLS+nJ6A2ogAVWBYZKvJmbXRICQN0B3NlwFXR3/ANfzju+BCoUG&#10;JS6rUwwregUPR8ayN4oT2Ey+Zfxi2XYBs5wW6Usq8/7eBQmk7d4MU6efWQ05TqgRFqKDyzcMA8wU&#10;qAWinrjEipKxWCDxET+M4u4DsKSvkpNS3JXdzBrcRDYVgM3geEHZkZ/vjERWnkOsX5g/l4PX7AyY&#10;poVqQBsAELq5IftwmElBOxwpla1KpJoChEmwUlzoPJ14j30F8ObdoioY6n0945UdsUMAgiDfIZyg&#10;Pt1rYWHmT4BarQYJd3GN4WBNafEUR0axpT5gkF4mtES6TCYUyAFK1ZpU+sCCfWFNalEGjOMRJleb&#10;oC7qFqw5FcxniOCtNII/CYdjK7Cr/vrHFXWWuaSwWKGn6wkpNKIWzIg6F0X7yZDEqDsDmjvyJ1jC&#10;0aeU75xQoVNk2fc94gIQgyhwhWKrpfMFzpZwR0v2uaEoqfpuDc88L6Ymx7RlThEXnIbth6QEGg2l&#10;YUZMZMkh1g6JAJF55Bxji2tpyLs2dx3c3DJtVMEqERChHfWcTNMiLuu/BwqpeWr5looPm5XHmgxe&#10;tt/J95K6KWCdU5yelK9E+js95UOfQl96Q57Mg1DhGpgFQ8yDvFm6gwCn/cQ28HRPqHz3gKitgknF&#10;YSDlYDt47VYNaLr4Z0+wpRYuc6JuMQrOiqeWCoyKFAkxYr9SfK4gdg64yeVCAnyAl/pyJtNGiGJD&#10;XgnLGxExJH0P5wUZpUuPrnv95PEQtbMONWldDOj4AOcGU4CKFD5MUo+zY3ElZOzw+5i0ZRHk/WG8&#10;AN0j+v3lqW3F5mDicWAqLRocDY+C9RC0HzolQ1uBA1OtDQUH2TVcTQ8LTpHpFXo3zjBUPLDblIK0&#10;BiAxRwBuD4hmQf4ycATwZkoW2Bi0FexFurmx9EgU0sdIeJ5ywSZIS+nopHEYjFjT1CRAqqF1nhPP&#10;diOYim4oPCC6QoSpFESOTajrS6xvFdnRPzhmkAkV/H1gqiQANX4ypyYpNf8AuKu+oWpglqN8yXNB&#10;4ppq4/yRDkCP2MmRxgVXJ1VfrFkHECvnxlgKrEHWAPTqWWiITmBRRxmkxBp0sCCUgjeDNiQCbuQp&#10;AAPB9YAHjWXgIIXc3u61i1KrwxPAFTszXnBQMqTOLlda5PGHj1C1ai8rb+MqKNN8fePtgq15feWl&#10;VeCRuc6R1dOKz53+PMTyQIlReGB2OOMiXQKgnkyEGc7wo0cLuRP5UHj5xwqIzZroutEAnN0YKGlF&#10;TddgM+jwayE/BOCK6rKfTijZCEHxnnEgSqoa8EvQYkAqnKeyvh783EARBtz4l8fzjza7J4fj7ydZ&#10;r3id/wAYYhBfapN3Xn0OE9Bbg+gNCTfAfMY662AbaEtbOY6mb+Aj2BAN37kwWQ99hop8iJgQmD08&#10;Cx5CxNrzg3IiifgK/wAb1hLiNBz4X3hAiI5DliMkVucfJloazO06ldYISAdrp/5cMqyK2P2DR+Mr&#10;YREQDukV33NJuPCwSQ3nxOMJqHAYPAMXFjgPA3BoMHlBtxzW+38beMXMQ0K1AdHLtMV+QCCAVeTR&#10;Pzm1Sk6lQaeG/h8OHjYAnvWDl2OB4m642iJ8D94wnYLj7dpvvKF3LQAvD6zjNhrQ8fV0ZOuVEJza&#10;NXjCO0f8Gw7qiIiMRM54ymkAIcqU1ymPSh2gNEiYGIE5Z3joNwtL8awVF8aFf435xwVSLX/eagac&#10;QMgq0pSMSQqsHRcmaiF0zNgeIEEPnNklufxSZRGCkH+ds0qyi6+Un8YD2Pcb7Ieu8UfZEwr42mnK&#10;pUkQN3tax2AgroOKDjb+ckIqvNAwRordGECYQYcl8/8AuR5RIH0LCA07MPvsgbQEyvTy/FR2lYar&#10;6JgKiiuguPt+7asUCA6GjYicFJoPfvHoU2K9fGKQHEHBS6DnwPvAOGrm4IvBzTa+M8RUprvEwX2h&#10;k9THtIZCJ/8AMYokkSD940A0eIPVd5G0NGHkAa4kuTwX7M6w7hZ8ZH5yTlGCmtd4EuMEvsUC8dT3&#10;j4IC74nNQ84yCPCQ2k8w/WNI4EZHJJxvx94vFWg77T+r6xwlpPMcFJt6OdYm8SqYcAKs8PHOaz0Q&#10;b4McvRzvZgYUCOO0IwhWwNbmbYViPT2YY75Teh4J0Dx0AuivOvrNHFNa+lihO2EMVgySpAwgHW+/&#10;TEKB/EpSqt5XGTeoRH8AKIOHX0GVC+sgd5Egb/8AcUTeqCnGlojR0I9YiAaAFpLtoNdhrjByrUS/&#10;IGh1Qo4rqIUU4IHQpw3e8YO+uaZs3KvleoMHsbK1EQVLHBdFq3A4jo/DpxPtCpoVqk4+svY1amvf&#10;5fzhljjAyAZwhudBkCIa4OMXXs/WKZUiVYYQ5N5aggvwRg7CHKmE8gbbqT31xYXKUtKmk5D8ZAgq&#10;lry4qNhBfCZt2NkYac2AK9urlICbdV4xIi9CFxqKboriKlz0hg3EDd1T4wOXjpg/frKJyx434twO&#10;FIgQn6N4jJHQe8CD3A6yoBfbIfRnBOdJD+PrFb7KFTNmiNACenen1iBsBYHP7frKwfJV87kG85Hd&#10;MmD76YVScGwi62bAbr0hQF7rtVvFtfzvKusBArrkLtN6C84+1DtE98gH8feCAoK5nwXf5PWCovoI&#10;7DqF96wzaMqKmjWwH7y9AkZUvPbr7mJhQ0jZZqcfnCEJhg6eCHC7w96wkTryP9rFdFTCgDyPvTzh&#10;Kf2J59s5XDyQrsU4+sEdYLE9nnFdxIgt8TyYNcNpRP8Ae8pAZaJw3EKSPENp/wByt9lnDxdYtjAS&#10;5Hvbu5Y0SWi2n/M0KS2gOp87y+3ZHU9b8448DR2cNxGuHnmnXWAAcUrQ3u8fGKkZ2BB5v3+slqrP&#10;Mt4V6uAI8FI8/PtZjgHFoGg6/nEpqFJand9/+50Dcol/5leCKhukDvf84lgADumtK+Mshbik7eyO&#10;aqJF4W7x3gnmKUuwbPX/ADCQQQ03YzRh7tXRg7frHwpI0a2sJdo6VgGuWKJrBqi3ofT+vxmnKDUA&#10;BJtcqnHPWRoqS5Wp30/GcvJU4V3Pxicy6BE14373vESFiryevj/uRUKWk+lh7JgAsqFq/XzieljU&#10;Hb2z/cYpGTWxT4s5ww+cXf8AnHGFiacG9et78Y8FuxPygIPBcWSBjBRDoM7eTeKSl8fP+uUN3oWt&#10;nel+cFNVMQXQ3D7duNNWh44O6n+4whlmLyz12T5wB0VxfvKJHEg/k6piWC3dpB8OvrOQ5rwQNdmi&#10;9zCEALUBHmQ8Y0gRVj5/2vjAQBDR5Tz73iFUvMH3rFKat8j9usFk0FPpHnBSouzG/M8uMCoHIrz8&#10;4KRR3MH1rX6wDyCivXoveIJoNytnXMxhMkClTG1hp2fZgk5LQknw+cCQ2wRk/vESCeAR92Zw+9YG&#10;6+OMNY9WM8/eKwIbA4618ZSFy8uh7wQVsA7f9U8uJnBaRH5/PjNbT3WHJD7wdlx3dg8OEj4CNX08&#10;8Zs4pyHyTiO8hFE0SDvx8GKmCFRg60O82AHapF14w4DC2wl4u/8AXFhkpwLWBVOkhX4/9xtCAgNB&#10;43xcQDmFQ/4/nAqowwNrx5wimlxXng1lZkBVYeAHblmXG1j7fxrDTNogHrvl+u8c0cKFE7Y/WT32&#10;tFvXeS0udJXEQE/vkMOROnBSYPRPIJfveS1WDYu/gmHUQu2D9ub0LPAORaFI/wB0h2YQdbxmwEML&#10;sSn4jziDNn3fdrk4gTW7vL4sHwDXQXo16xYChEQaPAkODBL8hZvYL95apGgQ+3f1Zg94KQg/WKdl&#10;NvOOtY1yHOECljhaXNEpPKH/AHGLCuzoxaGw6JDAnFezWbvtQUNGFAn4RLrAS1ugwhVKyuXxgOMe&#10;yT07xRK6AI+o8Zo4MWN9XbvEFVIhqB4Gma4hpqHxIwG1a72X0EwtgkQJPh5+c5FVClJ51hseGKhc&#10;QgoaHE/rAN2ABX7TIkuEQpm4KSpdfxgYBNAc/OSoD7EfX6yKEGqQP3vKjaZ/p/nNQs9pp/7+8N0m&#10;OAA/OaSKVFXx/OJFK1qsbhjcArHGOWhWvLdfxmlMup3895Jqabb0+8W7dwrXI3UXGvQxRoAgvtV7&#10;e8uKSOKzxr84plEKC9HRi64YU8nkf9wudErtJKnvKA0iEGvH1hhQG4F8/jEaGo7pvClzpAdJ/XGW&#10;Jgoji1wP6whaY4W7RfS/rCFca10SHrS/jBqgNDsPjBOgwTQGjAeUDaHL/pjaDU+Tt+C4UHPWww2T&#10;QX1vEzlZRF42gbIKKDixgAQaQAF3FVDN41lqcIFUBQUXmX5U6RErFUx08OTJQzhKKdjbvsZcEIgR&#10;tHRFr8fGV31PqbMETYMrswsIVQk/EMNdE2f9eCqsWKpDNe7FVb+DKjpGItftk4JXBIGB4c2T9OcT&#10;aAwwfThSlORejB0lDhRiEETw24b3QHGy4QDzpXjEwF4vVzmeg8jDETuj+8fiClVuwf8AfeAttNvB&#10;iB2t077xByg0YbtYhK8zKi4UvrKiAqAdLiOzTTscOVDBheslMDnZ38YUDUDZ9n61heqrSCHr/wB+&#10;sLrNQDKdlm/ID7woYoA7BoR6fo93Ctr2qfcOPju4gOTIpd8Lz5n04jBdQsLx7X6PjAHtUrpReovv&#10;WuMopm8DHXDjXpvIUVKm9gQ/Xyx2w/Ap4DzfIPxj5Xh3KVo7c7EyCGAcCvfAX0gdYXlkRCuOy+K/&#10;nCxQtavkaSPAScYwXCogcIeF41fFyUKqLJdxB1ro05xNpqHN5qS3fQ+bjzsQjnyWn5PrvCeoUQnw&#10;lodGRwENGEwVOSAMusobAKdW4NkCIQIctDT876cNvwpMOQBbPS+3KOlDXG6FEr/4mJIlWEEUG74H&#10;OCIDEHUJOzYzFlP03067d9ZekoOmLqzR5nnJqjoQbJeVN+fWNk0Kbpw1135wABGQtG9dvvKkJo2P&#10;EVDrbgNLFyLLQzcyUqnaAfyfrEtBI4fuJhMUWEnogfqYb2EkaFVszlLW95OBqt294HDk0nMCwUSa&#10;eQ67TmjnxXpcAPwxvy8UJ7waxgr9iy6Bql645RMMXcKonMvzkc3RZGykT4QcGv3lx+cX5DyUf36z&#10;QAnaiX94+DnEQvod4ZobRpo+Z4w7cvY2/GKWylER5XqIfjByMKJwzY/dzdRh0JcYD41HIBEFRCRJ&#10;sEiOkMEYCBYRMIqQo8d5vStwOsC6F+tDlg4LSI/7/mXYCZoA5EANXvNQ67QjW59V/GI4l0BxgmjH&#10;o7uC7RGcaPsxdBo8FkyN3LQLkGNlmEJqIjFECbXxUDOq5T2ojDjcQ5ZxbYUIIAOQGug7wB0F+R2z&#10;cSh4QLpA/DgxYnCPCUoAmdxDj17wekTDyhDfp/OWAQqovzcZHzdBzA8gvrNdDs4sgBBFOGg27cBM&#10;FVqUpva4IctUsQo6qUHgHX05rABC9KuKiMHREjqMB6EldmpIT20a7lKGvYiTRZA8hHIyRRb61wRK&#10;e2pfVznv9A2ANNE484mZczwN6IpHaI2uCeYojAG1YBtV6syZ/wC4bgeZY54cGbRmSEf794CJmALb&#10;8+sEnKYD9g6mDlZbAV/ODIA9q1b2ePvCJZG0S0DkNvg/dkUj09DG5DSjJb4yhG10vn86yVTZoVJ4&#10;TOU9vrBQgl2Ox1jBunTFD/bzpKPoU0RFSxoa4M37cxjqRC6gkq4me4AKgEIHR77VKwBFibcQ8Dr5&#10;ydmFpG0iAeeH5yZraFvHbMHjCPrMULfe5P44jhBGXivJ8XGOBqLWzCKvZs8APTQw68QCvgm8Raa4&#10;JFcWaWaSqEuG7jQA0SRUBqkSIOIVNRSxO3wn4yMDTzx+cGhhjAIlAoYqsNlEnMW24yAsGzhu4cql&#10;3qPq4EewfnFKc7zjzEI+ycue/OM1yKOQAoXgD6xil0Ee7oa85YjGw/oPjKIlR2MMvEeGlMJ2ysDg&#10;/OsDBRqYPSbMWDciJ8VV+MRSDbWPtRlKiiC06rV+8AU1KP3Kf34zUtSpTvbfGApPmfQR3XiHtTqL&#10;CRmkgx5IF3XAYJUdEt/1/WbIhrqGFqJNJzo0iG3EasRAbV7CKFGaX6UagGjiSORXceg4/K0+QSs1&#10;AUg7QdGK0g8In1/GNIXbehcI5YFEi/GCABzpevnNhBDhNv8AtY8Ekll0FHnQHbvrC8aDOG52LNuz&#10;R2YA3QgbIYnU39YNYSBKw4pRWwU9EY3R8i+RFhzrg61icIXlSb4AD4y2oq7Zu5XQgbQsyBpAS6Gb&#10;EhPJr9YqGA7Hz85ACIlXpwwqDnV1i0jbAIw/KNLWURjSBu7OHC5c0N3BvXCnQ7wPxoBS2BbNQV2K&#10;94QMgYiaolDXgMm7i18tnAvctWLrHWAiD3qgN8SdYRSmDtF3HM0bWO5jSkBNsNWGkk7wn6RMHbH/&#10;AN3k4BbsJ/oZbgF73CAtWgBWLIkqEYqNWeQiocQFlbjqZ2juunafniYjeE2gaXspT4+ZEOAgBFDw&#10;7JDgAuULG0vAKd9+2P0iCTSMjXKlOJ6o5LXEFxrgHRzO1zZXzw8sOkJp38c7tcqQScMGt5wyLSXS&#10;PpWCvkfOWLMqGCVp9mAhCaDUalwJHQqZP4K6X3inYgAgp0auESysrxOm/wA+sN7SGz0eRVMI2AJO&#10;E9omtbd8Bijbpo24BvxE7xQwR0SaOA/99gBGt8yjXkZtyrGdiF3eCNN88uEZlmxUbcpih5MhV1fs&#10;dWcx0/eL7FahTJyKqFn8a85CIMUDa4FWjRDlzSQXnw/8xz7SxpbcyhX2HKC8eSVWDVKAAhwEe3IP&#10;Uct8b067fOIKbJI+o2kdD7yBMGYMymkfbg6cBFmRS+xwB8Vxlahilqe/TcSeALY7/Ans941SRo3b&#10;A5DydTDBGvZ0LOXmc4GJv8BHVP7zqxgC5per5wXhxd2zn7muOZja4NmeR5+TjN9arm5bXnnIsI6J&#10;kXECKN6cnBiGkmknalPaY9LIQ3yHGVlfTOcIjSvqYbfYS4HyA/feHsrNKfMzYSp5dp6mUDbdDsfG&#10;WnCw9/jAhtx/nfeXJDXyuJqsOa4loE2LVwaPZJywbRm2ucUZxOAXCiMJyJ/rFnWcWa/OU9L2Jfy4&#10;qssriwBdr0dusRAQCI6tpQml6FmNm44gYxChu4d2hWuJctEx8psvQpE1azQC31I784rRRoJHh3cc&#10;s10Nb6qfnBxIIEuiyYPULApWWIJs7xRUBAetKjnjnrICBsDTop3/AO4w6EPWecAvjeKK5PT0Qgv/&#10;AGY5+RbZxTSG+ebjVEDbwcefWKPGN0jvZXxvnC0iQF68c1Du79Ylcmk6KPb+xy+cJWk75Qf6xsE8&#10;xZzw7TnzhVFqgut1N61A+8anYRmJrwDjnJyxtpOdt206h1mmEP7GOZqf8wVcJVmuOdznEAQwRpoI&#10;SPxX6wVZgCm3IOBxxv3kqlIFXo3+WCYtQPQpRGJd1zdYqY0VrBWGBiMbOP3j69sK0XrNurvVIXvF&#10;IoU2WzChZQ0zzhd72YuO12GhxJRRNr3jrUEVE24KOZ6MCUyvWcVbTDuGsacOiEsZg+ocz2Zf/irN&#10;gIeIWe3Bn9snWBpbc4qG/Wd0sQGaeuh6dGsgxRAIDWHna9himHACKsBukPvLAREU6LyCn3t6xtZ8&#10;nAAXt29Y9kCRsRB8CP4xqN2BRX1jsKUbnthhREeivio3l7VWNhOdW5R7YE2ngG/q8YZQgqAd3Rrf&#10;esaOtgsfyXmGJ2OiBryUfXPrBAIKRPKKI70C/WCPIMB/KUc/8uWnxSDXFLccoPwoh7VXf+MtEaAA&#10;PEB9f+YKEAJDxs3fS946gK934ePufeFprlEQeoaT9+8UIP4IgSe/nBgEQn6G2DkEjQmV+tfa+sSA&#10;aThD7AV+cogKJEHsZwLcbPuQV5rwz0fnHm68Xzhzybne8X8GhvkB035yKlWlfD0BesFtBCAnFtbJ&#10;5zm6tvA1TvJWrLUY77NJzhhY8I0UutmhXzwOHYOmWtAKBOxZ7B07ATnQn1s/JgCHYqHV7X3nByUH&#10;peH4yNF87ivlPxisXXbsa1dw7wOqiIj70bwBDZ5OQ9etP5wBubwaP/DERsIJV9b84w6wA1L6yZEh&#10;vBdbNOgzjSEJSzvxxxmrphVp+Ht/5nHREJTwpfOBg0RdXOkFHJ9twlvS7tv46xYiVJwQ4DxH+cqn&#10;MqujvhwBDDoC16vrEuaOgSb19c5IoDVlB7P5xbnXgTjiXrnNVSbHi+X3h3ZICI89f7rE2jkQ0vPe&#10;AgUQQG6xIJlA4NcHesCLeAhvjfPu4yqoRDj1cABIVs0/Cx+cNH81R0IHNX4TBI5U2OLEAN32uANR&#10;0iUfTlj4i2a3Lxu+3NUZStOP9/eDCgqH6+OcF9UAYo8vvEFSsK87dP1gkR4lis5eN49O0k2jMOwg&#10;Ubo8nz/7jqF1F2Xv6MQKdUC2+dacITeA0Iy+PH3g+dUN0rXiliIS7kcQRk54q/8AMc3DEbAOnr6x&#10;QrpvY8Uw24dgBJovjQ36zb8F6Kg68qfLiuBF0TMv3+2DrGM6F3/g/WGTwFoZ6OlLtwYDiC7Z0hTW&#10;yODE4ENBv+O95w1HZ287+8YgDelZ9O3FbiwUMT58f+4YsWlp8wyg6/kIHq9OJWbGrwnHH3jsAa6R&#10;q+PQ+sGdQtZOJ167wgRBsQX98ZDu7wVfZgqA0K9d784EWEVY/VObcLBPaW/CZDZDoaXej+TKMKCQ&#10;4nzx/wDM26DVAT8awYRXJQF9ctf1jOgWIavryYAPts79m8cRYQwHEjTnmfqcGprj/wBwGi2tWJb7&#10;cVkHWL4b259ZPzbel5Q+HNqnAaj/APNYSaawDL1vInQo0L3x1kUcT1/2wFjuyA6N83u6xNCF12wd&#10;6nN9Yy6TlfD+/wD3C+olSqHO/vDAcoaU/wBcZyLySTz8zNAc8rvet842hLAUA4Bd7+MgWNnkvo14&#10;whJukWvhlxWw3h1fi/OGYHcjc/bc2O6mtIT8ZxVoEr844whicPGU1TvdT85UQlBgBfx1gLRRhZqe&#10;JwZSFJVh+94nDOAqv3xlmichesQDwCtxDCBYuGctmDb2+81ojPXOIPCG68OVB+ZwYd7XUNQwV4tE&#10;G7X4wVcudA85EWyiK3nI6Qg6DIgVvhLl2Cl3ZzgnxmWp/tYrS+y9+80o4na4xUIlat6DAtacmn4y&#10;xYNj0yWimBJ+cog0vOgP+4kFDNC8ZqQFVKT+suzUaHL+s0YIm4zOHE2JefGVlomw/g84X4BdCuEw&#10;b4RgwoWS4UPrGg4nYQ48/jBopbSqH5+8oPpArhwLrjoG/vF8pbELPMykFK1d94lp6BN4U0U5Alf9&#10;/OcqJsx/H6yebHocYhlegOMXspKDxxnGDyoO1/ORJSCxPnBhaaD53/8AMgLohdv6wdpotHNjrfl4&#10;xIhYNSc5WhHgUiYBEFajpxWBHYHJhTUGgeZMmCpCJeH/AO5BYvXFUN/71lIE2rqSYmUdtqTICK6E&#10;4f8AFwRMRPBcPWfJk/oCDRPGJuifeaBgGkcq3pJNxTGEYsfbRwopwd9uD2claDu/7jDEnSUMUkaL&#10;ybpMObrEHHs26684hNnIQePk+cBXWID7uaxFQhE8wY8TtJB3Yd6eOMgikECeNPPzgoUeAHk3w5IH&#10;t12X/rPiHiXxa8KOAbUfI7ZCN8CAz4HOO3JwOTy0t5bVtER/hONK8sb96M8fnLlAgU8FKt7p8Zac&#10;NBvPJTX+uNYIW5ve1vxxkkRCoXxg3jgb0+kZdnjSdmgoU1pJ85MmIMh51j5OvOIW0EDVq08eP0zv&#10;dwpeAAnjfPOMkLJBNfFybCNoSdcc+c0SAVR6FF+sBPKTVPUXrCnKREj5jDFD53pPs4RF/H9qZXn6&#10;CAv59sscXibMDR9i134XWNz8kmfQmILZ3ITBtiRDc6WmG7fZoZEQByreA0mrmnLCOXOzKG6jxDcJ&#10;UwOCHeOkgEF43gwYrat40gCOtHgwg2HUYIk3sTJwPnN1GgE2TiPXORQCEH0qYPEDvUKcWQ+s50kr&#10;Y8YOVreGw9CX4YqsXAQeqWdYpIGPAQ18nPNx0KEVwB6Nn1iQIKDZB607MbArAta8/n1MG5qIA+AT&#10;eucOj2Bqe6EvfxcCsyXynTI8nnFIiwZv+x/1zZuj7Mm6PsS+sUUAybv7G93xmjBBgD7G5L0zpx3L&#10;yBPvWq8+131jT9WYC3Wwnyr7HGIc1i4FaiI1XvHc7rBbB71PLrjnASK4JBI6bFedTDlkOg84KGui&#10;ubcQKD864etec5YYC1xqSnnf1gNqJNaKmxA9G8sf7JO2d034d6xrvA7D2HYJ8tCZJLQCQ9x2KePE&#10;7y8DMvmQo0keZjKhCPHf8u+HrCb/ABLqCDsjvjftxsWTRjjapCcesBdZqCXxpdnh/OX67R0JvQIG&#10;OuPORZatReKZHOtCbxlMViw72jPH5wjTIBhz+jrlzduVYhavSRG7FdxxRyU32uFRuS81T0EyLrQX&#10;CT+AUno2ycYWKJdA8vLRrX7yOBkEN5BC71MBIIQdTi+/WI1hwlXwjvGBLmSxeBlEfHsMb1NRrSm2&#10;CJ20cJBhcCxFFNQu0yqoZwwsqzhjQpFcehHQiIojhIJ7POHxCvOpHaME91bwZS1yjEJadyFDVjGQ&#10;GwCX8weHArJi0ro0Ub3PsrBgO4s+/rDcyDp4nr84cVBetuTc6WJRjumowBSCqFiCk07a5RkkJpXW&#10;w33MUZdBQDVgzr9YGvT6GgfIjifKU1A7RlwD0IwM/mr/AKljwVNG8Z5hEAUUgpoAcqxh3a446uzZ&#10;EoFu73lHzJBEpTkacohq4KMTfad9ZywhEiK6Dy6BYDaugmtmbBY+x+MdAbIiYWhCH5k8XA4tdWce&#10;sTc9RofrK7XgC3EAXYSjswhKHSjzm8tDsGz5x5FVh8MJaGs8z4xogVUvOGsIXAojQ3m9IxEURiuH&#10;IdHADcB8Y7MR0rbGfvJsoA7k3WlwDai8CkKZrwJzKsBDgZ4xmvZCfqIKFzYGeMt+tjPQxJa0l03q&#10;A6wnIorarYGktxHGK5k/IAsoQnDuBDgqWYBXYhFTBvRpKNI0sohpu8NTZTm8bwLADdAiibOjYFKw&#10;i6WUIds8f9x4a1ZNgFCQYCjKZr4IfgQYFEGeGJQADQnGAA4bvtmmhCpL2DfS+MEMTaPgF5SOvWaS&#10;oaEPTYx2aVRV+ZJlwfWIn5E/WM2B2u/OA7yA/DMnyl/eaEsm7u/Gs14q2i78Vy66IRVEN4Igy1IY&#10;k/6xYakCo8dvnBQBGSkOB5W658ZBXKPZSAqQWNNzGhGmIDQoo1d+s3RbMLB1lEI6RDAfjKHO0CrR&#10;24R4cNU5iEpBqR8d5wR74MAdxklN4hkLnCKBoA/gzScFXFGw7NadNd4sKt5fo6RyIAZQWrgnIWH+&#10;/nPAVQ5qeMFKMukSY4D6SvH3iPlBjycv8OMvsbvmoCUKeKDjLeBzJeg5A2HC1xheLyE3DwEHLH/o&#10;7woqbGow24WeZMOcY0F2LyAL3LkbQGbQn0YHYNdhE+c9j5G8/WECmptPOKRQK6gyIAGlAPtxOwYC&#10;+1/WH6Sr9dicjSL55x0cwLxhQJK2EmXHInFKNk2fb6xLYAnADS1D66w1wCBsDYwF2gp4TikfVKKk&#10;zQCe76zf89Qd+MWha7HTm2vkuAWw9va4D1XgAHjj1hQwek0H476yASCL4Pj7MBSkvKH7LJdA0sT8&#10;KNvrKMciFtGzx3TV3vjfhZRtI+QdfNciQcsQ+3yN4VwKixKiaahB4j8DnXEXh/jEvz3cqI0WXejh&#10;vYb6xMvQ+jyfHIeaYaItcoODwXW7vHo3AC84t84z1jVJRvA59w19OSP9Cr0k8OUaJG1fKu/LC0Xg&#10;aJp4hrR5x2notfByVkhsbhuXOctBj2nHcjVU911pz0oco4HhigAu4D1ng4xiYXhsjtXWXlUC/YFS&#10;wjxleY6j2ykUSYG06wJ6ZqGjjHwLUcy+tv0XFQ10ru7mSDF4tZmqS2ut4rtQOw2ZIegqJmGDGmxA&#10;PrHH6kF9NxopdhVsxwyTgEqDwrvlauHcHkk88hdPrLUrWmVFOzS8n7yenu2T4YQrieHCOBtqdeM1&#10;BG2qZPydYY2R/CZ8lE7/ABgSjVPVSwu0fGG9W3wc0TrY+rhLLLRacyua+cR2Bk7N07bwYQvTwAfl&#10;/ZlxHFGL3T6jfeQAiGVNntHVPvGwD0JROp9njrNqEVSumRUiOoxwkdooIyFVdC0i7glpXAgqPp1g&#10;bj5Ab5wfRr2/8uQxo2Nh+nHiw4fhLYKG9o/hvVyj+bnNd+7HhQ0EnnnK53HUmehRyk2YfGYF/OJI&#10;BY7HrW+Mg8dkXdilSeJvvFY26bidpcGwccjDe2DnvNYdGokeD6b3jdpiN+onLedzNKI02PiPDz8Y&#10;seAzllQoUKa3MQJbY7Qtm1e5gg2UCCJL5Aj9mDSxhK4BfJ+MYLQEgeBry4ZIwW72RuuOMAZL+Aqt&#10;aTv5xHIrFGCqw5OvjFGtLaSlrSQnGEwhFbXXgAt+8leiRpHb3hDoYgDs+Xk8Y23kidHwHZ184KrE&#10;laF35uBDKpH6fjFhqmwvye+Me+mVJvx63rEXZoIz6+8bwGkNnmc8uGsxbDjuBjdVPKu79d85ozg1&#10;rVxe2E0A8YrgHrVbmlsHibTAU4UUNgUNJW64I5tcKIQQidIn5xLEDVdsF4FqfDhLJoJN8+HIlc0O&#10;99Y5QbaA4wOdIeY7PwYogrTvocsB+FuvGTRHwKYBdm+pMVMIU1HDSpeuGsFkAhDvE871T4y/xWqo&#10;D5U1jFCLoNKghoXm86MR5CUSwmkSKtpPJiC/aLg2AUUbwySHipFJraiOiCF6y5W6ZzRBO4HHeSIa&#10;BSdS6EBTiXrONs1iW0RU8u2TNBREgcozmM7eMYaYCBYdz3NlXWELEmJC6AEd3CyQgvqDhoenWDwo&#10;BVm8RAnt/GUrCpAfAbTfOO0BMlnBrV1xvBmftATOgAvnjxlkqlAg9auuuvGCDgdt0ca5l4G4w4TS&#10;IF5v/ph6pFnfwTj8YxobhVeeVMVbIEXXvTt75x6AOARvM3oMDHYx4/rv6w4lCCwPntuI0W6No27f&#10;zhRb3d/Gm9ZJBHYp511iEgIFqvFfgzaEPlfJveFqhmCvnZykmEhIFjyX48Z0YVrsHe3WbqQseia0&#10;fxlnZN0So3oY34ztIhVAG14j85TimwGnX+84E0QxAbPDrzeMKwVMqQeCG5In500UhCgVmhjdtRUg&#10;DtTsVRCQJc1Nl69FeaQ1vXJxjXLggtC9MJvRKc4oRLok+Xw3/GFoBo6ePvr85PLIC93mr4ylBpIJ&#10;qPmfBM4T0pSq+PZcJigIsnr+MYxKoDV5f5w4OR4FPr848kGOA/8Av/cPjjDupP4zckpC6H+3gARh&#10;Cc3j8f3gSpAj1OPDgS4NoR4awQELuAt8X/d4C1Ih0nd/L+MUWwaAbrv/ANyaIJqGn1+O/WAxEihO&#10;ev1MIXRIgWfWIEgTgtef+4sjjHkN6PHJneZRE19+3+nGWIRAIfwwOwp+S+MaMA1XnjgmBpStqE+X&#10;/cYkw4A2H/fzlYg6Wdf1g+EWjGgDs2b6MRRCTQKR6AH1lUa10i4zIT8U2Hj6Mu8oAKgiullG8GDv&#10;UVI7vEHXliAKrUAsR3vnkyptyxQfH6uDmBOP7f1hMXpp0fGVV6OaL1x41g00ARVjqS4ACgKjD1Pf&#10;H5wKtlVF8OYY2ZsBa08Ty9YGBoYCX/r/ANw0KCvIQ1+LvFBUtAzgwLBq6prBoSW7BQJiUAjsBwpC&#10;qteRvWMzargT6MBCB+0BA+Vh94prLC9WTG2p/wCyEyWlvgMf+4BTRiKafjvPBgcJD5v/ADFoj1Hg&#10;+95IlgDQL5J+8OxK0CKXgfBiSnIwQnjGB4vO59fGBDDt+B8GbxzVACkYjkKwmw+Ic/ObhQC2Lz6v&#10;P6wALOB4wjbS0DT54wrEpo5P++sRqCRvfghv+MKkuuZfK7OMYN46Kr95ATBUN6cNFEFTqeLNPrDs&#10;0HYPz94i2xDeij8YQn1do/8AjIzD2A9Pr4wgeFSJ807xBAGUiR+PkxI8lQTj/wA1hDGBAD9PjX7x&#10;WpNqbHwWax9MGhHJ5NP65wugG7P5jcI9/a7/ABirjNlQHxmikFUC8NNc40EQgIfXg4w2bndlXf6H&#10;PPXUajz7wEZLaJX/AJ/zJ2EdjR9/eaSVGB8jErghDUOz/d5xaA0GnSzjN08bamrhuznQAuQJbHRs&#10;D8c5qGbL+EZUnEA6r84RqFs0h8ZTrdbuz/OKtaqNQdt+/wAYVdduar6DnFIhwFS/+MNAZoCAzXek&#10;JK/5l04jWJjukPQ7w75ErLg1tHt6yxOA2i255KTTwONAZu+OWBCCFEdH+1ijTq0RkylguUHbhRhb&#10;ZtfebrsyKFH4yTehH5PBjaEcCaSnzrIimiv9MGoloBf+ZqUo6afs/wDMCQ4OEp+ObhgMDggH/cAJ&#10;YIAN10YWkWm2ntOspWBqZ9rpcStYkozrW19ZGT1A2JvjBGw00br84GkAtSt9Bg4QL3b7EeMRr2Qq&#10;/wDH/uJssU2Mc7yBLqtm/GfWWkd5A8piDZW9+h/9xm5E54hkC+AKuQCpF2yno6xdA8FTn/OMKV9n&#10;D/j9Zs3lNb4fWcidzSG9d5sEUNUk/wBvDbXKabMkFpCzt/ziLpFsF3moPQu5jQ7VYH+1gqlsYgc5&#10;rwI8e/8AXFgK13DGjR062bcEqujHXPr9YgCiMFOMZQGh/wBxXaIb23gCdqNFqH+uERHEpueNf7nL&#10;tBZIOspWJvLlmyeTEHH+n6xzLo8mjAENShw5i/eBtiaOAwq3au6C9J768YN0oyR0/wB7zQuyBG58&#10;5BBLAAfnBBJIKXGRbwpYfXGO2w3v/HxmsexEp+/1iEV0Vr8df8wFJD0I+b+sORpVy/nvCzlpsX8T&#10;IgqKRx5l3hSB2GFe+S/OF4wFAvPjtxRBdzgiHW3zxjYCKxVdiVWGiOphiMKhSGhSLbzbrbgI0uhn&#10;OyAKa9+8q0USfv1QV8795KYiZvLV44l3bcv+JAbm9jNTl67w27dGmgV2PlV9ZzViaoXZTlrZzeMU&#10;1b0JlRueGTgmR3J48dY95Srt4VhRxxfVwqZDjBqCDCcMdNMVgTl7skBPcwIJ9k7sGJv5D5xK4EKf&#10;2Hr1r3gEm6Qk+euXQCwha4bS4qGAUkOdXD1c6q6GOCiCLj1MR8SjEv1icIihFuN0XyfGESUIaeER&#10;Tvf6wKQZMUcyNfouuMqCJoA65Qd8frGcXAWfiR/cw2627ZO0ROeZgNups67Npl8+8UNAhoz/AIZU&#10;Kh3v3QQ/OBfxdtXw0P7ziM4JJ9893FIuQVL42jnLUuJyPM/OEMwsD8jb8ZquaVCc9fyDEDWvgFiA&#10;e/HGXucoqPvYOER6qq632as4veX6su3fnKoLuqv7+WS7DEIM8sf/AEwcri8OdJ4axyAldAn4z4do&#10;Q34mdYISvf7ZP2Uuz/GAhYdWn8Yk4hGm5ymMQCoqmIu2aqp+sQcAeTeEkOPm7yFreINOFx5fBgOE&#10;ulSzjDCFIQAiQ3VTovWT4j1Glw4TTQ15wgsrwsazh4F4xJa4i4iBkrvOH55xklUO4L2e8PFKamlv&#10;xyZQI2SSWaCGv1ckG3NUcnBHBQdYsDx+zHqncHoLqeT3jDIk+TmDWrgF3YkR0k0G3XLkDdAtJexD&#10;1xlf3Fo56aSW+QwpIqAfk6aFhtG7NY5mRHG2WUoCJppvZj94aJ3QG7KeN4wjG0GU0o7SEy9pwHTw&#10;Mf58YNyjaYUlN/n0YsEgKEoh1fvnnHDadK4UV5seSb3lTEZ1BEV06/DeA5VIKoJcbC+I4+58V1Lk&#10;Dl0XfLkwcAxkAcTSCeCYsUzJqy3iCZdihziRoz6h8qFBvfPeOWUgscSo8oE/dMATIUKmtzatUZ5o&#10;OExSCpryk/gDrLkAdMaBO+R3iI9Cq6d+ZFO4eMrCgqrAcCAUNCIQw+qXZjNFQRaA1rlhA81OkbQd&#10;j4h84CEYDQIF1DABjjuaBaJsgqSIDQ5ENUOFwQEWL3w2OsAmhoCNNhVALp7xobEWkeiJsD6aYfPC&#10;BiYAQlf3iIFb2mnNoJZiRocTPIREEP6mvcPOtORBtxcoGjQ5hesJXvFh8oQuoub9Qm6X4qd8uOhw&#10;559kTCIi2iT6GXLgljGD2MS6WnbVhw8dpgHJAJB+nldJ0NfZHGAWbRn2HeBBUbjY/wDn+sDNqLeT&#10;LdPnCota6AWhgazMOKKFdqLoXWFKwmoo4uKBFkQ+QRezkT01B0V2qKkjsG8YQmYy2ehQh5HcrgmQ&#10;oCDUwohFBhIcTGgBAlpBQND8GG8UJXQhwpofb5csxa5In/uB2uyVX584WVBASGrF7wvwuhhlHyVH&#10;6xA3ZUYQ0SUJHp5wu6VV+IKjwB8q4qZGMqQGtEOgFnOHN5dWTi/bkB1q9VXxiXhGigAUNDY0s2ZH&#10;dzQAgajXewPNx5ARFw1QEUSkBvtSh5AGge8Hkj0/8xRAD3vCkUBq7GRMg3Vf+5FohtHd/eGyzgKg&#10;uIi4NgYEcMRIIcle2ZUvxb21RYEQNnORG4TLwCCDYbARN8st+TEzNqEFIXO9TQIUWDU3NTR+M3R8&#10;Dd2fWr9YstQyWqqxZDd7OM4FnKEJHTZW3uq2mmplQAiAGlIyO5rFvvoC8qu3K9jDA4vWnb5Li084&#10;DRygozWu8CadtO8aFO/OBdrgAb895Sh8XE6+t4/Gfd7ghFqDTWzFvTFggCuo9HZ0oqzbENXaFuoH&#10;M3rWPsuaMh0ZhrTrGDT3nkg7rR+sS0M8Uj94jf76UBS00aIuWQIzVotHxhsgdprd/wBvGER5o30Y&#10;ivlVdpqhzMc1FUDm1XkJiJcwlj9NDjhfGEMKgY9g3nTrfrNkxPp6RotH7MKh51oBXyKgC74wOFDe&#10;3gcH/uCR7JjmEHZxd+cYbUE1Ho1UidsBoTK/4LW7JQE8l1ggIgE4PfWNyw5d3/5kpoW3u5p6OXp9&#10;4JGA38u0fVw5rw8qUakb8sBQ562aYduWavUzUkjYb+VNtp5fWsPWqDVuIfR6uW/MMV5kU5T+Lh4M&#10;FQq24s1s7NcYIaCArnhArxv8YyoViBRoigCrzwdo5GDUC4AdiXvChZVlAfvDnmscz/7H/wAzTJ5G&#10;b9M75RuuMjzcxBOK8TeGmIIFGtMPJN4wn/dmvBX1iu2BrzpyeV4NG1gZSCm0Es6jhkUx2tq978YO&#10;g4QnufGQhANNHxrxqL6PeIpZSsdQfoHjLXbRqHk5j1j28F1TwLAE5cNzGpHacdCI/Ln4CVRGndIn&#10;4xia8bQLD/LiFDfkhh7dF16B9rv45YCjJoAFTTByWgSrYgA4FEbQ7Ze17e3FAXqNYilK86bB0mk7&#10;KGUtrggl2U2X7mbqjpr8maDCJ884mztsHQ9jzj18cT4KWCjqaxAc0TjyB6evFxBUMnXbYaG9h5s1&#10;hlQzplSrkCb/AFgaIrKHleT+zEHsG/8AIecJCpqB+Bv3lZyywetA9muN64wtkF8nCeTWIVGFtLVc&#10;grv3jc10VCcidL6x5jtK/lCaUZgwk4vZzzX/AMaxYAlS9ebbuEgJAFEHBbiH6Dwp8Ue+cLGsZ0ex&#10;QD1lxAHFBdts1v47xU2H7dwJXEut50akGVg8UsHnDgbpL35YgfONOhTd+wGpxvCSdF+FXcmTKyTo&#10;fdjvbrOn6MCJ785UBSF9gr/nGQacDaPTvX/MuECEdo8x1jp+DoEXcHvfPnNdaAm9etkgGy3jE730&#10;7VpWRTjXWIPJSnYuD063TeEGPZ2HtpuP7xHLJBT14wbg9K9fXWJ69I8ZdAcQveOkK9sOOYIQAaJr&#10;JwW9Qj6ycfB1PWbQbIJimhARXvAvJHx3lmWHIF3l5KPCY8HZi8OQAu6cVdt9usN+4ClFq60ADkim&#10;jenAT3QbOj5zvS6DkB5ZDereMc5o1AvFTjJlLR7RAQWpsiNsxMewHZQO4M4PI+h+g6gCOOzUVTxo&#10;w1WlgJAAlQaNU93BnCTNIdQ51y5kSqb8tuCjG1jScDSCnDC5HzNC1CikHf63g8p3/dxD94+RoCwP&#10;MXn5mKAzRhTNblPnBbYYBY/wO3bhqX6BFXqn9Zzm+ZphLbOu984wIp8q6h9eMIKhhDH5A2e3Csks&#10;VTn1xt4HH1JDHsn0L8CxDACDXfg1QfTk199p2FXQpr3+Hn0CucCmgCe2rk5UwUF8O1a94gUlPHAO&#10;ttne8bVgNBSPJfvHIXoJBKJoEq+sTYtgypP85xFSXdwTZDLOQYCne+zFSKbUCd2/1+MNT5Eo9Meg&#10;M419U/vIQootKA6+XHlhBSTfhHnm5y5q9KmG6AonHQ+XjnNFD35Hr41gxQUF9e//ADNggdx4h4Mr&#10;nQpWvowyKU66V5+cVE1yNj77yExl1GfLOSNAFinzzz3i6CaNuy9Bg9gZtaXBqA2AoJ8eO8OlIxTR&#10;7/eGDhScXZ+8GDY0EmiPZhIIN5dJIXxCcPVLgEF02RaV5Rp9ZIA2lRPjCa7BtinW6AqE3UxREo0B&#10;xhDcYKwCr8QVxHd8OoY8gJhIi2yhAci+WLTI7ibTr13kOioiGnsy66dv4HvUxdhOwBy/jWLRNAA6&#10;e8IsyAGB8fOLCDgfb1gcD2Lv68dYAQvIN/jjNzoG2fwf7vH3bBYJ0X8uAcxCrfOsQo47YWYCsWyE&#10;IYgqCCIu323FCp0gcP3gPKjIdjn6dfjJYVSaPTXEywKGy5fz5xdwQUr4ZrE+dKsb46yJtCrOZlCJ&#10;WmCPX4uR5VKJvvCuAvTm/wBJ+zCEWSLVnX/31lDUeQde7mgMECvJJP1cHo1yVvH7L+M0FtqpSeoG&#10;3wpwmbGFaXPGIkkw127Br6DeMNRKUuC1TcNhyY8MYjhqXyTK/nFWpHNIqJCHOjvRptWr/d/vGAFJ&#10;tUC+B8ZDfYZw+/vEnnLuFbrf5w4PCTmeRzcpooZ+P3kbRDQTl3j0fg76LginnWjb16mJgaiqYeo9&#10;OAwEAFmLF9n6whBE8rAb43MUr1QF9p0gXVqic4EHhHCmwBpuWhfjDM8gF3PN5f1gwAoLYAI6S240&#10;VeczdgrSoV7Jox4acJ7QwBp4HLzl21AoYANcGMJRcWDe6d+sjjks5nyYD9A3/v8A5kaaASGvzlQs&#10;Nta+vXeGFmVVXfh67zZSVJf+M5AUuASfzz8/GMuSItG/eaEbldjrjvvAgBsUj8zFKMmmn0POUxeQ&#10;ja747yCTBAZvqTl5wmyXUgJ5dTHRoqaM/nWU1RNpXnfG8B3WbREe/HeXRqctE7b/AO5ZBBTleg/P&#10;PnO8PSaXz15uFswOiHYHeJuMQChOnFdygBs4GIIbEb+B8YhLKPZ088YQ6Y714w4rCioHZ3fGBjCz&#10;iG4nv/mKowKmKfGMjhpI0ZTZq2urGhb7P7+8mG6QVA9/eB4lQgA8XQ3iQStCWfZjNjFsRfv3mn7A&#10;kHjl9v3hu/ANJ36MV1lbJ3eL1kiKrAz1Gg1MBJ+QDdqm1f8AuAipsptO745/ONqnuhLzBvBIISkT&#10;9bePPeIEDaMeeHPzknXokjqig+f1jgkcDxFffowYOLtYta3kOPzgI/swft5cCQDcB0fU4MDfkAiO&#10;/wA5JT5D/DGlepEpjChg15wmAqCs4fGNYA3Y6ZzMGxIMpBAGgo+MW8m/MqYdAuTXJ9Yax0cu6/Wa&#10;mReIc4yOwgCB9zvObESC/n/zOFNZBXgoa/eB9RSCno5cD8RzA+fDOJ4bafSb/jOSVNAB9+PvH+mA&#10;PCjrDjtItUfbOzRaQns0HxgENmIqe3NboFAB6m3rbl4krEzwrrLjvKpUPHgwVU4Kp+OcI0FI2exh&#10;rBOHgeK8YVWsbZX1ljvoIj6PjBWTmJGPH6zSgvVEff1gnQoQQ+u8kEVOH9+t4cGrsPzr7yGWcStB&#10;7cJ0hCmufOWCkBtuelxdBSsP5wY5Nk1e0ubnZrXH/OFm9ji2Yk5DZTjeEBWBALLP6zbAVG53gUUk&#10;2joe8gDfm3WOwRN9m8vEN7iSYiggDSmc1U4dn+5yzSIdeMcaBdi/75yOInRP0496TbN8uEYLbN9Y&#10;sNz5Wh/3kwBsFlNu/HrGOy7VVsykKKIJY/6Y84JU2v1iDgsShk5G0jp9n4cups6nJeZ9YgVXIanz&#10;56/GNkkCUk9YJCosE0ff5wHtWQGHreUHBKqr/mZW8dEPhiwKVQ7PeItIoh0Kf4wcQAHynvw0yIuh&#10;GoZcySg1frGwShy25XAdUzg5wNHhD/v9cRNIV4HCEJ0Gl569f+5UjY7O3FbZ1KbHpvfH6y7DcBb/&#10;ALv8YECE1DrfOIVU4JS3s/CbyIC9Qp7/AOMBNCoaFs+t0yCC6OnsUdJxjvPUpHsNpOk75wcFNBwQ&#10;Jqe2ARWiYHoTWvGKOkHki9ccO+sEy7LIDsnf1gKEdNRu3jFIqZ23kScYxZq034a1PHjqZeMlDH90&#10;fnlm8PGGgNQRFUR1+pgOCyX2ge+cPnNhx32fkzW2oreDqketayf2qftNgaELvSTNAEsE5FiNNnYn&#10;M7xRA53e4NhhP3xzixpWQEogrvy8eZkOEXs3e2eNk+Mah0R9RsD6nzca2ArL9NgG+MnYAggab0dG&#10;5d93DSLDaj1Xvf6ZEFQBfHLV9bPWKmQE/CkPwDjzTkZA8V0PK+iY8KGok72CH93A4AoCfhEbX0vv&#10;NgiufJGVLeeK+8FVSIoE2cJFxtBlcJ7fJPXqYjqDUsZzVx3x/wCZf1ClPW0G3ghiSEl0L5R6+5vn&#10;EIaSKLv8FHfnFKaUofzB2NIc4Hc4mTyCPzXzrAyGqKWHD4PeDozAFUvE7HifDghZxaHvQzravOGb&#10;V0FTggkO8ASZoSTkbp+Pxg+2KmQ2LtdtXxDCxbmEOep76MpnQhG2IqejW96zy8baR5LgotjHg4BL&#10;2lyyXiIZu2gHXeByx0qJ6qcZXXRE9zw//MZiVtJjdl7/AO4LFjaCh+vjF0ujX9hlOWUJHyiYCINI&#10;Xp8zD0ClgGPzcGSNqTz5/RlZAQns64H1gUotE0X7w+VpoD/1kQt2pDzEs46wLYvLcraKQpruFuKQ&#10;Is9GgUkTXTY6W+S5iRgHsNNUTdZNZES4I2iI9iZvucggz5MVGuBSPhw7B3sveADR4lCfGJwBOx1j&#10;A7HNAJw1QjygcuWgAlWSK+x2MIt1/M5Hk7OZ1lliksEJstaLWAZqF7fSSsscE+XmOJJdhbJ+Hmry&#10;cCD5xISAWlr9K/nFx7v1IPwAw3lWVVzaQQlENOMZSw325LHZuNZGPT1Nyn4/OIyh3TQeL8xxhc0p&#10;mcTeg5pKXA4VCoLEEUB6JvompsrvgVdVTcUZwhNykO+p5NaRRpsxM9RJN0VVBlarqbGA+zax6Mqa&#10;VXnHLCB4DGtdYzWbaFfOF+REGmNk7NZyjfEUJLLK33coBjRb1qj7RTGjYSIntBvuP5cja0+D2dvX&#10;9zDI3NhBOqlfSjD4B6ZLxyr46TJYW6G4y7aflPnC9CgoN4JZvaPvIQ+I2A86Bj2/DhCjREne6Hel&#10;6cI8wLaHEV36qenBhWmy61UCcuj74zjxXnC8XQ21djDS4tQXaIeIw9XK/t4BYkpBb4LGGbVQEabp&#10;wsobw1NVEuk7rLCZTDestjb52x4DabLraVq7p0smFhCVWPGoQs0CiBxUdiTWno5Zf1klIo8ic0Im&#10;8o8QgJOzF7z07pjXQkPjEjQ2Il05UWAKOgJBOmkOkHNZ8G2K1uip7+MWkVbiwDhSBWc0xATChAkD&#10;u7Xj4XGMwftQIiaTx21M0yTlbQgSsWjI+scuZoFzTZXoNRXUMcoKnNSm2TXN3hyAe2AhBKKF3u5u&#10;rj3T42F3OveJGo7EaPVNzhJtUA8gV61hlMqtHxOfP/mcENqg667HAjZJtR5eEwUkMqrTFUqd/PGB&#10;aBEAr2nZHheMooPQS0fzkEnuyQYXZAdbXTEOEUVQB0dqO72YZEAijNNPNJs94bRQgqH+DeNbFogX&#10;mbRzDer3QxVYE8AOVRVPIE2zGx/4DYaCB3bewohv/NdQKGlaoFFwWoGxQtOA9ToqjhBFrRBT4Osp&#10;fFKfxW4Ivuq36pvxgBOAoofjc6/GFk4FwqQVgoCoIGE1vmy/f94aC5VyzK4vlJY9FOMJr4BgIUIM&#10;VbrjzQnfE2pqXjbbdYtS5uAV2kgBvZgGo2bB48/1gyC7a38A5rPXs/Qd1+sgcENZ4sN3yzh5xe9b&#10;YqoFhUer5XKfkjEZCVOjmtLgD+86Kfpp4nnH3hkP3ddOHCFDa0x5q08Tkxma+KDsyla4K714wduM&#10;hLyy2H28fhvVVZbYB5pvpmDRLgwIkGusJhQ9eMPDxwoH3nDWFCAPe+e8eFxw3vmfDnGwDrlp7PFx&#10;IJWELsi1rVPP43quTUKq+1b34howQ60eVDg4SGjgHWIxsFozQVrRi+dGRic5b7pOV4nk2YZhYQAl&#10;7wYPPn2MXb7QTtrvnmd4gYYWcUE0aC+xMKLhgLXUfGFWUCG87l8uU4kknpdv35yCFC6LR3vz6XN/&#10;RkgAH20v2YA7sqgiquzRmq1KI62IoPwG/GBCuE2GgHSMH03lDfhogOgmCSjVK1+si8uV0+ZwpozT&#10;H9tlt6eWzowQIUIJEj0B4zVh9lBIkeRy4PFmK7eeXDjA4GAR3ga6OrebiqRKZ5BNb2LvcyIMpGNL&#10;r845fS4OgDarAA3TFbWtbU+JZfIA03DNYeJ8vcnHAcZvhG6ILNalGC3h85GPwtBbQeHQ7XI2+G81&#10;u/nEekoNeH5CYjMaBamwDXXePx+NLjqXbyxIewNHXF8PeQhRAQJnHzr7xF2CA+cPIePSZPt/DC8n&#10;wl/ObADJaC9fJv8AGQhbAl6Ps/rHLYF0jcTnjlwJm4/qN+GvWV3gGtV3df7WCl4gPca6znKmrICT&#10;u9+des0zAdLkHi4sgjcfFod4s0QItnQmPn1CGJ/eLCUhTbXrtctXbdxfa/hxbYmJbygeN49vRamw&#10;3vgfDiU6EfGEiqsPE7wDt6QXgwJdRAW7xGgImxHnxgtqS+KmB8RUdY6nyNOA0FEOjnM0TTptn6wD&#10;MrOef9/eSW2wPBD/ANwrkHLSVxDB5hHZm3Vp2r+813jdg/7xlC1t80y7ZJrNqLdtZF5fp7/BgYbv&#10;U1euM5A7CII5P3hehNJn8W7wHaGcec9yfvFGcakOvgyI5YUQH5FwyxfIpsk3gDEQEkdrrAUSIrsZ&#10;vx5/WIiJsUteux0HHebQiBOnYTDRA5WwgO3HvESALPcx2EBqL8YwWrIV1HQkJpbHjSjEdKNBh1IG&#10;+sKf8IhYihUl78Yggykci12eSC3Wc63VbA7Gmx0EhrGPgv3nt3T9l5xaDhIO0/lkR0sQqV7EanrH&#10;0JYQhw86kw3lcI/x9Yd6YVePvrGpP+DrCQBLq7fZ0YQkLeAfX+4xGKEXYSk4rxecblBop+XDz1k4&#10;tABNmB4/8yIpqfKZ6wX84Wktg5dPm/8Ay5R1yFxro5daxhuhQHRrlGx6veV84gbQ6FUQUH23AkrR&#10;sUFAOmFbHWs2gVh4MhyaJnWPu6E8pbZKXEiSd56Mns99YS1yqFNpu3eriPMIWvb8f3MRiioTX41j&#10;yXpWw/DxPdco5oKCPtOjWUgGRqf+pgUzNOjrmAlrVF3PI5xCmFTl65xNY6pr4J4wTbEGx5fLBqV5&#10;soPvKUabcQ+RyUrGgUT4zYvdCb/8zV0bPAfnEy2DsU164uIqFDKan1kwNCq8z7woUYBNnmYsqUHw&#10;D16/8wUGEirp+X/cYbJNHpL7Q+8dbasJXlQ8YovJVNFDwjT6xrVKPcJ2k+c1OyEHdI7efArorlM7&#10;gzgBcwAVWBVa4s5xeBVSmi9NB0203IBAjGESLy+OI7Byngs6zaMGrakKxVfSTrNVEAeF8F84xCoi&#10;tvas73kQo2yRP/mMoxNDTx/7+MQqegXZOf8AesaAAYIob6PjAoxJwrjjjgwVIoqpTf8A65qg07pH&#10;15wUvA75+vmZuVuZrLxfWIyoTFNs7wa/ftsH+/rF1gaTR+MRPgDzPP6whaiMS19dszSJTmaTWl84&#10;XDByCBh4cSDf7Ou8BaPBDinP1kEqDW1PKvluVBFCxSf7WKskWTb89YBIqRKle/3+MHnl8OTyLjRe&#10;cny+Qgv8TNqFU0qY42hQdnr9ZaeEVN5I8r/OEicpIsgZyi7VV5yr/So8C+Y/vGhKioJ32dfWB1cC&#10;EQu9xC8XNgURHvC8haxIj7K7+ssA+Dp9/OIqkbUDkI44Vf57wbYiArc9D4yymHOPXWsBUiCNEnNf&#10;Uy9JgVW/nFewqjT/ALihyqd6+T9421hFtR2f/cQyTxIbhFT6vHvA90pOUtDOaFvjB8WhUND3vzi4&#10;OFAFt5kwt5CFfHxzkwmGEk7nkVF7wZ1wcDSpUqTh634wK2KuyoDGVeuucAMp5acAIX/bzXEnK6+0&#10;OsZ0AugH37G4uDftND3vhxZREbEH0TfnGyNwdD5efnAzYWMfnGQ1DS7Xud5MQeQ/hOP4w8gBtCe6&#10;cnW8NdfRWHu94AhMAm/H+5w5ztOlfPtwI8ERUf3kFJyCz48ayE1UwqnzrWIwTmMT/TiEKBQodday&#10;FKTgJ86b1+MXIV1tR85wkZAS34PjBoErVqb7dT5uIJsoMf1+M0BSg6BeeHzjFQScS/HebFSUGkcb&#10;MsTxtD6T+nDSCbT0+Pr5xYDB0FeFHeDjR7bPKB+zBmPAgvsJ94dCW6ED1T/XF0qrY3gTEocs8+26&#10;MByzHtbqBrW/1nYTgDV9cLcLR1iUyStYu43rkquucIBrgoZ1feakTFTjP8/WAJGmnd+H7wtNsoh+&#10;RK46GXaC1sd+XGb1tlhPTxhpBTCgPwmXGkOn/VlqCVyL3PTi5GGh4nA8ZCppu14dVa4QzaRJO2bu&#10;FcjBLj4RQf8AMcLOKEuvOJQFe0A9dfjABUSUTCtB3Nlf6OcVWR0Q/WS3o0KUfHvJMWoEX8uVAd0F&#10;0LkQqWJtflw4kNUj5fBhtEp5Wz3i80nYHP1hUuAANfzd4p1Ghp+jjJoL4u16O3JSdoCo9cU/Oaq5&#10;CCH7PoyHvD5fmu384eS2r/KLd4uShdIPhnOcaxYh86WRafjePBFcJR9ds4ExIJ9G8GHCnZJ8dYaL&#10;8wfKNlcgUaao74zlAJR/z/5hWw2en5MHqSoI38YZZQJMlKzCip6+MihrUpA9sS3RotnX3mi6jTt+&#10;fzgkmsFAca+N4hFiUNH8/wC5ztIDbzdT9ZoqFTSachBOVHPx+sNvAmnTO3q4lgBt9eLhaG7qGnWt&#10;4QhA7B5/rxkKqPJSq5zCCCd4ztdHQl+r9GWqnY0a9fjBWFyjDQPnN9kLycbKCdq3BWm4o+MbAH35&#10;xQKtYKcYS0o9zjJukPAnGUpAp4f59ZsCQmn+F7y1R16Q9ZAppsUmvP8AOMK3oDz/ALWIxheTRYMh&#10;1FjicJ/vGIrFi7XvrBcW9EHbhXVQIh5wEveIRF6xQem13g9xKe9f/fxleo9L+M4MZKdMUQWir551&#10;nCC28vrxi+FjQZPOMhCQv++8Emq5Ok4AzSkW0X+M0DLs7fnC14qbM+ckKUu1eM4KtFIjmwAvYQ1H&#10;N4D03kcITlyknX/ccY0CGrJwv3igOukd16f1iM3y3x156wEuNBLrz9X9YdW+VPXP84ABESUu+P1i&#10;C8yXUHl1rvHCdpCL88tRCwQ9tfnHfeIq0RxrrnKmZDoG808OCLuVDU+DIY4AondP93i80gDrx7uK&#10;KQ0jk8p+MJNwBj7MVUaFUEvp/WIqCRG/HMwGgl1AH8YTWITQtOZP5zV0mrEeWzaPSZKsCaCvPPe+&#10;/wAYEWVpimtfLkCYMNNu/XGsK/D9a7jxvTlk0pYR9fP9ZIkDqr1z/wC444RZn9N77DFoGWAgfHp5&#10;6wiRU8Yd+E9GQgHU0inoDRxhGBT4EJomGv3+99SGvG3WHyneSKMAT7MJuV8YJgaJW1uDU1WxroEj&#10;ynJavWH7pEBbNBSdVOUDO6oV9uVDTxTnxi2yws3obr26xo/iIh1ybA66MZlVQ6zstV/WVH0cKXgQ&#10;D+t4Xyetw3sWXW9EMaAkdRQeUrjCwm+oAoUG/HrHA8cEHHQE14xMZNKq83iHw2YKmhCVHsF5+3U8&#10;Y8hzYFG5PG+4TKBxjE6Oy7ePP1iERuQtcuDix8ZCfEgRvNSE9PeGGahcHe7Pqj4cikl2RNqqHY0+&#10;FxlGsFJ+YRzuGuLiVCIQR0JPvn3iAY5HwIqoQ3x6wHRZ2mc8rJo4ZgxpGb4AiPpGdOOpXCIfDWmn&#10;UTLw1s08ANfBNc0wWm6pgkAuw67nxlIpfKzxFcfbLmw5FJacsEj4dnvIhgGmb1x5trzlfKdU1tqI&#10;gHbrIoG0vCBVDnd74xCMMBMrzkQib3itso/U0Xqy8O5w4M1kc10Q4F14cJ0Y5Dzv7ZFKbAze5Ucb&#10;81W1lhdKoQnHrNjRQRp7lPzPTi67WC1BI5a9neJ7lADqFlov3mtZA/q0LZ47MFuGLKm2oz9nnDd9&#10;5cra7vtfy4WgHqQ3u5eZyIogEg065yNhNbUfZbgIb8lB8lph13JLZyitapxhz6JCQ1ADc3u3qbhY&#10;Cih+BP2ZWjNo039ZpxrV5udawFAtINf2cYUPurpfJ3BuGabMMB8anHmF1e8hx56Gt+wHKAz1jAoo&#10;xumqL5U1VwsUigakqgoYbmnGI1QHYBYKqCDkLIYV2dt8VfgIk0fYSD2oayHYLEZzRMBQm19oT2cI&#10;ImbF2iymyZrgCOI1x0VFbzNoLDW/ZiA9shL6kvnNWEEt9iXswUVFdTRjVcUtT+MgSgvAJM+k8smQ&#10;2i6mxi9F7JNyMzibcWM0ex3jrQ6VUP8AbwOAqCsT/TDnLGNqXnvvAZUiKVzBe4fjBUBeEDBXhFnm&#10;f7jNBp7HgyVEPCGNVtHVqArwIROx3k7h3JC7CJhh2zrE5IFCs0E2fBfLnAFYwFZBCIzVjvBWO1m3&#10;nFlADxS5OAikFQ0SNaTeIfCMK/AImj7beMe24vsV4Fumx5o5SM4wwS0GENcGwcTqTXFoXQkTbqBk&#10;ZNgeQmWEIDEday+bhiVYMqsWJWqOIszAgcCYiwuuXvnBdmXbZNlcts54EHEGmlzyFRbzTWVMeQr8&#10;i0n57x4OKgfDhdalh7zTgV8YIAc+XBwi4GmuCEfidY+QTUgrSBRJep0Zr0sVU3kSql4NS4jwZZNJ&#10;eiHyOhcRZQFGTkkNhwmjK9Bv5QiCP5itjhU92qJ5FDPu41GSHSSaqCcSRR21m2DR20330fnjuWaf&#10;kc4VeJF4MW1aHOuWLeBgyFJgtCIaUTENAJClEAhLowutYkwKqIAhVsBbQXnAZIXBLs65d8dzeI5L&#10;CypgNkvI3Z3gCOcIiQ1XcftKiEIctUTEvyGkID5xCO7HmO6npXBuA2afxizHA7BQ3YpqVk4wQYog&#10;pQdCWzYONM2N0QACGxyHnjTWv28KAWVOw5xXxa60IUOoDrrrLw73b+ID5mK/vYj7NuefOXgY78s0&#10;Rfn0YGpQEzfNZy3pxkxjqGCHAvk794mINRxONcvG0yGhCBpPmSeXrWN6l4FcHSa6O8pBawYge18P&#10;rFmQms6PIHXXnDzF32gTiIk1JoxtSgOZt2v9MbG3gHUGDWJgoKN36OUO8ILQpjht11mmAxx5wt+P&#10;fOMLBRCD1TnW8EL4xV8T24A7y37AhJHy3a+DRjY0FkTWvsBDrJ4csNxGca4fOAmOQotKPJzzqY/G&#10;Tx6eo66cuwZVdlWu7GJwfV5bBCFrpwVB3vyuSGKDk2p8rd9YEg54fCI7HvjABV2gr32n/c0uqg+c&#10;5mtcfnBMwupHYtPeHVMRAFFA5KQenKUTmjU0h319uua1RbWDRGgS/wADeLOjRAOo0dGQlo1CV/X+&#10;mEwRXDxD28YvW02Qm0em33iz7s4F/a7hhhYjQ8jV1vg84KCGCX4L195sItoBrr+bhkUlBXz2geMj&#10;oLvONUePb1iEcqmroDa8OveLWbsHGW5CPBDhtXGkSwQeQ6dGacAqsTweTjDJDmhR/t/GIgFpKNzZ&#10;zwB4ySgpDYm4NAf3j1EkG3VeMEhYFUD4iU14OsiuIOw8QnfvjCbKpuD7ll2eXJN4hJUnZSccbcsS&#10;A3D8PUml8mcKLzqJq/EJhT5HFBoDohfxiDrMWcDfhrjSuThITq6r1wYhEAVw9vBN5pSmTVtNLreK&#10;ShMGN12Ywc9/pU4Q/GWRptrTxeuf7xeRhuzys4NIRB4+sKK62Ldvf9Z5g1pLvCIjWEFLM7W32AKg&#10;0oOpRAQhBXIHWJxba5qqMLtfXrGx0yIr1Fzm7N4xDECNspVvYiem4JDQzbxm0YWXRxgvTvYY2kVs&#10;K5qE+RzBTvJQf7/3D4Js3Ea9vO86iRX+lwGugNgChfiP3lFNotiUwT7kphBD5U/OMZi6B+NW4yNl&#10;gEB41z6wxMAbsH4/eRTiPADsbPrADK2JPxhI0FQSennG1Eg0TvvXOJ3x3wa41yd5GRDtRX4e8tEW&#10;qp+3eDoFAAQ9f+YqV7KFvgnrN9vYGz3iJVLAWhrjNQYOeSeFwIpAqVP9MLAJgPhwYnHiCX0nSMnx&#10;jL1kUtkqN06m9eMqTEKujwJzz/8AMpkkRm47wVHUmML+fhsJd0q571lWkUdR0OQ/OX9RB3dl5VHh&#10;/OKy9dkAIfFzjhdrhYHQlr0V6xO1DU6FTsBd97yOnu2j7dTKvKgE6wEEK3cIOUinjbvQDWDzBkg3&#10;pC18GOFB37fjvHg3JwELzx/uc3eGiu/6xUHYs1840NG0Tb6LijFaFilb5wcYcJXZ/wDv5wS+/egK&#10;jfsPSuPYxvaVNLqwHu94HDEdRLnNO9uPD+8J5NjDN4Zu2H55BTWizziA0B4ThS3W5XvLoohtLsVA&#10;/wBrC0zHLHt1F1hCiyUcIE1WPXTjQaRiWKB/lXjAGBrtavcfOAYsGh0/PveczCDyj+MNdtOkn+mD&#10;HXoWk5IdH95AGmvye1xNHY4KP39YJRHSN77fesH1IKp+T3vEwBdqAOd3eAEq0W+n8/zg6yoJ4feH&#10;QC2pi3njfeSQCugNHpvWKikXJI+J/uMAwh0gw9YCarBIK4jnDno8LidkkI64r11k0RohIJy77v8A&#10;eNVQgd32P7y4PYOHd9BfjGVBsYX4Z3qnhMRIt8jVDewfsfJjQ3t+HlPFn5wQRTpao16L5jvOP9Zw&#10;ADBvhjHkpJhoHQcCF0dTbcpaYXaONJRDPNZDab1s0E9cfWC7wRUCfStfoxIjdK1fVP7xmCBCH8vx&#10;muIbNbT3lAOpBs9PjvAcELvZ/H1gSAplU+s9GAhOl1y66wJFSEH3yH+6xpfiTQnTcOLT/wAwev7z&#10;aSkA2vkuKzqSioclPz+MoMlC8h8mCFM6nG9394RXU0IIdH6/OP5kEOT2fnIwA77F+PE/jFJKOEhD&#10;v7w+hQ1HRONmDo7UOkfj/cYK6NFFvf1mgU3pYzccVoP+rPzjak0CkgugoHjbEZptDYVNaCfnCuJw&#10;pANeV8MGYCnDcA9nlpigWkcH167/ADgNgS0rwf8AuSF6DP8AmCVYyclInki40ESc5Lu5dB84zLom&#10;Qi17q/DN8nlNQV9R+DnRB7ujvU9SfnI1WrAP1gegBQbfWRgA2OvPOMJ3NpP7+stRoGlq+vBgwRVD&#10;liAl4H+PWPyF6UzbAE0GfHrBgNFQDTPs4yQIELgvBxo1i9YCYBDY6D+HLj/BQHzxxO8mEKAtPUm3&#10;GdSZA8HGnAbMSIAviOFZWFIFXn594HyG2C/fpwqElShf+YxygAaWeHU+sAT16J39XK7QINkPT3kI&#10;790Od8d59UkkefJcWqPKNBePd/7j9oaGwfDTfOFXqxU1485pvGwIu5/GCsIg9G9YqW2AUk6hhl7k&#10;EYz23jKk9HCp0j9ZaNs8ofyTEGk0RI/ZzlKkWhJ3qYCNKoDTrXOAN6tCj9c4tARUWg/Lm41GFdUi&#10;e/rCggGmtOK8X1ckiQuuj88TxmjCUhSL4c3Z/XA/DvNFhKQ04uhmtU8bOcVjG7GvMV5841BV2JuY&#10;xF0oLVPHnNgV2EH3On84+1xtFR3lN+G31gl5VAQ5TTbda1zjpNqxEN7V55/GG29UAI7Qd6xHojb1&#10;Z/0wHJromeJwcP5yG1hDL5I7OefGOCtUBp78cOBCRNJH2+OM0YwRNORhMO2HDQnFB3xq4HAqJXNK&#10;J+S4vOD1t5VXav4MjbqVQfcCmtcYxK6bxPqca9ZbtvHXtdBO5iQAwrsaqjT4GYh0AtblpX7zVtCQ&#10;BnkNnfHnDITcovyydZugN+0/rvK9SkEk+8UTmURoxkktAA24wOKsCVM4NU7Ll5vByvGPEXRiujNg&#10;CPATB5ViDpxIJ6YNuBwdMIF8y4sQljq+ahHGWG82rPl4+cdGYn7d/wCMaEgk4flBuAgs3Jb+B1fr&#10;NPRsQi9w5vWARFf0Z45zSBZUU8aDn94tOFQRXwXQb+cR2m/Ucx1oaVMJ0Pc/9x24wL0eqaD/AFwR&#10;wbkq88c5SappWPm5AHVHH61zkPEFgSbeePvEz4BbC6RWlJhRstAkfX5zQ78KFhrWPaEIyx5/xkGg&#10;AMfrbj7VBpU8+QwgWguzf2/eIITNCwc1QwbBiXx/WcWUbF53J+cdlRAtHuT4wtj4kboY/G2i7k8f&#10;OMcletQP/c7wVGcsN37hhKFCwUX7zhc1waV/9wiKLK8jwTCagK1Hd+f1jVSIJxocBGPDbvDbjss8&#10;5pgaOBxoII8pN4AxBCgc+P8AesZNGiub7/jCqnDacsnQ7GB0ZxQoNV37ZrVKev8AayCYt2C8ZC0D&#10;yDUOf6xbA1Vf8/GNCM0gOjx/eQNA08/LjwNWafj6OjjEE3FBrbr8zE9YwRt9Tzi58IcK4aReRwes&#10;2ACwiqePnnAG1oqXn1iBCIpuv+/7lIio7D/f3lFrGwSf7WGrZrYaf8H4wWhddHg/yYyCPc5O9eOM&#10;PEw4Or/rrNhF5hvd4/jLgoLyuQ0QXSavJ+8QlU9qvwmAXQEKg/GLEyQrJ5xyaYBsvfx69Y1tIHg9&#10;JzcfEL44eDXi47FXvshHvxkqRSgC2avGVgQwq8iadg8XnN8JW5OyG/7nOAIOhe18i8M643jQU2Qg&#10;+n1zlFYTYh5ez7wuRgSFrj4/8y0XYhnB8z4PziW8CEo9YV0VjL9HLLy6tQ/esSYMWGPkN1+MRWxA&#10;XAXwMfEB4CvhTjEiTyI68cXGtADAQ52+P7wawYEiPDHGsY9w13eTD5Ba5uNctfZ4xqDCUKx8tztq&#10;lpSe+PJgsBOthGxLvX3ikCkQDwGc4dQ40FRPD8PWC6xR0j7ut3HppAVAX+mc5ZR+g7J5LU7uFCsE&#10;sKdibH7MDCJTT4GTXhVcMijRrQ2nZpPN6yy5wFV0aHZq7zjEt4V9+HVlMTh4DoQ39HF8YKGo02dT&#10;scdlDquvjePTighqhK6ugL5/nGRahGhPC69zWEIEoLF9OyQyAdykVTUeXdnjFrvgwb+Od/HGb9QK&#10;5B4b1vxk1VIROF1SfP4x6nCl39c8X/7lwQAkb+E0YqazSlXgR7lnxhJEDsnk6TnevWH2z37sDzxN&#10;eT5xTGAyKbAGjYC7nkYSDBqFbRjkkiZsxBRVnkez85TkRpXRR8x88Y6KpwF/HXziK1EFCLprzOfr&#10;FLSLFbLojBqM3jYOgH/N6RTTlF3SyppWRk89ZL2RCWSmousRmNCepzZd/wD3AANx4BagY2dYQBB9&#10;MnkegfeJnoYDrp1dacj3kFIrzex++8ifoi5NyI/j7zTDgCvCY0GyOlcHTAMB3QC2inGnHDot3fEl&#10;3qXWGE+KCoRqJKE7fLdFHQHNOrSV2q0OsKAYcRgHJu7HHWzS0WouV3+2Qu7GyOGC8eMO3HMAO5dr&#10;1T+sRjMBQoU4tZep7w5/AJiuyIEWufjGglizjwqUA97Pwq0aR6wpX7cZvIxITwiKP9d49HAvrwRv&#10;rGixt561a73/AHl/Z9xMgOXVgbM1i2/ICOy3Rvm5YFZTXw1acYpIFAQvOh+cGl2FtOwKys/vGrlB&#10;tVro0X0ZI4reUgoO1qvnxkWYG4Jrzg6caxCpcmXyRp8dYTLRLqrw3U3r1mySGo7A79mNQsWlJc79&#10;RwpTGtHaoYlse3LSHlmCcDuaV2s1MLygqoaXIzqsaHSKTLa4lFLT0/J94gFKhmwag6BORmUroT1K&#10;EqXYEla3k2AQEI4lt9YVLW9oRQpa2w1zgHU9umjZioOWYmLsBSimtnDmySd3+gxbUDsBHNE21hJQ&#10;geA7aKcfNiuhv6wSV0BHujHL1DItHrr/ANxjShhyzG+vCtvbh+yj7+cEAejeI9XeEBcUA/F9Y9vU&#10;iHD9UNR+hC/KZu8sD4Bbx71q02Yci6Ml7SbiAePrC2VCNulRnqI46tx/uG7DtAGiBrzzc2gnbsXG&#10;astNm4i4Y2PoMnK4hQvZsPFpfeQKom032Mk6k3gzAyMKLG1rUMcCJvPXW3SkJNzKO+1KUWI2+Jrj&#10;IMSwlqjayqaQQk0SCMd8pXmbINwTWECbsg9QJpvm4bJaGqTybIcdzvCcKDRSpRTpGIBXHATUdAgd&#10;KE4d7B1gBFdSlMEq2lLcdUIlsgWer+sff73HQScjAou2Gb82Q4FEBbmhd8d5YoJgDQmlcWUpSdJy&#10;QaUQaJ0HnxnFwUYqoPjj6wkHeI4TfBpyvX6ManDCpsDR2pg6xisSE0K1Jy0qYhymfpjMJRH6MDAi&#10;qW1E1ADZeQ5QEgVJS7WzQi6twj6VFoDRKQeJogEYfqzVgzCQTzre8p+YS9e/nH2w+Vegbx6dYJ8U&#10;xRbP0vi6xs9FdWWG6Om+F4wKJM7I0CJ7jvhyn/eme4TrQl6rDsovnGTRCdmkb3cD8WsU3RbxC4QU&#10;t2Cr23nlw2mh5FnJIcveSouxTBGyBRLXinjC++YAUu/p1+M517wE79r7yc7FPzU3b1iAb7OavO/9&#10;zjG7Lh1vJVcQJZWx+/ea5sOJcCQowrVD9/1gcyRFo/wUL7wx3aokQA6dYuUZAd+P24xWJhBJ67Oc&#10;0R7QhPHrjDL3qtwsuFAw91wgzeyp7TlZeLmqMrgs3U7Amar5pTbzw1+cOIBKqYxL3DXmZbFYjh8H&#10;snx8uMe7vDzApONA+esWbPZTsAHdHsne8JnJLL5Kc3+cIrBLiHt9/nKJKKgH7V+8AQZdGK+vnCA1&#10;kKlSbSeMgEiARG0e6F763iGkXEtyc6aQatNA4UYQNBiEg066cvW2AyzdjdbffGaJRCLevTqYsKKC&#10;zfU4X+NYitdR32M5fX3g/LeLexhu8vvJkJkGq7Suj+cSWJQBv03dzedF+QNcf/cAIhTT6d/C9YMB&#10;vXUvsdXzMU5bpV909C940HkQjisLBZ827MnBjM5EtQuU/OC8DKkEPam5rRvNwRR2DuMf6xJwfkHZ&#10;xuRLZrWAUVBlOxXL6ALxbeX0vnCKq6JRF7Z84oBIryd8c1/evGURRWCEPDeeOS4FswV5ry9/jEJv&#10;qJI4fnMYUpTbJy+Nun1itXbdEevKab/3HJIXNSV3Tf8AWAu0SKbpDldcODsGp38/hcEivjFJ1gUt&#10;Nw7Cd6fvGaCtGl5fh5ma4lJ3HhfWBHI4xXLHuOEXkGKrg9NuAgS2gTU4h9YtqtiECvqjeP8AYBQV&#10;7FTl2dzRl4179gbPDgA1mwOONwFa+evnCiB+peg9txMZuT3J/GTkctIVEHKUH24SXw8g9OlPrEyA&#10;htIvW8sKuEGvO3zjYGJSdn0byLYJWflhLimkmgft/GsCOaSkQvs1/wDMNihV401fmD+ML61E1Eye&#10;hgaEIQXvDrBAeVWf2+cK6UsKN+c6bRtPP/c0NfYOX4/jFdDVANWX4xRPlmlVfjvGGWovafPneNBK&#10;KAEP9r84zFrs8ecLkA11s9HrGYQpORTt/WICXBLcd5YEmlHT3MvdLenL/axKNkFXs5/WXyi2GnGE&#10;ANykBeX+M4MTskH3hIRdJdAeTA80wkYQ1zWnIjXe81tWPHSRLmm01TeLLGiSwgp3X84A6yx2NJ9r&#10;jIODDl9/zhiVhAfJHUb7yg4A308DwG4cYUE4J6yYCMTaJvNIoBeAHQO/jeMRrElV8Ykyb4gSNKDR&#10;4Kd5y4EEFsERT0Ogdrxkamj39+cnt1gXfr6mQSgCtfnx5wMyl0D50/GKCp8v4dZ6o0BckppoGo/3&#10;/wAxbbGwD+F84z2+pdELxpGbrxneyWZNNYxONQ5ellMMUEv6M0I7BsfZ1rNuS6W57v8At5rJ0MsT&#10;3cAEbNQE8b65wBA2TsvluIgdG6UMNaSy2KzxcFAOATj/ANxtGzgvF5cUtATVQ+hwJBcjU9Pt/vDS&#10;gkDYfLeAjJHvYXzkG5or3+PjC01FQQ9L7yRcuzong/5iZWFO4/39YEK0D/64c00dQCB/w/vLsFRD&#10;Rffzi0CR3QPfq4toom0P5wabpVAa/wDcohm6QkPblcW7GzxPBjKAkFKr8+8dI0E4a/jCUFuIkF41&#10;eMn9WLIgPtMSYBpJsR4b/GWcZQ2jREQ6R69EKD8eAaBpRVtWVwbmquG8cfeBzfgRkSjo342sB20G&#10;ro8BETwGHbzCkQiytJrvy1GQ6HJp/N/WbAqmH18oCc6h7xpAuJWk6XzmlpHQFj94kXVJuvB7y5M9&#10;SNuHnzvHbS8ORO573gih0NMJTmAOdMZCjVQS98eMImrbHs+v8cAHsY2Ccf3hELKBSf8AO8BARVO/&#10;T/eMACWJ10/9/wDcjY6e4+ON8Zw8wInH3g6wKUrp/Ws5ovKYPp85XD2h4YNsxIb/AN4y9iJutccb&#10;/wBvOdcbN+pPnIkJldjeshE+GpSap/ucRIChh4fLV54w/wDoJLucEL5X1iMWEkewqt5ReUoJBXB6&#10;IVVR9H84MIbVBpv/AL/GEit9jBmvnKaigBJd7/vFfnLdnGnSLPjDLThjNkJy7f1hTL01aHgJDtzf&#10;GTsaInr+Ed2be+CIZ6w1Of8AfGFhDWinBxx/ucFB402nj3lCOtRd9YsmX2DD7wjLkiHU/wB+Muls&#10;ibg9/ow34jFKz+OsGEi8Kh8zCgfITg+escMPkE8acQTfbB5eZ/zJojrc+T/esrAUcCJ/z7xI1CCj&#10;u9b41lCSvHBf+YRBqwAWfbx/5hLe2lLgIUl4k+PnNMQzQEPx8GWkMpTY8fjfGUUJlBDfiHOF2oN9&#10;/hxhpLpobMTB5EEG+fvzgwwpAtT8f7eE7lw2mdXEHMZW78d4IILLSD8+cihEhEN+3nANllLqf8zQ&#10;VFYEVvzbvLzoaUq36mbOhdERXP3/AKYgUPcDDt9OJKwk6B9i3Djrgv4c/GBuxsHvyzX85XRNbtN9&#10;c/nGCCcun/uQi9yj/wD3zjlBwWr7fWKqg7A/ttuI1qRmvw+cCa12Oz35wVTHARnry+cIUiQC/wDr&#10;BAFF16Fn3+MQV0Njo/3icBOZa9k1T+siakAfUIM9AdET+shp23KOQiJ+uMaTiLRaWul8cXEakbwD&#10;3B39+saUixq7fB5xEiLULc67cdg8KP2A18ecWaETUZ1ufeD3YFAv1OCYuiMUoXpTU57wAbHcx8sy&#10;EjFo/wAaP3iIkgDhD4hzx31jAKE1BWhfOLNuJU+NN347yUoKCHjw4vwaNS+inB/zJBYJqPt7caKw&#10;EFD5Q1/OQIBUJv5uIAqSqI6wg2XR0wgFVfP95Mhp6NDEbNjtH/ciiSVp5cERR5K1yMkFGoYgYo8m&#10;EaFDXX0ayKJKrWHcwhUUM2e07+8pjxLN4gV5xk0CElPndcZQ2Z+ccj6xE6EjDfpr7bm2o0x9e0t6&#10;NuFUpHspSP4K4FlsQYOVRP8Apl/cBYvkbCT39Yl3NNU+/HTzkmeaIEeWN+vPGQouRIXbZv6yDvTk&#10;Y9CA5t28sNeuWHTZtue0Foc71jJw6knyhW8Ne8IH/wANQ1KbbBfWIQSanPCIbwO9DiwblHogooEq&#10;hMAzmXLwgvfvWhxQ8nb33PPz+s1kXyQeh9c6y5BeXonk+c5DTRID29eMKWgqR9nlnXjBKmLRU6xI&#10;L0FDNPlfrKDHo9Hs8TAGTfAs/wCYaQiVqOv96yhtQXXK3u/jJSa4Yqb7zYXkLv36wgbA2NrgwAbR&#10;hxPf4/GUEmN4iv8AzBAMiw6Mc2wG3zcGhGyIkn+uBtVBtOv/AJkohtApw5GIdxbD/H84nVHQBePj&#10;FpuXv/e8LmtBL5zXSxQqyZpDR30dHxMHbiCpofd/3GKoqF0wm/IifeII2AobB/4+PjFERE0hU9Q+&#10;GCXgRIEvAFf17yXkWpCux5gz5MOimwbXtqFvxnA5eJKM5484OKiHgu11/vTh0AKF16zkrIRQPp+T&#10;E3UIreOp/vOENVWuxloCx5pxi7CknO8QFsEH+3Xf4wkS6h4y6FQLv0ZjlJqNB+MBywaTwfeSFAbg&#10;n4zaaKRqX/7nBKAdPzgFVSNIff8AuMfpPBn76zhOjoaf84nBQIV+3F9KkZsvhwcBopDyZzMIFzUO&#10;njeAOuXL4omt+bhAdQkEOq+/zj1OEVNudYRFKN5PDOsS3gYkjyTWNwVv0uj699YoLDSbBywIFFne&#10;CdnGbqw4bH4NYSGKBN5tFwEkS7j27cmbgCnHfD7MKnnZ7PowaVf5UU2M+t4jj95tNOzoS+dcYg+B&#10;zD1H9+sYnkqxjwcxxvJGy4oRU0EWyypxPieEIipp1bXThClFqSaSOmI71xrDByk5PCTTyP3lGtLI&#10;LpbvX+c2AFJYeCKI/Gs0r+LfJp6fn3rH78LNlyfFvMcCkMkack8r8HfOTWLTWDpdrfF54xtWN6Ot&#10;NAX2FvrBdUMO1pOBLwIk2YYC/CYEo7PHGPslAy9VOPIPrKxD2K3S9x2D+s3M4tQbBGG7aYSBFGmH&#10;nlG7+sOXAAKC6QdWwceZ0pYnp7j1LkiSND2a48lwE02j2Hegr13g2LZAHDsE5Hw4CELwI2cjpkZx&#10;1MJxiuvix20sd4paqx4k7jHV/eOkEjE00nSajO83p6AmlNEW6Go6uUoVmqrpFR6adOVVd8BLOXS0&#10;2gG9YgAzUprsFdXXnBrkiytgHY8/rIh5a5vtfPnfWEgRQW+xwE1zmvx7Anj3XvnAhDwMeSAvn85G&#10;AIRVOwpsdvnFNQpYHFEXu7xGGeTdhtf5HOIWRCAvIJyZK06NP/rcKQwgdkvws/jN0ZNC/HyT+mK9&#10;QhVq6A8+/Ex4QyF5o20wvDhnBAClekb3P1huCSAw3IKc83rGoh14GwiCaOB1xi/IVrBEh29bbJzM&#10;dHQ4MEsAUKjUqkuOaRTlyW8hF9qYbEun/O8jz+cAJ0l48IB6/bIYNOQE2DvbxzcC17SedFDTodXW&#10;KCIVkiRgVLLfWcaoLtVGxheTg4Uw4iCYDySnk7MfAmGlOPU2QyJ1cS2VcpTpBG6Lt85ymugIypcg&#10;lknO8m5IDdEoBMA8uTeTJcGahsRhatt6IGv4QZcLrs2EACmgZgrR1qHUdB43veSEyoaANjbali5G&#10;j48yoQidgQbgwjOsd02otOcS1rLUAUmhs6lG4gcWG2IIBQ8BEUCBCTrVCV3Qo/Uxvnht6tNhehrb&#10;iV3WmoiARVwpMFIE0ZtSEqOjYqhU51rc2mryqg5eq4aIRAXmEmmCmC83HXGO9HhSnX/cccw/PHRA&#10;t77msTqPFRUhPagJRdyIpZrZ3LACpiGxRHfMoBvmtUwIDrRehHnbuYgZx6SmuomitOd4xi0PqA9B&#10;grn0N2jsruanmVaePFRtcirs359Lo24YOtg5bR4GjDdGhJC0olXklnxjAAUlL2dhSqTVQwIAQeCb&#10;S9DTlNTNG+EwwgQfJyTjw6KQpH0oU2o+uC0KAMX9ucpH57zpi4Gp+cUW6hZT5uK71Vs/lxqKroVf&#10;lLj0aMMyKVDQKOEHWrZqGtIQkT95BEmxmfuYTiXYh931nOk6FaxQDO4AH84lPVI+OCR383qMEenG&#10;IUHA+BPfOIqIWkWeMnvWisd76vYauG+hhRdqFNdE2TeQHi0Emj2wKB0jxiKCEkLbgWKUFiixh82S&#10;CUQgfL2fSlYgUg/jnnEL3uHeoBEQdy+ymI/DArDYBbhR0c4Q1IFA7hH6DE2gsg82BXIZFu3D94fb&#10;39EguFDd647CljPiZAFAp5NhwtKCWXnRp+J8ZQgGyHoTZ+MMdkgUQ+Iut65VIIVzgOxwKHvOStv0&#10;cDH2nA0PITOFIhDrLrnrnqUsM0dve8uvBItbSTYqi7J5wy29SazS7BupeiO8hXEAztSF5HGtmAQK&#10;Eige40JHgeZvg+mRRaippTLsuWXW9uo6AJW6C46Q+Q9jXLjWPAP/ALYRgAyp9BQP3kaEwlJy8O7L&#10;h9tTYI7NCc34UcOr4ng84UV/NEmwqoDRQjrBDq6HYHemyz9M1XgRjXnWAUlKxvGwGcBL5DrIQWl5&#10;dYTc+dP+9YYDnnlMBV2cJ/eXIINt4xJCHJmRUFQjgVXzV/GFpQwofWCKcbV2UUEN8w7mEtZEWJSJ&#10;y6mveP60kVVIrdg5CBpAK9u/9rINRIfJ6/3nFjDiwvceIWHrACjxVNQ8HQ/LvBKwytGfWX83DFm/&#10;WFyv493IBZRs7J3VLxw9ZznB2ZSPCjPz7Jmt7kC9AGicuGoIxDrvS98Mho2dIaNVRvnTN/cxEJTe&#10;zlLsPrWNSjhwT76/9wStQUJf9d4uhjqrT9IYymUB8E7f4xHaoSsSh422m9zmQElXRw1gyYcAZsf6&#10;pnsVK3Y15wC01mHg8iyptkxE7cAJ6D1i9AZyEfnnvO9/uXwj0TNsGMhr70zwbTOOmGqflPHvKzH4&#10;ifufbcNVAVsV4vHPjN66Crg++3vIJpXi8Bw73jOyAeN1Y1sTnYbpuAPzAKOrtW7ttwBIJjQGNdXi&#10;ezBN5Srae/jFcdOxebG35x3NMhUPEe/WOwpFkScc/wB50BwqIa5rh+B4zXZB3aL5Df7ecCALBvfk&#10;5Z0LMf4gQq/BqZAnkIUF8ce/GDjSwjXIm/y8axjSbp2gb35LWeNMeqDwdOy81crcF84fAY9nJ6zf&#10;vJZN4jPf84sYNoV+H1N7x7lQH4G/f9ZK1BDfK5sMjAARD6Fe394aiAoBOv6M1zV7TwefP4xk+4FE&#10;Vn4j7wO+0QlwDyoeMZv0g/A0dkcufEcNbsU2tV1rauPwQuGADdoVOvQQCcymnRN89h9OKVadJD4u&#10;4G3/AEyLdAED2ofA/wDcIaZA3ZNoHbl6zTaeQDPRrNqy1SDv17xNFaOlqGPkYFkBPNmVEKqiJf5/&#10;9yAiJpB/9wQwwyEP3hcgwFkOqijO5gjAeQixal87+MG41jCZfsmTqOxp6XaqnrmTVWXt5ye2DwYI&#10;mzXh94yTHVSP/XB7AzjE7fzmjJZ2Pg+v6wTTpJW/I54GIoD/AD/mIwMAC2z0feWhNyub+uLcmi9A&#10;sH+nOblSxXE9eWRNaNMH33cCjcbRfN1lAHytvo/3We2bAbX4wvQBNaPWIygNaBi73tpPQTYnScac&#10;Lls2SCAQdC8+WEWmSajJGtK/jEzxcVtx4ovQ4XdwNxodBAxRbpGNPifOscknugpDwwa+M1fYqyGD&#10;wYFYRlMohqBd2odTaGgVF0rY4hrr1OR5/jJqEwHafOsUSibq+x8YAgvbT4cRAI3ov4/eQ2lrpv2/&#10;8xuZEEmmcXv/AO4A6Xw/AIcZYdGAb1+sQA1s7V565zbVsSNvZ4/eM1kchHp/eOygudCcbduJF/AC&#10;z5wTWpCoHl+9ZuoS6O/+YkMmY5N9PvWD91AAvrXxggUi7V+By6OVSw+33hnRm4k6f1gYUAQjZOX7&#10;zcysfR83X/zGjeNAN/kzymWQf7z+cvkMKe/XrA4kxGOf4xXn0h3zgOIauKYFRZG/7+8BB3KkC+74&#10;uMZjQjX315wrz0p/CbyvEDAPfywvedBd+ef+4IkZsz98hkeocjy+ucapYQTXzvzxhgXsANX0dzKg&#10;mvkP6MFQqo2An4cGTQUIHN4xAyVFVs6J/tYMI/Fju2JxtrvFdLlK1Ve23PS0cPrFK1ioB7DmLy4c&#10;d7iBEH3/ABz6xRVnNo8HlLx+G49eBbaBIaJEwYtLgrIKMCadUavcFx8RYe2hGPYUSwvGKMAOHJIt&#10;QVw8E1m5oiBy/D4DABqSCy/ybwwo6Vaj/n+M7qDopFffTjrbUrG/f+4xUAWWOAPIguqLeFBCVWTn&#10;/f8AMQEUlCCgekEeaOHBdBrZ8frKoOCrWO5k8DGVAIHD4MBsAY+HrIk5Njx7/KYViFQl+o/7WChN&#10;Og8Hc9XFgrq06/7rFSipwHnzkOEMUS+sBHjFRHqf7nK/ml4T8+P/AHGcejZqpiTG0LXfkazWYKwi&#10;DgjvsKFPnKpQShob7x2bYbWzGoQ0u6Y11/DnIaPWeiRmgXyVzikI3YHpqC/CO3GbmqW+35xqS8XP&#10;BXpm/VwY2j8CE/Av3gHXJPDYTzx+855YCPj5zfLasiJ94F6tiLd/Jj/Vjxx3jTvBvh149ZGkDVsf&#10;P4xtD2Rur5yYU2Bo2/wYZsDlG5SAC8CC5Moo0f5XAgGgQRM0k9pTn0/ODSIHZF+H6xmpnSTfrfWc&#10;wqEEcn584KAkSPe8ZcNNSRs+NdZdkiaGi/H3hWKw3kf3hiv/AIQP+eMNCtf2MmGXuCFT2mu/WCmB&#10;iAT13v8AGKtiAIA9O3yecC7nQCAPj4zaIrqEPjFGhy7q+f8A5jVTmB5a9y5Vn0INP05BD1WqP9XB&#10;XZaF2f8AfeWJuWFH2d5v0XYc/W7+8ODVsU+BowLcHlEHwbyxiwFOXt4wMCkBAvTZ+MLAEtoU+A/v&#10;CrQVSFfBbP8AzjE5mBxa7ePresm3Q2II+ubinSw6n9J14wQdtQ0Hb6MaYniHS+i4pugqq/inf6xQ&#10;lMbaPq7zbUS7CdB/3zhg89KIHwYKmroJq9YMDwSqN5HwYCSyDie+CfjKqJrUgDv52/eKAmmGqXme&#10;GN1oGyB21Vav85cEsTt8Ej4/GPRKapVbA7yndSANvXblRsFSQfbi4NrcK+80jdnWHsWImPhNlzT9&#10;4iKfBiFAXXPteLrG6BVFo71zjECU029MQXP4wbo4AvkTlbk1nBEbfcAzQ2VqwfICYLoBCQPXw/5l&#10;2XgD9LXXdwGSlXcPv6xDPDWzX85MgqAdfOaA+QayxOVyOAuixonFFrBYPnJGCcj1Oplxt4jpgXtI&#10;Bv4YmTh53B8MD7xNJnaR4lNTGIZX6Jrwe8ZE8ADrlVPOGUgAKXtOSnwYFD5Ro+lb8Qyj4gpBzry8&#10;U5xvgkS4kaYuuHfG8rcjlk+XbjjJTTAEHOjdkduG7+AAdbOmtc5OFMB8+Ni+Y4s57mA3Y8dGIOIj&#10;gJJ2kOvjH35t0+lJTr84ZJ3kWy8t/wAZHmQv8BjQf3jEiLpDmnU/GEFoiQd8DkgzUP8AzwAc5WgC&#10;NTZCByfSPZijxs+NC7hfR5FuKT6IwQCuVNu4zRi0WCz0RwV9KRxxfTDtEF5nIc5Y6PNyd7kX2Jxm&#10;4q+Cbs42up3jsLxASFY1xePGQPaCeHQh9fnGk9e4njbPrEELDtefPzigkgGX8sxZCOinPtOsQDcI&#10;iTju4nYIrH/uWLtSux/6xaPvH/3Bvwdhq3rfxj9ClnAPF944YnSPM419YnIlVy6DVNvL8+uMDfPw&#10;hvHQqinC/H7xypEvROuMQFAWBvw/5gq9IVS/HrjHtwgy8H+/GCkm2uuN6f5/OAmKFHkZNCKG1th8&#10;HP1kNWhhdaHbU/GTOwREunQDk+OfWUfgQmoegEt0mGsLXaACoIE86ZoQi99Rd1ERZhRfAoq4NIfA&#10;zrHjuADlS73XHaNuzGbuShXDxERvlxSoWF4Iv1g8DwBO8XqaeA+shAehOLgvLDYnWU1lrpP9cBQd&#10;AOTNYoAmx6/3jN8ChbwH/wBxMVtEXh45zbkmJt8f1iwSIcK6lUevzkp1QiXCGmzn3iJAPbajATs4&#10;ERaPCYgKZN149/7xnYUYPLeJ5f7xZil6vK6mB4ICOj38XNh2Gw08vzvElpheLqN49YJat1JPPnJw&#10;3YQA8RnWJInWwhz7xRNil737YAm/FFa/y5QAJqI/F31xi2ixoA7UNn4woLaSdaKTxH5wHqqTX4Hx&#10;dfnN76xdRyCPT135wEbMBHn1OO82AkgxDqjvxgBsSmzre2EA3Ng8euPxlxitjRyKc/ziWVJQmPI+&#10;dZ4kFyeQZfwniETnWQCRQlvUuJNAbpaVo1Lvz3FwvCtJ1FtFiDOnxhtWOhU7jxfnDgCLvuzth+fr&#10;B8HegL031gFl0tDWhI8esKLGhofg2c/g85TODcR7pz8THSARQlU96ACeqdqOkvv2fDQPEtUwiMpB&#10;lLtSNo8st0LRDSLZsFFuk4fOKdJlZ9a2r4nvH0OTqF3Suzr31hCEb3nYlk34MFJBNg2RFyV2a3gd&#10;NXfXuDYzSvjNmj7EMia3DX/DKcnRQunhuJObksCBIfvEnDMT8raBcahvj84xNgqaezh+ucFRzJTs&#10;Sthre7kNSdjtGjwoTkWGMet5PZuDdnFHjLKYB27IVxQWum6zeuguL1haoIO7saSkq9h0SYFvHcXs&#10;YoQ3VU0zYgihbkzgjLe2t4gsmaAafDLo5gLtCYa9VcoK0Kujp43m1GlARpoMK69rm9WTWly1VRuv&#10;RxHRyTGquRTfazXDIFK7Y7O6L4eyYdmbIJNKFZ84UgJRyOi7A3PMMOsFQappdFOO8bYsaMIGiRAl&#10;rBDF0OhdUgi2/JgeWjscNvlcZRUECspgNHSdQcSU5NWOAr2qya75eTWjvLq0KuhUsmVdx51A6I00&#10;ZTNSAlA3izDGgbmVpKABNO7WYYQLm4Wm5tJvTuACVD9didM9gZeYy4ubxKqzjpMmuFUG9ydru4bo&#10;UBBlEqvSOud5oIK+wijwGRquEpklQoomHCLwvjBKntM0C8CKLp6GXrnRU2zQU+N4RJi2UOQZKams&#10;VftW41m0Kll14ZPdT6BvIUNBF3kKunsms4Ba+d30VhY7RjRjsbb0xOx5SOqUO7gSZTMfYROI94cg&#10;/bcpbWbjpWjgi5JpukE59u5piMvy+sAC86P1h6qxTMKMEBFEAlak1QXfAW3RDYhCmM2DoZCEshdl&#10;0TE4VzywUZList+sPgyThXs0A0Yx4CaWgxMzgDhfOhjDjhVnaqBHrsDYGom00coC0TY+macHShQU&#10;icEG6cZYpNU0HkovQJFqMdmL5DfIyIUFXSsOD0iOkR4ItNThgO4CMAK77oCF31lIGkGZTsCrt0+u&#10;wuhd8UB27uU9CIYi2JQKw0sMH3v+D1aSur7OcWtEVpYilFfHrWbXiAw5WE2KgN51keRVyYtg2Xej&#10;6xoDCjK9aA4EqcY6ahRXdQoTykMN3vp6JKdkYnbKzkH1mkibXKKOlxbZlw62GVu+How6zwSjhgF8&#10;dY9NEipAImdhtE5xsWh0kelpHmcpi4Z2NCKhg1FqceIXFT1bCgHzemB3lELR0CCefiNy12ZMb5GX&#10;F1MTHMyJTWpD7PvAYtlAL2a8febLUUeC9EL0Ub1grf8AoIKV7A58Ec3RwCdNgEDf+ZN4CysRCgN9&#10;hH88o0xYbgCVqDXOXT5l2FBLIXsfGDWvc48bd3C8wq3CBteOpxqZp6uviQH4yQYEbfjoU06YJiXG&#10;OcQXXToA8VNGkx3GEWtAzF/W8aMjq3pa07mrvEwLouBJT54R9ZZ7JMQIW0KBrY84dc5u6iDQWaKS&#10;amUBjKRfMV93I6iKmfK3z+cRDlPyUXckrsjJdlrkr0AklkMDz6xYIK9gUClXjVxWRYghupdOsSGN&#10;PtNgUYtnrkzgxEdOl3zia7hFzF3gBfA3m6NlQSEWULEpvAPTc9xBqJASfnD1JIE0S10btJHedwQK&#10;mwZV73dYtGpY6626tytbFgC3sdHjBLKr5DEMggpA1PG2jj/mLPI4VOqJ95utF9l5J4N7ecXGBVP7&#10;eDjhmCILhF4NYaGDonk3NYKrDRBOYoRHNAEBn3QWD6JrUAk0kmhOM7qxujnAkkBKswR5AS+HrGJE&#10;pDSZpDK0djZ03vNhBKucJxVg2YhpNG7OkBrz+cZqZJGgGUb8J24HAgHYHJxzdnjG3cjCwV0Aou+D&#10;HsDjATQHneBXyB+/jG/xlvT7vJYKU3zzLxMJR1Lc79ReXuYA4UNAyvxAb8uATj8kVLRtfx5xp4mV&#10;Wm3dIbd/cNSEwjra5R/HrHXUCl5QXFsfx5rSWgadqrdofrXGBgpalU2hWj0HxgdIHBH4AWnp3ipI&#10;TbEniTjDykE0JOOP04wMO5tCOQH/AIwm8uFHiTEpX0fMEIYaT7xJZzi/bcamur77wonvJi5xsHEu&#10;l/vBOiMNuFNA6d+MuSkhXfwXrz4zbGA4K7adnPowaAqgXw108XnOuVUQYebOeNc4udthDfLQ1i+M&#10;oYXu6L+ZjWQNsH1YuAIBFddDk3r4wvR3jUp87nK7h5xrNwku0vAx0eUCGMQclOr27N/3gEgrAGaD&#10;tcn4nj5BUOHZlYsiAHmg1E0GanZqFeSivzcUrGUkT9SY4BAg3tcujKR9SmT84SPprYh3K841XaEK&#10;nzHGoWIKJ/eDHBcS2gd6HDdgbrjXBp6jqXICL4GMVVIuFdTeR5/WUK2I0Gw9RujxbjpV5FTyTxqZ&#10;b+ols7304X7gfLwTkq/jEHgHLdFe9NPvJVd0w8hJsXj3lUY1WtcK9u9dwx2jUYBnhOLhlBTARuRz&#10;S/Fw/PNBy5Q1TR/jGNm2jWpQRNtj4lwIgSFsr1beP3m4/ZqmD3sE8h8hkRxfw8q7VE86wOMFJQHP&#10;sXHCbXhoUvsPe3Fn/OD2AhvYJ5DrFBaCm/Fn+3gyIjdVH4+3BFS4CU/HH/uExDghF6LPvNMOfeg6&#10;d/7jGoiavxgY+ViKl733jU43ABP+47UFrqHe/jGrtICGmajOfWB0RvVmADho/jEbcppgj2frEGCL&#10;oG3/AFxetw1B5elwMvrsNydesp6FduxML0i99fn6yQizQVR/zgVrUgiz/wC5oJTtKf8AmeRzXZ84&#10;hKKotXG5JoF0ef4/eVLUaKO8d8DsaHs8ZAMapAf/ALjhpRBWPjGiE2hxPH5yKdKoqGlwFyBBwd9A&#10;qPeIkE2QTNeDWu39kt0QgHihf/mCT2yEkeMrIINaHx+sLYohhQP2ExSC26VtY76j1hTOxPk0fPbE&#10;UFt2Wy/nALTdCND59xwlHOQef3holCVx31rEINRQH7M58LoSTnrBNozsTr8Yz07KeHi++8AFA7fk&#10;rj8INGzXi+MYKaUWxg8WDl/yuLvwCujKEgaL9MiEL+AvZf7xyDiFHfvAgupeT/TIQwpTz6DEVt2O&#10;fWEfZ7oa0eN5MEmxT0vvFNR2iB+PdmANIkH8jXWaY40lPjJEmigg8XffH54y2wgl78whihYaqRvj&#10;f9YQQyoSTuesn4S4a8qeXebRyChvPXnLCi9lgXlj95SW3hAQ1NfWSSBAQp9XxzgruQXT0B4cYlpi&#10;TXg8YXbzmjQD5P8AaxlMA3QvH/mWEsarGeDFhlDocB/6mOrnaCJ1rx84CAnyefIJ94DeK0JAvGF9&#10;xRAfy+MN8ngeJve2/tjtDLS6W9YhxRfF4xeHOVpO8cy9HnK6gJsaE0ExUhHbLuvn9g+MQs5+tiFe&#10;P5/FwdyxJ3zPbszfagK3p8zUZpM3ztbQgh95uAdACAHjNjwLYV6lzRYJp8vffB+cmB8F77L1xO84&#10;cXESAu+PHHnKfCxuwaeqfjEAyeusF6k6TnGt7d0tC9AfvAy5cOX4+sgIBl31rJewQG0c6ykJWAKJ&#10;w44dpiuK+dZLPaaH7+zFJ5cA0D/fvJNkOldLvZgQSNDQN3r5cfWpTvTrEkCBEunxiDtABL3Nbv8A&#10;zJUh2SSeJ/usNyA0IP8A95yFEEHEp04cFw0rprmYibMgvRclEhSgy9/9w1TIQ71qesm94oWulNfZ&#10;k8RXWad+y1Q77yxJkfRq03S8l56y/LQcCChvgvWVG1tKsqHGq/gxWLXrUaI6EdnrKJYHXyXzFvzh&#10;AtQALF40bwhUOlZPImAOlVp86/eMCeuknY33iOrgQ5ebT7xiGgaU8dYhluAXlOAxoUV0D9fHn84y&#10;FwVEout8ZIlAmL/vOQkSqvI53hDGbhw4RdBup85KQaYqOLQrQpoHvFR4gEEnGB5LjNnvnKkIJVA+&#10;P4yiYVdNTxlQFtrZ7MNA4VV5+D1kDZyHW/5xcs13wcMFrDq/J94NadgXvALkNgO3zmh5CgKPiYIk&#10;nxSsxlgAFFs/xlM5Tk3+n/zCJdwEBWesVsylJxv/AOZzLG4Th6+P1m2OUEp+f9rBkoPe+H287xb2&#10;iosLrWTAp0da+eJdcYyhb5H4PWsEo68G38ecY4/YJu8cGO9c5LU9mj9Y4Ijho/Y/nEAzNpbvq71m&#10;osCTcbZ1/wC5UXnKREYRkfCznZhS8gg2BrHLRL2OonJ+UUL2e9fnGolbQqzqPH1hDwo6B5l6Df5z&#10;pRNOyd99awxYqaDGfp+PeIFuteMqSqAS9zoPPPjHKsANFhx6zaiW4g/Tn694hrmCPkKxDiiRbRPo&#10;vGvWcoC1h9EMpVqMDHLXPJrGCcSt0+eO8GgR64FvLxZZkoFlAIh/Wblg2gAPQfn8ZvEgxF7Qa/8A&#10;MWgZiJ0+UOF/vDyu/bQgIzzie0kwI0TY7yRHmRud+3fOOuOMB4HQMtIcdQd69+MYDFv4F5cYEts3&#10;gY9vOBpOoOjl8epUb8MqD9Cy/CZRtPltPz3h4oJQn39ZFNvYnwc4J5ILv4ZesRobvkS45hkUSeCU&#10;1+BMVo3SlXsSU345wl+h9btDJxxOOc1qYCL9yt+NZWsKgX7NznDibsdT/PJjLqkuHt3OuHDFPCAx&#10;uqx3/wAwYMwE9Ma+P1lI+CwngHd/GDoLhRt0b71cQJgoO+03zp8Y7vG2MeGh1hr2f+BK0H0vrAaS&#10;wVB7qV9YAhjWB2rvfnOEeFsbzsu71b8Y/P6SM41Y/CYInLQ/LzvU13luODmoA3EioDnQsTj5+hAF&#10;ihLQNbjSaCz5iLerr7xQLP7yBP8APgqG6E6yJcRHZt14MYLWC5QpIV1sA3ES1rZohhvTbbs7EDUm&#10;7Ew2vW7V2YNCgXVBTdWB3vvI7INRxOdgk22XAT1esHn/AH85BMtEg+/P3lmRGqjzx94c1EHm+E5X&#10;FeGxF4B41juREvYzR+cBHBCF8Q4dn6zSxSuGcF884rN0wd2cvzxjDNiiReZ5mBkgUDU1s/jxiRuK&#10;3ujrzyOSR40642C55OPOPY4NjXtdTWU5LvGoqQyJPWzAgDwjwO0PU594lTsAFEejh58ZSIkJB7ts&#10;WOt4S28MtweOvzzhYzOILGd0mDsojUPRY8TesbmYINtBvLxx0zJRBQkoME0a+V85YUih2h86I74w&#10;UgDgFeQReTj1hwH0vIClP8MH+NSXak2sfhMPK8opRR3Yp06POEJErOtxiJH5nGHR1hqBJ2bfC7uA&#10;jRLaRPIApZGYh0UUuQJw0ovQxQdErSd18H7wLOp0MMnN1c0yIGc+/RusFwisi7Tz3gRugSKWOzz9&#10;5d8ujk4+u/xjCFQoV5Dv3MdJgNU2RUIbt8YLyhMLgO/p88zGyVkrAOjbTG+C9TnH2RZC8ci4oeFK&#10;U3tsAqzgNrrC0PVSzaU8Jxh6tGxQaxwIyXc6OvL10ygERF/kkUwqyDH4hF8PyxcaeorS3a1+cWCT&#10;XL+9I84maKAY8C2ZrYarp5h3xp5xoGncL0rz95GYJAKzu+OdZDlYahKdU9mEtwXnXIJOS8nZgMJC&#10;6e2aHvIo6NHdtGoXjTTWRpafEGoLTODi4EFjeEmkXT1rDAz2gD30HnxlepugWaR0fKGOeQQhnsCu&#10;lzd4v51tYwKMqXRc7JZZ3JsafW8G+gC2mhOo/JksVU18slBJhpi1phmqpncFHriX3m1lLdiHV/Wa&#10;DtIoUBXVAFgpFLcFX5uMLDsj5ineJqHKlvTAl/WQgERUoiqJ65IkHApu5GJ4Vaat8YEhAdhd8oZK&#10;D+8oUNdLvyao99nrEu3ELgCE8lQFBbMtQ22pPAoGVtyLQFM3G2w9jj/uaqIVsdOwXpZlCpbsR4F8&#10;ddXAVC63Tb0RIPoYgkEE9bTezxvAhXThr2zu708+MpCQ0kdlwJpuzHZatK+UaIEPi247fWoLGyOR&#10;ThFNSGRv7FAuQ0BuVsmFjE5D6DlZPN8YDyiPS1EdOt6A4wE2ZOQLqhiERCO4ccCndCLvWurLsN4O&#10;3gHeujF4cic4C9qIqQkOUOxy5yDAYFXFaDZLwasVYiQZQpSLoKg043RFBayYGkdMeI94KKmg69qd&#10;C92TlxUpZ5VFbhCjXephw/drU52lwnFPLJuaAZZDoQ7hrZnIm+/ys0E0Pjm45H/ivbvmMPjUecAw&#10;JIJiKk2F9/h0UhP83uLah7zbT2Q6aJJs4spsuJJlIepQjAlOlNii62jtXZxjVrimoiR4fjFXNDYA&#10;NLYNozh1hS2lUxsnPJ6DLmYiEm4WmL+RwPa6MIcaFGvpcVF3H8DgAoEVK9IbQuiztSkKRGEkcDW+&#10;gb5IOE40iMLgqd9LALOWHYdMbjnzlXocAOBuYQq/S5eQnvBBoYM6u6kvxjSQgoNM9cnFRQYCqsDp&#10;II/OIzigOpKbzoTpCOPPRIjWSCUibdmHrfwpDdiiLTezWls3B+AAMooTSe+N0Aoyk0W3eFNobwHP&#10;cvREuriEIHeBEEKMUBLEKhDbJqdopzltDrAEqs+1MTRAYv0dTH1SRoEYBNObNd4UHI9mqhq1H9s2&#10;xmjpAH0mMcD+0SIoOih5DedEQwPBo0KUGcntv/GiU1Ea8Q75bMY0APxzTaw3p26wllvcByewyhsB&#10;2UKBOve0qu3K8m6Yxs5SIxvHnvm95ImiJCuhoXQafNxd1yWO3YilIkoiMmcueugJpUWc6njJOSYY&#10;dgzgCb73HIWao4Jh8gdVTlSKdAa7gHJ4kEuscJWgpHVBgGa0JyyBzGyIaMMA8cq1VSuVCwI0+BeV&#10;0yyx7JrgCA2Rbwk1mAZ6XYAIkojY8KMGqmIumcmyMWPODT8vlo2gErAHSabDw+GAXcVESaYYOyYq&#10;eA1LVGSCJ1i0iBqakuFm9E1DQwyik4qNREGmjeMubjH3HUk/nwyp0QQRI1hwNfjBgcB61oYUHLbr&#10;FKrcaHYUR3O9Y6wLaykI13OdbwBtNDhtza7rvnUyDvcSdWU3xu5tp4tjVIA08w6wuuUnuSCdbfzl&#10;AHVsP6YgTqBBwdBEJyOWUNB8NrvOBvxgCCPyJUZ8qYnGq4wbdlHnU+8MeIadEOMpVwt3RsBqj1xh&#10;ZqXtdGdqBoRbnzfwcdtgTMXPDg21844RWZhojejPxzlyb0IENiQh8P1gAwQMBz6OcQQjahj1t0Ht&#10;/OJ9PhQHzUFn5wSYB36Q0h8m4b0YuvdEEURKq3Do6uDQgx4LiNU6qjiujCJNgx2bcsu4SZgPToOD&#10;tFY3WJdWhPjBwakwks96fm4ye/Wout8x+sQ8B2nsTrrK3Q64f+MdcxwxWl1AQUenwjkbmqCjIjvW&#10;dnfPEXfyZEoo7Snnzee8ITXZud7SR9YmQBbo3ec6a0Bw6wgg2jQKb/lwQ7aJBJ+HDC0JTE+8B5Ph&#10;EYlqBGtHvILQEsfWS0xtrjt0hSoozijHGiUQ20PdJpweSkKIHoXfznM/MA9IorjyC0232yGsDjMR&#10;og1a5OnLiVPHj/7m5BLYpg8Th5yEIsqifH942aFPGEQQd84Zo0wwazg8Y94kXVXdbzcWEI0gRwdD&#10;X4wsvAbS07ji9zxhd0oCAvNzfLiezt0E5bw9r6wyiEm7TW6Th/e8KpJvS8ByrL3s9ZGCQB2kx2h+&#10;sJSgrVNImnl9DmiGxou0ng6fnE0VeXT6Df8AuMlyEdwey/ORVRUtPq4hJ0dkL7rOs2huAw6eXAQX&#10;B425AjeAyRXIUbqOTY8wtrtSua6rRD7th1zxk+qQSI6SLlKeA+hqb63jkQDgWznhEMOTkS+q8vn4&#10;TEkVKCv34PoykoLdGPPn5xHYZyqeg4cRVYjnjWBOXxAX8tOuMcNbK2fEduXrZEqXcC4HJd7Qwbwl&#10;lbVDN7oh7bmzWWWs01Zzxk0qw7gKUn84+QDTl+C/sYH3YSHeDqum+nzgXWluk5PS0kyZDVQTbwdZ&#10;ItwJunzhGDxprPquvH/mG3PBCX4f5yZSOn+ms4yb/IOpP0/ORKZsb5QSLSNQd0MFhjElMUk3Dw8+&#10;8ZFbJqW1nPA5J1hLOtp/GSH6IdQijxH5xWdpTk9c9JPm5SQ2LvqH51lwI07Gn7l/GO0z03r15E7+&#10;MXJbbIpoU8c/nJMADy/GFTpLtb4L7uKl67WrdL98zrBabRPOzaB5ibDvHC/IRPXMoJeecLZAlsmj&#10;aefzkrz+gFau3U4qxxSdb7UaJYo8xmIHEPPQiXs6vT8YC7/3KrYgr/ONERAiTimQQSrDv1lRPNio&#10;JwfzkqGHRwX1/OQ0B9B/3H6E3aKeJ79YLWhbQ73y+/zhGGrIcvQf7zjrQEH+jfWHXW3EEjfJ1hFc&#10;pkIVRR284mno6ItChtO7ToykCGx9O86IYQTZnW+tmMu2FdG98YkLhXleD1gAjBnR/wBvEQ0UBk+c&#10;caEoH54FliwCvn8YuO7Qrq49hUIq3/f1m2AEzkzxua7woKJYU77+895GLyHlvjFOAlNunvjJ6kAZ&#10;pe7jSCBASpXWv+415D7OI9n6wlRIdTzf/mLTIlXMEIPmwDCSJ6m0vxUuKAJtTlORy8NlHBf7ubhi&#10;irvx8f8AmC8jgdgg/SY7xozg6cRYEqIBkjnceLigD82Ao+A/OBqMIKx8n1hrQV2M2ywaTY6fHfnD&#10;cQPNRDOLaJpt8TKyxwinnnGyKXmQf394+7COAE+vzjwuaQ864n5xqWNjk9cY83Tq2J8dTGBAODWA&#10;iBuVF36neAFSQ0jb4p9YspZw5Wd4nQ0BDJ9YrQi8J/zFGdLS0wIm4L0fnAYg9yJ8c4ISIWWn3rnN&#10;JDjQOP8Aec1kSrXleN4vPAIAnh/OQ4FsO3jjrClgordf9cVmAjnPs6X1kAAbBfrfnGgWmwQH17xM&#10;deitZ84aViL0l7cI4DfTS+H8YDQfAkvycdYAAwHHD9+cp0JpJ16OBxhJWbe564xqUqdATszm+BO5&#10;4HgzYJEc6k4/3ORhSQEgfHnvLzqFssPcnrAaSdiqve+O83ag4VwS+FfnGmr+coIEMp2Ecp3jwF5H&#10;NgattsPw1MAmlQBAyTlhlBfD8XKaGgEImetm/Lg9OiS7XNGIRH/3OMaCra7Kh+sVxRKUrOx5a/sz&#10;WpO9F6CdY2yxVFpfX7/GXP29+2TQXz0VyR40qyVLYiJohGCGwY2IiEaJ4njvBXItD1HP9Hzjzbdj&#10;iEkJHU7rC5cBzPCKDW3ePgoe4Bo1sk+sUQBU054P91im2hUXZ6xVq9TZHe8WCQAK8ffGdS60rx9Y&#10;hNv2X3dXzmzq279nzclhAgn0NZqEKwO06wFIrlYq8nnJABK6KY5ww6POfGPQKQbrw/H6wUu4wOfn&#10;rFLuNJND3/WWiEdomm8Ytq0cM7xVbTFCRHcL5ExhnYRcAcVEHrWPG6mme2kPLN7UqeCUh0unrLSt&#10;CssoVqw1dGAlBbRsqxKJ1EJUiYSfkX0X4Z9ZbUGo1Xny/ObtgWi69nm8fnHJfahfk/WDILtDh+Dn&#10;reVnjvmA7Pm3Ko2LlTz3lccs/lh32deGFQsYgtvxdY50FDZBfAu/xiOYfeCTp2SdpgmInCUfOFBK&#10;2Ft6q4EJ1pJvnjIq9koxfXn/ALixRJFN49Z6YVEiev8A7l5EgSFPH9YXIcjFyL1utpH7ysuDA0+s&#10;vgCKu6+8BeALtg752/GOXjg4PhyWOGggf0/8zW3pUkwO9kHTpSw43o3z1gCcjIPBpEO9hPeAEOgx&#10;n+/rEbdsCrOh/wB4wcg1FOR9nWS4KJTEvf8AvOJgQ6VK+Px/eJgVi3r1949wlIQPTrBBNNjb8Xjz&#10;lQozSET4NT/uEKW1Bae7fea4xav+U41lRgCoAF/+sBgLYGk/7hJZpU2Pxg4EmjQPBH5wR7DmhyHe&#10;9+t5fpDMQNGkcq7Ktq3kIhgVABZpwowGU2tPIjq85shQyqfWLFYqitPeBCYpLT6YIVUjlIvesoDt&#10;d2/+Zxq6qM4KIKnV1kGRoMEe02nHHjKSE6NbePC9jzc3NlCHmb5zfdhvhL2Pxv3jenraH/vPBMrL&#10;Vaj9OoK4fxi9pkfF6ghjGubcBGlCjok6uA2OBib3DeD0lSqvVb3vBeiUW6cN7w4tWczflT8TP744&#10;wvEwG7J41wKmuDrC/BQTBwkC76yKZLEPxnOISlJNfgpo4xAUpAOXy6/8y8IG9BrsN/8AzNMBaIH5&#10;VcjAEGaetI84GE3Ck9cYRbpVD++z4wzcpJoHBufrFgBSUTXfmPWCw/QFvltXj8ZBNXwCAZPNwkkl&#10;CAvbf03WChjqA33GutuRkwaCnINQ+pkeIAYbzGgwBy2TUOuTfoceUuyxDlUd3twbUbe/aN+pjILb&#10;JR7HfPPGAOagYdaXx118OKhRo/B2GdgIClK9o0MB0ZM0vHX6wgS7rvzkly5Io3b5i046mMA94p/3&#10;84FmMpacK9vlMJIlUITjZJ/hcqHVQV4Ni4fLrfWNnsCHbke2tKb4yUtQiLXANDujwxaptca0S0a7&#10;HgacdQAGIQBoeeC7ygMrbWWm4B5a4cjbWQpoIwXPbgalqIaeDz9YK3qBF8UPfG+dZZagy26gwm59&#10;YJBIag2cPJ5757yiM8KOKTXNOcZWSK8/0hoY0xHqlaocoE0sXEdaBSqvc33N7MQSdBUBqauWBwyN&#10;M2mSedlQeb5NOEgqJwVUHrWvdy63xUUBoEONTfBiqbLRUVOADdgUayRUNCh6UODiQOhpntETovF2&#10;prDit4iVQnKrQNceETiNb5RISGnG3kXCpNmIQsPSb4V2vOPhwpsiapaL4V8Z5jma6D7rQXtC4TpM&#10;IPtTjQO3NNXHfCLRqC53Tx6xYt67Z2PAK7IyLvKeKdRoqIPGp8GAVGvW8DSqDr1msi0rQ4S/zziN&#10;A4SunEWy/XhiMAuiIqL26C+cU3gBCahQoR5KZQLgqaAjqQhLDqjh71+FQNiXq04HtMZjdgC4ALyF&#10;i8aXBJVsJJpSKiCAcTRNtCCVQagE4iGObCNSo1S2q84/3T2fyawJZeF94iQ1rAoQr/TjB97pKHBB&#10;BFMJoybbbckg795Fu85X4uyYwbQ1LXE711OzApJHTfVXYnPh5wia8TV5a8Fv5x65oFytA9PD84Ui&#10;wxrPDw8794p/sFgvB8nHGsZsoJHN19N/eCwiA0OuOFgb9ZTeihGXqcXAWjhAnBQLOPrLQ73KFbcJ&#10;nH/a18rXH21HeufkwLpLKXn7yvNU6kdg5NOcjQKiGyvfLp1vFMkqBThhqc4v3wQ/dwDbQFo/XrAC&#10;qkCZ5vbxkMS5AWdVzSpBBfJs9eshsuN6eq8wv5xc8ifshan70bxg4P2LnNRnRgTwSpXTsjXA8kzi&#10;F3dKAhdWUTKvIZL5hK2xjPGpixg0oC4VKIV36xDt8jyOefqYgYYq2SbQu7MdhiIqOaMJHzrEzuDG&#10;gaPHZw+mypLGkUDbPVyqO3wKwvypm80Vc1t5YDzxrJ43FgkXrSIBN0RzfdVhLKvPAGuk6yYYYpef&#10;NuInDTZXezUoddaMWYSY7A7WItfRjMWJNln+HOb5RCTPNfoXjJ3FCrMGONBiaCHznkKnsYkdBtah&#10;3qFnoPrNhr/KLIq1Bt6xUnSsdyK0da1xxnPHYkHSB46jrrNdKKLR3G3xPGStmUyKOirprxk64ThN&#10;4HRWa77MAkGEwnQCgWaJ5whwuiI97aP/ADFepV8DgQgMA7vWNXWku31tuPyusMRfWWai/QddYoSk&#10;hFNWIgkktyqIHpv5KezQ9mTMW3+FmUCjONTeBVjD8yq2miOvGzHc/QV9q1jY4BmwwEZr1CoWivPG&#10;LiH1ciitws6F/eEhhdh4cNPLFTxMGU2SQoNiVXLwcZarG7+Ge6hYqQ14ZuPuEHlAPgPzHGhyR9Ma&#10;UDu+gmURaAe6Fddt8tcuBYyu3EMVd6RBwaN1E5ALYBzpEp3jFmSnkERNog4dz8OwiArexw8Xdrrv&#10;DMMHUgB7c0/suFIieQNe44C7d0DbihfJiPGGrVJTLAaCl8emDwrlv7zd37JqtHsKR6xhi/Xejdrk&#10;cgathmmtFCsCSB/OPLqJ9GDONcYeMvEl9XS41lJYOhEC3X7wQ4kD++06mAJEXs8iHUUdYaYminHK&#10;E4D8nGTJFhNOD5M4HmYWFQ4M8u72aH4ZXg81AgdBJR8nOGGMwE/0j2OkY6yvDmLZiVSLYq1cbeli&#10;CoGAaKGhBRjjDOyU1A3YIU+xiBy0XARBvbvWhW6wIuY3VdjoARfP0heJ95tr8sPJMDaJj1yMASaV&#10;Oe86QHlTtBCVs0crgnxQEFJwdAei7UXpuAoybL28BUaRR+QNdesJelrNVMGi5YpJQtL3LT7zgB85&#10;Pi2Gxs8Li0gRZ2AhVcCb3M3rp4wjRKeCuoip5ByczRc6G0pOjFaym2wBBrYV0uIDKqrWjnhdaV6q&#10;5fkYpicOwIBKbOpEeBBdplpSvEJdu8t7oSPAEqYicIZN4YxMhUIiqUDsQ5j6xRhLqoixFR7JrF0n&#10;upHlCL7ixAdnFTUEIRE8iNcvE03ibNZKqTtxO3KMCjRNfGRi12DQiNCctghQyZ+uK8gUiqIKMJEb&#10;rVav2L3ulh1ghYnBATZEOVedYRKoACPNJ8cEwc2qp/3yZ3ML2sM2hzK85xgb2n3tF9Lkkfcq62f9&#10;sXwuZIHWv1XLmmDWWcR2H1ry4/UqwpyoJHvBW1wxZ0Tp9ZL1Q7TfDDp6zXjR0EPhHr94yCAkiPNe&#10;p7ySOQqEegP7uOTWkkvyBHjEbaUBtOxoLfN+cop2kCI1F5v1rWWJRQF0fOaU6Q4HK0op70wIGyJs&#10;lVxK8a1jtRSXyT55NesSnTgBwYWHH6zn7REgGh368TLAGdjo9Gt5FEhyoR8jx9YgAEaFRL13omF7&#10;iqSof8H5wDYcHPnGj5iafAYFGSQMfz/ucaZiEOcxDSJKEn/zCukCm5bgsBac63cmh1bFjfDjWuhc&#10;POUIEm194OWgVFJAiDpS9uGugTcsmgWo824elJQ7AK8rrjw4boa5D5xYpE8zEe+jVecC710jzhxF&#10;NVPGNSgOw5uCjqtesItX1rLw2OU0ZDS3kvDg1VEXkn+csLFFksO/c/ODc9hOS/8A0ubSwNXHbrAE&#10;VbtCB8esFWeGDj2f8x1c2i3aejxxiSRTWgn83F0YA0Faf1MBI60Ele/4yL1yuzcbawWNqDk9onWJ&#10;gQWG6u4UreMozEb0SOJYznjEpKrKr2eVjnmPbm8rW7z9ZvC4XZ2dxCmuwXrGpytCue488+MEFqL6&#10;l73bPGPARTSkXiu7x8cZBRh4GBN6XnnGzCr4K58b69YDG9FPUT2P84SR8yr5e/8AzHvLKqVmuMaN&#10;VPHjn74MRYtqTdeU3Rq9eRSLtQC10E0KmmTgDAiloNHj1MNGvEl1o8NfOT9kvjfnAfBmrfsnzD0r&#10;xl1cCK/BiphjWRyPDs/+YA0Z9DsLz5J6zXOHfP8AzOOgM8sQ9PlcCcNNBvYR3/OMAwkiVushl8WJ&#10;Rm1WrNBFeGUjojbKoLw1327yIDE0DVg41xhfCV4DwckbzhOQwSpB2XjJRMi0fAKa/nFdGAkHaLwn&#10;D6cHVLXCdASsJ9JjoHI99iHTijQgQ2+Aa5crnYfsF0/jDijNAeL3w84yAyqJPl1X1jSinKm7ywNR&#10;SSrBRZXNaK1OrGcU3jCCEsovoQnx5xt8QRPKps/2sMnBq81NXx+cKbptdutt2neTCrUxcKc7lfDr&#10;OckA7v8Aa24y30CV9wmWu7Et9jzOsWPkBHa+ZkoZHiL9fnJeQemPIeMJqUC12D+bioleldGXmXZN&#10;oTpr/OTFIQdhLYf7eWaRtt/GaSOEPdCjll8Fx6KXY7pQnfnvOSMXkPYL8HfrG7DuYi1RQT1iL2Xc&#10;TXh94lYkbtq4IBVRgaybgXuaPn8YSAUGQj+ucN6BI2X7wK8yKHrJRgopCL/zL03e3X9+/wCsVpyU&#10;NA+fxggj4Cr9ZEHJ1ejjHZTYdjxXzrODOPJzfEweAXaMP/jjJdrKl4uIdUDgv+d4NTaxAQn/AMxJ&#10;2AQND7crO1bBxIC0Tdqf1hSsNDhjrSNqwP8Af+YEAlsvv/TKCKtTg+ZjANVz0DikCskUqZyK3D+X&#10;A7wkuOhFi7BF+A34xLS02knONgSGx5R+d4JlCUdf6b+cCJa1tH1frGX0AlV/5hbloIj9o1P3nkxd&#10;PnEFFriUbfKIfWGIQhaN/wCmAAAEEH+OKxRsbF7h95yAtIin7/OBBBlQXXz+8OEBoBo94KDcLov3&#10;h7M6FrgU5HbUb3icfCDNfOb4J0Hr4wpHFoQMumdpX794DSs10vExE3t4GRyy9fAkfWANLXTygf79&#10;YWosimlwxsrfb9Y67C7TgePWPrhJV2f78ZaA4kg++8ElLo2Nd/vHV0aUp8nmXOEhVrsf6zgE4hof&#10;7y/+URVuj9VwKUBR8N5c22Xy3S+/95ygYQBW0/GjHGCh6A+cAJMbLIP9zk4oAxoP+5oJTuOSap1g&#10;7D2KK17/AFkh2aAV9dY4Xrw7JzggQBIHR/7k4nss48YM0F2Vl/5x4xe0x1KL/wBxKMCChF61PnAR&#10;YL2H8+PcMMajPCoevGvy4U4UERofsfjNtCo5/E8sAYsDErQjTfI95ogbQG3W0kT/ANw0Xrrrc6yF&#10;7KFmcWgbM4O2GWDL8dKgO645uCT1S6h605MXqDom0p2WYSnoPYdDiACgi0T/ACGBA7gHsOsCmlBu&#10;vCX3cc3pC9UFI3TpodQxNjAa1LNoQpeddYIbQ+0QaBJXjRIrenoqFIHoQ+DmZSiNINA6Fsdt28Yh&#10;0tq0Pj4w3YEmnDrC90VGDQIAgvX1/eBzMmkSefnWIAuiUJlup1FZv/f9xBDAKAag5LtylRQdwSM1&#10;ioCO6NXj+LhAjFQKLOe8meYeA5/2sicE6c/7+8gwqbSBep1g1AtpGif+Yx2hLNC3twzFeiauQSoL&#10;xp/5nQqYCwQhpW9ZB06sXSMbUPQAAAAVGJ0FFfWCNsoOiRxtX4Bm3maRAaOxg/ebBZbgwlXiqfo7&#10;x6akACTUTxjqquoK+nNaWiadYdA3Ihd+W8GIIdnBM9eZxlEGNAp9/vAZAmx/xxQJXBrXx0ZdNaFE&#10;k4153gXT+SgFQMjtscW0J3T8gg/nJAydh8gdy7xOvGj3EhZe+HzhiG29IH9ssQkFVPpmsKnLl8H4&#10;zT6JwtHw/vFB0qDmK4Fe0feCiHFEWJcREhhdXyPk4xSOoqBO9Y4l5G6f+Yw2sKcS84LR5o1upH5z&#10;cs0oqfjjziA6jWgeOTeIXtbiB4nCYAvlF9oDKieeWNnSdYAu+mu8KCkVI3553vvNygUszKAIyDVn&#10;wYH5jmIf3+cJmGgtfTFmfJExvI/9xN4nUCJAoVF06xh6lm92hsQ4r84g/TnoKfeOkoiOnj3vz+MC&#10;Q6LBHlZx14y8TZRz9HdphYAUEeTu7/Z4xIjYodLy73lCYeI48Q6xq5lN8FWxU2h8+M5mQh3oBgAq&#10;+03pC33rJi0qoOJw/Vjdolm0sYQd5QAOSYfHzjcIgLwXizSNwMFwEFYT5/8AcPYd7YYOIRJ3t7WG&#10;FsFlTKWQuzz95R3ILRVOJ2amKx8AIvmd3XOG7KdMoDWLDXjNJEqDHohP/mBvVCibsfYDz43miAQB&#10;fCBj7485AeQ7McLh7qzER146PhHhesMNfJpzkUuRvN5uIAF7dbT/AJjre64HpQ53zr+MHAVUt7Fo&#10;/veU8adeLkkzRO9AdytT4/jAUCO9jon44wcDk/mR1frBlUwKPQac5WIA0Z9jnnxcTHYqGHhbAOd4&#10;In2EX0V9+DvFv7KN9K+MTlSMCuavNzZ7SpXyvngwgTCBFJwXjvbhxAGtCE30PJlYQhD+HWKgXas+&#10;E7YATGzoM9EMPTAom/MvnFUmETwM2gY2kf8Amc2nZW385HQa3Bp1sPnNG1ddwwPombXf1gEFGdNv&#10;fOSFiCU9qHf4xxxWC0+Id6Y9awola9RrAFb88fGULDA/3/yLJpySrp0A0oC3O3rnFBSqZIjCB3w1&#10;gIMO+C64iG13Ge+JUbHqprXyQ615yztR1ImkKLwOe8Mdrz4i0x5044yBABwT8rU48GGhGaErzHth&#10;vlxJl5NBsXIUYu4Id5vNiG9VDXQXbskZexB6aOAF2lMIz6s/TSoAKNtBrJX0YSPIUXZvfKhlqaYC&#10;3uhDZtrGAtF86+hQ0b8mzJYYOfoPRxg4XXjkhsPsLZwl4cGHSyc4VO8YRyEgLsXmfjCko0MLtF9Y&#10;2a8WhwIGoAG9XWVlRF1K7Or4qvOBIEYqpaCAlR3bvK8WDD8AIoNDtiApOIUJcO7BglpcY8lKTbqu&#10;/rCtL7HWn5R+TSYF+TYTUBwavjWEykYIC7hKwB7eTnEyjwpD92zHovV5ESJNxr3nGXR6Ndajoffe&#10;LcpDonPSkF1U2YCoX0sfG2/jIWtlhdtpqK8WMeFPftZStSi+BvrGLldQCi+il4VwGuuo1R0YKHTZ&#10;jVsUFa4rsy3Ud5Fyg7HjGhZSXR95v8NCFdIns63jtvXQa3jUVv51hyExx8m6n1kiwFRHgT5ni5q5&#10;ugKgnB5OvWPZ83gZ5efrFL8qfwOSO9Zq1oTQez1iGzIWx99cGHZIpQV8P8ZydgbFnDfvAL1Vohyt&#10;wA25P85cRWVC6+fvFGiyKQTr+ckuBQ8K3euef1jLRtIIQP8AmKrRKon7feEOoRXldS5pkCNmvwZx&#10;5xOgU48niTXWENHqNa6v3MogIABs8PnEPy5akepgFSXoXnjXxgYIF2W/4ywkRqa/3eOig5Q8fOX0&#10;ishH7TB7ZTkHnDTOhVnPj4/vAVokMl/OD2moIeI/9wze9Ag6mLXDDTnQ660F7yJzIa4BUHwcVq6j&#10;O75vSDx+scLIqoBvmNwPEFYUARqcUUcmcE02inZo3HHgkForDydPGat7EEDoIN3b+cEKCAAxQ4Rp&#10;PRiLJhGWobtTh8NzmScl2XJZpmiOtNEGU8XAgjYiApwCkPJ4xm3WAoNNPqsgeR12Pfr7xxEDgYXo&#10;uLKUG9hORTz6xAALQ/yF3rFfBsaciVlLqa8piGW9INAipV5zki630f8Af3hmouDADyb+vE7xtLUi&#10;MQDyXw73gFEjTsXo3d8deMlzwFU/N/3eM9gQjn8GucELUIS38jevoxQW0qo8exskmWFtiK+0S+Fs&#10;szciNd0eXxu4HdALQPk3274zQCFUY9gt+FD1jjDjvADfTZ9uKR4VjwUTn9TEh2LHJEOZzzTG2HCN&#10;HkPXFIn2zYBbhFTd8XaQ1rWNpMDK8l0FvkaN45AtwK2i2tKV6ewuPXSCLPJIGzUM3gwtZC1yB4cQ&#10;EgRSOqTohy6tyhgxGHkF03a46c4y2+aFb0PJtlj3loHRYU14Hx2yO6uWgFolAQefbStOvu8u81i4&#10;9x9MB21eKj1JkoG0RVQurG6/BilIr8BOgEx7YluhK/h40KDyPiLrVQWi1cEKduExxAVDvZW0hZfR&#10;yI4NheAGnh9MVzE9EkarrfW9O3QrD7taXXB2uPYi/BJeEvrGZphNpvs4cjnkHLgUh53Io3SxU4Jh&#10;6KwL0SrZ/eSE2aMPK/vK1TI/s1PGRmSBMbNXezd8ZDn4sHIUNHje8WpcCKSGkywarb2ALFPjkC68&#10;h2L1h2D3KUQ+w03wGxqLOuQIOTHYDuihizBnbyBwSglrkavcpKb1iA3CFSYJEq2bjyFSeQi7qOBE&#10;Gl85aJT1rhocNI9ipkOaaBeXlGjTtocc5sJEIIEoHk7oTG5EB44EKYFKRADZusI9YmppNBbkIFVb&#10;gyOCDyUgLEBtrW4vJGe7DlwpAIYVEGHS0j1UiIIacQx4H9gjgGFUqyl6riixjRNxdt3qPjGLJBUe&#10;woBV+caa2WkRURUZoF48JUe/nWaew9kmLRpVqpJkB5BeMsTSrUtU77LC8lyoPmQqpwYwtkhgRhLU&#10;Wm+MQzRQqNbarsfA1i/Q2hBbqD0XR8YZ6AF0xTxy/rLRM7+AWN9QbBdYuhRse+9QAqFK7WYxZIVM&#10;F0Ndf4wHf3Yj50NPJFMfiuWjS7WB+JvwZUhTQR1RoANc+cs3C2jXTxnzPePEM2gLu1aPkRMoiBEN&#10;Jw6flMaA9AUOOGLK7GPa+TXrBoBaIj+Vj/rlNG2yoepvX5caGqQG/dEPqYu82QAPWWaCg3+TFMgS&#10;taPz5y3LQgWD68Yqo012MhBkCquKGzE8sgJtdGOa1C/OHZR+MKaKLvII/wCHGA+Ptqrt8IcYcio5&#10;XaDhFDADjWNOieKa17MlAZuEDH93GNrtgectBUGbdZoXvSeMVq73NvH+mFuUoO7DE1j0c06EeBNb&#10;MA7XgKNlgdk8c5rLCEA5CdQnoxrVvMGPI+M7QW42iAOpaJJbrIlgVQIht6Pd8YOQonack57Ou8+P&#10;c09OLb4DlXbgArsBjMblnQEhHWoKbOocnQcxaIDsOTfONcZvf/DDB3y6D9ZSmLBk/Thqzbbd+gnO&#10;7TVGvmYWIDAPfwr/AO41CDSQj44GP21RrJ5qMeX0BXV7iuv3jOiGjGz0Go/OEWqECXnlPnAbIvgD&#10;I1S25GoivjoL/eAldArl8VhINpWgfA6/G8cAQNFLH5fvLdQIrJ8XArslt5H+cY3aLoCfG8BkboYr&#10;rOQDVEovWcI9E+UfYUr4ckfc16AXTHadr3hRFqSsiN0y66ub0DFDzJ3erlPaNdpp9FLHwLxcASGg&#10;4ANZy0NeFy5EBIzVXlaev3j0ZqQZ2eO/czQHeZ8E4SYPlxZyYa6eOMMwQVrGznIzU7M1ERIA4dS9&#10;PjHpFYGG6XpfDEn31JTs73nOPrIVQLA4063QNpjNVyxGaM0uw0BDtWwMk7Bx4Qd94ee+hsfhxxfR&#10;FpeXneOOBSLfw9Y/CADuT42Y8yBCoztnj95oFqkekVt9XNIYaBeK7p+xwTIuU/IOSKJq75v51gNH&#10;KvXonH/zFPaVXeA3G6xxh1DhJG14ae3Q0Bh4SxIC4J49c4XDrVO+1HfeGqytinXaPe8FRkBAHunb&#10;o15wkswGBSaXu4at4QKaIP8Apj+KmHzGdy7zTdltZzCdl4fGDSFUkl4vx/PGGWiZJvO5v+skDKEp&#10;ny6fhcHw5qHAcsVLrsOUEtg0ZHY4VAQR1oB1kW/lgHWOgCfzjfVoJBdr4lwlpcABOYdEv4yJaSpN&#10;a40+oYKAo0sQXSrzOfWMVkgOm0m9JPkzmqIArNNm3y9GanYWNtsft0PxjC7UG2uDxzfzi4YEQlpj&#10;dEIQEPFwualOZv57waUVIbzHqfvEFqgVYNtSpfjL6WDNnb0Hxz6woo5ruXtvdYLQ297/AJyStdgS&#10;CmwW76tyixYRFBdX58ky9fgRgim8u2ddYzDlVNivHweb5xDAUp+QfWBhIwkJPowYJSWsr49YPeuu&#10;q874P/MTSERqrvn1wY4eZ40LxTqZPuQOx9HWE63QUN9cfODIzdRqD+eM2jCouB/7lEWqoSmSuUpw&#10;O+NYm1ljvoDvPERpRCaU8/8AcQBJASW9m+v7wwLIhAKP3iISetCYqSGKJDnDJn5gqnG9HW95zo4A&#10;hilokZU4rzguVZ0iq8x16bl4Fdpv4x2k5RYfleDOow149dfzhA5PA9c9Zq6DQfdV+s0blFFaeeSa&#10;3XjHtehMiBegAtmwYBJzMIbTrlWduA6ZqTR9uFBCquJg6+vziIyhDdDnwpkbAS1aYcD2HSHHL/t4&#10;DcTHLT7gH25O5Uxu0h+LiB5aG01/yxE1BICSPrG7q67Yi2Y0dp6ucNEDQdfff/mbJi2JL+cQXmNj&#10;T0GBUwwDz71iDtzK0yECTkKH+3hQYUBEmbwgs3F+M5IDTlrGqFXJ1vRM52ZjK/GBB7qJfjEHAJaE&#10;G/3xi0NtR5s0oemhYhceVjFTcPGKzHRN78t/ebOi5AwPeHWaUkX7/GWASlUNHnjy5Qo10DaH8GMM&#10;WcgHN/3nKhbTaXr19uGXWHa5lXzzjsq7b/gnNwBijVfB0H6wCrg3n+sSKWwC5MkCpJQ/8/8AcBgf&#10;JA69swArvpXY4zTaqSF+LcMkqcDtyOhSWlP9ziMoF20J1e5/ebPV1Yj8a4yigMMOSO/eSIC8GB+b&#10;8YmaPY/lgnT83U6fnF1OCGRTN/RWBbv2o/GKeDEVSE/nlXaXvKZXzC/eB4QB2fydaMFBREgsG/3m&#10;4Ktlj3KHaztzRdFFBBs7N4MqOBaLsJuzAU2tQs0de94hF0UVaT/3jND7Mb3/AIwQrrTsh8dTFgGB&#10;Q315veNpIZXnVpw3Z3gAYNxogKoxXUPLrCSFNjaGENABPNwRd6KCJA7nBlSxstPAPcawcC9FGqvt&#10;fxmvMGy/iejLpUDF0X3i2AeVeCcOIIqNoS+v94y5xVosnhmMRxpemtZXFp2SHjAiJdVvyXDsXZrg&#10;5+X/ANyIRUYKif3rEITAEHl9YxSHhd5PSRRdh84ZHbtsX/z/ALimALtbftkwEVnflrLE4kb5Y0nT&#10;jlaZRYAgheB9JcqwRGk1v6y1mGAbRfK1uwMf+QLTnTFLOExbxDeoE+x9gveMsl6IgqBpK543j7I8&#10;KN/3iMpwFFHVrixAIChg/XvKkwSIT773MlL4AH8HNiApAGg7v4M2Q6okBvVuBWrHSKQ9rA+cYGVX&#10;aK/tcQEeXEw4CKM3MAu+yD3+TnyMxw70EdLo6b+HHhFTODjWxETj8rzMBA6QNVyAEi0aD/mPJDoF&#10;GeXJyApIpggRg0TT3HJGAIKU/wCZbRkCUA/d/rG7KLSgnMf/AHJE1VUNvOnjn9YqCaHO/jAWEKAO&#10;eP7y7rWAunvIs/8AsDgviyfeKB0/uch4iL8mVt9poyAtbWaL2lVxsGDKIFBUQLNxLhlg6hHbPN+M&#10;NiIZci/+fGU1DCAF937PeKozC9j0c4bh+kA5brpveL3wlyiEizc++MZP8mIlDodjP+YYukkFTx9u&#10;WEF1n23vJJA9gb/LEA0yFQTwn6xLphzCnil1TnZ1mrJNkhtpgqCuniuLBEBg02Uh9Zo9OtrGzsPy&#10;YB2wP38Ul5MKvZvi4t8knYI2ijPCJqOVAgWpeXjWtOa+aLZ/hN394A5PQUMQPA1q7uLAkNAvJCwy&#10;Ae3f+awRArBoe075/GDTGixEm9d/LlRgqnSaePXeD5CCIdjLz/5l/iiF8FVLvgyk8hK2PAu+CGnJ&#10;ERuL9r33mkTckie64FMCg2n0+/1ikQ4DScIsOf1gIPeUo8SQPjAYEo/zcB3PjxlBBp+RkvPzhxbE&#10;2DxeHCRahY+AxfHIXAFKxxM8fHWSG1IPHQNLzlpqEAmqqb4X47wSHAKvqvH5xYQBHmPlw0S1A2ev&#10;eOqaACg/Jxi61osn4MUeKOHaHy54yQHWEtN5EXFlAEq4ffzi5EFpRXx1gRUIaND8YEBCyk/+4xPK&#10;Bo+P5zeTyY7nxhsDXh7/ABlqIkhE+bhQVonQ+8qAligvgSB94Yob2DxUf7vJF6BYrpS3z+8Kianl&#10;+GDOOa47myEb6QOvzkJN0gA9XeKiyd3K8l/5iwgJkRfLTlxkYsgA/lHf9esJQAaKkztOvn8YqbDb&#10;D8f/ADjH9Kr4DsQh8neLYi0/4dmL/nDMDGsU9I7Njni4nrssai27ERV3wkc2Wz7wdDHAut65xfOz&#10;0eYSqPSbmOav4MOQNuc0icYuuUZN1TAHby+axFb7cTZuiryjtjziYEsQ15qgakXWsBBEJWthdjUe&#10;X85soPQ6g+Ab/Ku1WdzJJUybptG/PXOFue3mpz2kXrg58bGWC9lSR/DwYr4iTwrZyTNcOpvO5IUw&#10;e8oawoEQqlMjyLDebu5ixMBMoHD30ui822gxQfSAWABg0FsT6MWpLyhxjLer5Nyqoa1+DDmlowHs&#10;VnbF+DNoNMzHQPRE1q7TFZhYt+QFY+2TOMAKGGijEAEoShgZGXiJYaIXlyd4MRIN1NRJeR8z4x3V&#10;UgKjlVrR69ZZpnyGRU7NzqLncC9INJtPJo2O3EMM1Gl02ix9cZRRbuKLlDl0R9GJJogD9p2PLmmW&#10;44fTCtvKJ1/7zkBakAfz9GaAKh06OdcmANlJqoP3hhQO1D75yBD91w/njKSdOIT+MDYtTdW/4xU3&#10;tmtdYg7U7Jp+v4zUagCigA0G4dtE2hDhaDHAL5vDTUmsIuRAByhWApWxLvBl36iwcdhwig8/H5x2&#10;CLbWvH5wwiUGzHQdsnDcHPmMFWVoFlC6KrvH23vYSgeD4CyvKJcwpOF4PzhPGTyh17wUgojQXyP9&#10;rEgK5sEffz/WKlnpVF9VyFenhGdODe8MUvFw9msIvJP9+8PJsmTwoMlL68zLAlkGFqNoAiwS7OCV&#10;IBHftibS7JIuIIiqCnwyIYqouMDHhDS1n0OBA1n0A6s1tmqU3koE0p/OQTT5id4bQYCLf9/5hltw&#10;KGoVV0HQBMFo2mgE3tv8ecOAvAIb7Cnzm/oiWiPOznHbkilgAr8Q/JjkDRquwEOD/Zzhwaa7DOEV&#10;rdLMiqNeOC3/ADkxYGfyZKv0aw5cQaQffpy8LABK/v8AeIKEaM2B75zblq7eOjzecdADXC0D4gP3&#10;hJFakTKYCVR6Bzck+bjvFtYUWGIpRTecaSQCUexEvRgsfqIS8qPO8JzN5SjAlse+Dze/nHmyKLT5&#10;mlTuY3VGhI3pNaHYuAi8iksOq4UjFNAJ8nD/ALjA1odAAnMnJ9GWDwICl7v/ACOBFYQCEOXS44N3&#10;BKGGECvCd96Zi4nhGEe0KCN/G8SzF+SqeezjeSJVKGE5A+WPHWVBdG1nC1BL3+E1iWqgLA5BbTs8&#10;XQZNXQrXbCU/+bwRmA9SCCctTvoxpdxOc/Jp9j4zQmw3nWsCQbulDxsztcQwr08Tk0TBtEE3wcs7&#10;s2Z0QjZQ4kB+nCXUoFkIIlxFvToWamwaJ0nZL+cl4clOkTn4jbi5MWknsS9ENFrgPMLMymLeaLCg&#10;9/OXyDTTiQA0pSdl3jnWwJBLoSVrS65xdScCIguoL8t3rFh2cqsZDBGjwKcXNn8kp1hWw+CNIqj9&#10;0a0jndUCNNXWJM6Kpa4axYdUu2JU+12YomwomBl0ZOSDUCjmaLSeAo4lHtlN5c6aSfnCgrI9JtF2&#10;HOsabKJpXncTWIksRUqDAW74sadZW6n5AGqMbAwV1LjgWIiFQumDOnnGCn1kmmbtV5m2KKysI3mD&#10;q7/eJw8a3Hlxy7axqyIaQm6C8E8LVfSwQjSDeKBQ5ZamHNlUAVc6MKGJNaibkOwEmz3rFQQu0FNb&#10;JPk1dYm/vMPabqI3oFu+oAOJsOj55yKESQHem/8A3IAqJDPHOB1rvnL12AWgloYGt65YXG8M4g6R&#10;4HtOHJY6XBkKhvXPAYofvzgmu5k386x548EKxlFKs44btYvct6KzmFeE+UoJ2gUB0+T1g0WHda7A&#10;8etuaN+73el0iw+8dhIja0UYBRHhcgEA1/4daNgoVGW4TGXp200oVfOuMJSdmZ3jQOpWuLib7Jrc&#10;mVuJdV7eiTEXRehLp+SP5xpBCIFzen9YsoQ8oeF5zVaAOHRc1kGPZ1iQRDgum+DrO0SOgeMN+TWh&#10;ePvPKBAHILZLE8/OJjEkGcGNQVeXcwKBPaEMdwsdPBioii2OMFGvd1+8A23bvrFshywOzE8UK0RK&#10;KO4ifnASNDwhd4EPA4AMSgBOUJkbwYXa/wBZYw7pMPWr9ZHwRqx3BD6MiUHZIU+Rx8Q8YWSMmFgk&#10;4qX8GR0YyPNrq/zeqipQeBONf+ZPO8IJuSYrKUvjj/TFcYgqAPtNYjvLZGvzMJ0PNwUkXYgekxrv&#10;sRsZHzY/RhitSbILO1RGhIzVGNytwOWClDlDdrg4dFHC8zlR43xmlShJTCAVHl5GucoJj4YEDoKM&#10;0qrfnmNAV0uLOpERPStPTDOECWX+xN/A4qAgjElgIFblKY1vYl13nC9U3wZvEOePURQsNnMyfZCx&#10;7PsqzqGBWobrO4hvWLAaH4IeT+ceR90LHqLo+sm/urNHi+d9/wAYEEVAwW+DnFEYoPRDxwGcLwCg&#10;bnnw5QpEkAz/AJ/zCQkBhsfj/wByXYV2vr67xvUdR9L04MiIRSF+c7wIUMECM+0x1hRKkg+JOMVJ&#10;piiR+sl0Uh0L/tYHwUGrBoAAgCeXeBMXCPXO1xAgj9n0BxaF6bxhIcG8qLwpUMt+dUlWq+QhDI+y&#10;9NJ59fkw3RFQjoCgg+ryGsoNVS53rv4uTviSS4WdJcTvEKrThOta+mKnj+B16OuPGCDjI7l8vngy&#10;4QQhL4T09PTl1SCHpKaLr8mSPJW9fi2vWAKp1HjOgUq/ahgYTqg1j5IhOL5NTroMuqLwu7fOWSQI&#10;HXvvgwdtooR4I/64t2Bobf8AmsalwZAA4JwuA/eX0plnHeFeSQYJ6/3WErdC7D1290/GTn75Jto3&#10;CCfeHUiaCHJvfjKh3NuTikwJPfCzNjhsr7nKGamEiE5FxCCODu1XM0ABOC9zhe8VVgyBAeB2uH91&#10;Q2fh1gxatukeOf4xnlA032V3rvrHYUqNn6prnIDNokFZ3Mi5IhI3CSveP5atJXSS/wDHzm9lq6v5&#10;1gIBIM6+cNiWEsKIcIrND5w5LPfiI2D8gqtSopjB08SMhv27xI5bYrPe1cFShVHD5f6YC0AYCOo/&#10;rGJK0koY8SPGPfJhht4eC/7nFPEooNX2hz7mNzQsKQaIUGp1TA1ysB2faNz4cKlA7x5DXY8Zc5qK&#10;dK8J5wqKEKH0zsmXLAqD30dJP8Z4Pb2nuPH5c3KjMV5y5tjAd5U7Wv3iVGXF2qrtXdfeRBALqEbi&#10;j7OMGkDbo/HEkohDeBxGxjwmEf20WXgJLpo85CuhRJT40QH4XAWiUSa8nKU6wW2PwB405XX5yGG0&#10;1E1xOu/zisjpsUvpHEoAHKcHXOERnWAmvzhsJKEL6L184EaoUd3nt436wdW2NF8/x+sQhh4Q587/&#10;AN1jzbBNny95Vyqbw+06hnACFoA9E/vnFIioIM3zsb4/GB1EapE8TrDoCAi5r5+g4zkAgQFng/Jx&#10;j9m4vmdTFVzRkWm8eMl2IXYzjKjmzdsLmcOxhBHCkIFE/B/2sXAsA2B/3HA5FGK+j/eM2k4It/e/&#10;Ged4ijPD2P0DIBuG+TyOG0nz5yexBbf5ZWXxmsARaDQGg3Uc8sXL5OGb6PzglQDRQeKO95vgVxP5&#10;3zvCusBpWcfccEhA2eX23DBsRU8U91P3jW2IC/J+/wCsMN0JhTS+qubAdq7ec5Srsivb+8RoF0VA&#10;PnNQGxXc+sSQEpEVyDQbaJP9/WMOZLQoPXGIAfdPEfjzhFkd+DrzllgAV4Q6+cQEIpBD7PWEyate&#10;Q84QKLi7L/5lhIjRON+MWCOMKX+sSeyJovjBESdgUX+uM0aNu9sRKhVVK/vJ1CRnM611gO9lIUMV&#10;gkABy4LgUkOZBxeAO8VjgAcX6y1CFse5jTKxdvdwgWLa8P8ATH8qTnh88YrVARP/AFhxUSACPgPn&#10;Bi7oI077mUZrAOW8+jeTDeeS7/ua5xebYgB073/WMLiKsnSveDxysbB9fnhyyEAZ85u28/WN4x6C&#10;I/7dxIFbwCo6Hzzl7pbWivdu3v8A8w0pgsbX+vxicUWgWz6e8fc5pRNsbM1wd7wh3RixoDorApU3&#10;iFsnPcdnBHEecr8vTsrxspgZcvEXMTt5+JiRwEvB8Pfn8YmYHm+SP56wqIUklfQFHlHGQ2axabP0&#10;fvKf1IcAieqn1lHkhbBUNG0u/DlGDhUZuKG8oLbHuFxhXAHk9+9GBU1SCkNdfORqR0iDX3/t4PO0&#10;BuTZEOXcdSZpFBaCxlomktxMVEVQ6EVL0ihonvLQunkQBVL7PGCINAIEAnH+5wVaEodvHHPWKYAm&#10;geHx85IQQ6Gy/u4TB1ZQ/wB/jDQMJROzfPhxiA2ldLXx7MqhS0E0efnBKVUVGhkXkYi4f+4Yd7Su&#10;U5+M0p05Gvc/WX4wjQ0c/wBazVUG2057MQ7J2jYu6frEZQOQ53zPxiaNDQ8vD+HNaAUN3sPq/rGT&#10;cOoxYH419ZILaGrLWNdrjwcpwkN9bnxgkcH5V6Q9yz4MAXTMN9+zrCRziNHj+zfjEgC1AEp5eD6z&#10;QLBVKn/MCdigDaPnHLa6Iiy8/eOlDlCl7xFRSEnbP4uIAMu+CYmaY4Hrrf5yvcvU0Oi01O9ayo8t&#10;9OhAaJ158Ya5N2uuMUq7J118ZQAWFtY+E8KJObd8HoMiBpsBr9d4l2OQiG+uTNMT26OICEexN+3J&#10;hLaQHyYTU7RsS/OAgF0DvpwDULsDPnBIJTUCE+MYFrWhX34yFDenk+/f4zQl00rR9LnHQYNAfHnn&#10;FVIElE0nTNYEL6Ouj4TJwSME6mrP2xswSJeUo9f9ytAUXmTA0uzoMI4h0EDGcSTX7xhHeLQp9t5p&#10;yKKrCDiOs0yX5Dzs0p99ZdJ8acZVFKuhJBca1bYKooAAz47xJHPIYDVqAjbTyji1E0Svhr6wR4rO&#10;P6q4B+qtjrkuvrK8DRAfX/mAz1QAf2tmmDjYNHaBXQYFlZLckDxxYAtvpyUljMSa8DYqvQhJBuDp&#10;SuwNAlUs2Oupxk0HV9a8kiIwrPDEGakCsmrSaMPi5AbPE+3fjnOHgRNOWbol/thpsG3Lv6cZDMXI&#10;l8DV9HnOb7Vbp6Bv5xLEII0/GO7FAEEfwcZcgzXWvZEe84s3EdQOsKh0gokOWBTh/GMJZ5H6eL/e&#10;AHNBtntOJMRNridm+Doc4RTFUHzpdpqZodRNR70jvxjRuvSMXg2fxiIqhB7IPPHNx852HB7c/G3G&#10;sltFGhK+OJzgNapFKQ8ZoODunB48GNIGUulwbOxsKl9cTBFShqfwGuseiIu6OKS8iMTfxcLQC66+&#10;5xlCRBtX6mW5inDRP9MhdgWKtXXWdP5aQ0htWA5Lo3jvloz1qLeuE4IZMwSU27twIJWCFW4hsKX7&#10;MCJyvYXFgWaFY+jNork2hf8AuCjGy43zNuGzlbB+sYXmmyvy5GAewgdeHBDHSSHyG3v85eKCex9p&#10;xhAiFQE+GXKrowhGfOCOcYEmfFasnzrIrxBKHgUWfebIdrknBsP7xZrG+L4Kf2PeASqL+QJHrtxh&#10;3g8e9EDWj31lxPrrdW1/PrAlhQFIIoABsNNLzhCjnw4BEd4WYfbdeoBBUlqPrB9oxp8XTzt/GaEP&#10;froquk1o84fbWXl5BWveozjNkGFSnFVXSca3gsYLPdZUqt3eEHxrSR08gwYaY7FVBnLVHaa0FR7o&#10;RCIpREDXbkcSn7wVrhFPAbHgmyOHNQHh6CsdJDSuMnlyWybLpUim3QijiQjcYElFVDzzq4QpZdQh&#10;HqNnN24qb4cX2imlefg6WcIRqBoF14YuUrYVwyaL16+9ZCz5CGWF1sesTuk7Jvij53irlHqB1QNc&#10;TBNdBChygAZAZUkFzd86Yjr5hMNFaVC5h83F8SlA0Nc+/jBRFQVf4vrHQNjQnHj0ayR282h7/Vx2&#10;cxUUDpmbSg4Vfgv3jmoO6pX8esQC32OsCDbEHB7mchFUKh9YNX2tIYJihHU6Pz53gUr35e8Vsp3D&#10;TEGILwkZ7wq0R54TEQQE3Go/8swlpsLETd0QuvHzjLBVAz/d5PM3DtkdqBcbpuVSVCpsXnBGIVBy&#10;v9/OCSgaJsyzA8KQGqbPoBd+smTGNFsACRA6A6yEYYz1BEJsKXXI5HIqiIji0I1iDRhoTehcH5xw&#10;NiM46tysfREf+5sag0IR9ZQ0Qdg+z94C1k23uuf1jhVubSc3W/wHeJrDFqoY8lFJTe8IeDMhSpys&#10;2+8MeIajsxPYB9JgUIDaLPrHlyhYpJ75x1hI66YkPh+sXFpyV/F+cKrEGVnzlYo21QfFMqDymOlL&#10;tzKZIIL0QprKPLWtfhfkmbQEQrX55xCzQsbj3DLNEKWe76ZXJSNxDVKp+V/GB6YtIFeYU3pvGPbZ&#10;AzbNm1E2P4yzWVZc4dVRhUErq9PnEALIhWmAhaXSnBikPgbj0I8fJ5yRFZQN4RuPxilyFH0bcRA2&#10;GAWGcTPXFu/BzgI0oMLvANDTy9/6GdVjgEKrfEPzzjUWFNBCPawvyOAYKCwjLRjyd/8AXHS+K2fA&#10;6/G8Go0NUJwBW/8ADCCFdkbNwXv3+MEoSr7UpIy8JXrJbXWQfQEb4XXOUZkVIs5HwmyU04WDHAg3&#10;8s4Nca04U0VsbnW7Gl4ZW2dBVccPOuO8KCYnA9xvPKJ4w6ihEG/gR43U5y5EAaUBapBvQGqRlU3B&#10;aOWr4J5usPZAECaETx5g8febFYh98xB/L4cUwFCvR9Bjo96mGSMFM46hUq1PSSkzeDKAkYMVNHQc&#10;O8ETkQbA72fKTejUyMNaILgGmDwW95fqGVcwdS9POItwJNne2zveHK9DAGkh2DqnOE+uRdRfKgcN&#10;aMWwddRFFNonv4yu23BNqaD5tPa5SozYld6USU/G8K4WaQ22uoF64Mrso4451j2XNukQHkO50uDZ&#10;aAJqm2li+BaYV4UNrANLz2ilJJjqy6xSAnQJgS/tbVhGxHT2eDKhAG6Hh8sZUvKQjphzx6zbf9JM&#10;5KRNushclKUdDt3dYmXGg5Jxd6Xne8OE5In4MvKBGwHgMSUoAQJF5KcPfHdBkTuBhUCqDCN8PUw4&#10;0SCXnHPqwgBCsUaJtPyJihGoVNBtBWes60kpGFDSujqMworFnSiBLW9Gi6hrDQwEH+jjoFgALxxz&#10;3nKEZXPHHI8HRvCwhB2Emfez5POM18GF4Q+hDwaeLjGZiqyO8MVfHEGFAAuRofmP4zedELzMXcoI&#10;pN4tu5inQnaqvowCgXyK1cbIgN2jv7wWRqRx3n+8YYjSShuoeSvPrBYOkkyKzjFpWFEtWBtw+qwk&#10;HtIQhkpnIgS9uKg1iy0oDm1H5x0Om3zjTZN6YcZRps5ZHFUtXT24l3oDwOcIMvvFIEfLvODZTjFJ&#10;tNbB4xJwA8zIDlHVnJhbkcScYXESmPLGwI9dcYKAUVxx8mBtqA/WRO1ggnprrnvCAGqIBR6bt+MM&#10;GbccNBUr8+8TY7bAq/Gom+sKgaC1TzXgxYu0AD4Gr9YSw0SJEgt6cp6zmPhxBsLCXT0Md/At4C+e&#10;QH3iMrV03ce9sn4Y7aNEti6vceuHDx6UnpYKrPHtxgUaPB8kEYgETQKTvezXiu8JpmeLPC3T84IR&#10;WgY3l7/78YhIL2O/ZOVTbk/BL6JUsAInYFeYayLM9qigincNMa04WPjOgyc1DkYsTVmy8IgsJANo&#10;bqXlw15oznLmodo448nZ4Ad9bTgii9lxvgVJpZQAAwbEN8C1bVwQoBDvowFWcUIfeo/rUwnG+BNv&#10;N/rCSURZR8JF+8OCw5jHihU7cvHBFGe066pkRQXZA83p/vBC80YqmoC2PnrFCDKKC+i99OaKVdM1&#10;xKhrAZtiA/AcDg6zXFAWcnvZvnI2/okJ4PbjYxtVBrvKFAobE5be94CUnyRd7h0/8w+jyJ28q7fe&#10;S0HW05/GLbxdMl+nK1FJPWc3DypfjENC0eRO8R6KKM4wQHaLxR4w1O4QjoGYKWTBzBCFSiSSideO&#10;cBTNKl7bSNw8mN42DTdGkA9+cNJaD/Uk7aM3A6iteXu9XLeWJa4i2tcYpOQb0d7Lvf4yADqc3V9D&#10;D2xoQi8jhI9ZAEz4J/L/ANzZsJBuqkO9mMP7aKMH/wA1gANAoPY1teC+sQYS0GmfAe33jyGwKPYP&#10;VH5Fbw6mTazdvJe7s4OxDVyCtNpejBuF0obJvnvLYS5vXXX3ikAANBKb33xrnDEsJosD97+jFLSq&#10;jp9HOUAq0g7cCpxKdhPEPebIVs6t49HOWKOqaPoGdDT4TEoNUg7hT429YioVeVxJ2XByWu8JYVcL&#10;fGuUs9sVDqQBnQ5hrEaB2NF4+HfjBoliAvW/9+OM5YVN2/if3gCAoBZ+hyICkjae+OMeiUpo6TmY&#10;wUUGBzeyPz69ZGsuVtky3qHbjMwCpGQae+fvL4sF0/LB5403C/7CFmsPYIVduoDIduB5ROTazuXC&#10;JfCNE5If7zhlItRp/wC8d5CdYANffO55xgMmBveHes4hhB/3YdZour+YbxQTBV0HUTeQQHOwvh5p&#10;gGdNQ7kSa0B5LkPJfivZnyFfDg6a0gHrT5fjzgySRt7Aviu/GIxZVBXGkecv8fmngAQejGyd6KAo&#10;JQVb4MqyAYGkpx2JxvRowbESgFItPgwaIgO0S+vP6xpjI6Ym5aU+LTVkh5KFXzqdXAbMYjCwRNER&#10;lMow3nrwOQFeexwnVqCO4vGJpryzN5KKj5EOkdgYCASVNXz3i4FSCmIhLLaGu+/vNCQCPN1fmdZ5&#10;6iqwX9bwBrpkIK8BPvLg0II5nT63itNqwHL4HHIKI2IrvZi6QAFTb/WCoBydoPx45wrjsjkfDkJt&#10;wkLfn5wCODYfb7249Y18sbN32+7nOhUQt5Q0Ha9Di7BQym7NZDZb7cLKrBE2ga2AjzGb16NgEANA&#10;6hrZ7ySfqwkAdGyzximUtVSd/WTQMdC9P3liUQFWvmeXnAQ/gpy/STby4cEkpPlLq8pj53VKa1fe&#10;U1N+2NPoB4tTA1jQYU1o1idIokgvKuu8s29Op5P1ka0ccDxH5mPpnvA/B3g6CAVlVOgP6x4dFoXR&#10;nW0ZLxjJyoEMQRNhRrWCkkYcv4xeaOM4Y8LsaVfpxk+ipHSOe/xmgFswhXNPkXgLfnI6iXdZPnC2&#10;JahoPHnrH2ADsfH+9YeghFdG/GHX9qW3oyyrAyND9d/+Yogk7PHrvWbKvcgjfHiYUkL0D/4zYDZp&#10;XRhMAOTvfRmpNOSMN3NZEkKNQ1PRecVaI3ovz+cZLOx5ej/vjArFhARdvhM4tZ0ETDqsDvf3hhC6&#10;FTwvV4wxIiEOA8Brx+cArQUw18/jvzhKOBoZ6dd85pI2V7ny6fxcURBKDw95tIREO325Sr9Fh/5c&#10;AMRGBr4OZz84sSiaNkvGnj/3JbUWupxb9ZJoNwtzx8ZaAMIGnbnfrNgow1As6PG5zlhKGwCiefRv&#10;9YVIhUX9PB+8GNHkXXu3afGJwOow/wAfeOUjdFW9o39JiM2BVR5Uv6wbIBir2i7d3zl7DEuj8f0Z&#10;l34eQk3UvAO5omREsvIfet4vLAEQ23HZPcyFMbBNhbo7PG/OHGcyBEwl5BL7xOTjgmOrtoXXLcWt&#10;RDG5zZ4n5y8Wjc0v+c3CqWc67Pk/WFnEVwX/AIYbpKggfuvGOdqFXQYzn6wB0lOCz8aD5xkCpoFp&#10;2h45fzhnSx8sLOr8hfTlosKwgPZ8f1g2dWgDn48sywECJrafXz+sCotFCEtxtCF26af9xhYOrVfj&#10;u/DiKYPT+sZYI8Nl6nzhHPUg6fMxB8SirT6/OMQFCUf9uKgQs2k/eAV4WhUPR6x9wDg5Xq+dYqi0&#10;ALr3/vGaAUOTz6OsWjYMGT77uCEyqocT3+c2jFKP2x/hAXMKeQi+sctVigdXW2JzreMwCJRXYILf&#10;lcCrmUnJgKugcTq8JFwyqhEgBSaGw76wlstK6UTmpPmvnBRZu6IuR9kwgbxBID85WoQtV39eMRKA&#10;XU+PnEgABVdAmsOFQ30+D1gqXcJo11nhQJAQOBK24arXtwH1grijeE5y1w29kxnUMNmmvMuDpKAU&#10;eTh+/wBZHJdrL8fWLiRI9roLmkRXRuj89f8Ama2NoQaTx/Gb6AdWX64cFoIaORMQKwXgfeR0coH+&#10;mLAw50Dim3lKB35d4HCigIh8TjvBpN8eHwcTISinltvW/wC8W/X03POrOM1VtCwnTcpmLiQyT5A/&#10;eaA6ocu8KR9EAm0PxJgABBJ2LzwqhezG0Jo0JHg6/wDcChcoPb5C3/3HwClJJtAdwfxlrxZ8ohdB&#10;2c453mirdvdtusPcygUzTaFB5SIclFSSHEYeqifnHLBu0hnw/eJtiwEx/q+cIOuaK+rzmkV2EGh6&#10;uh+sZZAA6K/JxfGOe2PqsRAkQK3fMuV7sppCm0HkTRidiRLMKA2qAh/YfJ5zcbJEbp0ePvEmfBTJ&#10;9kv4xsW0ATeNPI4mgCta884kYfdnYFgSq/HrGUxaWsb12jK5RDEjFgikfg86cQ7UNQuugkD5cXnG&#10;WF2qghAuw0rSmzMbbHcKNAoRS9x6D0noY538TRj1snGHjJE3SadfeQyRZqroEapuW0I0wINwsvE1&#10;FCYSq6UHw73jayqiwDXLo3eMksbVVfF0JvN4Tcm/zJiu6haN9jbrXOaVyw/DlFP5yIRZttny7YGC&#10;8lDfzmypJFNg/eW3wko1lCr4UMKwk1BJ94lNZAAv/esKSFcDQe4ZBD0N7LhuILy4vveHMKeiuryP&#10;YGCBFL5HgxKUNRK827vfhhAAAHYL5cOwiKxsxCtEAhscUK6WRu+XD6CjT8/rEbDQrvGiNUWa/Vxi&#10;XsoJT164yLzGCDqDt9ZcAZxIc+Vxa3mKTPrFwDRor+8XIkQDVQ05/GPigJAE1SqKqRsRjZywaYQg&#10;IVOkelEC2QTpdxc8YQieAAmEhW1uj9PHOSOKH5ATx1lxY0avc5wqjMrys/5gyq9Ca+3jJeo0YquT&#10;N+dJoMDwS5Yvw84+QQEgnv6+clW0iCUXQV+DIfh15O5oF6FOhQWAFxeOBTWHHMvnNlna1hJskkdS&#10;Lrj2Hye9gnV5mmbxGapZluSpSclqRxfKq2uaA6CsGjoDCJQNtxDKgMiNo0yFQjNmLBp6FIIogwjS&#10;BusUOqSmwjxPwm7MLpEoAsux2e0WZBkjVOg/XRr+MGrB2noDT+8ty7Igl+ev/uAXBAaHvrrv1rB1&#10;aekHR7NGQYjopanfBwxpMdjSpZEfDAjHOrNc/jDPzwduCdoNkk/3OXWI+1vOHA8OWshr4xLuDAu9&#10;YB6fvbNyh2sCmKdoFAq/644m1KOGXiryrZjAkHLZjkAd1syMlHCaYL9d3TX+1lmyJBUc417Q4D53&#10;jOWI/XfA5Hfhw7NbdIWnQ5G66cYsm3ADx5CBHmNqTI0AE0ACeRRXvEgA1aPJm6Glke33mmBY66p1&#10;jA0dEkHpbZzJYhFIq9DzifWUrGhjdRfNcAsusUhKFKaiJs05Yg8Ny5BV0Xhwf8QoG2pyGkwZYUey&#10;iT2QU4u+TEfI8IiJ1Cz5eMMKkKSQaOA8u+8ejrjHgVFAjXkAwy2KZQaT4I66jvGny3vPQGQnTbhm&#10;CURDLU9WzHlRSV2YTcXQJiwUpD5Y9AkQ7Lfi2PljYWmBtJ9Q/OcI51IPzzl1eEEgPVwGJAgt4eSr&#10;b18jAVJJNOIgEAAnRBNrm5IRMdfat2LlGBnHNxDx8nxitpIk5PjnHPwGYwWpQdNO2UNaAbiRrfhm&#10;3vsdwHwgj8YlhuIMolfzjzDHgCUCFd13DwZwCnWs5efAiPl+clQrvD6mNqBaJvaH/wBw8Uqqe5EC&#10;/McchLuzYiDdjxBzkEXc9YVDf+OAvDGmmVmVtfrlEXU6vhkdqi0SLR42g3mLiDkNR6MtPC+H3iX4&#10;YIda0Z46xSBPbRtYAY6i+MQAFgcet7a3yr8ZL8AK+kSVrpXWEBAIKHNEPD+8CObNpb89N8NM4/gl&#10;x6GqGud7xvWCNzwhOnk4wQdAmAlRYWTlwMe+u4dZZLJrrAFftVXkqEPKaLtMNubV3RKt1Wd95eLN&#10;8l3Mqev4wYmhKSXjvydvHnWOTTcK1s4wOfF8YKfFoUHEo7d7H5wppJEQ0CBUhuxcD8J++LwLz2dv&#10;KZXksIAXRQiNnWs08LFinnSRelu/GPudAG/ehxr7d4NWolDzgCBlkyfAf1jGF2XlXnJLwEFG2nk2&#10;4Ywi5582/wAM2EaJACGzjcT4yV6iyuB5CpPKZss7sNFpT4xmqpkIjpTyXIgrNBtDXbxfzg1HC0CP&#10;HyI/jGZQoIVcfSFUNmn7XAPSNl1evW8HOgXo+zhfGGnDABtV7uVLkKFOPqSbWfbHLyTpm4Urs17x&#10;0pJ9c6vYKS+MVqkRbXJRRVGNUDpc4NMlAoyrKw60BecdMIKirhFCIwUJFQ/JQM55QoXTjqXZeg7u&#10;H2XOEqvjg6wtoLwbwaNc3eRWuoTnKPQnMOTFvQ+OP9rJUQ088DwcKeveOYg8b2bCxKeTnnCia1Z+&#10;2oCyIAKwwzdIc1tmkoezkR3hpVpZ0E2UEjmjaQcrUJ1iskFYAFdzt2rnG/D1ICW4obDBiGKeKIbZ&#10;McdBYQCWBXqmIL6mACnP39ZoGc2zWNQKSbQKH5YtYxUF6HlcVt8gocoKXrjEsgKg3YuliTxedY1v&#10;z0J0iUwhLYQ2+Lj1nm3f/frJ9SbN39GSR3IXCeg9YMUOBcPVUmRtZSnJ9r8ZZaoshT2PH7ylA0kK&#10;/R1gr0wlnt3h2Oooj7Yp8eMm4bFJV4vf3frD0LoBBPgp+HDXPNmKJuwk34wmMhIxfsnPvJ5cDaN9&#10;mvtnOSJu3V+YaXDsjm2edGp3JgmhuygeNE+MYIZorXzt1xlbr1B2ehZfOsaGsFo+aFp6mRCq7YiD&#10;uAwZa4fbKMHt0+wpshBmSgQEx62U/HnGGbUlmlKhGi2l23Zq8ANSTUmxxdwFPVTV5AnXHsxAxdCN&#10;PZp/0zZKE1rPi+f+OD3ZIGs8kc19gBt1A0j9sdkKG2JsHUB+MP1SrFsR5LF3tTW8bF8FK0qN5F+n&#10;N7GNxGaSGrx553kTSZ0QhbIgJwm+ZkYN+IRNibCxmGZy54DnFCiW0qTF8aVIiazmAJS+jGhDunSr&#10;Y+SnPvArbcZp6hT/ALhuhYNi6tpblYC2hq+qmF3ACqNePjBw6cCD2X+8JIAgCB4i68YJTSwr7uvn&#10;EoNK7j0vP/3AEprDy3t+385op1m4vx+/zhjVGbfr+cZERVR2/J5xNgADXfa/8ysCrpGM9+PfrAMj&#10;gojfP/cFyKb2fwwJMSOW9fwfzjwLEab8Pr4xbAuCuvpPCXBER3ztPEvOROMRLv8AnHSz4PJ8r4mX&#10;ZcijrrleD3msrykuOY9n6wYp9F526Svg9Y3YwlgfRlojhsJT42zXJEX6bxkeRFpO+Zf+4xoS7Rfg&#10;cUzgsscG8kQihH4OvWQQu4Vfr44NAjaQPOuGDUDdfO6+GTCk0Afq4ChDh1HzheO2zgbW7twncM8f&#10;luctm3QAr9n94Oj+Qx9PGRq+TRH3rHa8iTr1088YNVfRr9YEBSAgv+esAQMHRhz2P841Mrw2fO2b&#10;0o2EmV8P2Dj50uGFBhKHyh88TAX9SDd9fBt8XxFEmVz3OqvXjB3mDUtaNwkSzRJ/LTjUvEIj68MJ&#10;3lki96MEoNEW89/hm+QAOcOLZ4yXU0QFed9eMqGXlueQ33q/zkQsKwCsIjuBw9p4dZCGwVXWQpY8&#10;bjvNN3KlhCfTlzx2wM7DIGh+7rplEdB7A9vzmqQdH9A4WVO1HoFmvOGsCnYfhvXGaQcSVvl54cKQ&#10;EFaq/Pc1+cnDOKO58Vb/AJxFNQSVPkAXuYCQC7bl6tEf043rOHNkMUIvA1jrRRi6jnVjrHk2oBr9&#10;D6/8wtMo13b4vgyOANKAeMpaon0e/HOVTbJCi651/MwTCNg6U6xh47c1ob7RZ5MpgLgPFv8ADhtx&#10;J80im4W6bQ3iLPCFE0C0Ev8AKuPR/oAxRjDicc4XSIEzFk2F6O3jGFpEAtAO0BrzvJg1hUG/z/eF&#10;jfYqPo/J+MSbJoMD7OcbAcBYz8b0G886wyJ44iPRPXnLvqoPEP7/APMu2bUQ/PP3iis1CiSfOciC&#10;KCV/P1vBLeYAuzu5ZsrImy+PHOKSAna/2YMFUdAS+14xuaFq7X/TkFaEQL8vfFzXC3SmqdHqOcAX&#10;AIaGhf6wEI5YqzSaR88YkfMJLTsE96gLpWZcoSUZAI0AUokbINZBUFwQFXMAG83DRE9Gb9c5IihY&#10;xGfXfGHHEAlPGvOBoPTYrUKCQ8WtwnDICNF+K38esWgw8X9Y7rRCoatVWP6pveBKaKGwlyCBe2TH&#10;bW4QtcG0AczE16l8gBAvuXH3lHWxUVSu3QTR7Mm1cU7JDt20+MiOODaiktNnvSJrf9sKZa7ShotW&#10;PKnDzRJIaAqqxHWsVhCDIavL8ZQNBRWj/KYwRqX/ANsc2lKp8JvGpgJfZ/UwyFDfFevW8QW41xz+&#10;MTxAFFf7wiSDQkcjUGgXcH5MpnnaXR5yYR2Ajj3nNCbVNB1MWg3oaB51jwCPAqHvxvBESiwBmsqC&#10;b0aQMfuzpeLiFXfTaE9GErQ5RRvbgonia8dp7wltwTR8GFJM60/WTFsoCvg+9YeMuRJ0D0Z6wwWL&#10;wDxnCjLNvy/594NRqGNQ+vrENgryND5NecBKS4Qk+MsHqeX10a/ePMARdB/GpiDNIIhCf7+MQC1C&#10;AcL/ADr+8bCVGINL96MLAUqDi/kynFqDFnMF8Y1w1TRKe53zih8+RE+XGymcif8AxvNfi7EqT1rz&#10;m/dqA38rvNYVCqd3f36wB1UBavnRxjoIgJsPP4hkaYKEL5f/AL4xGvQEif8AMUo4apRv446w7rJE&#10;Q0I8oD5w+KzwujZ5BY0Nu+lbSA+odNANl66cDkFUvC2K3f1znuHwQK8eHgddZBIKYEPV+fea4EZG&#10;i+pzPBgLBHmET4mtavxgHAVBZ/bv85yIW2DYpvb7/rFsyOG1vig715phQ3A0sCcWnns+MTQIu7wF&#10;Jqqzq84KFrQI5/nGtrvHnXK5cjEV0H+95tLYqEeB/BiDh5ROfjzP5yEw1cB9UwBoCyDxyTNFieSw&#10;+def6wqRAiGcdfrNsdBGXrbkrHSxr4394MrBpIt7+tYjRiA/9ZEGUEQM+cMAAtHofjGACQl5v+cq&#10;ZKkefx1Nbx6NHB5+PJghB0Mq8fmY0lMMaJ8x+w4wlluar44TZi0ACE0IXcBrnbAOIassAG1VNZJ4&#10;6RqKHI2XSN63mtb2Ygt2veCRGUJdUX4xX6gmE6B82ZWFEeR9Y0+RS8PnEYpUACe8rSiK4L/eB3TN&#10;LdnSdY3XVSOk8794EoJkREUnkD6GHnGQ21W/ED6wEFFfInGDch6Li9K53WVg6FPowTRBShFeVdvt&#10;w+lEgUHz/wCYgpCrRvvEmEHYrXe/UxCN+JQ/W8eUpSWHxc36BoEm+nDWFlBge6/OJCi+wfH74xQM&#10;AjITwv5wwCDUal67xOzd0BfS4JtF2Mh50fGCUMSpCPr/AHGAnlarA/JwdfnEIhN2xnd6mAfTbmC7&#10;FiOIb5yjSJufULs8XGOxATWMdnQu4yOkBoEDZDD5f2wElzmtPzhAzAVIF5Yl/fGbF9gJqdSnOPmk&#10;KgSW3/uQ4KeIPpQ6vPOIT9ZLWqtwk+OskpJHYN3vjWBZSOlxPsfXvIJLYByJvX+4wcZJ4D347n1n&#10;MHQBADt8uCtSFBEN6MfLUoXEdkBFTQaFhj+7t1HDVagxsexurWusesYxsD08AWOW7zKtyvt1msIF&#10;Qel7nR8YGuaPAfk6+8stfWq/74wYLv8Ab+8babEX649V/OEhREKxFuRds7yq3FpUbxQodOOwiPQp&#10;2Kqnaqu/eQ2hOdhsPKyTy4EbfwXstRS5pl5LYAVjEefQcb6w5PQdB1Q/rNbsgmR3JYd76wXHshLT&#10;peWeqZFHdKV5hT04OJ0WkKoMXTYoHKIEUTZMZJ6+OsYvdtUreB/ucIO9Vn4uDjEA8b8TrQAOHV0C&#10;AKBohtDzvLIkE3WxCpYz4wO8sNB9m/rDYYiw/lf0xEQlWxZBjwCCTLuPhceIa7f0ax0rreLJ9ZDp&#10;B1drgeN9Nr8ecc60YA0gjQ6nz1itl7WaCRJojWFOctsKwKFSTUFvGtGPZegkL7/8zXAWiX9rgwlM&#10;wLf3gwPvUmbgYCp29XGsjFHhcagojpPqPPz8Y6LwV0PU2v47zeWIA3vQYO7Vtm90cVnnIhw6hNPJ&#10;845AlJGJCWlZtqHGPUrg8srVp3wV85bodEGgTiut384EJdnbVTlAT/OcNxOI3GkTagEu+8pCJbDX&#10;HG82loNUI4Gwsmg44zNU0HAPbkXYO8a0+SqXIMUIbXg/+YRlsUp8DCTLRnDlnCjqU2O1HbHu2t+8&#10;NBCr7mMLoXZWTERVBiqcmCEQqM8nFAFXRRsAOkD+cO2XbjOQupqPOIeC3StAe7lgjRCtczIRgWoF&#10;hIgGjdKbxgpOHcgNbCjrptGCInl02JqY9IK0i8v/AJiTkI8XK8JMnWK3hl3EDeTiUuKZ2FfXI7JK&#10;Nl4XFhrDlKKO2lBpOQmHukvsFBqgaDWnRnKnlTvHoWxON/nBWyBoHD/v7zcEQ0CZ2ClnGnNuDYa4&#10;xJoe0rDiW7o4x0BynNW4tngc85v2M08RwTZKFTGiUQQ9+Z9uFbZ4yyRj5fvEWFN4wGkVwoVNn0P7&#10;yoxLpiiV0nZI+aL7zli6Wgt7BJOc1Sl4nQosGLbQw6yvIFdUff3Mv0gUTsyEMHCfswajGoCkCo6m&#10;AvLgw6kxeWaE+3CareGBSdIyJ4cOVg5OBNTN4gPB168Yk5YqgU+2BkW3IqNJEXo4k4B6ydyeuXes&#10;HSmhgeD2/aOMJTJpOhJ0l43kWpCXVsu6DTxiR78hE2TVjvUXAUnTXdBdkIPXoYFKxYG5pARlZw5M&#10;FtwLE0UDtu8Y2scjUgpwjuhNsSc9LiKIV4GD0HGEKQ2VmRjgBmjwT4/jBeNUkeR8jNjpNImKzG8i&#10;4JIKKEiiJQxvTWPEFIgbTANoYCMkoDqJf57cA5AQLPwcuPI11rHwiM9by+KSo7MAmjKdGG4u/wBE&#10;M9a3Ojpl0FAK19c/1gr/ALPsHfBPZ65xgg9FdfmFZdiwBC+x2t8uFCbS+PIxv8Y74WI2cbExPNgc&#10;qTqLO/vIi/8Adportyb1ZkRyRRejrNlOBxTz/wC40BWvlcpeYkvJEqAFunXORTSwoPQAHSXiXhzX&#10;bSNVpCK8NZjeqBADYjB9Nj14WwWoIvVWedi3qZEFwcqzgqXpvuZYDWJlZ7W17/TCqzZjHPexsmo+&#10;cFMm2Rdo2JGYVg6VE8KhgFiIfTlgGBwJ0N1SSSZBjDo7OKXQvVcIwkKqhZH5dYZEiwyv3397xFPg&#10;RSnkTvVvjQZVAFGL1E4TZY4AqoIXpW8zZvNLVby+IRs9B+cWCNmlXdFree++MvALfB3Yenu4nyI9&#10;l8E6+sQRADYo9b/H2OIhAXQPCcP2YBQYTlP84OIKUrmoO8UogOt1hVrS3N4obsQV4zdM/EWaL4L9&#10;5PwAWVaYvGriMAweCjTI6jyb4cojeAC3SCdi/I54a8WiKprQaMrYdw0BwGQkhbobkbFsJaLc2NGg&#10;Et20qgk/EEUYQK720XKx4i3pOzKeTJr1kIeWrwZBxY1+/WJd6qcXWAXRqibuMN4Deqgr6euLzg+C&#10;DLHdV451gqS9AE8a/wBvIfLhEQtCpBd1ny6w1YRiI8PP4ycQDWqzs20OO8a6/RF1TI2AhtEmxwjF&#10;lhdNMCieEZhp4Hm1xFtEYUl/1xlQC7XnOy8boS4GHs5mTGX7DTYjetEd+sb2SiLsdGIiGpYg6xS3&#10;BMg4dcYHhd201SWO6h5wVij0jXAtNTlJkmyaKCBBEac7JwxPtfxMFLpAX2uVhdNsJ+Vy1NxZXZAh&#10;bETre83S23g8uvqLzxxGATPUDub/AKwfkTB6Oj6P4w3+lKJcHUHHOhz6tKRpNJHWRQuctTTFF2rc&#10;qrZKBfJ3feCQ31kP2O/vWRtlUDZ5di+DzhRSTkj3NH5yz2KOVcThWcNyOv4ow9NKGvOdolJBHCIf&#10;zciSOQE+prhxAlK1edUR+nxmn0b/AFX37wEgAqN6euv85tMzQe3z07jj5okQkdXU71tMibzQd8sE&#10;fgcYj5woJxsFLz1klUQoh8yl/wBMA6YryO/XODk7cGE8+T6yzxtId+eeMFDQQMFTsaOjrAVA8/TG&#10;tkwhKhAKPh0bnONDyhpA0Hd2DMoadbtqo7XdF3u42OSis7mjwwPjrKyEvEgNirwvRMvgIX02i+z+&#10;sBNmnnW78iRhPJcdIKBOj0DLisZREq/y+MZDfA4LrUE2/wCuIrURhbEWNVGgfmUqSMBVlMQ5HUKd&#10;pp7mmaIKWS/i8beqKKCexAB6s94SWIEdKOvkmFi7AlP5n/3CO9lKPhhBT+HxjYkRMoqiJTbk26Kc&#10;oS/okA8Eu/DxisOETk+VeP7xlLhwHRxJx+8epCbFs9s4++skme7Nf6PvHB40EDrac5DsKitHn5cW&#10;mk2yPYdccuKipdAcTyd3NlSRR/uMSGHRS9dprzm6eaKAZ5yIibUHHNfz+cUQQal19PfvBzbRACnm&#10;iZGTEgbA+f3l6YOHkf6dZQrHIAs7+MryTsE54xWMD0N+TCAxaTBMDpEtDXm/OEglK5R35fzm326O&#10;bwO3f6xmOlNAop4OD94yYaIlb8r5ycY006TQN6K/LjInpHJvfJ8aygFmm1fZR4xKAxAKvCoSvWaA&#10;NLAXoZvCqVIDg7a7/wCYY0VJs96f1jBOEWIfEcbySkvNhkGt75yK6/voaUY6cHujdTn3Hjbggn2B&#10;RO20XCRalJq+fLf6wr0hPaRV+Tfzm1zWGfB8c4RAIqRdJvffzkgSDCc/cp7yiMdAvnrNwHYAPv3c&#10;QMtlBf1zk0rSR0rvowYGoOwDT4xzQbEeIuzhnU+/vYieMVtwiJiPVwqIvkP1vEM62Obs5oMpnSJp&#10;v8fnFgSD2xuUXeOL2CWk8qmDEyiX9DMWEC1oH2Y5kV1/EycQyxKv25RJHBj99zCbSMYz2lJjzyHI&#10;p9oy/KHgYnqnNDqnYePISEx1PdH8kx7l0IZ/Ot7x8pTAK/KZzqIy28ht+sJHX2Op+sw1isAPoW8B&#10;igD+YSjzhn31f04CJGWukHzxwtKsbz0Qdw+ouQlfkx0WUSweaybZEnWKrgSAVRIbtsVu1wcImRhX&#10;Q8PFyeejFiPZ5PeCHI9Gw3Lnvng/WUnUoEdO0j8HgwMJclUiGU2488ZYA3bTQUj5vXHWB12NdkAl&#10;hZ4dtBmkuVSbXT1tv1i2bwoEnHA7Pzgc13zEE8HtWAesWZNWhUaPLYnm8ZuMTl21+piRN7qIP/es&#10;G6tQTD2v+4y09QE2SaAbWfxioBsakJxD5a6wWXyhf9rnKAFB08e998YSdU5UV9/8wCFOQ/bz3/3B&#10;It8vLvjC3LRDfHyZQ1KhW389/wDcs3lZA4fC/eUF42KhPf3gBIjYVPjwzA0BJqYHo/f5wZEbp0Hp&#10;cSTUsAN+KnU3iuAm0EN8aHzpzv8AUoOM1hr0StKlPtYRZ0AVEQQSijvOfy7lKJqJKm3BQXTbJo5P&#10;WHCKUBt6yIFILSXyv3h1oppuFPRt9ZVILvgf1zfvIRsq6TxiQrS2cONfiSY269LpvQeMjfdBkSU3&#10;Dt4pxltHpvWpW13+MivEmP1H5fd6zUMaPntXurr3jEvCa/Cms2x1Ry86VWc4ddsrl6POGL3NqL6f&#10;nDcWNI0el+8PpA6DvjWImyLQV124B+DgSvz4y7WqANdZeUK0d/RkOQeJo13lnxVugmbw+kKnzMju&#10;SQZrnn3gKcOTlQ6yYYEHSPocODQcQapM3Ya1Iu+8SEThJvdq9f8Amcvchuz4HeWE1P8ADBgp23E/&#10;vBzejToMi0gtV37nBm1UnVIX0GFdtdsJ8esGAgHV0ey5AKpB2+sJUc1wPz94Viy4lRmDYNI7EN85&#10;Mc8/N8n8XxgDf63eXV5mVamxCz0/+5twvEt/AYBEHhb1oyIqFVCn/mEpgFAMHke8VwFCIHjtFyEt&#10;ITYnnX5xdAaqdF8/7rON05asHzPziWTFCaq87cDtHNKhdD5yAF9aPKvrWPkZbFQHhGNPXpHAUzKA&#10;SUUVD1gT3LuA8CfQLvWOFxJ3YlCgDfZgpmJtoe7x46ctUiIhf/cNSNppzWfET7xbgQPJgbQIfjEA&#10;UL7cQhQyCAR43yzCLbgboPrz69ZPAi7HzfGDW1Cwxa8v/wAyiW0qEu8Lo67WG5ZEB10rfyB+jGyl&#10;KPGCeQqjqZUZzCh0k6L1gjpsXgrwH+4ysWDwZD3/ADiQjWjl4O9ZUQU54df9xEBOAPf95HBsru+H&#10;fWDlRO3VHj1iGWxsWi+vjL06AQ1PF+Ml7HSH+9fjGnlaDpvjN2yMBbDxmxI2M3V4DEXSJaA1zf8A&#10;d4PRI6A8f+840am9h+j3lQqDtyyBZAvJPj/dY+SrOZ8BFa+zHIx1iKDGlimzjxTIpQRiPYoOPOaG&#10;+0qLWkw+sEONFENguxkfTmtzFzQa7jEsDUOEGiZX5RidjfrOPYLh5ATs/nDPLoVD9Jo58YdDFNHz&#10;vFC8GKC+8QQAIcgfj/uaHGtW87/GDBqtrz8YeCQ0KfM8FxKiqhDSXVwMkr/eAIwwcDswfQgVt3hI&#10;bTe7CPUD88hIpFPL43cGgMiwjtYOVtBtXD+MaDa0gBN8ezNMeNhg/Z/GJ3zlW4f7WQSQG4InoubA&#10;W7Aa40HYogv3xnPnAgNZTdRhWX1iCJXpsOznD9SvMQee/wAZbHCkNH+XNWQqKgE/34xTFoJCWcdf&#10;5xeSq4jbfpzvzlouL8SCCp8eMU3yzqexaUP3loFQjkfzc/nAklRUXmrxh7J3KYD8v5YqUUqQqXZP&#10;TbzrWRvDBTUgbFas4XDPBHOhtnnaIur3zm5rrmTdWpVm+MCAAjrbfD1mvH9gPAojvXOVSlKSrxfj&#10;941pq0k/Cf8Api3dIAC8O96/GVJLqhg0g0/+ZzO6AEoTs3b5O8UmRtoHKP0Hcbu0yvukNGj9ZpHA&#10;VtPCsp9ZNAl2yLOtdj+s2Vaj7Ax1x+8dqIPA1y04++c8TPWv/MTHQdvUo6ho51kBMKflE0TXxMN7&#10;Cl3fWcEBd76uLK6DbkNeG/hwEIAd3S5Hc02rQm18C1W8OZTASgob2Kfh8YjjK8AwcbcooTTlL5Pr&#10;KbgtEtVI0FeU3qMVOoFUldHgfrFEF9ygcIkh0laMhjeWMEHNCw4uIy+EmHTGGrOKZxD9ET9JyOuH&#10;zm71t3wK3qwv4x+QlJOqhBFdgcsoYxBgIRBTa8PDrEdWqhBIkgBB2hxDg21V+cRxiFrEPau8G00a&#10;RN/HzhUJCFl8h8YJV7bkD86wYKRWu7EV7w//ACM1ekXEKwuwr3vWEM9A4ARQvgHxboLQGtI8xbA5&#10;o8RXsRgDmVN8dYYnqBDiORT5wk6GKSv+MJTtBQ/A24xG/ohfGnEfc11+DYZqCW6tb9YW8Fo+h6zW&#10;ik4VT8zjEig8hnwP+1l3J4AL9+MORU3kX/c5sPmiCNtDDKDUlIR0IpXhLSyMdrXDDYnSEQD8g+HG&#10;O6BovpBDQOvDblqUYiV6iMA33BAArZ1oB2VNzfXWaIV7YGWzt7bt/OsCK1zTQ3iiXLFsHLhvsKXA&#10;hgOwAAxnJ0QdA9fObhygyr7Dl4xnUBdyGo9TXWNSFwjIqa08OxvLElaVvXGchosLocs6AVpjVSV2&#10;yo+EH6wMdVwcaQppO3hOGioKbc74MQ3SeneBQaSoLRjd11lRCUcpN4aMebbqpWE515MeUcERgHKJ&#10;zPZsxBodorn6e7lKhOzUPX7/AHjHLDdaI32MOlTsUfhbWFJpHVu9g3Co0sRLoDTis3wgEszWoIGM&#10;VodxSko4HXCaCaDQ0IjGk1F2bUQ4JKHxcNjJ2jQxmCMr1l673C9XAREXw3rHmAXZJc3G6TZxgGnz&#10;KusQpWryd5ANLXWGNFHrGKOzgEyYiu03nKDbsTGZPngcei7NNw/AblNLL4n7wCCqhuVe900vKGH9&#10;0D83ocgl843Pkgr9AUfrCAagDiXX1i8AK6GsctMAb/P5xCDzuLScQO7rV2Qgkx0uA5deM1j0hsCx&#10;CUvR3xj0FChAeUMMygpW+yd8ZMM1PhNu+o4cUV0fbQRpH6d4LC0miIRa1qd3reKUO9Kg5ei75xjs&#10;FMj3Xm5DolSqBrwAq9acGYMfgg45N6p83Fe90aNI0hAtE8mCgbanyUZgOhFNb8XB65pSOLHPp+SL&#10;u+xxrvEG7lSlKcONcOKE5oJcUAk4O1xggIIN68a8X946OGmC5A8/BvBYSySuM0Igoz5RpM4hayLn&#10;ZRDSN3u5z2CihXVQqxXWIC1CIQPZByuIYnMPGiYGJQ1cELOIfyys/bpigNlp/GAA7QE6jTXQ5vWK&#10;/TgOtbg/eIo1iURnT3+8fB80RpxK/etZRG0UEnZ4T5xNKO6Y5hrw/H7wwsfDCu+Xj8ZurvwFa1Dv&#10;x3vKA7lFcsULcnEq9E/Kd5Wctm4lia4duO0nnBqB2NTUeTNBIjy5xxFPnE1A0BGebzlcCEBgx74d&#10;Y5m1Va99EdcdZr3BjDw9f3z7yZCI6FdD0P5w1RW3RhZCoTSOITFFVj/7i5LWwLggrdCmDQuBqO7i&#10;G13v3kQEbZBX1jz2VHrDFLxFmKWtrW6y4y788YE2ruLxM9pKG94NK6mt8Zc7CFL1inQN29sOTSNY&#10;6coqnHda36j+8VKg+HvDAJqDw9vrCslNPMG9pr6xC2RNFDWILCFQ2veDZ20rZ9Yalsu+zd+SfrLp&#10;p3IgqQkYPcxJPi5TuUgPEDzoj04hCpGM9eBPRzdjNeyH0gPSYRtEdDvEtdSDkgNLoE4d1XbsXF7L&#10;gKPxiqfpoI/x+crgmSEFK8eW/nJohDpUbP8AesL+ZBvw+TRfs2LYHMo3q7iRu9bxAmRz8GWqEukr&#10;bqKxoXPOGLKayGtaFsOteNZDCOhB4+dJmkPPGnN1gViuxHwllP3mtJKQo+xXfm4JQJOQD3TnG5vV&#10;VzeBmvxiclnIs4SzHMnb4RXlRP8AOI0VILE8uGlnlXPxNMFAKDzrVk2f8x5Dqg3pG/jGocSiEONp&#10;P/mDa5lFVPGtzLFNqHB8JrrLtIlJ6RHXGL3A3N47hgXp71rPNVWQgKhVxJOJkEgwmIP58YIk9gBH&#10;krfXzgyfO1r4hi2gNjVPkbe8SdIIXH54xSl10CfxinpVtiv4rnEp08p8hH9YpFpvAD3zpMB0/S31&#10;5xooRQAj8kfsMLCMl0Pk6uCQWoTQ7bxq4ltbFk+qe8J4OxXUvFST7wd7NNmD6tJklJIXB6Twzs1V&#10;N+HOEKKxTL3jcRuROfpuT640NjdxE6xyFBED4j43iS79U15u/wDmdgySlPTqfdwQFJzk/N/8wQjv&#10;aLH1v+Mb1ABHf4S/7WIMRDHpPJHWabxBIH5Sf/M5IBe07blPGaQhxx383KTriCP57yNvtCCs8L/3&#10;HtRqAcHAEXh3mtH7SUUHRXBEoLAWCvvV16neE4OTuWm75b9zBF+S7IeUvPhWTFRBaCCK+tP3cMlw&#10;YRhLzpaH/uQIoWD5GWURofY4Tbbx9nel8T7yLSOxtoLKNcyZRNSXr+XDwR1O56d0+sWcMPB/k8de&#10;c3lwCrb4HfOL4cnU/HC/8wZTPbs9H5/rL3cd6V4t8ZxD3YbfG8qQpuPKeMQAK0mvh1gLU6qFf9/3&#10;EOCordPP8y46MCFo9/X+1iiQrSTj6OesLAYbH9fnNi09kUSzGyUelePU+8FRQKkXD7/3ORVhG6J1&#10;vvvEckOkJ/3BZS0iP93jZg1rFORe3xlP91yenwXz84V6hQlXMOrcK9UQiN2J0vnGcwglT48iSGOL&#10;JLt7dav7wBR0Cb4n26wtyWGNuUkzRFKOvn/3GmQDp0+Xy737xp+AdJ+P9ziepxUKNRPzMrvg0B8L&#10;3qYBZqgGLeD+GURqgA300+G4yNrhVI6/zxkrR0EBGVw7/jGL6DFbb8/1lQqvBfQ8/GVRoHUPYJom&#10;82Y0WF3HaZMyuCCnO+3IBFhALV2J/fjHnYCi6715yWjqdH5j3vPL6QKI7VxaZjh0e28Zwd6AbXnn&#10;zxvJR+z+jd3e0x7KmjobO/RcYikDg8U94NBZFMcxcYAx6RE925CGWEbHruPxMUlgBb8A1HG5eimo&#10;6E2/eARMhherODH+g0a0eSM+sYJnBMebt+fOcJ5JcPg237xALns7KapwaxsqaEOc+B48Y8nkc7MD&#10;Anj+sEJ0a7yJsvXeUwxxsw6bvDrtg0Dfw+36yUujBqdrvfAgGjYJWDvTFZBCqbeIf7rNOCFAAe20&#10;+cjBWK4+9X8ZUOaktdk8x0YBWACw87ufGSC60ai8ry+CvrNDKFLAP2/jvGSxyVkgtp2r+c2h6I2v&#10;7xWUodgeSN2u+tzBUQ3jBpH+sw8ACBG9KNfYEwH93WvfL8HH5yjR1XXQ/mYXoHIKtp+c3VpkXVp7&#10;A/h84JZIMqEewRq7XLAlPAt5h0HX5w0AhqXv91p9CmR4KVRttddYBIDhI8d694ZSEjmn2uPJcaNQ&#10;Wju4cQ75OMBnIEn01/uMItUpRJ9e9ePjEKp9RjvcuO06nIR9a/P7x0NotFb8/GElhNsdvPP3lLyp&#10;yAD16zhhETpHneDGtldA01/P7xIDYWVfV/B+co7BF2exM3w06FS8GBLQljyeTG6wcJpv31leR7ei&#10;J/P5wSYyiCE4FS7a5mNlNGvxUrmh0eg7xK02xEGCHhrfTIdx03c4/vfrBTEakFA7uHwRB2bNdTGX&#10;qgMClLObX5yewhQk7f5c0AkJiFpMWtYVFV1995sl839hkKNzbC2Evq6gkTRP7zfEghG/0y1AAgzT&#10;k8c4SXQ29p1joLIGpvx/GAAFFqs+pgC6B0B8784Waa56en+7zcAUYQKpfrrLM0goVL1hBgmJEvh1&#10;9Y8FG28WuJ3gA7o6S97zdBMgFAudY0vitQ/Cn7YeijaCJvmvWG0OCDBv31nVUO4cz5wqdMKu2vWb&#10;UhKCDDrWTQzodL8amKUDliDCJQVn37zQB1VoPjG+ZUAn/uKzXlth+MVRaJGFd4WQgRYGHF3UQgeX&#10;CCFHJ3PF4wXda15f7zdt3w1fODgXTmkMlNhUWO+0/vNZvYNW74cpmwYKfXJcIik7FgevLmpBIIif&#10;OdEhNUfKvJfXjBsAaYBOW94zIW2Lw9a8TNQmhBKoOfX+cR2DFG14ej84xWyqcB43/rgojphGHnzf&#10;zvCFRtQPPb84DCZdr/vOL5cCNgdX5/rIhtUVvd4e8cGg+LYVO78UoLQi1nb5RVKqq7uUCxFgzDd6&#10;fAyi7tEABy2zE0i6lQ/H/f1iWxXv3zF114wyKoRgSWvdMWxbA+f9/WUBiJaOCpm2i9/nACy6FVHj&#10;PGnFjGO1dDOnqX3jiA8Dyedd8GHtqNAC9ceg/Obw+PQr5o6wFZhQOT5frX4zuvzxCB6ou/ThW4Eo&#10;Oxb3S+sCoTBpt2CwMfHjIcmBwB7o44xWyivP3h84KCnH0vJ+MbIDVKs3eTQGTpnfGc+TOR/3/mDR&#10;AQ8b2/73h+elKgknvjBwdTVqeNT+8VStUHhtr/zKdh5DD4eduKlRONib7+sdNgkJY8TKPQoGzgVL&#10;4GD42Zo9VLNHmTesEkI6FJ7zkDk65fN4M0ut0SBfQmCSm1IJCXlWP/pxBAG7Jy4im1QNHTuq8uVV&#10;SrhQU2XXa4TJX0aCcmhB3Z5El6QEXcCpZflymEzF3AHe4Y1umWlBE+s0VpGznwdYKRExTz3rEaPZ&#10;aB+/nBxA6FxiYbkoPguBBszAj9/eLsWVNBoeKjPWO3pGvgX8fpiVOAJxvG3SFiOpjCsOpjAn3u9Y&#10;VU44RZ4/OQYNhC76uKx1dT5Xv9ZdQek1TnZjRuqjy8fGNR3SMnu5XBYw8PGOgVyBCPj4xRVxoovG&#10;vnOGoti8vbgSxBqaf7+8pq1FSDwk33loc1GX/hillVIBwcptPjDS5Lpnjzm4hRey8QY5MeaFsyat&#10;FKtHqTjFvY3kQPpWCMQnxDw9DqcOXoJllWr8Q/OBdAOU1+fH3l6pvXOCX5fkxFSxR2AnlQPlTOD0&#10;IIaDxG+EfOB0n3e7kid1b05uc+Zh51ePE6RxwVrzBO+V3yawxuYgA+Y+usVirM2/TsPvvInbWmaz&#10;RHX/AHOgtAj3c6bhNFwqGt9J84ZkDGrvqCQrqb9YO9w0OWg4fB29dYHXWTBER8uinrKW0dyr7Tv8&#10;4yEATaHmRU/OXFQggi9yxvw5ogiKAnezdxIOQOpmYzbQ/kRyLl43BSIrWMCDTsKIKTXbEwRYHe9N&#10;yEeQELWMYRhyoJJkKwnlKMG4NhVUw3m6qJhQAbBLTOsczrZakbwc9+cSSA3Bd6VCXqc4xFqXbbyK&#10;gG0wLmkMa4NuqCqOxIgujg7URS0q5OdTBn3bnC30iUR0lERcBCtbbHEhHTNBVGCddGhzoGqGwgaj&#10;UB3khVgdUGqgBrp03KPDfYRW84y+DYlwAE0U0yC1CDWvAp2rFANZYVxQCF0gocB+MRJUWsB6zvU6&#10;3T0UneAoja0sP1mwxzg/t57zotGxGB3QAKGEB06LAo0BI676yPDc7gII7BF4TBA81FH4NAAgA0tU&#10;B9E/KtsDs4sesCigU75w8jXE4zbAB1beDitz5xWszyN+cBIJobP4M2IVIqR+JMq1RgITXQJj+UU6&#10;GvnFRiNIxPUwvoUIhvGUfwIB97c3gvZEcfxjkSWch234uJaZTveF8qe1xveBIaGeHn8uH9E+FRFK&#10;yhrg8VwdhCGbwlBjRSo2KiXfdASDqcbl64yJe0BQSrOko4WjBURNAdtHN/OM9VWh6wFqV4Dw4min&#10;Qu8MgOPZoxCVLKUri4HIAcT8YQEDsIP3z/8AcBI6UA+zb/6YJBI3rj3QR/8AgDHII8XC+Sonj8Zr&#10;rSCDDhtkzSmBeqz84TJIydtdG3zR8Y0Qumw1fjClAVd6x/l1JJuA5GSe8Hmj4Gstx+QPwA5aCaXo&#10;PONphwXUiO3I07lganedBhHxEzYaLRm3BQq3hits0RRSCbu2Dp4Uho4emn8+8iQWaJfX+6yCOcr9&#10;7hS8gHGJ8P1abF6qz1gTQKRmACxG00/64aOHVN3EGoTyXAEEWExOrFyRMGTAsAv095fLDYv3zlko&#10;cvHiS6wkpnJs+tsbml3/AEBjSBITL3iVx5yT73kYBx4WB1bJAP8AOENfC3HQqVsE3OUxG/kifKrb&#10;85UcshUDlLwHeKTN5KhEGmkPxgsKDZiAXRSc4m142Rx5jEHymGuPSpYw5ekQ76aE/kzi5DXjcavt&#10;cuIEUsiYolTFViQcdPIwraVKUQtiA7wB0BpgJgBQeyRxTHck/MVSl468tNfAKKIi98r95RHBo/BW&#10;jr8ZfZqadwjtuJzzzip2Cq0H73rOsAgRD2eWjvrNbnjgs29RW9DitY6xOZeDXODFj5eaUC96O85k&#10;LSOnnFSL0fAt8zHZNXQvp5GYFOeiInj4prHUQRsPZ7ms5LAg1xilBDICp+z/ACYpecSI4EPD/eQW&#10;1OjjBNVSPJ0+z+8XJiBDx00yvCum79tYkiC4HnOtQgecZwlbV2P5ccQD0AYLraVxu5TeAWGnDRen&#10;feIURvvLs1DTzf13gF4eS4jCvo2ZYMIESFeCEu/BhCdiANRB+YFOA3EaFjOzehT2Y/FRh5eh9DKI&#10;UGCmjEQ2DeFuJ0MSD4xSAqzvv/TGr2kXxivBpzXWXbpXWCmqbrfFywg+b1iJKXdBeM27VDSY0dKG&#10;16yrQ2CgbxWA8sjiEdblMFR58X/es1Oy+PHxlA9O1mKBerW7xSkQPjZkJwHiWP8AtZYCiQ8scCau&#10;BbiiE0mU4JH72ASfAfpjWCHC0d/d1i5WtRHPLR9vxgG0qKGAuq09bTAJW3k9JwXdixoBaIlQNh1A&#10;F77DlJhKpEtTESLAbdF5xVgg+QAoKkLyvlylNJizKx2sNh6OKOU4f5vAQ6lAPkxYBkVaGQCHPMxX&#10;G2B18l/7mtrSSBO4SPjDU8tdHjXB9ec2wDajbsK/WNUItafBfv1mhJS6VBLPAn5wUWCrOMTWGiaA&#10;nzjoORVXgx6HXy4tSFdpOZ1QD6xiyhJacFR/OEQIoWX6F+R+sAeGWgTwJtM5QkEAHu+995wKpI54&#10;Trxk2BRNO3LgsUiLF703gAYG8rZrX1jQxAaKng8PrARQKp/JOOsvQaC1fIj1giCMUC/XHeJMaVVH&#10;/mVSECQ7108vswnGUCWzvFeM0/mjrITZ0tvP94oKvxoGe0yAoJQa/wDMUESfYp3lAw4C1XA9/wBY&#10;T4yq4UCptWryxHeXFKWGEEdwIisFjjGkxR+W7R5x7cEVpf8AmOxNGyQngcHOatHyaOEy6iXRS+9Z&#10;zbkK1PlJggaHLPj04/ORtQc3X041El1X8N4zWjsKj6bgdHKI4MZyweBzON45rdNrvnWJ0cAv7jpx&#10;nQ+cq364xioDjI/mNzgNkRdPpNYNIRUF/LxcEEXSNvp5xBxjaCfpS8ZQnK15nlqc66wEoYAjwfC4&#10;atXC7NeYThyEdkCR5LP5x3ltyh86v984TagoJg+fWJCI2Sk99/jC0LUVauvGAPmCET5TXLlEGGka&#10;HjX/AJjM0Mwi+xTHcxPdGUkIMViUVHLAFDHoUi78/GOfZfiBPDJEi4eMCkm0EECyggpRLUEecNbh&#10;wpaY3g8NXEfMKz4SnnOC291o8gUDjh5CdTO2NYHcvKBrnH/CWgkIdPAeAXIA08b4GQqR2QecAkeU&#10;VoE63v8AGPXnb28SEDjgxdhoXsnvrvASCkey2zb3/eaKxvA68UN8YNaojWH0c1QxshX4OOslVram&#10;k31/u8AbOgHI+8XEDLUAXoe+MUIaAMP254w6AabE9l/GEF4EKknp/OUSrRPJv5ygKoSvHu+MTwQO&#10;QgJ1lqmhUkX13kRb4DF/l1MHCIDe/wCj/bzTIV0Ojoj7wsNJFT6O3/cPoqa1u7IVTWw67sKYyKAC&#10;x3XSdd5CFBFZnHCccHBVSfhzM0hSOE9aST1rRk1LTrujYP7w/eIv1HZxEZMPJ7jQdZGCVGIHZ4Vc&#10;X8GHlXbcmFWmiS8bFOMO2yPV4Sbplp4EQS6rpzrEdTJmgb2VmjpxsLQsZncdDjxiQeJZ9ridngHm&#10;cwdPeB/ISCAcvDErsiIPq6dGasLIhPLI/F95ItW3n0SAHrWG1h8tTnZdGKOPQU+Tg0bFWfuPBr84&#10;FGfIjahB4nvH5GQYCkeNuLOYL6bHvKetJ9nW4/WMXhQlc61MvgmBCa0deL84eE0079MxlRYMEQ3Z&#10;1rnGtYYPU8PvASkGAVDZvpyGGaKFUbfv8Y93gFovLeP/AJmkHcYyp/NBygoqJssHiaPL3kTaIVSb&#10;l284xsgqK1Xi9es0IzRQnxXyPGEiIBer5R3XGUK0E9w66ycHxeaedaxoFY5ZdAbuE0mrRXx/OSoF&#10;BKj3P8YJIiDkA7231jzuwOCgcj3lqVHBBvJsTjWBQdURzwE3uu+N5YVdbLJwLfjBOyQBh3i7P/uO&#10;ahdgi9DsNFvnBNNmlUrl864vjBe6kCqo/VefXxhOJAU6H3tu+sR80oSHi/G8LPKjeYWHjrT5zlQW&#10;DyH04sofJjAgg1UNbtdrs16zfNBCVOl8cvOcXMhy3UnNySzhrWLDeWPgfczfApGAKAVCoaeMGHqt&#10;jx5FFF37dGE7kYM0wJAr7d5UhEU+HSV2aDd3lLjoDR4TnwOceVeOKviag8e8vWRA4HyfeVVIEoD0&#10;/OsZqwQBojz8TXziqm7CU8l9cYwkI1FUvrv/AO4IqfmSq8B6xJW2L4E4/WTCEFTlHtwrO2Hb+PjW&#10;U5jPwL2eDBiA2tr32/vGAnboRbzgAnDglXX71iohzRrZd99YoQBGFonhNuskTNxItN8qr0Orm9yf&#10;Bu3U0bvGELueLrWJvjQ1NN/zhLoy4EU9nJG+kDr/AH7z5RY3fxswqlHVS639bw6DgNhh8mT7xcSK&#10;kivfydYsGw5Z4Ad85aKlDQXkvjrBCShWFu/zXEuAb2cT3iHRBxwIZshtYsfxGJKDgqtvnHVQqjnJ&#10;1rA1onYPfziw0mgro9mC2EwC3T79OcwqiyUOOsVRajaS3lvnLAzJR0TduFyHChf/AIxLtwoOw7V4&#10;uK1SbA4HCAgNIXX6xF3u2r8cawoUuhZIfeGtsWXRP3g9qh2NS/8AmbcUds/w5EAVB2et4mpbiYj/&#10;AF1g2h2CJd9Lk1LQgFD/AL+cUKWIMCbuSd32C6+MG7fdgAZaDciVX4MNABAIx8p8ZOIK0COctu2z&#10;vm/7vDACmyTV6xCtPzS/jHqJHJj83jJyuoBk8cdZs2KqNv415zUi9qoOefe8UBqaEUet4Dfnf/pl&#10;RYWVtP8AP6yFZam6vt/eL1gti0708GfTCPg14DCCqUAcP8+ciB21t+3H0YyJiimfhcq3sBU3f4yr&#10;totryr10/jE7QkfpAooCvGjm4202yn7ECInybeElOey8LkEEc5OfxCloXnRFQ2dCobiFBkav5wNK&#10;kQY8E894e9i7as7fl/Rh5rpw5sUSoM085GwUQmiyU8bwULVEUKqAdr1lUnTDsFLfn+XH1jBoi3oP&#10;/DnO4HcYiONh1vy4PkRXbX044wkaEAiCrzv/AEmFze2jXz7ZkDLjGgsTXZL+cnT+BFiJ9lnFmFNK&#10;AIroiaVqPamUjxNsnFr/AM84wTIBF32V8bxSEsXSgf71jFdQ2wu3zZMItjnwm+NamMpBIOPq8/nG&#10;Y2AkbPx+vxkRQdLofX4x1SFnJfP+6x2qM4VvjZ5MSEFWnXnX3kyaxFWh95eEnal+jIwwoJ26/eXH&#10;AQHg55zqlELw+frnNPDTqT6ecMVNICKeTj/5jHlXggofMR+3xijdaKCjrpBnvEbSkqrnZ+YHyA/D&#10;94dSnbhqfBf1i/d26XoPQXI2goFSD8Y/oQJaoPkofnPDbCxwene/I5qg0qbwgN3auT+M265VDk8f&#10;eDipEK0+PeQ5XYXPsf6zlyF2nb7nxiIKqBBu3/OU727ZJDxpYnWnsyRhBFmA9kcLg26U1841EUmd&#10;K/An4cqWKqm37/2srEEEKr4+O8eYeIk14mUNVqaH7mDIIHegcXGcSQjC/wDDGoK3hUfjrAViICpD&#10;7O9ZcYk2Kv4ZqlyH4BJiFLDlXPtPFwVULF2ve8qpzpaJ41l7uoV5ep95JbxJ8Bv/ANy3Hi6IHp/z&#10;hWLrZEsc9NnnA6wAMR0bhbr84KkkY8Ii5qbFN5HgC9BbX7/jEEHFk4H7wf8AxEllB1B9M2XL/CNR&#10;DUUKUZ98TB1SuSBaPfXthnRJxZEJSPOlwZUQxVs7chXMY3SATTLeKkZs1cbJlbZXXPL/ABhLqkUo&#10;myeyGGeaDUfwTAkIhIXwhTImXKxCd5GoXc6xEbfeUmtIdNGzuZBqgnqTR81HwZGNqbNdwUTh8phj&#10;cXoD3N337xYwGqh+gTAQ0RrXhrxPnCbkdoC+vGcBI0p2evWGCFN8UXKEo7gOsTxININFBI3UACze&#10;MbAMKpKa1kf6lbAK2hpWGbcZpWuFw9oLnsSLznMMcBztGYb4dFVCf7oo4KcEiXrFqmEc9oCwc/jB&#10;nkoAEQxdqHFeHBASr0zWaUTmO+cERRrRecKsKa7Gl9Cb+TDGJ6iSgbYrO5j/AE1tMQ9Aw7bqw0pE&#10;VaWECbVelNF3jFobahVMpAnZXN8kXd7uCmxyaOVtNakrvPMEwmsGgCwCU/WI1pGkBH84rUEaIVfW&#10;aHCcSXy8ZoKkWC3g2KVjICNhU2Xk3ksqe0yIxSgfRHNMkSKMRQUBQNYHUSNWjWQEtc1uHoM8rI+N&#10;4GoF1GtHAgH4Z0hLuuvwYZ1RvSk/rDpUO2uvxrGkPvUmj8YdtL0lp83JDg/B8zCiKvK4/wC3gEET&#10;ekRfczTtG9H9YwIEk6mBRxZqjzvBfzAgu4UVBPllxI4KHLDkO2mO9F4gNhZpXm3wVdGJbSjBxPCt&#10;3bfXOOXEJhZrOWU5/GSbyqdHWnfEzU1zKdZdSGoF4zRgNAq6MUTbchwXznabAhrRgQEqgufFMN4a&#10;6fPrAlZbaH5YuJQjAGgtwOt8uBZdAceiA2pCaGb5xYEuqR9vpwFKgfzO+HjDbL7aihxYPLfhcU2u&#10;prIL5DlkHZaEU2ZtpD3rY4hRwVd694asJ4GwPByAiTnIDsCGca6G9td4KE6HCVAvISTdDrgLej0F&#10;SO9lfeCD6jY+aGRjaUjPacsjS6InCyleu9A02VuL63vvCP5XKWSbhWO8qaQnWsFA6GAbTaRafeQt&#10;EffIK67ox4srK69wjIJv8amjEQEcg/uzyUgWH1sfObC2zT/i7wEKJ0Hxw/4x2gINpm4T64xCFIue&#10;bOFyFBnIs+c7jnAb8tphQALpVD8XBgJB9kcXxl9YgDd+LkZd2JpHoecWNTBcnpJzMsFNVoPqTzhP&#10;GriaKJWCHXjxhsp4Cg944AxHdcIZuXWsNlsrAo+QVWGqrzjPbCiWnZf05RAKpsOF9/PjJKbwEeoa&#10;9uHAuyq2+fx/GGIhg0p+wxS4C89HbifX7MlZxl8oP5OzJIuYXN8gdp5zcF1iFX4Ye1jW6HgNYyJI&#10;Af0YJbWFpTwP3kBaWxfw4vASnof84JO712hvIpsdfeBmA7jaqe1zuglVW/nCIV4VM/OKFDQ15ynA&#10;BAMd+UfljXGcq9espoIbkOk84GHauqrmqgIGg7yH8wpmrZ8pw5sUOX4xtFj2mTEFWGWONAdA8/hM&#10;pisl1yo/q4ALtun/AH3gqUUUoneBl2g9ObcF3wO8LgAZuP8AvOQTS7M4ZNTo4/1wFeFIWwT+/wA4&#10;MLyzwUjaRrU1cOVCRkDT+z/zEg0iGxL14nAcGVqdjW7iKi6NE/v6xXCk46YtC2hDWcE7pFrIxLGF&#10;W/jFK3UDVeIY/M+jMqPgwD6feDujlCr8yY7RsdjfgM0wIx/MRjgh5s1kcu3X7xCpBUUHjWqfGa8+&#10;RoX0FuCTmR136JrzTGaqJJSPvf1P84ZTUOMQ2Su/X8YqopFRBfLp/nJxzcOAHT0YeQNrE16C/wCu&#10;fO5AarwTfHcMFgCghqh6N+f1vGiggjoeNKSfeBSAGR5me1VioXSbwMDot17TTzls+8KjxYhHmTv+&#10;ucRDw0SOpXd+8klYGlG1O7Pxi4y0KMQp0gT5wgDSc8TCKBE2NTHgx4hWiBUnUhFFYMkDASyFNGso&#10;rnLYWytUQKP6CDTD8ZlJa0pB00A8GI5MlbHNpzx+8GkLEFeKcedeMmcwAifJduGys2UP3/P4zYzS&#10;IRb595K4YrAiXfu37xGQRiuP+3m0pztD2a/OIlnhsCil4jhOqJef3E8f1kEmUJj0o40LynVfIOk/&#10;7iGtyiM+85FEIhdeUxAYXaYfTgtwSpAvnjvENCqaXrx9ZJqq0Gk+TNPrxFL83IikXS8/ZjMrdB5f&#10;+FwEAnQHf5MLaVeWz9ZVMq0qg86cUAHYjC+o5sCSwL7/AO4SQzugoGnZ/OFBuqaft95fQaI9Z1XW&#10;JYh5KSfnPkglU7fW2ch4IgScf3lO7zXRDdJLz5xYPfLpRURNo6Ktdg4KAaXOndc77yV1Vg29+MZS&#10;tbURbrUwGwjqlF8XnWHOlaFD5554/eN6hoBTjXrIqViD7KZSHWUafIdfWDYGhFJ6Rp/GbGQasv3W&#10;sTho2YTU41cRDSSL0nDpHFqwdUI+U14wg2B44vsgn3iIhBCgPkIfTkJd6rX2Cf8AzN1XdAT68PjF&#10;rUAoV9Pb9YRq1KJ8zQ71TNIgAvCeeLclTognxvSd5wLhAW58kfzjQOzBUT15cQU62gHom82T7Mof&#10;yc84MKoVt4fH1h7ay7DL5vOTt2oav+9YoD4YQ6tS35yY/wB0eeqF0o0HFxPaxEC0QUSBlY6NXj+J&#10;cVI0TwNQwNALLzTD7FIBuoQWDzaDoGg3m5Zxm4QSspTN/wD4EToE2mAG1YGCjav1pFTShXnmbg5s&#10;WikBtk2rVNK+2KgXZEjuiBx5yualgTEjw649YnTgEN0D4Ke3gwGWBHn71cjpDaqo8esW7w45J75j&#10;irs5IiX/ALh0FpF8D19YFQDi0X398GCzCLQvB/XowIhvAR5eMNqggDR/v+Zr1AgFp95IG3L5Pk1g&#10;miN0v0vn/wAyBBCRyPRcVqq1GvnneIfK76D196MpBFbrhU/xnIZyKVfORMslUnrr6xBCSgE3POai&#10;6E0utzbP7mGpEKsOTaP7y6q6L4y2t/8AM6TZUj5H/GIDZbDPgmDhwNBQJOPnHowVPfzZQzbj9ofQ&#10;9ce87B8R3zB7xeO2AjdcD1vNpqoBDefZqYfSyKIPw734xkMa0jD42e8RyHE6XOjrNIO0kBelPE7x&#10;hmiRr1hfr84Qs0WefRT3kd655d40e3vFNHh+SL4eMpNzLbfjXA5HqZGifIcY3FpM2eweb3rIJ07E&#10;erx+fWLxqYKnmaZUd2kL2hmcsBIIF0rf4yMNosjeOSzjAteILfIkdYjRA1n1JbMhwGh2PTBvWDrB&#10;EqOjpoYvQglCPJBi49XTuvmp3941IkRCch/c3iIocBKPPCuRgpszb4Bv2YozdixT2qf1MHSSiU+A&#10;B+MUglEiedV8RDGkoD0OwW/eE71WAO9kL3ik+qGHz03j3gTVXhPMTQedZoZq+ZEqFLgbu0gEfNKT&#10;LieEFcvzdvVx5WQpB0IWLddYeHmVpLzums8YmFIJ6NXk+dvow+IKCkl2Jq2y9Ya2e4Vyqz9T04FY&#10;aziDV2NHH4w8HLoI7qDryhm0rAUp3Ivbg75x3JYAS+jy+OsfGfUudw2vOhxi2jrhQAQeBHDvFol1&#10;reF1p31ziwwQrs5vyeHfGQclX0jOFWb1AySUoMJiyTSHL2YgvqQRuwY1Hv8AEya1xtu4Kb1opVCm&#10;UNjdbCMEDWSzqYnyvh5Aq7jpNGs4jMADKYsNa1pnOTYArYiA6fNGbnWLIX2aDrc8n7zj3Gh9/g53&#10;TNcAAQ0vlTrEML4Ufgjn/mSS8Fb57uOAwkTdT61/9xSkyqCun+sBAoCwNPf8mAIqqIlHXBMAi4a1&#10;s+L/ALeIOEjGuCn7zYhCkH7fZlSEGk0fXO5v3hAiAUQ9tdZFM0cyHq+P+4kgCAIbdfxiU3HDCEON&#10;aWd5zoahfwJ97+MrjmcgX4MHVRoAAOtnTlnYzQR0ava6nvnHIDmaE5/vIKrl684t1baBU+gX5y0D&#10;HKUuSALbPH45woGq0jb6PEMBFJuCUU78b/eOJ0TqK1/T7yCh0nautu3CJH3W8gDikcART0OKc/v9&#10;YZ2uoDtxDIOsNLPj284mgQVTlfGSbGiQs85tQ1yG/wDf8wiGs1aj6Mk8VHtR/wDcQKIDuI4p9YpL&#10;TtNonj9ZvAoEvnCvtDBs/wD3CNEBHS+Qejv4zezxVNer0f8AcYIDo10fede4EaIGMryzRvFwGPAb&#10;UX5Kz4yFfFgAiLyGOaiMC1Mp4ZLQi4GiFdSUP/MoAoRtX6uE5ssP0JzPOXWSQAlf65UnQB2fL5+M&#10;Q2YRbnyuCOUK6GsqXAQUE4nlwHCpTQPnWskFhOV0b4nf2d5zXNudH8YMQ8kdvpwhc0EGfI4AQc1/&#10;Q5C1wd+j2H6wQPMig1qvHjnNbFsOB+XeXgw4BPg/3eBLvTAU+Y4hXFWnzPy5wWsEBSutYFNCHnfO&#10;LBsNwaczw/WBBIggb17+vGGov8AhffG5gCkIlKj/ANT9Y4Jx2NHrFJZo0bH/AF4mCeEqDG2j5Y+8&#10;t3OCQVG2Ap7rIOJcSjA7HlfazCYV4WXj/XANKO06xUtxbI6fNj9ZUSIbCwpzedTsxbSQDX0/bzlJ&#10;AoIhyu3nEsJkChCRL8Yt7TsR0xdBTTK7ry4b6BQdaN+nJdh5BPB13346wqKoihXpMvygWnHmf3rI&#10;L4YgSd338c3DpewXa/Dy5dkrLW6eLqePWclS7sKBwCh+HI/woyQESrR5Nhm54DQ0Ls/0Mt22KtW9&#10;ev8AmFsBaUp69YiqufIPX6mBA71Jj311kjyAVNr+ccwlkGB1+ssAJ+wV/WQQdoQ/8zU4doIV5xoB&#10;RGqZXWPA0fB6xZQKLpeXGDiMFUCHkvTiICASqU+OvvHW6LHAD5Pk05DB5B7Hn/eMY5T5Cnp8szQH&#10;APkAO9pTafBjONa+paH0A+sdpR2g2hGg7TrBeUQSdFNUsubTjR1OxRyGuxEZN8YxEQdSFy32/vGE&#10;usOqJ5NTEycQHOiIbaujrNLNSiKa4rrBeOcnVE7BHwfWI1sorT1+sBpnaD1/FzapWg0ewwMGLSUH&#10;3+sDRfSF+plQqpdE9zK3hkdIA/bjFh9djo/kfjE72U8DoQBGTZveR+utmsXAtjzi1ghNNsVsOStk&#10;1gNQaHJ9/jFILQQCA1/vWCjAR0K/8xXXEKnX/MlAPGgT1htqwjyTvx3ggABJtcZDUa1a7zYDXANe&#10;S9YEReamnfxgCXCR4/GJBtdMF+TGpAG4h8u9d5dEWHv5nU8TBEXAIFNCzVezIEbhFwQYxCz31gOK&#10;zUkkKIQR+8g2IY0vBymKesMDAdn3vGz8ihj0DipP0Qn1et9P6zfhFrR3Qml9O94KUyWY2TS1O9Gn&#10;WRrSPAGkCPjd3iljzNFAIrda17yqGm7QXonGSueRI+/w45aAV6AwEva8I/HEwOjnbS/j5HrfOFFK&#10;o10X4Tc+cBnICtp1hJvu44OJiDqU0yiukPWGuhFUD9uCfhxwvS2CXvpuCgh1fsoceP8AuJfADu3v&#10;VX5uVXELymaZdYEUHbCfWOEAsjyqPR1vWQwsqFxSaXw2AJgIVT6SdnQJBsHHKcTRH4oE81H1cXHA&#10;DFRtoaAXQ91jrQGRAZTUtekxYm5G31aEJtvA5aMQXkd5HYcmqpoJXRvQ4cZjKnsl6AkTrFaNG07M&#10;GTj2mFhEh7svwJhtortEhVejnFkGh4yBWQQiskeMaU6rGyVfUJgCHYyBooe9hlYJassJNxBDuYUu&#10;UVEBEGk3hEUMQIYDIgODvCHSJrY4qigig/7xjAVfOmOJUNAGkG5UCJF1igiIuLwtAwIzuLg6O5hj&#10;vVdyugPY905liUBCg0qBEG284ZLoCLPPDJv5sIvCWGm+9a42yQpWvsdnHOsetDta3+cAYVFAgYls&#10;joZDIbAVNCpkool7FcYAUzhiYgAFBwMmMa4E29YY2ZnoVjANkmufOOQgpC31TAZoUAIOh9l/OFOs&#10;qo1psBC7TcswdhN/gEDNtWbxVp7GSJB2I+2sHMB1fOhocC8+HFcQmQaIMNhdDbW0xqFAD7cBPbTp&#10;j84tdk4Nh+cZElSl9BtgG5EeH/MwFlxVUPiAwaRYjsPFNfWIkENqb7Ijzy/eMy3zZCpSROM0A2Am&#10;ecKBBuP5M2vELHACCjmcV6USX7XBpQ0onWxTek8t6ieMf7BHHSJEu6zWLyV6CkNFJy/rBCFWiWo6&#10;vXufOaTFqFlvqD8YbctsGui28XnA050D6a8Bl6C87He/96yC3oOwiw524775xKCk3XWGjiJU+I8n&#10;WKosVW1ebhkJoxX+64RTGo2di2hOb8P7xsCCqYN6vizH1gOgdE++Q+8A6AVY7GNfxja+8qeD4e3H&#10;AsG9Dw9+PXrAGuKqa8dz0y4vWhAbH2676wFohRiHQTR9487DRbrt+8Em1JNJvn59cZUbbU+btE94&#10;8zSlhfRrh+8NE0lBPwfxkLm0+n/mb+DCCCcPi/XeAKxKjdefnKbYHeK+a4vTiFeksLmw9Nt/bNub&#10;L9+cDqCocD6yJ2tXNrxkTRQhIPBrxP4wbxSv1NbF8/v3InCgUWYCGgx9uQCOJQnBh03Y/OAuk8ry&#10;ZTkxXVcpfOjOTVOa8uECIA4xjYsJ8YSMEev6wFBAKvTOG0kCs93SlcMUGpNk4/1xdgLp0Yz7gKz0&#10;B45xLcNar04CXkDPPrNuw3nBgcLtnOHBVguiTENKOa1ghyXSj28GIpbRlMF1yob0685HNiOekVqB&#10;rRd5OsSiqjrNfaxo041Ok6biyhvEhPjBSiAanwcaOw0fbxhbNcDU/dH04mCSEok0Ly/Zhu1jcCTm&#10;Wi71gGOpwxXaJJeSTW8dlCpdeZW8xqsdjki1ICVb19I+fzgRS6qtcx41gSgllj1uqPuYNC9BpJ4E&#10;vE7x2obqVHwnCHfD85R3ggyedbp8fnFdP8j264H+3ggarms8KN+bh4eEUTnoqJC4ciEGI8kM4cY+&#10;29rYcdEhPx95AVlQV/nOvWXzvQk9g7b41gdLAgpj6S/WQngo0PTNHnr4wNfijPfJZz3OecbXdYQL&#10;4Gb15ytKAgD5fI+JhUrCo9mute+ZhBBAaCPAphGLBF+eHufnDHEXVHeg6+TGUpYiweUilyxJrwc9&#10;mk/eIEK0NF/9HreRlm6BPwrw33jigBS1nnmN9PWAyfhWF4WeX8ZuWREqk5dju/T4yg8aSa1/kcgA&#10;Ed16xyHpUHIR38/3iWlzAhQIFF8hgDuBAEbUcCESc4OIG9qSRc0adpvnIBBg21iLrtxQhAROvyeT&#10;eNNNEeBndXGaGNrrQ84AriFUPtefGGtmiAbrxjZLbaqFXW1fEM5LBV9YIFpWx0ZHDUwHGPkGP1ld&#10;MEDI/rGm4bhrOH95YQIJZSfn35xksdjyTe/7x0Oke3ZgmBnZBp/UwINRsYP/ALgmaWO6nydZEAEe&#10;B+vJiytVBP7ZECqhyG+Ka84mE09A+QuREOm7afi4xA1b0f8AneEsinZNM8pxiOIkQE+bngzA6Lv9&#10;4NBCnAfHHfGJgQPYA/8AmIhbKtb7/WRCNUEOSWF51gltX0YlHcW54yotCdo5n8YZaUInz6/vIPuW&#10;XWTAbNlK4hTYB3rjpxIbTQkfC4ypAApX8jjEJfIDOkGP48YJw2g6r2vjGZpORD+dYroZtCz7MXaI&#10;oB+geMDo3emffWAAvBLr7OOs3/s0lPRGYjE+0kME0vQDT7NeOc0E4lgH/u8oUA8I+w9/+YpQ+0JX&#10;8n4wqBbAJ+ec3h0IQH3gR4k8utHHWKBXXgEe6RzYp3l4Pyk7yjVFdNxfaVPu+OOcJZzQaX57uahr&#10;QGi+hOMTawKIp3xxiFBHf+DzmghVjH0zZzi1EFbGtJX4HbrL6pDLbVaVp+cfcTd3ah3BA9N3hEds&#10;jjJxXKtUqWR4SM67wHqgE5R50S62g12GrlkHw62METYekJAdzwAaKhX1hRyMYgOXJToZW0mViA0/&#10;qb7/AJwDrcUx6CdHXHGHySpEQNNRR7J8VqcDRwhoio5Ram82u5UNPS7/AAYbiC8NHre39ZqzAmhV&#10;9ZAtHdn0z6ykQwDdvovvjGjuaF/g+8ARVLFY4ArTaA78fnAaK6pQJ1+MNld3Bz5f0fnKtQdlge10&#10;dYPJnOt50PPbjCzhNUHzkWkKQA/2+PnIQhHmv794kwLYodnrNRNBBX995tAChClfzlPQWLydcCqh&#10;Q+MZnTs0u8p2QIRGt5nPWIgyFb3+P/c2mQ6hA+8pw8qLVP8AmQlZoAxPmdYERkcjR484yIKMEafv&#10;jeHGzjB8AxoLpGM7/wB+cUAXKBV2xoUog0V9txZL+gt7Tr/zDdNXJJ+vn8YyMKxC/aYMZJsU3z6z&#10;cDhWxvxrGRfVR28oneHZQVQvn0ZB7oNbed39YXa6Hc9m94qxKVSL6TfnI1JpFNdXxjuA0BT7HNoF&#10;uokniTE74hfUaeMOYhvUl3pHXGUgE4SUPLS4QYkZfoHR7xvSRDG8PGBatAGJ8E3/APcrGhBGL1qT&#10;GP6OiqvGlyOJlVUvRq+ebhafw931u95CjaIJPz+WbxtAE8QvvHp+Sx63+3Ni5oLd/Jx8ecLFILiO&#10;9T7yhPLoxel3PnGBJJ0KeEEwOBYAIZwhk4PjLZOkUo8A79t4XJhL169Pm4GsSUoCNJw8e8aLcTJ8&#10;BCvW97xFbQFJfALS++feRdpdgk8GjWcMFQmNOAQpu4GVFBKU6EuKxiqivjSzs3iAN6FEdF2/9xZ4&#10;0AOr4bld6DB0W1M4HfCN8c5Bn1Okt6B8esYpRNkHRI4eO8ZRkEDudKm/5mMbZEQiFdWVPOLUUEDp&#10;dktDe+veKUuBcLcaUOdvWbg+cR5Cjw+ip1gaICCW8bR38YBapw5hbF/JvnGYGU/0KiG8Ie0DfpHi&#10;yMB46weyHtcLAYd3Rm0nZzlxcCV6e6f7WCHsYAYu9d6woQBEAV+R+Z+MehBGz5D5f4wNEuxhAO3X&#10;nx6wIghtU0+J+MgCNai3vwG/nrWCoRI87f8AP6zckTcdT0px/wC4pZBQtBeAan7x0ClKHU1rvAyR&#10;6KCpev5xcHIoDTXV+zxgVgNJbetJ85ovFCiXqzx/eA6AJvTzOsvYYWFmXhnb/wAxTR7RGJ/3ARdu&#10;tRl35H9sExAUd++dHZ+7g3wUqkeK1s7eLkirClAr73fvEEQxrZP45xiH4cz5Y1qMFF27X8uFXEXZ&#10;kbpP4HKpmlNatjpY+cqcNoRXQ2vbe5hwBsB0C4KdHVzm7a9FbV5Gl9ZMSbihLcX3m5ZISCX1+MIY&#10;lDTsf9c2UCkg5HGLplQGcGkKJoe/3laAuiKc+plWHREXT3r1nImQA34/3rCKnYS6PfhkyvKNc8+/&#10;DzDOAoKlI+f3lncSkNd3XWbxZdGj1vCBGkmjQP2/GWazQqRs7AqHBK+wpi00sF1f48jLp0tnwcd5&#10;qEAUrtO5mxe7aBgoHv8AGFQ1J6TjuLoOsMOAC4+RNL4yGKI5Wge/OeVK7PD9f7jCQ3sqHPmZV04M&#10;RD4yALvIb/fWB0t5foTvWb3UbSjvRrEhpW2N9LrBtLylE15OcoWBDBZ/eIe7FcxzvWsFXaVZr1T9&#10;6xp32zEH6y/AtnIH17xJiF3SPtNeuM0ekA7p1o/vGq+o1B9z9XLCCcsafGRb9CvD/wBxhCLFOkLd&#10;XjvAEW4OKevyYIHU7DL+fUxkF1aifD9fvNQUNKNTZ8c/vECEAN0745wwVkD/AE8fzhucBHVijHv5&#10;5sxg4i+ZQd6Dfbw0xuqS6IXKUS8rGjl2gUiwy2c/djem6EeOa4FV0RGHjXJ9PzipASqyhs3aC61O&#10;s2QSMZ8cGKBYboWc9ZsccoD7ZrnDgrq6CPe9vxEwsKZBQsupr0/eC71hRvU4/wC4EnBSmPk8Hw4E&#10;ki00/FdpE0ecpIKR/bszTnpWigNuoOAU3UUcXVIoUNQS3pPeXgX0AqJqy08OAkbyxxlZTSKeMigk&#10;QGm+frdzRUxIS0sL9ZAYqsMNsp+MZk2TyDge+/3gjcgFcBOv3lzQqUF/FxcONzAn5MFD0N01u/74&#10;yQRWu5pnd7zj4HQiby9g/wDcDBI1HXfGOGmbOaH+MIQv/UmeMBJrRNDw4auVqtfP3hQSmiOcNGt4&#10;9PQvXsSDIz38YBVqQLjWHRHfRzmiuZpxYgoDZJw82g4UQHSjy0noC4eMPu47dBY9aWt1ow5FQmk+&#10;iAGgIYtQlpNI9t+DBoNx14E6dmuzqjhokwXRofnfVVw0E8AM/wB3gzvVX2duLhfnY8t5dAAkhHXX&#10;z/3NEzGkvO8ZUb9q6/GADfIKP/zEC5UoLTx84D7WHhdQ/nDIjRCofrn4s35ge4d/uOIpaZDbs5E+&#10;jb5AxgJVpK+lPvGiMBIj4n+3goLo9b5NwVMtjdB1r844mEDbdc4BowjQ/wDuQxBYt+LxxvAUwDlI&#10;vhvVxY02aF0/+84WnFNk+H3le+3YBfj1mwCK10RxDFILyth8XnDJox4e+tHXeHpexX1xvBOSCB+s&#10;Ir4vSFL8p/GWVcNogYxxq0+Ndto0hyIqKaH3kKRIlnAiyXb7zRgASh3WvGJBNm9nwYlKCqIPiP8A&#10;eJBQR5Fo1yH5wnq+wDRETRVvgcCwQHdFoHdp4o5we3wFPK5MQlpQenrJRtj/AOQ8YIp3VPm5TfrL&#10;Kg5TnxQj9mIaY2h5vZzPcMofbkBFTrr7es5BS88lK60RF9Mq4L2gKFHQhfhnObQWQYI9KO3Ix1Co&#10;6p3TrnCi69VIf5f9cQzKZV4+bz97xNm4SP8AuTQIkMaA9rtF1l9KegonqgB4RjlVSkIyCAbEL0Q1&#10;hsxDUcqhBolt3ryZ6hlDQiEHmXT5wTagADVZE7ny1tAQGop7cSk6hOm8M+ffIInI1ABUnA4hhQJS&#10;kVM9rXyD4tFigXYABPJiEsV0jJlbKaIveFACK6mz/cY+UZxNtx+I7y0RVq6NaBCxIjcQUpxw/Zx5&#10;+tHpmp77vnnvHEEHc4Jqj0t06wyuXUIiGmRyDt7xm5l3oaNBNhdy28vwmTxhH95p9Dg6xBUtHBJ/&#10;pgjQu5FDGaqGpQ4wQAboEqe5vEESVg0CF3VF26mMqhmG4dXtbqz6wMqN1uQb108TlXJdRgBH5uAx&#10;yBChLwromn4zRTpfHwQB11jWRbX2zGtoqS+IGFwCuikY+g/vCpKE+ebR+cN9lBvQwaOnYhD9MrIm&#10;v5qPGI+dfwHBXMJfaIKVF0c4HyzAIfY8YMUBL2yNb0Ni8Y3gukLTRRG9O8ngbW+H1pXdYbO7gUkj&#10;IBgUVqGnz1N8pSXY3C6rovXO8fao5GUoKiyvZ6x6vdqO91abpyd44DRdEe6mWrfA/wB4zeABMH1g&#10;HNNFr74vrFYYivC/gyMqNCkfiV59ZWRDkUehd8e8amLDs9/zp+caAYPOqLiL2Ixf97xG5pTQD60/&#10;IY2/g/amtp5J4eMTg61ScZSACDs6yqsR1ucYZO0U9d9qX4woOKBDblIhjRpRG9ONkfqhZ1B/jHMc&#10;U9X3PPrDqNEVLp7v3xlPGmtz+cHrb1D22fDlt7VWr6mXO0ZwWL/OO4WOUeJfTh44lYteCnf3jp+Y&#10;XX1muVjSOv8AawY1zkLXvmYOSltsmVqgFRaMDkACWomdgCQXjJrwm6K5vT6WyH+M7rAh7f8AOPFU&#10;ZE5zgOyIQbPzhZIt88YJ2N2feKQathc3NWsXuYNkUGW5A5OdEgGwjwTQtTLBRRIkcqraa2c3KepU&#10;mWZai8UZfthacE1x1YgpJAp6VP3gyAhiXkib1+8eeCS0RQagDR1lJRKiqfrABpOg0zEIo3XAyoi2&#10;BjXjCO2bBv4xKBcA/ljlMSEhfGrm5Ia2U+M0ehwpG/8AzBMgYajFFgAIAH5yMVqqEfGsh0FSCk53&#10;i8qtdkQP5MNQpyFr4yu14WFnznOkO0GDoNZpnnEi0serx4+MQEuJG/jCJNwown+1vChSERAeOe/j&#10;HLbmNwQQeP0xV0qoJBGgl5sy8iwxdRYp7xfa1IcgtDa3u/ODChXZYHNKeM4UCJyvN63rNwjTqROA&#10;XjXzjBSDRJxs2/T841Sch1+JEf1ivDNKxkSg72RkcdEcLgIgWRRPfRIehAGsu0ivcb80ZDkEneEO&#10;NonDgzzA/Oh1EDsNXgEmNJCO46efX4w2h2Lgth8cbVS4NNAcADzqX6ZowoBpft9c4Lb3JE8i5H9Y&#10;lO1LAd1KOrLkQQQLkNiKyXh1vFqgLlDy/vD4FkbFDQWnvxjtrtDJ0f3yiSBFTuIXZ/rl4lBYT5Fb&#10;T9b5wiskI9vLH9XJ+NcWrxruTJo6LS+ONm/ePlenbKc9+JciCwEQiaFPOSuQCAvVObzvNyypGn3x&#10;feB0SEknZL9d/nAk8EmfGnmdZ1Yu5LqK98Y6UoNS+46+zxlRh0TN3Tz5xy6Uo74jt2bxRTCbiHAJ&#10;xjiM1VDXiBOPeCYB2Ql5nx1kmDRJnscND8zEsqJLUq4O/qNOBFoRmKPWNQLtF3fnKQGuEDC5Zz5a&#10;vLpP2wPQ1brB42h/tYW7gdAjzUwaAmFHBP8AcYdAmL0u+Tqf8ytSaVbPOx1/5hwpWFIfY8nWJfSk&#10;vUfp+cTmoVDl94wkKQ9CYX4uZUYw0AlyxNalQeR/GJCBU5BvZThwUPkDZ4vx+8CMZ5RZ+cLmEKio&#10;fXzgWJooAvf9Yep7w2Pv4xEV2moGvZnHE5CjfXk7yNM1pdz4vWUI/Gzl/HBhTTaK4gQDsbT/AEwK&#10;FEJuJPLiDUlEZUo7cBQ+8gjQQVZOXff/ADFNS4Wx89ZIJYrdvr3hVNOHbigHyriWAEEm0KxP/OMF&#10;0JCJef7YUb1k0fp5vOCl0jUJ8cFy9MNsr7I84CDmwOE9uGbOLtR7R4yQxjgB9ms7oalUfHzm8KdE&#10;ftpwm1OTV9DXX7wo0iqQB/zkQiNKFH5yRXtyUV+tfrGVs25D8nGCFUIi2vx+d4UxegnX144zYgRq&#10;O6ek8awq7LrYT/d4x09t7RPbi0Oho4+tfH7yrIN0DAAQNW2TidY0mrajJ9lyQ0WIf5+chKQ9D0YD&#10;jCNQL8feAqFBqASdDxMFGg1Z/b7yQnRif4JreeYGTP3GmJQKnRTPl684ziAqiF/Dr5xt6LbuHIKA&#10;fRxswiDjgpA2ALK4vcazHSnlrwAbmM0UZQPGk8N5xYvli1+Og9UydUDgoBC7zw6jSYTbCr6SmwLz&#10;1reNDXbchDi+zWssmYghSKBH8V4xYJURYj4kcNuaLxpag2+JDeAy7wpTXRXjTemrejSiUB4oGUNn&#10;hg5tBcE85qQ13MIJ4tDjxDfnm9ZEWDYwB+P5w0QeJNHYPB/OXICkCwep/GCWhSgXLXHVwGBV1aca&#10;hfjCghAptHfv1vDlsFd//BMCHu0014U2noXnEGzIkvgnDu+MSFLVgB8ENccYvQi0qNfWaggclLvU&#10;7OMlCeUFATb/AFi5oEl/14w1D8Nd/jkyycARWn484OKxvgP/ALgFUirEA69dZQIwQ43xPzg04rFJ&#10;fWSLKsdeeTPK6ZHXcbnwHEk3wayKVcFFS95MKyRqz6MTCbk/tnBIGnZgJUUgMvy4tDg2qp6y3RYI&#10;W3g8fONrTgVL9vOEqrEHT+sdoEyh+f5zlQTYRfd+saGZ4Tr/ANZQCQI7XWGwbDfS/wDMIIMHLOPz&#10;iOe63n68ZsTWI6Xv+cOZ4kcvvKjcAYP489ZcaZAAnle8hmgWHro+8SIoSkrR8ubTwAp/PpwUCja7&#10;ei/WAMgVG76MuClGJu+fOMiDsUvs8fGBayHjSB7fzhy2DcF+BijAbB/R3k0Patd36yFVq1FgfXeU&#10;du8B199YmFF0LR8uv/uWizujH6wulZu6ye/eVImJoLv1cTouRjvnNTeVJfBPOVTDQm+c8N5w0IJB&#10;Pc/WImArSF+d+MooSCck1f8AzBGloJR7ZDjeSmwgkjw72+5lmyAFJ+Cf8xZZCcEeqz/3OXcQJnrb&#10;lcU1FS909a6uOQeXYJ+fnKGvBonPZl1soKnnRNddYccnJG/gP7zclsVYHt/5vIqbB8owcpNB2u3L&#10;PGTSDKuLDlDNHRAOgF4IGEPZKasHrT97uRoMdCh5Zv8AjJBCNHD49v6mKVAK5UddndNbx6HyIW/+&#10;f+5rq9gppDx5nzlYTGdN9/Ov3kmgHihD1X+/WLAjZu7qf1zj1M4Q6+j7w3iZQUmtXzhYcCCaW++d&#10;f1iGTRrQDv56wD5ALlcnudHvKmZVQ/I7cNqIeTXHXOJpNSO0+OPWKxuXCcAeTx3hCJRWD8esQQHi&#10;AidT/d4wga0INv48ZSASKCoeNeL3hcsUVLXx1l1adxV6prIGhOkUkgd0xOKQ+EjLaBWcGKSbC3op&#10;Zm0DgzHoU8goKray+whMAKgDXkXne+jDQREDo54fGcbpdOGtb8OJ7GtXdAHnXn24O4Y6IedcoXFT&#10;ZXUrOcDpXlvrZsNVFOaIfY+MItBBKqGm7/GG8aGRznwjvCtADhKnx+s2UOhsPp94jiDuHtf+Y93q&#10;GrAPjrNSO6K1P9vAYObnU/ea4ol7H/MWQB5TTv8A+Yhymh7e/jIKrfLM5feSKRINhk2peYFU9gLq&#10;hjPg1c/CA/hMZRak3SPsEj4TKowbC7rh8n4wc/kVUhCQ0BbHqpa2tEUeAPWMolUGgXv/AHjKpTko&#10;wEHVU17jxgeBEFGVXyDephWmUEVQsasfGIOOyg5MDaIcRL8+HnIbpSkd+X4zgBtG2ge8YKUNdqON&#10;f7jAu1YF0f8AP6zesCHYv56wvIQ5QKPxgtsXA0/yY1cLsAgd6xPO8IsZ0mPUyNLr4DEJITU/rb/5&#10;kXeYRAPEfJhoOX0ZkCOiRWnPOs0MlAFvW/Pq4iolCgS/CfOE7LRy353l5gN6G+38ZARtRB9nWJg8&#10;KTE7+de8tARuGwf9ymD2Zb97xACkunnH/mDShp0r0P8A3EjhYfHEcMO0P4VJSC57QcsTKu4B17/n&#10;J+fsZD+c1SYYZry6FYc7GnC0qs0gBTU0+Zk4IntV2fP4nGFSdKBF7RvXrWEQFAajrXRcfUPt+CTb&#10;+cSCVRIR48L/APcmVPRsa3B4f5ygZiLc+uPzcjo+Ymlc+LgCVBCUJ/8AevzlBRUJX8n9/cybUFg7&#10;Pl6/3eK7Zz2Nsym9YBZuiWTz33khDNRPrYj3+uMqktTGJP4gF93Am8IFg9ZDSLsAD1jCE7ETvufj&#10;+MFSK7KyPPCxk9f7nBVUAA5vjyYGLUTY0HXHPnG9CKFR564xIFbVSvT+cSkHQVHv9YrSCmo4POXs&#10;yNsvofGclAGym/3iOqtAQ7S4dEOgBz/PhxSWkgSTr5334zTjD+avL55fvLfgVAb2lOI17cdzYSNQ&#10;BIBzV/bCOTu8HQ/GWYiNxXFAKSvY9GadxUR1MBJhut4pQI9Ce2g/EHxjyXCYdqliX47NbywFg0TM&#10;gRhXUp4/vBJBQHvN6joBH7ZbXtB78y4Ko1IGnjnvFMUtqoz/AO3JQfZT2+DuXeXwUESKy7azflMR&#10;pF7a7hxzoMSYwdOM/bLavbVRKAWkkPnrKWMP9RSKcjwTAJI9TZC9ih1ZsxuA6Dazs65Roh07w9EC&#10;7FOtu/8A7hQCg06cNeeMMgDuPH187wIDUariefGRAXNaoP8AXeM3Nqgr8R6ztDcJqwQppEQfWOkA&#10;ad/m5Qom9S/D843VEJB6UnHOIlocpVn3ZiAEiQfv3r9YnsijUdKNFudFa7tKbPL4yvTEKlE5+WIg&#10;lhyN+t9H5xNQIXUWf/McgGtlqJ1mrYidfoHuYcD5FujKDUsvzjpgGCmhGvNVv3lptRtZOfOh+8Gg&#10;KaNDNaX5xegOiWPnXHzg9FQZHpZziGLrK5q1tPzkexnTfR125TtkOzOSAE4kzRiiJ8AXyO9A5ogK&#10;g0jBECJLZQOVTe0YXayh1Jop6Yd+4DQPwP7uCALUUSdI+f6zYZs1tZwgJ7wy2BWr4fPXO8JZY4lL&#10;MExeQNkBgNsSo2D+nUUQMb20ArGcLZCSumqFFErtMKws1FBrToePnLAg3K2SJGpzoHhgHKgJ++pd&#10;Wi1eW8HbZQ+Xgo7gArWBneggXsBsD7mCw/EqQqHKboVvERbqVlSAHbaBbwYKNb3gP5GKxptoqFGi&#10;sC4dW2WyioRYBrHVxhqAyhgqYimgjWKBy1e3LQEVXSoG+bBxZSA4u47NMciiiINtBOPn73vB9mGg&#10;e8Dq7EC62UGgQElSbmJE0rUpQLkE3z94ZYH4VOyBwd8jhB3JCvgJ+cWtfbS9EswPwAiXikveBjjc&#10;fesMGjNBk9Ai48T6YACDRNW/TAEVBpPQgFUmXUBquaAuCL08ngVNoTd84bTUoR5ECbFo/GJ3Gqk9&#10;7u4EhoG3ntjBULZUN+XllY7WKk+HNbbiiPwvrAGjho19a4xRBHdKPagzTGbyE8mzN07djgHE8spB&#10;ORVyih29+JiRGM9u942H0iZw62jX1moXZ3iWvhZA445wmVriwIeOOca4f3IhPln4uDjN5acg8g0M&#10;DwvsDnVl789YBJNIv9zWKKpdCaJx8nEU8EtvkL1+MOPcJy+JxivKNUSXmh594mIWaGH83AUBnC0H&#10;8cYvjSSqcF9TDc0PSRylKBtzV2HQkje/xmz5WrjSIAV4feB90nwm/kXD2zpPLA8yJsRQ+T7TWN91&#10;177f0/nHpxvbf95wRxrvbnQTY+XH4bJFzu4bnnEESwXh6v6xSCB4U6zUCqiFxLkIKcrs/X85uIWH&#10;jiY8ALaHnFUVSdnOAtKCM5Zpm9nXWWZzNR7MIx9hOP8AXJqaeMqbBoNJlzydClxUQekRwjVXKj/z&#10;Niullcfihq6XBBvGhHOiB47zROCg5DSoCJAO8ad+JhufFJ1Pght8JiUEt1dUvjhKaNBu4AtDhxiA&#10;NnwtyE7k5QuSOCFtCUvcX84y2G4tthsWv44w49FEop3veJZJIsa2dFNfOCmaa1RD9bfLeNjMAFq9&#10;hWvyebuTFhGZq9BqqKeY1OTI62BFpppDJ3rWB2oERHij5y0KsSUfMvjGht/YPzvGojsAa9pzk27B&#10;sHhk79YKdhdmLwJ495fviMKnvXMcOW1D/wCR+ceF6qKJeF94a+1oJq+HjWGUsaABPAcHzkIP2Xvr&#10;3mwWgg25xiQTT8nExUFIy9TEoXIDl8J8/OTAw9hevTs9/GXDSTuV73z1PGNhTYCr3en/ALhQQIqk&#10;Lz516y1TMPb4o/7WMhYNoPZOXACFTjl+vjxm9oDRflnIbx41CiiPV52YkxaPzJ84Npowg1984Jye&#10;DF5ht4779YcJBEAXgn+94NVqKCF8jwfnG7hr4HS5G+NYmxW1KU4HHHU6w2Tijd2TLOMjVaSePFNm&#10;7yoDljb9l++sUg8QCTnYx1fxhTWmaD7ewLzMTQXGISam2hlJJEhY/T/XjC6dREqnYmnv8YRRYIuf&#10;37Nb7uJWw2JLm+HpzWsVTAOUjp7pgNwhti6We8oYRZBfMecQ0QCnQ74fHWIlO7poPWzlP7xLAdUG&#10;nlD548YIgbfR8O/pxecQLxTqfTrNZIBQ/E09YwSIgNLwj7zclDTY5Nv9rKFsGO7OHp1Z8YqJkQKj&#10;4PjzsyMGOACed8k94rg2yWx1+/6wqsBFQ1NPHjnxgE2ochi87Nl/rLuA0UpPJLr4wIZqScxLqbb4&#10;FjM48EStJqN0nTiJm34c4sRv0BFUcMs+Mg4rzRWpd84KFQWuWlQHo2YbpqrC4P8AO8M8tI9p4feO&#10;0cagM+MQ8Fdg/s+cDg1LRZ65F6x9+UkqGo8YiqEAxZw1jsuWhRd3wMjaQYqbPcTfGrOTAHKfI/PA&#10;9e0TxgzJcCZTj3DPLMKgCinzPhecSL7dKfldX3kzqKAn5MSITadh5R6uAub6PQ7fGCXFLsz00+TG&#10;tKw1Wl/9xQtpGkvov+5zXQo6aGz1iUm2g1fYmMzecCv3x3ilG+nO+TH2N9ojzh5UbiuR/wDjnEA6&#10;Jg1rjOWQvbA3zg6ADwo/rCeyQQvzfGFENciFfU+8hlA8ivn3kJIghz/eT+A2/on4wmNtCGPqbwKE&#10;+k+G8nGHIHedDPHRihKFNXLgLeGj7jxfGMaHiANfNO8aSviEs8A9d42yWA2DTjKuipXv3MRcKNME&#10;36zgBInEfGEARbUDJZBBtIF80xqHp7X4x2YBXbdZ7xW42qw33r6/OVnfwnn+/OXgm6Aynw4EIwoe&#10;Sccc4ABJB19V3+cRraBigj2YjUy2Fvuv4wPRRpAP35y4A3BV9c6yiGBgEPPe8smyrQh7p7xpvAEq&#10;r8fGWaSkmxvcT/uI0A0Bu/v+cUAqVCR+TFOUQNh/FmKhIgiMfkOeOctCRin8W3GYlCzU+Dl4w0Ue&#10;VLfT5esQkgbF0z3yd+culddiehWNlI9CfHFWsSCld+A+W6f5xb2EIgfGtsgCY2PS4dYcVyM+R1ob&#10;4yEkaUNna6a8zJJ9UdPSQUdzEJm6rScQk5M0SgQ646FP1nJdCtBr4OsrU4nqnfPf/eMgI+MUv9vL&#10;SG7kGl3x1gkI8wOaHvzP3ihW8ICfqecd3mjUma/3GaIBWuEPXfOKnSGnZ+P91i0DrzTmd/OQvMDo&#10;5ZNhQbSPifWKjZtPBPnk6yiqGtF/2sNBDUiSfrziSgSNW7n3rK5rRA47q+/1gRp9IO/n7zimaRd+&#10;NGUKaJN8/BlKsd63fyGJUqNE1Pm4BsqUDT4feNQdqIwvhxQxpuDo94KtewoecLGg0hv3jkbukITz&#10;1cgtEZhA8dZJzMct9b7wmBZaa/ObJwVXkvHGV6g6UH3+MRB6gBH+1kHUCQcH/wAzSm7Qkfz4yggX&#10;TnfWBQbiK7Hqmsb1UCxPo+HENAe1py0yNCcXpxcKFFRRS61ngGLwr17yIARRufq5WseXKv46yIw0&#10;QSp9rgxE2G9bl54mKFD68axEWUAOp68ayPe2UKD3f9zgdZaa4fLliDpCQrx8Zu7IV4fH+MGAQuGi&#10;fH/3CQ3gEh/7ksWLRwf8kxJBk27j1xgrBzgl+J/tZcC0giEen+P+YTZOicK+b3vJIgEDX8XDbUW1&#10;th8PWRR6gNDXWBAjOw4nHHLz+cObQ7If5rAqOGEGk5+esha7LZH+m8ScxFFprxOsE3TRoB593/mM&#10;AqlRKv8AP3gxBN0Chzz5cmidD2PQf88ZqW9WsQ/mf9xAQE2aCbhhrSFLszi4sSK0A/771gSABqnT&#10;yrirIOWqAPYLONqGWPognqpW+XkmXixGShKbFuHSjfOG2gNqkfE/Li3Ig0vVz2+8EpZWFLcnBz8s&#10;xe7iipZ3OjEuCCwBBxUAhsij5MRpAkSCfObqY4P8uJkWwGtKfRrX5xUkeQAeQHf4mERJInZ7vcyj&#10;QiQivSQ55cmusqp+gc/8wykVa33Ol04HmS6JfNFx2UXRzXmuLCFPHLP8YKchJfJ72FxaExVWr8e8&#10;pQa0Q698XEAXU1uX9eecQGQKg83M71vBVCxgge97wcTao6hNwIK7LChRXRBSq7V97xUgQUrLCLQi&#10;EadTLuJoOYBB3X4c3f8AlHoaPjeCM97nLXr5xazVo5rw+sM3ziIPoO3Al1XohQ5ImTu47tqpEDcn&#10;DbzyMfWP4j4AAEutRY8YXmC0OOoE9H5xlcMJvAu4e/xgjonMEFdpo94GChQdTo19OWSoqNx+cFQW&#10;FLNB48ZNtzFhz6PjCKoggJy+MFQINE3NapzkmSFLA9V/BhAKNThKnjr/ANygWEWUb0dhnY1qOT/2&#10;YRClbQk+sbhq5sOy8C/GMYkiGyBihFqkFBHeBPqIFUqIzR5AoG1HwkAgE+QL8DN07RQO106dawDi&#10;RovGmjJrjVwENtIauwa5c5EcSI72yryAAPfb5fS45Ouvs3K/N/GUlHbScPiZxa02H/jDYI2rx/4x&#10;4BppwB49uCcFQkqvn3MJg1Vs575/nGKioIGi4gaFZnPQ+sYuwpSNr/3eEiHKke3neJTTsxzufzkO&#10;kgzgfj84BAvSrUPetrhSiDdKzz+f4znIRyEXAa2Oy9PT4wsRxooHg89ZIPVqGqx77/rNBe9qOQB/&#10;OaoiVCB9Lz8uVKdyPyHnHd0oADWtP85TCkrS+urcDqPSSzum56xg2I6ATSiffnCSC9Eeofzd5KuF&#10;91h8EEeVeeuCEOa4SCk07neAvryERZpFnqW6wOsIhGBM2aDfOwFx0XWzaeuH942qK7AMfrxgkBaB&#10;FX7wjYEiEOr/ADiVD2UgE+PGQCQ4DTfX/wA8YtI1bUH7Oev2YQFzAcPF6zqg1K9fPfeUTtBFUPF/&#10;u84FMCrqkPfXOPfUNAPsjzlLwT5XnZ3/AK47UKuxATwcds9YDFE1X6F684QKaVTj89c4CwFB9i+v&#10;/c0gkk2ENHOXMnSI78dM89cdo75+v3nPGzSbeU86OsDHIUpx453gZM9ix9cHGPn6Ym38fX7ypE6I&#10;oV2rzjmMBZH94vGQKhVnIGTEhA0Q9+MSRZOtHrfmY9SN0Rb4+MQkBJUJZvjzo/OCHgk5xtWMNPY5&#10;dmc9bvwvC+smZQgLY5DaHnKiPE1CvSc8lPysvEjVAUOZmkXeClzqJ4Bzjahp0BBRNJBdSsFfIvww&#10;UA8HCYQIIsPUfHePOgMoprmGVeU8k3kPBnQDE299sAMht0er+8MBjC/ufoxhUrKr61xkIwVOo8Xy&#10;c42OkyFQKmwQcayxoMorEOVu07zqp2VK7jkqA9o7NYMPFSc0RNiPeEGLrrJi3a0XfXjFYYAoAbAk&#10;u33cprAh8v8A3BYS0N8cLi1p3B/LlMWtET5+XvKwa8ER9OFppNDR9sxEmHAcfGRWexQJ1hnpQ4V4&#10;2cXEyJUli/HHWHdBEadM5vH5xMLShPQLsP3jF1QsddA4pP0B32UyJL+Wmoa2/DvIKVFS21AUY4df&#10;sAnIpqVAIN4yow2r74Tfxig33cUnVmIUWcLPHXOXNCwDLi8E2m+cTwlihRLHpF11zghpm8RQVehf&#10;pw2NgRQ+Dzr8YtCOTWhxs3/3NghyrUXl4j0zDYQuNPz6cAVLpAId3T5416Msa7g2iDlcWvbnCULF&#10;Qe20zhHDFzAO1Aw8GnW3zh4dzJBdJFddYSIjtXGbUoPXGIAyyVPPkOC9ceMs8kQCdrw4v/coSDUS&#10;TX264wdlxy/0G/WRtePF+uOR1fIeOclbZgACsVJDxUbbhElC6UCWa0sDDwy7UXXUXc3J0Y5k0Rqm&#10;g155f1gooOM8AlENq3D2MXJQUsJba9YcIyUZBP0SeMUC0D5Aey0eZOLnKFFdffv/AMxHAR8NuCUw&#10;BQ7qlJtrziNONYM2P1AO7gJQD1UpJL5rA9zC68phodhIWt9sNEA+GjqA0dUZL0Qw1H01CBYuzR9m&#10;RGxZ08YisNU1slN71g85yp6pS65fXeRJcEurG08k05HXTwXyXDoFskHyU4jOutE9cvGAgDQEHzK/&#10;GKAFRUP4CXnGeTELWiGvPeCQmRZ30YCi0MZiothBZ4w2YSa42d55s1gdiaRJwD02/f3hA1gUoa4D&#10;r5yMUQ5Dyn+MD3AAAAe33/GC5ikWnyd7+cOvAoB7Hd9YqohqG8OW+ME0AKhHe7+f/ckEDaB+XnEz&#10;sx7b5/xicPnIIdYgBY72Fe93njeC0INQiPk3jTTQIA3eKlW8AG8N67mwcBsgeXQfzPxgScXkNV/I&#10;vy46MzG10QQ8tX4MuYg9OnJUNV2jc3qb68ZcqSrveKrXoDTCbND36xd7ePeL1o8s7P8ATBNjrycY&#10;1ulCLxgs7R4c0EUHbg32I1JigCEOGbn3/eCo1oTaaU+YfEyRaoAIb3W/9wftHglO43YQTZqVwF0q&#10;FqhNzX1vNJvva94oAHnb8YlQRBeB4xWCTvsxpu12EyYvWRqRRXmP848iuzazJWjJwpe504jocAIA&#10;Ag0ZOfOJkGO01ySGzhJMBuxJ6zvFOVT8YMG0Go9ausnRRQCR2IxMjAztQ18LkyCmnA/ZhrjvZCdr&#10;NPziTtRd8O/96zRG1MD5AlfGOQ1wSbavLzhBJgq6PPtfXWWzRXu+TvrhNOb4kCBHyU4wa/qdofFe&#10;LltUaKj0jrCwiCLSvi7Px5yprLQ2PjTjQSOx5ezp4ymrsjSajJhUmbtWeL/xli7gibnu8fkzgiOg&#10;pe05zd1Grq3b7n5w11GEN6Oj3hK7BsLT5H35zm1o0n6Sc5aQkIAfPWs5oIqI29nJzrNb7D10bf8A&#10;5jPacGi8tw21AB4D4/8AfeNQ8CxOw+XCU9bbR8rvBDmBTVL77w1aPLg9/HrLwJNrL784CkyBQL89&#10;+csqNtKCPFzbBx38tY+rgWuXgg863eMixPJ18+L/ANwVGEOpTsMEGyr+zkN4pCooiTrjn3kTQLCn&#10;6XZ/GU6F2UQHTfnNEVTRR9XNm/UCA+0/vCIkw66njFgW2rePT/jCRfQuzXGnNDxaibP+/wBYL3IG&#10;QopT5xWXGQg22j5/7idIDsiC6d1PfxgUyHUbPb7yIKQCBu+xMNaQRG06T3nAeNEiDyN5LfxiiKMB&#10;sV43g9EFovSS08Xj1hx2vAX/AOcmaYCUhfhjuc84aPVLntjc4sQNmydU4+8GcJaAWdF06eckFHYh&#10;fcUpxkU8IJr108zBCMcI/I/xmEitaFBevG+sJRNUQieNOzIYu4VHvzzkSdYFGL3f9MeUi8mp4155&#10;yqIBBJXunPxisAqWWfT/ALeU3KAlZ3jI5xVHZ+N6/GP2pg009JH3gJ67dn78t+zER8dhp8f91jlU&#10;Dr9Na3chYlq0GaR1MWUwKYIbh7MaC7gUW9JTiY8AFjCLuRzx3gMF2U09bOT5xzAKVoOBThOfxm/2&#10;AHgeyj18zCoMi2JZHx/LCAoQErv/ADl/7zB0Qrwry5WFOtBCzwHGrXrnH90qIo2Q2o9DjVNTARIW&#10;cjX7wW1eyRWdJybw2BtOpEU/zkRodrSeo+ckABpRTwePvNxWqBQOGnOJkEFbq6uFChjk0pvR3+ML&#10;mz0pdt11VXLHlVACR/RTEoy0GnYPDYv7wjYXZZI/LP2xMz+jVB+jT+cNkqcHCen4xwBuxQUnH63+&#10;cDpMKCh8zZgdibUqP3gQCbn/AIOsJJKgC6PFMTKogofuZbNQRETqR5zZTnrKHKZrzWg3TCCYJZx9&#10;95uFEmlaJjsCgStnrXbgdCJJ2L2POUaFcmB+vrBzvk8983nv9YQGfC+T56xp3ACfvhwYpNBv9POJ&#10;ClUdB5o9uQCtkLT6eNZJyFd3frjEwipQb33eOssWhgBCL/fON4NiAv1z3xiA4+BJPO+cU0wGzb++&#10;8EQ0uqW/AxoKAVuXEM0clCeIdYTYPB5Px/eDahG3D0HeDoZYQgHxcrENaXc8fnAQipvJf+ZILoFT&#10;37wkaOige2aymwRQBR7fJ/7ldAcDR9mEFv0pH3eHL3ShF8bP9rCxSJIE/OzFCUItb/8A3Ai0zWhG&#10;fjHxKGcxfZi3bnt3PV7MYMwBQOfk5zkKsO7r5MgiU0oL6HOuVNTX7OMI0UHg+7uZBO/sKjfP9sRI&#10;moWx/v6zaAyAL8R85KtrYQCnrKKm7tv4/WJs9QiR9ibyVeqirT9YVDK5BL3HBK85YJ7dP4wILUED&#10;R3TGCUmoA+iCfnFodxHo9cH5yxA8VXP2F/eCWe35KUCOXKcYOgfPKYMKzviPyax2GaiNvvb+s5xO&#10;pj6Y/wA4ptUBQU+RH9ZyHhS7Z9uCjSAoAG//ADBoKQKL8Dr84tQiI8+dR4+sUZhEW30u8MjeABX3&#10;D/mQRdMQO/PrEL71T81ji5OS2nxxqZQh6SpA8vOUKXBQUDt63xlsIHNRrtdGXFnonyPf1goFyHb8&#10;YRCiVJQfH+ME4ENw/lcHi+i8Q6yCSlNygMSdCdbGvlcjnaLQ24ILCVHh63moAr1qHzjVhKsOgcJK&#10;BBQsHlwcdGavI/q4br44e/Tj1Rmzk/8AmaKt6G0nvjGigXlQ61es0jwdDwD4xBwjCGhOeMAUWkJD&#10;3+ZgQ3awWelxruaLoT16xdEkiIR7YZAhKqwp7PGaSgChs/8AX+sUKFGdDDhfzneicaT4w9pRCBrB&#10;TqrU3VPeDSsFSgnrLKAhoIY9cY7ooY2X89Zo7OWxD14w2I1IoE3TXXeB2jpq/HnCNQFi2hLbi5TL&#10;aHHGJrVkBYe82DJuab/39YSRFhaybAQanZ9/nKwbWwr9fWJCAAIhs+T7whCbg0PbwFwneKnj1OPv&#10;FCDugqztuQiOOx+2BjNoQt+W4XJYI0z1PrCFO0Rz8OsEBsY38U6wrC1eGne3IYIBoaeW8YSZhAGP&#10;45/9xZGo2TeccOJO9dp0/wAf7WVkKmg5cx6/+5ZKJap+ftyNIaVCB9fODXfmxTj/AO/GHAYDpjXb&#10;evjEr48jDezVZjwGxakhDm6TxLiCUCyu8/Nzf4gWmbh2jZ8uGJkbINBty7PthENA5t+V6h443h4M&#10;xCka723oysBC7op/zf8AGPNdNaN+c1YeBhqH+ePzhRjcR4DpPWpcIjJY7dCdT1mloHAAn9n5zttI&#10;fdxx4yK6sHpO/wA7/eFQCstJ0+3fDHawNBA18394HjmIBy9kPn3gwY0B4C8vLXjEHVV2BN+Ov/co&#10;ClFIfCJigCHNSNmzXjNiUhQQH34lywaC1DgfnyYCFoEaHfq/j84Gl7DCB41dn/cHaaKXZ58+d+t4&#10;mwsgqkTgspf3j9rUQXije8KyHOSg7Du2eGnDRc4JFC23y9VuTwgBONjggN7uNIJRG4HJWr+cciCC&#10;Iv8A5/My3TDqkHln9wHEtkhd2aKUWd9YkHEbkgAuio3yusYrUMmid8bXH6k0iSEc+A4yM4oisHXr&#10;/wBwtSl0GehNYojKzTxq7MCoAOJs/OriDZdIK+OOMPIQeR9bgkUCFru/Po/5m4t2CC339/rAtwjb&#10;rfGUq0W0pUxvtmPgwdpsvjArWNBVPWcI84Kbe/1gMGAQ6RA9Z5thviDsAfZhPYIMpEnek/JhKxpQ&#10;bdLzXb6MDbdKteS62hr0YN12jyb/ADvGRCV6Ekoxr16MMs1dCQnSv7zc+4aElHw47K4IcQJ7V+zF&#10;LXW3uIeFXXgybanK4+P/AHIsBote56+8IrVdAV+nvKjjXXZ+eMNq9ERye5l6DZEbO5v/AGs6VQK5&#10;XH94JNTzVG+ff9Z/IAD3+sSgoVF5+skIFhejEMgIU1Wt/wC7ygAFGh6/fOSEUlBXvnNEMwRp524T&#10;dYQujXPH3m1dNF0J/wDb+slOoRYp3rxdfjCCEtiwHlpjELgUThfXZ/3DwokYk8XKXWKu3PK/93zh&#10;gWAUiL2jpcs4QQxfL1lBUIhsB769VwjkUwvQ32yX04HcQN369Ls1AIb5drN1VmVRV5XgBrk4Yo3q&#10;6BOkqs+OMJYccGASEoHXe2jPF8dsIufTuzDJNMA0LIc1T6MLVkG0l6R3/WTaO7qb58fGFuCbSQ4+&#10;R4wzTkF4PZ+v3kcGywhfHpywU0ql628frG1QBJUvXGI6tlRIeunneD4QK12nh+OMPADUQq8cYUCg&#10;0Sp+d5r5dZ0TFSEIHoPc1/nGaqAoRLy/WTIWgCkujjs/vByokVIPUfnvEwTKdvDcyj4yRI/TjAxo&#10;Ihs9F7x6BXfR8Xjr85L2haFbr7uMJnxYvvNgjNID6f3luzFRzrmOU1Y1Rby5FThEqPy4YQkGht6/&#10;N+fGKQPGEP3MCqwywUHonzgAQIhHyaOrj/aUyBBNQzs7xHQDVBdBS8JvGCqipTlE0H+8ZZO10Owv&#10;fR8YDSGTkNvvZfjGEjQm0xcoGqD+8CUyaEwfegWkLWhAY8u0HXV7/wDuRmzILXt9cY6q3Rt3oceM&#10;qhBr65xVZi7dOd6wEZJpYflkJDkAj7/nOMoFrH58mK4rsihFfr84b224JtDR5Nd3L2YoDsgBpmqv&#10;Djjghy4TSExFnD7mBJ+z5NVeSnjF5jQUtJeEcqbWiI8LsGhS8WDLI0ujg0j44woI6KOvBhYJpVbn&#10;bisGC0U/+4LYwAHH+uX0RU0W9DM4a5ip62e8CsPRm18T1cqoI86F+sTEQbAdePxlKCleCHz+8UhC&#10;aFHOr94HZWt2Ks0L2nPdyt09jQ+p62x941BdWlopzppvDaqRFHWp1P3gQRTBqTw+bv8AGM2ZW9Pv&#10;4muMcMwgpt1oPW9TIDnMpA9jC4X2JZF84r9z1kfigNOr6eQ2dYEsmgfs1o2994N1aFQFvfL0fOD0&#10;8gBPCnnEgwQEWnQnxziC+i0A8/JvFVbAOfxSX7xibRAGuujX3cTTjgIJwPp+N5dwLRAnd2b/APua&#10;gNoAk8jtwqws4B8V4GfzgOJxIZXtx3rNwMYHhp/fm4IWi9R/zJ2hpqDzhQBFRk2hG88Zv2OCaRPL&#10;QVfGIESDQxweT/uIo2PcRH2XXoxdKtathp6rBFNXMglCF2ptTFB/oWhKrhmtmGSkZJGF86QvrOYK&#10;lyn/AO48ob8+M0sLhZXl9YZOTUV6ICdPL3icEl0Cny+O81o1ECSEMApQDjlqxkFC65aSPB8uIBtC&#10;r8AevyyEKaVz5GPzTAonytnVOCu8HZaevs6PdP8AmG3QrfDSps0c+PGOdAvjPca+vxgihxQtQejx&#10;lW3JFPhkRwN1tna4IXDRoD4xRgEL5d/x+MClLvu8Zqusgyiea8PA7x6SnVsW1NB4Ht4wfK5NoVAK&#10;6HmYEt0LOTgruKocn+1lLSySAfv8ZBKDYo+MJIyt3picds3rnNgIbdf8xdy9xA5MdnhdExjAU4kM&#10;W2bNE/8APjDtWPLv/byCwaKj/veEHSMHoc4Za6Q4y36BZ5won3eVL1teHI7jTOINbAaOGCbJ33c0&#10;No60cZCXLy6MMTaeE49WAW8TNw+uVTB7tOAOPrD0HQjMnjuDrvJs06JvAUG7Bdx/xivValHA1ARS&#10;g+XNzQ+Tl6mstRWDh8w2GzbreKFo0FeBxqgl+cXWgIQJ/wAn6wEDiTxNO+wVQNeMnmDATweEr8zx&#10;c0AGtpR5SG+/j3gILdpATnd+MsigVRD15+TVxZY8iV4Gbv8At54lgKPiMG3EEROjcPrGb9CKV3it&#10;0/8AMYcMFIHh5Mj5oBxLyWBnvvE0NrXqN6NR+NTeBfOwGHBI98264wXsgS+RANGuf0YkmLri2cRP&#10;O8BjiOQeWtfL1iYoTABzHxHfXxhMTDvm+NfrNgNZQBvSH6nzjCknIHjXV/vLgzcge58u9W5Na8tD&#10;WqPLrWcMJBmnDOH9YFjV3CnpCa+fzmrV5TezBx9MXszkZePZfGAXBRaFeTxzlqGoyD293CFYjazh&#10;B88ZNcVjL4P9+MmwMm5pfXgyoMTFGudbX/mOrobAp1fUMoEYyoccVbfzisRAyz9yTrISrsOler6z&#10;YC6pCnv2ONTPLRv1w/eWHtqsaesNCglAFnf7ZqRWit1J4tyoIIW4n9es1sAUdHHrF4WwTs+P7xKt&#10;PNAD1grt3az5hkIJtU0+3Tozp91KXzvjrJgI5Rod/wCes2pjsUbdxwkcwg/4uJw9EEH/AOYEoOUC&#10;HmTNJC1C/Pzzh6JZugA/4wdiYaHr39YyVGGCVeA95e0bT9WRkKuwnjx4zfArq+OtHG/6wVXaJopr&#10;Wvf/ADAkKCVpB6O5gE0QdO/x3i8nUp9hneQEZwRm36pjdMfyiXx/3BpUBHY08P7xAewODd4ef/cC&#10;GMGnf7xKaA0Nm51858lR7Waf1+sKAMiik8U3/wDcCwgoTwdU5wpCqDsHnT1+eMsy4V9heJg9UAJQ&#10;Hib8fnOMJAI7NIe9ZaGYiEV2XiSYuHuQYTphJRp6L7n6w0QxtpO641e8RUDXZh5u4/dwQE2Cce2c&#10;54VUVw9jNes2KEOyLUoaD/tZD1oLYj2VeHEtpEM76BJkKSQHyzSD9/jNx1OA1Pn7yBTTsta4vXX5&#10;wIYJBVfkkdvzjJ7Sh583XqmcIg3C928/j7yQsUUp+f8ANZwVwR5fF41/jFO1o0Hz703vjAhothpP&#10;A9dYkg4NgAvjRo/eKFDuFHydW6zZaA2o59mpvNhITWzvjSefxjBTNaFvFHo7vjD8/AsX7yN03aCl&#10;uvCH6ws6+rv6+amCCJL01sg+1MRA6CBQoh8394f05NR0H3/wxaAxtCm/eXogUl0fPOJjVhVElovH&#10;PG8pCXQCvEXfnLiC1an4OMD7mIMbdV/GOM3koGPdj6c30RoSVB67tfXQDebR+zCJXNRviPzHCx+U&#10;wiL71P1gEEoCGDeWqECBUXnT11k0N5NR5iYaCrD9KYVxK3+0TAqSbS18Z0w6hv6ed4AsliN1884E&#10;bxDlpP3h2K2KQfvAJ1YtB+M8YFvP0dGfBKDZvpxuiaa/+fvI60DUFB9YIAZaVP5+MSVvU0X6xBOH&#10;IE38mACBwLt7LrCaNAh+ROcmCaqlIe+8R6B0iHyOXdN5gD6yBqY1sn2feCoAQH+DIN4y6W+PjNOk&#10;k4j7yiGukC+dYOw4a4XxOsgG2VUerMFCaERZ73x/5hqMmgT8HnFQykpeuTjvBVD6dzf/ADGBLZkX&#10;6cKF3IvJ8zWGkq9KDG//AJhrRCBR55neA3vdcbOn3xlAMPub1cpIXQ9Oue8CdwO0hiQwHcL9zN2S&#10;KaSnp4fvAQQN0MQelUAfxzkAlkVQT/GBNME06a53k9AlUQvziiDQKAIfV4/8ycnBtIPw85AaUdND&#10;7MaIPggfnW8FoFbGE+bigpHbpqeZ/t4sXSUgr41vxgAA41SLkCJ5zSmNCBvpP97zjWWqS+Tm/WbZ&#10;Z2F7/wCmvnOR5BLRb10/WA9ZKGf+NYu4EWh9l+HJRMWI9NPXxmo7jQSvkTT95NXpIVfQ64/7iL3e&#10;rD4g+c0Fm8kL+nH0LLGJb527cRsF3XucQGDAVOaA9lHjvAEae6K9jEHLfcfMjT7x2AO6PoRBMDiP&#10;tZri2HxHeM1s4WganH3iMAnJs/E/+cYQtSiojzE4wmVZHaHu4IoKgB9L59fGQ2Qf4uzrHCcwVvxU&#10;n8YxN4qgE9jtwaOpY0PP2mcTLSiBexPnCDdkV1X734yBydAC+d5RALs39X5yQ2GwO988YhFVIis/&#10;+55RsZEB8XAByHrY7156x2bHrqPnxzlCFBomzAICmq6+jjEEATSXH3gFURozfzhpt5nL8YDV0aRc&#10;+5gXW8KOvvKQjBhqfjAVpOdv6wKKuqkg/wC4hC1m8ngPxvNSXFFpet/7WLImrodKcc/7jDEH7KUu&#10;QUhACG/jIgLBqDPRgWpjBRZenLCAagU+MQHW6XD4mMWEiND8F95rrwqpbiuiQoYvR/3IZQNVW+bk&#10;aEJaeP8AOLCQbfscO6lwSmQEGgBPhjxEKi4v/J3hQY8lJ9NZKeO0flMgy0Ehp9/xmhjMaQj/AH7x&#10;XalFW+vn3jjddClffnA8EPSg+79/rKCoeU2B/ebKtAqPz/vGQRu6Aj3rzipkLQH1849GQ0NF9P3i&#10;rohpDP7OBCBKRlvr+cWqjWqAea/rAwk67N9j53twhLOkdN/7lmbNLw/Ly/1iGxJAb+XmO/xnKieR&#10;7dQ/GNod7a1fjA3QwNrJ8/WsG+GG07X1cO0qKRa/K8dTGXDTiKbsP4eTCUWadxDlsgPTntOkmXPA&#10;oOR3scI/oAEXg5fwWdZAQUVVSeZ7w8BrEfoAIt8884rSO5CQRNd1fxiDYa0D1/fnIg5wgDL03GfP&#10;Qjy6wPsaiLf+X/mAySaKCwNX85AWqqpgfbz1+cK5Upwp2moP7x6VwAKTw9ZsSlUEh3r+usR0Zt0X&#10;/bgKrWhd+prBUNtVGv8AzTjpQhoWL3u4XcU2qY/HrfGVgbKOr3o5/j5woW0aNF8N/nBEJhVEPSGv&#10;3llQwqrsRrjiuGFxyd/f/NZD83heElfLnLnTQVPJAgzlMKovY8ttB2ebzhnH+BAT2Ixvkm6YPjBu&#10;W1uSG4QvDxjrxp2RXi8STxxmpgHlJpz7ZqfOEJbYKjwHvm4wG88TPhThxptoJXOXz09esTbhTGb3&#10;A6+sCXlpBhep186xEqIUkvgxgVa7aZ/veIOyBrfSfTLhoumSgt8YmBKxjj796xBLfAd356wyLXUX&#10;ZP6NfjL5lOeh6TODDw0S2L3jbQqNf2ywBKhNnrFrIjZ5OHf3+scR4OdV8uTXptJ89l2fgfGB4c56&#10;nl+8+QrkJgU6BNbtegQPG8vFxwuILW+9KpxjTKh7L2XIowgoFT02jvrwZIy/NBXU7IZwtgM2lU/l&#10;xyAC2Xkk58Y0gVCrof4wI2GxSSezcxm0qIdZ/v5wXFGr8YGOEwMv/esKlCFui+QnPORBCjoGP194&#10;iBZ5w+2YMN0BGz41+vxmxtWgOZ8/jARQDYcf/MWKt7AGccf3hArSVGLv9aPsy9BQj0L6P+5AqABB&#10;OfgPnLDjgrhnjEigKCXf84SICAFbv497xkNBAaXA7ARKsBru5XIypuuzs/3OELsCui/nv1ig3BsP&#10;IPZ1inUar4frzjlPOxJXir2cGUdATY1OadenEfoVsNCpwaj6XENUopLqeE/nJe3snCjNv553iKxo&#10;AC0ZpsHmSGsENGIh3B3NHacpDyJ564/cWpU14xYwq7D9Xl/Ll3QlG+jzvj/OaG+tWny3jn/mQoW9&#10;Kp4/jr4x8QeEG5wP/GLtSIEjfN7U3rCIALoa6n/rm0oCBR+oJixBQS7O471gxDVHYHxYa1ikX20N&#10;fKmv1j+pog34Lz9LjMIk4D8/xxinZIIyeX9+MQ4hpSi9nFxgAqopF/1yZeDQG/x4xkBs5MPl+fnC&#10;IZeuD43mqgeg8t1v/GOwCOrI+r/jBes0WPh8Zp4AiCjdPvAcgtRKlnEZ84gWiMI8/GaUj/DWS3Rj&#10;SD8dc4uHhqJNF8OIpEtDjnvN4DLAOPL4MiTqDwfX49YCE08w8g8nHnKOBG0kBCllfjxcJbEO8+Yg&#10;mb32A+EiHYnHExaQCIqaPQiH84kLUJfD/wCYcql0LveXTaAYRqjufvNQeDbu4CYCh0MdHRv4zTZy&#10;hf0zdCTyp6fjjBgdjeRgwgG6R8uETc+HyPnFusULW+IHjN81QKlvj9ZIDabGqqNK9YLQw/EgF2ub&#10;DZm7Wu9eOSvDhnxUEdViFQ6JRve9GRANdgTXJ06xVtU53bi0WC+MYSgjZMcYPM55B2wM4iAGyre4&#10;feceaKaficHOCi2BBB8wwTKUeFk895MAE40v/MFZTsgc/wBORlIELdfev9rERTYIeEv5xVoaBQif&#10;5MgVrdHIvvxjSBapAaK4E1kbkBEKK+bdndmPnaESvPeE3fzhDbYUrpcN58/vIwYyg3uOdo/GBExK&#10;h2eXf84QwugViHrvlzapI1Fd7JZnL7BEYOx4Hf8A3GWnMQl+Jvr94wHKINB1rgfrFQbmB/gfz5wr&#10;EDoLg6n+GMWiXRo8PgmDE1WldOhO+SYEM9onQ8O7/wAwwezcI+ussnWBBHLBwMdCoh87e/rNIfU0&#10;IfgdnvKaqSyF9DnzhvRNFx3qFnHN5zTKA7pr3u/vHxZHHWeuPnEt/Z/xwgBimOxQlERviZurUvOE&#10;e9gH1hyJ5QjsO9C8ejLg0HEJsMyiIEHlt3T1EwPHOk30D2NOL7x9s0CmqoKlTw55yulJRb3Ndrev&#10;GPrpIC3gDR9YanoWh8+f+YsISpMqAtDROxJLf1nHE7H3/jFY0HUXvBMDg8nt/wCYqIqdq24R9gEo&#10;wznV63vW5kWnEaDkRu4wdcmzktlQKo32/wBcW4gDxWz/AHjFVupsnf3gQJ7QObgt7QMUmqu2EMeb&#10;WPJ3iXl44NXNNXjT3fnDNSsFo7foq/GXpkTax8u6N82uOLbpon3gwDO3zV+Zf1kQR627z7Pad5Rz&#10;1yYoq371iohoaRd46jQnnBhoHm94HhDWB0YEKu3RMGiKnLhW4pqM0x0JZsw7YmsvgKqv/wBcXZkB&#10;THTTi+GO81RDzTIJUdmpIOU3ljjINI7Dh/eW8MgZm0c6NP3zhNQMboAiuSmzvAs7DEXDFl8byRUc&#10;TZ/MP3iYU7QIHtusXSCKEL4M1b6ziuJEl866+3KJTTEQdvGnzhzR2hUeTZPzxkU55Dh2jyfH5x6a&#10;uwU4Kvy4Vq8ToUV6gfrCAxcEXyMXrFEoAU2VPKccOrgGF4l3oGq/Id5MqJAx1QWk+jS7ia3AaMkg&#10;KB1fExoiUtVoZDcK11TjCiJnW0LqHPPUxpy+KGSKwXo06McQ9RXB4lD+R9ZcqQ3+jkh8T7wSbGkq&#10;zmjsuxLlQiECoXo4nR/OFRwlsLnXa/CPnHxwL28lmtzbxhQuM2dCvD71iIqloHxe+T/XKijQAhyd&#10;g13esfAFm002JeWcvvF2mCOMNTzP1m2LwOPBOO7r1iBf8W96hw/6YAQYwIDzRr8N95Wwd0g+Kc+D&#10;BpveguSffX5wEcCEO1j0r99413wBIE6Ozg3vEAlLBs+fcnhxyQ1RUPih94XxKtB/K4v5NCfIBjiV&#10;4jzH5P7yhyOqT3esehoiFfgO/wDzOOIAjd54k34LkiCDFE8Tnf4yGmUGxP8AfvnCUMBKC3x6uFzQ&#10;1KDr/cZIECCwPyfGK6tIbQ8ib4wFIHBHbd+scqaaFE++9k+MIyj0nH+MkSoVKfONuIWgJfZhEYDQ&#10;lew8Yn2hQSPYbPOBSTPLfBMRFNhVxfS95xiCgVD14MAm8yKSevr95Cg0ANv+Y6kSkUP+8UaxYfXE&#10;KdgalevjvFZUsQUpxv3m/ClKq1xDCggpyoL889ZAOZs7fGn7xVmgTaPE6zyAAwfKnexzV6pwc8Pc&#10;yTk3QWHt8HWGCwkN/desiWgeXry+sng19OT/AE/OMtfKlt9z84o0KbVH/wBJ+s0ETvyfx94XnAFU&#10;np/WLF1ACiJz6wHIGO7H085qIZajKef94wNXUUyd0fPGR1HsChzx3rDSgQt/3eJUFGKficOQ02xA&#10;D186xQEQ6SmcacCLQBE6/XjHfqIg1XjXjf5xPPDpJp0l4xpYsSB8onnUzkki8y4nZHGJrCog3hY8&#10;4IQewC9e8omo05R+HN1xjEP1At9o8Yh0SCI9RxtZWbHDx/WslqU0dL43ksMpBUnMj3ggWmw156xE&#10;lpqEei8Yg0NGFjid++c0aedSB/W53iFNQOgXu+ODvnNKAlohe/HGskQKwzpZyKfWRmwRXI6/OA0h&#10;bpn2ZDZvk/DHrnNIMRVW/wBH/mK6lMIV8HWK8bFii9+eu9bwouh0UXzXPHWN7ocEvvwd5UlxQu/l&#10;Nn4+8ZMAMDhGngqx4+w+g5+YfebxglAHf6EB+8lFRktUT/mJKWN9VSJ3w4pK1W2bn1pv1heawCl2&#10;nn+sICKVo/gxMKuaUNv8PXWMa0ALkOZH1lhFpJD3tzxhUoDFgllgpsuqBQ2PKQuaaCRKcQ86UwjU&#10;27KRgSAbB05vtXAc3hOaZoyVRdj0v+MLfeenkVqI4u35wgWAGsEIXZxhxMOGB3EdYKVdUV5Ch45z&#10;cyHQU/HHOFdc4NQfkxZEzYChvgxyXUATp75XEBCME4+nERJdafi43YYrRgTcXgHP08YpdEgMU9X3&#10;i0FN+hwJuNMB9MCi883H/c49w11B3zz9uBQyoyPxxkpgCOfWYpKgggn31mo9zQ+piukAkfUx0BiF&#10;B+HGMsF0AQ+bmoOor+Ydv/MDm45D4KfH7wOuh2Pr+MGg6TSZfk6xIU4HE+E+MUaLRCv42Y6TCc6z&#10;1HEdQeRdO9fOQqD4Sne+u/xk8A5CSe1xnMKchB7E1gI4LspfCY7LkatPp4zhoCIC/JrFKMs3R7nh&#10;m8oVor299fnFNXyaGeHK6OaTQ8bxGKjVY+CbwdJDqHXmvExqciFV9MDfWDIp3b9OsFGhuCH2fnNQ&#10;lAkYm/X+95tiTyxOtu/GVDGzKHiWR3h1QKIwr24pCzU/ZzhXDMYm+TwmWRJ4KB/g5cSMpS0fPORe&#10;0O6g/To6zTgKHQr5cPfSkGnrs/GEd7swZ6mFXIWMH3TX4xWEGt5N62fGC2AsI9HrfOFA95An8YBA&#10;TQLx8pzzkyj0unyOvswiU+JL4pzMHDITeBOQNY3RPQPgK5oXiqReKOOqFoQJ8a6PeNwyh0HyJxla&#10;UUK+ttfjHoAI6T+NfnWskag5RKfU/rCqSOiCHqx8d5aauEXfhOMAhSzUD6UOJiVogk/DnQ1IEedZ&#10;PRWLdvYA0fsPEe8CM5o/54b18d4m5A6Yfg7wHSu4nh6NYakVKq/rKKZdAEPQD/3AK3nT+G6ZrNw7&#10;1D1fxkmNaNBPbx/5g889BL11veV0xyDHZ/fesFSxohqo7eceAgbXj0e8PXo2Wj/z4xKElJoqcZQS&#10;7YoAdqnzkbzhBLPG+8blCNT+nVxSI1Neh7wkKjpgX37xEpvBYn+cVmrmF/Y/GF6CqJbWUXaFCz9/&#10;184v5HUD6/6xln2tsw0D2Bv3iwhYhCB/3C4mkrw1gxBrwlf9MNHJ04mcuNE4SCVfrFgCyrDeLhtN&#10;eT5mKYHTgFe8QDe11Op5cDbsqTl/8wyZHQyeTjOKBiU9PlysRFEEV8Ljel2Qn9YhA2iR/wA4GPtR&#10;a23gdM7cQ+v57wozTnQHzhNCEkT4P5/OWLYx0Hmvk9YSteQQP/OssSAse2jx+cCjpI014x4iiYhG&#10;/wCc94GtB9/gMNFlhQZR1+s8aCct/jLoZqPIHnwXDULq0Df56wKOxV2XgDy7zWDVAnD2vIbwAHWa&#10;atJxPjnCikFEqHp/j7xEqNo1frBCqF7H5zivsG0PO35w1Dtrz+NfeGARY7a/P3h2AOAYPNeMggNi&#10;n5a4cG2MAh25iog3yMj9JmLRFSHIHcODmFya9Y5hGw3i8ZVS5g5LUPlgyQl2Bw5gZZGEMCJpOnA8&#10;7zUtqPMcAdhe/S46qB4jdB6u9m/eBtBKoAfe/X840GA5Vueenxh1gLy6XUnPN+8UA8IDr46mzjKM&#10;CrNbHCHrnXrK6skNo/b8vgxFbhUGD0TXfjAGENERTz+fD4yNoXaJf+GdstckJ7MCtdoA+XO+P5w1&#10;vK2fwef6xEgWQtJ8fnGIL0qgB/f57x0hYoDQbqY6PJZ0XkczmGMFhVHxnQH/AHKZBtBp8h5PjeQR&#10;FcXTurzyYbtsk6DeLAFk9nNCjRizARs5dCrv09/Lh8aq5QoIqBoicjLdSvOEeFwRO5Jfo+Ncbykr&#10;ZSA69XBZPaJF048GDqpATo8HBfeBoQj2J99HGMLt7Vhup5MnOWEJBvUxRUYiwL5xXuoIaPgdZxU4&#10;To+jWIYdBpoONcO3C6OqAh9eshaHGU+/JheM0LQ3Wt7wI0CHQEkrrGpW6TQR4ZwiSaHnu8/WG9QF&#10;0+przk7uCqA8rjVLxw6kDXaHr5wSHXjjz/vnAoJS+9GA2nRCdKbKfwc4aD6FfeNrge2bVwCa+w2z&#10;Lo0KNlHcCeEebo6R2zom/wB4GxG0QcBzxV4wSwfRYTThF3/zEY0mKNCx+bjwAUaTen13kFCoVxDb&#10;8dYGEapMHqd8YkSCENF8P1/GSCAMBp8S8YxACQzYO75MDwBd7HThshWaBo+VcSNBWNKfXfB+M3aV&#10;tsofnjCu8MPDXP8AvGKuoFVNIdb+sQcNfg1mh6YppO4PjNOqeXb2YJqlCpx4nf8A8wBQMjHMLXx/&#10;5l4ugEp2vvnIAkGVoF/aPjENBCqnHjff/maCC6DT8n44wBJclc60R+82Uk6bH+zi/Bj0qIIofP8A&#10;vGUhIgA0Dw/O/POcWQMADA+N95zGSbRM/r4x1AdFjXb5YdHnGxhEIvtrv/d4cIC1SvNvzx+Mq9ls&#10;PyvXM+ec4SriBrn3cAbJW8ng0b1vAYylF6DtOv3gG6Cib50lyhrIATfX34uDnXCg/O9eN4nFgAb5&#10;EIfWPVDcCHWJdr1+hwT7ywOarD8w3rRg8Xe1UJ11O/xisdXAgeLu+zEARGhzvt85SkXNFV5X3/pk&#10;hRMLgez+cIoEhBfov3xiw2whVN+qeec0FTmvPouvOLDiqLww1iAsqjigPBsR/O5goTvbpfx4+cQj&#10;Dnyt/wDcaTSNmivo9b/GJw0NDoXS9x/WMhHQuHqv1gllEdt+ve8vgHRoA9re7kC0A1y8dcf+49LX&#10;Q8Pr7yQ0DWtuub1jxJKSn7P/AJlyZZdlmfYPwXGSeFIkdnrBKwnDwZGxOnENn6yYxYSvx7IPswhr&#10;sKNcT7WjZIXPMaC3HwYs7Tjc9NZufBiIOZjMY6BFLua+TOQ8KtH+4/OV74QDf9coWqQejvvEEHIN&#10;hwaEswaSH8LjQSPFeSXTAE2IJvBnLXa0Fu4ka6RoxpKEWCsCnGnrZkjmXPbiLv6TH412RVVrfhNX&#10;BU0J1m6bQ4rr6wJIBFF27ylgNdmofbgaNQuwO9D9YWbUWgr7ZnLU2nT8zjjOi/dAd/xhFEkFAnX5&#10;xPEyhAD4POWZlk02dzKpLyjAXWvziMEo0qfz9bwNbmvmxHNdVPjjj6YL5fWW0GEnDw7dTFTdjgDh&#10;dgnLicYrDNQK65CXnOYMZOTRWyqfZlSO6Cp+vGbSUDUTeC2Ykyg2bHw+PpuQUHkkSSeMhhs1YuNf&#10;mdYZTALNdNJvNEDkpNdnv46ylUmCRp0HHn8ZqAgg/nvXxiTMfZPkE11hUo7jVRZyprp3xhnZAXFK&#10;CLp+MiUEGpeetG/PWVT0ic0jDZvRdnOKC0m4TnFuXsKFMabMJ71TszNjFNB0pVR4bSm9Bm2tdoE3&#10;vbvnWQIo6gPG+H1vFQ1pzy/vCWroOAqPAxouozQWi3a8GglJ6Ppg6Yb9VaDXeDrBPboZ/GH3Q4iz&#10;jKRHXR5oykxEkSk6NN0WBi08UpxdMAYPsNIFCEIQfB84cAocs2ZA9sEOHnvrm845EkALIiKPJPzk&#10;I7mmg0oGhIS6RrhqCiJp3wKhE9PGQaiMKGhBEsrz1lJeeQRwoNVxrcwO2EJUdNBHp2dDji/FUK0j&#10;W4wSCL2yEHbtMCACDHdMLqTOI2422opLOcBAgTQmKOwoBtxA4nBeRqIocDAhZfDqd/C8b3j7xhJH&#10;Rq6eadLlbuU+X84y1wERpBPFcW0Cgog/WUrCzcb+MiKo0XX2uD4oGgT55uMkjgAG3lnxgAknK0Pe&#10;tb+8IHWVt+BscOapIq18v/mAQeGZl+XaYH1tvJZ6P84wNG9BZzZOv/ubxUApL9QBxvWO4KtK+dLb&#10;/wCYQ80Mj5BAte+cGKA0EThhtgx7inX428G8FAKSH+Cj/H3hWAaCrfFo+/1iqiEVF+DqfuYK5cCs&#10;S6js9Rzo2CCG/XUn/uc5Gmgvd/71li1uitQjHH765zSqIDlOSDomcpIjYef/AIec5sjU29IaDKld&#10;hOutAZ3yd6cjBCeRm+FK9x7wsThvDrZBRaVzgUhhgZqOjWqrymBgFFaXqTmfGsGIOmqqvFF7Ika3&#10;jJ8DDBF5Qi1sINMms7laeUQA222nGDNC+ISczQ8TdyHN94SvM5Pxiu6YHq+V9WZSDyNRPBCd+bgq&#10;tKS+yhTx7MuJ1GgN7Rn8YSidpA98cP5fnB2y0T6NP4/Lm2nEBD68+PxnDCQ905NavHNxB+tec55J&#10;vn+MjTBIRho2cW6cEeT0UH3zmnCaUOxeTFEk0SCcQ/8AO8gRRroPk7PnzgjGjKLXS7wAGAiGvq97&#10;xJ3YrhfKd/8AzEgFehJ/vziK4B0Vum9Pnf1izIZ2q4UPzjCgRF3o3RAfrN8DFwkOH51mqDaaHlbw&#10;cYWwYsfvTveKFZhq9sYJo6AeL2eMmQ2FdM9d4oO82xxx5HDPT7yU455wrBayg3E9Y8iuQf8ATK1W&#10;j0TyenDFSQrDy294QcK0L7+vvFtdRe0PzkvlylE8axOXA0IE5fr95zYAGvaeH4wFEi0qPFxMkqH7&#10;HXVx0VCXZqc/WPDZUbtvXjWKIbo1s1znCPDWlP8Aaxc4GqUffxMgSNDXU+p1gEwLy7cQxg0BQ+/7&#10;xCyxCbdlHGFJ+greP9vPGgZNPGt/eTKcSVT/AObMQzu/BnAf7nLCMr9DERAVdR694qaC0OzNSdtS&#10;HzPf/cLEyWNjqQ1/8zwqii0S9feCDI2Qknxz3+cttXK9fCZYKiAyO3AkCMQXBd/PH7xRDqxWD65x&#10;DzVMRX/frC50JE19sO24auk1x/zKjyvRZiKzeBw/Fm3DpbONJ+Th+8K248c9cTIoD0AYshJtEA+X&#10;+1hChY0NTP54/GOsI6KJd89cP5y+ihBt36f9rKeXI8me/j+MlOXdgz5dhxzhiVAIxZ6eHFRQZWlJ&#10;7OcVoYm3Y+u+ZcE2MNGget9feSuVopnPGzvxfGEffY7Dw0cR8XBkoHANvk8+scokAgmPgPH8Y67F&#10;Ick8Hjxjoiuwn4Bxh54UFUfF/wBrLzEKg9NzWG15VAId/wAX5yHejo0Xj/XKJyqjSdPfLcIFabrj&#10;zv7v1lXWSqL/AK+8FoIJY+j/ABxrHfFIG1e06Lx31MpgiQEHmPr/ALhtIGPD4FhIBRxqCMmuy9ZU&#10;ctVW0EJAJvm2YFK44GipYcKYbDSk5Lz0j3hLQd3uXPWwyPkgI8UGyrwdhjcpGHqBCuq11l4ijLeA&#10;xGkvknjrDxegKOdGnX4xxwjWEb5ex9+cXBAUQx65xOGPY0eqbo/WJI2F4+Fo3j8YZdQRBb1Q89ZH&#10;CYNdnM/3GCSw3bp1pP4xfNafRERoddutYr2MVXaGHnnW86ayRM6e00rbM4IXoPwDrFWSoKW/Df6x&#10;jHSQI2/+rxgIhDQNvn1hahpoQBPHnvWCfQpUg932YooTUR++BA7jy37x6yJof04xYFhpuD7NYGQG&#10;iEQ+8VDCuQe53hMcxyYs7TFFo2OyHsTEQAKCifnKczLGlPx7wVFE/gsrhedo/b5wkr4Bgmw0biPR&#10;N4Y4wRDR3vnEUcHK3xhaFqhUfJ8ZNGzQ9ecKKgIi/k3pzkgOTQ8WfOD0ZVronmO8bHPA3nuZrTvt&#10;e+MUOgCiX65wEpCmhv0Y33ZK2fn8Ybn+ttP+ZtmUpKOTs6wdOJSwfdOMIFYyCh6ysalR3/q5ICew&#10;K+nuYdg03Oj8OFgx7DPbCIA+XnXjEGQFFDfZiy4dV8UE1zgl2ysIdGAERWQf755whxI2qXtW+veQ&#10;V980B78/uYeRVwm09c5SmJ8o/D1iaihopY5rN6ZntesHitSlCHwPx57MFFkfA/dNTxiJIINhD3l5&#10;NRUQR5M05TZyPhwCNydB9m/GatqEhCe6xIudoiPs04wU4TkHpOZ/3GG+0IL7a85OVmmFvKI+jAFL&#10;HU353r+8DBLqLvcnrCCVEEWE5JrpxLRWkEeBCmb3RpGB/wAe+8rktEcvx5cHKSJBB5ONY2liFA/U&#10;5/GM7ZTTFepvGPgHwvp4/PnKsSBGb+H994/cERCvw42jAUU/Z/zrDUr2CE9xNx/rBHI6Gv7Ya2Rp&#10;aHPOmbakslH5hfO8HaBY98DwY0ymVF8kdvXngRLRXJ0UXzcWcJNsZrtv8ZaNGESfgv3heOw6getx&#10;+sCtI1SMPMcFHsWFPKI+uM2FcKFGdXr5wtG0DD6/OKwEG0y/TrvFemaj19nesAKXJAf3hanEA4fD&#10;cZpmaKtfWcwS+QEfeBa3WwX8rgwpHVMezKZrutA355cRBbTaxMGytCr4xejOMD2mbHflxqC0FrI2&#10;8GrMPOCAQ27UfvLcMGIsr1vHZV7DQfnGtGCRhXNxXO2Rv3iiMwHUfnDdOuHn/eNaweSPcMCQAVW1&#10;8a+MpN6CaftmjkXfr4+MDtgOgceXvkxnYEok/wC7/OAKB2Oj/v8A5irZGoKzv13hbI07QnkhnAea&#10;AY//AFkyBHQmKf4xvtIzND/rjIHSVtd+D/3KAkKroD/5+8EjjqxaPfnESkqbaUdY8Rla2PHj54xU&#10;0ijtsv194h9atBxwHBeThdb3LkwQYjrn4w2WA2lh8HnJSpaTJ8H/AFyJMqABE2eu+coaxVB/Z/pi&#10;I51pKJz7xJiJsSjzJzj8QaiX4+H+sGVPWQk/WUIMF2Uqc/HLiWOARoHeM+Eq9vr+cNhSFbPz85Kt&#10;ewE545fEwD72ImDvkA5JnIgc6ffyZTgERVjTlv5kwjt5tGsfKfyYMKsCAGl64vhjl3YoFU5661cJ&#10;cKhdkynPFeuzGhEqKjsoBA1zvJz5Bs+d/jxgIDrLJjdpxjyFjUeRKak+pkoE/wCw/oY0gJj2LvDC&#10;SABc/R41+MgoHTUnP45wJjpiJfn9ZeVweCPtfo+s7QABls7/AJwu6UERL2OWUhoIvLF0HAZU+E/v&#10;BRUBoHD5H3ieKilB2+P0w6tlg2E51/eVmouhU+1JxxjHTjRpV9d94iNQyas9HYiNo8pt5zg1mr2q&#10;b6twKnYD0DCWcx54eMopjp0rpzs1jHyPkT9OUFwCVHC4E/nBgzN0L48efM1xgCyDXtm3e+K9YyU7&#10;E0JwPFesAw7AIT/6c48cxXs/PvEQwaKFaF6+sVohYVrb7yxDoOnrrXnOXlUtieL8YgATcK+nscmj&#10;p2ma9/WG/AdqB+c3WOED9nz4xWKJeVdvXLm2jUF3Q2zj/mEK5IHRe94o34HoPBe53jO/MVnysDTh&#10;fVAoLStQica95A8wW4YQqTodJuODYKf3KB4I6u/nFO2AQvhcKtNIlfo5861XEoAI7G4cC/PPOGR2&#10;6AAaXe0XfnF43pHiQZ5/jD7wCEKCgEPWxXOaw2lIe4degfeWeHfGkD4gX4xUowgrCxfBK4kEG6Mo&#10;n+HHCanPd/8AkM0IBCNKfR94SGWwWs6fnAjWyKr8/DAXgJEn6+fGBouVDtvk48/jDaITRON7y6ja&#10;1hvgi5ZBgVNv+OsWymPEPx74waxgTdJ5+c020KJA8GKDZuFqjy5wOPYfPf19YKVLaBocBeHnFdKm&#10;SsOb6f8AmMWEcTjwYF2VWKdH+/vEqKlVZz4xEFeWPBwt/rNHXQQsDwHeKwFejY/94/GLwIgBw4jZ&#10;SEk7OfWUU1yGi6j8/wDmRgR2C6wDqh2APn9ZQJPJ2DzfowaMOFmjpr55fWUAVtNBC79d4tyzhURf&#10;9rES0Cjuvv3MC2sPAvrxgRRHUeX++s53055Rya4x2POiKAzw9r/WAUY0Rk+PvxgN0ls2Ozvrj7wr&#10;qAejXO3rj8YiIjQOCd5DvEReNatxnqQ6JU9PpzUGKxP6ZB/nH9WlH1OvWMuKBWlDzfbc2AeB7Xo6&#10;zXjLSuL18YhDFliPWnrEgq4WDfHvN4gAgaXj44d6zeb5NO3jFS0lph+dmLS5Bpn9ZU1QWr5PWEjF&#10;Iaj9L/zvEV0JQoPtu8BzcXTHmZJkTVtc4UuosbgwlOwcHnrxiEC2mu+NZfKjuuH44y0ZwCe01rr8&#10;4i05FLsGJq9a85oARC+R94BYiO64NNY3gaPtZsgiUcLy4ZlAlhnPMHNJFIQN7afeOHU2bR+3CaR7&#10;1n+8ZpUmAaj9dY82jWw9vWWhU0Myc/GQUF7PhOOnBgiaNz/TIgTVAROXWn+MW4N6r58mwdnbidsj&#10;HKR8pL2XBsnQB+4c0S5c6aoVc02TTm+llLF4JgGu72GHgIGnsyTCg1ZtmVVckogN67PTiwtUtg/2&#10;ssGHqUb1rDJwIuzx7/8AMcnFOWyb28d4qRTyNn/f1lIIWnRPN9bM3SJyzy+njFW3EFX1r3iGICVB&#10;anG/H/MMAZBQbzL3tzbE3KGwj6C/UwJSPnsI6pxeHDIKIAjhmiecbCzYw8ujmezBIQSbLpfDv7c3&#10;QS53PuTj/uQQTeIu9614w1E20Veurk0w2EouHDqbYcn2a+sWRuiEr7SuArMhgld38fnEMf0BBOtc&#10;9b/WUQ4SAE6bqS5cnXAW+Bx0Ubph0hxRqpHTq8gC5Gl5LfHeIOE303bu4Qr6948iyjyrvHaQrIlE&#10;5EUT3kpNHtTnLCUE0o2J2PZ4cfTW6QaRDh/Iw2TLQTXStjN95DSs04BLHlMutcIBfrxkkEg8lQwJ&#10;0eV4w2VMuMSK1h/eA82ycuX95XEVg3jG2yyyTjNRziRSt1hsbMreQMa1PzjlAzyTQOsBYU7UvT7y&#10;sxAtBP8AfjOfoARBoHofnHzFsGryVqd5WoLRELqKrSV1HJazpKs6uFimsv4EyrRag4PZg0F2r1fj&#10;BJRBNU3lI265GAy9DPUXX7PvGvMRWKcw/rGRu1CA++c093GoPk8YtCagH2prNYLXAD9XCpY7Eb+C&#10;/njOKhHJ4DcC71rzMF5Cuja4sCTiCgs6htfBvN1pQvVJQKznfi5aK0RFNJjZfWN0DQDRde9d42wb&#10;B3fh3h2vQDYeV5eMoNYINB4+2WZ8D1eKZ9Ztoe9C/GXviDTc73e8JpwBRbxGx+MXBIYxD87plRcR&#10;CHl2L5xtzDp6Oqm9uRryFEA+9bZlIAWEnk+OsEt9E4N7BD941FA1h0Xx5mH50OlXtv8A7gYIQpF4&#10;8j3vBSiLyY+KzX/mEhK1s+RCJzMgKKQJBel1v68ZvAeADXXfQfWEp0tmb9fz8Y2XRKMdXzC/rLoo&#10;HMjh5wRM41NTzrg3+cukQhfx2vKecFBPI9e6LQnNfrBEB2oXu7vHx94XootAofAKfOE0A0kK9NXz&#10;rh9YMuX5PRON+Jgi8YAWQeY13OcTZvqiNqyUhOfvAqd3RB424FmjR4MLxJbB9ElnWA7u4BDzrV45&#10;xYb1cv8AZ+8o+6CeUj477yYKt0Ozg1yX/wBxgZ1gl6Nr8/vOWk5yg+TffnHwZ0qD4h087nXeHkNY&#10;Aod6+Li06ZCD7Z8mIJMBiNfG975mai3lQMdId/8AMMDa7bJ7TrNktXRWvvWEKQEdeuDz93E4z1Sc&#10;+/jeOk4q/Qbr8eDOKK52B6+sHwyUBj5h04gk3LJfmZDeMDM/9/5gYqE8FV+P9rBlQEbBPecISSm/&#10;yxN33JB523NNYHJB451nYNdj7e80NKIFe4cZySIks8M/GAQJoUrjUw4jjTwPh8YOAIJN3ifGslxQ&#10;OQpzD7yTTSlkvX/uICW3st5g7x8VO2C/65swHT9nEQjoU1/OBYDIrLfE8YENAgAiGIs4BsWnXOLp&#10;qMWJeMHgQ1FX77ydBM0FMRCAAb3r4wVWxoG8eA5vldteMCJy0/4TE5GNHZHttwExTfJ+Hyf9xxPq&#10;KR7wQrFgGnyTBsdwJz9PwuUMFlLc9s1gs8FQ/Xrnn8ZNLogEMPDqKURzi/280T1rJRWFUW/7eKlD&#10;KpgH/uXrtSht+HjX9YWFA5FNcJ3vEsJhIR9x7wSLqjs/9ylJEZWvnqa/GfHFSa/kuDcEOW+/mf3m&#10;k2h5Lrz+TFB1agAvP4ussboIKJf6zeIRsI18eOcMIjUM+3Xn8ZUn6IN6fxkhLDCGp0h7n6xaMzAy&#10;K8Pd5wAA03/Fj+LHIK64xU2g0L77zUKoaSngs65xHdBjst5+ZOsQ8bpU+fH34x0BPNWBmqDCBGa9&#10;40/LVA8//MGgZQP+Dx+c2CnTeD45LvG+2KXHiJzzldHbErwX/c5ZlClJe594mBrpoJ64cB4tBlT3&#10;x+HERsARJ8r5wCJUg3etDzx+sQTIHTT5uXhK0a9K/XvC28BE9eDwmOYPNld294QqgpQ77df3keAw&#10;QT5OQ5yLpwAtfk/f45xAcrUg3aLhPz7wNeMBOdg6E7u9cY3Ow09BuzltsNxySgHThn9ZUE3MQKu9&#10;Ke0y8g8FSBHBHgtOm4VfZTQghRYG22LcWrCEnwqrqwOMbpYUTW1BR6JqpgMWQlrNj6fHeBAOgvga&#10;f2ZzLgTRfFeR8d9Y5C7Zk+HzxzMj8LRBe0rK6yVNzaUTymvPBx1PFEEx6P0fnJR+4QUPm3j5yPn1&#10;3KPgeXA4RQqd8TtwQkh1ZCe+Mp7RoNP+/wC4sOgYgB7F+vGKGC7BE+RCzAQ22mPrAaMUM/yPescn&#10;JggTy8mREaJUFePORVaI+xeMAnLiUPpeP3jEQxQU9HizvEFN0Ar+O826c2CefHOJKVNEEerhoDgi&#10;UvUwXeC6WPowVQIhoQ8PH/zIANvKj8GAyE20L2ZpWHyL1cGiuKtvsx27C6buuvxg/T8osvh8ZJKR&#10;UavucmXBqEW9Xjr7w2AlGiX04YEAlEKV6xAay2IfZ/t528CkB9crhFgqgPr2Z7xav8HziEihBXs4&#10;xNTEBsmqa/3GThXQCd4OsFSIabr8n3g5V9H9LFK3RCPXYm8HQSmx/hgpQqIGvnDEEgHNF9jgV7rh&#10;0/LymQql4+Q4rrE00ORqfifOAIMo0qvdN47VaLCnt2OKU7stN53x+sTiLlXxE3+MiHylyHWq4EB3&#10;DY9/FxwkxTU8Sby4ZQrAP0xxApBSnD+Y8kzZEA5CfJyf+4rBlAL19YjdLoj/AI4xYuNgV/G3v850&#10;hmwBHltw7rYgEe8SeA2vJHveBZZmlJ8CaN95S1AIk+9pL/pnNhLNP7mUSEqpa8VgeaN2hXWunADu&#10;ACg/Jw41Um1O/SP+1haOTbBX67xfCJx6fh4+sgUzwZ8aH/cjWFELH3hVAMHUDxd8znxiGDUQg8oP&#10;D/3HHOVJT42e80jciFD6N8ecBzGg36L1xjwhA8MB923rBTYWk7+uestABTQB7ecZLI1Y34QOcOzp&#10;6Ui/J85TwV0We+bgKihq6N+9YcIBAI/8wnrVSn3j4zf66pmnXB/ebdHSAfyJiFGtQF97bxKIjqFX&#10;hHDo5a0yusWSABCm+j/cYDLAwOUvLPjJgqgQj8cmR6YV4ia3jYwPCcK0FApN/ZicADI0++8QWK2U&#10;UfPQ4IuwID/nxgJ5DZtTwubQsSLpng6OMYCVpAVfrrNAWpRees07SN1DjzvEWqjYGw6fMzQKFQAP&#10;GeMAtOvfxlxEBASR6MCsjg39zlxdKG7Cn94zgqcBb5cCSkgSHz57xRQFsOj3iSWRWst8BjAXlVgg&#10;qwou9vxh3qcKOPHy7yQZDRoM5Pm2sEx2ljUBx4BcZAEcg29+MYCiIqPqb/3WABX3GhP0GzHMuwBb&#10;3goG5Q0j6/3jEAQfwjxiTC8jAPjNcrNvQP3iyG2AirvWaxdorF8njIwQYgSf7+s2JFYWo/PrA0Kk&#10;oPPPT/WaHYYZ51e3jWBakoVvZrjzhyMjs0j/AN1+MLhVL0N2fM3ghALsar2/HH7yFPBHD89ZRDFE&#10;hHrXOCkISFNj/nN5RTQEvuc40sB07PliNpB2dTsP+YMID8UgnKvfWL+9Abc6NMvBzi0Ynl0eidgt&#10;i95xTtEFd4YXBIAVT1HzpiTAoeTK+l3vGCCkIsBmqJvxlcEOy/p4+Oc0TOWhOvHWOYlmkggdg0r3&#10;PeoFsaKpfyiegkHAvgtbEJaGGrJed4zuuZjuZzknu0ooHgugnq+BYBFGQ7vKH99ZAcyVbfR1zzMV&#10;LTQOBOPa8/jNwpL0ADw8F/vCwAKqiXngzapTbaTsOHVzTA1TpLxs0fvDwEQEZrrvLpGukyelbx1x&#10;jSYAxB1OPu3CBIA0xD4nH/MsFOEUOvL8uHCqUNPj1L4wb3KAXIDbGgrYOq6x/k8BiyFZoE0FyE7C&#10;i7uYF4Q11j8hXFXpdGg+zAQmgUpc6AgNB4xspoyARHw7/EwfDQ3Hl1V78YTACS0fHd+fOVAShkZJ&#10;/ucaAexJj+vWTg/MbRqP75yLeppQPH24oQBa7d3k3giCNkLTnVBNjQev/cCRbe0Gr4PjEjvgSWee&#10;OM5F7JWpb1x/WNwU2XS34/jGBcoIR8+tYsR4ywEwNN2JUTqGFMDHBQAH7yjPSw3aC5D5NTFiCqCU&#10;9EfjFJZIdrQ5l0YhL8qXwU5AeJ955l5hQELSXnRS5qXCX7QW0/POJyKJoOLedwykUKRG5L8YPqkg&#10;hWsfQMsuhdT/AD/PHsVDrznDWCe8Ft0cqtLnAoJJFMJOwHBHLWRFIToXU7JmujQIrN849hlzH6CZ&#10;B0Fdgj699fWXTvQEWHYv449ZxwqcGO+SHmd5v1CQSzpwTiMsN+l+ceo0ZTfpcdRqqA085ZUgVXC9&#10;eHJwK6hvf/zKSNEVqPk8XWFnLSTgczxi0iBAEiwv0/rNAnYJz5MZpnZtTk+O94xIOlVIdOPx+MjQ&#10;Brw29bO+8oJEKV49vfWMVkHZw8TzN4zaEjbsffq7/GDyAWpOTq/k5w2TRTXPsPmuPSodFr+fW/zk&#10;N2UVdB7fjRgha3lXL/uHYkoo0ecsBiAUE9+MWArcPHy/OLAAGkn51hqIKtC8NX7mvWGrAo2HddcF&#10;1/eQDDaaNn+G4NehyDTXx3C4GCQqcKFht0auIEVoCAca88O/GFoCiqc4UJdYE7eb9YKVnYNH2Tfn&#10;GURFg98n555zSuHAC99/7rKntQR8/P3lY73Dr0f7vGM4GAUfF4P4xOopaHXlE5wWh0atJ94lGk+r&#10;jhGpzgSuJRJrjfb+s1ZN2CPCe/VwY0HVCHz/AOYEhqtcHo3zyc+8XDaKFX75MScCBUk4Cccc5WGS&#10;xR/uP+ZGoNZS+TxhTflsK86xA3QehPJlkGtQNPPPHOIl6dsZ+f8A5gg0tIG+zmYpVLpw81tPOaSO&#10;761BtFUDynjHLQAQyRSNjV5EmG0bdb1ZgVJL6X/iYKRiK5PRHJEUTnrjIwHfT8l5wOzDkTonH/WF&#10;gK1WkYgh2HbvuecQ2gAgz3Org5Yq3cvGUMQB2g+T/axCcYIQcdGLDVjDsPwwyLh2TpPzp6cFHxDI&#10;op2tbx4YFwDQxE1IdbyPPbUR2u+P4zrrgGaR4vh3u940y72gbxqbiqmsCnmdqDqvK1+cJ6crEOie&#10;5MshBtAIdyZShAwv+/5kCTQsAzreFRGvK68/xmwol2J6eHWIEWRQADvG3nAoDiiR6sPORwA6QX9b&#10;84gPIEde3fGQ1XEi/n43iJLtAgEnaF9LhTXpbCmGwHjlG8aB2CRZy71B16cNBWRTQ8eHf4xLUFzm&#10;zc8WfhxwuCaAB4iPG8C3+7f5L7wrEFEf+TvLKLRZQeSOH94TBTYNz8/7ePAhKCjzs44wJKtahrPM&#10;74wJ8gcfQv1nY0kMR+NBxlmIKHQB436HGz+AqRgqe59bxHcx2hrk5bsk84sc63Nl+T5p4xBVFNus&#10;OYgNV6ymaB084gEWnU/3vCnsVQaHh/Cy8A5FBLB13zcjdf4fXGLbKU8oUPuluSSesTb0aV/vFdFB&#10;NBsqbLV+sExRlBGdHLvT94oQFpEYp4Dk8BS0f04me0ECNm919YHlwMCAvegO7o3guvqKN0B2z+8Y&#10;lsbkgEPsX8YiJvQhBhND7xlwpAojvY7SY1M9YtRVt1HPJxcv8APForoCJ8jgqRVigd6mww4xomk8&#10;csbMZl+IAs8ZQJURNXXu3CsoI1x5gcYWCdqLflRfWAQo1tHjV1r/ANyIwiK6t51952tEUpfM4mOl&#10;YtR8BzYDd5q673cJ2HBQEgahvvvBaeRCIqQoa1vkws2/ywSl8z8Y8PE+xIFSnsO5wucHdIU2ajyi&#10;R4wqqdU8qVum45dYHgzgib2NVq684updTanj95FOQICH33P7xAdulZevPGAE8loeaJ61juoHYUH+&#10;DRh2hAgKsbH3hhZoE+gO99+csjmkIDgT3NuJOU2gX8cZsVrB5Dnbxp/ePQIqhdOuP91lgeyOp5Ok&#10;2SeM2Buj68x4+sEhubHgnEMuPRAAcTX9YuBhGRj9bMFyE1BU9mv5x7W36Hyjxh9YBbqe9GsTSwNK&#10;K/m+ec2xVQk7F1V+5k0ifMf9r8ZWOKdvDRve8sIU03E+W/Fwg30hAPtfv9ZzhAAG3WjtxLCmgBiS&#10;P06WZJmLqRXmjda6Zlc0QdByD5Z7xdSgGgOOeQeE3jXJYbmtWbl41l6HQck7CGnvJdRZpeWuCeC5&#10;vUu0r6Ov/mGthGly+Fdf/cVUPIKqnFnWz8YArzZurx8t/wDM0iSBsPsknuEy20EQ18eU4kxktzXJ&#10;+iPjvN0HUgfAdfzjrccJpr+XDRKilg8/D18YGMVI4+ddTzhACmIqfJ85oQEo2fX4y+pOQ4fbu6vj&#10;IUF0RJ6k/nGhNEilnw9feIKbmkzfry8YxDqiRc+O+N4FYjY0O2fnWIRrMgB8rvrj3jeqbAVExjnb&#10;ZofXQ/7iCU6CR/CYAUeFRMPmSc+MTw8gcnTb3lAQwsGc9esRmAIBt/tbwTn0YaPV5EwsgMyFtxO8&#10;VtnpGm8rjiVFIH0freDYehbeav5wURQg2+NGtesmC3kBW9cfOJWF5PBjR84CD/PvGQtmjFHWvjWE&#10;NpaoX1h20qgAn2HHea2+xN0YicNrRl+vxkgCbtVAcJd3gAL5/wCY7IZ53Hf3vIXggN37wqh8jyvn&#10;95r4gSNnnePE2Ij+3/dZYMyFad7/ABlI2iKtP3OcVQa5Ufw+MS2EXaP95wAqQ6Ner+sIhJcJ7ku/&#10;7wFnuXovvJYArDa8mzBB3kth38YRtsBRLPbjhATz0fXxxkSILoD8znrCpeFHRP8AJkIQqpXgxIra&#10;gq+e9XFlHlXgMYTEEcPJMbIjxlR0njECEbCy/wDnOMgAIMh4v1lXYi8hxECaiJsffrABGAbD1+MH&#10;7H1GknD5wgYcrcHoeNZvNHQpXk8OE5HyGJ1F9ZsXpwfyuOb7tEHdNdd4dEotQ+76wyYisT7P7yQV&#10;/wDAOTFrRIARHvZ0xyQHYCK+iP8Auckd+3Z8Ps9fjFhZ01G9m+vGPrLYC19Ufxl+KV5Prf8ATxnI&#10;MVPe+S9mBtyTYX789YimRArPI49XItFxzfzxlg56IGpw8+d+8D4oDhdRE1+8KzIxRBqD0c+stMGw&#10;Yt/et5fPafJ6PHvKXTabvb76/GEoqdFf/p4ylIIJv/M0HjUS/L3MXEyIDngeNf1jglV/g+BuOY8G&#10;pDAaWBPeUxhEUXdWfgHGUiYw3SluNHHjDYyyAhESTYtM3N5Ttn5huwNIbpe5mzxCyYbhJdd+selA&#10;86dHlhBAF2uR9PI+cQPUVEet8j7MLggo6txpwOsBAaG0A8kmrhYXGCh641TXHrJYsQI/s1rj11iW&#10;90BR8HZ+chDQUB+7z/ridyUV92AAAHC6Lr/b3m/eBCF7wnoiiD/R6xJuWkjtBuvGMigoFnleTrB2&#10;unFd3s5wzN5R+SjgwUVsPX1MZoLuhN7SPNxmKVswj4xiL614PIec0Gbo1HvZji7qj7wf1MlZVLZD&#10;5D71hupfknOF0QO2T8O8Noo0Ypj094Go9o/YNYSUo6GD7nONAPhAHzjvDGyFPkyMXTSVODGwVncH&#10;CBIJAEN+b1nLl7AT7YO0DEMfcfr8YWwCaFvfUwB5CiVfJiwCyjF+WM1NiCHlZ35jlS+5hAVzkL64&#10;3zgVLXSUeLCYlM9AT6neVQC8x7Umu8SWCxo85GQCnUQ+u+8EaIAIS+G4/hbrP7jZihoTZ/FWzv8A&#10;ObktMr89pE8d4RiyIvQ1p8mMKXRk/wAOOgURH4FeHrBIWpSAnI1v6y/WARfo8641ky7JmD0NP35x&#10;UcNV0ek/uZAN1VSg9LKcYVjvg9PzjtR1DOeGj9YIE7EA9Kk/KZGBDStA9NY4GCdT4X7/ADiJtKGH&#10;Xx9/8zZIoUUHctIn/uVgDSMv0lN3CFQ0Ch/BzgGo01H149PvAIdgoBHytob4xqjlIH3Gmse7V5SP&#10;OuuPzlQ0YFnVqpoYFCjWtr7TXeMFcAvY8u8u66U4T1w+jEIaVku/Cd75xDRE2vwArzjhXJCUPfE/&#10;HWOY10xs+bsxYDoWD943KmoSOu7/ANy5HIBLeyTWFsgTYAD07+8VERsR+1wNBaeen5H/ADnJK9Oj&#10;rjBmdN0J8mWES6Fi/PBkCe/QBhGlPKA/rIAuyqinrrNtcbh/7PvBy31db4+sR0KRlb9OsRFyCRAO&#10;4jcMXp2FT73/ADkGcvIR8Ilw1DOSX/PWbshAKfBYuGpQRSXqWfvNsOcfMNpMKJ7vE6Q3+sQnAUak&#10;8sOEpKfpDtLJ3moY8yy+y7iySOQ1/rzlCF1Rt9lxerpIZC12pV1rQbx0BsgW78mQIxwon95rgQso&#10;fm+MJw+QX8jeQ7foFP05KuotVDz7x1SyKOh6DzjpGTaYSBMk0QfrORFogbeoOK2IxXjHeAkL73wP&#10;LGNdIor7v41hc2GyEXzcO7q0lr1x4yBWTlDTPJnK5xB2djjG4VIESec5FtQBX4fHrGkxAB1E8vr+&#10;8Ui9eSHn+cHWyVRA6/3rJKUQf4TeDb0NND8dv/MTUpcFNHrzho1UGu/oydIkWk2//MEm75GLfeDQ&#10;qt2KmvXu4IIG2VyH/P5wJdiUWKKUht6nrzgaDl1E+n43khQbR9mI58aIKj+DCxoQjqP9ssFcvEA8&#10;ZDY1kHl33yGUqjOUJ9+cMmTMFV/bjINewdYvTaG0Se+7lk0kAYmvPeFSElRdDq+biaJNSJS7u86S&#10;bgRwnsjt8YtTgzUptNirLJd4UshJSQ6KqIFB56A0GcmLShsS96wgFUbDvZKgeOAh5tdHhJEZ+5mw&#10;axA4Lq8HhcI/OYENkPIBgmbhl110/e/WF0QAhUvWvkxQ4mSoJK8CTBElZBcnYOzh37xGCqleN0Ls&#10;U15ysNuTY0mq8uivq481CWb/AMBo/J7yZibNqPkImzZ55yQDARKPwP7+cWqo0qCeya28fnKCQKB+&#10;jeFGggMl8r6/7jWnjItpyv8AudYKAQ2GhOvI/POOwUgAGfvjziaoFxR283tyVYBgwp7HXOJnWtiL&#10;2H+fxhYPBNyfDt157xQDa0NevH94mjFagiDg0vvGB9YGI2UFYIFQriKoVec7gj27MKowXg8ZwPDz&#10;0GIRhakFVfkzQ34jd9xvkbwiJNRA/wCf3nHKLQp5/GB2yVAgz4vjB78w8lnB5wU/uAjeN/HXzhBJ&#10;WANr41rnEVQr1avV8ffOUKQLsSe/1ilYigoGmdZyAVZyvAPWBFDAFAvR/OTktuhx79Y7ME2L3hES&#10;kgUs/wBvBgUKbk64T5wDCPCO559ZuKaNpdbbjymSNavp/wDMVwAkDwI9DvG2ERWTW6TqhxJgJcGf&#10;kQA3rgTRvJwimNpFb3FPtzsoBKpqv11hg9kAOEPOFsW3kXaeLv8AGa8MwaJp/gxWJ0BNuQI1AJv/&#10;AGsmTwM0o9bPywCYVtAkPvwZDk45gOAAOQsF3we+cv73IOycf8xmHYEAgdz5bnIfiC/R1g8JnI7d&#10;/wB/1lCCM8gPeJfQIDkf/cQCiWgaDz74zgY4hgd4wsBdBy8lxSZCA6aq5IGs5Hnx/eUFYdl2vHnQ&#10;4wHCkgsHn5mJCHbg0fGSBtVEfO59YUiQNAHQdz1xkFtAQtE8+pgFK00KaPP9ZAht7Hlm/wCscUia&#10;q8Xj4xcglRRifL+HFJCS0H+PzgghkK3jyv8AzAzBFdAB/wB+M5kVQqHJ/X11nR7FsxXg+evzjYgp&#10;ANr/AKb51lAgGoRlyJDAHM4p5V/WJCuQpOPXv3hIhYFTb9eExggA6Pl9+S/jJKlyaPqn6wokImy6&#10;/wBMYIaEWpddd8/nEJAAWqFYsAgtFVep3qfrNPz4EF/+53DQARPb104aZBa3h9TGCIGjJv8A5lIU&#10;gTb/AJ5cEBUhR3/pz8YLgK6HkfL8f8xpy9i8tcX/AJiZ3d62D8eO/wAYYVTY8K2/veRGInKj8Tcc&#10;JbIQK0vnximgVHpPD4wvO5BRPs1M2kitA0nZrfjIlGpEMT0TnAwnCAm/U71hb6NL0cfHvzlWQudt&#10;+8HEgiq+ssj9I6PWE2oeGv8AuMmmalJPg1fvxivL39Dbo0XrG8cy6UU+QMqYUm5xOuhfLZjI4PdH&#10;kakkefGQ7oMEDheSocU53BQSVKDwl+HGVZwcNOeu5l0P41XyP1MICdxuA9HHf4wY2di7839fnPRF&#10;i3f7xuDZFaLs8/nIk5tVPK86xFIbAUaffDmpOQ0s9PlwuX1UMBb/AFhad0kQaQXaNZl30NkkLSMv&#10;/uVOuRvAOVk5JFkqub6jUSdyZNcesL4/g3h1nnjBHecOEXzDVD7wxmg4pmg7WVXzkDH6A8xnPeIA&#10;OOtA4g/ObQY5IUdfn+cAQpABXd9bxkgOgtfP/mBZDoeJ7+uc7D0ERE86/wBcHyRVAB/Y/wDcKwrA&#10;KPmc7n5wiNSVAlJpOuc2oWaWu5z5mPpVBDwBO5fvCQ+Q6OwV5h+HADsEwHrVI5BR3ZzFGe94ggsB&#10;qnlffH1leWoryKTp24ER6DrYTrWH3xKI5HX+3i0QShoPpc21Equa/vN9pyJSNcneKSBG0J50yd4I&#10;SAdr11LzkAgMgU9I6MFgHAB3/v5wheLQLCI7br5azEwQ4xNo0nwl5yL0P+BtKIxpvWFNUqLs6XG4&#10;ab0MpghTYVnBcEQD5pzjNMs6gr8Uwfjd1BGPJ1JTwzEAhPVj9XFiFzbYo1VAK8J1QOkAAquCtrSF&#10;44IyPdVhNrWw9Bi5KO0zrZdo36cNiAV2PC6Ye7caL7Bf/mFAJ3/O1QzgDjWHHodHFgAa0aPl3hxV&#10;CR8kbTvS5s9iqZ+IE+xjdRQRZCTJzO9bzmmE+qE8PrzkH00tQDN2IPIuGigXASy/NJ8ODp2wAJN/&#10;0GHJDRYfAM08+sID0CHJ9zJ8INCXXl0FwXhOgFPjfO8jUwBKLy71vLMDSme96fnLkqJSLxe5mqI4&#10;kT/zNNJKDTweGVFBBGr77x3Vp9Jv85VsLPk6Xm1AHKhiNtM2GAJwxMMW00ml0+usD3MhmBa1FG0m&#10;9aySAjjtjT21+8oVnV5X0eG5D5nVDJ0psDWDtw2jQ+F+MU0G5qns84Jatmi+J9GQRaOgPuvLgCgi&#10;mhODZ3gxXKiUfPNxsEQR36Yuk/JelX35zURtJfY3KjA0a0vj/cYIEHnoPvtywG5GWnjxzhDVHl76&#10;teZrAkYxoHj6c5WGMRff04dIzQrfH5xtrm6L7l9TFxV8BSXoM3AiwWM374uLLtwQ+9n3i52CgAX2&#10;5zyyS2eEp/pgPbJqiH8XXeLWSIUX4F1jVuO0Ffvp285KbC6PE0J7DtWb+b1OMZb5lVC68/EMqkMg&#10;8m93h94JLRLNkNd4iyEgzfPrQd5tRQUO3rYcz3rJYwtIF45DXX5xZLUAEibkNcYq2sGrn1wL8ZpS&#10;GSFE7n+5xdQRIHPd8fLgBZYVGvs4ualziouOXvIlbcY+/t1vCKbLAj0muPnForGUB534MHbW8ifF&#10;4ME3KNql+t94g8rCU+gPvvDNIkIsDud+P5x3RBNOTmH95MYIYbAeY+HxmjGgdh6Tm+sCk5Igef8A&#10;fjC4rpG3x1/5mihCg0PXzzm/gyCfmcTQ9s6pxBxcRaSA9Ow+MqhFltQ89GLqZJZNPPz7wTamiKt9&#10;8VxinqYw1776xWewoKnb/GOo0FIAPjEqtDaiz0eNawLZtoCT7PX8Yt0KihfFXz1jB8IiGNkYs8Pp&#10;OLicKgB4P/xxl/bcPxhUYIgsPvfWFRm05fW/GIvop2P68YiWyGkR6wawjpeJ17x0uIrZnZlOGMvT&#10;yyUodEHPhPbiQFEw8mtv5wMQuQ1Zvv6wt1Dkcr/jNhJGgVh1885q9PMOOsRhto6U6ci6MVQp8YV6&#10;bSAPk/3eHUxCD+WCCGNptefr/mczaAFj3+sIBSc3BOETF1bTey+WeMCNKQCDxv7x+x3RRD+MEGTy&#10;vf4fMypSSsCk4+tfjJMa6TU/R5w1hA13qYMw2iBTz+cU7xovBdaOMBbgaHw/xgbBO3lH3iW1OjTM&#10;qGEBNp2HV/5iho8CvvvrHILoKqTyZIj1Vqb1l0dbct5OMd+qcgjpPr94kW6SIr/vnJiANCUXj3l9&#10;4Gxw+f8AzIJRocK8n89ZPuXZCPj1jkSpRE9H3cuRRIB9+t4ACqZMD5gON/vNrBNy/wAffWAlSkAR&#10;7/ZglNNow88dY0CujWvXPnOQZdgHivS/xjMyYnidl995sjs4T+3XXGI6YdPbOY8X/TLTERKj0ViJ&#10;RF09P09YXRjCVvIPf7+ciBFTWPZ2SxPeKlXSMOedH95IYhT9A6tv4wbwiN/zzkCkESSnXSfP6wOO&#10;IP5kmp/zPOUAKr4mz7XKiAOxq+L/ALfGL2Dptk4h2/4w9kkKi65H6SayXUKBVPO/HyfjLFpCi17R&#10;RyWDK1NxZz6uAobToaPx9s0cIWb1neDYXwaP5TxgQEKxvS6+N5b4aNA51ePrzmpEDgBvZm9+HEmi&#10;pIHkO31rE1EsgeIZ9ZVIZASXfHrnDI1MJh+fnKwC1tD4UvB3nA/EA/nrjnEYzAfuV4nnJPCNI8LV&#10;4Z18YRa0ptR8DR5zfnkQodb8auIkkpPyL6/WS600cjyN2OWUJah8keTFXtRq/wBD51jodfKv2ZAQ&#10;JSC+f9TBWxaYvyHTMExyghvtE4xjMppJ4bzHAtqOGo9N7HL0nzs36NXHqj2LQvY/nCo+FCh9PWIU&#10;E0JZ5ubXAgps8Qacaiiolw71xh6/kDh8reSlk5fgXh9OLCw6UhfPe87RyT+XvrGNEmmK/G5znRIT&#10;YJe/6xIhTYx+EOsOGhQE045+zDTOdv7ZY4OhQqweevrWBu1KWvCP5xXCbT1vlwYwdGpR9NYfFgIM&#10;XjiX8ZYpjX+T1gIKgDDR38YAG8VWvhP7wKRCgNvK71kprNCr+gay0fpB9Ea3nKLQlYd0f9rFvJaC&#10;/t3gK5QAAJ3HnFCGWkXsrd416xS12Xe+UN4KHVAfD5OsCmVhyO19+sLM8NKD9I/WIYGkRo/3xhjW&#10;O4V+dLjF5ADU904McIXkXx4eMKaCUW/F1314xOeaLGeVHG80JyIFfsy1JAiR8mnJWadi6vhlMdCS&#10;ijfjkMon1rr+9qd9dZMw0FKHwe8rHkDEOuOHCZEe2+iNwVDrXwdy6yIdxwCvimCpIbUV1N7wSIBq&#10;XHkZcZluQxeuefoypGNoqvfj85xFKAYH58Y+d7aEoa2HPWBBOzmX6Y8OHY31u8YYUqgGvqnRgAZK&#10;Rs9gzeDeiQKV6wOlXakj94ToDhb8Hhzl0nZVUf1hoKwcIoe1+frK8AoFPkIYULWd5/P1hvU5N32n&#10;WNVBANZ9YgJFSwPU4wFNzYiH6nGFCDdEmvwu8sICw5dcSbzQdqQF+xv+MvBGgpwfI/eO4YPOg/Ib&#10;x6aM1ye3+mWfIyDb0aTrEaugaDd1TVwNBuHIP8mIN3bw4A4G0jdY0KgbnGcU0gXT3TDRIxadfDje&#10;qvRX8GIDzPWq+sQrB8HL5MKtA3Az7wIiXZWD8OsgbworXszqARBH+8rqQu4nTvxjMl77pwvQcbca&#10;dWB5v2H4zlwoJXR9YUCMDT5/384gsgIdPaZBSIHCqd9cYDqAhurbgDgjRXXblCmkFdv9echwIjAN&#10;xqRiRfPvfFy4AUyJZ/zAICcLH084gqu6nd7/AGZHAdt8n2/7nEojYVqvnEtTL1oyjGtWgrhxAnZv&#10;bxPxi0AqAg2eu+cTzo9gUm9/HjF8NIUWh4DvA5WVRan3MGDrtb38fnNa8bQvk+ecdM0M19o/nItb&#10;SlVD1850kIsAPjX5yw7IYi1J2HrBITqJrk71i+Py2L/nCt+Aefye7kIyXVgMe1VKt89ZTVooIw8a&#10;4+8KFYVTylNtmHGhC3vO9BxBomCRGiL49EbHjjHtC2BdzVfHH7xS7ThYgg+Bl8+cTRXQFA+vxg2y&#10;EAIQODIt4aJWh2WRTQsyJ7UKKiRdaC+cbEFFoL2b4cOlxjV6/R+tZQzLKm2dH48YtyDybWw07bOH&#10;fODUSNCOgbtwa7YS8J4NpcII/mFUGGJsJYgECCIrAuG2lWCT36H6xjrUoQL+Z7wFIiN4C8p/WUjb&#10;gCN87b1v/mKQKR32dOolzlUYK5O565wWlCAiRnRc3ItXT6+9lwBRoikHoJxHBzzIOz5G+GXN9dsR&#10;t6n8Hr1hlLmkNv0TCoByDSTn9nvPGzQkX/LhT5a6nCTw755DHrz6tmPzgEVVXxQxkQxsVQ29z84F&#10;aoAB27MfBx7R9cMHkkAA8FVa4MzEIdjpfPvOA2dDQ8n/ANxBYnYHUNTz4y6LxkCzi4gkDR7dP1gg&#10;VRI8nrQ5CAhAQI/HnBBO5kG3x7NcYceIQXFkhBWjPK8YJYg8mj3nbiW6lFOTxJ+MLCSgCIek77w4&#10;IAIoIPYYojABOX/cYrOhInTzrX/zGnXeiGnwzBwMpFRZ/GPT0uxQPg+sFbN1QJY+Y35xLgaqKYAF&#10;MSLI3aAxOzEypqq8tt+cXktkEnwmpl5PJ7E0f71jPwBYSm+f9y4yxxiLaL8ofeFbHkmchaAqPuB7&#10;XGjkolF5a65X85IAWkdu3ZlWvO2Ley4DTE4NO/7xmSFpO5OV7Dr6xJQAEMfH+9Yk2akFo/8Am7lh&#10;RNBNXg/785JdRrt8uBeWVAn0fjNkaRBNF8X1/OSVSM0Ox7j95CkKQjQH9/8AmAaqkAe3m/X4yYCm&#10;Qufc/OFRTeSodm/7nJUMAyTwPZ/zEk1KB49TFTUSDOnz47/GbKkGBt9+j1iht8hsH+/nOkVdZQ87&#10;9f1gQlAADE8Vfz+cSVRQIGjOkf8AaxRGgA3ljg3QCowf+/8AmaK6EhGurPy4JTgSI0E4PP8AeRSn&#10;MqWHBq69uSPB1Fa53ixQLhDr38dYBPErR+HOOupZV1H34u+sYq8qofh74/edA4oDX79P6yaKlKAc&#10;n+MGDWKC8P8AG/ed20WWb83jzz4waF0M2ePq4JTAtKQ8BPZk7Ii26anBOTe8NbCEC2nTghF2aID/&#10;AL1lEQgtRv11/wAxMssiJPEXkxtCZUiHv83EeLIAGA8/f9Y+2SkHLqetcuRKQhjaJy5EDVEcej3v&#10;942SSAdMO/vAjANG7f8AuVDQYqtQ534/5gkKRgNS+2IRqW6Ojq4klCIqwhe/b/zISW0inGtkwx0p&#10;ahX1XZ1kBbDa0Pd6yGWUK6A9eve85GJDnbPF1+Mfriwj6nfzvH4VBop/P7M2NoAabPHhYpGPywhf&#10;fP6wCFTl7K1vW25bSkGJWHyf1gglUlJwdiMSzJew8lOM5B2dawcqM/LCW3GgEN7GAcXdmeDiq7ii&#10;MQeBPfvOoYKP/jzxnCyAkDzn5MevoQm3F18hBr4wJZwR7nOrmxKaR1/5iMtXhBQAKcSvjHop0J0Q&#10;ES3njBFK5jWpe0TT/wC4KTMOINRsvn2YwPOIYRY3qYCRUa3obPv5ylfgTuAojN7wFNWEKrC+G6Yo&#10;BA4UO0XtXKjzhVUmgf5womhOjQ8+TCVtBVfp3lTmxA36zSqTsm4trc8NtWvG64PyAAD3vzMaBvpG&#10;A+frBPyCr8g6yEiIaFeb6n7zQcE0gBqnxrAuLgKRk/WGFBLCt5zaafFxk6SQBrbkUdejNHPmBbZ5&#10;EmIF5sN3j84Yy8GEQ59z84MaZq6A72P9YwkFBiPFTZqfnIJQbqh7Y+I84HkNqL9Y7yCPJHj5xijV&#10;qOF7jr8YLxfMVX4v785CpySX/wBD+8kgTEBRek0fOEZKAEB52714fOKR1h8Meox/OD5BoJI7gQdN&#10;xJubCLEtPnEdymqHONAcB3HRyW8T3mxbwvVZDucGOnBaGiPJkRzG15oChB0y7MvtvbyYel12LUos&#10;Lou+BzMf5nEwbNOxTpUF5eFKE+z1zN36wTrii3euAt+o4jXCEQp008cGUYBuWw1y2mcmSKxL15vx&#10;m4nsi68RxfWCY8oxpZ0BHVXCT1sBD0ABvlPmYXSFr+RgAEBvBwIUVNDr8r2zDLcrgkBsNgrwLuLm&#10;gmA2AWeQB4VcvIEhPceLkgk2a8BWTNSF0IaNWeT+sTZpClR50zn8ay1HBE2TjWTDb6Kvo5OfxhoK&#10;mw9FDN2dvMmO5yZoZaCWHny44ARVSOOHJnY7q+k/OVhyB4O6CzWvnD/1ZgAMGgNM2q65x0+2yh6F&#10;WvwyMH3ce19+csxsItVh4tL4Bjc3Pl8qDvEBIlcn4PGc/GFFvdecYkIQYD4n1lwTjFR557T1j2ow&#10;Bb8ccyfxlURiih8/1xiJCfPXqPg/7jtYYHfbrXWbKDKgn48TGC7NgR8DY4rDqKFEePrvL4ZINuZq&#10;6/8AuP8AVDQbXw47IQRFvu/1jBB7ES+vOBomSIj8YjUPoCB6L3d/vGECo6B7PeW4Cweh4HW/zgoh&#10;2DkHHPU1hBSBscg513mlE28K8/n+sQhmbo2PX/zIlBWfDNcdpXEeHtF0PffjAVQQW3/l+useELCU&#10;HtfPifebEAxCL/WJwEBNg/393FwJe8D1CBm64WI/Q4840olJhE4384BDDqkHgdevGI1bleT51gUU&#10;BXB9GRh00VQ77xwxoQBD75evOaZ6BSB755wYVBWk2E7/AN0ZrwkSrNf2e8Woy8MqvbxnSAnkd9PU&#10;wNQmwIrwm9/GEW80dpO2DMo0GlfjDETiTSvL31iBRey6HXGHokwQmvJrJg2ENh0zmYkNtAQv0buc&#10;5KKhGcTrNKArttEfrDDtruP6yjpCEKvjeEmuwVEf+4Wx4wsfxmsFI/8AY85EQUIDk53+fxineyCC&#10;Oc7Q6Kb/AFr+8RGi8bPnCSTapK328OVNh6hrxf8AuLoCToe/x1hUGUKW/wDOcKhxoZPwDhhXfQl7&#10;T5xS0aiVJ5DGxKxFRPxjoj0Ix53neoqdjw+wyA0qPkcacsYg13fbmd47iLRQe5+cDTBdqavGA2Xy&#10;FQ+c3ThwFEebgChLhW5QAwgjb/b/ABit8QKfyxJOSuofhyishGmnnNeoN8SdTxv9ZHJqpTfPxjRV&#10;dVg+T4xbdgRAr7wEmykoT+zjFko4pivr8YlF7yR4PWSVBrRWdJhhlBR29B9ZGFhKoez5MLwFIf8A&#10;D5wfshFG+TOIXQafXz5zZeqWTr6MR9RSVkwCaBV7+ctyY3Tn504KsGVAmucNDQqS+ImAlXitoDpu&#10;Lg4kXb3PNv4zedF/CuITQhGEPGPpBEGvKv6y28TT0fjGhJIUi8/H36xDXqXPR+e8sZBQQeElxY6F&#10;nQcQfX3lMG/DG/1swV+QAQnWWWh0gF+9ecFMIM2Cc7/GQJkQKPu8GbDaQFaJxvvjOaERDUP8TE8C&#10;IjT1zsmC6ghyD/8AOPGJn1AIQ7k/2sMcyxXtc/s95UN4iuctKOWZloTofvbz84IWPbL0S8b/AIxG&#10;ScT387H48YwCO3EfO+E3hu/QCj1ydfvHODlM/Aom/wDuUGO1zp2Jzlj3QA+vT4weRLTZe/N+c2+2&#10;UAKfneGTxgJfInSf3hAmzZOhZznJBbUXtBqfnG8QCorL5dvW51iB8iQK8PDTKgZqkPsKhxxhLT7Z&#10;H3yZUrGrBzBeT774xOZBNUTkGonxgEVrE47nDe9OFAgl6fHb8YepF/Sbx3vWH2VbRp4kx1RWwR8X&#10;jHaqeKH/AHBA55aU9usccHBWleLw/jrApDehpzIHjeaRYa0FHXhrCtJADVH5OS47x9EvxU2OPqm0&#10;BFfD45cZRphqCviv+mb63UVHlPGGu7NKiP7fWJQrYXQfD3eMSBEgLb428YyEtQbv19Yw8FN/YLq5&#10;0yMND08PD3j9Iml58iX3iUCeEUPE75zTBD1XzOcawRs/RZw59J1D9qc4kuxp2fA5rDrskOz/ANwz&#10;ASFfweJv9YIS+B9oDi5ErSxc/wAiXvBbwaaO9C7DFRLDz/rn+MSFba55qZRldofUHOBEIu+524xa&#10;JNxC9DJg0qSVK6nxxi8WcqnNnGstDlckhwvnIZbapEfzhLl/tiOsENwvCWvPD/7ggzq2N7qvMwNO&#10;1R8Cq+t+sF1qR8vnYZZAFaP1PHWKNWKWHjX11i46QA0etn1hIJGBn8mLRLLDsL8OGjVacL8KJhEQ&#10;F2Vfh+vxjW1tWpM9MJB+Bkdkly3eoMb64MFuORakvEfH7wehQ02vjTybfxjuUbDCvjGCBdANnzw2&#10;95dHbIDfXDzihyEaS81kXDa7Ev4z/wB46dtgQL6ZcIWroBHyIz4wUKhWoD0FvvElAUND+U7xhKNE&#10;z42DFMGJtwHkOuTFY2okQfM+MmARoR+B1PrBqNNdD3e3H5zWroQN67R9QwoNMijrhWuJzikVG1qX&#10;9a3f1hJSAG02L0+eNa4yHT8FW+RnWJYUJ/MuaCAAbfm9cZxJ+x8ujz4wCuTRWvvoxxqNopQ998GD&#10;oF2AX7cHXvC4QRmX71hYAFRW/loYphdtUb752YmBxASvx566y20cQhO9j95vAjewd0aLig2i1A+h&#10;nkq8DX8GDNwL7HxkWFgUU+aa/wDuIaF/AHfDvzjNwSjoPnrNwQ6YJPjxkejjRI+8kdoNB0fBMlwW&#10;9ip/bxmoKMgg/XQ4HYLZoHuqYeK0hFvh2+8dKpjuvye/zisQEiYqQAAXWbBVJBmXJLPqfOUjKDSH&#10;h88/vJAqtkcnY/WEpn2mxniYGc4oHyDL5HcUjxOGSJmtgLrpuWaqTgDz3zxkFzQGA/rFUCuj/wBr&#10;jFLnSl9OvTl9B/llOOZ8oAg/eIfPwJ8KaxSVq7ZfLHX/AJleiEEUXyYdIFqqPg14xR8EXjtnvBUi&#10;PUQPmYfKZQav/eTJah0ro6r1xhDrQDX/AI4iFaIXfD5wKKWCCkHPBi6BwdOHcxFQLP6zjIxLzGDl&#10;WIg0L/8AMCB6FVPb+8QCzYSy+MjO7pAs7mF3eoCa4n84ThFaJDvVuEfVtFT3lNSyBx8Pnb+Mspq6&#10;FY9uIHeSAc/vCCAhs8H/AN/vAsnHjk/X5wEiI5dD+fjELAer43N4azYNUgPj9v5zgJPk0f8AV4xJ&#10;uFarr4/H4w1uzYym+fGaBBkRPoDl94w9RThHL3cmwOlW+ff5ytHBAkHzSesUNpUF1JKdfePAEo1w&#10;u9CCWPvETbXI+VKH1ghLAKIlLIpTjyYpaBM3OERoW08bzjk6AA9QMLDvDdqBsymgjHYHXOCQReAS&#10;/n4595ZdnJVO3Wtb7ytHHpbesixOmbwkKunRTWQ1mxTThlFYmybS5yEkgjtQiEa63LlLdvmg2ng1&#10;gm3kFFfIt2n33g6j4Up7Q1/ucAEN1jS8WaNXC88gVb7/APOsfgFUPa4Oj/zEQYNNHT5O3EQMBsGf&#10;Ee98844GtKbE9+J8twjrW6IHuhL85IinSAPk1VcHZ1iEfnz7174wJgBpsfjr9GCdjmxetzb98Yco&#10;dHgFLer/ABi2U01dq/av5y7Gzl1HFEAZzdYHn8WuVcxKaLZUgbZgGNKWsHxxhKKO+aV1xTi4LqJt&#10;X+v3jw0VrYToyaahBTfCDxldqKbcv8TNgXu7HynvLtBEL9mJRBqKKr1HmZV64jv5348YqCuKYLzJ&#10;31vPAi3ef685Sqg6DEPb4zWArCxDt9nOV92ADD14xhDooGr4/GAIE1SP/mUGyB0xHj6ri3vSBfZv&#10;4yyqK0PR/jKXGIsSFeK8fD4xkk3IoHRuKxw1Gc53CO0NX3RzguYdNHAKhtTXBjK4ja6cAhR4/XHM&#10;EtBiD00GnjOavW4JOU8385AZvkYgA29/jGttmryffxg0GwId+Fy8gOm35xnMsBv2/vCU7QLl1znE&#10;4QBv/GAJZFBW/XPWEkgainKmqOKWaXbSp94zB1r16J3hLqAugON/vEAlYJu939YAhpQA48/1ndCB&#10;Gm3gHGrKDCaI7N9S/jHsCSVqB68Vf1lFqEHaHevvBojawaP7318YnpQImSHJ1v8A9xQCobDh/fEw&#10;ql6oE5/+TEQ3QiNh8uGXTIE38f0fnFWkQ3FfMvfWJJKqDpXu+NH4wlKuFG9/z1+M0omwzQOtTej+&#10;cKhaAA0B4/WXSQUGlsD35yLVHJ4egbw8fjEgbHC6nlf+ZLfAStL8cdf9wFTBFCy7Df5xkqREQHV8&#10;f7nG176jw5rfEv5yV0xNiTXOuTiZMGwp4HW555wXcY4Upw63oLSMyuGQJzTfKnM+9xgkCOCOtGu+&#10;8NcSgoW+Z1jVrQiEr41XiYxQbQpGfPx+d4QFFPCDfv4wGDy/9PeLWmKC0PgxBoOUAhdb3x5yQIA0&#10;85SIjskQfD1wYEFQgRed89uMRzZ0pG6fnWO2hKRgPx/usgpYqiL01/MxFVbUe70XRca2IdlH6wPk&#10;Fgsdu+MoR0iDFHt2uzC2mrGJpwPczjE4ou/TX3zkwtLUd3z/AOecRoVAlo3+ZP4x7IC4ATiTTd4A&#10;E7C1/DC0d5AOGi3u/H+mF4kCho9AQp8OFzyhAnIheuFU5ycKRrc30o6JkkA69Ndja+vziz5CGc7N&#10;18bwQzhbyIiN4sXWT/R6FKulJ4Rca6EHSLxffesErkN4MOzjKkIDAPULTDr6obo8O8hqCgQR868n&#10;/wBzexoSBP5MTU1FBlI6jx/9zY3IhpfeHGZgCa3OnbHzj6c4E4IAhONuzAKkVA5gebwHlxm8KQIn&#10;gKrOpistK4xaQXnj1mjH44GXw5M8OLJJ1nbjUIO/j1gFrIKSFR7PwZNFzZxH/fxi4w4CbQ/nTHCN&#10;tpiWPJP93kfl4BP/ALxkY4Yhp3UcBLglnG+fONbYogW9a+nO/ZMIGmpMUavQR/v5wgkOw08H3mpk&#10;O0FbW8TxnKZUDZ0TXzm5pz56VNPD851ZxyV2i9KjgDwZTwaI+w/xgRecZaRl6IT495RMsA5PXGc4&#10;iq1KdeOz7wsjvA7WXjjjCDRyBV5ZfkxQqCslJNjzkCPQdx7UOeM5jhBLv2dmbcnUBaDg+oc4nDay&#10;qAfVuTK9wKD47ytF2qMN8esAOgFH9pMEfJ7RP397mEUXacnNPCh+nCzWfUHVjztPyYRBdVi8j3ke&#10;N0AKlP2F8uNNS+Q3V+7iJHrk6w56ZS5JLpBh0i96GBKEjigImaGFWAPO5tR6VEFAqK3vhuIAwot9&#10;iET0+ecTLCDFfCS3OLolZnquJfY5xCkFa5umn4wFOfQMDnTZ41hoLmBXbiuflwUdlJQzuootO/rL&#10;S+hhp0w3nnBTt0FvynTHCgoWM9v9pjePFyfQ6mOE+ohD5ju4kWowVE7ZkkFEi05QdY/RsFvxJ4xp&#10;qAax0503DeoYIXmJx8YlXBWmPi894AptCaE8Se8ThqLFHKpy5wigFEl8vIOLSVAo7HThrhCCFvg7&#10;5yCEnLgvZUjkZkpIv0f9ybzUIzfN5nr1j5UE0KvbrCQXqVJ1JzrnFz8sFfG74ySvqMteveX4tpGz&#10;30f+5uBKIBNmufH7zU+q4F78njI0yc1Xgmb11TQHu99/jNrJA/kzy5Yojq6fr1/WJB4AgSP0YqSg&#10;AGzPjhmTd6p2/L1gVSI1M39dcfrAmathT8eJr4wd1LRze55/5gKVIBRutq44apshDrw63i1moKPX&#10;mff8Yl2EIA+X/bxMKPEDxDvKRCTbyeN+MiCsUKPl77zcaSdEOZff94LVRYov+9+MUCo2gg+sIgzJ&#10;BE+L51igWHA6/wDV7wMkizr4DyaefWNKQQR0Xi9vPOWBHTA7fN5zjvWkpfD/ALjNbpnY+z+fGQBy&#10;uN/Y40FSgNw2/N15wQjAUUDXEwbztYCeD84uoqEAJ400/wA4OGsa6eHz3xkQ7AQp9hr6PGOdTeB1&#10;4vhd3rWLguNFRvAHXfeFoosJR3x6t6wlgcXlXycj+t5IDURTrt4l/eEBMaD/ACGi5vBJLNfQf65w&#10;1FQxPT3z5Oco+xZqd3WLtIAI7+KcYKgTo2hwOP8AaxE7Ho/C/OHR6VMi/GQRAPczfP0Yfdn1fzmD&#10;pNyLKp6+u8BAXlIB8XvWG3KRavjjr1gGdwhqHk6yYbmCAnx594Zw0gZP+jbgA1OyX/f+ZVrVo+Av&#10;nWJK0JP/AIa84EUQCBL/ALe5jgt2B4PcU98Yqqp1ZU+/9zjSwQVWO8SPsAI/zjFEuYBhYoM6b/HO&#10;ALbN00ergmk12LrJKIdIc4spygkM8XeaKYm3D16cj5/AQ/vFWDUDfY+MKVA2ND1cQ2QAoSHtMbOn&#10;Qkv28YVVSSbbziLodwIuEWoaEF24vC5Ll2pEL9ZI1NUHP4xHuAgJdf8AcHyQbR+ROMGHdAVO/wCM&#10;WbyWyfS/7WJBNkSjzOnA7TiDsPE85ZDDTYHX5wDhmEaPThU2TUIcc+nEo2SBAnBMJGQacI61kCGj&#10;k+xzMTD3QUezHBAhOSvHnf8AOBlgX2l+UN5WCVsBddeMUIjQ9L6PjxgeOIDfbXCHCwC+j4/9whUA&#10;iKt9+esgPGiER3zm5mwLTfB7354mQEiVAF7/AJ/GCTgg203L44wOkFbSHwYRACK0Q6RNmPllb/g1&#10;impDHm3qfXN1kN6IPSp456/WHBIdy8ZwDANqb3Xr4PzjaUthAe/d/rG5ORQXuI63uzOFsqV/9cb9&#10;ZRLoTG/fHeNuqqFA/Pjj9YmiI8rc5PfWIUgdw+HvUwcwOyPcXTxi2dwIA9zj9Y0brQI/bz6/eFQ6&#10;A73xcKh4YK+0d3jEcSi2h5jrN6ASGfiH/HFwShsZ3vm4MJmwSN8exrGMDssp5PXfWQ/pyCPkn09Z&#10;egAsiJ5SD/OMHSEQvbzx8TAYpBp+ztGJ8XV796TDhO5AOy+POJgAfoyPDgnBkJrXPlHv+cNklRc7&#10;wTjvvLHqjtvpw8ZprjsoTv79+cXYMkNXfs69e8RbVInJ62zDQESL47nT49YVqukm3yaT8Zdo6tCH&#10;L6T+sVQAUC8nS0wltW6WxzT37x3kul0+Wt/+ZZYGgLt8m80WhFpU9Nh/5lAAyyv+OB2roKXvy/8A&#10;mK6KU0L7ezEyJ6DJHhBo4LI5AlPL5P4yB26Ej4r+s1V0EfyDTMRSbTo3sTr/ANwBHPCB6Psx2E6S&#10;/I6mWQDEyjwF0/8AMh8mKifPhyMdBGIvhIbxQlqBCPu8YpAqAx4aweKDH7vaOtdcZzwdCCeV6+cM&#10;u3yts9O8XTGq9nTo85b02Ch6g4scauzIMD74cvybIQ/QuaONkF+jRMVjEgEvdec2nGgCjxsmAY7o&#10;CHzPrDkrg/0a4O1sJX6AH24x32SU+RH9Yj1QAlZVUVvjLoP2LxWa2Ij/AMjWC0cWfmK+srngASzx&#10;vpjbkOGya99bxE3EVHv5NObQ0QIP7TFhXYutc6dcOAwCjgeFMmjN5A6Y7mGAT0oXGk1P+4N67JE+&#10;5pzQmFrA8i+M6T9Nqcap7/nD7sEBGWB3R/wwREIcIuTZv/7lAm9JEvSjk03EEr30Z8XbCz0+cCeO&#10;uc8zZ95pHmAGtIkbtnzibBnTqE8PLitt2zRnaExa1G0cHsXTiBs6gT9RHJ06zWfQ+cNuocEnxHrH&#10;3WAwfk+ectwlDTj8H+c0geiBs8hg2TBCLrp88fjHSeraz0eP7wJ7NID7mjCrAMGIeEY+cAsMB2O+&#10;OsW8tISH8zi2coMSeheS4cdDoqeAfWJ0SipnPeuTxcJKI0I0nJv/AFw+4EAAR6jMDlAUTWXjjf4z&#10;aHoKonxHGNw+KV9AnGPhCsR+l/WDBqAu/wAW/wA4dS+4Se0+vGFoNUthNPKYCCq2VWvBl5nkUv3C&#10;/vKKWDa7P5xkvqdv5dI4kEJobHjfnvGM1JRa68n949kN4CH54f3kYLQ4h9O+feMaTIuw+6YqqsAX&#10;8wTrEEaHAKfnzjAQrsinup949FclVgeGD4/GIiC+29ywRKLBQ7yNP2HUh0H/AAuBtiA00C9/vAUB&#10;HigEB8X8Z3Obp+xRvHeeYEAe36d3zmkrpog80o4XPd6h9vGS5zyR8ik+MeSAgKfG6/jNKr3VfaM1&#10;4ykkcGD9G8X6HFPzm8b5hOl7n/cRAgkC0PtwQKEZETrfOSa5mXKunyDR9b5cXKuwEL8TAReO2j/n&#10;GgNDaQ3yZQjfUMuGxHNRb/1rFq4bcJ/veMkap6A+MJOK6o/GQFaXSEHXsyMiJFNj8PXG8VA5ABT9&#10;Ypcgsp+f1gnSSpmzxgm3gUBrxnqjBh+XEh37IiV+Rx3+MURM2HJ0H/udZDYW18vfjINiJPwH5zUS&#10;G1kw0I7oRp84J0DQOPUv1rFRqtJqD/v3i3YBAbF6wDUnQLXn/vGB2aoq5/PXOHOwGi0fAX1cJHO+&#10;wPLf+YDI1wKb7+iYNFrheJ4D6xGogQ2A3+8VuxI0jP8A24VL1oKged96/WMPjqOo2F64w8h63FCK&#10;XRE6iJrG6nBqWqBBtt8YCqAfepJ88xry4p1kehXYMCICgmtmRUrsURI1a74ckx2E9hBSeICHAwxL&#10;JrQDy6Dk6cMyGQhhT2eefzhGnIpATi98fnFBLO6uNGegX2HliJ9rhNNQ+siWtJaADREWNrc33MGg&#10;O2a9vzkycEAX0CfjBHQzZj7+rvWNxevCbcc3/byNDBnUbMbUREiCa4U785whpQtJTge8BlUAA4Tq&#10;vOs3QbQAS+i6/wBxgL3iE9RA7wRDaVhwcEwTnEYhD4xqdI0Gh4Li5BnM4Xkh+MmmR+GsROha785C&#10;2RFBFvvjwZJ0Ruq8mcSsOg2VXQCn1laCrUdnPJnY1Ne35dN1twCH2C735P8AmQCQgCo8rzgasEI0&#10;J5HjWVR+atenrnCTQV70JrNpDRgWtX88Yu0U0pPrjvnDpqUK0PxjaewgDT/7ivJBwBuvn/3AK8Q7&#10;fl+sGo6ZUfozSCRVGjwvk5xqvtrXs4/OaK9jiUL7yM2CqtDxZc0oXKE419shBhqMPv61ikiq1QA3&#10;b5mIlqXzQHPmr94+6iyXtLugYkbywL7CG4gvFnAmNDRyn5ch8sydGh+f+5dGK8BgYIA1FXr8nIQS&#10;lp1DysxhWt4KbB9ZR+sJShB/H7wki4ob7s6/+4x6MnkocJ3isuwJA+M2xk7SePfWLAa8uhN78HOB&#10;0reg1fZfOzBonSV49+t6xCKbFq+J+vzgwyNCa/NxbZFEb/5nagqGmn/OLbMQUOP1rL7kOOQPB7y6&#10;AAI9l1hoMLsZ7/rXzhMKbx6eCfn5xY5JsM4e/wBZ1RAUxUcI0O6RZf463iC51eV7D+N+sLREheiO&#10;y/nK5K6XhDnjU4/GIrD4CWGyjvr8YikQHuF3+dYghieg/rrCAoVKjTvjq7xAisgixd3uEJ7wjBCI&#10;iguzb4uaVEFpt6Z63grG3gfFx9YOuD2Ej41u3EzFSJAAlLhilTgJzO73xxiRANjeHKT+8UJKyA0L&#10;y8/87zYycCrh633iCrCiHPs/eNAqTt2H5H3gQzPTaCOxfz+U28m1b5Pz+spAmwF3J4nn3htJ3IZ1&#10;X6zgCSKOXxijoo7oPn59YwQ0ILavc9TKDFoA4fL694ophQP1ud835yatLp0vnOVqjU+b8mStFSbt&#10;OYamjHBsKG1D46xgjmkPx+MW8jjaBIrPO/8AuOoXzF4fGKit3byfPeIIIonkD407xF8sYqvz4xBo&#10;l6pK6Ht77xCb0HB855welhQCe8VuxdIx966/G8WucAmxwJ6wWAjFTv46wLtrFpvv394mkxFXA74V&#10;r+MRNgoNCvrh/XGRQrp1nQPP3gQkFDYn0bHK4ogQF+WX6PzgYoIoV9W16cS0fFEbqM3gh+AAreNO&#10;ONEOQY6P9rNgaQorxGTn3gCLmnEvHOkxY5CFQ96y2PtL2/Dv8Y2HDeXfZucbxQzQD232fbNJYXUl&#10;oKxWnbjSQoE4A51FXTovLncY8rwdSY5RwI7cSKeRpKzrUuGKFvGyZ8vvCv3BKFoobOJ9TNFuwqaB&#10;0EDnxkgJcxUSdKfgGFxxECYg4aPdZ+39YXHbSuHk7xF/Wqa3/eAuACinS74x/ZAAVffNxXGTr8cP&#10;G7hWwCIRf7yxDKiouuJM0QUgor1HeIzA0UA+aXtv1i0iM4K+/OLFFE3Z6wnB3hwJR0jSRq7b8Y8k&#10;ezudtTvXvHE3wo2ELhNWcwwGewF+ycDxgWYuyFmxo9cGX6BGjvo8pz5xKAqhTjxoecbFEpH7G86D&#10;BBoabbr+sCprSwTxR8YajE2H53nIuukD51ff5wTVKv4Sxxo0KIu+9FXj8ZEpJFAWu+uP4wFLnIHw&#10;AV+ssSpex4edB94l2gIXFwfx+sg5hWkHtJi/C8iuIFORv0wpBKiLI/2vw5wOVuh5MQSPt7KHgKL7&#10;z1npH+NZvDW7GFJPkwDccBuA00fOsrc43GvAeDt/jN5XQS2dkbAwsqpgFn3zQnWQZ3IJXw8fRgEU&#10;Ig/m1+Gadk2EfCOPVesEuQUiHxpD8OMLaAXPA3/mEBq2yi4Nlxuq9fVzs6eslhhQRHK3nu/OBFM3&#10;/wCIE9ecJL/QRJy5xyZNei/J4xApQ1tvph/9y4qaUPrDXirkBakLs+PqTFawhq3yvEMLdUba07j7&#10;P3lyORgTyLJzzg33VJXy9sxiTZoN8T7wCR+WH4WsGYdQjQ8cYgXkqAN9zDIu63vI+z94OzNhSnz8&#10;+cQz6hv8XDLPAI+CcYijDZ0/73xhAhBWn684EB6oQPpOvnCQ7lDdn6nGCgsbe1yN6fJlamABLH/v&#10;94bXe3D1Y/7nFQrLwDrf5wSUAiK3Ft/uQfnPW8E1ighD3s79esRm3BWHx4/5gz2IoH/u8dpVQdCY&#10;FgZjqf8AecrVBTEXnT/GccZ0kBX+b4ybySXbPf3ltFBd0b14wUIW7aPU7/0xurlJJZzzhPgKgBP4&#10;5ygdpIsdTjL92o2p578/OOocorYf1i1HqgBfDpx/5hiHGxV3u+sWnpFm1p8X9ZAECocN3TvHKA0E&#10;h5Q45xKETCLac35yKjATwF5mtdcbxOEKRQKnFvf4wRv9LXlvf9YhNQF0B450+staAiLB0fD11mjc&#10;6Ah8rDjI0S0BL2Tr8ZRLN0K9bTBcA1FD8h9+ch7iLS1uTRjkJoSZ4FvvNZyMGz63y4awtAon/wB+&#10;MHxCCgvvzhUbUUAnrrw4FjKQj/I6xHXISOqLxeOMAWFVNfZOD48Ybo0gIw/Ok+cC23wrs9obPGC+&#10;yLUifOAMYaDQvhf6yyAxzB4vObFEaanP71mwh3jefU4uSW8xt14uIbHRQrC8TUuKLc2UT1cVCzdT&#10;f5/rCF7+DT1feBe3EFJ4Lhu89iwTrXOOiqkRtf1hERJu343xh4Aqqlj6+ec5LA0hG+7nNjTpRv1h&#10;VeBH349OBlNQ27fnD6qkJEu5xveOJFNnzcIUGy2fGM49RaJ5xUomgyBev95wMqnDmnEMfQQupyc/&#10;Gcb+JaH4wiPQ0Gnsrl2gYbaHMmDst7UhToP3cqkiCTer6wmJWPA8n1kaNuo8xSGnsTwuKFYeOKv9&#10;esCAxginx1iwR2SC/wDzeJLdSg+/H/cktQmhP18+cNaayXf13i0v2Hq9/wDcUBqk6Hs94hWyvRFz&#10;gyS0SPw9/wDucQRidvgfrE2BHW41/wBwFWBXi0xMtaQHLz+MYZsNGDwT94WfpiBr+MhhVZGj5ua6&#10;uwBTm96TACjyYQIggET+vP5wRokJQb7+LhQh6XT186wE3gjP0PH/AMyntgw4F+etY2hYBIk4o+cb&#10;5CJ0fk5/8xwAVv25Ic8b4cXqdkdHj/XWUdVTkXn1/wC4SuBHCH+84FFDaGh7bjxp4Fy9H/uIbYFl&#10;fK1OCesJMAoTl/rvAhaaoHi+sZpfLo2QdmQcLYVT5yVGVrd9bvzh1NlTsDkP/ckVVpAh5PM+bgtE&#10;T5K1iMgCgfkey/rCZzq068wZQNEpbeJqj6MQkJtQia6Z97zVdtTTikHdneCrdsIe99PjIk4I7Us1&#10;G/1iZCRQB42PVxiIoEBenjrzmgaUGb42wP1xkqeNBPVH1erjqp6Ed78rv/XJThQB8UKfvFBDp2vt&#10;d5qpHGy/kmr84MBiDk+VxSmDTgExfPfeHe07xFO2GfxfxbkwUpEnu1Q3glV8Az+T842WlQl/cZRB&#10;ZtQC8cf+YHJmqK+DwmaxcUVXhB0n+mbQq7htdQxFlzahH1lwcbUheUxoOacJ98mEUf3sX2R67uOo&#10;E7okPIOm3ClAcj4I8ZCKC8A/szgACMCB2j/WKo10QgfyRyuimQWKnOz+/GF1gdFh6ewxLQI41fet&#10;ZMQ5yb9f/c1MQ361j9d5P1bXAed8fWVSaFKn3v5wmKqmi+nGMPLuvjT4/rAwoZZj8oTGxCWBDzpO&#10;dYpD0imbb0JL8YK9qQZ5qmnnnHVpHRLPhe8ODBEly7HTMKBTee3zrRjDtldpHrKRQCWN+TBbkizT&#10;9feHX7IIM8jwYvhrRQHsXHQgiJb+PkyREFY5ctOvrLBLqWL5OvGNaiRFm90I8bwg9gqHl3zxw4ei&#10;HYJgPfI5wjaCCqOoPT/Wbyhcij5mtpklbCI39NuF6WJEL6deMMHEF1o71uYoAw4ZbtAd4+MtDUdp&#10;6fWQkJvVRwbOcRUWSEXVFiBmxaCedNP4xLEgwC17fLglChApF8PWGuQ6J9Ib+3zkmJK6Z/OzL1EB&#10;IBy6TuYBFdFhXRsuIkVotXjniN5zhTiPypeXvOIWqG01rWP7hqtv5fnXxmldIVEPG+P/AHFm/ZQ/&#10;Yeb7wErACyAk55TeMxE7AT4h/WPTNNiwziHB/wCZcLRADOfOMN1knC+5jNAjUA9NjKo6aAdap8fn&#10;N9xGz7oldYJRGjB9hwfeRKdeSj5aM11cBprdE+TJq4A4CCp9xhwWMGfmJxjwQ8Er0JRxLxGdyeI0&#10;Df5zQSOz5mh84BKjhyb44ef1iUWUFV+OsQ2JoQ07rWaAtNofnw88fjJpPtSSXWrvxhWOGiHxR69Z&#10;IBJBDe4MP10IgD57vxgYF6qR87M7b21X5ul/eAJgIGH0OwwPFBBo+kKecHNgRagOqTOrBZF9u8L6&#10;AqR8tVMeAWiAThp3/WCK02hj0rv9YRq0gRA9YBImh7faa4v4yjBGl0eP1mspOkFMFcgmyP5wSUkK&#10;aHOWOFFEbjnj/wBwBV6kMfKc9/jDkWsSh7OcakspT30JiPN9hifJv+MEGd2FPQt4eejoRD4aOQpW&#10;bCn29b5MZNeSE/lm+XFIb4LH8YAoipW3fA+esTTURG6PBcfO8YXGyt806ysGdiA8QB7uQ0BQN+9f&#10;GCkGVGeqmO8cUD16qwt4wIN72W4GkexGt0xpwYExa6B98Y0IgiRr2awYkcsVfnrA5Ytl23/v1ikQ&#10;Jm1fGsQRGtb+XwuA5wq0aEhmnaKcPT/uC05Yxk+v+Zs7wicp5/eRSShHg/0xorWjYDzsymGVkdPm&#10;fP8AOW1JdwizueMeABbdj/bxQPOFuvxt3iiQE1jceOsrJVG7E+D7wIAL0UT484Iwiuw29feCvYU4&#10;23DgFk14Dn+8Im6I6avXvAbsIjjHh8u/3jOc2Hnvw4zl1IDqh3f+4JNBtDt31jpoBuyD/GXGichU&#10;+/8Ac4hQZoSnwveXYkoKxU7Uh9MxCoERwAtex3zgdgj4SlmkUJrjWsLpBwNMUI0PO7fWDAo77A0u&#10;+qv5zUlZRzVtV0HH5zaCWuwXuujwD1gCZYMa2cqiPaLZHTteIRG06BeZMHUQCsagSBBnwxiEzhp8&#10;kDxvnfOKTCnUVpqIojV/a4lp0n3AFvbOsgxxhGj61x/5mlLgiMDzvr7ySVUAK/SYevUREA4HT7wr&#10;3FJd+0u5rvzi2QnMhvx/u8TBIN015O8Y6UlPPvz4x0BUBq/bkwsA0UPkGsCKWw0H9efxlKrqCPR2&#10;n/MJy0GS68t5n384tBDdxhrrrYPQ4DVXTpfJ+TKBAlgbYpFSVwbXAZMvPMIp5NqOWsgbYoLri3Vw&#10;MJB0ga9Q8fLk8ttKQV/zQZIb22ST0vDzgijIIQB8PGEKVUnF/HeDidJZx+zXEwEm8QYnW+OscLUi&#10;JBPd65wCQNS34+cKhAlsVvXj4wTILkHTyPPOSSSqAj3f+4sD4hEtN4KQG4prODy+8XDAREQe3JN4&#10;kpoe6edZHTVqBU6id3HZBUpbP0MUprCSn3xxizhBLCaOLxxu5wKhUsQg0I9InA1QX7vQ8AfWPRPu&#10;C84+VP1ltRt5mntV+MReIBxvH06+sUSJK9f/AGH4woS6IL5Tj3vLZNxxMJOkHCniTBVoB7nbpvDj&#10;tVzFhgaXjUxRXJZFvn+sjIBAiQ4coRIaHs8DNeZhvoHYcIc6yihOyLOtc3WUVJoY139YBSCglSTu&#10;fnAETNJs/vLIKqq3Lu/jDzgkAca0X/dZRIqomHx83nJI8Lyvr9n5xAPFgOxZr51igKqnsHCp13lC&#10;OJJsUqdVv4MoqK2DkTtfG8lgJuD2f84Bd+odoyUwmpl123kKkGh0V7hsm8GN0GAfGu3n8YFKLtXb&#10;/wDD+sGhQdBk9D6G5DpagvDrh/f4wMDTQGgf55yygiB26/jjBEttV35b8/ziwoch0/0xaIksEqaw&#10;d2Kk0g+3vzrKXYnc4fd+L+MqkE1bw/8AXOy0sPqj8TEQVRqxeWrhCkUiFH5+7+sTTEUWjef3/GID&#10;Y6Q4Dolen6xDIrBURELojvy43gYZr0TDe9aMqfqAtjXKGuK3RQdYM+EhyOP5/PGaABqVvxOsCaC6&#10;VbJ/nFW2yIr7B/J7wJG7AAV9Tz/eEu0eq2nx8P4xzIF0Gy/zgQAHScg8e93E2O6hKjsvpDnIMSoL&#10;hdfih+c+G5D7T9zAQoFbU+/5zZzluEl5uG8B4cFO/l/rIQGCBKLyDx/9wQqUKDwPb9/jOBeAbCdH&#10;vEIVCq8fZ6v/ADACF1Kdez9Zwxh5Tj2zbdZQlolkE1yf+4fhRRtF8edfrFRHsFbnkeMiUX4g/D/c&#10;ZRKt40f+/jNgtDb3ThvjHmKgVmjzX+HBi0Eijlekdn4+8hyd2DQcAeMENl0tD1jESum4/Ov1jAlp&#10;ZDnxcKgyCs14+cthvIgb7bre80LBFUv89fWeQBFHSPxziOZUiqXyec0oDGNvoMSg+Qb1ZjzJV7IW&#10;ho09ezGBR0yKHYnAavWF721r7LOeWZtK6Qq99nnEUPbYdRVP4x19W8k3laKISzN5oxAMePdfzgiA&#10;bsVaSa0hibBQk7/1xPqAtpfwxU2nYQ6myuQlM72lcClmyknzy5FaNhpXwO51gKdQXP2/eI5EAEL5&#10;TrxgeQ+ANPC7xgBhdD9MRorokCcd7NTBEM4PqaHCjj/PlhuelG7XsZPoil/AZYIxxhK1KQJ6onvj&#10;1i6KDxt76cOaZu9tYuzjXj1gSCOEkF47M/GFVFgNWv03nGxVoH2Rj94CQQOlPczzEQou+NevHvIg&#10;BgahvsfeTxrsA810MBr9t1Dxz37+sACWFDftgp+8S2yJVvDFZ9achjqAECdR3v4yl1RJLTfF2bPO&#10;DLACBtaFclHv1imqji5sBXSMXnHTWuLxAa9xcZFIRd9Q9x+Hxjvr0NSpDUU0+HB6vTqSTAoo9CYX&#10;hAwxLZGLvnA7bihxwp8v4xfQFkqclYhry+sSEnDtF1p54jvBvBn+xgt9/nDRkgLJ3VXXh885SBxI&#10;maV2OODkRLDYPK+8bzDzlOdG296x4sjRA/E9YEDsIg+U0JvCEBhBTwL7PPvGLRS1XpGsrGhod+Ws&#10;IYTraXlBv1iDr8wB4eR9YJBMUrzO7lKgrKLsePrCRClY+QJ3gdwtf4QOd84GNYQhX5a7v6xSUOaw&#10;ML9uJNHthJhbXK3LzxvDlsci/fh+slui0J83eXdXg91jkxaKBaBTzeLnExAaq+acYKg3RAPX2zbZ&#10;+QCHgPLzm+oSvBq6+sNSHfIeddYDPG2wR9+cts21oQ+fRgS7UBR5JgucewHWn11hj3FVe575yYpq&#10;03D4OOZgUFo1Xgna4iIYw29n5MoFQki/bvLc9bBW+2SaxPnClvphYFRFV7V6zqFzG77Tf4yN6RRD&#10;xvFB0hs2PGv37ya2+Ci8nvj8ZLdSefLs/GCGg1djpxeMCuLCI1OVxBgII2Hn3P6zZOMWPwd8ZXWL&#10;FVN/y4Emi1zI1xl+gVK3504YCiEF9ar/ABi51NxL4d94XS85Kur3jWUQUIHvXf2ZuhDRDXlOHnNi&#10;bUAEe5rj5xYDeUofevvnBVTaLQ2HIvObkTUa44kL4/OM2XsiD+vPveDB8CV9vPfx5zRLAdA/GsmJ&#10;EY1r4dd4II3VFb7+5hqRd4f7k4xl+cAJ98YRLQBGu/vz9ZwAKKsBz9mshLgWkvf+8YW/uj9N67xk&#10;grkbLz63kSGNBeuk/nUxgN6ECezGAnELz/5il9Ck+/xjAgDWkfJPNxoGarD/AJuB7wj+NNp8BjqE&#10;3R2v9TNwOQKg+vjGtpUahfbOtH5wLkio0P1vJApyFE8XjJO0m9lea4FEC1Lb86fzkRRKyO3HH+5x&#10;xEU0idl58YgaUgCm++eMu7QBH6RvO8f8QrIX1x/9wCI8Am3/AF1iu1UVmDQPApo14n85GOxDiiv5&#10;6w1WqC9PvFIStIKHzMBjAoFU+sHTIFi+h1+MBVoRHd+ZgLEoKbfz1g1GsavhG3NezYRPHnGWAosU&#10;9XhxWsmoQHxh5UrRF+HrHWEFB8940pOa5/PGbIGm2z5y4S6Q1D+M00AFOL4ZhpqFtaZ6cghE0HHr&#10;PH/mR4KqA3t3gxzyR2HsyD06Fv8AfGHsUE4fn63gwezIwMrdby7HjXzm8KgQM79YudtEVPg88ZEH&#10;wB+D+sEskV00/jKIgND79B+cRE9xfx/ONfQQAB5uEgumhH78f9yqAblsE9YqGzsR/wCj/wBwkW7D&#10;a+/rDp90R26nvLy4oBflwhUovCHw/wC7yYjoup6vh4xkqjcH+9uREoDaF8J1jIDUvIvuOavfCEnl&#10;8T5wFXcE5R1rX5xbFApxR5nxN/eO0VIvAnn1MZuW04j+WsVlm6i19feCkKgDs/z4wjEhqbQ4msk2&#10;NEib66TF03QQoI8/OusdLYES0D/fOIp8wv6X5+8iPTY4/pl/WGkaRKh5KTXrEVDdST5+E/rHSHtX&#10;ys1ecIMTFMoeTi+cRpoqkA8g6MG2aJqXvuOWM7bBO4L941HRm4+Y6H6w5yggr6Tfz8cY31bfBtnQ&#10;c8ecWMgBwid84fGRoEBkvqHY66yPKWGvhLV85KACzc/A8XJUUpCNPn6zqmIBT/3jiYanEbX2L+c3&#10;xUbFPpvx56xta6lAPJp/7nL9ysN9w+MrFuFKj5a9fWWEOB2B6G/rEG1YAA+bgIaUBsdcfziTaAyW&#10;9iN//MsOclwPeF4QCdn+7woCCK7/AOMHbkrr4F9cHYxeSA+uZkhsp/JSS4wDpEm3kuaQSGnhfL9Z&#10;IoboQp9mplnqIoB/N37mHRGlBiek+8B2iIWE8OvXWeexAQXyPHGbliBqX77MBAoVNHxs5wkEehPn&#10;FJqIoI/BrBwC8hH5ygBPKr9ry8wF5Jw41hLTQUb9nHPeaNDpTT5ay1VNMHxTjLyEh0CF7v8AOPbU&#10;iHGeLz1nSHpLB8mAbSKIhOx5mRVlO9Lfla/+4AQNIH7DFMNIFfG+TCgR2qDfMcY1B8F3BhBsVslH&#10;w7yI0kSN8C8dmGgHaVgemGCyxUfOL5MhtUjJZ1395Ya+RU/Dx7woAi6T2L51jwNVoz2h6xtsChl4&#10;XsxBWdCq0wowGvs9mAZU5ZHs718YGQBoJzzsTv8AnFSqdmx7Fc95KFwSQnMIm8pOeQsv8zJQBoSb&#10;2DjNKAlCDmPzk9JOQdb7fP1jaayMSf48b9YgryCQh6TnGEEyBv8ATh8es2wxw1HunOJokQSP9YqM&#10;MKUM51qcY0kovKfW+8UA1hQr1Hk14xHaEATfE1jwXcgRHyO9YXaCqwTwP8ZsGPNy+DXvJfSKBE7A&#10;624EKK5N8Jx93NCUICH3R85DCbkFN9jGXKqKqeQe/PvIiCn8Nkv+5xhDYiw83i9Y1lAajugD94g6&#10;SWOcs5OHBXNgCp/O/wCcXg06VEfJTjKoRd316c1hbthd8D/XK0ATQI/0/wDcq452UP1/ucAWgVbP&#10;rjeRjeKt46lFeMqnXCFH3y3GjmqQ/lbMeJJso+R8zPVYRBC+2QI80XXp2Mm1iqM+QnWcflAEnxw4&#10;1BHYkH5Df4xQOGQIQ9BHLjTsaP00xrEwQpjIav8ATmuXCr9uh/DikvZRRns4O8YRWxI/ArinChsk&#10;9bKfrIOjpeAeEp+8qVpMFCO/znJGJExIPiHbBVYBa7fWKXRIgAo2dKRo3hBOaq/fvX/3IA/EMi/x&#10;8Y1AUggp626y7QtlK8kcPtU6hT9n1+8Oemmz6iPTgCCSLSvpU4dsYRKHw3nPg9G+nTFuEbHZiBAE&#10;dB8OIlw8k/SMxg65Zo9ODhazf2xpmb0072PkDeS09GgX0KTWEYGVIPow8FM9N665yheQp7x66wgA&#10;gLG+8brkoMB/3GANipsa4cPwpIjS+58zFUSzW7PL9e/GAFVVTfsX7yeozY9fXnjAgDXI87nH4xEr&#10;VIHP5wd4qFKAO/8AfGACERsaV7f1mrkki18+cAqoNQpB3irNFrbxo+D9ZJNjsHbr+Nm8E8CHRLHh&#10;lx62b19a4+nWLoBWwc+bPjDWKSg7HfP4y04a05DNhDw6O4fR7dZaqPYWj4DS275w5RnYiebeJiGC&#10;HMSPHpnOHTQbPcj5wLn7BFj366x0q7Xf85xQEAkcEN/71ibdVNTTxhLgfHX/ALX84K4WFGSD5v6M&#10;VmkSSNr0cJ4mauDCLwb02XmOu8bAKmPFSsLXps3rFLk22ADyrqhjHMlajZrbWagq6M6O2apTICbL&#10;3b3gi1cnD/XJpQAKWy8Tsf1gb1wEQ6aoJB0XgT/RACUcEIhV3twT1loMbytwJsBGhPJmvveWkrKF&#10;vg4H3gkQWYnomt++scQAlcHvivWBSKr0He78ZEBvdpVfLZx6yNwjLFX9/wD3N+I2CEfwanxlcgMZ&#10;fD24NoaMhgHr/pgwIVpunW/595VTOg73ufzvJAJGFY3TqVxQMOSQSod6M3LXx4Vvqa18TIYHidW+&#10;qbynnBjrNNxB2X3l0ODbD4mggPOWi7t0aJ1Hf/ccSw3EPt+sGjlAKD3Hf3O8cSVYQh753cIRLXZL&#10;4rv/ADisR0RUPn5/eRUivA64+sFLEkIA9vveIYCscVOjt84BJrwDQ8uKnHkAiut/+YBaAdC/aTFt&#10;HJpBNct2mRDcAI38BwcYeCzYofK9b68Y1HG2JTkvh4+MbJA7hSb3x57cckAEDrzPXOKw3DC9FFNf&#10;9zVwOi3ti1wvPRlS3YI1fGBPzkMUAQ82wHJ7zYVorUREDfOF5SyVRwHbvCxCTtFW2ZWxUiaQ+jeE&#10;iDUQaUnjbvDRkbYNroUQ9p7x3W1LAh3y8nlMqUV757r6/wCGJ1ObRa5nu6wyDOIYA0r4HpwkkIDd&#10;vz+s2JopPpz0ZYZKqpX0YFs1bA6+fGsaEiaRsYNioQSN6289Z2dtC8dfjnBgWAgAGj/7kUxYFrfA&#10;x28I0VYXR5waaUDegeE/+5r2OAb/AN/vNmvAhKSX4ywySctNc71legiDonzN+cILmx4GTn9YIjCk&#10;RqGjlQ0qoNEfHxlsLR1R3v8AVcTVAaOmuePOAgSgKji9fGUTB20EP9crctBy15Ov/MQsuymj9Olz&#10;bZwYDm747dOPsJADl3t6zUCkITR8ccYEyS1PHLXq2fODJeU4Tv8Ar94uhKADl6v6w70xBdT57wSJ&#10;8E7eZ/eQSteMF48f6Z4tpEsTizf/ANwKKQ1WAMYHTV9cq0DemIJp1NGvATNYj0Kga2wb684G2NZT&#10;ZUC8B9c3KkfAZdprjjt7zQxYpFj3vzxMlBG2JbfAf7nDQmWRKDzp7MEUe46F739ZGc0oKN+P7c50&#10;AImqJq4RXSkpxXX+7xrNnZkT8f3mpbr8qB+Nv8YAbYKJEnA+vrDoWbU9Pn43hoBVNF8cN8f9wCla&#10;8F+Z94CNqbKu+qn/AJimI5wvT0PrBU6nYnM/ThY4Dak6O+89f3UtPzvWFaVPfJ376wMTCFK7naeL&#10;gAoSI7Fr/wBuBEiyKpQXrzkQux7P3cQUKuSi8Q5vWMY7t/HhyARZpSn17w1JyKSPR/8ActBQNqkX&#10;51fjzmliEiUnrrFNdg2oeVXEEA+QH4sLisDQFOvIzQpoNGRNZCuAMB+r2ZUO1Cr9+MC55dE76fjW&#10;IEryFZ4YxAJuNeVeJ/zFssN2OH5ST4xfDYDsG355w3hcXvVvg/7gKWod0E9PHzjf5rbTccJzw305&#10;ZwIZHyCXxOHHkoLvBRI1JHvjWHil7uGiNGhz/FQ1ayQooiURMXvbK06ZebiJ+REfjufVxdSpCDrX&#10;W8pU6AlOIe84BRILb1rUwHIUro44rowTLqBQp/zEwN6u4Tr/AJgCoohXwS/z85IUDWw8EwYtySyU&#10;OxrfvNvNoNmieB5HXeAI8F4RTch+8ebCAIF/95wrruEovMnO8Ztaig41D4+sKHlEEyER2PvzhSod&#10;oA8FfuXzioGuxHsGcm+feBITG2Dg0wm8nonhR5efxihjcFV9TjnjCLyUpK82o25wLewwB7/3eMpx&#10;EBXx38z3jJtBUhK3yf6YJMCz09Gvv8YQRSRKFbb4Wa6yUtVZhCdFsNNI01giFb7eMkgKaEf95wkv&#10;GA9HkE4eM1iruN6EXwVsepXwuelkAlGWreUlmdydUfgBCUaT24z54RtnDq+G3WOzO5AqEfP687xM&#10;BCAg9+Ey+xKViH8n14zvtKJ+5FP4xKFqpH5iuz7vGKt1sh+QsRvTm+jBA/Qz8MA1ZolN8R/opio9&#10;sikPy1NYY0AVBuuEXc+cIaJg4nW6J+MdBOAY/I/OB9unbXEf3zSlmit7Brx+MXfBcN/Vt+044wWv&#10;tpqeE3+cA2CtY874/RjAJWgEv0cHrAOl8RXhDT8PkyImAmPatqYsNag/NujeFqoRFfSCXffjKwhm&#10;xAh9a6x/EfmfrxvWAhzFRK+A2vvLAtLGAvReL7yEJNig/GmvrBtpoBKeYesQ1xsKXnXV85Gm6JU6&#10;efR+MY0hK2PmH4/GUsDuF+XzGYOraAQ+2+ZlcBXofw5v61lEMNA5Nnrm5JG3LZfmah/eOYLS76+8&#10;29A0Ceh894OL5YXk5AXj1jU5BNB9nZlRUxQpO9d4YSc4nH1+M0QSKSX/AMxqRpvYP3+PzlTq9Dl1&#10;Pn/mMjuNn+G5+sIKADqi6j9ZDFTWHfTh4bkH1PLntykOtGt9feLFIdq19z4xtrTkgefZ6zRbdKQv&#10;Xf1l4QIGz8+dOIHcEB8/mfvJg8QIH363igA6cvwXn/3N9IV7j6vwd5wk7GaHtvgXA1HZKrM0ulUf&#10;QfufjH1Wiake3X88ZpBhC0vdvGveMGKUAP8AHj94KNTp8jzPPP055ZB0Pjv+e87KSBEnt86zU7wV&#10;jfoeTvE9ZDVB+3jO+maN/wB/WOyPVgnuZKoUW0Dq5s5AUrbet9P95CVOOyXv/wCfjARWHfl6AfjO&#10;N1VKYGBlINh58fnFoIaWr8mPSGoCPfLFPMbgnrv+sLKfuFf24oG+6o8a/OLG0BKvw/fxhSo06Tn+&#10;vP4w8KDljwf7+MqArlERJpvD1haLoDQv+/GQIMQOH/d4sWqAadvnFwRPXEPXwYsuZKzJVYsVV5rx&#10;zmqALXYuu8Zah+fz7548YrYJDWz3wmtYgaDQQdmripUlEBflk/HTZsfPOv8A7jlkLBR+XKKjG7u/&#10;5/HWJ0kDraTl8/GdMJQowIHBBw/P/c2xNbyDg3684uQmzwffvrCSHxdq+U48YCEkei+b1hA1+dg+&#10;/OQvgiQ+/V6zh5Dmde/eTCkPY5oe5kdSNiF+P5wIVAcsPHxggCFCR8L4wzYC/sh94P0JodH/AEx1&#10;ZFE7eHFt2Mrsnz+MIiOIX6C/nJI3NeQ+sfgioqb5fjAUVSgR9v8Au8BjDoO14f8AdYiGHbkH5+fx&#10;m8CinbW78bxWh1qSfOVgxBtvhyMoBqgr58c4mjiHkfrxi0imyp5biLSiQ2eKe9YDrRsaVP704cSr&#10;vYvE+sJEqaqpLwv3/GaG0Val4rjmmiDh4a/WOqzkm2a4O8DOoqMQTkfFmMC0IICHz8f05HJdU5/f&#10;uYqkVJsjn6xTWbBPxvT6yDtCFp5XcSeMRN0vdietYATSghH5fPnGh0zsmuH6xepjaOfO/BvBFUBn&#10;ad9f7zi1Dim1Pn06zpdVEHnT8YWabbxJPfWCPahB3q9NyJbBpL23snXjFYCzYhOp73+MWEJWBAHX&#10;W8c4WQKM8a88/jEmI0CNevG/jIlIVZAnn84KA5kiPsv134y6gpaJTh1gC0As+3FHjvEAPCrm9uk1&#10;znGs8Khddbh+N4ooFO9j8vF/eGgHcd/rUwAiUcoJ/DNawNwcrpfh5yPINlQdGzeDEHBu/tmz8fOX&#10;LMqCUel1iehKaj1rG3puxsOOT6wYR+cXrTf5xQEgbAqenvv94agq8qyeR8PjDoyUIUfT+M7nCtHZ&#10;e9/esXHK0Zfl2Y9PCR4Xn/7Me9OlInl8eN4VcsVQH1/OaAobQk9Os0TMmfQRZ3rEQUCrU87Of+YN&#10;HdaIx3t++80EWFUVp2tz6wZjpxGcHbrNwB/k3pyBOAID6cHMo6LPT95DHSDCv+3xmkiOl0HPHf6y&#10;xfti3PfVsF9dnWNBI8IvkGFVf0lb/H76wGOElSeaHIe8DhrogT5pr7y5qVTV6Tn7wxyeV+DY7mN8&#10;DlBfbnjnEBVGxN+6m5jIgwiGzfKOLpFIND11cNr6ihGaEHH/AJhlqKVsE7veC40Rok93xhNhpQgZ&#10;0+PnODQRYI8xzQmXSEvs08ZbtkALX61hoNCUe74I/wC1iAPQpcLxs+HCEiG6H4R35xDF3tSeh7wv&#10;G2gfobNTBASLVWOqPy4d7JOQH1/GaUEhACPTZgCJlBqv5wBCfqT5vWcwzGUfPG8qbpAWfbJRq9hG&#10;/MxWox1Ur1+v3iAqwB+k9fjEFINKD7G/OC0GgPY9ZsawbRnDTh5/OFM5kDfy+PGSDqwSSgn3ghoj&#10;STW9u2ZMjhswfd3jn5cEn5C4SIDSqPrX4ymCm+0ORjlC4NQmPRz/AIwO68wfOu3GgDqivi46+cIJ&#10;aAanq7OsuSGoDd7DX5y0quijXsGLLjbkx8Cd5pJu+A+Or5wzzYF2uI7wTC03dfhsfjEzD79JpmMm&#10;1AiH7XH1mhaVtbzR+vGSaiugcugf24UhnoAvYrr1lhHPaj0P41gwTE0k+z+8Vk20ZIeFz/tYGGUe&#10;FdaQj+MLl/DU+e8ERF0miP0747xWCS0l+GRBU2M/y3rpyZCFd/gIcfeI6m0ER87oj7w2QHY4et7w&#10;2iW/B6vH7xiPUiIDqnDjhHA1p9Fj/wC4ZEERod9H3jQFVWsJ7X3jGQLVH2N4RViqmx43xzMhRvXZ&#10;/qZsnLosvg7f/cYXnYsX4HJ85vhjQAL73kAZ5QA+ecsngMUHsaxG8tEdjSOMqGdW2trZe9+8Tp7Y&#10;b6jWRRkJP2K/eCUKMa10jZpw6y8dkk8QjDHD4gi14ew+HEqYGhX4OXGGfIpfGxxA1TBgvYOWDo8q&#10;/MpHnrNGu7BT1wxEspdCfYY5ELyQ826yAdMEA+JhdECtgz210wYaa1S/J/tY8j+yN897+cQqMoqj&#10;1txQoilL72+MAh8mH2caYkB3FH9684C/Yhq9qo4J1JdYfpjibm8MfjQxgAyFl+ig4vaogPhI7m8c&#10;XgIJ8/tiIhWC0+njHWr0H8i5LEzF34HHGSGnAILPJ9YA5kAyqc7cOt0e6eKc7ubRk70F6JvBje0A&#10;zjjrEKVUp+zmwqiRUDx5zUAh17adXvNwFSIWXkwf5Eo7207x/N1fK/d4yoMAi/TLIz40d+nK6BV4&#10;7v8ABeG8Xk0yPb68MURSUqseTonXxgGgggtBd8c5YiYcA0831z8mRtIUbt5H+cIXRKKX68/OIJiV&#10;NFNdfPGSBBqAAanXe3EiwwQSFvc67wJUvvZT8HOPUNc1Qp+U4QWEQcGR450/eaga0DZOw7nrEA78&#10;5EhKXUjydYiRj1QANNVdzaNTB3PIBkgU4M6imX8zPb/w8HUx8q9tgSvBxPmHeE8xvk0FFBizrF/h&#10;xQDe2cP6wfAIltTZ+MrsFWI/+3HQWAdDeA8zzxgmmIaofBwt5ciMlQmvT7MpLqRqEuwJnPVTZv4v&#10;OWoyW9vjhrgxwcUfq8PWCIknknXFOW5fSJCN6ef+4CrrsB2eH6ytbLWOTzH+ZhTp3B2z/JTrAARL&#10;Tp8+chCCRGiUOj8kzWrTANIBvVPBB7x3XU5FITZ+eXF4SjWPUdaTX3iKK13LRq99cjrCM7AAYN7W&#10;+8exJlRtPPp85AA0oCB9/wDdZPOHQ0H+6zi5F2CHXRrd/WNCJbAtp44/3GGmhgjf3vz6xaVjUAPX&#10;rXrAcuQJD3eb3/WTZDoivwdH4+ckFQICrr86/nHlXsiBZoPnLXrhTDS+v5mVh9h48aaMTpDshova&#10;e8TSRAGv4d93JLFjs/4+sdzoJAnbj5/WO0RpSzXQPnB9xCnXvYw1pJMFAEaLXQH+mR8EG19OfPnE&#10;QisIXEG7Sj7axN+tY7wqtj43jdVts5fk3z+8Y8E+0WPZq/Fjg6Wiej2t0C1qW4J96P3FbYV15xtC&#10;pj29hrkVeJiCLVJujegMEs2nnCndOh825rdfGEXMqIB/bVxTBkJsc1/rCxraCEOYxyq7CHjx2GsH&#10;VCLoo3mv4xEgjQbV3/zJgjoo0+MDICtGg9/jISqipha6XrFIU0C9PA/RhR0FLEnIfnFTQqCE6/zj&#10;iygIPDo+XNxkKpCr9Zq2qAFdav6N4RRLbVZTQ+cbjZW+T1x1i3awMDy/xgFUggIZ6HeSQijWz4F/&#10;G8QHaKA5vk+MZUg6a27B938YxEsIDnprhQg+eXXv1vWHgW9CTuHneJ20G4Lv/ucg2IFP1vzkwGhA&#10;r9vBhTVvTrfPoytlwZSQ9Jrx+MQwAigoQhxzKfnFbQoKne/Pjxi9l2gRam1feJHQIbQ8c4CjnAhH&#10;06spjmJb1SHRwCcHxgbzCKeCKrchdKnAgx7zT2zGxPl4uue8pBEKRUNbiH4nvEiiggCHZ/v4w+pV&#10;ZBA6f1iheaQ0dy/9wgUwaeH1Jz3gdCwho/8AuCuuqhWHofG8ZUdI4Q9eevzko3jvewnkxaBVS8r3&#10;jshRIEg+Tq4pGKgKa+r+7m6aQJAXi8bMYrRSDw+BySBFhXf5wgtToh+zXvIFdp00XvXJ/wAxYvAq&#10;qnuGrhMNiIHXvf8Ac4gKAmnYH1rpwtLagmU3senEbeyRf9NYQ0LYrV9fO8DykaLQ5k4/VykbXlGD&#10;71x1/wAxKNAqttX/ALkujlYNw/vrGqzQTaNQHgxGokOoa/fjeAAiawBD2/8AcBw3QE5e9ZDUAu12&#10;fU2YdBBMCEaOOT/mMSNjWbeyfWQWjmmj2XNekDO28RNbzejlEFk5pjzEFqn7wSALUf8A4xRm27BT&#10;gO+iecBmkCCq0+Aem4tKSTuzj4uLrR3fVq3xxx5wjUAj+os9cYsp9rdOyN7Pxk1CjbDwF02O/Vyc&#10;yU5hiakW2mNprIl2KV6KQpb4DrN5ATAonaDv4xmi9AeQ5s4wLtapHHPPXOEA1EnqVJrJiUqgU/d5&#10;y3tEF7bnOISYUSK8LxXIAdsNM8zlMRrtxMTuh8fjBi8O0XmafjGg7UE+5j8ccYlkr2ZDndG7xjDw&#10;t0h1FdwcBLSiQ8T/ANyxOEVTKBfx5y9GpKDV1gGE67RpiUZrM3Im6DYXrPMpSAxtNw6hgRQigI9v&#10;FuHIxZQnwHBK3GQU4hzp95GnMeXOZdMDCNBIEh7a3NfO8ZJg6lN+Hjn84IJSKue4C9uQAK1EqcND&#10;nHBZ0YFGPNk/rKDAwkUTlDvjEw4SKWi26zpda1i+8AVXnZHFLppRG0k3Dx1NvFpjreNxctazWSGD&#10;xteG8TKVCoA6PGuD6wAS2RI76GufedA3cQ/bimRybTHtIPCLHln0tjVXYHPGCdrntdKLofnnDUbh&#10;XwAPGzjnF5Qkhd4Ud7+ckU2HypZyi/WKzWc95ktnADOOc2wl6AaqcMcjogPIls/ZjT6a4XsXFPrI&#10;oNMK/XlX8YHMzrSujy+ZhxZtTW/AfRhQjAhV8afWDiCFsXrk/RgCskCYPIi3xiSV5tgQ2vHnF8Wq&#10;Un8ik/GA6siFX1vNecP6SR8lVP54qCcLEXrT09YgyDBhctPfZjZkEEn1xhBE2obDfN1ziQvicFN6&#10;DSTAaVKErrdxE9kxvzTACdABPnyDrNoViYzW38YdCcwI8kxIfTBB9j+s0r1xqN8q77wzebUq89YE&#10;4BUbvBxSohQV+Xx8ecC2mCj5rz5/GWYObU1N6TZvHAgQEiffrF4xqV/b85DXAJSB8zeAAKLufa43&#10;/GAD9DpfJx4/Gauuxa+uHWKiw+U/kefxmmvQNr5vGQDoTBfxxMVp7TRfW+j+sI5E6C3pX+5wRhbI&#10;tppbvWCkm2Fj8PgZnDo2Q2fbrvJLUpZ7RMjvhAT328+cd7aS0j1dTid5ulSo0Z7NBpw+gwjbPKq5&#10;TQohAv8Av+4uAsFE7/OAhJAXr3xz5zS5hXelJIfX4zUq0TNCzkyRb3oaB4/3eSEQoDob67/8yhAl&#10;FrV4vvZjaNCwSvt8/GKBJSHfYXp9Y0peba9V08OIkcHhU5p+vzgkbAFx3td/jGbVQP6b/H5wsbTa&#10;e/MOMIpoKwX1MEl9KOyjyTx/WGQkjDa96487xYQ5s7P/AD484gsagNJ/5gPzqIvpvf8AHOM5ziAq&#10;8H743g0a0jr3Oc2io30PZ5+MqVoVDAPlTx/5hAVyoAQ9frANYQpAToTr7MLIApk+/wDcZWJsJAP7&#10;/eN06L0O9msLMOB8N6yoL7L26f5yyBSJyR1Ti+8BLbw5fYf7jGDroEF83wzGC8KtHx+Mhu4NR8cY&#10;DuGVFr44wFUlFr2jwX3m7NzZf9mCbty/qzQNNQAM/GGQSNcB5MBY0kMJzrzjYtxtYdd5DbAbif5w&#10;GBaiFPeRkEcPP8XrNvM+BE/GFFSqibek9YdiB4E/Xzh4z4crxDvn9Z0USCbHzp84MO4NBL5Jxg1E&#10;CqADvWM45gKF/wA5CIC1qR9t6wvOKjLfCOa9USoiesVKKCYiJYzQTffkP7wA7MRN/H94CFv4NT03&#10;7zyOgGff1cjVGmcj/wBxyJS27n8YqNoAQQf3k0AYRRXqes3dRU2H3/3Cj6UaE9YzBBeAaOJ13gio&#10;Btden85wqNNAfP8AtYtKDRsnj938YYbI4B43v95zSLYyXv8A3jIRIdoq/N+3GmktD7f73gQ62KRP&#10;v+vjJvNaTc804yh26Ds5/wCTCMeqOnhesHV0UU7EHjvjzi7tCF+XPo/rDyokAH7fea801xnWw5xy&#10;jpQV8fzloDbNFn+uX6YrQofhJcg8vBxPrlyM4dKgcjXZN/nNNghTzfJ1x+M46kkHp3/usLEthC3z&#10;+fzhBCe9AhtbsymObBVL75deMhoYYJDnUOkTeWaaopjprTpsfzlhVTE0+Jh2AgIB8+GsEDgbCL0n&#10;JJwyJfJ9zDaG+VYj8hxhJaV0H0v3iD6JsUPL/nGRRiceSj/uMKVZ0QI/vzjFg3YIvaeffdyikirQ&#10;T631gBCcIF4M8Y7u3mv/AJOHWWurYkD0vO94ciJPx+cXjrJnT+DA6pq4hm0jQJ3HR/7mkT3qN8J5&#10;ymwy/JDXBiS8ADj9HWaDhCIX7NY+rCrTPXkdYExGVg+HWMS7bWP7DKKoiVQnXJu4efrpePueHj3m&#10;1hhxgfXQbnJBTaXsIZp5NlIDrXDl3JJZKPn/ANw7LGsIH89dYANw3+SsCoVNC0PeCGj2Qr7R3+Mt&#10;kAroOqj3vO0uSEflPOVxhoqfQbTnFzgriwLWFWlHwb33ilq2H9Wv7MFhANq6DzlhI7pNeh45MoIP&#10;lbfU55xjFzSDHscJinaB4/3xjZ4Ohpe0jgBBLIDo+En/AMwOpAo+ojrFFgCpr1s3gDWMY/gzh1LG&#10;74/GXTIY1DzU3iqkBSEfDy/+YGCOjGYFN3iFA8Uzaq6LR+7+siZWogPk4zcF0CD8Dz5xwKHUoeWt&#10;XCOzmpmnkw5tXQie63iRGKBQT+8R6caKPhMjIVo1PNfhkRKqaLz9esbfm7SJ6ExDUCcp1tc5p8iU&#10;h4Gc/nIJhidTxqOLDpoG9fW+f/MrCiwVpuo+d5VIK0mj2173+MeRQKImXgv3lUOq8odfWXghtBK7&#10;n1j8IvePuPPH5wW+TqT/AMcCDtDZnge/+51n2xW87L3j2OjCm+NuO9YRksi3w3gCZmqWjzi4mwQD&#10;vsGeMpgCXM/0O/1m+L6Ix9a05AfDudn1iFN96NyQ47xhk5o2+7vN5T+E+0Nd5rtyqL+lv6xmhzSX&#10;8M/HjN+jKK2+pt+8CyAVqH2/j1geZdfqsmGoFWSfk0/jL4Z2w/dDNsFaCf2fzlYmtIn7Y+MeQq1U&#10;OrbrrnN8IAQU+z/mHIWBjfV2Gcy4irQfYmJSI3Nt+8qAMRD8B63gBBUpRvjg3kQT6jt8Xj/awEAK&#10;7Gan+cUKBvDM+9dfGBN4WOPQd67wNV4hKP3rrjDiDEWM1085DA+DjZfKQYDdni/9wtL5FAffF53g&#10;oCR3E+Jo4BFOSSL8mxk/9xhQE4b7Ov7zlyjf6U/3OaRaAyDv3gL6ZBDvim8KTg/07xiaAzbVfOvr&#10;JuYaoA1uDcZifOdtPzH6/OSi4qqj6f8AMiSmj2O9kcphVIKl8LWTVroAX7MXgWFV+SR3iSwpVt9x&#10;1jReSDr35OLrkxgfP8PxpipZ4fxA55wJrvYT3ecCCubfrImNaHjagv01+cCsrbSPymUxxoUF9cYB&#10;paN4KPCbuFpBESX5wgCZt7Z71iAh2NSeznGrVKBjXG2UEcEf5id4RDAzcfdH85BNkUf4TEmk5qGu&#10;nY5Sm6ED6YVjOvMt7C/zjyaNEgONijidVN7r/fp36waCUN0eI8feXzxIH8/7Wcge0KONcZGDK8Fr&#10;idvnExzGqn1edfzgnnyEAnm/7nNMcBRXfR41mqDbFfQJvKABkQAJtTnEA0KaqePeJpSN0mzz/MwB&#10;dL2F28/bkk4C7h1PzPzgqYjo/vQ/WEJ2AB8z3vHgdtFp534mJt4g5JsH8saUZjbSfP5/GByA1tSz&#10;w9cmJaiGqTf8zeJVgrC1ld3w9i+Ztk78ZF1ytPJfnqfvGcZ31i/KJoq3Rj+BQLudAs2jTiYgStjm&#10;AdlgT0YoBBVQHY2K25dhCbUT6f8AbwTwWGKnJdJZv1hI7MpltdlJ8Q3MKKHJiYOEnU7yOaDCtQmD&#10;wA4ceg1XgFEDCxemFsyzdXWTlggLQHDWIDyG6rRt21tcT8MbssUOhbrFRWEiiBeQ8fEwKAm23Zo6&#10;GAwm8A3ryJ9ZvmRiohG7SIU3MVdqqkokpAyN6nTgr2wnDQvErTqbyjdvd4QelJxkday0nSU551kg&#10;BIwbDxrq/wAZZnihy8v3ecbseXJOvnF1iIoWz+v9rCsKi6td64Nz6weF0XObRE27aS9qYRHAbQhR&#10;5AL5a470sCccz4ZUHo3khxIA2eCk79XAJVGkP7cfO8BPR26QgO6/SuKojrrKjUdKXtyA7aCPT4nG&#10;JimyJhOZ/wCbxz1rU89W+PR9YdooJB94WTQQKvi8XDWLBuIfzb3jIHsQAPU/9xUqIuyK/DrfGaNW&#10;9FE9T7wgqYGquve3/wBwER0IR6P1hzM6Bebzt46yuYGghR3xrv8AWbMPMK15JyTrAElJT0efeJvd&#10;sBsH50ucJJ4AnZr63lmUiiaDy+nT+c0ZoQgV60cfOAcLQsJvRDnXeVKuy8q+b/uMPgaVC7brR0fu&#10;OX4Mt4Q6e45BPanCU+jBEzo2Ctt9cvnELWlsQtfhweGpFBOGef8AuHBwIKli06h9Yu9TtIE+8Yyx&#10;4SbQkCgBb3jNg1hNfTjf85xdRAhH2vZM4l0BUPro5/OaA7jQcE2Hnr8ZC0EEtk9fjPKioCHbnAhU&#10;IBXPjwk/GXCFKotc7P1TKA+Cht2u0wxmeIRHx7ucwjRSsP65PxgZckWLo+XR94RqBUEJ695wXdCk&#10;Tcv6+7jADyAlfnOVTobfC8vOesw2sRwhBnh4cl40hA+H359YOmpwX/z4/GC3a8EE4KfGUVgNS7f2&#10;YxtNAB8p9OsUio4Iqzx75xzDiqwDw/F/GVJElQQOPxcLY0mng+g/3GGmGOTT/cYo0FRFp6Lp4cig&#10;NEXVf/McFQGjx9dd5RbEQpoB+PvNa6N1BUfXPOIpojBHVfz24VVNulfk+uLgkAoOIkP5TebIB+Gy&#10;BxUPjeNxRbagH31gGK0G6cb/AIMQMb6YVo+zdVj1P54ERhF3Hx3e8VCAgQqnOAAXLjr1fPGCsoBt&#10;fY/qfGISr0ocvs9YEiTAkR+TqYoAGuBqH9zX5xCKGGbfGn7xJYx28kxoNhHZvf8AvWPgIrUOLw+f&#10;OLgUkEI/L37xIZQQGB+++v3hFKhKm53vhwym0V8ENesmzYgQ2b5Ic75wht+Dd27PzvNHGm7C/PPe&#10;LYoZtERfj1ghbgFWX28/+YYVSivHmPTvvzkZyUXi9lv4xB2UW4X+8E2ioAA9YdAST1fHeN/KQXfy&#10;e8kakBp6fTMUVFHAJTqeHnvAtaJXgKdvOOg2mgxrvXGVQIKDAeDWCHojdu+v+5AN2kdPnXP/AJiD&#10;BaEng7ejeLCAaI19sWLdBEuLtm5UTWn7+sTkoKAs5Dq6x80IFLKCqALx3l0OHEo0iwlo7nBiWeqb&#10;bWRTk1esbqFODCRVFWM+cMCKqka5nj4d5BUJBRKzBK6XXhxKRYpaiRJGRcP57Bh5G/AfIZCyMAPG&#10;q7g48c4gGgBBX9QvHjKUGwLxOh5cKqCmvB1/8wZUDg6+EOs5HQEKDPGP8ED4f/kxWczSIf8A3jPA&#10;Dwqnkx7CkOpwweOevGMygrNCVBluO3nR0TiFQzQmTQtOhMZUfnDd6dMEgWRxzsHf5wabKq+l+HjD&#10;68KNW/Or84OhLZM/UDAqsypgBzf5PeTYQRaInd5riyvRyhTo8f8AmPhV1uxN8l5wIt8BvJqcXCES&#10;opwzl8GcsSihbDlXnGlziinpONesGi8kSerH4y48Gqnrswit1We+aDxj4ncYDp6GNPEYZcyJa7Be&#10;zWEFxgsB4b2j+TzlPQ6UjXidh/eMgGiJsUa1q/lyj5UECKaHu8+MiAsnIhvYOmOUtO+DT+8fic5x&#10;mps8+msEiqCkh55m7l1js2AiI70EeojhwMD8kC/w3goEKaY7PKR6uDrSKMxyE5fOTAupIPhRd6cX&#10;2khR8LkfH6wa6saQ5kU/WGeClVnhCp+MekKGeOF23f4w5w028+I/Z1iycXlD4QAPX7wqlVnA5Q8f&#10;AubNwpT3egrfrDA4kUT2UND4xKrlAkel61juvSUQ+Yc4wpTYH/wj84F0CDE/PZP6mMRzawX/AI8a&#10;w6WA0ehNPGAyu7AV9NubilqbDuh5vFxI4EN2eL+cEhhRHwK/M/GKSC0xeYPxnPggrS+lv/zNjo70&#10;+PPRjARbDZAe9UCW+fGAAHZpHtD7wQmHRgs9dYIRRugfHY5o6epPsfXWBTBzFemcP/mKb0weR4UO&#10;e8mhoVa8mj+M5JiqaB5LzgW7LQ1Xz+T8ZA3CIK+A5V5xqix0YR8dOQgMCnJ9BxdYQADfJfJ/usaB&#10;Bpk/XGWMYAg3OWeeblNYQjnrXj/3CRWFLtCzRNpvAG0gNAcXtv8AjEDmCwg+z+sUbAVJp8/rG0qY&#10;pV9V1PrBKgV2Kl/0wvoOR4NPOuz85QBKIYPtX04OwFYbHo8wswRT6A34H9P4xoc0XnXNa8bxiAFb&#10;Vtv5T8YcrhQrPF7MJLKqch7/AN7xuZbkD3o+jxhtyjot9fdmXUbNKOnm/wA4ExhEIDrXOJ2QMShe&#10;vreJoNgNKeXxucesFDJyG9czv/zCzhSB+T4wbgCUFQ+sfGVUwl9dcfvCBOECLLPrrI0Vdu1eTxxn&#10;hDaZerrjAUnpqR4061go0KhCvMwlWmyh8P14waAILzPn/wC4QRzCNfTNbyouqaG3r/7gIO0Dvji8&#10;GFwBqoP13+HG4gLEB7//AHIqJtWrqPPA/nHBhYq44RskaIO35ylpBiBR8dzGoCRWjHEoYK1PdyXY&#10;68R9H/MEDQXSt8dYwL2wDn/v4xqFdGxf+9cZCCyqVC9aO8ONldSXzcpRsqXa8Tj53iRLxtD3vm+s&#10;I6JRCxfx1lWAWBW+jNZMqIgnvnxnIGLZsds/2snHWw/WYcQg0JfmGGNLrkn11iYjjs2O5esooHTS&#10;44koN7gep9/jOQ3qkC9T9ZrBR27D3784H2Jq7Pq/nBlKbV0/ODqE+CCY5gEURPS8fTgkUeTHxlLS&#10;iujj3+fxlWum22eB2ZYm6aAPo+zBUG9jHT6dYrBOJT2v8/nBkLETUJ38MHJBSSr8slG8oYj7MjJ0&#10;0Iv6OeMoDtIvN7M1GiNjo/xgqqDQ1zsPz+smdXoSx4+rgwTYzgJuz3k+mkGwfFe3FcjFRyPDJlXy&#10;lRt/38Y0reKbvhvXeFUB6EgeL5wjHgdxZ/v1gnEIQqD7vPWaxlSqm745wu5tC6lNfrBezL4D7D4v&#10;5wiiIoWPmeUf1lUarxqF69HOV29Kaxfj3MVaoiJjyBrA1VLYUB8ecL8UKjZvufn7xNyBhxC8z1L+&#10;cZ6KShE9n5MXN0IH3b1xPxjiDEG8Pj+sRVB2hB5TneCr5jq+jnFEe8T/ANYrqHVAa+vWXkk7k544&#10;wbGoFBve+Tvj85N8iUYOsTUNkLfJr2OU1SkEX/G82hgdnq7p+ZigJTkn9PdcOwgEvHzlZbmkntfz&#10;iA4iB5njBAKRfI001iMTGgDrVvI5GwpGj7mGoSlR6899/GSDohUL1fJlehIFoPD867wwoUUgPVnN&#10;1+MfgRF+Ue43FnZkIWcb98GMrJaHHmLktoVKU9Dr1jhZtVX6kwquxFgeS9fjINRNig+uG61MGK7c&#10;+06E34xVvlIFnnvZxk2SMTZ6eC5sFhS/4E4zgvmXV8l4w6SNhTvrZ9MHVbbSH4394ANzWEPkXeFR&#10;YtVW/KaxQ7qEfk5y+abRBL4w2DtYfrvT7xVNzgv4Tn4wI3urB+TMVELGUh6Tk5/OCVeTg/jz3nCl&#10;4Qv8u8YY7pwrvSYNrQ2i6+VcVebpQE404JAzroH3OFxnANgI/Xv1i0CJyvPzp5y6YrEwfZkABawh&#10;D93vKyxhdE9X+8FbOCJ9JM23DaNn0+de8usWgi+DKwocNu8o7MBBSbGgHZeZ/eIIYGzR/kvrGKAo&#10;EB434wtaK0FvOVuDajzhskE1CfXnHNxbzPi8/jANg4Hx7+cAXlVUj86+cDmBNA8+cuiNomx7nnHN&#10;Nm02hx895qJdQCHvz5yxogRsOG/nINXWwfk14mIxSLcC/PfGVHIqr2f7+cVsywKH8/eaooUDH84B&#10;OOkFr5O+ckLqT9Q+MCdXoRfvwcSKJFNz8I6xCGoFODXsL/GQCjYLKeR6yHReD8Am/GJiIEnAM7Rj&#10;ZWG2g+E59fON60AxJ2OMKtJsFfvz/wDcNZsaBa+7gdJCtAfWs5+4VTBZb+cN0pWEzv7xmPHSX5uN&#10;CaAFfA1cFbceQvmvjgyuzTSzp8RuQigVcnw/9wi3glWPsnHOKV0WkP2zNeW1Fb1mlFbjrVY66wvB&#10;ds0PpP7xmiVKCfK8znGhRdGI5EHQhvfk4chDmoBnjvFDXbU+0OJwYbC19g8feIvSCjyqeT7wDfoC&#10;zdzY8TvAAWTBI+f3kUzdQTrXA5z6o2uL0PeM9WG4C+LevrLQ6AUp4PP/AJgEFKjSXx3h44DEhr4g&#10;5GHlRKvwIbw9D2aSP5fed8DW8fNwK6oaUHysCeIg4w5nc0G/rg/GCHJogfU84NG2rE/E6+c6EDUo&#10;/RjKHGtNPNoMZFLRkfZmzJbHocv/AB85EbRQ34Es+bgQHrBePh8ZAVpF4+zSe/WAUhC1p7vOC0Zp&#10;EYvw8Y9hnFTXiJkgN3Kk/wDMVDt4AX83g/OEgFkjL3RxgnBFNX5TAA1kQxuQrO8vP22p5bb3mktT&#10;UPs6YJdy9ieyGznHsYkgfsJzgY3IvB9cMRB4GVr4ztUagPrnf4zhPtVUXyOrxigpwWD5ypwBqJXu&#10;cmWskQaP5wmABR2xg6onSz9aeMjkGf8AqVMuTimwe2LNPdx3V4Bb6aYOXPQqv7TGO2ZTTfHZzmh6&#10;dBY/H2YSJWzifDr6xNuHHG9NI3GXvbeXXgcgYm6H+/zxhiFQcg6VOcXHXC6a4vHH84Hg1gVl8n5y&#10;SdFiG76/bCQS2CPg3xm+bEiweJ/ucEFp3YvC4CdzIABA6n/Z284GjUYnb95O+rRvfnjAKAVaCfHt&#10;1ilaxsTenGJY4qWv+Pxiap4Qx7nTjUEFWt7585cBubsh39cYlrDAGO9e53gl0GpTgIm7URuIGrAJ&#10;eAlvDInMAeQmyrvodcuAYHFEh9fn8ZXqupwvfnz7x2qSgVsk31vv5xgCwD2AoqNo1TACKADzr9K/&#10;zguQuSck1+X84i6QA12gidPP5wlIm9Qs+7T94GNr4aZo7g/ZghJuaEKTejr6x0C0UIcTxXU8TIJR&#10;huzb5O5mmYyRNDG9b9ecCCyCUtvVWAcQhCY+XtgDQXkhT63i22m+W3CgF3Jrm4ajthdX7UP7MTGh&#10;MF4qE2bOj4xKAEuqa6J+cC7rpV2O54mDECNQNAeP74cYVNseR5R594m/QtV07gAxUbx3lL+3L8bX&#10;bwYmJJDet4AhS/A5Zxu8DgOkmzQ8/O6YXQLo4jXjf28Fww+6iDgS7AtFa0Wry7S4PL4DVXRg8U0q&#10;tUG0WqMJC4JGaggqvUTnn5z4QURfZdO7zveBgxrZHxvrjKGbxSPNeJ1m8WxTn3OtuGabQO4pybmb&#10;A/BFb8+cLrl5DU8t44yGJWgjZ9E9cmJ+ywSL+t5tuBoae98/jEI6eCNHQ/7gikajQE8g6wBRQhWF&#10;+uwxOhQI6Hj1h5TopVXYLhj2sAi/BrxD1iiNMQEPDwf+YAFy2nQ8pwE95xO4CG+Ol8fnNSndUSPV&#10;nM5yOfCMFmjjz94443NrZFPpZCC6GIElB179YBgtIEgP2Pxio20XK8774xlQDQofk2/eHwtFvQ+b&#10;8necsUAoV5p5Jhgn3ANXud4RsFAirvf9/nN2YTAPXCv5wKnAl14JiBJIQGT2/vAOmoA13v5xOqFx&#10;5XoXOAOI2qcfE185uDBby/Y/3OXmRqqC+XqHjDQEzgbG+dez94EsLurs/wDRcdIpD+geZgRGGl5R&#10;/wAYRQIU5JH9/wBYLRMmk3bp3zjmlQIxtHYqobVsMa/Kcv8AO6CNNI2mFlnm01E8bSnqZSSuaMs0&#10;awAEBoy4RD1eFzT94voROZQXa/xrGT5sKO35SGGthVQL+e+ccqgOLs6OOcUPQAJ89nH7ysS7bIHn&#10;f+4yhur2L+Wvr8YEi4ap0/R94mEIkSsvwf7WKUhGg0+Z+sKFpCKV4P7xpsBQqRJtZ94krIcAvDxz&#10;04E4izCgOHZIvvoYHtdL3O/OB7QCol8/zh0m3a95qHJ6X/icFWZViJd08kD84WI0Ik59elm8ESFC&#10;OmnzvrnjFaZvPIffO/OG1YBQh9V5TIjvAu1fH7xO9mryesTCsE3Q3xwd5GjHCqaX/frBQKiIgH7D&#10;846JqEBQd+HredW028GeE6xJAWmjVfc1rJBXS1Hm8/1lraKYxDtjlP4Juf8AcAAQAADUf+bywMFi&#10;EsMqCKE2tnP3hIaBSL7mEQ0hqNJ3hDJRqGrrXuYRy0CLv7OMTRogUli9++MowUje378uLQkogJxv&#10;+caggCK93124FYprXD/GLqkq6vtuc4ALQ3f9rAxSEMKNfvNDF0DkPV/28t6IETtB793BTzdNEny+&#10;81VV0IGgs+8IF6Idei9Qc4S0F2VOnyzDdQNtU/A8uP8AfrTvEsMHCdxox1rh+jCrb7AfJHmzKmqp&#10;FNUGu+vBrEAPRIPsJv8AnEsRBUdaa0/Gd4WKkvfSfn5yIy0TS+dJy+cDZjjmeBgmWEAjxeHBrxQQ&#10;10Y0ZYIcPhOJcigjazf2c4IwEqol8qeduAQMNGyPL+MZYmATc7HxdplzYYgtu594q2waF1Q3+Mmi&#10;nCok9eImDpgUYaTqYwQN8Bfr45waN0aOl8l47yTamwvXZ1/5gzPZU4e/94y8cgH2aCfFxAjSXWvZ&#10;DNY+ikfgn5yKhRRq/L3rGEslj4OQb6wskPB/LExgkEbCZEJrI0aWPL4e+sYDpgsz0ebrT4y/WDFp&#10;eTZlqh06D39/xi5gniH4AqvAZHtQBRl4oKfKBvHPMoBBuko2J4w+NWgCVDXB1fjOG8qxQnsAD5wM&#10;paXQnX6wRmAjVg1096zyGspI08wL94NTu0DHJU6m5ik5rwfTjA4CWZaIcPJ84h4ouK9ona/OsZF6&#10;MQPeJHju+MvrWg+Otj+Mj5oAdZGu0htOsGV7gAHrRbllsaHJ8Ke8JEyXgDywX6yKkahh4Jxe/wBZ&#10;JiZMT0Ms3vXznijRETlR+Gt885piCgfpU6cBBpgBR8Q0z5wEpgPj5y83i53AkEdBXh+saYgD6AnP&#10;/uUBHKkj5P6/vAcpkFUS64/WKGZQMH9bzsMCyaS0U1xxcAEAhAfRQFx0clDI6k08ZNUwIReWuAyS&#10;Jqqanlf/ADBDpAB/gc4uhFQCfMeMkLkDcfMcd4LBQqee3Ga4INY8+d4TqoIh7v596zehdHWP5l/n&#10;HDZWmxNbO+cW7fU430Pxk1utGjdeaf8AmTsam6D3/wB4xIsHSQPHnNMQAAJzV4CcecCBxVq1ofH/&#10;AJhLFClqyF65wYltcT8X1/WJoMkoNXj+L1MkeeJQnsd44mxKjfCPnj84yq7Ow8QeHhzxud+o6czb&#10;gR0OUrlE73cMDm0w6N9cv5MER7iuTxrjrAY5YqCbkH840xgzSOdHDjQlCNFLyz6/eJDgggnpD/cm&#10;dI0i1+ELcDWuxoY7H9Y3yM79BfDgGrVFoa3O8fLLIFp+/wDcZJ0Qgg5+bFx3wWcV8H/ccihtV9Pf&#10;0ecgNpIR9E2b/cyB2vYLvHfeSDY2T9O+X9bzcw6SA9uvf/uc3ISK2/5uCWGYCk/Ce3WUBJQPTda/&#10;+Y3pAiFg7+G/UymoRXZ00lHl8ZIEjaeE1Ndc4odahcuc4Ly8S+Df+5y0w3YWIcXASYHYOfGG+9UD&#10;5GneG0JoBtvXC4RoFQ2fG+uP5caREEdk68TLY2wNLxL38YM0nspX59YRWlLsR+8e8bQif1g1BdkA&#10;fjrlwsdiH/DWDD5NEHOTQlwCIqmR6pxcZxRU0dnTjG49kUC/x/7lRGdO1+t+8o7vZ4+uY9/HOFiG&#10;I5En/wAxInBVKDOK7fWLmoolb9B/WAo5abU+v/cUJrRDfhO/vHtEZDtvnWs0VUDvb51eMWw3CUE9&#10;OEvUKAU8XzjCVwqBj7ZyaxTNbhJ9dc4RDraiaTq/jAusNiM+8eQW0C0+8ACAolQf4M0itKUQ+OMa&#10;FipNJfnNIAl/KXsNYAb5eA0evnCgTezpe8cm3gpX/MuTPS08Nev7xjHI8i36ypBATTfenE6ooHTe&#10;5ivtsPPgXEHl2B++sRi8qdTxe5gqhZOi8b+f6wsmPQ6PjfGMNqQGZ7JzgrDFANvv3y4UGN0vA58Y&#10;JPMYavEPjWSQYQGz/wByuF5yB61z1gO9pQzn4xhFKSOj23jAAoEo5fn7/WDATddE8+/+ZehRol86&#10;/eHYACTdcfzlp1U0SesRhAoXTnT3lIMkEBl80pRY/wC4xu4K7D8HDxiNelCgvZeePGK6TG1pWbHf&#10;1gwFKxD+XxkQhdaKfEPOvxiKXwkN+OsSlRNApw62PN85wgBvQE4DfesnRqKWa55/2sl43befOzxr&#10;BVK8AiHudPOOR5Aaj431imhhSZ+z6mKoMcsfnGybykH57ZtCxEiXbF5duCTSPbGB576/nWbReNLt&#10;8W8azR8CqFQ6brN2VtuFPGhivZKWl9n31g59OzkTyf7jDHuY0AxcqOhNn8c8Y1a1UjD6xWEAA4//&#10;AHn8YQePMz1vJPnC48RQL5HnrGEMS0L4dPjEDUKMQ/H9mFBG9tB9GMNCNFoeaP8AWNwu4RVcaevH&#10;OOnrQePYT8fnCoHASXyPJr8Y4gK6h6d42Cw8hPaP/MVAA6qeb31f+4T1pQAV6mAhQDu/G8esHgS0&#10;bh/JnIgRhv1quRahKOK6UZ45wRCksw9xwNjYKmN49vnHa81Xbehw784DRuKVPCRiVk+UnkvhvjEI&#10;FIID96zWU9gQ/I/+5GTG3HvT764xhaYgKfV6cWdrPYPK1R/nGRUgOR+ZjsCCzf47M35Yw2nw4oIh&#10;FJNd34xBYbdgfD38OIMGxoGrvk9esWzORS/lHNTqURxe9dGLut2or3T+TKggKKBPf/cWzjZK+bOz&#10;ZkKmq7d8Vr8ecn+UGJ8nk55mCi0FDS/Jrx5wCJyoma9c8ZuYCwU81iAnGgKV88ec3CCXl97jvKYC&#10;juo+l7mWZEQU553e+cSqCBdp+vPOSJxopH1+sjX0CVgPyGLCAQ0L4aUMRKIwYLfTKJLoZV8nv/mb&#10;6Q6WtOVzSZDdi9/GssJ7UWvnXrG6qKWk83feCu2SNV8mxx+2bl0n4c1hZpz/AJ1kBJbsXqN4HFKR&#10;5CA4WC7ET6PGA2Caajwx+feBMPaTXTOaeMIVh9w8N9YBiH72jzNOCBekSQ8XzhJG9hv0OAnHmwer&#10;6zzNAoK86d4xIxFTp+JjIRC2h/WBFPAaP34PrnG4ourdcoRnxcil7SJr3eWSqXARP/R7zg7Cozp7&#10;OO84gKDqnij949K+0UgvDvrEQO94vJOsNQm0gh+Qn/ubTphD6iD8TJsUbJPvS4jHtY7HS3/OLZ6F&#10;WonUntuGHYa1bwWnTxlhVb3V68fnIo4gYV8I6H1k0Q1pfq//AHHLX7Wz0mz7w9FFO088QxKrThA+&#10;q8fnKgVQKz4F19XKzYRQEfCH9YW3Q1XrXLq/vHYfbVdOWz9uOHKAB+JoMXwFFa/NwU1gDZP1z+8e&#10;ILReA+88m9RT8FT8ZYHXZSr8nP8AjGykG4fk6YeChp9ZOP3gqi3Yq+3rWcF8ZA/L8uMTeopi/KmG&#10;JuNOPjZ95QAecPL4dmOtkppH95RySqgPj/5kIAG7j+WzHlczQJN68vvvLBD8QF998444vkZ+yd5r&#10;VBlHoe87x2FBQFH4RX84RhXp6+lw0uJF/bdYBbjhPL02fWPl4iNn8fXeVEw7Sv1cJfHAfmCeMJK8&#10;0ui9JDxi2OlZ36frJ8mIKN/DvjCccIaI/H/e8tprZp4OHE6qtNh6BmwbMhD4nJg08jCD8OnGcyIB&#10;6+U+M0i1Beh1H6zhBe0r8/XjDrChED/a/GEBdoAU96MBc67Kgehq/wDMvTnhXT6ubNpSqMevP/uS&#10;p5Cg/Cc5XwkN+p3cXpRYyg4573fziojDQQaN6mzv8ZqSbAsPw77xiMR3l8GJbSkF/A6xjgvS6dI7&#10;6wjJASB20r/9ZpdHhUfJk3CovZ1JMHEjQM+Fm33iU6sGH8ZR71hPgezGAliitp4zTQAA0vow5l0E&#10;GvhwELIPLOc2sMFQ6+DL0JyA8+X/AHjCptGwhGp/ONW0eHEMEvYGr9+riyOABP7MCBgc3U+Lk4QX&#10;Sef9v8Y1BBThHvxLrTjCygABuOj3fzcAIW4oPxxpxWVUNiaPi8+ciVexIAPbroxJSs0UODc3xx8Z&#10;vlSdCvE9+frB0JCl1Xw9/wDmEJEagM2PYN+sVFl0BlfoL74wA1UdNH2j8ZUYfSkpK8pR+8AqZV0S&#10;zR+eZhXAgBw4ry93reAhojThv8Pf5cMtXXuQMvCtc2PWNQWSPAO0BUEFUCtHTMdkJurwia8Y1g4F&#10;TCtaoZzdubMJBRqtN1XjSO84Lc+NV1ZU4e+MsagBIv8ACecjVQ7bX7Gth13gC+l1FnHnK03YA+z8&#10;ThwNotR2zkoE+sWmzvS8uv8AuQToA2/VP2pkdyJgBPPB78YQzbRCj5UypxASxw22P/mHgEbH8hb7&#10;xMHXiPoEDvzz1hTUFoHitv6wBXn3bxra1vWEAUADHsFv4xe+oDiL64mAEr7ToPPvJBTSKYfKfjOE&#10;KlU41sdS+8IgGqofZpxYoiiJq8GHHV5VU9n/AMyNeNFQfKXjATuEJwH29c5CIl5ed8ZyoqVUj947&#10;hQMF31vesfQHdSNeeeMZCSi6C7j22fGIakgiz6eciEzECj6B/pnGdil+x+ZMDDTw5nUfjeA1QVcJ&#10;DTfHGsMTY4AaaDicHamB9fm7TxOF278zAZeEVKMVtf05zZR+kBtAfWSAqUsOE8XWnymbXGEBU8VH&#10;mzNERBeqHw8uAarYSD2/z+s2gMnAeV+riljY0Cfn24pDuAwGeAZf+4MMwQmxu51t/nDu6gHGx4Hz&#10;/wBxcoOh0ejlwughAIA5d+ripB6AcHh9f3iMrCQoulfW8OkBIHfhX5uNiVVGkHK+O/m4ioCbHgGp&#10;5/8AMoYhXoT4HV/7gRJCyHc84i7dAHaHPz5+s5CsEEIDxrxgDoognLynzMscgAd6BPh39YqYsFbP&#10;QfArv4HOCJLXQKeTFA7mCD364/WVAyug68D5wW3EYbJc0TrKK07viSfeDrSE3YzbLxT+MuEMEBxe&#10;McFY3DR9bw4VZUnk8b+GY1UIFQvxovOOgdzo6fl14wPARJGj/wC4GTU8B559TWBDU2nj5OfOGK5z&#10;YV3x9ZDULdjfkvGrjXiZDwU3srcVolEI1+EdcYxAkgp09QwmiXUzAD2pl+O9pgh8NH2YyKAgEAnt&#10;4fWB7dyAqn+/jBSlXyD7PxxgJUjVVfb1+sHakRXcnrxxkWhvTgvlvjGzu+UBTsHFQd6hZ8vqJr1m&#10;+uXXAPn/AGss6qgBVj/GJzeLRw6K4gWAG9H2ZuDtbHdOdfB+csUTyr78d7w0qEsdu3U458d5QEq6&#10;OgO9fDjkCVodk3t/28klFcmZPXcxAYnkAD6pq4uiiSNH2cFK1Smzvb54xqGgKrF+8It04Lb/AFnE&#10;puI9ceLi5r0CgJhqVC0aoff1g15uVufNO8dag9INMjvNymjxt5/9yvS0gGTFIWdLRvgDBp71RjDW&#10;zr1hSkQEU+f5/OasJLsg7dGSrBeUhf6wCQZCKbabCYG+ZSPHrx1k6IS2GjzQ3+MGARRBD89f64un&#10;QAARPrcn3jyoBi8f398YkUkCoO33lMJFhGPEn84REkRSKvi9ZB6HNJqa9W694wi+oTnf5xQwiYsV&#10;8H852iGiJfxotyAWLKLOtnHnDZ0EDQ+vOshC7Yod85HQDGdM8P53llsrQbnrz/8AMAkrkBNPX5/5&#10;kWN1o2R7h4yFCbARi964ecUgImNA9+dr+sPrZC8N69+csmkBXIfXm4BSKNiivz8bwJeTQ5Hi/l+8&#10;G4UAWw9IfZ+MBYeIqLP9+M3G4NIv+ve/GByWaqo735ofWNogAKnTp+/xj2RFXieeeptxfjZuhD3O&#10;eMES6CyH2cq/jESUJVE9oP8A5jnINKqemjieceFt4EbHBmyizJpl8W/WO/gF4YCMEE9rDh5dkzbk&#10;J5rTsK1OxfGX7OK7lL4sQfVx6OuQC0fdHrFnShHyCD1m9cTeI5HhZ4c4SxRZ4cR+tJQSlXWBeGXv&#10;IkRgjRo0127wEnF6McNQEIFsHo1hZegOEl4dH654zcCKwIn3t61PrHYuaoa9xaX1DJuLDXDcevyO&#10;Aj2EGiUW6HjEqMKlB4pL/OERoXc+iWPWFySMuvWqfvCHSFDGvBi/vNnYUGneDs+94dA3L9K7M4GR&#10;y4129mAtHKpfns7x5yCEEBy64OMiJUMduojPPOKNF0RV8De/OVRiIC80DxZ7wAYBC2b/AM+8cm1q&#10;P1WX1MCsN98rzPfjJUeSgg++eMvjArB/6xpB0q03yz/cZMGeEPsLoXzjUqxCA6CTfvOQlXMp7dc7&#10;94pqQo0X6I9aw4DNjCfk1moTaK08zTrLlttdvaLjNDyKTfrO8Rrl0mPzH+1jqHrI/wA+64Gjp3C/&#10;7OcTKNAcV818YwDuYwT2Tx/WSNNFEv0+caY9g0fz3gG2xEjWk/U+MdQQ1K9X7XHjssHfHz1lBpG2&#10;rHi+XGF3YU2B03kkcKFhaK32icTCEbzdGt74WBDmEJHpOJxhQd7p86y7W5Ncdc7/AO4kho0Q9pk8&#10;bRoBZ0H+4wIRTsHXwl/WDB2kWkep9v4ya3KbA/J8cYMWq3II/kyuUpQ0eDrjZhMObNw+feMIKsND&#10;tI+MGIJhEW/d9Ypl1ERD5nAYkT47I6OvWzszWWkENZxc5ekGPpPHeIvka4R5fxilBrk34N3UvGFE&#10;OQRQPAcZCikD6OP/AHFAZpsp7J9Y4CYm4nn1cKvaBBAPLr3zk/oKrk/OK8Kj/fWpjhqCRzfHjIQg&#10;I1H9i4Mvx0LztyJoJtq+bqZORAq276Gvu5ajBVdH8GOPFpbfC4TA8K/1+MNo000ff5xVVIOpzOvN&#10;+8DSzFGr39XCmx2iK8TXvrGdaQSnmfhwoWWLvr8ZFnjoR5eZjxULG3XvCgUOl4xMXAgdn748YpZF&#10;N5vidzEWRSI2T3jfT0tz8eN4TZCqRXgwIlmwU/knOXXsXiTnT1nEbcsD6PnFI0Ig/wAOPvGgg9cC&#10;dk9fOCDmihEcWmFiGk45dZAYlFtX75mN7SBAh79GQGWG+utYwKNalB+S5Qod65X/ADBYHYeGv4xg&#10;VbUa/HqZZTsPI8p45cUYEIWy9jxHAbQQlR/5k7zmAf8ADvKZpaXD/dOaVqIIucekQQ7F3u6jl8d2&#10;paDABYJED+cgCHABETNQYLpD8mL3p21PA7fnWKQJcpg6Gu7hjHi2mcBzuTI55AQX0esAnDRd043l&#10;SY0OQ+fuZwPodj69c/nFsQ4XZPR7X8Y3pDYX98d5GWLAFTnNNtiiPH94pI0QC0+/LkkORo6vP0P4&#10;xG26Nw9fG8mik8pRHp8mEhSCwH/GEIkBTb7/AJx6+5UZvrTi/wBYgLyAQeAfnFhF6Jr1cGAcKEAf&#10;HZz+MLjCEZPFw6OECDD1fTikAEdgHHzclg6WA90/WbEwFqh6Z3/5k4PQxK+h/wC+MghuD2Xi/j8Y&#10;EjYi2nr25oWpBhu//OMaRKTR+DzmsEk3VHiu9AYSu5iOa639/jLXS/Y5fjr1jNskdJ9Okxa+LtCW&#10;N6M3GFNPkF9Q/wCZRIE02fMNV+cM3at/Y28MxRdhLd55Ua9OVIQa8vIJv6xjmCAKe3nNU+8C/wAh&#10;MMEYIv5UyuMUbX63fPvIUWtAV+N0mODsEIP3XWLpuQWknH9+M0wJpDqeHVH+cOslW1k7A8z9YFV6&#10;I+wpgjElSD08W42QhoJt1PH5yAMFBH4Tr7MeVA6AT6TeL9tA/wDJvHRxQDeDlTfjjDTgUb4u0v4e&#10;8Qc6w0r4ZR+8nVjo534L+MOilHZT7D+MXOGhNxsTi/GEr42CvycJ6TEfagAmaYJ46VyGKIa77iN+&#10;cvD62qb2zx5hlS6nYH/fWQY2Gl8as+bjOyHBl1VqnreQhWAQB4cAISdm861vA99XZ6edsI+McqRV&#10;IvATX4zhBNkr5OezKTKE98Q6XA16NBS6Qf8AcYrIoSeasRw4gD8GII1WFEPz4wLSh7vX/uFzgKaD&#10;5erkCAgkJzj1clG3Ka9caztjQQNc02GGg4CnY8TvZnHu6Q1PeHSuwVvbNi5dE2ga6tvnjHtigArP&#10;jNxCeSkumH3+858eAKt9Gg94v8hYK+3A4tqPE8rHOF0rba0s1/8AcbHNAYPd+8UttUhPUXBM0/RI&#10;p/GUjXeiebGzWAn1vzTAdlCOPx8d4glpwI9C7piav3da8SmCDFMU+dc8fvF0Jdp8fJc04QcFP7xc&#10;ojsY8Hj79ZEJPQB7R1gizIr9Cab5cZuY2yHPRqYQgOUbU8n7zxzQC+unKUfpr46Nf/cJZ6G1KduK&#10;RMgiA/GBpptDu2nrFUFFVj5dc3KQxIfzb83GcPEEXS+BF4xdLg9j7RN6xjbIMheI6/jBEd4Gw+X/&#10;AH6zcMfijF4384YQure0P+YUhrSl+HDh6iErX9RenvHRlhUSbrifvKgnDS03wJP4zvj5q/UHk+us&#10;Uz1JqXlQe/WsDrtB5O4jX5TDVLQUR8UdfvCpdM0p40RvWvvArpvLa+NC4yEWLTvrlzaNjoX66d+8&#10;dy+CB8qJfVxFE04IX0gmAKJkK+pOD7xeYW1ATpDXnA4RjS/qvbqZMsBrgJ8ueMGsrUBPkeTXGER8&#10;QTPQzXDk27oRo9CpiQ2RV+GI47QW4Lfnj/GSFwCrXwKl+aZznUSqPr/Rh8kFUf0G2PEcvLHyHfHe&#10;XRCk1fOhTJWZtRHpONfGCTMALj6GUZFDdTxw/wA4AqYlt9owyc2d07+YuBVfh+GaOMvwxyr+tpcs&#10;gA0letV/eBBM9SP52/RmwBzW793EtBsALXTYxqEuw/piFSoSrb2ZvIVQW193OiF2Uf3m0NRib4gp&#10;lmnbbbPaM1BYEi+j1vDg1Osr/M3hJiuKi86iZCXWY55prGZFOEl+nHqVpAL8uBG64pPG+MRiQ3xf&#10;mecah6Ur+PtjSkBqjPslxvaokVQ3xr84+JeRFh8YssjQr/Oa4rmn5Gr4yaRdRH4nf/zNhZWhTM9N&#10;M3xjbIfA+GTGlRCHwfeRUYCkr8a8YB5AhL15zQFwCDzOXrFfdLaNPr24MXI1tXe/f/c0kp2NCak4&#10;8YkEFU1+pjAZSgfQAn+uJB4xheuXGQja0aH25clMXQDPgXxlEW6ed+NnGKadeDDGQgYA5ei94kEJ&#10;EQfL/t+MbSppXX2e5m0nrT9q/wBe8HbdPxgXatRQwNVKTSPt7M2YLy8/li5FwDvACnP6y+xBUhBP&#10;WO9mSHzl69DeA8QwLQHAsib1k17QifydZSijVcvPtmGRAiqN/v8Am4J4+9p4Fl4ccPdhFI8nV/8A&#10;MUDAQqEHQdYzgbQhB70eLjMlolL5/H9YfUZoEQPaP0HGUFAGptXZ6f1lrIBhPEPPf1gQT2DZzn9Y&#10;Oc7QL6B974wQoCADE753x8dYmGVHGLsTunfvFXnQLmyGzYNHE3hiWJjFxw2zXN46yVNg7QQkQ2MU&#10;J1LQadgWenrFWUfwaavKPUyK31Hi+chAqtQVXjjTJx4wkqcQgq+Lvc7xBQgGw+N5wMB5RQHU3afO&#10;AkAtLXtH64zYM0IOBok558mNSa4QB+pPhfeRhxRXe44HWPaUBCxXxOJ94OlYpbpx5YGxQ1K6D/ax&#10;ggPgCuucKBqIwSfN4xEzND2+36wqGQQry+c3OZiyGkLoB8zyYXLqIIFdztwmgHRv51+MRHFpw0fw&#10;fzkMrpFbt5gyeSFgWn9YgnhoED2Tn595WcMhsvlmJUAKANHgvOt/nHqC0L2/pxBqEmkivA+ZdYlG&#10;LVL5GHBzMhBdAI8BqLrr95uk5gIG9V1ecsrWB3J3vFrcN0J9vXZ+MXEq4iT7eYYXAQYoqLyb89Yp&#10;NeoyOOescLNCgA9t/nNNwxaB1xs5fzksRdH3SDNf/cBRiusTh0cfWDqNIGVvHlb+nCsIpenZv41j&#10;AqTIiDd6PGRxsugI4luEpdidH45xNns6SebfrAqyu3Q+v+4pbOAhXvxqfrNRamw4mvy6xAKHKS9t&#10;ePGPCF2CaDSe3nXvFrnqDwbvj1/OEpUWKsLH8tY7RYBA3f1f4wIAAVFV8H8YYCXFpL4/WEwm0r18&#10;+pMnjiAEXt1zrf5yVikVQj6+sdARQ5b5vrWvnPN0LBN/xD74zv0HXkR8JEchUvvxKn02+o+ckSag&#10;nKa2+NZ1w5oor26PzgGxAU6qJFnAM8vOHUdEASMNjXWp+RTdmlSPMPP/ALjoEgt228994ICUqBW/&#10;M/rxhs5Hk4e+z/zGkLYaYrjfrHAM0h31T9fjBaUaH9DrnOAdOxO7yecXMHjLZO151vWCMlKmp5c2&#10;4uCHf+a4w1gDqCaXf2/nLYaKFYnrGR+E5MMO8eE2Pws0JE2Vrr0t+D5whtqNp6fZ1i3jcDNfLvxv&#10;3ikaS18FLjrCiEem6fjItbyKmeNeMDZ0jTb/AOGusbQqQiDr/wB+80migRgPZA/vKCKwMp/7/wCY&#10;p6CUGnn8f1kVGngXx7xKTN0D+GchvxxiK0Wra75nj5wEAcSUfS+cca6qAp9zjFCiIr/B45xASUVD&#10;Z8A/WN0FSRGtc4QagVdr8nP9YKD2g5ukeL6yGpSBw92+ITFzAA2Ab3XjrDmYbQGk3sw2v6His16x&#10;DUWKOfXjxnI0sik9DguHCIMBpUeup49YGa7ppseymXoW6gQfjzhRWRAOb3/GbOCEG+ud9fGRoIGo&#10;Y/PWNRDtcfDf9zmwXOBuL63+ssiUCILeu/vGMPRAVD8+94gWkpQS/l2Zy63Wj8XjGSGjI0fnx/eK&#10;T6K7Hz7OMEA4HIHxd7yqEkq8ul7xCnRoSuvH94EMG2qe3Q3vBAjD4C7X7f4wQAu8b/LjG/lt5eH/&#10;AHIC0PQanR8bcTCCChKXt4yDwNkl+pfOAdgGSMbxM0XJqgnX1hdjQiJfU/OAkyO05fZ8ZPECkefD&#10;66/GBNlSEr3Tnz+cCsohFWv5Z1q2mlJrZ8YPK6WOu9c4ASH0FNeBxy7bRorwq95U09pHSPh9f9xd&#10;SJUI9ZKYk2G73fz/ADjT4tBz54+MZVabHg4n3jAF7wrxvjt4/OczEoC3pR8O/wB5eJWPSm4ekpcO&#10;ogBBA3x5/wDcVmtFNJ4vHGbREUw/N/3OQeWNaDhDwj+s3RxeHbTmP7ZKwDNGXe2oqJqNlDb03CKw&#10;JIFQnYl36w0wiAVv6APjAagYDwRseANjxuLwR4QPoY4bFSndh8aN7JxN7xxiDuPgzn5ykuUF2aL3&#10;rChYyQK1GgTYDxkpvetg3QHj4eMI1QUx6N8b/rAMi7ByvwA/VwG/mgr0IN7uDlYdjTy1or7wqqDd&#10;z4Uyl7m8mo/b4Djlo3mzoFkFqESs84yEltLOaW/phZJA6vl28LvlxWibBc1k83NmcqnruLx7wFvR&#10;QFXGij2ayHowKW2D4wvomtp4Oi5WXLKbxc+X7mA91g0fSya8cawNejCfSEnPJgLYIFa+Dn59ZHWj&#10;Un6IawCblrvNuP1vIdkUMTeq46cTopYgI+/P/cpDWqlt714nzhAvQgrwbecuV01FPWj3fxmqs7kV&#10;O4f9ypyAjX9zzjOCRRofGuZlDpOU71ujucYoWDl16A/3eVA6xBVHyv1loZuCZN8f7jABUKovuHn/&#10;AJisiCSnjwGw24O90IQlni4Gi4TV5c+cSgBy1X5ZO0SCknG38b8YW8qKGp4mtbwSWpohHzXInbSw&#10;/wDRknAvCWr1llCEJH4dda94QVjsYrvQ8f1iqNioTY433mpB2gE6V/GFJ3ao/heXKmqtInf24/OF&#10;yJTSU+XLIiryPZTxmxfd6Pd8WvGc4TgXOi8pv84hAmhkD14ri5QNt6rwR8u/WU6Wq6w831zjNO5G&#10;yb2R4dmeiJAU9eO/xj1GNQAeAeXqZyMZtXyL05BfUbpHH6weABvz77eNYZc6EtT/AOZ0NFTTypxf&#10;jLWlq6S+Odua0NqAL5vJjtMUUKeJ13iGMRqwD6Tvn8YeWrtKP3rWRRq68Xvn/XISeDQnkkxGhqaQ&#10;D5/v3xjdpNzb7v8A5nPFDyH6csUkLrR6wIaaBS/G/OQbQtA++s2jkpI+q5PHHNIL9axOB2Wb8SG/&#10;OCNOUIxb/wCcZpjOUNqXZ1m9PRT8hrxlKIG9Av3u4hhOAEd7ujFJEkhI+u3Kn2QPCjgdrdF/o+sW&#10;VWGlPyTxhCE3cC/yzgoiQRZ99/WB4FqPJ5xUfVZov9d9YpNikQr6688YpB7BaXPfOF8Vl2nwOjCh&#10;BGjIHpf4zVheEb5a/wA5C20Ua917xvUhcv8Ax4xxEJoFj/pjKNGg2nJvnOYPqzXw/wA4SBvhZSHj&#10;rDFmjHe/rEUAbDT1gVPNFt+Lx1gVoigyB7+fwYfBojBQ3wf7WKSy6NifOsoBk2Ufg/3GWEwoqI9O&#10;NAVy6fWKCHRf6ecBsh9gPfvCRMNo/wAjjFwbBb7fM6xIUBsJr8fnGWMP6SygZVICH1+MFVgIlj/2&#10;f3hFYQVADeocYDgucHR7n4wMX9Au74wx3kYdDcuRpGWIdn94aCdLv7P9xhlQYwM/5lQ5XaWzv/eM&#10;kGipqk+cNiEIH2mu/wDuAihTbxXg/f6y1sSc3sH7yFQB2NP9J8YafRV7Xy+MpAVETIeb1MAHaAa6&#10;CfP/AHFapSiiyL6v7xUTtBQufXxc05miA74d/eOVYxaB9eMmiQhbvImw/wC4L92EMZ2nn+8bUGtN&#10;Nbv3imKCOKeB7/rKESdE3e359YtBbhJseL+fxm9bWaAHr+MUJdpNztvzPxlsSDjF89zGPd6cPTs+&#10;8uiAA3ROycLrxgoQFtQL4uKkV2DM9MILSpAPStkdfnCx4B1mtseR/vOKl05HuPF4x2gO9iN8Pz4+&#10;M2DRt79l8/J1g6PKEZ+APH6yVOOED9GI6AUMJ8bsPvEFIIRVP984BA/wJPR3rIOzG6bnDrm/3k4W&#10;Tagt4ptOM3ALf1FXjFtR8BPP/rGKThuF/njvLv0pRCfJx+8jNKbMnhDjjnG58op+/wBYoyCsvJbx&#10;HEWrlYtP3I+tmCANtAR6b94hhpJa10hv94v0BgLDqLz9ZSluhDXp6P1iw9dCo6a/kzfJBtD+GOnX&#10;vAlK0r/O8ZQCKMhfTLbiQTA8qeEvLlyHpoH5DfnpxWrm3Yuy8n4zfLDV1+v/ADOBaQu9eU1cDKDZ&#10;+YXZPWXxij7DQdb8ZS3SGpxb2fWM952gDfM2DjvFm0M/xfTiY2UQB8prpwdvcOX24UgpA7fOtn47&#10;zYEKLFPfvlzYBAbFOlpi4bSIO/6frvFAuLWHyJxzv1lAbAtAvqcfoyIu4lfc3v4zkqw7HhW033nL&#10;JGB5FCnnKQMCAHjO2MYqFKg+dtX4xKjqgBfAIuAteyKCc84u3FXQ9nf/ANxohExHDn6P840GBwUo&#10;MTZ9ePEf+5WqpNizw7iaxqIFosnlGm4dnnVPsffnCJok1V526b+sj4SFU+/AzSEV2Ahvff8A7gp9&#10;cYz6b75xQ0uwp443+sPCCBQ15dR1m0o0SLL++sEMVBDXYeHnJDuU2U9uIDc2RVdxKeMAdG1nZmnC&#10;5KIrDVvXhN5QbRFWPHfnBKk7Ky8zkznMtQOHj94BABqv6N5SlEiuhdHP+3mlxlij9HzjSdxR/p+M&#10;KiONRLrwP3jenNg5/L7yoDARAeGS/eVSgoM0+OcPdhKXyZw4xxJtdl3yP9YROlAh9U2nP5xtZKBs&#10;/TdZsXayTde+fDixDBEsfkLrEbno1Hpt/nvEAyaVvoc/nvLK8OsrfBMQjxUbvx3z+MDRSWwB8rz4&#10;cEDf02HmWZQ9ijA+oPHzhiIJQPRBDAk6Szf1fjNa2zRN+A358ZoR10Q/9XjAqa3Tz8FPHG8SZgKS&#10;PyL/ALxliigmnQY8n3+cODpoZ+d0wKLFBSHSjro847gyDwHm7i9Yj1egWvRV/XeBPtVI9838YKJj&#10;p/qEn3+MWnWnH+RR91zeD7UrPU/rNyOap1+dP6wpWdjA+2z+MA3xpDDVeMgnBKpfSPH1iKMTwj8r&#10;PvCDrCX2k558feOk9aGnvjczeixREf4PGKrzFh+y+OMLLxGg+S3FclaU+jn9uREsasvq7uB0CVpP&#10;C2OKALOHT9rzlvRaVT6P+Z0FHSHzvCkgrsvesWUso7vpELkvpkhQ8K5xHBul+WnjGS3i8BvewHGC&#10;VFUX9/8AcU9si9LtPWOk8VQD7Nf+43B3lq9N7+MaHdYMeWy3C6De3L6VP7wKbjsJnrTvnGeVAAll&#10;4J9410QVWvWAZ75HfZvHiYSEfT65zdRwnPjc8fnELMM8E+x1j1KLyT3vjB6cbW37KYPmJYP1TLSo&#10;EmvtdXzlA11LvdU9/nIyg1BQjyORQSFtvB8+sShug2elMVrWXjhgTAFqj3bnG0nIv5MmnGWR6WOI&#10;h2R/L0U+soDSpIPp/nHTFU1K7nnAA8KC3jn4ycqOy6dEuUCbrVb1Rzae+Jur42wwkkb0BU+81Yas&#10;K/RznPmXJzTHTjaG6pL9tH/Mq90AlUp5fOOu46yeS4rhsb/1l4+2MUFpGS/83jQmbBf/AM+MAvKC&#10;bvoXpweDMbI4wGBq7FveSGoBTDe/LFdjgzZz7n/cUk0a6m8bkmC7iBsAF8eP/uRAm5Xa9b7l/WJU&#10;DeIqocZex5BQ6+VH1nJQYjxQfuHwuMVrTTYdB/R844H+RBT5xAu6Kxnif+uXB5iBaXt8ZMb7DeNg&#10;PnLEOPQOnER5p66zhhoRCKAOlcUECwav/Mt84TPyf8c0JwBMnoB5YFap5h8R38es2SFIrLrZ1hpx&#10;Bon1vv8A7j38JBCbU/7izNWhop88fvDU8Qi3yYnH1iUpRtQvvXz4/OWjeM0+nxPjHhnQ1F86f6ze&#10;NeSH3Hx16wfageKA9ck/WEF0goH6XX1muGtQRrz19YRIIkEKeTpxBIkuI8FO/L7ylsLLbJ8eMeE1&#10;AQs/+4pQATaJ8BqfvOfMRAi/1hxERFbHNFl3M0TOAqn0cuMwk4GX5yNS7DQ348sgpQ3Ip6/H5zTK&#10;aAGh8p9+cMTBERK6nzjeA+CE4H3kAwKkDfB+N8ZG5Za5V59Yq4HcPL7e7ixAkML17MKtz2gHj2wc&#10;dPp5PzkQHKA6fJN46RpV16Hmbwqg6BaN+fWBZjgov56+PGJuhABBCeLzgWVEAGzyXnv3lGotNKm9&#10;+DWIBWbF5h3+p8YG10zifZOucU4TcANvAeO/xkoAoA2+D5yZQLalf106zZoR54Du+ucYqYGiR+HF&#10;cIrQ1U7+z95BoYumnvBAlyFXtg/7eXW0gMa73gUWGBoLn6K4AAIENTl8St+bnMBQnM148Z1mUBoO&#10;yfd+8kAQgEW9lfEHeJwhNJ4bVXpwkX2BVNaPWLvlVT76Kf7nKDRZRqHZ/H5yPOhTQ38nm9L4MmTJ&#10;eQEdvP1jgTJ1ztOmNfDh/wBCUaKONA+WYOFKaqeZhw1/TkR7o/LjVMnT5Lz+cjKlU6XX+/WGMwex&#10;D58uv3i6XR5gj0PfeNEVFoG/L9/rHUsE5AfGBf4Et199+Pzh5CCE8Tz8aw0CBs0aeef/ALim6Brt&#10;V8dZPqDES7W/A43KJQMlIv0F94G024B0wfjJIDoH41im3AOeZZCITkLw5IjmmigfYG/R4xLzENoe&#10;n35wwFQWqqeON3n8YHWUVGvRPu3CEpNjiPV1OcuQhzbX1KY53iFRiex75x2VGhoPH+8cY1EKlKaQ&#10;eHwlyl0xVQ+OWDVPA7HijMawHgS/I2Hf45wehRGDqu6cHM/jFwg6Avy94kgY6CX9/wDe8MkogYg/&#10;vAAFTSiXxv8ANwGrut5PmddTHyRQUx+u8CHAlKivnf8AGKUcDZ4W+sVoycNKcX/eMkKmwKLr+MDI&#10;HuGx+eeMtmhUPwwZXOlUvxrWeJrsax+vGJIV1rruXnCV0NChV8+LmwMDSOn2/BlK13yb8Y0CLUUE&#10;4+8LO6BtjtnrLg9tPBvhOOZmwDeBK/w95xhZ52P/AHHw0AFp/wBMrOUrKn+5zwQAOA+Z5/vLQihF&#10;4Q7Z/eCCpA4TadPr5xbN6h9ga6xxIjUFvv1vHioUUPIdidZRvLjZB/les6EsS0ZuJzecE0ZiIJHz&#10;e3/uUSZ4dFCfP4z5dA3Hv1lYdNjQnz3/ANzdC4AM+h3+cmAPaoev3iUMrBAnv2YBmx0Dx++HAbpA&#10;uw+bCBIYD34f6weqKHRzxx5zeciKaJf+M5mmiHI5/u4Rxo4aKOXnj95uWd7Ci+6dn9Ze4iAUef7v&#10;eLEWxHt5+G4EmsoDG9xxFVDaEfX/AMxhUCSllTvX3jxDroL6PnFqM9IRPIe9/vHfVIDSb/nnDgYF&#10;EaTmedYKXTBcLmv6PZjsgg2DGet7uaSrlEry40V1DgB1I9NY+3Km9qzQ7fBxhSLYhfJlhLqQAEd2&#10;00jmORMoovJCU7AGbFA8YUjRL8M+avzrN8KwpQ7AISxevEgIA3Aq8U4lNesBJ1RxbDec+PWKIKSo&#10;WUFjo9bnWAF1Kcega7N5tpC+heJqGzgAuc+yGbf0NOM6ReIVviwfhxWRC6edDWLJJaAR5lFCecJr&#10;YKPpw8fWKO9W6HxdI+uMWtSUjgdh0yQTgQnW4shPjOQSxg+U5H1kAbUCp8bHHI4WFe5c4jf2ax33&#10;VVAfBsr87MEdZNAvXG09axg4Vp3Lz0+sglPPgEGz/wCY8MZAiV8hENHGKkPZKNQtj9Zu+elEehre&#10;sUtjZ4flJhTSG1ouh94+VV0B163HXrB6DXBJ1vnCgAGhPidNc4AFUSvnWsjXOLCa1E85zjiIpaB8&#10;evXOaQdJUYHmD637x9FVNL9761+ctXUINB5jxgZoyIX8djBmXkbKdvgxzMkGAPz+cTvT42B65+MC&#10;CoBV544yIX2jquu8crgqgB14O/jBpY8MQeHBqvQYetOGpvcT0yEcAFAK+TBgiFNx6nLP6yFJVyD+&#10;2AV9WIf+cFaZpouluWbo0GPMMEaaFhIfZ1cN2bCAm/jKI47Gt+vowipyEPX34xMIkSkl7TWa5JKu&#10;z5jfnH5haRsXq4scyAhvn94tsCAiif1MYYgIXB9TOeFDReWpu5ZAdTdrW/efQSAvx+/zizWO2Pg8&#10;8ZGx6Ox6fHLk6ndEPvZ1szUZVeD1vj7xIFYEFKvnEAalb3+ef/MvlwiNPD8YVktsEfpyfWEStE0p&#10;Pl154zUV6UR+Xh5xTLUigL3TEOyoVz+Ve8NQlUrfk+XjD+Q9kMj2K63+N/OK05HkPkDWAGkUiDyH&#10;rAoM1r9iYsMrRrR6n+1itEVyul31+cSAtd3sZofebB9ATT3M8Id2qBz7cUmZabPeuM01LkRPx7wF&#10;ENtAL9XLXN1Ua6t1P1lM09p6wGkU0Cj9c/WSg1Ksjf116xdao2lnw+c1BODi/PPWDQHAi/OssgKQ&#10;TNOsk2KVqh6OjI0ylW09uO7i1gF8b+MPYgCo/WMgUf0hhlIvQnx1cA2yRIX4R847FdGQfH+uBKne&#10;xXU1kh6ajL7vn1kSAgBo6ecMrN2f0PP1hKEah6fOLp45Kh8HvE5oFB/etaxSbLAgu/FxfYryfk/4&#10;4brVLsHz+D/uEh0e1+dZTO4A2v8AOMdRsknx+8KC7vPLxT+MMIjhU7/71lJQKi2/q5YvEuq+vObZ&#10;KqBem3owsrahWn3r31rF1PQ0Kc6zdMeTd8o+sdBPAbjuzzjSrmhs88XKaH49qdt4s/eN0pWhp9+c&#10;AWgJsce8NlIcppvn8/rAYX1NI+e939YoLcNJr4/3eQeNPBYAqxvmLwN55xqQWh6mUJsthE97wvdc&#10;lM1rBYETtM5vrjBSfiz/AOH/AHIJkVyfqe8C0xYEvpe5/eAlggV2N/ezE8qxOPk1/uMaB7C4LND+&#10;836UhEs8frKgAcjb/DcTbtFt+nkuDCNdBsfPD1iJctQr9DNf+5aHC9FyONxEqW9J+cJkBbNfTg4w&#10;+lJUlB4KYYg5CW4+uXv84zXDVxIa+F9YM2PXR7+nrCuy9BTrRxwZsw6HER5Xz1khCIP9zhv48OAi&#10;QeROnyGVyhoooc3ZcfACCD6HhxYKJEOz4Pbz61nAMFmp/hjjDFBVPE+nDzOTwPiecApSAeXxJimN&#10;kOj5Y6BHQWPpeMnCgicDsun6xU2JDHwZ39YBytHQr1+v3i4HBB8PuzWacFa6N8ol65MgrdQaedN7&#10;xro6Qo8b1T5xbJakD4A8P5+sQhhuWH0hrCowVqx66vHeLnaDa9N5cMMEpLPTPGQV9pvr6ZNBAdk/&#10;uZbBJfY5tdfZl004P+tmbXoAWU8nxz6wYHlun06p/wC5cCAhHgwg/wAfOCejMh9mn1+8XFoAIvC3&#10;l9MzTkQM/EZG+jEsxhb0COn5yTaD7qMcz0GRo8U3/cvjLx9iuNaosvscWa00dehYfkp85xwGNvya&#10;8cg4EuDDM0bTyenCYHVpPjd441lmaIewEuuNi5oJHQnxpL+sREtoQU6R4/XGILSpnf42eu8blFXD&#10;+Y6154xcASgVN5Ca66w8JlgC+w84HR4hDQ7v1w9YCKdG4dvlPzmwPV+Xkxw2UNj6Y2Q6dOUCKC1T&#10;10vzjBT9F16KcYWBRDjOHhPxlzCZwr+F/OCPZwiE8gvLpy8cnEr71gkPXdhP2d/nCmEDTJ8vGA5K&#10;KeS719PHWUCVEJBTYXLQAmxIedtPDzi5kKjHawls/eVTjQJV5ieP7xDfJQ3x5/s9Y1dfbQPw+sRI&#10;gJmfreJXyP6UnvnFAmnAnzQxBpXZhp4PW8SkgO1F88/GKQkbCinrv7wKo7CbPfybMNVYgKv53hQh&#10;Ni36/NxO4KClOUTN9zwZziAAoDmdbxapLWh+j94cBXQhHTz8P5xki4Ffi5OHBG+TY+SlwE0FaIPW&#10;pS4ynRRILwIND3m7pBtRnQ5xm0iClfZr+spoOILV7RsPWBqfEITx771lLKdBHnwd9eMB7hqQ8H46&#10;XFBiims+NXBBpKo+qd/vEyUiK+Ho1frFKYhrReKded+MrVonK+qYfnARQK6v/r56wFrLLI++Bxfs&#10;LY9/YNT6zbGABl+Z5+plWoCT18aKHHOCrRlsT45Z/wDMnQEonovC/wDMDKww7Bupx+uucCunAp/J&#10;384aIMXWer9nOCiRfRQifjeKD3iNmdur9Dj/AByRCfG34O8fzvqpb9rV+JlsO4iH5rmk1i6y8Qb+&#10;31nm7Kn0qHjrL1tTVCev+DDeKdoN55jiEF6RZ4pH94NUitUP0/X5x5YLtr373myZ0fmpZ/OXCqor&#10;L5FF97xwDiQcL6cHPOFKoqvd8Av3lslKotd8gExC6XQge1GTnPNmhRvMWpx05BuMcM66EOMpChD+&#10;D2frKV+oqhPfv7xVBSFkhyMWi8umP5J/5hKDWjycf2uIVHtV/n/eA0yqe1th/wDcBPTXD0c39YGK&#10;FBJelNzSNtEYeRNBkJS7g0zspr/uDSVuwvqN8uJB7KmB5puY+24aDTw5rQRi9PlKzBGhKEx8u5/G&#10;AORFintDeQu9aInixfxhRNShT4LfPvWa2nIpfxgJNDWKO9vZhaOpJT9e9YNW3VUuNfWLGqQ2norj&#10;O4z0uuOUdYuXDsxn119ZdRnCA87+MDl1KuD3eM0RSRYU55xIhkslvcJ94Ccjg9e9/wAesZBdoVr5&#10;xeyjsIfM+vzgwsLuH4PziDSFBp9KfeP4MlR+vxrB1KItsk17wVdYcIPx9Z06QUoP+JgZX4k193Bi&#10;yIJHA3x6wPwuogiXZ4zR0AhVHk7cmaLcaBH5e8LliFdnx7/5hYTgJI/g0/8AmKsOo1O8zfzvGbfq&#10;th8Q6wadiIjfhfGILSG5v58f9xSno4HlhxzQI8Xswi6aA/8AuWAjBudFOHvLxBFLt3AHTlP3QZCS&#10;opHGxV3gtAtnykKnne95WM2lhwy12EhtOcNJycoZpdF2HMTNViG0S/XGsApTjQoTx1eMAuFNjt8e&#10;MfawEgvxQ3TF9bUY7/DROspK21Cym/7rFG2JeQ6t3/nJu68BruxLk0JLlnz1TO+fEUUR+zG7IlB2&#10;PNfOcxxAFl11P+YgTHG5a1NlwkIqpfvR8Y4UKkdh/GAQI1oW/wC8+MUhzKV0eB7PnA0OWg3/AG88&#10;zEhBq2dPaugyUgigo+h+MKG1NiWnxm6sBb4f6YyvspZ2fo1+cisbLRfan1xm2AWQQffNzlK9Br9/&#10;8MXAxHYYL59YHFHQjf8A5ikZJ2+im/rE97E8W8E/3GE/LU5e/wA/rE7O30ffvAVxKOxr8HeIq2bW&#10;7PWEwFG0RHu4gCjAS/gOJgcIVAK/8wKnqKIQ1/OcEtVUj9fvGUxdjT3rzjgjthA+vGbIREGpT1rJ&#10;jjYNvycc94JrBIOg8T/uDQJFtVZZKQ0nL39eDzj0ATNot6Tn8Y4T8qaPKvgtzUAMDynfycQaioSG&#10;uWB8ZUKSyJo+PbrH1MSnlvh+W4hXfspXaXpwRRQoLZeL/uME0w0EGnLr8fjBUA2Jo8n3nEPg0kO/&#10;fB9ZArUrGnyPsjgwEEwCc934/jLhYpQWJ7/P84RTMndsyDzB37xm/EAungMse6U5dAH+5z1ojdZs&#10;484Ea1w34Pf/AMx/AkKEIHnjEAoCs76V9H94PYmioTx7wE5DQdq+P0YGSyhdORLzq/jJIF2+2D5T&#10;ZfVw4H4V34++f1iY1Vaci4k9cXKHaiqnz/u8Ryr1lVPsyzwYvQAAml+fziLnobICuz+Pzg13oJ7T&#10;fzjuwLQVO/4ya3FrV8iesUWy1ar443r+sToNC7PR9XBUMiBoQ84oM5ZiD0v435ymqjXkfbuTeIyQ&#10;dDRRqng3+cMt4QIapxr5XeMuoi6S/qfnDw12xSQeFEHtMeusIBAE+A9Zc0MDTV2T3J+MUGUHgD5/&#10;WVCEaEDlGFPAAR6PHzggCEWS0fHnnGqBEsTR4vkuXDNhpPO/HGGoRl5ev7/OKkoGON9+/wDmLBuj&#10;nhOsnKORd/fjFBtgWPP1OM0rDFj39GBAQRjsnLP+4OiEr4a/fXeQEAgk5PrhmMCMLom/65/OEFpO&#10;gIHP195txY2CfYcmGhDBH8DkoFK9gJ7eskApIOH0TeEdvIRprzwXKLkCdF4XGJWmwpw39YOFiQWv&#10;TvqYtxQ9Qvx/8MN8CQHaPPswqii0W0c86cSsvekj51xqY00VLwPP9YgVpohH1544cS6g7BI+9eMF&#10;QHbSxvXzrCCQjwn1fJ8YUcCowj/fnOmQrGk+MOKF0s+/0ZfYgJuPziFKQLJ8fMNeMUyooSi9HecH&#10;lYOs/PxiwEgkBWc5qqU0A33BfHrBDkIEafetayiAKC7cke3f5wKAK/4R8cYHCFbYiPL+cIEprCAa&#10;u8CRIeA1Tnx3gqhAtdqf54xLoioDJPRzzvAWdLS18TSn9Za2mI1q7474/GJIpMgQX/fziurl0ju2&#10;f8/GWAFqgqDwoecLowELozc80x3b72HXwp3kAFuqIiVrxreJKqARqScSeJhKLA2AnY44gz5wyzjs&#10;0Ppvw/nDwIb0Xfg13gPCx2Pz4zRwxFW7swBkbZ2empw/8xWsS0KTz6wBYrREOmri7SdAGtt/XjKB&#10;BGbLa/P8mWCLmtWtJ5wKAC2wIkV98uDY4idct+up9mVAqTm9RBvBcW9YndYdemASXYJzjQz14VAJ&#10;AjxxHGg7GGoAgALx3eVzkYE1asCD1ez6wFW+QqI1v53jBojQY4kjdsDjHH1qk53oA2b8OM2EJDi6&#10;utb9ZB+NIw8uf2ZIQT9gNy/HPzga0mzr56+H4cCeymCfKTeucLAHuQL4NFhIqHeN8jt66w3S6LCc&#10;6aiL+8rfGqfs8a1+c4EcWV/C5ZOsaob7w2spBPfl/GHJCMSAHmVz8YgcHQiPKEuVocOxt2x8+HGO&#10;wk1K/b3goLAk2c0Dr56zaSVIft6j8XL8YT4J3z8YEBU3AnXX1hrVkmU8hN3CJXDoN7Nb1o/Gc5oX&#10;LqfAdm56yo4iAH/PzcGECKgNu/T4+cHQACiD0PnL0xgH8HreAKzSRfd7MisW7jppYGDVG5EH5nz1&#10;4wCdUND/ALvrI0xTXH1Ro4yL6kEJ0iwI7lRFuKdUhi90KDPnjTPWaI2imjtR343m0MIE39747we7&#10;eki9s+sFt4K2jzfGsEFp2Ifs4Bgx2qne80hsNS3iDvFs4QHg88edfnFWKlBGzpdeMVAwUQR60ecm&#10;wgaoH/jijlQ0Wu69QwszEEP4OTEiEO0s1D0YmAC8sh9/WDW7Vyi83+M2nsqfG9Qw03QIim4w0uSg&#10;D/vOb7pKyb5/3nA26FVcX1moqyp2nd/3jD0Eqhy/9wCmoibXzcpb2hePvG2oUUh493ycZBmJI/h+&#10;fOJ1NbYNPTscMleBtnO/vCsZBKUXnnIohODR7PThLCU+F7jj7zQdgHV3xi+rgvMPlwQoBYnY84GN&#10;ZVUF8zOAK1SD1il3DQS985TUejwHrOfNspZ+sN1UFNPcOsrIZbzez9+s7plFu/nEkSFJ/gA6/wBr&#10;NuD4xX4fzmsJCxAnXG/vB3dogtD5v+c0QpGKTx/O3FrksqU9nb+MsBQ6IAfWc1Ig0Q93XfObOWR7&#10;fB/GWDRAgX+NevOKDZQCJ04nGWxpf/n3g1XSkWJv4b6zcK8xK/L6yhtRrE8XWBZR3dp7JP6zjhLG&#10;Nft5+cM6MqP8TmYUcBNCYoUHcAZ7ZufjjEFHkNB83BVskKL7V/WbCMIFD37yMBdWq+fnJYppdbHF&#10;51l8L3X1xT+8e1ixtfx1kCsm3qr0+MXtW4AR/ObYDaeB8ZGitqdh1hSnU8P+9ZzeajUyBFJDTz8+&#10;8ogjARf1h8OcjH5/GaCWUtbxoZkQ2wpScmUm1Kl18/7zh2iuK2Hzk7dObT8XBANiTQfJlvCXBAJq&#10;YUaVQBUHZ1zgEhwCIL5+esDRezaU94hY9ko+p+MPjJryc/veFzpSg55/Oal0PB69zEiRbwnrEo6r&#10;V2eJkVTFjdZx9zNGdAEb5Z+MAAMSiCGQBpNVBwy784o2SKizufnAxJycr894bVeWQW+O+t4HYICD&#10;0/7xiVB5QlJ76R1miaBTRD2v+4xbheghXTXrj85IthHgTm/nCNlNhqxthjba+ur6yxIbGjtsru/8&#10;wwiRLsEch/z1mz7j7HWjj/zAQyNCU/PUudqBG5eOfvKoFK1avf1g6FqIsJzs63+80oaKA+E7748Z&#10;T8EXgP73OcJzrq69KeYfnEoTcDwexfeaif2s+A6QwCUFIOfg+HFAEAy9Op/vGEICown/ADAkfOBD&#10;O942bSFXw3zcMEvkHHw4aQKcoQ8z4v5zfEhCInyXRrO6sCDl8oaynte0Vrnm4sG+uu7R+8TU5oPJ&#10;xx3g7SEBXTZ4uLAvSrJ2OHZ1hqgN0b8zR6wBuAZodgd03hBppBg+x8Txh2ySiJH+jF1mUaL8Lvv3&#10;nLDUYn7MESEdk6fE5Os1SF7MnKzjEDLek/gdNMRE7Q+FXh++sUhjg5fSGvjBzqZe/TNnXOHkhttH&#10;0f7MXBlhaD9PvWJvJUKt9b1MObWAt9TBhkejLtCctn84ejUQWzfSX4swEkAmP4f/AAYxjrJx7K61&#10;hl/QO08FvJ1MVgRVsPy8PxlbsOqleYqf9xxA5UQPICz8ZaKzVueBofnOAE1F15ipONGFY6EAnuVG&#10;/eK0xoP2AjJ4OcL0AhPD0+POWbTVYeBW794CUe8u+4fw9YitwqDm9b53g8ltkMPg2PvDmutQj08n&#10;5xaQK1Qu0SX/ANzhtiLQfAob+Ry8QoBT6fD6xJ3RR0eEKLgNWEJD+z89cYmUZFob54EXvX3hEANF&#10;NNdImu/OFkIa0/j04CwpUi+S/pykqLsy74a/7Zi4DTUT4Q875M0LL4IZwu46+N4fYAB1uKKneJKv&#10;dCa7sm51hjQYDWetYkIU4T6jxc2MxaE99uOTrtbC9JrUx5TQjpPwnfOF8DCbTbybH5y2duPLmg/v&#10;CrrT0GMP9c4wDrg9M1LMmD9kDpl2pxy4eBoHak9YzhZ0qntv4vzgodg6Hvbvyes2jyc/IswhwKQW&#10;+L2P+4aU7p7rT+OcqjJBYn4n53i9wIpH05uMCBDVf6nRlCtACE83puOksgEhnsx1GijsE71xMqba&#10;bVniMGzhJt864H/mJutAYjTrXn1vNlgQ3H+QMr2EoiPt1/7jR/CE+JePx95IRTQQvAeHnDflyBN7&#10;o64xiAs4tuXy57uBJ3ANu5PH1iJcYv566/WMh8VrviHH4wG/jPBXPqecRyWFlnNT9bxIDThb9uDO&#10;OusBgBGi7tEn4uBKXdCPo2TFxUmmpPI2zUNPQ7/vz+MDpXoC6eXCKIg7lxT66cXx67MdCF18ZYUw&#10;AK+Qbzx4wB3jZA9mia+cuhXIn1tPXWNwZxEfQ3TxxrEGvGBUOh2PuYBkrRY04Xh+Lk7ZwPfpNXED&#10;QqL/AKxykeIRXn2B66xIfwVjzFX8TCy238gh3zig9ukgOfB+calpzAJim44Kf6hf9vFF4UdLwVzc&#10;1VJFhrz/ANzYkRFD+L39427hUI3uAL5uINCbmnwDhwcAsEJ9aX+8uiWvgG8vPWNe45gM92/nIrbw&#10;CJ7nGMQHRH9gTN0DF0t5W/1j12Bq7p1XAGTLIzyJnHD0oA/AyuSXDod/Aj/OR67yG9zRU+tOsfCC&#10;kbnwe/biqZeVvvaZCM9Oy98PvEQuh+hNDeNVyb+zEmbVbbQH5/j8YqR0VqNea784oVZByGtwxdaB&#10;qUfDOv1lMKitIvHNzTltix+hvKFn38lDwa/WWF6UROAbDnvvARhYns+Hh4/OIutUpRPr8ZJ1s73o&#10;+X94qpT0c2A12XrWJxuIF3TwE1rGNJFCVfPrvEmhsTo+I83eMmob0GmHNZUQfRvV1h3SIWITo1zj&#10;gOaou+HvNB0AEXrX+5ywQEoAHx/tYGGNWUp6e8fdQidj2fvXvHifiVNN7XP/ALgoXuMH6+8aK7gA&#10;35fzjaQOzB9PX/c2Rt0ck4SYYD0iu3q8zE0ZHVc9Dm4lam/ismBVw1B8E/LKyq6Nl1rJPPo+5U3M&#10;Rkga2q7kMfozYTHt84JNiGhHoXFa6xRPnR1h0oWPOBJWDPnGC7T4Hqoqze++8XommbZzcim36w0r&#10;TOaDKYCUxGMSmg3UnmYfCSEuJSrAPYqKZxiKCFL5dvzgRaTdAe9x8dYbY0FYNd+chAEAFV9p+si3&#10;NQV2ftesjAg8DDR+t+sbRLZzXg6p5cXWTWuH3Pznem1CPOudmVNEQxCp5i2XnnGJtQQ+mzCBmvKE&#10;ZvrlwoWm6WSuA83ObCK6w+Dv84oNJ5BH4PHOO3wwiJOp+esSqBFARXz9GNoN4S0+LtcB1Ska0148&#10;4wJBVWrvXHrFEFRQS/L4/WKQiGwqvBrvxgAJbbQeK4h6xGgEPK9B9Y5CrqqbdcQ94S3NUOyvXjIE&#10;A5Bp86MBYEBEpXxrCScaCW78tZXRYMVJOzFMBd0HAfXeNodkJn6xIIVpLFnnxj5gMQD4F+81FuLN&#10;podK730YMAnquA4D8Yt0r3tB98udGK2NbHfrGtz3cL5485B4XB2OMGXDEi/3hK4JqIHwPP5zcIkH&#10;IffWAqgpWH+3isqOD8PfjKhIRK1PrtdYEAAgBeOX1N4/CIEGw9B1XvwZMQIcyJ9YRIk2kPbgO8C2&#10;E/8AX94+Q8UHzzPPX5y3GKUsdHtmO4CjC77PrBFdIokJwNx5JBtOTu+ec0DSdlE9Hd5zazK8m52z&#10;pd4TpHKmnxH1gAq5Yq+geU7+MQ24qCvLOm4EMDYH8eH+cENICpt+Gf7jNwmlW6J665D84JoERWNe&#10;A+P/ADAGM2WO5x8D/eDWATyug7P4uLmQJs0Hf9v1hVGEu9JopydZqBBkU48y/wC1gTDpFi7Odmu/&#10;YDLMjbHK2fDbtDEYY4AF5CjT3sxFgCkGse0C2p93jCXXc0OLpyA22CMex1iA3bBaC9z+8aEbEW3/&#10;AF4xrFrsC3c89YK6T00Q3f8AeMit2o7VF4/nA7nIjt2XzkCDRnk8/T14wxq6Lidf+Y/C2BNjy96O&#10;sSsXlaSap6N/nEGkzkc3lfjJ2hKU2o+AxUMceFHP6vzgLyPAKafHP7wEVCFdne/vA4modUB5hwVx&#10;XSVHbtX1gCkUlXfi/Ex6uBocH41q95RTuFqnTr49ZByKihOecRYCgmXf7HNgZETsJuG989YeHW8J&#10;8v5wEQq1Mpzv695poE2Nh7TN23FhAfet4VWk2CHyOBQiDgsh55f8YBw7JcOl1Dd31g4RQH6E53cS&#10;zHbJ4TA3kHkf8wHabHAPgyboojZPLdeMaiFoeX55waUSNieof+Y+YXZRP94mJ34oA13+nKbQhTcT&#10;xLzkChVjz+DAQMRaCmz4xWpR1HfoeD5wnvNGGP5xQ4JAITxfPORNQ6RZPVw4N+wAD2PDmxtYvb0v&#10;8XDgJSB+VnvJXQglUPzxgsCkex+uOcXUehiD4P2/jGwFRBo/OcohGkA+tv8A8x3B0ESv6zgwxdFD&#10;5PPGRGyB4Hez7/vFUCCIhZ4KZxKCmPXn3/7gHeCTEumn+5wMCdBw+V5nyZWChSwfOtrcAh68gDFA&#10;EQEQG+/fGVegeCz9d5bAMUVLo5rhwIGkvT573/OJ2yoDYet97MDgQ3bSHr6xaRoaHKeP3lVcF02b&#10;JXx/7kDLgEafMPWFVWSal098ObWE7Ybem4tDQ5HDit/Z7wcnbVKDxPeWANWjk1yPc8eMAKpSoMXa&#10;odPWQOKabu+tceslQAqHYfPq4tpNwWeQ47/OIIMhsFWte7ijQ5sXvzfxgIF3AHg7f1lMUECN2n1u&#10;ZHr5lmtCIfV49YVmjNJE5b54xYZcHbmP53hNDHVLR+P+PGcQj1gg6GwYPKvyRLPJ7p9Ynzik42PC&#10;g9h8OT3FVInIWw6hiUNRFjmXt8e8rBoIAQ7Jxlgh0NgJ8cua6YEYgvS868ZClU7J1cD1AgGQ+NLP&#10;6zclQEnua16/nLC0HIOutroPLl6YNA9/w543iYNYU4PlLW+LrziNG6SQmiTlMgdjdB8Q4d/eUlNs&#10;kve0vjh6wDtkTaTzf/cn80aIvLZoPWCCiOxPqaxSeEDRols0tvfOXgRPM9frtwCUtjX09LlUM7i/&#10;MNGMBj2E0R/+MNFA+Z9vA9Y9Uw0/YDHvnJMPIZK8XN6nXQF+3WbzTfI9635wkrBoTn1vWJ7wEgtn&#10;B3/9x0Qw3s7s3jhl1AA3weeesiCGwCeuejfeDylsH4AOAKVARfAdX11iGyl0j0BtztTFhHrXTgqg&#10;h1VfhnFnOGFZjG+R5zaNEWta63iIsl8Hqvc3id0GqF8z94YK9AwfLvyYlq7JRP41vL4lBJv+nxzi&#10;hBZSAx4ZdXEGoriT85opz0D/AJcGfliNBevbvFQUQw4B7vx1jiDIgbtO3HSHDlb6OOspn1kofXEE&#10;uyqwK4h1f4wtYJOx+H7/AFmpgljg/wCMdDxUtn8+fnrFR4ANZxx3IZNraawjrn7yQsSaD+8FNGlG&#10;g349axFjmxfz+PxidQOhyPN/eAkUUmhe2/WULdoKoM5n5xOLGlPycfnCqAEAJXPO+MCoCoKIPvAA&#10;gQaPk94LL0IofLwYusBIh5D/AHxk84HBHwzWDtC7NrTrfGSGIabT4Dzm+rBE03fHY4rkpvReZeH+&#10;sTLShsXj/H4wJkCG5O9f/O8vSHTq+p+8TTcwA0fPH2ZSryghPj6ysxEegdj/ALjCdAeku+5fBjzV&#10;ynSHp1iMgxYE+E71icG0Ejenx/eOsmjWl5ytFW7A/bswKtVhSPz1+8SKxRhR1r5yf9dqb8PP1jUA&#10;Qq6+Hr8c5IGIKs+bJm0kKgMs8Xk/1wHyBwF+D3mxQAoPg9JirPS0LP5wXJUgeCend+cHZkbWh8zH&#10;gLjevzf6wNEl5afD4/OD2QjQJ+v7xJwLT4YNPd6ePnFpAeRi/EwrBYab8WRwasEDqe+N/GMkTwrQ&#10;a/OLooouR/e+c0NQi3k+Jz+MGk6oQ+dfXxk4j5DZ/wC56h2Aqfx/GaTsCSq+P/Llp9ldH1iso0kA&#10;98GdoV3Tedc5s1dqb+Pzjb0w0Gt8VS4PzQmSviYF2JzoXw+srbYMGfKd98ZFPC09D96/+Y6SA3Qe&#10;K9d4RrJovo3vIOKmjfbzldLERL7ZlwToA09ZdbqjoHzODLiE2Ls8/wAOsszdAKz5wbqzXwvF/eKx&#10;3RSX0PnIEuwoB/65ULjVinWVOjmuPy/BlChVV/DeHxVACh+cdthKgE28d8YmhAFB594aNomu487y&#10;EEnI28UnfH4wMJ3f4T3y5cpLb0/jcuAA6aeWfJ45xCp2J0vNPrFtKUi1/v6wCNMC0J3/AB+ccqTg&#10;Np3PnmeMVBbSKLp9W/WPpc4XsS/TGZRVDRv1/wByPaZEf55xkjsQWHYeOsXNGA9F5ZxHWUdpVFPO&#10;u/GWEJEHfx2f3luEnYr19GCj1gQAf794outNATNW0QB8vXzi5bBrH4MJ7sZsO4njCBOkZHj/AL85&#10;Do7h9/rqUwcmhU9iaj5ejHlxBLx9HTzzktELEjxfOVuQ4gOuNXE1U0rKOo95Q0eh0TUuvw5HS0Cv&#10;xcz4c3OiFHf29zjDnLvk11KfkcOhNVKPDw9c5djLoF+x06ONZvyVoSPcXp1zlCqtEmPH5esFCdNq&#10;Ds9GF6SzsB4Gadd4lNFLD4Ok0dZx0IlC+LeZja2cUEOnp16xFBcLlfc57cYmxppryzY/GMg5af38&#10;1+fOCYi1DR/HnASaAQ28Q8v3hQBKwD7Hd+F+MNUkipIdk5P1ibyiESrwo8nnWE3ICadI7H0wxJAN&#10;B/In1+si6YQTzBcYllBg2edc88YCLfWy+wY/RgA0LANlseXFkqaKS+KIPzrHQLDX07Nn8Y9BaSPj&#10;JY98J85wQpr1FE/Rcam+8Ca97s+8FAUdBAe2gaa/bAS7XjNzS6v+uSINrZfpdPw9ZCChBq01o8V6&#10;ySNtdD5rxzz5zYN0ok/jadcTBZRpwUO1Tf7+sNQjY2k5l34wRsPB2XzfrJZiKVB9SP0mMucWvw33&#10;mwrmLXHsbr+sAJBaGIukfPGTDyAg9WrsDvzxvBgIdnzK+ODI21tWDfPTijNukk+re+MZuHolZsYv&#10;H1g/c0FPPlHWsXoQEwevFnjvOXNCBfStPXvHfRoQHsf+d4L2xoUePX8YUWNtFAnO26f3k+YCZXfD&#10;n7xYotn5A7KePGJLWLwx6XA6/GKaeQgO+l3lWY0ox+vtxBPDdETz6+MNYqIPK+T/AHGEI2Udv2HW&#10;3eKJBp9ByHo5pTRt+xt0cn4xG9G9B8PGMlomp4T0cLjKI1N00ccT+8rQ1bpPrTgguHVC4rt94A1i&#10;gLnnfqZ1wdNgE5mPiVwVpN/6ecKJKpYqfBz/ADhLNLtf9m3FURIR3PpE/wBcDqm9A+nn/wC5W9Zh&#10;RT4RhzhMEoQ2vtcmDo7K5B819Zwu6iK9I84lUvGAzjhwxrgV+DfGSBaNgfgZ/wAx3ih20PA/3GFX&#10;OAiv2nj+8gFIMUHl1b8ZrVcau+YmnjnKxVugF+DXp845grK9cxZ+8mIobHL8gRC9H3gdaShq+p4f&#10;i5ub8AQviUysaKRzemfw5SeIbp8F537ypYdAX5N/jBiTwMs86byHdjVCfe4k/wA5UvFNNfI39eMq&#10;EJqap23txbL3Yk/RPtccNxv5HaDXfnNNKpB9Vf8ADBCGql1OS7TlwpCgmlfJMcomcOgnSN50ZJBf&#10;hdn8YF2M2SeWGTiIhSPZq/WBJFD4TOL84tmO6wL5UZBB2q+tp6xo6AkQvmcZIQE2IelofWPHuiG+&#10;DkfxlAqbLfygHDSRaJydhn+cK3Ilp8a31jYNKul8yaPqYmG3SknlMJAMGqW+E3NJmiaXyBtZrrPJ&#10;CQdPAQuAkL1ABrydYNDCqRN+BMAvNKgM+dp8Y+U6og+3zj/xShvEn1hQsFk/d35yqdAi3wKzebWt&#10;sPQN1d7znso1BT4fjeMR7Bi8dAfOJDSk0R1rRdHOdlnMCdedr84ZRqlAXmr6xhsgpCTyNfvvNw4B&#10;Y+cd/frEUwrt7vNuAOxsaxcYQkUEGDx724esSM+cXrGHTtglsPR6xVAjsuCdjFvBxkfjhzgGKtnX&#10;X6/vF0LQs5717wzhJFQHtbqAZIBpdAUnkfLhv2EI3xpNf+YUOcFtvL53hAAR1AbyHfeNQ7sDb+TC&#10;15BR8G+GIxFoJ2f5croAWktezLAkqHt9XnvBKvHgQBP3lPThWYen8ZWG+RC/I/f4xsHXdjfHHRcu&#10;pLACfn7xgLS2i/rCIIRH26+sKqBW9c/GVwkAKEfPHeH7bgAUPabwE4TCB9TKaXUTtdajiOIdEJOg&#10;4dYdQO0jXiOvPHjHpi1hicqvgH8YgkcmnXzgTbXUama6EdCxfUUqPdf1/OOQZWAs3b6MoFKVVt+s&#10;U8p0B/sxOjvKonWubirdnuD7+t+sWfIxshbfx+cu1462yh0uW4SvNhZ53XF2E0I8Iqo87hkjX+oX&#10;oHQdJkQgIAgL7cvYEGPLwseeccBeYWn/AOYIpdCGw/iYBQvYNH88TNozsiaE5bvEKobCAP1x84I3&#10;F0kF9XWStGSryGpv7zZsiVNDwe/+YFZEKNA99a1gSRChdvKnHrzm+GBoHPr/AMyqQN0OD7wEAkRb&#10;s4HomUFJIEf/AH+sNBARCPz1jUGYITS9HlwGQF5A/tiQPeWr9vMyFW4h+3x5zRnoC7Xw8DhGpsUD&#10;XnfeS9AgaCuid4vYz2nZPHQeMaAsI21+nHeMsgMHKeQ/zglMtGxL5PHO82ihAVevz3l0biIWa+fP&#10;GQi8EL9Q8rmiqPILr+vH5wDwRs58EwzSKIYqdV6/5ioElqhPYO8CxHkOIeZszl0/ZYIcnxDj5wkh&#10;GjawakxtFfyfnFk65cuP9+cZGgCDX3lDcoOXr/eMKkOMDIWH2G+sKnZbDrsrtdt36xQlo6LkIoPE&#10;9I4rQuhd3/0zkeGF027H8ZzyDwTT+pgRCPYd6Pv9YBT4WAP4lvyYOYUAHb53zOzLCQDAE8vzc17z&#10;EV+0/jHeiUNiHRgdTUU57+n+MAHVog0fHxC5FRN6To4MUxJsAh8f7zmxaNgc3xPV/WAgXZSg3/WG&#10;rIAQE8zaFv1iEExcDNKODrBWgSCJaKcsF1c7eOAocSnjvzgLwAjTfHQ1/bj3tawciDlQt5kMkgio&#10;0aEnlEd+c5BWIcGbdff5zazAaFNc++/zkAaSaChmsNACGzQ888Gca6NISzxfGFLpohtPM87zm9gg&#10;Le28p2FQT5fWvvAV3ApyG/58ejLCIRf4Tj8YzjCrgIW9Cp+TARUQXbZ/tZp4LNqIF9EfxhsRqr2n&#10;YeW/rK500k8EnPOBzBKIl+Ts5xXyAgv558YjRJoH+TEIUjURe5iIoBVGD333iFRo3hLXfYaeOsCt&#10;DSPfv7zXVDbYP/OeMaNyCm/H+5zcuq0BCfPrIyZE1u/AuQUoHQGc7OPvNKhEEPHRfrO9m0ZwR76n&#10;WCzYlVhuo8cseN4niQG21rdig2a4wWyd2KL764xqLAi2g/O68eMBKQYHMOcN/wCoQXxLp/NyyFQF&#10;o/g5/wBvHEAFpVDnjjCgJdpa/v8A+ZXuEUUR8Tl/rEVdHTpPL43g3UuhqH4fGIUaCnB9P9YVA4LX&#10;J/Uyiem9F9rd/GGAcOHkfn0YTFBKvN8X5znElJCdcc8u+sSZ3XaUPI4kqiNofC8ZQGKmiEePWAWq&#10;EEIeNb/+YACXbWgefYzrDoZI+J/9wERXd4fbq95dqG6I+r3moMZAjyV/rKIJKOKe5z5wg6FgSfXH&#10;/wBzgRQ0LfU9f1iX4oAgTqec46I7Wyb3koCWCIv684uEpKZUOvsyykVoN1nGGgkAsNuPjBQ1dhCH&#10;rIdrIQpFvOE7W2RPXT95GhCrLtezrgx25pTZL85ynVIL26j6xkkXpSi7b8aPvF1AKgDl7/SfnEgP&#10;ATXzes0IPZDZp1X+MkKBate9kPeAUFTsUnk+OMEQt6dK+H13gV6k7NCe/jFMrAA0KHfvKMQFjweb&#10;0Y+hACqVPJ/OOwOiACa2nvIkOuDTn/zBNd0W3ZpbS6csnJrGcpvAlYJ9KrcQPEEDWD0GGzW9Za2t&#10;wqR4MDUxehdVOd7ex4wEvQ20Ti+/+525mHiP4MiDjlQ/37zXyGYGaHoDXhBWXLkNUhte+eQo/rNw&#10;vSPR7+Y4HdInyvhvn/3PDDDqHqBGvk8fMxJqxBQ/89YEHuh7PBSbxJ0qEwb3Pn47wAgBAa/DAYcp&#10;xR40OzBJjUkvLNiSYqWR14N/fOLTzgSvyGp942Gyhh7ZK4BgAAgT50mBJyjk9a+zDaB0Ar4fPrLH&#10;ZKFY9OLo/GJSTgQTq138/wAZY5yXA9F0/wAc5NBiiu5fAw6QuLX6/vCUPMADz04/5jFUOm535TXJ&#10;nFWS3A06kh54cDqykK1c2QyAQAYJ+A39YfdBB8cORsCrNS8laO+MlO/K4dK/7jERlCztdIB1iybC&#10;ylP6TKjaaCAnc6twFztUR525dYpCRAPcV6P+YucKESnD5H5yCsEK0HvTdvjDSjsNonjIjoimv3Mb&#10;MIgq+40ZNUkKFPanf/mIgs1YT3vr/uEC6aED2b94mIyWjNO83rhxdR875wE6wFHLa8Wc/jDUK7uh&#10;Tv8An8ZuIts0+n6yIDwsb5fifrEDAAGa8r5/7kZqywXjXvOE6Syj+MPDfinW9FvPJjQuoig9TjX9&#10;5J2RyD5mKFAWAErwGB1ssKP9vOQIU6Er1rDchhsT+pcFrc2XTx13vJUIDQNOIAwUcg/GQIZLcecV&#10;b1KRa+W8ESOI7fN/+aysOYNJcIIMIajjx47x7YNjtf8AmChSvufb1j2/Qpt/5iTewoqvn/bxs0Mu&#10;2+t/WHtAQJ8o/nF+tIawYRuVy+jquceEYgXXa6OceDENCH9ZHbLcodanr9YVRIJIV53z9ZXwiEuu&#10;68fzguoVND4fONgJ4FQ53xMjUoOtXtebr3iE3byH+mNoMIlBHpPGLFuUOizNwcKPf7kxXUDRq/o8&#10;GVYOhd14uFmDSNlt3gvHQ0fDzlAwAXgnh1mxc6IH5h3z44xMJgC6D36uJiy71U8s113jalKITfHB&#10;85VKbBqTxP8AjxlY6Amw/ufjFil1k6N11/WDCKQwf11zhUvQCwwWFBBp5G+J/rl5HbqF4/3nATTM&#10;f/suu8jLWUXU+7o/7iitA0KeOS34wcDNYofN8eMvQeTRnnf8THZ8zZ9G/GCewwbPE8m/xh4s2tKf&#10;G9DrGS/YafHm66y35qKCl7BbiUzS/wAm+MKQsZBv/es1m9YkvsHeJpQK6H0/7zimjXS4xkjVAueZ&#10;q5IENViPjXrCqorUNfvIGAN8b9Y3/OTw3xzjIRLBcb/86wOKGwbfPec6YpUD0vW+MA6BGkCeEPxh&#10;1fOAXXV+PGAusCR1zV04gXKID8jrRiUBSh2D8Y2kZiaPeuMEaBHQDj884Wldg9v+/OOuAJdB5zvp&#10;0UfEwISAo73ef1MsgC0wdde8YA+lR9D1d4J62HI/3eWF2AkBeKfxgEDVCIx7veBegqc74/eaT6u1&#10;3rjjBaXDOnrekGZcmG2U+Q6ySKdwf4TeIVVeS6N8fG/1hQp0DT2B93WCApGyf8fWBEC3FA9fFxwi&#10;ApDc83eDGOS6jez4yzOYGLxc2p2wCRO795DQOAUn9ObdaEuQvhNveOR5AY+n1vNCbyK+Gv38Yg7I&#10;VXfxNfWOgsXZnt8ZNVNSbjbp08Yi0G8t9Hf3kliu7d8C/wB4bBYxMj5v3lekglAdaXTmyLxEH3Tg&#10;65xz1lRKOyGwxVgy6emuTuJnGAd0ehydbriIT4XoO62mbbVVSvv14vnjKmJcqHk8mKeHC9/SDr8T&#10;LZOvzA7H1mwKoFre3uc994QRn/SnI+8pFTnYn0vjswFDaCEfYOh0becCSeyaPDu3jpwzbNhNei64&#10;84UHnVwu6bmHabORZ9RO+RzfkUNwHlH94MhtFQke0oJ8YC6RtnfEXXfTiElRgdnnxz5zeMY0D2Me&#10;fDkKw6rFPw7L8aw5QWpK8tPWag1CxHvmPkwGGVNE/JQ+svkG0L8wafhHCCyCSMvj/wAzUQRCv2TZ&#10;+XCpdFLtPk2Pn1ipU6xNnW9nw4iNCJUAOFCnBgZDYgE++Ney4lpiGYPt/bvERW6iJr+z4yiWbBuu&#10;2+/eadA1dD4QbnxltEdlZ3/zEQiACjfHlxrA3og0a86ffzvGC8DRETy8mLSeOkfl/wC4DcqCTZ8d&#10;b9Y3aW0QfKa/pwDaMFaziXh/7vN3AEUtfCFObsxEHRCLL0nOIKvLhejevjBiHYzul4/HVyrVyBQP&#10;VHeNKplCXi1s5zYU4UDrhQnXfkxslGl+ATVfeacqxVXwEfxjqXBSD7ncHUwliEUaPXlydPI6Qvk5&#10;ykadoNeNnWbajhAovEe8EcsKQ3xrx7wRBuxzPk8t5tbA7Areprnm4x2CTb0OOZvHFEG4BPJzvLDn&#10;e0eEdn8axoMj1Hwk7xAEWgaoPOt9v5x52VRT8O/HWKahxd+RQJltoAv3Pl03jYpQLL5TvtMl0qIQ&#10;f2OvzidsgRR5L0/8xOWe0SPtzx+MAnyyDO+z5+cVnTtRm85UmLC33w4C7kV/nsuBigR5O+8F6OHF&#10;cgv1iBZKOHSIeOPzmmJ6RT3z8mQG0G4Hgt/rFxSLBfBeN+sMtq4D2bpcSpWWlL5Dn5mbG06Ag+H1&#10;/GLDnKKB5Z71u4Sl13j44mWKs0qsnIL87OsQhw2he9jX8eMZIk1F8C3FRI3GKd7Dj7x+I5G9iJx8&#10;GDNUSo30FPqYITqbKHvyPpzY5ksY62xfvEBbYwDzN6/GASV1HVPHW3AA020U74RJ+vvFo1sPJ6Dg&#10;wIRSxfnJJz1kkVGgj8W/eUKyRTh0kP3iWtaJfS0O3BaGaGJ9W94PpCg1etjFxqjLva8/rAxMGiJ5&#10;KvOABzwD0AmnBCv8eOuaQTnWCj2oLo6d/wAYqiVpvvAb/rFFmkH5OA3/AMwqoJBh+f8AuOyjRCbP&#10;NT+MI7iA/Ia16xBtDSn3A3/7lKSKIIvh85DqJF8NI/zgbAXh3ojv8ZFOBRtQ8UNuM5XIret2B/5h&#10;Iaw0Afi7msuhnT9oSnzgQ09v0fPH/wByujUCgJ2xPBiBRwQOtgfOsAwxED2jx78424QCULN1uaV0&#10;POK6o4/GLlEFqwfQuC0kHYDWhO95T5eAEL4Jzvzh0jndUvsSYA+Sgr+8hyrfxptwCKHaPQHKa7wG&#10;CFgvMrl416xIOtUl9nR4hiYpi73/AMZFo4hEa7uRt8Ulv0TtveE6QCII8Tp6wabGK9+TNSQIKX4G&#10;6/5glrGIsvp1guVDob9vOFiEYpHg07+/GbyBNlvv5Vr+MmrCVAgPc8cY+iGNofQ75wlJ9tWevjWK&#10;6Csag+TwkPzkbJYa5+efGOlwIV/RNpmqKVoIJ3rpuWTgN7P5OMaic2IPl+nEUCNUPL3veHVXSEIf&#10;Hn/mEitWqFb8ea47DDUQjzrKZt8Vs98d4+u00SjfB/GI8B6AimMggjBn+Fw6gcqA/wDOspgtTm3S&#10;KH+4yAUkQIL1nfxhkZMKSeg7ztenIIJ6w1KxQg3JHfH95bZOS3nNaMpuPOGEKHaserS6DozXpOii&#10;Cb8O8OK0atRmgKvPGJJtACvyzU94rHuxD+P6mbY2aEHf1rIpWHsOU1tAvlxgcE2vRR1bo2dzjDLB&#10;0s8c8prHhjbFXuB7cx5wnFkLT4gt7ZTFS+qcCheTozZig1M8rzimrDsTvz7wT0OwAB5kZ2NwQhXq&#10;c+fGIddqHF7w0RDsra/D/WBtQNOhxJYNWKUHr3gdIE5n4p39YCRRg5Wvvri79eWu8VsWWJdrePeK&#10;VABSjXv/ANmPJT3yXjRrxhSOSoBH5Pr8YChMiaMGlAUbqvP/AJg2SGRYfnJMQsR2e3xm96P1Hv3l&#10;INAwdE7wnkznZe9fnNWrLQ6fB8YkwhLjvt9aNGDFD1I74NYuypUAM9QwQR5ka/8APxgAoQkgHXvz&#10;idUom3knDfzvJQ8VJ+PnAmeWtbR7j7mBFpQPGt/xiVQIacH/AK/1igIK7NE4v+6wndqFJTr595QO&#10;RUK/V6xilW3YXB7e/vNogVTzfRgepQ2hvkTjWIyoDutzv43gtA2aArrxjzbH5Q0Yhglew1r7Z8Yz&#10;AYP2hXoxo3JITrmMIFnflZcAq2aicH7w6VbYXh/vzgrUs4g4356zmwDYO0mj5v8AGCg0Lk6vwe/4&#10;zVQUO3L8T7wBazQoD4584mjYaRQPnGCCoJovnxgyGygIT39/zlrSCxsf8/rCXl0BzP8AmOrSIBt8&#10;l/3GICuUBDbf74yiS0ZAnxPjK+SV88h6n8GVRycU8FPVr7mPCCV3aLv3OvBjSbARbPXx8ZEukDWJ&#10;HqcPL6xVYvR7RVcJDdTaRE+mvgyYI9ASD3TYrcSq6woSTqd9Y9kbQJpbr5l/WUiBJgVOZH1cI/E0&#10;Dn/TBsaBii+L3mxgD0RnGEK+LV30fnAGwWn5Nt+Pxh4IFtf4mvP4xnlfgdeeNCOUKF3n/cRKzLd6&#10;CNho+7kbpHRb7E+TkNwvfKbpfNxNoBSAX0j1z31ggcIQb0im8srZLyh7Pv8AWEV7SIt96yjeZbMD&#10;qMqpqTgjzfv84JhQVqr5fvNCEWiCE1HnNIFNVeN1oNJmpHTbb+fJg3bVAJfF3yfOMaPGhE++Mc0S&#10;FDHzEMYRWuLSpoTnu7yoCW10FF1J+3ApBILzQRuCT5wOkUI7/wDd5oFnaBs4D/3DoaClLd113/zK&#10;5Soi/Eb/AD6ymhLALD55zeF2VUH6wwewmh3sd185MEuIkX93nODdM7eW/wDuaJ4G0CPXN/GBLRpE&#10;Tzra+sN8WkQE/aw4i7I7uE61gdh+iE6+H9zAyppG4PI8axH5i8j/AMmBc1JRB194gE8tJE9ZwAkU&#10;DYvW+D48YqVJoGi+R5D+8hlJOZFTzOsTfGwUk+v4ygBIAkZ+PPeQ+wlomfb41xipS0JoBz13Zl5S&#10;hEL+fx+c5Xti1BeTrrJCqBgtL/H84SkYAwc8EzUdjIN9vjX8YWgp3Ech4+NXDEBu0OPx9YQRBoIo&#10;e/TiWrQgFTj6MjACKoVr1z/veILQpFmh8TvVxFBFDKhz0e+nAatK9yfDeNFcUifT8ExVjXSN2+9c&#10;Yz4jxCvjXz/GOBmRXhh90fzlsqoUb6q9YdCDDC5GX3P7xDvI0iAer/usWgUgwPt/3nIYlzNqHCJ3&#10;j2BFUl9r6xVXU8gp9ZxELwhfT/zNG0oMSs8f+dTLvIhcPrz4/ORZDdqDwnjHQeTw76e0X7Ms3Fxg&#10;AmSgFSLjuxRqdBE0Xm7mwxmZRGjvRs3qgEySD2FdvMG/tcWdAhN/J/8AMrmNcCNM52NvpjluGiRg&#10;E2t/nISRZsGp6RVfpuXKGMUQk6LNt1lSklEb+LzgKPFqoV57a/rDeFLzkODeyw+vHvCVZIFfQU1l&#10;DY0sGOheb/XOaEk11T3pvCqiEogmtEjxmqAWHcPDNy+eJijdcBt+dvyZp9Ygou5t33Dn1j/QoGU5&#10;DTT3gEoiJf5f9mcJMqv/AFcfORjvYE8t4PGR86Bd29O3jASq6IHkOx+zjjOceQCmcJyp8Yi1ZvSP&#10;gNapxj9GvInk0G2al94d08h8+16YNV6ggnrw/H5xmSAGr6X8MDqhkL0J5P7cvJgDQAs9k57mTlib&#10;BJvgIPP1hAQqW1aB7uUQUQgXQ0XXrL8SqOs8uGefWCy7vAKeh4/5kZTIaHq02M1kQXmmXIjg3r8Y&#10;GhKnIOVDVcqBYBLZ9J7MZWRW6utrxwZGFsCnSKdrx6ckmlB7qwj+PjEVFFEEeCMrkgW3RPdfGEa0&#10;oOn3veV04AG5/Tv8Y8L0Ap1t/wBvG3dT0lu7+MbQIKoT0fVuWUJBbq8/CmAG+ldj/f3ks6WE5zr1&#10;1iim0UGh+fi/nFqDpDJL11dYKlOgp7Ec8uGsVpFf13hQS90486/OQgELAT1Mv3YiwH48X9ZopsBW&#10;32/GTHiwfyHvAFodpuerj6QEaJ8PTkQTigl/44x2KLVv117MXMLaZ+vOOGk3suIogDboed5OkyHp&#10;zX4d4dY0rsnR1jB1EJO+fPH4xWL+WR+OZ4yCU6RH57DCZGgXg81/2sWyMFIz0THK4mzA97OHf6yo&#10;EmKlE8c6zgNLU1nEP/c+BwxsOvFJ+84xRX2fsyRpKIKfHD9YJJVdgT4v3+MEK3EQPL845qCG9p3v&#10;3MZ6qLofjWOu0S7fKnHWVFHQgM+N8ZG2IAmvr8eMIdwNgPds/jDsEvefi5YCIGnM3sycE1IXd+cg&#10;bdN0/wCbyECIQ0nxnBZgAo/B11iizOd8bwYWeDB9x1+8BHa1YF5Wp8RwG4Cl6HxxfZmkOxQ+wpgb&#10;iILl+p3vDga3Zh5Ns/8AmJSsgjScy5yIE1QB+/8AXDQylf0X84FrPqURfXWOjUQzYf0Y5EVaFge7&#10;vBAbeU2H4MEVxE2OvnBIGBtv0Oq4RrXQk06xgb2AaPG8dgMK6Pu99YXvQAafPjEEM8ABQ4ga+8Pl&#10;YBZs/pr+cQhA2VWzr6mWHOWjqKOFjHB4+NXsxzVkulel5P8A5gdjxVfE8sIii1F9NOTBJANA/jd9&#10;5dCw29p73lMNoO0exxRUoKxf9cCBAuwPQ/ThGS26CH8d46s202vFX1i1Q6VafT7yjFq2ieV6xYJF&#10;UK9I/jFxPM5L8mspkbzsPZNPD+MKACHJP1v+sF4bYFxTNXCbrx19+MAStSAfaff5xEh2kcHP94kQ&#10;vSy/nnAoCBTwfJ3hiOkgS+HzzgSFZWlfrEWiytcb5/GWzCtofYeOMAaBhMSNpigvcdH0Pxj0ai2G&#10;a5yoot0dL68ORQvEvg/nGqwIIWbuey5JRSyhh8HnGUaUdge+zzhbVFOZPJz5xsK42hPXzrAJ1cp9&#10;iXv7xI0YgRPZNNxye9ILfhzYLSBT0zznIKQbD3xTNNrmhQ/t4vxllkICCN5DsS9ZwOMIIvc7znHQ&#10;CSnEO/jLukKRx8e8ElB0UVencvWSFqoD/Xxl9VFvZ6vJ3LjdBTRPtsOPny4aA5gKdx7+8vYoEaF6&#10;eT85ubFqyPHzgEDY4gj0Lxq8ONpFgAHxN9Y+wHRVd+W+Xxi2dklQ9rw+ZgxwuxQOeeL9ZrfkilLO&#10;+BcEBVSsCDYo+HIo2v3RHf4e8NB1R1JsSR+mJqEciAvJeT7MQCbeBfd4fwORwhpLF2KImLTUaBK+&#10;UvviYVMYpx+u0/OXyBwg+LvKRJpN98Mf5N5wTbB2J6mae+yA17B4OOcQQLoCH9dmNl50yGuSefWM&#10;FpzTJ925y1RQ7Hs41942b2tVR5prDCA+xeFHThpuYmt7lhfImKRygfic8/TmpsZCjxX5/eK0ADIP&#10;sUK/bKqDX1PSoc+y4nXjbWx2icODR0xoQ6DKh/8AM8oS0F7L5+PGS+NBLnhbv8/WHGB4kdcP4yEC&#10;A/OBNA/JgdH3fT2jw8dtwJOA6qBb0fPRlInKmBOdNH9YQUopm9AuvwzFZO6lD5S8/twHnNTA+p7/&#10;AHjMAhcD4Gn9YZHyDAX0v94Iq1BW3gXZ9OMgVQ0hwUNnyLvIHvQaNsffnWEMRRpR5Kc/c5x0uWKo&#10;9Vet994ty6PazUadaxbQgC0vfM/WUzVpZH4n8mIR41MZ7V68/WS+Zpgbp0ie+TeKcURlaeJz/wC5&#10;z1sWH4emZaGuBOTepxnPB2CDev8AfGMRJWgqnHhdZaG8csfg5GJIrUdjK1oHzjeXLBamynPj84A3&#10;Mr+y9PnBBoLsB8x5xehDFFPZd3IRpRiHpTm0N5ThQWB4KGp/eKIhTRDyP4/ORNjEal1OY4cFnY9+&#10;zneLNaQUa58zNIABmfScevnAAOOr/wBV18YRa8RvK3iTh5zeGBo0nkPOAgQkhjPrxkyDcIH0HPXe&#10;MN6uUHoL+8VyU6Af/DOgmCcnz5MYy0hBniKnGLxlEgEM88a3hC0toD4kcF3mlvzpT8Y4EbtIPwZr&#10;H1lDx5CH5MZZ9qoA4pzfnOKnyE7d6Jx83Hl1BRff5Yw6Mtke6d/WOwyQQcd1+8JDSz8COpz5+MXt&#10;T5jXWp+ushCofswx19GbCR3BDzrd95HujD3leIDAUCos7ztEMDEBuc9AhPdyWS9KfsiJ5cLNvVkH&#10;vZ/BjoONPx02zniZWCiHUeyfzkw0O6+vM+V5yqRGi/ZELggeDDcT2s/WB9xQfvNfHBiYuKI2+dF/&#10;jHxRKozsO/H5yEtAXvemg/UxqECAH8Gv1jVg2m38ByorVkM4i1xk+TQwD3zr4+sFFdkZ/b/7lcnA&#10;KCfbgYkrE0L0a/eFi3lEJ7V8bd4AAOnAfjU+schU2XHxsTFwaRDPwPTfeLhQEaY+IJ+PznRYmj5u&#10;n6wQ0W118tKfxlVJ6UT3QcfMYor7msX4BBs+6n11m+V+pU6Rg5IgTrWvo114wEhxivqlmMQMwH/k&#10;Px94FwBNEr7DDSKQTPoDjeVEGkAR9tuHoDhUvFcLBJBzD7BfxmgZa/CQeA/ObcEqOXn+rMTYlzsH&#10;3/vGFO52lZ6n+uHNAkacpY+95VRHAD4EneQgOBIJwdGGCkjUFZOHEiK2lutbHnTi80+6I/lxNuVd&#10;qD4ODiWBYgMM5K/fGVvIIISj+ZrCw1lmnymXDrorfc4GEsCaCh8p3hkFaOsHzve/xgFijgKHz84g&#10;kUcRVZMOW0D49uvxkO7FYFmuObnXqg84eZ4xGAQRzD7xu2uRx9/9xN3V7nxHrjCpzdURndPvBdAT&#10;acvh9dYJorItadA9+MbCBluz/czGJwaE1/14yQdI0l6j/uM51Yp+DUnMwtgEsCeNnOSBAExU8d//&#10;AHG980WCvm7bv8YgYvKjYIX3fyZyQHbTR6xeo7iST7y2Urw23/f1iQWo0AkMMSEhRk4nLy+wwOEK&#10;6TPSLi9p5XJ+FztNqvo9xzzh0LCqnix8dYPygDZZbsc9+vGSAggsoM6wQKXST9u/3igEiWI+hg4G&#10;FAOvZ4HCBliBPYNH/OHk6GjGdgPv/mE4ghQU8VjZz3iwqeFUPt/mZd0LwcnoV9YME2x5XhvDiAil&#10;Vv5acTfWJ2iqtjrVxFB7ugPtv9es3ba2MQHo8/8AMtuVCHyse/GE4C1UGWq8runvCA1ORcNC6iho&#10;h8Zeo0iFQ++PrHdgVKXb8ecNUnCmn++vODmCCxUH/dZWMUw9XXfeCoJFAKz58h4wBWBEFDiwWjQZ&#10;+Fz8YoGg2vT8ZxlyfYCWc5skoEf9FecjghdoN+64WortBS3u+vrEabiC2/eQzWtgpPH/AN8Y2naC&#10;TbrwYpna4AD3XKBN7KLfnrAhPpVBdXfw4sAjCmO3U7cS4clqt44OsEwBiBqXIbgMJ2HH2n1MaGkl&#10;TZWAX8YCgA03g7p4DEjVCxR31fDr9YCMj0Lng/X5yODFNz8bfGDiXAOX39bPvOCHtrRSl3ASbe3A&#10;zYjRRQbN6dmTtPJxWzB2AXmPUug6rc8d2n1nH4pHke5+t47GiSI2nflcqgDkoVf25uCU6NBYH+/r&#10;DFD0INB4L5Y5dlRNKPkvtxG2Fu0r6n1mgeE1xTz/ADiM12FVePvWb8Jdjwf8ZICrlLrqfOMzSTXf&#10;tyd0ABQ8NuvvIIWjQw61/WOStNgtQ+uH6MCHeoj9v8fjOVsuJoE6KPzMsyMLw6B6XdncwcrCkdg+&#10;qj8GIWTiOcSqZg8iCdkr6zbCqwKxzPreOFaYDUOUnV795aIrFVT4/rEV1txt9Xx1kAP0sfns4/GL&#10;FACFbvQX/XLHGigtvy+ecGBFGhFYT/d4tCaaQN+/eMJVOWl87yN4uv1H9C8cYSwmadB+kuA13Xsg&#10;bpTw1t5SjHVDXo8s/GcpooU5OjHodwmr5+Jv84ruCNjXveuMbIHEoR/H3gwgSCCa/vvxnMyy9JPb&#10;hTtVEQXu44wsgsT1O/xj+VyRvfFN3WaodOyi+deN5UiTZOv+ZQiVQh6HjD5bCKmw9ff5wHCUU9AC&#10;ckIdpki0fIdA938SXnKTQiISm43d93BsRVQI3pwPTTChLQxtJOAqX5p4BQ+JuttTjTilylOj4zFJ&#10;MQVL51puSoQsKaeHuesmVJCQf78+MB0jQYfx25AG8AAL0KbuQQXdgJ9feRAAakE9YfXrFSWtGaK9&#10;OucYAdQCh53zkeKOBL26NfjAA0NEc+7yTGUbCy2JOf5wQKaI2vMfOvWDYXUA+g364xKOQQgHuzeU&#10;ZErFcd/vBVuJt3x6IfLh3Xkk0+/VyrbaDX06v95uDQORC+k3N5wSN4Cj6bkHOnRyL2ezO1Cc0X03&#10;veUWiPVr43+cV9F4ABi2wEZTbX46fxmilBR29vjFoalQbPk4U/vHZaFDsXub6x2DwEQt6b57wckK&#10;puD5vxkEo7QzVt/n+s0ZSKQqkJT7wKyOCRU556yAJdhEYccaf/cgJeZLgfw8YhBoFTz8/v8AWDU5&#10;cl5fHznUE4uDhx4VxgRSRpSP+MOV1VnSM5Zvzg7RCFgqvn3mk0QXR1yfeQAE3T36Pzi81ZsEHe78&#10;fvFoSWI2fEfX94ugSahOOfxj0XQV0H/7goLG0BkfP+5xtpAkip7T5xCwkqEKcOvbcGzK4jeHtrf4&#10;wwiKVIO9+neEkjZBAet+e8BdDBV54E/nLMciVHTWP3hLjDLiFpXM1t1gJ4gpzB6W/KOBF0LS74f3&#10;HIUQIUK+p1rNgQ3R26/3zkKm6rw9fHOfKN8OAodjXlvYet8YbGWvwU8dnFCBT0HpTYC9dZSRCYev&#10;DDvOgvQnxe1wYaI2W8wHnf16wVdxSjzXtfDmhJjo1pTz+FcRxUUdj3P3cGntEkzlereFwqyRTaV4&#10;rk+sQBtS5fP5d4XeKhgbuHrnl+84uQLEnzN9YDSVIlyiovRRzi4r6sdhCstBfDjgaYAKoDRo2Bd5&#10;cxQ7mlcCN8G+esWeVqBO3ZLPr4xuue360b3r4+8WsgqUakHc/vnK/wCFJVbsm3fXrEs5EgTqXZx1&#10;MbdqIa7CWuSj4mX5Xk5/WaoCJCr46BgIFS0s+zwa1jQaE0C9S8nMt5xBgkTQ+R1HC1udVW0eng+J&#10;gFPFA6J2PF+e8aA0PBPKdmr+MSInQOPCdMIWSPFq9YlroQUvyT6xGgHwF6PtHILI6RTXU+f4wHIc&#10;AQLsrxjdU1svvfxg/YKboK6KfeLIAKPbXOn84YJERJZ58M/vISIiAM9vT1+MknchqP6wbJppKa6d&#10;cdGIW3wOjtyXd3TFa4/McajVRdlvPvWO4KaQMJz45xWFMEN/k48zsWoXjfNmcJZL+wnfeFlnol9X&#10;i4CLmrIe/W94BAegh+jqGLqvUB844ep0iNaOMGrOABs2Q5y2QJKNer8X8Yf2weyYh/4wB1gVTrVe&#10;/wDucgZRPLhvEDj3hoM6pF7E/wBvE1TF2o5T3zlS7Cii8G+e38ZEbyBPLiHjI2AlW/N+/wBYgCY6&#10;OjT+MbkgsfTufZ+8EA1JWCz2TvEu4aYa/wCt1m+GEDt7hyfeXawEcH7f9rAG0DUhPDrBc4LAwqFD&#10;vu/5/WEscqhfhzL995pjAiwD8zv4zyyHRT3Osqwi0J1363kgMwr6C5sUtUk+dfe7g8X3RIv3cAlC&#10;RQA9849jiXiPtw6lJGsDy6+MHs46SG+d66yxb+zC/L3/AOZEO0Odn1hYKJXt+MEd0Vjxbg3fzjcY&#10;Ndw15ZrKRoqor5ZzgeVLBSoeEv8AOKpu5X/HJiLelDgvk4x2hpLCE87ymK3AT6e8EPTaPH/vxhJa&#10;LB0X+jLZVYrS9W+8fA4tUN1rXjNQ+sA/7/cYixCoOy+bm1XNSH2f6ysYOHa83CYiGtW/f/fGAMC0&#10;B+nJIlDCtF6/nKIhwtU4156wsmhYfr37zWAaAD6fvJRm+P8ALvFDzoDRj9aaFg6gc4EgZvL/APes&#10;ABytIFPW7cWyqdoC3sy5u21T24UGGLKHx7/rHI9UVKezcRKyi4E4tlxEJQ3Bp3/GFzRG4PKdYnJ1&#10;uYPrWEgjwU7E57xMHYzRvKvWsjDFm478/wD3Htu0LflL9ZepALBPPe8rJGIJF4F/7huCOCHFjjo1&#10;hRE0YPtTgxaQUmg8g7usQvTakXI/rZ5wpooJonGznDEFoNa+P9xkgHbAtYb+cFIDROX/AGsUpKtO&#10;+763pxxRQEavYNn3igjFJl2px7ymqkJF8gmmb/GAxMi6G++PGTqVsgeFvkc25OgmPf6mA1bqi/Iy&#10;4tHhE+Dgxei17C+tZNFQOHZ6ezKiGTTgfF+3DjrYT2cb/wBxiFAJwF/7gH3ohN59OPziTGt1ROFH&#10;+Tzmlla6H1Z+dY9svV8+zs/9yYaOqIfFyd2oQJfYm+sTUJA7vHsyCGMb2c7941ioAA/unj+8io3r&#10;dL46bMEvT3L4cP64xjBZyPHHOl9YiDwZUXXh0O3jF6dQaT8PJ9YkQgNT60ib+cOhgNhu9pgh25jR&#10;2LQnHOGjY7Eu8I8R96xGS0LLnY0mCyGOR3xVz3THpny7+gT5zfFICoJrYbZ+MEU82NR98Nfx5yBi&#10;BIra4ajyaxMUMoiKch7/AO4Yt+QQvI2YPKDulZt7Pvbl4ugKukEvbjCDQN1afGyfIZWkPCqHUGnX&#10;kuGC8kMfOXT7lwMo3vl4+Bjpd4KPkDp+slDArwbsl0/eIgC40j+TvADWSCnxefHrIRcpT4Hgn+MU&#10;naBQL4eN+kcNYARE/IVbx73hERgG+pP6Nx0qUthPMiepgQeojM5AxPsc2IVooHqJr7MBpBdv6Nfz&#10;DjC0AoNGvISeed4EvQnT8B+sOAm5U8Eoh8M1gMyFAr00ETXM34MCGErGPigv6mAykCKS6jpOufzh&#10;SWG2XnkNP3bkEYdHa7vCZC0EFI32O3c/+ZGtChAdG3Z9/WFlulYl8K+ebgKCkjq/rnrgxgM1BhPD&#10;0Ote8cqjlPREwQH0ToePGvzht+WBO5Tf1hFpoOwPVPbhmPMmU8c08ay/BCIBeGxqOuMAEYtKrqdm&#10;V+1At4f/ADK1NMbBnF7F/vEurCLsXQnxc5igoCef3vIhSAhvZfN7NZQSaNXXFFEv3hgU1HJHKb17&#10;x6pCEF8kbAw84hDUnUdxPD4zdqJWW+K/OKnK3RF3rXJ1+MqBTRcWcuaadw09nP8AjBymCiCeneIT&#10;iDoR4PmB9Zyibww+b/WF3dhI8jOTjAC96+2g9ZW/6Fxd+R6wEL5Sj+2aPvH6wC0U4ZyOTfVqBD4F&#10;iY1jY7N75kudI0YFe+nNiMdITwHj84xGTQGvswyJoXFvfvjWa4MEsvHHGL5JXXtaTjORWyFxvb52&#10;8ON6Jhsw5uvOKCEJdqb+e82BOjUf35mSQGxbB5vfvBhm2Nn3gWlFkD+D/c4y21Lw+LN/WHAuoga8&#10;rf3ljW6CH1395TDm0oeFE7MWG3AoPDWjvWbxy5AX+3rnDyQOgu9ciw0VCQLeuU8l7yBQcK+hdx+X&#10;L14h4cAYjyK4Ce7EfxkcNSsP7WfXOJxCAAV64cfJgZ8ab5Qm5vrNKYgDZ5mh+pij2RVt8vCuuZ8Z&#10;b/tQr174tDTTVe46SdZEC9gD6t1r/wAz1u5E/MJHX/MJIEhtn1F11rL2jpM/gR+sKFRdD+Wx10Yr&#10;WF0iPA9uMcBYa0/Y/wDWTMQ2xHnZu+8VizTE/HT9mb5cwyfj4yKYl354YGOCS1pJNXTXrKBwthr5&#10;X+segODyDiDzlxMCJT0gy3AwN2t6lBdZ1S0UFTe4b4xAanM17Xc57xUGaWY8Om8iJXY6f4YaNU3M&#10;HOpvjtya0eQI+PDjv6xSEsxSnl7mPqlcibhvCf8Ac1hzoo/vx5uKWQVVJ6Lv96zmqbD7Kth47wKN&#10;eCtvEPe9+8Ts6igHvd/28KRoiL8J5uI3rIniAXpr3mhBtBDz2D4wNZZJo3PHf2d4YMrhZrzo49fO&#10;VaPPX4wi3IULPHx/7kTdwCiO/HebyHUI3ovH/wBzsY4FvSZbEXwp2syLeVFZe9a/+4CVu5NKeU6Z&#10;hShS7HfBC4P79Qje9GDgiCOsejXZjRXz4BDfvrn3ly8UWoeJjIiOu37f+Y0yrELRvS+dma4h3QL7&#10;mu/zmyxDNUe33i2RRBB+cRcuxNvmPrWCDZKSk2JejFFdNhX+uPzhh17YRvz8eMoSAgg74Ia/+5QH&#10;FMp8HvLIcZL8z2YsxTkg9BwzWE1b+qO0yJaSSgTl8XjEhWgKA/BctDmAoh5fk/GXtFuEeXObOgcR&#10;CwnYUdF5msE0izk243MoVeUo7/3GaezaI0j0PE4zT14jS+XHd1ABp9bwMA/UROrgOJweJ794ciO+&#10;9WL+ZgwpE4FxILpYazQoXRs6MdHbBcEHeg/DEi0BELa0Afpg5C1BEeiTS65xeQmKPWMNv/mE1Eqt&#10;r97uJBlgDw8HK4zB0GjR+cIaYtt+C+MUbI6C+tfHjEWqgjDjWHfccl+fg1DFoU1o2i/LlKhDQOJ2&#10;99ZRVLqqz+HjCiIHlJ5fjLRJSirfXjKbNqwP/MMZFrCjx+/eQ4Y1EXwANTnK4xwbo+h1i0iBper1&#10;HW51kcWchdJ5r+XCuTaAVdG/95y0rI22Pt/3eOrvlr0PtXGDhq1Xx6nrBYXUEo+80S4lsQ8d1/rA&#10;ggS2rXycJxkMi03N0eZx1i2AlPcujb1gSleCG0/2phmUByIn3/uMUuMw0Ic7xC2Gm5NdJjgoxHY+&#10;gnvq4qAJjqPEvocRUxpFfL94FZhbBPwecEkQ5Fr+OP8A3Ka2oXz8f+zjDgSCABP84KKlGldur7yc&#10;EhW0nCiH4p3g8KVpI6A06kt4uHh74Wgp4aMGt6bjL1mmkUSdJv8AGWXqkDR4+MEKxw+j/GJJB+CQ&#10;kB6YAo8FRZTs/OUhPFlHyeCQ/OKja+aax+BRw26Tj6wWGUbUr3evGIpSEA0keXvKuhhBiU3+P7wQ&#10;Q2Kl4PXIawCGFYFnOg/zrB1G/B57/eTIehvLfw3r84SQPIdPG5zJvGQUA6L4nnn8ZKTC6DGPlF+B&#10;xDE20pFBekKPu42+to1+wVuHJFh4GKSMS0mofkH1PGAW+WydZC0MQ0l52eOfvJ8jkg9fGvGa8g75&#10;Wdt8eMfBCXW+dfX5wHJCBK6O5/PvKh2AO1f2N/Riy4Arr5U4xc1RISCeKZqkgBSTxXvESwHs8gia&#10;3o435xN8hy7iN4au2Hu367ER8DDe4UOMEkioXYHN+MTYATSoen6ybCMOB3z95NQ7JIPo5xC1GtJf&#10;h1nFDUpT45384SdEAAQvm5HkII+HRvJ7NhsghOa5DHxojibcdsXyRzZrDJQW3Gj5dHGKbhiBvff/&#10;AJvNQYXf8JL5yltV8ACeRoHHJgBoEKzkv/mESqIeTHrAXgFe14MJJOBWw7KEU0vKGMo7AlhSdiKc&#10;nCJpwqLaBzRwjxd7x7BhnITsZvrJQewRh8wf68cZXUglvBzsevrHgCTRxfr/AHzkdInsD2bs/fvC&#10;7M0hyfnr94kCyBUtPa639/ODsQO9lm+b6njvCksCI2+W4cVxbaPfnIUNNF563ODNwPBavgvn/uJw&#10;OMW2+vj44xPCuQbrtzs3/wCZNzTajT3XnBtd4V83j6yiAhYE+U/v1gNIFSKnn4NYkhg3A66onrEt&#10;m4xsH2c//MsgKAVo9i/7WbQBRCa83/d4qLXWobU4Dx3+MVYMZBKL6nf/AHKkgWzgNcL1wfjGBBxh&#10;YJwfziNUoNjiv4/5kjQpQIs+P1hiAg0QvwvVwOMaLHjyv/feBKBSlG63rEMoBVG3/wAv84Qi2Kuy&#10;Y4jLyHjuo/WaXsS9h/7z+cQnu4KN7n3c5mm3I60XxhsiiNiruXntxYMYw42fDm0hEOk1P/M/IIOv&#10;Pr/7gKQamgj3vxv8Zpui1Xb6xQquh0k/+5CVTSh8f1LiwWhKu/g+srIITS70O+O+MRRQq00ezDwA&#10;w1z3zNcGJNqjSO3184zEDFSOuvg/rJeXOELVHdK+bhgIEBtN/wAYEOmNmCNThLD4Zb3TVNMmIb6A&#10;rcdNFCic7w6V0ESQHaW4RLIIXlfXjPZYh1xx/GRK8rE2nH5FcaGkCm4f+/1ntT1lo6hZb035NHvI&#10;VWQhzdTgXX6YlJWj362QU4wJjXQfldn33l1oLZyvBy/+YzU6iIj4/wCXrEhrU3Y3Iv3lgIFHX2Iq&#10;fGQ12nkHUbH4PnNY3OWHm8fneJHAUNB2G6+7gsAiqUdxzu7uF6KGJ6m7/wC5xY9Dmu4IKbxIX0Kp&#10;zQa67wSLopJXdeI8Bj3cQ4Q8hEfBuTEhB8OARoDjCDoYunoLTfbv3jvc47t9oGsPYPqPhAi/64sr&#10;1EgfFf7xJxdrXnVdc5bTk0bfw9ZpEmxTb7d8fzhrVCQt40IfHxmtPwZEddsV9UgEHsXU5/5nJ7xc&#10;dyceMb4L5QrPLrTgRQUAJfZ/88ZAsyxSyeOHjnFEpdDWeF4n1lMFQivzf9vJHUQ2pT1OMCF40EBL&#10;488Y91EIaXjXwbzcyCNnInL0/wDmEzqdojq9c/zh0CU4FvPHPHWGqhCC0d7+dZvDeDEOwujFzpwH&#10;j7rl2ceLT318YCwjVNnf6/vKITTzNbL8/wA4mRWq93nJx2oTQzg84KvWnceJxh637GP+7xZ4WxfY&#10;ctT94BCuqJ1vb1jdGA65PfGF04kIoHrzi+JVVlPWud5Isworv8LXHWQ1Q877HBVB0AHzfzh4p60A&#10;7dfWCAC8Wvs/G8d6KJQXqHx+suLcNLfj/dZejjaijqvRr94hBGqNzIPQ1srPjz94PJwgOTyf1g2U&#10;pK6R7cqoSAqb5PrWEteEB2eMLjQQKbfOCEAG3v3ngKIw/D4/eMdnY2r4T94qVFFDZ9ZGdoUR8n/M&#10;ANEkOHq/7nFqMrs5V6vBirS2AoMKgFqmn88cY1mQ5FjOD/dYTQLYd35MLNCtD+ciEjX+yuT3paHy&#10;N7xqY2wJ8bw/xM4lml8epgZ1ExD7+f8AmWPuNBh7cQN0UOU3zh7ZmkF9ZWIlJC9+ciEfJcSeb/ve&#10;Qia8tofWXLbS3qdM4e8GLAEABNfjC6quzz2/zhA4t4J53qYBjxEA+d84M4DwFPzzmiMohB+cXZIN&#10;JtePevWFxihGjwveQ3TQGDeI/bhEhTUKKZOqo+Q/OAAUb0H2HqOcQUi0fk0DvDKMCsZroN/vFrJR&#10;2eKf0c43IAFfG/HNwgogWS/Zz3hTtVl8Edv4xHbIob5X+m85SCcL6/jARXpS+JefP4ysjFoh8n5f&#10;POOnpJt9r3fnKXbFRt6vJl4AqWV8rliOoRJ6vrf7wmFgFUQ978YlRDyHppkW1JII9753PxhUDEQr&#10;5nXGAG/R2O9V/wBrBk4wQdfbfvAgSbFdhxrhwXLTAaDz3v8ArDqZZrp8fB85MaHJZrximw9gF62a&#10;zdkRBv2/nH7PcA2Ow7/qYtFQ2JvT7wGhAADR4ofn8YtBqKVar/X/AJm+MaPI3W/ziHxGNLyneDlW&#10;kjRDpzeeMtFVRWHuLs1/GaAbHzE+8vojRfrwzLwOQBp0OOMeETRxOkrnBzCbyx52PrFF1oNk4fJT&#10;vC6tkpK/F5dzNa6Ycqczi8d+cQrVQ1E9pp/9xvz7UrQlnDigybG7OdOtn8YajqgiE5V8muvOcqaK&#10;kVm6HI48xYARPO+5zm5CC1fQmcoZELrkP6PGNZlF1DwxqbxRqC1oefFx5EkYtHyrr/uO+h9AD7bw&#10;7duof747xK49Rc805P8A3KscoSo455Px3gpPxkT71s+87ToAk+ng+/GLCuwjPLH+RhdiUgL2Ainx&#10;iXaCEX8EmDIDmdnz/nLcEgeL0nR9YoF6ggX1rvLquKNA6eI5EaexKe46HLxiDyN0/wDMMAnQz+Tl&#10;4y4qStv4ifWuM3xkladTb/5ll2KWDinnjfOA4Unab/L9ZYQZyhO9DgEG6BH7P4waRCkeoheP+5yF&#10;zx8umcHjWC5po8lO4fsyaqWBA60jY+z6xPcxqr37E/GW7gaWXhQoj6cQDfyED3ff5xQNiGRTkcpr&#10;JMQBgH29nfNwdsEI+HR9XNs3YEK8UdM9YBZ02lXseDrhyA0HRPcvL+cLkJyN9XkyQULdlYR72PPj&#10;Noy00nlJrzzgXZIB27WS3rHQW0G+zrT+MriJoCfxjTC6tPevxw4urK9BPNuzAdJMrK+ndyDOCNfB&#10;son8Zs/UC6cbbh98YHQl04IdxGvjNK2amDeLsPHI9ZRLKi0bqHZ3yGI9UKFfU08HJ1hwliaWu6YA&#10;lTSBN8Rx0jtU267uvjmTK1eCpGez+mFQLbVPp30Y6RNx1d6affeK2JFA0PenHxlFmEBo1zPc/WQa&#10;WoI+1JzyY8sSVK+l8ce8i6eHrmkQn0mISilomrqfp7xShyiafLf7wMrFpVUdJ8eEwFGyPad2c/WW&#10;d7CueR8P4wSRqij5p98YsAA6kg3qvh1vBD2NKannXzMqzUdA+hxfowOroofWeQMpTwSPwHkOi43j&#10;kQp6whvbWdL8OuOc0hMUT6m8OI5WgoK72eM0VyjB5pk1+sfbPBnVIvWKCb0V708ffxgQAIKlmccf&#10;HL5yDOWwn1B39eclJUN4vaPH1hPFtHbdpdGLoApKV4UD8Y/jMJM+zHRGQ/RDEi0IQLzDpiHqbuX9&#10;lXEklwjMr4Tx48Y03cZB8Rf+4zpsnwnsan1gKIdnIOuPJnKGdHp+HBTzvRbao94fMCH6/KdZKrWl&#10;HjQ+fnHBtQgPvRhxKKCM6rEnrFWjijz7NB8TCXQigRvE5mLTjaQvxBpPGTGGnbe7XfHOaYMMAOxE&#10;b4ypFcUvqbnwYEiJK4nwO/1jpDFsR8lVzgCKgwnSnD7xCADsmpzEPf6wQojagV6Hj2cHAqJvHlbP&#10;nCialu+Ud8vTm0Exgh+A1+svckh2vhArx1gffCD5O2lDXGAgeTRHZOe8rUCpFHp1j2qCM2fNP39Z&#10;zsOha+pZaBLqgHyoP5cvOp/SWH7cs1nkA9iKZyLYG7ytSfq4C7bOm+hVf/MUjsNan32+8BiBoWXm&#10;V7/8wxTINU+XXn85y6aqW+Q7/OLAThq/e0c4oLmj3vfP5whO5NCu3egfvBa0KRvEq+ezF6eDgbbs&#10;0wUEjW6XimnTzgImlQhvR+ngwIkmi2vNmvxchInajT0H85pxNQALymm8cDQrJHoQPWQDTTQI9f8A&#10;zHoPxy8kD3jW/DuOOP8A4w9fRV92gocTjCK30sVra9IGXlQAkL204/esUmUQNydX845y0vhOjbe/&#10;jDcU1QLrnWAIiBRxeCf16yfKEhUr2tPHnvJNVSCq8G4zIVhpbYHsuv3m7mWEyeZr85oBTgDw7c6w&#10;r6Ko+Dz4e8YpZgBPG/ljX1ABITmvn63gaoVhW3FOJ/eCe9U5PnnU4xrjEhT5Xo0/jJT7NCP23BUg&#10;o/S9Zs3kAT71MslAMgnW/Xes2gMUyp7J1kXQMpzy3CJuugIV7T4cL2ZEKknbz5/GFIkiED17cFQS&#10;pR+IN7cSsGxIefnziQHkDcDted/3iOwG9S/nZNYQZIHNTvTXeQwJdwq9F9XKUSgMyYlhLZnd/wC/&#10;nBBCIbrt4ySvjl/eMkm1txADw2D/ADivrIOpKPPL841mJLEvnWQAbSsG+F3eMQqHilvRDf8AGEd6&#10;62DxOcOp0OzzVpvQ/jGHSqXbsD6TId7vvNAg1ttK/ThsVtbHRhQgLaWKD5E/OGdBid3895ToYXfZ&#10;p/eSjoSodCsX9bzQAaUb2xHJZBoa+Iko+8NAhUKM5f8AmXmMdtZoe5+MFjyBAbo46wZpCOBXWtYd&#10;TfCCvv8A5giUc0F8+8cUDrSr9ceJiWyFxHXm+/xiE1bNxH6eD6wySAaKGHOv9rHlNhI3XT/895xJ&#10;N0FVTl889feIdUkSBlDrEAACH+99YlIdBQq9PGEiCVj1PiPK5Oam7VV434DAGwNEFV3TiGNwTofh&#10;HtxSdBEQHnnv3gJXSXs+TtPzjGnYVJD40febSBSi1fLOv/MKslSD/AwKNQBqffvNLU6D1+uVfOPA&#10;I4VKvL5TALQG6M/zjIEkMp788zAqRFebtD/5h0p0QWL/AC84jZI0hbxXufnKZJscA873cCswVBKX&#10;V+XBE3QNBU7fN/rEko2Bvzxg2qUgHfV8zz6yqZ4pRyfZXwuHxqAYeUf2h86xDbNsBo3faPrxnHSD&#10;8DY9NLZN+casJq8qfzz+cS5gCVuhtZ56+8Blw2Zs4ScdYaSAV234mnc53vEKJCoEEdbMBABiHzby&#10;y+wD2+P6xiFGoXj+nWONlOUvynRvFzU0UQfP6PxiOJCPLHo96yiQr2Hrf2YFTe1C6OTfxiFRTqN/&#10;Dy3+Mi8hkgtnF0TuZsPXQyaDu577cMTOp0Fdilhr0e8aCVg8ha7UCN8B1j9gQsob6YEQCut/eAdJ&#10;YxYHxEftOsAZuEQQI7/7nanCBvekMiSDtBFvf5xeqqGnRB7/AFm2KVYYJ2PuTA3mBTZ5LlEGwURD&#10;j3/9xhqQRHnyfbvGVtdCOLzcZOiu6P8A7ggCRJUr9+S4c2lVXReQ1o1jpQqqga9TvBtuamw+TO4P&#10;KyD7nbziQKWAkfacTf5xtsERXROfz7xMlTS6WdP+6wvapQ6X8+MELtjg/wATKzFbtOEZb6P5wOii&#10;Rjs+tf7rEoGQ5PPr1xiCNsCO/nvsx1lxJePfw39Yau1wEh9/nLcC72z2JxjnFaXQePyMSVvQcGBv&#10;FdJjEBCffxlVHsEEJe7Vv2Y2Ioj4HlDqivrApUIANA9jxzmoXOQ8nrnZxm2GJspa/P8AWJNQoDSd&#10;4owzQ0F9X1gINGHYfX/Mg2ikGjO9+zvzkqc7mDfJvXHrBAU6H/1+MtF7C9oeP4x3x2gBP7YvRnEv&#10;4f0a9Yi1Uko35LgwFqF3/A942+SGlA7vODdklNPY9MT0S1Cj6evDnDnIhg9++8VziNn5T/c4cSgI&#10;A9719ZUksFCr7+P+4WqSVAq6dcc8fOUHcY2I8x674zerIi9+9e/zi1NRK4P74185E7NszjzHKzOm&#10;0iPQOtvnWBMSTdB4avJjAF7L4+D/ADLi3cNFoJ6/28hyuhG30f8ADCBQIEL/ANF/WTRau4inCnnv&#10;Jdawajfn3xiSgtJuO75cg1IlJI8v4d+3GaDtqmz/ANZdHRCAk877N4soUoCzfH/zzhdiQLasfDFz&#10;tYodnX/v3m/Bo57639jgAAklmw3X8TEk4taGvHnLnF5DXsTAaoG6WeT7E3iwg1I/beIZCWlc/M1c&#10;XiuqkYvk8YKQXgxPn1xhw3VTRxvX+7xUsrvs+OcRdNAUL0+dQ/GK4IFTgQB+M17ykgNh4hC/WIKG&#10;lyDw+c2XS6eUzdGyp6cNchjaXv8A4DOM6HZbdu/kOesFtAAzRJ/vxiBJsFNH+Yf3ghZBsHni8/8A&#10;3KXj6v8A5l8lAsD5Hz7yKtyEoB2I2vHJrFpagFFPMXheNzEEcFCvoNgGuMJiRCdukctnAmg62sXP&#10;9ZU7SEnldh8vjLJkDRLVpyY0GPw0e0PreWMJs1nu/wAGPBLVChzH3pxDCF8jb4Q+NcOPWDGrPWg9&#10;dGWFbCcE+dO+Zc5bCGoF6SB3lEgaCAWVXjXgx0HoAXOTSfUcBvhBBPTz9n3j+1NEPegY2Y/uNFFP&#10;u7f/AHBLLQ/3pfvA5CDgxyTqf3ju1Ki0W83V/GXmREH7DX4wWhCkrS+eXetZVwGAa9UTWXmz5X70&#10;YvtpUKP/AF4xCeqBQfPnr84EVMnFqRl7zb8NIVvy/wAYgaohO/n9mVX46UT351+8NoHwEdf6/jAC&#10;LhyPITVuMxlitn/r/eXMXAar9d3GIShE5v8ADnLhhxNifPPnNccHux4+z94a5iipS828/wD3DU5R&#10;QdWauDE5zKC+MXNN4r5Px3gEgyqKfF1vX4xveCoP6Lp3jiATQDq641P3gKMsguxNmj4w1SEtQM9Y&#10;KIU0Eb++8RuLAbt8uuOsniYEIYeU5usVkqbKPzm+jZefvTWie8BE/q7+xPDMgnSQxR6HifeDSN2p&#10;vd76fxnAE0NUaHw4/gpTau5riP8AGVwthLQ8D3kBrgLtbyj5xumpEgTv7uNZ2aJL9vHX5wcpPmDQ&#10;8rm24ByfTy8tfjNAYRgl00/jN5e05LzBxgoGqPfv3PGXX01cJx9GPI57og93vkx3RGB2vkOsbtUD&#10;QUO4j3xiCFO2+++HrIygCaXjn8fjL/xASl+5imcw5H/HIZdKHYp4wqZEE/Cr1/eNboR3j85ruwrx&#10;8T1crN5Q4b115wqcbUKSdBD8Yc0KniP4yGlWNC+3g56zRkg3Nn5lHDQYV2r2maCpKMQ+X+t4gKpf&#10;ZHoOT5xCCTBAv4+j8ZCo2FoeU9fWGg7ZRfM/OctcRT6vN9OICiLOL55n/mQ3DtC/Ouf9rJ4LNKFr&#10;sPB5/WNDStaH71m7d6WwfVDfwYVKAxF/TB1UgFRPrjAjK7Yr/bExpofD3oj8YA2W2lda4/nAMXVt&#10;nHn/AJgV3lECJfx+DBjgCQZ7u8SUiioOfN2b95EoiajeR63rLKGtEgfZ94I3SGGx9T/aw2gcR5k8&#10;OzEk1Kuwnvq4oXegNm8tn8ZpR2hNdV/PODBzQpN7/vvKeCdr+nJZGwYd+f8AcYqKUhoE45/2sCTx&#10;xW/r1/ePXJqBGAdZA549/wC6yIqPIkN6P/cvkMQVbQ1t7MgQSagVv44/nJRx8lE74+/7xrpvRPx7&#10;xlG8QiHtw84mHWOu/Y+eNYKitWgU3Tne+sgHNOlnnXDzjcCvW/xwXzjgQVTQ8nj4yAdqLh/v6xmg&#10;UXkX1x/5iQOvB2d/0/jA6Rzh6XV/vAI7QfRex5PvIVXE6OtTWsYIubRfnnrrIdClAqXtPq/jNaIm&#10;DFffXxl8AKqFvDHyYBo4sj1rV4xRvFgLHh958gnX0H1nBF5hs+Jg1YL40xj/ANxWClVfYTRNfjNJ&#10;qtOl4/f4xAC2Bi+3p14yXAP+uj/tYIWo1EPkj15xlm1CUXW+cBaGIBxvx7swBd0IDWx8d/nKd5dA&#10;0PV+ch5ugG00icR7wIqgUAjsbp/8ysiaiI1vl1l286Q+VyHio8A+0TnrFWCBbctRmxHLPjG5zx2O&#10;4443nQQXcK694DRaJXtHT9YoSSgSZ9K9YhSC0DSeOPHzhvdBYe8rfnh7w9KiQ2nljZxi0wtpdkS8&#10;gS4JKogng8CJfGLiswCp0TpeeGFgAaCPrliBNC1A9pafn9Y/oLjj32HPhx4YlgUm9/G9jlzBdFo+&#10;bEnU1liLxBz7OGjPOC3uAETrifZjlsO/pWpPw4ORZuSTiu0etZWZm9V9Lr8hysqOJTy9j4XAjYWU&#10;K782J1hc2yOT3yJre8FYDdBXLxx9mCd12fvDpu4gh6wgD21xT5rNp4Imk47zVgVdjuunChFVD0q4&#10;TWA7SNHR8ePGKo0VVfw3/wC53Rouwe11vE71iIDunM+cHbcq3DjgylwMKkEFvlfGV6miV/Bw77yb&#10;FXZt4SM+8STkQsnhmnz6wBJCoQ17737HjjEoRkVMUfDAv185ukwGzH0keusGoWlgeyI9+MmzTYH9&#10;7U8cTDaZQhjyBO3vAIc4W9PnW/WG5zboltJyOuvONCAO6PfDvEVXpcPAAV7fzicaImB62X3cF2x4&#10;KelenjWMJquve65Oc1lulPSBy8W3A3jQJGw1e/OAbUAKT2CcusIZW0ReMD0bxqYWnhxbvD4wR7sV&#10;8Vkp1p8ZfDxd1mlB461TAwmIVeeyrxw4fCTvF5r5fh5ygxN0UeV0x+sdTpAkPLykOCOsInQlRPPJ&#10;9XEXWAcGdV2fl5wElvNAeD6n4wAzysDXhJEcXkFUwXqLE/GcmcUSM72zWagIDR+N9Jz3itNAFLmt&#10;mnrGxvMj6g1nE8Kr89jf5w5IlQ39ymFACjCOk8h8+MRTEie/nxidSAhn271rnIAjUm1ezveXgLAA&#10;/H1jGUQoPXTv79Y76LQsB72HDl/qNAJ5OGDlw0HTvb5cPO3H5ioNMevTivkGjj1mgKACw9f7vHS8&#10;ZLd0IOTorqteqhv/ALhiznawvB4MCFmQVRy0tPx1jrHAqp0ai+9ZKp4oCzh948sABSeYr3iQVWw/&#10;PwbcdnLoHJ1HY88ZdbhAHncJkKAgKm+jfjNYPwn9oCb5w2qL9Em+YzgfPvHCYHlCqeKs+sITEEly&#10;8CkfjOMLcFGdsW9eMHWSqBPetlfznGHAG6y7Fv3vJKljoT1sFycHCKHyPJr4x0BGiekdH8YSWACR&#10;eYP+uJSBzS/fab9YovkA+dWj3HHwxKIDz0feIQc8os+GbsfUEPpI4UBUMD8Ik+sACVRS/Eg/WL8O&#10;Oi69C44I4W/pYPHR84aCbA9mb3o84iljDZ7eL+sduoBhfr+820RdQ+bpf3hcSHSM80I+cYZH5A62&#10;ZiiCUFvk3f5yzYGvtik+nEBE1UAfnrxo8Y5gUAQ+OBjpReEtaG/0ZSDWY0zcOxxziGAn6NkvzcEC&#10;jUJ6qvVx6BfIJ8cBPG86qBX9eBJ/5ktRVQPW+eHOs4W4uQT9fXvChHKbMWxnPNxYBUNlb2ziTvBZ&#10;GpBUX4NHGr4zdihwD5G187zgPChffd51+c2G5HAN6Tm43lMmikiHQoms26GnzhGZyxaAD/H9GaSV&#10;0y65Bt+jNQ1FhU65BDPf+Iq9g1rf5y/oWyFeg87xlUmUB6VZMeiaRiCu1Wt3+MJ7A0PxI/nLFV2w&#10;PMrzcoA3K23c67+plArAVkrwN47XIpG/GHXP6yN0AFBHWtTecxCKtjXJrEcmUWN+CO8uTtQKfL4w&#10;MBGmyuK0FwAcTv0xorBDifH23jaKHginNvODBQyLIex7wNbpgptf+OGFJpTbvXdwUmItF5eN5de5&#10;oN0zQtexIfMHK1sujX3fx+c4XuVon2PZ49ZTFZYGjvR3z+MbUI5U6FTYYPrVNFSvooH3lA1gGw7Y&#10;FEWPFriLxBt6OAcmt0lwlyQpZaKd1uK2CLB8U/bIclDQX04lwuSVyQfvx5xvoQRRvmC6y4ZEsJ7+&#10;maIarmuHBkPzir8AEbvA5Qk3vJKJV+Qc4SxIsQXcKC+rhWaARXb7FLqBdQ1ioRUEK8H/ANzSEEAQ&#10;X1JhPwKEQe7vrKAYekNeUD/7hkdYAT5pZlKj4FPQMvuY4IYhG/TpMWiMG6d0fK8XNmMIUO79cbfJ&#10;CCfCi/i+82cnsjl+33ceZJ5MPid8ZvimUI876ckgTCofkd4VG73A1eP8YqlFRVP3+tXHxEVNk9zr&#10;C20Bsu/nU54MpSQPQn7fnKUBdQ/Je/jBoPScU7V646uVzdmxfx3/AKYmA5AH9zxxhCNhqr4PneME&#10;BoKMT+nswEUYtC/CH9429gprf44dOIonQCvvzkAchQ7SbrOZ/eUFBQMkrZNiIM/3OAs9YtJNyTiO&#10;WIUlSHXPO/f5zuyBdvEJxkA1dhwLb61l4AgDGn3hJGjsynqn+1m4EfKEe7clwPUdjr3ht1boEx5F&#10;8nrfjzhwAQNoIBVNvpvcwRXooEqDTEXfTvDKWv7YBOtQeDzcBLJkmBrvQnwV4ZAJ3UAJauvLcaox&#10;NtT/AHfxjhl5zY6N83nAkgAQ0e98YrEBYNc8fOFyIgCR/r3lYVajQ1ofXZjHVbFcmdfH95IoYdBv&#10;/wC8+cm2DcoQ/wCBcLIABrRP7fGQRWAOmeZu/wDMCciaar5/v9ZWohFOT4ZASgbbz1rEBpGFlP3D&#10;+cY7FPIc4CYMTh5aHA1OCChsu7cOCV29nlyQQAAOPOsq8fGSxPgPyxLJ2gTt/XOBoHhABr1TesfB&#10;KhDT77zhroBEeL+MocJSrpT/AB+MVNopwD393Fy0ERon9vGFWyBho+3jrLQGrXRxtysRHSsP9Pxj&#10;CUoqj7fRxjHWW2EnMxRsqAdK9mExfBuE+CZOwFsUXz9eM3pEDgzsxRgMbVbdOuzKRkbG2frcwmAx&#10;arZ7vPxj4gDZo/HnBCwELrfrvN9G2Kcf+YSYGqcn4cGNgcrPt7zWI3to1+XGUHCFAf8Ab94pKVqb&#10;8meMC3P6dSfBSaxXjqwXV/1MB2C63kQCuIzfTZo9TdcxHtgzBeeAQ0u30mMO6BD1wVjSgaUEsfBu&#10;3EnjrRTf+cAALAoqOuP7wwGzqsG5AZsADxiC4Ut8nS+dYBjMFqer88ZNMqRGmziT+8EQBeXL0T/m&#10;AFAJEbv7ujS84KzRFBaf4xmLjTIHvfXP5yqoJRHxyHj7wkWhDYf9yAbnVdMS7bspzead4VGsJQiw&#10;1D/7iJsKUabJ0mIqGgQjXy/7jARYAqOh1xmjEVIhE8u5lRwHSjv5zTdJS6E73/t42gk+74e9b4zQ&#10;8gUcfmdjrG1ELLsr8lL5yo7FE5+sNgpdjRvrSf8AuElCG08f7WAbYhOB356/9xEVzTZg8698YACg&#10;ip46t5wweqkv/wAPeJDexEqPa+H+c6EsQ0t4P3mshAUdG+J/WH1Kry2eYYdxigjVOGHWcLs8jyue&#10;cGNKRUv/AAmS6BjFc+Dfk1jyXu0CTqH9TFdCSBHnjrhMGzVVAj3+c3qIh1J2ftxI1FXLTuOCJou0&#10;0dxxgCgqvyHvjLmUhan1TxMEUMih0Ds+81DO35BzqTxiNgOgtANJfg/GAOkSCeAnfB9sUxmAqPNB&#10;xYPmsTaGjteDGiFb60ZHRJXNZJgaOae5+mINC7pXdfx1mw0QVsLunY4VAx2QT496/GLYUjZ1dT8/&#10;jIGjNf65JnShHHmMGQ884Seg6EeOkXXMMXTYBhTpOH5LjyWRCS/4eDIJBWYxDZXLjnLmmUQorUbs&#10;Tyc4OCnaQD60vDMFKfcEToZNb8buS6dgcDzNuujzhNrtAx8N2PPfeIOWgb7/AJH41giaBmubpOvn&#10;HDGgoF9oGpxreeSwDIKcwu16uVmrIQ9CaW/nnOUPQUEfN1+N4kTIlVJrtC/MxOPsN3yTqeTAls0R&#10;Gk9zRx6znFBpHSAcr8mFzvUAk67Ubudc4G0nlq/TeEERF3fS8ZW6tUtfe8PbEEPZiwx00E00bw3y&#10;azidIvBfKcZCMPACvNJQck0XYR886nvNAscBOgvKf8wIlM8WA4u64yJoJ/Vz6evWWoHQ6T0+Ovzk&#10;g10VF8r1gDehQtOtvbihSDoiB3WHFeADj3WcP/MBHGcLCPg/3GRUxavv8a1vAIhUqvJv4uA0xup7&#10;SPvnG5uBpTuPWJhVdMf1OuPGMWRtCHW3h4uRGAQv01rrAAYJTR9Tk3lu1KCPn1jJsNnK+L5znMNF&#10;a9TWsFgdROnuEOSOb9VypT7DvGMZBD79zbueMPC7tp7WQJZN4KLGiEvMNeJvBXECAe98b/vJNEMB&#10;QHQefeKp/QEk2Kf/AHJsKap8Hy+HCAqHZvTj4Qh4tc3D2ohVrrDu61kSE0SnzbwyfnDkbkAq/GED&#10;IC5j/frAFshQieL23DlL0LfqvFy4viAIePbj844BXRE9zxi8orxBOwPW8aj5AIjPB0zF3s7OyCee&#10;8puWjoDreTQgF5fN9kyLgWnu8ww6AHRB87+MOojkJPbdn/mSgSFEQOG/8yi85EkfYq8Y3UTSK+vl&#10;/wCY4GypwHx+MGUA2M96V4mVQWIm30bfOK7eYUfwnBr847iMgPymCm2nVr3e8ArY25H9Yuyl01/D&#10;ifnCJxgiN8Jkeci/mBhAUYND9zX1lbbIkgvr8ZAIDIKh3Hm5AEmzRB/Tj4zditQp8ANFw6kkZUc2&#10;bee8ba8DDs83fnvDY4ZoAXtDrCxGtnUnxirC3QRz6az4x+EtT8r5+cVt2AjePM+H853al6J5nzOM&#10;m0ORgPDHvNw6UQQN/X94FqHnCI8/D9dZviMifR9+nBCfI6qc9wMPoPAlPldD6yMaTVf42H/ccG70&#10;EkcScYgiSJ2fR/8AMb7ytAP47MABAKy/F4vziV90NtNn4zsLJDn2dY1XiQjvxz9ZvZMpszZzv8mF&#10;I2wAwnjWv/cVXxFLTxwn8Yw7dRo9ccTeOhuIkH78dYU1DoBF3r5jhEQlEI7l8f8A3GAjRI6/JNb3&#10;moWGyQc/MzSDRsADTv8ArNqehMsp/wCmKxoEoyaFwCZ4C3yA75ykYaD2SvrnFCNsBQF6v3kj2dB2&#10;Fj/H84lHkCJfAO+HBehNNH+fOHasmBP1r/5l5Clgi/B3g62wXQXxydXCQnfMFP5yXgDAh8Pn/mMi&#10;qeAW+vzhJfRQSM5o67cM78tnactdfHjFpnAocfM8uCQiWEvy+bgoubP6nreJVMyh2H54y0gdAWu4&#10;fWIK2KDj3XeAAzIaDvXd3fhwl4bXkck77Y/F2EkF/E7xLLACX6XhzdT9Vijz0+b5zbohFI+00+s5&#10;5CGPTN6esGaRskB66yHuZ+5J9uvWLNR23V1s/wCYpX3kHxVuJcSRtwVs8xd4BCNCy+qbnPnHR5rZ&#10;PZZx842aoYiPB6rWOjgpET14WdetY1BotbfJ0s4+MpbIb9kiv68ZREBAURvjk/jFneEAPnToMRCE&#10;NASnfnWOgqhdp52InWcdMS0yL4uOfOU9TR4+np/WS0UKCB0PH5wQuJWi9mlR+sriSArxg63vWIl7&#10;Lpfkdj7Lj0p4DQHzz2Y8BaHYexk/vNg5QhTzdwTpNZtbkCQLm9E+TEZaZZBDXFK/WDSqBW2e2sKN&#10;+p9hU8fD3lZYPCHVrb463nbSKZXe5vW+TNIQFRI+AbB94jCIEJzwmr7LkgDRoPet/hOc1FqtQPgl&#10;fJxOecJtiQSTxfteHvIBQRZ3udv7/GToYCw8WtPrjzkS7QZdY3T9nrCQZHvx2ITnhMQjDYEcdDn0&#10;n3i9cVkXjZQvv7xYBogdHksXOofOMHMhHtLy9fxjpeIC+5pWve+sfbkeHelN9a384AGa8c+VUfov&#10;xm5TRU02yGfG8qEUpVe3gviYGgoofMB1rW4ZGzt0r8NV9msclxvgnekmtYaNosnfc248ZXXyhIeC&#10;vGUxc7k3QPDvLlj9lb6a9YVBHZEnk+f5wubiKN+VJtvAmAKDB14T948LhDKt5Lubv5zUxXZ7HvrD&#10;BABEE8SdtxRNkXXf0cLeR7y312aR9XeKHA7WTmMP84pC4O09j685JTyy1OzSfrAUd8ilogOPrvHA&#10;QaNN88mb6ztlS72azWlFABez438znKRFRSPPp/5lfIWhn0bMKoMjPyvfjr7xMDWJVvz3vjHgxWXL&#10;ks349Z5sfQT5LrjvDcSLIb1Tg+fGJp12xD5RZqAQOb9PnH6DtEUXk95sQ0CM526XjHNiWUD5Y95L&#10;EpCCOl8OAQAK1t8jxePxh6EacArrR5Jclpo0CnXIX842NdpX6ue8PqFaPwhGNmYaeeNrk9ZTD9FD&#10;yV0J4zkw0Da8nd7/ABlisO3P3+/6zexkJV4iZKhFrDd6ez3hCtVQifqGLR1CeA74YId3dOqeeMTv&#10;qko+BL4wWifcH7YpQ1y6a2C3+cm2o7P00njPJgq/Wa+t4IhYEQPzQ/GXx5L87Gzb9YQhQo3rTp9e&#10;cexOxR1vzPFzRbcP4DSn5zuo3TG9IpkqQBaQ+D6sUAzaB/PjAOqB27x0Rm0XJztCDBvXUwmyZVEe&#10;6K19536In5UGSYMBfcwPBB8Y0EI7YOatHXO3AWy+EXjblfRgWkbCb27BfzkIdCPjhSdPnEdzki/H&#10;f5yUwSFDuEpy7WWJqdr5sMZc9mt+NT+c0YK1kV5TW/pw6IWAFDmAP2YChMxFT1d9dYDA1UAfEor9&#10;TALwhTR7dJ9GFHIcAa4TXfGBye0JryIuJgRYYXplwZ1wN/gcfOHmu0c/Ncc0lg/JNA/HPOJteXbK&#10;8c6T7w2DuJP+YGVVRYMUHCClN8Kbxe7IodNcTZessNNhD+oMn2ZE3XNH5Q4666xKF3B7HvEVIaED&#10;fh/OKVE95v6tIrR53hXE2Ne9QZP+4AU5GKIJC98ejJ4hogG53x9frDD3u0TrlzcBAwCAd8I/4xer&#10;4fyUk5wyWmIdqMXcv846hCQGHPBB209n3gzGls4enyGLAKpa339N1O8bRSRb6I65mNBwQBp/ubgU&#10;atVJ1t6PGPbdoS2ed+cWzrwn+EPZhSain562u9Y6fUlKZ/v1jqkW2F+fH/MfXkIOc73qON9WGNM0&#10;Xl2/jGw5YqfUeDG1qoRL8nDii50wh9PDjOOzh+GucEquUQcpDk/8wD21l3D+8dtA+T7V94IHdAg/&#10;jXj8ZVB2GSHo7ecLdsK1w8jmsUnIHwnHvFYhju9fGnNg6UkS+57/AJxwTJp1H5ctOSFtf7jCTWkg&#10;jzzpxQKewU61JHn7yKUKRA8UK4pb4DITuBX1lRZhT64IijfjNIA1A2onfdzWItYfmeGFjYJVfkTx&#10;/WLAE4AJ+XXWaxdUxV43LLPzkTf4B2+CTeHHlAAyvPOSuZJf563jYaPSqQP3l6qAESdbl04Xi6Ek&#10;Iuj7ykJbjHXz74xNDVCnH3vCZACRTfz0YZDQboHvcLig4bcETtM83BuR8m/3iJsG7Q/PAGJRPop2&#10;Hl/jCs5OCPGu3rjFl5N0+7LrBosk0PO+i4aw9EA9c4qAAq6u5veKBbTdfRl62YS40AAA/Gq5sxNi&#10;Ih9Evtw4G/Q0nzee+cikOz/39YgLewX/ADZ/pmqov6ARY4wlOpu31XU+sWJtWm3WvxrA7IgIR8zf&#10;Gc3AJxQ3t7wVCNQha5nf3mw3NDafK8TKIYqAw74rJ+z1h1FFEG+nx/GWXXbqpO4433ha4Yt3++8A&#10;ZKeB0+XJ8+cAdtCEAXngdc4kwqwLh/f7cCS1G8Sqx8zeL6FUCIL6+b4cYRobgnjXLw4o1dkxXA9Z&#10;OPBtp59f/cQSKwcr3vv1gJahLVHj8744mJCiP2vj/wC5voqtEkFIxu7T5oHxJAEjJOTjnXGpHeC5&#10;40EAh3A3LcFRRNkOfVHalrQwDFA9IUh36X7y+OMU0edNEOMOQgcynq+s2xOr9jXzrDgC+yT4l5u8&#10;AqiLez1Oe8inKMbF+OcUI4aaOHL/ALrHngIxyda53vKEtwgeRNTv/wCYiCENA2nv8YTqZTaw8/OV&#10;QXcS2PJO8IB0tALC9ZGlXsSz3xDeC02kzVC+3T9OIHt0eMa70ddOFPIe44Moogfu+f6ymv6WTVZT&#10;3iUaHxTsEA9HavU3arBQNorr8frGUBqCl2zXvKo4G1eT41/9whiIg8H93O8CCgL7xHcTuvdOcQFt&#10;J7DRPJkKSRBEexvrCrSdD/jWRiskFfhnOO6rgDT8r4Liu3IRL5n7wcKEITnIvSwnVMRDIkIgfHbz&#10;ziJxk8A+/wCcsBlQ25PN+JgaYG9hxPq4auk0pf8AGNWQ0SF4TfnEaE2OGk6PeITbnYj8Gt6yZJ4r&#10;1vyYhasxYF/mawIqBZER+btyVpHwA34/H4wltBHI/qYLOAS1YX8YQOa0mWsB1pe7kVj4I2IfBs8W&#10;8lvSW3boJqBfzOs8GFJzrR+Rx15CF0nQHL85qo0R5l6v5yGSults53zkDocNT15ylG0gg+n5zf0X&#10;gI+ONeMIR0Fi8uf1rPbDo0vvxN+sZBaqE58p7wxSnQFi60+8CQCOH9N/+dYogVFh0+mYsoBlQ1rw&#10;c65yUEAGO/r0Y/W8iMx8CcZQAjGhFmtefeL1+QsXiq/7WUC6IaH30cvGSMukQJ/9TzjCbEIoXW9a&#10;cRKHOJPP595sVMhQp+Tj6y5ZbBvIzReT/azWbyKZ6ZxmibHUcjqL/wC4XFehaJ7vfvEaxbAENe/4&#10;yPweRKDUnO3+MvVuTSV68d85slbQAreW+fi5NtHau8df7jCI8ONl8RNZcBalETxz95ygXYELOdcv&#10;8awyb7hQPF8+s5a3quk3Pz5xbliGpn/LmwnKL1tkN9ZpqkRTe/5/5hKJo1yCeOfN+cbRSnBE9vOs&#10;poq0tKHF9v8AOIABTHYedp3gyc6U5Cez7wGBMUeX6a/+ZLENgLfPxp7zZPSiTdOqcHOsuUm1SsPX&#10;wv7xGOkYtD/HGRHKKs56fxirt1BgX/54wVshEVof7eK4Bk1OxHo5xIFIXKH8jj8OHOIaRCHU+xhm&#10;hW9gUcqETW05wISCcg4J0JilEquuOPzltFekQnesFCVWCC8cD3N4URU7OWunEUHdVk/PneaXg849&#10;XEHUOg7OPzlJAMAknXj8MHnphSm0OT5yTK1PA/IPlwgoUdddx01wJiDhke2PE+Ru+cFHDpol+edH&#10;dcUg3VPBapo9V+sR1lrTjw+abrk69gd09v8As4ch+ZNRq8fhvGbnMRbvZNA6w8wcuwOY8C8ZAQam&#10;wb57185s7Pln3wGvTznWJ2D4WFx2KxYEeKOdYFLDgoPsduLs3isIbRzgAOgAEPVZO8EGnQNh0N2e&#10;/GKCdpIn5X846g7stOp2J5PGH3yd54Ed9vrES6ITwnaBhDaLRQb5JiBaQgqPNn+TIiIko+Pz/wCZ&#10;y4MRVBew6v8AWHfVSkofG3DQCAVFPje+vzibEUYiTwHOEgJaF4n8u8nSi4kDXT3jgsFDAHvNhQBA&#10;T+sVpBcgh9fPxkptisoznfjKy6Rtv6/28HCrokj4QLvfeBgxCBP3y84mDsB16PK4kAoZHvmBX1kQ&#10;4uRXBpy+cntiKlrQJr1bhXAHOnGc6NL+8liIJ1HjW3z9Y2SzN1PWjc/vCUrIwXhq8a/OOrNAarkN&#10;V8/eABQ0Bj4vlHrJOypU1XR7f7y0jaQiHG/XnByMKIbeXXHL+XGC5BlX5Dj05DATsfKnuG/OLR+K&#10;xfsHh/jOFrwaW6+pfwYF0mnAmwp4/rOAHjaInAdP/MHOgUbR7+fGV72Cmhc7PWVkO5FH336w1vHQ&#10;IY97/wBvAOTacfrzjRJWG1D3iBcwRd3vjif1gokslAhynjf6w9thZGev4xKEkcGcuj3gUBCAKsfr&#10;LLfZMjzcpchNAv8AJOHLW4ql2vvwHOPZVmjt8zxrAE4mNmp2HAZtkkibD4Of/uMIWi7Q83IpkilL&#10;jYcCYGNqOH7d7DxlWNKBO+i7WZtwltHH10O8VjhRSkff941TQEJ8DNcZTBBSp6vq4btlDP63/wDc&#10;XWOrT7w2feNgNaalCeGRV4HzwVcTs19ion6xwpNmwoDyjv4fJnkSFXevX13hq/NRtPEOMbrkqIn/&#10;AHmZwwVYby+HrlwzXRBB09Ef9vCKL0RJ1PzvzlzqEG4787wIJb9ry06n8Y3cUdAPQz3jiU3ZuAe/&#10;P+1ghEhAPQbv8ZukDkjz5ecoryotnw3XPnrFLo7db8Hr1ihfRE+AJOvnAkExKmef/vDPCFQ15Lx1&#10;3jEG2XjXUf59ZCBk0Lz5DABw0Fw/x+MEEBG5p+cLQ6CWncLz/wC4KziIuW+l+MQNAdgevn6wV8od&#10;E3cJyAa6Hc98ZArQWWv97+eMNlCFWKTnxhahgo2fDz/9y5PV9W9T/feNFLqjv3r8d5QIkTAXx44/&#10;nDKKstgf3/zIaq9pH25HWgoKs5Del+8aQMgJ/b/tYEuT1CcOfXBhAON2Jx/vOAMAE7Ai9A8fLhK6&#10;6kq3wdmGQREtsPDsP+4EkLUKTtp9YdoBoIexz89YVqREBPDmxBqR74eETiZPLaEY/wB4BdMTZ8Tb&#10;ksYSeB9+R84rKn6B8b/nNIMEX0QutYz0mJHsYL8tXB3s54/jLYxakQ4R5Of1m5dpuCb/AIwcKrZ6&#10;Hq+OcCsgk7JkvrNyo3BX/njDEEcggnadnPHjBgGgVa3n2TziDWsElX8bOMd4Y/8Ao6yLA3ymuteP&#10;zmjwoOxD1/POHFfimjy3xjVAqVICd3UmA+hxd2437weFc0KPCYNhxRDRvmvMtzmI9XQ8O/HOKTKV&#10;OPIPZ78YBPkMtWbKMfjPVoh7yJwuEmLKbltniTrExx4QBNwVLt4cGGR2E7CcDXT4majQQRX5HY/e&#10;IScaUb7G7mSQgQxPvSdcY88hpGb4jZ95ogN4l5gwvbwNr9G6feDolj3Vvl8OUJzuF/a1TyTA7LUa&#10;nkQdJrLqFiGPaqZr0/WCBsNtNmpXROvzkYVJVHXsclesoDRkln757wUIUhDjhyjWxxVEAVo+n6cn&#10;3iOmfRl81frKhcJUCvCFn7MSRSQA8i9vysZN3lC9cmj4zdnxEOi6jBoQSiXsQfSaxtT9XMeOQ90u&#10;DVSbUnjTSPsMQQHR9DQT9OOyVuwflbgWuxEVOkcfvEOXDsh5nw5wwCagqx40rfLvGUtWlfQGU82s&#10;yiTQABvwAdux+cRlPSFfIAE+Znfz5F4KbHbyTHu0A1/Ln9zFqmaWvgRvSfkw1FBCny0pTygecoia&#10;gX8J7GqPoxqO1Aa60Nr7HeOB0APWFHnpPnJWKJIvYiK/eGmpha8QbjH5njNOHo1jscHGhfvAxDA1&#10;h12vq41FaAjHnVLrY+c2QoQtHk5Nw2ceMrltU+rsPB9Qy1Ui9Lvnj/n3ilrUBAHXC73/ABioIAco&#10;a5nWUSHSB8KQX2XKSNYAQ1P/AI94pTGySzlNE6svODF3vUb3wiPH4yylVSuoAv7yCgE++LW/ZMtU&#10;Bdv3D/oT1gCyjmejyA+cMJL0P2N39hj6kQVx9j85EHGi7CS0QfvJslH+YscgCCjkfUCanF9YANdK&#10;cPOho9OAs5p7Q6Av58YJyhpcU4Y5eP1Zt6nT/wBwcLWz9h5wnNIcIvKmQxaglPnXg/eBLaSyVvS6&#10;xiCFOSOdM/XWRUCgTB1rGQSKKZ1N0chV/KeeeXjKdh2vI7T3mliKix83KVsq8y+NOOPeFF4olPon&#10;vCERcdb4DG+3BQDUDpzp1fvEWv4Gr6f5cQrzK6ne5r/mMC7jXj1QnH84kYA1KXhHj4xQQjY9fXXj&#10;Ky8X1W4aY8PYDavZoZOOdinfclJ5xpHppJZ2fzi5Ca9Ll4PrDERdQXw1T8YIY2gQ/Gi3Jxw2ClPI&#10;BOP3gV2nmPzO/nDg8MFq8VL324Z6aDUm6CJ95SCrzz4bHjLE1FQL0bby4qkRBfRHLg2VJGLfIjrG&#10;q4UVuc2Ov3gickKNfjf7zfqCLPdaOKGuCtCdaCv5w2r9oR9kh+HGjRrqH1/4ZEr4Rejs/wCMuQSb&#10;4Z1K35mcJK1PyM/vNGNVED42J9ZqLUvB4KuJ5UhZj9C3NGUlXwjXffGb0XDB742TeAAgN7fPR5+r&#10;idIKgXw/984fLsVhekk7xQTzRB74a+V4xU8tIfHWkX8zGSzSnJvogfblkR1BeKwH1vLQWlL7bfQ4&#10;fnEaWoI2a58/Q5cLri1/Knvsx3V5AD4F39TEoStnR+H/AOHGbByUHZbZ8Y+C0GF9KLT7yI71Bse0&#10;PB+94WqRK+vC1iaQ9QCrzTd+cQoUqQCdv/MswAfnEpDnIjd5Qsk6fdVfnvvLCjsrkOyChxjh5AHK&#10;85CI3azpost6x2ng8hvaPf8A5nqFmt8666zWCEbSLoVU/JgHsKHz7+cINEXZ+xN23nzi8o4XQffG&#10;BtqeEPc4t/jNiZyP0XVesGa7+4I+plICQdt1B3xg6YThHwb/APMEQkFUpjt6dm8GqBqz9L4ys0Q6&#10;be+ePvzgFAyEv15hf1mgTAQU+QLOOveMESFAD61wYmtL4D79ZVsUoyHEX1cQKkNADXrt1xm4FgGz&#10;XXrARpI6Jeq+PGKUTCIDPldGGVhhBq75LrnJABYurOpiWnB8Jya8znGyJjSMfvjGgAir+KnWs2wW&#10;2afPPOGxWEbfUmDS3Fhm+H8ZykNtTPeJFEg0UX95tpS2L3p14/GB4h0A/WsJGPApp4AzWgPcA11m&#10;i8awrNwfjAyHtTVe6af/AHBsINH2VeDm4tnlEQvZvOCQSoKfZtwGA2gLv0ODVFthwT3T+se57HDY&#10;D2J+jI6qpvJ/tYVaSbU6kvdMUrgNCCE/OQEJcAkAAbxiBm1geq5c9BINZ4+8rBjQuv8AzKIRKmvX&#10;bePrBI4lBAeI/wC3jj8aBafp94619Kgp3pd5thUeoA6O/GVnYCRelHx+caaOX0DD1+N4KDLtuvxu&#10;Y3GT0p9U85JKGWn9/WKDAURJ5nWSZBDQvHX8YRHWQfuV1+cZCwAzj1nw6A+hP+ZriYGy+Fy500cG&#10;AO+V65cJCZFg+DCUdyUCar64xRskHmbvkMoeZUO2fzmhUpwgT6xvfo70Z4DuuNXcH9BqfjD3AciT&#10;uHO+ecQqgA+ut3fx5yOJjEP01r/mPKQDRI3u+d5HYGtTfR43rfzc9ymmdeX4f4wjRkXD5+e/zmgY&#10;IHiE1b/eMxQ00H063PWKCEAFbfa35458YMTYE2/P3swQypsWs61x1vECYJoivxv4/ONUECFoBx73&#10;llGIKoTrzpcrxE+Q1qMjVAQLq4mqACDwmUF52SQ6wqMlmUrIBJralC46CiwU7lHaEv1kc67Ak1t9&#10;Maa9KEEe/wA38YKSJQgAfLtHf4ypXSU1/LFhE1SeT6zfZ4EDfl75wBrBOgB4J8Y0QyUgn/rHriCA&#10;nlSfeaRNoCDfh5viYpoQZzbccduzFOghQ5uPpLjoBKwEbxo3/wDM5kbDrTaz3EmG/ngErI5+8P0g&#10;DmPjWCXvbWJAhzubwITW7YYjvSVxAt3/ALrN8YRD38sCCM2IC97zriloXXb94ryoYCN+va4c3FEO&#10;/Z3cAKuWLb/o4ktQqVfvAkyNeTrh92/oxoAPgFr5/Rg02AJqrrQ/7rCMJUlBnn9sag7AV3t6fEwx&#10;Xi1Wn04qGAshD48vOJhaFCc+o8YuL0xVx3NdZKG61i31kKyiOxFDesoUNlxHy+uM9zLKT/esVTUt&#10;ODOL6xKG7DRuOv8A3KhIZsaHz54N4UtFBil6xKtwoaT3jOkhWuzp8mTmAFXcusIyqNhGnDqvHjGX&#10;MlVSBpZ0btPDAbBRy8f7eaAK3Q42Nv7jIRukNIy4/VhMLBVERu+cMH8W3s0GTrKKLVTo+PzxjNwq&#10;U8nnx3cRUYgXY8NypgDAE+3eIRutvHwvJj6CCEFpjL/vGKQ5vUNp56zdQdmnY84qtYAN3K0gNXZN&#10;eTGwSzabH1/3AlZNNkeeuDnCgkBQ+fL64/eUawo52tP6bjzHQhSPvxgwjjAoI/Gs47XZAHq8n4wD&#10;ZKiHfpxb3qikPb1w8c4yi01ZCd6cWLprRdHG6/WVKkBrT7PFyGTrdNE9vLzk8FROtP8AG35yMmht&#10;FpP33lmvpa18x+Ms2FYl0sh+cQBNbRDpT0bs+cCkdsEg+tyzjNxJ2Nlf915xwjYgaUeG/njNSQAg&#10;DZ9v9+cGqCMOgnknqOKJOjRNvbPH95EBuqCeqcxy3hsNt+fx/OHQLELPr84h6528/Dd/vF7XiVoP&#10;Gonf8YgCtlFi734txGoZqCMX0ca9Zb92SDwh/uMMEYAR58pSXjCN+oUIt8/WQNoAAU/xP3kIi3Yd&#10;OOX9/vD1HGjb9e/+4RQBw3Ztdd4yBd6o0vxvFg0hDgeu+ecMAIHB4+fGBiKLhB7mt+Z85uwmcnQ+&#10;PJvDiGRVB0a88/xjmzssLTO1D694iIRonrCKUmtd4sQtu95AMo1EFkOY0eRgIIoQD5L5SP3iUh1a&#10;SBtpv5/OBcoUg16/nLPYW7HkPUjix4fLkgRQ0XnfO/jAGAck+ZV6/jAsIlUOxrWd84QJWhA3if8A&#10;blFOUCeRAaa7zj0TNIOwDTfG+N4136IzSdrxr1gMvRMAdP23MXiiqVWc+AfnJ4JhSHe6zfn940R4&#10;OSr1fvW/nGHNAYWcPYOs2LE2Sr1Xe/J4zah4onXIfGEjwAAWeZ/eGgpQVSONmzXODcxpRHyln1lA&#10;TcAXTiVTvt+sDLbNVDwJ96wK90ByeW+vnN9w1bV5Xo+nJ+gpSp4eu+cULVNBZ23kMhYgcSv484G4&#10;A9a9vzv/ALhPgMU/udfvHQWhCkvxp1OW4HAEeXp7NvWKqhICh2Ho4mTAhRmC+7y41MzaS+gdb5wJ&#10;NgjEcrcTQDlIWc69Y8g00F+9eNG9ZowoPJvFU/BlAswpsXiHFR/WJKkRqHcMH5cAGUoVfKNcyDii&#10;kGkgveh/phxA7C8YNm2Y4DFjInYy9tB1j76sc3gNtg9ZMcAkYE5s16MVUmH6Q4gHHvHVEj4RJ53+&#10;s4VnqXyS6XIzOhXT4/eIupSnl5duT57xa14vC5O3a7b8YJtaFLPn5P3hEAKGHXlr95TdXKGmuPjX&#10;4zwIRYr26ecJp73ufM+rkNTtNdN1eTXGDUHaVdoT4n4wxjwYDwnjn9YO+RErXPrrXrJ2hCbj5Z5y&#10;VoYoMROZz/8AMUhjtIj6vIYoZlCB/ONuHo3HVvBziWmhk8GjDw6keBXw664wbULapHh+y8Y9HaDy&#10;9Hh95zw+oWdaD6zrNChWPz3yYbgggj+T5eMv0sFKHXxgBIFCWt1fJ7zauhAI9PswsQ6Sj5HqZNSm&#10;Dt9E1iD5oWy75/k4yG5VFcZzr14mEDpWND/eMVukUoAvLMeGlBM+Y3h4CBY2961/8woyuS49phEF&#10;GisDveMhCgML/wC5LKqNF7/vBdunG5ejp+d4qUBIfp7WcvebyaPSOqQsAL3MAADYSMP9vLILcDg9&#10;TzX4wSgBsZPv4wiQo2mo8+A/7hpPQaaLMpNCIpfv/wAx6EG5keuuvj7xHCQoXE5N854VEoqHlOH5&#10;wanTQRHyF+MgnGgXTOcJhw1OR8TGhtBKvcyZLBg8/gyuPM6gn61+cQmBvYe4uO8HFrr2f8yACSAV&#10;P4MACAQDe+t9/wDmcHORo8df+4eokji3uH+55wTBcFaXqy6/eIoU9gnqPODA6hRbZ3XesbsleUBO&#10;Tjx5wmKXUIN2yB+8ARkgaN7/AJMpBqlADoC6lMVCLAbrvjDVGK63b2z3MiAHTxPZr/7jUUroCPi6&#10;3MiM9yK6X95d1hw9PH/POD3NpvK94SEUNV7/ABhwRQ1HZdacCI8CC8M3/wC5QBCkTyF5+83FUTKH&#10;fh7wQKbSf7ONYMULz3trl5w2Q1BT75PT7xNL1eXdA54/eNKIE5jrhOdYFr2WxfB+fODU08Wpt+sb&#10;h9KVf67/AFjeg1EvqnhwZ2rFb6N69/GBQNu+Wyjx/wDcjSwFbvmfnHHDD0nR/usgEjbonin+4xTX&#10;ng6jqPzPxmqqahQ68PreA4ns8B5rw9fnLppCXjhLyT+sFlXAIpw5BKJQU8Q7/wDuWN65UPmceMmQ&#10;U8oh7TxgRWo1G3y4/OHSyaAL+nIoLTC+HhPvDCxCCprUcAiJtVp9uucVWMQHSe/GRIWUo4cV3M96&#10;srp8njGoHbZL6e/vCIiBRs+k085NUxWIeozTrKQ4t2HZv+svTYhOB5X3+MYU9KkeoOInkwQLwE8B&#10;wibwuoakoE9tzTiPXiOSc6bMCl63s30dz61goIPpI4p1tt8YkMHJbnWh15MQYHSVTro/bnBwEfbb&#10;YPjJmNyE8U0/J+cdsJfrB4AZw3CNm4EzQ7iL5w0XuogvPF13/OAGo0w+REDxp8Yc7kNsXTDc41iR&#10;AtP0PN9lxKZg9jRr2D9Mj0fI65sopfhxkgpID3qin73iXSWt8nkz4RDPJKTN3ic18sY04Utnn5Oz&#10;jawpgTmCFo2OsIFCXMmudE8NI84gSU2rvfBPk+8O8LHX4BF4OcLkmAv8iPgPzlt1wPTe7i8aQzQz&#10;SBoPgGv2wYlo379naXe2OCUa0VJ7ofLqmWhuGFtoHVviesEQ1B2u8W13y+GNLbF19gU+qnrBY0Yd&#10;Q8IRLzhO3BSk5oO6Gz5yw3xqp2a/oTrZjHISk9aUZQ3GA+mQeZzFW52n1id7RCJ7lH+PjCtXLk6X&#10;hQF+TvWModQR98g/0wOjXANb1sD+MWOdQECRp02oMkIYJX4PJxOZiwViq3xs328YMCSonN8bKffn&#10;BJtK6NL1+PWAg9YQDPsN8DzlQcboHzsF71HjGiKXT7rB/I84qt2KO9lAl+Ezg4UR8xWFpXICeXIf&#10;xjgRCv4zLuepgwdaIIfHC68ZRiIPQeLs5zTVCoD7pePT1lLMiaGuW/8ATIgJihXzyOvPWLtgWEJ9&#10;w085PtBQf6S/mmU0FDAc/MxIFVA+wdz3kzYFgwnfI76yCLNRnTcX8794kNUQA+EbMhBqUlPZz/7l&#10;HggfwdjxiF1K+i+f/MCigd/PgXrebcTn8E6PjHGoJjTzE6/nJkirWc40tYgypomTh5/jJHwKP2ue&#10;MHESRFvo2XCJI5EvfGXHiyd33yMYkDhCfnIDDiNB8jz3m22KgC/O5cgp3kU8IN/WCkcNDBvbesuw&#10;juT2IXx1iqVXRfgl+MeuQrb/AAozW7hoaa6SMuqGqq/STJNxFEne+81m6CAe25CuRZn2ePjCFMOy&#10;T6eMZHDYh8L1ic6MCSfbjQp1AMHhpP3hsqeQiHw6nUxJFA6FB+BcoBwi/IH4wiRwYh5BG/OSBCYP&#10;j9NJlwCRaX+BCzox7aGh/aV/BjggGiKfAGZCFuif7Ka/GeWKoG+0Wvp/ORFYsCftxPvDNWyst6ar&#10;PBmpUBQo7PD4x0RBT2ZjCep1hpUoCh8KfuYN42yN3k5WfX1nTaBZ/IN/r4w9dzDF81/e8FeHCQdG&#10;l/785pdTNpeSEV/PGaxSgiSL5F04AeNlgfsMaAa0aX0JH5cJ5RAr2q6GaylmuvaV4+MJoXBH3RDt&#10;7+cDlANL/t+N4m6Mo9vu+t/jIZgJIqb4Ofz1gnXynfjQT6xHQdKddVp794oiRENfWjfu4uBoVJ6l&#10;l97wzqDRSe15Pw4XhaxYb5xiWkInrlA4HXgxb5oqPp1X9Y4niKD4w0nHxiyjyRX2hF/7vA1nKCG+&#10;Qn8YEK0Bq/vZs58YJAnYHz0b+d5cigRh+Z43qYmYgFv8qbu8JSaYKPguufxiwG2FPQrxZPxgSGkQ&#10;957C/j7zxVXQdI9T0ZvGrEgXmIdXzlBHx3PhwTtgJ+Ta11iKOJQf9A1/5kAfuex82ZuRFoMPE8My&#10;YdQfxENPeNqAVUDxfD4zkUdRLd1pdPPHjNhCjAvb6wLpDYSPGu+sjJmGij4X9/ONYU2gxxzG4CAZ&#10;o0e6nfeaIejdT6yxHb0QevesHD8hWx4DtecrEWr8gL/WLL1wD9Kff5xRYsVWF5Lw/wDMGF5UU0m3&#10;R+bgJPKqlPsOp1jcIxeF8DjrBnQtU8e74zuqSD/6nH5wcSTo5PEmx5w5a3aiTuHn/mGFNERo8Xv/&#10;ANwUhS7VvN/znIlAtJC+BNG8sDTQ9nw4r3i3RedXxhCeglj0S1NmsRTZFOXm35xHD4CCD41u/wDc&#10;UtgBaTXw98YQG+RX4J9YAq3BHlvXUxkMSw47JKOVmIGAQlZs0Kpzd8mSsuFQACuWTnFneC5fuDl7&#10;JOsaxMRTz8E1hFZgsE9387yemzpZxzoHWbKIlQq++rm1VaAIeCtygABlQe45Mbk4QIl+HAQbt6J1&#10;sd33njtFoS+MAU6UUPvB0Leo0/Ld/wCZsfzbBz4P5yFa4gEMpqYA2L3oeP3mh11GL8SznF0E6oUr&#10;Jr6+ZhwKcg/MtgfXWFpUkD495LJIVgXyTn+cIqnSIHe7Q3zgBwsDgptN9/eIaPsgG8rF1iFtsD1c&#10;+V+fGA/91io6kmzQ7Nis67UE+hPjEh3AhQOUFNlk5cWWk0RTsvk+M2VzVqvW7x95R1gWu2n++Zj+&#10;uQHelPfOt3BU2CHv3ed4tWns0fT7waS7ttvtfeJwokWz1dH5wmMQErO+Pxx5wc71vRaN+n35yoJj&#10;0ADvXv8A+ZAdsTedT8TBkUEIkM45r5wqKgoPn/LlZkLbrZJ3/X4yaAgIb4a+Z4hiImxFA0T8b49Z&#10;uLXIUwAVAJatvNzW3eg0WVQAkVhvVyPisTAV6IXl1fRoPrexSCfvBYBALWu/lu80YkIO49EOOvzj&#10;IAVT8O8OaxFN42Z3HjjFiPEaTfc35xYRCFDL6jjj85ugoKbHPXuGAs0WCi718f8AmSGRGgoTvevG&#10;MCqiRQeW/wC4y0oN8LPv0ZzpaIloPCN5CjHSIvm+huOwFoQ0edX1+87NJDRrk8Qc3WNiMdROpEsc&#10;RB0hwa1jgoyfhh2IUTnGTgoLKH/Uw9d7bd6vj4xFWwEd+WUD7wJu/NxqOJ4nH39YkostJ655xool&#10;tQ7f8fznIjoDm8b85rigqj3/AK5KVwkWD4ydQ6xo6t8m/wA554LtX8/nAp12IS3/AJlVdiqof1OP&#10;3ilXA2R45oQ9MY4o0vAh5+MnSp4Gm8P4xkopqpfly3xBvV14jz/7iBiI0Zx6nGCmkUWz7/3GVk10&#10;a3OcbaobHJ99fGKhJohdr1Xs5woRQ6v0Fy/uhQGg8hiBYE2h8T/bwvy2B5tu9yMPNyLPNiGqeysi&#10;+NY2cUcT/wAw1qCG0xyoQFkc7/WbRIB8b/8AMISwkVRNK4QhrKAN430B+zNwIuRY+vJgVOjTkfX/&#10;ALnopu9Pevx+MUE6KA69vnA0wRCoJ/eVgMTc8PxcSUDTNL2OIwS8lweeO80QOg7Bmvxe8WkAYndX&#10;l/3nLUtgRh5/5gG+paJJr7XIrYGuC8E5ylECohH9zfGCDRRAk+t/xkZ7AOg7q/GJGV7B0z1gG7DQ&#10;FIm/984RQQlLKN/n+c1AI8rr/wCN/jALntDmdc4ioQNVanc/ExCruEoL39a/GNURGwbdnCfJiEbD&#10;aNgsf6xTysLLLqe/rHNjVoj4p73k8QAQeXn8P5xbJSgOn+/7lI+0B2n/ANY/nG54KPBxz/t4KQIW&#10;BT9/J+81zJhgBem4VWxBooz+TJfnLiLohRDZEfrHDGsgOxWfrEUMXRXtBFIbXzkyKPBtvv8A3OBk&#10;WiVO/B/OOh6ohIe37s84xQEroaJfPzi7hSNTT7/nOB2ALocc8d/nCFBDQwv/AH/mIQAhghHv45xs&#10;IzVBE/71MrqLvakmuQ+Uw7qj0gUPvx/3PArdq6F8/eQagSwEI6dd3+MjdAGw69X779YYMuwSLvrt&#10;/vIQBV+QnkPzjE9Ah5Fs57HiONoQBNUZHybe2JVg08jzibkYVF/3rBAmzycHImAgdq7dG/JLpxVA&#10;NGIiM10uMDFG0kHz7uKlBgBDH0/jOSB2SMKkp1onfC35wsmKAgfCM14dZpxSyIL4Ar8EzVMEUY8p&#10;s37wMEULCJ6WxeDWAwQAw886Nc2iTLrhK7sIiTyfbjTQFdZTd0BfWaThpGx4EIut6veIFsmgJxA5&#10;9OchA3mcnPbW85vjFyUGyxxqB8pi2+ox/f8ABHHODr5u/Z8cE/1xTWqAIcoqp9D6wqXYJi+tDrfG&#10;8rrfEHsQ5PCax2TS9c6gI9625s5BdQna7HocKLCyL8jhrePH5Aq+h2N8eMMal0EJ0mDcBJTJ56ms&#10;J3p/k4yHr94r86L0Icb/AJwLNmalXzvcm5mgrBQPqjdBXr7xy75t2/NT3+eccWqspDclvfPGLtZY&#10;yvGQ8phAnIBMS3wOfxg9yAjHXxfKY7gbKRqbEkPlhrFikW0G8VXT4MNK90dZtq9d9OO8C1R0Xji7&#10;xZ/CAC+CpX3rxharQB8ZTbPnxiVho2Sc8nPZk9szaeeRfn3owijIm9GvvjKy5QRJuQeJ9awWJpsL&#10;0h/jLfWlIA6U0n1m0ZTR5vyFreb6wlt28F1y/G8OCIcJ8D5v6w4D+hDJGzrAypmnBPd0X+sex/eX&#10;gHazJ+3wA+O82T5HpXpzU46mCWRnBPYcRAptATp+JMcrwrRT9ePziKDUWg4kaYaeULiOC8T4844U&#10;GgCPRt9ZaEOEKHN8H84cdnbAyD1q/nDaUAC7HCz1Pw4bxdBTP9OcnQhuwH+MiqAiYbxofO8C0wLY&#10;Idn1/wC4RHogk+fjGIJNAE7j1hwpnQCnx11jiLOUteS5R3mhX3n+6zVyAw29zFzNY0TxrhywIaWT&#10;XvBmrEN1vgv+3jOL7elnIYRRA3kfQ+efznHJNUD1HxxkirwEDX115wGwYMa/G/xhICIAOfHPePCH&#10;4BF61x3jKErF0MO4zOWSsrN9+P8A3KaEiFBdA6q8ZCs6OUKHIGmvFuScIb/YLhzjAoTQZBtV8ZbA&#10;mi8jBfHEFSwgfWWUvzJaRzQl6Xe8RTvsA++HXV+sINoeinu8zIqcNogDzpyHYsI2DQeTAXZVgEDz&#10;NTEKw3NgeZw/OLV64AT0NMwmn1tQfV+cLC1rQeIn/wBwoNYNoDOR3/eKENwRXrm4UaEJdXq9v7xa&#10;6WlQt5TDpWiVf9+usDeaANfwcdC26G08e88dKHD8v/cTurxC645P/NZJp4PK83+sd9BgcO2//cDD&#10;sxC9Tw51+cBTJImPv4wpTSHdHjnXWJh0wQn7f4w+hFrawnP/ADG4QbTR+/8A7l3Y6zNJTuzjrI6c&#10;JI7T5P3mqnAaB8LzgXZ6ASfR9fGIAKiK8v5xTpo0o594raNKQBH47wooqUBfM+80gAQns13nDRZW&#10;61s4fNx4CdVDT0dnt1xgoGOggLefPPONASxtB6T924acAXQpSah8YkHQ0aDjbMLsJg0OL7TWb4cb&#10;a8tYlEgVovs+NZqJtKl5vZzi+nLrE7jY64zkQJHH4Zq1x6ERxh7P4xydC8/o8eOM1uS7ipvv7wSp&#10;iqBO9eMaNkRVHy37zeCoGBnI/wC5xNWyJ7l8jp+8EBRTTdfvJDWVHoezmbwgCLydvUeRN5uKoOV8&#10;PPJ+8miqloHy/wC5ywkOoHgJOsUzgIppxMhEqqQfk4nj5yWOsgadIOPAqaqr0j94VqiI/L8mTS6K&#10;B9m7njBvSVY103OMIq8AT4AcJiYIb+Nk06wdmERRTp3reHXpRMR4Xr5zam8S29Xw5tAkdNDydxn7&#10;wI5rY0zwNkZ+cL3hI34XnXvGxwbivZriZtkQWjHuHe8fSYpSeqJz5+s0esrKfKNNJjBMwOBG9HRz&#10;xh2KNNTw9l9OO+GoQPXlezD15bynup+DrCaYGvI9WD7vOEpECe1w3Q64xu2/QZrQn3GRTZu6fkgO&#10;esUkJSowvEcPyfOLyaG4Yabq/OWg6LEOkmkV63nZJcSjaRF/CGW2HsPl0l2/GaojLqeDl6onOF0Y&#10;AKOud9a6wYcdFR3royCtvzkNIA87T4wJEHXJd2JPjFETQV9DQWuOMuS0pvqkgOOaZr6zbsOZFZ4T&#10;IF1F5nT3sOUxBauQ0OO4mthMG5cF84BDTyOecFFLFk87QFzgNhHWndn6LDN5Xgy6d6vtjt0CJGuu&#10;F447Y0AyKb5sKfVgFOBJX7w+xTeMwOlkOAhv+HU1kCw6X0ekH7MTAc0/zyECHG6nznBMIzPkENnA&#10;894I7wXVA56pstxskI04eThvPNzXMx4NPSAfnvOsTQhfL8fzkaxKDsN68vPOSMI6D5YdezLgdWK5&#10;BBdgWnfOTEidk7KFHvn7ZoQBHqTYfevjJmAkKZzGk+jjHpJ4AI7Y3x+8iAlLL6QvJTp+sr9Crcnj&#10;w/eESaKFk9q6+8Nud80+WzXvCUmabXqL36udAoSReZfbUXEmcUQt5H/cGJIiN/ja99uIrSaYz5lZ&#10;hVZA85raTn75wO40XfhRNfnLiiAikD+++sjbQgUfYc/jIg51WJ8/WW/CE3vs/WCdStpYcr5L/Wbm&#10;rpKn93E6PJ/RZ75xUXLIP9bOZkWA6mX3+sFAqOgpuxm+O8itDkKd8qD8ZG4AGv2P/uDaqKwe9mt+&#10;cX35qKPnrxgBnBAv2U3rIINDVHF0CP8A5g00XlFPr/byMM02j4Ex4u60J+e/jArFY1D5cIqiDAhu&#10;P6xBDoxHxZXFiLaMz7v6y1ZyGv5d3CNCc0nPex/5jqYnbn8j/WMrzwJDxTEO4dnE8ONkqxYPxvnH&#10;AWQhzT1gJwRMX9MeDA19pHif3jEUG5W/JyyIT5SB9njWECk6QN+ZG98e+cW6COavhjzxvOQGyye9&#10;vxm0HYPb6ENYwYcLUZ1vTjV97AFDixb+JgEXpUNAexes5DspYLxpEysrE/lFHHvAI741flN876yw&#10;kKhj01Y/OHTJZQX7S4MxpLveqw/jHa9BP05h/BhC3AkPqRnzjqWCTw9lMBtWta+TTLo7lFn0bf8A&#10;GCaNw9nJJfx+cvBUUknwGZd4CRi+26wAlBpY+wrr/wAxPmo9COQ+8NBe8EfTYywa9sMejDNyoBb4&#10;h/0xvR1SZ64h/rk/L0Qlu0k76wCslBp9j/5iAMxT+0Wt6x4QYhz72hvn41klDUffyWH3lHMeJj2X&#10;3rB04xKw5ln94GLlBo6XseO+814qek9dA8TpxbhYqHu8JeOsRkMKL6JyDzr6xDsiIQ+B7++sciDu&#10;o8C3LvlwQsCk4Zqef/MurS5OD7l/5hCCKKJ/Lhp6koYednfyYO8B7QHXkMEuZsm70N19UyiGc7U8&#10;CXCrQloUeEl7JgVKQE510fjnWTrlD2nj/kx4U8MHfaFcdfThmOYufuc4EUKNKcOCDlabQIk7TfNy&#10;aECgn7ZUBjkfZFN/6YGAUtA/k5f+46Z6gD+ahxrvEGzPKrg9f8zvaNCfF4cSSJAdwedbyyFFWbtV&#10;6MOaQSIQ86eOTG12USL8PjAlio8y/wBc/jIRViPT6hicfCH4E6y+aKK1fwcKxgmyM8c/WWqXQnwa&#10;N83DddgVEF/5jYnK+vcVRkMuleEnOAJdWgfg84RWwKtK5U58b94506ISX5dnOVVsIJfgYzZqU0+V&#10;+DEU07oPBD6/GMEcAiRfHe8saEg1E8a8esbSQB0e2c4PF1Ngd8JOsXe8II36+MYg7DUs3ofvBrJY&#10;swqaOXENE6hUclU+AfjCCEVMCAKgByuN4FuRIzggSDhDjjGlul30EPZrRvFI16KBTwEPPjLYxoAA&#10;epijRSK2TnU5cMpVIyXuOvxkJwKF442dt84IE9CwD1fJzhrW13Ynp4zSkUKvl+OezJ21sqPYa5wm&#10;nagk9O+NOCbFd8se3wfWDEDXAX4noy0rMKo/EWYCEJoQ8pz94AdtRCW+p149ZttZMfsgcHUwJohb&#10;m9R23NWK0Lo9zjeBwxsAdUNT7OucL3Cgjs+SslxO50j8DWyz2IDT5KF/jBFjISHy03+cWclQons+&#10;J+sWoHkFPxgAEl6WU8lAOeWyYhTZRBxC3zH8pgMUzQfNDslFvk84AXqkiKHKnRzMkwlWq3+NKmQq&#10;5A3Z8vrjEJO6hzOp4s0eMSdlptBdcH+85oLAo8vya617wyQr07jyj95MpUW3R4v9Y+jUinSaBe8Q&#10;1dVhY+XvjeGwd9g8nR/8yV2gI39+bj9V1hKfDNCPaIIP5443jhGEbXjw/wDzxiGC14dFFXw/vhb4&#10;MRAiQ4TcephKKaCsKgEUv0DaYZy0q1Ow57FdY3w9YIDw2fnvKBvoUJoL+c2CAXkHLmz/ALj20JRA&#10;3rV8ZPSkoAF9uIJMMREOLH/bx72TyRs8+cmIiHQw75j9mBIqiCQb16y+hDbDReOfVx8pDaJr0fjJ&#10;EgGxovxzI4FCk3IeN84Lq6Khvbxr/wC4Q3DY5vjj4Pxgg46as5nvSdmGlMVWHCnkRE9OGAUu3nD6&#10;AIFlVBeB6w2mQFECg5Xj1kPFsVJP9/eQgdQIKfP+4wOTupPdfWdKQiLQvPPjLJJ2EJ1/eWClK2p+&#10;n1kBKlyWc5tb3TY+Hv8A7nMWc0fvWVNArt001sMABakjOefvLby7QOPblthZIO/g8ZpV7gAD994A&#10;0bSajhRCJA03Oj9YoWFgJR+3jEQg2otfr+MALp3Z/T1kXCFFu/3qYynWNiN8b11gykCC7pxt+MiR&#10;UYui9njneAga6Sa/+c4NOdCI8clw5SooJwX95ZrFYCM825XKoAC8F/Xzia3T9p+zCij7dDOtl7Ln&#10;G3S6TnWBjcDd0YgAo8aELMuDpIYr5+MAYlE5DJmENh0Fut/X5wFLJSvL9+HHmCq9NYJIJdL+i5JB&#10;K3I8FxVgDciE+8MSPib151/t4U03RA4/PRrWBUTYwuSsT1MSwgUaM9f9yKvU+jmcwuBBeIAgrf44&#10;/OKgMbRfIsnOXz5Nq+p934wWxjWxx1N78/nHXcNRG7zb+PxjeCCU0Lz8YlKDIRq+uML6kaCV/wA3&#10;+8QgvkIX/u/5zXJNAUPd/wCZdInWy8fFf9cDTZ8UL/XLgNThFrdeEvLz+cWw4fhQ8D/bw0lbTQx7&#10;98fcxNhjStH198njHBCMvA9fvNggKSCCPun3zlOI9Ig/B5wKYbQE4414T+MbSBEOldi/eu95GHEL&#10;0Ph0GqY0pVIVsGcIja7lTHdIBcCrr8vHjCDjupslDl1I8DDWLbP6aQHz8Ygo1bggU39PX3jB7Om/&#10;p18zNO9xEdJ36xYCg2iXy06fWTSolNleCP8AuMVvMEt49c9846xezbs8vPGsXEq7KHHByc4CgOBG&#10;wHVw0GhgE288efOJoQKi31+tTAiXCaRvO+L4wxIJ1qt7GfLrGC/yzT/mtOJOFyHJ2l/rzjeUi0iQ&#10;XrwD4uSg3yCQQG+DvjU6wEjNfa5ouIIoUl9D+Muyn3+u7PgcGwJtgCoKF74jkIQItOH1zJ5yA2jo&#10;5FnJvS94F0gASziPifxjyik3XNqNG2FgwKJi4KapD8TT6d9ZNjVVYXqVj6Ne80haR6nGmo+Vbg+Z&#10;HqH4NHxMQDaPwYeZ24NCA8hr0afpXfGNBpAjeLE4SbHfrEj9h4cEX63MgBiQ0PkqdXq5OvBQU9b2&#10;Ov1kB7OzzyA3joEBDwfIOHzvCZCKQZ6na67M3uGlY9AEN28fWEwcqIT9cp+PeRpRQEVF7dyH5zgo&#10;6oBfM8/OX9BfUBtspzv3jJWaWq++Md89JreaGXhvOBpBIZeXw3/jKFapVefTC4bJPF4ln27yycOx&#10;A66F/U7xe0WNEnkl89ZE1i1Ery+PX4wIaQU1dZVfSZTJhNB5o7vfX3hc+EGl0DZ30sxqY0Uj5DQP&#10;V6y9uFeCnv8A++ck21XaB5AgazjCUEKvgXUwR84izwX8uAE74vgVq3b5wAhFEpL3eusS7aEkAeh7&#10;f7xcZNSTONv/ALgWYAWK+tV14u8dFTcGEcWb/wDmUXWA4vBwXr1hykHXBev93gTqYUAgRhdn11k9&#10;In3DqC+PjEUBhb+3gmSs9oPSKvHeHIhRUjvXA+/bi2kAKh8Dfbjr+VwnwjcMcITERc8vBziIjFm2&#10;h2vGv4wUxIiU2/oC6+MFKxyKxXtDnrARckAXEsefWAYqVQC/fV6zTigobfw5xCTlECG9v1ufGQSo&#10;3VGjcNOv4zmoWQ0XXlzoyZob208zm5s6FBmm9M8XBdgUDjlY3zfzjkYqUM3wfjHJV3c99C/GaAQo&#10;J8i+Hn8ZxIm0L9+8oRqg03rXHExoDwEF6x4AQom95h7mAmhG9K738z94FVmjfXY/8xILm79PD7zY&#10;BMJV9zAFfFBnwfnHwjg35VfWNB0URQ8qbyUrZXKv4PeGY1aEvou3eRJHRWid+cgKAqIaeJ3cuY9I&#10;zw+e8ql1aQqd+z94hZatqFeOeLl/CQbQgz0/rFWkbhK6AO//ADKh9ibcsEAAXoXeJuutJylGF3rn&#10;SKxMOZRXWj50k+95IUCtyiHwIh5wxOtsKFKvrn1hlWqG17iuo5smlQGvz5ccouwMeNltcC2r0VHw&#10;9P8AzJNHiFl+/wCcRBJQU2Q7U5v3h5MDWhDz484L7IMv2R88zDSkIcPlzz84hsXyQdpzrJQqgjbp&#10;d88fWKcjlRwYfjIgnuCQLv5woElLoBZz1kRrxArx+3f6zeMsLfw4eEOiNF9plMM1R28Ej4yJDujW&#10;9G/W/wA4gYeTsb+eOTvFYZRJSXIR+6Ja+QOD/mIQFaq23t+HWGwUhSn7cf3k8ETcp8UuVXmQF0dX&#10;jFcg3oZ2w4NFtdeMCLE0A38PjOpgFNdS/wA/OMplkSSfJdfnxhsEm1drUvEv5xpFqsDSeJe+sECA&#10;KUH4ef3jEgZQJ8Hk13lcHhBp9ibTn/mGXhZDHPc+cvPgE+fX13hzslBsTlT4P3i7HfKPoI73TCBE&#10;URz7+vxi/l8uXt5OuMIZ0Q8m1ng4ycSwiafCtiYb/RtZ351rVn1nEJCxTfHudfOUGzgux+O8CHYx&#10;L7PGW4Asr3ryc9Yq6zET9vIb/eSBHdEr205x0SL7Hh45/jCm1UAj5jhHrFmpGqO8af6wiasLv75+&#10;+McyRTo/L6S/nG3PqjrzXNhfJCBq88XOIh4h/wAH4w4HOwq/PCYNrCkLPJhAK+De9Rf1iNXsKF5T&#10;kMDut0NPGzYYghCejyg84sUfAJ8+NeHL+dhfwnDgqBFMlHvbOP4xIAAnyiPPeDioCRZ8eccOyj5n&#10;F2RuLKkBW+97E1v3nfRXfdQOwvbm0drlD3Dg+ZjoMwKzzHhin1RUr2jcf6wptCv4gPLVx4njKV8u&#10;CdZYb/tiSN3w4yOB7p6dn4cbJot3XehE9XN53rhT2MNx8Y6OCgRXa8XXFyx374uLv6Fp6yYWwniM&#10;IPphd5qmwdhadSmWZIUPJwKdQcGNuXooj4Gt5SABbFwSj8IXF5IJVF4fyys5t18g2l6xyQm4B1XT&#10;TyO8U3y2Tts6Xk+sNpgFX5t69LlEkoM3R2wnA5z1EhQdRyuuy7wsHIqQcEJ013nOk9Sh8UTXb6xI&#10;WKEAOKYYJyc7yEU6dD0XhJ7yqQbS9i6ngvzi0b93HWoW7Q85sW8Aj7Zn2XDxwOxyaY47ujIJS00v&#10;aoH67xqlO5QTSxr9YePKiac1FOnJi58qQN+6eeEwCSshbyEoYuEHI+E0lpDjQ44xbpdUVThVBp7m&#10;8DhJKqElBy+44ySZ8IR2hv8A9xhYRoGm+Nb+sIatpJFe/GPeYAkvCn5ymepZlyWjOdq+sV/Qia9o&#10;Y8vA4oSVBN3w0DrpcbSbwTQ7HQ0/rBRg/ZGwgreRxxGiARedfZMn1WQJfaAv3kqboes5gjv7ypgK&#10;oi+wjOes4zZsP4g73TGRZ47joWrXw4TaqF89Tz9YCy32kNWNLe5glBNqzoY9V6yagJEDT111xg5m&#10;HaN3pJ/HeF7NpEzzyPfJhAkHQ1D2gJ+MT07sI/Ks71gHbkC6eOL+sZHkAkeTk8HGC7O00PXFn65w&#10;eXOtD9jVnOUxq2anyYXt5XmTRW467xuqdKgm/s9+8jcwPA3fE46xwSDRy/EvW8FAoNkD7eTn85zu&#10;qFV8jX6woFihq+pHFEyVSvmUfXR4xtDyA13xikfpIoefBh3JBKT4urlAAJBbelt64wzfPBNfWWGI&#10;VnfJGE9eBqPnxMSqoqkPCs5y4m6nC9I7TAmpF4H77xCTxCIh5l85CrcbmvHMXCdeol/kwy6NTJ8G&#10;84wuhI7r3lC4wrNeBOcDtYUKfEZfrEGQ70mjmdXeDgLEFvq8Zt7DUL5fDEA9ZH02A7vHOQi5tmD5&#10;UygossJ3p5wsSwHlnk1+XF6KbJSd3z84hW6qPtpj95S2B2VHSXTgI6pzCGpTT+PvH2JDhm/ZExyq&#10;x97TpyCR0HsfdfvIi201fkVJhCmITfhjrG1D7Q/h1flMsKan7TT94IctFB42YusJhWvRScc6itdX&#10;qrfxlYh6Av7JHRrCGHEDlng+Mu7MWj5q9YhDO35XGz1vEIn6F9AO2ATY7c3ri/nEENSJtegfy4oV&#10;dph6h/WHJtclbx4P4whRifD43OMJnn2IeBHL6/WNUblBNfOp9TNgg4CITwdYmSBRAF1eej85UEJU&#10;Bvip35XGtE7G3yg4576xpSgA3npeWElRWtr3s5wMPBbTfPDvEQGlE59yH4wkcPfmoeHzjNISkA9b&#10;87wSdadn34f9uNgvkEj7dzVyWgTQBHq2plE2dEInZDT131jkRrDKjx3zrDXCGgUPXrrECFzsgBeQ&#10;Sa9YqjHt/bCeMQUgI4nslP4zT4NkI4Poe2cZdzoRcnvlFwQ20hB+zoMkAkMSP5R3j06VWqPV0N1h&#10;YMHQ1HfnESzUCPgRu4xhAopfEeTAaSNKz+O3HTAqjOGePxh41eg+dh17wzDkCbpInlMUx8ADbe49&#10;byamzNm9jxcpiRh8y47zQBNVI5i3/XJBRASA1yYuBLIvbsDbMBDqCp9v+YZdYnG98sSSiFTvwTby&#10;YxCCi/fwY3hYUAL984yNu0PD612PWCFdIqA+cZHBokdffWJHK8DaYumaNl/Z3gHeKHIda5uJVqIF&#10;Hynf/wAxRRmkgH3lkZ1Om/OBARIs3ynnBwxcclDseMQRAUVPiihvI8ToPDw5xSxWt3wnjGFLnYcn&#10;SYgLiHyzQw847SpFenNWr6+sn9CiA3oosxmgt4DeDq/GHWsRgo/DFsqutrriD1zkrIbWyfLj2d6U&#10;O96wY1KiFeXxrAELBNt63r9Y+CqofDg/2sOUazQBOXvBMUKQCZ89zEF4oA3xUan1iwICA0P4N3Jc&#10;IYt8jp/OBUUeQ9O1+5gnAsGE70nPHnCQDhxqXz8ZMDAmEPHLdxlxwEBejoce8dUpsajb6XWHfZWg&#10;W/J3r3jxNAMk+yhDntM3atekcR8z4mJ0fsKS9/n94AELn7QNL5IbgymlRaA4Xv4xJCqlDfmdeLmw&#10;3Xg7wjpMkRVBB4P4y8MrYX9uuZihTVHX73e8Nsho2Duoavt8ZuCVKDjuH3/7jDRhCgLy01d4iRqd&#10;MQj4e+NZOadgU3yfLjBhUYqnoOFf7yUUwKQ8eetfrGKVICzo+6zWMwhgOyrz6YgVw0Wr/tfObULj&#10;k+9aN/xiM7VrYL26/py2JDDg+KxXXOJuJZMmsitWoDjRDCV1UMJzQKtvAb1owDmIEk807aPnNXG0&#10;CSrzNEHoyHahJGp10L9mPRkYA2aoGY2qOBC2buns/nHwJQE65h8H84M8oDrTz+MtUO5EifvIk6IH&#10;g8f65GQKIrPP5wkxCbdg/wDf+4CpWmJP8ecoSQw9R68XJatQVs6lLMAQpICzdJ3UPzgjuFFTX59T&#10;DQZDdV3/AHMUywu051q/G36w6kQjZHuQXNkDRtTjHXEV2oqvxgqnW0DQaP1h1NlCV9zwf3lyEEIq&#10;dr9TCuCyg7bD5lwlBoaENl3PGbBvZB+f4xQhoiTeDdGYvly/5jwswArr/OsNhCPYfRhBYFT2OecC&#10;5Dxbo+D5zajfrg73izdR/ZxlgDtqt/2sGc02D+PrGYrj22/PcyypaNpzlJWO9vB+cfBQV2/+bcWQ&#10;Iq6AZ7yg0WFSB2fGag6kfH/3NjAP6DXnFywcPhet84dkAUdxfBgzOAIcX+cNF4hIX5yOFLtkXy43&#10;0lirWQTzhm0b1d94k5PHaY1VSlevvEmiwbcOFDW+LuPE/wB5yLTMAw1n/wBziHZkTZ7fzhJeQDs/&#10;Bh0gdgy18e+8GDTNAZTzv3iqUAcpF1P1lQhkFt9riRGgkFif6mXQCC7jT1ioNU2k09YJNFJK6Xz8&#10;SYgyrtow8v8AWAcqJAwfL/vGXbWdhQu7cBmSkI1GdvjBGnQLh6++P3kGVCNicPHeWAE8mnqdMUCk&#10;ADx6ecRjuBNX384WkG6Sv+8/GcsTRB5/9/5nWQKGj8nnKoJ2kwf3iBK1gp0Xfn/zIzV0+Avjr84F&#10;c0OCLOn+cFufJYNfdn4xmpaFZ4dn+8YDoobWEiddHGWGWibJ1vz6wJokbY8PD7yUZVjG+9c+fzig&#10;bBs5fH/XrF0ojYC9/wD3LPADKJ9UUvyTLXQHevzLQYfjCqO4CHPnBKyhUgQG0t/GWi6d2heVKGIi&#10;BQPQ8+FrjFUNICI2/VfW8DdjFoeWnZre5rvEIa0RFzPDxx1nClwABOp6G6xO44EU4ROJ4yWiETZ/&#10;wwlQ5e13zw+t94qBwhNwdbsjz11iiKq6zCe56Na4wYgluiO214LrH8wVR0v10f3kyQAU2HzD+sE0&#10;5KnT9Bz5+M5WEQhAiYu/brLUIA2PCBXSugu2Ji4y5bU9FALkRnWSZRRWqegjv5uKnyEFVOe97zXL&#10;nRz8H7xnaFNldtfDliLVUcHjfPeWwe6AiPaHvARWrt4xOidDxYyLPXGByRu0KcCb4OHGGFeQAcRq&#10;bDeLyfQH53I8+clqsCVnTH8PGG78BglwSEk8ZY6wIo9xWd1OucYo+1McKNH5R94yU+IR4A8Ng6Zy&#10;5ysn59gQJ6wMHsr6O6kU3vjeLOCoewfAvvR1jQpZRD9AK/8AHOQZhIwi1Fym7s+cZTEAz1Nr9YuU&#10;lDTewm8/PrDGmjWw6ul40+soDD4yNrtQa8NYHihoFsp1GgXectNLDzeSHfOveN0afPOUXbqJ/WXY&#10;wv6aBxW/pgKTCPF+BXW1T1hZfKS9RE5BYa1gp8EOvKuhxq33l82yts5Udl8DaYzjclMcw2d73+sj&#10;aKpqHqZFYTQ7D6e7rXWIxgDgStKrtKLvISR5f1x29rOOMYxxaWPhoefcxqOcgRcHHPrCa8YfoLzx&#10;MtONtVD19eMtllq5Hrh4nWctbUAurvE5WkHU6unRvG66QjA8xVWXSmMDZQEfZbZ85F0BQiLyo/8A&#10;eesHa9SFehve/W8niEFVZeC9m8PqXdgPAmcPeQs3MaHzf95xuLYEpTj8TjFIZ50B84WJoqo884C6&#10;5wM+USRDzy5xvXbVN3Zs71v8ZSKlDovbvzr8YJEAiKmrDjl/GAYESgFlOi9ZZAzoROKPfejGqA0V&#10;XlvblcYIhgnvs8TJY0zpHwa2vGNwHQJeh6u8j0gSHkdd/GC0d1pA8Q/3GFC3QNs4JZGF+MuhUQ0l&#10;5H/cUKiAOo836MFk7BwSaf8AuFO1yoNdXqZA+XRE5T53gUnQm5na8MKyAgYnxO8XbG29uGTvXHvJ&#10;NBRArwHgxWb1oW036+MC3dCfynRna8EjT5f9xjeFNCbHBvfWM7Xdk8dndusQNzgrXj6f3jrHMWn7&#10;r4xOobFzz/vIRO6gPgMThwqBL3XNYryFfrGIhIKX9cb836wiUpE8qOvH5xkavAqqk9i/eEdqaFkb&#10;XZ/nHQgZqgjuFC+vzi+OgbCFvIQE4o6MY2oQEdDSPO/eVc8aIULyBr8OD78dgqBe667uJM1r2y+P&#10;YXfnLB6DROjvkuawPBpeB7+d5zNEAg/K7334x0els/oOX2129ax8hanqLL0z9e8DnXr4a47xNFUS&#10;+cnBMgkxpMfnsm+M7toAo8ZFsFUSnNPT/nJu9S2+BdfnN2GEK09VOeHzm5oJIr8YVLYwrPrvNkFI&#10;qMtnfet4m/kUKK/vrNmGiINM542PxjG5E2fsYOCEDDTfvzx/GBnAQ2PL8ZduB6AeVwgJaUhPBeEM&#10;Wm6gIAdf/MhoU0SWaDzOf6wCEz4/N5eMXRItnU8/6YRBNRTfN4/OTcJBhd7emt+cMuqDz/FfgxsP&#10;iANf+OzgxY2ACtH6+dfvDFaUrQaEetTNJmhWTWuTyzNkKgCp88X77wi6DaPF4s/vKmJ0UOwO/nCg&#10;W5dZO3vvjA1uQaHiElR+MG2IA0HpOf8A5nLaNIj28X+sAshEEc+PXP5w7kMaKeTWmfGbInkEOhU0&#10;uaCm3yxEf9rFbIkQu/LDR9ZsBeFqfg8/1guDS2i+q7n5wbBCU2nO3yd/GAod7KTumsCwX2sacx1Z&#10;OfGAAJ67DV31OMYzCgRB4Q9g5CAoY511f3kzz6hOCPneCLAyD5759RvzkQPcCh0a7wePqWH4hGTv&#10;C7bgJJv04qi3CiHs8NMIChvlZ8+M3R9np9XezvONQHtPc2dYMXWg4+XPnnHgRB4H1Hh+8MMw0iD5&#10;mvGVbOJD8nBuC6wbIH1TnE1ZdW09/wBGXl0mhzWlH4MSqFJCPlG+OnBlmMN+Mjz+cTJyKenpOn1h&#10;gmHVfsJx+usZafRF3oCj1+857AgpvY8YXCA5FTnu6sLVQGAWN7ei14wzDZk0Js34+m4JIVI6cPIS&#10;cjjScAAPfCnZ15xoUOlV108XCiERANfLIHGUqErquYfCFTJYjWrXK7iHm8YEPIlC6NCzhHznTh5F&#10;dMaHyYcqrAJNotP7yiQiVJOgrNeebiD8M9TtaD8PnGDmoIpOKaXsmVJiah0box8b3m3GAXrkA9Dh&#10;HENakLG7VDjgXxhBWI+y9bW5L+MvCKAjemw/neWPxWOnlFiKdDWphBoRY291Rfhxis/IH6PkF9Y3&#10;m7gT3pr4frIyQ88gdNi6ymD1yXPEoh5FMHwgm302zXqrxhFEEYqHVQTe3xzjH2EsbedQhopiIga/&#10;Y5KCejrAYo0BHvjPyn5xwFBRA97A1L1hVqFCHngdej84oLQ8EE6Ty4PrAhxVKecQG+tH3ibWjqvT&#10;s8b51gilyE9OwbMXtRodPwswgxKN09O25VGLu+TWyz7MqaJnpexPsD5xVTdiibqQ9w+sLUGCLrLd&#10;nnxzgeCRSs1xeF8OWegkFS9MaP5M3wHY1fVTEQgIAaTktj6pistAJlOLt58+88H5E9PT7wImgCgm&#10;uq/pnIoFMy8z8940Ipug+lf1Mm8hpoT5Jrn95YRSqreOQxEkCionMb3fDgBFNLA7HcxNNFBsuzvX&#10;u98ZSa4vH+kuuMGGAKNE8rR117zzPaSfYP8A5gOcJRAHs1/GLTIwA3laAf8AMQFJRKxfUGsCL9Zh&#10;960feEZI2DBicq2fnL+kb8NS8nxcWDyGoGenaffeEVvTF/IhccpRxU+Gt+rhUQINWuzDIg1XI/04&#10;niSAgnJ5d5wn7rDwIePrH6ngftcj084bBpED0RxMJJwS7bNYkU7tPiOp7xmUQT78XhwJbK0jfsfG&#10;OS/IGO04ZAnR0njouamdRXbxcVsdAoYnmTxk+3sJra5qb6ACfOvLreBOQi0+CSOBMhJx/ThxlYqq&#10;etnjFZJqh8vO3W8ogA4hPWjLCo0prxQ1r7xq+iKvxHT+cZZTR+ywwROQjoPbIpjAGpFpfrrjnCzY&#10;hD5AvXjCF0BAPzBmS98OLPVFmC7q8TrivLMrgDX4xtzmyOSJPnVPzlQ/mEtPQ1MbLdB4J4TS8YJY&#10;KQM+xn6woS4XRb4Ak8tzYReovwKM+stSm3PqUaTxjRJHbbD3/wCMKr17Lua9fjACSICXxHdx7zxy&#10;Bc0aHeWBteUH202ZfyNA9uf4e8q2JJjbyKPxm0GQcC+Ap8a9ZzYNUx8pkjgptE4FUPnA1emhj0Ie&#10;nzhg2o4HfEhDXWLGa9g/QBNd4sUJLoCHKInTvvNZKNCLfPC/veFERSifjff56wUHBpqHzr8/vHli&#10;ytjnXRztZrFuU6E96I8N3L8jRM+CefafGBMq0d9tHjtW5PpVgnoOfzcTT0ABeNBrBWb2134Dgdkw&#10;o6+NQN7RKfgzmRml+eE84oU8IVfAK+ritO3Sz8muLq/jIWM2WPrd/eNvdFO79ELz5yoNBIJPNjcW&#10;o0C1J2uTwzrBbiRTHy6C94ptAS2vlI34xjLQPsSqim5rDXuimA0M1GtaMvkQtIvgH+TD+Qg0vpXj&#10;IZLSn4VsMJbNNKJ6EuvrLp1cuDrT/ZjNUaABnlePGbRR1g3medfvCAKYxs+dTj94HAAQXPsf/cbE&#10;aUKprz5cdSpam67Lz/8AMjHzEiCdBxAxmN2LAR4h/tmIiIWqI61lWuoBpl3d9OB7mlBK716v4x2z&#10;DIazrd7zQ43BH/vq95bp9Vsp6SJ/5iV7Xt+Ccut4zzqjyi8m5MXTcIwX8YRVQ3Vz2DZl+qE0RB8v&#10;rDxU6AEe2A1XtBTrjWTkqNClf2P9ZWL5wbfvxjpncE15nWDBStIQPm6CTLtZVEx609ZcLhSCP0Y+&#10;ceOr74x4Ra0A+1Xn/uNBU0EfkTYZRpBog+spyu9aA7+cST4zlOtOMa6YQQ0viaDOepdnO4LkYA3R&#10;k/Gsdd0dp9Y/qHRoIXm/txE1Q0Aht3v84bgXt3XxCecMhHGlBHxfMyFQJZJ13f8AawmRrhqTwDMY&#10;wgPIP4uMxPd7gPn6xyIgoC2ELsG3Q+B86xC48iQ+V84WYWjZF5vRzcgJiisD2frKQTQ0/ls94J09&#10;kf47J+ck0YjlR5dZOQxNWh4Hj8YuZDYFB7vXPGTfnjBPDos2Ybu1UfUVhgAxh7nNlFrF4jCxyi7U&#10;ZHNcBbYkUNLN8C+dHdFBV1E0vOvS/rDZXgf97yzXaBC0UT0ArAXJjaXJWUGkZpYeMXml2vIaBWj2&#10;5ZHNAYXU9YkGiEO774cc5Yk6KI+nY4oifdofj7/vKo/CWom9mMFK6cXjv/uCtpE/S/1wIuTdKB0T&#10;r85MECLA9L7fzgNAhBSIABzxvfOJZ8hJN8GoefeEQE0mReDw95XK4rT/AF840q25h1Hf4w+0br3I&#10;bbF5efjAY9Cwuadm9+usOivg6OGBLwc/nNiaTZvmuPzhDQUoGekuutvWAhL50ei/GU+FvGhz994U&#10;RUXyXk+f9c2QqgancjgQneaNnrx8ZS2KEv8AP/uUmw0qEP8A7vLJ4Nye+7/OFbUaCh/v7wbooHD7&#10;9bzacAoBdr/H3mvutrCD1p6/WQFObDbuk09YEN4axXRt3s+sj50by8O/V/nDpEDhnAqIS84BkOgb&#10;VHfdxCEVtD8z/mRWtAJ+vzlYRiqLfPz1hqc2Km4bhS8IoPhwErTYLXqPnIKBTBt7/wCfjARRA6Ww&#10;8PxM8hzZOZ5+P+5PiRoCi+wzd14CO/WO4UhfHf5w6BbTg86/3GMfIUCt/wBrCbZW4/TG6igBLY+v&#10;zgA4W7Fq+nEKB1D3P+ZQUfI218/vG2TOhy8bxo1KilvgxAgUQBN3XjBEVHgVL6w4spdOxiTrSgKv&#10;ueciRGqKgzpHCgEKwFpfvzrGYIQXRfx1/wAw3W0zAiT73MRXCuQkb/GEAErtXG9EbIY6lNkrbhgn&#10;gwBpDp6e8AcaoDff5eOc5NtNLA74P9rFRMGhRPj7/eMhUXwm/wDs3iZoLsTV/wDf4xEYACHE+PNG&#10;4RCSIRx8zCEZ0KoFf6coDogsCvHeDEIa6Qq30d+cVELfloB4+vWN2Th9NecIu0OxE9LO3rODgqjd&#10;ngON7/OENdANgKdh7n5wloAqI2J0P5wCoTZoDj9uSoUmgu+NeiXKtIXwRMXagFAH0t/2857QQqkX&#10;3/3FhRuBsfGs3Cj6Jdc9fW8KQaDEOfvr3gBSYQSc9P54yBOthyvx33nBVUARp3zx1lMAoSIMTv7f&#10;zhRRtND4cafuYS8FAEPMnDf6xU0kauxenfmfnrEwLQchN7/Q/nBb4oSFE2bec4yHgwl41xc2qTwt&#10;u9+vOLlggA2j8Ul7EIkx+zIwKiTaUKarW7gURyYA8Ehz671THifOIVU1CXbga2bhUKURt4W75694&#10;5CsLNI+Px3j2VYaqcE7Broe8hLmFKKPX8TFBSAQtPefXOKVDkFL1u7MHoDAAR/PP84gIIHqXu9Pv&#10;3i02ZlM8Pv8ArLNoSGPlO+sANdGNSePHLO3FkiEb64S9nPPnNWSRKhTtS/GsuiKBF08VpfWspggN&#10;inwU5Lhm2oAD68P3imcxQE4cgnx3lakA1YPDQzxDOUy2kqW3hcqtQDaB2a6nrGFzoQ0ePQ36zvQr&#10;Zdns6mAhQAQVCbP6+8VCx2Bb7XxDK3PcDL6xYS355oRsPe+Oc1SYE2HCXhxTIKQwx6SWehmABL8u&#10;nzecXQvavtDSeD5xJhoqs7dbM71x4xQM5lF1w0fCfeKR6ywPMnDvoYwmWmPOh/BhiNxb/oG8Rxti&#10;8AhkBuweR7wNKDVEcMCR5584pG1UEeIIvWGMAH2wIq8n3jqbOBXxqlHWU5a9UcA8PC+MVtSUgHCk&#10;Jv8A1haCLtXsoXs64xflBqPNOfn4cYrWbvuKL1VPDMn5I+KNSU6kSnMwou04rhag25+zC7gCyeAM&#10;DUN1iLkB0twIBPONMjke38KZBRTarP3ddbzWA3jAseAs+HHDJIi75Nvq6Y32ajjqgtX6DnHSky+Y&#10;nNNnIw8YOiIEhuATS/D+MHbjkIeQJX3ht25tXtF337yqTCb4kFr/AH7ziic1Zui05etYxFs9hvhN&#10;8dxwIN1HY/Qldd4Lgaqnlqc/ONwQIRU8Cdhz85zZqEIforXjWELPRNfWqTjJU6EKvuCt7wTfqmU8&#10;FOO8YgqDkzkGY8W3SgnW5744yoyItobZ0d4BdQpEmtwGYzI7hIE5SH4vOTIpHKr+DRv95ULgDsOv&#10;gnnNBJQ8vrx5xBJwEYeg61mmfKaUOt9J4x3lyAE+3oxeydWGdU56zUR5GLymuuc2XrQK/R+sli1I&#10;JX5446zVDcmPwBw+8FgfbA744756xwTFHB6r13ZmtL6KqFl/H4zt78rS+b/GWepaLNnHF3ikjjdg&#10;7GdFwDzaly50eoZYNUdM/PuaxPcG7TfXzcvVHmQffl5485pQiSbPXs844xAR01zTr/jKxRCFV9z4&#10;x3idBpdc+c5qzdIMe/h3lwReEr2r4wEuW6e6nXGEHDpik3NdzAm5tBPVHf8A3JrfK2a8TW7jQp0/&#10;RDJooBiJ4kxo0miL7aaxIke+2/esauGyzyHjf4sYxBUKi3TOeC/GOb2ohQKbEW+cYMGgeARyxt9r&#10;heHiFT6DYnvJhJTYAN9xP+MgXg2KWq0GmydJglpKCkcUXreaNAhAV9Gg++s1U/BKJrRHs5whBRYX&#10;K33L+MtbLrQMc4HKYAF/Jfzj0egRsOHpS9eMVTm24zXEo88h84i2yWwet84UV2AsHnXnEO7iM0ed&#10;f34ywHOSg6vxMqPaAOX/AH7wUIJVFfjhw3JEUazgOFeNa+MqTAWxfdxorKryGncGP4yYpugbOq/1&#10;gcYzRN1svzMbFZWdvo6wDba5Lf63zi7jdUafX71/GOmiEEI/HrI4F0jIHjxl2N3aG7t/k0ZTUJYU&#10;vlf/ADDzUNGafC/7nA7gAAs7RtvlHrJHHIJEKTbmvOENNskr0WafrAUVkBKp0nfXrHlScCPHA/33&#10;i8kFBF6b0fWDE3gsCdRMOOswNdsOuOcZLEDDtS8v14wpYAMEb123P+YvOBAJ2gm+MGskp7VDem35&#10;wCTmA08FNOEbTIsnV4f/AHIlDJNmuHhzPxiR6gsE506XDxzgUF7i6+sJUAIL8rdnw4BRaKPPzNnr&#10;1jDXIhU3l5jtMJa6I31k0/8AcQSRrrXoc4qSJpoPyx5JymsOvDL31jYMEoPkRlMKzCG0OfIN6nxh&#10;a09zp5OTBuhWxb73BrFAQhDT3OsDNmosTkUa/OAyhhyh72x4MMS5GC+Z3d4GFoU3uS9Ex5fyCn83&#10;nB2BpBTrvZznYORUq3pOrkhWiQV2QY48ohQ+6d/OD11RRT43qYfDwMU9nk1hMGdNWdwuSOagivN1&#10;G4gJkLrxRHzkcaFjbwoLq43gH6jiKROHk6xYWdEovOz+8dg02Lc7Tg+sWbvYxvb5xrjunh40P3ig&#10;DSAofITQcZcgrR+jnXrnC+UASvTP5d5Mo4BvmTv6cvU5cocavHw46X7U+3uT48Ymp6iorAXSe7ln&#10;X6I+1YjqdXDFtWwP8M+S5o2rFV3cRnFwYM90Efk/eXisvo9OgvyOEgTgja8iKX2YDPjagDt6vrGj&#10;rhu+F0ifMwXwIIEDnVO+sUUJEZ6hNp+QzYFKrqqyTu8dsVMKoJ6xXfvXHOCKaS6fGlfHc4wnNugR&#10;+QaP/ZjxTalt8wfSTjEYAhEfUtb9u8rjFAv/AFvaJhkpJUp40Gj8OASmREfQbONo+cq/Gso60t+e&#10;3nLBj3aOzaIu+8GTZ9Gu068K5Wg0aD2PIvXbBIqlJntTR/3eMGBR6nQkp14PGA4Mqk+AT3rj3ihV&#10;GxqfG9wyWEIpQ9hP3gqSaQH4L7w4amKR/mcax4Be6fnsFOL84mXlQ0HSGB+FTCrBLe+KFAP39ZLk&#10;2YY/gJOsTO1iSH8L8HjL0Q6WL3aMytqATS0eUf73gBQ2lK32cvPvAwdCogPIPfw4JfGpieuOn3ko&#10;QdgYfB5ckIxELo+5r7w9KbRPs1rjD4wahtqzRPvGyJFHBLOCb4884yn8hG50tuBqjpMv0HGPRd5u&#10;vv8A55yE02UL1sXj3iw1gAj8uBoxVQOvfp9YYPlRRPicU95JVphba6eE+M5oQWlnkiN/nEWjoAtb&#10;igM+cqjJ2C+wjlNJyhPubfvGC1yY2PQDfvCqQSwD5Ek/OdbcwF6HP1vEwrwxvtDZ3hFQYSp1rQ4K&#10;VgCRHhDJ7x6x4LIeUHf/ALjvkTN352PeI2HBxht12YuARvXwR3/7izKtNP8AWtZuzgmHek/rrEEK&#10;QA/acd4oB6MOvWtHDEI3HeIJyxUdKDN9A86wqj9RPYe/3izTYTrjs55743hzLYNWurhlGCiT4fGH&#10;DLlBqa5mEc6ANB3Xr1kFblAHjT2YDazBCvVL7zTT9oIb7W33g9lqFfPplqROkh82fvB6kgA+idl6&#10;csBTBaV3pxv1rHoPAsf/AJgA1LX4N8z1MPCxlunNAByYDjQs89XjKTrP+9SYkKNe9DyUYYyhKt79&#10;D+8EfgBRT1XfDkIl5ufBpTBI0U6fGg/ZlcyM4NvA/wDMPDVEm05LQMsregAH5N4MFdewCB5elxSR&#10;Hww/OzrDlIi3hxU2nxl1uUiI9x2Ga08CGW6n9H5xQSUES9Gh9bxSuQJqTs4ddmGuEOifG5R1/wAc&#10;CfejoLe0C/vNugIGN8Xpfu/GRXBAOvZHrtwc1ixjxWLktD5H31qp+cv63PVLHfzgvYCn5VHWWjwA&#10;k61sP1rABaXYB7A2rQ/7l6V0B8jwDxhXYgq/BFNb5jhlAxcBy+T7yEtAgW+gi4POUHkD2FDz7uCN&#10;oAfzkBxzklKYFld77eduIUsdUDyhk+vGDCnhBFef+t+s0Ycoozs1H85oIQ6Gnt+Lr3gIkUBY37vf&#10;fWEjaoF3qnJFypn7Rfgw2G60Q+yf3cqNbJT27RNjvCdW/ZiZvzyZpSRzscLOT6y9dDapxEuudJPW&#10;dB6j2tbOd9DgJUw1DwDOt5KQYtk55e8r/jYQ8DtPvKN7g/YcTjCJuoHFwG4/EcSQ10pk4eV8/jLY&#10;PQm+ql9XB2vlqfxCOcKrmx9U555yAkWBL4oawNy2x7tNJ17wCzqRPk3V2xx2woUApa+H/NYiItVB&#10;+9C+fLmuBUSfIdNHnJckNpG2HK95QeNBrumcBveaZA2EPsuaqOtBaO6v5x4EeRBX4PxkoFI6R51k&#10;wRScPy85EsRRY3v4N5IbTYl/XszU1UiEfHf/ANxsBBptPjmOBrxFKLt7Vf4xnxwMPmuCI0NcivKf&#10;jCDZXfW8GJDiNNLeZ/u8MIh7TffHOAWpwKA8B61kIRDkmdn1kmGuh/0yuKeURfAS3JzuRG357ziS&#10;TACr3nFNA0YHj5y5a2HfpP8AVxnTcGw/GAfggr8uc5h7Rp/jrFpIEyv8THiFCB+JNlzjEwg29Xqf&#10;3hBAiiSv/WIIDBwp7mSo/Hbw2OvjCmWLFiU63eMsAAtD/p/5itw4WXS/H4ysimtAM0XjAk7KjYn1&#10;vNHCooW+BHLhsADKCvb3jKN2kPsTnJIkNP2v+4MegRRndr3HrEAc7Q/Pl/zANoCAonof84dDmqax&#10;xvvbzmhJCFU52+1+pimDa3Rio+AF+smf6psol3UTc/WkBBqoeZJUnWveHHoCge1chNxZ3MAEfTBY&#10;HfGfbnALnYYfoTIhDX/79YwoHcCpfZ48YhWUESfk0uaEqaKBX4/9MV6SiiB7t8v5xsREp0eeOfeV&#10;tmA7yNG267fjBB2zdgfj+8clGES/h7dduVaSYBnW038cYRRTKGeXvKOXIBsHakuDSL01s8oeOM5b&#10;gEW/Dpm4qoXXvj75w2AE9B9mFoKQC09Plv6zS66KK+UHrnNkNSHHze5lnGgBFfhjLP3jSmwrRE/K&#10;6wCWxsbfBx/PODp48Sw6KdviY6DCtRE9nvBAUFUerNHUbVpem+M4ltEXbrX8X6zSqC4O+L/OAhQF&#10;D0vL6cco6x0Kn98HzhSHCHG7X6mBEJUSTCNKCgp1wn7yWlRKX5ZDAqh3wT2n942h2Fb0ZdMLvCoH&#10;9ZrjKXYAD9fxgrvaos8/hkyXuBdnxfkxBW0VOXQ3/d4ypW7roDx+seDcaF/f6zVMpAbD/wAwgnQ2&#10;MA1x+8DWHkoK/wB+cWa3FCL9eN56KZU4PP8AOAgBNggHeu+MuSq2UD/5kgNOFiB384kOC0WofGG3&#10;YPIdvv5xBRQgIGnfX3m2MDXsnpwtFg5Pj1+PxmimCwz0ZVVP1fXWSMHUBo/T3kwMF8bfxjBPZA19&#10;n1lUDShXPr3giIGqawqymDX1+M0MgG/IeufvEDHwu18TvAc0E8R4fGOo1ubbAvksnjCnclbE1cKo&#10;eHjIpzDE0bzTOaTTig+g/eajISOx6Xxg3H0iE/668ZIU4E1fjDW4CgsPOnLxqjuJp8XnNgRE1EJ9&#10;d4eFNA7J8eUxkDotHZ77TIQTXqrSdHrJvYDEPG9MxHLpa0HmnvO56Es8Dx5/OCtph2SnzlwDera9&#10;Xx8+sWvOYHejhvu/nIekbMB5vxi1IemI/njIQsiKO3jnnv8AGIA9oGmdj7yz7wR+XeBTs3Ed+Se9&#10;fjBlHZCi98OKZcOQT2/++seuinC7/PHn85AQQ7C/HxiinnBNF5p/ucgQKJoD6/5+MNQJRAR+P9zm&#10;tTq4Plv4cSXpCPS2a8Ym9KnQHx7N/hybhyHAvKcfnIsx5FcL48/GAiJENVNfHp11kCICuB9Pj2F4&#10;xxRW6XUin6PvNssl4aFq4r2O3HezFzoLVE0NueJumCBbYCmJvCunIDSFfaiNMILVDZJyjBioiBp6&#10;dPLzhbYJHK3gXr4xEhhSugc/hMQIQU4SexxGxEWJU6o8XjB0IiEO30/7rKiicHg/31iUUnQE642P&#10;1xlIFo2JWnIvG8qMEOxfQetY0RWUY9M96PznAuDfA3PcvfnIpwFojfHJhWiIjyPQnP3nDBEAgPUv&#10;lw1WCUUCPCP1+8L9fByiWt6kyQmOhvrl+O94RpJFtR0PR3gBAGjez0RkwIiuiXw8J845tm9I3rRz&#10;f6cR5aLQM5PfeVIK7BNYnhvZ/SL+b1kGSFqu93uWEMJAMNi+xan1hBfAEK5Gut4T4wOjWnTUTqd4&#10;ZxoAgeKbBbcbiKow3umt+HIWgq+V6B8iZeyAghPcooNjTKCCBwvIH2RPeWpMBpI0I+kvWBIraOMN&#10;RGz3zisgqF6qDdcBuaSLRJNgjyYO9YSSobbbFpeNT6zSr9I0ql2D0Z3ggrDPst3+zrENkFxFK6Au&#10;uOfOFpSBHpIuB88ZsdWoedZ56BhyGDATjknB/wAw5AWigTwcdmIqlm6Jx2OtayQEArR+QrhALBTU&#10;gosfKWaybtAZ8UB3vbHrNXAdtXkmb1rqZvQhSqe4JKa/Oao4Qn1Ra3UFxjIQ4Q2ogFOQ4arABByt&#10;8T8fnHOPUXoKXuIfODWUh/F26beMN6aARVNWC0bpzeTjNEMoNWgAGt7d7S48eIVVbLyNPXWTBPoG&#10;vFKu+DDzHKe13ogj19Y0EUKGq8zp+K5IBEbhHVXQ7/GUSKCJ7aDc04vQaxyhdb7uakpHgOb1vzMv&#10;kRXEeuOIV9Y/fajnxj/zJYNDbp0YLmVIQB8zvtx2dENJrm/N5zXjeBZJuzq65mLZqiEfU4vGL5Kd&#10;dqaQ+pHjBrANxQXjR5jrNtkqpa4k8+cWFvsLsM2mzXrDt0NjR69HGa6ceCvv+7hAJCsKTWg561nP&#10;qJCUboHwHrCpFGRn1r3jlqICQA4T5ykQ/Cdyv/cUaoRVSzzrEEN2KiJyHXz6yCS0RGH58QyxEKK6&#10;XwH7xNLQwV1cL11saeUTyYTQV2AT3+XWHp3bSK9vePWAVX+nWONaFCSv94kFWqqsbOh+uM59vAv8&#10;e3GI0+B+jn5xCiJjdOnvIo9A5uHR41ce36K1nv5/7htvNdEepu84yK9jbDo7wwJijB38ssihGq/D&#10;rxnHwpyhunjCKaGwgfjEJIkipRPOy/WECJECvx6yM4SeZAL8piqva6AIinff7xP4IinsTrXLzli2&#10;UHzU/oM2/IiM7dHUup3hP0Ql0aORvFp8cP8AVn1BLg1GhXB1U5OHE3aSUFfHnSTtznHWA/1t8ehH&#10;gnHvGdmAG+hvgfjxiJUa2w8uY+HDjqNH/i9e7ipNWFoPk3/3AbzBa5e496/eCPbEtfxnODN6LfT/&#10;AGsXFO7A/wBreDukEoRe4Px7MRaGUaHmJvbiRThCflO8qvAD0flevOQciyoeFX16xInHaCLOT384&#10;4VJwW+fj84MkEdLseR6/GNkmroBfD/XjOVhgqPrfTz5xOekVxp8HR+cuLsqz8txnvILpQT5vL94Y&#10;VwoivScOB6Y8iTmslefO8J0q6s+Gjr8RwmwokEeNDs7vOVWgHMHfE/HkzmYeyu3ycTeWj4f/ACR0&#10;YjnF4XzpGPouePoAh9XXe55xI0GFB+Xo/wDMeiXSgLfHCav3iltskfknX1gzf0KtPSqXBdt6C+St&#10;3jWsthBs27geL/WFCcRXKcINnZxm6FbCvzNFfDxkwXBCdHctTWQO1oi8OnAx2g0T8e5MsrQwa602&#10;N/rE8n5JNQ08e/jKe8Mg8Bjw/Gt5rz2VT7d71zihojwHiJp3crX8qg90clvvEQ+9AvyfvXeJyaQ5&#10;+ROB/RjQW8DSXho7YtSm0EvY/wBON7YDCvg08c/ePcwTsj3vZhc+/mZOH/7iTpOXewJs3/GPRyFd&#10;gPl51l4iEm8uhNPnCxCUEX2a8ZY5CyH7mh1jNoULFYcR0Ey6SmoXxYHXzMvGwb/LHpfGGxYU8D1z&#10;sX04HKtFPqTTGR2can9j85L3YI2Thmx+sCQdzEemHG/GReeOYeeOv1nQZEj9ixGmIVCBDb0I6ef1&#10;hAp6KXna0PjAuRTjPyafrKINNuo52tNPGBWD5onz93GUDKS0GPfk+HD5Gg6d+HZw8YMuahNe62k/&#10;nLOiQa0damPWczMSouvAfOCmlZldOhvnBPzgAY+Gn3hP+9I06RIz5uDmby+nsjZ1yTNIy2Ef0h+c&#10;CHTldJ5ObfJTL+kNSDmaExpCUQ/ZZUPZ1iWsVQvzOQ+TCtIRoeF6fbHCDk0UJey/YYgLsCWeRDns&#10;xsroIJ7E1H5OsMpoKdH1wpxAKxAruOBXzr6xFarZ8yIiojTjKhQKsn4OT40bxIh8XX+qr7waKuhI&#10;PY2jm8ZHFlS5p106+feHUyoaT1av1nHaqg8Ctp8/GF9rsQ30hTfxjV6YOZ5ndwfPBRy9D1vj3k0W&#10;9lE503j4mAanWJFwqRl8mRlMjKT1Vu8fTnAokEI7Ngv0ZKA+iC+QRfHj8YOjXXETVFbp0/bLFUKg&#10;9/hX1kE8siKfgm56zUjboCvC4KBgKBnoQUX35cGLQa0CT8pdejBNMBSDyiV6zlKBAMvqIn14yTXU&#10;XSeHpfxc89W1R3Khf6wLuASan26bvx8Zv0pVjwbq6/jCgDRDq+Ly+sQZFvkfH+jMvwdVQb58Nf4x&#10;saVESNc8a/vHarQP4CCTue3AnIoBJ5qmcX9AJbXRQPrK8oXCvUbYgljwC+YtMroCoGPHPHjEqHwZ&#10;ewEphUlG1eQID9YAHkhBO9kMfD3mybgrQ9vJidmTRLeWOj7zmGAE0+OSca1xju407A8zjGKMVkKX&#10;3Tz1jtmaX3GiPfIZ11g5OixjucmcSCU8/HKep7zdxbFP5Xf9YILlVgonZ1vvEOUI+0j3rJFCUBSB&#10;55axK47GPssSkEw8n6Y4IiziYnFnNxLto+UOpcAaDcSPJgAJyo93/vvEoql8jyCGND7Yu/nR85ZN&#10;OtN8nGAHHDWft2zSesk/j4wXKIQPDfPebFQUAPYRG42KHoBwatN97wRVwAoem0+sRoGmz+uX6wnF&#10;KANXXJr7TCcQQlPgvNw+04QKHnX32NxgqzWD1snGbmJqOPsj9YNJgBIicg7W5wi95I96YfjBA0UV&#10;o0Ou/s7zubVN/p8P1hpHOYGezo+usYBgaBD+Xx+ce4QBEWt1Tv68YFWyFuJypscPHGCq19rBO01P&#10;u/WIbwaQauuJfhcWBLoePQeXrNV8NER9EeeXHlgQDv6eBPjHWaIOg+Oi/BmzMILWeppdesKnoSS+&#10;9u33igJtZU9C7bmxPUrw9Bb83EjfYNP0gM5Dwgw/cXXnxh0LQK+HYt6wtHmyVT5ODRnEJF0NvIdD&#10;xiZhGwaPhOP15zjGAowd9gTvIIWWQ3qg/f7zfA7kE87zn5mGRwmuHgFNvy5BlST54dVmdKWg670Z&#10;+yZ0AK3DcRR48YF5QAEA8bLjzWlspwgIVw9OAsOX8TTZOd4liiHh3sP1r5xGtT9FWB77+scVGio8&#10;umpDh+si2ddC/IvfI84rpKDBPbYfGXYpGX1on4jh9QCjN/oPHf1nOCFK9+Xt/eLrZwgvliP6ecqG&#10;AvDWkkj5pPjNUB4Lve+chZbDD4DefVwpI6BC+uQwpQgIhH13x+cWi/Yn0qzT+chIwVBvnQ6P+ZaS&#10;LsScShPxgeigz9kp7wkdiXafK+HOGgCEfQP/ADINRCSTt5A73DIIMNC7wCrd61iAGCKkdvo8f9yg&#10;ODXGnzqTKZWKtvyLA/7gvpAhvgZw/wAYxWRXaH/z85sqareDd6fnGAqsivoriBEPBWmr4bx0A5fN&#10;tc5pzdIF7U8TDScwgQvn2ckhCJsWcVf9vNUfFDp6/nI++AmfJC4wCwUsp93nOyTIfwHvOR9QHH6J&#10;zXJjcLEk5f45zRkXaVHxP43ig7oQnvgwYvyO/P4ZQM5LH54DWOvV2qTd4auWa60iPHOVac1QOene&#10;7hjKE+DugX95LOQ5B9O96yRK0ETzV/jzgik1ol+Q5cKhi00jzvTkwfqBV4+soBEkRe983EYUmo9P&#10;0GETRrlP+GMSRTkfzDn7xKQ+o+//AJgcbsE3b+sH41W8fwM+LImPgP8AbykOGhV3zMgH4CD3eL84&#10;I6qxS1POuesKjIVHy99c5va+FLezz61jCIrzj3C5xwO6FT/e8CZ373Wl5cCAUDYDXljf/uQdR4BP&#10;+/nFK1lVIff+7x2gICkj+t+Meh2IoX+HWeDYwC3leeFv1i6DSYincnip8zfUEuQph7UgAcQV7yK4&#10;PikdOl1iviEyVWFH3r8YUMxLIY+eSXeQxKIpgNsDac+cAgqShSctAOrLC5qjmjHmIL2cznLJs7FD&#10;5DyYZG+l96i06heslrsSDd9J9a+c2BpagLxDb/kyjrzIQ8ic1hclXQWe2DJ+2bmLhKpMfKQHL0ei&#10;MPKjwmt84QHbA309by8hdIEnXPL+sE6xqpfTzdH49Yq16AzbvcOPrLS9sTZ60+HI7oVFq/HGudlx&#10;SsSMJ+Ou9e8JEITZD6eJ7wGOiA/ZDnIJw5AHidZASFTxfXOSSzTr+nB1cpAatlBTWr1/zFmH4FHl&#10;g/JkkQXp4DP33hOXMchHg/Lg8m7s5uw8/frEtZKIfO/1+MsaULoX2O8bIqkCptp53MSsWIMp9O+c&#10;lbECJt9nxv8AOJJjkOXNIG7w0V92TDRQAcgml9p+8R8tYimM4fjjD0q8R4nOESIBz0/fOQ6ZKm64&#10;byFVQPiE4vrnI0gWA4E7Tw5CABUWnw/zhYJE0BfB/bhWqWzsB2eeMtESFwPj/d5pprHRe8IUKjoK&#10;j1mhKNDCfJ/ucYXa2dH+1gwohdyK/wCHGNaEATw4wQvBts07zcbQdJ0+n1gBPFodHreUUCeEvH/u&#10;BqCHk/A8YClyMWi+vWKIOwEPl/7jK5BKnXouCKTFDWvP85OJxTZt/wBOc5DRBMvtuNWthUCev5xe&#10;5TEWfmYwjkMh/f1+8ajChs23mLx3iIINAPN8T3iuIHi8heCP5GE4GJAKy3xlUM0SACInIiP3kLuM&#10;KCsrOA5XoMIkFEogp/3nBtEMEL99d5rpMGjw8vsbvEBTZ1EdaOfGJDY0Gh/3OV0iJKR8U84g1aQI&#10;W8+MAoUTSSPpMBYuQ2bW8gfOQFsDgDb8P5yANtSpTfnBrQWAi8+P6x3EuijT3b/uMkES1Dt+sCa8&#10;iIPwcZNkdUD1H94roUL07661gNBlAGnmmvrOc166j/v+4HRS+B9Tx3kQ4vTodpedz8ZAi8uLQ4Tg&#10;8mRxrvBTqybM55QDSret64xByCw6PnrJCIYP9DFIyImAPnZ8YihXpII83z5xWRQIQfS8l/rE2agX&#10;H25rECIgnM4P1ggiFUX0Zx3zl9mHZvfMIH94nRtCm37Tj/mIGfWyXx/9MegwqACFURhw35xAQq7L&#10;W16wl5Un1NvuZsE4Wp3F9un7xpouBv19fJmvBbcuw86/gwQAzMXhO4GR9N9sKrV5ba12R3x5tzbh&#10;yyCu3nXf7wIHHYAh7PVyJqKeQzew63zlFF2Iqodp8cfnKMLPQ18TnFzNSmh+Px7yKiXUA0f7vKWm&#10;3Qu3r3C5UMYisF6df7ebtYDg0T12e8UBEoQlOkOxnWIGkOw7txHjDwglqrjprjx+MGMo6Uo/j3nN&#10;0EWKdjTvrXjKEC4QsOvff4yVBQjgcoDJElp1/GBFQLFDfj1hwEaBKel5P/cTqRiMVprfzjAjk1v/&#10;ANwAWoNxdivn3+MKKSxGtI3gR3w4tDZvCvdNDezBNUQCrfhCfOI8xtkPDpHGXs0BF9O56/nOHjQP&#10;TcbOaB7zYAKQgcVOmkssvGVNFCtW3Zs/jeLZIFE+xTbeveVS+mm/K3R3TeP3uCryRppU4RHeJNos&#10;Dm1Xwaq6ycUUjRpzF1+E7yarHx/p8Kr1xhEM2YrJQC3VGDkBLb0+43gXShCaHBTbp7DGQ/o706Fk&#10;1j6g1ZR423J1kB5DHF4NYr6woGJOf5/QTII+FemJvwKuNLTaK2CrI6dG13kVT7VEUXBRqNDF9K3c&#10;4YZR6UJ/q2vDz1hgENjFywoPlZ0YlkhEBxAEcUZ+s2m6uItdDYR23zguMG39W2wN1px/pMbDK3et&#10;PeXCc8VlkISsOteN48YRSbDwENh1dYBP6dLevMs7vGDkiXoLet8uuTCMBu2PqKUcAYk2S8PzEU4X&#10;iapmo03eB5TjXtgCZiVN4DkdzHfaE+zre+Ly9cY/GhCV6gd66vjjLRBBYPtez/fGG10VRAc86WYh&#10;0kqavynSEyUViEA6gb0b3mkBo3flnXrLIig8BjPSz8ZJQdmoT5d3fWpi6YKBH0PUNzNJECQfZaHe&#10;x3h6hxaT3vqpLkjeVIB6Byn9Yml00ou75XZlHVJel6vbze8YTQuxt0U9OG6HkhO9dvrrLwEQTp46&#10;4g4gWzG0XwH3gGBQEHzu+81HmhCXt/3eFVYpYU3UvJxiaeUJUO7843LPATZ5A8a/GDgQ0iBnM96w&#10;igOpJ7a9zENbSo6bXJEqiwi+J+ctcEU4PidJvF8c6NB5/WdaakD2t31i2o6wO+g+DElQlFonaYMV&#10;Kk/Z+P8AmAAgXTF55cGqaf2NTl/nBhAgQSPXnjBglopx4PnBTKlu58DzgCHbtQ9E71vCpgqFD6v8&#10;Yvm6U37+sWOXURC+eMTaubTooHnRX1gALY7JMMTRqDNBfz/GDxqIoE1KavvK0zwuFFdp5c5Bog/1&#10;+u8GyifEkRx8YdQ1OTa6vBt/OXGaBsn5xiyUTt36cezoQ6vPTV6YWBcBDfxc1+PTb6jHvn843j5T&#10;/HDz/wCYulC7npr1etZBLDRsHOl5f1hELoEJ8i8Fw+/2KOXgmu59ZK9oaS7HUu8VZLrUH99+jLNx&#10;IaHzeMRAlBCujhWzrn8YHLw0hH+ubrxi6KrUFe64ZioVXQo1Oz/NytsqKp5bvW/zkolCiG74P+/r&#10;G1MK5Hu5hJes8tcWctQdP35xQtFA9EfjWbyFgH3w4464uHRF48N8eNf7eQ0suhVwot+OMtH1mQOB&#10;6Kcc5wmG/wDxP6cY2kjkrOErc9+ZhUfdeSeE6nj944T1TvXEeIyG2EHL5+S3/wAxyZQjQ6U7nObj&#10;ORFfxrt59ZUIwAm5yPrWQpU3J80FNBQ8YbsDHdnuNBzgaqPyipvtMbDmgW3k8nf6xtd1qNHAu4ne&#10;CCqJLeeoNAjjp1GzR4TwOJcgYN1A+b2TXWIBjTNh2OgpU+cbFaBcacB5N9YSkmiMVh17wsNxWtq6&#10;F2x+cLM6gymbXlJ+zBXRtN8I8ua3NslHXN086cNW7oIs4p1xzrCoI4oPGzxm7RgLZwzqvOECwHic&#10;o8LlaBwp743k5/JnEgAhu4d31jOqgmS4q7d2ZbggqnOByd4EW0UaeI7nOCnHY/D2+s0xQFinkfW+&#10;fGJrwCrY5h+OHHOWQAS5Hh518Ym3Q0A9A6JlBkFWmnMOHCoMAyE6j18Z5DCg4HuHIZSA2psKcwd8&#10;XCzpnIPev9vACyD8qTY5U8FT1ZNpGYM2pRdnimWQjFgB5VOOspiN6Q8Zebzon+e7kE9u0zjfCzLI&#10;hgIv1bHHf9QAhPZrDJIiZ9VafYcosciV+249xweTYey9GwjePOCkA2w+7T6cTW6AKeOdzjJbgOtL&#10;0LgaCiNtegtk+esYC9S4aLyjibUaI+Wmx+cO0xIT6b7kwa1YHW9HZ9JiJ2QQTo/leOcFHYFaR4D+&#10;cht42I+NFPsxOUwhh12DmmAL2Bo/E5zOGPlGzelp5iHAeSk/kGjzwBmBjQI7X4BPW/zgctJV3lVE&#10;Pw4wVytCE4bQj8D7w9aEE/YGPfWKIOpQROapyJckBkQbD4CJp0mX5NonOjo4PHcc3TpVKc8cLvkx&#10;93R0B45AaxWRoglj8aw1As4x4+8nIMhG99fPzgu9RKU6jllcnxFC9778YxNW/WIU74h5yoiQuk9J&#10;R1w+OMZBUb7NwLQnPUxCu6Bmz8L87zQnLWH8g/m5BAXDH5qUXwmFEqgiHxAdfj4wUwmBo+QKvxg8&#10;N4bm8s2sEKbYp3zb5HczV0HSg312fjJsNUOC8xC/pdYHYoSgnRKfxzkIPQUM8IXpy4wX0iLXslP/&#10;ALlr8L5wvlz9HPOLV3t1Z9nh4xXb8Sfc2U17w1zSBT0PR14yTZVbhfN6l/jHK0R0A+wmubrG6ObT&#10;OHIlR83LQWqhOu6UfiGBBtN0j0lD7zd5Cpnwoj11gJqTrX2axmquZDjglMSJzTE45ul+seKDspD4&#10;4Ie/OaDUR2x23L84EQQJDdtNHOtZoAGhvPcs+zLTMClXsRue8RA8gGH06fkxxI1ZCeFKr5mBOh2S&#10;gbdH9mHDvpHykSTxglGRUD7eVu/xgR2/RemuB4vGWeYYQ9FHxi0Vq0t9XXWNYt7CHs2YtaajFeHR&#10;re+THJQgKn2fD8YlIBKOOxGJG0qt1zE05xEAsoeAK36yyNCB6nKg8ejJP1LSo9fHH5wSRSi/ZPOU&#10;TTifzaKOuzEAqghyPjj55wCThVaF3unOcqAaUPzh8ZAGAQcH1m1ZAhH0K5yCWOKdC35xGvTgnNNU&#10;/eRAp5GdcGO1YdyvjvAmUgHwYbr6wFsipD+ez/5muUKHD2hp+phJI2Wq9rcHGBbAOmmP9OExUHUn&#10;kTv84UeNVwHrTMKdpBZge03zlsoaw/gnWsBmBROXnRwu/OaUoMWPm8zT1gUcwA/USz7MLJSKZ8IT&#10;8/jAS4N4btTn8YFx9lLTpdHPkwpUhau88nP4cKVqyg3uUoXpxjueqX1Gt+xwFDDZy6/xcXEBppPZ&#10;qb8YAq5KjXtBuAzno89BrrkwkGtC9VFA6wC2I0DSMs3+ec05iAg0QkjrxHPGptQX2f8AXJ3KKKvj&#10;q96MrQbygDoQh6mJVF0S8cQKZHHHV1PHWt+cPnaRPLoR3z0ublyItO2KX/GIR0A1w+4OeNZKbJY0&#10;eVmcvHPOPpNAWTqqA96+cSxUiFX/AICzJbJ2KJ5ls+cE02KEjvcZ94PWvI/qjg/OBh0geZ4M5++N&#10;ZsoV+g0nfN5zlf1iH4AXjnrI1LFhfQf6zhBFGauwbfx8ZaVAtg8tM/j6wYjQajxzDL1Pi4JTNiQt&#10;4EfJxlUHSoA1oCN6bj2t2gik2N1e71xiyY8HtBBfNP4xSzFHgC9C85w5yCgeuZvrxnELBDQm0Trn&#10;1vGLXqxvfW7z04KMOKz4jG/oxFM83BD2yTBwCNCQdryK/wAZsBqAP4fHGSyCwISeKYvnCOqGvd1D&#10;56MgAjR3xYlOM4hAsTXBUbjmaOaG9e8bRXYIPZrv85NwqRA/ba/9xsLJQdfLDQiJsROPYHrDZZVG&#10;nyXjF72qHR+DhzcSyCgLjXdwIPFW1PfswDZbQ9r3zc4MUAhv313iNv6i1su/oZpXhdAfF+cZv5KE&#10;E8pvISs0QE5AJc31LaFcu9mM0EUAqLkmXCrkSHgNBm3ICgp9OQuFQL/vOJdOLR8QOMeUcrRfc85E&#10;K0RFeJ3zk0YxX15PfrIPsOys+MFoHtI/CtwJycSFPR1gEil1j5TvIzXPHDx3ggRBCDvX/wBwiHRD&#10;a9u/M/rGPSqC/H+7w+LGIidwvzg+F2QvqevvCFZdtw/eFBiaQJ0GHwiDQ70Va+jCTYVF12K4bC5i&#10;D6XiZxNQE9Q6L/5g1sgXRtUHxNYVUYt/+PAKANCLeUhzxsw+gMiTXjbs9Y0ghiPljvNeIDET2Jx8&#10;XNsP0L/YXj/3BGQqg0b6l430YTQIAL658bPxllbwKlhrjX4MU0NSsN4DlnF0ZpSWOXTptvS7hMTU&#10;wM47s8wtEwEkLRwdik4NvaZJnT+cgRGyU6XTpxeZEgg2KCjTn1hwwuwojxF56wdzAvGUJN2w9rIM&#10;TUohSOuWCeMp215A3lvF1x+8WKQGqdaNhxxMKRQDRfM/9xebYoYa1t44eMqBSrAC+YG+/wAY5DAQ&#10;sMdyb3hSWlKXfhd7/wDuBU2gBNeg+eMoN/wxBm/KRugbzjQLQEryrvzziVMUIzN8Tff5wqJGhJHm&#10;O8iYSav5ErfxlmwAAAtdzX5yVMTkV2rwcY4Bh2Y6bLo/PGFh4m0DpqXvGwgS2np73+8EACpZt8Cc&#10;c7x0YAWKGga/rnFoopLd8e1/vFikTYU34MR8lANfpzjuvRgW3xrxnIKion2f7rNwokQNu99GSOKB&#10;DTN8ziuIMGgXl8ebTLslqCB69vxkSKIJD7avJrWSiCkRWpNr4C4hqwQLU2UoPIB1vhmjyGlaQCqv&#10;zjxFFBwRw5NuJcgIp+jevp3v1hlIqoqvm8XKAAt5JnJ1HYu9/P3kNsjsXWdHjN/SiLB/4HjHQCKp&#10;tU8Yk3AU2/YHxjqQE2pV7L6xacog8XzrfjEop3a6/Pu3vDTvdoQvpxQCQFQ1/wCuaetNh0vrEbBN&#10;Ac4qqU+Q+WmSkQEE5Hyf7rHhWRCFXxiQ38xdTHQjDgCy84sPll67p+Mpow6R2eefODaEAYgai+f9&#10;y4QKj0LOf46xc3BoHYfHvO4wRvs6Z9ZaIRajx/veJEglCD2cfeAkCbi8HUfvAlMYENIavWQbSDTr&#10;N+ww+7eUhZM0K3E4w9vT4HyyDRWqJZ/Y/WGoV0nlaV+nES6Q774dcYikLqJPj7ylSXKNPJc1BfV1&#10;4D3/AO4qqmySQHlHc4wVCVquz5vz+8UissaWuefvNYHZ2OxPPj/3HbsTqa3/AHrG2pMLbp/5gEXw&#10;1SSfzipCimuX4un/ANzQNsWC2Ly/PnBsJBR21OPvHSMQt7hPJggjojkZ+v8A3KBvGloI7+riuQGy&#10;uO/fH95Ums1uD619+seCGBNHex8WuDpVowSDxq/xhwQBWO/v3OPeCHcpgDw/eK0d8o6r/JjTNF4d&#10;id+9O8Im5YUKjxD60ecCKxjwrqF504IHLRXeeZxr8YqcGxJScXm5TIjs9OifzMWYkdK0PDTvrFoG&#10;kCE8+l1zkZIs/MadWe8Q7ahEU4277xCkQJo8ffX3gvTVaFts9riKoq9FGlSm5pRtcBKESTSedD5E&#10;e84yVogD2eHzmgyVsuRfj82C8EEGRMr3weTiAF08PILHAhZdBDyPk7/GTOyM0c9k8Nv1jO1r2CB4&#10;bzX+saoUl2Ij7++fWCgoUpt8vOsCITSNO9UOv/rhDVIQ01weX7zuRSnDOK1gvRqim3rhsNmAQgg2&#10;J5v/ADOMnEpANnxvjDhCoCvxMq8UBJt5N8/1gQTACFv/ALrvEhQNxsZ5OmU+sgCCOEB5/OE4EiqJ&#10;Hlx5wECL2ofL04CPgiiHRTX5zigQFavycm8aZtHlOcafr8ZbrN5j/wAwtPLrp+AxoboNpvB68/vN&#10;szIgu9k51iNCzd9DXFvfjLsSgHfTltbd5YgNUavIhSdfGRA7eQegck5eMXIFHHny4S+GA2FBud5K&#10;0m+IYJhCHWcQ9G8ZM/FwrypN91pkh59CCEpU7WfocVBDuDjdC9bHlxwpt/ftXOH/ANwedXD9Cn16&#10;wCe0Bbe3tvGdaDQO2hVXWVTFURPi8+eD5wlKKTWyDyfM5McC5cAnsop1JvrFiMzhAgX3pJxkqdDJ&#10;HAQ471zvvEp8DnerBu+WsAjU4XuigCmoVyktWVdNd3ZNJin7FrxEOZN7x62ugkDtOj/ayQI7XgSF&#10;3Q4c2I1bQ8tI7elwS2mKDxU0jvTHJEF2hu7e3/xi1plpTvSk4hrxik3OSD2d+NOEBmdi/NcefeqY&#10;8vlQ6u6uXnnwY0EIQeRHYa1u3eJSLBGv2h0fLrfWIsOE2p+B649ZGgIChepQeHfGBAeFjygCWS+k&#10;ytKBKHoKg7bvjEZbRYNNaF1vo6wMaUSa8HgsZ1vnBarsmm/h4A561hhv0R0De28/+YcAKX1V74uv&#10;GaKwCA/Pyy79YwevZ5Y0NgygWFo7XZBvILuh2g7CcfGAFrCG/mLtb6xIIBpDwHc3vzlAI3AvmA9o&#10;Y8lIBO9F7vfnDez4KH8JgTo0CA9zivv8ZssBNHvc433lBhhFi6l4ubOKR7JqJ96xSJkXwB4mDgLh&#10;DHrXN+ejH9Hoz3Wj/wAwiioVHtFxo/jEgNzVW3gnfOAhprNnfJ7wwKZuk+HqYYhnhFnVeuZ5zRdQ&#10;Aj+T2kyrhNwVTmn3+sc06BwPd9JxjQHDYl7PD49ZcbgaePND5yim2mDk5e8lVaUh8Hl3hcAKHa4k&#10;Nn1hditCi8a51lSAjSPU6YJLmKkPx41jfQoQ8v8Av3kPCW8s5n6xi5VIAnjwfjDRgoLF9ZpCvgh3&#10;j/GXSUr7R8jV/GFYPg875x6dX6iuwPkNvkxqVLUyeIyD8ZrcKICZy+vjKgaNvD47/IZSoiSAU374&#10;w1oJTyG/3/eL5KoZ7ansPvGoKk1veJXo6tZgLSz9ZsQu1aveDOohT/XCKVuFQortlX0mQBk0gQ5j&#10;/S4oAArGjTY+85WLAwX9t/1lS1mwxAdP5xZReUvTRkpJFEAvnX3zhAJC0YPu+8KB4iDsPL85dA9i&#10;Dx/Grbx5xM0Lbf8AN84W6mCFA8fnGcuo6Pk/f3jxcgPyoaL84ufCB35DWnjrr7zaJopC9NNj3xxj&#10;CbiRGHnc/U+8ZqIaaPXD+cpUJQIeYWfrNYGj1zq7zrxfOerkB+qPGvnB8ngGneScP1cAbNLBTgJs&#10;uDcINCjyuzwmCgJgdQuIGLnObPjwvYG6jhVFCWUfybZfvIIcREX0ta9a95KOQewMNMHjfxhMqiSL&#10;qtaRxhLxSC93hcUNNASDY0g+sXYSaH5nV/8AmJOVLKPFtgcD4wAVViYl1fcOuJhtlkBnOoCk7MEj&#10;moUYcTDQaH0ab9RuAQ0UAd3rr6w45wcy9k417xRNAWD5D18+cqunhE+k1rDOirE+RweXvCGb42lf&#10;BwuCOsFWXbo2b1zcQkBQ1HsbfjEwLDbvHLZ3Y5xIEEAHVOFv6wKfE1UeBRE8esQpt0H5KF/DOoQL&#10;B8Q7ErzjTOQem9jrXZ3kr3aLfYlMjUkKO1yDTm4UUZIPh4yIhZKB7mn/AKxgrAKL9FzrxkXlNMHk&#10;cjWXUQeHPLd+MiUhRQ+eE+vOMRJuGdJ0xJLAGCPgO8En2QeU88veXeIaa7gWmtOKyy2E+x8945MD&#10;QCh1Tt95vZ7BV7iUeO8bjQJYG8Bqfnxlc3zVHwxH7YsfUpAXsnDTw4K+EfN+Hgd9njK9kOhPOkvw&#10;4A5IA5+k1/8AcSCeHJTYHJ133h2HBlVqGzeuHF2O7VB8L3PvAJBpOC/APSYCUkBgPHO8fvqomPAn&#10;MhyZa4U3fu4fjrE4eKFtqMl+zG1xUBNS0+e8oKotAPb+xmsYIAgPmmlf1kiGXZ/ePxhE9YR2Ng0+&#10;zICJa1XuI055n1gqW6oA8gb+ETBmxOHeQf6MCy0Kohss2G+zF5mKl51U6YDy1Ah7BetWaxWrpsg4&#10;Gp/LlJGtZPzshvh9Y9KFEtT1342XK1yED5OF28TFBfgPLozxuP5yeEsi3TiDR3g1G5RZyMhrzkzG&#10;UVd/UzbyJVyPF/ow+uhN25SeWkN84zKmxAPlD88/GMVzQCHsl/zeX8IiBHuR5wOedtk7q655Se8g&#10;lPch3Nlr3cUHmqEffL+McB0qbRfW/wBZywE01Z4ZrmU6yjkw3j1yjCuBJoXdB97F845DhQjfqISc&#10;jm0rOn6FdBxwwCARpBvw5G3hwqMLJjOp1e/GANh7IH7ANSh5xqd+y/Un55YKV9MCfWmfJ94mKNJW&#10;+0YzjZjcpKEB7PRPrKKFyRCXYN8eMRGlw9HgjXTtMulEkNXwnL7MIXXqA+lXHiY4XcCY7p4/Z1nU&#10;cDoE7Sv6xOkhECHmmn4msgQyQQPSjT7MqJgtAfTZnITTeSekHzyYeq9o49JvW9TDSFSBj6R+z4wY&#10;TNQ4OXYP6wS3ohVJ7Sj8jk6E7o3oqvvEDUlVP2MJ6TvnBoSFhuUTbjl/GNYkCna26l+sCrBu/P6B&#10;zeM0mhSNPG0bxQ+cWU0CV5I9teF+sHM1XtHok5/JzkuGgsnUYMns9Ydc6lMPoVogmJ+Kgh306jic&#10;4cK9wuPgUXfPGcFhZG+F194XYCUj7k145wfZWm39D8YriICgi78N4CHcwVnZdXNLsqFZ6P6xdIHd&#10;J8iwc2+XBA8884JJTTRehxcEV27Z2LNmVNAEh093vrGM7qoCPYcjjQA4xDyDb94mGDtpe6DhMzqF&#10;L98b9ZEa0q+Td1xk16C9L031zgI0TQxXw4e8FkcUOP5FnnjIOijdN+9P/uDzrQgh5mW4K4SN8cEK&#10;ZbmiOfrJOPGI0NBKTwbD84VHZULfi6M0IFSYDxJd5JkiEKvh7PkTEJkpRt96NfbhWDkIIvc3yoi5&#10;n8BowEqm6odEQ/DFCtT5bcH9ZWpGDH887wKLOqf0E8Ym1QF/hi3cCPhFwnnElfohfyfR6xWQe63+&#10;n/zEJ1NGJE51hACHAo97KYWVRRKE+e+sbRKAqYefk5+sWwogAB4XnfGCLdLYNaVahnOICSXkHx13&#10;kQCtDb7IH8mSFmiZHhV6eZ8Yjiage6ukda1zgRokqPdC7Q/OTqynA26lvfMxUsSxQedJPoMEIgRK&#10;npOF+esYQrCNkvAK/eSr4K4V0iPnv5xr7Igr9C6T04xvpFfdbJ9OE5HZw9QP5c5NjFsq8uirvnBU&#10;J2gl6D39feTSkRdfUV/rzlzSLDh8ocRBLdm894wVwDjetmkfG8An7S9hQdX2mAWgUpHocS450ECe&#10;3lS8fJiEgmyGLy8vG6cZyyakv2lP9ciKw0yreTVv5w1BatZ42e9dZxTlCw6sRvxkYmhOPTxxw4wB&#10;9aXjzE3+cHHVC6bzx3+MFV3cb/NvP94mj0oX53mPxzlwbog6oGz8ZWQioh8vmL+csgCpZ+ldD5nT&#10;kYQ7o+Goc3EgWdj6GSOnWCR3UBon4d3nPFuGoI6/XeWKAhqmt+8lVrdJ6Vy5OaaQjg7V55xrmkE+&#10;Ro3ve/WMAxZGReuvzmkCkHvuB1gSdyCC/f8At4rm4JUPicYrWGpsb0t61lK6kh34cYQORAPwZAAg&#10;f5q4wR1XYR2+XINNRxr6OvWSgAXNv06zTHVH06gussWBA9PzkDkoFU8Bxf8AmKFa1SNfHOQQpREm&#10;u7DJ4dKNr1jppAHs8BXWjDhkh4EIYtkOwX5vjDrK9t7fnm3EQqmgD5fGNKVwGr6c4ILnkkedL5/r&#10;JfyKfiLhqXl3z4OcSjxwKO+FuSiPUQg+f+Y0FJo7LXPpiJKdog7evesHA6qA/YO+8siPKd+j+dYR&#10;Vb2PV4H/AGsFKh0w/HeMbANRJ3fGBEJqmT8/eGzQBEFPqd5oUyHTkNOm/rxgC1JTh4ns/wC4v66h&#10;FOj45wksNXpQvsWHIbW8CwnO4fjHBC6hKK4Aah5wUWoi4PjtdDCtW3YtB5+ec4gNqrTOdtKAu9cD&#10;zgG1lHx9/f6yjAOL2J47POSWTKKADCvHzjrfL2G3vmfBhYCKIA/bWpiuY0Ds8b+uMVSCtQHfwTev&#10;eQA3EVs+3P8A8xLR0DTT+CU/OUpOYydbOWHNQCNd31/Wa6zQQzlsXHCsWJS42+dPHnJ6KIIOHe0I&#10;NxOvBTH26v8A3ACV3M9W+w/xlp8BSg7sp6l+cOjzTVX4mNlNlnzSptnvGv47AhfDN6184UH7lJ9i&#10;/wBTC8h3aJ6PLjUYrANO3p35mQntCQ+7r4MTYWeQ94xFEbsX8wxQSWKNX1rrEIhtA1PrziirQvY9&#10;vNxVRKqOc9f8xoG3hUvNXs/vB7qvZB0NeduAEcFNJ420tY/RiHoOB9DC+nQb9W4dQZbEkBo4v6wi&#10;qwtVikdBrs5OdwVfFSFMEsHAV4y0hQDCHi5tWujG17f4/OLRIBhVPbh7heXpJ/POUMRpySH1y/8A&#10;MuS55ZAS/wC8Zaig2LZ4neQBDLHXr7xKrANM48/3kCDbsbf/AHKkFGoufEylQAimhe8QYO3njJht&#10;4pP4ysFB2uy8z5xZRJaPadT+cUokICr/AIYPCSbBtdbvjjG3YnTyr84q5NdKh5fe8SXIoG5bx5mU&#10;SV5sRyAdEnINbfeOChRDgH+3g4ATRJy7fjWK4WiCaPkwUCtcOxd8c3WMwzpHyE/OblCkA+xveKkb&#10;c8Am346xX1aShRZ8GJkNeoac+RTCkEWqHtPk/nA7Cwmk1W/MzbeK0J8YJJ0lA/Ru2ZUBdIt8NnWL&#10;A1XZF+X3PGV7maGv+9YsKFdAJOJ6efxjsbS1Qs1oyqO0o7HHmtxItdQeEPn1jEawQB8ccnrOeI3S&#10;AHOvJkYPBUafEeDjGFTsS9cb7fXvCQ+QRfHTiApkCgm+D84gNg5Fp7v+7ydgFqD/ABx1idWUDoV4&#10;XoI8e8ERaiq56hxNYJDGBBTv2nrzgDYlGAPz84gaTaBrjrlzTCs0Kqb8a5cCE7gmg8hPn84liLFV&#10;O0k16znuciCbBLVVNTyiJGo2nycu+3OETMB3IZNNLA57LAiC6O1B/ONDVNAifj9/GETQETZN4zJC&#10;QVdfA65wJAKlKhfxhSWiI5eW+cLUBF2onD639Y4dCQGvXDpyoX2yt+YzzgJFgm8hWYTQDInASfWU&#10;dpJ10f8AM4GijLLo7J7l7hDqrfjjFm3I6tCfheQeAwpRNq2MbPX/ADDpEQEQmz52ZJFd7onifVmD&#10;pZSqKQ8dUfy5ACBPB7b/ADuGOwqgqunj/cYABCTYB7H59e8jEUVa35D5higNG2cubfxhVGcSrKZH&#10;FVKBWpt7OcU2YCNvgL/uMZM7EjYvhnX+cNqueDm8BOsrZADya4KbdmEhGGDYf038ZFMkYWg7T85J&#10;qmLAxDzz85xnktIh4p1J+sQLURG19MiTYJNldXXjK3f5P+YuBUn9PT+rziEvBBp1OAIe3AoRtxs5&#10;6ONYrAYzX4ByLzjAadBM7V0Ph3vHWNRgNeQa57065yQw00FtlB0psdOWdXoT6Q6pr8YI0o5EN1en&#10;zhm3S5LiEgjtfnFJvl9O2j+xnnCZNMIicgBOTxgCGyHG3gXo7cdW2Wk+gFb8h84xFtFLpFNo+Zxi&#10;4odiDV2dNDxxgYdzhNKTYSGv7wzrte5g0xNjrneXew9IGKBVvh4uNoGkmjYNkV8GcGF92MTpahYX&#10;ax3lKNlzDjmwiYri4HJOzR4d+pj57U8vGqqnvB5lD8wIjLre/jOFDq4IdMAQgaxvwoL3lNBLqPCd&#10;ZTFmgAS00HdLzTCV0DyLwt3DSZtTHFAh5fwwPy65MESNZoQ0Aih75nOBe1STiqCiQtOMQyoBTevQ&#10;8hW5ucQnrlPQ0nzliBwyX1BOg0n5waUAJCenv+XrEqsgoUpB3YccyJjwHJgLk9OZs85Rm4CSbYED&#10;jXrC24RV/QeLrZxvABtQJ3bag13eOM02+DzVAnN768YuPpdFoqZ3ONbyc5bVNeY/etb3jaFweJN9&#10;T6zcuQavTDh87m8Sw3iDvVb5371ikTNIh86+plQUC0zl2OzKhKTPuDQJfznJJM6u8PzyfWE7CAv6&#10;D658ZyyQq58FO3+8QlOFturGj/mBiIQL8w4wTBu4EOicfUxITVWQPD6Rnxh1hsBCvOMzkAADbz7L&#10;nA7A7F7PHf4zcMpaQXnz3iNbdqHsiPGshGg1JvOea3+cpVXYekQ41/Wbc4H9T7XHggRdQ9z+MYo9&#10;kgXvXH3iaS69Trh88/rI7E0mnbwznrHzaya05Q5rZ1rYNbnHPWCmCESqwPKcWecSFVSFXWjnAN+7&#10;k4e/GEGAVyR6M4V4OEnl6pf3gI6kJDOjrPUCoBXtMgwRHHvzMeQIiMCXZvj/AMwfTAkt/C/ybxsM&#10;ADYD2/7rKZSg547Hl6zefE0Z0jiuZNEUPZ6wHZL13+PtywfYXvD+W+ecRE5UFT4m3n4xZNPlKb8n&#10;7wQaMjbD0KY4kGZoOlHJ49YBZ3YcuzZ+M0VeDgLMDY0doHWInK8PVxCU10jrBGjU4Mepu8NnDzH5&#10;YaMAZK+VOe795phOwQX4012EzjlwYvhN7OuNbxUJNosPJXZvCeZoIQAm331i2NQgMfYf+4ISC8m8&#10;n/TCCGaG/c/3xg4wJU1Ula5+3DrkKXXwOYXx1nbimhx3y0X6yy17Dd+N8daxesxfAFCa1mvKFH2i&#10;T13rLI6tLtP+XAlsjof0v74d4WbyAVfY8H/M26ADF7GcPWvxjTxQgVt5pwbPL1rEYEIBqSKuKT1h&#10;BitUD/xwzAJKVIN2zc34cCCatFvN6fXPOFPThQee3F8a+Mgt/YKPe/1lyf5gK3+MPQ54PvpcTAJQ&#10;7UOIHuYIATbAGvGzf9OCrBt+iKJofWa7IDO+CH8P4yqzkBMRumj+71iAFoUA6rxrr5wVFm7p6jU5&#10;/OMrsBaFoabn525DltDb+DL+MthjDWpuTrX7xWGnmV6P+tY5rTprvpaXbJMgVUNuuRO5x1kqMQh9&#10;dfF/bOMZpifZHY5aoKrrzRdHnEQ0G2L8d/7jOM5QQ877Tw+ceWJCi50ccu/eWWwupHu4EHYZhFfZ&#10;vean/vfR/HnEHndTjnQC48Y/WlNBebdH/ciRKQWGR52P/MmcwIGnyjdcYjuTYieA8DxDfSnbzPrE&#10;/YgZPWyk+corStR7uuXAwfSXqijPGbkge4Jdl6cdcH4q0afOFJcq86tN3jc7zSObus68dnwmAyTH&#10;lvrsfeWVwWRHYHj7MCgqbUu+BT35ywbdIvwHk8U1joQA9o8JaHfjOJQ06fcduMZuVtt+kNh94lwf&#10;SIe0dZu+aEN9xdZIu1Nkdb+MA18hd/o5F6uS9OvOktB42YzrtXN1pe7m0pBIR5g8vjN1JH2JE8Br&#10;rD0rISE4F/DDDw0IU8iyjzhioiYPwtfDl4hI23otPzgaJkDHF0J8+MHAhAFPtD/WeZtzDwVo/e8L&#10;LKGE3KL38+MYaOxJ4JOtl085Nq8gX2XR/GK7rpCS1HV8nWAWgpOLrSc+5kbcAW634PnEND0Xrgmj&#10;puLt2ICmtjX1TrNSYQ+vYmhOveKthAq66iM6fGXBBQ6S8qc3BcpErCk8fzcQhHkTh8hrj/aznowQ&#10;O7qjPxlKSAjC9NqdIne8snjZajpgPfWGSEhUBwLYfkwm3NLRuIoufGW5rSanepPE4Lk0IEovxqOs&#10;pL6gP7URJ43iRwy0DzXSfeb7ymgaeabn3d8Y6g9JmmppnzD3iKmKBVedgutc3C+qR4M7G0O4kzw1&#10;Q/O6K2dfWRPzqgJUQD8qbzwFU6vjQk94NFygHTRXnxiqaFQRrmkh455w5zYACH2F+JcSl4RBCHei&#10;JPOXtQgRLGWkcTIlRSvw0Ins7yUOdjKTwzH5yS5bG51sAc8N5w4TNSDzXvt3xmuGNtToRF+81wF2&#10;NyD7DyTy4opWRjDfkSuPOKr8SEBsgcF/kwbFUEht7R43fjHrREk07FGc9PjJ7eIyUkgeTgN4beIL&#10;hOxhDR5/GAB2oKX1K/XvAOeQct8DNS6q4DndtcHTR75D5ySZDqKcHafl3OMt3sNXAQh9gw6g08Pd&#10;jVd9YYUfBs7NJfOso2CEDr0bL+cGhAZb0alT/wBzaKId/Vqg9GJAzTanjZZvfeaPUJ/5h0fOWAAt&#10;U92EcqgcaXlH+DB5Zyzm22tDq4NJybMvZWv+ZM2iO0tthbs7MQhR2NOuxnHHjNMkCdnxQdE3cVJV&#10;lBPlRrA4pJsL3yp5neLYCilI9D153i0z0Mh9h1N4RotEo/B8cdwwilJ8tn33j68alK+ojT2Lhc0G&#10;hB76BmssrsUI108nHWT14wALzzvCogrGg9ZXxQs+CEcEC+kFB89NYoEgYg09885WMIPgbZMKhO47&#10;W+Jp44wcUipp41Y8YBgboMI6qmLdGB06NWTXrxkRFbGfIk/eGYLiD81pr3gNyAEdTdu9fOOvhxbo&#10;WRDKoCaD9AEv3hjsQC/GfWUICANHEd8BUBVf8yQT4yCq4q8nXA/xvFwDyFPuUzkCYRD4q/vCN3QG&#10;WOtJ9HJFuFNuuN/2dYhcGtSyKpJw4LVIPjuJo+M2iW1EuuOH4zcPEO33W61ggqalA7Sn6wbsvHYd&#10;Oyb59YOuKFt6JR+MXcqBKnjgvw4T6jxOAqgh8YHPIehOaN/PhxXrDolKNdN7DFZoiDeKTGYYCEoc&#10;nb6xeWqMsPRUNHOHJFU8XUN9ayjCtV09BLXlxRsKFsfED+3nIf5pFN61xm3GgcfsE6xelAtC8As5&#10;urf4xknqqL2sGE6H4xF4qCD95eO5vG7UO8nOofm4TNAMJ7ijPvCUaMgfNObxkaQ4FV5QAAfOGRlK&#10;K0Tigu3hzurBU8eXvey84g2LWSPgO+O84UkD000++crCOSB+FEJ484JWrZI+haT4zqNUZz8szpy0&#10;KDL1E/7cUmsgEQ65Fdd36yMbkoh+twDXIjr8SF+coHvhq+r509Zy7TFMcc9Yp5aKu5d1/wC4pXfw&#10;rOgUzqIjA/J5143iVECgb/v5zRCh4Dvg9T3gUpUd/IxaUvS2uvE/OJ2qVEanB54wMyzRGXxU6xRe&#10;CIqeguw/7iE6OKE1zt5xCx2I7/zrrrDbYJoFed94kJgALi8COMiuJZHqLXBxiVKLdo+V0fOK2kCi&#10;fUOTjAAWpQM8AauBTckwPO3D76rQejPGBQbAUXvouIcG6SPZ7wSaTQmfbjCMENH6P/mbK9AUytXK&#10;o0908Y4pCBQHKU4n9YTJJRWP+4JHV3uHrb9ZP7ASAedHGaVsdmrzX/by7RFd7zzgCim4oh6N9mFo&#10;AK1q84igNIN2+77wm4pshzz+HAQXCAB8653+85CJV2flxj1nVQSD8axWwkdFD7DAIKQCz3Ocibi1&#10;IC9w7biKCbu6J4cr0un8i3BaPW9wxdh6YSVPC15/GcbhFhF8vOJFtK6L6O8VKAgyHtmRAHpyHCn9&#10;4Thosr8nHWAsIFUivAf8xWlyMvLnDjG1FNWnpUTsp6CRvBc/DB5lCwCJJaCOFOKBNRciqNhCoHZx&#10;gtOOnRoq/wA/jDa3nzMSE1IDrF0BNGR/3h/ONJe4WpIuNXmr0FDl2cC7g5PHnjIAFwC9CP1xkYrY&#10;NqeB7r95CjQBTJV3HZ+MsHGih+UN35ySmO4149BHxjw3rID1N/XjKygVIV9PxreM3pApIBs2S+sI&#10;giAB+HrX5xNRDiJv1okTPUFK141x5/OIoQYATj3bgFF0Cj5jWne8qjnYY3vr9481U2oPgda+cB/n&#10;aMo40aLTjNCTBI28rWr64xhAkI74g38YSiGNHZr+OMBehCIvz4xC0yQH51938YolvAlOymAiCUAa&#10;nz5PxkkJFR/+n8ZDE32Cp36wPAHPzfr8mMIHVrPj84+NIqXXc+f+4E3Z09A50QNCG8ca0hefuYrg&#10;jWi5QVEIg+MVrU47wPTfn0DE/OCrA6WvJ/usWkK1pYPkfObOm7Ni9ecW32E8PgMVgZaFR/5MeAGy&#10;ia1POaS8gSlv+94ZRA0Gh3vJgs000uvvFltZqzj/AO4HVq0HvrnjAGmpBu/HGADlU5J4/GsRCQSg&#10;jXvCOCUhV9fHOLcC8pv0P9rFNhAaQfeMK0KhPT8ZND2CuU/jJTVYHgL157wRSqHy2/g/rFSlbvDz&#10;nhMtFgLqpfc+sACIUoFTji/1gPboI0+dd84o0AEK3539/vHzzkQI+3vBRq6EbfP3jQtBg/hDFKqa&#10;ZD4C7xLUMwFN8qxwGTgStPbLnlMhrV30xcSumrhR3erHEvXRQHg+gD8jiip2MO/L6wBA7cOjrXeU&#10;jdBR09zs1kIKqtP5PvXHjE6s2oZ9mSoVYLP/AL5wpAKBI6Pfj7x4KJRHR8+8bAmpXUfft3+M5BCn&#10;mQS+OnWIgpAg2fF66wi12eUhtYew36yjODfALvj244eAAfwnSf3jrIUjbPX2P1kqhrYVt/3/AO4d&#10;uukNP+f3iOQgCrAnXiYoooF7TueZg0Ut1dHyecUPEW6U4a/eRjBScU8bxURI2pA+XjrvxjQoKF8P&#10;meDFOICQUDrz5/OSwF8YU8ra9weseqWaI3jnNQljXK94hDtQOErsAt53gDXIDS+G+OPxhCEXQpr7&#10;9ObKQqEdr49tz84hrJAcE5J6h+cas1ACRF5nfWzACAP0utD08vExu7dK2fb5xZDuAR/x9YfShDgg&#10;zhsD0NGIgvAQyuynCx5BNLcud78RLt5Ree8iticzvEjYGhA04qGeh8YaG1K406euvW8BZsSyq0++&#10;saMJVPPJH+c7qMoFRa741z/GPElBAR0/K7vGEBhTgG+PX1lkbyCh8HXHzjK0wKIL5l053n10vUOJ&#10;7w6tEA08HX34wQ8URNjc87yqyQm6NdLi4gi0MfFJOOMKSgIpr9cOCYLnYKvG+8TGDHgrY3xcaqTZ&#10;oUTrASgGwqeJ3jzC4ZdvF3zzk6oEdAvS9dYIFLJBe29JhHj9/wDLJ502qD5cCebcTUuhJHW67J3g&#10;SDTAR8rrpgoMiTVPAdJOfOQutPEHZuV4ia3jS6ZwDQrY7iM5w0YINn8iP1nFJw4urXh+8SFoAdDw&#10;B41mwbVfTvl0fjEluJRYLaCAHLjeCrRcJ4CG3g3xgXTGkCeUaR4R85B3VUKcqlbxSOspLwQDLJUY&#10;vJ5Y7P05G99pUhzl8E0jfZqAJZ3vN0xBTK8iLy53neDs7+XUWk6JknQDfKCBXSc0zmxLluRxKTKj&#10;WKlqFBJR/TGDDYopt3hCp2Y5DosUb0OyN9DcBH9Qp1kOAVH5MU4rsqmiooPffGQ58UQNS1p5MGHe&#10;jB4Q6c7F+MnKYYB0kNct7vGKhiNDDOV0G7cmOkdDSNDFlbZSYS2Z2i6RFXipJiilxd4xQHtnDYEt&#10;bbEKdScLkSoRCCOKTT5PeRTIGDfQS6TnvOTO0CaexNmu7lQkbTHgkCbdbwomiCaOUoKF4HrCO0EM&#10;71AyB5msFs0Qgxdi1+mpg3XA2cHIKmvFfWRxEJtTloJ8w5x04Ayg8IUZXjG8TopVnkOl0eN5s1kB&#10;etk7J48YqdcWwetOPFwi9EpxHk7XnfvHKtpxbdjq3FAtcYHsfQG/zlCBAqKOzzxrBaKxGF8aOOtY&#10;hXZZGrHTc8d4gUFJ/Z0OvnFXHoWguwFkCd40vVLaebp1cXLAymBONfnHAUpGxwB4OHHswwzjyON/&#10;eaKZNgTaLesVgUQ0nmmv/uQYiI+5ba9YOLMJMjgA1KYFJCqNrbXX4ygz1+REMpthdhdQNZSCFMF3&#10;py4j0uwUe/WEEEnu+nfW3BbXKgtF1Z9fjAEaVC07+cCdXAJQcn+6w9iqqRutOrvKgU5CNOHy/GCE&#10;QJ7fTmoSgAp+nzxzlZDa9gddFwWGe4Cep17yCIUrd8TnEp74tDXTnDweR8quH2JpE8NXeASdGo+x&#10;vKBo77fDtf7ytatBEe/0H1lSWVqfVxzZct/zzgwdGlHuLqzrBiTFzfi8YFXdQJ7Gdc5Znsnaf+ZR&#10;hCab87njNeFi6gwr+MBS1joJvACyl5Exh2qCFNY0aDmAO0vyYMlBlxtDaOQ1xiMZFNKgVT/c5sLO&#10;ocuG8cfi5IWGyzrvsMXlE6F9buKDslEfPf1lu80IgPw3LFi1Cuvl46j9Ygt9EJ8E88fOAVMYFV71&#10;yHfMxXSWgETljYc4OwIjZ3pHZy4730DsNyTb+TjJKFGJfjeunx94ah1ovzeT16waYFOT4DReeMtU&#10;nCj6D2fZiPSGzV7DYfD1jNEgTNXij9c+MUtJpJ/RdDPjFu1sAPU07ezjBxWCJ2OZpH484CCDQka8&#10;g8Oz/mancCTPh6PWb82AL8F46/rHQXBBnjXX3g43IpSNSuvp5wCNKQbDrx93eDlCVtZyPCaOd4wx&#10;ylv726/GUhq5xfs4uu+cLWs3B74mHK80DXw/Pn7y8vKGmTc77617yUukYA8+L/Odk3iWOwd47vER&#10;pb67mcqS6obvATr/ANxaMhYCDev84eFpoDPh/ONaU8DPYOl+8B7kG2XsTrJfGWn/ADxlIASCP7Pr&#10;Eo6ug0fvrGk8TgR8zneCAkFo1fJNb/WbQoVRDhA71vFw8EAns8cfjBnh4UnmesY5RNa+Zp36wcDG&#10;CXPb2WZxJpC58Dw8aMuw8Z3KJ+NcYWqhXnpIxP7zyTZUNzQEwNQVCvvYPCd5EggA0+OR84l0ps2n&#10;WzZiGrLZ/hTSb/GLDTKC/YH5O8paqhwrnZv8mNHRiEV+za8+cSLIro9M1425ytxGn3y/+YFqIqDP&#10;I033gEV2g63g0OFxrYbDXyuVWs8DfMeU94FIgoQe+h+MCR64I+N6X4esIdbsRt421MDAq1IORWh5&#10;wHcjQBD5N5tzUdAjxuIZPvbieeex/wCY8nHDR0HldY6DVRVQdIwpx3rWJvbgMj0EBvj1kcdC0Z2F&#10;HvsxC6LJr0jY5ZSsL35Dk+cIsjXB+Dh95+R1jHCn5yOikR8CO3CtUcHUDVOuu5xm0AFND42UcPDz&#10;CD5NE+T5x80LUBXkda5TC2q9k9A/nHDBzhBPKHjzmq0H8MCLz+uMKqyqFLwQcmvxhAaaQI9+c50U&#10;0PZrCuSEJA+Z/uMiVoizpzf93kBFbPQ6bt+fWXMAUHT2lHjv1gkXOCGiReF04aEp0w/EE+xyMZKV&#10;k7+Z4yTaKDf9TE+64iHimgOeizi9axZsREn5ER2c42vtlIfQ3/uMk/2hs90Trzilb3NTz4L4yLsU&#10;4HyAUfneJQE6VSa3pe/fvAnhAEDqtn2OFohqAE8IhfonvAuMGjFHhNn/ALlZDVNCN0Gt+NZNVgAB&#10;POwdc/jEHTQBp9nE8ZFUZFYaDmgz3Mi76g2Hg1L7jrN93dRFuk08VyvgEQbkobn1843fubvAQl45&#10;XPODaQpTnweD2mWYF4SP0Dc33X3j1TYIkcqNnzJMIgYUUU6D+/tnFEaB9230f1kxNGQjm7zn0XHh&#10;n2zrilVQ24aAEUT2FhN7hiru9LHkRerTyxHNBo0DkFP1gt124d81l7PJxSwlODnUD+DBCxQ8+Nz8&#10;/jGlrIBnST6+xxkLtjEuuQrfgeOcQt2gDeUF4uEwRUVQxb0rX4ycNGmO9IF9bpmiG4h2+Jy+cmPk&#10;h33uPx8YcVah+wFYek4zgTIFA73U/cxuvJyJxdsS+yIT7l3ffeAEwgu13soxOh5IF8KJo84qAWgi&#10;+kFD+5kOJUCr9FF5xRwNCBnMvDNAfBP72qOMOWk2AeKgQ/8AMRRVQQXxyPrvG/BbStPig4VjtBcv&#10;JTRMBSRpKO5G3AHpQLb7ussDiko8n/TnMoURX6G/zjl1AVN7849LQMQvG3eUDEwEpeDowNBCcg/E&#10;/ObpVagIehlvjJICisF3r6yNAm0DTmYfduzBOvCYNQKBQvjbfzlEHIusdXXX/cproAkJzYPrNadK&#10;Aq9vnWArbD3T2jfeKKwIVfBhkcjXqeSKT84zKLjbvX89OCiERAO552E/LzisM2I5O47f/MVxlaSQ&#10;eE2ZUlCAPxAEwiSdKGb2On5TvDyTSEu67XnxMWi6BTvhpvBEwTGoOqPLgJ1cFPiznARWEslnu9jl&#10;cwY5vBHnzrBT86PmlcPnImBCZHLFIrXhzZmkPF77P6mOt5pEnZEjfnBuhB+zDoc6wtBEQz1HfyyN&#10;lCfwTPLvE1mzS+jvvh7yZuAxq/KjzggtdU83yRxWTUIA9iSnXnLygbKbs6Ufj7z2njvHleeenjK8&#10;IOgvMKPydYJul2lPQid9sQnXfkRpc0YColvl4j645xKVIbDqpP11xiaTFjz5qfxgIrEOj/Lacd47&#10;liGeIqyYXBEbPfxwSbLkCUovpQOjPBh2tU4ibpqkMaZ4Cr41S+t4qrKqLL4UHfjHlklrTofn56wA&#10;CEp8Otn1j9DgFnbWN+MGUUpUB5Is/wDcUY1U8TmW+evvHgesOb8VrnA17Lpp+SGCaQFRD0fDfWNL&#10;tjc9y7BvnN26k3JdJX94IBcAT7gX94glxkkwdHkk/OcMXBQfod4CQvmR71txsDckVTxAJgrlbOJ+&#10;ec3WrYHnviHOVRGr1D3An56wzltSA98HjdxnIBR0B4x72QnU6hzgJbMK/vf14yTSStJrqv4zebug&#10;B5f+4EMYWc+QkfjHAEQ2rZa9YdTy0JU8+mM8baLfqaDeC8BG35PH4wDBjSU+b/zHbTDqzom8g+yi&#10;JF+fjvETgAKGn3q5FGhW4+hD4mI2kOCOeF8YZQ0kUvXOXwm3UNdIHrBpbI1qe/eVAtG0E+1yCQ+Q&#10;j6+8YCvEOTevhmvtUrBPHP3+M7wQg18aPnNlxOSf8GSR04iX5xKCW0xfZ9YQaqjSvXmc4ImBECnx&#10;fnBiLPCf0YyPQKQ/5/WKbFNugJ/GNyI2sPqGsRTlSgX0uvOKhljfzHPjH2Ckun1MLe7KI8emXAZP&#10;QqrfnjrnDVPr0hy6fP4wYXgiO6/K+ejCUrEeTXf6YVBlXoPL5f8Aua1OZD4p1X941dCBED93Y+tY&#10;RkyeydJ7P6ymK6cnnblDlsLVvbO8du4zRC7fnDTEFzcML+sfaDdAbfGVyelgl8RxGbKKuCOtlI/g&#10;OA5JtduzbxzF8YwgaJN0uvA6/wC46iELWHg1rj44wWyoBOjl+PPnHYak4aPAfn9YcFoSkTVnGp+8&#10;LFG4kHZs/wBvOmXsyhOxfeEIxo7t41/7kkMsqIDxOf8A7iqSotHlo0bh/WIkGgjAW7TolOcbv7IX&#10;d6LfWKQ1bRIbr7+clbwRqt3zyXfjB24UdR77/wBvExWVGWedXxH1lPBIgAHweOeL1jUENGrGv/fn&#10;LK5XRWzfX9ecSOioO3/43zjAl6Nop34aMotcKHsr/t5IqtDoc6/8mJxTXgjxHb694kSoIaejp3xh&#10;Kmr2Ia3xuYMAUUk/pMRKOtAFob9MOBDiX04ORA3WSKOeHxiwimuOLgOB/i5CAgK7dZ/H7wogokjf&#10;wP8AzAWLGB8p9uOogllDpg3SnPMPZw+siBU1Dh/TllyKIPPZ+N5yw2BPXWPMTl0T59fxiSEarFL/&#10;APMiqr3rW9XxjiO1rYJ6wqA7Q6en1xgQJ1B9jLBIYqrfgwBqjQDXvDFO44Hm+sDe0V0e8HJwEHbe&#10;yY2U8Ox9e8I1QYBU8j7zddwUovjfnFtgqgR11/7hoGJpVHd0PnFbOyP7Raky0HETfwaZ0V0JuPy4&#10;4zZXSGwZ0/GVEDy7GuvXWKIAIoW+b3+Mkuq5jgp2e8CIxqyD5cJRlBn+zAi1oUTWzyg5LxIMElZN&#10;IYtaiao+GmsefeQx3Brxfn/azbiIooL78esE0ZaCCd682ZqkpVVoeevH94haQigk615PWazg3DW5&#10;1Od49Wdw49RcN7aogz0+5+cZaTvaaePR5wQ6Lx2f3zhPKxaOTlgeLjvqNS29Pj+N4UwCB09vzznB&#10;z6CfHH0EanIfn3T84dQSkEX0d6uEBnkh5+n4clsATWj/AG/xiNiQJBPxzw/jJK7DeSL1erkCVK6j&#10;AeYz6+cIqucG/wDnnHsww0Bvd/rIJbNBRvG9vebOaFEZDVN42o6OvFHkoSkhPDp6y5ZWt8+PiZAv&#10;7Q89UEFZfmc4aESCoDcjTd+8AGEaxr/3/PjAAG+Cg/frnCk+ErsHgR6cUaIQuw62ap/eLEirpdL5&#10;i+d5xwQA5E0l744yV2mG6Hv9DLdI5fyiIF8rsNbJ7cc9VGRSJTSUeEz3BWDRYpuQPt5eHsrlBW1t&#10;+KPSYMPAHK9rwBuroCusIzbPYY52HSMTGDgCptnCJuaMgiQg2RdOux/GQxEkN1+V/OA8oSCI8bP4&#10;+MRASiHfsPP/AAwioGhq7Z2HeIpAIGtcafUcYRqigvkPpXB3wWAacp34xaBiBKzrjvVymDrJsPvJ&#10;FhNk/T5cI1Tk9P8A06yksMQHng2dfnGIErB0HhrxvNocUgUbD8P5zQPJZfYPjWMFBNM18a+cLeos&#10;U4l9ZCJRRNr6zkCGh0+Mwl19RjxYSq+jEA6QiaHODNHKOQ4OMkvAWCeE8ZdmYIjxTczvspW284Dh&#10;0j27xBhNO55z79x13wZq1ahvxj7YaStD6QNesIsSeEAiDwjn2ATjrXrDuahRKD2ATwlwCLKlQcF5&#10;1nSgzQSRLwjnZI94dlec4GjI0Ot5xrlWo0995wkZU5c753gkIRT2d5G8WFLtG2+86IWk00vxjBxZ&#10;ou5z8Y1a1CrhxzkYwnIJ25VAKgDt1iVsCbpV2HTnGJ7B10+M1cUjQJwXrBCTUpO9YQCIxofHxlDI&#10;G1rseMZEd59Di4185Aq7I9LniVPIw0LnTzl2d9PObV5t7Oe+cGWQlqE4vjENyigbLHEThMx9nnG2&#10;3c+p4wWq+Xbo5yX1JE6N+sSkTUaaOD4MQnVm25vVxVwiQvLnPJK8tcnWa+TIJHhztugQ4MAZopXb&#10;pZjKI8MePOJbtkL1xjGS1IO/GAgEJJrO6IVdG03ji1Baaz8yG9ODCClwN+zCz5kAR7GMCWAVMAcA&#10;mb8OrgIQWQJ4ztpSXJDWA+FTDUrtVOzHrS0qd58MLD6wS4d9es8QZKYkkpRs73iMGStDecBwmget&#10;5xJz4+HXjOB1OvvElYkVPWPpseTXHGLljSqdXjAICgjON4CLpZyzl6hPWLelmzr8ZCIHHHzmgO72&#10;/ONSKwr8mQjR/wDWE6dOIK0Ocw011k1yqNmnEtlare274lFV3/nMP3WbC+TAZnCl4Y/efp/54Tmq&#10;228HeaQ7a/OADBWz284YwKEFOHOZtCb9OJUlgjtMXUCFDOMHCJEn0YnZ046HGcHqWZyaAy7QeT4z&#10;oQQDjnDiNgKjObiVNdj4ZYBkK8Yhiei64MY61NpzpyRDqjZ941Ap3dLnLS2l3XeA4GKJpxfMxNOW&#10;8uR1gam1JK8szWt2lNY5AWoG/nEMsptO95uJMW2Oi94dBMEeHWElFF8+vechZRmmMiqQwYM1hwbL&#10;wXh3mwEvUxhYNVLjCO/ZXnzgyOmo7ec3v2j7PGNjTVCZU7PhjabReFwwkeyU/GDQIFFcLBKumdZ5&#10;HG985rr3L+cJwuDv3iTp8vfeHn9TJSCnITFBRRsZnL7nvEkF069bxBoSuT3nwhdaxSUEUFTxkbHU&#10;Gt9YpvmO88dzNn0NazqzuFPvGCR5ac+HEe7Mq/Jg0DUswmxvOA5FiLreNYCIbvbpzhoToO8T1R1F&#10;yBVjSfhxiUtfD1xkIbQEjb1cGjUg4/eJR3iKG9BxgyId78GFUHZb+8TuMG933m1oNqes+aSvchrE&#10;IaFLoeMkFTspjWbADXBOMF6VGGg03ODct3tx5aod9njANw0+TWNUNbyy3RrNW0th4c252PbTcNXF&#10;0bRy68fGAaGQHMN2bxKc4Qry+8FINGKRpfOMAC7Ic4Ag2lM6MS1Oc5G2ct4Qq0bepxiUwUqufWND&#10;qJM5+XnGLO3Mfgmd+dtK6O86bEPaTjeLEBFpUnFwGqU13d+cL/SALd7vnOEZrL9uc5XY6fGJmyqw&#10;8+s2H2VVyt5uAEDUkLejkGK6raT+THtYVRS3sj4zhrdOuXzmzYJm14053gJdq3t8430mnJ6U3gCQ&#10;ao9N5xzkZuT5Heb4HwB/OesjAdNs5ccaAA1R4uRqQHUXiu80ur+Q8YS09MPYGc3QAezCEugIfCm3&#10;H3yp5esoIOpiu+XPPDNmzw5LHynweQ05M0MCPlvLNTVbq3HL842gl3nwYuDidd5Q0uDDY9tcYAgU&#10;9o02hzgNPWOhJ2YEWsMTwBmWvqoBfMcajS40jjxm19Jo+R3lrbc0rnrjK+4tlH6wUbCKH6awVR0J&#10;H5HChKKHX4Ms24JdS8Y1BK2fka3nCCYEadkwTMrzR3BcMSDIPA584bv6mP1inM10XWXjQsDjxhFI&#10;cU+WIV2AAa0yXFthFi3LXDAUJwzNXqwR+TMICAEZs24s9Ytbc49UmLdOvGfQu/6YISRIVrnPdNP/&#10;AEzizakQ3hJAo0Guc9NMb43iW18m715wU4oNh14x7RwA/BxhByF235xmed0Z0ZtQCNPywatnZL9Y&#10;2jQBXgyeTEnieMaFnUbAxu06DOu8IMFwaVORyTkrHTXu5EvHUPfcw5eyB9eM1dQ1d4qiLTq/OJVV&#10;YgvR4w4AgVrWzw5oTILn8Ymq3+ad3NpzsHH3OcPsUN6x3rYnOfA4FHBQSGm954DPSNOzFuYpEa1x&#10;rF3J4J31cszqQQs53h0KhYnHGPuURL4XGsEoeE8Osi7hDpJ44yDd4xp0GM+CAsT7x9JiOM4reckj&#10;h3OTWnIKJPDu8/OLUMKD075xLpAw0OjEhlJuw+HAA2U1q63nIvDTodPk9Y61QpUkNddZoFdAU941&#10;1QwGo6HrA7QgsDXc4ufOxNl8/OAqBy3TOPwQh57YINk4Lfve8HmwFr5Jznk+btvnH7JFQVFdZwWh&#10;1u5zvGhFKFNeTeLtmwIdvvDItPHz94D/AEgSb+McGaq1fjFNAGwPFcbHaUjr1iVVbDf1k7HiXnOF&#10;/uvt7y0BmKxDW5g5rXaucG5QjIV1hGIp5Xj3nTtSmneaEcaT7yLIAoUzgD6ZM+ek7wCSzYrg7K+Z&#10;xKtaUX5ZqTg0PpzmdwwEEICjtyC1BoszTTWusqSqjt3i1MHQujNxd77yuqOyMuaQOuz1j/guid4k&#10;3fcGvjEwM3w+c1NhpHCSLlp+XCGRxvZ5zyqGjRgdmO607M9URx/5nDeNkmeLi/V7x/xDae8OmzwM&#10;IMQnYed94xJ7dhefOcXJBlEiPpM2MgBeDWvjKOSAAXUhrE7QaI1OOM1M8L9uflXx1czy8IrM5flz&#10;RzSRfrmse9sfmLXjfWNY/cF/OTWi0wkJqEXdeXy4aXJ0eHDsR3jLlBJhVm85cRwzKCJAq3ANB4M6&#10;xdBogqXi+M9MqaG3eORoAeheMs6YwIxWhhRJVuSNMEKm+c2puCvPGJd12T+MjxOMJiZpFYa5ax/n&#10;DyXznGdO/wCTNqdSetma66pud8YBgS6H5MkCgGPe8BvgGA8lCzF0Tnt+MIwCVK7qOOIYml3s5nn3&#10;nExII/bH4Q81PWZf/Yfxj/H+sBNDn+sxcQIaXPfSG3L+M/u/vKN2mG/Wbbujzvxmhk3k1c0h1p+M&#10;TLWsP3znJ9QZDocv4zQTjgzk+DAQ6djznPxvcecaTU24+MLIjaDjFDq7e/OecBRd+M2a8P8AOEBB&#10;Zz95xBxgUXZ1fnE7G7z+c2u4qd8usWExa0Ow050qqYzwjTPaFTdTl95s9GbHyYbK3xz84kWLuj73&#10;iqPMF9eMISAiyfOA5E9l6zv1yGsNWNXn3zmu1LpMcRcnj1h++emus5J4oT6xpNTXXxmsmjx+c5j2&#10;MOduS2b5ceaoaN4AgBVfe8EsG1dcw1gUIrQY/BWes5C5bPfBiEoQI9awnAbC/O94QACVr6xDSNNe&#10;uXOboynXDiRqprvF7+QxixTXhwioEHB+8/RHGq1RU406xIRYEOjWGPZFG4VpMOqcCAroMUBEFku+&#10;aAREJyrflQb6wggBROfnN38DWaBNKCmGuqkRdzWEoAiiHvOA6ySwdEXAlONYAaelWNLs1rEfNlVb&#10;WvvEotwQXanl785E+8lzpdD0448iwDxQej8Y0rdXtsF385qKi13hIKFSrkgAcINGzjDZPBA9axrZ&#10;XQvWmbDZN3fWbBcdPtgGgbd++caLCTNhWr4zd9x28841svjGhHZXveJ2GkjiUUisp203jBBaNnc5&#10;wAoKtOesbFMlPXjEuqpo0P1j/VglMhcocE6cNo5eXEqrn//ZUEsDBBQABgAIAAAAIQCZskoe3QAA&#10;AAYBAAAPAAAAZHJzL2Rvd25yZXYueG1sTI9BS8NAEIXvgv9hGcGb3axtRGI2pRT1VARbQbxNs9Mk&#10;NDsbstsk/fduvdjLwOM93vsmX062FQP1vnGsQc0SEMSlMw1XGr52bw/PIHxANtg6Jg1n8rAsbm9y&#10;zIwb+ZOGbahELGGfoYY6hC6T0pc1WfQz1xFH7+B6iyHKvpKmxzGW21Y+JsmTtNhwXKixo3VN5XF7&#10;shreRxxXc/U6bI6H9flnl358bxRpfX83rV5ABJrCfxgu+BEdisi0dyc2XrQa4iPh7148laQKxF7D&#10;Il3MQRa5vMYvfgE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pyOEeLwCAAD6BwAADgAAAAAAAAAAAAAAAAA8AgAAZHJzL2Uyb0RvYy54bWxQSwECLQAK&#10;AAAAAAAAACEAlSxWj0EdAwBBHQMAFQAAAAAAAAAAAAAAAAAkBQAAZHJzL21lZGlhL2ltYWdlMS5q&#10;cGVnUEsBAi0ACgAAAAAAAAAhAAjQJwBJnS4ASZ0uABUAAAAAAAAAAAAAAAAAmCIDAGRycy9tZWRp&#10;YS9pbWFnZTIuanBlZ1BLAQItABQABgAIAAAAIQCZskoe3QAAAAYBAAAPAAAAAAAAAAAAAAAAABTA&#10;MQBkcnMvZG93bnJldi54bWxQSwECLQAUAAYACAAAACEAGZS7ycMAAACnAQAAGQAAAAAAAAAAAAAA&#10;AAAewTEAZHJzL19yZWxzL2Uyb0RvYy54bWwucmVsc1BLBQYAAAAABwAHAMABAAAYwjEAAAA=&#10;">
                      <v:shape id="Picture 33" o:spid="_x0000_s1027" type="#_x0000_t75" style="position:absolute;left:49677;width:20498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uW0yQAAAOMAAAAPAAAAZHJzL2Rvd25yZXYueG1sRE/NTsJA&#10;EL6b+A6bMfEmW4RQWlmIkZRwUUIhnIfu2DZ2Z0t3gerTuyYmHOf7n9miN424UOdqywqGgwgEcWF1&#10;zaWC/S57moJwHlljY5kUfJODxfz+boaptlfe0iX3pQgh7FJUUHnfplK6oiKDbmBb4sB92s6gD2dX&#10;St3hNYSbRj5H0UQarDk0VNjSW0XFV342CkzeT+Lsp8mWH8n2eDzrw+b0vlLq8aF/fQHhqfc38b97&#10;rcP8ZDSMk/FoHMPfTwEAOf8FAAD//wMAUEsBAi0AFAAGAAgAAAAhANvh9svuAAAAhQEAABMAAAAA&#10;AAAAAAAAAAAAAAAAAFtDb250ZW50X1R5cGVzXS54bWxQSwECLQAUAAYACAAAACEAWvQsW78AAAAV&#10;AQAACwAAAAAAAAAAAAAAAAAfAQAAX3JlbHMvLnJlbHNQSwECLQAUAAYACAAAACEAJTbltMkAAADj&#10;AAAADwAAAAAAAAAAAAAAAAAHAgAAZHJzL2Rvd25yZXYueG1sUEsFBgAAAAADAAMAtwAAAP0CAAAA&#10;AA==&#10;">
                        <v:imagedata r:id="rId32" o:title="" cropbottom="13759f"/>
                      </v:shape>
                      <v:shape id="Picture 34" o:spid="_x0000_s1028" type="#_x0000_t75" style="position:absolute;top:272;width:49676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SX0yAAAAOMAAAAPAAAAZHJzL2Rvd25yZXYueG1sRE9fS8Mw&#10;EH8f+B3CCXvbErfaSV02ZDCQsQc39f3anG21uZQm7aqf3gjCHu/3/9bb0TZioM7XjjXczRUI4sKZ&#10;mksNb6/72QMIH5ANNo5Jwzd52G5uJmvMjLvwiYZzKEUMYZ+hhiqENpPSFxVZ9HPXEkfuw3UWQzy7&#10;UpoOLzHcNnKhVCot1hwbKmxpV1Hxde6thvy+T475Z378GV8aSvvh4PD9oPX0dnx6BBFoDFfxv/vZ&#10;xPlqlajFMlml8PdTBEBufgEAAP//AwBQSwECLQAUAAYACAAAACEA2+H2y+4AAACFAQAAEwAAAAAA&#10;AAAAAAAAAAAAAAAAW0NvbnRlbnRfVHlwZXNdLnhtbFBLAQItABQABgAIAAAAIQBa9CxbvwAAABUB&#10;AAALAAAAAAAAAAAAAAAAAB8BAABfcmVscy8ucmVsc1BLAQItABQABgAIAAAAIQA1JSX0yAAAAOMA&#10;AAAPAAAAAAAAAAAAAAAAAAcCAABkcnMvZG93bnJldi54bWxQSwUGAAAAAAMAAwC3AAAA/AIAAAAA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53041" w:rsidRPr="005A5D5E" w14:paraId="0F679939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8FC3E2C" w14:textId="77777777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3FEA0250" w14:textId="4F6D96D6" w:rsidR="00B53041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นำท่านเข้าสู่ห้างสรรพสินค้าที่เก่าแก่แห่งหนึ่งของโลกอย่าง </w:t>
            </w:r>
            <w:r w:rsidRPr="005930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 ซามาริแตง </w:t>
            </w:r>
            <w:r w:rsidRPr="00593001">
              <w:rPr>
                <w:rFonts w:ascii="Sarabun" w:hAnsi="Sarabun" w:cs="Sarabun"/>
                <w:b/>
                <w:bCs/>
                <w:sz w:val="24"/>
                <w:szCs w:val="24"/>
              </w:rPr>
              <w:t>La Samaritaine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ที่ก่อตั้งในปี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1870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โดย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Ernest Cognacq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Marie-Louise Jaÿ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โดยสถาปนิกผู้ออกแบบคือ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Frantz Jourdain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โดยเป็นอาคารเก่าแก่คลาสสิกที่ถูกขึ้นทะเบียน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Monument Historique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ให้เป็นโบราณสถานทางประวัติศาสตร์ของฝรั่งเศสในปี ค.ศ.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1990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Art Nouveau)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กับอาร์ตเดโค (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Art Déco)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ได้อย่างลงตัว และภายในอาคารยังมีโครงสร้างเหล็กอันมีเอกลักษณ์ที่ถอดแบบลักษณะมาจากหอไอเฟล ซึ่งห้างได้เปิดตัวอย่างเป็นทางการอีกครั้งเมื่อวันที่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23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มิถุนายน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2021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แบรนด์ มีนิทรรศการที่จะสลับหมุนเวียนให้ได้ชมตลอด</w:t>
            </w:r>
          </w:p>
        </w:tc>
      </w:tr>
      <w:tr w:rsidR="00B53041" w:rsidRPr="005A5D5E" w14:paraId="3E8EF167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7DF51761" w14:textId="0013A4D0" w:rsidR="00B53041" w:rsidRPr="00593001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CA6828D" wp14:editId="6AEB1D89">
                  <wp:extent cx="6814185" cy="2257425"/>
                  <wp:effectExtent l="0" t="0" r="5715" b="9525"/>
                  <wp:docPr id="2539993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189535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0734" cy="2262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041" w:rsidRPr="005A5D5E" w14:paraId="3866307F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CFE8E6B" w14:textId="43873809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7CAA9D6C" w14:textId="77E6EEA6" w:rsidR="00B53041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53041" w:rsidRPr="005A5D5E" w14:paraId="32D54C16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1D4D003" w14:textId="2D233946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2C3CC81A" w14:textId="7C10DD03" w:rsidR="00B53041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Pais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53041" w:rsidRPr="00B236B5" w14:paraId="2F4BEACD" w14:textId="77777777" w:rsidTr="00D222AD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6E070DB4" w14:textId="6C5D9267" w:rsidR="00B53041" w:rsidRPr="00B236B5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B236B5">
              <w:rPr>
                <w:rFonts w:ascii="Sarabun" w:hAnsi="Sarabun" w:cs="Sarabun"/>
                <w:b/>
                <w:bCs/>
                <w:sz w:val="28"/>
                <w:cs/>
              </w:rPr>
              <w:lastRenderedPageBreak/>
              <w:t>วันที่</w:t>
            </w:r>
            <w:r w:rsidRPr="00B236B5">
              <w:rPr>
                <w:rFonts w:ascii="Sarabun" w:hAnsi="Sarabun" w:cs="Sarabun" w:hint="cs"/>
                <w:b/>
                <w:bCs/>
                <w:sz w:val="28"/>
                <w:cs/>
              </w:rPr>
              <w:t>แปด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1FA59B84" w14:textId="45D02801" w:rsidR="00B53041" w:rsidRPr="00B236B5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53041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– ถ่ายรูปประตูชัย– ถ่ายรูปหอไอเฟล - รับประทานอาหารกลางวันบนเรือ พร้อมล่องชมแม่น้ำแซน– ชอปปิง </w:t>
            </w:r>
            <w:r w:rsidRPr="00B53041">
              <w:rPr>
                <w:rFonts w:ascii="Sarabun" w:hAnsi="Sarabun" w:cs="Sarabun"/>
                <w:b/>
                <w:bCs/>
                <w:sz w:val="28"/>
              </w:rPr>
              <w:t>La Vallee OUTLET</w:t>
            </w:r>
          </w:p>
        </w:tc>
      </w:tr>
      <w:tr w:rsidR="00B53041" w:rsidRPr="005A5D5E" w14:paraId="6385817E" w14:textId="77777777" w:rsidTr="00D222AD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3DA5B51" w14:textId="301F2B9C" w:rsidR="00B53041" w:rsidRPr="00E86777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0AEDE561" w14:textId="36D8DAC9" w:rsidR="00B53041" w:rsidRDefault="00B53041" w:rsidP="00B53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7F0BEB" w:rsidRPr="005A5D5E" w14:paraId="13EF2C4D" w14:textId="77777777" w:rsidTr="00D222AD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68042397" w14:textId="77777777" w:rsidR="007F0BEB" w:rsidRPr="00E86777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01D643AE" w14:textId="541B91C4" w:rsidR="007F0BEB" w:rsidRPr="007F0BEB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F0BEB">
              <w:rPr>
                <w:rFonts w:ascii="Sarabun" w:hAnsi="Sarabun" w:cs="Sarabun"/>
                <w:sz w:val="24"/>
                <w:szCs w:val="24"/>
                <w:cs/>
              </w:rPr>
              <w:t>นำท่านเดิน ผ่าน</w:t>
            </w:r>
            <w:r w:rsidRPr="007F0B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ลานประวัติศาสตร์จัตุรัสคองคอร์ด </w:t>
            </w:r>
            <w:r w:rsidRPr="007F0BEB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</w:t>
            </w:r>
            <w:r w:rsidRPr="007F0BE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F0BEB">
              <w:rPr>
                <w:rFonts w:ascii="Sarabun" w:hAnsi="Sarabun" w:cs="Sarabun"/>
                <w:sz w:val="24"/>
                <w:szCs w:val="24"/>
                <w:cs/>
              </w:rPr>
              <w:t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</w:t>
            </w:r>
            <w:r w:rsidRPr="007F0B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ชองป์เอลิเซ่ </w:t>
            </w:r>
            <w:r w:rsidRPr="007F0BEB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</w:t>
            </w:r>
            <w:r w:rsidRPr="007F0BE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F0BEB">
              <w:rPr>
                <w:rFonts w:ascii="Sarabun" w:hAnsi="Sarabun" w:cs="Sarabun"/>
                <w:sz w:val="24"/>
                <w:szCs w:val="24"/>
                <w:cs/>
              </w:rPr>
              <w:t>ซึ่งทอดยาวจากจัตุรัสคองคอร์ดตรงสู่ประตูชัยนโปเลียน นำชมและถ่ายรูปคู่กับ</w:t>
            </w:r>
            <w:r w:rsidRPr="007F0B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ประตูชัยนโปเลียน </w:t>
            </w:r>
            <w:r w:rsidRPr="007F0BEB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</w:t>
            </w:r>
            <w:r w:rsidRPr="007F0BE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F0BEB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  เอาส์เตอร์ลิทซ์ในปี 1805 โดยเริ่มสร้างขึ้นในปี ค.ศ.1806 แต่มาแล้วเสร็จในปี ค.ศ.1836 แล้วจากนั้นนำถ่ายรูปเป็นที่ระลึกกับกับ</w:t>
            </w:r>
            <w:r w:rsidRPr="007F0B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หอไอเฟล </w:t>
            </w:r>
            <w:r w:rsidRPr="007F0BEB">
              <w:rPr>
                <w:rFonts w:ascii="Sarabun" w:hAnsi="Sarabun" w:cs="Sarabun"/>
                <w:b/>
                <w:bCs/>
                <w:sz w:val="24"/>
                <w:szCs w:val="24"/>
              </w:rPr>
              <w:t>Tour Eiffel</w:t>
            </w:r>
            <w:r w:rsidRPr="007F0BE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F0BEB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7F0BEB">
              <w:rPr>
                <w:rFonts w:ascii="Sarabun" w:hAnsi="Sarabun" w:cs="Sarabun"/>
                <w:sz w:val="24"/>
                <w:szCs w:val="24"/>
              </w:rPr>
              <w:t>,</w:t>
            </w:r>
            <w:r w:rsidRPr="007F0BEB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7F0BEB" w:rsidRPr="005A5D5E" w14:paraId="48C90BB6" w14:textId="77777777" w:rsidTr="00D222AD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  <w:vAlign w:val="center"/>
          </w:tcPr>
          <w:p w14:paraId="241EB316" w14:textId="4DEDF825" w:rsidR="007F0BEB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558CF1" wp14:editId="160CC9CD">
                      <wp:extent cx="6829425" cy="2781300"/>
                      <wp:effectExtent l="0" t="0" r="9525" b="0"/>
                      <wp:docPr id="50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9425" cy="2781300"/>
                                <a:chOff x="0" y="0"/>
                                <a:chExt cx="6992956" cy="22523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02842206" name="Picture 170284220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604"/>
                                  <a:ext cx="3517265" cy="22387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4210039" name="Picture 192421003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77901" y="0"/>
                                  <a:ext cx="3615055" cy="22523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3601ED" id="Group 15" o:spid="_x0000_s1026" style="width:537.75pt;height:219pt;mso-position-horizontal-relative:char;mso-position-vertical-relative:line" coordsize="69929,22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wM4ylAgAA/gcAAA4AAABkcnMvZTJvRG9jLnhtbNRVa2vbMBT9Pth/&#10;EP7e2pYTJzZNyljXMui2sMcPUGTZFrUeSEqc/vtdyU7SNIWNwhj9EEfPq3POPVe6ut6JDm2ZsVzJ&#10;RZReJhFikqqKy2YR/fp5ezGPkHVEVqRTki2iR2aj6+X7d1e9LhlWreoqZhAEkbbs9SJqndNlHFva&#10;MkHspdJMwmStjCAOuqaJK0N6iC66GCdJHvfKVNooyqyF0ZthMlqG+HXNqPtW15Y51C0iwObC14Tv&#10;2n/j5RUpG0N0y+kIg7wChSBcwqGHUDfEEbQx/CyU4NQoq2p3SZWIVV1zygIHYJMmz9jcGbXRgUtT&#10;9o0+yATSPtPp1WHp1+2d0T/0yoASvW5Ai9DzXHa1Ef4fUKJdkOzxIBnbOURhMJ/jYoKnEaIwh2fz&#10;NEtGUWkLyp/to+2n/c6iwMU0H3fiKc5mqU9HvD84PoGjOS3hN2oArTMN/uwV2OU2hkVjEPFXMQQx&#10;Dxt9AenSxPE177h7DNaDxHhQcrvidGWGDsi5MohXUAqzBM8nGCfAUBIB1odl/nT0ZAbo+hB+1xCD&#10;eI73ij5YJNXHlsiGfbAaXAwBgziny2PfPQGw7ri+5V3n8+bbI1Vw/DPHvKDW4MYbRTeCSTeUl2Ed&#10;sFbStlzbCJmSiTUDeuZzlULqoLQdUINa5d1QS9bQ74A31JV1hjnaeiw1YBrHIcGHiUDgiNnTseBF&#10;tO6/qAoCk41Toa5e9GKa5clkOHbvx2yaznC+9yPO5rM8P3EVKGysu2NKIN8AJoA2HEG299bjBnz7&#10;JR65VF7PwKeTJwOw0I8EDh712AQSQ1qh8XbsWuAJTpMkK87sepx503bF/9GuWTabFQkUzPkFmuXp&#10;NJkeDHt+DR7d+E8NG25beGSC/8cH0b9iT/vQfvpsL38DAAD//wMAUEsDBAoAAAAAAAAAIQDV5s9m&#10;IYoAACGKAAAVAAAAZHJzL21lZGlhL2ltYWdlMS5qcGVn/9j/4AAQSkZJRgABAQEAYABgAAD/2wBD&#10;AAgGBgcGBQgHBwcJCQgKDBQNDAsLDBkSEw8UHRofHh0aHBwgJC4nICIsIxwcKDcpLDAxNDQ0Hyc5&#10;PTgyPC4zNDL/2wBDAQkJCQwLDBgNDRgyIRwhMjIyMjIyMjIyMjIyMjIyMjIyMjIyMjIyMjIyMjIy&#10;MjIyMjIyMjIyMjIyMjIyMjIyMjL/wAARCAEjAW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fULgQiOePIlGCGVsY6/1qW11JLtwXiCyYCna&#10;OGwOtV5Izcxj90V2Jt3BcbvQmodOkhtdS8ubIU5BJ6ZxXi8kXB90dW7ual5arlZY12nGGqK00yJN&#10;VaMMWi5KuBjI7GraTsrR5ba/UZPIIrYtrea4t/NtZYRMQ2FWMBiRyV9vvHH0rllVlCNmCinI5K8E&#10;drKyPK24liilc4447+veo4EjmUzMUQIOm/BJJx8vfPrVi7tszCcxsZASAXGRn3HSoPnFkqIh3KSH&#10;x/d4P9DXZF3irbhd6odJMrEFY2kZARvJAP49j+lNubp5rMxiN/MxkjYe1EokZgyqEgcAOM8dOTz3&#10;rTgvLO3ty7RRSThdgYuykAZwR69e/p71Mmo2aVxxXMnfQoW+oebcxT/ZxFtRY3HIUEAKPxOM/nW7&#10;Y20sguZrOAXALKJbbkmRWyCQBzwQv0JBqiY4p3Rg8jKAQRuyABzxmu1smhuI/wC2dNj+xsrBZtxQ&#10;RAYwFGcZOApwF/i9hWlKnCpebWy2628vQwqzcUkt3/X4nEskqWkV00soZboRy5UjIKt3+gYdhj9N&#10;DRbnTv7Tjl1KGRVtZPOV1YgjAJwV75IX0x9Omje4n1O9t5nhP21g9v8AZj8qyAcAoM/e+7ntnr1F&#10;cq9y/wBuLkO5J5z1z9aIzinCrT1t+jHNyqXjU/rQ9GRoNRtLNlsGFlbu9o88zBkjEe9ypUdTiRiN&#10;wB6gcbq5oeG49Sle70+WCMs7EW6SKSBjgg5wQT1A6e4qHRpbg65HHarA80lwt1mcZJkUMQN3oxbk&#10;d+PSuztCmji0smCiCX5UztzC74O0nPKlhJg9umT2EnVqL7MHLV9tNupnN+zj7usktu5zd3DYaR4q&#10;tbWLZFEsfmTO7gh8grj1J6HAOO+OtbF1bwXWpyW8xmQSRjbtfAfAP3SORjcQc9enY1X8VaBNez29&#10;5ZP5d3GdnJxkcn8COf8AIq14f8yOwW3uI5luAPMkaVcby3PB74yAfSvqcPSdOo6Vvdbun0emx4Fe&#10;sp0lVTvJKzXVa7mgkaxxqijCqAAPakIzUxWmla9ZaHiSu2QFabtqYimkUzNldhUTLzmrJFRMKpGU&#10;is4qMip2HNRkVojCT1IsUhFSEU2qFcjIpMVJimkUFXGYpMU/FJimO4zFJin4oxQVcZijFPxRigLj&#10;MU6OB5mKoMkDcevAHU8ZOB1OAeAT2pcVZ04Z1K1+TzP3q/JjO7npjvn071jiJSjSk4uzs7GtG0qk&#10;U9VdFXVojpN59lkVndk82LaB+8TjDDnvn19fSrFhOW0ltRhWN1VfLAkPzAlznB9jsOMN1zxg1avG&#10;trxpby9naNrQBFhRS7NHG4DL04zg5785+6CTlaleqdRuLGwaOPTixxPkzvEpWNmfOcAfKMgnOCBg&#10;HOfhJ51PGQjSrrRWv6rf/hrWPs6OULDylOk9dbfPp/wRNOaOFFtm83Z5imMIwAQlvmxnoTnFU7/b&#10;Bq+pSJfJNqG2OCCOLICSYww24OVAVxu6g4PU7qplr0szM8yLGrcfcdn28IRgc9DjOcHPJwDUj1KA&#10;2i3rtjD+UIoAw8sbmcY59eQck9R25rHRw+IxblRXKno3933LTodGDjXo4e1V8z3sjpGtzPaQzXN9&#10;9ihK/ZpY5AG+b5txxuOFyMgkH7u7GcZwxp11NftDLEsZhkjVbl8vGGwApdzxtYZOfyAHAkS6igjN&#10;zZ3Sx3xPmq7BdijA6Z98YxwBuyCDxkvO092vnqnmKq72BZjLjgqpBIztI6YHy+vXzadOUbo9NtSS&#10;Zp3ksoFxNYrcW8kksjBBJhlRVLN8g5TAUY9QDjG2o9PjuZ7eCKSaGX5idqsCBuy2TxtOTuXOc9eg&#10;xWXO0LzeWlrshZ/m3vuOBkE7wBxgt0/u+wq5FbtZQ/aBJIqlWwGxjy8HIPOdxXjj04PBx0x5I07b&#10;S6Mwmpyldao6S51W1YWkmkxLCYJPsbRpzI4wMSkYGctgnIJBYVy/9tW//PmP++o/8asReVc6ipgs&#10;0WMhVk3DYHkKg9WO1VyowPYdOlWN2k+kH/fAr38qlCND3aii+t7XPGzFfvfepuS6WLdzbQoohspZ&#10;3mJ2vAYirY4I4BOQfTrVfVvDttHp9tqQukkWZlVvKBxuOccn6d8H2q3qN1d32qPPvktjEpRjuPy8&#10;EflyeD2OK51LSaclhy0bliS2Qx9cHvXyFJPlT5rPr/kfRNculi9Y6ONUuVtZrhgq9CiZc+wHfp/W&#10;uikt5rSSxsI1eOVi4QOQGJX/AFZOO+0gfU1zO66spFuR8kobPynoK7AX1pqFjps5ukhvLd/NklVc&#10;nOfmJ6Z+Xt36VhiXPmi94/k7GlKMJQat7xmancWb3MDzK0LyjM8KkghgcEj9cHp61gXtuLKS6W2u&#10;d2GHl4GdynuR/nFdBr3kzTw6rZSKytlXVsERPzkf7pHT8R2rN1a9tbnUknjt1t1lRQkYzgkDHH1I&#10;P/16uhdWSMqkGrPuYMccybTISyg8ByaddxBsOTkgAdOc98+1aP2YXB84Oqq3IBPQUkkGGUYBz3Wu&#10;v2upn5FGG5ngnW3U4jl+XAH4VLdZiliieaZI0cldpyuQcZx+lWnsmuAsbTlGPEeAM7s8f1ps1lNL&#10;MkjHKOSQM5x70vaRve4uVltHjkiitZ4dzAfupFbBwRkdvTFY8V0Y7x4LgeZHjCvjHToTWrdnTxp8&#10;cRaeG/SUFXz8pU+gx7eveql7PbtIqRys8spO8MAFHpznHr29KKcbaWvcrdX7E19cPZqqphLiCZld&#10;0b5hjA2kg9ipwR6n2xq3SahqbWkf2OXdHD5ZllAjUoSdnGAF4yOpzjisCJFAB8tWkU7mVjkE5rYu&#10;Nak1OaO0vBHaxqMW0kaAIhL5+c9QoBI49BW8HFRcNXdrQylFuSl2T1Na51C/uNNhSFGhMN2bfDru&#10;YhY9pLHkHlj9a37jWNPtbxbSa7jWcnBUn7vHf0/H1qj4cgldJhdyXS3EGIxE5KbUPzAngZPJ69gK&#10;5TUdNvJdcvIo0Lt5oyzHG4MwAJ/MfnX0jxFWhRjUpxb5rK3a39fgeB9XpYitKE2o8t3ddb+Z6Nty&#10;Mim7ap6TLcrphGooIZLf5HZiMFQAQxOSOnXnrmpvt0TXkcCDerqx81Tlcj+HPr1/KvYjVTipPS54&#10;s6MlJxWth5WmMKsFaYy1rc52VWFQsKssKiZatHPMrsKgBV1DIQynkEHINWXXcpBGcjGKgjKvEjKV&#10;KlQQV6Y9qpS96xlKPuc3mMIppFSkU0itDEjxSYqTFJimVcjxSYp+KMUx3I8UbakxRigLjNtG2n4o&#10;xSC4QwtNMkS/edsDmtHy7NNOvLuWdjDbSReV5JI3tuBPYMucbeeOep2g1QRnikWRDtZTlT6GremK&#10;JZzayo0sMow0QIwSeBkEjI55A6jI5zivneIcJKth5Vueygr/AI6/hovme7kmLjSrKm435nr+n47k&#10;yC3fTViszbXiQRRkNPvVt+0biAwJIcjrwR24yRxP2S5knZY1YQRFROjtmNjgAKSpwSdvdl+bA4OM&#10;dNqOjQQ2ccJ8+XzS7zeWzGZlC5GBjGMsFGQRzn+LIyPNW3ERtI45RBmefYx3Iu1nLZ6FgpMZ3d0X&#10;r1r4TDy3lHW5960tEtjN1eUWtqHNrE8phEK75Q+CAVLDacEBQCDjG4t3AxnWtgwVp4hC0MYJBm2h&#10;WO35jjr93kDg88HPXV1K2sJbySSK7ltLe4AdGe0GWTB2k7FG05VgdoOevIyamm0DUntN32iSSGKQ&#10;spVIydxIyxGBuX8wMEcZr06Di1aW7/r/AIc5qvMrcpneSlrLBZXdxO1my4aGMeW7LxIW5BG77pwQ&#10;eO4wSHaki2diYobzzLi1nPlyp8hRlJI2McEDHJ44ZR/eFW9N8OSSXVtP/acsZkkxE4CscZIyFYKS&#10;vDcrkdAOSAKy+FtT1CWGNbu3MbRlozEeXBcgKEHPct04Bz3FKThGfK5LT8youTSmupzF3NfwTRm6&#10;ecxXCtIj/d8zcCAcHtyQfUE1auE1KOQW08cm+ZN5XdhXXkq2enUEYH90jg5qS10ObUklktriBmt0&#10;Mwjc4J2jcQB3459OuOAcWDBPNbkzXFutxPcDMQA3qpClceiHf1PHGfrtKUVZaBra6FiWSC3ije7S&#10;VNg3IshfYhU7iASASoz1I5PcHNVv7Ts/+gTY/wDfyX/45V6WOHAlMzCaGRxcefhmk+bA2lhtOAp4&#10;wDw2OKpeXcf3tX/7/N/8TUxaJaub0Z2K6WszKxXaVDEhhyDWhp2mSyaZOSka264ZpD95SBgY7/xd&#10;O+K1fDHh2BoJtW1GSOK2hZZGVm5KZORj37Y5yB65HaaV4YWYtqF35kMjEm1jwu63U9CcgjeQB9K5&#10;sPgauJs4/D1fXT+vzLrYqMW29zzLWLOZZWVrYxCNE+QqARkZyRjqSSeecEelYs1oV3bT0PArqdS+&#10;xQarcWrXkio0wSSaRckc8k7Sc457/lWfexQ2V3MsX+kwKzLFITjdg4DAjqOK5XUkqjT7lRs4pog0&#10;02TWE0E7eXdeYhWU5IVec5Xv2qC8t4rqBXlEhlUgFmcspGMAYPTpxz7VNLGZVYJHHHMFXKpnGenf&#10;v6+5OKV7aZtPeMlk8zDFV74z2P1I/GkmlLmT6lpX0ZBCsz2Jk3SSwxJhFOSYlBOV/AnimW9hNcX1&#10;vDCys85H3wfvdulV4Wke18lHeKRzyy8ZA9feug0C5WwuoZbnLvDIowVypU8HI69PQH6Guikl7VKb&#10;0b/Amd1ByS1Jtd0gwKs95HBYuu1mjMqryAMlQTyCckYyO3bFc9BcW8McskRLkPxx8pU9MccHhq3/&#10;ABxqNlJq5FmcxocSgxYRnXoARzj24Gee9cz5cZSIW8WBjkN1/P8AP866MVCjGpJQ2M8Nzyp80tzo&#10;9I03Tr+2L3EFuJ5ZUdZWU4icY3blzyD+FY+pFBcbIYl/dlgJUBXcvYdx1BPTufbGr4b0+5TVpIPt&#10;iR/KHT+JQwxySOmBnn2FO19Fku5A8TfaoGaJyu1VOGx0A+v6VwpuL5nqnsdDV9DM0u1Imnmh0yS4&#10;tmUhA+5vLYYPVcf/AKj3pk4urC5NqISk4IZ5GXa0fQgL6Hjr6HtnnsfCM9vb6LPLGFN3LLsWN22l&#10;yAMD6DdkntyasS6Hp2oXk0SPK1wEWSa4VvlZm5BAPUEZ6cDGK9+nl06tGNWlL3n0PInjo06soVF7&#10;pL4dvjeaZGkz7riNfn3SbmPJ5P8An+lWWv7NtSOmlt05UllxxjGcfka5/XNOk0YxNpZkhdBuWRnA&#10;En95DkYzwCAeODgZ605dTumubDUns5Y7hN0ckkikIWXIYY4IwMk+4Poa9SOOnRgqdRe9G1/T/M8u&#10;WCjWm5037rvb1/yOp1m1a50i4gV9rOu0MTgZz39vX2qppemzJbWktzLiSJOI4kCKBjAB4z746Z7c&#10;VpefDePiImWFF8wsgyrHJwAeh5GSPp61ztr4qlm1NYpIY1t3YgNzlR29c9+3f0FdVevh6dWMqj1l&#10;ojmoUcRUpSjTWi1Z0hFRsKsFajZa9BM8qSKzLxUDLVxhULCtEzmmUZyiQyNIyqiqSSxxnjp9T0Hu&#10;ao6WVbSrXb0WJV57EDFP8Rsn9hzROYdskiBgJV84jPIVCcsOc8DjbnPGDy3hqSMaoqrO8ispVVBx&#10;t4yMgjPTPPTPc15yx6+ueztpt8z1v7Lby7219fi+X9anXkUhFSkU0ivYPnCIrSYqTFJtpiuR4pMV&#10;LikxQO5FilxT8UYoC43FTNEZl8yFWJUZddoGDntjqOfTj9ajxWklukOmNciZCT8xZCAU6AA7sc5J&#10;+6Txzg8V5+Y4tYWnGfVtL7z0Mtwv1qo4dEm/u7GYAvlt8o35GGx25z/T9KtWjpFBMZZhHE2MllyA&#10;wztOcjuexB6cjmlhg+0QQGKSCIyBnVZABvUBd2M427c9Dzwxx0p0SmwudKuP3TLdl0DFgVUHtjjL&#10;NkEDuMjPJx4Wa5hRxmEqUqbvJP8AL81oe/luWVcNi4TqL3bdv6s9TKg1e0h1NV017mNvP52kSAfK&#10;ynACnAGQV+U8IQeuKWyuHvLK23XU0H2gtDJuZTKihiyANjdu2FMZGCOBksuJbS+FlZR3oVbC4M/k&#10;GKRBH5bYI+bLAj5QfvE9ScA4yXFp5EEM94Z7RZ4lY7HzGCgQkkqehI2AjBOOuMZ+PqSS9y3z/rsf&#10;XU49SppUX9nFL25tk862lRImu5dzKQ53BB83BZmGSOCxPBFXhdm8hvLa22QpC5t1uIo1V41XjKn7&#10;xO1ieOuT7VQ126QRQac1vcW/2ONjJIbUyYUNhX+Yk7cAkkZAOBlmxjFsvMfULg2VykUc0bGArvEU&#10;rDdkgHJDD5ABgEAqccV14Wn7VN2vJp27f12M8Q+VqSdkty/rhkjSdbyaS0a3YwRW8SsVMf8AeOTj&#10;O0ZPQHfnuxqF7uF7OCycO5hPmC4SQK20KRtU4JACpkevocq1RrZ4druW62TCQkWkmVU425Ej5G35&#10;ih9AW6jFQ2Npy92lvJIyAQgSRL88nRv3e7cQFzjr8yknFVOlyRXNvuEJKSuvMv6bY20Eax28cMr3&#10;BMryowiMJCrjcxByAePlwSeM/NxUuSujatNp0FrZ3VowUFyjP5caMGOcbV5yCe34nJg866gt5vIj&#10;DQK/ySmADcmSpPI452g44GQO5q7dSWqazA9zJeSWlu0jOcqzxxgjDlVYsRgxMG6Nzg4yRmoSv72q&#10;/r/hinK+xfvIbv8A4RqOd2iijiO25FzBvjJVVZNvlrjLBnPIGDwSSN1ch9r/ANnTP/AetrV7/Uor&#10;CeK5eJLCRg37uXOMxsyrtyRHlScAjOd3XGKxPten/wDPpcf99n/4qumi2oe8r+hlNWldHvtpp9jq&#10;usvqKQQJZ2hKxFVAErjq59QCMD6E1aeXT/EcUlnuuFQjqrNHuH4cMCPXIrkdI8SQ/YE02C8bT/LG&#10;7zDH5m/tgkng/px2qx4c1ZNKtZbqa2nngLLCjK4Yx4GQCvYHJ5z1zxmrWaqpONKFkvtXWnnb5XMX&#10;hbRcn02JtQ8E6Zbq5kUTyzzEQqxMaBm+6pI7e9QXej/ZRDIGKW1vAIrmO2HL9N2B7hj+uas+IvEu&#10;j3GiyRi5eO+UHZbiHcQ5POVYY5569M561wq6nqN7BNa/bpsSjMluHI8zLfMo9Cck8dentXj4/BqF&#10;bmoz93dddNP+D+B1YeUpR99akVtJBJcJ86vK+4OgXG0grjP1H8j7VFH5k4nkv5/ImVvLijjgymOF&#10;AyMkYBJzjJx6mt3w1Lpen3d5FqFrI0BQxsFGSvPAPTA9+2B05rTkgs2NyyERbX2BHj3huPl+YM3Y&#10;9s+h7ZzlUjT13v8Af/wDpik3Y4a9thAskkcrM6Pu3qeOnJHTv7V0Wgvol3Z/6Raul1EvmGUOzB9u&#10;Djb/ALXTnA6c1K50u5s76zubCSzcqBAzqd698N68E8kc8dO0M+i22n2jzNFIWUkiWBztUlcgBiPm&#10;HVv0PUGt6GM9jL3ld+a/r8DOpS9orX08jN8WWVtcXRGlSLIrtvIY7WHAyMH3/lXNi2a3tEl37ZQw&#10;JVhx14rqbeZr+RIY4gWyQi4AY+2epJ/+tWZfW1xBPsktHMeFcKy9MnIyP6VrTqTe6srjtGK3LNhd&#10;q01tPGNrx/6xc8SBSCqkdCCcVXv9VmbVrxxagq7ttyNrr1GSF4z3P0q7sfUby5nl057fy1UpCkQU&#10;cdQRwfU9DWpqWpR6Zd3LxfY7sXL7njZN67uuV575/WtlKEG6Mnon28mYy5pWqJatdznnt42CeTMG&#10;jAUlolxkkZKkH8vwrt/CN5JPpckUnmN5LkKxXjHXGfXn9ayvD8nh68R45IGs5nTbGN7fMWX5ivXn&#10;JOM57d6mmOr+G2lmtoIm055BmSdcSkcDJAP19PoK9bAUpYap9Y5rw1vbp6nn42ar0/Y2tLS1+pbu&#10;tW07XbKewt7nbcMCQhiJPyt2HqQOnXHNcrDqvk6jeWVyvku6rECF3AtGGHzdcjBIOBzgDgVqTapp&#10;+kai2oxq93NOoZCzriNGHJbA4fdu4GBhqh0jw/8Ab5oryPyjalmYLkkpg/6tj1HHfn9a2rVqleal&#10;RtKeqdu3S/4mNOnChBxndR0evfrY0NIu5I7GPT7ptkNwhS2njyeuRj2xkY9OnGMVd0TRJ9Lkk8yS&#10;OSN1HbkMM/pya1v7Mt1tFtkDRxo25Np5Q5zwfz/M1YVW8sb8F8clRgGvWw+D5VB1Xdx2fbv6nk18&#10;Vzcyp6KW/wDXQiK8VEVqyRUbLXpJnmTiVGFQstW2X2qFlrRM5JxM68s1NhqN+0bSeRZSxIAxbY0m&#10;35lQ8dFILDBA9cccr4TjjnnuJTh3hWMcjJUkN/F64BHHvXY38Ek2j38QlRIfs0ssgIXc+yNiFBIy&#10;OSCcdhjvXK+ETJiRMyFNu5y4IG7jGBjpgYBzyB0GK8OMEszfy/I+jlKX9i+dvwv/AJHQleaYVqwV&#10;ppWvpEfFsgxSYqQrSYp3JIsUYqTbRigVyPbRtqTaaXaaLhqRYpGIXZv+6DuA3ZBOQBuXocEZGe+D&#10;2BqVgI4pJWB2Rrub6VOsFoieZM0kMzAYEkJUlSAVye33j1OMkDOTXm47G4WlaFd+dtz18twWMq3q&#10;UF5X2IptIF7ZxyPFAbfcyzJNGixlXIztIX5G4wDxhsc4BqnYySalrR+0RiO0RXgsjJCTGduNkanI&#10;JYAcDAJIJ57T6jfS21lMljJIhYxecpgOdhKhXVG7/ePfr7KTm3Sy32mxNYNNcBpEF3FDGDJvU4Vx&#10;g/Mp4JXcWGAd2ZGavz+c1UqSlS93V202733XkfolCFSNJQrauy/r8Ll24uma/kvLhPtEkpjEqxnD&#10;ONyq22P5h6NuHIJ4xyKq2N7bX0d090iXC+ZvBXch84jgHaPmJwD8pAHB+qTas0O238+Hz90fmSSL&#10;5fnRlcmQMclHVlxheMsWAzjFTTL26nm3+TDOwz5JRHLglgSwPp1XAGPlGASWJiaUpOcV2sbU4tRU&#10;ZMxreSKHz43V7dIpiYhLkNGdu1uSDk8qDhRwO2cHWtFm1CGS3AjW6jZfsqjMeGT7xBA444IyCd2e&#10;SASh09LvTtWkVkjuJN00aiPDwPnbInmZwVwTxwcscgDroaJPZ6hpD5mitdSLpGzNGsoR8H5gzcnc&#10;OME/Ln3zXqUcK6ifK7Sa09f+HOSriVF2krpPU57UHkhcXc9kjI5Z2ZjHKwAxhAOpC/dPQcYPetRR&#10;BeR7JFYwTHzXm+WMjJRX3YzksGAwRn5gT762nr/YviL+z5WeWK8gDRSFA37wYLgKF4BILY7YxznN&#10;RzDS4NCS6+0QSavKxHmSRIuQ2GDYzjcdvfnkkZxzzYqjKjCPOtbtWXS3X+uhpQrQnNqO1k7+pz2o&#10;W1zd/arg29xFKC2VRSg+UEMdoAOOvBGAM/Sq0ukwTW91JCJft1q8RI8wc7iSSMnLZJTGMnqTXWWu&#10;rpOmowafavqFxcAJb3IiXzlVkwQcA45O3j1bJAyax9U064W88WadHfvcLFD50itIzs3lyY5LKPul&#10;znBxn17ctGc9np/SOhpGJrWmP/aMFtIsKvwP3R3M6MxO98ElflI4I6HGB0rS/tnT/wDn7m/79y//&#10;ABupdT0lz4naSxjS6E1lBdxpLLnzgF5wW5xgElM/wnsBin/whV7/AM8rb/v5/wDZVqqkEkps56sb&#10;yN+wuESxljeLdtYvFthyzeg6Yx9fegyareNMrF7a3nILxRLheDxx7e1XZxKkS7gybxkHP+cdKZaT&#10;QSF4ykhuFIdVxlXUDkHkEeuRXiKbV5JHo2girawpYXsckds7bV3NhQzDBz37/nU2mtbSaiXubNVh&#10;aQO2+N+gB+UFBkZyPxFOuSIpojGTlgCGVuQe4q5aaxNZav8AbliidwmNrDhiRjJrSjUfMm9vP/IU&#10;4qSdtzNuJo2nnlWQowYKjPGQWUHjkgc+561c0vXLixnYwQxTCdlV8LknAPfqCeufatGx1GKXUHud&#10;Ts2lMz7yEPcnOAD/AJ5qvq1lab99q+9GLAQuAzIB/ePrnP4AUJNqUlstN/0C0dIsseI5C1rbzeYI&#10;YHbm3eMiQEe/f9OMVTu7q306e802KF5YHALJNIN645+XGQO44znFUXghMEEIeSQr/BuYKo9hnr0q&#10;vEbcCVplbzSwJlOMsDxnkHn8f8anDt0o2j+RU6UZWTLNnJp6SreTrHIANxjibYC3UBm+6OP7uTz0&#10;z0l1TVzqTwCOJIpbSMRtJG24uF6EdP69a52C6ZZpo9rMpwG8xiCMdQf/AK//AOvRtAto7T31hLCj&#10;qPIZudrZVtxB+98pHB4wa9GCn7OVOOi3f6HLUUIyUt2dR/YFxq+gw3wuppwELiB5m/eHc276E8fi&#10;OtYen+F7GW2k1K4uR5CxPI8EQzLHt9Qe2B19xnvTIPEN3Zw37WxEBmijCpGpHzrtGR6HGSc9aSbX&#10;x9nihsbYW0jblkuA+5pVbHyuWHPqc++AK6ovDRipNttp3u+vS3/B6GH7+7itF0Kyy2en2iNFDML+&#10;FnIkb7qk4wR646jpg+tdrapL4h8KD7bIimYEb19m4JH1FcXItsgWSZonDKS0KHABBz37Hb2PU4GO&#10;lbMGo6K0lm8aSokLpJ5RHyK2SWcc4z27cYrTA4z2MXGprF6W9evy/AnFYZ1HeLs1rf06EFt4VuZI&#10;xNNEkckcyRSQHgOny5Oc9Tnt7/SuytrZoIVR2V2AwWVdufr71wY1Vr7xS/8AaEkslhLKUWF5CqBC&#10;cAkA44wD+FekY4r38q+r+9KivL18zxMw9r7qqPzINtJtqfbTStexc8xxICtRlaslaYUp3MpRKjLU&#10;LLV1kqNo6tSOadO5m6zHJb+FLy8SUBSTE6kdAwA3Z9tx6DP4Zrk/CkBiRHYuEniPlE/dba3zY7dx&#10;x1xjtiui8RxywaNd3KNGFdUiYMpyx3fKMk7ccscY5x9Mc14ShhFzHckM0kimAAN9xlyxyvoQeD7d&#10;+a8OMv8AhQb8z6SVP/hJ5fI6kx800pVwx800xnFfSKR8U6RTKc803yiTjFXPKzzR5fNPmI9kU9n6&#10;UeVzjFXPLyOlJs5OaOYfsisIuad5YqwI6eEqXI0VJEEQRMh0OD/EByPp+OKr6xHHJZJfTFEghjVY&#10;ooyqlDGjbfu5Hy4B2hhnBIwOt5DEboWrE+dJE7RDBG5gpIGQp5/Anvg4qpI0M0F2pETRMDbRzGPf&#10;ucgp5i5JAViwUgcY3dckV8xmqo1MRywi3U/D5/8AAPrMndajQvOSUPx+XzKyS2+raZH59rKLaSME&#10;+W/zYRdwjJJxgf3cAHnjIptvaxbWSBo7KOA4kzGCrYYqwVeQQQOhz2POav3Nk1xZyW6yuDKCsrKM&#10;O/y7eqjOeh4HrgcmpITdWDQNIqvPFg7d2QFGOMgdhxjrxj3pTylWnF2imvW77/jb5dTRZmm4zhdt&#10;Pr0Rhaxp1haXNs3nvFbytiBQRutZUUfIxXI5WTeMnPXnJrLt9IW3geWfU54HtWCorxlVEb/KCwUb&#10;sFi3yjBBzj1PY3Nut3YzWq/IszKyOQF8mZfuOpP90+/I69a5u5e/ktUuWZ/tulExXKKp3xs2FJYh&#10;txXOWBHLfL6ZHnSwrwz5anqnr6P+v8z0qeK+sR5od7NfivvMp49QeVk+z3gVYQokitpcSjdleHG4&#10;HLZy3QqevfVvbBLa+g8QaPm/iLBLkxgFmOeSCOd3t36Hritq/uYhpUtxA8iuZixjUFvMRNuQAOgy&#10;CfvYyDg56Z2j2Ru9XDXbx3D2tsrwsIVQjaMrtY4I2g9SQM85OK4/r8aTvS1iu/RnQsPKpF+00fl1&#10;RDqs2n6tpL3Ni9tNNaIjpuf5Vz/Aw77gCu3rz2rP1G/0q+tIb51uDHJIqOquyiTKlgpITG7jH8WM&#10;LkgCtXxVKsF/Gun2EjJIFtbqeEv5jBhuVIye4GPTJHTis+78jT1kuDaTS2uq2y/ZJIkVQCXR5VIB&#10;4Od5Uc8MB06dOJxjxChUa5W91/XdP8DDDYZUU4p3S2fl2+TIo7a1sdZF5a3jKvmMqzvERHuIZiTg&#10;FicqRgA46HuDa0ueG8tdU1SZ5Z726s5SiEqoK4beDkHOUiJJPUqB1ORj30FppOnxQfubkmRVMzBy&#10;pCFmIU5x1IBCgHnr8xzd0K8sNR1yzt7uKQzTGOEMXLNKrfIC21hg88n3IIHQyo05xnUellp6mnNK&#10;MoJd9fQdb3LxWemy+bbWytE1kuogkmMne5GVJHJIGRz+RFc99j1L/qG/9+rf/wCKq3bQzjR/sl3N&#10;dwok7vavI+ImdCobg9gAoBHI5HI4Cbf+mH/kGL/4iuaHLFtpnTODl0+47O9jhd+XO0cFT95SKb5C&#10;eYkjDcB91u4/Gusk0Sz+0TRTTRwSJGPLzwJDx3NQz6FHb2qy28omVD86jnHvXyyrcsYP+bY7E03Y&#10;5zU47KW6SWzErwmQkRSDDJgDnOTnp19ulRW8LALJMcqwPIHC4J6/WtY2ShmkTKnpge9MlW3iUK8n&#10;zrgLGBnIPXntWzr+1b01ZcY8tjX0yHStY8PixnaGG7hOI5GxuILZGORnrjGaxmjvLG3D3dt5nmLi&#10;KYMSUbrkkd8Z6/XtTnjm0u4Djck8T7kI6DB7fka3rMXGvW6xNEfJURvF+7CISPlfJAznB4we1elG&#10;csakopc0U/n2/XX0OedqDbvo39xyktwEuIr2GOLy7fbhX+6xAxyOuCece9Z2vaXBtt5LNpC5iRwH&#10;PIXB+U4GG7c/z611/iDwoYbUiEloXO932qAj4PA5yFOen05Jri83UYXzZC5jzEI3zuAHTn0z70Tj&#10;UoylGqrS38tfzJhOM0nDYpWGyyvI7ySNi8ciMyFsZwc4z24GKsXsU2qzrMblGbO1Yi5IjXsvJ4Ha&#10;tnU7Cxlt7fUi5KSx5SGNjvUj5fm3cYB49T+og0SCJ9Qu7mRcGC3Mgx8uWGAFPt2xmrjKs0oPS+uo&#10;04O83qZcEebRokkfyWwVY/wntn6E9qjFncXG5gm5VYI5QDBx1645wCe1dJZ3OnppV1DeQuLhjwIV&#10;4CkdeT29P59oNDsbi6hv/IxIqQrKozwzZ449cFh9TWdFSnKy87Dn7i5mcxc2DR+YI2yS37tjxjni&#10;o5pbizSKKVQSv3kGB19/WvRorDStbsQbWJLfUFRSYySoyOCcdwfWsnWvDtta39gbqQlZflmdeOBg&#10;e/TIrtlhKsYqbtKD6rbXT/hzmjiINuO0uxVit2l8q7k0w3FugDSI3QEDnBB9MHuK9AiiWOJURdqq&#10;MBfT2qvpmk/2bZtZiTzLfOUyuGGeuSOv1rQ219JlOBqYSDU3v+B42PxEK8k4rYhK03bU+2k217Fz&#10;zXEg200rVjZSFadyHEqlOajZKtlKYVqlIylAwfFbSP4bnhj3ALCGl2AfMPNG0HI5ydwGOmOo5rn/&#10;AAjAG061uwkBLSyRYKDeoABzk4JJC9fmOOPlAOeh8WoIfD1888yOjRosKMvKHzImYDPUcA8Dr3rk&#10;vDssiPpkETK7vIxdoXLEKpGNw5H3WdegwB14rwacv9rb8z6ScP8AYVHy/Q7fy6aYxVrbTdlfScx8&#10;c4Iq+XSeXVrbxRsyelPmI9mVfLyaTy6tFKQpT5g5CvspQnHSptlGwg71CeYoOxnB+U44PH5fj2rn&#10;xVaVKk5wjzPsdOFw8atVQnLlT6lcw7pM7VIJzjH8Rzk/rT4wskTKjhXCM3KbgwBAwOPlOfzwfemw&#10;2czby7gzTFdwiUjJ4G0d8de+RnrwKxLnQNQW5kvJtdmjkDAxJAqxxAHkBlHDZZup5569Mcsp1HFe&#10;5buro74U6XNJud+zszXhYSwq4bPYnaV5HB4PI5p2xQ4ZlyQCAe4/zxWUupajp0ROqWYlhXH+lWYL&#10;KM92TqBnuM9RwKtyahDdySSWjW8mnqwUyeYGJxncpHI5wB/wLgZOBNTMaVKFp3bSu9OxMctrTneN&#10;km7J30HNcW1n5hvJUSEEFcFufu7icAheCM4GPpnjm9VsLi4uHv0nE8kcHlXi7Y99xCqHeflHDjBw&#10;GAbBHocWNd8RXMVx/Z1upOwnzXlkCxStsUEf7OSz4UEcgEjPAdpempo9wt5dXohuAQBFbtuBAZSy&#10;gEb2JwBgEd+xIr5OrPEYxyrpWitlfp6d35H1NGNHCJUpP3nu7df8jnLfUL2ztbmRdkfMaMVxIwYB&#10;toQ8IF+RjjqQw5Oc1YtZHm0OaZLo744yj+duZfK3jLblBwNxwB13AdelUtX+bVFiRhNDNJ9sikdP&#10;mIK/MrBcAYYHIAA4P0oTTvJjtVKCYGUKPssQLNn3ydw3DGOCexwawlFX10Z1N9je8KW7RarcNdSQ&#10;/ZZoVmkYSspK5OMsVyQE2knOAH5yW4jkgubfdZiB7iyuZlazuIkHlWtwGJVMg5wxOCDtIV84ximW&#10;8TWGnRJp+o2KR3LELJNmIRld+05IOD975gehGD0NdTperFdRsYZIXlsZ4limjA85CvOCGyeVYnPA&#10;BGOmDRWxfNGCS1jfX8TCjh5RlJvZ9Dz+bULG9iiF9M0RtnXiR975bou1vl+UggtwAAowSaqafdTe&#10;HdTivJgbZkeZY3ILsrDAICk5Ugk5PufvYxV7xTBCfFupafNZxvuuWmi+8CyHEh5/u4BPtvYjJxjA&#10;1Yae06PpUrtAjYAVCQvTnG1epwe59egz1wtONu61MZpwbSOxi08alrespHetbpdWv9pWqyjiWNwG&#10;KHnoOO3ReRxgcx/akH/QDsv++m/xrp723D6bputGIOdLVFkiExHmWpPMZ5JIAJU8dHAINWP+Ei8P&#10;f9BC2/8AABv8a5YNSV1r/Xkd/LzLXQ6yeWNbdLdgpbPmNIgJzuUHB+nP611uk6tY2WihMfMv3V/v&#10;k+/51zcJFuyTeUWjaPYxUAgH0PpT7l5JFjs4wIcFSV4C7+mc187Qxc6Vfnpb7LS/kXUpqUeV7HRT&#10;pZ6vZi3tXgW7cK0ojXaCQPp6n64pIvCFkgjlunMjxsHOAADj+nSodJ0bVbOYSRugXPJL8N7EDmuo&#10;ubVbu3MMpZVb72xsZ9vpX1WDorEx9rXo2qLTsmcNSbp+7CWhxE8Om6tqM0HnyRysQY5pB8jAZG0c&#10;98g8/wD68K11vU7MLYq4WO1ZgDGv3jnv6jr+ddqmhrdqybBHbK7bGA5YZOMe3esLVfD1xYia4IjM&#10;THJKHGPwrxFHGUaPPGk4Wum03qk+v+fU606U5cspX8mZmmveXV0Z7/7Rc2yb5DGSdpO0n1wMGqlv&#10;p51bV4V8tYPMk3ER8BMcnGc/hW15Vxpumt5UjNHMoWVGyQpPOR2zxioNO0vU2cSQwN5bDerZG0nP&#10;HU9eKzpV3X5OWLn1emr6b72/zCUVHmd7dEXrvwiHjeCK5IgD+dH5nzEPggg+o+7yckYPqai0TQUt&#10;LOW81GJJZHbzQqx7iBg54xznPT6d669A7xKZE2OR8y5zimPGCCCMg9c19xTwGHU1VjHW39aeR4sq&#10;1Tl5Lnj2q3sV9qKXdpYLbwoADCG4kAJz0xgEcYFbOpW0X9iw3WiJLHZzbhcAMcgnGFIz06j8vaul&#10;uPCyXMly8pjG8kxFQcp6D6CrWjaWbDTPs8saiTcS5U5DHPBH4Y/KvHwmDxFWU414cvNs9Lp/La/b&#10;Q9DEV6UFF0pXt0MDwhb3cFoJGVJILjPzK3KFSQM+xrpJ7WK5jMc0ayIRghhmrSQRxDEaKo9FGKXb&#10;X0WFw8aFBUXqkePXqOpUdTYrLHtQKM4AwMnJoK1OVppWupM53Eg20m2piKTFVcjlIdtG2pcUhFO5&#10;LRAVpjLU5FMZaaZk0cd468uSy2xzSt5SoZApyql/lDEjOCNvTggA/wB7I5jwuZNPlivmk3xyqEOJ&#10;QxZPM2sWH3gF5YHv6jkV2HjZ47Xw9NujlXdMqEBNwWTzTnknkFVPA6cE9TWDoUPm6HgLFG7ymOIy&#10;AAbtx3BcghgcoBgjJOMYNfP0nH27l3Z9NUi/q/L5HcFaaUqYrRtr6VSPj3Eh2cUbKm20m2nzC5SI&#10;rTdlTFaTafSjmJcSArTGjDFc5+U5GDirJQ03ZTuhJNEBR96MsjpsOcLjk5B5yPbH0Y+2GfZdoiFu&#10;zQiOTeVjGARg9fxI/n2q3tqJ4tzBicgAgKRkZ4wfqMfqaxqaJySuzopNtqLdkMCZffIFJBByBjp0&#10;z9P6VzGvaTH/AGpbnSYWt57lZJJTa3ITeyjgHOVJ3B8ccZ68GusiJj8pny7AqSYwBn1Iz2/P8apX&#10;0D36m3lcui5kOwEdcAL97pwvTrhs/er53N8M5VqUqELdG/yXmtz3crxHJCaqyv1t+pzE+nOlraXG&#10;qwG+igHmGaJSJkLbeHUfeCgfeXnC/dxWl5Oi6xci4h339mgQSl5OJGIbKnndwGXr0xx1OdK7cwwN&#10;KZUVoYzLIgfa20clgccAAHnH+Boazp7ec13YTSw3TBAzIQxZvujcmPmHGMkZznnAxWGJqYfC4iMG&#10;rxjo9k7ySfTV/ozagq+KouSdpS26rT12M/WtGS9topUn/wBLgwsSyqWMpH8JPv8Aru9DmsSTVUv9&#10;NkuHIDNB9neFYyWjYLtxzxs3unA6DHHFaf8Abs1hO0GqtgBXaExw5WTCkkbyM/eVcqwyCT2HPP6x&#10;MkN8mrW1ogt512XMZQmJWzw44xzt75O5W/2a8+vUli68qklp0/y/4Pc9GhRVChGnfVGlqV7c3lzZ&#10;2cHk2UKyl7edrYndIoIUKFjVeoZQNozxxkZqPRI7WCEW73y291fpJ/q93yZWNjnp/DuIU8AFScEG&#10;o5X06eFJpNOiht35kkMLjdkpnDElWZk5yMD5TwCRiK/s7K1jlc3Ij1GK4SMNC4ZSqqcPg5JG0lD3&#10;3DJ70KMIwstGYycpG9qMVjr+mx3entD/AGvpL/Mjwr/pAUZxkMx+VQR8xOMAE5wa5PSb24u9SyXv&#10;GEq+RDBACm+U4xvP8SgsQf7oxgj5c9FYahBpRj1JbwmRrtg4jiYJcl88lskLvBA4APybuo4drWn2&#10;ui38mt2cIvNC1NN5wCBEwOcH0wxIIHIG7oRUqXKmkr9v8jVL2iV90Z0cipqlnb2zhYWhdLsShivI&#10;YvkbR0BYqmSfun6H/Cvr3/n2H/j1Q3NwkNzdy/ZY7R7ogBFlDrkRlduwDrlj1wO2OpOZ/b17/wBB&#10;m+/7/RUQhN/C7f15G8ZJbq57c1u4DRQbSznDK3Q1a03TLeeKSWVwjxk7WVgBwO4I7/41YmtwxLL+&#10;NVfmhcOmQVOeK+ewsoUanPKPMaTTlGydjprW7tvs3lQzq0kS+WC55YjjP0rPTWLiXUNoRFj37NhO&#10;SB3PHWqs8JEEWow3JSeT5XCADn8Khi1C5hl8+SIPI+PnwBkZ9vWvdxOaVFKEW+WzTdtbo5oYdNN7&#10;/wCZ0i39pIgdJ0IOcc/U/wBD+VVruBNVtZLd0ZYnUMkoIIPoeDVPS8CRmtQki7wTExwVGTyPpmt0&#10;ivYwGJeOw/NUVk7pro+hy1YKlKyM+z06KzsBabVZOd2V+9n19fSlgtEtYzHEMR7iVXsuew9s1dIp&#10;hFehTpU4W5VaysvQwk292V2WoytWSKYVroTMmisVphWrJWmFatMzcSsVppWrBWoytO5DRCVphWpi&#10;KaRVXM2iLbTSKkxTTTuQ0R4pCKkNNq0yGREUzaWYKBkk4AFSmoZw/kyeWxVwhKkEgg465HNDlZNk&#10;KN5JHFeNbgnw2IrvzmuYHigdnm35deS4yACSsmCe3y46VgeG43ksyj30tvtUb4oXC+YimRsMPTGO&#10;Tk89xW340mRNHl3JALhGA2SMCyYZOMAfK2Hzj5upxkAGsLRJGWzsDBIY5VcqXbhHyQeSSBwrBsZJ&#10;zxjkV8/S+JO59NU/htWPSLQ77KB8fejU9c9qm21DpY/4lluNgXYuzA9uOmTjp0JJHQ8iryRFiAK+&#10;jjL3UfJyh7zRBto2VopZDGWfHtTjawqPvEmp9qivq8rGZs9qNoq5JGo6VAy4qlO5nKnYrsKYRUzU&#10;zFWmZNEeKY6LIjIwBVhgg9xU2KTFDs1ZjV07oqyXMCxs89xFHGWxvY9MHB+p6/8A18UxZ41nlV52&#10;ikDKnlYwGznHOByeuMngD3qzNAk7ZlG7gjkDvjv17etZd08NkrLHp01yrAXDLaEZK87TgsM5AIG3&#10;PQnjivNr067d3ZpW0fl+XkepQnQ5WknzO+vr+ZeuIjNayQhiAwPHUdCOQeD16Hiuem0nVFVxFcyr&#10;CqqFtldQow3yAY5wP3fPXg9RnO0ur6UJUgS+dZXbasV1G0UmWzgDcBuHBAPsAeTzdSNUKoN3zMTl&#10;iSB1Y5J6Drj8h2Fc9bA4TGt1no+u3T+tzWji8Tg17FaroeZX1rc6ddSpa6c0unO6Eh0+f5SBgFcY&#10;YZwDwcnjrUFlE6aVJBHZNc2MqOgKRCS5jBYlQd2OM7sEAckttzxXfapC7XNxJA6lrJQ9xC5UhE2t&#10;lyCRjGOcnOBx0AbB+zRW9xdmJIl8tmKy3E6NEzSBcYIAyHC8kngA9e3ztSVShVlCK079z3qUo1ac&#10;Zy37djmdMuLi2tLrTdTiZZUt2a1ilULkMpGSeC21ScDORwAOuLWpX11Be+XCLaCJYSgNsQ28OQ4I&#10;I5cD5cAgj5eRjIqW5s5fFMY09Jo01i2aV4ZSwAlQAhVUj5WztGckEZ6feIr2c9xdS2l2LzyWDFvJ&#10;lywtpUc7hnoAFUEgDPzgbT1pOKnJS6/1Y0m+VF2Xw5qk8EiDTra4nV/L48tWIBxkCQZ7dGx3IJLH&#10;F3whcCztz4c1nbPaXbtvUoWMcp2gEMuVIb5sg4IwD321iaxKtzPIn+jH92Hb7POkpkfnLsFzhFUd&#10;Oeg9GIwtREllfqLeaGcc/voDwhDDLbcDDEnqcDkc96uMZSjys54uN7ov+LtCuNAuprGXa0ManymZ&#10;DgA7mHr1ORn88c1z/wBjb/n1n/78S/4V2vh3Uf7bgm0PXrSSaW7/AHdvqMkYZoC2CgLZG5ckEDOf&#10;wIxq/wDCoL3/AJ/J/wDv2P8A4urVZU/dk9TR01U1TPX2tXWISkYBOM0zy0eIwrCGkZtxOOox0reu&#10;IPPj2ZxjkVWTTxHcRyBiQByPesZ5TONW0PhejfruSq6cddznvsoZ9g49K0rDS0eDdJkMrjYwPYHN&#10;Xp9NjJDxZRgckDvVIXMkbxLGzqpfn5MFuenNcccH9TxCeIXNHp6luo6kbQIdOt/sN1I4kUwYKl88&#10;Dnj6n/GtzqKo3jW2+Muu/Dbigx16ZNXUbeisARkZwa+hwLpU5Sw9N/Dr95yVrySkxpFNIqQ1Gkkc&#10;ylo2DAHBx2Nekmc40imEVLimkVSZLRCRTCKmIppFUmQ0QEVGRU7CozVXIaISKYRUpphq0zJohIpp&#10;qQ0w1SM2RmkNONMNWjJjTVa7Ept2EC7pGwFGSOp9uf8APerJqjqZkWwkaOUxKo3O6LmQKoLHZ6N8&#10;vBwaiu7U5Mqgr1YrzOK8Xy3zac0s02ZpMGQFSgcMV2qq4z0IJJ6AgZyAKw7L7ILS3V40Zo4lb5so&#10;GB3DcTkqV3L8wOMgnnkir/iTUUhjn0P7Zm1STaSi7WzuwwIGNyjjgBQQAARxnC0/UvskXltqAhh+&#10;zKh8uEb5U3bmj34yuQc569ueBXiUrf16n0U9rf1seq6E6PYsikERPt4A4yA2Djg/e69/rWurbelc&#10;v4TdFF1brjcgjeXIYN5jAhtwJPPy9QAD1HHTpM17sNYo+bqrlmyYyk9TTd59ajzSVVkZOTHE8VG1&#10;LTaaJeo0im7akHNOCFmVVGWY4A9afNYnkuQhVyNxwvc1cTSbpomlZBHGqb90jADH1rS/slbKxmuZ&#10;bgxzKhKyIm8Rns2O+P8APrXCz+JL86E9v9nluGvv9e9yxAgTJ+UI3UYBXjGCMknINeRjc2WHqKK6&#10;o9fC5YqkLz7msssVzbPcW26SJMB2C8KT65wOhBxnofpmjNq9uJpYYGWRwo2nIwWZtqjrjrnvzjis&#10;/QdStdO06ztdT09LmaV2VlEo/eKzcmQD5W2gtgHI+XIx2uRWNncGN5JN915YDRrKE8tQx2FQrZVt&#10;pOcZHJAOM7vMWZ1q8YRUrNtJ29fyOyeAoUeaVrqzsX5ba3uF2z28UykMu2RQeCCD9OCRmq+pSSaZ&#10;JFcQfaZbUvukVQztGmzkNydvTIP8XI+8eelg0WU+TMGRvmBZPbNaGq6EmqAMs8lvIFKlowpDrg/K&#10;wIOV56cZ5HevQzOn7WP7rfZ+a8zmy9Om/wB5t0PNba/eVLXUooblI7p2j3CArJIu3KqcdRlW645J&#10;A7mrMFvdxW0cc9hepaRgrd3bSMAU27fLjjY4JLllzjO0A8k5rt77TpbG/i1HTooBvcJeb1Jym7O4&#10;AdxyM++TkDFLZaqLK1Kaq9rBsLbJYl8uHZn5QMsecdfcHjpnyoUIqdqjs+z1XyPUc24+7seR3On3&#10;EWt6fZxWyW8toit+6Ko7/IgYqQ33mLAHap6gcDOauoQiz+y63Yw20dm8n2a/Xaz+TKCQJX5z/Fnk&#10;DhwCCav+O9IOj35t4ZLiC2A+1QAS42MWy6hgRwpVSOuDk98ixp9wb/S7lNQHm7Yylz8qDfFgpmQA&#10;nDISrbiyna/JOM1zSi02pen/AARUpxk+XucrqM17qdsqTQyN5aCCILExJyy/JuZc54GG6nGOM5aH&#10;T9FkfSo3N1FHbI5hQsNjqCx/eDpxkdzwC3HGajinvtO87Rb2WWKK0nLTRLEMlSoUB3U4Hp6gnIJI&#10;GNu0vLWXZbpEwig3AQxnzyD5YXZgBQxyF4bOMYBGKKs6iVl+H4FqEYaMxruwOlxyPbSGW3VSiPJu&#10;O3orAE4yT87ZXGMHpnij/YVp/wA+mp/9/If8K6HULG6aVXt52tI0QWzOqybZSilE3HofnGQM7PlG&#10;cgZqLzPCn/Phc/8Af+H/AOKojVly3RnKKufS9JS0V9EcxFPIYoi4AOPU4rAuMXLyHaFwCxKr0rYu&#10;5rbZtmYlc9FNZN2YVWVo5RsYbQOh6dvWvm86lKUklK6XS+vqdWH01tqUIIIbiOWd7khIpBuRh94d&#10;fzPNdJbyRSW6NDgR4wAO2OMfhXHX1tKY4ZYQACfLZATuB9+Poa0E12KEJHYp5wPyxxhSPmZQwzn3&#10;3d+/408txUMPeNVKKsvV9vwKrwc9VqbZure5V4Y5AzZZCvfjrwf88iiwWdbRFuI0jkGflToK5a/e&#10;+XVopre3uopsbJJPLxv5zwBwwwO9dfCWMKFt+cc78Z/HHFetg8X9YqSumnH7mc1WnyRVnuONNNPN&#10;NNemjnGEUw1KelMIp3JISM1GwqYio2FUmQ0QmoyKmIqNqpMzkiE0w1I1RtVoxkRmmGnmmGtEYsYa&#10;5XxfrmnaVHGbmZ3uNpC2ceCZg2OGGDhcA8n8AT06pq4GPSbmy13VLiC6j1K9LozXV5CjmNQMlck+&#10;hVCQM84C8CuLMKnJSt0Z25dTUqt+qOI1W81i61Caa/trVridRKwEZQgOqkEA9uPTnbWK8asjBrWd&#10;VP3QpyB8qgDII4/ngVr+JbaCTV5VW4WbCxqpOCzkqpZyS3Rjkn3J59Ma6g1C1uPLivDkvujQucnn&#10;pjoOfzz6159O/Kmj15WvZnW+D/E1no13GtzPEIvLdC0iMrAfKwJbbyOG4z1PHWvW4Zo7iCOaJg8c&#10;ih0YdweQa8P08SRa7bHUY4HtY2DyB1VsIWUlce2MDP8AWvdAK9TCTk4tSPGx8IqaceoUuKcF5rf0&#10;q0g+zJMUDSE9WHT6VvUqciuctKi6jsc7itDTdPle9jaSFhGpyxYYHH/166DyYYWeREVWb7xA61Kr&#10;BlyK55YhtWR108Gk7tlObTLaa5E7od+cnnhvqKkuooRBvZIwYVLISPu4/wD1U8k56025t47yDypO&#10;Qe/cH1rBSbtdnU4KzsiK+e3k0t1uggSZNmxyOSR05rx3WtWi0+/nszGtqLSARywmMHcXBLAEkjAy&#10;uM5yTjvmvTteiRbC3u57ZZX09vPEmCSrAdvr15445zXmWqazbyXEfmwRMUzdRSblw7gbgeScYZ85&#10;JXuuCevzeavnxCi1ey/M9HDaQv3OIg16+guI5buVA0TLHtYEMsT5IIIx0H867j4Vi9utcme4lWW0&#10;MOXAVSGJYthju5ILZ4DH5/mxkVzj6jNJNbpeXVyVuA0MkckQw6OcYDSdCfL5fJOeBwDntPAn2SbU&#10;ru6Ja0toy0mxbp0RWBAXI3Ddwj8sMtg56c64eUFOOgVYtxZ6uVAHAA57VIhXGO9Z2oz39vbpLYW0&#10;VwVb94jyFDt7leDk/lWVZeJbebVZIysyW8cZzPIV2FzIEGCCc5PTnv8Al7DqxUuV7nIoNq505AYE&#10;EAgjBB71yV7ouoxTsbNoprZncy2hiAQxFcKq8gZ+U9P7wz611AuY2GRIhG0PkMPunofpxQZO4w2T&#10;jg0q1GFaNpDhNw1Rwev6bfnSYp5I57r7OfPSzncNIr+gYHD4OAO/JGTnA4iGS3uNTV4HEk0zGa58&#10;1yrMHDhlVSQXDI7DAGVOPmBJB9H8canNpVnZXUVxLEonwdqb0bj7rKOTxuI5A4Oedtct/aNpqEk1&#10;zaxzQanDN5MmExG20GTGeqjrkdctg7hXkYmPJVaubUlGb8zlvF0S6Ve6Pq1uWuQ0b25uMn94rLiN&#10;2OOX2MGPcn0FU9C0u9h0rUJra4LWVqzu6mImM5Zd4UnoNoDcjof97GZ4o1y7kt10eeGHfayFWmhU&#10;DdtJ27e4HJIHbd0HIroZZ5dd8HRmzeW3tYpTLcw2SpGjRtuAJXJOP3Z5IxuOQG6i4UuaDc/67GmI&#10;W1t2Zd/eTto929rIW06UpFsbI34H8BP3sOoG7Awz5IO6uf8A7Pv/APoEXn/gwrf8MT/2ZcvYOS8c&#10;Ukq4wQJgOcH5SCOD129TnOMDsf7cf/oXr/8A8Fn/ANrrjqVqlB8sYXIjS5t3Y9npu9SSAwJHUZp1&#10;ZU2YbnzTG23OQPevdxWI9glK2nXyMIR5tBt4Yp1kxGV25+cL1+tcvdSZlEPzA9Ov511epQSXlooh&#10;wq/fzjn9K5toZkCsiqCp5bqSvUk//W9K+YzZTVS++nax24dqxmS3f2KV7dlnNsxV2j28vjnBz/Md&#10;sVGIRIjGLfHDINpB+ZsAk88D17eopbiZ7l5I8KqnOGPHHf36fWs8ambHUI1K/aoYwCpaQgZ5HPHY&#10;HH4D6V5PNOrLR2f9f1Y6vhPQtElkbT4VkkklIX/WSAAn2AHUDpmtOvObzVIpodOitrkBoUZ2ZIyF&#10;V25A9+2f69u3sLuWaCA3DQtLMCyiDJUAe9fcYDFKa9i3dxS17nkVqdvfWzL9NIp1JXpnOMppqTBJ&#10;wBzQFw+HBp3FYrmozU8g56YBqFhVJksiNRtUjCo2FWjKRC1RtUrComq0YSIjTDTyKYRWiMGRyuka&#10;M8joiKMs7sFVR3JJ4A964g6vquqazeWFtD9i0u3b/TMyF5JFkk6fKSMkNtwMgYbkEBR1GuyeXpEy&#10;gRs02IgkhG19xwQc/wCzk/QGuB0y0wl5qNxZERXM7zSpIB8sK7toBPIBJwDwQUHGCa87HJS36L8W&#10;enly5Vfu/wAjkdS01oLxrhoZrm2e4by7tmCedgn5lyOAQoOT6nHSse9CRXMywzzRyvI0hcNx94AK&#10;V7YO45ycgrwDnPe2Rii1v7Q11E9vbWkZVZSMIJAq5A6Z2lffJ6c4qGbRLeHxYizwObOS3d7ZhGz+&#10;YwcKAxHzMuRjA7MDxk1n7PlaR1KrzJs5m3t9UubC1l3hrdSImld1Y5ZiRkHkAdM4xk+4z7nocxud&#10;GtnJZiE2FmGC2ON30OMj2Irxy1025nhksjFcC6hVpIIxETudWA2jGQxHz4OMjOM4xXpHw9uDcWM0&#10;YIbgSbVbdtKhVYdBxjy+OTyea6qLUdTixKc/kdzpsSPex7+QMkAjqa6IH5TVXT4BDbDMYVzyTnOa&#10;s8cmoqy5pGlCHJEjb5xThwoA44puQKRmwKyNQLAHFKG9KrGTLZNTxZPSgSZyvjPUpbGa0NrOUuQr&#10;vHCC+J2x91gPlK8fxHucY615xOo8qSCbT1IWPE8bM6I/AdfnYHC72c44PI7qBXqfiq4tJYxpVxNN&#10;C9wu6H7MQZJCDyAM9RwfftzxXF6xaJY308qq9ysRJkjVCHOGYJkKfm+6MgkDb6Z4+bzGNRV+a94+&#10;uzPUoOPJZo4trW507xJDo93awFrkrIrE+YshC5Qr0IyQw+Y5Jck5q/F4dmuZDqD6ncW8NozSSRRl&#10;o5IjtyWTBxuJUZ7sCOhwaopHM8x1MQB5o3KqfNPl2xyv97J3YJH8I+7jmo9T1NrW3uJQn2q5hbMg&#10;kLN5i7FyRnBIGQRnPBPA6nK8nNOn8/X+rGlly2Yzw/4pvrO6uorZrp4JH3Opd2YAucMWABHDYJBO&#10;S5OCc16bo/ik3TukaT3bQXEWPtuzzotzCNiQnG5i5CjgAZO7naPI7e0t7/RZ52DJfDKqyk/NGg3u&#10;SD37/X8KpaP4gutK163u5XYM7BJZRIcyYIf5ic7udvUH7o4zXoUZtTuum5zSStZn0HJr9jNq1no6&#10;WVwbnJCqAEWFRwWPbA7ZGCQNueM68N3bpbxCAKLfzGj3lwFVt+3byc5LZAH4cdK8Z8PXrS3jahDe&#10;sogD3Mr3pysZdVVsuv8AG53YGDwO3Wui8P8AizU7yGGHTpbbVb+3jkeW2mQwuVLgnY+3bnDJ3OQc&#10;46Z3w+JlOfvfkRUpxS0PTCF2OrxiRSDlSM5rznW9n2u81Jbh4WQiVBbOoVyrL8hDkMGwXJIG3Dqx&#10;B6Hq9H8T2esnyAJLe8QAS28qMpV8ZZQSBnHP5VmXPhbw7LcOYgzShAVhWXcoJLtnBbv84xkDitsV&#10;CVSN4akUWov3jgYvBtvr1lNd6jeXFvfKVdnlKY2HIUkkjJIAHbkgkdRXDadqJ0S9uLKRxuWQMHST&#10;5cLklSO4zg9yCMbc17doGhfYI7+6cs8rMYhlWG+P5WB5JyQOwx824fTzTxL8P7mCa4NrE7OrZIZg&#10;c55/lz1P90FiDXGoOEUqnU6ozVS6W6MCLxDFYR77RESd5DJE7Ky7NpDIST6sMtgYJA55IrR/tFf+&#10;esf/AIGQ/wDx6snTLezn8+7u7q2ScMsU9tdHy0KgbjJnOSTsC4UEncenBrW/4Ra3/wCfTU//AAOi&#10;/wAa2jTpL4nqcdWpPmskfTqyq0joPvJ1rP1YMxiVQSeSFHU1XSRkhedW3A5Un0461fib7TbpNuJY&#10;rgFBgg55xms1WWOoui9G9flcvl9nLmKEbzW8FwL+Jvs4QYAIz6YGKwL26lSNzAxWGb7keOAc9j24&#10;44qS+vJ5ZwjyN+7OMs3U/hxVS9mjvPsiCNFKqQx24yRycn/PWvmsZifafu4N8sO+7vur9jtpU2nd&#10;9TMvLbaMmErt+91wDxn/AD71gXKjzRg8Diuh1G7DAJFPJJGnCiTJ6+me3A/SqJ08mEyMwBUbiev+&#10;etc8HGGqvbzNWmx3h6xju5biFiWcRkxxkMecZ3DB7Y/HNdh4Th1K3tSk4UwFifmJVoz6YI+n0571&#10;yel39xZXrSGL7RbyDyWR4xtY9SvoOAefeuuvNVtdM02OS3naEzICInbzPKUkc4zkH5h3x7V7uX1K&#10;NOHt5uzj263/ADOStGT9xdTcS4jaSVhKCicPyAEI657/AOfzsVw8G2FTBZzTXEhnjl3eU25WBydw&#10;6k4HT3P4dvFmRFPQkZOQR+hr3MFjPrHMmtV53OOrS5LD4gS+fSpSQKQLtXjrUbuc127szWiGTKG6&#10;dqqEVcYGQ8cDFV3UgkGqiyJLqQEVEwq59ndl3AcdqPsZK5LYPpV8yRm6bZnMKiYVoyWRz8jA/WmL&#10;Ylxy2MVSqRMnSkZhFMxV57SUEgKSPUdKrFa1UkzCUGtzjPG+oSwWn2W3RnkeJ8pmMqxIwPlb5mIA&#10;Y4HHrntgQWjWsdkjafbXdvawb0mgXcszOxjf2yzYBJUnCNleRiz4hvrWXUJTevHdwW9xJJJa224o&#10;20bYw7EFVJCEMM5yfu1h6hceIJvtl1DHaWNotiJfs4iUs0bStjaH5JJGSRwQB6gHz51IzenV/gj1&#10;KVKUF6L8WXCIJ7nUL541+xQxOkUIcOo+Xdt2tggg4BIB5IPuF1b9/wDEHTbcyxLaBg8AMefKjADH&#10;GOedpwe2fSuVs/EV1arqYijjmhVFYwFWVEUsFPyBgP4gOnvwQMWRJea1aw6mthZIAHK/Zmw5Byoz&#10;2Crjp1POetb2lUlaKMXKFGN6jtfQ6CSH7NrD28l00Ftcygs0CJIFlVdzY27myXdwOgwxGBgYd4MF&#10;5o/iFLe5dLUWu5btZEKNIrEhiTnkBSHJPHyrgHqaV3rd1dXMcsulPbpEoYeWUkMhO7oFGQcMMHnG&#10;0ZB6VQGu2jXkfnzrIRa/NvTb5bNlSeQBI4Upy2MgEHngtxcdHoTGcZ6xaZ9LqwCADoBwKYWxkVyH&#10;hnxrpF/o1mLjWrIXgj2yq9woZivG4gnIzjPPrXWKA2CGyDzWJsO29CagkY5qaRjnAquyndknrQDJ&#10;FhQKrSNknkKKp3WryWUsqnTZ2hjC4kjZSZM5yFGeccdcd/QZts8cMTzTMFRFLMzHAAHc1lX0kmta&#10;L59hfC2gkQneY+cDPQ5GM9M+lc+InKMXyfF2NaUE3d7HDjTZ9X1WM20sLTlZGWQIIHjVZBu4UZJL&#10;lTvXodwPU4o37xeTDLd3n+mSxpKyBHRtw3bjgEDB3E8EHeF55qleXMd46td3n2mckRp9ihdZZPkZ&#10;gsZ/iw3l8jjAXJ5FaX2aHVrqzutSm3lY90GnrGN91s+/jPOfmyAe3JAwa8BxlVlFfeem5KN3sY0F&#10;lqWs6FcXlukVtaXqDabmXCFUYIF8z1LNwDjJCkcDFYkF9bXOn6u0qwXNzFGHeJ5gqyHccLHgjCqo&#10;3YBPKAcg4rpNRWVZprK8a6ZLgKBp0kzO0SIyuSCw3FcqygjjBLZx05vUY7BTc3N2sVxLI3+jJBdq&#10;GGANzMw3bskqAuO7H5cGto+zg0kmYXkxmiRX9ur6p5ZGmMDBdi5kWL5RjKbgrNyHXkAE4OORVe10&#10;kbWl8m41BXA8ry1JUosijcX4G3aNvfnnjHHc+DrKDXbGcwmJ7eW0WC6t3hOwlh8oBVlO5doycAnr&#10;nkNXnjRyyapfWcK3DXUYEdtskICFSUC8gYB7ZAI4z3redFqKktEyVUUm0WLrVrUIw0+0ui8iRhHZ&#10;mOZCQSBx0GAOAD8vocBt5rWs2pa3ZDHMj+cLiwKFg7LsO14wcA7kDBSAcAcE1zUOoXkdiIIydoLA&#10;7l65GGAP0JyPf3q/F4e1e5lkmEF7uRmhYKCzoAoDg8Z+VSAR2yAcZrSlRjB3sRKblod58M7K012w&#10;1QGcW2rRnMF4Su4vKB07jBjIBBBw74wem8kkCactvdfZ7XUFnU6q0Z3PcwltshEmTgMQMgEHcp9R&#10;nktH05NIsythfXkd+xDy2jx7BP5bEEId2SwO7A9Vweqk6h1W4n1nRNc1GQTM03lMggJKI3Kcc5ba&#10;4I2gHg9Tmr9pHmUepXJJK7PT9PkgFp9jgglhSyb7MqyddqgbSD3BGDmuW8a382iXOl6o80htPtPk&#10;zR4BUI6YJ7nIwCMe474rrbFobqyguoGzDNGskZxjKkZHH0Nc/wDEXTTe+Cr7YjvLCBLGEznIOD07&#10;YJzXdUpqULM5aU3Gdzznxb4XFprFhf6TbrJ5zrujmB2ytnJJXjavBzgjrwB1M39r+I/+hfg/8B1/&#10;+LrW8N+I7yaGyk1OOMWzoqG4ERVwFbaWZlBVVVgRlsfw+rY7v7Bqf/PO2/8AAYf/AByvGrwvZNXX&#10;S53KNOr70ty7b6jHaMwa3LnP8TcY+n4VYk1yJFZI4NqYxjzNvU9uw71z8sq7NzRlmJwD6VXaEygO&#10;6FRnAz0rwqeYYiFO0XaO3Q1lRg3qOnvNzEKytnpipn1WOextrT7OieU5eRyOH4wMgf54qt9k2W/n&#10;NCOh2nPeq9rKSQWUDDgZHA+hI/z+lY4elJqSpNWejNJTircw+SCNtrngMcn5OAPr0zUJkuS7QuwM&#10;gLFfNY9wMqfyrtpPI1PSlW8kigYAeUeN3vx6H8K5S+EUhWGNl3xx7c46HJI59yf1qq9D2FrSupLT&#10;/goIVOd2a1Rzrtc212siuUKN65GD69uR1HQj2p9z5It4lSV5ONxGeA3+cVYmtQJpC+XIyN6tnOOm&#10;PWo2ZNhc53bQxXoDyCB9OKPaXSRXKk7mhJNNbXIjspWZ0SMxuG3MBtB6j0BI/SvRtBnnudGtprpQ&#10;JmXkg9R2P5V5ppN1Z2N/a3UUlx+5JeUADnngLkjjHB689629Q8brdR3kFvKPLcCNMJyCehznJGAc&#10;8DHUE17eXVIUXOq3v0/r7jir+9aNvmeh9qjZVPGPxryYeM9RgtvKS6by1ChAu07QMd8c+44rVsPH&#10;8iak7Xj+ZauuAqxlWBAH3Bz1OeCemOa9WGY05SSaaOd0WkegNwKYil5Oeg61jxeLtImufsxlZW2k&#10;sxHyqQMsCfat2PZtDIcqwyD613QqRmvdZi4tbjmbHFNPNKwpg570wGA4pNhb1A9KkIGc46UFqYvU&#10;ZtCDB715/wCOLlXuhZ/2vcIXUhrKBQ5ZSvXai7z/AMCO3GfSu9kOT9K871CxaTxveXtrDI07qsTv&#10;glAmzbyuBk8NkkkAbODms68uWFy6K5p2PO7e+n81rXw/pgX7KoEd5erGWDKx45/dxDJJPckZzkms&#10;TxLZ3NnqqT6lf+bdT5kEodmKr8yAbv8AZ244JHTFesQ6bp63T2d/PHaWywszw7kURFgpGWHGTukG&#10;NwGFxtYdPKvEItZdfu0CL+4ZoseeJFAHBwSAOW+nWufD3lO501dI2Rkyx5mbyrljsYvndnjH6844&#10;pd9wrTNBcLmUFfkwNyjnHHvTp4YYYHZ52ZNpVtsfB46jnAPAP4e/LEtT5kheYRSAtl3XhznB68ZB&#10;Unv17dK7bW2ObR6MtxXWoLcL5cmMAIrBmwMYx3P6U2Ge6jlE0Ylim2lGlVgSRkjjI4PuOeetEFmM&#10;sQCZjuKyIwYJ6DDdfY+59AaZCksdyA8wBDAnfIBuHU8A5xz3B6e/CcpPRsUYU46pI6HQfEUOkalb&#10;38uki4kMZiZmb52/dlchjnbwegFfRVvdeZbxOUaNmUEo2MrkdDjjNfMtgscoH2meQFlV40SMEKrH&#10;b653YJOCew55r3/wzqya1o8F0vEqjy50xjbIODxk4B6jnoRQk7akTavobckvNRb3NOIyeaMYosTc&#10;VmDRFXUMCMEHvXO63qlppWlFJoj5c37lo4Yi+wFdo+UdR0HYH8RW+TxXJ6xdi6tbi4hAnFhO8Mqh&#10;SMbvlyDu2/KDyT05PFc2JtGDl11NqTu7HL22n31rpsqWF7DHt8zy/MWQPuLkHcQoCvlWHf7oAJya&#10;x9VlguoBLBBNHNDCVVvN27VTOSgUgMOWVu3bHcd9ZRRNo8aJYotwf3zWc9wWURFzubJyGB5Y9fvD&#10;Jxiud1zVrSKC5eO2ke4a1aC3hXBEaq2CvykqVwM/8CQDua8avhoxlGUX+fU74VZSTKA8RjxDa3Fv&#10;Km65EbypclMN5e1kL5yOdzKVCrgAEZPNUpNF0fRfD1w19MySK0TW8gh3vGzhiSRkZ4VQBngqDjnn&#10;ntRjey3abHFbxTkCNpJE2naHDAlt5X7qjIA7dCxzTrzSPEd7aJdXEIjsVjCG6u8kHcVbzB1OSFA3&#10;DghdoyTg6Km5T5r6W1M7paNamjodzeQWlvdidptLS6Yz7J/LWMYUkxgFQjkFsYxkjA6nOXHpqa5B&#10;c3SXyJcQOFlnuJwAxbOTjGSTlTnvluuKzNNnvoY209DLJDLcxk2yR7WlAyODjI9hgjPOMgZ6u18H&#10;Nrd6POhk0uORUaBTiVJE+6z+YCATnGABzvGAByOmMW0orW36kOSV3LS5h/Ybvw5rkFmDayXUMroW&#10;ZNyNklG3BhkqR7HpxXql7Yz+NNAtotLvE0+GLMUsYRWwpG3ZwcqVUsMcZzjoa831OHxItld2T2n2&#10;iK2OJ7l4S7o3D48w8jaSScfKSxPO7J6DwDqlvo/ilbEX4uLfUYFy7gIfNAyAQehzuXAPOQecitKb&#10;cJcr2ZEldXW6O6v/AAgt54ctrUTMup2kCrDdh2LK4wTtLEkZI9emPSvIPEUGq6drl9DavPb2R5KL&#10;9wg8kAdxkk4GePoTX0F56jvWPqeiWGohnEMMUz8SOEH7xc5Ktjrz369fU10VcLf3orUmjikvdkxn&#10;gPxCPFXhiK9l2i6jYxThRgbhyD+KlT9Sa6G8soLuyntZS2yaNo2wcHBGDXkGoB/h1qNvq+neZ5Es&#10;5juodp2yxYHHJOGDbiCP7x7cV6lZ6rbahZxXdpMssEq7kdTwR/ntV0Z+0iTWj7OV+jPG9A05LWPW&#10;r6y1SW3TT2hbyraHmbcAEzlsAl1zgg4z07Uv2S8/6C83/gAv/wAVXQaDpltZfEHWdLcia1ubUTTw&#10;TRqwZ1cYJHIAG5iB6N7Zra/4QHwx/wA+J/7+GuR4WVVJwYq0uWbRLNqDhMLGmB7cipLbULdvM85V&#10;GEwik4zzwP8A69c3Ne9ct9RVcXEgQTL0BHPoa+aeX03S5Foeg6j5rnT6tPKbWCZCdjAn5GyACf55&#10;BrPtp2u7m2t3Mjx9dit6f/qH4AU3Stat0hlhm+V2DOGx/Fjpj8Kx7vVS+oNIkjAFzgqxU46evHHF&#10;ZUKdSLlRStZblylF2kdXNeR3EwWcu8UYLdcFj0A/+vVW7t2LF55UjZlztJwOnbvgZHQUyy8iOzim&#10;leRpTl2bB2/MeM5HcKPwNJqNm9nZ3DqxxHlumD1wfw4Fcl1Goot6m7jdcxDPaSmyUhiFUfOW+XBz&#10;jH6iqEdzDFJLE1xHwcDJwPbrj0NRFjJbkTkswHGemQcEE5Hof89MDVEZW81AoUkEBG6d+p/D16iu&#10;+lh4zbi2Yzq2VzcvpVhvPskc9urSRbRG2Tglcg5GRzkVivdGW6j+ypFJHEqqpQ7C2MEnr1y2Px9q&#10;zNyzPOFlnaabcwlJ5kGTgEZPzE+/fvnNIB9ksd7+abh1MUYRtoQEAEk987sdfUHtXs0aNOn7iOCd&#10;SUtWbFrI0u9EmiRwMMXbGcjp09c/14FTrOkUG+2kImhdXVkLcgdxnGORnkdxXIx3jQXnnQF4VVwU&#10;O/5lAPHIHXgHOOorbutUW9up7pvLRGeRYlihAUkDg7M/KCD6kj8BW0qfItBRm29TogGdFjuROF83&#10;duCAEliDxxwcY/P8K9f8Pxahb6RDFqTo0yjC7RyF7Bu2fp+vWvA9P1a6iuYHjuNhjl81d33VbOc4&#10;6dq978N6oda0OC+fYJH3BlQ524Jxn3xg/j6VvgoJSbuFWWiNTNM4zmnlaa2FUsxCqBkkngCvSMAz&#10;TCM1yd548tINTS1htvNiJIaZpQnAPzEDnIA55xntmsbV/iLcQoWt7aKOLy1DMzbmV2AyOCORkjp2&#10;z7VzSxdKMea5Xs5N2Oq1rxFY6RGyyTwm63BVid9vXnJODgAZP6dSK8y1vW57VJpNMkBtIgqySBUK&#10;qQQBGiYI6uOTnHHQYzzHiCC9uJJb+6mjmlkGRliGkXruA9fx5z9Kg0mC6uzb6Fb2N011JNIkjo2N&#10;6sMLkN1C4c9QCGIOMk1hRrxxMuZ7di9aa5UdPqF1F5Wnzuwjli0+O6MJcR73Zd3A68B5emMb+D2H&#10;msliZ7yNXiK/aG2qc546nOMcZBPr716xf6dDpXhaOyubmLfdNHDJcAbglshAyrdSo/dseeCSBgEY&#10;5qG3trjxTYQyz3NvZ2cBSSOOV3VOoOw8sA3BI5+X+Ijp0UIcquOtUvoYUGlXV1CAu1ljUu0/PlgD&#10;BJP0Hc9/c1Tv7a5SCdo5YG8n5SFlRyy8/MDnkEdwOeO2CfcvCPg+xPhWOa4jf7XeBZxcEjzIuhQq&#10;ccHgNjn0OQK4PxF4Y1DT57jThL5MS2oxJGwUPErfMQNwwD5sjFG7qQp2jjdp2MYzuzzaBb2SN2SX&#10;JRPMYbgxVcDp+eSAeMHI440bl5rPNtew+YpGGkiAHPcfKSD+h/r1vw6uvMuZbKeC0mhZE3RNCo8x&#10;VIwuMYY4diep46jPPoPhPw1Y3/gxY9RihvVunaRmLM/IJHDHkfNvI24xvPU5JIK6CpUcXY8agjaN&#10;EWBPl+VgJXYeYpPA69MenY596734e3jadez3SX1u1k0Qa4gVSnlpj74yQPl5z/s56nisvxbod14e&#10;1BbWOwiuRKZJYLkRhDIpyXjZUCjIHOSeBuIxkBcmASaLd/ZXtoZvOkWaLbHG6y7uV+dlPyNlMHIA&#10;AIIG4sNElszOcna6PofeOx4o31zXhnUnlhFjPBLbtGpNuswAZo12hvukjClgAcngryTmuhzgU+Uz&#10;5iTdXF+MrectNdxtsWGMEeZIY1JIYEg9OdwXn16gV126ua8TXgW6sbUvEI3YtN5yM8YUfNyoIBzt&#10;I7nJHrzw5hCLo+93RvhpPn0MCx15INBlNm0UurSSxylrZY2Jdhg7hk8fKCSMZLY5IbPF6haaprFl&#10;b6hepIJgTgo3D7TiRyDyODnHHU1szeG4JLaW60lrGFYFNzGrQFlcbsgbnOMY2j5hgngcE55WW41C&#10;41ZbgojzW6jZbXEm5WGAAgBJ3dchfQH0xXlzm37qex3QStcjtt+o/wBn2huAiwTAQtMOJQX+b2AB&#10;AO0jncxzmt/UWls7lESGWeydvJa0uThCzs4ICjBQb42PqSBnHSixu9HGsTWFzprXUWnEmKNZXkt4&#10;ZC+XLZUfL25BBxyf4qtweG52125ttT1qd7aaR/sk8hM8avmPaSxwS3zAEgKM7eSMrWro8yUovXb7&#10;yI1XHRrQytKsNHvrq7it9WnsrfzILi3gLqJZJFDZUcZBzuC4BPzKcGuk07TtYudS/tCbSgVluopy&#10;RcuuzhWZlRjg52Dkk/eIHHR+u6R4MvNQljmvhbTkFmngaPyFJwFUgDtjPAHfLVk3dj4p8KSrb6Zr&#10;BuLecH7Ou4SAqg5Cq2duAei/riummvY6yd0uq/UylarpDRvueqM5FcR4t8KpOv8AaelQiO8iPmMk&#10;Xyl++4f7Xfjr9aztK+J3lQRw61p8xkRdrXEGCXYHHKHGO+cHqOnp2en+ItE1UqtlqMEkjHasZO1y&#10;f904P44r0G6GIhy3ONRr4efNYyvCniwa5b/Z7geXfxD5wcDzBnG4f1Haum80j1rgfGPh97JovEWh&#10;yRwsh3sY27k/fA6EHOD29jk1taZ4z0y9023mmdYrlyUkiyAEYerMQAMfNkkDqM5GKnD11d0qj95f&#10;iVXoNr2lNaP8DU1vTYta017S4DOjEEKDwSOmeR39xXDeHtSuPCOtPpl+GTSbxjLA5QqLdiehB5UH&#10;gHJwDj3ro7rxdpVxp99Bb3j296qPGhkhYbHxgPwDgA+vPymsi4htfEtrc2ErRSaiI4w80UgwSxJO&#10;08lhtUnGD97tjnHEtUqiqQ+Z04aLqU3TqfIuWqRR/E24aAPhtLALMT82JAAeeW4/iz/Ousy/qa8v&#10;8E3Daf42kh1edkb7H9mgeU8Y3B0Vj2bapxk9BjqK9T+02f8Az923/f1f8a3wkoxpJNnPi1J1XY8u&#10;v5tjAK4bcM8HpVJr2VgkZbKLyMHuf8/pU/2OS9mKxsu7aWwc03+xdXKoqWgCjKguVUlsE9z/AJxX&#10;i0qLktjunKz1LVlcrNaMoCKWLHMp4GMDv065z7fnQVJtSdmVhwQGdjhQSe7dATz+RrTtLLU9N02S&#10;P+yJZ5ZAwJEW9B06kZGPof8A6+FeWN3ZwQi4jkt2mHzlxgjDNkEdc8Cso4Z80mlb1KcoqKRrW1+t&#10;1pSWK/aGuCrSfKC5IThfbbjP+cZhuNbuEi/s95dqr+6ldcknBBPBwcjGOfesa2SaLUw9pMuyQFCP&#10;9nHQjv2/HFSwwn7ZCmVHnRFf3bH5XJI4XPBPXA4+bjFDwMbuVrrf5gqz2uamrXCQ3P2WG5hkJcr+&#10;6cjBAGSc9Mk/oaz7oCOxKSzowAV1AIPz4A2gnp7/AO7WYYr1NSe5t4JB+9Lx8cjnI6Z5/GunttJk&#10;ntIYZJFjVphNc71AaRwfl24JGMtj8BW9HAT0VPXuZzrKN+YyVuTKsUU0axr5ckqlD87rzkEgdgD+&#10;RzUE2q20hMU0WItwwUAPALeoz37EdPy7W60lZrq3miKxGJGj+TjCkY4+mTx7+2DQ17RYJrFJURAb&#10;ZW2ogChsjpx78/n611Syvlcm1otvM51iYyUV3OVV7SN40uQFSfawZgSwH97j6/zrbltYbCyS2a3k&#10;zDIXMrEDJ3bSVHdcrjPI7d6q6f4f/te9jSRikNrCqyhlILNknAz0znrXQ2vhpYdL8rUbsyLECwZR&#10;yq4OVz1wQF47HPrXPPL6tWKnDY39tCErSOZWEvKNjqzTvgEjGDnGPQf/AKq9Z03WIfDnhD7DYSCa&#10;8jDfvDCwVnLH7oOM4AIz64968+s9CmlZYZLuNI1Yrs2Ddjk9e5z/AOO46dBpHRmmsoAjwlhlGkYE&#10;loz0P+9juPzPdRwuOgr00v6+4HXoN+8zu7Lx75MKPq0ccakEZjPJYHkHOACBnPqenbOlqfiazm0d&#10;vsrLI9zbkxAOjZyQpHBOSM5IGeleXoi2OoRWckjxwuGJkWJtkg6CM4454B6cFjk5wdKBEFxm4kme&#10;GOIxJG7s+Ru4XOeAMtx9AeK2oUcfKjNS+LbUipVoxkmtmYmqancWzGWD7MggkWQotwCwZSQpIJyS&#10;FbHy/XjGBcvIGudAttVZ1EV3LNuaQncB1bovQEOM57j3FU9R0Fb65jME1vZfJsJlJC8Dqx5/l+GO&#10;laIT3NkLK81u2laVxDbgsDtG7G7PBUctwMk8+vPNUweJivZNXf8AW3cuNenJc62My/gW+kgiN/ao&#10;ioUiw+5QFPAJXOBg5y2KpaZBqOn3Mr280b28qPbvJGCxZDjcFU4b25HY11H/AAjukpdQxS3qWzGb&#10;bHC8oVpF+XG/rkEjGB3ye9XZtLli0wWcN/ZwoH8hIm+UMvIyeuCwPJyck4z1qadPE0bKMfvsu4Pk&#10;kryehw0uua7c2EX2G3uX0+zVo4ysZbyweqlgOQRkEccCrugatd2FtdR3D28cs0J3sR+92ENnHTJ+&#10;bP3s9OoBA0rvw3Ir3N1JdeWkDlYFDqqiPDF25bIHfHfJ5PfltR0TUEtIL8DcJJPLG2RWJz908djh&#10;h9VPqK6oyqX5fhf4kcl1dan0BJ430q20KCa0hYSGMCO1ZCgUAcgHGMDpkZGcVwGtfEP+0J7Ge7tL&#10;dRbOSirJuUkphg2CcABhkEdsdCQeY0CyvdO0q7ldJRdythY9uCFA9x789eO3cZuq6deajfy+VbPL&#10;IAGZoiXAyAcsexOeT61z/WqtSq4c2i7CdOyvY1NAubKPxTJJZpb+Q0crGOUDYMggIrYOB83BPHT0&#10;Ar1zwp4g0ODS2sv7Rs4zDcyKo84fNvPmZ5wQBvK5PGVOO1eAW9usNp5rbFcSbUJzuzj2Oc4II7cH&#10;NdHBpmv6JfWmqW+n3ZikYmJ/JJDEqVPB9s49q7qNWSjZahKHNrI9t8RRafrOiSWouIHmkBa0IYE+&#10;aoypXrz647E9jXiktxplvFc2VxqN5buoRI1LErtBDMiv0Y5w6nAGFTnJrel8SXdjfYvNLkRIZPKD&#10;eWyeWCrR4464EjYznls5zzWJ4pT+2NUuLnSVtikj4aQHYYwpJVg55ztyCB6DjpjSOKbklKNrh7BW&#10;0ZDpfjRdEZYwL0/Z28xBJcAqZQpXdtwMKwJBGScYAI61p+MfiudTht4vD8lxZtFLveRm2u5wQANp&#10;IK+uTycccGuDudNvDciN7d2cowJwcMQCeO+SBn8q57eUw2Tg84NdlzmlCx6hoPxT1PTrWLToLIXs&#10;7sQHnldiWIAUDsAMdB2x061R1vxbdTO0d08TXd3GVuriNRgIOmzLAZA3DtyBjrzzPhCwttZ8XaZp&#10;99vSG5mCEp1yeF/DOM+2at+MbIWU9tN5ol84MoKrtAC47f8AAqxqQVVckti6adNcy3O0tddSAXug&#10;pc293a3UKhJ/OXOxPRhgBguWxycqOucGnpkceta9d21nA7RmMytBGGYKAh3qo4HL4APHO0DG7Fed&#10;aRqF1p+rW15aKGltn8xVOQDtOecEHH45rSsPFeo6ZdXU0EipNOrxuwQDG45O0YwhyByuOgrzZZe1&#10;s7nSsQjqhfW2nX0t1bj5Z4lt5pYy7mSRsknOSd5wcduDwR1heW8KXKCJ3tp0QGB5fu7irAxg4PRB&#10;gEdABnpXHyXqzT2rvK8bow8xyoO0g8MOPTqD3HvXpgszo0ml6vdR/wBoi5sIXQeWqsFbAX92ylfl&#10;28du+cYpLBzVtfX5FqtGXQ5qe5SzLmwkjK7W82JgVIQYw3p37ehFWNC8bXGhakLbVHa9slkE4jR0&#10;kUNj5SPwOCMg/QriqJkspbuSKGS7aQgt5UiD5cYwFbcfbvjGSB0FZlxpyy3zNBM/nNGQkb5XKAbQ&#10;RjjAxjGccYNVThGleM/vCScmnDc9I0bxL4d1zTLz7Za20N+LpJibp1/eDeNx3EKM4ZvlHJ5IAxTr&#10;vwp4d1zdJok0yYiaZgpDrGoAOWBbdj6bicjAOCa8umsbq3iRJoioA+8pyCOtdJ4FTWBfO2nNcm5S&#10;GQxW8ceS+5cAjd8v8WcY7VXs4T1TGqlSOkkab33ibTdNmEpe9sUcRO8n70wsFPyB+dpAY5XtjBAw&#10;RUX9q2a6uNW0eORVUZmtptoYZ+9tx29GwMZHFdHb6tqGj7rLX7L7RO0kTebHEWmVBkhWGBuOHbZg&#10;8H1rlrjT0uZ1vtKKea24ouwhZsYG0D+8c4wOODgk1hVptI3hVi9DoH8R+HrSeOaHRZLp3w7PPcbm&#10;bJPysBkA98demevO1p/iXTNVuEs20W0064DeZFKjKASM4HQYboQcN/h5rcoPLfy0PlPkNGx5Ujsf&#10;Q/z/ACrUi0TVJ9L/ALZtrUyaejfK/B2AeuBjAzjHbHSuuj7OtTt1MKrnSne2h0eu6dY+JNOkudHn&#10;Z5opUVTGm0q/IALcA52gD0IHqK80+yXH/P3H+R/wrq4NWTSLz7ZCxkVlKbI5Su9SMFePmHOOndR+&#10;HX/2p4X/AOfmT/vzJXHGUktjpXLPUyQryXBAicLj/WfSopbi9NvKALpAMAKZM7vwq1c3kcckUSfZ&#10;huyCYdzYxjqSev8AjUMsiSLgStnvkda6HB03ZM5k1JXaMd5bpWEpeQMzEdecgD/GqVybi4kLzvJJ&#10;IeSzkk11c4j8qGM8YHrVRoo3J3EEY9RWa5i3GJzlqssMryIMbY3yT2ypGf1pNNgvpdShe0jeWaNx&#10;KNo3Ywc5rpI47dI5htHzLgA4POQf6GiykS0nknjnW3ZUI+Xq2c/Tvitqe6TM5RVnY53N/p95FZ3C&#10;SpK7L8rvt25PtTjqdx5l0m9x5Gfn85huwcAficV1sOnS61d7kHntgB53bAHHqecZzj6VHq2k22nC&#10;KMbppJF3FVjC4XjHOOSfTtV+2jCXLFiVNtK5xh1W98wSi5mD9z5hNQ3GoXdxIWknkLcfxen+T+Zr&#10;YktbdW3PERyOCuMVNDfQ2cjvHbo28Dr7ZrJ1k9LlrDmRbaxe2duWSSQqzAErKVJx7/jVy91e/We4&#10;tFubgiNMs3nMcg47fjWgfEAwcWcPHPLAVWutbF0hjNjGcnnByT+lXCvK1kN0EYsF9MlyrxyuspYK&#10;rbyMZ461Zm1u+Er4vJyEYqCZCc4NMZ4t5KWm0HkDOcfpTYHS2uFmFvKSOR8wH9KtS0tczdLXYjud&#10;Tv7qMyyTymOMjG984LDt+X8qjXXdQgtRDHcyLGxOQD9OhraGtsEkxZSFSy8+aOOvfb3/AKVTv777&#10;fGsL2knBzhZFY9P90/nTVRqTdxyoJpKxmy+IdReB4nuXZXGDzyR9ffv61BY3rxzvcGUo0K+YpVR1&#10;HT8at2kMETtKul3VwoXkOdyjkc/c/D8abdLaXAkeHS57dioU7Zxs6nsV9ux7Van1uZ+yt0JrvxJJ&#10;dXVrdXBLyxOHJCjO3OSAePw9PWs19VnM0cyXE29ORk/d+nrUgtGdVii095DgHCEseOO3amQWFzGs&#10;jy6TczqBkkxuAo5yTj/PFQ4QvzFPma5WaMnjDU5t2bt1V1KldoOAQR/KtCbxLNqFvE6R4s08v/R9&#10;o2BgCeSSSx+Q4Y5P078+9jdTxEwaDcrtH3445Gx065yOh/UU6yeSEy2X9nXjl3BROjKV3Ag/Lzwx&#10;zwOlZqhSclIfNO1jodK1y4vGOoJcpDNCA0TtsUrksvQL9fwNTw6TdwX/ANpgudORiwfKvw2Ohxtx&#10;WDbE6bHPappWoCSVdoDsCRjJPG0ev6VEL29YfLb3IXsFXOK6owprYzlKV9Tto7bUrmzu76a7tWuo&#10;L2IKzoroWdGZmxtOSfLjGf8AeznJzC1z4ggCQpdxPGGDERlQeTkgEr/+quaXWNQh0q4sDp1yPOni&#10;m3k4I2K4xjHff+lRwandROBJp9xIT9wOgPTHT8xVrljs7Eu8t1c0rjXNYvtPS3uNQZovMDGMwoAS&#10;D16c9eh4qu11ehJjLc7/ALad9wWjUs5zu5OMjnn8aqjVUEnky6Zdhh8uxRg7j06579qL2SS9RGtY&#10;Ps48pWWOUszMeFJGAeSQWwSMAjrTtCT1C84rQ0tIjvJftU+nI21FVJCItzOWIwqrzkkrjA6gEd8G&#10;DWpI9ShkkvhFNcC3jWP7PEU8sEh9z843gZXAGPmbpgZj0h57WG6truGVreUea7hSz+ZGr+XjHbLk&#10;Y+lOjsXi8wOjbCyguycDrmhtLRDSctWS2GpWWl+I7TUzppcQlXhRbgx7MBsDdzxlhzjPy+9VbzWl&#10;1XX989jLPZtdfaBbvLyq7icAj2PatI6Jc3bGO0s5riVV3YijYlRgYPFYiwz212J4miZlVkMZYqc9&#10;wc89f/1VCt0KfdnoA8GNLEt3beCYD5sBKeVqxXerLtxwAOQTz6HnnimWvhe8sjvg+HeJf+wnuIB5&#10;6tx+Veb3XiTX3tPsUmqTR2sYIEEEhWPrk5A68+uai0/xPrulTeZY6vdwAtkhZjtPpkZwfxrkdGrr&#10;735/5m6qQWvL+R6X/YksrTef8O3ihVTLK8up7V+UE9u3BA4wM9hWrLda/fT207eDxcrbqkUMhvgy&#10;qvUcBcEDOc4OKq+Dfi+b64h0rxNbJN5rBEuoY8ktnjcgHJz3X24rop/FmheDtFuo4LhdXvpJ3ZYb&#10;KHZg56N1CjOee+TgVk1WTt1+f+ZfNBq9jkZbFzDH5/w7viVJdT9oeQ5DZ5OMnnJH6dahi0ZLmeOd&#10;vAd2ZIDmMXNzIwxnOAjZBGSeMYznvms3Xfip4sublkdzYWrANGtnEPy3kZyOQcEc9sVzFx8RPFbM&#10;Fi1e/Xv80rfN+B4qlRrX3/Ml1INXaPR1sH329nJ4O8iEbmMwleKNOSo3YjBGevfrnrkVjahoqQJd&#10;TWmmyx3IkX7K0d2CHViSQMISMKV6sODk+lL4c+MOttFcQa/NbTwNEwUtbYkJ44+TAA5OSQT8vT19&#10;E0S+8J+IrWGZrlEuzEHSJJVRoFC7dqqpI2jLHB5A6isHRqRqNy/pmiqxcbI8tXQvEE995LadqBaI&#10;ESOGkfaNoGzBUZJULweCNucVdt9C8SxSGCG3vZoY2BX7RZCRFwu0DDA8AE44wBjHQV6TZaLP4NDa&#10;3dzlrbcz3ULygbN3A9iBx34yexNb914w0my00aldpJa2rLmAzrtkm/3U6gdvmx+WCW4ztdO33hzK&#10;+iueHeJJddDC4u9KjtVmYb2W1MfmEcdWGemRjj1x3rAs9Tl0S9YwlXgmCia3nQMj4OdrKeDj16/1&#10;9C8U/FuzeNYV0qwkgfeuLoea/wB3g7QRgHcR17HmsBrjw54l0fTXNtbaddztJ5rCdmHG7aTvJ25K&#10;kYyeoPelGEoLmsW5xl7vU0dI8RaHrV6tpa+Fo3u3/wBXDbxQsxUD5uSqjjPbPHXHNdB9m0z/AKEz&#10;Uf8AwWQ//FV5u3hi+0OSGcwyRrBMdk9vJhnIOcg5yOmQePY1u/8ACYa7/wBBrUf+/S1E6qv7rElZ&#10;WaL6Wog3OUQjBAwuO3tStbZZPmQBj0UY/Dk04eJLbdldLmyep8tf8ap6lrjXOxY7IxqOfnIGfwGc&#10;16z5Yx0PNTk2akNt5zuJrhVK8DYu7P5kUfYNp3NOgU9Acf41h29zeBWdYI9u7AJJ/X9amkudRdVH&#10;+j8jIVQSfT1qFOysomjV3qzbMEaQtGZIzuYNnHIxkevvVuxsLQ3Hl3VkksLkMHlVkJA7Kc45+nXF&#10;Y2mwX9zcwtOiNaq2ZCF4I7rnPGen/wCqtnUrtZFeO5FjFBLhzmVFbGcEgHr0bGBUOsraotU77Mli&#10;1AvfQ2dpYsjon7sRsU47nk88KDk9qdJrNo5ktp7ES3DRgyb2VWXOP48Enk9D9e1YiX1hB5/9m3Ec&#10;k8wYBI5NjYJyRyOgwOBVi4uPtS7vsrw3CRsoMknmGZjk5Jx1ySSfftXPCEpSSf3m0pqKvcBdabOM&#10;pYgMCQecc4yOcjsaa+pWNvMsU1ijEHLBkSTdnH1rCCXUMvm/2fKJMHJCFsntyD7CoTPf+cr/ANmy&#10;FlYEEwsP6U/ZT7B7WLe51LajaxBITZ26ucspNtEQQMe3aoZtSszIsGbdptygg6XCVXdgDkkHqR+t&#10;c6Tq01z5z6cpJG0grgAc9M9OvarNrFe/ad89lGi5U71fDDBz6nk8fSqjSncl1Vbc1J9caK9kcR2c&#10;zgs259KjJP47s5JH51Hca21urT/2Zp6xkFl3WkO4D6HOT07VlTxaipklt4IGRwNru3zdSx6ng5P6&#10;fhVG6vb6QyxzCwRXRUBaSLKhSCMZbr8ozWns6l9CPawtqdHN43gtVEd1pVtK0gAX5QQgBGAFztXp&#10;2FWZdYge7htX0fTZpCN2/wAhWBTkj+EnPyt2PUVyM8014SZb3Sh0485eAO3f/Iq7FqSQ3kVyL7TY&#10;3h5UwyqGPBwOg9TTjSldXJlWVtDRTxXaQS7F0XTkVGViqQqMsBlWyOcjd1GD1qn/AG5FrGp3aw6b&#10;bR3MqhnKAoOgyRyckkc56ljVJLuK3ik8rULJt7+YhI37TtA5GDnp0PFZU1y29Ge/iLKhQt5cvOW3&#10;Z+516flQqUmHtkjdlkPnzNbEzPASTkZCgKuNpYE4BLL24UeuKJtbOm2tneywmZnLpGY5vLaFlcDO&#10;4D/Z79jWJBc/Z1ZRq0ibuGVbeRg3sflFWP7R02ZBDd5uACz7mt2UZLZP860jSbdmyXWS1SMqPVZD&#10;4mtp2hKKt2kiRtNu8sbwxwcd/wCec1bs3vdP051mtLZLhXCRy7E3/dwFyFOf6+uM1k6jtXVEuNPj&#10;2xjBKOuF3DPv071PLqF64zJYRvtYZ+fA3flx09a09mrGXOm9zTfXdRaWUX+mRefC7IY/J5V/UEk9&#10;6c+oXiajJCtxhlZlEgiQE4wPTOOfXnvTJr/Vrq2NrPZKI9qp5agHG0ADkvz071Umsrq8O97G/kYk&#10;7WgCjccAnoWz2NJRi1q1cqVTlehbOp6kSscdy5wWAC7V7Bj0X0P6elNae7Cky2yyDLMC7+oBPT2x&#10;WfFbXKsFFjd7SWI33IAOeCfu+1Si1uUQqunzKuQ2ftZIzj/d9zmmqavug9vpY2TNqEpkAtLHKsZZ&#10;JAPmJYZIIHGBsOMDHXFTWkmqRSwutrHD5UILyQr84jK7hk567Qcd+o9qxGsNU1G+825iDSAgCSSc&#10;DHU8/Lzznn359acmi3KkA2CSAkAfv8gEjvwMehNX7NdyPbWNKHX9YVjcW0zoJEZ/P8vb84x0PrgH&#10;oeNvFXG8Y63/AGd5utKwlQ7LeOOCIKFwWbI45PA5yME/L0Iw2tNTNmtvFaxQQrnYpLcE5/2h6nrS&#10;nS9RFoFaCzeNBwrh22jjpluO1N0bkrEpa3L13rGpXNxO0t5DOkLoEDSFX54IADA9D2IHrSz3vl3T&#10;peaXHeJF/qQInRVBHsV54GSSaoQeHrqRszRQBQchQhH15J4/WrX9j6jLIFN8qQ5AxsVgP++hj/H0&#10;qoYZt2FPGRirj/ItL+MiLw3ZQApIWn8xww2oS2AXYZx0yDzWK+iB1aNdMIkXksJ84/DA9DXf2Nnq&#10;iwNi4tkjwSI/I3Fx6HHrmltLDUEZcSWz7iCxEYAUnkgncTn/ABpTwlZPSSJjjqUlqjzmPw5qUFzF&#10;NBZyq6OCjLGxwwwRyDXY+NDfv4p1MxadPJC8uVJUYxgccV0aC/jcYEYxks0a8A5POcHpUl1fXMQF&#10;4whuI2jUtIhJyQANxLY98D+fWuV0cRe+jOhYija12eRmKaPQxCuWmS6fMRONilV7565B/L3NZbQ3&#10;3eDOP+mgr2Ca0t5Rsmhi2RkeY2FUq3YdQwPI496xxoljOGMRLIXwdjYVTnjGO/1z/I01Gut0J1YP&#10;Znndt9rWYB43jUggsDk1r6TqOrac9rayWzrYmaOYJtfY7crvHoSMjKkdOxAx11v4a0yTzGJcKqkh&#10;t24HkDt2/H1+tbMHhXSLmZ4kgUYI48s89cnseOBwR2+tZ1KtRK0oaGlJJu6kRat4jbwrrV7bxyZf&#10;zPOtHu5jMIfl4wGYgt3zgMN2CTmua1W6n1nQbnWL28S8k8wbZblwCoyRhBg/3enGM+9djrvh7RL7&#10;UJp3t7aOV16SJt56k9eSRz178+lZaeEANPkEcim1YbkjhUEPkZz971PTk1yRqxjH3k76HVNSb93Y&#10;8uN1Ah270YDoQf8A61Rf2kyxpGl1IscchkRAxwrHGWA7H5V59h6V3Wo+D1hYgKrYdlGY8YAIGcHn&#10;v0Ge2M5rGHhWWeN3S2QKq5LFcAcbgMjuR/MV0qvT6o5nzobJ4uurC8ht7jdf6W0cUy2ty+4bigyc&#10;gDnJb8z161qf8JZ4S/6BOo/9/k/+IrJm8MXLxq32fzNi42jJKjntnp16emar/wDCOS/8+cn/AH6f&#10;/CoqRw0pc1hwrVYqx6rF4fS4jWQLKpHVVjbJ469f85qKXQI1usliyIRnceCT2ODx+YrRkSGEMImi&#10;G8Zj2s3TnHJGD3HHp+NCXFwImSVlaNcBGLqASD0+bBxkH36ZzVvmONTYlrp0XyuLYlCOCUyBz7n0&#10;z39av/Z4ngSMM3lByRG3ygcDO4Ag88D/APVVdC/lrJFlYAQo86EBVI9DzkE8Y681bgd7ieTeVjRQ&#10;HEYVgeRx8xGRj/ZreEHYlzZHFptvqEzWzWi/N8oJyuT6c/19qyj4Ztzl4EeFiD8yA8eg9+1a1k0B&#10;uXmjuJJZo4hIJMh8HB45AweD1596b/q7k+bdqkZGcqTg+h4PHp1rJ0Iylqa+1lGOhzy+GbvGRe3a&#10;jsSz5PXsKH8O3DFUbULn1z5rEeo+lbkZnuiZlWKV1YALub+vqBwfXrVW6hkiJjKLskYMXk4B/wBk&#10;kHt+H0rRUrbEus+rMdNFuZY9y6jc7c4x5r5x64Gcj6e1Mbw6ZJMSXVyzY4WQlePx61sHGSTGy/KQ&#10;NxZ2A9OOAOvPX39KNzE8MrtAQQvIYqFAJxjaNxyeDn+XNS4tMSqu25nDw1DMWYuwVThiYt2CO3A9&#10;/wBKYvhqDBfYxjzx+7ALfTjmtMzy+b5iwW5LfeVsseeuATg/QdKsWxdT5oQYc7M7Qm3HqN2OOPT2&#10;9tIwbZEqzXUzF8N2cagPIy5UNgEsQPwHfIqT/hFIgpKsSM5zz09Mce9btpbwM7GOCMuMFZFQeg4z&#10;+P8Ak8VfERJEnkuI0+Xay4Y/1x/9auyGHi1qcssTNHHHwrtbzSG2EZKh8c44Hf8AyKsS+GYjt2KV&#10;BHJxu/EY68ev5V1sqDygu5gDySE4X07/AIcc81EqrtCu+8gDoOen45/H3zWn1aJm8VM5f/hHoF27&#10;LZGwrEMyEBun3vnyPTApsnhuAN+7tgvy7mG3cAcD8fXv+VdWvlMp3Mu3sQenX261EyLnBC7iuQeO&#10;p+ntVfV4EvEzZg2ugWix7fJK7h8wwWGfofcUv9hW0W0t83GMMoxyT1x9a1Nzrh5X2gjlSMY9fX+f&#10;YU24IdVcB8gcImCv1PH5VhXppLQ3oVJSepktY/Zo3SGNlGcbtp4PbnHTtWfPEsQKQNvjA5IXAJ/r&#10;3rauZd8fliZVmUcMqru+vUfzrEn3xt5Uke1h/EDkevQ9PwNeTNtvc79kUWZ1bllORjjvUTuwY7u/&#10;pxVhyNgXAUAdVXmqjggcknHtWWxLdxoL7v8ACpgxB53NnjgY/pUa7SPmclj0G0c/jVyCJhLgpuHc&#10;56ckdO/6V10Y3ZjUlZDo3dWbgjH6+3tVy2Y9cs30GAB9enFIsQzkOzY5+nvUsW7zNsYBAAztXk9f&#10;r+denSjZnDUnoW1iZ4m25JAyQOD0PSrBt41AVxwTxg8k1HD8l0ucM3XLAcLj/PSrMsshTPlKVU8l&#10;sYPGDjnjoPTv3rvSRwOTIBCgYLGhyVJAcZAwOvNR3cJSMFUdArYJC4z9c85H+e1L5xVY9sy5Dbsd&#10;Xx7A8/5/MuJIkaVfsu0Hl3BReAMnqc9+mO9DWo4vRjIhCWUsUMwO1Sc5A6fKfXr+VXERsuryrclj&#10;txwfbtiq9s/mQyLhlk6g4GASenGf61JLBH5TJMImj9GZs5wOcnOTj2oktSoS0JIBOk0ZIwzKGURM&#10;N2M/eHc9ffrVmFVaOSFXaTc27aBuYAnue/8A+uoLXlAMRooPRE2AnjPcfyHWljlgt444pFeeRkYq&#10;ZFctyT8vVio6dPr9MmrnTGVkQxtLcQyPI6mMgkg8BscYI46D1xUbwPgPtwM5JHXv2z7duavvctKY&#10;VIjVUO14In3geg6AjgdyP0yKchhMu5TLG527UEj4YckAdB0zxz05pxiKU9RkDiLMsZkZC5UlI2Un&#10;k9Rj3P5VorcF1WW1hkl2gMGAPAPTg9O/Pse9U4CGuBF5v7v+H93tYdc5Odp6Zx3wcVemuZFiWQf6&#10;2NiF3p5YA9CWPPTrwD6dayqU02b0qzSKM9rKb9JVhgQlTsOdxdvT5hjI9uPwxUkC3tsjiArIu1hn&#10;d9wcHkAZXpn071diuIZrJJUcGRSdzqxSPgDBJK44x06Y470k86RDe0mGVtkITl2HXBHfOP8APWua&#10;VFbNHVGt1TKc1nLGkUruIi4AVWOfovXkZIHP6VTeF2j3deAdy+56e1W70MCZf313bklmiyuORxtB&#10;Oce3oR3FVzJMHJjCxQquWDKvygjkZDYH5enXrWaw6aNPrFmVILV2kILDKnJJccnnHbvj9asfY5v+&#10;ebfmKiEyK5md3KDKgjHduPUdOvUc+2atfaV/585fyP8AjSlg03dkxxXYe0ziTTBhCJk3yAoDuJdg&#10;e3pS/aZZXhWQhgssajKjo2c/yFFFcP2f68hrc0LqZ7W03QERkXfljaB93jirupSSWkbvC7KVhjYc&#10;5GSxUnB46UUV3LYzMjStQubu8sPPkD+d5gk+RRu2n5c8dq6A6dayRyK8ZKiESAb2+8SQT19KKKKe&#10;sVcdTR6Fa7jS3g8uMYRd2ATnGOnWqlkizaR9slG+f+8fckdOlFFW/iaMuhVuJGS6ITCcqMoAD90n&#10;qOaVlzZJIWfdkAneefmxRRUdwlokXltIZbtkkDsA3GZGzxnvmqa20RivPlP7vcVO454B/Oiit0lc&#10;ybIbG5mWWRN+VCDGQDjgV0B5hySSclevbmiitqWxlPcguAIFk8sAcE4PP8/5VHIqR7ZERFcoQSFF&#10;FFbGJXmdltxg45Paq6SOVALHGw/L27jpRRSEOm4mIHQHAqNPn2Bv4s5xxnHSiisJ6m9NtGe7EXMa&#10;ZJV9u4E5znIP8qyp40OoMm0BdoOAMfw0UV4j6nrS+EoBjsXnv/Wqzk76KKzZIgHzDk8j1q/ZsVkZ&#10;R0ye3tRRXbh9zCrsaDqBaqwHO38+lPRR5zHHUkfz/wAKKK9OmedV2NK0jUyrkHlsdf8AZ3fzAp0s&#10;SC7hixlHQOwY5559foKKK7YnG9xJRk5ywxKUG1iOAeOn160ssEY06ZvmJeXDZcnPX1NFFEug47sq&#10;3iC0ktVhLKG5OWJzwPX6n86oq5uLNJJVjd2DZJQf7Xt7CiigO5b0eWSS3IdyQ5wef84qS+RPKj/d&#10;p8zkEbRjgtjiiis3udEdUX9SAimjRBhXbaw6jGR+VV3RbLTpGtxtII6nd/Fjvmiipp6pFVdJu3mU&#10;UkYtGMKN212IUAkndznrW7bWsEtjNPJEjyhUcO4yc9e9FFKpsOluYWt3Etpo0M8DbHZ1Y8AjO4Do&#10;eBwSOlQ6nK1vqU0cOI1SJgoRQMcKfz9/woopfa/ruaS+H+uxoaZsu3dZ4YXCRB1zEvDAZB6UXiob&#10;2WEomxHXaNoyOZO/X+EflRRSXxg/4dxghQtEDuIkT58uTnj6+5/Ojzpf+e0v/fZoopFdD//ZUEsD&#10;BAoAAAAAAAAAIQDnGyfMIIIAACCCAAAVAAAAZHJzL21lZGlhL2ltYWdlMi5qcGVn/9j/4AAQSkZJ&#10;RgABAQEAYABgAAD/2wBDAAgGBgcGBQgHBwcJCQgKDBQNDAsLDBkSEw8UHRofHh0aHBwgJC4nICIs&#10;IxwcKDcpLDAxNDQ0Hyc5PTgyPC4zNDL/2wBDAQkJCQwLDBgNDRgyIRwhMjIyMjIyMjIyMjIyMjIy&#10;MjIyMjIyMjIyMjIyMjIyMjIyMjIyMjIyMjIyMjIyMjIyMjL/wAARCAEkAX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5nwOTiqkuGzzTpyq&#10;jJNZ0l8m7aDzSSbJbSI7iEMfvsKzZrNGz+9YVoPdKRg4qnNPz8gzW0OZGMuUx5tLbJIkJ+opEsZF&#10;bnP5VpLePuwRTZdSjAwVya6FKexhyw3C1tgvBfmtDAUAA5rFfU488DB9qmivgcEHP41EoSerKjUi&#10;tEdBbAL1FXBOqiueGoFed361Vm15UO3cCaz9jKTNfbRitTqxdoehpGux/eFca2uqw9KiOtE/czmn&#10;9WkT9ZidqbsDvUbXgI61x/8AaVyx9qswz3MnY0nh2txrEJ7HRG5z2qMzbhkmqMK3DdVNXUtpWHIr&#10;NpI0UmyGRy5+XNQtYvLya14bMLywFWfKQelHPbYfJfc5ltHZmzjinf2MccGul2qo7VE2KftpC9lE&#10;5d9MlXpUY0tycmunYJUTlMYq1WkS6UTmpNKfBxis2bSZuTtNde21eTVWS4TOMVrCtIynRg9zjJbC&#10;VAcoazZw8R5HFd5I8TjBUVn3EVowIIXJrqp4h9UclTDLoziGuioKkVnyynfkHFdfcaRbyhihAPau&#10;fvdJeEkjkV3U6kZHmV6NSPoZpmZuppvnP/eNOaAqfpTNtbnIHmOe9NPNOxSFaAG0YzS4pcGmMbik&#10;wafilpiIxT854ajaKQqRQLcMkHg1YgvHhbOSeMYzVaik7PcaundGuuoiQfeYEdqmS5TyHEg3Enis&#10;Op4ZxH95Aw9DWbproaqtK+ptrapLC0cLFVJDVXYNH94szE9AcdKbbzNKwNvGQwHK54/Wo5rt2+Vl&#10;ZXXPBqFF3saSnG1xlzJJdquE5XrioIZ2iGD1Bpiu245J5OasyRBLcbNrBjye+a1sloc/M5Pm6kn2&#10;iduR0PvRWlbw232dMsoOOQTRWPPHsdaoyavzHqk5SbgyfkayZdOy5ZHfHrWhbl9wBt9q+prWh27f&#10;urXgczhsfR8qnuYkGku6fxk+uKnTRpR1roF4HGKVnA7iodSRSpRMZdFUoQ+Ofaom0OyX/lipPqa2&#10;WlFU7m6SNetClLoNxiZM/h+2cfLGq+4rLm8PyRAlHB9q0ZNYUuVyQPWl+37h8uSPWt4yqxOeUaUj&#10;BbT7rptNUZNGnaTtz710zu0p44qHyphlsZHtzW0a0kYSoRZipoDAZcn8KtW+lRRN8wP1NWJJb3ok&#10;MuP92qktzepy8TBR3xVXnLqTaEehqx2ltwBitG3ghTHIrmo9UA4Y4NWDqkYGd56etZSozZtGtA6f&#10;zY0HGKQ3yr1xXDXGvtv2qcD61D/bspHXNH1SQvrsOh3bajH601tQTH3x+dcOmpXE5wM1ZVZ2IOW5&#10;pPC23Y1ir7I6v7erfxUv2nd/FWDb28zdSa04LKb1rKUIx6m0Zyl0Lgc4yTmoyxY81MtlJjk077Nt&#10;61F0aWZRlRmHFZ0+9DypraePb3qrKyjhgK0hIzlE5qd3DHFY93cSK3U5rr5oreTnABqhPpsUoJ4r&#10;sp1YrdHFVoya0ZyM2oXCgdR71UfUJ3GGNdTLpMGwjHNZk2lnfygZRXbCrBnnVaFVdTAZi3NREEnp&#10;XRppsLH7u096m/saLGcD8K0deKMVhZs5bB9KNh9K6tdIiH8ANO/sm3btS+sRK+pzOUVQeCtW4NPS&#10;YcSfhit86VAvRKX7HGgyFGR6UnXT2KjhGn7xjNo47Mw/CoW0tgPvBsfnXRptHD8imywxON0bKD6V&#10;KrSvqW8NBrQ5Oa1aM9/xqAgit+6+4VcLmsmVBnjmumMm0cVSPK7FTFJipSlJtqiRmKKkAp4APbmg&#10;ljI2ZGDKSKv+cJXDOBn1Pequ3HB4q5AiEgnGccc4pStuVBtuwS2QkHmQsp/2QapgPHIM5BU5wa2o&#10;4HVxkSHI4O00XFr52Rk7h2K81mqltGbSotq63HQz2rQq0sRaQjLEYwTRWW0W1ip4I69aKXs0P28l&#10;pY9u3N3TpSrMwOCv61ZeJVHJqqWR38tGG6vnFqfVPQsJI3qaGkxyTWfNE4lCrcEnIGzOMn0qxb2M&#10;sc4nupQ2BxEBwPrRZWvcV3e1hsl3GPl3H6ConZ3h80R5Xtk1NdTwtJlkViKrS3keFJyCp4GKa12Q&#10;n5soz2V3L+8S1DZ7dKv2WlTtF+9RY/bFW478EDI/Op1v4/7wqpTla1hRhG97lYaOq87wfwq0lhEi&#10;8gGhr6ID7wqu+r2yjmQVn77L9yJYNtGeOMe1Qy6ZbyjDD9azpPENqCQrbj7VmXXitIQSqk1pCjVb&#10;0RlOvRiveZdvfDFm6HywVc9CDWCfC0ybvMuMDtgVFL42n6CLP0OKoTeLbyTgKK7qdLErS551TE4R&#10;u5Xu9HeK44lyM/SrUEdtGmDNHu9GFY9zq9xOSWAH0qkbiXPJNdns5Ne8zh+sU4yvBHbWMURbLPGw&#10;/wBmt2GWALjagAry4Xcg6U9dSuQf9Y351hPCOb3OinmMYLY9Zinth/CKnW7hzxgfjXl0OsXkag7m&#10;NWV1u+dcmNtvqK5ngZdzrjmUGtj003KMOHqF5V/vCvPE1S7ZdwWYgdSAaQ6xfYyrMQPUUvqUu5X9&#10;oQ7HdS3KKpOay7i5STOGArlW1u9IOVqhNq054PH0rWGDkjGpmEDobu5aMErIpx71lvrUiHqfzrBl&#10;uZZD8zGosk9zXZDDpLU4KmMlJ+7obcmvvzxzVSTWZ2PHFZ2DQBWypwXQ55V6j3ZoR6vKh5UGrC67&#10;nhkx+NZBWm4punF9BRr1F1Nv+3SOAtKuuj+JD+FYeKMVPsYdivrNTubr60jL8oI+tV21ckYx+tZW&#10;KMVSowXQTxFR9TROpt+FRNqEhORxVTFG2qUIroQ6s31JZLl5PvHNQE5p22jFVsQ3fcjxSYqTFLtp&#10;gRbaXYetSbas2lrJczLGgBye5wKTaSuwScnZDtI06TVL5bdWCg8sSegro9X8LNpVmLixeWbBw4IB&#10;ZR6jFa1naWcBimaKPz0HDrwavTaku0c5FeTVxk3UTjse5Ry+mqbU931ONtJ4Cg+/05O7k/4VJOYg&#10;MiFmYnBxISRUOpaZGkzTWbqseM7GPT6e1UYLjjZJzk/eJNdkVGa5onDKcqb5JoZKkTSsdxGT0OTR&#10;Uph54ZcduaK1ujna12PbHTfw33T196jkt13tKiqrkYJx2qxuGKMqRk181do+usiEusRVgm5wMbsV&#10;QvZpzkpux9KtXV9a2SBriVUBzgYyT9AKamoWdzKYUlVmAz0OOuBz0Pf8j6Go5483LfUOhz3kTS3A&#10;BLcmteOS5t4DiMux7e31q8sCIc4Gajlv7C2jkkuLmNVjIDgHJGWC8gc9TirlOMfiIUezMCa7v1LA&#10;Wh+uKIdM1m9hMq+XEOwY4JroikTS7zJlCOFA6/jUvm5TagOBXR7dJe4kc/1dt+9JlXTNFjtrcG9k&#10;Fxcnkkn5R7Af41UvdO0vz48xFSHy21sg+xz2q9Ju2/1zWTcByxL7Rjvu61mpTbvc1lGEY8tjnr/Q&#10;7m3dpUli8lpCEUE5C9s/hTRYwLH888LN+dR61qk5U26riPIO7POawC7Hqx/OvXpU6k4JyZ4NevSp&#10;VGoxubTw2qOc+Q6j0AqB30+Jc/Zldj6Gs2K3klb5Fz+OK3tP0Lz2HmwSRjud6mqko01eTIpznWdo&#10;RMZ7izB3LbMG/wB41XaeFmJMIOfWu8TwfpTD53uPwcf4VMPB2iDqkzfWT/CsvrlFdzf6hiZdjzhn&#10;t92Rbj/vo0kj27AbIdp+tekHwnoQPFq//f1v8aX/AIRjRB/y6fmx/wAaX1+l2Y/7Mr9Wv6+R58l6&#10;ixLHsHFaEWsW6oA0HFdg3hjRMcWmP+BH/Gq0nhfSz92LH/Aj/jUvFUZbpmkcHiYbNGF/bttIoRY9&#10;gHrTZdfgSLy44xWlL4Xsf4VkH+6/+NUJfDkCHhpPoUz/ACqoyoMU44tdjMfWk6pCAfpVd9XL8PbR&#10;MPdauzaIi5wwrPl02RCcc/SumPsnscVR147ifbLRxh7JB7rxTG+wOPlR0P5io2tnX7yEfhTPLrVQ&#10;XQwdSXVfgOaGM/ccGo9gB6VYhtvNbAYL9a0rXRI3YGSfjPIUUSnGG7CFKVT4UY4hLnCrmpf7NlcZ&#10;Cc10f9jwo2ImOP8AaNWo4VtuWAIFYSxK+yddPAv7Zyf9iXm3cEH0qu+nXUf3oWH4V6At7a45ANRy&#10;3lqR0U1ksXUvrE2lgaVtJHnrRMpwVI+opMV2ztZueUSqktrYtztXH0reOJ7o5pYNraRymKXFbsun&#10;2hOUOPbNV30+E/dcqfetlVizCVCaMnFJtq5LZvGexHqKbBaTXNwkEKF5HOFUDJNXzK1zKzvYq4pc&#10;V0/9jWNl5aXW55WbB5IyT7VXu9Hjtb62CAyRSSAFScH6Z96wjioN2OmWDqxV2ZFtZzXTlYlJIUt0&#10;9KQeZHuUFlI6jpivX7WOGO0jEcSIVQKAOw9KqR6fa297Lerbr58i7WbsefSuNZkm3eJ3vKGkrSPL&#10;BJIBjzGwPet+38P67Hbi6WLCshYq7YYj3HrXXPY6dcXonlsomkwAcjPT2PFbJ2PbuknKMMDPNRVx&#10;90lGPqaUcsabc5eljxuaaSZssajQYYfrXd3Xgq2+zEQzuswJbJ5GPTFclqOnyabetbud2MFW24DD&#10;2rvo4ilU92B5WIwtaj71Qj2vJ8yrwfQUU0TEDABH0NFa8rMeeJ7DDqdpcWK3sMyvbsu4OP8APX2r&#10;GvvE6oh+yGIhWwzscjB6YGRnP16+vNcvDBNpkd0um3BjWRQVhlyAc8B1JwqscZ59BjjpUuSIZVMy&#10;udoDIN2xlxjHzc4IAJz2G0ZHOfznGZrOTdOjp5/5H3EaKWrNLVtQ/tBreR3EsKMG84DIAbGRjB6Y&#10;9P4c1k211cC8jKSkO0I8wxgYK4OGPqfYevUdqVtHK+xbG4WSTyhJJsGVRSGyDu6EADIB9cZ5xhST&#10;wr9tSYSRyShWwsuQxGQcZOT1YAkkngdznzYRc225Xf4mvKrHo1/4mkntBZEmNGiVVYgnccD7zHsc&#10;nt2I55zyj3l5/bMahtkbuwdmwSH65BAzkjGcj39Kj0sXk9pFdyRpE07EBUUMxUH+7g8fKOOhwOnU&#10;aotrWWVfs0GJVZopX+bpnkAgZJ+XjJ6ZwaVavJyftHd7EezXQof2tf2cluBc+UsSLg53EZJIBUjp&#10;8vGe5PUnjdbxtqElnJDGkhudwKNsAYruHTAI5G7tgepFZqzRzPNL/Z5t43/1crEbW467QD264zgH&#10;HbNc+GjvtUWRbmNreOVi3z7FzzsBUggLkHB64HIPGdcPiasb8rt3InBWPVNL8R2+uRGGGQidV+dW&#10;ABJHXAyax9SSYSMC7/nXMeF9XGl+KLOK8jQm4/debDhg5OVGABnOcdfVu9el3ttFJklR9a+vyzFu&#10;pC8lqeXi6DkrXPP5Y33ZOah2ZOMgfWuquLGHkDGT05rPk0WXBZcH6V70K8XvoeDUwlRPTUyhAuP9&#10;coq7aYgIb7SuPSq8tpJGcFTUXltnpWjSktzGM3Tl8Opvw6r5R4lU+5NXBr0YGWnU/Q1zAtZWgaYQ&#10;yGJThnCnaD7moSvoKweFpyOtZjVj0Ov/ALfgP/LQf99U463aYz5jsf8AZYVxm2lXK9Kn6lTL/tSp&#10;2OxGt2ufmklH61KusWPUzP8AiprkUvJk6AU43sx/u/lU/U0aLM3/AEjrTrWnr1nHPqDUg1PTnAPm&#10;r+dcS8jSnLAfgKRYmk4FP6lC25P9qVL2STO3OpaSOGmT8TTPtuivx50HPqK4l4mQ4YEU3ZR9Rj/M&#10;w/tSfWKO5xo8g4FuR9BUb6fosn3oIufQYridtSRiXpG7D2DYo+ptbTY1mUZbwR1jeH9Hk+5lD/su&#10;aj/4RtE/1M7Ee5zWCkeojkeY3/As1It7qEB+ZX/EGp9lVWinctYihvKnY2P7HvIvuMGprWd3jEkL&#10;H6CqUfiK4j4aNjj/AGjVlPFMw6wMcfjUOnX7Jm0cRhns2iCTTZGyfnQ+mKpTabdr3b8q2l8VEj5r&#10;d/rtpB4vhDYe2P4UJ119kmX1WW8znjpt23TOaQaTqGflU/nXUjxRp0n3kx9VqRfEOl5+8B+FV7eu&#10;vsEfVsLL/l5+Jztho1zJOI7kSJuOAc8VpX3hX7Pau8czzztkqicBQPX1raTWdOkGFlU+1Nk1OPYw&#10;Rxz3zWEq9dyvax0wwuGULXv5nFXOnXtmoLgOD1284rp/C2gSK0eqpMuSvyj0zw36VHNf2zAq2GJ6&#10;10vh2eA6YQuMbsY9PaniK9T2WqsLDYWj7a6d7GPrmnwz3SSheOcEH3/+tUCQHbvP3UINdNfm1RCS&#10;q8DtWG2r26xmFUCr7jrXFGc5JJHoyhCLbelxDqYQAHjFRS6sGHBqAmB1Mjj5ScA1Snt1JzG+AelN&#10;UyXU8y8NUXnJxmrVvqw2FQwx6GuWuklj6HP4VWR7gHgmtPZXM/bW3OtbUWzsLAgnr6VHdQW2rWyJ&#10;O/MbHaR1rnPOmxyD+dPF5MvAT9a0jSnF3juZyrU5q0tUSS6EFlYRyJsB43Dmil+2ydxRXQqtc5Hh&#10;8Lcq32r2s0UkM8Zmh4RiQvyHsVI6/wAf9DWW6yb5MRvKhiDMqdgzj5cg87sNgdfyq7eWFnd3EQku&#10;N5kjB2yAnIzz6Octu/A9fUiZrQwLFGHyoCSxysisQNwz24PGRgn05yfzSLjBe6fUPuZWmW9+si7r&#10;sQx52n94M9MgY9/lHTHHI6Z3LDS8Sq08McsjLtEUihnGSQwDDrtx044HTGcRCY2FgvnSyiWSZwsb&#10;nAUNxkE8/MGyDljyTyauwu1npNrHHFvLq/mbWAy7nPAwFAIHbGM4zgHMVqkpXt10Gn0HjSoVmD28&#10;YAQvGzQMWKAhmIDZx3Oe3GfTOdcyhrQi1tDHltzb5CC745BK4wAT1bjP0NRXGpS280zxsHMnzuin&#10;YUwR91uoKlhwMnbnPtMuo2VteXBDS+QkBwjFgxLHJBUn+FhgKCMZ9c1EYVFq9RdDGSWG2WFbqSQN&#10;HM4WVic/oeTnt6H0PNLXEgsp2eJSPNQfIxXDqxyow3J7n14x3zU95NcSXE8XlxyQsWUSoRjv9845&#10;Ay3vxn681eq09nmaWJpI5chpJGZh93kgZ4wc4I9e4xXp0Kd5KTZhJkzWtjDp1veySTLIzlgowQRn&#10;J/HgYP6c8eqaDr51mwkdpQ779xAYkjIB7nscjt098nw5pnYESzB5N4Cg9v8A63b2r2X4RS/abDUr&#10;W5VZDH5YG7k/xZ59sAfgOwr2sDenWUm77nLiIOcOVG4cMeRmrENpO1u0sQYRKcFq6BdHsDIn7pjt&#10;+8N5+b6//WrS86K2tlSMAKowBXuTxStaKOGng5XvNnJ3Hh25+bfJGZAAQuT+XSl0vRIgkn222Hzn&#10;am/g9O1b5ka6lCKRz/F6VVMMpn2rNnbWf1mo1ytmiwdJS5krkji2W2FkFURKu0KRkY/rWQNH0iKR&#10;nZVYknjOQM+1Xb2Ak/fG72rFmj8p/mYtmlS538L3HXdNazinYx7/AEz7NM3kMZIexPUe1UPKPpW7&#10;OwZdi9Peq4s2bkLmvXpVHy++fO16MXN+z2KEMKFvnzipZrJQgaMk57Vb+xuBnaaVUZT/AENVz63T&#10;JVOytJGckZVgfStqC+tRGBLbgP8A3kUVUMOT0qVFKDG2lO01qXRcqb0JpZLCYYYg+m5SCKzJ7SLd&#10;mNxj0rSaEzdSv49ab/Z59aiDUeprUUqm6Mc2+O9J5B7Vs/YD2NKLA1p7VGH1eXYykMyfddvzqT7T&#10;dYxu/Srr2pSozCaV4voVacdLsqNLO3VAffFQl7gE44/CtAwNjioWgNNNESc+7KBNwDncR9DSl7vH&#10;zEke4zVowUzySDxVaGTcl1ZXCzN/ywRv+ACp4rGaUgC3QfUUvlMDkE1JG08RykjCple2hUJRT9+7&#10;LKaDM4zsgz/vEUr6fdwD/j3DAejZpYtRu4zksH9iv+FWl1eTHzwqfocVzv21+jO6M8K1pdMyHjJP&#10;NpIp9iang1Ca3jMcbOimr51BH+9BjIxwaiZoW/5Z1XxK0okXUXenMrSXtzKAHmZseppoIbG5c1eR&#10;bVgA8ZHqRTvs1v8AwufbileK0tYr33rzXJZbm3uLJYNnllQOQPSkXTbZ4dyzy5znPoKhMAB4pwRs&#10;Y5rP2dl7rOj23M/fVxo06No2/wBL+fPygrwapvZyKcFc+471fWMgg+lWY5pY/u4/EU05R21JfJPf&#10;QyF0+aRSUiYgdeKha2YDJBAPTit6fUJYYWkaREwOruFBPYZPFU11I3OYppLER7mG77XEeBjB69+f&#10;pipeK5HadilgfaR5qd3Yy/INFX2dCQQ1oMgEj7ZHwccjrRR9fo9yf7MxHYw7+Nr28ivFniZYx/rC&#10;3lgKBkM5IGeCvQ/TOOKrXf2W/RzNaokxKbssyEEAYyTjkZ45/QGrkMDt55a9Wdo2ypkTcgAVgc5H&#10;TkjAJz9MVlXQnkuTeoXclllkkdsA4JOCF57Ko3Dnn0FfmkOVvl6H2EkkrsNVvRdHypAzGNzIy9d0&#10;gA3fQAEnkevbNP1m6uotHRrnYjFFaIkjZhnwNoPGBg8HpkdOgrXEk+n6jKsphNwjOqbIl2ckkup+&#10;8QCp7jDdMYxWLJqc09wTLL5kJlVni3f6w8Enb0PQjPf2yK6KdHmtZaLUyc7Mu22oojiWzIhjgKO4&#10;MhcB1GA5xlSBtJPfnAGM4fdS/ZQ0wuXuJs/uwi70b64xsHtyM/XAS1mhKNFGjCKRRGFbCkkgALuB&#10;OBkZ2jk8twQKzvPRoAhuJdkQxEFA2HBHb23HrnPfNbcicht6Dlntbe7WQqzBH+aHygBnPJBywYHI&#10;A7cH2JynhjZLiGOeLy5QVRxERuTOMjjjO3PX68VckmsnlSSO1BhKl4wXJB+uQD7cY5ycjGaiTxNc&#10;aW1y2m3P2aaZ2VpUUEFNw5YHIXvjHPJ9s9VKDvsZPUZ/wi14YVlS5tYbNgfLnuJRAs+P7ofBbGcc&#10;Cuy+GepHR5dWS4WMDKfNHIrDdwCAM8nkHgE8H2rza5mvLi4E13K7ySDzGdzlmJ45J9sfhit/QL+G&#10;3t7t2ZFckOPMBGScZA+YYySMn/Z/PoqVZ0o80NWZVErWPY7nxetvJIYwJY1BBYOB8wzwM9eMHjsf&#10;wot/FFpqLuDMY8keWp6sMDJ44xz1ryq6vEsrRoQ0U1qyHekj73c+jFcHrsGeBwD2qD+x5oIY5hJd&#10;OhfcYlmBMmQCMFQQuSoXHPRfSsoY6unzSa8tDHlue9W7W4gWWK43q4yGVgQQehqaK3kkO9W4PeuL&#10;+GWsjWNJvYbpmLWcoRXdsnbt4BJ/3TXf+U4GFbAr26dTngpdWKxA9qvl8tz6mmy+XFFlwGJGM4pZ&#10;YJ2GA9VpbO5IxncB2JrWKb3ZE3bZFNbO0nm2EbS3cdquXOm2mn2vmJM2FG5t5GMf0qeJXhtwPKy4&#10;9q4TxbrywX4s9Qs1wqrJFI1zHH3BBGSCMFf0pzqzSvfRE06FOTtbVnRXFxEoClNjOCRu4yB1qOKK&#10;JmxKuAeh9K4ifxJaXhZpjGSVKrjUIvlBIyAd2Rnv9aSXX7S6svsVxPG8Dook26hCGOBjIO712nvy&#10;KlY5pW5fxHLLk2nzfgehG2tgdiHLAZI9qqzW+CeNoHduB+tcNP4gsZgfMugfMID/APEwgbcoJIHL&#10;e/6Cl/trRfs8aG4yFxh1u7UsSMYJOeTkD86X1+afuxG8upyWr+47dbF+MbD9HB/rUhV2xGBlo/kI&#10;Bzz159OtcE2vaDvLSTzO252MjXFszPuxgE56DPT37imx674fRi7JO7/O+95rdiC/JHJyV5GAc/dH&#10;HNZvHYh9F/XzLjluHS3f9fI7MzGIIsyyoxwDlDjP1xinRSJNwrHPbcCM+3P1/SuIk8RaON7R3F78&#10;w5BeFlXIGQuX+UccYPG44quNd02SCWOeS7m87gPiABOeduGz3Pf+Kqjj63WIpZZRezZ34MbOEDqz&#10;EbgoPJHHP05H50uxXUMpBBGQRXADWdIgk82KO6CyRmJ49sbKVzn+/wCp5/3RUreILOWWW5aa9zJx&#10;gRrt6qVJHmYJXYOcetbLMH1iYSypdJHaI8EkhjjmjZx1VWBI/CkeLnHeuNtddtYAnkNdQOMqdlqo&#10;Vs4yceYefvY+vtUq6hC98l282o+bvUuYoAPMVWJCH5jgctwPU5zWkcfd/CZTyuybUjqDF7U0xe1a&#10;fkKwBwRkZwaPs6V3+0PIdFmV5PtS+TWsLVDnFILQnlUJH0pe2QfVpGWLeneRWl9nweRSi3z2o9qH&#10;sDOS2LMFUEk9KmazeIgOuCavLAQeOMVIIWJyck1DqO5rGjG2u5nC39qkWD2qrrPhmfVbqK7ttRa0&#10;uYl2oTAkqjnOcEZzz1zUulaNrenQmO51dNRyWYNNBsbk8DIJ4HNZutK9mjdYeFrploQc9KkEHtVa&#10;+1U6SYhe24HnPsj2NnPr9OPX2HerMer2TDLEr7kcfnWf1qmnZvU1+qzeqQ7yPanCA+lUT4q0qMzJ&#10;LIfNiPMaKSSOOR2P9ccelZNx49tcSR20R85JwgDsFVlzktk8Y2kE9+orOeOoRV3IFhp3tY6dLUFs&#10;NkAgjg47Viz6nbf2fNeLi0tomCmSYsWJ4z8o784wCSTxxXL6hruqSX1uqybmIdjbgkNEx5zlvYsO&#10;B06da6aLTru50FIbu3guWMjOWdygYOGB+UZxwxHXryMcV50sVSxFb0PToU5UqfKie2t5r62jurfU&#10;laKQblIX/HmiubfQfEsbBLW1khgVQqR2+p4jUAdt67vzoq2om3vdyjPqVrPbTPb7EZHSPaxyGPyh&#10;htALYAx83AJH0rPnngN3FHaS4aPzIo5IpRhm/wCWW7HY8445OPXJuWOmW8EUkSIPtUQUfMTgkgYB&#10;JXgkk+uR+YdG+lWmoFHiEjj/AI9HjXcMqCwxwNpG4DCkjC4HIFfIxcY35U2ehUfM7HNpPNcfaJ5g&#10;xeKMESkbo1KkAZbptOBjtkDHtWgN9cTLfy21usYV8eapjTjOcEYzjJ46c4xziux1K3tZrKRbpFub&#10;tgQwgXHzqQCxAz85OAW4BXHTrWcmniVbqx5V/PWQQHDJHGCpKgAD5iQeOn3eOa6KeIjZu1v8jJws&#10;9ynaX0Cyyi7t50gnHlN5MZBi+XhihByxAVuOoPHrWdpSQXCSJFHJESjnbEPOLSfdQAD655OcKSOe&#10;KqXFiZWe1Mp8qWRnaFV3OpRmJx64Vm6469OKS3uEtC3kfZ8MoOWBDJjKt0PUgHP+8OMgV3UoRi+a&#10;P9WMajVuUinskESx7pfIVgqmJiYs8DkHkA4JA9/wrOuozBBGHfJkG/YM8AknpjA5A6d1PtXTzxpJ&#10;ZRrIFErQgxxlyBHlmIAOegySQSOccVhapbogVoomjhTO6WVAuD2TI69fQd+Birp1eaVmD0K0Mytp&#10;8kCK4eN1kDhyvQEYx3HPXipIRmKSVyTH5bDbg5UDGDkH1bHJ/MVURfIjaTfI6SqSHHK9sZ9c889M&#10;1o6PHFcXtvaf6uNyI2cpwCeBnPBH1rSfupyM2zWsfDrpaR3OrxTM91tgMcrCMwrkAEljycDIz6el&#10;ZurRXulaymy/eeGSNVW4xgYCj5QRxkcDjp9RXQ+JNNaxtp5ZNTheOUbnhjxEHw3QRnBwMJxj1riv&#10;st9qNtGY4QkQYIpib7zKo5wT1wwzj1rmw0nUXtJS09P8+xLVjrfB94YEvFS5e2YlGfHKlVBGTjnv&#10;+GTjrXtPgXxPH4m8Px3HyiaI+XIobJ47kds186WEWxpDJctGqRlSOc7genb0xg12nwr8RnSdWNks&#10;YMF26CRmYnHUDA7HJH4LXVQfs6rk3o7Gbb6HvpphJzUhqMmvYsS2MYtjisTXNIstSs5JLu2WSSKJ&#10;yj7iCvBNat3dJaWc9y6sywxtIVXGSAM4GcDNcXe+OdNnkWI2OpbirbolZV+XgZOHwQeR+BrKu2oN&#10;Lc0oRvNN7Fz/AIQvTmu2Z9PAgRlRAJjlhg5c85HO3jPY8etf/hB7KfKLaGOJIBtk847ppDg9AeMc&#10;joOT7VGvjuyWRYfsuqGQjcVBGQM45+f2py+N9OjZYkt9RUogOzgbRkgD72O35Yrz26p6HLAQ+BtO&#10;aQr/AGa4iFu7b/PILSE8KRnIx6jHQZJ5qungWya4ijjsG2q8jSzibAbGQEAznkjOcZ569qtx+P8A&#10;TPMaNYr1mGCwCA7SfXnr3/GlHjrSIpiI0vNwOWCpkKSM889eaX70PcIJfA2nvPJFDpzbZbhB5jTE&#10;eRGFUtgHlieR359MUyTwJYBTGunO7tIqbzNjy13nLjJ5+XHHPTpnmrp8eaUJpAi3TMMF9keeSo6+&#10;+MD9KYfiJo3mMqi6ZkIDFIuhxnGfUZ6U/wB6xWgVZvBOmQ+f/wAS9p5Gz5Sedt2ZYgNknsB7/e6G&#10;mz+CtKhkGdPe6KRybYvPA805UKckjHBzgEf0q6PHmlSM5jW7kwdjNHECMjtn86RvHWku7sq3knls&#10;0fmRwgqTnBwe/I/SjmqhaBmxeBNNgWMz2sl0yqrlUlAV2wdyjpgZPXjIxz1qePwPo0dvaGezYzkq&#10;ZY/NGPuuSvXHoueKtjx3pcq5iW8dUcqHWEFTjjIP9aRPHWmTshVL0oThZPJG30zk8Y96alVBxgZA&#10;8E6b5XmS2hiMrBvKWQMUBkAxnoflzyc4z1OM0+18G6fHq1ldrabITJITEZVO0AZTI755468iry+O&#10;NNu445PLv/JYgrI1uAgHUEkjAA60i+NbBo1nK6gICNxd7fCheuc49K0hKopJsznGLi0jpTEPSk8o&#10;elVdK1q01kSfZhKpj2lllTYcHODj0OD+VaYWvb5rq6PnXTadmVxD7VII+OlWAgp4QVLdzSMWtir5&#10;G45NPW39qtBRT146GlzMrkvuVhB7Vm6pqS6c8caw+bI4ZiC20KqgEnoSevYVo6hqFvplt9punKxB&#10;gCQpJGfYV5Z4v1c3usC4VWa2QsquAMbSFAHzL95snjH9McONxbowtF+8y4Uk2a6+Pmt9WMNzbjY6&#10;fuQmfvEKdrfQZ59x0HTVsvF8Nzevb/abLai5ebzBtB/ujBxnnrkZ98HHlN7ewGCNWieRxKNiq7bf&#10;lOVONxA5zkds9qms7MyxIyGNXlMblWf/AJaYGee4OXG33zxjFeOsfiIpSlL/AIJv7GD2NzX9eudT&#10;W2TUJUZNz/u4AMruAxgAksQPXHPtmsu31CaHTLi0VrUiY7JJZTgqhyxGCeMZbnv36AGe4hzC0sSm&#10;4iCtslfDFNvJ+9kckDJB75xjNYF6y2fnwPu2xpujc/IcsuOGXgjK+nr1rGFWdSXM3qbezUY2NKRF&#10;ub2OOV8NMFKthzK2UJJIbgg54PbjsM1EElFpNZrcMvlJt+ZwuJCmCAxbJByg9AT0I5ODpzfap1WQ&#10;qJLYsoBXAwMAj5T8y9cnnjrwTi1ZWU95dhm+0LNLJuVxGWLLhjvUdcgqO/cemat03G6cilqzprTc&#10;up2mj2sEb38afL5m45kYDdxjgbcZz06Dvnv7WxiTTYh4g1VNN1F13rC19lkUdDh2IPTqBXL6Tplo&#10;3ha4uZ3+xCxR3QwXTFpFMaSHgYOfuEZOQeccYrmjdI11bRi6tSqzTw3GbgMhUIoDLgfxZbacdScH&#10;jjfC0+Sdl13NJytHRHr8fhuW7jW4TV4Z0kG5ZWtEcuOx3Z5+tFP0DWtPt/DumwF5S0dtGjeXbyOA&#10;wUAjKrjIOc+9FdE58snHm2LhaUU7HlWnyWqTO8k7Syuql1TiNSfmDA9MbcfKwH8XK7ar38Uh1NTB&#10;drKEDGVDEV2BsnHAYKMAHjpng55phubJdPupYllt7wqoZmDMzP3ORx6nBz7Yre0/U7dX8t4onlCK&#10;oMSgc78lXbHTJHPHGDnPB8CXNCXMkd9ezjZ6FKDTNSsgI57mJrmeN1eOR8ZbcWBBJxkcjnjAbngE&#10;tsdcDwXNuhAIOyELclY4SxCjKoAxHbPTvjkZ2ktmu7i7Z4UuWg3xxeWoYYyVwVJOTnOeg5BOSTjF&#10;1/TbS0tBNOnk75mcOzGUlsYJGRkrkDnr83TpWcZxqS5Z7nE9rozDaPfS6ao3Bo4mgMTKsib2Y42g&#10;9GwdxPAzxxjnB1C5D3dzaLaqAzFg6FUxhmJ4IAwS3HcAAc456LSNc8g+dNHGSgVosRfMp6F1HTdu&#10;VSBjBz7Vga/ltTkvp4yiTtmJSPklbIyScDJwzZwAPT0r08O5qbhLYhOLV2aDwotjbwqGedUJn8pv&#10;MMSlsbSMYGE3Hkt/Ccr0rmdUa6F1JFIEVWIzsk+VsZAJwTz/AJ9zrfa1lhtkgykyjax3KN7ZHGBj&#10;tznHPvis64mlY+a9qpjbAUZxyRgEeuMYPv164rendSuyLktpMEDqIjKA4xlQQeuV5HQ9j2wKsWqO&#10;NRtFuJiiwuY1yxA7fNjBwCTjPt2xVCyWO3jiDCQySkIkQUnd7j15wMDnk4rsfCzBLpH8hJJMM5d4&#10;g+5QeB9dxzkc/Lj654iapxcrAtXYui70pbBrO4s4ZZP3gQvDsduQwQtk4z6npweK5aXUmd7i1k02&#10;KF3KmOYY3Im4MoyOCMZHTnOPSptb1a9fWrgCK5RWYExzwhWBHOQD32nHOeGPrV28u7WfSpI4bQpO&#10;7b5Jmck8Y3HDc/16+vPPTp+zSbV7+e35EvV2OSkERnWFwAxLsQDkMdw9OnHP6VbsLuSz1D7QxZNr&#10;ZUQtsIIOVIODjnH5U17iNVSBbZHaVyY5vmJXG3p25zjkd6TbM0gm2EiMYYrtDDPPOP8AP516OltT&#10;Nn1DoNzc3WgWM92Y2nkiDOY3Dqf+BDIPHccZq81Znhu4huPDWltFMJB9ki5yM/cHUdjWma9qNrHP&#10;0IXRZEZHUMrDBBGQRXhPiu4vtB8TtZnT9PaOMl4JDYxnchHGcKAf8RXvBrkPGHh19antpY47dmWN&#10;kJkd1bBI4+VTkflWddR5eaXQ3wzlzcq6nkTeIrvz45TpemFkyoH2BNrc9wBgnipG8TXL3AmOkaRk&#10;Apt+woAeQeR3xjr7113/AAgF/sXC2oU9R5kp/HmKq/8Awr3UWUjdb7c45lkzjn/plXC50D0OWqc2&#10;fFk/2vzzoejArEUZPsI2kZByRnt6+9KPF8zTLMNA0XcE2ECx+XHXgbuOvWuij+Ht/Fv3C3fgg7rh&#10;x+P+p68Uknw6ug2BEpBHVLxlHp3gOP1pc9AfLVOdHii4imaY+H9C+fb8jWK7RjPIG7gnI59hUY8S&#10;SLNcT/8ACP6CRIqllayBUEZ5ALYGc/jgfWunk+Hc6r5bRDcOSRqWD146wdM07/hBp0+/p0TN1Dya&#10;mMZwPSIcfKKOegLlqnMR+KMPK48P+H/3gAZWseBgY4GeO3SmL4nKNNt8PaCxkfOGsQQvA4HPA46e&#10;proz4EkLKBaEYOQ41NOD9fJ5pW8ASFAqwjGc/wDITU8d/wDlhRz0A5apzkPieSJ5nTw/oL72LAPY&#10;ghc9hzwODx7/AIUQeIpIlJPhzQGVn3DfYDjJ7c8Cui/4QaTnyrZUycHZqS4Xn/rjxQ/gaRQcxZw2&#10;dv8AaikdP+uHtT56IuWqc1F4lMMYg/4R7w8+HLHdY5PJJx19CMfSov8AhJmtrcofDuhMucZazJJB&#10;P+9XUHwUgyfJIHG4/wBqrzxjr5Prj8qmsvCEcWpWZkiV1E67y2po+4bgcFfKG70wMZ6Zq4ypN27k&#10;yVRK/Y7zwdZNZeGbMS2kFtcSxrJNHBGUGSABlT0baFz7g10C1CDUitXpqNlZHjNuTuyYU8VEGodn&#10;EbGMKXAO0McAntk4OPypWKRNmlzWBbX+ui4dL3R08oKSJLa5VskHoA23qPXHSrbazbROsdwJYHbJ&#10;CyIecdemfUfnU3RXKyv4ugguPDl0LjaI1AYkrknBBAB7EkDmvK4nSeZrmS2W4KgJFIjBmJydwBz0&#10;zyO5ORkGvR/Fdzb3nh24EVwHA2s0SHJcZHYcnHXHfpj08l0G7jktL2AyW5EU5kEe11MeOR8w/h3Z&#10;+mD7V4Gbe9K66JfizanHuW3WOC6kkSVwGZXCWzkpO2WZkYnO45wDjpnpiqt5E5sozbyn9wxaWB2J&#10;fAyw5X1O71xu74ybUIZjbxC4mczREpCcSSKyjawzkBsfMB368jpVCAvHcXNzcWyBHAlEMrYcxkjn&#10;1J4BGRx+FefHe/b/AIY2jHS5d8t106SQRyq028N5hGAxBX5QCQowR8xHp2wa5/XdTe3swmCmZARH&#10;CdqkYbdnaeAdwAwTwMZOBW5YI8dtcNKzttP71LhtrqMrtY9fmGQeMnLe5FZWvxXFrJZzTXa+XNKJ&#10;WiRwuXzyRg9MZG4j6dxW9FJVLM0l8NzK0q7uhdWjT3DGzgPkI8a4kHmocc4yTjA59MDIrpdJt3ES&#10;LBdXG2W6YyEqGZCOAc565POCAAwBOeab5Uj2PmKsbvcDckbw/M2BhR82Om32A2j2qr/a9tpNh8p8&#10;q5iGyNGtxkTBjuPX5SM4B44XpjGaqN1fhWv9fqZ20L13NffZNkMzrLHuRlB2CWIgjBBz6sRnPQ8Y&#10;wKqaRpUtszXUohUbQptmlSSSR/mUAcnC7mU84Bz1rEGpXNxHIrzsyxSgBvNLZbaT05ByR1Pf26dd&#10;aXcsMflJBHJdPGdgaJtyglgDgEYAK984wMdRRNSpR5X1HBK+pds7y2ntI5bqe0WZxuZWn5XPY8nk&#10;dP8ADpRWJdpHLcF49CsiCq533Tgg4GQQJABg5GABjpRWXsaT15i7LuVLpJLWWK+bzruyMTEu753t&#10;kcnk9CVyAOhxz1pbVJbuG2tU3xyZMgWSJj54B64ViCxO/wCXb93gHoBsaHeZv5bRw0kE0L2yCJhL&#10;vBG1TgHB5zx7jPSli1G3uL2S3mvWghlgl8meQEiORiwMeFbklW6EjryDjle0lrG2x0N36kuma+sG&#10;l31vayOUOdr3TfvGVSCAGHBJB6AYGc+9ZmpXxub420jRwlEYhWiBERIAyBtOBwTyOmCAMKBavNGi&#10;sdPN79quPPDxia5i3GHymUgMvAB2ggAZzwffHOXt03l7mztIJiO8jhdq/MM46Ht349KVGlTlNyh1&#10;MJX2ZfsvtN3F9kfzJg0W2XyVG5lX1B4yNq/TaasX+l/aNL1C8RIN1tNFGIoU53M7D5jy3THfH1Iw&#10;M2yilmjl8ti8RILITsjy2fvNkBemOvp7mp5b1o7W8tLdg1tcyQl/3ZaQSjnjJ5b2NbqLU9Bwa6mS&#10;wZLqMzgKVHMQTaVyc88AZzz34IHbFXklv9gkWFY4WOTNJHhBuJU5IPHA6AZ49hWU7xi9+yrtkZlC&#10;hc7OSP4icc8n9O1TRar5kFvBLMYFRy/mhflfhdqkDrggcn14Hr0Sg3bQi1mNv7yS7WNGw7Rfu49i&#10;qoUMSw6AZPPc8Z6V1ehGSO9gSaF4kmtzGpKON5zvwOmfmycg46e4PIkKJwhXLbt7ccNnsD+I7Vva&#10;LqLrPCbm42REEIZXOxMn7wU5B6HnB6daxxEb07RQR1ZLrN4b/Wzp1/LMIMFR5UQkJkGUG4Ng56An&#10;0VeuAayryCW2t/s6ahbyRiVA6x8EccfMQPl5IJz1xVzWp2Ny1/b3QimMm5R5r7tpH3c9Tzwevbmu&#10;ft4WilZyyFJFzw27JPr+O7g47iqoQXIraJdCHuOlUSPBI4+ZHZAR93+ftS+XtnLDcCcDhuvGBSSo&#10;0l5G8SRkByxXk4BPH4HP6CpZ+ZI3UgkN3/ix/P1rZvYhnZeGdcvNCttNvljeRNxRQwDKTyDnoeAe&#10;OTzkjuK9r07XLK+06G4a5hRmjVnBcDaSM+teFLYy3V1afZbfYywqdu9AnzLtDKzHHHOec54HTi+H&#10;e2nliknD3YKssMeX3KoDfw5XnP8Aez7dBWVHF1KHwq6ethunzanuuQRkcioZrO2ugDcWsM+zJXzI&#10;w2PpnpXP+Ab651Dw2ZbhMBLiRImHRlB6g9xksOPSuqUcN9K9ipPnw/Na17E4fSqjhE8UaM0SyJ4W&#10;fbgN8yW4wD0P3uOo/Ol/4SzSsnb4WBx72wz2/vVjCwsRo8N5e2MtxHJFGpeJN2zYQctjnkmLGMkg&#10;MKTTtIttXvTdyWNuA6NJIiswwdpKoobBBIBOOAMD5hmvMuj1rM6Cx8QWN7dwwp4XMavIqNM3klU3&#10;EAE7ST1Nc9r+m/a/FWr7b68tbe1AYxWjlMAQo3ygcZLMOOp3Vr+H4LaKyE9vKu26a2l2eUFxi42g&#10;hgBlTg4B5/A1geI1uB4t1c2x3SzXMKRxoOSywL859VUMeDxu25BGacXqwasc+9vdQyxJBqF/NcYG&#10;63huHyeDwzHOD32gMfXGQakk1PWLKzlX+27ZWMG1g91K8mTn7oVmCsOnO3t7kZTtqWuag2jeHInl&#10;3A+dJGf9bg/MxY9Eye+M8E8kAbg+DWtNGjSalY+b/EuXIH445/KuqNGU1dI5p1oQdmwjttcuNPiu&#10;U1K5ngkGS8d07qvHIKcnjuQWx6VKtjfx6c13LrWqMI5GRjbTsyY2qV4z0JYAYHORkgGsi50TxX8P&#10;LxdQGJLUMN8sJLxMMjAfoR26456HPNdrB5XiLSE1TS5vJFwNkqFvkifcCQ/YDIB7YxnA38Y1Yzpv&#10;VGtOUZq6Oi1nV4fC2n2f/Ere8yChZCu5QoHLE9fc5rCPxKsz8w8PzHJ6iSPr+dbfimKOS3s0Yr5e&#10;10csQRj5c5yRnjPU1ycFnpl1f7oxY7C0RPmkIVAGHCqVXcc55HqvHPER5baotptlz/hZOnKu0aE6&#10;D08yIV0ui6zFq9oZjp0lowCOqybTuViQrAjtwa4B49IsbRFaKG4kSbyZTtVhk5ccAH/nnt5xnn2r&#10;vNI2NHb7FIU2NpgAcY3P7VpT5eeOnUyqJ8jNmngmpDHTXDrGxjTewHCk4zXuNnhpCgmnA1Rs7y6l&#10;i3XmnS2sm44TzEkyB3G0/wBKsfbbZSA8nlk9PMUp/Ooc4rctRZPVK/1rT9Njdrq6jUpwUBywOM9O&#10;3b8xWV4g8WabpluYVuUaeaNtjIwIXqCTg545P/ATXm9vJLLcx315tuVeRYkidy/OccDqBkEc+vGR&#10;zXm4vMY0dIas1hTb1Zu+Jtcj1GNliiEaSbgzvsJXYSD14YdcnnPToM1iabZxWdlcTQraea+Yyr9m&#10;2DGAQQPmJwMEHpzxiaZo7m+X7TcbYAhPmMBGXJwMHptPyuvXaCAB0p1gTDE0FvnZCEZJEiYeaV6j&#10;cRuOCr8DPXpgEV85Xrzq3b6nRGNnYyZbnz72NJNLgh2FlaZiS2/YSwRCQePlJxgjNWEgly5HnXKh&#10;fKlMkmS+VyevIXAI4wMKp7bjg6rq97aeKFTULYwvCEMccSLKrHAAbHGd3HU9CRWxqEN1qGhRvax3&#10;Hz/NLuUM0nfcMZ6qV544A6ndjV03FR6J/M1p7MtGcbIVFnbRGGIKr26oc5jBJXuxIYjGQclTnrWD&#10;OtjdXEs2pSRPEGZoY41COcnKkkA4B4GDxgjGM5EttHPJ4YD3M0gUhZXWRRiJXJC49QQXO30GRwSK&#10;ralJYWkTi6luEkmiDfIFyCoKKWUcDGeg5HPfAG1KHLKyeuwSbMvxA8/9rPd+cqtu8vAk3Kq4AC5/&#10;iGCR3BAH0pizy3sy3VzaxMI7cNGpVgkrltpZs9T97JJH3Bk+tK7t1ilaKCVGiKJN5inAznHTJwQS&#10;eOMc9Kmhh8hLW4ukneyilCyKmAM5JK7s8MQuQevNd6glFIljg6M8MMRQIrNMm3GMlQwXDE8YwOck&#10;8gZPFbfhvULiLVIbTz0WRmbypScFGHQ5PPIJXHGODwea5y4e2E6rAMllw3J2gnoDk9uPTp7ZqR5l&#10;88XEybZgfMKKQUCtggcndxkjufpiiUOeNiXrsejIti6BnFy7MMsW8zIPccHHHTj0orm/7aslADaj&#10;NE2OY4nwqH+6A3OB09PTiivL+rz8/wARfIz9Vmh3zG2jl/ew5zMd7FnHJ3fn1zw2cBgKpqrWrInm&#10;iCIlHkeRC4Ug8YGPmBGG6dDj1rVlgvL2/SCK2EqXL5aGB8KBjJUjjnDDHQDjnris1hfTiK3njXEj&#10;8o44jB2vvABI6N0POMgc9PQpNNKLNfMbPq0wtJLGa6ke1ypk8hzibuCQR975m74O0egJrssMF1Ja&#10;Xflyup+Yhw5PTIDcgnGfxPtxsfZNLu7My29hKskiCOJgjEyPgbSin7uTs7sCM9OlZukabBd6zZ21&#10;210s0jFW2gfKu3KkHvk9eBgDqexFR1SVhS8ia1T7Te2tjGNscu8KC23f0YnngEADHTkin3V2ZoBa&#10;W99IZLR5JElkXElyOGRm9wFwQT/COuBjT1K1ew8XadaWyXBWyjk2F84cYZjk5GMhe3Vex6HD8QWV&#10;/a6tZNK0SXMxKFUZSsZyFAOCcHADfQgioirySeml/nqUr2AwyjT1XzhCGR2MYO3nK53A8kkjOeo2&#10;+g4qC6lu5VglmJijLEl/kz1LZPHXn37VNCqxX37yZ1UodxVsNjIwAO/JHYDG7uKm1O3dFnkSTcWV&#10;nuJmjLfOT90krkHI6nrn3IGiaukyGUshFMQijO8loyVLDI7D047dOmc1dm1GN2gk+yxx7VWJtudo&#10;KqBkjvn39fasJZpGwF2ybcHOMtnHr2Hb8PpWwkirtVmEYZQspxkjnnP5jj2FFSCW5JoaZYz6lr8V&#10;wghcxruDXG5lcjGIyufmBCkYweN2c4zVfUEtra/a3sI449jIJAJBIwYgZXdgcD7v4e9dNpkFna2S&#10;Kbv7QYD9q25VWYEfJt64IIy2D/DjOa5S+Nudeka1XKSMsnyKVVM4JXBzyCCOuPfvXNTqOpUa6JA9&#10;itI5kv449rbRIzBjkkHPYZP6+/tUju/2iLAxggN/t+vHp/UCi7MMmqQXFssioyjDHkBiBuJ788kD&#10;j/CKR5Fu2Z2VsMi5I6DjI/U10LW3oQ0X3lnMMMds7vc7cqsecup3Z6exPU9Dj2q5NcfarWVQTDIY&#10;/JMb43M4Yk4PJ+8c9R3+tWhpEN3oNvqcSrvt13vG/AaQED7x+8CM/KDnI4HWufdid0giMfmMSiyA&#10;HGT/AFyawi41NuhWyPRPCXjCfRtEgtFkVEMkrFZWyTjDNtz0+90+pr0jw34nj8RWxjRNlzscna3A&#10;Abb9a+fDqZ0qOzZLaLzg7uJpE38bQANvpnnOO3fBFa3hLVda/tq8v7Er580XzZcIACQeM+4raMat&#10;tJ6Po/XoVSSUkz2ZPDVzGsaAAGNAgI1CcccdgAB0zwOtA8N3aNJIjBWk5dv7Qnyx6cnvxmuEbxJ4&#10;xbINxEB2H2lPekPibxcuMXSA9yLpP8K09m+6O7nO5tvDdxZ3JmjWAb3jMpN1K5IV1bo3BPy4H1Nc&#10;h4ufZq3iGeDzGnRIoIkOCpklVVbaMZB27Md8r6DFVf8AhJPGAQSNdxlScf69M/lWFH4lvY9bEupp&#10;JMTdwzN5BUsZEwFOCvzEDGFyM1cKL5iZVND1/wAIeFbbwvosdsiIbuQB7qZed7+gP90cgD8epNb+&#10;2n9qK9dKyseM227sgnt47iCSGaNZIpFKOjjIYHggjuK888OaQfDPi3WtBjAexuLYXtsshJCgNgA/&#10;QnHfIUV6VivOPHuvyaT4ls47WO5a5SzZyYZEj2oz4OSyuTkovQDGOpzxjiYqVNm+Fk41EdLq2mSa&#10;paxRSwxOAGWSN5Co5A7gcjj2rMk8Oyuiq0SOqfcDXUhC/LjjI444+nFcKfHfiLP/AB8XG7POZI//&#10;AI1Ui+NPEZBPnzYHP+viHbP/ADyrzVRdtz03U8jtB4dmRVSOIKAwPyXTcY6Hp9K09HsLi2kbzFjj&#10;QRQxIocscKzHnI/2sD6V5ufG+usgYzT46f8AHxD7/wDTGrWl+I/EGsahBDCb9IzPHHLKkkbCIM2A&#10;T+5x6+mcVpCk1JMznO8Wj1a4vLW0KfaZ44t5wpkYKCfTn6ipgAeRTBdW+G/0iL5MhzvHy465/I1F&#10;LFZRyxlykbsCEw23I6np16f5zXp867nk2OY13XZdK8SJIWlmtoodot4hgeY3Xce42gY468d+OdvP&#10;EF5qkMn252FiXaSNo2CttBGFPTjn6++QcYPxKuHbWjFDc70il3yBQCeBwB1yQAck/jgYqre4lGnw&#10;RTv5eSTKjBmcAAKpA5TtlTnBJPPGfm8XXq1dOaybf4HRGCjqWbqJ45CFhunSKJBGud28ctnPrnJG&#10;Oh65AqKyhXUbWG0SKSQQzsWBkwqHByMNz1ycnkcY6gNKrSyMlylwjSRskLSA7sOOMgg8AnHQ44/A&#10;wyzRx2DTZY858soQCzNxwS2TlX+bA5I9q4FzctuprbS5p3E6WJMm+IRsSURNo8sKpC7Vz8xBP654&#10;Jp8a2kxt5bdZfKjTzQ0cmA29SdpUcbm3HPAP0FYMixLodq92rM0iu2H2bxzyEJzjn+HGTg8jgDqr&#10;O6ht1WWGK4tmhiMjQBioVDnsvG4bT8vYgZBxWNWLhC61eqKjFvU881+x8jWZLyxmVxG6uYzAE8r0&#10;yp47Y/A56Vu61qkU+k2ZtbhzbKPKWWOIKEOcqrFiB0yQOM4ye4FLbaandjW5dNu7e2EmGug2Yxg4&#10;BYgEgjIGBnJJHAHFOTQZbS8nnLR3cjlljET4Kc8syYyp2nIBAI9OOPTXLLl53rH0+4cJcunc6DSr&#10;dbe1a2jCSLIo3sEUE7X5OTnJxgfLk+hPJrHuc6jpk+o3tj57K5QbmbOAgCgLnou7qCSeCRwa2rG6&#10;lvLG2ntDEZ4Y1AZivMhLbgCeB/EePbHrXNf22sdzP57XEsju32dHHlkbi3IxkBfmYn1OOvJE0oyc&#10;pPqOo+xjzI1pdyC4jdoykcmyU8jO0jB78HH057VGqvc3KyES3EdzIWaIOTl8ep6n5s+vamzTPFPO&#10;sdwMITEWRFUE55wABxx6Z6dOlWNDt/tt/FbOsSqwYqbifykJGSRuIIBPQE8BsZ4r00na5C1GW8hi&#10;3rGkciiRTk8E7SencD5un/16sX1jv1BYp42853BMSqFIXJAAOT1GOo/xPb+B/C8c/i+S6a0ub21t&#10;rho42t5Ymj3RlQ24sRlAsmMgc4yAOldN8SdFsw+i3V0XnEmoLDKSx5ikZm28HOAFAGPSpSbqWRp7&#10;LS5xGm+BkvrCO4khs4HJZWjubnbIpVivIJBHT0orZsPE0Gn2EFo+lxymJAofcvI7feUnpjv9MDii&#10;odOfSR6f9i4hdPxRzWisYNWhtrhVLiYbrna25lZepYg55x054GAe0kumareq+oWpENvMiLKPkjXy&#10;xjAx6Hgk9CSTj1rx3Vxp+pQ6fFIy7lypVRxCATgPncpB+XjqMZ9+ijvw2+0kEbGRNoUg5VFULkAd&#10;gMD8BTUGqnMtjx00jIiuE1iC6SS6EkgmaRfKj2mMsc56n3H4VnaNbO3jSaysZGhaNpDE7Yf5Qnyr&#10;gjj/AOv6iul02PT7eG4hsIo/30qFpBEyjCj0IBPOf1FYyRqnjVbi2bbldspLgMGCdh1xt2/rXQ50&#10;1G0ldkuLbbT6Gk7faPGGlwhpI3e3nRgHPLESKM85Hocdicc1i+NLS9WeytrqK5hZv9R9oTBbkAk9&#10;um3nn7uOMYrp9LJm+IWnLHEDMba4zg7dw8pgecHnAHb/ABqz8XZ7jUNd0nz7KWza3zEhTccs54Ib&#10;CjgqTwTnj3xxwivaRlfp/mdFNN07nElI5ILFJjBtcB8yOVLrvI9iMqdxJ65J+kRlubiwmlcx5mAZ&#10;hhj6jbyOcLgA8kEgjqTV/SDZX63lvp0rOyRyGMMhORtYKGYjB55xgAA9+a39MtC8vnXUcQunP7xR&#10;x5ZQMNuT3Hzc4747CtPZPW/qQ02cFLpsunSJJIjh5ovNj2nAKEkA1YsxNdXHkQKZGdi6qgwMd+vt&#10;x+B9K9K8d6XZi5e30y2kEErtL5fllNrELuCk445BH8PzHqK4KK7s7O3MvkTLKqNHCoAjIb5eS4+9&#10;jDnn+8OB2ylUbco21REY3SZfSaXT7YxzRRQiNM7nYky/LgKMZB65/mccVm6j5cUkEojEk0calzG4&#10;bJPbI9iOO22kuHvZJlZbjzspksjZBHDHBHcDr9DUF7Bd3FzcSzzmeVS4LhflkIPzDjHbmsqcNbsG&#10;r6FOx8975F27mk3L7Ejp7HH/AOupfOd9VMJDbY02hgMcjk/XHNUoHmjvFk2Mi4VsZ5AA7ex/r3rR&#10;tWZ2kmlYcyZU4POfr9Sf84rpqKzv5ENG3b6uv9i3ERUSSNAkaAqNoZSepyCeM469/asW7gkiuSJr&#10;VoSJ9zRDjYe4/A5H5VuPDHqV1LHHOY4vKTM7oEC9h8ucY+Yfn7msLUoU06aSKKZpRCpKNztbuOoH&#10;r6fTPWuWjy8ztuxu5K/2O3i+1OszXCFfL/d5DDBDA7gV54zkE89K2vATRoLmW4iWSJjEhMnRRu6Z&#10;/HP/AAGqdlY2F5tS5triaSVhiRXCoqDLN9GO3t2zx3qKw32F1LZQM6pIFH7wDJyB/U9qdSXNTcFv&#10;+g1dan03qF3BZW7SFGkl/ghiwXc+w/H8Kx7jWI7cxJLaSIHIDd9g45II+pwORgeoFefzatcy6fNi&#10;8eSC1byyssquC3QMOSPmy3BAx69cWNGvP7Ru9FFxB56SRvJPhBGkhc/xrwrBRtIOCSV9+Io1vbN6&#10;Wsd1OomeooqyRxmN1dSAVYHIYeua4250mK98XTOwUSR6jAwYrnhYTIRj1JUDPaum0ZoTYLFBsCwE&#10;xkRkkcdMHAzkEHj1rNiVR4ouMY/4/Y//AEleu7DtqasTXXuM6ClAp22lC17NzxkIBWdcWqP4gsrh&#10;lUlLaZOV55aI9fw/WtUCqso/4mlv/wBcZP5pWNf+GzoofxEK8Kb2IQdaoC9tZbWaaNhiMMGB+Urt&#10;zkn0HFaUys+8K5Q8gMuMr788V5ydIkg8QzRXMccglbfMT8pmARN8hKbSeXZu54H3RzXjs9aOpvab&#10;4l02+HkPdxJcIuXV12jIHPJ4OKvX+p2VjJbQ3DKWmf5FyO2Oa8tktFl1dmgluodr+b9plkDrM2c/&#10;IyoMknPU8HOeeKNe1mXV7S1lu4/OkhkfEiRgMASOx/DqO3vWdav7KSUdzCrLRobqt3B/wkV9HaRC&#10;IO7PIY8kYzgnj8x05BzUEesA31rY3RmaRVCQbnDeWMKAvTI9cZ/GlvJPKuVlRiQ7ZIeYM2MduoG0&#10;DdyOyjkghueuYWtLieOQs7PJ5o+YgL85HOCTkjsD/LNcUV7W9+pz8qRq6rsubzSk3YeaUyiPA2p0&#10;BBPXOAeuTyMngUyKY3hNvBaxRW0QfesqucLJwWAUEAjbgfUAZ4pby3P9oaOZGYAlJAhUnBY5POCM&#10;ZB69zznAzoXSRpAthZ286XjbtzM6gz9QZWySwBwcc+uDzkTzJRiv6WrG4lEwyabY+QVcz7WGcHdk&#10;qu08DkbhgDjkjODU099Pa+F3aziuC6yFpzIpQsCMHI6beg6g54HoG3w03TdOWGKZ5twJUlzJh16g&#10;84HBGTjjB4IOKm0yZ7ewS5mSC4WKPzJHkIVlAJUgFRjqF5IYfK3pynZx52r6+lwWqsXbi0tmguH3&#10;wSsH3Sv1kVgoYEDPBJKgN1x3NSapff2SzTSs6QvtEqsuWjUnacEc7gfXI4AGeoxrS7gvr24Mgt3u&#10;XGYMncpYdQc8YVSxzn0PpiHxlNNqdx9ns/IuwrNmW1Vy+0DcwYBsFfmHIAGRxUQw8pVIxnt/wxKl&#10;ZFS9udO1OwN0qQRPvaONWPltJkLtbGDuAIPXk9OpqxaWVtoXhy4lkuo5Q5YPJG2ODjAPBGTtbGSD&#10;zxxms+TwXqObKIK0sssD3RhMbBolXBYbSQdwznBwDkYJzU+r+D9S0zQWv3uPtWnQFAYgwBiEh3Kx&#10;UEqQfYn7y+4HqzwkoxUb2Vx0nzN26HLzvCb6UvLJ5DRFkAJYbsZUD6Hg5+vNTQ3cw1C2vJ5vNwg2&#10;bXLeUMkKvJyPugjnoRXe6h8NUt7SEQ31y1/csq2tr9nIbCkBppMEsq4OcYyNyjk8VWn8IP4UvbE3&#10;VvLIbqcLEjt0KlsblQHBI24wxIy3fBrZSTjY19nJvY5K0hS8vreFJkM1zdxwLJOmQgLD5mz2JJz1&#10;zzmutsETQzfG1sy0a2MgDSybvOX7+HTBHGOg45OSQcCLU9NtxqOk6l/Z6WkNxqdqqQBTtYYJk+Xj&#10;K7uB8wyMY4Oa6zxCj2nhS+uIbBY7aOBovM2cAyKIzjgDkkH1469c6KUUkrXCNOS62Ob8Mao3h+50&#10;OO5cotzbudglLFIydyEoF4Lvk9cbSvfOe9S50rWBpltcTo62scM7YB4lQALjjAOGbiueT4dWO3TX&#10;vZJG12WO1KRMXUphdoHsVEbHBH8J/DrR4I1OVt090XP/AE0mLf0NKUpRknFamqSatJma/hzw5at5&#10;K2UTqoGGCMw6etFbaeACF5+zg9SMtRUuVRu/KbKq0rKbPB7e7FxrNqjhYfLWQ+ZKpBbOcKT0x0+h&#10;rQNu39urcLdXGGgwqIN6KDx94ZA5GcZzx6Vt+NfCUHhqTSwszytMZsb12kY2Z7Z7/Tisnw5LZ2vi&#10;bT7i+2i3WZQ5K5AGeM+2a3tZ6o4lCLV0GimQRTwvdJLOkvz4XaFOeSOATknrx1qzd6Smk+JLW9km&#10;aSW+j3LEI+ny5zkdh8o9fm9BWJFqsFnPqEm+MzfaCArHAIzk559sfj7Vv67qS/2hoFzc3CR7tNRg&#10;xQ4yyAY46dBzzUVYNWt1BRXvFnTQZvHFoNjJ5UFwuWB5KwFs8H1/rWz8SrDytX0qaXbbMZIoxErM&#10;4dfMJBJP3emcc9BVfR9LmbXLHUopIpLWSO6CSQsW3EQYPBHHTHH161f+I8VzLreh/vjcAt5jl0UM&#10;hALgAgDKgFuuT71g42lFI3p/Ac9p2pRXd5c26NausDGAJG2S2B1/Lj8D6ZpLG7tA011cf6JD9qcu&#10;rg/IDIw9OvPSs+2s7GLxHcbYP3zXVwRJlicGNN3seW7njPFT6zbm1sLuLcWEl1FIdy4OWdWP6t+l&#10;dbjZ6GdzsNUku/ICQWsPmQmORYoIwFLjbg/NgMSW7nu3qK4bU4Y8SW99Ba+fcS4tRCDhTujY54+Z&#10;iJG5Ppj0Fb95q4l8SeILWS4ldmuXMUUSn935bjPPBbdhe4x9BXNagLhr2wmdLYKZ3IiiLALtIBJJ&#10;cnGFGMHACjFePSVanJxqO+v36CcFFXRksLaLwFYY2pdvcOZG9VBxjrxjOcYHbrTXuRqmlTFJXA8p&#10;diKWwWLLuyOf4iO461qW+nmXwU/nf8fFjMYgNucM0o3EY5bIGMH096j0e8ivjHLdQJFCvlhGRdi5&#10;MqEgZPIxuOOnJ6ZrovZN21Un+ZLWxDd6Nd2zk/xswjfa4KA8hQOnGFOD7enVtlo9w149s7eV5Slv&#10;MZvkJwPkDDIBJKjkgc9ajaaW61K5nHnx3LqQkUSjaxKMhGMHqCRx60T3FzFcajaRzuMxo6s02Asm&#10;VZm6HLEDHGCcg5wCC4qpJWvrYnlTNT7ZLZw3AmsriMvCqq4OVK5Ubt2cYJ6Y6ZHXiufuphdLJI6I&#10;GAxtChN/GOMDGOP881R0rULz+0njlZrpZnIkimkYq5bjJwQTzg9eqj0raC2c0avcwMBErlHQ7mlY&#10;nAUDOAoOM/LnknngCvZeyepLTYRC6vIG0+MJLbpIjtCX2Yydm7dkccgcnjP1IgtxJ9rMYC5wqFk5&#10;xg4yP8agN/ObWS3iuZmt3lLqCxG08rn5eh7e4q7o5U63C2wREOuEztwcHkZ9xkDFTJOMXcVuh11h&#10;t+06lFYy4ik8uRJZXURxkbsb2ztGc4yT1ORnivTLHTNNiW1jt50VZLNEjjZxIXba7ZA5zncx+Xgj&#10;J5AFeV6PcRXEWuTTnYslmsYwfMLSGVGA+Y/73I6AZ5I52vDviGaSc/2nPDDY2QYQru2MiFGGELD5&#10;jlV5zkfjRhcLJwlUX9aI0VZQko9z07wvCbOyaCcxeczlmMQO1jgAnoAOQePb8Krov/FWTk/8/wBH&#10;/wCkr15f4Z8cXsTR6ZCPNkZi8k7SNJK/z5UZPopI4HYV6jF/yNMp451Bcf8AgK9dSpyp1lCRp7RV&#10;KTkux022gCn1napq9ppH2M3Zcfa7qO0i2rn94+dufbjrXpnmpF+qkwzqVv8A9cpP5pVyqsuP7St/&#10;+uUn80rKt8DNqPxoeRiQg+tcNqllNGL64QW4a6iYwzQqcIFVfvE8dMkZIHJHfjuJYxJ5kbbtjgqd&#10;rFSAfQjkVxV9b3dhei2+2M321BCI5TmNNsqLvxwSxQjGGHAb8PKZ6kTlL+0h0+xiis4poZX8qVn+&#10;ZlKuM528gegwe2D1wKAeFdPlILRlbglo3x864IBHGDjPHDdAR0qWS+N/Ib7zijySQqVJZgCh2qvX&#10;AyAg/wB5mqCEveWF3c6hDdx+XP5ai2hLyOdi/uwuR82CSSQOB3yK82vCU6rS6WMZq8iK8097K/V9&#10;5CrmRmIXO4KcOeV4yGznOe+azdUeKG6kaKFvPgbAJZjGikkjkHGC3OD6E/WnM99qDuN0uw7F4uYR&#10;jjkD5wPm69+SfU1oavpkqw291azRzCdtl1aStHkSKBxlWOSxZsEcj2wMaU6E4tOTE4voirqGqSyX&#10;lrcQXO8W6hoMgEgqcn+bdT1P+7Wtpui6fHC1zdeYijLsDIfl+VQQdp5AGDxg4OemCMxLM6TZ2dzu&#10;Uy3iTMpcDbHmMgHjj5XXcD0GOOgNZsviC8uJQu/7NY5DlImyS5UKSCQcLxnHccEnjG88FUlFRg7f&#10;5HO5WnZmvq2owtaSR28ca3Ec7Ihhj2sd3LEgjOew/wDr1Rnsy6mUQgWawZ+0K6fMCFBDNjA5OOcd&#10;R1734LvS49VnOoxXQsbZI4YRDGjMHCDk5G0n5ecgg5JPuxS915x85ZYo0Ms9q0QwxRMkLxxnZ93a&#10;DhV+9irjg6lPRLQa8jP0a9W3tZ7MRQu9wNyN5JbBGMlWPK/Lu5I/nmup8L2t3FcXWqW+jrI4hjhj&#10;jGJMkICzED7oO5CS2OvHQ1bk0DTIvBK3kmnSWt19oISfcF80xqyAFd5Kk7CSMHHPXrVO3dbzTxe6&#10;f9ojuGhijYRsQJNttCADg4IyHP0OPr1yqRglzy66DVO19BFv7+w1jTr6eNIpVtpLNU83epEbLt+v&#10;3BnGc/kK7mWy/tfQb+JrhZVv7NV2oNxMuzAJI6Y+X07V5eYZw+lm7naZgrH94CVyYyVYnII4APud&#10;x7mvaPCTXE/h2xe8aPzJC0gKy7/lPTBAULgcYGenUkmuKMpTm3fT/gs3o+63p5HM/Dm0upPDcGpq&#10;Q91dx+U08vLBYyUVR0Cr8ueM/MST7M+IVuvkpvnnmaynjuJIxLztXcT/ABDB2BsHAzj61s/DNQfA&#10;Gl7hjMkozgf89WOOh+lUvGFks+uapCkKFpbOOQlVxuZRc4JPTOAoz7e3G9tTZPQ5Q29pLD4clilN&#10;wYtesLQs0u9SEV1yOTwQoPQV0PjXUfEGv+H9R02HRxbW3yrIT+8cMGRlQkHhiNvADD5sEjBIxoXs&#10;NRt9Ft9IiuJr+HVrS8uN5dw6oHJAZuCUzggf047TW9O1xNakg0uBptOu5UklmWUKYMvlgAz4PJdi&#10;dhzuA5wMdUY+6rBT5HN+0/r/AIPY4SXxbqdxeQXdnqc1xHFv+zzzRIGZHxkkY6HAIB6YHpXpOhwf&#10;8JPp9nfak93Ggt9jxB5LYSvuxvwjAEELwehDdq888P8Ag6T7H4btLzzI7idrqG7jUj5PJ3Ku04PU&#10;hcnnrxU/ijUNfj8I+GZdHkubCT7DMbiOG52fd2AE5xk9fpkgUpSincwjGR6h/wAIloHe3Y+5upCf&#10;/QqK+e4vFvjJI1VtWvyR1JvBn+dFHtF2J949G+LAjj1jw6s7LhjMFO8IAfkxkngdK81sm3a/EUiD&#10;IZRgFd/44H3vXA69K9I+MVkmoahoNs2VVjNlh/CBsOa8x1N4n0q2uLSRVlhCRyYQpknAJz/E2Twf&#10;Y9ccOUL1XK4oStTsc3qoaWa+CK6n7YSQBwAARXUeMbd2XTLZEctb6fDuyPZRx+JFcvqLvHrt7DHs&#10;YSTPlgDwB82ePqfyrs/G+oPpPia2dIRL5USqEJxnsO3qB+VObalDl1YpKTjMtSSajY/DTw+1oZku&#10;RPJ5aouWO527AZORitDVdV1OSLw/c6lGG1B0kWVHXyyAUdPu44IXHbr9aj1DVLz/AIV7ot1aCKO8&#10;EcoXz85B3FCR6tgk88dc5qHxbKLjWtJjMahUt2LKoOASgOATzjnvScOZxbW7f9XKg2lLXZFGxfzP&#10;EU5DRqzSTfu3lVWBKQ44zz0PTjg0/W7uO4jupFkQpJfKU2sCSvmjBwOnGDVPSbm4tfGlnCFk2ySE&#10;bSOGBWHIBx975RmmS6zcyabDapFiF9sBfaSkZzgZ77sjKnPpW6UX30RLvf5lHULny/EvjKfyQcTz&#10;yI7rg5E6rt6ZHD8/QU+QNLb2c86Yt2n2sVcsGIwSCAeOCOBjjnuTUZnm1Gx8QXckYM8yShgmD87P&#10;bn9drnPsa0Leeyg0FbdryAzf2vv271yE2BSfpXLiKb+z5Fp3R0epWlrZaNrlnEjG2j1CIBmU5cNI&#10;xPPHsMdvxrh3mSHw5pYEi7kYMC3AxtJI598d+c+xrrfElzbX2k6s1nJ9o8++ClYpQd0SgtuBA6ZZ&#10;vxHHWuJ1WwNv4I0+5ktbiI3EwELTMDuUKdxXgfKTj16dayhhmneT3f5r/gmfxarp/wAEu/abfUL2&#10;yWxgMaxziMOrqxAKHnAbgsQxPOB61Y1y1WDUdY89NnmpAYzls7C8fOOOoGcEVk+C2hjvIXlOwR6h&#10;bSGQjhVAkz+JJWuw161W41uS3hwons7NFyeOTF6Dmrny05pdLDSurkJt7OP7AXsIWUqu6Nk65ZF5&#10;wQe/XP51bET2WlXUK+RCy3ZWOC4j3bmEh2bCGBUjfkZ69apaiy/2dahZA0qLGGOd3IaJv1x/nrXV&#10;XzmXWr8i6h8uI73VlKsTvGMNwM8D1oxcveiumgqKvoecWZtpGs3MQYtdv8vADLkYXaepLEDnPp9N&#10;PTre91S3u3s7eGZbSQAiN9jqJCQp5PK56YJ6Y7ir0WlNqOiaEsEMStDA+VQbTIzSfeY4PI249cZ5&#10;FO06yl06xvrlbfNxAI5QGwcsuRweoP0z+WTUOlGbdtbGnKla5l63ot9P4btr5LYQafdukULySgl2&#10;Gd30GQevvWZbaM8KyKbGy+9GwL3qDCuBtxnqORn074rpfFFjcS+FNNWCSB4Li8ie3h4MkZ2MJGKj&#10;LbflUZx0XpXI7X8iNlTDMp+UHJBBII+ox/Ku3BUrRtGVvxJxNSnCEVOm2u97eZt6BElp400yYm2t&#10;/IuYlZYrmNtx8xQecjPDds9PTJHtlpeq2uG5mie23akoMcpUsubaQDO0kfrXzrdW1wbNX3llZh8n&#10;POOa9t8biIafqFw65X+0IecEqx8pivHfkj8+tGM5qck3rbUmlUp1KTdONltvc9SrmPF8Jnm8OoJm&#10;ixrEL5X+Lartt/HGKb4M19Nd08SR3PnRrDHwYhGUbLKwwO3yj86h8ZazHp13o0XmbWe7Bkf5QIYy&#10;NhlywIBUuDzxgNniuhSTimccE76HT3dytnZT3LqzLDG0hVepAGeK5/SPE9tr2sLDBBNG0UDsTJj+&#10;8g7GtjUrm0htfKvMGO4Ji2EAh8qSQc8Y2hic8YFc2Um+2LALDw21wwysW454PJxj3GOPxqKs48ji&#10;1qzSlTm5qaeiNibVryO5mWPQr5wjlQ/mwgNg4yMvnB69K5vUta1Mawf+KVkMiERiWR4yMNjADbSO&#10;SR361geLfEknhXVpNPt5JLS0SMBVhXIUElsAjlQM8dgOB0pdN8Tatd6hpRu5bs293cRNtZCC6sfl&#10;+i98j/CvJcmp8ri/uO5Vlexs3emX2uhLHUtEbTRHiWKUPGfunoCqkA/MTjj1FEVp/Ymm3UKRLtgE&#10;kjDcPus27cf/AEHP6dRXX6xY6leTRpp0sUbxqdzytnAJHAGD1x6dq5238AXs1xNLq0sdwbiQ+btn&#10;ZsxkdBuA24bOMcDtipq4OuqvtFJcj6dfXb9S6VeDlaUde/Q0ZfBfh9FMRlvREoZFja4dwuRjgtk+&#10;/XrVWXQvD7RwyTPLbPERKdq52sOTlymWHUc8Y7DAx0HmW9w8k8EY8uUhhKEGJQVBDAjqMYGfaoLm&#10;0FxGyneuMkYcqDx39R7V6sadJ/EcU62Ij8BwNzbWzaZb3FpFazW6aPND5jEna5aNDzuPzYZumPvd&#10;OeOR0S0srTwvpupDaZftFzasZlLKQ0RAXb9CQPqDWjBP9n8LW6xXW5Fv5omOXX5QIzsbrnkDtjoa&#10;q3NrcXHhzQ7cy2ttDHOlxOLu5ihBykYXG9gfuiTj/Djno1ZuM7dCp8rcebcpJpCJNMhn066t1ZZH&#10;Am3YIQgbmBxxgknkE5PbmRRA1sb0SraRnMUMpZjsYNufJALEkuentnpSz2VpA6tZ3OiQSBm3zwav&#10;E7OmeAUZ8bsc8EDI6dKtWsBi8PwAyBgJZUDElQOFGeO2S3T19q1ni44XFKcU3C6te19vu3E6bqwc&#10;Xu9DY0byL7SbHSruaKa0E+IfKiY5yp+bdvUj7z8Fe3Q4rG02zKo1lbiRcvHD5sQAxmJCRk9hk5Y9&#10;Bz61a0e8ij13SNMaW4SaZUlETMRlWVCxJznkjg+1Z+r+ZBeL5HBAV5ZNuMADapJ7cgDPHavJxFSV&#10;Wo3bRttI66bVNrm1tYh8TpPbak1lCUC2WxCJYgTkqpB474H6sK1vBXijW7W4sNKa5tTYQsS2YjvI&#10;JLdc8DJ9OAKv+ANDfV7LX7W+tmaMsrWkkjNiQrvVWDEnI7Z+tV5tKjs5yLoND5kRRTtPG9SF+vJx&#10;+devSo0I0XprqclSVT2/u6K+xL8LvE+pf2zJ4Xkt1a2t/Mliyu1oTuyVc+mWPvkgdOK3PFuqWtn4&#10;gu5JL+D/AFEUYiEW9ny0ysgOcA4fvj7wFR+DY7aM/wBrrpsEF5DbC1+zxMheUrsHmBm24J34wT+e&#10;am1y5F5rup+STMtvawLKEBKl0kLN7fKGU/iR1rnqKLfNFWR6D1funGeFprW18RtLFexrNHcSYiCD&#10;5XMjYBO49RkAbR94+nPoOja7rOt6vLFAsw09JGjlu8RhUdc/Kq4ywJxznvXPaZdW2teHLIvcbls5&#10;LKTCAlt5Ei4b0+cn8Me9anhXxLpPh3w+mk6rdG2u7GR1kRkY7gzlgy4HIIYf/qxWkHZpN2BUualU&#10;nCPNJWsvW+tl20+86O38Dm1ubO5/ti5ke2ZnczFnEpIHUF8AZBPHXPtWT4T0uHxLoGg3F9CTAbS4&#10;LBR8uTKuFPrwD+Rrdk8e+H2tBIl3IVkZo0/cOMkKrHtwAHU56c15Rqeo6hoXhTwrJZuiZglgO8LI&#10;p2vyNjAqDkD5hyc47U6qS1krnJTm3flPYB4F8OAY/syI0V4PP4q19LiRPNtPlYj/AI9oB+m2isvd&#10;/kKUpPXmNr4z6ytzqFg2mXcdyY0bHkusijOM8DPPH8q8q1VL4LaWoR5BFBHukRiyktlh2GCAwQg5&#10;IKYzwALUOmSNMi+SFXOQ7EL1GRknA/OkhujZX8cb3AijjZ9wByHPAxkfjz/jXq0sJKS/eaHnyxKj&#10;pDU6nw5p1jf6rfE2qT3UUU5Cl/LMQLAF8khSRnaB/t/Q1J8RbNJ/FVrHM00ELFVeQY+Xj0JA6+pH&#10;X2qvaabieV0M0TXJVHKSmPepkjLjP0XP61veI/CfiPxNdRTLZRxogyVMgHYcdM5yG745HpmuWtg5&#10;0ayXY7Pr8cRT50rXtp6aHGah4oa90Oy0YKyz20sjefGFwwZixwBxxWrc62usa7G95ZNYRqjgOZAQ&#10;ihRnOATwFPbrinW/ws1iwJuLu5sIkJwCzM2c9xhTV668KzWksjPfrdSSxOgCKSX3IQPqMkduw9a6&#10;qGG5mpSe17LzOKriZRuo9d2ckt7LB4ps7lH823jlSYTLERvBChm9vu9O3NSwx3ztCtwgihEqyxnH&#10;BQA4PqTzj8BXaXUulPa3QjZJjsxbz3LrueNQBkBcgu57HkZPTBrltUWVrzFrGzImE3J8wdgMMw9i&#10;efoa2oYRVbuUraWCrinBqKjfqU9X0eN7qYaVKv2eRUOJJMEOFAc49C2SO+MD1qnbeHL5LlZkfz4o&#10;iTJ5WXZEGSSRx/OtRLO7uiVeMREAsWIABOegAHFbmmz2OhqTPcthoi2H+XLLhto57neB68euK6Hg&#10;6UErPU5ZYiq05WXoVvCWsJFqawwxqttLMfNefAi27eME/wAXB4+nTBrW1PSdOurbSdAv5mkSxjuC&#10;PLm8ph+9wuQY265PBA6Zz687q7R29za6larJDaEySxsuVdGIOAy4I9CCO5Oegqfwv4huzez6hqOj&#10;zawmWhQiPzFTL73J4OW5XGe1eRi1KTv27np4WMFHTqO1LRNF0a90eHTDcuk+owtM8txkqF9MIuPv&#10;NznsOldZrWluviCCISokNjIksignDKq2y8c9B75/qOZ1HWk1DULS6s9FtrWS2mE3lkPhyOoIUfdw&#10;OnufWoLzxZql35waO0KSklt0CsN2AP4z7D06dK4nCpNK52pwgyO81zybyztZIZJFgc2aqkvlgfMn&#10;KscBfukc9s9OCOx06O+vPCElybkG6kgImlMmCjBmDFuM5ygGc4+8RmvP5NQu7m9+1SET3IlEgIiA&#10;LNkHI2rxyOxB6Uj2et3JZmsLlgTyX3gfqa6FhrxUWZ/WnGpzx3PQdXkutOTw/Dp0BA8ny7kKhOwn&#10;J+Y8hfmPX654rhr5dSuNRtGNje/aEmZ7mQoSk7HJJGFAAAOM5Ock8dKmhsPFPkiGKOeCLHCLOVXv&#10;2LY70o8O+IZ2TdaglRxumBz+AJrSlh1Ti1zLUwnXu9Is1JL/AFfStWu005ECi6nkMjRssUhb5d26&#10;RtpIGQCBnBPJBrFfVNUt1NsYbSMI5JCQx4Y4AyTzu4A55z1qzqXhbW7nTDEbewhcMHUpLhmPTByT&#10;j6cdqxbfwNrsrHdbrJ6bLgD+YNZcnJLSZ3UK2HVNe1pXZaj1XUorm0uZfK8i3ulc/uoh3BPQZxgk&#10;Z7dK9fn1+fVfDk2kahHKZrhBveKGNFVg+QQQ5Jwu0A4/gHqceQ/8K38RIVmP2a3jU8tNODyPovP0&#10;rv11HxJtMkU2nKx6sJ5C2PTO3p7U3HnVm7mVWVK96UOVdi14bk1PQbq8lg/s2B76SN3iiyyKFBJw&#10;o2hSc/hjGBULveX11qk99e20k8ens7AOi8nyvlXccDIV8ZHfODk4q2l1ronYTyWXksMERPJk+nUV&#10;0+lRNdCY3URnghTJXBbGQeACKbk4RsjGMU2c+2v+IoYZdY+2Q3yGSSRIGkMkaZG1QoAHqwPTHB55&#10;Bnt/HWriwW4aLQvOEZzEyHdnGSmd3X8Kn1nToLy1uLAZjh3AK0GFICsMYxx2rnovClkiFN77WTYc&#10;wwk46dTGT269aTabvIuzSsjH1jU9V8Q6nZ6stlJFdTILd0t4jGi5yF2uTn13ZCgY7g5NzULGRNLs&#10;ZPt8b3CQ7fswlZsuOSXJKnkk9O3Suj0rRYdO02PT4L26ESElRIyHJJJ67PeubuvBepGWR31KTcXL&#10;L5cvl/L242nn8auFS2hE4Xd0e3eCrP8As7TILZ3JnisbZJ1Mm4rJhmbIye7Hnv6nHHQi8ilDeVKj&#10;7GKNtOcMOoPvXjFn8V7Pw5r2sR3q3WoG7eKaBodowmwYBHAzjAz3xWg/x20pY2dtKvlUckkp/jU2&#10;bHK19C5r0up3YNxZarHbrFcyQpZNFHtIjkZQQ2OPlXhfbr1rEm1bVdKhuLr7VFcMscgjSOFVySMA&#10;Zxktz0HTI6iuVGs+MNVM9/ojwrpdzd3FzBHMAWUvISc/j25HFZ02m+Nb6bdfGKaPgPtkXdtHYent&#10;xUNO9rmiklq0RaLeXX2yXSEIma7cvtL8I+3BPDNjoM8ZOPYCupu/BVv4pZQ2tvbyRI8xeaPzCxJA&#10;2KNwIVcDqTkt+WQsdpos0erTaItq1unlsyyhsqwKklQBlvm69fwrpNI8badp8VxZN55kifcIxZ+Z&#10;w/OCQpIxjAyelawaTujGUUzjJfhLqzz7Ev7bafuvJDPGPxJTA/OrqWl9onh9bB547ifdPBEI3DYZ&#10;CMlVx8xJO0f7w6V1lx8SbCaSWO4uL9fk3ujWr4Cg4zjHAzjn1rAvtWiv9Blu7LTo5rMvLLHIV2s7&#10;gphgBypz5q9cnOeKmslJrTqOnommZcuo6na6lDdXCxxXtjBFEbmQbwu04UEnjp6fTpUUviaW4gSx&#10;mntprVJPNcogDZJOSORn7zcZAOfxGPd6uyxG0lCzfvVlfcoG75B8p24PUsM5zzwaLzVdLvbdlbQL&#10;Oxm42zWwmJHPOQ8pBGMjp3611ThSk+ZROaMZxslN/wBdvI9c8A+K9O06e8t9TvDE4OyISRMAB5rk&#10;jd0xlvbqfTjS8V6/4f1Q2Ys7yJ7uO6iU4DcqXHce5Hf1rz/wjYXuvaVauhKxRxyRiTZkZV87fyYf&#10;kcdK7fWtMtbDTND8yIT3BeJ2EUKA5RlZt2Bk5AI5z0968yVRxTizvcE5XOftvEEWiWt59qsbeeW3&#10;uZvLaS7kjdl35AUKpGSwxgkZ78HmO/v59Qu0nksla4UH93AWYjgMRn+IKoySey54rE1CyaLxNfXu&#10;p6XD5fnN9nkhG4sTyoP944J+jY/u1BNcT31232IrD5QZFMjgyZOQxwPYY6cY7V34WpTjSaqO7aVj&#10;CpCvUqctLRK7fnYt6d4gnsBPLZW/keYgSTMrHITIUcrjgZx6ZpIPic8erWlzNp8F55DggygZx7fL&#10;wec/WsKLS9Uy0UkiKjDmVclse1Y0+k6iZWYQHaDjc0g4x+NOfLujKHPdpn1naXGj6l4dXU9Oit1i&#10;mgMkZWNQy5XBHHQ9j9MV4zdapotzpuiadrcWpxQ2XnP5scO5Jd7+oJIwWXt396qfD7Qp/EENxYg2&#10;azWw3+Y5IYBwVxnaQcEBv+BfUDs7PSkt7i6tZnjmWOTaNvBKlFYd8Z3EnpXFXmrJWOqlTabcn2KM&#10;/wAKLK+mNzbz3CQyAFFe03EDGOpwTRXG+JtTuJ/EN00PiG+ijXbGqRyfKAqheMEDt6UV0KCt1I52&#10;cvPplla2rCTUEbUGACW8WGGdwyC27GMd+OePeo9IS0aTzY2eW4ZyAijncB8u0jnHI7HoaxLq7uAk&#10;Xk3tz5CYKBnbAfHOMcCrclpcusRAmZJIYyfJjyDhRwegyBj14IroUnFvkdjmcE0uZGt9uubKUOsw&#10;GBwowXU9z0wQME9M9u9ejW/xlh8M6U2nxaC8Vyf3kTXEjGKRD0YfKpAIwQQOc8144kSQ6mLSRfLc&#10;qUZnbcMsOPu/Xnr+dbGsatreuWkcOpyrdNENiMGjG1B0A4yMHPp1qZzlLRtsqEIx1ikjobz4ryXt&#10;000+lWgJXav2WV1KnnJ+cHn6YqSTU3g0Vr4QzW1zIoH2iZt5iJPXgAkgfMeO2Oa46yj8R2cR+x25&#10;RUBzIlspK8f3tuenfNJdXGt3cDJd3XmIy8hzlj+fPbtWvtJOPKZ+zgpXOkMFvNpn9o2+oxSZf54p&#10;gI1iUkfNnd/eYcY9+xqvBPGY2Et7ax4PChw4I/OuUt763t7fy2tYpiVYNueReex4YA4+lUxLkjIQ&#10;jpyT/jThX5NkhSoKW7Z63ommaVPplxc6pq6W8QAMaQtGjMAcE4J6fhmsB9T0iPX/ADLWG6ns8LHF&#10;LchdwY4ycjgDAPr+uK5ZL23KqLhoWVsBjH5pYDucFgM4zTobiOdPKEnQBjhe4Zee3OM1U8TUcvdk&#10;TDDUlF80TovENwup29tYgxhTukMjBVJK4AOcj1br+AFV9PW6hBiguraJM7trOpUseM45yePSqWi6&#10;0LDVJZYYFBWPZiYB9x3ZzjoOw/Cuqi8Za1cgxwWkUkY5ZY4SwHvwawUJWulc1c4rTYqJpWpz7Um1&#10;G3iUcjy0Of8AxxCakPh7Up5mK6hM8RHG+R1P6jmtD+1/EzfN/ZoaPoCYJAB/49TzqmvDYF0+Fg68&#10;MtrIB9MvjkU0p9LCbi+5n2/g+9R8strIpJJ3sefx61rR+DtQuSMraxqflEglmB24x689P0rUsL/W&#10;igS4t7W3IOfMwCx/LP5VqR3d1InlhmlY9WC4/LFZzqTiXCnBmBJ8PLCHa0l5lsZYLHjn8XP9KfB4&#10;O0sMqxwTTsDyWfCn8B/jXSw6VNIwkuEmbPOAG/wrSgs1+WOKG4iXoZBgEDv16n8ah1Z9zRUoX2Oe&#10;i8I6dHgy21urYwEZQx/qa10ih0YCI26llOFj80Ln36dKneRbBPLhupXnYAM7MMDH+en0qhL5jMzy&#10;OxY9X45/wrJycjRRUdhlzdm5bzJWjUD7o3ZC/T17flVGaUykqmNvdsilml3gjJ4/KmQx+dKOG2ju&#10;B1oQMdFEIvmYspHvWromoNDJMrTPhxu2qQT8oJ4B78f/AFqpMkaqRuOAOrHH9KmswLeO6uSjMsUL&#10;PuPIHYA89xn8qb8wSM241pJLhnSNlzycDOSep6nmo/tokbKrIM+q8VlGKRpjhXbHUlasG3wSH3DA&#10;zlVNDUbCTkaTXwj2BsnI7K3+FSfapZE+R8FefnX5f8ax40XzFYFto+8eDWtGSISo6sN+7A/pWU3y&#10;7Fxdyi2hWaiSb7L5ckp+b7PdyxDgAA7QQOnAqnPollPEYZo5pYmxuSS7lIP/AI/itprjAVQp6DjH&#10;OPamqyTRY+UfNjcc5pwqO2onFdDOstLhsbeOC1t5FhjyVVLuQdST03VdkupV/wBZboB79aR4JoeV&#10;PT0NNjugX2zjKnjmteaTV1ZkWS30JvtClMLvQMOcEMPxrOnsrCZiTYWsrnq5iUMfxI5q8dP8z5oZ&#10;BgjOCDUDwyRkbxnB6YPNJSi9mN37Ge2n6cgOdPhXjHMKEfyqld6Y7pbrp8kdlDFKJXSKIASEdM4x&#10;0yfzrZbO45AUE5xzgU37MHBKkZ9q00sRrc4qLwndRs3miKYuTvZLpoywPbGwjH51Xn8GXDTRtDAs&#10;cYJ3r9p3k+mD5Yxj3zXd+XIBgspHbNBjIGdrf8B5pX10GUvB9xqPh3S1sZ4IGAdm3htx5xxgj9RX&#10;VDxAXlDhpCw+Y723/oR061ghkL/MSRnlehpGVeuKylRUndlqo0rGdqus6iJZrmSZlTeJRFkJlQCV&#10;6c4xjgcdKhs9OS50ua6ub6CLUUmLCOZwhJx7kdx2B5rIudVWTXJreaJUijKqXaQR8BQCQG69CeKz&#10;/Feoyv4i1RbS4glhguHUS7wNwDEArk5YYHbNDpJ7I0p1ZU23F26HR2txBZ3Uk93pGnX7uAuZpQwA&#10;9trjn3qbVdStLuy8qz8PWFkccvFd85yDwC2O3cHvXny3t+WA8yBs9AZU4/WlguNRuZnitYTJKgJZ&#10;URWwBx6VpabVrmHu3vY9N+HeoNofjC2YPFcm9hkgaNJsGM4EhPQ5x5ePxrV177dMrSaXDdvB5spn&#10;eO6dZEkU7COGAK8javXjHFeW+FpZpPFdslxFl4zIHBGMfIw5A969Ot0s7aMiCxhQ4JUIWUAnvjOM&#10;1jKElsbe05tZHmd5dXdndyQSCRpAdzlgRljycYOMZPHtiiprzWLa2u5Imbc6n52UZBYjLc/XNFdF&#10;zKyJJNG8MBYxG2ru/wDEGlhXP0yM/pRPpvh9WZorHVWUfdMsqkY7ZwP61mhpU3LuUZHIOP604ZkC&#10;75M4GAAua6Y0Uckq5OttpgUeXZSkqMljOqk/hg1ZF1bRAKLOTHJ2i5XHI5+6M9Peo4jHsDCT5wes&#10;j4H4cinS3BUbxfSNuPSOT/6+a05EZ+0Zahk0+4Yn+zraIA9JZ5if0qeNrBZcTabDxyGVpiMf8Cas&#10;MzksGSSTI7nr/Om/M+AWbn+8afskxe2a6CppsVtHOsU9vtnGN0iB3jHIwDkcnPp6VNbeEredgy3j&#10;PH6b4lPvzvP8qh8lVPzED8c09MIPlBVs8Nmj6vGwfWZXNmPwTobMA91dxAnAZ7mDH6Gtqx8A+F0P&#10;N4bljwytdDA/75x+VcmfPXEpaX2boDQ17c9RcOMDorbf5VDwvZl/Wu6PSbHwd4fgJaC1tmZeoL+Z&#10;j8CSK6BVtreAQxwjaoAT5QNuD0A6Djjp9MV4zb3FzNMubv5+xd2J/DHNdDa6Pq9yFd9VfYSOhcn/&#10;AMexWNSjb4pGtOtzbRO+lvgrbVVtoPAOBj/PNVHu55V2qQq57Hk1UsdJMMZaWe5l2j7zOcZrWCWN&#10;vGXliIlj5BZuR9Kwslsb3b3K0NlcyMGkbCnt1P8ASrggtoCMNdBueFIDce24+9RJf2s0jIQ7IeMm&#10;XGPpyM/pVk6laWcbW8Ns8m85bLgq4PqQxyOM4pvQS1HRRwpKl3cSBkB/1TwjOMexBP8AntTXvppF&#10;YWheOA8kbFU89enTvwOKqvdyzMSY41Y8AA9PQfrSGcqp3OgJwc4z/n/69S9S0CFlO+XB53ckHJ/z&#10;iqwuJYp0kifYyMGQjHX6UkkxlJ/eY7j35/8ArmojuMYYMcdA2Bj6f59aGrqzDYa7FpGOwcnnaB1+&#10;lW4lSNGJDN1z1qiFCnIcnHsOtTG4dI8AYyccYFFtLISfccR5koVUA+bPI5P1rRdFtdBvZ/lDORHg&#10;r16f/FGsy3JkcsWOAOCTWlqG8eGoEklxukyBgAFd5YHP0x+FS9ylsY0NwzhQsnzDphc8Z9zVqd90&#10;A2yHcBwu39KpKNkilFXA/wBqtZZ4DGA8gLYH3VOf881hPR3RcTLVBHMvLMGHfAIPpVzcUMTyJlCd&#10;jZzxn/8AUKLqazCIQG3hx0GOM03elzGQu9lPGRgfQ0m3LVj2HNFsbySxO7mNv6cUpRXRoySWXueS&#10;aars0aQSMFmA+QnGT9KjLSCUIi4mxkj+99CaEmDaFSR4pAww+3qCgOB9Dmo5YiwyhBHvUhebIZAS&#10;f4k9amjjLqW2lQeCrHI/OtIzcdSHG+hnBpYW4Yge1WUu1k3CcdehHanTWzLh0UspHTHSoYbC4uhK&#10;1rbyyeWPnCDcV/Ac1veFVXZlaUHZFiSx8wbo2G0jgA1ReJ4jggjHvTormaA4Vjg9VPQ1diuEuPke&#10;Ig9iWzU+9DfVFe7LyZRhlEUm94xMvTa7Nj9CDUe9v976nmtGXTnzmP5uPxqmbabcVCHI7EjP860j&#10;OEiHGUSMtvGDjHvUTRd1yPoam8ibn5Dx146U0xv1KsPerSj0Ju+pWZMgh1BB65FUpNB0iYfNYW4P&#10;qqAfyrUZJAOUyKVrO4FuLj7PMIScCTYdpPpnpmnyxY+Zoxx4Z0RnHmWCNH3CHYfzwahPhXRlkYx2&#10;UiAnjEz5H61sGKTrtb1yAabsccFiD6GjkQcxlW/hnTIZjJFA6SH+ISOD/Oti3hNum2NnI6/M5cj8&#10;6P3i9QCB6GlEg6HrSsNMgezt3cs8Slj1JQGip9/ox/OiloGp5plFGQMn1pA/PGR9BXpdvprucHT7&#10;CFiMhRGsmB7kEc+2Ktw6YFeRGgtnI6eXbAf+zGtvrCXQ5/YN9TywRuylvn2jjOOPpSrESeCx5r2Z&#10;LGXZl3REBztxU620MYztDHGQc8ip+tpdB/VG+p47Fp13MAY7eZweMhDitKz8MahcLua0uW54UJtB&#10;/wCBHp+Rr1UkBdhmVOMsA+ccH/P51XmuolVV3Nn1ByBS+ty6IawkFuzg/wDhBtTlCnFpBgdDIST9&#10;e35U7/hBblW/fXcA45CZb+lda94XYgucAk4A6fWoi2eCW68Hb+dL29Qr2FPsc4ngu3Rsy3btjsI8&#10;f1rTg8P6XCQEtYmb1kG7+dacVu7rkI2Caux2QVgCr7T/ABbSf881MqknuylTitkVorBtmyKaCJR0&#10;ABX+QqU2FwicywMxPBBbND3dsshWONnboW3BQPz+nt+FQySzzEFYZDGTkui9Qe3HHHWpsytB5LQu&#10;guZFZPukKxB7itS3TTEHml0faMpuk3oDkdRkE9OmQPrWaI7RITJ57+a4I2Sx8jjuOfbn3quzrI+5&#10;k3H0LdO9HoPYv3E8EhYQS3LEjH3wiDn+FVxgVVWOOMYEasp6nHPvQmS+BHwBgnIPt7UPOY+sce49&#10;QcHrSux2QjCNSS6r17emarTOWYBVwO3SkZ2kP3QFB446f40m0dW5Yc8mmIEXaNxI56ZNDydMkY7U&#10;0ZPBA+Xtz+NKJFyCFUnt1piHopc8OVUdSSeKdukwAZsDnjqTSiWPkFV9QpBwcdv51CF3SYjwfTNI&#10;ZbtwqLubc3oPU9v1rQ8T+UEtLRCeMYDEcgDFLYW/mXlrG+QTKGO1M4C/N0+ox+NQeJVMmqqpdtsU&#10;RIO0DG4jr/3zWTNEZkSAS4BXkdwK07OJEiIJUvubOAKrSKqxRE9huIYc/WrsS26xlpBtZuSF9R1r&#10;Co7ouOhVu0KzRFFQkv3XnFVLZmG8hsAHLEGrs0Nv9pjKoQc7jkdfesqXEMjBeVyeT1FVTXNoKTtq&#10;W133TswdiyHK7TUZmkuX2SbkmQ/Icd8U23KocgL1zj+nWlnRJJAVLLngEKSP/wBdW4pMlO6JIbx4&#10;32yqeuCTVwsD/qWUH1FZckMoYiRZGU9HxwamtnaPbjkDpwSP50pQT1Q1J7GiJOcEjJHPvUMiqdxJ&#10;BznqMGnuBJgqoPofSoJZCWx8q44wB1/pURXYpsa1qDF8vIPOM1TaGSMnHT2q2zZDAYX6mmMgX+Pc&#10;ePetoSaM5JMrrczRsCrsOe5q4t+koC3CD1zVMrG/RsH0J61GYypwc1q4wlujO8lsaPlKwzE4cHkD&#10;v+BqGRGAwzBT6SDH5VXjdo+VJH41bW7RxiRTz+VQ4OPmWpJlNyytgkZ9qWG5ntpfMt5XjcfxISp/&#10;Sr7vEVCqxdT/AAkbhVWSJSeA6gHqwGPwqozXVEuL6MgMztIzsTvc5Y5OTS+c+c8HHrTmhwBubg9O&#10;4P5Uwx49QOx7Vd4Mm0hAATnBWnGINTV4PQEU7j+HIx71V0CuRmAZ6iipMMeQF/OindC1Oo0/Tba4&#10;gubuZS7RDITOFP3Rzjnv60xWDRptQRoyg+WpOBxnvz+ZNFFcr2NkK8agdOg6fpUVpIzqx4DbjyKK&#10;KBla4kcbSGPLHgnI4qqzFsg/3u3HpRRVIliw20bhic/KMjn2rRSBEeHaACwJJ2r2/CiimxGjbQRy&#10;I7MoJVsA7RWbbyPqUsiytsVcnCADPT1z60UUAzRsLeOz0ubUFHmXMeRG0nOzp09/enfY4NjXjx+b&#10;csxBllJZuPrRRSk2NI52aVpptzHlm/KmufKQ7QOAeoznHSiiqQgaZvMdcKQFB6fT/GqzTP5xPQnn&#10;iiimgew2NR5m36U7cXC54z6UUUITJZI1jkwOQPX6CnQIssiqyjBIHA6UUU3sCEnhXeevykgfmaLZ&#10;QJ/xooqXsPqdPo3y3SYPPktz7kjn/PqazdbYvr+1wGAjQemep7fWiisXsaIg1Rvs0u1ACqPsAbni&#10;pbYny9meCM5xzRRWL2KW5HMB9oiGOoPc+lYV0x54HBoorWhuRU2GxudgNWA58lvbBByaKK6KhnAu&#10;2b+dbyq6jaqK4HuR71UHyXDIvAU4FFFc63Zq9kWkJ8oNnGTjj8aiu0AckZ6iiinH4hPYZbYcNu5w&#10;eOaeOZCDzg45ooqpbsS2IrkBOV44zVc3Ej/IzZX3ooraKvEzfxDc9O/NPwCuaKK1ZEdxQzArgkE9&#10;81oWshkDAgfKM8Dr9aKK56uxrDcT5UnUIqjcgY4HvQH3iVioBViOM84oorIsgaNGt/MC7TvxgHio&#10;OPSiit4GbE2iiiirJP/ZUEsDBBQABgAIAAAAIQCAuQUl3QAAAAYBAAAPAAAAZHJzL2Rvd25yZXYu&#10;eG1sTI9BS8NAEIXvgv9hGcGb3Y01WmI2pRT1VARbQbxNs9MkNDsbstsk/fduvehl4PEe732TLyfb&#10;ioF63zjWkMwUCOLSmYYrDZ+717sFCB+QDbaOScOZPCyL66scM+NG/qBhGyoRS9hnqKEOocuk9GVN&#10;Fv3MdcTRO7jeYoiyr6TpcYzltpX3Sj1Kiw3HhRo7WtdUHrcnq+FtxHE1T16GzfGwPn/v0vevTUJa&#10;395Mq2cQgabwF4YLfkSHIjLt3YmNF62G+Ej4vRdPPaUpiL2Gh/lCgSxy+R+/+A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RzAzjKUCAAD+BwAADgAA&#10;AAAAAAAAAAAAAAA8AgAAZHJzL2Uyb0RvYy54bWxQSwECLQAKAAAAAAAAACEA1ebPZiGKAAAhigAA&#10;FQAAAAAAAAAAAAAAAAANBQAAZHJzL21lZGlhL2ltYWdlMS5qcGVnUEsBAi0ACgAAAAAAAAAhAOcb&#10;J8wgggAAIIIAABUAAAAAAAAAAAAAAAAAYY8AAGRycy9tZWRpYS9pbWFnZTIuanBlZ1BLAQItABQA&#10;BgAIAAAAIQCAuQUl3QAAAAYBAAAPAAAAAAAAAAAAAAAAALQRAQBkcnMvZG93bnJldi54bWxQSwEC&#10;LQAUAAYACAAAACEAGZS7ycMAAACnAQAAGQAAAAAAAAAAAAAAAAC+EgEAZHJzL19yZWxzL2Uyb0Rv&#10;Yy54bWwucmVsc1BLBQYAAAAABwAHAMABAAC4EwEAAAA=&#10;">
                      <v:shape id="Picture 1702842206" o:spid="_x0000_s1027" type="#_x0000_t75" style="position:absolute;top:136;width:35172;height:2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rbRxgAAAOMAAAAPAAAAZHJzL2Rvd25yZXYueG1sRE9fa8Iw&#10;EH8f+B3CDfY2k4XhumoUUYS9bDCVPR/N2VabS22i1m+/CIKP9/t/k1nvGnGmLtSeDbwNFQjiwtua&#10;SwPbzeo1AxEissXGMxm4UoDZdPA0wdz6C//SeR1LkUI45GigirHNpQxFRQ7D0LfEidv5zmFMZ1dK&#10;2+ElhbtGaqVG0mHNqaHClhYVFYf1yRlY/vlahqv9XnH2+aOP271e2KUxL8/9fAwiUh8f4rv7y6b5&#10;H0pn71qrEdx+SgDI6T8AAAD//wMAUEsBAi0AFAAGAAgAAAAhANvh9svuAAAAhQEAABMAAAAAAAAA&#10;AAAAAAAAAAAAAFtDb250ZW50X1R5cGVzXS54bWxQSwECLQAUAAYACAAAACEAWvQsW78AAAAVAQAA&#10;CwAAAAAAAAAAAAAAAAAfAQAAX3JlbHMvLnJlbHNQSwECLQAUAAYACAAAACEA7Jq20cYAAADjAAAA&#10;DwAAAAAAAAAAAAAAAAAHAgAAZHJzL2Rvd25yZXYueG1sUEsFBgAAAAADAAMAtwAAAPoCAAAAAA==&#10;">
                        <v:imagedata r:id="rId37" o:title=""/>
                      </v:shape>
                      <v:shape id="Picture 1924210039" o:spid="_x0000_s1028" type="#_x0000_t75" style="position:absolute;left:33779;width:36150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0WOzAAAAOMAAAAPAAAAZHJzL2Rvd25yZXYueG1sRI9BT8Mw&#10;DIXvk/gPkZG4bckKg7UsmxDSJqSpB8oOHE1j2orGqZJsK/+eTJrE0X7P73tebUbbixP50DnWMJ8p&#10;EMS1Mx03Gg4f2+kSRIjIBnvHpOGXAmzWN5MVFsad+Z1OVWxECuFQoIY2xqGQMtQtWQwzNxAn7dt5&#10;izGNvpHG4zmF215mSj1Kix0nQosDvbZU/1RHmyC+3B++yu0iH3fD02e1NKVvcq3vbseXZxCRxvhv&#10;vl6/mVQ/zx6yuVL3OVx+SguQ6z8AAAD//wMAUEsBAi0AFAAGAAgAAAAhANvh9svuAAAAhQEAABMA&#10;AAAAAAAAAAAAAAAAAAAAAFtDb250ZW50X1R5cGVzXS54bWxQSwECLQAUAAYACAAAACEAWvQsW78A&#10;AAAVAQAACwAAAAAAAAAAAAAAAAAfAQAAX3JlbHMvLnJlbHNQSwECLQAUAAYACAAAACEArE9FjswA&#10;AADjAAAADwAAAAAAAAAAAAAAAAAHAgAAZHJzL2Rvd25yZXYueG1sUEsFBgAAAAADAAMAtwAAAAAD&#10;AAAAAA==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F0BEB" w:rsidRPr="005A5D5E" w14:paraId="3011741C" w14:textId="77777777" w:rsidTr="00D222AD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70BE96F" w14:textId="60D10771" w:rsidR="007F0BEB" w:rsidRPr="00E86777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5F072489" w14:textId="6E45D20F" w:rsidR="007F0BEB" w:rsidRPr="007F0BEB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F0BEB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7F0B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7F0BEB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เตรอดามแห่งปารีส (</w:t>
            </w:r>
            <w:r w:rsidRPr="007F0BEB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7F0BEB">
              <w:rPr>
                <w:rFonts w:ascii="Sarabun" w:hAnsi="Sarabun" w:cs="Sarabun"/>
                <w:sz w:val="24"/>
                <w:szCs w:val="24"/>
                <w:cs/>
              </w:rPr>
              <w:t xml:space="preserve">อายุกว่า 800 ปี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</w:t>
            </w:r>
            <w:r w:rsidRPr="007F0BE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7F0BEB" w:rsidRPr="005A5D5E" w14:paraId="2D530E7F" w14:textId="77777777" w:rsidTr="00D222AD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744EB56" w14:textId="7209E77C" w:rsidR="007F0BEB" w:rsidRPr="00CA2CE3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7A05030D" w14:textId="42E1B00F" w:rsidR="007F0BEB" w:rsidRPr="00AF5CF7" w:rsidRDefault="003E3255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925F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พิเศษ </w:t>
            </w:r>
            <w:r w:rsidRPr="004925F1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! </w:t>
            </w:r>
            <w:r w:rsidR="007F0BEB"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7F0BE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บนเรือ</w:t>
            </w:r>
          </w:p>
        </w:tc>
      </w:tr>
      <w:tr w:rsidR="004925F1" w:rsidRPr="005A5D5E" w14:paraId="3159C65C" w14:textId="77777777" w:rsidTr="004925F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1B2D3BBF" w14:textId="0D4E4C72" w:rsidR="004925F1" w:rsidRDefault="004925F1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D76771" wp14:editId="556ECF68">
                  <wp:extent cx="6879265" cy="4586177"/>
                  <wp:effectExtent l="0" t="0" r="0" b="5080"/>
                  <wp:docPr id="596080814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029" cy="4588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BEB" w:rsidRPr="005A5D5E" w14:paraId="54CF7055" w14:textId="77777777" w:rsidTr="00D222AD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898AD46" w14:textId="77777777" w:rsidR="007F0BEB" w:rsidRPr="00E86777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443C3524" w14:textId="4CC9D8AD" w:rsidR="007F0BEB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E40BB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E40BB">
              <w:rPr>
                <w:rFonts w:ascii="Sarabun" w:hAnsi="Sarabun" w:cs="Sarabun"/>
                <w:b/>
                <w:bCs/>
                <w:sz w:val="24"/>
                <w:szCs w:val="24"/>
              </w:rPr>
              <w:t>La Vallee Village Outlet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เอ๊าท์เล็ตขนาดใหญ่ทีมีสินค้าแบรนด์เนมให้เลือกมากมายอาทิ เช่น 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Coach, Calvin Klein, Amani, Burberry, Fred Perry, Versace, Diesel, Givenchy, Jimmy Choo, Longchamp, Michael Kors, Roberto Cavalli, Samsonite, Polo Ralph Lauren, Ted Baker, Superdry, Valentino, Salvatore Ferragamo, Hugo Boss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อิสระให้ท่านเลือกซื้อสินค้าตามอัธยาศัย</w:t>
            </w:r>
          </w:p>
        </w:tc>
      </w:tr>
      <w:tr w:rsidR="007F0BEB" w:rsidRPr="005A5D5E" w14:paraId="2414367C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79DB95D7" w14:textId="7562269A" w:rsidR="007F0BEB" w:rsidRPr="00E86777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78104AD8" w14:textId="7FACF1C1" w:rsidR="007F0BEB" w:rsidRPr="00607AEE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607AE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7F0BEB" w:rsidRPr="005A5D5E" w14:paraId="37B23703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B55A501" w14:textId="4CADF8B1" w:rsidR="007F0BEB" w:rsidRPr="00E86777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0FA7E96A" w14:textId="5D3BB19C" w:rsidR="007F0BEB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Pais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F0BEB" w:rsidRPr="00B236B5" w14:paraId="44536BAC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AA09039" w14:textId="2635D47B" w:rsidR="007F0BEB" w:rsidRPr="00B236B5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B236B5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B236B5"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CC9C9E6" w14:textId="36D9E184" w:rsidR="007F0BEB" w:rsidRPr="00B236B5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53041">
              <w:rPr>
                <w:rFonts w:ascii="Sarabun" w:hAnsi="Sarabun" w:cs="Sarabun"/>
                <w:b/>
                <w:bCs/>
                <w:cs/>
              </w:rPr>
              <w:t xml:space="preserve">มงมาร์ต - ขึ้นรถรางชมวิวปารีส – ถ่ายรูปวิหารสเกรเกอร์ 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- </w:t>
            </w:r>
            <w:r w:rsidRPr="007F0BEB">
              <w:rPr>
                <w:rFonts w:ascii="Sarabun" w:hAnsi="Sarabun" w:cs="Sarabun"/>
                <w:b/>
                <w:bCs/>
                <w:cs/>
              </w:rPr>
              <w:t>ห้างแกลลอรี่ ลาฟาแยทท์</w:t>
            </w:r>
            <w:r w:rsidRPr="00B53041">
              <w:rPr>
                <w:rFonts w:ascii="Sarabun" w:hAnsi="Sarabun" w:cs="Sarabun"/>
                <w:b/>
                <w:bCs/>
                <w:cs/>
              </w:rPr>
              <w:t xml:space="preserve"> - สนามบินชาร์ลเดอโกลล์</w:t>
            </w:r>
          </w:p>
        </w:tc>
      </w:tr>
      <w:tr w:rsidR="007F0BEB" w:rsidRPr="005A5D5E" w14:paraId="2A7E41A3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70C8EED" w14:textId="23408E62" w:rsidR="007F0BEB" w:rsidRPr="00E86777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7D3FC2E" w14:textId="7EA2F900" w:rsidR="007F0BEB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7F0BEB" w:rsidRPr="005A5D5E" w14:paraId="032BD800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  <w:vAlign w:val="center"/>
          </w:tcPr>
          <w:p w14:paraId="48D08930" w14:textId="37D8FF85" w:rsidR="007F0BEB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1ACF7499" wp14:editId="025C9356">
                      <wp:extent cx="6975475" cy="2558415"/>
                      <wp:effectExtent l="0" t="0" r="0" b="0"/>
                      <wp:docPr id="1451098584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5475" cy="2558415"/>
                                <a:chOff x="0" y="0"/>
                                <a:chExt cx="6975525" cy="2558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3102994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40480" cy="2558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4589644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8220" y="0"/>
                                  <a:ext cx="3837305" cy="2558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95AF01" id="Group 17" o:spid="_x0000_s1026" style="width:549.25pt;height:201.45pt;mso-position-horizontal-relative:char;mso-position-vertical-relative:line" coordsize="69755,25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eGseOAgAA5wcAAA4AAABkcnMvZTJvRG9jLnhtbNRV2W7bMBB8L9B/&#10;IPieSNZhy0LsoGiaoECaGj0+gKYoiYh4gKQt5++7pBQntos2CFAUebDMY7mcGc6SF5c70aEtM5Yr&#10;ucCT8xgjJqmquGwW+OeP67MCI+uIrEinJFvgB2bx5fL9u4telyxRreoqZhAkkbbs9QK3zukyiixt&#10;mSD2XGkmYbJWRhAHXdNElSE9ZBddlMTxNOqVqbRRlFkLo1fDJF6G/HXNqPta15Y51C0wYHPha8J3&#10;7b/R8oKUjSG65XSEQV6BQhAuYdN9qiviCNoYfpJKcGqUVbU7p0pEqq45ZYEDsJnER2xujNrowKUp&#10;+0bvZQJpj3R6dVp6t70x+rteGVCi1w1oEXqey642wv8DSrQLkj3sJWM7hygMTuezPJvlGFGYS/K8&#10;yCb5ICptQfmTdbT99GxlnpyujB43jg7gaE5L+I0aQOtEg797BVa5jWF4TCJelEMQc7/RZ3Bcmji+&#10;5h13D8F6cDAelNyuOF2ZoQNyrgziFZRClqaTOJnPM4wkEWB9CPO7o5nXx6/0wcNS4qndKnpvkVQf&#10;WyIb9sFqMC/k8dHRYXjoHuy77ri+5l3nj8u3R4Zg9COj/EakwYRXim4Ek26oKsM6IKukbbm2GJmS&#10;iTUDVuZzNYGzhop2wAhKlHfDaVtDvwHeUE7WGeZo67HUgGkch3PdTwQCT5g9OwsWROv+i6ogMdk4&#10;FcrpJRZMiyzOCijuIwvujQTqGutumBLIN4AFIA3pyfbWeswQ+hjiUUvltQxcOnkwAIF+JOD3iMcm&#10;EBiOFBpvxqHFNMuL+TQ7Mej8bRs0+Y8GTSdpkSTgxdObMi3SWRr/4b578uA/tWm4VuE1Ca4fXz7/&#10;XD3vQ/v5+7z8BQAA//8DAFBLAwQKAAAAAAAAACEAAEDu3CXXAAAl1wAAFQAAAGRycy9tZWRpYS9p&#10;bWFnZTEuanBlZ//Y/+AAEEpGSUYAAQEBAGAAYAAA/9sAQwAIBgYHBgUIBwcHCQkICgwUDQwLCwwZ&#10;EhMPFB0aHx4dGhwcICQuJyAiLCMcHCg3KSwwMTQ0NB8nOT04MjwuMzQy/9sAQwEJCQkMCwwYDQ0Y&#10;MiEcITIyMjIyMjIyMjIyMjIyMjIyMjIyMjIyMjIyMjIyMjIyMjIyMjIyMjIyMjIyMjIyMjIy/8AA&#10;EQgBjQJ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s0mKcfWkr6Y+fY2kp1JTJaG0lOpKYhDSUtJTENo75pxpD0oENxTcdqfikoAbj1pCBnp&#10;TjSGmIZjikp5FNxVEje9JTsUYpgN+tFBFFAhKMc5zS0negQlJTu1JTATFFL3o+lMBtFLRQA09aSn&#10;UlADTSU7FFMkbRS0UAJjjmgdKKWmITmkwBS0YoAbRinUhoEJ3pMepp3ekx3oAbRjNOx7UUwG47UU&#10;7FJQA2lxS4oouIb7UYNOI6UUXAZijFPwTRjii4rDKMU8ijFFwsM/Gl7U7FAHtQFhuPel7UuKMD0o&#10;HYQCjBp1GKLhYTvS0tIB+dAxMUtLijBzQITvS0Y5paQwxxRRRQAfjRTqKAEpaXFFIBKXFLilxQMQ&#10;KD1IopcUUgNem4p/ek7VynaMpKdjmimIZSU7FJTJY2kxTsUlMBDSUuKKYhuOaSncd6TpQIaQMUlL&#10;SUxCd6binUUCY3pSH6frTsUntTuIaaKd1pKYDPwop2KSmIbR0paKBCUGiigBKO9LRTAb2oIpaMCg&#10;BtJnnpT+1JimKwzHFFPxxTcUCsJRS0UxCYox7UvepJ7eW3fZKm1sA49MgMPxwQce9K6vYaTauQ96&#10;AKXvRimIbRTjSYoASilooEJSd6dikxTATFHanUmKAG4/KlxS0UAJxRS0cUAJijFLS4oAZjmlpaMU&#10;AJijFOxSYoATFLS0goAKKXvRQAlLiil70ANpaXFFIAopcUtAxKXHvRinYoATFGOKXFKKQCY+tGOa&#10;dRQMQcUU/GaKVx2NTFIRTsUmK5TrG4pMU7FN5pgJTadR707isNxSEH071q6ZZxztmTGK0ZtJVoyF&#10;kUg/d45FYyrxjLlZrHDylG5zGPakxW3JpUQJJZv/AK9VWs44WGSRjn5qtVovYl0ZLczcUVZumVmA&#10;UcAcVXrWLurmUlZ2GcGkIp9BHGe1MmxHSYp5A9aaaYhvvR60uKQ0CExSYp34UlO4htJinUU7gNxS&#10;GnYpDTExtFOwfSl8s7c44ouFhlGKUjFJQISilooASilopgNxSYp2KMZouDGUY56U7mimSLE5injk&#10;2qxRgwVhkHHYjuKu61DcRaiTcPMd0UeFdjtBCKrbV+6o3BvugA9a0fC+mG8v/tLf6u3IYf7T9R+W&#10;M/h71o+JLdL9RNGjCRG27sZzntwOtebWxUIYmKfTf5npUMNOeHk11/Q43BzSYx0p5GDg03FekeYx&#10;KMUuKKBCdKTFO7UUDG9qMU6igBuKMU6imA2jFOxRjmgBuKKdijFADcUU7FGDQA0CinYpccUAMxkU&#10;Yp2KMUANxxRin4ox+tADaMUtLigBuM0uKXHGaXFADaMU7FFIBMUoFKOtLigY2lxS456dKXFACdTR&#10;ilxS0gDHFGKUZ9aXFIob070U/GfSii4WNkwMFJz06g1GInPRScV3kumwyAkrz6iqculwiArHEAcV&#10;48camexLBvucaQQcEULGW5zgVtTWX2c5Khsd+1Lb20UiBpECgHoOldHt1a5gqDvYzINOMylvNA9A&#10;e9TppsPnbGnAx2NboitWjEak478U2TT7V8ZTc1YPEts3WHSWhHZQRQfIoDDsRT5ZIxOoDEHuacun&#10;QocRZX2zUVxYSswIb6msrxcrtmtpKNkjH1OeRZ2VXIweKzWmkcEMSc1tXWmE/PNLjHTjk1lTW6o3&#10;ylmFd1KULWRw1YzvdlTFGKkZSoFNNdCZzCwRGaZUA61uJZJ9n8tuhz6VkWjBJgxroEjaaLKkJkdC&#10;a5q8mmjqw8U0znryz+zy7VOVIzzVQgjrWtftghZFww4znqKzG57VvTk3HU56sUpaEWMUU/FIRWhm&#10;MpMU7FHemIbRilooEM70qrk/1pacpwRwKAJF24wcnFEhJG3sKkUBgMdTTJNqMQWyai+prbQrlaZi&#10;pXIZsimnB9jWiZkyPFFOxSYqhCUUtFAhMUYpcUYoAbS45pcUUAdfoN3FYaIAIZ7qeYtJ5FuoLYzj&#10;kkhV+6SMkZwcZwazNZ1sxFHksr8JlsEhSYwOpILZwPbcemKswawNG8P27/KZp5Ii0jLuyPPSE5GR&#10;yFaMZz0I9K5DVvHd0t0n2uNZY4b3VUlRVA3C1BZAD2yrAZ/2R6nPy1aTdaTfdn09GKVKKXYtSvDL&#10;IZbdw0L8qwGO+CMHkEEEEHkEEHkVH3xVXTY1WGWRVKmWUs6ns4ARh+BQjjjiruK+kw8m6UW+x87i&#10;IpVZJdxmKMU7FGOa2MBuKD0p2OKTFACYo7UtLj8qAGd6XFLilxQKw3FFOxRigY2jFOwKKAEpKdij&#10;FMBtGKfik20rhYbRTsUYx2oASjFO5oxQA3FHenY4oxQA2lxS4pccUXAbzS49KXFLii47DaKdg0Y4&#10;pXCwlL3pQKMc80AGKXFLijFIoTFKBzS0uOKLgNINFO7c0UrgeqXF3HBEXY8Csh9SaU4jBHpk1HdX&#10;W4bJIuffvRaWxkyzDZz0xXgwpxjG8j35TcnZBLA10uG2jvxVm3sVjQDJOOlSR2xRsg96sFCO9TKo&#10;9kyowW7GJHEnHyinllx0BqvJB82QetV2Mqt8ueOc0lHm6j5rF7KLycClDIeetVM78bu/arKqo4xS&#10;asNO5FIInckxhse1V57aF0OYv0q95YA6CmTFQmHIGacZWegpRutTkrq2t9xC8EetUjB3BArX1NY+&#10;SW+Yc1jeYwbGTXq0m3G55VVJSCIMsgABz7VpW1xKj4ZCPfPaqCXBVw2BkHIq2l6WUZ2596dRN9BU&#10;2l1Jbt4ZhtkJyO9YzrscjOfQir9xG8gMiEfnVF1YN8wIPvVUlZaE1W29Rnakp2OKMcVsYkeKNvtT&#10;8e1PELmPcPWi9gUWQAU5Y2Y4AzU6wtG48xTzTlfy5cjgHpS5uw1HuVWRlPzCnpbuy7wuQKsMAT6H&#10;OauwqXUQRorE5NTKpZFxpJsy5XQLhMimCJim/jGe9dANET7PhiSR8x45qubKNCAwyM42ntUKvHoW&#10;6Et2YojbOcd6WaMKFIBGetdBcWtv5JCH5hyMmsWdGDYYYwOM1cKqmRUpciKeKKeRSYra5gMxRTu9&#10;GKdwG0uKkSJ3YBR19aGjIJHUjrSug5epHgY5o69aXGKKdwsXrqxm1Lw/BbW+BIdxXjuLi1b8TxXM&#10;ar4Ovjc3hk3IJdS1iRT5bcrcW67QOOeAT/wFsZxXrnhyyEOjQkPnzBvLYwQTjge3Ap2sWJngwkrL&#10;k/Njb8314z+VfMVmnWk/Nn0dC6pRT7Hnk0ZjldScnexz65Y1FjFWbyGS3uTFLtJC5DKMZyT26CoK&#10;+gw0k6MfQ8LEq1aQmKQjIxTsUYrc57DcUYp3aigLDehpBT8UYouKzG4pMc07FLigLDcUYp2KMUws&#10;NoxTsUfyoHYTA70Yp1HagLCYpMDt2p2OKXFIYzFBFOxS8UCsMxRin45oxQFhpFIB60/FGBQFhuKX&#10;FKR7UuKLhZDcUYp2M0uOaLjG0Yp2KMGlcBMUYp2KMUXATHainYoxSGJilxS0tACcUUuKKB2O88wx&#10;jEibsd8Zp32yLG3JpfLKIdx3Ee/NVfLjzvGM/WvCSiz3W2i8lwn8HanGdivGCfSqURIY7UGcdaJH&#10;ZuWTB9uaXIrj53YsSSHb3B+mapR3SmXBOc89KnQsWxgn3pxsAoLoOfc1S5Y6MT5nqiRSrAH07ipd&#10;20YzVMQz7s8j2qx9mZlyfve1Q0u5Sb7CCRsc8YrOv5nOAjDj1q3JbzKnDfhmqFxazCMtIflHQAda&#10;1pqN7mVTmtYxbppDM2/7xqsUOeelaEy78FVHFQY28MuPc16MZaHnSjqQGI96ZyD04qZw57kgVPFa&#10;mRN2QQOo6VXNZak8rb0GxecYmK4x6Cmy2s8rgLCdx7VetYmX5CMZq0FNv8yPuIHAPasXVs9DdUuZ&#10;anOtE6MUZcMDgg03aR2NdRFcNKWjljDkjBBHBqaGytm+V41Vz1x2oeJ5fiQLC83ws5HHPNaFlEzj&#10;IGFX9a3p9IjKYTZnt8uKp/Y7i3jZFjUjttNJ4iM1oNYeUHdlW/EQiViOSMdelZLgbuDmtB0kJJZQ&#10;fUYqp9nkYsVUjB5rWnZLcyq3k9hEErsiqpyTgZrpLRIIYwNgEpABxjrVG0tp2ILjC9RV1PkkztGB&#10;XPWlzaI6KMOXVk53BmVc7j3qtqIiWISbQZF/ix2qwl0PnOzms+53zhgrZUCsYJ82ptNrl0Ml70+a&#10;AQAo71DcP5khORilnhIY7RkdsVF5MmzeR8or0oqK1R5knLZkbYxxTVwDk9qvWkBuWIVQMDqRmrUN&#10;vGtw1vMg3+vaiVRLQFSb1MpY/MJO4CmmNkbAzWpfWi28e9QVbOOvSs8u24HJJ6CnGfMroU4crszQ&#10;hjjdVJABA9Kp3BWOVvly3TNSh9kGQevvVNzuYmphHUqclbQjJJOT1p0cTyyJGi7ndgqj1J6VPa2c&#10;15MI4ELMep7D3NdVp2jQ6e5kky0qH73ouDzjsPXOazxGLhRVuvYvD4WdZ36GjYvHpenQWjTIWjX5&#10;st1Y5JA/XtUd1Mw/eKszqMnBbj/0H3H+QcSkeTb7fJkZBkkxjp9AOfy5/HFV5Y7ZonLvMsY+8PLI&#10;4Gfbpgdu2PavnnJyfMz34xUVZHN6rayyDzgAVTdwBgAAkHHt09Kxa66aGC4lCx7zGkm5p2KjbhlB&#10;3HjPzbiR/vegrBntEKhoWMhMgjHq7bdxOOvf3wPpXp4TGqC5J7HnYvBOb54bmfigihWDLkegNOxX&#10;sKSaujx5RcXZjcUYpcetLTuIbiinUYouA3FGKdijFFwG4oxTsUYouA2jFOxRii4DcUuKWjFFwEA5&#10;5pcUtGKLjExRinCilcBuKXFLilxRcLDcdKTFPxRigLDcGlxTqMcUBYbijFOxRigBtLinYzS4pDsM&#10;xS4pwApcUXAbijFOxRRcY3FLTjRSuITFFPAoouOx389uzcqfrmq4gEfXpVtLguc8YqRk3Llea8BS&#10;a0Z9Byp6oz1JViVX5alWEO245zU3kNUsURU8nNDmuglEYIgBx+lPQHpUxSl24rJyNFEZ5Y9KeFA7&#10;U0kjvS7jS1HoDAEYxVO4g3rjOfrVzd7U113Cqi2mKSTMePT1QljHmqtxYI7Z5Qd8Ct0blOO1NlVX&#10;GCMe4reNaSdzF0otWOTntBF8o+Y56AVf08Bk2tGo7mpruEK27j8arqCGwoJJ7V1OfPA5lDkkWmhD&#10;yYG0e2KJ4WhhbChyRx61GPMRlO75scipnDPCXkO3FZapo10sVo5YxhmI3/yp7yAncTzjAIqlcSMW&#10;Ux4BHpQGdFG5Ac9yela8nUy5+hZOoSIoWTt0Iqv9taR/kkIweQaryeY0g7rn1qaK16uFLZ9BVckI&#10;q5PPKTJTGrybwxxnJ471DfRt5itEo2/xAVd2BYh8uGqCWznz5kfC9SSamMlcqUdCs920cZVXYnsM&#10;dKignYhmZzk9qWe1uGYOkZb1IHFW7dFA2TrgkZ6cVq3FR0MkpOWpG0sgg3qMKKqi9CQN3zW2lrEy&#10;kKDg9feqcvh4HlZmA9CKiNSntIudOpvEzIJ1YHcB75p4vDI4jRUAzxx1pLywW1K7JMgnkMeaobgr&#10;NjkHpXSoxnqjmcpQ0Z0kC28cTSAY29hWRLIjanuycE8EmqXny42hzj0zSJ9+lCjyttsJ1uZJJGhq&#10;0agq5ZiSOBmsr6VauJzMuGbO3pVataaajZmVVqUroCeMVZsLCTULtIV4B5Zv7oqGKJ5ZFjRdzOQA&#10;Peu703TksLYQRgGTGZJB1J/Ht/8AXrnxeJ9jGy3ZvhcP7aV3shbKwSxhWKFAgIyd3JJwOv8AL+lP&#10;yCcwo7Mr7Qx4785HXj3H5A5qxswTubBAyBnPt3qDzVbI2MEU4G4dvoefUD6YrwW23dnuJJKyGkH5&#10;WJEQ7ALjI7de2AT06fQ5R52wCzR8/wB5Rk/mw57fU+1TSfvY8BiAf7ufxx+X6ioGeO2UF0XgYJET&#10;fif0J/zyhmPJcWt3dbZjFMFQ722ptHr3bjAY8dmX15r3MZdpZ3xDhTGh3/6s4APLDHdhwCeO/bRu&#10;Jby4OLSLYc4PmAgD8ge5/wDHW9Qaz7hYGuAsnlQsycsmA5zwPvEHPzAdOpI7VSEzn9QtZY58xAKD&#10;kxow2nGBxg9R159uM1LvX+yIwYAJTPtlO5SyHacA9x0PGOQCfapZLYKxXd97BIZTk88EAjJPzA98&#10;Z/Cuh/seGDw4sFxD5lxkSliu4q5GMggHkAkZHXJ6A11Uq8qbSvpc5q1CNRN21scgRzRipZIzG5Vu&#10;3tTcGvfTTV0eC4tOzG4oxTsUmKYrCYoxTqMUANxRTsUuBSCwyjFOxS7aYDMUYp+OaXHfFILDMYox&#10;xT8UYouA3FAFOx25pcY4ouA3FAH4U6jApXGJijFOAo2mi4Dcc0uBTgDRii4DccUAc/Wn49aMClcL&#10;DcUuDTqU+1Fx2GY4pdvrS0uKLgN28UAU7FGPSgBu0U6lxS460rjG496Kfg+tFFwO2jsPLbKl/oDx&#10;WhCmxMVKVqNgR0r56U3Lc+hUVHYcw44pqoc57UIxzzUgNRqihMUlPNNoAYV9aAtPoFFwsM2gUmcU&#10;5unFQOeapaiYPIAOahMykcEU5lDd6oyrhz8x9q1hFMzk2hk77iflzVIsI3Em45HQVO7jptzn0NVJ&#10;NuTlPm9zXXBdDlmyT7Vvbc2Mk8etWGLSQndgccVnxuNjMQODTl1BVcbl6dKp030RKqJfEyT7K5C4&#10;GTV1NMWSPcx+Y9KhtbxZ5Mg4PStZWOMYNZVJzjoa04QauYh02VQwUkH9KdbSeQ/lncWI71rTkqpY&#10;Ddx0rFnvN2STtYHpThKVRWZMoxg7o0ZHLKBgZqo/nK5UE4Ycc8VA92xHOcY+8KRb8FeDnHGapU5I&#10;TqRZcSQRjbjPFMdhcIynAI6DGaqyXAZfvBc9OKYL5LZPl+Zs888mmqb3W5LqLZ7FuGdoI9ro4x3x&#10;xTv7XiSJt/3h2z1rOn1QSJsI61lyPvYnGPxrWOH5tZIzliOXSLLF5e/aGOFAGMcjmqVLRXXFKKsj&#10;jlJyd2NxSgEetLQfWqJG4NG2nUqqWYKBkk4xRcLXN/wxYktJdsvT5EY+vcj3rpt+U29iOCD/AIVH&#10;aWyWttFCp+WNcZ9T3P8AOpf90c++TivnK9V1ajkfQUKSp01ETBZduAOvX+vr+fNMZUEm5nCEj5gW&#10;C9uvr0H6U5jk7WweMlTyce4Htkc9xUBl+VnhLNhjkLtxnP8Asgnt/wCPflibDfs8Mc+/yAx7NjJG&#10;SD3/AN0f98j0FRXC2xTKRlX25AWMK3Qeo9kH5elDoT1jSQEnCY5xwP4iOxb/AL6785pxags0LyW0&#10;EsoUhSUiXbu+hfJ5Oevp7kgBc4WMqGYNkhTJDnA+bngYxjP4H3rKuRPCjKbgtI3AVn3Ae3zfL39+&#10;h9KknuXw8SaTKkecMqhI1Izjn5zkBfl/P6VXlvljjQMziTGdsbuc9eduGHJz1Pp1qkJjtNBOrQ79&#10;iRhhJlBxgc44wD0HYmtXU9bl8iUJpdy8bD5XIwGHToMsOeMECsO0u4v7WTGxpdy/KYwW2E8qdp/Q&#10;jg569s3XfEesHXV0+Um3t5L7T0MYADxpdI6bSR/deMnnOSfTApSvcaIm1Jrq5CzQtC5BwGIGRnqB&#10;n3APfJHAzU2MVz9ndX96Iru+ji33FuJlnjXaqszNlCMk/JheevJPPIreglW5gWVMYPUA9D3H4Hiv&#10;awNXmhyPoeNj6XLPnXUXFLjvS7etLiu84BvFFO20YoCwmKMU7GOlLj1FA7EeKXHFPA/WikKw3FG2&#10;nUtAxuKMU7HrRii4DQKXHNOxRii4DSBRin4pMUgG4pcU7FLigY3FGDT8UbaLgMxS4p+KMUrgNxRt&#10;p+KMUXAYBS4p+KKLgNxRinY9qXFK47DMU7FLilxRcLDce1FPxRSuOx6PSHpTPMGM00yA9DXztj6G&#10;5G4Ocg4qRc8ZNNxk5JpMtmrJJweKKjD+tODCpsULSUZppbb1oAR221Se47hakubgAcEVj3Vwwb5c&#10;AGuilTuYVKli612Bxnk0zHnYJYA+grI3EndyffNTwTZ+/jjpXS6VldHOqt3Zl8RKGH6k1W1GAqm9&#10;RnNH2hmYEMuwdcVaiuYnQA8j3qPei7l+7JWObMjIzDGPagI8mXAJx7V0MtlbzOHVFz9KiWwWMEYY&#10;qTyBxXQsRGxz+wlfcybZ3VjhMGuhsrlZVAf7wrMnsoxIrxy+WvcGprZxG3DKcms6vLNXRpSvB2Zt&#10;tEHTjvVR7GNny0Y/KpVugV4qRZCRnFca5onW+WRkXFukGV2KVb1HSsmYorHbHx67eK375jsYMQVI&#10;7dq5ySVi5VeQT+td1C8ldnFXsnoQSSbxjGMVAckkk1O+C/TAHpTVQMc9vSu1aI4ndshxQetWHVR0&#10;HWoduDTTJcRuKQ0/HNJTENxkUYp1GKLgNxWjolubjVIhg7UO9iB0x/8AXxVACt/w5CUeS4Y7FbCB&#10;z05I9eM5x+Nc+KqclJm+FhzVUdHNKIomlkXKoC20AsePYUxmRkUSyrGkvyx5PzNxkAZ6nrxWDdeJ&#10;Q9ybXTVLzup24QySNwcOqjgrwBkkLklSyspWstbKW73f2tqBsY5CyJBKI5Z7nywHYgEsrKuDj5Gc&#10;Bchhmvn7nv2Ny61nT1tHmtYLm7yS4NvFnEg6q3GYzxzuA4rKm8aSq8EdvYMk4UGS1aCSckEAgh7c&#10;SbMgg/OoJqzoUvh6fVFisYp5p3sIryK6uZWkd4ZCSFUyMXGNoJAAAyueormo/Ftt4ebw3YWCAWlx&#10;bXP2mEwnf+7gWSMITgYAOO/UDjnABqPrPiO9uY/sdnq1mJGwzT2UMsKDPJwWjlx+BPt2qrqGs+Kr&#10;eVbe38nUZShZhDprw7OeM+ZOoOcNjBP3TXOeGviFrGoa94OtrySYyX2m3Ul2rFFjkKs+HZQg5xA2&#10;AMcFeeWzufGLxJe+G/DiTWRkSa4mijE0UxjeMKxc9ByCAVI9+/SnYLlC68Q+MBGGe1ntkyVLx2UM&#10;hLc8DNz14PY9DVLUvFlzplsHu5WmuVVfMfUIEjSHO04xEhYn5h91j0P91sY2vfEXVNMvfFLGW78m&#10;z8RWsCrHdH5I18wsqAjADfZ2yvT58c4OfSPGsv2Hwne381tbzS2scjsFjDKDsZScN1A3cjuM+tNI&#10;VzgbL4h6fP5bTRW8jeaBJKkn2dSc5+SElpHOf9kZzXoWt6Rb3OrPeTyxwzveWMiLJIqtIltK7/KC&#10;eeGP4GvN/DmraLrviLR4rnTbWa4bTbaZ5Ht9pNwWVGA/5ZqhwoAwvzMAD81e6y29uwX9yrkg4crk&#10;n8cHvQ7iVjzS5SztIoVglVkJIBiwV5+bAx1A3HjsBz60WvBkXezgkSKc5GG9PyP51Q8cafqOkaVP&#10;qdlpcKSRPuZUQFXXqwdR95eAxbAOBjiuf8O+K7GfylimAuJvnlttxYICWztYgbgOvGcc/eGWXswt&#10;VQmrnLiqbnBpHb4oxTkZJEV42V1YZDKcgj1pcV7dzxLDcc0Y9qfijFFwGUU7HFT3Vr9lm8pnR22q&#10;W2sDgkZxx/nGD3qXJJ2Gotq/Qr4pcU7FAFUIZilxT8UYpANxRinYpccUXGMxS4p2KXFFwsMxS4p2&#10;PalxSuFhlGMU/FGKLhYbjmlxxTttGKLhYbj2pcU6lx2pXGkMx7UuKdijFFx2G4xTsUuKXFK47Dce&#10;1GKdilxRcLDMUuKdjmjFK4xMUU7HtRRcDtmfKZFVxMA3LdKyftjJxkmoftLk5PWvNjQZ6bro6IXK&#10;9M0u/d0PFYJuCMfN9cdaeL50bGeKn2D6D9uupuZwPvA03zMPjNZhu9wBDCq890xYFcj3pKi2N1kj&#10;e80VDLcoVwTWPFfOWw3pwRUEjSsxPOe+KqOH11JdfTQuvJCZGDOevrVWRF3HuOoyagKueWRue+Kc&#10;0LYHzA/0rdRS6mDk30GK4Zim3vxirjJ5Sgngd+Kpojxyjdj2NaTFHjGcZxTm9VYdNaO5ny3CBGUe&#10;vUUwXCKMhvwqG5UiU8DHsagxW0YJowlUkmaKX0m7KfkKtQ3zYzI6kfyrFVmT7pxmhG2tkjNTKimO&#10;NZo0bjUPNkYbFZexxVeKRC25uCO2agdty5xhu9NjQs1UoJITqNy1NmCWIEkSE47Zpx1UDIXtWWB5&#10;fOOTUL8njj2rP2MZPU0daSWhfm1ESEqUHIrPaUdQOaaUI64pn1raEIx2MZTlLcRskZpv0p2KuSab&#10;LFpv21iAODs74PAx75I4/wD1U51I01eTJhTlUdooonGSpBDqcMrAgg9fT/P4ijFaeqWcdu6mFi6K&#10;oUnHA7f0rOxSo1OeHMVWp8k7DMUmKkxSYrUxsMxRin4pMUXFYfBEJbhIy4RSfmYkAKO559BzVpUH&#10;iu9vNPjuGgtrKPYkYQ5BYEAsGGOxyGGWHy7fLYmbMubqGziDT3MlqrsI/tCbf3W44LncCMAZJzxg&#10;Guh0D7JpLjQbR/8ASUhkmmIjCBpNyDpgcDcFUA4CqF7DHkZhNuagevgIJQcil/b+keHLy0srYMft&#10;N7b20s0gLz3MkyuAXLY4GEOcnABAAAAOb4zs/EOovoMOlLJOrR3YuJIsqmTAwXc2cAFj3PXFa+n+&#10;C7OzvPPmupZWK7Y4l4AG+5ZQf7w23DAE8ZjU81uaDpk+maRBbymNplAMjAHG7aNxUdB82e3Q1wHd&#10;c4jwX8PtS8NaouqTX6yNFo32CNfLLOSZjIC3O3hQi4Vj3AOACdbS/D+j6lBZahewKPs8cscRaYhW&#10;EgVTlfoi45/XFb82uaVDbvcvqJniRjFLJbq0yxkdQ+wEL7kgVmReMNKO9bGzurmJh8ktki3Mb8f9&#10;MS7L+KinoLUuQ+HdBsJLSaLTbMvawmG3eO2MkiIc7hu5JzubJPXc2eppL6Ow1NmhvrQ3Nk6APFcW&#10;ZdCQcjKspzzj9KwJ/H17ZXAS78PxKrAlXN20TH8J4ov50qeMdVvHjW101UaUZRA1pKW9xi7BPQ9q&#10;LoLM1L2y8PXMlwLjTYLmW4ZXuBLpfmGVlyql/wB38xGSAT0ycVHqf2TV7BrJgsyXaFHSWNoxKrE5&#10;AzgnIPUH3rn5fH2oQ2/ntaQyxhthZTaqM9cZ+2Nziuw8OXMmpaLb6peWMNm8q741WRHxGfutlcqM&#10;g54J4PXkgO4mjP8ADngHQ/Dt6upW9mLe4W1FqEM7SxpGJDJxu6knByem0Y7k9TJIIySxk6ZxsLD9&#10;BRnD/LGx52lsYx19eo+lIhlLN5qRhOisrlifqMf1pXAoahcRLEVl81VYYLRWzSHngjBUivIfGfw8&#10;tri8bUdBK2+ptiYW6PsL46tt4IcnHI2gY6ZOR7NPsCtuKs3X/V46+9ctqEt5mRLqC3MDKUEUUodp&#10;OnZ1VRg5q4iZxXgvUptQ0d47v5Ly2lMU0WOUPBwfxzxgYxjtmulxVNYIYdUllgiVJ7nAmDjDttHB&#10;B/iA3Y/EDPABvYr28NPmpryPFxVPlqPzGYoxUmKMV0XOewsMDTzxwpjc7BQe2TWzr9gsbRvCvCIE&#10;PrgCoNDMcd8ZpMDy1+UlsDcx2gfiTjjPJFRal4utLm5W1trkMsuNsv2Usu1vs+P4wcn7VDg7f4j6&#10;V5uJxDhWSXQ9HDYdTou/Uzsc0Yplrcx3lutxFny3zjPscf074PqAeKmxXoKV1dHnuDTsxuKMU7FL&#10;incLDcUuKXFLigLDcUYp2KMUgsJijFOxS0XHYbRinYoxRcLDcUAc5p4FGBSuFhtLilxzS4oGJRil&#10;xS4pANxS4paXFFwGgUuOKdilxSuOw0CjFOwDS4ouFhoHHSilwPSilcdi3wR8x5plOIpMVmjUSgn2&#10;5oxRTAckpQMABzUZbIxS0mKLIG2N5ppz60/HNJimSJ5kmMb2/Om7324yafj2zTcUaA7h5jgY3cU9&#10;LhlByM596jpMU7IV2PeXcDxjNQkU+k601ZbA9RoAxzSEU/FIRTJsNoBxS4pMUwsO8w4xzTd2e1GK&#10;MUWQaiE5ptPxQqM5wBkmi6QrNsakbSOERdzHtWyETVtA8mFEG1omimliWRJGXaQ4XBJXAHJA4wQe&#10;hqjZW7X8zQwuFsoxm4uCOH9uf4e+O/VvlwG6iGWBQRGkhjCgg7eGJ/Un3968jFYj2jtHZHrYag6a&#10;vLdnPStvWRpEXEh2iZDlG5IHzAAE54xWUVKsVIwwJBB7HvXbS2drN5kqxgSMvLKdpbGcZI5ry3VF&#10;1bR9SuLmBmvbRpZDJkjKjGdzehPt8vP/ACzA5eFxHs7p7CxOH9rZrdG5Riqem6rb6ojGHcJECmSN&#10;hymRkfn29Rz0Iq9ivWjJSV0eVKLi7MbikxT8Vp6PpovJjLKD5CHBH94+lKpUUI8zHCDnLliZGraW&#10;uoWZspGTbPDtGxNxUNkZ9WPJ9PSutNnYWcs2oSrHAZAsbStkMcvkIvuXPbksw9BUWqyLbXNvcCJG&#10;dXAA2846YyOnX8K5TUZLzVdSxcwT3E8sQ+zWEZ2rLFvVXYvgoFAbJTPzcBy+Qkfh1p89pHt0oON1&#10;0Nu48U5WSTS7WNoYCxkuZ+ETbuLhj/Dwpzje6nO6Oufub9r+4ELXs2rTGze7iW1UPBKUwqAyAFAx&#10;bI3xiIjGSBkV09n4dJkR9SuXlEckwghh3QxpExwkbBWxJtXcBnpu6CtWytIba0hhtIBHFHEI1VVC&#10;hVAGBx2A9CKw1Zrojh7TSNZutQ0y+n0PT4oZLNvPF9Mbm5hlBbb5dxktgjYcZ7Ee4IvCOtanYaHc&#10;az4kllltJzM7xIEEsZClVJXIYDaT8w/iPvXohgfHLnaCemckf5/SqWmQKul20ssvDRIcD5UX5Rwv&#10;fH1J69TTsFzgJvASXun6pY3t1dxPqtys17KGWRWCOzCNQXyFDMMYUHjBqw3w30Y6nBqE9xcSLbWa&#10;WVsikoIo1jMfUNkk5Y59675LWziYMFUvjaGkYsT07t1+6v5D0pl1aWLxlrm2t2XGDvjBz7fqePei&#10;wXPLV+Efh+5Gm6fF9o+z20zTzAgZuCQgYM2QQPlAGOnzYz29ZzHDtGQW24UKvQDA4Uduf5VUsbOw&#10;gLyWFmls0i/M6W/lkjJI7DPOTz65782y6RKVHU4OACzHoMnv6c0xAWldh+7wu4ht74I9xjOfxI6C&#10;mIJVlO6aNgeyxkEfr9afKX2HbENoJDb2xkevGc8etVylxvbNxCYyeF8og/nu/pSAjuIkILGQ7evQ&#10;HH+ePyrnb1HnudqzweWpKlRG4bHPGd2O3cfpXRTlABvcDv0wO5+vr3rmtQjuJHZo7u1WJThgsRLc&#10;YHUv7CqixMxJ4GhRUkiPlPlsRv5ip82V54OcnOQO3WprKfzUZSwbbja6tkMp6HP5/oaSWK5LM7R/&#10;ulbAEMpf5eSCc4PpwMmqcd0F1BHTO6QqsiBR8xOPvZxtYfKSfTjHTHbhqnJM5cTT54ehsYoxTsUu&#10;Oa9W55Jo6DxqsY2gllYAkdOM1EPB0Wn2MTQIZJo1jwrOABsjgA7f3raI/nWn4btQWkumH3fkU+/f&#10;+n51e1y7kstKmuYEEkkYBVSGIznHO0E49SBwOa8fGSTq6Hr4RNUjjlhaAiEY8tFAU9zTsVp6nCsT&#10;pjjIyDjGee+elZ+K9HD1FOC8jz8RTcJvzGYoxT8UYre5gMxRin4oxii4DcUU7FLigBuKXFOxRSAb&#10;ilxSgUuKLjsNxS4p2KMUrhYaBRinYpaLjsNxS44pcUuKVwsNxRin4oxSuFhuKXFOxS4oGNxS4pcU&#10;uKVxiYFFOxRRcLEtJin4pprM1G4pMU/FGKdxDMUqoSeKWkouIcqDJDY/Koyo7GnHJptNAxvHvmkP&#10;PWndqTFMQ3FNI4qTFJincVhmKTFSYpMU7isR0U/FJii4DaSn4pMU7iGkUmKfikxRcBuKsWun/wBp&#10;MbZp2iiwS4UD5wcDB4z1weCOnORxUOK09GBWWabBxHGT/X+lYYmzpM2w/wDFRV8S60nhrR3WzhhL&#10;FjHBE+QXkzgu3qM8e57jNeeW974l/tI6hfaprE9whUta2lwYoFGfunCkFgOxXty2eK7rVrPztWtY&#10;mZPLht1cR44Dc54/74P4CqP9iWUCS6gEk88kcrwqqTnJODk5OfUAH6V4cr9D2426nYaVfC+s7e7W&#10;KVWlLRsswAZSAc9ODyvUcHrXJSZfMgOySQce1bNtcpaw2FvDE/lXNx5UYjf5QwjaVmyMHnaRyep6&#10;YrnbPTdWEGbVEvBbuEmtjJh0yAw2OwAYYYcE564Na033M5IuRKApPlpGWYlgoxk9M/U4qTHFNg/1&#10;YVlkRxnKSoUYc9weRUuBXuU2uRWPEqr32R4rrrSL7NpMSKPmKZO4Z5P/AOuuV8meb93akCZuEym7&#10;v1xkZwMnr2rdfw4t+hGo3M82SriMy7lRxjBAwFI9ivc1w46pdqCO3BU7JzZkalfWdxNGsNxaPIy8&#10;GMbu3rmtHw1OjiaOKMmUOC7hsjBUYwT24/znnl7vwD4duL/5xiSM+YIQyjAzx0GcHB+vPvVPQL7U&#10;fBl7HDN/pGlztHHNcE4EALbQ2TyApPIPYjn5Sa4t42OzqerRxlUAZwzDpntWBf8AifS/DnhO21PU&#10;rlbW08mNVwNzsxXhEGOT/gc4AJHI+B/iXqfi3xZPbf2bb22htvW2LE+fuUZyx3EHocgDv1O0k1vH&#10;nho+K77wjFM+ZCVDqzbV+aNpJM9cE+WO1SUdl4P8daV41gmm01buFojhobuIIxH95SCQR9CcdwMj&#10;PHePfHd74U0LSbTR4Q2rX1t8kki7xbxqoGQOm49e4454xXWaTJa6L5iySQ21vEsqxRZKqkaN+OQO&#10;cnAwOtecfENhM+mxMI3uLNDGy28TAqu6RSMseRmNvyOaFq7AP8C+NfGUniK0i13UY76yuX8lozBG&#10;jIzEBWUqARz68YzxnFegePNVuPD3hPUtXgHmTWyIIPMIwju4Td+G7+frXk3hobNY05liaMPewZx8&#10;vRgTyK9A+Ks0yeAb1EQlpGRXzIxC4kGT7/d/XNNrUFsdB4FjvW8F6Y9/dtc3N1H9qnuXXmTzSXC8&#10;+isq+mBge3RgxQDAwm5scnlzj8ycCuX0e4ubHwboJiguZB9igWSKCLcysyDlcjGct1JwMdOta9xq&#10;NrawPNJeRQRKDumVgQu05w0jfKvU/KfXg1Iy8ZGlA2xSbSu7e42jOehB+YH8Ky9YvbiDR7uYlYJ4&#10;422vApnKtjK5G3oTjPH4jrVNtXtbzzEtbC81AShSAVJjf3VpCsbAf7DH6VHcnWtasrmKzuLG0RGZ&#10;SQXnKkY+U7WiZG6EqQ31pXCxBF4iW9QyLqVgsoBWWNrZz5TDqu/eAcHIri7vxfbr4sm0aW2gktyu&#10;5NT8xY4mfrt5zgD7uckkoBjvUE+r6rouv3Vq+qQu9sE+0BVFvFCGChSWdnBz8vY9T6VJe+ItRs7v&#10;Zd3UFz+7EjLDqEczopxtLBbcYViwGcj7wwRV6C1NC4uJfLDr83ykNLbt5ijGMDjk98YB6CrWr2SR&#10;7DJIokdnijuUDLteNsEHjldxYd/Xg9MG9lmexeW90SaMTBcXMEFujqMAghjPuBwM5PtUGteKLfUo&#10;LeSJWsbzzXK+Z5pife29uilMkgcAknJwN2CLUrNEtXWp2dtKbi1hnMbR+aivsbquRnB96mxWboWq&#10;R6pp0b4KTIqiWInJXjjnowI5DDg9q6LSrf7Rfxg/dQ72+g/+vivYdRKHMeN7NufKdJYWwtbGKLGG&#10;Ayw9zyap67PClp9nkAZpuibQ2QCM8EHPYdO9aXmAA7QXx2X/AB6VwfizV5U8RCztrbzZI7ZXJztG&#10;ckgZIPOAfX6ivFb5pXZ7KVlZGq8sdzHIG3+ZGnysB16Yx+nHvWZhl4YYNVH1O6SaF3sWYMywkJJ8&#10;2Wbb6YwM5OegB71ZuJ7hW82a3K4yWWNt20dfQE+wAJ5FdFCp7OXkY16ftI26jgKMUqMsiB0YMpGQ&#10;QetOxXq3PKsNx2oxTse1Lii4WGYoA4qTbRtouFhlHan4oxSuFhuKMU/FAFADcUu2lxS0DG4pcU7F&#10;GKVwsNxS4p2KMUXCwmKMU7FGKVx2ExRinYoxRcYlLilxS96VwExRTsUUXCxJim4qTFIRUJmthmKS&#10;n4pMUybDcU2pKTFArDMUhFPK0mKdxWGYoxT8UUXCxHijFPpMU7gMxSYqTFJii4rDMUmKfijFO4DM&#10;UyTeInMab3AO1c4yewqXFa+n2Ajj+0y8MRlBj7o9frWdWqqcbs0pU3UlZGDDJ56tL5aorMxVQ+7A&#10;ycc1JUZkC38sW0gM7FeOp6nsMdewx+dTYp0p80ExVYcs2hmKntzKMrCwDEkqC5UMQpOMAjd0Jxno&#10;Dx6Vbu5hsrZp5ywRcDCjLMTwFA7kngCodCjnnmn1e5eMKsLhVUrIqIQMKpBPPXc2BkgAfKvPPi6s&#10;VHk6s3wtKTlz9EFtDPNLDetbLBI9lDJ5SFQE3qSyHCrnnHUfgOa6jTbaFbV7gxKXcB0LjgDbkVQ1&#10;ALCzouNwREAx2Dxjp+NaWl+Z/YMavgsI2HTHAJA/pXnHoXK14Mz2kqgkmWWQ8f8ATBlrF0rSGv8A&#10;Vft6zSwObeLG2QhgQUYgHsG2IGwMkDGR33HUYXrkJKwOePu4/rTtB43sc5EaqcgdgKSGyhcRapbr&#10;HHf2aapHGQEmiQLKGwq5C9AWZm4BVVRSSxzioIoIL6LzdPuFmGAxjYFHUHIBKkAgEqcEgAgZBI5r&#10;rPP65QkbgBjnOTj/APXVXUNFs9SQCVCsikmOaNikkZIwSrDkHHHHbjpWkKs6fwsznThP4kc/awyQ&#10;6lbrIjIfMGM9xnt6iug+X+3VJUbvsrYbHONwz/Sq8NrqNreIskyXlq8mSzrtkj5dsnHDAfu1HA6Z&#10;rW+bHAx7mqq1XVabRNKkqSaTOMmjH9ozzkAFLcBXx0OTnH5D8hWbYJFM1/8AaQJkViyIwyEIVefw&#10;zu9jz1rckPCW00TtLMrYeN8KoGOTnPcgd+1YOnNFJLNFLC0ckkUkhRjkORGeR2PQcewNLoy+qMrw&#10;wLW08RvCkDlGvLqMKkfyoHkCjnHHLHpyMnOAa6m606S68T6YSyrDZyl1ihDIcKLhQMqeBynXAOGH&#10;fFc/alk8Xi1WTaBqcjiGMn/nrGwJPXH3vT05BrsbbzP7XmaSZUQI25yMYHmSDjPArI0KentmfIs4&#10;4YWN07hyAwJJz8oyD3yc1xvxBEMn2WRJFUfa3Q7lA3EST5HPuDXbWCxNqz+W9w7IsxdvmIIJOCB9&#10;0nn+H2rmfFmmX+t2dl/Z1q107XjOdgI2rumPJIAA+YDJpx3Jex57YzLFqdo5ZiyXcbEBGAHT+7/W&#10;va/F1paXumC0vHMcErMsjrtBUcnqehwDgnjj8K86TwD4qkuQ32GCFRMrgvKp4A9nz26V2njG5+3X&#10;MXhxZJQlwvm38iFlKW2T8oIBG5zlQDwwDDIOKJvqgihthJc6v4ek1ZJXh01A0ljBblGM0ajAZsrl&#10;S3zEbShAYAjOTV+30F45mlS1SG6QRpHdO/2i4TOC+JnJYqPmADDsOMcVpwxTw+GJkuTmQwyMVY79&#10;owcLn+LAwMnk4yaw/G3xF0/wTDayXltcXDzkMscR2hUzjJJ6k84Ht261Nh3Nw6LHLM7XUhcSTeYY&#10;S37tgAQBsOR/ESSMEkDPAAF1beKysZo4ABuMkhx3ZiWJ/MmvLfil8RtS0LRdKvfDkixQ6hFHcfa2&#10;jDsVcEou1hgAgEnPPTpya9F0PU5NX8LWOoXKKtxc2MU0wiU7NzRhjtJzlck4wT9aaQM5PUNE0671&#10;O5e8ieU3bRtJGp3BtmNpxjjBA5/Os7UfCGjSm68yPyWupFedpxnIUYAyDjGMDH9aX4iajeaf4T1e&#10;5sbiS2nW2XZcqfufPggYyQxBIBA4JByMZHFfDPxJqQ8A61PLeST3FsJfsnnFmVHEe4FmPCrlh1IH&#10;Xkc1oSdPrHge11qG4SG4e2uLkojnytm6JAAEwRu2fKD16gemKsePtGtj4DihazheS3NvHCsaDMYL&#10;orbDj+7kdMe3aq/wt1291LwqmoavfrcGe6nLzTyKvlsPL2xgduCzY+XhuhHNdb4gkt49OlnaaL7E&#10;ib5GP7weWEJYkDqMfnSW4PY8K8LeKZoALO6k3RzRmNmZsHDZxg9m3cgnrz0LFn9+0K9gXRYdUnkB&#10;t7gwoGX+IswHtgZPP09iK8J1zw8buO1n0oeZDMsbyQorqhjO4CVQ2dy/vEO3JMe7Ddcj2jw74aj/&#10;AOEc0/TbwGSG0jG0tIS7vsILgEnjLnA4wUXrwBbnJQcSOSLmpE1vquteJJ43snjttP32kvmRFidy&#10;SuLiPJAJBKBM4AIB7GuKi0TX2ubyW+jubdL3xFL5IkPL25mRgAMkquBLx0+bI9/X7S1NrCYra3gt&#10;l8xnwoyG3OWY9sEkk9+T3rC8WyTWcNkYxPPMbxZU+VQsaqMEE4x3yAck89hxlFGjZ55pWj6jp89h&#10;b7mlvIYrdYFiuNpYgXBUEsCFBUxjoQCDxxyttHq1jrN5brpjWen2zWWnwJukAaNJR8wLc9JgCTnO&#10;1uR0G9Bbyw3bX32a3MiFmAaZxvIyVXkY6FgeOhJ963tYgskvo9Qt7iRTfMFZ4kZ4yQpAJYfIvQDJ&#10;54Az0FabPUndGFoMhudP+0lsmZtxUE7VOACB6DIJxk9TyetamKpWEBsIoYZkgE1yzsz26jDOoTdu&#10;IAy3PXGCFz8uQtaGK9SjJOCseVWi1N3G4oxTsUuK0uZ2G4oxTsUYoAbijFPxRii4xmKMU/FGKLgN&#10;xRin4oxRcLDaXFLilxSuFhuKXFOxQKVx2ExRinYoxRcLCYoxTsUYpXHYTFGKdjmlxRcLDcUU/FFK&#10;47EhFNxUmKTFRc0I8UYp+KTFO4rDCKQipMUmKdxWI6KeRSYp3FYZijFOxRRcVhmKQin4oxTCwzFF&#10;PpMUXFYZRgU7HtRimKxJaQie6jjOME8g9wOa09TmtijwPJGZmQkRkjcR9OpGRWSmlLfzpNNeTQ21&#10;uGMqRuUDgjHzEEcD8qTVdJ0lbyAzW4l3xrHvUZLknAyFHPfn8683Ezcp27Ho4aKUL9zAvnaG6hIH&#10;7wn5A2QOvTHccda1bmeKzt5J53CRRjLE/kAPUk8AdycCuR1XQZIdTklsr2aGaNdzM+fKC9SxI4GC&#10;xboSSemTXRWWn3usahbm7EiLAQ8SMjRsGBQ72wNu5lZhwfkHAyxJBTxHs4tdR1KHtJJlfRrO/wDE&#10;upC6lUw28Lfuh1CcKfldJAQ5BIZsELyo5znt9QtUtfD09rApJMPlxruJLHGAB3qxDax6faR20ACR&#10;RxBF9gBhQCT0A+tTeXNK+4zskQyNqrg+nU+/PHtXO7t3e5urJWWxzl7G895dS+VlY5MKQvJ5Q/zQ&#10;/lWxpqt/ZUY3cHcMjn+I81Vs9IMM8hS8nkt3wUVnL92Od56nn36VrLCiRiMKCqjHIzn60AU57W8k&#10;tnMZhtnMLoG2+YwJPqcDHQ4wefpWdoct3tuLeeKKK4VFXeBuRiV64yCQD2yCcdq1tTmgh0y4e7lE&#10;cJjKli+3rxjIxzzgd6yNDMQmnmF35sO7GcjCjHGT7c+n6U0B0CQqjFifl7A9B0/wqXcAeATg4rBl&#10;8Y6FHD5ttdreKQ+JLb95HlBlg0v3FIH95hXPX/xCkMcv2SKCH/iXNfRls3DbQcKCExH8xBAIl54p&#10;XCzOv1XVDp4twlnPdzTSbRDblNwHdzuZRtHGee4qrO2szoA8trZJ5jJIsQaZ3QghSjnbtbOOCrVk&#10;eG7rVdS1mV9Ts7uNRZJJm6EaGEuzAxoijOCI1Y7nbHAxXSpcWc73NrFPHNNbqFmjBBKZGRuA6ZFL&#10;cNjzaG+8T+a72+s6T9gDMRM1k0hKjhv41GQR0/8A11kWHilMra6zbizkkbFvNjdFKw6be4OdvB7n&#10;gnFeiSwoF8tFCKT91CV4+orzrxFb+R4Y1FlQXEUVsXZWwZEUK+ME9Rgj0bAPLE4rSNyXY7DTdKvb&#10;vxBdSraiGxNzOZLhsq8hyB8uCCOVHzA9iOOK1Yrm00yxsrq6n8zUJrVdkG5Q8z7S3fvyefzrz/Qf&#10;i9dQvJY6sBPNGXHyBS7suRtUghWGQ3zY3AAfK2ci5rGoyazpMGoWmoNp+ozyKstxHCs3kJjHkqQC&#10;QSxAyACSpHHIGbRaPS7W4t44kaRLeK7kj814oW3ntuxwCwDHrgdRwM1jX3jDSNFkktp7y3N0gX9y&#10;sheYk84MSBnHU84rhPEWlXWv+KIVYaitubJJZ4ZmZY7jaGKmWMNGozgDBKYLYNdtYaPDpkMgMENj&#10;asVMcdvmPy8FgvKKrZY+WSpLc5GTxlNsdkZ2reOdRS2+0WOiX62/n4We6EdsHGDjaJHDOT6EL+lW&#10;NAvTrc1zeanZ3FvJA8JDzxrCHADkco7BgCT16EA84GOgn0+2nsrr7MQvnkq7Wx2buRu5HU8Y3feH&#10;OCKzX04W2k6mkiyPHPE4ZDyxyJSQD6fMAAeFAFGoaFyHUH1DTtc+VBHBJJDCVXO9REpLdecszdMc&#10;Y+p8l+OKjU7GzmTJSKWOJm8sqCd0inHtnPHtnpXqGjKY9BvosGNTu8pd2cL5SY9/1P1rh/iNaG48&#10;MFVG47w+c9cTSH+tMRxHjh31j4TaLqEoXzILWKItuJL+XI8W4nuTtz+Jr1j4NXMt58KtFaaV5XSO&#10;SPc7FiFWV1Uc9goUAdgAK4Wz0Zde+Eel2eUVXRjvY8BRdSHJ9sV6X8O9NOkeFYrFbeeGKJ28szrt&#10;aQEkltvVcknAPbB70X6BbqcD8YbUyeFr6QIxK2y8sASP38fcdOK474Y6Xc6t4C8Q2FqHF5IZEgHm&#10;FPnaNQOn0xzxXqvjXTX1Tw7dWUKB5JYT3AwFIb+mPxrE+EXh290S81K3voGgY7HVWZTn7wPQn2q3&#10;tck6q38Mp4c8H2Gj6Wp/0RP+PkcM0hzufBY4ySTg5A4HIGKg8TSRXnhC/lKHH2V98YPOduCvb+na&#10;ug1nUNNtrYx3mpW1uX6LJKq7vbBrklaK6sb2zhlieJ0yojYFcHAJ4pw1FI8z8KahPdXGn2dvMHs4&#10;NP2CNmD7JUZizgAkKTG7J1z0JGNte/aPdQx6TbHD4ZS24hiowcHLYwv0JFfPmkabCNWsxE8SSCIC&#10;XMY3OGmlyQwwQdq8EdDg9q9v0HSrS60u3nnsfPkZRiYhG2hZN4A3HI+YBuB1HrRK9gSVzUuPEttE&#10;yiMeaSJdywgzOrIQpXEYZc7iFwWHOR2OOa8S6tPeSfZmlVFtQJJEUAs7njhF3EAcjOTnJ44BN3xb&#10;q9rp8H9k2jbJ5gplEYx5cRJHByApJzj6NjmuJeBriOGMrFHGGLsM5XOezHAwc9MD1pQT3Y3Y0zco&#10;6Hy5BKgOxyHUKGx9cZwR1FFxZrfxWbLJdKbe580ztPIHVTxJHuLcKQBgLgDYMCsWyu4bYR7EkPn5&#10;licRhFxzwWPHbHHoav28eo3rgWmnsAh5892fHGMgngfgRVSaEkx9/renaR4k0XS4LaET380ge5Vd&#10;oKgcBjjLnngnpmusK4ODgc45OOa8o1PVUOrMk8E8Wq6Pci5UKSDPBjbIUOTxjJJHQLn1x3slvbmO&#10;9sY7mSGGXyniljnZm+6uME5wPlHOecngHk9NCryrlOavS5mpGrDPFcCTypFfy5GjfHZgcEf57c9D&#10;UuKzdHFvbtcWEN611Jb7GkLuHcFhwWI6k4P5etauK64S5opnHOPLJobijFOxRiquTYbilxS4pcUA&#10;NxRinYpcUrjsMxS4p2KXFFwsMxRin4oxRcdhuKMU7FLilcLDcUuKdijFFwsNxS4p2KXFK47DcUoF&#10;OxS4pXHYbiin0UXHYdikxT8UmKi5dhmKMU/FGKdxWI8UYqTbTcGi4WGYpMVJikxTuIZikIp+KMU7&#10;gR4pMVJijFFxWI8UYp+KMcU7isR4oxT8UYouFizbQSTadeJGMtIAgHr1z/OqviWwuL+709YQzJBd&#10;RSyncBhUywPPX5ttbenQvHbqQ+Fb5iMc/wCen61WZyZ5tkiuxY5Tg4HQfyrzakr1G0ehSVoJHIQ7&#10;9S8T3lhanCwzIzSqcMGAXJ5QqxB3AA8LyxycY7nS9LtdJs1gtoo0AADFEC598AAVi6CsNtfavczm&#10;OBUnO5yvlg8ZJOeO45AHT8atSeK9LMaGzMt/5oxC1uu6OU5xtEpxHknsWFZbGu5vFlPB59azLvXd&#10;Ms2nje5Es8ChpILdTNKgPQlEBYA+uK5u18Y2ev3VrYvaWklhqEUnBlEx+VSXWQKDGoHAyHbOfrjp&#10;LaxS3toVjiW0hSPYIo8DYM8KMDp+NFwsV31TU5HdbTSGASVAWupljDxt1dAu4nH91gppsNvqN1Ip&#10;vNVIRZnGy0g8pZEPAVi25gR6qy9qdqmtaPoUIk1bULezEmSqSONz4IztXknqOmetWNI1fTNYtmu9&#10;KvoLuM43mNgSPQMByD7EUAYes6fo+n6XJ9phRpntpLfzbqYGUxH5TukkJYrl1BOTjcK8mi8G6nf+&#10;Iry2tmWK2M0ZVLhWnazYlSGVedoChgNygbSO/wB32bxLBHqEMlm/3bjT7lDxngtED/Ol0w4muBu+&#10;bftXLZ5wOcH0/pTSC5hWfgCzSaWTVLu71CeW1FpKXk8vKA5J+U8htq53Ekkc5ziuptNF061kklhs&#10;okaSBYHdRy6KMDJ6njA69h6CuV1zWoGgu7y61CXT/D9lKYpZospcX0yk5SNuCFDAjK4JIIBVQS2d&#10;4K8deC9Y117PStJksLy5BxcvAqtMRzh3GcscZ5JBx1yQDIz01EiDbkUbyMFu5A965vRInHjPxOC7&#10;+TILZtm44DYdSQOxIVRn2HoK3I7623SR+eGkjxuReWA7HHXmmiNIJbia1sh58rL5jkhfM989eM9K&#10;YjPv0hskd5hx0jAkJZj242//AKufSvOLW1W51XxHbtIyLO6RuyAZUGBBnkEZH0NdF4z19YdR023F&#10;3aSGeeSFYAx3ZwmQeTgjdnpwD+NZtgLe4vLiSGSSO4nZJJbeUYdDtUflgjPUZNawV0RJ2ZwHiDwX&#10;9lt7yaIxxKUZlcZMAO5D8yknZ93G45XC5YgkVhWev6r4W1GNXWT5ZVlSGZy4dF+ZWLcKwwcAnkYY&#10;grwK9lVnjKiQY9RnjuOorD17w3p+o2UzwIkcmGLIVBQ8kk7RjacsTlSMkgsGxik0CZJZfEDTfFWl&#10;qlyfIvluo2jGSBt2bQAchuSScMeRJgM1egvf6cksTzStH5Z3B5AcfeK5z1wc554wM8AZrxvxLZ2f&#10;2abV5kFrqFqnmRXtmxVZGXcQpPBRiccHuyAF8YrnY/Eklr4kJ1K1kuoYY0DWss0nlqq7WJO1sdG6&#10;EFcHkcmocS0z6JFxDcob21kieVyFWVGypUcgbgOnOcHqScdRU9tIs0piysiqygsABn5WyD6nv0Aw&#10;wridF8WafqFg7WE72EqxjcrEFEbyiqkn7v3nUDeBuMZIziupF+/zEQxhi7BShIUqC+3A9cYz657c&#10;VHUog0obNJ8pcKpjUDsMbFH9Kkn0TTdUshb6ijzxbCHhViN2STjcMdyehrl7vxzpuj3zaVHG91cQ&#10;ukLiFc/N3HuenQ9eO1dHZ32vXqA2mjraRbvla7chsdc7QBxz61WxJ0NlYWdla28VrbRQQwriJFUD&#10;YDycfXv60t3f2dku65uI4VHVpHCj8z3rD/sfU7ucG9111XzN7QWi4GPTPXH1qSTwrpMlwLq5hkkZ&#10;TkzXEmd31/TrQBkSeKPD8jOqXkeFJUk/KP8A69Mtb7StSmt4otWhyrB3jSQ7pFUE7T/s9z9MHrU2&#10;qeGtEa4ZXt4NzNuAXIK5+n0/Q1kQ6TpOjXsd5aRRTylligRXPLseBk9M+vPGTTb0BbnZG20/7I9t&#10;aLCscPytGoAC5AOCPcEH6EVxK2NnHrc0yosMqqUJRdofOMD35OfXPNd3NbzNYofNaWRU/eE5G7jJ&#10;4A9fy7Z6HifENi1rZySR7pbi4YYgDElUU/OVbIwSCAMHvmnDsKRxY0+DTdZJ3rlRsAKkFVAk2n85&#10;P5e9eseE7tYNAPnS/dmKj+LGQMY7nJP615Ikt/ps0UeoKt7azYaG6jwXTnh/cdcg9vUZFdxpOsaV&#10;BoB+23FssbtvV2lIVjtwVI79DlTnqQRVz20JjvqXpPDo1G4uNRmmntpZmSTZLGg2ryArMGKvgBc4&#10;bovUEght94YtIYooovOS5TrNDK6/I2Mgb8grwTtLMRxyc5rA1P4rxWwZLOEToG58ttoY+3GcjuSO&#10;c9+a5d/G1xrusW1rMFjtZZo4/IRMoMsM89Scn/8AXWaUmW2j1GPTba1BaC1t1dzt5TduHvk+/rWi&#10;kayl4d7srDlScD1+vNYswjk0u8xvOYG/iwPunoRyPwqXS54JrCCYOVUrmNVBHHoOvGKbWlxX1scL&#10;4r02TXjdXsH7i8s5laJ4X3MP3aOGU4BBwwyDnOD7Fcm9117TT47OEpNc3DCMG2TYZZD12jnGT1PY&#10;Dj0rtH0w2txF5Luqo6M4zjzAIRFg47ZAP1Fcl4e0q7vdaa6vmbdb7k8xVCojtnzAmD1PAzxgZ6k7&#10;hrHYh7j/AA/c3Ph/xHZi9ZGt7kC2kmVlClm5AA6kK+BuzjEh64yfU8V5v4ss7e8sLgWkMM1zZIcK&#10;ZfK8sFGAOfbnjoTwa7Hwrq/9ueHbW8dgZ9vlz8j/AFi8E8dM8MPZhXTRlb3TlrwvaSNfFLinYpcV&#10;vc57DMUYqTFGKLjsMxS7adtpcUXCwzFLinYpcUrhYZilxTsUYouOw3bRin4oxSuFhuKMU/FGKLjG&#10;4oxT8UYpXAbilxS4pcUXATFFOxRSHYWjFPpDU3KG0UnNOpgJSYp1JQA3FGKdRTuKwzFGKfikxRcL&#10;DMUYp+KTFFxWGYpMVJikxTuKwzFJipMUmKLhYWy0uW5s4Tf3E91IEYMsjYjIbqhRNqEDkDcD9azL&#10;PwzptpO81ro9lasGOwwxIpVc8D5R/WunFxKNZjs0MZhFu0j5zv3bgFx2xjd+lRRhjAWIHr0z/KvM&#10;6npdDhNI8MXd/qF4WnMCQ3pureYQ+ZOhO7cqvLuVM5XBUA8fn1EPhzSpZklu4m1CWOaSWNrpzKsT&#10;sc/IGJCgYAAXgYqeG6is9JuLp92wFmZYxlmxwFUdySMADqeO9cb4q8QaZoEaN4ogbU9Quk3JpKMD&#10;bQJnhWHRz/tMGOQSAo4qWUrno1va2tuI0jiCeWoSMDA2qOwI5xx3ql4k1ZtH0a5vkh8+aJCIIAwH&#10;mSHoOT09euBk4NReGb211PSIprSxn09Ufy5LKdNj27KB8u3ooI2kAdmBwMms3x3b2+qeHWtDJH5h&#10;dpIsno68jp/KmLqfPmrNdahczahq1y9zPcbtuCQ8jjOflPRR04wPT0r0v4OXNq160VrpsdiTb8k3&#10;IleXB5JHBXp6Y68jocvxN4YhgvHnspWkjstNM/lrPlYpFPTr/ut+Ar1DwJ4cXw54Ss0Kr9plj865&#10;dV+d3bLEk4yx5xz+FTYpvQv6wRHKJcqu1GjwOOGZDk/98n/Oaw0v5rRZj9oSKRopfId+VeQn5NxH&#10;HY5HT6VheJPEA1a5mt7Pf9nsLk25kdWz5oxuByOuWX2IOQT2Za3zQ77ZZCjSxvC+2QoYiw2nJHII&#10;9PWt4wTjocM67jUs9iDxd4butSbQdGtHuH0eKQRB2ZMCIA7tqqcthQByufflie38PeF7bSVa5Fv5&#10;S4WO3t1IxDGG3BT/ALW5jnBOdo6kknI1pbSPRY5f7SH7hS37hiVULtGVVSMhSOEz/Fkk9+1EAuYc&#10;NJ5kUse1lxhSCDkg9RnI7npUSj1NaM220yKxtHtr66YpCkLBFiCL82ACOTn6YAHGOpzxok8U2ONY&#10;kVF6KAo+gpxxj/GpNjxm68PWcl/oGq+Qguf7X1IvKg5ZDLcMmT3xhcVt6pZQXdrukA3rzHIowUJU&#10;8+x5pw2DT7Jiqv8A6bfkEkdTcTdPzpsM/mT3UTnCROFXjkrsU/jyTW0NiJbmAw1kFNQspWnE8fmt&#10;Z3pKSH5iQoJ+62Nq4OADkncadZ67a6lHJbhjb3UY2vBMCpz3Az+PvjqBWJ4i8QR2GjwanqGiw3R+&#10;1LBEouA8WWDt5qMBzwMA4BBJ/Hak0e21TSXivNslzDlVnA+cAhSpJ7nbs3D7pI6Y4oAxPE8EuniU&#10;RXWIr1Sk0LD5W3cHAPcj+X4Vja14ZHiDztXsyDJLF88QAVt4UAYJ4IynAOOuc9BXZano1nq1gtvc&#10;2/mxqd2PMOSQCBzkc8569ar+H9KfRpbuA3puIJG3RRMfmhwW/POVHPp6YpNFHH6bpMttbxXNhePb&#10;apA7ltqNErYIHyg44wdpI65Oc5IrW074iajLp9xYRWiHXBIkFq8Q+R3LH5iMbc7txPQEkDbwa0fE&#10;BltZt67JLeTO6Nlxhgc7gw789vTiuM02wvpPF8Wp2jSNGmXbbIQR1AHXjAOcgnnnjPEuIXPX/B+l&#10;LommMhiNzqEoEk1zHtLtIevLYGOB9SScDv151TT7Hal1JLNKRxH80rtjPIQZx7nAHrXG6Zcy5nLg&#10;wNEmyeZJTKkZGfkjU8bumcDAJ7nisRPGF1eNNZeC9MSdlYi51G4Y+TkdSX6vxkcEYwCCRRYLnr0F&#10;9LPDuismj28bZXUHHttLfrU/nTCMM0GSedqMCf1xXiV1Z6l5H2vxB4z1Ly4XdZJNJs22QlSQyu8a&#10;llxz9/8AM12ug2F7Da28uneJr+ZAodoL5Y5SQwyN3AkXPXG4GoZVjeuY7U/aFVQzMzSSiQsz8ddq&#10;4z0HGPbGa5nSfPfVXmhs3eOOWSMeYwiRWXjd3YnAwOBjJ9TW8s76k7W2pW7Q3IBCTRH5T/tK34A4&#10;PIx3xky2u+33x3ALTGU4ZByRgYPPsR+P5UdNA6mrDHPPGpZ1jUjlVUsQf94/4Vw3iuO+g8SfaLWd&#10;rlTaxAwy4w43PkqwxtPT2Pt1Hb3k5h06eSM7SsTFWbkA44z+NcOZjfXOmxT4ZTC0bHcVICgY5/i+&#10;/wAemKcNHcHqjzvULVp4p7rTbiVDgRm1+4EUN6fwsBgZ9u468xfxR3K2sltcHy7geY8Oc+RKcBsj&#10;PAJIIIPIBzyK7Px5qc3hi4EFxp24YKNJGc4fIYNngjGARxnBJ44rmW8P2mrXiahotxLFp13DL5YW&#10;MP5UgYELj+EnjrwOx+YAauxmitY6bH5cDSpn51Zt7nbglOwHZWbv1XvWoNQhglgtY4BbvGY52ljI&#10;cDbteQseWBypXHTDHr0q3Y+HbGZY5bpp7pmUBxJISrADAyvTpVxtJ03TLuxmhg8hIZvMAjfaMKC3&#10;J9Pl/n60NsaPR7TzBpygHepQhz3x+PWrEFrbW9iIBF5EMQVUGS+B6ZNc9ZX+s3NustrpjRncVH22&#10;TZnHfGCR7VpvZ6zeJcQ3GqRxI+BF5EPzDnnJaoexRQvbIRXbSC7LxSopVEXbs2StJ1yc/fA/Dipb&#10;cAD7oGT8wHcnvVTxLpOowWlre6RcSSzW5KyQXDfLOhXkdgrcZ3AfmKg0PWrfWbRnhJSWH/XwPw8T&#10;Hsw/kehrSD0InuYKfaV+JV/bXMxNnNaoUUjds3YA68DJGT64HpVzwJc/2J4nvPD8rwLDcgy20UR+&#10;5sAGCOu4jdljwfL4q9f2LHWbK6QIfNZVZsY5U7gSep4yO3b8cLxrbvYXlrr1vJbW81rIJS8i8uV+&#10;6pYc4zj5cYPzZIxVK8XchpSVj1Oa9iguY7doLiSSVSU2IQpI7byNoP1IpNNmmudOgluUVLgoBKqj&#10;gOOGA5PGc45NZH/CYadJbWs9symW4jEkMch3MCwBAbAwvQce1WPCLzN4cgS6uDcXcTOtw7HJMm4k&#10;54HrWlKo5SfYyq01GK7mzilxTsUYre5gNxS4p2KMUXCw3FGKfijFILDMUuKdijFFx2G4pcU7FGKL&#10;hYbilxTsUYpXHYbijFPxTtzYxk4ouFiPFGKdilxx+OKVx2G0U7FFFwHbaQipMUmKm5ViLbRin4ox&#10;TuKw2kp2Kr3V9a2IjNzMsSyMEQtwCxOAv1PYd6AJsU0sqsqllDMcKCeT9KoyaxAl2sKxyuGRmDJG&#10;xyVK5A45+8P5etUtTuBPKEiuEUnm3kZG2LIokzlkYHBC8jjI9cmrUWS2jcJCjJIAHc01HWQZQgj1&#10;FcCdcumupo9RtUEcn75EDGSJkVTIwBUgMeEIBwSN3ygHJ6iz1e0a4a3jeDao+QJjiMKSD1yRjHYd&#10;T6HDcGkFzYxRSF1VGcnKqCTjmiN1lXcvIyRnHXFQMMUYp2Ru2j7wGTz2oxRcBuKntLfzpgD91eTU&#10;WKdB5j3RtxNcKksbDESDC46tuxweRjn198RVk1HQunFOWpaa2MOttqUsyJAtsYzubGOQc+gHBrC1&#10;rU9OivHtVuIY3fbLkcFuhwCPoD174rpfsNpGjO8YkIjCs8p3EhfUmuAv7NtX8lr5YZ45bWJ5DGoU&#10;q0m3gYxxjfySeAPfPCrnabuiul7tVSWt45VcjJKkgFgc+zBTXHf8IbLq3xDutTugt1bySrIeQuFK&#10;9zjsAo9SAK3rLTl0W2WTT7eL7QzJt8z5huZkjJPOTwx4yPwq/wCCNAS00Y39xEputRkS9kAJxGxU&#10;cDJPHU44+8R0ptAnY6FLK3t4RBbWsSLGfMEYxwxJ5x+fPtXDXu/xfaaeNU0q2+yvd3EBiEnmNEU3&#10;xs2cLzvQgH0PIznHohijR5JgiiRlCs+OSBkgZ9Bk/mfWua06yFnFFbDbj7XcSjIz9+4dv/Z6EBzU&#10;mhw2l94j1WXSbeyhhsnt4mgAHmJgNuZR36fgK9CsVb7HFbyiWTykQebIoXeR3x16j0Fc5qCvfeH/&#10;ABBHGm5riNFQY27t0KcZPT+ldXGpDFmjjXqMq2SR78UPcOhxkNsgu9fJHLa3E+Rx/wAsLf8A+vWT&#10;4k+xJqdxapGIpliWaPfk+dkYIA9AO/Q5bj5a6a4s0c3vyqRcXgk6ZBwkQ/8AZf0rE1jS7uTUdK1G&#10;2y8a29zBcYOdw8tymQO2d34kVUG07mGIhzROEudStZQNOuZUE1yGjNvuJMiuuDx6Agcn3r0XwD4r&#10;/tWyhtp5omURBbcqMltpKnLA4PQdhjBzk15R438NarpOn3HijTL92SKKG1nGNrxJIEcMCMbhvbHT&#10;uDj00/hpDdT2mkHyJHmWVXfanIHmBtxHYEEc/j350c1Pc5405UbNHvveg0UVidx5Ws88NlZoAT+9&#10;viO/Iun9Kn/dZ8wR7WJ52jhuMZ49hVZUZX0+JxwRfsAGzz9rJz+oq3cSwvaThCrSQqVOOoO0YB/A&#10;j860jsTLc8su7ASfDfw3aKo3/wBoIjqvODsmJ56dc11WsX13a+IWsrNpnna1W4eN1AhaLlCd4BKv&#10;lc88HbjuMYzIyeEPDCuwOdRUs46MfLm5/Hmr2st53xEdopVjZPD7BWJOAxlYDPsM0wN+2ufNtc5O&#10;0A9u2PSoNQ0yC8u4HZpVcFtkkMuCMnPHY9Pw5xUWhLmxRbhgZMbXI4GSBz04Ge3vTp55U2jGXyRg&#10;dT0zR1Az57K8uNP+zXU0bzIxVZ/LzuBUYbb2Pt9Bz1rL0LTr2GT7BqSWswc/u5PJ5j+Y5YnHXb25&#10;wcciurXasLGQg4wQWbGBt9azb26u9Ptb/UJRbYCGG38w5VhkkBsAEbiQOPx6U7W1Fe5FfyyeLNV/&#10;4RnS38rRbPm9mQ5L5P8Aqw3vzuPXkjj5s6HiHXdF8HRWeny2c/2Akr9ntIwPNKBThixHyjcucfez&#10;gnG9Tf8AA+kLpOgIHVRdTETXDMcszscncfUdPwrhPizPqn2mztWsQNJiG+G7MW7dIxbcvmduF+53&#10;2gkHAxD1ZSOIOuarPYTWEl7cS2ksizSRSykqzjPOO3X8cDP3Rj0X4d+LtSvvENjZX+rQQ2NrbmGK&#10;KVFXIAVURWxkk/L1OCF9QK8sUA4IOCOwz19cV1/w60zT9Y8XW+n6kszRSbpFSMjDFBv2tnqpCkcc&#10;9ORzTtoB9Jyxh0HYjkEHpUCWc1xfRyi+ngjRf3sSKn7zP+1gsuMDoRVldwjwAS2OgFY9t4o0qPUr&#10;yKSUxLb8PI5wpYNtwB3OayKRpXuhWS6ZcZha4lRGeJ7mRpWRgCQVZySOa4ad3j1bQdofBmkWUkDA&#10;AjJ/mBXpaNFfWayRSpJBPGGR0O5WVhwQR1BzXmy+XG9rLLtdkuRGOcbSzFev9PemthHIfFS21U6r&#10;qV+WF1p8qRBreQnMGIlPmIf4RnOQODk5HOa4XwVq13a6lHpcU0gilYy2yk/dk2kFRkHGc4P517b4&#10;/shPpeoJGu557IhVQbtx2Fen4V83I8to6SIpWa3kEig5BBB6H8q0WiTJ3PY7N4oLtjABtY5QMNuA&#10;wyMe2Ktanate2rxSTH50aPcnDZYFf681g6davd6vDfC9maGRUlAZSVkDL/CB0AOeua6e7KiNRGZV&#10;JZQWA46+vrTYI6dybiJ0gkdC4VRImNygnGRkHkDkdRx0p1rpml6YxmtbGOKc5DSpHmWTpnc3LOTg&#10;ZySSQO9Zulrbppdm1whklESMWk+YhtoJwT05rQu1+0Wcm15Yy4KIUPzBjwMHsemKloaM/wAY6g8X&#10;h67DwzpCU2/aUcKAzgqB1BHLDtgdTjrWXoM+zQo7mVVEkcZhlYdXaF3jLE9yQuaoaZd2reGte0JJ&#10;JpJraV7mOK6dpCYtwI+96dCB3OccmqyebpVhJb2RE9s99MlwJmOUBhDEqcY6joePoSTVw0JkYmtX&#10;FvNFFPrEjpbNK2xkTndz82FHQYHfHzGt3TbqTXNBurWedri7tVHlXIAJmXaSjjIxuI4+uD34zvEH&#10;2W202R/Ihe5WOaWOOVMh+ST7cAHgYOB7HGX4NuY9P1OCJUbEm1oSOSIJOqMT/cbYTjuTVX1sTbS5&#10;L4atLK5tNQsJbmZL6NFWK5hcxsT1KgH7xLc98hhgV6L8PLrU5BqVpqCFvIdMTqAEkJBBIHUNgDI7&#10;dehFcTNZNZePTL87JNG5ictlBuVk2jPTkHj0ArtbDWk00TXQiUiZo1mYll/iIRskEcjg5xgeoHFU&#10;o+9Yms/dO3OB1IHOKUYPSsK+uWurecqXURPmFwuElXHQ9mBPGOex68VAupXNzp4eG4WKVnEcisCP&#10;LcHc33hnIBGdw7845FdSicdzpBz2xTsVzFvf6hK6oFJUxmSEBWJYkZ27eo2k9eOOm7Pyvt/Ej3V0&#10;kMURcoE804Iw7Z4GVzjkYzyfl/vZpcj6D5rbnSYoxVeW/toIo3kkA8zhRjk/h147+lKL60aFZROh&#10;R/unP3vYep9qmzKuifFLihTuGeh7g9qdilcY3FLilxS4pANxRinYpcUDsNxRinYpcUrjsNxWbda5&#10;p1rM0D3LfaYmUvEsZOQR0z05yO/FTazqUekaVNeSbSVGI1J++/Yf57ZNeXWGrG01NrudDM8vmecp&#10;O0NvBBPH1pS2LgtbnoA8Y6IGZZZ5bdgfuSxHd/47kUV5lLdCd9xRjjjOFOeffmilcfIj2/FJin4p&#10;MUXJsMppYAgEjJ6D1qTFNcKUO4Ar3zzTuJmVqV6YI2kQToYTwwX5HYjhW4JAJP3gOMHnseFvNcup&#10;rPzILpIoIJHS6uEV2RHiZdrMclm+4wLgvwg6gmt3Uo9Fub1ohp+6aMPKj20keSfuHCMQpJUHlh0U&#10;4PGRzM80xlW7sr2KSdHUi38iQPIgdUxIkeG2HIKkAhRGABkkV0RskQldkfh27kurRJiba1eVt8QZ&#10;0QROQdqoqL95ipYKcnbjkEDfYbV5Z7yTz1iMnm7ke42SW+0gfO5QkqCPNwThWVdwGSa5XT9VOnah&#10;DLMywNKXt41kjWNrWfAAyxwFAA67XGP3bLhVx1NktnrFhJa3Iksr+OYRzyWIWKRpVkAyeNgYse5D&#10;7lwucg1fMNwtuirdW8KmP+yoxGRC6u6kkyqH5VEZmBKE5Pz/ADEYwVbmot7aYu9QtXPlRKZJYC+8&#10;RERBV7K4VWVky2OCjDGd6z2jq2mNbW95ZTanDDEkTpvgaaM8KGUnGCNvBVRz8rZG4UNQW2fTpFJu&#10;Lee3iCvbbCgkUhjFywHONzMPlDFHI++GqeaxSR21hqd1pbQSzwRy/aZ5LWOYHkYLHALNyPlx1/gX&#10;lsjbua5q50/R084CK4nyvzPt8sbTubg9vr3z2rgfDF81lqMNhcPEs4UyyCbcoyCytyNwwRsKnuDw&#10;cEV3l9P9v0t1uS8DFfMC25Dt5ZHBYMMYzjp0OOeM1nV1VzKStoibTrmbUGguoypcqsM6YHIzkMOe&#10;Mbj/AIU6zeSy1G5sp5TN5s7vGzEbl4zgj8M59COma5eC7udDkeO1vBI0cgjPAO47sAEY9TVJGvLD&#10;X5L6O4EhbDxqY+FTLcfqenbA4rG7umZRmnp1PS8Vc09fndvQYqlFJHMgeN1YeoOa0LAEBz6kUqr9&#10;xnXS+JFi7OLOY5xiNufwrkX0/wAqR41k2NHa20YLLkZTdXSa3IYtEvXGMiFsD8Kwprpft2obyABc&#10;eUDu6fIpH5lsY965VsdZeESfZfmVTt2k5X0+f/2UVHqkt1bDRLC1mNnHM+2aZAv7pEjZ+AwI524y&#10;emaSd5GtHjYKjNkbQ+cAxyDk44qa/nWPxNpkLwSS4tZpV8vqpDRrnt2c0mM2JnAsmfduGzqB1rF0&#10;65S8XS5QCBLaJKOfUK1bdyQLZ+AeO9YmnQrbQabaKQGgto4h8pPRMf0o6i6DbqIW2hTqf4/KjIKl&#10;s5wnTv8AStm0khkjJizzySQQf15/OqQ02K7haFpZAEu1nDJxkpIHA5ByMjB/HpWqeFP0pDOcsXmu&#10;7NGByzXdzGCB0Cyso9ey1YvPM07SSxCGRHBG5wobJwQCehwT1qvZafNLpy2khmhSS7umYpK8bYM0&#10;jDDKQ2CCOh71T1zwvpEukzCWyje6+RftUiLJKV3Ln944Zj+JP9aEKSuUbV9MuvD+o6fqCoouolU2&#10;84I81VjVSF5+YjYcYOeMjtWx4e0z7LpuhTIFjaG2+zlVA5iK5QHjqNq9O5NeeS2GrWOVtL1ZoZZS&#10;pjkG9clhxhjnAVcAKcYz8vStSz8WXMMwhuS9iiSqVjljMsbcsBleGjA27uy471VtSZXPVe9IQKw7&#10;DxNpl1Klu9/D9qIHy/dVyTgbSTg5PYHNbnbikUeVS7V1DSIty7mt71k+puV/xpYbcxNqEjqP3soc&#10;D1Hlouf/AB01pa/pH2TVtLcSF/Jt5Y844Yu4YnHsV/I1XuQGtXbGCV3D3/zitYbES3ObuNNikiRM&#10;EeVc+dHyfkfa3553kY96r6qn/FQzavkFDpBgGM5DCTdz26fyrZiaNZVLcZkGRjcp+Xt6cVieJH2a&#10;Pcsm7zPI4Uc7iQfUe459qbBFiwuJWhA8sbGfA2r8o4Pv0H9fpVi5/fv9pIjjZHYFVbKknrj6YqOF&#10;Egs5JGkEjJ82zIfIGTg/Ur/+uqZj1e6vSLTTgseMGS4fgdPTlhjcemPxNZ31LtoaUMKEFnDF+AQM&#10;D2Bpt5ZO9mkDxJ9kdZC8kr4Gc5HH1xzipLXw1qt3a/vtYFuI8syRQgA4HILHoOvbvmpJdE8N2v8A&#10;pV9qjT20keHV5BJGeRzlRkdPXvV30Jtqa0Wr6dE6wSXcImddyRq+See2OtYfiTQ/+E7sNP8As41J&#10;oYLokskQVWU/eB3Yxjs2GxzkGrSeM/CuhWMQ0iyjufIJCNbR7xGDnq6hsfjW9Y+Kdc1CZY7XwzcR&#10;iUbopbpwkJHqXXcR7DZUNlHLab8ELVBM9yrmRATEs1zujc9twRVYY9mrvtC8EaToMcC29vawyCMp&#10;IY4vmky27/WMS+AeeWP5ACpLdfFd3DG8kmnWS7sPAyNM231WQMo/ApVhPDbSpJHfazqV2jHKbZvs&#10;7J7ZgCZHs2ai7YzNvZvD2iXVvp+oyXNzucSCa6kMiw56FmY8DI98Z7CvNdY0eC+n1Gfw7qHmJemQ&#10;bEbdDOd4PyyYIBwDgg9R7HHfeI/CllHqehy2cFguozXnki7vrJbhhtiklDHlWLZjAzuGM+teX654&#10;N8RWXji61L7ZbsZ5Xlmu7dCoAyGChckqeFHU4A6k9ajbsQ+boz1TwF4htZtD03SJ47i1v7O0WEpO&#10;pAkEeELq3QjIHHXnpjBODMHt7JEDuSLxGZTjvLz/ADrzjT/Fcml60dW1Gxv7yQr5zLHfMsMSnCBl&#10;jZcjJZRhuhI4Bq5Y6zd3Gr3N/ejUxEGXagtjJGo4fG6EEE8qRkDgk5yaaSC7O8+ISTG1szFG0jZt&#10;WAUdAtyrE/gB+XNeYzfDjV9Xvr28tjZpby3MgjkExnD5YkD90HIPJGCBjHNdCviR4b0/21rGnXN1&#10;F/qoHiniMbYO0kT7QBgnO0cZrvPAfjaXVNC8o2ElzdRDKx2iYBXA+Uu6xx7gSR8pwcDBPWhuyCOr&#10;1RleHfh/qFhY29rfyPLNaxY3BAiNgnaqtknpxkr6/SrHiHQLrTfCT39rYobsSDzIpLgu23OOGAUZ&#10;6HkfjXdC71a48t4NMSOFvvi4n2yof90Kyn/vuub8ejxBZeB9UnW9tnmQR+WYrfbgGRQdwZmHQk5G&#10;Omanmbepdkc7oOpxanZNCGCTRZSaMgKyY45HTpzkcVY8TwXH9kvdwXs8JtYpJCiniVdvRh36cdue&#10;Qa870/VLbX5Fe4dtL1qzRijrgFiMcnPBXGSQfTsOvb6brdzHAtvq9m6SRqvmTxAeSwOQCcn5c4HB&#10;65HrgatEJ2Oen+F8Vj5t7a3Bd7eOQoUwRIQvPf8A2hz056Vj6lqVy3h7ULlBuaO7inPzbfMHzxEg&#10;9iSB+NdnoqXsOo3tvcXl1cxW0eyLzo1ZnR8YLMp+YgxNyVz83U159PJP9guoG3iV7dUdd/Ty8vKD&#10;nsdj8+tNNPYGn1FjvbzVrfR5WJ2z/bbRyvGd0K7c8DkEsPfa2OtLdQRQW2iqFWOQwj7p4dehGOuc&#10;hSe3TnJqS9kktvDek31nERcfaoGWFMKwJjdHABH99epGT3OeagspIda1bS4Icbo0kjkVjwwDqyjG&#10;eBx3/Wn1Etjs9dZZNP0vUJfuCVGkC4yp6kfoau6Fb+Z9psBcPIW2SCOQ4A29gwIZDk8HscYAxWF/&#10;aFle2J0qC+WG4jkeUiTgsgZiWH0IP0x0xV7Rr260jWbKG/mmeO7ZkilEPzKCCArleQSwHIHYZq4t&#10;KaZnJNwaOlt9cubNo01LzpUEYa2lXY8kX8J3gbfmGDkquPmUA81WnstRuNQKL9kthbj7RI4hPkeW&#10;xkA3Dpx+8yxAJ5yOQQ61LM6TX9ytvOsQL3GAghAIx5gLBmG4Moc4PJxtJU1i6zNfaDEES7mumkQ+&#10;e5lDieKSQjgbPvHcpGWO3Y3G0/NvK6MIpN+Zr301vp961/DOLuSSQkMvMbMdrhSQpBODuUZz6Fi2&#10;DArPez+Y8UMRaH5Le3YFpHyzPtcEqCo3AjvnHU8Q2+raJPBHdi4uruG7ZpybqJGZXYNlTEOZI2O7&#10;ITO0qMcNuFr7daXTyRzwzrYxMVaytgJJGdHzu5yVT5eWJUkgsccYpTFyFiW8tbpdst2HlCkRQbDg&#10;bRuKq+1hkFGDFfmymARgUwRxQ/aSZZjDHNugCSACQuhkUBzlSMDqeoAPHIq74ZtbqVpB9lb7PEye&#10;TNK25JV7yRgjnJHVuSpG08DMcfh2W2v/ACbOB4pt6zjOJIYjnaJASN5OFYhTuwz9slqrnFylnSLu&#10;8ghmeNZP7PwrwyO6s0gLLhwFG4hySAMZwoxydtdbA0kke6RVUk8YOQR2Nc2Vj07TbVbmZJ5rOMLc&#10;TT5JXavJBGMKB/EOpA6kk1V/tD7E5hee6CxYcQZ+YYUnaWAA8tc4yM9icgmpfvBazOmm1OCN40Tf&#10;LI7bQqKTyCAeenBOD7/jix58ZlMSndIFDlQeQDkA/ofyrGuZS1vc3KzRSQTxskZaEjEhUBQDwWVu&#10;hBPUKM0aXLYRS7opLi4kKqMC2ZF6YLqoAAUnJzjqfoKiysO7N8cjpilxUFvLv4aQHOSgxg4Bxk07&#10;7Qm48Pt7NtO3vnnt071BVyXFLVVb6GW4a2jYm4Q4kjIwUH94+gODg9D2rnvFvif+zX/su1fbfSxh&#10;yejKhyAR+KkZHp69DUa1Oe8b6ub3VBZRP/o9pw2P4pO/5dPz9a47w1Bq3ivV/slhpMiW8cuy6nuJ&#10;VQwjI3HZ1bAI4B5rS2qCpBJ5BI967TwRZz6Vrmp2zQATbVZm8zhNw9B97J28g1nOXY3ijmW+HXjC&#10;WaZrfUNEWASusf2hZ0kKgkAsuOCcZ7j0JHNFez/Y93zGV1J685orDnZpymadRthKIzIOX2ZAyAee&#10;D6dO/qPUVn/2uy6w2nyjZKxDW5IOJExnn0xg/ln2rMu797GGOe5jacEhJ3gjaRHjZ8MFwCDjYQQT&#10;nDZ+8dpivpBbF9ZV5PIijYxXTXGFO0MEjIbGdzM/Pf5fmO7jvUEceo258aRafLML5ord+UgZw21m&#10;3YwxHA28A88HPrVK+1TUZPN8pd0Mi/fALEkfOCAr5IwfbIIGMdPO/E/jBdX1jTtQhs5oZrEKzNKp&#10;BLKQR845J6cnaeuMd9nR7d72D7RLqMY3ozCFWCsA2d6A53AFt3HIPXB7OnOMpOyHKm4xu2bh06fU&#10;bFrfTFhimk3A/vNrJNzuWN0QqMbXB3gnnk8EVBd6R4uvrqLM8IWSNFl8wswnYcFTiJQVK5yDnIGT&#10;nAFLe2Om4iWa6lEkxWKZrby2KkKxyyspy2CRtDNj5c5IXLrbT9WkiH9leI9RFtOBJbNcx/aAcgfK&#10;wVSuQwwR2w3A6m5SfQlI46XR/EVj9qR9OfzpN3nQrBCRhiu1QEO4pvKnGCB8vBqtpGtTac0eiata&#10;SHc6qqkIpbnIWWJuCcknJI++SSynB7nVF8TWNut1d6lPcW8e9RNHFJF5YBUiSQOpGB8xwvzHgAHq&#10;OX1rR7+80dtYh1G0mkWORDIs7sz254fKnPALk4wu3Ll+cAZO6tJGqaejOik0uGzguJooHml0S7gj&#10;hiQKfMi2xMwkJBb7pkwSVXjGFxtqjqlpba6dX1CyvIA/2KNhEgX5o3aTzAq5+QhCCeCd2cZBO/C0&#10;3X5pLS/04TkWU4cNayth0LBASCAxcx4X3IGefmA67w3pNu17osXlGykME9lfRwkZMybSQ3UFHWMn&#10;GACHLZJYVV+ZCa5TMspI59e0hre92XF5p+ZJGY77d8CRNvdtocqCc7lUg5ANdPplzbapb3loNMQS&#10;vF5pljhDB5CxGQxUluQpJIxjnoRXn/hOKXUbW6vrKHZJaWsUAM0SSBpnUooCsvBZhGoILYDH1wPS&#10;rgXKW+mwpBPbyNO0UT2US5aMI7KYwwJ7DkgAbjng5pOS5HzdSJR1sji5LDUL62/0CeKeZfKd4WuF&#10;Xkx/MQud3EiuCM5GR1xmszUtavrXWYdH1m0MV6k8YQHB2qVZiQ4ADH7vGF+9jkgmvQNCktptLWK4&#10;1K6W4jKx3FpqERSX7qkqpwrZJx0JBU4IOcibWdD07VdVsZ5bSW3lRmAmkZSjLj+HLHAHzEYGAc8f&#10;MDWDh7t4kNJbo1fCtvL9ne7eVtkiqqR54XGc/Xk/zrsLQfuD/vf4Vk6aP+JXacqf3Kcr06CtaGaG&#10;CONZZUjZz8oZgC30qKukbG1BWI9TaP7GEm5SSWND+LgVy93+9aZ4A6+bepkk8bldFPr6fpW1qM8e&#10;owgWqTTi3uo2lVIyGUqwORuxnoKzU0m6Ek8a2ytcR7popnbCuzszYKj0Iwfm7+hrBPQ6y/5gDSH5&#10;uqgptHDZXv34f9TUN5G9341tiheMRWEyF/LBxveMjGeh+X0PepbSzuLm8n+0SqixkJMiRja8m1Dv&#10;UnJGAF9elXjp2mRLE86q5tm3xyzvuKH6npQAt5qNq9lJ5E6y5PlgxAyAN77QcVGUuG1GeeC2YtGq&#10;hPNbasnB6EZ9e4HSr8csA/1agbhuyq9frWdceJ9Lt/PDXtv5lspa4hWQSSxqDgkomW/SkBoKLtmB&#10;ZokQpyFU7lb69D+VRGzLGEz3UzPGclg+wP8A7wHB/Ksq48URecsFvbXtyWt/tLNBEu6GL1ZGYOc9&#10;gFJPYE0SXeuziz+zWVtBJcMTJNJI00cUQx1A2Hec8DpwcnpkA3YoIIFKxoqg9hWT4kjeXR5Vj83L&#10;YRWjYqyZ+UnPOevTB6ZwSAKs6XFqi3eoS6hLCYXlAtIYRkRxgfeLYBJY8kfw9AT1JrLSJZp5YQuZ&#10;UChjjvTRL2OAe7SSxmmsQoumjbzYzgsjqMZ7A7TgEHnjj7oBXVgiiFXtjJIJMqWxlTj+HPfGeh68&#10;H1q3dJaLdSQzW9uROElCEDzC+9Az++MRDPOMdeOORh1u5txKNUaaGSFg8rWxYqoIZtxTnIJDAg7j&#10;yDjBBrRtdSFe+hPd+EoZiz28pE5UkHcQTgbVbcM9j3DdPqateGNZ8QaNrcWmzSTXGnMSo805CKBg&#10;YOeBwSMY7cVfW5nAaQRq7BcMI3G5c4ABU9B36j6VDb38F5MsaOoYkkYGG2g+hHrkVTiraDUmdTrU&#10;kOoSxNtKlVGCDyM5GffHvXOlpr0ahbGFcRP5SkHlwyIckHj+M9/4elaCFWKgEHAxweR61FBEomnc&#10;nLSy7iOmPkUcflQtFYXU56VGguZBASrId21gd2No7dc4PU/WsrX7WS60ua3iCNI0WwgkjHoMHvnj&#10;3/SqviTxNDY+LL21u0IjQoylRnkxqeR+ny9AOeekN/qdvfaNdtb3nny+S4XyhgnauNoyc59ODnk9&#10;jUtlpGrJfzWFmbiKFbllIVY2GNxJyBnII6nHB5IzwCKw08V61PLDFaBPKLkyGRsSso2jduHTIx68&#10;r3xXR2Si4eQD5XkIj2hihGRtz1B4GMd+MZrlLzRlxZwQywKby2RB1wmWyX6A5O2NeSMZxg1m20yl&#10;sX9N0vVdV3HWvELQ2853bYSAdoz/ABL/AA9epx9a1Ibb4c6Soe/uRqF5DLhXlmM0xI9RHk8e4/Ck&#10;03wFZ3LC71F7q7mAESkADywvBwWw2c9Oo44zwa62Pwb4f09Eij0qKYsRsFwTMrN1yd27GMcmjUNC&#10;ra+PdLGoTW2i6Hd3FyYw8qwwLGWI6ZDFXP8A3yavrrXjO9isZLTRLa3illxO0rs8kS+8b+SfyLVZ&#10;tLyyTU20q18RQi+AwlgY4tsYA3YCgBsbR/f7muoiYsuSm05wcnI/A/8A6qLAZFpo/iO6mujfa8yR&#10;McRR2wVYyPcbBIv4Smuis4E0rTY4Wmd1jGC8kjyMST6uzMeTxknsKdbM2SDjHbAqz2460kDZxXim&#10;4g1zSreSHSpNSjguiRa3FqYxKxhkVeJQoIDMDn245xXkF5cmxuLqG98PLoTXFs8aXMQaJmZeGO1G&#10;K8N5mDjoF46V7z4lkZNOtpFz8uoWYIC563Ean+ZrnNdhhupI5psMjXDoMpnALrhs8gde49OmKExN&#10;HiNzYwgW0l1/aNvYyW5kmcOC0o3gZO7oMqp5wBgfho2eoS21hs0/VJ4rK7by4kuoEcMESNGO7Kt9&#10;7gc4+Xp6dtPBKut2bx74laOY4bAyN0ZBPfPHT68+pLpUN4ZLb7LaT28cUOIZU3KNpcdCMfwgAe3Q&#10;VYrdShqmr31wNMku7rwzc2sqJdJHdq9ucHODgtIuMd8/3uD39C8DtJa+G0t2VImiu7uNoomLomLi&#10;UbVJAyBjg4HHYVzE3h7RNUttEurnTY3ktljSHcoIVCB8pA+Uj2IwO2K6LwyrW6apbMd3lahM2Mn/&#10;AJaYm/8AalD2DqdcL1AF3BsscfjVDWrqB9InR8OjOiMpzh1LqCPxGaiktI75UVpJ4wrbw0ErISeR&#10;yR1HPT/Ck1TRdKGn3N5/Z9uLiKFmSYoN4wCfvdetT1GeF+NLI+G9YV4PtFsguDJJNCMqr7MLlTwA&#10;w+YEk9G/Dn5tZu41nS+vpbu3uMul1H8z/MCCrqeqc/d9QuO9b/inw1eWWs6ldS3MjWt1NLMUIJUE&#10;v8uCRwcdSME9OnXg2Z9PkkSNVw20EnquDk4544/DntWl76knpPh7xBPplvC8sf2mP7KokETl2VFl&#10;Yb0OeUAZM+g+hrjfEKXiajqKxszK9xcBDn5QHfBVc+zjgf3vemWOqXtjpdpdaaqRtJczQvE/CuCs&#10;fHt97PoOvStDWNlzq0uqJq1kHd4Wmtt7sTsUcKNuCwYOM9gecZpxtYctx+jW4HhywvJ5WkhikjCB&#10;z0ImQkAeg/edPWqUVlC39nOlsv2vbPE/HzEiNADx05L4/wDrGt/VPIl0SNdLPm24eVwgO05O4/Lu&#10;Gc7snn147CqsaRp8se4u906Q/usAq7MAc8ADC9Py4FDYkiqdQfT724lff/pAdUVQw8sbmIHynPb3&#10;HvyK04Nakn1jSNSljeLyHXZMr7vNB25+UDOflH92sDV7d5bmSSeBkVkQhkXJUbBk4xwSQcZ4z7c1&#10;pEJFpq28fkyBkOxWX7oC5xn0JGPTp6GkpDaPQ4dV0tRDqOqskchZCskyyHyycupU4w5Dg/d2rgnJ&#10;O0A6+rwS3MTi7CteJmOKSaGQI4O0KqcAKXyVYH5iSQDgKQ61mNpBNdRxfuZUaW5g3hkcbvnlQ8kk&#10;bhvVueeCSPnx7QzK/wDZE7SrpMjiG0gWX5WWTJEOcqdoUEKCRyhXoQp673ZyW7FHQUgtfE0PnROs&#10;cuI7ia5kCF5QWMcmA5OScqzEEGRflwV40NMWO68W6raQxRSJdXCzPdovEiJGi+UrZION53eoYjCg&#10;grTuo4/sdhcN5L392bRCtxncLh28uVGbksQ/LBeUZI+DwF0NOnns7e61xYmeeymSG7t0REywjzKw&#10;AxjdvXAPQoM55qOazLcWzeuNRuLdLkLP5MMd2tpGhwZ2kYKRjPGDuyFwTt+YHotZGrvp6m7nkdnW&#10;3tih+1He0zyfMqMuPMAXK4xt27z6moVvbeYatfWyp9vnUvqEwLMkK7dvkIRznbGNzLjcV4K8GPRt&#10;tOt2isrLEreVme4dpCxiZlKAZcYHV+g4MYB55rTYlIz9J1fw1ouoXVtbCzaKCKE25QxhgdpQkyMQ&#10;CeBk5zySTjmugup2guXfU59yygf6LbQPOfLzhfkUFip3MCWUDJx2U1T0K1jlubi70S3jtoyvkxXZ&#10;j2+XGcE7UPLs21XLHA+ZOGIapJdJ026vLiCJllum2PPeyf66RgzEjcB8xxwFGVUADGABUu9yrRtq&#10;OvNQa/a6sIFS3PksjJdR7sbQQ2VHGCGXAJPfK1c0zwlNLZQtqupz3bjLtEzhodxwSQNoOAwyAfu5&#10;xTv7X0rQrldPtYEkvpBgwwlVYnGRuZyOTnqTklh/eGYpLnW5rr7Q5solKYmtoY3mlQA8DzVZc9c4&#10;x0JwG5zDcnotBpRRoxaRp1neJ+7RrscibAEjrtwegGOgyFwOR64qnca1BaapNY2z/bbx186K1ikj&#10;BGQuFJLDH9/3GTziqtzpN4bn7XOxuY7YjyRM2TMzY+8qBV2jcyjIJBY9iQef1/xJ/YT2ulaNLGJr&#10;ZdsxjjUKjHkqo5Xv6EDp6gPW127haLeh2unWUttah/IjF0yBWUthRyTjjPOSST3JPsB534n1RtZ1&#10;lnVkaCAeXDtHDDPLdTnJ78cAcVmTeIdWu7uRJNRuWjbIZBMQp6fw5x/+uokKHdwdy8dfypOVxqNh&#10;CSAPm47Yr2Pw863On2kqStJGttGCwP7ssAQSvpznPHYDjFeNkdNwY/lXoXhKaW58HSJbXBt5ILhY&#10;mlQKXVC6liNykD5WYcg9O3bGpsaw3NyTSNZmuJpV8TTxo8jMkcUcIWNc8KN0bHgYySTk5PHQFaFn&#10;bGzhKR3V9cbjuaS4DMxOB7AAcdAAOtFY2LPMjrWoi/N9Z6vO1lGvzpLEHljO7B3RJjcGIOGTk7Ww&#10;cDDvsNVS60r+zmuoLJ54ytzazJmH50Tcgy37pgSV2jpu3bCCM5F9C8lhp/8AaC/a2S4EkIR/s7MG&#10;Q+Z+8JxuyzfKGHKjkbcCncXmnrummlup1R9s7ZkSVYDyyM7AkH51dWzuYbkzliX9myscJs69fWmu&#10;x28CWME2oCPz2iit2JgMZVhuGDuRyRwNhKk4BZhGeusfDiwabHaW10x0+RAcwRhHbkYJYsQylQAc&#10;rnvkVz3w5nF7rfiCd44jdLcbZw7EvwzhSxA2Ek+Y2QoPznjBArq7ZJvtl1o1vKltaxgTExMfMVJM&#10;4VCegLLLyPujaqgYyvNfTQ0kuhjRaTGJJXsbWS3tZ/LWN0niHmAcKUAUgZATDYB75xzWYLSa3int&#10;L3U/3yTLPIjxicAnayL5MXPUZLN2Cjjdx2t/Pa2Aa7EYaSF1D+WnmOqE7jnALc4OBzzjAzgVn2ug&#10;30qwm8u5IFSJGEFuqHZMCW8wuf8AWMSS2GVhu5681SqaXZnbU5TXXuJLkSS6lcJLGFNpHdzQW5R2&#10;G3comiVmUZOcP1xznGOZto00uSS8WG4W5QGS8F3bmKC4gctyA8Z2NwwJJOSAFDbjj2a10izsdwt4&#10;yg37sEtjdzzgnGST2xUF94a0fUoZFuoN0hQgTrIwkjzg5Vs5XkA5HpS9pHsUr9TyWXTG0vxJcnSn&#10;u7fSrm2Oo2oHlFQFLCQwEEqxCkPsG3dHmMgA81LeVdK1bV52vI7y4jhjksrmJtiSRlDbHjoCA8LE&#10;c48s9Ola/iLT9b8IC3vLSzM9hZXJvLeW3i2LB/fVwv3VZdyuoCqcIwOS6jlPFqhLlNU01FGk3kLy&#10;WRO1/LDjEkYUEqhUsxA5KnHfmplJRs10NF73zHeHfNj0w2Yjd4YLn7dPHb2/nIRIkZRiwBCgIkob&#10;POHIHVivYaL5Orapql3Z2WrXt35ARZ0vFt8LtB+Y5UMMqPkKsMMuVXoeK8IaxfR6rLdbmdGihhMU&#10;cSMZ2jwkMQJ+70X5gc4UkZwceuWWhXWj+G3gNtaWaGMm6vh+5Cq0hZt0Qwu1UPB3fLwMAA1hVaaS&#10;RpBNNmLH4T1++JstWupLNWAj8idUdGLlseVOSWcgbvkwpHIyFYE7Wl+DjpyX1rc3UmnzTpEy3NjN&#10;Lu+QfMDliCgPQ4Xh8ZBJA6a61+yGlNFcMt5KXS1aKGDf5zugbYqk4bKncQCQF5PHNNt9WvrhprRL&#10;F3aC6FozTNgmPnMxBAO3AIyOGZWA4w1Ymlky5ZaHDayQu1xKTGnlhEfZG/bJRcDPFXkisbeBUiiU&#10;ojYUKu7aTVKK0uWjkAnEJX91CUUNtHGXGd2O+B2HB9rsiKqMd7bQuB3NSOMU3Yjk1e1guVtXmhju&#10;JGKwpJKoMhHXAznuO3ceorAfxlYXD2sunGe633DxvFFAY2fYjbmzIUARTty/IyQM8ir9pp9lJqN1&#10;qLRqJFQxBn5AVghPy9BnaucddoB6CrUETxywwqIhDFFm3BjKkY44PYYI98Hvg0waSdjlIrjWGhu0&#10;s7BpTHftbWs89ywBK7QCUG0lAoKkhidyEkY3Gunso7uJJWvTC7hsq8LHD5AzweV+YsAMngA5GcCH&#10;So47bT5ZIyBJJfzAlpOwuHyBnjpngVet4pmkeTgguSpJOMH0H179+egpWKi9ShcWNrqWsWhvdkj2&#10;aeesJCkFmyu45GcDnHuAeoFW4NJ0yGOSJLKORWlM58xfMO8tnOW9wMDtgDjAqWNGa9ndsrhApYLz&#10;jJ4FcdrXxBaIPFocEMyxglriVj5e0dxg5IPQNnHcBgc0m0lqDTb0O+XzCBvXkdSD/Sjb1xgZ9a8r&#10;0vx3fJcytfeJtMZFkX9ybORtgPOAy4ycEc8/TivULS6jvbcSIyNnrsOQCOoz9QfypKSZLi0WACAe&#10;evT2rK1eQiS2iDDKurkEdecD+tPvrDUbuaBrbV3s4kbMsaQI3mDjjLcjvyPWqd1a/ZruMfaZpGJD&#10;FpTu79B7cHjtWkdzOWxzfi21milWWIHiZBL5XyFomdfTnIOMEHqPTiubvftKRyWqobhAjQu4Q4PH&#10;LbguMHnChgTnk/NkbnjKx1C41iWOLUvMS4WGOGzuIw0KshEpJxzghX45znHTph6hrEsOmB9XsbeK&#10;+kOyd4p9q4BOBnljxgheepzgYJqO7bE+iQyztYI4beR4VXTbGB41PmAuRuXHPUbdo5B5IHpxi209&#10;9c6pZoiW1xA0jJJcBd7Da7HcWB6kEcH1zWxZa5b6tGsqiGJy3ks6Sb8nKkKWABUcsACozjjk1Xso&#10;JrbUo4jNMGUcJMB5hOdoJZcrjBx17e9XoGp1kbsHUFCATjkEf/rpw4kOSRhuc89hn+ZoVNoXJOQc&#10;ZP8AOog224kKE/eB4yR9xelAI8n8d6Je3ninUbq18uVf3YkjV/mXEa9fyrG0HTtUN1M4iki8oATf&#10;N5TMM5UbicAZHXsAe9a/jDVri38W6nEuwyeZAIdwwy/u/m2sMMOccA+vFPutVvNNgH2kw3EM7CJL&#10;djmQhkyAWAAyAQDkHr1qHZlI3dCeWPTxLLdmaRVJ+0KD845w4BUHpg84PqAa2tNs0iFssNsbcwqz&#10;KDtfZjYpBPGSQT3ycZ9hz+hXlvdaJHNZbPMZHjuI5AWZGUgMcEkfMrDB9d3HHGhoepxxWWkyeYUR&#10;o3zvkIGAFJz9Mf8A6qjdlbI76zQqNpKfeO7KkZ57cmtO2KZwy7WH3SV+6K82m8W3xngmju7LSrGW&#10;T9y0sBlZuuDIeAikg8nGME5xXd6Tc3MqtHqCIt1F8rtGcK47MBnIB9DyCCOcbjQjw7TJng+NDFGY&#10;btbkjJz1BmIxX0iJEijyxARfmJAzXzPbPj4xBgx518/rcV9JYYSNNgnYvy5PGf8APekxvctadfPd&#10;SsPsV1FCRlJZlVQ//Ac71+jAVp5GM/yryf4ZeN9Q8Ra/PDeSkx3EBuEh2/LDgrtCtjkkEk9sjjHS&#10;vUWlC7lGc5OMg9akGjL19xHpk1w2DHA8c7qxx/q3V8/+O1yWru0F01vPJlku90ZU7NwZ0IJHTdxz&#10;jg9cDOK6jxKwXwvqxkj8xfsU2UDFdw2HjI5GaxvFkMe2WbYpkjvIQnOPvbO/pwPyoA57Wp/Ln08H&#10;/lpcYKrk4Aidj9efpUy28YEsspRZJYwMFemCT6/7XT9TUWo28siW8jSsHjuY5CqEAAH5Sv0wxz6n&#10;06VclUSXBi58vymyOOeVx/WtWtSE9DQ/cpp9n5YjIjKAYPAAGBV3SVRL3VcAK0l0JCfX9zGP/Zaz&#10;mP8AxIQ0fSPhcLgEBsD9PSpLGRx4vvrfLjNhbT7SMDJeZTj8FWhh1OpTaGDfMOen4VZvoftulXNv&#10;kDzoXjyRnGQRVKJht+YdT3rRt87SCc88cVmyjxnxw/2kXrxcIEiUshHzYWIj+f8AL2rybVZFBhTy&#10;xkhsOe7jkfnnFereKna3tzDlctpIlm3A5DgMM9P+mY49q8huHFylrOF3bZNuRjnODnA9sD65rVbE&#10;9S/cQfafDlnFCwRhqTYbPA3ovP6Gr8+ny+XIbmPdK9jvkZTs8yXe+4jGRznHv19qg0vSNV1Hw9cf&#10;2fp93eSW1xA+LeMucAP2UZ7CuyGn79OsmuY5HkSeSMgDLMFlPGD7Kc0ktypdDDs7KCDVbmZCsnnN&#10;vZUk4yzZG4gYHBXjkDdgnOQEu5Q10YCsa7HRgWwhY/NgnGeRuPfHT8I7CFILrfPLJ5ZtY8g9d+2P&#10;JAHvuOc46Z4rK1ea5ee5a6khW3VisbKoJYZJAO0Y6Y6jPHepYJlnWVTy3aJZULxkrM25ZDl32kk8&#10;9APwJz2Akns3hs9PEsKSyCRFVZBhMsrcn2IUDgduvSmaZE0kTQamiqjDcsLE5yeee+D6evXrg3NT&#10;ure00m3lQeZshR8nYx3htnD9OMnt2/GhLsD8zp9D8QLPpENpf6g+n3AhAtX1AiWCQtjgyMGMfIHG&#10;Qu3gqwHzdX4d1nT9dgt/Djb7crZPZ3MLMVkDxFVTacfNwHbjIHfqK4TTNUOnzQ3t7Zs+nRySQy/I&#10;rB4+UZSp4OfmAzgHIHetO+S48Pz2XiTw9LHfaJbzRvJGuPPgTJQI24Z27GZVY87SByFQjZPTUya1&#10;0L+v2Nvf/D+4edmOsaTJJaNJbqA03lE7Qw7hY8t6qc4PXMkUcupeJ49M8OsV02HbDd3duzxJLsJY&#10;jcNzM2NuXznLZyDIDVrxlf6fcWena3pkrPcahIls0Ua5NzG6sFypzhgHwD1HmYOOMWPBGoQJpE11&#10;Dp5T+z9M87DlgWMjSO2Cck7vKTJP90YBBBpac3Kxq/LzIuvdWek6HJMkJ021smQzCWEAQlJCsany&#10;8ZBkzISMkq3TDgjFtdNn1TW73SYbmW1s4sXFyi48qMkMCrBePM4TK/dDCRhggZTU7yS38M2y3l1c&#10;SXWrTxamCkexZQwyIg3QbSsY65GU5716Boeh22jaYtpDl0B3PvC5ZydxY4GMk4/IY99HPoibWRk3&#10;Vuug2r3UcInlDkxrJvbbJIwUBQNxXLMucdugyTUt9qkulLb6ZZgXOpXJPliWTABwWaWTAOFzuOB1&#10;6LwOE1+9vN/+i2wdbN4ixYnM0rtiOIDAAG4xOzZ444Pbm/B+k3GrzXWpi4BtWYxQ3UkeXmVRtLKr&#10;cBd33QcqNi7ldhuW7pr3iFG2p0lnZWlvHLcxTlFu2BuNRuZMtOwG0FAx2gehxtwBtUhgaNP0iCOO&#10;PyDqro7F1LXIiDAgDcQjKT24YZHTAroreygilkeKJVlcAPIeXcDOMseTjtnpU+0Z4OR61m59B2Zz&#10;EtlOxEqWGqJOq4VxepJtY9SBI7AZHG4LuAJHFeY6r4GvbHUd2qXMksDO8isszLmMHklVx82COu7r&#10;XukjRQRmSaRUQdWY4A/GuJ8a20mvfZLfTZoWKbi7+ZlSDj5eAcn5c/h70fFoxptHm1taLaZS0URR&#10;D5grEsSSScknk5z61MiKoJSMgkcnOT/niurtvBFzJD+8uwrqcFY4t4H4kg/pWtB4EgKAsLzcPVlU&#10;H/x04/Oo0RV7nBZz97nngk5rtfh6yu2qWMmALmHls9MZGP8Ax/8AStNvCGn2yCWa3tYWHRppmK/j&#10;82D+VSXWnQabapfpPBAjHazWkOVIJGPugfr1qJy00LgtdTq7eZpbeOR5JY2dQxTaDtyOn3aK52aD&#10;Sk8t7nUkdpU8xXkmRS6nODhmz/SipsVZ9jzi31OW3FvcGVJ2gj8+K1U7GdckkN3bDKeMN1U+1Vr6&#10;aae3W3uI4G823LLOLh1uYoz8742rxjoc8cAkfMaotrKpDJDC8IgkctI0pwY2BVtwK85BVeCNvUYJ&#10;bFT317E2nXkkKXEjXkgtEW3jkJAbKNGW27XGCyAjqUXqQCvowmpwucrhyysN8Eve6J4khsruNrWT&#10;7MsXDBPM3B5Qw+UZAEW0k556nBwOshitr3Xr27munSKSJGixLvRhGxWQryANrMduR8r4PtXF+OLy&#10;Maxpt5On2pgs0TzwRsi3QD4kBO75cBnBUcqcf3sLseLJrb+1/D+n2Gnyx2d8PLuba1RENwB5bCI7&#10;SNp27ckkDay84GaSlbTsDV2pdzpbMXuorZqsipotpPAlrHKhElw2FAdu21W3FSM7iARwAx2F8Rm2&#10;lmRUkuI4gxMyrmMcvwX6ZXaMqoZvnHy8VivaanceTLf7YbJHMh0yzifBCKWXMmQ5OF4AVRngg1ow&#10;zrBZW9obdLeO3TciBx5TFsjy84GFBYAcD7pwMCny3Wpk5Fm21TVJXNrfQyguG2/ZcNuAKA4fbjHL&#10;fMShxjC55rQMd1dXCN5jxQo7EogaNzjOVw2Q45HzLj2pLHdLIlxGGZHbEe9SGPXD8nB+U4468+mK&#10;3EO5RuAORWM2k9C4rmWpUjso/sywOqtD5QjKHDKy9weOfyFeXeMfA99o2gahFpDrc6FKfNeylj3t&#10;aN18yM9fUH2PIbkj1/FZ+upv8P6kuQAbSUZPb5DWTbszWOh458D/AA5BdazfalO8pktBH5Py4GX3&#10;7uvcbV5GK9u1K2/dx7ZmU+aCVYlg3bkZ6fSuG+FN3ZWXhXUby7uIbaNtRcGSaQKPuRjqcd/51111&#10;e/abyJoX8yAbShjb7+ecjt6d6xl0Rsu5eFjZ225oYI4GkkMreUoTe5zknHUkkn681X1GG3mtpJLy&#10;dLVAqlpQ21lAOQWbsM9unJByM1F4i1yDQtJk1CUBmHywR5CmR8HAB/AnocAE4OK8K1zWbvWbtpNT&#10;le4uNjSRQhikcWcY+gOBwCTgAtk1nKVi4xufQGm3FpeW26y1BLyMceYjq4z9V4zVsxEqQG29hivn&#10;bTfiUnhqdIoNPs3KqflhQBwAMkF+vOPw44r1/RfiFpWqeFn1a5mjsZoIXlu7SSQPLbBSQSyD5uo4&#10;4BORxziiLuinFp6F+S7ttD0ubUL3eNrnEeclm+6MDPJIAxn3JwMmvM/Enje9vwsrXbWcEZ82OO3c&#10;q3AI3bxggYJG7hT/AHfVt3450jxhqLpHqWyztlLrGwYBsqCeAMtjntkDd03ZLbK50zwgIfFGvql/&#10;FcSf6IIo3XaykfOqOo+YEkDoABkE7vll3bsVpds3PCV68Ja7vl1i5toriVoJJYnkiUk/M5O3GRhs&#10;t2Jf1Ir1Lzo/LDbhgjI96wvD91NdaXbSWkMaWs0Zm3yn94Gdi2CgyOpOTurzTxV8SdasdTOkW6Rx&#10;t9skt0v41XghioURMCBhgCSWbIB6dmlyruONN1G0ltqdX4n8SW979s0qwubaZw+y4WOZWZMcbWAP&#10;GcEH2RgRzXmmqNmB5b1t1nFuIbeGWRhjLcdcYrD8P+J7Gy8U3lxqzSI+rSPJJLu2xxklsEZGSMlh&#10;nNULf4jNPDd6TqI87TfNZrYSAblBJyrEcsG46+/tSlCT1JjOPQwNW1q7v3Zo3ljgycMi7dw6c4/k&#10;K9Q+Avim5h1eTw5cXJltLlDLbK2SY5V5YD2Khs+6jpk586166t1uxdWUEUFrMx2Rom0KOoAGSOmK&#10;6X4PafPcfFHTrq2hfybcSvOwGAgMTqCfxIH40RVnYJeZ9TdBXP6ze29neJdSNM8aIoZYIHmPU/wo&#10;CxrdkaMJiQqFbj5uh9q+TvFGu6vd+JVit7C3mtY4xbx2qW+IFBXGCBwWUsfmJ68jbwBqr7mVk9Ge&#10;962q3mpwTIC6Qv52GHAxGy/Nnpw3T2ryHxlHr0/im9lghkjsYSuydlUI3y5IyepyG4Hpima/qt1H&#10;4K0wIY7e/WF7BpIdyJhDHgrgEHcuOeOo5/hNG3W/bx7Nf3elmyS8sbqYKWd+tpJk7n68sOfwpOV9&#10;EUoW1MvTLyZZftUSNHJbx/6THCmVkgUAtuGCCOM5PQ4IwcV6hozf2lPbXSStKjQK0XzkbhwVPJ4J&#10;Dcg98jnFec2Nldx2FwLS9j+1PA8U0EMgXETYLbnBwBuVFxznzByMEVq+HfEEmlaJDDbhf7QiAjgC&#10;SR8AAEcng5dzx6Ankc0oz5Uy3TbaPTNMv4dR09Lu3dmicsuWByGUlSMH3BH4Vlanq1j4furXfKrP&#10;eXZhdVYZjIRMMwz/ALSj8c9q4rw14u1HStPmtdRw4MPn2jTyqj7jycg8spLHB5Py8A9s/wAQCbV9&#10;OhsbbM03mxzJPPIZJDmIeYThmxn90RxjaqkY5zTqXSsyFTs3cb8RpIo/El1KNoJ8tWJHJ4Ge3+cV&#10;n6FaG9j0+WZoRbxXNwWaaVF3OI0YfePIztzjt1rU1+Qz+Ll1O1Fi0cTKwtryROCE4BGSpxjI5POO&#10;5GbDr5HhvTbi8NrbK2qXJeOFBGiA20KbQuBz0/n60c6uHIyPw/psNpFdxie0VY40eMG6jO6TktkB&#10;sqMHYM9RzzW1bXFlBJbWUOp2wsVt0V2kvYS6sYyrINpBODjqPXk8VS0vUIra/vbrT5oGF3NAqtID&#10;wq4VlwOQTyOfX3Fc4tjNb3Xn2d3ayXrSByQrHyioVsMdvXCsSOgA5NZupaWhpGleOp0vivUdDuNF&#10;1VBBbvMrRYeO7Mm9FLhSFAIQgkd8jfjvz6b4W1ey1vRbTULWSORnhVHOfnVwBuVs8ggn8cgjgg14&#10;94rsby61e3jlu7czyafZvcmR1RSWSMk5xjG89evfnk10Xwqv18L6TqUOp3SPbmYSqIMPsOwbm7Eh&#10;gUxjOcepxWnNG25lyyfQ5SMH/hcMYPGdeU4/7eAa9w8PePdJ8TXV7Z2hkiuICQiTYUyrzkge2OR9&#10;K8htI9OT4nnWL+QmwjvmuHjUYlBBJXcG4A34B56V2viTxv4dk1yC6tdNt3vrYqBIyp5hUdlYcrj7&#10;p54yQRU8yNHTZk/DC2/snxtpyCRXeaKRGUEnYAhIHPJ+6K94uF3Mp59q+Q9+ugQ3K6vbK0Uh8uUS&#10;qjK6gch8A9hznrkjua+jLz4k6TDb+a1rdBthaNXMe1mzgLuVjg7uCOo5OKlPTUUo3eiNzVprSHT5&#10;EvJoo4Z/3IMjhQS3Hc+mT9Aa5PU9Ug1CwVFmUySS2spXI9BuB+mDn0rkdV8W3HiOKG+P2aa5s7aR&#10;zbKB5KujxyBwCSeRtGSf4SRjJFZ2r6jZapoirBYQxXtrAy3cb2YLP5cUoVw+0DkhDgH+IDtzSegu&#10;R3szq9Sv45FntoWElzGI3MS8NjeDwe44HTpn6VpSTKJmL4TKhQd3qfw9q8StPEMWm3FnI3h6MKRt&#10;usrJIWTglwrEqrfKen+1wARXaeLJdP1O7TQ3FtbWFuHEpZ/mifc2CoDDLg4AHI+diQ3GNW29SOSz&#10;sd+rZ0cKoOVHqecHNXrWJRqCXjv/AKRcWwj5OPljbPb3lrhPCniTSJbSy062vLqVZLApGbhEVWeI&#10;lWwc53MMNjkYB54rV/4S7R7bxfYWVxcJG1tbvBPI7DYry+UyDJPJ/dsMDnn64N1cTVnY9EgUKPmc&#10;EnrWlb4CnHrWYkgC4ZgXx0UVft8E5AIyOhaoYzyfxfaG4vZGV2RJ4bmyUEDHyPIP/ZuteMaRPBYX&#10;GlXU8ReO3nR5U2ghlVicYPqCete2eMUMHivSoQCIkvLlmIY8F/JccdP4v514RLH5dlMuBlZdu0+3&#10;WrjsS9Ge+Xfxi05rW7v9N0q8uDCYxLHcMsW0EkAgqWzyO/qOvSqt15d4WnlX5ZpRJtRSMO/zE8c9&#10;WzXlthBvtPEFvAyNiJXVlHVFlAJBz7g4APrkAHPplhKW8P2tzINrGBJHIHQgD8e1EIpNlTk2kc8N&#10;NNnqd3bJsMYBl3LzwzysBnscbfXsKzfs0D6tdedDuEPlSpxkHAOSBjsW98YrYvrg2urahMrbopVQ&#10;R9s/u15B6EfMe/Y+1c9q2padcTRtGZppo8HZExYK4JxznaCCev8A9bBK1iU7GfNqcMt7MLcvKsrq&#10;oK7SGJGOnTnHbrWdcaokdzfW4kPlyqyyRleBMOjAe5Vc5989BU76vE7YjmtbSN34SM72LAgc8Hbk&#10;DsuPeuduIBe6ncm3mZlOZAZFILZ69z3JqY6alazdkd/oHiCyniTSbtoI5QVJJPyN0JGT365z617b&#10;qVt4U8WaZp7PNCz6oGSznt2+clVZ2GR2XDZB4DDs2K+TW069Vm+TO0ZJEi4P09a6X4e6l/YnjWyv&#10;L6SeOGzVnYxAMUDLgnB6rhsnAJxnHNXzKfuhKjUp+9JNHb6lLqvh+fTYJ3We10rUY5poYR98I6vu&#10;UFR/dIJB6gEhdwz6LqEnkfECxEEkcmk63YywBhINgcgMWGOoKgY68ufU1b8T+HD4v0aGewmtfMlj&#10;V4LpgcFGwTyOcEHivHY7vxRplvDourW7QtpFx51q85LMjgrtQNnBThSOvHfGKj4HqCbktDrPD1vF&#10;4m0DT9evpXSbSNQsLO1iZsLFHG0IkzwM79zMc9CoGcCu91PUbqfWJdM0aYJJGgkuZMBlhQkZxxxI&#10;cHAII6nBwRXmuq6mNE8V6g+jvA9nrcdpq9t5jHCyJIXIcluASspb0+UcAV1Wp282mJpfhYXpkvNY&#10;mkm1G5ihUOwOC+08AZxsBYNwPYCt42bM57XY24tZNctF0vSmuF0dJC91fk4lnlXk7G6sS4GWIwGB&#10;AORtrtdLitYdOtreyVVjjRURRyFwMcZ/I/41GUt7OBIpPkt12JDEi425CqoCgdBnpg469OkOlXUR&#10;0m2nh2sjxoSIxkbNgP8ALp064xT3Rm3c2TknhtpOcD1GaRJAUDlmACgkMCDz6jrTIn+0q4Yg4bGA&#10;c45piuirDvdmd2MYYjJYqG/Xg1NguSz5mt5EUruZSMMeD7cfj0rnfDourqBri/itbZmf9yka5YLg&#10;YLEkjd1B69OprpERhhpD82BkZ4H+eeaxrRYreO2QpjbgEnC5Ygg/qazqbaGlPzLWmWupf2bK11qA&#10;mMw4CQbGjPcblPPpnAq/aaZFbWZtZZZ72Mtu/wBMIkI6cZI6fXJ5qCy1O3Edys8yIISZGZ2ACqfm&#10;yT2AzVqLULe4tkuYJ45YHOVkjIZSCSOCOO1ZXNdSC00u3h06a1iR/LkLoyyys/GSOhJ4xVj7BaW6&#10;RCC3ihSN96rEgUBsbc8Y7HFVob9U1GWJnysmCnHfH9cVHe6oluPMlOLZAd5JwcD/AOvj/PBG0hpN&#10;ljzrRxm4VPMyR+8UZOCRn6HGR9aK4mbXNUhmMtnGttbXIWaJJyqsRtC5254yVPH+NFZuZp7Nnndp&#10;pem3WvlZJJsMxjK27KXYlEkBIOFOQSFPQFWZsotbFxdwxNpltDbSwXDPcahM7r5gyFkVeTzIQ5Qb&#10;iOeD61q32lW2j2bXNyIUu9ZvHggu3dB9ljkTBYZ64SM8Z3EtjK7uOS024XV/FcNxaWwnVbQywxSO&#10;iO7MSkasSGYYSNB8m4AgNkDLD1qdoxSOGXvNs6vxL4StNY0+fyYQl5Ci/Z5SmJZWAGDIAQrKTu+b&#10;n/WEAAg54zwO93d+J9OsryTyf7NiluEVQd+GjQYBY/3cKOgAQc4FdjrWu23hJ7OK8trfiRFZ96rt&#10;TcS8mzlnIPboTgg5JzyOhs1v8Rre75uDeB5PMDK3mLIrFTwcDjaDz9Mniol/EVnuFO/I7o7jUZWt&#10;teg8kTK8oxufbtypi8wAA88MTxnpnPBw66kk+1SOsy7TGYSqbTE8m4bjlsDjEje2zPIIWubbXrtP&#10;iFFojXcM8VnEsdvFZqVUzbR5hkBJztUvu5H3cYzwKUGr3Opot2WRtly0LQnAETHBlkIY9WLYBOB8&#10;rA8N82kaylsJ0ratHqenailvmCGNhHFCpAALsVHQkjqSNox657EGpYfGPh9IJzHqltPLCWM0cL75&#10;F2nDEoCWAHPXoAT2rzW71DXIvJ1GxtrePRg0ivqCxBzFtVj0PzNkgnd3/OuNjgfxJ4fuNV1OObUb&#10;24kUrJbW6lotmUyzRgkJgEsrFScAgHO489SpG7RrToOyZ71N420+LT9Vu/KuEXTlyfPURea2SAoy&#10;crlsLlgOTgZwcFx4ht9Z+Hc2t2RIiubNiA3BQnKsv1ByPqK8CtvDniW3tbiy/tODT7eKLYitOgkY&#10;bm3bkQ7xhXkzuHTI9BXc6RqVrovwql8NrePc3iQvLJKiuIk3SA7ULKpPDKTx1YnPNYucbPXU1lSS&#10;V4nZ/Da20i28AWV1fC0Vr2WUlrgKNxVn+XnrgIzY9ia5HxN8TINE8bJGmomexilHmpHbq6+WSPus&#10;GH8BIGPYnPOef0fxLFpul2kiG4jvLKBooS0w2wB2y0ixMjDJ3nLZBxx0IFZjQ6LcWE9+2kWQmTDS&#10;3dzJPId7NkfJu2McZ+Uhc7SRngHKU482htTglF8y1PYNcubXxHqFnNBLvsY7YXEW4FQ6soYHnnBB&#10;T73TB9a8ivb+N7tbiNzNdl0mcBg7Km8Z+QkB8ZxgDBP1NSTeIdYGiwI101tamNPLW0gSNVTcRztA&#10;4Bx3HJx2waF/rF85ijvL6/ulco5tJJpGRQRkoCdwLBdpBOCCQcZHGUpJsFGxjxaRrg1+Ke48OXcI&#10;nZi3m2rQLI75ACZAwMkAKP05qtJ4V1VfPndLeL7QMqgu4SQhIOSA/HUcH61rpczxycMrSPs2+WmS&#10;TuHzqrffYkL8x5yegABEaTTRXaGGOGSeOAy7tiSqysg+9weRkjPr39X7R7odvd5S/wCHNCtNDlfV&#10;57yC6uLeHc1h5TxqY2eJRl9vdXOcAnBBG7IqXV9QbxJ410+Kax8vT4misrSJozhYtwZQQQDkgjJX&#10;oMDnqbFrqTz2usJdSSANZoYkIWONAZ48gHJAZjnnnOM8nisfRhG3irSmSSVZHv4yyF0bd+9wCCvP&#10;Pfjr/vAgc3bUVlfQ9E8D+MNT0LwmLSG2SWCJ5pPOkjOI1J8zHB+ckueAc4BJAxXF+MraC98SatHP&#10;PPGbfUZmiKXEeGJkIJ2kblIA3ZJOcE8Z459WN1ewWYcp57CGQkj5c/LkDHX7p4yeD1zirGvzmTxD&#10;qjW7PmS6kVBG3zKPNLe+c+gwQSPxbbHGVtuqGr9j1LEEWlrcxvLtifznaRtoAIwvqMdRxu69qVoN&#10;OgMcltY2MsDFnkYRtJ5YIAIIJ7HkcsMkZPUAsNNN7b395HG4jtVGZYgJFHJwT32n7ozkY69VqhMS&#10;kbRPIz4dioRgNjBgSxwOVPoCOVznim5SbuzOMYxVkjVaeZgIobKGRF2KqLa5UMQo9chiemODuOOM&#10;CtLR9UkKqjhksw6o7QLkcMdzjJDDgsRtIGVGegFc3EsKRN9rZDJHL5bREjBwAACVAPRSDzzxwK1f&#10;BtpNfeJdLHmNb7Z0kdzgGMAj5ufQAkDngZPSo3Zpc9Q8MQXMl1YvcmVLl7xA3ybkCh3YNuwF+dQw&#10;+QYwFOc7jXmuptcBb/m5KDezPHK+1ApznHH97HQgE8HAOPYbbSymt6fJ/qrWS9ikVIR57syRs2C+&#10;DhA7sOcdXI4wR4VqflXsU94yxW6WsqWsiDDCV2Mkh3NkY+7jg549M4uS0Jvrqaj3E6+HLCB3R4Y5&#10;5ZEldwylGSJdxHzYOA3B+6eccUzw1dJbTXfzw4k06dHmYnereQ+AApx1O35s5P1XEnjKa0s3s9Pt&#10;TB5UYlRJJEGdonlX7h/iwFGfbnGTir4Zju/tjxDzpF+zXqFTE2CDbtzuXg52AYJ7jHfEJO4NqwoV&#10;IdPjlh3PNI5aNA5LtFzmRW9mUDgD7vcZFU5FT+ylQwiQK/7yTccuPMIV1BPTbx05ye9TXekahG09&#10;tLZTiOCZFm8uMyZGGyqlSTgHIyox82SR8uOlvtJmtNKg2pbG43oFWO6QkBmCspKk/wAHJLEfxA54&#10;o5eo+bocl9jDR3bJPGRCgG4OIldWb5W4wAflVip5BznJGKu2Y/tW6t4xGGdZCWQBU/22CAAnjBwS&#10;Opwc8VlDS9SLGNNNuQfuuQyqGxgfeJIOfm/MEeldTpelTrFazOyW9x5cpJkO7a7YX5wCeo6YyPlb&#10;IG75Wkhcxj6vIlpcNM6+W0rgq9uWbaBtGMseDgZxjI3gYAIA2pprt/Adg8ctzGsmp3CII2BZomig&#10;wp5wQc9B/jUXiLSZn1ES2GnfLtDGWGQP0LZXD7Bg5B4X0561pTJPJ4QsXmt/sszalcSBQiMqf6PC&#10;owGbG3Py9SVHIBwMiSQ+a5kRSwzMYkhhX5lk2LtyrYU9RyRkAEHCjHqciq6R215u2NtnaXzFwq87&#10;2AUMf4eBk9Oecjituy0Rv7SurktEg3BoHDFt+GPGDxnaFHIz34PNMi0e7bVEkE0D2weVZI2Df89H&#10;+U8EEc5/HoTRZdxc2pc8XpcNe2NvbvkrZW8oIj++VtkxtC/LnOOOgLLjHNT2KzNYxCFQl4q+Ybma&#10;TMgwFJVFJwTmRQRjBLEFucVa8Tafc3+r+Zb3UTMLaOJ0feB/x7R7TgdyTnrxhTzir1ilrp+k2tvd&#10;3qNcLGm91tCfLK9BGcjGBnnGc4Ix0oVrsd9EcI9qtrr8SPIVnWfdJG6lX6JyezZBPuecj1Jof7Q1&#10;r7PcO+6abzZHZzMIwScliCDxz1weMmtG88Pafd6u5/tmSKB2GwfZWJCqBgElh6devrmnw6Dp0syW&#10;tzqzw28an95HAzFz0Hy9OwOc+2eBRYfMc1ctM2sLYsbSR0mNuCkYSFmVtm7CgcAc5ADYII5r0HxD&#10;aodKjk88ys3yWszhsEYHJdgDISAWBUFSSeB8uePj0Vv+EpSSWW2+wi8V3c7n/d+ZkkoVJJxxgn16&#10;5zXbalB4ekkUWOsQfZpZjJNHcW07BW8qRVZcLwAXHygY4XGADVJEORxujB0u73CLg6ddZbO4L+7d&#10;hwc8ZUkA9cHNdHOiltRKWlraW92t4Y1jlkIkZTMrSKrH7+EIODjB6DINZ2j2kGnTagYbkTzXNm9u&#10;ZFaQHYIGdsZVV2l1ReeeOOPmq9olxCdDjgnurQTraXGYn8xZQ8hZgOhUnD54OPxoatdEt31OUZtX&#10;t7yGeJvtPlsgt7mKUuQck4Dfw87j2IwDxkmrXiZynijUUlDJ5kjTHaPMK4JwCNwwOufbJ5pl/YxQ&#10;eJJvIMEsUhSdik6eUpMqqQWA4AByCcEZJOetbGtxwaj4m04/Z3uPMHmFISr78YYAAZ6njnjA4B/i&#10;rlBTfUw9JuzBcSvsR5Y2GyWFvKWDcwDMMY3fIWGCcfNnkdXajBY3MOsZjhtmluraQedOc7zFMcbm&#10;3cndkknGRjgEYv3tm0GoW0EirbssqQzRpbldzPuIJAUBn2lgOhxxx1rmtcE1tclQ/wAyZKszZwpP&#10;GB2H3sd8AZANCvcJWaPS/Dvia+06xtvtmo3EUEcSwrHL5RUAMVXdiPdyoDZzzg8100XxFvQn2mB9&#10;O1CLcsQtreCRZTI5ICbt7ADdtUvt25ddpY8Vytlo0lla22nXl9bPI7CA7VHlgbCdoGA7gbBljgZY&#10;e5p2jXVva2xhntLdRdzxSeXnIjeCUMVbI4Vh9eTjAFVqRdLc3PGOowXEhu0eF3OoxSoElBITyNrD&#10;PdvlU4GeGB6EGvG9bj8rVdVVeF+1zbecjG7I/mK7+/Wd212OSCRmjvTIrXA8xim9sYByMAFck8Es&#10;vrzV1nToGE0SrbvGgjCxSvv8uM9V7Mvc/Jydp5NKMmlqU4pswdHVbPSddaW4aPzLKJQixbi25kfk&#10;4O3GB6Zz7V3FpeQJ4WtJpriONJrdY1LjaWOD93PXOegFUbPRoLrTLx7KVSt9BsWLcxEQjVAGAI3E&#10;YdcDlutS+GNMms9PS5aW3z5awA5zISPRmGSBsxt7Z6A1ald6ESi7HmmpeKZ4tUv4LOYSWjM8alwR&#10;lc4yMYIyM/UMQarTazc3alV3Q25/5d7YbAVJyFJ6sPrn2rf8S+FrS3u7lra1uVEkKzGYKXit2L85&#10;24IHytxhuG6cVmpb3+labqirAPKksliLwHftxJC25/4k3AH5WCnHGKHHrYT1VrmPFYyS+VGYxkNl&#10;UjXMje2Byeh611Gh6LKPGtrpF219YSTwOH8qTy5FIBYA+37scHuK3/h54m07wb4wuILpJBb6iVtW&#10;YlR9jYnjLblG0Z+YgD1HTBaLnVrrxbFql/O39rWqKw8yFSu2QMeQu3PDluueenXBpF6gk909Toov&#10;AVvDcrDH4g1sCRd2ftCHOMf7Hbjn6V554o0Sbwz43tbezv5XlmSOSOZ0GRligBxwfu47da7T7fqc&#10;t150ttNNLCvyzQgMX3E8EEDZ1xtz+B5rn/G80Gq+INIuSxafyTb3ismAmCSDkjac5fkHHy1o+Rq8&#10;RudV6Tk2j2XwZq/iK/0LSoo9KtDaJEEa9a4Cqyo2whY13ENgHvjjqOlafjTw7BrWkMzRE3EeNhXH&#10;zDP3TnjGTnn0PXJB8m8PfE+88K2dnoNvYi6t4djFtj/LGQCQmCTj3OeW713k3xS8NX+jsLm5udPu&#10;HZVEcsLjJyDkPjGzPc4OAeO1TJXREdJI8qk+0iyn1F4y9tbKQsTIpVd5bCbTjr9odu3XGeOPUvh9&#10;oV7eJH4q1oiW6nhRLSN2ZzHEq7d+W/ifk8Y+8SMbiB5xrtuANRKyiITXi7Y8gIoEEiZB93jI59q+&#10;gNEsm07QtPsWILW1tHASO5VQp/lWdJuxpVtsNMKJIR5KhZTko65BPQnPIHHbviq9nayS+c8qoQk7&#10;pbu5JdUBAxnryQcnJPA/DUmj8yF1Kh+Puno3sfaufh1uOz8+38uV447kReb5bEAOEwcAc5aReAB9&#10;7jgVurvYwskaUqpIUhJaKYqyxyhgWbGejEcnHJ4/rSQs7aiyDPlqockx7TuLMDk9zlR0wOvUEYuu&#10;VCMjjcu3Jyuc+ucVlLaTx63EyvGLNonMkaxYZnXaFJIIBOGY9OwxjFJDsaOcsSeEzznv27Vylw1x&#10;GpAfypFAJEo3BW5BzgnvjuP1rqWurfCYkVt7tEvOcuucj6ja35GuZ1aaBpH3OdvmMsfB67ecY6nP&#10;6GoqL3bmlH4rGZDKXvoxKIpopFiJBBwSG68nqNoI9MA8V25EdyTg8HmRVOMnA6nr0x3rgLmdo0ts&#10;SiEbWQF1GBhQRn8cjvzx6V0+j6kruJPO8xJYgAyBn2njIIA9SD+JrnOhrS5JqDNb3drIC7eXlG+Y&#10;+mR1PXrVPW4hquo22lBiioDM0jRZJ6BR24JPP09Kj1CTOnyNv2BJUYKyncvGASDjI5HYHIPbpUv9&#10;RMk0V3HK0bNZ+UGWRAwcewJ3fezjqMdMmk9hxWppNO3ynHl5ReSAd/Awwz6jHTHOeBRXm3mWiE+b&#10;fkMxLZCFi2e5PQnOelFTZmisM8Xx3194Msn1dIrGG4jSSOGZDJgk5LNtXhwp6gZ65Ocirfw11pdW&#10;udd1C4kKS3DWwZWkwgRUKAHjgbiQBkknA7Enm9f8Q6hqVvBJc/Y7iVcbRgHyzuLApHxkKq4O4HOO&#10;MHGMYXFzNaMkPm29s4Z5I4uC653bwgA6DBPTI64GSeqOKSvoc0qF1Zswtet9R8TeKrue3eW7murx&#10;0RpXUDrtRN5IUttwNo4AwB6DsfDZeFtEuL9SZIg0cZj2kZi2lV+TI4C4Lde55zWfa2giv53idI54&#10;FeBAsbtkAuHC9ctxnBJB3HtwLxMlrYaTdshngS4xtVPmkU4yqnjcSOD7jHucVXkndFeyjy6l3T4p&#10;PCb6hqlvqB1G+1CGaAXcqZEMoc7mOHYOPlJG4dvfBo+HFgt4YoNUsre4nuplVrlkwY1LjBGBggbT&#10;gMM9hwRlIpkg05nkuzcxSuRs3EYI8vkfNwThRj5cjOSMYqeytrhLzzISot3id9+4OcbWG0K248sU&#10;ypBK56c85e1n3NeSPY0m1jVJreaxS9mjaAh5DaqIwHCY4IXoq7MjhuMdiBjX13PcACS5kkkjcCSa&#10;Vnk2DBZcDf8Aezv445HPQ0ls7XE97bLKZGi2K0KSJ5rlWGB5YJIG4AkDJ4yd2MVfsNN1S5cXQ0pn&#10;uQkm0z2zweX8hIADBc8sQFyR0yQM5jVj5jHtvJdYojGx8skeYUZggZi2V4yCOAeM5yQT0GrJLI+m&#10;3+otIdrwxwgSZJ+ZVYHJ/wB3AGBhSOtEXhXU5EjLWgVf3YZJ7giRSq/NjAZcMSeMnACitLxRpxsd&#10;Cit7Nbx47iRRmaXeCyggbR2ySSeTnPGKqOkkTKV4s4dpJbe3RredVjdVdwFU7HVsZIY4Pcgdyxz1&#10;JIVZyoAmVQ4kddy7juyvGSSx4xz3B55rvZ9ETSb/AE/UIZQhVxKYztZQAwPpnBzzg8iseLw74elm&#10;nuLoRqzuZGhjZgDk5xtztA9B7U3KK3ZPMZFtJJ/YEptN3mo4kkCIwCjCoAOeSctnjrnjAqq2myi3&#10;dri2ljjWXyVxDI/lEsMk/N04JGDnPGO9dhZX1jbIIInmihkRdoQ7EYKSQAMjoWY9OrN60suqWMco&#10;Uw3QLHgSpjc3XABIJ+tS6kBc6OStbO8ureafyXt/JZfLiePYTgkqQrKuQCedoJPotTaho2rzNJMb&#10;RZQz+XHGjx7o0jCbHJyARwQAOeGzjIz0t3qET+VF5AiCnJYuNzegAFV5L145ocNiKZ8IWO3IJI6s&#10;wH1wOKj28Ogue+xNZeGnsbaaRmURO8EYWEZIwHYkLhevl5+91J9MnGtdBmsPM1CdIi9vA0oCszsX&#10;UHaf4f48YBBHAxXVPNM1mxu7pbK3RxK0TZSb5QVyN2Btw7dN2c/ShbzQLiVo5Lu5uARjbHu2kDGQ&#10;W6YyD746VLxC6IvlfVmDp/hQjxtpEzSo0C30RQGLnZ5gwCSSOnsO3oBVe20C0t7+LVLkxyrM7TGK&#10;Z8I+9SADt2v3JGG/Otu3uNFnup005PLeM4SRoT8pGB8snr3HQjAweKzIobO1aeKS4ZEJK7i7EZ7Y&#10;AxwCOgPbnFJ4ppbES0J9Nj07QdLGmmS3mZmDLJIf3innAG0ge+cZ569KZKNEW7F+8iG5O7AXd5fz&#10;DDfJ93PvjqPUCql1Dp6km4ugiGQlVjKhvpnDcde2enNXDY20cgiSNpEj/wBZGyNvPU53ZxkY9Pyx&#10;xDxUupCkyo9l4fhhMMEm1WbAxG5jcscHGR0OMflV7TbKxsLiO5tUjguICGEsUQVk7dQMjrVqNrS3&#10;uViKGPb3kuEbn+6eS3X+VNsp1tLqV4xLtY4kKqdoznjk89uQF6c9RR9akUn3NfSvE9+/iDTYp9Rv&#10;5Fa7i4Z5GG0N8xOeAMHB9vaqUdnqV7ZCX7DdMAAMXJMZ6ds8/oKbFr1laSTPZ2gE8v35og6IMc/N&#10;jtkHpjNE/iee4WGbasUKkYG5vmXB5yOATnrzngUniJtWKvDqyF7BmuN9vYvP5SKm0ZfkA+gPckce&#10;lPja4sn3y2LRExTKFJBI3Rsg/wDQlqJdUuLyfIhaO1Rt26Z5PmbpwpGWHIOQemfcUktw+xhHhmJ3&#10;uS7rtJ4B3EkYPTjjkc9qn20k9wcoFINcxkB7C4jZWKrIR8shHpj2qaO8nkRlESbWXCvGzEZHqcYx&#10;9SOcVYeXzJgYgrSOChxckBTgdB36HoPeqnlyGOJUiEAADbnIznkZ5H1+909OKl4id9zJyfQcklwY&#10;ZpdsTFCVHlsc8ezYz0PQ1Va7umctAzsTlvlj+XbzjORwTx39/o7dFFdeUsjTGQB3EULOGyBjvjPv&#10;jv8AmkspM5tZJTDMyBgjRnAXtlV75xzmj202F5WLMV1czuIDeO7AZby1j3H6DkdOtSXU5FrBYyxX&#10;LGMuyhQpf5toJbtj5BzjHTn1qyo0UQgW2mclw2GXdt9OW6Dgd+OasTJdylVZABkH95IQR7cE8/l1&#10;qPaSTvcV2Msrq5iRV8y4VmLKpuEVe3B7ZGcU2SXUoLtbdbqJjuZn2IMrkk5JAZeSe54pROYt6SQ7&#10;4yxXDDOQc5OMYJ9uehJpsV9cXEe1YrsIvyFUZsNj2ICgjHYn8a0VSW5alpsWNQbVftYe3nsimVYo&#10;HKs20bccZ7AZ9arXEt820zSlmIDiOIFtvXILbMDqOvp19UsluWgmubnfAzsSqzSdu2dwH14wfp2H&#10;lZ5lle4hglxwpXkn2OQfb6U1UkTKSCJbiZWd1VCpwTKpUk47A9ahe9HmbWeGM44XJLE9/XH0p9ys&#10;lxL5C3dvIAu7AhKsMZ5BVs/lUlqr8orHY4Iw0nzAe24Zp+0kupDZVWVnKKLq3ErNhBhvmB/rV4CB&#10;bXEzQqzNy+8k5zyAOe2OT60JA4liDRy7XHXOQxzyR6fnzUhskkWItbRF1ICsR90g9Qfxz+NL2s31&#10;GmOjiiidlkkiTchUSPhCdw2kAZ9D1x3PSqss0MkkkbrPAwXYAkITd0Vc7Rz0xnJzVkys1zvIiCKu&#10;GJwxK4+vTHfipY5IIVYi4Rd3yqIVDBSe/wAvX8D0qfaPq2UpLsc5JaXcLKsd+hif5SJioHqBuUkk&#10;fUdq0BZrNbEvGkzlMbovm2gdhg46YHIp+ZpgIfNk80oWV5EwoB5Pykd+ee1WVspY2KmGMKV3CVkT&#10;BJOQBz15J/Gn7Wa6i5kYc+m21vIkqRSRIPVVDD8Mg/pVK/EGoRxI14Sy4UpMSTt5O3kngZP5n1rf&#10;mt7VLcvcmFJAR/rFXL59uv68fnUcOnRzQ7ms4NiDcu2PqeeSSSMfjWscTNLcm5EdRvp2hnvdUErB&#10;hslu4Y7lwR0++GNMu3mm017RJBNcPdNI7xhYQqsOQApA5PYfl6SrYQTfvDamRVJK+WFwxx7ZJOT7&#10;d6mu7CB5Y3fEUmCWhWIYGc84IOKpYuaYPUnn17WNXuL3z9kkt1FGvlRKyBipQfdLAcgHv1OQOmL0&#10;0U7XTpGrmSST545ISrFQAMEfe4wDu5zjnvVC107aFlik2MvzApjPPQ/dIz7ir41G9glwLiK7twAA&#10;siBixz6jG386tYxX1RopLqa2kXVsJ9RmNzCskcY+zBzsb5g+/AOAThU6ccCrenm0Wzt7hZEhsZGI&#10;k88BSmc9eBg5bqOtcyNZ3ODcaVLGIW3kRyKcjGDhyN33WIGSccUyzlgCS+XLNCu3MYJbEZ4KkZwQ&#10;cjJ/StlVjLZlpx2udHI+nXGo3GmwfaZGbYZLd4yA8ZYJt4HYsenZwOvNcrf/AA91+z8Rza7JsW3t&#10;nSJi8qqUYxBVf5Cx2qQjE4Bx0BNa8d5qEMUV9bqF1CwG8rFzFPGNvIBOMfLnAxyMjgACWfWtTtWu&#10;tMnvTcvYXDIE8wyC5iB2nOOSwCjnnn8a2VR8thci5r2POtR8G30UOoz+cJ7aPbMZ8qinKjdgMfXI&#10;69hWrp2pi8uLCeO5Md1JEqSFZAzMyNhmb5vlOfXHBB9z20dtDLp81jY2sY/tK3aWHegdWkwCUZSD&#10;gk5PPrwBjnA074e6PfbLy0cWt5kbLeNlkBba7OHUscYAXByvJ5UUOacdRcmrsb4lluCZoWlhmgRX&#10;VGyV2k4+Q44AJPy5HUYIyAKWp6JafZFlaEwOke1GWTYchsEccE46jkn5ce9e9tvEelQeWtmJkfKl&#10;7ZWfYTu5MRIbALkklWXk8Ek1BLdjWLZUkm8wQuCXjUAOqnPzqe/yjnjp04FS5RsKzRS1DRYjdNdv&#10;MpeaRlljI8ttuF+YBSFIBbt19OlPh8HXep2d1eW8Q+zySiMeZCTMSSQ2AmMZ7kgn7vXgi1dGSe4Q&#10;iZGEgVVlBw8ZOCQ0f3mViB0B2nkeh4HUdT1zQ0mt4r3UrYM6uwZ2VZRk4kVTwPmU4I6dKqE5NaCV&#10;nud54idL/TLbUlGXYm1lVydyMCpyeAQfk28j+8e9enN8SdKuLNljnljuJIiECKm5W4G4byFPLAqD&#10;1wfoPHYbuLUNBt7p7q4eeWISNLKWfdPnLHk4Ubt2SBnhfWsWa2v7C6+0sDPFErhHgJYuMEBiD8wX&#10;JIyQM84qac+TdXKqx5mrHvmpeNoGskvrWS5RWVXWKWLIwOc/u8tz5kXBOMAcfNzgXF14jhg1aAiK&#10;5uEcTEmF0m3sTECsiOowNiHhcDOM5FeSafqE53RWjSJE4Ds5O3cQQSc/Xbyf/rV2dr4iuDr0WoXK&#10;zwzMs1wsgUNGxaMCPB3ANht/ABwTjqGNdCrR00sZRps9J0XXWv7W1iikWCeSxh3mVxMfmVCp4kGP&#10;mlIzsGce2BLe6jMhtZba3MiyXLMRbSIpYg7h94YJwuDz/CcZPFeUaZeXVqkVtHMUhEXkTyLF5hkT&#10;JCkjg8DHOTgKOOoOtb6uRo0sVuYIJjNFMJROuVk2vG2c84z82MEDJ7EZ0lUhb3WONOV9UdnbeKU1&#10;C4hP2pChMZZ1LAueM8BhyBnOAe49KZrh+3l4JHNs2wopLDD5Ayd3uG65yMj0ribtre11G4QSRPH5&#10;8rAlSWEWAE4B5yuMdffaOGveI7mC8kidlYSA7iNpO3cd/PrxnBB47YyaznUTpu+5pGnad0XpFMkN&#10;u8syh4Itzpv5yWxuHoMBjx2681s+HL2xvFAjKTybzwzl1IIbAG7HIyvbpjoc1xXM+mSCRpGgP7lG&#10;MnGTk/NnBH3jg9BtHOck6ljtS/guIbVTcCR5j8+C42E9RkYAxk5zx3wK5E9TZq6L2s+IreK4urOZ&#10;YYYSZCkcWUBDLgE7eODtOCR0GPWs6bV725iinRmjhjRPnQcIXH8yGA/Ad85ua7Bb3s0sMVswXBjW&#10;IoH6FjuB3E5ICjcBznqR1wWK20kykllDAEA7mXIyAeSBj5cjnhfbImT6FRXUsF8hd0aHjjeSD157&#10;jvnrRUcGq/u/3ccWBwSyZLEcE8juRmio52acqOVuo1inu7WOSPeqtGrk87k+8CAWGT8wwD1cEEgY&#10;qLS9P1LUQgWyllgjGzdOBG2zJJUbwMg7n4A7565rdN7LOohIaSQnaSRhR6MCRj14Gf8ACzG8xURQ&#10;tdcglWkjKA/QA/p71zPFxXQ5XVIovDOtXbbVFtbyYzMzTMmUwq7QFU843DORnK5zjJh8RaW1hY2j&#10;XV2LmUzgyui4c56nknLH6fXNT7hCqNICZR/HM/A6dc5z37ntj1qCW3F8yoC7RglWA+Tk49RkAY4+&#10;n40LFJO9iXUvobK2WgCKeOWS4uoWG/akrZx8pwpUg4GxMZJ4ArQXUPDMHluNKR5lXAaREecjry7E&#10;sR+J7VyghCW2Ni7CxDKxzk54AOQBjP5VJ9nBniTywFZDgqNrbsk4wBwv+1jnP55OvN6oXtWdhL47&#10;0pZhCkLmWPkIWA9vX39D/Kq1z4yuQwNvpwV8HarkMTz2GRnoe/auaxFHBOIrdoYiuAvTnHUAcnr0&#10;A7Hip7e/EETMCkW0KrEluAuPvDcc5HfHapdWbD2jfU0ZvEt3iJb5o7SZx8saoATzg55OMcfXJx7L&#10;dXV5dKsUdzAyqQUzIg2/LzknJyM8EVzsdpZvetfTw7pljyrbnxnAzgnHPHv0zwTVp76IRERrKI5F&#10;HMXKsOgPyg9h2H19lKT3TJ5n3KKaLIt/JNdyo8KYbCjzFxjrk8flVj7IfOybjKAEiNYwrD/gfvgc&#10;e4qOJpjJHIFkiDnaoIbIUd8NwcY54HXv3sNaF1zIpkLckSc88Yx0/nkUSm2K47ZbRZks7SJXcFQ7&#10;5Y479OvfqT60Kk8saK8kiqFyN3AVfoBx16HHX6Ykjj+UBnkdQoJXAzn3P/1v55oCkxuUQMxPyjac&#10;dfU8k9Pz/Cs3JvcWhDJ8iMvzcvgy7SMDj1+nXgflTIZJ45PNhuFlwTICJOp9AOg64yT6cU8R/vA0&#10;Z8mNcM4jh5fjoTx+nv8AhL5zyIyxKVjHXy8MMegHQH1/Ci42yvJLcMWEkyCck5AcvzyeBySQff14&#10;7VEfPWAsszSTgndKZApJB+70zx0yD2PSrQkEJYxw4yeFVhuY9t2fxpA0rqC9uwUfdLHj8h0HToKd&#10;xcxA0El0GS5Zpt4AUEhQB6479ecdfxxUyWNssKxJAI40OB5cJVs59e/PfFSJISpEMS/MDlli5Jxj&#10;2JximuBuCGV2J5KLIRz9cnB6enWjVhzEcYt/tEjGNnZWGZJ0O8+nOB0Bx+PbNW5LkyMWdJlkcYGX&#10;DBSe7AN+vWqS3EkkgXzEUMcAswJx7Z6/gDyKdGoSJ0a4AKEgLCC27PJ7nnr2o5bhzCulpOoYwxu+&#10;SyM6pnPHAyODn6nml27riJpkiyDtG5kAB9zz6ds8n2qERxb0RZnlYschM4/wH44qZreCFBK7sn8O&#10;45xjIJxyPb9KfKCbZNbS3KR7UIEZ4AVwdwznHbaelRRbpJmWYJC7E/uxMobnrwGxn/PpVdL21ki/&#10;0SMpKSMOYt2VGc5IPQYPrjimfaogxTLDn5FjRiG598YPB9+lHKO5NLbLHdLlklYkHGN+Acr2DY47&#10;ce/FSxNH9nZoIGjyMlT5ahecchTwefTt9KYpO1fMivs7ctLKQcE+nt/k05xYoQzK4lD/AOsDc5J4&#10;GDg/04p3WwXCJG25LCR+f3azj5gT9Oce+RSSRfYnIMcQ24GXK7snGOP4uT2zjp1q5stTZyGOPzI2&#10;UbvNCkqR3B4569+fpVJTYwRM6QlcgYcscsOc8Hvz1PtjODRZbgJcL5q77iUzEZUCF2TPHcKwzSGL&#10;9yRDCFYYy5kzjpnAPcf59611qEUEyTSXghXIzDGoZ2yM9Vxgf4VYjv7N4i3735sHIQg8dzlj6VVm&#10;K49YfKdV893OPmySxVeo4xxzxnpx6GkWKMWxWSaRiB80iOfzwoGAOBiofthlg2rKqLjaG+VAAcc5&#10;JOf5fnVq33Fd/nmYLwzu23OfoMZx6D0pN2C5HBmMFirquB5YyQc4HIG3P86eWd0MbCQKc7vmPHbH&#10;Az1//VUe20lLMjIjtwZAAxORkYJ+hPQ9elQJNBCpEZ3HgqVQe4yeg9f880WuGpZxEsrFwHZV+Y+Y&#10;HO0DkkZ69OAB+eaZBHHJcE7I2VdrrubAU9cg4PPrjnNTtMVKvL5+1WBY+WVJUnIwwI/T8aeLy1cH&#10;BMvAwpdScfTkn1wATQriInnTyVBkG6RjvCnAI/Ec/wCevWnKJWEIi4hVhvCggMM9DjAwT9fpUceq&#10;rqu+W3uJYoUOHkVWx3wOVx+HP502PVLS6mcG6JIUBSAOfrgZFPVLYLMuyWs+wzxGGMDKgeWytjPX&#10;IYcdP1qD/j58uSRyCAdyHZ83b+6evPHekF3pokfbchnUYIJVwT6EDkn61GZLf7NGxMkascgLHzwe&#10;vqM5pK4WZK4gmWJjZY8tdgyDg9++3Hb/ACKY9ytkrea9vaxsDtLFSRn/AGRkevBHb607zVgBeW4+&#10;zxPkqXG1j68A8D8v8HW9xBLIWguJJNzj51XOc8fLnvwfei4hiyzOf3TS3BOAxBCpgjrzwPpU32a4&#10;YOVuLSPLYVZzkKvqAMgdO3qahkEHmorl2lGcIqox6HqPX9f6uE6s+9InBAA2NBt/ADdnk+3FG4yE&#10;3c07wrHLazx5xJ8wBY9vlIy3NTf8TJoXVrZSFbhC/IwOR3HHPb/Cmb4HUskJKK4+Z5cnqBwDx+Of&#10;xqzt067j3EmSNOd7SGPnoORgeg75BptrsO5RXy5bkwSECREJCRyFiPQ429evA/rUzTW7qtu5aQkZ&#10;6DYPXqoz07cce1C3VhHGyNK6jPzhHIOBwOu0n8uOnalQxC2k2S3JDfKsjw5wMHB3AfQ9e1ArjxNJ&#10;AoS1EKpGCSCm1c5/u8d89qleSMRt5Z8mRxyzIMHjvhRz+PpWOspsrd2uNVt3mI/dZBJGT7fhzz9B&#10;Vm3uLm5UsLzy13AkRTsxbpjGe3Qd+lJwY9TTkWydcfbSHUgHbcLtOM5Hy9z9fSkW0UKskUsmQ3Cs&#10;3O70LDr+ZrPFp5ZkunkmAyGzJIrH3PQHHtmprcvcStIweRJE4XbhU46YUkd+pP8AKjYLvqXRNsAd&#10;JAXBJJR8AnBGSQo5x65qKSHzW+0lU85WMiPEqq4yc4yeO+OtQmW6AkihZ2bJ2h+Mn3zjgdaUNcbF&#10;JtQxYfNsJO38vc5xx+laxrTj1GqkkWNOEkHmRiRymTcW5JAeJ8Y78qDyAQR175pRc3Vtcy3Md3Na&#10;GVAxwh3LcA7VIZhhMqTkjOeRzmqyzzyhwY3CZ/iKsoA/Op/t6SQNBc2/2iOUfORK28HBAIOD+o/C&#10;uiOJT0kWqqe5qweKLUFbe8hgk89/tH7xlLxTDPmRkgjhuq5AAyc5ByLM9lpOosz3CvHclt0f2wPH&#10;OsbAjhh8+EBYY6Lj6Vgtaw3Ns4067jgaRhKAWyxlxjdubJAIHIzjknHU1mT2l6k8S3EMUc0R3QSE&#10;ZwwAzG/yjC7RgFvx46dCcZbFqR1Go+BJ7exkS3uTII3/ANRMgDEAAllZBgqNw429jkjt5n4mt9Y0&#10;syDUdMluLZH2s1yqyxAkAbQ6nKHjkKwPT056u31W5sbHfbu+2CXEMS8NGhBLjbwMqVUjjtWjP4me&#10;40q4gVFW+ypjkWQgyEfMpztIBYADAxkhhycU4pxd0Hut9jidJ00TaZFc/wCkafGiB1RnEkWJAc4P&#10;UL8oOGDHpz1NWLyxZrA6jHIj28UbJO0DF1KEhvcDHBw2D04612+haTp2taJd2zxNHOIlX93EUwu7&#10;IAUqFUgggnbknOT1JNJ8FvZyQySXm6zNwouAJtrxErk7MewPAORzxxVSktGTySbI/hLPbxx6tdPZ&#10;BdiRtv37pAvJO4kAHoM5IA2gAVyl3qEV54j1CSV4fnu5HQSKCm7eQckZXsp69+uBXX+MdNstF1Gz&#10;vdGe6tLJf3UssDFJAygcDvjuxYdVI9a4+LQIH1F5jdWUVtLBG0fnSmPl03hchCB0IycfMg4AOKpL&#10;mTZV7Wj1GXcwkXzCfId/mPRWc98dscdOnXGagt79hbTwxS+Y/mBNqdOQuRkYyRyOnY+lX002a2mk&#10;VbhVt3Qxl3TBYgHGVAI643dRnABPd1jDZCc3MkUUYO2SQxsFBG4gggbgvbAGO/Bzzjsaxu9xbS4S&#10;Oe2FwkaswxLuIbAHvjgYzwOhxxk8dRa3FtcpPbxytJLC7fZ4pk8xXBDAA7hngKuOcexIFce9o0Vz&#10;t2b5ZFCIGyHAKgjP4cjHr6cVAss1jKzQRywyxOB5inG05HJPUH9eBzSd+49Eejzww3AljtLaSJkR&#10;M/Z4QFyXbGRtBXjBPGAepNRBDJZeUsSxrI2GGNkfPPzfN8wPBDYBOOvWqba/bvaNNbwPBdffZtwM&#10;bkNnuMAj5TwoPLD6YY1O+mijBkklWAAq8YO9BxjpgEAgEAjGemCc1HqO6OnuZH+yXEc8MQckEyKo&#10;UgZyxxtwuM9c45IFc/c3MbssiS+eAArtyFdjwSQffPBGcfpKNZktkaG5SNoHQnK5UBiOSRkHsBg/&#10;3j34FqOyS8sYpUnlV2R7hfLb7w45C4Oe4PrgHkmiw7lCYRuwMqO7bQCUj2UURG9hDIVikfcd5edV&#10;59snOOlFLlL5hk/lLMEWSQNn5sSbyuccL09B+R9ql8/cZIt0hwo3EjAYY4A45xgevXrUMeZQyylm&#10;wCSFYqD26D8ePep0CXEUyovkoo3FYz1wf/r98jivJbb3PObItjfagM/u/wCNhI7FR0wq9vrkdvXF&#10;TBInjkkkYw5yFL5U5PsQPT+Q74oSSScBpBEQzY4Q54yOTnmmCVULSCGMMX2EgEEgf/rpvsxXGRGO&#10;4lURQI6KduWXCYzzgdD/APWwfachIlVDEu8H5+AABnP4fr9KisH+3TM+CmFBbLE7sqD7evvUquUh&#10;MiMVLEr8qrk4zyTjnt9MUPzC4gjmkYY8xsDKhVyhPtj/ABP4ZqURNbKTcFod33l48zr2H49zntRF&#10;DvXcHfc2fmc5Pf6eh/OqrExXzSAk7VbIbByTn8un581SETmxtjOswjDkAAM4JVT+eOozgmiO0hkA&#10;QTblkJ4jOMg89RgZOe2cVBC7ztIYXaHB8tgDuzjJyM9Pbripba2laVg11IzMpBLc/U46Z96UnoOw&#10;1hDZho450W4BA+cA9Oe5yenoelJ9qtXRxLNuIJI3Aj6A4AB6ZweOPxp89lDbnHzO4J+Zj9f/AIn9&#10;aYkhMjEZU+WSSpwe+QKEwYiyI5KwozqrcKGIAA9Rn1FDZaJZWdFTuSnbPA6/54q1LC3kNL5g8pXC&#10;NGVyXx7nOPu1RZdyqPOuEBC5MbhWORkc4/z7VSRI0S5lcxyd8IPXtnHT35PellCSiNkE0u4NuZic&#10;49R+vqeKs29sMYQhVAzggseW9SevNaD6SVWKd7l2jJVdgLA8he+7H6UJ6gY7ZwJA8gUDBJbYrc4G&#10;Aeo/x4oVYX3s7YjXoWbg+gHQ/hirN8Usm2qu7g9lA6fTpz/P1rOjikvJ/OkncCLadqgDqO2MY6d8&#10;9aAuTT26NKrSQjeeFDYLAduMjHbrUiQeXCxRV3MSm75c/wDAcL7frTYoLeJ3igt402SbS+Ms3Q8k&#10;9vaiKX+0JmgkjjVVi8wbVGOOeR+P6UegXI1ig2gQzqzjllWJcjrgcEDoPTjHXNSSeWECbWG0ZIVt&#10;gY8fnz/P8rSWq/KsZEagF8KuM45xxjg5H5VDHIn2gq0QYsDyT0PsPy/KnqBBJJNFtkQOkLjYCkW7&#10;5uwBbHcYPH+FQ3kLXcqGeeNVTAZZYkJJ9sA4OcD2z06ipfOcXUNshAVxncRkjt1/z/LEG1EumC7g&#10;uzzGUYwxxz27k5oUgTIkZkLwQrdphvm8qLCZ+vUfgD6VNp8Vx5YnubTzFzuVQCpI5GSSM98dKXzY&#10;bPdJHaxEsQpDZPJzyPTp+ZqBZ1utUlIRovJLbQj8Yz+f61pGbWxSk1saqyho1P2KFDGSfLdxnce7&#10;Y7njOfUVUmt5EuDNJCqzO42rFuK5/EYX0wPSrsGlI0khV8BGB+YFsgDPr7j8qrpC8UCZlMhaQ4Lj&#10;PTnn1pXuxuTe5OUP2hJ53lI8tg0Sbcg4PXLE5Pt2BqOVX8iPdutVAwAkYd8n+IHIJPHrjOao6lcG&#10;1AWOOINGhYPsyeTg9c46dvWqMd7NdhYG2KqPgFUAIbPUen0pqOlyb2HPFczzSGS6aWAYMZuYOO2e&#10;xAH/ANar6206W8cZnjVcHzHClQehGBjB57kcUn2WSO5QtMHBAJG0jPQ+vHXtWo9s1vMwZ1kkZhlm&#10;TjOQOhzxz60pT1sHMyFJHubfzFfzQhwG2gBs55Py8Z9e+PzICk6zCSJmYAiMF9ozxntjp7dcVK9o&#10;beOMGQP8xJJB9frxT5oTb3SwxlAUjDsdnDDrjGevvk1Letg5myo0EY85JFit4ojuXEoy54/2eB/9&#10;anebFEqQmSMRsxDyNuYjnAx8uM1AIDKsrSsH+8eV/wBkN9KS2so7qMzNxiXaBkk5HIJOfbpSuBOq&#10;oVCxxs+CAsxjzj1xgccE9x+NR3Etu26ANKNvLZXKn6gHp+v1pJs7i6O8eV3YRscY6frWZBqXlOyG&#10;OSTC7iXmY5/Cmm2K9i3IJbqMRWrwbc53SRk89skr/Wo44fsaMshN0207nISNUJHbuB9Oufeni73s&#10;JnjUvwFA+6Bjpg5J6etX7W3glWS4MS7kYHoOcnHYDPXv/jk9o0x8zKMX+sPlLIjMhcvDGoAHuQQS&#10;Pqev51ALh7m6Kx3V4I2JJBjO0e+7J7Y5x/8AX6H+ylnWIs6hCSERVIChc8cN7Z/GqCpGkBURRKhO&#10;3aiADKk8/wCf580vadQ1ZDDHbRzCRNzjHyv5/wB44x7YPI/Wmky3S7BFPtc5CGQBW5xkgklv/rVc&#10;uEjQAOrSMoBJLnBznt+H605UEWbg/NuYlU6Beo7c9utSp3DYxk023jRnnihDMMK5lyxxnI+VuB9M&#10;VIRbWsQEjwxgZ2pG7uSAckk9uSevr+dlruQyscnc3fOcYqaAYkcADv1yeM9OvtVubtdjIjO9zGDA&#10;FVmGI9qHB4AHT19+nviq0sCRw7SJd6tygX73uRj1/KtKWd4ZJCyRuY13g4Iz3weelVG1Fljd3jD4&#10;QMVPRs885FCkxMZDZwSXDECNpmX5kcMAvORwAD3HX3qwbOGOFUQBiOA6bw698D5j0q1F+/to0Kxq&#10;VIUERjjIz0/GpxpcaSNDGIVYOAJPJBOckZ/WlzPqIzxdmO4MEKFVcfeeRmbaT3GBntyf61A/kHb5&#10;sSDy8BYyBgZ46Dgck+n+OkdOMTRxi4cYAY7RgH2x+FU5NQIumtI41Q42mQAZ5PYEYHf86tSYinbz&#10;75ZCkKRn+88Sxg/99H19OtT29xM0biVXmYOQAxwntjPXp3I7+nLmm+fjeqOqkBZGB6Hqc89B0wKW&#10;102C5ugrRxjblWYBsuBnO7B5z71V0x6kSmCBBKLeea5QlSi4cDjHUcD1xUTzq5F1O98AgyYzLtGf&#10;8gd+9XGs7aXU42MSnbkBSBtyTjOAB6Uy92COWV41eSPPByFPJH3Rjt/OhDGW86+WUis55LZyMv5p&#10;YD26c+uOtWhdyG1kS1R0dSpkLZJTqCQG4Hf/ADzTYIfPsy7iIY4G1MHBOMZzUaSvNG8cG2Da2z7u&#10;4cY5570rK4mOS41GOdnlMHlKeVRzx2Gcgc96ls9bd3khSXIkG4ocnd7gEDng8gVF5ci255i3YL7h&#10;F7j3qOdZ0u4kMsbRrxtaPOQTxnntxT2eg030NSaOC5WZFj8lpdpaRUwAAQeAfYY69PwqglhKkLTW&#10;cazxKQrTbiPKBbjAAxwRwGByDimX839lXghMay7m2ZUsn6Zx1OaVbxokMiBlwCRtkZSPxH1raFec&#10;fi1L5iMzXNzskmD/AGxGdAnlMyyEj50AKABmGGHr9eTr2HiG8Ey3Es4lli8uWLMoxKc7ARgsRkHD&#10;fKeRnvzC+oKytFdW0c6PtcE5DKdu7IPr7/jVu40+K30x7qMf620aTYzMQNyE4xnGM8njk88c5641&#10;IyWhW+qNK1vdN1i6kQTBJ2UvE0pLK5I2qVHG0gllPy85B+mdfeG57lZJhZosKr5ZRHBGfmkKY2gZ&#10;D4OcY5AHHTJ0y0RtQtmkWORZJN7IyfKxWQKwIzghh1H412PhMDUZb7zlUvc3LW7FhuABXdnHQ8DB&#10;B6jFWnZ6Fx1WpxgtbqH5oFZoY3MhZCTkgH+H6K3PQYpsIa4huJJbKWNnVXjfeQrMflCqDgcg5x09&#10;OldrLO0OnqZkiluJswtKqBQ+1kHzLyCDvHAx93PU5HKahM8V/ljnzJyqBflCBiWxjvjAX6cDAAxm&#10;baGYEMhjjaULGBncJeRnAB479+o47jmpVs9t0ftF1jDN5ciRsyjjOQzkYzlD24I+lORB9ja9iCxG&#10;SVYlVR9zKbsg9evH047CrVvtiu0mjRRNKdpLDcr7Sfvj+IHaQQMZB7c5CWyGz0SC/cSFZQ7Lt+Sc&#10;IkbkEqp+ViV6KeuCVBHIzqT+HYNPYL9nEnlSrsZXKso+bg45DfLtwy9Q3TByvhu1j1eS8lbK29up&#10;CQOS4wwUKM5HTzCfcjPWrWgbZZL22lQeVb2kU6KgA58yMYJOWx9GHrweaViU2YdzpE8EplluC6Fv&#10;3K3KFNw3MB82Tgg578bT6ZqtYz3FlMtzDIyqVDtGwyQ3PqOSvvzxwe9b2tX1xF54aRmMDMdwABI3&#10;89sZPcnPTp2rE0u2kmvYLXzUEgZ0MjRhgWAcFipPfaPp2qkVcmjmh8pCxfcVBJhYhSfXkUVNYTQX&#10;lsJ5LSPdJhzhiOoBxxgcZx+FFKzKv5n/2VBLAwQKAAAAAAAAACEABANmL0SdAABEnQAAFQAAAGRy&#10;cy9tZWRpYS9pbWFnZTIuanBlZ//Y/+AAEEpGSUYAAQEBAGAAYAAA/9sAQwAIBgYHBgUIBwcHCQkI&#10;CgwUDQwLCwwZEhMPFB0aHx4dGhwcICQuJyAiLCMcHCg3KSwwMTQ0NB8nOT04MjwuMzQy/9sAQwEJ&#10;CQkMCwwYDQ0YMiEcITIyMjIyMjIyMjIyMjIyMjIyMjIyMjIyMjIyMjIyMjIyMjIyMjIyMjIyMjIy&#10;MjIyMjIy/8AAEQgBDQG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0bHRbG3iD83Cg5WNRhcgcEqDtB46gDrzTJx9mCJvDcny2d/kUAA545ZR&#10;z6nnrySMx5bmzQxS2880b7o/MiG4yAHHzFgAcnJ6NnqelWLYRxzpLNY3kRlB2LKzENjkZ25DcbiB&#10;27AYyeuErqzVmYPTXc27aAQxLLOSPlBLNISV45JBxj8qlWYXeGt1WeB15dj8p57fXPWs8zWsTJJH&#10;ps0sjjgpGqlewPzbcCtWJpnViFABOAGYg/y/pXbSaS5bnJUTb5rCmKaRctLsXGdic59eev5YqXcE&#10;5BGxRgUsalsyGQNk9B90Aen+NSMoIwQK6VE5ZS6MYBu5I+lLS9OtBwOufwFaXMhuKMUoIbOOo4NL&#10;QA3FGOadRQAlLRS0gCndqAKXGKQxMAjBGQagFqDKXIUZUIcDqozx6d/SrNIQGBB6H3pNJ7jUmjMv&#10;pUtNiy75YXYErxkEEdu/Qn8OM9oQ8URjV4Xk3lQkI555B6npg5z0OCasXyw+bHDKC/mHKqGw2R39&#10;8Z9e1USjxym7it5Vt1w7xfeznOduT1HUgZBOepwa5JpxbaOqLUo2ZeaD91uEYhZAXDREbFOT/n37&#10;4rJsLiT7JM12zyyIkmzbkHAcnPTIAHl4znr9a1rDUxcWceFIcr/EwIAxnOVJBHv/AFFYcsRXXrq2&#10;iWMiWHzySThA2AwJ6DcemPUkngVliFopQ1Lot3cZlwObOWyP7yQzDymLgsdxAYPjsAFYZ7ZGTip0&#10;ilSzbavyyOdruOOSRk5zgYIx+HasBdStLoSQOJIp7e4ibMo2kqJAS2DzjDHnvx6it2a7tGs/LbKg&#10;oWwJFGxTwW69P1yw9cVhTlDmly/10/Q3kpWV/wCv6uUp5otPllQt56spbav3lGMjtypA9j3PUkcz&#10;p6fYtVsnYN9iTzjE7HaFYbg4PHX5R1xj8KvzXAliWVHUyxE3EiJ1Khct3z2Hp976mjVrWGPSLq1L&#10;/v490kSoCclizP8AMB83VvpgZ9a45TlJ37bfnqdCio6dx2i3Ih0OyVEcLKuUBAyX/eYB7YZsZ556&#10;VV8SRw2FvDAkUgkm2xKEO585IVuSDktvwR6D1IqSznC6Zb3MjRG2SNCw3bmJ24H0GGbA6ksO+BWP&#10;b3unT3+kztOZRHIS6AfMCqAJ14ySM49WJ5zWUZWp2b/4Bbj710dVp1nBomnNc3EK+ay7pZ2cfuwc&#10;DyxxjgAjOepJ7mq8UQ/s+2ULIGLKbhA2AEUjeoznocZI9O2SKhuTc6lawzXcckdrHC06wpJl3Kp1&#10;cg/JngjAOATnrxtS2MUUqyJAYo41BOW+TbgckHouODx0P4101U2rRVkrGVPR3e7KwdGmeLdKIYlH&#10;zoRtySSAOB6Hp7D1qC9WQ6TdakyP5EMkYtVTgFVYHcCOgP8ASse/1drbTYf7RnWCJ/3qQwf6ybIG&#10;G7bQR37nuAaWysNb1/TofPlSy0ov5kUMeEkaP8BwmD1Of5VlT9+Ldun3f8BFyfK7XsXbuSS6A0fR&#10;cmUsHvLpicJzwxJ5yeffGcCr89qunOYLq/Jg8kme4lRX28ksOOjMeu4HcOO1TwaBBaWkdvZ3l4kT&#10;KP8AUlWTJGRyVLAn0B/OsyeBJJo7WBVuJGPm3Ts+S8YI2ocAcHj5en3q0b9n701r/WxCXPpF6F7S&#10;5JL6awEqM1qIkMkcZ4d9gHzd2XDHOBjC4JPQa104luZIBIjypIGYlwNq4JOdoyOAce47YzTVvbq7&#10;dVSLyYkLbrncpxxkbAfvdOuMZGeareZawxXMRlaR1kLNMZBjkAF2JHzclsY4HA4NdEleLSZlF63a&#10;LRa5hIkuiZVTzB5GOG4OcZ4wOnOTyRU1nqDXkaW0aiCYKqoYyOMZU849cDHTjvWSokSUTtcSTNJu&#10;GwIMhTwOOwPp047dK1IZxbsEjt2jjKZO7ueAQBx656g/1mi3zat6DqRVttzUnC/YG+ZvMQA4kznJ&#10;HTt17/rXPy3M+mzyQWUcayPKMIWMiqxx19CMN0FTPqHmSiONmidwUYjOduDg57/dU89M9s1nx+fF&#10;DImyQbIGxE6jpggkdQedvRjyRnOBWk6ylrEmFFxXvF+Wwcwz3LYKqCXw5USdc7mbPAxnn/8AXLZX&#10;DTl725cC3h2Q7oxtII+ZiQfX5AQOcrjtVeS8MNsDM2Ug+UqrBenOeuCTkAD17Yot7yBNQhiZfNdD&#10;JNOyKXxKzYQ+v9/Ax+WMhRqQ5l0CUJ8rNR2uLvCy7oo533qg+8qDb949Bz2GT8wHQGsi6HnXwtbO&#10;z8+O3YGRjlMnkKjPzu5BOecfLnHJq/NdSQ28t0qvG8+BCssmcnbx8vpuyTjsSazLZpXAtd5a1T5Z&#10;2Dg73JGdze/HHp16jDlUvJRHCFo3NFbsC3nW3KRxwnJk5YOwznHzDAyB36Y4xVWe5uGu4VEzOEbb&#10;tXHPQnPbjg8+3ripNVSOxtoiY4xhCI4+qDGOADwO5yAOlSWkNvpluohaRZXbaxRQSDnBB4PA/wD1&#10;VT5k7NjSja6NS2tYwdslttw4AkGDknnrjIHJ/E8da07WIGAeYGLbifnxnqfTioLWFizzbsbyS2Ry&#10;D6f5/PitAADgV0pWOOcrsMUUtGRTICil49aKQzzmaWRYI/tUltPI4C/JLsdM8EKFBPOcZHX24xDD&#10;fzRvN+42jOfLaUlhzjqR8wPXP59sai6Lb5xLCXeRSjF0znpzuwOPr1x0pLfSEjDQWzj5VJBUkYbj&#10;tn1rk9nUvod3PCwkN3MYm3WqRBmZGfduzn3yPXp14rQt/Okj3EJtyMYG36nvVNLJElPmqVAGU8wk&#10;rxyDk5I9OvrxV6ObZtUohX+IowIz6/SumlfqzCrboizyvKqMetJuYJvdsDHAAzTZJlQEkp5f+0wA&#10;z6fnVbzhPL5KTBkVd0jbche456Z7/wD6xXXfocdupKkkk7KTC6IOSGIzn/PpTp5iilRw20nOM4qr&#10;9tjRSkdxCzZHzk/KTnpx361JE7SlWXcB1LOMZPbjv+gpKaenUbg1r0LMeVULsx685pynJOB360nk&#10;k7t0jkHoMjj9KcqbRgYx9K0TM2kLRS0YpkiUtLRQAUtJS0gFqpJ53nbyAVAIUK2ec4Hb+tW6hNuX&#10;n3lyFH8K8Z69fzqZK5UXYzLuWBp4xcO0Txrna33jyPTt6mlkmkkgXdcC0jd9ikgAtnOCOcAEY69/&#10;QmtKWJ33BFC4BALHg8dMen+FVPOtTBMBI4baF3hzxwCMHPuOlc84a3vY3hPS1ijbJaWl4beGRYZX&#10;BZHicSM3dkcHJY5yQeuCenejHepJqVvG8flXQUrIYgF3EEFcHp90MTnIzxnip71x9gaLz3J4XbK3&#10;IwcgkjGDgZyMn9Kx7+4f7S0rx7JtOWPaQuC8e4kjI/hAC8HJyD35PBVrKPurb+tPX/hjrp02/ee5&#10;f1eyt74xwyRAPGxMcsQwEY5AIwORuwCePwFQ3dyb22We1VEWVUmlkQFgpL5C4J9d3T068czz3Qut&#10;IaVZlS6yQhUknnOCD3HUH659qx4N9mJLckGRZgIWXGAzgsGxzhQwc4B/hbr3568kp38v6/I6KSfL&#10;Yu28c0t3dQo63LuQJZQwUKGJGM5yAAMY9QPajUreZo7q2YNF9ntHZGC7jIjZAHy46KCPqOR0rT0f&#10;T0QG5kdUdgHHlKzKY92cDjrx25yPc1D4hSO5lmWaJYo57IqsgYFmQMMleewduM8gn6USopUuf5r+&#10;vxJVVupynA37XVl5FtC5WO/QJsbjaVXYTgjpgnBrVgtZr19Se0BZbLy4bZ8DhlO8e2M/lkDsKyFi&#10;kks2s7gu2oWLSgjcf3cYG7PHIPmFSDz0OfQ9ZaRw6L4LaYs7SMBM7Op3Ox/iPXnHH4HnvXNSpxb5&#10;ZPZHROTSuu5LY6rpk9ksMgkQ/ZwDEJR8hJKspX2x3HbPAGadf6qZLa30+2/0i/v4wJCGBCq2AS2c&#10;jAUYz3596xdKjgsNLn1XVDKZrwJcEI+PMZy+BjHpg98da0fD+my22sm8u1WQ3FoxLk4EapsUJx7H&#10;Pr2NdKqtJRvq/wAu5i4K7YuleCrS3vRLdbtQmhi2t2VZAc87sZAG3qSOegxXU25keUNuyJFVDGOG&#10;XPzZY44zyOMdvrUWlWY+xTNI4iaaeWZ1bgsu4lRkdMgLnJPQj3FmaQW6BmkTYp678YkwenfBGRj+&#10;tbwUYRutjKTcpWZW8QERadKUjQSfciiVuXZuCBkfKcbvfnPtWStsLe2gtiPOka43XBQ/6zC5xzgK&#10;u4gYHGOOd2S3xNdJdSWEAdxIWDESZBBXcVPXHG1gT78+oYs9qtxbeU8hkSIsrBsqyfKvPHTt/PpX&#10;PWrt1Lx2NaVK0LM6CdXib7RIRxHvCbsFQQc8YySMH8M+grAVrv7VHbSsyh5wzxHcuY2YjLEfLnle&#10;MnrjtVq7E76WBdjymaaMLcDIbl/l55PoOn+NVrPbOLq7lLJbWrGKFIAAH+YE/eyDnPQ8Dp71TftL&#10;WVuv9f15CS5NzoU0GIWsjp5itLjJeQuuMjIO5jkdcf14ofTltbVlllEkjbxEkcYXvjqcdBtGc847&#10;8VTe9865t4bKVx5gBbyfnCA5+bk46Z4wehOKgjmimZxFPDHHGgiYyMCFXscHkHnBUAehyQRXRKdN&#10;aR3MowqPVm7b2cSQssbL5qgCR5fmYE4ABJ7cfpWBNb/Z7qeec/LEfKRe8fCt27fhk5xwBWtHcKrt&#10;H5ilpJgZeCcuCDnp3Az+VYF1dwS3N1PbTu8EsgVnZScljzgHaSQBg+23pipqShyJsunGXO0RXoCJ&#10;aCKMoQ6oAZMhSQRuYc8DI7Z47Vrm3/sWNg8sHnkmRnb7wz0PI4x6D0x71kxWhe9hvGkIkhtmlC84&#10;jIYBc/3mOGOfYY4xUz4vbjz7q6ElszL5MRbKklclTzlm4I6ccevGUbRV7avY1d5O3TqS3F19rQzy&#10;PI9wcCPcMCPJXaq9iWJGW4P5Vs2VjFa6dGgl2xq4ZTnLNgj5R6ZweBjk+9Y9u4utU+0EPFHBGdkb&#10;HkscgNjP++B3Gznk1oy6krSmXzMruBXjglhjOeeOQPQd+1awtG8pvUiSb92I5z/aWq+TEHFvbkHe&#10;HwGIGOvT8++6rcy+TOqhjkvyByST9fx/Ie9Z9vNb2dgFiVWZv9XGrg7kGdufbHc+v4VGl2wMm3bJ&#10;cuu3CLuVcj1Pp/P61Uay6idJ9DfjvBFBIztheF5zgcjPX61ZjvBsySWc5HrgZ9v8nFYCrL5O4rkP&#10;LjaSMHnJx146n/6/NWVuzaxIrqjuBucghsjnsB3P5c1uqvcxlSN2C5LEghuvpzTBcNLKV3AIvJIH&#10;6c+xH5GsaLUTDbyXM0gyM4LZxknpwM9cj/CrNmuyVgzeZlRJkngMSc4A+vb09KuM09jOVNxubSsN&#10;vGT+FFFsGkQna1FPmRlys8//AOEhiZ8TTX1ssY/dyNZtub80PP4fiegmPibSnn8wSXBYKBu8g8df&#10;b/61WvtTQyfZJ4SpYsSVBC44JJGeuWJ4J+vXCxyZuNysjjjcEzgd88ZH0zjNReXf+vvN7LojN/4S&#10;EXgkGn2s93LH8pkkQpFEeCQTtB/AKSf5ENvqjobtpoZrr5k3LEzKnqExtIGfxI6k4romtbK82tIg&#10;MgGA4O1l6dGHI7dKrTwXdvcx/Z7+Uq5ISKTbjdjOCdhYjAPfOe/PG3K3q3cx57aJWKKxXNxcq093&#10;dr8qqRCI1UAjkfNlxnjOcHpVyHSbFIY4oxIQh3APM5Kk5568Hk+/JpsU9/gQXkFtJIpwGRiofjqu&#10;RjP4jmrixRtsjjC7QcNHLk7foDTSj2uS2+9iGO2W3LpDLKFY5dC24E+5IJJ49eB+FPEVwq5zvzjn&#10;OCPT8ualhaFAAYxBgYwRtHOPwqUNuJYD5BwD61ahHoTzy6jFYDneNo6jHSpB05PJoaJZMFlB9iM0&#10;8RqDkCtVcxdhMUYp2KMUyRuKMU6ii4CYoxS1HPKIIS5xnOBk1MpKKuyoxcmki3cxojoEBGUViD2J&#10;APXv+lQ1s6lbK+m29ygGUARsenb/AArHrLD1FUppo1r03TqNMrlpQ3zbQR93BOD7VgXEBnncvATG&#10;jlnGFAJ78f3uAOCeg/Do5ULbXDldhzjjB+vFU2hS6dg8m7cAfKcg89R09PypVYKSswpTcXc53fGW&#10;W3LGVVIVUJx5gxjHcdMdOwWl1O0jigNzDd5u1+7g/wCsLNwm0kgZOBnsRntUusQ28bRCNQ90gZ1c&#10;KT0xv4AxwBznGQR1rDtNQjjtbic/JdmRmR5VGUyxwvPOBzx05715lTlp3jM9CHNP3omRGXh1S08t&#10;HWGd3jki80YX5D8ucg4zx1H3SOelT6xpmoxaxLPY+Xe+TbxE28oJK7nYHng9QT8x6MaXUoTYa1p+&#10;p3UgMCy/vVTgDIA3AE5PckfpXSWh33+rOssSriOMq3zhUEe9uO4zIfrurnoUozTjJa3/AMzarUlG&#10;0olHw5fW2oQJbR3V3Z6jawjdE8sgVGX5c7ScEY/h/qc1PrNxD9ss5ZPL8xMrcou4qGV1JIXtnB57&#10;8Z7Vm+IoHgS11uzld7uyjzMQ2TIuQCM8cY3HOB7deE1m8F/paapb248mS2eF3lXG4MOo4zwRn6A4&#10;7061RqHs10t93+ZFOHvc5V1FjY3b3Sbmlv4iSACGGegHGc42n6n2rOOoX/idIrAQvDa2z7JrkHLH&#10;rxzj1I/nxXRa40934W89DCrQxLOpjY5LD5ueP7uePWsbQ2hsPDNu9wzZuJRIHzjBDbsD0JCrz/s4&#10;PauacfZyuuv9fodMXzI0NL06LUNUe5lE76fYFYI4ip2qwAVsgnJAx1IH3VHFaQKxXe5JlKSGaKMo&#10;GDmTzQQuD95SSh9OCDxk1R0G3vpPDwt/MFq0kjmScJuZuOQAD8x4z09T1qTQLY3eoXep2sUoRZhb&#10;qrFR90LubpgZOckdcnpWijKcU0tG/n8vkZ8yi2mzsWiMFuQrkO27fvXG3oevv645IzWVNfJJcM0c&#10;spEICBlXIIGQeRjJ54B64wBzVm7le7tpUud8/OB8rAY7+oGBzyM+lZl26wXJEUUUu2I+VGg2AMeF&#10;+bHJ5CjH97oQK3rNPVbGdLtLcyJdWjtJ0ur1mEc4lkiU8kFcBQCPUY+nqBWl4Ys5zBJqU2FmuH2i&#10;NYmxGFLZ7+5Ax69+ayLSZ9V1RHRIxY6T5cO5j94hhkqT0A27ueyj1IroxdxxkxOrxQEsqSPtCFmc&#10;7iefU5/EGopRSd3qXUbasivqdwhubRLrBsQGiCRpukeQ5ZF24zjA+mSKJppHinnMcUl3KY0URZ4G&#10;S+09yMdT0IA9MVkIJtV1Ge5hlj+yKxNsHJ3Erj5sZGQdnJz1T2wda0trt5Jrryo1VvlCrG37pMYw&#10;C3TgAkAg8YwKcZtzcktxcq5UiiClrqNvFbtIzTMVkdwSQTGRyOinjGQOBnjoB0wVbJF3yjyoyCNp&#10;2KqE5XcTk9SeTgZPriuUmuY7HVmiRGlmRcQCPaxZyBnPqRz+fJHUbUdtfXFwk96o8lVDR227iJTk&#10;c/3j0B7DPHaqot3egVErLUzrm6vbqfztOtJ5rYuNxkfajjBVAvAOCWAIxjnAxzUj4gmmM0rTXlvs&#10;VllQhUcpjanHuuPYE+x3dRuV/syTLlfmjLFMjywGU9ex6/564LRTavfzqIY9OtbaLZtRdwLOeAe2&#10;7k544PB5NaVIcqtF3ZMJczu1ZDdOspr6cPeKuxwssUAYZmJyBls9FCkY/ugnHrsXCRvbwYXdcuN2&#10;5ekQx/DyOeQD9RxgYq5Y2EUVp55jaWZ2w0rR5kkOT/EOg9zgAe1VYZYohI1sAUUi3V1OdqJ1YZOM&#10;lt35A/Q5FGKGpuUiBJ2fEkypjapIX/niFHBG7oSTgk1Uu5pkVYot4ZDgjG0sxzuYHrhQePqR6Zqm&#10;5n8u4uJ1fIHkbC4JAwORuJBI79h6npVy1h8nT4y4AmniY4UZEZAxtHqctkj6DgYrDncvdNuVR1Ll&#10;2DYrGWO52R8pncRxxjOcnk5HPU0+3llmO1isSIfmCjHOBwfUjj68/hWujKVjjRgk0hUl3k5TGefq&#10;M89B/SSKAW2nNE8jR+a5ikbpkZJ2qG4x1JY9j9DVac2mwtbeZYmnBnUna0YBMeMMc/dzkZx+f8NE&#10;o25klZg8jZCRtkD3yBnj14HzVXt1kln86SAuhUmMArgMzYAGenQZx6D1q1sxPBbqHRowyP5YBJBD&#10;ceueAoPQd+1ac10Ty2HwWsszl44VEMXCRySDbuBGT6kDgfnxxWzBFKBk4LOgbaFPy8Acjoee+fwq&#10;rEILXTYopJDOiqISA3Dcbfl9Mds84A9a1LNJrhxKUba+cec+3r6Lz78cflW0X1MZK5o2k37hQitj&#10;HoQKKatv5xxIjEIAFCsVA7dPworW5jymTGUu7KOYLhigYhW6HHIyKYkAW1ZYlCr1UY4H+ev41FGh&#10;8sYCmNz8jocZ9iB/nirsS7B6Bjn2rqWpzPTYrC0AznuuOf6elAj85sTKGUfdI7Hnn6jirjJnHXjt&#10;TcckYwKtKxm5N7kHlApscblXo2P8/pVee3+X96rSKOAyj5sHqD39+P8A9egVG3b0GKheUjIUcHpx&#10;3ptXEnqQC3jkRWXpjgA/IfTA6e+RU6jCL8uO2B2quiNHK21jjOQrdP8A63X/AOtUwn6eZGy549Qf&#10;piknYbVx457dKWhSr8ryPXsadV3M2NopaMUxDaMU7FGKAErO1eVooEJ2LECWZ25wQM9Mem4/hWli&#10;qOrQC5sTAf8AlodnXHUEVz4n+DI3w38WJvWl9HeaFKsd8JsKNyNGFxjaeMAf3l9f61n1Jp2kNY6X&#10;NIpV42G4FXBxnyxg4/3airny6/s36m+P/iL0BjtUnGa51rSW5nIglKQkbjIpAZjwOeOeh9uRx0ro&#10;JW2ws2CccnBxVGVXMb+W2TtwysSSPqeCBj+ea66kVI5qcuU528it5FEjFWyxFzJFuGE46jOQDjjt&#10;z061DmL+1FiuNm/DMYARuJ+Xdt+vJ9evStCW1muFmRbNkcHdyWTPbCkDjAHUHrzXPS2El/ZxmcS2&#10;VxC48uUbWzjjaT3yCMZwCMY6mvNxCktV/VjuotPcv6xolpe6fHbvCVWTeVaNscgfIfT8ev15Fcho&#10;Wvf2JeTW8ym4l2Rx4wVkyAQRg9SAduBjhRj36ZdVNrqC2+pSx+egPlTAkDsQH3HjIXjGeo9MVmeL&#10;dMS5tX1i1VnkjwJ9y42sTxj36cehBrklr+8ho10OiP8AJLZl6yvLbVppri0haTACPbGPIkJ4IkUZ&#10;AxgYPrng4qlogEeh3VqxdLiEMY4pV2Fl++jZHUex44NaE2hrfW32uyl+xaoGXzJonC+Y5dvlxwDk&#10;8DpnAzVS6a8sdRSXVIZsxOUmbeGjkySy84wPv/KCO+D2FYzneCnbT8NTVL3uW5m6lftp/hefTBG5&#10;upJ3giAwSVc5x69CRxxnHrT1uobLQI5Jd8i29sYrV8YWSRvujb3KjJ57frFZ2kWteJ4rsHzdOtFZ&#10;sN04UHJyc5/qAe9Q+FND/tS7s5L2GcRQscMy4XHBAwR82Sen1rGMXUaT9DRtRTZ1mn3DaHorvdB5&#10;ZkgMhZyeWOSVz2OScMO+fqZdCxYW+lQLHi5Qh33jDOWVj17jn8Oc+8XiiQRaBdRO7vIjRiTHyhhu&#10;HB9Dgjn17c1cupo1vIYIAXnX50jD7WAAGCeeByevv3zXc5ezsk9v6/Q5lHnu31NhiZppBDPJIWyP&#10;LXGwHHTI/iyOBx0Pqa4PxO1zFaMlv5omLoZlU7vLBUIFP1Ye/r2ro72+uLSJrhJllJYosFqDhnID&#10;KCfXOfpuz2NYiGQWxae0lmuWkIuJ3lBUYPYc/QBvUGssTW5k0ty6MOV3JbVRaWf2WC3EMEahnYnz&#10;CWB+8B9efoaLpFfSI7YmZpo8TSSpIHR33cRqMfMSXPHbIpNMle6tYlEltMrNzCIyrDPBJdcjA5Hr&#10;z2rCv7y8/tNdMgjY3G5SCrFAvynkg4AwDySOhJ71hHm+81dr+h14v7GS0Qwn7Ku7ymDIThSNrh8c&#10;KcHPXsuR6svtU1C6uLm30kz7YCVeSVBFBFn7xJHzfkenrWM/h+eO2c3WqLHAwy4ELncCM7AxGAMs&#10;e3JGT0FdRp+hwSIFuXuLuB3+SEykJ3IyqhVPc8jJzz1rspKbly7HPU5VHm3MaytbfSm3SSve6o+H&#10;dbaDe6r1B24xHgHG3jj8htvfXMkyXp0i58x08sJcuI1BJPzc9OoHT244zNNNpugWBuT9m01JlyEj&#10;QBifw5JHHTPWsi51HW/EDF7IPYWRXIlmAZ2Xu2O3t684Pp0zlGkrfgZQTqO/4lXXbvULe3MN1cI0&#10;84G2zgcEqq8gu5ySB82cAc+oratbSSPRLNiu6WYxyTu68yOSGOT/AMBP8jWdFpghguGhmefOSXIz&#10;uHGTzyuDnGPTnIxVuG4VltYYWLpjCmJt2VC4BGDuBIIOc9N1crqpybkdCptRVi7JeyXsNxLArsoT&#10;ZHExARi7YHuexPt9OY1FjbQ29t5sEzRxZjCSYUHAzj2AySc56duKj1S9ijeNFAVUlOfJGcFRwp6Y&#10;7f8A1qz5r6SEukIc3dwNqbH52sePl6jhSRz+QFTKsrtdS409LhBbW091nzIt1viUhyQS7fdB4yMZ&#10;z/8ArrQubrayzTZaONCiyO2AWbjHTkjr+P5yR2QTTo9RkWKOdyreSIwqSrgAZ4J4Bz1I6epqtLbz&#10;RRyXgfz7hv3hckAbicZAPY47dgc84CwrpeY92Rs93dTSm3le3jVV+dgc7gQMKDjJ6HJOMj0GKetu&#10;YoDJK8RTeyu7EvgjG4gDnrz689ulJFMUtwxMskhbfLKvGGx91fTqc+vHPXMwKC4iuHdUVTuyidVO&#10;SCT97gY7dKmPmW/I07FZtrkt9nDy8s5Bz8vTHYAn36YGKoWsUdxfvLNcK0KO+XaTBlPDEgnoCCoP&#10;HUHjvU7XO2yW0hRR5hCb1xtBYklhu55GdvHr16VXWRb6eJGZfLRmjVEyQ+ckH0IAH4+4OK35lsZ2&#10;e5cju47iZA8biyRv3aIoYscdQp9Rx3I+bI9NKO5uUfzGxCjcbXQFiM4GQMAcn159OKptJb2UB8ln&#10;keIsN5faAcY54456L14zUEeofZlWYujsxLA4O1MdOo5Az274rWPu7szfvbI2WZBh7mWRiw4JdR36&#10;Y/GisQ6hAZGeOMTBu7SCLHc8Y9Sfyoqvbx7i9k+xvQqMY4Xn7uORzUq2/GUdlOc1XgmW3kWKTnHA&#10;dW9OvH+e9aSlXUFSCD6HNejGSaPMmmmQrknJ4x2p2Kft5pMVpcxYwimlfYU8iincRHtAyT1PU00o&#10;HHI61LikxTAgaPDgjJB6gk4p4z3H5U8jiigBuKMU7FGKdxDcUlPxRii4DKZtWS4RfLdyvJ2DJA/y&#10;KilvFE/kR/NIPvY/h/8Ar1q6fFtKhgA7csMEnPvXn43ExUfZrc78Hh5OXtHsdEz/AGrTJYo0Icxk&#10;LkdfauPPDEHjFdVDtQgKdpH4Vn6jo5ffc25LNnLp/Mj/AArHA4iMG4S6muMoSmuaPQxMruCnGeoF&#10;R+arzmBThtpPpnp+dJMsjKfLADAHDFsY/nVN9StYgqeVslVcRqeD2GBj3wK9WTseZFXL8YUxDzFG&#10;5+DtHX61j6l5theTS7d1hOgSWJB8+7puA/i4ABA54HBq/HcyJb/u4tpJJG7B3E5IHB+lV765EbCB&#10;WYzttiJZDkA9cNjGfyHSsalpR7GsLqRzEkGmXi3L2UynTniCusLBicZJYDqNuc4GDxn2rm9SS4sv&#10;DupafL5kxlKSwySYG4FlJAHcggnPTBHPTPaXFlHpF3C0DxxafcyFHt2K7I2KFgRx8gyvTPU5qhq2&#10;np56Q2yxgzhvJC/MoBOWQ548sjkDPXOOduPJrUpK7Wj/AA1PRpVIuye3+RHpt5HBeR2auG87BgaY&#10;khHwCQpzwMg9iPmAHerutMPInS5MkSXEWwSFTsAJw2QTwwVSdx9q5nTtIu9TilMTyxvExmS3bKmG&#10;TptBJzgEMM+3ftHrGttqKx26QSRyRKBPHjkyEhCdvptVs4HGaxp1HGlr8v1RrKKlU0+ZT0SddH0i&#10;4GXFxI7i2QvtwSCAxxwCRuHPp+fWeF7WOz06bUmgCmaQGVmY7GOSc4Az0xjA69OK5DX4o/7biaKM&#10;mJysPlptXGFXZyMjP19PxrtbDUV/sePyUUebgIMFVCgKpBB7c/qPcVz0ZWmm+lzapG8bLqR+KppN&#10;S0SVIoo90ap/rVAJZXXI+mCvtg8npVi3iJEBaY4ljZpHVirg5UAKT06qBzwF61Q8Vndapa2yRLKI&#10;jE68KWPJHPbB3cE8cgcU9NUhs9Fsmn2KI13khgTuyuMZ/Ljj8M41nWTnK/RGcINRVijqZSyl8hm8&#10;u1tXGUhXcd55HbGcHAPoT3FOTQ5r2D7VfIz26sWZIyTk55IXgnAznHsfYGh+Tc6iyS3MXnSu8xA/&#10;icjoFHTAwfbnGeBXVXOnRRGRrae4hjiTa67gmEA5BLZBH0GcGs6NF1JcyWnr/X6F1KiguXqcXFIN&#10;G03ULa4gQNFuliG8HzFC8gkdcFgfQVDoSx3VlJczxlJ5i5LN8oRGHO1TgEkKO+AFz2qlfajJK02y&#10;FmjmXyLNGx8kbHaDtHI544GOOprdi8NeddJNqE816WJeOxhZguw9CxPGT36ZIJ561dN1Jyta6Qpc&#10;sVfuWJfFGjxzC1t7JbmdFcBIcscd8noO/AyO3HSpIbvxBqN15UCR2aMTmT7rMuB0HPGOeMfhWppu&#10;hQ2Uh3WdpAzL8z7csx4IIyMj7p6/z5rdnngtFVp3VlMcmeB68H6e/wBOma7IRc1zTlaxhJqLtFXM&#10;PT/DWlovn6gr310EGXuCCAcDgL26d8nv3qX+0ISTBBJviGEJTDKv8WCRwD0Hc/yqrqeoxXLZiilu&#10;45LcldikDcSAeuAeMgcnr68VPZT2MdqQbyGEKq+VHvzyfUE8ctkn/wDVUzqwtyR2LhTlfmY+GYjf&#10;tXCIpZX2ZBPpkcD0wwJ4HpziwRyHR5EjVpYkbzmZDwMYJ564yO3f266d0PtGV065IttqtI4JVDzx&#10;065+vOPemCQKklnI8VvAYRLs4+Yc5AAPU8ds1zSblp0N4q2pX1B7e5RYtuSF2ldzEN83tjjIP4A4&#10;61HL5TFInRmuZSHuFK84b+FcHhhGzAHqc+9ZMr/bLm5aaMRBAHZ3DYUqTxnuDuz1/iI5PB0IpVjS&#10;WS3kSZjEY4lKAbWI55z24H+NZ81tS7Gsbm5vNTELRjyEVdse3cxJA+QgDaOCc5PUn0zVG5ZJoo7T&#10;y3VLeXzZFG05YMdvIGAOcYHbj0zC80GkWdtCjTSNscQiEjDsQdzEgAlRg+ucYORUenRTtbyG4VWZ&#10;JzLgN8gk2qeVDbeM5/kMnm5epMS81us12heKXyY1yYUbDNzwDjgZ444xx2yKmmsnh0m8u2SGLKeY&#10;iFd5IGMDb0HXjP8A9eq9pBFLcrJLHC/mOWYEckDk/N0PPAPHA6dan1K4RYpUs4YpFLbGBcsCx/h9&#10;M9cjsB+FUkoxbYbuyFuZYbllDZljO1mOG+cjB4znAHAOemPTin3upL5iRxxJu2lYbdOAM8bvcjGf&#10;+Be9UY5rCyjB2qZVYrgRsV3YGCB7LjPTr06UQyi4nnmIjkkclVITftXnOMnA5PXOOc9MU4PS3cGt&#10;RJN0Vk7PO2IhmQhtxOeNuMAZJByfQ81Ye18uySSV5IhITKCpxtI+YtyewA4Gf4evFULBpJpXKx5t&#10;RIXVs7c8Zyx68cgHr3NWrhjYvEQ0ckqnIZz9wgcE5OD04x15x2wRkmgady9bi0tbaPfbG5dxu+ZG&#10;bYOw6jn1opiQC6jFxNIEib5IkkXnC9+Rk5z1orT7idDprWQyAySI6vnB+bgDP/1v1+lWd2WJX5WA&#10;Hy+vFVbAPPCriI43Mcse2T079+ntTnlETiMEgk/K+M7ic4H5A59v09KFRuKZ5kqa5mjQUhhwc+tB&#10;FRP+627dxPfvn3p2/jIPA/Wt1NHO6b6C4pMUu4Y3EgClBB6c1VzNxY3FJipMUmKdxWI8UYp+KTFO&#10;4huKTFONLsYozgfKpAPtmi9h2bGYqjql6bSALH/rpOF9vetBVJRm2naCBnHGea5LU7gT3pfdkk7U&#10;GO1c9etyx03N6FHmlrsM0y5Zbl1y7bjncSevrxz613Ng+EXfCGfGWdDkH+pNcLC0kcisoMTDGHJx&#10;XX6dL5qq0kYabaDny2LN7+n415FU9emdLEpZVIU47BgBmrMeTg7Rgjk5rCFysZ2kLvwMtsJI9Tzn&#10;Fa0UyO20SqWzwu8Zx9KyTRbRi+IrKGJkuCoWNzh+2G9fxzWBPpsUzK6socHPz/MpHTBBP+eK76QR&#10;3KOsoITaQefUc/pXm2u26RwyW9vJH5jMY0IbuOQR16EAj3FerhsRem1LoebiKFppx6hZT2509bpn&#10;MixDaN7HcuOMc9/wFPguomuLhmmEixrGRGRlgTyO5H93nttrBtJJ7kmylXyZYWJfKjD5PLDd0zj3&#10;xnk0qT25sVhmk3zea7Bf9ZvBLKvTr8qgcD+KqhWvFESpWbNa/WyvYHW6s2khn+ZWHRgOgyeM9CO3&#10;9eZvrK48Pf6MpaPTbggpIWz9mk/hPXuQME8Z644z0EQvHhIk2LDkoXYgbQPzA78c/gatRWst/HL5&#10;lzHcRydGeElWXugHGQR6+v1qakFU9SoS9n6HEeG9Rkg8UanHfRbLhlDgwjcccAkcnjaAep6n1pde&#10;WLUJ72/MKAwTCPe4JJBVBzjoAc8/4U2906TQ/Edm1gzWq3TiDEq7lBVsrgZzsPAxxjnHatLKR+Fm&#10;tbJrm8ufJ/flFGGPViS33gCSOPb0rz3BtSpS6a/5HYpJNVF10OX1SJ77TRezSCXZJGJZ1c+ZvII5&#10;XJU4GAMBa3bLUp7uNfshUWqxBJBvbCfKMFhjPRf061zEt1BJohtZDL8txl17kEHbwfTB+masf2qV&#10;a3tIk867kCouwFMxMoxGW6YGO4PY1xwWqv2Oh7aGleTx2qFvtEDebllCqp38gDg9P8OecVjPcy6l&#10;fW1t5O6MyKqxr90PjntzgYz259+Z7qK4hMDmUC6umaOGSIlRAM5ZgOuDubk9ueOlb3hnTXltI9RB&#10;jDsPleTG9QWKnA9enJOKEk37vUd7LU6aHRbW1s7G3aOSQeaXcMhJZgG7Ek8cHPsPasDV9YfTbJI7&#10;koI2bbJJJlmYdN+0fwsOeuPTmty+kubWTT3kv1MUc5WaQD5GBViQSAOc7Rxx9cDHEa9cnXtSsDEq&#10;+ddTMsQV/wDVxgkDtnJJJ59O/Fd1dxjBRic1Lmcm5F3R9BuJ7qfUYrYG63H7OzykJjdgHCjkH1z0&#10;OQeAa2tL1OeymdZLScK00vmLBhwWZvuopIJC8D5Rzz3zW/a2y6TFBCis8cQ8sL935Rkggjq+c/Xr&#10;9Oetdds9OvLs3kiq8s26FwZGkljYbl2ryCcsevqaFH2TUUwb9pdtF658V2kb/Zwl0LlxtWOaNlfG&#10;TyTgYwT74Gakjii8hBqcsUgWM5EiABQP9k9D36k45+mZf+KvNluI7bTpQEYbxdyxxMSMnAjbJOfX&#10;H9cQtpmo3C2zX+oR2KxxhxawOdwUcnLHvkj+E9B9amerve5pHbYu3l0mq38Wl7GWEfPeSbiDgH7v&#10;GccYOD0Ax9dNfs7Qyxi1HlyIBFbYBCZJJ7e/15H0rGW2toktYbFY1DIYnlilYsUOAWJYgnsPQe3b&#10;StrxIhE04ikbBIZWA+bPGD1yADwT1/WL3fvFWtsLPpltbWrswmtoHIZI4nKg4OQ2AAcAgkj/AGh7&#10;VRhskgmgkAdo1WYt5koYuobA3D2yOvUYrQn1aHUduzcsaQ7ZBt4ByMED25HU8Gs28nuCgkZP3k8b&#10;RuinCM3mck9R93f1HG3jrRNwSuhx5iaAwRh7dLfdGqpFhm/hwWPHTPJHGOprKjvba6uLiVGCpHLI&#10;yx5wu/8A2iRgYAOTz+lJqd0ltPMQArPhVdSeduc4A4JBJ/AH15rwK8+21QSbdxLJIMZYjj1LDPUe&#10;g47Z53zN2fQ0VtyzvSe7jdU3OSPLDMo3JkHaB0A4xx2x65N+bzkiVZLceTcfum3uqqzhSxx3OQAP&#10;TgDJqKCdIpWm2pFb+bsDsu7lMndxgZwP/HVHGRRq99GvkW9nIfPjPBZcsqmJxnHXGOcD0GeeK1ik&#10;03J6ENtaIW182dWyhaRBndI21VTG7fzgeuMnjOfYtnuXulhCs6Rq7Yi8w898kkfKeBnOPU4yaLW5&#10;SWGRPJt7O2typjWUPyuOCem7dtbHTp9KgDl7e6up7s2zFiq/MBuGAQvAxt5ycHn8hQ72BPUguXjS&#10;6jMt7E8U0ZZPNYsAV+6QOgJ3emePrTnvG2CASb2nfAfb8inkBTjI5JPX8OlX304W4S4EWT8oPlLs&#10;IUkDknG489uO9V4LiW30oQNvaR0RfNR9zZbjBA6DknHtzzU2ktS7pl5L39yduxZnfdNkcxtncVU9&#10;SevPP4ZqqiStd+aUG0MHfL4GMtwMcjOM4H68VYunjjgUmGQ/L9yMhnZcjgc8dWGe+RzTrWVLG3F1&#10;LaSO0v3FyFVn6YXPO0EgDA6VraTfoRdIdDCdReSaYzKFISNIcIoUcds98/l+RUY124aJILd3XyRi&#10;R4kGGcgE9GA/rz9KKq8OorM7O1uoo4mXkeXuJ+bcSB1Geuc5/KoL1h/a4jMzqLhFaJVH8SElvzBU&#10;frWSRBHB5DCFVTO9hcBN2R6AY/WqgkmnuUkkM6RpIgV3jyVLKcAbs7shfw/Guz26SSaPP5bu51V1&#10;NFDEJGmB2klj/QY9sgVAZR5QyyoZD8zswJUHt9T2x9friy33llgJo28s433Fuy+vVvlGPwqpDrTK&#10;IpFjWeSNNm5pssewIAU44/mc+9+3TEoKx1FxIiurHAVcnYDyxxgZ/X9KSO+HzbnSJQcKp6npx+o/&#10;Oubk1rzGby/NWQrtXftbcSBggA9OvOMcY68UyG6gRBEz7nX/AJ6oUC9ck5wBnGPXnipeJalpsWqM&#10;ZR1Z2UMm9Qcdef8AOamNYtndSSYbfDKv96N+Cc9Prx61sK6kDnGex4NdtOopI46tNxFpKXg9DTGI&#10;xgDPHStTGwuKt6fCl5pl4ykEqwK4P93Of5ms2I46cYHQnnijwxYXyWyyRTOIxdMXVuMpgdv/ANVc&#10;eLqygo8p2YWkpOXMW9JuEvNAu4iZHkbey4QjDY4wf0rjHaPzio3HHUoMn8627C1uLDTp5VvZXhlW&#10;4Z93CAeUCFJPGAR1471y+qXUdlZx3V1P50ZDhkhYgAhSSM4z/D2APOa87nld3PQ5Y2Vi+gjZsyEb&#10;TjZ8y5+uOa04J7e3+Z76NQRyxjfIP1wK5a8vJV0W1udN02S4eRpAqsDIVABAPOepAPvWtp8+oSaB&#10;fzvp+y9jJSESbMDk4Pp09euKzne2pcUbyajDeRRBLqCSQHG0IwOMZI/TvxWha3rCza4LrIQ5AjUr&#10;krnA+XqcgZHTPt35Kwa4fXI2uIrc7maSMrtYH95JxgdBtCD3475qVLtp5vs9zpMlgzgN5gh2ZO1M&#10;8E4YDLkjFYPQ1O8GpwzR3EZl3KAYzjo2B2PQnJxiuT8T2kJ1FfJYCLAEnkvwH/E8YwOMd/aoft0I&#10;vDFHdsluxf8AdOVbcobYAowMcdSfzBwaZq2pSXUBWLKPGy+T83yFGxwDzknqOcYPrWlGsozvIzqQ&#10;bjocvq2n3McVvdwNGHjk3jeuXkDcFdvO49+R2zj1h0i4KxJBZSYbhZY5IiJFI/v8cYLEZHoPwv3M&#10;EiafHcQu7zov2izkVSfOYA/KVHIBDHOcdRTbez0/X4BclJBf+Wsm5HwQW+YdeNuM8EYPNdvLeSUd&#10;P6/4Y5L2WupciuLgyKI7i3mETfe+zOwVi2SOG6jHTvioTq+opqItraKGdXjeVWjmO0jIGSCPl7Y9&#10;QevU1VfXJNMiWylU3TKRJLcQId8YP3WcDoPf6YB61DoWh2Or2K3GoF7m3B8mBS/l/Ig6kDkd+M/X&#10;rVKbk1CG/wDXqS4qKcpbGd4reKWBzFdwvcQMH2s2Tx/dHtnoQR6Yrd0fxHayafaS3DW8WSYtguFJ&#10;XOOoJGQcD1+9WpL4d0nY9tFBAI3O1hCm3epGCpIHr/KuN8JWEFzJqOjX0Vu7RZYF054JVvmxkfw4&#10;79aJRqU6yatqClCpTs+hz3l3Kx6haRhFVUAmd+nEgAAA78gfiaoSzxWl5dtMzxXYii8gA42kLtK+&#10;3B4PtXT2lnFDBr1p5u/5GUAKfmK8gnA9u3TmuW1BTs02aeLMPzK5GD84fBz+G3j/ABrzJPW39dzu&#10;R0Wuai9xqv8AZ1vsMVqgiDKeu7JfjAzwWU/TpXbaVbRpZ2qQxsRtiSV0YYBLDk56DnHWvP7W1sXv&#10;zLMxSO4upYoigBIRgu04HYAt/Su487xBLHHdBRY2fnALEgEkvzbsA/wg/MvHXnPOMVdF80nJIias&#10;kg8dQSRaXHYzFvIu7hI0cSNtU5LdCSQdo6c9unNUI4o18Swl57aCOC2CGeSYRFSCQwBPRtxbJ+nG&#10;QaoeMIZrDUNPllna7nMrSESTbs46YUYUH8ASelZvh3xJHpVrcRR6Ut7dhlNuzpuWMngn8yMY9cZq&#10;p+9UXNp6ijpDQ6/VvEunQFIrK6gH/LOSeNj5uPTOc445YjGcY68VtIiNxYKLv7SkpXy5bkDLMobC&#10;orqMkYBJ2njgEnms+x0TX5dV/ti7t7aa7JwqzuwES4PRF549D6+vNdHt8RCBSDo9usfXajqmHPOB&#10;jrlfYfXrW/LKbvJP7iOZRVkST2Vjc26pYWsOFX53WMMSP7u4DG72/wAKspb+XYLcw2cAMa7nCIDt&#10;wOhJ9OOMGq8i6m370XFnFEpJyUyASeS2F7/UfUZ5qyi9nt5y93bgwncsKRY8xRzyAcYJ4xg84+tD&#10;SX2dfkNNvqaEgkv5WvrmInMQVNrZY454UY4yw69QMd6zbK40mCKNbqNVMalWZlGJHzgjCZ5A9exB&#10;+lq3unvuW1aSP5C0jfJ0GM7Tj3HbPTpmsqW0t1vJGi33CeaIzIXxncoIc8Ej5uN3Q5B7US0s47+Y&#10;R1umTC4ltrp1g/czyFjslG3Ck8Eg55A4yP8AAVTvJrmMXF1l1tYX2t83+r5IxwMAg/8AstWp2kZ9&#10;z/vLV0ykjx7iflJx6AjJbgDoee9ZCxBtPVcKvnMJUKxlFfBBO1ecjk56fcwe4rnmn9s2i19kbLGZ&#10;7tIVEpeSI7YiOUYjAX3OSATjj8KnW5i0+7tbeKVHkV/NZ3BCIOdzL6DAYceo9eXW8R1K6muEi8uY&#10;xDyxJIdu3GRuH8RwAeOp9TTbW0gurtppHijs4Uy8YG3zMfNlhnkbiT7hRxjFRGKbHJtGgjiWwnht&#10;0EFsIlSedio2IAOjMcZx/Fz3IBqCK8SQ2Nvc27NIWMroEBErqApJOM43HG0dBu56YmuJmtwLry/M&#10;sbd3aOFyFzkZ3kAcrndgenbjFJFZPr3iKUwQiGJbdGaHcB5hZiWI28H/AFYHUdBz2rpS0sZX6lqW&#10;6t7l0uvNJliG+V1k2guT8i49Bg4468+tU7b97cSNcIzPHgKqMFCODtbPsuAMnqQ30BcxNDexxRFI&#10;PMbDwyONgwORjIGCxOByBgHvzomZEZbG3ZXklJIIkGSqnGXUHOcA4JznA7isrttuXQ00SSQxYJrk&#10;SS3tyBANyrhW8tl6scZOAPpjpzmquk+TLLpqvmRoU8+crh+djEMXHUkITkevfir95cPujsgxiAj3&#10;bgDllxwq9upPOf4RXPxTzRw27JFIJopDDHbIDGAGLFCWyT8qn0785pTkn5jimi3d3dxfX8rtGfLR&#10;sHbyUxx/Pp9SOxNJdpNNcraJNvlPzSgOoRAeMccd+vOdvbnD5oRYWaCUF7sEeVtyu9uvpjaDyclu&#10;/QnFEDW1tZp54eR2IzG+F3MwOS+TjscL04PJzmhLs9R3Fso4kiIkVivRDKBtI/2V+baP58cmimXI&#10;kuJt0KC5RRj7gYIeuM49+eTz9OSnz2Cxur5lxttbmVt0ki7mkUNs5HPy/gaZMVUxxoqxMDllLlVJ&#10;5AJH4nvVmWSS3ma2iuY5ZJUZZomGWVAVOeP9oj35p1sPMz8hUp7bPfrXTLmcnZHmxcVFXKCJP5pj&#10;feAOrxgMPzOMDp6/4ZWs6vFaRiOWNJZ5FyhljOVU9T29unP9dXV761sdIfUS8Yy5+Tzt7ZGQBggk&#10;A7T271yGiaU+rK2p6opEcpZ40C4VwO7AEcegHHHpjMyfu2RcUk7yNnQLqKezkmVi8zSFQFDRgDnk&#10;EEj64HYZPArfmCraBpXkiYHJZF3Ef8CIzioYPs1tbeYC6gLgKgCqv0GagmvLIbd92EQngsoB+uQc&#10;/pWcGOWovmLNIJIxDdIGC7xgEHGckkYPB6HufxqKXzLS3LLqLKqkKNtyG+X8xzyQc56D0p/+iyhV&#10;TUYpT12khvyyM1JdotvayGTyVjVg25gFCD6Dkn/OK0UrdSbeRLLqmo2samC5maMAH96ikfnySORU&#10;M3iq7s7cvM8WAVYKYiCwY5BGSPX0rOisri8l85A8FkR8ny5eX0IJDbfqcZ/Ksuae2ttUh02zsWu7&#10;oSAykzNnjnJYHrnqePT6aPEVEtGTGjBvU6hNbu7mJZpIMiUYVImLMvf/AD+NdZp/ie00/T3EtvcR&#10;HlBuxjJ6dCf09PWuBumnmuUzvdSNsayIefoEJ57cn/60oje5aBmmjhjIB8hH8vd0JU4Ht19BXPOc&#10;pPVm8HyrQ77TZdLk0C8slvrSN543jEvMbZZTg8/UVx8qWlnGbYG3/cjIMrh23Yxnj2GMg9DV+wtG&#10;SWSRbV0cLtWSGVJCq9f4x05rG1iSxvYQ6agzXKEqI5lROnPIX/D1+lTGdi3K5orfgRL5sjFc7laK&#10;Ihe3qauQarZWfmq9xdHfjgsq8Y3cjk9s59K45z9ltI41sfLm4CySTomWBOM9cjBOT2BPTrW5b2ty&#10;NsNq0csaEbjmMgnPbn/Gpk2zRSRqjUtIkvrW5M03mxzFt52ktlWAIXpnkdc8Ua/eQR2/2qDz4nkK&#10;l4WiIXqRkcY/iz2zjOAesMkD3akNY207RsrFNp4K54JzjBCkfgfepLywin0W9dPsdu4VoxGsh3Bz&#10;tQEYxgEBO5wMcVlJOxaaY0RTalOdQRY1w+2E2bLxGSQxBHUk7j/k55WZZJIFhilaSFX8z5HO5B05&#10;HbheenvjiuwtPD7iykggKqkTskkshO2WRSw4PB68nnooH96sm61GJJJLRoUMO7Yro4ZuVGB8vXpj&#10;aeRWTWhZCLhpVjaCGS6WJVQGWUxnJX7hABLeowMHmsKWyayvLOK7vWWzupJFXy32LBISRx0O08MB&#10;7DOetaNjcok81peTxKkQ3qlxuQo+7Kk78c8jv2OeKZc6voMmq/Z7i7jktnO5G81pCflkByVJK87M&#10;YIxj2r0VNTj5nI4OLNw2EWiXCyDEVrHDuc52h3LZJJJyT8q+p9zmr2q6TJHdx32hyw2l4cGSEZ8m&#10;Xk53js3Xkc/XNc1psn9o6NJG8zS2tvcvBGxO4z8rtckfewoA445r0dYnuWYyXChyu5ISOPUhgO/P&#10;Trz0p06kZ17inCUaNjiINaK3n2GcSWl8AcWroTnJJO0jII75HXHOOMczdX0Fr48bUUPkxMm9vlHz&#10;ZTDDj19Rnk13XiHSLPW7ci7iyc7UmVCTGQCSQc5HA6evGOK878T6Pf2VrG8zi6WM/u7gpiVAP4Xz&#10;jd1GDg/rV4hz5fQmio39SPUbt4/Ek6AArcNKD5pwGMgIGPbn9aoaHqQhja1ngEoMbl4W6MuASDn/&#10;AHf0qTWJvMbT7pHO6aBZGZiSCwJXGRzkBf8APUrGs02ryrIkaNOxJK9Dux8v45PGa81tt6LzOtKx&#10;X8OztY6m0dz5r2q7JIQTkqA4I2+5wV/E+leoz3sc9tvNuLaOJjJG8rjKjGcsOg5yTnNcHe634c0n&#10;XVa2ga7ukUIXQbli28YGT1z7nFZmsa/d62xEgMNopyLZTy2O7nv646CuukpQVn1MZ2bud/p+oWU+&#10;p2kt5aQ3luCqOs1upUx/8CGOMkiu2jsfAv2nEUCWU4bOxUdAjDjp9wH6V5Z4duBdaFGxHMJMZ46g&#10;dP04/CuxlEt1Zw3qpFIrIBLk/MGHByRzzjP4111IqVpowjJxvF6nTp4V0a9mZrDV98oXnbIrkdeu&#10;3HqetRf8INdwTGRbq3ul5OJkHBPfpzwAOvY+vHFPJbTL5bQnB4OG4/lVi1ubmLC22p3kCr0RZWVf&#10;yBNL94ncOaDVrHSXfhq7yTHaSBic5icYz9B/hWLqGkJDCgSC6heN8qGi25+ucZDD0Pft2nt/FPiC&#10;zuP+QhHcIeAkkSAfXIwa1f8AhM9Se0lj1LSYZonUg+U7J/PP86cpy6xCMY9JHIG2gl3Tz6ZOsrfP&#10;uC+Z5YGBtKDG78v8aoXOoJLc28TxRzefuhuFP3ZAOR7qQc5B5Hv1rrPOtZrFXR2QOm6HCH7h7YB4&#10;Pr34PSsO+jsJrS4e3k+z7QJVlViGcj+FgeoyD1Jx1HNRUikrouDd7MpyhV8KymOMGYWxd0X5tuF9&#10;fYj86ydbupRqtvawB7qC1gZ2VcJhSvzx88YKjOccY6eu7c3tofCcltazsWNswlMq7fKwu07jxggg&#10;Afy45wdItXOh63qDMcxwvF9/qfLzk554BCj6ke1Y1FdqK6o0g7JssWgI0crLGjzajK0hcMf3KAkM&#10;SD6AYAyfve1XZmuLy6i+wQwtpTDYHKBRMVUtt78ZQfMMDOcdWBwNGaLVHgM0brCZY4pZFXau4JgR&#10;hup3YLHHoB1INdbPaJLavPZO8qWzGQHOwBPLKlevHysQCe/0IqYO61QPR6E9ncW99NbxSwOGjy7R&#10;OPu9wQc4Ofl6dQG4GeC5VtM1e7fSxHFM9sjiMgbWClsnH1Kg4PcdapXeoRIllNYOJZrf95DuGCi4&#10;wU/vFOqHIOOSSTjFfVdTW8vNN1OGMQbZZHQyrtGArM+R1J+UHjofXrTnUSi+6CMHfyJbfU4mu7m5&#10;NtHJHbZiR8fKMAsWbA6sc44H3fQ4p/mS3odLZYwXcO0wQdTnBA4zzkhSMZz1J4o6YovNPigUJc3k&#10;khlnnOP3K59TkhiQOx4J4PfUS3k1FVtrSVboeX5crNxCvYhA/LAH+IknpjGSREXJpFuyZFa3sCNI&#10;87PPPsZg/wB7yQv8IwuScH+vcmsaW8+06jbzEJJ5pMuX+67LuGAM4PU8YOMKuT33tQsre3tTb2RY&#10;G3jbc2WHQdOTzwDjB647Vi3sqwarY3MRZXto2jIJUdB2HUklvu/e545qJt/Cy423I/sVyJ98xSKY&#10;pn98Pm7A7O2ODnGMDpjvesl1DIULZzTZyyxOAwB75wT15zgkH2617e4hRpJ5kSGc/vWReHKngD/Y&#10;Xgkn8upJ0YdSiWB5/IeO3GSRAsjM+cZbeSE59voO1aRfYTQoh1Fo0WNLeIoNjRtE0mwjtn26fgOt&#10;FJBbyXbPIdixE5RGuyhHqTz1OB2GOO9FJL1Hcm8OQSPcjVbqQljAQAMnJdlz0/3f510IiVWa9O5r&#10;ePAlIXnHscdRnP0zWdoNq9vpLOySO0aKh2ZJ4DHtznkfmKyfGXiVf7OTTNKhHm3QGfJmMuQeNuPU&#10;nrx7d67a1RRjaO55tKDm9dkYc6SeN/Fa6XbNs021ZmkdO67vT1OQP19a6yaIaeVg2+WqKCqxqBxj&#10;gADoP5VS8C6ONO06b7WJI2kn/eN5AZiV4Iyc4wxI6HocYzU/ifVYbKOU2ShY5YzFbEg7nkZlGSf+&#10;B8f7ue9cKd9DqaMK18Q3epSalpUFrbGxt3LiQxgyFwh43HjaMZ47j0NWPE9ldS3++K0mkUqPmWLz&#10;BkfXNXvDVqIIlswiqoQljtzlim059eldaImzu4ZevTqf8K7cNHd2OPET1R5LM9xH/r4HVfR4TGP/&#10;AB3FdXp+nzahpqSXc4jjXnEe1t5z157D9a3b4TllFvtUyny1/wBknv8Aln8qyvEl2ljpkVlaBVmY&#10;bRzn5e5zx1reUFJWsYxk1rcgvry4t4TdLILi2hDFy2C2FQ8gjryAPx9M1heFbV3sJtTni3SXMjO0&#10;rY6Z4GCfUE/lWl4ignt9Jt9Ng3M9wWjKnjdlG7/72K0beT7FawWgZookRUXzABnAwDzjtXn4hcsr&#10;I7KFpQuxd0X2iMw7kQAGPK7drYGSNvvk9afJdW8D7muEjjA52gjH5gnP+NNkuYWMrPDE+0AZILHp&#10;nt06muI1rxJcrfwHT2BkjlUxueVBz94gnn0Gc9KwjFtm1jrL3UI57Vxqcqx2bJlbcANPJnpjK4XO&#10;D19+nbH02y13VE/0FYNOsy5CncAxx0yerEZ6gDmrWm6a+s3v2nWCZGCGSQHoxyMew/z3zXpGm21o&#10;i2bv5MiqSoRlTai8AdD6dBg8VUo8unUUXzbHlevaIfDzpdXMs17dNKsYMrMpPyk89+wA5710mnXb&#10;XPgu8vVTy7xt2GByY8nGR3GR0wOw5JrR8fbHmhayBVioO3H3ThuMHj04/Cq+n2xm8I3M7vglA4AA&#10;CM2/p07A4qnF8qZpGST1K3gW7ur6WSK9vpJQJN0MhlYGMYYMAxxjOV4PBxUKT6rbXK2uoSTzWyxS&#10;s1tKVXa0SkEADOByrc9ePrWhpkkNhO/+kRWkKRibiQKCCWyf3hx27H1471m3GvafqU76r5X+tjKu&#10;ZW3MVMe0OfT5lUf8B4A6VjWfK2maQaaTR1mmahOddm0Q7HtW3NJ8zN5rKibtxzyTnOBwcnOc1m2O&#10;/UdRvJ7VGFqysyjd8wydu7aDyRtxjI4H4VUgu47nxC15Az/6SJGlQPxHhVBBJHC5XB49eD0qnptv&#10;NPO8FtIt1bnJZ1z5PzSDnbn94Rk8HuB6moTTLsZut+H7HUfEcstwbmWQIVkmSQbd3TdjnJAHQHna&#10;M96H06x0W5thdQ2rwTxP5fkWe4bgVJDj5i6kYKnPr9a6M2MZ0z7YVUyPKr7GwSqnIA7eowPr2FT3&#10;kki6DGkWmO2WTe6febA69fb+VVBuL5hSSasc1oQ0+0s75pLh4rCG6eWIJGwZNwH3lCllHAAz2NdZ&#10;Zy2d9GZ7a4kuoH/dIGLLhsOdpxyp4GFOeorjJLa+Oox3FjM0OoKNqFsAOM8ox67euCc4q3barCuq&#10;xXMnn20oYJfW4clo5Oiyg5JI5xuHBBX61Km4yuNxTVjolRovJS5lBWJiwVQV+fBBwwxx74Hb3qte&#10;Sk2TYs7eSGYYfMvLLxw3yn6Z9CK6G9jeWGSS3byiHXO9c/LsQA/gR79faua1LxLa6PbeXb7/ADW+&#10;6oHJ69M9s9zx06169OcZU+Zs8+cJKdkcHBp88TXmn3ZxZ2zkrcSghVBxxk+owcAZ4rG1a+eYiw0x&#10;RHCwVZrg4EkhHIBx9wDbnH580/U9ZudSZHkbZCPuImcc9cf1J5PPSqemRrLqlzvdEX7XISznAACN&#10;XFGkou50ubaKtvapbzxoJFXcMk/gaunyLdpsOWLxjb39jVW4UvLHJGeRwP1NQlC1yrNtCpgkk8nJ&#10;z/SrdrMlXOv8Ky+TeXFlkFWiBB9Sv/1iTXfabiXSp4W5MTiRRj+E8N+u2vKNFuWttds2AOGkCkHn&#10;G75T+QJ/KvVtF/4/2gZgqzROhz64yB+YFdFJ/umuxlP479yjPLHEuakttrqHHepLu3jEiiWSLkjG&#10;4Ed/pV6LTG+7sAA5Kh+TmqUrkNGbcQPJjYpYg9qu2ygRhd5Ld9vap7uJre1O1GUhT1HFUdGDi2eW&#10;T7ozhj/OqurC1JhcS2kr2asfJl3TRA8AOOXXOOMgF+v8LnuKhkls43b7Vc28rFUUo0qhCTnnrkLg&#10;c/dwDVi9h8+zYWzKLhCJImYZAkU5GfUZHI7gn1qi1tFqrtqEswgs2CbImPzKgGX6/wAQYupwc5Xg&#10;jvlO6NYtNGHq0v2SaSyaRWsbzzDtAPLoVYAE8jd8o44JGB61Kn2fT/ABnuEU3VxujeRlJBkcspye&#10;3yrnIHOAPao9c03TTeW0FjKjrHDM6xxy5XcEJVhkkjOF46fXkmk8k2rT6Zo0McYt/nZRHwhyd5Tu&#10;ABjAOfukHvXI58s2lrpZG9rxTfc6zTtHj0zR9GR44mRmL3Cy5w2+N9x25wRlkXIGT0+tS7trozW9&#10;kjW8CNKZftEjAyhMn7+7IGG6ZzndnJK5qG6lvJtVtpQHSa4txLFCrbnCsQQvz/dxtJJA49MYAVdA&#10;l2QXRnupNQbcJpV3E9ONoGD1bt2B4yc1b12WxKVuoyKKzSdo/tUjWchVXkjjIVJMj7xJO7ccDk8c&#10;dN2Rn3tlEYIbCCZ41eZgzGQB45FDLluT1iAyDzlRj72TpXaRzG2tbOW5N2hCCCCdmUqBwQDxsIIP&#10;fjg47YeoaC+h6zoscl6FjunLuFk2LGxOOCBwcEDPT2x1znG8WkvmUnZ6mtpkc4t47OztvJ0sZExj&#10;+feeM+YwO0/QMfvDPBxVuOa9Se+Ks0S+RGwVOAANwwcJhcgY9+PYVYSxaS5is0ub3yVGI3CRruUH&#10;7u04GASDwAOenHNg/a4RcR3R8yGMslxLcsikIoyOEx0JYHAyQe+CKvlcEkLmTMLWNXWGCK0UyySX&#10;kpUSPJt2gMMjAxknpuOB75zjE0+O5u9X82G3juZcbYpUY7I+OuOAdvA+pHB6G/f64Le2u5Y1t2d2&#10;McESjJG7LZz2AbfwP6gmHw/ZG5011e/gtgkmFDSBfMx6nkkZBXpg4rJJykmkaN8q1OitJFnU21ta&#10;SSzKwL3E7Ku1scMI8jcxxwTnHb0rRFvHbTpJsae6J3q1xPuYA9ThfkUdRklScY54FY7Sslv5Jvbm&#10;6mICwJDEvyjjkjZhQBgnkgZFXIE1GELHai7CSjcyzmL5jznpgnjHGeOPpXVGV90ZNW2Zbjjib/XX&#10;2n2bEbgoiZ8gk8biRuxjqBjnvRUZtgC32t5LZmYuguAZGIPv8wwCD6daKTq8un6jUObUmv8AS5bq&#10;FbGx1a3la5l3MsNwB/DyShByMDpn0osPhvYRC4vJ9SnuLxNoXcy7dxOOOM5HY568122vxQ3kcYEs&#10;sYJP7yBtjD8R2rAksotGQaogFwXuBFtljySzKcEkdecfz7VmryjcxnJQnaxVh0a5stTXSopbqO2u&#10;G+STzcpuxl8kH7xJPUVga5Kl7qIsY3eaK0YvukVXChD95W+uB0zhs10Gp3aXEy+XI6ISJTBGxUDA&#10;wAMcnP5e1VoNPsbCGZWO8vHkqTuDEYKo4I5+83bvjNZ8rTLc4taGPYzyQ3SNM0SfvZFXc452ykE4&#10;9K6a61G4h0+SfZE6opbgnJA+n+NcZoOrTRXmr36vFLBuZsTKWBRn4Iw3Uls+4ZfStWLxTZT3LLLo&#10;1iXZSFfyFQjj1JauulOpFXjG6OepTpz3lqSWOqyaq63UaxxtCdoXcFJJ7kH2BFQ6npYntp7+5Rkk&#10;TaqEH5TuJ/Hj/CsW116I6hsktfJiLgvILqQfKOoAUqMnjk5x6Gr0PiWze7MU1xqi2e/OQEk/9CzW&#10;zqzv8LMlh49JGjcwAaut4yv5cE07nHBzjaAMkdACc1Fdf2jekm2tGAZQYzKjlSD3O1Sf8/jWhPqf&#10;hlkSVr6STncyzQtlxnJxs2/NwTntWdqN8mpA29j9otosZ+eYsQvqWYnHb0xXLNuo30OiMVTSVzmN&#10;Y1OS2zayEXNyy7Sm3gMTjByMevXpkn0rSstA/su/hhXyri42O03HU7cE/THSr+k+CrNJ5tTkvzdN&#10;bx5+Qhk3AgcHHbPbv06c6RWC58RSyJC+fLm+9nJIZFz9Oc1npHQt3YtgjfadstuSsyHYq4ZnwOvP&#10;04/+vV6J4heQh4jJCwYSBzllzjHHt2xUaSB9QY2bTSPaiS3+SNnCuOdu4DHBwPbpVUSLZ2mLueCG&#10;SJCyRzyJ8/zdNpPcYrGTurmsI8pp30xWGQMyToEGGVt235gcH16L15Hr2rIs9YYPIvlwxwoQPLw2&#10;JM+w/wAfbp1sJa3stl9pijjeHapHJO4DHHTHPsfWsGfUGTTbuQK1rcG4AVQ55O3A6fdBJFbUkY1Z&#10;O9kUfFNxPcW0sqXEKIZY3LkkgBlm3D15/r+Ncul5JG7xLc5DRBOW3Btn8JGCeAG7dSB9bHiWdbXS&#10;JkNw8pd7cuoI6lZspxjA47etYhml8+0mtoUiWSQSY27ieeASeT0I/wA4rGsnzG1J+6joZZ76eFrs&#10;vLFb3X7xVAK+eNxwD1G0egP1zxXceDdck1LU5ZJZI4ydrBckYw6EqB0GNp9AOK8+8QK8H+gmaRRb&#10;OUjAbPT5ckZ7lcZ7cY7A73hG7aLxFbTiWTzQySSMoxgfeYEk8DCnOTj271zKVmmat6nbzHyvDFwY&#10;z+8F0ylODgiXqPblf89bcE8E2kbLyO7jPlqySeWVAPPcgA8kd/Tmr9zFZzTyTzW07ZX54vIDZOc5&#10;ymcH8e341akTQZY4LMxx24kAVCE2OQeMDd94kj0Jro5WO5yN5BcWBSe8hRo1PmmUyYVh0OSON2Mj&#10;JPXr61U8R2Lahc272A+y3VrAqtPIpCvu5K4PLL7DgEnuK7vUrdLDSJTco81u5ASK6UMWbGOMHjgZ&#10;7fQ14p4j1G/1DVH0XS2aO3gQRTzl+fXywxPCjPQd8+lWqXNuS52L9944lttN+wRSJNdDEc/lEtHv&#10;57n7x4P4DnOBXLxzSzXUklxMZJWUlyTnn/P+RTZtNi0+5htISZQswJIXliYyen1OKtXdjDp8zeSX&#10;IdGzuP8As10Rgox0MXJtmGEOYuSCAOAcirGnEC4vD0JuZvx+RuKsnTwu3bKHIwTx1x1/lVGA4muD&#10;nGbuTGfoae6Aa8piKMxBbbkY6dDTdgluN538kLjGd3rgD/PNOnt5YIomVNzKc8jIHQ9O9SwRtLNE&#10;x3Z2sxH8XUVOnNYOg24nKjMZaOSPnjrXrNhdRi7s76PmMskq57jg/wAq8wuoxLcSqgDBiQx7df51&#10;32jbn0Ox25bZEEyB/d+X+ldELJtGcrtJnV6npzSRyo3DBuDtye/QevSlgnVrfzidjrCsbdyWXjPP&#10;titdLzS5bVHubpheTDcY1Zcgn6iltvCMUrF2ugN53LGyZP55/pWKqK5Xs2cdPcl5CVeTcCcfKRk+&#10;2KXQZHSeQzSyBXYsGYnGAD69OcflXbXHhCVYf3S2wAHUsc/y/rWZH4c1CVkwjFFOScqR+jZpucWr&#10;AotMrQyJNNJLCsbRHO1tvH6VmTWy2+oyE23m7Abm3C4GN5VZAB7P5bD3lYnOK6kafJaN5QhlEQ6E&#10;xOAB9cYrH1yBXSGZpomFtL+8VQsjeWwKP8vsrbvqopOSaGk0zjfEWsWQtreS1kMV2hkkwyZUAoyk&#10;Z/i5K55Ocn1NVdFlnlluEHkmS5LLaxm42/JGVQlWyPl27vr5ftWHrsN/HNcWUl0VitJHUo8bABsk&#10;EZ5A798cmrMKzzi2djGbpbaLZcMuxLc4DAA4G6XkHqQSyg988/NzzuzS3LE6q3u4NDa+udRuQ+qS&#10;XHlNLEAXKqqkKq55HI4Hp26hb/UZZtKlvJrZ4LfdGkaohSa5JIGAc4AIyflOTg884rL8MKsmrXkl&#10;89tPfArMjSMzqxGQMei4I4OcFenIrr7eG61G9Go3dxHHEpU21oMZUnjJODzyemPSumHvLlW5jLR3&#10;KVp4dntLWW6jj8u/UBxYqFVfLyCEVsHDDgZ6eo5BGHPZQeKdWfaS0FrY5US8PC7c5wvB4+bIGK7a&#10;bXmtg9w1vIyGParvgIxGeQfcc9fSuHtLlJH1DWln3me4k4QKWji3HGQeCh5LKevykEN1ucadOKjE&#10;mMpybbNldZhutLsnmjA1C0LLcyqwyuPl+VlzgsxUAdstx3rnWupL2JoLmUQafCq3F5Ps7uSwjQcn&#10;kYUE9l44ODWu78ahqYb7MhErJNHbiRQxfOCc91YDOPXGR60hPJqE6afcXJltGkM1zJGnI3YLMAOW&#10;fnaOMA56jJrjUnJ236HTZJGt4fih1PUl1a+iCWUSOlguQqxMhXLEKFHVuvr+FX4NY0uHTRLa3ky3&#10;LXEwHztgq8rEbu7cHsCeeaZqGmxwxadbWNpcSSTrsCMSzKmz5vLDn+7gggL0XpXS6bMLawi062jt&#10;dkagAOjkL1HzqQMevGckfhXZGOtm9vzMG9LoydNFncxGZ55nZ872it3Cgchc5B+X05OcnpmrFvdX&#10;aTpDYNsJbBeRHjUIOvLdW5Hyj1+takmhvcNlDp8sqtvMptsnIUjBGQCO2OMcfVaUmliT7Rb3D4Hl&#10;iXyDIUIJ3DcpHG3gdRkY7UpU2tSozT0Ksscyzt9phjkbA+cuGP0yepxg4HTPaiqGn6Na6jAbu6nv&#10;tkjEwrboWCpk4LFRnJGG57EDsaKFB20Q3NHe61rclraWSzon2koSyxjAHI+me/pTLO4gutEW8vrk&#10;rAblgI1YY+UAnnueoA6Z7VT8XWIu5mUYZsbQrsBkAg5H45H4VXWe2i0HT9LV4jPE7NIZCdiHAAJI&#10;68A9DWVNXpLuYT/ju+xJLue1m1C4AgW6lWOCMDiNBzxx7D9a4nxR4kSf/RLOR/MfEb4+XbkAEjn0&#10;AAPqRXUeIGg+xW4/tmS+mTJMaFVjQbSMgAdenfpn2rzjRJoLTVFvlRZ4IJP3YlH+sH098/Qjb6Uk&#10;ru7KlZaI6PyLa10CUxyRMZlKFlJIyHiPfoOT+vtTYLMC+jLjCush6dgrc/hVzWiNSsIrm0to7dPO&#10;BaNV2gAjHT8BUNlMwvPL2btsNx1GesbV6FJWgcUneRlSWwVxsMZweCkgJ/UUp0yWKFZTEfLZwMgg&#10;47c9u9DMgPNsPzIrWt4WudKtItxSN7tsITng7Bn6da0bsStdiHwnocV83nTyqqvISC3TYB79Ccmv&#10;SdK03S7cr9jg3Ko2lw5Ofw6f57Vzliba01K189RHG6KFCgnLuSB+oFdQ14lsBHEH8snAG0CuCvJu&#10;VjrpJWuxLuXZp98BGFAgyFAGPvA4rzrxV4jMV8tvZttuWjeGR0IBTf5ZAB/vYQ/QHPpW14o8SLpl&#10;lIqFTdXMKpGgG7ZnHzH+g6k8epHms2n3UMj3dy+58btpJYnLc5YHrzziudLQ2ueneFbaO30UM97P&#10;bOCzO8Uh2DgAKEOR+lWtbjvdL0ltd1K6nlSIosNpceXt+YgfNhRzznFZui3F+7WtvDZGaCH95k8K&#10;DjqT7U/xpp63HhC8kuJ5pGyu5yDtTBB4Gfb61zwleSXc65L3WzDs/iQuqXcgn0exBtxtRWhBLn8T&#10;149O9bsesHWNJa4tdKKB28r9zcPF82ARwo5HPrxjpXkWiypHdSW1xIqyrJy04OBzg9M5xnoK9f8A&#10;B2q6dDoiStP5scLvJuWMruZgu0DPoCfy9K6a8IwpqUVqYUpSlNp7HLeP1totGSCDTJreQlSzEIzA&#10;AHGWOXHU88dT71wuizvqGtWgkj3yLMpSJBg4HQYPUYGMZr0fxTe6Nqtyq3WomOGcoblAoJRepUE5&#10;yRjrwc9OtcIdT0jQNYS40hZnaMnDyAEkZGM56d+mOtc0pPltuzRtX8iS4N3qWp31zcl4rZnPlSGL&#10;KyfNwCyjODtHbHGc+s8Ow2gaASLGMh8J90EAEgk9eTge/TrmtZ+K13yTNCBJnKgFsDOScAcc7sc5&#10;/rUcWvS3SiNWcMQd8aoGyuSxOe5BAPTmuZqrLeOwcyO30Dxnf6XZWmnLaRzRLkbDIwkYbuPmz3JP&#10;JHXPtj1Kwj03WbFX8prcTKGkLABuhyrDpkHGRjHI9TXg0erxw6hDJcSGaYKISWUktwMYQEHAwBkj&#10;POMcVtt4x1EaWwSW3jjZi0JWTb825GJzlupI+U88H0weim5JWkF0dP4xhWwS10nTLu5jNwHkcs/R&#10;UAGASOCS2M57HPJrhs3OnI9p9jeONDtYRHKk/UE8+9a1vqFzqf8AaGsvIJ44xHbRhQWVQCG4B7YI&#10;9BUmnNE1xG81uGty2SvT1PXv0rrik4XMpSfNY5e9aaPVYmkjdJFl3FXXBGFxyKS/vFuFLKoXYr5A&#10;GP4W/wAK3b/DePIkwEDTBCOBj50X+tR+OiFvdqKFUWe4Hs24S8irUr28xWMKe6EzoqpyCON/b15r&#10;Ot9ymd1P3Z5n4HoDn9K3ILW18hpZdischF7k9uPXP8qyLaNpWm2nAM8oOFyWycYH61o0luJbaEtw&#10;d4hG/ETLnav3yD/KrNlprXUypBGWfbtWKHP45Pf/AD1roNI8FyzhHuh9mgPVf42H9PxrtrO3sNLg&#10;FvYwBXxhtoyx9yf8fwrKU4p3SKjB21MHRfA8RYPqci/KPlgQ4A9if8K2FEaRBIlVUXgKvQVNKC+W&#10;uHwvdQePxPf+XtVZHR0zGQVyQMe3FYSk3uaxR3OjC3XT7eSTdnyhx5ZI/PGK5yya7truVlJDbjyV&#10;WRse2QTXTaLaldLtpGYnKZAqzLOWbyFIJ/ix0UVpa6JTsznE1PVLlzFBI2FOGaYvz7ABgKnGq6vb&#10;fKE8zHoyqo/DaT+tbdqloGJW3jGOM7Bk1J/ZVnLIZJIuSc8sT+mcVm4VL6SNFOnbWJQtvFNyqD7R&#10;bCQ5xtjTGPxLf0rVs9YTU1lT7GrtGql4w+SA2cfeAH8J79qqnQbA5/1n5gD9AKNO0n+z57ma2lU+&#10;cqqwdTyF3YGd3+0e1aLm6kPl6HlfxD06Ky1aO4gUwveOXEKgEqRsUA4Yg8hiev3jVq80x9E0ua50&#10;tBLCse5reWVpNwGT5i9wwPJxwcAfU+IMTHXLcHyx5EJlK7iwZizEKAME/XHSr1joccMUEl7aG8vm&#10;QRySSqCjHA+VQPlQDtxzzwadGHPOVkRVlypXOX1ZRe2uiw2Hlr5Sttniky8ZcAgthT17jndk8DPF&#10;7TptXmlazZoba7toxFIrMQD6MBzhSOeFGORkd4dVNxpMH9mlg0NjqMfkKw2/u5FcjLDPAyyng54+&#10;hXWtLkjtpLmO9v4tThz9mGA/mfNwgYfeU4zgnjGcVV3ztk2XKkJqutalp0Edr9pR1u4m2MMMrRkD&#10;5gV5xx3HfuMsMnStJXSonlks47i6KLthMhIjOOpUjGc+v4Vm6TcXGoau1khQTElnCnzEQJkBUGTk&#10;ZOcgnOfY56iSe50yMQ6RayS6y4BdmUFlQjvj5UI4GOeD784uU5Tv/wAE2Sio2RgXdskNteIgng1B&#10;bgPFKRt2RlWDN83UEhjkdwpznArY8D7NL09pZHlmkdvOCrDvDnHyOeMkEb+vdT3FWtN0vV7R5L+X&#10;7DdXu5mn/etJJMrD7m3gAYAwAOSBXN2epvZ2c2nWcssksTukBVTH5sTnHzdxhwrYB7t9adnSkmTp&#10;NWOhjuX1LxI15FG0drBm2jty+dpI3SEZGDztxgHqOmBWwLKOe2U2ds0co5E2Du7bgCAQR06dOOOp&#10;FV9G1HStNVFkd4kTfKkLK7eZ1LkMnIOOmegIz2qwktyrq1lqP21XYACXhjxwGYAYPHUg9a6FFx+P&#10;ci917pOsNxZbpQbiK1HyNAinp3OTzkenoBxwKpa/cRQaOpnvX86aUQKkYLSyIWCucYPzbdxxxjgd&#10;+U1/WJnC2/z21xMhCQRMA0gBwCzAfKme+MnoB61NAS0tma9WRbi9B2vcyq0yISMbY1BLYGcZJGf0&#10;C9opSstg5GlfqbOnadrE+nQi2P8AZsYBPlGMSMST3x93GMAdQB26ApjTyXA3SXCI5JJ3sse4E5zt&#10;ZTjvwKK0U4+f3k8kjj/itY3d/f2s8kJW2ii2tcKcqjsxOWAycEFD0zz36Hh7FW0+J4J0Md0vPJ7H&#10;kEEdQQcjHGMHnNfQV1pgupxZMB5M1zi4BAJkVbcDGCPUj1ryvVNNt7SS31G9jfUdAlXZDNlkktwD&#10;t2jGMgeh4645PPNF8vyLlHmOMOr313bxwR3F3w53BJiGfOOAOh6dPWotO1G4tYQHlLQocgdfmJPX&#10;jg16ZZ+BNBubaO/0mLU7lPvII2XDfiQR+ZFZN94Iu/Pkmi06/t5D1eZoiG/3lzyO/f8AGhVU2N0t&#10;DY8MPLdeHWMz5Ekm9cjHTeMfpVrTbb/iczT+YoitlYMvU/NkDI446965i18TSaLENJmskjlhfbGz&#10;NsSRdxOe+Dz3OP67+iXttdSXxUgSzwlGjbAdTuLAkEjIAz0zmup4mEIe8zjdCTnewtzHdC8uMyN5&#10;aSNxv6jOMYFdFBOkcOkWgSNv9EZirDdgl2GcfVhzVBYze3lx5U8LwTyvKN5KlAd3UY4wcflViKFN&#10;Mnt55is8sFt5J8o5Gd6vjn6VMsZQa+JChRmmXbq0sxqthaQ3DIjDerN8w8xN7c5OcfJjisqP4laG&#10;NOuLm2WSWVZAg3khd7Z2Akj5Qdp55Ax16VKlvezeIdLldN0EMCM5VhnJibP6vXmsvhrUoPDc4ksJ&#10;kkkukYjaW4VG54GQPmrOcoy6nRCD7Gqupo90L7UJt5VyI/NG1ZBsADKehGMhR6epJqu93HfJczGW&#10;NVdiEUuMLlt2Prj+VU3guJ/Fmkx7yVMNlC6ZOCpjjyCR7Hoabo1vLqd1dwXUS29vHBPeh4kAyY42&#10;YKCOOcAHg9ahuyVh+zu9T3Tw9cxW/guGSRxwT8oGSfmI6dz/AIVgePJ5W8NXE0kYiVLiJW2tklsB&#10;hwOOMnP4e9P8J3trd+Gt7I11DDGzERuG8s7jwQCCCcgd+vpWZ4r1G0fTPseDIZ7oNISGAjOAR2yD&#10;lSO3auOjFuojqqtKmzzPRYPt+r6i+QGeUBS5yo3k45+uK6Lw4pawBEvmCOQ4yThV2LwB25bPHrXO&#10;aFNFp3iloS+6Pz1G4HggOO/fjNbOhXsNno0883CRsxOOT0QfrXpVdY2OKl8VzB1aO4fUb3zIm2ec&#10;zB1UHtwD7dO/fpWJdoYZG3SRytnAKturq/ENlcWFrezybwJ7qOWKQLtHKuTj6ZxnisqNRJ4amupN&#10;slwZiC7/ADHb8gwc/U/nXKo63NbnPlz5S/Ko29cD1qSNpvKfZuGVwxzwVzmrn2WOTTbi5eIp5ckc&#10;e2J+Pm3cnOT/AA/rVmHTPOsZZoZmKRDOZFIIHyjoM5+8Oab2GjPubk3EqjaQVTZvZi2Tnkk/Un/P&#10;UnuJDDHbjKrD+7KKzY49Qfck/j2HFPm0+cyh4ozJ3PlnfgfgePxqW0hkgKXbKFi8wq3B64zjPuOK&#10;L2QHpeiW1/ZeDLYLBHKkru8mZNuccAk/QfpWY2oLb3LRW/yLLkkjnaMc/wA67G4kSy8Kw2hQnybZ&#10;YVPBGehP868z1B1muniiLqqrtLDr6nn8qdPWLl3HNapG/GLc+MGlaVTawzSMXlfcpUSpyWOcjioN&#10;SlTVZUSJGKGHygdpBYkuSQOv8f8AhUmg+HbnV445DGscClsSvzznsO9dpbaTZ6Lc6eIFZ5ZpWjeV&#10;zyR5bt+HK1fNGK8yeVtmLo3guWQCa+JgQjgDmRh7/wB3/PFWvDllY2cVy8MC+ZHe3EbNgs2RIQuP&#10;Tiuv3Daa86XX7fw9darHPmR5795YIoiGZwwHYdOfXr2qOZyLskdm7SOuXPlJ6A8/ie34fnXPar4x&#10;0/Sm+y2qm5uySFggXJLfh7/jWYbbxF4l2m+l/smxbpCgzM4/p17/AIit/R/DljpMeLS3ELEYeVvm&#10;lf6t2+g/DFRoMxoYfEmsNu1K7Om2z8rbWwBmYf7w+72/wFdDaW0NlaLBAjIiFsBmLHOSSSSSSc5q&#10;2GSMstum9u5zxn3b8Pc1XZuueuTn86mRSO4sbyU6TbRwJvYRAZU9Pzp/zQ25LRSLnqThifyJNV9K&#10;drTRoM7N2CcEY6k9/wD61Wlkmn5kjQIOyOST+YFbLYzZYsTH5e47195I2UfqKs/bLXnFxGSPRxVY&#10;XjKuPIdQO5Zcfzqr9qa5criYJ3xGxH6DFO4Gmtx55wnC+tSyuyINmMDqPWslTp9s3C28bnuQA3+N&#10;Ub68iKskUsjSuNq7ZmwCeB3xRcDib6O5vvHs0gIEUKwxzMRwpwCe/TBP68V3P2nTrq1YGeGQN18q&#10;TPI9x0Oe/WvLU8Qwaf4v1e4nnZYzdSjgbtwHCgjsAcHP1qHX/GaazE9qsKfZ0Uxm7uI0JU4GRH94&#10;Z9xk8g5Aq6FSNPmb6kVqbm1Yta1fW5j126nvYWuXnitrWKR8SFYnB3bR23bvT7vocVx0msX+oT28&#10;c2ps0duFhhySBEM8HA64wOT6DNTaVpMk8UywNIgZ4z5zMAy8ncQcjK889htGcV6doeh6ezf8SyO5&#10;S0jhB88SPkyH+MgnDHGQML6/Ssles9P66lu1NanIW12lrcx2+nWi299bhpWvJECGbIyyD5udwJxz&#10;kdsV3Phf+yNR0yM6crFpEzcBziTzRnIfBGT15x3GKt3uiXOpR+TJfW2ooh/5erfc27v8yMoQjA6D&#10;PNcjJY6n4V1aS4trSVIZFLyrbyGXCAg7lLEMdvAxjGMjPOa1VN0HzbojnVTTZnopiXUbaJrmAhsF&#10;GWUDODgkHnH/AOrpXB+JNGs/DHiXT9ZgJjsppPJniBART16eh5PGACuaNL13V9Rt0uV1NRnIYQ7V&#10;yQTyS0bbe5Gegyas6loUeq6Zcw6jd6k1yVLJNId0IYg4B2DGAR94qM54rapJVYcsVqZRTpyu2a/9&#10;vaRbqVudRUTJhfIA3OORnIGT0H6554rCutXmVENvbGS6b9zbRyRGN3Y7mfAPzbArKece/YVz+leK&#10;JLbw9/Z88qQ6nayGOO4mLLsU5B3Mpzxjp7Ac10mj2t4yW2vXODdXqhUUlgsEJyVAwQeepPqeax5n&#10;VSS+ZqlyP8jOj8PmGeaTUblLu8uFzNLKzCINgjpxwM4HC45GQCM3IJb5bZoWSGNQgYD74ZcdFDZx&#10;x269eK6eS0TU4lhuOdz8qWZljbaRle68kHOO/bpVPUNLaC6hMLMwSVVDGTLR5UgNnqQBnqe2DWkq&#10;CS90I1ddTPaW5l4tLWQbT8+5owPbAbJH04oq5/ZAhfZPatduVDB8bQq+nfnIPc0VXLU6f1+AXh/X&#10;/DnQsyS3EcwkOYrhpGAA6B15/IVg3thi1tI8qdMW2le5tyo+cHc2Rxwc/wDoRq7Z6hp82j2NzBKq&#10;2/ktGwOSF+RmOSfcevbir0oRlEqLu22W0ZBXP5+tedGpzJP+v60N7W0PI4nvPB0qaro0s134dufn&#10;aMMV2c4ORnqDx/kE+g6Zfxa1YLPYXb7JOeJvmHtjOaytelbQ7DSfsliZNMkaZLiAHgbnUg+xyWwc&#10;cZweCQebu7DUvAuorqelDdZt/wAfNsr7lXofwwD9RkHoaclzK6HF20Z1mt+HF1a3MOoRXM6DpJ9n&#10;LMvHXP8AX/69eZ6r4c1bwwfOhSe6skBw2xkkh98+n5jnkAmva/DviOw8SWKXULo5I2srqCVPoara&#10;xNqEGUXRZrmBnYn7OysMdAQCVIOM5HT881EKjTsVKC3PKLDxW88AW7nkuIQOXVyroOnzLyD9eR05&#10;HStqaNNQjVoJYrmI9GJ5HoMfTPJB/CszVPCsN7NNe2Vjqmn3EWWdIrQupPXjaeDjH9BWCt1JpepS&#10;2sxe2ZXIErwsiOM8Fo8ZQkeg9OO9TUw0Z603Z/gZNdztLX7bpjTPDJGCF8vBJG09em3APHf+tTPq&#10;erQacltGUaQTmRs7SWBCgdh6E/zrL06bTZkji1JLi0nnJEVyH8yN8ehHUe4P5V0EvhhCFxJO8Lfc&#10;dJMhB1znHA968yrUnRfJMORtXRAuL7xXp9yNOgdS1uv2hEwwYKu75gRxnIwc0zTJdaJuvtU8t9Ct&#10;nLmKSAJISVxtDYIPUj/GpIvC80FzHJb6her5bB1YEOFYE8cj6da07axFpFcxtdXu6WDyR5gU7SWU&#10;5559qqOOine/cpRlYyNHTQLyPUltpJ9K1KW12SFo/IKKZEweDs+8ByPWmaXoGp6NFrU9z9mvYV0+&#10;VraVQN5kLLj6HGefetoaQjadfQl0kVoVXE0IK/6xT079KzNL8N3NjaaobC6wZLTyxDI5eMEyxngd&#10;QOCOtdVHGQla73/4I2mcbpstlqWr22nXditvczzqjSeUFcMT1BHXr3qS90SKJikVwjLJCkrRyA8i&#10;RVdRvA64x1x0rq9Hjli13TYNV0WQTGRSlzBIXjQhv4gwyDx6nqKy9T8Gy6tcpcaPqDNMtvCpjGSQ&#10;BEoXI91A7DrXfCpCceaLIcXexyt7p14LOWGaSfbIyEyyP5qAru+UMOP4vfpVYWxTQZrSPdLMZS+2&#10;H5tw+TGO/UN27V0cmn+ItA02Y3djO0wuECMiEMybX3EY/wCA5rOt9U0rUiBcJFHJ0J4iYc469Cfq&#10;DVk2MG0bPh+/jbMeLiENvGO0hrX0i9hGlaoIfLASEZdwC2N656jBHt3P4Y2J9CUSyWy6hGACMxXS&#10;Flxjg5UHnB9BjPFVrHwrfLZ3kdpZu0cqASeROJMYZWOFB3dsd+tRKMeo4oy9OWwneS4tJVXFpcjy&#10;yMMSbd93rxnpk/ngmqml3slxBb2l04e0S4+feCzYbCnB5xgEnj3rXtNHc6pJDZW9q2IJoi6TYLMY&#10;mAG1wrZyR2qp4X0eWTVmsbzdbPtZiNmW4xn6d+aULJWuOS1Ohv8AV5dWuGtLJW8vPyHadxHoF7Dn&#10;6/StLR/AoEYutYlKpjcYlJ5/3m/z9a3rCysLCLZZQDqQ8rHG4+7d/oPTtSX+s6VpECvf3YeZvuoO&#10;ST/sr/nr1pXsrIdru7NOxhit7JEgCiIMwVVGABuOBWNr3iXS9KeEzSiS4ifekKcsTtZf6mss3Gte&#10;IGKq7aRYt0DDdPKMdlHTjPr9K0NJ8N2envhYAJWJD3E/7yR/8M8f4Uh2MaWfxL4lbDFtIsH6Ag+c&#10;49l6/nWzpPhaz0ch4YCJmHM8pDyt+PRfoP0rXglj3A20fmu4yWJ/Qk/yGce1TyeWcfa5Msc7Y8EA&#10;9ei/xcfXp2ouwsQI6Ip8hPMY9Wzx+Lfp3xSOMgmeQFTxt6L/APXqcI8v3MRpj7zHJI9h2/H8qgby&#10;YZfLDebcY3BB8zY/ko/IUxChpZB+7TYuOGcY/Tr/ACqk7Z5XlTyD61fKT7CzsIkAyQvJ/P8Az9ao&#10;rhEC44UYGaiQ0dRFNJLbRyMSuUBCtyF49sU9NRZOsiNjoFjI/rWa8xmPlodoHUg/40/fb28WSztJ&#10;2JII/LFdBmaIuZ5julEaoOgLnn/x2lbVxGNqxscd1ZcfqRWJ5s85LSTAJ6CP/wCvUWHlmGNvlg9G&#10;JH9DRYDYn1WVl2oGXPcfN/LNR7oo3imuVk3Bt4eRCMbQW6noPlx+NMAEWB8rn0Q9PzxVPUbuEW94&#10;svCLaSF1yD1HHQ47HrinFaiex4Te3bvIXPzSu5diwzk571uWVjqnjLVluJrdI4VCR7beMIoA4CoO&#10;mT/ngVmWlkt5f2tuHAaYgZbgLkkdfpXuem6PDp3g24WJIzcWsa3BSJgWV0Cyqpx64U884IqIRcny&#10;L1Y5yUVzGfeeC7v+zIoNPdLVohtjgxmNlbGVkOcnJVc445PXpSWeqwWYhtrl307U7aHyVWZwchcY&#10;5JKlcZ6ZHI6kADu7nBjgIRSshyV3YOACc8c8cdKz7rSVnM0mBJGdqGB8SLIufmOPXpznsfWu6FCF&#10;Ne4crqSn8Qq30a2rNqssfkkYZ5AFGccj69e/PUVmavcyE200cbqPN3Qz5PzkAgDZnLZzxwAeASM5&#10;q5H4es7Ype2kaMXAYoGyGX/YJPGOBjO30xVxI7eeK5EYDEfu3DoN6A4yn48fgVwSMVTUpabCVo6n&#10;nV7pr6PJJ4l0xVlhbIvrQZKMpIDMuOdpznnsQa2bC/R47G7spJZLdpCFCMV3DawOAT1BHIJySM88&#10;5t3MXlfZr4Qhre5RDNDEqkxHhwU7H5hnHQlunzE1zyTS+GbmOSeEy6DKwuGEBBWMnA3jBJ2ng4OM&#10;MeOQMxbk9DRNS9TH1C3tZ/iKFj/fQXkZeWINtRjkkrz7qCQe+c88V6JpxliQSXVqySALIxiG0xqe&#10;g7qf5Yz3zXD+JpYJfGejXFncBon2YmQZwrMecYx3b616BC8c1nHFK0i3EUmw5cBtwIXKn0O4HA9u&#10;OQKypJe1lZ7lzb5ETt+9s5vLRS6y4hY9UOFHJ9D9OnFSK8N3uk+7cRfKwYchuB/Mg59h61HbyRWc&#10;jQXXyeYd0ZWI7G565AIB7YP9avo1qVkYn7zDdtDfK3HTj6V1powdzJutLGqJHIiMrKWDcYzzx39B&#10;1orUkkS2kKoXY45+faB3479+9FPlTDnaPK7C8tdL1h7S8LeUpEocLvzIo9CRwSSM/hXZx+Ibe5T5&#10;rhBLKi7FxwASAOR0/E9c15TrEBm8Q6ipQqzSHEjNwAD2/T0AxU2lF9P1KDzJisu37pxn73OPfGff&#10;P1r5VSVJtRZ6N7nr9zbfabe2iZuiBiFHDZ68elczqOkaja+KZHhmDWmp/KyvGxETKnB6jOMccg8k&#10;cjNdSh3/AGJ9o5RFIbIYfhj+gpVOdR8p4+rthgTjv7V6Cetu7Qul/I8p1bSr3wpqMmsaBIGhVmFx&#10;FHnadp+Ygex6jt1HHT0Hwp41s9c08SIwWRcCWJzyp/w965Od7zRfFDW6xTT6dqEwIYgDy5HI5GCc&#10;ckdQO496wdc8Paj4Z1RtV0lTEyDdNAhyoU5+YeqH9KcoKouZDUuXRntzJa3RLebJFJkMGVhkD0I7&#10;g+n8jzXNeIvCVpq9sbXULcEDIjkjcA9Ccqccd8qePyGcnwl4uh1+AJGwhuVGJYN2PxHWuyDG6tBH&#10;MrSqGz8zEYPqD1BzXPdxdnuaWT2PBtX8P6r4UEhjX7dpTHOGUleuCSOqMCByCPTPUVf8P+K7u0bG&#10;mztNGBl7OcgyL/unjf8Ahg8HjHNesXdooy00+bc/fkYBuPR8dR7/AJ98+d+K/h1BPI1zoIaG5OXM&#10;DZ2nHdDx3P6jOK25oVI8tREOLi7xOn0jxNp+qxbracRzHloJXOPoPQ9OPyFaMt7bnIuY441QAZbH&#10;OT3Ocev59K8OfULi1ufs2rxSwXSf8vKpiRf98cBxz1PPPU9K6zTPGEltCkWqRw31m2VW5QZ7ep5B&#10;574P0rza+V8r5qWq7f5Bz30Z6Ot7p/ltsAKP8pKsPmUnPTv/APWqxDLY+RcRBXUNGCAw3cbs4x68&#10;GuWttb0mc7EhRYyMq0mAvYAHb1HU806DXNJmvsySNjbjyljb6ZI74Hp1rz1QqKVrO+wOXc6Oz+wr&#10;qcSRzL5gdcKw257nA9sHOa5rW/CVlf7dSgkktZ2gQLcW7EEYUAcZGeP0/Cp01/TLK7aSOaQFWOPM&#10;icjOCMfd/rVdtX065gt4xdoGRUVjLFgjGB0bofet6aq06PJFtO9xN63KO3xTpeizeRO2qSMfkdVJ&#10;dIcHcSp75C8e9ZekxaT4luDba4bBbsvh94e2nTGBtx90/TOetdJBrVlHPubU0bCYLRyYBYdh8o+t&#10;RajHoXiGRY7n7NNOzqoLSYdc5PDZHHT29q9GOIqxUVNdN0TFxM3V/Amt30rarotyWEuB9nboNvy5&#10;9P4f1rn7Y6zp+uWdtq2nzwebOqCQArwzAD+veurubXxBbTz6jpGoo6kBms32kDAAwOcjJA9O/Wr1&#10;t4tZNNgi1vSvKkuiIo5I28xVlbcFyGGR07ZHHWuz2t5uK11GkuU5S71uFtWu7OXy7hIpmj2yglsK&#10;cdevbrUlpc6el9BMjzRRx8eVI3mRgHg47jOa2dV8H+E9YTzV1BbO9fiZkYEGX+LPUZznjiuV1Lwv&#10;e+GZ0W51BLiG4z5RXOeMdc/XscU3KFxWaVzpL+71XUsRaZcWcFqetxu8x2/3Fx9RzUml+HLTT2a4&#10;YtJdN9+5uTvlP07L2/rXM+KorqGXRprRyrDTYRlDhv4s9Kz7XxbqVsyJc4nVcfLKMkfj6+5Bq3T7&#10;MhSPSoJVimDwKHB6yMeCD79+vbj6Vbl8hwDNMJZDyEUce/yjkj65rkNJ8Tx61eR2ccU6zycCKJd+&#10;4+mRz09h9a1YL2KQf6H5bKDzKr9+/I5J/wA5pcrRSkaojnAypESADpy3+A/WpIb2KJsRwtK75zJn&#10;I/FjxjPbk+1ZpmVYmkvJg0a5yZG2oOfT/HOKytR8eabbkraI13IOMr8qD8T/AEFFmwudWu2Y7ppR&#10;GP8AnnFkfmev8qzr3xDpGjQlJLlPMH/LGFdzfl2/HFed33iPWNUO15xbxH+CI7M/1P8AKrUXhuKG&#10;HzLh3mYjhUGB/iaGlHcFd7FvVPH13chorOJbeM8b2AZ2/oP1q1ofiOTUwtlPazSzyEIphKrvJ4x8&#10;xAB/GsS4soVaPbCvoAB/n3qxZmS1njeNisiMGXbxtIrohRjONzKU3F2O+kvLmI7X0nUYPrB5n/os&#10;tVQ6rax5aYXaHPLS2cqKPxKivQdKEOp2tve5O2VA2N3C+o/A8VffTLZTxGo96zKPNI9d0ll51WzU&#10;+jzKv8zV221Czm/49rqCdu3lyBv5V6JbpZTq0RWJscEAZqrdeH9Edg0mn2UjMefMiU5/MUwOKluX&#10;VTtX5j1J6CqfnIuj6nk77ieFwoDhSFCkD8d2cfSutvPDWgCMtBoNgr/3ltkX+QrzzxFoaRfbGtDK&#10;sTgLJBGSVKk87R7EkkdO/wBZlKUY80VsFk9Gcd4eS3OuwpMkJtyGLqRuWM44yfw9a9Pj8hNT1u1t&#10;ZzHJNbxtH85CK2XXBHTjYvOOnpXJeHrCP+1oVnhj8kIyYCFVzjjI55zg/h+WjcXrW9+ZoXPmeUW+&#10;Rg3ygj5epPBJOcnp0GBWVDErVrrb9RVad7HTadc3X2KJLe62yJlGSQCTcCOPu7RgnvzV+HV7i1t0&#10;tJ4d0hyIvLkOWx2yVAB6jr1H41yYvXutOt70qIwwCosR27WPYEA4GDgDB9ORkVNJqhaETS4yApyF&#10;ACDg459efSuqOLhFWk9jJ0W3odBb+IlyXNncRMzghNhfsNwJXjr71PJrllPqIFtcRC+ysKBmyjfe&#10;fa4HQDbkHqp+uG5s6xZw2sc9lNlkJkw24Zy+Pru6H8B7ZfrKK1hpfnOskNvewly2CGDOi4PPZWb8&#10;+OK3hWU9iJQsdXLJG+m2sSK8TwSRKXnUEKqyIPmK8bux5Hf1FZGuWwl066tlELTuXjhTfhTGx+bb&#10;jHQFeh+opJrSCaaG5sVNvjyZYVSZkTaGwSQpxkgcnpjb6VYmlS8ikjS8wS2SLsDHmY+XgYPPzD6Z&#10;9Dind6XBWVmeZaxpzeHdW02eZPLsZX37c71iJA3r15+Xac8Z7dK9R065s7lxb7jh+JP7rkfiSPlZ&#10;Tzzx6GvPvHWmahN4csbgSrJb27fvNo2klhgHb9Qepz831qXwXqWom6ku5Vb7F5SIqCEykugVAcDn&#10;kYz0/KuWP7urp1N2+aB6WDFHIkMkkRjBBikQnaCOqntnHT8jz1swWSw3/wAzYcYGzrkDoRnkden1&#10;qnLqlrdr5McyLO8nyhpCr8ZBO36DP49abpz297aLJZXDeXvKqN7KAVYqwwcY5BGK7bM5ro6RYEYZ&#10;fDjtx0orzfX9Zlt9Sk8q5ka3Y/IOykAbvTv25xRUOpqWqTsebTTymSa6aNNsr/eUnkFu55Hc9+3t&#10;VqwupUuY7l2iBI2su04IyOpHLYO0/nVCMrZm3iuVdokAEYPOUwxwPpuYcD+8KZIolmVTG8ojXkws&#10;SFAOecccA85r5lq7O61ke2aVqtrc2ttdSRqhZxGgUtxgcHb2HB9sDP0k0+SObVHYR7NqtIf35Ye/&#10;GcCvN7DU50lEJtp5JFQqpIYYBxhlUnH5dR6YzXoem3jSpMT5YKwtnYOAc/7x9P0rqw9VzaXzE9mU&#10;re0s7m5tg8bPIkgdN7q4UjuOv51x2qa5daV4uuo7rzDazTExtswVIwuUz14GCOhxjsCPQtMnLXcV&#10;u53nqDtAxwfQ/Suc8SaTFrrXMSrKjq7MjkHaxz7ZOB6VrCSjT17jkrz07HE63oUsf/FSeGwUKYlm&#10;jizhRz86eqnup5XB7dOx8IeOYtZRbe6Yw3kYw6hyMkdx6ir2haCYPDGnLAEg1AM7NcNCVdlBYYOc&#10;EdV4Pp0rgfEPh1Z4D4g8Pfu7mIebPbxccf34wP4fVeq59K1nC6VyYzs9D2I3UTqdpYYGd24AfmM1&#10;yet+J7DTJitg9tPI2Mr5R2KQCAQ4IIPJ6cdemTngLfxNf+III7aSaT7REMSWqME88f3ge59R+I9l&#10;czW0jRT2TQhuVW4jKvRSw6veTHOq+iItdml8QytLendKihVZUUAd+3559+1cjJDe6NKdmfLYfMpG&#10;4MPQjoa6yS6t4XkDx/NGnmAgYGPYnvUQ1KwmgKgTPESFMZA49xz+ldiirWRzOXcxLLUY5WzasIJT&#10;z5Dt8jH/AGT2+h/U1rQ30cjeW6mKRD8yMMHI/wA/rWJqumWqyb7eUAsPlyCAR+tRG8ltdkF8PtMS&#10;qoWVGO6PKgjafYEcH04xWc6ae5SdzoW84SJjzJXc/cjlwWzwenPc9fwqfy5U3yuskWMkh2JJH97v&#10;wMDp/wDrzIrh1hWaOUXVsp4dRh4j/tDsff271ZzDeQZMhcDGDuJb8Oo9O3Qfni4cm+orEYikkdUi&#10;jZ5hxsy3DZxg5wB6cevrUAIiZy6BZlOS4JO3OfQjnPH4d6fJIto6Rid9iOGTy0DMAeevAJHPbrmq&#10;ZnFxLmRGebPH7scjHt0IwMYFK8WSbWo6olzfXDwTM29l2rkgN278DjI7/wBaSzv7r+2Le3aR2xdI&#10;WjI3Kvzgn19ueP0rEfeWLHjOTzGeeM/T+XY/Sazu3jubaWfcsayJJnIHIbOT+vvQ3Fu7Gi7rHmw+&#10;JNQm0+ae1n+0zZkjLc/MeOO3+NZ+sa5rV9bW51C4WeKEkIygAjOMkj8P0p+oXN3d6ldXFvdymMTN&#10;LGPMI27m4I9O3SqYlu55A7SM7KcksRxgdfyH6Cqdr3KUnaxueI9UkVNDKsM/2XCeQPVqxm1aSWLb&#10;IsbgdMitbxZaxzW+iSTRu5bTo8yK3IIJya5VrO6Rj5G6VB1BHI+tU+VvUEzr/BEyf8Jjp7Ku3lx1&#10;/wBhqxmmmtb2Rred43ViuQcEfiKf4OuWi8W6eJI2jbzMYI9QRVXUH26ndqMfLM4/U1p0DqaUusyX&#10;karqKC6VOFO8qyD2I4/Eg1JavpokDxziPI5juU6H/Zdc5P1CisEycfWmh+epqWrjudNeac0K+e0c&#10;ixnlZF+eM/R1yv61atNT1CBc+bHPHjABPWk8U6jcwT6FPBNJFINJgXejlTj5sjI+tYv9sRyswvLO&#10;KUk/6yIeTIPxX5SfdlNQ4dClM3ZtbEoEUlsUkJ5Knge9XgFXBGMetYlvNYTITHfMkmPlS7TGD6B1&#10;yD9SFrYjjni09JZYcqvymSNxIn4MpIP51th/dvEzq66npfw+1kS2D2UrELBJlSeytz/MH867S7uo&#10;WiZhOmxRk4rxHwt4gbTddjWKPeLgeSwPfPT9cV2fnajcT+T9kYFm69MUVadpBCV0W49XFtqE0mmW&#10;U0rfxEHgn0Namm+IYfMYaqfs9yx4RlwPwpmk30FvI8VzavAynpt4PvVi8m0q7l2uQWHKqV5rPTYs&#10;dqOrQxbVtplmaT+FW6Cs+ezt7vTd0hR3T5mTGdynqP6/gKZdWlrOyRoqqxH31GCo96ZpGn28F4YS&#10;qujcq7Mcj1qlZIRwc7SWmsNB50w8rKq+5f4h8uN33e3cdaXULizuGt3mmmmu9vliPaY0Ic/Nkgkn&#10;BHP4dOg0vHGknRrv7VBteEHa3mklVU/dPHoSQPTIrhLzURMsPmkOxxvkibBPP48+45x+nmOM6VVx&#10;WxrdSjdnUWl5FPpdtDCLgiFY08zBZsZ4AAzwTj2yAO9LfzTtCUjTzLhxtA3AFBgYwMAg85zx0Hvn&#10;A0rVhdTXIui0skpZ3IfYB1J4x6DPXp6kV1Wia5BftqMMxQLHp8jBXBZWwVbdySckLk+47dKqV3Kz&#10;Qk9Dj4rjMkkFyXjZEYusu5jJjacMAeSQp59uvpvyahNceGr2IrdFXQXJAGQoX5l52ngbD1OeM1zq&#10;Xt3HrKQwXTi2ky2V+YIo5JC8jtkD6d60LLUBFbXyGMm8mTYyqpSRlyo+X5sZ5IxjkU41eRpIiSTO&#10;4t9agmlit7m6mjSaJpRhdyIhwVORggcAk88r+e3cWdvbyPJaiIfaX+cIOQTzlccEHqM9MD3rzKLV&#10;Ugjt2y4aWMfJM5ycuDuJU7i2YxgY65OOcV1d54rguLu3udKkR2ghYeXvBCbkXG1PwIxyPu89a7ad&#10;dWbZm6d2kO1hxLoer6b5bTmKJ5Gmdss/LMCQfu84wM+nGS1Zvw4uby3f7HNAXUIzwspwrtgk/N06&#10;Bhntj2FVJLiZr2SWaKV45ZAHlkY5XOC2Mc44/Ic9TWXon27UoCJLqS1FpIqyKU+cbVOADx0I5BPG&#10;TgVi8TdqXY7Fh6fK4p6s9K1LxDCsN7bzQSRNCNqIADG5Hrt/h6D6DHXNcBaTW01hJbBjNci8dEKS&#10;FARJtccAgD7zDnrn0FX72GSXUY5nnkhRVQxhjuG0L93IPXBQcHPPqeedtoH/ALQvVSQhfJjkihjj&#10;yZCVYfTPyjJ+nHGKp4lzun2OeNBxmkWms9UuIo1Se6+QE7GIwM88Hg4PPWitK21i9t5biG8lkSRX&#10;AJERbdx6gjtj1/CilHFVLHY8DDuzAF1HeSMWRWklUiUbQobJ6gnB9OnAxwRUEdzawXU1raQpLIJg&#10;iFAH35wCecjA9ff83arbXkVpGJ7do7p2IR/MwVPOd3sVzjkYHfioNFsoZrOSUqk6wsDPJnDKWwF2&#10;kA8Y9eBtPTIz50ocsXf7jDmZO1zqMF27XMPV8A79rbSDkdRwRnH198V694Yayh0hI4JnZVVVZWJP&#10;JJGRnsSM15LqkcyaWtzbbPJMg+8mQM5IBJ5xgN+o7Va8NXVxr2oR20Mm5ojkIjbMDdjcfXGfryKr&#10;DycfetptoJrWx7VbLE96sqoiuqnhQOPxxWY9ndxu7i3AJzltqdPzqTTI54PNmuJZPMSE7hvyueuQ&#10;DWbHb3tvAM317KQNwbZvHQ8Hk1vNWhFPzNIu8mdAy+Tp8bZ2OsUm1O5PU4H4V4toOtvplx9hvVlt&#10;9rAB5V2sjY+9t/unv14PfkH167mEenAuSwh02SY54zhcGvDdYGm3Fx5tpi1Izulfe7N+ZrslskYL&#10;qy94u8MyRSSa1pcawvGwe5hibHln/nogH8PIyAeOo4Oa2/B/j5b7ZpWtOgkI2LI4BVvZqqeCNSvN&#10;WkGmxKJZYOYpHbbsQEAqeDlfm/DnqDisXxh4Tlsrie9sbUwrGwNxAP8AlifVR/dOR9PcEGp5VJWZ&#10;SlZnq9/4V0XVrTyZrODyycgRSbBn/gOK5+T4TeHmQtEJoyDyZJCwA9gCP51zngvx99mVdO1VfMxx&#10;FMcbh6Ak/wCf6+mRSNc7XSOQsR8oaGNs/TBOawl7SD3NVyy6Hn9/8L4Le2YRSh7bO7cZ9pXpzyDj&#10;65x69KwLv4f3NsxhjSWSZkDYZVfgccFcjA459x0zXr4hneZdrJGx/wCmIB/Gqt7YyW8TP5lpJEeT&#10;DnYyn1Qg8H2yPUYPW415bMh010PAJra+0W7Zkcq690Ocj0I7j2NXLa+t71xl0s7gj72f3bn3/u/j&#10;x7jpXsN1b2Go2AW8xKjKf30ZLBSP76nhT7gAcHIXgHzjX/AGoWrzS2dpcSIBkAocj6DvW8aqe5m4&#10;FUTSQSeXfQhHPRyMg/j+NTKQsYEMUTKc7iC25vr2/wD1n2rBstUmsB5FzEbizJx5UhwR/unt39R7&#10;VqwplftmjXTyeX8zRj5ZYffGenuCR06HipqUk9Y7k27i3FpcpClwkMaRMSMhcBSOoPGM/wCPvUBZ&#10;yhdkiPzD7pG4nnn1/LjpntXoXhvxbDewLBqKqJE4MkcYU++5f6j8jW/P4fsri2Sa3s7GVcFgwQDe&#10;P7oOAAevB/SvJnip0narC3ncv2XZnkCSQHDeUoJ+9vXczDkcc9f5Yp4fzBD9miiZ2P8AqkjbnGOD&#10;6jI9fevTb/wxYyW2wW6BFw3zv5QXrwQuMn5h+voKytQ8OadYMn/EqlkYsMFLkEnA4wSc8evT24qo&#10;ZlRen9fmS6ckclrGoM0emoq/vra1CTK46YJP+fqKxUuHclpZZAzKQTuwcYxj6YGMfSvR49C0m8Es&#10;MjFWb5pTLcqXVscYypIOMZ+nPQUf8IJpt1G3l3xhnbdIihvMUpgdDgcdufXnGDm/7QpN22D2Ujj9&#10;A/5GDTYhyhukKF1AyC2MjI+vIrM1/RZY9f1J4XaNVu5FJdTj7x9O34V3dj4Dns9f02eG+ilSOeFy&#10;MjJ+YHoCSOMday/EuiasmuakYYLuaGS7kxst94Zix46nPXjj8s11UsTTnH3ZCcZLdHATC4tJGS4j&#10;JwxXcARyPY0iTK/3TXQ31s0Fx89xvI3HLIFzgnkYJBGehHpWdLplpLlYH+cg52LkBvQDPPbn3roV&#10;RdRI3PFXz6V4enz96xCf984/xrmAa6TxHDdHwx4ZMURlPlyq20Z6MoFcrHcKw5yMDPTNaXuCLAOD&#10;W14eup47pooJnikYZV0YqR69PasQEMBjB9xVvTCy6nblcH5xkeo7/pTi7O4NXVj0nUoraw8P6ZqT&#10;Ye6uS+6TaAQVIAxtAz0Jyc11MXjuZdEs9TmtbeJLiRkQyS43EHB+6GI79QOhrmNat31HwRozKRuF&#10;3JFkDgZ3t/Jaj1W0Fv8ADjT4y6s0F6yHHo28ilJ3CKsdRP47uI4luLjRmaMniWCcSJ/30Fx+tV7n&#10;4i6K+0y2F4kvqqqf1yK8ytb27tpC9pNJE3QsjEZHpV99YhlBOp2NvOxyfMhHlSZ9ePlP4rU2sUd5&#10;H448M8vIt5E3clM5+vJqaPxL4bvH85dSe2YHKqYXOD68CvOFtNPvmLWeo+UT0hvV2H8HGVP47etQ&#10;X9jf2ESmS2dY3+7Io3I30YcHoe9O4j1O91HRfE1mdNh1JbidlYMnllSRjqNwAJB5x7V4vqAmhvH0&#10;2WKSS4WTy3Xbks3t369CP61fihubRYr7ey8Eo6NyCPp0q/qkd9roN/p6+bdywKl2ilQzEE8quckt&#10;tHC+nvUVYppN7oa3sc/aRXz201za2chS3KhsnO1gwzxwe69OgNbvgyVZfEdvbysiLOk0LgDaxDRs&#10;M9PXHGfXtXLSTXNi01tNb+TICNyzIyv+IPT8s1Z8N3DQ+KdLlYHa1wgDLx1YAg/gahRu7iuTRXU0&#10;TGZZ5GEa4yzY69M9PfA/Gr5FxLAGiQsJGP7wY+VgeQT1+6T6ZyT2rL1q2tLe+lgt3kEkdzJHIhQA&#10;D5iBtI5P4gVLJqEQt5YVKj5wxXOQTzzk+2APesalOz0QXNXUb9ZxMXgVS0q+VMVzkKmNp/vHOMv3&#10;Iz6Y0re8t72yuLuZ/wB9lonaV1BCjgFkzwfmHAznYfQ1yFtfiK7huZYzMsUg3KGGCM5IHX8zntXQ&#10;NZwWghV7+Owk3kTRKGbgYZWAI4U7h16lTUyjZWZrTg5bHTxXaReDrO+WOOFjemN9rnOMZUZ4DHjP&#10;4/UVk2moM+oNshSQmMK7pEVcKGxgBSB2HXpwO1T6LdW83hbWYzMJEtpoJ0dhy2QUJU8DPI59fSi2&#10;S2tbyKZpUksHYyYLBFLsDtwWUfLyOowelRNctjWhDndmbdrrJc3ss+nu0jqIVMufmwShPGGzknkH&#10;qak03S7GLQb68ivruK7aDMARSkJyCVAYjPU9271z02uIluG8pEZg6hZJEdtpIO3G3j6sCOTjAyBi&#10;R+Mdatoltra8MMUShFCxjoOByRW1GPMmgq2hZxZu3F7dW0xj8mW3iIDIN5O7PUkkZJ9T/wDrorn9&#10;Ku3CuYI7mT5VDJCD8hGeuOOaKU6EeZm9LFzjBL9TWudQLqksmbhIwTDuJZDuDKSNw/2COR346VOJ&#10;bG4tltLaO2hDp5jslvlt3fjsAR1H455rAlviEt3jiQLJMQiONwjHGB6Hr6dqsS2C6eT5EjDfP5PJ&#10;5HRs5/GuWrFyd29Wcuy0NC/gDzxxTRyC2lIkaRZMLwM89skHj6/XMVvPFDPBNbRxLsJ8p87QFA5G&#10;V6j5vXnHqKZLcTM0MG/5JZhGwIGCCcHPqOM4/LFampQxyWENqE2RRKgUIcdRn/OMVzqUoRVx2ud7&#10;p+qaZBotw9reu1xNBhVug+0McgDBzgZPIycd6wofF+pJlLuCJF27QGHBYYz0PT735VD4dihutDka&#10;a2gdYnz80eSRz8uT0HfgZ966ay0TRbvToro6aq+Zb+btMr8HIHYgd/Su2nXhUiovdEpNO6NfUJvs&#10;EjzZ+WHTWUH/AGiygfyrJt9SkvBmZmXPHyMvHfH5Zrb1CFLy5vrWVQYxDCOe/wAxP9K5+TRtPgQz&#10;xQlWVQMbuDmt8TbmSClewuj6TaWviiW+S6vLi5mgcs0jKYlG5cAYA56Y9s1zkniKObxBf2N5cxrJ&#10;Dcyi3uGwdoLH93J6p1Az0zjoTjf8KuJNTuhsVdkO0EemRXkPiGdINV1CVI28x7hyxZ887vpWkE3T&#10;RDdpMu+L/C3kvJq2nxhbct++tk/5YMeMj/ZJ6enT0p/hPxtNZFNPv5mWEcJJk/L7H/H+nTe8Lzfb&#10;NPuYpBkwFFyTkMrnbgj/ADkcehHG+NNFg0fUIfszHyrmJZ1Vhkx7iRtz3xjrjPP41atJCu0z1EXk&#10;OoMFD3E7ZyDuBGe3OMikt9A1M3Hmm5lhj3bvmbePwFef+AfEN5baklicSROMDcTlfp+Ven6lfXK7&#10;YklK5AOQTnmspJx22NE09y60VxBNHL9riM20qzLHjcD2bIPPoe30yDBp+oXSK9mAs0ceQ1qwXcuM&#10;YMZ6Y9unI+6QRT7P7a8R3XmSADny+v5Gq91bxOg8wNvZxh4m2FT6jis79yrdjM1/wZpXiS2a7spx&#10;Hcg4LFNvzdSJF9frz0znpXkmp6LqHhq+YSyGKSNsxurEFvdWHGPxB56V7DBBNb+fcW93KlxC/lsz&#10;crIAARuHHHPrnrgjNJO9r4j0NZLmzQJIu8oTnacdjgYNaxbj5ohpP1PJ7bWre9Ktd/6Pcj7tzEMK&#10;f95R0/Dj2711mleKbnSJEFyUKsPkl2hkce46fiK4nxFpkWkX8sURLLwRngjNU7HU57OPaMSQsctC&#10;/Kn6eh+lazhCpG0tSE2noe623iaC8EO+OPy94ZtrAe3GeMYJ+XPOTTbvVrm0vFaPTv3e0ISiYyc8&#10;cfw52kceh9a8umkfTUhuLZ2EcsayGJjkDPbNdd4c8TXQeKGRBJHMwQgnkc+vp7V4+Jy901enqu3+&#10;TLU+Y6GW2S/tlcfu2UM26UqQv8iDjn7361y8t+YNQeGLIw2ATKJFz9N57102pW9vAkk0MQijEEje&#10;UnyjcAXzxj0I6HqOwxXNaXbpPICcLMeUkA5AyRz6+ueK4aEVOPMthSui1bajrVn+9eNnZdrK24rj&#10;b0z1BHtnnA68VuSaysrKb2Y2lwSRuljP3s9TtI7+3esnyZrG8kxcbxE77cIFwBngY6D1/pWde381&#10;vpw2n5XIOAqj+nXpk98VUoe0fLcFJo2pXtL9ZftlrbXKkZZsDcwGe5UH8RjvWZeeHrJoCIbSaKCF&#10;dvm+Y5UFuxw3LfM3cfiKp6dr16kO2Pyl4PO0jj04IqVXlvYlWSQjc3zgDhjuI+v6/l1p01Kk3rp6&#10;ibTG+IdBmTwnoEMUypIkkyfOpA5fPPpiuXl8I3sjKJbAyluA1u6nJI45GeM+v6V6LrJaDwfYPIRJ&#10;JBdSoGQbM4zzj8K5ttbmS3/eKJYpJNio5+4Onpz27dq7p16qa5Oy/IjQ4q48Ka1YJ5q2dz5XU7oi&#10;uB79qn0KJodYjW/CWpUugEsiph9hxncRgAkc/lXW3PiGe3WHy0YK6glN/wAo7dMU/UpX1eBFuo7Z&#10;4mi3qrQglflU/e65+fr7VdPGVrXnFWKXKzbgvbW1+HxDypMItQKK8UisA2zrkHB6np6iotTXzfAz&#10;hWSREn+0sVmQ7UVTnv1G7p19qzX0mOw+FWoGKRhm6W4THGwllXAPX+H9aydKYXnw11Vbkbgk2cqA&#10;rEmSDknHJ5PJzXfGblFNPQdkYf8AbOnKDsmP4of8Krvqli7czfX5W/wqxN4XhijjcXDHegbGzpkZ&#10;xVF9FhC7t5/KtFJMlpostqtns2JKM98gir0V1q1jYi50s3Yjl6SRKSj4PPsehrnbjS0iQssh47EU&#10;xJ7u3twsV7cIg6KshAGT6ZptoDvzeLfwmK809bmTG0tZfu3HPcAFcf8AAR0rci0S00B/s95NKly4&#10;85LaZ40LphgAzcqOc98+1eW22t6jF8v2+725z8twyn+eP0r0Px7cSTa1ZTMfme0H/oTH+tTUvJWY&#10;46M0tV03UI8tDbmewWPdsvGhkCjr8qFm7DOeDXKz6dbedE62i2lyhDw+VJ8p2nqVJJJ/4Fj2o0rV&#10;7632+VOypuyY+qMQccqeD+VdRpGo217qEGny6TYB5CI0mWBOM9SQRz+BFcyTiaXuchrHh99T1a7u&#10;rEpMszmZojIqvGxJO3DEbuv8Oa5+70mW0uDDeR3MM3BKSx7GA75B/nXpmvaNFLOiQiC3WDKt5UAU&#10;yZ65Ix/kmqsUV1b2cifbPMhRgBBLEJI/rtbIzWjc18W5K5XseaiQxwSRYLeYwILHnI6VZtL25S3a&#10;2kf/AEYESCNwOT1z6jr1rprmGy1S4MIsxaSSHDPbyuFbnurEjHsMCsPWLWKwvng2K4UBM/MOmOeS&#10;celG62Be69DoPDU9k0Gr2gdxHNYySJGGy6MGVlIYgc8Dt1BPeufl1KcmIszAHDxs4HOCDn0xkHj/&#10;AOvU/g+JZPEcMbFvKmR42UHsUbv/AMBrBIcMibgcrxx70+RWHGclsagWTeLpVh8kN8m1885HC557&#10;9T+dMeRpXZ3I3Hrg5/Wqk8j2lsqIfkcj5ewIAIJ9SNxHNFs2UK45BwTnrV0o2lcmbVi19tjiiWMq&#10;+QxJaJwhPTqcHPt6ZNFLbSwRF/OtI7jOMbyfl6/40VpZkH//2VBLAwQUAAYACAAAACEA5izM/N4A&#10;AAAGAQAADwAAAGRycy9kb3ducmV2LnhtbEyPQUvDQBCF74L/YRnBm91NtdLGbEop6qkIbQXxNs1O&#10;k9DsbMhuk/Tfu/Wil4HHe7z3TbYcbSN66nztWEMyUSCIC2dqLjV87t8e5iB8QDbYOCYNF/KwzG9v&#10;MkyNG3hL/S6UIpawT1FDFUKbSumLiiz6iWuJo3d0ncUQZVdK0+EQy20jp0o9S4s1x4UKW1pXVJx2&#10;Z6vhfcBh9Zi89pvTcX353s8+vjYJaX1/N65eQAQaw18YrvgRHfLIdHBnNl40GuIj4fdePbWYz0Ac&#10;NDyp6QJknsn/+PkP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s3hrHjgIAAOcHAAAOAAAAAAAAAAAAAAAAADwCAABkcnMvZTJvRG9jLnhtbFBLAQIt&#10;AAoAAAAAAAAAIQAAQO7cJdcAACXXAAAVAAAAAAAAAAAAAAAAAPYEAABkcnMvbWVkaWEvaW1hZ2Ux&#10;LmpwZWdQSwECLQAKAAAAAAAAACEABANmL0SdAABEnQAAFQAAAAAAAAAAAAAAAABO3AAAZHJzL21l&#10;ZGlhL2ltYWdlMi5qcGVnUEsBAi0AFAAGAAgAAAAhAOYszPzeAAAABgEAAA8AAAAAAAAAAAAAAAAA&#10;xXkBAGRycy9kb3ducmV2LnhtbFBLAQItABQABgAIAAAAIQAZlLvJwwAAAKcBAAAZAAAAAAAAAAAA&#10;AAAAANB6AQBkcnMvX3JlbHMvZTJvRG9jLnhtbC5yZWxzUEsFBgAAAAAHAAcAwAEAAMp7AQAAAA==&#10;">
                      <v:shape id="Picture 7" o:spid="_x0000_s1027" type="#_x0000_t75" style="position:absolute;width:38404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rSUyAAAAOMAAAAPAAAAZHJzL2Rvd25yZXYueG1sRE/NasJA&#10;EL4LvsMygjfdGEU0dRVbEBR6UVPrcZodk2B2NmRXjW/vFgo9zvc/i1VrKnGnxpWWFYyGEQjizOqS&#10;cwXpcTOYgXAeWWNlmRQ8ycFq2e0sMNH2wXu6H3wuQgi7BBUU3teJlC4ryKAb2po4cBfbGPThbHKp&#10;G3yEcFPJOIqm0mDJoaHAmj4Kyq6Hm1HQfrvpeXueHde7z5/s6/10SndprFS/167fQHhq/b/4z73V&#10;Yf5kPB5F8Xw+gd+fAgBy+QIAAP//AwBQSwECLQAUAAYACAAAACEA2+H2y+4AAACFAQAAEwAAAAAA&#10;AAAAAAAAAAAAAAAAW0NvbnRlbnRfVHlwZXNdLnhtbFBLAQItABQABgAIAAAAIQBa9CxbvwAAABUB&#10;AAALAAAAAAAAAAAAAAAAAB8BAABfcmVscy8ucmVsc1BLAQItABQABgAIAAAAIQBSUrSUyAAAAOMA&#10;AAAPAAAAAAAAAAAAAAAAAAcCAABkcnMvZG93bnJldi54bWxQSwUGAAAAAAMAAwC3AAAA/AIAAAAA&#10;">
                        <v:imagedata r:id="rId42" o:title=""/>
                      </v:shape>
                      <v:shape id="Picture 9" o:spid="_x0000_s1028" type="#_x0000_t75" style="position:absolute;left:31382;width:38373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poygAAAOIAAAAPAAAAZHJzL2Rvd25yZXYueG1sRI9BawIx&#10;FITvhf6H8ArearZlXdatUWyr4k200vNj80yWbl6WTaprf30jFHocZuYbZrYYXCvO1IfGs4KncQaC&#10;uPa6YaPg+LF+LEGEiKyx9UwKrhRgMb+/m2Gl/YX3dD5EIxKEQ4UKbIxdJWWoLTkMY98RJ+/ke4cx&#10;yd5I3eMlwV0rn7OskA4bTgsWO3qzVH8dvp0C2k4+W7M5xmxanFavdmfe65+lUqOHYfkCItIQ/8N/&#10;7a1WUBb5pJwWeQ63S+kOyPkvAAAA//8DAFBLAQItABQABgAIAAAAIQDb4fbL7gAAAIUBAAATAAAA&#10;AAAAAAAAAAAAAAAAAABbQ29udGVudF9UeXBlc10ueG1sUEsBAi0AFAAGAAgAAAAhAFr0LFu/AAAA&#10;FQEAAAsAAAAAAAAAAAAAAAAAHwEAAF9yZWxzLy5yZWxzUEsBAi0AFAAGAAgAAAAhAGuNGmjKAAAA&#10;4gAAAA8AAAAAAAAAAAAAAAAABwIAAGRycy9kb3ducmV2LnhtbFBLBQYAAAAAAwADALcAAAD+AgAA&#10;AAA=&#10;">
                        <v:imagedata r:id="rId4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F0BEB" w:rsidRPr="005A5D5E" w14:paraId="1F3EEFC0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73DB67B1" w14:textId="77777777" w:rsidR="007F0BEB" w:rsidRPr="00E86777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4325E13E" w14:textId="5C168EBA" w:rsidR="007F0BEB" w:rsidRPr="00B53041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53041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B530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ย่านมงมาร์ต (</w:t>
            </w:r>
            <w:r w:rsidRPr="00B53041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Pr="00B5304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3041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 w:rsidRPr="00B53041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B530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ขึ้นรถราง (</w:t>
            </w:r>
            <w:r w:rsidRPr="00B53041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Pr="00B530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530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53041">
              <w:rPr>
                <w:rFonts w:ascii="Sarabun" w:hAnsi="Sarabun" w:cs="Sarabun" w:hint="cs"/>
                <w:sz w:val="24"/>
                <w:szCs w:val="24"/>
                <w:cs/>
              </w:rPr>
              <w:t>สู่จุด</w:t>
            </w:r>
            <w:r w:rsidRPr="00B53041">
              <w:rPr>
                <w:rFonts w:ascii="Sarabun" w:hAnsi="Sarabun" w:cs="Sarabun"/>
                <w:sz w:val="24"/>
                <w:szCs w:val="24"/>
                <w:cs/>
              </w:rPr>
              <w:t>ชมวิวสวยของนครปารีส</w:t>
            </w:r>
            <w:r w:rsidRPr="00B53041">
              <w:rPr>
                <w:rFonts w:ascii="Sarabun" w:hAnsi="Sarabun" w:cs="Sarabun" w:hint="cs"/>
                <w:sz w:val="24"/>
                <w:szCs w:val="24"/>
                <w:cs/>
              </w:rPr>
              <w:t>จากบริเวณยอดเนินเขาของ</w:t>
            </w:r>
            <w:r w:rsidRPr="00B530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วิหารสเกรเกอร์ (</w:t>
            </w:r>
            <w:r w:rsidRPr="00B530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of Sacre Coeur) </w:t>
            </w:r>
            <w:r w:rsidRPr="00B53041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วิหารสีขาวที่เป็นสัญญาลักษณ์อันโดดเด่นของปารีส</w:t>
            </w:r>
            <w:r w:rsidRPr="00B53041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B53041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B5304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53041">
              <w:rPr>
                <w:rFonts w:ascii="Sarabun" w:hAnsi="Sarabun" w:cs="Sarabun"/>
                <w:sz w:val="24"/>
                <w:szCs w:val="24"/>
                <w:cs/>
              </w:rPr>
              <w:t>ชมเหล่าศิลปินที่</w:t>
            </w:r>
            <w:r w:rsidRPr="00B53041"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B53041">
              <w:rPr>
                <w:rFonts w:ascii="Sarabun" w:hAnsi="Sarabun" w:cs="Sarabun"/>
                <w:sz w:val="24"/>
                <w:szCs w:val="24"/>
                <w:cs/>
              </w:rPr>
              <w:t>วาดรูปอยู่ใกล้ๆ</w:t>
            </w:r>
            <w:r w:rsidRPr="00B53041"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บริเวณนั้น</w:t>
            </w:r>
            <w:r w:rsidRPr="00B530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7F0BEB" w:rsidRPr="005A5D5E" w14:paraId="75D5C4D6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C41CBFB" w14:textId="4D376611" w:rsidR="007F0BEB" w:rsidRPr="00E86777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633B526B" w14:textId="5F4D0D8A" w:rsidR="007F0BEB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</w:p>
        </w:tc>
      </w:tr>
      <w:tr w:rsidR="007F0BEB" w:rsidRPr="005A5D5E" w14:paraId="0C0DB71F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6C9EA1" w14:textId="77777777" w:rsidR="007F0BEB" w:rsidRPr="00E86777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80E6A37" w14:textId="60AF4AAD" w:rsidR="007F0BEB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จากนั้นพาท่านสัมผัสกับบรรยากาศที่เต็มไปด้วยนักช</w:t>
            </w:r>
            <w:r w:rsidRPr="00F915F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อปปิ</w:t>
            </w:r>
            <w:r w:rsidRPr="00F915F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งจากทั่วทุกมุมโลกในห้างสรรพสินค้าใหญ่ใจกลางกรุงปารีสที่</w:t>
            </w:r>
            <w:r w:rsidRPr="00F915F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แกลเลอรี่ ลาฟาแยตต์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203F6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Galeries Lafayette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Bucherer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เครื่องหนัง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มีดพับ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Rolex, Omega, Tag Heuer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เป็นต้น</w:t>
            </w:r>
          </w:p>
        </w:tc>
      </w:tr>
      <w:tr w:rsidR="007F0BEB" w:rsidRPr="005A5D5E" w14:paraId="7339BE4A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2389A989" w14:textId="21A13668" w:rsidR="007F0BEB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0B1029B" wp14:editId="2E09F5CE">
                      <wp:extent cx="6748780" cy="2457450"/>
                      <wp:effectExtent l="0" t="0" r="0" b="0"/>
                      <wp:docPr id="107673288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8780" cy="2457450"/>
                                <a:chOff x="0" y="0"/>
                                <a:chExt cx="8082441" cy="29817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832696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824"/>
                                  <a:ext cx="467931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98261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50776" y="0"/>
                                  <a:ext cx="443166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075A53" id="Group 8" o:spid="_x0000_s1026" style="width:531.4pt;height:193.5pt;mso-position-horizontal-relative:char;mso-position-vertical-relative:line" coordsize="80824,29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jPRqfAgAA2gcAAA4AAABkcnMvZTJvRG9jLnhtbNRVyW7bMBS8F+g/&#10;ELonWixrg+2gqJugQJoaXT6ApiiJiLiApC3n7/tIyWkcB2iRQ4scTD9ujzPzhuLi6sB7tKfaMCmW&#10;QXwZBYgKImsm2mXw88f1RREgY7GocS8FXQYP1ARXq/fvFoOqaCI72ddUI0giTDWoZdBZq6owNKSj&#10;HJtLqaiAyUZqji10dRvWGg+QnfdhEkVZOEhdKy0JNQZG1+NksPL5m4YS+7VpDLWoXwaAzfpW+3br&#10;2nC1wFWrseoYmWDgV6DgmAk49DHVGluMdpqdpeKMaGlkYy+J5KFsGkao5wBs4ugZmxstd8pzaauh&#10;VY8ygbTPdHp1WnK3v9Hqu9poUGJQLWjhe47LodHc/QNKdPCSPTxKRg8WERjM8rTIC1CWwFySzvN0&#10;PolKOlD+bB/pPk07i6hI0jSedpZFnJelK0d4PDg8gaMYqeA3aQDRmQZ/9grssjtNgykJ/6scHOv7&#10;nbqAcils2Zb1zD5460FhHCix3zCy0WMH5NxoxGq4Cvm8mCVZmQVIYA7Oh1XucJQ4km6jWzvuxI7Z&#10;rST3Bgn5scOipR+MAu9CGi/J6fLQdU+O3fZMXbO+d9Vy8UQQfP7MJy9oNHpwLcmOU2HHS6VpD1yl&#10;MB1TJkC6onxLgZT+XLuCwYW2wEhpJqzDhyujyTfAO8ZWU0s6N9wApmkcymqOE57Ab8yOjgEHou3w&#10;RdaQGO+s9LfpRQdm4Jvx1KMJ0ywvZ/H8aKU8LfO51+1oJRBYG3tDJUcuACIA1p+A97fGwQZ4xyUO&#10;uJBOTk+nFycDsNCNeAoO9BQCh7GqELwZj87SqCySLD7zqHedK8vb9Ki/Yv/KlLNsHuU5SHj+cUzT&#10;WZxl/9+X/ksKD4i3+fTYuRfqaR/ip0/y6hcAAAD//wMAUEsDBAoAAAAAAAAAIQDhw8fB6HcBAOh3&#10;AQAVAAAAZHJzL21lZGlhL2ltYWdlMS5qcGVn/9j/4AAQSkZJRgABAQAAAQABAAD/2wBDABQQEBkS&#10;GScXFycyJh8mMi4mJiYmLj41NTU1NT5EQUFBQUFBRERERERERERERERERERERERERERERERERERE&#10;RET/2wBDARUZGSAcICYYGCY2JiAmNkQ2Kys2REREQjVCRERERERERERERERERERERERERERERERE&#10;RERERERERERERERERET/wgARCAJhA74DASIAAhEBAxEB/8QAGgAAAwEBAQEAAAAAAAAAAAAAAwIE&#10;AQAFBv/EABcBAQEBAQAAAAAAAAAAAAAAAAABAgP/2gAMAwEAAhADEAAAAcze49czON1m1NB0wTue&#10;BuvU3NsZvGoVNBd4hqUmsqXz8KSAtJIPWnIfRHSKA01MVpSkOMFIPzosTbDGkYXTuCIgwgmWmybj&#10;VtDEkvqhmp9Csu0rOlTSJXoNDxaMOWVtGpaONIuyfjCDSUmEpoBDtchLOmpTnaGaZxR3LKrT6ItM&#10;RdsPoWSlUEtQdJYCgJDvN9bzpXt5iI2jKcn2wWvRnXnr6MfLYNdJc7GOx1KOEQzlCVaMkq6ihR85&#10;z6LUaNnOxXjsfq7tJA+9KHpmurx69YcOHB1zUDzHAUaLjINpCz2DJiptUTrpUNfPK2WiB7jimxTR&#10;c9Lqzj8XTsXZUYUpfLw5RapM0LD4ZgaVzIxQwF1l0TpS4nBMxQm0TylqnXUr6Oyx2E1geslCKI9m&#10;lFoSenJQGCc8+snnnqzLlhumYTKRBYvQELZ5d0oyTksO2CIspplFNR5RYuF5bEIyZ02C0fu4oUNI&#10;AnDU2Y8KTN1EBqx2ax3btY23oG+LemEh9Rak9HyPTTeLHRWjtICUYE0cMPeAlTMtQoxMKQsxNWt0&#10;KISlbw6tQpML+84ZbX5qHohkyK0mVS6E2aNpesO8fD6pwTUBhFqwn4/VO1AQW0JE1QUopJGqpZzR&#10;xwYWPH1lp/OajtME9HI9S4vmuViFhZKxqkriOIQs1lE7GJa5zSx3yYWSVgs3SCCZFcd5l00q10JZ&#10;OMVHPYVOPntHQoMq4UJrKAmJFMzJqEGuQTmYXj5qCJHRrPepOms3TOx5PqeTYFnsnpiZOMYJR409&#10;QGEnQ4eCGWN1JMRY7R6ps4xNno6eU3soeO9VSQJ6Q18zvVmiFiGlhWlbAZbFLjI1jtiazYWHpaha&#10;QYGml7Zi2dPXELm5LnbkrdUgFnqItcpO9iWAF6w7PN6o55hbGIuMGUiC41wnsowQi40NWoKSt4nW&#10;yIvlfbHwL0rqU8+6TpaGNFYSb05JQFmJy6EGdcVOzqc0hggzLLGTVs5nYwLBomdusn9Dyes9UDvv&#10;JYlrPJtjtgsi0UQXaGLkh1nlbLRMbozBJKUNFleYT0BIRypWFEZOR0GETCKieg7NVchsllcY+juB&#10;hnPwPjCM7HDcDNZMeJylQoGPBpZLm513ISXMLgMw+DlmcOFaaNjj1lxHjRqRl1NIhJWAeYRnJHkp&#10;WSXzS2SymWVpeoxrKpBLqehwjazKXGJLZSRPRJUqkRSheBLPpsxpKZ2lcVAs1uVYpeSmpSoU0OKL&#10;rcM42C7mS3+cTe3IrBHqT2TWQC0Z6GNJItkoaUJJ0l1rT1OZzpMQaWGkunNoitBbmB13hNXSfljP&#10;SjGsvDNsoOoxQdURJSMIAJ8NSnCXTjF7nE51MQjC6RgSt0r7r2KOwcByoUotZaJXAWyuUZdQ5Btr&#10;LnE0IqupZzQjVI4ocKJP6Mp57XgzoBZCxtDz2FNFZqdLRgDSxwdcoE4dHLqNdHHZqmnlOZzoZnaF&#10;FghiIUXe40wSy6B+1CuIPXkvai+gdxIMQeVamilILvUJTttlMKqGrzTkKE1kdAsgS0JwhHiGp5eS&#10;XkssPK9Bp7DbvJ3n1kljG8srI2yipfbB7ZHZOhSZ0ml6wDk4iIVZe1qtSeanc2fcaWjJaLB0v2pq&#10;M9ykVLLA/oR5vUwkr0UlfWXIuiZMcoEy2EwVEqOiBxmhApY8eYZ5M6tn01m5NTRoLo7ErlaU+YvL&#10;bjoFnQtIOzUIMo4Jyd2URlwIpOpCHDD5oFC4+3gw93UvjoBc3wzXS6xIJeIT0KCdMuaBFWWL0Fns&#10;OhOVeGZBZzCS3RGqg5TCaxQXrqNzYaqtZG1QBhCCq41csRbNTz6jBWXCzQrPku0iaxpi4A3XlVhV&#10;DBPtkaekAnw6FnSks0T1aiG4ZutpPD6QM2bcDLVgcsqbu1E3ChQcyacYl6Z6R9Hlk/UDl82g8GNe&#10;jEQwk6GsLNWCzh4uN24M3PQ0M9TaRK4kyli7sTF1LNZWDZqZ1sdE289utZr7m80QaY56fPzWpT0q&#10;FUF7HnOiJQghxnwG0xhxuw4Okl7CTS4Siqp6RhuTsMhhUSUw1JYiP58o+a1RNXtzKRxDqNRoydND&#10;oHYZnZZvY5Gl/n5q1zGo+C65IjmJZ/U1fIbdzatnt3kZBoGGOgC/AHmckefUSDOjUjQrVd3nO1hp&#10;EpB2LPYUReG0egOOKWAh5MarltRGAIuijpBmrdHXjW6hM6m3tsQFSGmlpgPZvSaYT4uoFrM4vUmF&#10;yxg0w7y3oaHFGiXad6XlGs9AbhTS6pgisA0fBQl05RSKXdmzWuU9cxA2bzKgXMA1gcDYWS72spqg&#10;tY3dsi8/LidlkKd2d0lLlyiHWwTvoGL0Y5oVIHLWE1z2F4FmoP5noyyroWlo5O3k4pzm4TQfbhyU&#10;ZHmHLFnZTKJLZVNvKlxLH4JxaBqaCkcpHDOg1ds6HTDVnQNqhsqGzm8uc9uSLg6mmXCi7UzqFwHv&#10;Nowe1FxmrjZuaIjCoRkp3gvm0hDVT0by/NMC9WaaPUi6oRkCUDKwJ0gOpyPOk9IFVEddsGbhmviw&#10;jOKx00KyvyZ0no89y6BaxizEO3VHmLNLnb0t2h2wjTFsfp9lokplB8PZqpwk1h85DuGOqVlNEm2w&#10;Z1p02i9m6zxV0QwhjYURDYMOaGtA501fSazUJn1FfAhUcoQYQC3A2GSiahoUWbaBSZoSjPnTC4ko&#10;5qE1nnQk0PiIdiEkciZNPmZLudxy6+s9i4tDzj1lKJ7N50vPrI9lpC4vJLTs60qI5pgjhgz0zQsD&#10;60pGXdYG2uIScg6D0wnIZIYedZofQOLw9ZbmCGTUOGXSOeyeaCXLYCWkOsiZ3oKlyODaM8zdbHQV&#10;XNvmjk6nVFh+4VPPUks3CPjRXlPvPc2WbwtHEKgnPjCSWpLO09ONcaI+89xR2doxxlK8NikrVBQD&#10;x0lHbCTntigLKwnyG1Gl7k5NEXal1l1kvc2N8u4a3ZHLjajLu0LMzUMwD3JKZg7yU85CmdXCTqQA&#10;fFKolzNtiPPNVWzm1g07ONmgKFwQ6a9CUksoiPLnVNk5bkwdJZnKYEQSm9iCiZM75kOg3Z9ZGVso&#10;WGWGGbCFlbG2cRNZ04O1CME8DGzUqOsBG82dGIgw4TbvKGCQKjCCCOowmRAhPPjdc55ioQm1BE7Y&#10;KLiU+DezHUcvcQUvIhM3DD6WhO7NZN2VNxrFILRkZQnPmaq7xnZtYy9Q3GXWeC4rHV+lLg+ql5j7&#10;wTQNYPDCg3DHSehLRjUFclVWPHus7SjiOCg7AsPysDkoFnWoOqKCAbeVZWBl3BNcY6sEn3s57MWZ&#10;9Zp2QuoUkzD6DIpQCjC1c7Y8y2WJu6yvFUDpVAVi42SjM1Boaa1kLvAnxA+zkO4JgNAxjjVZR2R3&#10;ZsRVWigdUc4CU3IaERVzok5slC7CsO2LGmnJnTrvS5zYmc2CPnVTqDlIE/Ac7YVXWg4QW8MuNXMy&#10;BcTs6zm2mNG9yUws1lgHEWTXeXLQeYm80TttjYQI5xTy19OpeAbgGw+Nw+jKew6aHWSjIg4jIaMg&#10;7OUgpR4QPPod07pzcsz2OSUka07KXQOKM0+NFTuGbs3l1fDB1oD4vCaSckOtGNykR7HCQWs6aXIO&#10;mYvDKpucphgrm1y3wDc2WYZBykTLM6kblM7VFwwrnUflobs56zdxSkQJRweCCJtPwXze4gxFMBO1&#10;dUYsbpgWoS5Jo2XKpKiXt0dVaVaZ0spLJ6RMBmOJ2bzjY9nZuBcEgfQEMGQedEFRLm0FF3TFQ5tL&#10;Bh0pCu1xBPGI4s0k5BZ1QyP0xjiMIwi0ujLC9nGznHjW4yq+o+8b2MFBqlAhIWilWDh1c6ICuaVN&#10;bNZ7l0KmYMr8dj9QxnXNpncubNwl03OaCC3jjBIJyNZy6sr6MxRnLz3xkIK6tKqcM3s21nHsp1fm&#10;UEUKK3cARi9MjYwoDjdqJSJpX4mSiDUtg+TEeoBVnon0t0BTmG2pnMSwGP1gW7QRA2Z0sd8aEYRd&#10;TnnewmhINw9O1cM3uxpwVSy7vNvKERxdxwZEYXt0RuzOmSieEbt3ke7sbubTcnDcPTR92bWAmyy8&#10;zaiFUyC0uk7E1RlTs3E4EpKJKbJOZTcWkUnPmjWiMTXXUJzElmWoNh8V+esOEyrurKLO63s3Ai90&#10;pSBMiCcbOo60N06w+JoPh9rLFVpdYezT5wEVe3ebkmaUZwFsI5kifScvIQEphNiE0C0Y8dANwWA+&#10;ozWZ2LlgSaYjZmqfDZKIikzcnoEDYvagWZkEzbQmfYDpGUHGDm0BoCB1iagXZ0CRiKmvoDD6SZUO&#10;XGE+NDpi3WankVackeH7CAdd0m6mcHbCdXkonsemSiUrKudEROsGzJYUgCZo8bjCDODMIkvIUMqd&#10;uW5vYPm8MYBowJgssEwqUw13miWjs1GXpX1ehG3KwB11AZ26yZGGdm8GLG0W8EkolNgJSD1KAnlj&#10;aQ1rEeW4C4yj4mjMoYoUCLZs2hVmew+Cws2bA2hWw29xzAaUhJlLImAVjUctJIS2UZHpY8LlWhGU&#10;IJYIvKIy0aS9vJoyCMPhI6qVzcUFUSaphglOFRNLpR1pmruN8RON3Fhl0moqcNSEBRAzgMcEwVXt&#10;xe7XRNxl481EYEoWXRsoBVfedzSY0N90zu0FxlE7MgQ6pd5ZyNQRVTBLIyjonZpNH0rS0Tayy6uo&#10;ZmPLFTHqHphyr8CXNLgeFGQNUNMxhAMFFyFQiAsYwqBd1ZR66hwFHYoaZpaAsgx5i2CcRDaJyyk4&#10;aw+T5oXA4mnnrllxxWa6KWsm40+JlEmKLWVwmQJjZSAJxQ2pz3rcUG26YjsA0vCTmwV8wYwSnAMF&#10;e7cXir0LjpXUTHjhujPKTBd3azVVXxeVtzg2DJIikSzQGGY7aAHT1i7z5uKXqFhVEGdSVap9403E&#10;WbTzhaoTxRPuS72ZK8p+sCj5rOGDqmARRWbhKFaH4e51q6tk7dusjJw6snKCXN3rFoGWUnD3Nbly&#10;tQnWCE3IlwGUYXyzik3Gk3eO7dlxHwmpYessrrKIq0Au4kNmqupnL3disw+Q4dIicyGsvDBKNcxu&#10;UjoaQIiiXDhMLncyjIas6nQGl4GKlpYlrAqMnVQNumRbuURcyObspuHyvo+UuiaTVJ1g10gAnDsY&#10;Z9jM1lXWyVebRcfEHNU+pKZCiCoFQKXWN5ulTicJrKJPV1klKtZykHLMUhLMbHzofE0Hr4Jj4TFK&#10;uoutkAJxge68q7ij8PFMiaZrYnAOKxzBJKhUIINlXc4ioxXQWvqCw3UFagCdqQ4iDXdV1IRHgQii&#10;FMA4jo9yxhWUqkwzG41aFuZVbsblHVOrsN0XNFYXtMTkq1ZdrRJ1tQhy8DQCD6CK6MrjNWNiqyMQ&#10;B1Okm04AfhylTWZ5dymXUOfFN7GVefhd5R1xzFbkmNz6z3Y2daicrK2g9JwrZg3K6LPVlbm5G5ol&#10;7nNLO9GWCw/JPlLLJ1M6KyaEzsB5pGtNmI2q6bxUrlpFYqk2JZ6pjhuk1xQmlNvaCBROIcJwRR9c&#10;1lCdOwm0vLgzCKq4WU2YnZs5BEOdWsKUnWLz9Sc+GcLIKnOBksHNDxWjNJtnUblhdD1lCDek5tBj&#10;oWWDbYs64RHRO4ghz5WOj2ZjYYrqKChZZudIGRlMRjKlGtZmNqKTnoGuxOCvJYspDC7qistEvMyW&#10;FxNH51raYOS2fmqDTJKNWSXDioldu65bnSzsCofpOKyQXgo6JzREzOhUAOplYZojCFIjQui7WbeC&#10;ZCMTdSWgOtceK+GhohuRHnPnQmcebhpa95rWQ9ELCWjineBUgIHILrAqosa52DLtMFOs2dhtQHGQ&#10;VeEK4qJVTcAUSGhWxJSWyNYUkNtJm4GGs1hSSUgKJ+D4EuamLsrKQYeSuewRsNQdRYqdGXdHqdgx&#10;qRcaNIPR+RKOq4DYJrlipTjok/oR6zwqBINSdnWP3AKpqLLMHm8idCSw4RB/W8j1LIF0Mr6A2NY+&#10;NKScw7CDZbGmdZVQ0+pT3FsayJQwwvYvreRUTsmxzps0WZzSz7xa807G1gOmwC74CL3SuPFoqquV&#10;IybLKI26y2jZaRptisuC7umjZBnDspcbZWjMlybFS0mpqPmcZm6OmIDKrna65pOnJRUTEwo9pjTM&#10;UYqy8vTpRwWtwubmroXRWZ9Qii400zlhIMLI9CaeQh1CbjRBshpAkoehJrJnlIvDtRA+jOUAN8I9&#10;fcaIwTS4Ub6gc7EwwSyiBTNZpx8Noup9HqPw+CD3jHGQK4yzSsNU7uYDxNBcTaDx9J8r2JXOphRm&#10;tjI2ScOlpZluwh25bI+uxYsvVJMMhhMapS9sLlXSyZflkHXcQ7bpD1eE2F05DLUzm2J8qYk6rCXq&#10;soQ61ifTYDFStMphkrGxBc+g2bDuRjt7FZOYGOlUNrLNCRkTuXtR2TobR6M4nN1eUmOI2gBpRMJU&#10;M8zUvKqOabVoDQGE51BlbQG0MRGPpN1pCJ6ZDKZyLivpjbua7C4fR8E0OhGF1miLpOVsoLmxEwrr&#10;Px8A8YMd3MLzMDyemk0iojnAu9LSbrDjdISp+pyJuoGBSjKEpcF0TB9xYdgsrMHoIwtNzMBqbLNG&#10;TKC5UguJwUfaar4LhkBqfSbdHRu7AYi7ZN3oCJuoyJnZqmPnAjjcxh7BnGOkwb2aULHZymE40EUg&#10;Zp9ITITYq0DH1hCT8bzEJmMtA1sju3NTO5Yxn6h8wbLeC7S6ULNABMGx0zowxB3gtMsce2EUC+rk&#10;jDJyBjSemebrzxYi9LU0Hp6kbmaPNc0s1WBB2WVecWqObEHLf5MVsmzUT96Gsji9LyYJUFKI8XF7&#10;ybK4uWx+SmVnVpd0ZkbVNqAUgJU4iy9lLpH1DrJ28Zm8DN2QV5tp2FsNydLvFHYozOAw8oSczakO&#10;t1nJzBQakEOh5d3Nl7lGFbCayo2WgXDKYeVYMMJTVZc7zgvvBuCWV+CeyJ5TWFd8WoUS41pQksqV&#10;slCSTdZpwc5e0NOdFgsn3iK1QLWk5Tc14NjjlA6Yeg04Q01HWTmoyUKsBc9OElhPMvji0oSR51kr&#10;az6Mm2L5WWAsSwJ5qCydUKAmGUwPVxBkxoQUXWPYaHakYRlclKy1cKOSsc61uS3Gbm50zKg8pMsp&#10;wOq/YKC5YGBdjSrvYduLqQ7UK5QolDs9Ms/d01pRB1kwOHrK8QNjpuTXq0xEzWjILNWwNWsiVszs&#10;S6fePLontsxmReNzlElgk8+nR50uqhQwDrPRPqUS8MKirYTRaPicNuPHc+q6soLm6AORaHrZYuNh&#10;29pmPsrI2B0cIhMw48epZMq2bSBasAJhyz2y+blgSl1zOp0JuspL6qWTPrLWOVUpILlEVnihJYK9&#10;HUfGmVhgSgNc39L1GgJ2dVDlPZhZaJV0W2GC6S9m6JN6QLKBkTGh73GRWz7yxJb9TgG8xKeFXKJh&#10;gsM8tebaLMlZpzSqYe6gcPOhAqlU4LAou43saGKmy6YJqD3NDMmK6ic7dosBoOK0CQVMkL84Zuoc&#10;7bEiVuGc4+GeI4TAopVHus1DcOa2xkqxQsZlOkq08TbVkTdUgJCYUBKOszUFYbWbi4HTcGcOlGgO&#10;LF6JiZ87OnwHIhBloiuKxSLRnfnnkPRlG7MyHbWT4y8993cMy8GGUco+7RdxtRG6eynz7zWeVWQQ&#10;FWqJD3BlUehOonpgQzCO3SrNlPJPpCUAlPnlpZbLPNW7xz0DyUSylHRYMPqqsD2hTs5TEowFD6gq&#10;mz0JYwZ+OtmtGmPHHC51meWmXUMOwakChRJZvLCLubIl06nn0so6A8JxjkBnGBbGH7FsqGQUuPGc&#10;OAN1kbWNEC2oBS0QAr5KLX6jLqxOYbWDtiNRsoCgKMAoxYKw/DQot8rpfS2WnN3u6Vu3gyFGB3Nl&#10;VWJZKPdKO3tQvT7ZK79Y6LkYPOWgwyZqrzgyef6ti9XEqnDQbIfCdTIY3dmznerrzgKScO8fZ1co&#10;9OjIpRwjBAGmDjxLCKq0lUW5tiOGUxZtlkpwlhFyUOi9ZgzCsIWSuKg4k0xdnlcJ8THwIdZto9UB&#10;pQiOXeECXCY9/lxlPGVdImdBEWbWblivjsOOaDh0GzRoHGBqHAV7N4oyjJSAScMIoGWTX65orkrx&#10;ts7s1s3ChfLOH1WlXcDrInXbMxWp+TEbE4KiFVDYodh5LziGayvYQgSmEEsp8FVLMlYAROCA7i7w&#10;E+nEJQlLqCSzfM6X0187A9EGV6a+f0XTC43U1W1OhtTArBwoUXFSA6jz9yFwbxV0vLSoNDA1U3WS&#10;uIuQy7hUXzTSmCwK9XxbpNZUuEzo7bwqZpJWIkpSCJLk4qLNG442c22SlzrD4Bh2Aat0PDag5WxS&#10;oUrpNd3Zmsg56Zp/TsgMwIrkzqUhCxK1AKzjGAb2y0Aza4ZuxZGom3neIGw5JiZ0eZBFUt8Fh9IO&#10;whI9DqHTHTLCZihUwgmGWVMLYea3pjI9H6MR7eFZ9KSBPSTWZEsUkyway56YCTaVicVWVJlbxCp6&#10;Fg709ufNy5FjypSfXSzeTTdzA+zMFDvHbjhyICmmwaE06Dm80hWXz7c6jXSWbonjOqOsZplgqGwC&#10;20kBjIszm5J2LgVpEWkA+MysKA9GHS2Bgy2iwwHSIMeTaqTjS4VMNTcRdR86WWmXeTCNmstzYosb&#10;kKB2lTVRCZjqnVuRlN2aokLvOoXLGRgyoef0rIt0+NRelF6VBDpifbclnKHrL0Gg7BckZBK/pwdX&#10;o7jaxLJf5eNEcCTXrF8Y28emNCAiqQTi8AmsHHnp6U0sqekIiIRTuGtlDTNZRwMDyuxMxw2BZQy0&#10;EEWXq/PrLqZ2l8uoFUDDVxEd+XfL9AAOuPkpCvS9hwWFPMYKBRFKOOaFhJ7nL5OPRWaiUOEUFhFo&#10;lXn8ehsppVnuhsCUBNZrQbG6qmsHo3COIULrWcuHRXeeTWTaaK+vWfEaubUTdWwtCnzQvQHGw0QX&#10;qC0TXNAxsTufpfPOIkpUUNk3aegvzKvGEAX0x1IYhLkHp+apW3nhj6CeK6xMN0otA8tEw1zShxZd&#10;7kTVdwKUcSdUmoPNSzmzhx6Qma0ZAyrZ7QxJnWVS0oWemKqMg6HTXlTmUMccyvJrWMy0QnNdZKDu&#10;mjRdwRO6ymjulVe4wXcOndC93als/cCTu1Dj7oYHcGJ3RXncpo+6z0G7pd8zuqyHuUvpd1xGLu78&#10;17u5bevuHXuzZzd2dE3usKvdY0/dLETuzpSd1kd3dRs7tZwfdBW7tQEvdKEfdLm9xzdxX6ncD87u&#10;zV9Du56DH3Gr3Smfu64HndjVcvdZgu7Uno7rBr3B/W7rPL8zuiunuzpDd1kwO5e3ugl3cAi7rCr3&#10;Sh7upidyYfuP/8QAJxAAAgICAwACAwACAwEAAAAAAQACERIhEAMxIhMgQTJCMCMEMxT/2gAIAQEA&#10;AQUC5ttHB7HL8q4EbcBFBylUy/UERiGwZDtBZ9pD/TGBlP6tnrFDrjBiQWxZ23TEEPyeyTHrlJps&#10;uMX64oEXblJocEkOcUxnJPTbRix7aSLfHLIZiTAxIjLXXKhKfyzBlI2ZfJO04lzCZ4O5IoMp2jrM&#10;36nIxfiXbpGkSJ4MIuEQxGPHZAsJWiRKcixydhtn58JsIgD6QWMd9cSCTIM+xPdFjIST1gsYG8Dx&#10;TXB5y5tvm/w9aRFJpO0sQ+JR+EYWjrKICL1eDtiXt7LR16h06AoGUXs7KHTAgUjAtxJ+y2XcbzmW&#10;AkyzA+VjpkiNMhMuM6iJPyTItNhypMjNxDWtBJJZJFokYupPjI8ZGxK3B+tIpHaQMyhJQHJphRbL&#10;k0kWdhEm2gxLck5PziIjsBnGbPqkEZoBLKM0zmw7bT2UwkL+BcGQMZiRfsi9gGM4F64yozlE9crI&#10;mCyhaRXB3xfFU+INpDtHFAOXGT40ylTlu22yjf4S+L0i4vb2U/ZOuvqsdYIBxD2TycS4Bl3xiyln&#10;KJlJ7IzkfrDUHJrYgQykIs5xDCMWUoRcoootB0nbGgMk9hfrQnscbQ3T3BtMr4u+IyxM+8z4zfst&#10;MrYyxZSy4v8ACAb4ooITSepjNtqJQXTpEohzg/BsRImHabiduT2Y1LrtxkB2Elj3OpPbAAAyCOwO&#10;IvFj79oe7sRzXPqPjzig83xSZcaafEb5jAyY9eL/ANh6+6mGUk9JsdeAh26qRcQGUwJ/bkyjIiUf&#10;rHT8R8mWmIiDPupymgUkhPxemLliyIYtpNPraZU2ZoCdOymmREWUiRAFMWMsT2dufHrb7wEa4PHj&#10;svnEO4RH9ERZ2GM64oImWizgwm5N2iTbYQQUSpMLcaYgBMbfmwmUyDARaL2WR1jIDrpmZADujWpg&#10;xMXqkKEQGcMjKNEdlP8AXB/D1Brn+UHkBkW0oHHvPX15NPfJkKf+tViIi524W9en7QU5TIgMrSCi&#10;jLM18pIAk/yJnFjtkTFyJY9TiH6sUR4MkNp0gfZxKdOgnsD9yey2pubnTKTDBl7XACY/hTTjzCMS&#10;HKkyQSW0TCJhvJia47IMJZNpNsey3Iphb9eTjT2RRKSLLOgiQds4gOJTKUWNZUmSATHrBAPbqI+O&#10;Ji/YEXJECTketnVJHNcRPO+AEnmnwA8Bh1gMTgRIzMupHSIjrOMsL4+9hEzR8AZFhABn3UykSw6w&#10;EySQTtxyMY2apzhcbkbZmyeyNjuAfvkntkUzk/J/pwLVNO3bXB7p1bfIYySNZW1aQ01TjwA2yHI4&#10;hOUGRMi7aL8i3JqbuLcnOT9hD9yeyJRKNxkQmUkakJR4xYjFNoMQg5PaGFhzpiN5UzgMbLCVvf51&#10;nFBZWUjGUuwHghCCniJvnaS2X9k/h4/2jtMTMSJEQykIu5s/jOU8WQlICFCGVfHrZSPYigZEvWdz&#10;BqsAI0JTjFlKVfGLLti5ljGRcXGIY0mTmi2pFMSjpJf/AJ5P0FMKRC3Fwaa/CmuAckRiWY1GJLui&#10;DFEafi+JT+G+KcXFxcH6jf1SCYF+TZDbmhNJgHAuwROjnAtG/sN1Evb12mEoo7ddUg/o/AibKOgB&#10;N7IiuyRLDwgwfsFYkR/p8QbSGm+LA/DLg8Vx9ZqcIGPjuL1ddMZ4MYM5YvbLJ6uu45Mw55OO4hOQ&#10;TGyIv2AGWUiDGDLutJlNHW3EM5Ik7L9UkdCOgJhENJZ7KSAIDRfgXEt9lfUWYEX/AI8eckC2237H&#10;ItkMpN6ATFLfAaTGAAjbiWXbKQAtxigJq7ZnXX5TKIo9AT0J6pJtEqb3lFwBaIR2lHcCmOj2mL9c&#10;ZsoYSgCz2xAScT11KN0939RNFkPlGWT2VFCH3goSKYnkuKRZHBkiRi7eqQijsiWXY44GUhF7LkOy&#10;3qBMZzHWj/kfE/NgKSGJvsHkpxBlOU0dLlCLOeTaIEp68WHWGcSmPJ5l/WnsvFloYEv20DNyBchx&#10;XNPjYKQh/dMvB7GVCXYH1rgJHORR2MpZCI4NppnoQ8pPlIZR3iSZ9YTAWYkNsJYsuwST1cDsfjMT&#10;sG4yZBj8UMtGMrewVKMQ5YHr2n4s8ZNcA0+8FviJvjziI4kdfj0jXbWMcpspU9rCVs4vWKTHYG8y&#10;WXv2VL5TRAReyQckC36aYRi9nXkyFRtlYT4BXEtPvHZo2U7YeSli9k8kGmczPjTiXTJPHrXFlzLm&#10;WyeNtN8ecV+F2jT9loR/RLNCH+j4lA3GRLp/qUOss4B+vi2EgBgJJBi5GwAUkxayIiAzLWpHf8sw&#10;MYyMGUj+MH1PI+LfA4kUbQ23zqMXrlUT8E/OWgP7RFE3Bl3oBmy68QO3R9oyY9MQziXFFySablId&#10;PhYyM2I4I1HxnGxA2CafspxJdBtwtMKQHshikxMZcY1+AP4W2hxtptD+5imn62y6LiUTpgRT/RRp&#10;jtDJyxEdva/LrAqTK4uGqsS6mqYmmfZkjrsUYse1/cZZMhqMns8hJnrgbaa5DGSU/kd8aaaRxJ69&#10;kwo9ZodhJev2fXZiBA/2mutlLIw6mU8WU7YxMkdIgxOTEAOyjtcd7ZTEDuwmYBN35ydsuynItRDk&#10;jrlNHWXAl+UCYGSKg5OVAm0C005W0gIRC0wIaQNAPiNpD6xKC+uDKZ7GiExcTFycQUksZBtL5xZR&#10;ISSkm4kFJdhEhM7DgJEyBZ9FJRNicmcaYyxY4lzpw1Ni3fA1xIcUiJ4iWuK48TK/w2gn8IiuAzOT&#10;1wxZSHWxFyl2oGTjEDJJth0W9cmhUu2nrkYsbKAGdBiTJoFnRYyyZabyEdcT7AmRmnTubHr2AAyD&#10;d8SiYMpECPyZJDTC3+JE5ykyDHT/AETExTtiNwTo+pSK5nDFEii5ECuALZRBZQxI0+okYvXIcT05&#10;YoAZzMR1jQjFlMhEaYximZgxi6udxR8zPrMUGmJZC3+XPIA4pFsvW8n1gb4Om3zgvr7zMoGP4GSD&#10;xItIObOVuy/u3t62creuGSSIuZYgyY9QgnrkZdnxewmQj0EsY4gP9CEMH+W7Hxg5UQykQymA/Kb4&#10;7mw6UAMo5NmLYCQjSWXqdIizhT1xtkmQs7lLZCAWWUuIj5eESYMhSOslIRttgd1wG0zYxp+sFl14&#10;sTTQKJmLEsamnSPkiGzLgQN2Cgp6zeQe0uFxAwHZ1PjCTKqpgRIy+KflIhgaZaIoFJ/EF8SOMUp/&#10;HwWg6B16xjrtNmJjCM5mb19b2BMnr6jN1B6xT/SZiKI4m2UsB/bE2y01bkyjaYxDeCZy7EYhvceq&#10;0RASOatMTFE74Pxf7SWIp+spABzBEp5GWKNPriXrZndPidsY29cmUgxFpBDSPkx+JrJ0mVNGTGHB&#10;LTPrBTEwYytMUdrZkmNjwHbkY8f+iO1/l7pBj8H+m7SKZQyfGBTEFIpj2aikZANt7uxVtDmkseci&#10;g7rmWuJmyfQXxCZGUZaiHr62csUyJerpyZCxAYtOWz1gpGbkYP6Tt/RycUHJnMI63LFjA9iI4tIl&#10;fOxzKIKZGD/bI5MevF2EbcQmAvsGyKZaFPzmBPFPzTnFI0dx9esaHWgU2/Xvs6mPyRLByMmMEAJf&#10;lIjjIJGIPXaJUj5ncWFV6/yxSWO2gU9mDGBk4iaTgy+SPIwkGURN8YSZh9Y/Ifyz946+BtPBQ5F9&#10;5qk/h5yEC0GkkRiTbHryRMwZSyenpySX+RVp7LYxwf6e2y4fGEmQzGkcEFnMzMaiyYwf1lbKJKab&#10;5riXYA7KfkjqMW5BEwk20A1SRaPkf7lgOD5IMxbKFMDqIsm2khJAT2hEyWUCxqo/EkU2UVwWzJIK&#10;NspJjm/yxOTRgYVJG2SNnCyZAo/5DG4khyt/83+wCyFMoiQ8R8kw4ByEfZCkN7RplydcQPHn4FD2&#10;cRabxQMWUsnrhaZUylb09WTM0OuOMY6TLf1BrNlIxQcQfin5omKMNkh/hJPach1pYdeKQCk4IGTm&#10;0Ck4oDfEpYtZJeuGHJjEv1OMgnJn2agQB1Gj+xSao4ukEPWaJOMjO25ScJF+gIiA1xMYH+nrOPBL&#10;djx94kc2NFMcjKOSdMSAJRxRPMDbKN8S+ZiRJBbMTi4ibeDLb7EAxeyCLDCVvZFvFL6EQtj4Snzk&#10;ji9cxDk5J20kUxO8SWZpARIV2FjEyYdmo6A2nsDGOL/T2XURoaQcknFxLmGYjF32kn627Y9eAiH+&#10;UcAF/hEn+mUmOhuRlIPVCuKDvi+P1Pc/1DrFHri/VG/qD9QfqF/VFlGpF6+P3bk0eJRt/kypickH&#10;J26c7SMhE5NW3bjk/wDo1T9jKBij/k4kcmHGWT6Or2SfmieHF2JGmUaYGnPJIpiXxEUoNNhBTyCk&#10;U3zHbOVJGLE2OBJxZzriEKHY+u+sCGbDsyTMB+q07T8GD639qJNspYMiALMzI4i2MPrR8eBE2g8G&#10;G5uLD4uR7DlT1xtG02G0HnFKNptDerSW23dd/uy9ew48U3bnurZf8ghKmTnYyt8aRtPm5sgj5Amx&#10;/wCr/JhLJkDE39jEgtOTdN2nYjLN/l+pEmc3GhHaRTGVMgZcA5J0gMuMqJ3+Aa4HJKOPUsZMveuN&#10;pPHXpiMuJdcahKjlQGmMjIy9MraD/b/KDQkT2EiMR++qIiMEkIGSDbQ7OLE2yEFMRNmNmIQMiJOQ&#10;KBTO+Im0plT2SqOmPymJcHw+t8d+46YGpg2mRsjQOQl8ZEWx8MxF7BuItPwIsOABtNlpMTZZFlHM&#10;fyZD7BZDGOSbiRRGV8aLdH9y0fRbLbCnxlpPyYmkPaKYaQOTF9YSZBpP4yBLt9QGm33iWyPgJS1A&#10;ZMhkQaYPbGzCPxAMH7M0mky+sR+IBBQg5nsnkwoCT1Qpj8zk3m0ylaQmXFblLFmcIx+CSGHXjEQx&#10;ZjfjElyoZhBDMWz3IyelgPj/AJ9mo/vr2ZNJH/GDqZ2NSkAWwicQTKxlIg6ODhYCSHrKEgv6vBt/&#10;jgRwPcAgSiziCAWQyAOKfi+ugnbE5MS54puaRY6xRkLbtHxSEFMTIR/D1wceZcWiP5W0hL1hJt9N&#10;fHrBsjMyJiOplt7J4IiXr7MzqbKWAiKcsnv7HrFMy9ccjopZzMURoGWIHh0ADWpcCTH5ky31jIxI&#10;mbpyoGnEJhciNfWj2O3dCxEZBE956z3Hs2Z6yN5EiFpBbJGLDrtMC47HWIEinLISJe2LEgMgiiMn&#10;YJGonMYiTmKyM2FXTWLOOLDbMB6y3RO2Ox/LOWKdsDaNMkG3+TKL6InYkyq74PFtumtckuX4WlCC&#10;yPBYsTcpSpHwEuzN/lgX+zT3B6526LKWDeMY7M5W1bf1AaF4iG0McroNl+xpmDI90nFNo+EWccuI&#10;2ZXiB/JJvJkfgKqVVUca3GEWXXbjuPXRMAY0LjGIMPdV1n4iesvltBJj2HgAiWKKQcXZYakCYkxt&#10;HkuyjLJPwJSKfQRmNSHjBOn+wDk+MpUwFtP8maBaJUnYBtuk6QnaHzg8W2gpHFfidtJKGm95JfBE&#10;UxllKRoCD6Z0x+LFxZx319jE5M5ZEaEnoFMDkjbKRshkS3qQCI07J1FvAA7JekWQJGRIY7TcRdCR&#10;D+4gMo67dCRZ7Pdp6WPktHdwNmX8jaP6r5inrYRTGx+4AROQcrErI9Z/E9wRtk/bkM5SBcXrigMZ&#10;ICJCB8JAg90WDKIYmiaizlSAjSWW2LHTihvZDLxtiefWq/C6SOPfwH4WjGhxbloDUrR2PXJmPl+p&#10;6bcXsIZEwYEXMgiIyM5UnSZYiJ0GAN6RtyoepAkezZsBm/xGzES7BxOOR/ezKWgB8SQZdm5VK42Z&#10;zBkeoGAEviZbzGUJC8vjk2cuzU7OUf68kWO4z+MvCBISq2FBzFWZCPuIY+iOJc9ZMmRxJZU5CQ/p&#10;jSfiYMvcjJiA1wPk/qLJJQyGpS4D4Sd+8XwOTxtH+j918cWItOuMgEMhb49ZtGze/wBxPH9EAASe&#10;kxiw2jacrkLM7boTqsQHZkSABoRTJ6hlIiMz+6OWIYfJEpImQJTfsFjsF5XK99P9RAy9jEVE5Zfv&#10;ryuQuOwK+Xf/AEk1KWITONxmE9vxPYzJSCUipY0R14ntGMo0yTcgRb/MqY+XqMmLGVHwkCL2hjtl&#10;1ivD4y4j7+5Gk/Jj4dN3z+3s9hyGvyxcUfmSyKGyfwEtylY8F4hALIMy9Qe5iMj2EJBi/aQOs2Io&#10;gb/YqRsgeAye18SWFRjB2BE0MsRdCXlU1cmOh1jQEa6osBknURdby+dxMrJljvGej2hwFTiAkaxY&#10;xqRiwGjUgP5lPRnYmSXsjYhx17Yin9Zv7re7LLSewEZGTEB8PX5MN2+8ksooLfFEcZaf1diH400g&#10;c3wRadNfgHKzLgJLlRHImy23xSTZhB7C9WmJyfTOyZQCcoCPYIuVRqhIZEMDkf6NF9JKWYtrXYUh&#10;lRO7imxGViIlQJFdZoCeifjbrK9woH9X8Zye02LGMiKv45HEyLZuN2AwooGoRk42IAV4cnwnRpik&#10;W/qcnO3ZYvj4zes2zgjR4G2HmXHqdH1tPAOgUec1zTTi03TafyA3fERr9nZSU1X7ukbdhlJgLToH&#10;ZL4ImmBt/co2WYF/IGPYQ/aKlOoxSddIuV3Kt/1Ld5fK9iif0ABGYBe3Ql5LwfyP5m0g/KtxIJrQ&#10;/mfk/wCQdA6jsQCRcacQJf5aEsvkCcv3YEuwUf1IIqUbsSm5otA1F/fiU74Gn+gX9evjaH44pY6I&#10;97BwECuPObdlxDVO2+afUiuaSx1yCx9a+Jf2ybQbPYbeuBLORYuilkWPkWKJWQbfRVMtmURliysP&#10;XLFh2BBYgIesHiG2Wo+pIvt9N1OwnUf1IlJ2JbsWJbBQfiT8ZH4xuhb1sGtf4yoEgMzRZxNlNB7d&#10;oma2UWhritt7klHACfYSNTDB8btCOa1A/I+yPAfSOPEDm0n8y+8y21scWxHAnr9cBptBtjodhRHU&#10;AX93ssvI6fAPP2Cxkx2SyT5XxkAALq5ARnQ+zX2DGXYHMXYJmflbM2ZvgkCSfY3bG7/UNA7j/j1o&#10;LH2NA+sfJEUZsuwJ7NSkSN1IaHkDSNif9NtpaZPo9YvhLMPVKntNt1wEsX9N6DIUngI9j5xHwJ/I&#10;IZJ84OmP4SRwCXEOLhxaWLmy9pEkeCLjuVsk7a48F0IAUUekpkkpZ7aoT4PtBjG2MXEXIUZO03eU&#10;rEjeRRIonJiS7oXXXdiLL390gNaA1+o+eiKCiT4dvYNHj91b+v1EoBRHZiAzZGx1sjklpvgQLiHE&#10;I4KGnHgc/oBKfyHB8Qz8aZDn3gF9aDVJ2jaUBHnHsfUIO72SHHZjTWikoezyDRv9k7pKUt7vYKJP&#10;WUUSTZPGr/cRtA4i/oVXX6PZ+223sFBQUIQ0hKLZBi1pi4lEAx05bJSLB0LR7YBLfA+LVtDgvvH6&#10;iE8daeB4n8xwfEM+A5NODXAHFcHTfHWdk6/XZpiHrFoNNt4knZiYuVubezuVAsmEdAIf3+8dkbMd&#10;oD+v11+A7S0/tCEcR4DH3Hc08ftCAw6rcNiOzpLNgXbAMY7NRAmHIt5IlbaflK9l/wAf2HtQx9Ab&#10;aaSAWqaRF8ZNsBuXH6ZfnHg+IZe+ck0k2fXFrm7ZniPolqUuJmz/AI9f89UbcflMBOksdcWWLBkd&#10;jQig6i0CiOyLcTYBQDRBqQLDQCBZ/f7/AH+wEICEBCEHZnvs5Pv7A2AiwaN47oXN7DYgyJDdHIOV&#10;p9bYC2EMmsZEb7I6j4XLUpA8xOTf4VwJ0n8Dx+k/mOD56hPqCnyrRDnz8JesExozbpLKQqJ+PSSg&#10;3M/0fUMo7QwDVtHISpEkSTLQIu0G0SSaBLMoNOVDrO/3Yv8AeiYgNBjEIpiGJDCdJ/r9zfUmmW3L&#10;doO722EkVKSZWx0Z2EoFm9XxB6/er3s9np7LAieALGNA6LDg/jgGI2S+o9P4H8q5/THg8U+cj8TF&#10;8Y6c7ZHLg7fWrIjxvimLl8mLD+R71/1VsQyHHaGk6JY7avmdoli2Q57s1kiVOTlvJlYOTmls1btt&#10;kbbQ2ga/Q8I3D0+x/qdXJj6PHHjxiaPYSUzJ/CHn+Mkb/IobQWSCkc/r/QPzASeaaa5HEwxfWk8U&#10;x6wzA/AvrfFvyAD1Spjt23Tdsvew/L/OXvXtj/Kfez1PyZCnK4ygy+J9BTGnvYxtx0X/ABA1D2rl&#10;IbjG3rYD4x8/RTpHs/f3Kdp5ieL423kmNNcEMNOVcRFc1xTTSePQjaOP1+A/I+FKdhHFNu2jxaRz&#10;IWAGKduKfiR2FykWvxOuSz1D8Bf4y0xlSJ1Fy3KV8ZBJTQBNszkbZGwTrtqoltKJ6B1EuXzJ3FAd&#10;85ORPBNv7mBVfjbbfBkUkcVaY8RFnkD8bceCxCOB5+A4P5SRwB+Vvr4lLFpDiUlEbapv8aTHj900&#10;mLHb6w62WIH4GP4Ab7P64LX4yF8VzEDFPMfwNuFuLV8Vue420ljGvwHGNpFN23xTAJ4jp9/K318d&#10;sRwPPxpP4Hgnj3/T6+8BrY4xbQ0001+Eo8RDQaZaQS/IuP4VxKnJrcbstol+dpQ64idXq+APy8T2&#10;NtXxiSnT+wK/I8WmNOhz+kBKW+b5t94tKPwHJ/Ao4HFW4ODi01yODzaE7a503zXAZR4xTpEbdDga&#10;4r8KyTFG3XEwGIca4P4mIKY1xi0yjQ9Yx/INvrKDE022kMI8U1zbbTTaW+D4+D8KaacS4uL6l/Q4&#10;PARz5yUciDg4tF2+pikfgePH3jz874rj0UjbTbXNtt8Vx/XGLi1b5xXNcU0+pjXGKWMU8U6/CuAk&#10;N05NMuPOL/G2uKaT4Ep5pxfHJsu2i4JaRweAx4LLkseIhpppKI2kVwQkcR5tt8atwcWmnBr8Cjiu&#10;Kbb/ABtv8Dx41xbfNt8UjaRq2rBa4tv8Lb4GmbX4HXNOLg4OL41fJ8j+FI1+NcVaYp5P4yZfgEfk&#10;Cya4ISx4HOCNfkUxaRwG/wABC363BxcXBMeAeB+VOLi4tNcnihwPwxaaDiHFo8evvARzSIpFIi4u&#10;IaDi4J0S/ocgI1yOQnkp4P4ll+MA3/pKQjiPEBX+mmUUof2Y8CJKIUgNBxcQ1zKKRXA/CrRBIRBM&#10;aRG3FpMEw4HH6fWMHGkcAJggJi42mFcFHiUD/QNcTjbVtUhKEOLi4vnFttt8diUJ/I/gWPjTSdO2&#10;yx2mPGSeCh9fHJtttJb4FpttKH9sA25OTkiTbk222naRX4Rhb5xk5uTlTk5ubmkg8Yp4FOnXNubk&#10;ktthNITwEcW5OaC2WUiESQbfGYo8FHGQcw2y8zcn7H7C5l/XYeTwOL3+GnXActR3wD8QWAT4GSNg&#10;jghgOI8R3xPwncq4P88Eb46zqrcC4FwLiQz9zOWaJub1kkni0BvQnaUbYycEikliykQbptLfACY0&#10;/q22DI7yYsjSfAbASKSbSjk+1weyQR2zkiyjkbbQyYsk+sfJeQ9rf6fGPnb/AHbfI4/y/DJtj2aH&#10;Zbb+gX3gWy7AEypkx8pkabbxA7rc6ZTR20mdk0GUUeW5aZFKZbkdQl8RO3fGyylTKVn/ACy0SyIr&#10;r9l5esuBMcfYEGkokUyIbsjSf67JvWdJrmZ1fxySaYs/6YPYk6ifj2aYAuuDxkzKLkmNPYKREMGm&#10;tTYbZCjwGf8AIGRb1aCH9y8CWP8APaMifi5cVzW+Zb4JYj43uL+vspyKJWSWfsmXnX4lj72fKMfR&#10;dUXEtFk7YWlF2Cy2/qqZjW63W2MzR7JcWnbFkSeIHckeU2/v/GJR/VmrfW3OmwRIaHvZfAQ+o8Oh&#10;mCjsxT27IDEplbOb9gZTBTppiUlJpt/QxTiE0XF05CKJAPbJh2EM5ZcA2hn4hlNs8W/oFk/41kkc&#10;DSN/lL8OuVILkgpQHGkztO2+AUv6D6Bd8W5Nt85N8UyZOOm+b4JS23wWHAaTyOClPFo9ItHkkIbb&#10;5IHGVceppizKE649RTbTVuLTtp8Z7cbfWrfG2W20U0gGto0yEWEAGUAUH4+BpARpKfwG/wAIuVN3&#10;+X6LbdP7YpaSTyXTp0iuA0xN8Eb4NoDRaKQWi0a20XEuLBLjxtFhAIQCgcFKeSx8mjkIRvmq4DVt&#10;MkMuK/Gw5Nttgp21+V8jbY5JQack1+EhzfFto4pjp25W74NvqQ46p0jb+2TjTgmLi4uDg40404uP&#10;FsebRZaRG2kRtpEbacXFLkxS27QCUBxpxcXFxcLSGiG22LJsN8YODi404pFuLi00mPEgiLg4NaNo&#10;t2n0+cWhyI594rglybbSQiTq7ab5LbblzbFKC5ubbkSLdkbSiLGKIo0/u08B+vigeBSaQQkpmnbi&#10;gcVxbf8ArASgf6rb4MUJcXTk22mV8GVtpk6TSY8y4ARFMXBpwLTTi1Tr8KYFxd3e5FEqQQ5BsNji&#10;w6LpHFtobb5ia4AIcHAuCIuLTigIi4UyACQj8b/0AW4uJ5wtxcX6363BwTpCA00E5BsWeBC2kEvi&#10;KTIIiiAcA4BwCY0gW0OfsRO2m22mw3/oP4225FtEyG20kFIargviC4FxTG2tYOOsEi3BrWLKyx8m&#10;fw/Q2y0fUcaQ3Io4wCaRKkzckyvmubcnJzTJErJsMLTKTKRkjtp7Oyh91PvH20zIkInF+0VkAPsc&#10;2fZie2dGM7YytolMTY9JyfEdpZRYw2YAo9oSB8PYYiHYSBIJG5tYgy2hkKYez8Bb3Bl625MjuL7+&#10;FOL9b9T9aYkN8V/oAvjPQkGwX62mnEtcZD8JDi75Bp9SEHZaQETptv8AHEv1l+tlGk8iBcUBqmQ1&#10;GI4jMhyLGFgwQaA3LiX8dTP5OBIO42UPcfkQJGEaPXGjAiu80x8h/JevwkIoumQbYy32mmMUMTrs&#10;ez+ZTKOJy30/J7xYiGHWCjTI/IWUIhbWJJ3IsevKPHjniB3RLmH7U9jThQvc2SYhlo8j8bPFuerb&#10;fjVJCGZfTIVxikPiZW9Yr8g0XZckTxfuL9ie6nPMHi6QAeAbROj2yofY6ylpEgSDwG6lwD8YSE0k&#10;RI7BJvQ+TIhvWZek2zLKRD2GxH+I/wAy862XcbgfjAgiUsmjYBDKIk5YiE0TleSZXE8RZ+w7PrjY&#10;7Edb/ljTIXKALI/KFxeyWT2f11pNDjsl8hM3F7P5ikYonZk4pZFnLEfbEt3+JPxycRWP+r+uLKCm&#10;rNoT1/gS5IIrL4iwkW/UH63DFypk/wCJ47POryIpBEH7N9lEYGux6o/HuqMQfh0yfGvlxK66ARLu&#10;jRmKHXK3rcLZQpnDBB4q2Qet8ZeQTFyGEUCLKRcwkgMzaNI0R4z9CDTIWmJI6kxrjsjZjH4sx8si&#10;EzQfscsXIy5kbmPT24P3EiZtj2SqMCy6ySZUeyyn+Zmo/XIvV1kfhPynABsR4kaYyappOkC/xrc9&#10;sYZNbgaAj+HWyhadRMn7UdhcmMaKWfpf0eCyNRlJ6xmJRT10xiQO6yB529ZIEDUeoRSN2jjG2AZx&#10;tLH1yplJkbdNo4ypBtkacrRPgabbQW3JyTxk5DgtN4jNHYXNn8kemSTk4hxDCADKG6rk7lD+u0cQ&#10;+TiKhIhHYS1JlJlK3/50Ri+fhP8AkPXV6aZRtFhMw3tgn2PsuadhrYD/AB+Eppk5BhHfZGjHQt6z&#10;bGdgzoy9Hs/ClO3s6jUxi9I+Jyc9ksvBIVIh+xMuYm+Mm0lKKRTpNJp/QcDVDgMuLcbcHEtFFu0g&#10;uJLi4h0kIZBxSE8HTuvOLb4yAZS1LfBL+w/2mAiYfGU39x7Edqe164WZy0bAMiPwl5F6/ZTD9kQz&#10;lvB/f7EmDKdSzCfw0Wkik/hJkNdfTaQAykarZEXMB6zqVZlI1fB43UgTK8Umxk25W223x60w48b4&#10;xcbcKfrTBEHGmg3yGSOLLdJNorgVwCODtppCeaDLrTBxLRaKYlxKIODiHDiSPA22mSOMbcWUbYHE&#10;At2mGhz6A9XtCSHuuwUz3dpjGLAsvb/K6B/GUKcy/wARJ+yJ0iRQLSAx0+mTklHAcqTJ9LXEQ6Se&#10;MSRjXAQ+NtuT9oDmxNiAyc9mRuftv+OVMS9rEGuuORxTENJlwHJnKgyOs37L4kacyEdjm/ZbGSUS&#10;jwKSUJprk8SfeCgok5JLaNmMbfrpCeDKm/jiL6xsmSfsckAEVt/poRewMY3+RT+J6tQ6Yl7/AD/r&#10;x+PbGjBKZAsQ00xBIJ2OJNOLi4P1v1v1v1tP1oBTLZmBwHtsMISImDGPWMieunptMKENP1p6yExe&#10;z+o7FINPYWOjHm64zLGRLJ7Chn4REshSPJC3HQFOTIm4yIZFppMtieLKbnoSTLfF0go69CDtLbbY&#10;QW3Nzc+ZI8q2EMUf9dMBBoh6y9nZbmSzLmigwkG7/Ep/HKmyjYhMQBMSnpTCWID1acqBnkmdBj6l&#10;2gPxbfGUxcfPsTIhHZcsgnFk3oeSkJHpZRBEIiKSgW4msSgIiOL4KIhMQ9fraZYo8Hp96UtJ0y2g&#10;bwzcKGOL2QcGqaJ46xboOJTAuJuQQGqa5KPM99UrH9IgSyjSIhwcWuNOIRx+waSyl8evXWTaIgO3&#10;s0bezgUXb0/iU/jJKI04zk/TIpuKfkJHFBkjy64JYcSfWRpL8mcgDcCiTbVuNMSW9yjbSIl+qkfB&#10;zYzbviResk8AP6EnJlPA52k66jvNybDF2/vo41aU6cy/YZCXs+JSRJwDEI63MpmUFPtCpJk3xiS1&#10;YAtxxYlnLU5HHNM/idMSQ3xXMveMXOgJW2l7HoiJGQBe3GuOn8in8MLTfH3U/cU9mSJVGT42ngI8&#10;ZvUy9EePr+YsnTCrPWExAcgHMFthTcAnvi55pfGPnrbWLZQaZODgy6iUBkGOmLpn10iNotl1Metp&#10;nFENFxsS6iGOjPsszOSNJl9iAeLpy4tBcixk/vCjPFFSfrxBOKC5ILINsoG7YC2mJcGuZPj+op2k&#10;B+u0RTlfycS1IsoENW9P5WJB/fJRtOjaZIKeMmtBjHmbGWL2bcnMv2o7CXNEk20+cCiyRC2qeu0h&#10;ov1ycC4NRbgntg5sex+9+9+8suwz5tJLZci5EuaCW5IJaBargCLotCvG2pByL2StyJZbliwDIUxK&#10;JReyNJhoBkz9stlEqcrTRcYuJsIJ4nKhCWuPWXAKdnd5oLlyDpDD8x2oN822G+Ak0jbJBSURScES&#10;bbZltxMnFoPjmhhKnK2mmuCgNsMQM+t/+gBP/YLLskXbSOb4tttv8Nu3fFlsuRcnJBQ4tEJDRbLZ&#10;LbkE0+v1OJDjT+7kE9sgIyJMuwYlDlT9gk/Esw1IIYv7Sw+MeRTSWNv8pNoRRLSWnr9/AzcmHyTw&#10;Oxu2XrG2kBxcHBEUwpIBR1gDBrj67aARJDLSJZNMjt8fsbviTTYDZfXQbCZWk220WqcXBxRBwcX6&#10;7fqt+kv0F+in6ijqtPU4W/WX6i/SXFpxcXFx4uSSXIok22l22XNMwX7WRtxtMC+OVuAJnCnJu37Z&#10;BhMIov7tKRTekycSREsouCY78ZcXxaTaCg2lzTK+euVS+PYyhT7xbrg6T2ANluNXziOAWfnEkcT2&#10;Oo0Tt/bTYc0kpb1k5HjFxcaapBi/WHCIZygAey3pNiZsSPAkAiQcnNzpzybjB/QnbkS2UjJ+pwAS&#10;X9gWfrD9QfrCeunApgXFxaduRbHJbQXRYTASGVvjDEMogoPEfQbR/XAiZsetEKIlTLtth30ynodl&#10;v12mDTi4ODjSJUk3zDrt/QjvLFlIITHm0ylJO+KRBwTrj3iXiZNo8Sx664IcmrdJLsoCA4uDbt2E&#10;BPXwCcRKxSdPVptIt8doLABwDKMQxhSWQp+NCVIITxJtDGTmiVppyZy345BPVb9AZdeKNpDi4u3I&#10;PxJoOgmVp0/04hlBwrgsZ1xfHT7E7kx9oOIZAIFsbDdCd3DzMUexu+Yxyap+zFo8WnaXrmziS4nk&#10;SR2OTk5cUlzZo2iKUcVaNcUHIB24oDHrcQDwWA3KRPGZCe3iMPh1+y8xtiOABJHXFMKTLctETe4X&#10;HquidgAi6cjMQng3fEvJe5INOZeuZQigmCIgPr4mYcrdhzyYwZRacXFohBSRxdNokU+UWQ4HPSd1&#10;mkYv7FOIcXBpKfBr8BBkRcZ0/YKM7cmUbY/JOk1xCXBjbT7zGaKLjwQyNOSODKuL4ty4xaR1tAcS&#10;9z4/ptsh+yTk4uGpToCGPGQYSZCmIpBDkGgy+XEbL45O+IzMXGUmPbKKe6SSeMC/WxhxZDKFkMrL&#10;GJD2ewALiTxIltJv8PUhxaKZOq4BfX6+DxbmTwTuJ1tLAp7Ey/ARYEPZLm09ZAENRlIs/TG0obb1&#10;xV/iOwuUS09thgLfHZRQSWRptpxSGyglHMzRMLYSp6P5xBZ9YJxRF2EZVDrAZDZDGKBT3MBkKacX&#10;EM40YlkUB/lognrkX6pP0PXC0Wy6iX65JG+6do7qZd0pNsO8hErRtmAUghHYWU7dlqkMtceoj+GL&#10;i7COLRJoFPSaIpDmA7KIsfJSTNvikC0x4J14lCS9fxZz+w5/8XR5J6+P1F6/fwmz856X/sPUyZec&#10;FCWHrLiHnHY9H8z/AKghP9cf5dvsPf2WDNm9PkkcTSw4i9noR4lh/PEmHs/fx6PZcHjr8Sy8TwUP&#10;dx+zxDgvUwe/iPMXt94LLzq87kP6PH7R/IT/AOf/xAAlEQACAgIBAwUBAQEAAAAAAAABEQAgEDBA&#10;IUExYVFQcQISYIH/2gAIAQMBAT8Bv4j4X1POFRcJqAvd/XIXGEB99ZMe5RWFvrCqootoOlw6lVxx&#10;6THgWcdVpGpaVh7VFFFFscekDA+HHO88canhaHQYG4cp2eFwxg5EfEENDrOsQVNDBPvkidqDhDDo&#10;q+nFE96+9ju9IqDR6w7hPFRDwRqHTpqODYe+k17Q2PmxsON/NjYe9/SGvaGo2qg2M+MLHrPS/pDb&#10;vYeIfFvWH3+ANhceYLDvO1u07X9uSPWKERZFxcTtYQVUSnX/AJlcl4QyqjvcQd3oUXSdI6ig1ups&#10;qvH3Ok6ds9J9RRRDPSdJ0y6riAWMUNDZfJLnKi5q0kZVFlVVFFFyDscesDkDYdzo+GsjQNP6gqdg&#10;4B0jKyYN3ag6dfhD/mXHHHV4cfwzw46LmdcOOPgOH9R4W12NHg1GhxUOBHHoOg5XwpytJ4zw48vD&#10;w+GDPfHdXIXJVXx3QZ87RgWOt3FBrHCUFOuFoewYeBuFlk4EfWHD4S+EOhaHU4GP5jnSfU67nOkN&#10;ivI4bjwLjHSOOyz9xRcDsIfA2jBwYYPEMGO2Bkd9I8z9T8+IMjxqNv/EACYRAAIBAwMEAwEBAQAA&#10;AAAAAAERACAQMDFAQSFRAnFQEmGBMrH/2gAIAQIBAT8BqcTgGy9zSzs449kQDCFk0msHjuHtVDD4&#10;9sYDiWZx1Gg/tvdnS44xkUIfvCPGDE6lQqhc1KKKh4TDWI49w47OPIoRd1E2OEdd8cais4J6nNib&#10;msTTbmsXUUeBT3ZuGxwihxbUUKKwoVngI4Nm4bGkBw9LC5MW1FAxjArOGGkQ9TFHBDPW5MGtB2RN&#10;lBd3dnNRuu1Q7Vg1/scNz3sqj2gzGowYjYGk2Bt+VHviFhUe2bmCoaUmD/tRmlRzuOjWDvUe1f7B&#10;TzBScIodByLmzjh7RcwVfsFXEFJ1g1q66Qdq9NiMAq8tIqjpWYNauZoajO+yN3Hf1PtB5R3PEVRn&#10;qozmow96ftG4h/bvY9MCszNZprAaTxOnFRhXRYHHOsVJsJ6hx/WDpQKng6zrbSMx9444zZRmMzrP&#10;7FFS6BS8ZPFQ0jgnu4pcezFxd7lqhwR4jmdD+GBjgMJoBhNie1Ls/lCfgjsFt3tPGHKqDYXVzYVK&#10;o1O4hhucbjjyjcD4d1OP4tRGKKyuoooovhVZRRXeBbRCKKKKLOoPGfUWeA0/U64SIB0sMJoUfFzB&#10;dRbAXfwhguTdVDaKKKyiuop9bKl4jQRYzh1gvIsDxLbqG5vplNjUMJeE0HGdk4aOlnsxDZVDEcIN&#10;jF0gssTwPMcwwDA79YrrmKJVLZCywDsdgOvSKw8YQrEW/MCsaWI7PtHHhdfJg1NIxCGCeOk8tbHC&#10;LGk6Tx1nnrDxBDD/AKsbikTin//EADUQAAEDAgQEBAYCAgMAAwAAAAARASEQMSASYTBRQQIikUBx&#10;gaGx0VDBMvDh8WBSYkIDcHL/2gAIAQEABj8C8j3Ha1i6ehMkCvyIPrWbEQS4vgwqOWMvQxb40lCb&#10;cCxYs7uf0XkuQx3Ha5J2XJO2sUvInUIZae1Gb3Mpl5MI0MJ0iNSaxcshxpLkMtJcvBLe5CioZmLM&#10;cjkZXLFi1ZEqy3wOzfYbEv4UUgQWTWnEsLxJc4mjUTpEZppAr3MzvJcl4LwfiiIdzHAuQx3OWjQ7&#10;XngdzJqd3cK2BWotEL1SiNSKIf8ALRhP1OJ/xO6SELkKWmnL0NKQ5m8SC/wPQUsWHblSKW8D60hl&#10;p3W0HI89ItEa4h3EiuI3Mv4H1ENCLUQj4FiGkuT1H9ky5YsfqfqWIVjmfsI0i9TKc2EZ1Jj/APJy&#10;c4etZIqomzNJp9Dl8yFfQ5Mc3O1jgXFUR1OZZzQtSLFy4vEsS1FYuM5NFY40UVIO0kRttapsWJtW&#10;KoS5FEaXJ+FJ5Hb8S9NTgS5xcRqS5zpAisXZS/wOfgcyVOfgX+BoRlLeDkqxyPpS9OJbfRMP1OQj&#10;qW8XOVL/AAL/AAEd/gX+Bf4CK3uIzsWYyvSHEEclhCH8RHYQ1Ha9e0R6aCUVvLq9EL17TuOo7ZLH&#10;odrEv4CvZhUF6oFeRPmK7+BZSGLkrqfqKnxORcuK6nM5iuqHPwL/AAF6kU+j05Cn9V7nI3ZdKRSC&#10;T+qJ+RHQv8BefoX+Bf4Fy5djkWLOX9CCWLI5+xxFRBeklhOR2udxBA6w9O3wJpJIuGfIuz+pDwQa&#10;kHdSw78n5EnD1M3VcikMS5DKS4txSXLKZmaxLn7RSGIpeiFy5cuXqmNd/tFfBcvisWIdz9iB2djg&#10;XE+RcVpE6oIddHFQVjuHQ7j4l7V0ppzxI+9J2iMSM/CxJMNTXgT4C9VuBEE3MrEy5MC3fUuQS5E0&#10;lyGIggl8c+QmxAuFCNtaJjmlyPhRaQ4jnAaaScCfgL0idRBqfkR6L0+AovO4vjtziUz0i/odxk58&#10;heq4oovETpJO3xor8+QnSyCczh6Hb4jcuZJDEkuccEl6cjmcvcZvkf2fxz+j/FcpIhrso1FpZRHx&#10;Xqlf6GP7J+WOa2Iekkis/MkikOTDimlO7xwRgXfh6TROm4z+JNJNKL1Ex8zL0wxE6ne52i9fxFZq&#10;K5E4JLeJdD60+o1PoN+T+Ocz+Ofxt5vIXp/GG/yfxq/QRS3gQ5bwIdSW8BGwSK1E6pIGU1O6WIsR&#10;4HAmmhoKZm9xcc+QzUky9PjROm/NzXQd+rkQL1OL007jtJIYXqO1vElyPElztYnwYg4nA4n0Gf5n&#10;8Y/j7UeTiiYP4x/HPofU4ehxOBxIe3ETqYh/Zx3cVnJj0IrJ2kiuKxxIOBIngSLyIE8xmcRrivTQ&#10;4McGE6WHfqcTp8ao1e7wO2CZ6jgdsud0EXJOBxJ+FfpT6yT8R2a1YwIIzTvRWSKwTWfiR9T6U+pw&#10;FfxYiT/idzHb4OK9+VJhzidtzvYVsXcP1MI5xYSuhlfyUYlcVxXPkakmhx0FcVxGpAvUI0GpInSx&#10;3epBxcmGcgS7k8+BwPqfU4/I+hwUlztpYslF6jXUv7Umtid5HFbDJAjifM+olj6H5Y4sI3g5wcmW&#10;Y7TuOLMJzOJ2+onUK1ZwOKR7kiOZd5KphQzOZnNKI3iRczdZ21SiuP09N+IvUJ0E8zuF6fEXmaEN&#10;7kS4r+ApEHA/LnFyayQL86akCuS9JJGO5hWgSsXO7BJDE0iq1X+eAvL4EwQTTiRc4fI4eh3X4sL8&#10;Ti3Ig4EkUmwvM7ritYnEggrV13U3svSKonJiSKzcUXpu1xeQpJ3EHFzuFsxwIhnPydre5xcV6QSQ&#10;fknxF/ycPmI/9H8+FIpJPMbgRVDUzM4rvicViMH8kT/Ir+LC/ERv6NdT8EVR7C9PgfgiHFc4CdQr&#10;2FYTmK9iBOoyMdoj2FbDNyCK+uCMC7yU0+ZA3VReoivZcU0MrMK9iKKdp2k/t8jX5HFzK1zu9qwd&#10;3gfiiP4U4i9Jw+Yn+Bf57HBjL004UikOootF9hfAX4iil0pqRRTUk/HEj+2NT8EeBxY4iv4k+NJF&#10;6ROon9eJocWOLCML0kCORYVr8hXMzCczTmL04ZFFpOOaIJspggQn2or1V7GXpF6oJ/XgI1yRORk8&#10;BeomxpzNOJH6itDEWO3xFcSnb4kEeJBoaH4p+TTgL1GXpp9ORHsfMXxJEEpNcnLB6k0+QrW1FEEe&#10;x+T5mnEnxOBEOR7sdvgLy4Gbpqh2kX4Ct7it4C9Pgak3J9jM9NCLmUUVsKYU2FFxqO+BGqpNJsZG&#10;/WiuQT4mgnSTc77sK9ifA7vYVxeqxBrResX/AMi8hbMTAvVYnwNT8mgvgwrmViPcV29D5mrmjHxc&#10;n1cWk+h7j+o7jjiCEcxX5w4r3a4jerHzPqZqTY+Tke5p8hH9nJvyNeJH7E/scHOD8Kd3iQaiPc4O&#10;LzFPQk0FY1qj3I9xWpJFU2JqgmNMGpmxJ0End7GUUmxlb/BJmcz8BfgK9zi5m6qIRcXquL1C/Azf&#10;A7r8BeoUXmfNzQV78heoRjU0NTRiIPQR21PWijaDHudR7DelFYj1YtcV30EcXxE8BfEi1MvUa8nF&#10;8WIsZeoy9Rl5icyf2JuI9xBHFY1E6/YQ1IEEcQVriiCN4icxfEVqrvLtqZWolcnOi+AhJoIwrnd7&#10;GZ7Cv7MZmu/I1Mz0RiD/ALC9VxXMzii//IL8Cf2E8TK1heozPRXuIaGriC+B6HqelGUejD0YSjP7&#10;CcDRzVhUuJ4GbxMvgZXplc/7C8uB8jLzO69NTUm4gjmUUm5kcRvETmKxFzU0FYjxEFYgytVKILvp&#10;i0xRcVjL1UXxENBXF5Gh3ewr3c4uZudE6aL/AOjuFcVxXMziuZufARFEZ4Mz2poZnMwnM9BRD0PU&#10;XgLxEPSjjQONgdhnEFENWNHMp/2aii8xW9xHsIxqwvOi9NybmprTK9cpqKZjMxFNKIdvvRHxI3ll&#10;4VzCuZekQ7rEe1JItzENOZmcXquZqJTM5mF6ha6MLyFf2E5icmMrWNRGE4CmbmZWPQfqMo7ic3Eo&#10;7jMOMOMOM9PUdhnHYXgWMpqwrCtRTNyPUTmxmMzGZrGZhemnaK1xCaKxqZheQhoQSI5FiBBdtPKR&#10;RXuQdxmaxHuRcQjn/FE5MLy5Emlc7maxNhBGMojGU0Mz+BqRdxSDVxG5iJAqmY1pmG6ROA47klqM&#10;OdI5NFFU9BuFhBGFaicTK4ghkMrkXYXxEEYR7CcnFczCi9NFooviIIJSRSPPZsGjHofkky+NM3ST&#10;cV7GriNbmaGVhXIJMvIRhGIrFxHu5lawvIzdQpoLyaik3MojCqRzGXC3MsNFHgYsOxBItHZ2G6mP&#10;WiGpmM1FYzczMaOI4hNyRCTK4nKk0yuIJyooor0SkYo86rE3E4GRiLiPyM1FJoggrEiiivYWwvIX&#10;nwojGSiCcxKegrsKeog74GZxmHdhj2o1HQSq0dqM4p6mV/Ufpqj2cRIMpqwrC2FFFPkcBOdJor0W&#10;kiVVyMUbK+QWquJRX8RTMI1zuFpNFcV6IIIIZTKTYWxmFczCimZzNVD0H6hBukQSju44zUejFqOO&#10;w7OLwo7MZRBTMKwtdRWJEEcRxBBD1FFpBo+BRSKJWPMzVapTVxWG6RD0NXMplJIplIwKZnMxq4gh&#10;lr+KIQXpIowh6DUTC9GxOp6YHb3HYQQTAhqxmFcgUWkiUkQQTEtEwqKR5dKLgUUT3cUUUkg1FcWi&#10;CCCCMaGZzMKTX0o7isKKMyYHekD4HUgYVaM/pRqO1FQUVcUCmaiCPVBKLWKL9iTZVhOYlEYTAh2u&#10;WootIMwghlaquKKTVBmFHpNFpcZMElyaxRjQdhHJIqotcogguBdyMaVZ/PII9FwrXU4sSLc1sQKK&#10;LVBONGYSiUd9hqwTtPRBGohlqotEwziXYaj/AGRcSYmYQv4ioJzwKWxupFErFWxRVMDbav5S84E+&#10;xLhkWiYFr6iURiKyKLRRRxBhBqTvPhUhhhaLgTdiqbC+XQd8a7a40qtUYmis9LUTcejpiejkC0it&#10;9lfIPjXymZ/bGm0lVomBdtKNget8NsUF/MSLuJj+P2GcECsKSN9/kVMGu2n2BawSLhX7W+y4otEF&#10;xNgXz87KbSGuBaT5B/sC4EHGNKPWNpPtGuwzYUEwvgkQQfUeq7Li0TZgRsC43bEov25SPIPWBmGw&#10;viUXAtJwKOIwlXxTiek0sQSThb3+5RjXE70cSjDUej1ajpRMTYmolHxNtxVftV/OaYUomGKMgwuB&#10;kwJRjSi0TEtI2+G1GCfMRuR5RPsS4W88vn0I3Zwzjiqi7iUQTatvzWN9PtM+Wik+YTAtZ8yv2BPP&#10;x9oT/Xk/0uf/ALRXzCf7Am9G0+7GOdhCaKPhbBlwp5Bd2Cd98Lbqk45EIHwyJhRyKvjguSK1iXIF&#10;fA9FqguB6sO4nkpxKIlZJwK21A+Bm2Fxu43lI2Uo1JEJxTjmsk4owo1O7ykiDiEbS4WF4f7ilYpF&#10;L7i7S1jYn7RHmIwz9oWsfbI353Px5hfKwak0TEq0mkkf6Q9I8vG1JHlb7iYpopp9vSiUSieRmi1j&#10;dTBOxJYWqVeioK4tLC1fAwlVcX7KhNFZyNufI2xrYiaQK4xFe4h6JVWwrVncfA+FcKUjYWqjD1gk&#10;Wi7KUSjbyY9MK1zYow2xzLi0R65XF2PcQnkWsLR0rIjEDD4VJO14LUbbnnRNSReVWIopHHA9HpbC&#10;wpLEY120ek7amtO2kF9mT1oo78UGUiiY14jCPT1MuFBMKViiMJssg2DUZxcCMLXwH96rRneknaI9&#10;6QOuFC4hFE2o2JomGX2UpPIZCHwpji+OfKztyTtuQSQSIlFc7RMSCb0VjApwpNFFoolGwwIeu6mC&#10;ftEC4eFHSqUsZyC4rYGHoy7K4Z2GZ9ME4lxIJ5SRNuaTSdxX3dca23ZYjpJxPjTEtFe4vCquQOKM&#10;JjV6pVN1SasIPjmsUfeR6SR5GCSSMK07bH9ki0iqk7snoeojVgWjLeib+VsN6y2NSd1qsmONcMb0&#10;4VpOO9F5EsgrUckRyd2KIniSL0k4U2k6SaO4g4uKSMUkbs49KfHC60ik7CUkjBbYXBHxO4jFO/fH&#10;OyyFjuL0iik0jyCPszsZaN6bE7CkFqRgakbSYZoztfn5NNxxaKKiUelxCGpJLiNjUsJywTsJ5Cdh&#10;CBB8SYZbbg1IrlJ2I2owQLRX2beRuXrYtWdyccYIIpNUouzGFcCYIxoJsQTvSIT5OCb0hvsUlthK&#10;JgSxfGhOCdtdn+LiinDDIgmCcC7sk7U7MeXtj0IONZ2mbCjtS27x2V+G23lpIqjCUmkYLU4F9q+9&#10;NVIrGBMCMfkkZ6JVduapSTjgl485NULkVy0asUXCtdd6+/ocG2vYjHAmxNEExzO/GDi5ONMCifIZ&#10;+dOBrRcVsU0m60RBH2UemmJSGJ8ojEuJhvRMMkYYuSJVHrxIrJGzJGwlZoqYZFYy9N8CYL0SiYYF&#10;ELk1kkiqCsTWIpGFdqdx0xSRgQVzNyFYUVtjjgmThTTB+dh2bA/qL0sSPSIrAj9rYHGou0vSLS4z&#10;0Ukl4IwSLRMEC70E0jHImCJJx5hX8s2NqPgej1f2q2JttsLfdvejH//EACcQAAICAgEDBAMBAQEA&#10;AAAAAAEAESExQVFhcRCBkaHwsdHB4fEg/9oACAEBAAE/IZnHi0wYbRJ7NBB6JE+DhsNa90A693mf&#10;BMUXj9G1kGGrdwOw7zPcXEAgmaqju4UfZE4gqScySTwGBAmeUbk7Scp8A7gyRl3lPT7QYDgZMYSI&#10;wTj0/bKhB30Q8AOs/wCGeA9/8SAV+vRgSAHpMoAjAxf+J/wEMRrvGEns57oQzI4Jn9vR7gzYD1mk&#10;nsTPavhH+Jtwmun6Tgl2Y9i4v7ZY1p5G2T2RVYMjSCTkZaxJQ4jLCtnZJLPMV0+WGXVIoTUEhAJy&#10;iGk0NoZmRkwMaCyx1bP06ADJH46oAJyOTkJbsndJknJS67h0w2QDXKeAtAcGDkCUHDJ/fR7QO6Z7&#10;u3+O0gcnP+uJgJn/AIhJgShoOASNKJAF3hIJO0YMsuKDsA5cwSN0PkiCCIHqkFQMcnIRoH0LPZ/C&#10;QqCBFimqSYPsxYGUkHljo2oTGphqog9eEEcd2UGBAEHFIWL7IGR7OrvkMhMHaQZHthIhPgDLSZop&#10;JFhBTKDPggESx5IjJerjwSKIi7CgR4FmDHhIwTG/ZDZ9Awy5TYS6mg9EcU/1sgPVqZ7JKAtPSLTF&#10;qNhMCmAF8ITM5bNtVxymV7BaaiHdtmD0JiJNHshg+UpvI4hsoAJAPslUPXb8iJdSABmiZPdPAE9A&#10;kDIMsB2RqEu1n4AwSnsWhDIHZ/r6PllUE9CxN+yK+Eh2fd/U5onv/jhHuif8v6dRAoZ7Ry2/HJf4&#10;YCygcdEPA+Uw7RnYTeUB/Ab+juyZliwNiQL+EhOux2a2UPMXmNQwAZ5SQQw2hCRreXCY05HKOJfO&#10;mCifYPN6doHQPdQ++iCY26M4RDlMRgDHftSS7PVDivoegPdEx9CxEJA/BgRMjmixh+pAyjoDFBMk&#10;dwjp+SLNQTtiU4aDokHbs7BeyHJGw9WTxUsdiPV7ju0PPuIJRrpRGiMSI90IUBrkOMMd7l6BEI/k&#10;p+CtDjlOUFIQ2RIQq3TZLKAEh3tHG/GcWER8x4EjDA7kbF9QyNkRLCZLJQofP/i+w009NIAHnwW7&#10;2RLBMBJnOUwZGNAFhEAeiZaJYEZ0k0iG4dn7ea/ck4fGGPAk9CWmAwhhGQOsBIbxOzwPX4YhHOdm&#10;Wi9aQeMC3lGR6qaI0/eiAoklC3Lkgx6PPDwiOd+kokk+iBX7foATGyYQ4nm5QhSHv+kh/qEoyhA9&#10;h90xGuzj+oRSPg/tOSfwJDA7BEF6h+L76pBZqeMOAger3rp9tEi1POJSJdcPdE0EdEFHVJwmDqDL&#10;uZzLImB6uZAHZAmy0KZNocBm5szX78IM0McDXukRmHeyAZB5UESrdjaRfwEJswd0hqiesfRmSKeQ&#10;w29Bu3s+SRHN6FIwQe6aPDdBJsP+pt1tYIQan7o4fEI3AjKt/wCtdPQp0J7S0iMj3SYJGaouBsOk&#10;s8j1CEQAMctE5CU0RdYeCD2KRRo8F7gRBYAG6RHZ3H6HJYqkDiIb9gZESkS9nKdsymsMGvgBlIhI&#10;SgnDE5amiSnDjuiFl1BJM2aRo+zsxKLdX9AHsw/0CBck4iE9m3QOBlipeu/dGXkiy1Q0Owjp+yO7&#10;65RyWBKCKB9aPIHAoJZCb4H7QFYJKzAegAPdrkhOAMMonkqR6OKX1/TiFSeialeTBgynCpe6Erkn&#10;R/aCDAE7J/4nOB0godydgSGSU/VU9307Icj7f8QDY+gRj4e76dmBJL1/w7ZjqESgAgPc0yrpriJf&#10;+gQ9F4lLeDKaJED1MynNmjwcemm4IHQcODAdmTpI0zwyGGISEuCfAFiWfisvDWNlJJyzGJeCAmBq&#10;++EzZPfSapocxaBOQT3QGjQ8iyEY+iIEflPIUJE0PdLgkD0fqEYYJI+R05fD3/rsmA1vKsJBog+w&#10;gNyTT1/xvj7QhrnvEfhFWs5BLITOxwEuiShZPZlENWCDooDsUr6gWhuQfumJmOQSipzxP8RAlFjI&#10;Rkl6GwhDT3wU5ITCB9pt7WT0qMWgGhXPizMUUAC2eHhPiC3HZMKdlx3YLPg4NN39wzH5TbG2Hox/&#10;xBwOAgBhEOrmWBBsbgWiRc6ZMjdlninrp509NMS0E/xGKJdHPl2xCLAxST3QJMyE717sGYOn7P78&#10;CSmoL1pg14d4DnjgMx/EEwIA6kIZHEGNpHs67WhZAEhSewIokiJ0HwgQr3MP6lmky306MwIj6BAL&#10;J+3+NrJarHw93t/xIBJLMXZGxggoOx0C7JC7DSPi+4gRyPUFLp3RbEMo5fRHUGeMRw9C+rKJu4Dk&#10;GHVELKRJYRe/NH2UB6kcHJv/AIkbDOpnUUmjAsI/3PPfdIV9gyBOXdEF12/ZL59wGFhB7mzp+k5S&#10;OA9HREmCKGSMd/rs91FimBMfUIJj6erGxLIPVEM07H9oAIPcH+FlEykWBBTRJz0SFQe6ZJoXWx6M&#10;KR7rQSGAHQoKwgwn8Zn4KEmTmC28iwgxfoG2EQEddI7UjYP8Zd7C0WIaRwB4dhXJHSEaKJSRljAn&#10;9JAgJGiEiAcmEjRz4I0UU/4R5iGNMyiPG4sCZLHu4XhERD1ZP45Q/wCoCcnlGVQDRPxBryyiDjnr&#10;3Lzbkk3tIynPTXg2IGEyy7yW2mAgwlCQIc/oitq7Y9e04c8TJ5oIIWHZwEOAjoG1ADnZaiodv9Sc&#10;gw6CfzSaCABgSkNHoIDyvUbTwTiOrOJGPRDb/RJkQSB12hY9xlwd3h21bZQCV/coj/ZJ/wCrMXn3&#10;SCz8mMvyZoE4LYTXZKlEMGJYhCTf+oBq+rkPc0gsvVxED0ZQTrAY+rQCks4hJ2lic9spA6eBNsMg&#10;2c/lKWdsEA8eFk/pKAf/AE9Q+7fkglh2UC2gomMvUCBinUMpABv1TMYfeUYSQPokOsSZV+pg5AHu&#10;GUkx19SOhh8f4wiSHENSS127ogxEjAoI9oZQDR9R/iRGkfLSHFyOILPg66TCPdRCuoP0jH95Yd+n&#10;NIttAbCJAAlALAOGHEJGi6GlFpQNi0mMMJITfcOGWBsn4QBbWUIso53oMTnxICaD5Lp1NICMQGZa&#10;iY6JR4CCSiPjOyhFCPq02ZB7B/JSydMKYRRGTlJssW8lpmNmUCj+ef8AEYTAPcs20MDgm2AIxBJw&#10;CRH+lLFABxXyxsJcn9pUxA99oG2gRn+BwGg17EVGHdiMHpaQJv1+lIBYbqMJkIS0mdvHKEsUgiCE&#10;jjbPgsCeOrAmA3E3G4CRHL3MdXG/AkmFoPOeGTr9U0WGSf44Shx9wgSRpIjvKYhpE3ORwiRJR008&#10;P+v9SGnCkiPEdkdjfPy9RfUiRZxwQRww5JSrdQIdEVEnMtgmD+g/4hNgyPcP0jPfuSZk31RyBfRg&#10;4g8oAN1b6MEAf35e6exSVSuGxiOoS0vqECp7kkmFgd/ohAajT0wnHBYyxo1phiKYEibx/pjMwyhg&#10;8IbX6hPWKTGD/SQSlCPgpbAIg2jAKDISNpFg64YHg1pKEc5RsXLJ8YeumL2xojL3NEok5FJKEh8G&#10;3N8B2YVCezJGCGYb2T1h+AjqcknJQXT5fxJAjN7iz76djHBn9sRSAzLNz8pegD6tMMEnZH9sEr3M&#10;JE0Jmtn1RlIJ5PjAciDOgA9zXArswBE8gSUl4g8oTmXa0PR9T+mAHLVlhofh+kAMgO6U4C+x1c+o&#10;BkFe5VarP1lxIP5BI2XzJ/SAyBg1guKxignPRIQGMphASfxSBtLNSGETvhIX5QQs2BgFh2LLvCBA&#10;Qe7oRUwloD6d29izmvU7O4xhqZ93oShyhDBEuf8AEQkbyEAuGRwGVb1L9EA1X1opB3OSGWifQC3A&#10;R9VbAH1thsH8skanqIP8SNex/f7Ytx3H9tAxY6GWCgcKGJknd6hTl+kWTXwhcu7R/swBpMY9mgAH&#10;8pt0P3SQQzKITFH3WkBQOE6JaBYOeP8AHDGYSR0YAHTOuH1b+JFmJH3PjX4shAEhwwLy3vPKGmmg&#10;e7IFKwGaxdvEW2ZRb6BhE5PoPE1BzQEkhE1MvI3Ze71gm23NF3cohOYQQNAf1HPPhEga6MlCQB6B&#10;OU9DAGy0Oo62+9EjS3GW/m3p7oQJo4wEtXA9AgBI+ujbEdSkOvATRLAZEBLlPR6fhswEMJjMQLLd&#10;jHZJ0AAHSkFVN5QgbA6BidE/X3DU2AvA7fdMTonuY++yaxA7JLLcc8GQ49Aik/KAjGvkkuT0hAKQ&#10;CAMlBBAJgenzabHvZP5eBfUpyWT6JtEv98Aw7oKH41oIJ9HMPVIHoDH4nKMCezAwLGScU0tkSkzl&#10;ozKE1vwCqQSBW8sFX7pR/wBn8phAegSmJ7erU4E+qIiFrnj1CLBjoZCFBXqEQ0R3J4JYoi2AyQ6/&#10;X8SnZ0KCE2JJkvpSAocH9FDE+oX8KZNnvTlw8GdXu4PHUNEshsHqy0QZgQnWmD2gIJjHtKToNj+j&#10;9JEiDnqTB4kZJswoMBfCDpukZLTgTLzHtEl7JiiXszBpglM5AJF25YeC1DA8SLb4bNnLALerJIIn&#10;/wAiv1Skk/8AWbPIgAa6o6CycBnNpLAGgX+jMasD8/0oNz0CQ5k/SzpEMDARpGBgcn9NMR7n04Zk&#10;qqEAvLbH6MKAjhltfymKLvdnAsCXlHVVKfRxzEGTD5ICYmEmR3RToQ6tHn8GkGgkIi49Rx99EnU+&#10;guAe6URbPaiMSBE9J+SQh/T/AAI6jPQR/r9EtM0Y0UngcBNVLR4K6oAZeXqHDSvHDwgokrLkSxql&#10;AOkAkdSdEuFbRBEFlprYYjJg7EpEKgHlIlIPqwqfwD+ilNA+x/hYcKq1FRkDrRDiLR6n0QAGwfg+&#10;+iTABAi2uXfj9IEiwOoJ6XBAHySpwujBV8h/rAEKxIQCQCPuXR92CTN3HISCMs9MYsHMP0SEUaNm&#10;k/JjXCEk0+WBTwHb1SEG2rr0ZK1MSGAkHUhv/U5HYPB3B6YyhAQe06f+CldeAzb3cNkuEpMdUPKR&#10;RHWEKKaYq0GaDXITYlmcD9pQWWEMByE5LuUGJRkYDk/pBBgEw3AeP+n+IRNIb0i0EaPQJ4+Qlqst&#10;oT+kepzKcyJtGOMcJ2DvgwQBhwEgB+wxJwN1lABj1c/LUHD8t6KUSmBlJ4CEIAgizlj2SeXopCoA&#10;HZQBlE8zQc0Pag92YAieBZ90AMfJ7IRv7o+Ax3Div9TawOqdxk9ERw90EcnPAy7AMjINO7HH7ZML&#10;e7SKQArmXqUnY+zBZhBSMjeWeQyyttSOi4dkmKOQ6BAHCtpg8KWvIlgQyOXowUEo1UnRbHgJ9yJY&#10;esU9soPb1x8I78ehenx+73PkPvs5BTOEI7Q4OWAsdX3STzU36pQkvkTAEBGEDSCFFg7f4DX/AFME&#10;ns5Rk7mkFkOu0cSyElUsiQkpLcApIZK9yBBGBPohw/4WMgf6BNnYOkZA56sFH0dGx9kTnrlAh2Y8&#10;sEwxUsct6G2nZxT0GG8IFw4fbcCB8sQksYBw8AtNlLTCI4z0d0E4A5RG5jJdAcBEGUScB/Wsmfl+&#10;gE+OoEdMokZNcdllZlkBgJGJh8CEYPThKqgPZHfCGDWHS0iLJGQRyxwBwP2g5CTFkacdUEsIHJ/T&#10;FCOowF/QuMD6lm3+DgFGQHJ+mT992IvHXJwehsFfRX17oaT6UCQExVZk3ZmaGOrIScZdJECoOp/a&#10;ABGcAtlepp0ct0SIBHsCvlML4lJdE7WqNsKED8FIiDgcWhMyY7oVKYoDlA1B92wZvhnxlnbPVIFM&#10;++EwPTRYg9D2/TVGO4aGD1FoIWT1iWOBGLpiSRXIZNUm0K7ovVzTt54flhQ9v2RCsdMGnXzxH3sg&#10;dnXD2TdkSktHnMZh/FpTHY4D/qRHqLM48jXsy0H6QC9we7phctOmXIOo/hORz1GQk2QyBSCwgFSq&#10;sJMccIyxvSYwNiwD1YwDNMSJwNAmDSx5JYo7a6hkUp58UII02D1QIJ5eZOiZDAYyztA9W3CIooCT&#10;SAchnZcBjJd5Q1a1/wAZzl/CZNnA4Sl1Tls2OmsCS+2hATmBqkQJ57/ScvySnnj1ZjoyyKTao6ph&#10;pPgwe4lGGIcomfQ2h2PsyoLQZE6tgazDkArb7bDtwlNZzrykBlXQZQU3Z5JYBWXOXqPp96OOO5w5&#10;76MMU4hhAIek6RlK5ND/AF08+w+iPU4OfbTEn+LPvpvS7kftBCXr/n9Yka9zDDAvN9OqTOOkSugT&#10;wDZ7SiZZuiKBqmYl3SwOGEKn9t7f5NQMBjTeJTn8kCZhGA3CQDYMgcAJDkfehRd5ovu07BnhtBnZ&#10;16/tLMvSXA3xv/WYGg2Rj1WWrMA3/hpgl8ehaArSnRrsaDDgpGUbA4RXX8vvoXYbc7fertyWgGFG&#10;4faTjZRMVgM5CJQt8/8AGlCsA9Uw3noyjFHjhMbDuGURNrkPA6DooFwhZuk5zQJX+uE8nqhuBDZc&#10;FjNySE5cMR+nLP0UADiujx0QI1QWyAJPqw4LEjt4ABrCIATlr/jWCiiRDqxL+XWyksUWZQYQAGWk&#10;xMePgcI5BMpyBOB+XHGGAfDFJR6P2CEDBydlrhWAICtAe2KCSbS8Bu76BmQZ5wEJC/6JRzcgvwQQ&#10;BZ0EDjX8f1JqwO38AAYB8DYGp4c4gFgodnPpw7XlnMs4quS396pEWAozI6ycrAZGIgcsEgUZ5H79&#10;pCoJ/CELvqoDt99WTx0f2kcBO8ky4t0y7/fVuOQnH7P/AAf0/qZJgihz/SxNWKApklFE2jTlw7DY&#10;SxcpT/0ePVFkL5plklGDjlmIPKUUwp4QhGnQSSZq8R2YiHqEjoICZP30YTeeRgswNEokhkDq1yTT&#10;1eDoDO9h6N+36FkaEka0Q3z8HcJ5I6MHuNJDrWN6ht2T3PLPof8AoS29u/b9ICvLJh24qMwG2e6Q&#10;aEdWCn+A0zOSIxSITmSCsmj9wiTswHZC1Mjq5avkGQ6WD/S8XHI/rJoOIKSZZH2n8QQfuXaP4feW&#10;DgbyYaOEy6mQ6FCPc5TlO2Q3lVPuGX02+kVV6JoogYITBRE5ahomCxHhpNp0Xc2jY5QnKPCDz8MG&#10;ZROcuLSbGSU9V/LiC5QGaGv16I51Ky89ylJKE8HHKMWpEhWOUiEX/nq5cggiZ+6ZONctnsnbjyjm&#10;I0W1e9FNklgjLWBpFPAbTIRnv7yg+RBIwb34QKn8AH33b0OvRMwByR9D/WjFBxcnlOJzAS6gEDHw&#10;Zs50B/WZ5PY75PwE95ycB2uBz/EVfVyTeAPTTunGBrk7RtACaX1Qlydwgx4DMsKN9OEQhGTUnh6A&#10;KHZiOButsioSiZcvwgB2JxIyhJPJQRDkIkcj6KSSY22n/ogEkjDRDoO6tg2er/UlCjl9Pb0qGAwU&#10;XaM7YnIY9SBDgN/SXNPqGCgrj8milbNAEfBsffd/UIyO7TbwOvv/AFvPZ/v7Td4excffvdsl/aAi&#10;DsU0CmSDRfIZH7aRLHuHYDJFg12QP0aKYI2B2fvLEQLpTB5OH6/SDBJL2JmYZLQYT9yi7BGqLE4c&#10;owazpFN+nRE0kJDT/tmKezUM/lC4RpoEkLItMLlsq02lhFEBFvKjkwj9jsv1KBwiUyVPR7ISUbh3&#10;tA5DoyCMZgeyA5GjLbN8AThxtzm0zGmgMkfcpRwBgD7tBTNS9ndLS0uWB9SjqO6AP6EwBNeDcSKO&#10;JIOlBlWacmmg9CXArzRTA2jH8OyzswmqxspajKEbvyT9/wAZkev6/wCI9nLAI45J/p5+/LII6aBI&#10;k8njQbT339GpN6beqASmr7hkaEYzMcn+BssX7A/aQ/AOzyX4LLk/f0wRVsOnCOBDOe2gxBsX1BnF&#10;cSU5ChdoMRMUngO8HqwJdCbLIy0j6I5eqLLong6Ri7aPQsqhYo9QwmNx6hwmmsvYUopkZA+4SAyy&#10;kP2HHZl1XHJBxJ0P8Qhd6bD7/wBSjgdcvvHsjgHo8/fcIR7gc/eUHJryff8AEG+nt9hoN7cf9YHu&#10;Bmzt6B28cOQd7B3+ikj5RNjs0/qROg7RgfS6igLA/fIQXTqSy1xIZTG7IZUmiMh+nhKg6k8IZaOv&#10;2yO3H3aI27YkxFERKaPcAxno56IDDfjBtKEBEhj2owKQAUozpnlgMpMALg9TB9UDlZQM+Jp6swkg&#10;zIx+3D5Tn8pzO/HhBDkpwljSViwc5kylh6InhG70hBl7Y4/1tAMbKDnGehGx7BywNm2FqFjmf25P&#10;q5QTEaNBGGtj3QIIPo/dp/SGTK41Ufl3r/FIzM5QCKhpAPwef9YBIxr1+8OZdB7Boffwy4OCT+i3&#10;d6DhsaN7UwL9u/vyiZZQiVpQ9Bzi9v4kwdg0lVNZ5E/f0/QUPvy6Ej5D9+WeRBi0/higDnAdPZk4&#10;NTDPZCzCOiBobAezSgQQH4QCTUIbehQAEiKI5RSJlIEnUIaKCRewyMEgUOCiGyjqDpgZOCwr3Qf1&#10;BAAXo8EYQ9ejJ1MIMvw0L/p9+UGNL0O0AEm+r6/xP0Ps/lLWLL78oqGtP05RL73UfplwbdXePr+W&#10;3MIElBQBHoRkP+krcc/umWqOCGe6N9OjORXFwhgjR+4QBJo/BlP6W1NBnhm5E4Y9emTMCxnqgiT2&#10;SHV9Wm5BQ6/KnI0OJycGmm93OXZlPLhEA6PVDROvAvBDUSGJYjJhgQnbPgCS1FIVBS0cAoyi/KYI&#10;GTElkG/vRIc605ZwEWPikPptJwVferMHf8IEp/w/1wmeSmfodnYHPUvULB/r+OBXxmSlA3nhn1IQ&#10;nAfYcCg2C0Mf8QKP6P0k5t9Pwwb4TQ52W5QG6WAhMnAYkx2DTAOPEKKIYQGP0SDB2DEkJOgH1DWg&#10;zmNfS0kRxoOWP6YyPkZzk4l2M8k6a9Hyfvy36vgOUCGGRIpwCCPRaXvCEhLR/ByW0RuIpBABoPls&#10;ryTSUdZljq8Tj8JJzAFowdUHJoJDDGgTIKGmIBRe4Im9QIWIxQffsMR8z+/YTYp0FtLFtu5+/f8A&#10;UJaDg8MTRw9T7tg6vp/17x+Pvwggp54SI7NFnBYYLKhhsY+9EiX7kGp0flBoa9UDZh1zSF7BQQGv&#10;rD0Aj6PdOcjB55/1nRocdUuIBlEakcPcPy9KHA0Gv0FMAshM+wOBx/j3wexiYaBGTHYiPzJkjxNL&#10;1ZFIQEDtlHrIIDIltHhwFGfIHljseL8gSZ8xWUimOm2SxS2CTLSBNScdAwNW05oIYcOGcpmAnGmc&#10;SjmqPsu1jT+pEhZ+GBsDBnguX1KfIn8MRBrrkt8+5rp3QhpaLHi/gwHP8BAhIsszrvw7AOe7u/8A&#10;E3BTXt9+/wCt4MsJPZBPUJSNqQRfOujKIJ0A3knq/hY6yaNJiQnuQAT03yW7PWAjaXIGfv3/AK9X&#10;MBj1HJdmA4aIciFDLHuNKNasU31fj/xjFpGCRj36p8SyfhhQ7BxLgDlEFzfVPP8Afo1s45RBTcIz&#10;6Igg1CVeoRghmw+/DI7H5/44xn6fIQRjFlPw7piLVD4S+6QBLB9hYLAkPv3/ABOM3You1zhAAx7/&#10;AMmMDYOX8/TsCdITklTADEiIjCBI6YGpwxH8TbiHDzCDopI0FICQ/gBYVKAz1QQOXRZu75MMMNoA&#10;AwEZSIex94Yl90pEWywChHzDlhTsKibdR9ymet4U5nHKTw0qv8T09ndxpIxY2zk8cpAUiLojB+XQ&#10;jBSYZQGizEEAQhDY4BvDpLkEEeAGimB6mIjlBdZywztEkmEMmT902iWN8lKQ0/LQnJwE5xifoOj6&#10;pRn2fpn3Ln+I34Y/aRp1H/S7NPd17opkwD78sKrMsA0fO/RM0XlLZZGhlGEvQnlkftOORClV1THE&#10;dJOjpr8X3lDb2KQ2DksgDCwO7+5YFpYMJs8BJdH19Ps9HhzegBKhllh6fkyD4sVyOWpnShABF2P3&#10;4YAm0ISBlaEI5oEECMGUKyf6m5RpgES+h6J+hlNDgpMlYM56ygQJ5Yzfj7yiZHqEDJN0bYQQFix9&#10;+GbA4NfpGR4yGqfp/qYSFwJINNg/eEBl5HAR0ooGBAHPVJhGfh9hBFm1iMJMgVEYPRAhf2/beDBE&#10;EiiGgCpR59WegLJaD4TAxUN/dIm56BeutFnMGo9yiPgQ2nWcpEiGcEcol6rIRCErfLhMEaFHksTj&#10;b4KQknlGeoZSAkeskZs8owPcZjqZROuiQ43ukiXL0uGn2CMJT4lsLYIbFJgSkzE4y2z6P7sPA5Rh&#10;0FMlzOCrSZRAktPcXwE1FRPwOWIKowW0keTEOWlRAzyg45SOgcg7H78ozA4OSPx6pDJinu6feyI6&#10;DAGj+2YbOP0EBizv9P4W8x7STQePQGZdyicGglLgMDfuyZ0MD+pv6Hu9ewgk4B9twSSaD78vqGfv&#10;4az1IQcF+UMRpn70T5juwYwMotGYoIKMsOHblIE9OHKCJ6MpAG8lJJGKTSgkHBfftpgPAtAYmQD9&#10;sP5P4fyEWfvTAX+0nE/tNBRKDPT77vbEYIcY/KBomk0iosIwCer+sqZAwjlKBkJYTLRIgJyxW49k&#10;g2a6MoWkCWs0BFK9+gefu3AVFEMBs56hvLlT+x1CYnNzH7bYGSk2SrlD45UW16QkbSwg5SAyMMO+&#10;WCP4kdQ/KB4v4ZmG/wCf0zJ+HDq2RU6cpg6wFIRhROeNOIMp5e7MTOmV+XMWZNBMTXgIoeKLTN4A&#10;iSMIIIbHY1HVAlGY8ARw+UglbNfhnbSwUMGSkcHthGVKvGT2af8Az2QiSaOSEY5Dy45La5WXZ/Ho&#10;4BjBhtj0tQRAyJ/KVlrElEYfuYdrD+twONcf6lKBhhCVtzRAcIRET2f16MBsYSBcPygRxbZCLC3Q&#10;FbSZPR+UGJR6IQ2JK8MMDSiQl7x9/wC90SEKS+SUjiPBACrtjHOev38pOKCCZSBIq0mRF6QyDHYp&#10;QpAQ9J+P25AidAslAs/kvCURl6gyT+WBRIopDLaiAJwnQJMCmeiCEGt/f0hADq/6hlr0hSDOUerM&#10;C7kpFUDo5IJG0RAJCV5MzmK/DsA6Ge1CEGdff5+GDyH34SCeWERZ+zQjoP3q5kwaFAENTjomJzg/&#10;DRd1WGAPYNtZolwm/lGaA+/hAdByEpSMFs3nPVMBxODJOBazoNoAkyUch7IaDncDXiWUzpj9dOkZ&#10;30c4OG+mGhnBZztKixASNoiJKSexgfDOWd+AMMIdxZHDPRlhLen4IOaCejCOiSFrDZQIcnqWr1t1&#10;b16AkY5G55Snwz2f60qbB7Ht1RSegmM4n35ekfAP8SAOIR+/KRKBYRMc8ft/pIB/MgP9ffsd22w5&#10;bYYfPRDp8sQCujBYk60kuF86SyZ8ggILhhfxBjCmP2xTRwyn+iQ4UofftI56SEawyAmgpKEiYCii&#10;gC0uoCeZy5OgBVn+IyZIIA6omZkjcs2T6R95ZsyIPujaIDhLOcNBOMWspAjRwdOQL0SiIRjP/X2r&#10;ZRTm3JIevRjW9O1MBYwgyQbsbKUIAuAAP20y4MdnI2gE8MfxF8Cn5aQ0P46loUED79/D+YDTR/pI&#10;mA9R0Z/IG1ZFjszhVG0gzios8a6/46LGSUqLk7ywPFkMOsZlJbEASGX4GPE/Do9hSo2PkMAQOEMA&#10;zwgerYbZ7wmRY90oxhycoHYP5ZCYSLOGHoww6L6kmiMJSgMHtbJKgTY8y+EnLPizQpVekk+CKv7/&#10;ABmA2MnGUHawwOuA9zykgDQET1Ka6NhzYFZCSOB+SRAGDJ7IJH1CHQyPWEQysk0EwgDJyf6gY9Ez&#10;HXuyk9SAJGKRJBgAcnJ0iOc+WRj3zp29sz+HZAszQshI4bCDHcOK+GI6mCpAiABZyem2UNDTJAer&#10;UCDE/hPqa+/hpCLNEAN57IDgHHCM/Vs1A0GJDMThngbUCGrZYfoSgiRZ/rBE7r3YgA+ywdE/1IcA&#10;Aoh/IQhYjApgwTGSe6eD0QIAOCPwiDJC3cPdBKE/YQiG7Ed2rwSYGBRH4ZIQx+izqbH5D1UtGBGa&#10;enJMCTgwacMMghkeI6eMG4wlDdrHZLAfX9oQE7w/gjsvUj1Sivr2Y8e/dJEwyrA/sgfRlzhsODZW&#10;sM9E+GDGwwK65CKmZsMjkiV9INHKXGRbyjySiJkKEmDO2mmwSPAvZoJLSCHj1kiWSUdEvdCUBEKb&#10;PA8HgehLqj30lGUFlRgdUJCUJjJlxaZKULzrlq5b9XKW+/wmR68DnhkDuEcgUihwgIkO04hohgYY&#10;uMaQ/ClwDtxCUp0KCXIKmo/qImFTZjhGjY8cOAM4rScFgMZLMsaymCxI4A/SDnQZ9M/D8pQn8Pvy&#10;3/AwzAZAJQAewExIDspSd/0so94w1s/8aoMB+Wq9WYJwjaSxxDn9IgI8x/GcABA0WREow3zg2mCB&#10;7sbdIggezUZmdISITc7LlBowBA8/1uADH8KJBYwlV+2JnCIEOojx0AIJZE10RL9FJaaOqaCWOONs&#10;ggljj3pGw19/CPHdNEe0JgCI93MEpByiEhuwkg2fpyaKd8WPdIb0BjskWk+qcmsu7Bh6oDTaZOcM&#10;SfCiSCOyIq2zZzpCiOIQ5e5ARSVvYmFjKUhPqGMJTJCD34iZRTEE+iUSDSacWigIpd+ApmmOXKUl&#10;7+D80CIlekZvlPDL9EBb1Q5XtKV56FyCMc0hm+T9JTkkMEbhz/XTwdIE3kfk5/QcpiohkHSAkYJr&#10;wx61CEIqTrSbj4i2CR9w4zsttMjlkpwYDceOJ4SckfT+BkAB9YZEuMtUMBgwRlAE0gUA2UIGJnBB&#10;/aABhq6/xowMDZhwUC57EY6hSQPHJqERBaJ8KZBE4SmAqo/bETnLWwoTaYAi5ZL7/qKNMEejwhOn&#10;qmUoOf4mrFQmSGGXDP8AWXrCOfP5aASr9sAEHq9GAKJQBTsfhuODaQIuEX5wsx5nFCUVD1KBoMMF&#10;iyPv+IRHlNkygASfow+iWQIDGELHYMOJ69E6G4+lCEM8uY3raJCKaPKZCeTvwDohCJexAnzYkstL&#10;4ynjRtmEFvHIRgtIWjaEnhw5A08SAwBhxfBJgjBgIKYMNDDn1to5e6X+eMm2GQxwigygQgX4mexI&#10;dwYASyYbPghtQItKTD26IRHXCN4nrttHqnJ6AgrPoSID0CGDrj0DIInnKCj63LU9SEMn1NMFm272&#10;BI7iYOkAPUSOEqZz6FOYs1f3SQAe3uKy5mhecOP4xLK76ss7myhNh9/7+HswtgJuAgAw19fhB5mC&#10;BSQ0xHDMiS+toAJR+GqiZ6hIAEvXo7E0OOU0ia6sCGcmHY8/psZZQl8sGAYslKIG7H5RhIiP5t37&#10;D+o/Id0kPVLElZkJmFHRChZM6FGEaP8AUyEQO7kCII/DfMdOrNTI6HScgAVXLXKvVJAuinTE90di&#10;f4itOW0GEMnnphq/fLEEpj8JIoGYSREe47I87Ta+cFORGYpA5HGgywYJTk5piUA2kStCnkjJyxNF&#10;BnlF+iUdyK7kBA+hQIRgIASSBddhIhEQgXBQJtqDrsX8CcBwnEhytPgUuPBICkEEP2xPgwWU2UWT&#10;6oaDm/RJDTDJk6QLJRJ09kxABoBEngoHIIuEYgBjLIk7RE4OeyYDq4ZSyAA9/EkY4erlQUwRhqQ7&#10;QHdNu78NCNS0SJwK/aeiEUkxyx/GYDm/pREjIZpOIaw/DWiqiQZXvaDJd0s/cw5UWx9KIIl0hACH&#10;mUnaxDmQzgejMpO7Qn1Eoq4ZAeHCYjkeqBtywC5RRiKZ3ifvVmXGAzEET6sgSEXrqichwZikSxgG&#10;Se6QCZ5pGKsQBykLdfyk0yQGCrlEDsyOyAfAJAwc0t5TSxeUB0dXMpQBopxEfS0E+6Iz60m+wr9O&#10;g+qCRxn1YC1zzyyMxumhHoLsAvL1AkGqTM58BkkGEkIijaBG3cox1DMOWUhE7aZSYJCBCYDEGUxK&#10;P7T/AKiDBJkMNPFmkBGCHltkWDKQygDg+DYILqRlgzaE7PRJg/iUox4aURO1pSSeUn5KRLVB5DcM&#10;GQ9iegQZM8Uj0iZbvQRRO05m5YATtFYg2cU1mRmEzFFwnkaIKJgCPwgYHs5QNGWX5TwFEBKzwoID&#10;kNME4ej6oCcX3oiAA3NOMFXEtCb+ylmlZQGNbSBljLGzA4TOR+jynA9JRlEaQohE+b3QwHZOjn+M&#10;Xb/rk9GU2ZE9LYYoRB6ogMoc2mRHCJQ9GSUdUQg6eLkc8NBPVJYJ+lL8BKCBduJpF5pkQ6yjc3M5&#10;lkhwmi0CPMxSQBBG3kFMOdivZNzGrCCKPVkMAepaZL0YYQJRy0cobT05+/e7FlLgIopuQyKtpAWT&#10;IABwixOR6Iki2iqMHu/p/oSGkIRikcpEwNy8/HRMrSJcoSKSxRJiBLLm2YvohIutsHa2LjwMj7ty&#10;UY7+AyplNKxhdgCEwxyxjg4hnANrlNDERyzcCwrTyJ2zPYmrOkiZfX0aJRYqShSR5cMEVdSGAETg&#10;QXGPVi6/o/b2Akwg0FJE0qOOqIoMwM/8Z04GurLsHTlAnLTImMJIkw+h6oQEgJMNEWkev+JGn22Q&#10;5kCDB4pGBACQOEITC+EWZ1tMOuGAIxNlEE6wMwjobyNF4/DN6n4boDSQerDGcBp8ECL524hyPwgw&#10;ohgKXPCF3XwgEnJyyw0fyjlYmQ+z/wAaD7+AMn7SOQQ2oDPKZVNdGIuWYrTiHKSCT92QSiwmaBCj&#10;Hon9maEIMTzNINGJhEY6GabBOUORRRHD1dh0ZcdQgMIAmvBgEjIhJ4FHqfnw6Y4ShSCwmnOEwCUO&#10;TwLSDPdAGR2U7YiTn2YgEQ3KEPVGGfSeWZ8uA1ThepsZMFv4bQjih7sT2oECZ62nZ6tIiH0QETx/&#10;EqFHqLOCKCYCZyTGgmUI2D3bkhaEg6GWfFkQSMnCCSW2YByywkI6sBbFoMrvLGke6FUowcoVIj6C&#10;SRi1oG2h66bKJl8NxpMclm9Cf2Jj/TIQARwjaBo5kAuUE4lEGhxCYEnFlofVsDoScvtpVlY7JRBT&#10;IIJgaNuIyxkFY90gJAwgJguMI0UQWD3TBETaNWmDQQJEMBQhUge6STO0RcuBJJeD6CLt2R1TexAU&#10;sCU5wg4Cck9vBcSky2qrcmWH4JD0/LMsoPHsg7DlNGXF4DzdBPwFIEoEIn6Bok6wzBnuwDKRbqYM&#10;ieHachO7hHDMkpkMNh6oblCEjenJEOjAgHGOaZYIETLIvdI7JJgiSSR0ZJlOT2/gIVSVxwzHpEQ5&#10;Hr5i9oc3EJbiYjYHqHaXhoxBtkyCDP5c4aDaPACCLcA6hEoPZkAngtsn1QbRzTvKJ5ElE2IYjpAi&#10;EzSVEdGKZSgSHWtQHGUhLlLgUlDGtFjWZcD3caZNshEHCGwB92zSkuf6kgEJAF2DKEdmryMRQyH5&#10;ErH9Si0pIAlkZ8A0MJWJRMATmXiQsHq0IciOqaaohDl/V4IO/ADwSf8APE+S20pojKqHs0S05NP6&#10;yS5w+jAUENo6PbGJAc5ZZFpp0CHLgw02i4WY8jF90xEmu9IjJYScI1aAEck6g0xgGhgd0C0SaPAy&#10;uf0yAz9+hujyGSAjw4RyhAX4KREBigKE40G40gIyKREhpMcYQwBIhHG0oJynqGUr5RMVINfLDIA+&#10;XTZ44TOhEIFdCUyEMZp6i55QEww7kRwSJoyyYoLABq7OhBtCDChCXLI/64MVKAhFHCBKzIstNwQw&#10;QUDTKQ/SZpEwEYQciqQ20TRzDnGkA33dIZdmu7g08tFsJ906MUiL4dyMFEQ5EJZAyS8GJZ8AwfE+&#10;EQXL4flZ90GWmUZt6lEqITNZfKeRJIM+EJFNPca/iJH5EXbiDzyzANz8JGiYRgYi2gniHYGOqUQP&#10;etsDPW2QTOGUeqekRQ1wAP6wl9+4eSLDlSBIcgnJASNBMkhnog5OVqtAJJ6O7bBIUk4TJfwgBOyi&#10;BNouQiBhEGBdR0ow8B7JjCRkeLK1poTLK3iwkpW5hImUH3QkIwJIgFEkmB7omInB0iDkzDCYkMZJ&#10;hBNBJnSgjJQcdMIiCOiCIcGzuEIIGuswOJ6pGYKY70SDHwg6Xw1ztplJlL/wASrxE4dO3vXi4deC&#10;i5oyAPV6w1RJ+KbQGQHRN4RDKc00HRk/9Ql0RsMMSQiBEmHpRXciIDQfLtw5bymUzFcl9J14QWGP&#10;2iBidR/UFL4BRcAj0SFyhAEGTibZxPf78prBMZPVoTKIJFAlRMPVKA7JDkxZTZLYoiRZr9cMhEiX&#10;JcnIJUW5llduZRu0kUG4Q/B5QjhrDGPCLKJmHIExZaAQiHqjOTw5D+IQJTGh8/eqRidyGUlDIeqA&#10;A8kBEtUJETIAnTcdcs6ER1TMiEJxE+ySpy/ixc8FmAKVkRU/lCC092BkzWSXomd+yA2UanAUGa11&#10;T5SYUkO6DEn2YJIW5ZoWa/8AaPGKhotPNNHRs0EGeHRKMpJkAoOWWPGhs6EY8UMIyyA9Uf6/CNfJ&#10;E39WWgYli21egCSIkAFK/UQ2D6AyUU4JOjh14Z1MAKEQHtiZLE+pQQYbJ4SlnQSQoLeJhue6Mggn&#10;BIq2FgD4iMGvY0VAp0RSYQyjkoTKLSIj3YQwIW6YNjr+UmkivUIQFI6DhMSSglMkAs0idMIzhIwL&#10;CuhQJM3xD7oLZ1IEcSkiJZoB4NJKKM4+xNB6NYeUceqGKSYIz4anYt5SbdBgQNZcYCSdpbwPEzBd&#10;Ey9WCMhEFBvxmnREeJ8Hr4EHLKduZ8A4OLIkdTCBJ6OkJTJkSAWWQ2aDgnxl3coNIIhAd0AIhEgP&#10;CUlJiEAHfNIGAzgIuIg+AJhxJRfsnRQgQ0XZPq4d0ZmcsC9UUOcJJ+hKaHqXWcdUR9XuiWo6IQIJ&#10;dWUb93PJ2ysYwmIsJrLVLJYY2j+ovuhi6n7QM0+xRnCqTOMYhKJwUHnGWwKKAk4ygx1RAe5bPUpC&#10;Q/bTHQbiRiT/ABMDBhQRwlIGNoxnhoZr3Ze4CsMhl0MCmpB/4mTnmUwCjyFsD/qJAyIO2xBOMclI&#10;tDuOri5QmBM2mAHQ6Z/kjYyg30SZZ1AAckaE4CJE9a8B4AlB5ZByklhKLMZYQCDj7M1wnAdByS9f&#10;Eb8hlDkmKaBAJKWkokIZGLZ6+AhN2UiaQwzI5J3PFpnBiIZcohsYlSKQSAkmuEg68L29NImYjbgO&#10;hz1SaLp90mZRufEM9woSGZ4DKRlSL6EmWGmWQIHJQl8ANOcprSYE/DwGyfj2QDsms5h4EnwPXWgP&#10;uwLvlrJ6u4Kc52UoWJu2euUH6dW33qlA0AIwJlJGUf8ABBC+G0jpBxPRzxykAAQb2zPqTAwwj3IA&#10;FuiltiUSBGB7JVYwd0ZDz9gyiBgIhLob62mzCCOHIkGR4L7uGCQKxlHFiAgbZchB8lCyZeXggMpM&#10;+oYZkG4TnxPiK8GqcmdJwXSTAQds34tASgINJpjbnxa2nY4E9kckIKY4xyjT1FHGR3ZgAPeCmsMC&#10;J23ElhEpP4IZA/DZMFMTCD0DHOEEw/6zwQYSzIHw204YnQsC0hxUUPqObtYOERIlze9JygI8dOyE&#10;gHyiIvKFgVCJiFHG0gIJ3AZ06NJBlnduEctI6bnsaBOEgZDkMhh1tyj0QsYl1TB3m50lx7EKLHUl&#10;r3FIf8YZZpOe8lEc0QmvW005Bj7aDBZ/xEDG9FAA7skkhMLyRF1TGzFGj4CgZ+WuY+lmWN4FU2Rd&#10;M2RH7ZAwg4dW0iGiESBBRblTScoYRtgopJn0RRQ5PDi5DD8kCSxGXpDbwIPLTLsDWXfgCHDQsMG2&#10;fEBxrBfQHinigIcJMiGyGaZ2iAD2DO7aCkUGMJnSPL3Jk7YPKQRtIuSL5bOpsSjIWTMM37OwJTtn&#10;77MMy7MiedmpSnLAhGiohgAOWvLFK0UsDEJgIB2IS/qINhdvyxGWJSGBjkzzTN4ShAjMoICApBIE&#10;RSbEbyk8gQmz6eySRB2kszbMwPRh9kVn7bygbZutM+7IsmaeduEbS8Al0P5QhI2NNAlDl2F6h6t8&#10;oB5ZIYGgcKtNFEJAW35Yy8nPjbEDqy4PVoUU3tATQQhIShJ5wzWzFe5+2zKfAVZI0Qg+FmjNQZY6&#10;SsB1HwFBjwR4Hjq4piicoLACLPdiFMCvTEox+UESZ7ZZwM9mQyGRDpitGWK7J16fDDHu24UwSZYY&#10;xQgo+H5QZEkI6BstHTGmfRJ20x4zTYQgVPZwjq79E3ZRgN4fVxhFEggk8GuiIo2kVDKyRI1ITCuo&#10;ZYQoRlyt+YQTGCkcEp2gASiZbOctCgIQkp9iSkplGEEhEWukpEk0bpJpyMUk34jxgiyHfjBFmWAo&#10;IJiHNn2SWWWfEswxBwjb0eLYgxlSFyKeCCD8O5kw9GYplsImUAwTob5RnAcQbRsFHBiCwkNmweQ2&#10;ZDojmP8AiS7QgaAT6EQg/Dkq+ukXk+rOgK6BvHmSMJpbDXq8XbLsgkYywuJkHAQEyfR1Azti/Trr&#10;/wCAgmyA/qkUHh7+CBGu7MoSVnnLKcsShiEHDalosZMpg8ES4RgsxbGNJQyT4CBZ8JGTgrqbu7/q&#10;csVOGxcnwNIlHXxghaTctBLECGWCC4ZM0unk00UbRRZyeUXj5SE9PANizGK/LI7s8GHCI1T7uyeO&#10;EiU4ooAZRM09yBRyQMOW0lE2lRpwkwkUQGCjK2NEAIEbJSUB1GUGHv4IAcK7CBbW9smUMpoEpy0M&#10;OQwwwlz4QEQJwR9yFI7XokyfCICB4Huz1fqW2WGB8+FUdpZuD4ggphmfEz4gEGhCaSDEOobLKr8o&#10;tzdIsT4HCUMs68MZejGvRB3SDIYJYd+PV5CHFuWwli2yhnBPBgdzLLLLPgQRyEysMJ2Jq0RsNwE6&#10;DCHA79mWm31P1LW68IjCQAvLEGEVkphY+UTtV9yLQqY6eBj/AKnwSKHwACWXIast6eAYRzfcn7bX&#10;HywOrnykMhljsYeFtmE3ASikB+STHdJeD5HJMrDKM0ABaSFunpCASjgjk0odXiD6WTJaZQyEEBaS&#10;DDl5BXihcvG/ZxcPFclh4BkSnR1LLfmKnSMpNoJ9nCdoLBmz4fWx/wCjwPjMIOwgyMhrswmdvR6k&#10;/wDCTZS92UIcEiceyMymBbIj490m4KdRkoVDHv4SZZejwz+wmCWBYYOEb5R3LQQQsY9/GXiWXqRL&#10;KRwnshKCmEZCbKKSw8Z8B0oJmkw2jkDE92OrxMJcpygI0CAUo8DsyNtvI8Tgx4y8AwEf+AEPVLih&#10;JASAwx4ARBMHCSbdyEOXkBJhicaQgaMOoQE4wwURx4DBOEYhK02QaRVpJSeR6PEsocMibtCQgkI5&#10;Lkyn4SZZM/CHjNEhBaYTJtJjPwjnTYpI9EmUAlCi9b4ep8eUDCUB6mT0QyUEnabQZZaS9DJtMMn5&#10;QTxCeAm9IGRCC5VQ68e4gpnwDpjyCkhGDHhHj0QMeBv/AMhyima2TJZLDAaQBww09Dqck+BMBiSW&#10;mvMjwEifMCEpZRJcmNB7Ki1eRsQHgIpCAgKVAuSU0IcINh34JvGIiQQZeROLCC5QkkeGAlS5Y4IJ&#10;CUsISlIE7kmNvUI+AYSffRWEf+AxKADytHDQ4eOSO0SDF7UjJJIZ/wDiA8sBCvfgPga8TcJcfAZ8&#10;aDfkFOyCYn+IIhzYATKCSndrwNFOnFFgGcEAUsdD2NaJpJ5Q5yGiQzOY9kZaGPAs9lJv1T90y1+E&#10;hMfxPT4Q8ChARDNTkMB3Lk6QMPIFpJGj4jNomTEOLylIG2hAcseTaCgS2iGkQx4QGGmSxSgnYyhU&#10;Fxp0hKPjta6exonwHISl2GqNhylGPEZRAzjzgKK25HhHyk5iMMsw9hJaQKnsi3vLpCNMOQ8CwdvB&#10;YcMyTySCAIcISR3YSKUB3hEzHf2QCyOWIW5Ox/8AOARTR4CjEykhjYJBl5TtCAjSZCUGfyZSbhgU&#10;XLYBODLNlQeMgQTDmFIiIYODlFlYzstFlSYyEBDHw5wzZadR4mHA0gQmGYyF8suWTCEdzhhQI6ML&#10;YFJonxGRLEC02WYIbbpNGjVKmTiuWIh2eKTEBShLIoM22BTQIslAqbONsMjCa0ZRWXt/ZkICrSvz&#10;QpAhJPKE47ovDXyYeybLCHZAEoQ+vRM3IgEYQZAlAEezUnRggDhyh18f14ImUApMWXLDU/h4wRQg&#10;DL3MZPwkjIoJBpEBZsBzKaJUoL7lxJl4lwwlQjobw0Q7YdJHAd7Zo2I5YY9a9mtOETfDJYjKEug3&#10;fZEBRULFJ+gd2pongNJC9eIYyQNIIlRTxWY6JBHpNBkuGYk9ErtkyRTEIHCaEOWQQNogg/lAzVUT&#10;1l7dWT0YAbSUHWn9xMcD/GkBnmHaNnlnKWyCDhBgOU5CxOB8ISggT2TJoYal6IdHD1bvQNQi04BA&#10;lAwKUoDKBAO+zN1cJWAHVrQAT0LgR6o+0dGMZzLaxhFiAo+6YLRSKN2keZ7L4oMZgIOLpk/Jn2HC&#10;4N6SEjhKGSBIbIFskGb8BlJZ9J0UOEpdEBkRckbQJg9wkZnqkgCeyBmItss9UtrmHisA5fu3MyLL&#10;ay0AlIywcstC4HVPWhnIMJEbyjJ2SCzKHyTMnu5DZBYKUcxfcEAYSPdmCDuS8Qfnqj2NjS/ZFj4t&#10;jwifkhCc6NkGQlJngnIbCPCxYPualy31kaTikpIAnlht3RQkr0iFsoQyROTKC824O6cgFlpKVNEA&#10;WRzBhre7lfBHhLPPVOcEU0mrpJMaGQiEDi0L2wHdznwo7N0MCUQP5SMBjhtEgWyeun9hADaDKSsw&#10;AzZdWNEpAOpAwp/YJqx5D/kzBEcJSlBgIMJ0kaWHbslakIjqjIWWX2M9sV1bPAePEUlBS0limE1a&#10;jqh33pr/AMSRVokmRXomAbHhH4bpP5ez5SZpgZXw4VJayoB2dW/2zPfhvik9DVNkn/Gdb8MHPk/t&#10;JCAQTjTQSzAlBETPowNz6Mgmy9ZKNp4M0TJSpwQIS9EWlLCCizSXsyJioSE6hIax4E8J8DI0Lbe5&#10;oPRkN0lbWmDA4YAMMq0wKMsl1PdJyKKs3dcNo/CFodpQg8PdFpHtKRWdsoiWQMy3/L0oGxQhwRiQ&#10;JuUD2YBHRhIMpBtJFsCICHcd5SKRgmuiI5aksYD8sGzIz/jllj0SwyJ/wkJpmmUggzCMvBNoxGEL&#10;HKStfVnyZP0oPGe6TTJFlM+mWCYD3CXVCEk+xP4IwhkTE0hNSiBzlmUURzbF2Qg5pIoQXDqjk6Mo&#10;Ig1LKqzygkhWwkl7t0yY/iZ1CQIAlu+SQBJP4YIdtJiDMZnuzhAuCCmUAzLGiMiARNe6Sce+EjcI&#10;3j2RnA9kMGEibj2SCDLtyQ2cHkUA0P6gAk1yx3MB2N0lKy9zTPBTpKSBg2mJmb0xyNsMN7RoHo4F&#10;EeEE+iJyycgMo6Ggj1Yixhh6o2s/x1I2FtoS7LO/CRDUMEAGGRGkEdEJ0EHBgdDlIhqn2bBnxucw&#10;k3bCOrMf63aUPDvi2bzZmAk/syLGU0ZMQhkWzASimiAIJZh1ZlCg+kMISESSPCUyisIiZCXgAdYQ&#10;MuqMw7IhYQA/rHRAtZSyAaboYI9WYovMhIBBtCQ7oC4SKAImYQRyYZhkMpZDgiNBBVhPul3SQ6kS&#10;x8tDfwiZr5TGj8IRD/ibEUXNIEOCExpIEBDA4baMeAnj3RxIDSXkYxCI3hjooBDFIwiiThpHukZB&#10;10ZAHlmOrholDrXdG0M6Z7JEBVIJqBfVMyZ7UygE9urtFVvoj1nmLccsGkkDDYpJEFBRAbZaPE7u&#10;6LCNnr1SJwI2kSLcT18MnwRBLKEPtSBpIEerjSUoMukcuZpPQkOEYChUpU9IyCBGUtBmVCaSEIBH&#10;LAOhIJmEgRSUMmUJZR8DCOMSB4BBwCFmwhJr4ZBCe6Zt3i5lpEMM2SyyWS222220csDgwNttttts&#10;nqyWSySRTG3YHFFABgPCcRpCJkgx5ABTLKB4pkwwRSMNmym/1DMTXLAaSYsxHieDx7WWwkUJNbYB&#10;HgrA0Uxi856J6jhJZOmEAYdhMPVODaQ+qCGOykyczLJIbSYcm3jyhK1l6FndE2ErJeA4aYMHZAog&#10;I09SDDKiTj3RkFJSBC0JEsAIMYZN+I8T18ERmXQDM6QxF+B9h4O9Ets+UHz4hb0hCReURzl6eUiS&#10;JaMSjCBJh9EmxGLSjDIGerDMJKAKVhAYOzAtLDxAkDZgrwAkOGZCYBgxRJIjBYePdl9X1c14CacU&#10;PFss+XuZhEsvAGaBBSEs6S8CZGDyMBwmZvO3JN6SQINogmXuT4lAQxvwljGZlm0RwIRhawjNZSIe&#10;rKBCkoJKGcEuMIwAjSpB6Exwlo6CLWOWQS5MvRofIDTHxJDTBHy95OwwgygdwhNYdHs2A7I7yDQp&#10;RgI6SlR2Nd2MSDHI0TWECcCkiaHVIHSvy+qMj8soBpiz1c9V1Q4RGkNHDOUT0ey92zqYZdUQnAdC&#10;AiAcYGRr0SGckwGYMnwGbHs1COMdEGyOxZm2jKg5cCcGzoDZsAUCS7sVTAMZgOUOztKZ6UEj+owj&#10;PgJoHlMBlBkSD8PCMMMhlwXDPXxH/lEAIIJorSRLbUSEoGUnMQ8UiBPjJ2BSI85opKGgYBDPg2Xw&#10;xlBD5YXGPGIW6Hh3e3i31YHdB8LtpMCZQfFDxeuyJ0OUhJOzs8tJC1jhugYxGJiUwP3csU6yJbLI&#10;2hORMAZ7oQ0ykQYSx0bg9SyuWqJu0Ao4/qMw4wiksJyUGegCPdwMWxdmzoJlOqfA7/iZmJ5/iUh9&#10;24putLChjwBYHdlj2ZjnVBxwahdAbRknOr9UJs2hKA+6cWdAuCU90oSZToEgZEjBwOrDJij0fdGZ&#10;SIEZiDMpIEjy4U4JlLIPkpRjJ4aJZNG4YikZboaSzmR6IguY5hMDUQnJjE9UhGXd7w3j8NUkBKFE&#10;0aYxBjjzUN5a2+rBdGvFGdHuySBosV7ehjw4tQjBIEwaHKLx4AhSFKuk9wkeJfRgtIE0CZ42NIgZ&#10;/MN4DmPEjMa5bCZx48CkrAx2S1u1+0gEQEDoyxGwS8gdGxHygCACxJQRcsDEp5RHu5CwAKSlA2Is&#10;BLaBxIyzaiJEoUSbStARhBPKAh8tcFjfokzazEyge0pkfJJcFlE4AV3SlHMn+Iz2SyhPDkTkD1SJ&#10;A1MejDPpnfuTfAbZqInXsmSSROAYASzAEVKSZlIwZt9JkJ36BGEZPo52FOScfKRANHLDtEgUgWu2&#10;MzI5eyi4TSEciGk4a2d4CUcOW3YQh0/8IRl97HylAOp+GMCmXpPXN6R3E+pT2dKjkswb9GCMsYIY&#10;2GoXF2m3YjF56TQDAbcoIhMXNJBBhvhrbTDbLLEJAAFoSmAYTEDZEMpQXV2yDo5McGZm0UI14HRh&#10;v0TxtsVIpj2JSZ0kGcEEg9ZetHogpbdUlAH3S/1FyPifDO/e09epY/SI+UasEGjnqnoKciEigT0R&#10;VEZAW0o6tJP0QNmRmjSUJQA4zrfiCfc2yhZpP3CJTcSwkPqpCcfKRuoSbiALksLcQgcObwhqHE9k&#10;MiUSTnaIRogmnjDlg07lkWNMcHqyPJwPVATcH4DOlzEgMq90gSMpFyYrFp5G1wghk97KWzoGZRhk&#10;AAqJtkQbgZSbMgh2gpxPh1YdE9KNJCB6/iVD2J2kAi+iJGfhADAW81MnCRAdA53cx6oiEJHRGYCf&#10;IwjQzCCiRy7i7CbRaJ3UkKioksChJgyRTIeyUCJG+iMpCAnKB4DkHPgjzWeKSg+ELmixgAMpoDqg&#10;TsdWZju2Mh8/yBnZ7pjHxKcD4YD614JQziCAQx5OQxCLuqOA+yIBOXF2CY3WUIQ9U1xG+WciiPqn&#10;jwAGyBaMWxMzfRsSONMT+FIg1A7wiavwkJk2eWibJIBt3TnKSB+kBa7wwKRBbxCPVg5j3cykbo5I&#10;GLeVMylGBkJEmsMkdEh0ZgdkYpKM0EgTpGIgsocWmdlMnOAGQmTXCEjODLE4dAgd2/aSVjqiyIkn&#10;ds3H1RjQzbEBHRqf3aUmeEyGAgapJIaGGUlOYQd87IRJt6u0UaJw1gcgkQESsgIlqQcN9ZT4GHAl&#10;M9kCAxNbSRI2OEgQx+yBBjNoFc+KJt2ciMoQDSfFkSTkzd8Cn3N/+MgezXJ4fNs0zvCK20kd3A4Q&#10;ANzRDCeTGE7sJDaCmIPJfzITF1QAh5hoOoeQnY5TlLNIbdUsVAeraArSOLNhsG/ERomehYDEOwbT&#10;YnSSAhw8SuDPX4S67vWLKQbcIFRMOGWIRMtdFEHaUCQYDJAlg9cpiIDijIzCCIhAsBhIxASAQCgQ&#10;OEQNwwZmAnGvhIQbiy0WyRlAcNAzJHDDMeyERXVMcsg8EF3lJsoQZgnAy4gFYtFSjIcJ34gY28MI&#10;Bl+WEZBCBIBIiYRp0Sih+HQQEQrSi9EGaYIfUpZ6vlITEFFjwMJkNu7pacftmlQgoNizPKKPA1Ll&#10;JT+bMTTSnZRxNNEIT4Bgtep58JkDHgPMDhKZiZ/0gKTivxLrCIJz1SAwT0FImQqBMp+9NADQhGIj&#10;RtgOfSOUpj0YhBlFpMjx9Y6oJZTcS/1Qf4yK9JJUMxElBBlA8pXSk7LwPww+LQzOkNFV+EdE8xbq&#10;jqmThAGg3Kejq90Q9U6QEgdHP/jBEEI/0Mp6xnh53t4gWL0g9kwWB6MB4YeQHVJjEz4QJw1QCUX2&#10;ge0o5SQRJeT08Qx8TRwuX4SGDnRaeIiLy80knhqhBBG82hGs8pYj6IZTcOU8CLJ04DwMMAMp5HQ+&#10;MkZCNtzABqYQOHorwWaQV/hyh9eGcn0SNzkAnyPHqHiUeQXXkh6luDOtL1YhIgIRTBNBDoE9E+ST&#10;gchlXB0ZRsnAYX3SZZzWeqYIrj0ZeOPRIEwEipRJIMS+w7dIlWEARwIBYJh3RbFc+GDWTAOElIsi&#10;USPfwvI/JBSCUAGNshBgpGeaQRZbIWa0qjlEoHI90hyWGgMyNaTBnspJ5OWq5Z/n4YUTi8xwz4R2&#10;RjxigssomGWQtEDFFEzfwiH8KSCaTkgTSkgDYl6EBgkeLiGXkN64RaAjKKSIeR2Q6RikYQmaSFFN&#10;I2PZgAI95cvB/kzgWDLGKfSIKSDIB6qYHMZhhDuk/wAkk5UkLgdUBWfZgoZCIeaRH/nAfdeBQnwQ&#10;T6GURYzpOsKUycEi1CZGN04zliIQBLoCdFvp0BgzHr8I0Oa8DSOePAixivA2rCAYpEmSGgyOlsaK&#10;7pJ2ZdIUGXBE/cISR2SEYnlLSMWe7zBmBkT6MkBQ1JZVke7OZke6Ukke6Wj1TIIOYbgpQ/LmerMh&#10;mICJ9BEzKWanxASWCR/EwwLIsUvCWInTwSE+QRDMtMDXBpsNCjF93YPtJI2khY9UiQ7Tg0y+TLAY&#10;IJSwoPAEyF8pAcpBpkASOqB0YcNWEIyGpoMtejOIjgI4qwgzaSk1gXkm8PISHNTwgSJNcsgBJ6LY&#10;ZsIj/IyOnCEQxsDqwIGxitQkPKhCPcG89K/84D7rwKMp8U3aItB0ZQM5dULhnyE/80bA0NVJtFDp&#10;BSwGs7bUD1TgJknyWPU9iDLCUInYMmYpEq/6xwdwE3D/AMcTMMGAn5cIRACmhiRqm5M9GJIKeTrO&#10;RtJmQfVrDMI4EgqvdKyns4whEoBDANkIQl3t4aYr0ZhIuNzLbuIf4OTuwvsYkVz/AFsSB7FyjqlF&#10;jAsJA6EpMRn2N0GybYIA3bxA8kIIIx8JSAsZZ63Zo4HlANj2SYwFapCaQnSZ5m6IpIzM2lJTk+yM&#10;Qdx7MhCawiIRliRw6PCShKC4DKIwFsE2uywG+UQOA8QewmMsj6WhMRlEgJ9UUqCCkZUFWehP0oCD&#10;o0sMTBDkjl7gT8J06SlIP/nAeBRlKcuCEiHno4CdGursICFoUm5TUjnKDQxBQJAmgKaLi2XCBzz4&#10;62YIQ6spCEH8wwgN+CC66kQED4eFuUjKRttI5OGXIsyHozvweDhyBxaNRlA+t7UGUhIuAzgxVMpb&#10;NNFOCnwDAdYQEDKAChEsRFL7WEsixG+TtAkCOQjIdmRL8GRmI1lgxY3/AFFhOde6SCSgPBED1pAk&#10;j0DKHQbc+wyEmmYJySmBPVNtAcFqaM5hASMeEElnIn0ATRJgSiiQYEf1EQG/+eIUF+QwEXyi4B4g&#10;soJvhll4V1pATBGPAR0IMhohJatxfwzrqG5pECI9mUgm5DDx1KDipwEA6Sh4kjDif/JwPMMpTlMQ&#10;gtkengFT+pYg/wANV6JmAT+WebcwBbM2zNBAbcH4Q4ufomwiRwj8NIIw0OvKEgID5esNmJHYs+ZP&#10;u5D3pG5ci08g5iA5JXntIUgQRlZ56ZBuEmNxy26uqNAkoZiIZEerNXuShJXFb8JnCRkvdrhg0jKQ&#10;nidIB/8AWJVu7UQhyW4GAVI9WRESkB5TCQaZMII0WgcjlGA9UeDSUhGgAyKWJiIQKYIylEYc7ZpQ&#10;XYEpZnBjIIIMFADA/KFjB4YfgMKIabxtln+MjVGQxiYgNmPRJyJ1SMDPok8x6BlCcm+C48CIrLwZ&#10;RnSGw7vbssjMJBJnZOE/SMYc5LE5IT1bJGCeHf0/8nDcFKceBTlJNcd2JufRFR5EOLCqPgCbn3Sd&#10;DKRHUyKVsCdMHgDiiUoGNQ2I1CBbcaA6+ECWRDcf48xMJFjRkoYcuTsFIobJUamZAzaIGBTEbH3Y&#10;UBVuf+IhyPLxg30Hjh7URekNNIQuZQK3Y8H5LLAB9y+r7ve6JFarj9JMiUjt/iQpJvp/rg8sTqlB&#10;hHu8RHZliISBIYRf4SZcMAFHAQgBojk0xU8pC9mKU62UIiX2VjI7hKQSTzKCkPoEyIhmK6tE4d4H&#10;8pnt7ok3Usx/iTWAg8MkDtDemfBBiGZcjyifFIxwRCBR0ZRA76IHkpNZSUoKl5TVo9C5YPuhn9J/&#10;8aRItHxZCdJTlJX8Jyb24wmsonKeo0+4h1RA4lu/jOD7EIcuGrkUrMIRlMmIOHvR3msQybJLIAEz&#10;wlmiM8FC36FMb0pGQRG0pFqXAbTpyxTSXCUBclESiAUhpHVsIhlhBBBDDYttJJ6pODOCCHRk5djx&#10;JQ6uEIQmES7d0mbhgOWIS778S6/4kjNS0cTAZ6MpoR6sjj5ShiE9nCHshAPLKBZOWxQRQxpKKQEd&#10;UYOfZgTdpWUo2g/BBSmZbw9MZZSlAFk/RIGotLAHlIJBnUGOZjuiACYSIHukNJmaGoRQy9ETQYIl&#10;OBztPiYRjFsspmQzHv6FCa+DX+nGEm7QKkYjlgzBQOu5BtkSgRZpGawhmXNKzhsW00+ST1bRG/WE&#10;lAmOwTghrEpA6lgOgZJuteFLphiEHREMpP8A0iZj8IDZgpHZJ7U5AHujXSJKyNBIiiwCRSwB/XR/&#10;4LFIhu82xlozf9SThBcPd4h6uaQPqmyWdITihpiED0hxSaWWYBAOi+slV+EBYGJKQmkRHLQT4gTf&#10;/BADQISDP4RoewRbliIERynhuUoM0oEHFkkVabAJQLnaW+EwKIJsSGLiepTUg08DT/8AWr0kZs6p&#10;PFMCAM9UA3GkzobYSAE/4bQMW+g0jiMI6ceBDX/iRRSUN0PlrC/z4Fp2gllA21yZ9khETj5SATHo&#10;7cygJJ44TDALAkxjwHKFeDQruYAuU8xc5tKFJBMykhPsfU7Mjpl5SIj3Y9zPCFg7bWh6Dlgba0UZ&#10;pSHJMrsWAITWMtkPLABxRhOzwSIoRywzAskicm+zETHqCm6PY1YPRdzM4dAzcpaSgBm3bcOyLQhw&#10;MqTGqDxfBypCTXDCwkEjEt3gwCIRuCCCmMZaONtuRRM4ox3S9iRUSQaaYRmTw8aHVkQl8/4zoJIk&#10;9+6RDG6JJlPqwvxhg8BL6HhgyvgFIJB3AghACZYKITKprhixasBMieDx4pcnLmhbl+1jLWGlB90R&#10;SFo257JCeCTOHyxOP9ezai1U2EoDDGGCkj4oDKAUy2oISQNvAy8RRkQzJKeMoJkn0DImqYldoAlD&#10;NJJZZWyEWSAyAYnTDM1r6JSbv2LyfdJjKEWIOE0r70cS0QQimaUpUkILBHh3dJp2z8v1lAThBT+E&#10;AREfL6U4RmM9DN6MeddkjoIo21NYSIMOTZTVCCPOCwBkQkhDIyky0BLoQGii55QlITykRbIM5M1Y&#10;4QCLplxLEBlFkZaKgqDqh0A92Y0fSGRQWCHm/wCxm6etJDGXCpAKSv0ebq9NKDRxtFIpZyC/KKEv&#10;ulk+qeJJ5OUkDr0DAnDhAhTDBWymjVjj2ZYOtJ6V4wdnAxHywj/oxOPY5cYSDDBkN8eJRvwoaRyS&#10;BFIShCMoyqiEpLCuqRKrEgnP0DF0DoBt0eZZkh/1uXEtJyiZvaAARxpLANfBsjkRem0ReMM9fs5H&#10;UimCdE9kbdCQ7kyRwGUIMG0dMfKcJKFKAIYiAhH1GYX6t17Jx/KWLoSo0khtSBD1pS18NVfAbP8A&#10;rhnqkAKQcpJdoNWR0YTZ3QhHNd0wNIVJHqWQNFFOH1STOvRIBT2QdEoMUAcfCBp0WE2EqwwJt4JQ&#10;8L5ZgATJSRJDHgQk2hy4T1B5DuItMCLCJi/zDHj8sTU750kgB19oex7t6L+ghCHswgayeAyZwOA9&#10;IsGNJJTLQGg5NUh1ICmWvGCXRBg9PEEjE27ySGafKAOToaKQzCIYyhzvywYCY2GNi0BY5wykeBqy&#10;JoHCkd8oAyWIk4Z4DB2iQpEh2ssWeJYkB1QHPGZ/LQwhaAROg5CS0i8KZzN+zPp7InZeyJiI3KPb&#10;AAeiapS1GmkBxSfJEPyhDKZDok5mWADbSKkMCWrYA+kJOK4Zle7RYv0QxGznPlAw+Ulcg40+iiI5&#10;yEwII1yWP+HBKQRBrEJBUQ/ezJjbjKRoeKbw2eEnAwhykQLLMFQE8/E0ymR0NMmnmxYZMvuMSglK&#10;G/1JmWIMJeBqgSMdk+DB/o/8Qf6SI13RR8E0iHPYHCQkx4AlrGTwEp4DgJIhy4wgoukmR0OCw0Dk&#10;pCcKI2DDCgRyHEfR+g2yy1hA6Xy+rCQyTO6dcsTj2OWPpcIX9EfummbDMHJlsbFpzAdD3fp+hcBE&#10;xD1I4INzyklaQhgbf0HmVfVBgYmwhKKYy0c5QBSkFAAGnvQzhs0gyhCSDeymealk8A5JMYurqW2d&#10;sJjgfAR90jnPukGvd7UWnsyiEwcrRAeRhJ0QQWYDDaAUE9DhswmafKCVC3UB0MWPcnEVY29E7My0&#10;BSEAQMjvCAvIjo9RctqPcIWbdnTapJeZ9GhHVgj0eTDMZaLFQ4WngzR7pAi8sIIXRCeCReeqbLBN&#10;Q+AAqynthhfpbZZGRCfdBARrwJYv8OPZ0wkH8BIjCAnCCZTkpzhI4LAa7JDVOpSfAIGVahyd3JwP&#10;d2jPu4eEYSnxq4XXnBydnM+EdJ05eOviOfS/v4f0R4z7v4/28xie5fjoYRkJ+UfnwfhH4Tj2Phif&#10;DgPun87j/wCHN2duD+F+fP04HsX4gRnxh/7LXjwdeeLv/E5HZycCHR04eGiE4OSf2/qjxw8d/M/+&#10;viHG4vT8uZ7OKPy8AjBPkPml/9oADAMBAAIAAwAAABBgJUD4Ccm0vWXveRDwYMkHJDoOQJdAo3G9&#10;kOjPXfUIIIWovHaLqVb+UrF+Ums9SjqaURe/utF+ITAC/suggAzmQqa5oFZF3Yp6Xb0UKhJ0EV3q&#10;HFFlOc6rOCOBeIi8qTugB0sQyai+GDAwS8inIIx9NGXsGw3UvCzPcMQKnHbLUX2CGL6WUDJS1X4E&#10;8IOwqp29+ANRxJrdSMaaq2GzypEq5YJUH/OffJ92N2esuFmlm3guGVKFtTOdyVMBJArtNhuwEFk+&#10;AD2FF2mFmKnIopIJhV+FQD+eNLbSVGv1jALBVcFem5l5tjug8ccRJ9903n0vkPy3pFfVkl13gY/8&#10;ZqxGuzAZrWXnGTK8NCkZIkF2W25CeUtRQ0yxBB2NHRJzz3/U5mHoq7ECgqnJsh8wgDAlY7Ecs2Cw&#10;Af7C6mHlTVD8hO9IxVpXimmO/X4Y0/DDmD20C23Za/lLgziO03iId5iwLurcN7d/iA2GP3T67z+L&#10;A2mGVmJ+R1WpEaS11mAzCw4Q0mgfFjCiM0bLYa2WE02cACPDXlf3I/yXBODwHmVr/BebSl329Qwf&#10;I2ioGFxwXFL0+0AACcSaEGH159s4qU5oCHMRtBH3XLq5+d7039LSxZXyac3H3tuYmpeht02PNChS&#10;zwtakjZpIv5ePWOPyXOzhq+gwg7qNihuAJ0mGE36OXGX9F8uD/3j8G+QrGwBgGABb3F+Pg2iSj8D&#10;Om0IEfOYxcGIZon8acK07irK50WV8QN9A9qMvj+HO98FTo6dMrgfblQhzA3Sl8VN+gTrEKWrUvJl&#10;iKzxSjAuCjyQi8eXidtAQpSwTcSWyoygRXheQ8ra9N/nO/HF2t5diX8QJNOYRWWqAwboKbIE3A3m&#10;f5qd8qLLhETzkGAyS3XV0mxIuB/Q6ry1RuD7dFppRVKELbI4JbNWWKBbveqrBILdQRBiW8NYdN48&#10;BE/AUTn3h7yAL/wLW/uDOHyhTsrXYhryCDNKXv5VcNIr6YIylHtAAj29A3ODWc1W3/uwRXOCrxQa&#10;x9gGkMngvlr3t7JP41lOcM3pJvAvWPBOnh8IBCCYuxH3s/5XSxxZ68nyurZVReCQFw/MhZE4ePMG&#10;M74W3/6bnEJVUJ0V6L/EQ8fyFivNlmYQO4gf217jWacFp8ASD03VttXCQr5vg0d1stTpVtUlbYn7&#10;kV23exe7WQES5PjTzzgqrqZjX74X5/fy0xQeiA1I9UVosiw+Fbbv7UhvLYuU42TuQB9pFZFKCcko&#10;ManQNMoblqGeRYTNc9Z1vSOm0Tt3Dav274v7YB6h5AZ+5OFqJCAJrBkVgZNZI0x0uWRY2TyySyzB&#10;CvsEejeIdPiYdAQ2MWMt1TuMedpJ6Rgn8bniyhawPIbYBAU8ZX8lgHDRAytBPzhlVLfGlvtEZZPv&#10;FGYHj8Uy5Apsayh9CBzZ6de+D8Aihr5MNWt161TChlNvRy8kPH/mxmXUPYXHFJr/APnJKxN2rm6e&#10;QiMpsfloNLeQ56xWHxQwcuOfbY0VJJjvoI4wRAakqz/mBnZ1UgHUpGuFEnYfwoQfwce95RtVFjhS&#10;aQRIj0pmfTTPezHbPUrJ+cYCtQHyC1A9NBvGbvj17x7H6gaGUlPTz7405inUr/bUxlNU/ErzLXrS&#10;lg8WSyulHynYoH3Pe/6cjgC302Q5EmKWPC3xZLlTkMw0ywkErZcsEHwDchJbs/krSuiYk+BbCGpB&#10;LXgf9jMlzWIigdKlOm3OmU3M04ng3mm6asMenynZ3IJrTcJ6w/ZYMypS8ZUcWNj6iKQ0if3MhIyL&#10;EuT+ZgOKytIYIwXKmEza6cS7F8erxAZuGqlKY44oQqYzoNrAVaY4M18bvxREWygNYP010IEpNJ4g&#10;ocwAyHGIF+JDZva/wcan7V3CyYeOUhcqy/8A4EWxICHN9WyaENlksVSE7sZBmnYy3VkxGEhNkQi8&#10;6P5NqeZkvZRbrWrlgjTx7yqznihypqdSke81TgH46YyQVSp68ef1xzjas1sw35Lgju9fdbyQRQZL&#10;ungVaTndVvx7NlRb/TCi1DDXEGafiHfm8fth8wP7+vQblkRuluKZpOShsBnUNttguEb3nu5V/wDc&#10;zM5aopw7MMdv2U5cEPzSUS7xUJRNJRboKFVJ2E3K7BuQNsZCSNj9qs6L0kEIZKC6k9HzOw/kcylO&#10;QDeMp/PfdSctC2hXJ+5Qf0P5GMF2C0jMuiR57B5MLJpg4KWcqN5wzrtu4YWbnPeM0cMIw0bbIZUO&#10;/rDrU6q2vZCkXIq5F7aoih7UJTBDHEJwXpY54AojvF9FS7dx0ADyCFwKB7wNwN2D4GD92OMD39+E&#10;N2MOOCByAF58KPwF535376P58B0Hz9//xAAnEQADAAICAgICAgMBAQAAAAABABEhEDFBIFFhcZGB&#10;saEw8MHh8f/aAAgBAwEBPxDRPhEkImeMeF1f8YPtnaIGXbNIGMY5Ln6CT6CTeWbuudTXwgpNy4LP&#10;SDQFw1mr4W6rkuAnoE1xPLJ3x5xEu68v2Zr+dHJSNc+ODnU7QYhMZqvs9LIb4lidQSReAndZq6G4&#10;WtIxADEhCJPp/eXuf2iZnTki8JQKfggJDAzSmnLwUjXCWXKHvKREYFCTUgxyH5CPGs9pnAQ97ntv&#10;iNAAzOH7LQ/TSkFrRxo5QUJJSynCFBflo4cNadPo0InRYUzQidIPpwXh7w3+kihGUvygzXwjYHaa&#10;WJp4Lwnh6+dxAD8kkaXyDGDXyy6kkFcuaAGhljHjypGgD6Ymf+s7GQ/SYnge02PIwk5Yl14nwIhL&#10;KU+ukoF4ZH7bOG+YBLNkzhFiBGv1v70RcaL3shII8BsEhBvOE1IvP5SJy/aOHjlADNDdRoJKaTH7&#10;Z+EHP/En2k/4AGhJOgdlpKGHvL3QkYbEcNTwktQQQQfhIfTCEp9eAf8AQQewgGcYSJ9P9EipUVKU&#10;jG8akSYEsiGdlLKT+fMIH5eEm+AeGtqGpFRjRbONOvj+E48B0L9PwTv6aONA9oPY51APpHpGOEZG&#10;o8aJASJ0WX5SbyhMlCJmp4hASZx4gPDzv2/CUw1qDQ8tgxPHwkTwBiIUL974eUf1q9oPYb7ZMeZ1&#10;ARgJJQKg5c8IIJ+Dxx5jKPwEnoePL8pN8BggevDknNevAuukjr8eNiDftIv28b+UTtAQZnpxDf08&#10;ovARoS/LypSboCJykdGQmpNyjnX3uZQPST0PKdBJvgFIbgvfgOUjh4g0fIQxfz43t5FCRRe/5f41&#10;YgJyEPIWABqONfpLop+UHE2fl40AQccpH/re0iat3DP5SZ9+QTP4ThPfjwJcAPHsfKdfGgY9/CRD&#10;Nf08N9JT/qb0kfg6nZTl+UiIv4ZROkDked8hh2UpJJJygWUxy9PGXnCH29Iot4SbnxApjgpU3xAX&#10;MfA8egjl4jInpCj6b4kZOw889s97jKKhLkH/AB8HLgpKX2kFIzjU9JxJ0+jzx44BE4x35EDCOknw&#10;7Rwev14llwDPeE4x62XnhGMpvCc56KEhnpCw1teH+HPGhnhxeoKIQaf/AHQhGMukE1HOUYygvOyZ&#10;7OZnrxGSGj/Xr/4nk/b0lL2xyZIEe3vxMgJzntqM2DBew83QCA3QNyNAbmjhmuU5NQ88IvTcvwxm&#10;IH2SNdM0OfpBJ5TnL1vp4kr/AL/vvZSHt4o5+qeXtCKgI6enBL4PkE4w+ixCXLEl5RsDx4DEB7QG&#10;BIjWkCBiojzcJUkOQxjwJQSQSWM11rmfpFzdFMTrsikr5ckrj4/98I2wAqDR705YTHhIwyIOPI6P&#10;Gjw30w86JmsJcdoJHbn1wkgmnQMAfCQTgJIGRI0Qx4IWGs0dR7NTyADyzv5cjzGcicpAkTKS/Tya&#10;8FBidjS5HOwxoeB3icJFRjjYXjRI61WYfZ41H+GvbTM/kt9K0sxOVBxn00FhfCQDyYOQWDmtM3Dj&#10;kNBuWKcEjo0HpvX4CSJQO06hab+E50ZPwgbrBXH72PA6L2HxqGUezgj4RfAcbAPPehEenpJx86HD&#10;CxHCEP8AL2gFjdm9vGi4QkPOHjHkdDwPhNkbia5eONwJEMQE4RlhGjq/lMjMIxokd6GOX70MaKU5&#10;eEmo9tmHlwOgM3QDNQJGx4HdjfA6qMsDBtykxIrwxmqfaAkIjwIFA9pFR2Pjga0MzobBCRsbrdhO&#10;gnxBN+EHxVrUFIuohoGgWCkbAcBrgpCUg1GhrgpGwGta3Y8QfAdBOi3RoQajatbqoKdUsLCGoQN0&#10;Eo3pFny5QSN8JOjenLnfDdkiGTY+FCUaFOy1rOK8MPEo5TwlwQxMcvSDlIaluYkn4aUU87wCUv0N&#10;AlrYjRSgbqWYhOq5qCIk07HhDy58QaJRzuVlTymkT0jCOWpmPzyxjHIiaWpSMpmrvrRykjQf3qYb&#10;vLnWUlBaxyglym5QSEF4NEaUG7CG4ekFB101pcuUI1GMYxj1qMZ0xiRoMZ2xjEjQDGMYxIemMZ4R&#10;CTqtag6CS3QOdZYxjEIQxIrGYcONUMBhhhrQdUDCAaGGGhxqhw4cONTUYge0D2xmgxngMNbG7A96&#10;PxoCJA5SQxrBppSSkEDIHCOjI9I5SEia7aQK3OpJGoAmU8VIxlHQQcVDjltygxqTG+04QlqBPbW6&#10;oYwJHpiAe0pGpooFKGAw4DZeeWEaPLDKHnVMQRRo8J9NZIkz70KG1msgCP2xyEGYPCc/hA2hRO9F&#10;EGHL8NHCNEUopwwgufWgfaNPpyPLhpdRkaYxGlmiJy4ScI1wRylyx4dM8pqMYxjE6nlEJCRluNV6&#10;eBUaB4QZ0EkcI5SxHGxhynCMuajtDU7zuPW5UwNDU+AuGuTe366AOGMDGMek+FGriISUBKAIIlfr&#10;8o/pFPq9veijjUqDkgVEAQUm6G4iHRPSSQ1By3Hy1OedABIgbhCMZQoluECBNBAYS2YYI8Oa50DX&#10;DGMY5Q1qNV70BudF4aBjjSj1rrQ1bdBFe2CEkgmNVJA5YlrUqgoR8hrS329fCSiIMCMnDjpoaCnl&#10;JSGUPIThJ+tBLNVPKBTnDNygzRQXLlmUaJiTAjcT6JRMuiTpDpAwIAa0tLWvbT73d/vVy1LwRqcs&#10;aBuixzNAt0NEpUaOUBwGdaRAERmGJAJoAeEY1JNO4WMGsICRhJKCS59N+HLGaYQLwkEf4ctQcaBT&#10;8omv2xhYUFJ0MJKMsRA0N0Cnluu3nccGnpp7RGxGRUDNbMPog3DCM1GSg0IX70WiVoOHDlPyaAcJ&#10;9o9nDGMYzUKNBNueUGaA9kARhHGjvJ0JwjDWv0gkNH0kkBviPhGUmZae0lIBFcB+0sJeqWTLRsmj&#10;kNQG54SZ4QDMnUQYWXIQXbCNTQSG8eB41Pe7EmnxAPA86PBTxoo4S8vyh4J405PNp0SlDh5b4aHQ&#10;8O9HDR2SjvSUJ4TwlHCeEa5Pehrt/8QAJxEAAwACAgICAgIDAQEAAAAAAQARIRAxQVEgYXGRgbGh&#10;MPDB0eH/2gAIAQIBAT8Q0B2W9DQfggiQjnL9aKM+xPjcY1qR4fhAn5AtYafD8tK4HLgfJQPKABwg&#10;7mq1rXHKQyYctxlCJfq8pEa8s9AJy2sDhZWGlD3oOXj0y31uiQEnGv4Y8MeGpb10ioMCCC1s4bfT&#10;PGr0kApCKWjXQvCIOc/hB8sbMegEy2oDZw1IDg8lG+NzV3Qwx8tOiS2oPlKs8v2E8X+mhB2TAYc/&#10;SEQjyKSglpb9uDHzow8hB+dchEbMJyyDCCCnJhRHCPLhWYKUHZQO0nw0yUh1vvDN3RYSS/bPhyz5&#10;0gSGNcoRgpAKWBBkOEh+GhnhygVmn3aCQew0IJfl/SCD2kdlyHkPWWD8oMOU44RxekK1nadk9MDJ&#10;0EIyHlGC5vxrKSknpBQCgeg2Wlp18NI1AJImHFJHRw1BRn2lfgl4OXr/ANRX5YL9ov6RgnwiUlsO&#10;UHE0A5QdTKTOEDYylAIbBUcXvRM5bf8AxjLz6H0JjdGs8plSbyxPzoh+nKDM6Dwi6B/aCD6j+tEC&#10;nwygBEcfhK8fhOUcI5yEjSUBDVZi9prlKF4RAb0/CTGUc/tAA4R/hiANSpDwhIASyjh6iDlGU8sv&#10;DV8IEYkCkh8oL7aChHl+tEpf9FI6RI/aP2Px5QYZ5RhiChBqdZQQk3hClGG39JPT4Jr4Zvn1J9an&#10;UDPCQxwTSzCBly5THD/P8uXoewftHkj+3+dccsPPeiLh+gcYH4QX2CHfac8oQonbU50RCA0OPvQE&#10;45aYHCa+v8JtZ5/wYYnx+ULlmiIXgzRFR/aDfQipBCRHPDXnl5P+5eEg/vRHXSeh/LHLPqmtRl0A&#10;CYS8sDjlIPC5Y/euNnCfygekeNT0PBPn04OBDynYdtmfz6ypE+kGfXbz9b4wm9cpISLjtIJhHXKM&#10;IggUp8HwSK9xOECBNZcoM/4+RQQCIEwlj9buMtBoQPa9lDNnAZwPQ8N5J1NEQ/BSF/pvjU66ZmFA&#10;DOv4f5ePtlSfyjBT4eD/AGciQ5FFf2hMEGlOWx8PIqLhIEZID/gZMINz0/TI/WqL/CAOvYrh5N9M&#10;vUPI6B30UcXR86CvXy0F1/aMoHRQv/HHJcHyH56b0Rg/D8IN+0z8pwb2mChgbGC3YQgwBIfhJgrj&#10;p7ecPGUv/SYZOSgdMZsmCuQgQepP4PAzvQ3ilOhvrWBvlKGKVxykxOgH6L8OuW3AQE5b22GB+T2k&#10;Ajd948hyEdfCAKDjOiZz0iVe0FxygemRH7IGYdxmgTlDAHtDHpNBPf7TqPCGPpIJF8ZQbnzoIKMc&#10;pyIEAcuGPCSgt8pVrO2R5f4Aic6OMs3zKfp8Efg5CO0hFhjwnOEjwnGwKuN8+pwD9MOVeA+ntERI&#10;9NcWwQPMcz1Aoh043wT5aG5ToimHgvIaJiSax+GTB0Td3d0cMAAFKDOUztkDxlBSeSUeEHvy917j&#10;XtLpyUgBhAIw9x7ceXt5kiDn/f8ARrKEF6RpHTgPyjh6SmJKfDtyD5Gyd/DpFJ/IN0AwNQHh7/wS&#10;kNAyUnpJqCRTGAmlNQLiZQRAmwtbhKkDwwCAEFBr3XvXED5SBjQIqK9I8JgCI109ILwqE5f7x6Vg&#10;NcEwBsQbGkEoNQSC0FIh/wAA5YjmJHlsQHQF0Khz1+UgeHH9uQMaDkfnCCMkAi1BqEFuExybQ0CN&#10;VynoIRokZDaZ8OAGK84OHIEEsPU6ZR4SARlH4Q1AcHlpwnPsdihnCX7JJPOyA50AZnUw3LEjQUIL&#10;/LB4YLj8MnBjAxUYQlyYwoA+UF0bGCGxiZSDEy54LQmHJXsQfNz/APT5flAANxIhiSGGflGiPfyk&#10;pSxqQo4w3Q9DocuOPUipohMOSfkmdHQ6GWXGiHHWgIJe+Ht/h7Ty0JITylL/AA4iSEkffoQ6Tmse&#10;SbanyjBAApec+oToaPOj6zXGg1EscpzznVaHCQIqUMhOOThx1ofaGfhFJrTXLQBPGjnh+tHOgi+a&#10;EYbcIESfTboEjguQ+XlJxNH3DdBO4xkboantYgXKDOE5z6Rx0n8GH004wjZRzkIOkGPSpvhoiMJF&#10;ak1fQHr1yxjN9bPqQJ8pDfSMDHjd61GM/wAQMREY9wfSFjGbqNkaL2nZRqMRDwhEo51B6EJxxqIA&#10;aGhAqcEiI1ETtxXDGbA0J24ce4ANuj6ZYUApToJQisYGThA3L1TwjlAZEAMyzCGIQMVAEywkAcM1&#10;zQhaxiQQGegE7iMKncLiIGoBicJKMpHDE4G8MuWwDwQjdCCAnKeGIwU7BNaWICDA0tLWlpTyxwaW&#10;pN6b8N+EnLEDKGhw4REJCA0OExxWihMKRUGYYGM0cpQM6IwkIyylgSA4aE6LWta1oKOUtDRy3toj&#10;UHRaG9PJvTUFqTp9mtagvbWt1WoKUBjGJCQ9JQEjRGHDhta0NSSlOhjXdc/lhQwtaqaY0EMqSaba&#10;aYUsLCw8OfQ7J8JPhrTEFPIbqCRKcpyysrE6JxhKDnPDlJBQekAtBrBYYQBeHFTLaUcp4QW3XTyZ&#10;jVtB6Ykm4QcxBpwntmYEuWQMYxmMIFSgPkSPTHndSWtKD5ak+EFBbG/nQHykwYS0WvJSDhMHDTUI&#10;SYYe+ETQiBh0OUQsDA5fY1y8N0DktRCkORylry1LKWjCfh+HLnpyMlnenaOGJ8MJgjy0fjTsiDlI&#10;DkmGHVw2sFrUoFY8vaagZ0GqPCeEAI4a4YgZ3caurqta1oag6uvnd+W9JQYgvepXt52FgQBIeEFy&#10;nhBanlKUchGanDiJ5CWbEcYy4uqjnULkIBLRT5IU2TLHDvl5R4c6JMLkNLdAXtB9M6zoBsxZwgOu&#10;UkD+J60E86sScGzITSUh40Uta5DL3oACgMw8Y9QNLE8vKS1DMpIJcC1oDLlpTlxBhgGiGENa1oaE&#10;sYkI4jHrQJjQeWiLHOGgD5jY9v2lLAHvRaUiCgAgV4IBJw2IcsRjEis8Fny4QPD38oBSrCRSxy5Y&#10;XIRwPhCBwl4KEGedFGQ1DHrV3CRdAVIcdtDcYSdAVApTLuo8kKgGM8oAGlGlLSklmoxgQljNR/T0&#10;zDI1QnnCc6hJKUiBOlaLo2MTwnQCEONDCSilp1Uk1sK1AlEERynWIBw3VDWlpctQViACmBx5Z8tD&#10;ftumfUo9ohnGjkRF6TWp54Sa0FqdRNKDI1JvoUcIGumzXy2OTB2wdJCyTgxJxA0R4Pkk4JcHpjIi&#10;DRUQRJ2gIrKkBy1oa1Ba0JTqJhOS8mFBISM6A2RCDJTnU8NnKQCwj5QASzV3CnCFIgEBIeHtF+nI&#10;gPw0b36Zc6AAMHhGGpyG9FImD8F+2i8eUAUNc9eg5TjSoFZhkCPQB2duw9pQnlGi8/QONHb20OXt&#10;PHp08vYeHmf491z/AEf4emgPBHOuCeUcp1wQilD0/wD/xAAmEAEAAgIBAwQDAQEBAAAAAAABEQAh&#10;MUFRYXGBkfChscHR4fEQ/9oACAEBAAE/ECKVJVb2RUyTFkwN9q4piiHGDmzIJ7ipwDPi71UMp0xQ&#10;wCI8zQ2ieWPT/LJ7OVOSr3s9K/Bn8XHmeP8AH/a0jDHBLln/ALTWjpI+7/LJ+GXsQWRCJuKYA3jy&#10;2+mqcq8wA8967jGxLPsT91nUbk/3jHigwBlez2qAkIcpk9tEVgZdCoLdBhn022IesJPtG2mQDMpa&#10;7TFnUrYooc7DUkeXfoXcgysi9Wo/66mDw6q0OKtTyO+GrpfQ4UsRRPwTRMIdZHqH1jdARR8wD0/a&#10;tkmIZM2oBIp2H7IsR8Dh9t+mO9bZJyw/J9rcuQ7A/T90XG8lz9ofzRu24/wPxScEDsSPSfxNGY2b&#10;MfHmsSiPoSmzCHoZ9v3SkjCYwep8h7Us8VOQFgEsPGvWppAbAz46VKKlC8vL+1nAzV3OtMNLYRQU&#10;WxPrYFwF8mwokycY0VSyYv1nr+KHI4Sv0fz2pZ8orwz6mioG5cB4z+qBBZlo35HfvVJSmWiiMMyM&#10;f7ZuDc/OK0oe/Hq2RgOT94/yxV8vyJ82OV0CT/BR1A+r6P7ShKjRhH5fdK3owR73/XmnzG7qvtig&#10;aw6B+SakDaJmHqJr2uUq9Am+Gee+mtER6/6pdnmDJ7WXGGZj2RS1hmXDPtQ4UdZfyo3ghy/lkVA+&#10;Aejc2BO4P8q5ED1fuo6kvwnioQjZYf8AixDTZXrW3KUwIeyeT0rbYo7CtRGyRx9ifSpUOBwYjvD/&#10;AGg1AJgjlO1hSW89Fxu7ymPNzyDwGxKxoMzJ13N4475L+VMLJk9qy17UTjfawmJ+6saESE8U+WQ2&#10;NYV7UBJqv1UInPQvHMdWlC6sskdG5oAgIK97hzd9ouGDpTM+hU4namBJaoZMvvQyYbh9Gv6qMBB7&#10;lMpd06Mthy4OXBV5YfH5faoIg6OHvtR0Y+p97HCpt7WVIuhPsufJ4EBTzv8ANdgRlOUag/b6U6mM&#10;UMJ6Dz3olNQRNLCyGQNvStpD4H1u48ZOZMe9mItvIPosrIR1X5NcsC4Inx8h9tKZHieP1RIiOs/C&#10;poDA7XdMelYQ3Il1EyizB6EQ/lbkSWFlXjGsVUQjaED3nH1SsquWYfbGqoBWZkGPSshyGJy+Nb6s&#10;elL8DsnqbVT1+z+3DOa0nmTH5u8FeAh7s+X6ug87D6NYQF8bX6oTIj5iYbASTsCxPRXHrSYjrEv0&#10;/pbhdQgyekOfuoxMDrD3SerFIiCZGHuIw/miOgxmIPc/dkE4rDhF6kdP770wdLzz5qhhJzAh/L0U&#10;IcemP5061mymCcYT6zZMoM/RSefNnFmSuGe6p4roGXtYtz3/AInNdQiZeTSbcnG56vezQxHf4fmk&#10;EebxPp08zSIcK0qPFN336HvcOS2CUDvG2sXCYgYeYw+KSJA9RmfR7TXRj9P1Bx7UshFiEZ74/EVm&#10;otgcx7P8si+6/l8j0j/rceLrRD5mKZxwTDD260TRef5K+iRDKJPUxUh5xMZlwuY7OY62UJeGD3z6&#10;VCTozGPjw3LNLItd+jXIR4E/NKoCmv8ASiEo4RhTPax1HmPvhhPSyLIbmftpmdnPQdaHGlm9xno0&#10;2vOMENg+nX7msoZdg3PihC6dQfphuRpPB+1PiA91UUyfT92Y4pJt6Q9mS4UHgyju8lGrAETji5BM&#10;seLksPp/lhTDYN+jTEIHh63X2+9kw4aD6n1QiclmmPa7ADRMNVJYYBqgClu8VJB73mfwe1WKGA0z&#10;IPAsfV4LGxnosCzWelHJeAS9LL9i+IuVMATld+t0QRHYvM9bE45eG64GRdaerrRlFzxrPHSlZFc3&#10;AfP+V6xFXk44jv4qopA4wHr/ACwJkY7bIMQgX9VjzQIQ+8/VaAB0/ZL8U2zfVf8AH1UGZO38KJQT&#10;KDLVEXwWWTuYfRuDOdsHj/WwoFkhMdaVt1p1ZoJigYFMd4fzV9j0fk0MJ4mag6uPmrjxLlbr1Za5&#10;4AR+qiCrAS+4s9yBK+CovuQn5qCmOgTWdZRhMHnnL8V6r4d7HQBz8bBw4kGvSYPXPigGw31PXPKh&#10;1Dw/gsvw8xAes2S9EIwe4PzYeY/c/o+qwI2gj30+qmBLiEe6Mr6WPMERC8Ws+xckCODL0v8AioQC&#10;gju6+vnNUwpCz5dfHFz8IG4Hv1UdUMx+6nyGmDL87UcnCb8dakcQ8j53sxBth+7FjnrUiUQA3gKY&#10;ShAOf5ZCvJo7pOGM1EYLgxN/B45oSyPvjyWHJjoU6gn0oxBpBOvhxUWEs4TEM765huXFHxH+XEhJ&#10;zH4erRDuJxdmRe2EspA2wkfg/Nwq+jPoPzQIxckYfzc9ibH4UPC8D+tQ1zrg9impF4Ino69vak+f&#10;571anA05PdqVbsS6zr29rHEh5z+N1yIYSyC3fKeiWGhLHVv0amSyd0/li6SjIB1b/wCqOWX0vyWU&#10;Ydw6PqayBmIEZHRnPijgY+CTtjfXi7RAmAacE5sa4GMntkw0sEoz188UR4N62dnFBZZ6aogp2X/C&#10;t5vGv+1dR6gwncsFyiEpg4ZshqDEKH6H1qsBLkyP88WMRSSvniwJIHiiMe1STKHrZkjMsnWgWMdm&#10;iGRLSZo1j2w0jJqzZ4ptkOfFVhS1BgSVYtX1QwJFPWrF5/xWfh88VAIFzFyZ5cxqrGFBNBcaByrk&#10;ggb0eF22ZwIOKSz9tYwQ5VDkBeVokCiTxQiyDBsrQe2Zhh2nj810AEqAYHV2X1sM5ZPSVgAQwHlp&#10;xf8AHL9BWxAFzkvVzcSx6g4/F1Y7eF2NtbTKGr/T7KqHLQ8vuviIqeJYKKI7k/Qg+62UBgIVfGfv&#10;VyUE5mn9PPmpmB66O/KjGRrFHwNq+DpV0Yskh+UFRCVN/IUXgnLMezLjrNW0nznnp/qlHEcBP3VM&#10;4YImnyrB3qlb1kw+zH5sOPTqJPRHdUBMjOR6uT+OOtUXDYOPjpV8D8Q7UpIBr/Q05AnRsXoGLGL3&#10;Ond36WECYm/n/FI5SLgl8ce1PDPnAB+36rrtOB5HFYVzMfmP8USKFDAAzosWkO6BnDl1eKMzzPNc&#10;YiHJ0e1wMMR0o2X3sKPMSoasZ4DBV3DYYhzYDk9Pmikn84ofEfPvxUJ2skfnLE+tciBXU4Pe6zET&#10;t9HdzFOgY9BxYxBNgP8Ar1sUZDJH7R/Kvh04qPSLJBTGHvs3612mPhgbAoPMk/SIos7PL92b1eSk&#10;jw/HG6RZI24P2OaH+1EAwaEZ/FQISnMp0ciJ32WUeoh7ZahlG6IfOdrmqHbRr1w2DHfCX8K0wQiY&#10;e2/8rHJQ9ROHeR/NzzD0fWYKZJOGZ4+8Vj+2FPodNXhN0E/ZF6XWFhJ7NlxlxMmKAIfIsHtr6v1D&#10;xg6fE0FTKE4+/wDlRECcNQpAF/EclJLIw8jv+quMJzrXilZgMsAajNlXGbDEAJfu4n0oEnDbnwbj&#10;zXOeaNHdUqM4kjQPUnNcZSjriycY4qDPDU0cq7Mb1FgzEef/AAEZc64veFkkNn5rBMxYxz87tisS&#10;7DXbo82DCMMoz7tyQGKIZP7f5d4aOKRQcroXIAhjuFBgQUcjlnRHt+8VYQwd06upqimJK7c3UaUi&#10;1xPN49/PpVZN28e3n1oewHtChvAhH24rdiDBol1fG7D2Ei6loz0OtaKiTrh3fqowX4ZfoLPJ53sX&#10;V9LMQwTr9N2aQPojOsvzd3l97yM7cxxqgAFPV9j+1YN4gH9tE/BVfYlosrNref1+a+XLoc+11gOC&#10;QndYli7j+tZcE8COegBYJFeP+gj97sSBhgA/rQmCOgqT5tDi/br7WKxQVEB1D+XNzx4z3/yhiM8P&#10;0XFKXuX49azkTtQ7H+etjw5dD+rISkcfslYUY4hB7NEyNmcjFYwQo9R9WeSSwuU9lY9LDEeTD2Pj&#10;ZFBLAZ99Z8WJIjccrHzR2/tiGPWc2ERthXbQJlFKGZaZqBmhOmfaksDVlY2uyczvpcBP8f2qZCop&#10;P3P6rmYN3s+80EIM47H9+vrVDV8SX6IPqzCVDP7sNYAG7zI/DZKSHSftfqoAJnlB9FRZ98HFKeGJ&#10;UZ9vP5uSQnfsUk0Ig/Htc5FNxL9X+lpCEgkjHP8AOtQIDyBh9y7AelT5lOQ93M+1AzIMMeE2QKIk&#10;giTdJTNUEg6S03JG8J9rP+sGD7Mn3c+MRLydnaoEI6R/hu3Kbgn3/tIhBnbJ5JPE9IqEknLzPg7s&#10;JwIloPDVjhEyISfso+QeF77/ADURkxOWXf8AsVQChhadT+UdaHCJ3HnuJrw0EYEMvxUBCQ3XO+oe&#10;jxWCYZXsfmj/ACmbMxjE891wFHRz5OLhS0Dlf3eFgcXBDnvTbgvLqXLVEYSkqkkzU06bIQ1wn6NS&#10;ilG2zj/woneyN5agzpbCp6HQc/2hGBnX8VBMY/C5URYdeq0WB0TNF42PHko6tSjPqk/myKA6be9M&#10;/NVJBg2/XSwkklBMDNdZng4Ppz63AdKswQSCJJ3MRZhoiBCe7tRQHt+DrWkJJd3p/VwMc949Ma1Q&#10;nkeQT0cv472MNPNKdwbjiaCMUO0TzxPQoGUc7fd/he44Zdkl4OhvxYD3uHx9WWoNfsYLGvOqe7j6&#10;+qXiO/8AqtGQIzyHpuqRRImPYbaCUKSmD9rTWY9D9ILDRmJWerfHFGFU5hL9FdRPBUQQSmO9hTEd&#10;aud6nNTpycYPzQaQOJ0tYPjeykHunYtFjVM+CYiQF6kfX9rBgTpGv9rYHCHlHmpwHvSPomtJRv6V&#10;3OKW7HHPo/24NLCJyz+vSmrZx+Mfgi9fnVjGt79rOSJ0Y+/nmhEkHyPzPtSHBhsz+aEUw4nvYS8O&#10;6bwsDwWRZLqsPe4xl31QIVPWd2R8daOSPzU+f1ckwPRWCBO+T8WSY9WqrII6ZsMDEGhz+aCAg9gW&#10;ASmNZMUNh4w/DWEZjj4bMHc8O65z1MlzwH2/lfA5JHz1p1/562cJcMBJ+KQNiJfLTcQF95fb+qJy&#10;EwKU9F97gQrAwxPesZP5R+yj+ExP2R+KBlIwUay07izSunC/WZVUZl6h5P5V5Ei4xHg3UAfJ8Z+m&#10;7x2GCV5HTvFkSMUTI/mnEn1PqUxQzAyshimKPDn/AB605TiHM559Goco7OGXGXPa4HMmEozNBkCq&#10;id0HFg4mTD2qMRn3VYRljbevWqAnG+Z6eOs+lUwQ8m7Od2qIQFLoOE4sOSE8clGT6LFrvmzEUIk7&#10;U0Z1E8e9Ay0RuGfpQSYPKpOKeOaHD29Ao8MiZ7XeXB1rOHZ+EFGEmQSaA5+rFYchHLMyMb+vzfAU&#10;uJRihtU5GM82ZEH2+Ll5fPPTxRiYBEocGTRtYYAdp8OhHmn4Ir1uk/JsXoBOZeD9vtYpnAl8PasT&#10;5EmOJu4BxBAfgTrp1s5xZjH2YPuz8NtsDz18WESuwxjztqqsoAGXAx+SlIIz+5Zz6VFGjlf2/wCX&#10;D6QJ5OGNVAI8AEZ/B5lohJDhx8aTsB6P3ZCPPgfqq+NvL8P7UmSOYH4lRqCvMT+4+rwIdCP0V4Gf&#10;SfzRZAREGJryzyLT5gHp/wBpE6fOhciz93qMQpInpuqnB3ooEHgwXxTJq92KYMfIiHrqwsIEk+Ys&#10;Vwp8f7Vxzr1P2qgTKz1xZgvp081sDQGeXhuPnSjmYpzgex6eMvNVIob0oGv+PumJU8HUvbh5z2pA&#10;hGZnfL6/yoQM6Yyr3/NneHAyTmOlggSNOZcnU+7pgUV4ZzxEWB7O/B9eFERlHo0DyNU5aSkiQdSy&#10;dfhRDAPEWGwwfKsyETfWwCZBxJUgl6VKeZayT7TNZhrPRsZEMnTciyecfmmy/WR/dFIF9UUuBB0G&#10;wMWfFRHgeN/ts1Al5D9NQJoTrz6n79aLAHwykqMpD4cWV1HHw2IHq0+tUfEOIae8R+bGu1nI0xPr&#10;iaFuDs1+A/NzEfjaxSkBwr37njpWZJGtXuVrhLksKPM2QaRrs7mmvAjR8n4mwCrzHQ/o/FmQjqk+&#10;B/VeXgyc2OOj9UBCQPSTr/pZXAxBtqFcLGXNEOL1qjk3/hVI+PVPSmhk/F4rKACEyQl2LGm+l+je&#10;LII4TTZDCbCyQ9rH2huQBsA3ibLgr3d1mOY4arlUntccmJJL2Nvu5tvN+lVCGCetVgERybce9MYs&#10;xSgarEvoatUnEOYLDKZ6118WCV8yP6urA9nmgYOH3WWYRgKA9Xl611jiwv5H9bpjAIcAG2DjB5uO&#10;Eem9H9xW+8OyHKoPr4u5JhD6cS7TtjlzWWGdYPvp5Zax+RpNB1WJ8YsMlEgBkPL9HrUhyjyHXJ9L&#10;lYZRyjlnHOPepLyi39+B+rOgGhl/n3cklJPHboUQAHjb7Ulieg+elFAA4CB+5+qRBl7Z+ejRLfUy&#10;tHHIBlGfzcvP7X7avOXiP2saAUEDucr06U1M8Qa/OAvnrcWgsxDrzu5JIz8ErTMBNRjZ5FP3f+Vk&#10;zhxD+ANegh3P8WoF5GBOuvnSx7MdqY8xRkMZA8rFkOhZO35xTmhJnJWxpcntxNICTH1Z4Ds6O/6r&#10;IPV+rAAdkLkxPY+3/lcUQMjEdj53oayX/S63RQ6CE4OH/KaAyRk4paCSREHTv4oZL6Ozg6I8XCxo&#10;DN0OvZx483iIRgd6gaYx4pEmA8lATPMT0szIoHad9PGbwYD6HWweQ6liVmM6cedWIGB118fNOBI7&#10;x+6IAMNs33owEHL+/Xk8VU+nP3UUDDHi6lJBK9FDafh/3+LBD0D8J+lyh8/QUOQvLPpCmztQJZfm&#10;j84IbFlI7n73cj17/n+2Jgl6vx7tCwB8L+qSM5Of8WCiE6P3/lPh+PnSx47I51w9D1sEswIKeg5P&#10;FDi6kYTzSoYDgzHh3XhDzHE9OSp8hPENZ0+uaIHBQjPgjnLpjxXgbOPHUPP3RtjAeSnNtDh/H4qI&#10;x0TFFqjGRgFphyXakgcRf7Tunp0qdy7B6VKckOzw1FRdJeM0cKxClOBsuUYMk+a+U3UEPh/4x7Gy&#10;y28UcTg4L3QAA7UQYY9Cwu8FbjnXr/l9ujj2uPWSMcteYMuwxYXATWlgSLUjQdWsnSSz2fdHIpTB&#10;1i8i1N9/qUEYEY0g8cVfo5+HR9tCmU1ix1oSaePZAG65CXaZR8a8e4sZNMu0Hzn1sAGdeDw6vSqJ&#10;nwer6+1mAIgTjuWQJZcLH6e8t4rOTYI6G/1Ziq5Bg+erURUc9X+VChTtn2/wpcoPGA/v14szCWfA&#10;+e90QOXR7tdllCSAqdqUfxR9VLlCT+hujXNp7mO+fqsUCSzlZ9Z/Fj9qoPZpRGDoy7Uv9VPakOE3&#10;T43tc9GCEv01cTnPOvf/ACocIR0PtuggM8dalgwnom8TmwhNknPevDlGA+yVQ5C5RI98PagUm8JY&#10;+e1FsravhvdWXGcBX2QgnL5mwu8D7tlRw4pNyMWbiYeTk5uFENDTHksE6MP3YSfP81SnXDBv/lc4&#10;SMtFAB0OL0sT9UAYEoX9HpdDoM4IfvpWVYXigbKY4188X3aigR0OqhvFUsHyVwSjAuMUwTDpOLCK&#10;opGPwf1SISZQD67PXFj2V2gPo/OlAZAM8lZRGZxAY6Tn0pXX7697IMpD/qUJCu0X3WPuJD2/yugC&#10;UY23zimT3Vx7EUqg10c/UP1Ty0gYuuNbR44p1G8uTzkSsjgdFQROJOEjs97ODBPJj3swWQVZVnfL&#10;57legV0vjZI8M5c3nKB+/NgQupp9/wDlEABEDke2Y+rPjgdfX+17mWn4T4aGAZGD4R1oekhE+ud9&#10;fNVWHZb06eTHUrM7jOOMax14TrSwRG2ZP3SASwMOcdKYVA+FGD2Dw+e1k+Vk8cWNknunXzZQixwl&#10;ucX1XeWr9To0kjI10GlkY9kFJG40NCMmtU+4bsUmrK1Qqv6OLk9ndY2qJwJiy7g7UKf+TQYSVZrI&#10;Yg/orEErAep85safvjv2DrWZyJmNHYqKACOk9By99FkFyInu4nfwxRogDLo8h18HrVqRUJtHsen7&#10;sOGiSdfr++lCDttj05fRZtjIicnXT6FDRBgnLHzrZOSuvB6/y4o+DH+tL0gw68Y/bWCfzP4Pq7In&#10;qqcZgMspPNz80Ydftv6qBkDjA9OWmE+cDGuhv8WdBFSGHD4z907iVywT/fezJok4I3rP3XDAZmcv&#10;x/bP6TH6H5rUESY30fz0bCBS8sUjwB5j75/BS49mOZPbNRKIomB7jn2sGEjgvugKmdZjXoYvGgzZ&#10;IP7/AAqkMyGSUHmX8FxWRqFuevH3Tagxo/FKlA4Q/hWCIVshjDny463eWZyp8/ykkDtvl56dG7iR&#10;ETTARSeAxmK4KI/VGeh3pFlDFhkpnDJcuY1DikSSBWEr7vunOKI6MZxX1w/mymTdlVEv0oBt4Q+j&#10;/cWLDk6f5/LixF870CmHzj84+6Y2FzDRsK9X6srkzo69rCMjO34T1r9Qx8X80SqYcpOXxiSoCWZx&#10;PdP20oA5OX6rgEPbj57N9UBl7KkFIKSO3jrwao4pTp/SfYlhxHGz2cfdJJgAeXgOuNfih7ToyP8A&#10;PH4qCHnsPZ/akk0sGQj7+q7A+o9h/tB1TG72f5ZfHMfD/ahBmPf55sxDz9/792DI+52en7JriLyc&#10;WNC+Ono2bAwwen7p9Aep4Tkq8YOTHq/p7UWoSriVM6fGxTU4bOq/X1QQHvb+PPSreZnkHZ47Ks4A&#10;C9aS4cslx3P2WTexjlbIAGEezx5qAMzM8rqtbiTZ0LESlYEm7Ahs3XGPdeBmOO1LBcO5sdmLOMKe&#10;bimT04vd0UdT6nDREWA2+KiYBwxK0ZzTXmkEp70OQBuMgmdkv7sVTkJpZjD0RRKlQ6IdvapqvC/r&#10;x0Lysz7BzUaAkHHtxweeXsWFkcCIzAefFeGC+Xhfx9+KJsKXiX7/AC0SMPrBuJ2RFhJWCOR9KjZc&#10;z08vFfct4+J+YohGo/4HQ7tVJ3Zv312sLiOXD1sKLGdr/bLnJlAXz8a3hIaMh/WecVBMdwe7R7NZ&#10;oA/6L8WUQvYMvnasHlWMHtv6orMRP+Rn3pEzkVOO2qyMzJrESuv8rjED639/FjEERWXPzr6UEFLP&#10;I84/yqiRTo/B4pAxuCzHXhcyS7n0KhCvoPze9GBVJAxzvr4ZsjCblftoxN0qXAzvm/PSiklKAzh2&#10;KEwASB9nbzViBloGf2g+7kRBD6b9fuyVRypEPnv0o+G8HYxdzyZayIKmDwvD+6OKkvSqyStlGKxn&#10;Dnm7IDUOAI6UjoEmCjbaGyhtZpLE7KNjPAziuuP5fVYKaGa0KI4WUZD/AFVhsoQeF49Sk4EeP5QE&#10;Qc8PXNSwAc3lF9KOVgrt4UQ9OSwkC5Syd18dapKCnn7Dx6NzWQaTm8RTGTHax6f9Xn+L9UJwpdRB&#10;jW875qzDyYfd/S46KJRwwYiMu/LYsPOOV55+FydPYfs9/SxlEk2Hmf7GKxR6Br1+eZrARKZ2enR7&#10;1SIDwlxjXtHijkwSALJ/T5KeV7Ovtv5iyJx3OE+ejZ8vM7+eac4j4z/vzNg3LiScnih9oyUnMjw/&#10;7QgWkfI1PyKWgA86b8TVE09TPgetcRgYd9DyffmkgcDDepk7VNBHHb0e/wA3WU08dHjzRAOtJ8aa&#10;BgEplK9opgWYRNQYcvFR3NiNfdNA2sBuuSOT563MEjM2DDJzTOOWqIDKyo0RHP1roGjKUAdq1xL0&#10;Bz5/lxi3rsVCK8DFQyC1RBpuKPWjE6M3XODn9UZPDDOSa80Fj1FA/wAG2oIC9wh4sYCN4IPPf8Xa&#10;JT9h2KoaqWPy/wBPlrrm+7nT5LdoN/0dDsZ7lm1gOkTqnFmxlx2/2jM6479XjwUwJejBRWWXR/h+&#10;/wAVbmcVKeenM/P+1XFJnYD9C+rXCQBZeme0a0XeXuPr/HvctuWBxP5ZsIMDCdbjnf8AuqDHaj8f&#10;1HizdbFx9dPq5uLsi5DEr19LMEA5KJ7xv3iiZPzPGv3QvIVMOunJ4PazCCA8ba5Ieq9B88UJxJ4B&#10;J5x96Oc1I5Hy81j8vmTv2qoxGj+7ubKdMvusGSHGzXUi9TXmw1xG2SPeumA04fJ/BU9BDK48OY6Y&#10;s87uAPTnwR93jp5CUeMoeYXvYQGTAI/lHikxJHkxPWD9+9UW32/B871Scx4Nr0O93ym8Bz3XXg97&#10;H4REH2GKaF5hlH+UwAeHsrS6MHrYdT4oip+LMDxFTw3Dq80QAUuc47WAkzw4R2jFkQGIAQv5SyLl&#10;s12rMTCb7f4/VkM5Qjv7rinNI5Yz486u7esu3XrPaXxdaIzkCn37nrXAJ4r91mE+g/Z+rjo5aXP2&#10;Yu2B0rW9rFD+nabkpFy6etgiE9f0rSLLvLw/76V4iVwM9Z7dKAzD6/1f4fNUSN43/wB9l8VawA6k&#10;BocB3TeGyT8SyP8AHo+CpEAJHF2w47PtSDLc9z1npq58WbDL46RSEQeFzLzx9NwxkZHnuHODedTZ&#10;oEDDp9E/42c47gw8nPp7VJkmXbzOD69chTAeDIdST/pSO542fO3tQZ++aHJ3fnWw6PcfyUIm6Dr/&#10;ALXuS9D/AClwd0tP68laYjhejT3780YXAkDE+Oj871Q5ZeRPXsnPWyCYcSdfmr2kE9yjEZhn0OPJ&#10;YIYzCPSwI24aGE71tCFmw5y7VWEUsApGg5+ShfzVEvqh5uZDekvI2zRPb1ucLniz6cu8aoS2mKjJ&#10;gNAarIT9UwobnbUKuYZdXSg6g3/VEDDRro6f2kBzgcFWfWw3a9jtcGEY1JcZiU8xmWgjMzqvdfPa&#10;gEZInZ99vqUlmDl/hxUGSORg8vLcQcOUYf8ACrWbxdU6cx+bqh+vnxbCLN6mhCJF00/LwXqAmT12&#10;6ehY58TzfF3LIAM9q9uM9qGizsGF/fx5omOXLR46+mO9BFCZ5r2A0OvzZvPGDDHRZx6e9IEJoGPT&#10;n8O9bxDcHD+A/Pem5QI5QYZ/1iwBImIcfPHp72EwJlRJOnX2a5aguYy5P+z4usUfHBQzLxLS7Gvm&#10;6kkMbNTmEczMvjn6KMMwz47xr1aCwjscvX+e9mwdX/c9TWYyDRh0AOXtNLcYcM+nXya4TJ3Pd09E&#10;dmpyZnZ/TfabPaeywnc/JHaiKCxsK+XOPurPJmGnY4b5/VwHcMeU7dKLOwB0+c88WQQJA4g0c63r&#10;dipHs6/NWJIiVfz09Kc4SYPzVOqeXfn+XZSbiOWp8Ga4BUmZMeB2q4zJg2/2oyGkIJImJqeDCJ2T&#10;VzGU9fS7QZgOl1MfnFj4tIZyTGesUE0nD5pyaDZydu5906uNM9+axU7lhH3q4xdMErpD/rrcslzL&#10;D71uWRl0Pk18RUKugTl7HpXBtjKXn9Kj5A5fx5nxczJcfP8AvayXUzPySpPg6Ffn6vFh3flX7t2O&#10;kcQ+lQ8Svr+ijR3pmjoPfo9azQosHw9vQ4Z+6dOWFLjvH2iyJANCVevWicyJXnr3PuyQu3eHjh9x&#10;UEzsCB7u0bpOIcrT3Hj8VUB3soe4/pUuQI5Fdf8AT1KWI52Ye0chrrYQTNPiZ7OelEYVHs7Rx+PW&#10;g9Gl7WYOnQ0/OllSMdNezx8m6nOXRj0enbhp3bHk9Y+foZpIfX9KjDiHxy+1j5UMufnqKBzF44Oj&#10;FFCjr4pkQw6TyUHLQdS8ostS+wY9LkDum8JsqhSYrzllMHX/ACwgjz1PntUPvbPn5vqC5o0qYDs0&#10;2JzShzttdIIaD8C72/SsxEznvVkMHsUEHHNgUOlmcOOBias6nkB/LoBz1HPpVTovu0wQ4IRx28vL&#10;wUAIQU9rkAJGXh79Xt70MsHqW8z00R2sccLveWgmQx3e3azbAI+Xr5/7myC6Opn6/FhWqvyaeZ/Q&#10;Tnsc+dHaweR5Psy/U38Gij41ZCEkEuXwcH31bJZHRbf5YBE47Xza3MSYyHD1PUc8drwSW/6PnrZK&#10;TJ4Hdf76VYXMgvVByuyeZwVymU1y+XjwZ73KHmTOzh3c9qBzCBzDq6573sGOr9D8dLL1iSFX/Prp&#10;ZeK9WB4iI8MbObj8tj+H7wd7NQA5Mq/OkeWwqF+cVGVFhJweX470SBD0P9fd7lYfAGH7onkzWJ+D&#10;l3570jLuPYdPH0Xdk5gy8jp+OiyyPALgRz+m3manDInQx+zy/FIFzOT2Qn2MUaJU2x+PkUNnzo18&#10;+vNBIwY6ODiAHc2GCTqmA74Z1+KFG5EvPX0DE9WwJMk3GgOmTvvvVmNrCcJ6hi4tA358/OaQ2h8e&#10;v7qUDCE/X/eLMsPCJPTGvu5Ejo+mCd/9rEkGOyaf9pIjnAe5+bJoyNPz0uApjEE55lde01pKDXSD&#10;45f87VsxgDxjMepk63MhQsCfT5NIkgdkx87VABMPf52q5kA8PF1kOh6mNJ2jxYmAc/5UmNjY47s8&#10;nzNFSZAjpfhKehYyAn8cy7/dZIU4Tf8Ajx9VdEo/uPnpRUiQZwn9HnyFWUnqiPV+2HeygwvmPno1&#10;QGHx8jzrsUOGY56dnn7sEjPeN18n1AcV4E97e4dO6fdcPrm5y9H0h63El5SwXr0oqTYGxeo8nbfi&#10;zBQnBryO/jdawsanJ1J36nHFOOJyDB2P+Yq0kyIag7/BrjkZI8L8Adc80o6xGjHTh6mU62PFJC5l&#10;6dTvXy25OTy/tMRE6fn9CtDS7d+rt9OYoBWd/H9O+7KMsO7JkVTrpQ244Pn6/wC1TKQZgqhiNDH/&#10;AFYTvBNhtO/XrcusRj0vYEx0Gwryx/VBDwZ7Na8hXuKCTrZIlOSx5eTjkpCU7nxNwBOuNe1wUAiV&#10;4/7VaUYkufnNwD/pQGGmzKfuis7Kxo0TnmwjAzDVngmaynLOdWABAepDSBIBs8tv5qznfFGwzhow&#10;kFmXof1uRHPjpYL9KXx63j0BnVyWZuNpjPOLKXBo6f7YUMsn7KCZE8Zjh8fVx+ZM8enjvt+rjyBv&#10;gWAkUzGZhn6SFjIAS7zl8fDTnfiOg7+3Wz0KNERr5M+aQjnypPlpohNMYXk/1+NiUeq2+exSYyMg&#10;26y8nHBRxuZ8y8H910q85O0T8+GgSJNZ9DOjwfeaZhGx1X+8bXtV40uZ+hrxmpJLFSHoJ1+6rGAQ&#10;QkdXfu9Kq4nZxHd+eLJR5R+D9s9ivLJPB1/vzGqshKcg/ooKIDrl89fXFweh4X5HsUmgniPtPPzF&#10;SYOPj4f3xSSQaX8B+t9WyKQt/P8AnSazm/Y/r5qx1g9J1XL870mnojlHToPrXm6Kmn/rQ3lcPJ+d&#10;KWwthCUehOJ/HGbOl6g0eTb2o1WG0R6o/B4U4zpIe1G4jtiDrQdYXBuB0Ox/lMjFqnI9EfwsE+4O&#10;OnzxUmAcmeP249qGU+AO9JEIe3UJmoe8RuzHq81VaA6KHr5r1kGIZw/9r5hM55w/9/FnkDGQ/Olg&#10;XSZSxnn0/VISNkYSMfCJk4sgEuBOukxw6n8Vlx3HT/KoOVkk5/534q1ru5/2hKHoTY0LpFKvInB+&#10;+vW82PATv0dd+pTUx0/eh86dK6OeXXujp6etOWTyx4+Q8NNiI8t/5x/iaKQY790o/O+o0xL8prR3&#10;MNE4CeDHp/THW8mcEZ9n56UHyD8efHtUMhJmOHts7nrYiBNOCfTXkoZzoTcceDqWKKLX2Bw+7EOc&#10;Pqf38lAG4DB4HzP5pnB5W57Ht0sGYhy/BD8bFiOJukYPHLjE0TbO2hxCcd/qbsjqcz4/jpRFBBB6&#10;t9nj/ldkLmck9e3frQEk5heToPiVSmM1v1Op8anoyGHp7TlOuLu5OYP1/KZ2Hz5JWphB1fTzqeLi&#10;aOZNn/a4Hf57nz7pllQYfjdLud55R1PFw3EMnR/entYBwdeLJz4PSce15cYz6WPO4+6ZFFxGUOeJ&#10;qZmid0EMEtWDBOH5881MAJwlQikiSNzHfxZRHeLHgSXOE/ms5ZUiWycrAboJ4GIbEZZaQGAmgqS0&#10;YFztHWy6R2KBDq/ugZIX3LmsRyg+rg6fAdEdevQ9qocVEPXle7WgFg12syIxlc+r/tFwScI3B0+e&#10;blc3q+a7cu65oHPXx8xTX8KHB16vusQJB9p5lokeRIuXXsemhy9jkUgHOCHmamNBlXT/AJRxI+/h&#10;0Pz4rvL6j1qEGXD/AAfg3XJQ9P8Af897HMENT2Toal6Z73EFA6E+P77da4Q9ZYe6u/3ZmGBk0e/T&#10;s78UxAkcd9fHly/diQT8eXvTZ4XJ8EHdsoaZ7jH+vf8A7UII+Cf5Xwc8L/XxvHVvWXqd6JAY5M5+&#10;c+i5jpye35110rFHU6nv/u+nWoCMTy5np39ViF3xsPn+cc1IkB18OfhBmyrYBnT4dn10lzYDLbMd&#10;j8ec1PE7vxWC89Hzn42EpjEcy+52U8HY0MhJt1Cf6/MjAueq6E5+TuKqskiw4eh/zt1U6E88A/Y8&#10;9c9qRdOUNHQdcfmxh3p6Y9s3DG8nx8lqZIY8Kev1jOaVanofPNACTLBxM5T0goTWFQI9Ax43NTEi&#10;UumcxNKowkdXafa6jo+PagApkx5FWHEk1wZR83Fg5s2LHQ9/2WVhTh+2O/5ksASIk99536e/WpFz&#10;tj0I6TjOLMRjdMdE7vq6oHXfs1oazzyfWoJRM/gTU/CyFIOMp8/GezSan1R7/wB9KJE49euz+8t9&#10;kmuDgmT4eKEkMOXcd88/br0sG0M4R57eTLmkLNFh1fPR5oogVhpyfiV9IKyigOTKf0+d7pkfGvnm&#10;aFiROuJe/RuVF6+nufIpQ9sfwfN1VjE40ccp++bCJeo69nTuYoEB6O9zovXTz1ojY5avJJ2M0sj7&#10;s7zvsfjiu2GMD9nXz+6+AplMiOrOu8Z818xNgdetQjcPk/06cNgq54dezufjxYsowHIv74jmg6GZ&#10;HPZ675myJCtnn49+a6THTX/Gik4agkwSk/516UmnJmf7SSHrQBpr7lksO0IF18P1cxoJauOJROlR&#10;AUyJXStbKMjJ07WZggcXSCsZCeCcNbbjbz2pihwziwKx0ih6xuOi/iiQOazol4qBOYzFcJ3og+LG&#10;ZFCnkorkn5aCJIMU8R0fHrRI4XLsXYEsuhy/VDJJJOd/9b8FhdRJxlC97M1Jez7/AKsiGPxn5va9&#10;qmiG+/b5qlzJOFPg8/TYxsgYA9ju3nAeP+u7jiw8UM6z05ehzYl4EnKIh7dOlDiRyPs9uh71TZhm&#10;HT/eKMhUTz6WeVzxFnyQOR1HR1nr7UREsw35e/bjzqBY3tz3f49+yGMGvMnR9menO24RlePOf29+&#10;O1Ehc4fwHX4daomXEH5UzYBodf0/MGbKtLofMR9dOtnirpy+O3f/ALThSBkDhPXgds+tBxJgT9vj&#10;v0qJhYJ8nj9f8pALgI5k79fh7Dp2CG/PR7ZPWjI7Orf+/g+6qByPB8dfasxiPp9o1/Oc1eCnVs+5&#10;vPq+FJxvA489/wAaOtZAriew/MFnyENOk/tpsmAyaOx35aqNQxZBG439a73JsLJ7L/PFDgg4ic/L&#10;77KGVo4B/LPx2rL4BHtI/nB1rSGy4A6OPHvYqxE4g0Hz3agJQuwHwogSAGBhRn0HPemDAxHj/loI&#10;AYh2R/bAQkZ8lmjIPP8AMUhMDKyOnztZXZMnp/lIBAnvHWaxnS1yg4jnUHakMscH5eePaszLYF+P&#10;XzNCVEwo+XT1KhRlMPl6Pmo6VIIJ0p6Hr8bGCGYBy6fy8QzfMzx88dKtr2ftQmYPsuj37cNZrZjj&#10;0HcH7x0btR46vRwffhpaeR8k/Hj6WQ1SI4nx0ejXpWcR6NJ8Z4sYaHr9bv2cdqCyAOGBxJyfikEw&#10;GE3PYPp07XMgGuT3nvU7Bx/35/bMeI5Mn+dfvhswCe2h84oEVHfL/ezjtZjD5GP2dSyEI4Xn4af9&#10;s9j8C1H7nrxZfTjPT9PqoVz+q/c/d4JIx49KYgug78jtPt4uGkHT17Pb/pSicE49FfHTrTRvCHGR&#10;vuT7UuZOVyPUsomDZydH84r6t9YP7G4oHO9DmP2ferKuvz54axTwZ/tk9T5Hz+0WbBH2elwZh0O3&#10;JWGRghPIXHep3P8AKZQbl+LhDlVMnVimo5VykkjrYQ6GXpXzCSa7+80uIaRla2eLklTeWaCuakZ8&#10;myg2rHIbqLux0sQPH5rIE5+nFIw7NfVTfZHvVZJgeCZ+35sraafug9fN1fnzdNEZjXg69vubiYzo&#10;8f7zcjwNvnP4r0uonHY+I5vtLvsKJkjU8+L+3p5mWGJ0Afy9qELBknDHLZqLHb8B0PVqsmYT9T9P&#10;8WKYG6Mv6P14K+MPDieD9vNRhgwEYWdd38OLgzZg/Z37uArDMbxP4+/qtutlD4h9+WyJC9PLH4bn&#10;n6vRrjgHz5xcGy8D+Dv+O9ce3RGvPWem+XpYI1Xl+dOLG3Pg1PAbnv8AgrDKhDU/139utVWGvVGd&#10;nK9Si5TC4/VpfxTU5er7d3rx6VwRq4R8212AcwjD449Mv4Jhx1fPb4jRmgCwPn+ODnbS3C9H5y+h&#10;Rlsy7fA+9eGJDJwGTjj50xshGHYA86l+ason5n3n3rbOPmfNva6GcHl87x+fFEC14BkD16H3Z1iI&#10;MMvtLx5aLezpM9Px7Fxo9ScdQ/N1RAmQS6n57FQXJ6nX1cEHLeq5+mpznXcH/tTAZkdn+cVwiJiG&#10;KigHo85LKUE7+v8AaEbA5+elECZcZx/yyTEoDU/7PpXIEFleQ2fOLDRgcPEPPh+qRMqkv59n6pwI&#10;4b7fTfepuUew7en2qhlod6H82dT0s5zoH9/PvYCQnoc939/otgB1ja88fpqkNGboPmnqds8jHBc9&#10;/wCaRh7Agkx50ds9PHqOJMIRPjsx17s027gMT3Oj1P1YglPU45P2fqqWdnJ256vw2EsTx0eOA6l3&#10;yBk0ez9+zdXwZcD57dy/FHzv+rDiVieTv/fck0fTGz+fPxPeLnn/AFXITAyfyoT9IA5Og57drijQ&#10;suAfrryNBIx5hznPk3XUNmVMdx+d66umeg6n7OK8CkGeTb+vay6Htfo/rpX5RgTmTh8funAytkMn&#10;4PauZvpfjt6e9fGQ77n163GtOjg4T90HgeH5/vvXQ2Vg6nY+n1H/AGmSGPw8/PppOOYj/adeNO8n&#10;83PnXGcelZhZNe9RNQeKMRlw/lU7mW6qnFF4sLGjx/KfTt1k9KgfkcV3LVl7UdthWlqsBjPNdiHP&#10;55suWbBxvdmOQIs5wE+LFuRKmP8Ap9FMEwy+rUIF6xwXOwePD3/fTvcEudMdfm6ZGUPTHPzmtSTQ&#10;DES7e9RQgTmdnV5oWYh/0froWHfk4dV6H/KQu8VvudvxzT0v2/h9vaskx/2UlgWEz6i910eKmfhj&#10;JTDq/bnXGVWDAcXnq9DjzQGA64+5/bxrywcSpRh/Xy7p9MieGH0FHF/K/wA/FMj/AAPnydMZFyMb&#10;k7/I0ZrIZPpx/v470uKdBzHzrYCUpg37dPi1PpwcnY6/mtAdIHHYOvDOeNU9UIwdkuO68/ytCY8r&#10;L0OtUBS6GlO35J+q6l4gMD8J435pkcRk2GenzAWch2bPEeLohovXw3DCJID8HzG62An4+v1ndQI5&#10;+V80VRi8ny9j/K5D0PUn80d7B7HqcH+eN+anJ7mM+O71fS4kvAOPz134oBCyUjy/JfazyEJ7f4+1&#10;xTVHt/sVsIMRh8clgcZWejP6+7LRGcC9D9t0EOo8v+WfZETn0WiYOBjKjOSl8u3eiZlEkr3PzXqG&#10;WOww4saYoQj3/dMXmT4ep90BsD09/wBqGX/A/f4XKJl4jM+3/SxSiACI7sT4cdLIJFkB+3ppxqhB&#10;BYwZRHPxqrOrr6P2ep0sgicEfPbqMWDjKeq+3T7g7KSiJnrf6eddbHZn1SOOkfY1mpJ1ZPDt9lTQ&#10;QUcp5fl6WbUBzE45XQnPwppEM6fmds66FGPKRR+Q/JZ4ImVOvU7P9Lh5PMT17POOGqAAUhy6M8nE&#10;aNWQ4yOGBjhOP1Y3xDh+fVQ0hntH4/WzGmBYXJfPn1UJxI6D/aUaGrmNPZPmKxwbCeg0fv8AlBDC&#10;UnB6z+x1WhE6DruPbo+tIoSW+5Nr+X9o5JJZPJOPCarYSB1uOPb6zXcUvtP6feqpRITw9wdfwebE&#10;ohMH2T2fdKgIPDiTo/MNW6oUxJp7lUInt5497GvMb+fIsp4HD8+muETGZGO471yXlREnz9Uk3rNA&#10;jsP0a5Hlnqe1TDB2qJdqlhLLPRQV6eLLnDkvrrky7pHUrRxI3IHNy3qgM8XEOLjcqT4sKWRj7Q0A&#10;+Mf5+KHmsZkvSFxmxvLEn68N0e3AUrlln3aViJlPU+R6PWwsdufG354oEb4+ebgxs8HEdBQDkx25&#10;l8GorpBLPeaH5mui7Oo+KyyCkC5z3aPzcmg59unl/HpTj5PqPjj26UxmmJl+ILn7gfj27Z5r88HB&#10;OWPYJ0c71YemZAfV+HG+cDADctR0zwbX+WORyXj9HH9qqbQRr0eh+iyZh+jx+jf6zBGnJ8/B6UhT&#10;L+h/f48tmp1G/v8A3j8slHpblXA/1607GHt2PmblTOYyT5/lIZ/uB45f+Fk6ekTHdNj79KO0HR0/&#10;1/lNkScDzwft4rnaCMMx4Px71ZYiVweQc9dv3espASPPU7SUkxNQsAda5DAYB3817KmILrOvzbWT&#10;BEZR/ethIlZR0/XbNnQcBr8PT8xTbrwO3Hv81Vg81+f4VUnqj159jHvVAk3o8/qslgIM+ruexVNB&#10;IfV/6+lERlROOfj9UOhOF646dqJk79nd+CoKeAccC9e9QCETGDl3uT0Xb9qSJqNnQ70Uexl0UjqC&#10;PPbp3pmIhIj4+Cm9CMGN/wDSlLsOTqyajnHrQhEv7z7moGkRfHt60J3nsO/Z/JUwkdsc9fZ9xQMc&#10;Avf8axl6VZpNrMenV36WVSQw6hyfnruwWGTp16+mz1LJGMeOHftydrGrqIMt+Z95qVqRMoY6cz4f&#10;qsdFnN+fusALnRPV56/xp8Xc+cD5JQA0NELEPJ3PG9lYY54rueSODz5iqMJupL8j9ZLloJTHD/H7&#10;LqQudxLrPT86bIiGF6vHd1dXB4o7fnzw1RBL127eJ101cIcMhz/vzwMyIymyMelxbCE9hz2aFBgH&#10;Bz38PJYgSXm+Hfs2akKeB7eLAPPJ1On8/wBssTnP7CmZpAs5P533QQsPj8Hh471c3qCJj59lYngs&#10;OPRqCOTBo7n7pKEHbzUZPR/aqDjhuECYxj0jx/bM4wzBZ8arDJhn7sAMy46O9EaIIuOjwUkkvNJU&#10;zoX6q3TjJ4S4lsuT3sT6UhCWEAmTHa5svhsmU1ZSEQdaLvAV5sJSWsp5iDPN1g0v4UVYwMLKkI62&#10;R9isB4YLKPtPewQAxKDmYmM9utVq5eZ7/JuSjgG/P87Ui5dQn0McvPtTHYGfc/itYGHrY3573NqV&#10;jviB9rBHNCRme69ttZKTsrl6tyBr2WydzOMTx5uBCnIdeh+Ryd2vHq7B15fQsTwyR5GvA59Oqg85&#10;6oa8/Q11qmCcANP4Hr13qtz0SNRw+Zc38JcB8+asAuXu7x+PjTJXLJmY+fnNIoKuOc/1q58LgHHY&#10;9KTzMJ3/AH+LAPTZw7/w0ZmMibfjXv0qHiCfEdqIn7SY59OPfpcwCzrnrwex/amgYAw+I+8vxZyL&#10;zPkOufYcelfIjkOen9/2tnqhLPx282WXBKOP+MvVg5p1kb7P+c9WyA4rifXu43uvMTrjfdj5zVs2&#10;kTJn+c+tKIKCZsL197logJf8Oh+a4lkxI+bri3offO+aBhBBnp7baFiJnvy2C6AieO39Vk9Q+v7p&#10;C5j9H9mySghqfD91gzyj6Fhh1l9VgBGf4sBoMctRAwP6KhNMOz52rRYTO3DJ+lGbg4zndlTFehcN&#10;xREBnT3z357YmpaDpLzk6aZqEV0nBru774sUsMK6nhl5pOUOqccnv+agJmLnb/ifmxxAgSGO5uTx&#10;1oRAWST6eNl076Okz9TJ2npQLZg9z5/OLGGdKHR0vz8UcBwPR6dup/ygTJuiz6N59HPSuDNchz0T&#10;pzJM3BnUdz/Q/wAoHwUN0589S4u3GB8JOPayigBDEQznl2DO6a4riMHiP7macoHCcHvJSuQGTl6n&#10;8ojq+fP9pszwy+cjv/bCmB7JcAi26PM/ugZhMOr08P8AtJA+boR/X5scspPjq9ee+b1mZP0f1dAo&#10;/v8A0+3s1nCFBHlyHxGIom0hmmMg4p5Hn1/NGqQJdY/ygx059etytzPj09PxUaAODr1KYBuJhxVn&#10;mEw+Pma6TCV7zx7S0ZRmcDke/wA/NKtUQet2XrzUITE4mhA0CKaKdKcjD9LTSZGtT0onUctZSauG&#10;FNCEnWrBEqbMg4np+qmAYKJekRH7967jRgGyOhy93azU4CCu8I/VWHahowobKv6vnavDkAf2jiUa&#10;ynuY3NjAkM6+++cHvczgMnQfIsJGAQvKCTupyRZXtjqdIqh6y9jg9PzWxWCDL+8T2jluIJkg8BgP&#10;QKtDJMPfd6/9sGlZEehwPfWLAwaHv/A34pgFXPPJXW7HJLEtE6H6/wBpHrk8I79tvV8WQYwK6PPq&#10;47ebroFZalqfDPYqNlbbb/e3NX7Yz54PnnVcNkZyROfn480AZyGNv8Pmq5yiMaT9F/BSKHANlPwH&#10;t3slmLvYuyeaVFB+D+9qWPBIL17H7elKnCQmeDz461EwIEJh8HH3MUJGB/Aj9H58WWEKzbzo7dfz&#10;qxvdTkfDj/bKJFmcudvXxU7imHvG/Bn77WHO3ruf827g4qMdEdH5y2SQ8nA5fnLQ1mEpnH6PWspb&#10;htU87z231skAVrDWtz7dUU22OV6u0idfihmQJDjwZj4Vkhn5dD3bNojfJ/1sLTBN9fkUUDRDhjD9&#10;rqCRCMVcMSjWaIpgFENZ53UaEVyhSkoFInWqOAOjk+TuyZvTC9NboDsgJ6yc1FB0XEsMUxgI6eP7&#10;WByWHb/poDgdKPBRdyL7CgaEiLofPRx62VyMzDpEYlpPrCRBBk2nEUkBKq5e+MHwpgoGfpd3vzSC&#10;MAVvXk/fvZJCIhOej+mzyuWe3/W+5qMzo8n76OvrVE1tXXUuS8jGcT07yd3pcuQzBjfPc+NVQjw/&#10;0emn/KVJ+889H8+asZLYZgXIP2RrNJq54GhevL247XNHNhwvHh2d/SlmYOBnv835sYcnY/KxBOCx&#10;w3ihGkN9Z62QQwnTih5AeO/J6/7eykZ4/wCUBBkNujp0elMWSXodfJ+KhcXXzr+all5epjXtzUB5&#10;DP8AT9WB2Z/T60kc4Z596+cVpDGjtoh3iRTbpT+3zpcCYOX3ozB5PjNQ8pP33qHOcdz5iuNY8Hb6&#10;pR555D68WRuYJ9Kae4iqRCSwW4wx+X+VRLNw1URlGN9IsIBp38706quSiaGMx3qYeOYquSTUFJjJ&#10;Fg0Y3SJe9NE5dOaTrDJSEetnEQjIr2QE7k4mukwH3HxaxIQ5jPofMUioB0mExOaIeeOr+b819xiA&#10;c9zr9eLJIwj73HoWDHwIPV9TY0JS84PHn0vKjzG2Jh2/NZYiQdJynn8Vps4ANwf1rtHW/hVxaPjL&#10;RaUnIS8HnY6a3RJqsLlpHQ3UXVeP4qwBYwaZ579jy9KOSznog/3gpB4juHH6X5qwHDDPTkDt19ua&#10;AwZZZwf1/rXoRmXJjWD/ALZm0x1LyflLCu02T35KZpVeGZfntS2RJvu/PasIJM8wcvzsVlrJnkXg&#10;D9pWMgikHjnL6zrzVATDsx0h679e1DeefCP5x3ujNC67ejE+HeuBkum/+uawRA4P5zZlkRh1jj33&#10;WAScYxL9Y86K2oZjP5z1/tEi2IfX3n0uQ0uk+q2CUg6Bwf2kCXhg6GMvX6qBLQQiI9arLM+hnP1d&#10;/uxLo/2kEBtJ4YfkVOSnAY0T0ubiAFDG+ZKwAJfJmSIaxa5D0d7sASYGTHOelkFE5Qz0j49LkQRe&#10;Dw+vWxCYIZc9cQWfCRmO4f2hxsEQOrlRRWYTHBusyc2FmTJ+6BQci5c6rZYgnHVm4coBKOpr6m5i&#10;Jglt5/VSeD6HO3TXpVBUkkdHfWfw1w2CJJnLfT88WeEy2nPt1LIQRnrP/THkVyMMZzpv6/CdLgcT&#10;F5wxHr/tGkzHWfZ0373IuJeMD4OuDfndOWYtv0NSfyuBVDo8PbxWwQLBxH56naiWjHl0RvuYsOAN&#10;BZzyHEl8WZ/EdKg4GXmDj0/FESxpnr09eKs+n6/yjjEB6R+4/HimJAd8+v8AfSlgzGZUT59Lpbj9&#10;lKHbl6kZg/vSlAJPH2e/5osZ5eH+VjIZHcf5YZJVjodLOSRHTVc60/6l4gjOWfjTKIMO5863BHzf&#10;uqxYc+tgRv4bk1lEvnmx4eDPjtQE4BSO+9UDzKycYOlVAGOaW2oaze+l6pRYP+VehUouSgMZJ3ZT&#10;iqBhLLHax5qhmg13RA9S5RwUEguSdqAetGR1NTlx20+2jY+ivYJhdvn4s+mQeudtTFlYO7Y6FGYb&#10;XlpoRUHcx4xczCMrr06P12s+CVI3HHoFb9RPD4ePzFxQqfyvfXi8W9mPjiwBjMHVo+h+rFhtLh4P&#10;Tb63OXIr9w3+uKZnyh3JfV8i4KUmXWsJoOwRxqf94qHnyf4fOfFANildO/pTMo5eT1O/pYgE5R5f&#10;k6asghDDxHAeOe80JPTj5dd+IsjAF7G9HfrVsQwMEvK8dverXxReRuZY9koNUzBkI437sUeCPpNB&#10;gAiVqeP7H9uZNBP571AGQZOgPy/lpYbJnDrpfXTxTiBIV6vOJ1dNkNGYG8nt60S8hmWCO3WzYGQx&#10;5R/PzXCpEnBDnPWqjBMJmY0Z9/WuJJSOdu4zx+qiOgyB9DjzUBtMbNe3mahID5+7n+EHRt/K02cS&#10;+UrYlCvl3o4AIA9ispMScuPmbDsD6Ez5xeIuFz3KxtQermaiKBwY5iipJYP4NN8R/aAxgVXwT81g&#10;Zqpnv/VS7CTqP+qCoZYsDxh/dXEwu/Lr3sejJcvc6Peh4N2pfh2sJKyEcSRrEUHjDJJnOvv82WqC&#10;KDmP3/LGGV/p7P5oTGEknGFw56OPSuqTuPnZyUi4KVPonx0lRuNHSePfXmscEZ0HOuycXPKGUerj&#10;0f1TSs4HMz/xr06UqDIAyU/B/rXKCFiDR16Y/FOAMWXKfXiK0ChDD44370IEEcu7j1470e6bSMyd&#10;ujVisB7hPxn1qZwAny6zyJWZXp/KCPkJ8abmzysu3z5ms1OGDu33szq2+J6/OKD2B/ofykpIehnd&#10;JXLu6Uw+N44/lDodPNlDbEixBMshwfOtXDR46PMUYHC5Ozcg70+bLgmYx3sJOJiY6VIwZ96IJFgm&#10;3ttoC6asD7oGEcTmrJO1XfusJhmqRhImjK6F+7P1eShphuSLlgwFzeytdFDM7VgCB/VmQLMo0EFG&#10;YcZ3c0alSFgZxPeoHSdfc+ua0QyntSswnBoZHhp0/wAoB1cnVv2PzdLQa61jlZY5+YvjX16PV/FO&#10;+ImPLRHO7MDnLsOx/X4s44t/A1/fWl3ieq6vzTbTzdVoMiEr7merVTQmjQ/lc+14lxA+fMUYwMdJ&#10;fB6e/rZ8mGfv/P13outzPSec/XvcvYCDnJw8yk+Io/7t5fTR62buIBkLj2G/aisrJ/IazrxNinZv&#10;pbx/HdSok/6GN479qTPMEdA5+c0Yqu29OD1j2KQZlguTo/OK/rSjglj/AFvVo2FU9mV9YpuZnJ69&#10;vX8XEnfx7belx1p/j+2AQQdjofvxSyxODcH9fqKTnDZmCNTh+6vUTzJ7EPtuszHhjq9881OKCmo1&#10;2boAAEzGp/xPvQqVR5Ov94uZiUEOZ3/ak+S7e3/aAKSsPwoEwODxFRICcHOO2aljADKvpZqIGf6r&#10;escoYOOOtzSft6+KzOVyIyG+OtxqSSHr4oxYDB6H+UK5nBL258NDtgHtQDAcj1KJEEMdNx+6uA6Q&#10;HRUaaBMdnL53TTZGfpk/d2RsO5wYfZ/NRAcJYnh+Ys+Cp1nJyrB33SkOSOTrj23zXGNN9P2TGd0r&#10;fDLsZ7/izhMunf8A5+LHNJ+h+/woOEYwZ759nPq2CmhDEkJ+P5QBFPLldcasZKAYYH0On7owYcv7&#10;PnWpbwxHcU4ynJ3OH1PubHKnCG0d+DHezT7A29Ge2qZCV6H9Ob7Zfg99e1UwjUtx28fhsBsy9evr&#10;+blFAchy/wCmPMVRjY1HP/eO9GB6DVgASR26+i/dYEFGTo9fazk0VuGNPj/LNHjD4bklqHu4xQnq&#10;zZC8Z8GkXSzRJNNQZGOXE83JTLOVsEQmOtQYZVzWYDgnfOqPPhP3d06UIjjtXFL7Ac9dUyOqPesl&#10;O9YpKOFNJzq5QIJsJB0tZ7AoA/qollmh6usVRJnGPerYh5H9prOP8sQzOURVVDXtYstXKdXDDU0O&#10;JyDtSI6SB36VhISJeW4kgQ/6c1F9QX+q1apg9P8AF0QExly4OcdemKoLIZ9t/wAU4Z8/YGWP57VQ&#10;nC31X8PzQAXvfk9sUuBERnxwfX3XcdbbKTzA54nj+/8AKaA4zn5qPGutctH46vztTQIiJ7dDz182&#10;GVxTg6scR2jNiEYAIQ9t5s2piVSZ5X/LOTxl8dD0/M2PEkvVGQDtz6lcAgydA2+r9BYS0gOrA3O8&#10;53OIs3IY778Z9DiiWIjFTAcer+7i4J+rp+30sU8Hnt/wqDlLPWOntjzSoYHcanb/ACqUE9ghX2SO&#10;WaeOgZDJ0926TRlpmjy/t0utAmpo8d4owoAyGY9OrQgOmfVx+JrYjm6oN+7ijiaxB6GvmbEMSgyp&#10;gysTzH3Wirkpzl4JKkkthPXil3EHt/izED3ccti1dBanxHS4DlayaPW50pww8vHex9CZy/70rKHZ&#10;zxt3YBAJ2R0OnvRHCUyw9XtVTE8I6rxYwZFzDj163Ygkx6f5RlCZnsLIRgfNx/lhiIiPyjfenSxn&#10;R69dWpYKyA4OUR2mthLEO2Z/n7ooAHS5/wAP1VEglR1j95KIcpB6/wCn3eHSWcAnr6npYtUp5g4f&#10;bvur3JGFOTsWSyGD8n3Yyu4T+H4zcX0cfr6sJUw+z/KoHDnwd+zZRLk+PUufM4U4Ifv6qrWNWBDr&#10;vv8ANcmBBxkZmfG6mBGROzp+/SghZogJl4/ni8mId30qfBCeTu7E+t2z9wce36oVHS58/M+1zxnj&#10;vn9de5QAcOa4eAy5a5bHNVLmsPG/7Ysyj6HNzDgw96qjshjtVWcTmPNU+iw+GnEMrgrumBwscDKE&#10;ujno88+1YVZZ+6ZJxH1WI0R5a6w0UuXoEURKn6omRF2GKg06mFyJNOWqC9hsaQY9VlSOWI9KmLpm&#10;awsPWyER8/dxJWWy6E9aYo9LImZbJkybugzvJZDOpPt/ysCxBJ3nigamY/FblS6mKIDIqo69rkp6&#10;zQgDPMfVn83fv/VKjMwXbn6onMAPAfv82HzuX6vYv6t/f4rmMorPAJ15a5Mo4HXt84soukO39N+1&#10;MIqcuga9io65144+d7KxhiXnKcUEGPIogQtaEdnvVNpmWSIwHg+2qbj9Jt9X6CgcAY4GR/Gp600Y&#10;XhGH9evexJJOCHyaw/WbCTDQTET9YWKIMCdAbfQo0LC9M0fj0GmVjCHpG/fXaGrgmeEZj4n1sA4F&#10;LpPQnPQ3doZPQP0uPSyTMOvnWkCucjvH9bgNKHrLx6fugRpg8v8APys2knwE0HtWVgwmY43rvj0s&#10;jMEiBA9czvmyJRVlnAx36VktwdR9noelAAyYEztw+9kMDJz3/wANgP4C7eQs2ggGeJ/lyyBEfXCk&#10;L0GPopHqjru37Nkkhldh19VD8occIYqsQTGez3fOLGbk/NQGjC6PZEelWIEKlyC4sFcGbzXUSXo4&#10;/tAdpD9lc80/YoaEhM7/AOGsyM5CPvTZrIzOV/tHoJerTsUyJsSzs/0WQgZNAd+XhqURFwSfoj1q&#10;aYXLHD/sWEDVOUz3aJOhj1/x+LKVYMca63jBZPX+NMjcOzpP8fyWLtlyo9T7kqFgiB3fMboyjZjG&#10;W9fMXgxAx+f76VAwQ5NSnH5LlIolT86UaEESCwT/ALVDJrIwR55mpmMadB1nfbiiQnA6n9rg4ZvP&#10;H89qmGEc9U59qCFynr2piSBuH5xdkTmetUS1tQgNafW7BAIXvVyyOfS4Tur8Z+z/ACyF0+5YMJOX&#10;b/LwBG/NMpngVFsd67zTfvUc8sq9rKTQ4awynR5jn6aNDlHtkipg4c1Tlks1fZZkeqccf5XSHrso&#10;i9E4sMxvn/lMJyURzE5N2Ue7Yll2LAqCbQoTLjcOllCM1IwR3/zvUEaQ+FFrTVgd6LGD0+1aYCjK&#10;NU9s4Y/GqnJQnNJsV6mbguZ1VmJFA3gzHhuCgBfE7LNOkCMn4qyUAz37JU0kMdGef7VwQS8Gvus0&#10;Hn5/hNAdAR47vqlohLLyoxcn8/79WAZ1Hu/fppqEcL9c1VcSEMZ7B/ek0wGBcrf4pNzIGQ+6eyOX&#10;LO5PP1Vn18eGv761zmjOdsP9n2swhHtqd/oe9nLQUPacOO3pUVDDIwxrqO/rZZWwVOO4/Peg00Ny&#10;0wHvHpTBwlmD6svDIwdxmPd/NXDGiPwftr8Zlx1g+Ni1ElXDAxnoY9KqgyLdJPuXNPJnHXPH+VIZ&#10;kGTu/wC3AsMdIXT83jyRlGdWSBOTtn8xXUoSRH19UxTCVOkI/M0O4gf796lRJC9oP22Jsl+fag+K&#10;aCR64iwitM7GOmdxQUm+Ak76UuPWg93WqwwR6xPSPw/dAUz6D372Mslyodaz88UhBPCW5d+tisIZ&#10;AGGT/tcmgysGu0FmID1T3rCR3HY3EWwz5P8AKgrRC/NzUDATw/tzzYnrBr1JoDxYHzD+ZqtZOjwi&#10;rW3U50/ipogjAcO/zRExoCemaAKhBjWPMcUCsCEhfqOKEbydn4VvkRGfafRzZHOef28P4bBKmYR8&#10;62SUy7Ox/wB3YkbeUayvxUIRUwA4e/mzPh2suvj/AJUt0d5Yf5+KsjApTp6fhzX8gH/aQGMdDpuf&#10;JY+uXBw1YgEQu24BT11MTiWojQe/w34vXjfz1/Ng0LT52TAUY7lgdx+P8pg5CPGygyn5FJMNnUsa&#10;YZk8vz6soCVffu0iRE/O1C+8mK5IiZmKxFSIgeK9Fkg80wIGPOM0IXqH3UGFOOKSKfEWHcYplkzO&#10;HmjwxgA2JITOPnrc/RDTZcmIbPd05/5FEIq6ZZD3rp6McVBLtRoZLRkzxNlCIyn3LggIwViR11ca&#10;1XqxZg6IIpYkYg9cNGMQ4VCQ1gbIzh7daxsL6if3HtXjnk2Q5JgdWCyPAQ88/qqpLgPGrMdhc2k3&#10;U4ZryGJDO/PzrR0Q1zZIJWGE0cfuzvDF5d/oqmSDAfXzrSREgJ+31UOHAc54uEqDedOOk2aIgllO&#10;X+tCRjK0fjLTkVo4Jx+JvKEGLtv7x6WEWo3x4fuiPgGG+xv1a+IwZ9Dz19LISRnH4o64QwSYOz1K&#10;QARKH8v1XRIZ0e/6s2UlJexl/K0Bo2iZjj3iasQyZRjB/sWSZltDlwGfuqNCEWer/hSQhyuZ1132&#10;rZECkzzNTMSIZOvoVkrh+W5+yquHgQqiZmV+cWNJjbfXNHuSDGaMnEyCI5U4bn3+Cj38ftQ1GChD&#10;xifurxhDuTy0eYggXEZw0HZAcRY2RZ1PapBdvwmimmOHZ/2sQGQdPSskSwSxxnrRGJKNnPvVsAdT&#10;qeO9RCNmUv8APWsnIGYA7u9QWrlcnX9oKIIPXX5sBZhgOTt7Rd5k49tfVQgcAM701zmCP+P3cpEg&#10;/e/uak/uHZ+82MIT4Bd9d0ehDE7zsssxELn7qTnBI70wlnD0PkVRgHSd9qyqZIcH0UynBwxqyZk5&#10;3QXgJ/tgI1qy4+alDBs/O/3QEXke/wDCPauRc/mlPo4okHWaIawM+n7rcDJIwfuohyET+X8VGSZj&#10;3vgjC1AhkTbRWAzAPBZiHT41BXEKEr3X1dA4MulAzxuOKJGWlC2apRODJY4OFDEDmag0QIRBQRU4&#10;mGrBweazZ75qUZBxunjp6NmVczpHSxBHHyfFI5MxD/npeuA/VEbwZ9KUZkW6jRHWuGxLldfusANG&#10;neqcgxW5Rpu6A1cGoE31qkUwFGCO9j13W3Yj0n53qHOfsTSYiAh9LhnbPofCgVMQg9fk+lwZ5/lL&#10;xBvp1otKCQc1jCjtd/7VIT1D0xEb70z+DHq/5F1IcvHH9p7Dnw/1FWRgSU57WQxfzf5UHk62nx7V&#10;k3BGKb2/u56ggk7fixgDWXrg+p96TI5a/D7o2WhJ+D91+E7kTvl+ruKHlz9NH3dAcgbZOYaoymXU&#10;ftHSkidAZWPROcFXsMA313+qNuwhjk5+yKnZFnwf4qDkV/FEZA4zGOtBPHPPayHhp6f4sNwc/Sgj&#10;DCc3BDC9EYqhNMZDkdVx5FVPStBASGXZNDKwjkptnKcngN1XpIIy80kYOxtitHqCpGIpRDISdLFD&#10;L/j+UhJlMvw+sUKqGXP3UmpJAdLnEbI+drBuZhy8lT5SyjqePzQE4fnf7YWgTeA7tlMgBwXJ8KtM&#10;4QGJcd+I9rDAQHB0xz6cUeVwG4w7EY/EU2DD+8fkoSxYmOkP79rOK5H7YfuKAbYSfneghYjU4zRX&#10;BDcZw/CqTLMqE1B1hQIGEn8qZhA4sicMv7TMG+CmAjhmKcAaxRkVWqOwyWSTk0P388XFeVnyb+d6&#10;hkbMKpgg0vmkThKpijBxHa94Bj7rH4InftXU8ajixnIwgpU6gUwjUtAND2UiJ9yK2E0vNkVx9lka&#10;qXkn+0zo3NlHw2OXbxc3p0Nf7VcLVkxHmoaQ98NjqH7LJkuLBKF1hPmKpt5WBWesVHHEkw0YMDKH&#10;akWZ+b9fxT20Z98UKDsn8UZVdf24J8/WaV0aXUIQy6IuaBlmJ5akQy3Bx1NnMnOl6VQOVc61Sv1J&#10;9WfJn/VRGyeJHHzmgPRphXEoSSTt+2sCLBKz4/vvcxO8/iiO0EcqhHoyj0Li7ZUMpjD2sVZOmW/u&#10;rPlFbSY82SHQTjW/ut8yoJPjdOCYVPu/y7nOfa/2LDoqD/37oAgu/W4JwbznHG/FxyDLP1/tZ4S6&#10;EkFVISp6f5qK3mUTzjX4LimEWPFSLCMvGD8VSRJS8qN1bZR1jH6rCH64j0rcSDwvO6CpARs4P7Us&#10;EJJdXBxVQpnrxm50jsHmX7rJBBGu8ti7AHB/yxxTMEycvpUJQkbBzvho5R9SnkiIM579v/MhMsBO&#10;zPB2pnIwYeviugi5BA1uImCuOnmp5JwOn4LmYImfC2YgY2eMp7ZqMgR1oIwM+Z+6wwhQkPT80gW3&#10;MRhN8Wd78BxwVSRJMZVwP+VGekMM3IpDMJ4f2LpakEb+P3Z82mF7OPzFJEmZU/r3aNgjOJz8msAV&#10;DqOHP5KqIDkf49KxQbqkkzUCBkasJw/mgT1mj6L8XOYjWM2EBEO3vXGqXijwRjVVeZiqw+bCe1Zl&#10;2daZz88UcUDL584rzoiUcRx3+arKr83RO9Ru672R6KmQWAX2zHrTAfD1ojGcUWsbPqkPLMz0oXQx&#10;70Q3G3y3AOqPW5l5eLIBhiaZ6NIYdOvWkQEneoKtFJZf+VjLoVSdae4+Vs0jgv8Abwf5YuhyPFgM&#10;3A7oaRzrk6P1RxIZKq73XCmV1VNjGHhFWQLBycPu1AybAqvEU5fr92fXyrJBjUIp56WaNuA9vFxm&#10;xI8cXMYxHf0uBTnFQw6fmsly0rPmgkmzkzCwd9sv6I72Yq7353wXhJyUZSIwd63UtZCX1uBPI+PS&#10;lKURcaYNehYhznPq5o2EVlDiWpkDBPTtxVelGdbuQQS/jzew0+po7Lj04jJHtHasfNj/AGgiRBLv&#10;OLJAIDH6sIDTj93OAA2JMVhggdxoaQRMzP8AykXADeCaiFo4JXJQEnPtYaIgeesUwgwHBLMcn8Fq&#10;0XQGKK86J8AULKIwE1AVk2etc4skI07o5B/CxxMPV7RYWN4/FI8Y6nPFLDoE1YMh0dOtcSDCe+LN&#10;vJI7drjEyr8lYrUh/dHrH9uBDAxv1soGVEPT/LFgRBVhBA6ef1c+ozBJw1mCozpdfVxgjhwjWa8U&#10;gZGc0gjANEcUHIq6lmyMkiqtjj0wskIjo/U3COsvyrJz/bkLs/FJAEr0phx4utsw3QBrNBaETQit&#10;MgMjWMvD7Lmgg1NGjc9sVknJrPGeJs6EQ/5ph+o71LGGfuqDB0zVH1sSG6zIWGgByYWqA9Rd23bt&#10;ZgdlWXAYVnl3ZMDEpfWhjJzTKTAYqsES45rk9qUGAjPNQYRGqkyI5skd2a+G28wYPhqrnjm7Rsji&#10;oAPXtzXGTXe5er8lUnhsqJd7mJ0WVyPnNJkPjvYItBcXIn93gfmqMa4sK4HzdImEI43SrywvbtW1&#10;9O7UyOxrzVwI9BzuojKNLKPhLU2Y6ooTCamieX/LMOGCGkAJP+v+UciQBC79Pn1UguvrRCByZMT4&#10;61gpCJBoHPZOepWEZZVgXty+1ZjMoEzHf161xJwcs9v7WgGXHMUDMkhk+FIBCKVA4gn9LGm4F+qf&#10;hl362ajxIWAykr6f6aIcyDGtboM22f8AaktcxvVJZDMsnSuDYU1WBOJBFEDDIB5rIlM496SQwoN0&#10;MUc+lUcf0NlWLEER2uAtOO1i4QkDyxYwcHh+fVVzxKC+aWEmetwwmSRiyZCNcWEkEDy0iTXkqcS4&#10;57U0TWcjWIAVkp4xInlcUxnTyXAZDJFM5EuEk1ZkXLiqQLPM5yTXAGDUzUkVRE7rBTQ9Jkk3ixiK&#10;5xMhNKg5HXixNNfq6TfNAg8k9qYKxGq5FJuPnZoRHDUvp+qGWw/x9NE7uamANJUEpE/qvGYk/dx3&#10;UikcBFiEVQ4sgIA8982RSJJ3E0DEMPM1xBszDtz4/NEEQGctWECZVs/wHqepG/5XYXLQNWaGnrSV&#10;1DRCpPrlKio+IHaj7MHL1ogzhH8P5c9YOPJSDDqH8ozAz6rEghkagRkHi4g2pLGeAD139l3mqhtG&#10;/NlhzFxe4p264LMhGDBZOcQYo2LnnhsIieaSupbFFQkvH4rA1vFULxFEmNHvcrZo6opJ3Ong6XEB&#10;TcGTNc4NUCXNLxuyU9MaDp/WoMGXr/P7WJOqGQIlaUPW5YfagB727laH4qAByrVbFI4J0q5Dllh7&#10;/wC1E3oZ/lxikB+35oUHUPlP6rhGe2T9/ixqQdeZ/Js7Xg5gj9vEOPk3nIDZJJ5zvVdCZmQkwwnn&#10;6cVwyCfbWtVglEDOdE/ukIkmvXNNiCZl9KCHC+tMCEPuGX5qIG9fYftS5+M1GaUo+gfm8SM1GKTb&#10;ugqznMhiySjf4pzrPD/lYGWB6WcMxgiP9r5Q5XiwT5K4G9YCvy0SDDK+KGRJP5WzBE5oSI5/VIB3&#10;uzKpQHVGcvT8VyEx/LANqaFKzk+709/2xdSM3IS3J7jZeeZPefqsyOPxpLCbIJOaGXRN0SHdixwe&#10;HgqIg8nFKIZhdtDhIEvFiql3jvQijo2BwYbuenvciMiD6vH5rOliCH0/qwY8YuVphKqdKJMUebIP&#10;C6zdB1z+6wEgQ6vw3Q4IT8zQJSCBnesY4zqpKJmON99veskDiZpJhhZnVapdvwpQGGxsFkOnellw&#10;iU2cQ4plecet4qV9TS5ddWjbHpU4hfgrCuKcrjr4f9/NEqT15eTvTYOTjs6TQcOkeLwonzSUddUZ&#10;ynChXCnMye1RMRjvcjNYS8S13uCcUJXG+Lm8Od2XkROOlhwsiYdlVgYAuh2/FWS0ExpAyQnFnnxc&#10;5RGU1UIAVh4/NipEI60jCbqV+IqsgmMHX55pMpgwxQqJUmFl3YoF71ExD3fmjmXxWQmEXI7WL7aF&#10;YcA1O3EY81EEIYPQf9uT3BUnCSft+KM5DOAVGkgrD+qrwHeN8zRo87PXeal4lkMKZXD44aZSQMbI&#10;5f2gIEJS3zHoudIS+BSBki4a1x26e1iMEEZI3R35JPq2Y2ScGMT/AC7NZXCa0Yy6e2LGBMqiSXfS&#10;deK5xAQE4ptGQA9641xKzp1NwfhPjJVvaD92atjJ90gu0TSo0jFToxL9f6o+oD0sAkYx+KQMGPzU&#10;ReaiATFIJl1XMDD6aokur9VGJj0M0JJQT26UGSWZaSVWJee9jEzPmgjHOnrYCEc9e9AwAIPpi4AG&#10;qyFHNhDjtREBmBp0jH7rsG5a06NlkjxD7/8AKoBwUXCP4P8AtUNuccqoQfbpVQiYj9KSiADD3J/V&#10;gCsbiaeCTIJ3CXGW4Dc7PzYXQInLOSOuSLCEBO5/Z73CRCJM49HoxPpFVRAJn/HWkMIT4vACfpSa&#10;MNaLOE4097DqJveLkGsXLRcI4jg+btBGNPmuR2orZrRWnk6HW+TpjVUSgOBWCQT3sIXJiSzdp2uI&#10;QgkN/PUphTlihFtV/tQMEx3ebDS3vEbsA72UT8xSCu1MrO7gR3/F0Z81Rc5dkUhWCRskaxHrUVjf&#10;mk8GWKmYasgbNyczH3cQJ4z70yvVS9BHz3vUPpRhCQelSEGFYVmXGbhQEPqmQSk5qbmPFQJZjmsM&#10;uaSGPasYsZ3ZvcVpj8zVKnUj7UwAhQrvEZqzDT0sYB0TQdcYnbmmzoJ+eKBhwGHjq/guZ5yaniz/&#10;AJAtx8zc+BHkETXAJmfnpYUI2daUR92zBOYBo9yDP1SyaDUoWUe4+fIuKJggR681QEQYnXzz7VAh&#10;EGxw+f6YuwkiDbvp/Ypm7mE/HE9vaveWYwdqeDBAkdYqlVgMx3oNEgQ9eYq5wZhPBVsxEKxtAIiZ&#10;rGQiDmrKJSmJ5M1gQIOjW81FIWOh6WMcsDw1IPLdSLjBWZg4WScGLOl6/q4Yace1NF6/yxXDC/mq&#10;Uxvl3pm1t572DZAk/NKlHdPSjmYnj5XZRHHHe4kD4Kk1Zmll+J180LjpjpSqDh386UdOQzGKMol4&#10;Y01NZKGXl8S2RQSpneqZI2GAn36eN+KBIhn0j55s2DGSfP8AyuQpshx5LLi2bsAEnE965CgR1894&#10;ifFchUiIntZFHar4sGGJxWU5AowSUezn5yVzDHRyek1jhGQhH1QQATMHPreQII+delMemPZo3gjK&#10;nbVJhKCsEOhRhNQrczSiohLPNdtNEk8UOgnK3BmPekSTPWJk72CKQ6zYH+uKmZAYnrSqQBuXddIk&#10;nHaKcuJ38+7BgcWIFzkpgOpv5GanjJ0pAjGPOSh5T0i51jVUmk/dZQaAeK2FnA0SouaVzE+Lmk6x&#10;RIssHiyi0IaaWJkumJbyi/VjwekVkME82JA5xT130sT7Uns5p7iPsqMOn/azMah+7qtmG+n+UrSL&#10;D6VomejqPFwjx/P1cgAR4eubImTye3ehMkBOK0JTyKgiOJNeDH3SYGPJxdB0ppOZAsrTZ2gzZABy&#10;/ayyjafntRXOHoHz23VhOrnpVJp/Zxkp6ulw9rEDkJizHP37UR3omcPxRYbUsfl3pgyMo+e2m60q&#10;D2ODjr9FnA1XXNPs80JwBcSS+2p+EXMoog8+H+7GkIHB8R8iahEiCIzz8xYwJX7rhKSS7NmDl0Ip&#10;5M4iPjZYhI+8/O/agZDDYfnzisGCAen38eJsCSTj/Ov5qGOHREYKxQyYOY7WNRJy1r5jdLKBVR1+&#10;z/e1h4GA6c+PxRxmxnX6/wBvACZ+ljwZBWDHqe37WQOXqdaRLlYR5KQGmDP/AH3fQsEAIWvJ6fJY&#10;iunChiU+/X0iq5jQUe56dY3rHCyJEMDD80W1zCY+0dumtd7MxENlufebPkI6+a/FIFvadun9r4ES&#10;YmhDDI497NQwPkTVsE79qggmZg7xTUljfT5qsQc2d22FiiQcZ49u9izo7TE5xm7Qss80Tmdr8bu2&#10;xIm0pmYaAxkD4mgxpseK052q+9PlCiNmLI+G+soo3WQGgUYw1AlzDTtqaJg6VTAz+aajF1KPf+2L&#10;+yqnQxFDBMdS4Q6c9aZT0/xSAiIN+4VoZ78XLtjV2ZeDmy/eqJnkXEasAHfahM8TFUL4Koh1T1Hd&#10;D6s0eTzNgUaoDWamRjmpIuURoFcbuwSxW/iWZ3dbsrpqpJ+RWMG6VZQ5A5unaGXa44n33RjHVkgT&#10;p9cUaDERP5ff6ou6r8EYqJwwCblMPbNS1MoIRHHFhLucQ/psDM9F0pAY/wAbkvH3NgQfM/Heixsl&#10;mfH8irY7fbViZjI7x/yyVOVovmNBw7pyEN+1nihwG+1SABlk1sqmmeTmuMxkQ7/8pkQyw/n5moT5&#10;FI/zg7rGcmO/SzFOxoAIhH2RcGdz3jNmqCycnzN6TKQTQpVhQdMf2pAgqg80BNjhEZsVHLp85fnL&#10;XlDklxDUTOwz6fffrYrYIaP1STKV26z8zRyRCXat00kUoIZ6cfO+7LiJZ+s1rBKDGN05+nGasAoY&#10;BWQ5yPezmtPtvUunpNbeVUxP3XMOYI09PamE7lC9rD4SfSkaww+rAhCaXiOTrcIUBdt12ZSVzyf7&#10;YY6S+2oKYZPxcj3pW4zNAKsTn4MXt/O2aZEhPmq0V4wy8f5QYFmnF2cxHQ/Fno3B9NDK9PheFhLO&#10;2HEVK2dPENXmw/VRA4y0AQIFRYa22bj6pEHWsMAw0YHndhh8jzVYnOkok9n+fymX2WBzqmB05oAT&#10;X4G4GHFkrmSwpJooiPH9qkIzPDcgHRzzZPPM01Vmdy+c1o4VJAdNDHVE15mqkjr9BTn6n5sA9X4L&#10;u61GOtgnRYOT/Cs4DVRlxVYHHLU2SA4ss8THXNQiT6zWM0+Y+dbshYmPOH58m4LcMD8v0VrYz0xS&#10;ZgDmAjddmfRDWRHkp0MM9gKTZszJifegmEPQHbzYDMnmLBkEfmxmGK8ErqaEv0WMlckvR+NZGFCI&#10;exiuYBxHsFlKJHL5qlLgHrRsvmJ+PNOwH/aIAEhzrB/dQsih3HztUMSRBI2nWmeO4I7ca+NY+CBr&#10;ZjtZmH5nxYAeBfm7TprG7zEQQ+PmLgfH6owmZK+h+93PAEnatKemO+qDEjD9H3UINnNXYF9m+IAd&#10;NYo4VLKpMwlHzzSxY5c+KxkmQY82KRkd6qywghvTYwOSGsQ4LRzmSPT2qD5iHrNAVmUkcWGOyT/b&#10;FjQD7oKelQXTMvw15Yyh5Z6XdPD114aSxCZZ65qRxtGOqO2mtkUIxh9ZoiJmRipLykJ+vauZ+ILO&#10;RJD8/wCUWZYaBB2J9brOeihLfrFcjCY7FC2K9rAwEDpC7LXfdWcQZJqtEicz1qFTZk6d/HxsEz+N&#10;WBwR81Xcm6ARigRJApE0QHFgzlytURh4xWLuznrYZJ95sED0KxzBPahgY1PLvWTGHXNCMTiJnvTZ&#10;cNCSUj7sjFEvIcN4pyh4aepmjAnazw6lzU65sF7HBWDjMPtZJcFYJjG6oZx6UHPNYEEHE3b0/wDB&#10;kdhi4OHw6VYHSkcpRzy5qwRYQwxc2Ge+ixyB4JqDmB0pxJ+6SRjPNhYMVYdnbNFw1NFSOJLiMg/d&#10;Rm46UnkTRGFrVmoZjtSYhOwZD0qVJiCdD6URsN6lBHeyiJ3c0MmqpNhhK4HqyVSi2v6qiOc3tQUR&#10;ACDjH3URXh/dhBxv59Vw67I9OqtJXLu+f5ZGjBBOWOlyRv0mw8fey7p4T5uRLA9t0gAo4gaQDAER&#10;ieKcnP5JUoBwMHdpmGhIu0TGjziu93LrjNXNRczURie5urEdgr8MEzFDD3jLwTMFw0Uk8a6da2Pk&#10;xvWawQf2UwRkBV13oGRdj13SmV508UtAmIoOXMfVf2mxgBnpQyODG2KorYifmogYJy5z/wBrYDuZ&#10;x+LjQ6arebKfJsFBEsnef1RSLRjPh+apOBMT/ChjgrkfDYtFhJ+eagOD6Ys5wmCM8zcvqY9k2QZe&#10;lUOg/O7oDkBPfn7scISMr3uMrFZMrNlQnmtyMaTRZcOZiPajygDpPeX6swmMrxUxWKGH3WA8E+zV&#10;hEYv5fivMRM0NTL2pBFDZJgeX6r1x9AqXdPS9cPkj8Xijv8A7WAYVLHsrlSoDhK1A7CFcvd6Nb4v&#10;2vB4aoKfWqm0ulZGeaYk80mGdHF4qjIxJ5ikHlYyTerm+aMhGuPLXJOslSYEk65KiSI4HWv0jrTr&#10;nV/M0QZMvWp5OqswE2YJx6WLfz1qFG2s2eT0uU4WajZuoEcFQ0OGhMGX6sLAQ6XTTLycVaX3vZDm&#10;y/5Ydz80my2I967pstuVrsM8J/ViEs5k6z2/1uQG1KGMjlPXiiIRxl9OL0JKWCcNIjM3bSOkSivh&#10;QXAIRzZArCIkRcWLERn3p1w0V2zUIiZucXk++f7R4JKmbljtRWFwu/olmImHX0WjA6yehRiG2MlA&#10;RMY25r4B65rfSCychHj91cgR6XD1Ul4sELAj435P7YLLc/jFYx3uAjrUmTIiw7l/yiR8H2T+UID1&#10;UJE5ATdmz8VgIc9de1Wc4DzFzMQqMZidP+2JAsTOOnawEk4jVAoaZ5enjj/tkDMcxUeJ6d6shmMV&#10;Yxo9TPPzFQq0ftK5OQ/PzVgy7M5bBlmnBims+1kryTRXNgYPW9G2YHk1ZYCh9VBTB0ilB35qFAZM&#10;rYRduCqTm+CW8Av6s3KxsH9/lYwb5fmr0PejoomVUgxV7P3RQnB91YmtcI65n2sSwGvSpgPj2xTg&#10;70Mqh05w1SIdFdBzYIhYKCZPrc40QyaMb9qQY92jMnb58i6jhWa5YXDdCI62INuZseA/VSkGv3/n&#10;5s+6YUymmgVQ31qog/FFg6ujMNRVYpkOTVCjpXKJVfSxAjkmSxKJwxQK4ya7jAo75eKyWI83FhQK&#10;84PSLNmKoI097KEtZzSb8GxH1+5896TI3PyKd1is3jrTSuLkKZhmjJIP0+fygJFITmicn1o2svSp&#10;FF50ZEHML/LEHrO17P6bCzm09+j/AGqwYTHpm5BSNe/4rklmRq+APqloKjLOVgelySAc/OrAYSoh&#10;T9/mqXgWVxOLk5u4vNh7nHW5BBnRbCZ5DXU/pyRQQDJ06Z/lWASqhJgJZ69r8UBdzaEfmqZByTY4&#10;sLM8vV6eKTkYrOubHS/ihHFUgD2cntd2CMcGf1QRxme/v/ygqGVz12DMivz7uxe3SqRMBB6V3FkY&#10;Mb0URgld+1GwXgonBusg5Khnnfz8UNnzQmKTrVyWJM/2oByWWaOYvqwMpw4oZuYWhCM1gXRWxNN+&#10;f8pbV6XiwSbOMcGKHPpeHZXLtSBiwQ+37p2E/mr8DjVxD1z7lWA7ibFbJ53TMMr/AFWITpYxFkR6&#10;4q4RzhqlNIi63piuRxtudO2mpZZxTPycF/c0xBjoXlw83wVLh9IaExqqqV15sLjjpVGH0bgSbxdr&#10;hKc3UoZA2iaBjwGaQkIFasaKYaR119LIRAdXNSbnybA4M3qiy7y+qjwO6pM5+67huzrQIYfzTg26&#10;0bhPtVWQn6rj80WDPJuWXLUUGmmbJ9L1sNiEpimWSSplw8RR+jenixqZAh7uqkRIqIlksg5KMirT&#10;ktnigWHVKYM96xyZocC4ElpBOaRwaigeKqYxKE0zlFVSB+eaAEHcGJpYCyT9tyPHmkMVjIZpPdVP&#10;awd0zliyGOOCuXpObkNnWkMANVehJziroWOC5u5sGnFfpqQ/VzCjpeyd6gfwFeMz4VBwHw0TJnpU&#10;hZGR11o3CY6XGHWy9A1NiRYebsDcFKbwNzfP7umOOfnvV5GuKindssImadWPF4AetQYI9LyovRjR&#10;lh/N0HsVwBz+aDA/Pk1Eh20mD63C4UCSGZsj6WRIf+c1TJIlbhk5q9OIrAJ0B91wvJ9iyvlG+thI&#10;eEHm6Ky80XCXgCv9CyOjWNGa8yMnejxxTKGi0mH4oiozvEVUKUqxCXzqmPs7tiQ5/DzVZZl60oh4&#10;u2PWo3urnp/44Ly8nWgOfpVOt0amTPtdGcpVO/l8i4xcG6ERwPuo5KBjbppcNQfd6i9CLHrQnSPa&#10;oRh5DisBWGeSqz0LEMBrt85rIhk4oZ7HbXvYpN2KSMXrNgYJeaPKfW8uu7YGJXwUDqHloOSfWjSY&#10;pg88lYMlAdfmy5cnFxJEl6UjxQ4JCWVJwzFXguf8sBOAdaZQD6KB4Cp0Q1I5BPablIwsZBuuQEne&#10;tDJ/X6rFAJjK81yk2uvNTvdT0pRJj9XNrNBwM9XBeWzyaysdYq7WSOtnGcllIyKfMD6sQ7q6UM3l&#10;JTVwE7WSO7cwdM3HA3Qo59bifeoEDdx/rY4ovQF6WT9rZfRTcfSxUhnq1zqbPP8Atcggce9zHmtE&#10;8F1vimNe1MC2CX/gJOW8mpsZFiebyoO08RBRGVY3GqZynV7dQtAyLYaXWKFKntWIYpFhpYN/myZK&#10;SanNBhHapESsYauU7JolwzRsbdeLggtOcsHL0ihNnts/LPcqt4TqXg571EdUanijPE7/ALYWeLAa&#10;8hZd6SBldKsQNWBn2ctiIfZr/ajDrpeoqembLGGbmdKhkpTwnjhoh6N0EAdWcPp71QRxpjq61DAc&#10;8EdutIOUlsj8xSCfc/VRxl6tc0uKDc4uWqOMqctdywHLDSZ6WAnhs4N2GqkJYi4d1ndkz9z9VEwZ&#10;erVmJxZnTXKCkcDFH3Ucco6/2zi5fn1uhq7KOPPDcy3UqJrTUO80JkyurCylqz60HSk878Vnl63o&#10;i9kvBfdBJaXUclDLMDPmh5w+6yHDFCXWspVqltRY5s1RYKysOakaF+qkdPey0QHSoXK02tfNKJ2L&#10;ko82YsJE1Y+d6yHWIut7awpu65/8EwlEw1DJ1KmIbqg3H/hJmlio1indXvoNlaPC6oeQ1migMI+1&#10;LILIk01kpxzVwnerk82CG2wcCdAp7Uv1RywxFJc1U0PeM1XmuIQnrRtRUdD5suslRTmLKzpuS6NW&#10;CNiQkw2BuCdUwwl4K7WVuS0d6AzJfT93HEfastgeF/lx9HvR5/FRqcdeGkCPW4Gcmrp4e40TqxwU&#10;Fk421iZ9H9qKjY/FOT7oeU+6tyezcdNiyFVCcOTp/KH9lIh9bLEnWFOcIGaGZ25sSP8Aqz//ABF2&#10;4+qcyfbfkVeJe6vTL6NSzDXVBruwgXDVg58ooRLLRWLt4aKnK7g9KaFleCwhyO1RxP3Ck4RpyF91&#10;qTET70uR6WZJRKah5us1xYhPm6M3QsxKxBNgO6gKyU/8IKMrAKZf/CSz9SmKDaTzdhNNUCkQBqmq&#10;JF0j82CZzdBpKnmhh8FnLrWANUWvjBYWL4/avSKCNlQw7ocqwXh3qKYLJjiknoaR9q8OJxXAz2oi&#10;bMPNGElbPQ3hh9/8pHA1h62DmoPNEa9b1llOG8iZr/OrjPJhpoqU4hWsUBsxC5pWJPVpThRuE0OY&#10;uRxROqCUebosNc/lnM+GyHNwU6NCJ8twI6fn/K1AS03U1SIg8FUysVzIzTJmjTNapOhPUvJp92SR&#10;sxLTUEnVyE2tIged0KxqrlhQGlzZhrjhP/DaYZrcEXl6JgHmM16cX3dup5pTPDm4LzRHc497Mx0s&#10;j8R/tAY91JNxGikTVOAsqKuMXl73ZDJ913XP4XJzO2pX1rQjvTK6Fhy9K5LiaB197iSfaqSBXIbF&#10;iycWfSrCY1TQcJsMHGqJQ1FCQPi4jtis73mtkdf/ABRBp3cho8OLpJuj5shrhieKyJDrVFiNteVw&#10;2DDM8BNYcA5hcZj2qCSB2uTEgt5LdMVe7FMk9L96plzVEmwlMLYQGjFR6x2svH1ZeVlcDxHeoVHX&#10;ZpjamZeBqkQMHNRRg+Oth1Sq4h1qgmgkJ59f8oCdcao538etVx8e9ekPjvSCd/HNyxUJ1BXrULif&#10;qmMRN5cV5OObtDVsoVc+BispYoxCA7WYzYNj6R4sKBm5Ig96vAoHx70eE+K5SMVHcf3WgIZHNTlO&#10;bgmgqTg5p1/qocz93hD6lXF+7ntoW0himwBoQ0Nh0xdybPoC+6TAFKAiIowSspeuLDrVUOD2shiF&#10;mM1jyGiyTEY/8oWhIp0oUJEQs7WqMPW1Ml3R0u4b5sLy1Ia0B1aloasMoA7rUu02aAm69Adu9O4+&#10;rNIsUsntSOYrjEJwXXJY5XL4kCKSl6SV/UXMjzZALT7H/hTuwu640WCjyWIA73XAd0pja7wol89L&#10;EY3CiDDBMdJxYAgR+CszkS79HSyPZJroQ1HMGWlicv6KJQ61y+J+SqBeSzqzxZB1qICxBPY92u5z&#10;GTFlQuTik5JCuwXdmrAgxTjIyY80fDvinFEkREV0U49lSQvQWZggTmhNwTYvLM3tHvQpSDzQpAnm&#10;iwMSc2ekEFJCkOiuyGOpZViOlcIEgjOTP8qlEsCup4rFn3qgjqiw0Xf8rBCTD9U5JDu5sxuh5sNg&#10;N3Iok4aqrOnSGzKzQCSQ8J70vmcujUaMsM3CAz4o3CETW1JiMUK5xcl4j810dLzQyTBEeaBMaP1e&#10;kPWwOK7AmsihJL915Fd96+wh013BkhrQASOqa1p9EmivRZCcxYjwfmqATrpimpSDp1UlC5dbI2BE&#10;bKDHLfNUQCLAvCkCQJIcHrQPA1GKuNc4l82Tv1i7QrCPQmqznNEnxRmec05OxRu9fyqgBYsUbJP0&#10;UU3RoYPC2SOh+i+u390Y0tKN3AUkKQ8wj7kqgoa2WRBGLp4KuLKRxFaOR2f+SxzNM5LEbEZIbMIz&#10;CbURRGGcGYsXEE7cXIHJO/FIRGTDNYjqX7fiw5Dg+b73UKrucWZBO3FxgwHjD+6WAWeaEnWD6Vq3&#10;aLIaQhyvHa4BERY7EEY9blUS+e/xVhBwZlsKasGX/KYUB23GNUyzGUOviqVxwOZz5o5KR3If2xQa&#10;x+z80Eui6E2iWYuJTLLE1C6YfzRQnmwYJjFQmXKUkztP5WmEqTGBqjgxwwuFKQM5x7URZcyJ1SyM&#10;IfB3zUdhEPeM0jBJpMbxG6BzYTASnpqLgBBo5OuyKEJCDgPaoiUQZnE4rk244r5MH1qGQY8ZqUVE&#10;1VpM+nizPRlJvtVEEjGe9VgKIVJG4iHcifFCFSGTkDooayslnLl/lYS0iXTFyTQTOXHbvYRRWh3m&#10;B+Z9Lg1CZOD3so2WIe9Gi4OLqCUxuym2ihg1YIyWRBpJJxMb4oqBmY1qCOcQrsMBziN/PazG4f5/&#10;8EkUT6Vx8MAzcEKcBQc4F2naiRscOYfE+aCAeJzWIcmKMPK/+CAlKCSEiwY+T/VPgryY/FidiuLv&#10;3s6GMzF3PFakCDvmsp4COfX0iuJZoyXg3QdWU8N0Muv2w1GjM4aJMiH80FmiJs5sYnfrYQkIDmrh&#10;GjhJ0JitUDDhn9UGZmTL0/y+9/Sg8P8AW5nzR6lQ5EgpHkEnEZbJViYl5s7NIQoLgXiLMYpM6sze&#10;xlk+mxmOYzVMmrNSxOn+0IBopMkxAeKQLAgBsnnzWFTDD0ZuXCGlzsdg4l5ebgGBJR/aeYM4xxNL&#10;wDVn1/7V6savXSs2mYT92ZBmMPpSuLM2BCQHFODBljpRp7G8Vy55EycVhIIRQEcdakjgz58VsRG5&#10;ztrpseXNEqbA9Lh2diiBxjOUK4uG5g9D81iHTFfVioxRIHLjWqOgAY9VQOYkzE/3mspwCfsf5YEE&#10;mjeOlRAo4dcrnhYIB282QcOsXWsArNRwSHZuMZHIm6u8EIz06XZp/WsWVBxcZzxTMDZug8GM3YNy&#10;Z96AkiaPeyLAD0Z6tSRQP5+qjFtVTGbIDfvrpVlDDhmpLHHh3RyGJJ9KFBPscXtakOJ6UEAqAifN&#10;CwhMsYrLnrUh9rjx0LGTpVjrFjRQVPSOtLoYzBmH+/5SSTOI6mlKE4h6TUkgYHA6ub12ViOtw0nv&#10;FYCCkz4pw8YOCP8Al2CDMOmrAkyuo0EAwjHrOn01ciyRd1IegbODePuyEGOHWyDAGSHOqVpzpvHT&#10;2paQGWHDsf1VCplOjf6vdm2c8V3EAjiZuXcPDWVsIqOA86pdQSYjcH9sytPPT/GibzksmbKYk3zd&#10;HzUxZIj8q9QfxQA7paPAXK4I1YAeSM88f8pJZvC5g7fumoZ3ZLHaIsZiAz31SU0mBgfuedxTnNmP&#10;xcZG1a3SsyNUQ9CTXgpl6a+6/SgscgV3DiiDGWiYbYqulkkS58vHSkSMw6NM9vNUJlHjumiRITMQ&#10;/wAu7TTlQ65HmPxZZpken+15rknn0V4LFOIIA1WGgjGN8zc4NZUJNeLB9AYrwdKoo2n5pBmAY4mB&#10;31jvWWZ5UdIqPonVJsxg8NlTolrjdkggDmcasSiT4j+XKwHbHHpYUGMmH44q8oDoiiYJhomU7xZ6&#10;9xSUHi5RYAid76UgEu3xOMUxPRifFJmT6UmJmeA1rtc521DXX2+7ElDrDNdSGOKGODxThwXGLOxI&#10;s8bjisPCWbp6XXchoSPVUU0EMHWxiGe1zZaxFETzSVyUbqHmwyZfnxsTA/KxNJE8VphGpw2cngiq&#10;RuJr7YUw+dqIfP5WcnZZM8HiolJUGLxMHOaJiMeD+Wdh07FyEemPq4IKrx8zTsEuPkWJlcvAfykD&#10;qRMjn2pp96KMYAg6f6WaiI8f9sPwfqjJBCFSEIIpnow97AIvf2azMC/O9Gzgj1b84uZMQ6Yfioc+&#10;/wDlSgTqKgAjjHNAJGGfEfM1M8wLQMFbykD+aZMsfulorGsH9qGYRFNY/Pe5EoSwucPSmNDmaY9E&#10;5F0AIFwIYnHiuLAzrJjNnQ5xk0jZ2O82fIch0owgHKzqriRjJ97B0QRVFghiROooSTKuOcY9G6sE&#10;6lIMcxK4aGfFGVgakBdtRnZZaJuE9bNBSJ1WQ2iirjw2WtIGQsEpe1lYmWLNSyculYC5z1/Nc4C8&#10;vZZpDgS7FYDs6TorpoOulS6EIIfOf7WKGMcnmOlKeUXNjjrSPJ/0JZ59ZR93JFUYEDL/ALYqzhjK&#10;OGErphCORe1BlrEqPtSye93msThxG+aAB6jTSCc7sGatkKtXZFSVDhxYgKHNkxIKB0aVJgxOCck4&#10;a0j614NUSSLhZiOmyMds81wQzPAiKBHBeNWS4w5ic/OeLCYjOWoVgWd6mpeFGy6mWM41/aNMSPso&#10;NIAo6oryHJOI14oClCZBnWvezw5nGcR4oMYQKWUbi9qDxc7HmOvasS4MaiZ+ZpsgmMYnNRME8cz4&#10;71Rwn2fOlIVHw3UWPKYjFaSBD0NaEGp9VSNlOP3/ACsBHJP+v5cTnXBjxUiBJhMXHBps2AbrjFxg&#10;jbday9Py6WJmhodqGKYEycViyQE4zWnTBiPnmjCYV9RqxFJzrUwmk6e2yyLy6hDsO1Eria/erAz2&#10;TCE++LOO384vbEL9ahbYgspIZlT2pOj1UAYSf8pwDrU4Ao8PekNpiI4ndDMIyB79+1UwufPT/txS&#10;E8N47+aJAAcp2RH+9LDFgldTgrBj8tm6Q8TTnVi+S7CY1n7s/BGsDWbAMetFaZ4xUkIalYpBAni5&#10;0m3BZUmE6SpBBxgrqouyTVBGDSKowFDHaKJhCHjdcFHFl/FFcvbdGSakCifjw5n8WcYNETS1uVq5&#10;BmRzxqqQmoC+RWEE7wtIFDOQapIOctCCjCF+qoh0FnCwLEna5fSloMHiCblkx0uBKK9iCUJDnhYY&#10;oYyv22TKNCnPesCxB1SvyB1J3SWSoz29MFEUMKMxksduOuT2ou81To+hFNBHBs5mJJdxprlcSdKy&#10;xyaWGCXXOrzigQ3LI9rk2XZS8P3R4RGd1sNjFL0TulHDJ3KhAzHMViCTuYpmJfRFgUy7mKBiZjtB&#10;UGhxH4rmAR0mwolY7UuGIaVYsTLViIwrNlSz6FNQCDAOaxj2v5XIWXYxZcYvHCuJknAxcFu8CzZA&#10;TYJ+6i0Xo4qKIH45pgydydVhoPbpYBEO7+ViaeBlz48UUAk1WSTdxAsE5Lj5BOsRUREY7UuUjhim&#10;xIRzE3h5ro5Iie10kJMx3olGDh7lDeTWHir0x3mLGQnOqceMFJwUfdNxSDim6iAQ31ZqwlloNd7g&#10;JWWeEdfNyJRKfDRKwUeGP30oDozNc6CGOj6pVCUnfFM4CYeFaiyng9KHEIzD9vfFmQgCXf8A1TGA&#10;ynVCDzYpkvI7JrEhnLF64VJUZYsMBBqKWNvC80igaZmmmJIx/thiQgwnb/yjBkD03Xv5HHEZUhZm&#10;QGq2wYgx7qJJwJMEe1jyQTFWD0K1TG8XGGrHMHe+SesXa4b5pJHdPNgw2mwCbuc6fxYSAUJndRmc&#10;4R6iy6gxuLKWbmZqNOQJ1/FcCCNvr70l4YMTxNjBMJyV7RQZh36tNxEu0RSXSJuuAnq5LAJnY80A&#10;mObiSKAF611rstEUm8SzThFOkKOjuyMAHFDYJD0dVKIBUIImxLJBBwYVJ89+/mqATggsFhsy4itD&#10;Iky0jqKuyPSqc/V7z7WXV9r3H2vcbPdZ7rPdZ7ve+D71BwkstnfWmUUCKS+Llx908ve+r3vq97Pd&#10;Z7vr/wAHkvm9r5PagQyniyafVDucFEGzxG7vM04hNkgYYIM8XpPKKgyGazI1ZUg19yI6UAznFFiI&#10;6wbqw1njKIxzZUrNUnVdFMMklHDnFWgyE5H8qmX0oowqTnGKPP0Ibg9qeViG1sTUVeMmdQTWbAHN&#10;JlMdiuWDJZeodquBloYKiQEr+qSATFI8xTeaU4Hw0Y0qck3VoORjGK8ihBOouWSc56fVPE+Sedbr&#10;NYR6UD3KO7HhdyddqJJBjXFlREgcOrCHSkdsUZ5c+9gd4rvGbgjSvtWqmEM5pg6pm50PzWCDKPqz&#10;GCJ55uAoSd7iwkhezVJjNkZfc1AyYohBZZTiozBcIwsxYJgRUfh4rNg115rYEDGMs8+LPRsmcWaa&#10;h4XCw4af9lHgLNy+1ldbl4+7N4LEchYdFM6V8H+VMhDvNXBGN5/2wpH5m7Ma72CXWu6wlYPKk5AY&#10;7WfP1rzdTtX/AI6wF2qja+/+VwSVBbc7qK4Sx4igJPLrUskphGbuTb1elFGM541eqDJPrZWMEWGT&#10;A80ypnhP6qs7CB7U/PLgxUUZhDyelMD2TA9b1dOWbKXuZ7VCgzLGXXF4UnrVGZ96zQL70iRfe5wX&#10;pZebNQFDVRSCWwkV70xJElZlSDtUdp7NRYgsCQH1rLAlF1+bJ397D0pAwqNkf8V+IqbMjyWIAsM6&#10;q+Ry0XgWz0NF3uCJQUdIEUF7RTUDDZEplphjVdQhelHIYjikNNFUiOKTARLupqswISGSgiJk902Z&#10;LIPYVQwNp7f+Jhib0Z8eLh/ylImeBl83Hg9qChk0M+KB09rlARAgivC7Gq3aQw0LNlMfm4AggzTM&#10;zmY3mKcY2botDJPqnWqGcRxXN5cnpRBGrFIq4OxS4wi94qMt+hY0haegDeBQOcHpNNTJnqWLBy6L&#10;ImQitylfFy2J5ozleFz/AOY5uAAV0H+VLXWLJcfqvQrtSYXv/mliCaZ9vWkNheEjkpaPUJ4sWgnM&#10;G5sdZJyQ5GzAhnSMfGpt2dqgdPEcMvFQJtzdm47UIg1YwQ4UeRskCdB1WaUhcA4GKAwCceJrwpKA&#10;bObo+lHsSOHLCwBGVGMcf7QiGUa58KgRJDI5koEosnD81nck8hHuUw04e1Go4eqJqYWCMMbhqKkk&#10;Bw8RTMzE8M1zShHOCc9n41u/DPVlNXBHiwBzRBSqGeD/AJRzKU3Vg9nCsR1aYPWtzA7rJoSsAwEH&#10;hrELgizLBtSSESbRsvca/JSUzNQjbp6UmHkCM9aoxjl6FYHleQk1QLldWTgJkRJGXrd0M82UvUwD&#10;SWWQ6s2CI1ThXlFOeE9ajaPWzjPHa8yPWmMqxPNzSM12sWLi9Gpyk82FEvI2XQqOkkpYmyE+7DgS&#10;l5IK0U4GGN2cAHWKkZHeaKdSE6xVoAVuVZPzdiSnJhozAQ5qBLjnVxkhc2Yyk2IKm3b0vrD82HS0&#10;HYsTG41Q5wR8zYCgnSH2+7gG2YVcRzmliJCCHc4ubL0TRMIZmgSg60Jhme1VwR5r10leF8tDsKnX&#10;9KJoV73EJ64ouWH3WamhqLmM4lmxI1KIEcKOk7sQma8/JWMwUr1UFXJPM/ovTN5P4T8VZ2MSaX1/&#10;xpY0/Z47U76kTwZns0wess9q0zOiDVGPnMR9vqlyY7R/Cn2NO7PNjwhtimQ4Uu1MwyxPsskz031o&#10;E0TbuJ+7OCMiHnKoyoiSdcxSZUAJ+v1XOcMTHaKWah9CK6EWhhYwRZdzpPDNVPY76TWKiFW6VDEw&#10;YdkKphgU7akGdO/K76jk5lpALMYisySslYxx4sUWV29KgJAkiDH/ACuREeoPz86UERhJaE8RDwiT&#10;c8bsJUuLyeaadhT7xQACG93FNh+1ZDw9xE3X4KoNSJmneyB9lhhJQ0d2woYyR1zQOOajMLH1eK0i&#10;4GTEuh2xYGRXTpcOVjLHQpEuRqCXpX8AYc/z89bMH9Ea1M1aqS6L79qBCFMSGK5hKIAMejZZtmKM&#10;LKZF5pKxKEtHJwZ5fiyOTLJasIETiViJ69LiUUDqC4IoeACUUA5kQ27F65suBisYJZPsssQz2sko&#10;zXFsf7cgZD5pTVgjYhhunUZ9rA6roI+lAI7bJs8o0kwo1cISV1igIMNEETXNjEaVFhiuoB5jnfEn&#10;vWaSfN0ll3eK2GkGaoSOX5+q7LImWNrx5ooZlkcdv7WbYcVQ4SdJrmw6+hSXJ7rJtjxULllqMhXX&#10;FkCYCfL6plGM6fhQ1wY4KZ4a6pg64osSsxnt3/VzYSNSM+llYKDxFMUjTP8A7CzOp2ixuMJhpjvh&#10;+KAF7B9etQwOR6DH5p6GUcirAbQw4soIkGNR4oa2gxjhP+UhM23D3+dLICK6RqWiqQj010uLckYf&#10;dsrPX91gSZSAYnFcmIk1d6JiSingkUlOpzcdMABjMfJmwZi+jt4qYIWOXpVpG2IHTNQxIx9lcqgi&#10;Tnj4XTOvHMBD0ebK2APOKsCACmy4x0qszseCoZ3PZH9UgdoT73FO19QP6uPwIFAuWC+bC5g2utRC&#10;TQhC/dkYJ4mdnBQoMDpE/OLmPDh+qYhPIGK9h5h4PwYs7mSIXo0aEgEHpO6SEZ/AbOfB9XVHS4c6&#10;q/o/FCCgYeJNNaFo5YzdJpCJIUeqfqrM140liagvsSentREILQfNnVLIB9v7Ya5hDGYqIZFvsfzm&#10;vogxDq5zYpWXAiZlafznoYiNPeqQW6PFCIZPpBU6IDMVkmTBVo8tWQI0lE7g84qc9z1Pna4oQMcE&#10;oH4saAkZy5/5FNjEvYpQBJEjzxSQTLBzPPpQiX9hDjtcYOjLMdaKZU6GYOM00XihmXJ9J/FXsCkI&#10;mJeh1/lfyAORz2ml7JRJcui1Dul4I9KC0+zZBh973A3DhKcR97DArdAoJZqGe1VoGO8V4DA4X91B&#10;gxD3RYaXDjiqA8PSwQC0dK0c4cf+IWCr2KplgGUZzTnIETt/yuwgmA3J/bC7IrtO3/ag4T2Oz/KG&#10;AQ5hPbtY0mIIOveaoJyM8nPeaUwK1BPevAGdjR71lEIjbv3rUCGc+jR/5cOOpXFiQiWOmPaaxnIQ&#10;LgesbGPNhSgRu85cVkqiUk439VpWHI3i9lEPMz+IqMzQzmNv1cuJy7TmpI8gnzR6mJ+fjWVO9Kg2&#10;ksQCQ9rr43arfIs672WL2yIzUmEAznn5FQtRMv1YCSMM6ozLjJMyM4+TSKlbGWi1Gk94ubhEnCKg&#10;c8eva4KC71SIkDH5sbpT7IoQHI2ANICJqjwVsQGhz0royCyRPrYjiUkc92iCKGIPFH2p04vHlgjJ&#10;Nzg5OofVfAgSq3M6pAMIkecWLRSQzjgsljng48UgHRkeXRUmDM5HvUI3X4rJQlqVDv8ARYzZAx3K&#10;HhZP0rXwpH7ooJK0zn1iu3tCPSLAukZ6ElDGJUkth/yaLQJLeQYuM4BgzrrVkMDhtY/tCDco5TiZ&#10;/VlpCWWdxcRZH8k3hTTxUGYIJrnwflYUcyLgRGxnEqbx0o2aQmgF2+c04lVYQu1YhHLgldGImFce&#10;KyYGS1QkgBPCM12sWXX5EarhlPtMM0+eDCu/PSxFYgc/VSMdG8UZV0zJuOZqlEBt3d4s+KgzYMvn&#10;FEIU7x3psvEetzbPTzQzBlM3ZBqkJ51DSFWuGqFEpuLNv7sB2f8AiGUJl7OlNZTx0qYVTNSE5X7s&#10;TRjDO/SgpiPG6Qr/AOBZyUHb/agpMqxJ3ZLG+pmiG0zjmYrpAXCJkrJFTPRjj23ZUHOhxsrgjgP8&#10;LOPb9VSPzgvwO9AkZFUeN0DimH3phP8AyJSSKe6uDJMzU2D/ACOngpMOhd6oOJQ5APqkwKECEQxP&#10;vTPnKuIHr73IaMQdzr6Uz8zF3b4HigQu8O/+XAEgjCX+KkzAM/ii0dRLhEzGK5apTFGe3NHYIanp&#10;OTylkSQGsCeYx92AJDLbUeaEREZyHR7WMqRyUYWI9Shrwah0qSM42lYhBgiIuADXVRkokpkKY9Rc&#10;aIZcJpbEAGfFYpmcB3sOahXSYO9PJBKdUJMIM4Oc0J3HVcGDYXu1HYojOiWcXS6uKDTEEVSDv/lk&#10;0hH+0WSqeZ4seJE5e78WuAFY191jLTimiXUagBXOHc3ObkGaLBTxSMjOYniuIc7kj90KcCIz1mwu&#10;JZaNBBg4nS7pmogyMCPFhZJ46fEcUPFUvAie3NTndAwfJoNGWMMvu7gR6N4XAT0oDtjZ3v8AlnKx&#10;K78LnLAAm6TIPHFLmw22e37omYkDl8tgakJYgxn9UNL7MB2Ny7oYRm7JR8a+llgb94pJk6AxqN9e&#10;9CKuSWWPx+aZAdo1Yp1U+TvZSzuf3eG7qpDhuPeJetjYBPKpgCAwuAYiB4u90WJebnVpo4BphlOG&#10;O/XpZQInRUlmyMxWQeZP/MQDCS78WDkMZjrdrzWeDL2rlEaSYqpcyZs8IFYjMY5bPSma/wDjmjDn&#10;9qqFYIjLIIe2vjRIkiiXfLQEBB2gYoMg4mMd6PJUeBcCJBwbNVkMEMTrj7hoIwhsZcU0BJkOMY96&#10;5l2fmuDCc31pIdP3VIU4sbqH91xVARNB/wAWM8AlTEYUE51iscqH1f8AatzGuRmxoBs4qRgerqWC&#10;J0A2VADuDVyUSd/5dDM7TWxHDK/O9y8R2Nx61h0zMUsODHjv5rwzOXSHUZpWASwon2qQFSTPXj/t&#10;PWDDBHpdSEc3HqTHp8zYQHqihSmniHFDEEHpi70MZXXp8imCEOCP3ck6AHGPk0NY0MXRcBk60MhM&#10;beLKSMOF7VhBgZ1USUZZz+qNnC5E/f6oZHZJ+P8AaIhBxLP6r7BIq2BBqDn3qAodg/NkQ0k+I4sA&#10;ISYXr5vGRmcdbGsFXPry0wnTpennIbzn5msAaGaxTkgJZe8WKFD9uliZykmgud4+dtWTgcWGu2YY&#10;7RZCDZ0oMpnp89q58Qmu3zrWiIiIc9c2UYTpffm6YOcT1jPXGrBLBtOWMFOKkk3FVNGZqzDhKoMU&#10;2MUSCaxjCRRLQMA88x7WcSM8PZxUxSww31I/dhsaYhGvmmyy8GQz/tPXCUE/OlMUmp36/wBslscD&#10;3w/dZQmSnH8VTKAb7VoLthbw3NViCbB6qUu+GFDbc1iZ7jxctQIyIzzigbJi4GebjIntUhncLAl2&#10;syThxEWD0a2ROppllCwefe4S8k3b/wAiXTxTCwNA/NnMup3GYpSOE0Sammp+v/Gp3M/inWMBifU+&#10;tWpIfLP/AAsBGBUwac/fi4EQ6yDh/Pp5qkhUgySbsqjUlmY9LkF6LFUJLsd0qzpwewpJ9X8qG/QT&#10;ZFjJGqOBnNGGjGdFHk9Iemq8CTMcmvjpcx1Lrr6c2EQBnpKHtipMCHeKoJLw9+bqjLyGP8rGDbmk&#10;OMlUjEg5o4RWMVVhRBoTPMv5oLMksO6qQASA7/8AiFZSeXVWsBmjTk1Ti8puLd0FGJZR6w1OJfFH&#10;QzBxR3ImQeva5UB4NBNk6etGFzOZ6R3u4nuqDkw1cUSFgGM92wNRPinzIOUizhgjsG6uEA4A+e9h&#10;GMjJH4qhnIrUzdv0rE4cTivfv35qjMVK0nfRZ0h90g4193AVM4sEZYWw6+lIASjKRXGGJ8fqqS0I&#10;MTWDsGelGKc8TmX9ea+JCsnInDEfXFFqQmScRxVBEsxtz362EytNOBk5/PmnIExC+1OKwYQnrZBB&#10;LHU8OlgoOXYj+t5nh9LPrKTnpRGUe+PaqRlLzNhmJEZWPzVGKXvdHsY/tUABJtzUzkRy5nP1QZRF&#10;iJGCe9MwbA4gj7pjxFHF3XEEhQkuPyXFLqD918mCckx6Uxkjkv5sCmYGEMZ6WRTcOagsJnE9m9Ls&#10;jhxrHMyketl5J5OfUd6SxkcPuuecixiTtPpcuFIx3qmPFdn/AJtWjSODE8kZvD1rgl1dq8+ldtCk&#10;hge27gEeSz7QXXJQkYw61Evmwg7A86fbFnBzizkObGZh+R5udTgcIrkCTHwhx2mza5IMdZIsxlqJ&#10;fFOYOp96IGAjh15udDaz6WAhsownNKhGQ9lYBLL0kGNT90RCwzI3AEzPWmhlkieh2qOQgzI/V1JJ&#10;/dJI2TnsfzYskg57VLKMn54siGTqcVjshz8zeEGwOcdf1QI4NyfkV3ELtZb/APCEVe/FiSrDqhJ0&#10;kxJ1odkww+agDD51/tQlwSl8VuI7IoFnc/pZgmBbgNTUSWwYelxbQK7slMTPpuqkOQ83B6gbAFpU&#10;iyDOYna0MlE4WPLR7cnTn8FlscMdBXMO03mPhYT1KFBMOZI7WUkSuFgYzr4jNyFHg/Ssz+0oiUHA&#10;AYOMq8KJl5wWHlPapAQzqgwtXdwBmGB6drAUDsesfqmbCefZUf2MlRxjtuihmO+GtjBwn5uiEwcT&#10;RBy+gruFLFhyOqsFcz0s+1I4DBZMZhSioT0E4mwUnWipFBQHJ4IjoXMhiGPXftYeH1xUjBeOv/Kg&#10;E+bVc5+z3zH/AGoFxGgTO871UkEGBM9Z6e9hKNS/mzi4AMRl/lEnSk5LBODydBTM2JjCOfxcNn2R&#10;jt2rEpGgc+liETJkxP8AtOzAmma2Wp5Y5rhXOPfH7qXNImfb/ljSr1HXmmoEOyukQXbvizjMiV2f&#10;+DD5rZac5/KnV1u95eldtCJl9BOv9rI7SIP3NlIMRMnazN6DpH7ub0M58tmHkJ9tv4qCaQBjro/F&#10;CyYA59ajKwGAqxA+2KsdIYel0LiePjNEC7s5lmvPWoxNqWFkiDJqhSJr1QgeK94nfEUHWhKT0TuO&#10;9iM56PFPV7Xlg7QVBsgGPRZ/FPTL4qQZCOmqOqiOGY+qeXWrekpcYfexmBJAOKcMYLIQZ4q5ZORi&#10;Tj6/FZ5IEwZ14qdYLg/R4j8185uAfm5EtanZFZ+MUAMaNM+tTILG0zj0skgYHwVohEJtnLNgE5UP&#10;vQXoxQ1WWPq4A4EyC2AXSvDFZtZXFhieOteWMnL3q0Iwp8TXwwh2sFUh1N0GCXvxXLZ5/VkeeliC&#10;JTOdvT1pYyGYvthZ4dM3MTBLtmaYqiGTzXJcmfgkbqEXA9YaxQZnDq3Q0s69lQeSzShJN9uvqvlj&#10;Lgra7wDklbDcJJxZEzLGHj/LmEywY6t0nrM41ViqzMA97FkTp03UhABhOSef3cJgPP8AlWVMUhEU&#10;0fT0pCF8lWXKOlykWTXT50uNRGuZ73zFYSf14170FLBMDwTSkyQ5WAdWbirqkaIPWjqFZIglk6mk&#10;CEjjPEFk2fJg/wBsgzhhD65ioBJrDLo9qSQMxqJ/XtS2xwg4KAIpMIVrQfElDnuWABYnU5eHmhs3&#10;1DPVsCcJjM9uvFHKzLLqV2U1SZ/8GHif2up5uJN2XlXbdQQeK1hInooWlXkYaxZC8DdBwfOhSUnf&#10;Q44qJI1pzPyKOe4V11sERllnxYgxm69BuImzDxO6oZ9p2/2sYjYljtuuTqueCXirFn0okT3rErOs&#10;Q4omdKMiPFfKG5XOcWM9QBOMUeQDkPtnVn4iE/SzNkMOOi/diyqnj9elKQkDnqbJUHFQgwm6KVxJ&#10;TRMQ6JzM9ulcFYCFZapOaWPaXNRmAyCJoDMzokR4oS8BGMm60czzimjQ9EWVZZxbE9DcsuPFxTQ1&#10;JQ+JMCxxUS7NE7xSpGWXLdgGI3WQdS/VBysTCTZAQzU9IebgLMpX2qBLgPKuB7rPNJnQnrREb6aJ&#10;LwuMEyxTNMv8VVArSHNJZSZxHFGCkEOVWawISRG8RY+mTyNksqBXhhOu11gh0bjJS4Ec/uwISKgn&#10;tdFyofD1IY+rKvGjHpVQKzmxFgFs4rcGaROsXRgEPRGJp5ZI014/8JFen4FmU5fW196RjZKaBAbj&#10;nHemrQaUTRx1qYxUiScNwAS6qKayZGCyMhDZEiTKxNh2R5KTgZOhiqgQ0R4iuUrmIBGFs2QkyPmw&#10;IFy264/Nz7hEq+9NAvobyb9qjgck8na5SZHnFeuxkVjrhPpJSYIMvDSU0OG5qnc02cD8bqNEhYfV&#10;P+UTjKmjgspep+K7KUQc/wDkteZ16NODzdaYReXi7Lp8lkNJuiSOCnHBrD8VdLPVvayHYgrz0YOC&#10;Knr7Gaiougd/aqhIM5n1+RVEAhjzZh8N8ZQEzyo2ACoJsFjXbuxVIOOWeO1DLACrv+DckQe40Exx&#10;kyz0elExAZSJk0XfAWWY+j+dVDMaGRGpzOOtRExlHFG95Oz41qzOpzZFxMiizivoox451UhksSlq&#10;lgr7a4/tyCT/ABWe1ipyH0rugTE3ChtrmlLKO1aKkHmkJu7GFQFl2L7UYTVBgdj3NeDFYlqfE7ma&#10;hHBWLy/VkQOTjmmA4aRUV2Okxx6VmHRU8VliFcpKjl7eHWlkVn8lGKEOsZqCNBpqGWprcKizm8LV&#10;iFNhYCcJ+K0DEQMeO/3YtrBkWOSgGihQkelMVcpY7I8hSjMnbSKsZuFWCvMqpjViBOIvOBWkFAkG&#10;I6pZt1iM9qJSYgBruvWz+iqyZsngAJ9CoUMGsDjvVEUzlhwtAwgmIHl/u7HKors4WI6k1T40y3gs&#10;Jc4dTe/NjtK0nzv5ir0Q+9zMtOd49ay/or0I7SXYOKpDYIrNmZSPanM9fFVLGdTz8/FMSXCa4q6N&#10;oO51qBIHR0H90JOREY62a4M7/wAqa4k46TdJBBxzWDSUkIz3fz+a4hEImFjrrEXSdrNVQsno1e6X&#10;pSm6tOLif004E63Aql/Obz8XZQxiYWSsOZh0zYUJxQYA+RZEAe5ZgejtOKgZYwhj9/qq2HqfWjYm&#10;Pbv5pGNlverE83HPzNY4bmT0fdKZcfT/AMMiPWgPUsw8K2T3aNVEM1YUuf0fVK7Qan0c/wC0Tp9o&#10;p2kTKdKlRVy91jSAdcaumOHaemqUCdQ/IpioRgMse1CdU7/2vpVsUxi9EDSDrYlB3EwRLHpj7sss&#10;w2bUvXWUDKiRR6wBHNRxglhE08UsnETuzz+gmimJ30oKJT4vqtv9WMEXj29KYSQJtu1DCWWEpUzd&#10;RIvxxdJZPrXIygBE9KAQQgEMWISTK8xc+k6FYyhWefNzhcJlztpVoNxQ4ZHMWVogRamXRhOTH746&#10;1k4YDE9KYSPc1i0+izSB5BH2ouDeecjOKIS4ilQG6ECT3oEkomQh6NJImYndnWJq0ASZeTNNTDGK&#10;t5BLzV3HAg1+qHwNqKK8STB5fMfdHBwTzDH3XihnrndjilUZrk6VLPWpfpUUQZ7VckJsj+WBYR6R&#10;0spADyaAQmSk6vFlVkiC/VIMDjq0yzvHzpWSoCeChI2iEdLNcGXBsqlxSWRk11rHLODWYmoFJ46p&#10;ndcwL1Pz9UZsgxHa4TEKNDjvYRU6ZDrP8osoBxquhMjHmyXaMcDuv7suCyxO9V4GxD4LrZ4pZBz/&#10;AOJj1n+0ABB9v/IIR83efi7KLRY5mP0VMhM92GcFwMQyH++laRwH3svSTObkRS5GrIu3P8rk7X9W&#10;LFhh9OljIeT1j/ty5gO9m0Az2Wa5pxHd013Vm5g70UUmRKYfIkz0bJxIB60FzjvVqnMKs4o2G42S&#10;dK3Md2a0Trip9HhiP1Vbz3c1gjAskrNOlQOGzXmolgKApMxR4DDDqo3ipCUY4uKyrRhNxLG80cxH&#10;liLCMwpcyFOlLYN7F1BqaIgjdUY77rBgEd6Mz8PVs04Nxi4bVcFWAQXvURAZ7TQpPtNHSkeV+dqN&#10;tHlNc2DEY6S/mxsKDmSfvm8Mb/5UCQOkctbqyCKYF16VJchgyjM9e6sWyJ4Y6TUOgF0ceKQk5H5r&#10;S5hE5uozM4bjMHVRIyINhcVfIDxXWV8DTqmogEPhmM2JIQQ43eKP5561kZQc4b3uM0FMoASUGd3O&#10;PWln0utdFI41ZGCTKfkVn7mDPeiICwhrTvxWQbCiAij+Cy+FF2VA+9B+qoInrksvEAiZMusVkoAM&#10;gZk6U8CyZ9JrNnPT/uuzmCcbikYFcRkj81WSo7aXPPWjZEgMHv3s0EpiHvqmEpAZ+6ETky66pUAB&#10;Z+dq4OC4TBiOn7qp7nJNf5UTiiczuzwfPVOCHJ1CkpHFBksYFAySc75slsjLkl65LErOY4H4vD/z&#10;nFWCqQOJsuRk6YSjIfIw2Wucet5+H/wxi5GIlxEKPRZJExxL9VSTYxmpx4bwr++6ZsvVlguSMmPu&#10;mpUiI1ckSHgGcWcNOaRhlPfnvFjc8g09lJgevawogm4w9FKLhx1LSG6PsfVQCQOKpI6qFlihdMpj&#10;f+3MslMcvz/tgwUJBXODB14s7VpRCg+VgQDD7c9Zz0phoSAjE5jF0K9P9rhk8t4s9E06Gh9PxcBL&#10;nq2Xr1somxGVjrYRdTSLSJiQdYuAoR2uIhpniaExp/lSkJTEMJUhnfztYcaR2HBq4OnpdKvqoaZS&#10;Um2rukLUorWQWC6IBlzQmSZ1ZAuugx+6zU8oDj3qBjJzXOFMViTyO6CMoV35QOaFEJTVGYUR1Fmw&#10;GZzNhoCa+f7csgJ4ok9vZzVaUjGHNLkPJUYjdWfprlEEicE9q/sgEp1GQriYj2/NDJvBWDVhiJk/&#10;EVEkG1KlZhsPJ46XE+DMu9OBA5TftYMWsGcWBmT3pyno/NkiruBR8eagiKlcoHzxYuZ3mkqomr5d&#10;jpPrSrjZinmKUrx6XgKfp/tbnyC9KBMQ/wA/7RKYAa5Y82DAXLGrIi7ZHHvY+WmF+apBk7EmOfWg&#10;JO+Gc/yl3gSfWP42EXDGEcYvD/xkl1cVm+qu5a44s2BjgmM/hmmkSpwQfqoVOUeiUmOKM79/7X8M&#10;PR3Z6edAscGI/VUc7CvFRlmvuiFlfrHW5VsidJoVN6J3QgMI7pYRCUZn1oLhBDDmlyXMy3Yk4LJ4&#10;kjiszNwoPM0zLu5Hz1v7uoTclMVfPoXMn8FwuRdjP/nXGES/NFi1VKhrZDtSCA1vC7ZHEwKrJcTt&#10;9inZ9oPvP1Y2S+b/ACullHoQfUUqyKszitHbx8moID1fm6kSAGY59bDST87UaQQ9dPGositSd1mz&#10;me9WBBXHG/Szw582Gwfakc0dYsScqOAGTOcYphEo70xUMUJC+5uzZUgrJ2P9qZ6jMaU4gY6NIhUL&#10;FTM8GJxZ4H9XZp9SwKpOaTrIjxTOCB9LjxlsBIZqSZjkr1UHW7MpOG5Dj0sMgI6IosdKil9ZuS0O&#10;I7XrgOtIAT/FIY1qkEq0e88ZqMgdxVE6QwL6y2VQOgOO/FmYZ6WFkRGZr3EoxY4UIwD3ogUgxknv&#10;/lltZj/bwiDHFJJgBOWgNJiLghQGR7UeAjo59vntZEWIN87szEUIm1axo11P1ZHxNjK96GTJ7VIY&#10;RMhOVfvFcnSf5YMQhkY9+9gh9FakdfDVyDyKdMDEKKHeaJaJx8daEOf7SgLJ9n6rzkYYgaLNTE8t&#10;xllhntFQZcFLj3Ov9rYkp3x9f25dZ72Sd+vFzpAkURYmOpCeKjjATnB8PNjK/DXs59KKaydP8sAK&#10;gzv93IYL159eaIQ14uQIInMKASSLg0mqssRtxRSe4GZ6eO9ZuWpXpavJyXmelNRpB/5grGetYxnP&#10;FnmyQWLyqKhBXimhAjMvNNTQRFxrAOhZ1RkgO1AQ1Ik92Kg7fD+3FdbAxnP+UXY9vayZdhSYTCZa&#10;QoJev6unOHrmoxJ6wUhhm4zGaEYxdfhc4q9isUrwYcv6u6xNoFIMidrWImkjPvUDAAzBlZsqWZz+&#10;qqnBE91hZIhznVRHzZGEMCbIsilcsGGLOxBd+SeiKDJxroH9UgQLiYFzhSpJLYyMw1mCJ2EzWdKv&#10;LFClDuNElr76u8MmRZbmykYJjPNM56WtECRRAQi+1UZRY5s2Qnmamyn7sWWl6TH4uamd4sTvQYPa&#10;iWFnpcdhDimK+jiv4KgGAXdzIDLDQuIj1oGBd4RiySgDy1Slhniy5MREOYoBZD06sYyEcXRnvjM0&#10;SRHliZNuykTHdPH1rDNU1I9lUGpMT6VTuluvgPA1Yb+tXCAghYCbGBnoPrdZoaz353ZIJHR13UmZ&#10;m45e9OCDwdXEqXPajIjTpYsAYZslQJuiCaDJLmjlU1TgWqYJGRiVeaBkAr+U/OlysZfnNMoJ9DVK&#10;WWCQaq3CQfwbKgBJSlGGOyde91AUa/qhJyExYYO06PrzYYZPRx/uiki8n+XCIgMxOPnyLAYxk4/3&#10;HOakJMDLtUMlb3vpWcIlBZDdXSFxq5GKburnWYr1omMmqMuaZE96OlmRtxQm9Y4y/ObMBCnpr53o&#10;F9lfnrcQQdXL/CgUl933olZgnnvUqPi4wBq7uqZguEmDpYJQ2E5rgZVgGEGYxjHf+DYmAn1Rnv8A&#10;5R8inuZxzEe2eLFKLmAEPnpH5sqDp+YpJOTkPO+Ofq5QyM61SM3Z16fuz0hmXzxcG7VoJSt9yE+l&#10;QAzyWAEQHHKoSHUVpKCusKcgvlV6wwy1gwDsww8NS9DdOiFes96Z0wY7vb91pDK2UpJMDInPOa4y&#10;AwZg5odCDpYLCFr/ACxeqq1BOwuUMYpjkEiLIogmJdUkqA+ZsMyHGCucMN2PccemLNBcJST1/wC0&#10;8xJtJ/GqlBR8FXIM4xNHMPaLwmKRwSxJFiuwLXKDrDfzzYwQljrH9sVckFTDONhv722HJBvER2qA&#10;z28wnuUyMjKjx6fuww9CwlWabyFkJBG8BnzQg6y0YkcdidYaDOUTiz1l35oI6NOzsz6lUk08uva4&#10;Y7y+6BGxOD5aSrAa/KUzCE6dKoTEuPFmZSdxi4E6ymWgRHK+isdSbAMJzZw/PSymMPV/lYlK96Co&#10;Mvzm4By9D1bGNE9MWAQDtTBNxPLWCDBk9rgxtMUhE5LbijKMOlUM819vI6VuTASPL1qQg9WHhvDk&#10;nYH9oq2npzUeHjXt/KYibufyxMxaMwvsWbTUZ7o95ssqsYM965Rjr/lQBy3qj8V0QPOiiF5Sx4s8&#10;KQjLitFOZPH9/FfjFz8fzQUMdxsmZuM96vhN0cg8UuGruoO+FJ+FXI6lAON/+QJCBMPrQQIhYXNT&#10;wyDq6WAGZFnInEueuJ6YrDhAyU654mSv0W9SWyG5UzPBdix5LNCYTp93jIWGxZYMnikLvFEISDDm&#10;K7LIYqJCfLRVHa3NY1AYMS/dVjjIsa7GKFclIYPP7sPKHHINg2ERHp1a0knoN6op/wBTZMEaPyK+&#10;CeSdPWsRzlMolFZhCkPVFRBqZX/lHMDmaqgE9W8iPFThI3CWzLCX9KoyfaK5zIccXasd2rkUGPWy&#10;BUAc6q8wocRqmUZyDe7OSTnlUWRHO6Q8yqjOilY02Gmq8XOKsRJVDKX2qFwWdwLB/bDFiRiOtZMg&#10;NBGe8c05GJ7o960kC673KGu1OnZTqohHxQdXUNlIlRLCeslmGhl3B5uMOB0PtQLlSTvNwuSMM/wi&#10;uYXrGQhuEsyAgHCoYwpziA70fC+yngMPmoG3H4dL2DNlmhLBl7f2ysPqfVrCYjtVsBAIrTAZXiDo&#10;SxkOaDlssuOnFYziMDmCZsmjAwwT9bs5NkWMUsglHNbVCaf4rPgOykJJnUbuKH4HhuFXwPmwsG+j&#10;holJhqGh1N+1B07D9N14KBzXsM9H+1VFGkNwEQyoDFHmgPf8USHKcFcy5+76bfxRiYATOz+WSyPz&#10;moJDhBdm1Jn+eaIzec3ooMMMFAGYJw47e1iAZckzS6YrQSwwTWGntndVpKMI5Cj9LE6IOx+bIw9q&#10;pKqkgU6Xosa4yIcPk97qUFghKvTFblJQZgmPd6Gt0iSyD2asBtQ+fdgEthVCmIqGJVYdSKwIhQUo&#10;sEB5d6Oknrc8HZWzkvzpYc1iUNSAw/yxOhbeP7YeeAvIVBIIDdlXCQBwE3KEQer26NQKDaSax8uM&#10;KNVU5A8Ji5NR4xWbLzNVgSzqSPzRBUIdWfxY9TIMebta84PrmxBIDHspgkqs43QXEBLg/ZQ4YQ12&#10;rNiPPfqxrmmNNoF6O3X3rMmAUdoKIwJs5bI1/tjuL0oJIcsmX06XHlcg1FWMut1zWCERmGiY5ObG&#10;n1VMTIT0uypmooxjBjdZCHupAscUesnRq0zB0TXio8ojoKWg/H1TJYzY9VYZohhMvtnix0w9FdxY&#10;4i56YlnV+msdDLy9s942xcekk4YbOBGIlL2dLHopdgy6RDjpUBQKvfNl4ugZe39uDyPB6t2uCjQA&#10;jZGbLRQKjl61IhmMxRvHTrdo5P0C4VHN8yhBYAIcL8+NmkEufh/jUiZHcsnvZsZpnSKN5vxWwlmR&#10;WI2bhqb1h3sZEQ9Dw0Lh58foeaxY09KFU6S46A9/vu4yVdNPf/KMSJDCVwDIYnqVFTYc11TRooRM&#10;Hng9f0VQ/J2/ZoZhc7cmwNHA7rqTM7o5HniwJHHNBMEhp+qtGBdmkQRIX5eLCI3B6hTLNkK5XRh0&#10;mYe1OaTUXIJ9x0+7OlEw2CO9nJwy/umDjOQbE8kNFVo4iUdmwgJZ9bI9iA76sHQdubob/FJxvBcB&#10;EYwdqwYuxdlnCB/VOT0yWMgkywdf5WYeTBVepQzlCsAJ8l/dxZ1D91krvBoN1FMZVIiiOyGJPejE&#10;RIo1PH7KoQl4MUxBwErQBUnsXYQnru9RQEiQ+vFIoJPn60VYCIzx3vHzESlkohNHXifqPu44pRLk&#10;uCUHZ+91RKq92rCtPcsvXMsB5ml8rzn7sCpBr43VZJCgn3WaMeQUYBc6N1zhs3ZKXLFSCoicpyWQ&#10;EypEaLmILJuITjq1CjJ2c2BBiwYZWaHDGqG6Vn44r3Th3onWSs7BxcOZdaMXw5e9YBOWef8Aaigi&#10;dbkk9bAPAK7gLN6QmU7/AGxSIRA84KlBGTosAqLZQXWrxHlr3VVE9DAeW4pAehQAR5bKjKR60xcD&#10;PaowFVFtTgjK5zKSd0J9+lSIAGJaO3eqRIgJwyxrrz5vxu13+W/M7Xj5vze10X8X/t0vD/4fUrp4&#10;/wDC7vnN0+X9XWvsX866X+i6r/N29d3eG/c/8RrxP3fzfvdCur8Xsu3z/wCVo+P/AAHzXf8A8vvf&#10;+IfkvxOy/Mdbtfu39H5v3Wtvl+C6vP8A62fF03TxK7eH9XbfpU2bu9a6X5jp/wCM2en4K3ddt2Xj&#10;/wAN11TfyXd4/Z/5n4Xem79z+V+V3u7z/wClp5U+fa7bt63TxPxd79K7fW7Hmtmtjzdjxdl5ef3f&#10;zUvH/wAm7z8t2+X8/wDnP/oH0/8Axzfd3xq8/JdP/Q2+H4byvyfW/wD/2VBLAwQKAAAAAAAAACEA&#10;ubQHoXGKAwBxigMAFQAAAGRycy9tZWRpYS9pbWFnZTIuanBlZ//Y/+AAEEpGSUYAAQEBAPAA8AAA&#10;/9sAQwAGBAQFBAQGBQUFBgYGBwkOCQkICAkSDQ0KDhUSFhYVEhQUFxohHBcYHxkUFB0nHR8iIyUl&#10;JRYcKSwoJCshJCUk/9sAQwEGBgYJCAkRCQkRJBgUGCQkJCQkJCQkJCQkJCQkJCQkJCQkJCQkJCQk&#10;JCQkJCQkJCQkJCQkJCQkJCQkJCQkJCQk/8IAEQgCsAQAAwERAAIRAQMRAf/EABsAAAIDAQEBAAAA&#10;AAAAAAAAAAQFAwIGAQAH/8QAGgEAAwEBAQEAAAAAAAAAAAAAAQIAAwQFBv/aAAwDAQACEAMQAAAB&#10;YehyDIwfNvDqjDoxFU5zyfRknZNnosRlu3IDVBs31/m92d6efV+v50OToOPpLrT+jxLM9DtEHzYD&#10;i6r75MHXzq0dBc38Cz0RcrMiF+b5bn30u+NtEbwyvL0MNEN1zOBnBQZvpHTA4bK+TvvryuM3VFp8&#10;n7rj9W6OdSCZTCl9FUHTOgqMoSBcQKMI7QwiqBMbS2mVLTMRZkzegVON4utVvmboug8zpyPflXM7&#10;vv4jKQo2yZV9Nax4OnYLYM6+eZ69W+h75KRMqVA1IcEJYtSoAORz07otIDR2WmYWbZpH0+mdzfM+&#10;Ht0PJ1p/U8yVTo9ctFyH543SLk+g6uY7pwFMi59tN28t6YKRMtMxzb2y00HqcC7DVP53dfS0nRxh&#10;8Pem6uYRgRh1MeeH68NJ6fB4gDHVjrnMVX5astM4OTpWIzns5gEZXjsUyzqTnVn0Yr0Zqy1pejs2&#10;VarMmXL4bMCJdEeQzPH0q1bedfNh+Tph4e03t85joyPm6JcuiTfk+kb4pUZiwmgFEuCdWfsIYGgo&#10;KfwBMbUBCtWfEL6rSCL0heY8SIFwyhA4Xi7F3QDTnsPK6EHqcovH07T1POuGySNu3SCrg/O8tdRp&#10;mz0Q+CFNOsuhKqAXJC4HMK2x0RICkBiIXZvqd8WJkas/ZMXzdC42j2yZaZ/PfP7m/J0JO/l9ri+5&#10;Ntfw6/NPUypjrFpjrPR4ijZ3m3N0zYbZvs3HIRo87Al0RcXUu4+o57b7+dmDsp2VZydDzj3X75n9&#10;eD3u5BcNPTMt8aUDm7DRM/xdMGOmi7uXzCYjxCzl6BmHqpTt07UaO06ecBHYOqvJ2uqL83clVoaZ&#10;SxZcH53bRNz/AE/LJDrCs/j+qz2w+g74YxWekNSBxT0ni8gqMXSFWdsoVGGoJWrNWC0hyLOx1BVY&#10;ZhWLBdkFEfPfP7BtBb0eHR46KsnX83Zqu/glpIDsWSAzKlAJbLEDciwOaU6x1TqT2CNWRZuZohZH&#10;YOXXI46hI2w6udUrs9M60mV2DpWGX4usHl6ZGYLo5TOPfT8+iP0eQHHoDfPR+r5xAbN8XVADp+7j&#10;1qsvqGMjpSsp5vdAujTbLWnFDqqdHXBnXneou243HocZGiUx0kYMujANHmZbsAkYhhMyhZaH6515&#10;tkXNu36cJOnFdlrYqJz7dU+1SIFjogOOmi6sBlLZlRYbOHSZ0w3lej5nYdvBcFdvm1+e9g7u5dtv&#10;hlEdhT8rysirh19BZBKiBzYOxZR6IIVAqgdcQuIhDYNW2rpKym182z0eMul0z+bef281Wnbxukfi&#10;Ml870dF6XnafXJOC2oSJpVQjCVoXVSDRShRz3URSWQ5Zcyj690mIRgsHXBc3QTrnpN8RYignsibL&#10;QYFxtln+XpQc3Q2x0V9XOV2cu28num7PPx/n+us6MGXp8LV0Dy0gYNtsmnPskx0YMGPTiOpx3md5&#10;2Oznt4T9USapXh60+i6Lye9H3c2u9Xz5Sqbm3adGUAK1GYaJM6quXoab4W1UHHQ3bIbN1XJ0F7Zs&#10;urATJznQLi6u75W3yBy0uQHzb20SBHMZOZ6E658ZVnleh3RXUnurFKQf5npN+zj2u+KpS6oSia4C&#10;AJvQBhAUgOoIoQSQgBWK20ZAjXpDWgYLSGVKaOZaG+aeb3zEiehwafM9yGc4vVYeh5+s6MMlhsxd&#10;IwRjQChUsWUUF8yqkfZOlhBRkr53jsdDcdPOiDHa5jkKEdjolaUZu0dFWWq3N2G+XM3yvD16nk68&#10;z6/klq2iW0HM/wA26Wk5dvd/Ho+nnvSrPRltnoc2zfn9j7pxAdFyOp4esxddJ6view6s5nqA6kcn&#10;Wbk8XRhtfR4UXF0rnD/bIzXNIjsNECUwcu9+nEvVAs3M2z8sEmhe2UYqK01I+DrK0Qvs5u1bl3XZ&#10;u37+QPNzXVVydB/RivUj+P6azozccu6/s5YAzHm2Y9XNo9slqtpHTlM6CEIrPiFxBwKmnFLjFEep&#10;epakLTFkZdWfui8zIjPo3SCmGB87t6mgeitFupKHe/RyuenCHN3OuR5g1JdAo2idAAxAsPjtp2TS&#10;6Zp5iCubV3GmczKkV2GiCKUGOrTXOEy3N2roU6oOfV704wqcf5noaPg6s57fmmc+hnZybfzurBbr&#10;Fx9oPbx6Xv5JaUYazaI/ydDz77Pr5g9FQcnQs5OiZdHnVyQ8PaH63mp89Hvm9gbBz14a3r5QAUOO&#10;rJ0Y7ZJU0Z65joynHQ/qwFVhM9DNM6I1ctCu3lgR5XXpUTPQrXMXJyNEXc+3lZj1c8GWkinP8PW2&#10;6+eF0r43rLe/h1WTQ7pnctNN5vXL6vC96Mc9hqz0RarHkBqSFYtlDixgrVnjIGY0iOKnN2joqjNB&#10;IrG6ICCWwGU+phomZ8/sYc+qHrw0Gmeh5WyGfYN18e17+TL8vRcWw6edcrLMdVStud8A4k0gR3z5&#10;mmTgsnVcCqRne2arNusIoqOfZl0YGuqrN3GiLMNc9jqydXHVz5jzO8jn6hOjmg3xahdnzHK9mCnk&#10;9Ne+Dju5JohcfSZ2ctvP75tcm+uV+nHPcHXXHUra0h4c9zekJ08o+OrLk6FvVhuurne7YhmiBKZR&#10;iFCuc6Zbg66sHvdyUYDo5OmY+G0YNdc4EcnXOShObZh2cwebz65hZaF6JHVUefTMPHaXbIDl3l8n&#10;01PpcGsKcjmE00nl9k/q8BLDOYa7HowjMzKqs9JaaaIqVmJGbzdxoi8MSy9EuzdzrmCC0Zc1lo71&#10;zBBYuufw1WK2q6ufF+d3Gc26b2PLdh9Ly6ZLi7lvVy7L0ONZjrKyu9EXIzRlWqzNlWqzJlVo5DKW&#10;QqRmbqmzdfm7PfMVSQylOue59piGm2SxNGz5rMdV4LPbOZlQcPWLxdRW4V9fEUjaryPQUd3Eux6w&#10;d+dj6HG21QLk6BgWfD6SbbEg5NejnVcvQVy9LP1/Je8OmYHX0haQz5upZ0c236+YxlDi9ZaELAeM&#10;JHRapVZ6MtsogbMLqVfL0MN8fdGQmWkuiDK0nJvbqwBRiNFG5tSejLjCYioIvPqR14A8XSR5foJf&#10;U8/Vui6KzHdz5vWw9fzTtc1WWjrTOAMcy5rj6bw1fVguVo0ZIj6rXKMxTKny0z+Wm46udcDcHD82&#10;+g3yK0zYuudw1Hi+6Mch5/YXy9Sr1fNcZPo8zmefsTaYbL0eGWICM3dVyMyZc5jrotsgVLBgmw2i&#10;IYaosRmTKQRn8ddPvjWlCsWRi+LqlYaTs5YQZmBJAatGROQp5ejOcnS8w1TdONxaPzO1t7XhY3n9&#10;SMJJ38jfXMbDUDNwceopVOapIYrMsdh/S85jz7RuiFXHz0fcHSF3c/0Lv4rGxHF1afq55CFQZ5pn&#10;EyqVYjROEA56F6Zh46refbqM19LiDz0I1zlx0Ay0I6+cTN76ZwcvRzfKDPQh0pGTn1rvkJx9JfJ2&#10;Kerj2uOqLqwA5t2nNqd7HnGugaOy1zFzc50gViCJaBRrUErN2WKimA6larO9EXKT3VUrMHRUrHss&#10;BlmbF6pmvP7CuTqSen5rebeedtjjtn2Gv9Tzx83W5aPd8lqlgyq8tWmuQCOydbKaCbaIrRmzBXm+&#10;Ty0esuh3yRqT3UFSIZg6xUtzdtokIKPJy3UXLXOcfTpcepLty+I1vmdOh9Tx/na94yPD2cxYl2es&#10;6PBrlGrHjSQZsstCEaHbKJOmDbCPJomRtz7EdOGn7uWFCi5Oja93LaCYPMVhpDz7u+rmkdAs9DXS&#10;jAPPSbTO5Aeek2ma7zu3wafv4xYlLB828vRlGwn1z9jrJm1ujFR5/abw9SLu5dJzdCnRY1LDFp/V&#10;8+zrHz6mdWESsw0QHDU91NdBEcshbm7jXMVWLZeKVaO50RepOdc7lo00RfROiAZuv59purBRw9Uv&#10;L1q98GBXW+d2ZnpyFKO/U4DmC/HTRb5LEZq65rDXR74iIxTBPz7L1bX9GIQLchHloqrROhjBCCw0&#10;SCCZWP0QVWS46M9EgR0/Ntpe7lHVsv5ndo+Hpy3pcZDKy0zZ82mW3Lfm2zW+N6mD0BgfHRo5GbBs&#10;GaOFM/5/QA6OGj4rCVyzOtEBRxGRRld65mb5Aqx2mcZlPndhnockYIKMa6eIV47O+nn7ANNCNMw8&#10;3lYeZQs9LkLebczfLhp9EA8ztkIM9DkV+b3MuTdZ6/m6/PTKtEed2xKXnseZEyhc+xvTgBlpO6xY&#10;aza53NErHMo3Pqw3yGVy2XtC4aMNs1oY1lXY6F75LVJDrQwnPoZ1YoeLqI8/vQd3C26cPoXm9WL2&#10;hOXd77HmDZumy01u+MJiaxvJ0a/q5ymEQKvDbjLqNMxATTSwRAtyPGz4MzquBzXH0vO3lnIGRmei&#10;jo2a5d3W+XHXM+d2sufpS9PLKGIUuOPrzfpec84urOdXPHqtlaCmDJosdIq7E3DRfvk5y1g1ym3z&#10;VQW8vWQ+eq5NzuTfmyJenMDp53mmXASOjHgK9Gb74+0QPPQrTMdHv5/XD6HJ2hlJ+uYHPsd0Y1ZQ&#10;83m0SDPQjTMXLWfTMTPSZ1oQF5PosctA/R4dSRnw3fN9ABs9N6/mpOXcVHd9vKOCU6KuXoa6521S&#10;NSQQHz7M+jEdHPZbAr8tHumawFkRn8tGbrAyzMqTHZJjo66+dTz7n+V3Zn2PNbx2iWW5+qHDRt6v&#10;mwhoBaHRAgWbKODSjqBVmxC1S3NEKGJUMBhs92yIYIlZprlxhlfM7tB6XDcwGbsKD59keG8yN0qt&#10;oQEbVGitMs84fRWPkH18i9luyyqy/VGwDLDYNlKVnuGgu+bDRAiA9sw8nmzeCL3n2V75rdcIcel4&#10;D3bA2ESv4vSQ7TI3XIeJumcEQ+fYzs5oyIVapHfM7oO/k4RQHxEXPsx6+aFHn1zFzefRYKE8f0jA&#10;8Xo+c5x2R65s/I9BPujr1/NiVhkZhtmNm8joj4+li6senCoK/l3FR9B181KYMoGOyTHTadGAsTqy&#10;OGzgqz2z6yrFZYQZoiHl6CfL70HqcJ7pr5EvD1Ux2K9bgY65Cq7UqCrFssakSmpC1XlU5vDbV9GH&#10;YrlLQjOY6tdsmbogDT6ZrstE/PsTROqJ+fY1gDy9ug4OgwpbDbO+hw5noWF8tLrkKb3NtHpeA6jL&#10;9czKUGfrGZ6JtE1WGtkK/VJ6E6ENIAQt0g89B3WaGZ3zID6PDWDXMzLXS8u6HXEoNTS5vymkVdRV&#10;cJ0Y6Z+qV1oJXz7mdfNAadlhz0jw0m6sBctJ2Ubn2tovNcx/K9AoHomndyZlXfcPYt2xd+p51TRK&#10;xboHm5OiCI5rpED4G7AXNznSBGOdZAYM3csoCs2IDUs6CqMjrBNXXXP828/l9+X9Libum98nsynT&#10;j7n6YfV4Gu2SPk6ND1YDxrCHLSCmm2Y6l+y5Lg69l2809LFYiCUGBSWwQ46WYAc+5XJ2FoRNMw+v&#10;lEnYcnTl+vkk0yc8vTMsl6cSQWWmfNsxubZhqqXHQxGRa5nIy7VNGInDZP04bzi6FLGQiFTH6vn2&#10;z2Vc+sa2gx0gdblRbQ3TAhHqQcmg4XAdWFa+o+d3JO7nb8mtxt3TIekm+LlkYrKorDEa5XVjdEBB&#10;hIN2ziUzMBOLp5188eiyeL6lujKDFi6Sb5uOXcHoxZehxxY6XYEa5ioxLquw1a9GPKlqxCvLVtti&#10;Pm5rrICLk711AUtjI8nZsBqgImIy6aGbZJsNSPN7c30oeV1Xj9+d9rzTebrr3+fp+nDN8fQ+6+fp&#10;gVMiMpy0f9OIqEtWABYAjIy5WKZUnJ1M+baQKt7+aNC+8v0sr6PDC2es87tQ9uC/QUBTb8xT5m47&#10;VjPVCCg3Yj56UOYTB2pzWmZkR2V+rFoyvVN1za54zXr5wOfXnZzypsnxcBTo8yvZZ2nDQbJBk5QI&#10;zq6UtNcs040PJuJorTHXOdOGI6eWfm6tbn0cVW3NtGSk6sFWmbxIjLZC4B2xclG+WlIqtEs6d3yM&#10;8n0IunGfn0q6o9s9JxdKvswO9Lij5d76JNvkOjEOgHB1l93LEj3q4oOToJ7eUdHn0W2bD827Xr54&#10;FZvKo5t9B0Y1YB1dlx3H1Nu7kUYbH+X25bpyPx13nn65j2/JN8z003r8L7XNDjoYwnICVqAgZaMK&#10;qK7qu5evQ8WxvRzZ7swi5Ow9GV687rm6Jp1GmMoXHenxTmM59ppoiPQXh91y9WL7eKVboK9gz2Rk&#10;hF593nn7Zv1OY5DnNciQw7K4pojgG2uL5wzRgCVi2pducDk6h1DjN1Gqma56XHoRbc2g4OkWNdEh&#10;3z3kc9nokKTQC0XQwB6MEoZzx9JIK4tmtufKu2vx1PyIWtHJGaxXS8XQwXQHZEm+PWz1HNtlN0aK&#10;xOb5fp59RxdQfVzW6MhM3IgV0YixsQPlobrlxhKy+RxcnP3yhjMy2zcDJ2++UAJYleWhWi1ZYFai&#10;slycllGMx87rzfQpL56DzepN6HK65OlB38kwMHP06Pg6q9PJlezAUaMcN3fLqj7uIjLrVbYMhkZj&#10;10bnlXbI9nFPojLNictYnWMGJ13PJ0fPunGUDkeAisPpyPhnzthqBqi4zLfneZdCbbHTeb1ofR4p&#10;+Xpz+iEMsSs3dTUbynWBsyt567Z+dqbYQ8/SPnN8mUd3MdHdrYsjY8PWH24GcWyffPXsMeusaIvY&#10;GU7Wa9OKRZYmrDNlmiqXRSbWYa1oesdqjhGc5vIHz/RzL2m+elGXc8uuJ1V7nqQUyHTk05dmzZ1z&#10;2bZNGHT9GIe/OteN5ul1iYuzlg1QUMZzbTdGMcCtUiV1uWhO2PsdG2Oinn6UnZzF6ZFqTOHuM53V&#10;7om7ePTc75FifPsvN1xHcumVMd2YGJoHXNMXPF2LOjFbsoSdZz8LXLTwfM75Hacx+O5wMRUU24zO&#10;eXZDvzkI1an6+fZcHoYPTHSZmgYhkx3Rj9Cz1x+ekqFdrkucGK+l2wW9HOXx9Y2HRV8lDrxgMQ51&#10;zYoxuOjhgnyf2ilA3ECCAXnkZ4uu6Mp2Oy59sl082kDyb4+5d4s2eb5IdkB5th9QEo+iKoHVkpAr&#10;xddlK7RBdUX6Jo+fXysPSTXN1k9VbhCzXPKaL9B5thIu8GyvXmY6ONEy+bmYbNZbZ64fs5JVbced&#10;6GX7+GgcKXS46Wy2V9nM65OgR8tFydCnt5ZF3i2zX5VJ+Nix5urPdfNVXF2x0PJ0cUZnv5G/L1D6&#10;h5iM/wBGc/TzuZc/x97RFW6JwFDvlPTbn1swiIU6K3RjqgZUTq1y2o+ZmbhMpu2X0nl3z3J1ZPt4&#10;2wLoHIdOW5w6MM2X0LHYDu4xOLqwXbyfTMNcbl0R780eGyXVCWD4ME+Z/D0m8uyruwAfOLRVkD3V&#10;pk5oLEwYLB1Rox6MNQGq63IrFZX04vOjF553fl+nmZ5bnprHrzOM9DnCjbKPLWD0PMSc3b9IzCrZ&#10;BcHY46jg5WLrXNRpn3i6hSYWQzr5l/PuZm/GAuuarVNPza8VmpVeZtqgPVgHw9XCL5v10zZbmmb/&#10;AA04wCMg2xeZayq5CNm98BNE13Nsxx0i2VL1c+Wl13J1kABNZTp5pU10eTmAxqe9HOuy1iowEdl7&#10;04t5c9z73jZGi0Tr5izl5NdSG4X6KwzZkCLQW2GqXZFkdzy7CaKi6sN7lqpy0xHZyE6Y/TeTf5fd&#10;G96OTDta3l6QXeBExG+O04+5d08iYTPHRBvl0kpaWoGVfTZTICOQudTGE6NqcmNx6c318cjApyZv&#10;iPz6Ww1docs0Ew09cBRaprM2Ey2iZNP1YM1OVTSQEeYY5fRZFegVoTFeu+WH5+nVlVMvc9L9nIi4&#10;uvWNlnl1l0C1GM3xVFdLzbAGcZaYzbPZsYWGWUNEaeEbo02TNIxObkLccE5bTPkvNAQ5Uzhk7rGB&#10;TRdFWez1qUupGYL9s6IxubTqT4u8t8ZpkFpm1RhGF3tr5HofPPU84xNeyciw6uULSA4+koMOyC6Z&#10;S5bFg9dItsdflvlJN5pnHy9OW0XbI0WifONsmEPoKPgF0dpoiVhHyY4dIuvOh6OfZ8nYF08qFWa5&#10;Ok2zgIc47QdHPMDnovcdSSq8y50KZbq26zaHHpWb8sdRdGbN1lU5rk6zmzjphojjJwjAMH4uKy0j&#10;RMLAwEDZu02zq6aVDC62zbwaqOi6MZufoSa4TYbU3wUY7aZVT2k3o8Kjk6zdsV7LpOTpWurjj6MZ&#10;1Y7JkFezvPszVhtMTxNthjYXQjxegkrpZVCjZSbpnoNM0CMNlqDouv1xEx2zANs3A1zXdnOLm2i5&#10;en0GLroY48DO6Izy1mtbd3n7zyO/5x3cz7DrVPztYrHzIYphG93FfzfRW9fHbLVt0YD5agFdmumP&#10;I+g8nQN045YLsMtwubqwXf57JToUbMdfNrMdc5z9Zj4JwxkMzrmQCzQhtTUsI5W2x6Unbwg46K62&#10;XL0wa5IyA3UvTORH24hs+iFsJSFvRm3AV49EWqSpJkfX56avXH53rnzLUgExlLMRk94FEBAtODpu&#10;alTEdqldU3Il0W2+QWqZpdZlDHTJdnpAdbPjM6hEPSAMdC8OjNbYarDcD0+BZwdh0QtcXDIzD5nb&#10;FZG7T7l2ZdHOu5ulvtjfk6YejnKz27kwO+cSMwaKKZ3m0J7cMnnov3yGQ69NjNsFvF06ffJFpjjF&#10;0Z8+zfLVL1c++A+f7ZaXj78/tzP2CMo9x6ct08vc+iU4hFfDQhX9KW2bjHf0IAeioaUjtQFYQY9E&#10;GgpajpzBSGZLIdVKBbIy9lgBCqWfSvmA0NnBEafj7fdHNl3ShGlhWLcWb2TTYvTRFGqNcdhxNNBn&#10;Tkc5f82zCORZSOfVXsjnMmMH+uavHTJvRi2WTbSAIPaMMIsGrXMNmyzLUlaaGL9DmYOqVW0iahqJ&#10;evnrR2TwIxeG2e3y0gIXRku5di5lmmT11dNZaAWixZu4Kz57UAcrXYCFepoqy0RaoQJoZ7piiqu0&#10;lyaB0AW1gb2W3tcHWW6mXK6ZkY6mrsBtz650xqjW8vVnNsWuPQi9PzfpSH5fjtbPWLXLmmUSu+x0&#10;NRh0ccG8DK8RMaIUNUoQhNvmRCNh3XOfHRdEvNwtcytcvo+OuIMsUrzen2XRyK11XrRKX/L2Tb4Z&#10;Js6MNMswUxVbVHSNhNF6b6NplNhr4nFsl89JVfmiRKfA8M1RnZYRs8wh5oGanSJNOXamTyQh0WRG&#10;ti1uhITSMljY51V6BuZHWlEIQUpXOHArZ6DMBypKNLFO6nVEIjRGmuabPQFSDF7rmSriAdy6CmQG&#10;VJnordKm9BgjThmpADXgofXzqYbbh615N+rlZRWYao2UxGFNZlKBFIlGkipZgo0RqCrqYEUi1QC1&#10;HH0+YHwnj0hWrEkEMAEJxFnGI3yBqaD0HcuPm+esBzHcG5OLtnrsdYurnzmTjERTP1o+jNPkzaoM&#10;9GLojotlYspGby46AbJqlPd8mAE3n9Sh5v0Y/OdM3mW6pkeqeMIAZc9NKrIxI9UpoDCHkNvnS5tx&#10;G6RHXFPFMJhMNCKDcfKu7Bwp8YbNmqNw0muYxEiM1zchlzZPurHpWvH0aKCtWI0QgGCAUxpChlIB&#10;Ep7za9axuktZbBqVCyS0QrHo2tC5vROaIorVKURmIlzRIC6LdCAZe4OdQ0LNWjUwMA9Ee82+b6MC&#10;1aDRJkYFlZZaajn2VRJEVDgJJvQkBjIhIW9eGZNxTwTzLbdaHFPkhkqaSmYMCsYV6Qs2zm5+nvoe&#10;eu4+ptRJE4IFCEOtM5kefj6WPdyvyLowfLtbJgY268MjB6roXRkjxEOUa4IBAeq1Mwa18r4CDJxc&#10;NeI3kMCtIRdh6pIS6JJtni9hijQLM8tATb7m0U9WSHVD+fVkCyzb551Y6jqxjpN53foSkTZzq+wZ&#10;cYy511dZMp1VqjKnWmT6PHbFbITnpruXrrWc6OfOdXFIGZ5avUKTbI3bP2OkpVYYqLdgNky11a5s&#10;Hl0rOzjL0RMhY5acESCvcfS82+UbZHo6/RGKOCVd8u7oglW4RLQ6maoGEtSwvovujIF1yaMGh6CY&#10;rMordsqMGSFeRyLbHSKuVXpym0zlVoM2FUkqwO2UoOkIrjrQF5pnZWasp7Kuw0R8+t+vEHXLZ5uk&#10;YZkMRokymPLQph0GYqVjoYDLm7rbIXm2kFAWhycps7VHNIRRafozN6sMBNiqlVvC2HHuBskPpckn&#10;JtBm+zzbDdeLTqwgx1W8fXopAtM3NaWvmVVYLSuimDzKnQSCL5ujNb47Dj7n+WqzbIdNMx1cSvbA&#10;lHe56Ca5AOmy59870898tIxfQ3UOOLpkhg5+1X6flSq69Znm4ILYXe7l0fB1YwMu1ScQ7KXjq10R&#10;llpVTdGjqUHoqmow7CrqZ1YS75iGWZssyckEYrQGhDHLScGJ1K59ubZ3gU6zuvGC5GWC7GXbImtg&#10;huQs5egDPWxVnmybVJo8fNpvkoK63LS7jKRbsC3zjw1jzafn0i59LAxxm0XqltukWbDrrcRxyiBi&#10;bTjKxGfXDDt512i42OKR5kPiNli9neDTEDNztcstvnsAScNcouumVV7LrcOhHpjjts4VJjxiSqpN&#10;F14kHJ1ZHow23H3tstO0NNkOrkT9HLdSejs2VLpnODoQ+fUdddFi+t1X5eC2KpniXSzBfmXuOqog&#10;xl0eXbn1wUa5hmIW0+bxdeGj0RVxdVMXHJlB9C6w7N0jgW7KRotkajrB04q6op4w8LhEmOrDVGeG&#10;gyMQsTtmXqlDLFZQRAyxKTnVm6l+f1mrXBjaTmhVjytivDS75KFjsN+9eGhAcusIlXJvDy7RKZ4w&#10;arVSvYSiu6ERPiMuhcepdILUW0Qt1gQr8dDOnFb158IjFGjXVg2VrHKbZv4N+faqnD7Jdlli9BSk&#10;SKYyLAjC9um1IcKMHw9uE3z+h+d6I2g5VUOe6MFm/ODpicj/AFLTLOmy2WlSCmU2hnUsENTAyjsH&#10;mG0Lol0RkKZXFKsM3VmrXjE5MerEY6WYcYQECgyTTKLAwG8RWBmbloVxpla4ods4erAPbP1RMrZG&#10;aY6SowatGKlQ0Uwi1SJx5lWkWg3i04tlE0yOcySBn2mK4wwaE0fThmkJ2WrzXNsRIhD5tplMCNNQ&#10;kQmpCtmAUaUSKpE01Jjlmr5kwX46x5MSRCjWIl2QTv57MpDjMqe82+l6uc+vcmy7N41YhlM68MfN&#10;EJTtnpFN2EIJeTm8ugWOjDVAHPzvZdBz9RzPNmRlsz0c6Tr4/Cb56fRlHd8gdFzqNQExCC1Hm92U&#10;rRb4a9yeyNzpw714AYaqVMopNUNqHLRrxdF1appYAsINFnFFCMv2pwssIQehic2EYR6JdWkWMZZN&#10;E7rmNooCNJloSp8ahpgKg+BidZtUK1SNSGQTho0yYWMBLXMmOiMMAwq1KAb1YIsXbZ6OpZxWVh0Y&#10;WaMiUqMDQmcr2i68CyfOMwqMICVovVauT2RyNc4lJ6nqNwD3Qg3ZgFvnalnJ0a3pwdw4JZzbUpl0&#10;ZEuuZVskrX0UwqVhqTxb149+sBXiXQBik2RTquu5esFgg0TsM/2cU6NuePoN59IKttnF2c4WqKTD&#10;Ok3PttejErJ0GegeLnao/wCjKzrjxIcdCNUmdTePoYcXRGaJhGw6pgYQ1MRau16PSOClBiqQiimN&#10;1LogrKjdIIqFgvdaAwxKQyGmFMDQqO1EDGykMLKZQT1HUaCLZly0xSMMWiZjFSXt5FKWtx0lUyqe&#10;AjRAahEWQcV8060zjUwBrEcq1UBiqQhV05FcmwyvOjXqbNyJfIxGyDus/VjJoiDHVDz76fRE6k0i&#10;WgzFwzzjUaZz6rJg6/yuyoNtVo8NAZgNH1BaIo1U7Dqf5aI+nnE0ymyZtg/CCBRhqrT9OMPfzBuq&#10;jHR1k5SsOIYGeMBXsQ9c1jqzgxiZwdI1DG4aAGxWjXRGmlhcEWjKlrlLSJ2U6o82LrjKGDcxsJag&#10;oA0RiVIVD6rxl6CRk0TUlXAYVCjHFaRqCaVzRca1uDItLLP28QuR1WGsaMIW4Bw0TA02i0yjBiBA&#10;DBgjULHlRg0NeBpHurnc8e5bLI6iZvHnpKCZL5WlYU1STRY8mHYrcnc65jmoKnPqo3Q10I1Qjn0p&#10;ybUepooylYxkA6wKF5gWy1VluPWFqinfCLTNgs0zYbJvRIBJChq05Hu3nXUqy1MQxMJnW60SPQiZ&#10;h3fKbJzefUCIjCZTGRcNO6MYVMLVgfA8jUjhVtCalW2T1SKj8ENEM3heoirQIjBXqF6MqMsMQCL4&#10;6scmHYHUYpEIOUeMNE7RVpIOesE52aysvOvlFzbQc+y9WhNLRrK20S9Kc9FZKwtSPKkBvVGWSFxQ&#10;x7Cbp5rcvQwlayzEFMoqPBnoXk8yEvpxroqjn3lppvhnnEQMjBsjAY7UZGDKQhgpWNI1NXQhgcys&#10;tcxA0VVpeDnk6ImSEwzIcmgbJdZ1i1qlhQmwjGVUwWmJBYiGU2BIZQYrTGlWiMDQhqVKIqjiIyII&#10;xK3QeRqROwPh6um8JPtk6Ur83iZZKBjQVDUqpElOBVUiaCJxNQpHAWWDBup9GIQGrLM4AEW0jHVe&#10;rDY6TkaBQi7OcTHRxhoOT2pTN2UCOenELdjcDkfR5RrLGtyp5e1younnH5+nopQGsrRQftklVpFJ&#10;2bshSbJBH2TIlbO/U/OFcHowd3Cy8f1dBxdM+iEKRlYWoFaMz7oxqYZGV56CKw0w5Lfp5pWGTz1o&#10;pCdDE0gKxkaRQZky4GWjWFoTOuZDTqQerAPt5eKTOTpacm4LjRAKVYY1KmFMYqAcZQws0pBQvQtU&#10;7KSQGHXGHiJti3Vwc9JIeKkySVDQdRVejIGgpjA6jjKbAtDIADFshuDDVBNoQuql5+6nZnqGhGfD&#10;j9fPFzbH5auNMzxCzIwy0vU3o9qsZIWBLdG22PQVmWsSngvVXo5YufphjYRJHgrWV3pmKCsjJhpo&#10;nQnVAs3TZvmfpPE0vJ0vU1R8ezlWOgt5d1qtO6sNsyXVVlqnz1WF4Y1LSLS787rfnUZbKq6CDpkb&#10;lrSh2U9bUqI1IKtGapBhEhFFbM7S7oxqIjLXU8rR6IcJArciWQwhEaEN4GfbNkpEy0gIlIY6JFSV&#10;dF5NarGHbByjhq9o2hIBeW8s9BA0qhBFRUE60JgYOciUKETAwQhTMlDGE7hYauq0MHmxClgsr6cR&#10;sNNEruCqwMgGkBa0e1LCYUoE8sJmnTj0VyKGgydXjrPQfVzz8/SGG9DxvQqAdK/ZIisOOpEGGqRg&#10;yqwvqcRKaBxcZNHonOHcTLSFSTqniUa6JBqOXkWoTMBDpnNrztHVGjjq3iF+mLLHo9VYVIcYuyKF&#10;FVKuICeVNdR1KubO7CJ0aY6OVUqEERlPKLIH1Wuq0DOubSTownw1VhrU0dIlKSI5NIyi9EHbBqHi&#10;R/A2NSrivCUpOAICA1wgkEYrPXQfGhFOA7paYKikmhBrKnVzdUqwFw0bMg6sk68GGbaRNEaOrLxG&#10;7G4UwXmUp16D5SZvl1lrH1WqsOKyrDUXbBhzdEYqTCMekQUSI1Vb7Y0ycRGkFbZGfZlC60qpmFTE&#10;LfJ7FgJfVmbhohXVXaxmkFappJAAOnHzKcRllJqPCypdsXvP0Xr1eMUDNj0F2LDTGDN1lSOJUMDC&#10;9APNUCqLOCyJcGxXtTkLtYjF18xeuNsNrQbaZiq6qajUlchNXaW64sle2bR1QGtCFqRrU0k0kQMZ&#10;rQniMRATwUlModoQiUGNI2mjorR7uLuJMWMdEKaL+3m0OTR5bhl61YCUrKYoxj5k6JaoQeG7DsZY&#10;DgzESEVBzUGXL0dqBYEHxMBIhPgGzZOEA6tLor7uwgMjM4qtGFbUs5N1OTy4dK3V0+mFxM+fYwL0&#10;rIRxrO7oURnSDctL0r0zW7YuOboJD1h40kJsuiZXNGJr4r1aEx5AQomFhQmZwPIDRpypzChgw/CB&#10;iWQWFlKz0LdOUsnqa1SwkFKR6lmmbFWIB5XBcjWhwQwwU3QCJO0vMTDrqBnpGRDTIj1AwKEesfCd&#10;goR5mElHABmBmW9nNfDZnnuTLMytCO0JGV0OdGBENDNDg9EbDkRzchap6zjoww2Bx0mqaollwK6c&#10;ckl83mYc9OJXQnYdivMKQKRpFNSITDcXQl8z08/24L3yGZGIO7Ckg1EqJzjwcFRDjPUUqn2xVaZO&#10;8Og5HIDVqsJ1Y3LfxJIyM0wAR6srSCSMxuMDQT0BjIoiZRjSXPWWE8rXXNUwPRrmiJloeMYpSDWE&#10;sIIpXzYKzKpjDqRgbmKKzmWoyBNIomWa0wsHFLA1TR0xAFpeacRQBYnToArWNOYiVImjR0yvVhDh&#10;07FSeRSpCIzeZSHU+B5WtLphjXUsyt4BxGJuI6GZdHKaBI3M3aukIKjJ1CtAGpoug3xb7Zg0whel&#10;jQ5AdDVoBFmpQPJ1/PM2FNDUwmDL9HKSo2VmRxzro0z0nDBlUe/OuZGKayAvcdrR7DpBaE3HYNnJ&#10;sznwoQ0N40ohmVJntBDU2asGMM4ZQ83uwOdJmVMZ2IKYhpmyDg8ohhQVzRCTOpwLWiCsAK5HkIII&#10;5VAYQRAagjwRKSxQtCg3o8iCAsbCutetDpnPC5FmCPPSAMWy5Dpx1+OpiNwi4rES6rYjgN4SGlqO&#10;vMLURXajqKpKuLLOulV4KkEQKFGCVgVPIz9ORuiJ6UEbSiqgBXuolSA+MzAmqIyhWw3L0CI8JE1G&#10;x08q0MBHOvnoMtqQEZc70cwrL4EgMwz0d47drpqEbgIPnostNVtzONMlGWg9EmKdFGOudDFQMKeD&#10;SiKqGiGF4BaoVm4ZZlBlolBdNeEIPTQKU7oaCwogiFWFBtUhuwpGguA9pWpUrQRNqAjkSyB1IdFk&#10;TqJgWOmc5vV4hAmhTKACg6sHfNuerR1IQVokzqKGjBAZfUwy0hdZmRPotoNmE4uLBpViv2RuprUI&#10;qRHzafJ2hpegTMCCIDL4aOoKhR4yE2qRwNDE03A9Vqxi6Zbk6QoTRlFczAEKEILEMNAJ0zvRzRV2&#10;h2Fq2XH2TA+rpDaGzAXqwprtmOYplupFYCqwlVR5yHpQVGfbY8jalyPH0YhYdEoF4DsASvTeFMDY&#10;H0QtMzg3FMkIIwkNA3ivqsGGIFFGrumWABAjnwMYWFEYSlalyRKlwM52ykFw0JkiOajL1bPd/HoO&#10;fc5GlYH7ZmMAVIKtxgsdIQz/AA1W9GMmbI9s2LodC4plIyXjIWDNTK1ABESVhrNmzAi3St2rkI61&#10;5ElLjXRqRFhOyjuIwZBNIJQ7QiiH5rz9AyNyiIm0LU4NwQiq/XJHrhSPRVNAVd5bP8Oj1erhGoC6&#10;oKqDL2CllnZWSsuZVBFwbh5Vd6cyJWbLNXQyZWH6Ml+WpYHSozAEXKsQWJ+wnoTRE6vVaxojVqQG&#10;WrV2hiOCth06fTF5qmF5toQTWXwMdL6iBKYEZQKvqd8b1SgKjVqJp0HHd/Hp+XoNVuwM1Ri6wAql&#10;fmOqbowg0Vxy9A7KTrlmts2b5mgXB5mYUElIdJso6aAwKtBi7ZW05aPVe7geDoieu0MZLTVWiU1o&#10;ohDrmFEpHqG2Bzy+ekHPrnplYM1FxrUoNKBIV7YKHz4KQGxhWWRTp+fpLV/V6usv0hVEpVEArKyt&#10;gUTqrgdQs5qk10eJFFJTezdMmlenEhHmI7BabOy8pgCQCUGlit1xUUAKAiIkMjsZxdiWCs0TV5PN&#10;y9eo6ObWa553LTJ4uyYeqtKgY6ZmYnMNWZ6Ikz0kot0nMpTQpWy3dx6fl6C1bsJGB+qUBXghEhsq&#10;vRXToy5dxZU/Rma+ZCgbEwZMxdYlk+s8WFYBkr8tCRMwXQeFqfoQmgyNARKQtNm49B0KkcRkbAIH&#10;GdV/oLKmSBy1NzYsw5GVUxDSSHA0YKt81O+ARWwrVyoCOVsefchNY49h02tObUWWNyvMrtWUslzW&#10;Bjm4RZldZ1pZ4kgqUaHdDw1ZaVARlSKwLqqn2W7YyDXFrBWCtdZqCN2MMJA07BWynI7bn6NzpjpN&#10;FHU4PDQqqVelBqCZ0k6sLgykVqQXTMNlLI5WWUmY6CkKWWppKmIYI7JSn3yvm7ZH5rnVSE6xpEg8&#10;BDlIEc0C6nVnQ/SDs6yzFWZxhaMYsWXpC8M4KsWCuo4iUECyBPrHhnLKSBkEYxlYc+5FFuudV1Wb&#10;9q8YBKNMle2MBHYcN6q1EZ7jppMdwQex6QSy6gLltsp43WGcMlgqtMNonDdgxQtUMUVLrdSUxmgt&#10;ZSwSaTFamlFaIqueVBKtwwYMtEECxjgqde1ICEyyxY4b6R82JuUkzIFB0TXa6wlBa87xoWWiC5tI&#10;wX6rrenNtL6vjjrqeDs9WJ2yROt6eG2aaSiQ9OF89NPi9tEAzbNSvgkg0DpRih1m76mzbq5zvn76&#10;j1usVUKWqs6LQawD2gdeEDkZpS/B0jrWq1mjXiyEbQ4sJm5pDHHXpjKJIyyOCrRESq0NL3T0F7pS&#10;vEDMtCLQYBtnz7rJoAfES0VpkDtibHQLRuHQMcI2gGBxGcXUbNHmTBmg2XmbyCnmDKmZHpCpknqK&#10;o9ZUQcpaIyhlmRx9F0+bgAmA20zgVgQUOubYGfm6Xe2D9xwwaymHiAjJtV4JWtueTZUuk5E00DZj&#10;OPpPRi3l7XxXTN/h0d45T1DNNQAvGGrRRCImub0iE/LSmDBvMDlOpS2ipcHqReqJNi5zON0cBW2G&#10;Oa8sYgkdnDsj2V3mzd17WeIHBYAvWBxCmhouRRVgkeilpdbLLpD1Qa6mp8nOYsABSiFaGgHSUGQH&#10;tUqMiYEB0Yg7BJfsyLO8KOpiD98G+ue2rsPVyl5sMYyM2fRCiD5MFot9ELQwMsyaSmgyEJQNqUCW&#10;a2tEwYoYkKEpxjKSdm/hMVYqCskOCzowLVi+PsL2x3jr6ogUgELC8E2iozLltFz6+DyVHWi1zz4p&#10;NE+uPn6vijroeZ2qDNaMjeWKzYrrs0F110aomcyo2e3znxJT1dUdZMpY5sTnAPWzw+zuuQKN9BQd&#10;qiEhhFRfoXg0x+oIU7dhakxnYjKpQgJ7qAZdFLk4YommC9bFOxNviLj6Ru/zEvH15p0Zpp5TShGW&#10;UGQXo1IiImBEZCQ2wWA6ZfkV6BtMRAPXJ1vltynq9XqAJBICjRGUIVGbWIN2SWCCiqKDXxNWW9Ga&#10;oGGBmlInSoLila1qsuhVvg/xecjLOk6ssFBqkwmGHQxdWDpdhaMCwM1oLtEFhAJnxdFiIoQmL2U/&#10;pwvm4nPpUWd6sNlxKYbNdLLmZUp0rr9NADJKzCZiYBiejN3m8TCjWzxbMdS5veF0R/5Gnz5306ot&#10;njB+khCa8JETMGXOJ1IbWnpGZpTeu0qgvBbtZ9WTKWTBO6PE0nTojbK7aMF50nPthtE0OW8QuVCy&#10;+BkjYVTchwiArIG0bJHogalRnqaGa5dIb5y9fB9I0S1TQ9SgmAj0YhZFC1xYVhTUHQViuGvTAAps&#10;5CT2TiWIbXwMqwLqIpe5O+XW/RhzDQlly2+TsjBqWwJAoM9ZnXjq0ccK0z05m/hAOokBhN+Tc0RO&#10;Z44z3Vme4KfNqLHsq4xuT7FbNOBqBDHkbdRGaUjhoSDRCxiIJrxhQVohzQqczWjpWDSnhBAigQyO&#10;o1GHkZDov0aIZgK0olUBKjoKNkdcY8BTtm5xeOi0YVgahWDTJsHOe1YeqOqwljaPKrDxEJWSJj5X&#10;IiIojk49bnPbM7802nN9S3ykanA5Qhs61wGAWfybXqqRXG3U4Ci1I0rytcijrOKoIbUZjVl5Cevp&#10;OZhVyisBHgbuvDCAwVcqGrDmicSA3IkBlVrqyrRAIDC2+bGMqTk6Gu+WU1QgrKjE18/2Rip6bU8+&#10;iffPkYRWjqVmGTCapRotbtAuC0JCELdJ1bmLq98yMnRsh7HO1WtTm08CTD1wQ7iIHMMNvF3QtLBR&#10;Q8aJGx2q6PJlThuCC6sULBGlzIOgsJcr5yZomnK5VaoRYGSvVWHTQsvgTny86UqVh7DqiWn0xlrf&#10;dGR5EghaWEhmYgLTZnJtWoTqwWyzg+S4jdYcVi8yv1WZGgIB2QhqqmJLlTx6RBXEJaMJos6mhoGE&#10;y3IjMDKY151hqSJyMr0VZUAH0BTzMhYal7Z47VCBTxFhi9FNBuZstKw7Goug6UExIN1sr+ZOsPK3&#10;iJxQRoRwGI3RJWU0MiIqLR0VRpAYpIwVEDlWGvQuGldR1AaVYespoNZmc640AK9g0UzqWCFPqpCl&#10;Ujok0YK9apXqqR0GSu1U3ocKxGMbM10XkFmgYS4aUYOnGl0V2B6qGTUlaYrQUpU6RQgBBemqfOqj&#10;yMBq8KFhUGMGDRZ2uKRFBwN0YTRaiKxcXRbGlRoyomgmRoiLsC1Yl1hcSCPRjSEjSyoQN6K2bRZN&#10;LquL0WWEoNhYLRWwLCtLmUOo9XhUNpFJcIWA8SwPMBQZxGiWNTiIUqnBqFMRLFAbkdQszyamihqQ&#10;mENRmTMNIjbFkqZNWIJ0mZhjmdV0uZQuG6MG4OxfhiUMGizoy5WWBjQ8dcrterhFwbR5DhEpEBFi&#10;pAAWuZdd0UvHTui7rRT6nA5XKRkqab0wFjkOhATUoemFZKMMK6kZvUiwvG7S7RSSeLCAF1FXgw5F&#10;xMc3V6Kch4ZY6lglKR2F6JNMYcXSNAClcLAYYb1IqhcyRouDenAJVyMXUOiPVNPz6lCS9OdjeFED&#10;pM2nxemqC6AjMxMvGjBCowuizqYc2G2QlGUuhwZI6+jokjFJDAcggG5lpGUNtkbRQ46pI4Y30JIc&#10;H59qNzmcq406lW4codEhXmngGTmc9PArl14BWPIWj6FoyVMRYiIrIQUyMASxJdkvAc21cM6qIYFa&#10;CvoIFAVbGLzIy2uIz7hOxnSPQrYisHmTBsIzRqfGE2zJJusGsWjVDD6pxYjHSLRB3DPDQZgLorHJ&#10;gdVFYMcmWMJWpa6Rp0ZVqgNQVv0ijSFYgfnwY+jEN2AlZ189RjsK6rnWxui8DpcXhZb0ajLNV9By&#10;hCceBOQjuAaaiuRnnDZDgtBeP1BYZSUQrjQQxhSMkw2iM8A64SmxRttmZjfPdBuczj3GiRg3DrNm&#10;CNcXjcrpqCni0AyOWqupASa0embd1sRWMRGbBHUz0MCJonNFf7K/WsKtACkjmWngsxTpIVCqB2rK&#10;krJvFraFZFGhn+bCutwZYcrNaCZrgh0iaEB6Yc0ABSm5pkYc0DLIboaEr5hMYlbrXq1yFHoFYoa+&#10;iLTwlYDqUataLeCeM8MPpn9Bw2owxGqWFamEdtmRATCOkBAykF16qC4blAx8p5WZZZ1bL6p2O0w0&#10;qKrBaYtYp1CrK6LtsnbFesEpsa1tsiSrfO+hNtzaY7ozkInaP5dmvLueVO1zDx1jjymu+TBhlM9A&#10;gb1qNMzWW1SkVrtJQc/zbLdE4wl0V51ZliagXNMJbSOJdK6bUHm3MiorXsuYMh0UxG0mZgJAp+pB&#10;B4w8R0S3ZR2EoiszHUYJpo6HUn1KaJbhojQVHU0QyLUxpOQ3pyQgcKxQi+iIZWWdgOpQAmmZQ8CE&#10;D890z3+GwNZbbO9dojN9nzurajNLV6oRZGiIsCfkeuEz0gnqjI7LZTnujOWt1ybCgnuqkg0Vts17&#10;WPYfRsyxIGMkaxxvo+BAD4Lpz3WRxWo0uTjaKbz6sMdOmMZRVbtcpi6M3URWjBGBbOkpHK5UjCIX&#10;GGZw2gFxgy6citVz4mNO4crOCoY1TlDahSKDTIrFbay9r5dvmwU7vJlWOy8zuA4vVYwoKzrxg0W6&#10;m3O87ghW4RUGOuiNQ2aFIq16vC5VzdqUhewMIawRaBSKKvoeDza5kMBVOSz01LpbMgZa0YY/fHcc&#10;XRlNQB1YWq1MctH3Hs42y7SDLUc1WBNanXFWrqgaGoCQA71TEutgyDXOwOuw1qR2uVMQFoosM+w+&#10;irMoBvJDZEH6XlKXsI84EpcaHRBAZ8NXoLVlKoWhatTBSfk9K9HovGmhHVjUFK6jsExogZmBrqri&#10;EDyBJnUBqGoIUsVyMXUKy1GdrAg5LoyLU6TNqZaRRYsrmHqWK8lI98hdkMQseTQDSMx06Y5kEBhy&#10;eQ1DDaINosqNyiiKVLUzqIwjg8cJNAnWire4ubpnOwFUgY6EClIhVh3XBbZb/k6FLjOdGV6tU2Wm&#10;j5tpCvDQRjhGwmN0ioqVWNBdqYybXK4ZPrn2Oow19CUixiIDaKrpARu1nhABkRstHfpJpspqm9Iw&#10;hne+QOLtcNXOWhRBjAWq1yi4t0Na5Xo2hau1WrERg2dQ3XN46xaLpdcxic+CXCppoaMVqrWQDJRN&#10;QQ2EuLGoQmGZ1SdToMmiV4qMjIK1S1MCn6MYdVupI59PMDM9LiIIiU8VrVYieiIKwRCImBRuiIZe&#10;GoQ12RA4TCjB3eRYaJKwFUj4vCpM0FDLFbFbYbjn6VpVBvlerVLno959eGqRUjlRVIDeuQ4atUF4&#10;mQhXrlcFTotxbXNj2UwiSPYLHGcU5k2vU6NlCpCbMk7BbPaqsB2zpndsw+bazqTlqyycyE5uVRhc&#10;UwOozbtUj2Fo9heo6sbsKA2dck4SBtppncyANEJ1Ag1BQgqay1MqqZ5V1MORHYZB0mB0GTwo8ZJY&#10;q1eNgOxE3ypqnlNsNPFTM9bwpUZpKnI9GMVAbQ6bhF6lhwHgjGBGyItFUCiFu8mY6pIQKjRo3mCf&#10;LSINVhlN+fY8vSE6pN8ZDWFMjuMtPVwXa8KpEwNaobhHqpXanYLNcuxSVOR9OZSquR43oKWs0jZN&#10;G+i6IYjCiz5syT9O1yRxxSNsuvDI4s559RNVITQxXlInA9XhWF42oy0KFyuV2rV6rVDUhFqrGFly&#10;rq5cTUHFVF8t2lBlgrGUiYtTQ0BgAJ1h6wNTC06NEGopPBHjUXgfUJvlHovVM3Ppx1Ly19COqV6N&#10;iCWHYxCrXRRRmhJXjEsl6J0VDoqkUYt3kzDRJWAqsIjIs9C3VsydIwOifT83RGxhEhriZAv8nGrx&#10;rkeIsaUVqlIkNYj1UBKdM+4iVsmjFkfW3z7XY+qsFDDKZvllb6XrnPmwEc8bOx+o645ubGKz1lTs&#10;j3HSjozDFBvNSQiBpXAai0eOh6NyuVeu0tIaA8qKrkSG4RQhVos5pqXhrC7WdNY14ephGSrFRoPF&#10;rx+QinrYkEK3onLR1HVY1EldV7VxH5NCYvN+1CDHXK5VqJYTkdrpuGgWrGgJUJSJmVJqqgUQt3mz&#10;HRJCBFZJloQQxZSSIHGC0z+l56Z+GPBvVzaR12oHoxEcrlerkaikN2Ha9VqkrJsA0fJZsW6/W2Tt&#10;ejyuEKCMej5xG+l65zZtn3GWiOD9Q1yzW6JQJVpipSvJRSOcCWDJGEgWloKZX2eGjhDWu1au1kNk&#10;fZsyU1qtdIkYcIEccYSUKCMCnpYZ3SSGkaLEEQsIZ05WmB+P1NWwZS1atEA2FQGleikZVpEsX+ZD&#10;pqrdIuaQjlRVHUVer0fVQGguUIrS0TCd1Q6KqFEDvkJzpcgVWrqhpBJEogY/PGT6orZeOJye9XNq&#10;9F2QFa9Xq9Xq9Xa9Xq7Xq9VxZLRVuWmVVjWX6yy+hyqm9SojFJohQ/TNc75shYIiVIO66+dPANs2&#10;eb8gQrSEkoxoYgG9UoeCiZWj6vJ22bWr1drtZHZIIbXHS1RVY3asywusTi1epaGTCoYShiNnXayR&#10;BZVtFotJH5IIitiymBo6JharKaR5SEhTU0dSsrg3m9UwmRuwX1Q3CPVapqtUVRRiFEDGDYWf0VSK&#10;MW9Rj2SzAcEnbOepKkEvjgGT6krZSOLye9XNrtF2AHK7Xq9Xa9XRer1erleNYWV0VNlpmlY1l+sM&#10;vocqhvUqIxGeiRT9N1z9mwDWZpETrurmBC2ZTs39U4MsSFYwMSDao6ggECPFzhqbnpJD1ertZ/fI&#10;RkfY7Ho3qjq5HTUdRHW5pKCBCBHoE2hI5WeIXweMCQWQHq+VKxNbN1LBpEqXtej0UlZuKYUtauAJ&#10;DQPyEoJ0LRGNBDleN2phSVEateqOqAh5sh0VQKIHeIWDJdocRW2c9Xq9LgcEV+og5COPyeQ161+i&#10;64D1erter1dr1er1er1erosroqPPTOoxrD6w2fjcqlepURhc9E6n6drnxGVRyjqtpwykPnZ0IVvV&#10;NGQRIY0EoG0YoD1Fm3hMc9Ds9PVeu16sxvkEyWVthhtJVK5VyKsBNU5UhqiADR0UatXK/PWBYGgM&#10;QYxT6HzJWnrYuhwahpodB7XatWdBUivWrIEg1m5XaJFaq1Caleq9SVao68b1VFUEHNkGiqRRA7dC&#10;zZbsBxGb5yivUlC5v8/0z+mhsXWUye9XrZapqxertdr1er1dr1er1cr1erKOqLPRDmxzr9XdOVWq&#10;m8JQwwueilT9Q1z8jItUWdGKxIsRFRMJ1PiJg0lEqx4JQbtQQDrMYayidK2wR4we12u1g9clpHCN&#10;dlrolbtRVevEDbJQi5pRLY0jJXCEPRzZ51bEn5udnpPDoPzbNiTa50YA0jMR0XKtXY5wStT02pIF&#10;E4J5XhWq4vVw1a9VqtXqqR6rRqLlAZOg0RQDHW3zZky3IgozbOar1eloOFdPp6Nh45fJ71etpqmp&#10;rovV2vV2vV6vV6vVyvVyGXcZ3PRLmx7r9VdPVWqG5Xzlwtx0BU/UdcwCFXTkqUUbNlnp2qlZge1L&#10;GUGcEsNMD6qUvUosdO1MDu8tfVWu1JWKdBpRGphbvPUmu1DUlQaLXRCK9QsQIzQVbYQ6ZKdEgV3U&#10;0yMbnrIR84ycmp9c9mrcoiFo+F6u1mwVStYjVMognEfR5XquLterler1drhvVyHa6DygMnQaKoFG&#10;LbozJlswgEbvnKKSr0rBw7J9PVsHHN5Pc1q2uqakDsfC9Xa9Xq7XK7XqrXq4RmGXMZ6qkY9l+qOn&#10;q5URuV8rqJHDU/RN8l2+QAgbOamCP2vESg2qSMgpwxIMsfCqYDMhZPBGFrZ5alqfV6u1kdMx9M4S&#10;OOrvLV7z7TmpVKtVHUbVCavS2I7om35p6AZIzQh2pMiOXlpgc3IqBk3hM1TQtXa7Hws0CqU9NrGU&#10;aDabgvVau16ui8b1er1erhurcqteiFk+f0RQDGDt0LFlswgEdtnKaQVqVg4lk+nK/wA/Bz+b2hY2&#10;31TUAej6Ha9Xq6D6uQ7XKqbtcrMsuVy1WKWLD6k6erlRG5Sk3z3JwQdf2c3SF4XxWWJaN2ukSg3q&#10;4MsZgSAZI9FSiBeBrXaJ5ujqteHo8BR74lbY8IgNDTnj6plaSoRcMMpHYQa5Q9GM8VumVCJaCZeQ&#10;jMGGalpVbJcvRLWr1zYg+jPDou12u1mFZUp8bXOg1NQaxtU0L14Xq9Xq9XK9Xq9HlRg0EDk6DVVA&#10;qC2ubMXWzCAR++cor1elgbFNn9MV/nYKPN7EWrb6ppwOV43q9Xa5D1eqwPK9XqrWaZcnlquVmLL9&#10;SdPVU0dVpPXzvLQetd184EhRW1dqdWtXSJAb1cGSMwMwMkfCqYpbqtWrCm5+ioPavUQKrfEjbJOy&#10;UNyjstX3L0cFIaIH1QCgrrqn7uKF1sK9CMva8YVlCXRtNnuTosDqts2APoylbi7XAemzCMrU+Nrn&#10;QYhqG4D2uwvUldr1erwuG9XhVjwGtUBCyZBoqioxbPNmLrdhCI/bOWr1alati3z+mK3zYMoza9WN&#10;t9U0cPEer1crtertdF2Pq9XKpWbK5DLUNGYuv0/ROVyl1K0ZWbHg0E8dTE0908nWHBSitXavVoyV&#10;MDMDLV4+FHXUaym0SAWmO1VPq9QylXviJviIw5XAame8u7zPSIV4+qGo67UbKi7eMJ1sQKR2rgjk&#10;LM9pwYs9L07dXldNcXDSQ6D6syjLFPq1eqQQbBvV4Xjeror16vA9rhu1YXgeG4KogMnz+iqKpW0y&#10;Y91kYQCP3zlq4rUrVsZpn9LVvmasrza1WNuNc9HDhvQ9Xq7H1dr1dF6vR5VIZwjGZbDKWTr9I0zB&#10;MECvBhzZf0ZCuoi3EJzKWwjhQi4Nq4RaNxXjNUwMwN69SoFZhoyQ1i+B0a6UWtXIrkZftljt8Vei&#10;3hNHxWVG+ncnSaGiqgPRUN4iQhY65Tu4+0KRYUgMMYARYyGbOClLXN56krleq1drMZuvU8rVa5wU&#10;3Ddrler1dr1eroPa5XauK0ewqDQEHJs9oqioxbbNjXW5EFMd85auK1KVOO0T6WrfLkZejWrtbrbP&#10;REer0PV6vR7Xq7XherleqOs4wxOG0IJrLsNc41aAwiMV0Yh6IIJeEYhiReNSFakq1eNYG1XjIKSM&#10;tWB9SlCPz7XhLWgDPQ9FMYMKmkVeueV0yX65zAwMG6EF1d56bfm6L1yoq4LhgQUPbxxbZcqAjoN6&#10;jrkawDZZg7pjZTXHU8gk3K8LtZjN16nlarbOEBtN0HxvQ9Xa9XQfV2vC5H1WF2ug1BDzbOuqeqC2&#10;ubnOlmEAmG+c9XFakwOQfP6Sr/LEcND2um3m2egh6uw9Xq9H1crlVoahI1qOCAWZx19Exl1Oi2qN&#10;SHoku+UClTZ3IYq0wPaoRWr1YHprCtG1SVcGSrR9SZG7jr10mRjVbS5a8FU3ajpOwyvRgKy8Za00&#10;x0E0Q1hpsNm+G0lerlDA53owF6+W1cqOHatGlcqtBskVTro6Y1BW8u5egMK8q1I82EVuG1GmccGs&#10;3q7XYertej6vV6ui9H1eBtXFNxB5PnNUTg0rZZOe6XIGq+qSV4GIQStldMtummBBjW6bta7ZGxWo&#10;rEerlUrpqiHzezr0kLDSjDrothnstbRNZdjoogh2Eu+UdJwtChFHo8wvGrXqtV66DarVeNxSRtVh&#10;erNroz5+tfvxuk0NBa4a8B8R2l4K7VMvvlGUHZbAss9h2RiyGhtJydEwN6pWaqH0OH0LVUilertU&#10;qlVMOVFqOJId01UFTzbx0wq7qrRoVNaZ6Z1BODSG4KsJTcqBTKbgh1JLCSMIpqlqtTAzZtndFT1S&#10;thk5zJdgsUh6LObwPMm6bJb4bXPTEqfV03q0minwrk/dc/G6LymrrJVkbzqvV5wesM8yiUFjpeJh&#10;V+ajqX0Y9MlURlYgWJUpWlF2PiPCtV49FaNqvG9WFeux6Cuw1bahTzaId0srb3n1kqEGBSCK/Xzh&#10;dGEHJtSoWmWoYYsqR5+nI2Djl6PViWGN1y3/AEc/Ydqpq1yHaqalUqAiMgUGsSZnTUYKHk38jE7I&#10;IDxTSqukRDvHWE0gphRut6iRqOsteRrOsYM6N00LAsEFGdiSaopqgtfk5jpIwXg10UNSWwnUgVmd&#10;Mt6G+fZv2u16tI6sCOCmdQkJbC1RmlroqGhBiVoxY6MZFkaSp6csGfXz9MrWq2fYWBlBIBuDavV2&#10;rCvVo2q1WBvVqtXY3zaDm34uqo54TRV7AsHY8+jxWPABrm6DGKxrCVdCkh/PldiawEKJMtEJZKU+&#10;g7YtGX1drkKm5XjcFQ1IQkVr1QER1MNHDUQKLj6IwbutIxiiZQAdMDJV6sKUjhhhTkWYDqxzCqkc&#10;EwgZWmoVGYqUWqLYUjrsHMdZGVWDDsthDg2yboGU6Mddnpko3j2Hq02iGi6LzjlXQ2qmixo18Xi1&#10;QEmDDQdwtdCHAGT2okjX9OMWiAqRTnMRcGwrxmBuDavVYVqvG1WFaNqtVqtHouZujzfoJWRvg4cR&#10;tBIwnIeIVlRuPEUYerlCarIpa6rbPRYqotkQI+p1yfMva9XocNyuVwjlVqlRlaG6KhoSKVcaOGow&#10;c/zb0U9qlTOqdC7zeTZLrSLda6wrmRzcYS5PAwqYxGgIuYqhlL9Wz+uayqA6/JzCt3C0Q+ymQS5v&#10;Fk8rIk3xe47Z1hcHpHq0WiXzPUaTfO7CLF+MJtEEVqIbsKI6sF6pPdUei57PS0DtE1HViKsrkJZZ&#10;IyKeVcUoN42F03auK8bA2q1WrtWqwPqpi6/N6teCyYvDFhpDkCFXWTcq7Dy0dVIV6hihIDDNTAjh&#10;QdsxXUkmQ14WI6blerkOG5CpqVGRWHo+qMiMiIV7VswjBQ8+1UalVKko0IMjiWrZNfVJiBc27Xa4&#10;rdINMvFGYxqJaYh5npn9c1lUB2OLlutmCoWWJ0MJ6DEOVV6Jpsdca1KR6u1qIEKYoGtTELlumZ1Q&#10;GqmVoYMApuDxlTaKsU+IO1TQ9GKVQQ+d6IU+jyrVKptGwrGsDar1cHtWq1WB7Xa7VePaAPeBxstt&#10;mwRtcrC1mir6aACKECt1lzmianHUpahhwS2GbdWyBB058NPUppCLEdrxuV4jkK1Q0cKm9Xa5UZEZ&#10;A4Mg0bvJufWHN46JU1hAGOB5CYCpqMA4MEeprQ5GwhSIzVIGBPI0eb5/VFUaVs+fQl0s4WqUZnKn&#10;qtQiIjN65anDbGapKR6rVrUZgp7XSKVQXDUFSIqMGTEKOiVOqZMWwTbJajmDlwSrLN+Yp85QfC4a&#10;wMgNqtVquDerVeNhWq1drse10XuLeONmE5lFRaros2uCilazWFEQGRGGGUOYyrQQ6upRXOb5aDMo&#10;ujOA3CJISE2K+N2uVyHDVhQ1KqR6Ho+rkIjC57z8+wOieBnBjjbn0IYF5vJXBMtUXIaGpCoPgem6&#10;Lpq10XWATAqm1Z/XNUDwj//EADIQAAICAQQABAYCAgIDAQEBAAIBAwQAERIFEyEUIhAxMiM0MyQg&#10;FUE1MAZCJUNAREX/2gAIAQEAAQUC08D10sk4sB7Zsn8I9PSxPKRBpPLtUx6pmSx+s+XLbXeu8FtG&#10;yG+OMD7qsm6bJfqWmGuSVhPFGcGBbsw5HyMJ5WfZY1yS0EboeFfXLxfQXgrsHfENc4x40JIYrL3W&#10;W9FYujM6FrfLek21YFshJ7Q4yb6pPdnMII7LX0aqPO9hOphUPHzRDlHTvCQCy+EyCurCLKP4JZgh&#10;UM0fbkf3OF91lz8IfK8qfb5V+ORyAE2Lw5DJrjklq2fMx8wt1Dhi0skyG1tQWo7gDUc+yzZ3KxUC&#10;zNWfHo1xNWtJIAACfp5LJZ9LAygbu+mUm0Ml/wAxnHcifZrgPZyUoDKD42AZOKadTOT8IEWquwO1&#10;BaGOlZh5mTZJHeuZTpIbowJZyBKKuM4UrlK55qO2PZBIvQH7PDxm0imOY+P/ACyxI4R0gs/+f/X7&#10;ShlscjGZ7rMuFFttDos1zTJNQQd01s5B3rLr9H+Y5WOVKm4ZIGJSN4/F8fH3XeQl8xdgW+b2rLfK&#10;MYj7Q+qxrkliPKxtyECyWsDUUEuwblmLBnit5DECzXLHrmzXKPjjefNdb1RUk79Ok6533ujXw5K5&#10;JGQ2DiQFrHyZb7RsFTqiA5KvCSLSOkH6vEgzveVgLOVrxRVY6sghssiqLsjVkNtVJa0781BkBiVg&#10;02BDZU4btt7wgD5ZlI8pKyUWVmt9ooJYoipFP50cdiZ3d915yfmxflrDV+p+pQjCeycKGz1B38VA&#10;lByUDju34RCbiS1o8lcGvCrg1LlSfzEFr02eQLSmu2SlwqmGPkvtjXbFDw4wT8RXjCHLD2XsuXQq&#10;KCxZTT9PI2q6rx80ZQl/YW8t1PJx1QikjQpZa+lf1zmfGby5S5SqDXEiywG2xwBLNeqRHnH+vJJ3&#10;0XD/AGSZEml3xIQWuWHuUdkWGuuNYaymG9+WjHNMul9VfFwjoPpgsy+o/g/jxFM5SROQ6jFS5NP1&#10;5S0GHC8FTX0/8SVmBamOVi1htPSCNbY2KeShGJOmWvZchwORMbAcpXkybSdVQkjHXID1ss9FHKJ3&#10;N2T+qfXL6F14a8aH/Fl77FkdIqh6ZJvY2iyoenHcIv3N2g2b0dyTj7kcwyPQKf2ksnUHFaimKeQ1&#10;4nY8pDnlgfJ+UWXKv0Qr6jLW1i4uupavkIXlShB2jXhDK5RBymSffN6LmbAylSvBMNvxrccWy9yH&#10;hfS3Hx0ox5zOu+2eucIX6vJ0Tu4XFDvrwR1hvvSLXL8QKpAW6K6t9Sse+vNYjrjX5GOs85P5DtQx&#10;KxzNLBvTlY8nds5HwsI5xcKUTSFX5gmkG+URRTDNHyv4Bk3C9HnIaDFv1Wuckts/HzKre5KNxXNy&#10;GSpOwflpLS5Goq6PUo5PEK57wlJjGEmQ7shRCOWy64K0XXXazTJC3SCtVV3STSF4SgIjIcLUwONw&#10;dlXjwWgVawSReVIMfiw6WWWntgjHbHlp/SEUllrxWFKohIhnsRktumRxo5TpxvPKOMzK1qr1ocg5&#10;Drf9lXNEcUbAw267r2uXpzeRzo87M3alOe8qsZHkvcisHucbEeK4P7iSIZ4pOIjhPjeLOodh6QVf&#10;CtyVqV3Avyw2BJEMH5rt1Ux8yEckUqmC5+GP5LtkUqdyOt7Vvzcjc8nEN0kPF23agmf7sjLrl4+x&#10;E6PGSwWJfGOpp5zlh674kKVUgOPm1orjZjwZeGuWZBG1HMMg8h40wLcNyxIJcTLZIC9QcfOCqWrt&#10;AsHkY4bH9hfny1WvywVuGgOMKMUeWCY34pBIcrPZdN+BUpSnq0wkS0FWV2Q0Zd9XXLliNjVsynje&#10;mchLHIjbGXk4JozLbkT2yUbMYLlw7K9QFJDp9Ogf0zHsAKfXJCts6zoniy/YnNULRy4142C64n8l&#10;b5+MHslsnl/xNKJwEO8eRHopfDIYtkemWiEpPLxsfK7cslKiGwDx/CUzbWjWH6rGTxuUFEY5VAxx&#10;vK3y/wCbR7FGW7CFaQRJxnWB55QGXkcCGVSKS4Gebl1Hk2sk5OIhj0yxIjmpepyCDjnfi1+hwnzi&#10;8sTxyzbsunpUi8IzjCTKcMZh8Mr/AD8hxw3RscUiOrB5aK7+GP5LPGuWSDiFOwWwIPzz14rCCjEp&#10;khBWH+1rnJv9JFqJPwB9dnmmyu/KHGvWbnBbimjSrcPLtmc4Dk6rAUPJ0KwT80BxwcvY6Z5b9p1H&#10;clHyNk8qcWEhBxkAZCo4+RGNLJARRcce6nbmcEHmd4ccdgZ9ckLZybPG8rvbPrjyj6GRIcOaDWsc&#10;rzym/JoAUJ/jtOS3xArelsyjKslFnXGQopGvqUi0kF+0vpt5uyWXvnVeOasUdiJ3bLKJ5CLQcQkq&#10;1x+M023DHUqgo7fJkztxB2T7dFZulDkP1JahiUemEuzkDiEsdbTO1aBKKxPXB8bPtD4lhvQYPCJv&#10;wFH3QGZHM9I4lpHJIEYATSyDxLTJy+qIolbAeuCPsOaHZLVGylvlZyy45J+ileGm4+bqvDOjJNUO&#10;GOLkTXkh+E1iSOXjbBMNcqvxI0KGxG7u7Lz+jE/RJIILj5g8vrkJfsmewVfZW4pXLFbLSTXORhkM&#10;ayCPJL9UEZrs5S+FmbzCcdXkAilvXZreApSjjjcso8WOWqgVwgqxMFWHTjoh8tZ2xQ1JI4JR0ar+&#10;m3cm6K8tn9fi7/mHrnHPSOzENiOagNavDs27suvSXXLBkEe2Y7EbGrE7yeR9xWxrBmiFVzQWMa1R&#10;rOLfdx6+E0aiji8JIpfRIuq3ZMXKL67IvNctSgQq2LzWd5GPcUcglGZePIlulkD1EMwDFZCE5Z+x&#10;SCtprx4GEXMZo7fFRbptuTVI5JFXOWtSqnXzTKi32GsP05XNSTMU8cA5ApVndphJT5GEkPtP+NeC&#10;z42NMsfjy6DkDy27Ncq/jmMhjCQsqSthYeqj8C19dB7YrEajZ+MvJl6eOFbemNqUa5XXxNZ5c4wY&#10;IfKXQyaK/kN+6Af3Mg5W5qGPC5mlKHZQKaLkaQBd5GscY8jVAZbtOYa0lGEHzVNYHNQDY/vE8s2p&#10;rZjY5PZa8+WeVtlk1BgFahFYi/rK+kwoD58B3DGuviog7eQrh5Ssb8nVelgXliz2SULz11yl4ZzG&#10;uSRTFYg3jHrt5CzCNqM6arQVYgrRdmVj222WWJQQ07w7Nc5FfrO7Dp3zHlpzCcdOEPab0XcvTdcc&#10;syeVLG48sDpY4TxtWAQWAHV1i9VaPcPOR7ZijfVM9GNtPPryZNW2urpt85JpUvBAtyiyQ08k+rP4&#10;nJF2SWCgj0liDWTcObCcfG2AhqQ/j4iLbG8sl1wU4+uq1knpHjR/Xk129plJFKoyT3IvBV/xYYDh&#10;RyMvrLJpHopweavIyYmPjk/xyx8mG/TB4RPAS3PJsrks/wDpB+K5qjS1scr+aj4R27fQPmdMqWO+&#10;K+9YdctTiWcfJureGUBFxOGN5GEEnIeQrZcoV0A8fXNFSrRR8fFXmDykOQwgNzastG/PAYyDe+Gc&#10;lZHSjbUON5b+45gfpQrVcZJ+zbblg44V1Q+EyzyACVCAOvK70tfHC9N7XJnpb1zkJA8vDYCX2+Xk&#10;MndTtpzbFpakyzS1gqIXXzk3qgsqLPjl/wBIL4W6nmMkrdFWGEYhy+tJKMqr3+XBBdEnurZFyKqr&#10;k7gWAUksoGOsdN/SWW1qFctMsQLCDblSwVd7utie3KRrWpH2WpdGMj3GDjWW5T0mjjh4wNUNbzcE&#10;XnhWX7MRQJaJ5fLZVrR9dd5OIgCpbwjj6xseEUY7Q9Ky0e9LcxyTxlYJ4UA5umMdZRw5i7fMBjDu&#10;MC1cz+mPykW3I5Bx5J80AaQivqBGarG2BQ6lb5Im7VT8ckYyh5UJZIgGFW3rm7OuYJKPeM+uce/o&#10;X73ls84MTr2O+O2/RG/RdtaZHdcDRbhjf7tsmMEZTSS8UMoR3n9Px0s0e2WrTjMPgNzws8pI5KkD&#10;9FKzusyp9HFAjsr0yD7UJBUeD4Xm9FLalIwbILfge5CrPlCyrNDGu2yWShYdvyEbxV4hVKQI7SWG&#10;Oo8d9rN4RySnOZxTSjBE4Y7o7q1c98OWh3wVy3QvL46xk9s3LWYbJaPWNMjpVIpiuVlJHWEiRfLS&#10;eM0CbwZwCVW7Ejis97LYh36hVg7DkiAcqTjDF3WSxhbHJZ5Awl2Pln6gWphJ4Np5PRiOeGvPEDnm&#10;jy7ZjnD/AA8vfh00WWvk0yxGRiERR5DIZSaZ/wDfOpoYpCPN2Pxmxw6vpDJIkh2ksbkHDISxyPGe&#10;6Tftrw/kFfQtr6lD728alu1y0i3pZDInOjyctZNcsv8AXD5NfCg/17FWOyjqRzSwxhCrb9Eb9Mle&#10;Msq1YpF8FH968MUNzL/4NcMsqElCyy3+a9o+NgT1qad1kda/GNjyUvpMWtLDhNVegD80nhzyK4pL&#10;RZcKwBqGwSu1NsIUoNJ4oxg49D0aZdWh6ZesDBH2pLj7vcemU1tMwRLykW+j4QYa3Dxxfr5IQiNW&#10;1GEPmDPJhnMJR9MrGzw9bcWa/X48lustkEJdFiTxlrFtmc2MilKOPcQzaQRx9jm+cfjVOSOWSbeN&#10;cDPNCHARY5ZBGpP+zdPzF6qkU25CvMYPrnGRabssiMtvywjhOyCmktFNHMEw5L4zaez8Z9iXsK1l&#10;0y/PiIYoh1IQ8ZAQsjJHIL1Unt8uVhUgTjtf/nNsVKCPUnHMhNnlAZCs6FJaEzDDk3ChijxWAw5E&#10;5lJlmSXZBMbW7wpfbnIoxC1H5hPXLXyR/LKajGlYj68D714c0zsxkbC99vu8J3GaFRR47UeTmjOw&#10;iKlAfjDI91m3ZkChX77tuPrnhpwdYwQhnH7e3LK0saZyJ7mPwvDrVh9UVq0PbHa8tPESkDkR/XSz&#10;kOPO3kVEa89SoFaNrA9HIPHlb0y5JZijypKQlpYPJaouOqhimyT5ZV6eMXdx0WqYvXIpiAvM2CFy&#10;brCgJxl6Cb1wMdp4G5qjT3ORDjFIq303ZLdJ41a/SUicMaGTbtrj+3Gmc5oYA7UsV0shngUoHsxH&#10;rietzdjLHKt7hjedTWayqz5hY5wEI7gla9ofayvp7E80yFYaLbBCQ5FEwx+MumWpyeeZcTmLc181&#10;0F5Cv4mMW6W0BRvhB1sRlpM4vaDa3tWSRB3+XDDEoUIS4+/SsdgYe6bBmTlU55anPaNg0nO2FY9F&#10;22MRWHd223k3eE3lTeXau2uqcO11ohytteNZdXqOwS4yDIPAZNphBF/7Tkh2XKvjXvT9Y9/VZqTd&#10;0d7wVp7a4DOYUnurzjuhoeqpPxRyTBx8Z2gjQLkA1pw+qLTOQ8JRWPJ/TyUliKPDt7lGc/mPK7sC&#10;CKPA9NvJGIjs6bPYSzcjyT5uIt+WNzNluJ5D8wwR2RkbjlLcxkWjWSk+sNqyFaZQshCT0c1hwuU4&#10;ANiRMOw4cf1J4gmt5fiJZV8JISYYZHaMBrVhMYXlir6YpCrPfqAESztbz6jwO3vXisD8+FXjlyXZ&#10;JHrMsc5ioLMaFSCWWZQ9nkH48hXtp9fTJl6WCx4CzkUSg44fqAt5zrfFwz24Gdv05rWySKwomJo0&#10;X3GuWpHsD1A/lr/hZaKGXWdPLXio/kMto8dJ4YP+w0y0fZbrSqYL4fqCPovTqLI7HVkR9gXvjFoX&#10;E1h8ROV5q9okUfJct/sKHjUs01O3Ujc8UQxjyC/WXwkiHqpPWr/jjftMDw5HJx3Q0HupmYguSvnL&#10;PVvWZY9Lp5brErIwRRY8k3KZPVYfpuEexGcdbJpjkkUk+kvYlIKIYfhH8Y4d49fXlTRrk4d0VeU+&#10;mUX1wRxtTIdkLUcsUe6GrGPbv2TwRqSWTwkjJm/SZy6Oyt9dtHYmKIa8EKWkt16lZYAXmZHV5GWA&#10;7Qp5Vl9KOJ4Us8rCgZjD2iorG8m/AFtLRDhPIjUnsfyiK2lCDyOMIx0lWHJKIxysYzs6DA5Y83g8&#10;HxlyXHjWRfDlTzjiYSWY2RWCUUXCjpAHwSw4APIq4yxINFp+xILYOAwGpHJEz+SD8VmcxkOZxSRH&#10;vCxkfy2ZXt7pI465M4h/2E4mUUFOwM/HU54pbo/qxrWKzRjnwawSNhpl5ZTi7aFVrcKk1Ad4eK5L&#10;nFpf437RLJPC3l5a1I3rHPMEIceX62uUZBAbF6JRUbMoWFPZNMLki4+oUldcfVHOZWzOMInVbzkX&#10;jeFKzycQUrkrYDeWtd0c3RBsKU468cEYWa2BJDIXIxFXwNRl00krQFaTl65Nx1XOOsVQ2M1of1Yt&#10;GAF9H/MK1hi9MG8yyhF65z9FOVm7R2FkBs8HUi7NLfKSo8rRicNj9azvckQFIMkg+Zsx1ZfKRxSK&#10;Xrcsq2QhJztUDp2qlsblLRxy7o40SJywg5bRpRW40vgj9S62LLaOES7k01P+NLwk9KDbJnSDUcI6&#10;9eHDIbW8MIzSAtB5WQJZ6BpZaNazZx628fFixvwq/gz/APoywvDJPxw/iYIsCMTkWT5E/QxTypGE&#10;kSxf7BZY/JltfrV/GuSyJfXPL/w43V1RXribTgY+UsP97niTtcfaiihV2LJbM3m+6w1N5s4q3mTg&#10;t1jKOjFvDyMTylXhGYUKw0470conmucc/RYsqLLVcpIakcJV2ViLLlvswZikiOSSZ/10hiXFkydU&#10;xOyZ52MsjuKtXKaWzILKNwzSa3bMkkPUUkxjrlZnEMYLJ1uycq/9bCTRz+NcSQ4o90KyIXsfp42B&#10;alxw+t+qjx3WMVpIIwARzZ6dNWUhCddbYp2EksMsfTxtLts3aUYclOflz7bE41rMAPlEFmHraxEw&#10;KlO7tAF9WtX+nEAQHZkh2SUwOEN1WTcxzq2KafrzzvrEglRLsRLR2AJxxgUKR6jF8umOXaeG/RCG&#10;snNtu3UqqVyVQOaVISjiFcWCLEpcMZpMic0a7TxTfX8wOTWSZjPGSlJdUX4zNANSyJyZPkb9JGhz&#10;jrEcgJ4mv7BNZyN+GEg5GsY2b0HTWuj5crJNR35HbKSxlopWuNKQR9XbukicUNkq9qv1yctW6ToI&#10;cHRLkN3bEf0yPwpSfrWDRR0zcJRyo1CX7jkKZ2+uJ/qy5bOxBHQl6MntjRxOxdP+qLBp2YFOYzZG&#10;PYA14a0NrlDPI+RtxqnZDkI7aAMhhMlbHQY149BrD3RxxaNWC67dnwHjpHtmP1WddK8Sa8AsmtUS&#10;0KBt4Pw1PZMtOLqLWSm+uvM+vjKwfrXtGYaNJiICLeCidhPTOwYiCGNVuJDSbkpDhvmJnJCW0iA8&#10;rQhJVn4qE5bXGutYr2YqsdgqeRR7oboT14mkTq3JKE1mNNdZqMZhASnCQZeo82uMysh19o5arGmB&#10;yROORTBEPpk2hhWYd4mLR/JUa83y73XaJqI5pt89haFpt4QMTyRtKLXZgP6uuSmk1HG1NDH1xwBs&#10;ddaaBMfTk0LwYnocf0oIY5DVVYNSPziqV85Bx1igJOGc11VJl5U5x0CR+aKTLBa5wqRTMNljX00i&#10;a4/kPn574Un9Q5G8udewOkskmOIakr6pb8ddxXpRk7+zKjPzNy81kELlKKgJY4pKowyjXkghKQ7F&#10;uDjMXNTtx8sTjtjHJW4vai5iz3YsSMVAezGfbkicbS7I6yXZNEUtCdSBkC0y48Zdg8dpqSWTeqGj&#10;XjUFtJ2l4yn8av5PFPd6YS7K1RaFt28RcX6sM1ccufc7s2+EfwiWsxLazeuE/ocWPWF6TtuOucmK&#10;rKL8v0vjY5u3oW+1N1zSyeYlrMcJ6lBSG7HW4MJit8Uq1mLaMU0gozqyG+XKQSTYlUkcsZx+od0x&#10;2ORQyeBqJuN8eeyLzQy5+tIcsDA93ZFFUzkZCVnjloV9YU2rIhLi+iSNs0KOQJRjOMfYX6+zJGe5&#10;Fkz0iB+jfrkJPeiTybI/gXy1SIRGZPFJ+2VhrLSkLN8gYU8ZR15AGCR7sfSrCPJnquFZu1M9LESZ&#10;MVerx2bvmA5cpZYK5MJrFkpFDWOeKOnXCOdOtEMxCtuV3GOFYrSxDKcEhRjEjvlHle/Y2x3pDk64&#10;prUR9SPeU6EyahKuRTDMEBuJ7u0qoCp79av0yn6B3JEpDMwJRxLU6j7uM5ReARMgseNeJZSl2ZaI&#10;dCeuUJT8pfNdsX3M3g6f5zX1Jq51c4uSOWeINk14+nh+R8IuM0Owb3m1kkyEYvzwrxnX7P8AhrOP&#10;F+TJbrTMkMIllnaVSmfXIMwMrolJPLsUgkADXfbnF9xBRlRHyUoBcnmOWZyjOhRRlzNIO+tT1Ma7&#10;CvERhkYjJktdK1WhW4YQjCQDLOROdI66iQSlLAHgUEJQzWvXcqShEr255MKLIpNKVuaORVKnmHrV&#10;gySGCyUiKIi2JnIcmVuOKdx0ZRyWLPQEfmZZCCC2km8IWzD0xsjIO+eIIrITZGLknID0npyPGc0L&#10;8wpgjLaHkd2dVTJeM0z1dtGPo5Pkf9jDt0hsxmHJCO65KB8bKX14CTOxychOG49wWSLBi1lnbjzt&#10;JAO8shWh2XuAk8i1xGIqI0Jd3bNFW1tzQwwQ3ZHuyWXswAIjgj1PkoY1W6/GHi5Ja9KrG5+X41Uo&#10;4SKKSrx7mpcjvYC35WT7SJ5VW45Y9gablx1say5HoOOLws2x2yQNiO7Vq2Yx0xjgkIP2uc1UN/xw&#10;D8tFV9A/2KJTbJUBbbQBpJZ+56Y+ghE2EnZDXLstkYpVpG1d8IqnhlfbkwKTkYhGWayCzdJG6a21&#10;OOW2fmY/qlWjGSKukfIRTQ5YGWUkJRFTug4isLWuIhLOMY3aQBI60UblmDoPlqz2kLlkgB165Peg&#10;7/MGO2SH9crKjcAxbpodhBdatyzySwVtO2StYko2bIqasYbRGVVwXN2mdTk3INo/MQrWeW1NW4wI&#10;efBmyCzkvZHMI/S811QxcvWkO5XQZCylmm5DJuUOJheVwi1F8bD9Tkr3VilnLKV88nMZbFcAr8ly&#10;Gn9hTbJ3TDrKZSQ+dE6MxDJJ1hnqE4lvmNlG/WATLsi/yQFGoEEZRsXj8TiaDGSOWUDhSTE4AKe3&#10;0V/L8nVjGnXjGXIK5R2LNN13ETCWGCa3TLcUx2OyqNRx5y0pyDG/Vw+1wXycgxlGVGVfqxL113sN&#10;T4B7S4ro7OZji2xF6uSWlhLZRwC252MoAEvMcyEsk9tKaTkpQgNSIzGeusmcRYH1pXWA5ZZd9wNV&#10;M4hUfexiikKMyPxgmJ5LLLJDF6cgk2KE1JerRlpc+Ux9Ypqtxu7u5dCVmcRDFKXbf+7TXnL+klik&#10;k4z9KSBndpeWsRjrMLIJO0zjtbyFx7cGfzsEcchTylrEMimmrJTS3oRBxbJoF43ZkosglltFcpOC&#10;SjCc1yS0esm6MLEQSwVePOdhS8gTmQjGY9l6IpLh1zEqI6RTzdrcRzhJGW2SIsrELqdgsiAMlDad&#10;SP6hdaKAlDiqjeUHEjPDBCUKU8shMPRGCJwDoUlQZYpRe0C3HY9ABIgm2CbiRCZH2SSMiySZqMde&#10;zc0dScBnsBqNWDvswUdsgAI2TqAJ2KhTYJFFddty1uRGYKcMm1xTMZHVf9TZ9E/HSHNVmetpS+iO&#10;SY5LU8cpR6b+JrnPLzLhiOBfRsh11x9ORep92IhkEfXX3NZ/4cn+eQv1iW3Ingybj44N/Icg9wWC&#10;KsEx941IfSHgfJVg2xuHrgljsON63ZY9+Rariuwjge2ArcG4wCSN2t+vGRdEO4OgZhjLYUeWZ95R&#10;dZpaFFx4bHy23zb+tlmXsCbwnlHbYtaS2KXqhsg1DTWs/Kj+wIbbLWkkm4ZLfhZfjkIGFHjdfNil&#10;LAn5ibi1IQ8oy0NmOU2vN25SiUJWe/kqXWoJnXsbkWTPenPCNLiCSk5Gw98RiGal2xhH56wASTWT&#10;jIapC18MiYbuUAWU4IYg2dYrZPcARmoyKOYJFvmmRrikpZQqOPJikDIV9QyHrmMIbFZ64vGHQ26o&#10;7gspuIK/Y+CCMrcugSy6KWuASK1GwGt6bFr0T8eHc7EfWPHiTunVMlp+9BSc8dU9J5W47sJ7q16Q&#10;HThesscX1I7CGreL6vHDY8vOtktQCmJ92k0RQxg/XwtkYJubUXdXLZW7vM1y1aWRwESl1HKyGQm9&#10;ChryWc5NeuV7QL4RP1B4Fwf5ba7KfJg1WlHXjw1BQWJE55FZwrUkC4gzk5GGU3bJiNy4USBKEo5Y&#10;VM+RlYOqYEuRm24czrgTetqBDQrV7ETfG72uDHfGHXEEEUZnFDISjiHBghRWuHcxeUmQ25BKaj6o&#10;Lx+ikvq8wtbAbXZjW0ra1u21ttrwywWynx33PH+MQfc8VKHVf0WQB2ShHs5O745xQk7XLSM1D9/M&#10;2WAL3AccUfH7Qk5Y4yOrVc7sVQDOJqpzS/m5GpH53yfhZgGOOvXjgzkaPeNGISAw6SMAU0uReMkU&#10;Cky3X6ZOJsKCRSuSe6lvgLdYlb6L8HUdHxzT0yad1eo3w5eMZsZM4wgG8UChuXfuqEecoKTp7Vc5&#10;Qt1jgyjDLa+lx723Dt13gzKS495KRhBgdw2Oo1R9TqjEUk5hO8LipfLtvOKuAEViUZ7lPkKlOKS4&#10;3JFMUtTdjejlMHWfhVik21ifqL04G1hM8ok1Yl+fh/uOW/LYesebWBkvXF+lxU1koo7+s1OaPZxM&#10;Xiq+TpKSCo748cAwyhuCfygnLLXjGl62/rSTWrMjvFPaiYxebIhVqWJAy5OKWXHNJBLXtEUQWTzz&#10;D1OwR4R4VrcISbx7NMC0Wh+XnxcYhOzWsgaKGCbkrcU5QuKOfcwkkrS7rhaTxCsseqtR8MgbGnF4&#10;5x4/RvLxpeEtc2duf15xQkrHIJ7oFuvIvUOqyZfrcVtE+SBBnED9O6G8uIj3ZPHpYij7LJH9adjL&#10;T2PttV90XDGEUVmNE5tVfsDoVdfWoanPzIDG+Meg1i2zcyh7Kv59f1uWNS1aaeKFWa8unfRnJ8M2&#10;9lXy/RT6g5CzCYHe/NXNZdkUsNTTvtRluqWHWyWVzZU46fe4awH2xRouRLRXJGlelwb0jx3Vjmr4&#10;XhgX7EaraWa4MW0aSsh9ToIsqbUD+I5LCcAXMj8IjwnqoyKQJ28pL9ywtJqO0bXKL6xPweSIjXG0&#10;3YuczL+1LMfbEB2aHK2wjNX8rkcjnjPOGDwrwOY1X0GjLHPnKXTKMy6xCXQEbhct+WWGFEAcoXl6&#10;0H60MshTzSHYkH/r+swrqwuRqRFHyMEhFIKc88MWbqMuf1sLwqc8OFI1kU7yWbuG1AEUmnfRMlHL&#10;LDpLdlneSws4YNkbc3l6tPVUar0pCO2Cp2bbsU2zj/C1US7TeUJBgscgChiqaK2dY4MhJb7wawcc&#10;ckc3IIxh4s/pSteZ43WMLduMppruyYZnYZXC3VrmpecCzlXbFVO0RSWFttXfCav+eEum1ysqecdr&#10;HFYhkqSXRiiq1wYzv7K6T/rqsnXg3tsMj3TcYk+FXxqQA68JdlvkT/W8xtnh2Mrw7cpn+x3Gijqg&#10;b8xDAjnI1puEYpiEacmf1x4uPJY6B6+RkzyEwlYNRYMkeVbEcc8sfXOQyROMu+H0jlU9JTj2nUEe&#10;zk4fM0btL9OEfoF8v/jC/wBGz8a722ra/YhFed5BYWE9cN5xFjpsWQksXA4wYlEMklaeGffWryTS&#10;VqnSjkTVcBjCjIURXCco8Xb2lKjiNEiOUtzAG3XrSGR1lxoSS+Fy7PZKIdcYKGKjHYGLvsEI0k35&#10;bZit2Qwe0sQImM4yFNa2jDZKdyUqpFLy8dWSW1BIMUnWz0OSQiVOynYCLd5C2K2QElxZ+FKLXyU0&#10;TEYDlmyVywoPuqgbBjqDPFRAfOXZfMqvWes7tWYK8M8eSzdEPH2VFPNeB2ofXN5Wbs8w6gduxSWC&#10;b7nEAEiJWfRBYeRHEamTCTkF5ZzyOZfKQiumzIu3jZHGVq8jKzIrEdY956a8fZI3DFJsXmDWEx76&#10;8jBw+Nrj5DKZMu2CeaaY9Skg9U9o+2Wq0Cjeh926OKrIWDTAMckMQ+Yl6fNTvIpSMGZQYNifIpze&#10;bptbe1zJZGCbp2UMtypVvxnC67nHckWSvuAC0xTyy1bAeQwfRXAUae3bSl+nOKWN6HPF5kLshDak&#10;3FTGtIbGvGGeRZZDSVYtbDxVnOVe9JBCo4b06OMA2EWSGAnuAoq63RiBODrHWLbbrqIGjgDIl4/2&#10;MEEclpMpDcsiFnkMPjBRllOKIIY9wJarEY52RvGQPIwFZLTjnxUlESiJA5TFWAI7VGrA4KZ6R316&#10;6RxWwuVo6tsiJQ3GY1q9gh4yyWgcexGqVqGwVcVtmj2jAnFkHWdSKXqr8Xp5nytjbFHIIFKUYUwV&#10;g7Uwz3q4RS2Dm8xcqz7cuX3tkm8ZJCeRjK0YnnwwbLSGwJZVk1IJYjivrUaX1ILG3PCXiwlRyVSF&#10;U9VpTa6oWlBDH2cYWhuIjAt8xjETTh0kKAv362gWNEUtap+vLJoUT0jk0UYR/SmJ68c9s/mZEjHV&#10;11MCUUspHC4y8qyBUtGq6Fqv2Iq8ry5Q3o4mGCyWeOtS9tysqnJ07lR8fPIG1iWCBEcll1TksHyE&#10;7gJwqHTJahZVlUamLx03FWgmiKxHAbln6obNhngSnkUszwpJHkGoR8eGyOP1lJXbXkh60/LwqzCI&#10;xWSsR8brmw66sSvsEuquNiJ5DPCGTzoG4gsZ5GTVUxRhU2HUiroRayX4lpm96M87duRyIsFg1qOi&#10;bSGTPSWczxb1LsFRnpgfUhqy9M94Bs8fHL5gbLkLOOIihtHvu1l/66OBhcqnGIzSJ5GTVrjG3Q9P&#10;kajaw66KKQemXZNuOV0KldRmLXk47M5RlRuSx2LskDUq0ylWK1JWqbBsQAOT0tgIXqO3UCY5VmEA&#10;ltGWUJCly7XLbRnZxSSTpwSE4a1N95l03pF11oS28WYoOMjWf4PVFS8SEttmUeuesDOSbSv/ANf0&#10;3nI9ueMkpFsDXsUsQ1wiqp5KEekUoRj5t7WZtuaTVTSaqU0XmevCs+EcoyZZpRy5NUOJ/wCcgsSA&#10;du3Zs4MO3CUOqjVSsNfTCLVuKYiKN66OPOsJEMAYUAQ53NvwYSerHEzYxeLgKtm6u8kZWsTirhHy&#10;VcCDkax4JgWW423JS7mAsIf+vwdkZV085LjxaKbQxuRrPOVGq9mOMQsn1pymapRAQG4ymvmgr25R&#10;Y2I5k5U810FKSziRohBBnp3MhFhIJPxL2XiPKcR1nLAQkMuwptoycPPuZRuheswEC4IWnAXa64/+&#10;vOM++v6Y5B2iPhLxo/qRj20OIhGSUpDgy3YImLc8liUrM1WEYVdt70XqyqSCa4nCc565TRhCE303&#10;ZrwY5BnVuNItPVueteXLi0lgkcMo2I5naikp2rCR5FKPd2x2uO5Djof6y4/EP9cb/wDVAKIdq0fz&#10;caPqLOSeg8NCUk3/AGecAAYHXEyyAdikNzHEDhyvUknIjJ5rmiTiZMt25mm83Ic3ixfzRm0Fb4Hr&#10;hPJawlnQhwQPQiYZsJIdSdomQC119X1DRJhFqlGI4o92KsbywOmEltP04JeGaeEB6AdCtJgM9xJx&#10;uvQ3kfGiy6JPNIrkZx8pZN+Zc9fhuRVSMOYrPLVyvLUrIQIKzmb42MshgxRRwmfY8Rwx5rYkzy5Z&#10;BtApbehQzRlDuI8kIhyID1KL6aieKXpldjskUq0AdMAdqlMpMvcOeFGUJr6oRFaqn2Q8lW0KznKm&#10;qNetEXTydwKlYeTm21KBGM/Hvrk0WcPIJ0OMNeZ41dMPL8ihSRE57L0pwiDnslZMoyeBBNMdPiXB&#10;nIb5TkXqhoGYKPqjGtHLk/08uLXNmmfHICy2D2mOuVbLgOdjyMEMvWyDOI5JwFZNU6snjM5hj47z&#10;O6KvHIYF6El6qGxVponFgft8fwkcdStIW+exacxim8EZLRhxtevFW4/UtFtlHRS/OiRl+Iu1hiZK&#10;QDFSSGt79SGPYIztZ2TYzLCaaJnvm9eBvjQvcyPsxfWH+vQ4qhmlCQm0eq3IfBZ2CssTCWblkvwS&#10;1GEBMkKbc8UOSXogj2xWBKCylZhmIA7TbjkRx3LO9HDTlOUCrcT0lBZGsouLAicSricaHSawEOSy&#10;GaFSMekM3dWOw9iDsxk4iOYHh7AGCXQTsbxl3JqLtEZ5NGQTOJJEEwYrOoyR4oIkfdLFlkYtXtkE&#10;KlpYUZkUUgRzynEd8IXOPIceRXaPAV68kozHJLBPnJVNsfERTg5ahRWLRlNAgTbQ4qVRuOtUOTkJ&#10;HI6vGynlfZWH5g5UUnKOhhMkCQEvMKPJtXiX7F0eqXXIPmrRxzVLfEEnNAQ5XinbdSuyCHaiUZFa&#10;l2l5QYhsEp60FHBImMw9hn9IqUiKmoy2QA6k3KSyBa3qQyccT3xNDMcuRRaZ1p55drOzC0baeoJ4&#10;Rig7IyFoZHppie0/zCLSUknW1ILzUXmzTPLDh7xSi3xKlrlOOOLFKA55sUPeJYcpJb5dJG0XUTUs&#10;QrFCDxwIRKMhwJWijmSGcR1UepRybMV6QsCOSWQIxgclqusK8OBJAeWhEa1CLWDplJ0oi2RgEYuY&#10;zEdWwjiBbnLnoQCYRHLKDKEtCkmhIX1sRABxCzZAeCMx4PYsijhWa10nNGGLp3qfaRyswhj7h1lr&#10;4PXNnUIHBMRZLyMSyeTUh299CInCNcoVsMWclc8jMLUXl/pwxlDHdOxWkG9u4yC3aNj2bXTDsRxm&#10;4R0xyzYUamYhPEM4jMNhEzokp6odyCKMhc8nhaNMpjGSVLXKngY3wAVchky8I7Zvq4D3jCGwZ5xi&#10;ZysZ6s4sQhEgZtpHJjApDkjY5HAmErllyQj32JX3RDGSZjooHKxjGNeJZvBGyIcmxiRFsepa4j2S&#10;SSOTNhZ4aPZoJ7S3jhtSHEOmERYj0YHij7G66jwjSz1M4VtIkOkCEAkkUmKVxI0Uj0azY2YmWItc&#10;lFlhxJKuC1HxGQZZIoKx7QrFhWBrqWSWYmBZtwGxcrRU+NNRxgFmZwjnpAiHXJJfUXaOBJIkyLa3&#10;EWJbM8tuLykmFX6hr1mzKsiSoiKLdFIyMmMBApD2PokFKMCI6sRpcfIsZjEIa6nAJNSa5YhawuOl&#10;sCHCRwqaLyy46QIgU0Tw9pg6fdnlBdiOMc2rOa6gyCEJQ8ixw+OOBL0n4LERPBi3MyQl5lqFes7V&#10;dy4pZKcta5FKFu+Kesto7FXqEoCjyMGT46oEBSnqZHkZMckijlOQG3M5RZgRrbsfH0xVXyALL1RR&#10;m6umBEAAMApDDGGXn12WbxjIxCvpkUJE0kGa654k/maZ6PcWbSeaZ6t3ju2pP1aKRAxS02BuPR58&#10;MfqwYtVFFiHVauNrxw4FKvkI/BepLYyHqSwTwUOGKeb2kz1EC9Uu4s8JUQbFN9OQ/pyb5GLsowPX&#10;d8ojq44AyIt+WH+nxy1rQCxiFb1tQZsbUzHcSNqMtc6pMGqyYce8QCCKQBxzLN0qzfYzfPjKfGcu&#10;ebDOW0KKxB1xge8E4wZOVsTMcOftSiHaUeufiwTKFywd8fkuorFSU5/JUHlSkjln4toIuNPrCG15&#10;uzFdggOSxbhAoq1WnAts0vZiWr2iska0kE4ReyYTqmGSb4sHdGrVbzDOhNXf9eRlHCFSEnvKaITU&#10;UAAu7TOvsW5sWCzVji+UoFIBQsEaQOvyVgI3yVjB5KaUZr88b32nkVi1KU52xjTKUVoBjIiQR78/&#10;wWpMRWBN1peJb9M2pN+lBXbwKYiR1fQNQ8ir7V0Bh19UEB62IygjkriKjDxUWudSS6ngQ65tQ54L&#10;JYt+Oo0+nVdPWJno0eduOcniISxx+LjROATTjSS2tYkUkJfUrgtzsF6SxduFJJoErjGOVvJvCjxP&#10;qhSRCZucSxynIC+VV9zhrykfpBOXHISw7ddYXIgs/spEnbkJ9xPGyzcawZ5RwORky9IJ1wmPYMwp&#10;9IayyklBCnmizs8EZlgv0pbM7lXctmvIR0e0ION3lNRjPAigrE6Mcqs031dFqdQ0u1R8XWrFpqJD&#10;6VKsCSNjL9QZN5ChNtVt5FXY5Xqb15TU5YnGItZcl1ZtpatOBTA9dcKXXIDicj+ofSG5CQteoi+J&#10;0Y1nyE7U0iTkhYhNITjspOFxixOXAExHy4vIoM0Wksm7NWBrVl/5fMoa3YhrgGTFAOeb1z9gs6GW&#10;eWjzojwYzwYFooiDORZOB7dGIrHuakMxZWBSGUNBljInKGDKniLwIGJdmSgDbiHYMJBm1kcb1wBW&#10;3sZHEfoayyexRSIpAHSSMTF/myWsxzafa32TM/qRw7yujsp8ODcBkyW9xlJLqUOkmdKmYiMSZPSS&#10;9EDnvnInIRZ8M3aZu8NWs+Oasc+KLVYvHLb/AEhlJZDdYZHLCWM0n1CSPshPzVfI5EAiTItu5LUx&#10;mQQhGpnhyKuElxGXesVnIbClU+6ucUVlpCktPGTe0zjEUmxMB1VUnlaptx7RR2oRzzeeYsZbuzww&#10;0N/lNNc0W6u9XvxyyJhO9Yh0EBQ45SHNCJLR4LR5Y7o8jlJOEWZ7hFOXXFNpnYJ5MHSRlITqVzP2&#10;N72xWgiTSeADPFEtrsisYyyZ1RBjOIc7pDzSUmosAdMIfHegxyksuz7orEqHOwc8xJgyhIpIPFCw&#10;wh9Ra5uyOVi9SQkZITnTSn3Z2k0Ue7I49pRvJvRJB4kmk5E5cW/sP57RymNW20iRSYebI1igkkcL&#10;hCPlDEq/G/Z9o4UjN9DmUNUkSeqlvxQ5NPJNmqzXXP8AyfqxD4ZHARLYwzd4aJ4knjHXLv2vytPI&#10;y8RsmhhnzsUwyUmK7CHIrCwJGQ+JjYAZBilFhIUmm7XAS0IGCqyvb4uCOMdpLrTm2orD3JSJqM98&#10;USGN2BWHLJhz11nnwWHcIm7EzzjK425eXkEcYsfar8CeMk/bjl3BNCUTMvEltyCJIdqFaKRdBjY8&#10;IVJo5vR2SKMZEQRzxnuUsfYSHZFYPxUpNLc8SzyhanMMWEEkuFIMS7DNqsRNRxi9NCIGTiFopDQo&#10;5tc70sKRlk56xWX6no81Y54Ex1zVFh108kW1aeKFvIiaL44/mMduDMQ4MwFg6rGmWTMsif0yfoZ+&#10;lRtv417QzJC1JkVnrX0JMQQDjt1xyTfLLd8KXHlpV0RFBUSxvJ5Rr5Pbcq+LXhmzwa0W16LwH4jF&#10;WZYh6hOFTjJVIM0Y49Wvg7/4i8Fpmjea+mM2GR3RkyOXVz0txEOkVeQk4ZRT2+qoL3WA1aWUuN0F&#10;qG7BXqlFlpYtsQTS7Skm3ZCAZHXW5y5YsCGSXdyIzLC9Ob3jfjokXCzoTlkcsshdhvIPTJjFPGDH&#10;KEhjKrO7HSSyRoERbRRtuA2WWUzGSPWK0n2N5ruyP1HB8K8OlieTYGux/wCQSyOMQwpSmx7I0Ckl&#10;cNUe1JCJF4J65tbxRoUcumTTLcRsnu9TXjMvRY+f2+DXhmuuDIwwwGTCj2YvS2XhFLuz/wAviygx&#10;RFrAiAfBZp2Fs0jka17GnHt3RPfkfqhkqRkQd0eEeKTVD3zJQoc5N/q8fr5atTe/xLJrWzC1J7Xm&#10;zRdLeKA9FWLFAkzjjiQSRN9qARPXCIs7nk6EBVmLEUJ5dj0wq7xhteuC/HTVvTILTWRXMsRPaUO1&#10;CQYJ7l5hKxJApBjpw1S1cqiNgzjE8CTtlklHdIe7BhUmRwuHJJ1tsXiJNss1enyrd4aer/L8AiSg&#10;oWJesYw2CfywHul9ms63rDYPSI8+nZGxG482tYOm3XUez6U8G4SBovhlWLx2deQeKKfWQi3Zt3sI&#10;NjlMpW5HkQ7iAetx+qwbWELZDEayMUAyzDpJL2Yw0z04Ip4Q7cs/jmSZdedOudRaqPNMT0wQxaFk&#10;sGMPFDphfUjHUM7Ynm+NZ3gsLVuAnKW3a5F4/FJ+qpJuli+WXVyRKRgZNYO8shDZEZ7c5MtavC19&#10;YDeuWZ9zLxzZiHEGBsebJiYVTeFVSfltcCvtTgbxQkObZG2jBJyrJa+9OFJ2x9e2wOFIs8ujTjY4&#10;x8B9ObBLIC6sMx8tZa03LESF+V7pkhpjC+7IPpGdaYbEIsVDEo3Owhal25W5KPdNN4TTmWFq3o8D&#10;4KEiXlSJ+T24QrsYuU7pDAoy7T1wz2jWXZLmuaa4LY4pMEvHcjYSKRTx6YTYZCyA5kxyOR2HNR34&#10;HGPV1hjjE2eaqKJ5HGTEauwa+pFLS1z+vPXyeweySQq6IZSWzI28CJjkwaogizSBZui03x4jzcOX&#10;jF13s0W150bs8meeWkWEA6tLE81TwT8XE0y8cTafWMqkgJ51vVDKxGq8hQLO3Qt+pMRbEiWVNeyP&#10;5j7ewNdZotFCO4pi0wiJvkvteKL9GxO5CSeP1Yo8GrOeDVQNbsEcSwtpYh24yTxPH45oCWiwUvZg&#10;jzkI9lnPjh1xedUseAxPJYtr2PNnjGf6wh3xyQ7crVt6EUKsRswEXul2p1+wsEECyWqJSlGp5bsI&#10;Ie5xOWcymGwO4Ig02CIKGyeKpLk0HoWUi2WLcvmrAAlj8MtH9KOYVmvvrgvA+QXgH4CemSQEJdbJ&#10;itwS1cUkoPzMrzY5HBBoSpdueXGJyajXRPJ4i0C4xx3izdJYcdRCgj/Y61kQbckLXCBE+scUazrW&#10;INc2FnWs5RfpRJdaHXNmbVmixiJZ5MW5KhjmzTPio28ODT2gLLQY2YZ2SYeryn8h+EfYtfmxCmeo&#10;Jh88pyKVCUQLe3WW0DbJRwEb5YWEFWwZVUOBCyxUdXHEEaLGsAMAcUWHHpjHGKwQ1wY1jixxLNuI&#10;cUSy/H+/JW0zrxR64q2HWywMmNCS0xeEVU3oo1Kvc4wiwjkCxT7+72ItMcKjKeZmrN30+vSV5XnY&#10;ZUnjsxZrnIyaQPwGSfohpB6Mlfhcegp+MR7o4j1/hFKljB5po4yElGWEHXIE2jMd8S7M2zbRZs1J&#10;oq9hk7AKQZ3pCpdM+MTMtVrkXY8PNf3Ig1yR4O4n0tooMQ4MGuBHpnUscecoOlKAdQQa51YUebME&#10;cEfaeoEuTVDDBHBHXJ4tmQl6tuotPNq06tMr67ZPGHaLUfgjkW6I08FfUKCRzDDJu6yyZ7RUj1rC&#10;MQcyWoUvGOGBabklrrmjx4hxLIxxYSyQdMeCOrAdE1hj7JYA5dSfLyDphBrgg9Qi8JYslHwkgRZ1&#10;rTrfXVr9WLJeRqwsWiWSwnJNZoKwrFGSDAltT5UqKpHpny5YrDJl5kMoyMhLxjifoqXpKM1a5XvC&#10;xzlH9Ynl8t7hHQcPLhevKp+O9qVPX28M0DIdBKaI4X4rALXGnMK4yy446+0etIiiRRWKLjRp4BNO&#10;rM5BtAShPXWv45IOjCJLI0Wr+I6+dXpAy1cWKPDjwYs6/d5y6/8AX1V9MViHJAwvDAWaezx46ok+&#10;vZko7hAUsjLJ16vhnwcHjFs+kUSWClkppyxmzkH8nvdkyoG8rE4wjyb1hojFFSRN5FMnhSC2pTzX&#10;TN3h2LFNistvuMV2bs3Dgnpna1ncWjk1zVYiSzzKFWbGvLlJu9kSWeYEUVkXkmhrredTeRxoMWcq&#10;cgxU4+NuFWhUEOdq1v3vKKv55zFBLXCmXUQTBL7aZyHFR3hkpTU3pkL9LItykcTr8ykrcvbO/hEu&#10;6cVoiwsnesmbmGdyyhY1/gWUZvM1bFZ56c4diQ2SSiyRaH4KIyHSzEON+qOXY7XrrSDtysWpyRrd&#10;syINHo3gA/PSt4k3kLSwZQxmLxNZrmqzeOMhzl2v6+o11O1FFisAxdhPCMXgms7Fm4X7o1jMXk/p&#10;z5gAtGa3CMBYVc8FbIn4B2a4A6o9u4I9BH5/bXRTIZMAFEt638q/p0S0rs288cESeRwyY2QYZPT1&#10;LJpmsinIiLtaB7nK+uI5sisSpKU8U56PUk5LMWdskqs+NtEQY5jzvPO88kllyvPIZerBeJ4sOsM0&#10;k1Sae3GCiCScQPTGIlnKxGShsXZ4SoDMoylrxf4z4ZypWbZLPkkeJ64x3e1otIoI9nsTwn4F8c/w&#10;1pgEwKI1IHt4ZRm8uemqsU1MqxODJrC6wtDjsDqciIJZduSX0sGyEzP5Y5d1YBUsafXJv8I1rkmg&#10;CpAIojHz09oOyKwOHOGp3Qzzp55w885Jg8gwf9qDxcmCzkLympx21FEV2M888CF8iGRXIwXmgHJe&#10;QixXFt83kvIaZ/YLTzsmlVubJ6zqke5ZEW4c+OS+AzEHTuTID+nYXqFpYvj7SvSOJOaWZoikDOV/&#10;HTH9bTBWAvCIiDLC2mvSzjMjn+mq5h2l6oKw+NyTSCIGbjhES9v8b5MQauwpAuDPux41jxSC1DGt&#10;7zTFhzBBHHyVm7IC2jk4/Wa0euSwR2VZ6ZIHP05fOqeUrklwgkCQbtvV0otkdujVmVyDrkWL0uMt&#10;xZIt2AtMLDyd/T937cfLt/h4rOL5I3kRsnKG4pY9gbfWPxL5LJeMq1KMdEJZtYDBJpkqQyD8sGWf&#10;ljHUz+nZ6tcQoV6FhlBtQ+HhoGQ11YMeJqRYFelnKVqy47zsdcFysLf9vAs/ua+f3kODzw6vmxRf&#10;3wJLndwf3uR8mrD9JZQQazQhPHYFAUJDmqzUcNrbKx1bAcPQK9l6iDHVfHVZrl49sVINkKOF4Xl3&#10;nKfJU+2xZGWRfNcScs/gEchgFqbusrYpgJOOEmysxD5dogKCTsFezPahPO8NJSauEG/G8byWXTC+&#10;XjfGTTG9Hrlqt5uGIdge1i1FVjiO5emL6eLQsbTQvRTUWpyoeh3FFFSg7pV4ZYtecnnrK1k3Gzw4&#10;1kPzZ4YviWHlgvR7COuONrHkTyCXsH33MCqGpBPwcps49fWL9Zr0WvBuT6jeD4lrrAJLJUOwPlie&#10;mWH9OAt01j70g0iIPpuJamK8t2lm/K7DCsDWyLlDkUfJyEuS5U5KdvVDE32GT3snozLAMt7b7zZZ&#10;E2q/i3wMoxzzS6FxsrbTzlIc+ST2L5Zno4kmc46ibFoRScpJxKM9Io2LtLsksJ9MVebQK5suTiPS&#10;stIPYXkciyY0RzNMK8e2Pko/VAjZ16RyPZ1u4JdEcOgxigW5LCnxNvI2tPCRzxoL/htJ4RYQm2oy&#10;Y8eDGRnnYt4tPE9Mqcj3mBjIsnpKaxyskrlUstmOGIRhYBaBZ8M5eUYwrwbSqQdMfKX9Mrh1RgZD&#10;gykRWqUU+FW8uWCTDA+BZMWTH7JJZuzfjwXo+FAZp5Q6pfZZwdkVFL1YzeNeAPTDL6ZbJn5aq2Y1&#10;1gR1cnUChGMNTBnVGRjDHMAFb06KQPsket2X8ctgRAboOYvsvaP4TrUK72jXrNx39FH/AFrsB5Rx&#10;GYalHUKUSq6MKnq+M5ZF4xNinX2uOfd18eOgLJh3hOJATkEB8xHoMgmrHgcGvZOXiNCyxGlZx8da&#10;0/r7WLjbTwePsPK/D2Z4v6C1n9Bay2iqkNGeQbNaaqHm883gWGb1JuCo50uHlyeGSF1q8lkv6mxj&#10;4qwMknGTgPlpFnWWRVZZclrSxZ8GPjnSmiFq1LvjjfIyahdOQt5aAW7KUAzG6cQt1o3JXBRe26OA&#10;DnigKC6MnsdLts2oq8sqsnFLNyEkk9W5HZx+lSk7EtGm0XI3vLjGtSE3grwAfHZl7RSZ8W/BPJtW&#10;yFiXhnpzaOdWudLxxvOIm67d16z+8EskUoyM4JZZFkJEUZb1li5ZhOIWUSlkRsm8OWYcUxuE7TF1&#10;rtg0opyiFzlNPy1mMaN+xYM3MM009iMPOMjj7N5Sy+X3hmseIwFd44rEYML0KCxsmQXhCM5AJiVM&#10;cr24a8xlXM90W1VY9xVAwIUIuhrkdTYJCBDX5CCKNcxWx8xWy1ZgmKQ4zDaOsJCBSMCKHqEpTiIq&#10;xaD51ARSoQ88sit9hW59kPF/Ye3NeM0C+lNEMq5KuEcmC9uceCmmKKKkA2AsR3dVYpMIZgu1nhTV&#10;yduTSAU5chrV4sHRnb8QGk5XBXSGrDGUcoacmo/TPHkfz6wWYdqE+ML65fM/CWybFC9VJCEytRQx&#10;Vq8pt0uSEkEgyLpjZzxd0XkHXjBhEIV7E8ENaOFXbiqxkRSEA4FfwlqdoRxuJRl2q991kJbsePC/&#10;JJWGTCpvPJHnkjwoDDNDzcSylD5qY6RrJYnH76+Fe4SRbmMLSj/rrLKbg5bEkfG7Ylw0OstShWde&#10;grUENbom5Gu4Z6ZfUV/og4/keyxJtZwF1G5v2Sm7WItmLKOQjZQjHuyWIRzZqO3JKskmcbTF2OZr&#10;RBFYXjM9uK1NlWRHRVldNWeNy2re6affbOUOnI5TVmwi7TSSpSV5n5Ovnka2WKFdANWAx/r48sUt&#10;iKMli0w5pRyWTqHVtIyzUmCZaTmyl4ol5H25d/VC+ai80eWC7CmDaWceeyWaZyKMyBzdkhM/TGBT&#10;kVPpmlYlVpAmfkxIo65AMdnQYwksyy1gjKBEQn/shjA0Y+ArSSOozAoCA6fpUMpOaReN2ztOpZ3p&#10;YYDKEkNIHYu1jhrOUMisovaxJ645fLYFgDy1ZGtFLKUxg0i48l/YO0o7s3KRRhf5XtwJa1TLBb55&#10;T646nhXfsf5Eixbs8cZ4ZJjtWDEJFXEY5pXh1e4THYX/AIsSeQ9kR25gmDiakFodP4XXEEO+i7QX&#10;I6ucnq5olsyZC3R0GcvjV8DGVK2dnQgsvQbCWSypPu24JiWdgpKQDx5x2ndysp9VltFJNvUcJSOO&#10;yFSKrA5uPuxFSALTlg86chXlofHad1svT8w8PqNlFmuPR43se88Ay3XfGaxAik8qWWZu2RejJbO9&#10;Geg8VVKxlodtuCeXu18Nc5h6zOLfSi+pFb8Jpx1zTKa1MK/fiEgdAWo7dN2LtbhjJyFLDLx8Mpk4&#10;Drn6tyVjZbiONwVpZXTmMcc/VCNlytdkovNvr8nJtpUSlCKHriBbTJ6rk2Xm9ksUUEqmjmlcQy9T&#10;M6lafOsNJIEeKSSviKOwE1UsAMt2SsyD45XLss0Q05AEv7WWpFv6ACTlYt960GybkZNAiW2Jv209&#10;S/h1i/ZeEmSvWOts2XBWRybC8MHwyx45wpbZP4T2VFleKaxknTVn5SWKZDLkoyFNVCQbGmR9m6Q/&#10;WTMpjTS25s7ZpkOvllDGUVSbKy2t5DplsB6oyhsZBGpLXll2chx8kYcQCjj5Za8XxkzcS3HJZnZP&#10;jPVYuDmoRR1zjUh244TVwGc1sYk90kXtY17JfnyONGPX3YFHVFVe6O0VbIZ6srsDTScxFnaecj81&#10;cgKNday1+Ylrhjo+C2q0G02qUSna24ULCfeXXapTQRcHFtHkphK1FWfdAIRBzEgM4hnJx7lNe316&#10;AyF1h53y+f5csQoLQxDHJEKs9cprqeXwgmLkji8lw9jRmCkDf15Rl8MZIVPP2YiYFFdF5yF3zDyt&#10;CtnHjusVgGO8jhG1vhw46JD5ynu5CWOWef69l+7xfyLwkyOyLg3isnHeOQmegw5dhSgp6oYE1F/9&#10;Pa5Z646UxFJbux17F0Rs0Vv3QwkJf/05T8ZpKgndlSU0i3kEQlIGsViwUXmY4t+QKJFEOi0wNuNp&#10;YCYXNgqSJMpr1SQ6vGiccVuMrHHwVZq1iPxr7fHiZBiOyI9dvTy0Gnfa8bQkGFXknCRyRiYnHjfh&#10;P88r9eAOjh8E8EWOE2EsMKkXXIJjcsiuX5eeV+ARUrktaTz9l5MbkkeSjnGzyV51yN3a7twsG9Y0&#10;dy28GSfHYJh2zbQMgzzMmOeQk7MgmViV52alZOSWCtGYslthx4G54DkyPsydSJ14SLLO3Lo6V4zc&#10;ZwSqaK3HlUJUzlUeSTMsZZrk1sYMJDOJF1jF6q9L88cQlbOIkUNPfkgFGXkzcN0HAq/3Hu/Zfxk+&#10;bIkRDIBBieSwZxnzn6MvXU1R7Biqn2QH83tZkGKKKt9SzLyMYeft3o0/GCV67n5/KZ7Jim/cdjFK&#10;Gd4DjlWdib821nmRxSAYZT6e27DCrNIxfIx2aQ4rwGUlqqKfK0hyPkYCxXKhYVylGLl4x4nxuG6O&#10;2fyMwgdOOaZwSyeMTAzNuUhTlGYhSyz+Sb8mLSONTRdTW50pdqtSd8w4xayGNNAvMXrZCM4juDri&#10;6fYllNfWHQWMUWhxxjnhkIxsZY4kkloABkgxbd2mAY6yygS03YCECHQuUsA1D7R7gbepJaYXxi+N&#10;yMkXIeivnEl+uxRiUoQCU2ua6544y8NdWi9N2RlLGt1Sh+cR3WN2oKFMAPSQ5Hv5TwihWk/8V/F+&#10;JbsjEigZY/Wh0TJfQFT3x8lFXxJ5x60gNarLFmKqEl3j7QbqwS3avnBg46vTIhcViFfUH78vjXfr&#10;+awRpYUxG49BxSIVt9SaLCFIYfZrXJxXl4qsYChJZ4ZNoxjiWbIhXY29mEs3liZ409BLxHdm0DAE&#10;IOYotKbilbfWVrxkm/Jn/wApNOjaLUHzE9GL25uNAbcdeAts8os3GB46MmxeCx5ULbZKJ9r6xySR&#10;iRS6BBIxdgvUB7xil3lM98cUu4dxGR6mo5tzAyeAmXIzyD0e0aWog1kRG8mA2409bPg+TLWrlB6V&#10;ZO+QCiNe0kwRZ8SONYs2j12vuNqVPjx3WNgjcMALPLuQDBEoq715aNxCH5/4r+KHGOVi+mdTQOsR&#10;wQ0jhS0UBON9hKhVnkGpSKGT2IRJW6NfqpE4rEvCxyyf0szzkInHdj+bTTky+Nbxk0ALg9bKXqkJ&#10;atlrgmTzbrj0JxfHPHJ5NYA/G5fR8uFrpGG+H1MQepSbsMPSvj4jhI2h1TB+B1nLgwCObSyH0G09&#10;bi0kl+fH+ORaxtZGLTWbWTAGSOLthMXFMvHK0DnlKI0sWPKy1mETWdBFjTkIYN2BGRxyRsc6dHHC&#10;TxwbMcIjGEO5up1YUIaRRRmcYiuVtkPT7BN4FMOKXRT2x1GztyeXeVvs6cqb3Xr/AIrXhW5TWOjq&#10;yIhljM2Z4sKPbk/jM5H5WsZRyd77vMrP7AkHmViu7M5Kz5o4x+rj/wCBY/hrpgHtzzhkHa8hkMsi&#10;3ZXncUg1mRVQaDdo/fkOQdGWYrXZUtyy4VuEc5C1FYsx/N//AKp/NVf1I3ttSLdi0wCQ4XjgGsEs&#10;WQ67sfgpXtgFen/Lk1w8iZLPMGovhkGqRSag/HIy8AsLbAYxv0lBBeGDPNQ9hMpyin/Z1e67+SX5&#10;8P8AGPwcLEtNqiUhgb0LY4xF7QvVobBSB5c6xBBlu32fwrfnEnit6M5vVuYMLK2y2dcUjxW0LO2s&#10;3tvzGxFf3Z5jUobMazcXnrMm6v7FXmJhx0xCuPPQOMilxcYMeWYg38wDjiziok64LTJ/tea+wXx0&#10;RZtGOL/MMYBl9oriiEeL4ncrNGJyXSrRtOq21QgSnpwxuenJauWeNOotpZ1nm1rNHm0s2HmwsUZv&#10;FUnLPIWcdaxnkLDVWhIOVAUEpxC8krdJWkkxANK0Po00zTQpp5QwrdvDv2MOxLJksrPK5Fsni+io&#10;K4lFFqW3TlpH6qPjYMP3Ldk3JHIt5xwxw9DlXkT2gtFJ2PIPYR3uYPpRknE2OmarcluZkUeLxxPC&#10;kWmq6oknCfxfw8OuT4xjrgp6V/umD3Wk1JJ82GvphjBNlgQyRuMBnySkWRUt2eT25d9VlcfJO3T2&#10;D70oHPYPjtpPjhccHHo8n48JMHj+04+PFv8Art8R0BHD4+ECk44ZMnpwxhHWrGA8dDklQYhpCZcn&#10;zACNLB+J9TGI4487N2PWuStNlY3FNzX4840nHVhkIhnf6nNfZL498onKT6F8dWxtfcnL/wCu4stt&#10;mKVeb8w0lY1XmFilUjORRLzQ5C98pLwth9QhwV6Y/HIKYDiFZtWPRY14SydT7SJlIKxyZP8ACUHJ&#10;JVrRil7y3I4Jpp44BtyR90Ee2GSCO/KMChrXPCvE9sieuJJchM/XxxftCQlfvDrZhg9Q7QxSPDic&#10;ihjjQotGEbjLH4qaBjXgrlOnEUZbSyUC2wjKiKNkSqngwkMbqyqPrPACY29c0PA7NektFIerQvKb&#10;22l8OQ8JJPmw/wAa9n80lZGqoibZi0cSTYBHHN99IEMuSDFHF78MSG05geOOBsZo0u8MmjVhRCMC&#10;U2M0WJoMczzsJ51eXzzmFbyrMg5Lkp1JB7eYbXaWK1phzmckBNyXR2Tcz+PKMLk4+GPrisfZ819q&#10;viqQuS2O2uvi01HN4ykMiccE87qRGpEiWQgEjfEDtl6xPVZ6XlaHan8LqfZ1ssjDaQUwzTTE9Pbb&#10;j+FmFbCF6uEikULGQ0TVeMwjOXrwTGQUentdrR2oK9jvGKKSUCtynCiQo5CN3NegfnPd11DJW5n9&#10;TjSLzkeqv2tHKJsT9SBlimIMKTtwXtyX5si/JcJeVrMhi6zMkCWSRCS6ilKOAQFisE5IxGIBEohe&#10;CEsBjCW7qF4o5YTijk1KJdZRMcrQoMHOQ8ZZPmyT8a9j+MV4MpLTNM9Q5ZbKKXxvaSaWSJRL344y&#10;GfuJQnckxWjebpsCxLDkk8suCi07NHqzUJx62jARL1ZFUOQZYprUUAsOR5H8WRjvOWGEQ68pBCJ2&#10;IRlsRVmsmi2WefWizidPIF8s32fOfbr4ill4/wBZfEmI5K9ZZSFcbxcrjsV3rZ1xEsds3H2LOxZ2&#10;LKhoifwKBG3EA50bsh8Baz44npjxrXNiSlWh64h3EFZanpGEhNhF+lEOkiInEMd3v46rVOVwWhOA&#10;LEv9hJbGxFll7oo0+wVkqrPJ/wAvE/fOKF8he61KOm7pLJac6yvTIisQRxyOPXJE0WC9HabKvU+3&#10;fil4YTWCSWduuV4lNhbFjeeHt8c01zTwQ4vDJ/milXYLzkPyn82Sv6Y/HJMZdgREICUpJKUjw9XF&#10;cAI70skIVp9MXvw0oRWZrHbJBDTtEcFWpkjIi2G82SYAEshiqSDZKIh61hRjmwMhl6CsXwOKsf7/&#10;ACR6x4vjvzfnZkdsos8/O3PYmc/LTlN7cS9KJ/LM/wBTnH9FfFPORNKqsOKSRv4jG5KsMJuzXisK&#10;aOMsjgieeWgwoo1m1YhWQiIv22rNMXt8G1ientNq1OO1oNcAELWXSyLQzSdixBc2TFIhy5SUtahJ&#10;JFHfiOpYikq2c39s+F9QBMtxSnnbJ2S/PRLba7idyWb1KZYNh5V5HY7V5S4gEsddZOtDyps8xybg&#10;KtT8YNHnjgcaFwf6sauJYvDGsGmUxz0poMENB3J5osR6sS9p14DCIKNZyH5ZPmyT5B+OH8YgWuqW&#10;JapQeNoNI5NS5Aa+7LtTbEvfjvy7sCco2dgjblztztxH4dhZuLPVj3ZoWbXmmVtPO39NuL49g5uz&#10;Ybwakp4NE1liBKxy8XWWcVLpVP5bP2nOP0j80s/Vlz1VR+KhQCXzS2OuvWm8udWXdIOrwdVmhaPX&#10;NM0eQ67l/FY1rgvGOueI58csRdgyWuvKcjdhZYj7AI+uHaUMARlK5gniNatsdc+OcnP0uGFjenm2&#10;KnJrLMDjmPwQnuKT56f3La83LpvSxL2WJ5uyT58HwK0WtamX0N7zsyK6VcpLbmPesRLG8rz9Elq1&#10;5rHHonHm02YjpgrXNfBaFgRAJg85H8x/Nh/IPxw/mFtI5GziWglYjHJrJOMj28g70jy3YMoV70Fr&#10;JtzRZ6M3RrO0Mc6xG9EZPCcmJSYxkxxliizpWVQTuXwQrF80cQvBABxbMUg52rLJa3Od/NlEdtX/&#10;AOdn7TnPiPzEDkmKWQgH4zbnlmGOEHHYUUa35F6SF4LeEeNrNSxM8Bnqvh7r3JYn7fDE85mttOu2&#10;E3tLACsjOJ5WDYBrO4o8Pkksm5ebrsIvMbi7yWqrQbctJCGLTdL89T7gx/bkBbkCzr0zY80LEizU&#10;sPXXF8bJ616pLpTHPThLEvZLNMeqze87SxSvRSvQZM8GzyJ+pLVh8OQ/KfzYXyD8cP5gfjNMEWHO&#10;cuIlkvyH/sNCy2i6l78eG83BnWOKNLOsc0SzUc1HTtHHKsUmuMjz6rxDNiileUYikucnD1e0Q7pQ&#10;qCsUArOkc6lnWOWIx89/2FJWc42NFxy+Sx9pzvzh80a9PJRBHTH4ymowllcshBrVhHxEfXp4gsWa&#10;DiFYTNYjlyse+H3Xsvb4NPX3MBlG1R8vgPUctQ9gVIhJ5rlGYpRtzQzQ1YnpeWw4Yd0VeLfKKyVd&#10;peX1x1lrJ89Ra2Th0uSVS3eWkzol0ccmaFmrzdhvV4Pxtfb1F9DRZsHCjWbM2Fi3jgkTxtrNc3LP&#10;TmixLNufLg6YJ+pZyH5T+bD+QfjhfMcqhUkj1hplIo6UY5aiQ14Vry21Zy7Hyy9v8cRruKKUsdaf&#10;Bpy55Ann9cs/rwzyoLFAOdCzpzqzpzpwYvDhx1uf9gWh5V+4/jY+/wD+wv8Abziv9eXwtPSpzj1l&#10;D5ks5WVOutU7WsxCHi5BcFURZRhFucYJoR1YiOejN0aztiWd8OUmig/jJYGGxjWvsn7aYUaIRHYk&#10;s27hEdnucg1+SGAXIF5KvVprtcWmAGSvRLI9GijHJvyVPuTa8+XxWb1jY56c9ObQy4kpMBalbriN&#10;anDvr+WPOg1hRy5683FnYsUg4Mo+21Z1p50BjrDnW1jIgaxaYHw5D8p/Nh/IPxw3o9HIwj2YG/EJ&#10;vLIF0wju5fozmItkC9v8f9fjRYhSxrNubc25szrzrzZm3Nubc2ZtzhV+1/2L8+Vfuf4z/wCw59/v&#10;Zxf+vPOUl669ibuGP5zNAMgqQp9srCrHnWsQLQQWCGAOIc24Q4QLLSSj25xfhV/jy356Njvhxr2X&#10;vKvFL2mH2symr3os2QOOpXrxDan2mFr45csjThpTueAfiGP4S/PV+4Nf+wfxxZprm3NM0y8tJMi8&#10;ZL8elTjl+r7JYo1jhWOAc8sGOmDxVVnlM6TzZIs+rmrWFMKYGsDTcK8OQ/MfzYXyr44fiUcCWDEO&#10;JLFl37al/uc51/RXt/j/AK78vvpmmaZpmntp/Hhfuf8AsP3WVPuv4zf7DnP9hnGfYHnKQd1bk4uk&#10;w+eSRyOzK8ANMS8NMSxLBWDi9njWW808eN+2X8eT8Z6M3RMvH2+D9zzX2a3D8M5BbS4p7QQ7bNaG&#10;xSDXNUIySFdfHwdNZYON+mT5635z/wBgS9l8M+OaZpnI/lyH8vIfacYv1NPYVgJYYrGv4LEs2rNi&#10;xxp464vPLis6dMH4ch+Y/mwvlXxx/kWLF7XvtqH+5znvx+3+P+u/J/y/44f7jn/vMp/d/wAZv9jz&#10;X+wzjfsDyz9rzT/bD555eoUGiEfFL2WLBwcXs8eHX7MdTKQdcfwf8LcXZL0CsrG9mfHF76e6yVZJ&#10;GMscdYIclgmK88Wcna1yjkP4cHDfhJ89f8x/7AvZfwSTzk/CbIvyX/s+MH9T2H4j8HjX8V/FrGvA&#10;M5D8x/NhP0r45/8ARYsXtf8AtuO/3Gc+8Xt/j/r34v8Al/xwxb5eef7uU/u/4zP/ANjy7/8AYZxv&#10;2BZcLStyJOaytwvvW8Zk88wGKwOeYDFYHFYHAnHBmWKTOzHMsKccd+Ec87A1UnCXCWL+Fu5HBN/Z&#10;RZHykYmBblhLE/Z4/jieGtfZ+LXgsRRDjk3FWLIZd8CzckkWH88H5Df779k83ZuzXNc5J6z4Hz3i&#10;/T4sv1PbXTEeb81x+2uLF7a/wL4DnIfmP44Xyr5s/wDosXvZJDBQe7m859+pe3+P+v8A4f8Al/xw&#10;Wc39/lL7v+Mr/wDY8r9/nHfYSPLJ7lsWHpOQVgxjiHNubMQ4hwRwFi9nkvgPjgp5xhMLGafw5Fa2&#10;9uaZxc+sa8cWPwfs1p7CtcIfCReKWnsTQqYBnYj0FEIkg8MF4h3Yb0Evmh+c/v37L+PI/nwfmu/Z&#10;8V9p7r/g1917F8A+HI/mP44/gvmz/wCi9l7ch4VuM/3Gc8/rL2/xwH2//K/hwXw5l/v5S+7/AI3J&#10;yPkL8ikuZx/2NiXTNMnk7GI4K8GsQ5pmmJYlgrB99MteES+CTyInHKvFa5r73x+uMWoteMMhQyRS&#10;Ihx+KXh7SLxENfeUMeLLMm5r5SHA3QkBDKKemCeF8pfNH4OSwfmU9w4v48j+fF8bn2fFfafw1/41&#10;hfAM5H8p/HH8F82f/VYsXtyP23Ff7jOd+5Xt/jgPt/8AlL5eB+Xln+/lL7z+LgKTlLgoLWV5+mh8&#10;csytZogQYvdeyxYOL+FgCPNpadcjxQyN1tVB7/4sC5H5c9HVmzyrWUJWLT09iWJ58cMiFK0GIhL2&#10;lDa5pOsFn+CWJaYmUBCYyCJaZu9P/kOXIvLzQrSHF/HkfuMXxufZ8V9n77Xm15teaPNHm15tebc0&#10;zbm3Nvs/gOcj+UvjjxfNi/KsWL25H7fif9vnNv8Ac9v8cD9r/wApfLwHycn9/lH7z+JJf2dx62sg&#10;8YJpekQDatuCsXssXusWL+EfgPsm1n+E/c/lhxa4y0xlmvjGXYKens/T7ERYS1xxLO6aLPO7kZMy&#10;Wf4L46Y1mpVyAxkHdoP+Vkgp3fZfx5H7j2t/ZcV9n7p/8r+A5yP5S+OPF82L8q9l7ch9vxH+3zmn&#10;+77f44L7X+Oua/zL5OB/FyP3uUPvfZ+8sghyNh7ptMiNR1R3SHpm3EsXtpi9lixYv4A/DxzR5p7p&#10;+0r9Fb5Sk2o7B69p4ByNxWHHJ8cRaZ8c02+zWF4vpRDJE43i9niWMcaz1VyRicezNjwn+57L+PIf&#10;c+1r7Hivs/4J4n/xv4BnI/lL4+y+bB/KvZe3Iv8AX4f/AG2cu9b3s/l4P7XXNc1zX/iP5OAf0Lr1&#10;t5Q+819m9MltBHh3TMpJRC4bIpNzWAycEdoYoQm8PMDisjitBnmgzzQZ5sM82GK0GKyGKyOKwOeY&#10;HPMDhW4xQX4NP7KDP7CHILQTm/bT2nf0ymGtEd2N4XIwLP7OusfKQN/2MWcdyMdnGOaMcRJ5phLE&#10;tM3Zt35ZXlmrQ55ocdoMVoM80OFYB4pCF+ZJDvaze1ilRWk81z/CLN2bs3Zff7HtZf6PFP8AT99c&#10;1zXN+b835vzfm7+JfAc5L8pfHP8AK+bB/KvZe3I/b8N/tc5R/vez+HCfaf8ALJ+Pgft7T1s5Q+9K&#10;UVhXB1klN526Lb65A1fl03YjDBhLSKDTNuMVmxYgWbFmxZsWdaxAsQLEOIc0zTL6+hWgkQCMmetP&#10;ik9fd5O9Y+RD0WY5VnXgwJ56QfUR5CRQSVLKsxYxzVrPB5txBmmmWiBxqPGGFHgxrNixxrDg1xwF&#10;kH0y6MjDQheuJ+2n8L/3PtY+x4r7T/jWa/wL4DnJflL45/lfNgflX8OT+34T/aZyL/c9n8OF+0/5&#10;ZPx8GSVaZ6y5U+5fXm56s2y2I1K1o1k59eCOAs0zTHmmaZpmmaZpiWJYv4XvFCy2KRrBnzjpETz4&#10;YzSzdrjHdnIPcjRbSwfBP4yBsgyhKVchPX2azb7a5LNkx73pjWNYlmmaZphDjWQy9OLxz4Z5oRIJ&#10;UWa/wvfc+1j7Di/s/wD8D+A5yX5S+Of5XzYP5Rxe/Kfg4P8A2WXfG37P4cN9mv56rNyzsFYdyEMf&#10;JR47U5ZIU7DjWugvmyr42CMxco6PcjIR1eSydQ6PEsBeHtpmmaZpmmaZpmmaYv4WvyA9B1B51aZR&#10;+iae7GObVmmfKmmUQFvORet/AF6pPqYQaYOphSk1FPNfeU0KmNt6ZpmmNYlmmaZpjw17QzdDxrXC&#10;ERlA8RTLPMFiuBlo1JP7Tl+hxn2ev89c1Wblmv8AHXVt+A5yf5S+Oa+pP1ZuQmroZ5vPNHh25By3&#10;KZxcSyV9yTJSlul9n8OMlkGsrE6zzc2vmZ87587p8U0xZvkxms1Fl9LCJpTHIQ7tEU8aj4+YRg18&#10;cqfc7k1NKiJer2MlGLbN7lgeOD/DTNM0zTNM0zTNM0zTNM0wtZJihSj26CQMsrVHptzx9tcsH2O7&#10;LtiQYlqRZEOpRCyci2lS+nJ2KGcHvFLNMfhnI3wrZ8c0zTNM0zT209njWF6c3LIJ+n2a3KUusoZN&#10;xDqmppHkz1l9pdvlakheWTmzWxm6xgyTFn7Oa2c7pmX1MbaxS+tPPVhzSRpSzPO2d55iQcjtgbHO&#10;T/K/jn/kvmy0t8ddMB7BT7g3HHrk4pQ8fIo7q2yRH8/s/hRMQg3AWeG5sFm+PPRg7WlLHrGfZi11&#10;kUiHRyHIgLEha5duOMN29e1T7ieYdNe0/Yz8wZhrgw+IrB//AACGkhJbJTEI5+Z8w63/AGIo5YrM&#10;c4bxwpVjJvCk0zq2RGAvI4/S4tBjWVRWvUJQRaLI4+woJessOQYx5D/sUY5WE71z/hePGtccKzZl&#10;ebp9pI1IMkZwlGbB7d6LxL2lIiyA3HZYbxRjrGwkwRB45AEh65H6dxSKMoy7D8OyY3Bin3SSgIiM&#10;aaCyOupMQgXmIyeci9Zi+OP5h+bLH44mCntVWJVavWIvzGWJiIeLhc11vai+b2fwqx7qoCoU9Fhi&#10;jjUTLP8AKbRHH6tGEa+CJCBzqLPkQmRPkJSKaGMpDXtCWyQAKTEOiyxJ2klmmJYsX/OJbHdsRmfa&#10;nHODOKerNHmmmVpbMLp3bjwbDbGvJYj0dcSlMkyyvIPRNs0HIz2srhDlYCkyufXgl48jy9mvIVs5&#10;6gpk6FNVIv8AheP2eNZpkM3T7GKNSwlC4pGByFuk9j3xYcrUwme6UNcT6g12IgUgxB1gnufpnjjD&#10;qiE9cCUJoq4xQ4j34EzGaxT3mW2mCJEQ5f8Ayv44/nH5nlt6RR+EwzyyShLIUm9az/JQ18zI0K/z&#10;7P4USLyu4nH8V2vebKNkWmDkaZDEXpJ6ZLItluXwK6KzsZZPUObKsX0PauO+UtmuuWZmOAKFYl7L&#10;F/zv4SRYEuabhrHJEdhuSUfHOvRx+JwSFDHIJvNr063sQEsLV5tQrcyYwllN+nTQW9r5Sk5CVOYs&#10;47jlW/43/BrNMayGbp9iFEpo+g0W/wBzFOsNWQzD4bm5BbZYRHpKyHCHH8DeEOeDB6PJR8YvFw7m&#10;AGSiGIvMjnIfmfxz/wAw+Z5ZTKMJRYuNiIQSBEpM3sg4yJy2zZJ+7+FMyVUpDjBWFglI5ZzkNlKS&#10;wZmeAJIPEcfdg1jNSUi02gsGKI5CjBRVgX9b7UvuMsTdARhp7JZp7L/8EsgCHgT6kUcZOBdgvOrt&#10;KOr4HAW0PpyL1D4ZtHNq0IBRH1xD42m4Eo44U1EGjkBoI6/aM4OPEeCea5r/AMzWaY1kM3V7ECJF&#10;Goy9j3KEDMKzImx1T9eqnZLazUgFJncxkjHucqEVGRb4VGZuGNLdsjiLsNROGRTiOUkO8c5D8z+O&#10;f+YfM8tltgE9chn1A7cqU/RjFjHxGvm5Yd38H8KMbdeSHJawjJHC411t4oHJNAGpdQ4cCeJSKPUI&#10;xKQHjrxlmvWnLuGKTbx6WeGU19eSQYRW6UlixL+C/wCewDSUekcngAxoguRdMvGLcejyQf1iHBQq&#10;Ix1ci2hVb1vyDEh3PKYLpk+IavBXrNeERn3zxdkbHF4Yn/8AgePGshl6nrko6ydebckH9QC/SGNl&#10;ir+Dr5Xgj29GFF4IVvkrxjL0LIVNWYQNY4cABjmMRKaR2E3uyqZpjnI/mfxz/wAwfi8sjvjkq9Qw&#10;7QjNRyYFcUVstQ4k9lqxP9D3fwoSJVu1YpEs7878e2Vb1HnmMdhYc/gUzxylnc8r3ChyW9TGq52X&#10;G71mqypKATTPsKaVxwCXqWa5rmuJ4nmua5r/AMkspHhPUGA4SelpSBleQ1JHb1xyooGOuImEbFSY&#10;cK03dOaE5DZZX9MJvAfqAvGSQcWvctNpj47c0/49ffX3ePxenr8VkL+nrhLXJV+rW+1WbniNrK77&#10;It7xvGKzXTN2bs1ebnmu5LRY/HJmLkiYajnIfmfxz//EADMRAAICAQQBAwQDAAICAQQDAAEAAhEQ&#10;AxIhMSBBBDITIjBRQkBhcSMUM1BSgQUkQ2Kh/9oACAEDAQE/AWEbKNPZy1cecDtDyOUy0+5h9roA&#10;WYF1NImYlbp6+4XToxkZfc61CRASUunqbWUwXV+OI/EnAlTuqPLtgU6RZcADAgSLZ94h3iE6ROy6&#10;hBPDH1xsoWzjQR3mWNFEfst0d/1R+n3srO08OoYjRovt5bYEMuv7Ue2Avh1tMHW3PvI1W3t2x+lU&#10;n29b/ti6gqRvFsj+DamPhuPScDANIuQdv7dwHSTxiA5a3BlGmJo40blpmLL7fudTUEvsZS+lp7fU&#10;vuCRoiEn2OpwEuo7SX7QylcLHhCe1lMVy19vGNEXLEZXEl+ppaguXbpaZjHgpnvBp9vp7Y0+2A3G&#10;R9HV+ZdU1HMuAA2cHiIxDT9U9VgSLKfNF2xPTDTNspEWDiPrk4HxbRqHaz1L4Yd406pEQbS6HTKh&#10;pPsDO9x6deX1SJxDr64+kK5dOf8A0susR8Tx/RFYj26fL7gQGoA+9ltFxQYiAIfb+4+pqVTr/Jl2&#10;xFu1OAmrZkIwZ2GRx6YAtoeuIu39txDCRKRgdHGl07qZzvEDYdDn7HXjITICdYcGn22lqGZM+f0+&#10;59vuNl0dkD9nTsERwHU6bvA4+1Okb8JcABMycaA9UPuZbYHl0fbjbvn06nvNOiYv1eAR6o6dAERM&#10;gUOviMAQ6kTeKdTusR1uGMhy6nbDtkecaN9v1T6v2F+mK4TpyYkjimZjZBx/HG0gYj64j2mRxo/F&#10;9wP+u3gy2n+LHcfuHTEn4+hR/wCunU6Q1SR+C+MjB/AGkdsX3QG4SKZ/VF6vTCe0fZ0wgBriQ6Lr&#10;M/kxlTvbvIOBinbgY2lIFctj0dxZYiOHZYTww7rMOc6J4dH5gB1x99uvpCQ2ujLb0+4gZx+4u7Th&#10;QibtnP8Age2XSRyx7ZRSWRBPGALNM+TnTFRSJfx7fcjcRAerqSGpq/SPT9LTg8XteQadu3RQ6sju&#10;d37dKIJsMtwJxAfcnk40/kk40/3jShuTGhQdWNG8E1EImQ6eoSWcok8uyBTp2/Sl6NSpN+qPjiER&#10;2kVy26fT7uX2pgN5/wBYzMRspjAgi2Q+wOr0h3FMrzEIGQLayMVkC3akVncEy4wH3wuFD9MDc/u/&#10;SR/2VFjcdoP7dcdF1e/AYDKsHtF+iY8NBBDuOB1WT1jeK4TqHAPLPg4hE9sogY0bf9dYGgSWYFPt&#10;9cQh9zL3ECfpy9XW0TpSEvR0/uj3jUHKDRTq2KZdA4serpQB5dTTrrAHKGHRTP8A/YiGUCNfcWYN&#10;gOz1dON8Ov0IjB5ONMVy2Xd+2FdhMDgAdhlGsR4icQmYl+p6urqCWJ/pHJRDYC6kT2gs5comWUiA&#10;/VLvFctwLARfpj9v0iwD7obuA6Whu0+e2tTdQKdL6ZoerL4usjxvwBp3JOA27s236+A7zH/X3PEQ&#10;7JRsy6fbganwHDqk/VAHQdT4B1sCy7ZF2O0ftG0Mqt3D9JmWy9jJ7RymLOqx/HMuhmf7wAfV1ALt&#10;3fp05fdiQvTT90x/iTH40x0dPVH28MP+yMtIukZHTuPbIUadYeue450o0GUjbYLCPOIxELl6lMj9&#10;QyfcCciNaCBuFo37X2gqYdarqLM1HEICki+HUjRwPjjd+2o7EglpPwxTPoDA7dT5MJbTb9Ww68gR&#10;THtl26WnYsuzsnEugiywFRTwwPLDt1hUqdPeIWGHytnyWV0LdUW7SgGklGT5jyrwin9NFj068hKI&#10;CCNlPtJR0uHUJ9A87O3VNB3lhIpJxLtikXmIsu3lnGsFBp32Qk4j0cRHPLxSfuPDs/aap3YmLGAc&#10;e3G4bWca4Tp8PtPlw+3ifqE+j7SQ5dXuw6o4yIkcFEP2/YiYH2sgR3jRDTqGXxZawkTCQ4RAbOHV&#10;H0b1B2/dKPL7UbeWRuRdbqsA0iVHl1JbsS6AwIM/jw27yyp2fpjuHDOQujjT+Scfwxp/LGnM3T9a&#10;uManbpEA8pIt1+3R+Tp9usNxDH3P8IOlqDTP3O4ym6nydfvAuneUSdwYmNsqtr/Xa0WjTRaKAWik&#10;F2l2l2oAp+1G13D9MZ8spm3cWHxdX/1Av1IiFyfbapEvufd6k/lHphzp06vxwIcMoeuJOkiQCSPR&#10;9ESpM7TK8HrABZQ9cQ7dpaDpkUmRwPjjSjfKByXUh+safIfbS7i+5FzL9/DK9KJkBZdHdpaJlL1f&#10;ZnbNMODKyWbs/b9odOW4MxRT7evR1NF//rJIouiOHZu4un3ertiKLoa+6W2TLazhv4L0HRkI6d3j&#10;VPOZd51O0V6vG3hEL4ZCjSHU7xpE7mc+X7SwiO0wLHg8p21ylh640xzeB2z7weIjGh8nT/brngpN&#10;EQi7THiT7cVLay4NB1vk6cbdrIUWOIj1ZYOOdraCWy2WZLb6YHWI4hH1ZQsXjS+LqG9JMLlul0/U&#10;lzuHDx16SdE3pdur8cfUNUykesHoY9MemIhIIx/HA3dOpH1eGMuWXeNNML5GIfrENTa7rKZXjRPD&#10;o/N93p3R/bMzjHj0dDS3T+qD26+nHZ9zHWjL7QgzlD/E9M+8aJ9HUjuKDpxAjH0SfXtnEHhkLHPb&#10;HgOhLbZL72dna+19sb3yT2j9s3ViBDrEqJaYjnMe2XeBzw/Uq2UrYfJl2wjuRHa6kfXEei27y6hF&#10;B+1ERRp+m6YPTIk8MO09sACeWUMe3HLCNgurzbD7gJj0TIyoy4p9tzK3V74dX5INO7i0m2OBKO2m&#10;UhWJdsI27GQooxEOzHox7TTqkWxwNXimWoesaXxZD/rT0XU1YyG0MRzEH0faS/6nU6zIeuP442jA&#10;xDd0zB9Wg8U7m2YsZn2x7TERDGQHDI2w7T3iPae8aBbo268t1cpFse0iG11PcyvjgMIx1QLHSXVY&#10;x3PfEX6d9o2mH+oJTVVi6dMx+RftGr9SfSfdTl8Iu/Vv4o1DuqkjcQ6/dBPTeI/HlJxEeuYdpxp9&#10;409Ta/UBdQjbj+GI6dshd4/jjTuneWEi7v8AG4uoBbt/10I02NqI3Ph1tIw+4P05aouXT7bidshR&#10;dT5IFpBrEfXEe8y7YzIdxHKTbHFpkcemPTEe8y7xofF/gX6ZJ3hGoN20R+51YGMDL1fZgx06kzGI&#10;2Gdu1rh4YbaLYYl3FiTbPvAxGNtcs4V1iWN56Z94DqfLAZQNu39umQDw0yh/1XTEsRRYPudAw/4f&#10;Y632CTLkuqGMeKxTHhMiUljg9MNDfKy6ml9OkHtLA88OoKlTM/a1b9M+ru+3jI6LueEaXHCYkYj0&#10;cj4t4PxGNOYrh0zHln2y+IdOG4phVAOrGiw9cQhZdTnnHt+k/F0yN77iVB05VDh9te59WYF9oFdF&#10;kCKdpQDRxCmVemJ9oFuw1iOALTE49MUKZV6MO8QJHTPcHaXR6dx2U6dP0xv3+rqRkI3F0DLmyydx&#10;bLqdYHRxAcYj3iMOEQ3BqmOIT2spWk3g9Zl6YALMft4Yy5dUfbiPBxpcxpjw7zfAfra4/ix9zf26&#10;gfaR+lcT0yH6SMxG40hikhA/WJyG0RdKJGnURZdaXNeiE9Ol8sEo0y/QHqnT/SR6FIp/jmvtdxd3&#10;7eNrt/TtKdIiOZ+mNP5N4n6MZmL9ToupqbmPxKESjXCK2pdD4svi7/p8jssoyIJm7jHg9PthwTiX&#10;aBbq9NsSaLvLpS5TIfp+1lVvDIfaOWgxDTTMNB4p4YEUW2J5dxdxdW8aHTCP2Wxntu0SnOQ1Ijh+&#10;pvH0z6vsLG6J7Zmyy7dOFohfDKNFDHtJALPtCe2OpxTvOB3kdZ/i0iP7TGNO79NlPxxEE9JIIfp3&#10;0XaR2h0vhL9pOB3VOr7UGN/tjp/Tk6h9cltDFHaGm36sk3bRYk3RdCNkk409Pfymg3GjyyjuuQ9E&#10;j9u3miyiKdoHb/wEy45TD1GD8cQJt1Caftdo/bOBtMS6WkTyyFY1O8S9Mfwxp9t40fiz+LCRGof+&#10;HTj9QG2+4l9r8U9JLpQ4suy+2Qoo+OIxMWcK5Qz7QLZfHjEcAWzx6YAoMo0x7xpwvl2WzFF9v6ul&#10;6s4CR+70QZyAMenfugd3o+0O6V/sMmfyYam13nttj3i04PePTxhDhIAeEHgt4HxyPixjaImXXTHQ&#10;9Ax9vu6CdMxbY44d1OlMyj9vb7yIvcGofL1T08DtOKYPqxxuRaSjU2HljLfy9DAkBHbIWGWpuNu/&#10;l0ZE9Mv2kMh6MdPjh+mea9HaeimFfF+nu6ZwIDs/b9oZy3cJFI7Znl3F0idrKQJ5QIsogntGny6m&#10;lw7Sn44hnT+Lr8QplLaRKnZKPxT9p2nsuif+tl8cCRCZEHH8WJov1AWWoCKR2y7dICmIDMUWOIiq&#10;QAnt9GP+spAupIFHeBMh3EY9v6ulz9rLkkftjqHTjRDVQJPq6HGrs/QfR1Plj0xHvABPTLvBQP26&#10;kRXGS26TP5Yj64Ea7QJO2aYj1DEUEDcWEex6+jGQ0++0akLB9QkjazFOnW7lnxIhMDNjEgoJiy1Z&#10;S4LE8p6Rm2PSDaH0Yxt6Rz2iB9Ho0yDFkeU/6ykPR0pbZWyO7EY7m9g5T7g1tthqg/JOiK+3pPBt&#10;kfRjo32/Rplp2/5JjpG2UDbsA7YzG2mUKYdpdIfc6/bZTI07y6IEme22gguqftAfbQBDr6YiQA/S&#10;oW6X/rDqfHM+8fxxDEe2XbbdDEcBJx6YGBk40O3T7dXSE5GLPUnp8EOlomXMg+305Q1t8mXAp1Ry&#10;7SiA2tBFJq3SlzQdXgu5Jx3DMkBEv0kn1ftLDTrt2gHhjp8Ww9u/RHHHDPQqNojTACIs9BJ2j/ln&#10;LlEpWw1K4p1JW29p1TA8BEifuLR9cApwOsjp6lWP4ulM7/ps+Aw3SNW6UpRlsL2U9oT27XQ9vHkv&#10;8i22UahHDMkvJlUWIlE1N0zu4LR6LHTHyKdsEakRwHZuFhMOOWPHCblwH/x06cap2mP/AAw0ubTp&#10;bTyxv0CT6SZRpmERJdL7Ryz7R2xp1uIC32+3akcs+mETsdT4th0hEl1IxtoNfa7WOkat2liOU9oF&#10;s4EDEcBkCMemIxJaLSQ0nT4aDo1fDpXaLE3X09/bo/Dt0hp/U2A8l1Ixq4uv3jS6zLt07u3U+7pI&#10;I7SOGtvJRZbkO2IBZ8sYbmGinSA5LP2wKImJp04W2Ich1fcmRtjrSY6m+PHbqBgSGWob3NW/XAP0&#10;/Vtiya4YaW8XaNKMS6tX9rCAPbtqScROZdUwjylPxfa6evLf9P1ZgwjR5TpnuLo6RB3y7Y8nATw1&#10;Ex+4vtJEiVvG40kIKe3vh1NMiW/T7YRlI75vIQUalCmcj2gzvkcOnNlzymFF0wIMtSFpNikAoFOl&#10;obvuk6kaxtr/AIZUWOhKSdIDhMf2iNSQ+49A6dQi/Ujup1EXtdb440e3V7wfjjT+DZYyNpkUS5dU&#10;8O5jJth8nWLub4bdIp7we8S+GNH5Me2UdurSXTDsOn7kWydftA9Sx3NS9QiFsoC7dhk/QtOkYdsm&#10;GnfJdHTEn6I/Tq6FcxSLdLTBZ6kYAiIR7gjp0tUSNF1gNtkUXRFg26suKDtEpbSeGjCWyHTEtkpG&#10;NGt/L7g6en9yDxbFOLmT9PT7Lo6h3nT1HU6BYDix26eoZATl2+rM1y6cft3JQ9sXsgMn6YGpvhw6&#10;nPCWH15gyDpdEoxNlCBFzdDYYbdIoHLTsSH6u1+rLunsNUgCmqLMWKYyNbGAPq3SZWksz6MemLKt&#10;zLU/TZOO3T0/V+pEdpmJo03baCz7Ye2jPmTP28By7a4eNrqjhjB2JgU6f6ZQNIgB2jd+naCxibas&#10;u0DtlIEcpgxatA2lnIS7TGn+KI+pYn/6Xg9uw2ygbRH/AOl2STD9unGpMKuy6oO62GlqS7KITi6/&#10;3yifUOp/jqBhD1LHSsbi/Sj6B1fb7fuDTXDpz280iUJRplHmnbGEeX7iL9Ee5MfVhq3/AMNfc76v&#10;lkbf/HOpD6sj06Or9Qbkzdxdzqe33w49X2vtBpQpIQ8vo6fzdY7JicumWr9QkgU1xb6IqmcpQ++J&#10;6Y6f0xukeXabOoJcfpjoHUqUZUQ6emYa0xdp7SiFG0oIxBBqVs0SZ9hHfLsnDiHTH4IfVhqbyXXi&#10;THhP0xEfTdJ1NKU9P7e2fu4akPp6faePtvljpfUlTsn8XiIpLWC7gUG5NO0PSbLFBbQAxkYluy+j&#10;u4Z7mPDI2GPaC6nEn6giH6tpf4BIYafFl3xigxm62jt5SiP6YaNiyz9uOmjA0U8nhjpBOhxyy0TH&#10;kMKavgI0aIZaX7dm3pBFOn7cz5L9AbbDKPNFra1uNMfb8J2dJ0bdtFDqcyRKkTEj2+4h/IJHqUse&#10;OHUmaRqkF+pY5YUZcvXBdf3A+lsixKO3VmD0z1bjta3S+4dN07i7mOmNSWwp9hLcNhoOvp7JViRQ&#10;GJn7iRhA1T7aRIMZMhUiGPdOpUPtPZfRsA2WHvLjcRw6tUCEfB9EOmLk60d2vUjwygITrT69WOiZ&#10;yv0p+mNLTEYhKc7f0iVdsSH1ZYttJYmoUjBocon6FOnDT07DDpjPWr7WXsvoETkeGP04ix2XSHNs&#10;pGU9rHUIkYFnIwhYDqTqAIQU9oFMR96BfbtrGpIjp05CXIa4tFUgfp6lzgc4nZ6wOkJO3kPZt1LK&#10;NIxFvog8U8spjbQxCRDu3RZFiaTqF09a3UiDHcwHNMtUQ6CNf9sZRMWWntPD7aMI8ydfVG8UjXEu&#10;JOqI0CGEOaTrCI+1l7iUjdu8y7S6I7LravoiZL7fVAl9zq1u4NsSk8szK6iwEhLlOrugifFJRgGj&#10;SS2kpxSGTOAoHF8IDPV+kbZS1YASLrS3DnMS/wDjbjvBYamlpQ2BEoyP2p9vOvqQ9GXvz7jWjujw&#10;HZOjKfq6kTIUGE9T6f0SHU0/pxEWMp7qPTtoIZSMD9ofcx3Ayj8nT0BDSr1dEup8GPIKcjBjyiJq&#10;2UgWnhCUHFsuXVBMdrqGtJBYHin0ZwBNul6yt1IifxToiBtj7uIHIfoSExI8Bog2Snlga4LD5IPY&#10;Hb9SI0t18vfKYahJ2ntjpbCYumGUUdoJ3Fh21jUNUnt7Ysmv0ziZBAPVoR2lDq6JiAQwDuPTaWQl&#10;2GMoS+KZ8UxnTqSYES0/q26U+LZTB6RLikjfPbaJc7f0xnxTfKTuaj/Fi8I1DHpEPqcBGnqGf0iO&#10;Hbs4QSy6QzlOJuLpmepKylHacE/cH60SawcHlIo0hIpmaD7qJjtI6R29yoJNlOkJzAJTpR0v/YWU&#10;4TBITIdF0tao/TDGGygjp9vIwiYakeXS05afE+3T9zqzBGk/+DpxgJxlU2UZ0DI2kMp7Y7kzkfkx&#10;ZI7SbNtv/OLfRL6YCEuj8GYTYQeGQ3z2FMdkzG8jMpWKKGKC6lejxdFhQnUWXLCIDrcii7BT2gAM&#10;e0nTr7u3T0/pSE9UcJmJysOgT9U0y41JWx1NlF0/cjadGHbBj8iw7R7j7DLo/pP+s63WXssRaECz&#10;TXKNYR4RqCSHbRSnjlnOcvu9GBvB5xofE28eiKfV0+dQBn7SA1d9pYsUw3mnU0hCAwAKxwCxQkon&#10;s+4Ol7mf1KmHVNyLHtkLaI4LugPkwEBE09hhpEx3pRF1IbvtYwlPbCUaAT2wG66ZVXD6hmfut0pf&#10;9ghXaZAylH9Mzxyn3Jr7Y8MpEAmKfcnTnvgOSHR0h9P6h7KB/wBofdWJCUun/wBh+pEUH6nNUw0O&#10;Nx4LtmeXeIAyL7b3OnqkF91zPcxNdILqcM+mY3QpJke2KTeYxuO/0frRPWYQ3YPWAhLdQ5ZJ6ZIG&#10;8UxgI/8ALPoYGS2+udoPbCIj0nt3UyJKCUm0QdpQJBlqTIosRRt09WMS/wAjaJyiPs7T7c6Z+pHt&#10;0pXy+rE7eX3OjLVn/wCRVB+2+DbqcSuTBgL4Lp8cMDR4QfuKBKMt8WECCZH1dI82kfcXUNJ65dXS&#10;jEXfDA88JNNs3RgZaZi8gUQiKYD0YSrUZ7TqVqMBYdgdtdJqzbM/9XLEWH6bVGk30WIYRtkBu2uz&#10;fwwFS3apZG5FiecawAoNxBO59sNml9zHiKJiUACmYgNxdLfKH1D0emN7wA653a4gJUm+g6vutXR1&#10;NseNzq6UdOIjB1QTHhjxEPuISkAIn/7eroakPp/T/kO2Y45ZQ1Ij6R6TOUSKYaYnPdrp9v3sKRZD&#10;P3UR6cMpbtEbesiTrcES/TCX1NXqn3UgapBd9JlfmY8cvvBWhUAjViRsHbBLoMu2WBnUMaDNtl2w&#10;/wDYNrqjlPDGYOBDi0i7lbCe8WgJTaP1kNWWQBNphFoMRWBFLX7TpRKdE+iDXaZWjhBo8oLuNUmI&#10;3W7uaKfkmG42wDDtiO3TH2NylcrdAbiAyNm2Zo2iYk+4BNEdMPlaXR+41N1HSJldmqRMyFllq9Eu&#10;mJSiZ+iNTbJEzKe3UDqyolGqIy3npgSQSzIq3V1DtqQdMGUaDL3QO3SPBfqCZsP8qKGUCI/XieYs&#10;Z6urukB/93S+TqbRrH6jCJBJLCrQ60aLEcbn6ups3npiLhyHTgBAEsoiQMSga0YbSbAdxEhT7jT0&#10;9b7WUTwIujCHO8XaIQgNsGrIdUgyp0IxjLfXLqS3St22yJk7Gmmna07H6aPGkDA8dVjrjSO2Rslk&#10;BKf1AhL7QWSnvBShDM7uU8hLTp0GXbqOl0m7+1jqU6ujEiywjT/raWqCZRjHdfhuPo1JEJF+nJGm&#10;URk1MI1JI1AUV6JAPbsAZBrEJOobSCSy+VsWDAWWLC4hlognc6XBZfIsgmIDqax7rjGxMQe0DaKY&#10;aMTESk6093Om/TlP5nhkNSEaB4dOAnOiwgRK5MuWreuEx3BlCVXJE5xoQZe0/wD5ruf/APjKUjLk&#10;PAKHS0AZXPl1tIbt0eHT+2txfrx1JiJde/qFgKQeHW+LCXFMNDmr4YChTpy4rAmREurIgXFlKO2J&#10;gfuQWCWQaF2gF2tZ4bDYbGTLF8p4RqAkxCEI7SGU9p56d0Sb0+sBDqdBjqQhCUJcl0o/ThRbx7T5&#10;Op8zg4gLS7baxQTCzbCH7Z8Oj07K5RVcdvfLf7d14qu3TnwQ7I91kMat2/su8eiZA8JgPQsa6DfC&#10;Lhy1vN0y065CDOrTO0lBtL/uSjtHbdHPOZJTGR4vh6SgMnUJ+mxphqV2z1AXT45wS3SG27wZM2VM&#10;XTPDqGyzBl03KchfFOtLdKwxfRnK0ZjqmMdmLLSB4BDYbb/SLKQ00nl2pi8ZDIbhTslOAjtZ6eyk&#10;/sITzziW2vtQd3CG0ysUiB3xkOmXuoahyJ7Tw2SbLbbvdOXL2WTwyREk0whtSCHUdIcJ1CeMV6ho&#10;tOma7DIiQ5RUUm/ANFASC7ZIiRyzJRqEcImmQPaeOjxiItHbN03VCZARCQ+lsUi0VSZFE5DlAwfG&#10;8gMYirdgCUliJJicb0Fi7OWQQMdN+EX0wC75eiOUDAQ7KF+HQxEND0Q8YDud2NySEoOdPVMTw+6j&#10;u1PqVYdPTmI7pJFIOImuUyEjZart2htEh9PY6OnOMdhx09tUy23YaaYDlH7Ty0woImHgJ5dV9v0n&#10;HQQfDp3N5ihpAdqRSbwUxSCMAto5FMTRZhlCw7geEdMWKO0og+1Fy5/TPtLCDIkyqLE2LbKenpB+&#10;20IJQl0obuUCkmLPT4sNIRgl3VyUx44Y4HRYzr7iOH+SAh14gRsZ6Y9YHqwFlmCJYL2yjEgHBG0I&#10;KMVjjFJDWbyJFOrKqbx/zi8dv07TEh5RmTbbEhA9WU+KREuwu04hJNF1nRkQHcWLI208vomN8sen&#10;noI0S/Sp+g7DFAS8Q7fSwk2jpAJ6TEgU0nA5aRxyntieEj0RoyiaPog8MWJ9W+SljwH25qR/4Z9p&#10;TI9BoS+4vxDEWXUmw26kU9pYnEy6YO0JDLbHt4I4dWLWZIYEmzN3R3VEpHqj9I0pSFWy1QOPTAdf&#10;/wBKT93+IxFLfDqCW6P6RYjRdu3tLRiLQPSIRHb2maMVms1iWRJtBbyQlEQ9JnTvKS2gYCes1ZeQ&#10;xArnIqsHT9Xa6gp0YWH6ZaLT1gEUxEpCmOlEP/Dy0kV0g2PuxQa3JIAoO7ltIuHDGP2lr9pLLAle&#10;RKndbHUHq9o6xSBZfpl05VaTjU040JBsJ5brgMtPcKYhOB20yRA12hoY1hbtrAZtNn0dPREpElI2&#10;nacRlRt1IR/iWUdpbTqyI2vpkfFJvGttjCIi3f3yZTtA9XmSIiLKSEDxCen0wQ/St/8AHCfbp0iE&#10;skV2gXyUlEuHdZbLsvt2BMGnaURSjFIaDTTeTnVfbkiKZWyLRq8CJLHTHleA2gsOTSZCPFMojtBM&#10;eknhIfp/tjX6doZaA/ixFcSeW8U1zTQCf9QiIDwWUfVD127jVNoTFDbeY8hI5xTYb4fV1uDgMjyg&#10;hoPXhdYKI2gUKZRvAQC1mgMfUPQRpk9uwBoeNNIbwA09ZMAWeifRugjrAiiLtRFpAxScUMiN4CGu&#10;U8N20Wsaj7f4pdruPQRD95CS3wjrIbzGRimUTyylby0U3SOQgAF4aZC+2USP+E8cBr9u99bTJ77Y&#10;vb/oZSZUg2GuG3c2jnt2GXTH249X6cQmECx44ZOlK40X6UWgOklmWRsoCH6Mk6ZDF5dxOAQ19ySE&#10;C2IrpERiUAX4lM0su2w8jtjCzwxgBmkoGLfRH+5CMHFu53fplG+3Z+msBvyKYtNNI4Tm2tzTRaxq&#10;vt/glItAR/iBg4vwBZFt3IxaJBBd9O427nt9G+Ej9O2jbI88IQftatpDvCZcUknEWRoU0irQLPDD&#10;REe8cDFcsikIO0sZiQTOnks40EwIYh2Vk6cSyhKKOmWIG0jl3MTb6srTI+BLbGO5ApvN+Nt+NY3P&#10;LXgQ1ktNNYByQ8IQhtrNMkh1nR+PgCg+Fu9tooiWmg0Gg0P27WXYYl3NopHq6cSC23+nvplH1Twe&#10;GHPaQA7uOkmncG4+rxVpEfR200klhpX2xAHTb2jnrFvCUh20bCIW8RCTaXbTbaC3iekDyEg+rTHh&#10;+nfL9IIiGnaERCYBlD9I/SRww00ceByMjxsMtSgg3i/wBDuD9QP1H6n4PXEccIpIZcOq6PxwBWKz&#10;byUR/bQaLt/bTXjQdT5B2gpjiJdwbKHayi/67bRAu7mndXb9S2yfR3MZA8JZUhEf23kI4TgFJdzE&#10;2w6dQ+iUtHPpwnpBQWQtlBjHJoYtCcbERevx7XbmsavxY/hrM3imFh2km2N9HFoR+/Lc2KRwH0xr&#10;Oj8UDAxb2gICA07WmvPV+QxTy/8ADaCx5Zcp4FJ/b1yxKdvbW82/W0ocEo9xpnov1tI+rt9Qj7gy&#10;oNct/pFPqnG5nP8AWBCTs/btDtDCdDMP34XislGOmv28PDt/SP8AWsjAxbeA7UDHPhTTrCosA014&#10;V4hp/wCcWjB8zzgN45dXp0Pjm22qa/aA15bntrw1PkM00kBPDvRIt20ngsDXDIMjUbQBqxNdvtvb&#10;RjAll7aMJ7/R9hMT0rfVKOeA7URScGTtPqiKIlp2u11Jfp0x650/DpByTgoKHUP3gEvG+tzOhKrY&#10;yEZ0CkNfgpAxbeLShrFOv8GHWKa/EcgN/gpttvAdV0fjgywEBrzMk8oltRMHw1PmPKv0mPqxky6b&#10;Zcv+sumQuNOnPT04njlhEy+4s4CQ2l9rpjS06DE+r2xHFBA4SUzRH9sIoiiLtGZzvhn+kZ080hqn&#10;dmsDhD9GMjZ7Tpafdco04yFkI04Vur8NfttOobrxtAR4a/wYdeFO3yGSGmkeZwcVnW6dH4pk1TX7&#10;a8bbbSW/CMv3mfzCD40llD9JPDeOkdU7qTow+pvzGVNoFMUypJ3cB2Vwx00R8LZyoYHMkoDLkOl4&#10;gbgmLdPbXgC7d55Qdp4SfTytMqdxYj1OD80YtPKA146/wYdYttvBCR+G2k+J6ShIQ0lDrdOmftY/&#10;6gNZtttMkFtJ8hNBZ/MZvxLJjm6TK/KJsMukRM0R9EANYLaZO5kecR6tj+8E0HT78YyopjaYPIQf&#10;G0tt5Mqd14PKIt4/nm0eVut8WLbbbbeSPPj8BShIwUY1unTHCBm28k4und+AGkm5DN5GKZvSCynX&#10;4NKYHbzN0+Ei2QYzId99O53B3O7B6ezWZnhia8tM/akMotILWO2mi0lMsSQhprFv8m0lA/Bq/FHj&#10;buRLBHjE/jGZIbdXp0hxi2/An8p+QRLNtobxNkmVdfi0ZjosYMtSuG77Ti/E8MBguohieEHwjLag&#10;jEop4Ry14HBCOOE9MRw+rWCh/klGb8LxqfFGLb8QUSTkeAH4AWw3ikur06Z+1vxJ/MexgGm20FGL&#10;Zs53+TQ9yYcFlqbuW30zyG0Yn+kYLqd40y3z4iVMZ4lF6d4bwS7syD6MemWTj+WBi0Ftvwn8UZHm&#10;JPf4BkeUUlAdZj143+f+XiA227mUr8qwPIGmBvATghGByb8D3i3c6UvTyEkG3WY5OBik8MOmSDiW&#10;CeUYLXnP4oaxWKa8KawM23gZHkM6rDrNplgYtjy1g4JbbdzubT2G2220H8dJb8oGkHwIwekDJ8Rw&#10;g2PK2XPlbuYshgnjF4Jp9WPSRm220HM/ixbeGw2MWjNtJQfIZHnCNpg6zHrJwA0mJt9GHbLpgnB8&#10;j34x/KR4gJYyI6Qb/DPry05enjQTg4ODmJZdYGQyez+Gy2WXX4xiSDSPwR8YpYiXo/e6zHrJxFDT&#10;qAWw7asJiAEnBzWT4RGBg/jprACcRCEHzLPyDGV+MvA4KUYvhCMwZdI78bwMR07RpW6kaH4KRiNN&#10;cMhiPnF3O4N8u4O4IIbY6gTqh1ixIpsO4NjALbCVOqXT7dWNzR1SUpwB4HvwBDaC2Hj8u3BKAxad&#10;rbCV+JZZvwh4m3nBS0kh4QA0npCO2nax4ZSfX8A4dMu7aXV+KI27Wmmmsi+ksGcuE4HnF2u1p2tN&#10;JbbSadpTGvGMbZQ2i0GxbCNsobRbHlrIjaY08PDxjhprFIDtaSMhMfwkoGA000wGRiSR5wPiRgko&#10;5SklEA0htttBzubJSOXnFF58LYzplK2VkUxNO4oKS27shKH6gdzbbvd7vd7vTNjNLta5fplMaxLv&#10;MukdNMsgN7WchIU1XDCVFnISDED0azpuogcWhCe8DwilCfAFq/K8DAFlApOY4HgY2/Tfpv03a00x&#10;jflK8XQSUlEnc7jn6Utu9GBylg3zjbjjFNZDP44LvYm8cJDstENqeCy56dopMc01g+VYOJd5PTvI&#10;frJNoxdJnaJN3gBhXriLNgaDxXOKptPaBkYtvlDIm0+VeY5NP0oiUoun7cHQOoX/AMffrmBdP/8A&#10;HR2ytgNxIwWHX4qSGmMDT14THP4Y6n/XtYoYj7ksXdy8NhJxaG04izP24JYxt+PCPi7kTtMrZZHS&#10;fOWQx4bp3M5IKTmfSZeiKayUU8NUxDQDbEplgGklAvrID0chBbbQU9/kGNI/e0frSTI/+NTHWkNc&#10;zf8AyZSgy5KHUKOvwV4FGrTu3c+GoGuPwRPFIOB2nJx6NppjMNh9My6YEHhr7qSK6ZG30ZsEJODw&#10;HdUXckok7m7zLMRimkjhqTH/AF4xqu0uxjgJDSA8lpN4CUNMmG4dNm3b5gNIyPO2kDBQaY6hBtPu&#10;r09idbmwx91McN0wNsuT+Xc2jERaIAOqPtR+AZHacyCXnICEeHq+rI8YHTLAtBSksj9qGTFJY9Zl&#10;5Eu9lMkU7jkfgttt3NhttttvNeYSEDB/KGsCLTTHhj3+U9pxup0caur6Bin8QT5U07Q0M014Vmmk&#10;J5afSsFiKSQhGJeFc41BisFGT40gNYAZRaaSGkBLTEB/k1kcYGBg/grJfRGayGPf5ZJzpn7SnUMg&#10;1g/ivPq8YDeayGXSItZprFNY5Q3k+Eshj3iXWBgozXgEjF+RxaW231bzfPgMVim2/KsUxaxzjlij&#10;v8snaWmkoHF4v84T+AMzwx6bz6fhDzgJwchHeD1jl5/Ly8+QDRaaQOfCnb+W8l9GHb64MsAoR3+W&#10;Tu4bSeEsDx+U5A5duBivKXSMXndgN5tD6IycHIwJYPTeAkBJpjSa8beHhFMSyL6vq3+n0xeAj5fl&#10;P4fRj5Wxlf4bbbdyTaBghkjrwpoPHgA1g4DfLeAW8DxkOGAsJrNJwB+k4iLCRgBOTg5HjTSMT+Tf&#10;iPxcJ/zHGB23mmmsV4keAj4+jBAadrtaQHbkeBl4FDTWJs/xBGawH1SEYrFI8D0jFZOBkeVZOR5U&#10;00y+Qaa8A1ims14UhppiOUjNNYprBwE+ATg4IQ6feD/ju9EBppl3gZ3eUO8FAdTr8gycRT34000n&#10;AZDhj0001mms1mmvE5Hhz4Bl8vKDtaaaSHa1isU7Xp4DD5Fn4n/MW3+E9YvEunT7Y9lvFDvF4li2&#10;20+cTxmUr/EPAtYD6oaeHjAi7WQwGY+0sBw15V+K8HI8aRF6ZMvkMS68IBDKwgmWbbTaHc23gRY/&#10;IsvKnaGmvwVg4nqejpEseymNux2u3/Xb/rt/1A/J27UivzUgN4D6tttJixjWdTAZfE26Z4zI0xaa&#10;wQ01mmmsVg5GQnO5tPzdzI+Gn+ePyLLxt3O78IycEcsJUWB5P9IhDafzX4B9fwTwO2fxLp9ZNFHG&#10;LwRbGNfgODkeIDIoBdqfm7AyHHhp/nh2WWbzTXhfjeZTQSnq2AssOz5j8hCPwU15DwD6/gn3gM/i&#10;XT6/JTWAkJwcjISgFArBf5tszx4Qd347bdzE8lu87i7i23mOD4lHgfi6fbHsttt5t3I/KTkfjttv&#10;O7lttttvM8Bn8S6fX9A3k5HgOcGTubT8/INh3B3h3u93u5ttttttvA/DHBRgZDbswT9rBDbbfjHr&#10;/wCIOAyPDA8Ntt+dtttt+BTkeRpsN/pv73e7yfyX5hGD5xwUJCMkt03kI8hgeRR+If1zmXTHrzt3&#10;O53NtjNYODkZ9Hd4Bl88DvwP5wjB844KMDBOR+KOI+UkH/4Q9Mevz7m28HIz6eIZfLA7/phjg+cc&#10;FGAnB8h52w8ptsTf4h/ZPTHr+mcjPp4jtPywO/6YY4PnHBzubdrIfppppr8FNMPKQ5aY8HyP4SW2&#10;/wCkemPX9M5GfTxhLaUm54j3/TDHB849YKGcvTF03+AecfKXeY/mlK0SxGX9E9I6/pnIz6eIf5Yj&#10;/TDHB8gEZMqwTWB+SPeR5HvN+R89SXpmJxGXjX4Bk9I6/pnIz6eIf5Yj/TDHB8geEYkayefzDFu5&#10;HjN3O5MnTl6eW1JrjIZyrJwDiMvC/wAA8B/TORk9eIf5Yj/TDHB8xiXeCcD+hbHx1fC2JseRiCnR&#10;/STKKNVJvyB9MRl4DzHgOv6ZyMnrxi/yxH+mGOD+E9p/phHjqeOnP8EhfDKO38ET+QeA6/pnyPXj&#10;Ht/liP8ATDHrBycU03imExpgn1TZNlpppppr8Ii00WIR4B1O2mkBKAwlf4JRBZ6Zi1imi7XaUYtv&#10;8IyUf0z5Hrxj2/yxHwP5wjrB8KbZT/TZdzuSfz2ht3I8QyTeSxFIlSDfleJ9ctt4vFttu5tB/AMl&#10;H9EYPkevGPb/ACxHrwP5wjBxxgMpZv8AojwjmsnrI8IGvOnVnZ/EDeAaRy14jJR1/TPkevEdv8sR&#10;68D+cDJ8JSyTgf0IhrMWvGSE5pLbpy9D4h1dT0H5AbwDSOQ14DJR1/RGD5HpppppAY9teJ/DtaxG&#10;kpRk4DI1gJLWB/QgWVbbZO77Qxj5S4Tx4afLLt2bnaQbKDfgek/krININ+AyWPXnXnTWKwfw0gts&#10;fl+C8UhJ8BgYqy9eFJNZJ9G3d/RGNKx8mQZf4w/1pprOryGG71QHa0yOzkMeRbFJJdOdZtlL8tto&#10;N4BpiQUxwMlHHgTm/IFJzWJeZYlJ9HrETz+C8W/7i/DtprF+E/2ck1/Ui+j/ABrFYBKCW3cnH+o6&#10;yAG64Qa7RESZRphLhvEjf9AG8A0wlaR+a2/G/CX4K4adqQx7a8qawOUBIS07X1YsTTKX68emUryf&#10;6kEhEm0FtttttJbbxbbuQy7YCmTEtpP9Ic4CJX4Fq3bmsiLWBFrAi14y/FuxHtEvEokmX6SeKYmm&#10;MqZStJeWy0geAzPrJP8AVjinpi3+LtrFMTgj+r3mOSxkQOGyW23e3gSp7wJEdZEqbbxeJeRxtdoT&#10;iHbXjQdodrQaCGvCkBppLEcZn1g/1gHbikiumPmAy4QEJQPA/wBUI5xDrJHDHrwAazTSBmmmsVg+&#10;dNNNJjxbpjlI8QGmna7Wmmmnb5D45/5do9H0Zn0/qiVJlmyklEvGndSJFJbwC7v7GiQeCyjTSM19&#10;rAcNNNJ4LTTTXlTSQ1iWf//EADYRAAICAQQABgEEAgICAQMFAAEAAhEDEhAhMUEgBBMiMlEwYUJA&#10;cSMUM1KBBaEkQ1BikdHx/9oACAECAQE/AXJLSLfd92gggTobSNBkeWJRHLIkQLnnKwJinDmAgYV2&#10;5fS6JVbmnAR+L6eUsn+yTEWjgOXFr5Y45BwffnaX2A2MQU47nw6px7Y5ontjySdjkANMDxtLrbJi&#10;1MsVBxRIFFPht7tmi456iU9NNseeSgOfwYizy5/b9k32/wDxuPTHUOacUJSzPqxIyDHv9Y/pDafT&#10;mkYDUHFkvBVPopXd9J9z/kfFzQJhpMnF9Xw2gK/Q1IlzvTpF2jY7EWkiMnV+HST2xjR2meHVRthL&#10;UyFinxZRI9QCGI1gwcOIwGv8Ij72XV4BxES9Qcken12K5EDbG6gOn5FjCp0fJlxCbDFIdIJM+ds5&#10;qO0sVV+7IZcJqDkyicuQxx+2QZPqcuqVuWOrGQH08dOMW+njc94cklEQOto8yO2TP3FjQN7SgCwx&#10;mrDrnHtyZ46emEIkAjaXhvHx2P2atOGIk48Wnln1tlu0ykKQ+oPycYmcv7Pr6PxD6SHsRMJnlxYz&#10;7nPD6gj3NDDvaXXlHPnKPL+3kN+G0unKdItxyOgmL6EapVJ9Rqllo9JxezisPp8muNsemRpMvFHO&#10;x6Y3TjB2KIUUDyXTZ8Ni6vw0SzgAg/jY97Zu0Q1MMenaYovqjKNTi4JRlEEowSNi313qMUMVQ4/L&#10;6L1I01HlnrP/AGdssmuRNuHvlqtpc3JGYV5Ic2UY4jb1MvDb0vzyC31HqCcmjHyXB6DKOJIw1IxP&#10;g+L6vPpkMddp/D6WvHaeQxPTimK3xdWkWz9P8v2ZwPAcX1Z8RYjhp9RXSMIrhrJF903yEZYsxGXN&#10;uMSIBGw+xenUCdp+G0hw6R3t6j7l9Ll1S0fgoBEdQ7ky0RuBPLkiDz/IOaP+wS/Li7Sg23+hXO52&#10;j+hxsenKLi+jiRj0Ih7UtOHtzYhM/wCztxk+yYT7DEAE6enH9WcbdHg1W9bHfVsdrCCdTRQAx2Mh&#10;aclFHLPramXG+ccuWOvG4hpxgPp8pgdQfU4vc4k+k0emP+uNliMmS5SFUwx8a2B5QbDLgMJ/lESw&#10;iQKOxNBhwN8xuTj038+nB8NWT8B9NjOLB7/i+9lm/IDWHgi3J7eSY/KXDAaOXRXRc85RjRYaJAbT&#10;PxY8DbIfigbZeq2z5dPTGdmy4MgkKaYi5FOMFy4QI24oTEeC68g7Y5quw+/A9olAksa8E/bbJI9M&#10;ZWaacvMi+mgAQxyH2gf/ABLLFHJL3LZ5AQa8W5e9y4e0h0ojuSk+S+Nztdbk06uGPO4iWMOWmfT/&#10;APGZbNycgMcZ0flBPtXPtNSM6/AcMNF/u4fr5DvG9h0mvFjIW2U21t43uNhjN8scQOxFhh9dpzHT&#10;CcjtnpHVPpsoNgBxk6uH1Hp5ZMnwZejzV7kfAvpM4yWPFzfGfAR24T8WQsUxw6TYYdkbUfBzZCOH&#10;Dl1d7SNC0s74ZRr0kv3cch/xdMTdU4yKJfd5pyyr5PpTqmZoY8BtyS1cNB0fhnfSJh8OG5ChJhkE&#10;tpczA2njEgnB2HBhlDvbH4lkaFpy+4QHDIchIccfinGGEAS+wEYzfBayDxckp8PunxCM8WZfSXAf&#10;Jyeo9udjp1YtAlIIzHJ34N3kfT+KRtW9eQi3SgbFp07014eQ9by8X0tHp1xlWjt9XP2v+w8vozqx&#10;ylLsscsjkMS+n2lUUSiOnWiRPgnUw1U0fyiLQRwdwngIkwu9v5bx7O8PEbSI7DhMiKdP5csfijtw&#10;6IZSPFj8IE/ljGX2tyeoy4Dc+Q+oj7U4eoh/7ZQj7ny6f8Ppz4b9T3zyuTCEaakOnJLjaWTWBD8O&#10;UD24wfQnHGJ9PNkTE6fB/wBep9Xk0wMnDLUDP8uEXJtnklqtjKhbinY27m9uj8OqfuMTENsfudrD&#10;j7J2J4cX1DPHrFI9OQX02OQNln9Sw+rmzGJoIy0YgbQ7JTQch1S/wjkW5I1ElySoW4jqjqcxgZVJ&#10;nxGiw6ajqJDgNAuoNi6QPIPOd6a2tG8h4sfy2GXZfS4vbsph89T6/Gc/Nvp8cYCieU1bh5L7YckQ&#10;ivDaPTI8MTXG8jQdXDCV7B026KtA2l2NpEgcPN0WPxFF1/hF6kQG0DR/zsQ+L6kGOUSDCV8sc1l9&#10;bWjl9dL/AO3APfD6oEgEOIERqTglzvLID0+5+H/YnGfsWJBHG3qD4IPDjEfs/wDFOkTgaLyJuGQz&#10;1jl0H/XGVh/+Q1ZBQ/y4xpxgPp+7bTEE2zx6hw4oGG0eydpTocOPifO2gMNXNOuuwzEJfJxxkQCD&#10;tk+pR1t/PbL9dsuKNWj04JvbF05xIxoIEqL6brl9QfgUsKiDTP0V/PJw5cZyxGh06YkF9OCAQX03&#10;12NanQExdP7shKmGqn/0iTYbF02GwmnhiQWw6g6m5auH5JEnQfyzxinHjjToDkFSL6Yf7CPB0SlK&#10;ovrcNwHtnrt9FCIlUhy5IVPX/wCnB9tjk5YZOa2i5kwJQD4vimNohpRGmkNJIYzHA2ydOoNlyxN2&#10;iA2P2G2WdCkysBwzN87ZRUn1GT246w+myfASR7dlFZ5aJGg+slDPnjDH/FyUcTLKJERqnG+5+H5F&#10;yw0FxSuL70/ywzkdv/74MZAiw55fJjPRRL6fDGcpfguaOkaolhbjyHHyG7L6mEpZhSXCPjuN8fTK&#10;64RerlOSuQwlYtPTi+u2cDQ4cdR7fmGcjVEPuBnco1FGuzSOnJ4DbKRVIT04vrtEXI7eqPwZg9B9&#10;OOQC1YM5sZCfMPB9RL463BLVHUX030cs9PSJ8MDqFsutpEHhx9bDYVqaSAkBoU4wK28dj9kFltkn&#10;4MclGts33L6U1OiiWmOmHZThjQ0S5ftcj3F9WaygU4ftt7Qu2ER3tHs7eOx72kQiQPW38tpabsuG&#10;V8PLKPDHrbJyaY5NPB2yfnbJi1OjTFjGuNvUD5PqI6sRfR3ii4xjlLnxfU5dMDhpxCRyXB/4c8Z1&#10;k9//AMOiEZWO0duLkbeoj4uKekVSZzmdUhywAkiRgbDCQieOiz5LngZUA+kGnEZOf1A+gYfXlJ8H&#10;FSOc2qErG0QQG0yG8umPWxAFl9kSphHSKZn4seA5J6BaZ+44ZDraX2DQfbDhjLUeX5spGxYfcDmM&#10;btgADduQ/EsenJIgcMMtberPDKemcS4TRiWfxkccvFjCOO4w5t9RQFFwAaeH0/0SAXQOkRA6ZbGE&#10;tVsYHVtFyT0uvhgdQtO0i+5t4s+kCThBA5ZbHDZtjiB52z/cuAXkMj4I+wcXp8kDrPTKXxmR48Pr&#10;qEi4uxvA+G38ttZ7QnbJpolxkVw8tG3S8OMgE74+mXSJGRZQkaLGNBn9WPI2kOGPW3qB4vhT6SM4&#10;2JINM+meTJE9vp8A6lyzynDq/dDgLOekPEflPt90g2HQ1SHrhIt+XTLVPD7WPso9Djh/2TdGGuJp&#10;wjRqBQdIL6C9JkWPJa2l9uECtpHw3n0jbJ1SHNi1h9oxA5cIOq9v57TygA124zpo/nb+W2ajIOiL&#10;kgAHQfykTA7cBlTrP4fVSthEa7LKVQcPqBkPtyD7kMB0w7fUxM8ekOP6Bw/QJNclEhZ2l4bS63h0&#10;yxiSYA8IiB0nbSiA728dvHaXW8Dxt6n7sf8AsfcFe3L/APxljl7eoy+CM2qYgPqH1sRlOqDjPW06&#10;Pi49Lqb+Tyz1WGizi6QzA0uL67Hac6dXDjyX3tDxSLdAu2HW+LrYlhONOo+AcoJjyhxVDJ8jyWYp&#10;nK405w+l9THJX5fXYQZEMOBTgLKfOpolJS8OKq5ZJ6Ys/VaI6IsfkzxxFU6WYBB1l9OKxuEfJJA7&#10;fdHg6fly1se3S/J983RRIHaXY3P2a2j9jtlxy1WXKJcW4/qx+xc2TQLY5LJkX089UXJ4bZclR4cX&#10;x429Wfkws5LHg5LEKfSxudOQXPl9VMRijiPDjJ0jhJvsMDGRIKJxZEEjbJqFsL8dodMjQt9wXsdi&#10;aYyG3jtqNsbrln1tMRPbi0ydYfUcyYSEZ0fFygvuSGM4/BwjHr+fT6mWkfAMD0iIp0hxcE7HsbT7&#10;2l1tPJzSZ6Twg2GW04amMAER07DvePZ2MgwPdPyZwFcuE/LaQsbepJjljJly6BQuSfT+nl3L/wCj&#10;P0AHyxf/AEfUT11JEwgo/KdizPDEHwLZrltiCS4448mSXuMeEyP4YSouY1FrhAN8JyxH7v8AyJeD&#10;HN/5BBrmPSDYR9t7+dukOn8POp1fl1gC2OaJnvj8dsn1aG2PxZ4xPtGEGw4segMvsEphLVyy1akd&#10;PqT83D9yH2hl4J4DGcAQMSYRycjt9YRVF8GHSTQtwnktMojUHQHPDhETXb8mF08/hgSZGw8/hkS2&#10;+DiNjp5ebeXIJWGv3ZR4dIdIcFc7eq7CICWTnwZQ1UAmOPHA4pnll6f2/wDZHoPqssRCMnEfiw6c&#10;s9KZ1y45aglmeECRBLD6pR0yxc2+2HpPXm/k2EyNcMZy1On8ukBH2O05ADljExk+7X2CJCXSRy5s&#10;cZEakBpnH43b708MuCyye7BxC0IA8Xx3yN8Pg20nFG2IFcIlEMxGgYufkUNpylHgcl+c7pGs6fj0&#10;4p86C8xPDq4uLDIQXVI9P+ZIh8rixn4HYfc7TAq3DEGTUnUR2GExSJAubNEcMZAixti+u0PHb+e2&#10;Tprx29QfmX09Wfy5QDiH+XPMYSH/AMZjxfXYtf8A6R2hzZOaCchA4ccrjafsNpTE3HkB4Sw6SaYc&#10;S52nsTQce3i2k3JjO09bZslcOuuQ45ag+q8HJ9gwmYx+PZTHHAkT7fb0ZBo6L6rFEQ0HoFxgAUHH&#10;9Q5MQk6B0gUy62pG0etvHyzmbYkkPKRyEDaQOvcmpMp10nIId8lOYnkv/I5q0ZYz7aZbWSWiWYgJ&#10;/wC3p9NKpGA6dUq0eCO35Hpjbw6vBynh5pkUeCI8thiOGWEZR8U4/aFF7LaIf7BlB5Rjp9ug5MQL&#10;j/D0wIHLKV9sqiAWx2EZL4m+7p4k4soJfc/D8y44aDqYyB5CTw4x8XQHOBrYQMRUUmQDGRA6ZZaH&#10;Thzc8usI+x2nvl+xfTY6Ov8ALCHuRlC+fB9yEx/s8GJ1xEgOA+sJ9wMftsYgsYiQ52/myFh9khhi&#10;IlaemHTnu2ZLjNxZbS5tlI+DHp8WXXDCBDjiQnrYwEnSDY29V4OTJ7chIf4RxES/Dkwxyz1ApleQ&#10;CPg+onq9Ocn5LiN24frt47S62lIDtjyNgyPHDikdVHcdNOZx3p52lsZk/VlKH+XXj/DGZ/ibZmym&#10;WiP7uqI5n0nIcsiIdOjLEGvF0zB4fTy18nsM+uEG4oyRxMpxlFMYz7Y44jkMxwx7S9bVyz7CY0ya&#10;5DLJpe2II6ZTA5Kaq3GWZ5YAGPKBR4YxPizFimJ0y4LI2io9svnL49I9OyjKJ1Bjn1H5do60lxxH&#10;ZZeorpGaRY5THgvfygzzDSwyDS+6T9QyxSM7YZBJyfVHTmPwNPpui6QxiLLoD6iRhTiM65bkyFkv&#10;pQbL6smJfSZjkgZF97UaHT6iY9zS4/uN8fW389p7S6Y9NW1ZO09wNvHyjYbep6ctahq6ceY4wJBh&#10;hx5LMTRfUeqEPjiLlyRn6fQHAdVlwH4uplOQk2U2i6c0OLLg5i6UAbVWTlu+topKY/8AkgRrgvyH&#10;7s8pPAdZI+TKZmdLP1Gg6Sx9VHQSe3HnBKZ2GjklTkxap6SwxgDhMY0zx+N04cYiTSOUccIwQyCy&#10;UwiBpCCCeG+KSEd7XzufunmNpf5h9RguHu24uTynTCPTmqUdcQnpHTLtjwHX0+ozyAR9A6XSPBOO&#10;3Hw8AWWWk/VnDRKw5CO4s8suIxDzNqRlqkxzaZET/wDSJVyGdS5RphzJ/wCUT0jLO7dYn+xZ56jR&#10;7Y5tQ4Zaa+RYiuYFhPU4ymQHbnOo2HH9RTLpl4uCr+L6mUhJhI6HG5P+5xC5Bo/lzSlAOGUjFs/h&#10;v5OtlnGqnUGR4Y9JNOPICTtPYsJA7eO05CKJA7AtscnNU8ue9PLmjqFP8HBl0Gw59HufVlOc8eoi&#10;gGB/d9N1tnB1I2h9XLVU4vh2ESB6YkWW9XATpi6YHpmZAcuLhlMQ/wAuXL4lhm1Hhh66imYmNTmy&#10;iI5RllklUXH6YMvTwZYvYndWHESRyyIYi267faJGtpk42+WeXR4WnJKQYdOTLKI+LquKPDaQrnam&#10;H3tyS4Qgf7H1GTDAxGW+HHUp2EZBxGXIc2Wxoh0zL4J8WPLEzE7iH10YjTSB8AxkyjaOBy8DlxZb&#10;jpyMpRAqL289Oj5amFE0kQqgeXJjcXiC+5Y4Zxnk58GGPJHxYmmZHgk6u3Jn0ioOMg9G3TXIddi/&#10;Fx6gU+pgDQ7Rll2ifPCZ3AlL6bxLlEsh4Y4ZiF04mRvMX0/329R04PrsPsds3/Y6QyiKRAUygKfT&#10;j5OllF0uUVAvp42XS6eWnOGPTSBw0w/7NvU/Vy/Qn8MZ68WpD6idEuGfuemNfh9Pq8X0vRTK+Isj&#10;FEo/xLLKQGGQ1TrEf3L78gjKJ9dseOGWWuIuaRh2z9TQuJfT+t1/GTGVOXJXLHX6gC+gn0sWfpAD&#10;YYcZNEDYfUmQ6fS4q+UvF1GI1AJOuOqfbIW0AxNvTlvRw+lhkyy0Mo0dLJi+KNAGvIOHNjHtjJj8&#10;WPi5JE5PbvjxZYxiJgOnwYC+HLLmkJeQXJ0jjlgfkSyy5Jw0SDhQXIcESAXL2l/LAcOKUwfg+pE9&#10;f+0J6p10+4xlbHFrt9uHXin4oLIyB4QbDA6TbOEdXuMyDyGueERMWMwOGHPO1C6LzSMQpEaHDZ8W&#10;QouWZJ0hGCWrVFiJQCZiXTqI4ZcC2BFcM/U5YjTjcWfKRyUzvlH/AGH8uCXytnlt9z8BGQMcv5YZ&#10;Y2X3CemWk9lEiP3ZTGlBoOqUumGMxPDGd8Fn4JIHaTrDihKHTGYLfyTLwDMA/YoJHXLrFMMgplP/&#10;AMn3I30xyD+LmkDFy9MNOnSDwzy44/WLPJgnxIcvpIjHGQvghwgW4pUzn/EOSYxyEU5Zys/h9N6v&#10;WNE+0HxQaNuQE9JhlE9bGXigyLo/LL0sZeDL0+MRP5bIg5RrEY0xFCgjJpOgeLlx6DTHHXIdIPbp&#10;YZNJsub1RyTQlFBvln9XCNcTCPbHF7dcplzpR2lhGM/jIJmMhqAoJI06DHl1wxzlGcbEnJzjjxT4&#10;MWU7jSGQIbcht0kig4fsWVuPgF8H3IZf+ztlLtl2jpyYtEQ+mI1FHu6z7rlcEojJ8+mPpTGeqfSY&#10;m7p9zQCXVD7JN8sfw2m02eE4iAC6TGKC6yCn5BgKDPpILR6tlKQ4exaenVZtFC+e3Hpe2EdMnKPF&#10;lFwi4imUSTTHHpCPk/zLCTly0adGSffD8sQLgyiSK7KTfbmzRgaR6vQRTqGQagx+Issssu0ep54Y&#10;eoE+JOS7TIDmT71wJYZJX8S+5q4kmJ1cub1Yh8Yvv0anwx61BvV2iWkW/wDIEpUW83b/AMuN1Tqs&#10;cuXmPD6cH2xbIOTDKN8PpSaosQYzoIcgNWwxDspxWE4YgXHtkaAeJH4ox/LUUszYLC/FjHm29I+J&#10;at0JgGUzCOpj62MgdQ5Lhnqje0I0yKdPp4iUhqtzRAIkOLfAFJ4tiJSF+CPs6DIUz9IIz0yPLj4O&#10;kv8ANHaWZqLhnXp7iOfyxyaoE5e/BlkqFeNoy5J5CZv5RvrPimOocMokDlunH4pPgmLpCAR0kWbS&#10;xYkyNOn8PuTlkolyPt4bGpHqfdsR7Ze7PsdOU8U0IQtlCJx6w48euVFx4rnpZRfyzkJRCZfFMiOn&#10;3LbtwRBHJ7csdPCJUaZA3wyI8XuPCUmkcuKhtLtP+WH+0UWPxFOIgJ9QJHSWJAKbsliQiBlPVItB&#10;yQBDA6JGNOMOSNmgjBFyemDD/XPQGV6TJxieUd8J9KB0nHKB4cebVEW5ZTlM6XFj/wBcg+zOHygX&#10;DIysOSfDH0hu5v8Axx4vte301+HPOh8n02K/kX2w+owaukR0jhn9WH1cUcYjqmXJ7ZjcUAg14Ok2&#10;xTf42I4tjHh0sRW1NhKGMjyEOnm0lxYvcFMDiyyMRw4bEt5BHqKhoIcmPJlyaiziYcFx58f0yeKP&#10;SjFilR7bx2I4/BxyETZcuPGMnvAscmuZkzhARsduqzbaAJ9uCWmoy+vi585yT/Z9Tqr4vppS1V4N&#10;MW9pNsJmuXVHpxwMbdTyUghBettPDCg4SIy1BxxByshynt4DDNUaDkHQpiTHgpyaoaU+klfaMgII&#10;HLYIoBHHLmiJATCTwkdX0nCTl0VwgaeGE8QiNQ6ZZdQEnMebYlPVp06eHJwG9sEdVvg9MmH4b/Li&#10;lGFNx+2nllwWR4QkODNGdhyHjhGMdoH4LG7dUR2z1DtEPFnAkU448UmJjLQ5Y8048WhoRJP5YfHH&#10;qSPFlH5WHSa6bI8HnxZI1flOO+0z9vkpyQEPcBTLUmIDDtP7OPHjmNMy5fawwpik8MezsBYThkBa&#10;CgUjvc0EG0PpJxnGX5SeEEiFyR8Q48hjC0ZJZDpxhjilBECeQ58AM/dl0+97uqQ6YvqcXuTE8cuH&#10;POOStLP0uLGQcvLL1lkiQ+LDTR0itq1HSiMP4smBt8Gq4aa/G2l/LF8S0yaR0yPzccix0nh00xkY&#10;QMwiXuQ1GNJ2I42J8GMdJsNskuGJ8U3p+LPUY3J67ZT1duGOk2E5TdNkcuScpPgxGQS+J4TL3BKO&#10;M8ugxjRcoBwC2HMAnF7kqZ4Pn7kunN0mVwZ/V/4vyEWgHBeigE8MzyzHDz4Mjw+xrAJfa0Mu2Uvi&#10;wf2cccY+FcuWNbQFI7fUg2KRfiyvwfByn/US4vUTOLTSGZI6Z0iWmBIcczIoTI2/5Y2Y2zSximIn&#10;8S5/Tw9vVAuPoMunGaLYIsIhkN6HLr1/IvTOfOlieUzYT0/JM449U4yslHTKxywu+XwLAcUXLD/W&#10;Z/hESBGX5QGOCN0ZcsYg0C+wJw0S8Pw+oy3LQOgj/rL6atJhE8te0NEjZTiNarpyepqWmIsOOMIj&#10;qmEDLgPqME8NuCQ0sj+Ww45amLE1K2OiPTJjHTQ3lKpafF9iY7b2lMR5KGPi2yS+DjBlklTj7KPu&#10;WCZaOSykZX+GI5Oxenkklj21yiqSEOojpnklLtHTptjpjxadJQAE5hVPuwHinJA+LGOMG4spahTL&#10;ESECo0HQDL59MPURy3CQ48H1Ea4YfVly4ZxhH2QbKb08inDZx6YuRPBtz88swy+oZaZQ0yZTBAjH&#10;wcvRZS1QDgF2+L6fLKRoDlyg1yxjfTocblnpnaB8iQUyRMuT/rcesYrxs5UaRkJ7dVnljekUx/7a&#10;DOWkoy23YtjXBDMspUw1GNonpZ1KGjGGIoBkPijtjIHiLUpRGh9YfczXFrVJlOiQxgZHSHMIQnoj&#10;34uT/rJcHHpzkMbLDnkuPDjyRs8048sskjKTCr5T9jbikBdj/wDpzwlr1nrwYlEsd+54sccZA2yy&#10;aIacI5YZzL7h8CGHpbl3y/XNpLbwm3BZBh+XJH28Xdl9PHSGUSS+2iIib3Fvi1zsDy+jP+8GZTim&#10;DrPTk/ZD6jpj0x8diN8Al8iPFxj5U18mH1cn/UdTjPCBbLGQ0mZunVpIhTPHok6mNVygRLKgLaI2&#10;JSSIsSQCGOSXiW2RtNJKIikcdMc0ww9UP5JAlyEDSn5dtahwkOkduv46Qwj8bD4MJ6RTmJPbxfLM&#10;8BkfnT8Y1CnOO2UNA0uEWCHJjMat9HUbj4ubiGlhw5PiLiHF4ucCIj8btMBGVPtcEByaIER8XRcW&#10;ojEZYywGsPsGWPQO3JHTIOOyKccI38S5+J89OL0um5jmKcRgNJRWmwyYGJvFIfZ044RES5uixE5Y&#10;B7TMg0Gd6S+LgBHBT3pRjxDL7Q7RxPhyRubE6SCGXtTkZAUkXAgvp5zwcxYSHJk5MkhWjh1zkdU3&#10;wcYIGpzmU46QeGEaFJkAxIj0+42W3U6m/F9xGX8pb3H7upkUbjeCcJmLiOAxkRHQWXTF9T9WP1Qh&#10;inhDCOjhjxNh3bbkl+WI4YOTvhGmvkyxaunBlnE8OSV8NeDSByg6jz0xjPJPTXD4tJi+2OyjQ64B&#10;GWJ4TOP4ZSh+G8ZTij4FOKQ6TaLjzEvuyPLCV8lv8IZBxRpjOMYlifizHPDkZeDJJjbH1NDS5eQU&#10;9BgaBdRn24sIJq+WXSMlusxTLXLUzzS+ocEAJVkZZI470jlicWW5EUWWQwiymNGmLAUG6TzyxnpR&#10;KI+rohOzNh6iIHtjiLpGi2JJDJy5yIVjfT5J6dMnJ/sJIfYMIa/Bwm4uU2H+TGRlM2yDLN/Ijll+&#10;XJ9n8Mj8g4gL+TjjPXL3B8UhlbHazVOqKZtttvL8mi87dsYWlrhjyE4jECTL8pDIcMSiFg6e0CYG&#10;nJ3sdossU55Izjw5DryEpHg9Of6MB/rCEIAcpoMenXSSj9thl0inJk4oOKVuXt1k8FNk8vXDQ8EQ&#10;rbk9dOTGNQKcsvrEtUhN25LrhOU+AfbJ7YwkOWOYnsOQE8yRHluOXj8Or2hVscwkaLIY9VMcVIiz&#10;FMRb1wgFvlilJQ9tgNhrhlywPbGgGE4R+VctgsaBZSYMANbKwmJLGJDPnYBq0ulqm0OMksLpk5L1&#10;OO6cdR7RCGKJo3bhjpFFkgfJjEA8JDQaSB2+DQ7dSZfnY0hKenSdq2BdTaCmTGdtvhvA6TbGYhMy&#10;1MZa7DHg6Sljwa2jeqy1oF+BS00zI0EFj6bJAWUpLGNhPVIiaQKRBzR+KOI8uMApibYDhlkjEW5c&#10;mvliQXA5TyjGOSg+DfgXUHU5Pl4sQYn9kmU2MQNgNpFsJN8okETiynE8OKER2nDGXLKBtjAgfEMP&#10;l9hygM5EcJ6cR4pymuXDI0bYxJmUEPcqZN0m7Y44/hlhgeEnYd7W3tX43J4ckzdImSgICSESDbpa&#10;ZPukBxysJO1WWvwneT/J6dFvtRHbIUyPD4JSmZutvFFIFy2mWy/4STsXS6S8unhjbH8JG84uGeiJ&#10;hdW5TCR+DGVpG0hfDGOmNOq+nXLwdJplE6tTlywlLWNgLQNPaJA9MTKqbbLkNxe6COHUzsjhMJJB&#10;kxscOB9R2xKOe2rKY79dooulreYSQO26TJ9wIkCbQYl4RYY5PyxIPSExtrwZfEiTMXFxSosJ1N9s&#10;jllxJk5PBPTHpM66c/Qr8pYs5I0xjql4sxRAdIYmy1ZpkBqoMuWUAWmLlnpZStGphk/LaUhIYinR&#10;qFBiXJ+UBkeQnHq+I7f4pKe2EiclHbhPJZ7fhkaDCQkNh+XoMZSiSHpjIzNpD/jycna0WxKAgJi1&#10;sYsMUQbaeG+aG1fl48G6RlrpGSMn4sqpsvTDxQHSyBSTVOPFzaZh9wOsbZYHwY6ovp3LjBNoxgMv&#10;2YCmw8NC6LGRHDO7biOSy9ZEI9UJdP8AzRfKMsZjhlIeDEIBkyFMY0kC3/KO7YyPiwNIem7SLFFi&#10;eHLGmErqX4ZZ4zHHiyFlmziTQa+IQHIOXKLA/wAoYoj/ACLqMfg/eTI6Y04sfg5NWKTEcMWQQwDO&#10;iS9MRIvI7ccvJDp8GcRGhBMJabkx44Zfl96MZXTDDItU04/+9jEGPHbW00IHLiMdMvz+78TO4uvV&#10;0hsSNJke5FlLV0xx8Mtr2Db20gl/w49qTBMUh0lptie0dspnwe0Yye32wGIRFJ2LH7IS3pCCCzJB&#10;4Y8ttm9hkdTicuSi+6ESBQjnYxkZM5RgbZ+qlLpon7F+Afc/CDq+zoo3B/yknwQSEi+2MQBy0xlp&#10;KZWUnxiwDDgITHavFMNToMXTXW0vsj8OpMqFp9RFq2u9oZSJaURN2WI0tajqLDLoNs5XyWO0ukFi&#10;+5Xgk26z1tiNN7SYNtDxZ5zGIi9/IPbkhYpxZp/yHSJWgIxxB1I74e+nxZXra2+xLXHtxYwoJPg8&#10;QDrMugwhXaSEnYBKEob2Bf8AkaRw/wDLLH1jH1EZI/LBkSfiEnTwER/KYHVwmFB0gPu10+6WOXwd&#10;QdYTIMSlHdoOwJKCbdVIDxsN8AfUdoDAOuN0hMxHtyZyeAl5dKIBIaRFspAKRSURvl1F7Y/amMuH&#10;3+OGZn+X3MgcXrfCbKd8xeD4unYmuUS4tEiWP7MuAmZlw8xcc/Bl+XscIiLtMSm0TZMYoi0l6kxL&#10;RQC6ChvhxHUNiwHCYlsh7Qdg1qHCGPaZUk2bYS08ISmQDbHrh5QSXl9qN2U5hH6pySKJFu/IEt7y&#10;lTb20hjllFx+pHi1ZsMvs2GWRM/y60ybSUIl+UfsgHxbO8p0NpGukjxfBHPBQKdQdSHE+o+yOH3H&#10;REclll/8Um3tPBQGnlpA3ptoFAPggPDqFv8AIpFHhMiQ/LwdQ6LjJgfiwmCOO2HPJQfw+1aOqfbF&#10;JOngOS+y/VA4qTCJHTAk9pGmTfypAJdFIFMuDQTmjj+zP15P1D7+UscuUclPy5YuQaZWH3AynaBy&#10;wYiglKPURYZollVNB0ACzsYmkS+CInwTIR/yylfbLIXlx5SHiYRiKAwHDpLwRwOWWTSOWWQy2o0g&#10;sC3tTXlIsNFAranQT0iBHbGenpGa+220ob2PO4LGSCEydTI2hFeLIxQ3Tf5RIN7YX1I+SAiRCZ32&#10;n90sdgGvIUAul0pedtBPSQ6PyiMapMabSLNIBBYTRMyjpLAUKKeOkA6y2A2E0U45XdsIHVZREbHu&#10;2MbNtsrrhkREWXL6uU+IPHi/I9MYyD4UwDGVctagygQUQeIuOVlEgWRpOa3hA/DHPODjzQydpJ1W&#10;WG0xTGXDoZCm+KYaWMAEcN7RHg6Wc9HSSS6d9L11tflq97aRH8vATLar2EtyEOpt1IKYhG0ZBNhJ&#10;2Lp/PkPfDIp4cHTn+3kLQ8gDoabDqDbZdRbLz+HU4vqWX7un8NJ/dkOnLKw0BygH+SDXBYZPAoOo&#10;cuQmP1Yknt0i+0C0xIDR8GzdWiUvF1W6q5RTm9SIcR7ckjI3NEZFEQA1W1I2jKn3AX3KbMixFBCZ&#10;EuhjwmIaO2L1BjxJgY1cW+GfKclcPuyTItuouuSJlx5a7T+WMuXLn8Ak2geceammGME0y462A84S&#10;lECX2j2jA+xTdIb8pfBKHh0hMbdLhc/22Je/Jpeky/DZbf8AH6GL6l1FEhtMOkukeKXXzTCfgUfh&#10;EiE5AeXTxbWriKMWloR6Lo/BZRMDqLBhYNsjfDLJQoNHwYwALW420kMYl0Mo0GTij4o2NFMdwkWm&#10;LCRiwyspjYmmNl6aTbEvjb7vDLJaedr8g8uoOrawHXtg+zPyV5bb2xFF6u3JUnWIxpyAdxbaSn8N&#10;bhp0pFPQa42wOf7JKNwECm968g82P6lrb/D/AJaSGQpjwjk2wPFF7FM4o1H4h1DENIR6bNk5pPo8&#10;w/i/8fMP4uqvjJIosbl0mVDlqzy0XwQh0sMf5aATIOp1N25Mdnef43ItLbexDFPKC99pl+Hl5RP8&#10;p/bYv7JQnamkbattKAN6a2wfZnfkvYHzR/CONqZJYpR3bbe44bZPL08OFz/bcBpv9HSS15cf1PkK&#10;CQxqToIfbCY0g8MeRfi5OtQYHx8WAuYDPIcExq6fV+qkZgfu/wDJlOAgOy//ACcDDK0RHlA4ZCuS&#10;6kyQEBjDjl1DwTJMmztTihTkPhvk8hDp2DT/AJRynpLhB9omIfl7diIceowvSyhKWLUQxKJJ4CPN&#10;bZaa8174R8mXlryWnrYMTuWkbDY7UGJTD8JBadLQcTn+yER2KN78sYo4SAWUa8mP6ncbEbCXgyj+&#10;HH9kgW4+C14MR3bA1K3JjnlI/DKsfxjywmYS1B9dkObLbIcU8AMj8rL4oFscbq8AzluN8Y4ssPyn&#10;fJvbLq27dKG9zylx5pRjpCM2TrwfdnHgFOWVV5R5O2mMPjadw1tXkwj5Mv0yEbCTqSWy15vBDH9k&#10;tlP7tuFz/ZjFu3/Hmts7RFoFeSUPw8tuM/Atjzif5Y/ZIQ3fCe7dBLDNk9sYzvPHqTH40mVsqRG+&#10;GMdPJdd/4TLftraMdjxFASbY9uXcbSFILTVIO18Wl6RKuntJ2P48lMIWxxR8XJIAUNo/RO4dW1tt&#10;tuH7Mm22x5L3vbx2otFEW/x5gjaBZFvYuFyD5pPn0ogyi0xFeUMoWmNMPoWtrb8uNntbCJkxgI+a&#10;YIlTEWXSIsr7aPktt1Metpdp/GwFuTgeUxvYGnghIpDe4NOvavzuI21TyxkY9Jzfjan/APG20iNJ&#10;aaaa3w/Zk00015w0hBps+UbVsE0xkmSN8LlPyPlrYMY7VaIV+gRbpqB3IaQdrbcfaOUinHhMuSgV&#10;1uPJ6jEZfVAGIInZ5YltMQU/F5RB0IhztHu3oXvAcpFjzT73u2kFPSLDqHi2G/wjhA42h2yPLXkp&#10;/g0xDf6GL7MvLTpa88o7jyA7hIaSxCUC3EHJ9t68gH6o+pZQ30ulreHe0Md8nzceT1OIkXFhYPKI&#10;eOwavtprYbR54ZnYOPYjlI8khfTbb0ggp4bRsGKQgkMuRYY9hl2jpttFpf4oT5q3xfZO1NeUhryE&#10;IO5Ow8nihIQC0d4uIuT7IHlA/Wj9TsY26URTFI3x8sMdcnzW35c/ptfMe2GPSKa8nbW8PynYMOtp&#10;tceWUdTpI37CMZRFHSA6a52IYo+zLtg+KGKUfRGwaaQGvJj+ydyNh5dPmHO1J8o8kmI2wszyW220&#10;FrbU3tbqb/QH1PlJ20ogWENPmtASB5iLZxrYo68p4FbhHW1OlyR8fKUjbEy3Gx2LHks+GKQ0w2A+&#10;O4Qdhve2P7Jbbb2tvyW3sd6a2PlHkO+Jn9t6RHY7aWQoN7RLQKAGg0mNtEIQOGvJKGw5Yiv0AaYl&#10;0+acCQkVsNhsEnePlKRXnjsEbBpraPBSgeSIt8E9+Stq3ouP7Mnl5aLRaaa25dOwDIV5jsE7Dyzn&#10;THI4mf2OwRtbaJikGzwz6YfZmhi1uW9udJRLyTOwRzzuPJW4k1bXktIB7SKP6MO/NkHj5TbFCNhs&#10;NyEdpCUbSYFHXkvy0Ggw7T5K8oTtBItKPOUvhudiYeL/AK3Ez73idjt4uLpldJsF1EsA/wCG9y26&#10;kH4nySl5McvD9CtwUSvYlG0pPLXnDDzFI8se/JHaKN65SEo2kw7fBryV5DOk5CHHLn9HxQztDDbI&#10;POU45PtydBp9suiTpLoP4ZYCWPp5W4o0yibdJdBRAtFIKByzjbgHDk6YyAgnu0A2xGxLKf4TaNqq&#10;CNqLpLok6JOksQfIOdr2ry6tyWYIbQWkivKGPnyeXh4RsEMWi87DtLLpttn0xHKOv0CzdOoOL7Mp&#10;06trbb3IHaGbjjyjYp8xfdD7ofcD7ofdD7gRT8fy8fl8afcCMltupB2lPSwy6jTVM5aRbjyajTLh&#10;Em05H3H3X3EZUZESsW63WiTPLXT7sn3pPuyRMolvXiiXkrygJKHU6kSRJmfLFB8+QPh5A8MQE0EI&#10;AbdTaIoCWQFNj8PHboBTGMWJFPDw3F+L8X4vxdITjBYxAYgXbKAKIBMURdLodIdKYopIRidDpdBT&#10;ifZfafZfaRiZYttQb4fdCJWjyD7J7QaYGxvfDWthiMJam7ckNQYY5RNhkT4upMnUGRt8GOXsOM/J&#10;D/BJ2DItpQhHkIQab897HhJti1ztLy+CJU63WiaJNtspU35Y0gOm0QQHQ6A6A9bSLLraQIDHpyoH&#10;GxOwJ2tBRsWJ+W0XQyFF8XlhL8vuU69XSOQx47dUkSLbZdRRNssTve2lpoIj4o8n8n24kE224vrv&#10;4INJlbCWxlSTaeDsQ00TwEgR4LBt/i2NgnvYoCGIFWWPlpvzlPSAWWPTw6XSz4KGXe/h57QUscfC&#10;R5IFH6Ek7E/FHTkRD4oCQWkNbx2n0wHO0AmVJGrlP2dKYU6HHsUo88PIWmmEWnGOdx2X4+LPSRw4&#10;/ruennwdLGQPSZcOonwRFywthDhrwdDAM40fkyxfyDjgLTVUmPO8oOhlFrbwb8l79IO5O0hwy+rF&#10;yzJbLHgJNsE/oX5Ahl5MZb58tbyTsT8WPSW9yiLRfaIDo3kwHLkjIco+tsTfbpp7LjcieAwGw5RG&#10;5OhjFMH20xreO8pct0maJMG4p56SCEAsEiVtMOtwfiiSZIFJKNplh0k0EyfTR/k5faPEmWOHt0GH&#10;B2IG5aLW9o/REmR2iaLIJFhEaSGOnxSLFMo0x4H6ojsdi6nGeXV5wl4aZfVj1uNj+z4ItJbKdiED&#10;hPIR0xHKS+LBjTOvBPWwpxj5bQZsRbLvYMN6SNhG2I4QaRW3TKvBItryeDTpdLpdIaLpadLpa/d/&#10;9ur92xsfL0gsp1w2xPP6Nb3yy6SabZTpBt9xu09fpjYHhBvYC3Jtjh4s2PXnrYJ6Y9JfBCXlEy6y&#10;6iiZQb2kaDE2Njxtd7dINN28oJRJvm20SplK0RKU7Q3HATIVtiO1thB3ps315D03+yZlErQylTCZ&#10;bTJjIupmWFtsyUfVveXIegnpHSdoj9AneL4st9RJqtwHw/VifBA2ikctCBQbTzwgV+gUJHCOmXT4&#10;PKGSI+O3SCx2keGJN0mTr31Oo7am9rG1bf4R5Ibnpn9UOPvay/ug8p3EvIekHh5LpNbEcMAlo0xa&#10;aQ0kP8Wt64aa2KCiXhsT4eaxtqtDfLM0GwRbw3FCSEl8P1Y06w2xlzTHlMvlpOwgO/LfkO1cISjp&#10;NseNhuEbSYDlkiO54LxsKR5gA6WTG9o7y6ZiwgUxHOxAaDxsEvHl4QQ28Ni0Umm/FsbEuuOxICZD&#10;TfkJRI9bAG0hHAYjY+W2t49Pi5RcUCo1sMfO0oWiNfrB9vm2mMebYOWFm2I8w8h2GxSeET2kgp2t&#10;GxQOd62p0c20ya/G+lIt5tPKNhtHc9bGDSO2ksgbsMCR2xclnkMInx8h6aLpLG6eSzib4cca5KOk&#10;jjljD8o7e0Y6PLYZctfFHe4Nt7G3lCNifBjsPKeWPSByz6fBpCdqTH9GmmmkBkUBiXEPwkWaevJy&#10;8vO1Jl+ESJ72HW0+kDhjGtiOUCm2QPggI2PTE8szTG9pdOoo21eBRe0pUWJ2JNo3DTDeSGnxbDdB&#10;1BPG0OkAAcNeSRoIN7S/ZFvTXFtbBAI6Y/u+LyjjtPTGNb8PDe1vgx2PaDzsNtSNwj7OTpkeHU6n&#10;U6m66db35hHyBPDbY2xuH9KZS3sDtLp8GKdr2JSLY7FB5ZILexpDaRy2LrY15K2tO0dz1ue97Dqb&#10;YdFsIPkl02Gw2Hh72tva2026m/3ZH4hied9TqbbdT4FhtLtiNhsSxPOw7KOmJ8GR45cx4FbD93Se&#10;/Bs+DqLqLDryiPmy9cbBJcHaIgdfpFvYFG0+mJqLe9oO1sdj0xPLJBbb8lvG176nV5Ax3O57eNqa&#10;pLH6nYeTL06/3bdTqRJ1t7Wkc2juw62yUai5L0BxXfkosf32olA4YjY9o2G8e9tHaGA+bm+rMfEO&#10;l0vNU06WmI2pppHmplHlAatxw08/pHaQ5Sxb2n0/x21Fstl1ut1uI2NpdOOXyZy5dTbe1sifBjL8&#10;+ekbUhjuUbHbUymfBslgxNwLww78mbgNBxgSNJiIcHnammixEXT4B0tBobE8M/qHHvy876kHhB2J&#10;QjyA7Q2x4h2XNQZHgIyV4Pu/s+5+z7n7Ov8AZ1/sylf6QO10+5+zGV+H65k1tLp/i002xNMje1OH&#10;af1YR+Ypyjlo7RBPTMkcPLaESdTq3suook2iXKGO5RsUP7PaItIHwKIlxx58mbrbl52ppoPHlvaf&#10;1DDyU06XS1wgbhCN4jaOwlw5BYZjgf0gUtMP0j5CGmtpdP8AH9DHtLpx/YOTtppFjpILRQNgaZSM&#10;txtW8TyhjudzsTywHDYCJIPxdZYHnyZet6LW1bV5gz6DDcDfUHU3wjYjYb6U87Qx2eWQADGXNMzQ&#10;ZdNbj9eMth57b3reQ8kun+P6GLraXTD7Byd+S3jemmtrbaZcIkjtDHc7liyISb2Af4OlxjnyZA6W&#10;2/0KaaRFlGwERrYB0B0hoNDbwTsPKEoegk2x+7PpPTTpdLW1OlP6gP6NeQbU6Q6dqdPDpdLpdLpa&#10;acfW0umH2Dk7/QpprzABCGO538Xp7RFppH02Hkm0X2y+2X2n2n23Q6XS6WnS6UB8E9bR783gy2CU&#10;bDeinJewHyZvhvW9bT781ecI/RH6deaOx6YjlmLLpdLpa2prammmmtqekBDHc7ncW6ZMYfl03Hh9&#10;tGMDyVtXmrzy6T1tHzeDLYJYGk7DlApPLQ/SO0+/NBkKPnHmH69NbU0jcDlPbXlpoOgOh0uktHe9&#10;ghinY7+KIBryY/rt4eTw/Xl0nraPfm8GW5YpQxFJ2P6R2n35sfTIX5gj+vW43Hae2mv1KdDodCGO&#10;5Rt4+aH12PXk8P15dMto+bwZblilCSj9bJ35odbSFHzDzj9IfqD+kUMdzuO/KWH12P18nh+vJltH&#10;zeDLyB0F0kJkxP5b89Nb26mfmh1tLkeYfpaXSUf/AKGUMdzuO/LkhqFOOOnHW0vr/Tmy2j5vBluX&#10;FDxO3ew/TO580em9peUI/QiKarraUfwjath+if6pQx3O4780fptLr+nJltDzah0y3hCzt3+tM8fo&#10;jfjzRPnhHx3IpDKH48oP6B2H9MoY7ncd+U9I+m0uv6cme0PNXLLvaMb2JRw3+rNoul0p78sHQ+2i&#10;Dlh4+bWjnyRF7jcMo35K/QOw/plDHco2j35T0j6bT63H9CTLaPnl3tDpJR+udqaZeXF15KZRo+YT&#10;IY5vyjTLp9tArzVtKP6Z2H9MoY7nePflPSPptPw/pyZd7R83gnaJ4/onyHy4uvIHJD9CB08sZ6v0&#10;Dw3wn9I7DY/0Shjud4/byy6R9dp7j+hJl3tDcbEthpp11wzichrwRQFNt/o001sZOp1BMhSfIXGe&#10;EFttAKWca58wbYyIYTEvLbe1NNfoy/qlDHzR78sukfTaf9Msu9oeS2uWOP8ALpCYh0hA/XLKmnSk&#10;eaLEjcFlK0i2Qo15gNsd6uPNW1IFNBMf0Jf1Shj5o9+WXSPrtPv+mWXe0djexYR2P9KW1eW94o2K&#10;Ed7TF+e3DDSP0Bt1sRaeG/LL+vHzR78sukfXaff9MnjePkhDxOxR/SJeGksm/LFPSGtvFCI8uWI7&#10;HlLgx+J/U62ItkdJ5QfJL+nWxQx80e3U6my6klJ4SUnyXtfkva33Ag7T1MeuUcp3jsWAvYob/pSC&#10;AdRGwj4s5NeS3GLLp48kh4oRPS3EigkV5IjlH6l7kAshSC1sdwkt73vq3ve3U6i26kMfOGw2yDXC&#10;TwnkeQN7GPKOG0gFhFtHLXPSekMgj8I4CTe4ddojaBW9Nf0SxNuQ3024+rLko9Ntt74fiykKZT5d&#10;dtsPl25OJJ5QBFyQvcRYx/Wp62ItyAxRPY7hlRabe0DcDeuXp5ZRYhtOwY7+KNh2hkGMfFrVyn8J&#10;Fh/byBKOGnsID+yEjcN0mQDGVt8Nb1Ycf4CBt3/Un0gEG2zqttEgetpAeLIDwfB8HHPl1OrimQOq&#10;2N2NtRpMdRsum+mUjFjK2cRaBtEV/Q62ItyQ0sD5yGmtq27QGntA2/ZMXrYMN/FGw7QXVy6kzRK0&#10;nhM/Lbq4RNvwTwykwlbHlvhM0XTJyQs2HHAgcvCOtwLYQ0jY/wBXJSCmH4SGQ/CNqa4aYithv26Q&#10;Elx/UspWGJ5ZDx2A/pdbEWnHp8gTIBExaDZbdbexmiTaZ0aQW2U+USb8kd/HcIKUOi2kjhlC/NKH&#10;DDGb5QDdsgSzhbCFMRTx4NRt1JJ8h3x97EoH9Wfe10kaumQ/LGIaaSLDW1JQUWUfF1PhaJp2hO/6&#10;vW8xR3BZQEjyiIDTT7fi0llAFHA2lEHvcw1IjXDTbSGO/juNvc/Z1li9szwmXlJNpkUSbLcvylve&#10;m223Ugsjzvi72H9aUuW0cvTE32mNbx8hYRtkfAb3w3tTDg/1Sg1tPvfVykc23vKWwSXVbaedyUF1&#10;bavBDHfxfHYNtttok5Dwg+QMpcttup1N226m3W3uY21+zXz3iT4IMj20LtgP6hdKI7iLEcUmNJCP&#10;JGFpH4Yi2mkh0oDXCByj+pkB7RJjLwKd7+TMtup1MPkG3U22223vbZQW0Met/wD/xABDEAABAwID&#10;BQQJAwIFBAIDAQEBAAIRIQMSMUEQUSJhcTITgQSRIEJScqEjsWIzwTCCQHOS0eEUQ2NTNPAk8YOi&#10;BbL/2gAIAQEABj8CVE0A8TlhGuxxUKQ0luVE76mBxNEW4pIaAIVVQoBeUszkJTW8kBuVNKqSIIE9&#10;E3Ouy233eLZUJ1u1nn0UPGMKvCeavXP6Rswk1QPvEnZh94xsMdoZK5qRAgJzbgjVeXZ+UqUy06O1&#10;mrjYzqrnRMbuARduCuPiO9cY8FWq4WgcNYRe24Ry3ptGvhF72OEM3IQ6HK5iLprkFamgkKjgfFX7&#10;gu8HdwGc1xlpt4R6dk73OPzQLzEmFeGMSX/tsvdG7GfCf22D42/fazpsvf4h2eYLnADEPtsdztj7&#10;7PLu7l4i6W16IuwOZBiCn+COVbZzTxQy6EWHViZN1ocGARKnCX01TsQwlwlW3f8AJwiPZaj3l++/&#10;q5Xw9ouFjoGLcuFoHRNPv2o9B2M81Stzu+gRDXAxmvLXNz49KJGa8zjIZjblvKZ3mMsbu02PH/kY&#10;D6EWOyKN1gwnDhgZJhjibwejYLn/AI3h2w2w/Ag5kO4IcFg8v5cu3TovrXcLfdanWniaSJ2Ro4gH&#10;on3Gg4DXwKxS2dw0T28kR7pVTW1wpqDwOwck+7lFZ3L6bYrMK6075XxK6xxgFqgE3DuaqBtoekpr&#10;H1Ez6hcBJhYrmbRKoTM7AN5Q9KM5HJWw+1LCJlOwPgblUbLbIlYRkwBiHWdt553wqNGy6/dw7Iaf&#10;/wAp7ye26NhMIXGPIX1GYkW9l8apuF/Z02WWflO24/e/YPxZsbuMmF3jny5MZ7zwNnCMM0nercUO&#10;c70DM0T/AACj2lzXmNOAIDlRX3bmmqttIoFW0z0LGzgMjVNjzVzLkj9ZrviYrf07bhE9pfU8q4xX&#10;Qq5iaZ7zHkv1WelX4cDl9kQ0wYoUxjboLxaPpQxdrVf1t++wYHYVYdjbhriGzzH+J+wTrVy+1k/k&#10;r7TxNdERyXDZvu/oTSzyzv0z2iBqv0rLerirLi632oGHQri84/8ApaArhN288gTVyYx7cTapzACm&#10;SKFEQ2s8StuxZkwrdZ4Vb5ItOIF7TBCF7AILBQFNucNfdXlXfkW/JXTWYpCuQ0QHgk6qSB3bvTKx&#10;e65rvmi2YxCJRc04rZbGFy70DjPCfDZ5Z++WbG4gSXGAAr7PLW8rkwc6quauW33WyW5JjLPly5wE&#10;E6L6l3u27mphqZNZQcyI5bPL3d/AdnDNBxKyX3MWNpAQeRF2K12XGaLzDNSxPZFJTwBGqad3zT2s&#10;wi5EiTqpnlRB7hFUJ7JK4QBsuXm+yaJvvbvUu3PecuyNkbgj6E1rc3OhADRq5bCnX7d3AWGkiU+6&#10;czJRkgGNhGE5ZptamuwlYveM7KdnNMHvVgJspya3cNgPtEwpDzKo7F1QfdZ2Rou1h6rgueAKYJpN&#10;dl07oCkouBo1myw38p2OLhMZJji0Yg2Nlz4kysypFSrtJquav9I+ankidyaA2RLRU0FV3bZJE+Cd&#10;0Vn4Ai7NXWPbDsZPVVAK8xNpmY05Lsx0MLu23X0bizX6t7/Ov1bvab7XNfq3fSnDvrlRnKxOuXDX&#10;R0KveH/9hXmJZih8Ca6LhtMHgrxY3hoJG/ZZ+B37KSrbBcpLTw9ULeIuuDNXR+JVr4oRiiYU9hOp&#10;Vo64lazoNRCLdzkC18YRQc1atUY9zKnmsNsQmP8AduNOzzBY0AlsmEwjUK6PxKtu3tCxXHRKuMgu&#10;Hemo2Wn+7dauO41visu9Iyonny7MNy5oV9fzJHJqqJPNPtnNjyNhDTjllOSOAiHQSQg9hkFB4zY4&#10;OQO9VCY8CMDgdrX71xdky0p4pXcpOS+m2SDRMfdvnOMLBkuC3AZ7UbGu8ECnEZhOBBMhDMViVxGd&#10;j3ckwctr3c0M99Exrs2DNHB0Cx3XU9le02nzUFXLgPb+SHVS9syV9O4RyNV3d/0tTRigt2OQG4bD&#10;zohTLY1u92yXNkFNOgUTMbLh8Fkg5johYmGBuXEwOTy62TiMqHSFiDwGuCAa4EdU38WnYbeDhkVR&#10;A9nYTzJTQqBOIIh7stjoFSWhOP4o23ThO5b23LgA5Bd465Bk8IyhXD+JVofiELbBcDZj4jyQgPY1&#10;0zrqg4ZFeY+L9k0uEzzXl77mxTOeaD2zB3r+pv3QRtcWKlN4TGFpGMZDfOzzPx/sEHgiZyOquuE4&#10;nQaDJS8nGDVeX6OTsNXRRXDcoKGRlmnXO8IANPyCcOStT/5Go1mU0u7Mq4Gj26UTXbjKY6AIEK8O&#10;c7PLvxCkg+hYmOBCu8hKBTrXdyzATO9Nxx3OGhRG9MDngYeGqAu3GugyIV17bJeLhkBfR8sGc3Jz&#10;r94QK4QmvfieSJqVwsaPBMvWhLZLOqad4mNnmmb4cim95bMPzjRNOttxDuahoAHJPZvCZ6NlyzUm&#10;FbGDhjPZDXAuCY8Z0KbcvOxF2cCAgRvTuYTswN6uA55rOKJw3FRuRbvWIOMbldYd87PpXsQ3Pqu6&#10;fbDfHNFt4tnQAbHO5bCBnkFduTkfkhGkqaRAivJTMu1XdjR1KKzZ3lDkE1u4bGMFT+yjCIX03uam&#10;W3gOkzRQThPNUTA9sCVIOxg3V2RKe1p0yXFu2F28oLu2uq4x4KvhsB31XZCwbgqEp2C4RC/Unqov&#10;2wdy4rBRo4FNnJS3IINktnVNjtm4Z2W/8T9k88tnlw14P1P22XT+JTeiaXCcJkK3dLeIYoPjsv8A&#10;x/siZi5EAptq1RwYD86ru8ZcNJX9bfugnPxl3eESNwVt8wyuKtZlBszGq8x8Q+yi42U7ypks7ofd&#10;Q0QvLHmftsu9ENgO5zSpiAgc07KWwQESTmEx4cTpCeN7VV7R4phbd7wh+IrDbLt9AnMZYumRCaGe&#10;WxQImUCWtYBuRbau92wcl9Tzd09Fc7zEcLoX6TViyY/hbsc3eIVvkITrgjh3oktJ48UaKjMWGjgd&#10;NjT79uNt9nPFtu2vdcpJATnMbjdqQEbdqAN5U3bj7nLRODWgIHcVauR2M1Ca6CsDRxnKdVxe7M7j&#10;uTmAlonNEH2giN+1jveEbXCWtic9YVuZoKLgf3g3OXdvtuY4pqL5j2pTgYl1ETzQDo3TC4XCM802&#10;0Ha1IQbinC2OiaNC7Y5mAck+6SDwgelBokluyPcaqhcDi1Q5uK4FxS3qqJ/IRtuO57Cmo0BkIFwC&#10;BIgQndE0ckS7MV6pjyOey678tjWxlVAxmjRBhyKIa4hSwtdCGIU0CjAZVtr7WBkkg70cTHOncq4m&#10;9QrXduhjSSUGNvh/OVcrogmtDJaRmmWzbIGGcWy9/iFEuMAIuxtw91n47B8bfugpcQAmjEJJP32e&#10;Y8Psi46LvW2XVtUHimvLcM6Ly5/7n7bLj++hmCMPNC6fMZsiCVW+z0rGKjP5qWThzqERKxNY8ggU&#10;RLfLkNykrE48CY2SJGirJ8VQIFsRsAOYJCPOivWyQGCoUheYb0cnPAlWuLiY403BOFwnH8tlxnu3&#10;HBYHzCvljjBrG5Y2tAL6nZ5e5ufGwljcR3IYjg7xqi7dHivpW33Psnz9IuE0Uul5/JbgnD36jYQr&#10;g3VV2yfZUJjsXgmQ4gkhYCZqf9k4HUIPYvHaHtcCWlcALzyXstTrjmS1rkMGWxrdwTY0EFBmIODu&#10;EKbltzHBZ02Ep9x1MIVy5mJ+yB91s7G3HCrU91odq4U7Ec9nmLnONlVdnOabOGWnknuEOrquNhC4&#10;DJWF2w7fD1O1kmy4wBsneUS3NPuHcjM7Srjo9kwrXK3VeK8u38SU6d6q0FNthoDI4lRpHQovZcfm&#10;KSuDzrvFY7t1r2tQ7vyodb0X1PJ3B0T8TLlXk5Ite50HQhF2LDa7vAE1jb4gCE0NutJxj7qHXmgq&#10;twODapvevhzXFwX6vyV18PIdEQFweWuuVLLrdyIA5INw2xGpVvvLoq6kb1xebueCNw3XuI3lNuGp&#10;K7ARaMhITCPdCNEMQnEz0KM3BPborWy4MuEtTWOMN2Xm7rhTIaYGZTXUkhvZQFwgu5I/lbWBxIHJ&#10;DFDouAzyQY3TZ5lvMO2FjngFwVq1BmI2F3ukFdrEdzargsxzem43Di1CnDiO87LLt/DsLY7QVp4d&#10;LhTouKTi12OHvJzZiWq4wUg0RD55JpNxRFHNwymPbqi6BAQcuAFx5LMWxyVXU5qNyrMLCRwld9Zr&#10;bPaCkZJ3WES0TWVZa4BpHEiBUaqlDyUdpOx4WxVXsTmydE7nRPdvOx7twVscthKxe8ZRjNYXSYzX&#10;MmVIRQ2Y+zhrKJxkHkvZcgHNIqu0panuc3FsYPy2ddhTdlylNjeqeTuK8U7CfZWUCEBzVuc+7/dH&#10;qhGZWM5xksdPBAb3t++zuwaGZTZjY6ntu+6q1voT2FjcMcO5fos9CBFsDiGSk2mkp/02gEVRxMBc&#10;Cc9y/Tb6FdGEdkbBhEd22eqkQrR/7g2d1qmspUDw2O6leXO+22qqm8GhhYhSVenPC5M+LZiadMk2&#10;7FS2NnmBzB2M529lk7wRsuNxDEBMKGuk7D+TNnePe0uiIld3at94RXoqvZbH4iU8ue97gNSmEACm&#10;zD7vEnNe6Yy2Mf7rhsnFpRNJAxNcCVw612Ncmk5TCJGRqhmuhQ70jDOmadgtuIHZdEI4nBrTWAhK&#10;Gw8USjqrjgdm9h0RA7BqFi1qUekJ7vdhq4cpkqAuJwBPDiKwYjg0CY17G96ahMGcuTeBj2mucFfU&#10;Y+31CwC62XkDPbcPJW28tlx4FYVozECqwpyA5LiMLAx1NeaBOxgVQqS3ogJAhZNKbitmm5ZOHgsT&#10;XiiMvlOQVZTpoZ2NVyKUQRbligAp2J+PcU3PNGdwGzC4J9rIANUMEK0PzGy4X1oXSjI4abP6j90G&#10;5kjJNuSCYbRY6eCb8bfugrjPdAPzTIO+ac0DvV34Wp2EEnknnXCc0cYhpqE342/fZ3mKa1BTLjt2&#10;WzxXljH/AEwF0VluGA1F+Y66J7HDev6xt7vEJDjTY/mwIlWbgtQ6tECRB3Kw781UgK47G0vcIoVw&#10;WnufEHCFw2Gt+Jytd5cw4pEsXGXP+IqjGhXmZAmmwhAe6SE44sPNe/wq2/PHAosBcXdVc6Jh5bHj&#10;kmnlslNf0KtutEZQYQ4U4SRqiMOQlVYWu+wWFqeN1U4KViuHwTnA58lOKPBYX5796wrDuU6AQuxB&#10;3ypzc4zAVLYM6Sif+JaK+r5cNBzhNAOLEVbte6mjltlsATouC+TyfVfUsTzYZTbbTVzhINFTZHvG&#10;FGwDednCm4hJOirls6DY17hwFElvaM7PDYHeCyVCVS4VJIcEO7tKrHLoEW4oMoSmc7gVw7nQm0J6&#10;J5GQgJqzV0yNNln4tlzohsHU/dcWe9XbcRwtqoYITPjagjSpzTbjh2S6nioGSufCNlqAKh2zxH32&#10;VQE6nZ4heVP4kfNUTCR7aJcQMO5PaBmU7qhVAOvBsc1JxE4pEKlm8f6Ux3cGS2IJX6VtvVytl2DP&#10;hjeq+Zd4NCxm7cdBGZXYnrVO4GiiA112eXfuuRsIcDxChTnBwBwAhFtyZdlu2eYt7nqDku8w1AhY&#10;fdJGwjeo90xsOIwFBdkYX07J/qojjLQNwTSUwso6yeILDRBw1R50Rb7WBXBPZKcRkURKLzkMlLjs&#10;36QVNprsQ0WVYUb0ME1NE7FmnC1SnE5FznucY1XbKMuLhOqtuaIIcKJ5Coa4vkqlUkosFwiIxN22&#10;WkSKkr6bnM6FGCx/WiYXsm22sNUtOy03nO1vRZbH7MFtrgxNEHGQgSnrjo1YWEkMGxo57MTgYAlN&#10;Jz12FCQMRJWbgrWG4amkp0wTK+mWgjenYoxY9Fh7uY5qHW3rFi7S7YVriGux4HZUPbEbGrE7JXDO&#10;g2M+MILEckGzm4/fZc+AbLc2ozAXGIKcs1xPHpVXayu1PgiROit4bb4GKXHJSGlUa7tgruxbax2p&#10;JlQ68W82K6zOJTSW4pGqpbaPBXetOmzy5/IjZytEbLnSU07wmMHaa7Iq8wRV2aDgZB1WL3XA7JD4&#10;gUHNeXbcYJc0h3VYG1rOy8PeaHbb7PynZxPCui2wvBdO5Vc1nSqdje93ihTPYUeRXmLOuEooFtom&#10;F2+7RIvMu6QiciRVOfw8I9KogNyrSF9MJzJOGZhOFeCsqMHihCtudvRLfBMaHEcPzTXuLWAjiJUt&#10;Nw8wxQ05JqpXiU8TXaQsi5y/SKe52IF+9cJluwnc3abUO/aF2VwXD4oS0OgaLiBai+aBGRhbGZ2v&#10;P5bChsceaIBhXIdVGTJKbs7sEkD7IBs0UpytumtU1WiT2QU4OEVJRPJYvyKJ2PjQwskwYRqsoWJj&#10;neJX6pldth8E2GsI6qtlp/qTosy45hfoH0pk2XDjGqjuHnxCcXWHCN6i1Z7yDMzkv/XH+dOwsYDg&#10;GZVX2h0amAvBxZGMlW/dT3Y7h6uQ4Z6rsNTxqDGzwQthtMZrsfT2gU84BiNJTAAIFYV0TOat9Fgj&#10;tJtwQZaFOKSrLt1wJ8Akxorr8OJozJ0TOHDyTx+JVo/iu8xB8uqDuVwCmBzT4KGiArvwph3jZ5Z3&#10;/cjbaPvMIXFcaF9K09/yCfxYXOX1Lr3+K4WAJ43gHYcWqAwVNVxMVCnhXHGrcJXCAgC6iFBVYgO6&#10;uBtCzUoY2w5ufNRJaC2Sp8dgG9b1orgfqJHVOMgtOcZL6DMLYA6pjXeyyVVhgahcV0vETRF7wcDB&#10;LWuOqo907uSwurcbxSnXIkQg4ItvS2Mym+8dUcv9ViYKZKhlmrUC10B2qxHtO36hcIWcJ7c2BU2P&#10;PKNkFoqsNtwbvheyVxWz4Kpgqjgg2SYNQPVefy2eG2dh6qwNMIXzTcpwTxJ4zw1lXDBopXNYdEBv&#10;JUjJM6HYcJyhB6KZ0Uq4I6bLfxjYSUWkZkxsf/hjZatgiM5WfFqrnRN6LBnIRiuJylDon8rn7InQ&#10;Ilsho3KMVDkmYRU0qrlIr+yYsUkOQtRnb0UNCJ3EH57LsCMQqrXw7GjdI2PHvWwdjxvaVZP4hS5w&#10;HVAW8OC2dDMr/wBWTvmAqutWxyEqx3l11wExVcDGjZEHPNZ7LfNpCEcTjkFiuHHdKD8IkKTkqt8R&#10;msTQ5XAfd2TUjfkpLDCbhJwCtPshdP6jc171CITDGalxJXAAE1xFAVO7NExkNUG889FSInRXjGTI&#10;WIWcEiCBkVwt4T7KugZdkKWUXHl0RYWnvHajKFXIBEMYcNOILGZOgnVFzsYHJYLnE3WUHsjuzUJz&#10;NIkLHhwta0A8ysLPpjlmg5xfJ/JEtLhh0dUKDwXPupDSeiOLNxXEQFRrisZYGEn07CgIXZXDE51X&#10;bHoRkNKANpyox08wsV2Awmio4J2xvX1LbYNAEHZpxmeGkIsmXkVV1+0EjJDENZUBf0ogUTgd8BOa&#10;ZwzTmndEzog0ZKRvQdEK38Y2XQ0GgVrAHCpqmkgg7inf4Y+6cLcYimuJwS/DXpmn3HugZQdVd+Ep&#10;nRS4V3q+wimJUQV+sFrgfknNOqfbaYEShDIDW5/7qzKnouhOyz0Oy70TTyU3DANE3lsuhzgIuFOF&#10;q6wv0qsVzFdMRGq4PLR8blBuWmdBK4/MXYBIwtMKe6DjvdVMi3wR7Kbj2Wnbrg2QzL3irZx68RK1&#10;avp3A/8AFynGae99ljHbdl+IWpqmuuvbO45rACINVB1MJ1pn6eewtyrC4YDW0qsMjnKuFri2vDCt&#10;nv8AHizbuTGaJh3OIWVUZzG9QhuCvuzpC7UILzT+cLFaDJafAo3WuaGmuFqnU1USgXuOBp0TCzRs&#10;FXJ1gLCw4bfJd53bXtbWuSkSBOQTcJjm5Nbhxcwuw6maIbk00/1RJI6qgLnZS0LAx3ETMORe35aK&#10;TRwo5FgwUPsqBiuv/H/Vf+vT4lge0sG85KRxMUDVYdVU13BR3fOdyojsmJU4SPiXZCdTVZu9Kpcg&#10;DUrCHi5zK7HoKbO5AhpZ8QhZgq/UdkbPMu1IQ8Nrdh+HY34hsd0TeiqFcxCYdst/GNvEJh5I9Ow/&#10;4f77PL/H+2y78JVv4Rsv9R9tgXm2gTwgqE6YMMVvEaFoorWkHNAgzwhXGPeAcSpid0amvwxua5U8&#10;v6XJ4wWgI3phFy20R7qLrt8ujIRCI724I9kFcRuHq8q+3ADDqSqNAXEQBinEuFwOy6N1xywgY7hy&#10;aE9999Yo0ZBMd3htvj3lQi835qMNAVL3AgZxqgGUGQUlxFVha4SNN6PCY5KDBMRKFJTrvtmgG5S5&#10;xK4XeCGFjjFY3FYbrQHINbmck24QARuTsDs8ljfkjiFcUqw1pb3rSZEVTBhyfJKvN924jVOfOmwD&#10;Okwnnedk7ldJ9pxPzTWObOKqLRvoiUXap3Mwn2cxOaHN4RGAwDOJXGNwgQhNQm22UYRKhji0clB4&#10;o8EG3GOa4btFw+YhpzMKlVLaELFHFhT7dYcCFgxRMyf2URI3hFneW2u5pptcVNFGmrUxzOy8wibl&#10;HHSVw2S75KXWSOhWOy7wQCgCSjid4BCDiCop3nZAuNn07CrdN33RrIQGGpV227haDSqiaJ93G+SY&#10;zWcZL9T5LB3rWzrC7stacNJlfp/NO4HZKocPBMJtuFoGZhUe30p9Rkm9FiOSuA0JNOey38eySYCc&#10;1rqhx2f/AK/3WatgHE9rwcIU96ByKfxzwnRWx3d08IyYqeXuq4O4PFzX6Tf8y4w0DkvMYXsYO7BM&#10;iURIzQcIOitfXIa5ogBqaCXP4gEz6TLcsnhOauSBnsECZyO5CTNEUzki067k8Q50ZqhV2Mi0FYbZ&#10;gauViIpckrhuNa78SoL5Z73+qeW8T3cLcOSI/V8y7MriueAWGTiRLHGmkqXtwvGcaptpgpCBuNMh&#10;YbQhgWLHiCh+aoclkI3ygKcPuogBA16qZPOEdTCY6umSMZbisM0XalNqar6tzCDVQZzXmW9DsLeW&#10;wcs03m/ZfubmJnNNiMqpjcgnN1Uk1VPelHqrI3uJV4Fkl6YdT81OSx0JbEJ2NsUlYjaNwYezMEIS&#10;4B2ZRtGpykBNpg6L6bA6d4lNs3LJBy4Qu8tOh0+1ooBAJrnmiAOLeNApcJQhx7s6Jjrft1lC1oeM&#10;LA90uR4aDVHu3tJ3SsTaFMuRnw3GoWbTlxl0qWOPQrG2nvBAMwlu9S4OeiD5d4XA7E3dqNltushO&#10;Qc4q4W3GxKqurl47JgU97JV2P8NhBnpouwE7hGSGeW9dt/8AmQ4uIatX6j/SmfUf2l+q8JwL3O6q&#10;WnDHuL9W7/mUEvPBq5fpg9U3AxregTHFoBIT8slaqOyFmvHPYOqvD/tJ7eaAiVZ6ehMP5BWD+CcO&#10;iwM8TuUY8T5U2ruA/JcbK7xkVAbrRQB3lzenPbTFmuP6bjlcajZbVxpI0XceWo0UL1WvVA3KIye8&#10;se0w5jor93FigfTVTxHMoNH1bsehcTTvzRkg813pc2mRyQe4wsNt9IVFlKnuxCjIaLuzmnSMlVAN&#10;a3DbMhxXEM04H3Vaf+IRJRmo3KTkh+KF97QXnsgclj3/ACV4b7ewIwoIiE6cBtDQqlVfd73CvLgr&#10;CXYy7IBU0psKaJ0R5Lyw5FTuKtjku/LSWawjQ1hODRiGtMlDQIOhqvqOYAW+6rTceJrs+i7RogHH&#10;Io14gE9jywUnj9pNeGmvZ5KL7nTpvTmu4QELZ4wckG3hhI0GiDHQKcJ1KkVBQt0FrQA5rhQc4VGa&#10;H5CYTW5EarurfHGbnImMJ1CkZO4SvrHhGQTuEQn4bjcRHoUg4XhUofsVZcWiSRkU+YBnTRAxn6U5&#10;gtW4z6rCWxyXl26OMId54KZEbyiC268b4Qa1xafdetydXNUTSIzqsk5BUEp8tFDpsZ8WwiZWLC2p&#10;02T+ChtSmFzva0WeNqNU0HMBcZDG7kXYhEQuB0qeaIb7VsiqfOcoOD19NweNyhzcDwvLcIDcOc5o&#10;tyMZrBb4bY+ae4ZNqmh75JXv2D6W808TxuMdFC4qrARATjbPE/hlcl9IQFic5A4zG5cBwtEnqrjs&#10;QJinNOdc7XNYQFD2uadaoi4bkAcPMpveNkap7XegpjXEBpNUTbiQNFGipIOYUlxc45ynRIAGuqon&#10;so0t1GqFZhOvTw9lWT+KKic0MICI8UAMmyUw8qpv5W0UzqnclF1kI2cIwvEIs3GFboTjdK8uOSbT&#10;KsoOiZkqcJCnOitCKQritjc1eKtjOgTw8cEKmXeZogUANeaBiAFOrBmrBgngn5rHCGoxgLzMdoug&#10;CKLDctdIMhXcLn0b2cEQmudawt7UpzZqmFzgK5od2aDcU/Hg4RrqgGtOEmTVNuMPC5uxrpLmkUad&#10;EXYCAM2gJzowyixriecLiuHdknMeaHXUIYBkm2mtcLep3lAC8xr860XFV7aSNVh3ry/1MWKZlXHb&#10;ihxcXsgZrE9rm0VPBWMZlgfkmwIgSu9eRTTcsNIHzVIpki32fZK0gNBJlU4RuCByCxB0jciaiO1C&#10;xGjPuottDBzRcMJ8FFxvdvUQZQBp9ynYLUEZTqgSxijsP3I26zqsNmB+RXbc6FwvcORTjGG43Mb0&#10;00JIpVB92uqjE2Ssdp5PMpoyrVMZjBlpyV0aByqYWDFxFYm5g1Xk7hFJUtBAKg5Lu7MNZyGaDbn+&#10;ZYLh4TTJXHZCOEoiCsDaYs1kZCa643LJYQD4KI1VQY5KMEnqg91ubYzhFgdwnILCN6a42ml/vBOn&#10;D1CFeibw4Q0aaoAf/hYnTnomOaCSROeie0Z0Vy+/hY3eZTcTnBk1Kc5jsbHihWJkSEXtuHvTWpop&#10;ea08FbBNMJKs+KcEQg7CqAclWz3mvRNNp+buyQvL9E4JxpO9c0WYsbPddUJl0/TrM6J7x2S6QV5O&#10;yCGkNmqsiPZUi1GIRiTJuC2MOZUG4HI0Eq03WU5v5QpQLbhLz7JVt7DibAB6qnCyOymNinefurjc&#10;WvoRadyue6BkmiJ+kE55mlFaj3pT5mrjosMCAsIcROqHwhPoo95PE4SR+yAkF0wJyRPa4olCyY4U&#10;GltYVubTjgdB5p2EHDJo3esTnnh9kJzqQd6vTnFE83GluDh4dVwMMimFWnF5rmFUknKqZjw8Q4Q7&#10;JAu8uGHF2gpdGAF2FGRmZRuOa6ZgdF34fxbkcPZPEF5a3SQ6qY6w03A1tYRwWnCBuR7y+C80ggoW&#10;5lsrFMQsuaNwrhIA3LGMxmF3lA7WE0HwTZ4rh0Ch1stkr2aoNqOfJC4XQTku8cOysFxrmgoXG65Q&#10;mONCBVYGNUWtCouAB+/esWqbuhFjeixd4R4osfp80MJoSvLnFTmeSvkRGM5IACXFYMRa8ezqFNzt&#10;FeVtFrpsnPRMdMAyiWvLj6FE0QluLkowCVjhv+ixjJBsDPNAgHi1TX3Q5zdyeTSq8VKJ30XcFsQZ&#10;nVYg01Ra7hrXku7AMNzJWNtsBamib+mY0cnXL+bjwYBw5o6QULpIkdmQr2PtR+6HlmtgBglY3Qd4&#10;XdmjcJKCN4OkihCuPMVqhX6jZEckzLtI9FJTxiNRRYi4gBNdeMAGklXHNAxTMhWTy/dP6rFq8xsy&#10;lFn5BBlpxbKHfOB7oAYmry+Ekt7MtWEDoERdbcf8KwM8veA6L6b8LxWuaFwdthE813rbjQO2QU4b&#10;kCXidJ0Vu8wUJRkJj2VLTKLsJY4uyUC2JT2ujmmgDFwBOxURfHZaSq6iUxsQgnNmKfsnsc7mrXJE&#10;4QS7U6Li7JORRaxxwyDCfwSRELdDPmnjDiGNHnrGSstY90+0rebsQlDijoVhdVnyVwsZDGab0228&#10;ClabLdvuy1sRPRWcQcGzQOTjXhuk0zVk3gQG0rr1T3c0XHVPD6FtQrQEFk0TO7Jtks9nqhac5+Fo&#10;hB0knPEgQakVJEru8NolNxWgR1WLuhCwtUXMbXa7lFUHDDMUCPaJ5hQRVNm52Peom8TDOsoAXLUD&#10;SVdE4pMD0FVQZceHRqU0Nc0ANwkjVUu16JwacQ3oGEB3biVF1r2g6hHha3mVdLrkd0nuEYWlCS3C&#10;Xbk0vdOaLc25rEHFpCL2zcuVJcgcwrQDpAOStGBqEMVGlXXYm0aYHiFijJEnNSYjKiwaSggzOULr&#10;5IaaiU94lW7Y9pPtuAPCntLT2qALGXMsCaNIlNvue3uRrbGSu4RrKGFgDimNuAcWqiYXdxJdRGy8&#10;4i1sq58Sae9DQwVCulpkEOTXkdq3NNUOF53NTw0GYz3UQlPtB5bZzI95OtWmRorkbk4YcOFworhU&#10;qificZGQTmxkZWGTzXlinHxXl2ROZRGw1om+lPcfaun5K3ctnC7kmX7+cdof6Jzmua74UEyonFoj&#10;iwhmYGUlf8Y0uNHCdehT5BqU4zhgq06mc1Rdhlu9DvGmcwm4HNaCMUITlyTWsxubrVPIk0pKl8VV&#10;50HiZEpmB2JsbCHhrX6VXJOy6q24zRd42rXLAztqtDKc+P8AdMbIHBVPOUv0QJCYrEe5CDdAFwwn&#10;WpICd0VAm0zxSmDJu6Vcm2X8RNF2i2NEYyGbjso6lJCtsDWxUyFac1su7vdkmENHZB4im8UmKoYG&#10;1dwrE/WfBHHTHSG0Ccxh4y7JdiXaK7auNqiSTlSk1Q0acwhcBBhoQoBXNBraFXO8a1ke/r0VBAmU&#10;x8AyQnEQreAaIyW9mnNAyIGmadCk5I3N9FBGGkQDKFlurtFdh8xmrjRoawmjE3NMxNxcThCwsY+I&#10;yfvWRcQoDC3hRFIB1WPEwQ8cMVTIzxkIgg8Gcq8Hhsd2e0jumiuUzhQSRRAHemktLqGia5stRyTx&#10;qrWF2F2/wUm4e+LahGpHFmoe+C2a70LE8JBZCutjOETLATRC064DckGNyc3DKDncJn0K813mmvfh&#10;J5NRaAOMB0+CuC37QrTNGmh8VgtvaHfkYWHvCYpCBGKC3cgml9zC00TnscXscaJ7vyCvXCPaCIyU&#10;KlrlxUVGtHNdR80VYZbFUPhCsn8dsK7dPstVnD2nFxVlW1QHqFLmY/umYfZzGqhroVt3UlYpOElO&#10;4qh3Z3q0x7XwK8GiLm3HCNHDNBodxCqaGgl2ADohjcTvEVX0Zic15e2MyF3Tg4O3Zo1wOuPwyU1v&#10;eNeORUuuAFB5eaLu6ALGH8XVYnVO9HizWKRKc9l0EmtUMRktGqY6P+nkrtPbyWHFRW15f4UMJ9iq&#10;3oK4V2dUxrTQ4vui73Wkp86k/ZXEbbjUrCgDliCuRkJVn/DC3nCPuofwxuVqntLujxRWuiqGmE51&#10;y13hcDFMirb5Qe0kjFuT3MaXfJYHBzSeSvkeyVbDWiUbgGEZmi4MVznuRh8uNVZFtnaqVecOGJKt&#10;lwdUwUbbJwzQ1Vu3Lu1BHJFAc1xMyKY4gnqu+eKYj2QnW/Lta8GpqvM4Q4QPa3pnVMLc+8Ks3OOb&#10;luXYs5QiFgoeiuke9RNuSIFzFkul5NawZZnmnY2B4wmiAJPCdU5GXYYTSDMxKZIJHJE08ETcbI0o&#10;rhDYE0Voh2GNYTvNNa50UzXeTAJCi26Wx2gVxs7y7XsDJG6+2csoQud5Du1hgK/dvBrnkSCiZgID&#10;v+H5pp8oHOD2cdU15mghPa66GnRRiJaTATrV7y3eODpBT7mWIyr4JoxshShxyOStZuY1xTI9p0q6&#10;IEuIUIelVkzWVCATuq8vxYeH903oVa6bMkSjPbuKxbZEtZKsuiTKsyKk7IU7qp+Ijh3q9D2z3cBC&#10;dCmeZmu7ej3jTLxmNFh0VsFmGue8JxtvIAosRgjfhVp2HhPa6hF/1g0UBDaIOZ5vj0xNMqzabxd2&#10;OKupTcVruqRkntiUJ7OSkkdFG/KibifloF2sKgXAFwnEVVfUtid67y1ddG5APDnblaNaZqw5mUZ7&#10;kS6k0Ra04xvQvuiKZJ9xpBa7spmJ0Bzs1aZaHeitRmvMu3MhXHNxSHGIV13ggTpkqoECYgq84iDh&#10;crXwBUFcH7ptNEzTP7IzOaqEa+xOao1zpoi1v/k/bZEVlX4McdappY/0rjOJobJ5rCY8EWhv1G67&#10;1bGLNwTyy46D2oKYXCTWEXBkc0J1cE5DqEWF0CYQaDNEzc64QV9KA6eJeYwihZMjqmJh/wC4V5V4&#10;rDCFLU8F8OzlXoylPaG0a9X40uAqbrsNysc1N7sCZQ8xesP7t2VaoHe0FVITXbqI4pjAYTKaQodo&#10;UQ0OJem3DFuN6c578RK+nYCo0Kr2g7oRnDTkqtb4rC9i4LfEgN6cy098NrRyvMLoLTjlOxPI3Rqp&#10;rjmibfZXvGyOqqWDq5XrdDit6LKihtseKw3BHtUTGe6E5DYHkEcOmqmAFb6p45rys6NXRzggN2zt&#10;gq2yKEoWB2WI96KxCtBlHYlasNdS2FGBh6IiMgicJyV3or8VgqbzvTmmNcXW2813YqNXaFYtdF3r&#10;/wCld44B/JMbw1ybqmeStHFdfm7cELFvhiKhHznmIMfpDeU+48nEdUG99ccNGzKu/wDIAOHeFADf&#10;Qi0uqOSDW4qqC0puK2TiVWEeCxW7hbKlsPUXGEFZrfvVCRqAm3ah1o16JrsR4dE2613C8BwlcJaG&#10;qzcttBDm1hM78cOJWntlveA1aNVfe7N7gFdMxxFfG9QAIjeuz80ByXmSPcKtS7DwIgXA4uZwoOmX&#10;6pz3H2CpcM6oYjAVsxkNMs1cDQ5zSKRorePtFzimiclbbiqXZK9eDJ4/kmm1B6KkimiJLsLgUZcs&#10;ZiREBPstsnCRWFacTEPICwHslN4pqE4c00D3gi1zQJcsND0TGtE3DciIRFm5JIriCwjtOZ85QlN/&#10;xCrILpz2fTgufQyr2iuGPaXm2+KuPxcbRPVS+tao5BoHBCd3gxHJVX+6dzYRRBorWVjuEj7L6LJ5&#10;rjd6ENVRsFdkSs1V/wD/ACp7wegrtMPyVMP+YLic2RoCi43HCdAEIxVoZWEDpAzQxgjwT/LE1BxM&#10;2DnROE5KHKz5gQXMo7orfnmuxY3Frh7qehs4bkhoBiMis880w80/mVZBJENGSzniz2/UeFLXSAnY&#10;RiJWLzV4N/EZojyNsANyk5pxuDi1QbbYSV9Z4LtBuRYKFPiCd6vPaYqu9Zkc01pJxBOHy0WK4MvQ&#10;gZ6BTGIoi03vLp10amXGvnzHtyu/826mjd6k0bo3chK7xh+poF3jDxe1zQDLWF28qbna1RNtoRFy&#10;zjO8LH5gdApAXd3OCOyd6weXu4ng1WC7aa5YZwncrlhluC04cZqgWv4hqBVNZ3gcy62AsD3jEH5l&#10;W+HitOwnkFQf0jVW2YDIJ8E2bbm/urGJ1QXDJM/K4So969CZiGBrBmgLDIZ7x1UuYXjUJtwO4XUo&#10;vNEOxfTVt5uhsNyITmY8RY3FRcJaPFXnOwHCyiwPtydHSn4rZqIqneVdOJ4bmUS6gQF84wNyhuIc&#10;2qWYmR7RTrfeAl2acQVIQqsTyiNFVxQtXHUlYNJWHTMFC6QOLOFMwibjji4SCsTRMBf8l47L0XMJ&#10;qrhH/TGZTnbmJkZ94mNMTyVDxblxFxau8FWJloHE17pXmW72uQbPAc0HNMEpofdkTlKLpoms01Tn&#10;zmr1zc2AmncVw1BVBRfVegWW8Sc6Azcu0sDnw9S+7NKBZyq+EriDYT85xbM1ae5slhkLvmXg0vHD&#10;iWPOMnBd83XPrsxt7XtbGeXxzWG+Kv8A/wDn3j9N9WO3OR/I0UGkBQM1gjE7Ra5KU2/br7y4MwAm&#10;PdmSqNpvKqcZ3NXG8eCFzFOiebJgEwi0ue93Jd0W4IEThlO8zctchOq4AAMqI4mwCE3E51sctVLd&#10;2avCsymvLwAwREZo3LWY9lS8cTV2T4KnAei+pD2D3aIt8qMP4wi5xF25uGQWK7xO+yqEKEoYRX3t&#10;GoWxpsnbhK/ZS5S0YQjgADt6g2cdwaq4XUcXGVdfcxSKeKex9Q2rXc0LzGj6oqOafYeaQK9FY/47&#10;6P3FSwvZxaIPdfeZyDl9MNOF57asWzngxFW8Wr3QnmhbWASql0ZZrhe4GNHJr7ZneN6v3WUlisux&#10;NbLY4l5h7cJPd+Cd9O2Q7XFl0XmGPYGk24nfVBjWy5MDwS2a6QnuLaT8k1vFBP8A8lXHmjMVCmjN&#10;qw1gqiiURgLgEKVRBURKIKBJRxMbIUh00mNyfZdn22oGVYuScTOByhxcGrzDXhxHeNPNP+m78eS8&#10;y3DE2v3V13KFbn/yKGgDmiAR1X65hEk1TXN9l0rqSE/OgKNOFHzQnhQpKc6InhCDdTUoNb7VUAMg&#10;mvcaDesb3cO5qq4wVht5BYrmwl2ZUmqiqLppoEA9xwrGwVG2ihzQSRFV3OFtu43OU5hh9o7lSrd+&#10;wAZlMFk1ta813t+Q3WEZtltRhkaIhrQFjHoUGmmyFNt3ULvHHA/UNqrdljRhzk1TcR0XahVbMKHW&#10;y3qrjyaTRYjmaqFRYTiFZond7fcRo0mrliLR3mZxjJXHuOlFchrzXRB2GhrA0WOZKBymq4nekIYn&#10;uw7wcTVi7hr7fvsUse5vJwWHBjH4rDMO3PoVD7ob41XanqqKZqg4mqMSpzoqt10RzRgloCO8reqh&#10;UR8zaHxBcFyAcwoPaCuWhmONqbc9nVC5bAx2Ti8E/eAnY3B0/JAMzxBXPxEJp3SfmrlKNJUPyTqj&#10;krjDOHATCuDSHFWiWl0PLU4iguENATLZgrzNs8hRRjfiOgKfV5uXaVOQUDELh5p1xxdiiAm22Rwt&#10;rRAQxzXGoIRDWAKQViIhoWHVQ+AiWmSVCgoBPLg47oRm2xN7uMTTUb0Xf/AnWJ7Y+agvPoVwGZom&#10;d813EJEp1oi2M2nBko95yt/GfsnXmGH96Ap2SgB7ya78l5krCA4nksGTtdgtjRQETygdEGjOV3cS&#10;d6BcokSERFc0ODRR2lGf7IAvnqqnJSYRxt6QjCkUcstmSBE4hkQgHm0wchEqrzHSF2kLs8Vzs8gs&#10;Vw56DVYSMLcoUScI1JRAfKLQcak5rRBzGyfyXGablkVb+HZk1YnjvLZEOjRVvS3pVNtWmEM3oYrg&#10;ou1KpcHiuFwKDmtlY34aZ4lc3RRPdijiVKLvw0cOY3qeEritD0Ktr0BPhjiPmqWa6SuzD9zV3nmL&#10;pM1wqfK2jH5ZKH+XjnNFjNnhO5SDlvXDI6hEiY5BH2B90WuAwo1glVIRlwM7kXTCrWVE12G7a/TO&#10;Y3LG1zD4ptxui/C5ku5uRUYSnWndl2R5Kqu3Hdi1VXbp9okpjN7P3Vx2F1SSo/ZOmqeTHYhXh/2f&#10;3V9gzbclS9ssaI8U9+EEAb9ESO092Jd4+GRUwo1+wTLj2ZZFTFM43lSg3BJcc0WEQoVvCWimSJRL&#10;xidvKlghTks5lVMIAoqRRMDfazZzRDm92CZHJd83XPqsOhESrbxix2hGXyQv2mxdHFATGbgrP+KU&#10;4f8AcCJRRCJ91SmPbldYEC2M0y0w8R7XNB9wQXCYUovdQlQFOTljuE4fuqkjlsHECN6gmm9AGRWq&#10;IaZVYmIVM9yjFTeFvpmojx2VUtC4p6LNtu3vC+jbPxHNYr58NSvp2YG9WeQUirliuUjKVnQrE4YU&#10;O0fBRhcQtGhCkr3eiNU07QHV3qXWgE6yHHcKUWHBI1MLE7hauAtjqjZtk9qJWFlx8qCGviuSuuLQ&#10;2mic0sJkquJvgrmF4NMliAaZ0WJw9CyWDAeHkqE3Xe6Fx3BaHutzXCzEd5VAR8lxOCAY8s3nRcTe&#10;Ie0zVSzi5TksbbpDRSFDC470H3DHIoxR2/chhkb04vAnRNpXkhhjFlTRHtGeSyRttIafSi8Q74Qj&#10;HiCsEOI+YQ4HnnCPe27jPMCofhzQBY4OAgSO0m+Rtdp1XlOawElWmg/WFvB0QYHuHOV3jye7Iy3p&#10;zu8pGRCd0V5ntBsK5YP/AFQQjZD/ABIiq7m2+RrzWMrumIPueK7u0KDnQL3lha0+hd9eFW5IvOWx&#10;ju8cKDJYe1KyBJWCIQAz2dEAmOw+KyVROhTWNMlk1Rs3Ml+6dYudi5ny5q53gBxdl29Ekg4qps5y&#10;V3TQImU6IUb0VdcTxB/yhOB9KLPbs1HRP87feWgUAGqPnr7G4J4bZOaxHwCxHJYWfNfUvA3fxKx3&#10;ct2z3ioiPehYTwAaqGuxSifZVSROspzsOM8yg5jcJ3KmYzVSBOe9Rbb4leyuJnoVKHmiS0haiMoW&#10;JwxH2UX3CaZrQDcE223tNKmuIqopvcswsmnohwxszCot6yQEgI7hqhCm6CNKKZMLHZeMW8LE16Bx&#10;Oe6a1QDGkdF/9d3HmUGug/01RhmM5GVcLGYKJzbgdM5hRbfifPoXEwYPuow56lcOSjN3uhfUPds9&#10;0ZlfTAtM3rEXG50R4AzcpkypNuJ3rCdNUOakcB0LSu1301rmosvcTrp8kHudE6RVC5cuhrjkiwEu&#10;LfyQFyv3WRJblKcWgSPmvpg4jodF9S+/woETbvEP5r6rcY95qF5ttrxqYQ7q93Tt0Lj8w93hCj6l&#10;PzVv4k/EzvbjzRu5OZbuBsZ93RNstY+8cKD7gxP0bmAuB7GjVQLzS0hA3Hi27VorCNywDctZE5Sh&#10;5ixJaNNW9UzzFs8L+0DoVXAT4f6rC5oHxWj9wpPl3dbVyfkgG38QH/SdwFdxb8qywPmUO2R1gLD3&#10;eEhZItp0UIAZQql74QZD2nSiMpsrCHTrsCaHNkKbLjG5Q6V9NpjevqX5d7tsSuHytzDvuvhYRgk+&#10;69Dywb3rGCIlAvnfhiqYTwy+OixuccOnNSLUjouxg+yOJeZDRK7u5BHzCD2kOtzBXdue11sAFnJc&#10;TWuKrYj+lT3TUGtwsbvhSM/eKq5zlLDVccDfRTbeWlHMvUu0UwSTzWoj3l7ulEBmd6jUqTEzCyCm&#10;BB3rL0Ff6qinD4hRhnmE3qZRmnREnNc1mUYaFTDVTJqhMhDIiM1nO+EIUlVbK4uEbgqaoOiWuR7w&#10;GZoNFDCAdwUF8R7EZoE3MI90hB5wtERVHC1z/kqWGjxU3GFrj7WauFpaRHspzseFcYM5yoc7CgXm&#10;AN6+n9K37xRFgdbjkXF+N28qS8OHLJAAiUZgzpKhop7sqrgAoeXNGjd64WOWpIWJs01QwgBGRjpn&#10;NUWOuhg/JB3fHF0WQr+K4nZjOEXWyjC4kaHqqcTFisnA/UaFOPdgXPd/0WLhdHsld3ItzvUgzBmV&#10;cu+1hzQ7ohrDnImSiGuJe4yXFcWAjfqsd2QW+9REgxOWihgxnLNC2zC0jSE97oFxtRGoV1wGCSCF&#10;QWnR76Dmltt2rc2FB4DGP1iqm19Zw3tU3m4n6NGizZaHpK4r9wlYrd4vA9lxld6BLhJjci4hd2/P&#10;Jd33t2BlhosVxzndTKKEaKW5QBsaoFi5Co7CfyQuOZMarjnBo1tFh8sRbjeKo4rn/Ifqbh4QgJBr&#10;7IwhOa3N1cSMzjlYroFDOHcuFw8EMVySsMy1BsY2aktonCy0MOagCC1AjXNDWkLE9jWoACi4styy&#10;/wBly5oVJRU7ym1ospWEon0IZYuSk0WGRyWIzilE0wlZrDEhYfd2f6KlVxU6Lf12QBnlKh3pRGPE&#10;URcEoMY0ADmoa7whAv1VCiQDKy8QogUWSqYUaalOtHTJcBAcEGsdr2lgc0E79UROK5z0WImeqrVZ&#10;KhVwxFFJCLmZc12fqfZf+a58gsXmH/0hFgOFujd6LjIadywjDCxvuOY33d6xC247ySp7sDEoxSVV&#10;lUCWcZ3LFgChzQ5QJgotjoVxAOlBzBmKh1ZQxju5pKxETuchiuZ6rgu8beaDrrzh1A1QHs7lDXZo&#10;xwO+67rzAro5dkY9H+8uKANxR+o/wWEnOgO8Ih7g3KJVLjfSiJam96atyKbdwSRvROAA8lkrTntk&#10;VBThkNGRKGFoYOixXPMxb10Qc3sQOKcypP0xyzKi03CN6q+TyWEMw81hoqkQc0y03fmiwGWsWIFQ&#10;yqhqwjieuLY7GGu3SuFcbQRzX0309x2SH/Sf8iu5cKmnVADLRfUGHmmnFi5pp1cF+6b2nNKDjOPQ&#10;zkh3mMu5FZkzvVGwnYclG9RhW/ZDao4eIj0KpXRGDPgqmqqo0XRVyXCAOarloiC4ZqFVZU3gqYOS&#10;4ZUQOqyB6qMKiSVIMqmawOFSjlK4lGvJb1VrSuz6FAojKoYUhQgIqsA8U24Msip3rFarBqg7A4XC&#10;PBHikrmnF6LtAiYVzoomDNKIWgYw9pyws4Le/esNuOuql+XNEwaok4WqlY3ov7vvOq7IhcRoqALN&#10;dklQLK/SZ6VlaHisrLvFcXlQehUPa5nUKxhOd4KbcjlovqMcwfhkpmSRPVGXdsUcgHslo13qBHKE&#10;QarBcFN+5d3d4rZ1WB3ED2Su0628ZOboj3r+9uHsvcuIPO8qj7cfEntuuwiKVU2LpLp0domn/kXM&#10;WvEjZb5m5gBicSfcHmrnDvWO/clrcpURbY4igxSSVL7mMhYWAGNTkFwcR1cVP6hQnFKk5u9Cwuo7&#10;epx8G9HA5tdNVnVd4BxOTXjxWdNhcVBRABJPJZEclieIAOSqsorFFDqtVONu7ULEHyd5XG5uHVcL&#10;YTLQtt3I0bTksXDHRNyrlRAT8kRjdksXePbXVEP4uah5wkGkqA7ETGQoqUaMyoHC0LCBA56rANFh&#10;oQioDsNIlTi8ds5KGKTmjiqVlXejvWCCVjhsSAhQlQv9kVMkKuXNc0ASvyRcVBqoHis1CMtQG9Q7&#10;Jb+arQck4niCNxF5Tmu8EDqE1055px3UClSJqsLlGFQ0QFcQbzzW6035qLf/AOEA90HcsOOuqzAn&#10;NygCUMQwjXmtGhcDC5cb2W1V77i+lbA55qpaVMlZnZmu0VDocOasFoDPrhYg/vRO5Q8YFjZR28LB&#10;dkgnNmaL7ZLm671Vs8zojDnEaE6KkHoiHVZuXdXK23dk7kG3GvMnRdzih4qEXm888pX6k2mngCbj&#10;EtbzWJl8VpRO+rjLt0IBtDvQBYx2HSc1gusOBvs813jKnmcl7rOXtKXcFvQb0W4RhhUwAzpoiGNk&#10;73UQxXWRyXBKq18hDtGdFLmHkCsQLxyK94fZGMpWD0qmZWFoxPU9+QeQQx4XwmnD6E4luLcCaI92&#10;KDRFzaGMloDuVOG591Jt8iEYZhOhQMmW7gsM550WG2cM5oG83FSmJVxtCBYeqjDMc80bYtljnZQo&#10;fFFQw3VbmhQMl2dhgRXcjnPNBxy2cREqLdslZtYuK48qpP8AmVC7wcqPuAKC8uVDRV94ICVMhcMr&#10;tNaOak3Kcgu08qC5wUYioLqLiqF+OzmoAyUxREyBCwnPeq1RMUFFh3oAIAKMQ6J7N9VQdkot02T7&#10;IXJYYojhCuBbhqsLaNCwPY6u4qXUjREeJ5oSDG5VKkxabvcqDHzKhtByVXKsrRTt4ttVa/xlT5KH&#10;8YO9fTebfI5KLw6HRUpzCxFxcydyhrpBrEKCY6UWPROa6oOSNp3bbkd6YOGXHDVYA4Obv1WFtXb1&#10;V1d7l+qu213VQat56I92xzg7cULwuUFYmixFtDk33liuVdoNyBxVRYW8XJCWR1CAc7LQKW6HcnG4&#10;OirRVM9KqGWLh8F+g0fE9Fx7kdDKuXSKB1FKxehXH7zszXF6VXiG9SMTN5BhCXYaa1lE+NSqTG9Q&#10;410cn4nFxPZO5cTWlEzDVT06rU9StR4qH16IPaZCxYiCj3lQNSoHZCG4aIvXaiFrvUg4ghjMrDaG&#10;M8lxvwjc1VVD6FwMKrA2UGyCV7o3lQanEEMR8FwGFxcS/wBVRZFZrtZLmVByUA9FOZWIhUfXmuJS&#10;ChspquilF2XJDEKjJMcNaKIMDOiosSLXCiECqmFxOFFcLRAQqQOShvEuKMI3KWthYnmIUyGtGbiv&#10;ojG/3ipe4nZy9QUyWIV5LiEKFiXEEArI/wC7+23NYSac1Ns091FuR5qYmE1rgHbsSp2vQqhqx+23&#10;5oXABXkj3cBzaQnuuGQNAdhicljg4NCpbMjNTcb81Df0m6byu8d2vsqiYzKNI55rFOH7ougvOcoY&#10;vmsLAXHkuK4210qVXFcP5FRDY3QpbiWif/yBiDNE3y1sBrW1ICkOgc9jhz2V2G05x4eIIvLiRuAW&#10;HMEZpuES7RdrqEGxw5Lu3Z6HensJEZrA3PNAPd4BR3joRGNyhriFhhYMjTXJBiAGSiR46LISqV6L&#10;OiwCpXGfALC2FAXEY6qM1wlRKzKrRe61HAK7yuModdkrOiqFQ4tkhVz2DUIj2dhgUUjJZr3CpNeY&#10;UhDlmpVDBU/ZDF2d0qmi7y2+mcIQ7Bcmo0KDbzC3mFR7FV9seKhk3Tuapoz8U5DIqAeqxGeiwgSd&#10;y4uO57ugWHJvJRslBYlVQow1UNErC4QVEeKoNvl4/wDKueyiqqFAXaHR4WB9Hac1OfIpw3NKAcZG&#10;6Vr0JTrZ7L8k9rwMTaeCeNarKq77zJwszwp9rDAGhEQu7IrKt2g2S75L8W5IPdSUTTLM6qdAsRJW&#10;G2MR+QXG8P5DJRb03KS5ZSoTYCJXmJ0aHJzzqVgGQz2PG2ihjsJ5rBebh0xaFS3wUXDXlooxEtPz&#10;WGrkWupGSxCj2rH7W9Y1Oqk5pqKe4r8nZJwMhddERHLcpUW6N95QFhnCntdUNaCsQAbuWizChuSk&#10;hUVDJ37J2eKGyDtqgH66qVJXJfssKKhqpRRC5c1OWxoC1XZQJe2eSc3cgiWO4lJ4huXHYB3KB5Zu&#10;JYewBuQGupTkBlzQe9oEKlG6uRZY8XrOSs9lDVU2VUvLVQE+C7JXEx08l2DC4mGN6xNDjyVWx4Kh&#10;Xlm/9xTqqj1RauVZ9lhuU3HerrpoWlSfFCsqA6rViJDcQg9ViDpPJd68Yrh7LUbnDdc00tg0b1Ru&#10;4+8wGHkZR/spnnIRAyAzQ4hg0QwsDp3rDE81ie7JYnkhm4arCzgZuC37CCoXIrkuqxe3fPyUDtOy&#10;2FTvHqYguKu8KbJp/wCM/suY01Cw0g6pxRqYKkeKLV+6h1Nk+hTKnenA4cOiGVc5UVWInJRBDPus&#10;OXTYCro/Fv77MIyXJS7NT7KgUCq1ZLRZBGiCyKzU7IVVLVGqxDZiAUgVWLB6FnHVdtqpL0HXqN0A&#10;UOqwZckBosQ3o5muq1wjQIxkiOadQhToojJF2nJYnGdVJ6lOITHnJUyWEHg3epLiqT4BcIAHNcd0&#10;rM7NynEs1nRUMrLwXYbKh1mOi8qGkj6mqzDwvqMIWJuSy2S7JSCtCOacAdKIGaFc1Ako0I5oW2Ve&#10;7U5K6ASLuj3a/wCyDMOJp4bh0RdbaI36ehOsPBwjs9NyPNcboasUYRpjzXdtbib7wosTON+73VXP&#10;ZRFpyVGlVgBcTlAyQY3M0CwTw2hhRvO/pG4LJEkKZ7O2m2RmgQ7A8btVgvNh332Z1CBdQFEsQYT/&#10;AK7KolzsKp2ZzOqmVQiuic6OFtSpkKHCOuyVi3KivTngCrqqZqvzVXQqvWpXYlfpBfpNVbbU4BgG&#10;WiE28S/ScvbauG6q1WoKMjZ+6wuKkZbllG2KGFPdCEWgQCuMrhqnHQKmSxZIj7LEaSck/qn4Qhop&#10;JKwiYCjQVKnOUUwekqGdkZLRDhGyTwDnmp7R5rRZLsrsR4rJarIqKqS8+hTOzNaLyokdvZDqqkt6&#10;L3woyPPZ2ZXZT27hRRlqFBWUNUBS3ts4mp15jsDO3O//AOZQm3XNl0cDDvXeB5cCa4vuFA2d8eI/&#10;lomMbMu+Tf8AdMFoRgzhDDadGtEXFpbOS4s1ic4QUO7GM8lk1ik3T4IvucUDepWP3QSu6HYb2ue0&#10;rLiEVU7a7K7MD6hYX1ByciZpvWdJyWFwospGc6ogXXtaMsQlD6+e5uSM43nRzliuEF6xF8clCujT&#10;CV0UsgjNVxNjeJXab/lUcTuuSl2auDewfcrep0VfQpIXZC7IWShrJWUbH03Jq0Wm2tVSWrs03jZB&#10;WE+lF9PSs1G5Yx4wqOK7RQMlHqnlAlSqUQBImU9PbPDKxGmPRExNPQjcIwojU1KgZotO9Mt5N2cI&#10;lAvd4BcLQP7DybfyP2XD6kwtHBcFOWy50VMxogXD1HPcSW4sQaPeTTcwNxCpdlG5Tb83au2wa2x7&#10;I28t6feY2XuULumNuYygHuJhSt6xMaZGY3LsrJYfeOy6/lAWI5urtaNgWHUepD8liEFUWBy7q4Z3&#10;HeuaBOic1UxdCnE4RHJNk0/2VVTP7oPCePxKqnAKteq7DZUZBBoVyPcH77OQUyu0dmqr6j/BN/gm&#10;IO8LeN4UaKCskPmiFUZKIXCqo6qIQOayMpuWaevwJVQ4DlqoDeE6IN0RDZqscyUeqYGgkr6map/Z&#10;eUHM/b16UO9cZqnNFSVid2tkPvsB3IEGQdnEThPZI9n/AOb1bskN7pg7XtJjPJNwtNHEAUR8r5Ul&#10;rLdHXnGSsIe55NSXHPZyWNuf3RnheBUfsuqdyQWNrZbrzU2nV9057Gt3DYyyOp9QchshAjU+qG44&#10;B1UXGxz2YT6VEcYROANHNCTJQT6aK09lRu8EdhnxVyRoVkVG8KFKFaJzvBP+Afx3PD7pv8UihUIq&#10;YUIbkeqzzWJNXVUWMNTTGqf6kb6I1oF8gpOpVuO0W6KgXGIXAszslZrtIgPyXEVmFkFRaLL1Ml5U&#10;4d/2/grXa2lzuv8AqG3nCwN8pcaI7bky0DIaInZCY1ls3LlzstCbc8zetsb/AOIIWrJPducSS0VC&#10;uW3vNOI4jOFAsMg1nTaYOC5729C3dbHPejzXSiDQaFA26Hkv/sZe8nuGWmx1z0eo7ZITSMwjbca5&#10;j1IQFyHFtCpt15LmNITzFU7ompqfXRWa6/sjhhQRBUHVPdNcKB0VMtmSlR4p/wDhj7rVZKpXaWaz&#10;WezNZq74fdNXE6FiGXq67MtlVIqFRQqGuzKFBTVh2Rkqb0/1OLRd5lSAi5zQTpyXiretFSiz2wCs&#10;12lixOUNOeq4nuUSUYmd8qt17eikXsTF2lErOqzxtUg/NeVn8l23LtFdorNYgYQBcu2fUm6S9ujN&#10;FgZitWQ2pGvIIMbkKIW/adsGNuKMuSaWECwP1DigodnytkZPNSV37Sy9SY0c5S+XOMANo0D1ALDc&#10;VpuYGuwjQrpsw7DGZoo3bSfVDhmEHDXbVb2OzUgSN6xDhenY07ogJQMo9Fa6/sohcTSp3q4PxKjk&#10;sIWiNApyRrknH/tj7lHjXalSCqA+nZnsl4kKcBC9pPaJTWlcQBCpswN37OGZ5laStFGKFmNgxRUK&#10;I4XZLJDaUwHFkqImclzQGqO0rDosPsjLYOqt9PUpqqquSltZQFykqhTzOiJmU5SclQD1MgQsQovL&#10;+0awocIPqBrtykeoX3HQ0LB5OzDNbj0ATPPY0st4rhpOgChZJuMZGYWC/OGRkgLLSWzxTkFbPmC5&#10;gYZlPuYMHl/ZJzKxMcHDeF3TPFScynPutDT74UeI6eqPUPrYDkcvU4Su4e4gjJHEZoinSgiirfX9&#10;tjlhOqf8JQCxIJ2zqnx/4h9yiS0FfphVsj0ox5Yg78SnbgJgITcd4oVBnLhCvuY1sgbk0Hy1u4Yz&#10;IQH/AAbS/wDRtr/0bap5G2oHk7YUf8S0V/6rESPKMoj/APTsrF/w7PDoG5qYAnSE2BWFgcnNw1aY&#10;WSyWSNEymi7KyzQoZQjP1OqL9VXEvbQjerfT1ctNmJjlbF6XUQDW4aVRUAQE7GVitukblPqVZTmo&#10;nD1ViXTnVSTtgbOnqd3MVmqAp4bcd10D7ptzD3Hlxoc3Liy3rG0yOSw3MNVhI4Vc8z9FzdA5uScX&#10;+ct22OP6beyV3DWMY4e5kpOQz2d039FlXfkqji3hThxN3j1K+oPXrn6jbjc2rGMnNRTk0oo9FbVR&#10;IVFKuTnhQITSXbDsaE7/AAkUV/SnO5bT3i7y3DjuU92yiPBbon2jbYMeoTDIqEzqnV1WazTa6p9d&#10;VmVerp+6zRxXAw+87JONDVW6abBdHQrr6g6IICFmtE6HCYXaqqlNbmu7tbtFxNUOBAQDWk1TBy9T&#10;NTKKaa9FbI3JwDZMLjELDgyRG9cSps4QqrJQ5sKyO0IKpTZkuy70Lsn0IzLaar9QKtwZKhnY/u7b&#10;jZb7X+ilp2MvyJYIgiQiyLgst7T9/RDv58r5YDKau8U3uTLFVpFdaHawtY3vOYWZc52pQGqPl7Rr&#10;7RXM5qQUATRVAB3hGs7JEePqAcvXNt2T2lOZuO2qdZfiLmbhopHeehOqgU5HorWKc/2U8a9pe1VP&#10;wk5L9VA6hNIEoteDiUtWJxlP/wAP90VhzKiDUQnepROCLi9rRKI6oXO9a0Qm8QROL5Lhk9AiC75I&#10;cXyVzrsvDktU/NCKKwfx2Fp1XRSV2lwmUNaKV4KR91kpj5rL5r/dHKnNC417YPNfqM9K/VZ6VhuH&#10;WKIODhXmsb3SORXtL2lAxKrqI4LuXJfrBRJNc1DXxSV+siw3lPfqTdX6hRi7khNw1X6z1+s9UvO9&#10;CZa7wmdVwnG7cuz81U4V2lUoh8wskG4aQiwU2VhoyQ7t+F3ulQ6h2d7dfja3sM0Cb3hM26wMgmiv&#10;cmTx5lYfKM71/tN0Hii3sXW9phzCkon0LG8Lu2fqH5LEdmZ9KFT6Vm70prRu2RtouIbNVms9tuTF&#10;U8RUHP1Mdtxb0TXlz5OaMQuLOUYWDFNNVae4mXKAs1wAFPLmjojwgwsLTC/VHTCjbfca14EimawO&#10;josLOEb4R4ml2BHHgIUYBKDhbE9UQbPBvldg+ldh3pXZd6Vk5EF3zWHMzOa4nOCFuDCkl3oVbdwp&#10;zg12A6JzjjqZRAn0Ik3DXkuG87xCeDcnEIyX6g9CcO8z5KC/5JjSXS0Rks3ehZu9ClriJ5IDHkv1&#10;FV4hSLgUuepD0QVhLCsS7PzUYYHVQM3q102/1pg5LC8YgvptgbKJrX1BUsZmUbcOCpqMljcKEaKH&#10;EjwU23ydZRhGqDnPx8k8iM0ABJQcTAREhDvGioVoRHCUXUyUoJvCGOb80TITumwdCmET2wpQD5oZ&#10;EGE5x4A2pMTKN295ixbt6MpK4XY2qWlY8DcW+E5gOEkQHbl3Pf3A32ixn+i7ryPlnmO08t18Vg8w&#10;cFfZNYUNHiVvecgiXGSUGypH2QBmEKOopAPiERse7nG1qnVU21C12C2XYJ1VQ5x371kRtgLuiaKX&#10;ZoCaysm+lYjcY1W7ZudjkpL3lBt12EuyxORLLjZBwmk+KH/KwuA7DmthvirjoFXUTUcUY065dZJy&#10;oE528oloTp0YERQjosoQlPaLmWmwYXSdUKSi3IhVcEG3BIWK2zDRNM6BApoOGAn3Kd43eseHcm4w&#10;I5q2bdtuFpNMKtjAxm7RXGuwzyTcPFyWjQQqblbs90CcNXc1+k1fpNRIYBCoNkskqpIVXrNpC5qY&#10;HpUEOPisYpyXZiUQfZorQkTG0/GUz6DYylfpoyI2sKwuUthY9U1rgBG5RbFNTuTrLjjoDksLXB0I&#10;l2SdBFNFcMUT8fHByX08UT6E1lu45zo4lmclb+Ap7bjnNOHh2BcLYVU7RCXEoHkrdufyyTA7NwnY&#10;WPaHNOhX/wBi13bRoGcPpCIt2w1jcnBwaR0CgnjzkZOG9Q6h2EXG8AEhvvo4cGE8WFtVGTtxRefA&#10;b0XvMkoTmUckPLNbRxMocGLBHircNHG2qfYFHDDn0WIapzk3nX1O38loVkqyt6yRkaq2QPaVv4XB&#10;Am6Ai06Kiog8jEAmFjcO8J3etkgyPVxXbXegaBso/reWY5ugiCqXv+W3dicHJhwwHtBg6KlZRlyc&#10;ASBs0TnPiHcIRkx4ldqabynFrR1lZul2QxLVTOlVIy+JUZB1M57D8KuD2XJvwhAIRqr9l8kncgbY&#10;JfihNe5skag0Kc4W2tLW4gUwPYJphpkroTuQVNyb0XhtKc2IWfzVUE7TZANMlEyZzKAJy1K7ee5G&#10;44cI7PVXR+ZTXtpBpt/qKt92HC42tUzHAdFU6NrYTmmaDNfsnAisota9taxuX6xZO5XAHF3synNa&#10;3FRDFnmsU1Te6l2LNQ5sIwcKdae+MPzWIZBtV308ZNOQROKJbPXYEMNxyucQKc2hOLtIIc01m5kK&#10;zexupXkmvbqhhEkmE0uc97g7jpR3JS+zbdzhNGEcOXLZDqtWjhuRLS5wIjOv+6djufTbU/8AzesR&#10;y0CheC6VU9U84nZ7k3M9U6AdPsgIjhCDN6YOW0n1cth2Mf1+y4sRKxDouW3hwrr6uGCXnIb0Heba&#10;0OY8xTMIsZDbm9oPzorb2mUaJxbvRbPFGz6YB6oY2+2qt1TxFZXZmmSbOIuyjCmtY51MxhWK67ta&#10;QsLXPHgnAGRscDc7sEZrurdzvEGlvEyhlYNC5Blswu9cWkZGEGt5p3WU5h6Kzctj/p/OqcXEOOqo&#10;0xBlFMJIFMyoYxppmnAsaYhAYM1S3VOu5QVVUKbJR2ErBv8AkjL4WGp3LupcINYWN8STqhc8u6TO&#10;TVIL45r2lbTePRf7p21uJmJGGEeCxEExouzHROu4ZxZLhAaRlVd9ciCYT7xI3BFo0EJjboLQ5BjK&#10;gb1GHjRe3hkKcySrvAOzEq1hGQU9wO7jPaGtOYqZWGWV3LJrggaMjcEOJ1OSsuc3iDg3wXdsBojY&#10;PUItOqwuuBpEniGvJd0YkZf6bJKgZKWmCuOhWBghg+ex1x24woyoVc4icIC7w40cWItPJYvqA8kX&#10;6n8UHW8sKA5x/GNjWkaLhp4I4cXTZhaMSBdVPOrahNdJmntIYs+srw2/qCy6Y4xQohz7RB7AYZCk&#10;9poyjPxXfMxM9qCogQjwF4UC3tdiJws4sk1wMrqmFhFM6oXCTQ6Fd5bq4qfkjiaNU4yM9hDjEhZr&#10;FO5MLYnFoskQxhdUL6jSHCU5rc0eA4YVwuBEVVxXfecICPDLk2RWitDUgJ3xJu9uq4YXcYxJrACA&#10;eKlSgjsrNUfSualrSTvVwOsgknVcBAO4oHCyRVZWv8q7gOjfhTakvOZQLD6Vlb9Cc50Ty2h1qMS7&#10;LVOG2EZbbldm16EZDFDmsP8ASqC2P6Ef06/iqub/AJV2wPBYsdTyRJvu9Ck3HFOtd67CdN67stOJ&#10;FvFltGEVUFEBEQJUkxyVunthSg8ZhNuDVYhTHwn9k1rQBgOQGW+VzVdsdo7libmiToiXH2JQV4TE&#10;ALWFLnwFAcU14ceJTixcKB5fxt2QDC7crMhS0yU+RTJYPQu6t8TnUKAmk1CY4GaJp57S52H+pPex&#10;9u3dc2gayJQc7ytu5FZaZTrYZ5ds5gu4vQqEosA0lHZPJPdh9n90fplcTCqSpI+SJK7UJxlvpWFr&#10;QNn1mY2om0IboEMQls1RItGRvAUlpA5LixwQsLWOEbmqmNoUG5dPUI4Q88oU9yZP4qcLwd4apa69&#10;KAL74/pTLjX3SWCIwouBuAkzkoDsXgqmAmu7xwaMyUC0zsCOwOwyOSBwwCM4UArBhKfcaIBKoNhc&#10;40AUHVycBkKLEHDpqmnFBjf6gChdnF+y4aqcIUwCpgNO5clxwF2Q1QIUnRESsqIYmyn0phTqabRB&#10;auIqhW9YoKtZfqBYYFTsDUWuEgrBbAHqO/HYyN6LdyPJi8FehpmiJfSPZ3ou4gDuUYY+JNYMsjCE&#10;OLtKrw/lxRIDoVATG9UgqghPLTDqOC47wYG6DNS0Sd5TS32jh/0TRlvVM9mO67C3JYH3rZHMwrfd&#10;+ZN44qW5lNDbrmlnumEL14PLpjG4otOjkTy2FHon19j91Qpok1Rn0o9mDyUiEZY2UeEI02uc0YSE&#10;HNoSKlTiWZXDinmjiJXbcs12lRyjEu0pL/ku18lMqr9ckAHtXGZRwGIUZpqO23OS3TsKDiJ5FYjB&#10;B0Ts4IU80Su1CDu8J/p9QUlNiDKLTip9lMU0WIYeiJLTghcLTGqMkCEC5st1X0mVUPIbCBiQEBba&#10;Ac1Fw4cOSLsQT+KOFOHtHXbME0ojLa6FHEFylZ03KwJ/6gQ67BWqlgELiB2VNdyr0VzpsaQazknq&#10;f+2h0V1lYWMONMua7WWgTXYyCU9rXmDSU1p1qvD+V4xQqEyUMyg7Uohd8wmW0eAqXB6FJvYBNIas&#10;brz39TthwBHNOcPKMe4aCkptu15HBOZJGXIp91l25bc4yYWF/n7rrerd6I0oQvBZI7DBkYP3XE4R&#10;uTXW3ugaFaEKIEKoyQMFGJG2ieEziAoEGkszRG9QnAOHefspbipmVkFpTcsVeWzMIEYqoUlZCFSd&#10;9Fqeq7IITGhjW9NUU1HbbWGlM1PJbysLQiMQHVYQqqUGhP4tJ8PVDponOmpXdl3ZRGPJBk0BRqeI&#10;oNxZo2hJ6IuE5QpxZlQ0kyqdoCFiJOKckGt13q8Do1QG+O0AnXJclmsOIBDVWz+YQxTE7AGgKuau&#10;fAgRR1FJqpjhlXC1umwYXF4mlE6kVUYfZhYmiSrjjqtURBG9CaYclrBTOQXh/KVGHxXYKLSKI4mk&#10;K4z3qrFBFuakaLiApQQgN/qWcTfounEYyR8z5J9m/bzA1ag5zrOHXMFdtM7oycl4II9V4FGWnsfu&#10;i8UrlsmaJyglclzTgdtwQKhWz+KqMkeFTqUaRKc0iQ8Z7HCKxRcbZjJTCq1Oa6pOSc5zcVDHJGZx&#10;SodiyQfijwRcL0MVls6pyajsKZ0WajkVMKDQrFwkPWfCp7LuWqawGQVGXNCDp6vZiEDNVLXB69mq&#10;h1zqsDXJtwtEBYpALtyzUEgAVqg8nLQKalRPDmi5xuYvZhPIzLVHcwQe3v21LWoOxQFVxKccWuUq&#10;Wx0XlYbEv/ZNEzXY11EVc+FM6jY0ESF5mW+z+2y050GqukCBiyTnnPu1LMw1X8fjK7LPQsJtW/ij&#10;NVts9CxCwwjVO7m1DPkEHF+KaQAuyV2XehZFZLIrsldkqjCqWnL9FyjunLsfNOxtHJOx28U6blFV&#10;ixTKbCFwtkz8kKQNkrgt4l2APBCS4SYyWG4245kTJyVzAHWjDZGsb1huGS0Zpk3KOzKtd3cc5+Kt&#10;KLOKII9UEYzDP3WAxDUBvUkS6aBTBCc+aNzVVMI7ImFexyHBtEwZGM1znNQhNUcOUTA0XdvpGihB&#10;zNN6dVRhqTmoB4gp2DDQxVTOWwg5K2QKYoRKajsKZ0UleBUF2aAE9V2xCg3mgQi4XfkreQXFfZQb&#10;oWIOYfUwgwj9Xh5tTnd8KZBcLyR0QwsLQEG0xbgi3EcRTLZLoZksB0yQGPiPuoY8TiBFXKrZ8VOE&#10;F89ldhnoUstt/wAqv4YHDVeI12DqhihQHEqMJKJiJ3rMLy8yONMEe1nsa6kVXG2Crvwq2OY2VFF5&#10;j4P22W5jtK78RWGW9kKeS8yW0mIqqsd4OX/UWb1Djwrg+y7X/wDKmZp6nRQpeJKyHqQS5DDiA5rM&#10;yv8AdDqmtagCJw/f1Ldp8jvMjosVx2EZKQHDvKPbFeTgm4jiOdQptSx9RUfdYHYXXRbqVaomnmp5&#10;IFO6puqHDP0/3TobAnJAkLjYXCKLsqkjoi11zDA11WK2eIJ0z47ITzyTA0TwrCZoduZCzJUw5P4Z&#10;nU+yu8rhJjPZhaHHkEaO9KqsMLIo42uM6lZJhLZRpqmI7Cm9NgVKLvCSCKEKJXCJ3o8U0Vnqtx3p&#10;xETGfqOncqqclSNnCY6IUJO+FkfQqsnwXDb+S7JUQsbcLd9c1+oz0qt1vzV9xJq3RRx567AqYfQv&#10;1fQieIol+SDWZry2ZOP9laHXY2OaiZV34Va6oIOkrzPT9tlp35J870yhwwiPLNxPFYTxcHG3NSou&#10;PLBCD+/fgzJUMJLd8LLZjxSHabtlNnEp9bEM9kQ/0qHDJCmqGOtxNa2JzroFQqHenY5lymuLcneR&#10;80cN9mTve5q4HMAcOy41h28JsSbluW3Ga9Va8w0EYm1G9OdqVaCZ1Tg3OE1r2kGdU7qmYTBRLvc0&#10;6ooblSqyGyarIbQrtR2VbfbfhMIuc6TOyCuJ2KGwuyuynsbk/NZLJY7LiCpcsgu8YSDoVLskYapI&#10;gmiG/Y1Ha3ptOJgTpaF2djpMK0As2ehOks9R2GFUCeYUG4Av1V+oVQyqlfqFES4rMpjXNEDVYLWS&#10;q5OdZZjjNW2ttYQFfacwAhTXY1u8gIMYDiGew96BCf3LeGVDWLysmTjP2Vnx2M8UVd+FWeuwGq8x&#10;stT7yf1Ta1gIlpjhXmOu3BPCslkskRsqskaKPWqjGypQOwn36z9ljMumAeQXJH2k53myOJ+DDGXJ&#10;d35m0LloDhfrQq/a8u0232ZEFC4BF+Iez343JuCYOc7Gjcm9V4K3haO9xJ3VW02JH05K+nMIUUDJ&#10;T3ZhA3rbsG9Ray9SVcIiITOmzJZLJRhTiXYI03qnrZLLZJQGIo9U1HaOmzwKt2x5cNLc3b1zRgKv&#10;3RJbKsYXTIBKAZ2jv9Vxe2aI0OGckYsxTVcVvG7REtEbarH3YG9d3bYG1zXaVTslhIQFuQV5g8gm&#10;9dg6rNZ7DhDVmB4KwS+od+yt4tJ2M8UVe+FWUEF5jmdlrDlKKa0rBYeJArKujGyQarjuGeSq9/yX&#10;beqOcs1mqTP8YA127zsw5TSUWvFbZkRuQdODh443LurYxWdC3RAZudkN6usAHGPmmWPMTijhdv5I&#10;efstkZXW7wjea0OFojAUdzfmdjsJBLUFR5CzrvRTCECXHsbe0V9RxcFhtmGrNUedrO8Et1Cf3TME&#10;NKb02ZI4bkOFYhPNy5xRRqy2wyXHcvqNLUNkz6kq1cF0OLj2dyPVNR2jps8Co+aghQMlOadCthS5&#10;G4NPUdslphS4ys1ntpt0WazWav8AQJsbB1WS7JVGFdhVb815cQRU/ZW65jYxuy98KsjqgmjUq9XI&#10;/wCmxtdUVbY3tFvoWNXX79ma7Wk+oP4I9SmawxVcRz24JOI+kKAJdcHFVYYALgJI0H+6YfLQCSAZ&#10;GirtY3y4bhnCQ33k3iJwgrCDVSOyTC7NCpgrIopnVf0LNZ/wBXPhTOmzJYmoufn6mMICIA2GENyy&#10;lV2037Go7R02eBR0UKSqcScIAlMI0WnoRBJj1HLMrNaLMKiyK7BXYWQWi7S7ZVXFZlX55JkbG9Vm&#10;Fms9mRXlaHN32VukcOxjwdl34VZ6FBEwV5rh4cUH07AJNFOpyTXOuSN0KCnbN6AVHT4rsldkrs/w&#10;T6ovMydmmGddoc6gzV1l0EtNVXtOqdmJzqbgEOD0lC5atg8oqrzQ7Id7H5Jly2BNxomVJDTmOnNY&#10;iIO7cgTnO0pnVD4NuZXaK7Sz2V23M8kyd2zNZrPbktVmV2loqgLJTKnNcth6pqO3w2eGyolyqabl&#10;nsYuwVVsD1HKpKyWSyCotFnsyJXZK7CoxZBZrzEHcrdc9jB+QWm3VarytPe+ytwPY2Mpv2XfhVno&#10;ggvMYWgTcEoIvesbvAblO4DY7YfU4Ss00n+QseJBWNtWIHbDRwtqeu25bu1fbcQU425kVaeYRe0g&#10;2z2eSxtFGzijmgZzaC3kjcc3DHzPqlWx+Sa2fYWe3JdldlZH1LnRM6bMtmZXaVCtF2V2Sqz6saKQ&#10;ENjfU8Nngua95ym4fBZJ0BWxsodfUfDZVAFou0VUlarJZLsrsrL1fOdQrXQ7LXxj1vK/1fZN+DZb&#10;8UVd6K38KHVBXWzXGKeCCbLoYNNmHWFxHCnDdrK09KiPmuysjt/3Uty9ZrXOjF65ByWHdshERG0P&#10;BGG9wO5OVyw9kip/0Vs4QC+fBXJ6x124dmSlHqrXxBM+A+tkskI3bAOauke6mGdF2tmSqxVaVkdm&#10;e3JZKlFRxUOqFIQK8U1Hb4bPDZDWTzK9lZp0kpgX+6aaZ+pdJCy/m878QVr4dlr4x63lujvsv6Rs&#10;tIoD3ngKznRuqb1UoujNd03sjM71Mfx5IdfWb0QntCh9cbcWzy1vEWsMk81hwl1m9ruKuON113B2&#10;ic1e8vPCHY2+KbDeCM92zEe0aBDEZIJHqHqrfxBW/gP8A6bG9Vd+EpnrZLLbQrPZkFVhVWlDD2Ts&#10;8UPU8NnhsyWWx6ZsZ19S7/P534gmfBss/GPW8t0cndBstdEVIzYcStW/dthN6rku7Z2tTuUfxgbP&#10;H1h0X4nP+KNli/ox9ehVy0fZccPSV5yxo+HoeYwuljsDh7zdhc7IK/uw8KbJku4vUKt/EFb+A/wN&#10;+HYzqr3wFN/my2zsG0Lw2eHquTdlvr6l3r/P5z4wm/Bss/GPW8v8Lk/w2WuiKudEPhTeqpV5yC3k&#10;5n+SZWaLef8ABBzH8UoseJaUzBPAI6q3dttlpGFx3V29yzIZq78Ct/CPUKZ8QVv4D/A34djeqvfA&#10;Uzp/ZeKbtC8Nnh6rkNlr1LnX+fzjvzX9I2WfjHrWPhcrvh9tlroinqW5QgTTqsbnAlSQVkVqtVqt&#10;VqtVkslkVqoqpqjhn1i10ytfQgeL0KRsn+GFGz6lxrOphGINc5VzThVvhA4Rs7SJRTeqt/Af4B8O&#10;wdVe+ApnT+zbtC8Nnh6riRKnZbHqXOv8xXmv8RHoNln4x61j4HK912WvhRWBSV+IyC7I/kJUrVQf&#10;aHrO2c13Rzb/ABSp2SUXvE7kS0UOYWJhp6kBFN6q38B/gHw7Ar3wFN/s29NrV4eu7awcvUf1/mK8&#10;1/iK54bLHxj1rtey4NFVdc0yCc9lr4UQM9ndt7Iz5/zFZbGP0B9Yu3omNgeNEHDI+rPqTtwDIbcb&#10;KjVqxNNNkI7Au8aScL/kgd/rj4dt34Cm/wBm3a3b4eqdrfh9R3X+YrzP+Kruyx8Y9a5aM8VxXWtE&#10;AOyGy1vwqSu6Z2jmdwUD+YNAMaqMPyRoV2HJmLOPVylUkbKhxXcvFNPW3qtFQg7YGZ9XGyo9pqxN&#10;MjYem1zG6kQmA7vX/p23fgKZ/Zt6bWo7D6pR2f0+o7r/ADFeY/xVe67LPxj1rf8Ahu/ZXfjOxnRb&#10;3u7IVauOZ/ny2ZLL1SisllsmdkbabOJqpLV2pUPZ6FPrY2VHtNWJpkI9Ntmg7B/g/p23fgKZ/Zt6&#10;bWo7D6zth6eoev8AMVf/AMUq98Wyz8XrWyT/ANJ33CuHe47GvdkAjdfmfkP7ALL1yjs/TK7Kq2EJ&#10;HCfXgKv8ONlW+01YmnTbZ+A/wf07bnwFM6f2bem1qOw+s7Y/1D1/md0V7/FKvfEdln4vUirjuCwn&#10;6bfmm4B/0zmjlmskHGNyJ9smi4s1qtVqtVqtVqtVqtVqtVqpMrFxehe16Fm70LC0u9Hqu6JmKa8l&#10;In/Ku18l2vkqH5LP5I28XEP4IOSrOHetVqtVqtVqjhKNBVZKIVmPdP8AB/TtufAmf2bem1qOw+r4&#10;p+y56nj/ADO6K9/ilXfiOyz8WyAZO5qrLR81uXDmclJqQuyFgaMsyF23+lVk9f5zzR4qFeyV+mPS&#10;nEtAEeqU0TGGFXLqslVcDVicmvt0IQePHbX1X4so9ei7b/SjjlzT8lSoQdFR/Aem25/hpn9m3pta&#10;jsPq+Kfsu9fU8f5ndFd/xSn9dlusVXtXSqAN6LDmVnXcmgeyNmBvbPy/smhClFkqhOj1R8SuRoq7&#10;J2M9OwOPYd/BGn8UHsfZSNkOMLP1T02v/wANM6f2bem1qOw+r4p+y78XqeP8Warcb6VTE7oFw2Hf&#10;1GEcT7beiu8bhxmgR2W+q91AzVTEQVPo2T7RyCkmScz/AGU7aIzqs/ULnaK45cWSMZKEEDKzTbfs&#10;ruyat9aP5IP6f221aW/CuG//AJl7DlW27wVZb1CLhltf/h/smdP7NvTa1HY4lUDndAv03LsfNZM9&#10;K4iyOSfhIHVVuM/ypxO/1Ia1kcyuwz/Mo7sf5l2G/wCZdln+Zf8AT9K7VsKt1g8FW+fBdq44dV+i&#10;T1XBaYFVw8FL7ro5InDTeU8TV7iRz22+qGLNQFmdhe7ILvH5n5f2ZQTT+SMaBB130er3bV3VvxPr&#10;FNcat1VPBSPUDTV50/mwnsfbZBWEsHIqJMqQ5RTxRy2uHfOnB2VawvAov1bfoWdtZ2lR1pZ2l2rS&#10;Le8tjwX/ALDfQq+Z+Sw/8h0b4X/tfZU8yPQp79h/pVHWnLsM9K/Qd6VgMtfuOxvTaxO2XBlkg3HK&#10;rcWEOMoAzKyTy5F4FEevqCZVCZ3LVSS4L2lSSFkoaxcLI5qaSuByHFQZrhM713eGvNC232zEKYAD&#10;abWbBhGWu3F7A7I/f+0qgiT7NUS7CGigZogLnHb5DJB9t4c07KbIbmpOZ2OdBTuW18rwVcisOmwu&#10;e4NA1KNvyvE73zkuMl2rj/Phd+n9tmFyjTfv2Y2nqEdvQIiDgcMULKFGBTBoqVUQ6UQAZX7LCGVR&#10;bhy1WXEhw+Ka0smVDhCxAUGoUcXUlYmXZWPGcXMI9U3ptYnbH+Cwz4I3GjwRv3BxQg+MNYRYWxhT&#10;gF/xw3hDalH1GEZgonDmphSWriCwYUG4c1nC4TVcTlxGVUdpODdUeKsK1JyTpdTM7Q4bIGzum9gd&#10;o7+X9piIkBB7YhZp4GqOKy5dlfRxjovrhsfNRCc5rwAE0yMTlUoynMM5q5B+e1zW6ou5IyiOa7q0&#10;8NgbledfvF90kNaDuWFtSVXtnP8AsMLv0/8A/nZBXJDmnHbQ4mkapnSEBIhUospRMSsQEO3o5ErH&#10;Ck8LkYcC5B5jEj3kBHjBT+8cIGSFoAYDqF9OMJzTWhmIJtahFDptYnbH9QhfjMIhw4Vcl/AAaINr&#10;yRT4MKCSaeqeSEo1ld2vsvus0ZKdVCnVRGqtwK/ZOMJ2BtCm0wkb1ceeY2tC4G4Ru2d1b7ZzPuhQ&#10;P7SNSjCgiEUMPFyTnFvyVApKhOEISoROyDKmSqelUEp/RaLeu+bWVw2z6F3lytz7f2WF36f22Qck&#10;DmxF23FuTbpHBFEDCw6IgrVNwqmSNEaxCaZUo6JtUaUUb04B0uWB1SmZRyRQ6bWp2xwG9CXcnI4C&#10;IKfcAp+yHPVGshPAVxvu+qQJqmh4UALEMlSYVQtAEaiqhs1XJdr5KSX+lVX0g/uoojDdFcdzdtbs&#10;3vd2Qq1ccz/awRNVRAntFEOqpHyWZKpZd6VOEhSp2aJwG9ZqS6FQQ1UHZXIhQC1doT0XaqEP7XC7&#10;sfbZBEhOYMhtfuIVnD7qzUhYsQUQOqFRRCo9Kw8JTsToQrKIa44YqYRBLl2pWMOruQ0lEmiccJWI&#10;Sih02tTtlydgHdl0KO7AG5WzYBmKg70aQnw6FcN27HDnGfqgyEJjqsLCLnMKA5dtYXPDOZyUaLsq&#10;lF3JjBMqMS3qQxQDQblqU5u8na1F7sgjdfmcuX9twsHMopsIUzRFtpCmPSsllosk2k0Uimyu9cIk&#10;lYnyVJ12EZQiIChHDOf9vhd2NOWx/Xa74VabhBpuqslqtU/vQ+fZjetVmUMVERadjZoVkibZqRCr&#10;nsHeg93rCcbIOGaSqu4VKAikopvTa1O2ObzC7wFDE6VkViwlRlCeU/LL1W0XZVGrJaKuFQCFmVmf&#10;SpinPZ2lGJENMtdmN6w2miXNjJMYcOEExG1rnEQoZxSmeWwgOzciB/awomUwEINZogcVVJqslh5K&#10;A4JrHkBdrJareZXeXYrosk0E7HbIWWw/2nP7qlMTUQvHa74Va+FZrNZp7KSKjZVZhZrtLtLMrNVX&#10;srIJohCD4IodNv8A/8QAKBABAAICAgEEAgIDAQEAAAAAAREAITFBUWFxgRCRobHwwdHh8SAw/9oA&#10;CAEBAAE/IcYWJcrjv0hTDUM+pYqGDRX32LODrKWbFzLZbgsPGODva/VRuT+bAbBkmz20sXODJCII&#10;MVoJqM+WkHwirGBVDtvdh9LDgLMctG+LBXwAIBsszTKdpi4FhzcS36lMFkkTxR1LhC5Hv8zSszkH&#10;5XEOq0LOT10bB9VDZ4KYfV9WD9iyqYDmtQiM8YmlzZmOLLe2HvfES/Fn8kkr6gyxaz1XDNzgiWbE&#10;w3CXpWY4jBi5Ye7UXhuaymwRK8XZTJL638D1ZU5QqFahRv8A0+P5s3sMNE8tmSEAT4fH45+/j6P7&#10;/g4/g43Vdj5bT/lBVjd3o8r42b/L2F/mzRpGE5ZVkWr3YvplX5okdHSnlkRRDYirjyATFnp5gOPP&#10;mlAcAGTJNZ00wDP20KnfCfRcRyqn1WFH+EU+ZP4PWzYt5Uf48NZQ6h1X6/8A0EUzRAoNBjR+bAEH&#10;4oCenNZctyL/ALLVRRfnGleSr9AipoQKecqtx/f5v/dAE5uSMRn+rDhnnHVxwj0fHFRvZ/2Xj6Uw&#10;P2Wrl0Ijoossndkeb5dw+FiBkJsDeZP3UAckRL1TGxyPujUwQTJUkDJ4JMViIhBPTYMeDFANJ57K&#10;t4QGbG9x1RxYiQEfBuM8sBJzVtEx4uXZtQi6WG22Fdeyw7pC849uf3XyY1wilxEDuwm4KpAynOqX&#10;A5/u+r/psRSxwkfw2DiRnVm+3ApWTJQim7vI6KvivgYJp0a8XAQe6rDNCeFgMkMh5+HqL8FZKxGo&#10;nc34pt2+5+24ixgyXg4/zZUoUg1F/gFNdRFiKVeccRwZz+ae7Az3YnwUjchTz7XQAMM+1LJMDl92&#10;nI8PdFXiq47pIWBZ9LkKvbZEIRAofanWu4R+SsWxv4Q3M4ZJjnPVExbhGBOd1sP2WH2ojED0wqDm&#10;DhqTTo6GvpIzzIvB8DDU1wP8Y3XXYo5biAYdxx8AyGKCoG6Aal6/HWYeLgiM6Z+6WGoROYet4Pql&#10;/VhbEYSS+tNhf4WKB10ax4s15i/VPmBxOGKZ4jSJnNk6Swcg2PBfTKxZUy+dX0+T82F8A2Jpj+hQ&#10;n9V2WWwpDxX6jPdf4vvZGGeKD2upxdf3d/WZ4DGb/PGKGTjAcTQ2pQJRswEPjyizer53vn+rNTrK&#10;CckPBwpIYkM07hwBlmjB4jlcokLlK++lQldOHi6cuLYJ/BUkMVXHiuehjqE0WY+acLL71z9p/wBV&#10;HnBzjTcskNG6AT2qhnXgu9k8g4LCmBhYl2q0VpPJcWyBTw0YGeCkirmSJ7KpLK4Ug+GEWyCYQPQo&#10;xjNulSA/7qZ+neGB34omSbfVpqiYEZrEvfFJI0Yp2ge7HLPg7bFiIAtG44kSoSQ2rFXjLDNtKzpU&#10;smIzqzKAjRGBGMjZadRTjNBeEsrgCc9uWkRvNsTi+q7raR5VvDXQsayQeVeVsy4zW/BapIkBzQE4&#10;E+9zzM1+rvqUsZqKy4a+kOb6WYiYCyLuNzOKCYraiYyTHmoVnBKEiVTuHd8gdTnIsj6K8MwnLFik&#10;zHyCgWzbGBPdkXSv8h1TVGGAOW8mCjQm/k0LJgji9Kvr3r9LjwJUOZ1E3pH3XdnSCfBUBi8FxmKm&#10;U4oyaLDgh8V2Hrf5bintlgQ7v4AjRijIbA/8xZqjzD+aFkgNtmlAO0zWYYTHUd315+qjIiFZ+Srs&#10;mOu6MmwPeasxLAjg8Vks6CePF2eQyynLZ+1lGBlS6awKjZJAJNeQ7lzzf5FDH93IzZSPgRKZowqB&#10;b5T/AFXzgPxTMCoPLZr6RoBo0ROiZPRMWfHealhPOhOH3oh0zBx5vHq4yr3OaPGU184Apz5pDS3P&#10;4oqIROvbuxyVulbSIE0JrkgZ35oEWmcFMsrjftBR0FjRuGoTdJ4UBSIZbHJIksBNRxQlAh678WIu&#10;kZ7ZhvkwMNEFXlYsPcE5s2UYg882BUye4sRlVL48wvf+T6tyVherVfRVHyy5WJqI0zLp/NnBZIl5&#10;NP5m4TmwI3/izMIOR21VMXqNagUQHlzYRy/p/wBsJiZm7ft4qYkJJOSwgMOHF3m4zyRYb4D4QPmh&#10;zCRA0gq8fFmt3YA9NAJsc8VsMm1Q1DmBKyMZogGx9OaLV2KD/GXdgJOLI5ohEqXCG9VpuGK8jK+/&#10;iRIEXlmoGTRmsNtZTzRC8wRiNYqATp4qxWVnkizBhzukORP3N9uX7LwCllFPyxP5ySXm0DMuN8Df&#10;qo8B+qwUagMQf7WaGs23OPSs5ISN3PH9bHkTMZGOqQxFsJOdmgUNUIq/i61/kuuwpPM19l307LOL&#10;iHi2edKFmUqE4IL/AJqtjYkekWJ+x/BcQkiDy2ashNhR+qp/Lf1q/PMuA0sCJ5GXN49Bk3e+IDJz&#10;YzzF6LG8aXOb6dP4fF3AJ06n/S+bBFnG3+Bm+VgaJgrF+BciMJzT1Y9GSqg5qUaYoeO4yh9qdJJj&#10;I92NgXlrPB9PFjm1wKf9fRdyyGBBLR5AxJZq3yaP3LriWNd19A0q7jQwZxcX06IRfNyVpLkJe1a2&#10;sOYNUvawagS4pfZUKiYYCk3mG1CelECaFAySTVjBgRKYSuKcNdM/7rOZDHO/5Ffc7+rJ5UWVVARJ&#10;S9XimKIw1XlX8NNO8lYlULrWIsVB09GGcuPusXoiUlzRZ8P4WTYMqBknVcTAS7SGy9tLPRm+IAPl&#10;5uf5S+grhDf5XP8Ai4E0Fbh+Vl8VBJPRV5+NmS+oaBYuSHQYslzFjF2vjjmKwAZ+PEg1Nzrxo4LM&#10;YwfdV156ebAXPvbSEFgXL1SgcWR5WIiGPwpEpXocqB/orMc8U2PA96bpRzdFVNiKFBZWNPI3WRYk&#10;p2QhmfW74AuKjPQSP1WCGQG9tGUREcUJp0DVYeN/dx2EdyYelQOr/CrFUPo18NTPTRLMboFUgQEF&#10;ef8AnCyQhJOD2p5C4zidlxwd9A6rx/jjX+T915MAmIWcWW6OY5CIrpOIJc1QXk/CwF4oTxfJQfLD&#10;aYAAjFi8L+GTxS/NNHiyI8VQ45z1rOdXEsyxeL2GGz3OUDTqiimQPSatQZkdc2bWImlPvFBg2pOO&#10;rhPTgjmy+GkkFdhyl2pl2yLZZ6aijVTpRRdS5Ji673CbLAS0DEkXgrCvfUnd/gYpCtE5Yq0axDtM&#10;57zWnZxk+Pj5QvcNm+Hr+I9/gpr8sx6NGhnludFI/t6ss2UJiv2MMfS4OzwUz3gqOw/RekeajqME&#10;+tKouDpCvshTJrZD2pNw8NxUKx4zTcFnF8IkU+BoRUJfwbjSyIYRuJPuP3RDQN6+7B9y/Vg8xQNl&#10;0CLyy5qGlPDxcrw8xCeLNZkly3yWdUElMPTFSsJADFR7wfY/58ReJRyebm8QVxnaqgBCtbENiX3o&#10;MC+tPNvw4qYHgEbavEl4FAShPFz3V8OF6vrSP18TLxRG8VYzEM8UCVExPi5mKLKvK+KBeggHS7An&#10;LzZL6wh9XLitG5m/1eChNHCJihFMAz93FmX1fRVx4Bz5rK1EDvKZFIYaZ40CHZhScOTLYkHORuEj&#10;IPzVBeKTF1ZdVb8h4b+M69/qKDTIVp9xG3lQJIyX+b8b+S/dFd9LeH8Sd5fHFebZWIJxd6Fk5CnA&#10;MzPi5v1D7XwYSxln5uBHie7tB91E14fmKNQZQwVXNjVSGiVubFdjthTmAIAoC7giqz7yiqQrmOqT&#10;8xsLJD1UCf2ilAAYl6nmuNkfsQqFoSSvyb9x/qqGQxl7uWDGAOD/ACV51sh08fH+fwzWjZRY5qWg&#10;hfRmxwwiHNb9fD6JdLBcdVtMhYI1SLzuVcX5kI+zYmoNmVleqFNV8AV0Y63E2b5kLGdqgecmHmmJ&#10;dDnFFqWag5BMHnuhgM3O45fVHOYX3LqmxOZsR1h9/EwJoGhuKNHgjFSK/urb/wBjflqMhhj4HT09&#10;SLGH1HNEMV7KYPsDxqP6sE5jMTWqSdJSjTWUhjaDmFo9g/1VY0nucf5rcuLT1ZpSoJgCx4kI44a1&#10;7KfwIK6G7pEBDouJQbvLylZRNF5N4vJ7KlEoQA5pcW1kdnw48+KITo+DB4sFOR2h+aYIsgVB/FOI&#10;IBWBftD+ayMf0rEKxy6vH1qeqrzy1TIxv9NzZzkqcsmNisl+1cad/wCVB6/3YrmE4H4uA9WKryrD&#10;At/PiWQjAlhlsEm+M7qgJYw0HBGUwxYd4ZnMTKJoZBwpozzAmZM7uDnyZspdLHAUS6sqdhlR64/N&#10;ARgVPN5o+jv0adBX9erGdgvLURREbGpIuEjiO1jR79FHXM8VkDJnNQO64XqX8OsWCQmN2CpKljim&#10;bi2DM6zDWxTAX2SzjynwmzHrE7oovu420pS/6TNTZAZ4Sys3IYBwNhau3lT0i/D/ALuecz5Wd8eQ&#10;zLEXIOcnfw6CftHxNeAAtQ6Xk+EwN/UtCAxdEq8G9kfguKIoMMWM+52wGAviJVSi42SGiDAXH0qq&#10;BvZrfDJKdHIOJIpiMhHiioURg6mouManOq8zKFGcK/qyWiW/Wy4EGu75nB+qQHhyhjfdDQkCBuoN&#10;c4NRc6QDSTNMg4Dx5oI8qr1QsyALBThLCH+dXhVAnuaJO9Fh4/63GTH1NK5TyzqiG6fk2QTUHsf9&#10;ovkNbjPMV9XPw5HoJsM+3qKPMMWcYl7a2UlXsaQ6muV4phe81phkQS8KhpiI0sLwfVymg83BwHpx&#10;WIUk96mVODxcAtz7I+MvUCzBYV8XDeKpKqYOBFUEGC5QqDAj/FdzNNGI0SQt2QUESYve9FJkgi0v&#10;WW+em9orsmcCGNzYdcojhfC4+EFLAP8AGw3MAYuVUYZsHyvWl8I0OzzBYGhT+n7mjXDl+BDhjpqy&#10;ssWPR+yhIDhPWw8FwokTdeFIOpBxxQeN+/4H58w6bq2EWcVLdP8AhFMyVRLmjtx+6oIsbNn4R8ct&#10;eOgoql9WpKzMiQrM3ZIjHWKN8k/g1gQglhCIGPp+Q5FKwaZs4adCAyWaPpt+mriVi4anAlPtdjUh&#10;UIX96Q+2k2xR/qso8MwVLF6YS97w7+mUpgPd9Y6uQ1W4YgPNNKoAbzYrqqbBtxMtP0aK6Q1ClQmp&#10;qhiJwx3T5QESw8RzRSCJICP+0G1Spl9bIRkUpPgxVVgKKGOqLJpBjjFSBJMBrFchHGZorLhK4qVU&#10;h6fizOwA80eySKaXDQf7snFyJSTGWAkFS4MTVJMgZMWc8cJkHzQFNh9D/tjXHBAnNnQ37X3S3tKE&#10;5oiGgovYGH3ZA2GaKDASlsZ/lM2JDIXKeL4GFk1jRj1qBkUEU8hrz8HxUt0a2AszyrNxhmJpvenY&#10;pIzkxle71FhgZii1FF1sTeKYPoKZkL0rpKTA7ulyL3rrXBPq/wCrFkxNSyHwHNbYRGSF+roCem71&#10;wF6XA+V/dQShIq9yOxvmw2m+prSijzdJ16U5dOX1xTG5Hl/ypgESmkYjqB5aQBy44fNyDEwjHhqd&#10;NcE4Eypgsgkb/Bu7LKyAohMxX0xNQ+Um7n+rHYDVFQZdS5eMh7M7sGyqTyf1cGgInGrneU01g1lP&#10;SnzGV5+rPpVEJzHWLu9J8JxUqgnLO7Nx3e+m4cmCY7rk8EXJZx0S9L6Yh9lZwzyxYJYtSUCxIuD7&#10;vHjv/FYEEACI8URLflaqBPS8PHfHp8Hlki7Pf5G4BgJ8K1Eko6x3YXgA9CmILpqFdSvmU/Hqvvm8&#10;fCN62cqJQRMDuuA05m8NJhibFA5q7uGFUQIIIKV3ZES+46hetmzlR1jrpUfJxKBBfipYLqKUHmiB&#10;rEyfDWnC4g5amkts9PEWUZZ5lcD6y0EfeT/ddlKwGvN1ZEn1ohYwB9j/AHYw6nu/9owOqK6S8hXR&#10;avJE0ftdtD+IVz4EGQWCHCmvI7D86QOhHwJDxl0rGWQwXsAfB7sLSyhnj4JL+H1Br0pAhJhxcHNY&#10;/i0KWfJYxzVONxCqhuhvyM0iANkVZFG0mIojC/NDEPkKkYIcSS4ubCktjDhoo4n8Dxc/bIm7xAfY&#10;+IYkgnulZJgZ8UKB/J/DSdg9bcfRK5L7n+xXYIUY7sSxgAZN3CYv8q5+CVUBRXcM2VimOG1IIIGA&#10;v8P23SrAMiDerivbp/wszlowyr1EgfmhdrRwjJK9Kwe3F1IYjHrZyCXhF5og+MWQeQWdIMWVjJQG&#10;amKBR1k83/Fl+6SDSQk5ui9cP9XPGwR1QiJ6StNbrO6AKX3/AJqZmgIIzRAiC4d0rwwfamNy5KBq&#10;aNRBDMo69ayjxv0rfnzT3zUZyt1AgERHV3P+NfjxuizHmnwQwgytz7KAMqXlHzTArNX91fWCn7wZ&#10;sea8LI1gplmqR5KYwnZWhA0E6YvDKWW84zZOShqCbo+jj22QKODqwIZrzcGYYuDbJDNkw2B9G87M&#10;P1YYrcOH/ldk8EOx1YgJNCY8FxoOIsTcLa9Or7siaELlXBzU4Qxm5aOwjQ81wSetjmgoypcT02JB&#10;xFS0cwAmuR9MfV1IOISs5VDy6owmeHfxHyD8LGxumF0mmsCxZj1BW+rSd5aNsZZ0VbKSiR5CkRdj&#10;dnCuMrTPs3cn4KAUsb3QYTfyoRlc+mUlqUmLEtApuZHRv83f5GfWnnIQysBcyFOLu0YSUUSHpNWy&#10;5TAOLqgeuLDCQrD4s2mxoFHvWUhy4amdf5/3X80LO6B2lhSV/wAfmqy+WHV5QR8fD+Z7bpUXdmNm&#10;Xj6/wfuohILBBBmjiM0ZvBXoTffCCK/JcZG3F3R9LCKnM1mdWM8PAu8V5aSOpuemQS7c1ElA5zZV&#10;rI4oHRQX+bhKUzJhT1W5BsP6/FX4NbGpMjCNbdim0FI2TTm4n/X2UraAX0AjpsqZjkk/APB1+qPj&#10;6Gj9yzdA3qc2M+B0vGXoSrjgpz/WmzJ09G8XI/FxdY0nII8XC4jmdUlq0IsFHR6+4uZpchDH7KnE&#10;APJUzEycVnjmMViLIY96cPmLQOkHa2KfYBaB8ISG6Bk04WMVkEAPNfBiVGeJLQSBeBu0EEqcD/mt&#10;wvcinZ2SiQ/VyJoz9Uv6j0pWKGBhPmgBW980UzEelIHaRxYA0YUjfRb/AD8cbXom3g8kz60PJPJX&#10;XPjIrMh8ag/nivIvRuzo4BjpnNiiXsVSlNGdWNI1WBFkO51GbrCWZhLSVzCmB1LQTCwV3UOQ3wpp&#10;8DfYlz9SKL0A97ijEYbDwEGe7K4NCx7Bwsmk3SV8Ot2MRcf8J8WbYa7aiWL0+wxc0TUUKTnZSBKy&#10;/sWYcdlTZSCPH+lkQ5kQRf8ATdwnJNM0mA9lChAmEM5oTmRgEmycXrW2XkqRLf21H+7nO0Ycq7m9&#10;EP6oyBDkapHV5URgvay4CXlR6sU/4zXmkVen0uBhzSoGpMjyXTia9tOEolobuV2WTzzcp43bjDY6&#10;sXLYFDFE5xEX+Z/FdiqAbTY+UQzMLMp47XyGH4vsZeTZY1GcRnmYascvQWDmxP1X41fxWh4/8g0o&#10;vK/xCDN30dTmqkx2n7LEiZzOYosvFYH0X7QosY/H9ZQpy8YRy0QHDy3VQ8lyMnivuyfqxbBRO8VH&#10;AlnWC5ZURLpa1QWVOkHZct6tgES3eKPImKaRTDezVgZb9WMvbDyVAt6DuFHKxN3dfT5Q7VmYyY0X&#10;B9g6uDgHB+M81CKhAB8uLtQhwY7E2QTIBM+7ckQPXkrYV3IVoEBAaaBI6JG7KSBnkybLtL7LmdJC&#10;P6q2eEg4uJIyT+Ifd7N5qbRUCXFYTmrIpP1ZuXQFbrGcUTZx8pAEwYzQOEfJFQe6U2IziuS7Ie93&#10;wAhlsMCkSTdW6HtWt94VS5ej+9bHhlQ/NmYE3Rsy+7cMHe7os00OWqzVgX28VmFijh3mkncEqaCv&#10;HubFhU1GYQ1+ZJl5BtX6VkRXJvIjua4zI8+aQfxcPQUGWi5rRhXt8Th31UtACqsCf99WKf4HLWBL&#10;SiQmDKYo4gkwL7beW8KxibByWYlkccQZoiVfUp+x+ykNP94pre1FiaBiKwMHrZGiQqP1VUHK4mea&#10;XIJcPRcj4T81fhEHVdxCKRyO6CIQRPd/lohcg0hGnw5Ysm8Kko7Linn9LS/xQC0L4fH4vohVoD7U&#10;Vr1JIR1aBZL6TVcquGdmCktI+qB7iF1ulG7LFPAGxTIsGI6ZVt6C6oN4bLj6qQqds15TJvAPqpWh&#10;IFOaZxSqnK4DG4QPtuXAtsj+q9zBPbhd3TkAPhXD6WUhk8mxG7IMIP7uOqNF9ByNsWQtKSBn2cUF&#10;mkpw2eK3XewqGJIwGc+7yETnRsQNL9qCxQp7lDJADmmPLU3BPISEPVGcOUJIk5mKbxERMkJqKOlv&#10;wUSVtzX86mfMVQ7TByfwqeYMnA+rLlnwqRwHBSFM/wCyp8Vzi9O+ik39zcwZwKlajV7ZSnFYNcem&#10;zhRycKmOJQGcVJPjefqinv2qqq5Ka87Fx9KmiIu3HtWjPwRfHO6T0SWYiH4qUJHDFcQA2RZjx5gq&#10;jhdkb/dNw+9ivoCpeLs/DFdD2rc7Fhs7xYFQ1FJmAxlPvcBBGmD+qaZof1RJ9P7uCv5ZTeDxj7pR&#10;EFcPj+1RGTzdRKE7zXHQ2V+Yv4WhAk4PNzdFA/WrPGTiqbnjXzQQPavFcMUJcq6sL1Z2DT/O5VYw&#10;EC8VobQw8qdkq8rzs5/yiyrx/VyQOrdxMhcehQMC7vhoZKQu+lNqjG+awQuw3Z0IJgZ/wuWEbsz3&#10;nXJ8D8/AJ3Y01fu2+cA3thyzH2T80oPnusc2JRYH+lmZMEZfpfwgx+pqwWnOvzRUPHQw330Av803&#10;yjQ3eanHp8cFpjmzUIN6LAApNGzqp2t2Y/dx018D7NedgLGKeFEQg8ag8COT4vOkXULEezQ78TQw&#10;P3Bj/FxFXBXe6xTlmLueVG0zICxFWZywWPNDg3c1Ud3XJKnmwOhbPhOYzDtcw8Wex4u3LdWQT5Ll&#10;KQ0aaPCQeCye3/PxYp0E5egFg+hQl9ClqAzMdNkHBkDdJZIl69bpQWVDFch/cFJxIvy2SyRjLXrS&#10;dgGAlJcp3ktwsUdNzzQqZYsWPIEQOKDg43W6EsxEoq1GHDH3XODIEVoRKzRmST0T02HZyuSY481m&#10;fIMo9aXIOM/833u8fajEsmROKOSdIuoYcc0YZfUUAkgIPdTBTVj7xYidFbCosKEA+XNZh+ij9szY&#10;GioCOSYKRh5xJVqhoeYnKLjB2qmgQac2AQEYPpdIOrwZBGc/C0sTv8Hr8GfGP3Ym4nu0V/ao+lWi&#10;BjJYEYCT6XDBdrJh71KEmiUcqcMrpfxfwGG/nL4mD+UXJ/yi4rAPkrlR+f8AVTnWlvnizJYy/uyE&#10;zJPNjP1nxdKcFc4o8dm5qeA1r+fNXIwYxvemKj0ytakxzX9WWgGMl/dhuPBBRyHxg0z6IVsewzAl&#10;/AwUvwAOaHPprWBK0kiJCj1mvjvJVkjBOBWdcGYgzQp7HqlIES42r6VFuE1XVyNjgoCBIZueWYnp&#10;3Q5HxZopiSm2kXXLAKXSXncq4BTLmy2J8pn2s4dUKDMpEI8TQQzmHdDmMGmO6pcXSZGghF3k58WK&#10;CHJD4psSVaPN7SQub7kLEsGw+zhkz6lfDm5WyYRyUeDz82D8WNMmC/R/u9PWEDcnCyuws9E0EU1F&#10;iglRiLjHh+zZErwlsCmexnTBLuwcS9H7sNHaUovWkeKgzXOGI9bwbWJcvFJKznQTql5o+1jrFcXF&#10;wxulJHSJxZK7X91xmyU9z81duSF60AMvBSbUeEH4sXq22zW45/ki8ym2jfE2eTGYSg8tTXu3Conj&#10;kTJixILzWIGZFLNQ7jg96Gw4xiugpyc0pqCpmxrhOjtoEetCe662RfqKQMnCj+YakiPF3KlThJG4&#10;OOq6nQxJzdYsicVjBsg+1AYL62M4JjBepDm1g39KeV1sBND/ACToEAS1JFVJhM9Nx9BUSwLwwWaH&#10;Nf4qcaAGDa2cghHcs/AKPdhbFlE09ENi3gaX6sTJECF1YuWBkjVlD/UD+6etYjYivnH6/wCtCbZt&#10;Lqve4jt8We0GYoAAicmKlBAI/dlCjJYnukMiUpip7Uxr0StMIASVCMgEtkLxcZ6PzZ4p0Nqr3LPa&#10;c2XE3NqZUe9YRH/gWGqZZMxG2w3gjC324js6o4GYEpnQRdnqbHXl9uvgBglK8M5bParDvGo91J84&#10;O1/n4sUITnXrU0DMC4mwBFwgw3GBXmGx+fV83E+yoUC3oMj3azJKFhg5BQ45z/pRJuS5sDYZdq4U&#10;MkNp/uzDJwkmGK2HuVFiTHNVHIICtCQwMZ38BECnVlLl0c9FXgHbLicNm7SG9akFhH7mwHm9D1Ca&#10;hBLmDiuCQCZ7LkIUYCwr/wAVldkUnvZnF+EvkynVWZAL9rmq5RjqkhBqHPNhiHFlVzcoDCUzYyES&#10;M5DqijkMAxOP+2EIEnypDgWtmwSaziMUcPxGb9K54dpijsrYxTKz6NYZLnmt6di1YNsGT9XjJDxb&#10;o5fIpz5o1BCJYCk/DygZXj/3eR6tZYqdLuy5k8y4s0COTFQyceipzMXfnmnM/XQVkCCMI1sxW1cy&#10;ozOvNkLImLirPo2OVeNApG9Yl04qqUYJGz80QnwAWLl/kpAw9rN+i+CTLPT9r/UGy4JFqqylhp3V&#10;D7qCXlyQz58/FAwzAy6qjAPDWAQx2iu58SKOfNZt/fZkfnk7pt/cVhnTfLQwoXFi3b+qHgP1Uyxp&#10;EobLPftQS4j+MVRky4+6SivnQZhuCOP5mhc5OmaEJGCaWeaGXpUYi4lzK9gm3VQ4MJlaoEP3UP8A&#10;EyB2Uq2Mva7rTtXAoSiYjimN4nEJ812M/CBt/uyK+5DdlMcuWaeAkcborJGRId+ij0ojyXExUefK&#10;hZMywiIsTJJgskvjyI/ssxBZg+l0GtH4/qhthDoPerH0r5EH6u78MxZKDNhyVCCDLcGMMw/VQZQc&#10;xSvpjZRNFRzEoGcVZEmUR1Fy8s1ZP5g4okFgiHLdVF/dcCPVZ3ehNCy+WmpazHg1+AmnH1SifMJ+&#10;KnllQQmwDqw2C7NeaaqgSjZaRgfwXM20/VVcQF/DpA0SDMTURMasTcKSzCi5SayXsE0yEybTxcAk&#10;ZKkqIYO9VUFUzhh5sgbqPdmySZXm1WUKnwbw5somu78z+riPeilHgOPb7VZjlN431QsrJC4NlsXv&#10;mlZmRTniaOPaGSmV2gcCau/0/k3E4GAy5WySQ8JeAdJN0n2I4SsOnCERVpSUI20R3KLOPFUgwQP4&#10;pmPTYCCcwmKjkNgHKq+KEay4zsJ/DFMFUhg9dUyTNhgTcpw9yquhx7lcU8kcJkfRs5A8FninZC4R&#10;cSA9L27rBRjQfm4ZBgImyZnTc8UB46R5rLGdk6DTGyvzDyXKHix5OCuUb9LuqjmtLcn0KGAZrIAU&#10;8VzCkk9V1m+q27p+ap7WWb2YCDRzYePC5qZjOIdzUwwpIzYU+cM+9QGRgh/xR2J6Www2ZFIWHwSt&#10;IHI2PpBpMM0aknP5auZKp8NSoLDJ5YsqBIeHmuVejvzpl4ZM8UkIxZM1wTxRcnApAS8Tw5bBe3nm&#10;hxp2FjB1HY90MSX34oGEQS2WIJmeZqZiXzUpnE8HuiJpC8MtKNlC3WUEmssK4oHGf9V0GQzPg8WF&#10;SWRgU6mqYY4yB6UihBPVlGDC6JZY8hiI5pyZHATmoVXls1NQRgaLTwusVOjjhdUAAzGT3uSuEJN4&#10;p9bH5uHrqosgMkOawTQEc43YiiYZTVugoPM9fm4ADIQYfNUh4PxT7qiMFLg0q7JfnSVEa6jE0ydB&#10;+dgcjGPdv3J+KDPL8Co85Gi6IfpKk5I6o1KGemLB3Sn9VsKC+mdys7GcKmHEgNJ3gHon/VB0UaHc&#10;sVKYO05LHzp4aMqxkFCJqkoiM7zc4RMGTiwOEbQh4nNQqRKOiGEDd2RFE85ykWAQaCxEuZOCefN2&#10;kyvP0XpwCWGzXJPuiQTKYO6lpGYRcSCEzEetiARbPqi7O0FoiyDkvqwQopJPkpGCGInNkIYI8J5s&#10;p0zyVarkT4HdDJx/jzc+hhDTE4sHNPZNSnsKpNJLE4+7xjUoqZ/22rPPnM5Z/wA4voLBoWCe+O1n&#10;+AZTio6UzJ+qkwwRpzW4T/EmlKZYWjg9A2ammKwBId5oynm80eY4MtyQXDtWolNPDdisnBP1163I&#10;CNdr1c8wIPy6pFnXQJU9+FUv5CU5xPfBdanOxorC1DnTfQsLJSKY/SVREAxlE/3ZhrzRmLBCD8VW&#10;fMDZdkGguqOGC9aUCJlHvegcZrUcUNTjdLxQfSyi8T5smRQDxTsESc3oWv3LIDOgYSupIlTKGzjE&#10;iRiWjbJ+rMIyaVxeSxRaZOBiWy8XxIsoYqbb0yiL59bKoydBgxZ5qPb6YqzQkM0ArM4CikygNHBZ&#10;xA+FWJMBCzQKzqGg8qVuMdfksnalH3TUNTYjqwVIGmPezkAk2ZGOqMYQJiagMeOR6kVqmYIiMFxQ&#10;kCMDmifa3cetLAo918wnHZYxIe1GkSZPI8WcCZGCl3HMb4GX90AuCRcWE8uWbPxp/kRRtYZufR4q&#10;QEqJpN1JWL9hYbanadTyFlINJ1zc5yYwSfqw+DrzTlNGPWyMbP5f6s44RCHsWPGQKRAwLkhWeEXs&#10;WBhOTWd2fV5WIKGE91hdQcMS2JbDh92+RECNXB6IQ9KglbWhlsc44MZpAfMGyWHvH6rKDB3WTAlc&#10;dWMPJCQIDm8Q6XI9akEw2MUgsfHNLAcjuzZOrIp0lU23wbPITGFF8zcLKzH6XcKDyDuoaF0Nzhi4&#10;nMc7pYyk9DQPCjSqUZTgcVHnwNLUE0EELDFi5JOTZ7URiQTn0WOky8o6fq8IYDrGdWFpOmHmhrCC&#10;hRb61N3LoDdMOE49aWeJOOK0QiQfuWNuTARusEL0uTnJfupnEYS2RpokxMHo7swcNtHNyT1Yw6Yf&#10;7vDDJ2aIRYWMR4qBcSGDMxNmcdy+bJnCpqRXz5oRl9TivIGRXzZ0NoFdQH66owxqZd6rkRhh5aV6&#10;UAD6pJIOTDgd14QAXCFirgqNdGJ1oXIkxn2pjODCMv8AirdC8bqUdM8hcJKg+7TRQSIqVlA4m4ES&#10;xKq5nnNiQQXnJUqkmFDA10eZ2sIxg1KIWjE1wRHBWxwslRUxY1QhsyzJcx+RzHGKclFAafF25NOO&#10;VWm4cmYuewxL6Oqlkg6RDeYTJkN81J47sTotyDNoxNLUARwll+KygjVTDjEnMViSFMPfViPAI892&#10;DHNgUzw4mKbsnp61Kml4FCxSDj5PjwznFlExD419saO/FKP8QBZr182sSiHJsSedzU0XoWczFRKD&#10;PVZShcHi6NEQafax3UDYz2VHUxwt08KQ8Pq0UBibJFLEIosKmAIlcn6g1A0E2xH/AGgL3LwIQswU&#10;cWFji6YSAtMhhAtV2sEzndG3oy3dScCgEuR3gxZi4bh5sTA/g6RQMYl1XgyczcBKz+KRJAg9YV5A&#10;xQA5UB9n+amaaHhdFiiT7Y8VTGXISNOTJ/gvGG5jGTi5yrjjizLngIzSESmBgbEPJ+7g+cZtC1gi&#10;d+qyv9BEu8s0/wBkgpxSBOImvnUOeF2fXJdMRSpLB4143Hil24UI33SAwhATVEw7BzcytUZPqueQ&#10;kp2FDy9EMKrdzdsKYYnbZ2Ruczc1GOGUWKWGMtizFwMw7zUgaHK4nE3mLMXGfJKYcRYoVLOSJsBC&#10;YZMVCl+yCG4cabCHPDCo/g4DJ1c0ExtKk0kRERGCgIEN6DFki5MMFrVzDgxFSCiwIibPkEcZjNBN&#10;HmcTdpA5JYoEBNTMNMMBqKx7gzBn7uNdIgFCQJx9tFCAKfbzX1wDGvamiHgw/wBRTPjRM6umTc5j&#10;zWCtDEnmkkocn92c2EapaGBBU2Bsghgo0IBDUfNiYyhO8UMAzmhkSyE5uQTgQZoRIcS+bkwKiSvm&#10;dOO63KxAebhn+QeM+1QTy+tYw6KoqwZdZpcEZIdfxriMlgZmHFlTkIm+ayThmzA5b0maEAaf+rhT&#10;9zB5pw44YigQAEyMiuPeXg9bn5XJkyYmjNb2WITEbwcFNMcYa73YtrX80oc5YZBvseK5iMBmbOJT&#10;E8c3AZsdeWu4cWejxJqoLj/NM96K9nBc821hcx6XE5SIb6HSjff0RFQQ3NdTIj/dIzHZ8D0oyN9t&#10;lKilAzHrUBiSVypybdYqzAa5EEnyVFzEzWmSNUk1wcirgpYg8/xrhweXmuIIysSpYaz2U3BMCY5e&#10;lnAiIucVmwXC9JUzAtMoRJ/7cRljxWGWHVFbYcimYEuXlFhQlFQ5zZT84dV4HHOP6ocWASUhIuMz&#10;06sGBGyY0v5u7S/QvvIrlbiWnmKrg0AVUeaOwHxc7BmJ/FOVOAEelRKTzQ8zwU4xRtplJksVHjrW&#10;JmyOXwkapzlIoy1MZM0KWiDssBQYOJxcJGQknbNIWdk5i+ajhv0p0icI4bMAhYmZf8tXTGAGgcub&#10;0FJN+reTGsYDYO/EX0Kjm6WFhGEMTLxmtVXMn79rMMJCNtJ8FPM1sYMmliYJQJJM+LP0oQ87LG0l&#10;cHFje5xvixiBihJX1ZA0MDKmsQmcUeLimrkYIuXFLiCd28tmIHZ+ea8IiymB9a/J7rHVAniGAaXB&#10;EHlcCvmxJDP5uOziU8WEK2PrJQFg4hxNm2qBsd+1hXOGPWwong+bFUoOBksIDNSOvFYSWOXJXDiU&#10;QTN2bwj6sSJJA51uzIQynZmrPMnk1SdRjx1NJ3yQCeVGZ5aONQUlPg8OLLh5BJ5qlZ0lIhz+KGZA&#10;ydbKEY4wzFFnCfVYUnOLPNqISpyDMaXAUZmUudJYIglo8VGOXB7KLbDcb0vLjJJxVgeUmE+tL3Wi&#10;Ozf+7JwCQ4mP82Q8kGak4y8cV4Kd2AxmH83qg7eHi4T4YOK+I3SeFECO7kc2/Nj8loY2Oywj3uCd&#10;lM/lc9fuqqErY6mobuYrP1orToOEhuiznr/au88scfSzRZuIrmV23nC2VkSg63SzHFWpWFlnEZNJ&#10;zZSCpUQQlzFWkcc6UwCHNhrgRBEbmPSzkOb25spM3OVHBhCUiOykNTPLfT6CzknL1uANqBAuamia&#10;6KAo2FxRAQal1V6XoslPjGPuncio8GWtgQQqDWKYR6V2X83SgYleKBtKOg5/7Z+YEsZpkOYm4qPH&#10;1R5COKsPPQSgrRNrWEIcTZxAV1YmXu2C0wfzZxGCIelE2KJAlALEplw4UQclHRpwmRtRJQpBpKwj&#10;xiOKHkHCI0ZoKjQoObHlWUg6dUy0aJ/JsrBuTKX+c1okDA8Zu00stgrEUJh5pkCGwCi96ZLkCM7j&#10;2uEgQqzzcMkPIxNUCEgJ5PqiOjjJ26uWFOBFKXfFj4Zc6AQY25p804/xmzUyWMWT9XSoE4UJx6OH&#10;ImsjGuYy1usw/d3Gl27lRDAz3ZAyIn0VZIw2V4ozb9bomDLYyCiKOxu4OSSOZqlx4FjogYpQhhWX&#10;mz+ykmc3Rhsw4ixIwZiUkXJMSbM0FYry66u02zmjFOkzMYe8XZTSxqgMhGOTPFEOlOLCCWzlYxSR&#10;1Ujk5AAseoRDn8WUqeWHJR8g4mKHiYqIxn1maHsDiITi46gyf82KJJNYoBXkcN5WP72bd6Jlqpyz&#10;YRkArwp/hFnC0xjKka7/AAFxWeznMTcHBnTiypI0N6oRG+V1H2LIkgy3vCjVqK/QdMDQyUQ81QiV&#10;TcMf3cBBZec1ZMM4o4No08k5d1ZkZTdmTtaOpMjt92fUVG7XFQqTgazJnEwxAu0JHZ0LBE+ZVwd4&#10;gpHsbHwUx1p7U2gpMWApHwnOoFg9ywJL1qYGYoybJrSj0J7ox1b6u7LLlupqO46ViOAGGj7UQTMM&#10;yFyujhqt0JaspH74uVU+HPvZHoB3Uii4v93O5IkY+6yDPqyQXONKKxSMhOnk3WJ8xxmnTfuIu4m0&#10;M8URyo2jzRLAQfIeLMOR9aW8aCHMxSlSEj3NlDJ5KEsnE1LRJEerUckyTqyEJpv5kJocgYgzxZtB&#10;AXnahgScGt5yLSmwnBhLJ93IqETGCizwkE/x3XCkSv4rH2m7Ik/5ynjvWUxThBKTSnE0o5MxwDq4&#10;BOuGcmSowskPFnryAg4agCeHzdywvnTIxZEWBDy2L+Nm/qR7NcCCXkrzfwBBThDMkEWdECkELCn7&#10;LAfx+6vFsX1YbvkLHMfsrEiRYLEAs9t7SoQSKAEzJiLIy5f2qZmbDjxNExmcJWqxTtuvUjyb4YMP&#10;SkDo913NDJiSbtMf0oIQ9Za8ZaoOPxTTM9ChCXxuyyqeJNM1oAeUXp14GRqBhFjqxkR7IoxAKwYs&#10;DxQ8XdGDgZZSuDIAs1XBgESa0aqn00rlSoeyufoWKiK+qknxTTrWKIjxt97rasuxDcZxB48TUqCe&#10;tkJ5s81h1S+MnvXhmQD7aq6sSpZh9m6mUyH0L1C/mn1UYagMVp8DPRzecgGJzYFCHkXJhkUxXKmS&#10;NXBPNQ1yP3YEgQzsP7sYyVHI+/WkT4hcnizqysDuvHwhEzNlc1mVREIwJhZ5NfzTQ6+OivOPVPcp&#10;lzTmlyAaUf4U65wbaXHgwNKIPCFyM5RMVYhFOh8tGryktCcL5sn6ry1/pJjM3dIRuHN7T8FgYwwG&#10;bKUiPq6aASOTm5Qqkx8biZ2+fF6RICEqMi8U8WXAYBcKJQZm880lNCPsVAeZvYLItR5ymxm7OUDi&#10;yVxjuxVgLkJCQy2EBfwZ1WlyVMy1nsBZXssVFhcQyW3NlFyx0ZfHrRSHFwfVR04ljZf8dyrNDGMu&#10;qxQW4au8g6aNXNxDRHmjEWJlqkLEKbHDZlsyc1lP3BqgwBmk9acMwKteZ2etzlLC82HA0aOqwksc&#10;kCGacvDg+zzXBodc7/4U8IBMUTcNhkGTJksRif8AFTxLEXDQSTBYNV3uQGNfRsg2FXlFA8BxDvNn&#10;BPehZxCDhqzMBFxVZljBD/SvgWQvKLGDjT3czVuD9rg5JikigahXAceuaIMxM1JKfaGikOXcUjY+&#10;f9rKy57tG8TWcPugSUczb78CzUSZhVAFBe6VYN7iFaxZ0wv8qtJfJnqKM/U/vZdyURFgOB20+MRY&#10;zuZY7gGj6uQ80y/rTIsfKQwk3HfFQpycvCqTxbZ+ywnORWWec+U3WbAxxYBA+lAQz0ObMZJceb6z&#10;ezRbg7ViRxcXZUEfooAJCBIP8q4HBLxdcBkO6bTLvnNf5cw80QVIK6i5a4fUoJ6jAZqWJfRfay8H&#10;reSFuJU7pts3CkczdZhexH0sYZcr3ZDo6uZo0ZqEwuSskXsiD0sCh5k3RFC/p7uMG8NkQANBgKJg&#10;S8cVPHmzaXkZcMwX14XUVePw1lXylYx0Vwe2RCyshIGHz6zQEGI6J81XYNifIWD64TJhRD5uIcPS&#10;hkn9ri5HbSzZ9mzMRKMiYkiiEqZNOgYjd64qXjE3Y54T4KYKJ853VSYghmmVkJEEFfiKGdrLNE2G&#10;4QbJHV8sAMx6VcziZObDPkCkMDiOp7skjDW2PNZEQHmZ80iU/FzVoG8XO6yHZZQogoNL6JOLxIOM&#10;3ICSxWwxiM8TYhgsPRWaxEqW6M+RsxZLklolGzDlgioiLA/VPxpDnGn0UoVJLJ5lOLmFHXSwRkGn&#10;F+4QaLYMPdRMJyIzVQ2JaSXoTUE0vNcIIFbelDcyd/1XmN5XikY0yjqxxj7BowbsZ5soF4HNChOW&#10;aPInibmbWCa5ECNd19zi5RZGcxQnPLI5bGmdLI4UfUpHSc2y2ZUnUXLsC7+kz4pMsm8nVQbpyApY&#10;ZqNCbDDBrOKcZ5LoaOB35rqTFM2Yhomhc5mvBp/pu7oknlNQyIUGNJmWjDNjMzhM91YuxmjkIgFk&#10;OjfipeUEtT/hhYlfoMVa/QWRiVSSPWTRth9FPNeaYjvHNUzOEwwNxZlN4R29UzJhJ4bPMXiEv3Zi&#10;Rd1Oae6MMWJqaKYijcjVZcIwz+LHSPyM0BB9Z1AS4TN9UMlds/VvY/cUkF0HFbHPazASsRZp4Yno&#10;/trJ65/zUiUOq5OXpQ4CVzQ29sWf/wC1lJc/hZoBrQKEY5uIxRPdCu0HgfNhDTDpm4MWmNHakaXe&#10;J/Bc3BkDXK7Uul3yryZrcA3EgJRIliqiVS0PvECcXCwEA0LUKGVTYQQyE9xzNnpugXBZJzIyWTVc&#10;ufKoYJZBre6k3kpEhOkrlk5uQ4IB+yxbsJ5lyrQo4mMNUQFrKHdZ4vGOBiKoSFh9/wClLdqeKlBc&#10;uU5zZQVZroVXJmk3IqqCzpcwMxcJqgCn9XRDqg3BcTNVINg501oMPdNn1W2ZPONNwmbY3EbF9q8m&#10;nc5iy3wA4ZqGZXb+3dyvTkvLlR9vZRkoBr6RZpz9v+0c1nMZrCPgQWVDKE7p4EgzxOShNdfcVQGe&#10;7rUWBBhzNPTnExibCkANdWOSv9irABPIFRmoc/QuVIMF5B7wmLJAYQWTMeCaiXNMJRuDrxcO1Q0R&#10;opk7WinIXd0Y67IS6VP8grxXvZUGJIbEKmSz2YyfsdNLdAWVrbbTb+Nyjk0Kxig3mxScmbkWjxA6&#10;MFk7ox9msUfljdQwQ83GF3lHrTn582UTbcxb0SU2N8Y5uEuwyrJEYHpZsbHEOqKw7OqSG5K5PJrn&#10;aqLQ0WB/QYqMFHDx9K8IRzF1Fi+QCyIspApsUUyqdWR84umGYYIvOl/SvgM9/wBpXV/AByWBHuWa&#10;UqPMK4EpmXDXW5iKmK2cE1TQy3BhntRECIasRJrGpi7EiJx1QyCBkzFIFLGyxX1tOjfmqwlzxckP&#10;kKUz4c15cRPH7sxqGum3R+7lU5JifSos3q1Rjse+SiXswPFh4nh9rgcAp+op0hETH4WGqR587uEa&#10;L8aONlnYgqAH3rpGX5bEcCQB1WVk6ialuE9MH7pDBDDmxPOpGlgvDGCoZMZeWaGevUHhE4ZuSxES&#10;xHCs8ntzu648JkzcCwsZ62MGcjNbABOqg4w8tzIFPFlJPzcDgs4sUhTz3epaPqDDm1RA+8XVidh/&#10;KliMLIB9Lj8ITwclhUJiIXCWHqc3BJ4KzqzjrJUqSj/ARYR3cixU54h4sBLuPxcHhZELE58ldQ/m&#10;DdiDQYfVruDsc5s2kwmGZmc1YBuzuJhfNe5uLxDMKiPc4XAANjunYEBcMFeblJjl3ZoiCmXigIJk&#10;TihyonfSycDMmE1ypj1V5UDbFNxkckzT1PHdJf65r9lFhNHFc7y7qbpOQ/7osIocj1FLOS9D83/H&#10;WkCWJP2VFNTI3UxZtA2QnCOJigyRrxZwKiV6qT7SrM+3bSIc/jFZbW019WE0iFHsr5XXFZnpNd3J&#10;jtB5VNl6myHLVnFAA6RNnch4uhX0ps+hNON2gJqSSRyQF0t0Ll/DSKATEM3IoyLXlUlYOJu3dypD&#10;O8TSE3kxFZzM8M04y4NFkyMj3c9w5Dl/Zc9ff+VQCktqW4KHYGSujB50NBGDzEy1FmLc79VdLG4d&#10;fdjWp3+rwJjMRgs8Ysmf/KZAsxOKTxA6BTXBNWETDJmxKDLZNUnRzc8MsnTZciMy6u/mIef+lRSC&#10;9ZXWCaxXbidTpeKtxmYQM+fNRIgBjioSCGfd601okY804MFj8WGJgw95VtWXpK0BHJMSoRt0LCuY&#10;Xp4CpAIScQsbGX/KhJ8SkIwP8LqxJnrT3YAjA6VJku6DCJHNh4EOErUhbCPSpH8uWpYp61exW6xl&#10;CgcIBobDwLBAMk2fGXPmjlhC7B7/ADUUwKa9Fj8HVxWEyZt3U4gze52uCyiT7snmSeWifEn4u/CG&#10;L2qANJQIDm50erk3keP80NiV9S5dWWW83jh7D+7gxI5Bcqt0cbGJ6sO/Yq2cLjxSZAZzWFU46WDL&#10;KST21DERhGqg57TnzWZtCHFY8JawJDMf7oxpI6e9xwMJ7LDmNFSER2i5qiIJORpeC9VbLH5V0j1A&#10;X/LXkB76/wAUxkHIybNOG2/8t8cgRWraQ90SoZqSJnwHNmFB51YoknNY8JNRBNgD+7QAlYYQL3NM&#10;BD9t2yYUs5ijhUz7MSp8qcyYpCWO1D1snyhMpWn69TiaplTxFbqirdKQC7oXjI1JOiojbJI3kZ5o&#10;nlYdqwQdGrAiM44XOYelkcBkSx95qUHONJ6tg5rQpHvI2NBnpSsvnyzfyTofTVFsHo3qLCqPTGiV&#10;1aT2uYS9JJrJEMc7cIlHzsmocKE+rrAOFSIfrErZkmUNrIkp2/tQ7VnAjDjD2sULbWCfaug8cqkz&#10;ByEZbgCDgKoLe6ez/VjCTwX6XHQsPu4JWgBmyJSwnHer4WKqPQPaVd2EIDmY+rFkg6eaqEleypdg&#10;I9bGhhRwAc+tTeMuVa/ZwXlBd+bMjnblpTp8+4WtESjkMU88/hRdVkcr/VJTGs3PqUg4uGLD5rZ5&#10;qXdM90wQR4s3KTqs+SuGSXldgCVswkU7x+F0KJk5PHTZJnUtpZGS8Tf9IqEBgbyqEYzBmFbgMGPN&#10;BFtRUZaSz3cHRvcXMbLtGbJ6tJQgiTmeT+r4JSDksN8kHa3Q83rvT63KITz3+hWHP7FUwg7v5YKA&#10;s+RmCGKgYthO7CtRHFyRweJpmCbhkepexInuoywGSDd6EkwmvNk2yA2qx6BuogTHkTXEgcEYPxRy&#10;kpg4Xa8+6q7vhjSjLgKOBucYuUhDSsVr6k/tpl0ylt8WJlDrUUuaYh4rHmkzn+qPyAowAGZu8FSP&#10;h5bvkrcNhDFZGlMwfV5REy3nEfe0QBQQhMkfui3kzCVUMIJKWTvW4hawRYYGLg5YHK7akmMjWyos&#10;O49IojMb0RNa1kkmjjFBmz9cWIcK6AclrHc46Lox0i5xk1kW793PaE/aH3RB7NofdEBD5RK3FVnG&#10;dXaiGaSa1jg3AEXCpsPnNPNwuBycD362IAP+BR85lAeYaG4AzCxZ8k25XaI51K5eIgUSRbLYjsbi&#10;mcuWx7OZZTL71Fg6TJ7VrM9qM9d2DSmoJ+qlJnQf3swBOTKfqy3LA4bz/JMA7WlS8SIHvzUaYTEE&#10;R28Uw3IMn+6VMAA4inJCBHnxunJc/wBUuwiwQqWDZZZaAtoRik+kej+9AQ1wEPyFUAPP7VmsT3hl&#10;8S0H4AD7LKD035VAlFcM/m/cNNADlkHFyzhzVo5JqBU0y/1TZ62e7DfGnPH37pRRbN0IzZhROaBh&#10;DTxWbn4LNmGz9A28B6ty88q/erk/D80JDSIR/qos5BWX2rKiER7fU4oxByOl385AfzFReNlTmyNm&#10;LU0xLZGiRHy4iu0HqfovqsUY8lBhWUIFMk7qJshDyrFkj2o4gcMSoofy67GeLuE6Lc8eUZNftEYm&#10;/sQ4omUnQKGTDJwsjBxBfqzwlG3Cow4XEbxbc+lV4IOOTuwPEcYvLxh6U2Y0RZfYXsR+S7Ixpir4&#10;iceaEaZCPTiJpSJRa6AjhnNyxEua5tGzUGyhQ6FIqj0LPiQmbJYQHO9QQSoiAleK4SDg7oWI7sxi&#10;JgMXkl6VcbvXTyhDkd0hHLkKEcGKsf4g4FTMEjhJU8imYYWFmDTuVCeW5D3qCx6FQkocHM1bJX3P&#10;WyJx+X4qqpoheu+hSoF9dQeETwUKwR/oipKS74KAuFhYTchT9JuFY7nRSR9wVioE8YrkylM/1FIh&#10;42CoYLwmGa5hMJ4PA0qUDJ1/nVBkZeEnvTQapkTHsWKZcYFMUCPYgND90A/wUbIxRYlHfCWX9LZT&#10;JJ9v8WxjFZZI+aWYJgvH01Ekxuj4DwuMbQPCwwTPuxewBgLyabZhYqQFCQ9fNUc1tlYspt4BPM3L&#10;bDwT1d0jmr8PdUKZg0N6UzS9WmD7nq4IFKGXp1YoEg3ZoRIWkL/QsWfU6Z/7UGvizAIRASOXmxJB&#10;582A2BDyUGgYAjCqOhDw+6AC7qhCoFQPWobvWyVCmGHmhjOwVOPCiKLI7R4830mTovQucfs/stZM&#10;xwn97ZfDLS+hzcdeZ4WCy5PFy0stpPKXK6zhwizi6TrE0RjMh3VwhkwAsqfiOGmwGJ1FIx0tEkMM&#10;Emt+vOrIlP6pUGOhzc6En1RuwdqAyg5dUQGZuAJz9hFRAyyZrJjAZKQmEcvmqyGeRZwkbiG7EwPJ&#10;6bOP6hzfxRGrkykk0aqxs5ecXg4No7oMTDCk2KHkmaG2dAXrZBI8qRyPoGKKyEp2RcqxM+F25DAF&#10;ZzJmOrPyk4zpHW5Qa4kmk7/FhA8FBAbY1QjicRVmIHlO7DEI5acQl3RkaZsZrnP0VUYhZMxYuFfA&#10;nY0TFmeMqCSfOlIZN+npe/8AdfVuVHo0zDJq7ZJw2RXCfLwVlwmAIuPXVzpqCj0WgvTPkKECBiL8&#10;snBzSYrY2amBnu9XADEd1hePOC8BQ15bje9QWQJjdQFn8VwxDlmPSgRqVRREuNNPaH8kYqeRjCez&#10;VX1IzFlKHJ5enVLrAYcJpQLagIMaj580DNSx03C032V2WD1CiYBOD8HzT2Z4NWcs5k/a7PKkbkxc&#10;S3gcXan2WOZkxzFzBqzEMVQHljTJZL3XNMJsEaTA2RqoWEbjDK4JMj82eCgt5hS0ujmwUIhoffR/&#10;513R9Tiz7M4y3Uw6O+bmQmiTmWuYeeVnGTSb9KUJ5HZX+RcJKvXFdskWHQZpLrVSTsMUxVkSTwMF&#10;WI8IXCRLyKrDPV+qzEDZa2srEDHZ/wBp7c0rOEGIa7JBYobDnmF2NE44riQHpnUVeK8mH3rieUld&#10;ZeiuwQmGiU8paSQzylgCy/N0sA/F5wd14r6SxIRjZ1RI1OQ3JDLWVJT729WlkwnKMGLB2gpkjHSH&#10;M3B9iKuHm2smc/SiQIllzQpCTvqxXXYsUGjKFc0YM7vFDGp2stUXHN0aznSVmUV52VphDkbMPa5s&#10;EpWxjNCiHKktGTnixZY36UlrmHBgqInqFVDnFAy4PN0b6JRDUyhY20djUjmTxNgFIuMYmxe5+1HL&#10;lEkcGNXDAfWmWDJfyuR91zZndgvDZyWdRdt4wBozjOVmwdIymhHAqmpd87xI87TQIjlk3sVdImPx&#10;cHxhVzZGWHhj1smQHSqhFo7MI2fgg49LGAXDIm6ubrFc1/d8J62XRdzZ8wDQ8ptPgTJGmuAynb2q&#10;uHek/wCU00DF54HpzV7BBtPBZjd06oxiLoISo9HOfqxSTHWwfCJ1pL8w/DWNkDyKe4iBgeroAJlX&#10;Hmj59NysdMm5g5onYokpTAemMZqPRBqgeoEFM5pKaI8lhprhH+Cpj4ms55KsI+XsquC25zg/zewT&#10;BiKuEMFLLteUj72DnOyM0SIH/ZSx4ZmcWZwiINFlBigZc/NSQGDL3W5xZQQ1Eqm6NKzsUXHCXNJH&#10;B56KCXZk5vpdRPxf6smPqf4GtlT6Mnhs8Y4h4vLvjGn0quiYzTnFq5VMcLE51I4MrlyvDGCimYlB&#10;cziBTQkvdNkcwEMNXmQFwA4qYKgI19pqy34mkqAjbxVfrGTdnAMcTZyCIQ7boCXEqWCcnXN1Ap21&#10;xFkREzcTYdtAuL10sKn4sWY+YuHOX1Y3COb05BzlssYvVFwxGZOLBcz67WJRvhrKyzwcWXLgfaj4&#10;jwsYbnkp8w0muzPT1ZskJsIteUUVCAborBWeYq5Cc5OKBJtrq/QnuqpIyymwnGMUPHWvF+kFZil/&#10;u5Rc5O0qXetsZQNHdiDoUgGE5sSnRmp7VjmHc3AEDXmn2LSmEfhsU8972EcmsYqDiAjDM2FkR0NW&#10;U4X/AAFaTcprtEQCNKH+NKce5BimyR6y1LMfRScvwqIJ7hTJUstec3lpZsi/Vf8AQXKg+i05L0jN&#10;G+5Y9LiBgQwYuWA96qm5e7/mmnwg4h1FfSGAOHrc64KcUPWzH5iMV+ga4AYNjJTf7gqsowCZPV6r&#10;HApI172YKSXCR6F3OtPFwokxMM91zIDaT/uwlvHme6J7DHagAEhcfVimAeJTB5lWR9s4aJFR9oh/&#10;0smiaaDoWmyvJZCMpWcbLqBdgFyZz+KMZhIXxeAhMOrrsLhFNEIY0LPA7qhr9SZ10rVaKjjozQo6&#10;RYOcZZ49b6KwEUUhUc4rSMyTD31SiZaGVhjGbrPVUnuaPxe8PRxTkwu9V/wQs+OWWssLt4psSiTh&#10;ji+vhDFyA3QPxVo4WMr7Vd526u9uQfsM3Akpf3aOmnuNFU7hGAvBvHE6AcU04QjOJuJzEzMxTGKG&#10;TlNZwpPpXAmF4uYzm5fxXN0YficFeT89v6H4v+Q0jOv2NQ+sVmomDmazrrIQn99ITBiy4kebiV6o&#10;i5By21FvVgrkIXmihXCuLgSOZia5Bl2ZK2KE03DGuZieryCWJsnFak3NeKjCJZ1crS4NekB3irHH&#10;Q6uGBJ2A4PFGdOMxxXz8Qsz6wWHSSz6WNF5OLLwnYVhPH03BTtFdKEN3FgnN9Kb5e5V+JgnmzkAt&#10;ZPusSpOBlamgiCCIaAMdzILr545ufvcj7VAN3e+yt1+61/urEpJpkYXjdw0EtSG6PlNAzJpEvLUn&#10;JXDCbBh4/q84xyrIibRlcy4+SgZTPle9frjA0ylpMDH+rIrSYXZmA5Ey+rG0SxKUKuVk8U6R/QXF&#10;FzWV82cFGEbFjaQ5RqoMw3/Qas38FI2L7fdyUjzy93NUSTzfu8Z0OXnNj6EkDK7aQ4hh1RXZJiIg&#10;+7nUdzZX2ro4iH8GLKUYRnrZvijUP7qqQlkUSIDtp2H0qw/RxVND8FglHASK2q2DzcqmVok3GKnD&#10;cPtWBWOcXALD9KiBV1GbEe6Ma+lHZ7lC3IsCGT0vbQSs1TD97XHbAAChCyws6aKpnZxYnGDAiVSz&#10;Sg/P0qYTgXe1nM4LME5hX9VXZpNi1CHByd1M+MhRjMP7s2wdstimAQSmnEx8RF3SBzcwQ9n3cr/O&#10;t2MkHOcy3t40Z0k/0LhmPO2ipOf7pSFTrVz2AschPRulSeq1JrkY82AcOhWKJrmRqE6jk3YBPtSs&#10;terjdzsLJDhxY4VHCK4/sp12TCXjDyqDAOygGD4v4YBRgmeShPY5LLpmwqInrTI6GaY1NLznZDyz&#10;URfiAXcvLZClej/tguHE0NJiyBCf4s9MjqspDzTgxGjbVYQVMTOZjdMs9pgbgw6LiZYcK7orzKd2&#10;ROLUGpQ1WkmdT+bJbaTlBRnMh202c67sjoSlWUcqmd7qmxqczSaJxxZlg6mmAY7i5htCmKmZiLDA&#10;RchHMyoaGO+6CyuRGxdkQiTix4jzzVWgMyTB9qRJhtnBYKInxHCqDecobhgSmRLxQB5M5HpUSiyo&#10;J5d3fMwmluRGmE76iuoPyPqljIk/o2QhXo4p4pYno96/D4Bj1V3F5wS9abV0SiaOAWJab6aDj7vE&#10;rqrO+am/FiZw0J/qxGk94vSveqgHIniWvYuhgmuveDSzrqK/RSsFx2FwOdXgkoXCdNkhWScUefAG&#10;OeCiA0cS3ZvBUzuT2pLeO3VmYWHoKgMTAS4rOXvqfJMf7rGbkdczTbALJGrkTQwmNVFlToxTOLKn&#10;a4o2mWszQM+tdLkjZFLwuzD4uKEsie1mDjyox08FHmMnGqKJCXRdsS8GbHyj3/qx/kcVOBF46sbK&#10;KHII/Nky/wAqiEROeatH3VbuyTqwTLh+68fSsAXFRKuxl7LCTA6d0xNPTUOSq2fTmykEz6VNrBUn&#10;wI8NADN1cHbWUs0zIvS5t9U1deBQKQrER5LE+2K5jI76udIU+1KgA4ZWA0RPHtZQLZ5MUmFQ9K4Z&#10;VPeKPMFQbNeHH3UsTnDMeZpSrL3dCgdTms9GekVqMPC6sCdJF3E4A/ZYuCbXahhUZXLuunVyn45u&#10;bDdjB+71YN1hm3j+7oAKFsjGNjQsP4qhPFMRssYl/BRIOV1cozioOFPqZLmV39XRh8gpjGm3Hppb&#10;vma9LIPXFyQNKrDikexf4ioNQz4NzNEKG+FxUShNAxKtArYxPrQSsXIdEKrGeQ5s8kiBHjzSR8B7&#10;e6jM0fwsoYGEX4FgQV0ALlqkzxDqhODbjHqNQhx8QsYWPQLIqTxdWEuXNEwmKwkp62CMp+KUNzH5&#10;u5Oa/wC8O9XSjygNctwiXsB1YWUI5e1AMA6P4FGkKJIFMyrAinDmhuU95gubS3uGqw7FAXoDQhLL&#10;yYzdlZzmZZW76Vk3Y5QmaIDA4zuvj3RQ8okyXM2MaQrthNBqVQH9VBaPf+NkC9V2+tLmF55qfvQZ&#10;X/FeSQgmIqDU8iZppyTjVHfmbbGgPVDSTz0U025uHtZRK9zZQy1mphG6A8un7qM3VCVDm5xwVMBe&#10;Qd2Zg+jdsDQUQD6NTlXZUORdMHzLFFS3YCbE8V1nhLMv0NR3LCj10M0PRxdeInS82OM0k3RjFeM5&#10;5N0zAliG7o6A1RFfSikDsvs0lTFgngXE7xYsFE6CJs28Z7rxceKI7b3XqkXmzKMLZTA44TdCNnat&#10;ZpqcyzNgQDWK4M5qglnui1Y6WLH4nzLQRcGOV8c3ZSmxfWeaaZWpIWpSJSLBG4i7n+KPSZcV4Yi9&#10;DVKRG7CdwXp3Q9l3z6aCGVpaF/rkucGRypoJVEVCTDxVYhlnFQce6luZK4M58F4YIHP35Fxb47ye&#10;U8y/FIMHCwINDzuUDoEj80hl1nnQYpeWBqBGDG91Ja5jZ6rCY4MFnH1ZqiU96LK4c3MKQOmkeMeq&#10;Zlw1fd0/HYfG8+4jYE28vb8CYlpixN1uzWESycl16LhLCZXJKl5GTK22BguXxTHN4Qd0uBss8lTu&#10;uPKweSMe1RzgyQqQJFmbGq0MSeVEfNmpR7rBtyckWADFeS4AFJEnFMJVIOpeVGQgGqUvWyznH1SG&#10;6ZvulsYxgm7ieF5R9DZpZba+VTt3dY8M3doEsbXCAKCoD1hn3ssbikeHzeXaoyQ2SvPukIVjy+3D&#10;YisdGwuR7r5fdkyKJsXdxInLX+LIoyYverYm+DFk+0RMn3GoAZ73zAomIUcKTkBlpQcM1Orj0ne4&#10;bC0AJw5rUggyxdVgdNU5MoktBysuA/BSIRMVFo8CoEjDbqbNNDgFhgSB+a7JIV4ic0CMAsxf7Sqp&#10;wNWaLknRZZ9lyZh9SjhRelWfY8VrOv4sy5eDmwWR5bFORzWSm8yyxvt2LJRCdYo6Xtimwh3F5M8L&#10;KQImgvH1YuCVpsSFHreZ4Va6PxWNDDim9Q0kv1UIrEEjMNFB2MukRtbnkMYjzwcaWZIYlwWWAncT&#10;FnajBDSMBwOF3YnoleX9P8WFWSmAA4cUMw5u6uitCLB9/wCqOd1jVYYx16oCrNnkmlDOey4kKgEB&#10;kiwgsfilXOodylBix8u43WxOcUNcJs80FYsRkFG44bgyqEjcpgqEDDkbIIyZoIBwdemgVJRwBxSh&#10;noy5smANd3LJnOKfEjY4rW+nkp5MTiKWeBvqwSI2WZRm4m5aG0Ntkngy1XzEkisZJ8bNyYbutUTN&#10;jaywpBzGqSuP7LYG0ctTUPNYKBIl7opCHB3XePgsPVH+9ULVQ/0X/UKxGnI8qBnUbqGI/RqdD2Br&#10;/mCKh29FwyG7uWV8zSCCQpgqyaHFflOHuz6mkVpU7SAM1ldNg6SJxnEUQKetXG0nmnIyGGKqayWI&#10;TFsvij8OUVeB8ivoUVgNwzG5ns/qppL1Bp8g4DbRMRk3/VPLp/xFXYSTFwxRkoRsAeEuYRoUmcod&#10;JWwBZfeyx313RICxOj5M7wR9a0DFxmseNIRYHJdgCmSeCqXB6XdBEE06C+ruTBwXHS45aWWBTM+L&#10;mNn3TgA803P11V/9ak5DiKyumwEe5cFGHrqgojJhRBaaOLD3DzUk9VGWgzgKAjmyd9e+rP6GyZT3&#10;3macbm4Gy/74iqLEMwH9J+7nzErllWuKwDDHQ+LzyGXf9b+lmOMBiB1Q4gbWYeWT1RDTtVMvkG+m&#10;GMrwE82eSR6K5lnNXOgFf3MYrs8rK7dUnBWCiefFD46jnv8Ani4xUSVM4xZ8PcsOslaSbPFKMGqL&#10;/oNwW0Ozw+a6NmKIoEJYbstgnHkrLIJP+imbjSl4sKayyDNSccqf1YLUB0WHoOBUOMRhW5AcL8WL&#10;knFLImvRoKQNDIsYcT5SWbL1uH1u4vQ1eniaD7PpdrgUxOXVZoKH/gv+jU6v1dweguCH6qFsmiQA&#10;z+1Fo1zZcT9qx/2voXylEgHsr+us1ZZI4P6s04ksSYJ56vYeu1c6BuRZ2IZuJaUIgM6oEyp0NUET&#10;zumRVHS7pSUT9qpQ2/3ck+IKge6ZKaDKcjTZSIHbT9p+qHFsh00EA+Tf/L9Vhx5WHMJNLUcj+qJd&#10;eE6uxgFGuA45qscF3X5Oq2E6x7zHNzuWy5aaxFxcUeFKm3ZHioNTT3FkaA+EtYUHi2Gl+l2hLHit&#10;sacyy7N0cMD2RmypSN8rniGl0t6Tk+wXyQ4aAEGD4K6kRvvA7ndQOQdR09cS0JQI6/ifhsgPd0uB&#10;BJnMel2DE5oCFxS6KKNskmwgeGsmgaHNL6AJ2qJy+76v3dURgpgOb3dCzm48m6q4F8i5sEr5sYue&#10;qRYrU4pXPVhCj4veN4ycVkyEaax0zuKWQUyy9lhjrEUuMzqCbHJXuURWU/tcXkFgUO4tShyYa8th&#10;/RSjyIuUTJS4COqaHe2WaQZIwavrTurAWj/NJFmvoUoMlHxWGUN7qHL93PiVRS1p6Yr0XxV8M3+1&#10;VXivtFhGrHWlGSanNjFmqZsSpFllWFsnnui2F2XKbdVDvLChlw8NPJPxYrFiiVDu5o2azYSG55sC&#10;5pmlwsaDRiNX8H+q2UHoZLPZhnaHvYSYbZa9aXqp9CoGXJqBJMf8s3SMbJERoKYuQ4uMH1ZqkGmy&#10;vO2elRiglkYoOa3go0BLFqxZmgF6BrUih6/iD2sBJeRW59CriQHmN1ItBjze4dOqr6nwS/ii2BIn&#10;NC6qKPtvRawqxXleDr1vIZQI95219QN+uY81KyMsVYOEoPn+ZSOFmCsV5ImY69n90ZOhcNzU3o0W&#10;xsHgX1yeAWNpvHmfeyZqq9tororiqbIHwRN85p1/fUoCT4lbKNtS7TWBcNdKfXTYgzBNym046WEp&#10;cZzXFm3P+rH2gCsI82YC52cCTPLamGaoiONNgSdCvgkYpsPe5q3aok7IPVDzy1kpdov6BQhSf8zT&#10;BiFuANFE6rRWnNJdVQUIbn4DL/GFDZxR7oRcWLKpKVMVUTY4fobzCmKMhZzEmKHKbC+ZfuxGWVkB&#10;cKkjZ6rWXM0EFWncrjgwYpTC67osaGTEX9P9UsxShLKJfQssV/ZeErp/bVKg8rAdGyEjG4LKYhqN&#10;tHks93WSNUGTWA4NjO3UVhucDo+KyiE6ko0z8QFwXuv0rkQi8mLk+BcJJ9aeNJ3oONY7+O7S4aGy&#10;kVugggr07f18DEkrwPSrGOQ7C+s1GQQXPwTVg7qIzRQYpdnkscKOM2Y3+bPpjLvOJ473SkCQIy96&#10;0M6gr1gtNeqoChoa91MfWsZ9ysiGZiskmzQkz4E1603ctheK4m1E+WKwNfwknmPgQWcz5Ye7uhQf&#10;BYOWv1RHbKzPTTkACpM5jkZWF6CE81Dkwrjn1cAdrTOcv6sKR7vOqGJNQwpYtIMK3NQpPayE2Jm+&#10;G2gSG6MMrNmZTi4Qz6rFnH+VSLjDVb2vBlQae9eiF66pTH5WN3fBKhqED/AomXikCR7aBZVzeKaJ&#10;Q81Dun+t+GdyjuiokCSpxKMYUzY9PirFFwsnJI7zmkUBhiaqpmG7vOLBsrrCLOwK6qIyfwsJPT9U&#10;+GQ1hc9I82GtoHRehwDwsxe6Zjhwrb9JfWuilu5xXmCO6Fx4VVmQxxR+53ZxOVLIQdtWZ7bZUPWK&#10;6YbbWKaYZc3s29E1uyODOrn4dnJWWWMpSR7eXinQJ6vxBGkuWccUMwzwVZGa0QbV+J2FQ7fzTmkH&#10;GYyeBxRug4XOpJQOA5uRYAQc9vQ0rySkzxO7GEAAEHvTWSG186BigHwI5OMeM0lyIaWQS6Kgye7C&#10;7qmSETY8UKDKMbysKwfV8ILqKYBTgsVh6BckvxE/BOzkm6Vx8kqeedbx809kJXowaTmkg7cw1EKu&#10;VXiyRUClGyLGBFDkn/tZCX1qAwNXEzk08Wc9hPpFCrThdZTRIx9KU80WQQYcUtlOFjZxcdGgGzxY&#10;PNlRJ4ohJ8Y8q+Ske9O5syHXXDSuK5IB9Ln2Mb9bwwlCjrDYXQMRioI/uwxAe1Hbn3qTAd5a8I+K&#10;kt1KRCYgVqUM3cUZJHitFo0FYybn14qRWEbvnFHFMwJpSu4pso4B/uwWcDJJq8VFAhF9DSp9s5o+&#10;/wDqlbNWis8pfJVUOGDZNPPywCwm4FGSPCuBgpNT5DdeaTBQMN0CWIj1T0GkiCm5mqdWfVZVBd+K&#10;FCk1mZ8I1ujwndip2RZ024n4JFMQoZUinXrcPgAwsq0EmeBYDuqqsMrn4zKFn+3W1JqjYafOhnyL&#10;jARA5M4qwrgWY+Ed+LjRJLEPSebjvSN979LxpeSSzSY5liyj9NhKiXA2eKpy76TXId1OLVSWIs4v&#10;tjNhVRVYfPiu/goqQ2Uv/Y/8BmgaV5gfxRyBJzRM91GDi4HGZK1noj0Lhv4yqINkQZiCk5mPwsLn&#10;OT6qxHEFE059C8fk/VBzmmilCNQRQpOZW8Jjy2JJRE71uMmOGzSVgoomnXbpKy0LgAM/i+jz/wAV&#10;irdkImb6j8K5kb4P8UnDh8H+Knk+o/xckBfQ/wAVJkTE/wAKo9QP+V/TX/Lgs97FlmLJAOWZW5bq&#10;Glx1Kqhxw9VYyUrhgbj1+L6E1QJThdZ44rSR1K4iBm4Ncs+lOTYDZcuaZk5Vk7fA1aBhiS5FQ6Xe&#10;mPQ2Lh8GQuRcFg6FdvMWacyDFKDQsi5DkiE7uU63SoEY/fxqDAiHSfAbnoWmytygZLNFL0Irnjar&#10;KJpxBWq92ZzNTBWlWeFhcb4pYSDAmEjHD4uGzAawe1n4iU4jleKyQuQMVKF13GBNpW7DDgzpoxl0&#10;iLKhMZj0hIWQEBnyTyT+rpazsPA5qbDIrAdFybnkOX+KG+mLJd29BULkvSuqo2g7uWGiuqKEHav8&#10;+7v4S8xhpv2Xxrv5LySpofaU+qjC5pR0xVYJiCzfCx43f9NQ5FqwGEZm62kxmET3igVdYo4IxF0Q&#10;4v3J+rhNizWcXR8f206Bn8VDIqNDVSETiir8kdUs4Qpr9eumuEUo00JAIZMQ30ng2XauFAFJOp21&#10;ZItLD5Yf7rAxUodDn2XPzsEAHNhXEyJnuzgQf600xQw8/wDOiw+ymvjZ6XheBf6Hr5tGYborrDZ0&#10;SnEzTCYwzZjk1LguYmdZsZQO+C42zhPCiisnPdBwSy1kJuJXWwxsfADulygsQCIpEI11GW1Vwbbc&#10;cZrMJNcSjGHFxHDsVmHCN+txeKdNaHJlsCVra9yozlQYianuDKAjIxZ1IHDS7rBhPoWfzVk89RbD&#10;kLA6Pq4eH5FypDsaAlcFTQMny1mIPjXKj3561yFeIPGWqfMVCUdNyMSTtrfHIgQN69d0eFzTJDKE&#10;kTc5Js7GhyjLYGQYHjxYk8lQQT2oOvZZthPXWBEOCtdTTEQMNwTEVTYsWZ6f7VOLkHLcbO5/FhHg&#10;PR3VZZxT38TYa0bLpyGbKmeIu5o5BHNmI7Rs9bvE1gA8vtcSlmjNkILZBI7vxnjqlzGbNFknGaIz&#10;ASNNnzCTmj4nwRFnfR/apMdUQUOKGzyF/Ff3UjizFytYAr4sgTNdtOVMimH9rN8fwiuqo5oer2ke&#10;1XTXcLceKOSdaQ1Z2ux5/ug5pXHEf3c6n7WczwuSZhN/irXx3eBRL2hoBYKLIwqaGpqjChDr3VIz&#10;SIpClkz+6PZ9KPFpiI96WMjmtms65V/6y/8AcVWhTYpkoJJonJGKQOb/AJzZUD1bjE7M1E8iVUxh&#10;HnOLjoyIeK5njZNISNmNtzQTmWpWEOJagYPu3pb7uUh5TSEqXE1cD9H+7HRGdQ0kv43rQRGr4xZJ&#10;YNdrPY/awAum80acqqhLIwB3Y3P7u0AndOCiZJpYjoQH4CuaNwo/mxcH434AncBy9vdRVllbOWjU&#10;ASY+irqgBFgPuvaOBslYuEMzYsrLhT8ENDRn8O+tkMkflpWMvijFTqWKpEWZgTk/B+xdAromiWYK&#10;QfbXdms91Lq4aGo6ZoeK02xk3ACT6qPwNmVQyq5tJViFrJ5+adYdB60MMcdWIAILDujpJwYMNlFA&#10;U5mTWjGHJZS3mG7CyPClxFdRSbLnFsxEbOpAKHOMlhgBtyi5GQKxxLipPaYastPfUn4pFwx4ZrL/&#10;AB/qrUGNVLuBqWieEYsYhiGGLNTiqsFcrA8UGBHFEeryljAmMcnvRHy9NUFbLTwoohUsW2Jl/pAA&#10;zQlbPJw4oRoU6pIJQqk2LPPHK7S/CnGlbuEi8aKr8V1cPWJvkJVpKOR3Ue+Ji4LSiAEzUuuf8X81&#10;+/nI9f7sPQNgp6LjfFkLEcVVOFyKjJUqiKc2aciZLE4pKq4BknKmxfclJ26NFmPhXw8+brsEvnXt&#10;docXRUTN3GafFQROX6rm6gG4MVU1jHNDUp++yLCRzQARVHppzn8fLgX+2mY5pILMIh9rAZC4i7nd&#10;QiTM/hNWFCbHksBiVkLd+VyEJAy+6yJwlQn6S+7WjLsv4M1iKfYXk6mj8n3Li0f9dUKPlWjIwajm&#10;p2VLePZFA8XcsibmIgsh3AH4puyQ8XtVXTJ+V/FckpQ9ponio6T4pOIrtUxrwbKMSmL9or4pHvuz&#10;QVgqGdFwfCU8NXLD1YhJECfNJmA81DOQEQvFyt9zbFkVHsWGScoJikrMnwJwR53VXoQk3j3+LgWp&#10;COKsUQM8eKSIg6eaTQxDLBcHzI59aGyjVkbCO/bWiIFS5C8lkRHOGaDNgz41/vYc1njiqJDO9qhL&#10;vUvN2I1NkCIpJnqx751el3GYJsNUHUUA78Aw1KUl4GCbhlhWG7PpnOTqkc5lEZV8OJMqebn5nu4b&#10;yGARw0qe5d8Owbhmj7+uqf4rsqjFUbO5vla47DQVGFukp0oixQhA2mkql55UfsJsZg3iM3BbgKNx&#10;88NT4czndixixt/KbncQZLLaKndWQpWF4bGgwzi4HGEsDnjDHV9gFQvrWCEIeQxSO/7hUkMHPmjA&#10;IYzYCSSlCGAypUjJd2S6dRDL25pMHKGSkJsnDKxkuc2HSyMvvCqj/JvOxwmrNZlMSbvVGZrpdCKX&#10;r7PTX5ox4jvU+G2AGhuRmQRfdsv2kpstlcxiQ9hL/pPaNaaLuwj+YuS7nI85498VnN9Lf93Pi67F&#10;/T0VIuRFFiWAzTlwEeqJhlwmMp/xUjxd8J4pGSQ9po34E03eClS7H5V1skwxF7b3oEy+1Fnq9mga&#10;D2skEhYDS8ElFQIH7qjFZF/RXekhznipuCikvkvILDLxEpSoTBxTKEkGLh/4UPwsz9X0z5I/jzSI&#10;NcfqDhqDvmU8Kk8B4apHu2Nw3jY3YGpuRhY5ufK4OzNiEZOLRUocmyINiQOxtMckimuRZhJCXCwA&#10;KuIUGCkdpwsKss5fu5hkmJ6v8aMWN4gCbCDwulJB11VMOM97D8J94LGiKuXkaHqkmZZceKqkmP7o&#10;lO1iz0ThDL/SwEiEt0uypd2ANzUmCMWMnTuttx6zY0xwbcVF3ZCNoomKJCDmpB+0mrEQU5SigqY5&#10;OmpAnH7LkJHiUCFqQclLBz+64BKdDji6IsweGkGpLCmsGsDk0sqZ0YmLBZYcVjtuRRCksHSN2OJh&#10;PlWC2ZXZcztqtCBA04ohyec1MALP5FlijKc8sTZs3oRNCHOIHMZLJqGCKov4Rel2PNIvOyjxZ29T&#10;cdyL/hZt5rH1pVaggY83LLoIwzdHRn0rFhbOh83aJIrBl6Y3Hi5zLyNMQDj/AEo2CGoQNnBkbXFA&#10;ytYaPPT82IypH5HvvoVnMHHUUSrMuCUVEez9rkpL/hYwcaGgZGKnc2Dg8LxITHmLEnk3xIfmf/CY&#10;rImpuI7zZiE2Uhjt93L7omxfPW433QjJquE4LGKkchFdjgxRkn/w3hzEbevFJRijhDFxRkLLB4EG&#10;4J+TSSe9KGQ1dAEqQhLa473QhP8AIosSwMYJ9aCSMMFemThTaZ8IYrBIXofBY4TsSmmS8NfOwCKG&#10;BxmlybD8AnBA2UpkKLx4oHETtqoIhAsSjCB6uoWZErcIAq/F9gvyuYKRz96AIxCeAafi9HaqLtAj&#10;B9bAVowSasq4ylziyBqNc3BeuDFwQUE1QkwEPSirksd0kWY9LzA38uzcEHivlS55dWMTJQmnhVNu&#10;6YFUSWLFXabrWEbOZ0zBds7h5pBlVUxZzRkGmLMIX3hUMaRNifEMLJMYmLmCcrGa7A5dawQctQKp&#10;EcdBszJmVDONURxXmWbGY0S77sDMFIsbzz7Xopss0s2QlZ46sLI2LBYCDlJ5pCw8qd1B8cwby3HA&#10;SOfHxGPrRWDMgSpgCd8r2AJ5lu8XCLNZBPHa5PBkdyzcKOMRozZS4f8AbdSf4VYk6+X0jzM+92eD&#10;JGYP8HH1RsgIL0L82+rIFIj13Dc5GZnapq66antSNOWSz/KQ4zWeYTgCzJPAOtCqHoGKTSSKV6VG&#10;pwOIrRdYKowcVfg5+BX/AMGR2WcWbVEHfUU5fjtSmFAabo5u8rjxY3JvLooAgyBxY3mKwz9FKBH8&#10;ebGLLmHyM/nq8HpTtmPqRD/VK9ilEvWj6UaJSaXPJZ05LvuzywcWIx0GcZv+X904PFTjSxOUpYFG&#10;TNk0xKnko9ZpaLNApZADDeicN4kn3VfZDJSgJsEc/COKCg+azGXVYg5+02PA20dBOJrqxaCmomUJ&#10;F5MJx5s6BIyGNWUQnpTKQz480YcBwbzmxXISLMLGgijwg/RTGdXOESM4apFXqo8AspGLPnBMXADn&#10;r4v3dWg6D4aLAjBjIqMOR76LPQXjarGA7ielOIFnnuPtUId16ODVEII4ommgHKcFwsesisSVLCkJ&#10;zCC62TN6pDNUkfzDWFzPDXYA1iqcfmnyyWcmKubRg0m+0OIXkaUsmzJo4MMUxDDoFQwgRktbBeAF&#10;nIsIFjFnwjlO1EmDMRxWKlEMr8gQVroKYhdVRRme7Iw9FmyR6FMoo3580lDOTmurCyXRCZ9GtlYC&#10;SYh5f17120CQPW9vXpSs54FZl+hZayuSPh0x7elQEJW4J5vQnDzFk4MLN4Y7XMTJizsTlKGbNJrt&#10;TS9qczhNn/xP/IPhRNIbbmgzL0V8TM5m5XkD5qkosJd2LVgSscC4+LlZES7PSkABOTm4eifOHNol&#10;AtYd/wAZXe2fa4sB6R43RDEZSB/apGS9UeSgybOyYf8AFXL6v7ozahlyI+uVdlimJvCrPBQMzvpd&#10;hS5phhnxTEDHxUGUeGWbPACuHxYrBJwcQOfe6F++xVeL4Bx712YkziXuvcShIEHH+6Iw5GA/u4Yn&#10;2kbfE17JNlDud5YNXYuzH/Nmw4gB/dmfAIKYSnh/mjCwECY97wlhnNz4BKiqeCljEQbrpY93Cknm&#10;W71f2/CKJcsJpkLAKJQbBILITncmqiLzG7qGDzZRSAYlYu+YN3JGLJ9xqYO0JdyRyrz8TFKYDQNQ&#10;Txco+oUgkcueqoyEiJsueAc1XiVICQy4p3D+yg2XVCtgsWoSnVgwh3ZjYWsbpgy88WUGyketQ3LL&#10;2s1s/ZjQ0FwO71D1LDNFT6UMVE6DVwllBSsggZPjJOVix9lCUOYOuLIWZX5mtxo+9lKsq3VCThUv&#10;APjlpF8mfSqDG1Ed1DIhhOqMGB4RmkLKaUJcgwMTUEFDKnVQdZyhYz1f+H4VPmYpydFhxc5ZRG6B&#10;p8msEmL1qyOh5m6I/uqZliELAn2OpmQJqOHl/O6RgrMHvmvrZCT8CJc5RObP62YwG62TAfCcdVXt&#10;mTKoLrs4dLXEiQH3q4m7ljiH/F/Kf3eKnOoEYf7rJ8LmrhOE3CRzpcXf/DyqydDqLAJqMt/30Uwy&#10;h8Q4ibNkBHNM9BdlARLO4soz5dWIFBvhdioOLEIePHWPzSBVRs5GLDIslM0n1fS3xZhRBwK00wKe&#10;2GcQVL37Is2kcJX5TMRwWaTA6vKB6ViAi/k/CZFJkkDTzc1jiebi88M4suynwRDFmLymPNj2Hsqp&#10;8yubyzcFZdQFIBzmOFEZMxT4kxGWm8zvKdWSpqTGJlctDSRxUmHOzc1YJGCyAipk+tmRWpG6yt43&#10;imBDMWWcRZMgfuwpKE+lZjjKOoqM8DTutYQYzu4ic773cr8Bu09+yjpSXsUpyepZ8xL2asAYaZTN&#10;lNmM33QDMsfg3gAsfdAREZzm5P6dCKJzNDdEYlEo8N5CO/3dipDMFCAmc0ISs6TSkcJoOJQZN6sN&#10;oB2fmm8SfQrRR5nRUIkFWMWaJ6+HFbPwnwPhpdjcU2BCDwFHW3TyWcJbxxRhdvNGYgTJR53sRzWC&#10;cdOlcNyCEr3my4WeawfHiRQmpM5IUvdY2fkQ7clzU+HE3bS7MPukbeB7URSUBw/q4es/uggWCN2I&#10;liSeq5HIowzMWCIIdFbyf0LNjEobtwrNJrsK5Am9Vsp+HDtY0cBGOa9DzE2JQycELcoMvK88Y5W4&#10;mzkomyZxwe9hwkOWyMkIZuTMxJwsEGls4kLj7eyxSPepghJ3cwybW2ZUogRf1NQjCwvFNZJ7X1FT&#10;99C4v1bC+Y6ms6N2dVgnE4rMZeSmWPOW4bEpAaXOjDWIIhujg0r/ACvVGSEIZin4CyvjNNgMsd1E&#10;zwhizJEObIi8BObKBsPinFg2cWcRpFkmaVoWNb1uCaAR3FNQnKE0b1hY/uFRpQgfdxgnT7vhuHUE&#10;oc2Tj0TRSVGpqfUEFlDEGZKstDNHVajdl5+Jr2/3ZQNBmhg9v1YaZjJvVyApdtxP2TNzWBlniKck&#10;2CiXUkrly6GwWQckOKQhBq4IJjzEUmIln83NI0hqgJbMJpE2SXFVXENYm6uaqfDSnw3a4U9GKOqT&#10;kqSNcEs0ldk7zFFiBkxYxMvZFIEwD+r/AFcQpgM/60tHcjVO6HlKmz8MaSA5eFk5DgjMZpoXXML6&#10;N3wfTNbEgHjmaimEfH9Vfa/dScEtBSTBgokyNGJcmZqmxc3MlRc7o9D+7I434rjf4VyCY+GyFzNf&#10;isMIyP1ScCZYrTYnBVDAwaoqJBxZDwNOSi4xMmXuxKzcObgpEpGIsojCe6kpHzSApIoCUyy27pJn&#10;eHiK1BkDFkAzPNARDnVRJOIY5smfnE1beqPtsUfmpkL1QzzfPRSIBhi4Ue+5NoB5LhZGFCoxbo73&#10;2uLhjlC8rCjSfe7oVvhm4Xup3eBYxPVNh+M8e1lgDtK2bzDENBUEFAknkv32W6nGSQsFhTOFzYji&#10;EZbvi6BxZe0tQ0psxSl2hGKcJFfuw747HD4ifugQBME8V28Ie7LgfpcilIrg+tgDccpbBMFk91UT&#10;Li/EDJSzPOaUBB6WKvn+qvc/U3VfXiHdHUuUHVBYAuWHNF+ygcUgMxH2VS4HJJNQ4CQgd1MZvIoK&#10;LGYCowr20SAZwCy8zgPB608nOOLmjJ6VtHbL2p3L/wAq/wDLoH+G78+1259rDn8NQxn9K/4SqTPg&#10;yRsRMSCMeVNZCeq+lqKaQ1cLDHfSUi5jI0eLggoU5pFdMLu8Cgfjt1zZ/IBXDOpBk0+6/AIsfX/F&#10;fI7ILhkBDH2WWxPaiyv5Fj9dVE8NaUMFPNFB1DEfdQgMo3UqVEBiO6+lDmrmUMtNFcBLGm6bE65o&#10;z8IWOfLe2y8rPUhQ+MXA46nNljLNBYhNzVjRkFgzJ2KiLzHV4ThmiMZzEeLjTE3PEViA7Kf74ucO&#10;6KgwrKqQIaVDCJ5a6IBne7JiFAECis2YH5yfZRipYMnwIOA0hrG+Y826kQ8LZaMJhxN5E8UE5I4q&#10;JPkl4C7khp2Uw/KrB5mJqsE9qMWb1D6FCEBuKUhREbmpi8o0CHdBIpHcVxDUAioRse6+9IMoIVPt&#10;U3BRYMFyrGoklziMIDg4Zu9H4ybKF9NKTDB9GbiUzF8PwFRgca1i+VbE6sSiZ4sdCXkWKf23Mqd/&#10;Rrie2yd4+M+Shnuao0cxF+y/quP4KG6vWxwggSOrM8/Ah2I6FZg1/ZcJ5Cic7L7912dbFM/NKQDA&#10;97/CKlZ6ih5ycnC9zHzQ47RqLM7Mu/hmhQn53F/z6oyADwXwWDZ5RcgvUWPCRlovC+qgu2lOn3WG&#10;9U4KYCaRfyrj4buLXndWIxUC91MZQZgf0EixJmJMDnNlI/JoE14b+6rZEGbguwBjrxda4DQJDdc9&#10;XTftn7vEaOPaqkRwppsyTpU7F1NRLMWBGa/V7AOZWRQmj8RSM2SMDxecj4HUmbhf6yyTSYAmuISh&#10;HVNsj733bzUaJjYxYZi8zciA+EofPF2UNjJBhuqxIhzmz1nuUsGajjMetJUqOgpNRVaHgU5aBrPE&#10;V96oBJy81YsqYbWPlfsfO/Eb1IJmMzR+IpgJqTR60MQHadV7VwS1krqH7og46Tdtr4TeafCv2UKF&#10;h83HAOhgsCwX0qdEiyoZolwElmjx9ymQgorIVwfxWbIZ4UsEwUzKznEfq7AYM9CuATMneaZHDx+B&#10;j3F459KT0vQVQCpzN1KGMtjMJmWrlSi58rirv4aVPL3uWJRt5o+3+riXj+r+Zc1VZjiu7HxQE25V&#10;KtpzZgmymMWOrPYqSjF4NlFrxW3OoObHRokcFkjbS2sX+lnh+yx0QMfBZoWDrNhuHNKAKQRdR1Ym&#10;+VjKuOUObLZ8lgpp5xmpUZTuaMGTEsoRjKGvFlplydB2tx4Y64s/6qdViw6dvdYBXm1DQpE/1AEn&#10;oYKNOIv+GN0+aZ9qHzu8RlK504pQuxWvAPw5XfaLmHmhPSwwJd6JrI2Spy3VkMLxFWcg+GtTD7N/&#10;4SlgyeSscSN/EMuprANzFRCJz7WKFJLO6BEliZNZWJA8BQ2/rFYY/ClhijHZc4TzFmSH1cb3iS6D&#10;V8VLD9VBiOjirXlV0CvGKzxGLOYMjuiJl5vt/wArZd/gUF8NXDC6sDNLP3ZJgHtTbA1mCBqziEyb&#10;sZs4IPBdvga3MKRkmzwQsTDQOLcRU4M3qq23Cnc3cocQ2GnXw2c5izGD1siTY914gTmeauW0GjZB&#10;3S1YKxGqLmG/Nnlh8TXYznvZraR8NLFXMxOqaQHhXcR7TVhrPMvqoxuf8aWQ0f8Ar435r9XU/jF1&#10;etJgl1cn7fgur1owwH+lJHb/AHSMkqzUUiaaV3cDqi4ol+l/4CRCIxRNSQXQialwqQvgvNYhUxdX&#10;LVYQVZdKBIRsshkSaEgZoIOTXi40282AYONZiHCOu/WxGTc0zwYLAplVuBAKHNAMLLBtUvwp8aBP&#10;MxQ5oJ680fB3IP8AMP1V8jIBCPVCvKZVHLkjSzSCgxLzFX2r+1+mkhkf2UwQ4ZnunP5dVglXpRER&#10;N4oNHtWQPetk3MWcPxF9LLQnrMhw/V1Aj0uOMrA0shhqmsmiQSwwzX1o300jgsdCkSQFiQZUPG4t&#10;YuQkMgZsT9EXMN1n6HzAn81vTKagO/VQhJLdetFkc/XhWuMN2cLUGmdUcl3VndrdvgptD4VuxVTm&#10;IGVXRkc0ZELMdWVLVnDHtYqU2NFGi13BtLuxUs2WGn5KQ7r9SZxiKszK5GoWi4R9Kr/qz/7qo3W9&#10;hyl1fpKlSJhg7WCww0pQ/hbu5Y/Wfq43y/q/nUpm9UCNifq7lCpcvjFMetcDhA1kCiU49MUhBks5&#10;sTK8BH6p+/8Ax1cX+D/F3o9Y/wAVkwvo/wAVu19Fnj+i8XTZOKEIKIuy/U/BIjildCKRj6vf/BW+&#10;vQMXKpGcH6Rz+LJc5E9h/rxckE50PA+nfihpAGRDufWveKe/9KOszP6NKTnn5PJW/RRPsoLMnKKT&#10;H3RwGGZ/hx8RAwfTdo5oCGqFNLRTP3XaQy/q5EJHfmhOVbN5og/dRQYfi5kwwnda3qyaMBM4fjvL&#10;9S43XuKWHGn6p0FDmL7BBC0QHGRZmxbX1QDGKkzYbb1bRuJudMetEkOmwZQLIbAoMdXmIsDhjTi6&#10;B1+86kS21j6fylPxpuumWRQtbHcWbEqGAMtcUVYYmCgBMyV8HARmglj9vkaqibqxOCygLxZEV2/A&#10;aLnddwm8Eqw6/NnqfdHevE+qf8NFF7B9yvNTl5pcPTWTSfaktfTUGXZ1EerVh+mlTOm+1g+Qj8SA&#10;CZz1m7bh6j9X+CdX8iggJsnAqK+9GR62S3n+lf2Xghs9LzKIhvDAxoARKmpzvoN7Uqu7ByWCZIul&#10;Sklmmr0sS86hXZq4E2W48lyg/XX/AAY+E4GHvpuGJLkYU0fiLBnQkqNaOvFmpcN4d+v9KmeYcfTO&#10;imU5p5ETYBCeo2JAWEAox9UV2CTjRn3VpJoZ3n0PNSAmF9Nnuf3Y2KaRKlFQJfwX82qiGzj/ACs6&#10;/tQmkDdJ4ipeqx/2zj/dlKZ5+HI83c+ViDw/VOuj5rujhE3UayOqR7KzkoeKxBPD6Vgh9xZTM1A0&#10;vDUAY50uxdrDxcllEsCNjuabRqWLIPq38X/ziGrCkQEorEyhZbCcTTWaujVjbMKkelFCjD0qbAeI&#10;o+Aw1oDF87R7/K+r7V36eq9rIj8VRIt1D1vBugyn2vSB4Kgs/P8Ae8/5aSiYKDBuaUz6G62m8FiJ&#10;hY/P1cuF9qeXcEUAEWRh9bzfNZJPmrPfHw2h/DF/MK51DBBSshEjxwur1sKC214qdi6vbcKEPBZU&#10;zBcYZK69e9Bw+hqiwmNzr4IdS+9WXOGWGa5lWq0P/CDCzlbFBdBsHi13qAUuyGsfBtOMfz8XQy2P&#10;H8Crjx7D49tWUmkhD6z912G7EwWOPY3O1VBiDSRbGHDz7V855M5y/KbDgroceq08YDzZk3RhG/l/&#10;HQRc/wBq/S9OkH9lz4sEYV5tovFl9L4UB6aII20JbQ4vZKS1+V6HUonlPqomIaquFcU4rgMI8lFy&#10;3ISp4o9ho8orgkYXQCKiGOd0x6i/jfMeF0U39ins5bkg4CsOLo1YulQqGj7CnEvtcmsm35GmrBUj&#10;q5dP1rHB8GKbsYIKg5ZUKSLLzTa9AX/QajTivQet5VOOFEUIyiuwpy3S+Yw/NL19L/xqB3f4m/yN&#10;idQ4R4erebIYlP2aIZ8Fqed/JKfqWRJmg3q/lVYsBU3+IVwcUTv0v3FJ0gZV4zZOCz+YqGWKam2J&#10;M1JsV+HFfF3UbBUVIpUeM3nk2Oy+XCaXOQLxPdKgHh74nt+7MXIiqIeXRw0iBoON0fincjIPc/ux&#10;BsTsBm6xSQ2t/wB2OFLOIoYS6KM7owUIzNzsZp+2+WgVwFl/uyyOnC2LWWhpHaoO1WP+Klh6+NHr&#10;YYu9D2lG2FCp2pKR/wAlOB+9WqaHkrbSqt2HdHtUzye5ZoiMWLmzSk5MyzNcKlQjC3OTy38K7vk0&#10;U39y4JniVTYVsmgPC6K4ojFljsoRcAEw+BeVP7JrmD4runoXkfRXZdA2/agblQvxY6lCcb6fjOdW&#10;LIpsjQ/uwv4BP83ND5j4WLxaQ+h+2xm/g/s3EfNOiYzj+1/HWAqIKTfRRJDuzQdby7as5yVC+CIq&#10;c0NtTOyvA2N5T1ewaBhWfNWzpP3dh1630qPchurPwfA1IYzSwLCPmy7pDYUG5RWkCTj4ko+aQAKc&#10;+tmjYv69M1NSIBAcmFT9lwHggwIJsUahg9PL8zdcMfBCDnd3u4qPhfyVifys0Pn/AHUkouFkNVHV&#10;fAqdVl42Lcf7fBPaQV4NKxTHA/F6FTyqXQuGygcKpf4K7MxVYaAcmaMzBNdoUtYrLpF19qmR8hZn&#10;MJTPmKoXqv43zDWimzL07Ls5fxWApclurmD3rUx9i64o6sedmrJMy+tGYDxo+DapSGrrxSeP/FhU&#10;PFCU+WWCbCL/ACjurB5fuxT/ABebHzPy1JHr4j9D+26eu9JpeSmjeFRvLfxlnDVcwzmmCE2Ll1RV&#10;yavCUXFOdUeqXVh1R6vQLCEMtjUYWM/iKHzFwZP72ZL4TmLE1RSrcpYqWLDnfwXAUbkGmwiY5RuF&#10;z+D6oARsqZdWUUPHwZNQE7WPhp+ixW4SQ+akTMM7zThcK5d/PUfxOb/Euaai62NPz/4Pz8GH43+F&#10;tX6o/VCxZari9E+qnZq9cFRc2W1+6np3w31uO/bqCfYVQRvJSv8AoGrirSfK/g3f8a/jNGHt06hs&#10;2gfD8SmfgxfxTTajJ5K2LH/oEfCLHxGKKTw9f2fj+R7/APX831VPh/V8fnP3dPXVmADlSnpgT7tc&#10;ekvUBooGfI9DQgNWK9ri+aNFij5g13euqf8Aw00YSXhpQ+H2runxBPSlTSRVJI8UHuH9SvE/3Efs&#10;bIRrD13VRlLOmE9LlmqQgJW9bsDwDUOGQjzdyqwq/nt/kO6P5XNyXiijFwKy9aWI/k38Y+h/dz/k&#10;Yv0J+qVFzNYGLE1Y2xYsfAGvVXo+IZyuhhpPlVl6tEejd3/iJuij8hX9PyHh8qfHK/hP/uEfxMVy&#10;Hh+2l/lO/nn5/heqp9P9Pj+f5qxb+lZQ6P8AdU+ksIDR/urvLtdjYqxUM00U00WKPjPyFE7+199F&#10;n/wNBl4IsTcvisHSfCQiqMfKEbMUarGwsewwllMEufBzn3sKFJehKuibIm7Jy9X9qn+JxSrFyy/k&#10;X+U7v893drxdfkoFML+M/H4Cn+JxZvSfqxUuvzcYVyfE/EULjVr8yLYldH1X8S7vmv1q11/8IVt8&#10;vjwD1+BeV3fC8/8AubNn/wATCrukSf1ZD4/upf5TuzZs/P8AB+rN/BpS/wAnzc9Oaw/B+64OYCaR&#10;gy2rLxOmeKYwE4xxST+mwdfWk2vrev8AS9P61XH0vUoe1j2pKdD6XMtKWGB6u/gfy6stzbBXiI0u&#10;MHdGaSJI3V4Fk+NLup8EBO64YswPNhA0VrHHqRypvXKEr7Q+d0gzQmOcVZu2E0nJIE3P1Lg/j+7x&#10;/wD3uXxh1ZdU8KeNL/gXPw4XwsuD/hS1cP18kE0+qm5nwn4Kqz3X593bTh9W/iXb8fk/3dnor/4o&#10;pYlCNUEBAqx8e1n4FnL4Xn/6v4ru/wCMVz4bF/jO/wD0W7+JVPpP0U+Ig91BNp3d2AMq2LY/nTQQ&#10;/gphclMKZf8ArdtN9HFRvT1uFDt3quEYgyzYGsclH44qexr1mLDA+irM9U9VQuRFHpUa1snn4X03&#10;gcWODTYCttNVTiCkxwiXBcovvdDzFXq0Ke/3QTER9/AGTwv8/wBnyGLFih8fwPPx+YX+A6v45+rH&#10;x3Xj/wAR8Fn4bs/Lbdnq/Abfj87+7s9Fafr8T4FVGf3/APMrl/8AefwrufziyeIH4pf4jv5b3ZrY&#10;QW/Db/RQ64kaaVxd3kb92z6Zs+3VyFgqS5KWf+KopYrU4HNAuMoiknxe+BmvIXHdz4o3i+B4VFF4&#10;ioaS3kuZOyovJyXmaKKUNGpDhUycF0QWbghrqp5uZc+9nluy52y5Se9SMpVtrjrL0rsuY8lImmCH&#10;kxH6sc8J+NfiLHx/E8/Gv1v851T9Z+vjlvNPhNmvxNn4n4GKpu26Pq38K7fj8z+7s9CtNvR/4hfy&#10;S5L0fh4uvgG8/wD7v+Bf5ngsnrh+Kf8AuBJyF9qNtwNBZihBy8C5TkWoS4v4XNiAwUqzF1qUKKFF&#10;FFNPhsiDaBYoo8xToojg3ZFk8FhMsEz/AOHauY2PGaYnpmzvF31fStECzjq6Lqzeb4JMGqUCHFbz&#10;fmmz6Y3w6vp7f+YV2vOzLciqSk9zyeaLnF5Ti45+VSVQYHViMhGeJmtuAZsU4p/40ej9/Gi/x3V/&#10;EP1eby2FcXwfB4P/ADQSs7KysrCVZ3V9X4zf8aeo/d/CK38A/wDM/KKfqaXEOhT4d/8AxM2bPxNm&#10;zZq0fj8Nv5b9Fc0n/hjr44pMJP8AdUj/AITVs5OYNI4NCiorZ7GsrDTixRRQoUU/E+GzTtX0ssxl&#10;dL9rw/8AAo9CtSJObDxrbD7svRfUKYvPN3F48UK8VFJoODN4I3fmeLPhQ85p+eqVPmitCsz45U5f&#10;c8lFziy6cqGV3qEt2np862P/AB+l+34N3+K6v4h+qbvdGKD/APE+Fszd9nD6vxm/4X5l/AK38Y+J&#10;8CmV6l/CfiTxilK7/PzZs2fkn5dfL+lu7/CCqX86X8H8rirBZn0KVcChArhH5pLmthh65p8Ax+Kk&#10;/kixShQoo+Y+GgkcWM8Pu9gXPZYix8kXp3Bu6XJ7XTKd1Ykc9RYPC80q4l8VIVN9XBqljVWTWaG6&#10;ogqwc7F3XDYorqnPxTfHknJ/0KrmDU5oDSV/nixNivH/AJ/UrZv8t1fxn6vF7+VKD/8AHixd3pdH&#10;1fjN9azPrL+rW/gHxPhNgXqVyvho30AFKXZVFun/AIE2bNmzZs/Lj1lyP8ILMv5TRq+v8Bpqu4fT&#10;bhGxlM00Kh28yZsIylc0wofdEfDQoAFhGPzQJSdtV6q6P0vQ+l/gKf8ANT/ip/xX/hX/AJl/4V6f&#10;0v8AMX+YqBQG8XlUeqyY/L8ROqO8/IypJux2ImI8SsokOpXaRaO9rdOgs/vqMByHElku8XC6fjsp&#10;5V61hjyurpaBej9a9P0s7X0vW+lVNfSkpy8Uy08JSFTYS2R/nZGGfWu7438XD8CcqhunzM30WZfj&#10;73+r9Ifq8fE/+AKz6s+rLqy6on4j52+l1fV+E2/H76/w1r+o+J8v1KfqaWT1aNGrO7LNf/KbPx+Q&#10;v8B4sg/lNmv6VBc3JfqJo6+K5UxZ9RciaCp5sKsKJvKHtWwIXPOeq0kJ1Wyk7qMavSp1XpXxXxU6&#10;qdF6V6lOhQ9VNjIYUFfCOgWwmATh5q5mqmkVhDNafCAzWH3BZyjsXjXWKWcfuwEQsO5O2pICKDA2&#10;Rm4bHh0/BuSmLleiuF77CzwzijtpdUuqM6vSuLV6VM5I9lCbCieYNy2CRgmROaCnVo5FkpWOaU+P&#10;wPz+Y/VH1l4+Hf8A6PlRSh+IuDur6vwm34/cX9P4/DPiU+FFM/RfiS0pdt/apr/5zZr+9Zhf4lnX&#10;b/dKnCXzeLKy+s1WPMhrCzB1S1OcY+5rI6dnmy8WFwGXrYLjp8ApR8g/8AClixRmfMUEGCrdLJL+&#10;ClvQqYvldJVXiexUHwFgcs0RimWxZAmVMPNM8Xri2kfiWvS5LjXyGCrlYfmnwM/ymi8Fz4rrOviw&#10;AQR0nNFclclPko2A+jQ2Ovib+K+G/mv1fxX6p8b/APmNmzijJ8Ub9fjNnwfnp/DW/r/IfDxr8ds4&#10;rkeVPhZ3R6qpP/Ul8xfPXchdBKL7TO1DE8hSGdDiS0E7t9FU+pSiE83EQM4KmScrJSPN5uQBA1FM&#10;4Tg7rkdhdlz2CgsV+A+A+EoooULFihzODBfQbgebMQAnunOgDdMYoHdLMNFGEQZF5VoxYUVHk7Ys&#10;4B1QmUw0YWDxZCQapvI09XaDAPiwUl8YqHuwpqlFP/gtuFGLC6sVtmrkQTI6TmiYSfWwLC7UTccL&#10;PWVFkQ+rGpKN7Xs7yVZRgfDQcnKnHoqCzRs/E2Sw7vmp2WHdk7s2aNKMi8vX4bZ8YerZvZrRJQAS&#10;2QBndJ8fprxk9TT5Rnu83Hq2WqhyJr5/ietZNKrNKXfZ8EummUJFyvXwJPwU+J76RL7pr+pKF+uK&#10;mz0DG7bvuv6fmKN5ZjhYvE8eqpPXs/NSgCfpWSo2bAw8rpFojjShWcDvuxFXmPyVLg1HXqp8lO1F&#10;CxY+B8BRRRRRR8iB+tRz8VXM4WfOKYYTuP8AdRTymzQm2qWnlsn6RWJmLxWIspu4PNEGg1VqmMlJ&#10;kaLkdFmgDU3goq4VNA/V0d1Nu6fA00VFaijFmxTs6o/NlSy/59rhJGR00vyFQ85o5uViOtVJgnHd&#10;QhIMVPUGtfDcUlqE7xqiAvFknNw0WoOf7sG/yWf0PWzx/JUNj90RIXMqTJQ9LyP4VnSDhBTSR+9H&#10;ceyxh4NRkC+EvYjxfL9kNX4FrvP1+G3fE/dX9hVqipLZsRRzkJizZo4IrB8Ho4zI5mbMiOYnulFJ&#10;mwjg3eDqVNU+MbclcTi7fqyuJmHmyPQTluGVB3NlEvuNGQnzZDQczctgnCh6novmxk7pn/f6rNOH&#10;GFeZug4q3SQulyYlIDo1VSrZnNxgojc/gyf6UAILgFUAyrxVLX3ykO629ixRSxYsUKFihQoUKfEW&#10;LlQfV8AiiUQuFh7sAnqY3TSF3i9t11ASvddaa0TqzpZ7l8xJboIvswwYrAZ8NURWOKziWP5I8F1U&#10;LOCby2TW79UZyXJUJSLEni4Hp3Z5lJvVixYqVLFipY+AoiGyriVOYv59rEgzI6Tmrw9+qx0WhUtG&#10;b3ANFK+GwKjiLCMN4KSIevdwlEbmkI9Q1BFJ/FglvLVxCbzqw2HoKkvUXmxvlQ9SxrA3TrPOoBPk&#10;XbAJMRNlqmjkbwQdjFz4DrFIe9TdQbV6IrZ8flX8itAyd0mikIKUurXMqMTc51j5sXevup+G8tnj&#10;sjrq+ylPiU0SIatZcq0W4KY2KEBIaizHRpI9S84J8brhPwqO49WSKl3QgH/CxCjLOLgAhg3NVL+6&#10;KJOYPFNKmwFYGN7WkWgoZg3ZZ8uLlXsfCGn4nxFihQoUKFChQ+SHcKd1HxHRusUVsaEFhxReNNlh&#10;Oytq+UV2MZhSFcYDzN4ME91ldknGrsrUhaRU5ghLm+kO1xX0+AD+spicUTj8FZdUZYU4TXCThrJU&#10;PYo4nDgsRg5X/XxH/toosUSfC0++rT/Gqa3Jw1ScjUPL03ggwvsB8NkyE1HCiZifqmbNysrHMVEf&#10;eikZxcWNhDFO6NlTmuBIswU03RSxITLYCCp+6aN9XP2Lhapmfs3eh41j5nsWZ9tvVKoSnvLRHufh&#10;t3x+RfzP6+EySaHccPkYpM9/qzEMhLEUmTpIGiOTzVGds5muGGDneKuV4p8bgJ5kXNEZq5Wbdh5I&#10;xYWckqN10qxBlZbJYUmo0zw9XczcY6qqEhoe5OHi6A9VMSIYm5hoMnNJR+WWLbQFPjyC1yR+VZXK&#10;WOgJLB+afBFPwPiKFChQoUKUp8sl4BWXQmUsMYyuHrhINHbk9MUOH1UPLUTVPsjrNmQH0LpMVaRB&#10;q4kR5xRjM90ZWKykKCqriZioBjN933N0LtOKliAJObvK6zQmBrP/AJlsfO1gzqsp5Wn+dX3I7rEZ&#10;VmkeJsrsbNa/Dkq3lGMNtEL24ukUEzATdOUTQLpqtEt4oDsBrcWRZOyZvGBzqsk6JVuo5vAEMAVE&#10;8QCelHUIu2PzZ04Gcrl7qIq3fH7bzO/hHbMN0uiUg891CSG1rwZSKtFI5ww1ZGPyU2Bid3B6Q7vN&#10;NU+PJG0SoUhXNz3Yhzc6leKQAOkVx1xnzQ0yTujh7iscDdsRZyCTyaUZh0Jp2wGcwo4M85Wt9KyY&#10;Zsavk1eoiT70+BNEpGhof2VArkz3ND5kUUpT4KUpQoUoU+RSl04rKiy91m4JZ+w6aDyD2rBIdyc0&#10;JCPpRCE83oLmSNfdZRg3cE0YyTSu9eM1wOP3VZNP90wQ7RXbjderOBcS0HklxQMsNGbOHI1yyUss&#10;f/g1PmPhawOJOqrml6bEfJXJk2N2cmPhvC5PNEVA54mgF/G5UJ9btYY1N2ETij8plAkAVvHYuqEI&#10;Hgp8YsFa0ZMii2G5bomGiCk5eUFIqRLS7rjwdJVk0RvVEkQuJv7vjt3x+29Wc/18CR4GLGy+KnBI&#10;dWY2OVRUGTUPCoeNu/sXJchjJM8urzTVPjNBTxWUYH6WFtQxRY6yu+PqxtGakxJDlNU7Hu0HAfit&#10;OxuaQCPve4uJgetnhWyExZEHFd5f5NKLAsFvTJO7GvqdaKLAWLFPkUpSnwUpT/wBJHuWdQC4zcrC&#10;DETq4o4ZN1QG3HFy5T0r4lkEiSts07hUK8j5k2WZnPNRrR1rM2v0swXpOCmOVU2RgXEl4PelwJ3F&#10;AceMwWLQxk+KaxszVLKpqNKf+mtfmKlFyu7krySragdlFw/wXSvnczBvUwoln+yvbw8U/wDbejOy&#10;jE+H1UYZaWmFYFy+KkwPBNUP8rGKUvJQJGW7Jw2W5LDaKWN6kWJJCvZDdzrpf2fCbvj9lD3ar54o&#10;exFgorxYeUjqwn79BvYXUWubOU2Gzildgkn3spC25KGwOH3Uf91owd5v65FZO30sGxwBy0yqdMe1&#10;VhX3UCSij6gsTWw/gQTHNyRFgzvmndeebCYdy2NMowZCA34GihGHLY0FjY0KFBYUFGjRo0aNGjZs&#10;0aZFM3Hgq4lO6zgmM1jccLde24uVw6mxYZrmi+aygDDG7pZuUFMwQzOc3SGFaKTojIucziuurNaX&#10;OPenNzg8FhcnNaODHdUmOeStT+6EXmppCkUs2bNmzZq1bCzZ+E1SxuieytHKB4Y/n3WNVj11QVDN&#10;GNBTNaQ7WDIphcNXipCYNU+X1lZI/qoKIqM/gvTfrWXa4ptg3us/u6J+FUYfYr0j/dweGTKvHqa7&#10;tnx//9oADAMBAAIAAwAAABB4QBb9BiotelhY9fbSDG3mTVehPJbTBZ7JPjrj6ePvVE9mp8Ye/wDr&#10;5mA9egSKH/Wk5K7HKdViinTEyGwNNW1WJp7nTRCDVUKXqqq5UVSAN3c9+0Pg7IY2dIpMi1m8t7Fu&#10;StNA72bpcS6LYXk13Dc8TFrLmKPt7zJt6+T8ejVS0D2fIW1nDgGnM9S0Hda5lXkHwygSqKJMk66e&#10;pobIIxgo119VY0sTc1Sx3/8Aws+f3WRJ/gWyuQ7Qq0rhM79kwRdKef7FEFVMb/p8B5qsR3CegJxL&#10;eyMttbM5RBrWrdV3RKyNxVDXwFZBvCXSfpUo3uyH6IB4MZrjlEdU+ZIwCRpgqjFvRsPUCQcrkprv&#10;ijrSWADz896GAM5VrAwAvufqEYIhHn3GRG0gma/luprUBGYysVdni5goDSY4Y6oKHfcASwk2Je/X&#10;pGuAZ2I6aaJm53rVB8BA4XiN7GXjcdOpQA77d05LE5h4f2scmxCrm80ih7EWJYjCKCe/43SOFvLy&#10;Bup+kFwB8JIY1pEDzVqjcoLwxEOFlpUS2anuSVfyRkz9IUqq7Usv+sP3vbrryJSOweuYj9hITDsq&#10;xa9q6QT/AKAkL7gjJEAtRAIml0q5mMolTkjzGZQXgqTF/X559XpNhyBpsGCJePq67BecFBNIgm/h&#10;XuUjuD9UItpYFQmlrOkaxb3JP82oK+8wgS7Daz/PJ7kaCGRpuMfHZwuv+EB1wOxrraCb6NmLd9/v&#10;+VsatwKcxu/mrZlpeyDNwvAAYpiUiUx1fusmB5GkBysCYQkKLKhSuRp4DLiS5ylnS3qJRGhVzafz&#10;YdILGITxx82NPlhWPtTZudC66w7185LU4ifspHKx/do8U9j+9Kb/AHZr7B+kcqrXqZk46rbDHT2/&#10;DL9wHjE+rUwqaVZ9K93UeB/D3uNXPpnJdhmRSjZJZZVu92qj54dJ9oGbQUAt8E7eacwheSVhWkS+&#10;ybGBiUHvJhKYS74fTUNhR0vZTSQHElRh5TXnOblPWxGPYaIZyM31jlEkXrAj6rLny8Yji1t4QkTK&#10;RukXdAvuhJ/3/M0F7uiPUaA9qXVPQuVfmksFfrW0V/XgeUpk/PHb9GvRtIx2f6nTOsd2EaQbE5RW&#10;WIv8w++fG3P7BELHYEYOvnSA4pFwoXUcmFcWEamyvdZwVTJ9yaMXXfCruGvawWDshfAzutsKs0EH&#10;wSCe/VYInUgGmO7xNPIPP8EmaqiABYNF9DTYkN4ii2CRnAv1fIU15saLc2kH4B/4FH0Nte+2mPwJ&#10;NCvN6BuEVsaBpCFjqDQZGJvvJX7nFx1SWSNI9triBzyyuw0B5FvLkMTgMvWvu+BC43+nvfsQ8Qi4&#10;uKGpgdNNxawIsiNK3FIk4sJYnT+BUB7zSslgZPFDVbLBC2TKCdfQD7ZcUAo1onCJJY11/SPJoGv2&#10;yMw115Jyy/oerManN7if3wB7IZjO8d3UggNloJC3oeH4bxhF+rguEjpaehfzsoS6mVrQ1dWsPS/L&#10;WRDLuCD+zEx0ggalSSGplSE7vt+lZCsEaXqYcFIVyxYv3p10r56Prds5a0YFh3uSNNmdaoBPH2uf&#10;yxZQX3QQmHUVqVk/QacWXivUtTrX2qYMjah//vUCMAULAujEZemz8QjY0rKqnAH7G6Okr6XG9q+b&#10;qR376e4/OTPOCHV6Wr5ntOO5OwP2LfG+iVPzCtCOeXMnLVzgNXZASkLbv7BHZj0k2HbG2LFUxRRI&#10;0AgzilI4YVMT2l5Jhp1Ts0uNbJ6DGEEW17ALgVVVdbXA6MCVCUz+VIsTUHdvgr5PM/D7CkYrWNxN&#10;snY3ODWtUbpSZWw7vXI5N1dPfhd8od8AVux2HX1e72b8Lbe3nYSBtpK3xQ4JdU3c5PCFPLJKmhOE&#10;SW4BqmpsWyr6v1tPVARxAT+uUnPsr2yM1IUGoSsETUwfWCb9l7wVnsmXU4OpfAgGo+8XacjqzkZs&#10;anefnwtb6YN/cSeOgjkgXFShn8d1mRAttMkItPL4jJMerzdSsIaGsug3DyPL7SfRj9p0JQ53dWAq&#10;9lE3RDsaG4q7F3HZ5e4nV+kRee2wO8pli3pSSt9v5KHRUB1Jqf8A2lg4zaEHNBrFr1SMitPfsnYg&#10;KaS8zTDt8V73UPiONJGTsp87XTjto0jex+1Rbg1JFzl7eVMaS1yjPvpzxx2i3OHLtjihemOjHFOR&#10;76E9A02/nuE4ta1GKkOdaIPBIS3iBPfMKjKOuU2p50HW3WrnCzUgjALaI+jsU16cBX6BA4zq1pFR&#10;Otb9URdlIspuuVDpxMNlKw8wee8MvRUsMMXdmWyzfEL7X9kigBpOCDGMfAdyVhvOwg/2wdpD+Wsl&#10;3B+d2ZG2Q6Go6NUAl8cMMZDNSC+vRSHgHC/m8AN6TqfrdsZagd0Jc/rJNpsylbW01G/uYnDzq8JW&#10;zqUMfMMlvYCajN9rvtGQX2GkPwiXPqYfRKuW+27M9P7/AASET48Yc0qUpUEhgP2yeSr5hC9u+8qs&#10;hA82bk8chB9waSMwb5Fyr1HJjZhqbasRO1joHo6FvX2F+E95vGlezEhCFeKGLHX367iHZTqOPrg9&#10;fExx1Cp7bwSRAdRRs/OVL8YNzTHz3GI/HEN58KR/XxhcfsBlN7bXcdn+nXUvGvTYvafrPX9Oqf0T&#10;j/YPqwVifzHrczDKUI9Uzb8WfDkOEITYBnFUcZ2qSvnHlEaPkbSzYKkyC+3e15g1XMm3t4a9hHxJ&#10;R0bgF+9MwORpK3PbaSBntS0TVFBoktdl1Dh6rlN3is73FdcQZvpKAfh6gWEZZ4gK7dTq1IBR+h94&#10;LTTvGlFmdTZMZHFC+IO6cdjPm6+GXY+p4a0jgUGhDS1G93vqv4CD2ELh/pDid0DzxHL9YSwk6xO9&#10;hREY67T++ZPXTmgTU+taO39IMBF4rYHrppdt7ygeoF074+FqSvZHDUb3g3m1bbYWK5XZMGFcuPsE&#10;chZ6nxgCqNB9CdWjn1Ytl0Wk44cewhj/AOFiS43+uzgFF2Qe7aEKicWOoZdP2F2SmyoVaUmqTFvo&#10;Ltrjsq0gOUcMEebgeOMM1VsA44I6q3lGo3fbTDWL16BIE56aeup8X7r1Oh14/SkXI1+ykWd5prA1&#10;BFWNz1za3R3n0FONfwyDZDeQ2aqvivsgSy/nM3jcTqzLV3sAjrqHy3F/Y0VPGu86jEpIBb6FANp2&#10;Is2JRlf6juNThSOvRx0JuOap2vfb+Pp6LISbCXQXJ4YrPFGgBsBala2CqoeuZTTp+UG++tS6pN02&#10;1ZLfUv8ATscMnysPdLeFiSQTuJMvwuWsmSOlUrCvAzc4dizaONVIji0L2SkJHtPrVz6vCa73qjwj&#10;V41RBCDsycOnQYLvwTHyQ/ZJLVHIstb7pNrSN8u6IyQYg4c8Fjp5o9y1SrsWqAPhovuDxFI6IQiM&#10;coY3/wDE6EhH8+Hvk+Mnd5u/YLev1/7DJFeaCC3MyJOmkkyOHmyLvNnzG1DVHampS/VXAYt3AXK/&#10;jogr6zV4A5i3Ejm8cnlS8Zb7mU3HW8DVu7JU/wAFO44X4sqekwN6eSfNfKQDFkuh6T+bi+55L4Rw&#10;PwOmneAiUHsEg0Bc1xITHDPv/wDj7/bHOT/a0IoK35WbvLabl7PDtVWwmTIGYiCdd7DFl6kt3hCb&#10;MpY2Vsr5WJs2c3GyNrZ+mrB8fHn9jlZI80UzkHnc5Gv8vmlBUZu6cLP7UP0IlfD6TF5ePuvNB/6g&#10;2wnrv8kh0E2LHHRA9xKGdfEF1dLlBPslPd2JuSkkx6ANnEapEqv2rXbGH3t8xd6WSNXgF259DkrM&#10;dDInOyIyHT+GmQw8AnsImVg8zGxEcjJdDh1X4yAuCKKVURCe/wAnuluazlrE0hHhWsCqfvqM5ECB&#10;QosekzrQLZqqA5XdIOPLRXefjQ/CpVuGCunZZY9z4CoXlx4zL2izaoweZ6ezpK4cD5nWslwBt/wu&#10;paNeD0SoFTT3+1JpTVa503UaJhEgQlfQV1FlbKNEVYgMXCOh4VHfuh2cHamm3pZOr8HkZxoybHyP&#10;n/HGWR93px4y5bqxBhFNTwCMtblzZ5wbBEjKV/x+PKpun8AcX/ri8oRi8QWLU63v3saTKSe3DbaE&#10;bINarnZljI1aRkIEhxBXpuRAppb55J/m4S6ApneTD9ICFpHOoxw/D/WOLlgsbnbWpaVg2tx+sEEE&#10;ynFCVCTKj9q0UuFjVat8yZdzDxU2753qteAJtBvs/HOJBs+H3Qn+7rDq6+9sR3IUzscIkVpcc4GP&#10;dwPYxDekxfvENsNk/wCGBeQQV7SLr7ZukvrX6u9V7qJyVtVnayY5FtNPcCs/l25tJJ1hsSAaFqOL&#10;FubEG22wkAjuh39Lj7dywhcwnDLtbL/SgCJEKQ1QJQi23LjpyZzhe7/flWQrrp/75o7mmUgjaWFi&#10;BzZfV/znFKYQAzwwe9DCAIjMvQtNEZiHDodDfq+sH4ndecEePD6pqe5uS0kEkgCwm5LT3bHeUgHB&#10;IIn5udiyl1V97q1T97P/AKclweCGeWXlThHgGrhb+aNW+9klsklssFzeVRBp2SMRcZOsof8A/wCK&#10;1KYZZGFksawnxdMrsQj/APZSW2Od+Zku3cXfe4ssktttwEadRBSYbAzyuHUpQ+acowFdu3M/Rd4B&#10;ruQt7jLxJLa+1PUUuyo72emfbSFksslsXB7WBxJj1smx8x42rNtdKVwYmE+pfgdZPmqRnSmH2ayS&#10;VP2V9iJ+Xbop7TKTUu3aC6rXkLeRhNccoQ/cmU8lvtwGaDEIJ03YB4M2V4Z5IN233cU1M2gz/Q4V&#10;bHhICau2q535tsHfmkQdJhhdvlMqHWI7tyjGtwavx9WdOwoUOZAfA9Mkkno2/wDd/srADKBgC7lK&#10;Q7EfgyN96psd4wDbfvfDp5Ei/GXE1cumFJFwa+325QdRk+DoKn9Qqu9jvqCdqPgATBhV+Z5WPHrl&#10;hhjuPAabPTMnGoH5ANd/4nHkZ7YWoQ0HS5d5cn/49vept4QJtsKL6Sq/OPN1ULXfxfi3CG4KhZB2&#10;8q6ufUKcTTfT9AQ1IsR/QLMIOhsPKsiZtwSShNeGbO5hVEnRjHeUuDZ1bUaPijbDCzsAGtpUO7+4&#10;rr9pS/dAtWUc/wB1Tx+wGf5hHlzdh3WkNzutul3VfwJN20GRl2kCpmRrvxuBA2Km/lXtvyZlv/eg&#10;jr7107bQw6u7PCRKlrU/Z3xbP2Q7wy6GozKZMCUknze3ZJ1eCHSj5ZH1c5H2UUKlRJ5OA7N+WHdm&#10;d56pPLih0umHYL7ZHAOZ8s5eOOqeZuzlChgXRGUZ3FMzV9EUI2sY972w7NB19y0kCzKFP9eoYqE/&#10;0+9o1G7Z2a3OUiVIJE8Ss2cehsET2irerdSky2hOvlmA7V1ye0YYNXbsPjaCn5YveyNq5IxoBIPt&#10;TSf3URMDjEX2ScKCPz0EXvGys7nOZFlxC2JxSEduUGqi4J0dtd5Wq1q3uHohOHefErA7PhumJY+g&#10;WXov/wAJeSQLPYtqVH4y9rtrdMDePOu1VX99hwlaUaE3ZKdqYI4tFxOfx1uDBnO9bgweuwFE043g&#10;oHZJcf/EACkRAQEBAAICAgIBBAMBAQEAAAEAESExEEFRYSBxgaGRsTDB0fDh8UD/2gAIAQMBAT8Q&#10;ebg/VsV1K18DoCPGQ8M0iBqV+Orl03+kcMh6+YG9EVOy9erIWa7Mcz1WRZ6gueR4gcCGefwIZOkP&#10;Wei5B5OYKnjNIP6Ft/Rtleeow+LcKXb6jmNw9lmNzBLrAtwMPUuycVuSd539cfP7g8Df4Z/3fLD5&#10;joawiab69S5+Dni48Hg/M6/1vE+MHN9f5jOsRAJ0BujLVh3/AHktZfX6+ZgRwUyMdSuP4BvHj0+H&#10;IZHnHj1sOOksau7475822zWCZHavSTpSy04Q8PdpyzWeoj/6zGLonjHYwcPejiWDl5/iyZNcyPKR&#10;zm7jwWfZ4Q3bfD8D3J+CQY8OUixDTHOT/EiMgUM+PmZ/zRgfJxCDsVufD74/tco3fPFP3Kcr44L+&#10;fGuUqu1qRnhh4Gz32QzjxNA78dV9eXmH1LcE/LCHSch7Lqji9ngdjrBe1wWHe5tHbQfh1O4IQgyB&#10;yQC7zxnr539zRbEsZed/AeB+J1MgeSxDfPF3baS4RFdSOunTf3Bn/X6u5g/rcjGZz97wxXmZDFIu&#10;I0JDHL1dyyDIeLtDnNwHuRc8HbwnS6GbB3Qki6vUNtQkHnxyK2+aQ0DqRodeEB+pHIaKMWY89MH0&#10;F7+HqdsH9x/1Zr4e5PWumyjI9bF1krkvjmFaGdEWTfqF2z44mDXJCGgmb8H9bdG56nXHzBysAHr9&#10;yXltoB43S8yEnR45cX9hCjpE8+7kHjJc4aS0TbYbMFBb2mRo33C9Tb7IAEsuGNXLg05WZ8L6tm5C&#10;5RvEsMEx8iZ38fUrGwBx8vvZkATja7sPYnLff4z1xz8ecsSHL+C7529HjbpbzPm23wrmfgEFlHMs&#10;F24mdNm8c9XoZdH89/4m5Xo8y58f9R5uwub7xU/rHFG+bXcvtFtom+O19QnqU/28e5HPUfphFXVn&#10;0loa74U08QeT1BWM9+zxstJ8lvmh2MVy3BE359/r6t0cLcdrKYBz1IN1y/X0/EGibjeuM/cNmSIi&#10;BuvOMhB95bAZ4wItGyyyCUZn9uovagf928kHHH6ulm/bG9To2NChZoZhj71ed8OkbLwbXnVwT342&#10;E9GyGiRXxxX4FtytOIYFpsgLpGEDIAz0HLMA9WTsTG9x0ouK/fhmB5sxruYcJEIDA653f+pOzyeP&#10;/wBtW5Y2ZutX9vqAzJ8J5z4sGeQxWHzowtakmOTdLITz52ZY22eD7lAyNxkPM05Jet5ZEXzH6iR0&#10;Jfsgf0/7tDg44c+YZ4nIl1wz5tgZuwHXcMuUPVPjmw7YrwT0Eq9wOaTPHU+HfrkiCfMq92QYangS&#10;U555siN0lRB3c0E1jI3qOf8AVtTMGP7uwGu5KjwJOGzvMTbifA8adJTDFz8NAQwyxomwPoH/AOWJ&#10;c3ckZnP6f2uRGx95B6C3DZ6NkpV7sHu59Nhy4L0IMeZO/DL38cl4APqHgnBYLD1NxT4EcBnUxAUm&#10;zGbRxGMj2ThRewXPS06jtxdBFx8nYPDp+I27s+YuQVa7MwB3z3v1/E+pXXdsNsYt9eXUPdtHfHS4&#10;5bzxsI6t7Nt7tlNtmOenEufzn16/5nsFbmd59xAoLdfcQ/8A+l2t7bijHNz+M4lGsI7ZB5mrvZnk&#10;XxQmZLdsjj8RF2R1lglr27tt/sZfHJPPPPkQbwXFFhH093HpkmNnqB+TM370+Pq4w/b+bM4IHV7t&#10;D385MT7hxv1YgHBguEiK6PI5T4jxkvzHfMdoyPmOkQnLhn1+8uG+kD+LmEiBmP8AiXB7/wCL5Fli&#10;SQD33tsWSMrs6AZzJp44N+WFOofpt2DjYbh2UcNwB8+BppcfoWQ0EtUuAkaHNjDyR0k9bDQtKbPA&#10;+ocBck+7SyRJHSZsCcCKF4kKHNvV4gQJ/e3ANlaSyLuS5tjMhnu223xtsuPDbbbLDueHI92yNDLX&#10;pberq20HuQ7IWcfUpeIe+ObUd4fGf83IeJG6wFGGXKGswE8PQ3ARh/F6Nt3lWlvZJ0+rbkHgHCuL&#10;TnG3oIR2ywL3kvo4jVuQPVswjdkig31bN97HvfcnB0HO+j6CIc3Tz93EPQv9rPEwbdQwereDuX6X&#10;D5YoHHxIJ4dzDUC4idtwmuh5HqUNdep9FVn+bqcF+JRj5wmQyjJQh7s4XGQrjxw8Rl5gJgjqOh5u&#10;MGw9rqjuCg8DRPVfBwvt8HtMYekoIOZvR9FtFIBI5ENNjt8P98nF7gDuThkaM1/zZecjc9HUuJDk&#10;w+Y+Sdcb5CQOLnY2PUV6b4yx1Kc5HxWDguTqK8F9NxX2SC1b92XLC+KJgCKi++WhlyHk2OgNlGcF&#10;4hInwb25pznvOowsikaI78ej9WedYJJDsWbdJHx8SLW2fBtu4EnPg+nzHxWHba4Eri25I+PGrl1Z&#10;gnEQfSJYwCho5/cbGJjuzw/qvo2cP83vr0P3Oo9cNlyA7z6+iGkL6W8vdyzxkzjAsYD9Ni/P6Z8G&#10;xpy7fY7LebIBr7Zs0R+pY3pj5kAozrgdjm2zMGoXJeEvR8XN8Jxyd2DUbCGuT5njIzqNYl9WQlDf&#10;Dmbi2HowBcuOvrwv0SOx0FzfhsO4zu50JhTuwDm8sg30bEHpyInQTmvnqTtx13tkDjHnbbvbKO0P&#10;5tXcF7hHu0btr5l4eDmfmROGXf68O+SFpkT4OMwz973aS8cw+yURwvn9+v4sGF7OPhJF+HqHKLbS&#10;2Ph3I4l3+fg7+G0c4u0PD/l4aMHFg6e7j92AwtaHwMN+ZCF3NzX5HghmRvzpJnr4/tbQQ9xnR7f3&#10;HJjr/sZZKOAZbItP6xmZwGcm/wA2AYd5RxxPjOcEm8c+TvuLscnOPX3ajn+I4uAECB6skfuKCwOr&#10;nxhHmEMDGYb8va2PqSFn4z8s68ZDSS1PhKNcW2CR6x0S1NuyTJMJjvxxaEdR7ubnxY/kuZLXpI4o&#10;4ihEeNzVyhlqAPRBchsxxme5uea5aF89v2XUtrbiD3zz1YMx65FpDB7cy9p9/q2UInPk77CVLjrv&#10;F1rcx2eJ6R9pHJHC7vjDggaPD4WWT3r9cZ2+oaGdO/w3soZCMdFu+d5zx3/Pq7ofDb8PD0fuIIRe&#10;JMeLqkHxaJji1Yr5GHXC0dWpAfjwQ5sNAlwDggn4WvcyeGOI8PAxxHjkSEAjDNd/xB6zP1+rSA3b&#10;USfBh1D6LyOeIcJHEnWHVifXIALqeg6QHOrqIB5jS5SfxYgeBx+7Y0f6Rk0f3hN4PmwR7mYTiWJ8&#10;Fi4gLuWD0zjqfA7y58dz8Hhlnq2qnBMxuPg4X2+GQvTNl8XV1/O2Ydj7lPNl7giaWUbBeo2oBmm7&#10;7+Pqzmar5x16gtx9j79XeYB8yKM9UiwsUy26+HVLzbOI8QQi9r2iGQND6mevgeX4Rz1F0+Q5NuR+&#10;ThPn6k/9QhAcz/Pcv4/VxJZNOCBM+b7JB3zZ87gr6LnwL7rJ5tu3346p9eHWl9cY2Zer9Qo6Tjpv&#10;Z8+FjsOT8+CrhNbkA7WRjo5mUNCd/CdmfZIkOp7sOjPqmxMB6nonu0L9L7/6gA+CM8M9CSGtzmOH&#10;s+bskcMc6dw/F9fBYku7bcjMYGcSAzr8RfQCyULpfoR2cm22eJfbm198QDV3MY+OLeeLZT34eFe5&#10;ORmSFH82N43ALiGYfKv5+4i+vDcsDi9THncGOa9fPEwcxK7oXxAgkifzOq2U4q2A0M/HE2Lkt8Pc&#10;BmvHbMsLQB49vCLC2L+E3YwDF4pcO49B2RRRjaMjw7x98c/P1MKJCjnjj6lPc/cA4DnOPdyGdktv&#10;clC+Op4wR8xcRZjNpgFfUpI3aIPSUKM718dc+OQvrwrogcVnFp6NnBhbLPUTxb1YV+DRDuf1jof1&#10;w7zb89P83AWrffplFxweDpyOOpRHvxGPMA5NgHYGgWIK58wwehouce0uSXhLfchRsN5y47GmJJPg&#10;+p+RcYPMtPS/Mixnj93zjifEB02HpBtnHNz7bbOZYWzx1H146peoPfjjj6mOJZ9lp24JY3myJzsb&#10;tHI+/wAQlhqcXsB9D1HHuWZ/ay2Gid/H1bytyTIsIcM9Wi1W32Wi0kLBXqO3MHowCE+yDnmBnccs&#10;2Ie77LPb49Es+guFxffavdwC+HyuQNdc49d8v1coupsXC7piP7PxB2v2P/tsOZDGWnfiwLuKvc+o&#10;6IIbA3jdo8oDguDn3KvLdVnjsI8e37hvRBvPI204Lh0yW7bkGJSOxYHSZTglxZcEwab9d2jc9M+f&#10;Fgc/MFfIP/cTMevj4/Umemye4XHO5gcW8tHFl2HtdmRfCENWaWyu821B9ABnCPXQPcOFwyS00rv6&#10;/VmBoNw7jTB3Y9mcAjtNfqyV4myOw8cCeMAGE219mW/UZwhdk18ZWjF6/HUfXg/y8iuvAwz77x+v&#10;f7vgAjIXuFxODkhy5zfn3dj4AgBJNwu6DeIzn3KnHF2Jc5lhER8PHv8Arxsywunj/nBvVssqhwki&#10;5PUaI9WuXSDcZvF8ccs+bjQgGd+R+5Mu6C537iGc7xHFJw9Rh+0p5fEQtNuzF3ePTwdycvgFb7nM&#10;G4XTEt7fDE51kid+Arz02jngjc4f5WhjsvCem6+LpchI7lx9EFcynRnM3rPcv0/823E64v6hwimc&#10;4IH3a7j3tpBL22E1hE3GZM8QtBbw/MTrYdzegXNh6uJ7y3cbf3iR4PExoWuPg3j5k+C1b/Ze6mA9&#10;Rw1ZGukQ54zrGOguTB+4B33ao8zEyaM3BsXI7sPUEBZez9eCOAlw3r/m7bDwwkH3AVP+iYQPbPEz&#10;dRMslXuO/wC4NGygERxdV3xNLI97aOXv+vBckpdY4r/nIHZ6bYACHCS6mcCXd2F2I33/ACc2VfkQ&#10;z3MjqHp/d5gZ3cCTBHlEd/HR4dyDGPjsfq5+HFyMA+biYPUuxj82BZbc8fUcw8+/xNH18XyI3xL7&#10;Ooeg/wC7t+j+rdYHDt1v3KbnhznW/Vwj8H82vyPt+ojh0zGusACbzol6s6oxAmlxjxDiBfHS4Nj3&#10;kMjlQlWBEDT7TNF/eB0WabAxkOLISYR5yiTq5SnDvEcYB1MlP4uCHFOT4n+hapy0yIHo+YcD+Z+h&#10;zI4nsRrR5uT4/m5n0RGF7mPh18ycuyPG5LAnZcD3Be4g5vklHSJQELwNkBcwWcYyPK7K3cvzJPiN&#10;/XUsfgu3x/zsuz+vHRdkI6lhnx49/wBeFkg8eP8An49vHYk5fHQ8d0fTv76/vdSjeGxNZuc/0f3s&#10;Pyk9/wDyedjvEcF/7lneJHsmw+Sxd2wRYYO7u5anQbYzgPUicMXa15erBy63Gn6s4On+kI2GV3/x&#10;9xi+PKwIK8JpP8g13p9cT820IdTF85FkAHXpM422eOJtcg+pSCZk4nOVhNBkunfX37IATtHDzcgX&#10;RL6hyubHqOc46vU9Q4mSCCJv3ZaRhwJiuvq5XYLOsd5SUR6gqvBDpZ1c4DljMQMdaeP7M0Tn1YvR&#10;BdO/UzeiyGnJCg8E8pPvfj6tsdLe36g0gDU2+AWH5hOTxFouLl6C2cf5nf1IZ+roCOgrS1LmCOjY&#10;7B39228j2pPMXE/W9/xJFt9NimA+b7ZOAbfpID9r6JMz5SLCAePf9TBXic1tv+cNu5JOJC2TW+zE&#10;F2PlsHq4KXA6WRIeznLuSllK9o73xcD4Zsnthu+ww9WMqlMjA2APb8T3YJg0+57Q/i5sk5vVkhmQ&#10;Lshhwb3aAc2s9TPfmCnGhJU/z6vS5Pq1NZ6WSJHqXPnktJy5JzOBdI3st3gy7Dv2xB9MlOeRoM27&#10;NnMDoXNrEaAnWeCISDWa9lobR7+YnqWM8v0joyA8XoXdsqGHH974qdfdur5TnRYEN4QPJIj5dv8A&#10;8gnbfBA8sHsTNdvP7F79ikxvOYf5nzbC3N+Pf7ldNx09cx5C96ZoWie3ifv99/zOPDzBWe39GJYk&#10;N/wQGttTOR/WcRl6LoJ8RMLKDXL1BZg8+v8Am7bIotI83wOHg+jZe5QNtTOjJy/oXZxfrNRhOB8R&#10;9C3dzYuz5EPM+VtlwWRnWfKFxnouQRvdlPm597Zxz5Y8GEICesJy7iNaPF3jj3AOeD4sEAm8PH3A&#10;TX1K/Yy/Dp9fUZZ8N31+vDtwfN7zGxyK6u9sU/KASQfIDdi9AmfcR8OGuY9WSO+z/wDbII7Ex3ct&#10;wzrHPyM63+YEHptax0jqN1z6PiWRue/mHK+cucQg4nIFHIeuepinEXJ2wtXA5u9kIAC56fkHTYwn&#10;uObnq4CgP9L1nr/nwzklzl6mB/SeeH/Nktddgrs65iOiRnfcjy4M+qYRynoW2Pc94zPcJxawxC9k&#10;T0shmJbiamnf31csOpDjh/zCXXY5/cGIM3OPlx95cdmSAq9f1gIS3cbaB9fM8+v5eLCByQe7iQfw&#10;MtsjZ+tYa6sLjv6baDJl8gfiYEOE8A4bBMlqEdvzGiIGnJHv9QlhFosxnCUb2QLo+Zk6CY3EnQxg&#10;MZelsuBr83B3zJ6/yTVh8GI848cbv9bQ/p+v+5rhnwvJv8TOfRd6z+LXF9X7SbEw3Ofr3+rPTQ55&#10;04tp0ztxviYOfQNrOp63ls42A8/NqzwJgHguH2z4XNbu9/Wf83LHq5Ga6ww4zuJcv97oJj11xBiE&#10;meGAOLSRKPH4dzhbZc2zqRWYrkSYFuP/ABBhAYqzmfN1U9vsm5Wuf1D7Hh9D7v2uU0mmefZ1r68B&#10;3uPEueDDSDTCCbse56nwWncVAn0g9fm87HkDnX893SfaxWdMF7G8yR4pBAGYrhXQ4/3sN5Ac2DrM&#10;JQ30WfwMFNjHUGc7IzYYhFwfEsbg4jmzXLskBYeUkOkzCOQXJmFjTc5P3FdSEbD2T6WmnxcgWOoI&#10;EydSGmX3wQwOcu7+og5/ZnfxzPn2/wDcScwsuBOnDN33P/aWhW2P5NowOb4TDxpocENPCWCzuPOE&#10;rl1+IWw4mLOYaJp9ziLr5hrjq38CAxxvGbwfcjxy5eJuvXx6nhFseZHDxHy2HpCMHj5tx+j/ABAH&#10;iZr4WBzGh92+q979fGEdHS1Qgv8AaCW5e5t4uI31aODnt+fXNkgDLOX1Iy4LbmE9tkzdsNivRv8A&#10;j/uZacOtqZbcSgCu/m59M6/vZH6YCPnaxM6D5l1cWZ0yc4mnVsO2+DtUm48DM+Yh/Dd/UkHbDcOx&#10;u/a/cuR8DE5tgdxFgldWar12A72CR9YURtzHd8J9QCBkPS5duqB0+zm5AF3nplsP2S7LJNZJHso3&#10;MSoXiT+blHaZxPyih7hsDqZ0cHbaicM7h8DzJnKDQgYsHpdPHNoIiONgxd+TwRexAnmyBnXFkaAi&#10;Y83ltXZnl5tL8Zzxzv79QbhMPu3tn70skERTn/P6hyvb/eTe759/eTO9iRj/AD9W6rhgQd+vc9Dw&#10;bkBlp939fP2xMJtbnGnyXaCSCtvf/wBsOCChxvW3cOpD6gXp7m9F+hh9RC77G7CzSH8/Fx7/ADFg&#10;nPH9Nz/Nm/nn9L1sY4yO2IzuxeoZzadQ+Zfi0lp4uBssHckdUsfy+gka3fV8syLstEySKRPR0zo1&#10;+X3/AOJCvRsrmVufIRhyHAdsDweuD2H3PEx9TBi+XL6BmLoHFjAhrkPdvWfT/wC2xyIOPVlubOX7&#10;sNFyw/pDtev+fAPmy6QRdJ6JwSIeJjiQwPUvRAjcoOiNfP4nd9mXFzLyclm4Xj4hL9ROTBYj3tmd&#10;ZYJnUDjTrZ5kLc2TJ5oOt+rfTwFI4mR3bwnWBj+JfgmRML2TzE7bm5coy6M8O3rpdowbLbgbfCLs&#10;6Ls+PxPSOQbK7kmTdbLgz9LGaSj0Dz+rcTgQuEa07LkV5kwx9Q4PI/1sHpK5W4fT+0Qhy8NmNoJo&#10;b3nbBPhNzJz6jk95F1LK0+m+25n4ymaBtJzGj0uih8XDIALqR3xZfGPP6lPp/wA/qTmSnM8ENB4A&#10;FsFzhLI7c5EYBl89wZb1Z9O5jdg6+5YUfj1Gds33e9Xk37uQvMUWWrp9f92unLX+PUHQI+/8xiEe&#10;+9/iLwpuv7kUz5gBnJ0xejj1JxLfuWeENW+oHG7DvTw4BsPHitbuxBbBu2LTmF5RgmDATs4cgn5J&#10;6waKwe5H6oXHi34ZjiajwlzDpbXFs4d30SCCepBZHIPM3VxpccCXYY/8T1+IpFxLZPlJxON5+j5k&#10;kPNd+ee/7Q15jxQoDsBcT8W34MeYj5LJnxM3iIH74hjH1HuNfi6s6tY5HsWw4lhXqD58PU4N93Tp&#10;NGMj3A438ya9S+afhH7Xf8RFs+t4t65ETm1zkIJyJh2dy7SN9Txvc/UsdbbiZ+66wr02+e/AgAts&#10;hgzu+56BHFKMcEdMLtk4PfEvtjl+M6yBuPD07tArR9z6HHT/ADbcm/q1+Wc/GQhMXn7/AFGaGkLk&#10;u8gy1OiY5gbo8P1CXz8auhjAI0d2MFwLkhWmjpnqOw21DxJAdHjeNi6vc+um3CYcwezu3wWjrnuL&#10;B9f4lgty2fq0Ljz+0iPR9xzdT8RkTiOCS73afdgzw8jMIEFg79OZYxDvj3xHADMyONioIcJV5Z6C&#10;Ccy3EDk3LhAdkWy7oXPuN0Rduz9Wl8rkHG2u/Pm1GP26gTC9345+PAC7JFw3IOlub8n3kK3zudgY&#10;WkEV9QFbNi6+PEmna2juFGnzMCPTZM7rzz93Gyyr0jm2sgeSwcxwF9wwMhYYu/5nDmSBOYgIu6+G&#10;SFeuJNLDgbA2bouTq4T24sRyc9HEjFPkHM3FrioPJ3HF05n76dTcgeDq4JHOfuE4FN1PfWRg68cf&#10;X6uSXF/PCKLUOHfv4mHScsU9pvyyetxWfDCa/f8AMQa6wo8DnT+JdtAsB2iCDOIbSrwPkf4sH+dP&#10;f79wOOl+2HdsS7ybOlENwP8AmMdeeheiX6T3AfV37ihBzLxxYGRMNfgWEmRnPVzbrBkeqU4yZazg&#10;XriHhmbh0bc3ZnH1h/xBRwQzBu1vnPhuy5BPEvG65HJeQkZt0CRzYbo67IjEU9wEOZBv22w+h6+b&#10;BRi+rl5gjwyPclYc9S5xA1YAbCBcrDmMsy7Wx25YMsep08LqOInbZOIh95dCZwWHUK118QuCdQKa&#10;+otHURwXz5nvf/d2CvmA0c6v9LEvV6vSG2sHSyEbxFKeonlBueJhFdRhmnB1PHiWP0sLDmISum8f&#10;4Zs9+j9XYmwAP7tIGWnVYcfHzMzp6/UEY5vaPjJT2zaEU16Pu2T43iVEk4Z9AeseJDlHN4YB9RUZ&#10;3z/iSmkTi9yEkPm6n7mbTP8A8ubjqzzZ8YBGnAdxDD4+boRYsThGHr7tP32I3ynacfwe8jKMC5Hi&#10;s5+LAGErF8ko94u+AzZ0Zy3rbu+oBBs9WZFsM3i5M8eGO8ZBzDcZarx4sKT4uZxPxHUepaGQdPI6&#10;4Pr9F68vx1druxC+m7pbpYLkXB2VaiDDDCW+7mYcy3M3JclkMKR8m7a04+LJrDOUgJSJ3aZy+JXD&#10;7gzqHmcMiJr/AJgtkjWaaMpQevCF2dXbcWjquEEGzOITQjnrOHViY2jSFr0RcfSWjt2kTDeJQ5Pz&#10;IwfckM4n2O2iQWBx7lcset7kFi46u17cdSf1ud/BOfDHr3/eDbN9Z0e+bVWccP3bC1Ja2wMSMGI0&#10;GYk3JPsPtuMy01Ht9WJI4Ouv4kV9z5i+2Hg3j+T6j8z5G8P3kRjgO7IWPf8A5jofZEpjh83AGZvP&#10;7fm5C6ttVnn/AOeAJ2YY3Sxgey9mLQHTzaOyzuzqkymfJfsb4Me7GbLMtH4MKQhCHEIc7A6R1duB&#10;H1LJmLNSwE/e1Oz1J7ul6XeLedHf1r0WKSZ89lh5Jd5lnH4uBfc3KVzm5AwxTwcCfuPZHl9SbsyG&#10;BtYHBxtic/Jl2qGfSfRdQEb5bdxx7nbcHeWbAb7tOUHfRBGDiM1ChAV5nHK6bne7vMGSnTIvFpIe&#10;WH0xKWQbwlOmD3AfAZvQchB4gU3eLMaQqxo8wdEirHH8Sd6Wk6uTme7hYIc5lwccQcITmw3oh7vh&#10;tC5Ot1gDGDHZMy4sA6+Bco9ojIsRj+uwPg/5b5W5qUmyfVrLzJAGL37vbGWXeEdCzHiF3JCG62N2&#10;GsFt6QTFjHiDYHcgDggpsZJji3myG2j7SE8R7n5HuGkK48WGjZcHNqw8ncomIp6XAd/txMQ5OvqA&#10;OCB6k2ghSByddTrxXlCaOEKJY8ePMmd3SW85ubFD6JE5JUb2vcTXSAe39rFh4AcTbndp58CHErmS&#10;uKSuvHiz7mAfEnVN4hGx6fEORPcR4YFMM20D25IXUdvAAgTuGE8MycXOkjCcbizbnOLrjGeR3yQz&#10;fcpJRmaXxrM0bpkLLZLynHPA5Dhhe4x58ZssG2dzmhKPwnjWZeL3dm7QBby+rpjgWVlN33dczPLK&#10;GQccwTQMlpYGR6hA4uDzYOL5ng5b3xFFY/5hM4uQ+PqwD3v9rdxYT82smRM/V6piutjZz9n/AKYL&#10;ng9zx1K8mX0LQNggHORxsPVkYYM0vHRraeLeQ7vZZzixrSIWh1DAxce7h6Z3tATblK+vD9RXQI1m&#10;3pbe9zjIDs2x4gNx8XYQ6ZIRw0uZ/Ishm3fUg89Ozxjc77R1T6uClziwLz0QKdNWCekS4+5ZxBzE&#10;wsHI9oca22hm2zbqDazWPud66iOSDlsVA9xgHDJOJc6mXmz8S0T6R3hlyOQOdHtcKT3YGRhY9w4b&#10;I+o0YSP2mHaHBjY88XbfCeWE3eUf/kG8EOHgXPNmse1mG2Cw3iww5OZccti6vJcsD3M5eLVzY5sB&#10;eYHRCvLywehOHN0nVtbsgcxyXQnlfPLRjDsLgvgW0n6kTsiOGRQ44lIShk8cZOkOM2ro7gGOLLyY&#10;3w8TzlhrllJwyvknOGW4M5HacQk/6SdZdAtgJBycR031PDf3YRPQIZ9G3w2m/OE4fb5mEXXYhYBa&#10;xyZMxe7YR6G5wk782z7ZAY3J+oDVtUG9y3C5peOL0x8OC07g3KzZCHZ5dwvuOou3BuJPPxG3ZkTH&#10;zr3Z3w3k+f4jdGBz+YdlkNDKAf8A9SOZ68ROMSuZH2nf1L/9jbA+0oUxz62H0tej7tj7ES2QjfUc&#10;LJzLGcQZb6yR3ZxzHHZbZIaQdtm3iAbiCHGFu5ggLSU+oDl5nZweJJ4Mtr3DOjL0SBjmQyeOpPl3&#10;KZtw6LPqQY3Qz6JJlJzODLWFx7uALsebfQgXcF7ZNRcBI7xAd92O/GQbnlP0sczl/fMadQlTpcUt&#10;dszm6TAz1jI7HLbDnaeWzxy5zPPbICNnfUD0+rZEl1SeVod/f/U4cGEt8XBQrqc0HV7YgWbZ4XEg&#10;rzIG44tnctykBlxAldrd7nLnwwEXMmQKBIkdMQr1L9gup9wAbvBOLfniAVs8d3qZ++2hYd4t5jvP&#10;6lrskesganfiE1ebR4g7NkYd2mbYJpPENbhwsXTHHFpbevgX1PcwOoYfUQbkfoleCB5+o5DbdXyL&#10;IveNuEkIMuZeMnhDJB2TnJaZ9I2LDJxwx/WanMww2+BlxQsO+5HCJy8wRhCvUrbl9pYa2zjIl1hx&#10;J/uh8Om3NTct7ll7vSHUmp1M5i6hx6g/UB3GuJRhIJbOTwcQOpt6Mv418Y5My0eILY9eB53OjiTL&#10;scOy8O4QSQdshxMAZWBkNtxuZdZtupHrJrr4fguXmeT6sZhJAwMi29ZcNZRaOGXnmAXGUXD92pHK&#10;uBdT8VicXcZ0ymYRqMdySV1Zzccz7Qj1Jd8XYVjJOYjmB6t2xOIvo2SeFDqxcHmU9XJrcTjbo+G5&#10;8sw48XsJ6i0t+2dOpaQZyOZbzaRzbAA5tcsBIs44WHT3Ll+5ZfS3ZCV0uTd2LA4vraGBDFSPZagl&#10;Hdy5IxhkDWZUOOYIzLBUTWA5xmYQ646LcTogXk4gOSB2w7kHqA9Snk7ilYHCi7x6UxhxJ5rW74g2&#10;5WD5MC35INC0vjKc3dEHYU78WzAi0SWKHWXr1DwmTkhO7nDhsfkg9dy6fmWYlnIU5cSbdIHjxps8&#10;ogbaG282o+HdvI6WXbm0O+oSW8XPUIsHcl6SGJJr3BzxLO511AnM6xfvwIOyVCbvHF8rt49wJxPH&#10;dtcvUEOPAqLhuTI85YuViccF8Bb99z3l25l54idz8ykC5CGQfFCc2GZGHBhdwrhcGBK6SAuHcHLe&#10;4403LTcezGXqF1FvcEUNC18SR2DMCPihcbbJxCxKFNnwJNgNuU5NjlvZaNnnAToEvFbAYuFq4W8H&#10;d2EjEAk77vrWNc5IGQYPB6j6uxciGeEG62QUGR3PPcmWdNza+GE0gGX0sWYVu93GYWfMmXB8O44h&#10;JmbxI3i1/V8rXLm4ge49LEhbQZC78qJJ0yfEkpAjYe7lxM6bHqeWDxdEEjcL4WDe80q73H33fbeg&#10;mIMdnm31ILIcS2E6ldWXtvvv332t8E32TcJB4uDzGiA6LKYeZAvVteLHdc5doXhDimOPC6CFw1tw&#10;NLZ+I2SZyC4JykcglrkThJ+fEhcGQCFUh/SdP1G+rF3LerWGCXa8DZrEeGDyLKTqSx7nr6vSrbcm&#10;Ny2tgDUga3rSTiGNteZA6tzZ01b8L3sKvzFzul2nJ7lJDIuLYbfmSm0CyazxM22Xi21hyeebh4Ie&#10;7RzZOoFlywZcnW3nLM4L6sxjidN2vcvtFOkC7sMXVsl/zdh8GJLruSGzpIfCPQbHqMhe1j1HDgs+&#10;rG5s+S+KOA/NszqT1zCnFlzk0eqHPPdgNZN07nnh2WOREcLhwXDs5N9yHGfFMgUWR5tDuKOxrvJg&#10;EqnE7uSzuyuJHUpuwsZxGe4Vkpyx4cWtw7gu2GNO54he3diWsJ58KQ8YwDxbOLdgWHqPM9ZA1s4I&#10;ED3c7hblwnE4WxtkG9EK1JnuxZ+dxcE/qTn45pZhnl+EFnxHOvdvCnJdlOIaFlKeHJ29oScW8bLx&#10;sKeAnC7N8mVYcNwuXL3JsMluEr0g/cn6uTe4cCDGLJPJIQ/vyM664k9jbPc0NuSf2h6kMX3cXHdo&#10;sdN77B3b0cEowjdU/wB7qB/vcjezy93tRrhIDJyfVqnOpmuWnqAPMMFZnRa9o+aNPcSj3KrZrtzW&#10;ZMKRE2JgObckM5OrASOcE70ijFimHvE4EYRxy93bZ5G4mXN9oXqfuC9RjmD1bksTjnwNys2z/EKX&#10;K0WZZBMyTbmDTwQus4nDmBxNhglvOW3wOCTjLIPcRkCZPGeN33L0LYtgZsjiydyHgnbmG/SxIB5I&#10;skHcJ08Etsv6/wAZvd9LGyj7g85D1CgdmeWjAw9MyXJ09QJ6BetJiAap/X2fUwTh/wA2YK82jkk7&#10;9z16J8AHiUzJF4ju4Rejb9D9Rz4Y44Fr4nJxKuTq9S4SWUfC6heo5kF1uW17LhydSbD3FxD6P+Zz&#10;os/+2rreyy+KdEcu+i5gPBstnzG+oS674sei1lsRcQVuNmxDy/jxYSGalts8SfEDnMcM/JPcF6s7&#10;3i9fdgcWp3I5cu3wcF7h5n2I+URfq1kk1G6yTi9BBvL1PeurR1uEWxz1cdWcwZ3GS1rbNLmLD1AH&#10;j+psgwsksuETpCcJcdWg4uGFz5EuCe7S+RYIuWJ7Y41Prf8AMn6G/epuRVys+YKYYZgy4sJO+Bew&#10;MtHe75WA9QRdR1HUEcMt1wmXLNmziA8NvlAvXEBng8XqnrkY9wjioebGV7Bep0/mDnPGSeCAcxgM&#10;45bfUyzvg8HAgc5iEnq/j/Pg2LLE/CyH5/BSPqIGKQG82/Ed7F+vC3BhZC8wDAhDqOeYYrIIswgc&#10;mG8wgZHjTebB4jZQnTfqLp4uTJ/NyT39t6Id8Nj4DnYTmdGNyb1YpY9kHgzUTl88vYW7KPuCbrkv&#10;Juscwnju5teX5gLI8dLhDuO4aPxLLIhoS5TyklzFlCg9p0QEHOQYzDpL04SIdIAx1DxDvMGR8WzC&#10;H3J9TLD1f4IIWyLSwlLUbC+ez+JTYB5C0kIct8GJsOk73kI2nga5epfEdQ/MFm8w8PIigbAu2EOL&#10;grEkA5nve4/BVlrwuzN+Ict23LuZjhherl4B+L72jL4YbFn68ZpJOzd/wW2LWSabaSydcH+Y7AyT&#10;L6QDlgID1aatwW46XJ3bbiw3Xjc/AiG+LE4tOJLIzLjshHVh9Z4Azi2c2wc+BSAeYfbA6hJ5/h/3&#10;4c9zptl+7S223wXOfH4ApdGwvhurdkiX3cMHwhDotmOp5hyXTLpl0usG7BrLDYbB6u64K2XcXU58&#10;CXxrCjryZbbL4Tp5VsTbZbIZYhnUu9LSIZ7lV1jy+eJir9EXr1Fy9yjzcO8lkTS88TGfi6YTHcfM&#10;9XogDxzbdtvuzSzw2wGBvaSi0nDxBjOdrfp8WPctsGEeZcQ0kdNnxwObnwXW/rw34LCPOy53aWy5&#10;z4ltttuEYhbdtZMh2yzjLguO/G8cXbNsl1bs9EuLTcjiWuQkHM9nHbqc+Cw2+Fth3wW+Nt/EethE&#10;uvEqyPAcQPd0I/jz+AHfCDFIFg5ldlwdlTkld7D4L3PG2Rr783wHhpPV5y63qUcSXwwVtjxPewzw&#10;bHAshzmetR1Wk6mO7CAXyg/olGzLQ8ll8Nu+62+B4M+FPAB5J4vUuOZObsjMzwLrbtlnEEnEvEQc&#10;ykCOXw2uEcxECZnjbfAsyx4PCww+XynmWfHUMKXF0Drxn4d2Za/h7DLbTUw5JNMvkjwndyQxw8lv&#10;h6LRsh3xtniikO2/JHOduGdS8ngN4RlkW2isurLhzDxLPCPRL/TPLCZ8B/EfK6WyyiW3yMhaQ4g9&#10;2Q/M8dw+5dh49XSDh2evwPu47Z5nxxFz4Bsfc8epbc2NzH6s2y5t8cW223c5i22G78BizZCXywt8&#10;alyT7/J4I4snxdrPUJyQwiOkJmep8GOSTwlry8slmNl4BxMg7erevDHZ2zqGEls6XFzbrL1DBz+r&#10;raFy6lQJO2XMDY3ddJUGuRmCYTHweAo6lvHjc8fpbO4lyXFvqfOXEnlyx6ut0+FnPk5PhzLWWe5y&#10;HEKSQ5oi5S2TGrVqFLCtuTrZ+Ib4QwSFd/iL5geo4cku7Q8L0suIlngvkknrSyE8pJGe4w3ETxKZ&#10;KaXqU4geC24mOOYnha2o1smTMHKBhwyW3bh2kPEpM1kgLEIfERsIck7cWhZjhssgeS75mPwEvPik&#10;z4O545u1N6uJkeNkjDmy26iddJnLxHG2u4cSyt8546PGeB8M93d1xb43xsOQ74Te/D1b4y97dpCY&#10;NvUcW+Ms8Msh+HVlyh8pLdkQOJeLkTdi9eDxDYM9UvEtM894ceH1k2WNngtzqPEJ1sdQeRiz7uvc&#10;Gm7MtjcmyLTwSLI8dR3e0e57sbIc3JyCcp/W17jx8nx0jzzYSACx1gYNwK4p+48+MhWeO55y15jz&#10;G82T+J9Q+UM4hereWE2NgIervqHxucvnhP15CSZ82Tn8G6W6z1JHkk4j1aziNs8kuLsz3LlyY54e&#10;2/g2R7gHq0vMGubVvRFvNtsN7uUMMnuOOZ8Ek+M/AiXiRsAe4+aAT4rh8IO9wuFjnDanFic33X2S&#10;3uUikZJgYVLlHMOslh+EjJeBt8nh8dHkgGbIi+YjY954wZE8ZF3D8+c2OUGFpe5mKlzkBCIWnx4T&#10;Y48PJcxHgPgcnD5YrqAd5LxfK5JPC+fb4xEQUMh0jSk7jqRMuv4/jllm3NcjZQSQpmGls9zCNL7i&#10;adWNsYzByWzcWLGx8nUOZRatWrdq0OZa+LXxANbY2Qc2eM8emzqnwBHhNoZc8lFk4Xq2bWBQLpsi&#10;g5bAyfUAyCFsQdiOvGS3hsOvBZFuR9eAwvRaczwQV4jjzJyYIKeDwbXqX3ZZc+N8cmQJ7ifGnE68&#10;LEcki0MLjZAM5hLG0jtwk2N25HNtDCZOHuT5WvzezfDn5uY0hEm5HvgSiU9WHZcnBB9k/AtbWWO5&#10;BW0HMoYlybEGwQbNmxJ6se7mwk2NY8DiDm7PPVdEh7iDh4y0cYHLwsHii2bGbE2MeJ5eboycu+e7&#10;QsRNuJyTjfB6jE0m57C73wkyzwhI5Fmd/iRV7hsSZR8Y7wwmZbDjw92Jk5I4q1KlkPx1d24cxHhO&#10;LJElXuKC2nUoSmIXnwBt02tkzmYuYc3Dbl/GTY02Z3e2MnhpkzwNchzs4Gec2pBDxqTozJ+MuDOo&#10;BjLkuUnG4gGQsLL6nMB7gZxMWW6w+glHOXXDPDIIcvPVOTjiB8WrZROmycMsPVyS2lgM0eoC8xzk&#10;u8ju5yc4WeEYl/RExPVvknghHUOd4WS5G+EsI46t3ufh4PIawZECfQwZLNydRuWcb/SYDRHj/wCw&#10;oIYMSwWHDy9wPzG3NsthBWEJwn6ZQ2TWPnPmI4T1+X68J/Nd25GMBi7su7BzlPbHoYcjvZBIYx1I&#10;fHawRLwFqZL0hNK907Ne5oONObte4eLqjxMHx4Txmws8DZadsBJaXGZ3cG2/kYCwJpxIOB2I8drE&#10;ZaHMLusg4Z3AO3LxKvd0vEx2OnDdbkm8+T1LIAdmnLxclPB35LPA5cMmWxDPGgtmfuHl1/8AZiHK&#10;H+JWba28NuDI4POcw/hh8HDPUnhlITQc8ZLmxp/nlglZML6ml7NudSfMnZ42cOVyeY57tOSlxw8F&#10;6NsJRqMOzTtgHLsz5lqHi42MOBsvqzFhS49wekDnFnH3d/BcEmxombYDmzNYZzBXJOQ6y0dlQw58&#10;tm4dSnMnYwyGLk4Y8WNhrEORBelpzuHhBeY8YnU/Vgcy94tEHOz4J+R8p+Fl4XFq2XB7nAmZJvij&#10;8JkNaSjm6cceWPx292znieWk8tmWHgBX9QwT/QviN6t9bFL2m5XLBIerMWOz1cHFwefLfAYEjMMO&#10;oz1LTPGV9S1zNssZNtjLkl3Cz4bnwtUtnr4IchIgHmXvEoUpww8dRrzFXWLT48k2nxbDz6vo5jh1&#10;Y+LHxGbl6tfiz6tQ+oV89+OVg9TptnMMIfJ+I5HEucwaLd41sDaTj1Z9XEw/CxHl8PfgrwglrHsu&#10;iw6ZEDzLByGL+GeOIcfCe27F2s4g5khLiTYbk7vusDrwa4nDkvMGuzycWiOOLNt3Dux3kY8YFnE7&#10;ht7HhdMLlcfheW24nA5vZBxd+IGGG7CLeYGd/gcwh7hfdx9yfcL7g+Y+0H2w37RDY62R4GGoB68p&#10;XVyvNwbt5l2XEt8H4kDxvUvVsPMcQccEANGHbJcZD8pE+Xvwc5kNnGzkuQ5nJduycMOG3J18lk9c&#10;3Vmx3L4MeHKcOrBIzLpuH1IDqTwNYAktjbjZZFwWvjwuYJomG93rmxkGwZHJ+Bc3bbnmBvMfCQ4y&#10;7SeHHksbzckodQd5uDs4hNyUjHkJRePDROrG9WPUb4j2jd5Gj8Ddh+Z3YJY7OOfB7QPDfA/Fj42c&#10;zCxgrxaHIHuSO7BiLiv5eR5SbPG/AYlBraJMi1l5kv4BcFza+d8M92PchY4nPAe7fUvhXJlwn5XU&#10;Rzi5hlbvwKFylsnJfS16u1kMh+Pw954m3TZ8p63YVb6SqRwzBao+TxzvM7YsCJEXOYwJwwPJAlnE&#10;nUV02E9SrPJHbZAbYTmQ87OrsrmeDMkiHmI0eZ8Bu2kPKWahdsPFwZfxY99SEj28n5Mk+FG8XaZx&#10;444l5/L15yMzLPJ5tIoNsg9yZ3GoM6gvcW5LncAjbpzbzsMejbPsvtLsMAJZy2ivmQTdvF08Pz3n&#10;ttCXRuXAhHUZnMzMZjxbAuLGWuPwM92OLWd8zy5kNhzGB4OpzELpOpPUTplydEtOCxzG4EuWT1ng&#10;kD1N1AZzceM8A5ty7gvfk68HDNuTtPbbOZCeyOXiCHNudtLS222222zZkyIulxdzthN424aljwD3&#10;EZOOrfi5y+SSdMnvyWMyp4urCS2Wc5l5nvwG3NgDYAvUBvNk5uFnELzAHUHD4TksjTiAdXEZs9Zf&#10;Esu5PuFL0wIZIWFnUtIuQlrzbnGfgdZ0vWxu8yn1aNqMp8w65cnVq7ZT1xD7Eo8EueynwWm1ngY9&#10;RONnvwcmWBB4LRk8ZMpBrk2p+EWHEr2eIYZHd0sgupHqV8HgNPAXuy6QeLMM8HkPBMPbdbLJ4eBr&#10;OnLwCzfAwiJHmTnwRx3UshfEmQpBeoM7lg5ZxvhPq4bEhfVvrxiHJ78i7z78Bw+MtR87hHYEep+n&#10;4DYdjLtRx3PL4Bc/Nn3MQ8X636ybLI85v1sImI5SHhYS38E7DDxyye72Wt4i63wUOGxzcc2hr3Ys&#10;yNBF08fqV+SzDcXa0biIX3P4H4BvgBZJljPHaOmBPBmwEhgHHhwfHJs3HRKtRE25vt4AwMTHuRY+&#10;N31uSyzifAiPM+/B02RWG3bhdFv1PX4DXJ+lj4g/Fn4tfUZ68ic5aTmMSHa1HWwwjOPB3Dzvq0us&#10;OO7Bzs6dJV8Z52I7uzx3Ce5UDynkYtuT5W+GyiMwmM3aPw2WF5SiS4cXQjv8CL6jv8A8QngPF9Td&#10;o3DHjmxB7QpzZPh5tDnwyfHe/slqLdllkEfcr1Z+Anu76t+ZdlnhPkQ5n34OmyXFvMAsC4dQCjd+&#10;ofg20GGGNn3bkDiMJSxYmXJI6tr0WrU89yCrZgmeC4uLidd+BGhIOvGeMg586zfDy2QMSHmcaNWf&#10;s2/m/dfuv2WL3/oLuS6g+UP5ZfbwdeGfBHg5b68Hk8OJ7u89cgB4YjTiwc93MLLU8d+JOS3iLNpc&#10;XtFy5Dix4cRHKxo0iZNjIKTAnjP4HzPvx0lhtmml06zwjhzPhIDC4c/Ds+EHuAOvOyvqxszxngLI&#10;wfBcFxYJBY+bdZV78Zxvk8DWUxDxtfHKW5ptkPO2NlkH5kkXfgWMC2m+D4jzng8HB4XPBwtt58d5&#10;6/qyyCyzxl2tuq/pLrttgGMgYQkiIzjCeJl0l8b8XVsOJ8Dx2n3ZHVhcWlo4Su5BDRARH4Oz4yXL&#10;fiz5uLbS22225lfxRnLYyyHZz5PSfB4wQ514AMO57F5I+aGBZ4Wctt+pPx/oLPBfHP0z0/jkXLxw&#10;JtznyvHvx3vX9eNh8H4ne/pLrss8ZclvgYbbPBVyXMbh26T4deO0+/HSHEzqHw6XpY+YOj+CxbT1&#10;cvdnjrxv4bYsyLFp8S5zLX2WrVra75LmOojx2u82K3XB4lkfkMeNvrClp/oLPKSHflfjsM/Nu+Nt&#10;HUO14HOb2eIbMGBaW3bx3v6C6/O2w+Hi23weds3qWuZ6nx9Rdp9+DqDDAvglQtlwtnfw+8F78TWf&#10;ifrahW/mfxu0eXzevy9+Xa6eT144c2GMe5TYIuZ4v4AW2Nsfztxz8M8bPPnfB5YliZfBZ53mHiH8&#10;Dbm7eO0myyHiGzaRbb43ybh+Aj1PMvq7eO+FzPXg6tAtHtvs8L8U55XDotGP4LDbb43xvhvjfw7t&#10;7+Oln4+7p47XSZ4LrPUuSN/ctvu1t4lKG2222bsF18757y0/DJPCeVEzE+WBO4h/D34G22GG27eC&#10;XO67bZfOtq1a8A+DiI8BxPieO3k7Sm189vzLt/v7vn1/L3dPHa6T3GbRlw21XnwzmIIj83T8u1k/&#10;kk+TyR3b5Yd2Pw9Xu9eNtthtnvwT5z4W2+GLbfz1tFu2z4+vHafHt+Pf82f9/d8un5e7p47XSbrd&#10;GCexHk8CPwLUtPyXPhk/J/BeVyPDMeVjx8fltseCXKXC2Lbbbf8AURPgeO0+Ht+J0fnz/v7t08dP&#10;y93Tx2YePGDiy8QPcawULLVqxgYH8MYcOGR5PM1J08lngfgfjhJs2ZaWlnn2R+OfiOUOHg85Z5z/&#10;AEE+J47T1+YdEtB8dn4P+/u3Tx1/L35O0OLDhYs9BDZeIbfA2wytttjuM68Pn8hsyyemPk58M/ge&#10;VA1tW2nDOl6GT3FseHs8H4bbHnunw8H+8nwPHaevD+Iaz49n8H/f73Tx1/Je48eHuyYeMMO+D4LI&#10;IiPwE48LHxn4cfIQ7dxdeR+A+dXF6m1MZMs+Gfr8FPJH+p2T4f7jydz4nk9eH8Xe9/HZ/B/3+908&#10;dfzHXyOW65fAGRb4PBER+DxhInBwuZ+Bd7Rblbfl5PGWGBahHrwrLx3+AvWyWHDcPJ5OGw+N/wBB&#10;6bqfhttttttttttseCfxnr8zve/j28s/6t/H3unjr+fTx2Qe208jwR4IiPwG22PpdPwLg8WttsYd&#10;uc/AjLtyL3kcb5Cd6+Xz711IcMdfm38j0z4f7TwEEdz4nj2nr83te/j3/B/Dbbbbfz97p46/lkde&#10;DqkvBNkR+JEfiPkc3T8C7zaXE9cQDnjvyeDiM6nWPgmfGceNDGx2OvHuInzv43pur/YeA8ncx8nu&#10;ev8AQHt46/g+dtt/A8b+HHfJ18F2g2OOwnjw2d838QFvRuFatWrVjY2MFzc+MZrfiXefyBsbu5Ob&#10;Bbclkx8b5JsgMZD6tWMqK1eyenPcMeDvxtznjLLPwjhupH5ZZZZZZBHk7nvxPB7nr/QB38dfPr8x&#10;/p9vN1m2DfAwYyM+60e7XzaNttraytra3NyQwtttsL1NnxPY8nhz6sLWNgZjcjJFpGdPAxbbM3ZA&#10;5rw1hWwo8JriXKQ6ceN8b+VcN1I87+Bbb+Y5n8J7vX+iDt//ACRve4HjrZACy4XoPHRs6YYbY/HI&#10;8H4nX8BDEeB4nknwZMPGv6/AfGbAObhjqPI+Nhm26z3ZbLA0lf6PRurzvnfO+DxvgiPifE8HTPUf&#10;mR2/K7f6zXqy48MrHjpBEYFjweA9tu7+TIs8HkiPKNvJcgQ2fMTfI+rkZdsbtxbHLGyGTxybPf8A&#10;iPFH4HkmY4ug9+GVnQleM/H0bqj8tt8jbb4GOLtPieDps482rPzBgsR6hrgPqDPL1DxnHjfCJ4BY&#10;eczj3Ae4mWvBcHmMeOlsLBluw1tuC1B5Z+GWWeAss85APMARdFs4ZfJDceMbMJ459y1l3ZBc2NkU&#10;JcdxqvMA08k84dy11jzn4swbaIdMe/DriMaSe7Se455DjDhY/Hj+JE9X8X8Wvi5+Ln4sbm/izfV+&#10;lgsIU+J14OmevCaTpAsLOYrksVUOP4Mi2JAydW1JHxZxzJkPHcjebcJJPezAOkeE3iMsIlV1ggOE&#10;ZnhEfgx5PAfgQ1yzPUW3pDto4Ms48Go+UFntksEQqObh2MERxHfe4hbKerRj1HhJ1YCtn455Pw34&#10;B+1mSLSNvYWJ3+Bc5FQ2tlqeTknhbcW8RjcFxWljGN8pPA8HTPR4XguRsGZetD1jO4h27zHlt5nl&#10;yFkKMj1H2nnmMEJ7v1e4GCZzZjdsjwOIloFJd7i/kW+CI8nk85+GeDzCOLhLklHfg3U7su2Thy5k&#10;HMhsRHMYmKsY4u/2uYsHElW9y2r8c/FnzkN7HfhOR4XuiPGm3xbCe7ZY5tttZ5Xwty3evHrY4RsO&#10;eO3n0z0eE0JOMjGrGbHyse464948snN2llnGwxOm2NkeLGhHxkDhY52MYxrk1Xbtt8L2bbr40DWS&#10;u+AggiPB5PB+ejkvYShjG+bUxJB0WZ97vZ92sVmgeHDm28EQlxkSkNsOGQe7fg85ZZZ+L5zxkMuj&#10;3ZJHSM83vzwYXItZsmG2caW5Es2R5lEGyJtw7stDbVkaWbN2jx6b14eiRHiHeGWc8SuazxWRH4I2&#10;LWNMgGkPayfVulXbVy3DaeYj3e7M5JWP4ge22fAR4I/2HnWX3OiFEtOJVs24/h68OHdz0jBBzKC7&#10;BZ5ngy7sks/DLP8AQngYcfdkOT03yHHxI9y5GZdMCOGZKhSaKrm6uIjy3Ui4lvNysu03aPHpvXjo&#10;WXyW+2B1O9RN6Qew/BuDkheuJA2nZPoIaZcLmz5i38Sx8r5wy7H4AbP0dTBB5I/I/M8NmBC3GzNI&#10;CTrYl7uLieWOpgtieOC25YceGzxJ82Wx0/FPxTy/geEupXB92MPLlSeFjGk6nh0TsG8Qzq0yEDIs&#10;cuZ08WviOoK7s3eIjpvXhNDwN9EMkeA0cIfjqfjnG5xSHtZB4GxFVkeSDOSPGY+kfgfif6i9CRLs&#10;tbKcisDbPMcE74PpvYijhNzWHu0LeZcNmfG/k/mPnJbCFcTl0j5eRk6WvP3p1N/SJllngIHxYsIE&#10;l2jx/8QAKBEBAQEAAgICAgEEAwEBAAAAAQARITFBEFFhcSCBkaGxwdHwMOHx/9oACAECAQE/ELRD&#10;zJA97zaM9Eq2mojTcsURnW5rsrgrxLjb5SF5iQ+J587aia5h+I1nlY4EYdc5O8OJzN5eU3L4nMhd&#10;5E446zS4DhMIst/ie3LzZd/3ZAV8yNm7xZoj0+54NbheB7sFkMTGCQW9eSw4I8ghVxxmfPm4dZ/P&#10;f+GFf4aYo4WPYnlYcZLc5bz6fWfP79o6fZ+nj1iIa7ygP+J8izF/rHo8w7cXw616i2j4f+JGA8Rq&#10;GTeIdej0uc+j0bUZ+D685OjGOAhx6+VlmyAfiNcC85ApbAcpGQ4sG27CAjuzaWLLG9iTk5287rdF&#10;Ljfl8zIM8xoc+J7xHE5N/B/m582zLLYDXxM+LaBxcZ83bcdo4HhlWSILp5+I8/8AzsGcPMjl2dAD&#10;nmTylgfXoYD34gMHrkv4ssPk+rCHDsAw2pcp5HCGyFvLqZbqLxfcXEN19wZcgfBJGPUATp8XfPMM&#10;z8pJI8TDqUHVzBup8Epd8CD4cr/8hNBbmfiO+abE4KO75gIyWG4jgy4uLCUyz1vj32sY7bx6yy0V&#10;mWWXVC5OflZ1I5o57ue/uD+JePj+Ihd0ePr4t35rciwDmASPG+u6CRAOeph4j0Oog309npHaeYES&#10;A5tJw2O85MD5hT04Fsh4EgFe4gL3BG3026sTZa0c4Sc8M6+TuBmry8Pj+bSJ08YbIzGAJGNPmRgg&#10;enoODxZu8r6GGGvkurPWyRcNggE7LV/pKA5vnuPkuJ5hra/wgADxYKrm2zvSCBeWGXDb+qgCMhs8&#10;O4ODq3WZk9GxJ6Bh52IvLwHScHin8bCngkI/MENb8XA1jfHgIDxdh92RL06jYRzAS2AEdfBHS1Hn&#10;4PGT0L/8Qyzp18I8FkbO35M+Y7RGsgPBZHoM9bxbeS2GfN4SGFsvoDV9HrkhsI8EeVqDPzy6HP3F&#10;3B7f46sAPI0+e/6y+3T+icQW/pv4nplPdnIHgWWSMfQ4fSh3AP6+vBkzufPbwFp2wvEsMtnZOZED&#10;zMGkex4g3mxHAnj3lx8258nMOpvG/ixBr8RlTBm/RPvl+JMrDMP8yDIBud8r+LDMQs1Um5OWyk8D&#10;bI2G2GGJHrUme78JBPyNsgL5V+3r+SefuecPBdw7ckCfEMdcrv4OsnzYmO4XhWIO7ZvCQ2ShgW2S&#10;jA+vXIfJ9cEXMrV8x+gp/i7YmAtFR1WzJdkAyFRwZkyArmfxZB1HHFtI5Ij1Tpury8dPMEBxyfz9&#10;fUYPDT/i0d2A/B5lGLjxHk23EGwdPbCBPHpQNbyQ6b67QnMhZ7yba5HcsWSccQl1kE7PCQsZz8af&#10;8XmSL8xUHB2TnyH86/6nYd8jfjq5zJzRjHkhxZK7mcW3L1ZDhLzSkZbdFucsHtgDqdcId9d0vFjo&#10;4ZAfiAOC2CehguRUAzj00GNlS6mcQP7wQ+EaMam/82LzqadPH+bwKjqWXJrLA2+PiFl5h1OLI38+&#10;su39blxcgXNtqR6sdIcnUd8P9zh5AjbjT657+ZwPGBq4MtuP+sNchgehLHRCGZxYO2SOLmXw8Tqo&#10;9462zni2/AOfT4zn5g4DUP7zGrv1zPkW0B4jOlovTBE6fNh5nfw9T4ILE4joauOYCcDok2qQ0LXm&#10;Xa1dnzbYEfj4udAAwCW2+DOvuHb0YPXplly7s9ZYpOZYGQR5je2dgssvcHIFnNkOVkEXAfdmer5/&#10;Mc0w5u9bvj/f1MVNOYeNtEcO/wBPESXAcNyEsuFzvMHikPQwnE3ODLbi3zQfMF4kK/MyXIJqJbDs&#10;S+OoIM/KCyOBHrj9DKHcPQ1nA4LL22DeF2FtG8uPjH/ewHO+n8QcSFe7WPB15N6sOBycOsbfHn4Q&#10;ibOd9ngfn0FqD4s1C8xv5n2JjPm6BRfzv5+LLHs1/mc2Rl3+xke/H+7hH4tsMVYo+hMjIXTvEWZb&#10;P9AsBzYO2XRTclXjFgPVyT49JOLcvteskwotLhIhc7sncMsSGAu82xcjyC5/enyLcCdTJCCAGjgN&#10;ho8wQ4CwcI0DW3GbNJgWBmycNk7vBxLbLLINsgjzBZ7M4gPOeLkbZZIDrjIHn3BdsdA+ZEnasiPh&#10;eBH7hWvw54/gschzDQgIQYRRok9WEFuuLuO0tBnR55udtkeJBxglEPZ5shiemCNbmeDSJsXLpsGj&#10;rYXLz+bgNbj300Eszl6hP4knE+Lmvkb12/axbwZWfX/ebsOQ/wCJ53WQ9dcwerpk+G2I7CSvN8xR&#10;62XTBEty8Z5g9gHKmiavHxCrTvzMiDTqxQ6Hhvibt+C+c8/zDlCAF4gRHOxiLbc6DDpyZKfOwTGe&#10;44u5y5tw5g9XlrRPKOAieT9Fs+R8wcTFnE5gD6yODLtflbNMZvqCMFhR3B6038bPwSTK47PmFFuH&#10;+IyjElU12HJk2KPEr4hDi34hXjHHTbXzA8lqcw6+sAZs4dzDy24XY/l6vvvijXQzgBY/BaDWG7mi&#10;qyC5Hw2A+5sZ4f4hnky4YKNB/wB+7gG4PPxdGcXl43uWXLZjxKBPFl0T7i8YWU/iIZApnGMc/MIw&#10;9TykQhi+s5Dt8erXo/rYaYHPri3z66p3bLeSUvl60PzZHYeZnscYyP8AZiFGPOv+PzMBx2/4/wC/&#10;MRfTkMggzjz9v3JGw8DWTjeCxQ52IkhupxI0tDznk9DOVEhDnh6bGjsc+PxLujPGuZaZvUonsPU8&#10;xaOA7/m5th+US4bcQLYby/N+Rg+Lq3HyTGvMsTdX36ct7sVFzB0Izh5EfLBCc2QLUybje57+SLV3&#10;yyMwniYYfQazjiLLEhO5jflP8Rq+5ofVpHiIto5TZG7l2Gasnysft6wJkhzluPiy6voJuWPizdSn&#10;kkE5ExkBHb0t0eIE0h1+T0B15iwefQyEfLV3edz4sAu5XPDFbkd5+Dv+bwPXz8i/8ScwN7+Lq9ZY&#10;WI+lkMCwgzP1ZDjZZE3m4lWQYvx6A8qxYOrH25CrWznPT/AgS3UPFwD4PrTuxh3sYSj1hr5LGZsg&#10;HDn+GF4/4O2qDhXfj8Rgsf7QE7k6c9gzN/E9iR5wkD6NTz+LaSh2Jd4ZOIuYb+fUT8gB+blbAo82&#10;999RDXlgmpx/DuK1t8gDn6TjMuF5gQRnssnfdsSxwwEMAJzIE9EOCyUcD1gEvjicJevXMZTsleuL&#10;ckEfD6UZdj/SWC8s+Gt9FwBao7aFTttsCWK7u+PxloDhsx1hyPwv+rZOgZ/PdtdZxA+DWGGERtl8&#10;cLpEej7sjvUXWblkeP63UJIU749YPEnNxoeMtCZHPMHO2PCYLcYR4/k9Hy9s5/EGcEY1Icg++dkC&#10;bmifyXlG0P72hXCP/r+rMDOVM5/7s+b2AcvR2PqeOZTAc8yc5niM2KXmfo82/CcOsDzZCDw+uzLw&#10;zxu5c95ZFfM2W7DVPBstmS0sXEQNczPnxK+7RpOX5hrwdwho6nyryyAHDg9S5G2Ei2e7U01ePiGA&#10;7nDzPadQV1lf7hYnJBgiF+bn6IoAE/lndp/SQNK22fBaC8rHE+/QMmLOkozdhTshSEXhuB6/rE9B&#10;RO4MHJhcWm+u8/B6NFwuSMLv8T0eA67tjq4h5sOlIE1aSm8yXc4ZMQPBx+du444i2z78/iGBTxX4&#10;8zPsbj+CEGfBbbfiyPI+/XfBxZCEc9yj+ETgusyEZmLxsGcEd4k4/wA+v9Vk4HMQDfXD+FsGQaHh&#10;5H/KCuG/rxsbDk4+862Ec2YnNzKEgPOJJXyMb6GVhy342TF8jcGrHxWwZYAHi2eI/dsBxvtmaeiz&#10;H3AMYPA5vH8WyaJLr6INXiFnbSHj4S5QgjsMPxAtbCXibBtwODsnawxXixb894/5hC9t5Jqc2IsG&#10;DWPAx3EUe+pi4N7+X/5Z2RiW7GXSBkDOU7lLXfv68Wh3xcorXgLeMYLA8WQ0DY8cWDrmeC9RujFz&#10;K2LkYB165N+LYendih6eJqNMub/iTF3B8Wl/BckffoG1z1N5fPMdXAIq0zG/HPVsI7izGPzd4520&#10;aPxxZDwyP9CM40OHF0NsSY5loepNQWR4w7LBL9XZeP5nuAa2LPn0d/xFw9M7muHm7bqJ5dT215H0&#10;sBPieIbj+3xKBGeBdc/cgCcfX/3YwdBfJ4/E2J4nhywOrAD13PS0/Xrm4eIMiV/lHoXSWfysASIY&#10;Rd8euIegds4gbzYu3JTU2Z3z62SHkhD0JEUkhG9nmCzSLjbnPLk/jzHk7M/rJeXlviuXKXF0ayeo&#10;uYSnol8RQr8SlQN+JUSB0n9izxOW6T/dcglspGsR+TJDe3yx04k15ts2+/D4i2Lk/os9adO9lOyG&#10;dreJ5uHTJU1aLffJX367iGxTr1z19xXC+USPLbmUsOLaT93H0/pObIngvOb/ABbHEXLHl15TuCX4&#10;bv8AX/ibzNTjPmTgfRcCRIouQ7kNgMvjLg4xhEB2XDwtfDBKNjAcSt6ldOSp8GH4Q6/i/jIybb5Q&#10;a5vrsTcmUB6HNbRAjT76MlQe4pHKZPIm/k+f9WRRE89ebYJLTZs+bcH4uVe7xfuwcZCbjTLpPhK8&#10;+2rwdMAMLut9PYzEcD8SXbdB2TgcW59tjoFxL59gDEP4tdg/vDarwIt3m+JDzZOYgnW7xHcBvns/&#10;mMk7+fn8wpO8ZcZMfhAKnNnEtGT4Y6bbNT5g7pCxgxPEsHwS/wAEwTbHT+1j1KZaeJX7CWTBjOPO&#10;eWLK4vz1GhfJ/e3ts3v6Zqvmeqw+7SDUnJbuOPrmnorR1GRgekfSD8roG+x6ehDwXk9d19+nn8S2&#10;zQ7w59aQSWcnveMz4hbeWhAeLDm88GRCQcCGTSAPYsKf5UoCzCHiMN83RjxjKs1Xykuh+fWw2wx8&#10;+v8AWQcsRG9RHvmfKGQ58zkdhZr5u0aOOcw48Q34uXZnf57l5nLiZxkgUEh8Zwl8BP8Ame1yu8y7&#10;x8Q8D3YBy6Hro9Hb09R0RGAeLUJBO2YTovqAt4dhGIB3yRDOS9TS/wDBltMtnk3xh+Y5YtxRhw2e&#10;I7ZJg83ADr47/J8c9w9hdf8AfuR5OLp+WZoJdDBcnLHKRs6BByeLAtIPllOHU669R4Tu5jx8zgms&#10;bvnXprgh1EMDlu4kRbzfZGvnphNnPj/m184Men7+JHlxsH9JuP8AufM2Xtkbh2UUcCbYaf4gdLJM&#10;GNleyQ86LcnE03IqREdSqOkL0zFrbwPv1s9azX5f4ujQR/2h5Hw/nZcGP+rIDxcwfcXOp1CftABx&#10;PT8SoDkJVZeX/wCz5XAzeQh9GZZm93U/MyQT6gBhMloW/wBYqiDPOWysuUNzz3Gw+Yw6hxE//EHZ&#10;oHwf4kWbjctPb2f4OP6t4s0fxYv+vAz0+nr67LuB2MFPXV/NyNc3lC5+LmPlAtafFoYFxx+y67tU&#10;6fMBP6r4Efi/xA9y9r/xdV2/sRz5+Wd/xFC8+F+Pv+J+kw9bhPG9fAeeZeDnAnxFayGLN5WyAf8A&#10;fqMA7C4Y2bSfOXOS64jlvNciLh7LhjAyMDzKPIEPC4pf4kkTv55txkxaMayU0Y8gVMOvRZVXuYB1&#10;kuvQ8PzJmZxHeHP6W8Dl4Ll/QXKbiA4eJLNjMNIzk8+S4byzQrlrzb7txxe8uA6TxLFcASCQ8j1K&#10;9k7gsumAwzdxI1JEXgmbxkMX+0EoGZKyM+H+5pea5+e47+SLxdPry/EXMPyeu24mR2IOo8+vD8+k&#10;4gTn59f6TPj09N0iPLF0/m+Fa5Ts/wC+bnc4xG3Rw3D+5+Mm3IPCffnn7mouGf8AfzZh3n5/BCcm&#10;R4tax8FqPBaBtN3VnDepEZSyVzPMDkvWM4seDltBf/izuB/No70/vO4dXN8A/v8AUFHngLbDk4lp&#10;PMAzv55ssPNyW8/5kEdvUvQB3cGTubzF8j5/4mxrve/MOhb1OBhP9d3dPO368O2s6yNC3FjgT4vu&#10;eEbi03ZKMnz+5bxdfRBjQjlsntPT2fMOOA7+LicmHW5/wn0sPV5hfzNW+Y+fNzzmOxH1Z/0+SHen&#10;mA/m5/Fr8F3kfiM0PP8AmH03bIHD2+/uZa83EPT3+Zh/btGZIPlhf9GbCj5Hn+1yuVsX9FCPuJHP&#10;m51WGDmWQFssbNzFtyfmQcyhj33HeZCOOuNz+e4hHd8c3pzDnPSHpyB5GQPGPmg3dEJ1sMfPrw/P&#10;pAcwCDZZ/ZJdpAaMpjcBazglXG/G4n2h4O6/7nDkWb/J54Zjzq9qwDIPne+uLBQ11+Lm/WQ3U9HR&#10;Nt9sUp/SgNUhiU+k8v8AxHE+5Rrx+rNL+ZYX5uEOfKUFNlIwflCAOc2xrsubMCQJpA75X+s/RMZh&#10;+5Ot/n+kyTkB3eY9DvNgE0uhG3mfMuCNMtPB1/3xYpMPgmq3suAdYRJPhQ8S4VxZ7tGUqviGvEyv&#10;q2kY0Dp/MlFgsIC6RLxt3n5gALel5Pq4QLlA5yIXl3vhlQ+oU7tHc4OmIhbg6/8A2U9cg9ZyQYeq&#10;Qk/owRuiczFRmQF8JlI/b/X5jdAaY8baRWbzMw9i+JrrwZ4l4TJSdB39kkI583aX5M16sRri/Hhg&#10;IjxdFfn/ADMcbItMOH6smBAD7/vl0enoxnxNif8AY9LsnUJ4t5yyID3YVbfm2Wcvd+UGhiTe5+7Y&#10;4/VmNQyOi6WwiFNLDf5ZoFx0n8Sg+3m4qziPmFfPh/aWk+J4z5nwTp/qRTvWX4GwCcxuLnxc3Psb&#10;attnGNWOFsvUF13GTILuZzuZ3/qCeFfiEa5g484j8f7nmOepPPR8mZ/3mYE6jvJp/SZo4rf+kFcj&#10;5jRs+FzJiA4gFPR7RUd/bkjrs+JmE80+7iDlwcZud7CSzXXxdx88yoI0a/P+AIQ8HT88dx0/MC1a&#10;Y9E4ni3hS4RRWfOsTEPL2RTmctElTn8+I8QuuS6XDVke2/3ueSecHAXHjAJB3D2ZkIZYOTC5xaib&#10;exm/EYB3echOkluoImQnYIm/OQe7LbxfBD1u73DocIDiJzd3hn5g6gUT54fiAnc5w4fHxZVeY6Bn&#10;bHD8Tkc/B/1sR2Mj2c/JxY03eWmdfzEbEnlh/f8A+WASH85j8kOf5/Mhtn4M+WDDq/MPzw+S2nYd&#10;VvF4fL/xMnnCuhln8oXVIoGH3ALzkc6fiQZfiMcNbEaA54/vbpW8v1fIw+PN+MtHL+G+13LJ54fx&#10;5uJoHnPH4sQ/rc7/AMTvEXmNWsn8weHCGd7xrzJoPNr8E8HV+PuzNx6Gd/z9d82sXCEER6DZfHjM&#10;WmvecH9Lh/CUFM2ApvW0u2dxNn1z++3JPLCFnO3e4y6fqBh/lNpxjgugR44uHNDxA1Jbw2XtkFyO&#10;3FMSLNeZwHSmv1zf5K4ufMM7t6fhuMU/q+Ixy/LzHELNxz6LKxcOB7wvP8yzqZkG3TmV5ljqQ8iC&#10;y/6XYsj6hqjefmeUEJxn+YRKbtyndbTeyFo4+H7gg8m6sHO6dYvOwDgXicL8kBw7Zf60uor8y6ZB&#10;K3LbXzG2pxDA6ibmAanPEUAazJ4485Eglu2/GOj+LT8eJDUGOcXBi1NPNwp/E+GkpASdLG5/iZep&#10;MnLKRxwzzzGEi7gI9fLCZ4/7zHXZki5WIuyaG6bx4+mxZYPL8H+5A64PiPA3X+eb/JEjydiRtfBb&#10;2OrgNIA6HwknC5v+uaws/XnbgU7+Gc87f5gbz8RsDnz5/vGeBchBocG78+cixbUAd5HgP/trE4o7&#10;5PqD8j/m8gMefHc1OXmEPnbvJGidHic/GT7PO/xILueYMIn4nVgNbCHmPHe519egVr2d23y2DzAe&#10;CxXxGSvyXLJ5MIUq2etjsj18X2ah/wAW79CQymROHb8XEG2wfNxlcOoq9hIau3+I/Em3m1laf4Z4&#10;kavXl1/EWHgBPiZPXP4jkjtdwg5nq5Q6OIAuCPOJDpanM/NNapNF22RiWEwgZlcDT+bsvi5YvQ8R&#10;keDrfJBjqXiAK8rBrN2AjkBphbCM7jH6G4BTpvJ4jSfHqIuCcwuWZbLm6E/L2XKrk+FqwW4tYgNn&#10;NsB3j8w22MRySpJoOJtY/jeZPClhzbLnFot4tvA8XI1yyAcAIAMkWHFhO1THeM/Eua3J3EAzOYW8&#10;Yw57RB48fUvoDn6JJvJ4/wAbGG8T4g/N3r7Yzdh/6XjQZr45uwd5so4DmcfE2pyc/wATm/iSODTf&#10;4uPDBHxgYa/+RZaD67sx2MgfdgPKDEIZ5dtvD5P83LpKOh4+b7p8QoPDr+bLXjn+9vnjZpBxbxts&#10;w9W+F4srjbsY5HI+UE4dyB25QnwS3ifOjy5h13BVo8//AGeVeJbQc2UEZkCj58n83BM+DxDA4kJ6&#10;um/DBnOMV6LJDeGvhY6OnmX/AIRvi+yYKnN5uSjP/lwNhUeebYrEzZ9h4+iY4t+fxAKnB/H/ABPg&#10;uDhDzdr4QvJCPgtpEgpr3JllyTM93TJRIx+c8XZzlgefi4G8a2nCQYyRt22i7lTkN8IT4DCOMA9y&#10;/aO8ngAFk8NiJy8W5UeSD9SzQ5Y2JX3MbDrrz8QIeYTbji8EdUIAMscM7OSDQLelgNBItGACjbXH&#10;xGNa5rhfMkP8jxHl20qx5seSdToci4RHlJzGHJhGd04/MOLvJuiQvcYgjgtjNl09H67LA8PMjg9N&#10;+8lyDz/WXB9MxN4DCAWfe6y8BkD1Q+cRoG/H1YR+YRc5iKHqxsZ4HwxCPkN/Mt2ZY3Ukw57kXPN5&#10;W/1+biyJcNyhwMOms+TLVG4R1HGznfxbyUeNi9HdghNMS9soaGfPmOz3OU+rWiDHM5wOo41ieD4J&#10;HGxLQP8APxag4GH8+ZnkPxKar8SA4FMPxDw2yHbG7K+buWwR3ds0QxMXDMWg5ljdSM2cAgXCcPrw&#10;PW3A8BaE8SZZjbXEDYpxzZ+wcb8+evqT4gUsMSohkGzJbn1Y8sDHHmY7QF2uAcbTE44+up9LmC15&#10;guOZwUw+Jy8Utco3Uos8bY5o5AeQJ55x+btQZ6/j/mWPLAnt3q1EOfzDNOSW/Y7YJfmy38ynIs1q&#10;65sBJRYdSli79+LDltFxAV24eHmZ1yeYtfVuiML0ZdJGm4g5tlzDnl3IEOskIL95Z7Zw7wQbOQ3J&#10;2pkhduOJRmF4EXNiphMc7fC9i6c7PiAfFPXAi9Zcl8SqDmeJoOnNu+JwY4YBP1cJ92s1mQWSODO9&#10;734t5hiju5AMZ3CQcOafDj52ejwNtumHgmN/+bJrw82a+icV4+5Mfhz7lxfMUoF14jbQUeFCWDMd&#10;8yQMHxOEbB5POO5Kx31FnlGu5aUPEObo0Q49xFAlX5I3zcv5k/tUITseN+Zwb59bMczZ8wnIulmC&#10;UhuXSuIW2RkcMzXOFrpJgwjgI8xgIPBL4pDT3adcxziGO8kxey7JG+BPkQhC5c5TIBgLsRaAx/Nn&#10;nok3Okowncvw7tDAZrzx82OA5ZnUA48bZqZL9fjY/EuM+LKXGygbz5miTckAz3zaRpg48zJnNPKW&#10;fgbhYHAcfVw1iAPmcARv3GbFcUaHOT5YQfRByIeZiYusdyfVhicuMFOWFvIcTIDh7kHgc2wDzZNU&#10;2Hv+IYRhnUGJOHJaJw9SNTni2Vm92Lfln0sDQ9Zb/QWLQeHnv8/VoBz9daWcHpkzeFz+0C7UyEJw&#10;OnWyxRuF5WGH1/EhY4X4Suf1h/zXr6szriast57tIgBy/D/mw01nR8SjpcS/jnEbrMHPtnNQu1/1&#10;CCI+eO2w+5LgfglUHmeOR9JJ2S9D5Nr7sXjubNPEwzpuRjZh2xz3AdhaLndnldDF3DxaZTd5++f9&#10;3KNT35z5kYs62O3yXXHmBzcDeMkvDArNR52D0vFd9M3LYjFWnYHFxn94Rvft+Pu0jdDzPFbYYuu4&#10;hLg1g3q8EgzuXEsCF7u7D2LgNIUzJmFuDU3l9PuXwMgdblYXAsTqrTB8XKBsqS7Rud26yBR3KDAX&#10;JEgeJ38RGwdztg4NnrxYK5zNjykDcLMsanWwASGnIYc6sWHyfUxHVtc4Qx/yQAunt/PieFuQgnD1&#10;ZFqcJXfv4hEd8b+bQK5M1pndxX8kGIIcB39XmZkUQujc4gOzvjmGtgbhzqv3A/of5uAQjz/+WZeO&#10;4n4LNR9TD/05ZiE920d+fiSwglREzRn70WqyTXXz9Q9Qya0w8bz/AD+ZwHV2GHQ7x8ymmrLjSII4&#10;kfMdkZ76hEIQIt4mt92shkFflKDW1eHEc52cBP0QO/UAH4SYXH7hYtjt5M9x5jyy0xwPPP8A+sv7&#10;j5hyulrafNlD+I93e11z6EpzAIlGetQTxM4LiY3YwjmZtsv/AD/MYdZnPNwlz92/Err5uJxO8ITO&#10;As4/JZyCA9wBpcuFo4B/SUZn9pLEBRggXtH15R0bfPiwMSQcBl2nmyEPFBbe4ucjOMSDyxKCCOKH&#10;1Dn+EZu95m2P1zE8ia0aPuGCurIdfCI4snHZYlHuZMZsQV7udH383PrXnxn4nODO97fHEUQ2Uiwe&#10;WwC2tG0tSLjqaw5sm8TODzYSQMHefzc4K7vfefcHPiGkk4HMeOf4vMueXv8ArHA5sKjkccf8Rkj0&#10;3Kx2/E6LrC3RO7VSnXT/AD+Zaw9/s/3HlJlnmeDpYEcHEwZcXFrAY52e54kuB5k6ndkeLlc+IF4v&#10;puHi5PEuOZ1BeMlLGfVLXp+5Y/3WhNu1BL8cctk8WEXLsWcseUhWAGd/Hll2d+zp+5N1B0m6w25D&#10;69unifgnoWzwJF+I59IXxeE6w67ZCbPjk803J7Fx1bnFpvlFze51tFDw/vAB14+vuxfzm4sI8cxe&#10;DqyrF5pUrxkM8t8xSQWFpg6nl3PC+ac2atlreMPLNm6TCUuXYHiXS5Bpa0SRutscx5nRzKs8wrkg&#10;5TMJAAfmfQlnsndp5hqWBOGAHLKeubBEeWM6nuTCyMJPF89hQwwtbO3FrOL5eYXZPBxY1YnBE8pN&#10;tI9P9sS/JHjLRH1KIHmPgjhN3POT0ZJjwZc5MOmtwbJyTwQVFkwLce2wOrQbtHDCQ7ZRk7RAOnpc&#10;vo12JN1jr0AbDm9eIeMikvE5Gb0Q8we4y6Q+1Uz+twBPrzkndgeYM2QZytQ83myj3kAWCa20+LLl&#10;eQI1jjLvzmwblx4yLy8wJqCRnxl9HiBwMTL/AG2e+CJwl28koxRYDEfg7lw64D/CUy3HPU/eb5gE&#10;61986Yn3+bBPx/iRBswuS4X6NkcBYaIZ1G91skMTQckAu9TmZF1OhE4PDYbzPPelzzblhBZdR+Lx&#10;bEBFd3m5F8i77LIZ1PCEGxcPML49BPhbEL4lRH7gqR234jwJHJgW9rRhBsbOl0Lh1M4+LskMEOhc&#10;EeJR4gDCAdZfQYrsMbSaQHcicSX0hrMuupyzi6OY0+v8Xft5fP8AWxL6zv58/wAWTHu1geoSrqfC&#10;9fNhbytgBlpqEe2I/wBEnm+p1YurBwvMaTCiNo8bLsu7Zlig5fWcneZBOi5o5Ipu3VjbdPMGGLeJ&#10;3MjXgYXoyY4RzzbhcvfrzRGqSkLfUNQnhc9QMqOEIEHZ9jNrjC5KLIOTY3XmPwDw28HdxD2xNpym&#10;XbEMf5hwTx/K0l/EexOPk2hu2Ia8STclU+pC7FhI5CmyY+C4kBu0LAMitSM8EvEBw7kWl8RaITCa&#10;SXkgebfiMAMfOLHN8yzB4gTS2Fk02eBOmfJa8zZ4jZDzl9i7CQ5cg4l3FzEhzh23C6w7GIPAnP8A&#10;mfJvgC5uZOJuE715s1xg/gnU5tHfck7kjyWhsjw2cg4bggeAkWeZLzGDFsQ4HO5XcQfAkHlte3sO&#10;4IRwIYzbtl2nDfnZOLgExracGwhfMI9Mh0cT044kpzEVIaW02BzbinfGTwDh6kd8xHAxnkPMjmQ3&#10;Hf8AMigW+U7mOajhKruQvGPbvNgb3/acOYtW8ugNfFox7uRD5dSJteSRy9k60syGqlrv6Pj8Rgy5&#10;yYAlgTcO8WmjqcRD3PGNF85wtGOi5R+L749SuDuJHOfFljIbzcdy7vJc65jlkXxImRkyHiQ8SWHl&#10;PM5g4Z3YoZskb8QcB4ua8k4fj+Z3d1ef4vBOlhn8GQvR/iUR3DX020+IqIJODpIrq/tY2eMPEgt4&#10;85I72eX6sOdGcgVyQ8zp6l+Le8XB5v7Lvu5G4ldyNTMguRDDuTnBEcmUWapeRYwn98LkPvSOgZYu&#10;r6zFjyQxXS6cxkVgdlm+LQ2fBk8eI2x6bXbIeSyDIXu6CQdWuTYWQerT3m4o3Yjzd2Q0Q9G2Df8A&#10;izRxZ/pch82d9ElABcQkQLAB2XPyuw4LDYGkgkIcRGOEEsZBwyCi5aI45by6lB3z4lAz5uEDAZJv&#10;F6tpdWAawv6BJwYsBgcBNV4uSbqLclxITC5EBDl3YOTc+o46hHi6W6J0sSrjdSBxIpmhwIwfqYrl&#10;y/mwI5zJPZGDlEy+uXDiDHYwTZOh9/EeRB0t2MuzguxcjzFtymkgc3Kw8E+NC1x4jtt2bZ+LGA9f&#10;yQnfM02MX7koEYcxnPJgPwYsx5u0ut4DkO8ty6LTqQO5RAx00hHLLvUHg3FDA4sTzGHbDy285IBe&#10;SX+lgWU85MebHlnT5yM4itV4NJHbyz8eLHl2SdWBw8QU0k3bAzuU3cZBhBDmfuy5cbDsXJY6tsPi&#10;AY72DW/NnHCPHOPcBdtleN/rK9f7WXo6g5pHmGGTseZfDl5FtR8vVwURgcwOdl5egLzZPL7HIkrU&#10;uR2X9SnNwZ5cuZSy52E7hHe6jDzYmEZ4YZyx8BDH5bTpgLszI7jHC0Oz1Ca7sJpAOCUGmQ/huHf+&#10;LBcFxpvL2XlsHfNmHMLLnUnULYkYObDuHj6kWRw2zxlHd9LqG6py75xJE5IGyBhbvKfgSbuQ/i1t&#10;eG8E5kIThwjXqBOfRCnJYYzyh+cw+hJWHokPm4kjBcnFkMyAViZEetgu4OkXbc3WMNzJPEj5ZFIw&#10;ZH2ns8QtOlg833gdPxCADx6hhpN+UJ4beKeogSyDxxkB121l+IULLwYheRgQ6asi+6C5cwIcLEB7&#10;tleUl9uSHg9MgpTVc/FxdHKjO0mcT3ZDJJgOcLZxPCk2DLJ5zDcbycuQkzDnbnCTn4/zaGyHCI8I&#10;BWPzmzB4vhtx7yXJ4xtCPVhp8WmiBN7/ADI6h595Ll9dy4JFyfGDjuB3ciwHjqES35n4IMPM4WTd&#10;lF2SvqO05Cq3ChzidHMd6hkhYAh8IM6uuWyO5el9IDi2lr5hYO+Mh2QrkHiHNz9DiwtJzO9ourie&#10;5FvJlhsXGlgLh83DjKv5h4hfEU7mLnVotwRwhDsmmpJvInDWNcqMtTHri0YhxHmlwWjjw2oufmWV&#10;kK06ZZi23myJK6mW9yH3M5SAObOF4id2xywarUuF42PmcuvWOo4QCrtrWUenI2fNhkneW4Nblnq4&#10;QgFkwnRqRbzy7jkkBWNsBxM5Tlk3u65cEJD3cwJZwdxRqXJBLwhNvCHmwMRw5tLrWR1heYw4LjzY&#10;WAjbpCJBxfmDOZQ4ke4eOI4RyyQIP3XBlnOrYHECdTHVvG7CMBZVZ8Ljb6geW7RcN2FCV3JfR+Iq&#10;cR50TtOYNs1ywAmPB5jgLeNgPO6VOp/tPwRzlnDCOsgyDjZUhtkMkO5Du2cBfVP0x9MvlA9MD+GI&#10;hjYL2lj1Be0w6OCHg/i6p1tWD/5MvBKHZ8Ta8bnRuxu9p5GMi3jaA5swYbBOa6COpdYEbcjsO8k1&#10;hv1C/BcetjmD4n5Es6j4s2MBRkCYgwLfZdxaHmA8PMg4Li4s36by2emNKYAyVYtOLy4dlxOXcntt&#10;GUY46sDtgQ3ew5l8sgnMdcxvcclktJV4kR256s45k4yEQ3m2ZhvIam+hI+IMbPMA8lks4lvUtbwn&#10;dmKJMFe4Wn4hTDGJDNtXlt8w7Di4cR4y+FnRsHS0bcnW6Fu/4k2V4W/MOtr4tdQAgn2ZY86y/CBs&#10;N1sLiws+42fP9WRybeRKPPcDxsN2XYTbuPHiE4cwg9EM5PD1ag+Lk0B553jJniOV/ct96W8LScO2&#10;liEcJ24y0eFsmQm5arkum3kwuZPIyRyW3jJdiDvNkajsZmvV5ZIddSDuTu82V5tWTH2SPHV57dp1&#10;J5CTlYeZMSu7B1mzdk4TR0mEnl4skJm3Ga3KWY8yXqOLC5y0PMh5gQ74vyIXZxCvMv8AOOwYRBC3&#10;i3md7IifBvtH3bGPRdvo3LB5JOZt9CYw5dYcZLeEagy8R1ywkb6sSPcEHcW4Yy0PTs5AyxerM5kg&#10;7SvHEkG8R6ZZrnoWbwXmyzm/t/QPnmAO2X1DRHuXn9S56yXPUT40Cz7JV4OrBCTyMNlpdwrP2/oz&#10;tj/W4s6uccCcT/8AULSYQA97tHbB522nBJz6w/cHwS/iHwkHOsgAwtwyWZNyOox9w5jFyYdg78yH&#10;h4baM8d2HGwHOeGIuVjPXqg762+AkuZLrjq6ZcEGZvUh5vpYTmHxKHdp4y1e77Xlw50S76mCOYd/&#10;zLXEPzGNkInnm4Iz4jiwbceZJYYg9OrAdsbrZzCElLky5K4M8Mh0yNHm36BvJ3C+GEHEaeY4GTVh&#10;BndgknUI7uZxDzxBBZG5HEvPEEcQlDlnNmcS+CDzcfx3LZZBzJPPEgyOw8SpxxLsDi6GSc3SBDE8&#10;IpPa9yV2mbK1wP6Dw/ewYN/tHz/JGRA48f32NPlFy8Sjz/4jhxcLnoTtgIy45T+XIHxtwclzurAY&#10;hyXhXDMOSCCyN5lHFicyeS5mwazxeYBHvHiBpft/1cuVZ/r8WfluWSfHk77kHmwdk4HbYmcZzzDx&#10;Dce5aG2Du34gU5gyDbovp6D4sr3vMGxsnoORyxY8WIPGMOIPNhZzMeIORJcFhhjBzIHfXBzeB/rb&#10;cwUb7jhZGHNnDLW2Ttwcy+I5DOLgPXbLTzDLztnOkjzY6QvMpk52xLp5l/Thn5L7Xn1H3G8u5XlX&#10;LDMnKSwK+m5B4WX8W2pHC7nEkXB8p1+IYnNrPwFxhLq8EsF7Fs215ZHyMnW7YvHRZcrCF5lPIuIx&#10;a7dGxDgjiGJxwsCV82ttbDxsa8l53x3HJg3F1jHqQirfF5hH+LeFfNhICPm7suel94PtlhzZBxCA&#10;dyni0wZxYZl49E3i47IeJ5tycfRzx6C8tjzfbMSM20dljiMdz1lzcJjeII5iy6ZGk1y7bIOJ7l3y&#10;eZXA6tDiZ82W2+bT14stfmRZYsss4uzGfNjBkGv1aXXJBFpnpNJshUMlw7sg1yT6bJxywGOCJLi5&#10;wwkE/q16N2HgtenE9804OD0fBJ4QfFilzbLxLAtO+rRLNQ4H0e2vi8LYSY5JXb+RPSGAI8Ne/UnO&#10;QyPPJYERV/GZ25sr5PMuv3LX0ZMCWuEN9J9huZu2u7FxZbbzb8R8phxyPhLzkmcrB42S9C9yDTmw&#10;Z+ZObPiXOIeM8wxukmc2VwSvF427Xct0zdFm9Qel83jizwwI/MBHxj5MmwZd3B6DyJODD+nNxIcD&#10;xcwD1Oz9kuYdNiQtlcIzi6n5uMg50md5uKObDnmD5d/2IXlgC4s52RBziUdl1bZqE9wXEzFuyXBN&#10;9+iy5ZLxbYaOJfNyudyV8+k/GBerZwuby5G5zagJ6rI/sTMEq83S3P5f8XK0uWDmEY6hR6MLLpi7&#10;+l4XJ3H1JvrPW54STiTWNsdya6twckdz3cLN2CcwY7CGrAyDIK8S4Q+buXCFmxxcEL6/iEEEnhdr&#10;0EjdWbB6EcxDlnpxIPNpClWoM4ycJDwRnIX1DxYeyt/lfa3/ADb2uf8AH1KcLxHDiB+LazLFzJat&#10;OUSz6I7vbPMHqbA2eLq2PqIZxmFIAnFocy3XmXRfA5vhGH4ZHs28VOG68+bGa7OvRlvwXyYNz9xM&#10;eWdQR62xbGyPG7QSWWXKQ2i3brq7gSLzpBvED1ZdsZA6jlsQ4kOGFbM9BIXYWMyQNuknCYu63I1s&#10;QcTBt88ccWWZDs/oFv6QHkkxxu7lKJgp36ENHixAwZ17ObDJ9Cyynqf94uTm/PMuPFyMs8Jk4z27&#10;28QVNnPj2Hb6yV5PZs4+V2x4jRzYrYnLVPldMkeYG5E5vglNLFTz80+VyolyXNN0y3++5S8RZ63Y&#10;ImWXTd4PRmej1rKIfR6ETG66kV207syHNqdR3zZxYwT45A6mEwt2QGttzBVDcegsvns9B6J9BZ+q&#10;gimjj2XBZ83J1DUfzPW+gjMjHMB5bDtl32QeCJt6nlHDPDHzIDiYGXiGCpebYRyZDTbChs8eiIx9&#10;2nmMY05JKw8+gcvVvQtfQ008RQb8x5XwbkWQe463lD+5hhfUI4T7MLLIcIcwQejIWemydclidybK&#10;9XTZ2lpcScYxiRvrzatl0iOI6m9F8sgcEIiheL731kXuMWyI1LlxOYmchLfe+lzqdHpyXIZNtSHC&#10;MffoLW79tubBxCPLOPJ72McyPX0ObEIVn0oPMQ8XEFly4jsNnw9Ho4l49A/MQ2Rl5g4fUTI88Rtw&#10;OLIMdN3sHgukLF4l4fcnNkoJRsFtpYtJcJ4wbISZYFm0sm4SJg9zzHMeEfKLvdRqWfNru3SPQy1j&#10;g209eK9jfFn3FgIBjfNyEeMGeLJmQupjEUfsQ3q5pALCQsIuy6irCDjD6GOtbZ630vSNkebc4uHi&#10;PfEZO08my9LPQ5kefQQ1n1vMMBMZkj7H1rJpPNGHWDt0beYPMqKmcNwcjqkw3iAnA4t2xzsi6yFO&#10;53uPTPVEkViNA2CvEHhIj1Ld2rkemWK1bbMsA6jiyy6uXU/cdL4x3dIsjqMS6ET3fMl6GTE4t+Jx&#10;3ai8rQnHnLQXxlzDm4WfMsoZedgGFpw22b1ZcuHpI7cGLPQ3v1lmnM49DnU23BzCOrr1vM64jJx0&#10;l49vsjuv0GLX0PQ2XIyVxhcGGfDHd5xzZakeFg7HG6elhxZ8XGrrHy2/UD4mPXc/JEEznpvrImRH&#10;M6OZBYZLzdoTjHHJcz7Gy47vGDxE0tJcR8zersfHbPi7f1s+ZeMJcidJHXZagtOLCPMHmGpfTwjl&#10;yWbmLNhhszCbz6y5Ww2etg3q67n4e0IhxObwXJfL18EqdtZ6fWbxZHoMN9bLD8xdbJ49MRzxDl/M&#10;HEHMXRi8rG8zPWRwes8DdPXEls/3sWWF49MnfFqdz5sCdMuqWcQQRN4hyXYML4pbLmG8lke252CE&#10;w6vkJTGWvCcXNmX12uZOaC7wl4Nu8X1QviC9Rl1fCnBGHJRDBBnzJnzEWPPqPkuCA7k6EE828kV5&#10;I0JNTqB+LA4Jd3Lg6knq+uG7kPG+tT8SOnowZBpOJNuT0OdQwy7svERA+I9V16weuW25w4yeLlss&#10;IZNLh1HNsRAHY+EDYObgMoPMYSzWaxXkbgF9yA6iNFy/nZLDePZHSDxHMGCAgWJBYb4RU3R6EYtZ&#10;a2BWxxi5mQhlzibJ46t333333Wd8MJcfLb8n9JfFSOgyTkTwikVtbyCA8y0keiHISMrAvFgN2Akn&#10;ZY+IKdQvAQPiHFH1tyvciycVyWnmX2zPDF3KOFvw+tzqGfKzb8+gbCz4uTIDnqefBIsnVo2z16LB&#10;3DulpaXDYWeuHch3gZdR6WEYXCUbBOrKdTjcnKmQsvwgTbBhC5E5zpwkWZAbk7YQvxZ8bx56fh6Z&#10;4Xn9cPhBry8PzC9MId8z8WD832WIMwYDzA8jIKjDPMOYVbXzDy18w75ZXqOrByc69JwR0e+y7peR&#10;No+tyUJLfBuQIY2bMscTaYeLA1vK3YvNgnXl1I5uBZ83BN2iXI4ZPGe3SHmHeYchjZODAerWPX5u&#10;NtnBLssSR5zk9kDLn0mExDymmIMMD1ZPTF1sR59H3DBCPcGcTpjMHMYYyVWDvpjOFonEXAQ5Ry5b&#10;MuvY9WXH5hzuxJd6leLeZEQzbLjcSfMd4s83ASdBtCuwG6nu7JfOBwklmS8zONh/N90h5kZy4bk5&#10;YyWVZxZ3djfCxtgQjj0E8etuky6kTxzPoPp77b+JRJ1AAsMdmS4GJk2Glqv5FkbADiP850zzJdpq&#10;54LO8w5xdPXnZPQ2vi74bhyR8/QWbZLhsu2g0uvZHPickQnLjDzWHBDXLu9kU+LiyDY3bbZLstH8&#10;yMQc9lsXb9TfEnzHPV2jxxOD9yPK6oaEzoZPEY5twXj0zYDbXpQEsHdirF2kwLxxzw6hxGBxukdX&#10;fmXLMiW4h+o+pc7npJJHBYTiOUDYEdnlhCDZIltKFFPBDgJPXbIMxsZOZ1rnCGQA6spnzE6bKcIH&#10;Pi59gDEW4cXEN1lh6ncS6RrqyyMkGRt5PUejYVtmws069KBtpBrHxssHEYL3aHN2W0LHnZavseJ/&#10;TRHzeNiHZJDiLvotsGMY/QhNudQrBIaTnmDnYRAeGAdQHiTYO8ThxbuZcwsM5y6bY6TOrVEsjTkM&#10;cu3fi6EACIm2FyEh8RsNw520w2UeYT0yPGc8XD3EByfSHC4tsHqF5kaL1eMI6SMYsh4m8zmsfIjh&#10;9JAISJteIupBkviEeozj1biSLIiuiyicz2UIHmU75kjuC3Bw2vMOd2GbazLvblsfp3JnV8lrwRc5&#10;aEOMsBxmOsWxg4l2feR6feQR1FryXjG5+kHLKdy4c8hm8ewk4hpfBnBOnQkObom0DZ8MOETiGuIR&#10;V5lrtnpk4sY9C1ouMkyctmPLrbvMMwEwyOMO7FjPTA4kfMA0bJtuN4vKXE+nRpMs7zMOJQHxd7Jd&#10;tkF7jBhIGQJ+cemPC1ubYXuMebHzBdRv3xIXufi2vmz8zgzpaQQZPJsZukDv0Sgaku9S41jTuJQG&#10;bbemRNtsNtyh3iBeJwAJ5MRPos27aF2dZfpH2fp0biI0x9ZMuXkMCzzPuvEjdloY8+y3jI+p4T1P&#10;vLvuieWxFq2eJYXF1B8TJX1yFyEGjJ4W43BZ5t6XatDiUGbC7snS4vzhokwk6+p35ulzdZfWIFpj&#10;uy0tN5s5iSrDuBL2xbyNZDqyS4TKLCPU/YsHifWE7jJ5dSnROeCOG5KmBeUIR2WXgtZtvC+iJ3QA&#10;ZZeUM4QeHIHGwfR3Fttvpei8cXJsdNgjwnkJQeWdFMwsEeLDnMlm+yP0IjqyDfnMdWu5B2JPG+Ge&#10;s2cQ1wsGR9+sjSHfEYPNvxY5usCrq9R/lYYqc2nq0e12WI3ZV79stXMGQcgPENqTR/FwGlnxG+bj&#10;N9Si8RNNwu2b3LqUTGbo7PruuqKspkgYWZwZkMuIfTrme2309AO4guFi+eZXlIFo7b+ZFHmVvfFv&#10;M2Kds55hzNgAbcH34pyZdOIDLHmDHLZ9OSPeWWQbMcFsDglnOILiLRgiPYigeYLkT1Pofo+yLYhr&#10;XuLwwKHixqIQQBbNnNpme9yFOpzb8wh6BxPJlwI6W9XxkUYz1Bgep3MhnKXzPXSDEOXi5lCOZzJY&#10;qcXBx8ycZHyljmW4c2C7AblhIbeTAOb6RSrPq+uyxQtGTBg1gdx5oA3Z6IDljCXi09eLpxYM2Bm2&#10;lgOUk8SXUgyLwmw5rLcMO8XOMIfKPr11J4nMdC7Hq0M2IhBqnre6Qi6XmAyOCQnDAMNvFnDxkUAw&#10;UEGEB1YQc94g75sOncnFlMyyPXX6kRENsFdIis85FLc1n9RGZjOfNstdJdOLq76WWOvuBct0kdEW&#10;cTfFvHL6A8eiZcRnnSUu/FmGTqQgeI8o4j4vmoPmT4lqJNgGwfWL0tJkcdxzUvMTJ4i7o8Fg9xhC&#10;eLWS/ZdsPWBUGixo7kOvenhdgwLgcXX6kwnaiDySRHmFIubk2I5DOBFg5FyaQVhIwMcT8+urF3YO&#10;Yd5yYcCPJg8svRbOPVvtmdSal4uBhkB53xRoAt/Nrdgro3II2mxOLEsbJtISU9ahRRsxIvUBzttu&#10;wGx80YMLfTvi2bPlY+bps2TquQ8ZPt6EFzHtPTMXpA3G2LOLLr64pthIlOpJ3xbzaVlpxHzbzLJ2&#10;7t5m5epMhhLZqOwMjkeIw7cSci6N4SHlnpKO20zghnl5gqfnIA7cQ1yvon1IcLkcgBCO9sZhgQ7k&#10;mGsh3bon94M1OUjeEi9mw05Gt9iDi0O34Tp3audXTr1g2xuIeZbMg4nyTKc2cIrNkDPoX8428vE+&#10;ZflL2nqeLZYiO4D9L16vg9Z1l3Ln7GzBhzcGFwfTePQygDxlnEt6lSPBsV6hjEuOPXSJPMs22NLG&#10;Q7wQRkzOblwWw1yO5j8wHcaebeeLjzI7I46ufENMjqHE+u6PHrojjzOeW+yx4kry3CtPMG5sd57Q&#10;cr7r7IoY50jA5s/Eh8Rh4vwjlhYcws79WfJbe2i79x5TdQ5DVdfXOYKx37hkqD1k4LqyPWEQVOSe&#10;vLJwNnyklFpEfNNdM9Sc2WQe8gjiC7htvO7Esr9QXf06uuSYOZ43YbL3G3LQb6es7tB+4DzbO97K&#10;lJVdvvPh9PIabuwSLEOcXFwdSFhVp4kJzaZkIcyM5s5hGQkcvp0ZLZ6R49dHoBOuIwsPqDxuz5Of&#10;R6WbXIG8Qfeyvm+7EbzOjG59Wvz6jrTMILZ4gTE4+roI6b6TiRznv0dtivOEeJZoYjfS5EIOYenr&#10;bYfQsRDC5Db6TsihfFv1IfxfhD+LL1zkFyunscjmyIgs6mHiGuY0q3z63ePeZPBd92Xw9KbgwwWz&#10;oHd4hzkNBanUQ9tkakDvxcVyy2pZPFaA+7BQGxY2W+EacEPn2uTviD5nnpDLI5enSSJcXh67XbYL&#10;BMOrDnmbR92JE3Zv6Fgptk6FwVnHzHdiBYeQpaWanJITDLPlgOD0ZnUKAJPFaVX09WTIbDjpCZNM&#10;yOxc10nkOlkcQrmWQXYCc0D4jEiGAvwWfhfgvxX4rHmB7yyP0HPQcyOebY+EPiPWzxHXNm8xz1bJ&#10;8RKhHyzJptsjGuY6u6FV+ZTDlZmSrri19cWHxYYYPo8pBBhvzs+oC5lHyuQdyzWQUm6CcOM65th4&#10;ubiycgfTfHp0n0eLw9d7lvMOOoMIXNd+PUK5TLsej0ONzAOS5d2Meg8lo6t24tIyxD6Hn6eoFtQo&#10;bCI5LI9LrkLtdPTgSCLZIBiwIXHFkDEZEJbbLx+p7H116hpbuDhHp59F3+i24g2zxZsatBF3Rwvz&#10;c222w+tur677h+S77HoE1SnX0L3kj8SvSQ19A7Fu30DeoJPQuJ9LiPXa1OCbg2PKetckg2U4mefr&#10;PXVDawnV978WrPQC4jLi304VvnfS8ejg82hzCSI5bp6XdIu0dehPNwfiJ9Olwwuql4JqLhcQemFh&#10;8yHz+p+h6zLDhnHmwPvY+vW2M9Reo+blxZjxAxZtmW8euyO35hbfW+t9dnrujkHnG3NsDzcoOLJF&#10;iIOXCBIeoK+rkyezrdGfXSPT5lzA7lgXJsdrTKa/TQC4d2DoltrGxtlkEDDh2/iSUU59aOQd9cF4&#10;j4LD4gNR49DSTHI7jqCGE+LlaRs9kOHsfhakbHmRHHP/ABGyyQjnqH392+yJF1D0h7mABxZOjLx/&#10;cOVbtWrdqOL12R/qXfFtr6SOIR9HMKRsfMFkKdwDiPPp0li6x6YpyIHk+oNiPKCzzHvXAS/iIGtf&#10;MfaxIg/EfWFD/SUweoh+ojteFt0uzDmOrt6ReCyuUBY5PyyKnE6CIPTJJ4WH7mk39BsguH6mI6vu&#10;SHmYh9JeM9EnEGz+ji4jx67IMtsRmVatkkegn0ExMyeUCoOz16s+hxHfrtsGtydFr4tLk58WUOsf&#10;JgVPRHd0NkiZ+mWLP126Lq9dv2O3t0uzBpYcx3BWEYvH4gPFxZJJZ7Li4Ep+91/UByH0/bJB36b8&#10;QrHo4hE09J6Y9ZJPqz2cT0nDZCPL0CCCyx7gx6sZQJJ6d3fPTr6HN0iLNJAgHt6bt9Pf0RPT/wAt&#10;/Xqur/wjteFkXa8yUIxLXCAC7W+lmf026Xj97ss36ES/aHpbOPfiDDD1lk9x3eI79ZZMCyHHs8Ic&#10;vZnsIP031xZbDIsHJK6T366+hHX9Xpu/12+tjuen/v1XQ9d/2O13iOrtcX07liXzl4n9X9VuP3OM&#10;zbrPY+hlHtiWG+iPT16YJ7u14iz3klkdeiHJPbZZxZZZB7z2R6LIcXS6s+ukd+un9ejdv6WxPT9c&#10;9ZZZ+uXQup67+s/Qnb0dScyRhDbZradEwehebT22ezLJPot9H6KaQMP0PTj2/qQ3qQuRZYy8ei8e&#10;s/Z9Edlur6Y/Q9H6H6dPTqz66R366f1Ry5JtdwPX+T14jmej/wBi8Lx9d/2O129HUrVrQLtrIHon&#10;El49s+8uA2cQ3Wz9Vl+8O8w509H6Hx+oegVwsWXkgiXni8MuR5M9+nj9c9ZdPR3ByWcsesmz9s/Q&#10;i6QunrfU7/dem7H102+jiej/ANi8bxurt+2Bi7QR1c89XBxPjZkvMd222ltss+9sF6ZDE/baYejq&#10;zGXVnsbm/YsOURaNJbzbcw+GbzBEGM/X7Z7drzZy+s95Z+oest9HV09BxPsd/p577J+nX7J6P/XI&#10;7vG7ES5/Z7fRltgAwvASxOpj9H0/qNJ0lWsjn6gppYYERY8bc/Qc5IQWxpZ73XUem7JnJITbNpbn&#10;DeYZ02Z/4u15ss956yyyz2XiO5jq6enWfbt+72X+r10foej/AMMss/Q7vGfNt3/bxdkcdwA2HBD0&#10;zH7Ps9Cyx8yHzdv0bnysPmCydGNxX6qnF1bKdLLsfg2TPRDEczjkh3khTSe479MT6z9XaznLPWe8&#10;/wDE99JXEk+PXhHf7vFe7p6N5no9Z6yyyz9D2d3h6m7+z3oRarEAY+WGJeP0f0f1HrZcLv8Ao2uU&#10;DA5G3JxnTT1165Pbz1KsRDT1rEWwxDWlh16Hp9ZZ7IelzHd29n/gTZ6OfXT05k/XrwjuIfq7Pf4/&#10;j32s4ILLLLLLPefod3LLuiHNnocTxcuWAxz9SAD+SIhYkXEJbcWnrLP0CZEWPR1H7GWLwxXhxM4m&#10;nD7zLf1ENIT7uIhLSxZyQ30XLHLPWT+4ju+Z9H/lsxxN0ul1bPT4ju39t8/d3Px6I7vBEf8Aod3j&#10;d8XayyXIObJdEQbyvqkcZJeLA4jLiwsgLC4suP1yxkk5sH5vysJ9ZLk2Q5nxkpOOlw98QjGXZ6S5&#10;ILH0YEUJhZYWEliT1CCcwsmcPp9vsxF8z6D9M9ZZ+2XT06s+vJHf7/Z+zHcf+xeMtUTxtkmWG3Dr&#10;6XggCT9D1vrbf3eEnNwuZ3OZJwm8tlychjEG6S1MRnDsuveWW5KeLlHtt/dWXPI6jnmzWljA/TLt&#10;6IvL6yz3nrPWWess9dSabF0lsvJHb++Of6tkHN8f+GWWXVx7E5S6+jzLk7kruWnoWcQ/dbbf28ey&#10;6lDGoC8Qw2d8WWESHd3I5wupthsMhzFhjdRnx/qoH1bbD6H9DqefQYxkmIjT0czcvQxby/rvrPeW&#10;QWWTE1unp1ffkh5YuNy9Fr49SjtJ07kOLIG7aO+tjuJtjcsbLqA9MSA1Z2wtSVya88QzSljiPE+j&#10;zkEvFr3x6WEPLYJZ9Ettvrbbfe+9kTiYjxdIT8pgeCYaXFoXNy6LxCjxDKWQiLhDoZy/CdI/ppp6&#10;shhb6Ibf0GGXLEOQxuMrxIeoQ8MbnNzfeHgsF2w9Nz82/LGvMfVv3Z3Nt3puPmDvcc+brzOfN9G0&#10;t/Fh4byus+vJHb6HlmWHEncJV4jPCIMSMDj32sHdo3yOIAs9sRAEDUJPhPZA9IawrowAi2uz7Wax&#10;hxM/qAYWnmOeZ1cfTZExPoY97+jwW3csATvCWBpYJtfFsz8Zdt8ENCycDxYE2dic9RAkbwwfKZBm&#10;GnZ7R5bRA/QX9C5j0WHoPoIxlvqc4YRNJ+95sgSBnHpwLJ9cJDt0cXK5YnMVcSbu2ceEnLZ93Vn0&#10;9Javoarg5Lu2HK8yWGCccsj3HrtHYA1s7skK9znhceAuWRDie+bGc2Js+lpS3A33hBsuFAHHrtke&#10;mb6/TP0G3f1J1DiwZjDrd4gkQPaeNRqk8WyM6tZC4LPEeQTYYLKoZ+BA27n0JA5B4sHoSH1v6Fse&#10;hy7shmxjG/hWPEpePXOWvJA7k28egNkSNWY7YCxObtscOWw7bveI4fhYPFhwZNPTozE9LsxPEwbu&#10;WnGWnbh4fTcOXiH0ejuNTjlA92xi1kI5vNqySFbenu1eZLn3FcyXYtw+bgcQO3tuJFkelrhAHHpf&#10;13136W239D3oY2fDbczLhsHeDb8vNjGSbfjHrLjLtaLtgdQayOY2/wCLjRZNhq04QLZW+z11730f&#10;oNtkPoIxmWnX6dbZHuFi4CcKPiw8wU2XIhyB4Jx1EkFHLllhiCEwmXPMXWfXhBy3VzWBOYYcQcUj&#10;bSAcEzAXP6HcDnE2IGq7GU4ieebPCM2Q8T+RcOLwiOuId4YAOCfiY92HBYelt9P16Of16/8ADZbi&#10;2N9Iucy4EjqM2Dm1chQPo+fQEwLB57u/MwR3ITSHHIBlttsNttvoiPR7IiGSH+ESbwwYHsOrSXp4&#10;y6M91dkbp4gZkB8+pBkXLcxTgyDYBzFwWxsdMbN9HxPp6XlvE+W0JXXK+UyTuzi0kDjkvHMezuDw&#10;YZq7IncHwMeaceY1cW/F2s/Mm0nEk420I+HrPQuG3yYz1tsPpj9Nn9ef00atlVHr0LriE5fEuZ6m&#10;Bxebi/Fnbbr1YcHEtxsgzDCNyRmy9Jz6PR7I9Z7IPRDELRlp6j0DhFyMAnGOLRtkSAtwcwCRNISR&#10;OLI5shm3O3E4XldZtnrBq9cF9HPbJhp1IOZIHJliPXayXFzjPiFbtTh6PzsKhEVtYohDyPM8iewf&#10;a4SJ5OzBrLPrPT6z9ss/QujclWzdjRsO2BdgEiZSZkU7vxHDLxY9YAypHkz8LjJYSL6HcQQxiyCy&#10;P0PZ76/QYBhndFtCHz7On7jHmzcL47EU83B5gvTO/Nn2vp3KPMQja25ep9f/xAAoEAEAAgICAQQC&#10;AwEBAQEAAAABEQAhMUFRYXGBkaGxwfDREOHxIDD/2gAIAQEAAT8QCRIAxWoROh5qAgwZknDPp/Vy&#10;4vH0GqTGKHJFw91sJBD5uforzBzwSc69IsWpzBOAHbLo6splkhnkO4fNwDcAnbu72ASUiacdXPOG&#10;OiXNMF5bIJBid4j2qBYAe4j7LraH4EVG00WyNelQjrt+zXdA00kIAOaeLi+rPOim8lWjXssYsCCE&#10;czG9L7lE5YRz8lgORgflTXRo5BLYSLW0kxxgwxcwxlLuU/iKNkC4WdzTDdAChZCZPp6VMTIDKSuT&#10;qKKNivKOQ+lzxJBeGfzFEkIstFWiMfEIV+qCAy6xowebn2H1Vgfm8AY30FVMWYbYrGSkBkcEfXdB&#10;cxwJLiTpRSESx4qaJwkMpiPXNalG4WYmHY68UhbVByrmSQMb8NzVlEGI6mK4U8AGeh47s8eUTAEW&#10;VuQL8T+LlqpcBEPrOfOaR55BAiSBHlteLMFIss5L1oCkjGsmjFOYrQysYfTZuSdfSX7/AMM+d/4e&#10;tAph7/5b+f8Aio8H9n/MOl+R/dAKgDa1XBQODI79qBBER5on8P8Ag0wJqN04AqLnRmedNduAD3Dx&#10;Q5H4gfutAUPhMjXNmo8SxDZfkEpMMOfmkHdIaDjOZnihiS2ZoGZExE8c1AMBGCBDBO+rxMbHREMm&#10;fan0iiQ3shWpwjsC4Hn+rANsQP4U8eHraD+HXCq+ioGTEFfKk+apewkpuhsQdt5H5RXaPLAsYF4K&#10;QLQ7GlrCs+aorkwk4BszQAmRJoawM8oX0lVkaExJ1ZT2MhDkjuPNAhjvohE0QqdCV6EX6VQKQCNU&#10;ynCSIOUdNzobpMwyTROGKpxKiiCMyAJOeN2ZTGTAHjH7mklGhnEwtNjEBowWUqcTDJWHmBsYHlgM&#10;6HyIx705eRzuD6rIWVH1GT8VDmy+zj+rG4EYsQck42fSulQQkJWjopGICWbDOXtUHF6Uhl9nU9Ug&#10;VFthWU76kr5CoNhvXk1ZFLNk+cfkKrU2aCX+lpgixhPvormw86H4KDeAlZmRjHrYcUCMV3J81iSt&#10;XfcYGRDv1s2mDEN9EanmKsKBJwExO7MqMdhPoZ/q4D8r8H7srDJ6kxgG8xUphEyHmeHV2n40vXuU&#10;xRMABGmzfCIh3VWy2OIBL9TX7uYeI2+VrPjCr0a/VwZzRhdUASOzybfqlAFQjR7ph1dyn6jL92LP&#10;FAMmQ2+GOP1VYmKyIf7n5oMIZpFUktNlvWmhE4qsU+Bn5P6pxmCEwcbqJcLk+0bsyqATbPAWrG2d&#10;LopkJm56wLlCPaoOTAPrB+mlt1zDrmDl7iu0JJbP/KvYMeMn8VSRoIrib2Z0+sWO9zKZCYPqpGRm&#10;JDI3FBIkPpGtASLu7QxwYoIzDeehTqcORuG+ZD3poIEwIjIyXGTIRlxEahn1qgL2ghPXtVKM7YH5&#10;iuAfZksRJTmdcUHdNj+OBGPepUOnQ67D8UwIvBOTkMee66EyaeQDBk9Kt8RwpEBKOIcOM2Jepa+G&#10;nwicKfxNwLiCZjDUabmEPilFBgfatMThXIhmPE00tFB/b+Ww/ZViXZ+po/mICIVIEbWXfX+GyQu2&#10;N2jgdA2GeXxUW6YWCQ33nGGxA0IIj5jReEY6EnDpP3TWPyv0a+peiAKpnE09rMwn2mqvABZqnIAd&#10;dVccH5EiUkc3aZbO5lJkcVm+3JJPPmxwpwSUSFOdVsTFREcwR7UAPJbalfi7hsfZUNsUAaRPDDNm&#10;FyiCGLiei9VyM59RJ7CJuV8PojvyKRiRusswTzFS/owkoIXWVIpwmjkjsYbIQM+mQT9TZVt8kCJK&#10;guqFQiRocTJXBbTvBTGG44xunoCtLgtQSV5ysV16rimSIsAI5O7LZgJHA83Tr1omMHmvC2NwESR+&#10;0pDlWUMdSZ+2zBhE0okl8WDSwQicZRxTsJRz5zudfbYpV1pRKFeGjFadijwufxuzW4Ejk6jWosFN&#10;giyQQjPZn8CzlyhCCZAklyc1T+jGBIca9CqrIImWXbERwUS0qJscA9AitKaDyQmZnZHJQ8Xm8DDH&#10;xWBeSESGGOMlKGZYgcn7olVoisrYmAdyDhfv6sKCw7Z59rqL4KUJgpTUpd4Li2IZEy0Mhiz+knjy&#10;/hW4LJ+D82GwmjoJX73Vcx8zKujyRE1hM4ARy2Q0D+n/ALYaOVcMUKPnDEyyMQ1VMgmCSCD3sScz&#10;AsuY+LLGN81vZoFnpqhOZX/IoMAVaiTSt9WqkIFMMTSmShuZCWnoyPkFn7uEaiMiUMOWJ9cWPTKf&#10;FPZFh5xwDgk7A/JXzlkWZbhY2gP2/uyn1AohW82H8nhnzqwTzMBnx73fAUqIZa5nNjWHFm5mKflf&#10;zTgGlTAFUiVkgF/5sjpJIzsvi5h6j+6wRLV+xA2ECfNMcyKYCGqEjAQBgKkztD6SVXybHiSkk7Sz&#10;OgWQOYfzBWnj2IIwvDwYpizrMImOjgjF0UQnIMhTgoRG/wDUfuwnzJoMdvFauPUSle8zET1NWWoG&#10;QkAyjWDLq5XiX9Nx9R+twewFlGA+UsNjtLYmHoRKdBHQNTgBk4MzGPNZlX/GkVSgcVGWCcmM7sZ9&#10;p/m4oawmJinXmo7eIYb9LHZNLwk/HfiodD62kQidT7075Q0lsYhknyZyu79AO/V3P7sR+BInsrTv&#10;HDnslKAKU0HdjreWJQLPgMeWog1MYhROBC4o5qH9q0wypQE5QgIchLeUVOouTBKZDfNC8MKkUZG5&#10;z1ZK4QoeQ/KxgI92QPPJPizA/inNcUwvlO14wRWOmdDPR6i6srlgihBEw6vcMz0JX0rDQRzmrRoR&#10;WKWNuKEAhYQZJ/d5XYXqJLmucp6inCFOFegDLUKNlJETe3Liyk2Ig2WwJJL72AmE4h+LE62Ax2D+&#10;lNcKGgHIdY57uyp3iPTEFWgjmLg1PeJk+mwZEVXgLyEIMUoPeFCD+JZmY0ww3UUjRnz01DWOJwDD&#10;+aaaQB9SlkIxIGHmh+DwwSQ/mxKYQS6TQKIgPl/IpGVhZWqPrNhZBRYBGBHIxEzRhNHsvBwJZIzZ&#10;1uolAHBlLHlPFJM2wFjBeXJy2Qx66kZPx93mQC/UZPpoDswvvzVDKRxqQ2PFiVKu8/mhBBieOj82&#10;HSbDHFlM05OFvdxXUMj58j+bNC5DRmpgn+HVVQ1KCf4lKVnuzyWEPZ8VYsVowcp68lYzszbm5Y0U&#10;YXdbaFidDlx5rooMQEfcoA5nwEx7s/RQFMP4E/kUuWAjIDBn2ohFcfta9L521TEVFgsvL1NN0gid&#10;lkShi+VYoloPoKyeKLTKD3Yr8UbDJBUCAB4qBu6PFIkUZYpseQ7rPySnjCDLjO6WhgPVSnBFPygZ&#10;8GbIQVyENl29nWIj+E2EiFAyPM659KiAjkg/VKTKQjWI1Z6FmGfVBgoKZzPh8tNiEgFikKMMLwoK&#10;YV7+0znHw4rVeEDxr1olwEVP+qOkH8MYrHnU2IlBhlieMmd0AOBAggXGBiceGsRBLCMsq6PzcgjC&#10;Dp+lH8xmibwYZCTqaaRvSz5O+YM7qhDGuQ0Xs3TYdn7XhqHHtsaWpXKaY4UCnQGZkopvR3kbGDnu&#10;CbvvB/FSivhAYkItk76r+X4uFmByuZMwU7OzmE4YoRnkaiod/k1pREWGAgZ0uH1rRCQLTQk4cxPj&#10;mkgpHijzHyKIIhBMnmE161VYxEbdmZMGe6lVgI5OfQi5E/t39XM8BpQYHxQozrZlA8KZ9rC761Em&#10;Vzv8moaZMQkljbRjmxJGdTRjSQNNE4z4rUVBlsDMKLrcN1IDEICTZ3mrgFMswlMdZ3RzdEev/FZV&#10;+daPMz1QdbYnkmoTifqj9KIrJ84V74xRKEU1Mcc2BogUADGmeHdmBIU9xp9ogsFuXpYaXMLDmhjt&#10;HgEQw734qGKkGQezFQBthltmIonpVYkk6KGBTkp+amziEnZfkPJYH9IHDPxRinJRGvEL9lUaCSeh&#10;qrMKqGS9aobkrJ5j2iw4xog+Cz5lI9YxWiT3Yo/Vw+a3c2yhxJP1SlPcbohZ9TVOdAGVYiyfqUzB&#10;jnV07iAEYZOdVgUNCRGBHgPmiiLInK18oYDGTFmZdyIF1mCUsPEAjICJPZqkh4U7B181KkyR9JV+&#10;SyU8v7HJSmkDZFPmZSU/dZ6QNJM2DGouyJ4oe2xSAsjQUOI6PWiglFmAZzpsRjdRzE0evH3UkIA9&#10;Ss/Q0Lvkgl2U3uZgcv4n6VAkO2EpgvlS42UIMEQrAEufLTgiqAFDDyuJ+LhdgQcsoZjl1jzQLDdZ&#10;XKWJ1lKoIwH3X8KAaEh6xmgWR7YZEtvuwVg52BDZLoH4tphcSmByRGrnYOf3it9gp7J4phyCc30D&#10;toske56003zdP4LM5qTsmWR2hxdg5Bpl80moCnpQO9FXZe3zB+K4p4QTCd0XJYgXm+fwN1UgCQwO&#10;qBwAWg3VpJ2tUyk1MEiRolyh6TFRymdUF/AzZZzGKHiJwJ/JdoHhkTnHOrNppn/ioGLoEmY8VOkE&#10;1ADlmwTBQczwfmlFWo9BC8LXtaaNBBZ9OeqxkSwBAuaImCgQzJyzmnx4T6/8WPOkLnz0cmmShHko&#10;dcXyih0J+in/AOM2XJXqO1yZoAADAGCzzNx+Lw5ZUOeflqq/9jzEEfA4qzVa92/DdGN0hU8Wp/JV&#10;HrxhMF4BvenAADxQBUOXOsSJfN89fxXpWROaGZ8nT5uHrCsNyJ5abXxBGAgLnzH23/VB3fMw+If1&#10;QA7L9Xz8iidIDhgmaEIs2AFSNGNXakDkgGYH2rLghhCSlfBWFWSCcsvsq0RVKCAQcafmmejP9kf3&#10;XAUMpEWUHTgB7Sb8TWTKabK3l9KGhjKEiTzYCrAciRMRWsWMvJPb0V5OLAWYlT5o0NtoH5vL7QAM&#10;yxtZsezTn9y9y8WgKeFxSCBWUIS9xKzSZP1b+lH8SMSJz704JBsQQCMyw9imRz712cl7qQWaBaAt&#10;5l/hsRzd7c2ZehHP2VmTY7c9bw6yFViW0gq07bBIjnSLO/8AdNrxmipRt+jKROJYizRtnxOfyNkC&#10;5GEwSB6NfxsyoMT4Rn9WEVYDkV216UQeFWwqYXiUXzNKAJ0IMwOulxg8NyOA6/7QIScz2n9lZ3EP&#10;uH/tkrZQkMI9YyVm7iSNeMyjGSIPdigEqazW0S4B11xHoH7stHZgsGWBuljt+KIPubnYgDEaPdiK&#10;h4cBSZMo9ApHMMnBURD4kmup8goZVk8mY+KijpTBRD1OfeotdxBjBsObjywZMoAegNMhI4d/8qyM&#10;aKjBBRLh8JisgwwQkwJxIUG5RKAVlHwRP/bDF9Cai9HfiOKgx+E2pjUc1KHRI+dWflcqb3snPLmu&#10;HVz0NqlnqeyzDiv06azXJX3zSKBDn7iHdX0mDaBssAokI7kinNREHxRR4H1WlQOj0eM3c6ycFWyT&#10;7lYLGExE9AFiIJQTZx46MgR+VEsAAPF4tUMczTsUA0QJfihOxiR7a3zoxsxlz7VBpBToylUeZc3B&#10;RYy6vBuAUoMngjNEQ40JBd/Nlq3Yn6mum3PAxGeCDGqBVSJCFmIOrmc1LMyD93OmgfVhHE+IhYD+&#10;bqaXbSFOeBzqvlYdch+A/VHoylABzU/IIiEvdQwEJEd0DPsKGAOJ/JSghjCM4oHEE5npFTUFRvP4&#10;9KYJOwSoE4Kzk18iGcZ4SImgP69vjSQBBP0NnGGtRiGoMvWGaa6JwwkqXdQQAZA/hYNhkOEp9FPM&#10;QSRMP9/VeBgEHTM+tWV5Qs7iOJ1SMVIsg0upxNnniCIlEJrJtZZDE4u/d5ajdKlMx2tScMgiwwUU&#10;WSCn9mVLHKdkPsJfarj1GJBPndjuRJESNlgwJ8L90vGBCAyifu5d0OSgiZ3MnvVjzHARnTn1oIc0&#10;GWGM6Fj6bMkSnGDMelFVgu2o86uGxPZcba7Oaxe5Lyj9VTlV9mIOc7ooORZgyQc90WFVRfYHMVVX&#10;cXxAvCBcGMLzVkv45NVChMsEAUqUuHDJB/PNQiU3SZinD6Aej/TTQ5zTgwkBPK8XOyJchEYw+9Y+&#10;zpATmT7pgYvcV+ghdU87OYWcRMRGBvmuil2GJeHHoPzWWEIBgfL7PzcbYl9un5uEmiqcBLURIRZj&#10;TQ0NaxPdxYiyJjKKK71scHjFxJDBx4rGbzQwC5+q/wBFCyKWfwbq1XYYWZCdRqt776EBOTS+aJox&#10;Akq7V7mbBiwlcL18UTZFBziyvgE0KMq8QH3fZT+SfhTClZ6gPoqEiLChjB29SppMOAsa9qMT6ODu&#10;4mjuSDem/wBWObOcKEOP+1MDJgxBET3P5oyMeEop78i+rLSJJEPMl6R8D7Cwn4Q65iKpgEQSnc8z&#10;T0qxmEQ92LHZoCzugBEzvy/8olAC4H/dimIYggps2AE/D5sKEALqD/2z+dFlm39+uEGw4nRmitil&#10;MwnjPikQGC9WGIphoIfNEIQEUnirNOhMb3/diFFWRLCYO2Soqc9lMSpPtA+SFGoCwJCEB+KPiWR6&#10;P7vwzls90EWXA1vLFA9yFRDAAnBOvNx6IwL/AGpOU7zBLwE5okQH1AP6plw5UofVJz4fArA5MlRc&#10;DOx7TQDiOCCUHfiaKSKXKA5Uu1MGYBXXRRmiVSyCyfSVBnZPGH2BdPLhWUmtwRT35t/VPRMRJZBk&#10;XFmx11ID6moUKFZInLjE/imgOzVIIly5pRimG1GnFyAdiftVrjJIvUqFhmbAeoqtLymWad2ABwCp&#10;V59YVNif7bL6BoDM2RrGAlIAu6qdORcuw4w/VG6JiNOF9X+RPP8AdEM6sZO7MEYBjaxUeKiJzaHo&#10;mjEXg/D9IftZ7SiFkYB+KiWhUcQuiCayusDg6Nn+hHqv+qExJYowmB98+1x2bMZUl82WGYkbkzuq&#10;jdSdgYey/iqzmx3tzLIla4EY4kx+t3AamnFaOqYMyT21eYbX7YbNhAZB9RM2dDCKkz3mhYAHAVJZ&#10;D59ljxTFwBSB5oHbXcCIz+bo8cmT48XKkaAQnrP/ACoozypFA65ycNAOKi+SB24sLSjIYlYzxFhR&#10;IhiNsvn92RElGQAVeJAeSsUYROJBz92bTA80TK/dQTY/rh+q3nhJgHytDVnj8nVk4SF2R9ibAjol&#10;QwQiDO+GlT2Iul3/ABqDNg/SjixfDIlVUyCehh/d2SEESGv1ZcWhNgll80R1aIlltPbMxSuiclAv&#10;pTsUwlWIfxoRRRWSXiXE+LgFWPOC4nTqzxsPdM/Q1IQVXgj8tDT0Ud6wxTwpeSyPtoZqMIWvYqts&#10;P8x+rLmlRjmrRIgeycdV2y8ccDM71cuASPdBF0m+rF+7QIiYuRqo+gZPfXvTJJDJEd5lzdEi7FXP&#10;vpTBBlCK98vX3ZwCDIAShOsYIhLkOWjEBTJRG/8ABL+quJ1Zw8C+clIe4jFzbpNb4O/OaLjppcwZ&#10;xjBcZgaCp8j+1FLQ0q4zwN1RoFHvqwKNQCKsHOMzsphsOczVhknHjdzhkTHrcwuRzlH4u5bPoCzR&#10;UgxgNrRm0vkWbnTAz3XZFUknDh83qKM9j+rHup8xTuQY9zWGjjqcHFIWQq3de43kVAicoNjmODaR&#10;aOKEMseFZFdREgifFwRgQZQwfRRqHBxsGT7oOsDADETxig9F/LVE1lAAJ/4obEXpVIydwqT9mz3R&#10;BDkTDcXZb+FIppCIJIGGJepiyvmVhDDPmwsMlHqA+R/dzl7NkQQR82cJEzErLi4KzeyuZYCI5qCG&#10;6ymASV6JITY1EpCHlBT7C8fYfmLOE7K+ixnlRzPea7GPQcsTHeKgTeMwb3J+rJqBCJI3BITAgwv7&#10;pEw3JWE/gf1cVgCgItB17WBRSA4owzU4J64xfuxoAOViySS68hMjnLc6QDFHlZ+qYybhvxn1Vq8R&#10;iQXSD6s14kAljP3TDVIw2iYXAx9tPXeqJGiK8KkBhoRyV3000CMiTckGfmCW260NxmGX0azmmwWY&#10;ng8U5m+i6X+elQxhz7H6punEZ5J7fFwZn4DNCSAiOELqeq3JSAg4ZNPut3iMhS4nLsQdTTiEiSYx&#10;PDa1RrynCSfhptALV82awtmDSsqxckgHQGZ9LBqMUYFJjtxqsUGTBt6oiwPKEt+34ueCg8OfZr4s&#10;5LzCUMfmpaYQESzLE74oaYKTncH0moHCn0hg9dFKNFxPZZcqSAzAx3qgkSuxnL253T3hJIoSsNuc&#10;eSqnUB0ET8qx0cZ6Wwzh3fK8Lp9klTdCAcsy+LHPAD0oS2LmEz64fusaj3Ykv23dW69CZWGiJCUB&#10;l5fuhxoV6rz+cT3xfC8+qsVMl3wGuTdVKnJ6GvmoiAhEZjE49rNLbEs9CjJ6mU7MXCpWGCDEGDT8&#10;jV4FjaJrjIZgniKNJ63VsMxQ1MQULq4MmC5I50zOF9WP1cRvR25pTPhcpWPqdQkaWd5FCiEQCJeR&#10;YrCrYmChgAyw7XikoUWwOYDTw9lMCwV38k85sH5hsyyJycPihw4lfalMnncethluvEKia0cYUOWI&#10;mqFcOj0l/VQUQsYmjLVG0wzkYq7gpOgQnklGSNWZaQLaWDIJAzxmveg3aFSeEE3up7yRRfS+bMf8&#10;IXbefy0vwzhVge/cVfgOChJGfM0yZoORN33n8l7KrZMvOKo5kxOBBDzqjhj6RdMnXVjJzPpVlA8F&#10;cUmkGGApDGleZk0O1AgOikuZhfJsq6SEsokOTzZhMoLeufFj1BvKSmeaWCGCogxgzPCOazkwIMmG&#10;ud0otkzHBdTyVE5QIimCFUJA+KwICvoInyh+6gibQbhwVTsji6pIwzithDRtpq7XrfuH9VN2sQ+6&#10;Owy94hgcaKqLyHSHKQKl8QkPwP3SuSLIRLJncbvo6Zn2mPqwt7kCTYqgAyeUS45iymqDxh17lS7A&#10;niHUzhfCOPMNTIMG2DoYk3VJFjZI2+bIhHaDq8kqn2Z/VKflmesZvFwBKoeoSfiq05/CoIoQGX/P&#10;3TiEZJJMYce1luFrMkZZNHFYSS5/UlAooQzeFZBsiKTRLqW7y4FBZDCShM5zV4kDwwjoxvVKP2BP&#10;R/pp8MI9/wDysfaO2jcRyjHqfNiTbuHrlKZEWUhA97HszjEPCOGvCkMvmycxC4Bj8FwFKBKuQjb7&#10;VslAkgAZGBxulhMBSsIS9bsQCS8R8x/dPigokr+V3fTeEay6sjSJhmVGq7ukgMYJ91X2MweF/wCL&#10;g8gAUsRBkc2SqMIsliOppyDkkanHBLPQveo7lDWWIZksqPtZSQgxHVhmpPYF70J2APhY3W2b7OlR&#10;qVDCZWrg5kDEZj2dUNI1lGB/yzKrnWP1W5JrtkVLxseHFdQK9+QPSA+KLAaoB/2f+WAyFdCOcRKF&#10;94iPe7YnsxdbAk4y9UMF9BUsUzgqcxFOI5JJxutTyIA+rIiyjiyzcfgxAEskzGWlW4kdbK1BpebE&#10;qEdWKdA4AwhgaKnLk8g+1jZU48I/c0AeF+VoSFKCUE2cEYgyC181OZstSD4lg5FkptL6sTRr8VUg&#10;eLA3ZoE90AxhwelYIxrwqU9YsLuCY5TmyVJbu/y1FkM5YgHxi9o7GzkTmkIlAEAdVPr3ezV1C1Al&#10;GTYEqwdXIO/jKRJi9Gy4TiVp8AQXeerASbFxtv0n6qkGdsOXXj0ot2UwzjnHNmyrOUswSPPVQdIE&#10;IwvHdUHCA4Qhn54M0IhlH2YpC0hlYorfLF4xNkXfrpqAM+/dPYRp+xdebFRMyTqhYh5Y+AXJtylD&#10;YyNfJ0JIH6aYfwk0ECwac7rLcTIr8rLeEJZNRHmi6RApSWZuHVcTknwUo8LMLhDgcTOGuQ5Ql4KO&#10;jmtw7BhDh0+tnLK3CvBKC4WA8lemxsDCNVq7PnyKxTcyKvRLPDkfjM/uziaRaqZAFBlCKyDCBnVS&#10;YJ5gfGWqAFZbLEbetQpkFD1n93STziaJed/dVBSRgPor680ZAzeACZKvgQR5k79X7qAK6cqETizI&#10;JPeHmPYvRhGaeeJ3qwoLR7Q2a6Vg/J/PPVZGSnhFgel8fcViAIylKPMYwd0ecR44zJzZwOF5iQls&#10;5thz6qoCEeyYmulJYFzmVkMjPgaFECxR4838bzDNsZdawUigjVVFULkIzgHUNAZenwIBPRpmQMFB&#10;O8zQIwbLguHg5CyD1FUIOTGCzKGBoE9cGLGxAB/ilNlCRxBPvXJjwM/JJWKJWRJ5jDQ8ENj2Z7nh&#10;uM2zNA8JUjNSvOQeioBJj0qpEyFmEx88hWVnGcFMaHbvpmh1isEdQjobcY3FcVwxkmRmf5mihBFP&#10;NTgz4JUtpIHDDH3UKeicNjetR7WIlQhWPbB+LElRcBA1NHuwe9mQVFMBZI9Jj4sVYEmKBfRff/bP&#10;14woAG+NVwpkIjjzFaMX1Z9J4UimkuXMstC900jfiKLEh0NGMDxQJYTFkOYsKHywPwagDuAyIcY4&#10;/wCVIQDAP9q8FsIoaUtF9Ga8xgIMpTFx9gB+izFYw0iN7/LquhyUJ2xSjrpgiB38lImkQRswVSN6&#10;/lukczCXYfunkwiaJVIfZ81GGaALzVIJ5oVBF5GTb4xRxJHDqtn4X8CiaYOWKRdOASfbm7MlCg3M&#10;WG/yu0U8QHLWF7sV3BJZ98byRYIzggGRrI04IBBEuFzTcf0gjiUAj1bPPxwo5056qKu6jN3G66hA&#10;V2PNCAoyw1QeWSlzskHX9UEcWPzafRf6oarazt2wZPBg96w5EQa0dKg+36oF5+yLmZnFwsKrEZms&#10;bFoEMzMG90MgEDFIDH6YNIXYk2C+VxhTlXjGKjnthEkc8x1XQh5HL/yKELeNzySJV2XAahzhDwT+&#10;RqSXihPgiXwM1YcVUAe5z9UHP/v+OPqpxxpaJDpBRBCFIOSBNxn81jSzISV2XmF8Mn9VEMgAlXI4&#10;mM+lUBwo+LzRgaRwHbk/dBSkqkmsbJnjrijSZESiYRMvtFkayBI8DG9WZxAQlhLBHB6Uu7CfrVgB&#10;An3NJ1Jl6isgICcL7GqXqUk8EQY7hT3uLEFEEoccZ+q7UFIKyg5x7042CQXcZ9y62CUcn9xQDmQ4&#10;VYKDQRFl2Mx2zvhKeArsBTRmRmKwQbIfpOUrTMiFn3KzTcQs30L+q0TwAcyMO/BViguyTpYcYMUR&#10;aYLP+qrFokyNNfMwIoeBOPWoYMSQzHpTKeNVlkP0rKoebAkzVJ0SFkw2IlxiipIMBCe5cmKc35q4&#10;IdJQhd55osJeePkoCwlM4elRTs6g5nXmwMHCYujfGQn0xcOqFwVA90rENSB4pQgAsoG/XfM7gw/k&#10;9qSJNgFiWqMSPSaKZpVBkDC7gquSMwQYWc/NjVRRCKwDjXFF5jNKT4/Sf1UVNEDjbzSJgRR1l/7Z&#10;dYk4VBEDzBWo+HIVcfNKCulQAsxPisiESOHPHxTtI5lpxZuUJkZHOfM1P88TV1CgQhg5sbn82/Cz&#10;jAkikrBueW4ns4IXgxqwaQFzD9NJbBYBCu8WRSNmF+agXM0RpunAxHV8eEJXkOsPNCGCYgZ9WnM2&#10;NCtQut0KMmG0HL+qao/F+hpejgEMBICXdZkN/Amg5uLDvYmkeoQP1TYJnAbONUwaQymWPNbsbsNg&#10;JILkwBDQDA+LghEl+P8AqiwGMZYYy2TmblzkDmhAliQRSMHC8AyJPjJUmObUIy1yLVdm99LCfmxy&#10;eQ+KGaHDIA5xYhx0aGE9oLBaARyOouA8xfDP7VR+J6Swa9bzHMXQUhc6uudCVZ8i7HdGOn8wqkMs&#10;b7EWYRQpAlgHwXQHVwTPPhRocWZhgqOIA49X6o7X7cUqTchNfBqC4YRqrgRvzBU6eoD4Gb1xd/zf&#10;oV+I28eWj01cijn9WUDPdDPzugMAaHZlZ+LOgBB5OArzDyoCwPTzUR5WSUECXK2e1lF4MO4f1VYb&#10;lylB8hQSRI5SvB3UytCRMnxSoaMI4zlnevNl4AAjHDnI7LHrl5suZfMNb1Cg4RI8w86oIrCi98/d&#10;EWcyqd2fwpfuME/dLgRJnAqRQSbUedMCECCXky4oWgytClMGXOKHlsR7DBrM0FDJCjLqaXDgGVZy&#10;Orq1qewFMI6Us6lAna2c/UUaQGCILokKMMmIo7RN75lOqJuIYSKEUPy3IOFgKOMfM0b80g4EBcTD&#10;xO2lwIkCh75OKdJRDYR88K9EFSGE8J0GX1l+LPA2SIe/6WAkw5cuqnKBN0MAJeZZiqoXzYLL5bEB&#10;Nifh8RPB5PFPFDD36i6I1vnq+7oiCdNBFgEIhXFT9cfzGOySko5sWHdiqhDDIBc14sgZZ3Tvixci&#10;wDiDPp90R5CI9Nwboon/AKYWjFB/kCD/ABP5nf8AxQ3XPDIIzpYNxSJj/J5of2UIExAMqlk97Bsp&#10;EuHLUIogJDCCBvibnLxdFUFcvQGoopdxcLMpt2aqR3U+VaTnYhslkDIbX/lLBaMMEuPelYttIfMP&#10;xQJcFhICEcQ2fJGHl4P3WB3/ABYELSkAS1FC1gwbD+fe5JmzK7/M1QPr+W9vQx5KBZVQAgx9RdLM&#10;NIFQAythiw1kDRq+8bbMT71FY2PxZoG/xXPQZJYJw0p+Kywl+YXZ9RYGfSlMc2DVKiLmiJ2N7AQT&#10;5uG9bFJkl3w0Pxl+AjAnLJLJgYp8QyUQMq2mJxY+bCCkRgfe+mviK41UfYByR5qsvxggMPNPmggA&#10;wIl7ur/p6eoAbPDhCMwl80+RjfYim9pCz2D5xKMWOoPVkX7sVLfnyCoTnI9Qj9Uca2EHzQ0JZiGU&#10;jVeS5wL8EVV+K64SAnqoT7XMbeQYaMImtBToy+9YKKYtqzwjDhO5yPVIaHY0TZFQMi8iJSRJkpl7&#10;fBTN4gNPo/nxSV8bUT6QPurNCDMhOu7Npz3ESIwHHguVKlEN0uM2XUJPUz+rgtri46blUL62fYoV&#10;hNDLCcuR8XCtIlPwIQkPXqrB4gocAHDAx0ljEooEZPgBROosnmMPqocgFwPlrIjyJHanJj2sEP3R&#10;BvYvRLPARSJmgP3oyOfhMoz7TRgIsJRbCSHmkyZbRYHZOYloIUlj3C/ZRquXlgYE0Wv+gXsvAjOO&#10;mqfqjlyGWIx9zSwhEBFsNCI+qEmSGt5Y5CWqvMiRBek6jNFQCS1v+24NsgCCRN+DNARtBV/4Pirp&#10;yOZgpLDllzHDYUfOIy8R3j8XOQXrGn7+aPNKqqCUHvo96jCcYDD5NPpWUABTIierD9CaMeB2U+fK&#10;CyXPl6bqqkYNLis+kFnbNE0YHxps2KkjlZ6M1fMbEh9ebzPFKjAnuiMNRJ7/AIs3QHJckF7EP1ci&#10;vUIMsSFORwVp2RIh8EIKIqOVlrzSkRhVPmKBJ+CIk9pZ1JQBDZVllrqg/DGwMjrvdvJch/8A1z+r&#10;FLkUZ3/XKRBBIWAeOKB0gqUYRm7lbVBZhZmXUapwWDmFnqVOInVG07UZAr2i+/8Aqk4NMmwL5rzM&#10;RzHKhgBoLN5V+RYFrg6VbI8yG1amaSxLM1ubj8DR/I4rkaNxPn+qnlRFfD1TUSGcvY6swzj+2/Z/&#10;lvTfmCCPKyzK6bnHyd1W0JqjDNj81Dg6MOXNyC7xVMB6cxXkHwwGvHNKO5PtRhNv9KwsaM+hx6XG&#10;WNokMWLgDqx+l/hsMwZHAVka435qLIiQDBYJTmpjgpMgRh4mIzYRscgUYQZcszWU2QYZJ376rqEB&#10;LyJH6u+5/Ov3ZEHmiHzfwNRUJDIx7Z/VDdfhLBuyCFJfS+BD9Bx9U0pZR8eDLn1qEc5Nz8maVACB&#10;IowmMCc1k+G/SyVTVhPmyD6o/HDpikSE8d1eRnKHumkaAgDO8bNGKxoTJD4fuxjFgeqehkpiTAHN&#10;d1S1np3S+5RFi0OfS5jhDq9tLjOWElj5K5mLCZbCpt/q4PZbWRz6u/SrhTxSnB8Fz8BUJGIAF3+G&#10;okIkDYxAvKeSinMTWsB9IS/mbgwqvIQQOnNwFWY4Zwn3VQhCFYAXfxZNi46mYE3kmoSGRAtnYyuo&#10;iIsB6gMlM56xZlxmy8ogl3XDPsibycUoCKn4y0GDKWeSTmzo0eEVmD2Yu0EJHNzs5ZYGe+zHFaqj&#10;B+h4urug4AoyeAS+s1CwA61FAPBdBDGqpOFu1fpRVg6eIp8QJAl4rgJG5RDJyjiLFFFspGIl3jGa&#10;74mcCGQGkDix9FDjDYuUGnTNIu2SwRk49GqFmCABOiwrCS4WNCrehkwMyY6zZQjLLGQ/NWIcAZDl&#10;B2uPamp4BEwSp+ZcZrBNCRPtFGY5CmIAEjjDjkjqbBlhScLiGvSAiYdmNDDPk80fcJIeImW1nuLO&#10;1OvN5MD6TQ5H5Y9Og08IrEGZnI/qmb5ITDseSgkxTBMjWVsIlojHIas1wpGR6urKTe9LrmDpsKIa&#10;B0B8mnHaCmCgSZJDzdTYEF8EYidWVGvNIcoIQRGKgx/hP5rZ4MTDohjeWgRjlIvJndNXBv8AssSJ&#10;EASp/C47kJDQMbuERRRKeKNA+NBRJHzWBeWE1yFWEgBvxGKJB3D7H9WHC+0GgF7F+VeKJHQ+Vc0U&#10;GLofdIFib+UNiGNfjqgw8hMN9PRIQZpJgB4s3T/7VEpGfyaAGFGE5ESsL44nkCgAGqYbv82nFBDx&#10;+agRfJX51Z3C/ShLF8kfWf1STRyHj/HtYBg+4QGOVBrqvjK5TgjzLJM7mLKRLSCByU4mumwMWYLZ&#10;9JqBWVESJO49aKFpeFHkpxnBH/LpRSyUIcbQilEswf8AgDdJLU6HWBNeMJAIjmYV2pgWVeQmfeqE&#10;chR5zqSWcVj0aj92VYRSQGJfM0WAjoLDKZ2qlEE0QTqwcXMTFBwAEq6Cz2wikRgT5ofI7ry9HmzZ&#10;nbJjEO180rTs9AZF7rDqcQniMNLF0almHYjftURXKIQSF6OWhIwpjPgnR520KqUgIe8e5XaQZwum&#10;Um333SaVgZYdpyDzusgNxZigZJU4d48VfggwgiAInxg9rPDoCUNv880pQgigpsqMPxG02LZQBItj&#10;OYwURJSQWRRDUYizYyIxU/PIGF2l1n1qE2KKZBjWB5itAhmjMlHXK+O5szI2wBJZ9JD2sDNsQJYX&#10;zxBTVALJC8R1ZPbgnQrZ3TOzKHgqNEyOSCaNbLqhJl4LlEJtAFl9QspxNgg8wj82bEIfx7V0XmU7&#10;mX4KRhSQwTy94qsqamVkT8FmRAtMpwY4shJAmseE9LBwmQN4CkSC28Ji4DiP4BalhgME4A8GLmJy&#10;dyRtOZFzQKTVRwntXxEQWEVGXOSrw0pjAjbKrxZeN9QsTiQSj5q9alJEumZXG2jMzlQ3y4S5+KAk&#10;goCw7rbFsIqwKIAgzIpD3KxCwVMx+AfNS0YQ8+B42T3riw0wgRJLs7Hiy7IItYnEnDmmYPbBwljz&#10;NVHPE2PL0fHNMVEHOIno4zxTI4HMI47J+W5HcZBPTbRpfNhdtQVkdOyH0ThsSitQAHIvFGREiV3c&#10;8vbdX6liTPqKBKAkZHvZ4CfivwApeSY/VUajsIKZZVACQghwOcPdyHIcp1YPV2GwUTuaO6WDwoI7&#10;PNxQAFjIRlqm4ZMRwy4XfFeUJccDmM0nAg4R6Q3SzwEYLhLfiAX6o3UpIS9TMDU5DeMzfFOd+m/m&#10;kkyOAglzuhfxl4qxADJUnXZR0mJCA1mhpA8NH8fqpK2UF/FQjPv0iJPip7rky/i1SjjP5ubgKIAp&#10;Ik5YQoQ2kNFN1xIkfyo2B6tEBnApAy6N03mapDfVmzPSQ4qjcUrApNSAw6a4wD/36jOkBEkjLruY&#10;rKjx2filcQwHkl2WSiYZIwAJnLRlI5pDbuJ+q4fpJVL1ND1MOxqJTrGamd6kNwDoJxNBAvIaRO+t&#10;V2NFUFjNkwU9Fw0BBmMrHP8A2qOiAdsZaaGRRUOaH4orPoY5DhKA4pDIZy73ca5s5PUoIMwaRSG/&#10;apNbB/wnzXFAKhkQ+DNJdrpJvSp5AoAsxEXT2Z9bKDmDSTmc45Y4oZu2pOPAdWRApKJGfv2izEyW&#10;aUmoVyq937/1hKHPE8701/tIMUDg8P59qqojHDKVTz+Hmg+sQnI4eeMnPvXzDVUS326/qohCIIHR&#10;n6pRMtOrgNZSZncYq+/QTKJiFfT7r8UQIH5zSwYZmR7OYqGWs7rrLGKQ+LOiGKTmemuaZTSlcFwJ&#10;AjUQg02bmBqRCVU3J+rP8zMspqe7sVCRqBxBx7VhEFIY51TeS2dhSF4Z45xSaE6NIcLNhTIvyhco&#10;BaBa+3mCf1Z3FUQDT3NXjRkASAh6wXq1k+ktgKYTMWFBDLxJfiKieDBHDLLcLhEUIyOPuaArF4IK&#10;B9DUlh55P7LLwAECSHL+LiUYKWMJaK/MbWMX6GIPzV2VEGVK7M2aDGC+g1Xlo5xU/wA9rB+kNgK5&#10;DzmhpgQa+yxziKb+/wDBMPlKZAEqY7Ep5ohc+swZThjVLZpoEiPxuh0z1E0iEifxQGDIQbI47zZR&#10;HJFI5HYxmybJgnjHNDuuyzLJbUcq5fDRwaNvt3XJKDJgucWTATLOZx8IoQDICZiSDxMPvQRhNc9F&#10;RUgOMUzt5obhpCX6szd4cMcdhpl5/AmCMnW9+KXgJEEQsq8sR7lF6kFhv7qM5ksUfqtAziML7xWC&#10;xBFXAzCHGinpMygldZwVEPNwhuYiux00nsuUrARCSNBatfQVIJHeqyhPcnVYXEVDK8RH81SFiwPB&#10;kMNg1xd1Kzgx7VBDZf0uP8R+m4KKUTKUkdI0NTmpZHR9K2U/MH5oGZioYbILUG10HXrNFTp1GiXI&#10;DjDHivcoig49bNMBkjA/NI9lXIBEfBx5LI0dzNGgXlkxuunVBj8VXa8OCfFhgUIICYRzDri6HvQ/&#10;Fmke1s47mY8Uj3JP5NKypJ2djAbkCfNLDUImY5qV4owx2pekgifD/EAGmCU4PHTnPM1MyxSP8mVF&#10;2l4aQV5gMlSr3Z4jRDCky5xjbuKtjKDoKb9cUClx9Oz77qwIKhBw6uUP+ShIif8AN5a44ZfVc50X&#10;CizCVeo4uQdkr/JCdUWKISQOUQ8HdJe+Gc3R4pY7EDII5MYroWZIIOCbJ5+qruZBPMkO45VrXFe4&#10;DW6ptnGEm8WXuRByTmSI9KJkXKqZm90f+0H7Foak8EB+a3oqbMrxPRxYhJHCsphR3TFhG7dYx6Ym&#10;59SEMtxEvBxzcgwcEzlR6S1CNkJYIGE9cvdu6zhnhCSicTWQZTk7jzVblpJWIq5Z09MKzMFj7Waw&#10;9BgJfNPWUbjDSgVmUgbEj2we9nalh9PNHq3AMaOJZz/VEAwMgsfjmaroffIaQQFDnTBH6pZJRBQZ&#10;bi63MLDIpnjVckwhEOXe55mwJkxW5RgMd5oXSGZyCcr9UEScuCqCGPSfelkYB8oWDNEURZZwPqqz&#10;hdQM5s7/AAcIMhZ9vqjnCHb8nyXVlUxJw/Vj5mO55aRLcteeS/NSAGZ7cOePPiohwI9Bn80ujQrU&#10;YQszEEm8+lm8ZU25Ne00hTGfwT+rxMJ9woQyvkRn/lhymkYTVSO5Cxq7QUj2j5qNkH4AEJ9aYl8B&#10;IIAfzBYokCCFztlEOvSkBaTRCYGMdZih+cDjD09Tn2rGl5h78Z4ooisJ2tYQCJOGSQyx6lns5hHk&#10;DtgqEKcQAllwfFHdSBAEJJhLheGjKzxZLKM8PgcTd1yqC4gzGDus32YQE4mpIicfFTQTCyT4eE3Q&#10;dbKDQGd90Oh2ZMlbufVS+u6vhlEE6L8n4qRhHMR5XnVdbOLgcYNFHCJJQeysno9AqMrK4aSMqsz9&#10;xY0dkBpyve7LER5IeR5iLvlWag6XkapCA3QUmPLZ705IWAxv8KmpXACwHPFZoYkoricug1ZwGdwX&#10;tOLKQeYWfQ2RH6yYHKY5e6H74yOOc59almyFMnobXpSFRKEPQRZT0D4WZT7sphen7vSt/CYUIRs7&#10;LIRwYnigxsISeX3isg+ofFBIIsxndGSACfGKJ4ZWY+X9UCtQcaiG+3zSZeTZyVoThPzUHqZ/NQSA&#10;EWsPOvimwIwxMIn1aLCjs3QoiO713PBfa9Wso1PYfl9VDXDtBPHdYYgW8CDhLNnGkZOiO6ydVAQ8&#10;uPSxpJA+WcPuwUZwzA9+PenHcpEHnXdC/kaHBFObNwDdJ1P/AC5UGDoDBVJuJoMaS17VQOlC5RnX&#10;D1UWIwhLQVr0mkggSZDz8Lh7ROCcp83BcIpTyl7N1semzHw7M4xREixtTk8f9rg4FLJOTuD7aSE2&#10;8X1XEScc2PWoCg15vBiQKpR4C42J5ifmiQ+hdrhXuY3XhhZ8oYGd8WCNmN16/mqDYpB99Nm2sOEY&#10;B4jqkIdKU1whxGH2pPFKTJZzc9oCxmlOilsqOBGH9NCURBDKQjEIZmngzmRdEmOSuyycgLklOeLJ&#10;Sep2iXn2rhmjhkZh3Eb81SfzQygPSIpNmsPBP1ZyTl4jgCX/AMoxFGZkc4xJ1cMwWUsJndiPlcYT&#10;lKfyLFLe6Jwj4CtFhPgXOY8EXP2PqWq6yhhZmICIxRibBsgpVhk+Wfqy/kDkQn9VGeeJRFR7S8xQ&#10;zwQwR4R2y0wohfVTg6nUWKEWMKFTDnqo4SzD1E5E9KYorlIOSjcH4KozoEfLKD6GGo0IN+wKGCs/&#10;GP7pOd6FgmD8UjIMR2rs1abgyRD6TRSJQrsqGPb7rsZ/JP8AahmYUY5z/RYXzCS73TG5EYCQy10I&#10;IBCQr7UHWU8bwAU8DcczZhfSSmFS0zohjBxkueUgZCMj3YmRw8m56YKotXjMlBXHolM3HWan40xn&#10;DBSGyugEDoB4NDzSbpyzGWBJEY9bPR+EiqwG5UlpK5GoM99lLcCyVGIl9J+qbvIuc4yIiR6wNGMa&#10;UhjgDG+KotIJODKrjAG+CvyFpiQzOsZkrcKSQK5wZ97BjwdKrhYyv5uTnjXNIsHfM1BMdWyZyDnL&#10;qiKwbg5xLzRBJIKlcaa3TzKU0hGHxHvY9YBqEGUe9+9gTgqOOf0sKwYAcQQx3NjLmtJFgOq/R5c5&#10;lKfCbMDwRAEXQ3lsFZKJyTLFDyUBVHZAa1NKGHQSM5hOJ6uJSyekYyJ8VYmCZ95JDJmij8DPhMHl&#10;CfNAmDD2gP5myubEZJJla6BgYQHybao7gFkO7+LnAzJUOM6WTBjqxL9geGPIqjTq9sOUWuJLIFhh&#10;JeblCtJGcNI7q9SMBIXWQX4ozU5I+sGD7sxI5Si98QzRPhiZfknvw1a0g5iwnoXl92EnPEcwwIy+&#10;nu0YQ8UyjY09JaBCyZ6yzDL+KGQbPJ9E2WeaUXDLORB7zUxVycE21ZjnK4JIMczikZ7KqgOkdWdI&#10;Lg0bzvw0w4RqxKry+s9XbqIhJ4A7nbZYEQADKOnXHvcyKageHGqCSXgL+mmiHq1JL4zi5EwmZkY/&#10;M2FochoRM0kbyaAyE/3NMtlOZkhDU9ggDKhEMy5K7hVDCpfwTcr0oAmOKrF04Ok5Gs+aOJvETHhD&#10;ZV1hohAkzxDFRE0ow7vxrnup+TIuYRqfNmyBVMWNHzmtRYoEp97Ng5LJByzuLkYJyCcx6VgIbIZf&#10;FKMkDmnDpxWkqDgj4riYlRlZiZh82UoYrOJ7MJiNlCEsCcZFn0q0UwWQlEjOCMzczjnepCbyz9XG&#10;XhhHPnxxWInVSztfilDTKRmBOZ04oF849IlWJ7rQKllQJBnkyFhMQQPOBmqF0JUkBl1POqEAVxyi&#10;DIxnuihSI1AUabiAojGAkDMYH1qryA8+0HyxnfpSZG4PEMDytMZFpyZFfJ+6Sun9tLMwRRcGlEaB&#10;mT4orUhmSEaOeZoQEibJVhmNETdTo1BUEp5wfdU3slzVEnUH7qTrlvvFToEey/uleCY59Hm4jmlb&#10;J8VsIEj2dDn2NC1DlOcyM+496CUs+RDISlsgnAwUHndANiyYmNUahElWLccVIGWX2LEGVq2I45jr&#10;NAwbGGEusb+qwBIZuQB/2pHD81OoUIixMsM/mygf00jOPWmAlCgEEj90dgPZCKD8zYZk8M5Eh7S0&#10;kMhGpFQPWYreThzHhB5iwkZGv4GPulwpiQzOx/XmtHJHhA59f1XhzpGyE5oZrISB1HKurPD8egPJ&#10;qkpj7k9PY2DCgJecX91yDJKMkuPxWE0pQMx82P7inCDBJlnBSNFXlgqoswTB5LDwCSM2NniTik6D&#10;PRJKnR4uRgpIDKYzk3SsjDIxELOoM45pEGkFDUOgn8WUD81PskjZxXNOTCEsPhOWhUEy3kL2nBrN&#10;ZdmAZsIZcZ/FeXNtAkSWOdNy5PrEbjAxO8lb2SJTAUYx/TkMTMK2F1qe0wzmal5pCSqgTo4soZpe&#10;SdS+aCKQSDI1RO5lPWusYAyQOcmZwTppkgVYkJkDI3mDVWSApJlpM7xFh4QiIiEXC5ooCGtcz9TR&#10;iUw0roBMRXY2QywdAc1SrwXgBKJyyWYBKvLg+M/NQaRzj8DivAqYIPpspZUbU9H9+a5y9lKLA844&#10;oTFBhgGFev4sFwhecGpP/K5gPtnr3/Jo6ElChmZQHdhiPAyLRh7MWVOKyglIJqeWsE0MwCEGOqSB&#10;BCA5YmXGb7wk0jTUwUX1EcvImbKQghoM+nEHrYKdGcT3HL6rTh3UIFzPM0IBBRjnR+FeoB3XLYsG&#10;isbJzL4iJ9aiAHQikCVh0SJRpFL5Q0aeeNNaDRJIKHfq2c5hGZLpspBRAgmQDqDvuvGQvR0RgwQ5&#10;pAwQpGXDPOfxZqHHApXHMxULCCk4xfmtiMgxMjOXmJ4qo8IdE6pxWxqwLpkjVeBJK5nMTvxXCRQm&#10;B1HFRdTk47jxkuDrJxTroevFdFaBMCEws9VUKXRsROUzSUriUoOTz2URpRpDY0mKswx/2iSEkwsk&#10;ROq+EIxhROCYIpT7ZCzpdJNxwBlqTLB716QJJAlMzMe0UitKsnIQ4MeKXwuJAdBzFTUjw1JEQJ4s&#10;G+OkS7EhMCBBhsm7hKSOvezjQl+FJBJ1u4qopMCGgqiY2pMhAMOjPmlUDeSI2nKf+UMxJ9oHCcgg&#10;Y9bPwODbAOM1m0mGHsYgxG8boPJ9cMnXMZjPTZ3S08R792LMQBnUjY9qiJwmfSuw4ksbk191VxEF&#10;iIwkPOJw3gKgETOnlvX4NBwPeLM+AAZJHjwxZToJRMAKAzX8fqnHcu9xrBEbl80CIhUTUBJQOFhL&#10;sjXlTBlYd3UkKPMcg44msBVHUKCFNe9TEjhhMZ7As0PAQZE0TViCSSV9H7qhXMAE4VzFbFiXTcnn&#10;FaS5GACQHOaOBl7exrHpoOCWQKcGsuyy54jG7gIOFsjMeYjHihLPJCZw1c4wMMZf38XI9kYIZlfq&#10;x01DHUNQvFzCHSHKybarE67Xs/nFW6AQRARP1UDDFCyfzzVRJGyZeU9f3WmsiJMkHiwyozdA3OPI&#10;zExD83Uv4xHZ4rYpL0R7OBZrBMMVgHOHRQcwDaUkfRoXJ8wpOhNcvIYy2Z5a4uqGAlDBndJ8I5A8&#10;k7/9pZKUZkTxxSi3nQFYDBPmz6AAsaUz49KpgPMShnkI+Z8VPdcxDsKJQo1bAGskfb+5o8gM5QTm&#10;u9khAhg5aEaOIQs5xrMTJZCtFhACPUx3QWrgKCgO463T15Ixn58OtRqhuslwmWu9eN2BEkooKRPC&#10;JDG4ox+yMo0FAxMLDmx4IXLw9uMRWgMMwoKGZ5zur+F5B7T82dGABQJIkwyBJXQCJpJGWdSKYzzT&#10;JVxXZQDqlAuDAUgE6Sw4ywBysFVWszZrPqYakzWCwwkY4R3TiQMwEGB51RwOkRTaAXFWukJIzmqi&#10;YTFE6HMwyTYzZCw1sqSsnj1suWrDzsqBWUByYIATv1oxHFinsIhIqYPPXtWabZFkUwmxfGO7sTAH&#10;mWSYsun5O8olipOzE9jdUFgjmNuTP4pbKUQJVBiIGIZcebDUZlyTkTcpHNJDKMSr2/rdEjfFJSVU&#10;TBFIVZyiDwhZq0mYkkAGJYLAl9DWWJbnwUyy5ngYyvFK3yOEA5NdCZmvvDAUmONcYb2OGomJXBLP&#10;xQ3WYhhnzWGyZZBnQjMTqhBUnIQfmZPBXhkQCy3C4FmGJCwl9KUDEpbIcgJcgEE+LsGISeKACRIK&#10;jwelRgOjTxkiZsmeGQT4QNMtlOzpu44xSIPzTuASQ4SPtSpIrDSZAkE2S04KBQqGtzIwKTiK6ag2&#10;oJJ8ZqWDowQCc/0pkuW8MJOtceLLkIy4s0yUzFFh8GqIiIPKuIeMRZxwlViJzTiks5ADIwRFyAZN&#10;KIdPpim4yljMj7OYzq40FZGE1C6PNf44xWWZ3PXPpRhONAdeK0lQJhAnWed3l5kzlEsmdUmInBHa&#10;KBWQ6gZhfQu9wbfn+qMIE6IO6zkiDCl7OOTL5n9U0FQE5TUqcmHF9a6QSV9C0SON7jYIGM3dWD8U&#10;GsQ2aHobMeqV2iuGAxkTndyzIx7Q/qhfWJHgvsrGNmaJA5NPvScJvFI8NhM7E9KITzF1RKye9EIE&#10;RgkM1B22EAnPg5xdtahQZYJFAeVeyEcgHwEeEKTNHIjEpH3YhAwhwGvm5yiJ9BEHbkuJYdAYuMzR&#10;WhbpEsL3i+Qj+AKFGE4PCNnrXOUQRROE3RfZJy11sx4qYRJA8y0PELm50V6zFbmcAyokr4QURgAi&#10;HpWp0xhk9d91jBZkjRipWJkS+A1G20wQB2eCbmFWosCGHD7fdZRwkrEGEfnVkjzYdZKqBhoMiER9&#10;PekFyZqVgb5a80MnjMIJdPGqdUBElkIwPtUCkHPAjTKBpJBIhDhzuzOF5ZTzmY+LgOAkz9rNOIRD&#10;IT7HNZ6QXXRls3AyAffVh9rB2JyZ40fN04IpCG4WJjxc4SBhRyMY/dLBaBhNJXla7ML2SJrqKSGJ&#10;WeKofgLoxP4s/jjAZ8pLV96rKuAk/FQtBUAyVgmJnI3KJY0Bxr7VqxBwU5J59aEs+kAnEk8hrOaQ&#10;HiK22dvSaXSaMYHMkyiGTGbgUQImc+vjuo0jxQ+oaj03YmSMWFO7xhmoBTAlgmAjJPPJXNeIQiz8&#10;pHvWgWGIe8Vs8w4imU3jO2KwMQiXDtNEW5sEEhjMz/yi1FGZaE4SHdV5lMIb4rI2QBBcnfe2PTNM&#10;oUdX4Qbow8JEgk7j1n82cqQzkzndHskVCS8e/wC6jTMyhbnMpqKViGFLayYP3V8dLgCJZCZwz61J&#10;M+5GTAM6ndiFZOyRZxieKmlIJMTnHrWRSu2pQ+4q2FKgxCxiMkuDwwllyXW6HsIzUsjM5w1wsiYh&#10;pTvFI8tgTLkJwx62ScjbFdaDJkkR0CDfL9XaHlkxml1iacNYkJlArnFMtOF0jjzcVQFD6qbGMxIQ&#10;lAnDZv3SoA56Y37WWYA1EZIKYmLLFDDLyV/9ryS1mxwycNcGlBwyYHfVXXIRPBA1AZriVF3Lkz6l&#10;lThRedwdH3ls+d+xgiepcLKYPmhCZjv90upTkSSw5M1GOZ2FkSTLCuXTRUjuXMNg6vTIAkNXJQQM&#10;kiP3mgiZ9mCGDrI2CeO2LCKYGPxWRE+QsGZQ6wx7WA6ElONJ5eqSERWEwYiJ8VCNkFIUiHovialJ&#10;mSkMZGhljSQvElwQ7qQEA4MikEIKvIoocgZT6qGy5qMJY2NZrt7ayaESZbzFlEKhEswkPWx5jiZR&#10;fOaihqugHJ60EVEL701NhM6Dn9lZeZczuSJoTggPVWkHLtZy2CRi02MIfqtCzhcBh/qyz9+0mn5s&#10;TpI54xYDgWXvioR2OCIOEzQagJMAB9e75spxeRC3GWX2mxDKywwy5h01huCaYCF+KxXTEjbFjE3g&#10;AhnG8PNzZEECMSPi4wp9IOcKTBT1T7CsMs8Z5oHnWQgVfXNKIeZi5Qf+3IndAngHQ/7XrnoFNAMd&#10;s7rzxBjkTEEebAXgQElQ6hqzvyaXs6KKpTLFv5suDEEA5wxxXLIGA1LKZ9bt7B/TQxaQTkPFI8OE&#10;Veho9qjMZzhelmylEJM8RRwSYyGcwM67rM1sSdJHYg1m24kFTB4syxkryjH/ALUnESxn+OqsLHhM&#10;QxmT59qNZ8SGw8yRLzUh4EjDW34swOTWpYN1JLMCSXQ1R2GgGYyy3i5GEUHG88aqpXK+iUGmKQYd&#10;X9USwqzPWhaWI0DUPrS6VlzwP/c0EdnBz/JRJhmfBEF9WuAOKhPeh9inoL09rgbqNQ5H1n4srZQq&#10;Z0PFh0+iH4YZW5CgYEfbOfelVIQQZA162S3EcgAWTpzYDmYgiQTvis3pmEzgBJdVpj0WCjmdeqYq&#10;QavKKcHvAXQFkBiPUsoK6GYyBIl582N2QV2RYy74xinyHIQRKPQS63RQEbFOBlfrzQg12HCFEHcV&#10;dQu0BAJcQlzFDcg6YJHLqk1wyZ6ZmZpihCSVlc1hJy/rkqDAzWiqy9sUIKSCxhmEacSrjogZTEAs&#10;B5BOJZRX2q2lDmhxMbbB6Gxo8zxYOIGfelOeSBsHCl46jiKiWjksM903pTXMIe/TXmz9wUZZeT0p&#10;IHRDi4GwZn9XbQIPWz7qvSw3c6xGsUgNZWCAGx7+xLEZY6LEBBqJyFXCxNANDPbjFAesXuG/SPi5&#10;tHHnNCx1G6UrNLIHEPpReUqRiZj0x70wmMYJIjacDZhQzoI1Y+a+onepZAB1HimZnwkgScd0lqga&#10;mUokwfNCh0QCXwDPRZgEBURgP84o8oaoZ5CJ24mpPuMExEJwoI8RFz8QkfiPNVukqBJ/nNkuOR4j&#10;bZiYjxXESBFZQy8VZHEhgNxCjc/LUiNp3XpG3PvYEH4mfGYXgppVxkSCp3WoxcpkcuqSQgcASNRm&#10;cAjPZHKWKWlhWEzU7nASGM17RoIJAeKCAQhPR4aUJG28hdHI2sxn4moahAx5ffV7WrXMyfuxGmvy&#10;NIcIpQIaM3GZoL3Cn6uOcNeotkBVk1YKnNCGKLBLJLF0cMu50+C57X1kicI5xEVuKVAzMM6uZYUW&#10;wliijDQFgeLzfITqDftYmxsDmeIsPCFRF4hv3mqCq8CaQDCsLR6GghCcz7WPYBeYQTPYhSYCsEnk&#10;1oLnJmksoEz9fksR0UBM3KcYrYHiXAD+KB0MC4KwTiWuEhkqCY6XjxXZFiH59jnLcFJyCnBylq1s&#10;0jZSTLB+aKMwywoyeWjnQU5PmbKW604hM66ocQWDL0nc0uY6WSDb+jcMIwyPGigAbXgR4DiuAplO&#10;Q8jlp+EuGUHOKUQRGCSfYLgCggcH0TNHVzgiYgjt60j0kZFKBOmqUcSIDkIHl3rqu+lIM0DOs4rb&#10;ggk9ae5bOWaAoHcU0TVlPapsiC4EUCKEGuM906HIemEUe+qUdgGZKDyJM0zGlGIVDFKRRKZImfGc&#10;0lqFe0lqiN4ihhZfoPm77Za9y3vQuzCXLqFqSd0ENMSTsr4JCqgSOZutJk7eBoykfIiQmfi5LWQG&#10;MPNxUQ2D5r5R67437sFiAJxwwc86aXofbBf0rqpGIwD/ALYEgHDKR2ex92ZppEQYM/yU2UxZkNzl&#10;qhDUhjYLrOvFGCW4ENgAe33YQuBSEUETrNjZ5BVI9cf+WGImyWr734ah6S+ssr5CYuecCMqnCcxN&#10;msLk0sb890otxR73AkWLXEK39JGspZ9c3fAWynl9qBscJ4zkfFmUYHIyzz/IqWIBiMrh3iyqhif0&#10;1YMC1pDYXQmoREWTTHwjmfqogKjMiEwBsmxesMzvH91HuighJIcxYVIEIaolntyAyAMZXcb8VDUE&#10;JM4wQPb3uvDEuCQAxgJkqTl7rE0AItRP/aNJK6kQTLFw4beKqsD2pplwNCzH3Rw+MIwFJjqk7F0Y&#10;Q5APaw2dKPIIcGve48hBksxFSQoSMInoS2dlsBFfmspXgafl4q8klgkrTSdeo+/uomSOQg/EWZEo&#10;MAPKnVmqTy0Lrnmi1+FAtsEVo9bCokebEjVh7EYLgTga1LOjhG5O9UGhhEhyjiRLGKkwfgTXM6Wc&#10;ZCOTeGyBIls5StFsAp9nBVhoYtopgx1QD4A5xnJsuAGcdxUm9fhaUoTRm8CGINi7VzHxS4hiHLPi&#10;kG0jHlqKyDry1QARl8pLEhqh6o7GMS8vcUjbG1H0PFkLHUk2ItaQRwhpifisyIIygTTGguH4ce7L&#10;4spKAkLCM1yuIIhPdWAUgwzxWa+YuJsJUQjOKUKo5vSqiQTDCJAZhLBnHimaSgp1gRptCiNliThM&#10;g4/uhGxSNrz6p8BVCiii16OJ14K7SeC5nbHdAxCbGXBjUGfSqTWBgdnx4weKZKDtJBmfX1pxbAhF&#10;jf8AHzcOXAwR1j6p/VAMk5lNYtZMjLMznqpHoYBR9VTCI3COeKKqmcAL71KAon+NimVETgxnNVZH&#10;5D9TYqWnRPs2eeD0XmvBfQjyLzZGK8y8z0dWQM8QGcOuqHnHvJnIGzlunvJTLIA/FMDRGSYaf5zY&#10;snQMwmTBFMImZotMnoXE8KAFw+tjpk2RlMJ3iYpZraoYAeya0yM3qZfm5f1JPPVeb5j6D8zYkKJY&#10;lA1nxVMgUihDobPPKT0KP5uR0/rLSyEU1B8xcftUoQ0yn2qygCXSeP8AlglikKqEd7uOK4XIjMe4&#10;/mwZIJwJ89FUHBNpAVY5gT1q2GzQS7B2RFPEnWWMAsfygOYsDdqy5Oe0/wA5onA5g5GOZmsVH4qt&#10;o92UURLdmLP8mLI5w0usYPlPNKVoVlByz5s2akQfmcQUaw6AiQd+Gxz2hzssw9TmKH6zjUcvOKBU&#10;BI9zYHpinLp1QhhghwkdZB7ioSSZHPuM14HZhLDHDifir8JvRGYdQnZWiSGQ5mJdRoWZoODuDdza&#10;SSx61ESASggCeT/tGAnhUH3VsNYlWkZlGInB6WBwBLJJsPiwQWCgWZx8fuhe0In2XNAqXAYfEmIq&#10;CMQ6Egp5KhiEWawgI4M/Vdv9ygPEHiyadksY6qGkGCKCKJwKaUyWzLDPGrDICYpVYibDO8vB6lZU&#10;+0n8bP1soAe3MeaICFJGS9PSwSmZZV7pYvIjiewXFdrl0r+bJhACZ/xQlt4Aj6aAzmgC+hQK3P4r&#10;NAc2xIw7TFQFNSVjpVCqGApAhCQeLNh52ZpDmq+QULj0DFOTkTu/7KhgA0hlNycARTgRZIhORqap&#10;gSSRgTTj0Pm4zgNHRI7EPukk3wEJT3hNLvgPkbuLY/Fcr+arHDLacQm4Yl70PDiUSl/qfeqJCSPm&#10;mzJ93OaFuEbBiemxPRzE8k/dDIJZpWBLWIngXHmk9hwgLH1VN/OGlctk4GVlR0uisyqOBuUndkFa&#10;Iy+lfE0hgPK6ChWSW7Xqe6JEIERDmJsEktlH11Y9kMvBU3msFYl+LoFUwNwHpQihVgSDzDjPd4lR&#10;Kvab/NjnLoJHuYsvosn2FosCGQRneXR9tTdMiyo4J0DxVkJZRC7MdVXLECk0BO0c+a0QGwZh+rmL&#10;sekEjqKqKhLtz2Fj2q5EQq9B/dSqioTntuakQAzuPpUeDBHzGacNzus67u7LJ1O25sGmIT8zzXxT&#10;YcDHC63RRhgYSl4f1WdTEhRP881ECsoEi8T54qqciKy7XnbWii7EpjLgCRq3yhsgZIGDFNgvSyDB&#10;OzJTRMFEuRmVz47uK+6IszDymebBUMTjlhiMGsWRZw8MQesO6yFJRCZAg1VF4J1WSeDFgkJBQSqr&#10;mZZxZKB5yfSUB5p2BCoico/qPegDMZmdXPT/AFXko5yGe762PyhwVb0OSQNSSbombJASKBJlIoyQ&#10;sZI7qhzZEgEBFRWIaGmZ6ON18XiroJQxjHDTFgocQcNR9NmQnnLnBrVS0HE0kZ92bBCE4m7S/VMZ&#10;/KQHGdTi96sPS6rNY5A6mwhOMkPzQTO4nJcUICBflQTMMhMJxR1dmke/EwTX6l3XQWL44Iq7Z4Jn&#10;FwjXFCHMzpiNUk4McpZNNmuIBIjGN3JFBNhacRZqiTh4otoSqkz+3zZl8US6NuCSfeyvLUWcxF0g&#10;BTEsTTvUQ4grD25KM0MnGk1L+qmgkgpUOYGyBQZMIeHzSgx+SbAMONyVd3EJNozXYiZ0jKD6rmej&#10;ARnb1Xzanwnhqy08QPa/KspMTURDce1VcjhgJgPOAogbj3Lpn80AgBtEOi5GECDMv172QJKANPnv&#10;5sewsuZX0qEpDaCeK4jog0MzvxSsglbPU8RVKTXcIcTZBIRIpgw1JA3G2XO6F/Igh4WCvJOmDl3Y&#10;mwQRNuGhKeQmgHZzDCKepyLnz+5Vu23mHWwIfdati4kkD90ghX2L53Tpc0k91sYIjZhoetMsIiZ4&#10;81CEQyDFl5hZzrNeTC4wS8YhH3BrR9P0BC/LV+wOdoYNc6sHpxM5IuL2lBCEGeNR5KaBEgIRDXpR&#10;0YIepRUwh2Z37U6iDEYiBSOIpmXHNmQDM43PbirbUyWflf6qaAiByPrOqGiM6ENQFXPpMvgP3UbW&#10;FRCN780iJpoiYHDL0rfmHXCC/Jmg1mOR4Qc0lHaRFHTI3mhMyHKwrPM3AboRIxtHmhCDFEgzOahj&#10;sk3nRzmqCpO+XZP4ri5kUFjas71bnPg5mtvQWn1czTd6JeDzIB+S4YBCI/Uiw7SIF6stlz1miBoC&#10;tLBjlUvUWTYKgIxz+7MCwB86H19YLIuDyyva9aqS3PmuBE0xJqk4OhvzWLDIyJyMV0CoQEOXBW3P&#10;CBaE8FkhYgjRc16PcUhBYKfbxdNniQeSZ64rqxMUEWKtYf8ABhIO06e6h+qGF5fYSUeL2Nv0ZEPM&#10;V8ckplwS9k+KDlJlB6knTJdyesgCm9TqlQQlB8+Lmdrj6CUJOahSPnGQwezTvlPuzE/E1Zbwq5Y7&#10;nbiz7F9AuWB7+qIS4CQkxtR1PvR8BokPPiCCHjmpYI3B4MOTeu5pEUNgiaQnmtask+YAViMXEw+Y&#10;7zOg+6h5UKqGwxigJOT70OA75szUG4FM7EYdfNnGfmzjAamAadkgQYCSew6uS66LOBjaQVqAlmjF&#10;ZxDqMebEMzQTkPLu8CddyFiwPmtuMUGn1siDeGiwELMKbKiRiP43MGAkISssUgA7rXZ55Pfsa6Sc&#10;WQnTPFU0WA5D+yXxQs8UGkmAeTzQFEqgAn8AuG1wPcZxmiWWGUEMLgdWSABwbcI4Y4qlPerjEgdY&#10;pGETBgz/AOUwBTpwm/qkApYbIliP+KHouQpDkmvOOqg9IiqSzYYPUVdMgUJxIeGnIlkPJIp0Ca48&#10;n7VkIqAQAVaJGAMzEKozngakIpJRlV0Tptn+n5sLEGAgTgs7dE+wf/bLaWZiXlq5yAqmRRPvFkzi&#10;iMqQZP7svlqFGT/lQvkDMvl9KnsUghB/6s8boDqeK4RwDo4ik0AjLPpZiRJCm3dZ9IQEH9paoNHd&#10;M9WRWDIcK/LhOnHhrUBmsZLALTc7uZ8AIpO3/i8036KMkKkzmZpUFBuAOs8Dq9tp1OnzVWbnqsEQ&#10;CNPmrcKKJOWOgxUnBm4lCQPKlUWC2HZh4Y3Yk80n05pmPnifJZhxBEMpt80UQxJNsWK2MHlvrHBX&#10;1uRNB4nTo13WJ+OcqGeuOqSqgA2YjXdgwMoCHr6qSAJTseHVZQElEQOypxB9TiJ+aJhtmMs0keYq&#10;V1NEi5A6m7IaPCmmNKAXQAzujyqAsoIKQ7Uip1nYYAh1YBQXoJ7zXMghCPB/N1sZIzBjxRhlBzso&#10;Ezsw+WT4pV+sD3FH3CxEbgL9w1UxZlgHpye1U8oEA/XyUzwjgJTvT7NdEtE/0AOK7oCYkT87/FSI&#10;ENKvIhgHDFinJgeS4iadqFj8utaqwHhiB4c/inHuAgLoZ2+95mhAxcqeo7qSwQ8PefqoL0wJB9db&#10;/FE2JTkHwc5xSQ7ZGfrUGUDHdYiok2nr+6hLaRM4wquYfuuYC4ORwwb6pSpsEoP0XGMWFpYR+brD&#10;mMw/oz7UzIxGpQS9wmlzBCig4hqjA3wJEww9JoFWKnUL+7KZULrEfqnvN4gcg+q5RJAIuAuTFJWF&#10;EfXlqdbwrIAChU0wE8P3H4qbREcydFlGQWIAr+q8VYVKTgxqhjhbmsnP1XQyBMudGKCCQmCw/eYr&#10;DeCM8PXm5gXvZgoGoO80VGB0jyy+JisUhRQFyIZGOmnecRqTzM1ifNjweKRvYRgtVXk+UYaFA+CY&#10;JUJkJTIjQSQMI2EZPSniDEYSMVjs4ZmdK6LJvMA5Dg3VDICQdzImEkiaEkQdMHKg3XVLnA5L6uS8&#10;I/AP0VdU10BcejgEJ+pEM0RlGKURl6kKtKKxrZh+ah5kxPONW6JmMsx2801SVkI40btDEOI3G6jn&#10;4tGmsP1w2SGACtoQDCOYqhIKK2ax61ssRwScgOGI83Iut0Sxg8hlf1YplWXgpKLG6A590mi7IIJx&#10;ZCHBzOxWdVsYFpjEQij3KZUjhgD4u3JwZRwHZcGPoyh3M65xQcOiYjBvzmqJAlBDiDsqDDAsH39f&#10;HmjS+GZnoA1uws4VSOerhJKGEQ0NhzKfaV05+IJH0aSkDwcVxkYalCUbxnGfCaHhuEivpOxnPoFn&#10;HcjJX3R9FKpgvEn4KuKWLnkhTWDBT606Pur5ACRlf5mnDZ4YQPWIiLhUAQCVO8FYd+QJnmIndIMS&#10;Sgce5imyPGk/Ca96IWAytPMBrfHoMZYxhZCp1JB93YhBIp1SCkmFouYYgXILvFRwZQgOB6UljBES&#10;BoXdkLcmQe1GJgCM4Oq0SBCmYsaJvH9ljx+zbGvyGrxhbo7Bi2sRiaQsG0CIIeKsAykBGG5FE8SL&#10;EGLDRPAAftcFkQMIe1dBo6D+qTWTGAfFTekogHmOakRVmDHZxK4Mw8vzZ+QkRT1G6KAmGeqL9DHi&#10;mmPgJhPAI94s13+AHGt1yAawgelPMm0Povml1CdNMeKgI8JRDoaNcd03kOEI4gkPriwAiIQa7Pk+&#10;qzLoYl4hec8U01QWflNvWvJYt7rTrqxhLpjSzgfTuqYlPXSIxP4j1sVCwSzNVqDAYc7xxZP2yYjq&#10;N1zfI3xI+E/NISCiGJ8eo0SgX0LDHr+iztSwYAgnklPagHEpdny1XxtBBYe0t2LIfLH1SFlnEgr+&#10;KxIcThSB+KwYWSlhZHkRl+aPA2N9mLmIWMSqiLFkMh2qv1X6QqjCjC2TIwZ/tAfdc6aQQcPmaXIM&#10;dTkRPu0w6BogbncsRTZcARM8Hw/NwdtATKDEzunII7XbEHBL81ThLJGJe6Ls1Bg8FYxrMYx4pRh7&#10;c0hnyM2TPi6jziYVXck8l72KupYU0D4HNAoXylKWkojZTxdWqYWzikJREzZlW8HEVOgjBxwy5xJf&#10;mym1+rDIJ2ebpJOA9b53VcGVhdhfcoAwkkQjBjPdErehQ6I5c83GoMC4yP5uMcweI0cx2s8s2Ziw&#10;BUIioWFwk+bJpYGD+qDIMsfaxZDKn7VPMxnvn4oceBsFguEmtDI97I7xTwSFfAk4XFyaqVXlWuON&#10;B2IZjzGD1pVKrAcwcBWMkdDCo/7ZWhM1VvE8eaQ77GIA4bsLkSwDVHEcZZmTjMelAGwAinQXB5sd&#10;5kOQmFn8V++JGQRG/HpYvPgdj4cfizeEzGUHQ+YrkGdSQn+6gmRSaWcUQZTIYmooJil0fAJmuEAc&#10;8Po8WNN6xLzOg81/rZb0A78FQAmEPXdeynFjwAdhweWmZaxFPLgLErIsWHLZDdUlHleClLvD2cIc&#10;2AAjATJ/FY8JJShng20o9moQHttPezykSKP2b96thSShmdVh7B1VDc4j9mqL+YxK/wBVA3ocRizX&#10;wWuJQnUGvWwfSjUyrv0rwjbM/iybU53FCBh9bC4OWX8sMFxPlICeXA0Wc6FQ+aQNqBUIHeKhTCQI&#10;j1r02aGxG1igosImHDmLqqtZPaxomcSH1dRTxRS6p81wpnTNfxMgHDzxZgKPJiizZCuQydMRnu4p&#10;YjHSSJQ33GR0u2tPVyz6bo0l6wEfbXgIEiX9tKjHRnynp6E+aHmuAlLnlJ97JkISBN9XL4dWPI1Q&#10;+FGY73SjJ5T6xJt9NVKegoDvKRSBquEW4CZl7rKhWFCMqE5ikpZEJDOtbxUBRZZc0TPFzMBlA8nT&#10;4sFZ8TEk68OahCEM4gaNIskP1SsL0GQ/VN+T4qR0mGgFUBhKT4byVLirNkHHG6NoSbKOBEB7Dmk7&#10;WqIhGXAddzYpStgpJ/nVzg1MpnFkwdCSOX5ePmut5jDI49rIEkCc6A6wu+6xIzmInb+VBTiMuUmL&#10;zsDsuCFyN/nRUb8w+vgc6OadWONpJw8k/LZESeWINE05icMTY1Pg6qwISjCneaE4yAAexj2qGnsz&#10;gchUUhgMD6UEFlLPAYNB7z6Vf5O3rqpDmJgWxihYDETnmgAsy6K9aURRKG9JzzxYYpjCK2qBC5BB&#10;WHxZRuODwmqZYEOZKFp0SF9qawCMmFSpxcSXTZ0xho4GtIx3nMgasJmCXPT62FTpn6DYuDgKHqPX&#10;D/yx/wAJAKykz8Hmt3A1yAJB6TqnsAZG5gPxSUHthgR+KjgCLGRqYajDKUoHuel1qIoIA6DPEHQl&#10;KZYbITSJWFBmdnQHpWnZcypo7VjXrVdj0rwm57M7hr+QqAzCWC5/rg29adIjBEH5WzOCA5U8ZWbN&#10;ADsnm9elickQy18WVwKHod64sOozKg9DhqxlQgcdRHVyQoQX2OsVIMGo2WuGJfxQi4zAOoJxc/Ki&#10;cl3LYTUgxgRMNTETISXg29/NiMp6QDxxZBLbXFSEodRVj5NWboOMCM+tfu8o0dTzSgdUiAdhzO1p&#10;MmxDEpvwH22AcCmFdD+YLHH8i1t8tOvMFz/zUVCEMD25XEEkbD0MvzWK/JxGvajx1uGE7bChKKDA&#10;qmxI2o2fVw6c1aZTWWAKmPLb0UT2EMcLKBsWD1sCSNtjoKpQBKBMXaukUvUM2EdATnLzzzqvhN6B&#10;l2DHyNfqjJE7qZSLFbUBBCwxFJTxI5eXdkQwqbGYXnwWE7bzkciU0+4Y5MExDrDSXkCylhzd2U0T&#10;HkAiBYfemaop5VxYAHJBhGw6spDDGCHzYJ0OL8Lj1bPT0JXqvFbHpthHbT6s5Zfdv2mkA7QfAXQ7&#10;aSKWBr7vigSJo5E9ztDLWNSAjh8NyjIgZjy1Z8X3jEx80WhbAWsSRxpwlcmiYLCMRc+781ZUER4O&#10;YfBNNRYA4aDTioQAZUuiVwefS4OJSDB1Hqe6BVmUT7+h7OLlahQgocsc5xVZ3hV63pTjjAkPRD90&#10;YqoOBpwzSXe4wdv9KPy8AKRt/lWtcNmXoOL47et90v1eQZYj2f8ANUXOhSJztWhEgMUv8EdXFCPK&#10;41yQRUnMuI0miBj7qpBBNdyyH0ixr8hWDDG/qKznzmqdKUJ5imPQQL6LoT605uPXJCdtfOMAEuUD&#10;x5uKIsNI9oRvExYl8Y1fyWHMIUfonuXfMZi9YSsvtE0noH2s7/xCgnDAiPM+9BDzRfaWX2KWPIIt&#10;92WpMqCf9DRVESmFzTnXd8rmOhC4CMU/NLHkeIZrxIQ3i8tTDkStXjE4nArVkimABCqpHrRZxPdl&#10;YSHOLpPzMrmHupNUq3Ps59vipEfDIp/yp8BHRPJB91PyZYj0NPyowmMTcdxBPtRIKSDvUyKo7Lll&#10;NisQuON1JBIQgmRkjw3ZpAEMQxrxuiL4qpEDvxTEglUER4UxipnXGKQPXA95smWYMSJ2NW4sXyhA&#10;fdQnng8fMv1qpLAhwUwn7LKtE85gDU+d3KJdBL7szTwk/dwBctI+EsdkXG9CIlqNbyH6HFbn14Si&#10;o6ybvimBoFwZHSUWi5ymPEmrGyUkbHktM849UfXUvrXi7BAocyRnFguM7lXgGqtJsTSQ480IcKwV&#10;M902hlMkxhwba8ysbjyDzEVrAPEMvkbByYAmGZEzibnWHmf82PgT0vvVRKcJpy1FR/eh9rg8wlQy&#10;XCNkvNGZGAnYS4ic+tfRxhED+vzYBlCy8of+U9feYS1K8IOKd8SrhovOAO6PNYulIZImLgQeKXuh&#10;zEBAimZLxxsQkece1LkxkgsdsfukE6IVdB+6XimkRQgQOMD3HdkjmbGaoIahJJ4bLJKWfWJz8Uqp&#10;nhvNS3HEST3LVlglSCzjzcEcRcjAczmbP2OSbHZ6WDnkSzDTXCmMBpcHLBiro8iIGHEcXHirDPhC&#10;UArUY2zWy8kEvxaq/wAcGykrSLbxQX0VsYzmLzLZAkk8X8vtUUlaxjy/tWCylhJwEH4pQIGYSxuM&#10;c1Y1+Epu+MVTmbDpZhf1TTrJYx6Y/NgV+JCfOqpcApAHkuu8zcQocMImSHfrip8jnXE5Ht7KLA4w&#10;xzsTn1J81CkUcJKMGZfVcwWzCHQGGfO6bN7QepJH0uDsu7jcZfE1nEimGvLCT1sRcCTmfJ8k2IA6&#10;vLNGjJhB8ImqyodqQPTZ7VgQeih0mh93AJOCBiX043UHsgn3fdXM8o48hGF96oJHWISejVcHE/EF&#10;Lj8UWMOcaE5IlOZmqeGOKn2iC5HKFI5PSLjKdcSXHgIHe6xEzmAGBDdCAEYFOyivpQ15MigmGI7H&#10;zzcQBHZ74kJMU7/zxJhQdDSaisil8EAli75j7okr59ShQ5uwglW55Y+LC+EmZDETncVzb2YPP6Jr&#10;YOG/Z19V4P4SA9GMWPBMikHByVtJswRjIOhzNBQtWGFPFXbTJ0qD9J7VkF4sRICQnjc1MIZmh6qk&#10;XJ5s0Myl19UTlERCQKO1JrycNCcUvcsy56sFFyjQ+5pdz4GP51cTiC4HpDY0oWaPj7DJHlzSQcZR&#10;D26Lh/PDL3FfBFNqwked6nusRsxGU8fm8BniZA7gyrQiqwE8APmrY8kCIkYnjB8WBhwaCGYLpBHE&#10;kTMc3FVBAOjlrOyTicZJijFnFyUs63UVOmaYYmvmA7jA1ZpM7D7UTcEiMg96DRigwrmXg8U9goBq&#10;iBmPig9j+76UhquCPeuEBRrigMzncAlx5pSbYYS+Z/FIxoIGQf6qghZCRU8f+WJjkLEM80AyLS9c&#10;VAkhCJJyRu4iaMqYu4Az83dFgFsjET1ZlxYowkaZ7GmQw8P/AJ/7URELQNQB4IN8tZIRQUJeXFVY&#10;UwCE4Xjs9rMIIXgiexoidpiMD4ZxZ7C6JkfK/wBWERHDM+1DiR19JLqzBxhS9lDSxCZAjHw2dlBN&#10;YZ3NjgeEwwGtysQCp5+tWHObIFc71HrS4HhCBGYnCxksEOoO+6pSCE6HZMUsQQoIPqUmdxER0r0o&#10;MtQ2hwZvtVSTMODor5Ev0Pug/ReTJxTEUdmvAzzZFLIVQOzil1GIJ8YG4swkSKYHQ4rclQCTozQo&#10;DDrBPM8UZM7Nh+aBIyGkw12lE+CsKoM8Oc+5VbOwBF4YWlczgnKWUyudY9KyNIkOHmNH92YPrbQ8&#10;Ze7kiik0cpnE6zUgCUIRzBuKDCnTHlFZEYL48SOq0yEJSPQ/hQFgg5JMH7ozYIygfXdXQ9CMA8e8&#10;U0fenojksdIDKnPJ1itcUGHLGl7bAtDhyTczriiugCzRjMSPeCzkuLUEaJJjxj0u3tIJCWonUart&#10;JUBYRiUQ13SpeH2eJyNmYLRx9gUsIuzYO6/GaiwgAJR4Pb2rsYeQ4nONet3I/SnDP7psI2GA+A83&#10;DS8DA5Mca4bhvHhqCwwjMdXLx2BhKSGNJYoxAqiHhoGz6b92TZkVAuGKYg/YjHcOF9rLSFyGAjAY&#10;HxZcJNyMNLqWyyppPNnupLL/ALjU/apJvqDweaAxKJUXacLpnkCAzonMVAkrkSTcE+rA91ZiUiRH&#10;Y0eK3+Cp8v8AT5rET5X6uX5r0BScnDVZdEqHAiwaXQAQaB3j80q0QQZSYz6f1Z+WjGzc+Gvqp+oZ&#10;QL02VWTc4KksTWg7Wqa5BmAmvlHPDMetJiSR6leaz4iwTDOyKcSzxPgSkTpvD9mKLI3PZx/yo3hC&#10;yYMZcOaOLsJFoFeSI15pYrEXF5jJpNaY+iU+a6mDNhEH4LO8IpE51YOs5gEo0sfECegkuzDUUdAG&#10;/NcgoWR0Hj0pQGCE9EQZ2YTdXxzUwUgnYdg6+aSAbzM+a0beRyj0OLLyYsrJ2X41Qcqmeb/RSIBW&#10;3Z0d3JAemIeD+rlGsRBjkVw2FTOEEDw9fNYDTkWTHpxVowrAziO5o9FhGYRzPE1nRsiZljppnFID&#10;5O3FkoEZBPoVxVmBSH85sDRIHK41G/elAMoKJcyLkbjoxeJBmVndxcJ3gDIRWcp5iLxiZjzVAJGA&#10;ZGAdek+9nBQJcr66KpLBwSx3nViQkQEhndKYiMIwcQ1iNTIhKrYORkoUySJEtyJVcaGZ0PNWxhCz&#10;GmAUJCENLHGERQcry3HQIHeOKlEkkmQPOJuVgDBhgnA+9jIAYg595/VCGnYYX26r5y+CtBMZBGDY&#10;mcxB0L3SzqBZtdVZsP7DWRgy6sPWTEp2x6fuppYBSHQ7sT0DKvK8fi49ExFcxkiakjipjd4d0I8g&#10;D0qUAyY1hssZUBJfQhNHmPOPawVUQ1slKMFJ8VnpSJjDs7MVi2oxJdRktZWZlMYwRSj5QwAnhzWO&#10;nMO87g4oAWCSSODSWLGcxKdKNO8oZfWqYNwZSohCywA/NQw84kh7WBx5J1ci7y/7spnGgY/dAzcq&#10;IoL4gD3KyQblCI1tXQivbP8ASGmYDC4QyMDCXLgiyCtLlZmMCW4N1DIOE9yTKQ/ur4eCKEzJ/Cz1&#10;7CHgr6TqwHyA5xzJKwQRjc+ld8UFGBhY/pZGd5de7vrus+bliTjyJFlpY+0qAbJHOaZW1YUNq0a8&#10;YosFal4eu6LZISOEMvixCtwogy/MUfwMWTKCPSKnExGSIkxPeKPUYAxEfdH6ErQGmcEE4MtekUea&#10;YSMwzmjsiLLE7JO6Y96Qf72gJ0dL0dFi0MVvuYoKmLPEXpCMNVy5gkDy8WX0ZmYDk8D8UpHzCz9D&#10;/wBorQjPPll/7RmZrTy0tBZAroN95rDOcRwByfHdCRuBXsmSPKpwAvB0UkVEYMsTW9oBgA/m6pmk&#10;jaPTus4TO2ifDlxYLwMBMGozmuOwAzCdqs3VCuR+1ZAo4Z/RbCM0iV4wip4CI2Tt91xpmLHdnL0p&#10;61EwXOMTndYyUCYA3zSsYJtjLj4qR30QQSjiMWdhIIMgTuK865h0hB5zcPhFUSMv6qjBMke8xRAQ&#10;muzmthMYaQTlc5aywNn/AAUQlvnn17fFQZzLZXnqboSEwWdCcxRF+TkitR3MGAFMykERC5icDPbU&#10;E7nOE+ywKwlVRPA0F7gMMucUmWFnsrhGoTD4saXJJzRMOVIBZsjdOCdPaqFOMCRmcr713lguYMFJ&#10;UQuJk/oqWTnZOGoueJDrF+1YNgJMoPvTmMQLB29a5z1tM00BYZGDNRgLAKBemr6IRHdUlKMH4dVc&#10;VEy8dVBbJ2D1Q+b4mT+d0UoaC2/mLn1ZGLLbXSYyiVBqLMkADKYPc0lBAwGOoLheCoS4ql1JRDFw&#10;/FgSIahrxRhplTgVRFalk8Bem4XtL2YaMLsRDIxS0I+KxuQFwEuaIHX1M3KsMYYVMmWqRNaYPoZy&#10;5uXMs1HdmXkPFg1gS/B+qEhMwL8TSi8NUUNQmvWtREbMTUq6obRcH0GpaLoY8g86ZyUFZuEDM+uC&#10;5eA7gVUt2YHyrmLtRoi4jE5q4MHcoZ80kDTAsjNcecsht8Vk5jubKgHE/wDVkIkxMGl0ynCAvEAk&#10;QvfyAgyZz+KdLsBvKxqiYsGO7zWLBOL5GvcWfWYUhyPtkn0ue8lCHs65w0OdHGUHJyfFUVgMvMw+&#10;51VRARknged79qEvSEE3YTqhJGCzniJ48U0mGrTrJh26rAeUg9Rps16Vg4K5nJUN+ayyouyFyp60&#10;xzwwEuzqhssgITqUNPNhF4CPCuR8kV8RiHdDX1TXEmMjEhGvJRLZkCGMGzy1StudyQVh75mPwEyV&#10;iCLOA+po8BOSTMcw5+atgRLhoxznG4zZQ5GKmcoy0RzAIUs5xCawMkMTIhAPEmPqoiFMzUYwTE0k&#10;J0znDnWn0ebmeGKAPP1cRUAlCHRjHtFHvHyIejyetUElhGgnVR/0nLwWNlX0e32qGo5Hg9r9USFu&#10;L+4zXHMRCbmcQK7qpCq4OYPQxFWCokk5K+tiasI13S4TM0uMByF1B3UUJUI1Prw+KcmYCD2UoUId&#10;yZU7fJVMwKMA51ruohKOCYZJXHE13OXGCuRjps5SigJIYZRhsVwgtzgEd92U+S5hHBCH3CoCeKZl&#10;3719QwCwN1sT6U99iku8yZJEzZypxsr/ADmgGDIA8DFnRHHJxL/dBIjIWVdxugWcFlB+26SYIYE3&#10;CFipWDIS1DSCDNCJh5KVqhhJZ8VATM7M91QMJgMr2KtqbJDB3UOIeAtlPqiP1URmepcAbsMU488F&#10;H1KGBIRMHnjDZhFGu/axDBRiHXi4ub3Y5WBGV+KYa+UD70yhcpZVJKqWUkN0A+rDCTFS97HLPgRL&#10;yXpm0snrqkUEh8b4qcRnJJMeJqFBS2GqnEZBwnVYEXiXKu6LINXZjSeKuooJBJ+MUU/FgCJ60SgS&#10;WSpskrxICPM00BKLAnE0dhIvd4oBIpP2NM0kTWPM82G0mF9NmjBA4yz+rzDCF19GpqZsM6a7E6R6&#10;JQHJAPQo0UbI4jdzTdjgDtqNpM5hxR8Mj7U6LG+ODKdSdNc9CDJPosL0AN7AtRCUT+Y5KKUewR7O&#10;aXgMADKjQctGuxI9qow2ph3qOilWS1OS88q25/Kq5hhhBjNGIAwLL7rAysAQSXcxjLw2ecCkzk9r&#10;juSwhuqJFD4qqIAkDEV0gBpd2IkMoLNu5FwMqg7CnI9HixXIoyVxy4GfKcKWRJCX9hs8OKAgu5Ci&#10;Ncw4xXTsPArApxRqfONOulUM+wF1IxiuehTRONDzU8hn8v2aHl1kkjKpkhjxquwIpjq52ElBZkQI&#10;e2Np1ctFgKx9Is6IkZxEPqvyXdQPYM1K2MC904LG53KmPHDGbAReFDM5N6xzDSuOuX4NXGBcFI8S&#10;XMk5DgeMM5sqmYYGagwSzSojJ7gN+9cUEpoJYhTE9re7CqAdcerdMsBgwD3BXzE5ID3aUSZgn+xV&#10;YKASDAkmZs096A/AUBwFlK9GrIi105Rr3mylMSvbWWUEXjl938VWEvl0NFSfbxWZJaB4qg+UGMo/&#10;dziGMGI6dFSJiRRcTH9VUMisl4lrM7IpZCE8BMoD+TYRnRILnROyn+IELg8S1KJiBSGlwdud2FpB&#10;OEw4MS0GxpQYJrhNZfuqMEQN0I6rkjmRTGuONvxXJxOUYwuvj5ujRhQE5Q3WOMijI5xHOGunxMeq&#10;sR/SkSDGJ2FfGebMLeezv+qcKfAYx2lne0wQyPzSKkXaHxDu40jA3IHFjshYdrUUDLBLHPq8+9P1&#10;+A4+tSUo3nfeoDiyyLHbxuwbjY0niCakHnaGP20YCNpSOY0Umnm4TPlivABCOXrZDACAwr4YqOPE&#10;7L2rhugCvoUuwE0DjWZPlK+WyinEBI+lCc4TIi9tWCTKaobuOntBRhlEZAvnOLlcZxEibJJ5kffd&#10;lzRyLN/5X6SQJImiSeQtCJmEHNGi41g+GzWSM4Aa8PFIpY+nnsrDQOE51RXFMCf2V0mIjz3+LHEG&#10;Nnx/7WEux/PSwoZJPo1ZDJMQD5lbD5Cg8pj7KpYhxSnuTQskGGUBmHmyV1oP1Xy+Dr/xTNOgJRTu&#10;xAhuEQRI9thvtIzxPmsKMAWWnnjuSublQihGNqXhocXdUL2DtPN3nUtA6hCt6JRwejDmzhRJ5PQr&#10;CtDnh8FW8TMLMHpxZEkuF2fBQEk0yZK6QRMsuwptA5nkqeJYnoq9KCFjfVlwFOkLM4ljl/5TGWAe&#10;SwgkNTDVvqZTlZaMRXBHUioDPABmIr54hud3yWITHyWE7ACgnia4cRZmDGj+RV7kRQnpSMcK3+mM&#10;0zETUx6dPud5vX8FD4lY3yTXFiwz5yPL1cBSH6D3KLbhqy+vOvivxmjDkR0yZuYpjJMOXjyVTAZm&#10;OqxYIwduTxRyF4BwMg8xRGGpCEsSL9WSwSErAdHaXq5lByqNlB1OY7raZTZHgLgLDfVOEDxY+WwI&#10;08IJhpqlqwaTlPNAYim9kI5h9pqNxJAwuyeqCRJyXlOhXC9V5ffRZgAc0T4GOKOODpMPIftU0XBj&#10;GOIFIrcAjiEyv3S+sNJszOpwUaAgAFog6PzSFwLnDyPH4sZQ6IuV8vypmVo7N0Y1RhIVpNNA4jBD&#10;IyHJP5pVaoAT30fVComlADaTMNJ7pmojIJiPiwy/jQnq161GF4CeWfTVmnsL+E0sMJbIG5rIpkbM&#10;5ddZ15qb9QFFlyKcaqTh0E20RvUc0yMrIekM5/5QQxmUhkA73n3uyMzoPY8P90nCELQniMTcoUnd&#10;F5n+kn01U0Uy+gHl5iaEgGBieycRXU08IHy80k0yIXNNWEBxerxZiIqn5O6T1D/3DNdhCApPsY+W&#10;yaCySC9QxNbAbsgJ+I+qJkgE6FWHjbKT6U/tMMPyeLl3T3mpXPGMv+q1STj/AMhRVhUkt0pBDKvj&#10;RJuDl4oGkjDDNBhpzkn0qDQdjPt1XGY+Me91V58TcrFssu31pIgUDs5sCiRAYJQhphTDEUOtzPgz&#10;7XCRIhOymJRIhx6u48WarYYiP6r0CdpkfDYRFfKvUuJAc7j3o4YdJ/VeiXFPXixlhUE+K+gFlw/8&#10;xQNRjOX2U9oyT1OiTVleUwmYlQyCDHtjPtRBoxRknEndBmCAcr4prWZGKkSuWn92NeI3XroUnMXP&#10;IdtJjqomY92awxUhhGTMRS4VSRjHfbZR4QzB5FZybH7HRRxeEgVLc+HU+XdE5WHOYYiwiMMR91i9&#10;mziuhhj196pQRuVkaiKiUaQ7Cf6uKLlSBl6ia4QMxejO7PTBKYXuTxR7xwThnY81iyBDJNjd0dyj&#10;XvWxYhEcd3PVSUdBRBis1PFij2sCYsTkNp7zVDIEJ6laQJXsZoWYJAufQ0nLUYT+eywohh19r9VY&#10;ZYgwfU4pRUR5rQe53QwOEgn3OfUa3EcgkSYxwW4cmfc/3S4bwiE0q2LYZzNIZCdHdhGh4I76njbY&#10;ckHRE8YJr3qPNaDScJ7VXPDAQHXqicUcSeJqITlZmE7WMWZAW0jLcGsWOT8qHciTZSudkTLh8lKt&#10;R/0A9irhxDNl/L60UcnCcfarv7uVew8T3f6KQYIyTx+aaYbYuP8AlmNCCgiSrYMhY93vSypnxEj5&#10;xW1lj8eKKvlFHsfs+1iSrf8AQeaQh4pKBswuXboZVxGDzLwxVUYaZm8/g1BPhPT5oaogaR2VEJXE&#10;ocZczq4VwgTzt+tnyuaInEOeqDXeJM0ZhxQePqodJyBgOvqiyjJllVm7EWSls3IOZLg/8phgghiH&#10;8HirhFSZImc3MKwo4/rFaCcbY8LVK80OXLE/8qKKACKPXMnpYrUMS6etZAyGN+Dz62Nd5ZK9r9Fy&#10;fkTIR6cVQ1bTEgM96V6tAWDvB92LVlkzecVsgiBsva3Pb5/6S4lkQGYqTjplryLZ7nhNDw1FMkgy&#10;hP11YoAmAOahgooTr3qQMm30X2d3MoDiCKuOeBJn1qPkOF5rYOlZzUDYzLCPioyXMLR5os3kafIx&#10;wITJVIhYimesU2FZnAR2v6rmUJGeaFEEIrS+fFYJmJRmXumqaVIMQG/ehS9IeM0NOI9T27qkTgL7&#10;UWgyAYiZBoAgKqdJ/wBbwcUgueLCYBKsSOc/FNpBooeeMdtZDHs2TM+13oQn7MVu6bMiUZqCXkE7&#10;iroxlC+9dWJyTjrbSxakkFHEFOAOSbHB72dCPAdM1EIGwCfZSkDWRI8+a+nsQenmiSTlcvSmcGrL&#10;HmjcEYMOvSxo2Jmclj+AiIjv3qIRAQU46mgb4QM5JmPSx8OABVOioJ3sWFq6T+7U2tTAlcFEMGyJ&#10;YOtaoMr4xTbQf0IcepF5RYgGKzgUr/RsSkyEw/d3aHE0xHcG02CEtwfNRMAE0ufFZPIu5lP3VZOF&#10;HilqTFiHZ61mBBDz1KoIMm0BxKc0USQA7WVVWJC5Hh16Wd5nDs8/yaVwA0I/B6Xl4aIHDJrndhi0&#10;yqScNOKwSFzjmfLgsm8zwOznYvHBzS0GlgrAVVMo9k3cGVhSHvfVzg+oZyy+m7JGeZQTaaL4obA0&#10;6vAcV4NA5voZrnUEEjrBYcjMNx0uDwVwJY2Hr/JqTxAlvPn/ANs3Cdw349KSICEPNQnyLyT3YpeM&#10;Bv1fWymYygEHpPFlkcsq2IWe80sB6SfbYYR3re3wbpTLuXaZW5obBfiyEsJO2HPxXYbsOijhMUWM&#10;uTaNJIMR5n25IrRjfijuXD41TEbEsegsorJzEDZBzWxmCcEfHVcEUaUQjfPFdDKIkhHdf1P6omlA&#10;XDPp9czdElJRbGVQh0lhnulYyAQSM0cIWX0mq1AkyyfTPVjSGQCTCTHFDNQHQ+/DYAsLqM82LTGW&#10;nyeKdg0AIfagUTMDubMkUhkZ9EbrcYdeBmsghnwI8JW0IHiebEZ0jiwnNjWMyHH6omCkhtnB1cue&#10;MBhPrdHZ5WZonDGT1UXJ+4pGVZ2WZhGeHoqWVvFZQmxr3o4Avd/FAYAw9YrJFxPcT4oGYNiMtROc&#10;5HPvd8E5nQmSe91lUV0eKmDJuCK+IqATlIcI1k44gyVouKDAddNiElvCUUkvFPRToYl5WzHDR9ya&#10;vQnLAe1klEY27Wfq9sgA8+CqNQW/PXpc4MMseV8Uj5HyVxQ8QX7oCYKwMvMUWGICH7813yUGG4Qo&#10;sul2v6vnGoTxFJecgl2eAsHA4HvQ7kXy91DA+Zh2B/NNzXSD691k9ZaqbJWY4p3NyZKsiZCayNY5&#10;H5NRhtix9sWTLDpGwlmIoIe5kq5Qa6UUGTET3Pq2RABmZfYPVMYbAMDzDzU6VINXiwzg5ERXpspj&#10;nDmuBTUb61WSRSEcfFk4rOLP4pDqbYVMFXP/AGbKHKBMLPvWDodcd0rZgch6lJ8U4jStA5laSsGs&#10;rlMvH1kolSEs5cJr+YskYA4weibs1nxxJ65pNNHeB7ucjHQBKuAnRl+6JAgbwIUeTkRvOc0ZkoMS&#10;PQ5ixpOSKc6BA2QTCAN5YgqvoH5CbbtielTVgAnZRBGnMWWSJcrrE+lJHc2AV4COsE2PhqDOp5+5&#10;iwJJEzfW8+awkhAjGXjguoBmQgGePFDgYQzkc8vVlOjII2n6WxiBYlM8b+7iLGCCsbYsYwNDISZ5&#10;81hVEJ77bBKQvK0AEdfIZe7N7OUfwlr+oqBiCySiwspLj7ueJpoZKiSTxzcVXZc65mFjVERGEyH1&#10;OSym2cTrES7PFcC8vi7XfimOEBbdrSCKJwg6CywiJOMuZd0kYiWEMVJ009uY7oh5BCEBjHpB90ub&#10;OAYd7+quXmGgeBUGDhtS6NtEIBQQxNnOcEkUHnqg1ltCYJcexQdo8nHUtiiaCEF5G5iZ3hyWBQ9I&#10;p9GILoaYwSlw/RRbCO9dbTEGJEweonNngIzmV9E/NVzElTVywyZPk+KgCJopBWWxfWjjIUUs7RJ/&#10;yv0B3SJMvzbYlqiY82GLhZn6rE9KSPuy225shKPo1LZjzsPxTLlAMNMgLxoE5nc4sJzws1tEvR/6&#10;r+LZkXEz03LunZOHR6p5dziJokZeBKXE2IeZ7msvVOkOhpJYzTgFAFOTLNNOQEdYgqvIBGx2U4iw&#10;mejt+CmDNwzB5P1QQwoimdRnG6RR0/sGyMwMAH1WmquZVTO3qj45yQh6dWHsjmAf2sV0B5j8jVQB&#10;KKzDVhIaH1pFZ1bA8+941nJ8vq1IYdEEoAKSHKd4oAYhosq8BmspPxCUemiyHdJ+FI4AaI0spPAm&#10;fFgJKOBSaoE64hMVWVDoapAEx61qAJ0161I0Fjy+7LQiBDPrmqkpdrp6+KMIg4HHmi/+lI9OViLH&#10;6iAg86AUe2KArf4NjM56FhhAYzw/NBJlBZnxRMrnYjDNhyEPjPxZSAWpSfayklyWux+q98trmUyf&#10;M0MCBBbnqhoMIuEHXc90oIoKXMCuiZleAq9bKl0p0457gUMRI5anE5BCbI4IIngXdHRcEh+DIaB0&#10;J5lUnMldBlVc0Axuhi5hJORx2u6FebrKXU8Jzsh213KvS2ByzzvNWLDGlBco14PjdRj+etL5JqOP&#10;enhqCEuZzcAOIyPK6KdJts5f3QvmcFD+e1HEQZfHWAObI/NcosJ7h9kqdYDPLQEMCoW4zHAD3Nmw&#10;yLRshT0SsRMjD7UEhmqScrHif5KSZCGuSpYYpDmHfxWATLuPSrTzmdL7E0+av8SFOPyrSJSZmc6Z&#10;pePTGS5+q0MCIvBn4bjjzgB4qXPgSKiNXEUDtsvJYmA88CgwY0AHVQ9uMxF79qSvKJ3smxVAEJwp&#10;nFIQ2MPZGSldpj6fHVihrJDtDu4VcICeRzYZWYB70N0MYBHE9q/CrImDBZxmmJcq04CYP3U0g7N+&#10;XxWQ08pZoGqXiguUypko6qJFz91zqrzfDgZnWxAeorGQ9SFAyqnotQ23B/0sUq8LbPsjcRfFNDZj&#10;aO3hSSOJhOGgIIwiZVUekZ+1QyS6j0zVKGlziCKAkOQvJR3CEjZwlcp6MgTxmlwdMAjqv7fAQVLl&#10;sF8DNmulT1mt0ICQgetAEc1P1FBXkZhH6q1oAlIa1UZyFaPZSP4NMYMDXbFtlTlY2eXNL+OeIENr&#10;xFHFJ8zATTxLiGQHXwuUomTSd1QRIY1UPC8YVpjASvFlui0CvDArqn1amQO4SvVsQ13C+E/miBUs&#10;4puV+pWZCsKPNQ1j+tHjgzMVkhY4SyCEMoG2+ijwuRWC0pUrGF3TGYEvlxixBJ4qohOTEKaUkEhH&#10;1s5K5WQPXku14XlszqECK10knyKpqBDiZ80EAGANH+lJFsyzEOCiHctkVBAgm1wJZGV4gsw6lyye&#10;5xxxxXxRjFl0hegum5nRNygRPwMeLAuCXBX1/dR3G1Hyq4rp/gABcurwSyelV4YkIPRHihH4OejE&#10;as7I/wAeLI/g/FAiCDPBl/VAvbLRJ5h5WY+ikpUHbZ/n3RjAWYbL1cn5S/a+phH3rHWRn7UAw/Kd&#10;1DqzJaIzqKi4eG36c2Al8jZFhkyGTrvHNdPPM6Hz2XARwSB/0VmA5Dx5s5Ci1M3JqmhZlJQ9ljMB&#10;Lmp75xQBjSkZEVgyEgQOTR6UMYDC8UWowwEfHmlIFhiY7EsHvt22qIxMMHkdsWDkFBN4yR7RRUpp&#10;Bh9akMHEFgQIQhhNEIeVdBfC6bq00sNoRSksoUdvVhXhVRFeIjgrdXVMPKgIC+rFhEupxdIfQ2Bo&#10;vmkLA+K34JZjOtjZD4XWfgUHQUpRUHmlkD2N3Evq0jDFS+Fz7mmrrCsx/kuQ/cOPSnDxGOArGABS&#10;sLy6CBLBrgJ/2yswXMepUqaIjjbxWbliMr7xzYzMMFOCzmYnDfNipBc89p8WHPAC1EwcnCTzSHwB&#10;CCp45j1sZebTnMMmD1qUnCSOphYqeYQ6pxpnuLgsAh+j3YqqRhDDnz1xVnf6PQVnhOB3VHd2p7tT&#10;0Pq4K4qnAKycR4uSwbmK1JFzQWYU0LQIVEJZV0qp6UMTHhSwFcYKMkRXKtAXNctLaSge+zJxXpiO&#10;1EQPE90Ic1oJUpAhHdWA7zZNAhYmgHdxyEglk2EJgwNH9tx3P/4RG9SUe9Gsx+QOkf8AJgBATpGK&#10;T0DgYxtNECSRMZxyCXbqoN5+Ics4KTy4iv8AkT84FEeyY7N2ah4nIsLipUCOEebp1Pjf9pUAcxsR&#10;4OmtqbxBKPBIifKpGJAzQo6H6s0XKa4GMr0L56auEEx/gc+pRQSGit+3L+gslWi9LjPOvopCAAAu&#10;NbMaQrp+7IxSX4EPWsznD4/g0Swj1RRm9z8l25PZZ26nDanxUKvQz6LZQYGCmHzNKUhJzPhLmxJg&#10;n1Hhp+qAwMbnCZrSyMhA0SIHQi4YBTGmGiAhHAl8d1UHCIi5rCiDDYjSkzl4ffVhNq0IQ6pVDAGD&#10;xBm7pPL8Y/q4iQpMmJ4xZNnzOz1KICVg/klAI3Xngm5QYDVOe4jy910AlanPdWtzouKH4s6AuKip&#10;DVAuS5mMaTREw901Bj6XdE+tBSM0M9+lQy0AvFQaciKyM2w/BZjD669mtoTPmlJPIU1WOxE+hxUd&#10;W8IaOzUMlGjqsPxZNoqmTNajSn6qEQTCkbq6EMwGi4yONy2YCEcZPRihABBGZ0x+6M082M0U4axF&#10;c0TXDmeo/aHtZAmgnKuXuKOAzU8+Dxo96/ioLNW1MIEsZFGSy8czkR62FzuMJk80CowAiq+1MbiJ&#10;OydUra9xSYQ1OLmzG5GQd1hCMxGmknSwIy6oEFsgmzZjeUKuSp7tElQ/FjG6eUUEoaTVGHsqmxKx&#10;usZj3a0iLZC5h6PL1ULQfWbKzC7KGwuU4xFmc/1LA8VOavInzZzb3YhDSLw6K7IvtGgGBKQOZfFY&#10;KEPBshCed3Zb+kBuzFbuyDi1wPJyGNqnGSmbABJkYl7GOWzkhFEsCgyqcgD1sPmDWTAaUwMJb4uM&#10;G1Z8Qj2mrDTKAjMHdkXcAfQDz67LkkgyiOT9N2TFhbelUvLQ9GvZdwJsXv1US9VAlQcsOgb9ShEi&#10;BpBA+8UWSAJXxTiw4dH/AJTAYAuBComKExMQe2L2VQITqnDieBukk0ijz2furFHhsLBkRZE2u7oD&#10;idBydlVrqVkMeO6RAgAwBXCM6mBDzWvmW/DZYgwlkBOh6VJAPK+Vz847pD91EETYicSEg+aO6SZi&#10;ChYhIsJLJ+akTifBq6Kgcr3j+rEVgThWq0roxiI77pBtQ4SKRYBlTCGnAZo5GTw0Rg0Q/NxlPa4c&#10;EbmoIwnKK+DUGvmiw4GlRTNlwyO5xWkB8xVzBThSFV51qYYMBNP2sgNlLQL1rpGcmqTt8XBP0vIf&#10;B/dR5knJNgILthiL/wClVZU7aovcZRyeGyagTMdUoQB9g6reB5XmhERGXJwjSAEIZM+aBCLIcboF&#10;9gx4phznnvqlwU6jNIU7JHXkrwsBYXA5ihE5fxU1y4ovaCaozOEvLKvzW04IceZ89+rR8GWYMmDz&#10;YmxC0eIBmsPxWbA6VgOs0ziT2q+HsUs4wZcTGa4gMANlAGGQYmm3NBVCnmhZkuXZuZHJ9rgikgiF&#10;ILG3BcNGiNHfrFErggTvqydkgEZuBJqaFS3c1RyvpU5DZhJQOPJRmzsdPFfZJShSY81wY4yp70Aw&#10;XvW8fNXM/cnN5EhBA1osOfigIsC+KghTtaC4shYxxDEL8j64OqSrCFXaM9yla0GKqwdrutN9TKS6&#10;JQ9WoTkr8xgVG7DJX0WYQ8DUojQDZJFHWdL6NpZgS/UbDBJgIgJs7cJYIgRWHq1UBKAUmYeqJbIo&#10;ATLY2UNkw6chwGac3AxQryWTiFk8NEKJeHkoGmeRsK8CV9JlrCERgq/ftmPxQuwInt5aKRmkw4Rq&#10;WEqq13WUOay7LCsAKrEgfR5LxRitIOOziqyYwcnp6UIsoIEicZrwMgEHqqRBIEUoOaUAIHeqXDQY&#10;ZlRMUIDTlYxH7qnthzuqPIBgOK7lDLKH03Zi0ysfmjnEZ7HXrVKSePMkPtWaknoxr2s7AI4NEa/F&#10;5+TcZ+aGyEcawUAkVpYiijymqgRiTTBZiDiwCy5Rj5M0rEZ2x83PLxsntqhUUvU16g8zF729zfHO&#10;DlaRAlgZj7pbUU0oCh5eDr2pSEzcCzS0xTgc+7WYsoSAB0DXmKOEaJSPKzZXtoGCnKlhgpE5TxAY&#10;qe0shZf1YRCHq/1WCwwIRcMcuSpxxkmGyGNKGcdXeM+85VdUeAwlVSQgW7U6qCCXG90TIDIXxXgg&#10;CCjictCgkaEI6xuwrR2fMXjXpIM2dgEMmf5+7E/KNeinLW+bKiMRRdA70n9k0igAbYjnHr+KQMeD&#10;LXjmcLz3GiPizhMzQYgxdawoSbhzGpyBchFlDOIzByeOPmkKgTGSiHDWjWruMKz1YgQgYcGH+riu&#10;RhnWaMrExwuVWTgZdlKcJ82BxWcIHzTY+gAFPWf1deCpG0+KxDOx1GaedqIdV5YaxMl3jVhixTPL&#10;NR4CoD4svtXJ60peioxv7arsTO9Ia9paahwIF8rGKNaXHyiZKv10GV8VWmDODdmU7hiq0sjA8Ccn&#10;is6g5ppDHnvFeVd1bYymWoDmJiji5nwPMYgaOOKLTrxE53gh/wC2eULByDCSVdroVvxUjBDHXClU&#10;fBc7efeaAcAZE1mA0xxZNWCxTIOvSyEICwUyWFjJUIKbsC7b5uAe7Xlmu4/xOJFw1bKDMuOnvRw/&#10;4hEV6ePE1EYl4k5/aosAxkSFRqEEGgwVAQzgrpjG96WSkx933h/FwJY5fw7qmKQG6ToQe5X1jFLy&#10;4SzWgDHUT/NDzhAjmLjBMipyNJVchw/gUBIBxijIzUkPNE2nOcUGrTVkS+GrHDTAX7s5GnAGuLNR&#10;tH3EUUkA7pmEs9USyTioTxIxcetRW8L1E69Fggm2SJZP3N93DTo0I8gRRcsWJl5YZxFckpEmyoKh&#10;hioRSSsYPyZVohsEgYz4pWuFFOsc0Wc/SKEOgKOZzHXmiZ4ZlHP1Q7nQjKRn03cSstAT4DxSuA2D&#10;xZAayG32WIyBef8AlEggwBOD5vjXvTgNRiRKhnAyaJgeyzPVzhFCsDLXDgzJxJ4rhGTFVHktA0hZ&#10;+i5D7LBSBsCRCuxzyvr80NIrJITuopJIYcNxyXVyiwihWTFiQXDQSNDN2oxTPrRDKEqBvaM81Vhj&#10;WmfHvWta4U6hz707UEG4qNnOQRKDH5aUk5KsGl4sKZcUMUHwmyCwbs7IBMDlay1MsD6HrZaGkDIU&#10;yRDlmJLDSMOBPvTct7z5qknk6rXCjDmszWVz5smzWaQM3KlQCPJHKQZJXNOVpkgWOHBShr7TBZ6g&#10;5a5YGjbD4+verQQS6AeerH/cygP2UVlhCK7oz6auNSaUB1HVVjiVs6xDnlsEmBTqguWkhdI1RpyE&#10;APMnu0jKqZy9UcED4KRrZRYFwe79tUHWfQPp4q2f9pPU2VhIT1KNHJ+1eR3YOIMq0VESnou6x1mu&#10;xZU8Afx7VZLVzdNB5aciE5Lm8lWUFAyJYGXD5eaI5KWU4xV1QNJ63Ot7hUJmUF+LJ+ZCPBUQJU3p&#10;ZIBCK+s0JfL8V6WEMbBeJ96JMDATrFTijc9DXew9DSVjj5EuMQlfcBUc2LCMMNfjZ/AsyYIX6qqA&#10;Jg2Yu5WMtywIQPyUxDJcB2322PGVZ8lWGDSIqdpdAcEye/FiWbMohoqzrJWDHUBxe9WOSIMCmWxj&#10;bQGzzNcK82PCgX5s7FuhcHDw0WWdnm4iAJnyoEZm5rUmSSzQQojG1zW+DoSURCMZfWhqMJ1k5PFy&#10;NTkrIQ17CuIeTMv170y4jKFcjN1RPqqrMNrmlyiLOHM2HErqMYPzRznRSGKndhkwLLakhyizjT/Z&#10;KvTqBEjeZ8VDJQyeTNVNOCczSJ+J+bFoxwGKRuEh0mj3ptdN7imjECOExTPZQDkinJAVE9TNmBwk&#10;iRUJiOBGcN3ctIjPHdnGLhm+SLhpbEZdWOmC1HBQHBwmnjukZZEamFYmlMPHTpDILKvdYdAVwq9R&#10;cpV5q/TQzzYJpsQDj1uWsz20YcAMCUiwKzfBo1SUzsVFkNwqoyJaAs6zSaSHE0rNCssQzqkjLqUN&#10;ZiAlXQVAi0HBMzDaFOH5jk8JQKjpltUzAkjyo20sSiSPgOMS73cY+PP5YSncRM3YM74FmSc/NPmJ&#10;hByScnhLEMUQEbVlMPPmriAsXMGeMpWQCHOOvB4sTMMvm97QunV77+KMTGS7evanBiZOvzc+kyOz&#10;nN2WAFL3796xE8gQ47LtBZu05YXY0kA8DRZC3VbcFIsNK+VP4ioMCXxcm+I0WYwQF2CyNglM3Oun&#10;FkjFU2cBPJFn3W8Qd3ZSRWpCShPFKoscjU/L9lIpBYERBiCwWCsKUqHozNSBEp9sVTHkcfFKmPkC&#10;CMkNO6hI4po7WIJVNiXmE+RIpY4EywKMamxEAE9IsBUBJK57YvphhfI2Ay9DDDFiJREYFEfkDXCR&#10;wc+b2LDGLHNxEbV3mgZefzqdArTWEw5WKsmwYE0AGmeq80YCZXeMVmzBEMOFVOQOAOh6V/pFwvWm&#10;KYV96gO5kIJroUckgzUF2DMtZ/VUN01RDpY6yzh4tksiDh/dYgCEyHZ5pcJJpjIGr3hGX1tETz4p&#10;56hPVdRmO8zZAZrE0ERWmGhmE4qDRCJEw9xWizkRx8FMFz+zeTOAysJZuGLcDB1lqJJQ72qUkzEo&#10;lidGkAY3ZuabZBTrxReP+fVYH+L7VJopokjSOnmZhp5MQZS6D8v/AGoHCv482bACZWwAa2Jj2poc&#10;gBIn3s6lxKADlqNnZYCQznhmzZcUtBMfdGoIAjloVCNgokpP1YP6SMuaPMDFMmL7P+qwMDlWUk0X&#10;qBlgPO7CDPQ6ZSAArQsTus5MjEjDzXPUuT1QtRZoUI+U2MIphKRaUYCpdbspo51r81XNxw2WtKAj&#10;M1oVNkujRS4lsStxLBO+YmkSEkcI1kQ6bcugbXoqmfibTOUGsO6EtWmfheLNib+rCJnudTqxAvYf&#10;A4xwwqeLNYxAoYNCZMsSaHdH4TlxFiCCXUM+tRcyJByI7PJcYxVwgsc/gSccVaWYDNYDcgc3Pr18&#10;1mbNMuWkMINRdCG3Q204hdWUnR3s8EFMztx+Kbon4hKooYKwEsNYlhpIJIeI9qCsjD03Do9pvVfD&#10;igMz0bMYFyU5OqLAvi5xz60OKizOfPFmLMXDT49ERIODzNDJcw3AxibMxMBOE8125gQwaFSUwJtL&#10;NVOfMMJih4EoRK+PbHzRxXI4KoQ0LgrZnRQ+s2LABixKd3AhWYS1+qGYQAmWiuFMZQ85mibgE4JI&#10;EarAuwoIHyVqRFIGDE45iKwslTBZEO5n5qcFCACk2F6ZYQR82BWhIkziZoJauAyE5a73xKkpDyH+&#10;qbnMFGfq5EkRIn9VOgpTGouEZcqMQfdzfdGZWXkpd4koFxhsj2jAZx60OMRlEWdnVxw9kmh5dlSm&#10;iAOCzG92FBkMZDrmgQLTMS+t8uBhI9IWtPQhOKVnx7qoqMiyhsf1UWMSJ1Ypvx4CoRO6BkP580H9&#10;un5gKJgc01Zw7E7OqQMAMAMfiz5SKB76iwZCAyeviqp5Ik+vawDcD+BQQMSrGNYDA7rsEAgc5qGB&#10;fKf6ptilmCrDCwhyNlf173F/4TsPDWYTxYjXYz7rEDIDPpYbozLVNkJZO7FI/evBVqbMq4SRPxR6&#10;AAJVz3XemJ0YHJQIAkwM5ZIGqiZgMlTMQRqhRxAyRLAnwhYGY37080Zy43SSESlQGGhgsMCGGpOJ&#10;sPsxDEOJpZl9Ey4ZLKGSAiUPJ5q07CIZgpHJNUILEw6GcPMxSnyKGc16zUwCkZx1ZMIlzFMfxrGv&#10;VsAhn753X5AwA7LkQS4Dhks8LPFSnj9xVjjIc44oLQCYeKL8AgASRQ8tYibYrgBlNjbuLI0EChxO&#10;14zUKRLKQdTmKe6aNnqVurAIGJrPiuI5ciCIVyZHkByibzAdNYsiIRiYXYGZcE6dVv1mC3IAA7Ri&#10;giR0L9Ww6JJ0eXg+7O0IEqtcMUlxL6wV+saVLZppiMZeObC+IDaAUyCJFOfRsaUYT5WNBlAr0BH5&#10;m7rJN8N/YXBgokr7Eb1Puim5XibkU6EKRgR4miUZR2FRphQShCe/FKFM5ZJ4OfW+PodToxz4pKgv&#10;cerqH6Xl82TKSU2R+Y+6DRlLpy2Me0MlRBVGPwI/qvWpwTiHipoAcHFHfmlTZmBD8V8DQwME5wTk&#10;uMXvRcAjSIMmaP8AH4EMKBjqq5YhsRyOQssy1ZsbYiNA9Cw49VDozXg9cVGCDoaJ0Z4lI0uQ/NAg&#10;ZayLNN5VGDwxz6VEomoGg4QDAH1VSLhgkO9eaVhRw1goxaIwwefFcBNh7zSWIBDajqoc3kRH6sAC&#10;Fy0cTTTGxQmcpdXX/DLJhVjKJLvBZzLAGTLt7acU9yERJJ8lzlCNBsz4cVlgzmkDBHqlEEAwxjCm&#10;OuLBes0hMZyTpq4ScnDA7xXqbAHM+M2biLQpJPFyqJBhEsbreJKShYF2Prv/ACwEZM4SkQ2dSSc8&#10;0NQTAFJYFhZ7dVWXYMqCt+gh/VlQTDlQrxOtgTUiaK/7cbIwpA64ogcImMJ4Oa8rYYYjGV1NPEGo&#10;s+nvT5dLpG6EkmcXJxcMdauxr7RHh9dCCEwhWOKtYR7v9UHyY8LixAtViRnBOqdiwGmeM1SrECzj&#10;rPNUTaETEDA/9qQ3mTlDOXNPIuCQAHzuqpBqxAXQnGt1R5OQrAKcbUDJLguLthYWUxFeiHbBAk/V&#10;YXaJwgnM92eSGBc/oi7WzxOZmePSi0GGZcUyjMo522aS6kiQyr+qHA1Rpo1gQSZFRBll7bARKPKR&#10;U55XSRO60BzgsU5lSQ5lj+rj0SZJzmfcBZXDxYFIQuFF08GkN5rOfpBBOEj80PFbv0o1Mcl6ISUq&#10;EfEL12GpNjUwTUL/AAKLYfbIwFKF5Jxz5cVkXbIayMAsYJRKcRDYnBMl7pwPJJYG124ej0rLET4H&#10;AdBSqUEQ6NvihCPEgxqY/nNESd8clxHpWBk6JNTnrX5skFAixInPFPxBKMiZFZxGfWj1AEE8VBsv&#10;HrxXAlCfKWiG7lNgLIOTi8Fjon+rAvKS/ZqWVv4c0v3XI+qhNIcM83Qh7UZFUuV4lOoD9UZ6WWkP&#10;xQAZmMnBmpYZBNPmxCFMlPxcbA9lL53O0cj4uCYMrJZiz+OoRl5M7Cg23SLNaoyAFdev2qCCasjW&#10;4TIH2jzRCqIoJ7Z+uxKMlCQkvOqaIQe4Oq37CEiR+rMETGTxMNaysFEs8t2BGbFTDSCOF4BUDM7O&#10;a+FfFrrqY+qozuQUnzSlHMRJjnVTrNIIIZjrdVQcoSDDVsuaMGYCXFI7AwQfqiRlPCAeLBZ2CiDG&#10;sLAj1S0hx1xWMiMWPCsZytzMapwU8mo7oblQ2CoZmOyjqcE3KYOuGa1ZQS1xJ0zs5oBFgzsgOEw7&#10;7rt5mg9m5ZxqytkZOZh/V24mHXFSIcIJyZoZcDjuoxn5BDTUofdREUUx1IhN4uZtAx8NlIOiBP1X&#10;QmJmB6NFmcCIe+aDTDBqIgTuwNSHp92IYjCEIxPvzTiTQQsvO4rp3Ykj6JOqSkIBE4H4M3TMRjaC&#10;oJvmHR15muACgpWpADuwnKUeaQOKDPH9x91qlIIGDP7o0SYkIuj5LIFw/MExMea0tMAzCQB/NNtc&#10;6Uj/ANsAAJ2fNbWS3EfZmLHKUofROao8Z9MqcvJ+bAjLqAuJ+65FAW5dL3FKIpl3LZkJNINB33Nd&#10;gz7VjwxJ2uq2rPJSEy9cejYQCfQbPYqQsYAA4D1Z+K9HVqyIkHj/AJTWBzjTpjEWBxmIdV5QCRD6&#10;YmsaHCSYCHKs4KsgfWLJrlA+LLCRsLmTYJOcHjwBiYfWocJ4duT2aPAJdtOYZjGjKwc0glSYL6FI&#10;+3M1QKgiinrurxZIEYkHhjFbILz3SRXqXIeH9XqiVyvJw+aPhGuKoaQS4kguXVIYMAVUmakMAMRl&#10;jU8mI2T+7trCMrZqQRBwBj+eboKOZ/jmsTBWM4mVOTVJMjyL73JSCNDnk6stOYzE4Lg+4AeB+7If&#10;L9gvAkH6LIxZxc8qpquqymrrM7TC/FZFAVOBSuaBG7ghi5yWSNEox1YI8Geco5Gg4V0jh7sIQrI9&#10;02kHnVHaoshNJFcLDPWmT8X1JY/xxYdCV2EUB0E7XAUxV7NIDDOGZz0XPGxwpYVij0fJUPppDUJE&#10;hqfzQgIqifL3Z5lsvU6/DYgNJIhP/LJs5Ci95aMQ1wSJ4qrJqGzAfuKyTwZRwUiozTWK4gccEGIw&#10;xlrlJEKQ+pXivhOQnicVMrF0+UxLmsFdIBgXjJTyBqJiE59K1WtWTDMhIpjuKMsxDihA8XTHZoCQ&#10;9ySgJDimAzcFtP5XwvZWSgzkpOWSjQhedJD92MBMeiWD+byAs2P4aPRKYgYGW80cMiGO1z90ZUZC&#10;JAjCx5sJggg7E0AoYUC4azSxWgXsYFeKp5mQCpB+LHDJLE0/sua1gnEpqfUuP82tCM+stgIqMTjN&#10;a+MlkxTIRgc8ZohmkDT0FKlITp9MWIFC6o0EP2nNWHTRVB36WBNIQgXVlE8ObZcV7PEYUTufO7G3&#10;SXISJI1B80QjzZg+YaZRnlbDpbWM83H9k5DrzWgIdpD7Kzs0oyR62dMWRIqwAkDMEZj0I96D8z0w&#10;uvNxxQKJrMfFM/uF+k0HYEjsDnMxBF4pyQ0EnVzQajFU5xjh5sFCwUbSvqKlyNZBdv5uMWF0sFE+&#10;K1m9A5Tc+DnMIMQDndxZMRIBAZ5qWCkz2ho1UuFKTtnGvzZSpASSkz83L9RGmcpny1ZKCV4FCWEu&#10;FDGHsfm4UEXiXmyYPRCHsmY81IlGW2zzTkeSZwjnOLDEQoKwlDzYMo4YRww56vljfh4fv2sv0USb&#10;WxPIw2ZIpLrcZe9LEDxwSPmBT3meP8SsZ7WqUI6Ekl7nhoPGGn8CrmAkI7SddUTUlSAcymTUvgmG&#10;sUrNQCTQmf8AlZ2c8FKPmkXaQ0UPY2c+8/p3WCxdVWGGY4qM2KLUi9+1kOWS8Dl/NEmIEWRWjYGl&#10;WbldKl1uzN8hBWi+kfZTo8FaYzAoRj3agsEFEg5d9UVD1FTLbCsB7Xqhi2hyJHBopIYKYYZ/FA5h&#10;GRyTnBupuOZJ8u8LVGILCcYbFaE0yVgiySciGSujei0bpk2Za4oeuI5owEIeUZN1b1EaCYLwuXVQ&#10;BgHqGkIEVzP/AGxQeYkQxqK5WSHR7q4kmf3KoGNnUSfAg0SysghkjZZnnPeMUQmM4ehSYCD4suaI&#10;4cIEH2W4EAypIRxDWGBgXKJNY6kHEA59LluiSGF7z8Uo5VjtHFmOJkXs/qmjYmzjdWTwkGrsoUVQ&#10;WebLarcgl48gXKSscmQ6gtmvw3DZcoc92KM1HCEcQWAycs0cONZgHA/VdkAQJ7k/FgJ8IQHc1oWH&#10;AGxmmxLMspjBYYJBkZJo82GsUWUJjTNKQ54kEH2VeEDM6pxgeJKFnGzIGHjP+QyWUcMyxRrzcoKU&#10;cIYIGed1M8Pko9M0ZlJZROeDVnBqOZM0Vn2qMyfjdZwxCwiHnVxAj0n5p9eoK6xRtTA9IKWlTCez&#10;xREiJZnurAPCAfBQSbCiVisDEyI7qB/0R91INAQD92CuGr3801BDIvn7piLSR+E3JyGMn0vG6pi6&#10;QMA80oSgSjJjkxZIkIA8I4U7syIyMZ8VNTJQnOIkw2fwrIL6wVckISVZdMyoGpLLFseZuxIEjAPQ&#10;uI7vY7LFxREBLSqC1GUvitkyaSkn6rBXcg38tgnssBfqgKULLkp0wScmM6sNpW9KqpHhPqHs0uCG&#10;WHOJkFZxmBYrvQJdgXC4MuFiLlOTTtqfFNOiq2KumaxlPJryvFUkISvb/wBpl9I7eCxL+sTDiggx&#10;xRL7FeS0M5WDE1gi16uJ7ormIAKcT1RsVZJDmvEqAg+o1i509jyh192TIIXrH/apnNmjA0buxXVq&#10;Ymvj/DBnhz6WIk1SGHCQRvuv4xOB/VajjTrFWCD8qpwES5ZU/FKAKL5D/lnSxKT1j13U9UjIyDPs&#10;hjmHrKwVJsQIn6u/xEvmRvFbKjCGKuAVsyCxJASbAxC7jmpAEjoCFNIY8xV6BDQiUFmilIsQy/dN&#10;mvWIeI1cYYqhmGvW/wByxpUFg3suJ0ENPOrCs8nSxZUphDABDP3FDSXswZ9fStQoYKc+uKuaUMbL&#10;zxZjSIKGM9PpUIiSwvbEwUStYzyPIsIoEzQwHaBHdTexgIJE68zUvjgGQeIIVyOQQ2jHRmyocMBi&#10;WJMT/wBrCsgBRH/1ZF4J/gWkgJIGU2lkEbrASlNh+6xRMPzPNewbMQfaiQtcmmZwFElfGlJUEBMy&#10;4KGQkMAiVpFIMmh91kWEZYw+tLMQoTMxuamMoQOSoISlDixBmqQ91gQIsDO6Z1hSCNE2RynL3c/G&#10;zAxtK5mXRHK01IyASOPxScFHAwD90tMYnMPwapJbAAxlpy7CgJ6zSpTm5AnE0QgQJepsP5RDwVJg&#10;sBX3RGrnpxNkoeOLuhxLHNSZs6VRFZIWKdu+wGJEzVxzjPAjePfdUnOzDHY7piAiSIjumXyIZpdU&#10;OSCG6jW6NM4yjuwUFh4wSSfr5qRRIcNEVkS8HFK2APoZxYqOUAJnMsd2ERgDYnDGKjNKgOBtshyS&#10;DxccoYFMJM/4f5K0xRjIyeaLG4KMqp+KLZGgpBD/AHTjR2fDItOSsqJEY3cehFxuVj8XMdCNo0c0&#10;xDb9U0NCTuSnyGDh/Z81nHsO2izftqJ1J4shpgF5EMP01mNIKsrZoqVmQuaYeQeBtpRCFakycK8M&#10;IJRlGs0zKSJlSTrfNnwixlJqtmaiIU4nf/KObooQ+HPiwDzRjPLFKjUkSEkZ5uRfyild0YuZXFxV&#10;YrYlpo22UWclYnIKbyFNSk/gayydKpA4muKkkMGXFBEoomz+RYHoUEavjxW6YyxefS75CzSv6qnP&#10;YJyT7DJ6Vk6htE/2mvzE8gGziliDDWQWMD01IOBSwZEWETu5jk4vUVikgqq5jNzksvF4UmEjEnxY&#10;bH0kpABwMxLMNzgknhRQLSCTGNlWWOYlxWEX81YFYP2FiAGZOYzVBQvYMkRjNCgYQbPetywE5Bln&#10;iuqYkoSPXVN5RAoR/dwC0EGxnHrFNIWJGWH/ACvHGzmVnDZgsAllMFQ1mJMpmfitrlzKUO/NfOZk&#10;j+LELHoDPiqDeiY5OurFxIXCTPmrKU2AWfwaNHRmpgm5MDIIJ/mqBUFLIRZ2i0oqYlcOOfq4CgYZ&#10;MsdVktQARL9WJLO4X9b1TDKZgBIJ/PxRxZtjPRmvR5QJ0dGLKARMnsijFGyvZapswSe94NBNACAS&#10;49rBXCpTpoOWwrnA5JPA0RBMcYOGvjygATvxSU9d4e/i8/cGZmIeP3RUs4Q2p6dgaccv9VhYCABx&#10;T2CISBAyprdZGQRNWKcetHYYcDNEGpo0nH00sduwwIfn80FJmVfY3PlsDR3XT5QMm9+uLvlXMJkb&#10;9qX6FTmy0SmgAXNWMfIgUn5fimQoIjKHNhVQTgMqDiTLOCMPBmwlxKMIp0dskKnExYhdNTA9cWcR&#10;AyXJJj6s91496grOEwHSKG8hk2/HizQBEcB3RqRLIwNEWmGAJmJZyVOVRss7FyQ7TGiH+qbKsRtJ&#10;OaDadjmf6pieRKqihoU3E9gVmHSkkgdsUi5oCpzqhs7LJrDAQnvccEAmZnBU8CMIZgsxAMxzFI1m&#10;Zc5LRJC4OMD5MxYax1UMDPvM0AdoCQcTRdEsICd5uKRKRhgixDGpvzFIFYf4WbkuH+ImiKMMbqZO&#10;axBmoyUTInMz64rh1BjyKL7UAVJMolGeayopll6/isDAEZnc2Q2RWzT1wGsw1XFblP2+6rQhFBJD&#10;KIndD46QAydR+LF/it24g+Gv+yF8QBhor8ttqO4Tkz7V2Pmlk2mk+aElTDewZVVtH8BD9jUiNIxH&#10;pWauUkeq/wAD5VCxGPTVTNoWeXZQJoK1ikLjS+awp1UZGYOhoNG24ATzZ0KkK5V/VIWEQRM/wsRl&#10;J1Tq4iNvIXqqXFyx7WZol3GX0rF0vo9VZditk4OKaiIWYSYfi4ocmfGd+K5zAjkZ/Vk0IsGICuTM&#10;46seICJ8PhV5aYQajdUdEE7IGfxSWFgYEMYfmsG8pmIrIGGlcxWzhQPDPPiaokZGJhfUuCl2M7s0&#10;lQOUZ/6VaVLDtNl7jXC9re8BqqWcGs1yikonLZxqAgetlozX+ecVgFAEjoOLsCMgD1avVY4RON3b&#10;jMYSbxQc5DKGfdorTAgmYaio1ShgrIFz+t1GkSny3I0CkGRAQhGu5Lu+v+Hi5MgBUu6D3QEcHzUE&#10;cyyMjAWFALWN/uacUmId67IsQ4/hpKSYho/jNiMwSrxH8iklhBLG/wDlnm7A4gj5xeObADE7+qKe&#10;kZjEd/FKZogzE4aLoMLIZhpR0E6aiGu2OihuN99BTauKsC9n5qjUABG0z4p0Rnqp2RjqoGREmBea&#10;vHAWAg5s6rSt+sE2XEchOAxUYoIaFDqu6CaslkmkXyLA4wH6sBJw49VmEOLQORNADklJWzczZh0v&#10;rcmqqBiTO/WhGoJJ8UC4uCXdF3sV3FEtGhNhyP8ADNnyNHah4ubE0DEKUWZOQwGX8zdHqosjUzwy&#10;Ym4yQRQH24qWEhCIjNh8wgPxXys1M2OKLgx/k8U41cKRjqLMlVlxWSJptIghMDrxYEMlkQFCpLSU&#10;rH4uJZsPL0muxAxvUp90YfagHIcy2cbrBDOgRw49M2CaoxBqOX/Cv8TUUYlB7Ms+YrT/ANAQMNOc&#10;4mbAG7EF7E8Pv72Rw24tA2SDAQkh53YVk4+mqxlYYsO2V/mPKwgmKH0pTCekPKxWlQ1n3ooRA91d&#10;yLjGId1LLkJ2r7AQTmGphexl6YzSRgQZcBKjYYn5umyhBE3q7igyhPpuSDJ7iFL4A3MTMlAZTbc/&#10;NnzgQTqKpxGXfnnpsEqq4RpZ7DFlQSmTEqQYCTXbJB2LWnMVk/abxZsmEplNaggKeP8AdeQUkgDH&#10;Metw2AHEwjmmMJEO3OrIGCAzGR/VgG7Ymy+CtpbA/Ti4WxUMDmrGKekKmoMJjubJQCwRd/hYUUVk&#10;9YKeAQFyPkpFDLI8xYExiCCy7oiGQQzLzYzJaMx7Y4ucp7AjAeKqeFi+acXFIGD24pid8iT58UiH&#10;gIcex/VMs7bHRJXCCdXFKJBa4fdFZzWMMUFjCT03p4mkcS06c4uGQYROzHl8FgUgCg2RXkrCBCMe&#10;6hWETRzHxQIa0HnuhzlCQB9d2WInJgdps954dnf/ACoXkvpxUEATQGMK7j0sZ1WHO6XYwAD6Hjda&#10;wgbR+bNe6RMPTdlkMy18oCgUAysY9Jbt2IejYjXpeWEIA1ssjKCEk+WyqErwQ4xz/VjNAUofAVGC&#10;UZAH4uYf/VcbmZrMzkv3CjygSecI4YxRyqKYMlGjiye4qmtjGDDV4ZWZy4pyGSTqaJNwmbJiKJxR&#10;BI5QYizMEIKYfij4rWIxEJSCbnJ+aGngGAD9aq3GoMxCY5B4o1dwO7zK5+LvMLU6vJ8y4RDpRUv6&#10;WzE43WVIpxvnd0Xq79Tb/wApLOwyhfFGYx82U9dIP21U4pkyLJzFXUXQFeCELcTr5OPqhEBtYR9L&#10;JQVzHrSLl5Gw8ikH4ohwEYNUCIgKWRgKXQdU4JTdcPoXKhPDfy0DRdAtsOMaqmYphw4SdkdXGUaA&#10;KdwcYT1WicG5TaTs27qiWj0sSAHFdZaMikwu976uVcgZB8UNgwI+srGf4S0s2zrc6aOOyVoSOuAr&#10;jY3nupqRpJEr1T2qR+yVSEJwAtXwIQlmJCc0vjnCg+taJDTt8CoTO5d6rTRnJCkkyHquKCZhUBCX&#10;nxDxcxn+Ap26Vk+VGbSCB1FjbhL9LMSnCUAq3jOTslsFAZQs4zTkcAjkD6d2RHvZcjL4zHzYEIAO&#10;SARHhzPmx8gUe+KspkmnJrVMksHdHMxLIfG81ILISmdVC2Mgc+a4zYoM+jz5oZRCCyzScWCcTxSB&#10;nBEus37diFpv5NVDx/0s204M0ywbwfFQr1lOzxPj+67BklUg3myQqZcp97OOhVEcxnlqwQcs3PpN&#10;n+YEGBkJi54PoSMBZgZDGgdl1KOd2MVjLDAvwpJwYdkjM5olaGAO3JSGBiCz+qEaImaNqtk08BuQ&#10;S4almaABBcUpvyA7c5ipB5ETCPLCIqMCIeC7hDEV3gJCNRgsqckAw+YqWRKiPOPaojPdvoOa9exs&#10;B9NaNJiIA6k11PBJl3xd0GfX7KWEIpMkbK2lZhkPQFigMMrPzYoRkRP1R0hXQqoLiVJhPVEx73h9&#10;2Qjw+aGblcgHCSv7xJAMJJrxSU6/OqJYbSj035rKkVxBkjvcFTq3Z5/lr28ljABcHVZ4q+Viakb6&#10;R3U1kJBYkkp9x+MEMz3Xh8AoIviggF8X9WFyPqKrTrkZfDSFWcAPZmpQcW0fmwvAyHc3EurK8UCw&#10;4bmLKselQtZELw00QPUPalRrgAr1rKJ8WdcFKbt5jCkfFi0WXMng7sb9KIuTIvdGqBhmTw00HuYA&#10;J2+LGAUjcI/pRgYOqslxpmMQpr5vC0VyogWiiJNAAZj5lmI8Ypspi0jwQ1u4Hc3sgpa0HoUsMbAM&#10;UBzTDATk8FIKfERzcZBJYjjg9hsIT/7KAa+CJXKj3E1qatnkEEg9WsADCAC3YH0hg8V8Vgly4RID&#10;3s3LxExI9hury28y9CkJYlBlDPzd6LXD11TNdQFAh5q6Xkos+zXfzUEsdWUUjmKOEp1MjuwqcyYD&#10;H3qEWwks/psKIASmOPObmiGn+5Qq04jgdiMZ1mxadhYEuJ1cMRoHP3XELKJKDOiqEn2cdzRiLjAA&#10;/u9VPBfSrFkWQ1PFmNtChBqXwUmgNn8FSDJMgYIdPmuxrV+bBTL9r9mxYEn8RYgP51XJTi7/AA2V&#10;RbGIAcBVOmoIJl9GpWSIZPvxY0S2X1FW8Tisjn5p5ACOaeaAIBOqGqIG54mjk1ZuxrpQd0c1UVwQ&#10;4pYZ80iHHFw6DG7nxLPTVyQpUMyFVhGhMnnzZkCt4uouqwVzg792yJleQ/ug4f8AJRcwV3xxOOKR&#10;AvqR9F0IZGU/F0wpCuV03K8m0GngKZslYw2fWgwjgyWPq9Ad/Qpor20+6wYQm4ocSjBEf3QJVkl/&#10;HFSgZmZZ4KbsqCbK6JzXjW25aRH+ErPu/wA2n4n5roAObLMxdTCRB0QChh6lPiEEs8Yxdk1fVLYF&#10;yzNLUZrR1VhphcpOyxpBPHIJj0qMxToS19wUMXwoQrEEfAUkRQSlRnipplHhWJD8wqlYSGWGIa0Z&#10;4oAhoOiPRSYWSAjikRZJGwj4Iqvkc9VgkbBRWqISgUSM9HgefamzomQY4ro5wQL9U4PEiIM882Rh&#10;ATnHXd4ltdCdPSoWXn4U/rHl8VQ4lMpVEn0jWFd44Hw+bnRUSSkE9FdUF1IkyBmbdScj60lEggUu&#10;xMnMMzZ8EJloBDllg863WUBjEI2OAonpOaUHBycAiRcCEEJZlArVJDJ72LXOCY6xT3Uej+F53/2a&#10;DAGahM6nonoQeUWbUxyNIJIcAXdjt2RbVK7GIFiYD1ZusZmFCkZjhANliKJSRSwKw2TZ4rQXOKSB&#10;8DCYVeKSZyXNOhI8lCkEqIg1K4idJwgKyA8wv3YCQ8ID90JgSaUDqxB3IWh8ZoMEejP3Yw2pxgcJ&#10;6WdlGWRtcu65Anw/u5BSqJWTjw2DBTplmadlhRy82XHOUwefWzkSaSlcYhp5rEGgfm5Qamt+m1yX&#10;T/VMlKO08e1GwQsOU6mauHtEJhkx9lHi0BsK8IWYhPGz0AgRjdXgxHJ/qj8dZAD7YqlNmM1IaxE/&#10;KZ1TiXYjwYs8VxEfxS8/AA3d4fvcXyK7itILZEENMLJk99mjB2Us84eVSqHTJRQTSB521NU4bqcU&#10;qYUBynVzF5wywTOq/OQhmEVeWlnLzhoYig5Ki4EE0EJbOjAnxRGYTzZ7CNMp5s/lGJonMUghoPt5&#10;rIYBN6sUA2SaGaEol92dhBDIYfFRCpN6AjfH035rjIATQqPOY9sNz9BUuO7nMmWgfIsfdS4gY8yV&#10;ZDMHUlB6w5ed1VpRzF4R8WSMAMcwcVlmPxZXQ9r4HxZgQD93CWFV9aMiPRVjJtbMWUg9LMQ4oJ/m&#10;u7O3VSJWKvkqPmDM2Jo+DhpBANMXOZW43WBHMnS79aJfG9biu+MSKAjaTcyxQQ+4JhIGUmMGcWcY&#10;eRpm3nyDB6XH7WikAudZXquTmzTUHQdhsCycBLLzEZVJlubIl5JCrlCTz5XQi4ZMSOxn/J1oUD4s&#10;xEkzPdQtDMGixRMMcpl6v8z5axF5TYnWdmZSeJ9G8tJicmYrtEk+VTkTjId6pvq5SwdtBvCUqE9a&#10;maxwWYfWowEmmxvO9i6orICmWsQrMHihCTwTwpNkOxDSSF5Oa4THkmpIGUSWBD7E2Mks+7xYwYEM&#10;szVKccZq9PzUeCfNzbnzRkN2UBwW+mslALBhfgNJHwJlg7+bmIKBaapDAKZrlwB/erF5rQQvDRPq&#10;/wBVwWWYS4viyUegcjNI+AFalsR4yHhPWmNR9A8I5o+ye9T3QPKVF/kdjPvW55JJ0NWWLzRhsqxI&#10;GUM7qIKwFEFlMKeTrBPFDoDCQEcOa2nwMoJ1YxDcRDXQJmgMUOcBNU+o5u3OaGGdMwEl5f3WyRfV&#10;P90Ltj0sha4EAOmtogWWvOSgaZkku2qnu/VUlaxImY9bH3qJiTR8X8tkpKyhfzSMNeA/dRwp1T6F&#10;czeYImY/qrMVSkUZEZ3ozHLfSFGy5m+lM+k/NCDrh73NAF1wTv3KsETUKPdVAs5fmqioDuDVdYtj&#10;GTDaaRrGFzl1mlM2cgB4JTSCT0VSkL7Wm/aliaPzUrHsP6rLoRDOEewUJtGbi70KgAC4acYpFDW0&#10;BJiS5ZNM2WbKFmrrBxkv5KB1P5dXRAhF+BBXCrCYfAMKvgx5s5LVYHBTwkR5KnNsJNzIxhTDTjce&#10;AIQ0TlLlCcRLuvlWxl9j6NrosUbhrEw+ZCy3gIZAGU9b1Ce6CIQf4/gPo81ojHHP0vCiHVgUQMgF&#10;yh6HPl8UK41kQZgzD5iuwjHMazWYQErCXUSNIfzVSpVq+9asMCeqopEBIMNwVgdpYNwZ3FjAQoRX&#10;xllp44Oo+NmEa9VIE+bHa0jPn/EUMZpoRq7V9AzSngAZPCgMb/NnaPhaSP52BGX24uCy4ORpzijq&#10;limXiwkJBzUySJnGOXxuiwuVSWffTQU8CJ2oNw2t/wDLNCQ6HfpSeI+ky2UEqxkhoTmNYCTAXhO7&#10;CU7lwbL5uEkRNIA/mb9r/Hh7mmPB/WrFyD+EFnzQkg76blbsNASKHL/NUIZEkkKtFGcOY96iqQne&#10;7FtHAGWw12KdFqzRu30oJA5b9af0GxvvEirWHElYdPmrGuzmymSTwNHOH0oohnvN5qvkVbYUw0Hq&#10;2TCf8ebPz9VFFXwXi8Blh3UmamYlxRioS6/ZVUNeLn1SiY+KRkPoqIX3I+rtdvZ1qseQmfcoxc+Z&#10;MHOTZVOefSwqkniL6r6j801cTHR219QJjzSAzwqIkXfroKmZX5rq+scG/XqzQlJzqLP6pHjBLuJa&#10;QUPc04AjvNlQEABCfqza0+bCUL7XBTN5sw8J3dlkmhYdUrP3VxNApdm0oTw3JGXaoLZKsJOE7jig&#10;I+wgiH1myAM4JUkz+qwKKCXUJgyPzVV9w+4XJUv7uXC1hBufZJhozcq0RsIdCIQjglxU4NQEEISw&#10;GwM0vJGY4K5BCzDpf7oxMxAKEIj4BNjsZ9bIlTL2N2k0AQkoBCJybXB72WrQEKyBOezkTxZywHMQ&#10;uqrV4C4hkYpfN/NIn1/RsrAhCzcxTunCJe9MP3LAZS9LwEqzo9q1s+1NPwbPmuq4zEHPvYwleHHF&#10;UyDN50puCT3SbD0qAYRkALKliYgB0VGh6sWX/NU4MPXdOi4QcSuPoqvsUFkrSl5M+lACJChzzW7g&#10;9h6UpyI3MLUeZzjVKCHKNsTTi9XZTggQ0zQf/Ka/4e79ityM+b/J8lWKxzf8rATlDtfSnEQAMg+W&#10;zmJ5S4809Acm1FhuW1ik9ISclid9Sa2YhJAboOqFg9K6LRuPN/8AYiu8+9sd+9WuftNIfwWWFfBC&#10;zgTzW2IDtFdxLLn/ABTMPeZLg3wUk+zoojlHTcWAMn3sWtSZfSiSmJ07fWpSD0YsGSPGa88BVqIx&#10;5VIHpLsJQElCc6KayCTK1UacQlSeUTKs05CWtQO34rTyipvV+6sCINExjdVLJrkjhAemaPhfmuFl&#10;BEDscetklEDA/wBFJiMGmXBmvE4TiGc+aEAggZjvqgxeO1/dNwqYy/ts7Mgp0zKJ4HQ1i/XdAvV/&#10;5ToCWSQw2KHOaoqMFYJbmN1nqjJXXKbvJZuRDmybGmkRSYs+F8Roeff9WGJZlwjhs5uH0NzGo1CQ&#10;yPhAfdWkQciQwIdDIAbWdNmBq9Y6PgQPSicMnNJDiAVR5T+qERapy4I5Wlc+MilGxg1yNYbHdyAF&#10;J+WPNna65HZh7GTnFTxHJU0Q0zFEHjq4PHGgjMPPb+go14g89rDaiOajdzrVHyPzUE3WkRSI4tsu&#10;dlhI8j/mokIT1u0PzZkj7liws7szgMoj1rq4rWBg9abDUsnitydqWIKvhz6WBg9rnDB9ZoNJY5C6&#10;RR5hZQfSbDRn6NB4g8M3DLnORcViJlxkLtCTEeb0QBLZS4THc6soNUYWKbrAjDE2PSc5M2UMDAVA&#10;Tv8AJZZf5m4etZi/cfm/y/NV0vJ+ugLJoOqHKxhM+9YOgwC4BnXuhAM9WcAXgCpJK9lO4MZCzoSe&#10;b9K4qJmcc0ibulbY+Vq0gXzeAHpcMIdULC8nNNQZ02chr4uLYoo56KzPJpKM3lTT6HqNh2B0FUIk&#10;rluwEs8p6pxQ3RnPIoikjAew/q6KHpB+r5flpNpe/wDu7ZCplWYdN45JytFFSMhGbeD8PrYAvb8V&#10;BgY/OX+K7qoWES+9T8chKhS+6vvXHoLAXnLyvRcKq4mx0etWySAnhQrQ9/2uWCOlRFJIwUuIKYgq&#10;5FSKEVzcJTZpGwuGI6uWApnIX9g1GKAoTivijdiFZ5lqoBLOjVI82DS13RYFCH362aJBaZZwP93i&#10;tOHqXLFlQR6END4cj4aZ9ZhjXFqSSx0bkmsuVfLVxGZYuofqyZYdFK+QUcdlj+ObIVBecqtryBKk&#10;Necn1YuK4BFT6SsdSV0MMBcFfIcPMzcAAJWlTdD0WUNIYiKJSHaLEXn+aamD5pptiyZ1FqafelQl&#10;9SpAkOyv6+kUbKfDdV/S8igyhM8PrVxVDuofmtSjx+lc0C8x4KJlZ6vALB5PhohA2ImgmSdZVCe0&#10;Ew3fOcab+OTWaFjATULxWkB5MGbvMejzdLKWDNwX3W0LnCgsgcd0xyFPivAdfma1bP8A7vV5rquB&#10;/Ob/AB/NwLn/ABbLJQKen5s7gyho9eqIy4MIWGZU7d1hXMILCWTksqYCwDaxDcf8AvoWX6AcIy1W&#10;+tppKBLylhbVF/iCuTeQyeqw4OPFKwF9rFwXtdYHtcyMfaqjBVSUcQzHVAgTQUBZGb7KYKAf5RoB&#10;ikUiGwqQ0HzmomrCkY+bQBuFStNxmfW8ojQkv4TZgGgpzgpLKGSwF8HVjqaYUcNlWiR0xulYoHqR&#10;P+2OmzMIs6sXBBlDylKZYmTSoQ+JHzSwsJxP8WPzev8AyqWRpBAg5ah/fSvKKihnmy0zKZaebuaT&#10;qhCjM4qkkoKUSjAoYYNGwmvEUtSQjVE0DPJw/FmZvEYiemrQDYkTya52Bi5miI4hq8kQ96XbHIEp&#10;HB9zFZWEVKkH3x60Dm9hmMJMwh70MUDABorEYrYgZLvxRjic2AxY7sxPJ5oiD+DQg6/QoEigt+Nl&#10;QxNUhSg8nFkWK/8AVqd1dip2YWoU3aWj0WvSFYe1majE9lxQrNBiVHdyKzxQnyDqssLwLsjemnMj&#10;OywZppsgOy5Y+0E0GHe1gshnulCrstUASW05xSoq6uPJXDDGY/NnTOQjlsjSV/I3h9fzftVyVY/z&#10;m/CP5/z5EP4s/wDSaLGPIO6WPfqRQjgapePkkQaid7FHFxUDyfqvBEG06e7E/wCZ+hQBIQT73JDP&#10;BS4CWE6vpqXinR/nNQXw0PVQ8UeruCxPHFiaOH6rA+G+1ZcWYf5RphYrgbyszTPhX6VOsf8ALQzY&#10;KdL31N6EJVAGU+qDBS4ktwuzzf4vut9I+WyukrHOv0VYMNxIHR6ObGSKZJVLph+LEEbxj4sEw+Kc&#10;MKc0uHS5OFQv4qsSgxFVxDPigEQBx63ZX/GYLJm5SGQPWVKXA9VOfejcXMWAkq4NcldxWgc4sa4V&#10;WacPVeLKZEMSHsf3ThAK8J8JEGorQEEANeQgih5zu8D2tHvWUI1iMAh5UPepWSrIPJHs+CpBceTB&#10;ZmiSd1AKIuin+ZzTE/lCgnx+rc/qbpRGVCOKOcaqcyULxYj22m+UR+yjg6/MpKYf6lx0zokkmi5+&#10;tgZb1pJ+Hep1zQ9qDBE4y1FgWj0+FQ6KfqsbVBGX91B7YmwgonRYRThQ/lDYQ7VAjBB82UPR/N+z&#10;Vi6vp+b+B+a7OPg/ZQii+8XMRfVm/QgUYrSO/Qz+rFi7n6tUZsHF5nTf4q5ow0DY2NjYWNDY9f4j&#10;Q0Irl9LCyZj+mzCpGCmTf5D/AFdFHdHNy9V+tjnTrVMG8t9qoCZy/NT7c9CEiUiCcjEuRoI/lNIq&#10;uB+yuthFy/trJYFMDxS4cKM0JuMuK6WYbuu5eW7XVGI4/XY1i6o1QU5BoZ92x/R5tdPzRFGjJT6y&#10;wCStN3DmsDEymhSV5xCrtVAZgN0M35i5RakbYD4+RY0UHtOn2pBa57rC9FwgmEnNPK4jgKoYBulN&#10;fLH3Z80IpCcxcPWuE9KXRD5qn+NmiF6/Ev8AN+NzWpUoodLEBw2FkrJksR8vyrVK/nCkT/GVZV/g&#10;LirZRdZKhIhKtwCyRxW8P8Yvd34VRTdmrRpU1GzVkWPZF5hhnVM9O+6g54/m/Zs38b81/R+X/GZe&#10;f5KXF1/xq2C4z4/6o2Pst9Wc0xTZ4ohP4RX9U/wsWLFixYqYp/k5+lR6Z/bvjKhDu6n84f6vwKO6&#10;Ob8VPpZL0f1pT8r8r8xSfN+SkUzB+6iB/BsU3ud28FnadK2lWRsFy3hue5MXEU4qIsQ07pT8eAC4&#10;AXqrIU5aRwUknDRk/wAJulGeYtLp/AGa7/YeTho803WyslbKZpqkLyUkRp2S+ZGGiu9CX91tGQ1K&#10;iUuWE+7cdZcgC2OZBPey44qKy3NPaHsux7uRER/UrhKaPSsgcpov2/5uK9fgXD+HjdtTKwjYIsXo&#10;5LHJZojZ/wC1eK48f5yytP8A6ruP/iuMf4El4EViS1cvOzNkmbAYqDSs1O1wdWbW8Tds5qT+rBx/&#10;+l638t+z/hsHZ+bs/hlrufqPyUI3T/CxQQksH5spOyfxSsSeXcs1E2ZLxRH81FX6WaNGzZo//An/&#10;ADms10WVwLHpGwDpfdQip/n6f6cmjujmhHDhvqpP1CjmrD5/lWgyIZRdiZn21Q0JQ8UTSGIhM+a4&#10;aITMg4D+qJu5Hb1Un+iMSw7pdmmubr4q4x9NQM1CZ+CimbjAcGdf3SCAOeP7rZRisQndySWUh/w/&#10;wMMsQkIbnJfQ/uwTWiXD5oWAgaR5syH2b7ZuxKOK8miiRsbmnxAslWxoWYdnopGMBiynNVA2YiHU&#10;uaAZVACZ5aueMCuzo7rqjIYlDNdEFioMdTZIDafNy/n+b6GX6XOz0fS5lrqqQlSDLvlWXleWEasn&#10;g/lW+Lk+6Q+X5VccsB9KIkhYy2IhpoheVRgKFsfdcrBfRRdXw1aiJVkY0XdM4pteaDL02L+dm/xf&#10;NM+vWamLsU8H8Jaqsj+N3L/UzTh4lRNIOhH+e7v8XnVFIehTDdj8Wfp/hR/0f9mzZpX8i+7E+tjs&#10;6f1/gT/jlgauPam48UaQkHmo8rQfFnmgIf4loHvKiYCYmSbmpKwXQHdKeLZDb38vFaGQyMLAAir2&#10;uteQXwXPYnVICgC5jqzTSPLlayQ+E2bDJhGZe6q3I5pMjvxYNZUwZo1y7A5OBLoIsKoGmGPqxEEh&#10;ClzZwoZOz/z/AFQ9WqRb1VxbWYonzXZBVrqydV3obaBMy8O7FeY9af8AUIrkPisBsrV8wgE9UWFx&#10;3WeZ0lLEP3Hp6a5EgNeK4HE3CQA+FD6BZ9FOby2LqJ92ENDCR966S41YFMLmoQ345/Ku6ofr81c4&#10;v/RVP87ClBla6F/Us+Ks919LDqh4ojiiCtJ7KI9Kplpz636LX/G5bh/Bur5636yh/I5f8L6fz/qC&#10;8rtUTB93AfH4FNWbrJ+6sxTdH46IXs/ijn/CzZs2af8Awtmv5n4p/kcb/DBG7U201zi5L8Vc1hV+&#10;M5A2Y65PSyLKJkIDD7VQ2J8wftuWZR7HdksspWnKMOg4eDmxAfisOOKosEm47DcVz2KxFOMNZFmm&#10;9gIPa6teTluODBBQEH1sHFAhiTmwDyJI91RYNkmFFXzRl3aCDnyL/wAr1LyElcwQwSass0zSQcg+&#10;1CiYhZ0aaLVP8ghzjD61/S/dAiIClCoJaL0e6heRQjYXM8z+GKMPiln7oTWt6PZ5KL8eHkenpoIO&#10;giUHD3YTc5/i5H5sVsAk+9OWUUpIXomx0IT6ObkzcjQkpRRYxeP5XTXl8PzRl/lKxfzsLo+qaK4V&#10;aSFFTjWVVGkLlTPpXpZWosUJUfC3Cf8Akt/i+b9u6un4Uv53L/hz4PyP+Fj/ABo3L+RmkR1+ApZJ&#10;0wflouSuPRpzfzihqxSx/hNzT/CrFmzVD+f4u32relviH/PvP2WbMS3hWq/NXFMFIgpLkX0ijyvy&#10;AGICklxyPPny+KyxKlWloEov5S4pxMgWdIUSf8M1wYo/70H+Gtind2Jl5sHFBHQ5JHivpxgITL1s&#10;PAHEpN1SO4HzcNg6oHVcJ4qOYFYks6mthPzMlweTsD/VflJAo0ckYHYqvZxeqQyZGika0RUDoqX0&#10;zHCniqhLdcfViKPUsCISsJUFM6m5OxweHdKpct1/grKQ2TW/GfoonY5HkenzZsSL6rFMjZ7X3DUQ&#10;JSCdlgKyNYIRHiCnEh4eGP8AGDFwpQoXT/lKpfuF/iO9H8LhYwL+SpQOKbqyapQRavivgvgvhr47&#10;K8WEjFYeKYLioinDTI/ymmI/4mj5alVw/wCF3Vc/4WX/AEVHdKn/AAmgw8fgos38gWulx9O4p50c&#10;e1mwuF9VGn+EKVALZCbOK4/hYu33Wlvp+Aruf8TNmr9V/KrOayKLAIBJjLbyF+XYK32wBPBXYPXV&#10;7fBWHsn7/qszVJH+BrLcN8H/AMbCipj/AAlshLM2UjjPXNygg8U5Dh52oR4C8LRks2XdKpISkzUU&#10;nyUrEpZR6lUEY2RLLUYQPNV7Di4Ybf1e41NKa4grq8jjusJ+CrFSeCdT+7KEYyNp9GsPnQ6OrE3b&#10;cigawTFkITI6H5KWrT7Hp82MudDrF47mqD6leoLYHTCmLFONZUIKUMXSXHbcQ+Smf42dH8LhcpXn&#10;1VkIeKTGmxTxQsf5Earr/AGWvNEF6rFxZ+y3mf8A2o5f4bj6ldauD+LNf8zuuuf4WW6f52vKsX+U&#10;0z4aFgE6f5rqv16YTtUce1f9EbjZNm0aNzRTBZsS/wAor9dY9Hmff/Gj/ObOKM4syj0pN3qswGMi&#10;3KS4XnR608aE91ZOBVwajJXAetGHHHHwDz3YlYmrE3FYv+UH+Hg/wAWNVY/zD1JyNWUaYmiUhOt/&#10;8o1mQxPdwRVzJeBo2fdOwS6RWaiYxtXsl0Slx8WYtDElfiimWntXsYkPitCQyOZqMZUMWZH6qZyX&#10;FJ0GG6pX70sBG2h5kfFUDL9FuWLluFzPVxM2AoWOcUXamT5PyUlTz5McndBeTOaZVMNJTP8AbZsm&#10;6WCE0f8ARisV/PLd7glzX+U6P4nCmKjNGo80uEcl0Ln/ACGbmwtRKFWrUJea9bM9dXP87NH83d+z&#10;cK4P8prn0v2u1X8vur/O1ITUT/KalRSLvej9V/4xh6reoUUvSz/xOzpRRRZbc2bOOvwN0LbU8jfm&#10;XJ/hulVZrHa9WQwdlPu6s1p4nFOvDSPyCZZcDloA0ZmE581hyRhiVg+CJnIOHy1fBFzZgH0AtzMi&#10;pOVL/T/jHgFR7KE3CuxSbunComnVorVR0US4+e5nhqdTobH/AKWA4j1H81ROckl2KIWCBB5ohphp&#10;abqwUSp0qE2Tzfi2AEnYH83AjzCl/Nj1MjMrFnzJIAm0hQPDN+aQxcEex8lAsWWvJyUmXoNYLdDZ&#10;zQ9N0jFGwXZNcFd3h6PTV6pKRURURvwUlirEdCKewcwZOydlMeNCDp1TKie9KooVtJ/izrYM6ufS&#10;kjUXSknjipuxQeGw6bDppraw/bY4Js5LPEbvGOOL6VbMT61gvpTxs+qM1TkINQ4U6FG43sFT1iyp&#10;myLCUWifVU/zuasf8Zvd5rpqfA/di/m1UOb/AAXu6f5X+bM7pMu4ppZJuCfX+HkvwdwXtVfT/wCD&#10;/ClGLOK/4TX/AB+GmP5OK8w/lUyoSKENVRGOVgq1tCQ/niuVn7T7nFAkZsYJfKuaJuZwwcSOfRuZ&#10;iiVgllj35pg0LXAeAXopwc0ek6Dg9rwK4kljqwaKqSNlX0dwa06t62zNb0tFwKHgpTVgUg0VMjme&#10;N/qt1eZqe0sOBM4F+tYxYQGUSR3Qz4JqZcz1qmbktCu3hSFtB7tJ0BkoOSrq02FuPNImTyquShTB&#10;Lip/GAmVk8ximYLhRYPFDMKQl8PhrYiES55ivfFdcD3cMQ7sSqheGvMseubClgp9jg5cMUpSxpNA&#10;FNha1Og2lhKyHoJUXxgVUdk8dlHBxsgd0NmcRjDspglLHm8zhrKCx60x3RQKsEa/bXxW5v8AxnQ1&#10;c30V4+bOLo9KEGaFChYoigd1N1V4uDFF3cQthE31FKP43N6/8N+5XTT+J5p5f4KyTZTP8Zqp/wAl&#10;+CXIWHDZPvI+qG7f4sPVbP2f/B/hZs/4of6GSMf1tZIGSPagn9v7VQ0DEAxSeVyEt5rP01c+UgOB&#10;PJ8VykD3pfNKhBA2IJ3R2wCPCGHqiO1SViUHy+rxQQBg1Ujixl0qzgsPFPX+S+2lwf4R0lMP8RyM&#10;MuTShoYGtk+ihgUeqhACaPeyKKAJQWYFLVohhriHYfQz+rn9RDE6Sg2wjPJVU2WaqEOIBv2rt5IR&#10;GXc+IsprCPNWxhJcAjEnk/E0DKZMeaIkUJYrmcLO6aoyN4XMTY0S+PLu4/8AAH/FrcrFic05oYsK&#10;w9Lk4uRlXZ48UoQSrA7s0I7suwxuB9HVOepyFYbKjamjFJVyQ/zasf4U+W3H+RhVMjRhbMN8Uf8A&#10;Bo/4f46pRTn/ABFqbEk+1RdtVaPW/N/neb96um5+k/dA9f8ACvdfwfvRRimmLBFnD91i9kCzeUsH&#10;3RijlqFsUmhBGcXH+hcd2Lk+ahv5qlxaRJDyhSMn1BfqxRMUGUVgJ1YUZ074FbkQKJWNSxWtxFCO&#10;stkByvzXnNGJQBWA5LGJO6qIoQ5jumhSsQwObJKPVzvZ4rypYD/LdvgojpEja/qsiwl8dcdXI0g8&#10;1i4cVOqVDc1xc1eK9FZ16DEB1y05EOVSyDONVxAEtSGMvqGiYkSZG7AvvQcWAZs5jcXK4WXdZZlp&#10;d7qFipkMVbAUYgBw7s3SFR0lRbghcE3RQ3cjlFeS6+aq7eG3/ivu0OVUbC4sTB0ubINvbVnVcLgz&#10;cs19VRM3JmvFZIRQkIeahwnhoyVuYyvs8eKpMJKJBUJg8CSkIa0d6mKyGeAC/TfQoyt/VRQwwQfq&#10;kkZODfqq7RyelWqle1gz0F/EXgJWeZsfNB2WTugOb3Je8WA0qNBKda49LB0lweLBtxSwMhQi8N09&#10;a/xPNEZuamKLyR+77x/CuaRJYnG6BmOcl5WeEPyagnwMz6miUMMJOX0rXMBCR+WrsbJAj0KVUQxl&#10;R+XyCBz1Xi5tZQQduFk+0WDCfz4ufVYgg9auwF6n+qbnrP8AmuJ1dp+rtoIRRLExXmfy0SETwSka&#10;gzkHsigGE5tPylqZC5SmCABqlxJUY4SFuWj/ALdhFiEhGzzmvujW+30x9WQdv+QHDRWhiytiySc0&#10;Xg6K8kZLIVJe1xQ8M8WOktcrgPLYfwRw8I/dQhmsghi4/wDN2ufFPCl1QpYaXX+HjpdUt0IoKgFr&#10;kCirPFM3ZhrKRUZ0ETcHUxGGWkjIwSRpmQ+MJWMMPndh3WpCqZm2kS4DgDr3svJJVeVBOtUBIMV8&#10;4gP0r4YDkUMRSYlKMDGZBJz8lzLAgzrz4qjSE+lLQhojLZyKOBEZk+V9xeQnaf8A4Se6FcO7iray&#10;xYqhuiL2oMfBpSpeHa+yiGMEg4Tuq3TobLA1DCiw5ggoXsRFY4kEMp6igxUU4MniaiYJ4XFnF51L&#10;CyBlxCWB4WnAMXYB0Kz92Fj2RrpA7W4yBaQ7ndwTTywF4ctwQXrdBRj0/tpUM4xVAiAhAvP6pLL8&#10;CpMeqP8AhpFqoC8szDZjngSpICB3E/JYiIjrn7m71oxF9K5M5zv8TzfvVbAy6H4aBm/8Kuc1xIMi&#10;AzTEEJT4QViqPLkmEOsjmsm0KJYcTDEUCG5BeRiSeKnPjlWYULOIETmapamTJSWFGwDQiB7zVT3d&#10;lajiihWCicpo+ayQjwJcUsOUyT4Hq5soQBS49aKOAAzI+k2CrDKuM1LAYMC7h9LGITgnL+7o4DL2&#10;nDcUOU0PlNMnKwTKt+1AMRyZ0m/uuCRKzBlM1NoQCIHB7tClBgAIw9WzS1xNCUQJx7UJZQA6/k1M&#10;CZG6miQQBBWCzKGAc16CuG59v1Y8Rucch90QDiwH+NKZQ0/1B/8AICGKHFKyY7rlsXcKXGIwKc41&#10;ez/lhV/JsDG0/ExRWGGb9OcnihW6Vz7PT4uwka1g5CarXg0kYmOj0oYGQSbuoAN2Y7EJZA43TTLB&#10;YQzyjR8FnxScmB4sIFMAUnhsFSOpHdYcwQJHhGkzWJLy7sIyUodQAB72ER5Qe6OX1TDB3DBz6Tr3&#10;pApWlCyU/wAN2KiGizLVQCNI3J4qYBk881KdZh2vspAABKpBZIk65LsoBkEcIdvdGRR3WM9nSceL&#10;gKDEFdYrscgCggOqgUeGm4k95KtUSFE+tplOEJSnb4pw62cg44bKcKkuAG8c+KkxkM9vSrZEhZHt&#10;qpslYQwKoz6RYkSDk+EUSEQUZ+TVgwhAZlIhY+66BqTJNGYBIMi8kYpkyBuxDMG6FKRMcZ9UgL5x&#10;DthzVcVq4JjjI0zqnB/KEx6VEaS3XmEMD81fJecV/H/DUvpvwVMNBHAyZ83Ej07eJMfNaxwrcPHN&#10;AgTs0eM4GsczI+U0LkaPLJzWUpJCea011bGkvv8A3QXCBePe6XC77mhoGMTmz1yBGc+KtCAxzlsT&#10;AyDkugItZ+qMwxBkMRcxnXgVpLLsownl91iwYspnPNT4Ue1nGURBuW6DPcfW59CpcSPgENUs4XnT&#10;yxQGFEMsF31cH+IpJZMTUa1U5wfqi1BfNRGVYizc7y9s9HNMMAAgDgrOwNUxogn/AAFKP/wQoEFC&#10;hQ9MGsQHiimpCGGeTikhsmAK4hNBYJRisjaRk4sMkjzWanelcWWfMky9TTYGXMM9D+qTEyOgmv6R&#10;CDr+KaWnMSNdoFyERQ6MnFwDsJTroraBVIqVHSZsvprHwkw4myNPMWrCzBTLCEM1SlEU6oFoiBXd&#10;XsKSiXynUXffRK8EGQ96hkABleqZKDPw8DwUP8JipupuhUqEUXBSzFMiy0hQJvjxqO66MvkyppCE&#10;CEg4Snk+p5s0Zn/N81eHJa6sEkZHwV1daHCGhjbQ+KssGZ7I+a4CgPJH5qxZuXusQMggiXu5JTBG&#10;wQzRE6bGT3oJRH9gqxqkuFP40wnND0+9m4qEWesVJh9DgBET6w3LSrFPkrqkMkkDqvDKk0HL8QVl&#10;WSYRMufiqlBIwkZyneGzCQgsqeWyp4TOVpO4PzVtKZtw/NfyVd3Q8Pw1Pt/wuA4orghg5zSz2EEw&#10;IRHePzVsDIx7Ge54oE0huXCD4rhZ8oLhao8qdmaLOACHLUciYPMEtk9SjSqypXIkIy90mSlxjYc1&#10;MIRkH1Qd5wCvFcvJkB+teWQgfquAjK3yXLSEVMu/SoRE2BnpOaqFtHi7qUmNksuEypljEdYsBKEn&#10;bjMVMlZkyWsJTJFqIM4k4Ew+ac2LhGcVAGBQE5iJl9K6Cvm2j9x9WwKu/a5XzRedp/gNFCmT/peL&#10;/wCABRRShFwKKEjAUqeVIw1yMoHrXUViIjm6QIxnPpDSz8CBgnqMe9RmL0LJFdInVMhhQiIefFfY&#10;1yJD3FZLCYkxLzSQD6huEoRTzv8AqqKhjJmloIpkqL3Q2gdZsMYHErmaKCwVuEBQWGbGaTKp/VSN&#10;KWYoT0TukSYHKUIn0rIaulDPlo6CsBkHjt8/4KViK1JLH+JUz/hojEWGbFBNXZTUCVhGh0Nh8rrE&#10;CIiQaTulXxEa0p1SJheHpohBGKLJ2VwLSBst7jr6pZBiZPsd11MFCuKMJElkODm4e2MuXisxuMDO&#10;+q6KNWeZj4o/kS+vO6aChCGzCbkzviLHkAWEgxuuSclA4qCmUO8ziLOo8B8maM52gBRoxTy4Yfqi&#10;fkIzmOUXurM3xKYM4pTVkhQgmHzSCfe+wn5o+Srup8b8NBnJjk9CpZnNV8tRcFxbsSAcD683Ount&#10;eZpuJYRedzLODlYGjN6GaMkxYoETnG/FTkwsOAic0ZdU07sfNP8AkJEwc1cYgTw8UWFTBZfRsQkW&#10;c3HVI3sBRD3ZQ0jLkd3O8ZmCTYrkZWWKVMKELD1aJ9PjbOOzmg7tEFJBKkD8bvZQImTrqsgDgaQJ&#10;mOJmqg0UKqY4qqCFDvLF52b7zfxQzqzQtF2vbwXNti/B6FPRTbgUrupooxQmimmSj/QH+gKFyvWn&#10;Zx3dP8o8CNtnRBk6PPNBQrCSHrYFbZEaIFTmZXvRYlTLk+rsbBNKJxgyJrNj3wIFo5ochRoqJLUR&#10;FU1BqMPO6ZqJDcgQzE1wU6mPoGawnYaz7aPCAwZaEAoAAX3kf4VgEBArOeikDIBnJ+mwLOxyVOhs&#10;2dDHDVYzFA4bPZP85n/EqWKlSmtTqxWV5izDixghCFc0IpMPlfXpQcohImRoyDjIEsyIHLgiaJFc&#10;TFUdLUDBDxTbnMjRiYnLhLTtsnKh8UY/xhlqhsclZbLzy4jz6bsZCxCfms4KHI1j5pQYzGBPmjwl&#10;wQ4nmy9sBI/8O6iUDKA+Iud5nRRSRkr3M9+lnIQSpl6GLDCzkpHR18VwlYTieR7souiU/wA/5Rj1&#10;b9F+b9q92H2n4bytD8Lo2eKJDlLZFVVAGGw25gZRGt2FZUlITnFBlo8SODVTJyebvNZAmc0CVQSQ&#10;GGGvWjlHf+DZuz1swgOU2S+sLVPNqVV0kC7Paly20ZWhSh9VaNSo4wO/NhlcQUeGlYk9Wjokbyn5&#10;sfFSqM+x4qIg6p1GKNQs1WBE7AVXiUko9TZLVUsYiyiSATrerk81ZBS8tfxWswepcBZ1tfDwh5se&#10;Kq0raYqjVLRilGKMxNFNPdCiiiihSllbgKE6ZomuxQ0Tw1mUQK7KvLk6DKeOLI8ZFLlwdXZ4xMJi&#10;kChY1NkK5McDSFHHLjNbttUE1CgJ6ihGUkkdtNZmGGYMUyosGU8q4fGGmSm8JwcRxv2qQDKG2soi&#10;kDSbfillTgYuqDJIn9UZwvgSV+KoySgeaq4aExNYZrVtVP8AErip/g0bqUIuV8DYZSnlmnAQTCNm&#10;iLtX0+K4yhw93WsBTCU08yLFMI4TrupFALwIaOnivV7AWOQHgFUmXQKUkII4vUXWrIhzmCIssyxn&#10;KVk0IR65JQpASksOSuhZ5rsuQpNjiuM8nJsdEh6a0n85C8LMg6Skpx9WEEBCky0oCCyzkVrbEQnh&#10;LTj1b9J+avmrZP4uKAIlTn2KEOaLgIbOrFCRqRhzFcNTLLGerMZ9IhnyUypEQIDxcfJGZTw0UESj&#10;aN2CXlGBm5qUObmetVsCc4c1SEepX2TeRP7qhYHyf7p8xXDymZbUKJYjd+6Cgj0FSssYYp2RUlBi&#10;x6XaDL70qROqiZdBxYBwI4H6q4JmQnk9apxw0TXMuaHEaOyM0OZWUBrFWc9AAqLweaLXaYliR91x&#10;g2Ex4KoTIUBE6uDLeKS9qw93tUi2XsUe6XZT7o90O6FCKFBG7CwQ7sXAcqGgsnEmSYj1uRwjwis1&#10;CMsP1NIQdymU8wUAIODYzzksGTIxOUe9nDExcQYqoUSI/KjAoSGPvYgJGTE8NgCwGYsMG0hDlzNg&#10;zSY7eBsMGREcFZxZvDL0Kc04ZADlmuz0fP3ipDggFQyw1GPhsjFFOSD2pIwjhDgonBh/E4pFpc66&#10;ZFAUPdhU1PdT3RpzuvZYs5sfFB3Yu7kUDJSthxSeB48+KQOKLusqM8uqZTgcuVaSW0zxQwWbCCxx&#10;RnSZ2fDYjCaPQuIxY5LpfIKFcBnJeARI3yPxULHcYlFCoekiuyl7hihwi7Q3RLu8F/8ARoGcPWhN&#10;wxPFJgU6A3GlS4mhXN8p/F1h8sg0wBWwGZo/wt030X5r1d2cX//ZUEsDBBQABgAIAAAAIQBAd2Sm&#10;3QAAAAYBAAAPAAAAZHJzL2Rvd25yZXYueG1sTI9Ba8JAEIXvhf6HZQq91d0otRKzEZG2JylUC8Xb&#10;mB2TYHY2ZNck/vuuvbSXB8Mb3vtethptI3rqfO1YQzJRIIgLZ2ouNXzt354WIHxANtg4Jg1X8rDK&#10;7+8yTI0b+JP6XShFDGGfooYqhDaV0hcVWfQT1xJH7+Q6iyGeXSlNh0MMt42cKjWXFmuODRW2tKmo&#10;OO8uVsP7gMN6lrz22/Npcz3snz++twlp/fgwrpcgAo3h7xlu+BEd8sh0dBc2XjQa4pDwqzdPzadx&#10;x1HDbPGiQOaZ/I+f/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IiM9Gp8CAADaBwAADgAAAAAAAAAAAAAAAAA8AgAAZHJzL2Uyb0RvYy54bWxQSwEC&#10;LQAKAAAAAAAAACEA4cPHweh3AQDodwEAFQAAAAAAAAAAAAAAAAAHBQAAZHJzL21lZGlhL2ltYWdl&#10;MS5qcGVnUEsBAi0ACgAAAAAAAAAhALm0B6FxigMAcYoDABUAAAAAAAAAAAAAAAAAIn0BAGRycy9t&#10;ZWRpYS9pbWFnZTIuanBlZ1BLAQItABQABgAIAAAAIQBAd2Sm3QAAAAYBAAAPAAAAAAAAAAAAAAAA&#10;AMYHBQBkcnMvZG93bnJldi54bWxQSwECLQAUAAYACAAAACEAGZS7ycMAAACnAQAAGQAAAAAAAAAA&#10;AAAAAADQCAUAZHJzL19yZWxzL2Uyb0RvYy54bWwucmVsc1BLBQYAAAAABwAHAMABAADKCQUAAAA=&#10;">
                      <v:shape id="Picture 2" o:spid="_x0000_s1027" type="#_x0000_t75" style="position:absolute;top:68;width:46793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3M2xAAAAOIAAAAPAAAAZHJzL2Rvd25yZXYueG1sRE9da8Iw&#10;FH0f+B/CFXyb6XSrWo0iQkF8GKwTn6/NtSlrbkoTtf77ZTDw8XC+V5veNuJGna8dK3gbJyCIS6dr&#10;rhQcv/PXOQgfkDU2jknBgzxs1oOXFWba3fmLbkWoRAxhn6ECE0KbSelLQxb92LXEkbu4zmKIsKuk&#10;7vAew20jJ0mSSos1xwaDLe0MlT/F1SqY5Wc+nLBNvNVTd/h8L0zuCqVGw367BBGoD0/xv3uv4/zZ&#10;x3w6SRcp/F2KGOT6FwAA//8DAFBLAQItABQABgAIAAAAIQDb4fbL7gAAAIUBAAATAAAAAAAAAAAA&#10;AAAAAAAAAABbQ29udGVudF9UeXBlc10ueG1sUEsBAi0AFAAGAAgAAAAhAFr0LFu/AAAAFQEAAAsA&#10;AAAAAAAAAAAAAAAAHwEAAF9yZWxzLy5yZWxzUEsBAi0AFAAGAAgAAAAhAKUrczbEAAAA4gAAAA8A&#10;AAAAAAAAAAAAAAAABwIAAGRycy9kb3ducmV2LnhtbFBLBQYAAAAAAwADALcAAAD4AgAAAAA=&#10;">
                        <v:imagedata r:id="rId46" o:title=""/>
                      </v:shape>
                      <v:shape id="Picture 1" o:spid="_x0000_s1028" type="#_x0000_t75" style="position:absolute;left:36507;width:44317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KmpygAAAOIAAAAPAAAAZHJzL2Rvd25yZXYueG1sRI9Ba8JA&#10;FITvQv/D8gredJMYgk1dRYpSD16aCvX4yL4mwezbNLua9N+7QqHHYWa+YVab0bTiRr1rLCuI5xEI&#10;4tLqhisFp8/9bAnCeWSNrWVS8EsONuunyQpzbQf+oFvhKxEg7HJUUHvf5VK6siaDbm474uB9296g&#10;D7KvpO5xCHDTyiSKMmmw4bBQY0dvNZWX4moUvF+TxW5Ii93XpbDbVJ/Ox/jnrNT0edy+gvA0+v/w&#10;X/ugFSzS6GWZZHEGj0vhDsj1HQAA//8DAFBLAQItABQABgAIAAAAIQDb4fbL7gAAAIUBAAATAAAA&#10;AAAAAAAAAAAAAAAAAABbQ29udGVudF9UeXBlc10ueG1sUEsBAi0AFAAGAAgAAAAhAFr0LFu/AAAA&#10;FQEAAAsAAAAAAAAAAAAAAAAAHwEAAF9yZWxzLy5yZWxzUEsBAi0AFAAGAAgAAAAhAMTgqanKAAAA&#10;4gAAAA8AAAAAAAAAAAAAAAAABwIAAGRycy9kb3ducmV2LnhtbFBLBQYAAAAAAwADALcAAAD+AgAA&#10;AAA=&#10;">
                        <v:imagedata r:id="rId4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F0BEB" w:rsidRPr="001702AC" w14:paraId="68B70765" w14:textId="77777777" w:rsidTr="00EC4B11">
        <w:trPr>
          <w:trHeight w:val="791"/>
          <w:jc w:val="center"/>
        </w:trPr>
        <w:tc>
          <w:tcPr>
            <w:tcW w:w="741" w:type="pct"/>
          </w:tcPr>
          <w:p w14:paraId="779D691A" w14:textId="7BDB04AC" w:rsidR="007F0BEB" w:rsidRPr="00126D42" w:rsidRDefault="007F0BEB" w:rsidP="007F0BE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6CD5FF7B" w14:textId="6873AE17" w:rsidR="007F0BEB" w:rsidRPr="00126D42" w:rsidRDefault="007F0BEB" w:rsidP="007F0BE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126D42">
              <w:rPr>
                <w:rFonts w:ascii="Sarabun" w:hAnsi="Sarabun" w:cs="Sarabun"/>
                <w:color w:val="0070C0"/>
                <w:sz w:val="24"/>
                <w:szCs w:val="24"/>
              </w:rPr>
              <w:t>**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สำหรับคณะเดินทางวันที่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27 ธ.ค. 69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–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 5 ม.ค.70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ช่วงเช้าเหลือเพียงเข้า</w:t>
            </w:r>
            <w:r w:rsidRPr="00685B4E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พระราชวังแวร์ซายส์ 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(ตัดรายการมงมาร์ตและอาหารกลางวัน) และ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ออกเดินทางสู่สนาบินปารีสเวลา 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10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color w:val="0070C0"/>
                <w:sz w:val="24"/>
                <w:szCs w:val="24"/>
              </w:rPr>
              <w:t>0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0 น. เพื่อเตรียมตัวออกเดินทางจากปารีสสู่ดูไบในเที่ยวกับที่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EK 7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4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เวลา 14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25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-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00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15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+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1</w:t>
            </w:r>
          </w:p>
        </w:tc>
      </w:tr>
      <w:tr w:rsidR="007F0BEB" w:rsidRPr="00023060" w14:paraId="6C234DD1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22C6C9A" w14:textId="1F32C691" w:rsidR="007F0BEB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16.00 น.</w:t>
            </w:r>
          </w:p>
        </w:tc>
        <w:tc>
          <w:tcPr>
            <w:tcW w:w="4218" w:type="pct"/>
          </w:tcPr>
          <w:p w14:paraId="4D4F0944" w14:textId="26B468C6" w:rsidR="007F0BEB" w:rsidRPr="009F0140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สนามบินปารีส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เพื่อทำคืนภาษี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7F0BEB" w:rsidRPr="00023060" w14:paraId="5F3B7566" w14:textId="77777777" w:rsidTr="007F0BEB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2C8C1803" w:rsidR="007F0BEB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21.35 น.</w:t>
            </w:r>
          </w:p>
        </w:tc>
        <w:tc>
          <w:tcPr>
            <w:tcW w:w="4218" w:type="pct"/>
          </w:tcPr>
          <w:p w14:paraId="13D7F76B" w14:textId="6E27BD88" w:rsidR="007F0BEB" w:rsidRPr="00B43BFB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ออกเดินทางกลับสู่กรุงเทพด้วยเที่ยวบิน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76</w:t>
            </w:r>
          </w:p>
        </w:tc>
      </w:tr>
      <w:tr w:rsidR="007F0BEB" w:rsidRPr="00CA2CE3" w14:paraId="2D9CB08A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18417B9" w14:textId="09F4BF9C" w:rsidR="007F0BEB" w:rsidRPr="00CA2CE3" w:rsidRDefault="007F0BEB" w:rsidP="007F0BE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38EF011" w14:textId="340D85AF" w:rsidR="007F0BEB" w:rsidRPr="00CA2CE3" w:rsidRDefault="007F0BEB" w:rsidP="007F0B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ดูไบ - กรุงเทพ</w:t>
            </w:r>
          </w:p>
        </w:tc>
      </w:tr>
      <w:tr w:rsidR="007F0BEB" w:rsidRPr="009F0140" w14:paraId="70BBE47B" w14:textId="77777777" w:rsidTr="00795592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6BB53A8" w14:textId="1C4F2782" w:rsidR="007F0BEB" w:rsidRPr="00126D42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B8537D5" w14:textId="2FF4F0E4" w:rsidR="007F0BEB" w:rsidRPr="00126D42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126D42">
              <w:rPr>
                <w:rFonts w:ascii="Sarabun" w:hAnsi="Sarabun" w:cs="Sarabun"/>
                <w:color w:val="0070C0"/>
                <w:sz w:val="24"/>
                <w:szCs w:val="24"/>
              </w:rPr>
              <w:t>**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สำหรับคณะเดินทางวันที่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27 ธ.ค. 69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–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 5 ม.ค.70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ออกเดินทางจากดูไบสู่กรุงเทพ ในเที่ยวกับที่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EK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384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เวลา 03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05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-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12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05</w:t>
            </w:r>
          </w:p>
        </w:tc>
      </w:tr>
      <w:tr w:rsidR="007F0BEB" w:rsidRPr="009F0140" w14:paraId="4D5678AA" w14:textId="77777777" w:rsidTr="008D0BD6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BE5EFE9" w14:textId="49D9C868" w:rsidR="007F0BEB" w:rsidRPr="00126D42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07.20 น.</w:t>
            </w:r>
          </w:p>
        </w:tc>
        <w:tc>
          <w:tcPr>
            <w:tcW w:w="4218" w:type="pct"/>
          </w:tcPr>
          <w:p w14:paraId="1F319CBB" w14:textId="42EA142C" w:rsidR="007F0BEB" w:rsidRPr="00126D42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7F0BEB" w:rsidRPr="009F0140" w14:paraId="3018B542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5329112B" w:rsidR="007F0BEB" w:rsidRPr="00A4770A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4734943B" w:rsidR="007F0BEB" w:rsidRPr="009F0140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โดยเที่ยวบินที่ 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</w:p>
        </w:tc>
      </w:tr>
      <w:tr w:rsidR="007F0BEB" w:rsidRPr="009F0140" w14:paraId="641923D1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0CBBBE84" w:rsidR="007F0BEB" w:rsidRPr="00A4770A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18.40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77777777" w:rsidR="007F0BEB" w:rsidRPr="009F0140" w:rsidRDefault="007F0BEB" w:rsidP="007F0B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A7BEC5B" w14:textId="77777777" w:rsidR="00C520F1" w:rsidRPr="00A41AB8" w:rsidRDefault="00C520F1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1F5BDF6F" w14:textId="252DB743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86777" w:rsidRPr="00DA5FE3" w14:paraId="745D7E66" w14:textId="77777777" w:rsidTr="00CD152D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A50021"/>
            <w:vAlign w:val="center"/>
          </w:tcPr>
          <w:p w14:paraId="7DB9FC92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5" w:type="pct"/>
            <w:tcBorders>
              <w:top w:val="nil"/>
            </w:tcBorders>
            <w:shd w:val="clear" w:color="auto" w:fill="A50021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EC40E2" w14:paraId="2C454E7E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3B7D5DE9" w14:textId="01E91B05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3-12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3887D26" w14:textId="29198A6B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3635FBEA" w14:textId="50BD72D8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500E0311" w14:textId="0336E5EC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58,900.-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449892D2" w14:textId="08470BC2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EC40E2" w14:paraId="05248B90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79E10732" w14:textId="54BC13BA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17-26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DDF7AF" w14:textId="1223F86D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0673CB6C" w14:textId="171CB507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234F8F5B" w14:textId="5CA323E2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58,900.-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3E3B5479" w14:textId="35495953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EC40E2" w14:paraId="44EF1B6B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660AD27A" w14:textId="192540B5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9 พ.ย.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3970E1" w14:textId="603651EA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EAC4A6B" w14:textId="2E9850EA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12AFCD2E" w14:textId="507F6DEF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58,900.-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7D5F1D2C" w14:textId="52758152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EC40E2" w14:paraId="3BA2FFDA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23FBAA38" w14:textId="6EC691D3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14-23 พ.ย.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8BDF1BA" w14:textId="5C8F650C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79EF15B4" w14:textId="060339B9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64208FE0" w14:textId="18EE2E96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58,900.-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503C7D62" w14:textId="6E124214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EC40E2" w14:paraId="4760CDA6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F564141" w14:textId="7598D9BF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9 ธ.ค.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B12392D" w14:textId="3BF6AC76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5282FAA" w14:textId="02520E5A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01B96F11" w14:textId="31C728A5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58,900.-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41E69EA4" w14:textId="001839F3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C40E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EC40E2" w14:paraId="25D6EC7C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43385D2A" w14:textId="44155484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 ธ.ค.69- 5 ม.ค. 70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645AE7E0" w14:textId="2F9FF80C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0E7E717E" w14:textId="1F4FCF26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23D49E94" w14:textId="1F05BAF9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64,900.-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2ED46943" w14:textId="455F5AD5" w:rsidR="00EC40E2" w:rsidRDefault="00EC40E2" w:rsidP="00EC40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89,900.-</w:t>
            </w:r>
          </w:p>
        </w:tc>
      </w:tr>
      <w:tr w:rsidR="00EC40E2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034C8F" w14:textId="77777777" w:rsidR="00EC40E2" w:rsidRPr="00365955" w:rsidRDefault="00EC40E2" w:rsidP="00EC40E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39CE537" w14:textId="77777777" w:rsidR="00EC40E2" w:rsidRPr="00365955" w:rsidRDefault="00EC40E2" w:rsidP="00EC40E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lastRenderedPageBreak/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25122B99" w14:textId="77777777" w:rsidR="00EC40E2" w:rsidRPr="0069579B" w:rsidRDefault="00EC40E2" w:rsidP="00EC40E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EC40E2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5B7265" w14:textId="35E0ABDB" w:rsidR="00EC40E2" w:rsidRPr="00317814" w:rsidRDefault="00EC40E2" w:rsidP="00EC40E2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lastRenderedPageBreak/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17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F4088A0" w14:textId="1F03F8C8" w:rsidR="00EC40E2" w:rsidRPr="00317814" w:rsidRDefault="00EC40E2" w:rsidP="00EC40E2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286C188" w14:textId="17A1EAEA" w:rsidR="00C520F1" w:rsidRPr="00915F95" w:rsidRDefault="00CA7A50" w:rsidP="00915F95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2B3845F1" w14:textId="0351763D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789AFD" w14:textId="0A5ADF2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445EB91" w14:textId="39BDC79C" w:rsidR="00C520F1" w:rsidRDefault="004925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48B07227" wp14:editId="1A1C0AEE">
            <wp:simplePos x="0" y="0"/>
            <wp:positionH relativeFrom="column">
              <wp:posOffset>103746</wp:posOffset>
            </wp:positionH>
            <wp:positionV relativeFrom="paragraph">
              <wp:posOffset>152312</wp:posOffset>
            </wp:positionV>
            <wp:extent cx="6779240" cy="3263462"/>
            <wp:effectExtent l="0" t="0" r="0" b="0"/>
            <wp:wrapNone/>
            <wp:docPr id="18877973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40" cy="326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8A809" w14:textId="73DA2960" w:rsidR="001F0C3B" w:rsidRPr="001F0C3B" w:rsidRDefault="001F0C3B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1DAA4" w14:textId="547DE800" w:rsidR="00CA7A50" w:rsidRPr="00CA7A50" w:rsidRDefault="00CA7A50" w:rsidP="00CA7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E07589" w14:textId="5E5DF8C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7FE4E3" w14:textId="1B1F8E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7BF25" w14:textId="603F36A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5491D" w14:textId="2E907C4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A3A110" w14:textId="5BE7AA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20E730" w14:textId="7CA242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77E66" w14:textId="3EE863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B7FBF" w14:textId="6020810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188405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2DEBC6B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FA5AAA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E89ECB" w14:textId="2FB7555B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2F41F7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308432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82F144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7FB1CB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35FD26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9679C2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E15D17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528D1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1F2226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B9807E" w14:textId="77DE7F04" w:rsidR="00847485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19680" behindDoc="0" locked="0" layoutInCell="1" allowOverlap="1" wp14:anchorId="494531E7" wp14:editId="5CA72023">
            <wp:simplePos x="0" y="0"/>
            <wp:positionH relativeFrom="column">
              <wp:posOffset>-271780</wp:posOffset>
            </wp:positionH>
            <wp:positionV relativeFrom="paragraph">
              <wp:posOffset>-296019</wp:posOffset>
            </wp:positionV>
            <wp:extent cx="7562850" cy="10697479"/>
            <wp:effectExtent l="0" t="0" r="0" b="8890"/>
            <wp:wrapNone/>
            <wp:docPr id="2744922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939BE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E8E391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7BAB40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3C37B8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698C17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951C1F" w14:textId="77777777" w:rsidR="00847485" w:rsidRDefault="0084748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2BDB0" w14:textId="3633E2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C779D3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DED75E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27E01C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25459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E0BF2D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41F6EA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C2F7AB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3A826E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0E0C25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429AE7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BC5AF0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213E53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F5967F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55F921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93E846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54842A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FF1DFF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220D42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CA3B88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A87AEA" w14:textId="77777777" w:rsidR="004925F1" w:rsidRDefault="004925F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5DF20" w14:textId="67FDCD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B24FAA" w14:textId="69A6F1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B114" w14:textId="30CE1C4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F24E43" w14:textId="41B1374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11698" w14:textId="3AAC80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8683E" w14:textId="153592F2" w:rsidR="00CA7A50" w:rsidRDefault="00DB32B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20704" behindDoc="0" locked="0" layoutInCell="1" allowOverlap="1" wp14:anchorId="196FE486" wp14:editId="3DB1AF51">
            <wp:simplePos x="0" y="0"/>
            <wp:positionH relativeFrom="column">
              <wp:posOffset>-312420</wp:posOffset>
            </wp:positionH>
            <wp:positionV relativeFrom="paragraph">
              <wp:posOffset>-255270</wp:posOffset>
            </wp:positionV>
            <wp:extent cx="7581900" cy="10724425"/>
            <wp:effectExtent l="0" t="0" r="0" b="1270"/>
            <wp:wrapNone/>
            <wp:docPr id="157028220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357" cy="1073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325F0" w14:textId="7BFF88F1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ACD2D" w14:textId="5D6E29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0E698" w14:textId="7D0B42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A2A0" w14:textId="3DC8B46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E347" w14:textId="2AC5116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398ADC" w14:textId="6B91101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2E0A1" w14:textId="501042A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D9C30F" w14:textId="2F1CC76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199F2A" w14:textId="37FC00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B2AE69" w14:textId="36D9C9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4787C" w14:textId="185F1B5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A8C0D5" w14:textId="4BFA78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43D63" w14:textId="6913EEC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BB629E" w14:textId="7BC30E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3330A" w14:textId="4C99B0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4672C" w14:textId="26F6EB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5C2F9" w14:textId="7D05C81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DACB76" w14:textId="21BC604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C69202" w14:textId="26DC272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5CCA4" w14:textId="33189D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FCE2" w14:textId="21184B9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187908" w14:textId="11E802F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5CBFE" w14:textId="1B2F8D1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47F94" w14:textId="00DF0A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A40556" w14:textId="3A6D665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D1D59" w14:textId="365B9E6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D96CD3" w14:textId="7730C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A6113" w14:textId="05EAD8F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4503" w14:textId="0F6E50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B1CAC" w14:textId="4357BAA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FFC59" w14:textId="6FA0A2D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4215F" w14:textId="4DD0F86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D3A055" w14:textId="2D37010A" w:rsidR="001F0C3B" w:rsidRPr="001F0C3B" w:rsidRDefault="001F0C3B" w:rsidP="001F0C3B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18656" behindDoc="0" locked="0" layoutInCell="1" allowOverlap="1" wp14:anchorId="78AEE6A7" wp14:editId="0C5C0F03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0589712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63EC" w14:textId="5859F3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F5EF93" w14:textId="64F4BD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1AD008" w14:textId="4BAB8BE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225A29" w14:textId="33E990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ED30C" w14:textId="11CB60F5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705B6" w14:textId="7F82D5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4987E1" w14:textId="74EEA4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EDE40" w14:textId="7540F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8DDF2D" w14:textId="78B796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B9AA5" w14:textId="763888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41627" w14:textId="5632CAA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6606E" w14:textId="24FE59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B82DDD" w14:textId="50C45DA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914B4" w14:textId="46ABF2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C2316" w14:textId="142AE8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43501" w14:textId="01124E2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4D8331" w14:textId="56AEB1C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602A" w14:textId="7560CD3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D023C" w14:textId="113B701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725D3" w14:textId="3482ED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B10F2" w14:textId="5DF5E4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A66D2" w14:textId="6A576BF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5CF3A" w14:textId="437BBE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486447" w14:textId="5D3BFC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37AD9" w14:textId="406CB3B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62DB" w14:textId="7F35356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FE746" w14:textId="0F683D5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6B46" w14:textId="43F139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2EC191" w14:textId="54C4A5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4BB10" w14:textId="115906C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65325" w14:textId="33906B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DBF63" w14:textId="5D13F46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32F03" w14:textId="62A22C9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0768" behindDoc="0" locked="0" layoutInCell="1" allowOverlap="1" wp14:anchorId="379C6428" wp14:editId="273F1026">
            <wp:simplePos x="0" y="0"/>
            <wp:positionH relativeFrom="column">
              <wp:posOffset>-283845</wp:posOffset>
            </wp:positionH>
            <wp:positionV relativeFrom="paragraph">
              <wp:posOffset>-274321</wp:posOffset>
            </wp:positionV>
            <wp:extent cx="7553325" cy="10683957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69" cy="106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574D" w14:textId="3EF2FB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BB3451" w14:textId="2D103A88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89B4" w14:textId="4C2D7FA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870B87" w14:textId="3FD1F6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98A3E" w14:textId="589962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17E64" w14:textId="100A83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8BA5B" w14:textId="2CF22C0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08CEB" w14:textId="017AF4E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314F7" w14:textId="2818450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C5E01" w14:textId="494F250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B6CA1" w14:textId="74935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A89772" w14:textId="28C6D53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D9E67" w14:textId="2CE2BAF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AB48D" w14:textId="2E5D48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B38169" w14:textId="40787F5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A49E1" w14:textId="2AB120B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400BFA" w14:textId="7C18625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097DD" w14:textId="364EDC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6AB444" w14:textId="3A923B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FF345F" w14:textId="5788DD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A95207" w14:textId="52BCB9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6217F" w14:textId="2ADFDA7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D7640" w14:textId="2D3E5FB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B1A51" w14:textId="725D74A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14C11" w14:textId="77DFE5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75D644" w14:textId="3AA9E7B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2B185F" w14:textId="4752B38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E12AA" w14:textId="78DEEE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776AC5" w14:textId="4F47CE3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F4590" w14:textId="14DC6B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5AEB9" w14:textId="45DCCE2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DD1A3D" w14:textId="374463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B7D69F" w14:textId="00FED44C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1792" behindDoc="0" locked="0" layoutInCell="1" allowOverlap="1" wp14:anchorId="03AF2DCA" wp14:editId="395B4551">
            <wp:simplePos x="0" y="0"/>
            <wp:positionH relativeFrom="column">
              <wp:posOffset>-293370</wp:posOffset>
            </wp:positionH>
            <wp:positionV relativeFrom="paragraph">
              <wp:posOffset>-264795</wp:posOffset>
            </wp:positionV>
            <wp:extent cx="7562850" cy="1069743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956" cy="107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124DA" w14:textId="1E23566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A67908B" wp14:editId="19A305D4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C350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7C58C0" w14:textId="4DAD00A7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8AAC1" w14:textId="167B74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4E2A" w14:textId="79605F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1EFDE" w14:textId="73CBC95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75F66" w14:textId="0C13C7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C5A84" w14:textId="53B966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AE525" w14:textId="0D85797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6B9E" w14:textId="437D73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CF29" w14:textId="645F487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C876895" wp14:editId="50ABA82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834B0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4CCF1" w14:textId="1EF71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8A56AF" w14:textId="612C39C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2A9EA" w14:textId="792D6F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1CF2F3" w14:textId="74A12AD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8C42" w14:textId="71B5B56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C8901" w14:textId="0D20D6E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08F0B" w14:textId="24DC64E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7A578" w14:textId="4433C5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26412" w14:textId="6F65AE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EED087" w14:textId="26C28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1FF44" w14:textId="407A969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F0E6BE" w14:textId="69D0DB7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805946" w14:textId="32ED7B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9EB951" w14:textId="73383B8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519C57" w14:textId="08E782D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3EFD0" w14:textId="2A63D9C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576C3" w14:textId="4B2321F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B60C5" w14:textId="31102ACA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46530F" w14:textId="28ED51D3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C89C7D" w14:textId="2C286D75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DB32B6" w:rsidRPr="00EC2875" w14:paraId="68E7A16A" w14:textId="77777777" w:rsidTr="00AE247A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0ABBB9D6" w14:textId="77777777" w:rsidR="00DB32B6" w:rsidRPr="00DB32B6" w:rsidRDefault="00DB32B6" w:rsidP="00DB3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</w:rPr>
            </w:pP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cs/>
              </w:rPr>
              <w:lastRenderedPageBreak/>
              <w:t>เอกสารประกอบการขอวีซ่าเชงเก้น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</w:rPr>
              <w:t xml:space="preserve"> (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cs/>
              </w:rPr>
              <w:t>อิตาลี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</w:rPr>
              <w:t>)</w:t>
            </w:r>
          </w:p>
          <w:p w14:paraId="5ED50E72" w14:textId="77777777" w:rsidR="00DB32B6" w:rsidRPr="00DB32B6" w:rsidRDefault="00DB32B6" w:rsidP="00DB3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cs/>
              </w:rPr>
            </w:pP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cs/>
              </w:rPr>
              <w:t>ใช้เวลาทาการอนุมัติวีซ่าประมาณ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</w:rPr>
              <w:t xml:space="preserve"> 15 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cs/>
              </w:rPr>
              <w:t>วัน</w:t>
            </w:r>
            <w:r w:rsidRPr="00DB32B6">
              <w:rPr>
                <w:rFonts w:ascii="Sarabun" w:eastAsia="Calibri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ทำการ</w:t>
            </w:r>
          </w:p>
          <w:p w14:paraId="2E982519" w14:textId="77777777" w:rsidR="00DB32B6" w:rsidRPr="00DB32B6" w:rsidRDefault="00DB32B6" w:rsidP="00DB3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ตึกออ</w:t>
            </w:r>
            <w:r w:rsidRPr="00DB32B6">
              <w:rPr>
                <w:rFonts w:ascii="Sarabun" w:eastAsia="Calibri" w:hAnsi="Sarabun" w:cs="Sarabun" w:hint="cs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ล 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ซีซัน</w:t>
            </w:r>
            <w:r w:rsidRPr="00DB32B6">
              <w:rPr>
                <w:rFonts w:ascii="Sarabun" w:eastAsia="Calibri" w:hAnsi="Sarabun" w:cs="Sarabun" w:hint="cs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 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เพลส 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DB32B6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DD40953" w14:textId="77777777" w:rsidR="00DB32B6" w:rsidRPr="00EC2875" w:rsidRDefault="00DB32B6" w:rsidP="00DB3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000000"/>
                <w:sz w:val="28"/>
                <w:szCs w:val="28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2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ชุด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ยกเว้น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1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ชุด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และสาเนา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1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ชุด</w:t>
            </w:r>
          </w:p>
          <w:p w14:paraId="6A767570" w14:textId="77777777" w:rsidR="00DB32B6" w:rsidRPr="00EC2875" w:rsidRDefault="00DB32B6" w:rsidP="00DB3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ำ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ส่งเข้าสถานทูต</w:t>
            </w:r>
          </w:p>
          <w:p w14:paraId="36334B97" w14:textId="03D93DA4" w:rsidR="00DB32B6" w:rsidRPr="00DB32B6" w:rsidRDefault="00DB32B6" w:rsidP="00DB32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DB32B6" w:rsidRPr="00EC2875" w14:paraId="3459C655" w14:textId="77777777" w:rsidTr="00AE247A">
        <w:trPr>
          <w:trHeight w:val="6803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285D3D" w14:textId="77777777" w:rsidR="00DB32B6" w:rsidRPr="00EC2875" w:rsidRDefault="00DB32B6" w:rsidP="00AE247A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C8DBF0F" w14:textId="77777777" w:rsidR="00DB32B6" w:rsidRPr="00EC2875" w:rsidRDefault="00DB32B6" w:rsidP="00AE247A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24E76A62" w14:textId="77777777" w:rsidR="00DB32B6" w:rsidRPr="00EC2875" w:rsidRDefault="00DB32B6" w:rsidP="00AE247A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</w:p>
          <w:p w14:paraId="5CE8F376" w14:textId="77777777" w:rsidR="00DB32B6" w:rsidRPr="00EC2875" w:rsidRDefault="00DB32B6" w:rsidP="00AE247A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6FD0E91B" w14:textId="77777777" w:rsidR="00DB32B6" w:rsidRPr="00EC2875" w:rsidRDefault="00DB32B6" w:rsidP="00AE247A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3C8B9896" w14:textId="77777777" w:rsidR="00DB32B6" w:rsidRPr="00EC2875" w:rsidRDefault="00DB32B6" w:rsidP="00DB32B6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2697BFF" w14:textId="61205002" w:rsidR="00DB32B6" w:rsidRPr="00EC2875" w:rsidRDefault="00DB32B6" w:rsidP="00AE247A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752448" behindDoc="1" locked="0" layoutInCell="1" allowOverlap="1" wp14:anchorId="59CF8AA3" wp14:editId="4C8C7048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1260498510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33C6C6BF" w14:textId="77777777" w:rsidR="00DB32B6" w:rsidRPr="00EC2875" w:rsidRDefault="00DB32B6" w:rsidP="00AE247A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BC35072" w14:textId="77777777" w:rsidR="00DB32B6" w:rsidRPr="00EC2875" w:rsidRDefault="00DB32B6" w:rsidP="00DB32B6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3EF2150F" w14:textId="77777777" w:rsidR="00DB32B6" w:rsidRPr="00EC2875" w:rsidRDefault="00DB32B6" w:rsidP="00AE247A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681EACCD" w14:textId="77777777" w:rsidR="00DB32B6" w:rsidRPr="00EC2875" w:rsidRDefault="00DB32B6" w:rsidP="00AE247A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7BD811D4" w14:textId="77777777" w:rsidR="00DB32B6" w:rsidRPr="00EC2875" w:rsidRDefault="00DB32B6" w:rsidP="00AE247A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2B30FEA8" w14:textId="77777777" w:rsidR="00DB32B6" w:rsidRPr="00EC2875" w:rsidRDefault="00DB32B6" w:rsidP="00AE247A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11A64AA0" w14:textId="77777777" w:rsidR="00DB32B6" w:rsidRPr="00EC2875" w:rsidRDefault="00DB32B6" w:rsidP="00AE247A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33899C90" w14:textId="77777777" w:rsidR="00DB32B6" w:rsidRPr="00EC2875" w:rsidRDefault="00DB32B6" w:rsidP="00AE247A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4148223E" w14:textId="77777777" w:rsidR="00DB32B6" w:rsidRPr="00EC2875" w:rsidRDefault="00DB32B6" w:rsidP="00AE247A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8"/>
                <w:szCs w:val="28"/>
                <w:cs/>
              </w:rPr>
            </w:pPr>
          </w:p>
          <w:p w14:paraId="07568DE0" w14:textId="77777777" w:rsidR="00DB32B6" w:rsidRPr="00EC2875" w:rsidRDefault="00DB32B6" w:rsidP="00AE247A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1E8D8CB0" w14:textId="77777777" w:rsidR="00DB32B6" w:rsidRPr="00EC2875" w:rsidRDefault="00DB32B6" w:rsidP="00AE247A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75B0C43" w14:textId="77777777" w:rsidR="00DB32B6" w:rsidRPr="00EC2875" w:rsidRDefault="00DB32B6" w:rsidP="00AE247A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AF23564" w14:textId="77777777" w:rsidR="00DB32B6" w:rsidRPr="00EC2875" w:rsidRDefault="00DB32B6" w:rsidP="00AE247A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8F70901" w14:textId="77777777" w:rsidR="00DB32B6" w:rsidRPr="00EC2875" w:rsidRDefault="00DB32B6" w:rsidP="00AE247A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382156BD" w14:textId="77777777" w:rsidR="00DB32B6" w:rsidRPr="00EC2875" w:rsidRDefault="00DB32B6" w:rsidP="00AE247A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2094F5F" w14:textId="77777777" w:rsidR="00DB32B6" w:rsidRPr="00EC2875" w:rsidRDefault="00DB32B6" w:rsidP="00AE247A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6A36F0FC" w14:textId="77777777" w:rsidR="00DB32B6" w:rsidRPr="00EC2875" w:rsidRDefault="00DB32B6" w:rsidP="00AE247A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</w:p>
          <w:p w14:paraId="58C7EEF4" w14:textId="77777777" w:rsidR="00DB32B6" w:rsidRPr="00EC2875" w:rsidRDefault="00DB32B6" w:rsidP="00AE247A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, Bank Certificate ,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926E6B4" w14:textId="77777777" w:rsidR="00DB32B6" w:rsidRPr="00EC2875" w:rsidRDefault="00DB32B6" w:rsidP="00AE247A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346D359F" w14:textId="77777777" w:rsidR="00DB32B6" w:rsidRPr="00EC2875" w:rsidRDefault="00DB32B6" w:rsidP="00AE247A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5CAEF15F" w14:textId="77777777" w:rsidR="00DB32B6" w:rsidRPr="00EC2875" w:rsidRDefault="00DB32B6" w:rsidP="00AE247A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Cs w:val="24"/>
              </w:rPr>
            </w:pPr>
          </w:p>
          <w:p w14:paraId="3E6EB6D5" w14:textId="77777777" w:rsidR="00DB32B6" w:rsidRPr="00EC2875" w:rsidRDefault="00DB32B6" w:rsidP="00AE247A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3868E3BE" w14:textId="77777777" w:rsidR="00DB32B6" w:rsidRPr="00EC2875" w:rsidRDefault="00DB32B6" w:rsidP="00DB32B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2AF5CC1D" w14:textId="77777777" w:rsidR="00DB32B6" w:rsidRPr="00EC2875" w:rsidRDefault="00DB32B6" w:rsidP="00DB32B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32A43114" w14:textId="77777777" w:rsidR="00DB32B6" w:rsidRPr="00EC2875" w:rsidRDefault="00DB32B6" w:rsidP="00DB32B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5FFB9D1D" w14:textId="77777777" w:rsidR="00DB32B6" w:rsidRPr="00EC2875" w:rsidRDefault="00DB32B6" w:rsidP="00AE247A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52C73B00" w14:textId="77777777" w:rsidR="00DB32B6" w:rsidRPr="00EC2875" w:rsidRDefault="00DB32B6" w:rsidP="00AE247A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402F4432" w14:textId="77777777" w:rsidR="00DB32B6" w:rsidRPr="00EC2875" w:rsidRDefault="00DB32B6" w:rsidP="00DB32B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057F9CB" w14:textId="77777777" w:rsidR="00DB32B6" w:rsidRPr="00EC2875" w:rsidRDefault="00DB32B6" w:rsidP="00AE247A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7A16D375" w14:textId="77777777" w:rsidR="00DB32B6" w:rsidRPr="00EC2875" w:rsidRDefault="00DB32B6" w:rsidP="00AE247A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8BB334D" w14:textId="77777777" w:rsidR="00DB32B6" w:rsidRPr="00EC2875" w:rsidRDefault="00DB32B6" w:rsidP="00AE247A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20ABFE4C" w14:textId="77777777" w:rsidR="00DB32B6" w:rsidRPr="00EC2875" w:rsidRDefault="00DB32B6" w:rsidP="00DB32B6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01475D9D" w14:textId="77777777" w:rsidR="00DB32B6" w:rsidRPr="00EC2875" w:rsidRDefault="00DB32B6" w:rsidP="00DB32B6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29DF05C3" w14:textId="77777777" w:rsidR="00DB32B6" w:rsidRPr="00EC2875" w:rsidRDefault="00DB32B6" w:rsidP="00DB32B6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BECC661" w14:textId="77777777" w:rsidR="00DB32B6" w:rsidRPr="00EC2875" w:rsidRDefault="00DB32B6" w:rsidP="00DB32B6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758379F3" w14:textId="77777777" w:rsidR="00DB32B6" w:rsidRPr="00EC2875" w:rsidRDefault="00DB32B6" w:rsidP="00AE247A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4FEA4781" w14:textId="77777777" w:rsidR="00DB32B6" w:rsidRPr="00EC2875" w:rsidRDefault="00DB32B6" w:rsidP="00DB32B6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69C5ECD0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</w:t>
            </w:r>
            <w:r>
              <w:rPr>
                <w:rFonts w:ascii="Sarabun" w:hAnsi="Sarabun" w:cs="Sarabun" w:hint="cs"/>
                <w:b/>
                <w:bCs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691AD64E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59C5A02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</w:t>
            </w:r>
            <w:r>
              <w:rPr>
                <w:rFonts w:ascii="Sarabun" w:hAnsi="Sarabun" w:cs="Sarabun" w:hint="cs"/>
                <w:b/>
                <w:bCs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1A35D93E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</w:t>
            </w:r>
            <w:r w:rsidRPr="00EC2875">
              <w:rPr>
                <w:rFonts w:ascii="Sarabun" w:hAnsi="Sarabun" w:cs="Sarabun"/>
                <w:b/>
                <w:bCs/>
                <w:cs/>
              </w:rPr>
              <w:lastRenderedPageBreak/>
              <w:t>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vfs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1EDBE330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รบกวนสอบถามบริษัททัวร์ก่อนท่านน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ไปแปลประทับตรากระทรวงต่างประเทศ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มิเช่นนั้นท่านอาจจะต้องไปเสียเงินและเสียเวลาอันมีค่าของท่านเพื่อไปท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เอกสารใหม่อีกรอบ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หากเอกสารที่ท่านท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มาแล้วนั้นกลายเป็นเอกสารที่ใช้ยื่นไม่ได้</w:t>
            </w:r>
            <w:r w:rsidRPr="00861D42">
              <w:rPr>
                <w:rFonts w:ascii="Sarabun" w:hAnsi="Sarabun" w:cs="Sarabun"/>
              </w:rPr>
              <w:t xml:space="preserve"> </w:t>
            </w:r>
          </w:p>
          <w:p w14:paraId="74A75CBC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539D9042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5EB40679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B692946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C6129B0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468914D0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</w:t>
            </w:r>
            <w:r>
              <w:rPr>
                <w:rFonts w:ascii="Sarabun" w:hAnsi="Sarabun" w:cs="Sarabun" w:hint="cs"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13F03B2B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</w:t>
            </w:r>
            <w:r>
              <w:rPr>
                <w:rFonts w:ascii="Sarabun" w:hAnsi="Sarabun" w:cs="Sarabun" w:hint="cs"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</w:t>
            </w:r>
            <w:r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021A9EAA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5245A285" w14:textId="77777777" w:rsidR="00DB32B6" w:rsidRPr="00EC2875" w:rsidRDefault="00DB32B6" w:rsidP="00AE247A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54789C16" w14:textId="77777777" w:rsidR="00DB32B6" w:rsidRPr="00EC2875" w:rsidRDefault="00DB32B6" w:rsidP="00AE247A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3208EBAF" w14:textId="3777DBC9" w:rsidR="00DB32B6" w:rsidRPr="00EC2875" w:rsidRDefault="00DB32B6" w:rsidP="00AE247A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EC2875">
              <w:rPr>
                <w:rFonts w:ascii="Sarabun" w:eastAsia="Angsana New" w:hAnsi="Sarabun" w:cs="Sarabun"/>
                <w:noProof/>
                <w:sz w:val="28"/>
                <w:szCs w:val="28"/>
                <w:cs/>
              </w:rPr>
              <w:lastRenderedPageBreak/>
              <w:drawing>
                <wp:inline distT="0" distB="0" distL="0" distR="0" wp14:anchorId="211055E3" wp14:editId="1A43D610">
                  <wp:extent cx="3966210" cy="3811905"/>
                  <wp:effectExtent l="0" t="0" r="0" b="0"/>
                  <wp:docPr id="65605353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6210" cy="381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465D70" w14:textId="77777777" w:rsidR="00DB32B6" w:rsidRPr="00EC2875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57B4263" w14:textId="77777777" w:rsidR="00DB32B6" w:rsidRPr="00EC2875" w:rsidRDefault="00DB32B6" w:rsidP="00AE247A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4AED2B8" w14:textId="77777777" w:rsidR="00DB32B6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CB783FE" w14:textId="77777777" w:rsidR="00DB32B6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6517FA3" w14:textId="77777777" w:rsidR="00DB32B6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FEC6363" w14:textId="77777777" w:rsidR="00DB32B6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76B6A8A" w14:textId="77777777" w:rsidR="00DB32B6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75B8320" w14:textId="77777777" w:rsidR="00DB32B6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ADFABC0" w14:textId="77777777" w:rsidR="00DB32B6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57F269F" w14:textId="77777777" w:rsidR="00DB32B6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709C672" w14:textId="77777777" w:rsidR="00DB32B6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1F6CDFF" w14:textId="77777777" w:rsidR="00DB32B6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362A80D" w14:textId="77777777" w:rsidR="00DB32B6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FB44CC9" w14:textId="77777777" w:rsidR="00DB32B6" w:rsidRPr="00EC2875" w:rsidRDefault="00DB32B6" w:rsidP="00AE247A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1D68EF9" w14:textId="77777777" w:rsidR="00DB32B6" w:rsidRPr="00EC2875" w:rsidRDefault="00DB32B6" w:rsidP="00AE247A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sz w:val="32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แบบฟอร์มสำหรับกรอกข้อมูลยื่นวีซ่าเชงเกนประเทศอิตาลี</w:t>
            </w:r>
          </w:p>
          <w:p w14:paraId="6F37ADC9" w14:textId="77777777" w:rsidR="00DB32B6" w:rsidRPr="00EC2875" w:rsidRDefault="00DB32B6" w:rsidP="00AE247A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612F53A" w14:textId="77777777" w:rsidR="00DB32B6" w:rsidRPr="00EC2875" w:rsidRDefault="00DB32B6" w:rsidP="00AE247A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605679A0" w14:textId="77777777" w:rsidR="00DB32B6" w:rsidRPr="00EC2875" w:rsidRDefault="00DB32B6" w:rsidP="00AE247A">
            <w:pPr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7084DADF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33CD7E7F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</w:p>
          <w:p w14:paraId="6D7A8DC0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119CE0C2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4A673C6E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5862C83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376694A7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5619645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3BCEB979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4AE19B9" w14:textId="75D1638D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A06738C" wp14:editId="5612AD88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76387310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4B3F6" id="Rectangle 63" o:spid="_x0000_s1026" style="position:absolute;margin-left:107pt;margin-top:2pt;width:21.75pt;height:15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48B7DA7" wp14:editId="649F8087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584429930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B066C" id="Rectangle 62" o:spid="_x0000_s1026" style="position:absolute;margin-left:47.55pt;margin-top:2pt;width:21.75pt;height:15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หญิง</w:t>
            </w:r>
          </w:p>
          <w:p w14:paraId="261D7B9E" w14:textId="42719CC2" w:rsidR="00DB32B6" w:rsidRPr="00EC2875" w:rsidRDefault="00DB32B6" w:rsidP="00AE247A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660478F" wp14:editId="1433C6B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130256491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A44A9" id="Rectangle 61" o:spid="_x0000_s1026" style="position:absolute;margin-left:322pt;margin-top:.8pt;width:21.75pt;height:15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6A61544" wp14:editId="5972625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1148226776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1A26A" id="Rectangle 60" o:spid="_x0000_s1026" style="position:absolute;margin-left:186.5pt;margin-top:.8pt;width:21.75pt;height:15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C8A7CC9" wp14:editId="2598293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1124363747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F6B8D" id="Rectangle 59" o:spid="_x0000_s1026" style="position:absolute;margin-left:85.25pt;margin-top:.8pt;width:21.75pt;height:15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41C12B8" w14:textId="60F9CC54" w:rsidR="00DB32B6" w:rsidRPr="00EC2875" w:rsidRDefault="00DB32B6" w:rsidP="00AE247A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7E215DD" wp14:editId="4BB02522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812129064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9CE25" id="Rectangle 58" o:spid="_x0000_s1026" style="position:absolute;margin-left:322pt;margin-top:3.4pt;width:21.75pt;height:15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76DC062" wp14:editId="50EDBE7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711380915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EC8C0" id="Rectangle 57" o:spid="_x0000_s1026" style="position:absolute;margin-left:186.5pt;margin-top:2.1pt;width:21.75pt;height:15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87A6E87" wp14:editId="215B919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872630839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3E5AD" id="Rectangle 56" o:spid="_x0000_s1026" style="position:absolute;margin-left:85.25pt;margin-top:2.1pt;width:21.75pt;height:15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หม้าย</w:t>
            </w:r>
          </w:p>
          <w:p w14:paraId="54071122" w14:textId="7AE7485E" w:rsidR="00DB32B6" w:rsidRPr="00EC2875" w:rsidRDefault="00DB32B6" w:rsidP="00AE247A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BEF25B6" wp14:editId="27B4577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1410799034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6950D" id="Rectangle 55" o:spid="_x0000_s1026" style="position:absolute;margin-left:85.25pt;margin-top:1.45pt;width:21.75pt;height:15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E291B98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7A1472AD" w14:textId="77777777" w:rsidR="00DB32B6" w:rsidRPr="00EC2875" w:rsidRDefault="00DB32B6" w:rsidP="00AE247A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7D805C97" w14:textId="77777777" w:rsidR="00DB32B6" w:rsidRPr="00EC2875" w:rsidRDefault="00DB32B6" w:rsidP="00AE247A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406D15E6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33EDFAF0" w14:textId="77777777" w:rsidR="00DB32B6" w:rsidRPr="00EC2875" w:rsidRDefault="00DB32B6" w:rsidP="00AE247A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</w:t>
            </w:r>
          </w:p>
          <w:p w14:paraId="4BC08F9F" w14:textId="77777777" w:rsidR="00DB32B6" w:rsidRPr="00EC2875" w:rsidRDefault="00DB32B6" w:rsidP="00AE247A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355296B6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3C6C96B0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.................................................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</w:t>
            </w:r>
          </w:p>
          <w:p w14:paraId="2CDDBE39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51D753D8" w14:textId="77777777" w:rsidR="00DB32B6" w:rsidRPr="00EC2875" w:rsidRDefault="00DB32B6" w:rsidP="00AE247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CB855B7" w14:textId="77777777" w:rsidR="00DB32B6" w:rsidRPr="00EC2875" w:rsidRDefault="00DB32B6" w:rsidP="00AE247A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.....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56BD3BEC" w14:textId="77777777" w:rsidR="00DB32B6" w:rsidRPr="00EC2875" w:rsidRDefault="00DB32B6" w:rsidP="00AE247A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34B0C2E6" w14:textId="77777777" w:rsidR="00DB32B6" w:rsidRPr="00EC2875" w:rsidRDefault="00DB32B6" w:rsidP="00AE247A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7C31B630" w14:textId="77777777" w:rsidR="00DB32B6" w:rsidRPr="00EC2875" w:rsidRDefault="00DB32B6" w:rsidP="00AE247A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1A2737F7" w14:textId="2DFE66A7" w:rsidR="00DB32B6" w:rsidRPr="00EC2875" w:rsidRDefault="00DB32B6" w:rsidP="00AE247A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086638C" wp14:editId="2D4E6A0B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1054435622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46424" id="Rectangle 54" o:spid="_x0000_s1026" style="position:absolute;margin-left:28.55pt;margin-top:2.45pt;width:21.75pt;height:15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6D9AC130" w14:textId="47C3A1AC" w:rsidR="00DB32B6" w:rsidRPr="00EC2875" w:rsidRDefault="00DB32B6" w:rsidP="00AE247A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EA5E70B" wp14:editId="3F8D5DA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141014778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64A3D" id="Rectangle 53" o:spid="_x0000_s1026" style="position:absolute;margin-left:28.55pt;margin-top:6.55pt;width:21.75pt;height:15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4F2530F" w14:textId="77777777" w:rsidR="00DB32B6" w:rsidRPr="00EC2875" w:rsidRDefault="00DB32B6" w:rsidP="00AE247A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3F6953C5" w14:textId="5E967DEA" w:rsidR="00DB32B6" w:rsidRPr="00EC2875" w:rsidRDefault="00DB32B6" w:rsidP="00AE247A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D9D947E" wp14:editId="22C2448E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1054723680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EBF1E" id="Rectangle 52" o:spid="_x0000_s1026" style="position:absolute;margin-left:151.9pt;margin-top:1pt;width:21.75pt;height:15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1569D95" wp14:editId="3446FF7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1959006802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09184" id="Rectangle 51" o:spid="_x0000_s1026" style="position:absolute;margin-left:28.55pt;margin-top:1pt;width:21.75pt;height:15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46BF86EE" w14:textId="77777777" w:rsidR="00DB32B6" w:rsidRPr="00EC2875" w:rsidRDefault="00DB32B6" w:rsidP="00AE247A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3CA8348C" w14:textId="77777777" w:rsidR="00DB32B6" w:rsidRPr="00EC2875" w:rsidRDefault="00DB32B6" w:rsidP="00AE247A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1BF4C1C4" w14:textId="3EB63258" w:rsidR="00DB32B6" w:rsidRPr="00EC2875" w:rsidRDefault="00DB32B6" w:rsidP="00AE247A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2E8480E" wp14:editId="03C7EBF9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489050029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573E6" id="Rectangle 50" o:spid="_x0000_s1026" style="position:absolute;margin-left:151.9pt;margin-top:.25pt;width:21.75pt;height:15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420FC48" wp14:editId="507A6D82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193401080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ABF5D" id="Rectangle 49" o:spid="_x0000_s1026" style="position:absolute;margin-left:25.8pt;margin-top:.25pt;width:21.7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17BA4D0E" w14:textId="77777777" w:rsidR="00DB32B6" w:rsidRPr="00EC2875" w:rsidRDefault="00DB32B6" w:rsidP="00AE247A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612AC52F" w14:textId="6137FDB9" w:rsidR="00DB32B6" w:rsidRPr="00EC2875" w:rsidRDefault="00DB32B6" w:rsidP="00AE247A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07B1CAB" wp14:editId="11CCBF66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440852586" name="Straight Arrow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B990C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8" o:spid="_x0000_s1026" type="#_x0000_t32" style="position:absolute;margin-left:205.95pt;margin-top:20.65pt;width:.05pt;height:3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0DB97A2" w14:textId="2C83D17F" w:rsidR="00DB32B6" w:rsidRPr="00EC2875" w:rsidRDefault="00DB32B6" w:rsidP="00AE247A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E0793AE" wp14:editId="41AEFC9A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110902478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79381" id="Rectangle 47" o:spid="_x0000_s1026" style="position:absolute;margin-left:221.2pt;margin-top:2.3pt;width:21.75pt;height:15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3B93F97" wp14:editId="76D76E4A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1872979137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915B7" id="Rectangle 46" o:spid="_x0000_s1026" style="position:absolute;margin-left:40.45pt;margin-top:2.3pt;width:21.75pt;height:15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354E97C" w14:textId="77777777" w:rsidR="00DB32B6" w:rsidRPr="00EC2875" w:rsidRDefault="00DB32B6" w:rsidP="00AE247A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2B8E0666" w14:textId="77777777" w:rsidR="00DB32B6" w:rsidRPr="00EC2875" w:rsidRDefault="00DB32B6" w:rsidP="00AE247A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0298546B" w14:textId="154AD348" w:rsidR="00DB32B6" w:rsidRPr="00EC2875" w:rsidRDefault="00DB32B6" w:rsidP="00AE247A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4C98BB4" wp14:editId="11D8F11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1649331839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761F1" id="Rectangle 45" o:spid="_x0000_s1026" style="position:absolute;margin-left:42.7pt;margin-top:3.05pt;width:21.75pt;height:15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28EB4CC9" w14:textId="2CBE0217" w:rsidR="00DB32B6" w:rsidRPr="00EC2875" w:rsidRDefault="00DB32B6" w:rsidP="00AE247A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3013801" wp14:editId="347175E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170505366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2CF44" id="Rectangle 44" o:spid="_x0000_s1026" style="position:absolute;margin-left:261.7pt;margin-top:1.1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0CE605F" wp14:editId="711D733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6477657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0156A" id="Rectangle 43" o:spid="_x0000_s1026" style="position:absolute;margin-left:42.7pt;margin-top:4.85pt;width:21.75pt;height:15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65ED9289" w14:textId="120C9FE6" w:rsidR="00DB32B6" w:rsidRPr="00EC2875" w:rsidRDefault="00DB32B6" w:rsidP="00AE247A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853E677" wp14:editId="12D9467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7778901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651E3" id="Rectangle 42" o:spid="_x0000_s1026" style="position:absolute;margin-left:261.7pt;margin-top:2.1pt;width:21.7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5BD47C9" wp14:editId="2E24F0B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66207340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C53AE" id="Rectangle 41" o:spid="_x0000_s1026" style="position:absolute;margin-left:42.7pt;margin-top:2.1pt;width:21.75pt;height:15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661B889B" w14:textId="65B1CEB8" w:rsidR="00DB32B6" w:rsidRPr="00EC2875" w:rsidRDefault="00DB32B6" w:rsidP="00AE247A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977BAB7" wp14:editId="71BF3C5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935358306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0F1A4" id="Rectangle 40" o:spid="_x0000_s1026" style="position:absolute;margin-left:261.7pt;margin-top:25.6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142F05F" wp14:editId="5A33DE0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557313105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A462C" id="Rectangle 39" o:spid="_x0000_s1026" style="position:absolute;margin-left:261.7pt;margin-top:.1pt;width:21.75pt;height:15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00C49F2" wp14:editId="3D5AD26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62033292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0151F" id="Rectangle 38" o:spid="_x0000_s1026" style="position:absolute;margin-left:42.7pt;margin-top:25.6pt;width:21.75pt;height:15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27DB629" wp14:editId="6047661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3029445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EA5018" id="Rectangle 37" o:spid="_x0000_s1026" style="position:absolute;margin-left:42.7pt;margin-top:.1pt;width:21.75pt;height:15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9547F4B" w14:textId="77777777" w:rsidR="00DB32B6" w:rsidRPr="00EC2875" w:rsidRDefault="00DB32B6" w:rsidP="00AE247A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9A44A0B" w14:textId="48219281" w:rsidR="00DB32B6" w:rsidRPr="00EC2875" w:rsidRDefault="00DB32B6" w:rsidP="00AE247A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BC2164A" wp14:editId="7FC633D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26907510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12267" id="Rectangle 36" o:spid="_x0000_s1026" style="position:absolute;margin-left:261.7pt;margin-top:1.4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FDDF518" wp14:editId="4AA52A7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01530600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055C1" id="Rectangle 35" o:spid="_x0000_s1026" style="position:absolute;margin-left:42.7pt;margin-top:1.4pt;width:21.75pt;height:15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3EB9741E" w14:textId="77777777" w:rsidR="00DB32B6" w:rsidRPr="00EC2875" w:rsidRDefault="00DB32B6" w:rsidP="00AE247A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6BA880DB" w14:textId="77777777" w:rsidR="00DB32B6" w:rsidRPr="00EC2875" w:rsidRDefault="00DB32B6" w:rsidP="00AE247A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A644938" w14:textId="77777777" w:rsidR="00DB32B6" w:rsidRPr="00EC2875" w:rsidRDefault="00DB32B6" w:rsidP="00AE247A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731A6E50" w14:textId="77777777" w:rsidR="00DB32B6" w:rsidRPr="00795669" w:rsidRDefault="00DB32B6" w:rsidP="00DB32B6">
      <w:pPr>
        <w:spacing w:line="360" w:lineRule="exact"/>
        <w:jc w:val="both"/>
        <w:rPr>
          <w:rFonts w:eastAsia="Arial Unicode MS" w:cs="Tahoma"/>
          <w:b/>
          <w:bCs/>
          <w:sz w:val="28"/>
          <w:szCs w:val="28"/>
        </w:rPr>
      </w:pPr>
    </w:p>
    <w:p w14:paraId="25FBF9B2" w14:textId="1AA1F08F" w:rsidR="00DA09DE" w:rsidRP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04F0BAF1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24055C4" wp14:editId="7D7F012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9DE" w:rsidRPr="00CA7A50" w:rsidSect="004C3F09">
      <w:footerReference w:type="default" r:id="rId5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85EC" w14:textId="77777777" w:rsidR="007F1C97" w:rsidRDefault="007F1C97" w:rsidP="00936EA8">
      <w:pPr>
        <w:spacing w:after="0" w:line="240" w:lineRule="auto"/>
      </w:pPr>
      <w:r>
        <w:separator/>
      </w:r>
    </w:p>
  </w:endnote>
  <w:endnote w:type="continuationSeparator" w:id="0">
    <w:p w14:paraId="6CD2BE6E" w14:textId="77777777" w:rsidR="007F1C97" w:rsidRDefault="007F1C9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99136CCB-953E-4978-939C-1D137FB003B0}"/>
    <w:embedBold r:id="rId2" w:fontKey="{0AA83203-397C-42C3-AD1D-6C81D393AFB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CBDF0671-8EBB-45AF-8139-2B5FD4DED21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45E3489A-0EDF-4027-9413-E3011D97A8E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8A425E06-3407-4F21-BAE0-B4FB5B9A930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A6859F29-0830-41F6-A18D-10013CD4EDF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A4D1" w14:textId="7C6EB947" w:rsidR="00A10AEA" w:rsidRPr="00FF0DA6" w:rsidRDefault="00C154E8" w:rsidP="009509BD">
    <w:pPr>
      <w:pStyle w:val="Footer"/>
      <w:tabs>
        <w:tab w:val="clear" w:pos="9360"/>
      </w:tabs>
    </w:pPr>
    <w:r w:rsidRPr="00554431">
      <w:rPr>
        <w:sz w:val="18"/>
        <w:szCs w:val="18"/>
      </w:rPr>
      <w:t>GO3</w:t>
    </w:r>
    <w:r w:rsidR="007406F9">
      <w:rPr>
        <w:rFonts w:hint="cs"/>
        <w:sz w:val="18"/>
        <w:szCs w:val="18"/>
        <w:cs/>
      </w:rPr>
      <w:t xml:space="preserve"> </w:t>
    </w:r>
    <w:r w:rsidR="000E448B">
      <w:rPr>
        <w:sz w:val="18"/>
        <w:szCs w:val="18"/>
      </w:rPr>
      <w:t>FCO-EK03</w:t>
    </w:r>
    <w:r w:rsidR="00847485">
      <w:rPr>
        <w:sz w:val="18"/>
        <w:szCs w:val="18"/>
      </w:rPr>
      <w:t>5</w:t>
    </w:r>
    <w:r w:rsidR="00836616">
      <w:rPr>
        <w:rFonts w:hint="cs"/>
        <w:sz w:val="18"/>
        <w:szCs w:val="18"/>
        <w:cs/>
      </w:rPr>
      <w:t xml:space="preserve"> </w:t>
    </w:r>
    <w:r w:rsidR="00836616">
      <w:rPr>
        <w:sz w:val="18"/>
        <w:szCs w:val="18"/>
      </w:rPr>
      <w:t>update 2</w:t>
    </w:r>
    <w:r w:rsidR="00697AA4">
      <w:rPr>
        <w:sz w:val="18"/>
        <w:szCs w:val="18"/>
      </w:rPr>
      <w:t>6</w:t>
    </w:r>
    <w:r w:rsidR="00836616">
      <w:rPr>
        <w:sz w:val="18"/>
        <w:szCs w:val="18"/>
      </w:rPr>
      <w:t>Jun’26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7361" w14:textId="77777777" w:rsidR="007F1C97" w:rsidRDefault="007F1C97" w:rsidP="00936EA8">
      <w:pPr>
        <w:spacing w:after="0" w:line="240" w:lineRule="auto"/>
      </w:pPr>
      <w:r>
        <w:separator/>
      </w:r>
    </w:p>
  </w:footnote>
  <w:footnote w:type="continuationSeparator" w:id="0">
    <w:p w14:paraId="0C7CFD6C" w14:textId="77777777" w:rsidR="007F1C97" w:rsidRDefault="007F1C97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2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2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A42"/>
    <w:rsid w:val="00011DBE"/>
    <w:rsid w:val="000162F3"/>
    <w:rsid w:val="000172C4"/>
    <w:rsid w:val="0002280A"/>
    <w:rsid w:val="00023060"/>
    <w:rsid w:val="00030F38"/>
    <w:rsid w:val="000340E0"/>
    <w:rsid w:val="00035B54"/>
    <w:rsid w:val="00041917"/>
    <w:rsid w:val="00046DAA"/>
    <w:rsid w:val="00051F0F"/>
    <w:rsid w:val="00063CB3"/>
    <w:rsid w:val="00081D51"/>
    <w:rsid w:val="000900CD"/>
    <w:rsid w:val="00090197"/>
    <w:rsid w:val="00093949"/>
    <w:rsid w:val="00093A37"/>
    <w:rsid w:val="00095A29"/>
    <w:rsid w:val="000A1C0A"/>
    <w:rsid w:val="000A2EEF"/>
    <w:rsid w:val="000A5C9F"/>
    <w:rsid w:val="000B0024"/>
    <w:rsid w:val="000B65B9"/>
    <w:rsid w:val="000D0E24"/>
    <w:rsid w:val="000D1FFE"/>
    <w:rsid w:val="000E448B"/>
    <w:rsid w:val="000E5455"/>
    <w:rsid w:val="000F0E20"/>
    <w:rsid w:val="000F331E"/>
    <w:rsid w:val="000F79ED"/>
    <w:rsid w:val="001032AD"/>
    <w:rsid w:val="00103E1B"/>
    <w:rsid w:val="00105C93"/>
    <w:rsid w:val="00123870"/>
    <w:rsid w:val="001239F7"/>
    <w:rsid w:val="00125FEE"/>
    <w:rsid w:val="00126D42"/>
    <w:rsid w:val="00127657"/>
    <w:rsid w:val="00130A12"/>
    <w:rsid w:val="00131E5D"/>
    <w:rsid w:val="001346A1"/>
    <w:rsid w:val="0013545D"/>
    <w:rsid w:val="00137E96"/>
    <w:rsid w:val="001448F9"/>
    <w:rsid w:val="001457DD"/>
    <w:rsid w:val="00152387"/>
    <w:rsid w:val="00152607"/>
    <w:rsid w:val="00153409"/>
    <w:rsid w:val="00154B5D"/>
    <w:rsid w:val="00155B74"/>
    <w:rsid w:val="00163DB0"/>
    <w:rsid w:val="001652C7"/>
    <w:rsid w:val="001663F4"/>
    <w:rsid w:val="00167D8E"/>
    <w:rsid w:val="001702AC"/>
    <w:rsid w:val="001717FB"/>
    <w:rsid w:val="00175E12"/>
    <w:rsid w:val="00183581"/>
    <w:rsid w:val="00184674"/>
    <w:rsid w:val="001921BF"/>
    <w:rsid w:val="00193B23"/>
    <w:rsid w:val="001960B3"/>
    <w:rsid w:val="001A163A"/>
    <w:rsid w:val="001A3B30"/>
    <w:rsid w:val="001A5C94"/>
    <w:rsid w:val="001B5E06"/>
    <w:rsid w:val="001C2C2A"/>
    <w:rsid w:val="001C4042"/>
    <w:rsid w:val="001C6444"/>
    <w:rsid w:val="001D2D5F"/>
    <w:rsid w:val="001D77A1"/>
    <w:rsid w:val="001E5F21"/>
    <w:rsid w:val="001F0C3B"/>
    <w:rsid w:val="001F3D34"/>
    <w:rsid w:val="002014EC"/>
    <w:rsid w:val="00212F3D"/>
    <w:rsid w:val="00214B10"/>
    <w:rsid w:val="002158F1"/>
    <w:rsid w:val="00227B7D"/>
    <w:rsid w:val="002326F0"/>
    <w:rsid w:val="0023548E"/>
    <w:rsid w:val="00242C89"/>
    <w:rsid w:val="00245FC7"/>
    <w:rsid w:val="00257833"/>
    <w:rsid w:val="00262D06"/>
    <w:rsid w:val="00263B9C"/>
    <w:rsid w:val="00266E95"/>
    <w:rsid w:val="00270222"/>
    <w:rsid w:val="0027190D"/>
    <w:rsid w:val="00277BD6"/>
    <w:rsid w:val="00291A0A"/>
    <w:rsid w:val="0029656F"/>
    <w:rsid w:val="00297C3B"/>
    <w:rsid w:val="002B0ACA"/>
    <w:rsid w:val="002B2F2A"/>
    <w:rsid w:val="002B334B"/>
    <w:rsid w:val="002B6708"/>
    <w:rsid w:val="002B792F"/>
    <w:rsid w:val="002C059D"/>
    <w:rsid w:val="002C0E41"/>
    <w:rsid w:val="002C2933"/>
    <w:rsid w:val="002C3751"/>
    <w:rsid w:val="002C6983"/>
    <w:rsid w:val="002D23F6"/>
    <w:rsid w:val="002D4F50"/>
    <w:rsid w:val="002F0C1E"/>
    <w:rsid w:val="002F0CCC"/>
    <w:rsid w:val="002F0E67"/>
    <w:rsid w:val="002F17B3"/>
    <w:rsid w:val="003007B5"/>
    <w:rsid w:val="003108CA"/>
    <w:rsid w:val="00315BA1"/>
    <w:rsid w:val="00320E45"/>
    <w:rsid w:val="00321B4A"/>
    <w:rsid w:val="003222E9"/>
    <w:rsid w:val="00326279"/>
    <w:rsid w:val="0032752F"/>
    <w:rsid w:val="00341EF4"/>
    <w:rsid w:val="00341F87"/>
    <w:rsid w:val="00345087"/>
    <w:rsid w:val="00345AA4"/>
    <w:rsid w:val="0035141B"/>
    <w:rsid w:val="0035180F"/>
    <w:rsid w:val="0035197A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A37E3"/>
    <w:rsid w:val="003B0E0F"/>
    <w:rsid w:val="003B3BB3"/>
    <w:rsid w:val="003B7B14"/>
    <w:rsid w:val="003B7B40"/>
    <w:rsid w:val="003B7D7C"/>
    <w:rsid w:val="003C5345"/>
    <w:rsid w:val="003C5693"/>
    <w:rsid w:val="003C75C5"/>
    <w:rsid w:val="003D3BF6"/>
    <w:rsid w:val="003D4C43"/>
    <w:rsid w:val="003D74C8"/>
    <w:rsid w:val="003E04C6"/>
    <w:rsid w:val="003E1F98"/>
    <w:rsid w:val="003E2A52"/>
    <w:rsid w:val="003E3255"/>
    <w:rsid w:val="00405347"/>
    <w:rsid w:val="0040559F"/>
    <w:rsid w:val="00407C4B"/>
    <w:rsid w:val="00411D64"/>
    <w:rsid w:val="00421B58"/>
    <w:rsid w:val="00440EDE"/>
    <w:rsid w:val="004413CB"/>
    <w:rsid w:val="0044253A"/>
    <w:rsid w:val="00444D35"/>
    <w:rsid w:val="00455E13"/>
    <w:rsid w:val="004629AD"/>
    <w:rsid w:val="00462F94"/>
    <w:rsid w:val="004656CB"/>
    <w:rsid w:val="004658F9"/>
    <w:rsid w:val="00477762"/>
    <w:rsid w:val="00481C1F"/>
    <w:rsid w:val="004857C8"/>
    <w:rsid w:val="004925F1"/>
    <w:rsid w:val="004A1849"/>
    <w:rsid w:val="004A249A"/>
    <w:rsid w:val="004A7202"/>
    <w:rsid w:val="004B1A26"/>
    <w:rsid w:val="004C324A"/>
    <w:rsid w:val="004C3F09"/>
    <w:rsid w:val="004C4118"/>
    <w:rsid w:val="004C5F3A"/>
    <w:rsid w:val="004C72C6"/>
    <w:rsid w:val="004D0400"/>
    <w:rsid w:val="004D5DD4"/>
    <w:rsid w:val="004F11D3"/>
    <w:rsid w:val="004F67BE"/>
    <w:rsid w:val="00500A2D"/>
    <w:rsid w:val="0050133F"/>
    <w:rsid w:val="00502841"/>
    <w:rsid w:val="00502CC6"/>
    <w:rsid w:val="00506737"/>
    <w:rsid w:val="0050730D"/>
    <w:rsid w:val="00507AFF"/>
    <w:rsid w:val="0051796B"/>
    <w:rsid w:val="005218C2"/>
    <w:rsid w:val="00522598"/>
    <w:rsid w:val="005277E4"/>
    <w:rsid w:val="005337A6"/>
    <w:rsid w:val="005367A3"/>
    <w:rsid w:val="00536C16"/>
    <w:rsid w:val="00537323"/>
    <w:rsid w:val="00543572"/>
    <w:rsid w:val="00552D28"/>
    <w:rsid w:val="005535EE"/>
    <w:rsid w:val="00554431"/>
    <w:rsid w:val="0055756E"/>
    <w:rsid w:val="0056128D"/>
    <w:rsid w:val="00561616"/>
    <w:rsid w:val="00561A26"/>
    <w:rsid w:val="00561D08"/>
    <w:rsid w:val="0056316C"/>
    <w:rsid w:val="00573755"/>
    <w:rsid w:val="00573F6D"/>
    <w:rsid w:val="0058020B"/>
    <w:rsid w:val="00581279"/>
    <w:rsid w:val="0058325A"/>
    <w:rsid w:val="005907D4"/>
    <w:rsid w:val="00593001"/>
    <w:rsid w:val="00594B2E"/>
    <w:rsid w:val="005A5D5E"/>
    <w:rsid w:val="005B0746"/>
    <w:rsid w:val="005B3879"/>
    <w:rsid w:val="005B3C7C"/>
    <w:rsid w:val="005C1070"/>
    <w:rsid w:val="005C21D6"/>
    <w:rsid w:val="005C3BD7"/>
    <w:rsid w:val="005C4073"/>
    <w:rsid w:val="005D21D6"/>
    <w:rsid w:val="005D77F3"/>
    <w:rsid w:val="005E71CA"/>
    <w:rsid w:val="0060077B"/>
    <w:rsid w:val="0060082E"/>
    <w:rsid w:val="00600AE5"/>
    <w:rsid w:val="00601E31"/>
    <w:rsid w:val="00602C9E"/>
    <w:rsid w:val="006037AE"/>
    <w:rsid w:val="00604C38"/>
    <w:rsid w:val="00607AEE"/>
    <w:rsid w:val="00610D11"/>
    <w:rsid w:val="006111F9"/>
    <w:rsid w:val="00616E1F"/>
    <w:rsid w:val="00620B8B"/>
    <w:rsid w:val="00624E85"/>
    <w:rsid w:val="006268DE"/>
    <w:rsid w:val="0063066D"/>
    <w:rsid w:val="00632355"/>
    <w:rsid w:val="00633131"/>
    <w:rsid w:val="006376D4"/>
    <w:rsid w:val="00642770"/>
    <w:rsid w:val="00647090"/>
    <w:rsid w:val="0065071B"/>
    <w:rsid w:val="00655CB4"/>
    <w:rsid w:val="006610D9"/>
    <w:rsid w:val="00670A67"/>
    <w:rsid w:val="00673FD1"/>
    <w:rsid w:val="00674E6E"/>
    <w:rsid w:val="00675C13"/>
    <w:rsid w:val="00682094"/>
    <w:rsid w:val="00685B4E"/>
    <w:rsid w:val="00686B96"/>
    <w:rsid w:val="0069579B"/>
    <w:rsid w:val="006978A9"/>
    <w:rsid w:val="00697AA4"/>
    <w:rsid w:val="006A2219"/>
    <w:rsid w:val="006A22C9"/>
    <w:rsid w:val="006A6BFC"/>
    <w:rsid w:val="006B3A78"/>
    <w:rsid w:val="006B5A09"/>
    <w:rsid w:val="006B62C0"/>
    <w:rsid w:val="006C03FA"/>
    <w:rsid w:val="006C6E1A"/>
    <w:rsid w:val="006D21F8"/>
    <w:rsid w:val="006D5328"/>
    <w:rsid w:val="006D7AF0"/>
    <w:rsid w:val="006E2998"/>
    <w:rsid w:val="006E3C6D"/>
    <w:rsid w:val="006F5E95"/>
    <w:rsid w:val="006F741A"/>
    <w:rsid w:val="00704326"/>
    <w:rsid w:val="007056B3"/>
    <w:rsid w:val="00705CE9"/>
    <w:rsid w:val="00707EB0"/>
    <w:rsid w:val="00713312"/>
    <w:rsid w:val="0072525D"/>
    <w:rsid w:val="007254D0"/>
    <w:rsid w:val="00725573"/>
    <w:rsid w:val="00732FE2"/>
    <w:rsid w:val="00737BF7"/>
    <w:rsid w:val="007406F9"/>
    <w:rsid w:val="00742503"/>
    <w:rsid w:val="00744689"/>
    <w:rsid w:val="00746A7C"/>
    <w:rsid w:val="007472FA"/>
    <w:rsid w:val="00754A3A"/>
    <w:rsid w:val="00754D92"/>
    <w:rsid w:val="007576BB"/>
    <w:rsid w:val="00763691"/>
    <w:rsid w:val="0078036B"/>
    <w:rsid w:val="00782E74"/>
    <w:rsid w:val="00794788"/>
    <w:rsid w:val="0079613F"/>
    <w:rsid w:val="00797BC5"/>
    <w:rsid w:val="007A10A0"/>
    <w:rsid w:val="007A11FA"/>
    <w:rsid w:val="007A53B9"/>
    <w:rsid w:val="007B0237"/>
    <w:rsid w:val="007B2E17"/>
    <w:rsid w:val="007B6F7F"/>
    <w:rsid w:val="007C1132"/>
    <w:rsid w:val="007C278F"/>
    <w:rsid w:val="007C3B0A"/>
    <w:rsid w:val="007C559A"/>
    <w:rsid w:val="007C59FA"/>
    <w:rsid w:val="007D223A"/>
    <w:rsid w:val="007E3A57"/>
    <w:rsid w:val="007E73D3"/>
    <w:rsid w:val="007F0498"/>
    <w:rsid w:val="007F0BEB"/>
    <w:rsid w:val="007F0D0D"/>
    <w:rsid w:val="007F1C97"/>
    <w:rsid w:val="007F2D64"/>
    <w:rsid w:val="007F3D6F"/>
    <w:rsid w:val="007F5BF8"/>
    <w:rsid w:val="0080045A"/>
    <w:rsid w:val="008015A8"/>
    <w:rsid w:val="0081024E"/>
    <w:rsid w:val="00812C8B"/>
    <w:rsid w:val="00814AE9"/>
    <w:rsid w:val="00834803"/>
    <w:rsid w:val="00834C85"/>
    <w:rsid w:val="008353A3"/>
    <w:rsid w:val="00836616"/>
    <w:rsid w:val="00840B09"/>
    <w:rsid w:val="00847485"/>
    <w:rsid w:val="00852598"/>
    <w:rsid w:val="00861A2A"/>
    <w:rsid w:val="008720A7"/>
    <w:rsid w:val="00886FF8"/>
    <w:rsid w:val="0089105E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AD0"/>
    <w:rsid w:val="008E0CF4"/>
    <w:rsid w:val="008E25FB"/>
    <w:rsid w:val="008E597D"/>
    <w:rsid w:val="008E71D4"/>
    <w:rsid w:val="008E762A"/>
    <w:rsid w:val="008F104A"/>
    <w:rsid w:val="008F24F3"/>
    <w:rsid w:val="008F2E03"/>
    <w:rsid w:val="008F32A0"/>
    <w:rsid w:val="008F649A"/>
    <w:rsid w:val="009060AB"/>
    <w:rsid w:val="00910D6A"/>
    <w:rsid w:val="009112EF"/>
    <w:rsid w:val="00915F95"/>
    <w:rsid w:val="009172EC"/>
    <w:rsid w:val="0091772F"/>
    <w:rsid w:val="00925A47"/>
    <w:rsid w:val="00932260"/>
    <w:rsid w:val="00936EA8"/>
    <w:rsid w:val="00940D85"/>
    <w:rsid w:val="00941DD1"/>
    <w:rsid w:val="00942D0B"/>
    <w:rsid w:val="00943751"/>
    <w:rsid w:val="009461E2"/>
    <w:rsid w:val="0094722E"/>
    <w:rsid w:val="00947B78"/>
    <w:rsid w:val="009509BD"/>
    <w:rsid w:val="0096500A"/>
    <w:rsid w:val="009673EA"/>
    <w:rsid w:val="00967786"/>
    <w:rsid w:val="00971A7C"/>
    <w:rsid w:val="00971D05"/>
    <w:rsid w:val="00972EAB"/>
    <w:rsid w:val="0097536F"/>
    <w:rsid w:val="0098083B"/>
    <w:rsid w:val="00984DE2"/>
    <w:rsid w:val="00990232"/>
    <w:rsid w:val="00991E48"/>
    <w:rsid w:val="00992998"/>
    <w:rsid w:val="0099488A"/>
    <w:rsid w:val="009A40E3"/>
    <w:rsid w:val="009A4C93"/>
    <w:rsid w:val="009C0E21"/>
    <w:rsid w:val="009C315E"/>
    <w:rsid w:val="009D1800"/>
    <w:rsid w:val="009D790F"/>
    <w:rsid w:val="009E0721"/>
    <w:rsid w:val="009E41BC"/>
    <w:rsid w:val="009E5705"/>
    <w:rsid w:val="009F0140"/>
    <w:rsid w:val="009F2485"/>
    <w:rsid w:val="009F2580"/>
    <w:rsid w:val="009F66D1"/>
    <w:rsid w:val="009F69C8"/>
    <w:rsid w:val="00A10AEA"/>
    <w:rsid w:val="00A2399A"/>
    <w:rsid w:val="00A2756E"/>
    <w:rsid w:val="00A408D4"/>
    <w:rsid w:val="00A41218"/>
    <w:rsid w:val="00A41AB8"/>
    <w:rsid w:val="00A41FDB"/>
    <w:rsid w:val="00A44501"/>
    <w:rsid w:val="00A4636F"/>
    <w:rsid w:val="00A4770A"/>
    <w:rsid w:val="00A63BC8"/>
    <w:rsid w:val="00A72AA7"/>
    <w:rsid w:val="00A77D85"/>
    <w:rsid w:val="00AA1D4A"/>
    <w:rsid w:val="00AB335D"/>
    <w:rsid w:val="00AC69C2"/>
    <w:rsid w:val="00AD224C"/>
    <w:rsid w:val="00AD5B31"/>
    <w:rsid w:val="00AE6D22"/>
    <w:rsid w:val="00AF3B0D"/>
    <w:rsid w:val="00AF5CF7"/>
    <w:rsid w:val="00AF7E4A"/>
    <w:rsid w:val="00B01E2C"/>
    <w:rsid w:val="00B035DC"/>
    <w:rsid w:val="00B14E6F"/>
    <w:rsid w:val="00B22224"/>
    <w:rsid w:val="00B236B5"/>
    <w:rsid w:val="00B240C6"/>
    <w:rsid w:val="00B25B3E"/>
    <w:rsid w:val="00B37B72"/>
    <w:rsid w:val="00B41D72"/>
    <w:rsid w:val="00B424BC"/>
    <w:rsid w:val="00B42A43"/>
    <w:rsid w:val="00B42F46"/>
    <w:rsid w:val="00B43BFB"/>
    <w:rsid w:val="00B46D6D"/>
    <w:rsid w:val="00B50462"/>
    <w:rsid w:val="00B51186"/>
    <w:rsid w:val="00B53041"/>
    <w:rsid w:val="00B579AD"/>
    <w:rsid w:val="00B63611"/>
    <w:rsid w:val="00B75294"/>
    <w:rsid w:val="00B82636"/>
    <w:rsid w:val="00B85B35"/>
    <w:rsid w:val="00B86D00"/>
    <w:rsid w:val="00B90405"/>
    <w:rsid w:val="00B94BDF"/>
    <w:rsid w:val="00BA19F9"/>
    <w:rsid w:val="00BA1D01"/>
    <w:rsid w:val="00BA22A1"/>
    <w:rsid w:val="00BA2FCE"/>
    <w:rsid w:val="00BA3FED"/>
    <w:rsid w:val="00BB16A4"/>
    <w:rsid w:val="00BC3F26"/>
    <w:rsid w:val="00BC626E"/>
    <w:rsid w:val="00BD7B5E"/>
    <w:rsid w:val="00BE34CB"/>
    <w:rsid w:val="00BF261D"/>
    <w:rsid w:val="00BF34E3"/>
    <w:rsid w:val="00BF40FB"/>
    <w:rsid w:val="00C019E5"/>
    <w:rsid w:val="00C04B66"/>
    <w:rsid w:val="00C05987"/>
    <w:rsid w:val="00C0668E"/>
    <w:rsid w:val="00C06BAA"/>
    <w:rsid w:val="00C07EF9"/>
    <w:rsid w:val="00C1363F"/>
    <w:rsid w:val="00C154E8"/>
    <w:rsid w:val="00C16278"/>
    <w:rsid w:val="00C169B0"/>
    <w:rsid w:val="00C20434"/>
    <w:rsid w:val="00C20E42"/>
    <w:rsid w:val="00C22B47"/>
    <w:rsid w:val="00C22FCB"/>
    <w:rsid w:val="00C2426E"/>
    <w:rsid w:val="00C2679C"/>
    <w:rsid w:val="00C26C68"/>
    <w:rsid w:val="00C306D8"/>
    <w:rsid w:val="00C30A16"/>
    <w:rsid w:val="00C3641E"/>
    <w:rsid w:val="00C370AA"/>
    <w:rsid w:val="00C377F4"/>
    <w:rsid w:val="00C431F2"/>
    <w:rsid w:val="00C50747"/>
    <w:rsid w:val="00C520F1"/>
    <w:rsid w:val="00C545DE"/>
    <w:rsid w:val="00C64CDA"/>
    <w:rsid w:val="00C66B57"/>
    <w:rsid w:val="00C74911"/>
    <w:rsid w:val="00C74E2B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C1D1E"/>
    <w:rsid w:val="00CD152D"/>
    <w:rsid w:val="00CE09BF"/>
    <w:rsid w:val="00CE374C"/>
    <w:rsid w:val="00CE3884"/>
    <w:rsid w:val="00CF4377"/>
    <w:rsid w:val="00D029AB"/>
    <w:rsid w:val="00D04121"/>
    <w:rsid w:val="00D05B1E"/>
    <w:rsid w:val="00D13F45"/>
    <w:rsid w:val="00D200D7"/>
    <w:rsid w:val="00D222AD"/>
    <w:rsid w:val="00D344D3"/>
    <w:rsid w:val="00D345F2"/>
    <w:rsid w:val="00D351EF"/>
    <w:rsid w:val="00D37556"/>
    <w:rsid w:val="00D40271"/>
    <w:rsid w:val="00D4499E"/>
    <w:rsid w:val="00D46729"/>
    <w:rsid w:val="00D711B3"/>
    <w:rsid w:val="00D7132A"/>
    <w:rsid w:val="00D9090E"/>
    <w:rsid w:val="00D9115B"/>
    <w:rsid w:val="00D95DE9"/>
    <w:rsid w:val="00D97C61"/>
    <w:rsid w:val="00D97C63"/>
    <w:rsid w:val="00DA09DE"/>
    <w:rsid w:val="00DA1BD0"/>
    <w:rsid w:val="00DA31FA"/>
    <w:rsid w:val="00DB1B78"/>
    <w:rsid w:val="00DB2972"/>
    <w:rsid w:val="00DB32B6"/>
    <w:rsid w:val="00DB45F1"/>
    <w:rsid w:val="00DB5825"/>
    <w:rsid w:val="00DC1A40"/>
    <w:rsid w:val="00DC4709"/>
    <w:rsid w:val="00DD38B9"/>
    <w:rsid w:val="00DE2598"/>
    <w:rsid w:val="00DE464B"/>
    <w:rsid w:val="00DF194B"/>
    <w:rsid w:val="00DF5E0B"/>
    <w:rsid w:val="00E10DCD"/>
    <w:rsid w:val="00E224FC"/>
    <w:rsid w:val="00E27EE3"/>
    <w:rsid w:val="00E34C2D"/>
    <w:rsid w:val="00E35CDD"/>
    <w:rsid w:val="00E46A08"/>
    <w:rsid w:val="00E57F9E"/>
    <w:rsid w:val="00E63C65"/>
    <w:rsid w:val="00E64E30"/>
    <w:rsid w:val="00E653BE"/>
    <w:rsid w:val="00E66AB4"/>
    <w:rsid w:val="00E704CA"/>
    <w:rsid w:val="00E73C18"/>
    <w:rsid w:val="00E80158"/>
    <w:rsid w:val="00E80979"/>
    <w:rsid w:val="00E83B25"/>
    <w:rsid w:val="00E83D18"/>
    <w:rsid w:val="00E862A1"/>
    <w:rsid w:val="00E86777"/>
    <w:rsid w:val="00E91B30"/>
    <w:rsid w:val="00E97E8B"/>
    <w:rsid w:val="00EA1944"/>
    <w:rsid w:val="00EA4D2C"/>
    <w:rsid w:val="00EA667D"/>
    <w:rsid w:val="00EB3F4F"/>
    <w:rsid w:val="00EB4157"/>
    <w:rsid w:val="00EB51EB"/>
    <w:rsid w:val="00EC13DB"/>
    <w:rsid w:val="00EC36DB"/>
    <w:rsid w:val="00EC3B1B"/>
    <w:rsid w:val="00EC40E2"/>
    <w:rsid w:val="00EC4149"/>
    <w:rsid w:val="00EC5BF7"/>
    <w:rsid w:val="00ED21B7"/>
    <w:rsid w:val="00ED3D63"/>
    <w:rsid w:val="00ED6A20"/>
    <w:rsid w:val="00ED7C04"/>
    <w:rsid w:val="00EE01D7"/>
    <w:rsid w:val="00EE0F35"/>
    <w:rsid w:val="00EE15E2"/>
    <w:rsid w:val="00EE246A"/>
    <w:rsid w:val="00EE5E26"/>
    <w:rsid w:val="00EE71F3"/>
    <w:rsid w:val="00EF42A0"/>
    <w:rsid w:val="00EF6B8E"/>
    <w:rsid w:val="00F06078"/>
    <w:rsid w:val="00F06D7F"/>
    <w:rsid w:val="00F07033"/>
    <w:rsid w:val="00F1449E"/>
    <w:rsid w:val="00F25604"/>
    <w:rsid w:val="00F25F96"/>
    <w:rsid w:val="00F374FB"/>
    <w:rsid w:val="00F50827"/>
    <w:rsid w:val="00F51F8D"/>
    <w:rsid w:val="00F55B02"/>
    <w:rsid w:val="00F6456A"/>
    <w:rsid w:val="00F64BBC"/>
    <w:rsid w:val="00F72A6C"/>
    <w:rsid w:val="00F74E84"/>
    <w:rsid w:val="00F75E7F"/>
    <w:rsid w:val="00F8003A"/>
    <w:rsid w:val="00F86EED"/>
    <w:rsid w:val="00FA0BE0"/>
    <w:rsid w:val="00FA207B"/>
    <w:rsid w:val="00FA6935"/>
    <w:rsid w:val="00FA7A04"/>
    <w:rsid w:val="00FB75BD"/>
    <w:rsid w:val="00FC365C"/>
    <w:rsid w:val="00FC3B8B"/>
    <w:rsid w:val="00FC5F26"/>
    <w:rsid w:val="00FD19AC"/>
    <w:rsid w:val="00FD2A50"/>
    <w:rsid w:val="00FD5959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3D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A239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23.jpeg"/><Relationship Id="rId21" Type="http://schemas.openxmlformats.org/officeDocument/2006/relationships/image" Target="media/image13.png"/><Relationship Id="rId34" Type="http://schemas.openxmlformats.org/officeDocument/2006/relationships/image" Target="media/image20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36.jpeg"/><Relationship Id="rId55" Type="http://schemas.openxmlformats.org/officeDocument/2006/relationships/image" Target="media/image4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70.pn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41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7.png"/><Relationship Id="rId30" Type="http://schemas.openxmlformats.org/officeDocument/2006/relationships/image" Target="media/image18.jpeg"/><Relationship Id="rId35" Type="http://schemas.openxmlformats.org/officeDocument/2006/relationships/image" Target="media/image21.jpeg"/><Relationship Id="rId43" Type="http://schemas.openxmlformats.org/officeDocument/2006/relationships/image" Target="media/image35.jpeg"/><Relationship Id="rId48" Type="http://schemas.openxmlformats.org/officeDocument/2006/relationships/image" Target="media/image32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27.jpeg"/><Relationship Id="rId54" Type="http://schemas.openxmlformats.org/officeDocument/2006/relationships/image" Target="media/image4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60.png"/><Relationship Id="rId36" Type="http://schemas.openxmlformats.org/officeDocument/2006/relationships/image" Target="media/image22.jpeg"/><Relationship Id="rId49" Type="http://schemas.openxmlformats.org/officeDocument/2006/relationships/image" Target="media/image33.jpe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19.jpeg"/><Relationship Id="rId44" Type="http://schemas.openxmlformats.org/officeDocument/2006/relationships/image" Target="media/image28.jpeg"/><Relationship Id="rId52" Type="http://schemas.openxmlformats.org/officeDocument/2006/relationships/image" Target="media/image4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31</Pages>
  <Words>4572</Words>
  <Characters>26061</Characters>
  <Application>Microsoft Office Word</Application>
  <DocSecurity>0</DocSecurity>
  <Lines>217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14</cp:revision>
  <cp:lastPrinted>2024-08-30T09:04:00Z</cp:lastPrinted>
  <dcterms:created xsi:type="dcterms:W3CDTF">2026-06-24T06:46:00Z</dcterms:created>
  <dcterms:modified xsi:type="dcterms:W3CDTF">2026-06-26T07:37:00Z</dcterms:modified>
</cp:coreProperties>
</file>