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D1D32" w14:textId="6B9BA615" w:rsidR="002E5F2C" w:rsidRDefault="002E5F2C" w:rsidP="00334B17">
      <w:pPr>
        <w:jc w:val="center"/>
        <w:rPr>
          <w:noProof/>
        </w:rPr>
      </w:pPr>
    </w:p>
    <w:p w14:paraId="3DC5D245" w14:textId="07929575" w:rsidR="00EB069B" w:rsidRPr="007514D6" w:rsidRDefault="00EB069B" w:rsidP="00334B17">
      <w:pPr>
        <w:jc w:val="center"/>
        <w:rPr>
          <w:noProof/>
          <w:sz w:val="12"/>
          <w:szCs w:val="12"/>
        </w:rPr>
      </w:pPr>
    </w:p>
    <w:p w14:paraId="7EE76D55" w14:textId="4619FF39" w:rsidR="007514D6" w:rsidRDefault="007514D6" w:rsidP="00334B17">
      <w:pPr>
        <w:jc w:val="center"/>
        <w:rPr>
          <w:noProof/>
        </w:rPr>
      </w:pPr>
    </w:p>
    <w:p w14:paraId="241367A7" w14:textId="4D3F6B4A" w:rsidR="001D3727" w:rsidRDefault="009A4B4D" w:rsidP="00334B1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089809D" wp14:editId="1503D2DF">
            <wp:simplePos x="0" y="0"/>
            <wp:positionH relativeFrom="column">
              <wp:posOffset>-305435</wp:posOffset>
            </wp:positionH>
            <wp:positionV relativeFrom="paragraph">
              <wp:posOffset>40640</wp:posOffset>
            </wp:positionV>
            <wp:extent cx="7617460" cy="9521825"/>
            <wp:effectExtent l="0" t="0" r="2540" b="3175"/>
            <wp:wrapNone/>
            <wp:docPr id="168841917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60" cy="952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C1BB2" w14:textId="371D3144" w:rsidR="003545FD" w:rsidRDefault="003545FD" w:rsidP="00334B17">
      <w:pPr>
        <w:jc w:val="center"/>
        <w:rPr>
          <w:noProof/>
        </w:rPr>
      </w:pPr>
    </w:p>
    <w:p w14:paraId="39EE17E1" w14:textId="77777777" w:rsidR="003545FD" w:rsidRDefault="003545FD" w:rsidP="00334B17">
      <w:pPr>
        <w:jc w:val="center"/>
        <w:rPr>
          <w:noProof/>
        </w:rPr>
      </w:pPr>
    </w:p>
    <w:p w14:paraId="4D9EDC8B" w14:textId="084AB8A2" w:rsidR="003545FD" w:rsidRDefault="003545FD" w:rsidP="00334B17">
      <w:pPr>
        <w:jc w:val="center"/>
        <w:rPr>
          <w:noProof/>
        </w:rPr>
      </w:pPr>
    </w:p>
    <w:p w14:paraId="57250653" w14:textId="77777777" w:rsidR="003545FD" w:rsidRDefault="003545FD" w:rsidP="00334B17">
      <w:pPr>
        <w:jc w:val="center"/>
        <w:rPr>
          <w:noProof/>
        </w:rPr>
      </w:pPr>
    </w:p>
    <w:p w14:paraId="6F3F6260" w14:textId="77777777" w:rsidR="003545FD" w:rsidRDefault="003545FD" w:rsidP="00334B17">
      <w:pPr>
        <w:jc w:val="center"/>
        <w:rPr>
          <w:noProof/>
        </w:rPr>
      </w:pPr>
    </w:p>
    <w:p w14:paraId="43F2DB1F" w14:textId="77777777" w:rsidR="003545FD" w:rsidRDefault="003545FD" w:rsidP="00334B17">
      <w:pPr>
        <w:jc w:val="center"/>
        <w:rPr>
          <w:noProof/>
        </w:rPr>
      </w:pPr>
    </w:p>
    <w:p w14:paraId="11BFE2D9" w14:textId="7EF1290B" w:rsidR="003545FD" w:rsidRDefault="003545FD" w:rsidP="00334B17">
      <w:pPr>
        <w:jc w:val="center"/>
        <w:rPr>
          <w:noProof/>
        </w:rPr>
      </w:pPr>
    </w:p>
    <w:p w14:paraId="688C300B" w14:textId="77777777" w:rsidR="003545FD" w:rsidRDefault="003545FD" w:rsidP="00334B17">
      <w:pPr>
        <w:jc w:val="center"/>
        <w:rPr>
          <w:noProof/>
        </w:rPr>
      </w:pPr>
    </w:p>
    <w:p w14:paraId="7C1D32CA" w14:textId="77777777" w:rsidR="003545FD" w:rsidRDefault="003545FD" w:rsidP="00334B17">
      <w:pPr>
        <w:jc w:val="center"/>
        <w:rPr>
          <w:noProof/>
        </w:rPr>
      </w:pPr>
    </w:p>
    <w:p w14:paraId="34D2E089" w14:textId="77777777" w:rsidR="003545FD" w:rsidRDefault="003545FD" w:rsidP="00334B17">
      <w:pPr>
        <w:jc w:val="center"/>
        <w:rPr>
          <w:noProof/>
        </w:rPr>
      </w:pPr>
    </w:p>
    <w:p w14:paraId="2F43E165" w14:textId="54C9DAE1" w:rsidR="003545FD" w:rsidRDefault="003545FD" w:rsidP="00334B17">
      <w:pPr>
        <w:jc w:val="center"/>
        <w:rPr>
          <w:noProof/>
        </w:rPr>
      </w:pPr>
    </w:p>
    <w:p w14:paraId="3195A52D" w14:textId="77777777" w:rsidR="003545FD" w:rsidRDefault="003545FD" w:rsidP="00334B17">
      <w:pPr>
        <w:jc w:val="center"/>
        <w:rPr>
          <w:noProof/>
        </w:rPr>
      </w:pPr>
    </w:p>
    <w:p w14:paraId="5EFA9DA2" w14:textId="77777777" w:rsidR="003545FD" w:rsidRDefault="003545FD" w:rsidP="00334B17">
      <w:pPr>
        <w:jc w:val="center"/>
        <w:rPr>
          <w:noProof/>
        </w:rPr>
      </w:pPr>
    </w:p>
    <w:p w14:paraId="37B8C9F6" w14:textId="77777777" w:rsidR="003545FD" w:rsidRDefault="003545FD" w:rsidP="00334B17">
      <w:pPr>
        <w:jc w:val="center"/>
        <w:rPr>
          <w:noProof/>
        </w:rPr>
      </w:pPr>
    </w:p>
    <w:p w14:paraId="01EB61DE" w14:textId="77777777" w:rsidR="003545FD" w:rsidRDefault="003545FD" w:rsidP="00334B17">
      <w:pPr>
        <w:jc w:val="center"/>
        <w:rPr>
          <w:noProof/>
        </w:rPr>
      </w:pPr>
    </w:p>
    <w:p w14:paraId="75CCF51D" w14:textId="6F02F7B3" w:rsidR="003545FD" w:rsidRDefault="003545FD" w:rsidP="00334B17">
      <w:pPr>
        <w:jc w:val="center"/>
        <w:rPr>
          <w:noProof/>
        </w:rPr>
      </w:pPr>
    </w:p>
    <w:p w14:paraId="1D19FBFF" w14:textId="77777777" w:rsidR="003545FD" w:rsidRDefault="003545FD" w:rsidP="00334B17">
      <w:pPr>
        <w:jc w:val="center"/>
        <w:rPr>
          <w:noProof/>
        </w:rPr>
      </w:pPr>
    </w:p>
    <w:p w14:paraId="59D5CA20" w14:textId="77777777" w:rsidR="003545FD" w:rsidRDefault="003545FD" w:rsidP="00334B17">
      <w:pPr>
        <w:jc w:val="center"/>
        <w:rPr>
          <w:noProof/>
        </w:rPr>
      </w:pPr>
    </w:p>
    <w:p w14:paraId="26C37238" w14:textId="77777777" w:rsidR="003545FD" w:rsidRDefault="003545FD" w:rsidP="00334B17">
      <w:pPr>
        <w:jc w:val="center"/>
        <w:rPr>
          <w:noProof/>
        </w:rPr>
      </w:pPr>
    </w:p>
    <w:p w14:paraId="5FBAFA79" w14:textId="77777777" w:rsidR="003545FD" w:rsidRDefault="003545FD" w:rsidP="00334B17">
      <w:pPr>
        <w:jc w:val="center"/>
        <w:rPr>
          <w:noProof/>
        </w:rPr>
      </w:pPr>
    </w:p>
    <w:p w14:paraId="49429A74" w14:textId="09B26DE1" w:rsidR="003545FD" w:rsidRDefault="003545FD" w:rsidP="00334B17">
      <w:pPr>
        <w:jc w:val="center"/>
        <w:rPr>
          <w:noProof/>
        </w:rPr>
      </w:pPr>
    </w:p>
    <w:p w14:paraId="093D443D" w14:textId="77777777" w:rsidR="003545FD" w:rsidRDefault="003545FD" w:rsidP="00334B17">
      <w:pPr>
        <w:jc w:val="center"/>
        <w:rPr>
          <w:noProof/>
        </w:rPr>
      </w:pPr>
    </w:p>
    <w:p w14:paraId="682FFF2E" w14:textId="77777777" w:rsidR="003545FD" w:rsidRDefault="003545FD" w:rsidP="00334B17">
      <w:pPr>
        <w:jc w:val="center"/>
        <w:rPr>
          <w:noProof/>
        </w:rPr>
      </w:pPr>
    </w:p>
    <w:p w14:paraId="5DD02BC1" w14:textId="77777777" w:rsidR="003545FD" w:rsidRDefault="003545FD" w:rsidP="00334B17">
      <w:pPr>
        <w:jc w:val="center"/>
        <w:rPr>
          <w:noProof/>
        </w:rPr>
      </w:pPr>
    </w:p>
    <w:p w14:paraId="1CF751D8" w14:textId="77777777" w:rsidR="003545FD" w:rsidRDefault="003545FD" w:rsidP="00334B17">
      <w:pPr>
        <w:jc w:val="center"/>
        <w:rPr>
          <w:noProof/>
          <w:cs/>
        </w:rPr>
      </w:pPr>
    </w:p>
    <w:p w14:paraId="73112D8B" w14:textId="77777777" w:rsidR="003545FD" w:rsidRDefault="003545FD" w:rsidP="00334B17">
      <w:pPr>
        <w:jc w:val="center"/>
        <w:rPr>
          <w:noProof/>
        </w:rPr>
      </w:pPr>
    </w:p>
    <w:p w14:paraId="5BC08FF6" w14:textId="47787E37" w:rsidR="003545FD" w:rsidRPr="003545FD" w:rsidRDefault="007F3189" w:rsidP="007F3189">
      <w:pPr>
        <w:tabs>
          <w:tab w:val="left" w:pos="1712"/>
        </w:tabs>
      </w:pPr>
      <w:r>
        <w:rPr>
          <w:cs/>
        </w:rPr>
        <w:tab/>
      </w:r>
    </w:p>
    <w:p w14:paraId="6B3055F7" w14:textId="77777777" w:rsidR="00010D2D" w:rsidRDefault="00CA3FF3" w:rsidP="00EC5B0F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1595E">
        <w:rPr>
          <w:rFonts w:asciiTheme="minorBidi" w:hAnsiTheme="minorBidi"/>
          <w:noProof/>
          <w:color w:val="CC00CC"/>
          <w:sz w:val="40"/>
          <w:szCs w:val="48"/>
          <w:cs/>
        </w:rPr>
        <w:lastRenderedPageBreak/>
        <w:drawing>
          <wp:anchor distT="0" distB="0" distL="114300" distR="114300" simplePos="0" relativeHeight="251637760" behindDoc="0" locked="0" layoutInCell="1" allowOverlap="1" wp14:anchorId="7809064A" wp14:editId="360DE8EE">
            <wp:simplePos x="0" y="0"/>
            <wp:positionH relativeFrom="column">
              <wp:posOffset>6253480</wp:posOffset>
            </wp:positionH>
            <wp:positionV relativeFrom="paragraph">
              <wp:posOffset>41275</wp:posOffset>
            </wp:positionV>
            <wp:extent cx="654050" cy="536848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3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C2" w:rsidRPr="0081595E">
        <w:rPr>
          <w:rFonts w:ascii="Sarabun" w:hAnsi="Sarabun" w:cs="Sarabun"/>
          <w:b/>
          <w:bCs/>
          <w:color w:val="000000"/>
          <w:sz w:val="56"/>
          <w:szCs w:val="56"/>
          <w:cs/>
        </w:rPr>
        <w:t>อิตาลี</w:t>
      </w:r>
    </w:p>
    <w:p w14:paraId="7FFEF37D" w14:textId="3043E5A0" w:rsidR="00F0311A" w:rsidRDefault="002900B9" w:rsidP="00AD23C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2900B9">
        <w:rPr>
          <w:rFonts w:ascii="Sarabun" w:hAnsi="Sarabun" w:cs="Sarabun"/>
          <w:b/>
          <w:bCs/>
          <w:color w:val="000000"/>
          <w:sz w:val="56"/>
          <w:szCs w:val="56"/>
          <w:cs/>
        </w:rPr>
        <w:t>วิวดี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ตีกระบังตั้งตารอ</w:t>
      </w:r>
    </w:p>
    <w:p w14:paraId="20D356E6" w14:textId="3BB73F2A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"/>
        <w:gridCol w:w="5330"/>
        <w:gridCol w:w="671"/>
        <w:gridCol w:w="806"/>
        <w:gridCol w:w="540"/>
        <w:gridCol w:w="3375"/>
      </w:tblGrid>
      <w:tr w:rsidR="00DA31FA" w:rsidRPr="00574345" w14:paraId="6CDC94E7" w14:textId="77777777" w:rsidTr="00D80A8B">
        <w:trPr>
          <w:trHeight w:val="23"/>
        </w:trPr>
        <w:tc>
          <w:tcPr>
            <w:tcW w:w="238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67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98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8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0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99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D80A8B">
        <w:trPr>
          <w:trHeight w:val="81"/>
        </w:trPr>
        <w:tc>
          <w:tcPr>
            <w:tcW w:w="238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  <w:vAlign w:val="center"/>
          </w:tcPr>
          <w:p w14:paraId="499124AA" w14:textId="1D9D460C" w:rsidR="00090197" w:rsidRPr="00574345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60387AB4" w14:textId="22602DDB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8" w:type="pct"/>
            <w:vAlign w:val="center"/>
          </w:tcPr>
          <w:p w14:paraId="71C82946" w14:textId="7F38756F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0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3E82DEC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7" w:type="pct"/>
            <w:vAlign w:val="center"/>
          </w:tcPr>
          <w:p w14:paraId="3DA9DD93" w14:textId="4E294175" w:rsidR="00090197" w:rsidRPr="00F24D9B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506722" w:rsidRPr="00506722">
              <w:rPr>
                <w:rFonts w:ascii="Sarabun" w:hAnsi="Sarabun" w:cs="Sarabun"/>
                <w:cs/>
              </w:rPr>
              <w:t xml:space="preserve">ดูไบ – มิลาน - ถ่ายรูปกับมหาวิหารแห่งเมืองมิลาน </w:t>
            </w:r>
            <w:r>
              <w:rPr>
                <w:rFonts w:ascii="Sarabun" w:hAnsi="Sarabun" w:cs="Sarabun"/>
                <w:cs/>
              </w:rPr>
              <w:t>–</w:t>
            </w:r>
            <w:r w:rsidR="00506722" w:rsidRPr="00506722">
              <w:rPr>
                <w:rFonts w:ascii="Sarabun" w:hAnsi="Sarabun" w:cs="Sarabun"/>
                <w:cs/>
              </w:rPr>
              <w:t xml:space="preserve"> ช</w:t>
            </w:r>
            <w:r>
              <w:rPr>
                <w:rFonts w:ascii="Sarabun" w:hAnsi="Sarabun" w:cs="Sarabun" w:hint="cs"/>
                <w:cs/>
              </w:rPr>
              <w:t>้</w:t>
            </w:r>
            <w:r w:rsidR="00506722" w:rsidRPr="00506722">
              <w:rPr>
                <w:rFonts w:ascii="Sarabun" w:hAnsi="Sarabun" w:cs="Sarabun"/>
                <w:cs/>
              </w:rPr>
              <w:t>อปปิ</w:t>
            </w:r>
            <w:r>
              <w:rPr>
                <w:rFonts w:ascii="Sarabun" w:hAnsi="Sarabun" w:cs="Sarabun" w:hint="cs"/>
                <w:cs/>
              </w:rPr>
              <w:t>้</w:t>
            </w:r>
            <w:r w:rsidR="00506722" w:rsidRPr="00506722">
              <w:rPr>
                <w:rFonts w:ascii="Sarabun" w:hAnsi="Sarabun" w:cs="Sarabun"/>
                <w:cs/>
              </w:rPr>
              <w:t xml:space="preserve">งแกลเลอรี วิคเตอร์ เอ็มมานูเอล - </w:t>
            </w:r>
            <w:r w:rsidR="0069162F">
              <w:rPr>
                <w:rFonts w:ascii="Sarabun" w:hAnsi="Sarabun" w:cs="Sarabun" w:hint="cs"/>
                <w:cs/>
              </w:rPr>
              <w:t xml:space="preserve">เวโรน่า </w:t>
            </w:r>
            <w:r w:rsidR="00291351">
              <w:rPr>
                <w:rFonts w:ascii="Sarabun" w:hAnsi="Sarabun" w:cs="Sarabun" w:hint="cs"/>
                <w:cs/>
              </w:rPr>
              <w:t xml:space="preserve"> </w:t>
            </w:r>
            <w:r w:rsidR="0069162F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38A6235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58A6EA18" w14:textId="08618CE8" w:rsidR="00090197" w:rsidRPr="00574345" w:rsidRDefault="0069162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0" w:type="pct"/>
            <w:vAlign w:val="center"/>
          </w:tcPr>
          <w:p w14:paraId="166F6F9E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4C19AC28" w14:textId="00A7634D" w:rsidR="00090197" w:rsidRPr="0064326A" w:rsidRDefault="0069162F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Best Western Turismo</w:t>
            </w:r>
            <w:r w:rsidR="00001EB1" w:rsidRPr="0064326A">
              <w:rPr>
                <w:rFonts w:ascii="Sarabun" w:hAnsi="Sarabun" w:cs="Sarabun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459A8D0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  <w:vAlign w:val="center"/>
          </w:tcPr>
          <w:p w14:paraId="55207A17" w14:textId="2716CA00" w:rsidR="00090197" w:rsidRPr="00574345" w:rsidRDefault="0069162F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69162F">
              <w:rPr>
                <w:rFonts w:ascii="Sarabun" w:hAnsi="Sarabun" w:cs="Sarabun"/>
                <w:cs/>
              </w:rPr>
              <w:t xml:space="preserve">เวโรน่า </w:t>
            </w:r>
            <w:r w:rsidR="003C5229">
              <w:rPr>
                <w:rFonts w:ascii="Sarabun" w:hAnsi="Sarabun" w:cs="Sarabun"/>
                <w:cs/>
              </w:rPr>
              <w:t>–</w:t>
            </w:r>
            <w:r w:rsidR="00506722" w:rsidRPr="00506722">
              <w:rPr>
                <w:rFonts w:ascii="Sarabun" w:hAnsi="Sarabun" w:cs="Sarabun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นั่งเรือเข้าสู่เกาะเวนิส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–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ชมสะพานถอนหายใจ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>
              <w:rPr>
                <w:rFonts w:ascii="Sarabun" w:hAnsi="Sarabun" w:cs="Sarabun"/>
                <w:cs/>
              </w:rPr>
              <w:t>–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ถ่ายรูปบริเวณจัตุรัสซานมาร์โค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-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เวนิส เมสเตร้</w:t>
            </w:r>
          </w:p>
        </w:tc>
        <w:tc>
          <w:tcPr>
            <w:tcW w:w="298" w:type="pct"/>
            <w:vAlign w:val="center"/>
          </w:tcPr>
          <w:p w14:paraId="59F8A19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325B1004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A82493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233F7BB4" w14:textId="61C85981" w:rsidR="00090197" w:rsidRPr="0064326A" w:rsidRDefault="0041377D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Move Venezia</w:t>
            </w:r>
            <w:r w:rsidRPr="0064326A">
              <w:rPr>
                <w:rFonts w:ascii="Sarabun" w:hAnsi="Sarabun" w:cs="Sarabun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600976">
        <w:trPr>
          <w:trHeight w:val="1079"/>
        </w:trPr>
        <w:tc>
          <w:tcPr>
            <w:tcW w:w="238" w:type="pct"/>
            <w:vAlign w:val="center"/>
          </w:tcPr>
          <w:p w14:paraId="2EA8E41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vAlign w:val="center"/>
          </w:tcPr>
          <w:p w14:paraId="2042E215" w14:textId="533001EB" w:rsidR="00090197" w:rsidRPr="00574345" w:rsidRDefault="00DA3A6B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DA3A6B">
              <w:rPr>
                <w:rFonts w:ascii="Sarabun" w:hAnsi="Sarabun" w:cs="Sarabun"/>
                <w:cs/>
              </w:rPr>
              <w:t xml:space="preserve">เวนิส เมสเตร้ </w:t>
            </w:r>
            <w:r>
              <w:rPr>
                <w:rFonts w:ascii="Sarabun" w:hAnsi="Sarabun" w:cs="Sarabun"/>
              </w:rPr>
              <w:t xml:space="preserve">- </w:t>
            </w:r>
            <w:r w:rsidR="00600976" w:rsidRPr="00C4552F">
              <w:rPr>
                <w:rFonts w:ascii="Sarabun" w:hAnsi="Sarabun" w:cs="Sarabun"/>
                <w:cs/>
              </w:rPr>
              <w:t>ปาร์มา</w:t>
            </w:r>
            <w:r w:rsidR="003C5229">
              <w:rPr>
                <w:rFonts w:ascii="Sarabun" w:hAnsi="Sarabun" w:cs="Sarabun"/>
              </w:rPr>
              <w:t xml:space="preserve"> </w:t>
            </w:r>
            <w:r w:rsidR="00EA51C4">
              <w:rPr>
                <w:rFonts w:ascii="Sarabun" w:hAnsi="Sarabun" w:cs="Sarabun"/>
                <w:cs/>
              </w:rPr>
              <w:t>–</w:t>
            </w:r>
            <w:r w:rsidR="00EA51C4">
              <w:rPr>
                <w:rFonts w:ascii="Sarabun" w:hAnsi="Sarabun" w:cs="Sarabun" w:hint="cs"/>
                <w:cs/>
              </w:rPr>
              <w:t xml:space="preserve"> ปิซ่า -</w:t>
            </w:r>
            <w:r w:rsidR="00EA51C4" w:rsidRPr="00EA51C4">
              <w:rPr>
                <w:rFonts w:ascii="Sarabun" w:hAnsi="Sarabun" w:cs="Sarabun"/>
                <w:cs/>
              </w:rPr>
              <w:t xml:space="preserve"> จัตุรัสกัมโป เดย์ มีราโกลี  - ถ่ายรูปกับหอเอนปิซ่า</w:t>
            </w:r>
            <w:r w:rsidR="00EA51C4">
              <w:rPr>
                <w:rFonts w:ascii="Sarabun" w:hAnsi="Sarabun" w:cs="Sarabun" w:hint="cs"/>
                <w:cs/>
              </w:rPr>
              <w:t xml:space="preserve"> </w:t>
            </w:r>
            <w:r w:rsidR="00600976">
              <w:rPr>
                <w:rFonts w:ascii="Sarabun" w:hAnsi="Sarabun" w:cs="Sarabun" w:hint="cs"/>
                <w:cs/>
              </w:rPr>
              <w:t xml:space="preserve"> </w:t>
            </w:r>
            <w:r w:rsidR="003C5229">
              <w:rPr>
                <w:rFonts w:ascii="Sarabun" w:hAnsi="Sarabun" w:cs="Sarabun"/>
              </w:rPr>
              <w:t xml:space="preserve"> 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40E7FB0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1E96D6C6" w14:textId="0DE44DB0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1BBA347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517C489F" w14:textId="10E72C58" w:rsidR="00090197" w:rsidRPr="0064326A" w:rsidRDefault="0041377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 Pisa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575E72E2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C518D15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67" w:type="pct"/>
            <w:vAlign w:val="center"/>
          </w:tcPr>
          <w:p w14:paraId="3F9E4641" w14:textId="2A2E42EE" w:rsidR="00090197" w:rsidRPr="00574345" w:rsidRDefault="003C522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ปิซ่า - </w:t>
            </w:r>
            <w:r w:rsidRPr="00506722">
              <w:rPr>
                <w:rFonts w:ascii="Sarabun" w:hAnsi="Sarabun" w:cs="Sarabun"/>
                <w:cs/>
              </w:rPr>
              <w:t xml:space="preserve">ลา สเปเซีย – นั่งรถไฟเข้าสู่ ชิงเกว แตร์เร  - หมู่บ้านริโอแมกจิโอเร่ - หมู่บ้านมานาโรล่า - หมู่บ้านมอนเตรอสโซ อัล </w:t>
            </w:r>
            <w:r w:rsidRPr="00DA3A6B">
              <w:rPr>
                <w:rFonts w:ascii="Sarabun" w:hAnsi="Sarabun" w:cs="Sarabun"/>
                <w:cs/>
              </w:rPr>
              <w:t xml:space="preserve">มาเร – </w:t>
            </w:r>
            <w:r w:rsidR="00EA51C4" w:rsidRPr="00DA3A6B">
              <w:rPr>
                <w:rFonts w:ascii="Sarabun" w:hAnsi="Sarabun" w:cs="Sarabun" w:hint="cs"/>
                <w:cs/>
              </w:rPr>
              <w:t xml:space="preserve">เซียน่า </w:t>
            </w:r>
            <w:r w:rsidR="00DA3A6B" w:rsidRPr="00DA3A6B">
              <w:rPr>
                <w:rFonts w:ascii="Sarabun" w:hAnsi="Sarabun" w:cs="Sarabun" w:hint="cs"/>
                <w:cs/>
              </w:rPr>
              <w:t xml:space="preserve">- </w:t>
            </w:r>
            <w:r w:rsidR="00DA3A6B" w:rsidRPr="00DA3A6B">
              <w:rPr>
                <w:rFonts w:ascii="Sarabun" w:hAnsi="Sarabun" w:cs="Sarabun"/>
                <w:cs/>
              </w:rPr>
              <w:t>จัตุรัสเดล คัมโป</w:t>
            </w:r>
            <w:r w:rsidR="00EA51C4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35FA0D78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54E396F9" w14:textId="7358ECCE" w:rsidR="00090197" w:rsidRPr="00574345" w:rsidRDefault="00616573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0" w:type="pct"/>
            <w:vAlign w:val="center"/>
          </w:tcPr>
          <w:p w14:paraId="3A23BB4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07D37C91" w14:textId="775CBD90" w:rsidR="00090197" w:rsidRPr="0064326A" w:rsidRDefault="00EA51C4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Four Points by Sheraton</w:t>
            </w:r>
            <w:r w:rsidR="0041377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0DF495F0" w14:textId="77777777" w:rsidTr="00616573">
        <w:trPr>
          <w:trHeight w:val="1232"/>
        </w:trPr>
        <w:tc>
          <w:tcPr>
            <w:tcW w:w="238" w:type="pct"/>
            <w:vAlign w:val="center"/>
          </w:tcPr>
          <w:p w14:paraId="5D6A286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vAlign w:val="center"/>
          </w:tcPr>
          <w:p w14:paraId="4C9C211A" w14:textId="32B81D44" w:rsidR="00090197" w:rsidRPr="00574345" w:rsidRDefault="00020CE6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020CE6">
              <w:rPr>
                <w:rFonts w:ascii="Sarabun" w:hAnsi="Sarabun" w:cs="Sarabun"/>
                <w:cs/>
              </w:rPr>
              <w:t xml:space="preserve">เซียน่า – </w:t>
            </w:r>
            <w:r w:rsidRPr="00020CE6">
              <w:rPr>
                <w:rFonts w:ascii="Sarabun" w:hAnsi="Sarabun" w:cs="Sarabun"/>
              </w:rPr>
              <w:t xml:space="preserve">Castel Romano Designer Outlet - </w:t>
            </w:r>
            <w:r w:rsidRPr="00020CE6">
              <w:rPr>
                <w:rFonts w:ascii="Sarabun" w:hAnsi="Sarabun" w:cs="Sarabun"/>
                <w:cs/>
              </w:rPr>
              <w:t xml:space="preserve">โรม- จัตุรัสนาโวนา - แพนธีออน  - ชมน้ำพุเทรวี่  - ช้อปปิ้งย่านบันไดสเปน  </w:t>
            </w:r>
          </w:p>
        </w:tc>
        <w:tc>
          <w:tcPr>
            <w:tcW w:w="298" w:type="pct"/>
            <w:vAlign w:val="center"/>
          </w:tcPr>
          <w:p w14:paraId="1CAEB2B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750A1EBE" w14:textId="0724D728" w:rsidR="00090197" w:rsidRPr="00574345" w:rsidRDefault="00A145FF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0" w:type="pct"/>
            <w:vAlign w:val="center"/>
          </w:tcPr>
          <w:p w14:paraId="204A5530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5EB2D725" w14:textId="693AAC25" w:rsidR="00090197" w:rsidRPr="0064326A" w:rsidRDefault="0041377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Mercure Roma West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4515A49C" w14:textId="77777777" w:rsidTr="00D80A8B">
        <w:trPr>
          <w:trHeight w:val="23"/>
        </w:trPr>
        <w:tc>
          <w:tcPr>
            <w:tcW w:w="238" w:type="pct"/>
            <w:vAlign w:val="center"/>
          </w:tcPr>
          <w:p w14:paraId="7B28D67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67" w:type="pct"/>
            <w:vAlign w:val="center"/>
          </w:tcPr>
          <w:p w14:paraId="68B7F7CE" w14:textId="24935515" w:rsidR="00820E6C" w:rsidRPr="00574345" w:rsidRDefault="00BE25F4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BE25F4">
              <w:rPr>
                <w:rFonts w:ascii="Sarabun" w:hAnsi="Sarabun" w:cs="Sarabun"/>
                <w:cs/>
              </w:rPr>
              <w:t>โรม – วาติกัน - เข้าชมพิพิธภัณฑ์วาติกัน – เข้าชมโคลอสเซี่ยม - สนามบินโรม</w:t>
            </w:r>
          </w:p>
        </w:tc>
        <w:tc>
          <w:tcPr>
            <w:tcW w:w="298" w:type="pct"/>
            <w:vAlign w:val="center"/>
          </w:tcPr>
          <w:p w14:paraId="74AA87C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4D26E2DC" w14:textId="18A1AFDC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7D9F38D" w14:textId="0577B50E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F615C10" w14:textId="533DBD2F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90197" w:rsidRPr="00574345" w14:paraId="376E4C56" w14:textId="77777777" w:rsidTr="00D80A8B">
        <w:trPr>
          <w:trHeight w:val="23"/>
        </w:trPr>
        <w:tc>
          <w:tcPr>
            <w:tcW w:w="238" w:type="pct"/>
            <w:vAlign w:val="center"/>
          </w:tcPr>
          <w:p w14:paraId="6A58C37F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67" w:type="pct"/>
            <w:vAlign w:val="center"/>
          </w:tcPr>
          <w:p w14:paraId="6A50BC45" w14:textId="55CEA5D4" w:rsidR="00090197" w:rsidRPr="00574345" w:rsidRDefault="00AC4AC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C13670"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36539ACD" w14:textId="5A4B8942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40668E5A" w14:textId="329A217B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0" w:type="pct"/>
            <w:vAlign w:val="center"/>
          </w:tcPr>
          <w:p w14:paraId="396FF168" w14:textId="3A05AB9A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168CED0A" w14:textId="028FA91E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96ED412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C3B987A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B0807D" w14:textId="77777777" w:rsidR="006633F6" w:rsidRPr="006633F6" w:rsidRDefault="006633F6" w:rsidP="006633F6">
      <w:pPr>
        <w:rPr>
          <w:rFonts w:ascii="Sarabun" w:hAnsi="Sarabun" w:cs="Sarabun"/>
          <w:sz w:val="10"/>
          <w:szCs w:val="10"/>
        </w:rPr>
      </w:pPr>
    </w:p>
    <w:p w14:paraId="2C08B632" w14:textId="65426538" w:rsidR="006633F6" w:rsidRPr="006633F6" w:rsidRDefault="006633F6" w:rsidP="006633F6">
      <w:pPr>
        <w:tabs>
          <w:tab w:val="left" w:pos="1403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  <w:cs/>
        </w:rPr>
        <w:tab/>
      </w:r>
      <w:bookmarkStart w:id="0" w:name="_GoBack"/>
      <w:bookmarkEnd w:id="0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9B37FB" w:rsidRPr="00DA5FE3" w14:paraId="39E385D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BBA2B6" w14:textId="449A4B76" w:rsidR="009B37FB" w:rsidRPr="0070036D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12-19 พ.ย.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05E262B" w14:textId="4D6FC62F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6EAF173" w14:textId="39C92E0C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E3D9A99" w14:textId="75F84844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C60D54B" w14:textId="50F94499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9B37FB" w:rsidRPr="00DA5FE3" w14:paraId="157641F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DB5A9B2" w14:textId="0A6CDB9F" w:rsidR="009B37FB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พ.ย.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7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D3C0846" w14:textId="4BA72626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31653F3" w14:textId="05C99101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9F681E" w14:textId="20CC8AAA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506A34BE" w14:textId="61F0512E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9B37FB" w:rsidRPr="00DA5FE3" w14:paraId="1C8899F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412E3E2" w14:textId="42D09AB6" w:rsidR="009B37FB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3-10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3BCFE50" w14:textId="32792237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4751927" w14:textId="5B673F1B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B52E20E" w14:textId="22ECD024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5B71AB6" w14:textId="71F9CD0B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9B37FB" w:rsidRPr="00DA5FE3" w14:paraId="748E563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4B296DF" w14:textId="5CCC02B8" w:rsidR="009B37FB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5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252CE8A" w14:textId="3B80DFA5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DCA62B2" w14:textId="173C0247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83902FA" w14:textId="74302B31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E34397D" w14:textId="76F5E8FD" w:rsidR="009B37FB" w:rsidRPr="0070036D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9B37FB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9B37FB" w:rsidRPr="00403E38" w:rsidRDefault="009B37FB" w:rsidP="009B37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9B37FB" w:rsidRPr="00403E38" w:rsidRDefault="009B37FB" w:rsidP="009B37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9B37FB" w:rsidRPr="0069579B" w:rsidRDefault="009B37FB" w:rsidP="009B37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B37FB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73134991" w:rsidR="009B37FB" w:rsidRPr="00317814" w:rsidRDefault="009B37FB" w:rsidP="009B37F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9B37FB" w:rsidRPr="00317814" w:rsidRDefault="009B37FB" w:rsidP="009B37F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47"/>
        <w:gridCol w:w="9615"/>
        <w:gridCol w:w="124"/>
      </w:tblGrid>
      <w:tr w:rsidR="00DA31FA" w:rsidRPr="006D21F8" w14:paraId="354F3D7F" w14:textId="77777777" w:rsidTr="00352CCB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0C36110C" w:rsidR="00175E12" w:rsidRPr="00EA667D" w:rsidRDefault="0069162F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9162F" w:rsidRPr="006D21F8" w14:paraId="52F114E1" w14:textId="77777777" w:rsidTr="006503AB">
        <w:trPr>
          <w:trHeight w:val="791"/>
          <w:jc w:val="center"/>
        </w:trPr>
        <w:tc>
          <w:tcPr>
            <w:tcW w:w="654" w:type="pct"/>
          </w:tcPr>
          <w:p w14:paraId="644BD351" w14:textId="36A6E6D1" w:rsidR="0069162F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35 น.</w:t>
            </w:r>
          </w:p>
        </w:tc>
        <w:tc>
          <w:tcPr>
            <w:tcW w:w="4346" w:type="pct"/>
            <w:gridSpan w:val="3"/>
          </w:tcPr>
          <w:p w14:paraId="4BF6B7AC" w14:textId="7C0639EA" w:rsidR="0069162F" w:rsidRPr="00AC4AC9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</w:t>
            </w:r>
            <w:r w:rsidR="00F24D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สู่ดูไบ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</w:tc>
      </w:tr>
      <w:tr w:rsidR="0069162F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77777777" w:rsidR="0069162F" w:rsidRPr="0069579B" w:rsidRDefault="0069162F" w:rsidP="0069162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20C3F425" w:rsidR="0069162F" w:rsidRPr="0069579B" w:rsidRDefault="00600976" w:rsidP="0069162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60097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สนามบินดูไบ – มิลาน - ถ่ายรูปกับมหาวิหารแห่งเมืองมิลาน – ช้อปปิ้งแกลเลอรี วิคเตอร์ เอ็มมานูเอล - เวโรน่า   </w:t>
            </w:r>
          </w:p>
        </w:tc>
      </w:tr>
      <w:tr w:rsidR="0069162F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0ECC4616" w:rsidR="0069162F" w:rsidRPr="00EA667D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00.50 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69162F" w:rsidRPr="00472953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69162F" w:rsidRPr="006D21F8" w14:paraId="7A924F73" w14:textId="77777777" w:rsidTr="00010D2D">
        <w:trPr>
          <w:trHeight w:val="20"/>
          <w:jc w:val="center"/>
        </w:trPr>
        <w:tc>
          <w:tcPr>
            <w:tcW w:w="654" w:type="pct"/>
          </w:tcPr>
          <w:p w14:paraId="7A1AF23A" w14:textId="54244212" w:rsidR="0069162F" w:rsidRPr="00EA667D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 น.</w:t>
            </w:r>
          </w:p>
        </w:tc>
        <w:tc>
          <w:tcPr>
            <w:tcW w:w="4346" w:type="pct"/>
            <w:gridSpan w:val="3"/>
          </w:tcPr>
          <w:p w14:paraId="76CB914E" w14:textId="6BB3FE83" w:rsidR="0069162F" w:rsidRPr="00472953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101</w:t>
            </w:r>
          </w:p>
        </w:tc>
      </w:tr>
      <w:tr w:rsidR="0069162F" w:rsidRPr="006D21F8" w14:paraId="608ECEF1" w14:textId="77777777" w:rsidTr="00010D2D">
        <w:trPr>
          <w:trHeight w:val="853"/>
          <w:jc w:val="center"/>
        </w:trPr>
        <w:tc>
          <w:tcPr>
            <w:tcW w:w="654" w:type="pct"/>
          </w:tcPr>
          <w:p w14:paraId="5A2A2D44" w14:textId="544E3F24" w:rsidR="0069162F" w:rsidRDefault="0069162F" w:rsidP="0069162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09.00 น.</w:t>
            </w:r>
          </w:p>
        </w:tc>
        <w:tc>
          <w:tcPr>
            <w:tcW w:w="4346" w:type="pct"/>
            <w:gridSpan w:val="3"/>
          </w:tcPr>
          <w:p w14:paraId="1F176BC9" w14:textId="7336D451" w:rsidR="0069162F" w:rsidRPr="00315BA1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/6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51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จัตุรัสใจกลาง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69162F" w:rsidRPr="006D21F8" w14:paraId="767525DE" w14:textId="77777777" w:rsidTr="00AB7957">
        <w:trPr>
          <w:trHeight w:val="853"/>
          <w:jc w:val="center"/>
        </w:trPr>
        <w:tc>
          <w:tcPr>
            <w:tcW w:w="654" w:type="pct"/>
          </w:tcPr>
          <w:p w14:paraId="254A7CC2" w14:textId="4D9CD3C0" w:rsidR="0069162F" w:rsidRDefault="0069162F" w:rsidP="0069162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35A0D76C" w14:textId="01EB05B9" w:rsidR="0069162F" w:rsidRPr="00472953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ารจีน</w:t>
            </w:r>
          </w:p>
        </w:tc>
      </w:tr>
      <w:tr w:rsidR="00010D2D" w:rsidRPr="006D21F8" w14:paraId="2DE0C915" w14:textId="77777777" w:rsidTr="00010D2D">
        <w:trPr>
          <w:trHeight w:val="853"/>
          <w:jc w:val="center"/>
        </w:trPr>
        <w:tc>
          <w:tcPr>
            <w:tcW w:w="654" w:type="pct"/>
          </w:tcPr>
          <w:p w14:paraId="60399495" w14:textId="77777777" w:rsidR="00010D2D" w:rsidRDefault="00010D2D" w:rsidP="00010D2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1C060454" w14:textId="1C75F8BA" w:rsidR="00010D2D" w:rsidRPr="00472953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028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902894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ของแคว้นเวเนโต้รองจากเวนิส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เมืองเวโรน่ายังได้ขึ้นทะเบียนเป็นเมืองมรดกโลกทางวัฒนธรรมขององค์การยูเนสโกเมื่อปี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เชกสเปียร์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และเรื่องราวความรักของหนุ่มสาวสองตระกูลในเวโรน่าแต่งเป็นละครโศกนาฏกรรมขึ้นเมื่อปี ค.ศ. 1595 เรื่อง โรมิโอกับจูเลียต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DF49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DF49E4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 </w:t>
            </w:r>
          </w:p>
        </w:tc>
      </w:tr>
      <w:tr w:rsidR="00010D2D" w:rsidRPr="006D21F8" w14:paraId="4B840BEE" w14:textId="77777777" w:rsidTr="00010D2D">
        <w:trPr>
          <w:trHeight w:val="853"/>
          <w:jc w:val="center"/>
        </w:trPr>
        <w:tc>
          <w:tcPr>
            <w:tcW w:w="5000" w:type="pct"/>
            <w:gridSpan w:val="4"/>
          </w:tcPr>
          <w:p w14:paraId="397EAB72" w14:textId="4E30B335" w:rsidR="00010D2D" w:rsidRPr="00472953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D57CA9A" wp14:editId="6C044152">
                  <wp:extent cx="6815213" cy="3315694"/>
                  <wp:effectExtent l="0" t="0" r="5080" b="0"/>
                  <wp:docPr id="1490804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80428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450" cy="3319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0C9A47F7" w14:textId="77777777" w:rsidTr="00010D2D">
        <w:trPr>
          <w:trHeight w:val="20"/>
          <w:jc w:val="center"/>
        </w:trPr>
        <w:tc>
          <w:tcPr>
            <w:tcW w:w="654" w:type="pct"/>
          </w:tcPr>
          <w:p w14:paraId="0F29C316" w14:textId="77777777" w:rsidR="00010D2D" w:rsidRPr="00EA667D" w:rsidRDefault="00010D2D" w:rsidP="00010D2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661C2459" w:rsidR="00010D2D" w:rsidRPr="00315BA1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10D2D" w:rsidRPr="006D21F8" w14:paraId="63905A67" w14:textId="77777777" w:rsidTr="00010D2D">
        <w:trPr>
          <w:trHeight w:val="141"/>
          <w:jc w:val="center"/>
        </w:trPr>
        <w:tc>
          <w:tcPr>
            <w:tcW w:w="654" w:type="pct"/>
          </w:tcPr>
          <w:p w14:paraId="15C7753F" w14:textId="45216250" w:rsidR="00010D2D" w:rsidRPr="00EA667D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33C1F26B" w:rsidR="00010D2D" w:rsidRPr="0000125E" w:rsidRDefault="00010D2D" w:rsidP="00010D2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Turismo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0D2D" w:rsidRPr="006D21F8" w14:paraId="12993543" w14:textId="77777777" w:rsidTr="00AB7957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010D2D" w:rsidRPr="00456536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01512D20" w:rsidR="00010D2D" w:rsidRPr="00456536" w:rsidRDefault="00600976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60097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เวโรน่า – นั่งเรือเข้าสู่เกาะเวนิส – ชมสะพานถอนหายใจ – ถ่ายรูปบริเวณจัตุรัสซานมาร์โค - เวนิส เมสเตร้</w:t>
            </w:r>
          </w:p>
        </w:tc>
      </w:tr>
      <w:tr w:rsidR="00010D2D" w:rsidRPr="006D21F8" w14:paraId="2F0614BC" w14:textId="77777777" w:rsidTr="00AB7957">
        <w:trPr>
          <w:trHeight w:val="20"/>
          <w:jc w:val="center"/>
        </w:trPr>
        <w:tc>
          <w:tcPr>
            <w:tcW w:w="654" w:type="pct"/>
          </w:tcPr>
          <w:p w14:paraId="1A9CF4B4" w14:textId="77777777" w:rsidR="00010D2D" w:rsidRPr="006D21F8" w:rsidRDefault="00010D2D" w:rsidP="00010D2D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010D2D" w:rsidRPr="00315BA1" w:rsidRDefault="00010D2D" w:rsidP="00010D2D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E00B6" w:rsidRPr="006D21F8" w14:paraId="69886DA2" w14:textId="77777777" w:rsidTr="00AB7957">
        <w:trPr>
          <w:trHeight w:val="20"/>
          <w:jc w:val="center"/>
        </w:trPr>
        <w:tc>
          <w:tcPr>
            <w:tcW w:w="654" w:type="pct"/>
          </w:tcPr>
          <w:p w14:paraId="4A6A04C3" w14:textId="77777777" w:rsidR="00BE00B6" w:rsidRPr="006D21F8" w:rsidRDefault="00BE00B6" w:rsidP="00E4551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459C42" w14:textId="77777777" w:rsidR="00BE00B6" w:rsidRPr="00440D12" w:rsidRDefault="00BE00B6" w:rsidP="00E4551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 และเป็นเมืองที่ใช้คลองในการคมนาคม มากที่สุด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010D2D" w:rsidRPr="006D21F8" w14:paraId="2E732F29" w14:textId="77777777" w:rsidTr="00AB7957">
        <w:trPr>
          <w:trHeight w:val="397"/>
          <w:jc w:val="center"/>
        </w:trPr>
        <w:tc>
          <w:tcPr>
            <w:tcW w:w="654" w:type="pct"/>
          </w:tcPr>
          <w:p w14:paraId="5AD565CD" w14:textId="77777777" w:rsidR="00010D2D" w:rsidRPr="00EA667D" w:rsidRDefault="00010D2D" w:rsidP="00010D2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1C3E32B9" w:rsidR="00010D2D" w:rsidRPr="00315BA1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4871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48712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4871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</w:t>
            </w:r>
            <w:r w:rsidR="00487128" w:rsidRPr="00BE00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สปาเก็ตตี้</w:t>
            </w:r>
            <w:r w:rsidR="004871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หมึกดำ</w:t>
            </w:r>
            <w:r w:rsidR="0048712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4871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8712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E00B6" w:rsidRPr="006D21F8" w14:paraId="0A066C61" w14:textId="77777777" w:rsidTr="00AB7957">
        <w:trPr>
          <w:trHeight w:val="397"/>
          <w:jc w:val="center"/>
        </w:trPr>
        <w:tc>
          <w:tcPr>
            <w:tcW w:w="654" w:type="pct"/>
          </w:tcPr>
          <w:p w14:paraId="61FEF62B" w14:textId="5E001C94" w:rsidR="00BE00B6" w:rsidRPr="00EA667D" w:rsidRDefault="00BE00B6" w:rsidP="00BE00B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D36CA95" w14:textId="11588824" w:rsidR="00BE00B6" w:rsidRPr="00440D12" w:rsidRDefault="00BE00B6" w:rsidP="00BE00B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นำท่านล่องเรือผ่านชมบ้านเรือนของชาวเวนิส สู่เกาะเวนิส หรือ เวเนเซีย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(Venezia)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จากนั้นนำท่านเดินชมความงามของเกาะเวนิส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 Bridge of Sighs)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นำท่านถ่ายรูปบริเวณจัตุรัสซานมาร์โค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 Bacilica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ที่เปิดให้บริการมาตั้งแต่ปี ค.ศ.1720 </w:t>
            </w:r>
          </w:p>
        </w:tc>
      </w:tr>
      <w:tr w:rsidR="00BE00B6" w:rsidRPr="006D21F8" w14:paraId="04ED7086" w14:textId="77777777" w:rsidTr="00AB7957">
        <w:trPr>
          <w:trHeight w:val="20"/>
          <w:jc w:val="center"/>
        </w:trPr>
        <w:tc>
          <w:tcPr>
            <w:tcW w:w="5000" w:type="pct"/>
            <w:gridSpan w:val="4"/>
          </w:tcPr>
          <w:p w14:paraId="2F665C3E" w14:textId="53AAE894" w:rsidR="00BE00B6" w:rsidRPr="00315BA1" w:rsidRDefault="00BE00B6" w:rsidP="00BE00B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EA95C0B" wp14:editId="223CE984">
                      <wp:extent cx="6857365" cy="2286000"/>
                      <wp:effectExtent l="0" t="0" r="635" b="0"/>
                      <wp:docPr id="538359937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7365" cy="2286000"/>
                                <a:chOff x="0" y="142489"/>
                                <a:chExt cx="6857985" cy="2286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695300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8985" y="142489"/>
                                  <a:ext cx="3429000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0269273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2504"/>
                                  <a:ext cx="3429000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135684" id="Group 30" o:spid="_x0000_s1026" style="width:539.95pt;height:180pt;mso-position-horizontal-relative:char;mso-position-vertical-relative:line" coordorigin=",1424" coordsize="68579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left:34289;top:1424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">
                        <v:imagedata r:id="rId14" o:title=""/>
                      </v:shape>
                      <v:shape id="Picture 4" o:spid="_x0000_s1028" type="#_x0000_t75" style="position:absolute;top:1425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6915" w:rsidRPr="006D21F8" w14:paraId="3A9318A8" w14:textId="77777777" w:rsidTr="00AB7957">
        <w:trPr>
          <w:trHeight w:val="20"/>
          <w:jc w:val="center"/>
        </w:trPr>
        <w:tc>
          <w:tcPr>
            <w:tcW w:w="654" w:type="pct"/>
          </w:tcPr>
          <w:p w14:paraId="33593D08" w14:textId="4C181E78" w:rsidR="00C46915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18731EE" w14:textId="68FC10A8" w:rsidR="00C46915" w:rsidRPr="00315BA1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3A6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เวนิส เมสเตร้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(Venice Mestre)</w:t>
            </w:r>
          </w:p>
        </w:tc>
      </w:tr>
      <w:tr w:rsidR="00C46915" w:rsidRPr="006D21F8" w14:paraId="100225B1" w14:textId="77777777" w:rsidTr="00AB7957">
        <w:trPr>
          <w:trHeight w:val="20"/>
          <w:jc w:val="center"/>
        </w:trPr>
        <w:tc>
          <w:tcPr>
            <w:tcW w:w="654" w:type="pct"/>
          </w:tcPr>
          <w:p w14:paraId="397DFE03" w14:textId="46DA43AD" w:rsidR="00C46915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18680A6" w14:textId="3E632A93" w:rsidR="00C46915" w:rsidRPr="00315BA1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จีน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46915" w:rsidRPr="006D21F8" w14:paraId="668F8F3D" w14:textId="77777777" w:rsidTr="00AB7957">
        <w:trPr>
          <w:trHeight w:val="90"/>
          <w:jc w:val="center"/>
        </w:trPr>
        <w:tc>
          <w:tcPr>
            <w:tcW w:w="654" w:type="pct"/>
          </w:tcPr>
          <w:p w14:paraId="2402686C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5D3C8D71" w:rsidR="00C46915" w:rsidRPr="00125FEE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Move Venezia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46915" w:rsidRPr="006D21F8" w14:paraId="732FAFAE" w14:textId="77777777" w:rsidTr="00AB7957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C46915" w:rsidRPr="006D21F8" w:rsidRDefault="00C46915" w:rsidP="00C4691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29F74FC7" w:rsidR="00C46915" w:rsidRPr="007C651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DA3A6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เวนิส เมสเตร้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 w:rsidRPr="00DA3A6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ปาร์มา – ปิซ่า - จัตุรัสกัมโป เดย์ มีราโกลี  - ถ่ายรูปกับหอเอนปิซ่า    </w:t>
            </w:r>
          </w:p>
        </w:tc>
      </w:tr>
      <w:tr w:rsidR="00C46915" w:rsidRPr="006D21F8" w14:paraId="4AB073E8" w14:textId="77777777" w:rsidTr="00AB7957">
        <w:trPr>
          <w:trHeight w:val="20"/>
          <w:jc w:val="center"/>
        </w:trPr>
        <w:tc>
          <w:tcPr>
            <w:tcW w:w="654" w:type="pct"/>
          </w:tcPr>
          <w:p w14:paraId="0773A3B8" w14:textId="622074BD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C46915" w:rsidRPr="00EA667D" w:rsidRDefault="00C46915" w:rsidP="00C46915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46915" w:rsidRPr="006D21F8" w14:paraId="2C857D4F" w14:textId="77777777" w:rsidTr="00AB7957">
        <w:trPr>
          <w:trHeight w:val="20"/>
          <w:jc w:val="center"/>
        </w:trPr>
        <w:tc>
          <w:tcPr>
            <w:tcW w:w="654" w:type="pct"/>
          </w:tcPr>
          <w:p w14:paraId="33FF7080" w14:textId="77777777" w:rsidR="00C46915" w:rsidRPr="006D21F8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98B9FFC" w14:textId="631B9B32" w:rsidR="00C46915" w:rsidRPr="00EA667D" w:rsidRDefault="00C46915" w:rsidP="00C4691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เมืองปาร์มา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Parma)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เมืองในแคว้นเอมีเลีย-โรมัญญา โดยเมืองนี้เป็นต้นกำเนิดแฮมและพาร์เมซานชีส มีแฮมที่มีชื่อเสียงอย่างปาร์มาแฮม (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Parma Ham)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ซึ่งโดดเด่นด้วยลักษณะพิเศษ คือ มีกลิ่นหอม รสชาติเค็มและออกหวานนิดๆ ทำมาจากขาหมู ที่นำไปบ่มไว้ในถ้ำ ซึ่งมีอากาศเย็น นานถึง 6 เดือน หรือนานแรมปี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อิสระให้ท่านได้ช้อปปิ้งของขึ้นชื่อของเมือง เช่น ชีสพาเมซาน หรือ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Parmigiano Reggiano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ที่ชาวอิตาเลี่ยนนิยมทานเป็นชีสยอดนิยม รวมทั้งแฮมหลากหลายชนิด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C46915" w:rsidRPr="006D21F8" w14:paraId="58741F40" w14:textId="77777777" w:rsidTr="00AB7957">
        <w:trPr>
          <w:trHeight w:val="20"/>
          <w:jc w:val="center"/>
        </w:trPr>
        <w:tc>
          <w:tcPr>
            <w:tcW w:w="654" w:type="pct"/>
          </w:tcPr>
          <w:p w14:paraId="4A800617" w14:textId="77777777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31DF786C" w:rsidR="00C46915" w:rsidRPr="00EA667D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1" w:name="_Hlk199248532"/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ปาร์ม่าแฮม</w:t>
            </w:r>
            <w:bookmarkEnd w:id="1"/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C46915" w:rsidRPr="006D21F8" w14:paraId="7A09AAF1" w14:textId="77777777" w:rsidTr="00AB7957">
        <w:trPr>
          <w:trHeight w:val="20"/>
          <w:jc w:val="center"/>
        </w:trPr>
        <w:tc>
          <w:tcPr>
            <w:tcW w:w="654" w:type="pct"/>
          </w:tcPr>
          <w:p w14:paraId="40EE3E5A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0EDAC6CF" w14:textId="56EF0A84" w:rsidR="00C46915" w:rsidRPr="0076389C" w:rsidRDefault="00C46915" w:rsidP="00C4691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เมืองปิซ่า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เป็นเมืองเล็กๆอยู่ทางตะวันตกของ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ก็เป็นเมืองที่มีชื่อเสียงและเป็นที่รู้จักของนักท่องเที่ยวทั่วโลก  นำท่านเข้าสู่บริเวณ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จัตุรัสกัมโป เดย์ มีราโกลี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Compo Dei Miracoli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  ที่ประกอบด้วยกลุ่มอาคารสถาปัตยกรรมแบบโรมาเนสก์ โดยเริ่มจาก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หอพิธีเจิมน้ำมนต์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Baptistry of St. John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5543C8">
              <w:rPr>
                <w:rFonts w:ascii="Sarabun" w:hAnsi="Sarabun" w:cs="Sarabun"/>
                <w:sz w:val="24"/>
                <w:szCs w:val="24"/>
              </w:rPr>
              <w:t>,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C46915" w:rsidRPr="006D21F8" w14:paraId="52B0D9E6" w14:textId="77777777" w:rsidTr="00AB7957">
        <w:trPr>
          <w:trHeight w:val="20"/>
          <w:jc w:val="center"/>
        </w:trPr>
        <w:tc>
          <w:tcPr>
            <w:tcW w:w="5000" w:type="pct"/>
            <w:gridSpan w:val="4"/>
          </w:tcPr>
          <w:p w14:paraId="1964FFAA" w14:textId="20B0F32F" w:rsidR="00C46915" w:rsidRPr="005543C8" w:rsidRDefault="00C46915" w:rsidP="00C4691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3F6E0BD8" wp14:editId="10745933">
                      <wp:extent cx="6964680" cy="2295390"/>
                      <wp:effectExtent l="0" t="0" r="7620" b="0"/>
                      <wp:docPr id="1738000399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4680" cy="2295390"/>
                                <a:chOff x="-1" y="0"/>
                                <a:chExt cx="6964680" cy="22953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7229532" name="Picture 6" descr="C:\Users\admin\Downloads\S__53633027(1)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42552" y="0"/>
                                  <a:ext cx="3522127" cy="2294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730713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" y="0"/>
                                  <a:ext cx="3443845" cy="2295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B1121E9" id="Group 30" o:spid="_x0000_s1026" style="width:548.4pt;height:180.75pt;mso-position-horizontal-relative:char;mso-position-vertical-relative:line" coordorigin="" coordsize="69646,22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34425;width:35221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">
                        <v:imagedata r:id="rId18" o:title="S__53633027(1)"/>
                      </v:shape>
                      <v:shape id="Picture 7" o:spid="_x0000_s1028" type="#_x0000_t75" style="position:absolute;width:34438;height:2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6915" w:rsidRPr="006D21F8" w14:paraId="0797240C" w14:textId="77777777" w:rsidTr="00AB7957">
        <w:trPr>
          <w:trHeight w:val="20"/>
          <w:jc w:val="center"/>
        </w:trPr>
        <w:tc>
          <w:tcPr>
            <w:tcW w:w="654" w:type="pct"/>
          </w:tcPr>
          <w:p w14:paraId="70C1076B" w14:textId="74644E02" w:rsidR="00C46915" w:rsidRPr="00353357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0EE439AD" w:rsidR="00C46915" w:rsidRPr="00EA667D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รจีน </w:t>
            </w:r>
          </w:p>
        </w:tc>
      </w:tr>
      <w:tr w:rsidR="00C46915" w:rsidRPr="006D21F8" w14:paraId="6E3823AB" w14:textId="77777777" w:rsidTr="00352CCB">
        <w:trPr>
          <w:trHeight w:val="20"/>
          <w:jc w:val="center"/>
        </w:trPr>
        <w:tc>
          <w:tcPr>
            <w:tcW w:w="654" w:type="pct"/>
          </w:tcPr>
          <w:p w14:paraId="4C4EA1B2" w14:textId="77777777" w:rsidR="00C46915" w:rsidRPr="00353357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188819B1" w:rsidR="00C46915" w:rsidRPr="00125FEE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Pisa 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46915" w:rsidRPr="006D21F8" w14:paraId="3696078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C46915" w:rsidRPr="006D21F8" w:rsidRDefault="00C46915" w:rsidP="00C4691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61AEB45C" w:rsidR="00C46915" w:rsidRPr="00EA667D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DA3A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ปิซ่า - ลา สเปเซีย – นั่งรถไฟเข้าสู่ ชิงเกว แตร์เร  - หมู่บ้านริโอแมกจิโอเร่ - หมู่บ้านมานาโรล่า - หมู่บ้านมอนเตรอสโซ อัล มาเร – เซียน่า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DA3A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จัตุรัสเดล คัมโป</w:t>
            </w:r>
          </w:p>
        </w:tc>
      </w:tr>
      <w:tr w:rsidR="00C46915" w:rsidRPr="006D21F8" w14:paraId="3D740BF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46915" w:rsidRPr="006D21F8" w14:paraId="6F519776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2812412" w14:textId="0761A051" w:rsidR="00C46915" w:rsidRPr="00F71C36" w:rsidRDefault="00C46915" w:rsidP="00C4691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จากนั้น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เมืองลา สเปเซีย (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La Spezia)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เมืองในเขตลิกูเรีย ตอนเหนือของอิตาลีอยู่ระหว่างเมืองเจนัว และ ปิซ่า ในบริเวณอ่าวลิกูเรหนึ่งในอ่าวที่มีความสําคัญทางด้านการค้าและการทหาร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นําท่านโดยสารรถไฟสู่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ชิงเกว แตร์เร (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ที่ตั้งอยู่บริเวณริมชายฝั่งริเวียร่าของอิตาลี ที่มีความหมายว่า “ดินแดนทั้งห้า (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ตั้งบนหน้าผาสูงชันเหนือทะเลเมดิเตอร์เรเนียนติดทะเลบริเวณชายฝั่งแคว้นลิกูเรีย ประกอบด้วยหมู่บ้าน 5 แห่ง ได้แก่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MONTEROSSO AL MARE, VERNAZZA, CORNIGLIA, MANAROLA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RIOMAGGIORE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โดยทั้งห้าหมู่บ้านนี้ มีหุบเขาล้อมรอบ ประกอบกันเป็นส่วนหนึ่งของอุทยานแห่งชาติฯ และได้รับการขึ้นทะเบี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ยนเป็นมรดกโลกจากยูเนสโก้อีกด้วย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จากนั้นนำท่านเดินเล่นชม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นํ้าทะเลเมดิเตอร์เรเนียนสีเทอร์ควอยซ์ อิสระให้ท่านชมความงดงามและถ่ายรูปตามอัธยาศัย</w:t>
            </w:r>
          </w:p>
        </w:tc>
      </w:tr>
      <w:tr w:rsidR="00C46915" w:rsidRPr="006D21F8" w14:paraId="39A1177D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EF6319F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5DA7AAD" w14:textId="248FBFB2" w:rsidR="00C46915" w:rsidRPr="00BE00B6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นําท่านสู่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หมู่บ้านมานาโรล่า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Manarola)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อาจได้ชื่อว่าเป็นหมู่บ้านที่เล็กเป็นอันดับสอง แต่มีความ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เก่าแก่ที่สุดในบรรดาหมู่บ้านทั้ง 5 ที่สร้างมาตั้งแต่ปี ค.ศ. 1338 มีความสวยงามที่ไม่แพ้หมู่บ้านอื่นๆ มีไวน์ท้องถิ่นที่ปลูกในพื้นที่ที่รสชาดเยี่ยมอีกด้วย  จ</w:t>
            </w:r>
            <w:r w:rsidRPr="002D5471">
              <w:rPr>
                <w:rFonts w:ascii="Sarabun" w:hAnsi="Sarabun" w:cs="Sarabun"/>
                <w:sz w:val="24"/>
                <w:szCs w:val="24"/>
                <w:cs/>
              </w:rPr>
              <w:t>ากนั้นนำท่านเดินทางสู่</w:t>
            </w:r>
            <w:r w:rsidRPr="002D54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หมู่บ้านแวร์นาซซา (</w:t>
            </w:r>
            <w:r w:rsidRPr="002D54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Vernazza) </w:t>
            </w:r>
            <w:r w:rsidRPr="002D5471">
              <w:rPr>
                <w:rFonts w:ascii="Sarabun" w:hAnsi="Sarabun" w:cs="Sarabun"/>
                <w:sz w:val="24"/>
                <w:szCs w:val="24"/>
                <w:cs/>
              </w:rPr>
              <w:t>หมู่บ้านริมผางามที่โรแมนติกที่สุดในกลุ่ม 5 หมู่บ้านของ ชิงเคว เทเร)อิตาลี 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ติดทั้งทะเลและภูเขา กิจกรรมเพียบ ไม่ว่าจะนั่งชมวิวชิลล์ ๆ เดินเล่นริมหาด ล่องเรือชมธรรมชาติ ที่ขาดไม่ได้คือ ร้านค้า ร้านอาหารอิตาเลี่ยนอร่อยๆ บาร์เก๋ๆ คือเพียบมาก</w:t>
            </w:r>
          </w:p>
        </w:tc>
      </w:tr>
      <w:tr w:rsidR="00C46915" w:rsidRPr="006D21F8" w14:paraId="1F8884E1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677E08EE" w:rsidR="00C46915" w:rsidRPr="00600976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60097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46915" w:rsidRPr="006D21F8" w14:paraId="1D2BBA5E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B8B9D5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3EBE14AB" w14:textId="31995E3F" w:rsidR="00C46915" w:rsidRPr="00600976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3C17645" wp14:editId="0FE317AD">
                  <wp:extent cx="6881495" cy="4000500"/>
                  <wp:effectExtent l="0" t="0" r="0" b="0"/>
                  <wp:docPr id="80405100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arola_1407565307.jpg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5" t="-2" r="8851" b="12318"/>
                          <a:stretch/>
                        </pic:blipFill>
                        <pic:spPr bwMode="auto">
                          <a:xfrm>
                            <a:off x="0" y="0"/>
                            <a:ext cx="6901221" cy="4011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915" w:rsidRPr="006D21F8" w14:paraId="328B3878" w14:textId="77777777" w:rsidTr="00AB7957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05B512C" w14:textId="77777777" w:rsidR="00C46915" w:rsidRPr="006D21F8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0A45CB0C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เมืองเซียน่า (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>Siena)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อีกหนึ่งเมืองท่องเที่ยวที่ได้รับการขึ้นทะเบียนเป็นมรดกโลกโดยองค์การยูเนสโก ในปี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นำท่านเดินเข้าสู่ตัวเมืองเก่า เพื่อชม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205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จัตุรัสเดล คัมโป (</w:t>
            </w:r>
            <w:r w:rsidRPr="00E205CD">
              <w:rPr>
                <w:rFonts w:ascii="Sarabun" w:hAnsi="Sarabun" w:cs="Sarabun"/>
                <w:b/>
                <w:bCs/>
                <w:sz w:val="24"/>
                <w:szCs w:val="24"/>
              </w:rPr>
              <w:t>Piazza del Campo)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ที่เป็นรูปทรงคล้ายเกือกม้านับว่าเป็นจ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ตุรัสที่มีความสวยงามมากอีกแห่งหนึ่งในอิตาลี ให้เวลาท่านชมและเดินเล่นถ่ายรูปบริเวณรอบนอกของ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ปาลาซโซ พับบลิโค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Palazzo Pubblico)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เป็นพระราชวังเก่าที่สร้างขึ้นด้วยศิลปะแบบโรมาเนสก์  ตั้งแต่ปีค.ศ.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1297 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และ หอระฆังมานเจีย (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Torre del Mangia)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ที่เป็นอีกหนึ๋งสัญลักษณ์ของเซียนา จากนั้นนำท่านชมความงดงามบริเวณภายนอกของ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มหาวิหารเซียนา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Siena Cathedral)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ดูโอโมดิเซียนา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Siena)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ที่ถูกสร้างขึ้นในช่วงระหว่างปี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>1215 -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1263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ในรูปแบบสถาปัตยกรรม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โก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ธิค และต่อเติมด้วยศิลปะแบบเรอเนซองส์ในยุคต่อมา</w:t>
            </w:r>
          </w:p>
        </w:tc>
      </w:tr>
      <w:tr w:rsidR="00C46915" w:rsidRPr="006D21F8" w14:paraId="176CB4A8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37FD9C94" w14:textId="0DC31849" w:rsidR="00C46915" w:rsidRPr="008F649A" w:rsidRDefault="00C46915" w:rsidP="00C4691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65A6F823" wp14:editId="10876823">
                      <wp:extent cx="6831330" cy="1560830"/>
                      <wp:effectExtent l="0" t="0" r="7620" b="1270"/>
                      <wp:docPr id="1898570538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330" cy="1560830"/>
                                <a:chOff x="0" y="0"/>
                                <a:chExt cx="6831330" cy="15608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2833173" name="Picture 13" descr="Piazza del Campo: things to see in Siena - Italia.i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32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764533" name="Picture 14" descr="Siena Cathedral - Terre di Sien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57625" y="0"/>
                                  <a:ext cx="297370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7EC1FAD" id="Group 30" o:spid="_x0000_s1026" style="width:537.9pt;height:122.9pt;mso-position-horizontal-relative:char;mso-position-vertical-relative:line" coordsize="68313,15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">
                      <v:shape id="Picture 13" o:spid="_x0000_s1027" type="#_x0000_t75" alt="Piazza del Campo: things to see in Siena - Italia.it" style="position:absolute;width:38703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">
                        <v:imagedata r:id="rId23" o:title=" things to see in Siena - Italia"/>
                      </v:shape>
                      <v:shape id="Picture 14" o:spid="_x0000_s1028" type="#_x0000_t75" alt="Siena Cathedral - Terre di Siena" style="position:absolute;left:38576;width:29737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">
                        <v:imagedata r:id="rId24" o:title="Siena Cathedral - Terre di Siena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6915" w:rsidRPr="006D21F8" w14:paraId="3B4C75B4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C46915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1E2CAD3F" w:rsidR="00C46915" w:rsidRPr="004C5F3A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46915" w:rsidRPr="006D21F8" w14:paraId="60695521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1DC49DFA" w:rsidR="00C46915" w:rsidRPr="004C5F3A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A145F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Four Points by Sheraton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46915" w:rsidRPr="006D21F8" w14:paraId="4D9E3FBC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C46915" w:rsidRPr="006D21F8" w:rsidRDefault="00C46915" w:rsidP="00C4691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2A56EA3E" w:rsidR="00C46915" w:rsidRPr="00FA207B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DA3A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เซียน่า –</w:t>
            </w:r>
            <w:r>
              <w:t xml:space="preserve"> </w:t>
            </w:r>
            <w:r w:rsidRPr="000E64A9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Castel Romano Designer Outlet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โรม- </w:t>
            </w:r>
            <w:r w:rsidRPr="0002221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จัตุรัสนาโวนา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- </w:t>
            </w:r>
            <w:r w:rsidRPr="00020CE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แพนธีออน </w:t>
            </w:r>
            <w:r w:rsidRPr="00DA3A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ชมน้ำพุเทรวี่  - ช้อปปิ้งย่านบันไดสเปน  </w:t>
            </w:r>
          </w:p>
        </w:tc>
      </w:tr>
      <w:tr w:rsidR="00C46915" w:rsidRPr="006D21F8" w14:paraId="50167509" w14:textId="77777777" w:rsidTr="00B57617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AFFE072" w14:textId="5CB881F2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5524463" w14:textId="6B83E724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46915" w:rsidRPr="006D21F8" w14:paraId="77C7620D" w14:textId="77777777" w:rsidTr="00AB7957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20874538" w14:textId="77777777" w:rsidR="00C46915" w:rsidRPr="006D21F8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0077320A" w14:textId="4B7C6118" w:rsidR="00C46915" w:rsidRPr="000E64A9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E64A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0E64A9">
              <w:rPr>
                <w:rFonts w:ascii="Sarabun" w:hAnsi="Sarabun" w:cs="Sarabun"/>
                <w:b/>
                <w:bCs/>
                <w:sz w:val="24"/>
                <w:szCs w:val="24"/>
              </w:rPr>
              <w:t>Castel Romano Designer Outlet</w:t>
            </w:r>
            <w:r w:rsidRPr="000E64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E64A9">
              <w:rPr>
                <w:rFonts w:ascii="Sarabun" w:hAnsi="Sarabun" w:cs="Sarabun"/>
                <w:sz w:val="24"/>
                <w:szCs w:val="24"/>
                <w:cs/>
              </w:rPr>
              <w:t>ศูนย์รวมสินค้าแบรนด์เนมชื่อดังที่ตั้งอยู่ชานเมืองกรุงโรม ประเทศอิตาลี</w:t>
            </w:r>
            <w:r w:rsidRPr="000E64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E64A9">
              <w:rPr>
                <w:rFonts w:ascii="Sarabun" w:hAnsi="Sarabun" w:cs="Sarabun"/>
                <w:sz w:val="24"/>
                <w:szCs w:val="24"/>
                <w:cs/>
              </w:rPr>
              <w:t>เป็นสถานที่ยอดนิยมสำหรับนักท่องเที่ยวที่ต้องการซื้อสินค้าแฟชั่นคุณภาพ</w:t>
            </w:r>
            <w:r w:rsidRPr="000E64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E64A9">
              <w:rPr>
                <w:rFonts w:ascii="Sarabun" w:hAnsi="Sarabun" w:cs="Sarabun"/>
                <w:sz w:val="24"/>
                <w:szCs w:val="24"/>
                <w:cs/>
              </w:rPr>
              <w:t xml:space="preserve">รวบรวมแบรนด์ชั้นนำระดับโลกทั้งเสื้อผ้า กระเป๋า รองเท้า และเครื่องประดับ เช่น </w:t>
            </w:r>
            <w:r w:rsidRPr="000E64A9">
              <w:rPr>
                <w:rFonts w:ascii="Sarabun" w:hAnsi="Sarabun" w:cs="Sarabun"/>
                <w:sz w:val="24"/>
                <w:szCs w:val="24"/>
              </w:rPr>
              <w:t xml:space="preserve">Burberry, Versace, Adidas </w:t>
            </w:r>
            <w:r w:rsidRPr="000E64A9">
              <w:rPr>
                <w:rFonts w:ascii="Sarabun" w:hAnsi="Sarabun" w:cs="Sarabun"/>
                <w:sz w:val="24"/>
                <w:szCs w:val="24"/>
                <w:cs/>
              </w:rPr>
              <w:t>และอีกมากมาย</w:t>
            </w:r>
            <w:r w:rsidRPr="000E64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E64A9">
              <w:rPr>
                <w:rFonts w:ascii="Sarabun" w:hAnsi="Sarabun" w:cs="Sarabun"/>
                <w:sz w:val="24"/>
                <w:szCs w:val="24"/>
                <w:cs/>
              </w:rPr>
              <w:t>ภายในบริเวณมีร้านอาหาร คาเฟ่ และพื้นที่พักผ่อนหย่อนใจ</w:t>
            </w:r>
          </w:p>
        </w:tc>
      </w:tr>
      <w:tr w:rsidR="00C46915" w:rsidRPr="006D21F8" w14:paraId="45C4CAE3" w14:textId="77777777" w:rsidTr="00B5761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338DA1A4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2345BF33" w14:textId="369349B0" w:rsidR="00C46915" w:rsidRPr="00475132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0097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46915" w:rsidRPr="006D21F8" w14:paraId="5CE14A00" w14:textId="77777777" w:rsidTr="00B5761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263F13A4" w14:textId="18A893D3" w:rsidR="00C46915" w:rsidRPr="00600976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63BC365" wp14:editId="609821BB">
                      <wp:extent cx="6964680" cy="2320925"/>
                      <wp:effectExtent l="0" t="0" r="7620" b="3175"/>
                      <wp:docPr id="35368742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4680" cy="2320925"/>
                                <a:chOff x="78828" y="-43000"/>
                                <a:chExt cx="6965937" cy="23214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6245155" name="Picture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8" y="-43000"/>
                                  <a:ext cx="3482745" cy="2321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1132014" name="Picture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61856" y="-43000"/>
                                  <a:ext cx="3482909" cy="2321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DEF0A7" id="Group 32" o:spid="_x0000_s1026" style="width:548.4pt;height:182.75pt;mso-position-horizontal-relative:char;mso-position-vertical-relative:line" coordorigin="788,-430" coordsize="69659,23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">
                      <v:shape id="Picture 30" o:spid="_x0000_s1027" type="#_x0000_t75" style="position:absolute;left:788;top:-430;width:34827;height:2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">
                        <v:imagedata r:id="rId27" o:title=""/>
                      </v:shape>
                      <v:shape id="Picture 31" o:spid="_x0000_s1028" type="#_x0000_t75" style="position:absolute;left:35618;top:-430;width:34829;height:2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6915" w:rsidRPr="006D21F8" w14:paraId="04D90774" w14:textId="77777777" w:rsidTr="00B5761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0B7688D" w14:textId="1AB29D7D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732D9C4" w14:textId="3C44EA4E" w:rsidR="00C46915" w:rsidRPr="004E71EF" w:rsidRDefault="00C46915" w:rsidP="00C4691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highlight w:val="magenta"/>
                <w:cs/>
              </w:rPr>
            </w:pP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กรุงโรม (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Rome) </w:t>
            </w: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เมืองหลวงและเมืองท่องเที่ยวที่มีชื่อเสียงของประเทศอิตาลี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ผ่านชม</w:t>
            </w:r>
            <w:r w:rsidRPr="00020CE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จัตุรัสนาโวนา (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Pr="00B5761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avona</w:t>
            </w:r>
            <w:r w:rsidRPr="00020CE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คือหนึ่งในจัตุรัสที่สวยงามและมีชื่อเสียงที่สุดในกรุงโรม ประเทศอิตาลี โดดเด่นด้วยสถาปัตยกรรมสไตล์บาโรก (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Baroque) 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และมีรูปร่างทรงรีเพราะสร้างทับลงบนสนามกีฬาโรมันโบราณ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บรรยากาศสุดคึกคัก: เต็มไปด้วยศิลปินข้างถนน นักดนตรี และคาเฟ่ เหมาะสำหรับการนั่งจิบกาแฟ ทานเจลาโต้ และเดินเล่นชมงานศิลปะ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จากนั้นนำท่าน</w:t>
            </w:r>
            <w:r w:rsidRPr="00020CE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ด้านนอก </w:t>
            </w:r>
            <w:r w:rsidRPr="00020CE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วิหารแพนธีออน (</w:t>
            </w:r>
            <w:r w:rsidRPr="00020CE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Pantheon)</w:t>
            </w:r>
            <w:r w:rsidRPr="00020CE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วิหารโบราณอายุกว่า 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2,000 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ปีในกรุงโรม</w:t>
            </w:r>
            <w:r w:rsidRPr="00020CE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20CE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สร้างขึ้นเพื่อบูชาเทพเจ้าโรมัน ปัจจุบันคือสถานที่ท่องเที่ยวระดับโลกที่น่าตื่นตาตื่นใจ โดดเด่นด้วยสถาปัตยกรรมสุดล้ำยุคและเรื่องราวทางประวัติศาสตร์ที่ทรงคุณค่</w:t>
            </w:r>
            <w:r w:rsidRPr="00020CE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า</w:t>
            </w:r>
          </w:p>
        </w:tc>
      </w:tr>
      <w:tr w:rsidR="00C46915" w:rsidRPr="006D21F8" w14:paraId="4635BED7" w14:textId="77777777" w:rsidTr="00B5761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A4B0A8" w14:textId="00821182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3119CF62" w14:textId="0C54623B" w:rsidR="00C46915" w:rsidRPr="00573F6D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น้ำพุเทรวี่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สัญลักษณ์ของกรุงโรมที่โด่งดังจากภาพยนตร์เรื่อง สามรักในกรุงโรม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จากนั้นเชิญอิสระตามอัธยาศัยกับการเลือกซื้อสินค้าแฟชั่นและของที่ระลึกในบริเวณ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The Spanish Step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ซึ่งเป็นแหล่งแฟชั่นชั้นนำสุดหรูและยังเป็นแหล่งนัดพบ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C46915" w:rsidRPr="006D21F8" w14:paraId="4E23159B" w14:textId="77777777" w:rsidTr="00B57617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</w:tcPr>
          <w:p w14:paraId="3869CE7B" w14:textId="1EFCE158" w:rsidR="00C46915" w:rsidRPr="008F649A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7D1698F" wp14:editId="2EB61A2D">
                      <wp:extent cx="6901181" cy="2183130"/>
                      <wp:effectExtent l="0" t="0" r="0" b="7620"/>
                      <wp:docPr id="880184982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1181" cy="2183130"/>
                                <a:chOff x="-2" y="163773"/>
                                <a:chExt cx="6901593" cy="21836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6972007" name="Picture 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27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21372" y="163773"/>
                                  <a:ext cx="3380219" cy="21836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216102" name="Picture 185250522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680"/>
                                <a:stretch/>
                              </pic:blipFill>
                              <pic:spPr bwMode="auto">
                                <a:xfrm>
                                  <a:off x="-2" y="163773"/>
                                  <a:ext cx="3735526" cy="21836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1BEFB15" id="Group 31" o:spid="_x0000_s1026" style="width:543.4pt;height:171.9pt;mso-position-horizontal-relative:char;mso-position-vertical-relative:line" coordorigin=",1637" coordsize="69015,21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">
                      <v:shape id="Picture 9" o:spid="_x0000_s1027" type="#_x0000_t75" style="position:absolute;left:35213;top:1637;width:33802;height:2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">
                        <v:imagedata r:id="rId31" o:title="" cropleft="34587f"/>
                      </v:shape>
                      <v:shape id="Picture 1852505221" o:spid="_x0000_s1028" type="#_x0000_t75" style="position:absolute;top:1637;width:37355;height:2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">
                        <v:imagedata r:id="rId32" o:title="" croptop="4378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6915" w:rsidRPr="006D21F8" w14:paraId="34AE3C17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E2F3919" w14:textId="68D70432" w:rsidR="00C46915" w:rsidRPr="004C5F3A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C46915" w:rsidRPr="006D21F8" w14:paraId="430690F4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1437651C" w:rsidR="00C46915" w:rsidRPr="00352CCB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Roma West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46915" w:rsidRPr="00023060" w14:paraId="0F7AC3D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C46915" w:rsidRPr="006D21F8" w:rsidRDefault="00C46915" w:rsidP="00C4691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04F2F3AB" w:rsidR="00C46915" w:rsidRPr="00023060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0097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โรม – วาติกัน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EC16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เข้าชมพิพิธภัณฑ์วาติกัน – เข้าชมโคลอสเซี่ยม </w:t>
            </w:r>
            <w:r w:rsidRPr="0060097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- สนามบินโรม</w:t>
            </w:r>
          </w:p>
        </w:tc>
      </w:tr>
      <w:tr w:rsidR="00C46915" w:rsidRPr="006D21F8" w14:paraId="19D6C878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C46915" w:rsidRPr="00FD19AC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46915" w:rsidRPr="006D21F8" w14:paraId="1F44F8AE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5CAC71A" w14:textId="1707D910" w:rsidR="00C46915" w:rsidRPr="00186874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นครรัฐวาติกัน (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Vatican City)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เป็นประเทศเดียวในโลกที่มีกำแพงล้อมรอบเมืองเอาไว้เกือบทั้งหมด เป็นศูนย์กลางของศาสนาคริสต์นิกายโรมันคาทอลิกโดยมีพระสันตะปาปา มีอำนาจปกครองสูงสุด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นำท่านเข้านชมภายใน </w:t>
            </w:r>
            <w:r w:rsidRPr="00587C54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พิพิธภัณฑ์วาติกัน (</w:t>
            </w:r>
            <w:r w:rsidRPr="00587C54">
              <w:rPr>
                <w:rStyle w:val="Strong"/>
                <w:rFonts w:ascii="Sarabun" w:hAnsi="Sarabun" w:cs="Sarabun"/>
                <w:sz w:val="24"/>
                <w:szCs w:val="24"/>
              </w:rPr>
              <w:t>Vatican Museums)</w:t>
            </w:r>
            <w:r w:rsidRPr="00587C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87C54">
              <w:rPr>
                <w:rFonts w:ascii="Sarabun" w:hAnsi="Sarabun" w:cs="Sarabun"/>
                <w:sz w:val="24"/>
                <w:szCs w:val="24"/>
                <w:cs/>
              </w:rPr>
              <w:t>หนึ่งในพิพิธภัณฑ์ที่ยิ่งใหญ่และสำคัญที่สุดในโลก ตั้งอยู่ในนครรัฐวาติกัน ใจกลางกรุงโรม ที่นี่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 w:rsidRPr="00587C54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เป็นสถานที่เก็บรวบรวมสมบัติล้ำค่าทางประวัติศาสตร์ ศิลปะ และศาสนาที่กลุ่มพระสันตะปาปาสะสมมานานหลายร้อยปี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00AFA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27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โบสถ์ซิสทินชาเปล </w:t>
            </w:r>
            <w:r w:rsidRPr="00927885">
              <w:rPr>
                <w:rFonts w:ascii="Sarabun" w:hAnsi="Sarabun" w:cs="Sarabun"/>
                <w:b/>
                <w:bCs/>
                <w:sz w:val="24"/>
                <w:szCs w:val="24"/>
              </w:rPr>
              <w:t>Sistin Chapel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ประกอบด้วย</w:t>
            </w:r>
            <w:r w:rsidRPr="00700AFA">
              <w:rPr>
                <w:rFonts w:ascii="Sarabun" w:hAnsi="Sarabun" w:cs="Sarabun" w:hint="cs"/>
                <w:sz w:val="24"/>
                <w:szCs w:val="24"/>
                <w:cs/>
              </w:rPr>
              <w:t>ภาพวาดผลงานสุดอัศจรรย์ของไมเคิลแองเจโล ได้แก่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Creation of Adam </w:t>
            </w:r>
            <w:r w:rsidRPr="008E58DF">
              <w:rPr>
                <w:rFonts w:ascii="Sarabun" w:hAnsi="Sarabun" w:cs="Sarabun" w:hint="cs"/>
                <w:sz w:val="24"/>
                <w:szCs w:val="24"/>
                <w:cs/>
              </w:rPr>
              <w:t>พร้อมกับภาพ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Last Judgment </w:t>
            </w:r>
            <w:r w:rsidRPr="008E58DF">
              <w:rPr>
                <w:rFonts w:ascii="Sarabun" w:hAnsi="Sarabun" w:cs="Sarabun" w:hint="cs"/>
                <w:sz w:val="24"/>
                <w:szCs w:val="24"/>
                <w:cs/>
              </w:rPr>
              <w:t>ภาพวาดการพิพากษาครั้งสุดท้ายอันทรงคุณพลังและมีชื่อเสียงไปทั่วโลก</w:t>
            </w:r>
          </w:p>
        </w:tc>
      </w:tr>
      <w:tr w:rsidR="00C46915" w:rsidRPr="006D21F8" w14:paraId="5CA30E4D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2A676BE6" w14:textId="1F90BBB3" w:rsidR="00C46915" w:rsidRPr="004C1A69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0E7D9161" wp14:editId="082926A9">
                      <wp:extent cx="6844030" cy="2153920"/>
                      <wp:effectExtent l="0" t="0" r="0" b="0"/>
                      <wp:docPr id="1345073604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4030" cy="2153920"/>
                                <a:chOff x="0" y="0"/>
                                <a:chExt cx="6844558" cy="21539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8874351" name="Picture 36" descr="Sistine Chapel's Last Judgment “hidden” for restorati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28208" y="0"/>
                                  <a:ext cx="3816350" cy="2153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8383933" name="Picture 4" descr="St. Peter's Basilica in the Vatican | History, description, useful  informati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"/>
                                  <a:ext cx="3243580" cy="2153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2D82D3" id="Group 33" o:spid="_x0000_s1026" style="width:538.9pt;height:169.6pt;mso-position-horizontal-relative:char;mso-position-vertical-relative:line" coordsize="68445,21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">
                      <v:shape id="Picture 36" o:spid="_x0000_s1027" type="#_x0000_t75" alt="Sistine Chapel's Last Judgment “hidden” for restoration" style="position:absolute;left:30282;width:38163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">
                        <v:imagedata r:id="rId35" o:title="Sistine Chapel's Last Judgment “hidden” for restoration"/>
                      </v:shape>
                      <v:shape id="Picture 4" o:spid="_x0000_s1028" type="#_x0000_t75" alt="St. Peter's Basilica in the Vatican | History, description, useful  information" style="position:absolute;width:32435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">
                        <v:imagedata r:id="rId36" o:title="S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6915" w:rsidRPr="006D21F8" w14:paraId="4AFACF5B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DC1E36" w14:textId="0286D0F0" w:rsidR="00C46915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090A2E4E" w:rsidR="00C46915" w:rsidRPr="004C5F3A" w:rsidRDefault="00C46915" w:rsidP="00C4691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46915" w:rsidRPr="006D21F8" w14:paraId="5269B61F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7A41ADA" w14:textId="77777777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0DA6C895" w14:textId="77777777" w:rsidR="00C46915" w:rsidRPr="004C1A69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ท่ามเข้า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4E71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คลอสเซี่ยม (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Colosseum)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4C1A69">
              <w:rPr>
                <w:rFonts w:ascii="Sarabun" w:hAnsi="Sarabun" w:cs="Sarabun"/>
                <w:sz w:val="24"/>
                <w:szCs w:val="24"/>
              </w:rPr>
              <w:t>,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 xml:space="preserve">000 คน </w:t>
            </w:r>
          </w:p>
        </w:tc>
      </w:tr>
      <w:tr w:rsidR="00C46915" w:rsidRPr="006D21F8" w14:paraId="7B0A882B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7C2037D3" w14:textId="020F7353" w:rsidR="00C46915" w:rsidRPr="004E262B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D8A39B" wp14:editId="69927FDE">
                      <wp:extent cx="6851650" cy="2433955"/>
                      <wp:effectExtent l="0" t="0" r="6350" b="4445"/>
                      <wp:docPr id="84812143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1650" cy="2433955"/>
                                <a:chOff x="0" y="0"/>
                                <a:chExt cx="6618094" cy="2256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8395633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0099" y="0"/>
                                  <a:ext cx="3007995" cy="22561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031838" name="Picture 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86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0475" cy="22561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B3334D" id="Group 32" o:spid="_x0000_s1026" style="width:539.5pt;height:191.65pt;mso-position-horizontal-relative:char;mso-position-vertical-relative:line" coordsize="66180,22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">
                      <v:shape id="Picture 11" o:spid="_x0000_s1027" type="#_x0000_t75" style="position:absolute;left:36100;width:30080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">
                        <v:imagedata r:id="rId38" o:title=""/>
                      </v:shape>
                      <v:shape id="Picture 9" o:spid="_x0000_s1028" type="#_x0000_t75" style="position:absolute;width:38004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">
                        <v:imagedata r:id="rId31" o:title="" cropright="31857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6915" w:rsidRPr="006D21F8" w14:paraId="652C12FA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D2BE49E" w:rsidR="00C46915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vAlign w:val="center"/>
          </w:tcPr>
          <w:p w14:paraId="4669D563" w14:textId="5EE61B1B" w:rsidR="00C46915" w:rsidRPr="007514D6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 w:rsidRPr="00751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ฟูมิชิโน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C46915" w:rsidRPr="006D21F8" w14:paraId="06ED1957" w14:textId="77777777" w:rsidTr="00AB7957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6B6B1EE3" w:rsidR="00C46915" w:rsidRPr="006D21F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F0DFE99" w14:textId="06D46ED6" w:rsidR="00C46915" w:rsidRPr="00D9355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จากสนามบินฟูมิชิโน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C46915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C46915" w:rsidRPr="006D21F8" w:rsidRDefault="00C46915" w:rsidP="00C4691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C46915" w:rsidRPr="00023060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C46915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435A6783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CD9EED9" w14:textId="77777777" w:rsidR="00C46915" w:rsidRPr="00D9355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C46915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7A42226C" w:rsidR="00C46915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70" w:type="pct"/>
            <w:vAlign w:val="center"/>
          </w:tcPr>
          <w:p w14:paraId="42D728DD" w14:textId="21F70378" w:rsidR="00C46915" w:rsidRPr="00D93558" w:rsidRDefault="00C46915" w:rsidP="00C4691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</w:p>
        </w:tc>
      </w:tr>
      <w:tr w:rsidR="00C46915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77E8BADF" w:rsidR="00C46915" w:rsidRPr="006D21F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น.</w:t>
            </w:r>
          </w:p>
        </w:tc>
        <w:tc>
          <w:tcPr>
            <w:tcW w:w="4270" w:type="pct"/>
            <w:vAlign w:val="center"/>
          </w:tcPr>
          <w:p w14:paraId="308FFA5C" w14:textId="50D94C76" w:rsidR="00C46915" w:rsidRPr="00D93558" w:rsidRDefault="00C46915" w:rsidP="00C4691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04EA4E89" w14:textId="77777777" w:rsidR="003545FD" w:rsidRDefault="003545FD" w:rsidP="00EC16FC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2B502425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9B37FB" w14:paraId="1ACA9F6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EDC7F57" w14:textId="466F3BFF" w:rsidR="009B37FB" w:rsidRPr="00B413D0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12-19 พ.ย.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C0DF0A4" w14:textId="345D8938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DD59AB9" w14:textId="0365EC2F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69D6833" w14:textId="78227B72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FB340D1" w14:textId="5DE6C357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9B37FB" w14:paraId="0E94EF99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B7AFB19" w14:textId="78E0D56A" w:rsidR="009B37FB" w:rsidRPr="00B413D0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พ.ย.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7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FFADA0" w14:textId="64684A87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6B487CC" w14:textId="1000032C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CA918D" w14:textId="6B867890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43E8C31" w14:textId="20CC1464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9B37FB" w14:paraId="1EC4684D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7F6780A" w14:textId="5036FF58" w:rsidR="009B37FB" w:rsidRPr="00B413D0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3-10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567C4F6" w14:textId="68EEA397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8FC0D72" w14:textId="2606C2C8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89CC6D3" w14:textId="6C6B2DD9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11846286" w14:textId="66CACAB3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9B37FB" w14:paraId="0E6AB65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93342F" w14:textId="0CCF3263" w:rsidR="009B37FB" w:rsidRPr="00B413D0" w:rsidRDefault="009B37FB" w:rsidP="009B37F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5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459BF5" w14:textId="03CCAF06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17CD847" w14:textId="5E632F5A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D81E033" w14:textId="1E1C760D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A82FE82" w14:textId="44E988D8" w:rsidR="009B37FB" w:rsidRDefault="009B37FB" w:rsidP="009B37F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9B37FB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411B3AC8" w:rsidR="009B37FB" w:rsidRPr="00403E38" w:rsidRDefault="009B37FB" w:rsidP="009B37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9B37FB" w:rsidRPr="00403E38" w:rsidRDefault="009B37FB" w:rsidP="009B37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9B37FB" w:rsidRPr="0069579B" w:rsidRDefault="009B37FB" w:rsidP="009B37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B37FB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19EB8AFF" w:rsidR="009B37FB" w:rsidRPr="00317814" w:rsidRDefault="009B37FB" w:rsidP="009B37F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7777777" w:rsidR="009B37FB" w:rsidRPr="00317814" w:rsidRDefault="009B37FB" w:rsidP="009B37F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1DAB064" w14:textId="3C8779A8" w:rsidR="008E56D9" w:rsidRPr="008E56D9" w:rsidRDefault="009B37FB" w:rsidP="008E56D9">
      <w:pPr>
        <w:jc w:val="center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7D7A736B" wp14:editId="624A6004">
            <wp:simplePos x="0" y="0"/>
            <wp:positionH relativeFrom="column">
              <wp:posOffset>574997</wp:posOffset>
            </wp:positionH>
            <wp:positionV relativeFrom="paragraph">
              <wp:posOffset>291861</wp:posOffset>
            </wp:positionV>
            <wp:extent cx="6247130" cy="300672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D0B4E" w14:textId="24F4B02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51538874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207E991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2338F65" w14:textId="77777777" w:rsidR="001377EB" w:rsidRDefault="001377E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B83BC41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1BB0B11" w14:textId="77777777" w:rsidR="00EC16FC" w:rsidRDefault="00EC16FC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0ED39E9" w14:textId="77777777" w:rsidR="00EC16FC" w:rsidRDefault="00EC16FC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33DAE34" w14:textId="77777777" w:rsidR="009B37FB" w:rsidRDefault="009B37F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E2CF31C" w14:textId="77777777" w:rsidR="009B37FB" w:rsidRDefault="009B37F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0B9E6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059FFDF5" w:rsidR="00A32907" w:rsidRDefault="0081007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61C055D0" wp14:editId="67F51078">
            <wp:simplePos x="0" y="0"/>
            <wp:positionH relativeFrom="column">
              <wp:posOffset>-274320</wp:posOffset>
            </wp:positionH>
            <wp:positionV relativeFrom="paragraph">
              <wp:posOffset>-369570</wp:posOffset>
            </wp:positionV>
            <wp:extent cx="7639050" cy="10805263"/>
            <wp:effectExtent l="0" t="0" r="0" b="0"/>
            <wp:wrapNone/>
            <wp:docPr id="24856400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28C682F2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34C7231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95104" behindDoc="0" locked="0" layoutInCell="1" allowOverlap="1" wp14:anchorId="0EFEAAB9" wp14:editId="116EA6C1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250202FB" w:rsidR="00A32907" w:rsidRDefault="007514D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59392974" wp14:editId="25C7B999">
            <wp:simplePos x="0" y="0"/>
            <wp:positionH relativeFrom="column">
              <wp:posOffset>-261620</wp:posOffset>
            </wp:positionH>
            <wp:positionV relativeFrom="paragraph">
              <wp:posOffset>-256222</wp:posOffset>
            </wp:positionV>
            <wp:extent cx="7535310" cy="10658475"/>
            <wp:effectExtent l="0" t="0" r="889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6368" behindDoc="0" locked="0" layoutInCell="1" allowOverlap="1" wp14:anchorId="67A8886D" wp14:editId="5A5263B3">
            <wp:simplePos x="0" y="0"/>
            <wp:positionH relativeFrom="column">
              <wp:posOffset>-370840</wp:posOffset>
            </wp:positionH>
            <wp:positionV relativeFrom="paragraph">
              <wp:posOffset>-305326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4CFD5118" wp14:editId="3B538F92">
            <wp:simplePos x="0" y="0"/>
            <wp:positionH relativeFrom="column">
              <wp:posOffset>-287655</wp:posOffset>
            </wp:positionH>
            <wp:positionV relativeFrom="paragraph">
              <wp:posOffset>-252413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0452D1E7" wp14:editId="0FB798D4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278BB420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</w:t>
            </w:r>
            <w:r w:rsidR="007514D6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br/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6C7F370" wp14:editId="3298BDF0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7514D6" w:rsidRDefault="00FA0027" w:rsidP="00616501">
            <w:pPr>
              <w:spacing w:line="360" w:lineRule="exact"/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72576" behindDoc="1" locked="0" layoutInCell="1" allowOverlap="1" wp14:anchorId="212E9374" wp14:editId="0A712B59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7514D6">
            <w:pPr>
              <w:pStyle w:val="Default"/>
              <w:spacing w:line="360" w:lineRule="auto"/>
              <w:ind w:left="720" w:hanging="15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7514D6">
            <w:pPr>
              <w:spacing w:line="360" w:lineRule="auto"/>
              <w:ind w:left="720" w:right="-79" w:hanging="15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7514D6">
            <w:pPr>
              <w:pStyle w:val="Default"/>
              <w:spacing w:line="360" w:lineRule="auto"/>
              <w:ind w:left="720" w:hanging="15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</w:t>
            </w:r>
            <w:r w:rsidRPr="00EC2875">
              <w:rPr>
                <w:rFonts w:ascii="Sarabun" w:hAnsi="Sarabun" w:cs="Sarabun"/>
                <w:cs/>
              </w:rPr>
              <w:lastRenderedPageBreak/>
              <w:t>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8A911EA" w14:textId="18F37618" w:rsidR="00FA0027" w:rsidRPr="00FA0027" w:rsidRDefault="00FA0027" w:rsidP="007514D6">
            <w:pPr>
              <w:spacing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7514D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0181C0D8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7514D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="007514D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7514D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E6A1D39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7514D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.   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7514D6" w:rsidRDefault="00FA0027" w:rsidP="007514D6">
            <w:pPr>
              <w:spacing w:line="360" w:lineRule="auto"/>
              <w:rPr>
                <w:rFonts w:ascii="Sarabun" w:eastAsia="Angsana New" w:hAnsi="Sarabun" w:cs="Sarabun"/>
                <w:b/>
                <w:bCs/>
                <w:sz w:val="12"/>
                <w:szCs w:val="12"/>
              </w:rPr>
            </w:pP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lastRenderedPageBreak/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vfs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819A1FE" w14:textId="77777777" w:rsidR="007514D6" w:rsidRDefault="007514D6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9CB59C" w14:textId="100D44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672DA04B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55A8201E" w14:textId="03E8026A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45C4422D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5C6B4AB7" w:rsidR="001D3727" w:rsidRDefault="007514D6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98176" behindDoc="0" locked="0" layoutInCell="1" allowOverlap="1" wp14:anchorId="1DAFCEA2" wp14:editId="5CFFF442">
                  <wp:simplePos x="0" y="0"/>
                  <wp:positionH relativeFrom="column">
                    <wp:posOffset>1229995</wp:posOffset>
                  </wp:positionH>
                  <wp:positionV relativeFrom="paragraph">
                    <wp:posOffset>227965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C27301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9D3418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8C340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B44E5D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447132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5199BC1" w14:textId="77777777" w:rsidR="001D3727" w:rsidRDefault="001D3727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7F0562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BEBABDE" w14:textId="77777777" w:rsidR="00013802" w:rsidRDefault="00013802" w:rsidP="00A32907">
            <w:pPr>
              <w:spacing w:after="0"/>
              <w:ind w:left="284" w:hanging="284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2DBACB7" w14:textId="77777777" w:rsidR="00EC16FC" w:rsidRDefault="00EC16FC" w:rsidP="00A32907">
            <w:pPr>
              <w:spacing w:after="0"/>
              <w:ind w:left="284" w:hanging="284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6154C3E2" w:rsidR="00FA0027" w:rsidRPr="00682A23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052CF37F" w:rsidR="00FA0027" w:rsidRPr="007514D6" w:rsidRDefault="007514D6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Cs w:val="16"/>
              </w:rPr>
            </w:pPr>
            <w:r w:rsidRPr="007514D6">
              <w:rPr>
                <w:rFonts w:ascii="Sarabun" w:hAnsi="Sarabun" w:cs="Sarabun"/>
                <w:szCs w:val="16"/>
              </w:rPr>
              <w:br/>
            </w: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2885F401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2DB9F16" wp14:editId="78B5037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58A65DA" id="Rectangle 16" o:spid="_x0000_s1026" style="position:absolute;margin-left:107pt;margin-top:2pt;width:21.75pt;height:15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E72CF95" wp14:editId="4EADB2E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B1587D" id="Rectangle 17" o:spid="_x0000_s1026" style="position:absolute;margin-left:47.55pt;margin-top:2pt;width:21.75pt;height:15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หญิง</w:t>
            </w:r>
          </w:p>
          <w:p w14:paraId="0CF2BD1E" w14:textId="22D16F68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59250A2" wp14:editId="6A93A23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521A55" id="Rectangle 18" o:spid="_x0000_s1026" style="position:absolute;margin-left:322pt;margin-top:.8pt;width:21.75pt;height:15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92C37F6" wp14:editId="48972C8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E52993" id="Rectangle 19" o:spid="_x0000_s1026" style="position:absolute;margin-left:186.5pt;margin-top:.8pt;width:21.75pt;height:1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06B9B6D" wp14:editId="5353956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9F6829" id="Rectangle 20" o:spid="_x0000_s1026" style="position:absolute;margin-left:85.25pt;margin-top:.8pt;width:21.75pt;height:15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25484B1F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B36943D" wp14:editId="133D648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AD5CC3" id="Rectangle 21" o:spid="_x0000_s1026" style="position:absolute;margin-left:322pt;margin-top:3.4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7E1DAE1" wp14:editId="1AE9B7D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1F9153" id="Rectangle 22" o:spid="_x0000_s1026" style="position:absolute;margin-left:186.5pt;margin-top:2.1pt;width:21.75pt;height:1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E96A0D0" wp14:editId="3CC2DEC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C4C9B6D" id="Rectangle 23" o:spid="_x0000_s1026" style="position:absolute;margin-left:85.25pt;margin-top:2.1pt;width:21.75pt;height:15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A41273" wp14:editId="5FCE5A7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250F73" id="Rectangle 24" o:spid="_x0000_s1026" style="position:absolute;margin-left:85.25pt;margin-top:1.45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2442D6AE" w:rsidR="00FA0027" w:rsidRPr="00D06F53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16"/>
                <w:szCs w:val="16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  <w:r w:rsidR="00D06F53">
              <w:rPr>
                <w:rFonts w:ascii="Sarabun" w:hAnsi="Sarabun" w:cs="Sarabun"/>
                <w:sz w:val="24"/>
                <w:szCs w:val="24"/>
              </w:rPr>
              <w:br/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86472D0" wp14:editId="6A71896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C6FB43" id="Rectangle 25" o:spid="_x0000_s1026" style="position:absolute;margin-left:28.55pt;margin-top:2.45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0954F68" wp14:editId="3546713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6CB507" id="Rectangle 26" o:spid="_x0000_s1026" style="position:absolute;margin-left:28.55pt;margin-top:6.55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B142B50" wp14:editId="5ADA9E85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2D88A1" id="Rectangle 27" o:spid="_x0000_s1026" style="position:absolute;margin-left:151.9pt;margin-top:1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CE706F" wp14:editId="20B1AA2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A76A5C" id="Rectangle 28" o:spid="_x0000_s1026" style="position:absolute;margin-left:28.55pt;margin-top:1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BC1A08" wp14:editId="423E018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BF6EE4" id="Rectangle 29" o:spid="_x0000_s1026" style="position:absolute;margin-left:151.9pt;margin-top:.25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3F783A" wp14:editId="3862D2CE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6718E21" id="Rectangle 30" o:spid="_x0000_s1026" style="position:absolute;margin-left:25.8pt;margin-top:.25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D06F53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12"/>
                <w:szCs w:val="12"/>
              </w:rPr>
            </w:pPr>
          </w:p>
          <w:p w14:paraId="6460CCF8" w14:textId="0BE72294" w:rsidR="00FA0027" w:rsidRPr="00EC2875" w:rsidRDefault="00D06F53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D2643DC" wp14:editId="7A27E7D0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271779</wp:posOffset>
                      </wp:positionV>
                      <wp:extent cx="0" cy="2524125"/>
                      <wp:effectExtent l="0" t="0" r="38100" b="28575"/>
                      <wp:wrapNone/>
                      <wp:docPr id="76832404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24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7F7FB09" id="Straight Connector 33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9pt,21.4pt" to="213.9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" strokecolor="#4579b8 [3044]"/>
                  </w:pict>
                </mc:Fallback>
              </mc:AlternateContent>
            </w:r>
            <w:r w:rsidR="00FA0027"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D5175A" wp14:editId="748408D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A2133C" id="Rectangle 32" o:spid="_x0000_s1026" style="position:absolute;margin-left:221.2pt;margin-top:2.3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2EDABB0" wp14:editId="10003F2B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98CFFA" id="Rectangle 33" o:spid="_x0000_s1026" style="position:absolute;margin-left:40.45pt;margin-top:2.3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E07087" wp14:editId="21E0806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C65A31" id="Rectangle 34" o:spid="_x0000_s1026" style="position:absolute;margin-left:42.7pt;margin-top:3.0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49D2F9" wp14:editId="5ACE1DA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431197" id="Rectangle 35" o:spid="_x0000_s1026" style="position:absolute;margin-left:261.7pt;margin-top:1.1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2F4B76" wp14:editId="0854377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B6E6DD" id="Rectangle 36" o:spid="_x0000_s1026" style="position:absolute;margin-left:42.7pt;margin-top:4.8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6EBFC3" wp14:editId="673AEE2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A937AD" id="Rectangle 37" o:spid="_x0000_s1026" style="position:absolute;margin-left:261.7pt;margin-top:2.1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BF8A22" wp14:editId="4318A43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DBE10F1" id="Rectangle 38" o:spid="_x0000_s1026" style="position:absolute;margin-left:42.7pt;margin-top:2.1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232293" wp14:editId="1AB1F72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0F604CB" id="Rectangle 39" o:spid="_x0000_s1026" style="position:absolute;margin-left:261.7pt;margin-top:25.6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F254A5" wp14:editId="23614FB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0A77DC" id="Rectangle 40" o:spid="_x0000_s1026" style="position:absolute;margin-left:261.7pt;margin-top:.1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A5FF5B" wp14:editId="094963C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EF9D011" id="Rectangle 41" o:spid="_x0000_s1026" style="position:absolute;margin-left:42.7pt;margin-top:25.6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420F7C" wp14:editId="5F866D3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967640" id="Rectangle 42" o:spid="_x0000_s1026" style="position:absolute;margin-left:42.7pt;margin-top:.1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59088C" wp14:editId="3053D22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354823" id="Rectangle 43" o:spid="_x0000_s1026" style="position:absolute;margin-left:261.7pt;margin-top:1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A9D07B" wp14:editId="3CAB0E1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9B5244" id="Rectangle 44" o:spid="_x0000_s1026" style="position:absolute;margin-left:42.7pt;margin-top:1.4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54933C8" w14:textId="759B2115" w:rsidR="00FA0027" w:rsidRPr="00EC2875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0A94B77" wp14:editId="386D88BA">
            <wp:simplePos x="0" y="0"/>
            <wp:positionH relativeFrom="column">
              <wp:posOffset>730568</wp:posOffset>
            </wp:positionH>
            <wp:positionV relativeFrom="paragraph">
              <wp:posOffset>-193675</wp:posOffset>
            </wp:positionV>
            <wp:extent cx="5609464" cy="2700338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94" cy="27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4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9CB48" w14:textId="77777777" w:rsidR="00B76564" w:rsidRDefault="00B76564" w:rsidP="00936EA8">
      <w:pPr>
        <w:spacing w:after="0" w:line="240" w:lineRule="auto"/>
      </w:pPr>
      <w:r>
        <w:separator/>
      </w:r>
    </w:p>
  </w:endnote>
  <w:endnote w:type="continuationSeparator" w:id="0">
    <w:p w14:paraId="1A1B801D" w14:textId="77777777" w:rsidR="00B76564" w:rsidRDefault="00B7656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AD38F9D6-78B4-4148-8D15-52C980C8F63F}"/>
    <w:embedBold r:id="rId2" w:fontKey="{FE1416C8-6A76-4600-A575-E73E56FF145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86CDD9A-8119-4D62-84DE-DFA9DD9B9D1C}"/>
    <w:embedBold r:id="rId4" w:fontKey="{764D8647-DB31-4A17-8232-9769061F2AA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4E7AC881-7175-4E25-A156-C0803223874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F74729D-BFAA-4E18-A41A-82D41E13641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B9B6" w14:textId="0F408DA4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GO3MXP-EK0</w:t>
    </w:r>
    <w:r w:rsidR="006633F6">
      <w:rPr>
        <w:sz w:val="20"/>
        <w:szCs w:val="24"/>
      </w:rPr>
      <w:t>75</w:t>
    </w:r>
    <w:r w:rsidR="007F3189">
      <w:rPr>
        <w:sz w:val="20"/>
        <w:szCs w:val="24"/>
      </w:rPr>
      <w:t xml:space="preserve"> </w:t>
    </w:r>
    <w:r w:rsidRPr="00732CBD">
      <w:rPr>
        <w:sz w:val="20"/>
        <w:szCs w:val="24"/>
      </w:rPr>
      <w:t xml:space="preserve"> </w:t>
    </w:r>
    <w:r w:rsidR="001D3727">
      <w:rPr>
        <w:sz w:val="20"/>
        <w:szCs w:val="24"/>
      </w:rPr>
      <w:t xml:space="preserve">update </w:t>
    </w:r>
    <w:r w:rsidR="00EC16FC">
      <w:rPr>
        <w:sz w:val="20"/>
        <w:szCs w:val="24"/>
      </w:rPr>
      <w:t>2</w:t>
    </w:r>
    <w:r w:rsidR="002C7FC8">
      <w:rPr>
        <w:sz w:val="20"/>
        <w:szCs w:val="24"/>
      </w:rPr>
      <w:t>4</w:t>
    </w:r>
    <w:r w:rsidR="007F3189">
      <w:rPr>
        <w:sz w:val="20"/>
        <w:szCs w:val="24"/>
      </w:rPr>
      <w:t>Jun’26</w:t>
    </w:r>
    <w:r w:rsidR="001D3727">
      <w:rPr>
        <w:sz w:val="20"/>
        <w:szCs w:val="24"/>
      </w:rPr>
      <w:t xml:space="preserve"> 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0D748B">
          <w:rPr>
            <w:noProof/>
            <w:sz w:val="20"/>
            <w:szCs w:val="24"/>
          </w:rPr>
          <w:t>4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D4C8D" w14:textId="77777777" w:rsidR="00B76564" w:rsidRDefault="00B76564" w:rsidP="00936EA8">
      <w:pPr>
        <w:spacing w:after="0" w:line="240" w:lineRule="auto"/>
      </w:pPr>
      <w:r>
        <w:separator/>
      </w:r>
    </w:p>
  </w:footnote>
  <w:footnote w:type="continuationSeparator" w:id="0">
    <w:p w14:paraId="69856A98" w14:textId="77777777" w:rsidR="00B76564" w:rsidRDefault="00B7656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9"/>
  </w:num>
  <w:num w:numId="5">
    <w:abstractNumId w:val="17"/>
  </w:num>
  <w:num w:numId="6">
    <w:abstractNumId w:val="3"/>
  </w:num>
  <w:num w:numId="7">
    <w:abstractNumId w:val="2"/>
  </w:num>
  <w:num w:numId="8">
    <w:abstractNumId w:val="18"/>
  </w:num>
  <w:num w:numId="9">
    <w:abstractNumId w:val="12"/>
  </w:num>
  <w:num w:numId="10">
    <w:abstractNumId w:val="5"/>
  </w:num>
  <w:num w:numId="11">
    <w:abstractNumId w:val="1"/>
  </w:num>
  <w:num w:numId="12">
    <w:abstractNumId w:val="13"/>
  </w:num>
  <w:num w:numId="13">
    <w:abstractNumId w:va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4"/>
  </w:num>
  <w:num w:numId="17">
    <w:abstractNumId w:val="6"/>
  </w:num>
  <w:num w:numId="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4"/>
  </w:num>
  <w:num w:numId="22">
    <w:abstractNumId w:val="6"/>
  </w:num>
  <w:num w:numId="23">
    <w:abstractNumId w:val="7"/>
  </w:num>
  <w:num w:numId="24">
    <w:abstractNumId w:val="10"/>
  </w:num>
  <w:num w:numId="25">
    <w:abstractNumId w:val="0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EB1"/>
    <w:rsid w:val="00005785"/>
    <w:rsid w:val="00010CD0"/>
    <w:rsid w:val="00010D2D"/>
    <w:rsid w:val="00013802"/>
    <w:rsid w:val="00020CE6"/>
    <w:rsid w:val="00022216"/>
    <w:rsid w:val="00023060"/>
    <w:rsid w:val="0002512E"/>
    <w:rsid w:val="0003045C"/>
    <w:rsid w:val="000340E0"/>
    <w:rsid w:val="0003471F"/>
    <w:rsid w:val="00035B54"/>
    <w:rsid w:val="000370AC"/>
    <w:rsid w:val="000666A3"/>
    <w:rsid w:val="00090197"/>
    <w:rsid w:val="00091D4A"/>
    <w:rsid w:val="000A1AF1"/>
    <w:rsid w:val="000A2EEF"/>
    <w:rsid w:val="000A5C29"/>
    <w:rsid w:val="000B0024"/>
    <w:rsid w:val="000B1289"/>
    <w:rsid w:val="000B5549"/>
    <w:rsid w:val="000B5A08"/>
    <w:rsid w:val="000C14CC"/>
    <w:rsid w:val="000D2B06"/>
    <w:rsid w:val="000D458D"/>
    <w:rsid w:val="000D4935"/>
    <w:rsid w:val="000D590F"/>
    <w:rsid w:val="000D69A6"/>
    <w:rsid w:val="000D6E5E"/>
    <w:rsid w:val="000D748B"/>
    <w:rsid w:val="000E64A9"/>
    <w:rsid w:val="000E7970"/>
    <w:rsid w:val="000F64FD"/>
    <w:rsid w:val="000F6CF5"/>
    <w:rsid w:val="000F7F25"/>
    <w:rsid w:val="00104105"/>
    <w:rsid w:val="001059C3"/>
    <w:rsid w:val="001114A3"/>
    <w:rsid w:val="00113862"/>
    <w:rsid w:val="00113CE2"/>
    <w:rsid w:val="00125FEE"/>
    <w:rsid w:val="001377EB"/>
    <w:rsid w:val="00137E96"/>
    <w:rsid w:val="00153409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36A0"/>
    <w:rsid w:val="001C37B9"/>
    <w:rsid w:val="001D3727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7B7D"/>
    <w:rsid w:val="002328F8"/>
    <w:rsid w:val="00253A72"/>
    <w:rsid w:val="00262D06"/>
    <w:rsid w:val="00263329"/>
    <w:rsid w:val="002827B5"/>
    <w:rsid w:val="0028391F"/>
    <w:rsid w:val="002900B9"/>
    <w:rsid w:val="00291351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C7FC8"/>
    <w:rsid w:val="002E5F2C"/>
    <w:rsid w:val="002F4D6B"/>
    <w:rsid w:val="00303692"/>
    <w:rsid w:val="00315BA1"/>
    <w:rsid w:val="00316809"/>
    <w:rsid w:val="00321B4A"/>
    <w:rsid w:val="00323D92"/>
    <w:rsid w:val="00334B17"/>
    <w:rsid w:val="003363DF"/>
    <w:rsid w:val="003510F6"/>
    <w:rsid w:val="00352CCB"/>
    <w:rsid w:val="003545FD"/>
    <w:rsid w:val="00357DAD"/>
    <w:rsid w:val="00364168"/>
    <w:rsid w:val="0036724F"/>
    <w:rsid w:val="00374037"/>
    <w:rsid w:val="00374A85"/>
    <w:rsid w:val="003761F4"/>
    <w:rsid w:val="00395531"/>
    <w:rsid w:val="00396332"/>
    <w:rsid w:val="003B0E0F"/>
    <w:rsid w:val="003B6BAF"/>
    <w:rsid w:val="003C1196"/>
    <w:rsid w:val="003C2297"/>
    <w:rsid w:val="003C35BE"/>
    <w:rsid w:val="003C3918"/>
    <w:rsid w:val="003C5229"/>
    <w:rsid w:val="003D34F9"/>
    <w:rsid w:val="003D4490"/>
    <w:rsid w:val="003D5031"/>
    <w:rsid w:val="003E1F98"/>
    <w:rsid w:val="003E63A2"/>
    <w:rsid w:val="00403E38"/>
    <w:rsid w:val="00411D64"/>
    <w:rsid w:val="0041377D"/>
    <w:rsid w:val="00421771"/>
    <w:rsid w:val="00421B58"/>
    <w:rsid w:val="004276C5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80CF3"/>
    <w:rsid w:val="00487128"/>
    <w:rsid w:val="004C1A69"/>
    <w:rsid w:val="004C2E44"/>
    <w:rsid w:val="004C3F09"/>
    <w:rsid w:val="004C4118"/>
    <w:rsid w:val="004C5F3A"/>
    <w:rsid w:val="004D5DD4"/>
    <w:rsid w:val="004E0164"/>
    <w:rsid w:val="004E262B"/>
    <w:rsid w:val="004E71EF"/>
    <w:rsid w:val="004F62BD"/>
    <w:rsid w:val="00500A2D"/>
    <w:rsid w:val="00502841"/>
    <w:rsid w:val="005030E0"/>
    <w:rsid w:val="00506722"/>
    <w:rsid w:val="00506DD6"/>
    <w:rsid w:val="005178A6"/>
    <w:rsid w:val="00522598"/>
    <w:rsid w:val="00524C60"/>
    <w:rsid w:val="0053019A"/>
    <w:rsid w:val="005411D1"/>
    <w:rsid w:val="0054170B"/>
    <w:rsid w:val="00543A2B"/>
    <w:rsid w:val="005543C8"/>
    <w:rsid w:val="0056316C"/>
    <w:rsid w:val="005637C0"/>
    <w:rsid w:val="00567CDC"/>
    <w:rsid w:val="00573F6D"/>
    <w:rsid w:val="00574345"/>
    <w:rsid w:val="00590387"/>
    <w:rsid w:val="00593001"/>
    <w:rsid w:val="0059403B"/>
    <w:rsid w:val="005942C6"/>
    <w:rsid w:val="005B2FCD"/>
    <w:rsid w:val="005C096F"/>
    <w:rsid w:val="005C3BD7"/>
    <w:rsid w:val="005C3E03"/>
    <w:rsid w:val="005E2044"/>
    <w:rsid w:val="005E2246"/>
    <w:rsid w:val="005E62FE"/>
    <w:rsid w:val="005F188A"/>
    <w:rsid w:val="00600976"/>
    <w:rsid w:val="00602C9E"/>
    <w:rsid w:val="00610D11"/>
    <w:rsid w:val="00614076"/>
    <w:rsid w:val="006155B9"/>
    <w:rsid w:val="00616573"/>
    <w:rsid w:val="00635D87"/>
    <w:rsid w:val="00635F48"/>
    <w:rsid w:val="006406BF"/>
    <w:rsid w:val="0064326A"/>
    <w:rsid w:val="0064701E"/>
    <w:rsid w:val="006633F6"/>
    <w:rsid w:val="00664DC6"/>
    <w:rsid w:val="006708D9"/>
    <w:rsid w:val="00671E94"/>
    <w:rsid w:val="006744C1"/>
    <w:rsid w:val="00676097"/>
    <w:rsid w:val="00677493"/>
    <w:rsid w:val="00681909"/>
    <w:rsid w:val="00682A23"/>
    <w:rsid w:val="0069162F"/>
    <w:rsid w:val="0069579B"/>
    <w:rsid w:val="00697EC8"/>
    <w:rsid w:val="006A22C9"/>
    <w:rsid w:val="006A4582"/>
    <w:rsid w:val="006A7D70"/>
    <w:rsid w:val="006B0C25"/>
    <w:rsid w:val="006B3A78"/>
    <w:rsid w:val="006C03FA"/>
    <w:rsid w:val="006C4D6D"/>
    <w:rsid w:val="006C6E1A"/>
    <w:rsid w:val="006D21F8"/>
    <w:rsid w:val="006D576F"/>
    <w:rsid w:val="006D719B"/>
    <w:rsid w:val="006D737C"/>
    <w:rsid w:val="006E2508"/>
    <w:rsid w:val="006F6F50"/>
    <w:rsid w:val="0070036D"/>
    <w:rsid w:val="007121B0"/>
    <w:rsid w:val="007218A3"/>
    <w:rsid w:val="00724A8A"/>
    <w:rsid w:val="0072525D"/>
    <w:rsid w:val="00725573"/>
    <w:rsid w:val="00732CBD"/>
    <w:rsid w:val="00743116"/>
    <w:rsid w:val="007514D6"/>
    <w:rsid w:val="00757850"/>
    <w:rsid w:val="00763691"/>
    <w:rsid w:val="00763719"/>
    <w:rsid w:val="0076389C"/>
    <w:rsid w:val="00772AB6"/>
    <w:rsid w:val="00780CEA"/>
    <w:rsid w:val="00783967"/>
    <w:rsid w:val="007846E8"/>
    <w:rsid w:val="00786536"/>
    <w:rsid w:val="0079613F"/>
    <w:rsid w:val="007A53B9"/>
    <w:rsid w:val="007A5470"/>
    <w:rsid w:val="007B558A"/>
    <w:rsid w:val="007C1D94"/>
    <w:rsid w:val="007C6518"/>
    <w:rsid w:val="007D7317"/>
    <w:rsid w:val="007F000F"/>
    <w:rsid w:val="007F3189"/>
    <w:rsid w:val="007F3D6F"/>
    <w:rsid w:val="00800CE8"/>
    <w:rsid w:val="00802110"/>
    <w:rsid w:val="0081007C"/>
    <w:rsid w:val="00813983"/>
    <w:rsid w:val="0081572B"/>
    <w:rsid w:val="0081595E"/>
    <w:rsid w:val="00816B34"/>
    <w:rsid w:val="00820E6C"/>
    <w:rsid w:val="00821A38"/>
    <w:rsid w:val="0083483A"/>
    <w:rsid w:val="0083728D"/>
    <w:rsid w:val="00865ABB"/>
    <w:rsid w:val="00866820"/>
    <w:rsid w:val="00873FBD"/>
    <w:rsid w:val="00880A31"/>
    <w:rsid w:val="008836C0"/>
    <w:rsid w:val="00886FF8"/>
    <w:rsid w:val="0089302E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2E42"/>
    <w:rsid w:val="008F649A"/>
    <w:rsid w:val="008F7DC3"/>
    <w:rsid w:val="00906999"/>
    <w:rsid w:val="00925F2C"/>
    <w:rsid w:val="0093060A"/>
    <w:rsid w:val="00934E26"/>
    <w:rsid w:val="00936EA8"/>
    <w:rsid w:val="009461E2"/>
    <w:rsid w:val="00947B78"/>
    <w:rsid w:val="00950801"/>
    <w:rsid w:val="00952CF8"/>
    <w:rsid w:val="00953E2F"/>
    <w:rsid w:val="009608A6"/>
    <w:rsid w:val="00965E43"/>
    <w:rsid w:val="0097536F"/>
    <w:rsid w:val="00982EF8"/>
    <w:rsid w:val="009830FE"/>
    <w:rsid w:val="00984DE2"/>
    <w:rsid w:val="00986519"/>
    <w:rsid w:val="009A1A52"/>
    <w:rsid w:val="009A4B4D"/>
    <w:rsid w:val="009B1D26"/>
    <w:rsid w:val="009B37FB"/>
    <w:rsid w:val="009C14A2"/>
    <w:rsid w:val="009C187A"/>
    <w:rsid w:val="009C315E"/>
    <w:rsid w:val="009D2A35"/>
    <w:rsid w:val="009D2CCE"/>
    <w:rsid w:val="009D6DE8"/>
    <w:rsid w:val="009E20FB"/>
    <w:rsid w:val="009E2949"/>
    <w:rsid w:val="009F2580"/>
    <w:rsid w:val="009F4B41"/>
    <w:rsid w:val="00A03EB0"/>
    <w:rsid w:val="00A10AEA"/>
    <w:rsid w:val="00A145FF"/>
    <w:rsid w:val="00A206D7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7D85"/>
    <w:rsid w:val="00A86DF3"/>
    <w:rsid w:val="00A921DC"/>
    <w:rsid w:val="00AA102D"/>
    <w:rsid w:val="00AA65F0"/>
    <w:rsid w:val="00AB2C54"/>
    <w:rsid w:val="00AB7595"/>
    <w:rsid w:val="00AB7957"/>
    <w:rsid w:val="00AC4AC9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025E8"/>
    <w:rsid w:val="00B215EF"/>
    <w:rsid w:val="00B21D66"/>
    <w:rsid w:val="00B224D7"/>
    <w:rsid w:val="00B3647A"/>
    <w:rsid w:val="00B413D0"/>
    <w:rsid w:val="00B41DBD"/>
    <w:rsid w:val="00B45F1A"/>
    <w:rsid w:val="00B56A73"/>
    <w:rsid w:val="00B57617"/>
    <w:rsid w:val="00B61EF7"/>
    <w:rsid w:val="00B63611"/>
    <w:rsid w:val="00B65EBD"/>
    <w:rsid w:val="00B76564"/>
    <w:rsid w:val="00B84296"/>
    <w:rsid w:val="00B90A3A"/>
    <w:rsid w:val="00B96B1C"/>
    <w:rsid w:val="00BA09B2"/>
    <w:rsid w:val="00BA19F9"/>
    <w:rsid w:val="00BA1D01"/>
    <w:rsid w:val="00BB16A4"/>
    <w:rsid w:val="00BB38B6"/>
    <w:rsid w:val="00BB4019"/>
    <w:rsid w:val="00BC47CF"/>
    <w:rsid w:val="00BD2AA5"/>
    <w:rsid w:val="00BD3BCF"/>
    <w:rsid w:val="00BD4D01"/>
    <w:rsid w:val="00BE00B6"/>
    <w:rsid w:val="00BE25F4"/>
    <w:rsid w:val="00BF261D"/>
    <w:rsid w:val="00BF4B12"/>
    <w:rsid w:val="00BF5483"/>
    <w:rsid w:val="00C00C76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46915"/>
    <w:rsid w:val="00C52D39"/>
    <w:rsid w:val="00C55256"/>
    <w:rsid w:val="00C64CDA"/>
    <w:rsid w:val="00C722E5"/>
    <w:rsid w:val="00C7380C"/>
    <w:rsid w:val="00C80371"/>
    <w:rsid w:val="00C853F5"/>
    <w:rsid w:val="00C854C0"/>
    <w:rsid w:val="00C85D86"/>
    <w:rsid w:val="00C85F41"/>
    <w:rsid w:val="00CA388E"/>
    <w:rsid w:val="00CA3FF3"/>
    <w:rsid w:val="00CA4FCA"/>
    <w:rsid w:val="00CB084C"/>
    <w:rsid w:val="00CB13B9"/>
    <w:rsid w:val="00CB3945"/>
    <w:rsid w:val="00CB5247"/>
    <w:rsid w:val="00CD2BB3"/>
    <w:rsid w:val="00CE374C"/>
    <w:rsid w:val="00CE3884"/>
    <w:rsid w:val="00D05B1E"/>
    <w:rsid w:val="00D06F53"/>
    <w:rsid w:val="00D13F45"/>
    <w:rsid w:val="00D1530C"/>
    <w:rsid w:val="00D153D5"/>
    <w:rsid w:val="00D16269"/>
    <w:rsid w:val="00D269AD"/>
    <w:rsid w:val="00D312C4"/>
    <w:rsid w:val="00D33C52"/>
    <w:rsid w:val="00D342D4"/>
    <w:rsid w:val="00D344D1"/>
    <w:rsid w:val="00D40271"/>
    <w:rsid w:val="00D50ED9"/>
    <w:rsid w:val="00D51F4B"/>
    <w:rsid w:val="00D57B0D"/>
    <w:rsid w:val="00D7058F"/>
    <w:rsid w:val="00D763A1"/>
    <w:rsid w:val="00D80A8B"/>
    <w:rsid w:val="00D82180"/>
    <w:rsid w:val="00D93558"/>
    <w:rsid w:val="00DA17CE"/>
    <w:rsid w:val="00DA1BD0"/>
    <w:rsid w:val="00DA31FA"/>
    <w:rsid w:val="00DA3A6B"/>
    <w:rsid w:val="00DA71CD"/>
    <w:rsid w:val="00DB2972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4DCA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0CB6"/>
    <w:rsid w:val="00E3593C"/>
    <w:rsid w:val="00E5268D"/>
    <w:rsid w:val="00E546CB"/>
    <w:rsid w:val="00E54F41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3C4A"/>
    <w:rsid w:val="00E83D18"/>
    <w:rsid w:val="00E95855"/>
    <w:rsid w:val="00EA04F9"/>
    <w:rsid w:val="00EA1944"/>
    <w:rsid w:val="00EA23F2"/>
    <w:rsid w:val="00EA51C4"/>
    <w:rsid w:val="00EA667D"/>
    <w:rsid w:val="00EB069B"/>
    <w:rsid w:val="00EB18C7"/>
    <w:rsid w:val="00EB2627"/>
    <w:rsid w:val="00EC0441"/>
    <w:rsid w:val="00EC16FC"/>
    <w:rsid w:val="00EC18F2"/>
    <w:rsid w:val="00EC36DB"/>
    <w:rsid w:val="00EC5B0F"/>
    <w:rsid w:val="00EC6242"/>
    <w:rsid w:val="00ED0278"/>
    <w:rsid w:val="00ED217B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311A"/>
    <w:rsid w:val="00F057D9"/>
    <w:rsid w:val="00F153B2"/>
    <w:rsid w:val="00F17C7B"/>
    <w:rsid w:val="00F23381"/>
    <w:rsid w:val="00F24D9B"/>
    <w:rsid w:val="00F50827"/>
    <w:rsid w:val="00F54B51"/>
    <w:rsid w:val="00F63E06"/>
    <w:rsid w:val="00F64471"/>
    <w:rsid w:val="00F64F4E"/>
    <w:rsid w:val="00F71C36"/>
    <w:rsid w:val="00F80D77"/>
    <w:rsid w:val="00F8426A"/>
    <w:rsid w:val="00F91215"/>
    <w:rsid w:val="00F91348"/>
    <w:rsid w:val="00F91464"/>
    <w:rsid w:val="00F91C15"/>
    <w:rsid w:val="00FA0027"/>
    <w:rsid w:val="00FA207B"/>
    <w:rsid w:val="00FA2B08"/>
    <w:rsid w:val="00FB2293"/>
    <w:rsid w:val="00FB278C"/>
    <w:rsid w:val="00FB52D8"/>
    <w:rsid w:val="00FC2466"/>
    <w:rsid w:val="00FD19AC"/>
    <w:rsid w:val="00FD5505"/>
    <w:rsid w:val="00FD717A"/>
    <w:rsid w:val="00FD73C9"/>
    <w:rsid w:val="00FE10EA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A6B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020CE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A6B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020CE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9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0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3F60-4000-4E49-AFE1-5346D0D3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3788</Words>
  <Characters>21594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28</cp:revision>
  <cp:lastPrinted>2026-07-02T09:21:00Z</cp:lastPrinted>
  <dcterms:created xsi:type="dcterms:W3CDTF">2026-04-14T18:11:00Z</dcterms:created>
  <dcterms:modified xsi:type="dcterms:W3CDTF">2026-07-02T09:22:00Z</dcterms:modified>
</cp:coreProperties>
</file>