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96B48" w14:textId="77777777" w:rsidR="005D691A" w:rsidRPr="005D691A" w:rsidRDefault="005D691A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305112B8" w14:textId="0400B1FE" w:rsidR="005D691A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886623" behindDoc="0" locked="0" layoutInCell="1" allowOverlap="1" wp14:anchorId="79D765DF" wp14:editId="01820E27">
            <wp:simplePos x="0" y="0"/>
            <wp:positionH relativeFrom="page">
              <wp:posOffset>19050</wp:posOffset>
            </wp:positionH>
            <wp:positionV relativeFrom="paragraph">
              <wp:posOffset>468630</wp:posOffset>
            </wp:positionV>
            <wp:extent cx="7535545" cy="9419602"/>
            <wp:effectExtent l="0" t="0" r="8255" b="0"/>
            <wp:wrapNone/>
            <wp:docPr id="1987924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924198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9419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71D85" w14:textId="12E205AE" w:rsidR="005D691A" w:rsidRDefault="005D691A" w:rsidP="005D691A">
      <w:pPr>
        <w:tabs>
          <w:tab w:val="left" w:pos="1890"/>
          <w:tab w:val="left" w:pos="2790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/>
          <w:b/>
          <w:bCs/>
          <w:sz w:val="56"/>
          <w:szCs w:val="56"/>
          <w:cs/>
        </w:rPr>
        <w:tab/>
      </w:r>
      <w:r>
        <w:rPr>
          <w:rFonts w:ascii="Sarabun" w:hAnsi="Sarabun" w:cs="Sarabun"/>
          <w:b/>
          <w:bCs/>
          <w:sz w:val="56"/>
          <w:szCs w:val="56"/>
          <w:cs/>
        </w:rPr>
        <w:tab/>
      </w:r>
    </w:p>
    <w:p w14:paraId="36860130" w14:textId="1833231F" w:rsidR="00232E1D" w:rsidRDefault="004B6D0C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  <w:r w:rsidRPr="00AD5421">
        <w:rPr>
          <w:rFonts w:ascii="Sarabun" w:hAnsi="Sarabun" w:cs="Sarabun" w:hint="cs"/>
          <w:b/>
          <w:bCs/>
          <w:sz w:val="56"/>
          <w:szCs w:val="56"/>
          <w:cs/>
        </w:rPr>
        <w:t>ปล่อยใจไป</w:t>
      </w:r>
      <w:r w:rsidR="00AD5421" w:rsidRPr="00AD5421">
        <w:rPr>
          <w:rFonts w:ascii="Sarabun" w:hAnsi="Sarabun" w:cs="Sarabun" w:hint="cs"/>
          <w:b/>
          <w:bCs/>
          <w:sz w:val="56"/>
          <w:szCs w:val="56"/>
          <w:cs/>
        </w:rPr>
        <w:t>ยุโรปเหนือ</w:t>
      </w:r>
      <w:r w:rsidRPr="00AD5421">
        <w:rPr>
          <w:rFonts w:ascii="Sarabun" w:hAnsi="Sarabun" w:cs="Sarabun" w:hint="cs"/>
          <w:b/>
          <w:bCs/>
          <w:sz w:val="56"/>
          <w:szCs w:val="56"/>
          <w:cs/>
        </w:rPr>
        <w:t xml:space="preserve"> ปล่อยจอยสแกนดิเนเวีย</w:t>
      </w:r>
    </w:p>
    <w:p w14:paraId="69F39057" w14:textId="77777777" w:rsidR="001E1EBD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2CB08A3" w14:textId="77777777" w:rsidR="001E1EBD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03289B6" w14:textId="77777777" w:rsidR="001E1EBD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6D22BD4E" w14:textId="77777777" w:rsidR="001E1EBD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1404BF8" w14:textId="77777777" w:rsidR="001E1EBD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602BECF" w14:textId="77777777" w:rsidR="001E1EBD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C12B2FD" w14:textId="77777777" w:rsidR="001E1EBD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AC3FA82" w14:textId="77777777" w:rsidR="001E1EBD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DF9F089" w14:textId="77777777" w:rsidR="001E1EBD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8E72D0E" w14:textId="77777777" w:rsidR="001E1EBD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0ADBE27" w14:textId="77777777" w:rsidR="001E1EBD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9105E29" w14:textId="77777777" w:rsidR="001E1EBD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AD1C0A3" w14:textId="77777777" w:rsidR="001E1EBD" w:rsidRPr="00AD5421" w:rsidRDefault="001E1EBD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6"/>
          <w:szCs w:val="56"/>
          <w:cs/>
        </w:rPr>
      </w:pPr>
    </w:p>
    <w:p w14:paraId="70B27BC0" w14:textId="68461308" w:rsidR="00C659C3" w:rsidRPr="0051553D" w:rsidRDefault="00C659C3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0"/>
          <w:szCs w:val="50"/>
        </w:rPr>
      </w:pPr>
      <w:r w:rsidRPr="0051553D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lastRenderedPageBreak/>
        <w:t xml:space="preserve">ฟินแลนด์ - </w:t>
      </w:r>
      <w:r w:rsidR="000E2A8E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 xml:space="preserve">สวีเดน </w:t>
      </w:r>
      <w:r w:rsidR="004731C2">
        <w:rPr>
          <w:rFonts w:ascii="Sarabun" w:hAnsi="Sarabun" w:cs="Sarabun"/>
          <w:b/>
          <w:bCs/>
          <w:color w:val="0000FF"/>
          <w:sz w:val="50"/>
          <w:szCs w:val="50"/>
          <w:cs/>
        </w:rPr>
        <w:t>–</w:t>
      </w:r>
      <w:r w:rsidR="000E2A8E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 xml:space="preserve"> </w:t>
      </w:r>
      <w:r w:rsidR="004731C2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 xml:space="preserve">นอร์เวย์ - </w:t>
      </w:r>
      <w:r w:rsidR="000E2A8E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เดนมาร์ก</w:t>
      </w:r>
    </w:p>
    <w:p w14:paraId="75AB5B57" w14:textId="1C255BE8" w:rsidR="0051553D" w:rsidRDefault="00A41DCF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sz w:val="48"/>
          <w:szCs w:val="48"/>
        </w:rPr>
        <w:t>11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17545C">
        <w:rPr>
          <w:rFonts w:ascii="Sarabun" w:hAnsi="Sarabun" w:cs="Sarabun" w:hint="cs"/>
          <w:b/>
          <w:bCs/>
          <w:sz w:val="48"/>
          <w:szCs w:val="48"/>
          <w:cs/>
        </w:rPr>
        <w:t>8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84A8D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66177D">
        <w:rPr>
          <w:rFonts w:ascii="Sarabun" w:hAnsi="Sarabun" w:cs="Sarabun"/>
          <w:b/>
          <w:bCs/>
          <w:sz w:val="48"/>
          <w:szCs w:val="48"/>
        </w:rPr>
        <w:t>Emirates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 xml:space="preserve"> (</w:t>
      </w:r>
      <w:r w:rsidR="0066177D">
        <w:rPr>
          <w:rFonts w:ascii="Sarabun" w:hAnsi="Sarabun" w:cs="Sarabun"/>
          <w:b/>
          <w:bCs/>
          <w:sz w:val="48"/>
          <w:szCs w:val="48"/>
        </w:rPr>
        <w:t>E</w:t>
      </w:r>
      <w:r w:rsidR="00DD07B4">
        <w:rPr>
          <w:rFonts w:ascii="Sarabun" w:hAnsi="Sarabun" w:cs="Sarabun"/>
          <w:b/>
          <w:bCs/>
          <w:sz w:val="48"/>
          <w:szCs w:val="48"/>
        </w:rPr>
        <w:t>K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>)</w:t>
      </w:r>
    </w:p>
    <w:p w14:paraId="05BB9274" w14:textId="531D9AA4" w:rsidR="008B1DA6" w:rsidRDefault="008B1DA6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noProof/>
          <w:sz w:val="48"/>
          <w:szCs w:val="48"/>
        </w:rPr>
        <w:drawing>
          <wp:inline distT="0" distB="0" distL="0" distR="0" wp14:anchorId="31C26EB4" wp14:editId="59409D73">
            <wp:extent cx="809625" cy="762000"/>
            <wp:effectExtent l="0" t="0" r="9525" b="0"/>
            <wp:docPr id="1367968096" name="Picture 28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968096" name="Picture 28" descr="A red and white logo&#10;&#10;Description automatically generated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167" cy="78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5186"/>
        <w:gridCol w:w="636"/>
        <w:gridCol w:w="799"/>
        <w:gridCol w:w="536"/>
        <w:gridCol w:w="3328"/>
      </w:tblGrid>
      <w:tr w:rsidR="0066177D" w:rsidRPr="00317814" w14:paraId="14E0475E" w14:textId="77777777" w:rsidTr="0017545C">
        <w:trPr>
          <w:trHeight w:val="20"/>
        </w:trPr>
        <w:tc>
          <w:tcPr>
            <w:tcW w:w="248" w:type="pct"/>
            <w:shd w:val="clear" w:color="auto" w:fill="B80000"/>
          </w:tcPr>
          <w:p w14:paraId="4F921E10" w14:textId="77777777" w:rsidR="0066177D" w:rsidRPr="00BB5AC1" w:rsidRDefault="0066177D" w:rsidP="005D760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BB5AC1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350" w:type="pct"/>
            <w:shd w:val="clear" w:color="auto" w:fill="B80000"/>
            <w:vAlign w:val="center"/>
          </w:tcPr>
          <w:p w14:paraId="339821C2" w14:textId="77777777" w:rsidR="0066177D" w:rsidRPr="00BB5AC1" w:rsidRDefault="0066177D" w:rsidP="005D760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88" w:type="pct"/>
            <w:shd w:val="clear" w:color="auto" w:fill="B80000"/>
            <w:vAlign w:val="center"/>
          </w:tcPr>
          <w:p w14:paraId="6E53D010" w14:textId="77777777" w:rsidR="0066177D" w:rsidRPr="00BB5AC1" w:rsidRDefault="0066177D" w:rsidP="005D760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2" w:type="pct"/>
            <w:shd w:val="clear" w:color="auto" w:fill="B80000"/>
            <w:vAlign w:val="center"/>
          </w:tcPr>
          <w:p w14:paraId="2061E5AF" w14:textId="77777777" w:rsidR="0066177D" w:rsidRPr="00BB5AC1" w:rsidRDefault="0066177D" w:rsidP="005D760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3" w:type="pct"/>
            <w:shd w:val="clear" w:color="auto" w:fill="B80000"/>
            <w:vAlign w:val="center"/>
          </w:tcPr>
          <w:p w14:paraId="66B52564" w14:textId="77777777" w:rsidR="0066177D" w:rsidRPr="00BB5AC1" w:rsidRDefault="0066177D" w:rsidP="005D760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08" w:type="pct"/>
            <w:shd w:val="clear" w:color="auto" w:fill="B80000"/>
            <w:vAlign w:val="center"/>
          </w:tcPr>
          <w:p w14:paraId="4E685DB8" w14:textId="77777777" w:rsidR="0066177D" w:rsidRPr="00BB5AC1" w:rsidRDefault="0066177D" w:rsidP="005D760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66177D" w:rsidRPr="00317814" w14:paraId="587CB6ED" w14:textId="77777777" w:rsidTr="0017545C">
        <w:trPr>
          <w:trHeight w:val="629"/>
        </w:trPr>
        <w:tc>
          <w:tcPr>
            <w:tcW w:w="248" w:type="pct"/>
            <w:vAlign w:val="center"/>
          </w:tcPr>
          <w:p w14:paraId="7B1EADB9" w14:textId="77777777" w:rsidR="0066177D" w:rsidRPr="00BB5AC1" w:rsidRDefault="0066177D" w:rsidP="005D7600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50" w:type="pct"/>
            <w:vAlign w:val="center"/>
          </w:tcPr>
          <w:p w14:paraId="62FB8479" w14:textId="58823523" w:rsidR="0066177D" w:rsidRPr="00BB5AC1" w:rsidRDefault="0066177D" w:rsidP="005D7600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สนามบินสุวรรณภูมิ </w:t>
            </w:r>
          </w:p>
        </w:tc>
        <w:tc>
          <w:tcPr>
            <w:tcW w:w="288" w:type="pct"/>
            <w:vAlign w:val="center"/>
          </w:tcPr>
          <w:p w14:paraId="6615EFF2" w14:textId="4B067928" w:rsidR="0066177D" w:rsidRPr="00BB5AC1" w:rsidRDefault="00B6471C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2" w:type="pct"/>
            <w:vAlign w:val="center"/>
          </w:tcPr>
          <w:p w14:paraId="72A2F685" w14:textId="5262CB1F" w:rsidR="0066177D" w:rsidRPr="00BB5AC1" w:rsidRDefault="00B6471C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3" w:type="pct"/>
            <w:vAlign w:val="center"/>
          </w:tcPr>
          <w:p w14:paraId="70D843D3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08" w:type="pct"/>
            <w:vAlign w:val="center"/>
          </w:tcPr>
          <w:p w14:paraId="33AEEB11" w14:textId="33174B10" w:rsidR="0066177D" w:rsidRPr="001D73D9" w:rsidRDefault="00B6471C" w:rsidP="005D7600">
            <w:pPr>
              <w:pStyle w:val="BasicParagraph"/>
              <w:spacing w:after="120" w:line="276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-</w:t>
            </w:r>
          </w:p>
        </w:tc>
      </w:tr>
      <w:tr w:rsidR="0066177D" w:rsidRPr="00317814" w14:paraId="23759531" w14:textId="77777777" w:rsidTr="0017545C">
        <w:trPr>
          <w:trHeight w:val="737"/>
        </w:trPr>
        <w:tc>
          <w:tcPr>
            <w:tcW w:w="248" w:type="pct"/>
            <w:vAlign w:val="center"/>
          </w:tcPr>
          <w:p w14:paraId="43829470" w14:textId="77777777" w:rsidR="0066177D" w:rsidRPr="00BB5AC1" w:rsidRDefault="0066177D" w:rsidP="005D7600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50" w:type="pct"/>
            <w:vAlign w:val="center"/>
          </w:tcPr>
          <w:p w14:paraId="03856D93" w14:textId="1F6F1604" w:rsidR="0066177D" w:rsidRPr="00BB5AC1" w:rsidRDefault="006379AE" w:rsidP="005D7600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สุวรรณภูมิ - ดูไบ - </w:t>
            </w:r>
            <w:r w:rsidR="0066177D" w:rsidRPr="00082DB1">
              <w:rPr>
                <w:rFonts w:ascii="Sarabun" w:hAnsi="Sarabun" w:cs="Sarabun"/>
                <w:cs/>
              </w:rPr>
              <w:t xml:space="preserve">เฮลซิงกิ </w:t>
            </w:r>
          </w:p>
        </w:tc>
        <w:tc>
          <w:tcPr>
            <w:tcW w:w="288" w:type="pct"/>
            <w:vAlign w:val="center"/>
          </w:tcPr>
          <w:p w14:paraId="30C94E8F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vAlign w:val="center"/>
          </w:tcPr>
          <w:p w14:paraId="35D79998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3" w:type="pct"/>
            <w:vAlign w:val="center"/>
          </w:tcPr>
          <w:p w14:paraId="2B2C274C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57EC6899" w14:textId="237BCAA2" w:rsidR="0066177D" w:rsidRPr="006379AE" w:rsidRDefault="00E30E7A" w:rsidP="006379AE">
            <w:pPr>
              <w:pStyle w:val="BasicParagraph"/>
              <w:spacing w:after="120" w:line="276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>Scandic Grand Marina</w:t>
            </w:r>
            <w:r w:rsidR="0036462B">
              <w:rPr>
                <w:rFonts w:ascii="Sarabun" w:hAnsi="Sarabun" w:cs="Sarabun"/>
                <w:color w:val="auto"/>
              </w:rPr>
              <w:t xml:space="preserve"> </w:t>
            </w:r>
            <w:r w:rsidR="009E5F39">
              <w:rPr>
                <w:rFonts w:ascii="Sarabun" w:hAnsi="Sarabun" w:cs="Sarabun"/>
                <w:color w:val="auto"/>
              </w:rPr>
              <w:br/>
            </w:r>
            <w:r w:rsidR="006379AE"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66177D" w:rsidRPr="00317814" w14:paraId="2CCFF715" w14:textId="77777777" w:rsidTr="0017545C">
        <w:trPr>
          <w:trHeight w:val="20"/>
        </w:trPr>
        <w:tc>
          <w:tcPr>
            <w:tcW w:w="248" w:type="pct"/>
            <w:vAlign w:val="center"/>
          </w:tcPr>
          <w:p w14:paraId="70E949F2" w14:textId="77777777" w:rsidR="0066177D" w:rsidRPr="00BB5AC1" w:rsidRDefault="0066177D" w:rsidP="005D7600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50" w:type="pct"/>
            <w:vAlign w:val="center"/>
          </w:tcPr>
          <w:p w14:paraId="40C6BE41" w14:textId="7E8A75F1" w:rsidR="0066177D" w:rsidRPr="00BB5AC1" w:rsidRDefault="00B26A90" w:rsidP="005D7600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082DB1">
              <w:rPr>
                <w:rFonts w:ascii="Sarabun" w:hAnsi="Sarabun" w:cs="Sarabun"/>
                <w:cs/>
              </w:rPr>
              <w:t>เฮลซิงกิ 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082DB1">
              <w:rPr>
                <w:rFonts w:ascii="Sarabun" w:hAnsi="Sarabun" w:cs="Sarabun"/>
                <w:cs/>
              </w:rPr>
              <w:t xml:space="preserve">อนุสาวรีย์ซิเบลิอุส - </w:t>
            </w:r>
            <w:r w:rsidR="00B41CAC" w:rsidRPr="00082DB1">
              <w:rPr>
                <w:rFonts w:ascii="Sarabun" w:hAnsi="Sarabun" w:cs="Sarabun"/>
                <w:cs/>
              </w:rPr>
              <w:t xml:space="preserve">จัตุรัสซีเนท - โบสถ์หินเทมเปเลียวคิโอ </w:t>
            </w:r>
            <w:r w:rsidR="001B0AC5">
              <w:rPr>
                <w:rFonts w:ascii="Sarabun" w:hAnsi="Sarabun" w:cs="Sarabun" w:hint="cs"/>
                <w:cs/>
              </w:rPr>
              <w:t xml:space="preserve">- </w:t>
            </w:r>
            <w:r w:rsidRPr="00082DB1">
              <w:rPr>
                <w:rFonts w:ascii="Sarabun" w:hAnsi="Sarabun" w:cs="Sarabun"/>
                <w:cs/>
              </w:rPr>
              <w:t xml:space="preserve">มาร์เก็ตสแควร์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="0066177D" w:rsidRPr="00082DB1">
              <w:rPr>
                <w:rFonts w:ascii="Sarabun" w:hAnsi="Sarabun" w:cs="Sarabun"/>
                <w:cs/>
              </w:rPr>
              <w:t xml:space="preserve">เรือ </w:t>
            </w:r>
            <w:r w:rsidR="0066177D" w:rsidRPr="00082DB1">
              <w:rPr>
                <w:rFonts w:ascii="Sarabun" w:hAnsi="Sarabun" w:cs="Sarabun"/>
              </w:rPr>
              <w:t>Silja Line</w:t>
            </w:r>
            <w:r w:rsidR="0066177D" w:rsidRPr="00082DB1">
              <w:rPr>
                <w:rFonts w:ascii="Sarabun" w:hAnsi="Sarabun" w:cs="Sarabun"/>
                <w:cs/>
              </w:rPr>
              <w:t xml:space="preserve"> </w:t>
            </w:r>
          </w:p>
        </w:tc>
        <w:tc>
          <w:tcPr>
            <w:tcW w:w="288" w:type="pct"/>
            <w:vAlign w:val="center"/>
          </w:tcPr>
          <w:p w14:paraId="237D8879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21E96107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113BFF92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45C83617" w14:textId="4DF08448" w:rsidR="0066177D" w:rsidRPr="006379AE" w:rsidRDefault="00480505" w:rsidP="006379AE">
            <w:pPr>
              <w:pStyle w:val="BasicParagraph"/>
              <w:spacing w:after="120" w:line="276" w:lineRule="auto"/>
              <w:rPr>
                <w:rFonts w:ascii="Sarabun" w:hAnsi="Sarabun" w:cs="Sarabun"/>
                <w:color w:val="auto"/>
                <w:cs/>
              </w:rPr>
            </w:pPr>
            <w:proofErr w:type="spellStart"/>
            <w:r>
              <w:rPr>
                <w:rFonts w:ascii="Sarabun" w:hAnsi="Sarabun" w:cs="Sarabun"/>
                <w:color w:val="auto"/>
              </w:rPr>
              <w:t>Siljaline</w:t>
            </w:r>
            <w:proofErr w:type="spellEnd"/>
            <w:r>
              <w:rPr>
                <w:rFonts w:ascii="Sarabun" w:hAnsi="Sarabun" w:cs="Sarabun"/>
                <w:color w:val="auto"/>
              </w:rPr>
              <w:t xml:space="preserve"> Seaside Cabin</w:t>
            </w:r>
          </w:p>
        </w:tc>
      </w:tr>
      <w:tr w:rsidR="005146A5" w:rsidRPr="00317814" w14:paraId="39CC0048" w14:textId="77777777" w:rsidTr="0017545C">
        <w:trPr>
          <w:trHeight w:val="20"/>
        </w:trPr>
        <w:tc>
          <w:tcPr>
            <w:tcW w:w="248" w:type="pct"/>
            <w:vAlign w:val="center"/>
          </w:tcPr>
          <w:p w14:paraId="4146BB98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B5AC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50" w:type="pct"/>
            <w:vAlign w:val="center"/>
          </w:tcPr>
          <w:p w14:paraId="51977D53" w14:textId="4C5E43C0" w:rsidR="005146A5" w:rsidRPr="00447723" w:rsidRDefault="008C4903" w:rsidP="005146A5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เรือ </w:t>
            </w:r>
            <w:r>
              <w:rPr>
                <w:rFonts w:ascii="Sarabun" w:hAnsi="Sarabun" w:cs="Sarabun"/>
              </w:rPr>
              <w:t xml:space="preserve">Silja Line – </w:t>
            </w:r>
            <w:r>
              <w:rPr>
                <w:rFonts w:ascii="Sarabun" w:hAnsi="Sarabun" w:cs="Sarabun" w:hint="cs"/>
                <w:cs/>
              </w:rPr>
              <w:t xml:space="preserve">สต็อกโฮล์ม </w:t>
            </w:r>
            <w:r w:rsidR="00AA41A3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BD2091">
              <w:rPr>
                <w:rFonts w:ascii="Sarabun" w:hAnsi="Sarabun" w:cs="Sarabun" w:hint="cs"/>
                <w:cs/>
              </w:rPr>
              <w:t>พิพิธภัณฑ์วาซา</w:t>
            </w:r>
            <w:r w:rsidR="00AA41A3">
              <w:rPr>
                <w:rFonts w:ascii="Sarabun" w:hAnsi="Sarabun" w:cs="Sarabun" w:hint="cs"/>
                <w:cs/>
              </w:rPr>
              <w:t xml:space="preserve"> </w:t>
            </w:r>
            <w:r w:rsidR="00226060">
              <w:rPr>
                <w:rFonts w:ascii="Sarabun" w:hAnsi="Sarabun" w:cs="Sarabun"/>
                <w:cs/>
              </w:rPr>
              <w:t>–</w:t>
            </w:r>
            <w:r w:rsidR="00AA41A3">
              <w:rPr>
                <w:rFonts w:ascii="Sarabun" w:hAnsi="Sarabun" w:cs="Sarabun" w:hint="cs"/>
                <w:cs/>
              </w:rPr>
              <w:t xml:space="preserve"> คาร์ลสตัด</w:t>
            </w:r>
            <w:r w:rsidR="00226060">
              <w:rPr>
                <w:rFonts w:ascii="Sarabun" w:hAnsi="Sarabun" w:cs="Sarabun" w:hint="cs"/>
                <w:cs/>
              </w:rPr>
              <w:t xml:space="preserve"> - </w:t>
            </w:r>
            <w:r w:rsidR="00226060" w:rsidRPr="004D2A3A">
              <w:rPr>
                <w:rFonts w:ascii="Sarabun" w:hAnsi="Sarabun" w:cs="Sarabun" w:hint="cs"/>
                <w:color w:val="000000" w:themeColor="text1"/>
                <w:cs/>
              </w:rPr>
              <w:t>โบสถ์คาร์ลสตัด- อนุสาวรีย์สันติภาพแห่งคาร์ลสตัด</w:t>
            </w:r>
          </w:p>
        </w:tc>
        <w:tc>
          <w:tcPr>
            <w:tcW w:w="288" w:type="pct"/>
            <w:vAlign w:val="center"/>
          </w:tcPr>
          <w:p w14:paraId="3BAFC174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609D52FC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0E857134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3054A1B2" w14:textId="046C8BCF" w:rsidR="005146A5" w:rsidRPr="00C44C6F" w:rsidRDefault="002C6AA7" w:rsidP="005146A5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Scandic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Klaralven</w:t>
            </w:r>
            <w:proofErr w:type="spellEnd"/>
            <w:r w:rsidR="005146A5" w:rsidRPr="00C44C6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5146A5" w:rsidRPr="00C44C6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146A5" w:rsidRPr="00317814" w14:paraId="5DEB8A7F" w14:textId="77777777" w:rsidTr="0017545C">
        <w:trPr>
          <w:trHeight w:val="20"/>
        </w:trPr>
        <w:tc>
          <w:tcPr>
            <w:tcW w:w="248" w:type="pct"/>
            <w:vAlign w:val="center"/>
          </w:tcPr>
          <w:p w14:paraId="6233A318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B5AC1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50" w:type="pct"/>
            <w:vAlign w:val="center"/>
          </w:tcPr>
          <w:p w14:paraId="7204C0DC" w14:textId="08BB16F7" w:rsidR="005146A5" w:rsidRPr="00EE5285" w:rsidRDefault="00AA41A3" w:rsidP="005146A5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คาร์ลสตัด - </w:t>
            </w:r>
            <w:r w:rsidR="0057127B">
              <w:rPr>
                <w:rFonts w:ascii="Sarabun" w:hAnsi="Sarabun" w:cs="Sarabun" w:hint="cs"/>
                <w:cs/>
              </w:rPr>
              <w:t xml:space="preserve">ออสโล - </w:t>
            </w:r>
            <w:r w:rsidR="00796087" w:rsidRPr="00E152B5">
              <w:rPr>
                <w:rFonts w:ascii="Sarabun" w:hAnsi="Sarabun" w:cs="Sarabun"/>
                <w:color w:val="000000" w:themeColor="text1"/>
                <w:cs/>
              </w:rPr>
              <w:t>อุทยานฟรอกเนอร์</w:t>
            </w:r>
            <w:r w:rsidR="0057127B">
              <w:rPr>
                <w:rFonts w:ascii="Sarabun" w:hAnsi="Sarabun" w:cs="Sarabun" w:hint="cs"/>
                <w:cs/>
              </w:rPr>
              <w:t xml:space="preserve"> - กอล / เกียโล</w:t>
            </w:r>
            <w:r w:rsidR="00250FA7">
              <w:rPr>
                <w:rFonts w:ascii="Sarabun" w:hAnsi="Sarabun" w:cs="Sarabun" w:hint="cs"/>
                <w:cs/>
              </w:rPr>
              <w:t xml:space="preserve"> / อัล</w:t>
            </w:r>
          </w:p>
        </w:tc>
        <w:tc>
          <w:tcPr>
            <w:tcW w:w="288" w:type="pct"/>
            <w:vAlign w:val="center"/>
          </w:tcPr>
          <w:p w14:paraId="3B679C67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10E7E53A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2B519253" w14:textId="77777777" w:rsidR="005146A5" w:rsidRPr="00D07E76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73675317" w14:textId="08D0867B" w:rsidR="005146A5" w:rsidRPr="006379AE" w:rsidRDefault="002C6AA7" w:rsidP="005146A5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Thon </w:t>
            </w:r>
            <w:r w:rsidR="005146A5">
              <w:rPr>
                <w:rFonts w:ascii="Sarabun" w:hAnsi="Sarabun" w:cs="Sarabun"/>
                <w:sz w:val="24"/>
                <w:szCs w:val="24"/>
              </w:rPr>
              <w:t>Hotel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Ha</w:t>
            </w:r>
            <w:r w:rsidR="00FF62DF">
              <w:rPr>
                <w:rFonts w:ascii="Sarabun" w:hAnsi="Sarabun" w:cs="Sarabun"/>
                <w:sz w:val="24"/>
                <w:szCs w:val="24"/>
              </w:rPr>
              <w:t>llingdal</w:t>
            </w:r>
            <w:r w:rsidR="00C44C6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50FA7">
              <w:rPr>
                <w:rFonts w:ascii="Sarabun" w:hAnsi="Sarabun" w:cs="Sarabun"/>
                <w:sz w:val="24"/>
                <w:szCs w:val="24"/>
              </w:rPr>
              <w:t>Al</w:t>
            </w:r>
            <w:r w:rsidR="007224D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50FA7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C44C6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44C6F" w:rsidRPr="00317814" w14:paraId="7801A1E6" w14:textId="77777777" w:rsidTr="0017545C">
        <w:trPr>
          <w:trHeight w:val="20"/>
        </w:trPr>
        <w:tc>
          <w:tcPr>
            <w:tcW w:w="248" w:type="pct"/>
            <w:vAlign w:val="center"/>
          </w:tcPr>
          <w:p w14:paraId="302D0EC4" w14:textId="77777777" w:rsidR="00C44C6F" w:rsidRPr="00BB5AC1" w:rsidRDefault="00C44C6F" w:rsidP="00C44C6F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350" w:type="pct"/>
            <w:vAlign w:val="center"/>
          </w:tcPr>
          <w:p w14:paraId="4B9C4CDE" w14:textId="6EDBD2CF" w:rsidR="00C44C6F" w:rsidRPr="0065278D" w:rsidRDefault="0057127B" w:rsidP="00C44C6F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 w:hint="cs"/>
                <w:cs/>
              </w:rPr>
              <w:t>กอล / เกียโล</w:t>
            </w:r>
            <w:r w:rsidR="00676938">
              <w:rPr>
                <w:rFonts w:ascii="Sarabun" w:hAnsi="Sarabun" w:cs="Sarabun" w:hint="cs"/>
                <w:cs/>
              </w:rPr>
              <w:t xml:space="preserve"> </w:t>
            </w:r>
            <w:r w:rsidR="0071642D">
              <w:rPr>
                <w:rFonts w:ascii="Sarabun" w:hAnsi="Sarabun" w:cs="Sarabun" w:hint="cs"/>
                <w:cs/>
              </w:rPr>
              <w:t xml:space="preserve">/ อัล </w:t>
            </w:r>
            <w:r w:rsidR="00676938">
              <w:rPr>
                <w:rFonts w:ascii="Sarabun" w:hAnsi="Sarabun" w:cs="Sarabun" w:hint="cs"/>
                <w:cs/>
              </w:rPr>
              <w:t xml:space="preserve">- ฟลัม </w:t>
            </w:r>
            <w:r w:rsidR="00A65AD4">
              <w:rPr>
                <w:rFonts w:ascii="Sarabun" w:hAnsi="Sarabun" w:cs="Sarabun"/>
                <w:cs/>
              </w:rPr>
              <w:t>–</w:t>
            </w:r>
            <w:r w:rsidR="00676938">
              <w:rPr>
                <w:rFonts w:ascii="Sarabun" w:hAnsi="Sarabun" w:cs="Sarabun" w:hint="cs"/>
                <w:cs/>
              </w:rPr>
              <w:t xml:space="preserve"> </w:t>
            </w:r>
            <w:r w:rsidR="00395687" w:rsidRPr="00E152B5">
              <w:rPr>
                <w:rFonts w:ascii="Sarabun" w:hAnsi="Sarabun" w:cs="Sarabun"/>
                <w:color w:val="000000" w:themeColor="text1"/>
                <w:cs/>
              </w:rPr>
              <w:t>ล่องเรือ</w:t>
            </w:r>
            <w:r w:rsidR="00395687" w:rsidRPr="00E152B5">
              <w:rPr>
                <w:rFonts w:ascii="Sarabun" w:hAnsi="Sarabun" w:cs="Sarabun" w:hint="cs"/>
                <w:color w:val="000000" w:themeColor="text1"/>
                <w:cs/>
              </w:rPr>
              <w:t>ชม</w:t>
            </w:r>
            <w:r w:rsidR="00395687" w:rsidRPr="00E152B5">
              <w:rPr>
                <w:rFonts w:ascii="Sarabun" w:hAnsi="Sarabun" w:cs="Sarabun"/>
                <w:color w:val="000000" w:themeColor="text1"/>
                <w:cs/>
              </w:rPr>
              <w:t>ซองฟยอร์ด</w:t>
            </w:r>
            <w:r w:rsidR="00A65AD4">
              <w:rPr>
                <w:rFonts w:ascii="Sarabun" w:hAnsi="Sarabun" w:cs="Sarabun" w:hint="cs"/>
                <w:color w:val="000000" w:themeColor="text1"/>
                <w:cs/>
              </w:rPr>
              <w:t xml:space="preserve"> - กุดวานเก้น - </w:t>
            </w:r>
            <w:r w:rsidR="00077BF2">
              <w:rPr>
                <w:rFonts w:ascii="Sarabun" w:hAnsi="Sarabun" w:cs="Sarabun" w:hint="cs"/>
                <w:sz w:val="28"/>
                <w:cs/>
              </w:rPr>
              <w:t xml:space="preserve">ฟลัม </w:t>
            </w:r>
            <w:r w:rsidR="00077BF2">
              <w:rPr>
                <w:rFonts w:ascii="Sarabun" w:hAnsi="Sarabun" w:cs="Sarabun"/>
                <w:sz w:val="28"/>
                <w:cs/>
              </w:rPr>
              <w:t>–</w:t>
            </w:r>
            <w:r w:rsidR="00077BF2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="00077BF2" w:rsidRPr="00E152B5">
              <w:rPr>
                <w:rFonts w:ascii="Sarabun" w:hAnsi="Sarabun" w:cs="Sarabun"/>
                <w:color w:val="000000" w:themeColor="text1"/>
                <w:cs/>
              </w:rPr>
              <w:t>นั่งรถไฟสายโรแมนติกฟลัม</w:t>
            </w:r>
            <w:r w:rsidR="00077BF2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D42799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077BF2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bookmarkStart w:id="0" w:name="_Hlk232700342"/>
            <w:r w:rsidR="00077BF2">
              <w:rPr>
                <w:rFonts w:ascii="Sarabun" w:hAnsi="Sarabun" w:cs="Sarabun" w:hint="cs"/>
                <w:color w:val="000000" w:themeColor="text1"/>
                <w:cs/>
              </w:rPr>
              <w:t>วอส</w:t>
            </w:r>
            <w:r w:rsidR="00D42799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bookmarkEnd w:id="0"/>
          </w:p>
        </w:tc>
        <w:tc>
          <w:tcPr>
            <w:tcW w:w="288" w:type="pct"/>
            <w:vAlign w:val="center"/>
          </w:tcPr>
          <w:p w14:paraId="463DCE6B" w14:textId="77777777" w:rsidR="00C44C6F" w:rsidRPr="00BB5AC1" w:rsidRDefault="00C44C6F" w:rsidP="00C44C6F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4C24BCAE" w14:textId="77777777" w:rsidR="00C44C6F" w:rsidRPr="00BB5AC1" w:rsidRDefault="00C44C6F" w:rsidP="00C44C6F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386748EF" w14:textId="77777777" w:rsidR="00C44C6F" w:rsidRPr="00BB5AC1" w:rsidRDefault="00C44C6F" w:rsidP="00C44C6F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6D65DDFA" w14:textId="6AE0B004" w:rsidR="00C44C6F" w:rsidRPr="006379AE" w:rsidRDefault="00FF62DF" w:rsidP="00C44C6F">
            <w:pPr>
              <w:spacing w:after="120"/>
              <w:rPr>
                <w:rFonts w:ascii="Sarabun" w:hAnsi="Sarabun" w:cs="Sarabun"/>
                <w:sz w:val="24"/>
                <w:szCs w:val="24"/>
              </w:rPr>
            </w:pP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Myrkdalen</w:t>
            </w:r>
            <w:proofErr w:type="spellEnd"/>
            <w:r w:rsidR="003646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1642D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="00C44C6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44C6F" w:rsidRPr="00317814" w14:paraId="20D7F71D" w14:textId="77777777" w:rsidTr="0017545C">
        <w:trPr>
          <w:trHeight w:val="20"/>
        </w:trPr>
        <w:tc>
          <w:tcPr>
            <w:tcW w:w="248" w:type="pct"/>
            <w:vAlign w:val="center"/>
          </w:tcPr>
          <w:p w14:paraId="71ACEBEA" w14:textId="77777777" w:rsidR="00C44C6F" w:rsidRDefault="00C44C6F" w:rsidP="00C44C6F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350" w:type="pct"/>
            <w:vAlign w:val="center"/>
          </w:tcPr>
          <w:p w14:paraId="11E3577D" w14:textId="5862C268" w:rsidR="00C44C6F" w:rsidRPr="00EE5285" w:rsidRDefault="00D42799" w:rsidP="00C44C6F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วอส </w:t>
            </w:r>
            <w:r w:rsidR="0071642D"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="0071642D">
              <w:rPr>
                <w:rFonts w:ascii="Sarabun" w:hAnsi="Sarabun" w:cs="Sarabun" w:hint="cs"/>
                <w:sz w:val="28"/>
                <w:cs/>
              </w:rPr>
              <w:t xml:space="preserve">เบอร์เก้น </w:t>
            </w:r>
            <w:r w:rsidR="002D058A">
              <w:rPr>
                <w:rFonts w:ascii="Sarabun" w:hAnsi="Sarabun" w:cs="Sarabun"/>
                <w:sz w:val="28"/>
                <w:cs/>
              </w:rPr>
              <w:t>–</w:t>
            </w:r>
            <w:r w:rsidR="0071642D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="002D058A">
              <w:rPr>
                <w:rFonts w:ascii="Sarabun" w:hAnsi="Sarabun" w:cs="Sarabun" w:hint="cs"/>
                <w:sz w:val="28"/>
                <w:cs/>
              </w:rPr>
              <w:t xml:space="preserve">กระเช้าสู่ยอดเขาฟลอยบาเนน </w:t>
            </w:r>
            <w:r w:rsidR="00FE2F8A">
              <w:rPr>
                <w:rFonts w:ascii="Sarabun" w:hAnsi="Sarabun" w:cs="Sarabun"/>
                <w:sz w:val="28"/>
                <w:cs/>
              </w:rPr>
              <w:t>–</w:t>
            </w:r>
            <w:r w:rsidR="002D058A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="00FE2F8A">
              <w:rPr>
                <w:rFonts w:ascii="Sarabun" w:hAnsi="Sarabun" w:cs="Sarabun" w:hint="cs"/>
                <w:sz w:val="28"/>
                <w:cs/>
              </w:rPr>
              <w:t xml:space="preserve">ท่าเรือเก่าเบอร์เก้น - </w:t>
            </w:r>
            <w:r w:rsidR="00FE2F8A">
              <w:rPr>
                <w:rFonts w:ascii="Sarabun" w:hAnsi="Sarabun" w:cs="Sarabun" w:hint="cs"/>
                <w:cs/>
              </w:rPr>
              <w:t>กอล / เกียโล / อัล</w:t>
            </w:r>
          </w:p>
        </w:tc>
        <w:tc>
          <w:tcPr>
            <w:tcW w:w="288" w:type="pct"/>
            <w:vAlign w:val="center"/>
          </w:tcPr>
          <w:p w14:paraId="59A0040A" w14:textId="1180484E" w:rsidR="00C44C6F" w:rsidRPr="00BB5AC1" w:rsidRDefault="00C44C6F" w:rsidP="00C44C6F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6AC7E539" w14:textId="0162A2E5" w:rsidR="00C44C6F" w:rsidRPr="00BB5AC1" w:rsidRDefault="00C44C6F" w:rsidP="00C44C6F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11B1A3A3" w14:textId="400FD467" w:rsidR="00C44C6F" w:rsidRPr="00BB5AC1" w:rsidRDefault="00C44C6F" w:rsidP="00C44C6F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66DF554A" w14:textId="2A1F2B65" w:rsidR="00C44C6F" w:rsidRPr="006379AE" w:rsidRDefault="007224DB" w:rsidP="00C44C6F">
            <w:pPr>
              <w:spacing w:after="12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Thon Hotel Hallingdal </w:t>
            </w:r>
            <w:r w:rsidR="00250FA7">
              <w:rPr>
                <w:rFonts w:ascii="Sarabun" w:hAnsi="Sarabun" w:cs="Sarabun"/>
                <w:sz w:val="24"/>
                <w:szCs w:val="24"/>
              </w:rPr>
              <w:t>Al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50FA7">
              <w:rPr>
                <w:rFonts w:ascii="Sarabun" w:hAnsi="Sarabun" w:cs="Sarabun"/>
                <w:sz w:val="24"/>
                <w:szCs w:val="24"/>
              </w:rPr>
              <w:br/>
            </w:r>
            <w:r w:rsidR="0014507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44C6F" w:rsidRPr="00317814" w14:paraId="75B6D969" w14:textId="77777777" w:rsidTr="0017545C">
        <w:trPr>
          <w:trHeight w:val="674"/>
        </w:trPr>
        <w:tc>
          <w:tcPr>
            <w:tcW w:w="248" w:type="pct"/>
            <w:vAlign w:val="center"/>
          </w:tcPr>
          <w:p w14:paraId="182FD759" w14:textId="60304DD4" w:rsidR="00C44C6F" w:rsidRPr="00BB5AC1" w:rsidRDefault="00C44C6F" w:rsidP="00C44C6F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350" w:type="pct"/>
            <w:vAlign w:val="center"/>
          </w:tcPr>
          <w:p w14:paraId="7E653391" w14:textId="328305BA" w:rsidR="00C44C6F" w:rsidRPr="00BB5AC1" w:rsidRDefault="00FE2F8A" w:rsidP="00C44C6F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กอล / เกียโล / อัล</w:t>
            </w:r>
            <w:r>
              <w:rPr>
                <w:rFonts w:ascii="Sarabun" w:hAnsi="Sarabun" w:cs="Sarabun"/>
              </w:rPr>
              <w:t xml:space="preserve"> - </w:t>
            </w:r>
            <w:r w:rsidR="001856EA">
              <w:rPr>
                <w:rFonts w:ascii="Sarabun" w:hAnsi="Sarabun" w:cs="Sarabun" w:hint="cs"/>
                <w:cs/>
              </w:rPr>
              <w:t xml:space="preserve">ออสโล - </w:t>
            </w:r>
            <w:r w:rsidR="00295AE0">
              <w:rPr>
                <w:rFonts w:ascii="Sarabun" w:hAnsi="Sarabun" w:cs="Sarabun" w:hint="cs"/>
                <w:cs/>
              </w:rPr>
              <w:t>ศาลาว่าการเมือง</w:t>
            </w:r>
            <w:r w:rsidR="00F25E22">
              <w:rPr>
                <w:rFonts w:ascii="Sarabun" w:hAnsi="Sarabun" w:cs="Sarabun" w:hint="cs"/>
                <w:cs/>
              </w:rPr>
              <w:t xml:space="preserve"> โรงละครแห่งชาติ - </w:t>
            </w:r>
            <w:r w:rsidR="00D609E5">
              <w:rPr>
                <w:rFonts w:ascii="Sarabun" w:hAnsi="Sarabun" w:cs="Sarabun" w:hint="cs"/>
                <w:cs/>
              </w:rPr>
              <w:t xml:space="preserve">คาร์ลโยฮันส์เกท </w:t>
            </w:r>
            <w:bookmarkStart w:id="1" w:name="_Hlk232700632"/>
            <w:r w:rsidR="00D609E5">
              <w:rPr>
                <w:rFonts w:ascii="Sarabun" w:hAnsi="Sarabun" w:cs="Sarabun" w:hint="cs"/>
                <w:cs/>
              </w:rPr>
              <w:t xml:space="preserve">- </w:t>
            </w:r>
            <w:r w:rsidR="00D609E5">
              <w:rPr>
                <w:rFonts w:ascii="Sarabun" w:hAnsi="Sarabun" w:cs="Sarabun"/>
              </w:rPr>
              <w:t>GO Nordic Cruise Line</w:t>
            </w:r>
            <w:bookmarkEnd w:id="1"/>
          </w:p>
        </w:tc>
        <w:tc>
          <w:tcPr>
            <w:tcW w:w="288" w:type="pct"/>
            <w:vAlign w:val="center"/>
          </w:tcPr>
          <w:p w14:paraId="0B783166" w14:textId="40FD0DBD" w:rsidR="00C44C6F" w:rsidRPr="00BB5AC1" w:rsidRDefault="00C44C6F" w:rsidP="00C44C6F">
            <w:pPr>
              <w:spacing w:after="120" w:line="276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1D0BC2F0" w14:textId="4704E98C" w:rsidR="00C44C6F" w:rsidRPr="003F79DB" w:rsidRDefault="00C44C6F" w:rsidP="00C44C6F">
            <w:pPr>
              <w:spacing w:after="120" w:line="276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  <w:cs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67424375" w14:textId="22806A31" w:rsidR="00C44C6F" w:rsidRPr="009D3077" w:rsidRDefault="00C44C6F" w:rsidP="00C44C6F">
            <w:pPr>
              <w:spacing w:after="120" w:line="276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7422CA46" w14:textId="790B0CAB" w:rsidR="00C44C6F" w:rsidRPr="006379AE" w:rsidRDefault="00772E44" w:rsidP="00C44C6F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GO Nordic Cruise line</w:t>
            </w:r>
            <w:r w:rsidR="0014507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C44C6F" w:rsidRPr="00317814" w14:paraId="12077C1D" w14:textId="77777777" w:rsidTr="0017545C">
        <w:trPr>
          <w:trHeight w:val="674"/>
        </w:trPr>
        <w:tc>
          <w:tcPr>
            <w:tcW w:w="248" w:type="pct"/>
            <w:vAlign w:val="center"/>
          </w:tcPr>
          <w:p w14:paraId="3DE5C549" w14:textId="3826B9B9" w:rsidR="00C44C6F" w:rsidRDefault="00C44C6F" w:rsidP="00C44C6F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350" w:type="pct"/>
            <w:vAlign w:val="center"/>
          </w:tcPr>
          <w:p w14:paraId="32CE5A9C" w14:textId="7768FB9C" w:rsidR="00C44C6F" w:rsidRPr="00A3504C" w:rsidRDefault="00D609E5" w:rsidP="00C44C6F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GO Nordic Cruise Line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B42235">
              <w:rPr>
                <w:rFonts w:ascii="Sarabun" w:hAnsi="Sarabun" w:cs="Sarabun" w:hint="cs"/>
                <w:cs/>
              </w:rPr>
              <w:t xml:space="preserve">- </w:t>
            </w:r>
            <w:r w:rsidR="00327342">
              <w:rPr>
                <w:rFonts w:ascii="Sarabun" w:hAnsi="Sarabun" w:cs="Sarabun" w:hint="cs"/>
                <w:cs/>
              </w:rPr>
              <w:t>โคเปนเ</w:t>
            </w:r>
            <w:r w:rsidR="006B1157">
              <w:rPr>
                <w:rFonts w:ascii="Sarabun" w:hAnsi="Sarabun" w:cs="Sarabun" w:hint="cs"/>
                <w:cs/>
              </w:rPr>
              <w:t>ฮ</w:t>
            </w:r>
            <w:r w:rsidR="00327342">
              <w:rPr>
                <w:rFonts w:ascii="Sarabun" w:hAnsi="Sarabun" w:cs="Sarabun" w:hint="cs"/>
                <w:cs/>
              </w:rPr>
              <w:t xml:space="preserve">เก้น - </w:t>
            </w:r>
            <w:r w:rsidR="00A55679">
              <w:rPr>
                <w:rFonts w:ascii="Sarabun" w:hAnsi="Sarabun" w:cs="Sarabun" w:hint="cs"/>
                <w:cs/>
              </w:rPr>
              <w:t xml:space="preserve">ชมกรุงโคเปนเฮเก้น - </w:t>
            </w:r>
            <w:r w:rsidR="00C44C6F" w:rsidRPr="00A3504C">
              <w:rPr>
                <w:rFonts w:ascii="Sarabun" w:hAnsi="Sarabun" w:cs="Sarabun" w:hint="cs"/>
                <w:cs/>
              </w:rPr>
              <w:t xml:space="preserve">ลิตเติ้ลเมอร์เมด - น้ำพุเกฟิออน - </w:t>
            </w:r>
            <w:r w:rsidR="00B8046C">
              <w:rPr>
                <w:rFonts w:ascii="Sarabun" w:hAnsi="Sarabun" w:cs="Sarabun" w:hint="cs"/>
                <w:cs/>
              </w:rPr>
              <w:t xml:space="preserve">ท่าเรือนูฮาว - </w:t>
            </w:r>
            <w:r w:rsidR="00C44C6F" w:rsidRPr="00A3504C">
              <w:rPr>
                <w:rFonts w:ascii="Sarabun" w:hAnsi="Sarabun" w:cs="Sarabun" w:hint="cs"/>
                <w:cs/>
              </w:rPr>
              <w:t xml:space="preserve">ช้อปปิ้งถนนสตรอยท์ </w:t>
            </w:r>
            <w:r w:rsidR="00C44C6F" w:rsidRPr="00A3504C">
              <w:rPr>
                <w:rFonts w:ascii="Sarabun" w:hAnsi="Sarabun" w:cs="Sarabun"/>
                <w:cs/>
              </w:rPr>
              <w:t xml:space="preserve"> </w:t>
            </w:r>
          </w:p>
        </w:tc>
        <w:tc>
          <w:tcPr>
            <w:tcW w:w="288" w:type="pct"/>
            <w:vAlign w:val="center"/>
          </w:tcPr>
          <w:p w14:paraId="3176EB63" w14:textId="4ABBB93F" w:rsidR="00C44C6F" w:rsidRPr="00BB5AC1" w:rsidRDefault="00C44C6F" w:rsidP="00C44C6F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3A311134" w14:textId="1EBE89D8" w:rsidR="00C44C6F" w:rsidRPr="00BB5AC1" w:rsidRDefault="00C44C6F" w:rsidP="00C44C6F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076DC260" w14:textId="4F668391" w:rsidR="00C44C6F" w:rsidRPr="00C724B1" w:rsidRDefault="00C44C6F" w:rsidP="00C44C6F">
            <w:pPr>
              <w:spacing w:after="12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C724B1">
              <w:rPr>
                <w:rFonts w:ascii="Sarabun" w:eastAsia="MS Gothic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508" w:type="pct"/>
            <w:vAlign w:val="center"/>
          </w:tcPr>
          <w:p w14:paraId="18C67F1F" w14:textId="24D7602D" w:rsidR="00C44C6F" w:rsidRPr="006379AE" w:rsidRDefault="005C6C31" w:rsidP="00C44C6F">
            <w:pPr>
              <w:spacing w:after="12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Scandic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Sydhavnen</w:t>
            </w:r>
            <w:proofErr w:type="spellEnd"/>
            <w:r w:rsidR="008C33E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C33E4">
              <w:rPr>
                <w:rFonts w:ascii="Sarabun" w:hAnsi="Sarabun" w:cs="Sarabun"/>
                <w:sz w:val="24"/>
                <w:szCs w:val="24"/>
              </w:rPr>
              <w:br/>
            </w:r>
            <w:r w:rsidR="008C33E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44C6F" w:rsidRPr="00317814" w14:paraId="3967607D" w14:textId="77777777" w:rsidTr="0017545C">
        <w:trPr>
          <w:trHeight w:val="674"/>
        </w:trPr>
        <w:tc>
          <w:tcPr>
            <w:tcW w:w="248" w:type="pct"/>
            <w:vAlign w:val="center"/>
          </w:tcPr>
          <w:p w14:paraId="353A2B5F" w14:textId="31F66D67" w:rsidR="00C44C6F" w:rsidRDefault="00C44C6F" w:rsidP="00C44C6F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10</w:t>
            </w:r>
          </w:p>
        </w:tc>
        <w:tc>
          <w:tcPr>
            <w:tcW w:w="2350" w:type="pct"/>
            <w:vAlign w:val="center"/>
          </w:tcPr>
          <w:p w14:paraId="139EA04D" w14:textId="1E05E348" w:rsidR="00C44C6F" w:rsidRDefault="00C44C6F" w:rsidP="00C44C6F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โคเปนเฮเก้น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B42235">
              <w:rPr>
                <w:rFonts w:ascii="Sarabun" w:hAnsi="Sarabun" w:cs="Sarabun" w:hint="cs"/>
                <w:cs/>
              </w:rPr>
              <w:t>ถ่ายรูปพระราชวัง</w:t>
            </w:r>
            <w:r>
              <w:rPr>
                <w:rFonts w:ascii="Sarabun" w:hAnsi="Sarabun" w:cs="Sarabun" w:hint="cs"/>
                <w:cs/>
              </w:rPr>
              <w:t xml:space="preserve">อมาเลียนบอร์ก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B42235">
              <w:rPr>
                <w:rFonts w:ascii="Sarabun" w:hAnsi="Sarabun" w:cs="Sarabun" w:hint="cs"/>
                <w:cs/>
              </w:rPr>
              <w:t xml:space="preserve">ถ่ายรูปปราสาทโรเซนบอร์ก - </w:t>
            </w:r>
            <w:r w:rsidRPr="00A3504C">
              <w:rPr>
                <w:rFonts w:ascii="Sarabun" w:hAnsi="Sarabun" w:cs="Sarabun"/>
                <w:cs/>
              </w:rPr>
              <w:t>สนามบิน</w:t>
            </w:r>
            <w:r w:rsidRPr="00A3504C">
              <w:rPr>
                <w:rFonts w:ascii="Sarabun" w:hAnsi="Sarabun" w:cs="Sarabun" w:hint="cs"/>
                <w:cs/>
              </w:rPr>
              <w:t>โคเปนเฮเก้น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="00B42235">
              <w:rPr>
                <w:rFonts w:ascii="Sarabun" w:hAnsi="Sarabun" w:cs="Sarabun" w:hint="cs"/>
                <w:cs/>
              </w:rPr>
              <w:t>สนามบิน</w:t>
            </w:r>
            <w:r>
              <w:rPr>
                <w:rFonts w:ascii="Sarabun" w:hAnsi="Sarabun" w:cs="Sarabun" w:hint="cs"/>
                <w:cs/>
              </w:rPr>
              <w:t>ดูไบ</w:t>
            </w:r>
          </w:p>
        </w:tc>
        <w:tc>
          <w:tcPr>
            <w:tcW w:w="288" w:type="pct"/>
            <w:vAlign w:val="center"/>
          </w:tcPr>
          <w:p w14:paraId="477853B5" w14:textId="3C1A2570" w:rsidR="00C44C6F" w:rsidRPr="00BB5AC1" w:rsidRDefault="00C44C6F" w:rsidP="00C44C6F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6E302742" w14:textId="71CEBB47" w:rsidR="00C44C6F" w:rsidRPr="005C444D" w:rsidRDefault="00C44C6F" w:rsidP="00C44C6F">
            <w:pPr>
              <w:spacing w:after="12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5C444D">
              <w:rPr>
                <w:rFonts w:ascii="Sarabun" w:eastAsia="MS Gothic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243" w:type="pct"/>
            <w:vAlign w:val="center"/>
          </w:tcPr>
          <w:p w14:paraId="485F0D61" w14:textId="0FFDC1E1" w:rsidR="00C44C6F" w:rsidRPr="005C444D" w:rsidRDefault="00C44C6F" w:rsidP="00C44C6F">
            <w:pPr>
              <w:spacing w:after="12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  <w:cs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08" w:type="pct"/>
            <w:vAlign w:val="center"/>
          </w:tcPr>
          <w:p w14:paraId="01912C91" w14:textId="759165C0" w:rsidR="00C44C6F" w:rsidRPr="006379AE" w:rsidRDefault="008C33E4" w:rsidP="00C44C6F">
            <w:pPr>
              <w:spacing w:after="12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C44C6F" w:rsidRPr="00317814" w14:paraId="63029E5D" w14:textId="77777777" w:rsidTr="0017545C">
        <w:trPr>
          <w:trHeight w:val="674"/>
        </w:trPr>
        <w:tc>
          <w:tcPr>
            <w:tcW w:w="248" w:type="pct"/>
            <w:vAlign w:val="center"/>
          </w:tcPr>
          <w:p w14:paraId="6E26F643" w14:textId="49446700" w:rsidR="00C44C6F" w:rsidRDefault="00C44C6F" w:rsidP="00C44C6F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11</w:t>
            </w:r>
          </w:p>
        </w:tc>
        <w:tc>
          <w:tcPr>
            <w:tcW w:w="2350" w:type="pct"/>
            <w:vAlign w:val="center"/>
          </w:tcPr>
          <w:p w14:paraId="67C24DDE" w14:textId="7CBDA9BA" w:rsidR="00C44C6F" w:rsidRDefault="00C44C6F" w:rsidP="00C44C6F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ดูไบ - สนามบินสุวรรณภูมิ</w:t>
            </w:r>
          </w:p>
        </w:tc>
        <w:tc>
          <w:tcPr>
            <w:tcW w:w="288" w:type="pct"/>
            <w:vAlign w:val="center"/>
          </w:tcPr>
          <w:p w14:paraId="24321C49" w14:textId="3D3FD27F" w:rsidR="00C44C6F" w:rsidRPr="00BB5AC1" w:rsidRDefault="00C44C6F" w:rsidP="00C44C6F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vAlign w:val="center"/>
          </w:tcPr>
          <w:p w14:paraId="3173DFCE" w14:textId="547B144C" w:rsidR="00C44C6F" w:rsidRPr="00BB5AC1" w:rsidRDefault="00C44C6F" w:rsidP="00C44C6F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3" w:type="pct"/>
            <w:vAlign w:val="center"/>
          </w:tcPr>
          <w:p w14:paraId="455DC005" w14:textId="10C6905D" w:rsidR="00C44C6F" w:rsidRDefault="00C44C6F" w:rsidP="00C44C6F">
            <w:pPr>
              <w:spacing w:after="120"/>
              <w:jc w:val="center"/>
              <w:rPr>
                <w:rFonts w:ascii="MS Gothic" w:eastAsia="MS Gothic" w:hAnsi="MS Gothic"/>
                <w:noProof/>
                <w:sz w:val="24"/>
                <w:szCs w:val="24"/>
                <w:cs/>
              </w:rPr>
            </w:pPr>
            <w:r>
              <w:rPr>
                <w:rFonts w:ascii="MS Gothic" w:eastAsia="MS Gothic" w:hAnsi="MS Gothic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1508" w:type="pct"/>
            <w:vAlign w:val="center"/>
          </w:tcPr>
          <w:p w14:paraId="389C6605" w14:textId="2C9CF0B7" w:rsidR="00C44C6F" w:rsidRDefault="00C44C6F" w:rsidP="00C44C6F">
            <w:pPr>
              <w:spacing w:after="120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20F14DF1" w14:textId="77777777" w:rsidR="0066177D" w:rsidRPr="00FF3322" w:rsidRDefault="0066177D" w:rsidP="0051553D">
      <w:pPr>
        <w:spacing w:line="240" w:lineRule="auto"/>
        <w:jc w:val="center"/>
        <w:rPr>
          <w:rFonts w:ascii="Sarabun" w:hAnsi="Sarabun" w:cs="Sarabun"/>
          <w:b/>
          <w:bCs/>
          <w:sz w:val="36"/>
          <w:szCs w:val="3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55"/>
        <w:gridCol w:w="1631"/>
        <w:gridCol w:w="1814"/>
        <w:gridCol w:w="2352"/>
        <w:gridCol w:w="2081"/>
      </w:tblGrid>
      <w:tr w:rsidR="0066177D" w:rsidRPr="00DA5FE3" w14:paraId="78A3A637" w14:textId="77777777" w:rsidTr="00E53EBB">
        <w:trPr>
          <w:trHeight w:val="622"/>
          <w:jc w:val="center"/>
        </w:trPr>
        <w:tc>
          <w:tcPr>
            <w:tcW w:w="1430" w:type="pct"/>
            <w:shd w:val="clear" w:color="auto" w:fill="B80000"/>
            <w:vAlign w:val="center"/>
          </w:tcPr>
          <w:p w14:paraId="1850EBEC" w14:textId="77777777" w:rsidR="0066177D" w:rsidRPr="0040226A" w:rsidRDefault="0066177D" w:rsidP="005D760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7377870F" w14:textId="77777777" w:rsidR="0066177D" w:rsidRPr="0040226A" w:rsidRDefault="0066177D" w:rsidP="008C33E4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2" w:type="pct"/>
            <w:shd w:val="clear" w:color="auto" w:fill="B80000"/>
            <w:vAlign w:val="center"/>
          </w:tcPr>
          <w:p w14:paraId="4B8551D8" w14:textId="77777777" w:rsidR="0066177D" w:rsidRPr="0040226A" w:rsidRDefault="0066177D" w:rsidP="008C33E4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6" w:type="pct"/>
            <w:shd w:val="clear" w:color="auto" w:fill="B80000"/>
          </w:tcPr>
          <w:p w14:paraId="54A1AE00" w14:textId="77777777" w:rsidR="0066177D" w:rsidRPr="0040226A" w:rsidRDefault="0066177D" w:rsidP="008C33E4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943" w:type="pct"/>
            <w:shd w:val="clear" w:color="auto" w:fill="B80000"/>
          </w:tcPr>
          <w:p w14:paraId="599D0A5E" w14:textId="77777777" w:rsidR="0066177D" w:rsidRPr="0040226A" w:rsidRDefault="0066177D" w:rsidP="008C33E4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66177D" w:rsidRPr="00DA5FE3" w14:paraId="7B4A576F" w14:textId="77777777" w:rsidTr="00E53EBB">
        <w:trPr>
          <w:trHeight w:val="710"/>
          <w:jc w:val="center"/>
        </w:trPr>
        <w:tc>
          <w:tcPr>
            <w:tcW w:w="1430" w:type="pct"/>
            <w:vAlign w:val="center"/>
          </w:tcPr>
          <w:p w14:paraId="392C85AA" w14:textId="4B704DFC" w:rsidR="0066177D" w:rsidRPr="00053E86" w:rsidRDefault="00D35C44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bookmarkStart w:id="2" w:name="_Hlk232698327"/>
            <w:bookmarkStart w:id="3" w:name="_Hlk232607073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9-19 ต.ค.69</w:t>
            </w:r>
          </w:p>
        </w:tc>
        <w:tc>
          <w:tcPr>
            <w:tcW w:w="739" w:type="pct"/>
            <w:vAlign w:val="center"/>
          </w:tcPr>
          <w:p w14:paraId="7C10A3FE" w14:textId="40D219D7" w:rsidR="0066177D" w:rsidRPr="00A10E0B" w:rsidRDefault="00A10E0B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="00B46EE5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09</w:t>
            </w: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,900</w:t>
            </w:r>
          </w:p>
        </w:tc>
        <w:tc>
          <w:tcPr>
            <w:tcW w:w="822" w:type="pct"/>
            <w:vAlign w:val="center"/>
          </w:tcPr>
          <w:p w14:paraId="2570544A" w14:textId="19FF7D1B" w:rsidR="0066177D" w:rsidRPr="00A10E0B" w:rsidRDefault="00754A52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14,900</w:t>
            </w:r>
          </w:p>
        </w:tc>
        <w:tc>
          <w:tcPr>
            <w:tcW w:w="1066" w:type="pct"/>
            <w:vAlign w:val="center"/>
          </w:tcPr>
          <w:p w14:paraId="615E6F07" w14:textId="701D5880" w:rsidR="0066177D" w:rsidRPr="00A10E0B" w:rsidRDefault="00E53EBB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76,900</w:t>
            </w:r>
          </w:p>
        </w:tc>
        <w:tc>
          <w:tcPr>
            <w:tcW w:w="943" w:type="pct"/>
            <w:vAlign w:val="center"/>
          </w:tcPr>
          <w:p w14:paraId="7ED638B4" w14:textId="1D53C378" w:rsidR="0066177D" w:rsidRPr="00A10E0B" w:rsidRDefault="00565FB6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97,900</w:t>
            </w:r>
          </w:p>
        </w:tc>
      </w:tr>
      <w:tr w:rsidR="00E53EBB" w:rsidRPr="00DA5FE3" w14:paraId="5D44E081" w14:textId="77777777" w:rsidTr="00E53EBB">
        <w:trPr>
          <w:trHeight w:val="710"/>
          <w:jc w:val="center"/>
        </w:trPr>
        <w:tc>
          <w:tcPr>
            <w:tcW w:w="1430" w:type="pct"/>
            <w:vAlign w:val="center"/>
          </w:tcPr>
          <w:p w14:paraId="6E093BE0" w14:textId="1F254485" w:rsidR="00E53EBB" w:rsidRDefault="00E53EBB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21-31 ต.ค.69</w:t>
            </w:r>
          </w:p>
        </w:tc>
        <w:tc>
          <w:tcPr>
            <w:tcW w:w="739" w:type="pct"/>
            <w:vAlign w:val="center"/>
          </w:tcPr>
          <w:p w14:paraId="734AF8A2" w14:textId="20F0F030" w:rsidR="00E53EBB" w:rsidRPr="00A10E0B" w:rsidRDefault="00E53EBB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09</w:t>
            </w: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,900</w:t>
            </w:r>
          </w:p>
        </w:tc>
        <w:tc>
          <w:tcPr>
            <w:tcW w:w="822" w:type="pct"/>
            <w:vAlign w:val="center"/>
          </w:tcPr>
          <w:p w14:paraId="1E314D39" w14:textId="1FA08211" w:rsidR="00E53EBB" w:rsidRPr="00A10E0B" w:rsidRDefault="00E53EBB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14,900</w:t>
            </w:r>
          </w:p>
        </w:tc>
        <w:tc>
          <w:tcPr>
            <w:tcW w:w="1066" w:type="pct"/>
            <w:vAlign w:val="center"/>
          </w:tcPr>
          <w:p w14:paraId="646C4C9C" w14:textId="55CD0CA2" w:rsidR="00E53EBB" w:rsidRPr="00A10E0B" w:rsidRDefault="00E53EBB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76,900</w:t>
            </w:r>
          </w:p>
        </w:tc>
        <w:tc>
          <w:tcPr>
            <w:tcW w:w="943" w:type="pct"/>
            <w:vAlign w:val="center"/>
          </w:tcPr>
          <w:p w14:paraId="29C3F2C3" w14:textId="22D5B0C1" w:rsidR="00E53EBB" w:rsidRPr="00A10E0B" w:rsidRDefault="00565FB6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97,900</w:t>
            </w:r>
          </w:p>
        </w:tc>
      </w:tr>
      <w:tr w:rsidR="00E53EBB" w:rsidRPr="00DA5FE3" w14:paraId="7CC8DB29" w14:textId="77777777" w:rsidTr="00E53EBB">
        <w:trPr>
          <w:trHeight w:val="710"/>
          <w:jc w:val="center"/>
        </w:trPr>
        <w:tc>
          <w:tcPr>
            <w:tcW w:w="1430" w:type="pct"/>
            <w:vAlign w:val="center"/>
          </w:tcPr>
          <w:p w14:paraId="3665A183" w14:textId="5AEEFC71" w:rsidR="00E53EBB" w:rsidRDefault="00E53EBB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9-19 ธ.ค.69</w:t>
            </w:r>
          </w:p>
        </w:tc>
        <w:tc>
          <w:tcPr>
            <w:tcW w:w="739" w:type="pct"/>
            <w:vAlign w:val="center"/>
          </w:tcPr>
          <w:p w14:paraId="73F1E099" w14:textId="70EBF226" w:rsidR="00E53EBB" w:rsidRPr="00A10E0B" w:rsidRDefault="00E53EBB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07</w:t>
            </w: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00</w:t>
            </w:r>
          </w:p>
        </w:tc>
        <w:tc>
          <w:tcPr>
            <w:tcW w:w="822" w:type="pct"/>
            <w:vAlign w:val="center"/>
          </w:tcPr>
          <w:p w14:paraId="21424EC3" w14:textId="1C524E25" w:rsidR="00E53EBB" w:rsidRPr="00A10E0B" w:rsidRDefault="00E53EBB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14,900</w:t>
            </w:r>
          </w:p>
        </w:tc>
        <w:tc>
          <w:tcPr>
            <w:tcW w:w="1066" w:type="pct"/>
            <w:vAlign w:val="center"/>
          </w:tcPr>
          <w:p w14:paraId="07D44804" w14:textId="3EA514FF" w:rsidR="00E53EBB" w:rsidRPr="00A10E0B" w:rsidRDefault="00494176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70,900</w:t>
            </w:r>
          </w:p>
        </w:tc>
        <w:tc>
          <w:tcPr>
            <w:tcW w:w="943" w:type="pct"/>
            <w:vAlign w:val="center"/>
          </w:tcPr>
          <w:p w14:paraId="75DB6544" w14:textId="5197BEA3" w:rsidR="00E53EBB" w:rsidRPr="00A10E0B" w:rsidRDefault="00271613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95,900</w:t>
            </w:r>
          </w:p>
        </w:tc>
      </w:tr>
      <w:tr w:rsidR="00E53EBB" w:rsidRPr="00DA5FE3" w14:paraId="710915BA" w14:textId="77777777" w:rsidTr="00AB0226">
        <w:trPr>
          <w:trHeight w:val="710"/>
          <w:jc w:val="center"/>
        </w:trPr>
        <w:tc>
          <w:tcPr>
            <w:tcW w:w="1430" w:type="pct"/>
            <w:shd w:val="clear" w:color="auto" w:fill="92CDDC" w:themeFill="accent5" w:themeFillTint="99"/>
            <w:vAlign w:val="center"/>
          </w:tcPr>
          <w:p w14:paraId="331C20E0" w14:textId="3D0827C6" w:rsidR="00E53EBB" w:rsidRDefault="00E53EBB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28 ธ.ค.69 - 7 ม.ค.70</w:t>
            </w:r>
          </w:p>
        </w:tc>
        <w:tc>
          <w:tcPr>
            <w:tcW w:w="739" w:type="pct"/>
            <w:shd w:val="clear" w:color="auto" w:fill="92CDDC" w:themeFill="accent5" w:themeFillTint="99"/>
            <w:vAlign w:val="center"/>
          </w:tcPr>
          <w:p w14:paraId="59260E49" w14:textId="1E5A3F7B" w:rsidR="00E53EBB" w:rsidRPr="00A10E0B" w:rsidRDefault="00E53EBB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9,900</w:t>
            </w:r>
          </w:p>
        </w:tc>
        <w:tc>
          <w:tcPr>
            <w:tcW w:w="822" w:type="pct"/>
            <w:shd w:val="clear" w:color="auto" w:fill="92CDDC" w:themeFill="accent5" w:themeFillTint="99"/>
            <w:vAlign w:val="center"/>
          </w:tcPr>
          <w:p w14:paraId="23FEE95A" w14:textId="2A60F795" w:rsidR="00E53EBB" w:rsidRPr="00A10E0B" w:rsidRDefault="00E53EBB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16,900</w:t>
            </w:r>
          </w:p>
        </w:tc>
        <w:tc>
          <w:tcPr>
            <w:tcW w:w="1066" w:type="pct"/>
            <w:shd w:val="clear" w:color="auto" w:fill="92CDDC" w:themeFill="accent5" w:themeFillTint="99"/>
            <w:vAlign w:val="center"/>
          </w:tcPr>
          <w:p w14:paraId="054AEB94" w14:textId="78278481" w:rsidR="00E53EBB" w:rsidRPr="00A10E0B" w:rsidRDefault="00494176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82,900</w:t>
            </w:r>
          </w:p>
        </w:tc>
        <w:tc>
          <w:tcPr>
            <w:tcW w:w="943" w:type="pct"/>
            <w:shd w:val="clear" w:color="auto" w:fill="92CDDC" w:themeFill="accent5" w:themeFillTint="99"/>
            <w:vAlign w:val="center"/>
          </w:tcPr>
          <w:p w14:paraId="263C43FD" w14:textId="54DFCEAD" w:rsidR="00E53EBB" w:rsidRPr="00A10E0B" w:rsidRDefault="00E6536E" w:rsidP="00E53EB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107,900</w:t>
            </w:r>
          </w:p>
        </w:tc>
      </w:tr>
      <w:bookmarkEnd w:id="2"/>
      <w:tr w:rsidR="00E53EBB" w:rsidRPr="00DA5FE3" w14:paraId="6DAFD9D0" w14:textId="77777777" w:rsidTr="00E53EBB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08C9EAB" w14:textId="77777777" w:rsidR="00E53EBB" w:rsidRPr="00B6471C" w:rsidRDefault="00E53EBB" w:rsidP="00E53EB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B6471C">
              <w:rPr>
                <w:rFonts w:ascii="Sarabun" w:hAnsi="Sarabun" w:cs="Sarabun"/>
                <w:b/>
                <w:bCs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E53EBB" w:rsidRPr="00DA5FE3" w14:paraId="72E51AC6" w14:textId="77777777" w:rsidTr="00E53EB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E43FCA6" w14:textId="1E4EE1F4" w:rsidR="00E53EBB" w:rsidRPr="00943E25" w:rsidRDefault="00E53EBB" w:rsidP="00E53EB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color w:val="FF0000"/>
              </w:rPr>
              <w:t>22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614017FC" w14:textId="0F20913D" w:rsidR="00E53EBB" w:rsidRPr="00317814" w:rsidRDefault="00E53EBB" w:rsidP="00E53EBB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color w:val="FF0000"/>
              </w:rPr>
              <w:t>33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  <w:bookmarkEnd w:id="3"/>
    </w:tbl>
    <w:p w14:paraId="2DB888DD" w14:textId="77777777" w:rsidR="0066177D" w:rsidRDefault="0066177D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tbl>
      <w:tblPr>
        <w:tblStyle w:val="TableGridLight"/>
        <w:tblW w:w="49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355"/>
        <w:gridCol w:w="88"/>
      </w:tblGrid>
      <w:tr w:rsidR="00DA31FA" w:rsidRPr="007E3206" w14:paraId="48483C21" w14:textId="77777777" w:rsidTr="002107E2">
        <w:trPr>
          <w:trHeight w:val="20"/>
        </w:trPr>
        <w:tc>
          <w:tcPr>
            <w:tcW w:w="709" w:type="pct"/>
            <w:shd w:val="clear" w:color="auto" w:fill="A50021"/>
            <w:vAlign w:val="center"/>
          </w:tcPr>
          <w:p w14:paraId="36826344" w14:textId="77777777" w:rsidR="00DA31FA" w:rsidRPr="007E3206" w:rsidRDefault="00502841" w:rsidP="00CE54C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E32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7E32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4326F315" w14:textId="2025F530" w:rsidR="00DA31FA" w:rsidRPr="00536CBE" w:rsidRDefault="00536CBE" w:rsidP="00536CB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สนามบินสุวรรณภูมิ </w:t>
            </w:r>
          </w:p>
        </w:tc>
      </w:tr>
      <w:tr w:rsidR="00175E12" w:rsidRPr="006D21F8" w14:paraId="24691FF7" w14:textId="77777777" w:rsidTr="002107E2">
        <w:trPr>
          <w:trHeight w:val="809"/>
        </w:trPr>
        <w:tc>
          <w:tcPr>
            <w:tcW w:w="709" w:type="pct"/>
          </w:tcPr>
          <w:p w14:paraId="16378D1E" w14:textId="52AE38EB" w:rsidR="00175E12" w:rsidRPr="00EA667D" w:rsidRDefault="00A75698" w:rsidP="00A7569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22</w:t>
            </w:r>
            <w:r w:rsidR="00774232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="00FD77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F78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91" w:type="pct"/>
            <w:gridSpan w:val="2"/>
            <w:vAlign w:val="center"/>
          </w:tcPr>
          <w:p w14:paraId="7A2EFC9A" w14:textId="77777777" w:rsidR="00175E12" w:rsidRDefault="00175E12" w:rsidP="00A7569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ารผู้โดยสารระหว่างประเทศ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ชั้น 4 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6471C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1F787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  <w:p w14:paraId="6C2D642E" w14:textId="5D7DDFEF" w:rsidR="00691D31" w:rsidRPr="004666F5" w:rsidRDefault="00691D31" w:rsidP="00A7569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21-31 ต.ค.69 ออกเดินทางจากสนามบินสุวรรณภูมิ ด้วยเที่ยวบินที่ </w:t>
            </w:r>
            <w:r w:rsidRPr="00691D3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371 </w:t>
            </w: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เวลาบิน 03.40 น.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เวลานัดหมายที่สนามบินสุวรรณภูมิปรับเวลาเป็น 23.30 น.</w:t>
            </w: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*</w:t>
            </w:r>
          </w:p>
        </w:tc>
      </w:tr>
      <w:tr w:rsidR="00BF6FD4" w:rsidRPr="007E3206" w14:paraId="1BA87252" w14:textId="77777777" w:rsidTr="002107E2">
        <w:trPr>
          <w:trHeight w:val="629"/>
        </w:trPr>
        <w:tc>
          <w:tcPr>
            <w:tcW w:w="709" w:type="pct"/>
            <w:shd w:val="clear" w:color="auto" w:fill="A50021"/>
          </w:tcPr>
          <w:p w14:paraId="30966485" w14:textId="77777777" w:rsidR="00BF6FD4" w:rsidRPr="007E3206" w:rsidRDefault="00BF6FD4" w:rsidP="00A7569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" w:name="_Hlk232607677"/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149B0F58" w14:textId="6DBD1801" w:rsidR="00BF6FD4" w:rsidRPr="007E3206" w:rsidRDefault="00A75698" w:rsidP="00AD785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สุวรรณภูมิ - ดูไบ - </w:t>
            </w:r>
            <w:r w:rsidR="00536CBE" w:rsidRPr="00536CB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เฮลซิงกิ </w:t>
            </w:r>
            <w:r w:rsidR="000317D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(ฟินแลนด์)</w:t>
            </w:r>
          </w:p>
        </w:tc>
      </w:tr>
      <w:bookmarkEnd w:id="4"/>
      <w:tr w:rsidR="00D074D8" w:rsidRPr="006D21F8" w14:paraId="502DB1AC" w14:textId="77777777" w:rsidTr="002107E2">
        <w:trPr>
          <w:trHeight w:val="584"/>
        </w:trPr>
        <w:tc>
          <w:tcPr>
            <w:tcW w:w="709" w:type="pct"/>
          </w:tcPr>
          <w:p w14:paraId="0FAA08BB" w14:textId="77777777" w:rsidR="00D074D8" w:rsidRDefault="00D074D8" w:rsidP="00691D3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01.35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91" w:type="pct"/>
            <w:gridSpan w:val="2"/>
            <w:vAlign w:val="center"/>
          </w:tcPr>
          <w:p w14:paraId="74EFB95C" w14:textId="77777777" w:rsidR="00D074D8" w:rsidRDefault="00D074D8" w:rsidP="007713A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 385</w:t>
            </w:r>
          </w:p>
          <w:p w14:paraId="091D9D71" w14:textId="6D087F15" w:rsidR="00EA75C5" w:rsidRPr="00A814A5" w:rsidRDefault="00EA75C5" w:rsidP="007713A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21-31 ต.ค.69 </w:t>
            </w:r>
            <w:r w:rsidR="00691D31"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ออกเดินทางจากสนามบินสุวรรณภูมิ ด้วยเที่ยวบินที่ </w:t>
            </w:r>
            <w:r w:rsidR="00691D31" w:rsidRPr="00691D3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371 </w:t>
            </w:r>
            <w:r w:rsidR="00691D31"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เวลาบิน 03.40 น.*</w:t>
            </w:r>
          </w:p>
        </w:tc>
      </w:tr>
      <w:tr w:rsidR="00D074D8" w:rsidRPr="006D21F8" w14:paraId="33E5170F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10254C9A" w14:textId="1D74D5D9" w:rsidR="00D074D8" w:rsidRDefault="00D074D8" w:rsidP="00D074D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04.40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91" w:type="pct"/>
            <w:gridSpan w:val="2"/>
            <w:vAlign w:val="center"/>
          </w:tcPr>
          <w:p w14:paraId="3A277DB1" w14:textId="77777777" w:rsidR="00D074D8" w:rsidRDefault="00D074D8" w:rsidP="00D074D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จากนั้นให้ท่านรอเปลี่ยนเครื่อง</w:t>
            </w:r>
          </w:p>
          <w:p w14:paraId="01F87675" w14:textId="0EC3432B" w:rsidR="00412EFC" w:rsidRDefault="00412EFC" w:rsidP="00D074D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21-31 ต.ค.69 เที่ยวบินที่ </w:t>
            </w:r>
            <w:r w:rsidRPr="00691D3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371 </w:t>
            </w: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ถึงสนามบินดูไบ</w:t>
            </w: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 w:rsidR="00CB4175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06.50</w:t>
            </w: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D074D8" w:rsidRPr="006D21F8" w14:paraId="5FB41328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2214FBB3" w14:textId="725ABAC2" w:rsidR="00D074D8" w:rsidRDefault="00D074D8" w:rsidP="00D074D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08.45 น.</w:t>
            </w:r>
          </w:p>
        </w:tc>
        <w:tc>
          <w:tcPr>
            <w:tcW w:w="4291" w:type="pct"/>
            <w:gridSpan w:val="2"/>
            <w:vAlign w:val="center"/>
          </w:tcPr>
          <w:p w14:paraId="1A08D3DA" w14:textId="7438BD39" w:rsidR="00D074D8" w:rsidRDefault="00D074D8" w:rsidP="00D074D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ออกเดินทางออกจากสนามบินดูไบ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 167</w:t>
            </w:r>
          </w:p>
        </w:tc>
      </w:tr>
      <w:tr w:rsidR="00D074D8" w:rsidRPr="006D21F8" w14:paraId="57CD36BB" w14:textId="77777777" w:rsidTr="002107E2">
        <w:trPr>
          <w:trHeight w:val="521"/>
        </w:trPr>
        <w:tc>
          <w:tcPr>
            <w:tcW w:w="709" w:type="pct"/>
          </w:tcPr>
          <w:p w14:paraId="796AF797" w14:textId="32C2AFC1" w:rsidR="00D074D8" w:rsidRPr="00B22ED0" w:rsidRDefault="00D074D8" w:rsidP="00D074D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14.55</w:t>
            </w:r>
            <w:r w:rsidRPr="00B22ED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22E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91" w:type="pct"/>
            <w:gridSpan w:val="2"/>
            <w:vAlign w:val="center"/>
          </w:tcPr>
          <w:p w14:paraId="17A95FCF" w14:textId="40021A2C" w:rsidR="00D074D8" w:rsidRPr="00506171" w:rsidRDefault="00D074D8" w:rsidP="00D074D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2459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824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7729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เฮลซิงกิ ประเทศฟินแลนด์ </w:t>
            </w:r>
            <w:r w:rsidRPr="007729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625C6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506171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 w:rsidRPr="00C625C6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7E01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นำท่านพิธีการ</w:t>
            </w:r>
            <w:r w:rsidRPr="007E0178">
              <w:rPr>
                <w:rFonts w:ascii="Sarabun" w:hAnsi="Sarabun" w:cs="Sarabun"/>
                <w:sz w:val="24"/>
                <w:szCs w:val="24"/>
                <w:cs/>
              </w:rPr>
              <w:t>ตรวจคนเข้าเมืองและศุลกากร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A00756" w:rsidRPr="006D21F8" w14:paraId="56F7C606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125B382C" w14:textId="2F330A04" w:rsidR="00A00756" w:rsidRDefault="00A00756" w:rsidP="00264CA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659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50869B11" w14:textId="6CB42801" w:rsidR="00264CA1" w:rsidRPr="0082459E" w:rsidRDefault="00A00756" w:rsidP="00264CA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264C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A00756" w:rsidRPr="006D21F8" w14:paraId="41F741DF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2552C00D" w14:textId="2181AFEC" w:rsidR="00A00756" w:rsidRDefault="00A00756" w:rsidP="00264CA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729E678B" w14:textId="5F3C9216" w:rsidR="00A00756" w:rsidRPr="0082459E" w:rsidRDefault="00A00756" w:rsidP="00264CA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 w:rsidR="009E5F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Scandic Grand Marina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หรือระดับเดียวกัน</w:t>
            </w:r>
          </w:p>
        </w:tc>
      </w:tr>
      <w:tr w:rsidR="00264CA1" w:rsidRPr="007E3206" w14:paraId="4823F39D" w14:textId="77777777" w:rsidTr="002107E2">
        <w:trPr>
          <w:gridAfter w:val="1"/>
          <w:wAfter w:w="40" w:type="pct"/>
          <w:trHeight w:val="629"/>
        </w:trPr>
        <w:tc>
          <w:tcPr>
            <w:tcW w:w="709" w:type="pct"/>
            <w:shd w:val="clear" w:color="auto" w:fill="A50021"/>
          </w:tcPr>
          <w:p w14:paraId="001B3A2D" w14:textId="609CC32F" w:rsidR="00264CA1" w:rsidRPr="007E3206" w:rsidRDefault="00264CA1" w:rsidP="005D760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1" w:type="pct"/>
            <w:shd w:val="clear" w:color="auto" w:fill="A50021"/>
            <w:vAlign w:val="center"/>
          </w:tcPr>
          <w:p w14:paraId="2F937CB5" w14:textId="14036228" w:rsidR="00264CA1" w:rsidRPr="007E3206" w:rsidRDefault="00264CA1" w:rsidP="005D760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36CB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เฮลซิงกิ </w:t>
            </w:r>
            <w:r w:rsidR="006C5A8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1B4F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6C5A8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อนุสาวรีย์ซิเบลิอุส - จัตุรัสซีเนท - </w:t>
            </w:r>
            <w:r w:rsidR="0039338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โบสถ์หินเทมเปเลียวคิโอ </w:t>
            </w:r>
            <w:r w:rsidR="0039338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39338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มาร์เก็ต</w:t>
            </w:r>
            <w:r w:rsidR="009E5F3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br/>
            </w:r>
            <w:r w:rsidR="0039338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สแควร์</w:t>
            </w:r>
            <w:r w:rsidR="000317D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(ฟินแลนด์)</w:t>
            </w:r>
            <w:r w:rsidR="0039338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915C9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 ขึ้นเรือ</w:t>
            </w:r>
            <w:r w:rsidR="00915C90"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915C90" w:rsidRPr="00082DB1">
              <w:rPr>
                <w:rFonts w:ascii="Sarabun" w:hAnsi="Sarabun" w:cs="Sarabun"/>
                <w:b/>
                <w:bCs/>
                <w:sz w:val="28"/>
                <w:szCs w:val="28"/>
              </w:rPr>
              <w:t>Silja Line</w:t>
            </w:r>
            <w:r w:rsidR="00915C9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สู่</w:t>
            </w:r>
            <w:r w:rsidR="009E5F3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สต็อกโฮล์ม</w:t>
            </w:r>
            <w:r w:rsidR="000317D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</w:t>
            </w:r>
            <w:r w:rsidR="009E5F3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สวีเดน</w:t>
            </w:r>
            <w:r w:rsidR="000317D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6C5A8E" w:rsidRPr="006D21F8" w14:paraId="2030B6CB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52931178" w14:textId="466CFC07" w:rsidR="006C5A8E" w:rsidRDefault="006C5A8E" w:rsidP="006C5A8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1" w:type="pct"/>
            <w:gridSpan w:val="2"/>
            <w:vAlign w:val="center"/>
          </w:tcPr>
          <w:p w14:paraId="6F11FD56" w14:textId="5E0D62B8" w:rsidR="006C5A8E" w:rsidRPr="006C5A8E" w:rsidRDefault="006C5A8E" w:rsidP="006C5A8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C5A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C5A8E" w:rsidRPr="006D21F8" w14:paraId="1700F373" w14:textId="77777777" w:rsidTr="002107E2">
        <w:trPr>
          <w:trHeight w:val="521"/>
        </w:trPr>
        <w:tc>
          <w:tcPr>
            <w:tcW w:w="709" w:type="pct"/>
          </w:tcPr>
          <w:p w14:paraId="2CECBFFE" w14:textId="77777777" w:rsidR="006C5A8E" w:rsidRDefault="006C5A8E" w:rsidP="006C5A8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118E312B" w14:textId="4842B764" w:rsidR="006C5A8E" w:rsidRPr="0082459E" w:rsidRDefault="006C5A8E" w:rsidP="006C5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นครเฮลซิงกิ เขตประเทศฟินแลนด์ เนื่องจากความงดงามและโดดเด่นของวัฒนธรรมและสถาปัตยกรรมอันได้รับอิทธิพลจากทั้งทางฝั่งยุโรปและรัสเซีย เมืองเฮลซิงกิถูกสร้างขึ้นเมื่อปี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ค.ศ.1550 โดยกษัตริย์กุสตาฟ วาชา แห่งสวีเดน ต่อมาในสมัยที่ตกอยู่ภายใต้การปกครองของรัสเซีย เฮลซิงกิได้ถูกเปลี่ยนมาเป็นเมืองหลวงของฟินแลนด์แทนที่เมืองตรูกู เฮลซิงกิจึงมีความโดดเด่นท่ามกลางหมู่เกาะมากมายในทะเลบอลติก</w:t>
            </w:r>
          </w:p>
        </w:tc>
      </w:tr>
      <w:tr w:rsidR="006C5A8E" w:rsidRPr="006D21F8" w14:paraId="3580F490" w14:textId="77777777" w:rsidTr="00506171">
        <w:trPr>
          <w:trHeight w:val="20"/>
        </w:trPr>
        <w:tc>
          <w:tcPr>
            <w:tcW w:w="5000" w:type="pct"/>
            <w:gridSpan w:val="3"/>
            <w:vAlign w:val="center"/>
          </w:tcPr>
          <w:p w14:paraId="7FCEA445" w14:textId="75C09FA4" w:rsidR="006C5A8E" w:rsidRPr="0051553D" w:rsidRDefault="006C5A8E" w:rsidP="006C5A8E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</w:rPr>
              <w:drawing>
                <wp:anchor distT="0" distB="0" distL="114300" distR="114300" simplePos="0" relativeHeight="251748383" behindDoc="0" locked="0" layoutInCell="1" allowOverlap="1" wp14:anchorId="4B34D8FC" wp14:editId="260D2A03">
                  <wp:simplePos x="0" y="0"/>
                  <wp:positionH relativeFrom="column">
                    <wp:posOffset>3286125</wp:posOffset>
                  </wp:positionH>
                  <wp:positionV relativeFrom="paragraph">
                    <wp:posOffset>1905</wp:posOffset>
                  </wp:positionV>
                  <wp:extent cx="3549650" cy="2329180"/>
                  <wp:effectExtent l="0" t="0" r="0" b="0"/>
                  <wp:wrapNone/>
                  <wp:docPr id="6256168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790193" name="Picture 725790193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0" cy="232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6E96604" wp14:editId="7DB699F2">
                  <wp:extent cx="3248025" cy="2329230"/>
                  <wp:effectExtent l="0" t="0" r="0" b="0"/>
                  <wp:docPr id="18416818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06158" name="Picture 142706158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8930" cy="233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A8E" w:rsidRPr="006D21F8" w14:paraId="68404209" w14:textId="77777777" w:rsidTr="002107E2">
        <w:trPr>
          <w:trHeight w:val="20"/>
        </w:trPr>
        <w:tc>
          <w:tcPr>
            <w:tcW w:w="709" w:type="pct"/>
            <w:vAlign w:val="center"/>
          </w:tcPr>
          <w:p w14:paraId="78B10D80" w14:textId="77777777" w:rsidR="006C5A8E" w:rsidRPr="00B22ED0" w:rsidRDefault="006C5A8E" w:rsidP="006C5A8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</w:tcPr>
          <w:p w14:paraId="3B5FE0CF" w14:textId="16A215D5" w:rsidR="006C5A8E" w:rsidRPr="00C659C3" w:rsidRDefault="006C5A8E" w:rsidP="006C5A8E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นำท่านชมนคร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เฮลซิงกิ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</w:rPr>
              <w:t>Helsinki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เมืองหลวงใหญ่ของประเทศฟินแลนด์ 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Finland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ตั้งอยู่ทางใต้ของประเทศริมชายฝั่งอ่าวฟินแลนด์ 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4F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อนุสาวรีย์ซิเบลิอุส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</w:rPr>
              <w:t>Sibelius Monument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ตั้งอยู่ในสวนซิเบลิอุส สร้างขึ้นเพื่อสดุดีให้แก่ 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Jean Sibelius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นักประพันธ์เพลงคลาสสิก เป็นอนุสาวรีย์ที่ตั้งอยู่กลางแจ้ง ดูแปลกตาทันสมัย เป็นผลงานของศิลปิน 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Eila Hiltunen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สร้างโดยนำเอาแท่งเหล็ก 600 แท่ง มาเชื่อมเข้าด้วยกันจนออกมาเป็นรูปร่างของออร์แกนลม กว้าง 10.5 เมตร ลึก 6.5 เมตร หนัก 24 ตัน ตั้งอยู่กลางแจ้งอย่างโดดเด่นเป็นสง่า จากนั้นนำท่านชม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จัตุรัสซีเนท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</w:rPr>
              <w:t>Senate Square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ศูนย์กลางด้านการค้าใจกลางนครเฮลซิงกิ รายล้อมไปด้วยอาคารสำคัญๆ ที่สร้างในยุคที่อยู่ใต้การปกครองของรัสเซียและเป็นศูนย์กลางทางประวัติศาสตร์ของเฮลซิงกิ อาทิ มหาวิหารเฮลซิงกิ 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Helsinki Cathedral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ส่วนหนึ่งของศูนย์กลางสไตล์เอ็มไพร์ของเฮลซิงกิที่ออกแบบโดยสถาปนิก 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Carl Ludvig Engel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และนักวางผังเมือง 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Johan Albrecht Ehrenström,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มหาวิหารอุสเพนสเก้ ของศาสนาคริสต์นิกายออร์โธดอกซ์ ที่งดงามด้วยลักษณะสถาปัตยกรรมแบบรัสเซีย และนำท่านเข้าชม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โบสถ์หินเทมเปเลียวคิโอ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</w:rPr>
              <w:t>Rock-Church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โบสถ์แบบรูเธอรันซึ่งสร้างในภูเขาหินแกรนิตขนาดมหึมา ภายในหินขนาดใหญ่มีการตกแต่งแบบทันสมัยพร้อมระบบเสียงที่ดี ที่ออกแบบโดยสองพี่น้องตัวโมและและติโมในปี ค.ศ.1969</w:t>
            </w:r>
          </w:p>
        </w:tc>
      </w:tr>
      <w:tr w:rsidR="00F65364" w:rsidRPr="006D21F8" w14:paraId="22015698" w14:textId="77777777" w:rsidTr="00F65364">
        <w:trPr>
          <w:trHeight w:val="20"/>
        </w:trPr>
        <w:tc>
          <w:tcPr>
            <w:tcW w:w="5000" w:type="pct"/>
            <w:gridSpan w:val="3"/>
            <w:vAlign w:val="center"/>
          </w:tcPr>
          <w:p w14:paraId="17E75DAC" w14:textId="456A5E4D" w:rsidR="00F65364" w:rsidRPr="00C659C3" w:rsidRDefault="00C1678C" w:rsidP="006C5A8E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69887" behindDoc="0" locked="0" layoutInCell="1" allowOverlap="1" wp14:anchorId="37C65B4F" wp14:editId="78FB9465">
                  <wp:simplePos x="0" y="0"/>
                  <wp:positionH relativeFrom="column">
                    <wp:posOffset>3480435</wp:posOffset>
                  </wp:positionH>
                  <wp:positionV relativeFrom="paragraph">
                    <wp:posOffset>1905</wp:posOffset>
                  </wp:positionV>
                  <wp:extent cx="3380105" cy="2273935"/>
                  <wp:effectExtent l="0" t="0" r="0" b="0"/>
                  <wp:wrapNone/>
                  <wp:docPr id="323373486" name="Picture 2" descr="A Church Unlike Any I Have Ever Seen: Temppeliaukio Church in Helsinki -  The G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Church Unlike Any I Have Ever Seen: Temppeliaukio Church in Helsinki -  The G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105" cy="22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5364">
              <w:rPr>
                <w:noProof/>
              </w:rPr>
              <w:drawing>
                <wp:inline distT="0" distB="0" distL="0" distR="0" wp14:anchorId="2BB72D9F" wp14:editId="201FA4A2">
                  <wp:extent cx="3419475" cy="2274472"/>
                  <wp:effectExtent l="0" t="0" r="0" b="0"/>
                  <wp:docPr id="959421085" name="Picture 1" descr="Finland: Helsinki - Sibelius Monument - Hoblets On The 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land: Helsinki - Sibelius Monument - Hoblets On The 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5234" cy="2278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760639" w:rsidRPr="006D21F8" w14:paraId="1FB70B97" w14:textId="77777777" w:rsidTr="002107E2">
        <w:trPr>
          <w:trHeight w:val="20"/>
        </w:trPr>
        <w:tc>
          <w:tcPr>
            <w:tcW w:w="709" w:type="pct"/>
            <w:vAlign w:val="center"/>
          </w:tcPr>
          <w:p w14:paraId="562022B5" w14:textId="585660CF" w:rsidR="00760639" w:rsidRPr="00B22ED0" w:rsidRDefault="00760639" w:rsidP="0076063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</w:p>
        </w:tc>
        <w:tc>
          <w:tcPr>
            <w:tcW w:w="4291" w:type="pct"/>
            <w:gridSpan w:val="2"/>
            <w:vAlign w:val="center"/>
          </w:tcPr>
          <w:p w14:paraId="29E05F5C" w14:textId="26EBB8BF" w:rsidR="00760639" w:rsidRPr="00C659C3" w:rsidRDefault="00760639" w:rsidP="0076063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22E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7716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760639" w:rsidRPr="006D21F8" w14:paraId="68505D65" w14:textId="77777777" w:rsidTr="002107E2">
        <w:trPr>
          <w:trHeight w:val="20"/>
        </w:trPr>
        <w:tc>
          <w:tcPr>
            <w:tcW w:w="709" w:type="pct"/>
          </w:tcPr>
          <w:p w14:paraId="77ECD775" w14:textId="190B4ADC" w:rsidR="00760639" w:rsidRDefault="00855604" w:rsidP="0076063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  <w:vAlign w:val="center"/>
          </w:tcPr>
          <w:p w14:paraId="541297A4" w14:textId="4DF9B662" w:rsidR="00760639" w:rsidRPr="00F87B07" w:rsidRDefault="00760639" w:rsidP="00760639">
            <w:pPr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นำท่านเดินเล่นบริเวณ</w:t>
            </w:r>
            <w:r w:rsidRPr="003933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ตลาดริมท่าเรือ </w:t>
            </w:r>
            <w:r w:rsidRPr="0039338E">
              <w:rPr>
                <w:rFonts w:ascii="Sarabun" w:hAnsi="Sarabun" w:cs="Sarabun"/>
                <w:b/>
                <w:bCs/>
                <w:sz w:val="24"/>
                <w:szCs w:val="24"/>
              </w:rPr>
              <w:t>Market Square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ที่มีทั้งส่วนของตลาดปลา ตลาดผลไม้ และสินค้าอีกมากมาย ท่านจะได้ชมวิถีชีวิตของชาวเมือง พร้อมเลือกซื้อหาสินค้าท้องถิ่น อาทิ ไข่ปลาคาร์เวีย ผลิตภัณฑ์ทำจากหนังกวางเรนเดียร์ และสินค้าที่ระลึกอีกมากมาย</w:t>
            </w:r>
          </w:p>
        </w:tc>
      </w:tr>
      <w:tr w:rsidR="00855604" w:rsidRPr="006D21F8" w14:paraId="41869D1F" w14:textId="77777777" w:rsidTr="002107E2">
        <w:trPr>
          <w:trHeight w:val="20"/>
        </w:trPr>
        <w:tc>
          <w:tcPr>
            <w:tcW w:w="709" w:type="pct"/>
          </w:tcPr>
          <w:p w14:paraId="415E82D7" w14:textId="77777777" w:rsidR="00855604" w:rsidRDefault="00855604" w:rsidP="0076063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61CE46FF" w14:textId="77FC45A8" w:rsidR="00855604" w:rsidRPr="00C659C3" w:rsidRDefault="00855604" w:rsidP="00760639">
            <w:pPr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AC6DB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ท่าเรือ</w:t>
            </w:r>
            <w:r w:rsidR="00DA76B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สำราญ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</w:rPr>
              <w:t>Silja Line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เพื่อเดินทางข้ามทะเลบอลติกสู่</w:t>
            </w:r>
            <w:r w:rsidR="00915C9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="000F5DC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สต็อกโฮล์ม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F5DCD">
              <w:rPr>
                <w:rFonts w:ascii="Sarabun" w:hAnsi="Sarabun" w:cs="Sarabun"/>
                <w:b/>
                <w:bCs/>
                <w:sz w:val="24"/>
                <w:szCs w:val="24"/>
              </w:rPr>
              <w:t>Stockholm</w:t>
            </w:r>
            <w:r w:rsidR="00915C90" w:rsidRPr="00915C9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15C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เมืองหลวงประเทศ</w:t>
            </w:r>
            <w:r w:rsidR="000F5DC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สวีเดน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และเลือกซื้อสินค้าปลอดภาษีบนเรือ </w:t>
            </w:r>
          </w:p>
        </w:tc>
      </w:tr>
      <w:tr w:rsidR="008A16FD" w:rsidRPr="006D21F8" w14:paraId="1D46C365" w14:textId="77777777" w:rsidTr="008A16FD">
        <w:trPr>
          <w:trHeight w:val="20"/>
        </w:trPr>
        <w:tc>
          <w:tcPr>
            <w:tcW w:w="5000" w:type="pct"/>
            <w:gridSpan w:val="3"/>
          </w:tcPr>
          <w:p w14:paraId="1D3BE181" w14:textId="030999E8" w:rsidR="008A16FD" w:rsidRDefault="00795A66" w:rsidP="00760639">
            <w:pPr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753E568" wp14:editId="2262044B">
                  <wp:extent cx="6849745" cy="3855720"/>
                  <wp:effectExtent l="0" t="0" r="8255" b="0"/>
                  <wp:docPr id="2123059420" name="Picture 30" descr="Silja Serenade sailing on the Baltic S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lja Serenade sailing on the Baltic S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385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5C90" w:rsidRPr="006D21F8" w14:paraId="76642407" w14:textId="77777777" w:rsidTr="002107E2">
        <w:trPr>
          <w:trHeight w:val="20"/>
        </w:trPr>
        <w:tc>
          <w:tcPr>
            <w:tcW w:w="709" w:type="pct"/>
          </w:tcPr>
          <w:p w14:paraId="3D54CEFC" w14:textId="77777777" w:rsidR="00915C90" w:rsidRDefault="00915C90" w:rsidP="0076063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79957987" w14:textId="38F2B5C1" w:rsidR="00915C90" w:rsidRDefault="00915C90" w:rsidP="00760639">
            <w:pPr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E17AEC" w:rsidRPr="006D21F8" w14:paraId="69AC5044" w14:textId="77777777" w:rsidTr="00153841">
        <w:trPr>
          <w:trHeight w:val="20"/>
        </w:trPr>
        <w:tc>
          <w:tcPr>
            <w:tcW w:w="709" w:type="pct"/>
            <w:vAlign w:val="center"/>
          </w:tcPr>
          <w:p w14:paraId="7AA67903" w14:textId="01C3999D" w:rsidR="00E17AEC" w:rsidRDefault="00E17AEC" w:rsidP="00E17AE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5F7D6C30" w14:textId="7CF93D8A" w:rsidR="00E17AEC" w:rsidRDefault="00E17AEC" w:rsidP="00E17AEC">
            <w:pPr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แบบบุฟเฟต์บนเรือ </w:t>
            </w:r>
          </w:p>
        </w:tc>
      </w:tr>
      <w:tr w:rsidR="00E17AEC" w:rsidRPr="006D21F8" w14:paraId="1F637283" w14:textId="77777777" w:rsidTr="00153841">
        <w:trPr>
          <w:trHeight w:val="20"/>
        </w:trPr>
        <w:tc>
          <w:tcPr>
            <w:tcW w:w="709" w:type="pct"/>
            <w:vAlign w:val="center"/>
          </w:tcPr>
          <w:p w14:paraId="1D84B052" w14:textId="6D6DA648" w:rsidR="00E17AEC" w:rsidRDefault="00E17AEC" w:rsidP="00E17AE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066D04F2" w14:textId="49A5D36E" w:rsidR="00A3122A" w:rsidRPr="00C659C3" w:rsidRDefault="00B7767F" w:rsidP="00E17AEC">
            <w:pPr>
              <w:spacing w:line="360" w:lineRule="auto"/>
              <w:jc w:val="both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พักค้างคืนบนเรือสำราญ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Siljaline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34A6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ห้องพักแบบ</w:t>
            </w:r>
            <w:r w:rsidR="00BA70C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วิวทะเล</w:t>
            </w:r>
            <w:r w:rsidR="00E34A6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E34A6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Seaside Cabin</w:t>
            </w:r>
            <w:r w:rsidR="0054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545FB1" w:rsidRPr="001B6229">
              <w:rPr>
                <w:rFonts w:ascii="Sarabun" w:hAnsi="Sarabun" w:cs="Sarabun"/>
                <w:b/>
                <w:bCs/>
                <w:noProof/>
                <w:color w:val="31849B" w:themeColor="accent5" w:themeShade="BF"/>
                <w:sz w:val="24"/>
                <w:szCs w:val="24"/>
                <w:cs/>
              </w:rPr>
              <w:t>(กรุณาเตรียมกระเป๋าสำหรับค้างคืนบนเรือ 1 คืน เพื่อความสะดวกของท่าน)</w:t>
            </w:r>
          </w:p>
        </w:tc>
      </w:tr>
      <w:tr w:rsidR="00E17AEC" w:rsidRPr="007E3206" w14:paraId="505BDDB2" w14:textId="77777777" w:rsidTr="002107E2">
        <w:trPr>
          <w:trHeight w:val="629"/>
        </w:trPr>
        <w:tc>
          <w:tcPr>
            <w:tcW w:w="709" w:type="pct"/>
            <w:shd w:val="clear" w:color="auto" w:fill="A50021"/>
          </w:tcPr>
          <w:p w14:paraId="2B65F552" w14:textId="79FA68A9" w:rsidR="00E17AEC" w:rsidRPr="007E3206" w:rsidRDefault="00E17AEC" w:rsidP="00E17AE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018116FF" w14:textId="55645061" w:rsidR="00E17AEC" w:rsidRPr="007E3206" w:rsidRDefault="00645D7A" w:rsidP="00E17AE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proofErr w:type="spell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Siljaline</w:t>
            </w:r>
            <w:proofErr w:type="spellEnd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D30C28"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2865B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สต็อกโฮล์ม</w:t>
            </w:r>
            <w:r w:rsidR="00D30C28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– </w:t>
            </w:r>
            <w:r w:rsidR="00D30C2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พิพิธภัณฑ์วาซา </w:t>
            </w:r>
            <w:r w:rsidR="00D30C2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D30C2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คาร์ลสตัด (สวีเดน)</w:t>
            </w:r>
          </w:p>
        </w:tc>
      </w:tr>
      <w:tr w:rsidR="00E17AEC" w:rsidRPr="006D21F8" w14:paraId="187EAC46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6F54E42F" w14:textId="77777777" w:rsidR="00E17AEC" w:rsidRDefault="00E17AEC" w:rsidP="00E17AE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1" w:type="pct"/>
            <w:gridSpan w:val="2"/>
            <w:vAlign w:val="center"/>
          </w:tcPr>
          <w:p w14:paraId="26C2C14F" w14:textId="5CB66E7B" w:rsidR="00E17AEC" w:rsidRPr="00423E6F" w:rsidRDefault="00E17AEC" w:rsidP="00E17AE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23E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 w:rsidR="00F3589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บนเรือ</w:t>
            </w:r>
          </w:p>
        </w:tc>
      </w:tr>
      <w:tr w:rsidR="00643507" w:rsidRPr="006D21F8" w14:paraId="2E828127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5A9FA520" w14:textId="77777777" w:rsidR="00643507" w:rsidRPr="006D21F8" w:rsidRDefault="00643507" w:rsidP="00E17AE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398E98A3" w14:textId="6DF8F833" w:rsidR="00643507" w:rsidRPr="00423E6F" w:rsidRDefault="00643507" w:rsidP="00E17AE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35652"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="00F35652" w:rsidRPr="00F35652">
              <w:rPr>
                <w:rFonts w:ascii="Sarabun" w:hAnsi="Sarabun" w:cs="Sarabun" w:hint="cs"/>
                <w:sz w:val="24"/>
                <w:szCs w:val="24"/>
                <w:cs/>
              </w:rPr>
              <w:t>ถึงท่าเทียบเรือ</w:t>
            </w:r>
            <w:r w:rsidR="00F356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กรุงสต็อกโฮล์ม ประเทศสวีเดน </w:t>
            </w:r>
            <w:r w:rsidR="00F35652" w:rsidRPr="000D25D1">
              <w:rPr>
                <w:rFonts w:ascii="Sarabun" w:hAnsi="Sarabun" w:cs="Sarabun" w:hint="cs"/>
                <w:sz w:val="24"/>
                <w:szCs w:val="24"/>
                <w:cs/>
              </w:rPr>
              <w:t>ให้ท่านผ่านขั้นตอน</w:t>
            </w:r>
            <w:r w:rsidR="000D25D1" w:rsidRPr="000D25D1">
              <w:rPr>
                <w:rFonts w:ascii="Sarabun" w:hAnsi="Sarabun" w:cs="Sarabun" w:hint="cs"/>
                <w:sz w:val="24"/>
                <w:szCs w:val="24"/>
                <w:cs/>
              </w:rPr>
              <w:t>การตรวจคนเข้าเมือง</w:t>
            </w:r>
          </w:p>
        </w:tc>
      </w:tr>
      <w:tr w:rsidR="00643507" w:rsidRPr="006D21F8" w14:paraId="3ED3970B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142D3D61" w14:textId="77777777" w:rsidR="00643507" w:rsidRPr="006D21F8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26986125" w14:textId="6712F2A7" w:rsidR="00643507" w:rsidRPr="008842FF" w:rsidRDefault="000D25D1" w:rsidP="0064350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รถโค้ชรอรับท่าน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643507" w:rsidRPr="00CF5924">
              <w:rPr>
                <w:rFonts w:ascii="Sarabun" w:hAnsi="Sarabun" w:cs="Sarabun" w:hint="cs"/>
                <w:sz w:val="24"/>
                <w:szCs w:val="24"/>
                <w:cs/>
              </w:rPr>
              <w:t>เที่ยว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="00643507"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43507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กรุงสต็อกโฮล์ม </w:t>
            </w:r>
            <w:r w:rsidR="00643507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643507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Stockholm</w:t>
            </w:r>
            <w:r w:rsidR="0064350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643507"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เมืองหลวงใหญ่แสนสวยของ</w:t>
            </w:r>
            <w:r w:rsidR="00643507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ประเทศสวีเดน </w:t>
            </w:r>
            <w:r w:rsidR="00643507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643507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Sweden</w:t>
            </w:r>
            <w:r w:rsidR="0064350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643507"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นครหลวงอันงดงามที่สุดในสแกนดิเนเวียจนได้รับขนานนามว่า </w:t>
            </w:r>
            <w:r w:rsidR="00643507" w:rsidRPr="00CF5924">
              <w:rPr>
                <w:rFonts w:ascii="Sarabun" w:hAnsi="Sarabun" w:cs="Sarabun" w:hint="cs"/>
                <w:sz w:val="24"/>
                <w:szCs w:val="24"/>
                <w:cs/>
              </w:rPr>
              <w:t>“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ราชินีแห่งทะเลบอลติก</w:t>
            </w:r>
            <w:r w:rsidR="00643507" w:rsidRPr="00CF5924">
              <w:rPr>
                <w:rFonts w:ascii="Sarabun" w:hAnsi="Sarabun" w:cs="Sarabun" w:hint="cs"/>
                <w:sz w:val="24"/>
                <w:szCs w:val="24"/>
                <w:cs/>
              </w:rPr>
              <w:t>” กรุงสต็อกโฮล์ม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ประกอบด้วยเกาะใหญ่น้อย</w:t>
            </w:r>
            <w:r w:rsidR="00643507" w:rsidRPr="00CF5924">
              <w:rPr>
                <w:rFonts w:ascii="Sarabun" w:hAnsi="Sarabun" w:cs="Sarabun" w:hint="cs"/>
                <w:sz w:val="24"/>
                <w:szCs w:val="24"/>
                <w:cs/>
              </w:rPr>
              <w:t>ถึง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 14 เกาะที่โอบล้อมด้วยทะเลบอลติก </w:t>
            </w:r>
            <w:r w:rsidR="00643507" w:rsidRPr="00CF5924">
              <w:rPr>
                <w:rFonts w:ascii="Sarabun" w:hAnsi="Sarabun" w:cs="Sarabun"/>
                <w:sz w:val="24"/>
                <w:szCs w:val="24"/>
              </w:rPr>
              <w:t xml:space="preserve">Baltic Sea 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ทะเลสาบมาลาเร็น </w:t>
            </w:r>
            <w:r w:rsidR="00643507" w:rsidRPr="00CF5924">
              <w:rPr>
                <w:rFonts w:ascii="Sarabun" w:hAnsi="Sarabun" w:cs="Sarabun"/>
                <w:sz w:val="24"/>
                <w:szCs w:val="24"/>
              </w:rPr>
              <w:t xml:space="preserve">Lake Malaren 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ทำให้สต</w:t>
            </w:r>
            <w:r w:rsidR="00643507">
              <w:rPr>
                <w:rFonts w:ascii="Sarabun" w:hAnsi="Sarabun" w:cs="Sarabun" w:hint="cs"/>
                <w:sz w:val="24"/>
                <w:szCs w:val="24"/>
                <w:cs/>
              </w:rPr>
              <w:t>็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อกโฮล์มเป็นเมืองหลวงที่สวยที่สุดแห่งหนึ่งของโลก กรุงสตอกโฮล์ม</w:t>
            </w:r>
            <w:r w:rsidR="00643507" w:rsidRPr="00CF5924">
              <w:rPr>
                <w:rFonts w:ascii="Sarabun" w:hAnsi="Sarabun" w:cs="Sarabun" w:hint="cs"/>
                <w:sz w:val="24"/>
                <w:szCs w:val="24"/>
                <w:cs/>
              </w:rPr>
              <w:t>นั้นมีความ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งดงามแปลกตา</w:t>
            </w:r>
            <w:r w:rsidR="00643507" w:rsidRPr="00CF5924">
              <w:rPr>
                <w:rFonts w:ascii="Sarabun" w:hAnsi="Sarabun" w:cs="Sarabun" w:hint="cs"/>
                <w:sz w:val="24"/>
                <w:szCs w:val="24"/>
                <w:cs/>
              </w:rPr>
              <w:t>ด้วย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บรรยากาศรอบๆ</w:t>
            </w:r>
            <w:r w:rsidR="00643507"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เมืองที่ตั้งอยู่บนพื้นน้ำ มีสถานที่สำคัญ อาทิ อาคารรัฐสภา</w:t>
            </w:r>
            <w:r w:rsidR="00643507" w:rsidRPr="00CF592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พิพิธภัณฑ์ในยุคกลาง</w:t>
            </w:r>
            <w:r w:rsidR="00643507" w:rsidRPr="00CF592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มหาวิหารแห่งเมือง</w:t>
            </w:r>
            <w:r w:rsidR="00643507" w:rsidRPr="00CF5924">
              <w:rPr>
                <w:rFonts w:ascii="Sarabun" w:hAnsi="Sarabun" w:cs="Sarabun"/>
                <w:sz w:val="24"/>
                <w:szCs w:val="24"/>
              </w:rPr>
              <w:t>,</w:t>
            </w:r>
            <w:r w:rsidR="00643507"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พระราชวังหลว</w:t>
            </w:r>
            <w:r w:rsidR="00643507"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ง </w:t>
            </w:r>
            <w:r w:rsidR="00643507" w:rsidRPr="00CF5924">
              <w:rPr>
                <w:rFonts w:ascii="Sarabun" w:hAnsi="Sarabun" w:cs="Sarabun"/>
                <w:sz w:val="24"/>
                <w:szCs w:val="24"/>
                <w:cs/>
              </w:rPr>
              <w:t>และพิธีเปลี่ยนการ์ดทหารด้านหน้าของลานจัตุรัสกว้าง เป็นต้น</w:t>
            </w:r>
          </w:p>
        </w:tc>
      </w:tr>
      <w:tr w:rsidR="006C5CFF" w:rsidRPr="006D21F8" w14:paraId="3552A2A0" w14:textId="77777777" w:rsidTr="006C5CFF">
        <w:trPr>
          <w:trHeight w:val="521"/>
        </w:trPr>
        <w:tc>
          <w:tcPr>
            <w:tcW w:w="5000" w:type="pct"/>
            <w:gridSpan w:val="3"/>
            <w:vAlign w:val="center"/>
          </w:tcPr>
          <w:p w14:paraId="69672711" w14:textId="6DF6791E" w:rsidR="006C5CFF" w:rsidRDefault="00D97C6F" w:rsidP="0064350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97C6F">
              <w:rPr>
                <w:noProof/>
              </w:rPr>
              <w:drawing>
                <wp:anchor distT="0" distB="0" distL="114300" distR="114300" simplePos="0" relativeHeight="251859999" behindDoc="0" locked="0" layoutInCell="1" allowOverlap="1" wp14:anchorId="291BB728" wp14:editId="1FE6A585">
                  <wp:simplePos x="0" y="0"/>
                  <wp:positionH relativeFrom="column">
                    <wp:posOffset>3276600</wp:posOffset>
                  </wp:positionH>
                  <wp:positionV relativeFrom="paragraph">
                    <wp:posOffset>-3175</wp:posOffset>
                  </wp:positionV>
                  <wp:extent cx="3542030" cy="1834515"/>
                  <wp:effectExtent l="0" t="0" r="1270" b="0"/>
                  <wp:wrapNone/>
                  <wp:docPr id="9652397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239783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2030" cy="183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5CFF">
              <w:rPr>
                <w:noProof/>
              </w:rPr>
              <w:drawing>
                <wp:inline distT="0" distB="0" distL="0" distR="0" wp14:anchorId="7D67AF22" wp14:editId="2B16AC8F">
                  <wp:extent cx="3186113" cy="1840721"/>
                  <wp:effectExtent l="0" t="0" r="0" b="7620"/>
                  <wp:docPr id="1124951736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440" cy="1850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3450">
              <w:t xml:space="preserve"> </w:t>
            </w:r>
          </w:p>
        </w:tc>
      </w:tr>
      <w:tr w:rsidR="00BC6F7B" w:rsidRPr="006D21F8" w14:paraId="47F5D89C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42FAFF23" w14:textId="77777777" w:rsidR="00BC6F7B" w:rsidRPr="006D21F8" w:rsidRDefault="00BC6F7B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321AC49F" w14:textId="310833A6" w:rsidR="00BC6F7B" w:rsidRDefault="00BC6F7B" w:rsidP="0064350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="008B17E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ศาลาว่าการกรุงสต็อกโฮล์ม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City Hall</w:t>
            </w: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ศาลาว่าการแห่งนี้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ออกแบบโดย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“</w:t>
            </w:r>
            <w:r w:rsidRPr="00CF5924">
              <w:rPr>
                <w:rFonts w:ascii="Sarabun" w:hAnsi="Sarabun" w:cs="Sarabun"/>
                <w:sz w:val="24"/>
                <w:szCs w:val="24"/>
              </w:rPr>
              <w:t>Ragnar Ostberg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”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สถาปนิกชื่อดังของสวีเดน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ตัวอาคาร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สร้างด้วยอิฐแดงกว่า 8 ล้านก้อน และมุงหลังคาด้วยหินโมเสค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ก่อ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สร้างเสร็จสมบูรณ์ในปี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ค.ศ.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1911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ใช้เวลาสร้างถึง 12 ปี และ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ใน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ทุกๆ วันที่ 10 ของเดือนธันวาคมของทุกปี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ศาลาว่าการแห่งนี้จะถูกใช้เป็นสถานที่จัดพิธี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เลี้ยงรับรองผู้ได้รับรางวัลโนเบล 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Nobel Prize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อีกด้วย </w:t>
            </w:r>
            <w:r w:rsidR="003906A8"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="006C5CF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906A8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พิพิธภัณฑ์เรือวาซา </w:t>
            </w:r>
            <w:r w:rsidR="003906A8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Vasa Museum</w:t>
            </w:r>
            <w:r w:rsidR="003906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906A8" w:rsidRPr="00AD565F">
              <w:rPr>
                <w:rFonts w:ascii="Sarabun" w:hAnsi="Sarabun" w:cs="Sarabun" w:hint="cs"/>
                <w:sz w:val="24"/>
                <w:szCs w:val="24"/>
                <w:cs/>
              </w:rPr>
              <w:t>สถานที่เก็บรวบรวมเรื่องราวความเป็นมาชาวไวกิ้งและ</w:t>
            </w:r>
            <w:r w:rsidR="003906A8">
              <w:rPr>
                <w:rFonts w:ascii="Sarabun" w:hAnsi="Sarabun" w:cs="Sarabun" w:hint="cs"/>
                <w:sz w:val="24"/>
                <w:szCs w:val="24"/>
                <w:cs/>
              </w:rPr>
              <w:t>เหล่า</w:t>
            </w:r>
            <w:r w:rsidR="003906A8" w:rsidRPr="00CF5924">
              <w:rPr>
                <w:rFonts w:ascii="Sarabun" w:hAnsi="Sarabun" w:cs="Sarabun"/>
                <w:sz w:val="24"/>
                <w:szCs w:val="24"/>
                <w:cs/>
              </w:rPr>
              <w:t>เรือที่ถูกกู้ขึ้นมาใน</w:t>
            </w:r>
            <w:r w:rsidR="003906A8">
              <w:rPr>
                <w:rFonts w:ascii="Sarabun" w:hAnsi="Sarabun" w:cs="Sarabun" w:hint="cs"/>
                <w:sz w:val="24"/>
                <w:szCs w:val="24"/>
                <w:cs/>
              </w:rPr>
              <w:t>ช่วง</w:t>
            </w:r>
            <w:r w:rsidR="003906A8" w:rsidRPr="00CF5924">
              <w:rPr>
                <w:rFonts w:ascii="Sarabun" w:hAnsi="Sarabun" w:cs="Sarabun"/>
                <w:sz w:val="24"/>
                <w:szCs w:val="24"/>
                <w:cs/>
              </w:rPr>
              <w:t>ศตวรรษที่ 17 เนื่องจากสามารถรักษาชิ้นส่วนเดิมของเรือไว้ได้กว่า 95</w:t>
            </w:r>
            <w:r w:rsidR="003906A8">
              <w:rPr>
                <w:rFonts w:ascii="Sarabun" w:hAnsi="Sarabun" w:cs="Sarabun"/>
                <w:sz w:val="24"/>
                <w:szCs w:val="24"/>
              </w:rPr>
              <w:t>%</w:t>
            </w:r>
            <w:r w:rsidR="003906A8"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906A8" w:rsidRPr="00CF5924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 w:rsidR="003906A8" w:rsidRPr="00CF5924">
              <w:rPr>
                <w:rFonts w:ascii="Sarabun" w:hAnsi="Sarabun" w:cs="Sarabun" w:hint="cs"/>
                <w:sz w:val="24"/>
                <w:szCs w:val="24"/>
                <w:cs/>
              </w:rPr>
              <w:t>ถูก</w:t>
            </w:r>
            <w:r w:rsidR="003906A8" w:rsidRPr="00CF5924">
              <w:rPr>
                <w:rFonts w:ascii="Sarabun" w:hAnsi="Sarabun" w:cs="Sarabun"/>
                <w:sz w:val="24"/>
                <w:szCs w:val="24"/>
                <w:cs/>
              </w:rPr>
              <w:t>ตกแต่งประดับประดาด้วยรูปแกะสลักนับร้อยชิ้น เรือวาซาเป็นทรัพย์สมบัติทางศิลปะที่โดดเด่น</w:t>
            </w:r>
            <w:r w:rsidR="003906A8"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906A8" w:rsidRPr="00CF5924">
              <w:rPr>
                <w:rFonts w:ascii="Sarabun" w:hAnsi="Sarabun" w:cs="Sarabun"/>
                <w:sz w:val="24"/>
                <w:szCs w:val="24"/>
                <w:cs/>
              </w:rPr>
              <w:t>และเป็นแหล่งท่องเที่ยวที่สำคัญที่สุดแห่งหนึ่งในโลก</w:t>
            </w:r>
            <w:r w:rsidR="003906A8"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906A8" w:rsidRPr="00CF5924">
              <w:rPr>
                <w:rFonts w:ascii="Sarabun" w:hAnsi="Sarabun" w:cs="Sarabun"/>
                <w:sz w:val="24"/>
                <w:szCs w:val="24"/>
                <w:cs/>
              </w:rPr>
              <w:t>ในพิพิธภัณฑ์</w:t>
            </w:r>
            <w:r w:rsidR="003906A8" w:rsidRPr="00CF5924">
              <w:rPr>
                <w:rFonts w:ascii="Sarabun" w:hAnsi="Sarabun" w:cs="Sarabun" w:hint="cs"/>
                <w:sz w:val="24"/>
                <w:szCs w:val="24"/>
                <w:cs/>
              </w:rPr>
              <w:t>แห่งนี้</w:t>
            </w:r>
            <w:r w:rsidR="003906A8" w:rsidRPr="00CF5924">
              <w:rPr>
                <w:rFonts w:ascii="Sarabun" w:hAnsi="Sarabun" w:cs="Sarabun"/>
                <w:sz w:val="24"/>
                <w:szCs w:val="24"/>
                <w:cs/>
              </w:rPr>
              <w:t>ประกอบไปด้วยนิทรรศการที่เกี่ยวข้องกับเรือลำนี้  9 นิทรรศกา</w:t>
            </w:r>
            <w:r w:rsidR="003906A8" w:rsidRPr="00CF5924">
              <w:rPr>
                <w:rFonts w:ascii="Sarabun" w:hAnsi="Sarabun" w:cs="Sarabun" w:hint="cs"/>
                <w:sz w:val="24"/>
                <w:szCs w:val="24"/>
                <w:cs/>
              </w:rPr>
              <w:t>ร และ</w:t>
            </w:r>
            <w:r w:rsidR="003906A8" w:rsidRPr="00CF5924">
              <w:rPr>
                <w:rFonts w:ascii="Sarabun" w:hAnsi="Sarabun" w:cs="Sarabun"/>
                <w:sz w:val="24"/>
                <w:szCs w:val="24"/>
                <w:cs/>
              </w:rPr>
              <w:t>ยังมีภาพยนตร์เกี่ยวกับเรือวาซา</w:t>
            </w:r>
            <w:r w:rsidR="003906A8"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906A8" w:rsidRPr="00CF5924">
              <w:rPr>
                <w:rFonts w:ascii="Sarabun" w:hAnsi="Sarabun" w:cs="Sarabun"/>
                <w:sz w:val="24"/>
                <w:szCs w:val="24"/>
                <w:cs/>
              </w:rPr>
              <w:t>พิพิธภัณฑ์แห่งนี้</w:t>
            </w:r>
            <w:r w:rsidR="003906A8" w:rsidRPr="00CF5924">
              <w:rPr>
                <w:rFonts w:ascii="Sarabun" w:hAnsi="Sarabun" w:cs="Sarabun" w:hint="cs"/>
                <w:sz w:val="24"/>
                <w:szCs w:val="24"/>
                <w:cs/>
              </w:rPr>
              <w:t>ยัง</w:t>
            </w:r>
            <w:r w:rsidR="003906A8" w:rsidRPr="00CF5924">
              <w:rPr>
                <w:rFonts w:ascii="Sarabun" w:hAnsi="Sarabun" w:cs="Sarabun"/>
                <w:sz w:val="24"/>
                <w:szCs w:val="24"/>
                <w:cs/>
              </w:rPr>
              <w:t>ดึงดูดนักท่องเที่ยวได้มากที่สุดในบรรดาพิพิธภัณฑ์ในสแกนดิเนเวีย</w:t>
            </w:r>
            <w:r w:rsidR="003906A8" w:rsidRPr="00CF5924">
              <w:rPr>
                <w:rFonts w:ascii="Sarabun" w:hAnsi="Sarabun" w:cs="Sarabun" w:hint="cs"/>
                <w:sz w:val="24"/>
                <w:szCs w:val="24"/>
                <w:cs/>
              </w:rPr>
              <w:t>อีกด้วย</w:t>
            </w:r>
            <w:r w:rsidR="003906A8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="003906A8" w:rsidRPr="003906A8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(กรณีพิพิธภัณฑ์เรือวาซาไม่สามารถเข้าชมได้ ทางบริษัทฯ ขอสงวนสิทธิ์คืนเงินท่านละ 500 บาท)</w:t>
            </w:r>
          </w:p>
        </w:tc>
      </w:tr>
      <w:tr w:rsidR="003906A8" w:rsidRPr="006D21F8" w14:paraId="72121FAC" w14:textId="77777777" w:rsidTr="003906A8">
        <w:trPr>
          <w:trHeight w:val="521"/>
        </w:trPr>
        <w:tc>
          <w:tcPr>
            <w:tcW w:w="5000" w:type="pct"/>
            <w:gridSpan w:val="3"/>
            <w:vAlign w:val="center"/>
          </w:tcPr>
          <w:p w14:paraId="2389A1D5" w14:textId="13BD81FB" w:rsidR="003906A8" w:rsidRPr="00CF5924" w:rsidRDefault="00262BA7" w:rsidP="0064350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8304748" wp14:editId="1F2B91D7">
                  <wp:extent cx="6866667" cy="225714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667" cy="225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D9A" w:rsidRPr="006D21F8" w14:paraId="54F26CDF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1CAD0F01" w14:textId="77777777" w:rsidR="00786D9A" w:rsidRPr="006D21F8" w:rsidRDefault="00786D9A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36256DCF" w14:textId="561ED78E" w:rsidR="00786D9A" w:rsidRPr="00CF5924" w:rsidRDefault="00786D9A" w:rsidP="0064350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นำท่านชมบริเวณ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เมืองเก่ากัมลาสตัน </w:t>
            </w:r>
            <w:proofErr w:type="spellStart"/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Gamla</w:t>
            </w:r>
            <w:proofErr w:type="spellEnd"/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Stan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ในภาษาสวีเดนแปลว่า "เมืองเก่า"  เมืองเล็กๆ ที่เรียงรายไปด้วยอาคารแบบยุคกลางสีสันสดใส ภายในเมืองเต็มไปด้วยร้านค้า ร้านกาแฟ และร้านหนังสือ เมืองกัมลาสตันยังได้รับการยกย่องว่าเป็นเมืองเก่าที่ใหญ่ที่สุด และได้รับการอนุรักษ์ไว้อย่างดีที่สุดในยุโรป นอกจากนี้เมืองแห่งนี้ยังเป็นที่ตั้งของ</w:t>
            </w:r>
            <w:r w:rsidRPr="00262BA7">
              <w:rPr>
                <w:rFonts w:ascii="Sarabun" w:hAnsi="Sarabun" w:cs="Sarabun"/>
                <w:sz w:val="24"/>
                <w:szCs w:val="24"/>
                <w:cs/>
              </w:rPr>
              <w:t xml:space="preserve">พระราชวังสต็อกโฮล์ม หรือ พระราชวังหลวง </w:t>
            </w:r>
            <w:proofErr w:type="spellStart"/>
            <w:r w:rsidRPr="00262BA7">
              <w:rPr>
                <w:rFonts w:ascii="Sarabun" w:hAnsi="Sarabun" w:cs="Sarabun"/>
                <w:sz w:val="24"/>
                <w:szCs w:val="24"/>
              </w:rPr>
              <w:t>Stockholms</w:t>
            </w:r>
            <w:proofErr w:type="spellEnd"/>
            <w:r w:rsidRPr="00262B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262BA7">
              <w:rPr>
                <w:rFonts w:ascii="Sarabun" w:hAnsi="Sarabun" w:cs="Sarabun"/>
                <w:sz w:val="24"/>
                <w:szCs w:val="24"/>
              </w:rPr>
              <w:t>slott</w:t>
            </w:r>
            <w:proofErr w:type="spellEnd"/>
            <w:r w:rsidRPr="00262B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62BA7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262BA7">
              <w:rPr>
                <w:rFonts w:ascii="Sarabun" w:hAnsi="Sarabun" w:cs="Sarabun"/>
                <w:sz w:val="24"/>
                <w:szCs w:val="24"/>
              </w:rPr>
              <w:t xml:space="preserve">Kungliga </w:t>
            </w:r>
            <w:proofErr w:type="spellStart"/>
            <w:r w:rsidRPr="00262BA7">
              <w:rPr>
                <w:rFonts w:ascii="Sarabun" w:hAnsi="Sarabun" w:cs="Sarabun"/>
                <w:sz w:val="24"/>
                <w:szCs w:val="24"/>
              </w:rPr>
              <w:t>slottet</w:t>
            </w:r>
            <w:proofErr w:type="spellEnd"/>
            <w:r w:rsidRPr="00262B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พระราชวังเก่าแก่สไตล์บาโรกที่มีขนาดใหญ่ที่สุดในสวีเดน ซึ่งปัจจุบันพระราชวังแห่งนี้เป็นพระราชวังหลวงแห่งหลัก อันเป็นที่ประทับ สถานที่ทรงงาน และสถานที่ประกอบพิธีการสำคัญต่างๆ อย่างเป็นทางการของสถาบันราชวงศ์สวีเดน มีเวลาให้ท่านได้ถ่ายรูปที่ระลึกกับพระราชวังหลวง</w:t>
            </w:r>
          </w:p>
        </w:tc>
      </w:tr>
      <w:tr w:rsidR="008D6E03" w:rsidRPr="006D21F8" w14:paraId="6985A6ED" w14:textId="77777777" w:rsidTr="008D6E03">
        <w:trPr>
          <w:trHeight w:val="521"/>
        </w:trPr>
        <w:tc>
          <w:tcPr>
            <w:tcW w:w="5000" w:type="pct"/>
            <w:gridSpan w:val="3"/>
            <w:vAlign w:val="center"/>
          </w:tcPr>
          <w:p w14:paraId="5C955FB6" w14:textId="730A0732" w:rsidR="008D6E03" w:rsidRPr="00CF5924" w:rsidRDefault="00FF6E11" w:rsidP="0064350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E1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2C3095D" wp14:editId="6B45EAB8">
                  <wp:extent cx="6815138" cy="3821937"/>
                  <wp:effectExtent l="0" t="0" r="5080" b="7620"/>
                  <wp:docPr id="18736511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651166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334" cy="38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507" w:rsidRPr="006D21F8" w14:paraId="58A2BEDE" w14:textId="77777777" w:rsidTr="002107E2">
        <w:trPr>
          <w:trHeight w:val="20"/>
        </w:trPr>
        <w:tc>
          <w:tcPr>
            <w:tcW w:w="709" w:type="pct"/>
            <w:vAlign w:val="center"/>
          </w:tcPr>
          <w:p w14:paraId="599DE6C7" w14:textId="038EE613" w:rsidR="00643507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" w:name="_Hlk232607898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</w:p>
        </w:tc>
        <w:tc>
          <w:tcPr>
            <w:tcW w:w="4291" w:type="pct"/>
            <w:gridSpan w:val="2"/>
            <w:vAlign w:val="center"/>
          </w:tcPr>
          <w:p w14:paraId="19AB387C" w14:textId="47EDCB1F" w:rsidR="00643507" w:rsidRPr="00B22ED0" w:rsidRDefault="00643507" w:rsidP="0064350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2E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1810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bookmarkEnd w:id="5"/>
      <w:tr w:rsidR="00643507" w:rsidRPr="006D21F8" w14:paraId="1B7ADDB3" w14:textId="77777777" w:rsidTr="002107E2">
        <w:trPr>
          <w:trHeight w:val="20"/>
        </w:trPr>
        <w:tc>
          <w:tcPr>
            <w:tcW w:w="709" w:type="pct"/>
          </w:tcPr>
          <w:p w14:paraId="19B8A898" w14:textId="57C849C9" w:rsidR="00643507" w:rsidRPr="00F90569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  <w:vAlign w:val="center"/>
          </w:tcPr>
          <w:p w14:paraId="5C289221" w14:textId="7D934906" w:rsidR="00643507" w:rsidRDefault="00CD6DDC" w:rsidP="00643507">
            <w:pPr>
              <w:spacing w:after="20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เมืองคาร์ลสตั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Karlstad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เมืองสวยงามเล็กๆ ริมทะเลสาบอยู่ระหว่างเมืองสต็อกโฮล์ม ของประเทศสวีเดน และเมืองออสโล ประเทศนอร์เวย์ เพราะเป็นเมืองผ่านระหว่างสองเมืองใหญ่นี้ อีกทั้งยังเป็นอดีตศูนย์กลางทางการค้าของชาวไวกิ้งตั้งแต่ 1</w:t>
            </w:r>
            <w:r w:rsidRPr="00CF5924">
              <w:rPr>
                <w:rFonts w:ascii="Sarabun" w:hAnsi="Sarabun" w:cs="Sarabun"/>
                <w:sz w:val="24"/>
                <w:szCs w:val="24"/>
              </w:rPr>
              <w:t>,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000 ปีก่อนคริสตกาล เมืองแห่งนี้ถูกสร้างขึ้นในปีค.ศ.1584 โดย "ดยุค ชาร์ล" ซึ่งต่อมาคือ "กษัตริย์คาร์ลที่ 9 (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Karl IX)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แห่งราชวงศ์สวีดิช  ชื่อเมืองจึงถูกเรียกว่า "</w:t>
            </w:r>
            <w:r w:rsidRPr="00CF5924">
              <w:rPr>
                <w:rFonts w:ascii="Sarabun" w:hAnsi="Sarabun" w:cs="Sarabun"/>
                <w:sz w:val="24"/>
                <w:szCs w:val="24"/>
              </w:rPr>
              <w:t>Karl-</w:t>
            </w:r>
            <w:proofErr w:type="spellStart"/>
            <w:r w:rsidRPr="00CF5924">
              <w:rPr>
                <w:rFonts w:ascii="Sarabun" w:hAnsi="Sarabun" w:cs="Sarabun"/>
                <w:sz w:val="24"/>
                <w:szCs w:val="24"/>
              </w:rPr>
              <w:t>stad</w:t>
            </w:r>
            <w:proofErr w:type="spellEnd"/>
            <w:r w:rsidRPr="00CF5924">
              <w:rPr>
                <w:rFonts w:ascii="Sarabun" w:hAnsi="Sarabun" w:cs="Sarabun"/>
                <w:sz w:val="24"/>
                <w:szCs w:val="24"/>
              </w:rPr>
              <w:t xml:space="preserve">"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ตามพระนามของพระองค์ ที่นี่มีโบสถ์ใหญ่ของเมือง สร้างขึ้นเมื่อปี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1730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4D2233">
              <w:rPr>
                <w:rFonts w:ascii="Sarabun" w:hAnsi="Sarabun" w:cs="Sarabun"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 w:rsidR="003B1D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B1DB9"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="003B1DB9" w:rsidRPr="00CF5924">
              <w:rPr>
                <w:rFonts w:ascii="Sarabun" w:hAnsi="Sarabun" w:cs="Sarabun"/>
                <w:sz w:val="24"/>
                <w:szCs w:val="24"/>
                <w:cs/>
              </w:rPr>
              <w:t>ผ่านชม</w:t>
            </w:r>
            <w:r w:rsidR="003B1DB9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</w:t>
            </w:r>
            <w:r w:rsidR="00350D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</w:t>
            </w:r>
            <w:r w:rsidR="003B1DB9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สาวรีย์สันติภาพแห่งคาร์ลสตัด </w:t>
            </w:r>
            <w:r w:rsidR="003B1DB9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The peace monument of Karlstad</w:t>
            </w:r>
            <w:r w:rsidR="003B1DB9"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B1DB9" w:rsidRPr="00CF5924">
              <w:rPr>
                <w:rFonts w:ascii="Sarabun" w:hAnsi="Sarabun" w:cs="Sarabun"/>
                <w:sz w:val="24"/>
                <w:szCs w:val="24"/>
                <w:cs/>
              </w:rPr>
              <w:t>สร้างขึ้นเพื่อรำลึกถึงการสลายตัวของสหภาพระหว่างสวีเดนและนอร์เวย์ในปี</w:t>
            </w:r>
            <w:r w:rsidR="00350D1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B1DB9" w:rsidRPr="00CF5924">
              <w:rPr>
                <w:rFonts w:ascii="Sarabun" w:hAnsi="Sarabun" w:cs="Sarabun"/>
                <w:sz w:val="24"/>
                <w:szCs w:val="24"/>
                <w:cs/>
              </w:rPr>
              <w:t>ค.ศ.1905 อนุ</w:t>
            </w:r>
            <w:r w:rsidR="00350D16"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="003B1DB9" w:rsidRPr="00CF5924">
              <w:rPr>
                <w:rFonts w:ascii="Sarabun" w:hAnsi="Sarabun" w:cs="Sarabun"/>
                <w:sz w:val="24"/>
                <w:szCs w:val="24"/>
                <w:cs/>
              </w:rPr>
              <w:t>สาวรีย์แห่งนี้ถูกวิพากษ์วิจารณ์อย่างหนัก เนื่องจากการออกแบบเป็นรูปปั้นที่มีผู้หญิงเหยียบศีรษะของทหารชาย จนได้รับเลือกให้เป็นรูปปั้นที่น่าเกลียด</w:t>
            </w:r>
            <w:r w:rsidR="003D6E4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D6E4D" w:rsidRPr="00CF5924">
              <w:rPr>
                <w:rFonts w:ascii="Sarabun" w:hAnsi="Sarabun" w:cs="Sarabun"/>
                <w:sz w:val="24"/>
                <w:szCs w:val="24"/>
                <w:cs/>
              </w:rPr>
              <w:t>ชมจัตุรัสใจกลางเมือง</w:t>
            </w:r>
            <w:r w:rsidR="003D6E4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D6E4D">
              <w:rPr>
                <w:rFonts w:ascii="Sarabun" w:hAnsi="Sarabun" w:cs="Sarabun" w:hint="cs"/>
                <w:sz w:val="24"/>
                <w:szCs w:val="24"/>
                <w:cs/>
              </w:rPr>
              <w:t xml:space="preserve">ชมจากภายนอกของ </w:t>
            </w:r>
            <w:r w:rsidR="003D6E4D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โบสถ์คาร์ลสตัด </w:t>
            </w:r>
            <w:r w:rsidR="003D6E4D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Karlstad Cathedral</w:t>
            </w:r>
            <w:r w:rsidR="003D6E4D"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D6E4D" w:rsidRPr="00CF5924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 โดยโบสถ์เดิมถูกเผาทำลายลงหลายครั้ง และย้ายมาจนในที่ตั้งปัจจุบัน โบสถ์แห่งนี้เป็นโบสถ์สไตล์บาโรกที่มีลักษณะแบบนีโอคลาสสิก สร้างด้วยหินธรรมชาติ และอิฐ ฉาบปูน ใช้ระยะเวลาในการตกแต่งภายในถึง 60 ปี</w:t>
            </w:r>
          </w:p>
        </w:tc>
      </w:tr>
      <w:tr w:rsidR="00DE685A" w:rsidRPr="006D21F8" w14:paraId="1539A738" w14:textId="77777777" w:rsidTr="00214A72">
        <w:trPr>
          <w:trHeight w:val="20"/>
        </w:trPr>
        <w:tc>
          <w:tcPr>
            <w:tcW w:w="5000" w:type="pct"/>
            <w:gridSpan w:val="3"/>
          </w:tcPr>
          <w:p w14:paraId="32AF96D1" w14:textId="78644474" w:rsidR="00DE685A" w:rsidRDefault="00CA6918" w:rsidP="0064350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D312C05" wp14:editId="3D0AE8D7">
                  <wp:extent cx="6849745" cy="2959735"/>
                  <wp:effectExtent l="0" t="0" r="8255" b="0"/>
                  <wp:docPr id="1508785835" name="Picture 1" descr="Karlstad catherdral Karlstad, Sweden | Best Time To Visit Karlstad  catherdr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rlstad catherdral Karlstad, Sweden | Best Time To Visit Karlstad  catherdr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295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507" w:rsidRPr="006D21F8" w14:paraId="055F0A94" w14:textId="77777777" w:rsidTr="002107E2">
        <w:trPr>
          <w:trHeight w:val="20"/>
        </w:trPr>
        <w:tc>
          <w:tcPr>
            <w:tcW w:w="709" w:type="pct"/>
            <w:vAlign w:val="center"/>
          </w:tcPr>
          <w:p w14:paraId="3A91C1A0" w14:textId="0FF7C114" w:rsidR="00643507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04BDEDF9" w14:textId="1BF410B0" w:rsidR="00643507" w:rsidRPr="00C659C3" w:rsidRDefault="00643507" w:rsidP="00643507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643507" w:rsidRPr="006D21F8" w14:paraId="264C6E09" w14:textId="77777777" w:rsidTr="002107E2">
        <w:trPr>
          <w:trHeight w:val="20"/>
        </w:trPr>
        <w:tc>
          <w:tcPr>
            <w:tcW w:w="709" w:type="pct"/>
            <w:vAlign w:val="center"/>
          </w:tcPr>
          <w:p w14:paraId="0D814445" w14:textId="37C22CE2" w:rsidR="00643507" w:rsidRPr="00C659C3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3324D000" w14:textId="5B239E43" w:rsidR="00643507" w:rsidRPr="002677AA" w:rsidRDefault="00643507" w:rsidP="00643507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 w:rsidR="00D30C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Scandic </w:t>
            </w:r>
            <w:proofErr w:type="spellStart"/>
            <w:r w:rsidR="00D30C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Klara</w:t>
            </w:r>
            <w:r w:rsidR="00C65F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</w:t>
            </w:r>
            <w:r w:rsidR="00D30C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ven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า</w:t>
            </w:r>
          </w:p>
        </w:tc>
      </w:tr>
      <w:tr w:rsidR="00643507" w:rsidRPr="007E3206" w14:paraId="73C415CA" w14:textId="77777777" w:rsidTr="002107E2">
        <w:trPr>
          <w:trHeight w:val="686"/>
        </w:trPr>
        <w:tc>
          <w:tcPr>
            <w:tcW w:w="709" w:type="pct"/>
            <w:shd w:val="clear" w:color="auto" w:fill="A50021"/>
            <w:vAlign w:val="center"/>
          </w:tcPr>
          <w:p w14:paraId="50BFFC2A" w14:textId="7F9164DC" w:rsidR="00643507" w:rsidRPr="007E3206" w:rsidRDefault="00643507" w:rsidP="0064350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7039C83F" w14:textId="7353873B" w:rsidR="00643507" w:rsidRPr="007E3206" w:rsidRDefault="00C0799A" w:rsidP="0064350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คาร์ลสตัด</w:t>
            </w:r>
            <w:r w:rsidR="002B72F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(สวีเดน)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ออสโล - กอล /</w:t>
            </w:r>
            <w:r w:rsidR="002B72F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อัล / เกียโล (นอร์เวย์)</w:t>
            </w:r>
          </w:p>
        </w:tc>
      </w:tr>
      <w:tr w:rsidR="00643507" w:rsidRPr="006D21F8" w14:paraId="6BBC31E3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4484DECB" w14:textId="77777777" w:rsidR="00643507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1" w:type="pct"/>
            <w:gridSpan w:val="2"/>
            <w:vAlign w:val="center"/>
          </w:tcPr>
          <w:p w14:paraId="3863E7B1" w14:textId="2599CA9C" w:rsidR="00643507" w:rsidRPr="00423E6F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23E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43507" w:rsidRPr="006D21F8" w14:paraId="1AF7EE7A" w14:textId="77777777" w:rsidTr="002107E2">
        <w:trPr>
          <w:trHeight w:val="20"/>
        </w:trPr>
        <w:tc>
          <w:tcPr>
            <w:tcW w:w="709" w:type="pct"/>
            <w:vAlign w:val="center"/>
          </w:tcPr>
          <w:p w14:paraId="3E49C5C5" w14:textId="77777777" w:rsidR="00643507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2F34E312" w14:textId="73A7593F" w:rsidR="00643507" w:rsidRPr="00F73C3F" w:rsidRDefault="00E05BBE" w:rsidP="00643507">
            <w:pPr>
              <w:spacing w:line="360" w:lineRule="auto"/>
              <w:jc w:val="thaiDistribute"/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กรุงออสโล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Oslo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ประเทศนอร์เวย์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Norway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ซึ่งเป็นเมืองหลวงที่มีค่าครองชีพสูงที่สุดในโลก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นอกเหนือจากโตเกียวและลอนดอน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ออสโลตั้งอยู่ขอบด้านเหนือของอ่าว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ฟยอร์ด ระหว่างเส้นทางท่านจะได้พบกับสภาพธรรมชาติที่แปลกใหม่ ซึ่งเป็นธรรมชาติที่อุดมสมบูรณ์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3</w:t>
            </w:r>
            <w:r w:rsidR="0022494A">
              <w:rPr>
                <w:rFonts w:ascii="Sarabun" w:hAnsi="Sarabun" w:cs="Sarabun"/>
                <w:sz w:val="24"/>
                <w:szCs w:val="24"/>
              </w:rPr>
              <w:t>.30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ขั่วโมง)</w:t>
            </w:r>
          </w:p>
        </w:tc>
      </w:tr>
      <w:tr w:rsidR="00D96B0F" w:rsidRPr="006D21F8" w14:paraId="5961B3BC" w14:textId="77777777" w:rsidTr="002107E2">
        <w:trPr>
          <w:trHeight w:val="20"/>
        </w:trPr>
        <w:tc>
          <w:tcPr>
            <w:tcW w:w="709" w:type="pct"/>
            <w:vAlign w:val="center"/>
          </w:tcPr>
          <w:p w14:paraId="218C023B" w14:textId="77777777" w:rsidR="00D96B0F" w:rsidRDefault="00D96B0F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133E5579" w14:textId="1B000FCE" w:rsidR="00D96B0F" w:rsidRPr="00CF5924" w:rsidRDefault="00D96B0F" w:rsidP="0064350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96B0F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</w:t>
            </w:r>
            <w:r w:rsidRPr="00D96B0F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4018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อุทยานฟรอกเนอร์ (</w:t>
            </w:r>
            <w:r w:rsidRPr="0024018B">
              <w:rPr>
                <w:rFonts w:ascii="Sarabun" w:hAnsi="Sarabun" w:cs="Sarabun"/>
                <w:b/>
                <w:bCs/>
                <w:sz w:val="24"/>
                <w:szCs w:val="24"/>
              </w:rPr>
              <w:t>Frogn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</w:t>
            </w:r>
            <w:r w:rsidRPr="0024018B">
              <w:rPr>
                <w:rFonts w:ascii="Sarabun" w:hAnsi="Sarabun" w:cs="Sarabun"/>
                <w:b/>
                <w:bCs/>
                <w:sz w:val="24"/>
                <w:szCs w:val="24"/>
              </w:rPr>
              <w:t>r Scul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p</w:t>
            </w:r>
            <w:r w:rsidRPr="0024018B">
              <w:rPr>
                <w:rFonts w:ascii="Sarabun" w:hAnsi="Sarabun" w:cs="Sarabun"/>
                <w:b/>
                <w:bCs/>
                <w:sz w:val="24"/>
                <w:szCs w:val="24"/>
              </w:rPr>
              <w:t>ture Park)</w:t>
            </w:r>
            <w:r w:rsidRPr="0024018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4018B">
              <w:rPr>
                <w:rFonts w:ascii="Sarabun" w:hAnsi="Sarabun" w:cs="Sarabun"/>
                <w:sz w:val="24"/>
                <w:szCs w:val="24"/>
                <w:cs/>
              </w:rPr>
              <w:t>ชมผลงานของปฏิมากรเอกชาวนอร์เวย์ชื่อกุสตาฟ วิกเกแลนด์ ที่ใช้เวลา 40 ปีในการแกะกลุ่มรูปสลักหินแกรนิต และทองแดงให้คนรุ่นหลังได้เห็นวัฎจักรในหนึ่งชีวิตของมนุษย์ ตรงใจกลางของอุทยานเป็นที่ตั้งของรูปแกะสลักชิ้นโบว์แดงของท่านชื่อ "โมโนลิท" (สูง 17 เมตร) แกะจากหินสลักแกรนิตเพียงแท่งเดียว</w:t>
            </w:r>
          </w:p>
        </w:tc>
      </w:tr>
      <w:tr w:rsidR="00065651" w:rsidRPr="006D21F8" w14:paraId="7BE7BDDE" w14:textId="77777777" w:rsidTr="00065651">
        <w:trPr>
          <w:trHeight w:val="20"/>
        </w:trPr>
        <w:tc>
          <w:tcPr>
            <w:tcW w:w="5000" w:type="pct"/>
            <w:gridSpan w:val="3"/>
            <w:vAlign w:val="center"/>
          </w:tcPr>
          <w:p w14:paraId="2D00346B" w14:textId="1C0F3072" w:rsidR="00065651" w:rsidRPr="00D96B0F" w:rsidRDefault="00065651" w:rsidP="0064350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DC2566A" wp14:editId="517C098C">
                  <wp:extent cx="6882933" cy="1781175"/>
                  <wp:effectExtent l="0" t="0" r="0" b="0"/>
                  <wp:docPr id="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769" cy="17868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507" w:rsidRPr="006D21F8" w14:paraId="3F9A4259" w14:textId="77777777" w:rsidTr="002107E2">
        <w:trPr>
          <w:trHeight w:val="20"/>
        </w:trPr>
        <w:tc>
          <w:tcPr>
            <w:tcW w:w="709" w:type="pct"/>
            <w:vAlign w:val="center"/>
          </w:tcPr>
          <w:p w14:paraId="28F93A84" w14:textId="3154E8E7" w:rsidR="00643507" w:rsidRPr="00C75C20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1" w:type="pct"/>
            <w:gridSpan w:val="2"/>
            <w:vAlign w:val="center"/>
          </w:tcPr>
          <w:p w14:paraId="7C46B4FD" w14:textId="1DE137DB" w:rsidR="00643507" w:rsidRPr="00C75C20" w:rsidRDefault="00643507" w:rsidP="00643507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643507" w:rsidRPr="006D21F8" w14:paraId="20AC5FB8" w14:textId="77777777" w:rsidTr="002107E2">
        <w:trPr>
          <w:trHeight w:val="20"/>
        </w:trPr>
        <w:tc>
          <w:tcPr>
            <w:tcW w:w="709" w:type="pct"/>
          </w:tcPr>
          <w:p w14:paraId="147D0708" w14:textId="1FB9FB0D" w:rsidR="00643507" w:rsidRPr="00C75C20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  <w:vAlign w:val="center"/>
          </w:tcPr>
          <w:p w14:paraId="1B838C5C" w14:textId="77D7CB5F" w:rsidR="00643507" w:rsidRPr="00C75C20" w:rsidRDefault="001E31B0" w:rsidP="0064350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เมืองเกียโล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Geilo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เมืองแห่งสกีรีสอร์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ทแ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สนสวยกลางหุบเขา และดินแดนแห่งกลาเซียร์ที่มีชื่อเสียงของนอร์เวย์ เมืองแห่งนี้มีธรรมชาติที่สวยงามตลอดสองข้างทาง และยังเป็นประตูไปสู่อุทยานแห่งชาติ 2 แห่งคือ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อุทยานแห่งชาติ </w:t>
            </w:r>
            <w:proofErr w:type="spellStart"/>
            <w:r w:rsidRPr="00CF5924">
              <w:rPr>
                <w:rFonts w:ascii="Sarabun" w:hAnsi="Sarabun" w:cs="Sarabun"/>
                <w:sz w:val="24"/>
                <w:szCs w:val="24"/>
              </w:rPr>
              <w:t>Hallingskarvet</w:t>
            </w:r>
            <w:proofErr w:type="spellEnd"/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ซึ่งเป็นที่อาศัยของสุนัขจิ้งจอกอาร์กติกและอุทยานแห่งชาติ </w:t>
            </w:r>
            <w:proofErr w:type="spellStart"/>
            <w:r w:rsidRPr="00CF5924">
              <w:rPr>
                <w:rFonts w:ascii="Sarabun" w:hAnsi="Sarabun" w:cs="Sarabun"/>
                <w:sz w:val="24"/>
                <w:szCs w:val="24"/>
              </w:rPr>
              <w:t>Hardangervidda</w:t>
            </w:r>
            <w:proofErr w:type="spellEnd"/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ที่มีพืชพรรณนานาชนิดรวมถึงฝูงกวางเรนเดียร์</w:t>
            </w: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EE39EC" w:rsidRPr="00EE39EC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4 ชั่วโมง)</w:t>
            </w:r>
          </w:p>
        </w:tc>
      </w:tr>
      <w:tr w:rsidR="00643507" w:rsidRPr="006D21F8" w14:paraId="24FFA250" w14:textId="77777777" w:rsidTr="002107E2">
        <w:trPr>
          <w:trHeight w:val="20"/>
        </w:trPr>
        <w:tc>
          <w:tcPr>
            <w:tcW w:w="709" w:type="pct"/>
            <w:vAlign w:val="center"/>
          </w:tcPr>
          <w:p w14:paraId="3A80EACD" w14:textId="217AE3DC" w:rsidR="00643507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" w:name="_Hlk232674043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7EBC9DD3" w14:textId="39898D78" w:rsidR="00643507" w:rsidRPr="00C81418" w:rsidRDefault="00643507" w:rsidP="00643507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 w:rsidR="00A412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Thon Hotel Hallingdal</w:t>
            </w:r>
            <w:r w:rsidRPr="00C75C2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75C2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="009A0D3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ในเมืองเกียโล </w:t>
            </w:r>
            <w:r w:rsidR="00F66C1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หรือเมืองกอล หรือเมืองอัล</w:t>
            </w:r>
          </w:p>
        </w:tc>
      </w:tr>
      <w:tr w:rsidR="00643507" w:rsidRPr="006D21F8" w14:paraId="6D8D1F3A" w14:textId="77777777" w:rsidTr="002107E2">
        <w:trPr>
          <w:trHeight w:val="20"/>
        </w:trPr>
        <w:tc>
          <w:tcPr>
            <w:tcW w:w="709" w:type="pct"/>
            <w:vAlign w:val="center"/>
          </w:tcPr>
          <w:p w14:paraId="231F8F71" w14:textId="501F6FB0" w:rsidR="00643507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0CCE9DEC" w14:textId="69D21900" w:rsidR="00643507" w:rsidRPr="00C81418" w:rsidRDefault="00643507" w:rsidP="00643507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ที่โรงแรม</w:t>
            </w:r>
          </w:p>
        </w:tc>
      </w:tr>
      <w:tr w:rsidR="00643507" w:rsidRPr="007E3206" w14:paraId="7F6EE4A0" w14:textId="77777777" w:rsidTr="002107E2">
        <w:trPr>
          <w:gridAfter w:val="1"/>
          <w:wAfter w:w="40" w:type="pct"/>
          <w:trHeight w:val="686"/>
        </w:trPr>
        <w:tc>
          <w:tcPr>
            <w:tcW w:w="709" w:type="pct"/>
            <w:shd w:val="clear" w:color="auto" w:fill="A50021"/>
          </w:tcPr>
          <w:p w14:paraId="452C36C5" w14:textId="0AA6210D" w:rsidR="00643507" w:rsidRPr="007E3206" w:rsidRDefault="00643507" w:rsidP="0064350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7" w:name="_Hlk232674152"/>
            <w:bookmarkEnd w:id="6"/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1" w:type="pct"/>
            <w:shd w:val="clear" w:color="auto" w:fill="A50021"/>
            <w:vAlign w:val="center"/>
          </w:tcPr>
          <w:p w14:paraId="4C3DF1B7" w14:textId="0B8480DA" w:rsidR="00643507" w:rsidRPr="007E3206" w:rsidRDefault="00F66C18" w:rsidP="0064350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เกียโล / กอล / อัล - ฟลัม - ล่องเรือชมฟยอร์ด </w:t>
            </w:r>
            <w:r w:rsidR="00C22BF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C22BF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กุดวานเก้น </w:t>
            </w:r>
            <w:r w:rsidR="00373C6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C22BF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วอส</w:t>
            </w:r>
            <w:r w:rsidR="00373C6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(นอร์เวย์)</w:t>
            </w:r>
          </w:p>
        </w:tc>
      </w:tr>
      <w:tr w:rsidR="00643507" w:rsidRPr="006D21F8" w14:paraId="66E4AAE9" w14:textId="77777777" w:rsidTr="002107E2">
        <w:trPr>
          <w:gridAfter w:val="1"/>
          <w:wAfter w:w="40" w:type="pct"/>
          <w:trHeight w:val="521"/>
        </w:trPr>
        <w:tc>
          <w:tcPr>
            <w:tcW w:w="709" w:type="pct"/>
            <w:vAlign w:val="center"/>
          </w:tcPr>
          <w:p w14:paraId="5C45C496" w14:textId="77777777" w:rsidR="00643507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1" w:type="pct"/>
            <w:vAlign w:val="center"/>
          </w:tcPr>
          <w:p w14:paraId="7B938F12" w14:textId="77777777" w:rsidR="00643507" w:rsidRPr="00423E6F" w:rsidRDefault="00643507" w:rsidP="0064350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23E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bookmarkEnd w:id="7"/>
      <w:tr w:rsidR="001C2A77" w:rsidRPr="006D21F8" w14:paraId="7EAD2EE6" w14:textId="77777777" w:rsidTr="002107E2">
        <w:trPr>
          <w:trHeight w:val="20"/>
        </w:trPr>
        <w:tc>
          <w:tcPr>
            <w:tcW w:w="709" w:type="pct"/>
            <w:vAlign w:val="center"/>
          </w:tcPr>
          <w:p w14:paraId="2CC00FB4" w14:textId="77777777" w:rsidR="001C2A77" w:rsidRPr="00C75C20" w:rsidRDefault="001C2A77" w:rsidP="001C2A7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5F273871" w14:textId="1619EBA2" w:rsidR="001C2A77" w:rsidRPr="00C75C20" w:rsidRDefault="008A1CC8" w:rsidP="001C2A7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65119" behindDoc="0" locked="0" layoutInCell="1" allowOverlap="1" wp14:anchorId="69F2ECCD" wp14:editId="3A34FBEB">
                  <wp:simplePos x="0" y="0"/>
                  <wp:positionH relativeFrom="column">
                    <wp:posOffset>2876550</wp:posOffset>
                  </wp:positionH>
                  <wp:positionV relativeFrom="paragraph">
                    <wp:posOffset>1217295</wp:posOffset>
                  </wp:positionV>
                  <wp:extent cx="3048000" cy="1828800"/>
                  <wp:effectExtent l="0" t="0" r="0" b="0"/>
                  <wp:wrapThrough wrapText="bothSides">
                    <wp:wrapPolygon edited="0">
                      <wp:start x="0" y="0"/>
                      <wp:lineTo x="0" y="21375"/>
                      <wp:lineTo x="21465" y="21375"/>
                      <wp:lineTo x="21465" y="0"/>
                      <wp:lineTo x="0" y="0"/>
                    </wp:wrapPolygon>
                  </wp:wrapThrough>
                  <wp:docPr id="932586738" name="Picture 39" descr="Fjord Cruise Sognefj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jord Cruise Sognefj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C2A77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="001C2A77" w:rsidRPr="00215D4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เมืองฟลัม</w:t>
            </w:r>
            <w:r w:rsidR="001C2A7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C2A77" w:rsidRPr="00215D49">
              <w:rPr>
                <w:rFonts w:ascii="Sarabun" w:hAnsi="Sarabun" w:cs="Sarabun"/>
                <w:b/>
                <w:bCs/>
                <w:sz w:val="24"/>
                <w:szCs w:val="24"/>
              </w:rPr>
              <w:t>(Flam)</w:t>
            </w:r>
            <w:r w:rsidR="001C2A7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C2A77" w:rsidRPr="00215D49">
              <w:rPr>
                <w:rFonts w:ascii="Sarabun" w:hAnsi="Sarabun" w:cs="Sarabun"/>
                <w:sz w:val="24"/>
                <w:szCs w:val="24"/>
                <w:cs/>
              </w:rPr>
              <w:t>ดินแดนแห่งเขตชายฝั่งทะเลแบบฟยอร์ด ของนอรเวย์ ซึ่งเป็นลักษณะของการเกิดการกัดเซาะของน้ำแข็งเมื่อครั้งที่บริเวณชายฝั่งทะเลเหล่านั้นยังเป็นน้ำแข็งอยู่ เกิดการละลายและกะเทาะจนมีลักษณะเว้าแหว่งเข้ามาในแผ่นดิน เป็นธรรมชาติที่มีความงดงามเป็นอย่างมาก</w:t>
            </w:r>
            <w:r w:rsidR="001C2A7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C2A77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นำ</w:t>
            </w:r>
            <w:r w:rsidR="001C2A77"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ท่าน</w:t>
            </w:r>
            <w:r w:rsidR="001C2A77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="001C2A77" w:rsidRPr="00215467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ล่องเรือชมความงามของซองฟยอร์ด (</w:t>
            </w:r>
            <w:r w:rsidR="001C2A77" w:rsidRPr="00215467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Sognefjord)</w:t>
            </w:r>
            <w:r w:rsidR="001C2A77" w:rsidRPr="00215467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="001C2A77"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มุ่งหน้าสู่เมืองกุดวานเก้น (</w:t>
            </w:r>
            <w:r w:rsidR="001C2A77" w:rsidRPr="00215467">
              <w:rPr>
                <w:rFonts w:ascii="Sarabun" w:hAnsi="Sarabun" w:cs="Sarabun"/>
                <w:noProof/>
                <w:sz w:val="24"/>
                <w:szCs w:val="24"/>
              </w:rPr>
              <w:t xml:space="preserve">Gudvangen) </w:t>
            </w:r>
            <w:r w:rsidR="001C2A77"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ซึ่งฟยอร์ดนี้นอกจากจะได้รับการจัดอันดับเป็นมรดกโลกแล้ว ยังได้รับการขนานนามว่าเป็นฟยอร์ดที่ยาวและลึกที่สุดในโลก (</w:t>
            </w:r>
            <w:r w:rsidR="001C2A77" w:rsidRPr="00215467">
              <w:rPr>
                <w:rFonts w:ascii="Sarabun" w:hAnsi="Sarabun" w:cs="Sarabun"/>
                <w:noProof/>
                <w:sz w:val="24"/>
                <w:szCs w:val="24"/>
              </w:rPr>
              <w:t xml:space="preserve">The longest and deepest fjord in the world) </w:t>
            </w:r>
            <w:r w:rsidR="001C2A77"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ช่วงที่ได้รับการยกย่องว่าสวยที่สุดคือ </w:t>
            </w:r>
            <w:r w:rsidR="001C2A77" w:rsidRPr="00215467">
              <w:rPr>
                <w:rFonts w:ascii="Sarabun" w:hAnsi="Sarabun" w:cs="Sarabun"/>
                <w:noProof/>
                <w:sz w:val="24"/>
                <w:szCs w:val="24"/>
              </w:rPr>
              <w:t>N</w:t>
            </w:r>
            <w:r w:rsidR="001C2A77">
              <w:rPr>
                <w:rFonts w:ascii="Sarabun" w:hAnsi="Sarabun" w:cs="Sarabun"/>
                <w:noProof/>
                <w:sz w:val="24"/>
                <w:szCs w:val="24"/>
              </w:rPr>
              <w:t>arrow Fjord</w:t>
            </w:r>
            <w:r w:rsidR="001C2A77" w:rsidRPr="00215467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="001C2A77"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ระหว่างทางเพลิดเพลินกับภูผาสูงชันอันเขียวขจี ธารน้ำตกนับร้อยสาย สำหรับฟยอร์ดนั้นนับว่าเป็นความมหัศจรรย์ของธรรมชาติ ที่เกิดจากการกัดเซาะของแผ่นธารน้ำแข็งในยุคน้ำแข็งเมื่อหลายล้านปีก่อน ในโลกนี้มีไม่กี่ประเทศที่มีฟยอร์ด แต่ฟยอร์ดที่ได้ชื่อว่าสวยที่สุดในโลกคือฟยอร์ดในประเทศนอร์เวย์ ซึ่งช่องฟยอร์ดแห่งนี้ได้ชื่อว่าสวยติดอันดับโลกเช่นกัน</w:t>
            </w:r>
          </w:p>
        </w:tc>
      </w:tr>
      <w:tr w:rsidR="001C2A77" w:rsidRPr="006D21F8" w14:paraId="34A45706" w14:textId="77777777" w:rsidTr="003224F2">
        <w:trPr>
          <w:trHeight w:val="20"/>
        </w:trPr>
        <w:tc>
          <w:tcPr>
            <w:tcW w:w="5000" w:type="pct"/>
            <w:gridSpan w:val="3"/>
            <w:vAlign w:val="center"/>
          </w:tcPr>
          <w:p w14:paraId="5B6E61A1" w14:textId="77A9D717" w:rsidR="001C2A77" w:rsidRPr="00E74C7B" w:rsidRDefault="00E138FD" w:rsidP="001C2A7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B6EDD17" wp14:editId="49AD74FB">
                  <wp:extent cx="6849745" cy="1904365"/>
                  <wp:effectExtent l="0" t="0" r="8255" b="635"/>
                  <wp:docPr id="782418504" name="Picture 38" descr="Sognefjord in Norway - 10 useful facts before you visit - visitBergen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ognefjord in Norway - 10 useful facts before you visit - visitBergen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A77" w:rsidRPr="006D21F8" w14:paraId="18BC6F73" w14:textId="77777777" w:rsidTr="002107E2">
        <w:trPr>
          <w:trHeight w:val="20"/>
        </w:trPr>
        <w:tc>
          <w:tcPr>
            <w:tcW w:w="709" w:type="pct"/>
            <w:vAlign w:val="center"/>
          </w:tcPr>
          <w:p w14:paraId="69209515" w14:textId="56536C48" w:rsidR="001C2A77" w:rsidRDefault="001C2A77" w:rsidP="001C2A7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" w:name="_Hlk232674638"/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1" w:type="pct"/>
            <w:gridSpan w:val="2"/>
            <w:vAlign w:val="center"/>
          </w:tcPr>
          <w:p w14:paraId="22044449" w14:textId="596DF6EC" w:rsidR="001C2A77" w:rsidRPr="00C75C20" w:rsidRDefault="001C2A77" w:rsidP="001C2A77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bookmarkEnd w:id="8"/>
      <w:tr w:rsidR="001C2A77" w:rsidRPr="006D21F8" w14:paraId="3D9FFBE4" w14:textId="77777777" w:rsidTr="002107E2">
        <w:trPr>
          <w:trHeight w:val="20"/>
        </w:trPr>
        <w:tc>
          <w:tcPr>
            <w:tcW w:w="709" w:type="pct"/>
          </w:tcPr>
          <w:p w14:paraId="21119A88" w14:textId="5C311B5E" w:rsidR="001C2A77" w:rsidRDefault="001C2A77" w:rsidP="001C2A7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  <w:vAlign w:val="center"/>
          </w:tcPr>
          <w:p w14:paraId="3B621A84" w14:textId="1D82EA22" w:rsidR="001C2A77" w:rsidRPr="006A1A0F" w:rsidRDefault="006A1A0F" w:rsidP="001C2A7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A1A0F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นำท่านเดินทางกลับสู่</w:t>
            </w:r>
            <w:r w:rsidRPr="00B421B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เมืองฟลัม</w:t>
            </w:r>
            <w:r w:rsidR="00B421BD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</w:t>
            </w:r>
            <w:r w:rsidR="00B421BD" w:rsidRPr="00920B82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สัมผัสประสบการณ์ </w:t>
            </w:r>
            <w:r w:rsidR="00B421BD" w:rsidRPr="00920B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นั่งรถไฟสายโรแมนติกฟลัม-ไมดรัล (</w:t>
            </w:r>
            <w:r w:rsidR="00B421BD" w:rsidRPr="00920B82">
              <w:rPr>
                <w:rFonts w:ascii="Sarabun" w:hAnsi="Sarabun" w:cs="Sarabun"/>
                <w:b/>
                <w:bCs/>
                <w:sz w:val="24"/>
                <w:szCs w:val="24"/>
              </w:rPr>
              <w:t>The World famous flam-</w:t>
            </w:r>
            <w:proofErr w:type="spellStart"/>
            <w:r w:rsidR="00B421BD" w:rsidRPr="00920B82">
              <w:rPr>
                <w:rFonts w:ascii="Sarabun" w:hAnsi="Sarabun" w:cs="Sarabun"/>
                <w:b/>
                <w:bCs/>
                <w:sz w:val="24"/>
                <w:szCs w:val="24"/>
              </w:rPr>
              <w:t>banen</w:t>
            </w:r>
            <w:proofErr w:type="spellEnd"/>
            <w:r w:rsidR="00B421BD" w:rsidRPr="00920B8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B421BD" w:rsidRPr="00920B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="00B421BD" w:rsidRPr="00920B82">
              <w:rPr>
                <w:rFonts w:ascii="Sarabun" w:hAnsi="Sarabun" w:cs="Sarabun"/>
                <w:sz w:val="24"/>
                <w:szCs w:val="24"/>
              </w:rPr>
              <w:t>Flamsbana</w:t>
            </w:r>
            <w:proofErr w:type="spellEnd"/>
            <w:r w:rsidR="00B421BD" w:rsidRPr="00920B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E2BF9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="00B421BD" w:rsidRPr="00920B82">
              <w:rPr>
                <w:rFonts w:ascii="Sarabun" w:hAnsi="Sarabun" w:cs="Sarabun"/>
                <w:sz w:val="24"/>
                <w:szCs w:val="24"/>
              </w:rPr>
              <w:t xml:space="preserve"> The Most Beautiful Train Journey in The World </w:t>
            </w:r>
            <w:r w:rsidR="00B421BD" w:rsidRPr="00920B82">
              <w:rPr>
                <w:rFonts w:ascii="Sarabun" w:hAnsi="Sarabun" w:cs="Sarabun"/>
                <w:sz w:val="24"/>
                <w:szCs w:val="24"/>
                <w:cs/>
              </w:rPr>
              <w:t>นับเป็นเส้นทางรถไฟสายที่โรแมนติกที่สุดในยุโรปเหนือลอดอุโมงค์ที่เจาะทะลุภูเขา ผ่านทะเลสาบ แม่น้ำ และน้ำตกที่เกิดจากการละลายของหิมะบนภูเขา มุ่งสู่สถานีไมดรัล (</w:t>
            </w:r>
            <w:r w:rsidR="00B421BD" w:rsidRPr="00920B82">
              <w:rPr>
                <w:rFonts w:ascii="Sarabun" w:hAnsi="Sarabun" w:cs="Sarabun"/>
                <w:sz w:val="24"/>
                <w:szCs w:val="24"/>
              </w:rPr>
              <w:t xml:space="preserve">Myrdal) </w:t>
            </w:r>
            <w:r w:rsidR="00B421BD" w:rsidRPr="00920B82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ศูนย์กลางของรถไฟสายโรแมนติก ตั้งอยู่บนความสูง </w:t>
            </w:r>
            <w:r w:rsidR="00B421BD" w:rsidRPr="00920B82">
              <w:rPr>
                <w:rFonts w:ascii="Sarabun" w:hAnsi="Sarabun" w:cs="Sarabun"/>
                <w:sz w:val="24"/>
                <w:szCs w:val="24"/>
              </w:rPr>
              <w:t xml:space="preserve">857 </w:t>
            </w:r>
            <w:r w:rsidR="00B421BD" w:rsidRPr="00920B82">
              <w:rPr>
                <w:rFonts w:ascii="Sarabun" w:hAnsi="Sarabun" w:cs="Sarabun"/>
                <w:sz w:val="24"/>
                <w:szCs w:val="24"/>
                <w:cs/>
              </w:rPr>
              <w:t xml:space="preserve">เมตร เหนือระดับน้ำทะเลใกล้กับฟยอร์ด </w:t>
            </w:r>
            <w:proofErr w:type="spellStart"/>
            <w:r w:rsidR="00B421BD" w:rsidRPr="00920B82">
              <w:rPr>
                <w:rFonts w:ascii="Sarabun" w:hAnsi="Sarabun" w:cs="Sarabun"/>
                <w:sz w:val="24"/>
                <w:szCs w:val="24"/>
              </w:rPr>
              <w:t>Aurland</w:t>
            </w:r>
            <w:proofErr w:type="spellEnd"/>
            <w:r w:rsidR="00B421BD" w:rsidRPr="00920B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421BD" w:rsidRPr="00920B82">
              <w:rPr>
                <w:rFonts w:ascii="Sarabun" w:hAnsi="Sarabun" w:cs="Sarabun"/>
                <w:sz w:val="24"/>
                <w:szCs w:val="24"/>
                <w:cs/>
              </w:rPr>
              <w:t>ที่มีภูมิทัศน์งดงามสุดสายตา ที่ท่านจะได้ชมปรากฏการณ์ทางธรรมชาติฟยอร์ด อันเกิดจากการละลายของธารน้ำแข็งปกคลุมเหนือพื้นดิน</w:t>
            </w:r>
            <w:r w:rsidR="00B421BD">
              <w:rPr>
                <w:rFonts w:ascii="Sarabun" w:hAnsi="Sarabun" w:cs="Sarabun" w:hint="cs"/>
                <w:sz w:val="24"/>
                <w:szCs w:val="24"/>
                <w:cs/>
              </w:rPr>
              <w:t xml:space="preserve">  ให้ท่านได้ชม</w:t>
            </w:r>
            <w:r w:rsidR="00B421BD" w:rsidRPr="00DD11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น้ำตกจอสฟอสเซ่น </w:t>
            </w:r>
            <w:r w:rsidR="00B421BD" w:rsidRPr="00DD11F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="00B421BD" w:rsidRPr="00DD11FA">
              <w:rPr>
                <w:rFonts w:ascii="Sarabun" w:hAnsi="Sarabun" w:cs="Sarabun"/>
                <w:b/>
                <w:bCs/>
                <w:sz w:val="24"/>
                <w:szCs w:val="24"/>
              </w:rPr>
              <w:t>Kjosfossen</w:t>
            </w:r>
            <w:proofErr w:type="spellEnd"/>
            <w:r w:rsidR="00B421BD" w:rsidRPr="00DD11F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B421B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421BD">
              <w:rPr>
                <w:rFonts w:ascii="Sarabun" w:hAnsi="Sarabun" w:cs="Sarabun" w:hint="cs"/>
                <w:sz w:val="24"/>
                <w:szCs w:val="24"/>
                <w:cs/>
              </w:rPr>
              <w:t xml:space="preserve">จุดท่องเที่ยวไฮไลค์ของรถไฟสายโรแมนติก ตัวน้ำตกมีความสูงประมาณ 225 เมตร น้ำตกไหลมาจากทะเลสาบบนเทือกเขา </w:t>
            </w:r>
          </w:p>
        </w:tc>
      </w:tr>
      <w:tr w:rsidR="000B2129" w:rsidRPr="006D21F8" w14:paraId="674C63B8" w14:textId="77777777" w:rsidTr="000B2129">
        <w:trPr>
          <w:trHeight w:val="20"/>
        </w:trPr>
        <w:tc>
          <w:tcPr>
            <w:tcW w:w="5000" w:type="pct"/>
            <w:gridSpan w:val="3"/>
          </w:tcPr>
          <w:p w14:paraId="42F5B5CD" w14:textId="6C0563DD" w:rsidR="000B2129" w:rsidRPr="006A1A0F" w:rsidRDefault="009738DC" w:rsidP="001C2A7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CDEFD3C" wp14:editId="77309823">
                  <wp:extent cx="6815138" cy="4452237"/>
                  <wp:effectExtent l="0" t="0" r="5080" b="5715"/>
                  <wp:docPr id="2139468113" name="Picture 44" descr="The Flåm Railway | Book your experience to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The Flåm Railway | Book your experience to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877" cy="4469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B9B" w:rsidRPr="006D21F8" w14:paraId="2001F811" w14:textId="77777777" w:rsidTr="009B2B9B">
        <w:trPr>
          <w:trHeight w:val="20"/>
        </w:trPr>
        <w:tc>
          <w:tcPr>
            <w:tcW w:w="5000" w:type="pct"/>
            <w:gridSpan w:val="3"/>
          </w:tcPr>
          <w:p w14:paraId="1862C3E5" w14:textId="7826F73A" w:rsidR="009B2B9B" w:rsidRPr="006A1A0F" w:rsidRDefault="009B2B9B" w:rsidP="001C2A7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AF42E83" wp14:editId="5B6C4CA8">
                  <wp:extent cx="6829425" cy="4552950"/>
                  <wp:effectExtent l="0" t="0" r="9525" b="0"/>
                  <wp:docPr id="1986404" name="Picture 40" descr="Kjosfossen - European waterfa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Kjosfossen - European waterfa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3624" cy="4555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644" w:rsidRPr="006D21F8" w14:paraId="4AFDA506" w14:textId="77777777" w:rsidTr="002107E2">
        <w:trPr>
          <w:trHeight w:val="20"/>
        </w:trPr>
        <w:tc>
          <w:tcPr>
            <w:tcW w:w="709" w:type="pct"/>
          </w:tcPr>
          <w:p w14:paraId="4D27BB70" w14:textId="77777777" w:rsidR="00C13644" w:rsidRDefault="00C13644" w:rsidP="001C2A7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084E9D85" w14:textId="21F2CE8C" w:rsidR="00C13644" w:rsidRPr="006A1A0F" w:rsidRDefault="00C13644" w:rsidP="00AC2A3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นำท่านเดินทางถึง</w:t>
            </w:r>
            <w:r w:rsidRPr="00D074D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เมืองวอส </w:t>
            </w:r>
            <w:r w:rsidRPr="00D074D7">
              <w:rPr>
                <w:rFonts w:ascii="Sarabun" w:hAnsi="Sarabun" w:cs="Sarabun"/>
                <w:b/>
                <w:bCs/>
                <w:sz w:val="24"/>
                <w:szCs w:val="24"/>
              </w:rPr>
              <w:t>Voss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922FC" w:rsidRPr="002922FC">
              <w:rPr>
                <w:rFonts w:ascii="Sarabun" w:hAnsi="Sarabun" w:cs="Sarabun"/>
                <w:sz w:val="24"/>
                <w:szCs w:val="24"/>
                <w:cs/>
              </w:rPr>
              <w:t>มืองสำคัญในฐานะ</w:t>
            </w:r>
            <w:r w:rsidR="002922FC" w:rsidRPr="002922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922FC" w:rsidRPr="00D074D7">
              <w:rPr>
                <w:rFonts w:ascii="Sarabun" w:hAnsi="Sarabun" w:cs="Sarabun"/>
                <w:sz w:val="24"/>
                <w:szCs w:val="24"/>
              </w:rPr>
              <w:t>"</w:t>
            </w:r>
            <w:r w:rsidR="002922FC" w:rsidRPr="00D074D7">
              <w:rPr>
                <w:rFonts w:ascii="Sarabun" w:hAnsi="Sarabun" w:cs="Sarabun"/>
                <w:sz w:val="24"/>
                <w:szCs w:val="24"/>
                <w:cs/>
              </w:rPr>
              <w:t>เมืองหลวงแห่งการผจญภัย"</w:t>
            </w:r>
            <w:r w:rsidR="002922FC" w:rsidRPr="002922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922FC" w:rsidRPr="002922FC">
              <w:rPr>
                <w:rFonts w:ascii="Sarabun" w:hAnsi="Sarabun" w:cs="Sarabun"/>
                <w:sz w:val="24"/>
                <w:szCs w:val="24"/>
                <w:cs/>
              </w:rPr>
              <w:t>และเป็นจุดแวะพักตากอากาศ</w:t>
            </w:r>
            <w:r w:rsidR="00D074D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074D7" w:rsidRPr="00D074D7">
              <w:rPr>
                <w:rFonts w:ascii="Sarabun" w:hAnsi="Sarabun" w:cs="Sarabun"/>
                <w:sz w:val="24"/>
                <w:szCs w:val="24"/>
                <w:cs/>
              </w:rPr>
              <w:t>ได้รับการยกย่องให้เป็นเมืองหลวงด้านกิจกรรมกลางแจ้งและกีฬาผจญภัย ทั้งสกีในฤดูหนาวและกิจกรรมทางน้ำหรือเดินป่าในฤดูร้อนในปี ค.ศ.</w:t>
            </w:r>
            <w:r w:rsidR="00D074D7" w:rsidRPr="00D074D7">
              <w:rPr>
                <w:rFonts w:ascii="Sarabun" w:hAnsi="Sarabun" w:cs="Sarabun"/>
                <w:sz w:val="24"/>
                <w:szCs w:val="24"/>
              </w:rPr>
              <w:t xml:space="preserve">1907 </w:t>
            </w:r>
            <w:r w:rsidR="00F40877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และยังเป็นเมืองที่</w:t>
            </w:r>
            <w:r w:rsidR="00D074D7" w:rsidRPr="00D074D7">
              <w:rPr>
                <w:rFonts w:ascii="Sarabun" w:hAnsi="Sarabun" w:cs="Sarabun"/>
                <w:sz w:val="24"/>
                <w:szCs w:val="24"/>
                <w:cs/>
              </w:rPr>
              <w:t>พระบาทสม</w:t>
            </w:r>
            <w:r w:rsidR="00AC2A39">
              <w:rPr>
                <w:rFonts w:ascii="Sarabun" w:hAnsi="Sarabun" w:cs="Sarabun"/>
                <w:sz w:val="24"/>
                <w:szCs w:val="24"/>
              </w:rPr>
              <w:br/>
            </w:r>
            <w:r w:rsidR="00D074D7" w:rsidRPr="00D074D7">
              <w:rPr>
                <w:rFonts w:ascii="Sarabun" w:hAnsi="Sarabun" w:cs="Sarabun"/>
                <w:sz w:val="24"/>
                <w:szCs w:val="24"/>
                <w:cs/>
              </w:rPr>
              <w:t xml:space="preserve">เด็จพระจุลจอมเกล้าเจ้าอยู่หัว (รัชกาลที่ </w:t>
            </w:r>
            <w:r w:rsidR="00D074D7" w:rsidRPr="00D074D7">
              <w:rPr>
                <w:rFonts w:ascii="Sarabun" w:hAnsi="Sarabun" w:cs="Sarabun"/>
                <w:sz w:val="24"/>
                <w:szCs w:val="24"/>
              </w:rPr>
              <w:t xml:space="preserve">5) </w:t>
            </w:r>
            <w:r w:rsidR="00D074D7" w:rsidRPr="00D074D7">
              <w:rPr>
                <w:rFonts w:ascii="Sarabun" w:hAnsi="Sarabun" w:cs="Sarabun"/>
                <w:sz w:val="24"/>
                <w:szCs w:val="24"/>
                <w:cs/>
              </w:rPr>
              <w:t>เคยเสด็จประพาสและประทับ ณ เมืองนี้ระหว่างเสด็จประ</w:t>
            </w:r>
            <w:r w:rsidR="00F40877">
              <w:rPr>
                <w:rFonts w:ascii="Sarabun" w:hAnsi="Sarabun" w:cs="Sarabun" w:hint="cs"/>
                <w:sz w:val="24"/>
                <w:szCs w:val="24"/>
                <w:cs/>
              </w:rPr>
              <w:t>พาสยุโรป</w:t>
            </w:r>
          </w:p>
        </w:tc>
      </w:tr>
      <w:tr w:rsidR="009D6882" w:rsidRPr="006D21F8" w14:paraId="427324BA" w14:textId="77777777" w:rsidTr="00900599">
        <w:trPr>
          <w:trHeight w:val="20"/>
        </w:trPr>
        <w:tc>
          <w:tcPr>
            <w:tcW w:w="709" w:type="pct"/>
            <w:vAlign w:val="center"/>
          </w:tcPr>
          <w:p w14:paraId="62247F8C" w14:textId="00720A05" w:rsidR="009D6882" w:rsidRDefault="009D6882" w:rsidP="009D688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2D3E19DE" w14:textId="453305E4" w:rsidR="009D6882" w:rsidRDefault="009D6882" w:rsidP="009D688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proofErr w:type="spellStart"/>
            <w:r w:rsidR="00373C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Myrkdalen</w:t>
            </w:r>
            <w:proofErr w:type="spellEnd"/>
            <w:r w:rsidRPr="00C75C2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75C2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D6882" w:rsidRPr="006D21F8" w14:paraId="77A2DB88" w14:textId="77777777" w:rsidTr="002107E2">
        <w:trPr>
          <w:trHeight w:val="20"/>
        </w:trPr>
        <w:tc>
          <w:tcPr>
            <w:tcW w:w="709" w:type="pct"/>
            <w:vAlign w:val="center"/>
          </w:tcPr>
          <w:p w14:paraId="52857D5A" w14:textId="1245AA85" w:rsidR="009D6882" w:rsidRDefault="009D6882" w:rsidP="009D688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6626C00F" w14:textId="0A37BE3B" w:rsidR="009D6882" w:rsidRPr="00C75C20" w:rsidRDefault="009D6882" w:rsidP="009D6882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="00373C6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ที่โรงแรม</w:t>
            </w:r>
          </w:p>
        </w:tc>
      </w:tr>
      <w:tr w:rsidR="009D6882" w:rsidRPr="007E3206" w14:paraId="0924D464" w14:textId="77777777" w:rsidTr="002107E2">
        <w:trPr>
          <w:gridAfter w:val="1"/>
          <w:wAfter w:w="40" w:type="pct"/>
          <w:trHeight w:val="686"/>
        </w:trPr>
        <w:tc>
          <w:tcPr>
            <w:tcW w:w="709" w:type="pct"/>
            <w:shd w:val="clear" w:color="auto" w:fill="A50021"/>
          </w:tcPr>
          <w:p w14:paraId="2A6575FF" w14:textId="7130D87C" w:rsidR="009D6882" w:rsidRPr="007E3206" w:rsidRDefault="009D6882" w:rsidP="009D68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1" w:type="pct"/>
            <w:shd w:val="clear" w:color="auto" w:fill="A50021"/>
            <w:vAlign w:val="center"/>
          </w:tcPr>
          <w:p w14:paraId="116C772E" w14:textId="78C388C6" w:rsidR="009D6882" w:rsidRPr="007E3206" w:rsidRDefault="00373C67" w:rsidP="009D688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วอส - </w:t>
            </w:r>
            <w:r w:rsidR="00E21A9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เบอร์เก้น - </w:t>
            </w:r>
            <w:r w:rsidR="000A5FD6"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ท่าเรือเบอร์เก้น </w:t>
            </w:r>
            <w:r w:rsidR="000A5FD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</w:t>
            </w:r>
            <w:r w:rsidR="00BB3F1B"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ขึ้นรถรางไฟฟ้า </w:t>
            </w:r>
            <w:proofErr w:type="spellStart"/>
            <w:r w:rsidR="00BB3F1B" w:rsidRPr="00CF5924">
              <w:rPr>
                <w:rFonts w:ascii="Sarabun" w:hAnsi="Sarabun" w:cs="Sarabun"/>
                <w:b/>
                <w:bCs/>
                <w:sz w:val="28"/>
                <w:szCs w:val="28"/>
              </w:rPr>
              <w:t>Floibanen</w:t>
            </w:r>
            <w:proofErr w:type="spellEnd"/>
            <w:r w:rsidR="00BB3F1B" w:rsidRPr="00CF592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Funicular </w:t>
            </w:r>
            <w:r w:rsidR="00BB3F1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</w:t>
            </w:r>
            <w:r w:rsidR="00E21A9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เกียโล/อัล/กอล (นอร์เวย์)</w:t>
            </w:r>
          </w:p>
        </w:tc>
      </w:tr>
      <w:tr w:rsidR="009D6882" w:rsidRPr="006D21F8" w14:paraId="4E37DEC8" w14:textId="77777777" w:rsidTr="002107E2">
        <w:trPr>
          <w:gridAfter w:val="1"/>
          <w:wAfter w:w="40" w:type="pct"/>
          <w:trHeight w:val="521"/>
        </w:trPr>
        <w:tc>
          <w:tcPr>
            <w:tcW w:w="709" w:type="pct"/>
            <w:vAlign w:val="center"/>
          </w:tcPr>
          <w:p w14:paraId="64F4A80A" w14:textId="77777777" w:rsidR="009D6882" w:rsidRDefault="009D6882" w:rsidP="009D688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1" w:type="pct"/>
            <w:vAlign w:val="center"/>
          </w:tcPr>
          <w:p w14:paraId="18DF6BD1" w14:textId="77777777" w:rsidR="009D6882" w:rsidRPr="00423E6F" w:rsidRDefault="009D6882" w:rsidP="009D688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23E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02755" w:rsidRPr="006D21F8" w14:paraId="5DE64EBC" w14:textId="77777777" w:rsidTr="00887F5A">
        <w:trPr>
          <w:trHeight w:val="20"/>
        </w:trPr>
        <w:tc>
          <w:tcPr>
            <w:tcW w:w="709" w:type="pct"/>
            <w:vAlign w:val="center"/>
          </w:tcPr>
          <w:p w14:paraId="7CC8A3BF" w14:textId="54214C33" w:rsidR="00602755" w:rsidRPr="00D614B9" w:rsidRDefault="00602755" w:rsidP="006027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</w:tcPr>
          <w:p w14:paraId="383ED7B7" w14:textId="5DD68E8A" w:rsidR="00602755" w:rsidRPr="00C81418" w:rsidRDefault="00602755" w:rsidP="0060275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เมืองเบอร์เก้น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Bergen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เมืองเบอร์เก้น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เรียกได้ว่าเป็น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เมืองในฝันที่แสนน่ารัก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เป็นเมืองท่าที่สำคัญของนอร์เวย์มาตั้งแต่คริสต์ศตวรรษที่ 13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นี้ล้อมรอบด้วยภูเขาถึง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7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ลูก มีท่าเรือที่ยาวถึง 10 กิโลเมต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ร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07E58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254271">
              <w:rPr>
                <w:rFonts w:ascii="Sarabun" w:hAnsi="Sarabun" w:cs="Sarabun"/>
                <w:sz w:val="24"/>
                <w:szCs w:val="24"/>
              </w:rPr>
              <w:t>2</w:t>
            </w:r>
            <w:r w:rsidR="00507E58">
              <w:rPr>
                <w:rFonts w:ascii="Sarabun" w:hAnsi="Sarabun" w:cs="Sarabun" w:hint="cs"/>
                <w:sz w:val="24"/>
                <w:szCs w:val="24"/>
                <w:cs/>
              </w:rPr>
              <w:t xml:space="preserve">.30 ชั่วโมง)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นำท่านเดินเล่น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ชม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ท่าเรือเก่าของเมืองเบอร์เก้น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ท่าเรือที่ถูก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ก่อตั้งขึ้นเมื่อประมาณ พ.ศ.1643-1652 โดย 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King Olav the Peaceful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ขุนนางชาวนอร์เวย์ที่ถือสิทธิ</w:t>
            </w:r>
            <w:r w:rsidR="00844329">
              <w:rPr>
                <w:rFonts w:ascii="Sarabun" w:hAnsi="Sarabun" w:cs="Sarabun" w:hint="cs"/>
                <w:sz w:val="24"/>
                <w:szCs w:val="24"/>
                <w:cs/>
              </w:rPr>
              <w:t>์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ผูกขาดการค้าปลา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และไ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ด้รับการขึ้นทะเบียนโดยยูเนสโก</w:t>
            </w:r>
            <w:r w:rsidR="0084432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UNESCO's World Heritage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ให้เป็นมรดกโลก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บริเวณของท่าเรือ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มีอาคารไม้แบบโบราณจำนวน 58 หลัง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ท่าเรือแห่งนี้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เป็นสถานที่ที่หลงเหลือจากหนึ่งในท่าเรือการค้าขนาดใหญ่ที่เก่าแก่ที่สุดของยุโรปเหนือ</w:t>
            </w:r>
            <w:r w:rsidR="001D524D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</w:t>
            </w:r>
            <w:r w:rsidR="001D524D"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1D524D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ขึ้นรถรางไฟฟ้า </w:t>
            </w:r>
            <w:proofErr w:type="spellStart"/>
            <w:r w:rsidR="001D524D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Floibanen</w:t>
            </w:r>
            <w:proofErr w:type="spellEnd"/>
            <w:r w:rsidR="001D524D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Funicular</w:t>
            </w:r>
            <w:r w:rsidR="001D524D"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D524D">
              <w:rPr>
                <w:rFonts w:ascii="Sarabun" w:hAnsi="Sarabun" w:cs="Sarabun" w:hint="cs"/>
                <w:sz w:val="24"/>
                <w:szCs w:val="24"/>
                <w:cs/>
              </w:rPr>
              <w:t>ขึ้นสู่ยอดเขาฟลอเยน ที่มีความสูงกว่า 320 เมตร</w:t>
            </w:r>
            <w:r w:rsidR="001D524D" w:rsidRPr="00CF5924">
              <w:rPr>
                <w:rFonts w:ascii="Sarabun" w:hAnsi="Sarabun" w:cs="Sarabun"/>
                <w:sz w:val="24"/>
                <w:szCs w:val="24"/>
                <w:cs/>
              </w:rPr>
              <w:t>เพื่อชมความสวยงามในมุมมองแบบพาโนราม่าของเมืองเบอร์เก้น ท่านจะได้เห็นทัศนียภาพที่งดงามดุจภาพวาดของเมืองแห่งนี้</w:t>
            </w:r>
          </w:p>
        </w:tc>
      </w:tr>
      <w:tr w:rsidR="001D524D" w:rsidRPr="006D21F8" w14:paraId="1AA48513" w14:textId="77777777" w:rsidTr="001D524D">
        <w:trPr>
          <w:trHeight w:val="20"/>
        </w:trPr>
        <w:tc>
          <w:tcPr>
            <w:tcW w:w="5000" w:type="pct"/>
            <w:gridSpan w:val="3"/>
            <w:vAlign w:val="center"/>
          </w:tcPr>
          <w:p w14:paraId="4C169D7C" w14:textId="69F34EAE" w:rsidR="001D524D" w:rsidRPr="00CF5924" w:rsidRDefault="0002460F" w:rsidP="00AA53D6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CA6B544" wp14:editId="361E62D2">
                  <wp:extent cx="6849745" cy="3425190"/>
                  <wp:effectExtent l="0" t="0" r="8255" b="3810"/>
                  <wp:docPr id="36725291" name="Picture 41" descr="Fløibanen funicular - visitBergen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løibanen funicular - visitBergen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342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63C" w:rsidRPr="006D21F8" w14:paraId="023CC3AF" w14:textId="77777777" w:rsidTr="001D524D">
        <w:trPr>
          <w:trHeight w:val="20"/>
        </w:trPr>
        <w:tc>
          <w:tcPr>
            <w:tcW w:w="5000" w:type="pct"/>
            <w:gridSpan w:val="3"/>
            <w:vAlign w:val="center"/>
          </w:tcPr>
          <w:p w14:paraId="5E79D066" w14:textId="3841BB71" w:rsidR="00BB763C" w:rsidRDefault="00D13471" w:rsidP="00AA53D6">
            <w:pPr>
              <w:spacing w:line="360" w:lineRule="auto"/>
              <w:jc w:val="thaiDistribute"/>
              <w:rPr>
                <w:noProof/>
              </w:rPr>
            </w:pPr>
            <w:r w:rsidRPr="00D13471">
              <w:rPr>
                <w:rFonts w:cs="Cordia New"/>
                <w:noProof/>
                <w:cs/>
              </w:rPr>
              <w:drawing>
                <wp:inline distT="0" distB="0" distL="0" distR="0" wp14:anchorId="4CC0AADA" wp14:editId="09A73F4F">
                  <wp:extent cx="6814796" cy="3857625"/>
                  <wp:effectExtent l="0" t="0" r="5715" b="0"/>
                  <wp:docPr id="19602383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23833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5008" cy="3863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53D6" w:rsidRPr="006D21F8" w14:paraId="195FC246" w14:textId="77777777" w:rsidTr="002107E2">
        <w:trPr>
          <w:trHeight w:val="20"/>
        </w:trPr>
        <w:tc>
          <w:tcPr>
            <w:tcW w:w="709" w:type="pct"/>
            <w:vAlign w:val="center"/>
          </w:tcPr>
          <w:p w14:paraId="20C6ADA9" w14:textId="77777777" w:rsidR="00AA53D6" w:rsidRDefault="00AA53D6" w:rsidP="00AA53D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1" w:type="pct"/>
            <w:gridSpan w:val="2"/>
            <w:vAlign w:val="center"/>
          </w:tcPr>
          <w:p w14:paraId="0100DE60" w14:textId="77777777" w:rsidR="00AA53D6" w:rsidRPr="00C75C20" w:rsidRDefault="00AA53D6" w:rsidP="00AA53D6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AA53D6" w:rsidRPr="006D21F8" w14:paraId="19D9C668" w14:textId="77777777" w:rsidTr="002107E2">
        <w:trPr>
          <w:trHeight w:val="20"/>
        </w:trPr>
        <w:tc>
          <w:tcPr>
            <w:tcW w:w="709" w:type="pct"/>
          </w:tcPr>
          <w:p w14:paraId="02A8A5B6" w14:textId="1A4D98FF" w:rsidR="00AA53D6" w:rsidRPr="00D614B9" w:rsidRDefault="00AA53D6" w:rsidP="00AA53D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  <w:vAlign w:val="center"/>
          </w:tcPr>
          <w:p w14:paraId="1AE9E3ED" w14:textId="0F43E4DD" w:rsidR="00AA53D6" w:rsidRPr="00C81418" w:rsidRDefault="00346FCC" w:rsidP="00AA53D6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ตลาดปลา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 ซึ่งถือว่าเป็นแหล่งพบปะของชาวเมืองเลยก็ว่าได้ อิสระให้ท่านเก็บบันทึกภาพไว้เป็นที่ระลึก เพลิดเพลินกับการเลือกชมเลือกซื้อสินค้าพื้นเมืองตามอัธยาศัย</w:t>
            </w:r>
          </w:p>
        </w:tc>
      </w:tr>
      <w:tr w:rsidR="00246EED" w:rsidRPr="006D21F8" w14:paraId="0B3E8134" w14:textId="77777777" w:rsidTr="002107E2">
        <w:trPr>
          <w:trHeight w:val="20"/>
        </w:trPr>
        <w:tc>
          <w:tcPr>
            <w:tcW w:w="709" w:type="pct"/>
          </w:tcPr>
          <w:p w14:paraId="072FE0B7" w14:textId="1CE851D1" w:rsidR="00246EED" w:rsidRDefault="00246EED" w:rsidP="00246EE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52CC8606" w14:textId="4623EFCB" w:rsidR="00246EED" w:rsidRPr="00CF5924" w:rsidRDefault="00246EED" w:rsidP="00246EED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เมืองเกียโล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Geilo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B1190" w:rsidRPr="006B11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/ กอล </w:t>
            </w:r>
            <w:r w:rsidR="006B1190" w:rsidRPr="006B119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Gol / </w:t>
            </w:r>
            <w:r w:rsidR="006B1190" w:rsidRPr="006B11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อัล </w:t>
            </w:r>
            <w:r w:rsidR="006B1190" w:rsidRPr="006B1190">
              <w:rPr>
                <w:rFonts w:ascii="Sarabun" w:hAnsi="Sarabun" w:cs="Sarabun"/>
                <w:b/>
                <w:bCs/>
                <w:sz w:val="24"/>
                <w:szCs w:val="24"/>
              </w:rPr>
              <w:t>Al</w:t>
            </w:r>
            <w:r w:rsidR="006B11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E39EC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4 ชั่วโมง)</w:t>
            </w:r>
          </w:p>
        </w:tc>
      </w:tr>
      <w:tr w:rsidR="00246EED" w:rsidRPr="006D21F8" w14:paraId="015CA9A8" w14:textId="77777777" w:rsidTr="006B1190">
        <w:trPr>
          <w:trHeight w:val="20"/>
        </w:trPr>
        <w:tc>
          <w:tcPr>
            <w:tcW w:w="709" w:type="pct"/>
          </w:tcPr>
          <w:p w14:paraId="738550C1" w14:textId="6EB7D89C" w:rsidR="00246EED" w:rsidRDefault="00246EED" w:rsidP="006B119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5C77F772" w14:textId="1DFDC6D2" w:rsidR="00246EED" w:rsidRPr="00CF5924" w:rsidRDefault="00246EED" w:rsidP="00246EED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Thon Hotel Hallingdal</w:t>
            </w:r>
            <w:r w:rsidRPr="00C75C2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75C2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ในเมืองเกียโล หรือเมืองกอล หรือเมืองอัล</w:t>
            </w:r>
          </w:p>
        </w:tc>
      </w:tr>
      <w:tr w:rsidR="00246EED" w:rsidRPr="006D21F8" w14:paraId="32D2491E" w14:textId="77777777" w:rsidTr="005126AB">
        <w:trPr>
          <w:trHeight w:val="20"/>
        </w:trPr>
        <w:tc>
          <w:tcPr>
            <w:tcW w:w="709" w:type="pct"/>
            <w:vAlign w:val="center"/>
          </w:tcPr>
          <w:p w14:paraId="60897C9D" w14:textId="2BC11A5E" w:rsidR="00246EED" w:rsidRDefault="00246EED" w:rsidP="00246EE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157E8C1F" w14:textId="2A1D44D8" w:rsidR="00246EED" w:rsidRPr="00CF5924" w:rsidRDefault="00246EED" w:rsidP="00246EED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ที่โรงแรม</w:t>
            </w:r>
          </w:p>
        </w:tc>
      </w:tr>
      <w:tr w:rsidR="00246EED" w:rsidRPr="007E3206" w14:paraId="66D1D977" w14:textId="77777777" w:rsidTr="002107E2">
        <w:trPr>
          <w:trHeight w:val="629"/>
        </w:trPr>
        <w:tc>
          <w:tcPr>
            <w:tcW w:w="709" w:type="pct"/>
            <w:shd w:val="clear" w:color="auto" w:fill="A50021"/>
          </w:tcPr>
          <w:p w14:paraId="0736A2D2" w14:textId="14842CEE" w:rsidR="00246EED" w:rsidRPr="007E3206" w:rsidRDefault="00246EED" w:rsidP="00246EE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56110AA2" w14:textId="3019A332" w:rsidR="00246EED" w:rsidRPr="007E3206" w:rsidRDefault="005537DA" w:rsidP="00246EE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เกียโล/อัล/กอล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ออสโล (นอร์เวย์)</w:t>
            </w:r>
            <w:r w:rsidR="0077502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8B65E0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77502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8B65E0">
              <w:rPr>
                <w:rFonts w:ascii="Sarabun" w:hAnsi="Sarabun" w:cs="Sarabun"/>
                <w:b/>
                <w:bCs/>
                <w:sz w:val="28"/>
                <w:szCs w:val="28"/>
              </w:rPr>
              <w:t>GO Nordic Cruise Line</w:t>
            </w:r>
          </w:p>
        </w:tc>
      </w:tr>
      <w:tr w:rsidR="00246EED" w:rsidRPr="006D21F8" w14:paraId="66E28EB2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1B90AAA9" w14:textId="77777777" w:rsidR="00246EED" w:rsidRDefault="00246EED" w:rsidP="00246EE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1" w:type="pct"/>
            <w:gridSpan w:val="2"/>
            <w:vAlign w:val="center"/>
          </w:tcPr>
          <w:p w14:paraId="17EFD59C" w14:textId="41F95A98" w:rsidR="00246EED" w:rsidRPr="00C81418" w:rsidRDefault="00246EED" w:rsidP="00246EE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246EED" w:rsidRPr="006D21F8" w14:paraId="40476E87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12BA6617" w14:textId="77777777" w:rsidR="00246EED" w:rsidRPr="006D21F8" w:rsidRDefault="00246EED" w:rsidP="00246EE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13EB2DC4" w14:textId="4EDE8205" w:rsidR="00246EED" w:rsidRPr="00C81418" w:rsidRDefault="009A30F0" w:rsidP="00246EE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กรุงออสโล 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Oslo</w:t>
            </w:r>
            <w:r w:rsidRPr="008307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3</w:t>
            </w:r>
            <w:r w:rsidR="00FC0486">
              <w:rPr>
                <w:rFonts w:ascii="Sarabun" w:hAnsi="Sarabun" w:cs="Sarabun"/>
                <w:sz w:val="24"/>
                <w:szCs w:val="24"/>
              </w:rPr>
              <w:t>.30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</w:t>
            </w:r>
            <w:r w:rsidR="00176194">
              <w:rPr>
                <w:rFonts w:ascii="Sarabun" w:hAnsi="Sarabun" w:cs="Sarabun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07616">
              <w:rPr>
                <w:rFonts w:ascii="Sarabun" w:hAnsi="Sarabun" w:cs="Sarabun" w:hint="cs"/>
                <w:sz w:val="24"/>
                <w:szCs w:val="24"/>
                <w:cs/>
              </w:rPr>
              <w:t>ให้</w:t>
            </w:r>
            <w:r w:rsidR="007A3AF4" w:rsidRPr="008307C2">
              <w:rPr>
                <w:rFonts w:ascii="Sarabun" w:hAnsi="Sarabun" w:cs="Sarabun"/>
                <w:sz w:val="24"/>
                <w:szCs w:val="24"/>
                <w:cs/>
              </w:rPr>
              <w:t>ท่านผ่านชม</w:t>
            </w:r>
            <w:r w:rsidR="007A3AF4"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ศาลาว่าการเมืองออสโล</w:t>
            </w:r>
            <w:r w:rsidR="007A3AF4" w:rsidRPr="008307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A3AF4"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Oslo City Hall</w:t>
            </w:r>
            <w:r w:rsidR="007A3AF4"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7A3AF4" w:rsidRPr="008307C2">
              <w:rPr>
                <w:rFonts w:ascii="Sarabun" w:hAnsi="Sarabun" w:cs="Sarabun"/>
                <w:sz w:val="24"/>
                <w:szCs w:val="24"/>
                <w:cs/>
              </w:rPr>
              <w:t>ศาลาว่าการที่สร้างด้วยสถาปัตยกรรมที่สวยงาม ด้วยลักษณะของอาคารเป็นหอคอยคู่ ตั้งอยู่บริเวณริมแม่น้ำ ซึ่งรายล้อมด้วยอาคารที่สวยงามริมออสโลฟยอร์ด อีกทั้งโรงละครแห่งชาติ</w:t>
            </w:r>
            <w:r w:rsidR="007A3AF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A3AF4" w:rsidRPr="008307C2">
              <w:rPr>
                <w:rFonts w:ascii="Sarabun" w:hAnsi="Sarabun" w:cs="Sarabun"/>
                <w:sz w:val="24"/>
                <w:szCs w:val="24"/>
              </w:rPr>
              <w:t xml:space="preserve">The Oslo Opera House </w:t>
            </w:r>
            <w:r w:rsidR="007A3AF4" w:rsidRPr="008307C2">
              <w:rPr>
                <w:rFonts w:ascii="Sarabun" w:hAnsi="Sarabun" w:cs="Sarabun"/>
                <w:sz w:val="24"/>
                <w:szCs w:val="24"/>
                <w:cs/>
              </w:rPr>
              <w:t>หนึ่งในโครงการปรับปรุงบริเวณชายฝั่งของออสโลให้เกิดเป็นพื้นที่ที่มีประโยชน์ และการปรับผังการจราจรของชายฝั่งด้านตัวเมืองออสโล</w:t>
            </w:r>
          </w:p>
        </w:tc>
      </w:tr>
      <w:tr w:rsidR="00D14806" w:rsidRPr="006D21F8" w14:paraId="31CA8812" w14:textId="77777777" w:rsidTr="00D14806">
        <w:trPr>
          <w:trHeight w:val="521"/>
        </w:trPr>
        <w:tc>
          <w:tcPr>
            <w:tcW w:w="5000" w:type="pct"/>
            <w:gridSpan w:val="3"/>
            <w:vAlign w:val="center"/>
          </w:tcPr>
          <w:p w14:paraId="72FEBDF6" w14:textId="7C4F598F" w:rsidR="00D14806" w:rsidRPr="008307C2" w:rsidRDefault="00D14806" w:rsidP="00246EE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70EF6A7" wp14:editId="0B2BB49E">
                  <wp:extent cx="6849745" cy="3853180"/>
                  <wp:effectExtent l="0" t="0" r="8255" b="0"/>
                  <wp:docPr id="2001284007" name="Picture 45" descr="Oslo City Hall (2026 Guide): Free Entry, Murals &amp; Nobel Pri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Oslo City Hall (2026 Guide): Free Entry, Murals &amp; Nobel Pri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385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45E" w:rsidRPr="006D21F8" w14:paraId="6195E0E7" w14:textId="77777777" w:rsidTr="00AB356C">
        <w:trPr>
          <w:trHeight w:val="521"/>
        </w:trPr>
        <w:tc>
          <w:tcPr>
            <w:tcW w:w="709" w:type="pct"/>
            <w:vAlign w:val="center"/>
          </w:tcPr>
          <w:p w14:paraId="574B3F40" w14:textId="77777777" w:rsidR="00E8145E" w:rsidRPr="006D21F8" w:rsidRDefault="00E8145E" w:rsidP="00AB356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1" w:type="pct"/>
            <w:gridSpan w:val="2"/>
            <w:vAlign w:val="center"/>
          </w:tcPr>
          <w:p w14:paraId="7CC66176" w14:textId="77777777" w:rsidR="00E8145E" w:rsidRPr="00C81418" w:rsidRDefault="00E8145E" w:rsidP="00AB35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737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BF1D1E" w:rsidRPr="006D21F8" w14:paraId="4EFBEA95" w14:textId="77777777" w:rsidTr="00AB356C">
        <w:trPr>
          <w:trHeight w:val="521"/>
        </w:trPr>
        <w:tc>
          <w:tcPr>
            <w:tcW w:w="709" w:type="pct"/>
            <w:vAlign w:val="center"/>
          </w:tcPr>
          <w:p w14:paraId="3FD1B9F5" w14:textId="643B7FF6" w:rsidR="00BF1D1E" w:rsidRDefault="00BF1D1E" w:rsidP="00AB356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  <w:vAlign w:val="center"/>
          </w:tcPr>
          <w:p w14:paraId="6BD7C05F" w14:textId="635E61DF" w:rsidR="00BF1D1E" w:rsidRPr="00AF737F" w:rsidRDefault="00BF1D1E" w:rsidP="00AB356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ถนนคาร์ล โยฮันส์ เกท 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Karl Johans Gate</w:t>
            </w:r>
            <w:r w:rsidRPr="008307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ถนนสายช้อปปิ้งที่มีชีวิตชีวาและมีชื่อเสียงที่สุดแห่งหนึ่งของออสโล มีทั้งร้านค้า ร้านอาหาร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ากมายตั้งอยู่บนถนนเส้นนี้</w:t>
            </w:r>
          </w:p>
        </w:tc>
      </w:tr>
      <w:tr w:rsidR="00246EED" w:rsidRPr="006D21F8" w14:paraId="3CB2A82C" w14:textId="77777777" w:rsidTr="003B4717">
        <w:trPr>
          <w:trHeight w:val="521"/>
        </w:trPr>
        <w:tc>
          <w:tcPr>
            <w:tcW w:w="5000" w:type="pct"/>
            <w:gridSpan w:val="3"/>
            <w:vAlign w:val="center"/>
          </w:tcPr>
          <w:p w14:paraId="3B86C7FA" w14:textId="0E40FC69" w:rsidR="00246EED" w:rsidRDefault="004A0AE8" w:rsidP="00246EED">
            <w:pPr>
              <w:pStyle w:val="NoSpacing"/>
              <w:spacing w:line="360" w:lineRule="auto"/>
              <w:rPr>
                <w:rFonts w:ascii="Sarabun" w:hAnsi="Sarabun" w:cs="Sarabun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60C869D" wp14:editId="6E1FF9D2">
                  <wp:extent cx="6849745" cy="3853180"/>
                  <wp:effectExtent l="0" t="0" r="8255" b="0"/>
                  <wp:docPr id="1761342708" name="Picture 46" descr="Karl Johans Gate : Norway Travel Guide : Nordic Visi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Karl Johans Gate : Norway Travel Guide : Nordic Visi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385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EED" w:rsidRPr="006D21F8" w14:paraId="53AF287D" w14:textId="77777777" w:rsidTr="002107E2">
        <w:trPr>
          <w:trHeight w:val="20"/>
        </w:trPr>
        <w:tc>
          <w:tcPr>
            <w:tcW w:w="709" w:type="pct"/>
            <w:vAlign w:val="center"/>
          </w:tcPr>
          <w:p w14:paraId="70E57FFB" w14:textId="2390E1F9" w:rsidR="00246EED" w:rsidRDefault="00246EED" w:rsidP="00246EE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47643E1D" w14:textId="6ACC48E4" w:rsidR="00E20649" w:rsidRPr="00780225" w:rsidRDefault="00E20649" w:rsidP="00E2064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นำท่านเดินทางสู่ท่าเรือเพื่อ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ลงเรือสำราญ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GO Nordic Cruise Line</w:t>
            </w:r>
            <w:r w:rsidRPr="007802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ที่พร้อมไปด้วยร้านขายของ</w:t>
            </w:r>
            <w:r w:rsidRPr="0078022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ร้านค้าปลอดภาษี</w:t>
            </w:r>
            <w:r w:rsidRPr="0078022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ร้านอาหาร</w:t>
            </w:r>
            <w:r w:rsidRPr="0078022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 xml:space="preserve">ห้อง </w:t>
            </w:r>
            <w:r w:rsidRPr="00780225">
              <w:rPr>
                <w:rFonts w:ascii="Sarabun" w:hAnsi="Sarabun" w:cs="Sarabun"/>
                <w:sz w:val="24"/>
                <w:szCs w:val="24"/>
              </w:rPr>
              <w:t xml:space="preserve">Sauna, Spa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  <w:p w14:paraId="2F6BBFF0" w14:textId="4810CBB8" w:rsidR="00246EED" w:rsidRPr="00AF737F" w:rsidRDefault="00246EED" w:rsidP="00246EED">
            <w:pPr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6229">
              <w:rPr>
                <w:rFonts w:ascii="Sarabun" w:hAnsi="Sarabun" w:cs="Sarabun"/>
                <w:b/>
                <w:bCs/>
                <w:noProof/>
                <w:color w:val="31849B" w:themeColor="accent5" w:themeShade="BF"/>
                <w:sz w:val="24"/>
                <w:szCs w:val="24"/>
                <w:cs/>
              </w:rPr>
              <w:t>(กรุณาเตรียมกระเป๋าสำหรับค้างคืนบนเรือ 1 คืน เพื่อความสะดวกของท่าน)</w:t>
            </w:r>
          </w:p>
        </w:tc>
      </w:tr>
      <w:tr w:rsidR="00246EED" w:rsidRPr="006D21F8" w14:paraId="6F718462" w14:textId="77777777" w:rsidTr="005A04E3">
        <w:trPr>
          <w:trHeight w:val="20"/>
        </w:trPr>
        <w:tc>
          <w:tcPr>
            <w:tcW w:w="5000" w:type="pct"/>
            <w:gridSpan w:val="3"/>
            <w:vAlign w:val="center"/>
          </w:tcPr>
          <w:p w14:paraId="4A4FB8CE" w14:textId="1E9ABF3C" w:rsidR="00246EED" w:rsidRPr="0015505F" w:rsidRDefault="00DB393F" w:rsidP="00246EED">
            <w:pPr>
              <w:spacing w:line="360" w:lineRule="auto"/>
              <w:jc w:val="both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1A71B3E" wp14:editId="60A95AE6">
                  <wp:extent cx="6849745" cy="3619663"/>
                  <wp:effectExtent l="0" t="0" r="8255" b="0"/>
                  <wp:docPr id="967193865" name="Picture 1" descr="Gotlandsbolaget Q3 revenues jump 41% after Go Nordic Cruiseline acquisition  | Shippa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tlandsbolaget Q3 revenues jump 41% after Go Nordic Cruiseline acquisition  | Shippa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205" cy="365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EED" w:rsidRPr="006D21F8" w14:paraId="0599E352" w14:textId="77777777" w:rsidTr="002107E2">
        <w:trPr>
          <w:trHeight w:val="20"/>
        </w:trPr>
        <w:tc>
          <w:tcPr>
            <w:tcW w:w="709" w:type="pct"/>
          </w:tcPr>
          <w:p w14:paraId="3EE111F3" w14:textId="213325F1" w:rsidR="00246EED" w:rsidRDefault="00246EED" w:rsidP="00246EE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5B7A8053" w14:textId="5F82F161" w:rsidR="00246EED" w:rsidRPr="00BA2B75" w:rsidRDefault="00246EED" w:rsidP="00246EED">
            <w:pPr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2B75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รับประทานอาหารค่ำ ณ ภัตตาคารบนเรือ</w:t>
            </w:r>
          </w:p>
        </w:tc>
      </w:tr>
      <w:tr w:rsidR="00246EED" w:rsidRPr="006D21F8" w14:paraId="476C030F" w14:textId="77777777" w:rsidTr="002107E2">
        <w:trPr>
          <w:trHeight w:val="20"/>
        </w:trPr>
        <w:tc>
          <w:tcPr>
            <w:tcW w:w="709" w:type="pct"/>
          </w:tcPr>
          <w:p w14:paraId="3340FD2B" w14:textId="2E05E1A4" w:rsidR="00246EED" w:rsidRDefault="00246EED" w:rsidP="00246EE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5F3D22C7" w14:textId="316561C6" w:rsidR="00246EED" w:rsidRPr="00AF737F" w:rsidRDefault="00246EED" w:rsidP="00246EED">
            <w:pPr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3009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พักค้างคืนบนเรือสำราญ </w:t>
            </w:r>
            <w:r w:rsidR="00E43C1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GO Nordic Cruise Line</w:t>
            </w:r>
            <w:r w:rsidRPr="00D300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D300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ห้องพักแบบ </w:t>
            </w:r>
            <w:r w:rsidRPr="00D300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Seaside Cabin)</w:t>
            </w:r>
            <w:r w:rsidRPr="0015505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>(</w:t>
            </w:r>
            <w:r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 xml:space="preserve">ในกรณีที่ห้องพัก </w:t>
            </w:r>
            <w:r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 xml:space="preserve">Seaside Cabin </w:t>
            </w:r>
            <w:r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มีจำนวนห้องที่ไม่เพียงพอต่อคณะ ทางบริษัท</w:t>
            </w:r>
            <w:r w:rsidRPr="005A04E3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ฯ </w:t>
            </w:r>
            <w:r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ขอสงวนสิทธิ์ในการคืนค่าใช้จ่ายให้ท่านละ</w:t>
            </w:r>
            <w:r w:rsidRPr="005A04E3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700 บาท)</w:t>
            </w:r>
            <w:r w:rsidRPr="005A04E3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</w:p>
        </w:tc>
      </w:tr>
      <w:tr w:rsidR="00246EED" w:rsidRPr="00BB5B2A" w14:paraId="223B964E" w14:textId="77777777" w:rsidTr="002107E2">
        <w:trPr>
          <w:trHeight w:val="20"/>
        </w:trPr>
        <w:tc>
          <w:tcPr>
            <w:tcW w:w="709" w:type="pct"/>
            <w:shd w:val="clear" w:color="auto" w:fill="A50021"/>
          </w:tcPr>
          <w:p w14:paraId="3FADECED" w14:textId="653E8848" w:rsidR="00246EED" w:rsidRPr="00CE54CC" w:rsidRDefault="00246EED" w:rsidP="00246EE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9" w:name="_Hlk215060314"/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เก้า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0E670BC7" w14:textId="362C1E30" w:rsidR="00246EED" w:rsidRPr="00CE54CC" w:rsidRDefault="00A64CE6" w:rsidP="00246EE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GO Nordic Cruise Line</w:t>
            </w:r>
            <w:r w:rsidR="00246EED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- </w:t>
            </w:r>
            <w:r w:rsidR="00246EE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โคเปนเฮเก้น - </w:t>
            </w:r>
            <w:r w:rsidR="0010761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ชมเมืองโคเปนเฮเก้น - ท่าเรือนูฮาว - </w:t>
            </w:r>
            <w:r w:rsidR="00107616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br/>
            </w:r>
            <w:r w:rsidR="00246EE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ช้อปปิ้งย่านสตรอยก์ (เดนมาร์ก)</w:t>
            </w:r>
          </w:p>
        </w:tc>
      </w:tr>
      <w:tr w:rsidR="00246EED" w:rsidRPr="006D21F8" w14:paraId="41EA7EA4" w14:textId="77777777" w:rsidTr="002107E2">
        <w:trPr>
          <w:trHeight w:val="616"/>
        </w:trPr>
        <w:tc>
          <w:tcPr>
            <w:tcW w:w="709" w:type="pct"/>
            <w:vAlign w:val="center"/>
          </w:tcPr>
          <w:p w14:paraId="7B62208F" w14:textId="727B3696" w:rsidR="00246EED" w:rsidRPr="00E92511" w:rsidRDefault="00246EED" w:rsidP="00246EE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1" w:type="pct"/>
            <w:gridSpan w:val="2"/>
            <w:vAlign w:val="center"/>
          </w:tcPr>
          <w:p w14:paraId="7E87FC64" w14:textId="375DAA04" w:rsidR="00246EED" w:rsidRPr="00E92511" w:rsidRDefault="00246EED" w:rsidP="00246EE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บนเรือ</w:t>
            </w:r>
          </w:p>
        </w:tc>
      </w:tr>
      <w:bookmarkEnd w:id="9"/>
      <w:tr w:rsidR="00246EED" w:rsidRPr="006D21F8" w14:paraId="09103527" w14:textId="77777777" w:rsidTr="002107E2">
        <w:trPr>
          <w:trHeight w:val="809"/>
        </w:trPr>
        <w:tc>
          <w:tcPr>
            <w:tcW w:w="709" w:type="pct"/>
            <w:vAlign w:val="center"/>
          </w:tcPr>
          <w:p w14:paraId="06FD2B90" w14:textId="3D501DAD" w:rsidR="00246EED" w:rsidRDefault="00246EED" w:rsidP="00246EE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397CF001" w14:textId="033B6D69" w:rsidR="00246EED" w:rsidRPr="009F2C33" w:rsidRDefault="00685CCA" w:rsidP="002E34E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เรือเทียบท่า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ถึง</w:t>
            </w:r>
            <w:r w:rsidRPr="0078022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กรุงโคเปนเฮเกน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>Copenhagen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ประเทศเดนมาร์ก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>Denmark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B1F8C">
              <w:rPr>
                <w:rFonts w:ascii="Sarabun" w:hAnsi="Sarabun" w:cs="Sarabun" w:hint="cs"/>
                <w:sz w:val="24"/>
                <w:szCs w:val="24"/>
                <w:cs/>
              </w:rPr>
              <w:t>ให้ท่านเช็คเอ๊าท์จากเรือและรถโค้ชรอรับท่าน</w:t>
            </w:r>
            <w:r w:rsidR="00F51E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51E66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นำท่านเข้าสู่เขต</w:t>
            </w:r>
            <w:r w:rsidR="00F51E66" w:rsidRPr="00314F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เมืองโคเปเฮเก้น</w:t>
            </w:r>
            <w:r w:rsidR="00F51E66">
              <w:rPr>
                <w:rFonts w:ascii="Sarabun" w:hAnsi="Sarabun" w:cs="Sarabun" w:hint="cs"/>
                <w:sz w:val="24"/>
                <w:szCs w:val="24"/>
                <w:cs/>
              </w:rPr>
              <w:t xml:space="preserve"> ผ่านชม ปราสาทโครนบอร์ก </w:t>
            </w:r>
            <w:r w:rsidR="00F51E66">
              <w:rPr>
                <w:rFonts w:ascii="Sarabun" w:hAnsi="Sarabun" w:cs="Sarabun"/>
                <w:sz w:val="24"/>
                <w:szCs w:val="24"/>
              </w:rPr>
              <w:t xml:space="preserve">Kronborg Castle </w:t>
            </w:r>
            <w:r w:rsidR="00F51E66">
              <w:rPr>
                <w:rFonts w:ascii="Sarabun" w:hAnsi="Sarabun" w:cs="Sarabun" w:hint="cs"/>
                <w:sz w:val="24"/>
                <w:szCs w:val="24"/>
                <w:cs/>
              </w:rPr>
              <w:t>ปราสาทสไตล์เรอแนสซองส์ที่มีความสำคัญที่สุดในเขตยุโรปเหนือและได้รับการขึ้นทะเบียนให้เป็นมรดกโลกเมื่อปี ค.ศ.2000 ให้ท่าน</w:t>
            </w:r>
            <w:r w:rsidR="00F51E66" w:rsidRPr="00C23EFD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="00F51E66" w:rsidRPr="00584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กรุงโคเปนเฮเกน (</w:t>
            </w:r>
            <w:r w:rsidR="00F51E66" w:rsidRPr="00584413">
              <w:rPr>
                <w:rFonts w:ascii="Sarabun" w:hAnsi="Sarabun" w:cs="Sarabun"/>
                <w:b/>
                <w:bCs/>
                <w:sz w:val="24"/>
                <w:szCs w:val="24"/>
              </w:rPr>
              <w:t>Copenhagen)</w:t>
            </w:r>
            <w:r w:rsidR="00F51E66"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51E66" w:rsidRPr="00094A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ประเทศเดนมาร์ก</w:t>
            </w:r>
            <w:r w:rsidR="00F51E6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51E66"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51E66" w:rsidRPr="00C23EFD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นำท่านเที่ยวชมเมืองโคเปนเฮเกน</w:t>
            </w:r>
            <w:r w:rsidR="00F51E6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51E66" w:rsidRPr="00C23EFD">
              <w:rPr>
                <w:rFonts w:ascii="Sarabun" w:hAnsi="Sarabun" w:cs="Sarabun"/>
                <w:sz w:val="24"/>
                <w:szCs w:val="24"/>
                <w:cs/>
              </w:rPr>
              <w:t>ถ่ายรูปคู่กับ</w:t>
            </w:r>
            <w:r w:rsidR="00F51E66" w:rsidRPr="000E18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เงือกน้อย (</w:t>
            </w:r>
            <w:r w:rsidR="00F51E66" w:rsidRPr="000E18F7">
              <w:rPr>
                <w:rFonts w:ascii="Sarabun" w:hAnsi="Sarabun" w:cs="Sarabun"/>
                <w:b/>
                <w:bCs/>
                <w:sz w:val="24"/>
                <w:szCs w:val="24"/>
              </w:rPr>
              <w:t>Little Mermaid)</w:t>
            </w:r>
            <w:r w:rsidR="00F51E66"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51E66" w:rsidRPr="00C23EFD">
              <w:rPr>
                <w:rFonts w:ascii="Sarabun" w:hAnsi="Sarabun" w:cs="Sarabun"/>
                <w:sz w:val="24"/>
                <w:szCs w:val="24"/>
                <w:cs/>
              </w:rPr>
              <w:t>สัญลักษณ์ของเมือง ใกล้กันเป็นย่านท่าเรือขนาดใหญ่ที่มีเรือสินค้าและเรือสำราญเทียบท่าอยู่ ชม</w:t>
            </w:r>
            <w:r w:rsidR="00F51E6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51E66" w:rsidRPr="000E18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น้ำพุแห่งราชินีเกฟิออน (</w:t>
            </w:r>
            <w:r w:rsidR="00F51E66" w:rsidRPr="000E18F7">
              <w:rPr>
                <w:rFonts w:ascii="Sarabun" w:hAnsi="Sarabun" w:cs="Sarabun"/>
                <w:b/>
                <w:bCs/>
                <w:sz w:val="24"/>
                <w:szCs w:val="24"/>
              </w:rPr>
              <w:t>Gefion Fountain)</w:t>
            </w:r>
            <w:r w:rsidR="00F51E66" w:rsidRPr="00C23EFD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F51E66" w:rsidRPr="00C23EFD">
              <w:rPr>
                <w:rFonts w:ascii="Sarabun" w:hAnsi="Sarabun" w:cs="Sarabun"/>
                <w:sz w:val="24"/>
                <w:szCs w:val="24"/>
                <w:cs/>
              </w:rPr>
              <w:t>มีตำนานเล่าขานว่า "เทพเจ้า ผู้ทรงอิทธิฤทธิ์ดลบันดาลให้พระนางกอบกู้ชาติ โดยพระราชินีเกฟิออนได้แปลงร่างลูกชาย 4 คนให้เป็นโคเพื่อไถพื้นดินขึ้นมาจากใต้น้ำ ให้เกิดเป็นประเทศเดนมาร์กในทุกวันนี้</w:t>
            </w:r>
          </w:p>
        </w:tc>
      </w:tr>
      <w:tr w:rsidR="002E34EB" w:rsidRPr="006D21F8" w14:paraId="076A6E41" w14:textId="77777777" w:rsidTr="002E34EB">
        <w:trPr>
          <w:trHeight w:val="809"/>
        </w:trPr>
        <w:tc>
          <w:tcPr>
            <w:tcW w:w="5000" w:type="pct"/>
            <w:gridSpan w:val="3"/>
            <w:vAlign w:val="center"/>
          </w:tcPr>
          <w:p w14:paraId="134634F6" w14:textId="6751AB6C" w:rsidR="002E34EB" w:rsidRDefault="002E34EB" w:rsidP="002E34E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7E5D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879455" behindDoc="0" locked="0" layoutInCell="1" allowOverlap="1" wp14:anchorId="76655B34" wp14:editId="30C49B2E">
                  <wp:simplePos x="0" y="0"/>
                  <wp:positionH relativeFrom="column">
                    <wp:posOffset>3148965</wp:posOffset>
                  </wp:positionH>
                  <wp:positionV relativeFrom="paragraph">
                    <wp:posOffset>73025</wp:posOffset>
                  </wp:positionV>
                  <wp:extent cx="3667125" cy="2094230"/>
                  <wp:effectExtent l="0" t="0" r="9525" b="1270"/>
                  <wp:wrapNone/>
                  <wp:docPr id="12530253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025399" name="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9A11495" wp14:editId="439F6AA0">
                  <wp:extent cx="3105820" cy="2095500"/>
                  <wp:effectExtent l="0" t="0" r="0" b="0"/>
                  <wp:docPr id="878061858" name="Picture 29" descr="The Little Mermaid Statue | Free Walking Tour Copenh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The Little Mermaid Statue | Free Walking Tour Copenh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26" cy="209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EED" w:rsidRPr="006D21F8" w14:paraId="129FC40B" w14:textId="77777777" w:rsidTr="00136EC5">
        <w:trPr>
          <w:trHeight w:val="432"/>
        </w:trPr>
        <w:tc>
          <w:tcPr>
            <w:tcW w:w="709" w:type="pct"/>
            <w:vAlign w:val="center"/>
          </w:tcPr>
          <w:p w14:paraId="0C8032F4" w14:textId="673F0CEC" w:rsidR="00246EED" w:rsidRDefault="00246EED" w:rsidP="00246EE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1" w:type="pct"/>
            <w:gridSpan w:val="2"/>
            <w:vAlign w:val="center"/>
          </w:tcPr>
          <w:p w14:paraId="2D2F8220" w14:textId="4763D05C" w:rsidR="00246EED" w:rsidRPr="00E15595" w:rsidRDefault="00246EED" w:rsidP="00246EE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737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136E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2F04DB" w:rsidRPr="006D21F8" w14:paraId="779BFBB7" w14:textId="77777777" w:rsidTr="002F04DB">
        <w:trPr>
          <w:trHeight w:val="809"/>
        </w:trPr>
        <w:tc>
          <w:tcPr>
            <w:tcW w:w="709" w:type="pct"/>
          </w:tcPr>
          <w:p w14:paraId="0E623FAA" w14:textId="099E74A0" w:rsidR="002F04DB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</w:tcPr>
          <w:p w14:paraId="6A311267" w14:textId="75D2E361" w:rsidR="002F04DB" w:rsidRPr="00324DDD" w:rsidRDefault="002F04DB" w:rsidP="002F04D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นำท่านเดินทางเข้าสู่</w:t>
            </w:r>
            <w:r w:rsidR="009C181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090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ท่าเรือนูฮาว </w:t>
            </w:r>
            <w:r w:rsidRPr="00DD090F">
              <w:rPr>
                <w:rFonts w:ascii="Sarabun" w:hAnsi="Sarabun" w:cs="Sarabun"/>
                <w:b/>
                <w:bCs/>
                <w:sz w:val="24"/>
                <w:szCs w:val="24"/>
              </w:rPr>
              <w:t>Nyhavn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จุดเช็คอินสำคัญของเมืองโคเปนเฮเก้น และยังมีความสำคัญในด้านประวัติศาสตร์ วัฒนธรรมของเมือง ถ่ายรูปกับอาคารสีสันสดใสที่มีความเก่าแก่กว่า 300 ปีที่ยังคงสภาพเดิมไม่เปลี่ยนแปลง และให้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ท่านชมบริเวณ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E18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จัตุรัสซิตี้ฮอลล์ (</w:t>
            </w:r>
            <w:r w:rsidRPr="000E18F7">
              <w:rPr>
                <w:rFonts w:ascii="Sarabun" w:hAnsi="Sarabun" w:cs="Sarabun"/>
                <w:b/>
                <w:bCs/>
                <w:sz w:val="24"/>
                <w:szCs w:val="24"/>
              </w:rPr>
              <w:t>City Hall)</w:t>
            </w:r>
            <w:r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 xml:space="preserve">จุดถ่ายรูปสวยงามประจำเมือง และท่านจะสามารถสัมผัสบรรยากาศครึกครื้นของใจกลางเมือง ช้อปปิ้งสินค้าย่าน </w:t>
            </w:r>
            <w:r w:rsidRPr="00C23E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ถนนสตรอยก์ (</w:t>
            </w:r>
            <w:proofErr w:type="spellStart"/>
            <w:r w:rsidRPr="00C23EFD">
              <w:rPr>
                <w:rFonts w:ascii="Sarabun" w:hAnsi="Sarabun" w:cs="Sarabun"/>
                <w:b/>
                <w:bCs/>
                <w:sz w:val="24"/>
                <w:szCs w:val="24"/>
              </w:rPr>
              <w:t>Stroget</w:t>
            </w:r>
            <w:proofErr w:type="spellEnd"/>
            <w:r w:rsidRPr="00C23EF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Street)</w:t>
            </w:r>
            <w:r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ถนนช้อปปิ้ง ที่ยาวที่สุดในโลก เริ่มจากศาลาว่าการ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 xml:space="preserve">ไปสิ้นสุดที่ </w:t>
            </w:r>
            <w:r w:rsidRPr="00C23EFD">
              <w:rPr>
                <w:rFonts w:ascii="Sarabun" w:hAnsi="Sarabun" w:cs="Sarabun"/>
                <w:sz w:val="24"/>
                <w:szCs w:val="24"/>
              </w:rPr>
              <w:t xml:space="preserve">Kongens Nytorv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ที่มีสินค้าแบรนด์เนมชื่อดัง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อาทิ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23EFD">
              <w:rPr>
                <w:rFonts w:ascii="Sarabun" w:hAnsi="Sarabun" w:cs="Sarabun"/>
                <w:sz w:val="24"/>
                <w:szCs w:val="24"/>
              </w:rPr>
              <w:t xml:space="preserve">Louis Vuitton, Emporio Armani, Bang &amp; Olufsen, Tommy Hilfiger, Hermès, Gucci, Burberry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2F04DB" w:rsidRPr="006D21F8" w14:paraId="69100ED1" w14:textId="77777777" w:rsidTr="005536A4">
        <w:trPr>
          <w:trHeight w:val="809"/>
        </w:trPr>
        <w:tc>
          <w:tcPr>
            <w:tcW w:w="5000" w:type="pct"/>
            <w:gridSpan w:val="3"/>
            <w:vAlign w:val="center"/>
          </w:tcPr>
          <w:p w14:paraId="478C3668" w14:textId="7E510287" w:rsidR="002F04DB" w:rsidRDefault="002F04DB" w:rsidP="002F04D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9198B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883551" behindDoc="0" locked="0" layoutInCell="1" allowOverlap="1" wp14:anchorId="1B2B7F2C" wp14:editId="04DAF938">
                  <wp:simplePos x="0" y="0"/>
                  <wp:positionH relativeFrom="column">
                    <wp:posOffset>4044950</wp:posOffset>
                  </wp:positionH>
                  <wp:positionV relativeFrom="paragraph">
                    <wp:posOffset>1905</wp:posOffset>
                  </wp:positionV>
                  <wp:extent cx="2816225" cy="2009775"/>
                  <wp:effectExtent l="0" t="0" r="3175" b="9525"/>
                  <wp:wrapNone/>
                  <wp:docPr id="6988746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874660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225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140E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5F31919" wp14:editId="747E0D7E">
                  <wp:extent cx="3978890" cy="2009775"/>
                  <wp:effectExtent l="0" t="0" r="3175" b="0"/>
                  <wp:docPr id="8693311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331179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9592" cy="201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4DB" w:rsidRPr="006D21F8" w14:paraId="71B532FC" w14:textId="77777777" w:rsidTr="002107E2">
        <w:trPr>
          <w:trHeight w:val="550"/>
        </w:trPr>
        <w:tc>
          <w:tcPr>
            <w:tcW w:w="709" w:type="pct"/>
            <w:vAlign w:val="center"/>
          </w:tcPr>
          <w:p w14:paraId="43186093" w14:textId="5FD03A34" w:rsidR="002F04DB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193DC4D7" w14:textId="5255D7B3" w:rsidR="002F04DB" w:rsidRPr="006E4AC4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6E4AC4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2F04DB" w:rsidRPr="006D21F8" w14:paraId="3152ED08" w14:textId="77777777" w:rsidTr="002107E2">
        <w:trPr>
          <w:trHeight w:val="809"/>
        </w:trPr>
        <w:tc>
          <w:tcPr>
            <w:tcW w:w="709" w:type="pct"/>
            <w:vAlign w:val="center"/>
          </w:tcPr>
          <w:p w14:paraId="6061644A" w14:textId="2942EE18" w:rsidR="002F04DB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13514F11" w14:textId="0F0BEFFB" w:rsidR="002F04DB" w:rsidRPr="006E4AC4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 เข้าสู่ที่พัก </w:t>
            </w:r>
            <w:r w:rsidRPr="00C23EF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candic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Sydhavnen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23EF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หรือระดับเดียวกัน</w:t>
            </w:r>
          </w:p>
        </w:tc>
      </w:tr>
      <w:tr w:rsidR="002F04DB" w:rsidRPr="00BB5B2A" w14:paraId="3EC5594E" w14:textId="77777777" w:rsidTr="002107E2">
        <w:trPr>
          <w:gridAfter w:val="1"/>
          <w:wAfter w:w="40" w:type="pct"/>
          <w:trHeight w:val="20"/>
        </w:trPr>
        <w:tc>
          <w:tcPr>
            <w:tcW w:w="709" w:type="pct"/>
            <w:shd w:val="clear" w:color="auto" w:fill="A50021"/>
          </w:tcPr>
          <w:p w14:paraId="5CF17848" w14:textId="609219C9" w:rsidR="002F04DB" w:rsidRPr="00CE54CC" w:rsidRDefault="002F04DB" w:rsidP="002F04D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สิบ</w:t>
            </w:r>
          </w:p>
        </w:tc>
        <w:tc>
          <w:tcPr>
            <w:tcW w:w="4251" w:type="pct"/>
            <w:shd w:val="clear" w:color="auto" w:fill="A50021"/>
            <w:vAlign w:val="center"/>
          </w:tcPr>
          <w:p w14:paraId="36A04D61" w14:textId="084099EA" w:rsidR="002F04DB" w:rsidRPr="00CE54CC" w:rsidRDefault="002F04DB" w:rsidP="002F04D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โคเปนเฮเก้น - พระราชวังอมาเลียนบอร์ก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ปราสาทโรเซนเบอร์ก - สนามบินโอเปนเฮเก้น (เดนมาร์ก) - สนามบินดูไบ</w:t>
            </w:r>
          </w:p>
        </w:tc>
      </w:tr>
      <w:tr w:rsidR="002F04DB" w:rsidRPr="006D21F8" w14:paraId="1A6C107E" w14:textId="77777777" w:rsidTr="002107E2">
        <w:trPr>
          <w:gridAfter w:val="1"/>
          <w:wAfter w:w="40" w:type="pct"/>
          <w:trHeight w:val="616"/>
        </w:trPr>
        <w:tc>
          <w:tcPr>
            <w:tcW w:w="709" w:type="pct"/>
            <w:vAlign w:val="center"/>
          </w:tcPr>
          <w:p w14:paraId="33FFE1B9" w14:textId="77777777" w:rsidR="002F04DB" w:rsidRPr="00E92511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1" w:type="pct"/>
            <w:vAlign w:val="center"/>
          </w:tcPr>
          <w:p w14:paraId="7A834E9F" w14:textId="77777777" w:rsidR="002F04DB" w:rsidRPr="00E92511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บนเรือ</w:t>
            </w:r>
          </w:p>
        </w:tc>
      </w:tr>
      <w:tr w:rsidR="002F04DB" w:rsidRPr="006D21F8" w14:paraId="13344D95" w14:textId="77777777" w:rsidTr="002107E2">
        <w:trPr>
          <w:trHeight w:val="809"/>
        </w:trPr>
        <w:tc>
          <w:tcPr>
            <w:tcW w:w="709" w:type="pct"/>
            <w:vAlign w:val="center"/>
          </w:tcPr>
          <w:p w14:paraId="6E83F1FF" w14:textId="77777777" w:rsidR="002F04DB" w:rsidRPr="00B21FB8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56E7BC6C" w14:textId="4673E991" w:rsidR="002F04DB" w:rsidRDefault="002F04DB" w:rsidP="002F04D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FD6D4E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23E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พระราชวังอมาเลียนบอร์ก (</w:t>
            </w:r>
            <w:r w:rsidRPr="00C23EFD">
              <w:rPr>
                <w:rFonts w:ascii="Sarabun" w:hAnsi="Sarabun" w:cs="Sarabun"/>
                <w:b/>
                <w:bCs/>
                <w:sz w:val="24"/>
                <w:szCs w:val="24"/>
              </w:rPr>
              <w:t>Amalienborg Palace)</w:t>
            </w:r>
            <w:r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บริเวณด้านนอกที่ประทับในฤดูหนาวของราชวงศ์แห่งเดนมาร์กนับตั้งแต่ ค.ศ. 1794 ตกแต่งแบบสไตล์ร็อคโคโค่ และจะมีการเปลี่ยนทหารยามหน้าวังทุกวันตอนเที่ยงเมื่อสมเด็จพระราชินีนาถเสด็จประทับอยู่ที่นี่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นำท่านชมความงาม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</w:t>
            </w:r>
            <w:r w:rsidRPr="00011C55">
              <w:rPr>
                <w:rFonts w:ascii="Sarabun" w:hAnsi="Sarabun" w:cs="Sarabun"/>
                <w:sz w:val="24"/>
                <w:szCs w:val="24"/>
                <w:cs/>
              </w:rPr>
              <w:t>ภายนอกของ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23E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ปราสาทโรเซนบอร์ก (</w:t>
            </w:r>
            <w:r w:rsidRPr="00C23EFD">
              <w:rPr>
                <w:rFonts w:ascii="Sarabun" w:hAnsi="Sarabun" w:cs="Sarabun"/>
                <w:b/>
                <w:bCs/>
                <w:sz w:val="24"/>
                <w:szCs w:val="24"/>
              </w:rPr>
              <w:t>Rosenborg Castle)</w:t>
            </w:r>
            <w:r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ปราสาทที่สร้างขึ้นในสมัยศตวรรษที่ 17 ในศิลปะแบบเรอ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นสซองส์ หรือสร้างในสมัยพระเจ้าคริสเตียนที่ 4 นอกจากความงามของภายนอกแล้วภายในปราสา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แห่งนี้ยังเป็นที่เก็บเครื่อง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ราชกกุธภัณฑ์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เพชร มหามงกุฎ และเครื่องราชอิสริยาภรณ์ของราชวงศ์เดนมาร์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ตั้งแต่อดีตจนถึงปัจจุบันอีกด้วย</w:t>
            </w:r>
          </w:p>
        </w:tc>
      </w:tr>
      <w:tr w:rsidR="002F04DB" w:rsidRPr="006D21F8" w14:paraId="1E230F73" w14:textId="77777777" w:rsidTr="00603B5E">
        <w:trPr>
          <w:trHeight w:val="809"/>
        </w:trPr>
        <w:tc>
          <w:tcPr>
            <w:tcW w:w="5000" w:type="pct"/>
            <w:gridSpan w:val="3"/>
            <w:vAlign w:val="center"/>
          </w:tcPr>
          <w:p w14:paraId="44E8481B" w14:textId="54F1D432" w:rsidR="002F04DB" w:rsidRPr="00C23EFD" w:rsidRDefault="002F04DB" w:rsidP="002F04D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E6AA3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884575" behindDoc="0" locked="0" layoutInCell="1" allowOverlap="1" wp14:anchorId="1196E67A" wp14:editId="6F8177BB">
                  <wp:simplePos x="0" y="0"/>
                  <wp:positionH relativeFrom="column">
                    <wp:posOffset>3642360</wp:posOffset>
                  </wp:positionH>
                  <wp:positionV relativeFrom="paragraph">
                    <wp:posOffset>1905</wp:posOffset>
                  </wp:positionV>
                  <wp:extent cx="3162935" cy="2323465"/>
                  <wp:effectExtent l="0" t="0" r="0" b="635"/>
                  <wp:wrapNone/>
                  <wp:docPr id="14696562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656291" name="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935" cy="232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E817ADE" wp14:editId="2C987306">
                  <wp:extent cx="3543300" cy="2323658"/>
                  <wp:effectExtent l="0" t="0" r="0" b="635"/>
                  <wp:docPr id="1025705032" name="Picture 35" descr="Amalienborg Pal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Amalienborg Pal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091" cy="233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4DB" w:rsidRPr="006D21F8" w14:paraId="67D7C0FF" w14:textId="77777777" w:rsidTr="002107E2">
        <w:trPr>
          <w:trHeight w:val="809"/>
        </w:trPr>
        <w:tc>
          <w:tcPr>
            <w:tcW w:w="709" w:type="pct"/>
          </w:tcPr>
          <w:p w14:paraId="165F7459" w14:textId="6AE33067" w:rsidR="002F04DB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11.00 น.</w:t>
            </w:r>
          </w:p>
        </w:tc>
        <w:tc>
          <w:tcPr>
            <w:tcW w:w="4291" w:type="pct"/>
            <w:gridSpan w:val="2"/>
            <w:vAlign w:val="center"/>
          </w:tcPr>
          <w:p w14:paraId="66FF366C" w14:textId="62CD67CF" w:rsidR="002F04DB" w:rsidRPr="001D5E10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D5E1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</w:t>
            </w:r>
            <w:r w:rsidRPr="001D5E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ท่านเตรียมตัว</w:t>
            </w:r>
            <w:r w:rsidRPr="001D5E1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เดินทางสู่สนามบิน </w:t>
            </w:r>
            <w:r w:rsidRPr="001D5E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เผื่อเวลา</w:t>
            </w:r>
            <w:r w:rsidRPr="001D5E1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ให้ท่านทำคืนภาษี (</w:t>
            </w:r>
            <w:r w:rsidRPr="001D5E1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D5E1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2F04DB" w:rsidRPr="006D21F8" w14:paraId="4F98AF5A" w14:textId="77777777" w:rsidTr="002107E2">
        <w:trPr>
          <w:trHeight w:val="809"/>
        </w:trPr>
        <w:tc>
          <w:tcPr>
            <w:tcW w:w="709" w:type="pct"/>
          </w:tcPr>
          <w:p w14:paraId="100B279F" w14:textId="099870CC" w:rsidR="002F04DB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15.15 น.</w:t>
            </w:r>
          </w:p>
        </w:tc>
        <w:tc>
          <w:tcPr>
            <w:tcW w:w="4291" w:type="pct"/>
            <w:gridSpan w:val="2"/>
            <w:vAlign w:val="center"/>
          </w:tcPr>
          <w:p w14:paraId="68C43BEB" w14:textId="77777777" w:rsidR="002F04DB" w:rsidRDefault="002F04DB" w:rsidP="002F04D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ออกเดินทางจากสนามบินโคเปนเฮเก้น </w:t>
            </w:r>
            <w:bookmarkStart w:id="10" w:name="_Hlk232606611"/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โดยสายการบิน </w:t>
            </w:r>
            <w:r w:rsidRPr="002D06B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Emirates </w:t>
            </w: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 w:rsidRPr="002D06B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EK 152</w:t>
            </w:r>
            <w:bookmarkEnd w:id="10"/>
          </w:p>
          <w:p w14:paraId="16FBA940" w14:textId="01285DEC" w:rsidR="002F04DB" w:rsidRPr="002D06B7" w:rsidRDefault="002F04DB" w:rsidP="002F04D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bookmarkStart w:id="11" w:name="_Hlk232606939"/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>*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กำหนดการเดินทาง วันที่ 21-31 ต.ค.69 / 9-19 ธ.ค.69 / 27 ธ.ค.69 </w:t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–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7 ม.ค.70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br/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 xml:space="preserve">EK 152 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จะปรับเวลาบินออกจากสนามบินโคเปนเฮเก้นเป็นเวลา 14.45 น.*</w:t>
            </w:r>
            <w:bookmarkEnd w:id="11"/>
          </w:p>
        </w:tc>
      </w:tr>
      <w:tr w:rsidR="002F04DB" w:rsidRPr="006D21F8" w14:paraId="2E19D17D" w14:textId="77777777" w:rsidTr="002107E2">
        <w:trPr>
          <w:trHeight w:val="809"/>
        </w:trPr>
        <w:tc>
          <w:tcPr>
            <w:tcW w:w="709" w:type="pct"/>
          </w:tcPr>
          <w:p w14:paraId="3E3C4291" w14:textId="76EAF1D0" w:rsidR="002F04DB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23.45 น.</w:t>
            </w:r>
          </w:p>
        </w:tc>
        <w:tc>
          <w:tcPr>
            <w:tcW w:w="4291" w:type="pct"/>
            <w:gridSpan w:val="2"/>
            <w:vAlign w:val="center"/>
          </w:tcPr>
          <w:p w14:paraId="7F0622C2" w14:textId="77777777" w:rsidR="002F04DB" w:rsidRDefault="002F04DB" w:rsidP="002F04D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สนามบินดูไบ</w:t>
            </w: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จากนั้นให้ท่าน</w:t>
            </w: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รอเปลี่ยนเครื่อง</w:t>
            </w:r>
          </w:p>
          <w:p w14:paraId="28D27D33" w14:textId="18DABFC6" w:rsidR="002F04DB" w:rsidRPr="002D06B7" w:rsidRDefault="002F04DB" w:rsidP="002F04D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>*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กำหนดการเดินทาง วันที่ 21-31 ต.ค.69 / 9-19 ธ.ค.69 / 27 ธ.ค.69 </w:t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–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7 ม.ค.70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br/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 xml:space="preserve">EK 152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เดินทางถึงสนามบินดูไบ 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00.10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น.*</w:t>
            </w:r>
          </w:p>
        </w:tc>
      </w:tr>
      <w:tr w:rsidR="002F04DB" w:rsidRPr="00CE54CC" w14:paraId="2B41B698" w14:textId="77777777" w:rsidTr="002107E2">
        <w:trPr>
          <w:trHeight w:val="20"/>
        </w:trPr>
        <w:tc>
          <w:tcPr>
            <w:tcW w:w="709" w:type="pct"/>
            <w:shd w:val="clear" w:color="auto" w:fill="A50021"/>
            <w:vAlign w:val="center"/>
          </w:tcPr>
          <w:p w14:paraId="28CCBDB8" w14:textId="17C1304F" w:rsidR="002F04DB" w:rsidRPr="00CE54CC" w:rsidRDefault="002F04DB" w:rsidP="002F04D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ี่สิบเอ็ด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51970FB0" w14:textId="7EB6F155" w:rsidR="002F04DB" w:rsidRPr="00CE54CC" w:rsidRDefault="002F04DB" w:rsidP="002F04D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ดูไบ - สนามบินสุวรรณภูมิ</w:t>
            </w:r>
          </w:p>
        </w:tc>
      </w:tr>
      <w:tr w:rsidR="002F04DB" w:rsidRPr="00E92511" w14:paraId="69831E0C" w14:textId="77777777" w:rsidTr="002107E2">
        <w:trPr>
          <w:trHeight w:val="809"/>
        </w:trPr>
        <w:tc>
          <w:tcPr>
            <w:tcW w:w="709" w:type="pct"/>
          </w:tcPr>
          <w:p w14:paraId="1306AF07" w14:textId="01D9A53F" w:rsidR="002F04DB" w:rsidRPr="00E92511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02.50 น.</w:t>
            </w:r>
          </w:p>
        </w:tc>
        <w:tc>
          <w:tcPr>
            <w:tcW w:w="4291" w:type="pct"/>
            <w:gridSpan w:val="2"/>
            <w:vAlign w:val="center"/>
          </w:tcPr>
          <w:p w14:paraId="4A2F60FE" w14:textId="77777777" w:rsidR="002F04DB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จากสนามบินดูไบ </w:t>
            </w: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โดยสายการบิน </w:t>
            </w:r>
            <w:r w:rsidRPr="002D06B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Emirates </w:t>
            </w: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 w:rsidRPr="002D06B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384</w:t>
            </w:r>
          </w:p>
          <w:p w14:paraId="02754FCD" w14:textId="4C86152B" w:rsidR="002F04DB" w:rsidRPr="002D06B7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>*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กำหนดการเดินทาง วันที่ 21-31 ต.ค.69 / 9-19 ธ.ค.69 / 27 ธ.ค.69 </w:t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–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7 ม.ค.70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br/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>384</w:t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ปรับเวลาเดินทางออกจากสนามบินดูไบ เป็น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03.05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น.*</w:t>
            </w:r>
          </w:p>
        </w:tc>
      </w:tr>
      <w:tr w:rsidR="002F04DB" w:rsidRPr="00E92511" w14:paraId="795E2727" w14:textId="77777777" w:rsidTr="002107E2">
        <w:trPr>
          <w:trHeight w:val="809"/>
        </w:trPr>
        <w:tc>
          <w:tcPr>
            <w:tcW w:w="709" w:type="pct"/>
          </w:tcPr>
          <w:p w14:paraId="68110CEF" w14:textId="0D690D7E" w:rsidR="002F04DB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12.30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91" w:type="pct"/>
            <w:gridSpan w:val="2"/>
            <w:vAlign w:val="center"/>
          </w:tcPr>
          <w:p w14:paraId="0D0CF0E7" w14:textId="77777777" w:rsidR="002F04DB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สนามบินสุวรรณภูมิ</w:t>
            </w: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.</w:t>
            </w:r>
          </w:p>
          <w:p w14:paraId="712A286F" w14:textId="774F6E4F" w:rsidR="002F04DB" w:rsidRPr="002D06B7" w:rsidRDefault="002F04DB" w:rsidP="002F04D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>*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กำหนดการเดินทาง วันที่ 21-31 ต.ค.69 / 9-19 ธ.ค.69 / 27 ธ.ค.69 </w:t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–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7 ม.ค.70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br/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>384</w:t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เดินทางถึงสนามบินสุวรรณภูมิ เ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12.05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น.*</w:t>
            </w:r>
          </w:p>
        </w:tc>
      </w:tr>
    </w:tbl>
    <w:p w14:paraId="2BB2A698" w14:textId="77777777" w:rsidR="00A7360C" w:rsidRDefault="00A7360C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6CA05D" w14:textId="77777777" w:rsidR="007F7103" w:rsidRDefault="007F7103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83494F4" w14:textId="77777777" w:rsidR="007F7103" w:rsidRDefault="007F7103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E0DB0DE" w14:textId="77777777" w:rsidR="007F7103" w:rsidRDefault="007F7103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324F0FC" w14:textId="77777777" w:rsidR="007E6AA3" w:rsidRDefault="007E6AA3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B50D3E7" w14:textId="77777777" w:rsidR="007E6AA3" w:rsidRDefault="007E6AA3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805E852" w14:textId="77777777" w:rsidR="007E6AA3" w:rsidRDefault="007E6AA3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4CE64DD" w14:textId="77777777" w:rsidR="00107616" w:rsidRDefault="00107616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2B1140C" w14:textId="77777777" w:rsidR="00107616" w:rsidRDefault="00107616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6E1F2B2" w14:textId="77777777" w:rsidR="00107616" w:rsidRDefault="00107616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D9B9D93" w14:textId="77777777" w:rsidR="00107616" w:rsidRDefault="00107616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AB7AD67" w14:textId="77777777" w:rsidR="00107616" w:rsidRDefault="00107616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0BE1D27" w14:textId="77777777" w:rsidR="00107616" w:rsidRDefault="00107616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E8C43E3" w14:textId="77777777" w:rsidR="00107616" w:rsidRDefault="00107616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1AE8F38" w14:textId="4871530F" w:rsidR="00C370AA" w:rsidRDefault="00C370AA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55"/>
        <w:gridCol w:w="1631"/>
        <w:gridCol w:w="1814"/>
        <w:gridCol w:w="2352"/>
        <w:gridCol w:w="2081"/>
      </w:tblGrid>
      <w:tr w:rsidR="002314CF" w:rsidRPr="0040226A" w14:paraId="35B27D87" w14:textId="77777777" w:rsidTr="00053E86">
        <w:trPr>
          <w:trHeight w:val="622"/>
          <w:jc w:val="center"/>
        </w:trPr>
        <w:tc>
          <w:tcPr>
            <w:tcW w:w="1430" w:type="pct"/>
            <w:shd w:val="clear" w:color="auto" w:fill="B80000"/>
            <w:vAlign w:val="center"/>
          </w:tcPr>
          <w:p w14:paraId="4443866D" w14:textId="77777777" w:rsidR="002314CF" w:rsidRPr="0040226A" w:rsidRDefault="002314CF" w:rsidP="00AC286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6D88E886" w14:textId="77777777" w:rsidR="002314CF" w:rsidRPr="0040226A" w:rsidRDefault="002314CF" w:rsidP="00AC286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2" w:type="pct"/>
            <w:shd w:val="clear" w:color="auto" w:fill="B80000"/>
            <w:vAlign w:val="center"/>
          </w:tcPr>
          <w:p w14:paraId="384D5038" w14:textId="77777777" w:rsidR="002314CF" w:rsidRPr="0040226A" w:rsidRDefault="002314CF" w:rsidP="00AC286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6" w:type="pct"/>
            <w:shd w:val="clear" w:color="auto" w:fill="B80000"/>
          </w:tcPr>
          <w:p w14:paraId="090B51C8" w14:textId="77777777" w:rsidR="002314CF" w:rsidRPr="0040226A" w:rsidRDefault="002314CF" w:rsidP="00AC286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943" w:type="pct"/>
            <w:shd w:val="clear" w:color="auto" w:fill="B80000"/>
          </w:tcPr>
          <w:p w14:paraId="124D2C8B" w14:textId="77777777" w:rsidR="002314CF" w:rsidRPr="0040226A" w:rsidRDefault="002314CF" w:rsidP="00AC286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AB0226" w14:paraId="79663B2F" w14:textId="77777777" w:rsidTr="00AC286F">
        <w:trPr>
          <w:trHeight w:val="710"/>
          <w:jc w:val="center"/>
        </w:trPr>
        <w:tc>
          <w:tcPr>
            <w:tcW w:w="1430" w:type="pct"/>
            <w:vAlign w:val="center"/>
          </w:tcPr>
          <w:p w14:paraId="7E8AC071" w14:textId="116C37F4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9-19 ต.ค.69</w:t>
            </w:r>
          </w:p>
        </w:tc>
        <w:tc>
          <w:tcPr>
            <w:tcW w:w="739" w:type="pct"/>
            <w:vAlign w:val="center"/>
          </w:tcPr>
          <w:p w14:paraId="2C05A969" w14:textId="3C025415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09</w:t>
            </w: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,900</w:t>
            </w:r>
          </w:p>
        </w:tc>
        <w:tc>
          <w:tcPr>
            <w:tcW w:w="822" w:type="pct"/>
            <w:vAlign w:val="center"/>
          </w:tcPr>
          <w:p w14:paraId="7040EC72" w14:textId="4E9E06ED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14,900</w:t>
            </w:r>
          </w:p>
        </w:tc>
        <w:tc>
          <w:tcPr>
            <w:tcW w:w="1066" w:type="pct"/>
            <w:vAlign w:val="center"/>
          </w:tcPr>
          <w:p w14:paraId="05BBC050" w14:textId="06C9969B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76,900</w:t>
            </w:r>
          </w:p>
        </w:tc>
        <w:tc>
          <w:tcPr>
            <w:tcW w:w="943" w:type="pct"/>
            <w:vAlign w:val="center"/>
          </w:tcPr>
          <w:p w14:paraId="0ECD69F3" w14:textId="5FC3C02C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97,900</w:t>
            </w:r>
          </w:p>
        </w:tc>
      </w:tr>
      <w:tr w:rsidR="00AB0226" w14:paraId="0EC264DE" w14:textId="77777777" w:rsidTr="00AC286F">
        <w:trPr>
          <w:trHeight w:val="710"/>
          <w:jc w:val="center"/>
        </w:trPr>
        <w:tc>
          <w:tcPr>
            <w:tcW w:w="1430" w:type="pct"/>
            <w:vAlign w:val="center"/>
          </w:tcPr>
          <w:p w14:paraId="61F964D8" w14:textId="149EB99D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21-31 ต.ค.69</w:t>
            </w:r>
          </w:p>
        </w:tc>
        <w:tc>
          <w:tcPr>
            <w:tcW w:w="739" w:type="pct"/>
            <w:vAlign w:val="center"/>
          </w:tcPr>
          <w:p w14:paraId="379EAC87" w14:textId="4A09B699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09</w:t>
            </w: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,900</w:t>
            </w:r>
          </w:p>
        </w:tc>
        <w:tc>
          <w:tcPr>
            <w:tcW w:w="822" w:type="pct"/>
            <w:vAlign w:val="center"/>
          </w:tcPr>
          <w:p w14:paraId="5D4D8CC2" w14:textId="5FFA1701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14,900</w:t>
            </w:r>
          </w:p>
        </w:tc>
        <w:tc>
          <w:tcPr>
            <w:tcW w:w="1066" w:type="pct"/>
            <w:vAlign w:val="center"/>
          </w:tcPr>
          <w:p w14:paraId="031DE6E4" w14:textId="07DF00A1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76,900</w:t>
            </w:r>
          </w:p>
        </w:tc>
        <w:tc>
          <w:tcPr>
            <w:tcW w:w="943" w:type="pct"/>
            <w:vAlign w:val="center"/>
          </w:tcPr>
          <w:p w14:paraId="2D2F6856" w14:textId="41D8A6EF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97,900</w:t>
            </w:r>
          </w:p>
        </w:tc>
      </w:tr>
      <w:tr w:rsidR="00AB0226" w14:paraId="1EA39129" w14:textId="77777777" w:rsidTr="00AC286F">
        <w:trPr>
          <w:trHeight w:val="710"/>
          <w:jc w:val="center"/>
        </w:trPr>
        <w:tc>
          <w:tcPr>
            <w:tcW w:w="1430" w:type="pct"/>
            <w:vAlign w:val="center"/>
          </w:tcPr>
          <w:p w14:paraId="52A456EA" w14:textId="7027425C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9-19 ธ.ค.69</w:t>
            </w:r>
          </w:p>
        </w:tc>
        <w:tc>
          <w:tcPr>
            <w:tcW w:w="739" w:type="pct"/>
            <w:vAlign w:val="center"/>
          </w:tcPr>
          <w:p w14:paraId="05A726AE" w14:textId="359E5916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07</w:t>
            </w: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00</w:t>
            </w:r>
          </w:p>
        </w:tc>
        <w:tc>
          <w:tcPr>
            <w:tcW w:w="822" w:type="pct"/>
            <w:vAlign w:val="center"/>
          </w:tcPr>
          <w:p w14:paraId="78838240" w14:textId="3A15F724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14,900</w:t>
            </w:r>
          </w:p>
        </w:tc>
        <w:tc>
          <w:tcPr>
            <w:tcW w:w="1066" w:type="pct"/>
            <w:vAlign w:val="center"/>
          </w:tcPr>
          <w:p w14:paraId="6828D56C" w14:textId="4347EAE7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70,900</w:t>
            </w:r>
          </w:p>
        </w:tc>
        <w:tc>
          <w:tcPr>
            <w:tcW w:w="943" w:type="pct"/>
            <w:vAlign w:val="center"/>
          </w:tcPr>
          <w:p w14:paraId="019079F6" w14:textId="08D4D2F2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95,900</w:t>
            </w:r>
          </w:p>
        </w:tc>
      </w:tr>
      <w:tr w:rsidR="00AB0226" w14:paraId="3E5972F4" w14:textId="77777777" w:rsidTr="00AC286F">
        <w:trPr>
          <w:trHeight w:val="710"/>
          <w:jc w:val="center"/>
        </w:trPr>
        <w:tc>
          <w:tcPr>
            <w:tcW w:w="1430" w:type="pct"/>
            <w:shd w:val="clear" w:color="auto" w:fill="92CDDC" w:themeFill="accent5" w:themeFillTint="99"/>
            <w:vAlign w:val="center"/>
          </w:tcPr>
          <w:p w14:paraId="44168FB3" w14:textId="72A012D3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28 ธ.ค.69 - 7 ม.ค.70</w:t>
            </w:r>
          </w:p>
        </w:tc>
        <w:tc>
          <w:tcPr>
            <w:tcW w:w="739" w:type="pct"/>
            <w:shd w:val="clear" w:color="auto" w:fill="92CDDC" w:themeFill="accent5" w:themeFillTint="99"/>
            <w:vAlign w:val="center"/>
          </w:tcPr>
          <w:p w14:paraId="3093AF4E" w14:textId="7BBB361E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9,900</w:t>
            </w:r>
          </w:p>
        </w:tc>
        <w:tc>
          <w:tcPr>
            <w:tcW w:w="822" w:type="pct"/>
            <w:shd w:val="clear" w:color="auto" w:fill="92CDDC" w:themeFill="accent5" w:themeFillTint="99"/>
            <w:vAlign w:val="center"/>
          </w:tcPr>
          <w:p w14:paraId="2CB8FEAE" w14:textId="316EB131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16,900</w:t>
            </w:r>
          </w:p>
        </w:tc>
        <w:tc>
          <w:tcPr>
            <w:tcW w:w="1066" w:type="pct"/>
            <w:shd w:val="clear" w:color="auto" w:fill="92CDDC" w:themeFill="accent5" w:themeFillTint="99"/>
            <w:vAlign w:val="center"/>
          </w:tcPr>
          <w:p w14:paraId="500F2DA8" w14:textId="06AADE86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82,900</w:t>
            </w:r>
          </w:p>
        </w:tc>
        <w:tc>
          <w:tcPr>
            <w:tcW w:w="943" w:type="pct"/>
            <w:shd w:val="clear" w:color="auto" w:fill="92CDDC" w:themeFill="accent5" w:themeFillTint="99"/>
            <w:vAlign w:val="center"/>
          </w:tcPr>
          <w:p w14:paraId="715754B4" w14:textId="57B40676" w:rsidR="00AB0226" w:rsidRDefault="00AB0226" w:rsidP="00AB02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107,900</w:t>
            </w:r>
          </w:p>
        </w:tc>
      </w:tr>
      <w:tr w:rsidR="00AC286F" w:rsidRPr="00317814" w14:paraId="106E7BE9" w14:textId="77777777" w:rsidTr="00053E8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9106831" w14:textId="77777777" w:rsidR="00AC286F" w:rsidRPr="00943E25" w:rsidRDefault="00AC286F" w:rsidP="00AC286F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color w:val="FF0000"/>
              </w:rPr>
              <w:t>22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5DC60303" w14:textId="7579D6DF" w:rsidR="00AC286F" w:rsidRPr="00317814" w:rsidRDefault="00AC286F" w:rsidP="00AC286F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color w:val="FF0000"/>
              </w:rPr>
              <w:t>33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752B80D5" w14:textId="06A3D31E" w:rsidR="00F8596E" w:rsidRPr="00D16935" w:rsidRDefault="00F8596E" w:rsidP="00D16935">
      <w:pPr>
        <w:spacing w:after="0" w:line="240" w:lineRule="auto"/>
        <w:contextualSpacing/>
        <w:rPr>
          <w:rFonts w:ascii="Sarabun" w:hAnsi="Sarabun" w:cs="Sarabun"/>
          <w:sz w:val="2"/>
          <w:szCs w:val="2"/>
        </w:rPr>
      </w:pPr>
    </w:p>
    <w:p w14:paraId="4DD72F8A" w14:textId="60E68654" w:rsidR="00E5571C" w:rsidRPr="005873B8" w:rsidRDefault="008E71D4" w:rsidP="00AC286F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3AE2327F" w14:textId="2EE05A58" w:rsidR="00287787" w:rsidRDefault="00287787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B2DEC14" w14:textId="63D82BD1" w:rsidR="009303D3" w:rsidRPr="009303D3" w:rsidRDefault="007E6AA3" w:rsidP="009303D3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drawing>
          <wp:anchor distT="0" distB="0" distL="114300" distR="114300" simplePos="0" relativeHeight="251828255" behindDoc="0" locked="0" layoutInCell="1" allowOverlap="1" wp14:anchorId="54636286" wp14:editId="16A6FE69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7012305" cy="3375660"/>
            <wp:effectExtent l="0" t="0" r="0" b="0"/>
            <wp:wrapNone/>
            <wp:docPr id="1759112805" name="Picture 3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12805" name="Picture 3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1EB23" w14:textId="574742BD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93B473A" w14:textId="5C81ADE9" w:rsidR="00AC286F" w:rsidRDefault="00AC286F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5A0CED" w14:textId="77777777" w:rsidR="00C71059" w:rsidRDefault="00C71059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2CDCBF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2DBAEB3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8A41E9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7CB7E5D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6E7940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4342DD1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D43EAD4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724E7E" w14:textId="77777777" w:rsidR="00E64DF0" w:rsidRDefault="00E64DF0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BC8D31E" w14:textId="19398549" w:rsidR="00AC286F" w:rsidRDefault="00AC286F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C59C494" w14:textId="75193E64" w:rsidR="00AA43F7" w:rsidRDefault="00AA43F7" w:rsidP="00AA43F7">
      <w:pPr>
        <w:pStyle w:val="NormalWeb"/>
      </w:pPr>
      <w:r>
        <w:rPr>
          <w:noProof/>
        </w:rPr>
        <w:drawing>
          <wp:anchor distT="0" distB="0" distL="114300" distR="114300" simplePos="0" relativeHeight="251885599" behindDoc="0" locked="0" layoutInCell="1" allowOverlap="1" wp14:anchorId="7B051093" wp14:editId="5DB9F6D3">
            <wp:simplePos x="0" y="0"/>
            <wp:positionH relativeFrom="column">
              <wp:posOffset>-274320</wp:posOffset>
            </wp:positionH>
            <wp:positionV relativeFrom="paragraph">
              <wp:posOffset>-255270</wp:posOffset>
            </wp:positionV>
            <wp:extent cx="7555512" cy="10687050"/>
            <wp:effectExtent l="0" t="0" r="7620" b="0"/>
            <wp:wrapNone/>
            <wp:docPr id="1617720987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720987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266" cy="106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356CF" w14:textId="240549C3" w:rsidR="00915CC6" w:rsidRDefault="00915CC6" w:rsidP="00915CC6">
      <w:pPr>
        <w:pStyle w:val="NormalWeb"/>
      </w:pPr>
    </w:p>
    <w:p w14:paraId="231D9CCD" w14:textId="5852A8BD" w:rsidR="00AC286F" w:rsidRDefault="00AC286F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2FBE0A2" w14:textId="77777777" w:rsidR="00AC286F" w:rsidRDefault="00AC286F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C92083" w14:textId="77777777" w:rsidR="00AC286F" w:rsidRDefault="00AC286F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B4B6C6" w14:textId="4D499FB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B5EF9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BC8223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752D08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9F216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E7F0F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F67FA6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24EB6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CA18A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EBED4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3B74543" w14:textId="40962BC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7FC667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EADEBB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2F196A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6B9C2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649F1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6F72D8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FB34A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7947F2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04F1E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D99B0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CC853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FF355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9CCA11C" w14:textId="24976E94" w:rsidR="00880D20" w:rsidRDefault="00880D20" w:rsidP="00880D20">
      <w:pPr>
        <w:pStyle w:val="NormalWeb"/>
      </w:pPr>
      <w:r>
        <w:rPr>
          <w:noProof/>
        </w:rPr>
        <w:drawing>
          <wp:anchor distT="0" distB="0" distL="114300" distR="114300" simplePos="0" relativeHeight="251831327" behindDoc="0" locked="0" layoutInCell="1" allowOverlap="1" wp14:anchorId="61050CE5" wp14:editId="75B4B4F5">
            <wp:simplePos x="0" y="0"/>
            <wp:positionH relativeFrom="column">
              <wp:posOffset>-255270</wp:posOffset>
            </wp:positionH>
            <wp:positionV relativeFrom="paragraph">
              <wp:posOffset>-283845</wp:posOffset>
            </wp:positionV>
            <wp:extent cx="7582448" cy="10725150"/>
            <wp:effectExtent l="0" t="0" r="0" b="0"/>
            <wp:wrapNone/>
            <wp:docPr id="950627989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27989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328" cy="1073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068F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2DFA67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5B0E17B" w14:textId="14F5F880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1715B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547BF1" w14:textId="5329318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9A6DBC" w14:textId="3C79B5C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E95B26" w14:textId="0D54B109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A9E31D" w14:textId="1F62786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F4F4E19" w14:textId="3557181B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62EAC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76BB9B" w14:textId="5C950EB9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1BEDA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0837C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FD9F74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29931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9E78B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E782BC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A8814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022B9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B7D20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D5D818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546CB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BB86E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983D3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5A8B5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C7F38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6EC41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6FF0FB" w14:textId="33102379" w:rsidR="009303D3" w:rsidRPr="009303D3" w:rsidRDefault="009303D3" w:rsidP="009303D3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 w:rsidRPr="009303D3"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drawing>
          <wp:anchor distT="0" distB="0" distL="114300" distR="114300" simplePos="0" relativeHeight="251710495" behindDoc="0" locked="0" layoutInCell="1" allowOverlap="1" wp14:anchorId="4077EA9A" wp14:editId="056B2CF8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78829506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77A56" w14:textId="0FB9E6CA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4AD832" w14:textId="02B3A24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71CB66" w14:textId="18D2D32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68EE5A" w14:textId="50B807E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2EC765D" w14:textId="560611A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FDFC7D" w14:textId="7A112B0E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80B8CD" w14:textId="69AC7A7D" w:rsidR="000E087C" w:rsidRPr="00F4044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5E245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35FECD" w14:textId="0B93E71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A1E04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02B3A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DF671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4DBF1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E1C2D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6444B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027BE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6D202D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82872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8E471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DA45C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F72AB0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82A2008" w14:textId="5B593132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8B866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3AC6B9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5DEC2B" w14:textId="2CC8E5EC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03E52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5F88C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655A3B9" w14:textId="6F947C0E" w:rsidR="00663E72" w:rsidRDefault="00663E72" w:rsidP="00663E72">
      <w:pPr>
        <w:pStyle w:val="NormalWeb"/>
      </w:pPr>
      <w:r>
        <w:rPr>
          <w:noProof/>
        </w:rPr>
        <w:drawing>
          <wp:anchor distT="0" distB="0" distL="114300" distR="114300" simplePos="0" relativeHeight="251832351" behindDoc="0" locked="0" layoutInCell="1" allowOverlap="1" wp14:anchorId="4C7602C8" wp14:editId="0DA1CF3A">
            <wp:simplePos x="0" y="0"/>
            <wp:positionH relativeFrom="column">
              <wp:posOffset>-264795</wp:posOffset>
            </wp:positionH>
            <wp:positionV relativeFrom="paragraph">
              <wp:posOffset>-264796</wp:posOffset>
            </wp:positionV>
            <wp:extent cx="7562246" cy="10696575"/>
            <wp:effectExtent l="0" t="0" r="635" b="0"/>
            <wp:wrapNone/>
            <wp:docPr id="2042361601" name="Picture 3" descr="A poster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61601" name="Picture 3" descr="A poster with text and imag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727" cy="1070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6DF34" w14:textId="4CB2780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314BA8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B6A4B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A4174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89FE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978C1F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A2EB9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0AB96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D9861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9F5F6D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F0835F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30D8CF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38D7B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46FDA3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56F8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67DB8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ED8FE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E7203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889EF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63D892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417C2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1F38E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8C1A21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2BEB7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C55D5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A730C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32907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1D7591" w14:textId="66A6BA1C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drawing>
          <wp:anchor distT="0" distB="0" distL="114300" distR="114300" simplePos="0" relativeHeight="251677727" behindDoc="0" locked="0" layoutInCell="1" allowOverlap="1" wp14:anchorId="05619E60" wp14:editId="02DCEC52">
            <wp:simplePos x="0" y="0"/>
            <wp:positionH relativeFrom="column">
              <wp:posOffset>-272093</wp:posOffset>
            </wp:positionH>
            <wp:positionV relativeFrom="paragraph">
              <wp:posOffset>-262255</wp:posOffset>
            </wp:positionV>
            <wp:extent cx="7560000" cy="10693448"/>
            <wp:effectExtent l="0" t="0" r="3175" b="0"/>
            <wp:wrapNone/>
            <wp:docPr id="180963141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F019D" w14:textId="693AC6E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B3DC3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86B343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8B3363" w14:textId="114D89A8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A7D43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9E674B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9179D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5785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5FAC3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0A068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3CA4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D2C88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4FC9F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8AA3A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1687CA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B8C446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A9994F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73FD1B" w14:textId="3F997A94" w:rsidR="00384A8D" w:rsidRDefault="00384A8D" w:rsidP="00EB54EC">
      <w:pPr>
        <w:spacing w:after="0" w:line="360" w:lineRule="auto"/>
        <w:rPr>
          <w:rFonts w:asciiTheme="minorBidi" w:hAnsiTheme="minorBidi"/>
          <w:b/>
          <w:bCs/>
          <w:sz w:val="28"/>
        </w:rPr>
      </w:pPr>
    </w:p>
    <w:p w14:paraId="487181FA" w14:textId="1173616A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26CDB9A" w14:textId="75317058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4AFD22A" w14:textId="681E41D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BD0B1DD" w14:textId="7E0062D1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B1EB4B2" w14:textId="1D67D920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EB73470" w14:textId="71ADB3C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FD6DB5F" w14:textId="60AA8B93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9B96BDC" w14:textId="296B882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419EFE9" w14:textId="77777777" w:rsidR="00384A8D" w:rsidRDefault="00384A8D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AF1342" w:rsidRPr="00AF1342" w14:paraId="0573359F" w14:textId="77777777" w:rsidTr="00F02ABF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</w:tcPr>
          <w:p w14:paraId="5B36CF68" w14:textId="11933D95" w:rsidR="00AF1342" w:rsidRPr="00F02ABF" w:rsidRDefault="00AF1342" w:rsidP="00EB21C7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</w:rPr>
            </w:pPr>
            <w:r w:rsidRPr="00F02A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 xml:space="preserve">เอกสารประกอบการขอวีซ่าเชงเก้น </w:t>
            </w:r>
            <w:r w:rsidRPr="00663E72">
              <w:rPr>
                <w:rFonts w:ascii="Sarabun" w:hAnsi="Sarabun" w:cs="Sarabun"/>
                <w:b/>
                <w:bCs/>
                <w:sz w:val="44"/>
                <w:szCs w:val="32"/>
                <w:cs/>
              </w:rPr>
              <w:t>(</w:t>
            </w:r>
            <w:r w:rsidR="00202CAD">
              <w:rPr>
                <w:rFonts w:ascii="Sarabun" w:hAnsi="Sarabun" w:cs="Sarabun" w:hint="cs"/>
                <w:b/>
                <w:bCs/>
                <w:sz w:val="44"/>
                <w:szCs w:val="32"/>
                <w:cs/>
              </w:rPr>
              <w:t>นอร์เวย์</w:t>
            </w:r>
            <w:r w:rsidRPr="00663E72">
              <w:rPr>
                <w:rFonts w:ascii="Sarabun" w:hAnsi="Sarabun" w:cs="Sarabun"/>
                <w:b/>
                <w:bCs/>
                <w:sz w:val="44"/>
                <w:szCs w:val="32"/>
                <w:cs/>
              </w:rPr>
              <w:t>)</w:t>
            </w:r>
          </w:p>
          <w:p w14:paraId="60BFBEDE" w14:textId="79172D93" w:rsidR="00AF1342" w:rsidRPr="00AF1342" w:rsidRDefault="00AF1342" w:rsidP="00EB21C7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ใช้เวลาทำการอนุมัติวีซ่าประมาณ </w:t>
            </w:r>
            <w:r w:rsidR="00C1617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>15</w:t>
            </w:r>
            <w:r w:rsidR="00202CA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>-45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วัน</w:t>
            </w:r>
          </w:p>
          <w:p w14:paraId="370A2EAE" w14:textId="7BFDB07A" w:rsidR="00AF1342" w:rsidRPr="005179A5" w:rsidRDefault="00202CAD" w:rsidP="00EB21C7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</w:pP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* 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ยื่นวีซ่าเดี่ยวแสดงตนที่ 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>VFS Global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 </w:t>
            </w:r>
            <w:r w:rsidRPr="00814BB6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(</w:t>
            </w:r>
            <w:r w:rsidRPr="00814BB6">
              <w:rPr>
                <w:rFonts w:cs="Tahoma"/>
                <w:b/>
                <w:bCs/>
                <w:color w:val="FFFFFF"/>
                <w:sz w:val="28"/>
                <w:szCs w:val="28"/>
                <w:u w:val="single"/>
              </w:rPr>
              <w:t xml:space="preserve">The Shoppes at </w:t>
            </w:r>
            <w:r w:rsidRPr="00202CA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Bell </w:t>
            </w:r>
            <w:r w:rsidRPr="00202CA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แกรนด์ พระราม 9 ชั้น 1)</w:t>
            </w:r>
            <w:r w:rsidRPr="00202CA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*</w:t>
            </w:r>
          </w:p>
          <w:p w14:paraId="4966BD26" w14:textId="77777777" w:rsidR="00AF1342" w:rsidRPr="00AF1342" w:rsidRDefault="00AF1342" w:rsidP="00EB21C7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AF1342" w:rsidRPr="00AF1342" w14:paraId="599E4D75" w14:textId="77777777" w:rsidTr="000776A1">
        <w:trPr>
          <w:trHeight w:val="631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D51401" w14:textId="3E6C15C4" w:rsidR="00AF1342" w:rsidRDefault="00232E1D" w:rsidP="00F02ABF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95" behindDoc="0" locked="0" layoutInCell="1" allowOverlap="1" wp14:anchorId="538BD984" wp14:editId="214A5077">
                  <wp:simplePos x="0" y="0"/>
                  <wp:positionH relativeFrom="column">
                    <wp:posOffset>-50916</wp:posOffset>
                  </wp:positionH>
                  <wp:positionV relativeFrom="paragraph">
                    <wp:posOffset>8255</wp:posOffset>
                  </wp:positionV>
                  <wp:extent cx="6588876" cy="3171825"/>
                  <wp:effectExtent l="0" t="0" r="0" b="0"/>
                  <wp:wrapTopAndBottom/>
                  <wp:docPr id="580645017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3929" cy="3174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1342"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5179A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="00AF1342"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5F3C778B" w14:textId="77777777" w:rsidR="00F8357C" w:rsidRPr="00AF1342" w:rsidRDefault="00F8357C" w:rsidP="00F8357C">
            <w:pPr>
              <w:spacing w:line="360" w:lineRule="exact"/>
              <w:rPr>
                <w:rFonts w:ascii="Sarabun" w:hAnsi="Sarabun" w:cs="Sarabun"/>
              </w:rPr>
            </w:pPr>
          </w:p>
          <w:p w14:paraId="22DB9C34" w14:textId="0D9A9C94" w:rsidR="00AF1342" w:rsidRPr="00AF1342" w:rsidRDefault="00AF1342" w:rsidP="000776A1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5179A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5E04438A" w14:textId="77777777" w:rsidR="00AF1342" w:rsidRPr="005179A5" w:rsidRDefault="00AF1342" w:rsidP="000776A1">
            <w:pPr>
              <w:spacing w:line="360" w:lineRule="auto"/>
              <w:jc w:val="both"/>
              <w:rPr>
                <w:rFonts w:ascii="Sarabun" w:eastAsia="Angsana New" w:hAnsi="Sarabun" w:cs="Sarabun"/>
                <w:sz w:val="2"/>
                <w:szCs w:val="2"/>
              </w:rPr>
            </w:pPr>
          </w:p>
          <w:p w14:paraId="649FFE5D" w14:textId="77777777" w:rsidR="00AF1342" w:rsidRPr="00AF1342" w:rsidRDefault="00AF1342" w:rsidP="00AF1342">
            <w:pPr>
              <w:numPr>
                <w:ilvl w:val="0"/>
                <w:numId w:val="24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AF1342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68EE31F0" w14:textId="181391BE" w:rsidR="00AF1342" w:rsidRPr="00AF1342" w:rsidRDefault="00AF1342" w:rsidP="000776A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1655198" behindDoc="1" locked="0" layoutInCell="1" allowOverlap="1" wp14:anchorId="3EEA5C28" wp14:editId="17ECE03B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21436545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14FEC392" w14:textId="77777777" w:rsidR="00AF1342" w:rsidRPr="00AF1342" w:rsidRDefault="00AF1342" w:rsidP="000776A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208E0687" w14:textId="10D14D0C" w:rsidR="005179A5" w:rsidRPr="005F2785" w:rsidRDefault="00AF1342" w:rsidP="005F2785">
            <w:pPr>
              <w:numPr>
                <w:ilvl w:val="0"/>
                <w:numId w:val="24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="00202CAD">
              <w:rPr>
                <w:rFonts w:ascii="Sarabun" w:hAnsi="Sarabun" w:cs="Sarabun" w:hint="cs"/>
                <w:color w:val="FF0000"/>
                <w:sz w:val="24"/>
                <w:szCs w:val="24"/>
                <w:u w:val="single"/>
                <w:cs/>
              </w:rPr>
              <w:t>)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</w:p>
          <w:p w14:paraId="26FD9485" w14:textId="77777777" w:rsidR="005F2785" w:rsidRPr="005F2785" w:rsidRDefault="005F2785" w:rsidP="005F2785">
            <w:pPr>
              <w:tabs>
                <w:tab w:val="left" w:pos="720"/>
              </w:tabs>
              <w:spacing w:after="0" w:line="360" w:lineRule="auto"/>
              <w:ind w:left="714"/>
              <w:rPr>
                <w:rFonts w:ascii="Sarabun" w:eastAsia="Angsana New" w:hAnsi="Sarabun" w:cs="Sarabun"/>
                <w:sz w:val="12"/>
                <w:szCs w:val="12"/>
              </w:rPr>
            </w:pPr>
          </w:p>
          <w:p w14:paraId="778B3676" w14:textId="77777777" w:rsidR="00202CAD" w:rsidRPr="00855378" w:rsidRDefault="00AF1342" w:rsidP="00202CAD">
            <w:pPr>
              <w:spacing w:after="0" w:line="360" w:lineRule="auto"/>
              <w:ind w:firstLine="447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5179A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3</w:t>
            </w:r>
            <w:r w:rsidR="005179A5" w:rsidRPr="005179A5"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202CAD" w:rsidRPr="00202CAD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="00202CAD"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กรณีผู้เดินทางออกค่าใช้จ่ายเอง</w:t>
            </w:r>
          </w:p>
          <w:p w14:paraId="32B5402F" w14:textId="77777777" w:rsidR="00202CAD" w:rsidRPr="00855378" w:rsidRDefault="00202CAD" w:rsidP="00202CAD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-กรณีผู้เดินทางออกค่าใช้จ่ายเอง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ตัวจริง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บัญชีออมทรัพย์ธรรมดาของธนาคารทั่วไป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ย้อนหลัง 3 เดือน ที่ออกจากทางธนาคารเท่านั้น พร้อมกับมีตราประทับจากธนาคาร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ทางสถานทูตจะไม่รับ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ที่ปริ้นเองจาก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Internet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(รบกวนลูกค้าทำรายการเดินบัญชีโดยการฝากหรือถอน ก่อน 1-2 วัน แล้ว ค่อยขอ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วันนับจากวันยื่นวีซ่า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E6C1387" w14:textId="77777777" w:rsidR="00202CAD" w:rsidRPr="00855378" w:rsidRDefault="00202CAD" w:rsidP="00202CAD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-กรณีผู้เดินทางไม่ได้ออกค่าใช้จ่ายเอง ใช้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และต้องมีหน้า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Passport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433614AF" w14:textId="77777777" w:rsidR="00202CAD" w:rsidRPr="00855378" w:rsidRDefault="00202CAD" w:rsidP="00202CAD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**Bank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0CC4541F" w14:textId="77777777" w:rsidR="00202CAD" w:rsidRPr="00855378" w:rsidRDefault="00202CAD" w:rsidP="00202CAD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***Bank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ต็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ม</w:t>
            </w:r>
          </w:p>
          <w:p w14:paraId="3FA129CE" w14:textId="084AA0BB" w:rsidR="00202CAD" w:rsidRPr="00202CAD" w:rsidRDefault="00AF1342" w:rsidP="00202CAD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</w:t>
            </w:r>
            <w:r w:rsidR="00202CAD"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 xml:space="preserve"> </w:t>
            </w:r>
            <w:r w:rsidR="00202CAD" w:rsidRPr="00202CA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 xml:space="preserve">Bank Statement </w:t>
            </w:r>
            <w:r w:rsidR="00202CAD" w:rsidRPr="00202CA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ที่ปริ้นจากอินเตอร์เน็ต หรือ</w:t>
            </w:r>
            <w:r w:rsidR="00202CAD" w:rsidRPr="00202CA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 xml:space="preserve"> Bank Statement </w:t>
            </w:r>
            <w:proofErr w:type="gramStart"/>
            <w:r w:rsidR="00202CAD" w:rsidRPr="00202CA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ที่ออกจากธนาคารแต่ไม่มีตราประทับ </w:t>
            </w:r>
            <w:r w:rsidR="00202CAD" w:rsidRPr="00202CA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,</w:t>
            </w:r>
            <w:proofErr w:type="gramEnd"/>
            <w:r w:rsidR="00202CAD" w:rsidRPr="00202CA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บัญชีติดลบ บัญชีกระแสรายวัน</w:t>
            </w:r>
          </w:p>
          <w:p w14:paraId="24CD8BD8" w14:textId="77777777" w:rsidR="00202CAD" w:rsidRPr="00202CAD" w:rsidRDefault="00202CAD" w:rsidP="00202CAD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</w:rPr>
            </w:pPr>
            <w:r w:rsidRPr="00202CAD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0F79C1FB" w14:textId="5703C3AC" w:rsidR="00AF1342" w:rsidRPr="00AF1342" w:rsidRDefault="00AF1342" w:rsidP="000776A1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Cs w:val="24"/>
              </w:rPr>
              <w:t>4</w:t>
            </w:r>
            <w:r w:rsidR="005179A5">
              <w:rPr>
                <w:rFonts w:ascii="Sarabun" w:eastAsia="Angsana New" w:hAnsi="Sarabun" w:cs="Sarabun" w:hint="cs"/>
                <w:b/>
                <w:bCs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4D137022" w14:textId="77777777" w:rsidR="00AF1342" w:rsidRPr="00AF1342" w:rsidRDefault="00AF1342" w:rsidP="00AF134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7DC199CC" w14:textId="77777777" w:rsidR="00AF1342" w:rsidRPr="00AF1342" w:rsidRDefault="00AF1342" w:rsidP="00AF134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1AB15797" w14:textId="1B1CB49A" w:rsidR="00AF1342" w:rsidRPr="00AF1342" w:rsidRDefault="00AF1342" w:rsidP="00202CAD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</w:t>
            </w:r>
            <w:r w:rsidR="00202CAD"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จากบริษัทฯ ระบุตำแหน่ง</w:t>
            </w:r>
            <w:r w:rsidR="00202CAD" w:rsidRPr="00855378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="00202CAD"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="00202CAD"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="00202CAD"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</w:t>
            </w:r>
            <w:r w:rsidR="00202CAD" w:rsidRPr="00855378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="00202CAD"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วันลา </w:t>
            </w:r>
            <w:r w:rsidR="00202CAD"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</w:r>
            <w:r w:rsidR="00202CAD"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="00202CAD"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07A0A28" w14:textId="77777777" w:rsidR="00AF1342" w:rsidRPr="00AF1342" w:rsidRDefault="00AF1342" w:rsidP="00AF134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0EC19704" w14:textId="0DFC8C70" w:rsidR="00F8357C" w:rsidRPr="002107E2" w:rsidRDefault="00AF1342" w:rsidP="002107E2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  <w:r w:rsidR="00202CAD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199CC26" w14:textId="77777777" w:rsidR="00202CAD" w:rsidRDefault="00AF1342" w:rsidP="00202CAD">
            <w:pPr>
              <w:spacing w:after="0" w:line="360" w:lineRule="auto"/>
              <w:ind w:left="731" w:hanging="425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</w:t>
            </w:r>
            <w:r w:rsidR="005179A5"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202CAD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  </w:t>
            </w:r>
            <w:r w:rsidR="00202CAD"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เอกสารส่วนตัว</w:t>
            </w:r>
          </w:p>
          <w:p w14:paraId="5EA1735B" w14:textId="77777777" w:rsidR="00202CAD" w:rsidRDefault="00202CAD" w:rsidP="00202CAD">
            <w:pPr>
              <w:spacing w:after="0" w:line="360" w:lineRule="auto"/>
              <w:ind w:left="731" w:hanging="425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6.</w:t>
            </w:r>
            <w:r>
              <w:rPr>
                <w:rFonts w:ascii="Sarabun" w:eastAsia="Angsana New" w:hAnsi="Sarabun" w:cs="Sarabun" w:hint="cs"/>
                <w:szCs w:val="24"/>
                <w:cs/>
              </w:rPr>
              <w:t xml:space="preserve">   </w:t>
            </w:r>
            <w:r w:rsidRPr="00202CAD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028DCB12" w14:textId="77777777" w:rsidR="00202CAD" w:rsidRDefault="00202CAD" w:rsidP="00202CAD">
            <w:pPr>
              <w:spacing w:after="0" w:line="360" w:lineRule="auto"/>
              <w:ind w:left="731" w:hanging="425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7.</w:t>
            </w:r>
            <w:r>
              <w:rPr>
                <w:rFonts w:ascii="Sarabun" w:eastAsia="Angsana New" w:hAnsi="Sarabun" w:cs="Sarabun" w:hint="cs"/>
                <w:szCs w:val="24"/>
                <w:cs/>
              </w:rPr>
              <w:t xml:space="preserve">   </w:t>
            </w:r>
            <w:r w:rsidRPr="00202CAD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370EC6E0" w14:textId="77777777" w:rsidR="00202CAD" w:rsidRDefault="00202CAD" w:rsidP="00202CAD">
            <w:pPr>
              <w:spacing w:after="0" w:line="360" w:lineRule="auto"/>
              <w:ind w:left="731" w:hanging="425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8.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 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0B9A4E12" w14:textId="77777777" w:rsidR="00202CAD" w:rsidRDefault="00202CAD" w:rsidP="00202CAD">
            <w:pPr>
              <w:spacing w:after="0" w:line="360" w:lineRule="auto"/>
              <w:ind w:left="731" w:hanging="425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9.  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5435131D" w14:textId="77777777" w:rsidR="00202CAD" w:rsidRDefault="00202CAD" w:rsidP="00202CAD">
            <w:pPr>
              <w:spacing w:after="0" w:line="360" w:lineRule="auto"/>
              <w:ind w:left="731" w:hanging="425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 xml:space="preserve">10.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ใบเปลี่ยนชื่อ-นามสกุล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1A0AC413" w14:textId="77777777" w:rsidR="00202CAD" w:rsidRDefault="00202CAD" w:rsidP="00202CAD">
            <w:pPr>
              <w:spacing w:after="0" w:line="360" w:lineRule="auto"/>
              <w:ind w:left="731" w:hanging="425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 xml:space="preserve">11. </w:t>
            </w:r>
            <w:r w:rsidRPr="009A7CA8">
              <w:rPr>
                <w:rFonts w:ascii="Sarabun" w:eastAsia="Angsana New" w:hAnsi="Sarabun" w:cs="Sarabun"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9A7CA8">
              <w:rPr>
                <w:rFonts w:ascii="Sarabun" w:eastAsia="Angsana New" w:hAnsi="Sarabun" w:cs="Sarabun"/>
                <w:szCs w:val="24"/>
              </w:rPr>
              <w:t xml:space="preserve"> </w:t>
            </w:r>
          </w:p>
          <w:p w14:paraId="7FC0A28A" w14:textId="77777777" w:rsidR="00202CAD" w:rsidRDefault="00202CAD" w:rsidP="00202CAD">
            <w:pPr>
              <w:spacing w:after="0" w:line="360" w:lineRule="auto"/>
              <w:ind w:left="731" w:hanging="425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12.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หากเด็กเดินทางไปกับบิดา จะต้องมีหนังสือยินยอมจากมารดา จากอำเภอต้นสังกัด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พร้อมแนบสำเนาบัตรประชาชนหรือหน้าพาสปอร์ตมารดามาด้วย</w:t>
            </w:r>
          </w:p>
          <w:p w14:paraId="25C81CC3" w14:textId="77777777" w:rsidR="00202CAD" w:rsidRDefault="00202CAD" w:rsidP="00202CAD">
            <w:pPr>
              <w:spacing w:after="0" w:line="360" w:lineRule="auto"/>
              <w:ind w:left="731" w:hanging="425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13.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หากเด็กเดินทางกับมารดา จะต้องมีหนังสือยินยอมจากบิดา จากอำเภอต้นสังกัด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0933979" w14:textId="77777777" w:rsidR="00202CAD" w:rsidRDefault="00202CAD" w:rsidP="00202CAD">
            <w:pPr>
              <w:spacing w:after="0" w:line="360" w:lineRule="auto"/>
              <w:ind w:left="731" w:hanging="425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14.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3DAA17EC" w14:textId="14E6DCE6" w:rsidR="00202CAD" w:rsidRPr="00855378" w:rsidRDefault="00202CAD" w:rsidP="00202CAD">
            <w:pPr>
              <w:spacing w:after="0" w:line="360" w:lineRule="auto"/>
              <w:ind w:left="731" w:hanging="425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15.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กรณีเด็กที่บิดา-มารดาหย่าร้าง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38DFE26C" w14:textId="416484F0" w:rsidR="00F8357C" w:rsidRPr="00F8357C" w:rsidRDefault="00202CAD" w:rsidP="00202CAD">
            <w:p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***กรณีเด็กอายุต่ำกว่า 18 ปี 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</w:p>
          <w:p w14:paraId="63604AF4" w14:textId="19436C00" w:rsidR="00AF1342" w:rsidRPr="00AF1342" w:rsidRDefault="00AF1342" w:rsidP="000776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 w:rsidR="00EB21C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75ACCCFF" w14:textId="344DEC97" w:rsidR="00AF1342" w:rsidRPr="00F02ABF" w:rsidRDefault="00AF1342" w:rsidP="00F02ABF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AF1342">
              <w:rPr>
                <w:rFonts w:ascii="Sarabun" w:eastAsia="Angsana New" w:hAnsi="Sarabun" w:cs="Sarabun"/>
                <w:noProof/>
                <w:sz w:val="28"/>
                <w:szCs w:val="28"/>
                <w:cs/>
              </w:rPr>
              <w:drawing>
                <wp:inline distT="0" distB="0" distL="0" distR="0" wp14:anchorId="3A369675" wp14:editId="309E7BBC">
                  <wp:extent cx="4025735" cy="3854482"/>
                  <wp:effectExtent l="0" t="0" r="0" b="0"/>
                  <wp:docPr id="11250588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7513" cy="3865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81FE59" w14:textId="77777777" w:rsidR="000903B1" w:rsidRDefault="000903B1" w:rsidP="000776A1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BD5D59B" w14:textId="77777777" w:rsidR="009F2C33" w:rsidRDefault="009F2C33" w:rsidP="000776A1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8AEDD2C" w14:textId="77777777" w:rsidR="00202CAD" w:rsidRDefault="00202CAD" w:rsidP="000776A1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88FB0AB" w14:textId="77777777" w:rsidR="00202CAD" w:rsidRDefault="00202CAD" w:rsidP="000776A1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7BE23C2" w14:textId="77777777" w:rsidR="00202CAD" w:rsidRDefault="00202CAD" w:rsidP="000776A1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716E296" w14:textId="77777777" w:rsidR="00202CAD" w:rsidRDefault="00202CAD" w:rsidP="000776A1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6614545" w14:textId="77777777" w:rsidR="00202CAD" w:rsidRDefault="00202CAD" w:rsidP="000776A1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20087F7" w14:textId="77777777" w:rsidR="00202CAD" w:rsidRDefault="00202CAD" w:rsidP="000776A1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89948B0" w14:textId="77777777" w:rsidR="00202CAD" w:rsidRPr="001D3162" w:rsidRDefault="00202CAD" w:rsidP="00202CAD">
            <w:pPr>
              <w:spacing w:line="360" w:lineRule="auto"/>
              <w:jc w:val="center"/>
              <w:rPr>
                <w:rFonts w:ascii="Sarabun" w:hAnsi="Sarabun" w:cs="Sarabun"/>
                <w:sz w:val="40"/>
                <w:szCs w:val="40"/>
                <w:u w:val="single"/>
              </w:rPr>
            </w:pPr>
            <w:r w:rsidRPr="001D3162">
              <w:rPr>
                <w:rFonts w:ascii="Sarabun" w:hAnsi="Sarabun" w:cs="Sarabun"/>
                <w:sz w:val="40"/>
                <w:szCs w:val="40"/>
                <w:u w:val="single"/>
                <w:cs/>
              </w:rPr>
              <w:t>แบบฟอร์มสำหรับกรอกข้อมูลยื่นวีซ่าประเทศนอร์เวย์</w:t>
            </w:r>
          </w:p>
          <w:p w14:paraId="3B866214" w14:textId="77777777" w:rsidR="00202CAD" w:rsidRPr="00855378" w:rsidRDefault="00202CAD" w:rsidP="00202CAD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855378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 w:rsidRPr="00855378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D6D6073" w14:textId="77777777" w:rsidR="00202CAD" w:rsidRPr="00855378" w:rsidRDefault="00202CAD" w:rsidP="00202CAD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855378">
              <w:rPr>
                <w:rFonts w:ascii="Sarabun" w:hAnsi="Sarabun" w:cs="Sarabun"/>
                <w:sz w:val="36"/>
                <w:szCs w:val="36"/>
                <w:u w:val="single"/>
                <w:cs/>
              </w:rPr>
              <w:t>กรุณากรอกแบบฟอร์มเป็นภาษาอังกฤษ</w:t>
            </w:r>
          </w:p>
          <w:p w14:paraId="5819E4AE" w14:textId="77777777" w:rsidR="00202CAD" w:rsidRPr="001D3162" w:rsidRDefault="00202CAD" w:rsidP="00202CA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u w:val="single"/>
              </w:rPr>
            </w:pPr>
            <w:r w:rsidRPr="001D3162">
              <w:rPr>
                <w:rFonts w:ascii="Sarabun" w:hAnsi="Sarabun" w:cs="Sarabun"/>
                <w:color w:val="FF0000"/>
                <w:szCs w:val="22"/>
              </w:rPr>
              <w:t>(</w:t>
            </w:r>
            <w:r w:rsidRPr="001D3162">
              <w:rPr>
                <w:rFonts w:ascii="Sarabun" w:hAnsi="Sarabun" w:cs="Sarabun"/>
                <w:color w:val="FF0000"/>
                <w:szCs w:val="22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 w:rsidRPr="001D3162">
              <w:rPr>
                <w:rFonts w:ascii="Sarabun" w:hAnsi="Sarabun" w:cs="Sarabun"/>
                <w:color w:val="FF0000"/>
                <w:szCs w:val="22"/>
              </w:rPr>
              <w:t>)</w:t>
            </w:r>
          </w:p>
          <w:p w14:paraId="7466DD4C" w14:textId="77777777" w:rsidR="00202CAD" w:rsidRPr="00855378" w:rsidRDefault="00202CAD" w:rsidP="00202CA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8"/>
                <w:u w:val="single"/>
                <w:cs/>
              </w:rPr>
            </w:pPr>
          </w:p>
          <w:p w14:paraId="294490A4" w14:textId="7BD162DC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ชื่อ นาย/นาง/นางสาว......................................................นามสกุล......................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</w:t>
            </w:r>
          </w:p>
          <w:p w14:paraId="466DA9F0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นามสกุลเดิม(กรณีเคยเปลี่ยน ชื่อ – สกุล) ................................................................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</w:t>
            </w:r>
          </w:p>
          <w:p w14:paraId="781D252A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วัน/เดือน/ปีเกิด............................................................สถานที่เกิด..............................................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</w:t>
            </w:r>
          </w:p>
          <w:p w14:paraId="1127B951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หมายเลขหนังสือเดินทาง................................................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3BFD120C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วันที่ออกหนังสือเดินทาง..........................................  วันที่หมดอายุหนังสือเดินทาง...................................</w:t>
            </w:r>
          </w:p>
          <w:p w14:paraId="76AA23FB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สถานภาพ*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โสด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แต่งงาน (ถ้าแต่งงานให้ระบุด้านล่างด้วย)</w:t>
            </w:r>
            <w:r w:rsidRPr="00855378">
              <w:rPr>
                <w:rFonts w:ascii="Sarabun" w:hAnsi="Sarabun" w:cs="Sarabun"/>
                <w:sz w:val="24"/>
                <w:szCs w:val="24"/>
              </w:rPr>
              <w:tab/>
              <w:t xml:space="preserve">    </w:t>
            </w:r>
          </w:p>
          <w:p w14:paraId="78335B47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แต่งงาน (ไม่จดทะเบียน)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หม้าย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หย่า</w:t>
            </w:r>
          </w:p>
          <w:p w14:paraId="65419FD0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ใส่ชื่อคู่สมรส คู่หย่า หรือสามีภรรยาที่เสียชีวิต พร้อมวันเดือนปีเกิดของเขา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</w:p>
          <w:p w14:paraId="219CD37E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186A55F4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ใส่วันเดือนปีที่สมรส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กรอกทุกกรณีแม้ว่าจะหย่าหรือเป็นหม้าย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)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..................................................................</w:t>
            </w:r>
          </w:p>
          <w:p w14:paraId="42702890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ใส่วันเดือนปีที่หย่า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</w:p>
          <w:p w14:paraId="63D0FB9F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ใส่วันเดือนปีที่คู่สมรสเสียชีวิต</w:t>
            </w:r>
            <w:r w:rsidRPr="00855378">
              <w:rPr>
                <w:rFonts w:ascii="Sarabun" w:hAnsi="Sarabun" w:cs="Sarabun"/>
                <w:sz w:val="24"/>
                <w:szCs w:val="24"/>
                <w:u w:val="single"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.......................................................................................................................</w:t>
            </w:r>
          </w:p>
          <w:p w14:paraId="6351DE66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ที่อยู่ของท่านที่สามารถติดต่อได้......................................................................................................................</w:t>
            </w:r>
          </w:p>
          <w:p w14:paraId="56CDCE83" w14:textId="2ACA895C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3078612A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รหัสไปรษณีย์...............................</w:t>
            </w:r>
          </w:p>
          <w:p w14:paraId="15345F7A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โทรศัพท์ (บ้าน)...................................................  มือถือ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*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</w:t>
            </w:r>
          </w:p>
          <w:p w14:paraId="153F8F49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อีเมล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*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</w:t>
            </w:r>
          </w:p>
          <w:p w14:paraId="42688D54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อาชีพ*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เจ้าของกิจการ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พนักงาน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ประกอบอาชีพอิสระ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เกษียณอายุ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นักเรียน  </w:t>
            </w:r>
          </w:p>
          <w:p w14:paraId="4002B6FE" w14:textId="77777777" w:rsidR="00202CAD" w:rsidRPr="00855378" w:rsidRDefault="00202CAD" w:rsidP="00202CAD">
            <w:pPr>
              <w:pStyle w:val="NoSpacing"/>
              <w:spacing w:line="360" w:lineRule="auto"/>
              <w:ind w:left="720" w:firstLine="720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ว่างงาน          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อื่นๆ(กรุณาระบุ)</w:t>
            </w:r>
          </w:p>
          <w:p w14:paraId="43330231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ชื่อบริษัท/ชื่อโรงเรียน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</w:t>
            </w:r>
          </w:p>
          <w:p w14:paraId="16E7FC6D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ตำแหน่ง...........................................................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</w:t>
            </w:r>
          </w:p>
          <w:p w14:paraId="5CCBA748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ที่อยู่ที่ทำงาน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</w:t>
            </w:r>
          </w:p>
          <w:p w14:paraId="0BDD4C27" w14:textId="6396AD0E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.............................................................................................................................รหัสไปรษณีย์.....................</w:t>
            </w:r>
          </w:p>
          <w:p w14:paraId="43BF2339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โทรศัพท์ (สำนักงาน)......................................................  โทรสาร ................................................</w:t>
            </w:r>
          </w:p>
          <w:p w14:paraId="0A1016E1" w14:textId="2679D751" w:rsidR="00202CAD" w:rsidRPr="00202CAD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อีเมล์ (สำนักงาน).............................................................  </w:t>
            </w:r>
          </w:p>
          <w:p w14:paraId="264A6DDD" w14:textId="77777777" w:rsidR="00202CAD" w:rsidRPr="00855378" w:rsidRDefault="00202CAD" w:rsidP="00202CAD">
            <w:pPr>
              <w:spacing w:after="120" w:line="360" w:lineRule="auto"/>
              <w:ind w:left="1004" w:hanging="1004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**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**</w:t>
            </w:r>
          </w:p>
          <w:p w14:paraId="10656CA3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ท่านเคยได้รับวีซ่าเข้ากลุ่มเชงเก้นภายใน 3 ปี หรือไม่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</w:t>
            </w:r>
          </w:p>
          <w:p w14:paraId="1E056948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หากเคยมีวีซ่าเชงเก้น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ภายใน 3 ปี  ได้วีซ่าจากสถานทูตประเทศอะไร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</w:t>
            </w:r>
          </w:p>
          <w:p w14:paraId="50A4AE3F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วันที่เคยเข้าและออกจากประเทศกลุ่มเชงเก้น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</w:t>
            </w:r>
          </w:p>
          <w:p w14:paraId="58BD7E7A" w14:textId="37A58256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</w:pPr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ดูได้จากตราประทับ ตม. ที่ได้เข้าและออกจากประเทศกลุ่มเชงเก้น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78A9F51E" w14:textId="77777777" w:rsidR="00202CAD" w:rsidRPr="00855378" w:rsidRDefault="00202CAD" w:rsidP="00202CAD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วันที่สแกนลายนิ้วมือ  ตอนยื่นวีซ่า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</w:t>
            </w:r>
          </w:p>
          <w:p w14:paraId="2B2D8832" w14:textId="77777777" w:rsidR="00202CAD" w:rsidRPr="00855378" w:rsidRDefault="00202CAD" w:rsidP="00202CAD">
            <w:pPr>
              <w:tabs>
                <w:tab w:val="left" w:pos="34"/>
              </w:tabs>
              <w:spacing w:line="360" w:lineRule="auto"/>
              <w:ind w:left="34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ออกค่าใช้จ่ายเองหรือไม่  .............หากให้ท่านอื่นออกค่าใช้จ่ายให้ต้องเป็น</w:t>
            </w:r>
            <w:r w:rsidRPr="00855378">
              <w:rPr>
                <w:rFonts w:ascii="Sarabun" w:hAnsi="Sarabun" w:cs="Sarabun"/>
                <w:i/>
                <w:iCs/>
                <w:sz w:val="24"/>
                <w:szCs w:val="24"/>
                <w:u w:val="single"/>
                <w:cs/>
              </w:rPr>
              <w:t>ผู้ที่มีสายเลือดเดียวกัน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0353177B" w14:textId="77777777" w:rsidR="00F8357C" w:rsidRDefault="00202CAD" w:rsidP="00202CAD">
            <w:pPr>
              <w:tabs>
                <w:tab w:val="left" w:pos="72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ท่านใดออก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(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ชื่อ-นามสกุล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)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</w:t>
            </w:r>
          </w:p>
          <w:p w14:paraId="5EC228A6" w14:textId="0CCEA93A" w:rsidR="00202CAD" w:rsidRPr="00AF1342" w:rsidRDefault="00202CAD" w:rsidP="00202CAD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cs/>
              </w:rPr>
            </w:pPr>
          </w:p>
        </w:tc>
      </w:tr>
    </w:tbl>
    <w:p w14:paraId="66BE5657" w14:textId="63417FDA" w:rsidR="0053189C" w:rsidRDefault="00232E1D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661343" behindDoc="0" locked="0" layoutInCell="1" allowOverlap="1" wp14:anchorId="62D2B7EB" wp14:editId="055C4C1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012305" cy="3375660"/>
            <wp:effectExtent l="0" t="0" r="0" b="0"/>
            <wp:wrapNone/>
            <wp:docPr id="104616214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189C" w:rsidSect="004C3F09">
      <w:footerReference w:type="default" r:id="rId44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16C7" w14:textId="77777777" w:rsidR="00011273" w:rsidRDefault="00011273" w:rsidP="00936EA8">
      <w:pPr>
        <w:spacing w:after="0" w:line="240" w:lineRule="auto"/>
      </w:pPr>
      <w:r>
        <w:separator/>
      </w:r>
    </w:p>
  </w:endnote>
  <w:endnote w:type="continuationSeparator" w:id="0">
    <w:p w14:paraId="1671687F" w14:textId="77777777" w:rsidR="00011273" w:rsidRDefault="00011273" w:rsidP="00936EA8">
      <w:pPr>
        <w:spacing w:after="0" w:line="240" w:lineRule="auto"/>
      </w:pPr>
      <w:r>
        <w:continuationSeparator/>
      </w:r>
    </w:p>
  </w:endnote>
  <w:endnote w:type="continuationNotice" w:id="1">
    <w:p w14:paraId="1B14FD29" w14:textId="77777777" w:rsidR="00011273" w:rsidRDefault="000112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2F44949-FFD2-4204-A832-8F5238291F4D}"/>
    <w:embedBold r:id="rId2" w:subsetted="1" w:fontKey="{8DDAF7EA-CBA3-424A-B22C-C82866B2B63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18ECDF53-FF77-4730-BD56-186A5D71435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8C9B6164-B7A9-4AED-99AD-1A3E2684F2A6}"/>
    <w:embedBold r:id="rId5" w:fontKey="{74611E9D-3264-4AD0-84E4-8E788FFF7029}"/>
    <w:embedItalic r:id="rId6" w:fontKey="{68A024A1-E82A-487E-A547-2A2C01EF306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0DF3B1EC-2F4A-4FE5-B888-4BEC480C5BC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38E8FD4B-DB48-447E-93EB-CC5E44360A4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E7B82EAF-2AAA-4E39-B704-187B2B4F1C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8619" w14:textId="3170D7C0" w:rsidR="00451A7F" w:rsidRPr="00451A7F" w:rsidRDefault="00536CBE" w:rsidP="00451A7F">
    <w:pPr>
      <w:pStyle w:val="Footer"/>
      <w:rPr>
        <w:sz w:val="18"/>
        <w:szCs w:val="22"/>
      </w:rPr>
    </w:pPr>
    <w:r>
      <w:rPr>
        <w:sz w:val="18"/>
        <w:szCs w:val="22"/>
      </w:rPr>
      <w:t>GO3HEL-</w:t>
    </w:r>
    <w:r w:rsidR="00DF4C3C">
      <w:rPr>
        <w:sz w:val="18"/>
        <w:szCs w:val="22"/>
      </w:rPr>
      <w:t>EK00</w:t>
    </w:r>
    <w:r w:rsidR="00A2726C">
      <w:rPr>
        <w:sz w:val="18"/>
        <w:szCs w:val="22"/>
      </w:rPr>
      <w:t>2</w:t>
    </w:r>
    <w:r w:rsidR="009F2C33">
      <w:rPr>
        <w:sz w:val="18"/>
        <w:szCs w:val="22"/>
      </w:rPr>
      <w:t xml:space="preserve"> Update </w:t>
    </w:r>
    <w:r w:rsidR="00B538C8">
      <w:rPr>
        <w:sz w:val="18"/>
        <w:szCs w:val="22"/>
      </w:rPr>
      <w:t>2</w:t>
    </w:r>
    <w:r w:rsidR="00202CAD">
      <w:rPr>
        <w:sz w:val="18"/>
        <w:szCs w:val="22"/>
      </w:rPr>
      <w:t>4</w:t>
    </w:r>
    <w:r w:rsidR="00A442CE">
      <w:rPr>
        <w:sz w:val="18"/>
        <w:szCs w:val="22"/>
      </w:rPr>
      <w:t xml:space="preserve"> Jun</w:t>
    </w:r>
    <w:r w:rsidR="00E15595">
      <w:rPr>
        <w:sz w:val="18"/>
        <w:szCs w:val="22"/>
      </w:rPr>
      <w:t xml:space="preserve"> 2</w:t>
    </w:r>
    <w:r w:rsidR="009F2C33">
      <w:rPr>
        <w:sz w:val="18"/>
        <w:szCs w:val="22"/>
      </w:rPr>
      <w:t>02</w:t>
    </w:r>
    <w:r w:rsidR="00287787">
      <w:rPr>
        <w:sz w:val="18"/>
        <w:szCs w:val="22"/>
      </w:rPr>
      <w:t>6</w:t>
    </w:r>
    <w:r w:rsidR="009F2C33">
      <w:rPr>
        <w:sz w:val="18"/>
        <w:szCs w:val="22"/>
      </w:rPr>
      <w:t xml:space="preserve"> </w:t>
    </w:r>
    <w:r w:rsidR="001D73D9">
      <w:rPr>
        <w:sz w:val="18"/>
        <w:szCs w:val="22"/>
      </w:rPr>
      <w:tab/>
    </w:r>
    <w:r w:rsidR="009108F2">
      <w:rPr>
        <w:sz w:val="18"/>
        <w:szCs w:val="22"/>
      </w:rPr>
      <w:tab/>
    </w:r>
    <w:r w:rsidR="00451A7F" w:rsidRPr="00451A7F">
      <w:rPr>
        <w:sz w:val="18"/>
        <w:szCs w:val="22"/>
      </w:rPr>
      <w:tab/>
    </w:r>
    <w:sdt>
      <w:sdtPr>
        <w:rPr>
          <w:sz w:val="18"/>
          <w:szCs w:val="22"/>
        </w:rPr>
        <w:id w:val="-1084291347"/>
        <w:docPartObj>
          <w:docPartGallery w:val="Page Numbers (Bottom of Page)"/>
          <w:docPartUnique/>
        </w:docPartObj>
      </w:sdtPr>
      <w:sdtContent>
        <w:r w:rsidR="00451A7F" w:rsidRPr="00451A7F">
          <w:rPr>
            <w:sz w:val="18"/>
            <w:szCs w:val="22"/>
          </w:rPr>
          <w:t xml:space="preserve">Page | </w:t>
        </w:r>
        <w:r w:rsidR="00451A7F" w:rsidRPr="00451A7F">
          <w:rPr>
            <w:sz w:val="18"/>
            <w:szCs w:val="22"/>
          </w:rPr>
          <w:fldChar w:fldCharType="begin"/>
        </w:r>
        <w:r w:rsidR="00451A7F" w:rsidRPr="00451A7F">
          <w:rPr>
            <w:sz w:val="18"/>
            <w:szCs w:val="22"/>
          </w:rPr>
          <w:instrText xml:space="preserve"> PAGE   \* MERGEFORMAT </w:instrText>
        </w:r>
        <w:r w:rsidR="00451A7F" w:rsidRPr="00451A7F">
          <w:rPr>
            <w:sz w:val="18"/>
            <w:szCs w:val="22"/>
          </w:rPr>
          <w:fldChar w:fldCharType="separate"/>
        </w:r>
        <w:r w:rsidR="00451A7F" w:rsidRPr="00451A7F">
          <w:rPr>
            <w:noProof/>
            <w:sz w:val="18"/>
            <w:szCs w:val="22"/>
          </w:rPr>
          <w:t>2</w:t>
        </w:r>
        <w:r w:rsidR="00451A7F" w:rsidRPr="00451A7F">
          <w:rPr>
            <w:noProof/>
            <w:sz w:val="18"/>
            <w:szCs w:val="22"/>
          </w:rPr>
          <w:fldChar w:fldCharType="end"/>
        </w:r>
        <w:r w:rsidR="00451A7F" w:rsidRPr="00451A7F">
          <w:rPr>
            <w:sz w:val="18"/>
            <w:szCs w:val="22"/>
          </w:rPr>
          <w:t xml:space="preserve"> </w:t>
        </w:r>
      </w:sdtContent>
    </w:sdt>
  </w:p>
  <w:p w14:paraId="4A635388" w14:textId="2451B9E7" w:rsidR="000776A1" w:rsidRPr="00E83D18" w:rsidRDefault="000776A1" w:rsidP="00E83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C3B7D" w14:textId="77777777" w:rsidR="00011273" w:rsidRDefault="00011273" w:rsidP="00936EA8">
      <w:pPr>
        <w:spacing w:after="0" w:line="240" w:lineRule="auto"/>
      </w:pPr>
      <w:r>
        <w:separator/>
      </w:r>
    </w:p>
  </w:footnote>
  <w:footnote w:type="continuationSeparator" w:id="0">
    <w:p w14:paraId="47C630C8" w14:textId="77777777" w:rsidR="00011273" w:rsidRDefault="00011273" w:rsidP="00936EA8">
      <w:pPr>
        <w:spacing w:after="0" w:line="240" w:lineRule="auto"/>
      </w:pPr>
      <w:r>
        <w:continuationSeparator/>
      </w:r>
    </w:p>
  </w:footnote>
  <w:footnote w:type="continuationNotice" w:id="1">
    <w:p w14:paraId="5144AF8A" w14:textId="77777777" w:rsidR="00011273" w:rsidRDefault="0001127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1EB77976"/>
    <w:multiLevelType w:val="multilevel"/>
    <w:tmpl w:val="EE1E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56956DC"/>
    <w:multiLevelType w:val="multilevel"/>
    <w:tmpl w:val="E8A0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15BF6"/>
    <w:multiLevelType w:val="multilevel"/>
    <w:tmpl w:val="7B82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7B258F6"/>
    <w:multiLevelType w:val="hybridMultilevel"/>
    <w:tmpl w:val="D8E0BF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20750F"/>
    <w:multiLevelType w:val="hybridMultilevel"/>
    <w:tmpl w:val="3D3A6BFE"/>
    <w:lvl w:ilvl="0" w:tplc="FFFFFFFF">
      <w:start w:val="1"/>
      <w:numFmt w:val="decimal"/>
      <w:lvlText w:val="%1."/>
      <w:lvlJc w:val="left"/>
      <w:pPr>
        <w:tabs>
          <w:tab w:val="num" w:pos="1026"/>
        </w:tabs>
        <w:ind w:left="1026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46" w:hanging="360"/>
      </w:pPr>
    </w:lvl>
    <w:lvl w:ilvl="2" w:tplc="0409001B" w:tentative="1">
      <w:start w:val="1"/>
      <w:numFmt w:val="lowerRoman"/>
      <w:lvlText w:val="%3."/>
      <w:lvlJc w:val="right"/>
      <w:pPr>
        <w:ind w:left="2466" w:hanging="180"/>
      </w:pPr>
    </w:lvl>
    <w:lvl w:ilvl="3" w:tplc="0409000F" w:tentative="1">
      <w:start w:val="1"/>
      <w:numFmt w:val="decimal"/>
      <w:lvlText w:val="%4."/>
      <w:lvlJc w:val="left"/>
      <w:pPr>
        <w:ind w:left="3186" w:hanging="360"/>
      </w:pPr>
    </w:lvl>
    <w:lvl w:ilvl="4" w:tplc="04090019" w:tentative="1">
      <w:start w:val="1"/>
      <w:numFmt w:val="lowerLetter"/>
      <w:lvlText w:val="%5."/>
      <w:lvlJc w:val="left"/>
      <w:pPr>
        <w:ind w:left="3906" w:hanging="360"/>
      </w:pPr>
    </w:lvl>
    <w:lvl w:ilvl="5" w:tplc="0409001B" w:tentative="1">
      <w:start w:val="1"/>
      <w:numFmt w:val="lowerRoman"/>
      <w:lvlText w:val="%6."/>
      <w:lvlJc w:val="right"/>
      <w:pPr>
        <w:ind w:left="4626" w:hanging="180"/>
      </w:pPr>
    </w:lvl>
    <w:lvl w:ilvl="6" w:tplc="0409000F" w:tentative="1">
      <w:start w:val="1"/>
      <w:numFmt w:val="decimal"/>
      <w:lvlText w:val="%7."/>
      <w:lvlJc w:val="left"/>
      <w:pPr>
        <w:ind w:left="5346" w:hanging="360"/>
      </w:pPr>
    </w:lvl>
    <w:lvl w:ilvl="7" w:tplc="04090019" w:tentative="1">
      <w:start w:val="1"/>
      <w:numFmt w:val="lowerLetter"/>
      <w:lvlText w:val="%8."/>
      <w:lvlJc w:val="left"/>
      <w:pPr>
        <w:ind w:left="6066" w:hanging="360"/>
      </w:pPr>
    </w:lvl>
    <w:lvl w:ilvl="8" w:tplc="04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1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73273"/>
    <w:multiLevelType w:val="multilevel"/>
    <w:tmpl w:val="43D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16A3F"/>
    <w:multiLevelType w:val="hybridMultilevel"/>
    <w:tmpl w:val="2D708B04"/>
    <w:lvl w:ilvl="0" w:tplc="BE02FF0C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197B33"/>
    <w:multiLevelType w:val="hybridMultilevel"/>
    <w:tmpl w:val="1CB81774"/>
    <w:lvl w:ilvl="0" w:tplc="D202570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7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72087716">
    <w:abstractNumId w:val="14"/>
  </w:num>
  <w:num w:numId="2" w16cid:durableId="1094781349">
    <w:abstractNumId w:val="22"/>
  </w:num>
  <w:num w:numId="3" w16cid:durableId="888148182">
    <w:abstractNumId w:val="15"/>
  </w:num>
  <w:num w:numId="4" w16cid:durableId="847141893">
    <w:abstractNumId w:val="25"/>
  </w:num>
  <w:num w:numId="5" w16cid:durableId="698623831">
    <w:abstractNumId w:val="23"/>
  </w:num>
  <w:num w:numId="6" w16cid:durableId="1544101340">
    <w:abstractNumId w:val="2"/>
  </w:num>
  <w:num w:numId="7" w16cid:durableId="1084453790">
    <w:abstractNumId w:val="1"/>
  </w:num>
  <w:num w:numId="8" w16cid:durableId="1847398963">
    <w:abstractNumId w:val="24"/>
  </w:num>
  <w:num w:numId="9" w16cid:durableId="769737127">
    <w:abstractNumId w:val="16"/>
  </w:num>
  <w:num w:numId="10" w16cid:durableId="951285799">
    <w:abstractNumId w:val="6"/>
  </w:num>
  <w:num w:numId="11" w16cid:durableId="665521758">
    <w:abstractNumId w:val="0"/>
  </w:num>
  <w:num w:numId="12" w16cid:durableId="2084401829">
    <w:abstractNumId w:val="19"/>
  </w:num>
  <w:num w:numId="13" w16cid:durableId="1475951354">
    <w:abstractNumId w:val="12"/>
  </w:num>
  <w:num w:numId="14" w16cid:durableId="8526932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3901698">
    <w:abstractNumId w:val="27"/>
  </w:num>
  <w:num w:numId="16" w16cid:durableId="487744309">
    <w:abstractNumId w:val="4"/>
  </w:num>
  <w:num w:numId="17" w16cid:durableId="1424841801">
    <w:abstractNumId w:val="8"/>
  </w:num>
  <w:num w:numId="18" w16cid:durableId="534122781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9019453">
    <w:abstractNumId w:val="11"/>
  </w:num>
  <w:num w:numId="20" w16cid:durableId="1357199303">
    <w:abstractNumId w:val="27"/>
  </w:num>
  <w:num w:numId="21" w16cid:durableId="63065519">
    <w:abstractNumId w:val="4"/>
  </w:num>
  <w:num w:numId="22" w16cid:durableId="1042828960">
    <w:abstractNumId w:val="8"/>
  </w:num>
  <w:num w:numId="23" w16cid:durableId="1246303079">
    <w:abstractNumId w:val="11"/>
  </w:num>
  <w:num w:numId="24" w16cid:durableId="1557207816">
    <w:abstractNumId w:val="20"/>
  </w:num>
  <w:num w:numId="25" w16cid:durableId="1917519937">
    <w:abstractNumId w:val="26"/>
  </w:num>
  <w:num w:numId="26" w16cid:durableId="768157433">
    <w:abstractNumId w:val="27"/>
  </w:num>
  <w:num w:numId="27" w16cid:durableId="1585068051">
    <w:abstractNumId w:val="8"/>
  </w:num>
  <w:num w:numId="28" w16cid:durableId="1808622310">
    <w:abstractNumId w:val="11"/>
  </w:num>
  <w:num w:numId="29" w16cid:durableId="422846101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1680906">
    <w:abstractNumId w:val="27"/>
  </w:num>
  <w:num w:numId="31" w16cid:durableId="65037987">
    <w:abstractNumId w:val="8"/>
  </w:num>
  <w:num w:numId="32" w16cid:durableId="1369137486">
    <w:abstractNumId w:val="11"/>
  </w:num>
  <w:num w:numId="33" w16cid:durableId="968126841">
    <w:abstractNumId w:val="17"/>
  </w:num>
  <w:num w:numId="34" w16cid:durableId="838154221">
    <w:abstractNumId w:val="21"/>
  </w:num>
  <w:num w:numId="35" w16cid:durableId="464586601">
    <w:abstractNumId w:val="3"/>
  </w:num>
  <w:num w:numId="36" w16cid:durableId="652955195">
    <w:abstractNumId w:val="7"/>
  </w:num>
  <w:num w:numId="37" w16cid:durableId="1198161374">
    <w:abstractNumId w:val="5"/>
  </w:num>
  <w:num w:numId="38" w16cid:durableId="1089429057">
    <w:abstractNumId w:val="13"/>
  </w:num>
  <w:num w:numId="39" w16cid:durableId="552277110">
    <w:abstractNumId w:val="9"/>
  </w:num>
  <w:num w:numId="40" w16cid:durableId="1455756460">
    <w:abstractNumId w:val="10"/>
  </w:num>
  <w:num w:numId="41" w16cid:durableId="15559705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saveSubset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0D4"/>
    <w:rsid w:val="0000125E"/>
    <w:rsid w:val="0000205F"/>
    <w:rsid w:val="0000427E"/>
    <w:rsid w:val="0000476E"/>
    <w:rsid w:val="00005785"/>
    <w:rsid w:val="00005CCC"/>
    <w:rsid w:val="0000651B"/>
    <w:rsid w:val="0000797E"/>
    <w:rsid w:val="00010C9C"/>
    <w:rsid w:val="00010F38"/>
    <w:rsid w:val="00011273"/>
    <w:rsid w:val="000118EB"/>
    <w:rsid w:val="00011C55"/>
    <w:rsid w:val="00012C55"/>
    <w:rsid w:val="00013382"/>
    <w:rsid w:val="00016E58"/>
    <w:rsid w:val="00023060"/>
    <w:rsid w:val="0002460F"/>
    <w:rsid w:val="00025112"/>
    <w:rsid w:val="00025513"/>
    <w:rsid w:val="000256AA"/>
    <w:rsid w:val="000266EE"/>
    <w:rsid w:val="000317D6"/>
    <w:rsid w:val="00032F39"/>
    <w:rsid w:val="00033A0D"/>
    <w:rsid w:val="000340E0"/>
    <w:rsid w:val="00034CED"/>
    <w:rsid w:val="00035B54"/>
    <w:rsid w:val="00037176"/>
    <w:rsid w:val="0003733F"/>
    <w:rsid w:val="00037976"/>
    <w:rsid w:val="000400D5"/>
    <w:rsid w:val="00041949"/>
    <w:rsid w:val="00041F21"/>
    <w:rsid w:val="000421CB"/>
    <w:rsid w:val="000427B7"/>
    <w:rsid w:val="00044769"/>
    <w:rsid w:val="00044E46"/>
    <w:rsid w:val="00044FE6"/>
    <w:rsid w:val="00045116"/>
    <w:rsid w:val="00046A8B"/>
    <w:rsid w:val="00046FB7"/>
    <w:rsid w:val="000503E3"/>
    <w:rsid w:val="00050C42"/>
    <w:rsid w:val="00051774"/>
    <w:rsid w:val="00051B87"/>
    <w:rsid w:val="000526B9"/>
    <w:rsid w:val="00052E32"/>
    <w:rsid w:val="000536E6"/>
    <w:rsid w:val="00053E86"/>
    <w:rsid w:val="000542BE"/>
    <w:rsid w:val="00054412"/>
    <w:rsid w:val="0005455A"/>
    <w:rsid w:val="00055DFF"/>
    <w:rsid w:val="00056B78"/>
    <w:rsid w:val="00057853"/>
    <w:rsid w:val="00060667"/>
    <w:rsid w:val="000609C3"/>
    <w:rsid w:val="000618CB"/>
    <w:rsid w:val="00062646"/>
    <w:rsid w:val="00062BBE"/>
    <w:rsid w:val="00063452"/>
    <w:rsid w:val="00065651"/>
    <w:rsid w:val="00067ECD"/>
    <w:rsid w:val="000717E8"/>
    <w:rsid w:val="00072564"/>
    <w:rsid w:val="00072BCB"/>
    <w:rsid w:val="0007451A"/>
    <w:rsid w:val="000748B9"/>
    <w:rsid w:val="000776A1"/>
    <w:rsid w:val="00077ACF"/>
    <w:rsid w:val="00077BF2"/>
    <w:rsid w:val="00082DB1"/>
    <w:rsid w:val="000841C4"/>
    <w:rsid w:val="00090197"/>
    <w:rsid w:val="000903B1"/>
    <w:rsid w:val="0009064D"/>
    <w:rsid w:val="00090653"/>
    <w:rsid w:val="00090B6D"/>
    <w:rsid w:val="00090D28"/>
    <w:rsid w:val="00093AE2"/>
    <w:rsid w:val="00094A72"/>
    <w:rsid w:val="000A0004"/>
    <w:rsid w:val="000A05C2"/>
    <w:rsid w:val="000A0ECC"/>
    <w:rsid w:val="000A2EEF"/>
    <w:rsid w:val="000A3589"/>
    <w:rsid w:val="000A5ADA"/>
    <w:rsid w:val="000A5FD6"/>
    <w:rsid w:val="000A648E"/>
    <w:rsid w:val="000B0024"/>
    <w:rsid w:val="000B2129"/>
    <w:rsid w:val="000B3426"/>
    <w:rsid w:val="000B44E3"/>
    <w:rsid w:val="000B4998"/>
    <w:rsid w:val="000B4F46"/>
    <w:rsid w:val="000B5246"/>
    <w:rsid w:val="000B53A4"/>
    <w:rsid w:val="000B5E2F"/>
    <w:rsid w:val="000B6029"/>
    <w:rsid w:val="000B6597"/>
    <w:rsid w:val="000B6C48"/>
    <w:rsid w:val="000C037B"/>
    <w:rsid w:val="000C0578"/>
    <w:rsid w:val="000C0AB4"/>
    <w:rsid w:val="000C0C8B"/>
    <w:rsid w:val="000C35C4"/>
    <w:rsid w:val="000D25D1"/>
    <w:rsid w:val="000D5059"/>
    <w:rsid w:val="000D539F"/>
    <w:rsid w:val="000D6835"/>
    <w:rsid w:val="000D733D"/>
    <w:rsid w:val="000D7960"/>
    <w:rsid w:val="000D7E25"/>
    <w:rsid w:val="000E030C"/>
    <w:rsid w:val="000E087C"/>
    <w:rsid w:val="000E08E1"/>
    <w:rsid w:val="000E18F7"/>
    <w:rsid w:val="000E2A8E"/>
    <w:rsid w:val="000E3231"/>
    <w:rsid w:val="000E553D"/>
    <w:rsid w:val="000E7938"/>
    <w:rsid w:val="000F35AA"/>
    <w:rsid w:val="000F3B40"/>
    <w:rsid w:val="000F431D"/>
    <w:rsid w:val="000F5DCD"/>
    <w:rsid w:val="00100AEA"/>
    <w:rsid w:val="00101168"/>
    <w:rsid w:val="00101586"/>
    <w:rsid w:val="00102EE2"/>
    <w:rsid w:val="001070C1"/>
    <w:rsid w:val="00107616"/>
    <w:rsid w:val="0011279A"/>
    <w:rsid w:val="001134A9"/>
    <w:rsid w:val="0011410B"/>
    <w:rsid w:val="00116754"/>
    <w:rsid w:val="00116AD2"/>
    <w:rsid w:val="00120F17"/>
    <w:rsid w:val="001226BD"/>
    <w:rsid w:val="00122F4B"/>
    <w:rsid w:val="0012494C"/>
    <w:rsid w:val="00125A43"/>
    <w:rsid w:val="00126C51"/>
    <w:rsid w:val="00130EAE"/>
    <w:rsid w:val="00131B39"/>
    <w:rsid w:val="0013233E"/>
    <w:rsid w:val="00134020"/>
    <w:rsid w:val="001346B2"/>
    <w:rsid w:val="00135C04"/>
    <w:rsid w:val="00135D6F"/>
    <w:rsid w:val="00136EC5"/>
    <w:rsid w:val="00137E96"/>
    <w:rsid w:val="0014128D"/>
    <w:rsid w:val="00141EF0"/>
    <w:rsid w:val="00145076"/>
    <w:rsid w:val="00145DB3"/>
    <w:rsid w:val="00146A8E"/>
    <w:rsid w:val="00147A10"/>
    <w:rsid w:val="00151F8D"/>
    <w:rsid w:val="00153409"/>
    <w:rsid w:val="00161B4D"/>
    <w:rsid w:val="00161DB7"/>
    <w:rsid w:val="00163DB0"/>
    <w:rsid w:val="00165DAD"/>
    <w:rsid w:val="001663F4"/>
    <w:rsid w:val="00171275"/>
    <w:rsid w:val="00174338"/>
    <w:rsid w:val="00175421"/>
    <w:rsid w:val="0017545C"/>
    <w:rsid w:val="00175E12"/>
    <w:rsid w:val="00176194"/>
    <w:rsid w:val="0017669A"/>
    <w:rsid w:val="001770AB"/>
    <w:rsid w:val="0017744F"/>
    <w:rsid w:val="001810B2"/>
    <w:rsid w:val="00181E2B"/>
    <w:rsid w:val="00184C5A"/>
    <w:rsid w:val="001856EA"/>
    <w:rsid w:val="00185D91"/>
    <w:rsid w:val="00185E5F"/>
    <w:rsid w:val="0018616B"/>
    <w:rsid w:val="001872FB"/>
    <w:rsid w:val="00191FE4"/>
    <w:rsid w:val="00193A6D"/>
    <w:rsid w:val="00194414"/>
    <w:rsid w:val="0019518F"/>
    <w:rsid w:val="001961EC"/>
    <w:rsid w:val="001967BB"/>
    <w:rsid w:val="001A0290"/>
    <w:rsid w:val="001A09B3"/>
    <w:rsid w:val="001A0C87"/>
    <w:rsid w:val="001A3B30"/>
    <w:rsid w:val="001A3BAC"/>
    <w:rsid w:val="001A41B7"/>
    <w:rsid w:val="001A4D32"/>
    <w:rsid w:val="001A73AB"/>
    <w:rsid w:val="001B0AC5"/>
    <w:rsid w:val="001B0D19"/>
    <w:rsid w:val="001B212E"/>
    <w:rsid w:val="001B3F10"/>
    <w:rsid w:val="001B4FF8"/>
    <w:rsid w:val="001B5A04"/>
    <w:rsid w:val="001B6229"/>
    <w:rsid w:val="001B6E3C"/>
    <w:rsid w:val="001B7D73"/>
    <w:rsid w:val="001C0B1F"/>
    <w:rsid w:val="001C0DAD"/>
    <w:rsid w:val="001C2582"/>
    <w:rsid w:val="001C2A77"/>
    <w:rsid w:val="001C4004"/>
    <w:rsid w:val="001C45E0"/>
    <w:rsid w:val="001C65E8"/>
    <w:rsid w:val="001C6972"/>
    <w:rsid w:val="001C7380"/>
    <w:rsid w:val="001D0009"/>
    <w:rsid w:val="001D072A"/>
    <w:rsid w:val="001D11B6"/>
    <w:rsid w:val="001D16C4"/>
    <w:rsid w:val="001D2E2A"/>
    <w:rsid w:val="001D3421"/>
    <w:rsid w:val="001D3A5A"/>
    <w:rsid w:val="001D3B0D"/>
    <w:rsid w:val="001D4EE4"/>
    <w:rsid w:val="001D524D"/>
    <w:rsid w:val="001D5E10"/>
    <w:rsid w:val="001D6213"/>
    <w:rsid w:val="001D64EC"/>
    <w:rsid w:val="001D6A45"/>
    <w:rsid w:val="001D6B83"/>
    <w:rsid w:val="001D73D9"/>
    <w:rsid w:val="001E0526"/>
    <w:rsid w:val="001E0AF9"/>
    <w:rsid w:val="001E1EBD"/>
    <w:rsid w:val="001E2D11"/>
    <w:rsid w:val="001E31B0"/>
    <w:rsid w:val="001E3310"/>
    <w:rsid w:val="001E49CD"/>
    <w:rsid w:val="001E5DB4"/>
    <w:rsid w:val="001E628C"/>
    <w:rsid w:val="001E6562"/>
    <w:rsid w:val="001E6EEE"/>
    <w:rsid w:val="001E76D9"/>
    <w:rsid w:val="001E77C5"/>
    <w:rsid w:val="001E7B45"/>
    <w:rsid w:val="001F0C37"/>
    <w:rsid w:val="001F2D82"/>
    <w:rsid w:val="001F363E"/>
    <w:rsid w:val="001F3B86"/>
    <w:rsid w:val="001F3C74"/>
    <w:rsid w:val="001F4376"/>
    <w:rsid w:val="001F55FA"/>
    <w:rsid w:val="001F5FB3"/>
    <w:rsid w:val="001F6FDA"/>
    <w:rsid w:val="001F7879"/>
    <w:rsid w:val="0020188A"/>
    <w:rsid w:val="00202CAD"/>
    <w:rsid w:val="002044E0"/>
    <w:rsid w:val="00206BB7"/>
    <w:rsid w:val="00206E56"/>
    <w:rsid w:val="00207F67"/>
    <w:rsid w:val="002107E2"/>
    <w:rsid w:val="00210CF8"/>
    <w:rsid w:val="00211705"/>
    <w:rsid w:val="00214A72"/>
    <w:rsid w:val="00214B10"/>
    <w:rsid w:val="002158EA"/>
    <w:rsid w:val="002168C4"/>
    <w:rsid w:val="00220B34"/>
    <w:rsid w:val="00221221"/>
    <w:rsid w:val="00222A1E"/>
    <w:rsid w:val="00224042"/>
    <w:rsid w:val="0022494A"/>
    <w:rsid w:val="00225971"/>
    <w:rsid w:val="00226060"/>
    <w:rsid w:val="00227D30"/>
    <w:rsid w:val="0023081E"/>
    <w:rsid w:val="002314CF"/>
    <w:rsid w:val="00232470"/>
    <w:rsid w:val="00232E1D"/>
    <w:rsid w:val="0023335A"/>
    <w:rsid w:val="002348A7"/>
    <w:rsid w:val="0023560C"/>
    <w:rsid w:val="00235D51"/>
    <w:rsid w:val="00235F5E"/>
    <w:rsid w:val="00237AD4"/>
    <w:rsid w:val="0024318F"/>
    <w:rsid w:val="0024447C"/>
    <w:rsid w:val="00244832"/>
    <w:rsid w:val="002456A8"/>
    <w:rsid w:val="00245FC2"/>
    <w:rsid w:val="00246EED"/>
    <w:rsid w:val="00250384"/>
    <w:rsid w:val="00250B6D"/>
    <w:rsid w:val="00250FA7"/>
    <w:rsid w:val="00253099"/>
    <w:rsid w:val="00253346"/>
    <w:rsid w:val="00254271"/>
    <w:rsid w:val="002547CB"/>
    <w:rsid w:val="00254C31"/>
    <w:rsid w:val="00256359"/>
    <w:rsid w:val="00260FC5"/>
    <w:rsid w:val="00262BA7"/>
    <w:rsid w:val="00262D06"/>
    <w:rsid w:val="0026366A"/>
    <w:rsid w:val="00264CA1"/>
    <w:rsid w:val="002677AA"/>
    <w:rsid w:val="00270CAE"/>
    <w:rsid w:val="00271613"/>
    <w:rsid w:val="002734EE"/>
    <w:rsid w:val="002746AF"/>
    <w:rsid w:val="00275EA7"/>
    <w:rsid w:val="00276DF6"/>
    <w:rsid w:val="0027731D"/>
    <w:rsid w:val="002804E9"/>
    <w:rsid w:val="00280F6B"/>
    <w:rsid w:val="00281C92"/>
    <w:rsid w:val="00282127"/>
    <w:rsid w:val="00282253"/>
    <w:rsid w:val="002837A2"/>
    <w:rsid w:val="00283F60"/>
    <w:rsid w:val="0028469E"/>
    <w:rsid w:val="002858D9"/>
    <w:rsid w:val="002865B9"/>
    <w:rsid w:val="002872F4"/>
    <w:rsid w:val="00287787"/>
    <w:rsid w:val="002877F2"/>
    <w:rsid w:val="0029198B"/>
    <w:rsid w:val="002920C9"/>
    <w:rsid w:val="002922FC"/>
    <w:rsid w:val="0029447C"/>
    <w:rsid w:val="00294CB6"/>
    <w:rsid w:val="00295AE0"/>
    <w:rsid w:val="00297316"/>
    <w:rsid w:val="002A1AA6"/>
    <w:rsid w:val="002A3341"/>
    <w:rsid w:val="002A3982"/>
    <w:rsid w:val="002A45D2"/>
    <w:rsid w:val="002A6931"/>
    <w:rsid w:val="002A7AA4"/>
    <w:rsid w:val="002A7F9C"/>
    <w:rsid w:val="002B0426"/>
    <w:rsid w:val="002B157F"/>
    <w:rsid w:val="002B158F"/>
    <w:rsid w:val="002B1A3B"/>
    <w:rsid w:val="002B3ED6"/>
    <w:rsid w:val="002B453B"/>
    <w:rsid w:val="002B4B7D"/>
    <w:rsid w:val="002B5644"/>
    <w:rsid w:val="002B72FC"/>
    <w:rsid w:val="002B7E07"/>
    <w:rsid w:val="002C04BF"/>
    <w:rsid w:val="002C1288"/>
    <w:rsid w:val="002C2F6D"/>
    <w:rsid w:val="002C5608"/>
    <w:rsid w:val="002C6983"/>
    <w:rsid w:val="002C6AA7"/>
    <w:rsid w:val="002C7251"/>
    <w:rsid w:val="002D058A"/>
    <w:rsid w:val="002D06B7"/>
    <w:rsid w:val="002D0C54"/>
    <w:rsid w:val="002D0D35"/>
    <w:rsid w:val="002D2217"/>
    <w:rsid w:val="002D3A1E"/>
    <w:rsid w:val="002D48B1"/>
    <w:rsid w:val="002D556B"/>
    <w:rsid w:val="002D62F8"/>
    <w:rsid w:val="002D7D34"/>
    <w:rsid w:val="002E0625"/>
    <w:rsid w:val="002E2395"/>
    <w:rsid w:val="002E2652"/>
    <w:rsid w:val="002E288B"/>
    <w:rsid w:val="002E34EB"/>
    <w:rsid w:val="002E4342"/>
    <w:rsid w:val="002E501A"/>
    <w:rsid w:val="002E7D8E"/>
    <w:rsid w:val="002F04DB"/>
    <w:rsid w:val="002F2293"/>
    <w:rsid w:val="002F5BDD"/>
    <w:rsid w:val="002F5D74"/>
    <w:rsid w:val="002F7A34"/>
    <w:rsid w:val="00300A83"/>
    <w:rsid w:val="003016B3"/>
    <w:rsid w:val="003033A7"/>
    <w:rsid w:val="00303E88"/>
    <w:rsid w:val="003050AC"/>
    <w:rsid w:val="003055AD"/>
    <w:rsid w:val="0030594B"/>
    <w:rsid w:val="00307558"/>
    <w:rsid w:val="00310C53"/>
    <w:rsid w:val="00311CE7"/>
    <w:rsid w:val="00311D96"/>
    <w:rsid w:val="00312BA5"/>
    <w:rsid w:val="00314F16"/>
    <w:rsid w:val="00321CE4"/>
    <w:rsid w:val="00321F8D"/>
    <w:rsid w:val="003224F2"/>
    <w:rsid w:val="003229EA"/>
    <w:rsid w:val="00323329"/>
    <w:rsid w:val="003238E4"/>
    <w:rsid w:val="00324DDD"/>
    <w:rsid w:val="00324EBC"/>
    <w:rsid w:val="00327342"/>
    <w:rsid w:val="003307EB"/>
    <w:rsid w:val="00331F52"/>
    <w:rsid w:val="003350E3"/>
    <w:rsid w:val="00335227"/>
    <w:rsid w:val="0034006D"/>
    <w:rsid w:val="0034140C"/>
    <w:rsid w:val="00341656"/>
    <w:rsid w:val="00341ECE"/>
    <w:rsid w:val="00342005"/>
    <w:rsid w:val="003454CF"/>
    <w:rsid w:val="00346AE2"/>
    <w:rsid w:val="00346FCC"/>
    <w:rsid w:val="00347640"/>
    <w:rsid w:val="0034798E"/>
    <w:rsid w:val="00350683"/>
    <w:rsid w:val="00350D16"/>
    <w:rsid w:val="00350F94"/>
    <w:rsid w:val="00354250"/>
    <w:rsid w:val="00354523"/>
    <w:rsid w:val="00356122"/>
    <w:rsid w:val="00356F46"/>
    <w:rsid w:val="003573DE"/>
    <w:rsid w:val="003600DF"/>
    <w:rsid w:val="0036039E"/>
    <w:rsid w:val="00361766"/>
    <w:rsid w:val="00362D5D"/>
    <w:rsid w:val="00363527"/>
    <w:rsid w:val="00364168"/>
    <w:rsid w:val="003642C8"/>
    <w:rsid w:val="0036462B"/>
    <w:rsid w:val="00364783"/>
    <w:rsid w:val="003647B8"/>
    <w:rsid w:val="003667D3"/>
    <w:rsid w:val="00372D01"/>
    <w:rsid w:val="003737A0"/>
    <w:rsid w:val="00373C67"/>
    <w:rsid w:val="00374037"/>
    <w:rsid w:val="00374652"/>
    <w:rsid w:val="003764D3"/>
    <w:rsid w:val="00381202"/>
    <w:rsid w:val="003815E4"/>
    <w:rsid w:val="00383EAF"/>
    <w:rsid w:val="00384862"/>
    <w:rsid w:val="00384A8D"/>
    <w:rsid w:val="00384E8F"/>
    <w:rsid w:val="003856B5"/>
    <w:rsid w:val="00386BEE"/>
    <w:rsid w:val="003906A8"/>
    <w:rsid w:val="00391722"/>
    <w:rsid w:val="00391AC0"/>
    <w:rsid w:val="0039338E"/>
    <w:rsid w:val="0039393B"/>
    <w:rsid w:val="00393E7E"/>
    <w:rsid w:val="00395687"/>
    <w:rsid w:val="003968A4"/>
    <w:rsid w:val="003974AD"/>
    <w:rsid w:val="00397FAF"/>
    <w:rsid w:val="003A0FF4"/>
    <w:rsid w:val="003A34AC"/>
    <w:rsid w:val="003A475D"/>
    <w:rsid w:val="003A49DC"/>
    <w:rsid w:val="003A5B41"/>
    <w:rsid w:val="003A70A0"/>
    <w:rsid w:val="003A7AD5"/>
    <w:rsid w:val="003B0E0F"/>
    <w:rsid w:val="003B14D7"/>
    <w:rsid w:val="003B1DB9"/>
    <w:rsid w:val="003B1F8C"/>
    <w:rsid w:val="003B2D68"/>
    <w:rsid w:val="003B36BE"/>
    <w:rsid w:val="003B404D"/>
    <w:rsid w:val="003B456C"/>
    <w:rsid w:val="003B4717"/>
    <w:rsid w:val="003C0921"/>
    <w:rsid w:val="003C0AFE"/>
    <w:rsid w:val="003C0E32"/>
    <w:rsid w:val="003C13F2"/>
    <w:rsid w:val="003C321D"/>
    <w:rsid w:val="003C5207"/>
    <w:rsid w:val="003C6705"/>
    <w:rsid w:val="003C7DC4"/>
    <w:rsid w:val="003D1206"/>
    <w:rsid w:val="003D32B8"/>
    <w:rsid w:val="003D346F"/>
    <w:rsid w:val="003D46DA"/>
    <w:rsid w:val="003D5AA9"/>
    <w:rsid w:val="003D6E4D"/>
    <w:rsid w:val="003E1229"/>
    <w:rsid w:val="003E1F98"/>
    <w:rsid w:val="003F0398"/>
    <w:rsid w:val="003F0F7D"/>
    <w:rsid w:val="003F1C06"/>
    <w:rsid w:val="003F2F3F"/>
    <w:rsid w:val="003F4EDD"/>
    <w:rsid w:val="003F51BA"/>
    <w:rsid w:val="003F67B3"/>
    <w:rsid w:val="003F79DB"/>
    <w:rsid w:val="0040226A"/>
    <w:rsid w:val="00403549"/>
    <w:rsid w:val="004047F4"/>
    <w:rsid w:val="0040514A"/>
    <w:rsid w:val="0040528F"/>
    <w:rsid w:val="004054B5"/>
    <w:rsid w:val="00406202"/>
    <w:rsid w:val="00406396"/>
    <w:rsid w:val="004103A9"/>
    <w:rsid w:val="004105D0"/>
    <w:rsid w:val="00412EFC"/>
    <w:rsid w:val="00413629"/>
    <w:rsid w:val="004140E7"/>
    <w:rsid w:val="004160F8"/>
    <w:rsid w:val="004178A5"/>
    <w:rsid w:val="00421727"/>
    <w:rsid w:val="004218B8"/>
    <w:rsid w:val="00421DFF"/>
    <w:rsid w:val="004235D1"/>
    <w:rsid w:val="004235E8"/>
    <w:rsid w:val="00423E6F"/>
    <w:rsid w:val="00424EAC"/>
    <w:rsid w:val="0043342C"/>
    <w:rsid w:val="0043365E"/>
    <w:rsid w:val="00433F55"/>
    <w:rsid w:val="00434FDE"/>
    <w:rsid w:val="00437890"/>
    <w:rsid w:val="00441B02"/>
    <w:rsid w:val="004437F2"/>
    <w:rsid w:val="00444D35"/>
    <w:rsid w:val="00445ACC"/>
    <w:rsid w:val="0044717E"/>
    <w:rsid w:val="00447415"/>
    <w:rsid w:val="00447723"/>
    <w:rsid w:val="004503E9"/>
    <w:rsid w:val="00451A7F"/>
    <w:rsid w:val="004523F0"/>
    <w:rsid w:val="004528BD"/>
    <w:rsid w:val="0045376B"/>
    <w:rsid w:val="004542A0"/>
    <w:rsid w:val="00455E93"/>
    <w:rsid w:val="00456D79"/>
    <w:rsid w:val="004571AC"/>
    <w:rsid w:val="0046188C"/>
    <w:rsid w:val="004628BD"/>
    <w:rsid w:val="004666F5"/>
    <w:rsid w:val="004708A0"/>
    <w:rsid w:val="00471130"/>
    <w:rsid w:val="00472634"/>
    <w:rsid w:val="004729FD"/>
    <w:rsid w:val="004731C2"/>
    <w:rsid w:val="00473EB3"/>
    <w:rsid w:val="00477896"/>
    <w:rsid w:val="00477EA4"/>
    <w:rsid w:val="00480505"/>
    <w:rsid w:val="00483F88"/>
    <w:rsid w:val="00484CBD"/>
    <w:rsid w:val="004857E3"/>
    <w:rsid w:val="00487AC7"/>
    <w:rsid w:val="00487BB5"/>
    <w:rsid w:val="00487DF2"/>
    <w:rsid w:val="00490536"/>
    <w:rsid w:val="00493EE4"/>
    <w:rsid w:val="00493F36"/>
    <w:rsid w:val="00493F4B"/>
    <w:rsid w:val="00494176"/>
    <w:rsid w:val="00496593"/>
    <w:rsid w:val="004A0992"/>
    <w:rsid w:val="004A0AE8"/>
    <w:rsid w:val="004A1CD9"/>
    <w:rsid w:val="004A2EA7"/>
    <w:rsid w:val="004A4D4B"/>
    <w:rsid w:val="004B1418"/>
    <w:rsid w:val="004B197D"/>
    <w:rsid w:val="004B516D"/>
    <w:rsid w:val="004B5734"/>
    <w:rsid w:val="004B6A6B"/>
    <w:rsid w:val="004B6D0C"/>
    <w:rsid w:val="004B73ED"/>
    <w:rsid w:val="004B7948"/>
    <w:rsid w:val="004C01CF"/>
    <w:rsid w:val="004C04DA"/>
    <w:rsid w:val="004C0A60"/>
    <w:rsid w:val="004C23F2"/>
    <w:rsid w:val="004C3F09"/>
    <w:rsid w:val="004C4118"/>
    <w:rsid w:val="004C5236"/>
    <w:rsid w:val="004C639F"/>
    <w:rsid w:val="004C6A4A"/>
    <w:rsid w:val="004C6B78"/>
    <w:rsid w:val="004C7942"/>
    <w:rsid w:val="004C7C07"/>
    <w:rsid w:val="004D0051"/>
    <w:rsid w:val="004D133A"/>
    <w:rsid w:val="004D1E02"/>
    <w:rsid w:val="004D2210"/>
    <w:rsid w:val="004D2233"/>
    <w:rsid w:val="004D2AF1"/>
    <w:rsid w:val="004D2DA2"/>
    <w:rsid w:val="004D2FAB"/>
    <w:rsid w:val="004D32AB"/>
    <w:rsid w:val="004D5253"/>
    <w:rsid w:val="004D5DD4"/>
    <w:rsid w:val="004D6A2E"/>
    <w:rsid w:val="004E17E0"/>
    <w:rsid w:val="004E19E3"/>
    <w:rsid w:val="004E2506"/>
    <w:rsid w:val="004E26FC"/>
    <w:rsid w:val="004E2B48"/>
    <w:rsid w:val="004E2BF9"/>
    <w:rsid w:val="004E5084"/>
    <w:rsid w:val="004E5B41"/>
    <w:rsid w:val="004E5C85"/>
    <w:rsid w:val="004E61EC"/>
    <w:rsid w:val="004E646F"/>
    <w:rsid w:val="004E774B"/>
    <w:rsid w:val="004E7BA9"/>
    <w:rsid w:val="004E7CC9"/>
    <w:rsid w:val="004F10D2"/>
    <w:rsid w:val="004F2822"/>
    <w:rsid w:val="004F551D"/>
    <w:rsid w:val="004F62DE"/>
    <w:rsid w:val="004F7463"/>
    <w:rsid w:val="004F78E2"/>
    <w:rsid w:val="004F7E1B"/>
    <w:rsid w:val="00500AA4"/>
    <w:rsid w:val="00501C9D"/>
    <w:rsid w:val="0050258D"/>
    <w:rsid w:val="00502841"/>
    <w:rsid w:val="00502E61"/>
    <w:rsid w:val="0050346B"/>
    <w:rsid w:val="00503EB6"/>
    <w:rsid w:val="00504708"/>
    <w:rsid w:val="00506171"/>
    <w:rsid w:val="00507485"/>
    <w:rsid w:val="00507E58"/>
    <w:rsid w:val="00510581"/>
    <w:rsid w:val="00510C27"/>
    <w:rsid w:val="00511282"/>
    <w:rsid w:val="005146A5"/>
    <w:rsid w:val="00514D9F"/>
    <w:rsid w:val="0051553D"/>
    <w:rsid w:val="00515C39"/>
    <w:rsid w:val="00515EA3"/>
    <w:rsid w:val="005171CB"/>
    <w:rsid w:val="0051794F"/>
    <w:rsid w:val="005179A5"/>
    <w:rsid w:val="0052620C"/>
    <w:rsid w:val="0052770A"/>
    <w:rsid w:val="0053189C"/>
    <w:rsid w:val="0053229B"/>
    <w:rsid w:val="005329AE"/>
    <w:rsid w:val="00533632"/>
    <w:rsid w:val="00534BA1"/>
    <w:rsid w:val="00535B3B"/>
    <w:rsid w:val="0053656A"/>
    <w:rsid w:val="00536B6D"/>
    <w:rsid w:val="00536C35"/>
    <w:rsid w:val="00536CBE"/>
    <w:rsid w:val="00536D56"/>
    <w:rsid w:val="0053765D"/>
    <w:rsid w:val="0053797A"/>
    <w:rsid w:val="00537D95"/>
    <w:rsid w:val="00540427"/>
    <w:rsid w:val="00540E3C"/>
    <w:rsid w:val="00541367"/>
    <w:rsid w:val="005426B2"/>
    <w:rsid w:val="00544007"/>
    <w:rsid w:val="00545B95"/>
    <w:rsid w:val="00545FB1"/>
    <w:rsid w:val="0054611C"/>
    <w:rsid w:val="00550AD8"/>
    <w:rsid w:val="00550CC9"/>
    <w:rsid w:val="005536A4"/>
    <w:rsid w:val="005537DA"/>
    <w:rsid w:val="005542DE"/>
    <w:rsid w:val="00554612"/>
    <w:rsid w:val="0055656E"/>
    <w:rsid w:val="0055796B"/>
    <w:rsid w:val="00560A13"/>
    <w:rsid w:val="00561FB0"/>
    <w:rsid w:val="00562F26"/>
    <w:rsid w:val="00562FBA"/>
    <w:rsid w:val="0056316C"/>
    <w:rsid w:val="0056423A"/>
    <w:rsid w:val="0056451C"/>
    <w:rsid w:val="00565FB6"/>
    <w:rsid w:val="00567B29"/>
    <w:rsid w:val="0057127B"/>
    <w:rsid w:val="00572527"/>
    <w:rsid w:val="00573C79"/>
    <w:rsid w:val="00573F6D"/>
    <w:rsid w:val="00576163"/>
    <w:rsid w:val="005769E7"/>
    <w:rsid w:val="00576E68"/>
    <w:rsid w:val="0057756B"/>
    <w:rsid w:val="00577750"/>
    <w:rsid w:val="00580117"/>
    <w:rsid w:val="00580A87"/>
    <w:rsid w:val="005823BA"/>
    <w:rsid w:val="00583EDB"/>
    <w:rsid w:val="00585BE0"/>
    <w:rsid w:val="005865CB"/>
    <w:rsid w:val="00586EA6"/>
    <w:rsid w:val="005873B8"/>
    <w:rsid w:val="00587A87"/>
    <w:rsid w:val="00587C6B"/>
    <w:rsid w:val="0059008B"/>
    <w:rsid w:val="005906F2"/>
    <w:rsid w:val="00590CFC"/>
    <w:rsid w:val="00591493"/>
    <w:rsid w:val="00592BB9"/>
    <w:rsid w:val="005931A3"/>
    <w:rsid w:val="005946E9"/>
    <w:rsid w:val="00594DA1"/>
    <w:rsid w:val="00595993"/>
    <w:rsid w:val="00597B3C"/>
    <w:rsid w:val="005A02DB"/>
    <w:rsid w:val="005A04E3"/>
    <w:rsid w:val="005A1492"/>
    <w:rsid w:val="005A156D"/>
    <w:rsid w:val="005A1943"/>
    <w:rsid w:val="005A2040"/>
    <w:rsid w:val="005A3967"/>
    <w:rsid w:val="005A43F8"/>
    <w:rsid w:val="005A6510"/>
    <w:rsid w:val="005B1E20"/>
    <w:rsid w:val="005B2A84"/>
    <w:rsid w:val="005B3DA9"/>
    <w:rsid w:val="005B40B3"/>
    <w:rsid w:val="005B4728"/>
    <w:rsid w:val="005C060A"/>
    <w:rsid w:val="005C30EA"/>
    <w:rsid w:val="005C3BA3"/>
    <w:rsid w:val="005C444D"/>
    <w:rsid w:val="005C4C68"/>
    <w:rsid w:val="005C6AC7"/>
    <w:rsid w:val="005C6C31"/>
    <w:rsid w:val="005C7101"/>
    <w:rsid w:val="005D0B00"/>
    <w:rsid w:val="005D4315"/>
    <w:rsid w:val="005D6776"/>
    <w:rsid w:val="005D691A"/>
    <w:rsid w:val="005D78AF"/>
    <w:rsid w:val="005D7948"/>
    <w:rsid w:val="005E09BD"/>
    <w:rsid w:val="005E0C99"/>
    <w:rsid w:val="005E2E74"/>
    <w:rsid w:val="005E38F1"/>
    <w:rsid w:val="005E600E"/>
    <w:rsid w:val="005E6B03"/>
    <w:rsid w:val="005E6C9A"/>
    <w:rsid w:val="005F1074"/>
    <w:rsid w:val="005F17FA"/>
    <w:rsid w:val="005F2785"/>
    <w:rsid w:val="005F2C72"/>
    <w:rsid w:val="005F329E"/>
    <w:rsid w:val="005F45CF"/>
    <w:rsid w:val="005F6104"/>
    <w:rsid w:val="005F7401"/>
    <w:rsid w:val="005F7BE5"/>
    <w:rsid w:val="00602755"/>
    <w:rsid w:val="00602C9E"/>
    <w:rsid w:val="00603B5E"/>
    <w:rsid w:val="00604810"/>
    <w:rsid w:val="00605357"/>
    <w:rsid w:val="00606746"/>
    <w:rsid w:val="00610070"/>
    <w:rsid w:val="00612361"/>
    <w:rsid w:val="00612605"/>
    <w:rsid w:val="0061318F"/>
    <w:rsid w:val="006164C1"/>
    <w:rsid w:val="00620332"/>
    <w:rsid w:val="006213CF"/>
    <w:rsid w:val="00623E8C"/>
    <w:rsid w:val="00625EED"/>
    <w:rsid w:val="006266F8"/>
    <w:rsid w:val="00627563"/>
    <w:rsid w:val="00633883"/>
    <w:rsid w:val="00633E43"/>
    <w:rsid w:val="00636193"/>
    <w:rsid w:val="00636985"/>
    <w:rsid w:val="006379AE"/>
    <w:rsid w:val="00637E7E"/>
    <w:rsid w:val="006402AF"/>
    <w:rsid w:val="00640514"/>
    <w:rsid w:val="00640BBB"/>
    <w:rsid w:val="00641521"/>
    <w:rsid w:val="00641DA5"/>
    <w:rsid w:val="00641F07"/>
    <w:rsid w:val="006427AB"/>
    <w:rsid w:val="006429C6"/>
    <w:rsid w:val="00643507"/>
    <w:rsid w:val="00644C6D"/>
    <w:rsid w:val="00645D7A"/>
    <w:rsid w:val="00645FB3"/>
    <w:rsid w:val="00646B83"/>
    <w:rsid w:val="00650354"/>
    <w:rsid w:val="0065113F"/>
    <w:rsid w:val="0065278D"/>
    <w:rsid w:val="00655745"/>
    <w:rsid w:val="00656E53"/>
    <w:rsid w:val="00656FB5"/>
    <w:rsid w:val="0066003C"/>
    <w:rsid w:val="0066177D"/>
    <w:rsid w:val="00663E72"/>
    <w:rsid w:val="00665249"/>
    <w:rsid w:val="0066793A"/>
    <w:rsid w:val="00670AF7"/>
    <w:rsid w:val="0067140C"/>
    <w:rsid w:val="00671718"/>
    <w:rsid w:val="00672259"/>
    <w:rsid w:val="00673048"/>
    <w:rsid w:val="00674AB3"/>
    <w:rsid w:val="00676938"/>
    <w:rsid w:val="00676B1C"/>
    <w:rsid w:val="00677167"/>
    <w:rsid w:val="00680DD5"/>
    <w:rsid w:val="006836F7"/>
    <w:rsid w:val="0068536D"/>
    <w:rsid w:val="00685CCA"/>
    <w:rsid w:val="00687105"/>
    <w:rsid w:val="00690D26"/>
    <w:rsid w:val="006916C9"/>
    <w:rsid w:val="00691A8C"/>
    <w:rsid w:val="00691CB0"/>
    <w:rsid w:val="00691D31"/>
    <w:rsid w:val="006929A7"/>
    <w:rsid w:val="006958B0"/>
    <w:rsid w:val="006962BC"/>
    <w:rsid w:val="0069655E"/>
    <w:rsid w:val="006A0C46"/>
    <w:rsid w:val="006A1A0F"/>
    <w:rsid w:val="006A20BD"/>
    <w:rsid w:val="006A2163"/>
    <w:rsid w:val="006A3217"/>
    <w:rsid w:val="006A38E3"/>
    <w:rsid w:val="006A3C77"/>
    <w:rsid w:val="006A4B39"/>
    <w:rsid w:val="006A4DC0"/>
    <w:rsid w:val="006A565E"/>
    <w:rsid w:val="006A58C0"/>
    <w:rsid w:val="006B1157"/>
    <w:rsid w:val="006B1190"/>
    <w:rsid w:val="006B3C97"/>
    <w:rsid w:val="006B4AF7"/>
    <w:rsid w:val="006B64FA"/>
    <w:rsid w:val="006B6DE9"/>
    <w:rsid w:val="006B78C9"/>
    <w:rsid w:val="006B7C47"/>
    <w:rsid w:val="006B7E33"/>
    <w:rsid w:val="006C03FA"/>
    <w:rsid w:val="006C4422"/>
    <w:rsid w:val="006C5A8E"/>
    <w:rsid w:val="006C5CFF"/>
    <w:rsid w:val="006C62CF"/>
    <w:rsid w:val="006C6CE4"/>
    <w:rsid w:val="006C6E1A"/>
    <w:rsid w:val="006D0C7A"/>
    <w:rsid w:val="006D0FE4"/>
    <w:rsid w:val="006D1666"/>
    <w:rsid w:val="006D19D0"/>
    <w:rsid w:val="006D21F8"/>
    <w:rsid w:val="006D3076"/>
    <w:rsid w:val="006D3CA7"/>
    <w:rsid w:val="006D57AA"/>
    <w:rsid w:val="006E1595"/>
    <w:rsid w:val="006E4AC4"/>
    <w:rsid w:val="006E5086"/>
    <w:rsid w:val="006E60ED"/>
    <w:rsid w:val="006F0768"/>
    <w:rsid w:val="006F2BE1"/>
    <w:rsid w:val="006F39CF"/>
    <w:rsid w:val="006F6400"/>
    <w:rsid w:val="006F7185"/>
    <w:rsid w:val="00700B10"/>
    <w:rsid w:val="00701240"/>
    <w:rsid w:val="0070733F"/>
    <w:rsid w:val="00707CD4"/>
    <w:rsid w:val="00707E29"/>
    <w:rsid w:val="00710998"/>
    <w:rsid w:val="0071125A"/>
    <w:rsid w:val="00711DAF"/>
    <w:rsid w:val="0071284D"/>
    <w:rsid w:val="00713319"/>
    <w:rsid w:val="007141E3"/>
    <w:rsid w:val="00714727"/>
    <w:rsid w:val="0071642D"/>
    <w:rsid w:val="00716F56"/>
    <w:rsid w:val="00720051"/>
    <w:rsid w:val="0072157C"/>
    <w:rsid w:val="007224DB"/>
    <w:rsid w:val="00725573"/>
    <w:rsid w:val="00725901"/>
    <w:rsid w:val="0072797B"/>
    <w:rsid w:val="007312AB"/>
    <w:rsid w:val="00731656"/>
    <w:rsid w:val="007324D7"/>
    <w:rsid w:val="00732516"/>
    <w:rsid w:val="00732A4B"/>
    <w:rsid w:val="00732D68"/>
    <w:rsid w:val="00733E29"/>
    <w:rsid w:val="007342A7"/>
    <w:rsid w:val="00736A4E"/>
    <w:rsid w:val="00737185"/>
    <w:rsid w:val="00737D9F"/>
    <w:rsid w:val="00740718"/>
    <w:rsid w:val="00740F5A"/>
    <w:rsid w:val="007419BA"/>
    <w:rsid w:val="00741FC9"/>
    <w:rsid w:val="007450D3"/>
    <w:rsid w:val="007459A0"/>
    <w:rsid w:val="00747686"/>
    <w:rsid w:val="007515A4"/>
    <w:rsid w:val="00752558"/>
    <w:rsid w:val="007536F5"/>
    <w:rsid w:val="007539F8"/>
    <w:rsid w:val="00754A52"/>
    <w:rsid w:val="00755D17"/>
    <w:rsid w:val="007561B0"/>
    <w:rsid w:val="0075661F"/>
    <w:rsid w:val="00756C3A"/>
    <w:rsid w:val="00760639"/>
    <w:rsid w:val="00760FE3"/>
    <w:rsid w:val="0076670C"/>
    <w:rsid w:val="007674DA"/>
    <w:rsid w:val="00767903"/>
    <w:rsid w:val="00770C88"/>
    <w:rsid w:val="007716A8"/>
    <w:rsid w:val="00772836"/>
    <w:rsid w:val="00772989"/>
    <w:rsid w:val="00772E44"/>
    <w:rsid w:val="007738E6"/>
    <w:rsid w:val="007738F3"/>
    <w:rsid w:val="00773D30"/>
    <w:rsid w:val="00773E66"/>
    <w:rsid w:val="00774232"/>
    <w:rsid w:val="00775025"/>
    <w:rsid w:val="00777335"/>
    <w:rsid w:val="00777F3D"/>
    <w:rsid w:val="00780422"/>
    <w:rsid w:val="007806A0"/>
    <w:rsid w:val="007819FB"/>
    <w:rsid w:val="00781ECA"/>
    <w:rsid w:val="00782950"/>
    <w:rsid w:val="007851DE"/>
    <w:rsid w:val="0078690A"/>
    <w:rsid w:val="00786D9A"/>
    <w:rsid w:val="00787C4E"/>
    <w:rsid w:val="00793DB9"/>
    <w:rsid w:val="007945D0"/>
    <w:rsid w:val="0079473D"/>
    <w:rsid w:val="0079592C"/>
    <w:rsid w:val="00795A66"/>
    <w:rsid w:val="00796087"/>
    <w:rsid w:val="00796459"/>
    <w:rsid w:val="007A0EC1"/>
    <w:rsid w:val="007A2161"/>
    <w:rsid w:val="007A2BAC"/>
    <w:rsid w:val="007A2D5E"/>
    <w:rsid w:val="007A2E16"/>
    <w:rsid w:val="007A3AF4"/>
    <w:rsid w:val="007A431B"/>
    <w:rsid w:val="007A4882"/>
    <w:rsid w:val="007A518B"/>
    <w:rsid w:val="007A5F3E"/>
    <w:rsid w:val="007B009E"/>
    <w:rsid w:val="007B0589"/>
    <w:rsid w:val="007B074A"/>
    <w:rsid w:val="007B0C48"/>
    <w:rsid w:val="007B18FE"/>
    <w:rsid w:val="007B1993"/>
    <w:rsid w:val="007B3543"/>
    <w:rsid w:val="007B41BC"/>
    <w:rsid w:val="007B561B"/>
    <w:rsid w:val="007B6EFE"/>
    <w:rsid w:val="007C01BB"/>
    <w:rsid w:val="007C0F19"/>
    <w:rsid w:val="007C1E3B"/>
    <w:rsid w:val="007C3B0C"/>
    <w:rsid w:val="007C715E"/>
    <w:rsid w:val="007D2CAA"/>
    <w:rsid w:val="007D2F99"/>
    <w:rsid w:val="007D3727"/>
    <w:rsid w:val="007D3FEB"/>
    <w:rsid w:val="007D66BD"/>
    <w:rsid w:val="007D6AE8"/>
    <w:rsid w:val="007D7B55"/>
    <w:rsid w:val="007D7E95"/>
    <w:rsid w:val="007E0178"/>
    <w:rsid w:val="007E26DA"/>
    <w:rsid w:val="007E3005"/>
    <w:rsid w:val="007E3206"/>
    <w:rsid w:val="007E47A6"/>
    <w:rsid w:val="007E4C22"/>
    <w:rsid w:val="007E5CA2"/>
    <w:rsid w:val="007E5E66"/>
    <w:rsid w:val="007E6AA3"/>
    <w:rsid w:val="007E763B"/>
    <w:rsid w:val="007E7B4D"/>
    <w:rsid w:val="007F136C"/>
    <w:rsid w:val="007F3D6F"/>
    <w:rsid w:val="007F5B3D"/>
    <w:rsid w:val="007F6599"/>
    <w:rsid w:val="007F65B4"/>
    <w:rsid w:val="007F7103"/>
    <w:rsid w:val="00801ED4"/>
    <w:rsid w:val="00802D48"/>
    <w:rsid w:val="0080371E"/>
    <w:rsid w:val="0080380E"/>
    <w:rsid w:val="00804DE0"/>
    <w:rsid w:val="00804F4F"/>
    <w:rsid w:val="00813499"/>
    <w:rsid w:val="00813576"/>
    <w:rsid w:val="008148E2"/>
    <w:rsid w:val="00815100"/>
    <w:rsid w:val="00820C51"/>
    <w:rsid w:val="008232A3"/>
    <w:rsid w:val="0082459E"/>
    <w:rsid w:val="00824CA1"/>
    <w:rsid w:val="00825056"/>
    <w:rsid w:val="00827F90"/>
    <w:rsid w:val="008300B2"/>
    <w:rsid w:val="008312A3"/>
    <w:rsid w:val="008335A5"/>
    <w:rsid w:val="008343C6"/>
    <w:rsid w:val="00835595"/>
    <w:rsid w:val="00835D4F"/>
    <w:rsid w:val="008364B8"/>
    <w:rsid w:val="00836EA4"/>
    <w:rsid w:val="00841669"/>
    <w:rsid w:val="008427D9"/>
    <w:rsid w:val="0084322B"/>
    <w:rsid w:val="00843E34"/>
    <w:rsid w:val="00844329"/>
    <w:rsid w:val="008474AE"/>
    <w:rsid w:val="0085066A"/>
    <w:rsid w:val="0085093A"/>
    <w:rsid w:val="008530B5"/>
    <w:rsid w:val="00855604"/>
    <w:rsid w:val="00855BFC"/>
    <w:rsid w:val="008566EC"/>
    <w:rsid w:val="008611A5"/>
    <w:rsid w:val="00861C57"/>
    <w:rsid w:val="00862064"/>
    <w:rsid w:val="00865A37"/>
    <w:rsid w:val="00865CBF"/>
    <w:rsid w:val="00866335"/>
    <w:rsid w:val="00875461"/>
    <w:rsid w:val="00880D20"/>
    <w:rsid w:val="00882EE2"/>
    <w:rsid w:val="00883410"/>
    <w:rsid w:val="00883D18"/>
    <w:rsid w:val="008842FF"/>
    <w:rsid w:val="00885A55"/>
    <w:rsid w:val="00886AEC"/>
    <w:rsid w:val="00886AFA"/>
    <w:rsid w:val="008911A5"/>
    <w:rsid w:val="00891AEB"/>
    <w:rsid w:val="00891F75"/>
    <w:rsid w:val="008929AF"/>
    <w:rsid w:val="0089313C"/>
    <w:rsid w:val="008939A4"/>
    <w:rsid w:val="00893DA4"/>
    <w:rsid w:val="008947A9"/>
    <w:rsid w:val="00894AE2"/>
    <w:rsid w:val="008A0D13"/>
    <w:rsid w:val="008A16FD"/>
    <w:rsid w:val="008A1CC8"/>
    <w:rsid w:val="008A3FF7"/>
    <w:rsid w:val="008A5089"/>
    <w:rsid w:val="008A7790"/>
    <w:rsid w:val="008B17E4"/>
    <w:rsid w:val="008B1DA6"/>
    <w:rsid w:val="008B4D0A"/>
    <w:rsid w:val="008B65E0"/>
    <w:rsid w:val="008B6BC2"/>
    <w:rsid w:val="008C175E"/>
    <w:rsid w:val="008C1A15"/>
    <w:rsid w:val="008C1CD3"/>
    <w:rsid w:val="008C2452"/>
    <w:rsid w:val="008C33E4"/>
    <w:rsid w:val="008C3F59"/>
    <w:rsid w:val="008C4903"/>
    <w:rsid w:val="008C5801"/>
    <w:rsid w:val="008C5D71"/>
    <w:rsid w:val="008C63CD"/>
    <w:rsid w:val="008C68A7"/>
    <w:rsid w:val="008C6AD5"/>
    <w:rsid w:val="008C6BEF"/>
    <w:rsid w:val="008C6F40"/>
    <w:rsid w:val="008C768E"/>
    <w:rsid w:val="008C7E0F"/>
    <w:rsid w:val="008D0021"/>
    <w:rsid w:val="008D0116"/>
    <w:rsid w:val="008D0783"/>
    <w:rsid w:val="008D0C5B"/>
    <w:rsid w:val="008D10F2"/>
    <w:rsid w:val="008D154B"/>
    <w:rsid w:val="008D16E9"/>
    <w:rsid w:val="008D1EE1"/>
    <w:rsid w:val="008D21BA"/>
    <w:rsid w:val="008D282D"/>
    <w:rsid w:val="008D2839"/>
    <w:rsid w:val="008D29D7"/>
    <w:rsid w:val="008D3CC9"/>
    <w:rsid w:val="008D400B"/>
    <w:rsid w:val="008D45F1"/>
    <w:rsid w:val="008D4935"/>
    <w:rsid w:val="008D4AEA"/>
    <w:rsid w:val="008D555F"/>
    <w:rsid w:val="008D55D5"/>
    <w:rsid w:val="008D6243"/>
    <w:rsid w:val="008D6E03"/>
    <w:rsid w:val="008D7994"/>
    <w:rsid w:val="008D7B12"/>
    <w:rsid w:val="008E1C3A"/>
    <w:rsid w:val="008E2551"/>
    <w:rsid w:val="008E31D5"/>
    <w:rsid w:val="008E3C24"/>
    <w:rsid w:val="008E60F3"/>
    <w:rsid w:val="008E6C11"/>
    <w:rsid w:val="008E6D64"/>
    <w:rsid w:val="008E71D4"/>
    <w:rsid w:val="008E762A"/>
    <w:rsid w:val="008E77F7"/>
    <w:rsid w:val="008F0754"/>
    <w:rsid w:val="008F1DD1"/>
    <w:rsid w:val="008F24F3"/>
    <w:rsid w:val="008F4C75"/>
    <w:rsid w:val="008F5770"/>
    <w:rsid w:val="008F5A38"/>
    <w:rsid w:val="008F6399"/>
    <w:rsid w:val="008F6428"/>
    <w:rsid w:val="008F649A"/>
    <w:rsid w:val="008F76E7"/>
    <w:rsid w:val="008F799D"/>
    <w:rsid w:val="008F7D2D"/>
    <w:rsid w:val="009004ED"/>
    <w:rsid w:val="00901E89"/>
    <w:rsid w:val="0090538D"/>
    <w:rsid w:val="00907B8C"/>
    <w:rsid w:val="009108F2"/>
    <w:rsid w:val="00913755"/>
    <w:rsid w:val="009144A7"/>
    <w:rsid w:val="009145EE"/>
    <w:rsid w:val="009146DA"/>
    <w:rsid w:val="00915C90"/>
    <w:rsid w:val="00915CC6"/>
    <w:rsid w:val="0091674F"/>
    <w:rsid w:val="00916DBB"/>
    <w:rsid w:val="009177AA"/>
    <w:rsid w:val="0092080E"/>
    <w:rsid w:val="00920AE0"/>
    <w:rsid w:val="00921245"/>
    <w:rsid w:val="00921701"/>
    <w:rsid w:val="00925AF0"/>
    <w:rsid w:val="00925BD7"/>
    <w:rsid w:val="00926425"/>
    <w:rsid w:val="00927959"/>
    <w:rsid w:val="00927F2C"/>
    <w:rsid w:val="009303D3"/>
    <w:rsid w:val="0093096A"/>
    <w:rsid w:val="00932FE5"/>
    <w:rsid w:val="009347F4"/>
    <w:rsid w:val="00936EA8"/>
    <w:rsid w:val="00937188"/>
    <w:rsid w:val="00937475"/>
    <w:rsid w:val="009407E9"/>
    <w:rsid w:val="00940BB5"/>
    <w:rsid w:val="009417ED"/>
    <w:rsid w:val="00941E30"/>
    <w:rsid w:val="00943E25"/>
    <w:rsid w:val="009442A6"/>
    <w:rsid w:val="00945880"/>
    <w:rsid w:val="00945E43"/>
    <w:rsid w:val="009462DA"/>
    <w:rsid w:val="00947B0D"/>
    <w:rsid w:val="00947B78"/>
    <w:rsid w:val="00951CA6"/>
    <w:rsid w:val="0095390A"/>
    <w:rsid w:val="00957226"/>
    <w:rsid w:val="00957A07"/>
    <w:rsid w:val="00957E35"/>
    <w:rsid w:val="00960957"/>
    <w:rsid w:val="00960C7B"/>
    <w:rsid w:val="009636F7"/>
    <w:rsid w:val="00965C17"/>
    <w:rsid w:val="009671D3"/>
    <w:rsid w:val="00967E5D"/>
    <w:rsid w:val="009738DC"/>
    <w:rsid w:val="009742EB"/>
    <w:rsid w:val="00975666"/>
    <w:rsid w:val="00975C73"/>
    <w:rsid w:val="00976166"/>
    <w:rsid w:val="00976E39"/>
    <w:rsid w:val="00976F7B"/>
    <w:rsid w:val="00977211"/>
    <w:rsid w:val="009774BB"/>
    <w:rsid w:val="00984DE2"/>
    <w:rsid w:val="009860AA"/>
    <w:rsid w:val="0098630E"/>
    <w:rsid w:val="009869D6"/>
    <w:rsid w:val="00986BF0"/>
    <w:rsid w:val="00991FAB"/>
    <w:rsid w:val="009940C7"/>
    <w:rsid w:val="009975D0"/>
    <w:rsid w:val="00997DD0"/>
    <w:rsid w:val="009A04B2"/>
    <w:rsid w:val="009A0D3D"/>
    <w:rsid w:val="009A2D61"/>
    <w:rsid w:val="009A30F0"/>
    <w:rsid w:val="009A4475"/>
    <w:rsid w:val="009A4719"/>
    <w:rsid w:val="009A6AEB"/>
    <w:rsid w:val="009B0379"/>
    <w:rsid w:val="009B2609"/>
    <w:rsid w:val="009B2B9B"/>
    <w:rsid w:val="009B4BA7"/>
    <w:rsid w:val="009B532F"/>
    <w:rsid w:val="009B54DB"/>
    <w:rsid w:val="009B65E9"/>
    <w:rsid w:val="009B7248"/>
    <w:rsid w:val="009C0DD5"/>
    <w:rsid w:val="009C1816"/>
    <w:rsid w:val="009C22F0"/>
    <w:rsid w:val="009C2B6A"/>
    <w:rsid w:val="009C2F51"/>
    <w:rsid w:val="009C315E"/>
    <w:rsid w:val="009C59BF"/>
    <w:rsid w:val="009C5DB7"/>
    <w:rsid w:val="009C611C"/>
    <w:rsid w:val="009C62A3"/>
    <w:rsid w:val="009C7403"/>
    <w:rsid w:val="009C7442"/>
    <w:rsid w:val="009C7E4F"/>
    <w:rsid w:val="009D00BE"/>
    <w:rsid w:val="009D00D3"/>
    <w:rsid w:val="009D1B3C"/>
    <w:rsid w:val="009D20F4"/>
    <w:rsid w:val="009D2B2C"/>
    <w:rsid w:val="009D3077"/>
    <w:rsid w:val="009D319D"/>
    <w:rsid w:val="009D4823"/>
    <w:rsid w:val="009D4BA8"/>
    <w:rsid w:val="009D555C"/>
    <w:rsid w:val="009D5B66"/>
    <w:rsid w:val="009D5E3F"/>
    <w:rsid w:val="009D6882"/>
    <w:rsid w:val="009D6F92"/>
    <w:rsid w:val="009D75C7"/>
    <w:rsid w:val="009D7641"/>
    <w:rsid w:val="009E056D"/>
    <w:rsid w:val="009E15EB"/>
    <w:rsid w:val="009E1852"/>
    <w:rsid w:val="009E22AC"/>
    <w:rsid w:val="009E3DE3"/>
    <w:rsid w:val="009E46B1"/>
    <w:rsid w:val="009E52CC"/>
    <w:rsid w:val="009E5F39"/>
    <w:rsid w:val="009E712A"/>
    <w:rsid w:val="009E72D1"/>
    <w:rsid w:val="009F1094"/>
    <w:rsid w:val="009F1AF7"/>
    <w:rsid w:val="009F22F1"/>
    <w:rsid w:val="009F2580"/>
    <w:rsid w:val="009F2C33"/>
    <w:rsid w:val="009F4194"/>
    <w:rsid w:val="009F4432"/>
    <w:rsid w:val="009F4BE1"/>
    <w:rsid w:val="009F5F7C"/>
    <w:rsid w:val="009F6E8A"/>
    <w:rsid w:val="00A00756"/>
    <w:rsid w:val="00A00B4A"/>
    <w:rsid w:val="00A01F69"/>
    <w:rsid w:val="00A05EC1"/>
    <w:rsid w:val="00A0651C"/>
    <w:rsid w:val="00A10B8C"/>
    <w:rsid w:val="00A10E0B"/>
    <w:rsid w:val="00A121EE"/>
    <w:rsid w:val="00A1245E"/>
    <w:rsid w:val="00A1255C"/>
    <w:rsid w:val="00A12AFF"/>
    <w:rsid w:val="00A12CCA"/>
    <w:rsid w:val="00A154AE"/>
    <w:rsid w:val="00A160A7"/>
    <w:rsid w:val="00A172A2"/>
    <w:rsid w:val="00A173E4"/>
    <w:rsid w:val="00A17740"/>
    <w:rsid w:val="00A20B01"/>
    <w:rsid w:val="00A214F0"/>
    <w:rsid w:val="00A21C54"/>
    <w:rsid w:val="00A230F6"/>
    <w:rsid w:val="00A2419A"/>
    <w:rsid w:val="00A257C5"/>
    <w:rsid w:val="00A25CD4"/>
    <w:rsid w:val="00A2726C"/>
    <w:rsid w:val="00A2756E"/>
    <w:rsid w:val="00A275C6"/>
    <w:rsid w:val="00A301DA"/>
    <w:rsid w:val="00A3122A"/>
    <w:rsid w:val="00A316A8"/>
    <w:rsid w:val="00A319ED"/>
    <w:rsid w:val="00A32E27"/>
    <w:rsid w:val="00A3504C"/>
    <w:rsid w:val="00A3665A"/>
    <w:rsid w:val="00A40054"/>
    <w:rsid w:val="00A41245"/>
    <w:rsid w:val="00A412F5"/>
    <w:rsid w:val="00A41DCF"/>
    <w:rsid w:val="00A429BF"/>
    <w:rsid w:val="00A4364E"/>
    <w:rsid w:val="00A44053"/>
    <w:rsid w:val="00A442CE"/>
    <w:rsid w:val="00A5019D"/>
    <w:rsid w:val="00A52762"/>
    <w:rsid w:val="00A55679"/>
    <w:rsid w:val="00A5696F"/>
    <w:rsid w:val="00A57313"/>
    <w:rsid w:val="00A57665"/>
    <w:rsid w:val="00A624D4"/>
    <w:rsid w:val="00A62C32"/>
    <w:rsid w:val="00A63BC8"/>
    <w:rsid w:val="00A64560"/>
    <w:rsid w:val="00A645CF"/>
    <w:rsid w:val="00A64CE6"/>
    <w:rsid w:val="00A651D2"/>
    <w:rsid w:val="00A6520C"/>
    <w:rsid w:val="00A6549F"/>
    <w:rsid w:val="00A65AD4"/>
    <w:rsid w:val="00A66E2F"/>
    <w:rsid w:val="00A67358"/>
    <w:rsid w:val="00A708B3"/>
    <w:rsid w:val="00A71C52"/>
    <w:rsid w:val="00A720F4"/>
    <w:rsid w:val="00A7360C"/>
    <w:rsid w:val="00A747F5"/>
    <w:rsid w:val="00A74FDF"/>
    <w:rsid w:val="00A75698"/>
    <w:rsid w:val="00A76736"/>
    <w:rsid w:val="00A76DF5"/>
    <w:rsid w:val="00A814A5"/>
    <w:rsid w:val="00A831E8"/>
    <w:rsid w:val="00A83603"/>
    <w:rsid w:val="00A84177"/>
    <w:rsid w:val="00A849C2"/>
    <w:rsid w:val="00A90BC1"/>
    <w:rsid w:val="00A922D6"/>
    <w:rsid w:val="00A92C92"/>
    <w:rsid w:val="00A941F9"/>
    <w:rsid w:val="00A9449E"/>
    <w:rsid w:val="00A95E21"/>
    <w:rsid w:val="00A965F0"/>
    <w:rsid w:val="00A96D0E"/>
    <w:rsid w:val="00A97FFB"/>
    <w:rsid w:val="00AA0B6A"/>
    <w:rsid w:val="00AA2522"/>
    <w:rsid w:val="00AA37DC"/>
    <w:rsid w:val="00AA41A3"/>
    <w:rsid w:val="00AA43F7"/>
    <w:rsid w:val="00AA518F"/>
    <w:rsid w:val="00AA53D6"/>
    <w:rsid w:val="00AA5B82"/>
    <w:rsid w:val="00AA5D33"/>
    <w:rsid w:val="00AA5EBD"/>
    <w:rsid w:val="00AB0226"/>
    <w:rsid w:val="00AB1627"/>
    <w:rsid w:val="00AB163E"/>
    <w:rsid w:val="00AB1E86"/>
    <w:rsid w:val="00AB357C"/>
    <w:rsid w:val="00AB3696"/>
    <w:rsid w:val="00AB40BA"/>
    <w:rsid w:val="00AB462C"/>
    <w:rsid w:val="00AB47DE"/>
    <w:rsid w:val="00AB4B94"/>
    <w:rsid w:val="00AB5393"/>
    <w:rsid w:val="00AB5D92"/>
    <w:rsid w:val="00AB7CBD"/>
    <w:rsid w:val="00AC0171"/>
    <w:rsid w:val="00AC18AB"/>
    <w:rsid w:val="00AC219C"/>
    <w:rsid w:val="00AC286F"/>
    <w:rsid w:val="00AC298F"/>
    <w:rsid w:val="00AC2A39"/>
    <w:rsid w:val="00AC304B"/>
    <w:rsid w:val="00AC31B6"/>
    <w:rsid w:val="00AC53FC"/>
    <w:rsid w:val="00AC6DB8"/>
    <w:rsid w:val="00AC6DE7"/>
    <w:rsid w:val="00AC7138"/>
    <w:rsid w:val="00AC75C7"/>
    <w:rsid w:val="00AC7E03"/>
    <w:rsid w:val="00AD43C7"/>
    <w:rsid w:val="00AD5421"/>
    <w:rsid w:val="00AD6050"/>
    <w:rsid w:val="00AD7267"/>
    <w:rsid w:val="00AE0C33"/>
    <w:rsid w:val="00AE155D"/>
    <w:rsid w:val="00AE1DF4"/>
    <w:rsid w:val="00AE2125"/>
    <w:rsid w:val="00AE26CD"/>
    <w:rsid w:val="00AE297F"/>
    <w:rsid w:val="00AE57C1"/>
    <w:rsid w:val="00AE5F3A"/>
    <w:rsid w:val="00AE6463"/>
    <w:rsid w:val="00AF1342"/>
    <w:rsid w:val="00AF34C5"/>
    <w:rsid w:val="00AF45FE"/>
    <w:rsid w:val="00AF4CC7"/>
    <w:rsid w:val="00AF737F"/>
    <w:rsid w:val="00AF7503"/>
    <w:rsid w:val="00B001AD"/>
    <w:rsid w:val="00B00948"/>
    <w:rsid w:val="00B04594"/>
    <w:rsid w:val="00B0594D"/>
    <w:rsid w:val="00B062D9"/>
    <w:rsid w:val="00B06522"/>
    <w:rsid w:val="00B06878"/>
    <w:rsid w:val="00B06F31"/>
    <w:rsid w:val="00B07413"/>
    <w:rsid w:val="00B075B2"/>
    <w:rsid w:val="00B10E6A"/>
    <w:rsid w:val="00B122FA"/>
    <w:rsid w:val="00B1375A"/>
    <w:rsid w:val="00B13F36"/>
    <w:rsid w:val="00B14069"/>
    <w:rsid w:val="00B14789"/>
    <w:rsid w:val="00B173C5"/>
    <w:rsid w:val="00B20014"/>
    <w:rsid w:val="00B20728"/>
    <w:rsid w:val="00B20B2E"/>
    <w:rsid w:val="00B20D25"/>
    <w:rsid w:val="00B21FB8"/>
    <w:rsid w:val="00B2228B"/>
    <w:rsid w:val="00B22ED0"/>
    <w:rsid w:val="00B23023"/>
    <w:rsid w:val="00B25FB6"/>
    <w:rsid w:val="00B26297"/>
    <w:rsid w:val="00B26343"/>
    <w:rsid w:val="00B26571"/>
    <w:rsid w:val="00B26A90"/>
    <w:rsid w:val="00B27265"/>
    <w:rsid w:val="00B279B2"/>
    <w:rsid w:val="00B30D31"/>
    <w:rsid w:val="00B326BC"/>
    <w:rsid w:val="00B338B5"/>
    <w:rsid w:val="00B34486"/>
    <w:rsid w:val="00B34B2A"/>
    <w:rsid w:val="00B3545F"/>
    <w:rsid w:val="00B35E1E"/>
    <w:rsid w:val="00B371E9"/>
    <w:rsid w:val="00B41CAC"/>
    <w:rsid w:val="00B421BD"/>
    <w:rsid w:val="00B42235"/>
    <w:rsid w:val="00B42924"/>
    <w:rsid w:val="00B42BE3"/>
    <w:rsid w:val="00B43885"/>
    <w:rsid w:val="00B46EE5"/>
    <w:rsid w:val="00B46F83"/>
    <w:rsid w:val="00B47C93"/>
    <w:rsid w:val="00B50042"/>
    <w:rsid w:val="00B5059A"/>
    <w:rsid w:val="00B538C8"/>
    <w:rsid w:val="00B565EA"/>
    <w:rsid w:val="00B572B1"/>
    <w:rsid w:val="00B60FC7"/>
    <w:rsid w:val="00B611B5"/>
    <w:rsid w:val="00B624FC"/>
    <w:rsid w:val="00B633C4"/>
    <w:rsid w:val="00B6471C"/>
    <w:rsid w:val="00B64F76"/>
    <w:rsid w:val="00B653DD"/>
    <w:rsid w:val="00B6642A"/>
    <w:rsid w:val="00B66F74"/>
    <w:rsid w:val="00B67470"/>
    <w:rsid w:val="00B7004B"/>
    <w:rsid w:val="00B703CD"/>
    <w:rsid w:val="00B70F03"/>
    <w:rsid w:val="00B73305"/>
    <w:rsid w:val="00B7517C"/>
    <w:rsid w:val="00B756A0"/>
    <w:rsid w:val="00B7767F"/>
    <w:rsid w:val="00B8046C"/>
    <w:rsid w:val="00B80672"/>
    <w:rsid w:val="00B8299C"/>
    <w:rsid w:val="00B85EBB"/>
    <w:rsid w:val="00B8638A"/>
    <w:rsid w:val="00B86A77"/>
    <w:rsid w:val="00B86E87"/>
    <w:rsid w:val="00B8704D"/>
    <w:rsid w:val="00B877DA"/>
    <w:rsid w:val="00B91AB3"/>
    <w:rsid w:val="00B9357E"/>
    <w:rsid w:val="00B94172"/>
    <w:rsid w:val="00B94323"/>
    <w:rsid w:val="00B953A4"/>
    <w:rsid w:val="00B9601A"/>
    <w:rsid w:val="00B96AA7"/>
    <w:rsid w:val="00BA068A"/>
    <w:rsid w:val="00BA0ABE"/>
    <w:rsid w:val="00BA19F9"/>
    <w:rsid w:val="00BA2B75"/>
    <w:rsid w:val="00BA44C1"/>
    <w:rsid w:val="00BA48A0"/>
    <w:rsid w:val="00BA66DF"/>
    <w:rsid w:val="00BA6D0B"/>
    <w:rsid w:val="00BA70C2"/>
    <w:rsid w:val="00BB0CDA"/>
    <w:rsid w:val="00BB16A4"/>
    <w:rsid w:val="00BB1D11"/>
    <w:rsid w:val="00BB35E2"/>
    <w:rsid w:val="00BB36EC"/>
    <w:rsid w:val="00BB3F1B"/>
    <w:rsid w:val="00BB535D"/>
    <w:rsid w:val="00BB537C"/>
    <w:rsid w:val="00BB5AC1"/>
    <w:rsid w:val="00BB5B2A"/>
    <w:rsid w:val="00BB5BCA"/>
    <w:rsid w:val="00BB5C96"/>
    <w:rsid w:val="00BB63D6"/>
    <w:rsid w:val="00BB725B"/>
    <w:rsid w:val="00BB763C"/>
    <w:rsid w:val="00BB7B73"/>
    <w:rsid w:val="00BC1A02"/>
    <w:rsid w:val="00BC21A9"/>
    <w:rsid w:val="00BC347C"/>
    <w:rsid w:val="00BC4074"/>
    <w:rsid w:val="00BC418F"/>
    <w:rsid w:val="00BC4BF5"/>
    <w:rsid w:val="00BC5062"/>
    <w:rsid w:val="00BC5CBE"/>
    <w:rsid w:val="00BC6F7B"/>
    <w:rsid w:val="00BC7A89"/>
    <w:rsid w:val="00BC7D98"/>
    <w:rsid w:val="00BD0970"/>
    <w:rsid w:val="00BD2091"/>
    <w:rsid w:val="00BD3EC4"/>
    <w:rsid w:val="00BD41EA"/>
    <w:rsid w:val="00BD45E0"/>
    <w:rsid w:val="00BD47C7"/>
    <w:rsid w:val="00BD482C"/>
    <w:rsid w:val="00BD67CB"/>
    <w:rsid w:val="00BE0613"/>
    <w:rsid w:val="00BE0A1B"/>
    <w:rsid w:val="00BE0CFD"/>
    <w:rsid w:val="00BE18BC"/>
    <w:rsid w:val="00BE2340"/>
    <w:rsid w:val="00BE2D58"/>
    <w:rsid w:val="00BE3139"/>
    <w:rsid w:val="00BE3288"/>
    <w:rsid w:val="00BE4A13"/>
    <w:rsid w:val="00BE4B44"/>
    <w:rsid w:val="00BE679A"/>
    <w:rsid w:val="00BF1D1E"/>
    <w:rsid w:val="00BF1DF4"/>
    <w:rsid w:val="00BF261D"/>
    <w:rsid w:val="00BF28EE"/>
    <w:rsid w:val="00BF3450"/>
    <w:rsid w:val="00BF55D3"/>
    <w:rsid w:val="00BF5AF0"/>
    <w:rsid w:val="00BF66EC"/>
    <w:rsid w:val="00BF6DEC"/>
    <w:rsid w:val="00BF6FD4"/>
    <w:rsid w:val="00BF7097"/>
    <w:rsid w:val="00BF719F"/>
    <w:rsid w:val="00C01E61"/>
    <w:rsid w:val="00C01F4D"/>
    <w:rsid w:val="00C02988"/>
    <w:rsid w:val="00C03A0B"/>
    <w:rsid w:val="00C04219"/>
    <w:rsid w:val="00C04AF0"/>
    <w:rsid w:val="00C0799A"/>
    <w:rsid w:val="00C10CBB"/>
    <w:rsid w:val="00C127C1"/>
    <w:rsid w:val="00C13644"/>
    <w:rsid w:val="00C139A7"/>
    <w:rsid w:val="00C13F28"/>
    <w:rsid w:val="00C15245"/>
    <w:rsid w:val="00C16172"/>
    <w:rsid w:val="00C1678C"/>
    <w:rsid w:val="00C20ECE"/>
    <w:rsid w:val="00C22BF6"/>
    <w:rsid w:val="00C236A0"/>
    <w:rsid w:val="00C24655"/>
    <w:rsid w:val="00C2678A"/>
    <w:rsid w:val="00C26C68"/>
    <w:rsid w:val="00C26D0C"/>
    <w:rsid w:val="00C31E71"/>
    <w:rsid w:val="00C35155"/>
    <w:rsid w:val="00C3641E"/>
    <w:rsid w:val="00C368A3"/>
    <w:rsid w:val="00C370AA"/>
    <w:rsid w:val="00C37A39"/>
    <w:rsid w:val="00C409D2"/>
    <w:rsid w:val="00C40D22"/>
    <w:rsid w:val="00C41D6E"/>
    <w:rsid w:val="00C41E02"/>
    <w:rsid w:val="00C42499"/>
    <w:rsid w:val="00C44C6F"/>
    <w:rsid w:val="00C46C18"/>
    <w:rsid w:val="00C46EAD"/>
    <w:rsid w:val="00C50086"/>
    <w:rsid w:val="00C50457"/>
    <w:rsid w:val="00C5046B"/>
    <w:rsid w:val="00C52B80"/>
    <w:rsid w:val="00C5375A"/>
    <w:rsid w:val="00C54C96"/>
    <w:rsid w:val="00C55198"/>
    <w:rsid w:val="00C55615"/>
    <w:rsid w:val="00C60D34"/>
    <w:rsid w:val="00C60FC5"/>
    <w:rsid w:val="00C613C0"/>
    <w:rsid w:val="00C625C6"/>
    <w:rsid w:val="00C641FE"/>
    <w:rsid w:val="00C64CDA"/>
    <w:rsid w:val="00C650E7"/>
    <w:rsid w:val="00C6511D"/>
    <w:rsid w:val="00C6572B"/>
    <w:rsid w:val="00C65897"/>
    <w:rsid w:val="00C659C3"/>
    <w:rsid w:val="00C65FA2"/>
    <w:rsid w:val="00C66DD3"/>
    <w:rsid w:val="00C7053A"/>
    <w:rsid w:val="00C71059"/>
    <w:rsid w:val="00C71178"/>
    <w:rsid w:val="00C7197A"/>
    <w:rsid w:val="00C71F01"/>
    <w:rsid w:val="00C724B1"/>
    <w:rsid w:val="00C73E2D"/>
    <w:rsid w:val="00C75738"/>
    <w:rsid w:val="00C75C20"/>
    <w:rsid w:val="00C75F6D"/>
    <w:rsid w:val="00C800A0"/>
    <w:rsid w:val="00C81418"/>
    <w:rsid w:val="00C84036"/>
    <w:rsid w:val="00C84E97"/>
    <w:rsid w:val="00C859AF"/>
    <w:rsid w:val="00C876D0"/>
    <w:rsid w:val="00C9128D"/>
    <w:rsid w:val="00C91EBE"/>
    <w:rsid w:val="00C92043"/>
    <w:rsid w:val="00C9284A"/>
    <w:rsid w:val="00C938DC"/>
    <w:rsid w:val="00C942E7"/>
    <w:rsid w:val="00C95E59"/>
    <w:rsid w:val="00C97777"/>
    <w:rsid w:val="00CA4345"/>
    <w:rsid w:val="00CA4771"/>
    <w:rsid w:val="00CA64FE"/>
    <w:rsid w:val="00CA6918"/>
    <w:rsid w:val="00CA7A8C"/>
    <w:rsid w:val="00CB046D"/>
    <w:rsid w:val="00CB13B9"/>
    <w:rsid w:val="00CB1F0E"/>
    <w:rsid w:val="00CB204F"/>
    <w:rsid w:val="00CB3945"/>
    <w:rsid w:val="00CB4175"/>
    <w:rsid w:val="00CB54DB"/>
    <w:rsid w:val="00CB59C3"/>
    <w:rsid w:val="00CB6982"/>
    <w:rsid w:val="00CC03D7"/>
    <w:rsid w:val="00CC04DF"/>
    <w:rsid w:val="00CC2299"/>
    <w:rsid w:val="00CC4CFF"/>
    <w:rsid w:val="00CC4DC4"/>
    <w:rsid w:val="00CC6FA9"/>
    <w:rsid w:val="00CD0B80"/>
    <w:rsid w:val="00CD257D"/>
    <w:rsid w:val="00CD3689"/>
    <w:rsid w:val="00CD642D"/>
    <w:rsid w:val="00CD6DDC"/>
    <w:rsid w:val="00CD7561"/>
    <w:rsid w:val="00CE0E4C"/>
    <w:rsid w:val="00CE3749"/>
    <w:rsid w:val="00CE3884"/>
    <w:rsid w:val="00CE3EDE"/>
    <w:rsid w:val="00CE3EEF"/>
    <w:rsid w:val="00CE403F"/>
    <w:rsid w:val="00CE54CC"/>
    <w:rsid w:val="00CE5BE4"/>
    <w:rsid w:val="00CE7B29"/>
    <w:rsid w:val="00CF0C41"/>
    <w:rsid w:val="00CF1B56"/>
    <w:rsid w:val="00CF239C"/>
    <w:rsid w:val="00CF2DD2"/>
    <w:rsid w:val="00CF2E9F"/>
    <w:rsid w:val="00CF326E"/>
    <w:rsid w:val="00CF38E4"/>
    <w:rsid w:val="00CF5089"/>
    <w:rsid w:val="00CF5283"/>
    <w:rsid w:val="00CF5DBD"/>
    <w:rsid w:val="00CF6E96"/>
    <w:rsid w:val="00CF7816"/>
    <w:rsid w:val="00D02883"/>
    <w:rsid w:val="00D0574C"/>
    <w:rsid w:val="00D05B1E"/>
    <w:rsid w:val="00D06262"/>
    <w:rsid w:val="00D067C7"/>
    <w:rsid w:val="00D074D7"/>
    <w:rsid w:val="00D074D8"/>
    <w:rsid w:val="00D07962"/>
    <w:rsid w:val="00D07E76"/>
    <w:rsid w:val="00D104C9"/>
    <w:rsid w:val="00D1218A"/>
    <w:rsid w:val="00D13471"/>
    <w:rsid w:val="00D14071"/>
    <w:rsid w:val="00D14806"/>
    <w:rsid w:val="00D1638B"/>
    <w:rsid w:val="00D16935"/>
    <w:rsid w:val="00D169FC"/>
    <w:rsid w:val="00D17AA1"/>
    <w:rsid w:val="00D17D09"/>
    <w:rsid w:val="00D2000E"/>
    <w:rsid w:val="00D2133E"/>
    <w:rsid w:val="00D219D0"/>
    <w:rsid w:val="00D21D9F"/>
    <w:rsid w:val="00D238CC"/>
    <w:rsid w:val="00D26D5B"/>
    <w:rsid w:val="00D30096"/>
    <w:rsid w:val="00D30C28"/>
    <w:rsid w:val="00D32111"/>
    <w:rsid w:val="00D337E8"/>
    <w:rsid w:val="00D3462B"/>
    <w:rsid w:val="00D34A00"/>
    <w:rsid w:val="00D358CC"/>
    <w:rsid w:val="00D35B1C"/>
    <w:rsid w:val="00D35C44"/>
    <w:rsid w:val="00D36365"/>
    <w:rsid w:val="00D40271"/>
    <w:rsid w:val="00D404A5"/>
    <w:rsid w:val="00D40FFF"/>
    <w:rsid w:val="00D4226C"/>
    <w:rsid w:val="00D42799"/>
    <w:rsid w:val="00D44B6F"/>
    <w:rsid w:val="00D44D8C"/>
    <w:rsid w:val="00D45CFD"/>
    <w:rsid w:val="00D45F22"/>
    <w:rsid w:val="00D50BD1"/>
    <w:rsid w:val="00D51D75"/>
    <w:rsid w:val="00D52C8A"/>
    <w:rsid w:val="00D53603"/>
    <w:rsid w:val="00D569EC"/>
    <w:rsid w:val="00D609E5"/>
    <w:rsid w:val="00D614B9"/>
    <w:rsid w:val="00D61FD4"/>
    <w:rsid w:val="00D63B91"/>
    <w:rsid w:val="00D64658"/>
    <w:rsid w:val="00D65499"/>
    <w:rsid w:val="00D66D24"/>
    <w:rsid w:val="00D67DA4"/>
    <w:rsid w:val="00D72A76"/>
    <w:rsid w:val="00D77869"/>
    <w:rsid w:val="00D80F76"/>
    <w:rsid w:val="00D81FB0"/>
    <w:rsid w:val="00D82506"/>
    <w:rsid w:val="00D83A41"/>
    <w:rsid w:val="00D84807"/>
    <w:rsid w:val="00D84A4A"/>
    <w:rsid w:val="00D84C7D"/>
    <w:rsid w:val="00D860C6"/>
    <w:rsid w:val="00D8630A"/>
    <w:rsid w:val="00D874DF"/>
    <w:rsid w:val="00D87E08"/>
    <w:rsid w:val="00D93342"/>
    <w:rsid w:val="00D93D47"/>
    <w:rsid w:val="00D94DB7"/>
    <w:rsid w:val="00D954FD"/>
    <w:rsid w:val="00D96B0F"/>
    <w:rsid w:val="00D96BE0"/>
    <w:rsid w:val="00D97C6F"/>
    <w:rsid w:val="00D97DFF"/>
    <w:rsid w:val="00DA0DFA"/>
    <w:rsid w:val="00DA26CC"/>
    <w:rsid w:val="00DA31FA"/>
    <w:rsid w:val="00DA722F"/>
    <w:rsid w:val="00DA76B7"/>
    <w:rsid w:val="00DA776B"/>
    <w:rsid w:val="00DA7ADA"/>
    <w:rsid w:val="00DB01B7"/>
    <w:rsid w:val="00DB23B8"/>
    <w:rsid w:val="00DB393F"/>
    <w:rsid w:val="00DB3B69"/>
    <w:rsid w:val="00DB4454"/>
    <w:rsid w:val="00DB49F7"/>
    <w:rsid w:val="00DB4A58"/>
    <w:rsid w:val="00DB531C"/>
    <w:rsid w:val="00DB61B1"/>
    <w:rsid w:val="00DC1200"/>
    <w:rsid w:val="00DC2AF1"/>
    <w:rsid w:val="00DC2C92"/>
    <w:rsid w:val="00DC3FAD"/>
    <w:rsid w:val="00DC7765"/>
    <w:rsid w:val="00DC7EE3"/>
    <w:rsid w:val="00DD0403"/>
    <w:rsid w:val="00DD07B4"/>
    <w:rsid w:val="00DD090F"/>
    <w:rsid w:val="00DD0AF9"/>
    <w:rsid w:val="00DD0E2F"/>
    <w:rsid w:val="00DD1006"/>
    <w:rsid w:val="00DD1178"/>
    <w:rsid w:val="00DD24ED"/>
    <w:rsid w:val="00DD3DFF"/>
    <w:rsid w:val="00DD4EDE"/>
    <w:rsid w:val="00DD550C"/>
    <w:rsid w:val="00DD5EF9"/>
    <w:rsid w:val="00DD6DC3"/>
    <w:rsid w:val="00DE05F5"/>
    <w:rsid w:val="00DE0EF1"/>
    <w:rsid w:val="00DE1BBA"/>
    <w:rsid w:val="00DE2598"/>
    <w:rsid w:val="00DE32DC"/>
    <w:rsid w:val="00DE508F"/>
    <w:rsid w:val="00DE685A"/>
    <w:rsid w:val="00DE7241"/>
    <w:rsid w:val="00DE7862"/>
    <w:rsid w:val="00DF194B"/>
    <w:rsid w:val="00DF363D"/>
    <w:rsid w:val="00DF4083"/>
    <w:rsid w:val="00DF41D1"/>
    <w:rsid w:val="00DF43D5"/>
    <w:rsid w:val="00DF4997"/>
    <w:rsid w:val="00DF4C3C"/>
    <w:rsid w:val="00DF5E0B"/>
    <w:rsid w:val="00E00170"/>
    <w:rsid w:val="00E01E7D"/>
    <w:rsid w:val="00E02F24"/>
    <w:rsid w:val="00E03687"/>
    <w:rsid w:val="00E03E0F"/>
    <w:rsid w:val="00E042C6"/>
    <w:rsid w:val="00E05BBE"/>
    <w:rsid w:val="00E07286"/>
    <w:rsid w:val="00E0732A"/>
    <w:rsid w:val="00E07894"/>
    <w:rsid w:val="00E12177"/>
    <w:rsid w:val="00E123FE"/>
    <w:rsid w:val="00E12A3F"/>
    <w:rsid w:val="00E12CCB"/>
    <w:rsid w:val="00E12DB5"/>
    <w:rsid w:val="00E135E7"/>
    <w:rsid w:val="00E138FD"/>
    <w:rsid w:val="00E13EA4"/>
    <w:rsid w:val="00E143F0"/>
    <w:rsid w:val="00E14AE5"/>
    <w:rsid w:val="00E15595"/>
    <w:rsid w:val="00E17AEC"/>
    <w:rsid w:val="00E2013B"/>
    <w:rsid w:val="00E201B3"/>
    <w:rsid w:val="00E20649"/>
    <w:rsid w:val="00E2135B"/>
    <w:rsid w:val="00E21A9F"/>
    <w:rsid w:val="00E22281"/>
    <w:rsid w:val="00E224FC"/>
    <w:rsid w:val="00E23532"/>
    <w:rsid w:val="00E2478A"/>
    <w:rsid w:val="00E26255"/>
    <w:rsid w:val="00E27EE3"/>
    <w:rsid w:val="00E30D94"/>
    <w:rsid w:val="00E30E7A"/>
    <w:rsid w:val="00E31316"/>
    <w:rsid w:val="00E31599"/>
    <w:rsid w:val="00E33954"/>
    <w:rsid w:val="00E34A63"/>
    <w:rsid w:val="00E350C6"/>
    <w:rsid w:val="00E3554B"/>
    <w:rsid w:val="00E3626C"/>
    <w:rsid w:val="00E37424"/>
    <w:rsid w:val="00E377AB"/>
    <w:rsid w:val="00E432C1"/>
    <w:rsid w:val="00E43C0F"/>
    <w:rsid w:val="00E43C17"/>
    <w:rsid w:val="00E445C5"/>
    <w:rsid w:val="00E449C9"/>
    <w:rsid w:val="00E45E71"/>
    <w:rsid w:val="00E4621D"/>
    <w:rsid w:val="00E46448"/>
    <w:rsid w:val="00E47E6E"/>
    <w:rsid w:val="00E518FE"/>
    <w:rsid w:val="00E53EBB"/>
    <w:rsid w:val="00E5424E"/>
    <w:rsid w:val="00E5571C"/>
    <w:rsid w:val="00E5572D"/>
    <w:rsid w:val="00E55E3A"/>
    <w:rsid w:val="00E56527"/>
    <w:rsid w:val="00E569B7"/>
    <w:rsid w:val="00E571D0"/>
    <w:rsid w:val="00E57B50"/>
    <w:rsid w:val="00E57C86"/>
    <w:rsid w:val="00E614DD"/>
    <w:rsid w:val="00E63C65"/>
    <w:rsid w:val="00E64DF0"/>
    <w:rsid w:val="00E6536E"/>
    <w:rsid w:val="00E65C58"/>
    <w:rsid w:val="00E66FE1"/>
    <w:rsid w:val="00E704CA"/>
    <w:rsid w:val="00E712E2"/>
    <w:rsid w:val="00E725A7"/>
    <w:rsid w:val="00E733C1"/>
    <w:rsid w:val="00E73829"/>
    <w:rsid w:val="00E74AC8"/>
    <w:rsid w:val="00E74C7B"/>
    <w:rsid w:val="00E77224"/>
    <w:rsid w:val="00E8075F"/>
    <w:rsid w:val="00E8145E"/>
    <w:rsid w:val="00E8184B"/>
    <w:rsid w:val="00E81D19"/>
    <w:rsid w:val="00E82050"/>
    <w:rsid w:val="00E83D18"/>
    <w:rsid w:val="00E84B2C"/>
    <w:rsid w:val="00E8651A"/>
    <w:rsid w:val="00E867D1"/>
    <w:rsid w:val="00E9040B"/>
    <w:rsid w:val="00E9077A"/>
    <w:rsid w:val="00E914B2"/>
    <w:rsid w:val="00E92511"/>
    <w:rsid w:val="00E9260F"/>
    <w:rsid w:val="00E927E8"/>
    <w:rsid w:val="00E92B53"/>
    <w:rsid w:val="00E9331C"/>
    <w:rsid w:val="00E94404"/>
    <w:rsid w:val="00E94F76"/>
    <w:rsid w:val="00E95114"/>
    <w:rsid w:val="00E951B8"/>
    <w:rsid w:val="00E96254"/>
    <w:rsid w:val="00E965ED"/>
    <w:rsid w:val="00EA1944"/>
    <w:rsid w:val="00EA1DF0"/>
    <w:rsid w:val="00EA41B3"/>
    <w:rsid w:val="00EA513F"/>
    <w:rsid w:val="00EA560E"/>
    <w:rsid w:val="00EA604D"/>
    <w:rsid w:val="00EA667D"/>
    <w:rsid w:val="00EA75C5"/>
    <w:rsid w:val="00EB00D4"/>
    <w:rsid w:val="00EB1C4C"/>
    <w:rsid w:val="00EB1D5D"/>
    <w:rsid w:val="00EB21C7"/>
    <w:rsid w:val="00EB2999"/>
    <w:rsid w:val="00EB2B32"/>
    <w:rsid w:val="00EB2E84"/>
    <w:rsid w:val="00EB2FDF"/>
    <w:rsid w:val="00EB4180"/>
    <w:rsid w:val="00EB4DF0"/>
    <w:rsid w:val="00EB54EC"/>
    <w:rsid w:val="00EB68E2"/>
    <w:rsid w:val="00EB7840"/>
    <w:rsid w:val="00EB7A89"/>
    <w:rsid w:val="00EC06C6"/>
    <w:rsid w:val="00EC1B9D"/>
    <w:rsid w:val="00EC5F90"/>
    <w:rsid w:val="00EC63ED"/>
    <w:rsid w:val="00EC66EC"/>
    <w:rsid w:val="00ED1D12"/>
    <w:rsid w:val="00ED1DE0"/>
    <w:rsid w:val="00ED383E"/>
    <w:rsid w:val="00ED43CE"/>
    <w:rsid w:val="00EE199F"/>
    <w:rsid w:val="00EE2CB1"/>
    <w:rsid w:val="00EE2CF8"/>
    <w:rsid w:val="00EE39EC"/>
    <w:rsid w:val="00EE3AE1"/>
    <w:rsid w:val="00EE3DA7"/>
    <w:rsid w:val="00EE3F4A"/>
    <w:rsid w:val="00EE3F85"/>
    <w:rsid w:val="00EE45AB"/>
    <w:rsid w:val="00EE4CA7"/>
    <w:rsid w:val="00EE5285"/>
    <w:rsid w:val="00EE5615"/>
    <w:rsid w:val="00EE5996"/>
    <w:rsid w:val="00EE5E26"/>
    <w:rsid w:val="00EE635B"/>
    <w:rsid w:val="00EE65B4"/>
    <w:rsid w:val="00EE6E12"/>
    <w:rsid w:val="00EF13E5"/>
    <w:rsid w:val="00EF24A6"/>
    <w:rsid w:val="00EF3B6A"/>
    <w:rsid w:val="00EF41A5"/>
    <w:rsid w:val="00EF42A0"/>
    <w:rsid w:val="00EF4832"/>
    <w:rsid w:val="00EF49CD"/>
    <w:rsid w:val="00EF5292"/>
    <w:rsid w:val="00EF5DEF"/>
    <w:rsid w:val="00EF5FC5"/>
    <w:rsid w:val="00EF71E2"/>
    <w:rsid w:val="00EF748A"/>
    <w:rsid w:val="00EF7497"/>
    <w:rsid w:val="00F0115A"/>
    <w:rsid w:val="00F020D3"/>
    <w:rsid w:val="00F02ABF"/>
    <w:rsid w:val="00F02D7C"/>
    <w:rsid w:val="00F02EE1"/>
    <w:rsid w:val="00F03641"/>
    <w:rsid w:val="00F0463F"/>
    <w:rsid w:val="00F0664E"/>
    <w:rsid w:val="00F079A6"/>
    <w:rsid w:val="00F07F2F"/>
    <w:rsid w:val="00F07FC2"/>
    <w:rsid w:val="00F133F5"/>
    <w:rsid w:val="00F1485B"/>
    <w:rsid w:val="00F209CB"/>
    <w:rsid w:val="00F20C1B"/>
    <w:rsid w:val="00F25E22"/>
    <w:rsid w:val="00F2617F"/>
    <w:rsid w:val="00F26643"/>
    <w:rsid w:val="00F26ACB"/>
    <w:rsid w:val="00F310D3"/>
    <w:rsid w:val="00F32DE8"/>
    <w:rsid w:val="00F342A0"/>
    <w:rsid w:val="00F34A72"/>
    <w:rsid w:val="00F35652"/>
    <w:rsid w:val="00F35897"/>
    <w:rsid w:val="00F35A05"/>
    <w:rsid w:val="00F368CD"/>
    <w:rsid w:val="00F36DD5"/>
    <w:rsid w:val="00F4044C"/>
    <w:rsid w:val="00F40877"/>
    <w:rsid w:val="00F410E9"/>
    <w:rsid w:val="00F42613"/>
    <w:rsid w:val="00F44035"/>
    <w:rsid w:val="00F446DE"/>
    <w:rsid w:val="00F50686"/>
    <w:rsid w:val="00F50827"/>
    <w:rsid w:val="00F50861"/>
    <w:rsid w:val="00F5100C"/>
    <w:rsid w:val="00F51D98"/>
    <w:rsid w:val="00F51E66"/>
    <w:rsid w:val="00F554EB"/>
    <w:rsid w:val="00F55B65"/>
    <w:rsid w:val="00F55BB1"/>
    <w:rsid w:val="00F5620B"/>
    <w:rsid w:val="00F56423"/>
    <w:rsid w:val="00F57613"/>
    <w:rsid w:val="00F5781A"/>
    <w:rsid w:val="00F62BBE"/>
    <w:rsid w:val="00F6301A"/>
    <w:rsid w:val="00F65364"/>
    <w:rsid w:val="00F66C18"/>
    <w:rsid w:val="00F67E2C"/>
    <w:rsid w:val="00F73B13"/>
    <w:rsid w:val="00F73C3F"/>
    <w:rsid w:val="00F754A3"/>
    <w:rsid w:val="00F76DF6"/>
    <w:rsid w:val="00F77401"/>
    <w:rsid w:val="00F776F4"/>
    <w:rsid w:val="00F77845"/>
    <w:rsid w:val="00F80C7D"/>
    <w:rsid w:val="00F8182A"/>
    <w:rsid w:val="00F82293"/>
    <w:rsid w:val="00F82542"/>
    <w:rsid w:val="00F8289F"/>
    <w:rsid w:val="00F83453"/>
    <w:rsid w:val="00F8357C"/>
    <w:rsid w:val="00F83FC0"/>
    <w:rsid w:val="00F844F0"/>
    <w:rsid w:val="00F84D0B"/>
    <w:rsid w:val="00F852C8"/>
    <w:rsid w:val="00F85393"/>
    <w:rsid w:val="00F8596E"/>
    <w:rsid w:val="00F87017"/>
    <w:rsid w:val="00F87B07"/>
    <w:rsid w:val="00F87CB6"/>
    <w:rsid w:val="00F90569"/>
    <w:rsid w:val="00F916BD"/>
    <w:rsid w:val="00F919CC"/>
    <w:rsid w:val="00F9287B"/>
    <w:rsid w:val="00F94F0F"/>
    <w:rsid w:val="00F95CC5"/>
    <w:rsid w:val="00F95DDB"/>
    <w:rsid w:val="00F96957"/>
    <w:rsid w:val="00F972C1"/>
    <w:rsid w:val="00F97FD5"/>
    <w:rsid w:val="00FA0563"/>
    <w:rsid w:val="00FA1453"/>
    <w:rsid w:val="00FA207B"/>
    <w:rsid w:val="00FA36B6"/>
    <w:rsid w:val="00FA4215"/>
    <w:rsid w:val="00FA72A4"/>
    <w:rsid w:val="00FA7DF0"/>
    <w:rsid w:val="00FA7F4E"/>
    <w:rsid w:val="00FB13C9"/>
    <w:rsid w:val="00FB4B57"/>
    <w:rsid w:val="00FB4BA7"/>
    <w:rsid w:val="00FB5239"/>
    <w:rsid w:val="00FB5B02"/>
    <w:rsid w:val="00FB65F9"/>
    <w:rsid w:val="00FC0486"/>
    <w:rsid w:val="00FC0E89"/>
    <w:rsid w:val="00FC0F3E"/>
    <w:rsid w:val="00FC1EAF"/>
    <w:rsid w:val="00FC2693"/>
    <w:rsid w:val="00FC566D"/>
    <w:rsid w:val="00FC614A"/>
    <w:rsid w:val="00FC650C"/>
    <w:rsid w:val="00FC781B"/>
    <w:rsid w:val="00FD2A4C"/>
    <w:rsid w:val="00FD35C9"/>
    <w:rsid w:val="00FD54A7"/>
    <w:rsid w:val="00FD64AC"/>
    <w:rsid w:val="00FD6D4E"/>
    <w:rsid w:val="00FD7783"/>
    <w:rsid w:val="00FE1E5F"/>
    <w:rsid w:val="00FE1EE1"/>
    <w:rsid w:val="00FE2F8A"/>
    <w:rsid w:val="00FE529E"/>
    <w:rsid w:val="00FE5A87"/>
    <w:rsid w:val="00FE5BCD"/>
    <w:rsid w:val="00FE6772"/>
    <w:rsid w:val="00FE7D3C"/>
    <w:rsid w:val="00FE7F0F"/>
    <w:rsid w:val="00FF3322"/>
    <w:rsid w:val="00FF62DF"/>
    <w:rsid w:val="00F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63E77"/>
  <w14:defaultImageDpi w14:val="96"/>
  <w15:docId w15:val="{6D508E15-9F73-4A63-9F67-1E5662AC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FB8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8B4D0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4D0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819F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23E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A12CCA"/>
  </w:style>
  <w:style w:type="character" w:customStyle="1" w:styleId="t286pc">
    <w:name w:val="t286pc"/>
    <w:basedOn w:val="DefaultParagraphFont"/>
    <w:rsid w:val="00DA26CC"/>
  </w:style>
  <w:style w:type="paragraph" w:customStyle="1" w:styleId="z1qcye">
    <w:name w:val="z1qcye"/>
    <w:basedOn w:val="Normal"/>
    <w:rsid w:val="002C2F6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5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400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8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7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87D5-90A9-473B-A340-6C0A0FDE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4275</Words>
  <Characters>24369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2U CENTER</cp:lastModifiedBy>
  <cp:revision>2</cp:revision>
  <cp:lastPrinted>2026-06-24T03:14:00Z</cp:lastPrinted>
  <dcterms:created xsi:type="dcterms:W3CDTF">2026-07-03T02:01:00Z</dcterms:created>
  <dcterms:modified xsi:type="dcterms:W3CDTF">2026-07-03T02:01:00Z</dcterms:modified>
</cp:coreProperties>
</file>