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001DC" w14:textId="5F0582BE" w:rsidR="00CA7A50" w:rsidRDefault="00640111" w:rsidP="00EE246A">
      <w:pPr>
        <w:pStyle w:val="1"/>
        <w:spacing w:before="240" w:after="240"/>
        <w:jc w:val="center"/>
        <w:rPr>
          <w:noProof/>
          <w:cs/>
        </w:rPr>
      </w:pPr>
      <w:r>
        <w:rPr>
          <w:noProof/>
          <w:lang w:val="th-TH"/>
        </w:rPr>
        <w:drawing>
          <wp:anchor distT="0" distB="0" distL="114300" distR="114300" simplePos="0" relativeHeight="251728896" behindDoc="0" locked="0" layoutInCell="1" allowOverlap="1" wp14:anchorId="0B11BE26" wp14:editId="1B76D32E">
            <wp:simplePos x="0" y="0"/>
            <wp:positionH relativeFrom="column">
              <wp:posOffset>-274320</wp:posOffset>
            </wp:positionH>
            <wp:positionV relativeFrom="paragraph">
              <wp:posOffset>233358</wp:posOffset>
            </wp:positionV>
            <wp:extent cx="7600950" cy="9500843"/>
            <wp:effectExtent l="0" t="0" r="0" b="5715"/>
            <wp:wrapNone/>
            <wp:docPr id="1330945923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0950" cy="9500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F401E6" w14:textId="77777777" w:rsidR="003018E1" w:rsidRDefault="003018E1" w:rsidP="00EE246A">
      <w:pPr>
        <w:pStyle w:val="1"/>
        <w:spacing w:before="240" w:after="240"/>
        <w:jc w:val="center"/>
        <w:rPr>
          <w:noProof/>
        </w:rPr>
      </w:pPr>
    </w:p>
    <w:p w14:paraId="6A6A86A9" w14:textId="77777777" w:rsidR="003018E1" w:rsidRDefault="003018E1" w:rsidP="00EE246A">
      <w:pPr>
        <w:pStyle w:val="1"/>
        <w:spacing w:before="240" w:after="240"/>
        <w:jc w:val="center"/>
        <w:rPr>
          <w:noProof/>
        </w:rPr>
      </w:pPr>
    </w:p>
    <w:p w14:paraId="55017B9B" w14:textId="77777777" w:rsidR="003018E1" w:rsidRDefault="003018E1" w:rsidP="00EE246A">
      <w:pPr>
        <w:pStyle w:val="1"/>
        <w:spacing w:before="240" w:after="240"/>
        <w:jc w:val="center"/>
        <w:rPr>
          <w:noProof/>
        </w:rPr>
      </w:pPr>
    </w:p>
    <w:p w14:paraId="6FB65C9A" w14:textId="77777777" w:rsidR="003018E1" w:rsidRDefault="003018E1" w:rsidP="00EE246A">
      <w:pPr>
        <w:pStyle w:val="1"/>
        <w:spacing w:before="240" w:after="240"/>
        <w:jc w:val="center"/>
        <w:rPr>
          <w:noProof/>
        </w:rPr>
      </w:pPr>
    </w:p>
    <w:p w14:paraId="49801A2E" w14:textId="77777777" w:rsidR="003018E1" w:rsidRDefault="003018E1" w:rsidP="00EE246A">
      <w:pPr>
        <w:pStyle w:val="1"/>
        <w:spacing w:before="240" w:after="240"/>
        <w:jc w:val="center"/>
        <w:rPr>
          <w:noProof/>
        </w:rPr>
      </w:pPr>
    </w:p>
    <w:p w14:paraId="10BDE693" w14:textId="77777777" w:rsidR="003018E1" w:rsidRDefault="003018E1" w:rsidP="00EE246A">
      <w:pPr>
        <w:pStyle w:val="1"/>
        <w:spacing w:before="240" w:after="240"/>
        <w:jc w:val="center"/>
        <w:rPr>
          <w:noProof/>
        </w:rPr>
      </w:pPr>
    </w:p>
    <w:p w14:paraId="12F8F2C3" w14:textId="77777777" w:rsidR="003018E1" w:rsidRDefault="003018E1" w:rsidP="00EE246A">
      <w:pPr>
        <w:pStyle w:val="1"/>
        <w:spacing w:before="240" w:after="240"/>
        <w:jc w:val="center"/>
        <w:rPr>
          <w:noProof/>
        </w:rPr>
      </w:pPr>
    </w:p>
    <w:p w14:paraId="7386B00C" w14:textId="77777777" w:rsidR="003018E1" w:rsidRDefault="003018E1" w:rsidP="00EE246A">
      <w:pPr>
        <w:pStyle w:val="1"/>
        <w:spacing w:before="240" w:after="240"/>
        <w:jc w:val="center"/>
        <w:rPr>
          <w:noProof/>
        </w:rPr>
      </w:pPr>
    </w:p>
    <w:p w14:paraId="15C87A15" w14:textId="77777777" w:rsidR="003018E1" w:rsidRDefault="003018E1" w:rsidP="00EE246A">
      <w:pPr>
        <w:pStyle w:val="1"/>
        <w:spacing w:before="240" w:after="240"/>
        <w:jc w:val="center"/>
        <w:rPr>
          <w:noProof/>
        </w:rPr>
      </w:pPr>
    </w:p>
    <w:p w14:paraId="6B8867BB" w14:textId="77777777" w:rsidR="003018E1" w:rsidRDefault="003018E1" w:rsidP="00EE246A">
      <w:pPr>
        <w:pStyle w:val="1"/>
        <w:spacing w:before="240" w:after="240"/>
        <w:jc w:val="center"/>
        <w:rPr>
          <w:noProof/>
        </w:rPr>
      </w:pPr>
    </w:p>
    <w:p w14:paraId="072CE9A4" w14:textId="77777777" w:rsidR="003018E1" w:rsidRDefault="003018E1" w:rsidP="00EE246A">
      <w:pPr>
        <w:pStyle w:val="1"/>
        <w:spacing w:before="240" w:after="240"/>
        <w:jc w:val="center"/>
        <w:rPr>
          <w:noProof/>
        </w:rPr>
      </w:pPr>
    </w:p>
    <w:p w14:paraId="2154A7CB" w14:textId="77777777" w:rsidR="003018E1" w:rsidRDefault="003018E1" w:rsidP="00EE246A">
      <w:pPr>
        <w:pStyle w:val="1"/>
        <w:spacing w:before="240" w:after="240"/>
        <w:jc w:val="center"/>
        <w:rPr>
          <w:noProof/>
        </w:rPr>
      </w:pPr>
    </w:p>
    <w:p w14:paraId="28FB4641" w14:textId="77777777" w:rsidR="003018E1" w:rsidRDefault="003018E1" w:rsidP="00EE246A">
      <w:pPr>
        <w:pStyle w:val="1"/>
        <w:spacing w:before="240" w:after="240"/>
        <w:jc w:val="center"/>
        <w:rPr>
          <w:noProof/>
        </w:rPr>
      </w:pPr>
    </w:p>
    <w:p w14:paraId="3311AEB7" w14:textId="77777777" w:rsidR="003018E1" w:rsidRDefault="003018E1" w:rsidP="00EE246A">
      <w:pPr>
        <w:pStyle w:val="1"/>
        <w:spacing w:before="240" w:after="240"/>
        <w:jc w:val="center"/>
        <w:rPr>
          <w:noProof/>
        </w:rPr>
      </w:pPr>
    </w:p>
    <w:p w14:paraId="6A45752B" w14:textId="77777777" w:rsidR="003018E1" w:rsidRDefault="003018E1" w:rsidP="00EE246A">
      <w:pPr>
        <w:pStyle w:val="1"/>
        <w:spacing w:before="240" w:after="240"/>
        <w:jc w:val="center"/>
        <w:rPr>
          <w:noProof/>
        </w:rPr>
      </w:pPr>
    </w:p>
    <w:p w14:paraId="535483B5" w14:textId="77777777" w:rsidR="003018E1" w:rsidRDefault="003018E1" w:rsidP="00EE246A">
      <w:pPr>
        <w:pStyle w:val="1"/>
        <w:spacing w:before="240" w:after="240"/>
        <w:jc w:val="center"/>
        <w:rPr>
          <w:noProof/>
        </w:rPr>
      </w:pPr>
    </w:p>
    <w:p w14:paraId="78C790D5" w14:textId="77777777" w:rsidR="003018E1" w:rsidRDefault="003018E1" w:rsidP="00EE246A">
      <w:pPr>
        <w:pStyle w:val="1"/>
        <w:spacing w:before="240" w:after="240"/>
        <w:jc w:val="center"/>
        <w:rPr>
          <w:noProof/>
        </w:rPr>
      </w:pPr>
    </w:p>
    <w:p w14:paraId="3F62145C" w14:textId="77777777" w:rsidR="003018E1" w:rsidRDefault="003018E1" w:rsidP="00EE246A">
      <w:pPr>
        <w:pStyle w:val="1"/>
        <w:spacing w:before="240" w:after="240"/>
        <w:jc w:val="center"/>
        <w:rPr>
          <w:noProof/>
        </w:rPr>
      </w:pPr>
    </w:p>
    <w:p w14:paraId="7F3D7835" w14:textId="77777777" w:rsidR="003018E1" w:rsidRDefault="003018E1" w:rsidP="00EE246A">
      <w:pPr>
        <w:pStyle w:val="1"/>
        <w:spacing w:before="240" w:after="240"/>
        <w:jc w:val="center"/>
        <w:rPr>
          <w:noProof/>
        </w:rPr>
      </w:pPr>
    </w:p>
    <w:p w14:paraId="5FF06CF0" w14:textId="77777777" w:rsidR="003018E1" w:rsidRDefault="003018E1" w:rsidP="00EE246A">
      <w:pPr>
        <w:pStyle w:val="1"/>
        <w:spacing w:before="240" w:after="240"/>
        <w:jc w:val="center"/>
        <w:rPr>
          <w:noProof/>
        </w:rPr>
      </w:pPr>
    </w:p>
    <w:p w14:paraId="272A5F59" w14:textId="77777777" w:rsidR="003018E1" w:rsidRDefault="003018E1" w:rsidP="00EE246A">
      <w:pPr>
        <w:pStyle w:val="1"/>
        <w:spacing w:before="240" w:after="240"/>
        <w:jc w:val="center"/>
        <w:rPr>
          <w:noProof/>
        </w:rPr>
      </w:pPr>
    </w:p>
    <w:p w14:paraId="3DB74C55" w14:textId="77777777" w:rsidR="003018E1" w:rsidRDefault="003018E1" w:rsidP="00EE246A">
      <w:pPr>
        <w:pStyle w:val="1"/>
        <w:spacing w:before="240" w:after="240"/>
        <w:jc w:val="center"/>
        <w:rPr>
          <w:noProof/>
        </w:rPr>
      </w:pPr>
    </w:p>
    <w:p w14:paraId="3B9C1011" w14:textId="77777777" w:rsidR="003018E1" w:rsidRDefault="003018E1" w:rsidP="00EE246A">
      <w:pPr>
        <w:pStyle w:val="1"/>
        <w:spacing w:before="240" w:after="240"/>
        <w:jc w:val="center"/>
        <w:rPr>
          <w:noProof/>
        </w:rPr>
      </w:pPr>
    </w:p>
    <w:p w14:paraId="2FBA36C3" w14:textId="77777777" w:rsidR="003018E1" w:rsidRDefault="003018E1" w:rsidP="00EE246A">
      <w:pPr>
        <w:pStyle w:val="1"/>
        <w:spacing w:before="240" w:after="240"/>
        <w:jc w:val="center"/>
        <w:rPr>
          <w:noProof/>
        </w:rPr>
      </w:pPr>
    </w:p>
    <w:p w14:paraId="73A6E678" w14:textId="77777777" w:rsidR="003018E1" w:rsidRDefault="003018E1" w:rsidP="00EE246A">
      <w:pPr>
        <w:pStyle w:val="1"/>
        <w:spacing w:before="240" w:after="240"/>
        <w:jc w:val="center"/>
        <w:rPr>
          <w:noProof/>
        </w:rPr>
      </w:pPr>
    </w:p>
    <w:p w14:paraId="2C370380" w14:textId="77777777" w:rsidR="003018E1" w:rsidRDefault="003018E1" w:rsidP="00EE246A">
      <w:pPr>
        <w:pStyle w:val="1"/>
        <w:spacing w:before="240" w:after="240"/>
        <w:jc w:val="center"/>
        <w:rPr>
          <w:rFonts w:ascii="Sarabun" w:hAnsi="Sarabun" w:cs="Sarabun"/>
          <w:b/>
          <w:bCs/>
          <w:color w:val="000000" w:themeColor="text1"/>
          <w:sz w:val="96"/>
          <w:szCs w:val="96"/>
        </w:rPr>
      </w:pPr>
    </w:p>
    <w:p w14:paraId="26E4553C" w14:textId="77777777" w:rsidR="00640111" w:rsidRDefault="00640111" w:rsidP="008F104A">
      <w:pPr>
        <w:pStyle w:val="1"/>
        <w:spacing w:before="240" w:after="240"/>
        <w:jc w:val="center"/>
        <w:rPr>
          <w:rFonts w:ascii="Sarabun" w:hAnsi="Sarabun" w:cs="Sarabun"/>
          <w:b/>
          <w:bCs/>
          <w:color w:val="000000" w:themeColor="text1"/>
          <w:sz w:val="80"/>
          <w:szCs w:val="80"/>
        </w:rPr>
      </w:pPr>
      <w:r w:rsidRPr="00640111">
        <w:rPr>
          <w:rFonts w:ascii="Sarabun" w:hAnsi="Sarabun" w:cs="Sarabun"/>
          <w:b/>
          <w:bCs/>
          <w:color w:val="000000" w:themeColor="text1"/>
          <w:sz w:val="80"/>
          <w:szCs w:val="80"/>
          <w:cs/>
        </w:rPr>
        <w:lastRenderedPageBreak/>
        <w:t xml:space="preserve">สะพานลอยฟ้า ท้าความสูง </w:t>
      </w:r>
    </w:p>
    <w:p w14:paraId="4CAD398E" w14:textId="2C85DFB8" w:rsidR="00640111" w:rsidRDefault="00640111" w:rsidP="008F104A">
      <w:pPr>
        <w:pStyle w:val="1"/>
        <w:spacing w:before="240" w:after="240"/>
        <w:jc w:val="center"/>
        <w:rPr>
          <w:rFonts w:ascii="Sarabun" w:hAnsi="Sarabun" w:cs="Sarabun"/>
          <w:b/>
          <w:bCs/>
          <w:color w:val="000000" w:themeColor="text1"/>
          <w:sz w:val="80"/>
          <w:szCs w:val="80"/>
        </w:rPr>
      </w:pPr>
      <w:r w:rsidRPr="00640111">
        <w:rPr>
          <w:rFonts w:ascii="Sarabun" w:hAnsi="Sarabun" w:cs="Sarabun"/>
          <w:b/>
          <w:bCs/>
          <w:color w:val="000000" w:themeColor="text1"/>
          <w:sz w:val="80"/>
          <w:szCs w:val="80"/>
          <w:cs/>
        </w:rPr>
        <w:t>กลาเซ</w:t>
      </w:r>
      <w:proofErr w:type="spellStart"/>
      <w:r w:rsidRPr="00640111">
        <w:rPr>
          <w:rFonts w:ascii="Sarabun" w:hAnsi="Sarabun" w:cs="Sarabun"/>
          <w:b/>
          <w:bCs/>
          <w:color w:val="000000" w:themeColor="text1"/>
          <w:sz w:val="80"/>
          <w:szCs w:val="80"/>
          <w:cs/>
        </w:rPr>
        <w:t>ียร์</w:t>
      </w:r>
      <w:proofErr w:type="spellEnd"/>
      <w:r w:rsidRPr="00640111">
        <w:rPr>
          <w:rFonts w:ascii="Sarabun" w:hAnsi="Sarabun" w:cs="Sarabun"/>
          <w:b/>
          <w:bCs/>
          <w:color w:val="000000" w:themeColor="text1"/>
          <w:sz w:val="80"/>
          <w:szCs w:val="80"/>
          <w:cs/>
        </w:rPr>
        <w:t xml:space="preserve"> 3000</w:t>
      </w:r>
    </w:p>
    <w:p w14:paraId="1AA69CD2" w14:textId="671FDEA4" w:rsidR="008F104A" w:rsidRPr="000D0E24" w:rsidRDefault="00D95DE9" w:rsidP="008F104A">
      <w:pPr>
        <w:pStyle w:val="1"/>
        <w:spacing w:before="240" w:after="240"/>
        <w:jc w:val="center"/>
        <w:rPr>
          <w:rFonts w:ascii="Sarabun" w:hAnsi="Sarabun" w:cs="Sarabun"/>
          <w:color w:val="C00000"/>
          <w:sz w:val="80"/>
          <w:szCs w:val="80"/>
          <w:cs/>
        </w:rPr>
      </w:pPr>
      <w:r w:rsidRPr="000D0E24">
        <w:rPr>
          <w:rFonts w:ascii="Sarabun" w:hAnsi="Sarabun" w:cs="Sarabun" w:hint="cs"/>
          <w:b/>
          <w:bCs/>
          <w:color w:val="C00000"/>
          <w:sz w:val="80"/>
          <w:szCs w:val="80"/>
          <w:cs/>
        </w:rPr>
        <w:t xml:space="preserve">อิตาลี สวิตเซอร์แลนด์ </w:t>
      </w:r>
    </w:p>
    <w:p w14:paraId="20D356E6" w14:textId="4B42196A" w:rsidR="00E27EE3" w:rsidRPr="000D0E24" w:rsidRDefault="00D95DE9" w:rsidP="00D95DE9">
      <w:pPr>
        <w:spacing w:line="240" w:lineRule="auto"/>
        <w:jc w:val="center"/>
        <w:rPr>
          <w:rFonts w:ascii="Sarabun" w:hAnsi="Sarabun" w:cs="Sarabun"/>
          <w:b/>
          <w:bCs/>
          <w:color w:val="000000" w:themeColor="text1"/>
          <w:sz w:val="48"/>
          <w:szCs w:val="48"/>
        </w:rPr>
      </w:pPr>
      <w:r w:rsidRPr="000D0E24">
        <w:rPr>
          <w:rFonts w:ascii="Sarabun" w:hAnsi="Sarabun" w:cs="Sarabun" w:hint="cs"/>
          <w:b/>
          <w:bCs/>
          <w:color w:val="000000" w:themeColor="text1"/>
          <w:sz w:val="48"/>
          <w:szCs w:val="48"/>
          <w:cs/>
        </w:rPr>
        <w:t>7</w:t>
      </w:r>
      <w:r w:rsidR="006268DE" w:rsidRPr="000D0E24">
        <w:rPr>
          <w:rFonts w:ascii="Sarabun" w:hAnsi="Sarabun" w:cs="Sarabun"/>
          <w:b/>
          <w:bCs/>
          <w:color w:val="000000" w:themeColor="text1"/>
          <w:sz w:val="48"/>
          <w:szCs w:val="48"/>
          <w:cs/>
        </w:rPr>
        <w:t xml:space="preserve"> วัน </w:t>
      </w:r>
      <w:r w:rsidRPr="000D0E24">
        <w:rPr>
          <w:rFonts w:ascii="Sarabun" w:hAnsi="Sarabun" w:cs="Sarabun" w:hint="cs"/>
          <w:b/>
          <w:bCs/>
          <w:color w:val="000000" w:themeColor="text1"/>
          <w:sz w:val="48"/>
          <w:szCs w:val="48"/>
          <w:cs/>
        </w:rPr>
        <w:t>4</w:t>
      </w:r>
      <w:r w:rsidR="006268DE" w:rsidRPr="000D0E24">
        <w:rPr>
          <w:rFonts w:ascii="Sarabun" w:hAnsi="Sarabun" w:cs="Sarabun"/>
          <w:b/>
          <w:bCs/>
          <w:color w:val="000000" w:themeColor="text1"/>
          <w:sz w:val="48"/>
          <w:szCs w:val="48"/>
          <w:cs/>
        </w:rPr>
        <w:t xml:space="preserve"> คืน โดยสายการบิน </w:t>
      </w:r>
      <w:r w:rsidR="006268DE" w:rsidRPr="000D0E24">
        <w:rPr>
          <w:rFonts w:ascii="Sarabun" w:hAnsi="Sarabun" w:cs="Sarabun"/>
          <w:b/>
          <w:bCs/>
          <w:color w:val="000000" w:themeColor="text1"/>
          <w:sz w:val="48"/>
          <w:szCs w:val="48"/>
        </w:rPr>
        <w:t>EMIRATES (EK)</w:t>
      </w:r>
    </w:p>
    <w:p w14:paraId="54B42FF4" w14:textId="77777777" w:rsidR="00936EA8" w:rsidRPr="00AD224C" w:rsidRDefault="00936EA8" w:rsidP="006037AE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4901" w:type="pct"/>
        <w:tblLook w:val="04A0" w:firstRow="1" w:lastRow="0" w:firstColumn="1" w:lastColumn="0" w:noHBand="0" w:noVBand="1"/>
      </w:tblPr>
      <w:tblGrid>
        <w:gridCol w:w="610"/>
        <w:gridCol w:w="4830"/>
        <w:gridCol w:w="707"/>
        <w:gridCol w:w="902"/>
        <w:gridCol w:w="926"/>
        <w:gridCol w:w="2840"/>
      </w:tblGrid>
      <w:tr w:rsidR="00DA31FA" w:rsidRPr="002B6708" w14:paraId="6CDC94E7" w14:textId="77777777" w:rsidTr="009F69C8">
        <w:trPr>
          <w:trHeight w:val="605"/>
        </w:trPr>
        <w:tc>
          <w:tcPr>
            <w:tcW w:w="282" w:type="pct"/>
            <w:shd w:val="clear" w:color="auto" w:fill="B80000"/>
            <w:vAlign w:val="center"/>
          </w:tcPr>
          <w:p w14:paraId="1FA08AE5" w14:textId="38536C3A" w:rsidR="00DA31FA" w:rsidRPr="00CD152D" w:rsidRDefault="00CD152D" w:rsidP="001702AC">
            <w:pPr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CD152D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>วัน</w:t>
            </w:r>
          </w:p>
        </w:tc>
        <w:tc>
          <w:tcPr>
            <w:tcW w:w="2233" w:type="pct"/>
            <w:shd w:val="clear" w:color="auto" w:fill="B80000"/>
            <w:vAlign w:val="center"/>
          </w:tcPr>
          <w:p w14:paraId="6CFD3234" w14:textId="43CA399E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โปรแกรมการเดินทา</w:t>
            </w:r>
            <w:r w:rsidR="00CD152D">
              <w:rPr>
                <w:rFonts w:ascii="Sarabun" w:hAnsi="Sarabun" w:cs="Sarabun" w:hint="cs"/>
                <w:b/>
                <w:bCs/>
                <w:color w:val="FFFFFF" w:themeColor="background1"/>
                <w:sz w:val="32"/>
                <w:szCs w:val="32"/>
                <w:cs/>
              </w:rPr>
              <w:t>ง</w:t>
            </w:r>
          </w:p>
        </w:tc>
        <w:tc>
          <w:tcPr>
            <w:tcW w:w="327" w:type="pct"/>
            <w:shd w:val="clear" w:color="auto" w:fill="B80000"/>
            <w:vAlign w:val="center"/>
          </w:tcPr>
          <w:p w14:paraId="487BEBE0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417" w:type="pct"/>
            <w:shd w:val="clear" w:color="auto" w:fill="B80000"/>
            <w:vAlign w:val="center"/>
          </w:tcPr>
          <w:p w14:paraId="5514DB4C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428" w:type="pct"/>
            <w:shd w:val="clear" w:color="auto" w:fill="B80000"/>
            <w:vAlign w:val="center"/>
          </w:tcPr>
          <w:p w14:paraId="1C2DD42B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ค่ำ</w:t>
            </w:r>
          </w:p>
        </w:tc>
        <w:tc>
          <w:tcPr>
            <w:tcW w:w="1313" w:type="pct"/>
            <w:shd w:val="clear" w:color="auto" w:fill="B80000"/>
            <w:vAlign w:val="center"/>
          </w:tcPr>
          <w:p w14:paraId="25313C21" w14:textId="77777777" w:rsidR="00DA31FA" w:rsidRPr="001702AC" w:rsidRDefault="00DA31FA" w:rsidP="006037AE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</w:rPr>
            </w:pPr>
            <w:r w:rsidRPr="001702AC">
              <w:rPr>
                <w:rFonts w:ascii="Sarabun" w:hAnsi="Sarabun" w:cs="Sarabun"/>
                <w:b/>
                <w:bCs/>
                <w:color w:val="FFFFFF" w:themeColor="background1"/>
                <w:sz w:val="32"/>
                <w:szCs w:val="32"/>
                <w:cs/>
              </w:rPr>
              <w:t>โรงแรมที่พัก</w:t>
            </w:r>
          </w:p>
        </w:tc>
      </w:tr>
      <w:tr w:rsidR="00090197" w:rsidRPr="002B6708" w14:paraId="11E5F8B4" w14:textId="77777777" w:rsidTr="009F69C8">
        <w:trPr>
          <w:trHeight w:val="88"/>
        </w:trPr>
        <w:tc>
          <w:tcPr>
            <w:tcW w:w="282" w:type="pct"/>
            <w:vAlign w:val="center"/>
          </w:tcPr>
          <w:p w14:paraId="654956BB" w14:textId="77777777" w:rsidR="00090197" w:rsidRPr="009F66D1" w:rsidRDefault="00090197" w:rsidP="009F69C8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233" w:type="pct"/>
            <w:vAlign w:val="center"/>
          </w:tcPr>
          <w:p w14:paraId="499124AA" w14:textId="4A4F4F97" w:rsidR="00090197" w:rsidRPr="009F66D1" w:rsidRDefault="00A44501" w:rsidP="00707EB0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สุวรรณภูมิ</w:t>
            </w:r>
          </w:p>
        </w:tc>
        <w:tc>
          <w:tcPr>
            <w:tcW w:w="327" w:type="pct"/>
            <w:vAlign w:val="center"/>
          </w:tcPr>
          <w:p w14:paraId="60387AB4" w14:textId="77777777" w:rsidR="00090197" w:rsidRPr="009F66D1" w:rsidRDefault="00090197" w:rsidP="00707EB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17" w:type="pct"/>
            <w:vAlign w:val="center"/>
          </w:tcPr>
          <w:p w14:paraId="71C82946" w14:textId="77777777" w:rsidR="00090197" w:rsidRPr="009F66D1" w:rsidRDefault="00090197" w:rsidP="00707EB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28" w:type="pct"/>
            <w:vAlign w:val="center"/>
          </w:tcPr>
          <w:p w14:paraId="26E45320" w14:textId="77777777" w:rsidR="00090197" w:rsidRPr="009F66D1" w:rsidRDefault="00090197" w:rsidP="00707EB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13" w:type="pct"/>
            <w:vAlign w:val="center"/>
          </w:tcPr>
          <w:p w14:paraId="2055AD4C" w14:textId="77777777" w:rsidR="00090197" w:rsidRPr="009F66D1" w:rsidRDefault="00090197" w:rsidP="00707EB0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</w:p>
        </w:tc>
      </w:tr>
      <w:tr w:rsidR="00090197" w:rsidRPr="002B6708" w14:paraId="55796F1F" w14:textId="77777777" w:rsidTr="00315AE9">
        <w:trPr>
          <w:trHeight w:val="1412"/>
        </w:trPr>
        <w:tc>
          <w:tcPr>
            <w:tcW w:w="282" w:type="pct"/>
            <w:vAlign w:val="center"/>
          </w:tcPr>
          <w:p w14:paraId="459A8D03" w14:textId="3E086893" w:rsidR="00090197" w:rsidRPr="009F66D1" w:rsidRDefault="007E3A57" w:rsidP="009F69C8">
            <w:pPr>
              <w:spacing w:line="360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233" w:type="pct"/>
            <w:vAlign w:val="center"/>
          </w:tcPr>
          <w:p w14:paraId="55207A17" w14:textId="35BF94FC" w:rsidR="00090197" w:rsidRPr="009F66D1" w:rsidRDefault="007E3A57" w:rsidP="00707EB0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9F66D1">
              <w:rPr>
                <w:rFonts w:ascii="Sarabun" w:hAnsi="Sarabun" w:cs="Sarabun"/>
                <w:cs/>
              </w:rPr>
              <w:t xml:space="preserve">ดูไบ – </w:t>
            </w:r>
            <w:r w:rsidR="00E653BE">
              <w:rPr>
                <w:rFonts w:ascii="Sarabun" w:hAnsi="Sarabun" w:cs="Sarabun" w:hint="cs"/>
                <w:cs/>
              </w:rPr>
              <w:t>สนามบิน</w:t>
            </w:r>
            <w:r w:rsidR="00D95DE9">
              <w:rPr>
                <w:rFonts w:ascii="Sarabun" w:hAnsi="Sarabun" w:cs="Sarabun" w:hint="cs"/>
                <w:cs/>
              </w:rPr>
              <w:t>มิ</w:t>
            </w:r>
            <w:r w:rsidR="00D95DE9" w:rsidRPr="003018E1">
              <w:rPr>
                <w:rFonts w:ascii="Sarabun" w:hAnsi="Sarabun" w:cs="Sarabun" w:hint="cs"/>
                <w:color w:val="auto"/>
                <w:cs/>
              </w:rPr>
              <w:t xml:space="preserve">ลาน - </w:t>
            </w:r>
            <w:r w:rsidR="00FB75BD" w:rsidRPr="003018E1">
              <w:rPr>
                <w:rFonts w:ascii="Sarabun" w:hAnsi="Sarabun" w:cs="Sarabun" w:hint="cs"/>
                <w:color w:val="auto"/>
                <w:cs/>
              </w:rPr>
              <w:t xml:space="preserve">ตูริน </w:t>
            </w:r>
            <w:r w:rsidR="00FB75BD" w:rsidRPr="003018E1">
              <w:rPr>
                <w:rStyle w:val="CommentReference"/>
                <w:rFonts w:ascii="Sarabun" w:hAnsi="Sarabun" w:cs="Sarabun" w:hint="cs"/>
                <w:color w:val="auto"/>
                <w:sz w:val="24"/>
                <w:szCs w:val="24"/>
                <w:cs/>
              </w:rPr>
              <w:t xml:space="preserve">- </w:t>
            </w:r>
            <w:r w:rsidR="00FB75BD" w:rsidRPr="003018E1">
              <w:rPr>
                <w:rFonts w:ascii="Sarabun" w:hAnsi="Sarabun" w:cs="Sarabun" w:hint="cs"/>
                <w:color w:val="auto"/>
                <w:cs/>
              </w:rPr>
              <w:t xml:space="preserve">มหาวิหารตูริน - </w:t>
            </w:r>
            <w:r w:rsidR="00FB75BD" w:rsidRPr="003018E1">
              <w:rPr>
                <w:rFonts w:ascii="Sarabun" w:hAnsi="Sarabun" w:cs="Sarabun"/>
                <w:color w:val="auto"/>
                <w:cs/>
              </w:rPr>
              <w:t>จัตุรัส คาสเตลโล</w:t>
            </w:r>
            <w:r w:rsidR="00FB75BD" w:rsidRPr="003018E1">
              <w:rPr>
                <w:rFonts w:ascii="Sarabun" w:hAnsi="Sarabun" w:cs="Sarabun" w:hint="cs"/>
                <w:color w:val="auto"/>
                <w:cs/>
              </w:rPr>
              <w:t xml:space="preserve"> </w:t>
            </w:r>
            <w:r w:rsidR="00FB75BD" w:rsidRPr="003018E1">
              <w:rPr>
                <w:rFonts w:ascii="Sarabun" w:hAnsi="Sarabun" w:cs="Sarabun"/>
                <w:color w:val="auto"/>
                <w:cs/>
              </w:rPr>
              <w:t>–</w:t>
            </w:r>
            <w:r w:rsidR="00FB75BD" w:rsidRPr="003018E1">
              <w:rPr>
                <w:rFonts w:ascii="Sarabun" w:hAnsi="Sarabun" w:cs="Sarabun" w:hint="cs"/>
                <w:color w:val="auto"/>
                <w:cs/>
              </w:rPr>
              <w:t xml:space="preserve"> สนามฟุตบอลยูเวนตุส</w:t>
            </w:r>
            <w:r w:rsidR="00FB75BD" w:rsidRPr="003018E1">
              <w:rPr>
                <w:rFonts w:ascii="Sarabun" w:hAnsi="Sarabun" w:cs="Sarabun"/>
                <w:color w:val="auto"/>
              </w:rPr>
              <w:t xml:space="preserve"> - </w:t>
            </w:r>
            <w:r w:rsidR="00FB75BD" w:rsidRPr="003018E1">
              <w:rPr>
                <w:rStyle w:val="CommentReference"/>
                <w:rFonts w:ascii="Sarabun" w:hAnsi="Sarabun" w:cs="Sarabun" w:hint="cs"/>
                <w:color w:val="auto"/>
                <w:sz w:val="24"/>
                <w:szCs w:val="24"/>
                <w:cs/>
              </w:rPr>
              <w:t>มิลาน- ม</w:t>
            </w:r>
            <w:r w:rsidR="00FB75BD" w:rsidRPr="003018E1">
              <w:rPr>
                <w:rStyle w:val="CommentReference"/>
                <w:rFonts w:cs="Sarabun" w:hint="cs"/>
                <w:color w:val="auto"/>
                <w:sz w:val="24"/>
                <w:szCs w:val="24"/>
                <w:cs/>
              </w:rPr>
              <w:t xml:space="preserve">หาวิหารมิลาน </w:t>
            </w:r>
            <w:r w:rsidR="00707EB0" w:rsidRPr="003018E1">
              <w:rPr>
                <w:rStyle w:val="CommentReference"/>
                <w:rFonts w:cs="Sarabun" w:hint="cs"/>
                <w:color w:val="auto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327" w:type="pct"/>
            <w:vAlign w:val="center"/>
          </w:tcPr>
          <w:p w14:paraId="59F8A191" w14:textId="6278424F" w:rsidR="00090197" w:rsidRPr="009F66D1" w:rsidRDefault="007E3A57" w:rsidP="00707EB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17" w:type="pct"/>
            <w:vAlign w:val="center"/>
          </w:tcPr>
          <w:p w14:paraId="325B1004" w14:textId="61046742" w:rsidR="00090197" w:rsidRPr="001C6444" w:rsidRDefault="003E04C6" w:rsidP="00707EB0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428" w:type="pct"/>
            <w:vAlign w:val="center"/>
          </w:tcPr>
          <w:p w14:paraId="6A824936" w14:textId="57169EF2" w:rsidR="00090197" w:rsidRPr="001C6444" w:rsidRDefault="00C0668E" w:rsidP="00707EB0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1313" w:type="pct"/>
            <w:vAlign w:val="center"/>
          </w:tcPr>
          <w:p w14:paraId="233F7BB4" w14:textId="56F6AAB0" w:rsidR="00090197" w:rsidRPr="0098083B" w:rsidRDefault="00FB75BD" w:rsidP="00707EB0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Best Western Milan</w:t>
            </w:r>
            <w:r w:rsidR="00CA3B7C" w:rsidRPr="00CA3B7C">
              <w:rPr>
                <w:rFonts w:ascii="Sarabun" w:hAnsi="Sarabun" w:cs="Sarabun"/>
              </w:rPr>
              <w:t xml:space="preserve"> </w:t>
            </w:r>
            <w:r w:rsidR="005E71CA" w:rsidRPr="0098083B">
              <w:rPr>
                <w:rFonts w:ascii="Sarabun" w:hAnsi="Sarabun" w:cs="Sarabun" w:hint="cs"/>
                <w:cs/>
              </w:rPr>
              <w:t>หรือเทียบเท่า</w:t>
            </w:r>
          </w:p>
        </w:tc>
      </w:tr>
      <w:tr w:rsidR="00090197" w:rsidRPr="002B6708" w14:paraId="27FAD1DB" w14:textId="77777777" w:rsidTr="00315AE9">
        <w:trPr>
          <w:trHeight w:val="683"/>
        </w:trPr>
        <w:tc>
          <w:tcPr>
            <w:tcW w:w="282" w:type="pct"/>
            <w:vAlign w:val="center"/>
          </w:tcPr>
          <w:p w14:paraId="2EA8E416" w14:textId="63A09C80" w:rsidR="00090197" w:rsidRPr="009F66D1" w:rsidRDefault="007E3A57" w:rsidP="009F69C8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233" w:type="pct"/>
            <w:vAlign w:val="center"/>
          </w:tcPr>
          <w:p w14:paraId="2042E215" w14:textId="394E2393" w:rsidR="00090197" w:rsidRPr="00315AE9" w:rsidRDefault="00FB75BD" w:rsidP="00707EB0">
            <w:pPr>
              <w:pStyle w:val="BasicParagraph"/>
              <w:spacing w:line="276" w:lineRule="auto"/>
              <w:rPr>
                <w:rFonts w:cs="Angsana New"/>
                <w:szCs w:val="30"/>
                <w:cs/>
              </w:rPr>
            </w:pPr>
            <w:r w:rsidRPr="00315AE9">
              <w:rPr>
                <w:rStyle w:val="CommentReference"/>
                <w:rFonts w:cs="Sarabun" w:hint="cs"/>
                <w:sz w:val="24"/>
                <w:szCs w:val="24"/>
                <w:cs/>
              </w:rPr>
              <w:t xml:space="preserve">มิลาน </w:t>
            </w:r>
            <w:r w:rsidRPr="00315AE9">
              <w:rPr>
                <w:rStyle w:val="CommentReference"/>
                <w:rFonts w:cs="Sarabun"/>
                <w:sz w:val="24"/>
                <w:szCs w:val="24"/>
              </w:rPr>
              <w:t>–</w:t>
            </w:r>
            <w:r w:rsidRPr="00315AE9">
              <w:rPr>
                <w:rStyle w:val="CommentReference"/>
                <w:rFonts w:cs="Sarabun" w:hint="cs"/>
                <w:sz w:val="24"/>
                <w:szCs w:val="24"/>
                <w:cs/>
              </w:rPr>
              <w:t xml:space="preserve"> </w:t>
            </w:r>
            <w:r w:rsidR="00315AE9" w:rsidRPr="00315AE9">
              <w:rPr>
                <w:rStyle w:val="CommentReference"/>
                <w:rFonts w:cs="Sarabun" w:hint="cs"/>
                <w:sz w:val="24"/>
                <w:szCs w:val="24"/>
                <w:cs/>
              </w:rPr>
              <w:t>บริก -</w:t>
            </w:r>
            <w:r w:rsidRPr="00315AE9">
              <w:rPr>
                <w:rStyle w:val="CommentReference"/>
                <w:rFonts w:cs="Sarabun"/>
                <w:sz w:val="24"/>
                <w:szCs w:val="24"/>
              </w:rPr>
              <w:t xml:space="preserve"> </w:t>
            </w:r>
            <w:r w:rsidRPr="00315AE9">
              <w:rPr>
                <w:rFonts w:ascii="Sarabun" w:hAnsi="Sarabun" w:cs="Sarabun" w:hint="cs"/>
                <w:cs/>
              </w:rPr>
              <w:t>เซอร์แมท</w:t>
            </w:r>
            <w:r w:rsidRPr="00315AE9">
              <w:rPr>
                <w:rFonts w:ascii="Sarabun" w:hAnsi="Sarabun" w:cs="Sarabun"/>
              </w:rPr>
              <w:t xml:space="preserve"> - </w:t>
            </w:r>
            <w:r w:rsidRPr="00315AE9">
              <w:rPr>
                <w:rFonts w:ascii="Sarabun" w:hAnsi="Sarabun" w:cs="Sarabun" w:hint="cs"/>
                <w:cs/>
              </w:rPr>
              <w:t>ซียง</w:t>
            </w:r>
          </w:p>
        </w:tc>
        <w:tc>
          <w:tcPr>
            <w:tcW w:w="327" w:type="pct"/>
            <w:vAlign w:val="center"/>
          </w:tcPr>
          <w:p w14:paraId="40E7FB0C" w14:textId="77777777" w:rsidR="00090197" w:rsidRPr="009F66D1" w:rsidRDefault="00090197" w:rsidP="00707EB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7" w:type="pct"/>
            <w:vAlign w:val="center"/>
          </w:tcPr>
          <w:p w14:paraId="1E96D6C6" w14:textId="661D5AEA" w:rsidR="00090197" w:rsidRPr="001C6444" w:rsidRDefault="00D95DE9" w:rsidP="00707EB0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428" w:type="pct"/>
            <w:vAlign w:val="center"/>
          </w:tcPr>
          <w:p w14:paraId="1BBA347C" w14:textId="62DB4290" w:rsidR="00090197" w:rsidRPr="001C6444" w:rsidRDefault="00C0668E" w:rsidP="00707EB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313" w:type="pct"/>
            <w:vAlign w:val="center"/>
          </w:tcPr>
          <w:p w14:paraId="517C489F" w14:textId="0A8868C8" w:rsidR="00090197" w:rsidRPr="0098083B" w:rsidRDefault="00FB75BD" w:rsidP="00707EB0">
            <w:pPr>
              <w:spacing w:line="276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Moxy Sion</w:t>
            </w:r>
            <w:r w:rsidR="009F2485" w:rsidRPr="0098083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9F2485" w:rsidRPr="0098083B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090197" w:rsidRPr="002B6708" w14:paraId="575E72E2" w14:textId="77777777" w:rsidTr="00315AE9">
        <w:trPr>
          <w:trHeight w:val="1637"/>
        </w:trPr>
        <w:tc>
          <w:tcPr>
            <w:tcW w:w="282" w:type="pct"/>
            <w:vAlign w:val="center"/>
          </w:tcPr>
          <w:p w14:paraId="5C518D15" w14:textId="23A0D72F" w:rsidR="00090197" w:rsidRPr="003018E1" w:rsidRDefault="007E3A57" w:rsidP="009F69C8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3018E1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233" w:type="pct"/>
            <w:vAlign w:val="center"/>
          </w:tcPr>
          <w:p w14:paraId="50C8B1AC" w14:textId="105B4F8A" w:rsidR="00FB75BD" w:rsidRPr="002F30A0" w:rsidRDefault="00FB75BD" w:rsidP="00707EB0">
            <w:pPr>
              <w:pStyle w:val="BasicParagraph"/>
              <w:spacing w:line="276" w:lineRule="auto"/>
              <w:rPr>
                <w:rFonts w:cs="Angsana New"/>
                <w:szCs w:val="30"/>
              </w:rPr>
            </w:pPr>
            <w:r w:rsidRPr="002F30A0">
              <w:rPr>
                <w:rFonts w:ascii="Sarabun" w:hAnsi="Sarabun" w:cs="Sarabun" w:hint="cs"/>
                <w:cs/>
              </w:rPr>
              <w:t>ซียง</w:t>
            </w:r>
            <w:r w:rsidRPr="002F30A0">
              <w:rPr>
                <w:rFonts w:ascii="Sarabun" w:hAnsi="Sarabun" w:cs="Sarabun"/>
              </w:rPr>
              <w:t xml:space="preserve"> –</w:t>
            </w:r>
            <w:r w:rsidR="00F75E7F" w:rsidRPr="002F30A0">
              <w:rPr>
                <w:rFonts w:ascii="Sarabun" w:hAnsi="Sarabun" w:cs="Sarabun"/>
                <w:color w:val="000000" w:themeColor="text1"/>
                <w:cs/>
              </w:rPr>
              <w:t>โกล เดอ ปิ ยง</w:t>
            </w:r>
            <w:r w:rsidR="00F75E7F" w:rsidRPr="002F30A0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F75E7F" w:rsidRPr="002F30A0">
              <w:rPr>
                <w:rFonts w:ascii="Sarabun" w:hAnsi="Sarabun" w:cstheme="minorBidi" w:hint="cs"/>
                <w:color w:val="000000" w:themeColor="text1"/>
                <w:cs/>
              </w:rPr>
              <w:t xml:space="preserve">- </w:t>
            </w:r>
            <w:r w:rsidRPr="002F30A0">
              <w:rPr>
                <w:rFonts w:ascii="Sarabun" w:hAnsi="Sarabun" w:cs="Sarabun"/>
              </w:rPr>
              <w:t xml:space="preserve"> </w:t>
            </w:r>
            <w:r w:rsidR="00F75E7F" w:rsidRPr="002F30A0">
              <w:rPr>
                <w:rFonts w:ascii="Sarabun" w:hAnsi="Sarabun" w:cs="Sarabun"/>
                <w:color w:val="000000" w:themeColor="text1"/>
                <w:cs/>
              </w:rPr>
              <w:t xml:space="preserve">ขึ้นกระเช้าสู่ยอดเขากลาเซียร์ </w:t>
            </w:r>
            <w:r w:rsidR="00F75E7F" w:rsidRPr="002F30A0">
              <w:rPr>
                <w:rFonts w:ascii="Sarabun" w:hAnsi="Sarabun" w:cs="Sarabun"/>
                <w:color w:val="000000" w:themeColor="text1"/>
              </w:rPr>
              <w:t xml:space="preserve">3000 </w:t>
            </w:r>
            <w:r w:rsidRPr="002F30A0">
              <w:rPr>
                <w:rFonts w:ascii="Sarabun" w:hAnsi="Sarabun" w:cs="Sarabun"/>
              </w:rPr>
              <w:t xml:space="preserve">- </w:t>
            </w:r>
            <w:r w:rsidRPr="002F30A0">
              <w:rPr>
                <w:rFonts w:ascii="Sarabun" w:hAnsi="Sarabun" w:cs="Sarabun" w:hint="cs"/>
                <w:cs/>
              </w:rPr>
              <w:t xml:space="preserve">มองเทอรซ์ </w:t>
            </w:r>
            <w:r w:rsidRPr="002F30A0">
              <w:rPr>
                <w:rFonts w:ascii="Sarabun" w:hAnsi="Sarabun" w:cs="Sarabun"/>
                <w:cs/>
              </w:rPr>
              <w:t>–</w:t>
            </w:r>
            <w:r w:rsidRPr="002F30A0">
              <w:rPr>
                <w:rFonts w:ascii="Sarabun" w:hAnsi="Sarabun" w:cs="Sarabun" w:hint="cs"/>
                <w:cs/>
              </w:rPr>
              <w:t xml:space="preserve"> ถ่ายรูปปราสาทชิลยอง</w:t>
            </w:r>
            <w:r w:rsidRPr="002F30A0">
              <w:rPr>
                <w:rFonts w:ascii="Sarabun" w:hAnsi="Sarabun" w:cs="Sarabun"/>
              </w:rPr>
              <w:t xml:space="preserve"> –</w:t>
            </w:r>
            <w:r w:rsidR="003018E1" w:rsidRPr="002F30A0">
              <w:rPr>
                <w:rFonts w:ascii="Sarabun" w:hAnsi="Sarabun" w:cs="Sarabun"/>
              </w:rPr>
              <w:t xml:space="preserve"> </w:t>
            </w:r>
            <w:r w:rsidR="003018E1" w:rsidRPr="002F30A0">
              <w:rPr>
                <w:rFonts w:ascii="Sarabun" w:hAnsi="Sarabun" w:cs="Sarabun"/>
                <w:cs/>
              </w:rPr>
              <w:t>เจนิวา – น้ำพุเจทโด  - โลซานน์ - ศาลาไทย</w:t>
            </w:r>
          </w:p>
          <w:p w14:paraId="3F9E4641" w14:textId="06B0E0B4" w:rsidR="00090197" w:rsidRPr="002F30A0" w:rsidRDefault="00FB75BD" w:rsidP="00707EB0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2F30A0">
              <w:rPr>
                <w:rFonts w:ascii="Sarabun" w:hAnsi="Sarabun" w:cs="Sarabun"/>
              </w:rPr>
              <w:t xml:space="preserve"> </w:t>
            </w:r>
          </w:p>
        </w:tc>
        <w:tc>
          <w:tcPr>
            <w:tcW w:w="327" w:type="pct"/>
            <w:vAlign w:val="center"/>
          </w:tcPr>
          <w:p w14:paraId="35FA0D78" w14:textId="77777777" w:rsidR="00090197" w:rsidRPr="009F66D1" w:rsidRDefault="00090197" w:rsidP="00707EB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7" w:type="pct"/>
            <w:vAlign w:val="center"/>
          </w:tcPr>
          <w:p w14:paraId="54E396F9" w14:textId="77777777" w:rsidR="00090197" w:rsidRPr="001C6444" w:rsidRDefault="00090197" w:rsidP="00707EB0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428" w:type="pct"/>
            <w:vAlign w:val="center"/>
          </w:tcPr>
          <w:p w14:paraId="3A23BB41" w14:textId="2D72F4A4" w:rsidR="00090197" w:rsidRPr="001C6444" w:rsidRDefault="003007B5" w:rsidP="00707EB0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1313" w:type="pct"/>
            <w:vAlign w:val="center"/>
          </w:tcPr>
          <w:p w14:paraId="07D37C91" w14:textId="4E4D07D2" w:rsidR="00090197" w:rsidRPr="0098083B" w:rsidRDefault="00FB75BD" w:rsidP="00707EB0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 xml:space="preserve">Alpha </w:t>
            </w:r>
            <w:proofErr w:type="spellStart"/>
            <w:proofErr w:type="gramStart"/>
            <w:r>
              <w:rPr>
                <w:rFonts w:ascii="Sarabun" w:hAnsi="Sarabun" w:cs="Sarabun"/>
                <w:sz w:val="24"/>
                <w:szCs w:val="24"/>
              </w:rPr>
              <w:t>Palmiers</w:t>
            </w:r>
            <w:proofErr w:type="spellEnd"/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8B3606" w:rsidRPr="0098083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8B3606" w:rsidRPr="0098083B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  <w:proofErr w:type="gramEnd"/>
          </w:p>
        </w:tc>
      </w:tr>
      <w:tr w:rsidR="006A2219" w:rsidRPr="002B6708" w14:paraId="0DF495F0" w14:textId="77777777" w:rsidTr="00315AE9">
        <w:trPr>
          <w:trHeight w:val="1151"/>
        </w:trPr>
        <w:tc>
          <w:tcPr>
            <w:tcW w:w="282" w:type="pct"/>
            <w:vAlign w:val="center"/>
          </w:tcPr>
          <w:p w14:paraId="5D6A2862" w14:textId="6C6BE323" w:rsidR="006A2219" w:rsidRPr="003018E1" w:rsidRDefault="006A2219" w:rsidP="009F69C8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3018E1">
              <w:rPr>
                <w:rFonts w:ascii="Sarabun" w:hAnsi="Sarabun" w:cs="Sarabun"/>
                <w:sz w:val="24"/>
                <w:szCs w:val="24"/>
                <w:cs/>
              </w:rPr>
              <w:t>5</w:t>
            </w:r>
          </w:p>
        </w:tc>
        <w:tc>
          <w:tcPr>
            <w:tcW w:w="2233" w:type="pct"/>
            <w:vAlign w:val="center"/>
          </w:tcPr>
          <w:p w14:paraId="4C9C211A" w14:textId="5D6C8AF9" w:rsidR="006A2219" w:rsidRPr="002F30A0" w:rsidRDefault="00FB75BD" w:rsidP="00707EB0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2F30A0">
              <w:rPr>
                <w:rFonts w:ascii="Sarabun" w:hAnsi="Sarabun" w:cs="Sarabun"/>
              </w:rPr>
              <w:t xml:space="preserve"> </w:t>
            </w:r>
            <w:r w:rsidRPr="002F30A0">
              <w:rPr>
                <w:rFonts w:ascii="Sarabun" w:hAnsi="Sarabun" w:cs="Sarabun" w:hint="cs"/>
                <w:cs/>
              </w:rPr>
              <w:t xml:space="preserve">เบิร์น - บ่อหมี </w:t>
            </w:r>
            <w:r w:rsidRPr="002F30A0">
              <w:rPr>
                <w:rFonts w:ascii="Sarabun" w:hAnsi="Sarabun" w:cs="Sarabun"/>
                <w:cs/>
              </w:rPr>
              <w:t>–</w:t>
            </w:r>
            <w:r w:rsidRPr="002F30A0">
              <w:rPr>
                <w:rFonts w:ascii="Sarabun" w:hAnsi="Sarabun" w:cs="Sarabun" w:hint="cs"/>
                <w:cs/>
              </w:rPr>
              <w:t xml:space="preserve"> นาฬิกาดาราศาสตร์</w:t>
            </w:r>
            <w:r w:rsidRPr="002F30A0">
              <w:rPr>
                <w:rFonts w:ascii="Sarabun" w:hAnsi="Sarabun" w:cs="Sarabun"/>
              </w:rPr>
              <w:t xml:space="preserve"> -</w:t>
            </w:r>
            <w:r w:rsidR="00F75E7F" w:rsidRPr="002F30A0">
              <w:rPr>
                <w:rFonts w:ascii="Sarabun" w:hAnsi="Sarabun" w:cs="Sarabun"/>
                <w:color w:val="000000" w:themeColor="text1"/>
                <w:cs/>
              </w:rPr>
              <w:t xml:space="preserve">อินเตอร์ลาเคน </w:t>
            </w:r>
            <w:r w:rsidRPr="002F30A0">
              <w:rPr>
                <w:rFonts w:ascii="Sarabun" w:hAnsi="Sarabun" w:cs="Sarabun"/>
              </w:rPr>
              <w:t xml:space="preserve">-  </w:t>
            </w:r>
            <w:r w:rsidRPr="002F30A0">
              <w:rPr>
                <w:rFonts w:ascii="Sarabun" w:hAnsi="Sarabun" w:cs="Sarabun" w:hint="cs"/>
                <w:cs/>
              </w:rPr>
              <w:t>ลูเซิร์น - สิงโตหินแกะสลัก - สะพานไม้ขาเปล -ซูริค</w:t>
            </w:r>
          </w:p>
        </w:tc>
        <w:tc>
          <w:tcPr>
            <w:tcW w:w="327" w:type="pct"/>
            <w:vAlign w:val="center"/>
          </w:tcPr>
          <w:p w14:paraId="1CAEB2B2" w14:textId="2335656D" w:rsidR="006A2219" w:rsidRPr="00BA2FCE" w:rsidRDefault="006A2219" w:rsidP="00707EB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</w:pPr>
            <w:r w:rsidRPr="00BA2FCE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7" w:type="pct"/>
            <w:vAlign w:val="center"/>
          </w:tcPr>
          <w:p w14:paraId="750A1EBE" w14:textId="42BFF9BF" w:rsidR="006A2219" w:rsidRPr="00971A7C" w:rsidRDefault="00C0668E" w:rsidP="00707EB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428" w:type="pct"/>
            <w:vAlign w:val="center"/>
          </w:tcPr>
          <w:p w14:paraId="204A5530" w14:textId="7B5B1174" w:rsidR="006A2219" w:rsidRPr="001C6444" w:rsidRDefault="00C0668E" w:rsidP="00707EB0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t>X</w:t>
            </w:r>
          </w:p>
        </w:tc>
        <w:tc>
          <w:tcPr>
            <w:tcW w:w="1313" w:type="pct"/>
            <w:vAlign w:val="center"/>
          </w:tcPr>
          <w:p w14:paraId="5EB2D725" w14:textId="68016A62" w:rsidR="006A2219" w:rsidRPr="0098083B" w:rsidRDefault="00FB75BD" w:rsidP="00707EB0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Hayy’s Home Zurich</w:t>
            </w:r>
            <w:r w:rsidR="008B3606" w:rsidRPr="0098083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="008B3606" w:rsidRPr="0098083B">
              <w:rPr>
                <w:rFonts w:ascii="Sarabun" w:hAnsi="Sarabun" w:cs="Sarabun" w:hint="cs"/>
                <w:sz w:val="24"/>
                <w:szCs w:val="24"/>
                <w:cs/>
              </w:rPr>
              <w:t>หรือเทียบเท่า</w:t>
            </w:r>
          </w:p>
        </w:tc>
      </w:tr>
      <w:tr w:rsidR="006A2219" w:rsidRPr="002B6708" w14:paraId="4515A49C" w14:textId="77777777" w:rsidTr="00315AE9">
        <w:trPr>
          <w:trHeight w:val="1259"/>
        </w:trPr>
        <w:tc>
          <w:tcPr>
            <w:tcW w:w="282" w:type="pct"/>
            <w:vAlign w:val="center"/>
          </w:tcPr>
          <w:p w14:paraId="7B28D673" w14:textId="01F5B758" w:rsidR="006A2219" w:rsidRPr="009F66D1" w:rsidRDefault="006A2219" w:rsidP="009F69C8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233" w:type="pct"/>
            <w:vAlign w:val="center"/>
          </w:tcPr>
          <w:p w14:paraId="68B7F7CE" w14:textId="46C21100" w:rsidR="006A2219" w:rsidRPr="002F30A0" w:rsidRDefault="00FB75BD" w:rsidP="00707EB0">
            <w:pPr>
              <w:pStyle w:val="BasicParagraph"/>
              <w:spacing w:line="276" w:lineRule="auto"/>
              <w:rPr>
                <w:rFonts w:ascii="Sarabun" w:hAnsi="Sarabun" w:cstheme="minorBidi"/>
              </w:rPr>
            </w:pPr>
            <w:r w:rsidRPr="002F30A0">
              <w:rPr>
                <w:rFonts w:ascii="Sarabun" w:hAnsi="Sarabun" w:cs="Sarabun" w:hint="cs"/>
                <w:cs/>
              </w:rPr>
              <w:t xml:space="preserve">ซูริค </w:t>
            </w:r>
            <w:r w:rsidR="00707EB0" w:rsidRPr="002F30A0">
              <w:rPr>
                <w:rFonts w:ascii="Sarabun" w:hAnsi="Sarabun" w:cs="Sarabun" w:hint="cs"/>
                <w:cs/>
              </w:rPr>
              <w:t xml:space="preserve">- </w:t>
            </w:r>
            <w:r w:rsidR="00707EB0" w:rsidRPr="002F30A0">
              <w:rPr>
                <w:rFonts w:ascii="Sarabun" w:hAnsi="Sarabun" w:cs="Sarabun"/>
                <w:color w:val="000000" w:themeColor="text1"/>
                <w:cs/>
              </w:rPr>
              <w:t>โบสถ์ฟรอมุนสเตอร์–จัตุรัสปาราเดพลาทซ์–เมืองเก่าซูริค</w:t>
            </w:r>
            <w:r w:rsidRPr="002F30A0">
              <w:rPr>
                <w:rFonts w:ascii="Sarabun" w:hAnsi="Sarabun" w:cs="Sarabun"/>
              </w:rPr>
              <w:t xml:space="preserve"> </w:t>
            </w:r>
            <w:r w:rsidRPr="002F30A0">
              <w:rPr>
                <w:rFonts w:ascii="Sarabun" w:hAnsi="Sarabun" w:cs="Sarabun" w:hint="cs"/>
                <w:cs/>
              </w:rPr>
              <w:t xml:space="preserve">- ซุก - ร้านช่างทองโบราณ - </w:t>
            </w:r>
            <w:r w:rsidRPr="002F30A0">
              <w:rPr>
                <w:rFonts w:cstheme="minorBidi" w:hint="cs"/>
                <w:cs/>
              </w:rPr>
              <w:t xml:space="preserve"> </w:t>
            </w:r>
            <w:r w:rsidRPr="002F30A0">
              <w:rPr>
                <w:rFonts w:ascii="Sarabun" w:hAnsi="Sarabun" w:cs="Sarabun" w:hint="cs"/>
                <w:cs/>
              </w:rPr>
              <w:t xml:space="preserve">ทะเลสาบโคโม - </w:t>
            </w:r>
            <w:r w:rsidR="00D95DE9" w:rsidRPr="002F30A0">
              <w:rPr>
                <w:rStyle w:val="CommentReference"/>
                <w:rFonts w:ascii="Sarabun" w:hAnsi="Sarabun" w:cs="Sarabun" w:hint="cs"/>
                <w:sz w:val="24"/>
                <w:szCs w:val="24"/>
                <w:cs/>
              </w:rPr>
              <w:t>สนามบิน</w:t>
            </w:r>
            <w:r w:rsidRPr="002F30A0">
              <w:rPr>
                <w:rStyle w:val="CommentReference"/>
                <w:rFonts w:ascii="Sarabun" w:hAnsi="Sarabun" w:cs="Sarabun" w:hint="cs"/>
                <w:sz w:val="24"/>
                <w:szCs w:val="24"/>
                <w:cs/>
              </w:rPr>
              <w:t>มิลาน</w:t>
            </w:r>
          </w:p>
        </w:tc>
        <w:tc>
          <w:tcPr>
            <w:tcW w:w="327" w:type="pct"/>
            <w:vAlign w:val="center"/>
          </w:tcPr>
          <w:p w14:paraId="74AA87C1" w14:textId="53DD5520" w:rsidR="006A2219" w:rsidRPr="009F66D1" w:rsidRDefault="006A2219" w:rsidP="00707EB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17" w:type="pct"/>
            <w:vAlign w:val="center"/>
          </w:tcPr>
          <w:p w14:paraId="4D26E2DC" w14:textId="61A425FC" w:rsidR="006A2219" w:rsidRPr="00971A7C" w:rsidRDefault="00C0668E" w:rsidP="00707EB0">
            <w:pPr>
              <w:spacing w:line="276" w:lineRule="auto"/>
              <w:jc w:val="center"/>
              <w:rPr>
                <w:rFonts w:ascii="Sarabun" w:hAnsi="Sarabun" w:cs="Sarabun"/>
                <w:color w:val="EE0000"/>
                <w:sz w:val="24"/>
                <w:szCs w:val="24"/>
              </w:rPr>
            </w:pPr>
            <w:r w:rsidRPr="001C6444">
              <w:rPr>
                <w:rFonts w:ascii="Sarabun" w:hAnsi="Sarabun" w:cs="Sarabun"/>
                <w:noProof/>
                <w:color w:val="000000" w:themeColor="text1"/>
                <w:sz w:val="24"/>
                <w:szCs w:val="24"/>
              </w:rPr>
              <w:sym w:font="Webdings" w:char="F0E4"/>
            </w:r>
          </w:p>
        </w:tc>
        <w:tc>
          <w:tcPr>
            <w:tcW w:w="428" w:type="pct"/>
            <w:vAlign w:val="center"/>
          </w:tcPr>
          <w:p w14:paraId="67D9F38D" w14:textId="375B192E" w:rsidR="006A2219" w:rsidRPr="001C6444" w:rsidRDefault="00D95DE9" w:rsidP="00707EB0">
            <w:pPr>
              <w:spacing w:line="276" w:lineRule="auto"/>
              <w:jc w:val="center"/>
              <w:rPr>
                <w:rFonts w:ascii="Sarabun" w:hAnsi="Sarabun" w:cs="Sarabun"/>
                <w:color w:val="000000" w:themeColor="text1"/>
                <w:sz w:val="24"/>
                <w:szCs w:val="24"/>
              </w:rPr>
            </w:pPr>
            <w:r w:rsidRPr="001C6444">
              <w:rPr>
                <w:rFonts w:ascii="Segoe UI Symbol" w:eastAsia="MS Gothic" w:hAnsi="Segoe UI Symbol" w:cs="Segoe UI Symbol"/>
                <w:noProof/>
                <w:color w:val="000000" w:themeColor="text1"/>
                <w:sz w:val="24"/>
                <w:szCs w:val="24"/>
              </w:rPr>
              <w:t>✈</w:t>
            </w:r>
          </w:p>
        </w:tc>
        <w:tc>
          <w:tcPr>
            <w:tcW w:w="1313" w:type="pct"/>
            <w:vAlign w:val="center"/>
          </w:tcPr>
          <w:p w14:paraId="2F615C10" w14:textId="438A7CE2" w:rsidR="006A2219" w:rsidRPr="009F66D1" w:rsidRDefault="006A2219" w:rsidP="00707EB0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</w:p>
        </w:tc>
      </w:tr>
      <w:tr w:rsidR="006A2219" w:rsidRPr="002B6708" w14:paraId="4304AA68" w14:textId="77777777" w:rsidTr="00315AE9">
        <w:trPr>
          <w:trHeight w:val="701"/>
        </w:trPr>
        <w:tc>
          <w:tcPr>
            <w:tcW w:w="282" w:type="pct"/>
            <w:vAlign w:val="center"/>
          </w:tcPr>
          <w:p w14:paraId="5BF8F90A" w14:textId="394277A7" w:rsidR="006A2219" w:rsidRPr="009F66D1" w:rsidRDefault="00D95DE9" w:rsidP="009F69C8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7</w:t>
            </w:r>
          </w:p>
        </w:tc>
        <w:tc>
          <w:tcPr>
            <w:tcW w:w="2233" w:type="pct"/>
            <w:vAlign w:val="center"/>
          </w:tcPr>
          <w:p w14:paraId="7976EA31" w14:textId="3C5841A5" w:rsidR="006A2219" w:rsidRPr="009F66D1" w:rsidRDefault="00D95DE9" w:rsidP="00707EB0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ดูไบ - </w:t>
            </w:r>
            <w:r w:rsidR="006A2219">
              <w:rPr>
                <w:rFonts w:ascii="Sarabun" w:hAnsi="Sarabun" w:cs="Sarabun" w:hint="cs"/>
                <w:cs/>
              </w:rPr>
              <w:t>สุวรรณภูมิ</w:t>
            </w:r>
          </w:p>
        </w:tc>
        <w:tc>
          <w:tcPr>
            <w:tcW w:w="327" w:type="pct"/>
            <w:vAlign w:val="center"/>
          </w:tcPr>
          <w:p w14:paraId="620359C7" w14:textId="10599607" w:rsidR="006A2219" w:rsidRPr="009F66D1" w:rsidRDefault="006A2219" w:rsidP="00707EB0">
            <w:pPr>
              <w:spacing w:line="276" w:lineRule="auto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17" w:type="pct"/>
            <w:vAlign w:val="center"/>
          </w:tcPr>
          <w:p w14:paraId="35980A6D" w14:textId="5D959801" w:rsidR="006A2219" w:rsidRPr="009F66D1" w:rsidRDefault="006A2219" w:rsidP="00707EB0">
            <w:pPr>
              <w:spacing w:line="276" w:lineRule="auto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428" w:type="pct"/>
            <w:vAlign w:val="center"/>
          </w:tcPr>
          <w:p w14:paraId="24D4B6FD" w14:textId="32E118E3" w:rsidR="006A2219" w:rsidRPr="009F66D1" w:rsidRDefault="006A2219" w:rsidP="00707EB0">
            <w:pPr>
              <w:spacing w:line="276" w:lineRule="auto"/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9F66D1">
              <w:rPr>
                <w:rFonts w:ascii="Segoe UI Symbol" w:eastAsia="MS Gothic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313" w:type="pct"/>
            <w:vAlign w:val="center"/>
          </w:tcPr>
          <w:p w14:paraId="0F7CD504" w14:textId="26424351" w:rsidR="006A2219" w:rsidRPr="009F66D1" w:rsidRDefault="006A2219" w:rsidP="00707EB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</w:tbl>
    <w:p w14:paraId="1A3820FC" w14:textId="40BFF1D3" w:rsidR="009F66D1" w:rsidRDefault="009F66D1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14312F47" w14:textId="24D91003" w:rsidR="00F06D7F" w:rsidRDefault="00F06D7F" w:rsidP="00F06D7F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36480D62" w14:textId="053632F9" w:rsidR="00126041" w:rsidRDefault="00126041" w:rsidP="00F06D7F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B4E2578" w14:textId="77777777" w:rsidR="00126041" w:rsidRDefault="00126041" w:rsidP="00F06D7F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234"/>
        <w:gridCol w:w="2242"/>
        <w:gridCol w:w="1527"/>
        <w:gridCol w:w="1940"/>
        <w:gridCol w:w="2090"/>
      </w:tblGrid>
      <w:tr w:rsidR="00F06D7F" w:rsidRPr="00DA5FE3" w14:paraId="50A21C84" w14:textId="77777777" w:rsidTr="00CD152D">
        <w:trPr>
          <w:trHeight w:val="612"/>
          <w:jc w:val="center"/>
        </w:trPr>
        <w:tc>
          <w:tcPr>
            <w:tcW w:w="1466" w:type="pct"/>
            <w:tcBorders>
              <w:top w:val="nil"/>
            </w:tcBorders>
            <w:shd w:val="clear" w:color="auto" w:fill="A50021"/>
            <w:vAlign w:val="center"/>
          </w:tcPr>
          <w:p w14:paraId="3DEF79C8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lastRenderedPageBreak/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</w:tc>
        <w:tc>
          <w:tcPr>
            <w:tcW w:w="1016" w:type="pct"/>
            <w:tcBorders>
              <w:top w:val="nil"/>
            </w:tcBorders>
            <w:shd w:val="clear" w:color="auto" w:fill="A50021"/>
            <w:vAlign w:val="center"/>
          </w:tcPr>
          <w:p w14:paraId="271FAFF8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692" w:type="pct"/>
            <w:tcBorders>
              <w:top w:val="nil"/>
            </w:tcBorders>
            <w:shd w:val="clear" w:color="auto" w:fill="A50021"/>
            <w:vAlign w:val="center"/>
          </w:tcPr>
          <w:p w14:paraId="05AE8D6C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79" w:type="pct"/>
            <w:tcBorders>
              <w:top w:val="nil"/>
            </w:tcBorders>
            <w:shd w:val="clear" w:color="auto" w:fill="A50021"/>
          </w:tcPr>
          <w:p w14:paraId="147410EC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47" w:type="pct"/>
            <w:tcBorders>
              <w:top w:val="nil"/>
            </w:tcBorders>
            <w:shd w:val="clear" w:color="auto" w:fill="A50021"/>
          </w:tcPr>
          <w:p w14:paraId="43B9F969" w14:textId="77777777" w:rsidR="00F06D7F" w:rsidRPr="00DA5FE3" w:rsidRDefault="00F06D7F" w:rsidP="00DA0A7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006A42" w14:paraId="08034FF1" w14:textId="77777777" w:rsidTr="00CD152D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2DF0DB4E" w14:textId="7CB6D38F" w:rsidR="00006A42" w:rsidRPr="00D029AB" w:rsidRDefault="00006A42" w:rsidP="00006A4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17-23 ก.ย. 69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0C1A0805" w14:textId="118AB6DE" w:rsidR="00006A42" w:rsidRPr="00D029AB" w:rsidRDefault="00006A42" w:rsidP="00006A4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006A42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69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</w:p>
        </w:tc>
        <w:tc>
          <w:tcPr>
            <w:tcW w:w="692" w:type="pct"/>
            <w:shd w:val="clear" w:color="auto" w:fill="FFFF00"/>
            <w:vAlign w:val="center"/>
          </w:tcPr>
          <w:p w14:paraId="5DB262A2" w14:textId="11961B13" w:rsidR="00006A42" w:rsidRPr="00D029AB" w:rsidRDefault="00006A42" w:rsidP="00006A4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1F7ED13F" w14:textId="469952C3" w:rsidR="00006A42" w:rsidRPr="00D029AB" w:rsidRDefault="00006A42" w:rsidP="00006A4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green"/>
              </w:rPr>
            </w:pPr>
            <w:proofErr w:type="gramStart"/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5F2E230B" w14:textId="0308D8C9" w:rsidR="00006A42" w:rsidRPr="00D029AB" w:rsidRDefault="00006A42" w:rsidP="00006A4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green"/>
              </w:rPr>
            </w:pPr>
            <w:proofErr w:type="gramStart"/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59,900.-</w:t>
            </w:r>
            <w:proofErr w:type="gramEnd"/>
          </w:p>
        </w:tc>
      </w:tr>
      <w:tr w:rsidR="00006A42" w14:paraId="011154A6" w14:textId="77777777" w:rsidTr="00CD152D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0DDA1106" w14:textId="7B1B4E4F" w:rsidR="00006A42" w:rsidRPr="00D029AB" w:rsidRDefault="00006A42" w:rsidP="00006A4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1-7 ต.ค. 69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01CBC6A9" w14:textId="0C1C0E76" w:rsidR="00006A42" w:rsidRPr="00D029AB" w:rsidRDefault="00006A42" w:rsidP="00006A4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006A42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69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</w:p>
        </w:tc>
        <w:tc>
          <w:tcPr>
            <w:tcW w:w="692" w:type="pct"/>
            <w:shd w:val="clear" w:color="auto" w:fill="FFFF00"/>
            <w:vAlign w:val="center"/>
          </w:tcPr>
          <w:p w14:paraId="0190ECB5" w14:textId="2B637905" w:rsidR="00006A42" w:rsidRPr="00D029AB" w:rsidRDefault="00006A42" w:rsidP="00006A4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2FD58EC9" w14:textId="22268F79" w:rsidR="00006A42" w:rsidRPr="00D029AB" w:rsidRDefault="00006A42" w:rsidP="00006A4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green"/>
              </w:rPr>
            </w:pPr>
            <w:proofErr w:type="gramStart"/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2ED373E1" w14:textId="3C5AD74E" w:rsidR="00006A42" w:rsidRPr="00D029AB" w:rsidRDefault="00006A42" w:rsidP="00006A4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green"/>
              </w:rPr>
            </w:pPr>
            <w:proofErr w:type="gramStart"/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59,900.-</w:t>
            </w:r>
            <w:proofErr w:type="gramEnd"/>
          </w:p>
        </w:tc>
      </w:tr>
      <w:tr w:rsidR="00006A42" w14:paraId="0C5DE2B4" w14:textId="77777777" w:rsidTr="00CD152D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29145227" w14:textId="2D77910C" w:rsidR="00006A42" w:rsidRPr="00D029AB" w:rsidRDefault="00006A42" w:rsidP="00006A4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7-13 ต.ค. 69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0BA059C5" w14:textId="3DFEC8BC" w:rsidR="00006A42" w:rsidRPr="00D029AB" w:rsidRDefault="00006A42" w:rsidP="00006A4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006A42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69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</w:p>
        </w:tc>
        <w:tc>
          <w:tcPr>
            <w:tcW w:w="692" w:type="pct"/>
            <w:shd w:val="clear" w:color="auto" w:fill="FFFF00"/>
            <w:vAlign w:val="center"/>
          </w:tcPr>
          <w:p w14:paraId="21A08581" w14:textId="7267BBD8" w:rsidR="00006A42" w:rsidRPr="00D029AB" w:rsidRDefault="00006A42" w:rsidP="00006A4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262E5C6A" w14:textId="109E4EB9" w:rsidR="00006A42" w:rsidRPr="00D029AB" w:rsidRDefault="00006A42" w:rsidP="00006A4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green"/>
              </w:rPr>
            </w:pPr>
            <w:proofErr w:type="gramStart"/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5B9C0AF9" w14:textId="243ECF6C" w:rsidR="00006A42" w:rsidRPr="00D029AB" w:rsidRDefault="00006A42" w:rsidP="00006A4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green"/>
              </w:rPr>
            </w:pPr>
            <w:proofErr w:type="gramStart"/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59,900.-</w:t>
            </w:r>
            <w:proofErr w:type="gramEnd"/>
          </w:p>
        </w:tc>
      </w:tr>
      <w:tr w:rsidR="00006A42" w14:paraId="6477B352" w14:textId="77777777" w:rsidTr="00CD152D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021E7618" w14:textId="33F09D2A" w:rsidR="00006A42" w:rsidRPr="00D029AB" w:rsidRDefault="00006A42" w:rsidP="00006A4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13-19 ต.ค. 69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65A52A44" w14:textId="7F2086A3" w:rsidR="00006A42" w:rsidRPr="00D029AB" w:rsidRDefault="00006A42" w:rsidP="00006A4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006A42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69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</w:p>
        </w:tc>
        <w:tc>
          <w:tcPr>
            <w:tcW w:w="692" w:type="pct"/>
            <w:shd w:val="clear" w:color="auto" w:fill="FFFF00"/>
            <w:vAlign w:val="center"/>
          </w:tcPr>
          <w:p w14:paraId="0C5371B6" w14:textId="1DDA16ED" w:rsidR="00006A42" w:rsidRPr="00D029AB" w:rsidRDefault="00006A42" w:rsidP="00006A4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783E1906" w14:textId="52AE3160" w:rsidR="00006A42" w:rsidRPr="00D029AB" w:rsidRDefault="00006A42" w:rsidP="00006A4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green"/>
              </w:rPr>
            </w:pPr>
            <w:proofErr w:type="gramStart"/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0152E715" w14:textId="7FA92150" w:rsidR="00006A42" w:rsidRPr="00D029AB" w:rsidRDefault="00006A42" w:rsidP="00006A4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highlight w:val="green"/>
              </w:rPr>
            </w:pPr>
            <w:proofErr w:type="gramStart"/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59,900.-</w:t>
            </w:r>
            <w:proofErr w:type="gramEnd"/>
          </w:p>
        </w:tc>
      </w:tr>
      <w:tr w:rsidR="00006A42" w14:paraId="7759C1F3" w14:textId="77777777" w:rsidTr="00CD152D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33A94472" w14:textId="00390A7E" w:rsidR="00006A42" w:rsidRDefault="00006A42" w:rsidP="00006A4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21-27 ต.ค. 69 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7FB3A114" w14:textId="01C1FB38" w:rsidR="00006A42" w:rsidRPr="00D029AB" w:rsidRDefault="00006A42" w:rsidP="00006A4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006A42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69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</w:p>
        </w:tc>
        <w:tc>
          <w:tcPr>
            <w:tcW w:w="692" w:type="pct"/>
            <w:shd w:val="clear" w:color="auto" w:fill="FFFF00"/>
            <w:vAlign w:val="center"/>
          </w:tcPr>
          <w:p w14:paraId="29376A0A" w14:textId="09CF46D3" w:rsidR="00006A42" w:rsidRPr="00D029AB" w:rsidRDefault="00006A42" w:rsidP="00006A4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4DEBB927" w14:textId="6FDCB7F6" w:rsidR="00006A42" w:rsidRPr="00D029AB" w:rsidRDefault="00006A42" w:rsidP="00006A4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highlight w:val="green"/>
              </w:rPr>
            </w:pPr>
            <w:proofErr w:type="gramStart"/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672AFDDC" w14:textId="018A48C1" w:rsidR="00006A42" w:rsidRPr="00D029AB" w:rsidRDefault="00006A42" w:rsidP="00006A42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EE0000"/>
                <w:sz w:val="28"/>
                <w:szCs w:val="28"/>
                <w:highlight w:val="green"/>
              </w:rPr>
            </w:pPr>
            <w:proofErr w:type="gramStart"/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59,900.-</w:t>
            </w:r>
            <w:proofErr w:type="gramEnd"/>
          </w:p>
        </w:tc>
      </w:tr>
      <w:tr w:rsidR="00486398" w14:paraId="167E7F45" w14:textId="77777777" w:rsidTr="00CD152D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095356E8" w14:textId="6FE535E1" w:rsidR="00486398" w:rsidRDefault="00486398" w:rsidP="004863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5-11 พ.ย. 69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5D39B9A7" w14:textId="4750F5B9" w:rsidR="00486398" w:rsidRPr="00006A42" w:rsidRDefault="00486398" w:rsidP="004863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006A42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69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</w:p>
        </w:tc>
        <w:tc>
          <w:tcPr>
            <w:tcW w:w="692" w:type="pct"/>
            <w:shd w:val="clear" w:color="auto" w:fill="FFFF00"/>
            <w:vAlign w:val="center"/>
          </w:tcPr>
          <w:p w14:paraId="0A941E6D" w14:textId="07EF83DE" w:rsidR="00486398" w:rsidRPr="00006A42" w:rsidRDefault="00486398" w:rsidP="004863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6F5FFE82" w14:textId="0AA27DF8" w:rsidR="00486398" w:rsidRPr="00006A42" w:rsidRDefault="00486398" w:rsidP="004863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50B3A2EF" w14:textId="16C74DEA" w:rsidR="00486398" w:rsidRPr="00006A42" w:rsidRDefault="00486398" w:rsidP="004863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59,900.-</w:t>
            </w:r>
            <w:proofErr w:type="gramEnd"/>
          </w:p>
        </w:tc>
      </w:tr>
      <w:tr w:rsidR="00486398" w14:paraId="447D4D6B" w14:textId="77777777" w:rsidTr="00CD152D">
        <w:trPr>
          <w:trHeight w:val="622"/>
          <w:jc w:val="center"/>
        </w:trPr>
        <w:tc>
          <w:tcPr>
            <w:tcW w:w="1466" w:type="pct"/>
            <w:shd w:val="clear" w:color="auto" w:fill="FFFF00"/>
            <w:vAlign w:val="center"/>
          </w:tcPr>
          <w:p w14:paraId="0E89A2EA" w14:textId="7704D409" w:rsidR="00486398" w:rsidRDefault="00486398" w:rsidP="004863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26 พ.ย.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2 ธ.ค. 69 </w:t>
            </w:r>
          </w:p>
        </w:tc>
        <w:tc>
          <w:tcPr>
            <w:tcW w:w="1016" w:type="pct"/>
            <w:shd w:val="clear" w:color="auto" w:fill="FFFF00"/>
            <w:vAlign w:val="center"/>
          </w:tcPr>
          <w:p w14:paraId="513BA347" w14:textId="0F4748CC" w:rsidR="00486398" w:rsidRPr="00006A42" w:rsidRDefault="00486398" w:rsidP="004863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cs/>
              </w:rPr>
            </w:pPr>
            <w:r w:rsidRPr="00006A42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69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</w:p>
        </w:tc>
        <w:tc>
          <w:tcPr>
            <w:tcW w:w="692" w:type="pct"/>
            <w:shd w:val="clear" w:color="auto" w:fill="FFFF00"/>
            <w:vAlign w:val="center"/>
          </w:tcPr>
          <w:p w14:paraId="77F3C470" w14:textId="3CC06066" w:rsidR="00486398" w:rsidRPr="00006A42" w:rsidRDefault="00486398" w:rsidP="004863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5DC4013C" w14:textId="3B3EFBED" w:rsidR="00486398" w:rsidRPr="00006A42" w:rsidRDefault="00486398" w:rsidP="004863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43704113" w14:textId="7A5388E3" w:rsidR="00486398" w:rsidRPr="00006A42" w:rsidRDefault="00486398" w:rsidP="004863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59,900.-</w:t>
            </w:r>
            <w:proofErr w:type="gramEnd"/>
          </w:p>
        </w:tc>
      </w:tr>
      <w:tr w:rsidR="00486398" w:rsidRPr="0069579B" w14:paraId="0A3B1C70" w14:textId="77777777" w:rsidTr="00DA0A7C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5F272E73" w14:textId="77777777" w:rsidR="00486398" w:rsidRPr="00365955" w:rsidRDefault="00486398" w:rsidP="00486398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7D2DD906" w14:textId="77777777" w:rsidR="00486398" w:rsidRPr="00365955" w:rsidRDefault="00486398" w:rsidP="00486398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(ราคาตั่วมีการเปลื่ยนแปลงกรุณาเช็คราคาและที่นั่งกับเจ้าหน้าที่ก่อน)</w:t>
            </w:r>
          </w:p>
          <w:p w14:paraId="62EBC6EB" w14:textId="77777777" w:rsidR="00486398" w:rsidRPr="0069579B" w:rsidRDefault="00486398" w:rsidP="00486398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486398" w:rsidRPr="00317814" w14:paraId="087A96BD" w14:textId="77777777" w:rsidTr="00DA0A7C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18BE99DB" w14:textId="77777777" w:rsidR="00486398" w:rsidRPr="00317814" w:rsidRDefault="00486398" w:rsidP="00486398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10 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63211DA1" w14:textId="77777777" w:rsidR="00486398" w:rsidRPr="00317814" w:rsidRDefault="00486398" w:rsidP="00486398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21 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5954E2FF" w14:textId="2895411B" w:rsidR="00F06D7F" w:rsidRDefault="00F06D7F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00EF74F1" w14:textId="7D65E3A4" w:rsidR="00F06D7F" w:rsidRDefault="00F06D7F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p w14:paraId="48DAFD38" w14:textId="77777777" w:rsidR="00F06D7F" w:rsidRPr="00AF5CF7" w:rsidRDefault="00F06D7F" w:rsidP="003C5693">
      <w:pPr>
        <w:tabs>
          <w:tab w:val="left" w:pos="3480"/>
        </w:tabs>
        <w:spacing w:before="120" w:after="120" w:line="360" w:lineRule="auto"/>
        <w:rPr>
          <w:rFonts w:ascii="Sarabun" w:hAnsi="Sarabun" w:cs="Sarabun"/>
          <w:b/>
          <w:bCs/>
          <w:sz w:val="2"/>
          <w:szCs w:val="2"/>
        </w:rPr>
      </w:pPr>
    </w:p>
    <w:tbl>
      <w:tblPr>
        <w:tblStyle w:val="TableGrid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6"/>
        <w:gridCol w:w="9316"/>
        <w:gridCol w:w="91"/>
      </w:tblGrid>
      <w:tr w:rsidR="00DA31FA" w:rsidRPr="006D21F8" w14:paraId="354F3D7F" w14:textId="77777777" w:rsidTr="00571F87">
        <w:trPr>
          <w:trHeight w:val="624"/>
          <w:jc w:val="center"/>
        </w:trPr>
        <w:tc>
          <w:tcPr>
            <w:tcW w:w="741" w:type="pct"/>
            <w:shd w:val="clear" w:color="auto" w:fill="A50021"/>
          </w:tcPr>
          <w:p w14:paraId="5D046737" w14:textId="77777777" w:rsidR="00DA31FA" w:rsidRPr="00CA2CE3" w:rsidRDefault="00502841" w:rsidP="006037AE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CA2CE3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หนึ่ง</w:t>
            </w:r>
          </w:p>
        </w:tc>
        <w:tc>
          <w:tcPr>
            <w:tcW w:w="4259" w:type="pct"/>
            <w:gridSpan w:val="2"/>
            <w:shd w:val="clear" w:color="auto" w:fill="A50021"/>
            <w:vAlign w:val="center"/>
          </w:tcPr>
          <w:p w14:paraId="0CF88692" w14:textId="2A6DF9DA" w:rsidR="00DA31FA" w:rsidRPr="00CA2CE3" w:rsidRDefault="00C169B0" w:rsidP="006037AE">
            <w:pPr>
              <w:spacing w:before="240" w:line="360" w:lineRule="auto"/>
              <w:jc w:val="thaiDistribute"/>
              <w:rPr>
                <w:rFonts w:ascii="Sarabun" w:hAnsi="Sarabun" w:cs="Sarabun"/>
                <w:sz w:val="28"/>
                <w:cs/>
              </w:rPr>
            </w:pPr>
            <w:r w:rsidRPr="00CA2CE3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กรุงเทพฯ</w:t>
            </w:r>
          </w:p>
        </w:tc>
      </w:tr>
      <w:tr w:rsidR="00175E12" w:rsidRPr="001702AC" w14:paraId="7283AA97" w14:textId="77777777" w:rsidTr="003E04C6">
        <w:trPr>
          <w:trHeight w:val="791"/>
          <w:jc w:val="center"/>
        </w:trPr>
        <w:tc>
          <w:tcPr>
            <w:tcW w:w="741" w:type="pct"/>
          </w:tcPr>
          <w:p w14:paraId="3BF6FC4A" w14:textId="6669393D" w:rsidR="00175E12" w:rsidRPr="009F66D1" w:rsidRDefault="003E04C6" w:rsidP="006037A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18.00</w:t>
            </w:r>
            <w:r w:rsidR="00704326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4259" w:type="pct"/>
            <w:gridSpan w:val="2"/>
            <w:vAlign w:val="center"/>
          </w:tcPr>
          <w:p w14:paraId="0D3983D8" w14:textId="04323961" w:rsidR="003C5345" w:rsidRPr="009F66D1" w:rsidRDefault="002B6708" w:rsidP="006037A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9F66D1">
              <w:rPr>
                <w:rFonts w:ascii="Sarabun" w:hAnsi="Sarabun" w:cs="Sarabun"/>
                <w:sz w:val="24"/>
                <w:szCs w:val="24"/>
                <w:cs/>
              </w:rPr>
              <w:t>คณะพร้อมกัน ณ สนามบินสุวรรณภูมิ อาคารผู้โดยสารระหว่างประเทศ สายการบินเอมิเรตส์ โดยมีเจ้าหน้าที่คอยต้อนรับและอำนวยความสะดวก</w:t>
            </w:r>
          </w:p>
        </w:tc>
      </w:tr>
      <w:tr w:rsidR="003E04C6" w:rsidRPr="001702AC" w14:paraId="1E3217BD" w14:textId="77777777" w:rsidTr="003E04C6">
        <w:trPr>
          <w:trHeight w:val="791"/>
          <w:jc w:val="center"/>
        </w:trPr>
        <w:tc>
          <w:tcPr>
            <w:tcW w:w="741" w:type="pct"/>
          </w:tcPr>
          <w:p w14:paraId="30021CB9" w14:textId="577532FF" w:rsidR="003E04C6" w:rsidRDefault="003E04C6" w:rsidP="006037A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21.35 น.</w:t>
            </w:r>
          </w:p>
        </w:tc>
        <w:tc>
          <w:tcPr>
            <w:tcW w:w="4259" w:type="pct"/>
            <w:gridSpan w:val="2"/>
            <w:vAlign w:val="center"/>
          </w:tcPr>
          <w:p w14:paraId="5C149F5A" w14:textId="399261F4" w:rsidR="003E04C6" w:rsidRPr="009F66D1" w:rsidRDefault="003E04C6" w:rsidP="006037AE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4450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ออกเดินทางสู่กรุงดูไบด้วยเที่ยวบิน </w:t>
            </w:r>
            <w:r w:rsidRPr="00A44501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Pr="00A4450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73</w:t>
            </w:r>
          </w:p>
        </w:tc>
      </w:tr>
      <w:tr w:rsidR="00175E12" w:rsidRPr="006D21F8" w14:paraId="4EC17CC9" w14:textId="77777777" w:rsidTr="003E04C6">
        <w:trPr>
          <w:trHeight w:val="737"/>
          <w:jc w:val="center"/>
        </w:trPr>
        <w:tc>
          <w:tcPr>
            <w:tcW w:w="741" w:type="pct"/>
            <w:shd w:val="clear" w:color="auto" w:fill="A50021"/>
            <w:vAlign w:val="center"/>
          </w:tcPr>
          <w:p w14:paraId="40345ABE" w14:textId="77777777" w:rsidR="00175E12" w:rsidRPr="00CA2CE3" w:rsidRDefault="00502841" w:rsidP="006037AE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259" w:type="pct"/>
            <w:gridSpan w:val="2"/>
            <w:shd w:val="clear" w:color="auto" w:fill="A50021"/>
            <w:vAlign w:val="center"/>
          </w:tcPr>
          <w:p w14:paraId="3389F67A" w14:textId="32088350" w:rsidR="00175E12" w:rsidRPr="00CA2CE3" w:rsidRDefault="003018E1" w:rsidP="006037AE">
            <w:pPr>
              <w:spacing w:before="240" w:line="360" w:lineRule="auto"/>
              <w:rPr>
                <w:rFonts w:ascii="Sarabun" w:hAnsi="Sarabun" w:cs="Sarabun"/>
                <w:sz w:val="28"/>
                <w:cs/>
              </w:rPr>
            </w:pPr>
            <w:r w:rsidRPr="003018E1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ดูไบ – สนามบินมิลาน - ตูริน - มหาวิหารตูริน - จัตุรัส คาสเตลโล – สนามฟุตบอลยูเวนตุส - มิลาน- มหาวิหารมิลาน  </w:t>
            </w:r>
          </w:p>
        </w:tc>
      </w:tr>
      <w:tr w:rsidR="00175E12" w:rsidRPr="001702AC" w14:paraId="3381154D" w14:textId="77777777" w:rsidTr="006037AE">
        <w:trPr>
          <w:trHeight w:val="20"/>
          <w:jc w:val="center"/>
        </w:trPr>
        <w:tc>
          <w:tcPr>
            <w:tcW w:w="741" w:type="pct"/>
          </w:tcPr>
          <w:p w14:paraId="0E389392" w14:textId="13C0B168" w:rsidR="00175E12" w:rsidRPr="009F66D1" w:rsidRDefault="003E04C6" w:rsidP="006037A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00.50</w:t>
            </w:r>
            <w:r w:rsidR="00704326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175E12"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59" w:type="pct"/>
            <w:gridSpan w:val="2"/>
          </w:tcPr>
          <w:p w14:paraId="2B81F42C" w14:textId="23A7AEA9" w:rsidR="00035B54" w:rsidRPr="00A44501" w:rsidRDefault="00315BA1" w:rsidP="006037A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450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เดินทางถึงสนามบินดูไบ รอเปลี่ยนเครื่อง</w:t>
            </w:r>
          </w:p>
        </w:tc>
      </w:tr>
      <w:tr w:rsidR="00175E12" w:rsidRPr="001702AC" w14:paraId="7A924F73" w14:textId="77777777" w:rsidTr="00571F87">
        <w:trPr>
          <w:trHeight w:val="20"/>
          <w:jc w:val="center"/>
        </w:trPr>
        <w:tc>
          <w:tcPr>
            <w:tcW w:w="741" w:type="pct"/>
          </w:tcPr>
          <w:p w14:paraId="7A1AF23A" w14:textId="01DBC552" w:rsidR="00175E12" w:rsidRPr="009F66D1" w:rsidRDefault="003E04C6" w:rsidP="006037A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04.20</w:t>
            </w:r>
            <w:r w:rsidR="00704326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315BA1"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259" w:type="pct"/>
            <w:gridSpan w:val="2"/>
          </w:tcPr>
          <w:p w14:paraId="76CB914E" w14:textId="437BDB12" w:rsidR="00DC1A40" w:rsidRPr="00A44501" w:rsidRDefault="00315BA1" w:rsidP="006037AE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45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ออกเดินทางสู่</w:t>
            </w:r>
            <w:r w:rsidR="00992998" w:rsidRPr="00A4450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</w:t>
            </w:r>
            <w:r w:rsidR="003E04C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ิลาน</w:t>
            </w:r>
            <w:r w:rsidR="00632355" w:rsidRPr="00A445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A4450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ด้วยเที่ยวบิน </w:t>
            </w:r>
            <w:r w:rsidRPr="00A44501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 w:rsidR="003E04C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101</w:t>
            </w:r>
          </w:p>
        </w:tc>
      </w:tr>
      <w:tr w:rsidR="00CA3B7C" w:rsidRPr="001702AC" w14:paraId="608ECEF1" w14:textId="77777777" w:rsidTr="00571F87">
        <w:trPr>
          <w:trHeight w:val="20"/>
          <w:jc w:val="center"/>
        </w:trPr>
        <w:tc>
          <w:tcPr>
            <w:tcW w:w="741" w:type="pct"/>
          </w:tcPr>
          <w:p w14:paraId="5A2A2D44" w14:textId="3D570D7C" w:rsidR="00CA3B7C" w:rsidRPr="009F66D1" w:rsidRDefault="00CA3B7C" w:rsidP="00CA3B7C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09.00</w:t>
            </w: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59" w:type="pct"/>
            <w:gridSpan w:val="2"/>
          </w:tcPr>
          <w:p w14:paraId="1F176BC9" w14:textId="1D222113" w:rsidR="009F69C8" w:rsidRPr="009F66D1" w:rsidRDefault="00CA3B7C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</w:t>
            </w:r>
            <w:r w:rsidRPr="0047295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มิลาน</w:t>
            </w:r>
            <w:r w:rsidRPr="0047295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ประเทศอิตาลี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47295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(เวลาท้องถิ่นช้ากว่าประเทศไทย 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5 </w:t>
            </w:r>
            <w:r w:rsidR="00C0668E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/6 </w:t>
            </w:r>
            <w:r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ชั่วโมง</w:t>
            </w:r>
            <w:r w:rsidRPr="00472953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)</w:t>
            </w:r>
            <w:r w:rsidRPr="000370AC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นำท่านผ่านพิธีตรวจคนเข้าเมืองและศุลกากร </w:t>
            </w:r>
            <w:r w:rsidR="003018E1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3018E1" w:rsidRPr="001702AC" w14:paraId="42C7128D" w14:textId="77777777" w:rsidTr="00571F87">
        <w:trPr>
          <w:trHeight w:val="20"/>
          <w:jc w:val="center"/>
        </w:trPr>
        <w:tc>
          <w:tcPr>
            <w:tcW w:w="741" w:type="pct"/>
          </w:tcPr>
          <w:p w14:paraId="6689F70B" w14:textId="20B2327C" w:rsidR="003018E1" w:rsidRDefault="003018E1" w:rsidP="003018E1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  <w:vAlign w:val="center"/>
          </w:tcPr>
          <w:p w14:paraId="55D76192" w14:textId="24C77BEC" w:rsidR="003018E1" w:rsidRPr="003018E1" w:rsidRDefault="003018E1" w:rsidP="003018E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E8677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เมืองตูริน (</w:t>
            </w:r>
            <w:r w:rsidRPr="00E8677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Turin) </w:t>
            </w:r>
            <w:r w:rsidRPr="00E8677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หรือ โตริโน่</w:t>
            </w:r>
            <w:r w:rsidRPr="00E86777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1C2C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1C2C2A">
              <w:rPr>
                <w:rFonts w:ascii="Sarabun" w:hAnsi="Sarabun" w:cs="Sarabun"/>
                <w:b/>
                <w:bCs/>
                <w:sz w:val="24"/>
                <w:szCs w:val="24"/>
              </w:rPr>
              <w:t>Torino</w:t>
            </w:r>
            <w:r w:rsidRPr="001C2C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E8677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อดีตเมืองหลวงเก่าแก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่</w:t>
            </w:r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ของประเทศอิตาลี ปัจจุบันเป็นเมืองหลวงของแคว้นปิเอดมอนต์ ซึ่งในอดีตเคยที่ประทับกษัตริย์แห่งแคว้นซาวอย (</w:t>
            </w:r>
            <w:r w:rsidRPr="00E86777">
              <w:rPr>
                <w:rFonts w:ascii="Sarabun" w:hAnsi="Sarabun" w:cs="Sarabun"/>
                <w:sz w:val="24"/>
                <w:szCs w:val="24"/>
              </w:rPr>
              <w:t xml:space="preserve">Savoy) </w:t>
            </w:r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มาตั้งแต่ปี ค.ศ.1574 และเมืองตูรินยังได้เป็นเกียรติในการเป็นเจ้าภาพจัดโอลิมปิคฤดูหนาวหลายครั้งอีกด้วย นำท่านสู่</w:t>
            </w:r>
            <w:r w:rsidRPr="001C2C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</w:t>
            </w:r>
            <w:r w:rsidRPr="001C2C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ั</w:t>
            </w:r>
            <w:r w:rsidRPr="001C2C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ตุรัสคาสเตลโล</w:t>
            </w:r>
            <w:r w:rsidRPr="001C2C2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C2C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1C2C2A">
              <w:rPr>
                <w:rFonts w:ascii="Sarabun" w:hAnsi="Sarabun" w:cs="Sarabun"/>
                <w:b/>
                <w:bCs/>
                <w:sz w:val="24"/>
                <w:szCs w:val="24"/>
              </w:rPr>
              <w:t>Piazza Castello)</w:t>
            </w:r>
            <w:r w:rsidRPr="00E86777">
              <w:rPr>
                <w:rFonts w:ascii="Sarabun" w:hAnsi="Sarabun" w:cs="Sarabun"/>
                <w:sz w:val="24"/>
                <w:szCs w:val="24"/>
                <w:cs/>
              </w:rPr>
              <w:t xml:space="preserve"> ศูนย์กลางของเมืองตูริน นำท่านเดินเล่นชมเมืองตูริน ถ่ายรูปกับมหาวิหารประจำเมืองตูริน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86777">
              <w:rPr>
                <w:rFonts w:ascii="Sarabun" w:hAnsi="Sarabun" w:cs="Sarabun"/>
                <w:sz w:val="24"/>
                <w:szCs w:val="24"/>
                <w:cs/>
              </w:rPr>
              <w:t xml:space="preserve">จากนั้นอิสระให้ท่านเดินเล่นช้อปปิ้งตามอัธยาศัย หลังจากนั้นนำท่านถ่ายรูปคู่กับ </w:t>
            </w:r>
            <w:r w:rsidRPr="00E8677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ฟุตบอล</w:t>
            </w:r>
            <w:r w:rsidRPr="00E8677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ยูเวนตุส (</w:t>
            </w:r>
            <w:r w:rsidRPr="00E86777">
              <w:rPr>
                <w:rFonts w:ascii="Sarabun" w:hAnsi="Sarabun" w:cs="Sarabun"/>
                <w:b/>
                <w:bCs/>
                <w:sz w:val="24"/>
                <w:szCs w:val="24"/>
              </w:rPr>
              <w:t>Juventus Stadium)</w:t>
            </w:r>
            <w:r w:rsidRPr="00E8677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86777">
              <w:rPr>
                <w:rFonts w:ascii="Sarabun" w:hAnsi="Sarabun" w:cs="Sarabun"/>
                <w:sz w:val="24"/>
                <w:szCs w:val="24"/>
                <w:cs/>
              </w:rPr>
              <w:t xml:space="preserve">หรือที่เรียกกันปัจจุบันว่า </w:t>
            </w:r>
            <w:r w:rsidRPr="001C2C2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สนามกีฬาอลิอันซ์ (</w:t>
            </w:r>
            <w:r w:rsidRPr="001C2C2A">
              <w:rPr>
                <w:rFonts w:ascii="Sarabun" w:hAnsi="Sarabun" w:cs="Sarabun"/>
                <w:b/>
                <w:bCs/>
                <w:sz w:val="24"/>
                <w:szCs w:val="24"/>
              </w:rPr>
              <w:t>Allianz Stadium)</w:t>
            </w:r>
            <w:r w:rsidRPr="00E8677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86777">
              <w:rPr>
                <w:rFonts w:ascii="Sarabun" w:hAnsi="Sarabun" w:cs="Sarabun"/>
                <w:sz w:val="24"/>
                <w:szCs w:val="24"/>
                <w:cs/>
              </w:rPr>
              <w:t xml:space="preserve">โดยสนามแห่งนี้เป็นของสโมสรยุเวนตุส สโมสรที่โด่งดังที่สุดของอิตาลี มีซูเปอร์สตาร์ทั้งในอดีตและปัจจุบันมากมาย เช่น โรแบร์โต้ บาจโจ้ </w:t>
            </w:r>
            <w:r w:rsidRPr="00E86777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E86777">
              <w:rPr>
                <w:rFonts w:ascii="Sarabun" w:hAnsi="Sarabun" w:cs="Sarabun"/>
                <w:sz w:val="24"/>
                <w:szCs w:val="24"/>
                <w:cs/>
              </w:rPr>
              <w:t xml:space="preserve">อเลสซานโดร เดลปิเอโร่ </w:t>
            </w:r>
            <w:r w:rsidRPr="00E86777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E86777">
              <w:rPr>
                <w:rFonts w:ascii="Sarabun" w:hAnsi="Sarabun" w:cs="Sarabun"/>
                <w:sz w:val="24"/>
                <w:szCs w:val="24"/>
                <w:cs/>
              </w:rPr>
              <w:t>ซีเนอดีน ซีดาน รวมถึงปัจจุบันอย่าง ดูซาน วลาโฮวิช หรือ เคนาน ยิลดิช สโมสรแห่งนี้เคยเป็นแชมป์กัลโซ่ เซเรียอา อิตาลีถึง 36 ครั้ง และยูฟ่าแชมป์เปี้ยนลีก 1 ครั้ง เป็นหนึ่งในสโมสรที่ประสบความสำเร็จที่สุดในอิตาลี</w:t>
            </w:r>
          </w:p>
        </w:tc>
      </w:tr>
      <w:tr w:rsidR="003018E1" w:rsidRPr="001702AC" w14:paraId="5278E4AC" w14:textId="77777777" w:rsidTr="00571F87">
        <w:trPr>
          <w:trHeight w:val="20"/>
          <w:jc w:val="center"/>
        </w:trPr>
        <w:tc>
          <w:tcPr>
            <w:tcW w:w="5000" w:type="pct"/>
            <w:gridSpan w:val="3"/>
          </w:tcPr>
          <w:p w14:paraId="2E140E64" w14:textId="6F477E5C" w:rsidR="003018E1" w:rsidRDefault="003018E1" w:rsidP="003018E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27872" behindDoc="0" locked="0" layoutInCell="1" allowOverlap="1" wp14:anchorId="14B94ADF" wp14:editId="1A071237">
                      <wp:simplePos x="0" y="0"/>
                      <wp:positionH relativeFrom="column">
                        <wp:posOffset>-65264</wp:posOffset>
                      </wp:positionH>
                      <wp:positionV relativeFrom="paragraph">
                        <wp:posOffset>602</wp:posOffset>
                      </wp:positionV>
                      <wp:extent cx="6910572" cy="2386965"/>
                      <wp:effectExtent l="0" t="0" r="5080" b="0"/>
                      <wp:wrapTopAndBottom/>
                      <wp:docPr id="344834486" name="Group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10572" cy="2386965"/>
                                <a:chOff x="1033171" y="0"/>
                                <a:chExt cx="6912075" cy="23876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131683016" name="Picture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33171" y="0"/>
                                  <a:ext cx="3574473" cy="238298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55885230" name="Picture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87088" y="0"/>
                                  <a:ext cx="3658158" cy="23876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B05988C" id="Group 32" o:spid="_x0000_s1026" style="position:absolute;margin-left:-5.15pt;margin-top:.05pt;width:544.15pt;height:187.95pt;z-index:251727872;mso-width-relative:margin;mso-height-relative:margin" coordorigin="10331" coordsize="69120,23876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6" o:spid="_x0000_s1027" type="#_x0000_t75" style="position:absolute;left:10331;width:35745;height:238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">
                        <v:imagedata r:id="rId11" o:title=""/>
                      </v:shape>
                      <v:shape id="Picture 7" o:spid="_x0000_s1028" type="#_x0000_t75" style="position:absolute;left:42870;width:36582;height:238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">
                        <v:imagedata r:id="rId12" o:title=""/>
                      </v:shape>
                      <w10:wrap type="topAndBottom"/>
                    </v:group>
                  </w:pict>
                </mc:Fallback>
              </mc:AlternateContent>
            </w:r>
          </w:p>
        </w:tc>
      </w:tr>
      <w:tr w:rsidR="003018E1" w:rsidRPr="001702AC" w14:paraId="25E2DE09" w14:textId="77777777" w:rsidTr="00571F87">
        <w:trPr>
          <w:trHeight w:val="20"/>
          <w:jc w:val="center"/>
        </w:trPr>
        <w:tc>
          <w:tcPr>
            <w:tcW w:w="741" w:type="pct"/>
          </w:tcPr>
          <w:p w14:paraId="7FDDB0DB" w14:textId="4B1A9152" w:rsidR="003018E1" w:rsidRDefault="003018E1" w:rsidP="003018E1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9" w:type="pct"/>
            <w:gridSpan w:val="2"/>
          </w:tcPr>
          <w:p w14:paraId="76D6B4CC" w14:textId="7B853BA6" w:rsidR="003018E1" w:rsidRPr="003E04C6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F5C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รพื้นเมือง</w:t>
            </w:r>
          </w:p>
        </w:tc>
      </w:tr>
      <w:tr w:rsidR="003018E1" w:rsidRPr="001702AC" w14:paraId="5546AFBC" w14:textId="77777777" w:rsidTr="00571F87">
        <w:trPr>
          <w:trHeight w:val="20"/>
          <w:jc w:val="center"/>
        </w:trPr>
        <w:tc>
          <w:tcPr>
            <w:tcW w:w="741" w:type="pct"/>
          </w:tcPr>
          <w:p w14:paraId="73C1A465" w14:textId="77777777" w:rsidR="003018E1" w:rsidRDefault="003018E1" w:rsidP="003018E1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</w:tcPr>
          <w:p w14:paraId="66CCAE46" w14:textId="070A693C" w:rsidR="003018E1" w:rsidRPr="003018E1" w:rsidRDefault="003018E1" w:rsidP="003018E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จากนั้นเดินทางสู่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ใจกลาง</w:t>
            </w:r>
            <w:r w:rsidRPr="0027066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เมืองมิลาน (</w:t>
            </w:r>
            <w:r w:rsidRPr="00270666">
              <w:rPr>
                <w:rFonts w:ascii="Sarabun" w:hAnsi="Sarabun" w:cs="Sarabun"/>
                <w:b/>
                <w:bCs/>
                <w:sz w:val="24"/>
                <w:szCs w:val="24"/>
              </w:rPr>
              <w:t>Milan)</w:t>
            </w:r>
            <w:r w:rsidRPr="0027066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เมืองที่เรียกได้ว่า เป็นเมืองหลวงแห่งแฟชั่นของโลก 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ถ่ายรูปกับ</w:t>
            </w:r>
            <w:r w:rsidRPr="00AE3A5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มหาวิหารแห่งเมืองมิลาน (</w:t>
            </w:r>
            <w:r w:rsidRPr="00AE3A5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Duomo di Milano)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เป็นหนึ่งในมหาวิหารที่ใหญ่ที่สุดและโดดเด่นที่สุดในโลก เป็นผลงานสถาปัตยกรรมสไตล์โก</w:t>
            </w:r>
            <w:proofErr w:type="spellStart"/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ที่ยิ่งใหญ่ซึ่งใช้เวลาก่อสร้างยาวนานกว่า 6 ศตวรรษ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E3A5C">
              <w:rPr>
                <w:rFonts w:ascii="Sarabun" w:hAnsi="Sarabun" w:cs="Sarabun"/>
                <w:sz w:val="24"/>
                <w:szCs w:val="24"/>
                <w:cs/>
              </w:rPr>
              <w:t>มหาวิหารแห่งนี้เป็นมหาวิหารสไตล์โก</w:t>
            </w:r>
            <w:proofErr w:type="spellStart"/>
            <w:r w:rsidRPr="00AE3A5C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AE3A5C">
              <w:rPr>
                <w:rFonts w:ascii="Sarabun" w:hAnsi="Sarabun" w:cs="Sarabun"/>
                <w:sz w:val="24"/>
                <w:szCs w:val="24"/>
                <w:cs/>
              </w:rPr>
              <w:t>ที่ใหญ่ที่สุดในโลก โดยมีลักษณะเด่นคือยอดแหลมที่ประดับประดาอย่างวิจิตรบรรจงกว่า 135 ยอด และ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AE3A5C">
              <w:rPr>
                <w:rFonts w:ascii="Sarabun" w:hAnsi="Sarabun" w:cs="Sarabun"/>
                <w:sz w:val="24"/>
                <w:szCs w:val="24"/>
                <w:cs/>
              </w:rPr>
              <w:t>รูปปั้นหินอ่อนกว่า 3</w:t>
            </w:r>
            <w:r w:rsidRPr="00AE3A5C">
              <w:rPr>
                <w:rFonts w:ascii="Sarabun" w:hAnsi="Sarabun" w:cs="Sarabun"/>
                <w:sz w:val="24"/>
                <w:szCs w:val="24"/>
              </w:rPr>
              <w:t>,</w:t>
            </w:r>
            <w:r w:rsidRPr="00AE3A5C">
              <w:rPr>
                <w:rFonts w:ascii="Sarabun" w:hAnsi="Sarabun" w:cs="Sarabun"/>
                <w:sz w:val="24"/>
                <w:szCs w:val="24"/>
                <w:cs/>
              </w:rPr>
              <w:t>400 รูปประดับอยู่ทั่วทั้งภายนอกและภายใน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ตัววิหารสร้างจาก</w:t>
            </w:r>
            <w:r w:rsidRPr="003018E1">
              <w:rPr>
                <w:rFonts w:ascii="Sarabun" w:hAnsi="Sarabun" w:cs="Sarabun"/>
                <w:sz w:val="24"/>
                <w:szCs w:val="24"/>
                <w:cs/>
              </w:rPr>
              <w:t>หินอ่อนคันโดเก</w:t>
            </w:r>
            <w:proofErr w:type="spellStart"/>
            <w:r w:rsidRPr="003018E1">
              <w:rPr>
                <w:rFonts w:ascii="Sarabun" w:hAnsi="Sarabun" w:cs="Sarabun"/>
                <w:sz w:val="24"/>
                <w:szCs w:val="24"/>
                <w:cs/>
              </w:rPr>
              <w:t>ลีย</w:t>
            </w:r>
            <w:proofErr w:type="spellEnd"/>
            <w:r w:rsidRPr="003018E1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proofErr w:type="spellStart"/>
            <w:r w:rsidRPr="003018E1">
              <w:rPr>
                <w:rFonts w:ascii="Sarabun" w:hAnsi="Sarabun" w:cs="Sarabun"/>
                <w:sz w:val="24"/>
                <w:szCs w:val="24"/>
              </w:rPr>
              <w:t>Candoglia</w:t>
            </w:r>
            <w:proofErr w:type="spellEnd"/>
            <w:r w:rsidRPr="003018E1">
              <w:rPr>
                <w:rFonts w:ascii="Sarabun" w:hAnsi="Sarabun" w:cs="Sarabun"/>
                <w:sz w:val="24"/>
                <w:szCs w:val="24"/>
              </w:rPr>
              <w:t xml:space="preserve"> Marble) </w:t>
            </w:r>
            <w:r w:rsidRPr="003018E1">
              <w:rPr>
                <w:rFonts w:ascii="Sarabun" w:hAnsi="Sarabun" w:cs="Sarabun" w:hint="cs"/>
                <w:sz w:val="24"/>
                <w:szCs w:val="24"/>
                <w:cs/>
              </w:rPr>
              <w:t>เป็น</w:t>
            </w:r>
            <w:r w:rsidRPr="003018E1">
              <w:rPr>
                <w:rFonts w:ascii="Sarabun" w:hAnsi="Sarabun" w:cs="Sarabun"/>
                <w:sz w:val="24"/>
                <w:szCs w:val="24"/>
                <w:cs/>
              </w:rPr>
              <w:t>หินอ่อนสีชมพูขาวจากเหมืองคันโดเก</w:t>
            </w:r>
            <w:proofErr w:type="spellStart"/>
            <w:r w:rsidRPr="003018E1">
              <w:rPr>
                <w:rFonts w:ascii="Sarabun" w:hAnsi="Sarabun" w:cs="Sarabun"/>
                <w:sz w:val="24"/>
                <w:szCs w:val="24"/>
                <w:cs/>
              </w:rPr>
              <w:t>ลีย</w:t>
            </w:r>
            <w:proofErr w:type="spellEnd"/>
            <w:r w:rsidRPr="003018E1">
              <w:rPr>
                <w:rFonts w:ascii="Sarabun" w:hAnsi="Sarabun" w:cs="Sarabun"/>
                <w:sz w:val="24"/>
                <w:szCs w:val="24"/>
                <w:cs/>
              </w:rPr>
              <w:t xml:space="preserve">ทั้งหมด </w:t>
            </w:r>
            <w:r w:rsidRPr="003018E1">
              <w:rPr>
                <w:rFonts w:ascii="Sarabun" w:hAnsi="Sarabun" w:cs="Sarabun" w:hint="cs"/>
                <w:sz w:val="24"/>
                <w:szCs w:val="24"/>
                <w:cs/>
              </w:rPr>
              <w:t xml:space="preserve"> หนึ่งใน</w:t>
            </w:r>
            <w:r w:rsidRPr="003018E1">
              <w:rPr>
                <w:rFonts w:ascii="Sarabun" w:hAnsi="Sarabun" w:cs="Sarabun"/>
                <w:sz w:val="24"/>
                <w:szCs w:val="24"/>
                <w:cs/>
              </w:rPr>
              <w:t xml:space="preserve">ยอดแหลมที่สูงที่สุด (108.5 เมตร) </w:t>
            </w:r>
            <w:r w:rsidRPr="003018E1"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3018E1">
              <w:rPr>
                <w:rFonts w:ascii="Sarabun" w:hAnsi="Sarabun" w:cs="Sarabun" w:hint="cs"/>
                <w:sz w:val="24"/>
                <w:szCs w:val="24"/>
                <w:cs/>
              </w:rPr>
              <w:lastRenderedPageBreak/>
              <w:t>รูปปั้น</w:t>
            </w:r>
            <w:r w:rsidRPr="003018E1">
              <w:rPr>
                <w:rFonts w:ascii="Sarabun" w:hAnsi="Sarabun" w:cs="Sarabun"/>
                <w:sz w:val="24"/>
                <w:szCs w:val="24"/>
                <w:cs/>
              </w:rPr>
              <w:t>มาดอนนินา</w:t>
            </w:r>
            <w:r w:rsidRPr="003018E1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3018E1">
              <w:rPr>
                <w:rFonts w:ascii="Sarabun" w:hAnsi="Sarabun" w:cs="Sarabun"/>
                <w:sz w:val="24"/>
                <w:szCs w:val="24"/>
                <w:cs/>
              </w:rPr>
              <w:t>(</w:t>
            </w:r>
            <w:r w:rsidRPr="003018E1">
              <w:rPr>
                <w:rFonts w:ascii="Sarabun" w:hAnsi="Sarabun" w:cs="Sarabun"/>
                <w:sz w:val="24"/>
                <w:szCs w:val="24"/>
              </w:rPr>
              <w:t xml:space="preserve">Madonnina) </w:t>
            </w:r>
            <w:r w:rsidRPr="003018E1">
              <w:rPr>
                <w:rFonts w:ascii="Sarabun" w:hAnsi="Sarabun" w:cs="Sarabun" w:hint="cs"/>
                <w:sz w:val="24"/>
                <w:szCs w:val="24"/>
                <w:cs/>
              </w:rPr>
              <w:t>ตั้งอยู่</w:t>
            </w:r>
            <w:r w:rsidRPr="003018E1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018E1">
              <w:rPr>
                <w:rFonts w:ascii="Sarabun" w:hAnsi="Sarabun" w:cs="Sarabun" w:hint="cs"/>
                <w:sz w:val="24"/>
                <w:szCs w:val="24"/>
                <w:cs/>
              </w:rPr>
              <w:t>โดยเป็น</w:t>
            </w:r>
            <w:r w:rsidRPr="003018E1">
              <w:rPr>
                <w:rFonts w:ascii="Sarabun" w:hAnsi="Sarabun" w:cs="Sarabun"/>
                <w:sz w:val="24"/>
                <w:szCs w:val="24"/>
                <w:cs/>
              </w:rPr>
              <w:t>รู</w:t>
            </w:r>
            <w:r w:rsidRPr="00AE3A5C">
              <w:rPr>
                <w:rFonts w:ascii="Sarabun" w:hAnsi="Sarabun" w:cs="Sarabun"/>
                <w:sz w:val="24"/>
                <w:szCs w:val="24"/>
                <w:cs/>
              </w:rPr>
              <w:t>ปปั้นพระแม่มารีเคลือบทองคำขนาดใหญ่ ซึ่งเป็นสัญลักษณ์ที่โดดเด่นที่สุดของเมืองมิลาน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จากนั้นพาท่านชม</w:t>
            </w:r>
            <w:r w:rsidRPr="001637B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แกลเลอเรีย วิตโตริโอ เอ็มมานูเอล ที่ 2 (</w:t>
            </w:r>
            <w:r w:rsidRPr="001637B8">
              <w:rPr>
                <w:rFonts w:ascii="Sarabun" w:hAnsi="Sarabun" w:cs="Sarabun"/>
                <w:b/>
                <w:bCs/>
                <w:sz w:val="24"/>
                <w:szCs w:val="24"/>
              </w:rPr>
              <w:t>Galleria Vittorio Emanuele II)</w:t>
            </w:r>
            <w:r w:rsidRPr="001637B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>เป็นหนึ่งในศูนย์การค้าที่เก่าแก่และหรูหราที่สุดในโลก ตั้งอยู่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ตรงหน้ามหาวาหารแห่งเมืองมิลาน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 xml:space="preserve"> โดดเด่นด้วยสถาปัตยกรรมแบบนีโอ-เรอเนซอง</w:t>
            </w:r>
            <w:proofErr w:type="spellStart"/>
            <w:r w:rsidRPr="001637B8">
              <w:rPr>
                <w:rFonts w:ascii="Sarabun" w:hAnsi="Sarabun" w:cs="Sarabun"/>
                <w:sz w:val="24"/>
                <w:szCs w:val="24"/>
                <w:cs/>
              </w:rPr>
              <w:t>ส์</w:t>
            </w:r>
            <w:proofErr w:type="spellEnd"/>
            <w:r w:rsidRPr="001637B8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>หลังคาโดมแก้วและโมเสก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>โครงสร้างหลังคากระจกและเหล็กสูง 47 เมตร พื้นทางเดินประดับด้วยโมเสกสีสันสดใส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>เป็นทางเชื่อมระหว่าง</w:t>
            </w:r>
            <w:r w:rsidRPr="001637B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มหาวิหารมิลาน (</w:t>
            </w:r>
            <w:r w:rsidRPr="001637B8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Duomo di Milano) </w:t>
            </w:r>
            <w:r w:rsidRPr="001637B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 โรงละครลา สกาลา (</w:t>
            </w:r>
            <w:r w:rsidRPr="001637B8">
              <w:rPr>
                <w:rFonts w:ascii="Sarabun" w:hAnsi="Sarabun" w:cs="Sarabun"/>
                <w:b/>
                <w:bCs/>
                <w:sz w:val="24"/>
                <w:szCs w:val="24"/>
              </w:rPr>
              <w:t>Teatro alla Scala)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โดยมีร้านค้าหรูหรามากมายอยู่ภายใต้หลังคาแห่งนี้ 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>ร้านแฟชั่น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ระดับโลก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 xml:space="preserve"> เช่น </w:t>
            </w:r>
            <w:r w:rsidRPr="001637B8">
              <w:rPr>
                <w:rFonts w:ascii="Sarabun" w:hAnsi="Sarabun" w:cs="Sarabun"/>
                <w:sz w:val="24"/>
                <w:szCs w:val="24"/>
              </w:rPr>
              <w:t>Prada (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>สาขาแรกของโลกที่เปิดในปี 1913)</w:t>
            </w:r>
            <w:r w:rsidRPr="001637B8">
              <w:rPr>
                <w:rFonts w:ascii="Sarabun" w:hAnsi="Sarabun" w:cs="Sarabun"/>
                <w:sz w:val="24"/>
                <w:szCs w:val="24"/>
              </w:rPr>
              <w:t xml:space="preserve">, Louis Vuitton, Gucci </w:t>
            </w:r>
            <w:r w:rsidRPr="001637B8">
              <w:rPr>
                <w:rFonts w:ascii="Sarabun" w:hAnsi="Sarabun" w:cs="Sarabun"/>
                <w:sz w:val="24"/>
                <w:szCs w:val="24"/>
                <w:cs/>
              </w:rPr>
              <w:t xml:space="preserve">และร้านหมวกเก่าแก่ </w:t>
            </w:r>
            <w:r w:rsidRPr="001637B8">
              <w:rPr>
                <w:rFonts w:ascii="Sarabun" w:hAnsi="Sarabun" w:cs="Sarabun"/>
                <w:sz w:val="24"/>
                <w:szCs w:val="24"/>
              </w:rPr>
              <w:t>Borsalino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091F32">
              <w:rPr>
                <w:rFonts w:ascii="Sarabun" w:hAnsi="Sarabun" w:cs="Sarabun"/>
                <w:sz w:val="24"/>
                <w:szCs w:val="24"/>
                <w:cs/>
              </w:rPr>
              <w:t>ร้านอาหารและคา</w:t>
            </w:r>
            <w:proofErr w:type="spellStart"/>
            <w:r w:rsidRPr="00091F32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091F32">
              <w:rPr>
                <w:rFonts w:ascii="Sarabun" w:hAnsi="Sarabun" w:cs="Sarabun"/>
                <w:sz w:val="24"/>
                <w:szCs w:val="24"/>
                <w:cs/>
              </w:rPr>
              <w:t xml:space="preserve">ประวัติศาสตร์ เช่น </w:t>
            </w:r>
            <w:proofErr w:type="spellStart"/>
            <w:r w:rsidRPr="00091F32">
              <w:rPr>
                <w:rFonts w:ascii="Sarabun" w:hAnsi="Sarabun" w:cs="Sarabun"/>
                <w:sz w:val="24"/>
                <w:szCs w:val="24"/>
              </w:rPr>
              <w:t>Camparino</w:t>
            </w:r>
            <w:proofErr w:type="spellEnd"/>
            <w:r w:rsidRPr="00091F32">
              <w:rPr>
                <w:rFonts w:ascii="Sarabun" w:hAnsi="Sarabun" w:cs="Sarabun"/>
                <w:sz w:val="24"/>
                <w:szCs w:val="24"/>
              </w:rPr>
              <w:t xml:space="preserve"> in Galleria </w:t>
            </w:r>
            <w:r w:rsidRPr="00091F32">
              <w:rPr>
                <w:rFonts w:ascii="Sarabun" w:hAnsi="Sarabun" w:cs="Sarabun"/>
                <w:sz w:val="24"/>
                <w:szCs w:val="24"/>
                <w:cs/>
              </w:rPr>
              <w:t xml:space="preserve">ร้านต้นตำรับของ </w:t>
            </w:r>
            <w:r w:rsidRPr="00091F32">
              <w:rPr>
                <w:rFonts w:ascii="Sarabun" w:hAnsi="Sarabun" w:cs="Sarabun"/>
                <w:sz w:val="24"/>
                <w:szCs w:val="24"/>
              </w:rPr>
              <w:t xml:space="preserve">Campari </w:t>
            </w:r>
            <w:r w:rsidRPr="00091F32">
              <w:rPr>
                <w:rFonts w:ascii="Sarabun" w:hAnsi="Sarabun" w:cs="Sarabun"/>
                <w:sz w:val="24"/>
                <w:szCs w:val="24"/>
                <w:cs/>
              </w:rPr>
              <w:t xml:space="preserve">และร้านอาหาร </w:t>
            </w:r>
            <w:r w:rsidRPr="00091F32">
              <w:rPr>
                <w:rFonts w:ascii="Sarabun" w:hAnsi="Sarabun" w:cs="Sarabun"/>
                <w:sz w:val="24"/>
                <w:szCs w:val="24"/>
              </w:rPr>
              <w:t xml:space="preserve">Savini </w:t>
            </w:r>
            <w:r w:rsidRPr="00091F32">
              <w:rPr>
                <w:rFonts w:ascii="Sarabun" w:hAnsi="Sarabun" w:cs="Sarabun"/>
                <w:sz w:val="24"/>
                <w:szCs w:val="24"/>
                <w:cs/>
              </w:rPr>
              <w:t xml:space="preserve">ที่เปิดให้บริการมาตั้งแต่ศตวรรษที่ </w:t>
            </w:r>
            <w:r w:rsidRPr="00091F32">
              <w:rPr>
                <w:rFonts w:ascii="Sarabun" w:hAnsi="Sarabun" w:cs="Sarabun"/>
                <w:sz w:val="24"/>
                <w:szCs w:val="24"/>
              </w:rPr>
              <w:t>19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และยังมี</w:t>
            </w:r>
            <w:r w:rsidRPr="00091F32">
              <w:rPr>
                <w:rFonts w:ascii="Sarabun" w:hAnsi="Sarabun" w:cs="Sarabun"/>
                <w:sz w:val="24"/>
                <w:szCs w:val="24"/>
                <w:cs/>
              </w:rPr>
              <w:t>ประติมากรรมหินอ่อนคา</w:t>
            </w:r>
            <w:proofErr w:type="spellStart"/>
            <w:r w:rsidRPr="00091F32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091F32">
              <w:rPr>
                <w:rFonts w:ascii="Sarabun" w:hAnsi="Sarabun" w:cs="Sarabun"/>
                <w:sz w:val="24"/>
                <w:szCs w:val="24"/>
                <w:cs/>
              </w:rPr>
              <w:t>รารา</w:t>
            </w:r>
            <w:r w:rsidRPr="00091F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อนุสาวรีย์</w:t>
            </w:r>
            <w:proofErr w:type="spellStart"/>
            <w:r w:rsidRPr="00091F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เล</w:t>
            </w:r>
            <w:proofErr w:type="spellEnd"/>
            <w:r w:rsidRPr="00091F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โอนา</w:t>
            </w:r>
            <w:proofErr w:type="spellStart"/>
            <w:r w:rsidRPr="00091F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ร์</w:t>
            </w:r>
            <w:proofErr w:type="spellEnd"/>
            <w:r w:rsidRPr="00091F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 ดา วินชี (</w:t>
            </w:r>
            <w:r w:rsidRPr="00091F3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Monument to Leonardo da Vinci) </w:t>
            </w:r>
            <w:r w:rsidRPr="00091F32">
              <w:rPr>
                <w:rFonts w:ascii="Sarabun" w:hAnsi="Sarabun" w:cs="Sarabun" w:hint="cs"/>
                <w:sz w:val="24"/>
                <w:szCs w:val="24"/>
                <w:cs/>
              </w:rPr>
              <w:t>และ</w:t>
            </w:r>
            <w:r w:rsidRPr="00091F32">
              <w:rPr>
                <w:rFonts w:ascii="Sarabun" w:hAnsi="Sarabun" w:cs="Sarabun"/>
                <w:sz w:val="24"/>
                <w:szCs w:val="24"/>
                <w:cs/>
              </w:rPr>
              <w:t xml:space="preserve">ลูกศิษย์ทั้ง </w:t>
            </w:r>
            <w:r w:rsidRPr="00091F32">
              <w:rPr>
                <w:rFonts w:ascii="Sarabun" w:hAnsi="Sarabun" w:cs="Sarabun"/>
                <w:sz w:val="24"/>
                <w:szCs w:val="24"/>
              </w:rPr>
              <w:t>4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091F32">
              <w:rPr>
                <w:rFonts w:ascii="Sarabun" w:hAnsi="Sarabun" w:cs="Sarabun"/>
                <w:sz w:val="24"/>
                <w:szCs w:val="24"/>
                <w:cs/>
              </w:rPr>
              <w:t>บริเวณฐานของอนุสาวรีย์ขนาดเท่าตัวจริง</w:t>
            </w: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ที่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ตั้ง</w:t>
            </w:r>
            <w:r w:rsidRPr="00270666">
              <w:rPr>
                <w:rFonts w:ascii="Sarabun" w:hAnsi="Sarabun" w:cs="Sarabun"/>
                <w:sz w:val="24"/>
                <w:szCs w:val="24"/>
                <w:cs/>
              </w:rPr>
              <w:t>อยู่ในบริเวณด้านหน้าของโรงละครสกาล่า</w:t>
            </w:r>
          </w:p>
        </w:tc>
      </w:tr>
      <w:tr w:rsidR="003018E1" w:rsidRPr="001702AC" w14:paraId="4111A2D9" w14:textId="77777777" w:rsidTr="00571F87">
        <w:trPr>
          <w:trHeight w:val="20"/>
          <w:jc w:val="center"/>
        </w:trPr>
        <w:tc>
          <w:tcPr>
            <w:tcW w:w="5000" w:type="pct"/>
            <w:gridSpan w:val="3"/>
          </w:tcPr>
          <w:p w14:paraId="4DE764C4" w14:textId="6D311EB8" w:rsidR="003018E1" w:rsidRPr="00AF5CF7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0747454" wp14:editId="5E9F7B2D">
                  <wp:extent cx="7144385" cy="2327910"/>
                  <wp:effectExtent l="0" t="0" r="0" b="0"/>
                  <wp:docPr id="10340982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098278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4385" cy="2327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18E1" w:rsidRPr="001702AC" w14:paraId="07BC1A99" w14:textId="77777777" w:rsidTr="006037AE">
        <w:trPr>
          <w:trHeight w:val="698"/>
          <w:jc w:val="center"/>
        </w:trPr>
        <w:tc>
          <w:tcPr>
            <w:tcW w:w="741" w:type="pct"/>
            <w:vAlign w:val="center"/>
          </w:tcPr>
          <w:p w14:paraId="70AC83CD" w14:textId="09A6B094" w:rsidR="003018E1" w:rsidRPr="009F66D1" w:rsidRDefault="003018E1" w:rsidP="003018E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9" w:type="pct"/>
            <w:gridSpan w:val="2"/>
            <w:vAlign w:val="center"/>
          </w:tcPr>
          <w:p w14:paraId="25494A82" w14:textId="182DE09C" w:rsidR="003018E1" w:rsidRPr="00971A7C" w:rsidRDefault="003018E1" w:rsidP="003018E1">
            <w:pPr>
              <w:spacing w:line="360" w:lineRule="auto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ภัตตาคารอาหารจีน</w:t>
            </w:r>
          </w:p>
        </w:tc>
      </w:tr>
      <w:tr w:rsidR="003018E1" w:rsidRPr="001702AC" w14:paraId="63905A67" w14:textId="77777777" w:rsidTr="006037AE">
        <w:trPr>
          <w:trHeight w:val="616"/>
          <w:jc w:val="center"/>
        </w:trPr>
        <w:tc>
          <w:tcPr>
            <w:tcW w:w="741" w:type="pct"/>
            <w:vAlign w:val="center"/>
          </w:tcPr>
          <w:p w14:paraId="15C7753F" w14:textId="5701CD8D" w:rsidR="003018E1" w:rsidRPr="009F66D1" w:rsidRDefault="003018E1" w:rsidP="003018E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9" w:type="pct"/>
            <w:gridSpan w:val="2"/>
            <w:vAlign w:val="center"/>
          </w:tcPr>
          <w:p w14:paraId="1FE9B34D" w14:textId="7ACE6401" w:rsidR="003018E1" w:rsidRPr="009F66D1" w:rsidRDefault="003018E1" w:rsidP="003018E1">
            <w:pPr>
              <w:pStyle w:val="NoSpacing"/>
              <w:spacing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FB75BD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Best Western Milan </w:t>
            </w:r>
            <w:r w:rsidRPr="00EB3F4F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3018E1" w:rsidRPr="001702AC" w14:paraId="12993543" w14:textId="77777777" w:rsidTr="00571F87">
        <w:trPr>
          <w:trHeight w:val="857"/>
          <w:jc w:val="center"/>
        </w:trPr>
        <w:tc>
          <w:tcPr>
            <w:tcW w:w="741" w:type="pct"/>
            <w:shd w:val="clear" w:color="auto" w:fill="A50021"/>
          </w:tcPr>
          <w:p w14:paraId="33E8FB8F" w14:textId="01EDBD27" w:rsidR="003018E1" w:rsidRPr="00CA2CE3" w:rsidRDefault="003018E1" w:rsidP="003018E1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259" w:type="pct"/>
            <w:gridSpan w:val="2"/>
            <w:shd w:val="clear" w:color="auto" w:fill="A50021"/>
          </w:tcPr>
          <w:p w14:paraId="0C076422" w14:textId="22F73A90" w:rsidR="003018E1" w:rsidRPr="00F25604" w:rsidRDefault="003018E1" w:rsidP="003018E1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3018E1">
              <w:rPr>
                <w:rFonts w:ascii="Sarabun" w:hAnsi="Sarabun" w:cs="Sarabun"/>
                <w:b/>
                <w:bCs/>
                <w:sz w:val="28"/>
                <w:cs/>
              </w:rPr>
              <w:t xml:space="preserve">มิลาน </w:t>
            </w:r>
            <w:r w:rsidR="00315AE9">
              <w:rPr>
                <w:rFonts w:ascii="Sarabun" w:hAnsi="Sarabun" w:cs="Sarabun"/>
                <w:b/>
                <w:bCs/>
                <w:sz w:val="28"/>
              </w:rPr>
              <w:t>–</w:t>
            </w:r>
            <w:r w:rsidR="00315AE9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 บริก -</w:t>
            </w:r>
            <w:r w:rsidRPr="003018E1"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r w:rsidRPr="003018E1">
              <w:rPr>
                <w:rFonts w:ascii="Sarabun" w:hAnsi="Sarabun" w:cs="Sarabun"/>
                <w:b/>
                <w:bCs/>
                <w:sz w:val="28"/>
                <w:cs/>
              </w:rPr>
              <w:t>เซอร์แมท - ซียง</w:t>
            </w:r>
          </w:p>
        </w:tc>
      </w:tr>
      <w:tr w:rsidR="003018E1" w:rsidRPr="009F66D1" w14:paraId="2F0614BC" w14:textId="77777777" w:rsidTr="00571F87">
        <w:trPr>
          <w:trHeight w:val="690"/>
          <w:jc w:val="center"/>
        </w:trPr>
        <w:tc>
          <w:tcPr>
            <w:tcW w:w="741" w:type="pct"/>
          </w:tcPr>
          <w:p w14:paraId="1A9CF4B4" w14:textId="77777777" w:rsidR="003018E1" w:rsidRPr="009F66D1" w:rsidRDefault="003018E1" w:rsidP="003018E1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9" w:type="pct"/>
            <w:gridSpan w:val="2"/>
          </w:tcPr>
          <w:p w14:paraId="12645B0F" w14:textId="1C21FEBD" w:rsidR="003018E1" w:rsidRPr="009F66D1" w:rsidRDefault="003018E1" w:rsidP="003018E1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315AE9" w:rsidRPr="009F66D1" w14:paraId="5A8564FC" w14:textId="77777777" w:rsidTr="00571F87">
        <w:trPr>
          <w:trHeight w:val="690"/>
          <w:jc w:val="center"/>
        </w:trPr>
        <w:tc>
          <w:tcPr>
            <w:tcW w:w="741" w:type="pct"/>
          </w:tcPr>
          <w:p w14:paraId="4CC3BCB1" w14:textId="77777777" w:rsidR="00315AE9" w:rsidRPr="009F66D1" w:rsidRDefault="00315AE9" w:rsidP="003018E1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</w:tcPr>
          <w:p w14:paraId="0C2AA194" w14:textId="7FFE09B3" w:rsidR="00315AE9" w:rsidRPr="009F66D1" w:rsidRDefault="00315AE9" w:rsidP="003018E1">
            <w:pPr>
              <w:pStyle w:val="NoSpacing"/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315AE9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เมืองบริก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(Brig) </w:t>
            </w:r>
            <w:r w:rsidRPr="00315AE9">
              <w:rPr>
                <w:rFonts w:ascii="Sarabun" w:hAnsi="Sarabun" w:cs="Sarabun"/>
                <w:sz w:val="24"/>
                <w:szCs w:val="24"/>
                <w:cs/>
              </w:rPr>
              <w:t>เป็นเมืองรถไฟขนาดกลางทางตอนใต้ของประเทศสวิตเซอร์แลนด์ ในแคว้นวาเล (</w:t>
            </w:r>
            <w:r w:rsidRPr="00315AE9">
              <w:rPr>
                <w:rFonts w:ascii="Sarabun" w:hAnsi="Sarabun" w:cs="Sarabun"/>
                <w:sz w:val="24"/>
                <w:szCs w:val="24"/>
              </w:rPr>
              <w:t xml:space="preserve">Valais) </w:t>
            </w:r>
            <w:r w:rsidRPr="00315AE9">
              <w:rPr>
                <w:rFonts w:ascii="Sarabun" w:hAnsi="Sarabun" w:cs="Sarabun"/>
                <w:sz w:val="24"/>
                <w:szCs w:val="24"/>
                <w:cs/>
              </w:rPr>
              <w:t xml:space="preserve">ตั้งอยู่บริเวณเชิงเขา </w:t>
            </w:r>
            <w:r w:rsidRPr="00315AE9">
              <w:rPr>
                <w:rFonts w:ascii="Sarabun" w:hAnsi="Sarabun" w:cs="Sarabun"/>
                <w:sz w:val="24"/>
                <w:szCs w:val="24"/>
              </w:rPr>
              <w:t xml:space="preserve">Simplon Pass </w:t>
            </w:r>
            <w:r w:rsidRPr="00315AE9">
              <w:rPr>
                <w:rFonts w:ascii="Sarabun" w:hAnsi="Sarabun" w:cs="Sarabun"/>
                <w:sz w:val="24"/>
                <w:szCs w:val="24"/>
                <w:cs/>
              </w:rPr>
              <w:t>และริมฝั่งแม่น้ำโรน (</w:t>
            </w:r>
            <w:r w:rsidRPr="00315AE9">
              <w:rPr>
                <w:rFonts w:ascii="Sarabun" w:hAnsi="Sarabun" w:cs="Sarabun"/>
                <w:sz w:val="24"/>
                <w:szCs w:val="24"/>
              </w:rPr>
              <w:t xml:space="preserve">Rhone) </w:t>
            </w:r>
            <w:r w:rsidRPr="00315AE9">
              <w:rPr>
                <w:rFonts w:ascii="Sarabun" w:hAnsi="Sarabun" w:cs="Sarabun"/>
                <w:sz w:val="24"/>
                <w:szCs w:val="24"/>
                <w:cs/>
              </w:rPr>
              <w:t>เป็นเมืองสำคัญที่เชื่อมต่อการเดินทางและเป็นจุดแวะพักยอดนิยมสำหรับผู้ที่จะไปสกีรีสอร์ท</w:t>
            </w:r>
          </w:p>
        </w:tc>
      </w:tr>
      <w:tr w:rsidR="003018E1" w:rsidRPr="00E97E8B" w14:paraId="3E976A22" w14:textId="77777777" w:rsidTr="00571F87">
        <w:trPr>
          <w:trHeight w:val="397"/>
          <w:jc w:val="center"/>
        </w:trPr>
        <w:tc>
          <w:tcPr>
            <w:tcW w:w="741" w:type="pct"/>
          </w:tcPr>
          <w:p w14:paraId="5E715BD0" w14:textId="025797BF" w:rsidR="003018E1" w:rsidRPr="009F66D1" w:rsidRDefault="003018E1" w:rsidP="003018E1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59" w:type="pct"/>
            <w:gridSpan w:val="2"/>
            <w:vAlign w:val="center"/>
          </w:tcPr>
          <w:p w14:paraId="3DDC117B" w14:textId="16F9BDE2" w:rsidR="003018E1" w:rsidRPr="009F66D1" w:rsidRDefault="003018E1" w:rsidP="00315AE9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F5C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</w:p>
        </w:tc>
      </w:tr>
      <w:tr w:rsidR="003018E1" w:rsidRPr="00E97E8B" w14:paraId="29A278BA" w14:textId="77777777" w:rsidTr="00571F87">
        <w:trPr>
          <w:trHeight w:val="70"/>
          <w:jc w:val="center"/>
        </w:trPr>
        <w:tc>
          <w:tcPr>
            <w:tcW w:w="741" w:type="pct"/>
            <w:vAlign w:val="center"/>
          </w:tcPr>
          <w:p w14:paraId="13E5048D" w14:textId="5F0578B5" w:rsidR="003018E1" w:rsidRPr="009F66D1" w:rsidRDefault="003018E1" w:rsidP="003018E1">
            <w:pPr>
              <w:tabs>
                <w:tab w:val="left" w:pos="1275"/>
              </w:tabs>
              <w:spacing w:before="240" w:line="360" w:lineRule="auto"/>
              <w:jc w:val="both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259" w:type="pct"/>
            <w:gridSpan w:val="2"/>
            <w:vAlign w:val="center"/>
          </w:tcPr>
          <w:p w14:paraId="53EC41BB" w14:textId="4808C99E" w:rsidR="003018E1" w:rsidRPr="00063CB3" w:rsidRDefault="003018E1" w:rsidP="003018E1">
            <w:pPr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B9338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เมืองทาช</w:t>
            </w:r>
            <w:r w:rsidRPr="00B9338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Tasch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เพื่อนำท่าน</w:t>
            </w:r>
            <w:r w:rsidRPr="00DA5AD6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นั่งรถไฟเข้าสู่</w:t>
            </w:r>
            <w:r w:rsidRPr="00B9338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เซอร์แมท </w:t>
            </w:r>
            <w:r w:rsidRPr="00B9338F">
              <w:rPr>
                <w:rFonts w:ascii="Sarabun" w:hAnsi="Sarabun" w:cs="Sarabun"/>
                <w:b/>
                <w:bCs/>
                <w:sz w:val="24"/>
                <w:szCs w:val="24"/>
              </w:rPr>
              <w:t>Zermatt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เมืองแห่งสกีรีสอร์ท ยอดนิยมที่ได้รับความนิยมสูง เนื่องจากเป็นเมืองที่ปลอดมลพิษทางอากาศเพราะยานพาหนะในเมืองไม่ใช้น้ำมันเชื้อเพลิง แต่ใช้แบตเตอรี่เท่านั้น และยังมีฉากหลังของตัวเมืองเป็นยอดเขาแมททอร์ฮอร์น (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Matterhorn)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ที่ได้ชื่อว่าเป็นยอดเขาที่มีรูปทรงสวยที่สุดในสวิตเซอร์แลนด์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อิสระให้ท่านได้ถ่ายรูปและเพลิดเพลินกับเมือง</w:t>
            </w:r>
            <w:r w:rsidRPr="003018E1">
              <w:rPr>
                <w:rFonts w:ascii="Sarabun" w:hAnsi="Sarabun" w:cs="Sarabun"/>
                <w:sz w:val="24"/>
                <w:szCs w:val="24"/>
                <w:cs/>
              </w:rPr>
              <w:t>เซอร์แมท</w:t>
            </w:r>
          </w:p>
        </w:tc>
      </w:tr>
      <w:tr w:rsidR="003018E1" w:rsidRPr="009F66D1" w14:paraId="643E2594" w14:textId="77777777" w:rsidTr="00571F87">
        <w:trPr>
          <w:trHeight w:val="472"/>
          <w:jc w:val="center"/>
        </w:trPr>
        <w:tc>
          <w:tcPr>
            <w:tcW w:w="741" w:type="pct"/>
            <w:vAlign w:val="center"/>
          </w:tcPr>
          <w:p w14:paraId="064BD74D" w14:textId="2182182E" w:rsidR="003018E1" w:rsidRDefault="003018E1" w:rsidP="003018E1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9" w:type="pct"/>
            <w:gridSpan w:val="2"/>
            <w:vAlign w:val="center"/>
          </w:tcPr>
          <w:p w14:paraId="268F5860" w14:textId="3D8CFA2E" w:rsidR="003018E1" w:rsidRPr="00C0668E" w:rsidRDefault="003018E1" w:rsidP="003018E1">
            <w:pPr>
              <w:spacing w:before="120" w:line="360" w:lineRule="auto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</w:pPr>
            <w:r w:rsidRPr="00C0668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3018E1" w:rsidRPr="009F66D1" w14:paraId="1652A4DB" w14:textId="77777777" w:rsidTr="00571F87">
        <w:trPr>
          <w:trHeight w:val="472"/>
          <w:jc w:val="center"/>
        </w:trPr>
        <w:tc>
          <w:tcPr>
            <w:tcW w:w="741" w:type="pct"/>
            <w:vAlign w:val="center"/>
          </w:tcPr>
          <w:p w14:paraId="26417F32" w14:textId="77777777" w:rsidR="003018E1" w:rsidRDefault="003018E1" w:rsidP="003018E1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  <w:vAlign w:val="center"/>
          </w:tcPr>
          <w:p w14:paraId="39B95730" w14:textId="5B2F337D" w:rsidR="003018E1" w:rsidRPr="00C0668E" w:rsidRDefault="003018E1" w:rsidP="003018E1">
            <w:pPr>
              <w:spacing w:before="120" w:line="360" w:lineRule="auto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5E62C5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ที่พัก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เมืองซียง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(Sion)</w:t>
            </w:r>
            <w:r w:rsidRPr="005E62C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เป็นเมืองหลวงของรัฐวา</w:t>
            </w:r>
            <w:proofErr w:type="spellStart"/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เล</w:t>
            </w:r>
            <w:proofErr w:type="spellEnd"/>
            <w:r w:rsidRPr="005E62C5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5E62C5">
              <w:rPr>
                <w:rFonts w:ascii="Sarabun" w:hAnsi="Sarabun" w:cs="Sarabun"/>
                <w:sz w:val="24"/>
                <w:szCs w:val="24"/>
              </w:rPr>
              <w:t xml:space="preserve">Valais) 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ตั้งอยู่ทางตะวันตกเฉียงใต้ของประเทศสวิตเซอร์แลนด์ เป็นเมืองเก่าแก่ที่ตั้งอยู่ท่ามกลางเทือกเขาแอล</w:t>
            </w:r>
            <w:proofErr w:type="spellStart"/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และไร่องุ่น มีจุดเด่นคือปราสาทคู่บนเนินเขา คือ ปราสาทวาเลีย (</w:t>
            </w:r>
            <w:proofErr w:type="spellStart"/>
            <w:r w:rsidRPr="005E62C5">
              <w:rPr>
                <w:rFonts w:ascii="Sarabun" w:hAnsi="Sarabun" w:cs="Sarabun"/>
                <w:sz w:val="24"/>
                <w:szCs w:val="24"/>
              </w:rPr>
              <w:t>Valère</w:t>
            </w:r>
            <w:proofErr w:type="spellEnd"/>
            <w:r w:rsidRPr="005E62C5">
              <w:rPr>
                <w:rFonts w:ascii="Sarabun" w:hAnsi="Sarabun" w:cs="Sarabun"/>
                <w:sz w:val="24"/>
                <w:szCs w:val="24"/>
              </w:rPr>
              <w:t xml:space="preserve">) and 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ปราสาททูร์บิลลอน (</w:t>
            </w:r>
            <w:r w:rsidRPr="005E62C5">
              <w:rPr>
                <w:rFonts w:ascii="Sarabun" w:hAnsi="Sarabun" w:cs="Sarabun"/>
                <w:sz w:val="24"/>
                <w:szCs w:val="24"/>
              </w:rPr>
              <w:t>Tourbillon)</w:t>
            </w:r>
          </w:p>
        </w:tc>
      </w:tr>
      <w:tr w:rsidR="003018E1" w:rsidRPr="006D21F8" w14:paraId="668F8F3D" w14:textId="77777777" w:rsidTr="00571F87">
        <w:trPr>
          <w:trHeight w:val="624"/>
          <w:jc w:val="center"/>
        </w:trPr>
        <w:tc>
          <w:tcPr>
            <w:tcW w:w="741" w:type="pct"/>
            <w:vAlign w:val="center"/>
          </w:tcPr>
          <w:p w14:paraId="2402686C" w14:textId="77777777" w:rsidR="003018E1" w:rsidRPr="009F66D1" w:rsidRDefault="003018E1" w:rsidP="003018E1">
            <w:pPr>
              <w:spacing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59" w:type="pct"/>
            <w:gridSpan w:val="2"/>
            <w:vAlign w:val="center"/>
          </w:tcPr>
          <w:p w14:paraId="0B6CC35D" w14:textId="3F6E4FB7" w:rsidR="003018E1" w:rsidRPr="009F66D1" w:rsidRDefault="003018E1" w:rsidP="003018E1">
            <w:pPr>
              <w:spacing w:line="360" w:lineRule="auto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Moxy Sion   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3018E1" w:rsidRPr="005A5D5E" w14:paraId="732FAFAE" w14:textId="77777777" w:rsidTr="00571F87">
        <w:trPr>
          <w:trHeight w:val="585"/>
          <w:jc w:val="center"/>
        </w:trPr>
        <w:tc>
          <w:tcPr>
            <w:tcW w:w="741" w:type="pct"/>
            <w:shd w:val="clear" w:color="auto" w:fill="A50021"/>
          </w:tcPr>
          <w:p w14:paraId="2C7709CD" w14:textId="4D77C7E7" w:rsidR="003018E1" w:rsidRPr="00CA2CE3" w:rsidRDefault="003018E1" w:rsidP="003018E1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CA2CE3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สี่</w:t>
            </w:r>
          </w:p>
        </w:tc>
        <w:tc>
          <w:tcPr>
            <w:tcW w:w="4259" w:type="pct"/>
            <w:gridSpan w:val="2"/>
            <w:shd w:val="clear" w:color="auto" w:fill="A50021"/>
          </w:tcPr>
          <w:p w14:paraId="6DBFD3DD" w14:textId="6E68A79C" w:rsidR="003018E1" w:rsidRPr="00CA2CE3" w:rsidRDefault="003018E1" w:rsidP="003018E1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</w:rPr>
            </w:pPr>
            <w:r w:rsidRPr="00486398">
              <w:rPr>
                <w:rFonts w:ascii="Sarabun" w:hAnsi="Sarabun" w:cs="Sarabun"/>
                <w:b/>
                <w:bCs/>
                <w:sz w:val="28"/>
                <w:cs/>
              </w:rPr>
              <w:t xml:space="preserve">ซียง –โกล เดอ ปิ ยง -  ขึ้นกระเช้าสู่ยอดเขากลาเซียร์ </w:t>
            </w:r>
            <w:r w:rsidRPr="00486398">
              <w:rPr>
                <w:rFonts w:ascii="Sarabun" w:hAnsi="Sarabun" w:cs="Sarabun"/>
                <w:b/>
                <w:bCs/>
                <w:sz w:val="28"/>
              </w:rPr>
              <w:t xml:space="preserve">3000 - </w:t>
            </w:r>
            <w:r w:rsidRPr="00486398">
              <w:rPr>
                <w:rFonts w:ascii="Sarabun" w:hAnsi="Sarabun" w:cs="Sarabun"/>
                <w:b/>
                <w:bCs/>
                <w:sz w:val="28"/>
                <w:cs/>
              </w:rPr>
              <w:t xml:space="preserve">มองเทอรซ์ – ถ่ายรูปปราสาทชิลยอง – </w:t>
            </w:r>
            <w:r w:rsidRPr="0019164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 xml:space="preserve">เจนิวา – น้ำพุเจทโด 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 xml:space="preserve"> - </w:t>
            </w:r>
            <w:r w:rsidRPr="00191645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โลซานน์ - ศาลาไทย</w:t>
            </w:r>
          </w:p>
        </w:tc>
      </w:tr>
      <w:tr w:rsidR="003018E1" w:rsidRPr="005A5D5E" w14:paraId="4AB073E8" w14:textId="77777777" w:rsidTr="00571F87">
        <w:trPr>
          <w:trHeight w:val="20"/>
          <w:jc w:val="center"/>
        </w:trPr>
        <w:tc>
          <w:tcPr>
            <w:tcW w:w="741" w:type="pct"/>
          </w:tcPr>
          <w:p w14:paraId="0773A3B8" w14:textId="28B4699A" w:rsidR="003018E1" w:rsidRPr="009F66D1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59" w:type="pct"/>
            <w:gridSpan w:val="2"/>
            <w:vAlign w:val="center"/>
          </w:tcPr>
          <w:p w14:paraId="7A5C86E8" w14:textId="1294211F" w:rsidR="003018E1" w:rsidRPr="009F66D1" w:rsidRDefault="003018E1" w:rsidP="003018E1">
            <w:pPr>
              <w:pStyle w:val="NoSpacing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ห้องอาหารโรงแรม</w:t>
            </w:r>
          </w:p>
        </w:tc>
      </w:tr>
      <w:tr w:rsidR="003018E1" w:rsidRPr="005A5D5E" w14:paraId="6C7B1FCE" w14:textId="77777777" w:rsidTr="00571F87">
        <w:trPr>
          <w:trHeight w:val="95"/>
          <w:jc w:val="center"/>
        </w:trPr>
        <w:tc>
          <w:tcPr>
            <w:tcW w:w="741" w:type="pct"/>
          </w:tcPr>
          <w:p w14:paraId="6E5B6E69" w14:textId="6FF4B2A2" w:rsidR="003018E1" w:rsidRPr="009F66D1" w:rsidRDefault="003018E1" w:rsidP="003018E1">
            <w:pPr>
              <w:tabs>
                <w:tab w:val="left" w:pos="1350"/>
              </w:tabs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  <w:vAlign w:val="center"/>
          </w:tcPr>
          <w:p w14:paraId="44A797E6" w14:textId="732E01A7" w:rsidR="003018E1" w:rsidRPr="00C20E42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นำท่านเดินทางต่อสู่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เมืองโกล เดอ ปิยง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>Col De Pillon)</w:t>
            </w:r>
            <w:r w:rsidRPr="00072C4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ประเทศสวิตเซอร์แลนด์ เมืองที่ตั้งของสถานีกระเช้าไฟฟ้าขนาดใหญ่ที่จุผู้โดยสารได้ถึง 125 คน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ขึ้นกระเช้ายักษ์สู่ ยอดเขากลาเซียร์ 3000 (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Glacier </w:t>
            </w:r>
            <w:r w:rsidRPr="00072C4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3000) 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ยอดเขาที่มีความสูง 3</w:t>
            </w:r>
            <w:r w:rsidRPr="00072C42">
              <w:rPr>
                <w:rFonts w:ascii="Sarabun" w:hAnsi="Sarabun" w:cs="Sarabun"/>
                <w:sz w:val="24"/>
                <w:szCs w:val="24"/>
              </w:rPr>
              <w:t>,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 xml:space="preserve">000 เมตร เหนือระดับน้ำทะเล ให้ท่านได้รับชมทัศนียภาพอันสวยงามกว้างไกลสุดสายตาของเทือกเขาแอลป์ ให้ท่านได้ท้าทายความสูงโดยการเดินบน </w:t>
            </w:r>
            <w:r w:rsidRPr="00DA5A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"</w:t>
            </w:r>
            <w:r w:rsidRPr="00DA5AD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The Peak Walk by Tissot" </w:t>
            </w:r>
            <w:r w:rsidRPr="00DA5AD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สะพานแขวน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ที่มีความยาว 107 เมตร ข้ามหน้าผาที่ระดับความสูง 3</w:t>
            </w:r>
            <w:r w:rsidRPr="00072C42">
              <w:rPr>
                <w:rFonts w:ascii="Sarabun" w:hAnsi="Sarabun" w:cs="Sarabun"/>
                <w:sz w:val="24"/>
                <w:szCs w:val="24"/>
              </w:rPr>
              <w:t>,</w:t>
            </w:r>
            <w:r w:rsidRPr="00072C42">
              <w:rPr>
                <w:rFonts w:ascii="Sarabun" w:hAnsi="Sarabun" w:cs="Sarabun"/>
                <w:sz w:val="24"/>
                <w:szCs w:val="24"/>
                <w:cs/>
              </w:rPr>
              <w:t>000 ซึ่งสามารถมองเห็นวิวยอดเขาต่างๆ ของสวิตเซอร์แลนด์อย่าง จุงเฟรา, แมทเทอร์ฮอร์น และมองบลองก์ ได้อย่างชัดเจน</w:t>
            </w:r>
          </w:p>
        </w:tc>
      </w:tr>
      <w:tr w:rsidR="003018E1" w:rsidRPr="005A5D5E" w14:paraId="7E635539" w14:textId="77777777" w:rsidTr="00571F87">
        <w:trPr>
          <w:trHeight w:val="95"/>
          <w:jc w:val="center"/>
        </w:trPr>
        <w:tc>
          <w:tcPr>
            <w:tcW w:w="5000" w:type="pct"/>
            <w:gridSpan w:val="3"/>
          </w:tcPr>
          <w:p w14:paraId="6E3EE851" w14:textId="0DEBBAA5" w:rsidR="003018E1" w:rsidRPr="00072C42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072C42">
              <w:rPr>
                <w:noProof/>
              </w:rPr>
              <mc:AlternateContent>
                <mc:Choice Requires="wpg">
                  <w:drawing>
                    <wp:inline distT="0" distB="0" distL="0" distR="0" wp14:anchorId="27640497" wp14:editId="4310D49F">
                      <wp:extent cx="6928485" cy="2781300"/>
                      <wp:effectExtent l="0" t="0" r="5715" b="0"/>
                      <wp:docPr id="1727943645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28485" cy="2781300"/>
                                <a:chOff x="0" y="0"/>
                                <a:chExt cx="6928485" cy="27813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4357319" name="Picture 23435731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9525"/>
                                  <a:ext cx="3695065" cy="2771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609563325" name="Picture 160956332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email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028950" y="0"/>
                                  <a:ext cx="3899535" cy="27813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BD3931" id="Group 11" o:spid="_x0000_s1026" style="width:545.55pt;height:219pt;mso-position-horizontal-relative:char;mso-position-vertical-relative:line" coordsize="69284,278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">
                      <v:shape id="Picture 234357319" o:spid="_x0000_s1027" type="#_x0000_t75" style="position:absolute;top:95;width:36950;height:27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">
                        <v:imagedata r:id="rId16" o:title=""/>
                      </v:shape>
                      <v:shape id="Picture 1609563325" o:spid="_x0000_s1028" type="#_x0000_t75" style="position:absolute;left:30289;width:38995;height:278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">
                        <v:imagedata r:id="rId1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018E1" w:rsidRPr="005A5D5E" w14:paraId="225087FD" w14:textId="77777777" w:rsidTr="00571F87">
        <w:trPr>
          <w:trHeight w:val="379"/>
          <w:jc w:val="center"/>
        </w:trPr>
        <w:tc>
          <w:tcPr>
            <w:tcW w:w="741" w:type="pct"/>
          </w:tcPr>
          <w:p w14:paraId="5EC39D0F" w14:textId="31DD8EB5" w:rsidR="003018E1" w:rsidRPr="00AF5CF7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F5C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259" w:type="pct"/>
            <w:gridSpan w:val="2"/>
            <w:vAlign w:val="center"/>
          </w:tcPr>
          <w:p w14:paraId="116D1F25" w14:textId="4772F9BF" w:rsidR="003018E1" w:rsidRPr="00AF5CF7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F5C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3018E1" w:rsidRPr="005A5D5E" w14:paraId="575CAB47" w14:textId="77777777" w:rsidTr="00571F87">
        <w:trPr>
          <w:trHeight w:val="379"/>
          <w:jc w:val="center"/>
        </w:trPr>
        <w:tc>
          <w:tcPr>
            <w:tcW w:w="741" w:type="pct"/>
          </w:tcPr>
          <w:p w14:paraId="1751F5AE" w14:textId="77777777" w:rsidR="003018E1" w:rsidRPr="00AF5CF7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  <w:vAlign w:val="center"/>
          </w:tcPr>
          <w:p w14:paraId="3E4AD1BA" w14:textId="07B7A338" w:rsidR="003018E1" w:rsidRPr="00AF5CF7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4521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เมืองมองเทรอซ์ (</w:t>
            </w:r>
            <w:r w:rsidRPr="0045216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Montreux) </w:t>
            </w:r>
            <w:r w:rsidRPr="00452162">
              <w:rPr>
                <w:rFonts w:ascii="Sarabun" w:hAnsi="Sarabun" w:cs="Sarabun"/>
                <w:sz w:val="24"/>
                <w:szCs w:val="24"/>
                <w:cs/>
              </w:rPr>
              <w:t>เมืองตากอากาศเล็กๆ ที่ตั้งอยู่ริมทะเลสาบเจนีวา ได้ชื่อว่า “ริเวียร่าของสวิส” ให้ท่านได้ชมความสวยงามของทิวทัศน์ บ้านเรือน ริมทะเลสาบ นำท่าน</w:t>
            </w:r>
            <w:r w:rsidRPr="003267F1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ถ่ายรูปคู่กับปราสาทชิลยอง (</w:t>
            </w:r>
            <w:r w:rsidRPr="003267F1">
              <w:rPr>
                <w:rFonts w:ascii="Sarabun" w:hAnsi="Sarabun" w:cs="Sarabun"/>
                <w:b/>
                <w:bCs/>
                <w:sz w:val="24"/>
                <w:szCs w:val="24"/>
              </w:rPr>
              <w:t>Chillon castle)</w:t>
            </w:r>
            <w:r w:rsidRPr="004521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52162">
              <w:rPr>
                <w:rFonts w:ascii="Sarabun" w:hAnsi="Sarabun" w:cs="Sarabun"/>
                <w:sz w:val="24"/>
                <w:szCs w:val="24"/>
                <w:cs/>
              </w:rPr>
              <w:t xml:space="preserve">โดยปราสาทแห่งนี้ เป็นปราสาทโบราณอายุกว่า 800 ปี สร้างขึ้นบนเกาะหินริมทะเลสาบเจนีวา ตั้งแต่ยุคโรมันเรืองอำนาจโดยราชวงศ์ </w:t>
            </w:r>
            <w:r w:rsidRPr="00452162">
              <w:rPr>
                <w:rFonts w:ascii="Sarabun" w:hAnsi="Sarabun" w:cs="Sarabun"/>
                <w:sz w:val="24"/>
                <w:szCs w:val="24"/>
              </w:rPr>
              <w:t xml:space="preserve">SAVOY </w:t>
            </w:r>
            <w:r w:rsidRPr="00452162">
              <w:rPr>
                <w:rFonts w:ascii="Sarabun" w:hAnsi="Sarabun" w:cs="Sarabun"/>
                <w:sz w:val="24"/>
                <w:szCs w:val="24"/>
                <w:cs/>
              </w:rPr>
              <w:t>โดยมีจุดมุ่งหมายเพื่อควบคุมการเดินทางของนักเดินทางและขบวนสินค้าที่จะสัญจรผ่านไปมาจากเหนือสู่ใต้หรือจากตะวันตกสู่ตะวันออกของสวิตเซอร์แลนด์ เนื่องจากเป็นเส้นทางเดียวที่ไม่ต้องเดินทางข้ามเทือกเขาสูงชัน ปราสาทแห่งนี้จึงเปรียบเสมือนด่านเก็บภาษีซึ่งเอาเปรียบชาวสวิสมานานนับร้อยปี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3018E1" w:rsidRPr="005A5D5E" w14:paraId="01E5C482" w14:textId="77777777" w:rsidTr="00571F87">
        <w:trPr>
          <w:trHeight w:val="379"/>
          <w:jc w:val="center"/>
        </w:trPr>
        <w:tc>
          <w:tcPr>
            <w:tcW w:w="5000" w:type="pct"/>
            <w:gridSpan w:val="3"/>
          </w:tcPr>
          <w:p w14:paraId="43327600" w14:textId="7A006D0C" w:rsidR="003018E1" w:rsidRPr="00285D80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7D646D80" wp14:editId="10C9C95B">
                  <wp:extent cx="6821198" cy="3009900"/>
                  <wp:effectExtent l="0" t="0" r="0" b="0"/>
                  <wp:docPr id="180450759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1310" cy="30099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18E1" w:rsidRPr="005A5D5E" w14:paraId="67FD11CB" w14:textId="77777777" w:rsidTr="00571F87">
        <w:trPr>
          <w:trHeight w:val="20"/>
          <w:jc w:val="center"/>
        </w:trPr>
        <w:tc>
          <w:tcPr>
            <w:tcW w:w="741" w:type="pct"/>
          </w:tcPr>
          <w:p w14:paraId="6F1A7221" w14:textId="5C0C7F13" w:rsidR="003018E1" w:rsidRPr="00CA2CE3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  <w:vAlign w:val="center"/>
          </w:tcPr>
          <w:p w14:paraId="64994BC8" w14:textId="250F1083" w:rsidR="003018E1" w:rsidRPr="00A408D4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5E62C5">
              <w:rPr>
                <w:rFonts w:ascii="Sarabun" w:hAnsi="Sarabun" w:cs="Sarabun" w:hint="cs"/>
                <w:sz w:val="24"/>
                <w:szCs w:val="24"/>
                <w:cs/>
              </w:rPr>
              <w:t>จากนั้น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นำท่านเดินสู่</w:t>
            </w:r>
            <w:r w:rsidRPr="005E62C5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5E62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เมืองเจนีวา (</w:t>
            </w:r>
            <w:r w:rsidRPr="005E62C5">
              <w:rPr>
                <w:rFonts w:ascii="Sarabun" w:hAnsi="Sarabun" w:cs="Sarabun"/>
                <w:b/>
                <w:bCs/>
                <w:sz w:val="24"/>
                <w:szCs w:val="24"/>
              </w:rPr>
              <w:t>Geneva)</w:t>
            </w:r>
            <w:r w:rsidRPr="005E62C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นำชมเมืองที่เป็นศูนย์กลางการประชุมนานาชาติ เมืองที่ตั้งองค์การสากลระดับโลก อาทิ องค์การการค้าโลก</w:t>
            </w:r>
            <w:r w:rsidRPr="005E62C5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กาชาดสากล</w:t>
            </w:r>
            <w:r w:rsidRPr="005E62C5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 xml:space="preserve">แรงงานสากล ฯลฯ </w:t>
            </w:r>
            <w:r w:rsidRPr="005E62C5">
              <w:rPr>
                <w:rFonts w:ascii="Sarabun" w:hAnsi="Sarabun" w:cs="Sarabun" w:hint="cs"/>
                <w:sz w:val="24"/>
                <w:szCs w:val="24"/>
                <w:cs/>
              </w:rPr>
              <w:t>ให้ท่านได้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ถ่ายรูปกับ</w:t>
            </w:r>
            <w:r w:rsidRPr="005E62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น้ำพุเจทโด</w:t>
            </w:r>
            <w:r w:rsidRPr="005E62C5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5E62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5E62C5">
              <w:rPr>
                <w:rFonts w:ascii="Sarabun" w:hAnsi="Sarabun" w:cs="Sarabun"/>
                <w:b/>
                <w:bCs/>
                <w:sz w:val="24"/>
                <w:szCs w:val="24"/>
              </w:rPr>
              <w:t>Jet d'eau)</w:t>
            </w:r>
            <w:r w:rsidRPr="005E62C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ที่ฉีดสายน้ำพุ่งสูงขึ้นไปในอากาศถึง 390 ฟุต (เปิดเฉพาะวันอากาศดี) และถ่ายรูปกับ</w:t>
            </w:r>
            <w:r w:rsidRPr="005E62C5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นาฬิกาดอกไม้ (</w:t>
            </w:r>
            <w:r w:rsidRPr="005E62C5">
              <w:rPr>
                <w:rFonts w:ascii="Sarabun" w:hAnsi="Sarabun" w:cs="Sarabun"/>
                <w:b/>
                <w:bCs/>
                <w:sz w:val="24"/>
                <w:szCs w:val="24"/>
              </w:rPr>
              <w:t>The Flower Clock)</w:t>
            </w:r>
            <w:r w:rsidRPr="005E62C5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E62C5">
              <w:rPr>
                <w:rFonts w:ascii="Sarabun" w:hAnsi="Sarabun" w:cs="Sarabun"/>
                <w:sz w:val="24"/>
                <w:szCs w:val="24"/>
                <w:cs/>
              </w:rPr>
              <w:t>สัญลักษณ์ที่สำคัญของเมืองเจนีวา</w:t>
            </w:r>
          </w:p>
        </w:tc>
      </w:tr>
      <w:tr w:rsidR="003018E1" w:rsidRPr="005A5D5E" w14:paraId="36E2B902" w14:textId="77777777" w:rsidTr="00571F87">
        <w:trPr>
          <w:trHeight w:val="20"/>
          <w:jc w:val="center"/>
        </w:trPr>
        <w:tc>
          <w:tcPr>
            <w:tcW w:w="5000" w:type="pct"/>
            <w:gridSpan w:val="3"/>
          </w:tcPr>
          <w:p w14:paraId="4FA638ED" w14:textId="5F2377F3" w:rsidR="003018E1" w:rsidRPr="005E62C5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mc:AlternateContent>
                <mc:Choice Requires="wpg">
                  <w:drawing>
                    <wp:inline distT="0" distB="0" distL="0" distR="0" wp14:anchorId="6EBDA0AF" wp14:editId="7BCA39A1">
                      <wp:extent cx="6833320" cy="2285365"/>
                      <wp:effectExtent l="0" t="0" r="5715" b="635"/>
                      <wp:docPr id="1376986949" name="Group 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33320" cy="2285365"/>
                                <a:chOff x="0" y="0"/>
                                <a:chExt cx="6833320" cy="22853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51754591" name="รูปภาพ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11940" y="0"/>
                                  <a:ext cx="3421380" cy="2275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8119072" name="รูปภาพ 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0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0745" cy="22853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94128CD" id="Group 32" o:spid="_x0000_s1026" style="width:538.05pt;height:179.95pt;mso-position-horizontal-relative:char;mso-position-vertical-relative:line" coordsize="68333,228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">
                      <v:shape id="รูปภาพ 9" o:spid="_x0000_s1027" type="#_x0000_t75" style="position:absolute;left:34119;width:34214;height:22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">
                        <v:imagedata r:id="rId21" o:title=""/>
                      </v:shape>
                      <v:shape id="รูปภาพ 10" o:spid="_x0000_s1028" type="#_x0000_t75" style="position:absolute;width:34207;height:22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">
                        <v:imagedata r:id="rId22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018E1" w:rsidRPr="005A5D5E" w14:paraId="75BDBEB6" w14:textId="77777777" w:rsidTr="00571F87">
        <w:trPr>
          <w:trHeight w:val="20"/>
          <w:jc w:val="center"/>
        </w:trPr>
        <w:tc>
          <w:tcPr>
            <w:tcW w:w="741" w:type="pct"/>
          </w:tcPr>
          <w:p w14:paraId="2EAB120C" w14:textId="77777777" w:rsidR="003018E1" w:rsidRPr="00CA2CE3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59" w:type="pct"/>
            <w:gridSpan w:val="2"/>
          </w:tcPr>
          <w:p w14:paraId="73E00F74" w14:textId="0ABAEC63" w:rsidR="003018E1" w:rsidRDefault="003018E1" w:rsidP="003018E1">
            <w:pPr>
              <w:pStyle w:val="BasicParagraph"/>
              <w:spacing w:line="360" w:lineRule="auto"/>
              <w:rPr>
                <w:rFonts w:ascii="Sarabun" w:hAnsi="Sarabun" w:cs="Sarabun"/>
                <w:b/>
                <w:bCs/>
              </w:rPr>
            </w:pPr>
            <w:r w:rsidRPr="00474D66">
              <w:rPr>
                <w:rFonts w:ascii="Sarabun" w:hAnsi="Sarabun" w:cs="Sarabun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cs/>
              </w:rPr>
              <w:t>ข้ามพรมแดน</w:t>
            </w:r>
            <w:r w:rsidRPr="00474D66">
              <w:rPr>
                <w:rFonts w:ascii="Sarabun" w:hAnsi="Sarabun" w:cs="Sarabun"/>
                <w:cs/>
              </w:rPr>
              <w:t xml:space="preserve">สู่ </w:t>
            </w:r>
            <w:r w:rsidRPr="00474D66">
              <w:rPr>
                <w:rFonts w:ascii="Sarabun" w:hAnsi="Sarabun" w:cs="Sarabun"/>
                <w:b/>
                <w:bCs/>
                <w:cs/>
              </w:rPr>
              <w:t>เมืองโลซานน์ (</w:t>
            </w:r>
            <w:r w:rsidRPr="00474D66">
              <w:rPr>
                <w:rFonts w:ascii="Sarabun" w:hAnsi="Sarabun" w:cs="Sarabun"/>
                <w:b/>
                <w:bCs/>
              </w:rPr>
              <w:t>Lausanne)</w:t>
            </w:r>
            <w:r w:rsidRPr="00474D66">
              <w:rPr>
                <w:rFonts w:ascii="Sarabun" w:hAnsi="Sarabun" w:cs="Sarabun"/>
              </w:rPr>
              <w:t xml:space="preserve"> </w:t>
            </w:r>
            <w:r w:rsidRPr="00474D66">
              <w:rPr>
                <w:rFonts w:ascii="Sarabun" w:hAnsi="Sarabun" w:cs="Sarabun"/>
                <w:cs/>
              </w:rPr>
              <w:t xml:space="preserve">เมืองที่ตั้งอยู่ตอนเหนือของทะเลสาบเจนีวา </w:t>
            </w:r>
            <w:r>
              <w:rPr>
                <w:rFonts w:ascii="Sarabun" w:hAnsi="Sarabun" w:cs="Sarabun" w:hint="cs"/>
                <w:cs/>
              </w:rPr>
              <w:t xml:space="preserve">ประเทศสวิตเซอร์แลนด์ (ใช้เวลาเดินทางประมาณ 3.30 ชั่วโมง) </w:t>
            </w:r>
            <w:r w:rsidRPr="00474D66">
              <w:rPr>
                <w:rFonts w:ascii="Sarabun" w:hAnsi="Sarabun" w:cs="Sarabun"/>
                <w:cs/>
              </w:rPr>
              <w:t>นำท่านชม</w:t>
            </w:r>
            <w:r w:rsidRPr="005C6357">
              <w:rPr>
                <w:rFonts w:ascii="Sarabun" w:hAnsi="Sarabun" w:cs="Sarabun"/>
                <w:b/>
                <w:bCs/>
                <w:cs/>
              </w:rPr>
              <w:t>เมืองโลซานน์</w:t>
            </w:r>
            <w:r w:rsidRPr="00474D66">
              <w:rPr>
                <w:rFonts w:ascii="Sarabun" w:hAnsi="Sarabun" w:cs="Sarabun"/>
                <w:cs/>
              </w:rPr>
              <w:t xml:space="preserve"> เมืองที่เรียกได้ว่าเป็นเมืองที่มีเสน่ห์โดยธรรมชาติมากที่สุดเมืองหนึ่งของสวิส และมีประวัติศาสตร์อันยาวนานมาตั้งแต่ศตวรรษที่ </w:t>
            </w:r>
            <w:r w:rsidRPr="00474D66">
              <w:rPr>
                <w:rFonts w:ascii="Sarabun" w:hAnsi="Sarabun" w:cs="Sarabun"/>
              </w:rPr>
              <w:t xml:space="preserve">4 </w:t>
            </w:r>
            <w:r w:rsidRPr="00474D66">
              <w:rPr>
                <w:rFonts w:ascii="Sarabun" w:hAnsi="Sarabun" w:cs="Sarabun"/>
                <w:cs/>
              </w:rPr>
              <w:t xml:space="preserve">ในสมัยที่ชาวโรมันมาตั้งหลักแหล่งอยู่บริเวณริมฝั่งทะเลสาบที่นี่ เมืองโลซานน์มีความสวยงามโดยธรรมชาติ ทิวทัศน์ที่สวยงาม และอากาศที่ปราศจากมลพิษ จึงดึงดูดนักท่องเที่ยวจากทั่วโลกให้มาพักผ่อนตากอากาศที่นี่ เมืองนี้ยังเป็นเมืองที่มีความสำคัญสำหรับชาวไทย เนื่องจากเป็นเมืองที่ในหลวงรัชกาลที่ </w:t>
            </w:r>
            <w:r w:rsidRPr="00474D66">
              <w:rPr>
                <w:rFonts w:ascii="Sarabun" w:hAnsi="Sarabun" w:cs="Sarabun"/>
              </w:rPr>
              <w:t xml:space="preserve">8 </w:t>
            </w:r>
            <w:r w:rsidRPr="00474D66">
              <w:rPr>
                <w:rFonts w:ascii="Sarabun" w:hAnsi="Sarabun" w:cs="Sarabun"/>
                <w:cs/>
              </w:rPr>
              <w:t xml:space="preserve">และรัชกาลที่ </w:t>
            </w:r>
            <w:r w:rsidRPr="00474D66">
              <w:rPr>
                <w:rFonts w:ascii="Sarabun" w:hAnsi="Sarabun" w:cs="Sarabun"/>
              </w:rPr>
              <w:t xml:space="preserve">9 </w:t>
            </w:r>
            <w:r w:rsidRPr="00474D66">
              <w:rPr>
                <w:rFonts w:ascii="Sarabun" w:hAnsi="Sarabun" w:cs="Sarabun"/>
                <w:cs/>
              </w:rPr>
              <w:t>เมื่อทรงพระเยาว์ ทรงเคยประทับและทรงศึกษาที่เมืองแห่งนี้อีกด้วย นำท่านชม</w:t>
            </w:r>
            <w:r w:rsidRPr="00AC549F">
              <w:rPr>
                <w:rFonts w:ascii="Sarabun" w:hAnsi="Sarabun" w:cs="Sarabun"/>
                <w:b/>
                <w:bCs/>
                <w:cs/>
              </w:rPr>
              <w:t>ศาลาไทยเฉลิมพระเกียรติ</w:t>
            </w:r>
            <w:r w:rsidRPr="00474D66">
              <w:rPr>
                <w:rFonts w:ascii="Sarabun" w:hAnsi="Sarabun" w:cs="Sarabun"/>
                <w:cs/>
              </w:rPr>
              <w:t xml:space="preserve"> ที่สร้างขึ้นเพื่อเทิดพระเกียรติ ในหลวงรัชกาลที่ </w:t>
            </w:r>
            <w:r w:rsidRPr="00474D66">
              <w:rPr>
                <w:rFonts w:ascii="Sarabun" w:hAnsi="Sarabun" w:cs="Sarabun"/>
              </w:rPr>
              <w:t xml:space="preserve">9 </w:t>
            </w:r>
            <w:r w:rsidRPr="00474D66">
              <w:rPr>
                <w:rFonts w:ascii="Sarabun" w:hAnsi="Sarabun" w:cs="Sarabun"/>
                <w:cs/>
              </w:rPr>
              <w:t xml:space="preserve">เนื่องในโอกาสทรงครองสิริราชสมบัติครบ </w:t>
            </w:r>
            <w:r w:rsidRPr="00474D66">
              <w:rPr>
                <w:rFonts w:ascii="Sarabun" w:hAnsi="Sarabun" w:cs="Sarabun"/>
              </w:rPr>
              <w:t xml:space="preserve">60 </w:t>
            </w:r>
            <w:r w:rsidRPr="00474D66">
              <w:rPr>
                <w:rFonts w:ascii="Sarabun" w:hAnsi="Sarabun" w:cs="Sarabun"/>
                <w:cs/>
              </w:rPr>
              <w:t>ปี และรัฐบาลไทยได้ส่งไปตั้งในสวนสาธารณะของเมืองโลซานน์</w:t>
            </w:r>
          </w:p>
        </w:tc>
      </w:tr>
      <w:tr w:rsidR="003018E1" w:rsidRPr="005A5D5E" w14:paraId="6FEB5A45" w14:textId="77777777" w:rsidTr="00571F87">
        <w:trPr>
          <w:trHeight w:val="20"/>
          <w:jc w:val="center"/>
        </w:trPr>
        <w:tc>
          <w:tcPr>
            <w:tcW w:w="5000" w:type="pct"/>
            <w:gridSpan w:val="3"/>
          </w:tcPr>
          <w:p w14:paraId="368037D9" w14:textId="5D15B4E9" w:rsidR="003018E1" w:rsidRDefault="003018E1" w:rsidP="003018E1">
            <w:pPr>
              <w:pStyle w:val="BasicParagraph"/>
              <w:spacing w:line="276" w:lineRule="auto"/>
              <w:rPr>
                <w:rFonts w:ascii="Sarabun" w:hAnsi="Sarabun" w:cs="Sarabun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24CA28B6" wp14:editId="7A888E54">
                  <wp:extent cx="6753225" cy="3782710"/>
                  <wp:effectExtent l="0" t="0" r="0" b="8255"/>
                  <wp:docPr id="1935323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532362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4783" cy="3789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18E1" w:rsidRPr="005A5D5E" w14:paraId="0797240C" w14:textId="77777777" w:rsidTr="00571F87">
        <w:trPr>
          <w:trHeight w:val="20"/>
          <w:jc w:val="center"/>
        </w:trPr>
        <w:tc>
          <w:tcPr>
            <w:tcW w:w="741" w:type="pct"/>
          </w:tcPr>
          <w:p w14:paraId="70C1076B" w14:textId="728F1A0F" w:rsidR="003018E1" w:rsidRPr="00CA2CE3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59" w:type="pct"/>
            <w:gridSpan w:val="2"/>
            <w:vAlign w:val="center"/>
          </w:tcPr>
          <w:p w14:paraId="38469A38" w14:textId="0663B92C" w:rsidR="003018E1" w:rsidRPr="00CA2CE3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รับประทานอาหารค่ำ ณ ภัตตาคารอาหา</w:t>
            </w:r>
            <w:r w:rsidRPr="00CA2C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</w:p>
        </w:tc>
      </w:tr>
      <w:tr w:rsidR="003018E1" w:rsidRPr="005A5D5E" w14:paraId="6E3823AB" w14:textId="77777777" w:rsidTr="00571F87">
        <w:trPr>
          <w:trHeight w:val="20"/>
          <w:jc w:val="center"/>
        </w:trPr>
        <w:tc>
          <w:tcPr>
            <w:tcW w:w="741" w:type="pct"/>
          </w:tcPr>
          <w:p w14:paraId="4C4EA1B2" w14:textId="77777777" w:rsidR="003018E1" w:rsidRPr="00CA2CE3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ที่พัก</w:t>
            </w:r>
          </w:p>
        </w:tc>
        <w:tc>
          <w:tcPr>
            <w:tcW w:w="4259" w:type="pct"/>
            <w:gridSpan w:val="2"/>
            <w:vAlign w:val="center"/>
          </w:tcPr>
          <w:p w14:paraId="7F9E127C" w14:textId="72E01DEA" w:rsidR="003018E1" w:rsidRPr="00CA2CE3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</w:t>
            </w:r>
            <w:r w:rsidRPr="00FB75BD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Alpha </w:t>
            </w:r>
            <w:proofErr w:type="spellStart"/>
            <w:r w:rsidRPr="00FB75BD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>Palmiers</w:t>
            </w:r>
            <w:proofErr w:type="spellEnd"/>
            <w:r w:rsidRPr="00FB75BD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  </w:t>
            </w:r>
            <w:r w:rsidRPr="009F66D1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3018E1" w:rsidRPr="00571F87" w14:paraId="3696078B" w14:textId="77777777" w:rsidTr="00571F87">
        <w:tblPrEx>
          <w:jc w:val="left"/>
        </w:tblPrEx>
        <w:trPr>
          <w:gridAfter w:val="1"/>
          <w:wAfter w:w="41" w:type="pct"/>
          <w:trHeight w:val="903"/>
        </w:trPr>
        <w:tc>
          <w:tcPr>
            <w:tcW w:w="741" w:type="pct"/>
            <w:shd w:val="clear" w:color="auto" w:fill="A50021"/>
            <w:vAlign w:val="center"/>
          </w:tcPr>
          <w:p w14:paraId="7ABD4470" w14:textId="77777777" w:rsidR="003018E1" w:rsidRPr="00571F87" w:rsidRDefault="003018E1" w:rsidP="003018E1">
            <w:pPr>
              <w:pStyle w:val="BasicParagraph"/>
              <w:spacing w:before="24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571F87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571F87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ห้า</w:t>
            </w:r>
          </w:p>
        </w:tc>
        <w:tc>
          <w:tcPr>
            <w:tcW w:w="4218" w:type="pct"/>
            <w:shd w:val="clear" w:color="auto" w:fill="A50021"/>
            <w:vAlign w:val="center"/>
          </w:tcPr>
          <w:p w14:paraId="49F77D7D" w14:textId="40166CD7" w:rsidR="003018E1" w:rsidRPr="00571F87" w:rsidRDefault="003018E1" w:rsidP="003018E1">
            <w:pPr>
              <w:spacing w:before="240" w:line="360" w:lineRule="auto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571F87">
              <w:rPr>
                <w:rFonts w:ascii="Sarabun" w:hAnsi="Sarabun" w:cs="Sarabun"/>
                <w:b/>
                <w:bCs/>
                <w:sz w:val="28"/>
                <w:cs/>
              </w:rPr>
              <w:t>เบิร์น - บ่อหมี – นาฬิกาดาราศาสตร์ -อินเตอร์ลาเคน -  ลูเซิร์น - สิงโตหินแกะสลัก - สะพานไม้ขาเปล -ซูริค</w:t>
            </w:r>
          </w:p>
        </w:tc>
      </w:tr>
      <w:tr w:rsidR="003018E1" w:rsidRPr="005A5D5E" w14:paraId="3D740BFE" w14:textId="77777777" w:rsidTr="00571F87">
        <w:tblPrEx>
          <w:jc w:val="left"/>
        </w:tblPrEx>
        <w:trPr>
          <w:gridAfter w:val="1"/>
          <w:wAfter w:w="41" w:type="pct"/>
          <w:trHeight w:val="80"/>
        </w:trPr>
        <w:tc>
          <w:tcPr>
            <w:tcW w:w="741" w:type="pct"/>
          </w:tcPr>
          <w:p w14:paraId="34AC1EE3" w14:textId="7B8B659C" w:rsidR="003018E1" w:rsidRPr="003E04C6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18" w:type="pct"/>
            <w:vAlign w:val="center"/>
          </w:tcPr>
          <w:p w14:paraId="4A29B791" w14:textId="3F0444D3" w:rsidR="003018E1" w:rsidRPr="00CA2CE3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3018E1" w:rsidRPr="005A5D5E" w14:paraId="5BEC5E3F" w14:textId="77777777" w:rsidTr="00571F87">
        <w:tblPrEx>
          <w:jc w:val="left"/>
        </w:tblPrEx>
        <w:trPr>
          <w:gridAfter w:val="1"/>
          <w:wAfter w:w="41" w:type="pct"/>
          <w:trHeight w:val="971"/>
        </w:trPr>
        <w:tc>
          <w:tcPr>
            <w:tcW w:w="741" w:type="pct"/>
            <w:vAlign w:val="center"/>
          </w:tcPr>
          <w:p w14:paraId="19159BBD" w14:textId="7C7BC4BA" w:rsidR="003018E1" w:rsidRPr="00CA2CE3" w:rsidRDefault="003018E1" w:rsidP="003018E1">
            <w:pPr>
              <w:spacing w:before="24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</w:tcPr>
          <w:p w14:paraId="6D046039" w14:textId="7F292D5B" w:rsidR="003018E1" w:rsidRPr="00CA2CE3" w:rsidRDefault="003018E1" w:rsidP="003018E1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285D8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กรุงเบิร์น (</w:t>
            </w:r>
            <w:r w:rsidRPr="00285D80">
              <w:rPr>
                <w:rFonts w:ascii="Sarabun" w:hAnsi="Sarabun" w:cs="Sarabun"/>
                <w:b/>
                <w:bCs/>
                <w:sz w:val="24"/>
                <w:szCs w:val="24"/>
              </w:rPr>
              <w:t>Bern)</w:t>
            </w:r>
            <w:r w:rsidRPr="00285D8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ซึ่งได้รับการยกย่องจากองค์การยูเนสโกให้เป็นเมืองมรดกโลกในปี ค.ศ. 1863 นอกจากนี้เบิร์นยังถูกจัดอันดับอยู่ใน 1 ใน 10 ของเมืองที่มีคุณภาพชีวิตที่ดีที่สุดของโลกในปี ค.ศ.2010 นำท่าน</w:t>
            </w:r>
            <w:r w:rsidRPr="00A706A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ชมบ่อหมีสีน้ำตาล (</w:t>
            </w:r>
            <w:r w:rsidRPr="00A706A7">
              <w:rPr>
                <w:rFonts w:ascii="Sarabun" w:hAnsi="Sarabun" w:cs="Sarabun"/>
                <w:b/>
                <w:bCs/>
                <w:sz w:val="24"/>
                <w:szCs w:val="24"/>
              </w:rPr>
              <w:t>Bear Park)</w:t>
            </w:r>
            <w:r w:rsidRPr="00285D80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สัตว์ที่เป็นสัญลักษณ์ของกรุงเบิร์น 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ลัดเลาะชม</w:t>
            </w:r>
            <w:r w:rsidRPr="00D766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ถนนจุงเคอร</w:t>
            </w:r>
            <w:proofErr w:type="spellStart"/>
            <w:r w:rsidRPr="00D766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์น</w:t>
            </w:r>
            <w:proofErr w:type="spellEnd"/>
            <w:r w:rsidRPr="00D766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กา</w:t>
            </w:r>
            <w:proofErr w:type="spellStart"/>
            <w:r w:rsidRPr="00D766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สเ</w:t>
            </w:r>
            <w:proofErr w:type="spellEnd"/>
            <w:r w:rsidRPr="00D766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ซอ (</w:t>
            </w:r>
            <w:proofErr w:type="spellStart"/>
            <w:r w:rsidRPr="00D766E7">
              <w:rPr>
                <w:rFonts w:ascii="Sarabun" w:hAnsi="Sarabun" w:cs="Sarabun"/>
                <w:b/>
                <w:bCs/>
                <w:sz w:val="24"/>
                <w:szCs w:val="24"/>
              </w:rPr>
              <w:t>Junkergasse</w:t>
            </w:r>
            <w:proofErr w:type="spellEnd"/>
            <w:r w:rsidRPr="00D766E7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D766E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เป็นถนนที่มีชื่อเสียงและสวยงามที่สุดแห่งหนึ่งในย่านเมืองเก่าของ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กรุงเบิร์น (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Bern)</w:t>
            </w:r>
            <w:r w:rsidRPr="0021316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นำท่านแวะถ่ายรูปกับ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มหาวิหารเบิร์น (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Bern Minster)</w:t>
            </w:r>
            <w:r w:rsidRPr="0021316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 xml:space="preserve">สิ่งก่อสร้างทางศาสนาที่ใหญ่ที่สุดในประเทศสวิตเซอร์แลนด์ ถูกสร้างขึ้นในปี ค.ศ. 1421 ประตูจะมีภาพที่บรรยายถึงการตัดสินครั้งสุดท้ายของพระเจ้า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จากนั้นเดินเท้าเข้าสู่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ถนนกรัมกา</w:t>
            </w:r>
            <w:proofErr w:type="spellStart"/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สเ</w:t>
            </w:r>
            <w:proofErr w:type="spellEnd"/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ซอ (</w:t>
            </w:r>
            <w:proofErr w:type="spellStart"/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Kramgasse</w:t>
            </w:r>
            <w:proofErr w:type="spellEnd"/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ซึ่งเต็มไปด้วยร้านภาพวาดและร้านขายของเก่าในอาคารโบราณ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มี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บ้านไอน์สไตน์ (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Einstein House) </w:t>
            </w:r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ตั้งอยู่ที่เลขที่ 49 ซึ่งเป็นอาคารที่ อัลเบิร์ต ไอน์สไตน์ เคยเช่าพักอาศัยอยู่ระหว่างปี 1903–1905 และเป็นสถานที่ที่เขาคิดค้นทฤษฎี</w:t>
            </w:r>
            <w:proofErr w:type="spellStart"/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สัมพัทธ</w:t>
            </w:r>
            <w:proofErr w:type="spellEnd"/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ภาพอันโด่งดัง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หอนา</w:t>
            </w:r>
            <w:proofErr w:type="spellStart"/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ฬิกาซ</w:t>
            </w:r>
            <w:proofErr w:type="spellEnd"/>
            <w:r w:rsidRPr="0021316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ึตกล็อกเกอ (</w:t>
            </w:r>
            <w:proofErr w:type="spellStart"/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Zytglogge</w:t>
            </w:r>
            <w:proofErr w:type="spellEnd"/>
            <w:r w:rsidRPr="00213169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21316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หอนาฬิกาดาราศาสตร์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ที่มี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>อายุ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กว่า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 xml:space="preserve"> 800 ปี มี “โชว์” ให้ดูทุกๆชั่วโมงในการตีบอกเวลาแต่ละครั้ง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213169">
              <w:rPr>
                <w:rFonts w:ascii="Sarabun" w:hAnsi="Sarabun" w:cs="Sarabun"/>
                <w:sz w:val="24"/>
                <w:szCs w:val="24"/>
                <w:cs/>
              </w:rPr>
              <w:t>ซึ่งหอนาฬิกาดาราศาสตร์โบราณเป็นสัญลักษณ์สำคัญของกรุงเบิร์น</w:t>
            </w:r>
            <w:r w:rsidRPr="00285D8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นำท่านเดินทางสู่เมืองที่มีชื่อเสียงเรื่องชีสสวิสฯ </w:t>
            </w:r>
          </w:p>
        </w:tc>
      </w:tr>
      <w:tr w:rsidR="003018E1" w:rsidRPr="005A5D5E" w14:paraId="0E6F6422" w14:textId="77777777" w:rsidTr="00571F87">
        <w:tblPrEx>
          <w:jc w:val="left"/>
        </w:tblPrEx>
        <w:trPr>
          <w:gridAfter w:val="1"/>
          <w:wAfter w:w="41" w:type="pct"/>
          <w:trHeight w:val="971"/>
        </w:trPr>
        <w:tc>
          <w:tcPr>
            <w:tcW w:w="4959" w:type="pct"/>
            <w:gridSpan w:val="2"/>
            <w:vAlign w:val="center"/>
          </w:tcPr>
          <w:p w14:paraId="509565CE" w14:textId="74101EE0" w:rsidR="003018E1" w:rsidRPr="00285D80" w:rsidRDefault="003018E1" w:rsidP="003018E1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70C0"/>
                <w:sz w:val="24"/>
                <w:szCs w:val="24"/>
              </w:rPr>
              <mc:AlternateContent>
                <mc:Choice Requires="wpg">
                  <w:drawing>
                    <wp:inline distT="0" distB="0" distL="0" distR="0" wp14:anchorId="297D6226" wp14:editId="4A2B1F80">
                      <wp:extent cx="6982634" cy="2470150"/>
                      <wp:effectExtent l="0" t="0" r="8890" b="6350"/>
                      <wp:docPr id="1766491450" name="Group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82634" cy="2470150"/>
                                <a:chOff x="0" y="0"/>
                                <a:chExt cx="6982634" cy="24701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87752880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08219" y="0"/>
                                  <a:ext cx="3574415" cy="24701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8461006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705225" cy="24701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E816ABA" id="Group 30" o:spid="_x0000_s1026" style="width:549.8pt;height:194.5pt;mso-position-horizontal-relative:char;mso-position-vertical-relative:line" coordsize="69826,2470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">
                      <v:shape id="Picture 1" o:spid="_x0000_s1027" type="#_x0000_t75" style="position:absolute;left:34082;width:35744;height:24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">
                        <v:imagedata r:id="rId26" o:title=""/>
                      </v:shape>
                      <v:shape id="Picture 1" o:spid="_x0000_s1028" type="#_x0000_t75" style="position:absolute;width:37052;height:24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">
                        <v:imagedata r:id="rId27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018E1" w:rsidRPr="005A5D5E" w14:paraId="0CC96F64" w14:textId="77777777" w:rsidTr="00571F87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24B294FB" w14:textId="36A18176" w:rsidR="003018E1" w:rsidRPr="00CA2CE3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18" w:type="pct"/>
            <w:vAlign w:val="center"/>
          </w:tcPr>
          <w:p w14:paraId="720A3613" w14:textId="420B5EF6" w:rsidR="003018E1" w:rsidRPr="00971A7C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</w:pPr>
            <w:r w:rsidRPr="00AF5C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3018E1" w:rsidRPr="005A5D5E" w14:paraId="3551BDC9" w14:textId="77777777" w:rsidTr="00571F87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535E6FD9" w14:textId="6673DCDC" w:rsidR="003018E1" w:rsidRPr="00CA2CE3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</w:tcPr>
          <w:p w14:paraId="68F5B5F1" w14:textId="42924B6D" w:rsidR="003018E1" w:rsidRPr="00CA2CE3" w:rsidRDefault="003018E1" w:rsidP="003018E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สมควรแก่เวลานำท่านเดินทางสู่</w:t>
            </w:r>
            <w:r w:rsidRPr="000A79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เมืองอินเตอร์ลาเกน (</w:t>
            </w:r>
            <w:r w:rsidRPr="000A79E7">
              <w:rPr>
                <w:rFonts w:ascii="Sarabun" w:hAnsi="Sarabun" w:cs="Sarabun"/>
                <w:b/>
                <w:bCs/>
                <w:sz w:val="24"/>
                <w:szCs w:val="24"/>
              </w:rPr>
              <w:t>Interlaken)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อิสระให้ท่านได้สัมผัสบรรยากาศและธรรมชาติแบบสวิตเซอร์แลนด์ในเมืองเล็กๆ และพลาดไม่ได้กับการเลือกชมสินค้าจาก</w:t>
            </w:r>
            <w:r w:rsidRPr="000A79E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ร้านเคียร์ชโฮฟเฟอร์ (</w:t>
            </w:r>
            <w:r w:rsidRPr="000A79E7">
              <w:rPr>
                <w:rFonts w:ascii="Sarabun" w:hAnsi="Sarabun" w:cs="Sarabun"/>
                <w:b/>
                <w:bCs/>
                <w:sz w:val="24"/>
                <w:szCs w:val="24"/>
              </w:rPr>
              <w:t>Kirchhofer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)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หนึ่งในสุดยอดร้านนาฬิกาและเครื่องประดับในประเทศสวิตเซอร์แลนด์ มีสาขามากมาย โดยมีสาขาใหญ่ คือ เคียร์ชโฮฟเฟอร์ คาสิโน แกลเลอรี มีนาฬิกา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สวิสมากกว่า 70 แบรนด์ในที่ที่เดียว อาทิ 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Breguet, Cartier, Piaget, Blancpain, Chopard, IWC,  Parmigiani, Franck Muller, Hublot, Tag Heuer, Hermes, Rado, Gucci, Tissot, </w:t>
            </w:r>
            <w:proofErr w:type="spellStart"/>
            <w:r w:rsidRPr="000A79E7">
              <w:rPr>
                <w:rFonts w:ascii="Sarabun" w:hAnsi="Sarabun" w:cs="Sarabun"/>
                <w:sz w:val="24"/>
                <w:szCs w:val="24"/>
              </w:rPr>
              <w:t>Bvlgari</w:t>
            </w:r>
            <w:proofErr w:type="spellEnd"/>
            <w:r w:rsidRPr="000A79E7">
              <w:rPr>
                <w:rFonts w:ascii="Sarabun" w:hAnsi="Sarabun" w:cs="Sarabun"/>
                <w:sz w:val="24"/>
                <w:szCs w:val="24"/>
              </w:rPr>
              <w:t xml:space="preserve">, Montblanc, Omega, Chanel, Seven Friday, Mido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 xml:space="preserve">ฯลฯ รวมทั้ง 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Rolex (pre owned)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พร้อมเครื่องประดับสุดพิเศษหลากหลายแบบ และยังเป็นศูนย์กลางเครื่องสำอางสวิสขั้นสูง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 xml:space="preserve">ผลิตภัณฑ์บำรุงผิว รวมทั้งน้ำหอมชื่อดัง อาทิ 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La Prairie, </w:t>
            </w:r>
            <w:proofErr w:type="spellStart"/>
            <w:r w:rsidRPr="000A79E7">
              <w:rPr>
                <w:rFonts w:ascii="Sarabun" w:hAnsi="Sarabun" w:cs="Sarabun"/>
                <w:sz w:val="24"/>
                <w:szCs w:val="24"/>
              </w:rPr>
              <w:t>Cellcosmet</w:t>
            </w:r>
            <w:proofErr w:type="spellEnd"/>
            <w:r w:rsidRPr="000A79E7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proofErr w:type="spellStart"/>
            <w:r w:rsidRPr="000A79E7">
              <w:rPr>
                <w:rFonts w:ascii="Sarabun" w:hAnsi="Sarabun" w:cs="Sarabun"/>
                <w:sz w:val="24"/>
                <w:szCs w:val="24"/>
              </w:rPr>
              <w:t>Volmont</w:t>
            </w:r>
            <w:proofErr w:type="spellEnd"/>
            <w:r w:rsidRPr="000A79E7">
              <w:rPr>
                <w:rFonts w:ascii="Sarabun" w:hAnsi="Sarabun" w:cs="Sarabun"/>
                <w:sz w:val="24"/>
                <w:szCs w:val="24"/>
              </w:rPr>
              <w:t xml:space="preserve">, Chanel, La </w:t>
            </w:r>
            <w:proofErr w:type="spellStart"/>
            <w:r w:rsidRPr="000A79E7">
              <w:rPr>
                <w:rFonts w:ascii="Sarabun" w:hAnsi="Sarabun" w:cs="Sarabun"/>
                <w:sz w:val="24"/>
                <w:szCs w:val="24"/>
              </w:rPr>
              <w:t>mer</w:t>
            </w:r>
            <w:proofErr w:type="spellEnd"/>
            <w:r w:rsidRPr="000A79E7">
              <w:rPr>
                <w:rFonts w:ascii="Sarabun" w:hAnsi="Sarabun" w:cs="Sarabun"/>
                <w:sz w:val="24"/>
                <w:szCs w:val="24"/>
              </w:rPr>
              <w:t xml:space="preserve">, Estee Lauder, Jo Malone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ฯลฯ และอีกหลายแบรนด์ดังจากทั่วโลก รวมถึงมีจำหน่ายเครื่องหนังแบรนด์ดัง มีของที่ระลึกต่างๆ จากสวิตเซอร์แลนด์ เช่น ตุ๊กตา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 xml:space="preserve">มีดพับ 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Victorinox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 xml:space="preserve">รวมทั้งมี </w:t>
            </w:r>
            <w:r w:rsidRPr="000A79E7">
              <w:rPr>
                <w:rFonts w:ascii="Sarabun" w:hAnsi="Sarabun" w:cs="Sarabun"/>
                <w:sz w:val="24"/>
                <w:szCs w:val="24"/>
              </w:rPr>
              <w:t xml:space="preserve">Cartier boutique, Breguet &amp; Blancpain, Swiss luxury beauty </w:t>
            </w:r>
            <w:r w:rsidRPr="000A79E7">
              <w:rPr>
                <w:rFonts w:ascii="Sarabun" w:hAnsi="Sarabun" w:cs="Sarabun"/>
                <w:sz w:val="24"/>
                <w:szCs w:val="24"/>
                <w:cs/>
              </w:rPr>
              <w:t>ที่ตั้งอยู่ใจกลางเมืองอินเทอร์ลาเก้น</w:t>
            </w:r>
          </w:p>
        </w:tc>
      </w:tr>
      <w:tr w:rsidR="003018E1" w:rsidRPr="005A5D5E" w14:paraId="67BE1455" w14:textId="77777777" w:rsidTr="00571F87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17E862A2" w14:textId="77777777" w:rsidR="003018E1" w:rsidRPr="00CA2CE3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  <w:vAlign w:val="center"/>
          </w:tcPr>
          <w:p w14:paraId="491C8F9B" w14:textId="73599C20" w:rsidR="003018E1" w:rsidRPr="000A79E7" w:rsidRDefault="003018E1" w:rsidP="003018E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3B0A6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เมืองลูเซิร์น </w:t>
            </w:r>
            <w:r w:rsidRPr="003B0A68">
              <w:rPr>
                <w:rFonts w:ascii="Sarabun" w:hAnsi="Sarabun" w:cs="Sarabun"/>
                <w:b/>
                <w:bCs/>
                <w:sz w:val="24"/>
                <w:szCs w:val="24"/>
              </w:rPr>
              <w:t>(Lucerne)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เมืองท่องเที่ยวยอดนิยมอันดับหนึ่งของสวิตเซอร์แลนด์ ที่ถูกห้อมล้อมไปด้วยทะเลสาบและขุนเขา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จากนั้นพาท่านชม</w:t>
            </w:r>
            <w:r w:rsidRPr="005704E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สิงโตหินแกะสลัก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5704E2">
              <w:rPr>
                <w:rFonts w:ascii="Sarabun" w:hAnsi="Sarabun" w:cs="Sarabun"/>
                <w:b/>
                <w:bCs/>
                <w:sz w:val="24"/>
                <w:szCs w:val="24"/>
              </w:rPr>
              <w:t>Dying Lion of Lucerne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ที่แกะสลักบนผาหินธรรมชาติ เพื่อเป็นอนุสรณ์รำลึกถึงการสละชีพอย่างกล้าหาญของทหารสวิสที่เกิดจากการปฏิวัติในฝรั่งเศสเมื่อปี ค.ศ.1792 ชม</w:t>
            </w:r>
            <w:r w:rsidRPr="005704E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สะพานไม้ชาเปล </w:t>
            </w:r>
            <w:r w:rsidRPr="005704E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</w:t>
            </w:r>
            <w:r w:rsidRPr="005704E2">
              <w:rPr>
                <w:rFonts w:ascii="Sarabun" w:hAnsi="Sarabun" w:cs="Sarabun"/>
                <w:b/>
                <w:bCs/>
                <w:sz w:val="24"/>
                <w:szCs w:val="24"/>
              </w:rPr>
              <w:t>Chapel Bridge</w:t>
            </w:r>
            <w:r w:rsidRPr="005704E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)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 xml:space="preserve">ซึ่งมีความยาวถึง 204 เมตร ทอดข้ามผ่านแม่น้ำรอยส์ 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Reuss River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อันงดงามซึ่งเป็นเหมือนสัญลักษณ์ของเมืองลูเซิร์น เป็นสะพานไม้ที่มีหลังคาที่เก่าแก่ที่สุดในยุโรป สร้างขึ้นเมื่อปี ค.ศ.1333 โดยใต้หลังคาคลุมสะพานมีภาพวาดประวัติศาสตร์ของชาวสวิสแบบสมัยใหม่ตลอดแนวสะพาน มีถนนเลียไปตามเนินเขาตลอดระยะทาง จากนั้นให้ท่านได้อิสระเลือกซื้อสินค้าของสวิส เช่น ช็อคโกแลต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เครื่องหนัง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มีดพับ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 xml:space="preserve">นาฬิกายี่ห้อดัง อาทิเช่น </w:t>
            </w:r>
            <w:r w:rsidRPr="003B0A68">
              <w:rPr>
                <w:rFonts w:ascii="Sarabun" w:hAnsi="Sarabun" w:cs="Sarabun"/>
                <w:sz w:val="24"/>
                <w:szCs w:val="24"/>
              </w:rPr>
              <w:t xml:space="preserve">Rolex, Omega, Tag Heuer </w:t>
            </w:r>
            <w:r w:rsidRPr="003B0A68">
              <w:rPr>
                <w:rFonts w:ascii="Sarabun" w:hAnsi="Sarabun" w:cs="Sarabun"/>
                <w:sz w:val="24"/>
                <w:szCs w:val="24"/>
                <w:cs/>
              </w:rPr>
              <w:t>เป็นต้น</w:t>
            </w:r>
          </w:p>
        </w:tc>
      </w:tr>
      <w:tr w:rsidR="003018E1" w:rsidRPr="005A5D5E" w14:paraId="37C5060E" w14:textId="77777777" w:rsidTr="00571F87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4959" w:type="pct"/>
            <w:gridSpan w:val="2"/>
          </w:tcPr>
          <w:p w14:paraId="0489DBE1" w14:textId="07BE5CBA" w:rsidR="003018E1" w:rsidRPr="003B0A68" w:rsidRDefault="003018E1" w:rsidP="003018E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2CF8111B" wp14:editId="43B501DD">
                  <wp:extent cx="6848475" cy="1947731"/>
                  <wp:effectExtent l="0" t="0" r="0" b="0"/>
                  <wp:docPr id="14673173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404008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9311" cy="19565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18E1" w:rsidRPr="005A5D5E" w14:paraId="50B68427" w14:textId="77777777" w:rsidTr="00571F87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1BEA9CB1" w14:textId="0BBED944" w:rsidR="003018E1" w:rsidRPr="00CA2CE3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218" w:type="pct"/>
            <w:vAlign w:val="center"/>
          </w:tcPr>
          <w:p w14:paraId="1289EF85" w14:textId="0BCBE926" w:rsidR="003018E1" w:rsidRPr="00C0668E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</w:rPr>
            </w:pPr>
            <w:r w:rsidRPr="00C0668E">
              <w:rPr>
                <w:rFonts w:ascii="Sarabun" w:hAnsi="Sarabun" w:cs="Sarabun" w:hint="cs"/>
                <w:b/>
                <w:bCs/>
                <w:color w:val="0070C0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3018E1" w:rsidRPr="005A5D5E" w14:paraId="3B282BCE" w14:textId="77777777" w:rsidTr="00571F87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09D1993A" w14:textId="77777777" w:rsidR="003018E1" w:rsidRPr="00CA2CE3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  <w:vAlign w:val="center"/>
          </w:tcPr>
          <w:p w14:paraId="48F00622" w14:textId="16FA8D52" w:rsidR="003018E1" w:rsidRPr="00C0668E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AF572B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นำท่านเดินทางสู่</w:t>
            </w:r>
            <w:r w:rsidRPr="00AF57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เมืองซูริค (</w:t>
            </w:r>
            <w:r w:rsidRPr="00AF572B">
              <w:rPr>
                <w:rFonts w:ascii="Sarabun" w:hAnsi="Sarabun" w:cs="Sarabun"/>
                <w:b/>
                <w:bCs/>
                <w:sz w:val="24"/>
                <w:szCs w:val="24"/>
              </w:rPr>
              <w:t>Zurich)</w:t>
            </w:r>
            <w:r w:rsidRPr="00AF572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572B">
              <w:rPr>
                <w:rFonts w:ascii="Sarabun" w:hAnsi="Sarabun" w:cs="Sarabun"/>
                <w:sz w:val="24"/>
                <w:szCs w:val="24"/>
                <w:cs/>
              </w:rPr>
              <w:t>เมืองที่ใหญ่ที่สุดในประเทศ</w:t>
            </w:r>
          </w:p>
        </w:tc>
      </w:tr>
      <w:tr w:rsidR="003018E1" w:rsidRPr="005A5D5E" w14:paraId="60695521" w14:textId="77777777" w:rsidTr="00571F87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04F8A6E9" w14:textId="3DBF1924" w:rsidR="003018E1" w:rsidRPr="00CA2CE3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4218" w:type="pct"/>
            <w:vAlign w:val="center"/>
          </w:tcPr>
          <w:p w14:paraId="5227EAD9" w14:textId="615D77B6" w:rsidR="003018E1" w:rsidRPr="00CA2CE3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</w:pPr>
            <w:r w:rsidRPr="00CA2CE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นำท่านเข้าสู่ที่พัก</w:t>
            </w:r>
            <w:r>
              <w:rPr>
                <w:rFonts w:ascii="Sarabun" w:hAnsi="Sarabun" w:cs="Sarabun" w:hint="cs"/>
                <w:b/>
                <w:bCs/>
                <w:color w:val="3333FF"/>
                <w:sz w:val="24"/>
                <w:szCs w:val="24"/>
                <w:cs/>
              </w:rPr>
              <w:t xml:space="preserve"> </w:t>
            </w:r>
            <w:r w:rsidRPr="00FB75BD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</w:rPr>
              <w:t xml:space="preserve">Hayy’s Home Zurich </w:t>
            </w:r>
            <w:r w:rsidRPr="00CA2CE3">
              <w:rPr>
                <w:rFonts w:ascii="Sarabun" w:hAnsi="Sarabun" w:cs="Sarabun"/>
                <w:b/>
                <w:bCs/>
                <w:color w:val="3333FF"/>
                <w:sz w:val="24"/>
                <w:szCs w:val="24"/>
                <w:cs/>
              </w:rPr>
              <w:t>หรือเทียบเท่า</w:t>
            </w:r>
          </w:p>
        </w:tc>
      </w:tr>
      <w:tr w:rsidR="003018E1" w:rsidRPr="00571F87" w14:paraId="4D9E3FBC" w14:textId="77777777" w:rsidTr="00571F87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  <w:shd w:val="clear" w:color="auto" w:fill="A50021"/>
          </w:tcPr>
          <w:p w14:paraId="43F3CC13" w14:textId="77777777" w:rsidR="003018E1" w:rsidRPr="00571F87" w:rsidRDefault="003018E1" w:rsidP="003018E1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571F87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571F87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หก</w:t>
            </w:r>
          </w:p>
        </w:tc>
        <w:tc>
          <w:tcPr>
            <w:tcW w:w="4218" w:type="pct"/>
            <w:shd w:val="clear" w:color="auto" w:fill="A50021"/>
            <w:vAlign w:val="center"/>
          </w:tcPr>
          <w:p w14:paraId="7AE8BCC1" w14:textId="2E4DB0F7" w:rsidR="003018E1" w:rsidRPr="00571F87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</w:rPr>
            </w:pPr>
            <w:r w:rsidRPr="00571F87">
              <w:rPr>
                <w:rFonts w:ascii="Sarabun" w:hAnsi="Sarabun" w:cs="Sarabun"/>
                <w:b/>
                <w:bCs/>
                <w:sz w:val="28"/>
                <w:cs/>
              </w:rPr>
              <w:t>ซูริค - โบสถ์ฟรอมุนสเตอร์–จัตุรัสปาราเดพลาทซ์–เมืองเก่าซูริค - ซุก - ร้านช่างทองโบราณ -  ทะเลสาบโคโม - สนามบินมิลาน</w:t>
            </w:r>
          </w:p>
        </w:tc>
      </w:tr>
      <w:tr w:rsidR="003018E1" w:rsidRPr="005A5D5E" w14:paraId="50167509" w14:textId="77777777" w:rsidTr="00571F87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4AFFE072" w14:textId="5E2AF753" w:rsidR="003018E1" w:rsidRPr="00A4770A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0" w:name="_Hlk149593215"/>
            <w:r w:rsidRPr="00A4770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เช้า</w:t>
            </w:r>
          </w:p>
        </w:tc>
        <w:tc>
          <w:tcPr>
            <w:tcW w:w="4218" w:type="pct"/>
            <w:vAlign w:val="center"/>
          </w:tcPr>
          <w:p w14:paraId="55524463" w14:textId="77777777" w:rsidR="003018E1" w:rsidRPr="00A4770A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770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</w:p>
        </w:tc>
      </w:tr>
      <w:tr w:rsidR="003018E1" w:rsidRPr="005A5D5E" w14:paraId="77419B25" w14:textId="77777777" w:rsidTr="00571F87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1433E23D" w14:textId="77777777" w:rsidR="003018E1" w:rsidRPr="00E86777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</w:p>
        </w:tc>
        <w:tc>
          <w:tcPr>
            <w:tcW w:w="4218" w:type="pct"/>
            <w:vAlign w:val="center"/>
          </w:tcPr>
          <w:p w14:paraId="257AE8CC" w14:textId="5D83885B" w:rsidR="003018E1" w:rsidRPr="00E86777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</w:pPr>
            <w:r w:rsidRPr="00AF572B">
              <w:rPr>
                <w:rFonts w:ascii="Sarabun" w:hAnsi="Sarabun" w:cs="Sarabun"/>
                <w:sz w:val="24"/>
                <w:szCs w:val="24"/>
                <w:cs/>
              </w:rPr>
              <w:t>นำท่านถ่ายรูปกับ</w:t>
            </w:r>
            <w:r w:rsidRPr="00AF57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โบสถ์ฟรอม</w:t>
            </w:r>
            <w:proofErr w:type="spellStart"/>
            <w:r w:rsidRPr="00AF57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ุน</w:t>
            </w:r>
            <w:proofErr w:type="spellEnd"/>
            <w:r w:rsidRPr="00AF57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</w:t>
            </w:r>
            <w:proofErr w:type="spellStart"/>
            <w:r w:rsidRPr="00AF57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เต</w:t>
            </w:r>
            <w:proofErr w:type="spellEnd"/>
            <w:r w:rsidRPr="00AF57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อร์ (</w:t>
            </w:r>
            <w:proofErr w:type="spellStart"/>
            <w:r w:rsidRPr="00AF572B">
              <w:rPr>
                <w:rFonts w:ascii="Sarabun" w:hAnsi="Sarabun" w:cs="Sarabun"/>
                <w:b/>
                <w:bCs/>
                <w:sz w:val="24"/>
                <w:szCs w:val="24"/>
              </w:rPr>
              <w:t>Fraumunster</w:t>
            </w:r>
            <w:proofErr w:type="spellEnd"/>
            <w:r w:rsidRPr="00AF572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abbey)</w:t>
            </w:r>
            <w:r w:rsidRPr="00AF572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572B">
              <w:rPr>
                <w:rFonts w:ascii="Sarabun" w:hAnsi="Sarabun" w:cs="Sarabun"/>
                <w:sz w:val="24"/>
                <w:szCs w:val="24"/>
                <w:cs/>
              </w:rPr>
              <w:t>สร้างขึ้นในปี ค.ศ. 853 โดยกษัตริย์เยอรมันหลุยส์ ใช้เป็นสำนักแม่ชีที่มีกลุ่มหญิงสาวชนชั้นสูงจากทางตอนใต้ของเยอรมันอาศัยอยู่ นำท่านสู่</w:t>
            </w:r>
            <w:r w:rsidRPr="00AF57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จัตุรัสปาราเดพลา</w:t>
            </w:r>
            <w:proofErr w:type="spellStart"/>
            <w:r w:rsidRPr="00AF57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ทซ์</w:t>
            </w:r>
            <w:proofErr w:type="spellEnd"/>
            <w:r w:rsidRPr="00AF572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proofErr w:type="spellStart"/>
            <w:r w:rsidRPr="00AF572B">
              <w:rPr>
                <w:rFonts w:ascii="Sarabun" w:hAnsi="Sarabun" w:cs="Sarabun"/>
                <w:b/>
                <w:bCs/>
                <w:sz w:val="24"/>
                <w:szCs w:val="24"/>
              </w:rPr>
              <w:t>Paradeplatz</w:t>
            </w:r>
            <w:proofErr w:type="spellEnd"/>
            <w:r w:rsidRPr="00AF572B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AF572B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572B">
              <w:rPr>
                <w:rFonts w:ascii="Sarabun" w:hAnsi="Sarabun" w:cs="Sarabun"/>
                <w:sz w:val="24"/>
                <w:szCs w:val="24"/>
                <w:cs/>
              </w:rPr>
              <w:t>เป็นจัตุรัสเก่าแก่ที่มีมาตั้งแต่สมัยศตวรรษที่ 17 ปัจจุบันเป็นชุมทางรถรางที่สำคัญของเมืองและยังเป็นศูนย์กลางการค้าของย่านธุรกิจ ธนาคาร สถาบันการเงินที่ใหญ่ที่สุดในประเทศ</w:t>
            </w:r>
          </w:p>
        </w:tc>
      </w:tr>
      <w:tr w:rsidR="003018E1" w:rsidRPr="005A5D5E" w14:paraId="3C486AE6" w14:textId="77777777" w:rsidTr="00571F87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4959" w:type="pct"/>
            <w:gridSpan w:val="2"/>
          </w:tcPr>
          <w:p w14:paraId="69AA1083" w14:textId="19C6F5CC" w:rsidR="003018E1" w:rsidRPr="00AF572B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00D04B3C" wp14:editId="51E2F225">
                  <wp:extent cx="6855460" cy="3963304"/>
                  <wp:effectExtent l="0" t="0" r="2540" b="0"/>
                  <wp:docPr id="138190401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1904018" name="Picture 1381904018"/>
                          <pic:cNvPicPr/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1686" cy="39669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  <w:tr w:rsidR="003018E1" w:rsidRPr="005A5D5E" w14:paraId="45C4CAE3" w14:textId="77777777" w:rsidTr="00571F87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2A052AC0" w14:textId="77777777" w:rsidR="003018E1" w:rsidRPr="00A4770A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4770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218" w:type="pct"/>
            <w:vAlign w:val="center"/>
          </w:tcPr>
          <w:p w14:paraId="2345BF33" w14:textId="08CC4C54" w:rsidR="003018E1" w:rsidRPr="00971A7C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color w:val="0070C0"/>
                <w:sz w:val="24"/>
                <w:szCs w:val="24"/>
                <w:cs/>
              </w:rPr>
            </w:pPr>
            <w:r w:rsidRPr="00AF5CF7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จีน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3018E1" w:rsidRPr="005A5D5E" w14:paraId="2CDF5441" w14:textId="77777777" w:rsidTr="00571F87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5D406F4D" w14:textId="77777777" w:rsidR="003018E1" w:rsidRPr="00A4770A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218" w:type="pct"/>
          </w:tcPr>
          <w:p w14:paraId="0BFABADC" w14:textId="6C620CB5" w:rsidR="003018E1" w:rsidRPr="00AF5CF7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เดินทางต่อสู่</w:t>
            </w:r>
            <w:r w:rsidRPr="003E04C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เมืองซุก (</w:t>
            </w:r>
            <w:r w:rsidRPr="003E04C6">
              <w:rPr>
                <w:rFonts w:ascii="Sarabun" w:hAnsi="Sarabun" w:cs="Sarabun"/>
                <w:b/>
                <w:bCs/>
                <w:sz w:val="24"/>
                <w:szCs w:val="24"/>
              </w:rPr>
              <w:t>Zug)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เมืองเล็กๆ ริมทะเลสาบที่สวยงามราวกับเทพนิยายตั้งอยู่ทางภาคกลางตอนบนของประเทศ โดยนอกจากความสวยงามของทัศนียภาพแล้ว เมืองนี้ยังมีอัตราการเก็บภาษีที่ค่อนข้างต่ำจึงถือเป็นที่ตากอากาศที่นิยมของเหล่าเศรษฐี คนดังสำคัญระดับโลกมากมายมาเยือน ท่านอาจจะเห็นซู</w:t>
            </w:r>
            <w:proofErr w:type="spellStart"/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เปอร์</w:t>
            </w:r>
            <w:proofErr w:type="spellEnd"/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คา</w:t>
            </w:r>
            <w:proofErr w:type="spellStart"/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ร์</w:t>
            </w:r>
            <w:proofErr w:type="spellEnd"/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จอดเรียงรายอยู่ 2 ข้างทาง จนเป็นเรื่องธรรมดาไปเลย นำท่านชมเมือง</w:t>
            </w:r>
            <w:r w:rsidRPr="00CA3B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ชมหอนาฬิกาเมืองซุก (</w:t>
            </w:r>
            <w:r w:rsidRPr="00CA3B7C">
              <w:rPr>
                <w:rFonts w:ascii="Sarabun" w:hAnsi="Sarabun" w:cs="Sarabun"/>
                <w:b/>
                <w:bCs/>
                <w:sz w:val="24"/>
                <w:szCs w:val="24"/>
              </w:rPr>
              <w:t>Clock Tower)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>แลนด์มาร์กที่สำคัญแห่งหนึ่งของเมือง ด้วยความสูงของหอถึง 52 เมตรและความโดดเด่น ของหลังคาซึ่งเป็นสีน้ำเงินขาวโดนเด่นตัดกับสีหลังคาสีน้ำตาลของบ้านเมืองสวยงามอย่างยิ่ง นำท่านเข้าชม</w:t>
            </w:r>
            <w:r w:rsidRPr="00CA3B7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ร้านทำทองที่เก่าแก่ที่สุดในยุโรป (</w:t>
            </w:r>
            <w:r w:rsidRPr="00CA3B7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The Oldest house of goldsmiths in Europe)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ของครอบครัว </w:t>
            </w:r>
            <w:proofErr w:type="spellStart"/>
            <w:r w:rsidRPr="003E04C6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Pr="003E04C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เปิดทำการตั้งแต่สมัยศตวรรษที่ 16 ภายในตัวอาคารมีการตกแต่งในรูปแบบสถาปัตยกรรมสมัยจักรวรรดินโปเลียน มีซุ้มประตูและเสาโรมัน มีรูปปั้นและจิตรกรรมฝาผนัง ด้วยการวาดลายหินอ่อนด้วยมือ ในปี 1971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ได้เปิดร้านนี้เป็นพิพิธภัณฑ์ศิลปะล้ำค่าและเครื่องประดับหายาก และบางชิ้นมีเพียงชิ้นเดียวในโลก มีเวลาให้ท่านเดินชื่นชมอาคาร งานศิลปะล้ำค่าและเครื่องประดับหายากแล้ว ในส่วนของ </w:t>
            </w:r>
            <w:proofErr w:type="spellStart"/>
            <w:r w:rsidRPr="003E04C6">
              <w:rPr>
                <w:rFonts w:ascii="Sarabun" w:hAnsi="Sarabun" w:cs="Sarabun"/>
                <w:sz w:val="24"/>
                <w:szCs w:val="24"/>
              </w:rPr>
              <w:t>Lohri</w:t>
            </w:r>
            <w:proofErr w:type="spellEnd"/>
            <w:r w:rsidRPr="003E04C6">
              <w:rPr>
                <w:rFonts w:ascii="Sarabun" w:hAnsi="Sarabun" w:cs="Sarabun"/>
                <w:sz w:val="24"/>
                <w:szCs w:val="24"/>
              </w:rPr>
              <w:t xml:space="preserve"> Store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ยังมีนาฬิกาชั้นนำระดับโลกให้ท่านเลือกซื้อเลือกชมอาทิ เช่น </w:t>
            </w:r>
            <w:r w:rsidRPr="003E04C6">
              <w:rPr>
                <w:rFonts w:ascii="Sarabun" w:hAnsi="Sarabun" w:cs="Sarabun"/>
                <w:sz w:val="24"/>
                <w:szCs w:val="24"/>
              </w:rPr>
              <w:t xml:space="preserve">Patek Philippe, Franck Muller Cartier , Piaget, Parmigiani Fleurier, Panerai, IWC , Omega, Jaeger-LeCoultre, Blancpain, Tag Heuer </w:t>
            </w:r>
            <w:r w:rsidRPr="003E04C6">
              <w:rPr>
                <w:rFonts w:ascii="Sarabun" w:hAnsi="Sarabun" w:cs="Sarabun"/>
                <w:sz w:val="24"/>
                <w:szCs w:val="24"/>
                <w:cs/>
              </w:rPr>
              <w:t xml:space="preserve">ฯลฯ </w:t>
            </w:r>
          </w:p>
        </w:tc>
      </w:tr>
      <w:tr w:rsidR="003018E1" w:rsidRPr="005A5D5E" w14:paraId="4E23159B" w14:textId="77777777" w:rsidTr="00571F87">
        <w:tblPrEx>
          <w:jc w:val="left"/>
        </w:tblPrEx>
        <w:trPr>
          <w:gridAfter w:val="1"/>
          <w:wAfter w:w="41" w:type="pct"/>
          <w:trHeight w:val="570"/>
        </w:trPr>
        <w:tc>
          <w:tcPr>
            <w:tcW w:w="4959" w:type="pct"/>
            <w:gridSpan w:val="2"/>
          </w:tcPr>
          <w:p w14:paraId="639F2F2E" w14:textId="2058F398" w:rsidR="003018E1" w:rsidRPr="00A4770A" w:rsidRDefault="003018E1" w:rsidP="003018E1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sz w:val="24"/>
                <w:szCs w:val="24"/>
                <w:lang w:val="th-TH"/>
              </w:rPr>
              <w:lastRenderedPageBreak/>
              <mc:AlternateContent>
                <mc:Choice Requires="wpg">
                  <w:drawing>
                    <wp:inline distT="0" distB="0" distL="0" distR="0" wp14:anchorId="0F85E058" wp14:editId="1DFC4672">
                      <wp:extent cx="6757060" cy="2731324"/>
                      <wp:effectExtent l="0" t="0" r="5715" b="0"/>
                      <wp:docPr id="1235365152" name="Group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57060" cy="2731324"/>
                                <a:chOff x="0" y="0"/>
                                <a:chExt cx="7556832" cy="295592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04978401" name="Picture 20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0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12846"/>
                                <a:stretch/>
                              </pic:blipFill>
                              <pic:spPr bwMode="auto">
                                <a:xfrm>
                                  <a:off x="0" y="6824"/>
                                  <a:ext cx="4513580" cy="294767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00282462" name="Picture 2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616657" y="0"/>
                                  <a:ext cx="3940175" cy="2955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5A5F02" id="Group 22" o:spid="_x0000_s1026" style="width:532.05pt;height:215.05pt;mso-position-horizontal-relative:char;mso-position-vertical-relative:line" coordsize="75568,295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">
                      <v:shape id="Picture 20" o:spid="_x0000_s1027" type="#_x0000_t75" style="position:absolute;top:68;width:45135;height:294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">
                        <v:imagedata r:id="rId32" o:title="" cropbottom="8419f"/>
                      </v:shape>
                      <v:shape id="Picture 21" o:spid="_x0000_s1028" type="#_x0000_t75" style="position:absolute;left:36166;width:39402;height:29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">
                        <v:imagedata r:id="rId33" o:title="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018E1" w:rsidRPr="00023060" w14:paraId="6C234DD1" w14:textId="77777777" w:rsidTr="00571F87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2D5A50DF" w14:textId="77777777" w:rsidR="003018E1" w:rsidRDefault="003018E1" w:rsidP="003018E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50FECD06" w14:textId="77777777" w:rsidR="00571F87" w:rsidRPr="00571F87" w:rsidRDefault="00571F87" w:rsidP="00571F87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2272C0CD" w14:textId="77777777" w:rsidR="00571F87" w:rsidRPr="00571F87" w:rsidRDefault="00571F87" w:rsidP="00571F87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7133099E" w14:textId="77777777" w:rsidR="00571F87" w:rsidRPr="00571F87" w:rsidRDefault="00571F87" w:rsidP="00571F87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2C85EA98" w14:textId="77777777" w:rsidR="00571F87" w:rsidRPr="00571F87" w:rsidRDefault="00571F87" w:rsidP="00571F87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27018853" w14:textId="77777777" w:rsidR="00571F87" w:rsidRPr="00571F87" w:rsidRDefault="00571F87" w:rsidP="00571F87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6C502067" w14:textId="77777777" w:rsidR="00571F87" w:rsidRPr="00571F87" w:rsidRDefault="00571F87" w:rsidP="00571F87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3C8DE5BA" w14:textId="77777777" w:rsidR="00571F87" w:rsidRPr="00571F87" w:rsidRDefault="00571F87" w:rsidP="00571F87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2CD4AFF2" w14:textId="77777777" w:rsidR="00571F87" w:rsidRPr="00571F87" w:rsidRDefault="00571F87" w:rsidP="00571F87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100C8774" w14:textId="77777777" w:rsidR="00571F87" w:rsidRPr="00571F87" w:rsidRDefault="00571F87" w:rsidP="00571F87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7D1EB12C" w14:textId="77777777" w:rsidR="00571F87" w:rsidRPr="00571F87" w:rsidRDefault="00571F87" w:rsidP="00571F87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4EB07260" w14:textId="77777777" w:rsidR="00571F87" w:rsidRPr="00571F87" w:rsidRDefault="00571F87" w:rsidP="00571F87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17BD0245" w14:textId="77777777" w:rsidR="00571F87" w:rsidRPr="00571F87" w:rsidRDefault="00571F87" w:rsidP="00571F87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0BEAE281" w14:textId="77777777" w:rsidR="00571F87" w:rsidRPr="00571F87" w:rsidRDefault="00571F87" w:rsidP="00571F87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1B17FF6C" w14:textId="77777777" w:rsidR="00571F87" w:rsidRPr="00571F87" w:rsidRDefault="00571F87" w:rsidP="00571F87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0117D192" w14:textId="77777777" w:rsidR="00571F87" w:rsidRPr="00571F87" w:rsidRDefault="00571F87" w:rsidP="00571F87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7957E5BB" w14:textId="77777777" w:rsidR="00571F87" w:rsidRPr="00571F87" w:rsidRDefault="00571F87" w:rsidP="00571F87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1338874D" w14:textId="77777777" w:rsidR="00571F87" w:rsidRPr="00571F87" w:rsidRDefault="00571F87" w:rsidP="00571F87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1BECA893" w14:textId="77777777" w:rsidR="00571F87" w:rsidRPr="00571F87" w:rsidRDefault="00571F87" w:rsidP="00571F87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1F5C1414" w14:textId="77777777" w:rsidR="00571F87" w:rsidRDefault="00571F87" w:rsidP="00571F87">
            <w:pPr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4E357C35" w14:textId="77777777" w:rsidR="00571F87" w:rsidRPr="00571F87" w:rsidRDefault="00571F87" w:rsidP="00571F87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707E430F" w14:textId="77777777" w:rsidR="00571F87" w:rsidRPr="00571F87" w:rsidRDefault="00571F87" w:rsidP="00571F87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431110D0" w14:textId="77777777" w:rsidR="00571F87" w:rsidRPr="00571F87" w:rsidRDefault="00571F87" w:rsidP="00571F87">
            <w:pPr>
              <w:rPr>
                <w:rFonts w:ascii="Sarabun" w:hAnsi="Sarabun" w:cs="Sarabun" w:hint="cs"/>
                <w:sz w:val="24"/>
                <w:szCs w:val="24"/>
              </w:rPr>
            </w:pPr>
          </w:p>
          <w:p w14:paraId="352BA543" w14:textId="77777777" w:rsidR="00571F87" w:rsidRDefault="00571F87" w:rsidP="00571F87">
            <w:pPr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  <w:p w14:paraId="67D14B3B" w14:textId="77777777" w:rsidR="00571F87" w:rsidRPr="00571F87" w:rsidRDefault="00571F87" w:rsidP="00571F87">
            <w:pPr>
              <w:rPr>
                <w:rFonts w:ascii="Sarabun" w:hAnsi="Sarabun" w:cs="Sarabun"/>
                <w:sz w:val="24"/>
                <w:szCs w:val="24"/>
              </w:rPr>
            </w:pPr>
          </w:p>
          <w:p w14:paraId="122C6C9A" w14:textId="68004BD1" w:rsidR="00571F87" w:rsidRPr="00571F87" w:rsidRDefault="00571F87" w:rsidP="00571F87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4218" w:type="pct"/>
          </w:tcPr>
          <w:p w14:paraId="4D4F0944" w14:textId="53D16A27" w:rsidR="003018E1" w:rsidRPr="00486398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จากนั้นนำท่านเดินทางสู่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ทะเลสาบโคโม (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>Lake Como)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 xml:space="preserve">หรือในภาษาอิตาลีเรียกว่า 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Lago di Como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เป็นทะเลสาบที่มีชื่อเสียงระดับโลก ตั้งอยู่ทางตอนเหนือของประเทศ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อิตาลีในภูมิภาคลอมบาร์ดี (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>Lombardy)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ใกล้กับพรมแดนสวิตเซอร์แลนด์ เป็นสถานที่พักผ่อนยอดนิยมที่ขึ้นชื่อเรื่องความหรูหราและความสวยงามตามธรรมชาติ</w:t>
            </w:r>
            <w:r w:rsidRPr="00D5506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รูปทรงอันเป็นเอกลักษณ์: ทะเลสาบมีรูปร่างเหมือนตัวอักษร "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Y"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กลับหัว โดยมี</w:t>
            </w:r>
            <w:r w:rsidRPr="009E1876">
              <w:rPr>
                <w:rFonts w:ascii="Sarabun" w:hAnsi="Sarabun" w:cs="Sarabun" w:hint="cs"/>
                <w:sz w:val="24"/>
                <w:szCs w:val="24"/>
                <w:cs/>
              </w:rPr>
              <w:t>หมู่บ้าน</w:t>
            </w:r>
            <w:r w:rsidRPr="009E1876">
              <w:rPr>
                <w:rFonts w:ascii="Sarabun" w:hAnsi="Sarabun" w:cs="Sarabun"/>
                <w:sz w:val="24"/>
                <w:szCs w:val="24"/>
                <w:cs/>
              </w:rPr>
              <w:t>เบลา</w:t>
            </w:r>
            <w:r w:rsidRPr="009E1876">
              <w:rPr>
                <w:rFonts w:ascii="Sarabun" w:hAnsi="Sarabun" w:cs="Sarabun" w:hint="cs"/>
                <w:sz w:val="24"/>
                <w:szCs w:val="24"/>
                <w:cs/>
              </w:rPr>
              <w:t>จิ</w:t>
            </w:r>
            <w:r w:rsidRPr="009E1876">
              <w:rPr>
                <w:rFonts w:ascii="Sarabun" w:hAnsi="Sarabun" w:cs="Sarabun"/>
                <w:sz w:val="24"/>
                <w:szCs w:val="24"/>
                <w:cs/>
              </w:rPr>
              <w:t>โ</w:t>
            </w:r>
            <w:r w:rsidRPr="009E1876">
              <w:rPr>
                <w:rFonts w:ascii="Sarabun" w:hAnsi="Sarabun" w:cs="Sarabun" w:hint="cs"/>
                <w:sz w:val="24"/>
                <w:szCs w:val="24"/>
                <w:cs/>
              </w:rPr>
              <w:t>อ</w:t>
            </w:r>
            <w:r w:rsidRPr="009E1876">
              <w:rPr>
                <w:rFonts w:ascii="Sarabun" w:hAnsi="Sarabun" w:cs="Sarabun"/>
                <w:sz w:val="24"/>
                <w:szCs w:val="24"/>
                <w:cs/>
              </w:rPr>
              <w:t xml:space="preserve"> (</w:t>
            </w:r>
            <w:r w:rsidRPr="009E1876">
              <w:rPr>
                <w:rFonts w:ascii="Sarabun" w:hAnsi="Sarabun" w:cs="Sarabun"/>
                <w:sz w:val="24"/>
                <w:szCs w:val="24"/>
              </w:rPr>
              <w:t>Bellagio)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ตั้งอยู่ตรงจุดกึ่งกลางที่แยกเป็นสองแฉก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อิสระให้ท่านเดินเล่นชมทะเลสาบที่สวยงามแห่งนี้ นำท่านเดินชมถ่ายรูปคู่กับ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มหาวิหารโคโม (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>Como Cathedral)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เป็นหนึ่งในสิ่งก่อสร้างทางศาสนาที่สำคัญและสวยงามที่สุดทางตอนเหนือของอิตาลี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 xml:space="preserve">มหาวิหารนี้ใช้เวลาสร้างนานเกือบ 400 ปี (เริ่มในปี ค.ศ. 1396 จนถึงปี 1770) จึงมีการผสมผสานสถาปัตยกรรมหลายยุคอย่างลงตัว ทั้ง 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โกธิค (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>Gothic)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ในส่วนของหน้าบัน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, 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เรอเนซองส์ (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>Renaissance)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 xml:space="preserve">ในส่วนของประตูทางเข้าด้านข้าง และ 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โรโคโก (</w:t>
            </w:r>
            <w:r w:rsidRPr="00D5506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Rococo)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ในส่วนของโดมสีฟ้าอ่อนอันเป็นเอกลักษณ์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ซุ้ม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 xml:space="preserve">ด้านหน้าวิหารสร้างด้วยหินอ่อนสีขาว ประดับด้วยรูปปั้นนักบุญและเรื่องราวในคัมภีร์ไบเบิล ที่แปลกตาคือมีรูปปั้นของ 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Pliny the Elder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 xml:space="preserve">และ </w:t>
            </w:r>
            <w:r w:rsidRPr="00D55062">
              <w:rPr>
                <w:rFonts w:ascii="Sarabun" w:hAnsi="Sarabun" w:cs="Sarabun"/>
                <w:sz w:val="24"/>
                <w:szCs w:val="24"/>
              </w:rPr>
              <w:t xml:space="preserve">Pliny the Younger </w:t>
            </w:r>
            <w:r w:rsidRPr="00D55062">
              <w:rPr>
                <w:rFonts w:ascii="Sarabun" w:hAnsi="Sarabun" w:cs="Sarabun"/>
                <w:sz w:val="24"/>
                <w:szCs w:val="24"/>
                <w:cs/>
              </w:rPr>
              <w:t>ซึ่งเป็นนักเขียนและรัฐบุรุษชาวโรมันผู้เกิดในเมืองโคโม ประดับอยู่ขนาบประตูทางเข้าหลัก แม้ทั้งสองจะไม่ใช่ชาวคริสต์ก็ตาม</w:t>
            </w:r>
          </w:p>
        </w:tc>
      </w:tr>
      <w:tr w:rsidR="003018E1" w:rsidRPr="00023060" w14:paraId="41EB1E35" w14:textId="77777777" w:rsidTr="00571F87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4959" w:type="pct"/>
            <w:gridSpan w:val="2"/>
          </w:tcPr>
          <w:p w14:paraId="67F8769C" w14:textId="449CB594" w:rsidR="003018E1" w:rsidRPr="009F0140" w:rsidRDefault="003018E1" w:rsidP="003018E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7DF9C4D0" wp14:editId="3A9D1549">
                  <wp:extent cx="6747642" cy="4915895"/>
                  <wp:effectExtent l="0" t="0" r="0" b="0"/>
                  <wp:docPr id="10460724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828542" name="Picture 1474828542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56846" cy="4922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18E1" w:rsidRPr="00023060" w14:paraId="5425B755" w14:textId="77777777" w:rsidTr="00571F87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47FDFBFD" w14:textId="15196859" w:rsidR="003018E1" w:rsidRDefault="003018E1" w:rsidP="003018E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17.30 น.</w:t>
            </w:r>
          </w:p>
        </w:tc>
        <w:tc>
          <w:tcPr>
            <w:tcW w:w="4218" w:type="pct"/>
          </w:tcPr>
          <w:p w14:paraId="75B8F897" w14:textId="52DB5B35" w:rsidR="003018E1" w:rsidRPr="00B43BFB" w:rsidRDefault="003018E1" w:rsidP="003018E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43B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ได้เวลาอันสมควร นำท่านเดินทางสู่ ท่าอากาศยานนานาชาติ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มิลาน</w:t>
            </w:r>
            <w:r w:rsidRPr="00B43B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เพื่อทำคืนภาษี (</w:t>
            </w:r>
            <w:r w:rsidRPr="00B43BF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B43B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และมีเวลาช้อปปิ้งสินค้าปลอดภาษี (</w:t>
            </w:r>
            <w:r w:rsidRPr="00B43BF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Duty Free) </w:t>
            </w:r>
            <w:r w:rsidRPr="00B43BF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ภายในสนามบิน</w:t>
            </w:r>
          </w:p>
        </w:tc>
      </w:tr>
      <w:tr w:rsidR="003018E1" w:rsidRPr="00023060" w14:paraId="5F3B7566" w14:textId="77777777" w:rsidTr="00571F87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00B7522B" w14:textId="36CF5B3A" w:rsidR="003018E1" w:rsidRDefault="003018E1" w:rsidP="003018E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22.15 น.</w:t>
            </w:r>
          </w:p>
        </w:tc>
        <w:tc>
          <w:tcPr>
            <w:tcW w:w="4218" w:type="pct"/>
          </w:tcPr>
          <w:p w14:paraId="13D7F76B" w14:textId="4034CCAC" w:rsidR="003018E1" w:rsidRPr="00B43BFB" w:rsidRDefault="003018E1" w:rsidP="003018E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ออกเดินทางกลับสู่กรุงเทพด้วยเที่ยวบิน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92</w:t>
            </w:r>
          </w:p>
        </w:tc>
      </w:tr>
      <w:tr w:rsidR="003018E1" w:rsidRPr="00CA2CE3" w14:paraId="2D9CB08A" w14:textId="77777777" w:rsidTr="00571F87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  <w:shd w:val="clear" w:color="auto" w:fill="A50021"/>
          </w:tcPr>
          <w:p w14:paraId="518417B9" w14:textId="3233E8D2" w:rsidR="003018E1" w:rsidRPr="00CA2CE3" w:rsidRDefault="003018E1" w:rsidP="003018E1">
            <w:pPr>
              <w:pStyle w:val="BasicParagraph"/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CA2CE3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เจ็ด</w:t>
            </w:r>
          </w:p>
        </w:tc>
        <w:tc>
          <w:tcPr>
            <w:tcW w:w="4218" w:type="pct"/>
            <w:shd w:val="clear" w:color="auto" w:fill="A50021"/>
            <w:vAlign w:val="center"/>
          </w:tcPr>
          <w:p w14:paraId="538EF011" w14:textId="340D85AF" w:rsidR="003018E1" w:rsidRPr="00CA2CE3" w:rsidRDefault="003018E1" w:rsidP="003018E1">
            <w:pPr>
              <w:spacing w:before="24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cs/>
              </w:rPr>
              <w:t>ดูไบ - กรุงเทพ</w:t>
            </w:r>
          </w:p>
        </w:tc>
      </w:tr>
      <w:tr w:rsidR="003018E1" w:rsidRPr="009F0140" w14:paraId="74423188" w14:textId="77777777" w:rsidTr="00D0333A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6F2D7B57" w14:textId="2067DBB6" w:rsidR="003018E1" w:rsidRPr="00A4770A" w:rsidRDefault="003018E1" w:rsidP="003018E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06.20 น.</w:t>
            </w:r>
          </w:p>
        </w:tc>
        <w:tc>
          <w:tcPr>
            <w:tcW w:w="4218" w:type="pct"/>
          </w:tcPr>
          <w:p w14:paraId="3EE1B74F" w14:textId="77777777" w:rsidR="003018E1" w:rsidRPr="009F0140" w:rsidRDefault="003018E1" w:rsidP="003018E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014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เดินทางถึงสนามบินดูไบ รอเปลี่ยนเครื่อง</w:t>
            </w:r>
          </w:p>
        </w:tc>
      </w:tr>
      <w:tr w:rsidR="003018E1" w:rsidRPr="009F0140" w14:paraId="3018B542" w14:textId="77777777" w:rsidTr="00D0333A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2A731476" w14:textId="15900E64" w:rsidR="003018E1" w:rsidRPr="00A4770A" w:rsidRDefault="003018E1" w:rsidP="003018E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09.40</w:t>
            </w:r>
            <w:r w:rsidRPr="00A4770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18" w:type="pct"/>
          </w:tcPr>
          <w:p w14:paraId="1BE4B5A1" w14:textId="4734943B" w:rsidR="003018E1" w:rsidRPr="009F0140" w:rsidRDefault="003018E1" w:rsidP="003018E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9F014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จากสนามบินดูไบ</w:t>
            </w:r>
            <w:r w:rsidRPr="009F0140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โดยเที่ยวบินที่ </w:t>
            </w:r>
            <w:r w:rsidRPr="009F0140">
              <w:rPr>
                <w:rFonts w:ascii="Sarabun" w:hAnsi="Sarabun" w:cs="Sarabun"/>
                <w:b/>
                <w:bCs/>
                <w:sz w:val="24"/>
                <w:szCs w:val="24"/>
              </w:rPr>
              <w:t>EK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372</w:t>
            </w:r>
          </w:p>
        </w:tc>
      </w:tr>
      <w:tr w:rsidR="003018E1" w:rsidRPr="009F0140" w14:paraId="641923D1" w14:textId="77777777" w:rsidTr="00D0333A">
        <w:tblPrEx>
          <w:jc w:val="left"/>
        </w:tblPrEx>
        <w:trPr>
          <w:gridAfter w:val="1"/>
          <w:wAfter w:w="41" w:type="pct"/>
          <w:trHeight w:val="20"/>
        </w:trPr>
        <w:tc>
          <w:tcPr>
            <w:tcW w:w="741" w:type="pct"/>
          </w:tcPr>
          <w:p w14:paraId="3EEE81AA" w14:textId="5DDC6F28" w:rsidR="003018E1" w:rsidRPr="00A4770A" w:rsidRDefault="003018E1" w:rsidP="003018E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19.25</w:t>
            </w:r>
            <w:r w:rsidRPr="00A4770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218" w:type="pct"/>
          </w:tcPr>
          <w:p w14:paraId="5EF124AF" w14:textId="77777777" w:rsidR="003018E1" w:rsidRPr="009F0140" w:rsidRDefault="003018E1" w:rsidP="003018E1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F014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เดินทางถึง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สนามบินสุวรรณภูมิ</w:t>
            </w:r>
            <w:r w:rsidRPr="009F0140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โดยสวัสดิภาพ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</w:p>
        </w:tc>
      </w:tr>
    </w:tbl>
    <w:p w14:paraId="1A7BEC5B" w14:textId="3D341B56" w:rsidR="00C520F1" w:rsidRPr="00A41AB8" w:rsidRDefault="00C520F1" w:rsidP="008F104A">
      <w:pPr>
        <w:spacing w:before="120" w:after="120" w:line="360" w:lineRule="auto"/>
        <w:rPr>
          <w:rFonts w:ascii="Sarabun" w:hAnsi="Sarabun" w:cs="Sarabun"/>
          <w:b/>
          <w:bCs/>
          <w:color w:val="FF0000"/>
          <w:sz w:val="20"/>
          <w:szCs w:val="20"/>
          <w:u w:val="single"/>
        </w:rPr>
      </w:pPr>
    </w:p>
    <w:p w14:paraId="7BC96E13" w14:textId="77777777" w:rsidR="00126041" w:rsidRDefault="00126041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45A657D" w14:textId="77777777" w:rsidR="00126041" w:rsidRDefault="00126041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768E03B" w14:textId="77777777" w:rsidR="00126041" w:rsidRDefault="00126041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D1E0C40" w14:textId="77777777" w:rsidR="00126041" w:rsidRDefault="00126041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F5BDF6F" w14:textId="3D6F2CFF" w:rsidR="00C370AA" w:rsidRDefault="00345AA4" w:rsidP="00345AA4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>
        <w:rPr>
          <w:rFonts w:ascii="Sarabun" w:hAnsi="Sarabun" w:cs="Sarabun" w:hint="cs"/>
          <w:b/>
          <w:bCs/>
          <w:color w:val="FF0000"/>
          <w:sz w:val="32"/>
          <w:szCs w:val="32"/>
          <w:u w:val="single"/>
          <w:cs/>
        </w:rPr>
        <w:lastRenderedPageBreak/>
        <w:t>อั</w:t>
      </w:r>
      <w:r w:rsidR="00C370AA"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25"/>
        <w:gridCol w:w="2151"/>
        <w:gridCol w:w="1527"/>
        <w:gridCol w:w="1940"/>
        <w:gridCol w:w="2090"/>
      </w:tblGrid>
      <w:tr w:rsidR="00E86777" w:rsidRPr="00DA5FE3" w14:paraId="745D7E66" w14:textId="77777777" w:rsidTr="00CD152D">
        <w:trPr>
          <w:trHeight w:val="612"/>
          <w:jc w:val="center"/>
        </w:trPr>
        <w:tc>
          <w:tcPr>
            <w:tcW w:w="1507" w:type="pct"/>
            <w:tcBorders>
              <w:top w:val="nil"/>
            </w:tcBorders>
            <w:shd w:val="clear" w:color="auto" w:fill="A50021"/>
            <w:vAlign w:val="center"/>
          </w:tcPr>
          <w:p w14:paraId="1E15FDEA" w14:textId="77777777" w:rsidR="00E86777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กําหน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ด</w:t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วันเดินทาง</w:t>
            </w:r>
          </w:p>
          <w:p w14:paraId="31089AEF" w14:textId="77777777" w:rsidR="00813FB6" w:rsidRPr="00813FB6" w:rsidRDefault="00813FB6" w:rsidP="00813FB6"/>
          <w:p w14:paraId="74971686" w14:textId="77777777" w:rsidR="00813FB6" w:rsidRDefault="00813FB6" w:rsidP="00813FB6">
            <w:pP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</w:p>
          <w:p w14:paraId="5AA54C57" w14:textId="77777777" w:rsidR="00813FB6" w:rsidRDefault="00813FB6" w:rsidP="00813FB6">
            <w:pP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</w:pPr>
          </w:p>
          <w:p w14:paraId="7DB9FC92" w14:textId="77777777" w:rsidR="00813FB6" w:rsidRPr="00813FB6" w:rsidRDefault="00813FB6" w:rsidP="00813FB6"/>
        </w:tc>
        <w:tc>
          <w:tcPr>
            <w:tcW w:w="975" w:type="pct"/>
            <w:tcBorders>
              <w:top w:val="nil"/>
            </w:tcBorders>
            <w:shd w:val="clear" w:color="auto" w:fill="A50021"/>
            <w:vAlign w:val="center"/>
          </w:tcPr>
          <w:p w14:paraId="631B6C91" w14:textId="77777777" w:rsidR="00E86777" w:rsidRPr="00DA5FE3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ผู้ใหญ่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 2-3 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ท่านละ</w:t>
            </w:r>
          </w:p>
        </w:tc>
        <w:tc>
          <w:tcPr>
            <w:tcW w:w="692" w:type="pct"/>
            <w:tcBorders>
              <w:top w:val="nil"/>
            </w:tcBorders>
            <w:shd w:val="clear" w:color="auto" w:fill="A50021"/>
            <w:vAlign w:val="center"/>
          </w:tcPr>
          <w:p w14:paraId="2E20D683" w14:textId="77777777" w:rsidR="00E86777" w:rsidRPr="00DA5FE3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พักเดี่ยว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DA5FE3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เพิ่มท่านละ</w:t>
            </w:r>
          </w:p>
        </w:tc>
        <w:tc>
          <w:tcPr>
            <w:tcW w:w="879" w:type="pct"/>
            <w:tcBorders>
              <w:top w:val="nil"/>
            </w:tcBorders>
            <w:shd w:val="clear" w:color="auto" w:fill="A50021"/>
          </w:tcPr>
          <w:p w14:paraId="3CD21F48" w14:textId="77777777" w:rsidR="00E86777" w:rsidRPr="00DA5FE3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ราคาทัวร์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กรณีมีตั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๋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วเครื่องบินแล้ว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>Join Land)</w:t>
            </w:r>
          </w:p>
        </w:tc>
        <w:tc>
          <w:tcPr>
            <w:tcW w:w="947" w:type="pct"/>
            <w:tcBorders>
              <w:top w:val="nil"/>
            </w:tcBorders>
            <w:shd w:val="clear" w:color="auto" w:fill="A50021"/>
          </w:tcPr>
          <w:p w14:paraId="6406CFC4" w14:textId="77777777" w:rsidR="00E86777" w:rsidRPr="00DA5FE3" w:rsidRDefault="00E86777" w:rsidP="00401EAC">
            <w:pPr>
              <w:pStyle w:val="BasicParagraph"/>
              <w:spacing w:before="120" w:line="360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ราคาเด็กอาย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30"/>
                <w:szCs w:val="30"/>
                <w:cs/>
              </w:rPr>
              <w:t>ุ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ไม่เกิน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11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ขวบ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พักกับ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ผู้ใหญ่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</w:rPr>
              <w:t xml:space="preserve">2 </w:t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ท่าน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br/>
            </w:r>
            <w:r w:rsidRPr="00365955">
              <w:rPr>
                <w:rFonts w:ascii="Sarabun" w:hAnsi="Sarabun" w:cs="Sarabun"/>
                <w:b/>
                <w:bCs/>
                <w:color w:val="FFFFFF" w:themeColor="background1"/>
                <w:sz w:val="30"/>
                <w:szCs w:val="30"/>
                <w:cs/>
              </w:rPr>
              <w:t>(ไม่เสริมเตียง)</w:t>
            </w:r>
          </w:p>
        </w:tc>
      </w:tr>
      <w:tr w:rsidR="00486398" w14:paraId="2C454E7E" w14:textId="77777777" w:rsidTr="00CD152D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3B7D5DE9" w14:textId="4B951190" w:rsidR="00486398" w:rsidRDefault="00486398" w:rsidP="004863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17-23 ก.ย. 69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53887D26" w14:textId="298281B1" w:rsidR="00486398" w:rsidRDefault="00486398" w:rsidP="004863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006A42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69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</w:p>
        </w:tc>
        <w:tc>
          <w:tcPr>
            <w:tcW w:w="692" w:type="pct"/>
            <w:shd w:val="clear" w:color="auto" w:fill="FFFF00"/>
            <w:vAlign w:val="center"/>
          </w:tcPr>
          <w:p w14:paraId="3635FBEA" w14:textId="7EF2CFA7" w:rsidR="00486398" w:rsidRDefault="00486398" w:rsidP="004863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500E0311" w14:textId="7E820482" w:rsidR="00486398" w:rsidRDefault="00486398" w:rsidP="004863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449892D2" w14:textId="16DBADC6" w:rsidR="00486398" w:rsidRDefault="00486398" w:rsidP="004863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59,900.-</w:t>
            </w:r>
            <w:proofErr w:type="gramEnd"/>
          </w:p>
        </w:tc>
      </w:tr>
      <w:tr w:rsidR="00486398" w14:paraId="05248B90" w14:textId="77777777" w:rsidTr="00CD152D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79E10732" w14:textId="7B07BA55" w:rsidR="00486398" w:rsidRDefault="00486398" w:rsidP="004863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1-7 ต.ค. 69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48DDF7AF" w14:textId="59C37FD3" w:rsidR="00486398" w:rsidRDefault="00486398" w:rsidP="004863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006A42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69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</w:p>
        </w:tc>
        <w:tc>
          <w:tcPr>
            <w:tcW w:w="692" w:type="pct"/>
            <w:shd w:val="clear" w:color="auto" w:fill="FFFF00"/>
            <w:vAlign w:val="center"/>
          </w:tcPr>
          <w:p w14:paraId="0673CB6C" w14:textId="26026F4F" w:rsidR="00486398" w:rsidRDefault="00486398" w:rsidP="004863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234F8F5B" w14:textId="0CDA1313" w:rsidR="00486398" w:rsidRDefault="00486398" w:rsidP="004863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3E3B5479" w14:textId="030E1ECF" w:rsidR="00486398" w:rsidRDefault="00486398" w:rsidP="004863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59,900.-</w:t>
            </w:r>
            <w:proofErr w:type="gramEnd"/>
          </w:p>
        </w:tc>
      </w:tr>
      <w:tr w:rsidR="00486398" w14:paraId="44EF1B6B" w14:textId="77777777" w:rsidTr="00CD152D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660AD27A" w14:textId="2DEFC95D" w:rsidR="00486398" w:rsidRDefault="00486398" w:rsidP="004863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7-13 ต.ค. 69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483970E1" w14:textId="7D8ABFDB" w:rsidR="00486398" w:rsidRDefault="00486398" w:rsidP="004863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006A42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69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</w:p>
        </w:tc>
        <w:tc>
          <w:tcPr>
            <w:tcW w:w="692" w:type="pct"/>
            <w:shd w:val="clear" w:color="auto" w:fill="FFFF00"/>
            <w:vAlign w:val="center"/>
          </w:tcPr>
          <w:p w14:paraId="5EAC4A6B" w14:textId="4632F7C4" w:rsidR="00486398" w:rsidRDefault="00486398" w:rsidP="004863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12AFCD2E" w14:textId="46B2AABA" w:rsidR="00486398" w:rsidRDefault="00486398" w:rsidP="004863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7D5F1D2C" w14:textId="43ABA261" w:rsidR="00486398" w:rsidRDefault="00486398" w:rsidP="004863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59,900.-</w:t>
            </w:r>
            <w:proofErr w:type="gramEnd"/>
          </w:p>
        </w:tc>
      </w:tr>
      <w:tr w:rsidR="00486398" w14:paraId="3BA2FFDA" w14:textId="77777777" w:rsidTr="00CD152D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23FBAA38" w14:textId="38CF33EF" w:rsidR="00486398" w:rsidRDefault="00486398" w:rsidP="004863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13-19 ต.ค. 69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08BDF1BA" w14:textId="52FC143C" w:rsidR="00486398" w:rsidRDefault="00486398" w:rsidP="004863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006A42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69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</w:p>
        </w:tc>
        <w:tc>
          <w:tcPr>
            <w:tcW w:w="692" w:type="pct"/>
            <w:shd w:val="clear" w:color="auto" w:fill="FFFF00"/>
            <w:vAlign w:val="center"/>
          </w:tcPr>
          <w:p w14:paraId="79EF15B4" w14:textId="5F29B5F6" w:rsidR="00486398" w:rsidRDefault="00486398" w:rsidP="004863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64208FE0" w14:textId="6D23DE9A" w:rsidR="00486398" w:rsidRDefault="00486398" w:rsidP="004863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503C7D62" w14:textId="1D1E990B" w:rsidR="00486398" w:rsidRDefault="00486398" w:rsidP="004863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59,900.-</w:t>
            </w:r>
            <w:proofErr w:type="gramEnd"/>
          </w:p>
        </w:tc>
      </w:tr>
      <w:tr w:rsidR="00486398" w14:paraId="4760CDA6" w14:textId="77777777" w:rsidTr="00CD152D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5F564141" w14:textId="2E916695" w:rsidR="00486398" w:rsidRDefault="00486398" w:rsidP="004863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21-27 ต.ค. 69 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0B12392D" w14:textId="316952EA" w:rsidR="00486398" w:rsidRDefault="00486398" w:rsidP="004863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006A42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69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</w:p>
        </w:tc>
        <w:tc>
          <w:tcPr>
            <w:tcW w:w="692" w:type="pct"/>
            <w:shd w:val="clear" w:color="auto" w:fill="FFFF00"/>
            <w:vAlign w:val="center"/>
          </w:tcPr>
          <w:p w14:paraId="55282FAA" w14:textId="52256AAB" w:rsidR="00486398" w:rsidRDefault="00486398" w:rsidP="004863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01B96F11" w14:textId="6528227E" w:rsidR="00486398" w:rsidRDefault="00486398" w:rsidP="004863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41E69EA4" w14:textId="17A81E10" w:rsidR="00486398" w:rsidRDefault="00486398" w:rsidP="004863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59,900.-</w:t>
            </w:r>
            <w:proofErr w:type="gramEnd"/>
          </w:p>
        </w:tc>
      </w:tr>
      <w:tr w:rsidR="00486398" w14:paraId="69708A00" w14:textId="77777777" w:rsidTr="00CD152D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175EABE8" w14:textId="3FB1D417" w:rsidR="00486398" w:rsidRDefault="00486398" w:rsidP="004863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5-11 พ.ย. 69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25F5A119" w14:textId="53DE5AA9" w:rsidR="00486398" w:rsidRDefault="00486398" w:rsidP="004863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006A42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69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</w:p>
        </w:tc>
        <w:tc>
          <w:tcPr>
            <w:tcW w:w="692" w:type="pct"/>
            <w:shd w:val="clear" w:color="auto" w:fill="FFFF00"/>
            <w:vAlign w:val="center"/>
          </w:tcPr>
          <w:p w14:paraId="5B32104D" w14:textId="4EA264B0" w:rsidR="00486398" w:rsidRDefault="00486398" w:rsidP="004863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2AA83A1B" w14:textId="07FB5F8E" w:rsidR="00486398" w:rsidRDefault="00486398" w:rsidP="004863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12C9F960" w14:textId="3CF3346F" w:rsidR="00486398" w:rsidRDefault="00486398" w:rsidP="004863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59,900.-</w:t>
            </w:r>
            <w:proofErr w:type="gramEnd"/>
          </w:p>
        </w:tc>
      </w:tr>
      <w:tr w:rsidR="00486398" w14:paraId="1419A8D9" w14:textId="77777777" w:rsidTr="00CD152D">
        <w:trPr>
          <w:trHeight w:val="622"/>
          <w:jc w:val="center"/>
        </w:trPr>
        <w:tc>
          <w:tcPr>
            <w:tcW w:w="1507" w:type="pct"/>
            <w:shd w:val="clear" w:color="auto" w:fill="FFFF00"/>
            <w:vAlign w:val="center"/>
          </w:tcPr>
          <w:p w14:paraId="16D0E711" w14:textId="067B201C" w:rsidR="00486398" w:rsidRDefault="00486398" w:rsidP="004863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26 พ.ย.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2 ธ.ค. 69 </w:t>
            </w:r>
          </w:p>
        </w:tc>
        <w:tc>
          <w:tcPr>
            <w:tcW w:w="975" w:type="pct"/>
            <w:shd w:val="clear" w:color="auto" w:fill="FFFF00"/>
            <w:vAlign w:val="center"/>
          </w:tcPr>
          <w:p w14:paraId="673D4566" w14:textId="50C3B544" w:rsidR="00486398" w:rsidRDefault="00486398" w:rsidP="004863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r w:rsidRPr="00006A42">
              <w:rPr>
                <w:rFonts w:ascii="Sarabun" w:hAnsi="Sarabun" w:cs="Sarabun" w:hint="cs"/>
                <w:b/>
                <w:bCs/>
                <w:color w:val="FF0000"/>
                <w:sz w:val="28"/>
                <w:szCs w:val="28"/>
                <w:cs/>
              </w:rPr>
              <w:t>69</w:t>
            </w:r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,900.-</w:t>
            </w:r>
          </w:p>
        </w:tc>
        <w:tc>
          <w:tcPr>
            <w:tcW w:w="692" w:type="pct"/>
            <w:shd w:val="clear" w:color="auto" w:fill="FFFF00"/>
            <w:vAlign w:val="center"/>
          </w:tcPr>
          <w:p w14:paraId="349C4C2C" w14:textId="52BBBD56" w:rsidR="00486398" w:rsidRDefault="00486398" w:rsidP="004863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9,900.-</w:t>
            </w:r>
            <w:proofErr w:type="gramEnd"/>
          </w:p>
        </w:tc>
        <w:tc>
          <w:tcPr>
            <w:tcW w:w="879" w:type="pct"/>
            <w:shd w:val="clear" w:color="auto" w:fill="FFFF00"/>
            <w:vAlign w:val="center"/>
          </w:tcPr>
          <w:p w14:paraId="6B22FFF6" w14:textId="57DE0B82" w:rsidR="00486398" w:rsidRDefault="00486398" w:rsidP="004863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49,900.-</w:t>
            </w:r>
            <w:proofErr w:type="gramEnd"/>
          </w:p>
        </w:tc>
        <w:tc>
          <w:tcPr>
            <w:tcW w:w="947" w:type="pct"/>
            <w:shd w:val="clear" w:color="auto" w:fill="FFFF00"/>
            <w:vAlign w:val="center"/>
          </w:tcPr>
          <w:p w14:paraId="38C26140" w14:textId="63B69847" w:rsidR="00486398" w:rsidRDefault="00486398" w:rsidP="00486398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</w:pPr>
            <w:proofErr w:type="gramStart"/>
            <w:r w:rsidRPr="00006A42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</w:rPr>
              <w:t>59,900.-</w:t>
            </w:r>
            <w:proofErr w:type="gramEnd"/>
          </w:p>
        </w:tc>
      </w:tr>
      <w:tr w:rsidR="00006A42" w:rsidRPr="0069579B" w14:paraId="451F6466" w14:textId="77777777" w:rsidTr="00401EAC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62034C8F" w14:textId="77777777" w:rsidR="00006A42" w:rsidRPr="00365955" w:rsidRDefault="00006A42" w:rsidP="00006A4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ที่นั่งตั๋วชั้นธุรกิจ (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  <w:t xml:space="preserve">Business class) </w:t>
            </w: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 xml:space="preserve">เบื้องต้นชำระเพิ่มประมาณ 90,000 บาท ขึ้นไป </w:t>
            </w:r>
          </w:p>
          <w:p w14:paraId="339CE537" w14:textId="77777777" w:rsidR="00006A42" w:rsidRPr="00365955" w:rsidRDefault="00006A42" w:rsidP="00006A4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(ราคาตั่วมีการเปลื่ยนแปลงกรุณาเช็คราคาและที่นั่งกับเจ้าหน้าที่ก่อน)</w:t>
            </w:r>
          </w:p>
          <w:p w14:paraId="25122B99" w14:textId="77777777" w:rsidR="00006A42" w:rsidRPr="0069579B" w:rsidRDefault="00006A42" w:rsidP="00006A42">
            <w:pPr>
              <w:pStyle w:val="BasicParagraph"/>
              <w:spacing w:before="120" w:after="120" w:line="240" w:lineRule="auto"/>
              <w:jc w:val="center"/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</w:pPr>
            <w:r w:rsidRPr="00365955">
              <w:rPr>
                <w:rFonts w:ascii="Sarabun" w:hAnsi="Sarabun" w:cs="Sarabun"/>
                <w:b/>
                <w:bCs/>
                <w:color w:val="C00000"/>
                <w:sz w:val="28"/>
                <w:szCs w:val="28"/>
                <w:cs/>
              </w:rPr>
              <w:t>10 ท่านขึ้นไป พร้อมออกเดินทาง มีหัวหน้าทัวร์ดูแล</w:t>
            </w:r>
          </w:p>
        </w:tc>
      </w:tr>
      <w:tr w:rsidR="00006A42" w:rsidRPr="00317814" w14:paraId="59C6263C" w14:textId="77777777" w:rsidTr="00401EAC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605B7265" w14:textId="77777777" w:rsidR="00006A42" w:rsidRPr="00317814" w:rsidRDefault="00006A42" w:rsidP="00006A42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ราคาทัวร์ข้างต้นยังไม่รวมค่าทิปมัคคุเทศ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>ก์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ท้องถิ่นและคนขับรถรวม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 10 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  <w:p w14:paraId="2F4088A0" w14:textId="77777777" w:rsidR="00006A42" w:rsidRPr="00317814" w:rsidRDefault="00006A42" w:rsidP="00006A42">
            <w:pPr>
              <w:pStyle w:val="BasicParagraph"/>
              <w:shd w:val="clear" w:color="auto" w:fill="FFFFCC"/>
              <w:spacing w:before="120" w:after="120" w:line="240" w:lineRule="auto"/>
              <w:ind w:right="-108"/>
              <w:jc w:val="center"/>
              <w:rPr>
                <w:rFonts w:ascii="Sarabun" w:hAnsi="Sarabun" w:cs="Sarabun"/>
                <w:color w:val="FF0000"/>
                <w:sz w:val="28"/>
                <w:szCs w:val="28"/>
                <w:cs/>
              </w:rPr>
            </w:pP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>
              <w:rPr>
                <w:rFonts w:ascii="Sarabun" w:hAnsi="Sarabun" w:cs="Sarabu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sz w:val="28"/>
                <w:szCs w:val="28"/>
                <w:cs/>
              </w:rPr>
              <w:t xml:space="preserve">21 </w:t>
            </w:r>
            <w:r w:rsidRPr="00364168">
              <w:rPr>
                <w:rFonts w:ascii="Sarabun" w:eastAsia="Arial Unicode MS" w:hAnsi="Sarabun" w:cs="Sarabun"/>
                <w:color w:val="FF0000"/>
                <w:sz w:val="28"/>
                <w:szCs w:val="28"/>
                <w:cs/>
              </w:rPr>
              <w:t>ยูโร</w:t>
            </w:r>
            <w:r w:rsidRPr="00317814">
              <w:rPr>
                <w:rFonts w:ascii="Sarabun" w:hAnsi="Sarabun" w:cs="Sarabun"/>
                <w:color w:val="FF0000"/>
                <w:sz w:val="28"/>
                <w:szCs w:val="28"/>
                <w:cs/>
              </w:rPr>
              <w:t>/ท่าน/ทริป</w:t>
            </w:r>
          </w:p>
        </w:tc>
      </w:tr>
    </w:tbl>
    <w:p w14:paraId="69FBA310" w14:textId="3F28AF25" w:rsidR="00942D0B" w:rsidRPr="00942D0B" w:rsidRDefault="00CA7A50" w:rsidP="00CA7A50">
      <w:pPr>
        <w:pStyle w:val="2"/>
        <w:shd w:val="clear" w:color="auto" w:fill="A50021"/>
        <w:spacing w:before="120" w:after="120" w:line="360" w:lineRule="auto"/>
        <w:ind w:right="-27"/>
        <w:rPr>
          <w:rFonts w:ascii="Sarabun" w:eastAsiaTheme="minorEastAsia" w:hAnsi="Sarabun" w:cs="Sarabun"/>
          <w:b/>
          <w:bCs/>
          <w:color w:val="FFFFFF" w:themeColor="background1"/>
          <w:sz w:val="28"/>
          <w:highlight w:val="red"/>
          <w:lang w:eastAsia="ja-JP"/>
        </w:rPr>
      </w:pPr>
      <w:r>
        <w:rPr>
          <w:rFonts w:ascii="Sarabun" w:eastAsiaTheme="minorEastAsia" w:hAnsi="Sarabun" w:cs="Sarabun" w:hint="cs"/>
          <w:b/>
          <w:bCs/>
          <w:color w:val="FFFFFF" w:themeColor="background1"/>
          <w:sz w:val="28"/>
          <w:cs/>
          <w:lang w:eastAsia="ja-JP"/>
        </w:rPr>
        <w:t xml:space="preserve">      </w:t>
      </w:r>
      <w:r w:rsidR="008E71D4"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  <w:r w:rsidR="00C370AA" w:rsidRPr="008E71D4">
        <w:rPr>
          <w:rFonts w:ascii="Sarabun" w:eastAsiaTheme="minorEastAsia" w:hAnsi="Sarabun" w:cs="Sarabun"/>
          <w:b/>
          <w:bCs/>
          <w:color w:val="FFFFFF" w:themeColor="background1"/>
          <w:sz w:val="28"/>
          <w:cs/>
          <w:lang w:eastAsia="ja-JP"/>
        </w:rPr>
        <w:t>โปรแกรมอาจจะมีการปรับเปลี่ยนตามความเหมาะสมของสภาพอากาศและฤดูกาล</w:t>
      </w:r>
      <w:r w:rsidR="008E71D4">
        <w:rPr>
          <w:rFonts w:ascii="Sarabun" w:eastAsiaTheme="minorEastAsia" w:hAnsi="Sarabun" w:cs="Sarabun"/>
          <w:b/>
          <w:bCs/>
          <w:color w:val="FFFFFF" w:themeColor="background1"/>
          <w:sz w:val="28"/>
          <w:lang w:eastAsia="ja-JP"/>
        </w:rPr>
        <w:t>***</w:t>
      </w:r>
    </w:p>
    <w:p w14:paraId="0BE3C95B" w14:textId="77777777" w:rsidR="00C520F1" w:rsidRDefault="00C520F1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4AEA4216" w14:textId="77777777" w:rsidR="00C0668E" w:rsidRDefault="00C0668E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18F155D4" w14:textId="77777777" w:rsidR="005E61EC" w:rsidRDefault="005E61EC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4405BDE6" w14:textId="77777777" w:rsidR="005E61EC" w:rsidRDefault="005E61EC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27575DA5" w14:textId="77777777" w:rsidR="005E61EC" w:rsidRDefault="005E61EC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4E01A313" w14:textId="77777777" w:rsidR="005E61EC" w:rsidRDefault="005E61EC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 w:hint="cs"/>
          <w:noProof/>
          <w:sz w:val="24"/>
          <w:szCs w:val="24"/>
        </w:rPr>
      </w:pPr>
    </w:p>
    <w:p w14:paraId="58B43A1A" w14:textId="77777777" w:rsidR="00C0668E" w:rsidRDefault="00C0668E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085708BC" w14:textId="4A7A0413" w:rsidR="00C0668E" w:rsidRDefault="00126041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  <w:r w:rsidRPr="001F0C3B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723776" behindDoc="0" locked="0" layoutInCell="1" allowOverlap="1" wp14:anchorId="5E1CEC0D" wp14:editId="63563C48">
            <wp:simplePos x="0" y="0"/>
            <wp:positionH relativeFrom="page">
              <wp:posOffset>8255</wp:posOffset>
            </wp:positionH>
            <wp:positionV relativeFrom="paragraph">
              <wp:posOffset>-258816</wp:posOffset>
            </wp:positionV>
            <wp:extent cx="7543800" cy="10670155"/>
            <wp:effectExtent l="0" t="0" r="0" b="0"/>
            <wp:wrapNone/>
            <wp:docPr id="359467943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467943" name="Picture 3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7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8E7689" w14:textId="73BC9B31" w:rsidR="00315AE9" w:rsidRDefault="00315AE9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4EED8D84" w14:textId="4B584352" w:rsidR="00C0668E" w:rsidRDefault="00C0668E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268EC082" w14:textId="77777777" w:rsidR="00C0668E" w:rsidRDefault="00C0668E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2A7DB327" w14:textId="3BFBEB2D" w:rsidR="00C0668E" w:rsidRPr="00941DD1" w:rsidRDefault="00C0668E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/>
          <w:noProof/>
          <w:sz w:val="24"/>
          <w:szCs w:val="24"/>
        </w:rPr>
      </w:pPr>
    </w:p>
    <w:p w14:paraId="5286C188" w14:textId="77777777" w:rsidR="00C520F1" w:rsidRDefault="00C520F1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2B3845F1" w14:textId="61FB372E" w:rsidR="00C520F1" w:rsidRDefault="00C520F1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32789AFD" w14:textId="1E325523" w:rsidR="00C520F1" w:rsidRDefault="00C520F1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1445EB91" w14:textId="77777777" w:rsidR="00C520F1" w:rsidRDefault="00C520F1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1698A809" w14:textId="21518271" w:rsidR="001F0C3B" w:rsidRPr="001F0C3B" w:rsidRDefault="001F0C3B" w:rsidP="001F0C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91DAA4" w14:textId="547DE800" w:rsidR="00CA7A50" w:rsidRPr="00CA7A50" w:rsidRDefault="00CA7A50" w:rsidP="00CA7A5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E07589" w14:textId="5E5DF8C5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61D9261" w14:textId="478573E5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BBFE2B" w14:textId="781299A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C9C7F70" w14:textId="1AD1F6AF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3F148F5" w14:textId="5A88870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2B07E24" w14:textId="07E4152E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40D40FA" w14:textId="1B82AAA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ED9E830" w14:textId="08AD6EA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079CD44" w14:textId="5BC454B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5F2AE00" w14:textId="1A09F9D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BC162CD" w14:textId="14F81BD5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D506730" w14:textId="609367B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FFAC8F" w14:textId="188B96D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E263BA7" w14:textId="5BCB3A1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E7FE4E3" w14:textId="2B7CA73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27BF25" w14:textId="57DCEA4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115491D" w14:textId="38A2BFC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6A3A110" w14:textId="5E66BB0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620E730" w14:textId="5751DD6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AA77E66" w14:textId="06A901E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CBB7FBF" w14:textId="5D1D3DCD" w:rsidR="00CA7A50" w:rsidRDefault="00126041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 w:rsidRPr="00DA09DE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2816" behindDoc="0" locked="0" layoutInCell="1" allowOverlap="1" wp14:anchorId="7D120127" wp14:editId="29769CA1">
            <wp:simplePos x="0" y="0"/>
            <wp:positionH relativeFrom="page">
              <wp:align>right</wp:align>
            </wp:positionH>
            <wp:positionV relativeFrom="paragraph">
              <wp:posOffset>-263752</wp:posOffset>
            </wp:positionV>
            <wp:extent cx="7541895" cy="10668000"/>
            <wp:effectExtent l="0" t="0" r="190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1895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02BDB0" w14:textId="4D1FE30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F75DF20" w14:textId="18CFD7C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EB24FAA" w14:textId="7271AA7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498B114" w14:textId="475D3D8E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3F24E43" w14:textId="78623E3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F611698" w14:textId="3AAC80D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6D8683E" w14:textId="6B4168F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C325F0" w14:textId="50D4ABD0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0ACD2D" w14:textId="5D6E293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630E698" w14:textId="7D0B427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401A2A0" w14:textId="3DC8B46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7BDE347" w14:textId="2AC5116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398ADC" w14:textId="6B911015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722E0A1" w14:textId="501042A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AD9C30F" w14:textId="2F1CC76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E199F2A" w14:textId="37FC00A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9B2AE69" w14:textId="36D9C98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C14787C" w14:textId="185F1B5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3A8C0D5" w14:textId="4BFA784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2E43D63" w14:textId="6913EEC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CBB629E" w14:textId="7BC30E9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513330A" w14:textId="4C99B01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F04672C" w14:textId="26F6EB8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9B5C2F9" w14:textId="7D05C81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DACB76" w14:textId="21BC604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2C69202" w14:textId="26DC272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6D5CCA4" w14:textId="33189D8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25EFCE2" w14:textId="21184B9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C187908" w14:textId="11E802F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CC5CBFE" w14:textId="1B2F8D1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A447F94" w14:textId="00DF0A8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7A40556" w14:textId="3A6D665F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FD1D59" w14:textId="1845E74B" w:rsidR="00CA7A50" w:rsidRDefault="00126041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 w:rsidRPr="001F0C3B">
        <w:rPr>
          <w:rFonts w:ascii="Sarabun" w:eastAsiaTheme="minorEastAsia" w:hAnsi="Sarabun" w:cs="Sarabun"/>
          <w:noProof/>
          <w:sz w:val="24"/>
          <w:szCs w:val="24"/>
          <w:lang w:eastAsia="ja-JP"/>
        </w:rPr>
        <w:lastRenderedPageBreak/>
        <w:drawing>
          <wp:anchor distT="0" distB="0" distL="114300" distR="114300" simplePos="0" relativeHeight="251722752" behindDoc="0" locked="0" layoutInCell="1" allowOverlap="1" wp14:anchorId="78AEE6A7" wp14:editId="07054AAF">
            <wp:simplePos x="0" y="0"/>
            <wp:positionH relativeFrom="page">
              <wp:posOffset>0</wp:posOffset>
            </wp:positionH>
            <wp:positionV relativeFrom="paragraph">
              <wp:posOffset>-274691</wp:posOffset>
            </wp:positionV>
            <wp:extent cx="7553325" cy="10683875"/>
            <wp:effectExtent l="0" t="0" r="9525" b="3175"/>
            <wp:wrapNone/>
            <wp:docPr id="1058971231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D96CD3" w14:textId="104F6F0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47A6113" w14:textId="7C20D72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924503" w14:textId="0F6E504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60B1CAC" w14:textId="50F4AFC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79FFC59" w14:textId="7750F9D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094215F" w14:textId="4DD0F86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D3A055" w14:textId="3002B69C" w:rsidR="001F0C3B" w:rsidRPr="001F0C3B" w:rsidRDefault="001F0C3B" w:rsidP="001F0C3B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4D563EC" w14:textId="5859F38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BF5EF93" w14:textId="64F4BD9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C1AD008" w14:textId="4BAB8BE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F225A29" w14:textId="33E9907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82ED30C" w14:textId="11CB60F5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5705B6" w14:textId="7F82D59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94987E1" w14:textId="74EEA43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21EDE40" w14:textId="7540F1E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78DDF2D" w14:textId="78B7963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0B9AA5" w14:textId="763888C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1E41627" w14:textId="5632CAAE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596606E" w14:textId="24FE5965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CB82DDD" w14:textId="50C45DA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84914B4" w14:textId="46ABF2B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D8C2316" w14:textId="142AE87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D243501" w14:textId="01124E2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4D8331" w14:textId="56AEB1C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6E7602A" w14:textId="7560CD3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AD023C" w14:textId="113B701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04725D3" w14:textId="3482EDD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DEB10F2" w14:textId="5DF5E47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D4A66D2" w14:textId="6A576BF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D5CF3A" w14:textId="437BBE8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D486447" w14:textId="5D3BFCF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637AD9" w14:textId="1F94532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53862DB" w14:textId="0E49E155" w:rsidR="00CA7A50" w:rsidRDefault="00126041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 w:rsidRPr="00DA09DE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4864" behindDoc="0" locked="0" layoutInCell="1" allowOverlap="1" wp14:anchorId="379C6428" wp14:editId="42AC9811">
            <wp:simplePos x="0" y="0"/>
            <wp:positionH relativeFrom="page">
              <wp:posOffset>7620</wp:posOffset>
            </wp:positionH>
            <wp:positionV relativeFrom="paragraph">
              <wp:posOffset>-258816</wp:posOffset>
            </wp:positionV>
            <wp:extent cx="7553325" cy="10683957"/>
            <wp:effectExtent l="0" t="0" r="0" b="317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83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4FE746" w14:textId="68F42A3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D056B46" w14:textId="43F1394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82EC191" w14:textId="54C4A5A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714BB10" w14:textId="115906C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F665325" w14:textId="3518AA4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32DBF63" w14:textId="5D13F46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932F03" w14:textId="29CE14A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305574D" w14:textId="3EF2FB1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5BB3451" w14:textId="2D103A88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9689B4" w14:textId="4C2D7FA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8870B87" w14:textId="3FD1F61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4D98A3E" w14:textId="589962D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F717E64" w14:textId="100A833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E58BA5B" w14:textId="2CF22C0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1908CEB" w14:textId="017AF4EF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1314F7" w14:textId="2818450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61C5E01" w14:textId="494F250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C4B6CA1" w14:textId="7493517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2A89772" w14:textId="28C6D53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EED9E67" w14:textId="2CE2BAF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2AB48D" w14:textId="2E5D488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BB38169" w14:textId="40787F5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9BA49E1" w14:textId="2AB120B2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400BFA" w14:textId="7C18625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E8097DD" w14:textId="364EDC6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A6AB444" w14:textId="3A923B7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6FF345F" w14:textId="5788DD9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8A95207" w14:textId="52BCB98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D26217F" w14:textId="2ADFDA7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8CD7640" w14:textId="2D3E5FB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CEB1A51" w14:textId="725D74A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6514C11" w14:textId="77DFE58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375D644" w14:textId="3764F5ED" w:rsidR="00CA7A50" w:rsidRDefault="00126041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 w:rsidRPr="00DA09DE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85888" behindDoc="0" locked="0" layoutInCell="1" allowOverlap="1" wp14:anchorId="03AF2DCA" wp14:editId="17780ED8">
            <wp:simplePos x="0" y="0"/>
            <wp:positionH relativeFrom="page">
              <wp:posOffset>-1905</wp:posOffset>
            </wp:positionH>
            <wp:positionV relativeFrom="paragraph">
              <wp:posOffset>-255641</wp:posOffset>
            </wp:positionV>
            <wp:extent cx="7562850" cy="10697210"/>
            <wp:effectExtent l="0" t="0" r="0" b="889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2B185F" w14:textId="53ACC3D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ABE12AA" w14:textId="719BDB9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B776AC5" w14:textId="4F47CE39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0BF4590" w14:textId="14DC6B8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715AEB9" w14:textId="1019588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2DD1A3D" w14:textId="374463D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5B7D69F" w14:textId="73500C2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22124DA" w14:textId="1E235662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9DE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6A67908B" wp14:editId="19A305D4">
                <wp:extent cx="304800" cy="304800"/>
                <wp:effectExtent l="0" t="0" r="0" b="0"/>
                <wp:docPr id="7" name="Rectangl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FC3500" id="Rectangle 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27C58C0" w14:textId="4DAD00A7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B8AAC1" w14:textId="167B74E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9414E2A" w14:textId="79605F38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131EFDE" w14:textId="73CBC95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BF75F66" w14:textId="0C13C72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DCC5A84" w14:textId="53B9660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A8AE525" w14:textId="0D85797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4906B9E" w14:textId="437D7380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C3CF29" w14:textId="645F4872" w:rsidR="00DA09DE" w:rsidRPr="00DA09DE" w:rsidRDefault="00DA09DE" w:rsidP="00DA09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A09DE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1C876895" wp14:editId="50ABA82B">
                <wp:extent cx="304800" cy="304800"/>
                <wp:effectExtent l="0" t="0" r="0" b="0"/>
                <wp:docPr id="6" name="Rectangl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FF834B0" id="Rectangle 6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3EC4CCF1" w14:textId="1EF7126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78A56AF" w14:textId="612C39CF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8B2A9EA" w14:textId="792D6F8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F1CF2F3" w14:textId="74A12AD1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5F48C42" w14:textId="71B5B563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62FC8901" w14:textId="0D20D6E4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FE08F0B" w14:textId="24DC64E7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3617A578" w14:textId="4433C53C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11226412" w14:textId="6F65AEC6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2AEED087" w14:textId="26C2826B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0F11FF44" w14:textId="407A969D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3A576C3" w14:textId="4B2321FA" w:rsidR="00CA7A50" w:rsidRDefault="00CA7A50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75C89C7D" w14:textId="2C286D75" w:rsidR="00DA09DE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tbl>
      <w:tblPr>
        <w:tblW w:w="10800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800"/>
      </w:tblGrid>
      <w:tr w:rsidR="00DA09DE" w14:paraId="50FA5025" w14:textId="77777777" w:rsidTr="008F2D12">
        <w:trPr>
          <w:trHeight w:val="237"/>
          <w:jc w:val="center"/>
        </w:trPr>
        <w:tc>
          <w:tcPr>
            <w:tcW w:w="10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  <w:hideMark/>
          </w:tcPr>
          <w:p w14:paraId="426502CC" w14:textId="77777777" w:rsidR="00DA09DE" w:rsidRPr="00DF194B" w:rsidRDefault="00DA09DE" w:rsidP="00C0668E">
            <w:pPr>
              <w:spacing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40"/>
                <w:szCs w:val="40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40"/>
                <w:szCs w:val="30"/>
                <w:cs/>
              </w:rPr>
              <w:lastRenderedPageBreak/>
              <w:t>เอกสารประกอบการขอวีซ่าเชงเก้น (สวิตเซอร์แลนด์)</w:t>
            </w:r>
          </w:p>
          <w:p w14:paraId="382926C6" w14:textId="77777777" w:rsidR="00DA09DE" w:rsidRDefault="00DA09DE" w:rsidP="00C0668E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ใช้เวลาทำการอนุมัติวีซ่านับจากวันยื่นประมาณ 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  <w:t xml:space="preserve">15 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 xml:space="preserve">วันทำการ </w:t>
            </w:r>
          </w:p>
          <w:p w14:paraId="1DC14B87" w14:textId="77777777" w:rsidR="00DA09DE" w:rsidRPr="00DF194B" w:rsidRDefault="00DA09DE" w:rsidP="00C0668E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28"/>
                <w:szCs w:val="28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cs/>
              </w:rPr>
              <w:t>หรือมากกว่านั้น ขึ้นอยู่กับดุลยพินิจของสถานทูต</w:t>
            </w:r>
          </w:p>
          <w:p w14:paraId="1B7B4C77" w14:textId="77777777" w:rsidR="00DA09DE" w:rsidRPr="00DF194B" w:rsidRDefault="00DA09DE" w:rsidP="00C0668E">
            <w:pPr>
              <w:spacing w:after="0" w:line="360" w:lineRule="auto"/>
              <w:jc w:val="center"/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  <w:cs/>
              </w:rPr>
              <w:t>ยื่นวีซ่าแสดงตนที่ศูนย์ยื่นวีซ่า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28"/>
                <w:szCs w:val="28"/>
                <w:u w:val="single"/>
              </w:rPr>
              <w:t xml:space="preserve"> VFS Global </w:t>
            </w:r>
            <w:r w:rsidRPr="00DF194B">
              <w:rPr>
                <w:rFonts w:ascii="Sarabun" w:hAnsi="Sarabun" w:cs="Sarabun"/>
                <w:b/>
                <w:bCs/>
                <w:color w:val="FFFFFF"/>
                <w:sz w:val="32"/>
                <w:u w:val="single"/>
                <w:cs/>
              </w:rPr>
              <w:t>(จามจุรีสแควร์)</w:t>
            </w:r>
          </w:p>
          <w:p w14:paraId="64314393" w14:textId="77777777" w:rsidR="00DA09DE" w:rsidRPr="00DF194B" w:rsidRDefault="00DA09DE" w:rsidP="00C0668E">
            <w:pPr>
              <w:spacing w:after="0" w:line="360" w:lineRule="auto"/>
              <w:jc w:val="center"/>
              <w:rPr>
                <w:rFonts w:ascii="Sarabun" w:eastAsia="Times New Roman" w:hAnsi="Sarabun" w:cs="Sarabun"/>
                <w:b/>
                <w:bCs/>
                <w:color w:val="FFFFFF"/>
                <w:sz w:val="32"/>
                <w:szCs w:val="32"/>
              </w:rPr>
            </w:pPr>
            <w:r w:rsidRPr="00DF194B">
              <w:rPr>
                <w:rFonts w:ascii="Sarabun" w:hAnsi="Sarabun" w:cs="Sarabun"/>
                <w:b/>
                <w:bCs/>
                <w:color w:val="FFFFFF"/>
                <w:sz w:val="32"/>
                <w:cs/>
              </w:rPr>
              <w:t>ในระหว่างยื่นวีซ่าเข้าสถานทูตแล้ว ไม่สามารถดึงเล่มออกมาก่อนได้</w:t>
            </w:r>
          </w:p>
        </w:tc>
      </w:tr>
      <w:tr w:rsidR="00DA09DE" w14:paraId="78D16D21" w14:textId="77777777" w:rsidTr="008F2D12">
        <w:trPr>
          <w:trHeight w:val="1007"/>
          <w:jc w:val="center"/>
        </w:trPr>
        <w:tc>
          <w:tcPr>
            <w:tcW w:w="10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DE16AF1" w14:textId="77777777" w:rsidR="00DA09DE" w:rsidRPr="00DF194B" w:rsidRDefault="00DA09DE" w:rsidP="008F2D12">
            <w:pPr>
              <w:spacing w:line="360" w:lineRule="exact"/>
              <w:jc w:val="center"/>
              <w:rPr>
                <w:rFonts w:ascii="Sarabun" w:eastAsia="Times New Roman" w:hAnsi="Sarabun" w:cs="Sarabun"/>
                <w:szCs w:val="32"/>
              </w:rPr>
            </w:pPr>
            <w:r w:rsidRPr="00DF194B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3BD06EAD" w14:textId="77777777" w:rsidR="00DA09DE" w:rsidRPr="00DF194B" w:rsidRDefault="00DA09DE" w:rsidP="008F2D12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**ลูกค้ากรุณาอย่ายึดติดกับการยื่นขอวีซ่าในอดีต</w:t>
            </w:r>
          </w:p>
          <w:p w14:paraId="4632B57E" w14:textId="77777777" w:rsidR="00DA09DE" w:rsidRPr="00DF194B" w:rsidRDefault="00DA09DE" w:rsidP="008F2D12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</w:p>
          <w:p w14:paraId="22698A07" w14:textId="77777777" w:rsidR="00DA09DE" w:rsidRPr="00DF66D1" w:rsidRDefault="00DA09DE" w:rsidP="00DA09DE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หนังสือเดินทางประเทศไทย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</w:rPr>
              <w:t xml:space="preserve"> (Thailand Passport)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DF66D1">
              <w:rPr>
                <w:rFonts w:ascii="Sarabun" w:eastAsia="Angsana New" w:hAnsi="Sarabun" w:cs="Sarabun"/>
                <w:szCs w:val="24"/>
              </w:rPr>
              <w:t xml:space="preserve"> 6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เดือน นับจาก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>วันเดินทางกลับ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 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และหนังสือเดินทางจะต้องไม่ชำรุด </w:t>
            </w:r>
            <w:r w:rsidRPr="00DF66D1">
              <w:rPr>
                <w:rFonts w:ascii="Sarabun" w:eastAsia="Angsana New" w:hAnsi="Sarabun" w:cs="Sarabun"/>
                <w:szCs w:val="24"/>
              </w:rPr>
              <w:t>(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DF66D1">
              <w:rPr>
                <w:rFonts w:ascii="Sarabun" w:hAnsi="Sarabun" w:cs="Sarabun"/>
                <w:noProof/>
                <w:szCs w:val="24"/>
                <w:cs/>
              </w:rPr>
              <w:t xml:space="preserve"> </w:t>
            </w:r>
          </w:p>
          <w:p w14:paraId="45E0ED8F" w14:textId="77777777" w:rsidR="00DA09DE" w:rsidRPr="00DF194B" w:rsidRDefault="00DA09DE" w:rsidP="008F2D12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,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61065792" w14:textId="77777777" w:rsidR="00DA09DE" w:rsidRPr="00DF194B" w:rsidRDefault="00DA09DE" w:rsidP="008F2D12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14:paraId="4B5A66F6" w14:textId="77777777" w:rsidR="00DA09DE" w:rsidRPr="00DF66D1" w:rsidRDefault="00DA09DE" w:rsidP="00DA09DE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Sarabun" w:eastAsia="Angsana New" w:hAnsi="Sarabun" w:cs="Sarabun"/>
                <w:color w:val="FF0000"/>
                <w:szCs w:val="24"/>
                <w:cs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รูปถ่าย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รูปถ่ายสีหน้าตรงขนาด </w:t>
            </w:r>
            <w:r w:rsidRPr="00DF66D1">
              <w:rPr>
                <w:rFonts w:ascii="Sarabun" w:eastAsia="Angsana New" w:hAnsi="Sarabun" w:cs="Sarabun"/>
                <w:szCs w:val="24"/>
              </w:rPr>
              <w:t>3.5x4.5 CM.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จำนวน 2 ใบ</w:t>
            </w:r>
          </w:p>
          <w:p w14:paraId="662CCCEC" w14:textId="77777777" w:rsidR="00DA09DE" w:rsidRPr="00DF194B" w:rsidRDefault="00DA09DE" w:rsidP="008F2D12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eastAsia="Times New Roma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***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ความยาวใบหน้าต้องมีเนื้อที่ในรูปถ่าย 70-80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%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ของพื้นที่ พื้นหลังสีขาวเท่านั้น ถ่ายไม่เกิน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6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เดือน รวบผมให้เห็นหู เห็นคิ้ว ห้ามสวมแว่นตาหรือเครื่องประดับ ห้ามใส่คอนแทคเลนส์ </w:t>
            </w:r>
            <w:r w:rsidRPr="00DF194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รูปไม่เลอะหมึกและไม่มีร่องรอยชำรุด ***</w:t>
            </w:r>
          </w:p>
          <w:p w14:paraId="5FBE669B" w14:textId="77777777" w:rsidR="00DA09DE" w:rsidRPr="00DF194B" w:rsidRDefault="00DA09DE" w:rsidP="008F2D12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14:paraId="26731F3A" w14:textId="77777777" w:rsidR="00DA09DE" w:rsidRPr="00DF194B" w:rsidRDefault="00DA09DE" w:rsidP="008F2D12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</w:rPr>
              <w:drawing>
                <wp:inline distT="0" distB="0" distL="0" distR="0" wp14:anchorId="7C6463D3" wp14:editId="32568839">
                  <wp:extent cx="5408930" cy="1915160"/>
                  <wp:effectExtent l="0" t="0" r="1270" b="8890"/>
                  <wp:docPr id="24" name="Picture 1" descr="photo-specific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hoto-specific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8930" cy="1915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81C286" w14:textId="77777777" w:rsidR="00DA09DE" w:rsidRPr="00DF194B" w:rsidRDefault="00DA09DE" w:rsidP="00DA09DE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szCs w:val="24"/>
                <w:cs/>
              </w:rPr>
              <w:lastRenderedPageBreak/>
              <w:t xml:space="preserve">หลักฐานการทำงาน  </w:t>
            </w:r>
          </w:p>
          <w:p w14:paraId="721048F9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  <w:u w:val="single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เจ้าของกิจการ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หนังสือรับรองการจดทะเบียน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</w:rPr>
              <w:t>DBD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)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DF66D1">
              <w:rPr>
                <w:rFonts w:ascii="Sarabun" w:eastAsia="Angsana New" w:hAnsi="Sarabun" w:cs="Sarabun"/>
                <w:szCs w:val="24"/>
              </w:rPr>
              <w:t xml:space="preserve">3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เดือน หรือ สำเนาใบทะเบียนการค้า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(พค.0403)</w:t>
            </w:r>
          </w:p>
          <w:p w14:paraId="75CC5E6E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  <w:u w:val="single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กิจการไม่จดทะเบียน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3C4FAA68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color w:val="FF0000"/>
                <w:szCs w:val="24"/>
                <w:u w:val="single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เป็นพนักงาน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  หนังสือรับรองการทำงาน จากบริษัท ระบุตำแหน่ง</w:t>
            </w:r>
            <w:r w:rsidRPr="00DF66D1">
              <w:rPr>
                <w:rFonts w:ascii="Sarabun" w:eastAsia="Angsana New" w:hAnsi="Sarabun" w:cs="Sarabun"/>
                <w:szCs w:val="24"/>
              </w:rPr>
              <w:t>,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 เงินเดือน</w:t>
            </w:r>
            <w:r w:rsidRPr="00DF66D1">
              <w:rPr>
                <w:rFonts w:ascii="Sarabun" w:eastAsia="Angsana New" w:hAnsi="Sarabun" w:cs="Sarabun"/>
                <w:szCs w:val="24"/>
              </w:rPr>
              <w:t xml:space="preserve">,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 xml:space="preserve">วันเริ่มทำงาน </w:t>
            </w:r>
            <w:r w:rsidRPr="00DF66D1">
              <w:rPr>
                <w:rFonts w:ascii="Sarabun" w:eastAsia="Angsana New" w:hAnsi="Sarabun" w:cs="Sarabun"/>
                <w:color w:val="000000"/>
                <w:szCs w:val="24"/>
                <w:cs/>
              </w:rPr>
              <w:t>และ</w:t>
            </w:r>
            <w:r w:rsidRPr="00DF66D1">
              <w:rPr>
                <w:rFonts w:ascii="Sarabun" w:eastAsia="Angsana New" w:hAnsi="Sarabun" w:cs="Sarabun"/>
                <w:b/>
                <w:bCs/>
                <w:color w:val="000000"/>
                <w:szCs w:val="24"/>
                <w:u w:val="single"/>
                <w:cs/>
              </w:rPr>
              <w:t>ต้องระบุวันลา</w:t>
            </w:r>
            <w:r w:rsidRPr="00DF66D1">
              <w:rPr>
                <w:rFonts w:ascii="Sarabun" w:eastAsia="Angsana New" w:hAnsi="Sarabun" w:cs="Sarabun"/>
                <w:szCs w:val="24"/>
                <w:u w:val="single"/>
                <w:cs/>
              </w:rPr>
              <w:t xml:space="preserve">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(ขอเป็นภาษาอังกฤษมีอายุ 1 เดือน ชื่อ-นามสกุลต้องตรงตามหน้าพาสปอร์ต ใช้คำว่า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</w:rPr>
              <w:t xml:space="preserve">“TO WHOM IT MAY CONCERN”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แทนชื่อสถานทูตที่ยื่น)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หนังสือจะต้องมีที่อยู่บริษัท เบอร์โทรศัพท์ติดต่อ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  <w:u w:val="single"/>
                <w:cs/>
              </w:rPr>
              <w:t xml:space="preserve"> และจะต้องมีลายเซ็นกับตราประทับบริษัท  </w:t>
            </w:r>
            <w:r w:rsidRPr="00DF66D1">
              <w:rPr>
                <w:rFonts w:ascii="Sarabun" w:eastAsia="Angsana New" w:hAnsi="Sarabun" w:cs="Sarabun"/>
                <w:color w:val="000000"/>
                <w:szCs w:val="24"/>
              </w:rPr>
              <w:t>(</w:t>
            </w:r>
            <w:r w:rsidRPr="00DF66D1">
              <w:rPr>
                <w:rFonts w:ascii="Sarabun" w:eastAsia="Angsana New" w:hAnsi="Sarabun" w:cs="Sarabun"/>
                <w:color w:val="000000"/>
                <w:szCs w:val="24"/>
                <w:cs/>
              </w:rPr>
              <w:t xml:space="preserve">หนังสือรับรองที่ปริ๊นท์จากออนไลน์ 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จะไม่เข้าลักษณะเอกสารที่ถูกต้อง</w:t>
            </w:r>
            <w:r w:rsidRPr="00DF66D1">
              <w:rPr>
                <w:rFonts w:ascii="Sarabun" w:eastAsia="Angsana New" w:hAnsi="Sarabun" w:cs="Sarabun"/>
                <w:szCs w:val="24"/>
              </w:rPr>
              <w:t>)</w:t>
            </w:r>
          </w:p>
          <w:p w14:paraId="574928C7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นักเรียนหรือนักศึกษา</w:t>
            </w:r>
            <w:r w:rsidRPr="00DF66D1">
              <w:rPr>
                <w:rFonts w:ascii="Sarabun" w:hAnsi="Sarabun" w:cs="Sarabun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2CAE41B2" w14:textId="77777777" w:rsidR="00DA09DE" w:rsidRPr="00DF194B" w:rsidRDefault="00DA09DE" w:rsidP="008F2D12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8645B7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ชื่อ-สกุลต้องตรงตามหน้าพาสปอร์ตใช้คำว่า </w:t>
            </w:r>
            <w:r w:rsidRPr="008645B7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8645B7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341B169E" w14:textId="77777777" w:rsidR="00DA09DE" w:rsidRPr="00DF66D1" w:rsidRDefault="00DA09DE" w:rsidP="00DA09DE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หลักฐานการเงิน </w:t>
            </w:r>
          </w:p>
          <w:p w14:paraId="0E3F73C8" w14:textId="77777777" w:rsidR="00DA09DE" w:rsidRPr="00C56B05" w:rsidRDefault="00DA09DE" w:rsidP="008F2D12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.1 </w:t>
            </w:r>
            <w:r w:rsidRPr="00C56B05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>กรณีผู้เดินทาง ออกค่าใช้จ่ายเอง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</w:p>
          <w:p w14:paraId="334984F7" w14:textId="77777777" w:rsidR="00DA09DE" w:rsidRPr="00C56B05" w:rsidRDefault="00DA09DE" w:rsidP="008F2D12">
            <w:pPr>
              <w:spacing w:line="360" w:lineRule="auto"/>
              <w:ind w:left="720"/>
              <w:rPr>
                <w:rFonts w:ascii="Sarabun" w:eastAsia="Angsana New" w:hAnsi="Sarabun" w:cs="Sarabun"/>
                <w:color w:val="000000"/>
                <w:sz w:val="24"/>
                <w:szCs w:val="24"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.1.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1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ขอ </w:t>
            </w:r>
            <w:r w:rsidRPr="00C56B0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บัญชี</w:t>
            </w:r>
            <w:r w:rsidRPr="00C56B05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ออมทรัพย์ธรรมดาของธนาคารทั่วไป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ส่วนตัวของผู้เดินทาง ย้อนหลัง 3 เดือน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อัพเดทไม่เกิน 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15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วันก่อนยื่นวีซ่า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  <w:cs/>
              </w:rPr>
              <w:t>รบกวนลูกค้าทำรายการเดินบัญชี โดยการ ฝากหรือถอน ก่อน แล้</w:t>
            </w:r>
            <w:r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  <w:cs/>
              </w:rPr>
              <w:t xml:space="preserve">วค่อยปรับยอดเงินในบัญชีไม่เกิน </w:t>
            </w: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u w:val="single"/>
                <w:cs/>
              </w:rPr>
              <w:t>15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u w:val="single"/>
                <w:cs/>
              </w:rPr>
              <w:t xml:space="preserve"> วัน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ก่อนวันยื่นวีซ่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 xml:space="preserve">า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(สะกดชื่อ-นามสกุลให้ตรงกับพาสปอร์ต ต้องมีตราประทับ และลายเซ็นจากธนาคาร)</w:t>
            </w:r>
          </w:p>
          <w:p w14:paraId="267ED23F" w14:textId="77777777" w:rsidR="00DA09DE" w:rsidRPr="00C56B05" w:rsidRDefault="00DA09DE" w:rsidP="008F2D12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.2</w:t>
            </w:r>
            <w:r w:rsidRPr="00C56B05">
              <w:rPr>
                <w:rFonts w:ascii="Sarabun" w:eastAsia="Angsana New" w:hAnsi="Sarabun" w:cs="Sarabun"/>
                <w:b/>
                <w:bCs/>
                <w:sz w:val="24"/>
                <w:szCs w:val="24"/>
                <w:u w:val="single"/>
                <w:cs/>
              </w:rPr>
              <w:t xml:space="preserve"> กรณีผู้เดินทางไม่ได้ออกค่าใช้จ่ายเอง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(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บุคคลที่สามารถรับรองค่าใช้จ่ายได้ ต้องเป็น พ่อ แม่ พี่น้อง</w:t>
            </w:r>
            <w:r w:rsidRPr="00C56B05"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ที่มีสายเลือดเดียวกัน หรือ</w:t>
            </w:r>
            <w:r w:rsidRPr="00C56B05"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สามีภรรยา เท่านั้น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</w:rPr>
              <w:t>)</w:t>
            </w:r>
          </w:p>
          <w:p w14:paraId="6A547E8B" w14:textId="77777777" w:rsidR="00DA09DE" w:rsidRPr="00C56B05" w:rsidRDefault="00DA09DE" w:rsidP="008F2D12">
            <w:pPr>
              <w:spacing w:line="360" w:lineRule="auto"/>
              <w:ind w:left="720" w:right="-79"/>
              <w:rPr>
                <w:rFonts w:ascii="Sarabun" w:eastAsia="Angsana New" w:hAnsi="Sarabun" w:cs="Sarabun"/>
                <w:sz w:val="24"/>
                <w:szCs w:val="24"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.2.1. ต้องทำเป็น</w:t>
            </w:r>
            <w:r w:rsidRPr="00C56B05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หนังสือรับรองค่าใช้จ่าย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ในการเดินทาง  </w:t>
            </w:r>
            <w:r w:rsidRPr="00C56B05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 xml:space="preserve">(Sponsor Letter)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พร้อมเอกสารแสดงความสัมพันธ์ เช่น สูติบัตร ทะเบียนบ้าน ทะเบียนสมรส เป็นต้น</w:t>
            </w:r>
          </w:p>
          <w:p w14:paraId="46879B86" w14:textId="77777777" w:rsidR="00DA09DE" w:rsidRPr="00C56B05" w:rsidRDefault="00DA09DE" w:rsidP="008F2D12">
            <w:pPr>
              <w:spacing w:line="360" w:lineRule="auto"/>
              <w:ind w:left="720"/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>.2.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2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. ผู้ที่ออกค่าใช้จ่ายให้ ต้องขอ </w:t>
            </w:r>
            <w:r w:rsidRPr="00C56B0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</w:t>
            </w:r>
            <w:r w:rsidRPr="00C56B05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จากทางธนาคาร </w:t>
            </w:r>
            <w:r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ย้อนหลัง 3 เดือน อัพเดทไม่เกิน </w:t>
            </w:r>
            <w:r>
              <w:rPr>
                <w:rFonts w:ascii="Sarabun" w:eastAsia="Angsana New" w:hAnsi="Sarabun" w:cs="Sarabun" w:hint="cs"/>
                <w:sz w:val="24"/>
                <w:szCs w:val="24"/>
                <w:cs/>
              </w:rPr>
              <w:t>15</w:t>
            </w:r>
            <w:r w:rsidRPr="00C56B05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วันก่อนยื่นวีซ่า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ใช้เอกสารตัวจริง 1 คนต่อ 1 ฉบับ</w:t>
            </w:r>
          </w:p>
          <w:p w14:paraId="5B663546" w14:textId="77777777" w:rsidR="00DA09DE" w:rsidRPr="00C56B05" w:rsidRDefault="00DA09DE" w:rsidP="008F2D12">
            <w:pPr>
              <w:spacing w:line="360" w:lineRule="auto"/>
              <w:ind w:left="720"/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</w:pP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.3 ผู้สมัครที่มีอายุ 18 ปีขึ้นไป ต้องมีบัญชีส่วนตัวไปยื่นทุกท่าน</w:t>
            </w:r>
          </w:p>
          <w:p w14:paraId="7B16B736" w14:textId="77777777" w:rsidR="00DA09DE" w:rsidRDefault="00DA09DE" w:rsidP="008F2D12">
            <w:pPr>
              <w:spacing w:line="360" w:lineRule="auto"/>
              <w:ind w:left="442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cs/>
              </w:rPr>
              <w:t>4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.4</w:t>
            </w:r>
            <w:r w:rsidRPr="00C56B05">
              <w:rPr>
                <w:rFonts w:ascii="Sarabun" w:eastAsia="Angsana New" w:hAnsi="Sarabun" w:cs="Sarabun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>Bank Statement , Bank Certificate , Bank Guarantee</w:t>
            </w:r>
            <w:r w:rsidRPr="00C56B05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ชื่อ-นามสกุลในเอกสาร ต้องสะกดให้ตรงกับพาสปอร์ต</w:t>
            </w:r>
            <w:r>
              <w:rPr>
                <w:rFonts w:ascii="Sarabun" w:eastAsia="Angsana New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Pr="00C56B05">
              <w:rPr>
                <w:rFonts w:ascii="Sarabun" w:eastAsia="Angsana New" w:hAnsi="Sarabun" w:cs="Sarabun"/>
                <w:color w:val="000000"/>
                <w:sz w:val="24"/>
                <w:szCs w:val="24"/>
                <w:cs/>
              </w:rPr>
              <w:t>จะต้องแสดงเลขบัญชีครบทุกตัว และมีลายเซ็นกับตราประทับจากธนาคาร</w:t>
            </w:r>
          </w:p>
          <w:p w14:paraId="317F8B54" w14:textId="77777777" w:rsidR="00DA09DE" w:rsidRPr="008645B7" w:rsidRDefault="00DA09DE" w:rsidP="008F2D12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8645B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  <w:t>**</w:t>
            </w:r>
            <w:r w:rsidRPr="008645B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สถานทูตไม่รับพิจารณาบัญชีติดลบ บัญชีกระแสรายวัน</w:t>
            </w:r>
          </w:p>
          <w:p w14:paraId="0510E0F9" w14:textId="77777777" w:rsidR="00DA09DE" w:rsidRPr="008645B7" w:rsidRDefault="00DA09DE" w:rsidP="008F2D12">
            <w:pPr>
              <w:spacing w:line="360" w:lineRule="auto"/>
              <w:ind w:left="442"/>
              <w:jc w:val="center"/>
              <w:rPr>
                <w:rFonts w:ascii="Sarabun" w:eastAsia="Angsana New" w:hAnsi="Sarabun" w:cs="Sarabun"/>
                <w:color w:val="FF0000"/>
                <w:sz w:val="28"/>
                <w:szCs w:val="28"/>
              </w:rPr>
            </w:pPr>
            <w:r w:rsidRPr="008645B7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 xml:space="preserve"> พันธบัตร ตราสารหนี้ กองทุน และสลากออมสิน**</w:t>
            </w:r>
          </w:p>
          <w:p w14:paraId="7393608F" w14:textId="77777777" w:rsidR="00DA09DE" w:rsidRPr="00DF66D1" w:rsidRDefault="00DA09DE" w:rsidP="00DA09DE">
            <w:pPr>
              <w:pStyle w:val="ListParagraph"/>
              <w:numPr>
                <w:ilvl w:val="0"/>
                <w:numId w:val="28"/>
              </w:numPr>
              <w:spacing w:line="360" w:lineRule="auto"/>
              <w:rPr>
                <w:rFonts w:ascii="Sarabun" w:eastAsia="Angsana New" w:hAnsi="Sarabun" w:cs="Sarabun"/>
                <w:b/>
                <w:bCs/>
                <w:szCs w:val="24"/>
              </w:rPr>
            </w:pP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lastRenderedPageBreak/>
              <w:t>เอกสารส่วนตัว</w:t>
            </w:r>
          </w:p>
          <w:p w14:paraId="77EC3F50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สำเนาทะเบียนบ้าน</w:t>
            </w:r>
          </w:p>
          <w:p w14:paraId="3D45D986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บัตรประชาชน</w:t>
            </w:r>
          </w:p>
          <w:p w14:paraId="3BB6AE17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สูติบัตร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</w:rPr>
              <w:t>(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  <w:cs/>
              </w:rPr>
              <w:t>กรณีเด็กอายุต่ำกว่า 18 ปี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u w:val="single"/>
              </w:rPr>
              <w:t>)</w:t>
            </w:r>
          </w:p>
          <w:p w14:paraId="6A417BF9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ทะเบียนสมรส/ทะเบียนหย่า/มรณะบัตร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(ถ้ามี)</w:t>
            </w:r>
          </w:p>
          <w:p w14:paraId="6D3DF491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b/>
                <w:bCs/>
                <w:szCs w:val="24"/>
              </w:rPr>
            </w:pPr>
            <w:r w:rsidRPr="00DF66D1">
              <w:rPr>
                <w:rFonts w:ascii="Sarabun" w:eastAsia="Angsana New" w:hAnsi="Sarabun" w:cs="Sarabun"/>
                <w:szCs w:val="24"/>
                <w:cs/>
              </w:rPr>
              <w:t>ใบเปลี่ยนชื่อ-นามสกุล</w:t>
            </w:r>
            <w:r w:rsidRPr="00DF66D1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 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>(ถ้ามีการเปลี่ยน)</w:t>
            </w:r>
          </w:p>
          <w:p w14:paraId="7CDC5B34" w14:textId="77777777" w:rsidR="00DA09DE" w:rsidRPr="00DF194B" w:rsidRDefault="00DA09DE" w:rsidP="008F2D12">
            <w:pPr>
              <w:spacing w:line="360" w:lineRule="auto"/>
              <w:ind w:left="1070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</w:p>
          <w:p w14:paraId="2CA3D5E6" w14:textId="77777777" w:rsidR="00DA09DE" w:rsidRPr="00DF194B" w:rsidRDefault="00DA09DE" w:rsidP="00DA09DE">
            <w:pPr>
              <w:pStyle w:val="ListParagraph"/>
              <w:numPr>
                <w:ilvl w:val="0"/>
                <w:numId w:val="28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กรณีเด็กอายุไม่ถึง 18 ปี ไม่ได้เดินทางไปต่างประเทศพร้อมบิดา มารดา </w:t>
            </w:r>
          </w:p>
          <w:p w14:paraId="2451A3B6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ind w:right="-79"/>
              <w:rPr>
                <w:rFonts w:ascii="Sarabun" w:eastAsia="Times New Roman" w:hAnsi="Sarabun" w:cs="Sarabun"/>
                <w:b/>
                <w:bCs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 xml:space="preserve">หากเด็กเดินทางไปกับบิดา </w:t>
            </w:r>
            <w:r w:rsidRPr="00DF66D1">
              <w:rPr>
                <w:rFonts w:ascii="Sarabun" w:hAnsi="Sarabun" w:cs="Sarabun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 </w:t>
            </w:r>
            <w:r w:rsidRPr="00DF66D1">
              <w:rPr>
                <w:rFonts w:ascii="Sarabun" w:hAnsi="Sarabun" w:cs="Sarabun"/>
                <w:color w:val="FF0000"/>
                <w:szCs w:val="24"/>
                <w:cs/>
              </w:rPr>
              <w:t>(โดยมารดาจะต้องคัดหนังสือยินยอมระบุให้บุตรเดินทางไปต่างประเทศกับบิดา)</w:t>
            </w:r>
            <w:r w:rsidRPr="00DF66D1">
              <w:rPr>
                <w:rFonts w:ascii="Sarabun" w:hAnsi="Sarabun" w:cs="Sarabun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6B0237B5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ind w:right="-79"/>
              <w:rPr>
                <w:rFonts w:ascii="Sarabun" w:hAnsi="Sarabun" w:cs="Sarabun"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 xml:space="preserve">หากเด็กเดินทางกับมารดา </w:t>
            </w:r>
            <w:r w:rsidRPr="00DF66D1">
              <w:rPr>
                <w:rFonts w:ascii="Sarabun" w:hAnsi="Sarabun" w:cs="Sarabun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 </w:t>
            </w:r>
            <w:r w:rsidRPr="00DF66D1">
              <w:rPr>
                <w:rFonts w:ascii="Sarabun" w:hAnsi="Sarabun" w:cs="Sarabun"/>
                <w:color w:val="FF0000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DF66D1">
              <w:rPr>
                <w:rFonts w:ascii="Sarabun" w:eastAsia="Angsana New" w:hAnsi="Sarabun" w:cs="Sarabun"/>
                <w:color w:val="FF0000"/>
                <w:szCs w:val="24"/>
                <w:cs/>
              </w:rPr>
              <w:t xml:space="preserve"> </w:t>
            </w:r>
            <w:r w:rsidRPr="00DF66D1">
              <w:rPr>
                <w:rFonts w:ascii="Sarabun" w:hAnsi="Sarabun" w:cs="Sarabun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4F201C9B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ind w:right="-79"/>
              <w:rPr>
                <w:rFonts w:ascii="Sarabun" w:hAnsi="Sarabun" w:cs="Sarabun"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 xml:space="preserve"> หากเด็กไม่ได้เดินทางพร้อมกับบิดาและมารดา</w:t>
            </w:r>
            <w:r w:rsidRPr="00DF66D1">
              <w:rPr>
                <w:rFonts w:ascii="Sarabun" w:hAnsi="Sarabun" w:cs="Sarabun"/>
                <w:color w:val="FF0000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DF66D1">
              <w:rPr>
                <w:rFonts w:ascii="Sarabun" w:hAnsi="Sarabun" w:cs="Sarabun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1DF637E8" w14:textId="77777777" w:rsidR="00DA09DE" w:rsidRPr="00DF66D1" w:rsidRDefault="00DA09DE" w:rsidP="00DA09DE">
            <w:pPr>
              <w:pStyle w:val="ListParagraph"/>
              <w:numPr>
                <w:ilvl w:val="0"/>
                <w:numId w:val="29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DF66D1">
              <w:rPr>
                <w:rFonts w:ascii="Sarabun" w:hAnsi="Sarabun" w:cs="Sarabun"/>
                <w:b/>
                <w:bCs/>
                <w:szCs w:val="24"/>
                <w:cs/>
              </w:rPr>
              <w:t>กรณีเด็กที่บิดา-มารดาหย่าร้าง</w:t>
            </w:r>
            <w:r w:rsidRPr="00DF66D1">
              <w:rPr>
                <w:rFonts w:ascii="Sarabun" w:hAnsi="Sarabun" w:cs="Sarabun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DF66D1">
              <w:rPr>
                <w:rFonts w:ascii="Sarabun" w:eastAsia="Angsana New" w:hAnsi="Sarabun" w:cs="Sarabun"/>
                <w:szCs w:val="24"/>
                <w:cs/>
              </w:rPr>
              <w:t>ว</w:t>
            </w:r>
          </w:p>
          <w:p w14:paraId="09CB91B5" w14:textId="77777777" w:rsidR="00DA09DE" w:rsidRPr="00E224FC" w:rsidRDefault="00DA09DE" w:rsidP="008F2D12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*** กรณีเด็กอายุต่ำกว่า 18 ปี 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บิดาและมารดาลงชื่อรับรองในแบบฟอร์มสมัครวีซ่า</w:t>
            </w:r>
          </w:p>
          <w:p w14:paraId="61A178BC" w14:textId="77777777" w:rsidR="00DA09DE" w:rsidRDefault="00DA09DE" w:rsidP="008F2D12">
            <w:pPr>
              <w:spacing w:after="0" w:line="360" w:lineRule="auto"/>
              <w:jc w:val="center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*** ในวันยื่นวีซ่ากรุณาถือเอกสารตัวจริงต่างๆ เช่น ทะเบียนพาณิชย์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DBD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สูติบัตร ใบเปลี่ยนชื่อ-สกุล เป็นต้น พร้อมสมุดบัญชีอัพเดทไม่เกิน 15 วันก่อนยื่นวีซ่า 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***</w:t>
            </w:r>
          </w:p>
          <w:p w14:paraId="0AA1B60B" w14:textId="77777777" w:rsidR="00DA09DE" w:rsidRPr="00DF194B" w:rsidRDefault="00DA09DE" w:rsidP="008F2D12">
            <w:pPr>
              <w:spacing w:after="0" w:line="360" w:lineRule="auto"/>
              <w:jc w:val="center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</w:p>
        </w:tc>
      </w:tr>
      <w:tr w:rsidR="00DA09DE" w14:paraId="024DC3FD" w14:textId="77777777" w:rsidTr="008F2D12">
        <w:trPr>
          <w:trHeight w:val="1007"/>
          <w:jc w:val="center"/>
        </w:trPr>
        <w:tc>
          <w:tcPr>
            <w:tcW w:w="1080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554807B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65D19AF7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3532DCFC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  <w:r w:rsidRPr="00285CDD"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  <w:cs/>
              </w:rPr>
              <w:t>เอกสารยื่นวีซ่าอาจมีการปรับเปลี่ยนและขออัพเดทเพิ่มเติมได้ทุกเวลา หากทางสถานทูตแจ้งขอเพิ่มเติม</w:t>
            </w:r>
          </w:p>
          <w:p w14:paraId="7B546E8F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71225AEF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17632" behindDoc="0" locked="0" layoutInCell="1" allowOverlap="1" wp14:anchorId="3CB4B2C5" wp14:editId="14DCD847">
                  <wp:simplePos x="0" y="0"/>
                  <wp:positionH relativeFrom="column">
                    <wp:posOffset>-28212</wp:posOffset>
                  </wp:positionH>
                  <wp:positionV relativeFrom="paragraph">
                    <wp:posOffset>83911</wp:posOffset>
                  </wp:positionV>
                  <wp:extent cx="6978015" cy="3359150"/>
                  <wp:effectExtent l="0" t="0" r="0" b="0"/>
                  <wp:wrapNone/>
                  <wp:docPr id="187715432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37490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78015" cy="335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E076DBF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0E0A1A06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3494FF4B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5312B30B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0F6B7BD3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297A046D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49089AF8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noProof/>
                <w:color w:val="FF0000"/>
                <w:sz w:val="36"/>
                <w:szCs w:val="36"/>
              </w:rPr>
              <w:drawing>
                <wp:anchor distT="0" distB="0" distL="114300" distR="114300" simplePos="0" relativeHeight="251718656" behindDoc="0" locked="0" layoutInCell="1" allowOverlap="1" wp14:anchorId="24A23869" wp14:editId="7761DBBE">
                  <wp:simplePos x="0" y="0"/>
                  <wp:positionH relativeFrom="column">
                    <wp:posOffset>1564136</wp:posOffset>
                  </wp:positionH>
                  <wp:positionV relativeFrom="paragraph">
                    <wp:posOffset>143794</wp:posOffset>
                  </wp:positionV>
                  <wp:extent cx="3409950" cy="3409950"/>
                  <wp:effectExtent l="0" t="0" r="0" b="0"/>
                  <wp:wrapNone/>
                  <wp:docPr id="30" name="Picture 2" descr="PASS WAN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PASS WAN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0" cy="340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A2DFFF9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01C1D22C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03A885E1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7324BC70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635E1242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0"/>
                <w:szCs w:val="20"/>
              </w:rPr>
            </w:pPr>
          </w:p>
          <w:p w14:paraId="2AEF492A" w14:textId="77777777" w:rsidR="00DA09DE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0"/>
                <w:szCs w:val="20"/>
              </w:rPr>
            </w:pPr>
          </w:p>
          <w:p w14:paraId="38D6AC45" w14:textId="77777777" w:rsidR="00DA09DE" w:rsidRPr="00285CDD" w:rsidRDefault="00DA09DE" w:rsidP="008F2D12">
            <w:pPr>
              <w:tabs>
                <w:tab w:val="left" w:pos="720"/>
              </w:tabs>
              <w:spacing w:line="360" w:lineRule="auto"/>
              <w:ind w:left="36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0"/>
                <w:szCs w:val="20"/>
              </w:rPr>
            </w:pPr>
          </w:p>
          <w:p w14:paraId="1E9BAF01" w14:textId="77777777" w:rsidR="00DA09DE" w:rsidRPr="00E224FC" w:rsidRDefault="00DA09DE" w:rsidP="008F2D12">
            <w:pPr>
              <w:tabs>
                <w:tab w:val="left" w:pos="720"/>
              </w:tabs>
              <w:spacing w:line="360" w:lineRule="auto"/>
              <w:ind w:left="69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36"/>
                <w:szCs w:val="36"/>
                <w:u w:val="single"/>
              </w:rPr>
            </w:pPr>
          </w:p>
          <w:p w14:paraId="1910A3D0" w14:textId="77777777" w:rsidR="00C0668E" w:rsidRDefault="00C0668E" w:rsidP="008F2D12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13EC07DD" w14:textId="77777777" w:rsidR="00C0668E" w:rsidRDefault="00C0668E" w:rsidP="008F2D12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679C07A3" w14:textId="77777777" w:rsidR="00C0668E" w:rsidRDefault="00C0668E" w:rsidP="008F2D12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47766ABA" w14:textId="77777777" w:rsidR="00C0668E" w:rsidRDefault="00C0668E" w:rsidP="008F2D12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</w:rPr>
            </w:pPr>
          </w:p>
          <w:p w14:paraId="55958E55" w14:textId="67DDEA67" w:rsidR="00DA09DE" w:rsidRPr="00285CDD" w:rsidRDefault="00DA09DE" w:rsidP="008F2D12">
            <w:pPr>
              <w:jc w:val="center"/>
              <w:rPr>
                <w:rFonts w:ascii="Sarabun" w:eastAsia="Arial Unicode MS" w:hAnsi="Sarabun" w:cs="Sarabun"/>
                <w:b/>
                <w:bCs/>
                <w:sz w:val="40"/>
                <w:szCs w:val="40"/>
                <w:u w:val="single"/>
              </w:rPr>
            </w:pPr>
            <w:r w:rsidRPr="00285CDD">
              <w:rPr>
                <w:rFonts w:ascii="Sarabun" w:eastAsia="Arial Unicode MS" w:hAnsi="Sarabun" w:cs="Sarabun"/>
                <w:b/>
                <w:bCs/>
                <w:sz w:val="40"/>
                <w:szCs w:val="28"/>
                <w:u w:val="single"/>
                <w:cs/>
              </w:rPr>
              <w:lastRenderedPageBreak/>
              <w:t>แบบฟอร์มสำหรับกรอกข้อมูลยื่นวีซ่าเชงเกนประเทศสวิตเซอร์แลนด์</w:t>
            </w:r>
          </w:p>
          <w:p w14:paraId="65822BF7" w14:textId="77777777" w:rsidR="00DA09DE" w:rsidRPr="00DF194B" w:rsidRDefault="00DA09DE" w:rsidP="008F2D12">
            <w:pPr>
              <w:spacing w:line="360" w:lineRule="exact"/>
              <w:jc w:val="center"/>
              <w:rPr>
                <w:rFonts w:ascii="Sarabun" w:eastAsia="Times New Roman" w:hAnsi="Sarabun" w:cs="Sarabun"/>
                <w:sz w:val="20"/>
              </w:rPr>
            </w:pPr>
            <w:r w:rsidRPr="00DF194B">
              <w:rPr>
                <w:rStyle w:val="Strong"/>
                <w:rFonts w:ascii="Sarabun" w:hAnsi="Sarabun" w:cs="Sarabun"/>
                <w:szCs w:val="24"/>
                <w:u w:val="single"/>
                <w:cs/>
              </w:rPr>
              <w:t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อาจจะมีผลเสียต่อการขอวีซ่าของท่านในครั้งนี้**</w:t>
            </w:r>
          </w:p>
          <w:p w14:paraId="4DDDA1CF" w14:textId="77777777" w:rsidR="00DA09DE" w:rsidRDefault="00DA09DE" w:rsidP="008F2D12">
            <w:pPr>
              <w:ind w:left="284" w:hanging="284"/>
              <w:jc w:val="center"/>
              <w:rPr>
                <w:rFonts w:ascii="Sarabun" w:eastAsia="Arial Unicode MS" w:hAnsi="Sarabun" w:cs="Sarabun"/>
                <w:b/>
                <w:bCs/>
                <w:color w:val="FF0000"/>
              </w:rPr>
            </w:pPr>
            <w:r w:rsidRPr="00DF194B">
              <w:rPr>
                <w:rFonts w:ascii="Sarabun" w:eastAsia="Arial Unicode MS" w:hAnsi="Sarabun" w:cs="Sarabun"/>
                <w:b/>
                <w:bCs/>
                <w:color w:val="FF0000"/>
              </w:rPr>
              <w:t>(</w:t>
            </w:r>
            <w:r w:rsidRPr="00DF194B">
              <w:rPr>
                <w:rFonts w:ascii="Sarabun" w:eastAsia="Arial Unicode MS" w:hAnsi="Sarabun" w:cs="Sarabun"/>
                <w:b/>
                <w:bCs/>
                <w:color w:val="FF0000"/>
                <w:cs/>
              </w:rPr>
              <w:t>กรุณากรอกข้อมูลให้ครบถ้วนตามความเป็นจริงทุกข้อ เนื่องจากจะมีผลต่อการพิจารณาวีซ่าของท่าน</w:t>
            </w:r>
            <w:r w:rsidRPr="00DF194B">
              <w:rPr>
                <w:rFonts w:ascii="Sarabun" w:eastAsia="Arial Unicode MS" w:hAnsi="Sarabun" w:cs="Sarabun"/>
                <w:b/>
                <w:bCs/>
                <w:color w:val="FF0000"/>
              </w:rPr>
              <w:t>)</w:t>
            </w:r>
          </w:p>
          <w:p w14:paraId="4A955E70" w14:textId="77777777" w:rsidR="00DA09DE" w:rsidRPr="00DF194B" w:rsidRDefault="00DA09DE" w:rsidP="008F2D12">
            <w:pPr>
              <w:ind w:left="284" w:hanging="284"/>
              <w:jc w:val="center"/>
              <w:rPr>
                <w:rFonts w:ascii="Sarabun" w:eastAsia="Arial Unicode MS" w:hAnsi="Sarabun" w:cs="Sarabun"/>
                <w:b/>
                <w:bCs/>
                <w:color w:val="FF0000"/>
              </w:rPr>
            </w:pPr>
          </w:p>
          <w:p w14:paraId="5F54B92A" w14:textId="77777777" w:rsidR="00DA09DE" w:rsidRPr="00DF194B" w:rsidRDefault="00DA09DE" w:rsidP="008F2D12">
            <w:pPr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–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นามสกุล ผู้เดินทาง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ภาษาไทย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]………………………………………………………………………..…</w:t>
            </w:r>
          </w:p>
          <w:p w14:paraId="50506F3A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1. นามสกุล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]……………………………………………………….………………..……………</w:t>
            </w:r>
          </w:p>
          <w:p w14:paraId="38C7DE49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66A764AB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3.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ชื่อตัว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]…………………………………………………………………………………………</w:t>
            </w:r>
          </w:p>
          <w:p w14:paraId="3ECDDF45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4.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</w:t>
            </w:r>
            <w:proofErr w:type="gramStart"/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…..</w:t>
            </w:r>
            <w:proofErr w:type="gramEnd"/>
          </w:p>
          <w:p w14:paraId="7AFB2A29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จังหวัด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)…………………………………………………………………….……………………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108D6DC5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6. ประเทศที่เกิด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……………………………………………………………………………….…………………</w:t>
            </w:r>
          </w:p>
          <w:p w14:paraId="1CB8D03F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7. สัญชาติปัจจุบัน ................................สัญชาติโดยกำเนิด หากต่างจากปัจจุบัน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…………………………..</w:t>
            </w:r>
          </w:p>
          <w:p w14:paraId="7919C4C5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D9D19ED" wp14:editId="70DD6B9A">
                      <wp:simplePos x="0" y="0"/>
                      <wp:positionH relativeFrom="column">
                        <wp:posOffset>1358900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6350" t="6350" r="12700" b="12065"/>
                      <wp:wrapNone/>
                      <wp:docPr id="44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516AA1" id="Rectangle 2" o:spid="_x0000_s1026" style="position:absolute;margin-left:107pt;margin-top:2pt;width:21.75pt;height:15.0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GwJ/neAAAACAEA&#10;AA8AAAAAAAAAAAAAAAAAYAQAAGRycy9kb3ducmV2LnhtbFBLBQYAAAAABAAEAPMAAABr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73D2DD0F" wp14:editId="50D75B7B">
                      <wp:simplePos x="0" y="0"/>
                      <wp:positionH relativeFrom="column">
                        <wp:posOffset>603885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13335" t="6350" r="5715" b="12065"/>
                      <wp:wrapNone/>
                      <wp:docPr id="4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79D628" id="Rectangle 3" o:spid="_x0000_s1026" style="position:absolute;margin-left:47.55pt;margin-top:2pt;width:21.75pt;height:15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YYGIq90AAAAH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8. เพศ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ชาย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หญิง</w:t>
            </w:r>
          </w:p>
          <w:p w14:paraId="6C9EA922" w14:textId="77777777" w:rsidR="00DA09DE" w:rsidRPr="00DF194B" w:rsidRDefault="00DA09DE" w:rsidP="008F2D12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2D96AF7" wp14:editId="39ED0DEF">
                      <wp:simplePos x="0" y="0"/>
                      <wp:positionH relativeFrom="column">
                        <wp:posOffset>2293147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28575" b="18415"/>
                      <wp:wrapNone/>
                      <wp:docPr id="4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E1D483" id="Rectangle 4" o:spid="_x0000_s1026" style="position:absolute;margin-left:180.55pt;margin-top:.8pt;width:21.75pt;height:15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0ZyEC3AAAAAg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954B216" wp14:editId="563C5760">
                      <wp:simplePos x="0" y="0"/>
                      <wp:positionH relativeFrom="column">
                        <wp:posOffset>3927637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0" t="0" r="28575" b="18415"/>
                      <wp:wrapNone/>
                      <wp:docPr id="42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E3D3B2" id="Rectangle 5" o:spid="_x0000_s1026" style="position:absolute;margin-left:309.25pt;margin-top:.8pt;width:21.75pt;height:15.0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UiTcst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414EF21" wp14:editId="7975DEB0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6350" t="10160" r="12700" b="8255"/>
                      <wp:wrapNone/>
                      <wp:docPr id="40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98B253" id="Rectangle 6" o:spid="_x0000_s1026" style="position:absolute;margin-left:85.25pt;margin-top:.8pt;width:21.75pt;height:15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9.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สถานภาพ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</w:t>
            </w:r>
            <w:proofErr w:type="gramStart"/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โสด</w:t>
            </w:r>
            <w:proofErr w:type="gramEnd"/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แต่งงาน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proofErr w:type="gramStart"/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จดทะเบียน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</w:t>
            </w:r>
            <w:proofErr w:type="gramEnd"/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แต่งงาน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ไม่จดทะเบียน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1DCB6907" w14:textId="77777777" w:rsidR="00DA09DE" w:rsidRPr="00DF194B" w:rsidRDefault="00DA09DE" w:rsidP="008F2D12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6F03F88C" wp14:editId="298D7949">
                      <wp:simplePos x="0" y="0"/>
                      <wp:positionH relativeFrom="column">
                        <wp:posOffset>2303942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28575" b="18415"/>
                      <wp:wrapNone/>
                      <wp:docPr id="36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BCBB96" id="Rectangle 7" o:spid="_x0000_s1026" style="position:absolute;margin-left:181.4pt;margin-top:2.1pt;width:21.75pt;height:15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GKvF23AAAAAg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F49FC4E" wp14:editId="33729CAB">
                      <wp:simplePos x="0" y="0"/>
                      <wp:positionH relativeFrom="column">
                        <wp:posOffset>3947322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0" t="0" r="28575" b="18415"/>
                      <wp:wrapNone/>
                      <wp:docPr id="3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5EA74B" id="Rectangle 8" o:spid="_x0000_s1026" style="position:absolute;margin-left:310.8pt;margin-top:3.4pt;width:21.75pt;height:15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48vVdt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4AE7762B" wp14:editId="63F0D7A3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6350" t="7620" r="12700" b="10795"/>
                      <wp:wrapNone/>
                      <wp:docPr id="35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9ABF99" id="Rectangle 9" o:spid="_x0000_s1026" style="position:absolute;margin-left:85.25pt;margin-top:2.1pt;width:21.75pt;height:15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หย่า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แยกกันอยู่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        หม้าย (คู่สมรสเสียชีวิต)</w:t>
            </w:r>
          </w:p>
          <w:p w14:paraId="1F88E5C5" w14:textId="77777777" w:rsidR="00DA09DE" w:rsidRPr="00DF194B" w:rsidRDefault="00DA09DE" w:rsidP="008F2D12">
            <w:pPr>
              <w:spacing w:line="36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08B7F594" wp14:editId="16E61C6A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6350" t="8890" r="12700" b="9525"/>
                      <wp:wrapNone/>
                      <wp:docPr id="32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2B3E035" id="Rectangle 10" o:spid="_x0000_s1026" style="position:absolute;margin-left:85.25pt;margin-top:1.45pt;width:21.75pt;height:15.0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อื่นๆ (โปรดระบุ)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…………….</w:t>
            </w:r>
          </w:p>
          <w:p w14:paraId="61E38131" w14:textId="77777777" w:rsidR="00DA09DE" w:rsidRPr="00DF194B" w:rsidRDefault="00DA09DE" w:rsidP="008F2D12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10. ในกรณีที่ผู้สมัครขอวีซ่า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เป็นเด็ก อายุต่ำกว่า 18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ปีบริบูรณ์ ให้ใส่ชื่อ และที่อยู่ ผู้ปกครอง</w:t>
            </w:r>
          </w:p>
          <w:p w14:paraId="6FE031B4" w14:textId="77777777" w:rsidR="00DA09DE" w:rsidRPr="00DF194B" w:rsidRDefault="00DA09DE" w:rsidP="008F2D12">
            <w:pPr>
              <w:spacing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</w:t>
            </w:r>
            <w:proofErr w:type="gramStart"/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…..</w:t>
            </w:r>
            <w:proofErr w:type="gramEnd"/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</w:t>
            </w:r>
          </w:p>
          <w:p w14:paraId="06DFBEBB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Times New Roman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11. ที่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อยู่ปัจจุบันของ</w:t>
            </w:r>
            <w:r w:rsidRPr="00DF194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ผู้ขอวีซ่า</w:t>
            </w:r>
          </w:p>
          <w:p w14:paraId="50A4B49E" w14:textId="77777777" w:rsidR="00DA09DE" w:rsidRPr="00DF194B" w:rsidRDefault="00DA09DE" w:rsidP="008F2D12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………………………………………………………………………………………………………….………………………</w:t>
            </w:r>
          </w:p>
          <w:p w14:paraId="59B20370" w14:textId="77777777" w:rsidR="00DA09DE" w:rsidRPr="00DF194B" w:rsidRDefault="00DA09DE" w:rsidP="008F2D12">
            <w:pPr>
              <w:spacing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DF194B">
              <w:rPr>
                <w:rFonts w:ascii="Sarabun" w:hAnsi="Sarabun" w:cs="Sarabun"/>
                <w:sz w:val="24"/>
                <w:szCs w:val="24"/>
              </w:rPr>
              <w:t>…………</w:t>
            </w:r>
            <w:proofErr w:type="gramStart"/>
            <w:r w:rsidRPr="00DF194B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  <w:r w:rsidRPr="00DF194B">
              <w:rPr>
                <w:rFonts w:ascii="Sarabun" w:hAnsi="Sarabun" w:cs="Sarabun"/>
                <w:sz w:val="24"/>
                <w:szCs w:val="24"/>
              </w:rPr>
              <w:t>……………</w:t>
            </w:r>
          </w:p>
          <w:p w14:paraId="1D3ACB10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</w:rPr>
              <w:t>E-MAIL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  <w:cs/>
              </w:rPr>
              <w:t xml:space="preserve"> 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</w:rPr>
              <w:t>(</w:t>
            </w:r>
            <w:r w:rsidRPr="00DF194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ต้องระบุ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</w:rPr>
              <w:t>)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</w:t>
            </w:r>
          </w:p>
          <w:p w14:paraId="45417CF6" w14:textId="77777777" w:rsidR="00DA09DE" w:rsidRDefault="00DA09DE" w:rsidP="008F2D12">
            <w:pPr>
              <w:spacing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 xml:space="preserve">  </w:t>
            </w:r>
          </w:p>
          <w:p w14:paraId="738CE373" w14:textId="1A4ADE5E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DF194B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หมายเลขโทรศัพท์มือถือที่ติดต่อได้</w:t>
            </w:r>
            <w:r w:rsidRPr="00DF194B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</w:t>
            </w:r>
          </w:p>
          <w:p w14:paraId="7EFEAD48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12. อาชีพปัจจุบัน 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(หากค้าขาย ให้ระบุด้วยว่าค้าขายอะไร เช่น ขายเสื้อผ้า ขายอาหาร เป็นต้น)</w:t>
            </w:r>
          </w:p>
          <w:p w14:paraId="0B4AA2C3" w14:textId="77777777" w:rsidR="00DA09DE" w:rsidRDefault="00DA09DE" w:rsidP="008F2D12">
            <w:pPr>
              <w:spacing w:line="360" w:lineRule="auto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.......................................................................................................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.........................................................................................................................................................................................</w:t>
            </w:r>
          </w:p>
          <w:p w14:paraId="4952D334" w14:textId="77777777" w:rsidR="00DA09DE" w:rsidRPr="00DF194B" w:rsidRDefault="00DA09DE" w:rsidP="008F2D12">
            <w:pPr>
              <w:spacing w:line="360" w:lineRule="auto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14:paraId="097D4CDB" w14:textId="77777777" w:rsidR="00DA09DE" w:rsidRPr="00DF194B" w:rsidRDefault="00DA09DE" w:rsidP="008F2D12">
            <w:pPr>
              <w:spacing w:line="360" w:lineRule="auto"/>
              <w:ind w:left="284" w:hanging="284"/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13. 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ชื่อบริษัทหรือร้านค้า และที่อยู่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หมายเลขโทรศัพท์  /  สำหรับนักเรียน นักศึกษา กรุณากรอก</w:t>
            </w:r>
            <w:r w:rsidRPr="00DF194B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 ที่อยู่ของสถาบันศึกษา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26FA34AB" w14:textId="77777777" w:rsidR="00DA09DE" w:rsidRPr="00DF194B" w:rsidRDefault="00DA09DE" w:rsidP="008F2D12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</w:t>
            </w:r>
          </w:p>
          <w:p w14:paraId="67C3460E" w14:textId="77777777" w:rsidR="00DA09DE" w:rsidRPr="00DF194B" w:rsidRDefault="00DA09DE" w:rsidP="008F2D12">
            <w:pPr>
              <w:spacing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………….……</w:t>
            </w:r>
          </w:p>
          <w:p w14:paraId="4963814B" w14:textId="77777777" w:rsidR="00DA09DE" w:rsidRPr="00DF194B" w:rsidRDefault="00DA09DE" w:rsidP="008F2D12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193E61C4" wp14:editId="4EF119F9">
                      <wp:simplePos x="0" y="0"/>
                      <wp:positionH relativeFrom="column">
                        <wp:posOffset>1505423</wp:posOffset>
                      </wp:positionH>
                      <wp:positionV relativeFrom="paragraph">
                        <wp:posOffset>339725</wp:posOffset>
                      </wp:positionV>
                      <wp:extent cx="276225" cy="191135"/>
                      <wp:effectExtent l="0" t="0" r="28575" b="18415"/>
                      <wp:wrapNone/>
                      <wp:docPr id="29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613599" id="Rectangle 11" o:spid="_x0000_s1026" style="position:absolute;margin-left:118.55pt;margin-top:26.75pt;width:21.75pt;height:15.0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AJI7Du3wAAAAkB&#10;AAAPAAAAAAAAAAAAAAAAAGAEAABkcnMvZG93bnJldi54bWxQSwUGAAAAAAQABADzAAAAbA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0963FDE8" w14:textId="77777777" w:rsidR="00DA09DE" w:rsidRDefault="00DA09DE" w:rsidP="008F2D12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6C996D8" wp14:editId="127E34BC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31115</wp:posOffset>
                      </wp:positionV>
                      <wp:extent cx="276225" cy="191135"/>
                      <wp:effectExtent l="10160" t="12065" r="8890" b="6350"/>
                      <wp:wrapNone/>
                      <wp:docPr id="28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C4166C" id="Rectangle 12" o:spid="_x0000_s1026" style="position:absolute;margin-left:28.55pt;margin-top:2.45pt;width:21.75pt;height:15.0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NBWB//bAAAABw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เคยได้   ใช้ได้ตั้งแต่วันที่.....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..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...................ถึงวันที่............................</w:t>
            </w:r>
          </w:p>
          <w:p w14:paraId="5C1050B9" w14:textId="77777777" w:rsidR="00DA09DE" w:rsidRPr="00DF194B" w:rsidRDefault="00DA09DE" w:rsidP="008F2D12">
            <w:pPr>
              <w:tabs>
                <w:tab w:val="left" w:pos="567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</w:p>
          <w:p w14:paraId="78F59FD2" w14:textId="77777777" w:rsidR="00DA09DE" w:rsidRPr="00DF194B" w:rsidRDefault="00DA09DE" w:rsidP="008F2D12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15.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02013A99" w14:textId="77777777" w:rsidR="00DA09DE" w:rsidRPr="00DF194B" w:rsidRDefault="00DA09DE" w:rsidP="008F2D12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9583BB2" wp14:editId="089B08F7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5080" t="12700" r="13970" b="5715"/>
                      <wp:wrapNone/>
                      <wp:docPr id="27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907FF2" id="Rectangle 13" o:spid="_x0000_s1026" style="position:absolute;margin-left:151.9pt;margin-top:1pt;width:21.75pt;height:15.0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tZNzd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05AB023D" wp14:editId="0EB9CA85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10160" t="12700" r="8890" b="5715"/>
                      <wp:wrapNone/>
                      <wp:docPr id="26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284BD4" id="Rectangle 14" o:spid="_x0000_s1026" style="position:absolute;margin-left:28.55pt;margin-top:1pt;width:21.75pt;height:15.0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GBrs5jbAAAABw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ไม่เคย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(กรุณาระบุวันที่ หากทราบ)................................................</w:t>
            </w:r>
          </w:p>
          <w:p w14:paraId="0431A413" w14:textId="77777777" w:rsidR="00DA09DE" w:rsidRPr="00DF194B" w:rsidRDefault="00DA09DE" w:rsidP="008F2D12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16"/>
                <w:szCs w:val="16"/>
              </w:rPr>
            </w:pPr>
          </w:p>
          <w:p w14:paraId="7F7031FC" w14:textId="77777777" w:rsidR="00DA09DE" w:rsidRPr="00DF194B" w:rsidRDefault="00DA09DE" w:rsidP="008F2D12">
            <w:pPr>
              <w:spacing w:after="120" w:line="360" w:lineRule="auto"/>
              <w:ind w:left="1004" w:hanging="1004"/>
              <w:jc w:val="center"/>
              <w:rPr>
                <w:rFonts w:ascii="Sarabun" w:eastAsia="Times New Roman" w:hAnsi="Sarabun" w:cs="Sarabun"/>
                <w:color w:val="FF0000"/>
                <w:sz w:val="24"/>
                <w:szCs w:val="24"/>
              </w:rPr>
            </w:pP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 w:rsidRPr="00DF194B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</w:p>
          <w:p w14:paraId="0E3A9384" w14:textId="77777777" w:rsidR="00DA09DE" w:rsidRPr="00DF194B" w:rsidRDefault="00DA09DE" w:rsidP="008F2D12">
            <w:pPr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 xml:space="preserve">16.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7839E6C6" w14:textId="77777777" w:rsidR="00DA09DE" w:rsidRPr="00DF194B" w:rsidRDefault="00DA09DE" w:rsidP="008F2D12">
            <w:pPr>
              <w:tabs>
                <w:tab w:val="left" w:pos="1350"/>
                <w:tab w:val="left" w:pos="3885"/>
              </w:tabs>
              <w:spacing w:after="12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F58A76E" wp14:editId="2E29DBE8">
                      <wp:simplePos x="0" y="0"/>
                      <wp:positionH relativeFrom="column">
                        <wp:posOffset>1929130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5080" t="12700" r="13970" b="5715"/>
                      <wp:wrapNone/>
                      <wp:docPr id="2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1C8144" id="Rectangle 15" o:spid="_x0000_s1026" style="position:absolute;margin-left:151.9pt;margin-top:.25pt;width:21.75pt;height:15.0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M36t5DbAAAABw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3D56B098" wp14:editId="00CF5CDB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3175</wp:posOffset>
                      </wp:positionV>
                      <wp:extent cx="276225" cy="191135"/>
                      <wp:effectExtent l="13335" t="12700" r="5715" b="5715"/>
                      <wp:wrapNone/>
                      <wp:docPr id="23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75CEC7" id="Rectangle 16" o:spid="_x0000_s1026" style="position:absolute;margin-left:25.8pt;margin-top:.25pt;width:21.75pt;height:15.0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J0TIOXbAAAABQ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เคย  (เหตุผลในการปฏิเสธ)................................................</w:t>
            </w:r>
          </w:p>
          <w:p w14:paraId="60572021" w14:textId="77777777" w:rsidR="00DA09DE" w:rsidRPr="00DF194B" w:rsidRDefault="00DA09DE" w:rsidP="008F2D12">
            <w:pPr>
              <w:spacing w:after="12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097888E7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3AF7D1D6" wp14:editId="3EB3AB7F">
                      <wp:simplePos x="0" y="0"/>
                      <wp:positionH relativeFrom="column">
                        <wp:posOffset>2614295</wp:posOffset>
                      </wp:positionH>
                      <wp:positionV relativeFrom="paragraph">
                        <wp:posOffset>29210</wp:posOffset>
                      </wp:positionV>
                      <wp:extent cx="0" cy="2959100"/>
                      <wp:effectExtent l="13970" t="10160" r="5080" b="12065"/>
                      <wp:wrapNone/>
                      <wp:docPr id="22" name="Straight Arrow Connector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5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2EDFE0D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7" o:spid="_x0000_s1026" type="#_x0000_t32" style="position:absolute;margin-left:205.85pt;margin-top:2.3pt;width:0;height:23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54F78C28" wp14:editId="240D848F">
                      <wp:simplePos x="0" y="0"/>
                      <wp:positionH relativeFrom="column">
                        <wp:posOffset>2809240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10160" r="10160" b="8255"/>
                      <wp:wrapNone/>
                      <wp:docPr id="21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5E2075" id="Rectangle 18" o:spid="_x0000_s1026" style="position:absolute;margin-left:221.2pt;margin-top:2.3pt;width:21.75pt;height:15.0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KmvM77eAAAACAEA&#10;AA8AAAAAAAAAAAAAAAAAYAQAAGRycy9kb3ducmV2LnhtbFBLBQYAAAAABAAEAPMAAABr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93B1801" wp14:editId="0DC6F0B8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10160" r="10160" b="8255"/>
                      <wp:wrapNone/>
                      <wp:docPr id="20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998F8B" id="Rectangle 19" o:spid="_x0000_s1026" style="position:absolute;margin-left:40.45pt;margin-top:2.3pt;width:21.75pt;height:15.0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</w:p>
          <w:p w14:paraId="7028C382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กรุณาระบุชื่อ ......................................................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66E137E7" w14:textId="77777777" w:rsidR="00DA09DE" w:rsidRPr="00DF194B" w:rsidRDefault="00DA09DE" w:rsidP="008F2D12">
            <w:pPr>
              <w:spacing w:after="120" w:line="360" w:lineRule="auto"/>
              <w:ind w:left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>…………………………………………………..…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</w:p>
          <w:p w14:paraId="692A857D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43E5E055" wp14:editId="4E31947B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8890" t="10160" r="10160" b="8255"/>
                      <wp:wrapNone/>
                      <wp:docPr id="19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0CE366" id="Rectangle 20" o:spid="_x0000_s1026" style="position:absolute;margin-left:42.7pt;margin-top:3.05pt;width:21.75pt;height:15.0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เงินสด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</w:t>
            </w:r>
          </w:p>
          <w:p w14:paraId="1F4FEDD2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6438F22A" wp14:editId="79198D1D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8890" t="13970" r="10160" b="13970"/>
                      <wp:wrapNone/>
                      <wp:docPr id="1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58072E" id="Rectangle 21" o:spid="_x0000_s1026" style="position:absolute;margin-left:261.7pt;margin-top:1.1pt;width:21.75pt;height:15.0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11CEE4AA" wp14:editId="35A320E4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8890" t="13970" r="10160" b="13970"/>
                      <wp:wrapNone/>
                      <wp:docPr id="17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DC292F" id="Rectangle 22" o:spid="_x0000_s1026" style="position:absolute;margin-left:42.7pt;margin-top:4.85pt;width:21.75pt;height:15.0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เงินสด</w:t>
            </w:r>
          </w:p>
          <w:p w14:paraId="586349DC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6EBBD89" wp14:editId="1BCBEB96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7620" r="10160" b="10795"/>
                      <wp:wrapNone/>
                      <wp:docPr id="16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D20722" id="Rectangle 23" o:spid="_x0000_s1026" style="position:absolute;margin-left:261.7pt;margin-top:2.1pt;width:21.75pt;height:15.0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5E01C715" wp14:editId="4B46D39A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7620" r="10160" b="10795"/>
                      <wp:wrapNone/>
                      <wp:docPr id="15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FF9061" id="Rectangle 24" o:spid="_x0000_s1026" style="position:absolute;margin-left:42.7pt;margin-top:2.1pt;width:21.75pt;height:15.0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74155C14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67B413CA" wp14:editId="298C2760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10795" r="10160" b="7620"/>
                      <wp:wrapNone/>
                      <wp:docPr id="14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B3AE49" id="Rectangle 25" o:spid="_x0000_s1026" style="position:absolute;margin-left:261.7pt;margin-top:25.6pt;width:21.75pt;height:15.0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CYLjXY3wAAAAkB&#10;AAAPAAAAAAAAAAAAAAAAAGAEAABkcnMvZG93bnJldi54bWxQSwUGAAAAAAQABADzAAAAbA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01078D8" wp14:editId="77308785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10795" r="10160" b="7620"/>
                      <wp:wrapNone/>
                      <wp:docPr id="13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172DF7" id="Rectangle 26" o:spid="_x0000_s1026" style="position:absolute;margin-left:261.7pt;margin-top:.1pt;width:21.75pt;height:15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338F773" wp14:editId="088CBDC2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325120</wp:posOffset>
                      </wp:positionV>
                      <wp:extent cx="276225" cy="191135"/>
                      <wp:effectExtent l="8890" t="10795" r="10160" b="7620"/>
                      <wp:wrapNone/>
                      <wp:docPr id="12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BBAA7D" id="Rectangle 27" o:spid="_x0000_s1026" style="position:absolute;margin-left:42.7pt;margin-top:25.6pt;width:21.75pt;height:15.0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9W5d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DAF1344" wp14:editId="1A585F25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10795" r="10160" b="7620"/>
                      <wp:wrapNone/>
                      <wp:docPr id="11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009D9C" id="Rectangle 28" o:spid="_x0000_s1026" style="position:absolute;margin-left:42.7pt;margin-top:.1pt;width:21.75pt;height:15.0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727A5F54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5BA8014A" w14:textId="77777777" w:rsidR="00DA09DE" w:rsidRPr="00DF194B" w:rsidRDefault="00DA09DE" w:rsidP="008F2D12">
            <w:pPr>
              <w:spacing w:after="12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29DB1A48" wp14:editId="64479781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8255" r="10160" b="10160"/>
                      <wp:wrapNone/>
                      <wp:docPr id="10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8D8E29" id="Rectangle 29" o:spid="_x0000_s1026" style="position:absolute;margin-left:261.7pt;margin-top:1.4pt;width:21.75pt;height:15.0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DF194B">
              <w:rPr>
                <w:rFonts w:ascii="Sarabun" w:eastAsia="Times New Roman" w:hAnsi="Sarabun" w:cs="Sarabun"/>
                <w:noProof/>
                <w:sz w:val="20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799C5029" wp14:editId="5F1A21BA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8255" r="10160" b="10160"/>
                      <wp:wrapNone/>
                      <wp:docPr id="9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51956D" id="Rectangle 30" o:spid="_x0000_s1026" style="position:absolute;margin-left:42.7pt;margin-top:1.4pt;width:21.75pt;height:15.0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574663C0" w14:textId="77777777" w:rsidR="00DA09DE" w:rsidRPr="00DF194B" w:rsidRDefault="00DA09DE" w:rsidP="008F2D12">
            <w:pPr>
              <w:spacing w:line="360" w:lineRule="auto"/>
              <w:ind w:left="720"/>
              <w:jc w:val="center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DF194B">
              <w:rPr>
                <w:rFonts w:ascii="Sarabun" w:eastAsia="Arial Unicode MS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426D9DDB" w14:textId="77777777" w:rsidR="00DA09DE" w:rsidRPr="00DF194B" w:rsidRDefault="00DA09DE" w:rsidP="008F2D12">
            <w:pPr>
              <w:spacing w:line="360" w:lineRule="auto"/>
              <w:ind w:left="720"/>
              <w:jc w:val="both"/>
              <w:rPr>
                <w:rFonts w:ascii="Sarabun" w:eastAsia="Times New Roman" w:hAnsi="Sarabun" w:cs="Sarabun"/>
              </w:rPr>
            </w:pPr>
            <w:r w:rsidRPr="00DF194B"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DF194B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25FBF9B2" w14:textId="1AA1F08F" w:rsidR="00DA09DE" w:rsidRPr="00DA09DE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5196692D" w14:textId="124DCB47" w:rsidR="00DA09DE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</w:p>
    <w:p w14:paraId="4D7C13CC" w14:textId="04F0BAF1" w:rsidR="00DA09DE" w:rsidRPr="00CA7A50" w:rsidRDefault="00DA09DE" w:rsidP="00AF3B0D">
      <w:pPr>
        <w:spacing w:before="120" w:after="120"/>
        <w:ind w:right="-27"/>
        <w:jc w:val="thaiDistribute"/>
        <w:rPr>
          <w:rFonts w:ascii="Sarabun" w:eastAsiaTheme="minorEastAsia" w:hAnsi="Sarabun" w:cs="Sarabun"/>
          <w:sz w:val="24"/>
          <w:szCs w:val="24"/>
          <w:lang w:eastAsia="ja-JP"/>
        </w:rPr>
      </w:pPr>
      <w:r>
        <w:rPr>
          <w:noProof/>
        </w:rPr>
        <w:drawing>
          <wp:anchor distT="0" distB="0" distL="114300" distR="114300" simplePos="0" relativeHeight="251720704" behindDoc="0" locked="0" layoutInCell="1" allowOverlap="1" wp14:anchorId="224055C4" wp14:editId="0037F63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6978015" cy="3359150"/>
            <wp:effectExtent l="0" t="0" r="0" b="0"/>
            <wp:wrapNone/>
            <wp:docPr id="130898068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374902" name="Picture 3"/>
                    <pic:cNvPicPr>
                      <a:picLocks noChangeAspect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8015" cy="335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A09DE" w:rsidRPr="00CA7A50" w:rsidSect="004C3F09">
      <w:footerReference w:type="default" r:id="rId43"/>
      <w:pgSz w:w="11907" w:h="16839" w:code="9"/>
      <w:pgMar w:top="432" w:right="432" w:bottom="432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C938E" w14:textId="77777777" w:rsidR="002827FE" w:rsidRDefault="002827FE" w:rsidP="00936EA8">
      <w:pPr>
        <w:spacing w:after="0" w:line="240" w:lineRule="auto"/>
      </w:pPr>
      <w:r>
        <w:separator/>
      </w:r>
    </w:p>
  </w:endnote>
  <w:endnote w:type="continuationSeparator" w:id="0">
    <w:p w14:paraId="0FDC3F53" w14:textId="77777777" w:rsidR="002827FE" w:rsidRDefault="002827FE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01A84254-7AD6-4A85-9C77-C803E28D7227}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C5FCAFA0-9215-448A-88D4-7E448629B090}"/>
    <w:embedBold r:id="rId3" w:fontKey="{DEEEEF53-0E9F-4308-94DD-268A9283DC2F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subsetted="1" w:fontKey="{C3644654-8D2F-4205-AC43-8BBDEC821C8C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subsetted="1" w:fontKey="{2782A543-42A3-45C8-AB64-9B3BC5938C59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subsetted="1" w:fontKey="{3BED6867-6733-4B21-BEEB-B345AB43CCB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EA04E9E2-5A32-4D9E-B922-F6FFE84A7508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4A4D1" w14:textId="3DB11690" w:rsidR="00A10AEA" w:rsidRPr="00FF0DA6" w:rsidRDefault="00C154E8" w:rsidP="009509BD">
    <w:pPr>
      <w:pStyle w:val="Footer"/>
      <w:tabs>
        <w:tab w:val="clear" w:pos="9360"/>
      </w:tabs>
    </w:pPr>
    <w:r w:rsidRPr="00554431">
      <w:rPr>
        <w:sz w:val="18"/>
        <w:szCs w:val="18"/>
      </w:rPr>
      <w:t>GO3M</w:t>
    </w:r>
    <w:r w:rsidR="003E04C6">
      <w:rPr>
        <w:sz w:val="18"/>
        <w:szCs w:val="18"/>
      </w:rPr>
      <w:t>XP-EK0</w:t>
    </w:r>
    <w:r w:rsidR="00571F87">
      <w:rPr>
        <w:sz w:val="18"/>
        <w:szCs w:val="18"/>
      </w:rPr>
      <w:t>70</w:t>
    </w:r>
    <w:r w:rsidR="00971A7C">
      <w:rPr>
        <w:sz w:val="18"/>
        <w:szCs w:val="18"/>
      </w:rPr>
      <w:t xml:space="preserve"> update</w:t>
    </w:r>
    <w:r w:rsidR="00601E31">
      <w:rPr>
        <w:rFonts w:hint="cs"/>
        <w:sz w:val="18"/>
        <w:szCs w:val="18"/>
        <w:cs/>
      </w:rPr>
      <w:t xml:space="preserve"> </w:t>
    </w:r>
    <w:r w:rsidR="00640111">
      <w:rPr>
        <w:sz w:val="18"/>
        <w:szCs w:val="18"/>
      </w:rPr>
      <w:t>2</w:t>
    </w:r>
    <w:r w:rsidR="005E61EC">
      <w:rPr>
        <w:sz w:val="18"/>
        <w:szCs w:val="18"/>
      </w:rPr>
      <w:t>3</w:t>
    </w:r>
    <w:r w:rsidR="00571F87">
      <w:rPr>
        <w:sz w:val="18"/>
        <w:szCs w:val="18"/>
      </w:rPr>
      <w:t>Jun’26</w:t>
    </w:r>
    <w:r w:rsidR="00971A7C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3A918" w14:textId="77777777" w:rsidR="002827FE" w:rsidRDefault="002827FE" w:rsidP="00936EA8">
      <w:pPr>
        <w:spacing w:after="0" w:line="240" w:lineRule="auto"/>
      </w:pPr>
      <w:r>
        <w:separator/>
      </w:r>
    </w:p>
  </w:footnote>
  <w:footnote w:type="continuationSeparator" w:id="0">
    <w:p w14:paraId="65DF29F0" w14:textId="77777777" w:rsidR="002827FE" w:rsidRDefault="002827FE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661C05"/>
    <w:multiLevelType w:val="hybridMultilevel"/>
    <w:tmpl w:val="C1CAE2BE"/>
    <w:lvl w:ilvl="0" w:tplc="3CF612FC">
      <w:start w:val="2"/>
      <w:numFmt w:val="bullet"/>
      <w:lvlText w:val="-"/>
      <w:lvlJc w:val="left"/>
      <w:pPr>
        <w:ind w:left="720" w:hanging="360"/>
      </w:pPr>
      <w:rPr>
        <w:rFonts w:ascii="Sarabun" w:eastAsia="Angsana New" w:hAnsi="Sarabun" w:cs="Sarabun" w:hint="default"/>
        <w:b/>
        <w:color w:val="auto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86B65D5"/>
    <w:multiLevelType w:val="hybridMultilevel"/>
    <w:tmpl w:val="C3342962"/>
    <w:lvl w:ilvl="0" w:tplc="D934521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509956B3"/>
    <w:multiLevelType w:val="hybridMultilevel"/>
    <w:tmpl w:val="38B277AE"/>
    <w:lvl w:ilvl="0" w:tplc="E0B89680">
      <w:numFmt w:val="bullet"/>
      <w:lvlText w:val="-"/>
      <w:lvlJc w:val="left"/>
      <w:pPr>
        <w:ind w:left="420" w:hanging="360"/>
      </w:pPr>
      <w:rPr>
        <w:rFonts w:ascii="Sarabun" w:eastAsiaTheme="minorHAns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9" w15:restartNumberingAfterBreak="0">
    <w:nsid w:val="5D141B48"/>
    <w:multiLevelType w:val="hybridMultilevel"/>
    <w:tmpl w:val="75EE86D6"/>
    <w:lvl w:ilvl="0" w:tplc="5DA4E38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885DDD"/>
    <w:multiLevelType w:val="multilevel"/>
    <w:tmpl w:val="B14AFE9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215" w:hanging="720"/>
      </w:pPr>
      <w:rPr>
        <w:rFonts w:hint="default"/>
        <w:b w:val="0"/>
        <w:bCs/>
        <w:u w:val="none"/>
      </w:rPr>
    </w:lvl>
    <w:lvl w:ilvl="2">
      <w:start w:val="1"/>
      <w:numFmt w:val="decimal"/>
      <w:lvlText w:val="%1.%2.%3"/>
      <w:lvlJc w:val="left"/>
      <w:pPr>
        <w:ind w:left="171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565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342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915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477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5625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6120" w:hanging="2160"/>
      </w:pPr>
      <w:rPr>
        <w:rFonts w:hint="default"/>
        <w:b/>
        <w:u w:val="none"/>
      </w:rPr>
    </w:lvl>
  </w:abstractNum>
  <w:abstractNum w:abstractNumId="22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516425449">
    <w:abstractNumId w:val="10"/>
  </w:num>
  <w:num w:numId="2" w16cid:durableId="1191575914">
    <w:abstractNumId w:val="17"/>
  </w:num>
  <w:num w:numId="3" w16cid:durableId="1798143412">
    <w:abstractNumId w:val="12"/>
  </w:num>
  <w:num w:numId="4" w16cid:durableId="175777612">
    <w:abstractNumId w:val="20"/>
  </w:num>
  <w:num w:numId="5" w16cid:durableId="1627924570">
    <w:abstractNumId w:val="18"/>
  </w:num>
  <w:num w:numId="6" w16cid:durableId="1010836281">
    <w:abstractNumId w:val="3"/>
  </w:num>
  <w:num w:numId="7" w16cid:durableId="252665459">
    <w:abstractNumId w:val="2"/>
  </w:num>
  <w:num w:numId="8" w16cid:durableId="815411100">
    <w:abstractNumId w:val="19"/>
  </w:num>
  <w:num w:numId="9" w16cid:durableId="1349989772">
    <w:abstractNumId w:val="13"/>
  </w:num>
  <w:num w:numId="10" w16cid:durableId="2125882874">
    <w:abstractNumId w:val="5"/>
  </w:num>
  <w:num w:numId="11" w16cid:durableId="82804461">
    <w:abstractNumId w:val="0"/>
  </w:num>
  <w:num w:numId="12" w16cid:durableId="1604147697">
    <w:abstractNumId w:val="14"/>
  </w:num>
  <w:num w:numId="13" w16cid:durableId="100759437">
    <w:abstractNumId w:val="8"/>
  </w:num>
  <w:num w:numId="14" w16cid:durableId="182605063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47573314">
    <w:abstractNumId w:val="22"/>
  </w:num>
  <w:num w:numId="16" w16cid:durableId="1673214902">
    <w:abstractNumId w:val="4"/>
  </w:num>
  <w:num w:numId="17" w16cid:durableId="1976181590">
    <w:abstractNumId w:val="6"/>
  </w:num>
  <w:num w:numId="18" w16cid:durableId="1332443106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81423724">
    <w:abstractNumId w:val="7"/>
  </w:num>
  <w:num w:numId="20" w16cid:durableId="1548251290">
    <w:abstractNumId w:val="22"/>
  </w:num>
  <w:num w:numId="21" w16cid:durableId="1523083571">
    <w:abstractNumId w:val="4"/>
  </w:num>
  <w:num w:numId="22" w16cid:durableId="1851675286">
    <w:abstractNumId w:val="6"/>
  </w:num>
  <w:num w:numId="23" w16cid:durableId="1265461284">
    <w:abstractNumId w:val="7"/>
  </w:num>
  <w:num w:numId="24" w16cid:durableId="1741947621">
    <w:abstractNumId w:val="11"/>
  </w:num>
  <w:num w:numId="25" w16cid:durableId="813910263">
    <w:abstractNumId w:val="15"/>
  </w:num>
  <w:num w:numId="26" w16cid:durableId="803472136">
    <w:abstractNumId w:val="16"/>
  </w:num>
  <w:num w:numId="27" w16cid:durableId="904604343">
    <w:abstractNumId w:val="21"/>
  </w:num>
  <w:num w:numId="28" w16cid:durableId="1197933736">
    <w:abstractNumId w:val="9"/>
  </w:num>
  <w:num w:numId="29" w16cid:durableId="14987680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125E"/>
    <w:rsid w:val="00001A3E"/>
    <w:rsid w:val="00003007"/>
    <w:rsid w:val="00003098"/>
    <w:rsid w:val="00005785"/>
    <w:rsid w:val="00006A42"/>
    <w:rsid w:val="00011DBE"/>
    <w:rsid w:val="000162F3"/>
    <w:rsid w:val="000172C4"/>
    <w:rsid w:val="0002280A"/>
    <w:rsid w:val="00023060"/>
    <w:rsid w:val="00030F38"/>
    <w:rsid w:val="000340E0"/>
    <w:rsid w:val="00035B54"/>
    <w:rsid w:val="00046DAA"/>
    <w:rsid w:val="00051F0F"/>
    <w:rsid w:val="00063CB3"/>
    <w:rsid w:val="000900CD"/>
    <w:rsid w:val="00090197"/>
    <w:rsid w:val="00093949"/>
    <w:rsid w:val="00093A37"/>
    <w:rsid w:val="000A1C0A"/>
    <w:rsid w:val="000A2EEF"/>
    <w:rsid w:val="000A5C9F"/>
    <w:rsid w:val="000B0024"/>
    <w:rsid w:val="000B65B9"/>
    <w:rsid w:val="000D0E24"/>
    <w:rsid w:val="000D1FFE"/>
    <w:rsid w:val="000E5455"/>
    <w:rsid w:val="000F0E20"/>
    <w:rsid w:val="000F331E"/>
    <w:rsid w:val="000F79ED"/>
    <w:rsid w:val="001032AD"/>
    <w:rsid w:val="00105C93"/>
    <w:rsid w:val="00123870"/>
    <w:rsid w:val="001239F7"/>
    <w:rsid w:val="00125FEE"/>
    <w:rsid w:val="00126041"/>
    <w:rsid w:val="00127657"/>
    <w:rsid w:val="00130A12"/>
    <w:rsid w:val="00131E5D"/>
    <w:rsid w:val="001346A1"/>
    <w:rsid w:val="0013545D"/>
    <w:rsid w:val="00137E96"/>
    <w:rsid w:val="001448F9"/>
    <w:rsid w:val="001457DD"/>
    <w:rsid w:val="00152387"/>
    <w:rsid w:val="00152607"/>
    <w:rsid w:val="00153409"/>
    <w:rsid w:val="00155B74"/>
    <w:rsid w:val="00163DB0"/>
    <w:rsid w:val="001652C7"/>
    <w:rsid w:val="001663F4"/>
    <w:rsid w:val="00167D8E"/>
    <w:rsid w:val="001702AC"/>
    <w:rsid w:val="00175E12"/>
    <w:rsid w:val="00183581"/>
    <w:rsid w:val="00184674"/>
    <w:rsid w:val="001921BF"/>
    <w:rsid w:val="00193B23"/>
    <w:rsid w:val="001960B3"/>
    <w:rsid w:val="001A163A"/>
    <w:rsid w:val="001A3B30"/>
    <w:rsid w:val="001A5C94"/>
    <w:rsid w:val="001B5E06"/>
    <w:rsid w:val="001C2C2A"/>
    <w:rsid w:val="001C4042"/>
    <w:rsid w:val="001C6444"/>
    <w:rsid w:val="001D2D5F"/>
    <w:rsid w:val="001D77A1"/>
    <w:rsid w:val="001E5F21"/>
    <w:rsid w:val="001F0C3B"/>
    <w:rsid w:val="001F3D34"/>
    <w:rsid w:val="002014EC"/>
    <w:rsid w:val="00212F3D"/>
    <w:rsid w:val="00214B10"/>
    <w:rsid w:val="002158F1"/>
    <w:rsid w:val="00227B7D"/>
    <w:rsid w:val="002326F0"/>
    <w:rsid w:val="0023548E"/>
    <w:rsid w:val="00242C89"/>
    <w:rsid w:val="00245FC7"/>
    <w:rsid w:val="00257833"/>
    <w:rsid w:val="00262D06"/>
    <w:rsid w:val="00263B9C"/>
    <w:rsid w:val="00266E95"/>
    <w:rsid w:val="0027190D"/>
    <w:rsid w:val="00277BD6"/>
    <w:rsid w:val="002827FE"/>
    <w:rsid w:val="00291A0A"/>
    <w:rsid w:val="0029656F"/>
    <w:rsid w:val="00297C3B"/>
    <w:rsid w:val="002B0ACA"/>
    <w:rsid w:val="002B2F2A"/>
    <w:rsid w:val="002B334B"/>
    <w:rsid w:val="002B6708"/>
    <w:rsid w:val="002B792F"/>
    <w:rsid w:val="002C059D"/>
    <w:rsid w:val="002C0E41"/>
    <w:rsid w:val="002C2933"/>
    <w:rsid w:val="002C6983"/>
    <w:rsid w:val="002D23F6"/>
    <w:rsid w:val="002D4F50"/>
    <w:rsid w:val="002F0C1E"/>
    <w:rsid w:val="002F0E67"/>
    <w:rsid w:val="002F30A0"/>
    <w:rsid w:val="003007B5"/>
    <w:rsid w:val="003018E1"/>
    <w:rsid w:val="003108CA"/>
    <w:rsid w:val="00315AE9"/>
    <w:rsid w:val="00315BA1"/>
    <w:rsid w:val="00320E45"/>
    <w:rsid w:val="00321B4A"/>
    <w:rsid w:val="00326279"/>
    <w:rsid w:val="0032752F"/>
    <w:rsid w:val="00341EF4"/>
    <w:rsid w:val="00341F87"/>
    <w:rsid w:val="00345087"/>
    <w:rsid w:val="00345AA4"/>
    <w:rsid w:val="0035141B"/>
    <w:rsid w:val="0035197A"/>
    <w:rsid w:val="00357751"/>
    <w:rsid w:val="00364168"/>
    <w:rsid w:val="0036572B"/>
    <w:rsid w:val="00365955"/>
    <w:rsid w:val="0036721B"/>
    <w:rsid w:val="00374037"/>
    <w:rsid w:val="003761F4"/>
    <w:rsid w:val="00393ECC"/>
    <w:rsid w:val="003966F2"/>
    <w:rsid w:val="003A09A8"/>
    <w:rsid w:val="003A0FF5"/>
    <w:rsid w:val="003B0E0F"/>
    <w:rsid w:val="003B3BB3"/>
    <w:rsid w:val="003B7B14"/>
    <w:rsid w:val="003B7B40"/>
    <w:rsid w:val="003B7D7C"/>
    <w:rsid w:val="003C0CC1"/>
    <w:rsid w:val="003C5345"/>
    <w:rsid w:val="003C5693"/>
    <w:rsid w:val="003D3BF6"/>
    <w:rsid w:val="003D4C43"/>
    <w:rsid w:val="003D74C8"/>
    <w:rsid w:val="003E04C6"/>
    <w:rsid w:val="003E1F98"/>
    <w:rsid w:val="003E2A52"/>
    <w:rsid w:val="00405347"/>
    <w:rsid w:val="0040559F"/>
    <w:rsid w:val="00407C4B"/>
    <w:rsid w:val="00411D64"/>
    <w:rsid w:val="00421B58"/>
    <w:rsid w:val="00440EDE"/>
    <w:rsid w:val="004413CB"/>
    <w:rsid w:val="0044253A"/>
    <w:rsid w:val="00444D35"/>
    <w:rsid w:val="00455E13"/>
    <w:rsid w:val="004629AD"/>
    <w:rsid w:val="00462F94"/>
    <w:rsid w:val="004656CB"/>
    <w:rsid w:val="004658F9"/>
    <w:rsid w:val="00477762"/>
    <w:rsid w:val="00481C1F"/>
    <w:rsid w:val="00484155"/>
    <w:rsid w:val="004857C8"/>
    <w:rsid w:val="00486398"/>
    <w:rsid w:val="004A1849"/>
    <w:rsid w:val="004A249A"/>
    <w:rsid w:val="004A7202"/>
    <w:rsid w:val="004B1A26"/>
    <w:rsid w:val="004C324A"/>
    <w:rsid w:val="004C3F09"/>
    <w:rsid w:val="004C4118"/>
    <w:rsid w:val="004C5F3A"/>
    <w:rsid w:val="004C72C6"/>
    <w:rsid w:val="004D0400"/>
    <w:rsid w:val="004D5264"/>
    <w:rsid w:val="004D5DD4"/>
    <w:rsid w:val="004F11D3"/>
    <w:rsid w:val="004F67BE"/>
    <w:rsid w:val="00500A2D"/>
    <w:rsid w:val="0050133F"/>
    <w:rsid w:val="00502841"/>
    <w:rsid w:val="00506737"/>
    <w:rsid w:val="0050730D"/>
    <w:rsid w:val="00507AFF"/>
    <w:rsid w:val="0051796B"/>
    <w:rsid w:val="005218C2"/>
    <w:rsid w:val="00522598"/>
    <w:rsid w:val="005277E4"/>
    <w:rsid w:val="005337A6"/>
    <w:rsid w:val="005367A3"/>
    <w:rsid w:val="00536C16"/>
    <w:rsid w:val="00537323"/>
    <w:rsid w:val="00543572"/>
    <w:rsid w:val="00552D28"/>
    <w:rsid w:val="005535EE"/>
    <w:rsid w:val="00554431"/>
    <w:rsid w:val="0055756E"/>
    <w:rsid w:val="0056128D"/>
    <w:rsid w:val="00561616"/>
    <w:rsid w:val="00561A26"/>
    <w:rsid w:val="00561D08"/>
    <w:rsid w:val="0056316C"/>
    <w:rsid w:val="00571F87"/>
    <w:rsid w:val="00573F6D"/>
    <w:rsid w:val="0058020B"/>
    <w:rsid w:val="00581279"/>
    <w:rsid w:val="0058325A"/>
    <w:rsid w:val="005907D4"/>
    <w:rsid w:val="00593001"/>
    <w:rsid w:val="00594B2E"/>
    <w:rsid w:val="005A5D5E"/>
    <w:rsid w:val="005B3879"/>
    <w:rsid w:val="005B3C7C"/>
    <w:rsid w:val="005C21D6"/>
    <w:rsid w:val="005C3BD7"/>
    <w:rsid w:val="005C4073"/>
    <w:rsid w:val="005D77F3"/>
    <w:rsid w:val="005E61EC"/>
    <w:rsid w:val="005E71CA"/>
    <w:rsid w:val="0060077B"/>
    <w:rsid w:val="0060082E"/>
    <w:rsid w:val="00600AE5"/>
    <w:rsid w:val="00601E31"/>
    <w:rsid w:val="00602C9E"/>
    <w:rsid w:val="006037AE"/>
    <w:rsid w:val="00604C38"/>
    <w:rsid w:val="00610D11"/>
    <w:rsid w:val="006111F9"/>
    <w:rsid w:val="00616E1F"/>
    <w:rsid w:val="00620B8B"/>
    <w:rsid w:val="00624E85"/>
    <w:rsid w:val="006268DE"/>
    <w:rsid w:val="0063066D"/>
    <w:rsid w:val="00632355"/>
    <w:rsid w:val="006376D4"/>
    <w:rsid w:val="00640111"/>
    <w:rsid w:val="00642770"/>
    <w:rsid w:val="00647090"/>
    <w:rsid w:val="0065071B"/>
    <w:rsid w:val="00655CB4"/>
    <w:rsid w:val="006610D9"/>
    <w:rsid w:val="00670A67"/>
    <w:rsid w:val="00673FD1"/>
    <w:rsid w:val="00674E6E"/>
    <w:rsid w:val="00675C13"/>
    <w:rsid w:val="00682094"/>
    <w:rsid w:val="00686B96"/>
    <w:rsid w:val="0069579B"/>
    <w:rsid w:val="006978A9"/>
    <w:rsid w:val="006A2219"/>
    <w:rsid w:val="006A22C9"/>
    <w:rsid w:val="006A6BFC"/>
    <w:rsid w:val="006B3A78"/>
    <w:rsid w:val="006B5A09"/>
    <w:rsid w:val="006C03FA"/>
    <w:rsid w:val="006C6E1A"/>
    <w:rsid w:val="006D21F8"/>
    <w:rsid w:val="006D5328"/>
    <w:rsid w:val="006D7AF0"/>
    <w:rsid w:val="006E2998"/>
    <w:rsid w:val="006F5E95"/>
    <w:rsid w:val="006F741A"/>
    <w:rsid w:val="00704326"/>
    <w:rsid w:val="007056B3"/>
    <w:rsid w:val="00705CE9"/>
    <w:rsid w:val="00707EB0"/>
    <w:rsid w:val="00713312"/>
    <w:rsid w:val="0072525D"/>
    <w:rsid w:val="007254D0"/>
    <w:rsid w:val="00725573"/>
    <w:rsid w:val="00732FE2"/>
    <w:rsid w:val="00737BF7"/>
    <w:rsid w:val="00742503"/>
    <w:rsid w:val="00746A7C"/>
    <w:rsid w:val="007472FA"/>
    <w:rsid w:val="00754D92"/>
    <w:rsid w:val="007576BB"/>
    <w:rsid w:val="00763691"/>
    <w:rsid w:val="00782E74"/>
    <w:rsid w:val="0079613F"/>
    <w:rsid w:val="00797BC5"/>
    <w:rsid w:val="007A10A0"/>
    <w:rsid w:val="007A11FA"/>
    <w:rsid w:val="007A53B9"/>
    <w:rsid w:val="007B0237"/>
    <w:rsid w:val="007B6F7F"/>
    <w:rsid w:val="007C3B0A"/>
    <w:rsid w:val="007C559A"/>
    <w:rsid w:val="007D223A"/>
    <w:rsid w:val="007E3A57"/>
    <w:rsid w:val="007F0498"/>
    <w:rsid w:val="007F2D64"/>
    <w:rsid w:val="007F3D6F"/>
    <w:rsid w:val="007F5BF8"/>
    <w:rsid w:val="008015A8"/>
    <w:rsid w:val="0081024E"/>
    <w:rsid w:val="00812C8B"/>
    <w:rsid w:val="00813FB6"/>
    <w:rsid w:val="00814AE9"/>
    <w:rsid w:val="00834803"/>
    <w:rsid w:val="00834C85"/>
    <w:rsid w:val="008353A3"/>
    <w:rsid w:val="00840B09"/>
    <w:rsid w:val="00852598"/>
    <w:rsid w:val="00861A2A"/>
    <w:rsid w:val="008720A7"/>
    <w:rsid w:val="00882D3D"/>
    <w:rsid w:val="0088653C"/>
    <w:rsid w:val="00886FF8"/>
    <w:rsid w:val="0089105E"/>
    <w:rsid w:val="008B3606"/>
    <w:rsid w:val="008B4F3C"/>
    <w:rsid w:val="008B6E47"/>
    <w:rsid w:val="008B7C45"/>
    <w:rsid w:val="008C08AD"/>
    <w:rsid w:val="008C5DD0"/>
    <w:rsid w:val="008C68A7"/>
    <w:rsid w:val="008D16E9"/>
    <w:rsid w:val="008D306E"/>
    <w:rsid w:val="008D5EDF"/>
    <w:rsid w:val="008D5EE9"/>
    <w:rsid w:val="008E0CF4"/>
    <w:rsid w:val="008E597D"/>
    <w:rsid w:val="008E71D4"/>
    <w:rsid w:val="008E762A"/>
    <w:rsid w:val="008F104A"/>
    <w:rsid w:val="008F24F3"/>
    <w:rsid w:val="008F649A"/>
    <w:rsid w:val="009060AB"/>
    <w:rsid w:val="00910D6A"/>
    <w:rsid w:val="009112EF"/>
    <w:rsid w:val="009172EC"/>
    <w:rsid w:val="0091772F"/>
    <w:rsid w:val="00925A47"/>
    <w:rsid w:val="00932260"/>
    <w:rsid w:val="00936EA8"/>
    <w:rsid w:val="00941DD1"/>
    <w:rsid w:val="00942D0B"/>
    <w:rsid w:val="00943751"/>
    <w:rsid w:val="009461E2"/>
    <w:rsid w:val="00947B78"/>
    <w:rsid w:val="009509BD"/>
    <w:rsid w:val="0096500A"/>
    <w:rsid w:val="00967786"/>
    <w:rsid w:val="00971A7C"/>
    <w:rsid w:val="00971D05"/>
    <w:rsid w:val="0097536F"/>
    <w:rsid w:val="0098083B"/>
    <w:rsid w:val="00984DE2"/>
    <w:rsid w:val="00990232"/>
    <w:rsid w:val="00992998"/>
    <w:rsid w:val="0099488A"/>
    <w:rsid w:val="009A40E3"/>
    <w:rsid w:val="009A4C93"/>
    <w:rsid w:val="009C0E21"/>
    <w:rsid w:val="009C315E"/>
    <w:rsid w:val="009D1800"/>
    <w:rsid w:val="009D790F"/>
    <w:rsid w:val="009E41BC"/>
    <w:rsid w:val="009E5705"/>
    <w:rsid w:val="009F0140"/>
    <w:rsid w:val="009F2485"/>
    <w:rsid w:val="009F2580"/>
    <w:rsid w:val="009F66D1"/>
    <w:rsid w:val="009F69C8"/>
    <w:rsid w:val="00A10AEA"/>
    <w:rsid w:val="00A2756E"/>
    <w:rsid w:val="00A408D4"/>
    <w:rsid w:val="00A41218"/>
    <w:rsid w:val="00A41AB8"/>
    <w:rsid w:val="00A41FDB"/>
    <w:rsid w:val="00A44501"/>
    <w:rsid w:val="00A4636F"/>
    <w:rsid w:val="00A4770A"/>
    <w:rsid w:val="00A63BC8"/>
    <w:rsid w:val="00A72AA7"/>
    <w:rsid w:val="00A77D85"/>
    <w:rsid w:val="00AA1D4A"/>
    <w:rsid w:val="00AB335D"/>
    <w:rsid w:val="00AC69C2"/>
    <w:rsid w:val="00AD224C"/>
    <w:rsid w:val="00AD5B31"/>
    <w:rsid w:val="00AE6D22"/>
    <w:rsid w:val="00AF3B0D"/>
    <w:rsid w:val="00AF5CF7"/>
    <w:rsid w:val="00AF7E4A"/>
    <w:rsid w:val="00B01E2C"/>
    <w:rsid w:val="00B035DC"/>
    <w:rsid w:val="00B22224"/>
    <w:rsid w:val="00B240C6"/>
    <w:rsid w:val="00B25B3E"/>
    <w:rsid w:val="00B424BC"/>
    <w:rsid w:val="00B42A43"/>
    <w:rsid w:val="00B42F46"/>
    <w:rsid w:val="00B43BFB"/>
    <w:rsid w:val="00B50462"/>
    <w:rsid w:val="00B51186"/>
    <w:rsid w:val="00B579AD"/>
    <w:rsid w:val="00B63611"/>
    <w:rsid w:val="00B82636"/>
    <w:rsid w:val="00B85B35"/>
    <w:rsid w:val="00B86D00"/>
    <w:rsid w:val="00B90405"/>
    <w:rsid w:val="00B94BDF"/>
    <w:rsid w:val="00BA19F9"/>
    <w:rsid w:val="00BA1D01"/>
    <w:rsid w:val="00BA22A1"/>
    <w:rsid w:val="00BA2FCE"/>
    <w:rsid w:val="00BA3FED"/>
    <w:rsid w:val="00BB16A4"/>
    <w:rsid w:val="00BC3F26"/>
    <w:rsid w:val="00BC626E"/>
    <w:rsid w:val="00BE34CB"/>
    <w:rsid w:val="00BF09D4"/>
    <w:rsid w:val="00BF1E57"/>
    <w:rsid w:val="00BF261D"/>
    <w:rsid w:val="00BF34E3"/>
    <w:rsid w:val="00C019E5"/>
    <w:rsid w:val="00C04B66"/>
    <w:rsid w:val="00C05987"/>
    <w:rsid w:val="00C0668E"/>
    <w:rsid w:val="00C06BAA"/>
    <w:rsid w:val="00C07EF9"/>
    <w:rsid w:val="00C1363F"/>
    <w:rsid w:val="00C154E8"/>
    <w:rsid w:val="00C16278"/>
    <w:rsid w:val="00C169B0"/>
    <w:rsid w:val="00C20434"/>
    <w:rsid w:val="00C20E42"/>
    <w:rsid w:val="00C22FCB"/>
    <w:rsid w:val="00C2426E"/>
    <w:rsid w:val="00C2679C"/>
    <w:rsid w:val="00C26C68"/>
    <w:rsid w:val="00C306D8"/>
    <w:rsid w:val="00C30A16"/>
    <w:rsid w:val="00C3641E"/>
    <w:rsid w:val="00C370AA"/>
    <w:rsid w:val="00C377F4"/>
    <w:rsid w:val="00C431F2"/>
    <w:rsid w:val="00C50747"/>
    <w:rsid w:val="00C520F1"/>
    <w:rsid w:val="00C545DE"/>
    <w:rsid w:val="00C64CDA"/>
    <w:rsid w:val="00C66B57"/>
    <w:rsid w:val="00C74911"/>
    <w:rsid w:val="00C77E91"/>
    <w:rsid w:val="00C82042"/>
    <w:rsid w:val="00C825AE"/>
    <w:rsid w:val="00C85D89"/>
    <w:rsid w:val="00C8608C"/>
    <w:rsid w:val="00C874D3"/>
    <w:rsid w:val="00C9474A"/>
    <w:rsid w:val="00CA2CE3"/>
    <w:rsid w:val="00CA3B7C"/>
    <w:rsid w:val="00CA552A"/>
    <w:rsid w:val="00CA73BD"/>
    <w:rsid w:val="00CA7695"/>
    <w:rsid w:val="00CA7A50"/>
    <w:rsid w:val="00CB13B9"/>
    <w:rsid w:val="00CB2D19"/>
    <w:rsid w:val="00CB3945"/>
    <w:rsid w:val="00CB79D9"/>
    <w:rsid w:val="00CC0A39"/>
    <w:rsid w:val="00CC2A5C"/>
    <w:rsid w:val="00CD152D"/>
    <w:rsid w:val="00CE09BF"/>
    <w:rsid w:val="00CE374C"/>
    <w:rsid w:val="00CE3884"/>
    <w:rsid w:val="00D029AB"/>
    <w:rsid w:val="00D05B1E"/>
    <w:rsid w:val="00D13F45"/>
    <w:rsid w:val="00D344D3"/>
    <w:rsid w:val="00D345F2"/>
    <w:rsid w:val="00D37556"/>
    <w:rsid w:val="00D40271"/>
    <w:rsid w:val="00D4499E"/>
    <w:rsid w:val="00D46729"/>
    <w:rsid w:val="00D711B3"/>
    <w:rsid w:val="00D9090E"/>
    <w:rsid w:val="00D9115B"/>
    <w:rsid w:val="00D9422F"/>
    <w:rsid w:val="00D95DE9"/>
    <w:rsid w:val="00D97C61"/>
    <w:rsid w:val="00D97C63"/>
    <w:rsid w:val="00DA09DE"/>
    <w:rsid w:val="00DA1BD0"/>
    <w:rsid w:val="00DA31FA"/>
    <w:rsid w:val="00DB1B78"/>
    <w:rsid w:val="00DB2972"/>
    <w:rsid w:val="00DB45F1"/>
    <w:rsid w:val="00DB5825"/>
    <w:rsid w:val="00DC1A40"/>
    <w:rsid w:val="00DC4709"/>
    <w:rsid w:val="00DE2598"/>
    <w:rsid w:val="00DE3714"/>
    <w:rsid w:val="00DE464B"/>
    <w:rsid w:val="00DF194B"/>
    <w:rsid w:val="00DF5E0B"/>
    <w:rsid w:val="00E10DCD"/>
    <w:rsid w:val="00E224FC"/>
    <w:rsid w:val="00E27EE3"/>
    <w:rsid w:val="00E34C2D"/>
    <w:rsid w:val="00E35CDD"/>
    <w:rsid w:val="00E46A08"/>
    <w:rsid w:val="00E63C65"/>
    <w:rsid w:val="00E64E30"/>
    <w:rsid w:val="00E653BE"/>
    <w:rsid w:val="00E66AB4"/>
    <w:rsid w:val="00E704CA"/>
    <w:rsid w:val="00E73C18"/>
    <w:rsid w:val="00E80158"/>
    <w:rsid w:val="00E80979"/>
    <w:rsid w:val="00E83B25"/>
    <w:rsid w:val="00E83D18"/>
    <w:rsid w:val="00E862A1"/>
    <w:rsid w:val="00E86777"/>
    <w:rsid w:val="00E91B30"/>
    <w:rsid w:val="00E97E8B"/>
    <w:rsid w:val="00EA1944"/>
    <w:rsid w:val="00EA4D2C"/>
    <w:rsid w:val="00EA667D"/>
    <w:rsid w:val="00EB3F4F"/>
    <w:rsid w:val="00EC13DB"/>
    <w:rsid w:val="00EC36DB"/>
    <w:rsid w:val="00EC3B1B"/>
    <w:rsid w:val="00EC4149"/>
    <w:rsid w:val="00EC5BF7"/>
    <w:rsid w:val="00ED21B7"/>
    <w:rsid w:val="00ED3D63"/>
    <w:rsid w:val="00ED6A20"/>
    <w:rsid w:val="00ED7C04"/>
    <w:rsid w:val="00EE01D7"/>
    <w:rsid w:val="00EE0F35"/>
    <w:rsid w:val="00EE246A"/>
    <w:rsid w:val="00EE5E26"/>
    <w:rsid w:val="00EE65DE"/>
    <w:rsid w:val="00EE71F3"/>
    <w:rsid w:val="00EF42A0"/>
    <w:rsid w:val="00EF6B8E"/>
    <w:rsid w:val="00F06078"/>
    <w:rsid w:val="00F06D7F"/>
    <w:rsid w:val="00F1449E"/>
    <w:rsid w:val="00F20152"/>
    <w:rsid w:val="00F25604"/>
    <w:rsid w:val="00F25F96"/>
    <w:rsid w:val="00F374FB"/>
    <w:rsid w:val="00F50827"/>
    <w:rsid w:val="00F51F8D"/>
    <w:rsid w:val="00F55B02"/>
    <w:rsid w:val="00F6456A"/>
    <w:rsid w:val="00F64BBC"/>
    <w:rsid w:val="00F72A6C"/>
    <w:rsid w:val="00F74E84"/>
    <w:rsid w:val="00F75E7F"/>
    <w:rsid w:val="00F8003A"/>
    <w:rsid w:val="00F86EED"/>
    <w:rsid w:val="00FA0BE0"/>
    <w:rsid w:val="00FA207B"/>
    <w:rsid w:val="00FA6935"/>
    <w:rsid w:val="00FB75BD"/>
    <w:rsid w:val="00FC365C"/>
    <w:rsid w:val="00FC3B8B"/>
    <w:rsid w:val="00FC5F26"/>
    <w:rsid w:val="00FD19AC"/>
    <w:rsid w:val="00FD2A50"/>
    <w:rsid w:val="00FD5959"/>
    <w:rsid w:val="00FE0E59"/>
    <w:rsid w:val="00FE5BCD"/>
    <w:rsid w:val="00FE6772"/>
    <w:rsid w:val="00FF0DA6"/>
    <w:rsid w:val="00FF4879"/>
    <w:rsid w:val="00FF5CDC"/>
    <w:rsid w:val="00FF6616"/>
    <w:rsid w:val="00FF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439EBC"/>
  <w15:docId w15:val="{DAA100AD-8E76-4715-8507-926F581EB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pPr>
      <w:spacing w:after="0" w:line="240" w:lineRule="auto"/>
    </w:pPr>
    <w:rPr>
      <w:szCs w:val="28"/>
      <w:lang w:bidi="th-TH"/>
    </w:rPr>
  </w:style>
  <w:style w:type="paragraph" w:customStyle="1" w:styleId="Default">
    <w:name w:val="Default"/>
    <w:rsid w:val="0002280A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bidi="th-TH"/>
    </w:rPr>
  </w:style>
  <w:style w:type="character" w:styleId="CommentReference">
    <w:name w:val="annotation reference"/>
    <w:basedOn w:val="DefaultParagraphFont"/>
    <w:uiPriority w:val="99"/>
    <w:semiHidden/>
    <w:unhideWhenUsed/>
    <w:rsid w:val="00D95D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5DE9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5DE9"/>
    <w:rPr>
      <w:sz w:val="20"/>
      <w:szCs w:val="25"/>
      <w:lang w:bidi="th-T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5D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5DE9"/>
    <w:rPr>
      <w:b/>
      <w:bCs/>
      <w:sz w:val="20"/>
      <w:szCs w:val="25"/>
      <w:lang w:bidi="th-TH"/>
    </w:rPr>
  </w:style>
  <w:style w:type="character" w:styleId="Hyperlink">
    <w:name w:val="Hyperlink"/>
    <w:basedOn w:val="DefaultParagraphFont"/>
    <w:uiPriority w:val="99"/>
    <w:unhideWhenUsed/>
    <w:rsid w:val="00315AE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5A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29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68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7.jpeg"/><Relationship Id="rId26" Type="http://schemas.openxmlformats.org/officeDocument/2006/relationships/image" Target="media/image18.png"/><Relationship Id="rId39" Type="http://schemas.openxmlformats.org/officeDocument/2006/relationships/image" Target="media/image28.jpeg"/><Relationship Id="rId21" Type="http://schemas.openxmlformats.org/officeDocument/2006/relationships/image" Target="media/image13.jpeg"/><Relationship Id="rId34" Type="http://schemas.openxmlformats.org/officeDocument/2006/relationships/image" Target="media/image21.jpeg"/><Relationship Id="rId42" Type="http://schemas.openxmlformats.org/officeDocument/2006/relationships/image" Target="media/image31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3.png"/><Relationship Id="rId32" Type="http://schemas.openxmlformats.org/officeDocument/2006/relationships/image" Target="media/image24.jpeg"/><Relationship Id="rId37" Type="http://schemas.openxmlformats.org/officeDocument/2006/relationships/image" Target="media/image26.jpeg"/><Relationship Id="rId40" Type="http://schemas.openxmlformats.org/officeDocument/2006/relationships/image" Target="media/image29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2.png"/><Relationship Id="rId28" Type="http://schemas.openxmlformats.org/officeDocument/2006/relationships/image" Target="media/image16.png"/><Relationship Id="rId36" Type="http://schemas.openxmlformats.org/officeDocument/2006/relationships/image" Target="media/image23.jpeg"/><Relationship Id="rId10" Type="http://schemas.openxmlformats.org/officeDocument/2006/relationships/image" Target="media/image3.jpg"/><Relationship Id="rId19" Type="http://schemas.openxmlformats.org/officeDocument/2006/relationships/image" Target="media/image10.jpeg"/><Relationship Id="rId31" Type="http://schemas.openxmlformats.org/officeDocument/2006/relationships/image" Target="media/image20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18.jpeg"/><Relationship Id="rId35" Type="http://schemas.openxmlformats.org/officeDocument/2006/relationships/image" Target="media/image22.jpg"/><Relationship Id="rId43" Type="http://schemas.openxmlformats.org/officeDocument/2006/relationships/footer" Target="footer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5.jpeg"/><Relationship Id="rId33" Type="http://schemas.openxmlformats.org/officeDocument/2006/relationships/image" Target="media/image25.jpeg"/><Relationship Id="rId38" Type="http://schemas.openxmlformats.org/officeDocument/2006/relationships/image" Target="media/image27.jpeg"/><Relationship Id="rId20" Type="http://schemas.openxmlformats.org/officeDocument/2006/relationships/image" Target="media/image11.jpeg"/><Relationship Id="rId41" Type="http://schemas.openxmlformats.org/officeDocument/2006/relationships/image" Target="media/image30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E5444-E285-4058-880A-AB3E38C02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3784</Words>
  <Characters>21574</Characters>
  <Application>Microsoft Office Word</Application>
  <DocSecurity>0</DocSecurity>
  <Lines>179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3</cp:revision>
  <cp:lastPrinted>2026-06-22T09:54:00Z</cp:lastPrinted>
  <dcterms:created xsi:type="dcterms:W3CDTF">2026-06-23T06:19:00Z</dcterms:created>
  <dcterms:modified xsi:type="dcterms:W3CDTF">2026-06-23T06:20:00Z</dcterms:modified>
</cp:coreProperties>
</file>