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D1D32" w14:textId="0942D1EA" w:rsidR="002E5F2C" w:rsidRDefault="002E5F2C" w:rsidP="00334B17">
      <w:pPr>
        <w:jc w:val="center"/>
        <w:rPr>
          <w:noProof/>
        </w:rPr>
      </w:pPr>
    </w:p>
    <w:p w14:paraId="1DCD1745" w14:textId="77777777" w:rsidR="00477147" w:rsidRDefault="00477147" w:rsidP="00334B17">
      <w:pPr>
        <w:jc w:val="center"/>
        <w:rPr>
          <w:noProof/>
        </w:rPr>
      </w:pPr>
    </w:p>
    <w:p w14:paraId="2E5D3F56" w14:textId="692F7142" w:rsidR="00477147" w:rsidRDefault="00477147" w:rsidP="00334B17">
      <w:pPr>
        <w:jc w:val="center"/>
        <w:rPr>
          <w:noProof/>
          <w:cs/>
        </w:rPr>
      </w:pPr>
      <w:r>
        <w:rPr>
          <w:noProof/>
        </w:rPr>
        <w:drawing>
          <wp:inline distT="0" distB="0" distL="0" distR="0" wp14:anchorId="5C18CF89" wp14:editId="60BD39E0">
            <wp:extent cx="7012305" cy="8765540"/>
            <wp:effectExtent l="0" t="0" r="0" b="0"/>
            <wp:docPr id="2106312613" name="Picture 1" descr="A poster of a town with a body of water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12613" name="Picture 1" descr="A poster of a town with a body of water and a churc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5D245" w14:textId="39281056" w:rsidR="00EB069B" w:rsidRDefault="00EB069B" w:rsidP="00334B17">
      <w:pPr>
        <w:jc w:val="center"/>
        <w:rPr>
          <w:noProof/>
          <w:sz w:val="12"/>
          <w:szCs w:val="12"/>
        </w:rPr>
      </w:pPr>
    </w:p>
    <w:p w14:paraId="1E37DCA2" w14:textId="60180652" w:rsidR="00477147" w:rsidRPr="00477147" w:rsidRDefault="00477147" w:rsidP="00477147">
      <w:pPr>
        <w:tabs>
          <w:tab w:val="left" w:pos="198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14:paraId="6B3055F7" w14:textId="47B03A9B" w:rsidR="00010D2D" w:rsidRDefault="00CD2FA2" w:rsidP="008947A1">
      <w:pPr>
        <w:jc w:val="center"/>
        <w:rPr>
          <w:rFonts w:ascii="Sarabun" w:hAnsi="Sarabun" w:cs="Sarabun"/>
          <w:b/>
          <w:bCs/>
          <w:color w:val="000000"/>
          <w:sz w:val="56"/>
          <w:szCs w:val="56"/>
          <w:cs/>
        </w:rPr>
      </w:pPr>
      <w:proofErr w:type="spellStart"/>
      <w:r w:rsidRPr="00CD2FA2">
        <w:rPr>
          <w:rFonts w:ascii="Sarabun" w:hAnsi="Sarabun" w:cs="Sarabun"/>
          <w:b/>
          <w:bCs/>
          <w:color w:val="000000"/>
          <w:sz w:val="56"/>
          <w:szCs w:val="56"/>
          <w:cs/>
        </w:rPr>
        <w:lastRenderedPageBreak/>
        <w:t>ฮัลสตัท</w:t>
      </w:r>
      <w:proofErr w:type="spellEnd"/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ที่</w:t>
      </w:r>
      <w:r w:rsidR="00782568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ถูกต้อง </w:t>
      </w:r>
      <w:r>
        <w:rPr>
          <w:rFonts w:ascii="Sarabun" w:hAnsi="Sarabun" w:cs="Sarabun"/>
          <w:b/>
          <w:bCs/>
          <w:color w:val="000000"/>
          <w:sz w:val="56"/>
          <w:szCs w:val="56"/>
        </w:rPr>
        <w:t xml:space="preserve"> </w:t>
      </w:r>
      <w:r w:rsidR="008947A1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กดจองเลยล่ะ</w:t>
      </w:r>
      <w:r w:rsidR="00CA3FF3" w:rsidRPr="00D40823">
        <w:rPr>
          <w:rFonts w:asciiTheme="minorBidi" w:hAnsiTheme="minorBidi"/>
          <w:noProof/>
          <w:color w:val="CC00CC"/>
          <w:sz w:val="40"/>
          <w:szCs w:val="48"/>
          <w:highlight w:val="yellow"/>
          <w:cs/>
        </w:rPr>
        <w:drawing>
          <wp:anchor distT="0" distB="0" distL="114300" distR="114300" simplePos="0" relativeHeight="251643904" behindDoc="0" locked="0" layoutInCell="1" allowOverlap="1" wp14:anchorId="7809064A" wp14:editId="4DE4B01D">
            <wp:simplePos x="0" y="0"/>
            <wp:positionH relativeFrom="column">
              <wp:posOffset>6253480</wp:posOffset>
            </wp:positionH>
            <wp:positionV relativeFrom="paragraph">
              <wp:posOffset>41275</wp:posOffset>
            </wp:positionV>
            <wp:extent cx="654050" cy="536848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3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F13FA" w14:textId="6596E602" w:rsidR="00D40823" w:rsidRDefault="00B35EDB" w:rsidP="00EC5B0F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B35EDB">
        <w:rPr>
          <w:rFonts w:ascii="Sarabun" w:hAnsi="Sarabun" w:cs="Sarabun"/>
          <w:b/>
          <w:bCs/>
          <w:color w:val="000000"/>
          <w:sz w:val="56"/>
          <w:szCs w:val="56"/>
          <w:cs/>
        </w:rPr>
        <w:t>ยุโรปตะวันออก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D40823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ออสเตรีย </w:t>
      </w:r>
      <w:r w:rsidR="009A4949" w:rsidRPr="009A4949">
        <w:rPr>
          <w:rFonts w:ascii="Sarabun" w:hAnsi="Sarabun" w:cs="Sarabun"/>
          <w:b/>
          <w:bCs/>
          <w:color w:val="000000"/>
          <w:sz w:val="56"/>
          <w:szCs w:val="56"/>
          <w:cs/>
        </w:rPr>
        <w:t>เช็ก</w:t>
      </w:r>
    </w:p>
    <w:p w14:paraId="20D356E6" w14:textId="1FBBE8E0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"/>
        <w:gridCol w:w="5220"/>
        <w:gridCol w:w="655"/>
        <w:gridCol w:w="797"/>
        <w:gridCol w:w="534"/>
        <w:gridCol w:w="3305"/>
      </w:tblGrid>
      <w:tr w:rsidR="00DA31FA" w:rsidRPr="00574345" w14:paraId="6CDC94E7" w14:textId="77777777" w:rsidTr="00D80A8B">
        <w:trPr>
          <w:trHeight w:val="23"/>
        </w:trPr>
        <w:tc>
          <w:tcPr>
            <w:tcW w:w="238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67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98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8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99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D80A8B">
        <w:trPr>
          <w:trHeight w:val="81"/>
        </w:trPr>
        <w:tc>
          <w:tcPr>
            <w:tcW w:w="238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  <w:vAlign w:val="center"/>
          </w:tcPr>
          <w:p w14:paraId="499124AA" w14:textId="1D9D460C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60387AB4" w14:textId="22602DDB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8" w:type="pct"/>
            <w:vAlign w:val="center"/>
          </w:tcPr>
          <w:p w14:paraId="71C82946" w14:textId="7F38756F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0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vAlign w:val="center"/>
          </w:tcPr>
          <w:p w14:paraId="3DA9DD93" w14:textId="27B3CDCE" w:rsidR="00090197" w:rsidRPr="005409BC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5409BC">
              <w:rPr>
                <w:rFonts w:ascii="Sarabun" w:hAnsi="Sarabun" w:cs="Sarabun" w:hint="cs"/>
                <w:cs/>
              </w:rPr>
              <w:t xml:space="preserve">ดูไบ </w:t>
            </w:r>
            <w:r w:rsidRPr="005409BC">
              <w:rPr>
                <w:rFonts w:ascii="Sarabun" w:hAnsi="Sarabun" w:cs="Sarabun"/>
                <w:cs/>
              </w:rPr>
              <w:t>–</w:t>
            </w:r>
            <w:r w:rsidRPr="005409BC">
              <w:rPr>
                <w:rFonts w:ascii="Sarabun" w:hAnsi="Sarabun" w:cs="Sarabun" w:hint="cs"/>
                <w:cs/>
              </w:rPr>
              <w:t xml:space="preserve"> </w:t>
            </w:r>
            <w:r w:rsidR="000C35C9" w:rsidRPr="005409BC">
              <w:rPr>
                <w:rFonts w:ascii="Sarabun" w:hAnsi="Sarabun" w:cs="Sarabun" w:hint="cs"/>
                <w:cs/>
              </w:rPr>
              <w:t>เวียนนา</w:t>
            </w:r>
            <w:r w:rsidRPr="005409BC">
              <w:rPr>
                <w:rFonts w:ascii="Sarabun" w:hAnsi="Sarabun" w:cs="Sarabun" w:hint="cs"/>
                <w:cs/>
              </w:rPr>
              <w:t xml:space="preserve"> </w:t>
            </w:r>
            <w:r w:rsidR="009A4949" w:rsidRPr="005409BC">
              <w:rPr>
                <w:rFonts w:ascii="Sarabun" w:hAnsi="Sarabun" w:cs="Sarabun"/>
              </w:rPr>
              <w:t>(</w:t>
            </w:r>
            <w:r w:rsidR="009A4949" w:rsidRPr="005409BC">
              <w:rPr>
                <w:rFonts w:ascii="Sarabun" w:hAnsi="Sarabun" w:cs="Sarabun" w:hint="cs"/>
                <w:cs/>
              </w:rPr>
              <w:t>ออสเตรีย</w:t>
            </w:r>
            <w:r w:rsidR="009A4949" w:rsidRPr="005409BC">
              <w:rPr>
                <w:rFonts w:ascii="Sarabun" w:hAnsi="Sarabun" w:cs="Sarabun"/>
              </w:rPr>
              <w:t>)</w:t>
            </w:r>
            <w:r w:rsidR="00641579" w:rsidRPr="005409BC">
              <w:rPr>
                <w:rFonts w:ascii="Sarabun" w:hAnsi="Sarabun" w:cs="Sarabun"/>
              </w:rPr>
              <w:t xml:space="preserve"> -</w:t>
            </w:r>
            <w:r w:rsidR="00CD2FA2" w:rsidRPr="005409BC">
              <w:rPr>
                <w:rFonts w:ascii="Sarabun" w:hAnsi="Sarabun" w:cs="Sarabun"/>
              </w:rPr>
              <w:t xml:space="preserve"> </w:t>
            </w:r>
            <w:r w:rsidR="005409BC" w:rsidRPr="005409BC">
              <w:rPr>
                <w:rFonts w:ascii="Sarabun" w:hAnsi="Sarabun" w:cs="Sarabun" w:hint="cs"/>
                <w:cs/>
              </w:rPr>
              <w:t xml:space="preserve"> ชมเมืองเวียนนา</w:t>
            </w:r>
            <w:r w:rsidR="00641579" w:rsidRPr="005409BC">
              <w:rPr>
                <w:rFonts w:ascii="Sarabun" w:hAnsi="Sarabun" w:cs="Sarabun" w:hint="cs"/>
                <w:cs/>
              </w:rPr>
              <w:t xml:space="preserve"> </w:t>
            </w:r>
            <w:r w:rsidR="00641579" w:rsidRPr="005409BC">
              <w:rPr>
                <w:rFonts w:ascii="Sarabun" w:hAnsi="Sarabun" w:cs="Sarabun"/>
              </w:rPr>
              <w:t xml:space="preserve"> </w:t>
            </w:r>
            <w:r w:rsidR="00CD2FA2" w:rsidRPr="005409BC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58A6EA18" w14:textId="08618CE8" w:rsidR="00090197" w:rsidRPr="00574345" w:rsidRDefault="0069162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0" w:type="pct"/>
            <w:vAlign w:val="center"/>
          </w:tcPr>
          <w:p w14:paraId="166F6F9E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4C19AC28" w14:textId="446FA04C" w:rsidR="00090197" w:rsidRPr="0064326A" w:rsidRDefault="001528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Austria Trend</w:t>
            </w:r>
            <w:r w:rsidR="00E81323">
              <w:rPr>
                <w:rFonts w:ascii="Sarabun" w:hAnsi="Sarabun" w:cs="Sarabun"/>
              </w:rPr>
              <w:t xml:space="preserve"> </w:t>
            </w:r>
            <w:r w:rsidR="00E81323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  <w:vAlign w:val="center"/>
          </w:tcPr>
          <w:p w14:paraId="55207A17" w14:textId="03485676" w:rsidR="00090197" w:rsidRPr="005409BC" w:rsidRDefault="005409BC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5409BC">
              <w:rPr>
                <w:rFonts w:ascii="Sarabun" w:hAnsi="Sarabun" w:cs="Sarabun" w:hint="cs"/>
                <w:cs/>
              </w:rPr>
              <w:t>เวียนนา</w:t>
            </w:r>
            <w:r w:rsidRPr="005409BC">
              <w:rPr>
                <w:rFonts w:ascii="Sarabun" w:hAnsi="Sarabun" w:cs="Sarabun"/>
              </w:rPr>
              <w:t xml:space="preserve"> - </w:t>
            </w:r>
            <w:proofErr w:type="spellStart"/>
            <w:r w:rsidR="00CD2FA2" w:rsidRPr="005409BC">
              <w:rPr>
                <w:rFonts w:ascii="Sarabun" w:hAnsi="Sarabun" w:cs="Sarabun" w:hint="cs"/>
                <w:cs/>
              </w:rPr>
              <w:t>ฮัลสตัท</w:t>
            </w:r>
            <w:proofErr w:type="spellEnd"/>
            <w:r w:rsidR="00CD2FA2" w:rsidRPr="005409BC">
              <w:rPr>
                <w:rFonts w:ascii="Sarabun" w:hAnsi="Sarabun" w:cs="Sarabun"/>
              </w:rPr>
              <w:t xml:space="preserve"> –</w:t>
            </w:r>
            <w:r w:rsidR="003035E4">
              <w:rPr>
                <w:rFonts w:ascii="Sarabun" w:hAnsi="Sarabun" w:cs="Sarabun"/>
              </w:rPr>
              <w:t xml:space="preserve"> </w:t>
            </w:r>
            <w:r w:rsidR="003035E4">
              <w:rPr>
                <w:rFonts w:ascii="Sarabun" w:hAnsi="Sarabun" w:cs="Sarabun" w:hint="cs"/>
                <w:cs/>
              </w:rPr>
              <w:t xml:space="preserve">ชมหมู่บ้านมรดกโลก - </w:t>
            </w:r>
            <w:r w:rsidR="00CD2FA2" w:rsidRPr="005409BC">
              <w:rPr>
                <w:rFonts w:ascii="Sarabun" w:hAnsi="Sarabun" w:cs="Sarabun"/>
                <w:cs/>
              </w:rPr>
              <w:t>ซา</w:t>
            </w:r>
            <w:proofErr w:type="spellStart"/>
            <w:r w:rsidR="00CD2FA2" w:rsidRPr="005409BC">
              <w:rPr>
                <w:rFonts w:ascii="Sarabun" w:hAnsi="Sarabun" w:cs="Sarabun"/>
                <w:cs/>
              </w:rPr>
              <w:t>ลซ์</w:t>
            </w:r>
            <w:proofErr w:type="spellEnd"/>
            <w:r w:rsidR="00CD2FA2" w:rsidRPr="005409BC">
              <w:rPr>
                <w:rFonts w:ascii="Sarabun" w:hAnsi="Sarabun" w:cs="Sarabun"/>
                <w:cs/>
              </w:rPr>
              <w:t>บูร</w:t>
            </w:r>
            <w:proofErr w:type="spellStart"/>
            <w:r w:rsidR="00CD2FA2" w:rsidRPr="005409BC">
              <w:rPr>
                <w:rFonts w:ascii="Sarabun" w:hAnsi="Sarabun" w:cs="Sarabun"/>
                <w:cs/>
              </w:rPr>
              <w:t>์ก</w:t>
            </w:r>
            <w:proofErr w:type="spellEnd"/>
            <w:r w:rsidR="00CD2FA2" w:rsidRPr="005409BC">
              <w:rPr>
                <w:rFonts w:ascii="Sarabun" w:hAnsi="Sarabun" w:cs="Sarabun" w:hint="cs"/>
                <w:cs/>
              </w:rPr>
              <w:t xml:space="preserve"> </w:t>
            </w:r>
            <w:r w:rsidR="00CD2FA2" w:rsidRPr="005409BC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233F7BB4" w14:textId="2260776C" w:rsidR="00090197" w:rsidRPr="0064326A" w:rsidRDefault="001528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Leonardo Salzburg </w:t>
            </w:r>
            <w:r w:rsidR="00E81323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D80A8B">
        <w:trPr>
          <w:trHeight w:val="23"/>
        </w:trPr>
        <w:tc>
          <w:tcPr>
            <w:tcW w:w="238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vAlign w:val="center"/>
          </w:tcPr>
          <w:p w14:paraId="2042E215" w14:textId="0E3F4AEA" w:rsidR="00090197" w:rsidRPr="005409BC" w:rsidRDefault="005409BC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409BC">
              <w:rPr>
                <w:rFonts w:ascii="Sarabun" w:hAnsi="Sarabun" w:cs="Sarabun"/>
                <w:cs/>
              </w:rPr>
              <w:t>ซา</w:t>
            </w:r>
            <w:proofErr w:type="spellStart"/>
            <w:r w:rsidRPr="005409BC">
              <w:rPr>
                <w:rFonts w:ascii="Sarabun" w:hAnsi="Sarabun" w:cs="Sarabun"/>
                <w:cs/>
              </w:rPr>
              <w:t>ลซ์</w:t>
            </w:r>
            <w:proofErr w:type="spellEnd"/>
            <w:r w:rsidRPr="005409BC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5409BC">
              <w:rPr>
                <w:rFonts w:ascii="Sarabun" w:hAnsi="Sarabun" w:cs="Sarabun"/>
                <w:cs/>
              </w:rPr>
              <w:t>์ก</w:t>
            </w:r>
            <w:proofErr w:type="spellEnd"/>
            <w:r w:rsidRPr="005409BC">
              <w:rPr>
                <w:rFonts w:ascii="Sarabun" w:hAnsi="Sarabun" w:cs="Sarabun"/>
                <w:cs/>
              </w:rPr>
              <w:t xml:space="preserve"> </w:t>
            </w:r>
            <w:r w:rsidRPr="005409BC">
              <w:rPr>
                <w:rFonts w:ascii="Sarabun" w:hAnsi="Sarabun" w:cs="Sarabun"/>
              </w:rPr>
              <w:t xml:space="preserve">- </w:t>
            </w:r>
            <w:r w:rsidR="00CD2FA2" w:rsidRPr="005409BC">
              <w:rPr>
                <w:rFonts w:ascii="Sarabun" w:hAnsi="Sarabun" w:cs="Sarabun" w:hint="cs"/>
                <w:cs/>
              </w:rPr>
              <w:t>เชสกี้ ครุมล</w:t>
            </w:r>
            <w:proofErr w:type="spellStart"/>
            <w:r w:rsidR="00CD2FA2" w:rsidRPr="005409BC">
              <w:rPr>
                <w:rFonts w:ascii="Sarabun" w:hAnsi="Sarabun" w:cs="Sarabun" w:hint="cs"/>
                <w:cs/>
              </w:rPr>
              <w:t>อฟ</w:t>
            </w:r>
            <w:proofErr w:type="spellEnd"/>
            <w:r w:rsidR="00CD2FA2" w:rsidRPr="005409BC">
              <w:rPr>
                <w:rFonts w:ascii="Sarabun" w:hAnsi="Sarabun" w:cs="Sarabun"/>
              </w:rPr>
              <w:t xml:space="preserve"> </w:t>
            </w:r>
            <w:r w:rsidRPr="005409BC">
              <w:rPr>
                <w:rFonts w:ascii="Sarabun" w:hAnsi="Sarabun" w:cs="Sarabun"/>
              </w:rPr>
              <w:t xml:space="preserve"> </w:t>
            </w:r>
            <w:r w:rsidR="00CD2FA2" w:rsidRPr="005409BC">
              <w:rPr>
                <w:rFonts w:ascii="Sarabun" w:hAnsi="Sarabun" w:cs="Sarabun" w:hint="cs"/>
                <w:cs/>
              </w:rPr>
              <w:t>(</w:t>
            </w:r>
            <w:r w:rsidR="00CD2FA2" w:rsidRPr="005409BC">
              <w:rPr>
                <w:rFonts w:ascii="Sarabun" w:hAnsi="Sarabun" w:cs="Sarabun"/>
                <w:cs/>
              </w:rPr>
              <w:t>เช็ก</w:t>
            </w:r>
            <w:r w:rsidR="00CD2FA2" w:rsidRPr="005409BC">
              <w:rPr>
                <w:rFonts w:ascii="Sarabun" w:hAnsi="Sarabun" w:cs="Sarabun" w:hint="cs"/>
                <w:cs/>
              </w:rPr>
              <w:t>)</w:t>
            </w:r>
            <w:r w:rsidRPr="005409BC">
              <w:rPr>
                <w:rFonts w:ascii="Sarabun" w:hAnsi="Sarabun" w:cs="Sarabun"/>
              </w:rPr>
              <w:t xml:space="preserve"> </w:t>
            </w:r>
            <w:r w:rsidR="00CD2FA2" w:rsidRPr="005409BC">
              <w:rPr>
                <w:rFonts w:ascii="Sarabun" w:hAnsi="Sarabun" w:cs="Sarabun"/>
              </w:rPr>
              <w:t xml:space="preserve">– </w:t>
            </w:r>
            <w:r w:rsidR="00CD2FA2" w:rsidRPr="005409BC">
              <w:rPr>
                <w:rFonts w:ascii="Sarabun" w:hAnsi="Sarabun" w:cs="Sarabun" w:hint="cs"/>
                <w:cs/>
              </w:rPr>
              <w:t>ปราก</w:t>
            </w:r>
            <w:r w:rsidR="00CD2FA2" w:rsidRPr="005409BC">
              <w:rPr>
                <w:rFonts w:ascii="Sarabun" w:hAnsi="Sarabun" w:cs="Sarabun"/>
              </w:rPr>
              <w:t xml:space="preserve"> -</w:t>
            </w:r>
            <w:r w:rsidR="00CD2FA2" w:rsidRPr="005409BC">
              <w:rPr>
                <w:rFonts w:ascii="Sarabun" w:hAnsi="Sarabun" w:cs="Sarabun" w:hint="cs"/>
                <w:cs/>
              </w:rPr>
              <w:t xml:space="preserve"> สะพาน</w:t>
            </w:r>
            <w:proofErr w:type="spellStart"/>
            <w:r w:rsidR="00CD2FA2" w:rsidRPr="005409BC">
              <w:rPr>
                <w:rFonts w:ascii="Sarabun" w:hAnsi="Sarabun" w:cs="Sarabun" w:hint="cs"/>
                <w:cs/>
              </w:rPr>
              <w:t>ชาร์ล</w:t>
            </w:r>
            <w:proofErr w:type="spellEnd"/>
          </w:p>
        </w:tc>
        <w:tc>
          <w:tcPr>
            <w:tcW w:w="298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1BBA347C" w14:textId="238843E6" w:rsidR="00090197" w:rsidRPr="00574345" w:rsidRDefault="00CD2FA2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99" w:type="pct"/>
            <w:vAlign w:val="center"/>
          </w:tcPr>
          <w:p w14:paraId="517C489F" w14:textId="660CA723" w:rsidR="00090197" w:rsidRPr="0064326A" w:rsidRDefault="00E81323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Uno Prague </w:t>
            </w:r>
            <w:r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575E72E2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67" w:type="pct"/>
            <w:vAlign w:val="center"/>
          </w:tcPr>
          <w:p w14:paraId="3F9E4641" w14:textId="1EDAC0CA" w:rsidR="00090197" w:rsidRPr="005409BC" w:rsidRDefault="00CD2FA2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409BC">
              <w:rPr>
                <w:rFonts w:ascii="Sarabun" w:hAnsi="Sarabun" w:cs="Sarabun" w:hint="cs"/>
                <w:cs/>
              </w:rPr>
              <w:t xml:space="preserve">ปราก </w:t>
            </w:r>
            <w:r w:rsidRPr="005409BC">
              <w:rPr>
                <w:rFonts w:ascii="Sarabun" w:hAnsi="Sarabun" w:cs="Sarabun"/>
                <w:cs/>
              </w:rPr>
              <w:t>–</w:t>
            </w:r>
            <w:r w:rsidRPr="005409BC">
              <w:rPr>
                <w:rFonts w:ascii="Sarabun" w:hAnsi="Sarabun" w:cs="Sarabun" w:hint="cs"/>
                <w:cs/>
              </w:rPr>
              <w:t xml:space="preserve">เข้าชมปราสาทแห่งปราก </w:t>
            </w:r>
            <w:r w:rsidRPr="005409BC">
              <w:rPr>
                <w:rFonts w:ascii="Sarabun" w:hAnsi="Sarabun" w:cs="Sarabun"/>
                <w:cs/>
              </w:rPr>
              <w:t>–</w:t>
            </w:r>
            <w:r w:rsidRPr="005409BC">
              <w:rPr>
                <w:rFonts w:ascii="Sarabun" w:hAnsi="Sarabun" w:cs="Sarabun" w:hint="cs"/>
                <w:cs/>
              </w:rPr>
              <w:t xml:space="preserve"> </w:t>
            </w:r>
            <w:r w:rsidRPr="005409BC">
              <w:rPr>
                <w:rFonts w:ascii="Sarabun" w:hAnsi="Sarabun" w:cs="Sarabun"/>
                <w:cs/>
              </w:rPr>
              <w:t>เข้าชมมหาวิหาร</w:t>
            </w:r>
            <w:proofErr w:type="spellStart"/>
            <w:r w:rsidRPr="005409BC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5409BC">
              <w:rPr>
                <w:rFonts w:ascii="Sarabun" w:hAnsi="Sarabun" w:cs="Sarabun"/>
                <w:cs/>
              </w:rPr>
              <w:t>วิ</w:t>
            </w:r>
            <w:proofErr w:type="spellStart"/>
            <w:r w:rsidRPr="005409BC">
              <w:rPr>
                <w:rFonts w:ascii="Sarabun" w:hAnsi="Sarabun" w:cs="Sarabun"/>
                <w:cs/>
              </w:rPr>
              <w:t>ตุส</w:t>
            </w:r>
            <w:proofErr w:type="spellEnd"/>
            <w:r w:rsidRPr="005409BC">
              <w:rPr>
                <w:rFonts w:ascii="Sarabun" w:hAnsi="Sarabun" w:cs="Sarabun" w:hint="cs"/>
                <w:cs/>
              </w:rPr>
              <w:t xml:space="preserve"> </w:t>
            </w:r>
            <w:r w:rsidRPr="005409BC">
              <w:rPr>
                <w:rFonts w:ascii="Sarabun" w:hAnsi="Sarabun" w:cs="Sarabun"/>
                <w:cs/>
              </w:rPr>
              <w:t>–</w:t>
            </w:r>
            <w:r w:rsidRPr="005409BC">
              <w:rPr>
                <w:rFonts w:ascii="Sarabun" w:hAnsi="Sarabun" w:cs="Sarabun" w:hint="cs"/>
                <w:cs/>
              </w:rPr>
              <w:t xml:space="preserve"> </w:t>
            </w:r>
            <w:r w:rsidRPr="005409BC">
              <w:rPr>
                <w:rFonts w:ascii="Sarabun" w:hAnsi="Sarabun" w:cs="Sarabun"/>
                <w:cs/>
              </w:rPr>
              <w:t>ย่านช่างทองโบรา</w:t>
            </w:r>
            <w:r w:rsidRPr="005409BC">
              <w:rPr>
                <w:rFonts w:ascii="Sarabun" w:hAnsi="Sarabun" w:cs="Sarabun" w:hint="cs"/>
                <w:cs/>
              </w:rPr>
              <w:t>ณ</w:t>
            </w:r>
            <w:r w:rsidRPr="005409BC">
              <w:rPr>
                <w:rFonts w:ascii="Sarabun" w:hAnsi="Sarabun" w:cs="Sarabun"/>
              </w:rPr>
              <w:t xml:space="preserve"> -</w:t>
            </w:r>
            <w:r w:rsidR="008947A1" w:rsidRPr="005409BC">
              <w:rPr>
                <w:rFonts w:ascii="Sarabun" w:hAnsi="Sarabun" w:cs="Sarabun"/>
              </w:rPr>
              <w:t xml:space="preserve"> </w:t>
            </w:r>
            <w:r w:rsidR="00641579" w:rsidRPr="005409BC">
              <w:rPr>
                <w:rFonts w:ascii="Sarabun" w:hAnsi="Sarabun" w:cs="Sarabun"/>
                <w:cs/>
              </w:rPr>
              <w:t>คา</w:t>
            </w:r>
            <w:proofErr w:type="spellStart"/>
            <w:r w:rsidR="00641579" w:rsidRPr="005409BC">
              <w:rPr>
                <w:rFonts w:ascii="Sarabun" w:hAnsi="Sarabun" w:cs="Sarabun"/>
                <w:cs/>
              </w:rPr>
              <w:t>ร์โล</w:t>
            </w:r>
            <w:proofErr w:type="spellEnd"/>
            <w:r w:rsidR="00641579" w:rsidRPr="005409BC">
              <w:rPr>
                <w:rFonts w:ascii="Sarabun" w:hAnsi="Sarabun" w:cs="Sarabun"/>
                <w:cs/>
              </w:rPr>
              <w:t>วี วารี</w:t>
            </w:r>
            <w:r w:rsidR="00641579" w:rsidRPr="005409BC">
              <w:rPr>
                <w:rFonts w:ascii="Sarabun" w:hAnsi="Sarabun" w:cs="Sarabun" w:hint="cs"/>
                <w:cs/>
              </w:rPr>
              <w:t xml:space="preserve"> </w:t>
            </w:r>
            <w:r w:rsidRPr="005409BC">
              <w:rPr>
                <w:rFonts w:ascii="Sarabun" w:hAnsi="Sarabun" w:cs="Sarabun"/>
              </w:rPr>
              <w:t xml:space="preserve">– </w:t>
            </w:r>
            <w:r w:rsidR="00641579" w:rsidRPr="005409BC">
              <w:rPr>
                <w:rFonts w:ascii="Sarabun" w:hAnsi="Sarabun" w:cs="Sarabun" w:hint="cs"/>
                <w:cs/>
              </w:rPr>
              <w:t>ปราก</w:t>
            </w:r>
          </w:p>
        </w:tc>
        <w:tc>
          <w:tcPr>
            <w:tcW w:w="298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54E396F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3A23BB41" w14:textId="458581F8" w:rsidR="00090197" w:rsidRPr="00574345" w:rsidRDefault="00CD2FA2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07D37C91" w14:textId="2B2D4C68" w:rsidR="00090197" w:rsidRPr="0064326A" w:rsidRDefault="00152822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Uno Prague </w:t>
            </w:r>
            <w:r w:rsidR="00E81323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0DF495F0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vAlign w:val="center"/>
          </w:tcPr>
          <w:p w14:paraId="4C9C211A" w14:textId="23A2AC42" w:rsidR="00090197" w:rsidRPr="005409BC" w:rsidRDefault="0064157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409BC">
              <w:rPr>
                <w:rFonts w:ascii="Sarabun" w:hAnsi="Sarabun" w:cs="Sarabun" w:hint="cs"/>
                <w:cs/>
              </w:rPr>
              <w:t>ปราก</w:t>
            </w:r>
            <w:r w:rsidR="005409BC" w:rsidRPr="005409BC">
              <w:rPr>
                <w:rFonts w:ascii="Sarabun" w:hAnsi="Sarabun" w:cs="Sarabun" w:hint="cs"/>
                <w:cs/>
              </w:rPr>
              <w:t xml:space="preserve"> </w:t>
            </w:r>
            <w:r w:rsidR="002F0469" w:rsidRPr="005409BC">
              <w:rPr>
                <w:rFonts w:ascii="Sarabun" w:hAnsi="Sarabun" w:cs="Sarabun"/>
              </w:rPr>
              <w:t xml:space="preserve">– </w:t>
            </w:r>
            <w:proofErr w:type="spellStart"/>
            <w:r w:rsidR="00121BCC" w:rsidRPr="005409BC">
              <w:rPr>
                <w:rFonts w:ascii="Sarabun" w:hAnsi="Sarabun" w:cs="Sarabun"/>
                <w:cs/>
              </w:rPr>
              <w:t>คุท</w:t>
            </w:r>
            <w:proofErr w:type="spellEnd"/>
            <w:r w:rsidR="00121BCC" w:rsidRPr="005409BC">
              <w:rPr>
                <w:rFonts w:ascii="Sarabun" w:hAnsi="Sarabun" w:cs="Sarabun"/>
                <w:cs/>
              </w:rPr>
              <w:t>นาโฮร่า</w:t>
            </w:r>
            <w:r w:rsidRPr="005409BC">
              <w:rPr>
                <w:rFonts w:ascii="Sarabun" w:hAnsi="Sarabun" w:cs="Sarabun" w:hint="cs"/>
                <w:cs/>
              </w:rPr>
              <w:t xml:space="preserve"> </w:t>
            </w:r>
            <w:r w:rsidR="00CD2FA2" w:rsidRPr="005409BC">
              <w:rPr>
                <w:rFonts w:ascii="Sarabun" w:hAnsi="Sarabun" w:cs="Sarabun"/>
              </w:rPr>
              <w:t>–</w:t>
            </w:r>
            <w:r w:rsidR="005409BC" w:rsidRPr="005409BC">
              <w:rPr>
                <w:rFonts w:ascii="Sarabun" w:hAnsi="Sarabun" w:cs="Sarabun" w:hint="cs"/>
                <w:cs/>
              </w:rPr>
              <w:t xml:space="preserve"> </w:t>
            </w:r>
            <w:r w:rsidR="00CD2FA2" w:rsidRPr="005409BC">
              <w:rPr>
                <w:rFonts w:ascii="Sarabun" w:hAnsi="Sarabun" w:cs="Sarabun"/>
              </w:rPr>
              <w:t xml:space="preserve">OUTLET </w:t>
            </w:r>
            <w:r w:rsidR="00AD5559">
              <w:rPr>
                <w:rFonts w:ascii="Sarabun" w:hAnsi="Sarabun" w:cs="Sarabun"/>
                <w:cs/>
              </w:rPr>
              <w:t>–</w:t>
            </w:r>
            <w:r w:rsidR="005409BC" w:rsidRPr="005409BC">
              <w:rPr>
                <w:rFonts w:ascii="Sarabun" w:hAnsi="Sarabun" w:cs="Sarabun" w:hint="cs"/>
                <w:cs/>
              </w:rPr>
              <w:t xml:space="preserve"> </w:t>
            </w:r>
            <w:r w:rsidR="005409BC" w:rsidRPr="005409BC">
              <w:rPr>
                <w:rFonts w:ascii="Sarabun" w:hAnsi="Sarabun" w:cs="Sarabun"/>
                <w:cs/>
              </w:rPr>
              <w:t>เวียนนา</w:t>
            </w:r>
            <w:r w:rsidR="00AD5559">
              <w:rPr>
                <w:rFonts w:ascii="Sarabun" w:hAnsi="Sarabun" w:cs="Sarabun" w:hint="cs"/>
                <w:cs/>
              </w:rPr>
              <w:t xml:space="preserve"> </w:t>
            </w:r>
            <w:r w:rsidR="00AD5559" w:rsidRPr="005409BC">
              <w:rPr>
                <w:rFonts w:ascii="Sarabun" w:hAnsi="Sarabun" w:cs="Sarabun"/>
              </w:rPr>
              <w:t>(</w:t>
            </w:r>
            <w:r w:rsidR="00AD5559" w:rsidRPr="005409BC">
              <w:rPr>
                <w:rFonts w:ascii="Sarabun" w:hAnsi="Sarabun" w:cs="Sarabun" w:hint="cs"/>
                <w:cs/>
              </w:rPr>
              <w:t>ออสเตรีย</w:t>
            </w:r>
            <w:r w:rsidR="00AD5559" w:rsidRPr="005409BC">
              <w:rPr>
                <w:rFonts w:ascii="Sarabun" w:hAnsi="Sarabun" w:cs="Sarabun"/>
              </w:rPr>
              <w:t>)</w:t>
            </w:r>
          </w:p>
        </w:tc>
        <w:tc>
          <w:tcPr>
            <w:tcW w:w="298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750A1EBE" w14:textId="47A351E3" w:rsidR="00090197" w:rsidRPr="00574345" w:rsidRDefault="002F0469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204A5530" w14:textId="0C7F0000" w:rsidR="00090197" w:rsidRPr="00574345" w:rsidRDefault="002F0469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99" w:type="pct"/>
            <w:vAlign w:val="center"/>
          </w:tcPr>
          <w:p w14:paraId="5EB2D725" w14:textId="631426C2" w:rsidR="00090197" w:rsidRPr="0064326A" w:rsidRDefault="00E81323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Austria Trend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D80A8B">
        <w:trPr>
          <w:trHeight w:val="23"/>
        </w:trPr>
        <w:tc>
          <w:tcPr>
            <w:tcW w:w="238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67" w:type="pct"/>
            <w:vAlign w:val="center"/>
          </w:tcPr>
          <w:p w14:paraId="68B7F7CE" w14:textId="346583E9" w:rsidR="00820E6C" w:rsidRPr="005409BC" w:rsidRDefault="002F046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409BC">
              <w:rPr>
                <w:rFonts w:ascii="Sarabun" w:hAnsi="Sarabun" w:cs="Sarabun" w:hint="cs"/>
                <w:cs/>
              </w:rPr>
              <w:t xml:space="preserve">เวียนนา </w:t>
            </w:r>
            <w:r w:rsidRPr="005409BC">
              <w:rPr>
                <w:rFonts w:ascii="Sarabun" w:hAnsi="Sarabun" w:cs="Sarabun"/>
                <w:cs/>
              </w:rPr>
              <w:t>–</w:t>
            </w:r>
            <w:r w:rsidRPr="005409BC">
              <w:rPr>
                <w:rFonts w:ascii="Sarabun" w:hAnsi="Sarabun" w:cs="Sarabun" w:hint="cs"/>
                <w:cs/>
              </w:rPr>
              <w:t xml:space="preserve"> เข้าชมพระราชวัง</w:t>
            </w:r>
            <w:proofErr w:type="spellStart"/>
            <w:r w:rsidRPr="005409BC">
              <w:rPr>
                <w:rFonts w:ascii="Sarabun" w:hAnsi="Sarabun" w:cs="Sarabun" w:hint="cs"/>
                <w:cs/>
              </w:rPr>
              <w:t>เชิ</w:t>
            </w:r>
            <w:proofErr w:type="spellEnd"/>
            <w:r w:rsidRPr="005409BC">
              <w:rPr>
                <w:rFonts w:ascii="Sarabun" w:hAnsi="Sarabun" w:cs="Sarabun" w:hint="cs"/>
                <w:cs/>
              </w:rPr>
              <w:t>นบรุน</w:t>
            </w:r>
            <w:proofErr w:type="spellStart"/>
            <w:r w:rsidRPr="005409BC">
              <w:rPr>
                <w:rFonts w:ascii="Sarabun" w:hAnsi="Sarabun" w:cs="Sarabun" w:hint="cs"/>
                <w:cs/>
              </w:rPr>
              <w:t>น์</w:t>
            </w:r>
            <w:proofErr w:type="spellEnd"/>
            <w:r w:rsidRPr="005409BC">
              <w:rPr>
                <w:rFonts w:ascii="Sarabun" w:hAnsi="Sarabun" w:cs="Sarabun" w:hint="cs"/>
                <w:cs/>
              </w:rPr>
              <w:t xml:space="preserve"> -</w:t>
            </w:r>
            <w:r w:rsidR="005409BC" w:rsidRPr="005409BC">
              <w:rPr>
                <w:rFonts w:ascii="Sarabun" w:hAnsi="Sarabun" w:cs="Sarabun" w:hint="cs"/>
                <w:cs/>
              </w:rPr>
              <w:t xml:space="preserve"> </w:t>
            </w:r>
            <w:r w:rsidR="005409BC" w:rsidRPr="005409BC">
              <w:rPr>
                <w:rFonts w:ascii="Sarabun" w:hAnsi="Sarabun" w:cs="Sarabun"/>
                <w:cs/>
              </w:rPr>
              <w:t>ถนนคา</w:t>
            </w:r>
            <w:proofErr w:type="spellStart"/>
            <w:r w:rsidR="005409BC" w:rsidRPr="005409BC">
              <w:rPr>
                <w:rFonts w:ascii="Sarabun" w:hAnsi="Sarabun" w:cs="Sarabun"/>
                <w:cs/>
              </w:rPr>
              <w:t>ร์ท</w:t>
            </w:r>
            <w:proofErr w:type="spellEnd"/>
            <w:r w:rsidR="005409BC" w:rsidRPr="005409BC">
              <w:rPr>
                <w:rFonts w:ascii="Sarabun" w:hAnsi="Sarabun" w:cs="Sarabun"/>
                <w:cs/>
              </w:rPr>
              <w:t>เนอร์</w:t>
            </w:r>
            <w:r w:rsidR="005409BC" w:rsidRPr="005409BC">
              <w:rPr>
                <w:rFonts w:ascii="Sarabun" w:hAnsi="Sarabun" w:cs="Sarabun" w:hint="cs"/>
                <w:cs/>
              </w:rPr>
              <w:t xml:space="preserve"> -</w:t>
            </w:r>
            <w:r w:rsidRPr="005409BC">
              <w:rPr>
                <w:rFonts w:ascii="Sarabun" w:hAnsi="Sarabun" w:cs="Sarabun" w:hint="cs"/>
                <w:cs/>
              </w:rPr>
              <w:t xml:space="preserve"> สนามบินเวียนนา</w:t>
            </w:r>
          </w:p>
        </w:tc>
        <w:tc>
          <w:tcPr>
            <w:tcW w:w="298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4D26E2DC" w14:textId="18A1AFDC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F615C10" w14:textId="533DBD2F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90197" w:rsidRPr="00574345" w14:paraId="376E4C56" w14:textId="77777777" w:rsidTr="00D80A8B">
        <w:trPr>
          <w:trHeight w:val="23"/>
        </w:trPr>
        <w:tc>
          <w:tcPr>
            <w:tcW w:w="238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67" w:type="pct"/>
            <w:vAlign w:val="center"/>
          </w:tcPr>
          <w:p w14:paraId="6A50BC45" w14:textId="55CEA5D4" w:rsidR="00090197" w:rsidRPr="005409BC" w:rsidRDefault="00AC4AC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5409BC">
              <w:rPr>
                <w:rFonts w:ascii="Sarabun" w:hAnsi="Sarabun" w:cs="Sarabun" w:hint="cs"/>
                <w:cs/>
              </w:rPr>
              <w:t>สนามบิน</w:t>
            </w:r>
            <w:r w:rsidR="00C13670" w:rsidRPr="005409BC">
              <w:rPr>
                <w:rFonts w:ascii="Sarabun" w:hAnsi="Sarabun" w:cs="Sarabun" w:hint="cs"/>
                <w:cs/>
              </w:rPr>
              <w:t xml:space="preserve">ดูไบ - </w:t>
            </w:r>
            <w:r w:rsidRPr="005409BC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0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96ED412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C3B987A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222284E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B223E1F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F6799B5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0A0C946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28EDB35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2EA46D0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7FEFB91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EF43E9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CDB6A99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0BE9677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055B07F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8612A1C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663753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044F138" w14:textId="77777777" w:rsidR="007F103A" w:rsidRDefault="007F10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CE2EA2" w:rsidRPr="00DA5FE3" w14:paraId="55FD6CC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03278A3" w14:textId="77AFA8DE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6-13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B4AF5AE" w14:textId="5CD55702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</w:t>
            </w:r>
            <w:r w:rsidR="00121BC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5C006C6" w14:textId="27A34DF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2D0CFB8" w14:textId="48253A79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</w:t>
            </w:r>
            <w:r w:rsidR="00121BC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FBD8DFF" w14:textId="526B1300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</w:t>
            </w:r>
            <w:r w:rsidR="00121BC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  <w:proofErr w:type="gramEnd"/>
          </w:p>
        </w:tc>
      </w:tr>
      <w:tr w:rsidR="00CE2EA2" w:rsidRPr="00DA5FE3" w14:paraId="381EBDD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C01009" w14:textId="7DD0AADB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9-16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33EB34" w14:textId="618E1D69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</w:t>
            </w:r>
            <w:r w:rsidR="00121BC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FD3241A" w14:textId="5E9C13FA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21CB6BE" w14:textId="325EB6D1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</w:t>
            </w:r>
            <w:r w:rsidR="00121BC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29B3A77" w14:textId="47F5C077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</w:t>
            </w:r>
            <w:r w:rsidR="00121BC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  <w:proofErr w:type="gramEnd"/>
          </w:p>
        </w:tc>
      </w:tr>
      <w:tr w:rsidR="00CE2EA2" w:rsidRPr="00DA5FE3" w14:paraId="065BF32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5960B00" w14:textId="189BD39C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29 พ.ย.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6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30C835" w14:textId="093FE1BE" w:rsidR="00CE2EA2" w:rsidRPr="0070036D" w:rsidRDefault="00121BCC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</w:t>
            </w:r>
            <w:r w:rsidR="00CE2EA2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27D5E7C" w14:textId="688690DD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9EB4F4" w14:textId="08F0267B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</w:t>
            </w:r>
            <w:r w:rsidR="00121BCC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990E2DC" w14:textId="4D9DD1B7" w:rsidR="00CE2EA2" w:rsidRPr="0070036D" w:rsidRDefault="00121BCC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63</w:t>
            </w:r>
            <w:r w:rsidR="00CE2EA2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</w:tr>
      <w:tr w:rsidR="00CE2EA2" w:rsidRPr="00DA5FE3" w14:paraId="51CF234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C7776F" w14:textId="3BB18303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5-12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13DA93A" w14:textId="00530A9B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 w:rsidR="00121BCC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591EFFB" w14:textId="3D861807" w:rsidR="00CE2EA2" w:rsidRPr="0070036D" w:rsidRDefault="00121BCC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</w:t>
            </w:r>
            <w:r w:rsidR="00CE2EA2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AB06F2F" w14:textId="2BAF5C8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DA659C8" w14:textId="061E01BC" w:rsidR="00CE2EA2" w:rsidRPr="0070036D" w:rsidRDefault="00121BCC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63</w:t>
            </w:r>
            <w:r w:rsidR="00CE2EA2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</w:tr>
      <w:tr w:rsidR="00CE2EA2" w:rsidRPr="00DA5FE3" w14:paraId="39E385D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BBA2B6" w14:textId="6AD7B902" w:rsidR="00CE2EA2" w:rsidRPr="00CE2EA2" w:rsidRDefault="00CE2EA2" w:rsidP="00CE2EA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28 ธ.ค.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4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05E262B" w14:textId="6B960D58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6EAF173" w14:textId="0A1411C5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E3D9A99" w14:textId="413D3D32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4C60D54B" w14:textId="5F66EADD" w:rsidR="00CE2EA2" w:rsidRPr="0070036D" w:rsidRDefault="00CE2EA2" w:rsidP="00CE2EA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  <w:proofErr w:type="gramEnd"/>
          </w:p>
        </w:tc>
      </w:tr>
      <w:tr w:rsidR="00CE2EA2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CE2EA2" w:rsidRPr="00403E38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CE2EA2" w:rsidRPr="00403E38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CE2EA2" w:rsidRPr="0069579B" w:rsidRDefault="00CE2EA2" w:rsidP="00CE2EA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CE2EA2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54BD15E0" w:rsidR="00CE2EA2" w:rsidRPr="00317814" w:rsidRDefault="00CE2EA2" w:rsidP="00CE2EA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622941">
              <w:rPr>
                <w:rFonts w:ascii="Sarabun" w:hAnsi="Sarabun" w:cs="Sarabun"/>
                <w:color w:val="FF0000"/>
                <w:sz w:val="28"/>
                <w:szCs w:val="28"/>
              </w:rPr>
              <w:t>6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CE2EA2" w:rsidRPr="00317814" w:rsidRDefault="00CE2EA2" w:rsidP="00CE2EA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5409BC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0C36110C" w:rsidR="00175E12" w:rsidRPr="00EA667D" w:rsidRDefault="0069162F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41579" w:rsidRPr="00641579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641579" w:rsidRPr="00641579" w:rsidRDefault="00641579" w:rsidP="0064157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4157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1E84AC0E" w:rsidR="00641579" w:rsidRPr="00641579" w:rsidRDefault="005409BC" w:rsidP="00641579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ดูไบ – เวียนนา (ออสเตรีย)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ชมเมืองเวียนนา   </w:t>
            </w:r>
          </w:p>
        </w:tc>
      </w:tr>
      <w:tr w:rsidR="00E81323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7A4459AC" w:rsidR="00E81323" w:rsidRPr="00EA667D" w:rsidRDefault="00E81323" w:rsidP="00E81323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 น.</w:t>
            </w:r>
          </w:p>
        </w:tc>
        <w:tc>
          <w:tcPr>
            <w:tcW w:w="4346" w:type="pct"/>
            <w:gridSpan w:val="3"/>
          </w:tcPr>
          <w:p w14:paraId="2B81F42C" w14:textId="3D9E1E98" w:rsidR="00E81323" w:rsidRPr="00472953" w:rsidRDefault="00E81323" w:rsidP="00E81323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</w:tc>
      </w:tr>
      <w:tr w:rsidR="00E81323" w:rsidRPr="006D21F8" w14:paraId="5497D09C" w14:textId="77777777" w:rsidTr="005409BC">
        <w:trPr>
          <w:trHeight w:val="20"/>
          <w:jc w:val="center"/>
        </w:trPr>
        <w:tc>
          <w:tcPr>
            <w:tcW w:w="654" w:type="pct"/>
          </w:tcPr>
          <w:p w14:paraId="006FDDBB" w14:textId="3656A826" w:rsidR="00E81323" w:rsidRDefault="00E81323" w:rsidP="00E81323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06.00 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5E99FD50" w14:textId="44380464" w:rsidR="00E81323" w:rsidRPr="00472953" w:rsidRDefault="00E81323" w:rsidP="00E81323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E81323" w:rsidRPr="006D21F8" w14:paraId="7A924F73" w14:textId="77777777" w:rsidTr="005409BC">
        <w:trPr>
          <w:trHeight w:val="20"/>
          <w:jc w:val="center"/>
        </w:trPr>
        <w:tc>
          <w:tcPr>
            <w:tcW w:w="654" w:type="pct"/>
          </w:tcPr>
          <w:p w14:paraId="7A1AF23A" w14:textId="5C210E0B" w:rsidR="00E81323" w:rsidRPr="00EA667D" w:rsidRDefault="00E81323" w:rsidP="00E81323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346" w:type="pct"/>
            <w:gridSpan w:val="3"/>
          </w:tcPr>
          <w:p w14:paraId="76CB914E" w14:textId="434A60CA" w:rsidR="00E81323" w:rsidRPr="00472953" w:rsidRDefault="00E81323" w:rsidP="00E81323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127</w:t>
            </w:r>
          </w:p>
        </w:tc>
      </w:tr>
      <w:tr w:rsidR="00152822" w:rsidRPr="006D21F8" w14:paraId="608ECEF1" w14:textId="77777777" w:rsidTr="005409BC">
        <w:trPr>
          <w:trHeight w:val="853"/>
          <w:jc w:val="center"/>
        </w:trPr>
        <w:tc>
          <w:tcPr>
            <w:tcW w:w="654" w:type="pct"/>
          </w:tcPr>
          <w:p w14:paraId="5A2A2D44" w14:textId="73599504" w:rsidR="00152822" w:rsidRDefault="00152822" w:rsidP="0015282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12.55 น. </w:t>
            </w:r>
          </w:p>
        </w:tc>
        <w:tc>
          <w:tcPr>
            <w:tcW w:w="4346" w:type="pct"/>
            <w:gridSpan w:val="3"/>
          </w:tcPr>
          <w:p w14:paraId="1F176BC9" w14:textId="69C81004" w:rsidR="00152822" w:rsidRPr="00315BA1" w:rsidRDefault="00152822" w:rsidP="0015282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A48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สนามบินเวทชาท กรุงเวียนนา ประเทศออสเตรีย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/ 6 </w:t>
            </w:r>
            <w:r w:rsidRPr="009F28B0">
              <w:rPr>
                <w:rFonts w:ascii="Sarabun" w:hAnsi="Sarabun" w:cs="Sarabun"/>
                <w:sz w:val="24"/>
                <w:szCs w:val="24"/>
                <w:cs/>
              </w:rPr>
              <w:t>ชั่วโมง) หลังจากนั้นผ่านขั้นตอนการตรวจคนเข้าเมือง เดินทางสู่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9F28B0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Pr="009F28B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เมืองหลวงของประเทศออสเตรีย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นั่งรถชมถนนสายวงแหวน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Ringstrasse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เป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ร่า ที่สร้างขึ้นในระหว่างปี ค.ศ.1863-1869 แต่ตัวอาคารได้ถูกทำลายไปในระหว่างสงครามโลกครั้งที่ 2 และเปิดใหม่อีกครั้งในปีค.ศ.1955 นำท่านถ่ายรูปกับ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Hofburg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ฮัปส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บูร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 </w:t>
            </w:r>
            <w:r w:rsidRPr="0047557C">
              <w:rPr>
                <w:rFonts w:ascii="Sarabun" w:hAnsi="Sarabun" w:cs="Sarabun" w:hint="cs"/>
                <w:sz w:val="24"/>
                <w:szCs w:val="24"/>
                <w:cs/>
              </w:rPr>
              <w:t>นำท่านชมภายนอกของ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93360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33609">
              <w:rPr>
                <w:rFonts w:ascii="Sarabun" w:hAnsi="Sarabun" w:cs="Sarabun"/>
                <w:b/>
                <w:bCs/>
                <w:sz w:val="24"/>
                <w:szCs w:val="24"/>
              </w:rPr>
              <w:t>St. Stephen’s Cathedral</w:t>
            </w:r>
            <w:r w:rsidRPr="009336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สัญลักษณ์ของกรุงเวียนนา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เป็นทั้งผลงานศิลปะเชิงศาสนา และเป็นโบสถ์ที่สำคัญที่สุดของออสเตรีย โดยมหาวิหาร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สร้างขึ้นตั้งแต่ปี ค.ศ. 1147 เพื่ออุทิศแด่นักบุญสตี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โดยสร้างตามสถาปัตยกรรมยุโรปแบบโก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มานเนสก์ (</w:t>
            </w:r>
            <w:r w:rsidRPr="00CF5262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ในอดีต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มหาวิหารแห่งนี้ยังเคยเป็นที่พำนักของอาร์ช</w:t>
            </w:r>
            <w:proofErr w:type="spellStart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อปแห่งกรุงเวียนนา ตัวโบสถ์มีขนาดใหญ่ ทรงสูง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มีหอคอยที่โดดเด่นสูง 137 เมตร มีหลังคาที่เป็นเอกลักษณ์ด้วย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หลังคามุงกระเบื้องเคลือบกว่า 230,000 แผ่น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โมเสค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เรียงเป็นภาพสะดุดตา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>รูปนกอินทรีสองหัวอัน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สวยงาม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 </w:t>
            </w:r>
          </w:p>
        </w:tc>
      </w:tr>
      <w:tr w:rsidR="00152822" w:rsidRPr="006D21F8" w14:paraId="0C9A47F7" w14:textId="77777777" w:rsidTr="005409BC">
        <w:trPr>
          <w:trHeight w:val="20"/>
          <w:jc w:val="center"/>
        </w:trPr>
        <w:tc>
          <w:tcPr>
            <w:tcW w:w="654" w:type="pct"/>
          </w:tcPr>
          <w:p w14:paraId="0F29C316" w14:textId="77777777" w:rsidR="00152822" w:rsidRPr="00EA667D" w:rsidRDefault="00152822" w:rsidP="00152822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5CC2090D" w:rsidR="00152822" w:rsidRPr="00315BA1" w:rsidRDefault="00152822" w:rsidP="0015282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52822" w:rsidRPr="006D21F8" w14:paraId="63905A67" w14:textId="77777777" w:rsidTr="005409BC">
        <w:trPr>
          <w:trHeight w:val="141"/>
          <w:jc w:val="center"/>
        </w:trPr>
        <w:tc>
          <w:tcPr>
            <w:tcW w:w="654" w:type="pct"/>
          </w:tcPr>
          <w:p w14:paraId="15C7753F" w14:textId="45216250" w:rsidR="00152822" w:rsidRPr="00EA667D" w:rsidRDefault="00152822" w:rsidP="0015282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33CDBA1A" w:rsidR="00152822" w:rsidRPr="0000125E" w:rsidRDefault="00152822" w:rsidP="0015282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15282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Austria Trend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409BC" w:rsidRPr="005409BC" w14:paraId="12993543" w14:textId="77777777" w:rsidTr="005409BC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5409BC" w:rsidRPr="005409BC" w:rsidRDefault="005409BC" w:rsidP="005409B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409BC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057B7F66" w:rsidR="005409BC" w:rsidRP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เวียนนา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 </w:t>
            </w:r>
            <w:proofErr w:type="spellStart"/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ฮัลสตัท</w:t>
            </w:r>
            <w:proofErr w:type="spellEnd"/>
            <w:r w:rsidRPr="005409B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–</w:t>
            </w:r>
            <w:r w:rsidR="003035E4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3035E4" w:rsidRPr="003035E4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ชมหมู่บ้านมรดกโลก </w:t>
            </w:r>
            <w:r w:rsidR="003035E4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ซา</w:t>
            </w:r>
            <w:proofErr w:type="spellStart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ลซ์</w:t>
            </w:r>
            <w:proofErr w:type="spellEnd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บูร</w:t>
            </w:r>
            <w:proofErr w:type="spellStart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์ก</w:t>
            </w:r>
            <w:proofErr w:type="spellEnd"/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409BC" w:rsidRPr="006D21F8" w14:paraId="2F0614BC" w14:textId="77777777" w:rsidTr="005409BC">
        <w:trPr>
          <w:trHeight w:val="20"/>
          <w:jc w:val="center"/>
        </w:trPr>
        <w:tc>
          <w:tcPr>
            <w:tcW w:w="654" w:type="pct"/>
          </w:tcPr>
          <w:p w14:paraId="1A9CF4B4" w14:textId="77777777" w:rsidR="005409BC" w:rsidRPr="006D21F8" w:rsidRDefault="005409BC" w:rsidP="005409BC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5409BC" w:rsidRPr="00315BA1" w:rsidRDefault="005409BC" w:rsidP="005409B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409BC" w:rsidRPr="006D21F8" w14:paraId="60F6101F" w14:textId="77777777" w:rsidTr="005409BC">
        <w:trPr>
          <w:trHeight w:val="981"/>
          <w:jc w:val="center"/>
        </w:trPr>
        <w:tc>
          <w:tcPr>
            <w:tcW w:w="654" w:type="pct"/>
          </w:tcPr>
          <w:p w14:paraId="17563250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7F971566" w:rsidR="005409BC" w:rsidRPr="00352CCB" w:rsidRDefault="005409BC" w:rsidP="005409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และหมู่บ้าน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แห่ง ออสเตรียให้ฉายาเมืองนี้ว่าเป็นไข่มุกแห่งออสเตรีย และเป็นพื้นที่มรดกโลกของ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U</w:t>
            </w:r>
            <w:r>
              <w:rPr>
                <w:rFonts w:ascii="Sarabun" w:hAnsi="Sarabun" w:cs="Sarabun"/>
                <w:sz w:val="24"/>
                <w:szCs w:val="24"/>
              </w:rPr>
              <w:t>nesco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Cultural-Historical Heritage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</w:p>
        </w:tc>
      </w:tr>
      <w:tr w:rsidR="005409BC" w:rsidRPr="006D21F8" w14:paraId="105C1616" w14:textId="77777777" w:rsidTr="005409BC">
        <w:trPr>
          <w:trHeight w:val="981"/>
          <w:jc w:val="center"/>
        </w:trPr>
        <w:tc>
          <w:tcPr>
            <w:tcW w:w="5000" w:type="pct"/>
            <w:gridSpan w:val="4"/>
          </w:tcPr>
          <w:p w14:paraId="779B0001" w14:textId="60DC9083" w:rsidR="005409BC" w:rsidRDefault="005409BC" w:rsidP="005409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A0E9C7" wp14:editId="20353842">
                  <wp:extent cx="6817360" cy="2263775"/>
                  <wp:effectExtent l="0" t="0" r="2540" b="3175"/>
                  <wp:docPr id="13677984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98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6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9BC" w:rsidRPr="006D21F8" w14:paraId="2E732F29" w14:textId="77777777" w:rsidTr="005409BC">
        <w:trPr>
          <w:trHeight w:val="397"/>
          <w:jc w:val="center"/>
        </w:trPr>
        <w:tc>
          <w:tcPr>
            <w:tcW w:w="654" w:type="pct"/>
          </w:tcPr>
          <w:p w14:paraId="5AD565CD" w14:textId="77777777" w:rsidR="005409BC" w:rsidRPr="00EA667D" w:rsidRDefault="005409BC" w:rsidP="005409B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45B25C76" w:rsidR="005409BC" w:rsidRPr="00315BA1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5409BC" w:rsidRPr="006D21F8" w14:paraId="0A066C61" w14:textId="77777777" w:rsidTr="005409BC">
        <w:trPr>
          <w:trHeight w:val="397"/>
          <w:jc w:val="center"/>
        </w:trPr>
        <w:tc>
          <w:tcPr>
            <w:tcW w:w="654" w:type="pct"/>
          </w:tcPr>
          <w:p w14:paraId="61FEF62B" w14:textId="7BECD370" w:rsidR="005409BC" w:rsidRPr="00EA667D" w:rsidRDefault="005409BC" w:rsidP="005409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D36CA95" w14:textId="0F366FF4" w:rsidR="005409BC" w:rsidRPr="00440D12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เข้าสู่ประเทศออสเตรีย โดยเดินทางเข้า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Wolfgang Amadeus Mozart)”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ที่มีชื่อเสียงก้องโลก โดยเมืองซา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มีความหมายว่า “ปราสาทเกลือ”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เยี่ยมชมเขตเมืองเก่าศิลปะบา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ซาค 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ชมสวนมิราเบลล์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15-18 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5409BC" w:rsidRPr="006D21F8" w14:paraId="3A9318A8" w14:textId="77777777" w:rsidTr="005409BC">
        <w:trPr>
          <w:trHeight w:val="20"/>
          <w:jc w:val="center"/>
        </w:trPr>
        <w:tc>
          <w:tcPr>
            <w:tcW w:w="654" w:type="pct"/>
          </w:tcPr>
          <w:p w14:paraId="33593D08" w14:textId="3C49FDB4" w:rsidR="005409BC" w:rsidRDefault="005409BC" w:rsidP="005409B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4CACB35C" w:rsidR="005409BC" w:rsidRPr="00315BA1" w:rsidRDefault="005409BC" w:rsidP="005409B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409BC" w:rsidRPr="006D21F8" w14:paraId="668F8F3D" w14:textId="77777777" w:rsidTr="005409BC">
        <w:trPr>
          <w:trHeight w:val="90"/>
          <w:jc w:val="center"/>
        </w:trPr>
        <w:tc>
          <w:tcPr>
            <w:tcW w:w="654" w:type="pct"/>
          </w:tcPr>
          <w:p w14:paraId="2402686C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2F0DB203" w:rsidR="005409BC" w:rsidRPr="00125FEE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5282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Leonardo Salzburg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409BC" w:rsidRPr="00641579" w14:paraId="732FAFAE" w14:textId="77777777" w:rsidTr="005409BC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5409BC" w:rsidRPr="00641579" w:rsidRDefault="005409BC" w:rsidP="005409B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641579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Pr="0064157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01BACD87" w:rsidR="005409BC" w:rsidRPr="00641579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ซา</w:t>
            </w:r>
            <w:proofErr w:type="spellStart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ลซ์</w:t>
            </w:r>
            <w:proofErr w:type="spellEnd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บูร</w:t>
            </w:r>
            <w:proofErr w:type="spellStart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์ก</w:t>
            </w:r>
            <w:proofErr w:type="spellEnd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- 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เชสกี้ ครุมล</w:t>
            </w:r>
            <w:proofErr w:type="spellStart"/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อฟ</w:t>
            </w:r>
            <w:proofErr w:type="spellEnd"/>
            <w:r w:rsidRPr="00641579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เช็ก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– 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ปราก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สะพาน</w:t>
            </w:r>
            <w:proofErr w:type="spellStart"/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ชาร์ล</w:t>
            </w:r>
            <w:proofErr w:type="spellEnd"/>
          </w:p>
        </w:tc>
      </w:tr>
      <w:tr w:rsidR="005409BC" w:rsidRPr="006D21F8" w14:paraId="4AB073E8" w14:textId="77777777" w:rsidTr="005409BC">
        <w:trPr>
          <w:trHeight w:val="20"/>
          <w:jc w:val="center"/>
        </w:trPr>
        <w:tc>
          <w:tcPr>
            <w:tcW w:w="654" w:type="pct"/>
          </w:tcPr>
          <w:p w14:paraId="0773A3B8" w14:textId="622074BD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5409BC" w:rsidRPr="00EA667D" w:rsidRDefault="005409BC" w:rsidP="005409B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409BC" w:rsidRPr="006D21F8" w14:paraId="1B46B439" w14:textId="77777777" w:rsidTr="005409BC">
        <w:trPr>
          <w:trHeight w:val="20"/>
          <w:jc w:val="center"/>
        </w:trPr>
        <w:tc>
          <w:tcPr>
            <w:tcW w:w="654" w:type="pct"/>
          </w:tcPr>
          <w:p w14:paraId="1CD39A87" w14:textId="609C310A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CDBE755" w14:textId="3CD2F891" w:rsidR="005409BC" w:rsidRPr="00440D12" w:rsidRDefault="005409BC" w:rsidP="005409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นำท่านเดินทางสู่เมืองมรดกโลก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Cesky 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เมืองที่ได้ชื่อว่าเป็นเพชรเม็ดงามแห่งโบ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เมีย และยังเป็นเมืองที่ได้รับการยกย่องจากองค์การ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ค.ศ.1992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เมืองแห่งนี้ตั้งอยู่ริมสองฝั่งของแม่น้ำ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สำคัญแห่งหนึ่งของโลก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5409BC" w:rsidRPr="006D21F8" w14:paraId="11E5151A" w14:textId="77777777" w:rsidTr="005409BC">
        <w:trPr>
          <w:trHeight w:val="20"/>
          <w:jc w:val="center"/>
        </w:trPr>
        <w:tc>
          <w:tcPr>
            <w:tcW w:w="5000" w:type="pct"/>
            <w:gridSpan w:val="4"/>
          </w:tcPr>
          <w:p w14:paraId="27E4DC53" w14:textId="77200C8D" w:rsidR="005409BC" w:rsidRDefault="005409BC" w:rsidP="005409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8E85E5" wp14:editId="2DB361A8">
                  <wp:extent cx="6875145" cy="1964055"/>
                  <wp:effectExtent l="0" t="0" r="1905" b="0"/>
                  <wp:docPr id="17352019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01907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9BC" w:rsidRPr="006D21F8" w14:paraId="58741F40" w14:textId="77777777" w:rsidTr="005409BC">
        <w:trPr>
          <w:trHeight w:val="20"/>
          <w:jc w:val="center"/>
        </w:trPr>
        <w:tc>
          <w:tcPr>
            <w:tcW w:w="654" w:type="pct"/>
          </w:tcPr>
          <w:p w14:paraId="4A800617" w14:textId="77777777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564FF878" w:rsidR="005409BC" w:rsidRPr="00EA667D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5409BC" w:rsidRPr="006D21F8" w14:paraId="7A09AAF1" w14:textId="77777777" w:rsidTr="005409BC">
        <w:trPr>
          <w:trHeight w:val="20"/>
          <w:jc w:val="center"/>
        </w:trPr>
        <w:tc>
          <w:tcPr>
            <w:tcW w:w="654" w:type="pct"/>
          </w:tcPr>
          <w:p w14:paraId="40EE3E5A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EDAC6CF" w14:textId="451D3F62" w:rsidR="005409BC" w:rsidRPr="00641579" w:rsidRDefault="005409BC" w:rsidP="005409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เมืองหลวงของประเทศสาธารณรัฐเช็ก อดีตเมืองหลวงของสาธารณรัฐเช็กโกส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ซึ่งได้สมญานามมากมาย เช่น นครแห่งปราสาท และโรมแห่งอุดรทิศนำท่านเดินเล่นบน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ตาวา 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ชมรูปปั้นโลหะของเหล่านักบุญที่ตั้งอยู่สองข้างราวสะพานกว่า 30 องค์ 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ประตูเมืองเก่า “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Powder Gate”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ที่สร้างมาตั้งแต่ปี ค.ศ.1338 มีจุดเด่นคือ นาฬิกาดาราศาสตร์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Astronomical Clock)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</w:t>
            </w:r>
          </w:p>
        </w:tc>
      </w:tr>
      <w:tr w:rsidR="005409BC" w:rsidRPr="006D21F8" w14:paraId="0A5CC7A5" w14:textId="77777777" w:rsidTr="005409BC">
        <w:trPr>
          <w:trHeight w:val="20"/>
          <w:jc w:val="center"/>
        </w:trPr>
        <w:tc>
          <w:tcPr>
            <w:tcW w:w="5000" w:type="pct"/>
            <w:gridSpan w:val="4"/>
          </w:tcPr>
          <w:p w14:paraId="354A9C59" w14:textId="558E7826" w:rsidR="005409BC" w:rsidRPr="00EC523A" w:rsidRDefault="005409BC" w:rsidP="005409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</w:rPr>
              <w:drawing>
                <wp:inline distT="0" distB="0" distL="0" distR="0" wp14:anchorId="55A41AA7" wp14:editId="139F5223">
                  <wp:extent cx="6896100" cy="2938001"/>
                  <wp:effectExtent l="0" t="0" r="0" b="0"/>
                  <wp:docPr id="1652668629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087" cy="295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9BC" w:rsidRPr="006D21F8" w14:paraId="0797240C" w14:textId="77777777" w:rsidTr="005409BC">
        <w:trPr>
          <w:trHeight w:val="20"/>
          <w:jc w:val="center"/>
        </w:trPr>
        <w:tc>
          <w:tcPr>
            <w:tcW w:w="654" w:type="pct"/>
          </w:tcPr>
          <w:p w14:paraId="70C1076B" w14:textId="74644E02" w:rsidR="005409BC" w:rsidRPr="00353357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5817A4D3" w:rsidR="005409BC" w:rsidRPr="00152822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15282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409BC" w:rsidRPr="006D21F8" w14:paraId="6E3823AB" w14:textId="77777777" w:rsidTr="005409BC">
        <w:trPr>
          <w:trHeight w:val="20"/>
          <w:jc w:val="center"/>
        </w:trPr>
        <w:tc>
          <w:tcPr>
            <w:tcW w:w="654" w:type="pct"/>
          </w:tcPr>
          <w:p w14:paraId="4C4EA1B2" w14:textId="77777777" w:rsidR="005409BC" w:rsidRPr="00353357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13D783F2" w:rsidR="005409BC" w:rsidRPr="00125FEE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E8132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Uno Prague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409BC" w:rsidRPr="00641579" w14:paraId="3696078B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5409BC" w:rsidRPr="00641579" w:rsidRDefault="005409BC" w:rsidP="005409B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641579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Pr="00641579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0F8CCB76" w:rsidR="005409BC" w:rsidRPr="00641579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ปราก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เข้าชมปราสาทแห่งปราก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เข้าชมมหาวิหาร</w:t>
            </w:r>
            <w:proofErr w:type="spellStart"/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เซนต์</w:t>
            </w:r>
            <w:proofErr w:type="spellEnd"/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วิ</w:t>
            </w:r>
            <w:proofErr w:type="spellStart"/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ตุส</w:t>
            </w:r>
            <w:proofErr w:type="spellEnd"/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ย่านช่างทองโบรา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ณ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คา</w:t>
            </w:r>
            <w:proofErr w:type="spellStart"/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ร์โล</w:t>
            </w:r>
            <w:proofErr w:type="spellEnd"/>
            <w:r w:rsidRPr="0064157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วี วารี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41579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– </w:t>
            </w:r>
            <w:r w:rsidRPr="006415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ปราก</w:t>
            </w:r>
          </w:p>
        </w:tc>
      </w:tr>
      <w:tr w:rsidR="005409BC" w:rsidRPr="006D21F8" w14:paraId="3D740BFE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409BC" w:rsidRPr="006D21F8" w14:paraId="6F519776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565F207F" w14:textId="77777777" w:rsidR="005409BC" w:rsidRPr="00EC523A" w:rsidRDefault="005409BC" w:rsidP="005409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9 ในสมัยเจ้าชาย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ซึ่งเป็น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ทำ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นียบ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ของประธานาธิบดีตั้งแต่ปี ค.ศ. 1819 จนถึงปัจจุบัน</w:t>
            </w:r>
          </w:p>
          <w:p w14:paraId="42812412" w14:textId="1A6E8B6B" w:rsidR="005409BC" w:rsidRPr="00F71C36" w:rsidRDefault="005409BC" w:rsidP="005409B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ในสมัยศตวรรษที่ 14 นับว่าเป็นมหาวิหารสไตล์โก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ที่ใหญ่ที่สุดในกรุงปราก ซึ่งพระเจ้า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 โปรดให้สร้างขึ้นในปี ค.ศ.1344 ภายในเป็นที่เก็บพระศพของกษัตริย์ที่สำคัญในอดีต เช่น 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พระเจ้า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์ดิ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นาน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 1 และ พระเจ้าแมกซิมิเลี่ยนที่ 2 เป็นต้น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(กรณีมีพิธีภายในมหาวิหาร อาจไม่ได้รับอ</w:t>
            </w:r>
            <w:r w:rsidRPr="00EC523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นุ</w:t>
            </w:r>
            <w:r w:rsidRPr="00EC523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ญาตให้เข้าชม)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 แล้วชม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ฮ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เมียนทั้งหลาย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นำท่านเดินชม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ย่านช่างทองโบราณ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Golden Lane)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ซึ่งปัจจุบันมีร้านขายของที่ระลึกวางจำหน่ายอยู่มากมาย</w:t>
            </w:r>
          </w:p>
        </w:tc>
      </w:tr>
      <w:tr w:rsidR="005409BC" w:rsidRPr="006D21F8" w14:paraId="6052C73D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8062F56" w14:textId="33CDF3AD" w:rsidR="005409BC" w:rsidRPr="00EC523A" w:rsidRDefault="005409BC" w:rsidP="005409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7F0A0F68" wp14:editId="10555FD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63500</wp:posOffset>
                      </wp:positionV>
                      <wp:extent cx="6859905" cy="3496310"/>
                      <wp:effectExtent l="0" t="0" r="0" b="8890"/>
                      <wp:wrapSquare wrapText="bothSides"/>
                      <wp:docPr id="1344147951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9905" cy="3496310"/>
                                <a:chOff x="0" y="0"/>
                                <a:chExt cx="6860441" cy="34967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8334496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2561" y="0"/>
                                  <a:ext cx="4627880" cy="348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2311314" name="รูปภาพ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76"/>
                                  <a:ext cx="2233930" cy="3484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>
                  <w:pict>
                    <v:group w14:anchorId="07707EE2" id="Group 32" o:spid="_x0000_s1026" style="position:absolute;margin-left:.1pt;margin-top:5pt;width:540.15pt;height:275.3pt;z-index:251776000" coordsize="68604,34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10" o:spid="_x0000_s1027" type="#_x0000_t75" style="position:absolute;left:22325;width:46279;height:3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">
                        <v:imagedata r:id="rId15" o:title=""/>
                      </v:shape>
                      <v:shape id="รูปภาพ 11" o:spid="_x0000_s1028" type="#_x0000_t75" style="position:absolute;top:118;width:22339;height:34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">
                        <v:imagedata r:id="rId16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5409BC" w:rsidRPr="006D21F8" w14:paraId="1F8884E1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318B84FC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5409BC" w:rsidRPr="006D21F8" w14:paraId="3551BDC9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30E3C722" w:rsidR="005409BC" w:rsidRPr="006D21F8" w:rsidRDefault="005409BC" w:rsidP="005409B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68F5B5F1" w14:textId="48453B9E" w:rsidR="005409BC" w:rsidRPr="008F649A" w:rsidRDefault="005409BC" w:rsidP="005409B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</w:t>
            </w:r>
            <w:proofErr w:type="spellStart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ร์โล</w:t>
            </w:r>
            <w:proofErr w:type="spellEnd"/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วี วารี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vary)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ได้ชื่อว่าเป็นเมืองแห่งสปา ที่ใหญ่ที่สุดของสาธารณรัฐเช็ก เป็นเมืองที่มีชื่อเสียงไปทั่วโลกว่าเป็นศูนย์กลางบำบัดโรคภัยต่างๆ นำเดินชมเมือง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คา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ร์โล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วี วารี ปัจจุบันเป็นที่นิยมของผู้คนทั่วโลกที่จะมาใช้บริการรักษาสุขภาพ ตามความเชื่อที่มีมาแต่สมัยโบราณ เชิญท่านทดลองดื่มน้ำแร่ ซึ่งต้องดื่มกับแก้วพิเศษโดยเฉพาะ เป็นแก้วพอร์</w:t>
            </w:r>
            <w:proofErr w:type="spellStart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ซเ</w:t>
            </w:r>
            <w:proofErr w:type="spellEnd"/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ลนที่มีปากยื่นออกมาเหมือนกาน้ำ</w:t>
            </w:r>
          </w:p>
        </w:tc>
      </w:tr>
      <w:tr w:rsidR="005409BC" w:rsidRPr="006D21F8" w14:paraId="3B4C75B4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5409BC" w:rsidRDefault="005409BC" w:rsidP="005409B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70" w:type="pct"/>
            <w:vAlign w:val="center"/>
          </w:tcPr>
          <w:p w14:paraId="06C7D53F" w14:textId="0CCC970E" w:rsidR="005409BC" w:rsidRPr="007F103A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รพื้นเมือง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เป็ดโบ</w:t>
            </w:r>
            <w:proofErr w:type="spellStart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ฮิ</w:t>
            </w:r>
            <w:proofErr w:type="spellEnd"/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เมียน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409BC" w:rsidRPr="006D21F8" w14:paraId="49D212A8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65BD007" w14:textId="77777777" w:rsidR="005409BC" w:rsidRDefault="005409BC" w:rsidP="005409B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B48903C" w14:textId="181C32BE" w:rsidR="005409BC" w:rsidRPr="004C5F3A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</w:p>
        </w:tc>
      </w:tr>
      <w:tr w:rsidR="005409BC" w:rsidRPr="006D21F8" w14:paraId="60695521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6694957A" w:rsidR="005409BC" w:rsidRPr="004C5F3A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8132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Uno Prague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409BC" w:rsidRPr="005409BC" w14:paraId="4D9E3FBC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5409BC" w:rsidRPr="005409BC" w:rsidRDefault="005409BC" w:rsidP="005409B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5409BC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Pr="005409BC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28CA840B" w:rsidR="005409BC" w:rsidRP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ปราก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– </w:t>
            </w:r>
            <w:proofErr w:type="spellStart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คุท</w:t>
            </w:r>
            <w:proofErr w:type="spellEnd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นาโฮร่า</w:t>
            </w: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OUTLET </w:t>
            </w: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เวียนนา</w:t>
            </w:r>
          </w:p>
        </w:tc>
      </w:tr>
      <w:tr w:rsidR="005409BC" w:rsidRPr="006D21F8" w14:paraId="50167509" w14:textId="77777777" w:rsidTr="005409BC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77777777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409BC" w:rsidRPr="006D21F8" w14:paraId="45F02D43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38A298BD" w:rsidR="005409BC" w:rsidRPr="00EC18F2" w:rsidRDefault="005409BC" w:rsidP="005409B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D0F9A">
              <w:rPr>
                <w:rFonts w:ascii="Sarabun" w:hAnsi="Sarabun" w:cs="Sarabun" w:hint="cs"/>
                <w:sz w:val="24"/>
                <w:szCs w:val="24"/>
                <w:cs/>
              </w:rPr>
              <w:t>นำท่านชมเมือง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F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คุท</w:t>
            </w:r>
            <w:proofErr w:type="spellEnd"/>
            <w:r w:rsidRPr="002D0F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นาโฮร่า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Kutna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เมืองมรดกโลก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มีประชากรประมาณเพียง 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หมื่นคน แต่มั่งคั่งเพราะในอดีตเพราะถือเป็นเมืองที่มีเหมืองเงินที่มีความสำคัญเป็นอันดับสองของประเทศรองจากกรุงปรา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นำท่านถ่ายรูปด้านนอก</w:t>
            </w:r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บาร์บารา </w:t>
            </w:r>
            <w:r w:rsidRPr="00A251E6">
              <w:rPr>
                <w:rFonts w:ascii="Sarabun" w:hAnsi="Sarabun" w:cs="Sarabun"/>
                <w:b/>
                <w:bCs/>
                <w:sz w:val="24"/>
                <w:szCs w:val="24"/>
              </w:rPr>
              <w:t>(St. Barbara’s Cathedral)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ซึ่งเป็นสิ่งก่อสร้างสไตล์โก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ที่สวยงามสุดอลังการ </w:t>
            </w:r>
            <w:r w:rsidRPr="00A251E6">
              <w:rPr>
                <w:rFonts w:ascii="Sarabun" w:hAnsi="Sarabun" w:cs="Sarabun"/>
                <w:sz w:val="24"/>
                <w:szCs w:val="24"/>
                <w:cs/>
              </w:rPr>
              <w:t>สัญลักษณ์ประจำเมืองที่วิวสวยทุกมุม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เดินเล่นเขตเมืองเก่า ผ่านบ้านสีพาส</w:t>
            </w:r>
            <w:proofErr w:type="spellStart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 คา</w:t>
            </w:r>
            <w:proofErr w:type="spellStart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น่ารัก และถนนหินยุโรปคลาสสิก</w:t>
            </w:r>
          </w:p>
        </w:tc>
      </w:tr>
      <w:tr w:rsidR="005409BC" w:rsidRPr="006D21F8" w14:paraId="45C4CAE3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76528373" w:rsidR="005409BC" w:rsidRPr="00475132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5409BC" w:rsidRPr="006D21F8" w14:paraId="4E23159B" w14:textId="77777777" w:rsidTr="005409BC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</w:tcPr>
          <w:p w14:paraId="3869CE7B" w14:textId="24093CFF" w:rsidR="005409BC" w:rsidRPr="008F649A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175B7D7" wp14:editId="6C1A653B">
                  <wp:extent cx="6803293" cy="2306472"/>
                  <wp:effectExtent l="0" t="0" r="0" b="0"/>
                  <wp:docPr id="5932158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957103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4609" cy="231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9BC" w:rsidRPr="006D21F8" w14:paraId="14793179" w14:textId="77777777" w:rsidTr="005409BC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498BF8A1" w14:textId="61734452" w:rsid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9CE2549" w14:textId="766B602C" w:rsid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ขนาดใหญ่ในโซนยุ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ตะวันออก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อปปิ้งสินค้าแบรนด์เนมมากมาย อาทิ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 Boss, Benetton, Burberry, Calvin Klein, Crocs, Furla, Geox, Lacoste, Nike, Oakley, Diesel, Adidas, Michael Kors, Prada, Samsonite, Dyson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และอื่นๆ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รวมถึงร้านค้าร้านอาหารต่างๆ ได้แก่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Artner,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Nordsee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Amici Napoli, Bistrot Italiano, Burger King, Doner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Bors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Leon Street Food, Pretzels Paradise, Sacher Café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5409BC" w:rsidRPr="006D21F8" w14:paraId="34AE3C17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70" w:type="pct"/>
            <w:vAlign w:val="center"/>
          </w:tcPr>
          <w:p w14:paraId="3E2F3919" w14:textId="640DA9B6" w:rsidR="005409BC" w:rsidRPr="004C5F3A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F103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409BC" w:rsidRPr="006D21F8" w14:paraId="430690F4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22D65B67" w:rsidR="005409BC" w:rsidRPr="00352CCB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Austria Trend Vienna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409BC" w:rsidRPr="005409BC" w14:paraId="0F7AC3D4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5409BC" w:rsidRPr="005409BC" w:rsidRDefault="005409BC" w:rsidP="005409B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5409BC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วันที่เจ</w:t>
            </w:r>
            <w:r w:rsidRPr="005409BC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0BB2F72C" w:rsidR="005409BC" w:rsidRP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เวียนนา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เข้าชมพระราชวัง</w:t>
            </w:r>
            <w:proofErr w:type="spellStart"/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เชิ</w:t>
            </w:r>
            <w:proofErr w:type="spellEnd"/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นบรุน</w:t>
            </w:r>
            <w:proofErr w:type="spellStart"/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น์</w:t>
            </w:r>
            <w:proofErr w:type="spellEnd"/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ถนนคา</w:t>
            </w:r>
            <w:proofErr w:type="spellStart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5409B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นท์เนอร์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5409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สนามบินเวียนนา</w:t>
            </w:r>
          </w:p>
        </w:tc>
      </w:tr>
      <w:tr w:rsidR="005409BC" w:rsidRPr="006D21F8" w14:paraId="19D6C878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5409BC" w:rsidRPr="00FD19AC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409BC" w:rsidRPr="006D21F8" w14:paraId="1F44F8AE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15CAC71A" w14:textId="67319BCC" w:rsidR="005409BC" w:rsidRPr="00186874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จากนั้นนำท่านเข้าชมความงดงามของ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แห่งราชวงศ์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ฟบูร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ซึ่งมีประวัติการสร้างมาตั้งแต่กลางคริสต์ศตวรรษที่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และต่อมาพระนางมาเรีย เท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ซ่า ให้สร้างขึ้นใหม่อย่างสง่างามด้วยจำนวนห้องถึง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</w:t>
            </w:r>
            <w:proofErr w:type="spellStart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แวร์</w:t>
            </w:r>
            <w:proofErr w:type="spellEnd"/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ซายของฝรั่งเศส</w:t>
            </w:r>
          </w:p>
        </w:tc>
      </w:tr>
      <w:tr w:rsidR="005409BC" w:rsidRPr="006D21F8" w14:paraId="41ACD760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3A7550E3" w14:textId="5C1E647A" w:rsidR="005409BC" w:rsidRPr="00E57D9A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501879F" wp14:editId="76BC966E">
                      <wp:extent cx="6880860" cy="2287905"/>
                      <wp:effectExtent l="0" t="0" r="0" b="0"/>
                      <wp:docPr id="1037868658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0860" cy="2287905"/>
                                <a:chOff x="0" y="0"/>
                                <a:chExt cx="6881232" cy="2288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9304378" name="รูปภาพ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75"/>
                                  <a:ext cx="3517900" cy="2276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704794" name="รูปภาพ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5097" y="0"/>
                                  <a:ext cx="3366135" cy="2275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2971AAA3" id="Group 32" o:spid="_x0000_s1026" style="width:541.8pt;height:180.15pt;mso-position-horizontal-relative:char;mso-position-vertical-relative:line" coordsize="68812,22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">
                      <v:shape id="รูปภาพ 19" o:spid="_x0000_s1027" type="#_x0000_t75" style="position:absolute;top:118;width:35179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">
                        <v:imagedata r:id="rId20" o:title=""/>
                      </v:shape>
                      <v:shape id="รูปภาพ 18" o:spid="_x0000_s1028" type="#_x0000_t75" style="position:absolute;left:35150;width:33662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409BC" w:rsidRPr="006D21F8" w14:paraId="4AFACF5B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5409BC" w:rsidRDefault="005409BC" w:rsidP="005409B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090A2E4E" w:rsidR="005409BC" w:rsidRPr="004C5F3A" w:rsidRDefault="005409BC" w:rsidP="005409B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409BC" w:rsidRPr="006D21F8" w14:paraId="26E2CF77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ECF5F95" w14:textId="076AF41C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59CCF513" w14:textId="406174E2" w:rsidR="005409BC" w:rsidRPr="00573F6D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71537AC8" wp14:editId="52920759">
                  <wp:simplePos x="0" y="0"/>
                  <wp:positionH relativeFrom="column">
                    <wp:posOffset>2652635</wp:posOffset>
                  </wp:positionH>
                  <wp:positionV relativeFrom="paragraph">
                    <wp:posOffset>1111973</wp:posOffset>
                  </wp:positionV>
                  <wp:extent cx="3038475" cy="2066925"/>
                  <wp:effectExtent l="0" t="0" r="9525" b="9525"/>
                  <wp:wrapSquare wrapText="bothSides"/>
                  <wp:docPr id="1349643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75196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จากนั้นให้เวลาท่านเลือกซื้อสินค้า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ถนนคา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25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ถนนที่มี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สินค้าแฟชั่น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ชั้นนำมากมาย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อาทิ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Louis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</w:rPr>
              <w:t>Vitton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056F7">
              <w:rPr>
                <w:rFonts w:ascii="Sarabun" w:hAnsi="Sarabun" w:cs="Sarabun"/>
                <w:sz w:val="24"/>
                <w:szCs w:val="24"/>
              </w:rPr>
              <w:t xml:space="preserve">Hermès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CD6586">
              <w:rPr>
                <w:rFonts w:ascii="Sarabun" w:hAnsi="Sarabun" w:cs="Sarabun"/>
                <w:sz w:val="24"/>
                <w:szCs w:val="24"/>
              </w:rPr>
              <w:t xml:space="preserve">Jimmy Choo, Michael Kors and Burberry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</w:rPr>
              <w:t xml:space="preserve">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Zara 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สินค้าของฝาก เช่น 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กี้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(Swarovski Crystal Worlds Store Vienna)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5409BC" w:rsidRPr="006D21F8" w14:paraId="652C12FA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4669D563" w14:textId="6253E1BB" w:rsidR="005409BC" w:rsidRPr="007514D6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เวียนนา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5409BC" w:rsidRPr="006D21F8" w14:paraId="06ED1957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38361100" w:rsidR="005409BC" w:rsidRPr="006D21F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1277A6F1" w:rsidR="005409BC" w:rsidRPr="00D9355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126</w:t>
            </w:r>
          </w:p>
        </w:tc>
      </w:tr>
      <w:tr w:rsidR="005409BC" w:rsidRPr="006D21F8" w14:paraId="01F2F604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1CBD439" w14:textId="77777777" w:rsid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3997A3B" w14:textId="60D49CFE" w:rsidR="005409BC" w:rsidRPr="00D9355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*** 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สำหรับคณะเดินทาง 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29 พ.ย. – 6 ธ.ค. 69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5-12 ธ.ค. 69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28 ธ.ค. – 4 ม.ค. 70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เทียวบิน </w:t>
            </w:r>
            <w:r w:rsidRPr="00172AC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EK126 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่</w:t>
            </w:r>
            <w:r w:rsidRPr="00172AC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ดูไบเวลา 21.45-06.25</w:t>
            </w:r>
          </w:p>
        </w:tc>
      </w:tr>
      <w:tr w:rsidR="005409BC" w:rsidRPr="00023060" w14:paraId="344182BB" w14:textId="77777777" w:rsidTr="005409BC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5409BC" w:rsidRPr="006D21F8" w:rsidRDefault="005409BC" w:rsidP="005409B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5409BC" w:rsidRPr="00023060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5409BC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7396BA59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5409BC" w:rsidRPr="00D9355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5409BC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7A42226C" w:rsidR="005409BC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vAlign w:val="center"/>
          </w:tcPr>
          <w:p w14:paraId="42D728DD" w14:textId="21F70378" w:rsidR="005409BC" w:rsidRPr="00D93558" w:rsidRDefault="005409BC" w:rsidP="005409B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</w:p>
        </w:tc>
      </w:tr>
      <w:tr w:rsidR="005409BC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77E8BADF" w:rsidR="005409BC" w:rsidRPr="006D21F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270" w:type="pct"/>
            <w:vAlign w:val="center"/>
          </w:tcPr>
          <w:p w14:paraId="308FFA5C" w14:textId="50D94C76" w:rsidR="005409BC" w:rsidRPr="00D93558" w:rsidRDefault="005409BC" w:rsidP="005409B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50B8F8BA" w14:textId="77777777" w:rsidR="003C1196" w:rsidRDefault="003C1196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EA4E89" w14:textId="77777777" w:rsidR="003545FD" w:rsidRDefault="003545F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779889" w14:textId="77777777" w:rsidR="003545FD" w:rsidRDefault="003545F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6390E0A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6B86F17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8DF5DD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24354D1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AEFA3A3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06CEC3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04F2D6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BB4DAC" w14:textId="77777777" w:rsidR="003035E4" w:rsidRDefault="003035E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9DC9318" w14:textId="77777777" w:rsidR="005409BC" w:rsidRDefault="005409BC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2EF4971" w14:textId="77777777" w:rsidR="005409BC" w:rsidRDefault="005409BC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1F5BDF6F" w14:textId="66C4E747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121BCC" w14:paraId="0E94EF99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AFB19" w14:textId="5B84D593" w:rsidR="00121BCC" w:rsidRPr="00B413D0" w:rsidRDefault="00121BCC" w:rsidP="00121BC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6-13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FFADA0" w14:textId="7E54B7EE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6B487CC" w14:textId="78D44655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6CA918D" w14:textId="11FC628E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43E8C31" w14:textId="131290A8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65,900.-</w:t>
            </w:r>
            <w:proofErr w:type="gramEnd"/>
          </w:p>
        </w:tc>
      </w:tr>
      <w:tr w:rsidR="00121BCC" w14:paraId="1EC4684D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7F6780A" w14:textId="3367CF86" w:rsidR="00121BCC" w:rsidRPr="00B413D0" w:rsidRDefault="00121BCC" w:rsidP="00121BC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9-16 ต.ค.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567C4F6" w14:textId="47A0A0F1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8FC0D72" w14:textId="72F2B2D3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89CC6D3" w14:textId="56B4C0F5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1846286" w14:textId="208939FE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65,900.-</w:t>
            </w:r>
            <w:proofErr w:type="gramEnd"/>
          </w:p>
        </w:tc>
      </w:tr>
      <w:tr w:rsidR="00121BCC" w14:paraId="0E6AB65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93342F" w14:textId="6919DB81" w:rsidR="00121BCC" w:rsidRPr="00B413D0" w:rsidRDefault="00121BCC" w:rsidP="00121BC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29 พ.ย.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6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459BF5" w14:textId="4037D694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17CD847" w14:textId="75D6FE58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D81E033" w14:textId="16555B64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A82FE82" w14:textId="0544B589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63,900.-</w:t>
            </w:r>
            <w:proofErr w:type="gramEnd"/>
          </w:p>
        </w:tc>
      </w:tr>
      <w:tr w:rsidR="00121BCC" w14:paraId="0278B46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8FCC0A" w14:textId="4A2AC954" w:rsidR="00121BCC" w:rsidRPr="00B413D0" w:rsidRDefault="00121BCC" w:rsidP="00121BC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5-12 ธ.ค. 69 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9356C0" w14:textId="043F86DD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C73E9A7" w14:textId="7B89A5B1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5D79DB6" w14:textId="0FB37CA5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BCA1447" w14:textId="614A64CF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63,900.-</w:t>
            </w:r>
            <w:proofErr w:type="gramEnd"/>
          </w:p>
        </w:tc>
      </w:tr>
      <w:tr w:rsidR="00121BCC" w14:paraId="63A46C1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1D31CF8" w14:textId="68C21363" w:rsidR="00121BCC" w:rsidRPr="00B413D0" w:rsidRDefault="00121BCC" w:rsidP="00121BC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28 ธ.ค. </w:t>
            </w:r>
            <w:r w:rsidRPr="00CE2EA2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CE2EA2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 xml:space="preserve"> 4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B0B47D2" w14:textId="4AD1F280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ACF2DC2" w14:textId="04483B74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91B7006" w14:textId="20787E74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CA57C75" w14:textId="645AB0D7" w:rsidR="00121BCC" w:rsidRDefault="00121BCC" w:rsidP="00121BCC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  <w:proofErr w:type="gramEnd"/>
          </w:p>
        </w:tc>
      </w:tr>
      <w:tr w:rsidR="00121BCC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121BCC" w:rsidRPr="00403E38" w:rsidRDefault="00121BCC" w:rsidP="00121BC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121BCC" w:rsidRPr="00403E38" w:rsidRDefault="00121BCC" w:rsidP="00121BC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121BCC" w:rsidRPr="0069579B" w:rsidRDefault="00121BCC" w:rsidP="00121BC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121BCC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2E0C0626" w:rsidR="00121BCC" w:rsidRPr="00317814" w:rsidRDefault="00121BCC" w:rsidP="00121BC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622941">
              <w:rPr>
                <w:rFonts w:ascii="Sarabun" w:hAnsi="Sarabun" w:cs="Sarabun"/>
                <w:color w:val="FF0000"/>
                <w:sz w:val="28"/>
                <w:szCs w:val="28"/>
              </w:rPr>
              <w:t>6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7777777" w:rsidR="00121BCC" w:rsidRPr="00317814" w:rsidRDefault="00121BCC" w:rsidP="00121BC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570BAFBF" w:rsidR="008E56D9" w:rsidRPr="008E56D9" w:rsidRDefault="007F103A" w:rsidP="008E56D9">
      <w:pPr>
        <w:jc w:val="center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7D7A736B" wp14:editId="66897EFA">
            <wp:simplePos x="0" y="0"/>
            <wp:positionH relativeFrom="column">
              <wp:posOffset>533400</wp:posOffset>
            </wp:positionH>
            <wp:positionV relativeFrom="paragraph">
              <wp:posOffset>182245</wp:posOffset>
            </wp:positionV>
            <wp:extent cx="6247130" cy="300675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3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D0B4E" w14:textId="5B2E959C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4968DDA4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07E991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4B5E4D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BFD152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8418EF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hint="cs"/>
          <w:noProof/>
        </w:rPr>
      </w:pPr>
    </w:p>
    <w:p w14:paraId="74D8285D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hint="cs"/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17C29112" w:rsidR="00A32907" w:rsidRDefault="0062294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46071BC0" wp14:editId="7D9F4106">
            <wp:simplePos x="0" y="0"/>
            <wp:positionH relativeFrom="column">
              <wp:posOffset>-346075</wp:posOffset>
            </wp:positionH>
            <wp:positionV relativeFrom="paragraph">
              <wp:posOffset>-485073</wp:posOffset>
            </wp:positionV>
            <wp:extent cx="7700210" cy="10891772"/>
            <wp:effectExtent l="0" t="0" r="0" b="5080"/>
            <wp:wrapNone/>
            <wp:docPr id="6565172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0" cy="1089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3FC5AD06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687F6E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3316C24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28F30D1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44CFB38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1248" behindDoc="0" locked="0" layoutInCell="1" allowOverlap="1" wp14:anchorId="0EFEAAB9" wp14:editId="6D4AB833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4782E052" w:rsidR="00A32907" w:rsidRDefault="007F103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3472" behindDoc="0" locked="0" layoutInCell="1" allowOverlap="1" wp14:anchorId="7B076903" wp14:editId="50418BDB">
            <wp:simplePos x="0" y="0"/>
            <wp:positionH relativeFrom="column">
              <wp:posOffset>-293370</wp:posOffset>
            </wp:positionH>
            <wp:positionV relativeFrom="paragraph">
              <wp:posOffset>-255270</wp:posOffset>
            </wp:positionV>
            <wp:extent cx="7562850" cy="10697479"/>
            <wp:effectExtent l="0" t="0" r="0" b="8890"/>
            <wp:wrapNone/>
            <wp:docPr id="23269639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67A8886D" wp14:editId="43D91FCD">
            <wp:simplePos x="0" y="0"/>
            <wp:positionH relativeFrom="column">
              <wp:posOffset>-370840</wp:posOffset>
            </wp:positionH>
            <wp:positionV relativeFrom="paragraph">
              <wp:posOffset>-305326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8176" behindDoc="0" locked="0" layoutInCell="1" allowOverlap="1" wp14:anchorId="4CFD5118" wp14:editId="59452525">
            <wp:simplePos x="0" y="0"/>
            <wp:positionH relativeFrom="column">
              <wp:posOffset>-287655</wp:posOffset>
            </wp:positionH>
            <wp:positionV relativeFrom="paragraph">
              <wp:posOffset>-252413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486433AF" w:rsidR="00A32907" w:rsidRDefault="004771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0452D1E7" wp14:editId="23CA226E">
            <wp:simplePos x="0" y="0"/>
            <wp:positionH relativeFrom="column">
              <wp:posOffset>-247650</wp:posOffset>
            </wp:positionH>
            <wp:positionV relativeFrom="paragraph">
              <wp:posOffset>-245110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75FB1A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C34BD9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1C4C34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B270D0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8953D3" w14:textId="77777777" w:rsidR="00477147" w:rsidRDefault="004771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 w:hint="cs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7F103A" w:rsidRPr="009D5576" w14:paraId="552B71F4" w14:textId="77777777" w:rsidTr="001F3721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21390DFA" w14:textId="5F9DEB99" w:rsidR="007F103A" w:rsidRPr="007F103A" w:rsidRDefault="007F103A" w:rsidP="007F103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เชงเก</w:t>
            </w:r>
            <w:proofErr w:type="spellStart"/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้น</w:t>
            </w:r>
            <w:proofErr w:type="spellEnd"/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(ออสเตรีย)</w:t>
            </w:r>
          </w:p>
          <w:p w14:paraId="24D9EED6" w14:textId="77777777" w:rsidR="007F103A" w:rsidRPr="007F103A" w:rsidRDefault="007F103A" w:rsidP="007F103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ใช้เวลา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ทำการอนุมัติวีซ่าประมาณ 15 วันทำการ</w:t>
            </w:r>
          </w:p>
          <w:p w14:paraId="57AC585D" w14:textId="77777777" w:rsidR="007F103A" w:rsidRPr="007F103A" w:rsidRDefault="007F103A" w:rsidP="007F103A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</w:t>
            </w:r>
            <w:r w:rsidRPr="007F103A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  <w:cs/>
              </w:rPr>
              <w:t>จามจุรีสแควร์</w:t>
            </w:r>
            <w:r w:rsidRPr="007F103A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)</w:t>
            </w:r>
          </w:p>
          <w:p w14:paraId="09C6D2B6" w14:textId="77777777" w:rsidR="007F103A" w:rsidRDefault="007F103A" w:rsidP="001F3721">
            <w:pPr>
              <w:spacing w:line="360" w:lineRule="auto"/>
              <w:jc w:val="center"/>
              <w:rPr>
                <w:rFonts w:cs="Tahoma"/>
                <w:b/>
                <w:bCs/>
                <w:sz w:val="28"/>
                <w:szCs w:val="28"/>
                <w:u w:val="single"/>
              </w:rPr>
            </w:pPr>
            <w:r w:rsidRPr="00D03A03"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B8E4B50" w14:textId="77777777" w:rsidR="007F103A" w:rsidRPr="00325056" w:rsidRDefault="007F103A" w:rsidP="001F3721">
            <w:pPr>
              <w:spacing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0CEC0293" w14:textId="77777777" w:rsidR="007F103A" w:rsidRPr="00471087" w:rsidRDefault="007F103A" w:rsidP="001F3721">
            <w:pPr>
              <w:spacing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325056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7F103A" w:rsidRPr="00795669" w14:paraId="22C57572" w14:textId="77777777" w:rsidTr="001F3721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BF9273" w14:textId="77777777" w:rsidR="007F103A" w:rsidRPr="00677445" w:rsidRDefault="007F103A" w:rsidP="001F3721">
            <w:pPr>
              <w:spacing w:line="360" w:lineRule="exact"/>
              <w:jc w:val="center"/>
              <w:rPr>
                <w:rFonts w:cs="Tahoma"/>
                <w:b/>
                <w:bCs/>
                <w:sz w:val="16"/>
                <w:szCs w:val="24"/>
                <w:u w:val="single"/>
              </w:rPr>
            </w:pPr>
            <w:r w:rsidRPr="00677445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16624CCD" w14:textId="77777777" w:rsidR="007F103A" w:rsidRDefault="007F103A" w:rsidP="001F3721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  <w:r w:rsidRPr="00FE3765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ผู้เดินทาง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กรุณา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อย่ายึดติดกับการยื่นขอวีซ่าในอดีต </w:t>
            </w:r>
          </w:p>
          <w:p w14:paraId="5429143C" w14:textId="77777777" w:rsidR="007F103A" w:rsidRDefault="007F103A" w:rsidP="001F3721">
            <w:pPr>
              <w:spacing w:line="360" w:lineRule="auto"/>
              <w:jc w:val="center"/>
              <w:rPr>
                <w:rFonts w:eastAsia="Angsana New" w:cs="Tahoma"/>
                <w:sz w:val="24"/>
                <w:szCs w:val="24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และเอกสารการยื่นอยู่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  <w:r w:rsidRPr="00BC3F58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</w:p>
          <w:p w14:paraId="46FA31BD" w14:textId="77777777" w:rsidR="007F103A" w:rsidRPr="00F0225F" w:rsidRDefault="007F103A" w:rsidP="007F103A">
            <w:pPr>
              <w:numPr>
                <w:ilvl w:val="0"/>
                <w:numId w:val="2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075307BD" w14:textId="76E4F64B" w:rsidR="007F103A" w:rsidRPr="00F0225F" w:rsidRDefault="007F103A" w:rsidP="001F3721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 wp14:anchorId="1DC7EF3C" wp14:editId="4C65E33E">
                      <wp:simplePos x="0" y="0"/>
                      <wp:positionH relativeFrom="column">
                        <wp:posOffset>4274185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8255" t="9525" r="8890" b="8890"/>
                      <wp:wrapThrough wrapText="bothSides">
                        <wp:wrapPolygon edited="0">
                          <wp:start x="8250" y="-124"/>
                          <wp:lineTo x="8250" y="5642"/>
                          <wp:lineTo x="-93" y="6362"/>
                          <wp:lineTo x="-93" y="6602"/>
                          <wp:lineTo x="8250" y="7561"/>
                          <wp:lineTo x="8250" y="21600"/>
                          <wp:lineTo x="21693" y="21600"/>
                          <wp:lineTo x="21693" y="-124"/>
                          <wp:lineTo x="8250" y="-124"/>
                        </wp:wrapPolygon>
                      </wp:wrapThrough>
                      <wp:docPr id="101979186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7638035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356819459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753994894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6298953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C72087" w14:textId="77777777" w:rsidR="007F103A" w:rsidRDefault="007F103A" w:rsidP="007F103A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4537D088" w14:textId="77777777" w:rsidR="007F103A" w:rsidRPr="00757078" w:rsidRDefault="007F103A" w:rsidP="007F103A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group w14:anchorId="1DC7EF3C" id="Group 60" o:spid="_x0000_s1026" style="position:absolute;left:0;text-align:left;margin-left:336.55pt;margin-top:92.9pt;width:174.9pt;height:139.55pt;z-index:-251566080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" stroked="t">
                        <v:imagedata r:id="rId32" o:title="สัดส่วนใบหน้า" croptop="2138f" cropbottom="3273f" cropleft="6076f" cropright="8147f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">
                          <v:textbox>
                            <w:txbxContent>
                              <w:p w14:paraId="6FC72087" w14:textId="77777777" w:rsidR="007F103A" w:rsidRDefault="007F103A" w:rsidP="007F103A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4537D088" w14:textId="77777777" w:rsidR="007F103A" w:rsidRPr="00757078" w:rsidRDefault="007F103A" w:rsidP="007F103A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175C9C9A" w14:textId="77777777" w:rsidR="007F103A" w:rsidRDefault="007F103A" w:rsidP="007F103A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C52C70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ขนาดของ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จากหน้าผากถึงคาง 3 ซม.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จำนวน 2 ใบ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56F08999" w14:textId="77777777" w:rsidR="007F103A" w:rsidRPr="00BC3F58" w:rsidRDefault="007F103A" w:rsidP="001F3721">
            <w:pPr>
              <w:spacing w:line="360" w:lineRule="auto"/>
              <w:ind w:left="720"/>
              <w:jc w:val="both"/>
              <w:rPr>
                <w:rFonts w:eastAsia="Angsana New" w:cs="Tahoma"/>
                <w:sz w:val="16"/>
                <w:szCs w:val="16"/>
                <w:cs/>
              </w:rPr>
            </w:pPr>
          </w:p>
          <w:p w14:paraId="64DBA1A0" w14:textId="77777777" w:rsidR="007F103A" w:rsidRPr="00795669" w:rsidRDefault="007F103A" w:rsidP="007F103A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58D4584E" w14:textId="77777777" w:rsidR="007F103A" w:rsidRPr="001956A3" w:rsidRDefault="007F103A" w:rsidP="001F3721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.1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ใช้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และ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องผู้เดินทาง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จนถึงเดือนปัจจุบันที่ยื่นวีซ่า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lastRenderedPageBreak/>
              <w:t>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 xml:space="preserve"> โดยเอกสารทั้ง 2 อย่าง ต้อง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ออก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โดย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ธนาคารเท่านั้น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และต้องมีตราประทับจากธนาคาร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654C98BA" w14:textId="77777777" w:rsidR="007F103A" w:rsidRPr="00795669" w:rsidRDefault="007F103A" w:rsidP="001F3721">
            <w:pPr>
              <w:spacing w:line="360" w:lineRule="auto"/>
              <w:ind w:left="720" w:right="-79"/>
              <w:jc w:val="both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</w:p>
          <w:p w14:paraId="468C0318" w14:textId="77777777" w:rsidR="007F103A" w:rsidRDefault="007F103A" w:rsidP="001F3721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.1.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ต้องทำ 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GUARANTEE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(ผู้เดินทาง)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ใช้ยื่นได้ไม่เกิน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1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045F7C4D" w14:textId="77777777" w:rsidR="007F103A" w:rsidRPr="00596E2A" w:rsidRDefault="007F103A" w:rsidP="001F3721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>องผู้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ที่ออกค่าใช้จ่ายให้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จนถึงเดือนปัจจุบันที่ยื่นวีซ่า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5E303B83" w14:textId="77777777" w:rsidR="007F103A" w:rsidRPr="00795669" w:rsidRDefault="007F103A" w:rsidP="001F3721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sz w:val="24"/>
                <w:szCs w:val="24"/>
                <w:cs/>
              </w:rPr>
              <w:t xml:space="preserve">    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 ต้องทำหนังสือรับรองค่าใช้จ่ายที่มีการชี้แจงความสัมพันธ์อีกหนึ่งฉบับ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(Sponsor Letter)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Angsana New" w:cs="Tahoma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7B67EA80" w14:textId="77777777" w:rsidR="007F103A" w:rsidRDefault="007F103A" w:rsidP="001F3721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5C9C2F81" w14:textId="77777777" w:rsidR="007F103A" w:rsidRDefault="007F103A" w:rsidP="001F3721">
            <w:pPr>
              <w:spacing w:line="360" w:lineRule="auto"/>
              <w:ind w:left="442"/>
              <w:jc w:val="center"/>
              <w:rPr>
                <w:rFonts w:eastAsia="Angsana New" w:cs="Tahoma"/>
                <w:color w:val="FF0000"/>
                <w:sz w:val="28"/>
                <w:szCs w:val="28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6ED73D34" w14:textId="77777777" w:rsidR="007F103A" w:rsidRPr="00795669" w:rsidRDefault="007F103A" w:rsidP="007F103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253EFD2" w14:textId="77777777" w:rsidR="007F103A" w:rsidRPr="00714350" w:rsidRDefault="007F103A" w:rsidP="007F103A">
            <w:pPr>
              <w:numPr>
                <w:ilvl w:val="1"/>
                <w:numId w:val="28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DBD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792435E9" w14:textId="77777777" w:rsidR="007F103A" w:rsidRPr="00795669" w:rsidRDefault="007F103A" w:rsidP="007F103A">
            <w:pPr>
              <w:numPr>
                <w:ilvl w:val="1"/>
                <w:numId w:val="28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D3517B0" w14:textId="77777777" w:rsidR="007F103A" w:rsidRPr="00795669" w:rsidRDefault="007F103A" w:rsidP="007F103A">
            <w:pPr>
              <w:numPr>
                <w:ilvl w:val="1"/>
                <w:numId w:val="28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95669">
              <w:rPr>
                <w:rFonts w:eastAsia="Angsana New" w:cs="Tahoma"/>
                <w:sz w:val="24"/>
                <w:szCs w:val="24"/>
              </w:rPr>
              <w:t>,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</w:p>
          <w:p w14:paraId="78DAB870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79E2AA7A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7B30C06" w14:textId="77777777" w:rsidR="007F103A" w:rsidRPr="00795669" w:rsidRDefault="007F103A" w:rsidP="001F3721">
            <w:pPr>
              <w:spacing w:line="360" w:lineRule="auto"/>
              <w:rPr>
                <w:rFonts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    </w:t>
            </w:r>
            <w:r w:rsidRPr="003C31D4">
              <w:rPr>
                <w:rFonts w:eastAsia="Angsana New" w:cs="Tahoma" w:hint="cs"/>
                <w:sz w:val="24"/>
                <w:szCs w:val="24"/>
                <w:cs/>
              </w:rPr>
              <w:t xml:space="preserve">4.4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AE105D6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25A9E3C5" w14:textId="77777777" w:rsidR="007F103A" w:rsidRPr="00795669" w:rsidRDefault="007F103A" w:rsidP="001F3721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193CE51" w14:textId="77777777" w:rsidR="007F103A" w:rsidRPr="00795669" w:rsidRDefault="007F103A" w:rsidP="007F103A">
            <w:pPr>
              <w:numPr>
                <w:ilvl w:val="0"/>
                <w:numId w:val="28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E5EB36C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สำเนาทะเบียนบ้าน</w:t>
            </w:r>
          </w:p>
          <w:p w14:paraId="32160057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lastRenderedPageBreak/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1117E13D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(ถ้ามี)</w:t>
            </w:r>
          </w:p>
          <w:p w14:paraId="5C2891E6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1B72179C" w14:textId="77777777" w:rsidR="007F103A" w:rsidRPr="00795669" w:rsidRDefault="007F103A" w:rsidP="007F103A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18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</w:t>
            </w: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</w:p>
          <w:p w14:paraId="03007ED0" w14:textId="77777777" w:rsidR="007F103A" w:rsidRPr="00795669" w:rsidRDefault="007F103A" w:rsidP="001F3721">
            <w:pPr>
              <w:spacing w:line="360" w:lineRule="auto"/>
              <w:ind w:left="720" w:right="-79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50D9B73" w14:textId="77777777" w:rsidR="007F103A" w:rsidRPr="00795669" w:rsidRDefault="007F103A" w:rsidP="001F3721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61152DD" w14:textId="77777777" w:rsidR="007F103A" w:rsidRPr="00795669" w:rsidRDefault="007F103A" w:rsidP="001F3721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51A4A8B9" w14:textId="77777777" w:rsidR="007F103A" w:rsidRPr="00795669" w:rsidRDefault="007F103A" w:rsidP="001F3721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34E9A324" w14:textId="77777777" w:rsidR="007F103A" w:rsidRPr="00A4214A" w:rsidRDefault="007F103A" w:rsidP="001F3721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กรณีเด็กอายุต่ำกว่า </w:t>
            </w: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18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ปี </w:t>
            </w:r>
            <w:r w:rsidRPr="00795669">
              <w:rPr>
                <w:rFonts w:cs="Tahoma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</w:t>
            </w:r>
            <w:r>
              <w:rPr>
                <w:rFonts w:cs="Tahoma"/>
                <w:sz w:val="24"/>
                <w:szCs w:val="24"/>
                <w:cs/>
              </w:rPr>
              <w:t>ินทางมากับบุตรที่</w:t>
            </w:r>
            <w:r>
              <w:rPr>
                <w:rFonts w:cs="Tahoma" w:hint="cs"/>
                <w:sz w:val="24"/>
                <w:szCs w:val="24"/>
                <w:cs/>
              </w:rPr>
              <w:t>ศูนย์รับยื่น</w:t>
            </w:r>
            <w:r w:rsidRPr="00795669">
              <w:rPr>
                <w:rFonts w:cs="Tahoma"/>
                <w:sz w:val="24"/>
                <w:szCs w:val="24"/>
                <w:cs/>
              </w:rPr>
              <w:t>ด้วย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ทั้งสองท่าน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02245F11" w14:textId="77777777" w:rsidR="007F103A" w:rsidRPr="003C31D4" w:rsidRDefault="007F103A" w:rsidP="007F103A">
            <w:pPr>
              <w:pStyle w:val="ListParagraph"/>
              <w:numPr>
                <w:ilvl w:val="0"/>
                <w:numId w:val="28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B32F92">
              <w:rPr>
                <w:rFonts w:eastAsia="Angsana New" w:cs="Tahoma" w:hint="cs"/>
                <w:szCs w:val="24"/>
                <w:cs/>
              </w:rPr>
              <w:t>ท่าน</w:t>
            </w:r>
            <w:r w:rsidRPr="008156FF">
              <w:rPr>
                <w:rFonts w:eastAsia="Angsana New" w:cs="Tahoma" w:hint="cs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B32F92">
              <w:rPr>
                <w:rFonts w:eastAsia="Angsana New" w:cs="Tahoma" w:hint="cs"/>
                <w:szCs w:val="24"/>
                <w:cs/>
              </w:rPr>
              <w:t xml:space="preserve"> ให้ท่านเซ็นเฉพาะ </w:t>
            </w:r>
            <w:r w:rsidRPr="008156FF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485FD17D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F07F5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EF478BD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23C8AA5A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43C014E" w14:textId="77777777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D0AF988" w14:textId="1B2A2306" w:rsidR="007F103A" w:rsidRDefault="003035E4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3C31D4">
              <w:rPr>
                <w:rFonts w:eastAsia="Angsana New" w:cs="Tahoma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3A8E6796" wp14:editId="0428A722">
                  <wp:extent cx="3017520" cy="3108960"/>
                  <wp:effectExtent l="0" t="0" r="0" b="0"/>
                  <wp:docPr id="69610863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310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3BB55" w14:textId="1A3FF840" w:rsidR="007F103A" w:rsidRDefault="007F103A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75A7ECED" w14:textId="77777777" w:rsidR="003035E4" w:rsidRPr="00340603" w:rsidRDefault="003035E4" w:rsidP="001F3721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5069F7E" w14:textId="77777777" w:rsidR="007F103A" w:rsidRDefault="007F103A" w:rsidP="001F3721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795669">
              <w:rPr>
                <w:rFonts w:cs="Tahoma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แบบฟอร์มสำหรับกรอกข้อมูลยื่นวีซ่าเชงเกนประเทศออสเตรีย</w:t>
            </w:r>
          </w:p>
          <w:p w14:paraId="4A218907" w14:textId="77777777" w:rsidR="007F103A" w:rsidRPr="00677445" w:rsidRDefault="007F103A" w:rsidP="001F3721">
            <w:pPr>
              <w:spacing w:line="360" w:lineRule="exact"/>
              <w:jc w:val="center"/>
              <w:rPr>
                <w:rFonts w:cs="Tahoma"/>
                <w:b/>
                <w:bCs/>
                <w:sz w:val="14"/>
                <w:u w:val="single"/>
              </w:rPr>
            </w:pPr>
            <w:r w:rsidRPr="00374D6F">
              <w:rPr>
                <w:rStyle w:val="Strong"/>
                <w:rFonts w:cs="Tahoma"/>
                <w:sz w:val="1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392ACBC" w14:textId="77777777" w:rsidR="007F103A" w:rsidRDefault="007F103A" w:rsidP="001F3721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14:paraId="2CF95DF2" w14:textId="77777777" w:rsidR="007F103A" w:rsidRPr="00795669" w:rsidRDefault="007F103A" w:rsidP="001F3721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595E8D9" w14:textId="77777777" w:rsidR="007F103A" w:rsidRPr="00795669" w:rsidRDefault="007F103A" w:rsidP="001F3721">
            <w:pPr>
              <w:ind w:left="284" w:hanging="284"/>
              <w:jc w:val="center"/>
              <w:rPr>
                <w:rFonts w:cs="Tahoma"/>
                <w:sz w:val="32"/>
              </w:rPr>
            </w:pPr>
          </w:p>
          <w:p w14:paraId="1312C82B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ภาษาไทย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]…………………………………………………………………………..</w:t>
            </w:r>
          </w:p>
          <w:p w14:paraId="5295CC7F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57D30ACA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795669">
              <w:rPr>
                <w:rFonts w:cs="Tahoma"/>
                <w:sz w:val="24"/>
                <w:szCs w:val="24"/>
              </w:rPr>
              <w:t xml:space="preserve"> 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5651BB60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</w:t>
            </w:r>
          </w:p>
          <w:p w14:paraId="188E4378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3.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24BF1428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4. </w:t>
            </w:r>
            <w:r w:rsidRPr="00795669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…..</w:t>
            </w:r>
            <w:proofErr w:type="gramEnd"/>
          </w:p>
          <w:p w14:paraId="517519E6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795669">
              <w:rPr>
                <w:rFonts w:cs="Tahoma"/>
                <w:sz w:val="24"/>
                <w:szCs w:val="24"/>
              </w:rPr>
              <w:t>) ……………………………………………………………………………..……..……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</w:p>
          <w:p w14:paraId="146F5E74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F875013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lastRenderedPageBreak/>
              <w:t>7. สัญชาติปัจจุบัน .................................สัญชาติโดยกำเนิด หากต่างจากปัจจุบัน</w:t>
            </w:r>
            <w:r w:rsidRPr="00795669">
              <w:rPr>
                <w:rFonts w:cs="Tahoma"/>
                <w:sz w:val="24"/>
                <w:szCs w:val="24"/>
              </w:rPr>
              <w:t>…………………………..</w:t>
            </w:r>
          </w:p>
          <w:p w14:paraId="5517AAC3" w14:textId="3F22733F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A318938" wp14:editId="23A7933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10267588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8E6DD4E" id="Rectangle 59" o:spid="_x0000_s1026" style="position:absolute;margin-left:107pt;margin-top:2pt;width:21.75pt;height:15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69FA90" wp14:editId="7BA5D34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1048757550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39B56AA" id="Rectangle 58" o:spid="_x0000_s1026" style="position:absolute;margin-left:47.55pt;margin-top:2pt;width:21.75pt;height:1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>8. เพศ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ชาย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07FEEE15" w14:textId="094600C9" w:rsidR="007F103A" w:rsidRPr="00795669" w:rsidRDefault="007F103A" w:rsidP="001F3721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BE629E" wp14:editId="58DA581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122349977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D1D9C18" id="Rectangle 57" o:spid="_x0000_s1026" style="position:absolute;margin-left:322pt;margin-top:.8pt;width:21.75pt;height:1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FDA2E6D" wp14:editId="06F7509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61142095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6032B58" id="Rectangle 56" o:spid="_x0000_s1026" style="position:absolute;margin-left:186.5pt;margin-top:.8pt;width:21.75pt;height:15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033DC25" wp14:editId="6EC7EDB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33791605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FCAAA40" id="Rectangle 55" o:spid="_x0000_s1026" style="position:absolute;margin-left:85.25pt;margin-top:.8pt;width:21.75pt;height:1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9. </w:t>
            </w:r>
            <w:r w:rsidRPr="00795669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  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5A005D0A" w14:textId="204F3B55" w:rsidR="007F103A" w:rsidRPr="00795669" w:rsidRDefault="007F103A" w:rsidP="001F3721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0915B65" wp14:editId="07B6035C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208243489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7DFC244" id="Rectangle 54" o:spid="_x0000_s1026" style="position:absolute;margin-left:322pt;margin-top:3.4pt;width:21.75pt;height:1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36C175F" wp14:editId="76E3440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55602422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99D726E" id="Rectangle 53" o:spid="_x0000_s1026" style="position:absolute;margin-left:186.5pt;margin-top:2.1pt;width:21.75pt;height:15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C95DA6" wp14:editId="4B72318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09975519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27EFF47" id="Rectangle 52" o:spid="_x0000_s1026" style="position:absolute;margin-left:85.25pt;margin-top:2.1pt;width:21.75pt;height:1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แยกกันอยู่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 xml:space="preserve">  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>หม้าย</w:t>
            </w:r>
          </w:p>
          <w:p w14:paraId="5AFE386D" w14:textId="51D2CB2F" w:rsidR="007F103A" w:rsidRPr="00795669" w:rsidRDefault="007F103A" w:rsidP="001F3721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1A5D61" wp14:editId="1813D88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74838714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3496F6A" id="Rectangle 51" o:spid="_x0000_s1026" style="position:absolute;margin-left:85.25pt;margin-top:1.45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>…………….</w:t>
            </w:r>
          </w:p>
          <w:p w14:paraId="65C787BC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32AF24D8" w14:textId="77777777" w:rsidR="007F103A" w:rsidRPr="00795669" w:rsidRDefault="007F103A" w:rsidP="001F3721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4253B61" w14:textId="77777777" w:rsidR="007F103A" w:rsidRPr="00795669" w:rsidRDefault="007F103A" w:rsidP="001F3721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2363A19A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11</w:t>
            </w:r>
            <w:r>
              <w:rPr>
                <w:rFonts w:cs="Tahoma"/>
                <w:sz w:val="24"/>
                <w:szCs w:val="24"/>
                <w:cs/>
              </w:rPr>
              <w:t>. ที่อยู่</w:t>
            </w:r>
            <w:r>
              <w:rPr>
                <w:rFonts w:cs="Tahoma" w:hint="cs"/>
                <w:sz w:val="24"/>
                <w:szCs w:val="24"/>
                <w:cs/>
              </w:rPr>
              <w:t>ปัจจุบัน</w:t>
            </w:r>
            <w:r w:rsidRPr="00795669">
              <w:rPr>
                <w:rFonts w:cs="Tahoma"/>
                <w:sz w:val="24"/>
                <w:szCs w:val="24"/>
                <w:cs/>
              </w:rPr>
              <w:t>ของผู้ขอ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ที่ติดต่อได้ </w:t>
            </w:r>
            <w:r>
              <w:rPr>
                <w:rFonts w:cs="Tahoma"/>
                <w:sz w:val="24"/>
                <w:szCs w:val="24"/>
              </w:rPr>
              <w:t>(</w:t>
            </w:r>
            <w:r>
              <w:rPr>
                <w:rFonts w:cs="Tahoma" w:hint="cs"/>
                <w:sz w:val="24"/>
                <w:szCs w:val="24"/>
                <w:cs/>
              </w:rPr>
              <w:t>เช่น คอนโด ห้องเช่า หรือบ้าน</w:t>
            </w:r>
            <w:r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</w:p>
          <w:p w14:paraId="403B4E9D" w14:textId="77777777" w:rsidR="007F103A" w:rsidRPr="00795669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…….</w:t>
            </w:r>
            <w:r w:rsidRPr="00795669">
              <w:rPr>
                <w:rFonts w:cs="Tahoma"/>
                <w:sz w:val="24"/>
                <w:szCs w:val="24"/>
              </w:rPr>
              <w:t>…………</w:t>
            </w:r>
          </w:p>
          <w:p w14:paraId="3E43A351" w14:textId="77777777" w:rsidR="007F103A" w:rsidRPr="00795669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</w:t>
            </w:r>
            <w:r>
              <w:rPr>
                <w:rFonts w:cs="Tahoma"/>
                <w:sz w:val="24"/>
                <w:szCs w:val="24"/>
              </w:rPr>
              <w:t>..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>……………</w:t>
            </w:r>
          </w:p>
          <w:p w14:paraId="43DD42CD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หมายเลขโทรศัพท์มือถือ..........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  <w:r w:rsidRPr="00795669">
              <w:rPr>
                <w:rFonts w:cs="Tahoma"/>
                <w:sz w:val="24"/>
                <w:szCs w:val="24"/>
                <w:cs/>
              </w:rPr>
              <w:t>อีเมล............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</w:p>
          <w:p w14:paraId="1A588D4A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12. อาชีพปัจจุบัน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</w:t>
            </w:r>
            <w:r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ร เช่น ขายเสื้อผ้า ขายอาหาร เป็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>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ต้น)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231090D" w14:textId="77777777" w:rsidR="007F103A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3E352844" w14:textId="77777777" w:rsidR="007F103A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18568BCD" w14:textId="77777777" w:rsidR="007F103A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</w:p>
          <w:p w14:paraId="4B3DFBCF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23F200DA" w14:textId="77777777" w:rsidR="007F103A" w:rsidRPr="00795669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6177E12" w14:textId="77777777" w:rsidR="007F103A" w:rsidRDefault="007F103A" w:rsidP="001F3721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………………</w:t>
            </w:r>
          </w:p>
          <w:p w14:paraId="1E4C27F9" w14:textId="77777777" w:rsidR="007F103A" w:rsidRPr="00795669" w:rsidRDefault="007F103A" w:rsidP="001F3721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</w:t>
            </w:r>
            <w:r>
              <w:rPr>
                <w:rFonts w:cs="Tahoma" w:hint="cs"/>
                <w:sz w:val="24"/>
                <w:szCs w:val="24"/>
                <w:cs/>
              </w:rPr>
              <w:t>ที่ทำงาน</w:t>
            </w:r>
            <w:r w:rsidRPr="00795669"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</w:p>
          <w:p w14:paraId="6AA62E1B" w14:textId="77777777" w:rsidR="007F103A" w:rsidRDefault="007F103A" w:rsidP="001F3721">
            <w:pPr>
              <w:spacing w:after="120"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>
              <w:rPr>
                <w:rFonts w:cs="Tahoma"/>
                <w:sz w:val="24"/>
                <w:szCs w:val="24"/>
              </w:rPr>
              <w:t>5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  <w:p w14:paraId="0443B9EC" w14:textId="6B027C6E" w:rsidR="007F103A" w:rsidRPr="00795669" w:rsidRDefault="007F103A" w:rsidP="001F3721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A7D354B" wp14:editId="0EDC9EA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31860240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36989A9" id="Rectangle 50" o:spid="_x0000_s1026" style="position:absolute;margin-left:28.55pt;margin-top:2.45pt;width:21.7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</w:p>
          <w:p w14:paraId="35404CBB" w14:textId="29E34A0F" w:rsidR="007F103A" w:rsidRPr="00795669" w:rsidRDefault="007F103A" w:rsidP="001F3721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0725D09" wp14:editId="6CAB9E1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213569976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4219C53" id="Rectangle 49" o:spid="_x0000_s1026" style="position:absolute;margin-left:28.55pt;margin-top:6.55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ถึงวันที่......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....</w:t>
            </w:r>
          </w:p>
          <w:p w14:paraId="7ECC6C09" w14:textId="77777777" w:rsidR="007F103A" w:rsidRPr="00795669" w:rsidRDefault="007F103A" w:rsidP="001F3721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15. </w:t>
            </w:r>
            <w:r w:rsidRPr="00795669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35987C4" w14:textId="39F9CC2A" w:rsidR="007F103A" w:rsidRDefault="007F103A" w:rsidP="001F3721">
            <w:pPr>
              <w:spacing w:after="120" w:line="360" w:lineRule="auto"/>
              <w:ind w:left="1004" w:hanging="1004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E67CD22" wp14:editId="70352A6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1616766574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7DE922D" id="Rectangle 48" o:spid="_x0000_s1026" style="position:absolute;margin-left:151.9pt;margin-top:1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3540EE" wp14:editId="40BEBBB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108829414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DD49870" id="Rectangle 47" o:spid="_x0000_s1026" style="position:absolute;margin-left:28.55pt;margin-top:1pt;width:21.75pt;height:15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CBA0C4C" w14:textId="77777777" w:rsidR="007F103A" w:rsidRPr="00340603" w:rsidRDefault="007F103A" w:rsidP="001F3721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คยมีวีซ่าเชงเก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 ร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บกวนท่านถ่ายสำเนาหน้าวีซ่าเชงเก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cs="Tahoma" w:hint="cs"/>
                <w:sz w:val="16"/>
                <w:szCs w:val="16"/>
              </w:rPr>
              <w:t xml:space="preserve"> </w:t>
            </w:r>
          </w:p>
          <w:p w14:paraId="28768BE3" w14:textId="77777777" w:rsidR="007F103A" w:rsidRPr="00795669" w:rsidRDefault="007F103A" w:rsidP="001F3721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16.  </w:t>
            </w:r>
            <w:r w:rsidRPr="00795669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66E159DB" w14:textId="59B4D378" w:rsidR="007F103A" w:rsidRPr="00795669" w:rsidRDefault="007F103A" w:rsidP="001F3721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908D169" wp14:editId="183082B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74972823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8AC1354" id="Rectangle 46" o:spid="_x0000_s1026" style="position:absolute;margin-left:151.9pt;margin-top:.25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2569903" wp14:editId="3D7A4EDE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04007158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3B7E6E1" id="Rectangle 45" o:spid="_x0000_s1026" style="position:absolute;margin-left:25.8pt;margin-top:.25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E4110F4" w14:textId="77777777" w:rsidR="007F103A" w:rsidRPr="00795669" w:rsidRDefault="007F103A" w:rsidP="001F3721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1345E25" w14:textId="2C769322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F38E946" wp14:editId="42A8D570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5715" t="12065" r="13335" b="10160"/>
                      <wp:wrapNone/>
                      <wp:docPr id="223318145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1CEF4E47" id="Straight Arrow Connector 44" o:spid="_x0000_s1026" type="#_x0000_t32" style="position:absolute;margin-left:205.85pt;margin-top:2.3pt;width:0;height:23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59EC76" wp14:editId="3F87FD52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222119309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0404E89" id="Rectangle 43" o:spid="_x0000_s1026" style="position:absolute;margin-left:221.2pt;margin-top:2.3pt;width:21.75pt;height:1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5D13006" wp14:editId="6210F4B0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72792890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3E1557B" id="Rectangle 42" o:spid="_x0000_s1026" style="position:absolute;margin-left:40.45pt;margin-top:2.3pt;width:21.75pt;height:1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610C94DF" w14:textId="77777777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  <w:t>กรุณาระบุชื่</w:t>
            </w:r>
            <w:r>
              <w:rPr>
                <w:rFonts w:cs="Tahoma" w:hint="cs"/>
                <w:sz w:val="24"/>
                <w:szCs w:val="24"/>
                <w:cs/>
              </w:rPr>
              <w:t>อ</w:t>
            </w:r>
            <w:r>
              <w:rPr>
                <w:rFonts w:cs="Tahoma"/>
                <w:sz w:val="24"/>
                <w:szCs w:val="24"/>
                <w:cs/>
              </w:rPr>
              <w:t>...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..............................................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3AB80A46" w14:textId="77777777" w:rsidR="007F103A" w:rsidRPr="00795669" w:rsidRDefault="007F103A" w:rsidP="001F3721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416F0269" w14:textId="3C9531FF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52C491E" wp14:editId="3A82BD1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1846384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EB5DD1C" id="Rectangle 41" o:spid="_x0000_s1026" style="position:absolute;margin-left:42.7pt;margin-top:3.05pt;width:21.7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</w:p>
          <w:p w14:paraId="5ABC4DF6" w14:textId="3B2B4C05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EFDF62B" wp14:editId="036AEAD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90477186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98BCF8A" id="Rectangle 40" o:spid="_x0000_s1026" style="position:absolute;margin-left:261.7pt;margin-top:1.1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FD9832D" wp14:editId="5F0E168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60992317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695C48B" id="Rectangle 39" o:spid="_x0000_s1026" style="position:absolute;margin-left:42.7pt;margin-top:4.85pt;width:21.75pt;height:1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0507ABB7" w14:textId="117DE19E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68A07A0" wp14:editId="49920F8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9530730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637A60F" id="Rectangle 38" o:spid="_x0000_s1026" style="position:absolute;margin-left:261.7pt;margin-top:2.1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8535A65" wp14:editId="79CC61B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211723845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FBC8225" id="Rectangle 37" o:spid="_x0000_s1026" style="position:absolute;margin-left:42.7pt;margin-top:2.1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12533AB0" w14:textId="609932BC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0BFA34A" wp14:editId="7FC180E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59299769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8AAAAF7" id="Rectangle 36" o:spid="_x0000_s1026" style="position:absolute;margin-left:261.7pt;margin-top:25.6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2E83C7A" wp14:editId="30CD285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67424849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20B5D3" id="Rectangle 35" o:spid="_x0000_s1026" style="position:absolute;margin-left:261.7pt;margin-top:.1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264F20F" wp14:editId="535D9D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4089471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CD158B4" id="Rectangle 34" o:spid="_x0000_s1026" style="position:absolute;margin-left:42.7pt;margin-top:25.6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5A6E5D7" wp14:editId="497071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03676301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05C8CDF" id="Rectangle 33" o:spid="_x0000_s1026" style="position:absolute;margin-left:42.7pt;margin-top:.1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DFF360D" w14:textId="77777777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2C94878" w14:textId="385C645B" w:rsidR="007F103A" w:rsidRPr="00795669" w:rsidRDefault="007F103A" w:rsidP="001F3721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ECC5262" wp14:editId="37C0EFE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1658160577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5C2A7A4" id="Rectangle 32" o:spid="_x0000_s1026" style="position:absolute;margin-left:261.7pt;margin-top:1.4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F814BF3" wp14:editId="449CEDD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26862569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AF32D52" id="Rectangle 31" o:spid="_x0000_s1026" style="position:absolute;margin-left:42.7pt;margin-top:1.4pt;width:21.75pt;height:1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5EEE02D3" w14:textId="77777777" w:rsidR="007F103A" w:rsidRPr="00795669" w:rsidRDefault="007F103A" w:rsidP="001F3721">
            <w:pPr>
              <w:spacing w:line="360" w:lineRule="auto"/>
              <w:ind w:left="720"/>
              <w:jc w:val="both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6BEF53AF" w14:textId="77777777" w:rsidR="007F103A" w:rsidRPr="00795669" w:rsidRDefault="007F103A" w:rsidP="001F3721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576A4427" w14:textId="77777777" w:rsidR="007F103A" w:rsidRPr="00795669" w:rsidRDefault="007F103A" w:rsidP="001F3721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cs/>
              </w:rPr>
            </w:pPr>
            <w:r w:rsidRPr="00795669">
              <w:rPr>
                <w:rFonts w:cs="Tahoma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04F90EAB" w14:textId="6BB7D1EF" w:rsidR="00A32907" w:rsidRDefault="007F103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05FDA42E" wp14:editId="1C141193">
            <wp:simplePos x="0" y="0"/>
            <wp:positionH relativeFrom="column">
              <wp:posOffset>361950</wp:posOffset>
            </wp:positionH>
            <wp:positionV relativeFrom="paragraph">
              <wp:posOffset>-85725</wp:posOffset>
            </wp:positionV>
            <wp:extent cx="6247130" cy="3006755"/>
            <wp:effectExtent l="0" t="0" r="0" b="0"/>
            <wp:wrapNone/>
            <wp:docPr id="19543923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3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2907" w:rsidSect="00F64471">
      <w:footerReference w:type="default" r:id="rId3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37E57" w14:textId="77777777" w:rsidR="00296D7F" w:rsidRDefault="00296D7F" w:rsidP="00936EA8">
      <w:pPr>
        <w:spacing w:after="0" w:line="240" w:lineRule="auto"/>
      </w:pPr>
      <w:r>
        <w:separator/>
      </w:r>
    </w:p>
  </w:endnote>
  <w:endnote w:type="continuationSeparator" w:id="0">
    <w:p w14:paraId="20F25B9B" w14:textId="77777777" w:rsidR="00296D7F" w:rsidRDefault="00296D7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A331444D-9328-479F-A022-9DE77C9F5E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DF3CCD5-295C-4C4A-98FC-A728E0C16B79}"/>
    <w:embedBold r:id="rId3" w:fontKey="{88D69A87-0B4A-47B7-A885-C7FCF7252A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99944B06-943F-465E-94E6-822EE2766BE3}"/>
    <w:embedBold r:id="rId5" w:fontKey="{88FF200E-E01D-4561-9F11-4C1A985D8C9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1998ECD0-87AE-4EC2-86DD-3BC8FBF0E491}"/>
    <w:embedBold r:id="rId7" w:fontKey="{B45350C0-9C5A-4A1D-8E1D-D929CC441E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4621884D-5524-4A3A-9A94-4FA5BE04F8B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45DDBB39-D068-4F0E-BF8B-07A493F02D5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0B9B6" w14:textId="62D30357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635609">
      <w:rPr>
        <w:sz w:val="20"/>
        <w:szCs w:val="24"/>
      </w:rPr>
      <w:t>VIE-EK02</w:t>
    </w:r>
    <w:r w:rsidR="00AD5559">
      <w:rPr>
        <w:sz w:val="20"/>
        <w:szCs w:val="24"/>
      </w:rPr>
      <w:t>5</w:t>
    </w:r>
    <w:r w:rsidR="00635609">
      <w:rPr>
        <w:sz w:val="20"/>
        <w:szCs w:val="24"/>
      </w:rPr>
      <w:t xml:space="preserve"> </w:t>
    </w:r>
    <w:r w:rsidR="001D3727">
      <w:rPr>
        <w:sz w:val="20"/>
        <w:szCs w:val="24"/>
      </w:rPr>
      <w:t xml:space="preserve">update </w:t>
    </w:r>
    <w:r w:rsidR="00477147">
      <w:rPr>
        <w:sz w:val="20"/>
        <w:szCs w:val="24"/>
      </w:rPr>
      <w:t>23 Jun 2026</w:t>
    </w:r>
    <w:r w:rsidR="001D3727">
      <w:rPr>
        <w:sz w:val="20"/>
        <w:szCs w:val="24"/>
      </w:rPr>
      <w:t xml:space="preserve">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ED0278">
          <w:rPr>
            <w:noProof/>
            <w:sz w:val="20"/>
            <w:szCs w:val="24"/>
          </w:rPr>
          <w:t>16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A6FCC" w14:textId="77777777" w:rsidR="00296D7F" w:rsidRDefault="00296D7F" w:rsidP="00936EA8">
      <w:pPr>
        <w:spacing w:after="0" w:line="240" w:lineRule="auto"/>
      </w:pPr>
      <w:r>
        <w:separator/>
      </w:r>
    </w:p>
  </w:footnote>
  <w:footnote w:type="continuationSeparator" w:id="0">
    <w:p w14:paraId="50CC2C69" w14:textId="77777777" w:rsidR="00296D7F" w:rsidRDefault="00296D7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84445636">
    <w:abstractNumId w:val="9"/>
  </w:num>
  <w:num w:numId="2" w16cid:durableId="1955675884">
    <w:abstractNumId w:val="16"/>
  </w:num>
  <w:num w:numId="3" w16cid:durableId="531649840">
    <w:abstractNumId w:val="11"/>
  </w:num>
  <w:num w:numId="4" w16cid:durableId="406460205">
    <w:abstractNumId w:val="19"/>
  </w:num>
  <w:num w:numId="5" w16cid:durableId="1005590088">
    <w:abstractNumId w:val="17"/>
  </w:num>
  <w:num w:numId="6" w16cid:durableId="1610772681">
    <w:abstractNumId w:val="3"/>
  </w:num>
  <w:num w:numId="7" w16cid:durableId="1176530815">
    <w:abstractNumId w:val="2"/>
  </w:num>
  <w:num w:numId="8" w16cid:durableId="1700007139">
    <w:abstractNumId w:val="18"/>
  </w:num>
  <w:num w:numId="9" w16cid:durableId="1374695797">
    <w:abstractNumId w:val="12"/>
  </w:num>
  <w:num w:numId="10" w16cid:durableId="231081240">
    <w:abstractNumId w:val="5"/>
  </w:num>
  <w:num w:numId="11" w16cid:durableId="376397166">
    <w:abstractNumId w:val="1"/>
  </w:num>
  <w:num w:numId="12" w16cid:durableId="1439057847">
    <w:abstractNumId w:val="13"/>
  </w:num>
  <w:num w:numId="13" w16cid:durableId="651301638">
    <w:abstractNumId w:val="8"/>
  </w:num>
  <w:num w:numId="14" w16cid:durableId="1352298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024800">
    <w:abstractNumId w:val="21"/>
  </w:num>
  <w:num w:numId="16" w16cid:durableId="1021588198">
    <w:abstractNumId w:val="4"/>
  </w:num>
  <w:num w:numId="17" w16cid:durableId="238246390">
    <w:abstractNumId w:val="6"/>
  </w:num>
  <w:num w:numId="18" w16cid:durableId="1026980207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778986">
    <w:abstractNumId w:val="7"/>
  </w:num>
  <w:num w:numId="20" w16cid:durableId="599921043">
    <w:abstractNumId w:val="21"/>
  </w:num>
  <w:num w:numId="21" w16cid:durableId="153380557">
    <w:abstractNumId w:val="4"/>
  </w:num>
  <w:num w:numId="22" w16cid:durableId="98332500">
    <w:abstractNumId w:val="6"/>
  </w:num>
  <w:num w:numId="23" w16cid:durableId="1858495109">
    <w:abstractNumId w:val="7"/>
  </w:num>
  <w:num w:numId="24" w16cid:durableId="3286711">
    <w:abstractNumId w:val="10"/>
  </w:num>
  <w:num w:numId="25" w16cid:durableId="1919165396">
    <w:abstractNumId w:val="0"/>
  </w:num>
  <w:num w:numId="26" w16cid:durableId="1975981213">
    <w:abstractNumId w:val="14"/>
  </w:num>
  <w:num w:numId="27" w16cid:durableId="674962188">
    <w:abstractNumId w:val="15"/>
  </w:num>
  <w:num w:numId="28" w16cid:durableId="4552916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10CD0"/>
    <w:rsid w:val="00010D2D"/>
    <w:rsid w:val="00013802"/>
    <w:rsid w:val="00023060"/>
    <w:rsid w:val="0002512E"/>
    <w:rsid w:val="0003045C"/>
    <w:rsid w:val="000340E0"/>
    <w:rsid w:val="0003471F"/>
    <w:rsid w:val="00035B54"/>
    <w:rsid w:val="000370AC"/>
    <w:rsid w:val="000666A3"/>
    <w:rsid w:val="000717A3"/>
    <w:rsid w:val="00090197"/>
    <w:rsid w:val="00091D4A"/>
    <w:rsid w:val="000A0D7D"/>
    <w:rsid w:val="000A1AF1"/>
    <w:rsid w:val="000A2EEF"/>
    <w:rsid w:val="000B0024"/>
    <w:rsid w:val="000B1289"/>
    <w:rsid w:val="000B5549"/>
    <w:rsid w:val="000B5A08"/>
    <w:rsid w:val="000C35C9"/>
    <w:rsid w:val="000D2B06"/>
    <w:rsid w:val="000D458D"/>
    <w:rsid w:val="000D4935"/>
    <w:rsid w:val="000D590F"/>
    <w:rsid w:val="000D6E5E"/>
    <w:rsid w:val="000E7970"/>
    <w:rsid w:val="000F64FD"/>
    <w:rsid w:val="000F6CF5"/>
    <w:rsid w:val="000F7F25"/>
    <w:rsid w:val="00104105"/>
    <w:rsid w:val="001059C3"/>
    <w:rsid w:val="001114A3"/>
    <w:rsid w:val="00113862"/>
    <w:rsid w:val="00113CE2"/>
    <w:rsid w:val="00121BCC"/>
    <w:rsid w:val="00125FEE"/>
    <w:rsid w:val="001377EB"/>
    <w:rsid w:val="00137E96"/>
    <w:rsid w:val="00152822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36A0"/>
    <w:rsid w:val="001C37B9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1351"/>
    <w:rsid w:val="00295F83"/>
    <w:rsid w:val="00296D7F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0469"/>
    <w:rsid w:val="002F4D6B"/>
    <w:rsid w:val="003035E4"/>
    <w:rsid w:val="00303692"/>
    <w:rsid w:val="00315BA1"/>
    <w:rsid w:val="00321B4A"/>
    <w:rsid w:val="00323D92"/>
    <w:rsid w:val="00334B17"/>
    <w:rsid w:val="003363DF"/>
    <w:rsid w:val="003510F6"/>
    <w:rsid w:val="00352CCB"/>
    <w:rsid w:val="003545FD"/>
    <w:rsid w:val="00357DAD"/>
    <w:rsid w:val="00364168"/>
    <w:rsid w:val="00374037"/>
    <w:rsid w:val="003761F4"/>
    <w:rsid w:val="00395531"/>
    <w:rsid w:val="00396332"/>
    <w:rsid w:val="003B0E0F"/>
    <w:rsid w:val="003B6BAF"/>
    <w:rsid w:val="003C1196"/>
    <w:rsid w:val="003C2297"/>
    <w:rsid w:val="003C35BE"/>
    <w:rsid w:val="003C3918"/>
    <w:rsid w:val="003D34F9"/>
    <w:rsid w:val="003D4490"/>
    <w:rsid w:val="003D5031"/>
    <w:rsid w:val="003E1F98"/>
    <w:rsid w:val="003E63A2"/>
    <w:rsid w:val="00403E38"/>
    <w:rsid w:val="00411D64"/>
    <w:rsid w:val="00421771"/>
    <w:rsid w:val="00421B58"/>
    <w:rsid w:val="004276C5"/>
    <w:rsid w:val="00432D8A"/>
    <w:rsid w:val="00440D12"/>
    <w:rsid w:val="00444269"/>
    <w:rsid w:val="00444D35"/>
    <w:rsid w:val="00447CFE"/>
    <w:rsid w:val="00450B0B"/>
    <w:rsid w:val="00456267"/>
    <w:rsid w:val="00456536"/>
    <w:rsid w:val="00457665"/>
    <w:rsid w:val="004600DE"/>
    <w:rsid w:val="004656CB"/>
    <w:rsid w:val="004658F9"/>
    <w:rsid w:val="00466992"/>
    <w:rsid w:val="00472953"/>
    <w:rsid w:val="00472DAA"/>
    <w:rsid w:val="00475132"/>
    <w:rsid w:val="00477147"/>
    <w:rsid w:val="00480CF3"/>
    <w:rsid w:val="00483E02"/>
    <w:rsid w:val="004C1A69"/>
    <w:rsid w:val="004C2E44"/>
    <w:rsid w:val="004C3F09"/>
    <w:rsid w:val="004C4118"/>
    <w:rsid w:val="004C5F3A"/>
    <w:rsid w:val="004D5DD4"/>
    <w:rsid w:val="004E0164"/>
    <w:rsid w:val="004E262B"/>
    <w:rsid w:val="004E2CB4"/>
    <w:rsid w:val="004F62BD"/>
    <w:rsid w:val="00500A2D"/>
    <w:rsid w:val="00502841"/>
    <w:rsid w:val="005030E0"/>
    <w:rsid w:val="00506722"/>
    <w:rsid w:val="00506DD6"/>
    <w:rsid w:val="005178A6"/>
    <w:rsid w:val="00522598"/>
    <w:rsid w:val="00524C60"/>
    <w:rsid w:val="0053019A"/>
    <w:rsid w:val="005409BC"/>
    <w:rsid w:val="005411D1"/>
    <w:rsid w:val="0054170B"/>
    <w:rsid w:val="00543A2B"/>
    <w:rsid w:val="005543C8"/>
    <w:rsid w:val="0056316C"/>
    <w:rsid w:val="005637C0"/>
    <w:rsid w:val="00567CDC"/>
    <w:rsid w:val="00573F6D"/>
    <w:rsid w:val="00574345"/>
    <w:rsid w:val="00590387"/>
    <w:rsid w:val="00593001"/>
    <w:rsid w:val="0059403B"/>
    <w:rsid w:val="005942C6"/>
    <w:rsid w:val="005B2FCD"/>
    <w:rsid w:val="005C096F"/>
    <w:rsid w:val="005C3BD7"/>
    <w:rsid w:val="005C3E03"/>
    <w:rsid w:val="005E2044"/>
    <w:rsid w:val="005E2246"/>
    <w:rsid w:val="005E62FE"/>
    <w:rsid w:val="005F188A"/>
    <w:rsid w:val="00602C9E"/>
    <w:rsid w:val="00610D11"/>
    <w:rsid w:val="00614076"/>
    <w:rsid w:val="006155B9"/>
    <w:rsid w:val="00622941"/>
    <w:rsid w:val="00635609"/>
    <w:rsid w:val="00635F48"/>
    <w:rsid w:val="00641579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9162F"/>
    <w:rsid w:val="0069579B"/>
    <w:rsid w:val="00697EC8"/>
    <w:rsid w:val="006A22C9"/>
    <w:rsid w:val="006A4582"/>
    <w:rsid w:val="006A7D70"/>
    <w:rsid w:val="006B0C25"/>
    <w:rsid w:val="006B3A78"/>
    <w:rsid w:val="006C03FA"/>
    <w:rsid w:val="006C1B0B"/>
    <w:rsid w:val="006C4D6D"/>
    <w:rsid w:val="006C6E1A"/>
    <w:rsid w:val="006D21F8"/>
    <w:rsid w:val="006D576F"/>
    <w:rsid w:val="006D719B"/>
    <w:rsid w:val="006D737C"/>
    <w:rsid w:val="006E2508"/>
    <w:rsid w:val="006F6F50"/>
    <w:rsid w:val="0070036D"/>
    <w:rsid w:val="007121B0"/>
    <w:rsid w:val="007218A3"/>
    <w:rsid w:val="00724A8A"/>
    <w:rsid w:val="0072525D"/>
    <w:rsid w:val="00725573"/>
    <w:rsid w:val="00732CBD"/>
    <w:rsid w:val="00733A22"/>
    <w:rsid w:val="00743116"/>
    <w:rsid w:val="007514D6"/>
    <w:rsid w:val="00757850"/>
    <w:rsid w:val="00763691"/>
    <w:rsid w:val="00763719"/>
    <w:rsid w:val="0076389C"/>
    <w:rsid w:val="00772AB6"/>
    <w:rsid w:val="00780CEA"/>
    <w:rsid w:val="00782568"/>
    <w:rsid w:val="00783967"/>
    <w:rsid w:val="007846E8"/>
    <w:rsid w:val="00786536"/>
    <w:rsid w:val="0079613F"/>
    <w:rsid w:val="007A53B9"/>
    <w:rsid w:val="007A5470"/>
    <w:rsid w:val="007B558A"/>
    <w:rsid w:val="007C1D94"/>
    <w:rsid w:val="007C6518"/>
    <w:rsid w:val="007D7317"/>
    <w:rsid w:val="007D7416"/>
    <w:rsid w:val="007E6394"/>
    <w:rsid w:val="007F000F"/>
    <w:rsid w:val="007F103A"/>
    <w:rsid w:val="007F3189"/>
    <w:rsid w:val="007F3D6F"/>
    <w:rsid w:val="00800CE8"/>
    <w:rsid w:val="00802110"/>
    <w:rsid w:val="00813983"/>
    <w:rsid w:val="0081572B"/>
    <w:rsid w:val="0081595E"/>
    <w:rsid w:val="00816B34"/>
    <w:rsid w:val="00820E6C"/>
    <w:rsid w:val="00821A38"/>
    <w:rsid w:val="008221B6"/>
    <w:rsid w:val="0083483A"/>
    <w:rsid w:val="0083728D"/>
    <w:rsid w:val="00865ABB"/>
    <w:rsid w:val="00866820"/>
    <w:rsid w:val="00873FBD"/>
    <w:rsid w:val="00880A31"/>
    <w:rsid w:val="008836C0"/>
    <w:rsid w:val="00886FF8"/>
    <w:rsid w:val="0089302E"/>
    <w:rsid w:val="008947A1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08A6"/>
    <w:rsid w:val="00965E43"/>
    <w:rsid w:val="0097536F"/>
    <w:rsid w:val="00982EF8"/>
    <w:rsid w:val="009830FE"/>
    <w:rsid w:val="00984DE2"/>
    <w:rsid w:val="00995D63"/>
    <w:rsid w:val="009A1A52"/>
    <w:rsid w:val="009A4949"/>
    <w:rsid w:val="009B1D26"/>
    <w:rsid w:val="009C14A2"/>
    <w:rsid w:val="009C187A"/>
    <w:rsid w:val="009C315E"/>
    <w:rsid w:val="009D2A35"/>
    <w:rsid w:val="009D5EE2"/>
    <w:rsid w:val="009E20FB"/>
    <w:rsid w:val="009E2949"/>
    <w:rsid w:val="009F2580"/>
    <w:rsid w:val="009F4B41"/>
    <w:rsid w:val="00A03EB0"/>
    <w:rsid w:val="00A10AEA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D5559"/>
    <w:rsid w:val="00AE482B"/>
    <w:rsid w:val="00AF0BDE"/>
    <w:rsid w:val="00AF2F80"/>
    <w:rsid w:val="00AF6291"/>
    <w:rsid w:val="00B025E8"/>
    <w:rsid w:val="00B215EF"/>
    <w:rsid w:val="00B21D66"/>
    <w:rsid w:val="00B224D7"/>
    <w:rsid w:val="00B35EDB"/>
    <w:rsid w:val="00B3647A"/>
    <w:rsid w:val="00B413D0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4019"/>
    <w:rsid w:val="00BD3BCF"/>
    <w:rsid w:val="00BD4D01"/>
    <w:rsid w:val="00BE0F61"/>
    <w:rsid w:val="00BF261D"/>
    <w:rsid w:val="00BF4B12"/>
    <w:rsid w:val="00BF5483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722E5"/>
    <w:rsid w:val="00C7380C"/>
    <w:rsid w:val="00C80371"/>
    <w:rsid w:val="00C853F5"/>
    <w:rsid w:val="00C854C0"/>
    <w:rsid w:val="00C85D86"/>
    <w:rsid w:val="00CA388E"/>
    <w:rsid w:val="00CA3FF3"/>
    <w:rsid w:val="00CA4FCA"/>
    <w:rsid w:val="00CB084C"/>
    <w:rsid w:val="00CB13B9"/>
    <w:rsid w:val="00CB3945"/>
    <w:rsid w:val="00CB5247"/>
    <w:rsid w:val="00CD2BB3"/>
    <w:rsid w:val="00CD2FA2"/>
    <w:rsid w:val="00CE2EA2"/>
    <w:rsid w:val="00CE374C"/>
    <w:rsid w:val="00CE3884"/>
    <w:rsid w:val="00D05B1E"/>
    <w:rsid w:val="00D06F53"/>
    <w:rsid w:val="00D13F45"/>
    <w:rsid w:val="00D1530C"/>
    <w:rsid w:val="00D153D5"/>
    <w:rsid w:val="00D16269"/>
    <w:rsid w:val="00D259D1"/>
    <w:rsid w:val="00D269AD"/>
    <w:rsid w:val="00D312C4"/>
    <w:rsid w:val="00D33C52"/>
    <w:rsid w:val="00D342D4"/>
    <w:rsid w:val="00D344D1"/>
    <w:rsid w:val="00D40271"/>
    <w:rsid w:val="00D40823"/>
    <w:rsid w:val="00D50ED9"/>
    <w:rsid w:val="00D51F4B"/>
    <w:rsid w:val="00D57B0D"/>
    <w:rsid w:val="00D7058F"/>
    <w:rsid w:val="00D763A1"/>
    <w:rsid w:val="00D80A8B"/>
    <w:rsid w:val="00D82180"/>
    <w:rsid w:val="00D93558"/>
    <w:rsid w:val="00DA17CE"/>
    <w:rsid w:val="00DA1BD0"/>
    <w:rsid w:val="00DA31FA"/>
    <w:rsid w:val="00DA484F"/>
    <w:rsid w:val="00DA7AF1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323"/>
    <w:rsid w:val="00E81B30"/>
    <w:rsid w:val="00E83C4A"/>
    <w:rsid w:val="00E83D18"/>
    <w:rsid w:val="00E95855"/>
    <w:rsid w:val="00EA04F9"/>
    <w:rsid w:val="00EA1944"/>
    <w:rsid w:val="00EA23F2"/>
    <w:rsid w:val="00EA667D"/>
    <w:rsid w:val="00EB069B"/>
    <w:rsid w:val="00EB18C7"/>
    <w:rsid w:val="00EC0441"/>
    <w:rsid w:val="00EC18F2"/>
    <w:rsid w:val="00EC36DB"/>
    <w:rsid w:val="00EC5B0F"/>
    <w:rsid w:val="00ED0278"/>
    <w:rsid w:val="00ED217B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53B2"/>
    <w:rsid w:val="00F17C7B"/>
    <w:rsid w:val="00F23381"/>
    <w:rsid w:val="00F50827"/>
    <w:rsid w:val="00F54B51"/>
    <w:rsid w:val="00F63E06"/>
    <w:rsid w:val="00F64471"/>
    <w:rsid w:val="00F64F4E"/>
    <w:rsid w:val="00F71C36"/>
    <w:rsid w:val="00F80D77"/>
    <w:rsid w:val="00F8426A"/>
    <w:rsid w:val="00F90183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10E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2C564AF5-E50F-4A4A-83E8-FB73BC8F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70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F3CC-4D22-423D-B2B4-50F364D8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22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23</cp:revision>
  <cp:lastPrinted>2026-04-29T02:43:00Z</cp:lastPrinted>
  <dcterms:created xsi:type="dcterms:W3CDTF">2026-04-14T18:11:00Z</dcterms:created>
  <dcterms:modified xsi:type="dcterms:W3CDTF">2026-06-23T10:28:00Z</dcterms:modified>
</cp:coreProperties>
</file>