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1D32" w14:textId="701CCF42" w:rsidR="002E5F2C" w:rsidRDefault="009669FE" w:rsidP="00334B17">
      <w:pPr>
        <w:jc w:val="center"/>
        <w:rPr>
          <w:noProof/>
          <w:cs/>
        </w:rPr>
      </w:pPr>
      <w:r>
        <w:rPr>
          <w:noProof/>
          <w:lang w:val="th-TH"/>
        </w:rPr>
        <w:drawing>
          <wp:anchor distT="0" distB="0" distL="114300" distR="114300" simplePos="0" relativeHeight="251757568" behindDoc="0" locked="0" layoutInCell="1" allowOverlap="1" wp14:anchorId="7D9E7FFD" wp14:editId="016F9211">
            <wp:simplePos x="0" y="0"/>
            <wp:positionH relativeFrom="column">
              <wp:posOffset>-273685</wp:posOffset>
            </wp:positionH>
            <wp:positionV relativeFrom="paragraph">
              <wp:posOffset>227221</wp:posOffset>
            </wp:positionV>
            <wp:extent cx="7551682" cy="9439603"/>
            <wp:effectExtent l="0" t="0" r="0" b="9525"/>
            <wp:wrapNone/>
            <wp:docPr id="51707538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682" cy="943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5D245" w14:textId="35C9EC7D" w:rsidR="00EB069B" w:rsidRPr="007514D6" w:rsidRDefault="00EB069B" w:rsidP="00334B17">
      <w:pPr>
        <w:jc w:val="center"/>
        <w:rPr>
          <w:noProof/>
          <w:sz w:val="12"/>
          <w:szCs w:val="12"/>
        </w:rPr>
      </w:pPr>
    </w:p>
    <w:p w14:paraId="7EE76D55" w14:textId="5499817D" w:rsidR="007514D6" w:rsidRDefault="007514D6" w:rsidP="00334B17">
      <w:pPr>
        <w:jc w:val="center"/>
        <w:rPr>
          <w:noProof/>
        </w:rPr>
      </w:pPr>
    </w:p>
    <w:p w14:paraId="241367A7" w14:textId="17725335" w:rsidR="001D3727" w:rsidRDefault="001D3727" w:rsidP="00334B17">
      <w:pPr>
        <w:jc w:val="center"/>
        <w:rPr>
          <w:noProof/>
        </w:rPr>
      </w:pPr>
    </w:p>
    <w:p w14:paraId="6B4C1BB2" w14:textId="77777777" w:rsidR="003545FD" w:rsidRDefault="003545FD" w:rsidP="00334B17">
      <w:pPr>
        <w:jc w:val="center"/>
        <w:rPr>
          <w:noProof/>
        </w:rPr>
      </w:pPr>
    </w:p>
    <w:p w14:paraId="39EE17E1" w14:textId="77777777" w:rsidR="003545FD" w:rsidRDefault="003545FD" w:rsidP="00334B17">
      <w:pPr>
        <w:jc w:val="center"/>
        <w:rPr>
          <w:noProof/>
        </w:rPr>
      </w:pPr>
    </w:p>
    <w:p w14:paraId="4D9EDC8B" w14:textId="77777777" w:rsidR="003545FD" w:rsidRDefault="003545FD" w:rsidP="00334B17">
      <w:pPr>
        <w:jc w:val="center"/>
        <w:rPr>
          <w:noProof/>
        </w:rPr>
      </w:pPr>
    </w:p>
    <w:p w14:paraId="57250653" w14:textId="77777777" w:rsidR="003545FD" w:rsidRDefault="003545FD" w:rsidP="00334B17">
      <w:pPr>
        <w:jc w:val="center"/>
        <w:rPr>
          <w:noProof/>
        </w:rPr>
      </w:pPr>
    </w:p>
    <w:p w14:paraId="6F3F6260" w14:textId="77777777" w:rsidR="003545FD" w:rsidRDefault="003545FD" w:rsidP="00334B17">
      <w:pPr>
        <w:jc w:val="center"/>
        <w:rPr>
          <w:noProof/>
        </w:rPr>
      </w:pPr>
    </w:p>
    <w:p w14:paraId="43F2DB1F" w14:textId="77777777" w:rsidR="003545FD" w:rsidRDefault="003545FD" w:rsidP="00334B17">
      <w:pPr>
        <w:jc w:val="center"/>
        <w:rPr>
          <w:noProof/>
        </w:rPr>
      </w:pPr>
    </w:p>
    <w:p w14:paraId="11BFE2D9" w14:textId="5F3B3A5D" w:rsidR="003545FD" w:rsidRDefault="003545FD" w:rsidP="00334B17">
      <w:pPr>
        <w:jc w:val="center"/>
        <w:rPr>
          <w:noProof/>
        </w:rPr>
      </w:pPr>
    </w:p>
    <w:p w14:paraId="688C300B" w14:textId="77777777" w:rsidR="003545FD" w:rsidRDefault="003545FD" w:rsidP="00334B17">
      <w:pPr>
        <w:jc w:val="center"/>
        <w:rPr>
          <w:noProof/>
        </w:rPr>
      </w:pPr>
    </w:p>
    <w:p w14:paraId="7C1D32CA" w14:textId="77777777" w:rsidR="003545FD" w:rsidRDefault="003545FD" w:rsidP="00334B17">
      <w:pPr>
        <w:jc w:val="center"/>
        <w:rPr>
          <w:noProof/>
        </w:rPr>
      </w:pPr>
    </w:p>
    <w:p w14:paraId="34D2E089" w14:textId="77777777" w:rsidR="003545FD" w:rsidRDefault="003545FD" w:rsidP="00334B17">
      <w:pPr>
        <w:jc w:val="center"/>
        <w:rPr>
          <w:noProof/>
        </w:rPr>
      </w:pPr>
    </w:p>
    <w:p w14:paraId="2F43E165" w14:textId="77777777" w:rsidR="003545FD" w:rsidRDefault="003545FD" w:rsidP="00334B17">
      <w:pPr>
        <w:jc w:val="center"/>
        <w:rPr>
          <w:noProof/>
        </w:rPr>
      </w:pPr>
    </w:p>
    <w:p w14:paraId="3195A52D" w14:textId="605C4356" w:rsidR="003545FD" w:rsidRDefault="003545FD" w:rsidP="00334B17">
      <w:pPr>
        <w:jc w:val="center"/>
        <w:rPr>
          <w:noProof/>
        </w:rPr>
      </w:pPr>
    </w:p>
    <w:p w14:paraId="5EFA9DA2" w14:textId="77777777" w:rsidR="003545FD" w:rsidRDefault="003545FD" w:rsidP="00334B17">
      <w:pPr>
        <w:jc w:val="center"/>
        <w:rPr>
          <w:noProof/>
        </w:rPr>
      </w:pPr>
    </w:p>
    <w:p w14:paraId="37B8C9F6" w14:textId="77777777" w:rsidR="003545FD" w:rsidRDefault="003545FD" w:rsidP="00334B17">
      <w:pPr>
        <w:jc w:val="center"/>
        <w:rPr>
          <w:noProof/>
        </w:rPr>
      </w:pPr>
    </w:p>
    <w:p w14:paraId="01EB61DE" w14:textId="77777777" w:rsidR="003545FD" w:rsidRDefault="003545FD" w:rsidP="00334B17">
      <w:pPr>
        <w:jc w:val="center"/>
        <w:rPr>
          <w:noProof/>
        </w:rPr>
      </w:pPr>
    </w:p>
    <w:p w14:paraId="75CCF51D" w14:textId="77777777" w:rsidR="003545FD" w:rsidRDefault="003545FD" w:rsidP="00334B17">
      <w:pPr>
        <w:jc w:val="center"/>
        <w:rPr>
          <w:noProof/>
        </w:rPr>
      </w:pPr>
    </w:p>
    <w:p w14:paraId="1D19FBFF" w14:textId="77777777" w:rsidR="003545FD" w:rsidRDefault="003545FD" w:rsidP="00334B17">
      <w:pPr>
        <w:jc w:val="center"/>
        <w:rPr>
          <w:noProof/>
        </w:rPr>
      </w:pPr>
    </w:p>
    <w:p w14:paraId="59D5CA20" w14:textId="77777777" w:rsidR="003545FD" w:rsidRDefault="003545FD" w:rsidP="00334B17">
      <w:pPr>
        <w:jc w:val="center"/>
        <w:rPr>
          <w:noProof/>
        </w:rPr>
      </w:pPr>
    </w:p>
    <w:p w14:paraId="26C37238" w14:textId="77777777" w:rsidR="003545FD" w:rsidRDefault="003545FD" w:rsidP="00334B17">
      <w:pPr>
        <w:jc w:val="center"/>
        <w:rPr>
          <w:noProof/>
        </w:rPr>
      </w:pPr>
    </w:p>
    <w:p w14:paraId="5FBAFA79" w14:textId="77777777" w:rsidR="003545FD" w:rsidRDefault="003545FD" w:rsidP="00334B17">
      <w:pPr>
        <w:jc w:val="center"/>
        <w:rPr>
          <w:noProof/>
        </w:rPr>
      </w:pPr>
    </w:p>
    <w:p w14:paraId="49429A74" w14:textId="77777777" w:rsidR="003545FD" w:rsidRDefault="003545FD" w:rsidP="00334B17">
      <w:pPr>
        <w:jc w:val="center"/>
        <w:rPr>
          <w:noProof/>
        </w:rPr>
      </w:pPr>
    </w:p>
    <w:p w14:paraId="093D443D" w14:textId="77777777" w:rsidR="003545FD" w:rsidRDefault="003545FD" w:rsidP="00334B17">
      <w:pPr>
        <w:jc w:val="center"/>
        <w:rPr>
          <w:noProof/>
        </w:rPr>
      </w:pPr>
    </w:p>
    <w:p w14:paraId="682FFF2E" w14:textId="77777777" w:rsidR="003545FD" w:rsidRDefault="003545FD" w:rsidP="00334B17">
      <w:pPr>
        <w:jc w:val="center"/>
        <w:rPr>
          <w:noProof/>
        </w:rPr>
      </w:pPr>
    </w:p>
    <w:p w14:paraId="5DD02BC1" w14:textId="77777777" w:rsidR="003545FD" w:rsidRDefault="003545FD" w:rsidP="00334B17">
      <w:pPr>
        <w:jc w:val="center"/>
        <w:rPr>
          <w:noProof/>
        </w:rPr>
      </w:pPr>
    </w:p>
    <w:p w14:paraId="1CF751D8" w14:textId="77777777" w:rsidR="003545FD" w:rsidRDefault="003545FD" w:rsidP="00334B17">
      <w:pPr>
        <w:jc w:val="center"/>
        <w:rPr>
          <w:noProof/>
          <w:cs/>
        </w:rPr>
      </w:pPr>
    </w:p>
    <w:p w14:paraId="73112D8B" w14:textId="77777777" w:rsidR="003545FD" w:rsidRDefault="003545FD" w:rsidP="00334B17">
      <w:pPr>
        <w:jc w:val="center"/>
        <w:rPr>
          <w:noProof/>
        </w:rPr>
      </w:pPr>
    </w:p>
    <w:p w14:paraId="5BC08FF6" w14:textId="47787E37" w:rsidR="003545FD" w:rsidRPr="003545FD" w:rsidRDefault="007F3189" w:rsidP="007F3189">
      <w:pPr>
        <w:tabs>
          <w:tab w:val="left" w:pos="1712"/>
        </w:tabs>
      </w:pPr>
      <w:r>
        <w:rPr>
          <w:cs/>
        </w:rPr>
        <w:tab/>
      </w:r>
    </w:p>
    <w:p w14:paraId="6B3055F7" w14:textId="796E8621" w:rsidR="00010D2D" w:rsidRDefault="00782568" w:rsidP="00A63205">
      <w:pPr>
        <w:jc w:val="center"/>
        <w:rPr>
          <w:rFonts w:ascii="Sarabun" w:hAnsi="Sarabun" w:cs="Sarabun"/>
          <w:b/>
          <w:bCs/>
          <w:color w:val="000000"/>
          <w:sz w:val="56"/>
          <w:szCs w:val="56"/>
          <w:cs/>
        </w:rPr>
      </w:pPr>
      <w:r w:rsidRPr="00782568">
        <w:rPr>
          <w:rFonts w:ascii="Sarabun" w:hAnsi="Sarabun" w:cs="Sarabun"/>
          <w:b/>
          <w:bCs/>
          <w:color w:val="000000"/>
          <w:sz w:val="56"/>
          <w:szCs w:val="56"/>
          <w:cs/>
        </w:rPr>
        <w:lastRenderedPageBreak/>
        <w:t>บูดาเปสต์</w:t>
      </w: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ที่ถูกต้อง </w:t>
      </w:r>
      <w:r w:rsidR="00F90183" w:rsidRPr="00F90183">
        <w:rPr>
          <w:rFonts w:ascii="Sarabun" w:hAnsi="Sarabun" w:cs="Sarabun"/>
          <w:b/>
          <w:bCs/>
          <w:color w:val="000000"/>
          <w:sz w:val="56"/>
          <w:szCs w:val="56"/>
          <w:cs/>
        </w:rPr>
        <w:t>ล่องเรือ</w:t>
      </w:r>
      <w:r w:rsidRPr="00782568">
        <w:rPr>
          <w:rFonts w:ascii="Sarabun" w:hAnsi="Sarabun" w:cs="Sarabun"/>
          <w:b/>
          <w:bCs/>
          <w:color w:val="000000"/>
          <w:sz w:val="56"/>
          <w:szCs w:val="56"/>
          <w:cs/>
        </w:rPr>
        <w:t>ดาน</w:t>
      </w:r>
      <w:proofErr w:type="spellStart"/>
      <w:r w:rsidRPr="00782568">
        <w:rPr>
          <w:rFonts w:ascii="Sarabun" w:hAnsi="Sarabun" w:cs="Sarabun"/>
          <w:b/>
          <w:bCs/>
          <w:color w:val="000000"/>
          <w:sz w:val="56"/>
          <w:szCs w:val="56"/>
          <w:cs/>
        </w:rPr>
        <w:t>ูบ</w:t>
      </w:r>
      <w:proofErr w:type="spellEnd"/>
      <w:r w:rsidR="00CA3FF3" w:rsidRPr="00D40823">
        <w:rPr>
          <w:rFonts w:asciiTheme="minorBidi" w:hAnsiTheme="minorBidi"/>
          <w:noProof/>
          <w:color w:val="CC00CC"/>
          <w:sz w:val="40"/>
          <w:szCs w:val="48"/>
          <w:highlight w:val="yellow"/>
          <w:cs/>
        </w:rPr>
        <w:drawing>
          <wp:anchor distT="0" distB="0" distL="114300" distR="114300" simplePos="0" relativeHeight="251643904" behindDoc="0" locked="0" layoutInCell="1" allowOverlap="1" wp14:anchorId="7809064A" wp14:editId="560E3E2F">
            <wp:simplePos x="0" y="0"/>
            <wp:positionH relativeFrom="column">
              <wp:posOffset>6253480</wp:posOffset>
            </wp:positionH>
            <wp:positionV relativeFrom="paragraph">
              <wp:posOffset>41275</wp:posOffset>
            </wp:positionV>
            <wp:extent cx="654050" cy="536848"/>
            <wp:effectExtent l="0" t="0" r="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536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CD311" w14:textId="77777777" w:rsidR="00592A81" w:rsidRDefault="00B35EDB" w:rsidP="00EC5B0F">
      <w:pPr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B35EDB">
        <w:rPr>
          <w:rFonts w:ascii="Sarabun" w:hAnsi="Sarabun" w:cs="Sarabun"/>
          <w:b/>
          <w:bCs/>
          <w:color w:val="000000"/>
          <w:sz w:val="56"/>
          <w:szCs w:val="56"/>
          <w:cs/>
        </w:rPr>
        <w:t>ยุโรปตะวันออก</w:t>
      </w: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 </w:t>
      </w:r>
    </w:p>
    <w:p w14:paraId="059F13FA" w14:textId="658FFD7F" w:rsidR="00D40823" w:rsidRPr="00592A81" w:rsidRDefault="00D40823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592A81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ออสเตรีย ฮังการี </w:t>
      </w:r>
      <w:proofErr w:type="spellStart"/>
      <w:r w:rsidR="00592A81" w:rsidRPr="00592A81">
        <w:rPr>
          <w:rFonts w:ascii="Sarabun" w:hAnsi="Sarabun" w:cs="Sarabun"/>
          <w:b/>
          <w:bCs/>
          <w:color w:val="C00000"/>
          <w:sz w:val="56"/>
          <w:szCs w:val="56"/>
          <w:cs/>
        </w:rPr>
        <w:t>สโล</w:t>
      </w:r>
      <w:proofErr w:type="spellEnd"/>
      <w:r w:rsidR="00592A81" w:rsidRPr="00592A81">
        <w:rPr>
          <w:rFonts w:ascii="Sarabun" w:hAnsi="Sarabun" w:cs="Sarabun"/>
          <w:b/>
          <w:bCs/>
          <w:color w:val="C00000"/>
          <w:sz w:val="56"/>
          <w:szCs w:val="56"/>
          <w:cs/>
        </w:rPr>
        <w:t>วา</w:t>
      </w:r>
      <w:proofErr w:type="spellStart"/>
      <w:r w:rsidR="00592A81" w:rsidRPr="00592A81">
        <w:rPr>
          <w:rFonts w:ascii="Sarabun" w:hAnsi="Sarabun" w:cs="Sarabun"/>
          <w:b/>
          <w:bCs/>
          <w:color w:val="C00000"/>
          <w:sz w:val="56"/>
          <w:szCs w:val="56"/>
          <w:cs/>
        </w:rPr>
        <w:t>เกีย</w:t>
      </w:r>
      <w:proofErr w:type="spellEnd"/>
      <w:r w:rsidR="00592A81" w:rsidRPr="00592A81">
        <w:rPr>
          <w:rFonts w:ascii="Sarabun" w:hAnsi="Sarabun" w:cs="Sarabun"/>
          <w:b/>
          <w:bCs/>
          <w:color w:val="C00000"/>
          <w:sz w:val="56"/>
          <w:szCs w:val="56"/>
        </w:rPr>
        <w:t xml:space="preserve"> </w:t>
      </w:r>
      <w:r w:rsidR="009A4949" w:rsidRPr="00592A81">
        <w:rPr>
          <w:rFonts w:ascii="Sarabun" w:hAnsi="Sarabun" w:cs="Sarabun"/>
          <w:b/>
          <w:bCs/>
          <w:color w:val="C00000"/>
          <w:sz w:val="56"/>
          <w:szCs w:val="56"/>
          <w:cs/>
        </w:rPr>
        <w:t>เช็ก</w:t>
      </w:r>
    </w:p>
    <w:p w14:paraId="20D356E6" w14:textId="1FBBE8E0" w:rsidR="00E27EE3" w:rsidRPr="0081595E" w:rsidRDefault="006A7D70" w:rsidP="00AD23C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  <w:cs/>
        </w:rPr>
      </w:pPr>
      <w:r w:rsidRPr="0081595E">
        <w:rPr>
          <w:rFonts w:ascii="Sarabun" w:hAnsi="Sarabun" w:cs="Sarabun"/>
          <w:b/>
          <w:bCs/>
          <w:sz w:val="48"/>
          <w:szCs w:val="48"/>
        </w:rPr>
        <w:t xml:space="preserve">8 </w:t>
      </w:r>
      <w:r w:rsidRPr="0081595E">
        <w:rPr>
          <w:rFonts w:ascii="Sarabun" w:hAnsi="Sarabun" w:cs="Sarabun" w:hint="cs"/>
          <w:b/>
          <w:bCs/>
          <w:sz w:val="48"/>
          <w:szCs w:val="48"/>
          <w:cs/>
        </w:rPr>
        <w:t>วัน 5 คืน</w:t>
      </w:r>
      <w:r w:rsidR="0081595E" w:rsidRPr="0081595E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090197" w:rsidRPr="0081595E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64168" w:rsidRPr="0081595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2B6708" w:rsidRPr="0081595E">
        <w:rPr>
          <w:rFonts w:ascii="Sarabun" w:hAnsi="Sarabun" w:cs="Sarabun"/>
          <w:b/>
          <w:bCs/>
          <w:sz w:val="48"/>
          <w:szCs w:val="48"/>
        </w:rPr>
        <w:t>EMIRATES (EK)</w:t>
      </w: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2"/>
        <w:gridCol w:w="5220"/>
        <w:gridCol w:w="655"/>
        <w:gridCol w:w="797"/>
        <w:gridCol w:w="534"/>
        <w:gridCol w:w="3305"/>
      </w:tblGrid>
      <w:tr w:rsidR="00DA31FA" w:rsidRPr="00574345" w14:paraId="6CDC94E7" w14:textId="77777777" w:rsidTr="00D80A8B">
        <w:trPr>
          <w:trHeight w:val="23"/>
        </w:trPr>
        <w:tc>
          <w:tcPr>
            <w:tcW w:w="238" w:type="pct"/>
            <w:shd w:val="clear" w:color="auto" w:fill="B80000"/>
            <w:vAlign w:val="center"/>
          </w:tcPr>
          <w:p w14:paraId="1FA08AE5" w14:textId="77777777" w:rsidR="00DA31FA" w:rsidRPr="00574345" w:rsidRDefault="00DA31FA" w:rsidP="000B1289">
            <w:pPr>
              <w:spacing w:before="120" w:after="120"/>
              <w:jc w:val="center"/>
              <w:rPr>
                <w:rFonts w:ascii="Sarabun" w:hAnsi="Sarabun" w:cs="Sarabun"/>
                <w:sz w:val="28"/>
              </w:rPr>
            </w:pPr>
          </w:p>
        </w:tc>
        <w:tc>
          <w:tcPr>
            <w:tcW w:w="2367" w:type="pct"/>
            <w:shd w:val="clear" w:color="auto" w:fill="B80000"/>
            <w:vAlign w:val="center"/>
          </w:tcPr>
          <w:p w14:paraId="6CFD3234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298" w:type="pct"/>
            <w:shd w:val="clear" w:color="auto" w:fill="B80000"/>
            <w:vAlign w:val="center"/>
          </w:tcPr>
          <w:p w14:paraId="487BEBE0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58" w:type="pct"/>
            <w:shd w:val="clear" w:color="auto" w:fill="B80000"/>
            <w:vAlign w:val="center"/>
          </w:tcPr>
          <w:p w14:paraId="5514DB4C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0" w:type="pct"/>
            <w:shd w:val="clear" w:color="auto" w:fill="B80000"/>
            <w:vAlign w:val="center"/>
          </w:tcPr>
          <w:p w14:paraId="1C2DD42B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499" w:type="pct"/>
            <w:shd w:val="clear" w:color="auto" w:fill="B80000"/>
            <w:vAlign w:val="center"/>
          </w:tcPr>
          <w:p w14:paraId="25313C21" w14:textId="6DF834F1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90197" w:rsidRPr="00574345" w14:paraId="11E5F8B4" w14:textId="77777777" w:rsidTr="00D80A8B">
        <w:trPr>
          <w:trHeight w:val="81"/>
        </w:trPr>
        <w:tc>
          <w:tcPr>
            <w:tcW w:w="238" w:type="pct"/>
            <w:vAlign w:val="center"/>
          </w:tcPr>
          <w:p w14:paraId="654956BB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67" w:type="pct"/>
            <w:vAlign w:val="center"/>
          </w:tcPr>
          <w:p w14:paraId="499124AA" w14:textId="1D9D460C" w:rsidR="00090197" w:rsidRPr="00574345" w:rsidRDefault="0064326A" w:rsidP="003545FD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98" w:type="pct"/>
            <w:vAlign w:val="center"/>
          </w:tcPr>
          <w:p w14:paraId="60387AB4" w14:textId="22602DDB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58" w:type="pct"/>
            <w:vAlign w:val="center"/>
          </w:tcPr>
          <w:p w14:paraId="71C82946" w14:textId="7F38756F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0" w:type="pct"/>
            <w:vAlign w:val="center"/>
          </w:tcPr>
          <w:p w14:paraId="26E45320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99" w:type="pct"/>
            <w:vAlign w:val="center"/>
          </w:tcPr>
          <w:p w14:paraId="2055AD4C" w14:textId="00B3AAF6" w:rsidR="00090197" w:rsidRPr="00574345" w:rsidRDefault="00EE536F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090197" w:rsidRPr="00574345" w14:paraId="0FEE575F" w14:textId="77777777" w:rsidTr="00D80A8B">
        <w:trPr>
          <w:trHeight w:val="23"/>
        </w:trPr>
        <w:tc>
          <w:tcPr>
            <w:tcW w:w="238" w:type="pct"/>
            <w:vAlign w:val="center"/>
          </w:tcPr>
          <w:p w14:paraId="3E82DECB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67" w:type="pct"/>
            <w:vAlign w:val="center"/>
          </w:tcPr>
          <w:p w14:paraId="3DA9DD93" w14:textId="0D91C919" w:rsidR="00090197" w:rsidRPr="00574345" w:rsidRDefault="002F0469" w:rsidP="003545FD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ดูไบ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0C35C9">
              <w:rPr>
                <w:rFonts w:ascii="Sarabun" w:hAnsi="Sarabun" w:cs="Sarabun" w:hint="cs"/>
                <w:cs/>
              </w:rPr>
              <w:t>เวียนนา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9A4949">
              <w:rPr>
                <w:rFonts w:ascii="Sarabun" w:hAnsi="Sarabun" w:cs="Sarabun"/>
              </w:rPr>
              <w:t>(</w:t>
            </w:r>
            <w:r w:rsidR="009A4949">
              <w:rPr>
                <w:rFonts w:ascii="Sarabun" w:hAnsi="Sarabun" w:cs="Sarabun" w:hint="cs"/>
                <w:cs/>
              </w:rPr>
              <w:t>ออสเตรีย</w:t>
            </w:r>
            <w:r w:rsidR="009A4949">
              <w:rPr>
                <w:rFonts w:ascii="Sarabun" w:hAnsi="Sarabun" w:cs="Sarabun"/>
              </w:rPr>
              <w:t>)</w:t>
            </w:r>
            <w:r w:rsidR="009A4949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122685">
              <w:rPr>
                <w:rFonts w:ascii="Sarabun" w:hAnsi="Sarabun" w:cs="Sarabun" w:hint="cs"/>
                <w:cs/>
              </w:rPr>
              <w:t>บูดาเปสต์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9A4949">
              <w:rPr>
                <w:rFonts w:ascii="Sarabun" w:hAnsi="Sarabun" w:cs="Sarabun" w:hint="cs"/>
                <w:cs/>
              </w:rPr>
              <w:t>(</w:t>
            </w:r>
            <w:r w:rsidR="009A4949" w:rsidRPr="009A4949">
              <w:rPr>
                <w:rFonts w:ascii="Sarabun" w:hAnsi="Sarabun" w:cs="Sarabun"/>
                <w:cs/>
              </w:rPr>
              <w:t>ฮังการี</w:t>
            </w:r>
            <w:r w:rsidR="009A4949">
              <w:rPr>
                <w:rFonts w:ascii="Sarabun" w:hAnsi="Sarabun" w:cs="Sarabun" w:hint="cs"/>
                <w:cs/>
              </w:rPr>
              <w:t>)</w:t>
            </w:r>
          </w:p>
        </w:tc>
        <w:tc>
          <w:tcPr>
            <w:tcW w:w="298" w:type="pct"/>
            <w:vAlign w:val="center"/>
          </w:tcPr>
          <w:p w14:paraId="38A62359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8" w:type="pct"/>
            <w:vAlign w:val="center"/>
          </w:tcPr>
          <w:p w14:paraId="58A6EA18" w14:textId="08618CE8" w:rsidR="00090197" w:rsidRPr="00574345" w:rsidRDefault="0069162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r w:rsidR="004C5F3A" w:rsidRPr="00574345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40" w:type="pct"/>
            <w:vAlign w:val="center"/>
          </w:tcPr>
          <w:p w14:paraId="166F6F9E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4C19AC28" w14:textId="1D581DD9" w:rsidR="00090197" w:rsidRPr="0064326A" w:rsidRDefault="00E81323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Expo Tower </w:t>
            </w:r>
            <w:r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55796F1F" w14:textId="77777777" w:rsidTr="00D80A8B">
        <w:trPr>
          <w:trHeight w:val="23"/>
        </w:trPr>
        <w:tc>
          <w:tcPr>
            <w:tcW w:w="238" w:type="pct"/>
            <w:vAlign w:val="center"/>
          </w:tcPr>
          <w:p w14:paraId="459A8D03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67" w:type="pct"/>
            <w:vAlign w:val="center"/>
          </w:tcPr>
          <w:p w14:paraId="55207A17" w14:textId="272C427B" w:rsidR="00090197" w:rsidRPr="00A63205" w:rsidRDefault="002F0469" w:rsidP="003545FD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 w:rsidRPr="00A63205">
              <w:rPr>
                <w:rFonts w:ascii="Sarabun" w:hAnsi="Sarabun" w:cs="Sarabun" w:hint="cs"/>
                <w:cs/>
              </w:rPr>
              <w:t>บูดาเปสต์</w:t>
            </w:r>
            <w:r w:rsidRPr="00A63205">
              <w:rPr>
                <w:rFonts w:ascii="Sarabun" w:hAnsi="Sarabun" w:cs="Sarabun"/>
              </w:rPr>
              <w:t xml:space="preserve"> </w:t>
            </w:r>
            <w:r w:rsidRPr="00A63205">
              <w:rPr>
                <w:rFonts w:ascii="Sarabun" w:hAnsi="Sarabun" w:cs="Sarabun" w:hint="cs"/>
                <w:cs/>
              </w:rPr>
              <w:t>-ล่องเรือแม่น้ำดาน</w:t>
            </w:r>
            <w:proofErr w:type="spellStart"/>
            <w:r w:rsidRPr="00A63205">
              <w:rPr>
                <w:rFonts w:ascii="Sarabun" w:hAnsi="Sarabun" w:cs="Sarabun" w:hint="cs"/>
                <w:cs/>
              </w:rPr>
              <w:t>ูบ</w:t>
            </w:r>
            <w:proofErr w:type="spellEnd"/>
            <w:r w:rsidRPr="00A63205">
              <w:rPr>
                <w:rFonts w:ascii="Sarabun" w:hAnsi="Sarabun" w:cs="Sarabun" w:hint="cs"/>
                <w:cs/>
              </w:rPr>
              <w:t xml:space="preserve"> </w:t>
            </w:r>
            <w:r w:rsidRPr="00A63205">
              <w:rPr>
                <w:rFonts w:ascii="Sarabun" w:hAnsi="Sarabun" w:cs="Sarabun"/>
                <w:cs/>
              </w:rPr>
              <w:t>–</w:t>
            </w:r>
            <w:r w:rsidR="00592A81" w:rsidRPr="00A63205">
              <w:rPr>
                <w:rFonts w:ascii="Sarabun" w:hAnsi="Sarabun" w:cs="Sarabun" w:hint="cs"/>
                <w:cs/>
              </w:rPr>
              <w:t>บราติสลาวา</w:t>
            </w:r>
            <w:r w:rsidR="00592A81" w:rsidRPr="00A63205">
              <w:rPr>
                <w:rFonts w:ascii="Sarabun" w:hAnsi="Sarabun" w:cs="Sarabun"/>
              </w:rPr>
              <w:t xml:space="preserve"> (</w:t>
            </w:r>
            <w:proofErr w:type="spellStart"/>
            <w:r w:rsidR="00592A81" w:rsidRPr="00A63205">
              <w:rPr>
                <w:rFonts w:ascii="Sarabun" w:hAnsi="Sarabun" w:cs="Sarabun"/>
                <w:cs/>
              </w:rPr>
              <w:t>สโล</w:t>
            </w:r>
            <w:proofErr w:type="spellEnd"/>
            <w:r w:rsidR="00592A81" w:rsidRPr="00A63205">
              <w:rPr>
                <w:rFonts w:ascii="Sarabun" w:hAnsi="Sarabun" w:cs="Sarabun"/>
                <w:cs/>
              </w:rPr>
              <w:t>วา</w:t>
            </w:r>
            <w:proofErr w:type="spellStart"/>
            <w:r w:rsidR="00592A81" w:rsidRPr="00A63205">
              <w:rPr>
                <w:rFonts w:ascii="Sarabun" w:hAnsi="Sarabun" w:cs="Sarabun"/>
                <w:cs/>
              </w:rPr>
              <w:t>เกีย</w:t>
            </w:r>
            <w:proofErr w:type="spellEnd"/>
            <w:r w:rsidR="00592A81" w:rsidRPr="00A63205">
              <w:rPr>
                <w:rFonts w:ascii="Sarabun" w:hAnsi="Sarabun" w:cs="Sarabun"/>
              </w:rPr>
              <w:t>) -</w:t>
            </w:r>
            <w:r w:rsidR="00592A81" w:rsidRPr="00A63205">
              <w:rPr>
                <w:rFonts w:ascii="Sarabun" w:hAnsi="Sarabun" w:cs="Sarabun" w:hint="cs"/>
                <w:cs/>
              </w:rPr>
              <w:t xml:space="preserve"> ชมเมืองเก่า </w:t>
            </w:r>
            <w:r w:rsidR="00592A81" w:rsidRPr="00A63205">
              <w:rPr>
                <w:rFonts w:ascii="Sarabun" w:hAnsi="Sarabun" w:cs="Sarabun"/>
              </w:rPr>
              <w:t xml:space="preserve">– </w:t>
            </w:r>
            <w:r w:rsidR="00592A81" w:rsidRPr="00A63205">
              <w:rPr>
                <w:rFonts w:ascii="Sarabun" w:hAnsi="Sarabun" w:cs="Sarabun" w:hint="cs"/>
                <w:cs/>
              </w:rPr>
              <w:t>ปราสาทบราติสลาวา</w:t>
            </w:r>
            <w:r w:rsidR="00592A81" w:rsidRPr="00A63205">
              <w:rPr>
                <w:rFonts w:ascii="Sarabun" w:hAnsi="Sarabun" w:cs="Sarabun"/>
              </w:rPr>
              <w:t xml:space="preserve"> - </w:t>
            </w:r>
            <w:r w:rsidR="00592A81" w:rsidRPr="00A63205">
              <w:rPr>
                <w:rFonts w:ascii="Sarabun" w:hAnsi="Sarabun" w:cs="Sarabun" w:hint="cs"/>
                <w:color w:val="000000" w:themeColor="text1"/>
                <w:cs/>
              </w:rPr>
              <w:t xml:space="preserve">เบอร์โน </w:t>
            </w:r>
            <w:r w:rsidR="00592A81" w:rsidRPr="00A63205">
              <w:rPr>
                <w:rFonts w:ascii="Sarabun" w:hAnsi="Sarabun" w:cs="Sarabun"/>
              </w:rPr>
              <w:t>(</w:t>
            </w:r>
            <w:r w:rsidR="00592A81" w:rsidRPr="00A63205">
              <w:rPr>
                <w:rFonts w:ascii="Sarabun" w:hAnsi="Sarabun" w:cs="Sarabun"/>
                <w:cs/>
              </w:rPr>
              <w:t>เช็ก</w:t>
            </w:r>
            <w:r w:rsidR="00592A81" w:rsidRPr="00A63205">
              <w:rPr>
                <w:rFonts w:ascii="Sarabun" w:hAnsi="Sarabun" w:cs="Sarabun"/>
              </w:rPr>
              <w:t>)</w:t>
            </w:r>
            <w:r w:rsidR="00592A81" w:rsidRPr="00A63205">
              <w:rPr>
                <w:rFonts w:ascii="Sarabun" w:hAnsi="Sarabun" w:cs="Sarabun"/>
                <w:cs/>
              </w:rPr>
              <w:t xml:space="preserve"> </w:t>
            </w:r>
            <w:r w:rsidR="00592A81" w:rsidRPr="00A63205">
              <w:rPr>
                <w:rFonts w:ascii="Sarabun" w:hAnsi="Sarabun" w:cs="Sarabun"/>
              </w:rPr>
              <w:t xml:space="preserve">- </w:t>
            </w:r>
            <w:r w:rsidR="00592A81" w:rsidRPr="00A63205">
              <w:rPr>
                <w:rFonts w:ascii="Sarabun" w:hAnsi="Sarabun" w:cs="Sarabun" w:hint="cs"/>
                <w:cs/>
              </w:rPr>
              <w:t xml:space="preserve">ชมเมืองเก่า </w:t>
            </w:r>
            <w:r w:rsidR="00592A81" w:rsidRPr="00A63205">
              <w:rPr>
                <w:rFonts w:ascii="Sarabun" w:hAnsi="Sarabun" w:cs="Sarabun"/>
              </w:rPr>
              <w:t xml:space="preserve">  </w:t>
            </w:r>
          </w:p>
        </w:tc>
        <w:tc>
          <w:tcPr>
            <w:tcW w:w="298" w:type="pct"/>
            <w:vAlign w:val="center"/>
          </w:tcPr>
          <w:p w14:paraId="59F8A19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325B1004" w14:textId="77777777" w:rsidR="00090197" w:rsidRPr="00574345" w:rsidRDefault="002B6708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6A824936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233F7BB4" w14:textId="09E889A3" w:rsidR="00090197" w:rsidRPr="0064326A" w:rsidRDefault="00E81323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Courtyard by Marriott Brno</w:t>
            </w:r>
            <w:r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27FAD1DB" w14:textId="77777777" w:rsidTr="00D80A8B">
        <w:trPr>
          <w:trHeight w:val="23"/>
        </w:trPr>
        <w:tc>
          <w:tcPr>
            <w:tcW w:w="238" w:type="pct"/>
            <w:vAlign w:val="center"/>
          </w:tcPr>
          <w:p w14:paraId="2EA8E416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67" w:type="pct"/>
            <w:vAlign w:val="center"/>
          </w:tcPr>
          <w:p w14:paraId="2042E215" w14:textId="25E55F41" w:rsidR="00090197" w:rsidRPr="00A63205" w:rsidRDefault="002F0469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A63205">
              <w:rPr>
                <w:rFonts w:ascii="Sarabun" w:hAnsi="Sarabun" w:cs="Sarabun" w:hint="cs"/>
                <w:cs/>
              </w:rPr>
              <w:t xml:space="preserve">ปราก </w:t>
            </w:r>
            <w:r w:rsidRPr="00A63205">
              <w:rPr>
                <w:rFonts w:ascii="Sarabun" w:hAnsi="Sarabun" w:cs="Sarabun"/>
                <w:cs/>
              </w:rPr>
              <w:t>–</w:t>
            </w:r>
            <w:r w:rsidRPr="00A63205">
              <w:rPr>
                <w:rFonts w:ascii="Sarabun" w:hAnsi="Sarabun" w:cs="Sarabun" w:hint="cs"/>
                <w:cs/>
              </w:rPr>
              <w:t xml:space="preserve">เข้าชมปราสาทแห่งปราก </w:t>
            </w:r>
            <w:r w:rsidRPr="00A63205">
              <w:rPr>
                <w:rFonts w:ascii="Sarabun" w:hAnsi="Sarabun" w:cs="Sarabun"/>
                <w:cs/>
              </w:rPr>
              <w:t>–</w:t>
            </w:r>
            <w:r w:rsidRPr="00A63205">
              <w:rPr>
                <w:rFonts w:ascii="Sarabun" w:hAnsi="Sarabun" w:cs="Sarabun" w:hint="cs"/>
                <w:cs/>
              </w:rPr>
              <w:t xml:space="preserve"> </w:t>
            </w:r>
            <w:r w:rsidRPr="00A63205">
              <w:rPr>
                <w:rFonts w:ascii="Sarabun" w:hAnsi="Sarabun" w:cs="Sarabun"/>
                <w:cs/>
              </w:rPr>
              <w:t>เข้าชมมหาวิหาร</w:t>
            </w:r>
            <w:proofErr w:type="spellStart"/>
            <w:r w:rsidRPr="00A63205">
              <w:rPr>
                <w:rFonts w:ascii="Sarabun" w:hAnsi="Sarabun" w:cs="Sarabun"/>
                <w:cs/>
              </w:rPr>
              <w:t>เซนต์</w:t>
            </w:r>
            <w:proofErr w:type="spellEnd"/>
            <w:r w:rsidRPr="00A63205">
              <w:rPr>
                <w:rFonts w:ascii="Sarabun" w:hAnsi="Sarabun" w:cs="Sarabun"/>
                <w:cs/>
              </w:rPr>
              <w:t>วิ</w:t>
            </w:r>
            <w:proofErr w:type="spellStart"/>
            <w:r w:rsidRPr="00A63205">
              <w:rPr>
                <w:rFonts w:ascii="Sarabun" w:hAnsi="Sarabun" w:cs="Sarabun"/>
                <w:cs/>
              </w:rPr>
              <w:t>ตุส</w:t>
            </w:r>
            <w:proofErr w:type="spellEnd"/>
            <w:r w:rsidRPr="00A63205">
              <w:rPr>
                <w:rFonts w:ascii="Sarabun" w:hAnsi="Sarabun" w:cs="Sarabun" w:hint="cs"/>
                <w:cs/>
              </w:rPr>
              <w:t xml:space="preserve"> </w:t>
            </w:r>
            <w:r w:rsidRPr="00A63205">
              <w:rPr>
                <w:rFonts w:ascii="Sarabun" w:hAnsi="Sarabun" w:cs="Sarabun"/>
                <w:cs/>
              </w:rPr>
              <w:t>–</w:t>
            </w:r>
            <w:r w:rsidRPr="00A63205">
              <w:rPr>
                <w:rFonts w:ascii="Sarabun" w:hAnsi="Sarabun" w:cs="Sarabun" w:hint="cs"/>
                <w:cs/>
              </w:rPr>
              <w:t xml:space="preserve"> </w:t>
            </w:r>
            <w:r w:rsidRPr="00A63205">
              <w:rPr>
                <w:rFonts w:ascii="Sarabun" w:hAnsi="Sarabun" w:cs="Sarabun"/>
                <w:cs/>
              </w:rPr>
              <w:t>ย่านช่างทองโบรา</w:t>
            </w:r>
            <w:r w:rsidRPr="00A63205">
              <w:rPr>
                <w:rFonts w:ascii="Sarabun" w:hAnsi="Sarabun" w:cs="Sarabun" w:hint="cs"/>
                <w:cs/>
              </w:rPr>
              <w:t>ณ</w:t>
            </w:r>
            <w:r w:rsidRPr="00A63205">
              <w:rPr>
                <w:rFonts w:ascii="Sarabun" w:hAnsi="Sarabun" w:cs="Sarabun"/>
              </w:rPr>
              <w:t xml:space="preserve"> -</w:t>
            </w:r>
            <w:r w:rsidRPr="00A63205">
              <w:rPr>
                <w:rFonts w:ascii="Sarabun" w:hAnsi="Sarabun" w:cs="Sarabun" w:hint="cs"/>
                <w:cs/>
              </w:rPr>
              <w:t xml:space="preserve"> สะพาน</w:t>
            </w:r>
            <w:proofErr w:type="spellStart"/>
            <w:r w:rsidRPr="00A63205">
              <w:rPr>
                <w:rFonts w:ascii="Sarabun" w:hAnsi="Sarabun" w:cs="Sarabun" w:hint="cs"/>
                <w:cs/>
              </w:rPr>
              <w:t>ชาร์ล</w:t>
            </w:r>
            <w:proofErr w:type="spellEnd"/>
            <w:r w:rsidRPr="00A63205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298" w:type="pct"/>
            <w:vAlign w:val="center"/>
          </w:tcPr>
          <w:p w14:paraId="40E7FB0C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1E96D6C6" w14:textId="0DE44DB0" w:rsidR="00090197" w:rsidRPr="00574345" w:rsidRDefault="00820E6C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1BBA347C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517C489F" w14:textId="660CA723" w:rsidR="00090197" w:rsidRPr="0064326A" w:rsidRDefault="00E81323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Uno Prague </w:t>
            </w:r>
            <w:r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575E72E2" w14:textId="77777777" w:rsidTr="00D80A8B">
        <w:trPr>
          <w:trHeight w:val="23"/>
        </w:trPr>
        <w:tc>
          <w:tcPr>
            <w:tcW w:w="238" w:type="pct"/>
            <w:vAlign w:val="center"/>
          </w:tcPr>
          <w:p w14:paraId="5C518D15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67" w:type="pct"/>
            <w:vAlign w:val="center"/>
          </w:tcPr>
          <w:p w14:paraId="3F9E4641" w14:textId="7356C064" w:rsidR="00090197" w:rsidRPr="00A63205" w:rsidRDefault="002F0469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A63205">
              <w:rPr>
                <w:rFonts w:ascii="Sarabun" w:hAnsi="Sarabun" w:cs="Sarabun" w:hint="cs"/>
                <w:cs/>
              </w:rPr>
              <w:t>เชสกี้ ครุมล</w:t>
            </w:r>
            <w:proofErr w:type="spellStart"/>
            <w:r w:rsidRPr="00A63205">
              <w:rPr>
                <w:rFonts w:ascii="Sarabun" w:hAnsi="Sarabun" w:cs="Sarabun" w:hint="cs"/>
                <w:cs/>
              </w:rPr>
              <w:t>อฟ</w:t>
            </w:r>
            <w:proofErr w:type="spellEnd"/>
            <w:r w:rsidRPr="00A63205">
              <w:rPr>
                <w:rFonts w:ascii="Sarabun" w:hAnsi="Sarabun" w:cs="Sarabun"/>
              </w:rPr>
              <w:t xml:space="preserve"> – </w:t>
            </w:r>
            <w:r w:rsidRPr="00A63205">
              <w:rPr>
                <w:rFonts w:ascii="Sarabun" w:hAnsi="Sarabun" w:cs="Sarabun"/>
                <w:cs/>
              </w:rPr>
              <w:t>ซา</w:t>
            </w:r>
            <w:proofErr w:type="spellStart"/>
            <w:r w:rsidRPr="00A63205">
              <w:rPr>
                <w:rFonts w:ascii="Sarabun" w:hAnsi="Sarabun" w:cs="Sarabun"/>
                <w:cs/>
              </w:rPr>
              <w:t>ลซ์</w:t>
            </w:r>
            <w:proofErr w:type="spellEnd"/>
            <w:r w:rsidRPr="00A63205">
              <w:rPr>
                <w:rFonts w:ascii="Sarabun" w:hAnsi="Sarabun" w:cs="Sarabun"/>
                <w:cs/>
              </w:rPr>
              <w:t>บูร</w:t>
            </w:r>
            <w:proofErr w:type="spellStart"/>
            <w:r w:rsidRPr="00A63205">
              <w:rPr>
                <w:rFonts w:ascii="Sarabun" w:hAnsi="Sarabun" w:cs="Sarabun"/>
                <w:cs/>
              </w:rPr>
              <w:t>์ก</w:t>
            </w:r>
            <w:proofErr w:type="spellEnd"/>
            <w:r w:rsidR="009A4949" w:rsidRPr="00A63205">
              <w:rPr>
                <w:rFonts w:ascii="Sarabun" w:hAnsi="Sarabun" w:cs="Sarabun" w:hint="cs"/>
                <w:cs/>
              </w:rPr>
              <w:t xml:space="preserve"> </w:t>
            </w:r>
            <w:r w:rsidR="009A4949" w:rsidRPr="00A63205">
              <w:rPr>
                <w:rFonts w:ascii="Sarabun" w:hAnsi="Sarabun" w:cs="Sarabun"/>
              </w:rPr>
              <w:t>(</w:t>
            </w:r>
            <w:r w:rsidR="009A4949" w:rsidRPr="00A63205">
              <w:rPr>
                <w:rFonts w:ascii="Sarabun" w:hAnsi="Sarabun" w:cs="Sarabun" w:hint="cs"/>
                <w:cs/>
              </w:rPr>
              <w:t>ออสเตรีย)</w:t>
            </w:r>
            <w:r w:rsidRPr="00A63205">
              <w:rPr>
                <w:rFonts w:ascii="Sarabun" w:hAnsi="Sarabun" w:cs="Sarabun"/>
              </w:rPr>
              <w:t xml:space="preserve"> </w:t>
            </w:r>
            <w:r w:rsidR="00221530" w:rsidRPr="00A63205">
              <w:rPr>
                <w:rFonts w:ascii="Sarabun" w:hAnsi="Sarabun" w:cs="Sarabun"/>
              </w:rPr>
              <w:t xml:space="preserve">–  </w:t>
            </w:r>
            <w:r w:rsidR="00221530" w:rsidRPr="00A63205">
              <w:rPr>
                <w:rFonts w:ascii="Sarabun" w:hAnsi="Sarabun" w:cs="Sarabun"/>
                <w:cs/>
              </w:rPr>
              <w:t>สวนมิราเบล</w:t>
            </w:r>
          </w:p>
        </w:tc>
        <w:tc>
          <w:tcPr>
            <w:tcW w:w="298" w:type="pct"/>
            <w:vAlign w:val="center"/>
          </w:tcPr>
          <w:p w14:paraId="35FA0D78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54E396F9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3A23BB41" w14:textId="3C74A332" w:rsidR="00090197" w:rsidRPr="00574345" w:rsidRDefault="002F0469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499" w:type="pct"/>
            <w:vAlign w:val="center"/>
          </w:tcPr>
          <w:p w14:paraId="07D37C91" w14:textId="1E4BDDA6" w:rsidR="00090197" w:rsidRPr="0064326A" w:rsidRDefault="00E81323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Leonardo Salzburg</w:t>
            </w:r>
            <w:r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0DF495F0" w14:textId="77777777" w:rsidTr="00D80A8B">
        <w:trPr>
          <w:trHeight w:val="23"/>
        </w:trPr>
        <w:tc>
          <w:tcPr>
            <w:tcW w:w="238" w:type="pct"/>
            <w:vAlign w:val="center"/>
          </w:tcPr>
          <w:p w14:paraId="5D6A2862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67" w:type="pct"/>
            <w:vAlign w:val="center"/>
          </w:tcPr>
          <w:p w14:paraId="4C9C211A" w14:textId="2CDC7071" w:rsidR="00090197" w:rsidRPr="00A63205" w:rsidRDefault="002F0469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proofErr w:type="spellStart"/>
            <w:r w:rsidRPr="00A63205">
              <w:rPr>
                <w:rFonts w:ascii="Sarabun" w:hAnsi="Sarabun" w:cs="Sarabun" w:hint="cs"/>
                <w:cs/>
              </w:rPr>
              <w:t>ฮัลสตัท</w:t>
            </w:r>
            <w:proofErr w:type="spellEnd"/>
            <w:r w:rsidRPr="00A63205">
              <w:rPr>
                <w:rFonts w:ascii="Sarabun" w:hAnsi="Sarabun" w:cs="Sarabun"/>
              </w:rPr>
              <w:t xml:space="preserve"> – </w:t>
            </w:r>
            <w:r w:rsidR="00221530" w:rsidRPr="00A63205">
              <w:rPr>
                <w:rFonts w:ascii="Sarabun" w:hAnsi="Sarabun" w:cs="Sarabun"/>
                <w:cs/>
              </w:rPr>
              <w:t>เดินชม</w:t>
            </w:r>
            <w:r w:rsidR="00221530" w:rsidRPr="00A63205">
              <w:rPr>
                <w:rFonts w:ascii="Sarabun" w:hAnsi="Sarabun" w:cs="Sarabun" w:hint="cs"/>
                <w:cs/>
              </w:rPr>
              <w:t>วิว</w:t>
            </w:r>
            <w:r w:rsidR="00221530" w:rsidRPr="00A63205">
              <w:rPr>
                <w:rFonts w:ascii="Sarabun" w:hAnsi="Sarabun" w:cs="Sarabun"/>
                <w:cs/>
              </w:rPr>
              <w:t xml:space="preserve">หมู่บ้าน </w:t>
            </w:r>
            <w:r w:rsidR="00221530" w:rsidRPr="00A63205">
              <w:rPr>
                <w:rFonts w:ascii="Sarabun" w:hAnsi="Sarabun" w:cs="Sarabun" w:hint="cs"/>
                <w:cs/>
              </w:rPr>
              <w:t>-</w:t>
            </w:r>
            <w:r w:rsidR="00A63205">
              <w:rPr>
                <w:rFonts w:ascii="Sarabun" w:hAnsi="Sarabun" w:cs="Sarabun"/>
              </w:rPr>
              <w:t xml:space="preserve"> </w:t>
            </w:r>
            <w:r w:rsidR="00221530" w:rsidRPr="00A63205">
              <w:rPr>
                <w:rFonts w:ascii="Sarabun" w:hAnsi="Sarabun" w:cs="Sarabun"/>
              </w:rPr>
              <w:t>OUTLET</w:t>
            </w:r>
            <w:r w:rsidRPr="00A63205">
              <w:rPr>
                <w:rFonts w:ascii="Sarabun" w:hAnsi="Sarabun" w:cs="Sarabun"/>
              </w:rPr>
              <w:t xml:space="preserve"> – </w:t>
            </w:r>
            <w:r w:rsidRPr="00A63205">
              <w:rPr>
                <w:rFonts w:ascii="Sarabun" w:hAnsi="Sarabun" w:cs="Sarabun" w:hint="cs"/>
                <w:cs/>
              </w:rPr>
              <w:t>เวียนนา</w:t>
            </w:r>
          </w:p>
        </w:tc>
        <w:tc>
          <w:tcPr>
            <w:tcW w:w="298" w:type="pct"/>
            <w:vAlign w:val="center"/>
          </w:tcPr>
          <w:p w14:paraId="1CAEB2B2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750A1EBE" w14:textId="47A351E3" w:rsidR="00090197" w:rsidRPr="00574345" w:rsidRDefault="002F0469" w:rsidP="00F71C36">
            <w:pPr>
              <w:spacing w:after="120" w:line="48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204A5530" w14:textId="0C7F0000" w:rsidR="00090197" w:rsidRPr="00574345" w:rsidRDefault="002F0469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499" w:type="pct"/>
            <w:vAlign w:val="center"/>
          </w:tcPr>
          <w:p w14:paraId="5EB2D725" w14:textId="631426C2" w:rsidR="00090197" w:rsidRPr="0064326A" w:rsidRDefault="00E81323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Austria Trend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4515A49C" w14:textId="77777777" w:rsidTr="00D80A8B">
        <w:trPr>
          <w:trHeight w:val="23"/>
        </w:trPr>
        <w:tc>
          <w:tcPr>
            <w:tcW w:w="238" w:type="pct"/>
            <w:vAlign w:val="center"/>
          </w:tcPr>
          <w:p w14:paraId="7B28D673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367" w:type="pct"/>
            <w:vAlign w:val="center"/>
          </w:tcPr>
          <w:p w14:paraId="68B7F7CE" w14:textId="31E7124C" w:rsidR="00820E6C" w:rsidRPr="00574345" w:rsidRDefault="002F0469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 xml:space="preserve">เวียนนา </w:t>
            </w:r>
            <w:r w:rsidRPr="00122685">
              <w:rPr>
                <w:rFonts w:ascii="Sarabun" w:hAnsi="Sarabun" w:cs="Sarabun"/>
                <w:cs/>
              </w:rPr>
              <w:t>–</w:t>
            </w:r>
            <w:r w:rsidRPr="00122685">
              <w:rPr>
                <w:rFonts w:ascii="Sarabun" w:hAnsi="Sarabun" w:cs="Sarabun" w:hint="cs"/>
                <w:cs/>
              </w:rPr>
              <w:t xml:space="preserve"> เข้าชมพระราชวัง</w:t>
            </w:r>
            <w:proofErr w:type="spellStart"/>
            <w:r w:rsidRPr="00122685">
              <w:rPr>
                <w:rFonts w:ascii="Sarabun" w:hAnsi="Sarabun" w:cs="Sarabun" w:hint="cs"/>
                <w:cs/>
              </w:rPr>
              <w:t>เชิ</w:t>
            </w:r>
            <w:proofErr w:type="spellEnd"/>
            <w:r w:rsidRPr="00122685">
              <w:rPr>
                <w:rFonts w:ascii="Sarabun" w:hAnsi="Sarabun" w:cs="Sarabun" w:hint="cs"/>
                <w:cs/>
              </w:rPr>
              <w:t>นบรุน</w:t>
            </w:r>
            <w:proofErr w:type="spellStart"/>
            <w:r w:rsidRPr="00122685">
              <w:rPr>
                <w:rFonts w:ascii="Sarabun" w:hAnsi="Sarabun" w:cs="Sarabun" w:hint="cs"/>
                <w:cs/>
              </w:rPr>
              <w:t>น์</w:t>
            </w:r>
            <w:proofErr w:type="spellEnd"/>
            <w:r w:rsidRPr="00122685">
              <w:rPr>
                <w:rFonts w:ascii="Sarabun" w:hAnsi="Sarabun" w:cs="Sarabun" w:hint="cs"/>
                <w:cs/>
              </w:rPr>
              <w:t xml:space="preserve"> - ถนนคา</w:t>
            </w:r>
            <w:proofErr w:type="spellStart"/>
            <w:r w:rsidRPr="00122685">
              <w:rPr>
                <w:rFonts w:ascii="Sarabun" w:hAnsi="Sarabun" w:cs="Sarabun" w:hint="cs"/>
                <w:cs/>
              </w:rPr>
              <w:t>ร์ท</w:t>
            </w:r>
            <w:proofErr w:type="spellEnd"/>
            <w:r w:rsidRPr="00122685">
              <w:rPr>
                <w:rFonts w:ascii="Sarabun" w:hAnsi="Sarabun" w:cs="Sarabun" w:hint="cs"/>
                <w:cs/>
              </w:rPr>
              <w:t>เนอร์ - สนามบิน</w:t>
            </w:r>
            <w:r>
              <w:rPr>
                <w:rFonts w:ascii="Sarabun" w:hAnsi="Sarabun" w:cs="Sarabun" w:hint="cs"/>
                <w:cs/>
              </w:rPr>
              <w:t>เวียนนา</w:t>
            </w:r>
          </w:p>
        </w:tc>
        <w:tc>
          <w:tcPr>
            <w:tcW w:w="298" w:type="pct"/>
            <w:vAlign w:val="center"/>
          </w:tcPr>
          <w:p w14:paraId="74AA87C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4D26E2DC" w14:textId="18A1AFDC" w:rsidR="00090197" w:rsidRPr="00574345" w:rsidRDefault="00820E6C" w:rsidP="00F71C36">
            <w:pPr>
              <w:spacing w:after="120"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67D9F38D" w14:textId="0577B50E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99" w:type="pct"/>
            <w:vAlign w:val="center"/>
          </w:tcPr>
          <w:p w14:paraId="2F615C10" w14:textId="533DBD2F" w:rsidR="00090197" w:rsidRPr="00574345" w:rsidRDefault="00EE536F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090197" w:rsidRPr="00574345" w14:paraId="376E4C56" w14:textId="77777777" w:rsidTr="00D80A8B">
        <w:trPr>
          <w:trHeight w:val="23"/>
        </w:trPr>
        <w:tc>
          <w:tcPr>
            <w:tcW w:w="238" w:type="pct"/>
            <w:vAlign w:val="center"/>
          </w:tcPr>
          <w:p w14:paraId="6A58C37F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367" w:type="pct"/>
            <w:vAlign w:val="center"/>
          </w:tcPr>
          <w:p w14:paraId="6A50BC45" w14:textId="55CEA5D4" w:rsidR="00090197" w:rsidRPr="00574345" w:rsidRDefault="00AC4AC9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C13670" w:rsidRPr="00574345">
              <w:rPr>
                <w:rFonts w:ascii="Sarabun" w:hAnsi="Sarabun" w:cs="Sarabun" w:hint="cs"/>
                <w:cs/>
              </w:rPr>
              <w:t xml:space="preserve">ดูไบ -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98" w:type="pct"/>
            <w:vAlign w:val="center"/>
          </w:tcPr>
          <w:p w14:paraId="36539ACD" w14:textId="5A4B8942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8" w:type="pct"/>
            <w:vAlign w:val="center"/>
          </w:tcPr>
          <w:p w14:paraId="40668E5A" w14:textId="329A217B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0" w:type="pct"/>
            <w:vAlign w:val="center"/>
          </w:tcPr>
          <w:p w14:paraId="396FF168" w14:textId="3A05AB9A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99" w:type="pct"/>
            <w:vAlign w:val="center"/>
          </w:tcPr>
          <w:p w14:paraId="168CED0A" w14:textId="028FA91E" w:rsidR="00090197" w:rsidRPr="00574345" w:rsidRDefault="00EE536F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96ED412" w14:textId="77777777" w:rsidR="0070036D" w:rsidRDefault="0070036D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1C3B987A" w14:textId="77777777" w:rsidR="0070036D" w:rsidRDefault="0070036D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222284E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4B223E1F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F6799B5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0A0C946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28EDB35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12EA46D0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7FEFB91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EF43E9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663753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044F138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83483A" w:rsidRPr="00DA5FE3" w14:paraId="090224C9" w14:textId="77777777" w:rsidTr="00E5268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356FF37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B89AE29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351DDDAE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B413D0" w:rsidRPr="00DA5FE3" w14:paraId="41D28E3F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4A1F370C" w14:textId="4ED2C728" w:rsidR="00B413D0" w:rsidRPr="00CE2EA2" w:rsidRDefault="00CE2EA2" w:rsidP="00B413D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 xml:space="preserve">16-23 </w:t>
            </w: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ก.ย.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A8F95D0" w14:textId="10A20CBC" w:rsidR="00B413D0" w:rsidRPr="0070036D" w:rsidRDefault="00CE2EA2" w:rsidP="00B413D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17306DB" w14:textId="7F6EF9C2" w:rsidR="00B413D0" w:rsidRPr="0070036D" w:rsidRDefault="00CE2EA2" w:rsidP="00B413D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4DAE58A" w14:textId="29AB43B7" w:rsidR="00B413D0" w:rsidRPr="0070036D" w:rsidRDefault="00CE2EA2" w:rsidP="00B413D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2CA49AC7" w14:textId="68618D67" w:rsidR="00B413D0" w:rsidRPr="0070036D" w:rsidRDefault="00CE2EA2" w:rsidP="00B413D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62,900.-</w:t>
            </w:r>
            <w:proofErr w:type="gramEnd"/>
          </w:p>
        </w:tc>
      </w:tr>
      <w:tr w:rsidR="00CE2EA2" w:rsidRPr="00DA5FE3" w14:paraId="55FD6CC4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03278A3" w14:textId="77AFA8DE" w:rsidR="00CE2EA2" w:rsidRPr="00CE2EA2" w:rsidRDefault="00CE2EA2" w:rsidP="00CE2E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6-13 ต.ค.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5B4AF5AE" w14:textId="68232730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5C006C6" w14:textId="27A34DF5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2D0CFB8" w14:textId="3EF26A99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6FBD8DFF" w14:textId="74F04B11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62,900.-</w:t>
            </w:r>
            <w:proofErr w:type="gramEnd"/>
          </w:p>
        </w:tc>
      </w:tr>
      <w:tr w:rsidR="00CE2EA2" w:rsidRPr="00DA5FE3" w14:paraId="381EBDDA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6C01009" w14:textId="7DD0AADB" w:rsidR="00CE2EA2" w:rsidRPr="00CE2EA2" w:rsidRDefault="00CE2EA2" w:rsidP="00CE2E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9-16 ต.ค.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133EB34" w14:textId="176D7E89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FD3241A" w14:textId="5E9C13FA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21CB6BE" w14:textId="24B73F3B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229B3A77" w14:textId="25017302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62,900.-</w:t>
            </w:r>
            <w:proofErr w:type="gramEnd"/>
          </w:p>
        </w:tc>
      </w:tr>
      <w:tr w:rsidR="00CE2EA2" w:rsidRPr="00DA5FE3" w14:paraId="065BF32F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45960B00" w14:textId="189BD39C" w:rsidR="00CE2EA2" w:rsidRPr="00CE2EA2" w:rsidRDefault="00CE2EA2" w:rsidP="00CE2E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29 พ.ย. </w:t>
            </w:r>
            <w:r w:rsidRPr="00CE2EA2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  <w:t>–</w:t>
            </w: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 6 ธ.ค. 69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830C835" w14:textId="02101205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27D5E7C" w14:textId="688690DD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E9EB4F4" w14:textId="7FA20588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43,900.-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3990E2DC" w14:textId="7D37885A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59,900.-</w:t>
            </w:r>
            <w:proofErr w:type="gramEnd"/>
          </w:p>
        </w:tc>
      </w:tr>
      <w:tr w:rsidR="00CE2EA2" w:rsidRPr="00DA5FE3" w14:paraId="51CF234C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AC7776F" w14:textId="3BB18303" w:rsidR="00CE2EA2" w:rsidRPr="00CE2EA2" w:rsidRDefault="00CE2EA2" w:rsidP="00CE2E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5-12 ธ.ค. 69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413DA93A" w14:textId="0EC2DAC2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591EFFB" w14:textId="3C582CED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AB06F2F" w14:textId="2BAF5C85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5DA659C8" w14:textId="798247E7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62,900.-</w:t>
            </w:r>
            <w:proofErr w:type="gramEnd"/>
          </w:p>
        </w:tc>
      </w:tr>
      <w:tr w:rsidR="00CE2EA2" w:rsidRPr="00DA5FE3" w14:paraId="39E385DF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3BBA2B6" w14:textId="6AD7B902" w:rsidR="00CE2EA2" w:rsidRPr="00CE2EA2" w:rsidRDefault="00CE2EA2" w:rsidP="00CE2E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28 ธ.ค. </w:t>
            </w:r>
            <w:r w:rsidRPr="00CE2EA2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  <w:t>–</w:t>
            </w: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 4 ม.ค. 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05E262B" w14:textId="6B960D58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6EAF173" w14:textId="0A1411C5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E3D9A99" w14:textId="413D3D32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48,900.-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4C60D54B" w14:textId="5F66EADD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69,900.-</w:t>
            </w:r>
            <w:proofErr w:type="gramEnd"/>
          </w:p>
        </w:tc>
      </w:tr>
      <w:tr w:rsidR="00CE2EA2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05829B20" w:rsidR="00CE2EA2" w:rsidRPr="00403E38" w:rsidRDefault="00CE2EA2" w:rsidP="00CE2EA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BBBBAE9" w:rsidR="00CE2EA2" w:rsidRPr="00403E38" w:rsidRDefault="00CE2EA2" w:rsidP="00CE2EA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CE2EA2" w:rsidRPr="0069579B" w:rsidRDefault="00CE2EA2" w:rsidP="00CE2EA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CE2EA2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673ECA58" w:rsidR="00CE2EA2" w:rsidRPr="00317814" w:rsidRDefault="00CE2EA2" w:rsidP="00CE2EA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</w:t>
            </w:r>
            <w:r w:rsidR="00F62210">
              <w:rPr>
                <w:rFonts w:ascii="Sarabun" w:hAnsi="Sarabun" w:cs="Sarabun"/>
                <w:color w:val="FF0000"/>
                <w:sz w:val="28"/>
                <w:szCs w:val="28"/>
              </w:rPr>
              <w:t>6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77777777" w:rsidR="00CE2EA2" w:rsidRPr="00317814" w:rsidRDefault="00CE2EA2" w:rsidP="00CE2EA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2BE3D4CF" w14:textId="5E67DF24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D759A0E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Pr="001059C3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46"/>
        <w:gridCol w:w="128"/>
        <w:gridCol w:w="9243"/>
        <w:gridCol w:w="60"/>
        <w:gridCol w:w="121"/>
      </w:tblGrid>
      <w:tr w:rsidR="00DA31FA" w:rsidRPr="006D21F8" w14:paraId="354F3D7F" w14:textId="77777777" w:rsidTr="00221530">
        <w:trPr>
          <w:trHeight w:val="569"/>
          <w:jc w:val="center"/>
        </w:trPr>
        <w:tc>
          <w:tcPr>
            <w:tcW w:w="654" w:type="pct"/>
            <w:shd w:val="clear" w:color="auto" w:fill="A50021"/>
          </w:tcPr>
          <w:p w14:paraId="5D046737" w14:textId="77777777" w:rsidR="00DA31FA" w:rsidRPr="00175E12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4346" w:type="pct"/>
            <w:gridSpan w:val="5"/>
            <w:shd w:val="clear" w:color="auto" w:fill="A50021"/>
            <w:vAlign w:val="center"/>
          </w:tcPr>
          <w:p w14:paraId="0CF88692" w14:textId="4F7A25B8" w:rsidR="00DA31FA" w:rsidRPr="00175E12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  <w:r w:rsidR="00175E12" w:rsidRPr="00175E1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175E12" w:rsidRPr="006D21F8" w14:paraId="7283AA97" w14:textId="77777777" w:rsidTr="00221530">
        <w:trPr>
          <w:trHeight w:val="791"/>
          <w:jc w:val="center"/>
        </w:trPr>
        <w:tc>
          <w:tcPr>
            <w:tcW w:w="654" w:type="pct"/>
          </w:tcPr>
          <w:p w14:paraId="3BF6FC4A" w14:textId="0C36110C" w:rsidR="00175E12" w:rsidRPr="00EA667D" w:rsidRDefault="0069162F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18.00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6" w:type="pct"/>
            <w:gridSpan w:val="5"/>
            <w:vAlign w:val="center"/>
          </w:tcPr>
          <w:p w14:paraId="0D3983D8" w14:textId="25DD5247" w:rsidR="0081572B" w:rsidRPr="00AC4AC9" w:rsidRDefault="002B6708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ประตู 8 เคาน์เตอร์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 </w:t>
            </w:r>
            <w:r w:rsidR="006D719B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72953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เจ้าหน้าที่คอยต้อนรับและอำนวยความสะดวก</w:t>
            </w:r>
            <w:r w:rsidR="000370AC" w:rsidRPr="00AC4A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A63205" w:rsidRPr="00A63205" w14:paraId="4EC17CC9" w14:textId="77777777" w:rsidTr="00221530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40345ABE" w14:textId="77777777" w:rsidR="00A63205" w:rsidRPr="00A63205" w:rsidRDefault="00A63205" w:rsidP="00A6320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6320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วันที่สอง</w:t>
            </w:r>
          </w:p>
        </w:tc>
        <w:tc>
          <w:tcPr>
            <w:tcW w:w="4346" w:type="pct"/>
            <w:gridSpan w:val="5"/>
            <w:shd w:val="clear" w:color="auto" w:fill="A50021"/>
            <w:vAlign w:val="center"/>
          </w:tcPr>
          <w:p w14:paraId="3389F67A" w14:textId="122AD767" w:rsidR="00A63205" w:rsidRPr="00A63205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63205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ดูไบ </w:t>
            </w:r>
            <w:r w:rsidRPr="00A63205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A63205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เวียนนา </w:t>
            </w:r>
            <w:r w:rsidRPr="00A63205">
              <w:rPr>
                <w:rFonts w:ascii="Sarabun" w:hAnsi="Sarabun" w:cs="Sarabun"/>
                <w:b/>
                <w:bCs/>
                <w:sz w:val="30"/>
                <w:szCs w:val="30"/>
              </w:rPr>
              <w:t>(</w:t>
            </w:r>
            <w:r w:rsidRPr="00A63205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ออสเตรีย</w:t>
            </w:r>
            <w:r w:rsidRPr="00A63205">
              <w:rPr>
                <w:rFonts w:ascii="Sarabun" w:hAnsi="Sarabun" w:cs="Sarabun"/>
                <w:b/>
                <w:bCs/>
                <w:sz w:val="30"/>
                <w:szCs w:val="30"/>
              </w:rPr>
              <w:t>)</w:t>
            </w:r>
            <w:r w:rsidRPr="00A63205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A63205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A63205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บูดาเปสต์ </w:t>
            </w:r>
            <w:r w:rsidRPr="00A63205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A63205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(</w:t>
            </w:r>
            <w:r w:rsidRPr="00A63205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ฮังการี</w:t>
            </w:r>
            <w:r w:rsidRPr="00A63205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A63205" w:rsidRPr="006D21F8" w14:paraId="3381154D" w14:textId="77777777" w:rsidTr="00172AC0">
        <w:trPr>
          <w:trHeight w:val="20"/>
          <w:jc w:val="center"/>
        </w:trPr>
        <w:tc>
          <w:tcPr>
            <w:tcW w:w="654" w:type="pct"/>
          </w:tcPr>
          <w:p w14:paraId="0E389392" w14:textId="7A4459AC" w:rsidR="00A63205" w:rsidRPr="00EA667D" w:rsidRDefault="00A63205" w:rsidP="00A63205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50 น.</w:t>
            </w:r>
          </w:p>
        </w:tc>
        <w:tc>
          <w:tcPr>
            <w:tcW w:w="4346" w:type="pct"/>
            <w:gridSpan w:val="5"/>
          </w:tcPr>
          <w:p w14:paraId="2B81F42C" w14:textId="3D9E1E98" w:rsidR="00A63205" w:rsidRPr="00472953" w:rsidRDefault="00A63205" w:rsidP="00A63205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</w:p>
        </w:tc>
      </w:tr>
      <w:tr w:rsidR="00A63205" w:rsidRPr="006D21F8" w14:paraId="5497D09C" w14:textId="77777777" w:rsidTr="00221530">
        <w:trPr>
          <w:trHeight w:val="20"/>
          <w:jc w:val="center"/>
        </w:trPr>
        <w:tc>
          <w:tcPr>
            <w:tcW w:w="654" w:type="pct"/>
          </w:tcPr>
          <w:p w14:paraId="006FDDBB" w14:textId="3656A826" w:rsidR="00A63205" w:rsidRDefault="00A63205" w:rsidP="00A63205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06.00 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6" w:type="pct"/>
            <w:gridSpan w:val="5"/>
          </w:tcPr>
          <w:p w14:paraId="5E99FD50" w14:textId="44380464" w:rsidR="00A63205" w:rsidRPr="00472953" w:rsidRDefault="00A63205" w:rsidP="00A63205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A63205" w:rsidRPr="006D21F8" w14:paraId="7A924F73" w14:textId="77777777" w:rsidTr="00172AC0">
        <w:trPr>
          <w:trHeight w:val="20"/>
          <w:jc w:val="center"/>
        </w:trPr>
        <w:tc>
          <w:tcPr>
            <w:tcW w:w="654" w:type="pct"/>
          </w:tcPr>
          <w:p w14:paraId="7A1AF23A" w14:textId="5C210E0B" w:rsidR="00A63205" w:rsidRPr="00EA667D" w:rsidRDefault="00A63205" w:rsidP="00A63205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08.55 น.</w:t>
            </w:r>
          </w:p>
        </w:tc>
        <w:tc>
          <w:tcPr>
            <w:tcW w:w="4346" w:type="pct"/>
            <w:gridSpan w:val="5"/>
          </w:tcPr>
          <w:p w14:paraId="76CB914E" w14:textId="434A60CA" w:rsidR="00A63205" w:rsidRPr="00472953" w:rsidRDefault="00A63205" w:rsidP="00A63205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127</w:t>
            </w:r>
          </w:p>
        </w:tc>
      </w:tr>
      <w:tr w:rsidR="00A63205" w:rsidRPr="006D21F8" w14:paraId="608ECEF1" w14:textId="77777777" w:rsidTr="00172AC0">
        <w:trPr>
          <w:trHeight w:val="853"/>
          <w:jc w:val="center"/>
        </w:trPr>
        <w:tc>
          <w:tcPr>
            <w:tcW w:w="654" w:type="pct"/>
          </w:tcPr>
          <w:p w14:paraId="5A2A2D44" w14:textId="73599504" w:rsidR="00A63205" w:rsidRDefault="00A63205" w:rsidP="00A6320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 xml:space="preserve">12.55 น. </w:t>
            </w:r>
          </w:p>
        </w:tc>
        <w:tc>
          <w:tcPr>
            <w:tcW w:w="4346" w:type="pct"/>
            <w:gridSpan w:val="5"/>
          </w:tcPr>
          <w:p w14:paraId="1F176BC9" w14:textId="41488313" w:rsidR="00A63205" w:rsidRPr="00315BA1" w:rsidRDefault="00A63205" w:rsidP="00A632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A48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9F28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28B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สนามบินเวทชาท กรุงเวียนนา ประเทศออสเตรีย</w:t>
            </w:r>
            <w:r w:rsidRPr="009F28B0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5 ชั่วโมง) หลังจากนั้นผ่านขั้นตอนการตรวจคนเข้าเมือง เดินทางสู่</w:t>
            </w:r>
            <w:r w:rsidRPr="009F28B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กรุงเวียนนา (</w:t>
            </w:r>
            <w:r w:rsidRPr="009F28B0">
              <w:rPr>
                <w:rFonts w:ascii="Sarabun" w:hAnsi="Sarabun" w:cs="Sarabun"/>
                <w:b/>
                <w:bCs/>
                <w:sz w:val="24"/>
                <w:szCs w:val="24"/>
              </w:rPr>
              <w:t>Vienna)</w:t>
            </w:r>
            <w:r w:rsidRPr="009F28B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เมืองหลวงของประเทศออสเตรีย</w:t>
            </w:r>
          </w:p>
        </w:tc>
      </w:tr>
      <w:tr w:rsidR="00A63205" w:rsidRPr="006D21F8" w14:paraId="767525DE" w14:textId="77777777" w:rsidTr="00172AC0">
        <w:trPr>
          <w:trHeight w:val="853"/>
          <w:jc w:val="center"/>
        </w:trPr>
        <w:tc>
          <w:tcPr>
            <w:tcW w:w="654" w:type="pct"/>
          </w:tcPr>
          <w:p w14:paraId="254A7CC2" w14:textId="1E3B1DE6" w:rsidR="00A63205" w:rsidRDefault="00A63205" w:rsidP="00A6320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5"/>
          </w:tcPr>
          <w:p w14:paraId="35A0D76C" w14:textId="50240015" w:rsidR="00A63205" w:rsidRPr="00472953" w:rsidRDefault="00A63205" w:rsidP="00A632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นำท่านเดินทางผ่านย่านเกษตรกรรมข้ามพรมแดนสู่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กรุงบูดาเปสต์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Budapest)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เมืองหลวงของ ประเทศฮังการี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Hungary)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ซึ่งได้ชื่อว่าเป็นเมืองที่ทันสมัยและสวยงามด้วย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ศิลป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วัฒนธรรมของชนหลายเชื้อชาติที่มีอารยธรรม รุ่งเรืองมานานกว่าพันปี ถึงกับได้รับการขนานนามว่าเป็น “ไข่มุกแห่งแม่น้ำดาน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” ชมเมืองที่ได้ชื่อว่างดงามติดอันดับโลกด้วยทัศนียภาพบนสองฝั่งแม่น้ำดาน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</w:p>
        </w:tc>
      </w:tr>
      <w:tr w:rsidR="00A63205" w:rsidRPr="006D21F8" w14:paraId="2DE0C915" w14:textId="77777777" w:rsidTr="00172AC0">
        <w:trPr>
          <w:trHeight w:val="853"/>
          <w:jc w:val="center"/>
        </w:trPr>
        <w:tc>
          <w:tcPr>
            <w:tcW w:w="654" w:type="pct"/>
          </w:tcPr>
          <w:p w14:paraId="60399495" w14:textId="77777777" w:rsidR="00A63205" w:rsidRDefault="00A63205" w:rsidP="00A6320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5"/>
            <w:vAlign w:val="center"/>
          </w:tcPr>
          <w:p w14:paraId="1C060454" w14:textId="1F63D546" w:rsidR="00A63205" w:rsidRPr="00A63205" w:rsidRDefault="00A63205" w:rsidP="00A6320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นำท่านชมบริเวณ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CASTLE HILL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ซึ่งเต็มไปด้วยสถาปัตยกรรมโบราณอันทรงคุณค่า ถ่ายรูปด้านนอกของอาคารพระราชวังโบราณ และชมบริเวณรอบนอก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โบสถ์แมท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เธียส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Matthias Church)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ซึ่งเคยใช้เป็นสถานที่จัดพิธีสวมมงกุฎให้กษัตริย์มาแล้วหลายพระองค์ ชื่อโบสถ์มาจากชื่อกษัตริย์แมท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เธียส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ซึ่งเป็นกษัตริย์ที่ทรงพระปรีชาสามารถมาก และยังเป็นกษัตริย์ผู้ทรงสร้างสิ่งก่อสร้างที่งดงามในเมืองหลวงต่างๆ อีกมากมาย ตัวโบสถ์สร้างแบบสไตล์นีโอ-โก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หลังคาสลับสีสวยงามอันเป็นจุดเด่นที่สุดในศตวรรษที่ 15 ถัดจากโบสถ์เป็น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อนุสาวรีย์ของพระเจ้าสตี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เฟ่น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 1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พระบรมรูปทรงม้า ผลงานประติมากรรมที่งดงามแห่งศตวรรษที่ 11 ตั้งอยู่ทางด้านหน้า ป้อมชาวประมง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Fisherman’s Bastion)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จุดชมวิวเหนือเมืองบูดาเปส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ที่ท่านสามารถชมความงามของแม่น้ำดาน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ได้เป็นอย่างดี ป้อมแห่งนี้สร้างขึ้นตั้งแต่ปีค.ศ.1905 โดยกลุ่มชาวประมง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ฮัง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กาเรียน</w:t>
            </w:r>
          </w:p>
        </w:tc>
      </w:tr>
      <w:tr w:rsidR="00A63205" w:rsidRPr="006D21F8" w14:paraId="4B840BEE" w14:textId="77777777" w:rsidTr="00172AC0">
        <w:trPr>
          <w:trHeight w:val="853"/>
          <w:jc w:val="center"/>
        </w:trPr>
        <w:tc>
          <w:tcPr>
            <w:tcW w:w="5000" w:type="pct"/>
            <w:gridSpan w:val="6"/>
          </w:tcPr>
          <w:p w14:paraId="397EAB72" w14:textId="3E79A216" w:rsidR="00A63205" w:rsidRPr="00472953" w:rsidRDefault="00A63205" w:rsidP="00A632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B4BEC33" wp14:editId="0AB141F0">
                  <wp:extent cx="6800000" cy="2219048"/>
                  <wp:effectExtent l="0" t="0" r="127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000" cy="221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205" w:rsidRPr="006D21F8" w14:paraId="0C9A47F7" w14:textId="77777777" w:rsidTr="00172AC0">
        <w:trPr>
          <w:trHeight w:val="20"/>
          <w:jc w:val="center"/>
        </w:trPr>
        <w:tc>
          <w:tcPr>
            <w:tcW w:w="654" w:type="pct"/>
          </w:tcPr>
          <w:p w14:paraId="0F29C316" w14:textId="77777777" w:rsidR="00A63205" w:rsidRPr="00EA667D" w:rsidRDefault="00A63205" w:rsidP="00A63205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5"/>
            <w:vAlign w:val="center"/>
          </w:tcPr>
          <w:p w14:paraId="502DEAEC" w14:textId="661C2459" w:rsidR="00A63205" w:rsidRPr="00315BA1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A63205" w:rsidRPr="006D21F8" w14:paraId="63905A67" w14:textId="77777777" w:rsidTr="00172AC0">
        <w:trPr>
          <w:trHeight w:val="141"/>
          <w:jc w:val="center"/>
        </w:trPr>
        <w:tc>
          <w:tcPr>
            <w:tcW w:w="654" w:type="pct"/>
          </w:tcPr>
          <w:p w14:paraId="15C7753F" w14:textId="45216250" w:rsidR="00A63205" w:rsidRPr="00EA667D" w:rsidRDefault="00A63205" w:rsidP="00A632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6" w:type="pct"/>
            <w:gridSpan w:val="5"/>
          </w:tcPr>
          <w:p w14:paraId="1FE9B34D" w14:textId="71486F6C" w:rsidR="00A63205" w:rsidRPr="0000125E" w:rsidRDefault="00A63205" w:rsidP="00A6320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E8132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Expo Tower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63205" w:rsidRPr="00592A81" w14:paraId="12993543" w14:textId="77777777" w:rsidTr="00172AC0">
        <w:trPr>
          <w:trHeight w:val="829"/>
          <w:jc w:val="center"/>
        </w:trPr>
        <w:tc>
          <w:tcPr>
            <w:tcW w:w="654" w:type="pct"/>
            <w:shd w:val="clear" w:color="auto" w:fill="A50021"/>
          </w:tcPr>
          <w:p w14:paraId="33E8FB8F" w14:textId="77777777" w:rsidR="00A63205" w:rsidRPr="00592A81" w:rsidRDefault="00A63205" w:rsidP="00A6320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592A81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346" w:type="pct"/>
            <w:gridSpan w:val="5"/>
            <w:shd w:val="clear" w:color="auto" w:fill="A50021"/>
            <w:vAlign w:val="center"/>
          </w:tcPr>
          <w:p w14:paraId="0C076422" w14:textId="34EDD034" w:rsidR="00A63205" w:rsidRPr="00592A81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92A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บูดาเปสต์ -ล่องเรือแม่น้ำดาน</w:t>
            </w:r>
            <w:proofErr w:type="spellStart"/>
            <w:r w:rsidRPr="00592A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ูบ</w:t>
            </w:r>
            <w:proofErr w:type="spellEnd"/>
            <w:r w:rsidRPr="00592A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–บราติสลาวา (</w:t>
            </w:r>
            <w:proofErr w:type="spellStart"/>
            <w:r w:rsidRPr="00592A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สโล</w:t>
            </w:r>
            <w:proofErr w:type="spellEnd"/>
            <w:r w:rsidRPr="00592A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วา</w:t>
            </w:r>
            <w:proofErr w:type="spellStart"/>
            <w:r w:rsidRPr="00592A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เกีย</w:t>
            </w:r>
            <w:proofErr w:type="spellEnd"/>
            <w:r w:rsidRPr="00592A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) - ชมเมืองเก่า – ปราสาทบราติสลาวา - เบอร์โน (เช็ก) - ชมเมืองเก่า   </w:t>
            </w:r>
          </w:p>
        </w:tc>
      </w:tr>
      <w:tr w:rsidR="00A63205" w:rsidRPr="006D21F8" w14:paraId="2F0614BC" w14:textId="77777777" w:rsidTr="00172AC0">
        <w:trPr>
          <w:trHeight w:val="20"/>
          <w:jc w:val="center"/>
        </w:trPr>
        <w:tc>
          <w:tcPr>
            <w:tcW w:w="654" w:type="pct"/>
          </w:tcPr>
          <w:p w14:paraId="1A9CF4B4" w14:textId="77777777" w:rsidR="00A63205" w:rsidRPr="006D21F8" w:rsidRDefault="00A63205" w:rsidP="00A63205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5"/>
          </w:tcPr>
          <w:p w14:paraId="12645B0F" w14:textId="77777777" w:rsidR="00A63205" w:rsidRPr="00315BA1" w:rsidRDefault="00A63205" w:rsidP="00A63205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A63205" w:rsidRPr="006D21F8" w14:paraId="60F6101F" w14:textId="77777777" w:rsidTr="00172AC0">
        <w:trPr>
          <w:trHeight w:val="981"/>
          <w:jc w:val="center"/>
        </w:trPr>
        <w:tc>
          <w:tcPr>
            <w:tcW w:w="654" w:type="pct"/>
          </w:tcPr>
          <w:p w14:paraId="17563250" w14:textId="77777777" w:rsidR="00A63205" w:rsidRPr="006D21F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5"/>
          </w:tcPr>
          <w:p w14:paraId="60D4DB83" w14:textId="13816673" w:rsidR="00A63205" w:rsidRPr="00352CCB" w:rsidRDefault="00A63205" w:rsidP="00A632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ล่องเรือแม่น้ำดาน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ูบ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อันเลื่องชื่อ ชมความงามของทิวทัศน์และอารยะธรรมของฮังการีในช่วง 600-800 ปีมาแล้วที่ตั้งเรียงรายกันอยู่ 2 ฟากฝั่ง ชมความตระการตาของอาคารต่างๆ อาทิ อาคารรัฐสภาซึ่งงดงามเป็นที่ร่ำลือ ด้วยสถาปัตยกรรมแบบโก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ธิ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คบนตัวอาคารประกอบด้วยยอดสูงถึง 365 ยอด นอกจากนี้ท่านจะได้ชมสะพานเชน สะพานถาวรแห่งแรกที่สร้างข้ามแม่น้ำดาน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โดยนาย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WILLIAM TIERNEY CLARK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วิศวกรชาวอังกฤษ เหล็กทุกชิ้นที่ใช้ในการสร้างได้ถูกนำมาจากประเทศอังกฤษเช่นกัน </w:t>
            </w:r>
            <w:r w:rsidRPr="00EC52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(การล่องเรือขึ้นอยู่กับสภาพอากาศ โดยเฉพาะในช่วงฤดุหนาว น้ำในแม่น้ำอาจกลายเป็นน้ำแข็ง จนไม่สามารถล่องเรือได้ หรือมีเหตุการณ์อื่น ๆ จนไม่สามารถล่องเรือได้ ทางบริษัทขอคืนเงินจำนวน 10 ยู</w:t>
            </w:r>
            <w:proofErr w:type="spellStart"/>
            <w:r w:rsidRPr="00EC52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โร</w:t>
            </w:r>
            <w:proofErr w:type="spellEnd"/>
            <w:r w:rsidRPr="00EC52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ต่อท่าน)</w:t>
            </w:r>
          </w:p>
        </w:tc>
      </w:tr>
      <w:tr w:rsidR="00A63205" w:rsidRPr="006D21F8" w14:paraId="2E732F29" w14:textId="77777777" w:rsidTr="00172AC0">
        <w:trPr>
          <w:trHeight w:val="397"/>
          <w:jc w:val="center"/>
        </w:trPr>
        <w:tc>
          <w:tcPr>
            <w:tcW w:w="654" w:type="pct"/>
          </w:tcPr>
          <w:p w14:paraId="5AD565CD" w14:textId="77777777" w:rsidR="00A63205" w:rsidRPr="00EA667D" w:rsidRDefault="00A63205" w:rsidP="00A63205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5"/>
            <w:vAlign w:val="center"/>
          </w:tcPr>
          <w:p w14:paraId="47AF62EE" w14:textId="36E2D4DB" w:rsidR="00A63205" w:rsidRPr="00315BA1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A63205" w:rsidRPr="006D21F8" w14:paraId="0A066C61" w14:textId="77777777" w:rsidTr="00172AC0">
        <w:trPr>
          <w:trHeight w:val="397"/>
          <w:jc w:val="center"/>
        </w:trPr>
        <w:tc>
          <w:tcPr>
            <w:tcW w:w="654" w:type="pct"/>
          </w:tcPr>
          <w:p w14:paraId="61FEF62B" w14:textId="7BECD370" w:rsidR="00A63205" w:rsidRPr="00EA667D" w:rsidRDefault="00A63205" w:rsidP="00A632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5"/>
          </w:tcPr>
          <w:p w14:paraId="0D36CA95" w14:textId="314A24F7" w:rsidR="00A63205" w:rsidRPr="00440D12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กรุงบราติสลาวา (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>Bratislava)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33F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เมืองหลวงและเมืองที่ใหญ่ที่สุดของประเทศสโลวัก (</w:t>
            </w:r>
            <w:r w:rsidRPr="00B33F99">
              <w:rPr>
                <w:rFonts w:ascii="Sarabun" w:hAnsi="Sarabun" w:cs="Sarabun"/>
                <w:b/>
                <w:bCs/>
                <w:sz w:val="24"/>
                <w:szCs w:val="24"/>
              </w:rPr>
              <w:t>Slovak)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ตั้งอยู่ริมฝั่งแม่น้ำดาน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ที่บริเวณพรมแดนของ 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สโล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วัค ออสเตรีย และฮังการี และใกล้กับพรมแดนสาธารณรัฐเช็ก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นำท่านชมบรรยากาศของกรุงบราติสลาวา ซึ่งเป็นที่ตั้งของรัฐสภาแห่งสโลวัก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33F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ปราสาทบราติสลาวา (</w:t>
            </w:r>
            <w:r w:rsidRPr="00B33F9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Bratislava Castle)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ซึ่งเป็นอาคารทรงสี่เหลี่ยมผืนผ้าตั้งอยู่บนเนินเขา ริมฝั่งแม่น้ำดาน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ท่านสามารถชมทัศนียภาพอันงดงามของเมืองได้จากมุมของปราสาทแห่งนี้ จากนั้นนำท่านเดินเล่นย่านเมืองเก่าที่สวยงามของกรุงบราติสลาว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า ถ่ายรูปกับ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41B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คู</w:t>
            </w:r>
            <w:proofErr w:type="spellStart"/>
            <w:r w:rsidRPr="00441B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</w:t>
            </w:r>
            <w:proofErr w:type="spellEnd"/>
            <w:r w:rsidRPr="00441B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441B1F">
              <w:rPr>
                <w:rFonts w:ascii="Sarabun" w:hAnsi="Sarabun" w:cs="Sarabun"/>
                <w:b/>
                <w:bCs/>
                <w:sz w:val="24"/>
                <w:szCs w:val="24"/>
              </w:rPr>
              <w:t>Cumil</w:t>
            </w:r>
            <w:proofErr w:type="spellEnd"/>
            <w:r w:rsidRPr="00441B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Man at work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รูปปั้นคนโผล่จากท่อระบาย จัดเป็นประติมากรรมในเขตเมืองเก่าของบราติสลาวา และรูปปั้นแปลกๆ ได้รับการสร้างขึ้นในปี ค.ศ.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1997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ซึ่งกลายมาเป็นสัญลักษณ์ของเมืองบราติสลาวา </w:t>
            </w:r>
          </w:p>
        </w:tc>
      </w:tr>
      <w:tr w:rsidR="00A63205" w:rsidRPr="006D21F8" w14:paraId="4D8649C6" w14:textId="77777777" w:rsidTr="00172AC0">
        <w:trPr>
          <w:trHeight w:val="397"/>
          <w:jc w:val="center"/>
        </w:trPr>
        <w:tc>
          <w:tcPr>
            <w:tcW w:w="5000" w:type="pct"/>
            <w:gridSpan w:val="6"/>
          </w:tcPr>
          <w:p w14:paraId="12CFEB65" w14:textId="0736EA5A" w:rsidR="00A63205" w:rsidRPr="00F73055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0C927E7" wp14:editId="200CC560">
                  <wp:extent cx="6874559" cy="3746091"/>
                  <wp:effectExtent l="0" t="0" r="2540" b="6985"/>
                  <wp:docPr id="59091623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91623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736" cy="3747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205" w:rsidRPr="006D21F8" w14:paraId="05BAA117" w14:textId="77777777" w:rsidTr="00172AC0">
        <w:trPr>
          <w:trHeight w:val="397"/>
          <w:jc w:val="center"/>
        </w:trPr>
        <w:tc>
          <w:tcPr>
            <w:tcW w:w="654" w:type="pct"/>
          </w:tcPr>
          <w:p w14:paraId="14C10534" w14:textId="77777777" w:rsidR="00A63205" w:rsidRPr="00EA667D" w:rsidRDefault="00A63205" w:rsidP="00A632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5"/>
          </w:tcPr>
          <w:p w14:paraId="4BF15E47" w14:textId="6C2B7B5E" w:rsidR="00A63205" w:rsidRPr="00F73055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นำท่านเดินทางข้ามพรมแดนเข้าสู่ประเทศสาธารณรัฐเช็ก โดยเดินทางผ่านเข้าสู่ </w:t>
            </w:r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เมืองเบอร์โน </w:t>
            </w:r>
            <w:r w:rsidRPr="00702C14">
              <w:rPr>
                <w:rFonts w:ascii="Sarabun" w:hAnsi="Sarabun" w:cs="Sarabun"/>
                <w:b/>
                <w:bCs/>
                <w:sz w:val="24"/>
                <w:szCs w:val="24"/>
              </w:rPr>
              <w:t>Brno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10E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เมืองใหญ่อันดับ 2 ของสาธารณรัฐเช็ก </w:t>
            </w:r>
            <w:r w:rsidRPr="00610EAA">
              <w:rPr>
                <w:rFonts w:ascii="Sarabun" w:hAnsi="Sarabun" w:cs="Sarabun"/>
                <w:b/>
                <w:bCs/>
                <w:sz w:val="24"/>
                <w:szCs w:val="24"/>
              </w:rPr>
              <w:t>Czech Republic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รองจากกรุงปราก เมืองเบอร์โน เป็นเมืองประวัติศาสตร์อีกแห่งหนึ่งของสาธารณรัฐเช็กและเป็นเมืองหลวงของแคว้นโม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เรเวีย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ใต้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South Moravia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มาตั้งปี ค.ศ.1641 และยังได้เป็นที่รู้จักในด้านความโดดเด่นของสถาปัตยกรรมศิลปะที่งามสง่าซึ่งได้รับการยกย่องให้เป็นเมืองมรดกโลก นำท่านชมและถ่ายรูปกับกับ</w:t>
            </w:r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มหาวิหารเซ้น</w:t>
            </w:r>
            <w:proofErr w:type="spellStart"/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ปี</w:t>
            </w:r>
            <w:proofErr w:type="spellStart"/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อร์และพอล </w:t>
            </w:r>
            <w:r w:rsidRPr="00702C1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Brno’s Cathedral of </w:t>
            </w:r>
            <w:proofErr w:type="spellStart"/>
            <w:r w:rsidRPr="00702C14">
              <w:rPr>
                <w:rFonts w:ascii="Sarabun" w:hAnsi="Sarabun" w:cs="Sarabun"/>
                <w:b/>
                <w:bCs/>
                <w:sz w:val="24"/>
                <w:szCs w:val="24"/>
              </w:rPr>
              <w:t>St.Peter</w:t>
            </w:r>
            <w:proofErr w:type="spellEnd"/>
            <w:r w:rsidRPr="00702C1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and Paul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ที่ตั้งอยู่บนเนินเขา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เพ็ท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รอฟ มหาวิหารแห่งนี้ได้รับการบูรณะหลายครั้งและได้รับการปรับเปลี่ยนเป็นแบบสไตล์บา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โร้ค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และแบบนีโอ-โก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ธิ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คตามลำดับ</w:t>
            </w:r>
          </w:p>
        </w:tc>
      </w:tr>
      <w:tr w:rsidR="00A63205" w:rsidRPr="006D21F8" w14:paraId="3A9318A8" w14:textId="77777777" w:rsidTr="00172AC0">
        <w:trPr>
          <w:trHeight w:val="20"/>
          <w:jc w:val="center"/>
        </w:trPr>
        <w:tc>
          <w:tcPr>
            <w:tcW w:w="654" w:type="pct"/>
          </w:tcPr>
          <w:p w14:paraId="33593D08" w14:textId="3C49FDB4" w:rsidR="00A63205" w:rsidRDefault="00A63205" w:rsidP="00A6320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5"/>
            <w:vAlign w:val="center"/>
          </w:tcPr>
          <w:p w14:paraId="018731EE" w14:textId="00359F53" w:rsidR="00A63205" w:rsidRPr="00315BA1" w:rsidRDefault="00A63205" w:rsidP="00A6320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A63205" w:rsidRPr="006D21F8" w14:paraId="668F8F3D" w14:textId="77777777" w:rsidTr="00172AC0">
        <w:trPr>
          <w:trHeight w:val="90"/>
          <w:jc w:val="center"/>
        </w:trPr>
        <w:tc>
          <w:tcPr>
            <w:tcW w:w="654" w:type="pct"/>
          </w:tcPr>
          <w:p w14:paraId="2402686C" w14:textId="77777777" w:rsidR="00A63205" w:rsidRPr="006D21F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5"/>
            <w:vAlign w:val="center"/>
          </w:tcPr>
          <w:p w14:paraId="0B6CC35D" w14:textId="021E0824" w:rsidR="00A63205" w:rsidRPr="00125FEE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E8132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Courtyard by Marriott Brno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63205" w:rsidRPr="006D21F8" w14:paraId="732FAFAE" w14:textId="77777777" w:rsidTr="00172AC0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2C7709CD" w14:textId="419341B9" w:rsidR="00A63205" w:rsidRPr="006D21F8" w:rsidRDefault="00A63205" w:rsidP="00A6320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สี่</w:t>
            </w:r>
          </w:p>
        </w:tc>
        <w:tc>
          <w:tcPr>
            <w:tcW w:w="4346" w:type="pct"/>
            <w:gridSpan w:val="5"/>
            <w:shd w:val="clear" w:color="auto" w:fill="A50021"/>
            <w:vAlign w:val="center"/>
          </w:tcPr>
          <w:p w14:paraId="6DBFD3DD" w14:textId="22A40D05" w:rsidR="00A63205" w:rsidRPr="007C651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92A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ปราก –เข้าชมปราสาทแห่งปราก – เข้าชมมหาวิหาร</w:t>
            </w:r>
            <w:proofErr w:type="spellStart"/>
            <w:r w:rsidRPr="00592A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เซนต์</w:t>
            </w:r>
            <w:proofErr w:type="spellEnd"/>
            <w:r w:rsidRPr="00592A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วิ</w:t>
            </w:r>
            <w:proofErr w:type="spellStart"/>
            <w:r w:rsidRPr="00592A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ตุส</w:t>
            </w:r>
            <w:proofErr w:type="spellEnd"/>
            <w:r w:rsidRPr="00592A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– ย่านช่างทองโบราณ - สะพาน</w:t>
            </w:r>
            <w:proofErr w:type="spellStart"/>
            <w:r w:rsidRPr="00592A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ชาร์ล</w:t>
            </w:r>
            <w:proofErr w:type="spellEnd"/>
          </w:p>
        </w:tc>
      </w:tr>
      <w:tr w:rsidR="00A63205" w:rsidRPr="006D21F8" w14:paraId="4AB073E8" w14:textId="77777777" w:rsidTr="00172AC0">
        <w:trPr>
          <w:trHeight w:val="20"/>
          <w:jc w:val="center"/>
        </w:trPr>
        <w:tc>
          <w:tcPr>
            <w:tcW w:w="654" w:type="pct"/>
          </w:tcPr>
          <w:p w14:paraId="0773A3B8" w14:textId="622074BD" w:rsidR="00A63205" w:rsidRPr="006D21F8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5"/>
            <w:vAlign w:val="center"/>
          </w:tcPr>
          <w:p w14:paraId="7A5C86E8" w14:textId="6F6A9265" w:rsidR="00A63205" w:rsidRPr="00EA667D" w:rsidRDefault="00A63205" w:rsidP="00A63205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A63205" w:rsidRPr="006D21F8" w14:paraId="7501D977" w14:textId="77777777" w:rsidTr="00172AC0">
        <w:trPr>
          <w:trHeight w:val="20"/>
          <w:jc w:val="center"/>
        </w:trPr>
        <w:tc>
          <w:tcPr>
            <w:tcW w:w="654" w:type="pct"/>
          </w:tcPr>
          <w:p w14:paraId="35CB568A" w14:textId="77777777" w:rsidR="00A63205" w:rsidRPr="006D21F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5"/>
            <w:vAlign w:val="center"/>
          </w:tcPr>
          <w:p w14:paraId="54C3C24D" w14:textId="2E0ED89B" w:rsidR="00A63205" w:rsidRPr="00EA667D" w:rsidRDefault="00A63205" w:rsidP="00A632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กรุงปราก (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>Prague)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5E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เมืองหลวงของประเทศสาธารณรัฐเช็ก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อดีตเมืองหลวงของสาธารณรัฐเช็กโกส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วา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เกีย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ซึ่งได้สมญานามมากมาย เช่น นครแห่งปราสาท และโรมแห่งอุดรทิศ</w:t>
            </w:r>
          </w:p>
        </w:tc>
      </w:tr>
      <w:tr w:rsidR="00A63205" w:rsidRPr="006D21F8" w14:paraId="1B46B439" w14:textId="77777777" w:rsidTr="00172AC0">
        <w:trPr>
          <w:trHeight w:val="20"/>
          <w:jc w:val="center"/>
        </w:trPr>
        <w:tc>
          <w:tcPr>
            <w:tcW w:w="654" w:type="pct"/>
          </w:tcPr>
          <w:p w14:paraId="1CD39A87" w14:textId="609C310A" w:rsidR="00A63205" w:rsidRPr="006D21F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5"/>
            <w:vAlign w:val="center"/>
          </w:tcPr>
          <w:p w14:paraId="7CDBE755" w14:textId="2BAB5576" w:rsidR="00A63205" w:rsidRPr="00440D12" w:rsidRDefault="00A63205" w:rsidP="00A632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เข้าชม </w:t>
            </w:r>
            <w:r w:rsidRPr="00807F6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ปราสาทแห่งปราก (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>Prague Castle)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ที่สร้างขึ้นอยู่บนเนินเขาตั้งแต่สมัยคริสต์ศตวรรษที่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>9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ในสมัยเจ้าชาย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Borivoj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แห่งราชวงศ์ 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</w:rPr>
              <w:t>Premyslids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ซึ่งเป็นทำเนียบของประธานาธิบดีตั้งแต่ปี ค.ศ.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>1819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จนถึงปัจจุบัน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เข้าชม 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วิ</w:t>
            </w:r>
            <w:proofErr w:type="spellStart"/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ตุส</w:t>
            </w:r>
            <w:proofErr w:type="spellEnd"/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>St.Vitus</w:t>
            </w:r>
            <w:proofErr w:type="spellEnd"/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Cathedral)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อันงามสง่าด้วยสถาปัตยกรรมแบบโก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ในสมัยศตวรรษที่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14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นับว่าเป็นมหาวิหารสไตล์โก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ที่ใหญ่ที่สุดในกรุงปราก ซึ่งพระเจ้า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โปรดให้สร้างขึ้นในปี ค.ศ.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1344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ภายในเป็นที่เก็บพระศพของกษัตริย์ที่สำคัญในอดีต เช่น พระเจ้า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4,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พระเจ้า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อร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์ดิ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นาน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และ พระเจ้าแมกซิมิเลี่ยนที่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เป็นต้น (กรณีมีพิธีภายในมหาวิหาร อาจไม่ได้รับอนุญาตให้เข้าชม) แล้ว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ถ่ายรูป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พระราชวังหลวง (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Royal Palace)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ที่เป็นหนึ่งในส่วนที่เก่าแก่ที่สุดของปราสาท ซึ่งใช้เป็นที่ประทับของเจ้าชายโบ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เมียนทั้งหลาย </w:t>
            </w:r>
            <w:r w:rsidRPr="008232A3">
              <w:rPr>
                <w:rFonts w:ascii="Sarabun" w:hAnsi="Sarabun" w:cs="Sarabun" w:hint="cs"/>
                <w:sz w:val="24"/>
                <w:szCs w:val="24"/>
                <w:cs/>
              </w:rPr>
              <w:t>แล้วเดินเข้าสู่</w:t>
            </w:r>
            <w:r w:rsidRPr="008232A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ย่านช่างทองโบราณ </w:t>
            </w:r>
            <w:r w:rsidRPr="008232A3">
              <w:rPr>
                <w:rFonts w:ascii="Sarabun" w:hAnsi="Sarabun" w:cs="Sarabun"/>
                <w:b/>
                <w:bCs/>
                <w:sz w:val="24"/>
                <w:szCs w:val="24"/>
              </w:rPr>
              <w:t>Golden Lane</w:t>
            </w:r>
            <w:r w:rsidRPr="008232A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232A3">
              <w:rPr>
                <w:rFonts w:ascii="Sarabun" w:hAnsi="Sarabun" w:cs="Sarabun" w:hint="cs"/>
                <w:sz w:val="24"/>
                <w:szCs w:val="24"/>
                <w:cs/>
              </w:rPr>
              <w:t>ซึ่งปัจจุบันมีร้านขายของที่ระลึก วางจำหน่ายอยู่มากมาย</w:t>
            </w:r>
          </w:p>
        </w:tc>
      </w:tr>
      <w:tr w:rsidR="00A63205" w:rsidRPr="006D21F8" w14:paraId="58741F40" w14:textId="77777777" w:rsidTr="00172AC0">
        <w:trPr>
          <w:trHeight w:val="20"/>
          <w:jc w:val="center"/>
        </w:trPr>
        <w:tc>
          <w:tcPr>
            <w:tcW w:w="654" w:type="pct"/>
          </w:tcPr>
          <w:p w14:paraId="4A800617" w14:textId="77777777" w:rsidR="00A63205" w:rsidRPr="006D21F8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5"/>
            <w:vAlign w:val="center"/>
          </w:tcPr>
          <w:p w14:paraId="2C767BB2" w14:textId="22ED57BB" w:rsidR="00A63205" w:rsidRPr="00EA667D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ไทย</w:t>
            </w:r>
          </w:p>
        </w:tc>
      </w:tr>
      <w:tr w:rsidR="00172AC0" w:rsidRPr="006D21F8" w14:paraId="2A6DE464" w14:textId="77777777" w:rsidTr="00172AC0">
        <w:trPr>
          <w:trHeight w:val="20"/>
          <w:jc w:val="center"/>
        </w:trPr>
        <w:tc>
          <w:tcPr>
            <w:tcW w:w="5000" w:type="pct"/>
            <w:gridSpan w:val="6"/>
          </w:tcPr>
          <w:p w14:paraId="79D2E37B" w14:textId="632EF7BA" w:rsidR="00172AC0" w:rsidRPr="00315BA1" w:rsidRDefault="00172AC0" w:rsidP="00A63205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</w:rPr>
              <w:lastRenderedPageBreak/>
              <w:drawing>
                <wp:inline distT="0" distB="0" distL="0" distR="0" wp14:anchorId="1BE273D0" wp14:editId="5981B2DA">
                  <wp:extent cx="6896100" cy="2938001"/>
                  <wp:effectExtent l="0" t="0" r="0" b="0"/>
                  <wp:docPr id="1652668629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5087" cy="2958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AC0" w:rsidRPr="006D21F8" w14:paraId="07795E1B" w14:textId="77777777" w:rsidTr="00172AC0">
        <w:trPr>
          <w:trHeight w:val="20"/>
          <w:jc w:val="center"/>
        </w:trPr>
        <w:tc>
          <w:tcPr>
            <w:tcW w:w="5000" w:type="pct"/>
            <w:gridSpan w:val="6"/>
          </w:tcPr>
          <w:p w14:paraId="3DFBFF2E" w14:textId="2F4619F4" w:rsidR="00172AC0" w:rsidRDefault="00172AC0" w:rsidP="00A63205">
            <w:pPr>
              <w:spacing w:before="240"/>
              <w:jc w:val="thaiDistribute"/>
              <w:rPr>
                <w:rFonts w:ascii="Sarabun" w:hAnsi="Sarabun" w:cs="Sarabun"/>
                <w:noProof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F5E65A1" wp14:editId="536DAFF9">
                  <wp:extent cx="6875145" cy="1847850"/>
                  <wp:effectExtent l="0" t="0" r="1905" b="0"/>
                  <wp:docPr id="50831488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31488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205" w:rsidRPr="006D21F8" w14:paraId="7A09AAF1" w14:textId="77777777" w:rsidTr="00172AC0">
        <w:trPr>
          <w:trHeight w:val="20"/>
          <w:jc w:val="center"/>
        </w:trPr>
        <w:tc>
          <w:tcPr>
            <w:tcW w:w="654" w:type="pct"/>
          </w:tcPr>
          <w:p w14:paraId="40EE3E5A" w14:textId="77777777" w:rsidR="00A63205" w:rsidRPr="006D21F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5"/>
            <w:vAlign w:val="center"/>
          </w:tcPr>
          <w:p w14:paraId="0EDAC6CF" w14:textId="58915639" w:rsidR="00A63205" w:rsidRPr="0076389C" w:rsidRDefault="00A63205" w:rsidP="00A632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นำท่านเดินเล่นบน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1012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</w:t>
            </w:r>
            <w:proofErr w:type="spellStart"/>
            <w:r w:rsidRPr="00A1012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ชาร์ล</w:t>
            </w:r>
            <w:proofErr w:type="spellEnd"/>
            <w:r w:rsidRPr="00A1012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A1012D">
              <w:rPr>
                <w:rFonts w:ascii="Sarabun" w:hAnsi="Sarabun" w:cs="Sarabun"/>
                <w:b/>
                <w:bCs/>
                <w:sz w:val="24"/>
                <w:szCs w:val="24"/>
              </w:rPr>
              <w:t>Charles Bridge)</w:t>
            </w:r>
            <w:r w:rsidRPr="00A1012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สะพานเก่าแก่ข้ามแม่น้ำ</w:t>
            </w:r>
            <w:proofErr w:type="spellStart"/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วัล</w:t>
            </w:r>
            <w:proofErr w:type="spellEnd"/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ตาวา สไตล์โก</w:t>
            </w:r>
            <w:proofErr w:type="spellStart"/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ที่สร้างขึ้นตั้งแต่กลางคริสต์ศตวรรษที่ 14 สมัยพระเจ้า</w:t>
            </w:r>
            <w:proofErr w:type="spellStart"/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ที่ 4 ชมรูปปั้นโลหะของเหล่านักบุญที่ตั้งอยู่สองข้างราวสะพานกว่า 30 องค์ ชมประตูเมืองเก่า “</w:t>
            </w:r>
            <w:r w:rsidRPr="00A1012D">
              <w:rPr>
                <w:rFonts w:ascii="Sarabun" w:hAnsi="Sarabun" w:cs="Sarabun"/>
                <w:sz w:val="24"/>
                <w:szCs w:val="24"/>
              </w:rPr>
              <w:t xml:space="preserve">Powder Gate” </w:t>
            </w: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ขอบเขตเมืองในสมัยโบราณ</w:t>
            </w:r>
            <w:r w:rsidRPr="00A1012D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ศาลาว่าการเมืองหลังเก่า (</w:t>
            </w:r>
            <w:r w:rsidRPr="00A1012D">
              <w:rPr>
                <w:rFonts w:ascii="Sarabun" w:hAnsi="Sarabun" w:cs="Sarabun"/>
                <w:sz w:val="24"/>
                <w:szCs w:val="24"/>
              </w:rPr>
              <w:t xml:space="preserve">Old town Hall) </w:t>
            </w: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ที่สร้างมาตั้งแต่ปี ค.ศ.1338 มีจุดเด่นคือ </w:t>
            </w:r>
            <w:r w:rsidRPr="00A1012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นาฬิกาดาราศาสตร์ (</w:t>
            </w:r>
            <w:r w:rsidRPr="00A1012D">
              <w:rPr>
                <w:rFonts w:ascii="Sarabun" w:hAnsi="Sarabun" w:cs="Sarabun"/>
                <w:b/>
                <w:bCs/>
                <w:sz w:val="24"/>
                <w:szCs w:val="24"/>
              </w:rPr>
              <w:t>Astronomical Clock)</w:t>
            </w:r>
            <w:r w:rsidRPr="00A1012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ที่สวยงามและยังตีบอกเวลาทุกๆ ชั่วโมง ให้เวลาท่านเดินอิสระเดินเล่นย่านเมืองเก่า ให้ท่านได้เลือกซื้อสินค้าพื้นเมือง เช่น เครื่องแก้วโบ</w:t>
            </w:r>
            <w:proofErr w:type="spellStart"/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เมียน</w:t>
            </w:r>
          </w:p>
        </w:tc>
      </w:tr>
      <w:tr w:rsidR="00A63205" w:rsidRPr="006D21F8" w14:paraId="0797240C" w14:textId="77777777" w:rsidTr="00172AC0">
        <w:trPr>
          <w:trHeight w:val="20"/>
          <w:jc w:val="center"/>
        </w:trPr>
        <w:tc>
          <w:tcPr>
            <w:tcW w:w="654" w:type="pct"/>
          </w:tcPr>
          <w:p w14:paraId="70C1076B" w14:textId="74644E02" w:rsidR="00A63205" w:rsidRPr="00353357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5"/>
            <w:vAlign w:val="center"/>
          </w:tcPr>
          <w:p w14:paraId="38469A38" w14:textId="0F9EADF4" w:rsidR="00A63205" w:rsidRPr="00EA667D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</w:t>
            </w:r>
          </w:p>
        </w:tc>
      </w:tr>
      <w:tr w:rsidR="00A63205" w:rsidRPr="006D21F8" w14:paraId="6E3823AB" w14:textId="77777777" w:rsidTr="00172AC0">
        <w:trPr>
          <w:trHeight w:val="20"/>
          <w:jc w:val="center"/>
        </w:trPr>
        <w:tc>
          <w:tcPr>
            <w:tcW w:w="654" w:type="pct"/>
          </w:tcPr>
          <w:p w14:paraId="4C4EA1B2" w14:textId="77777777" w:rsidR="00A63205" w:rsidRPr="00353357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5"/>
            <w:vAlign w:val="center"/>
          </w:tcPr>
          <w:p w14:paraId="7F9E127C" w14:textId="13D783F2" w:rsidR="00A63205" w:rsidRPr="00125FEE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E8132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Uno Prague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63205" w:rsidRPr="00221530" w14:paraId="3696078B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7ABD4470" w14:textId="77777777" w:rsidR="00A63205" w:rsidRPr="00221530" w:rsidRDefault="00A63205" w:rsidP="00A6320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221530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Pr="00221530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270" w:type="pct"/>
            <w:gridSpan w:val="3"/>
            <w:shd w:val="clear" w:color="auto" w:fill="A50021"/>
            <w:vAlign w:val="center"/>
          </w:tcPr>
          <w:p w14:paraId="49F77D7D" w14:textId="12AF02CD" w:rsidR="00A63205" w:rsidRPr="00221530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22153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เชสกี้ ครุมล</w:t>
            </w:r>
            <w:proofErr w:type="spellStart"/>
            <w:r w:rsidRPr="0022153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อฟ</w:t>
            </w:r>
            <w:proofErr w:type="spellEnd"/>
            <w:r w:rsidRPr="0022153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– ซา</w:t>
            </w:r>
            <w:proofErr w:type="spellStart"/>
            <w:r w:rsidRPr="0022153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ลซ์</w:t>
            </w:r>
            <w:proofErr w:type="spellEnd"/>
            <w:r w:rsidRPr="0022153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บูร</w:t>
            </w:r>
            <w:proofErr w:type="spellStart"/>
            <w:r w:rsidRPr="0022153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์ก</w:t>
            </w:r>
            <w:proofErr w:type="spellEnd"/>
            <w:r w:rsidRPr="0022153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(ออสเตรีย) – </w:t>
            </w:r>
            <w:r w:rsidRPr="0022153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22153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สวนมิราเบล</w:t>
            </w:r>
          </w:p>
        </w:tc>
      </w:tr>
      <w:tr w:rsidR="00A63205" w:rsidRPr="006D21F8" w14:paraId="3D740BFE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4AC1EE3" w14:textId="77777777" w:rsidR="00A63205" w:rsidRPr="006D21F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gridSpan w:val="3"/>
            <w:vAlign w:val="center"/>
          </w:tcPr>
          <w:p w14:paraId="4A29B791" w14:textId="77777777" w:rsidR="00A63205" w:rsidRPr="006D21F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A63205" w:rsidRPr="006D21F8" w14:paraId="6F519776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5979022" w14:textId="6E7C9F40" w:rsidR="00A63205" w:rsidRPr="006D21F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gridSpan w:val="3"/>
            <w:vAlign w:val="center"/>
          </w:tcPr>
          <w:p w14:paraId="42812412" w14:textId="4449FD52" w:rsidR="00A63205" w:rsidRPr="00F71C36" w:rsidRDefault="00A63205" w:rsidP="00A6320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นำท่านเดินทางสู่เมืองมรดกโลก 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เชสกี้ ครุมล</w:t>
            </w:r>
            <w:proofErr w:type="spellStart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อฟ</w:t>
            </w:r>
            <w:proofErr w:type="spellEnd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>Cesky Krumlov)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เมืองที่ได้ชื่อว่าเป็นเพชรเม็ดงามแห่งโบ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เมีย และยังเป็นเมืองที่ได้รับการยกย่องจากองค์การ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ให้เป็นเมืองมรดกโลกในปี ค.ศ.1992 (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World Heritage)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เมืองแห่งนี้ตั้งอยู่ริมสองฝั่งของแม่น้ำ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วัล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ตาวา ความโดดเด่นของ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เมืองที่มีอาคารเก่าแก่ตั้งแต่ยุคกลางกว่า 300 ปี หลังได้รับการอนุรักษ์และขึ้นทะเบียนไว้ให้เป็นสถานที่สำคัญแห่งหนึ่งของโลก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ปราสาทครุมล</w:t>
            </w:r>
            <w:proofErr w:type="spellStart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อฟ</w:t>
            </w:r>
            <w:proofErr w:type="spellEnd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>Krumlov</w:t>
            </w:r>
            <w:proofErr w:type="spellEnd"/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จากบริเวณรอบนอก ซึ่งสร้างขึ้นในปีค.ศ.1250 ถือเป็นปราสาทที่ใหญ่เป็นอันดับสองของประเทศรองลงมาจากปราสาทปราก มีอายุเก่าแก่กว่า 700 ปี ซึ่งตั้งอยู่ริมฝั่งแม่น้ำวอลตาวา (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Valtawa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 River)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ตรงบริเวณคุ้งน้ำ ฝั่งตรงข้ามเป็นย่านเมืองเก่าคลาสสิค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Senete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 Square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และโบสถ์เก่ากลางเมือง</w:t>
            </w:r>
          </w:p>
        </w:tc>
      </w:tr>
      <w:tr w:rsidR="00A63205" w:rsidRPr="006D21F8" w14:paraId="5F91F641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5"/>
          </w:tcPr>
          <w:p w14:paraId="3A68BFC7" w14:textId="77198686" w:rsidR="00A63205" w:rsidRPr="0043202C" w:rsidRDefault="00A63205" w:rsidP="00A6320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94ABB64" wp14:editId="4B93691A">
                  <wp:extent cx="6875145" cy="1964055"/>
                  <wp:effectExtent l="0" t="0" r="1905" b="0"/>
                  <wp:docPr id="173520190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201907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196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205" w:rsidRPr="006D21F8" w14:paraId="1F8884E1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94B8B1F" w14:textId="77777777" w:rsidR="00A63205" w:rsidRPr="006D21F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gridSpan w:val="3"/>
            <w:vAlign w:val="center"/>
          </w:tcPr>
          <w:p w14:paraId="4224F99B" w14:textId="318B84FC" w:rsidR="00A63205" w:rsidRPr="006D21F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A63205" w:rsidRPr="006D21F8" w14:paraId="3551BDC9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35E6FD9" w14:textId="30E3C722" w:rsidR="00A63205" w:rsidRPr="006D21F8" w:rsidRDefault="00A63205" w:rsidP="00A63205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gridSpan w:val="3"/>
            <w:vAlign w:val="center"/>
          </w:tcPr>
          <w:p w14:paraId="68F5B5F1" w14:textId="3A9C8362" w:rsidR="00A63205" w:rsidRPr="008F649A" w:rsidRDefault="00A63205" w:rsidP="00A6320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เข้าสู่ประเทศออสเตรีย โดยเดินทางเข้า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เมืองซา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ลซ์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บูร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์ก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</w:rPr>
              <w:t>Salzburg)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เมืองที่เป็นบ้านเกิดของนักดนตรีเอก “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วูล์ฟ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กัง อมาดิ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อุส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 โมสาร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Wolfgang Amadeus Mozart)”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ที่มีชื่อเสียงก้องโลก โดยเมืองซา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ลซ์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บูร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มีความหมายว่า “ปราสาทเกลือ” เยี่ยมชมเขตเมืองเก่าศิลปะบา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กที่ตั้งอยู่บนฝั่งแม่น้ำ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ซัล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ซาค เมืองซา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ลซ์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บูร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เคยเป็นที่ประทับถาวรของอาร์ค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บิช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อป และเป็นศูนย์กลางทางศาสนาคริสต์นิกายคาทอลิกที่สำคัญยิ่งของบรรดาประเทศที่ใช้ภาษาเยอรมัน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ชมสวนมิราเบลล์ (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</w:rPr>
              <w:t>Mirabel Garden)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ซึ่งเป็นฉากหนึ่งในการถ่ายทำภาพยนตร์เรื่อง “มนต์รักเพลงสวรรค์” (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The Sound of Music)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ที่โด่งดังไปทั่วโลก จากนั้นนำท่านเดินเท้าสู่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ถนนเกไทร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ย์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เดอกา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</w:rPr>
              <w:t>Getreidegasse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ถนนชื่อดังย่านกลางเมืองเก่ามีร้านค้าแบรนด์เนมมากมาย บ้านเรือนที่ตั้งอยู่เรียงรายบนถนนสายนี้ถูกสร้างขึ้นในศตวรรษที่ 15-18 ลักษณะเด่น คือมีป้ายเหล็กสัญลักษณ์ต่างๆ ที่ทำด้วยมือและกรอบหน้าต่างเป็นภาพปูนปั้นแกะสลักประดับอยู่ และยังมีสถานที่ที่น่าสนใจ ได้แก่ บ้านเกิดโมสาร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 ที่เคยอาศัยอยู่ในบ้านหลังนี้มากกว่า 20 ปี บ้านหลังนี้ถูกดัดแปลงให้เป็นพิพิธภัณฑ์ ภายในบ้านหลังนี้ยังทำให้เหมือนตอนที่โมสาร์ทมีชีวิตอยู่มากที่สุด</w:t>
            </w:r>
          </w:p>
        </w:tc>
      </w:tr>
      <w:tr w:rsidR="00A63205" w:rsidRPr="006D21F8" w14:paraId="3B4C75B4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31F673A" w14:textId="417397B8" w:rsidR="00A63205" w:rsidRDefault="00A63205" w:rsidP="00A6320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gridSpan w:val="3"/>
            <w:vAlign w:val="center"/>
          </w:tcPr>
          <w:p w14:paraId="06C7D53F" w14:textId="718CC737" w:rsidR="00A63205" w:rsidRPr="007F103A" w:rsidRDefault="00A63205" w:rsidP="00A63205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7F103A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A63205" w:rsidRPr="006D21F8" w14:paraId="60695521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4F8A6E9" w14:textId="35042B12" w:rsidR="00A63205" w:rsidRPr="006D21F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gridSpan w:val="3"/>
            <w:vAlign w:val="center"/>
          </w:tcPr>
          <w:p w14:paraId="5227EAD9" w14:textId="25574CE1" w:rsidR="00A63205" w:rsidRPr="004C5F3A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E8132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Leonardo Salzburg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63205" w:rsidRPr="00221530" w14:paraId="4D9E3FBC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43F3CC13" w14:textId="77777777" w:rsidR="00A63205" w:rsidRPr="00221530" w:rsidRDefault="00A63205" w:rsidP="00A6320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221530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Pr="00221530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70" w:type="pct"/>
            <w:gridSpan w:val="3"/>
            <w:shd w:val="clear" w:color="auto" w:fill="A50021"/>
            <w:vAlign w:val="center"/>
          </w:tcPr>
          <w:p w14:paraId="7AE8BCC1" w14:textId="77963B3B" w:rsidR="00A63205" w:rsidRPr="00221530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spellStart"/>
            <w:r w:rsidRPr="0022153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ฮัลสตัท</w:t>
            </w:r>
            <w:proofErr w:type="spellEnd"/>
            <w:r w:rsidRPr="00221530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เดินชมวิวหมู่บ้าน - </w:t>
            </w:r>
            <w:r w:rsidRPr="00221530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OUTLET – </w:t>
            </w:r>
            <w:r w:rsidRPr="0022153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เวียนนา</w:t>
            </w:r>
          </w:p>
        </w:tc>
      </w:tr>
      <w:tr w:rsidR="00A63205" w:rsidRPr="006D21F8" w14:paraId="50167509" w14:textId="77777777" w:rsidTr="00172AC0">
        <w:tblPrEx>
          <w:jc w:val="left"/>
        </w:tblPrEx>
        <w:trPr>
          <w:gridAfter w:val="1"/>
          <w:wAfter w:w="55" w:type="pct"/>
          <w:trHeight w:val="80"/>
        </w:trPr>
        <w:tc>
          <w:tcPr>
            <w:tcW w:w="675" w:type="pct"/>
            <w:gridSpan w:val="2"/>
          </w:tcPr>
          <w:p w14:paraId="4AFFE072" w14:textId="5CB881F2" w:rsidR="00A63205" w:rsidRPr="006D21F8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gridSpan w:val="3"/>
            <w:vAlign w:val="center"/>
          </w:tcPr>
          <w:p w14:paraId="55524463" w14:textId="77777777" w:rsidR="00A63205" w:rsidRPr="006D21F8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A63205" w:rsidRPr="006D21F8" w14:paraId="45F02D43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894C9C4" w14:textId="77777777" w:rsidR="00A63205" w:rsidRPr="006D21F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gridSpan w:val="3"/>
            <w:vAlign w:val="center"/>
          </w:tcPr>
          <w:p w14:paraId="4F0D2278" w14:textId="321DD659" w:rsidR="00A63205" w:rsidRPr="00EC18F2" w:rsidRDefault="00A63205" w:rsidP="00A632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</w:t>
            </w:r>
            <w:proofErr w:type="spellStart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ฮัลสตัท</w:t>
            </w:r>
            <w:proofErr w:type="spellEnd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>Hallstatt)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หมู่บ้านมรดกโลกแสนสวยที่มีอายุกว่า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4,500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ฮัลสตัท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เป็นเมือง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และหมู่บ้าน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ที่ตั้งอยู่ริมทะเลสาบ โอบล้อมด้วยขุนเขาและป่าสีเขียวขจีที่มีสวยงามราวกับภาพวาด กล่าวกันว่าเป็นเมืองที่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แมนติกที่สุดใน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Salzkammergut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เขตที่อยู่บน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อัพ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เพอร์ออสเตรีย และมีทะเลสาบที่สวยงามถึง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76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แห่ง ออสเตรียให้ฉายาเมืองนี้ว่าเป็นไข่มุกแห่งออสเตรีย และเป็นพื้นที่มรดกโลกของ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U</w:t>
            </w:r>
            <w:r>
              <w:rPr>
                <w:rFonts w:ascii="Sarabun" w:hAnsi="Sarabun" w:cs="Sarabun"/>
                <w:sz w:val="24"/>
                <w:szCs w:val="24"/>
              </w:rPr>
              <w:t>nesco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 Cultural-Historical Heritage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เพียงเดินเที่ยวชมเมืองเสมือนหนึ่งท่านอยู่ในภวังค์แห่งความฝัน</w:t>
            </w:r>
          </w:p>
        </w:tc>
      </w:tr>
      <w:tr w:rsidR="00A63205" w:rsidRPr="006D21F8" w14:paraId="24F839AE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5"/>
          </w:tcPr>
          <w:p w14:paraId="6635472B" w14:textId="5B82FFAD" w:rsidR="00A63205" w:rsidRDefault="00A63205" w:rsidP="00A632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B976B7C" wp14:editId="0B035382">
                  <wp:extent cx="6817360" cy="2263775"/>
                  <wp:effectExtent l="0" t="0" r="2540" b="3175"/>
                  <wp:docPr id="136779843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79843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7360" cy="226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205" w:rsidRPr="006D21F8" w14:paraId="45C4CAE3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A052AC0" w14:textId="46B6DDA3" w:rsidR="00A63205" w:rsidRPr="006D21F8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gridSpan w:val="3"/>
            <w:vAlign w:val="center"/>
          </w:tcPr>
          <w:p w14:paraId="2345BF33" w14:textId="76528373" w:rsidR="00A63205" w:rsidRPr="00475132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A63205" w:rsidRPr="005868FF" w14:paraId="3A314E22" w14:textId="77777777" w:rsidTr="00221530">
        <w:tblPrEx>
          <w:jc w:val="left"/>
        </w:tblPrEx>
        <w:trPr>
          <w:gridAfter w:val="2"/>
          <w:wAfter w:w="82" w:type="pct"/>
          <w:trHeight w:val="20"/>
        </w:trPr>
        <w:tc>
          <w:tcPr>
            <w:tcW w:w="733" w:type="pct"/>
            <w:gridSpan w:val="3"/>
            <w:vAlign w:val="center"/>
          </w:tcPr>
          <w:p w14:paraId="6DFC24C9" w14:textId="77777777" w:rsidR="00A63205" w:rsidRPr="00BB21B1" w:rsidRDefault="00A63205" w:rsidP="00A6320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5" w:type="pct"/>
            <w:vAlign w:val="center"/>
          </w:tcPr>
          <w:p w14:paraId="7D1C1A7E" w14:textId="56510047" w:rsidR="00A63205" w:rsidRPr="005C4D8A" w:rsidRDefault="00A63205" w:rsidP="00A6320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Mc Arthur Glen Designer Outlet in </w:t>
            </w:r>
            <w:proofErr w:type="spellStart"/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>Parndorf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๊าท์เล็ต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ขนาดใหญ่ในโซนยุ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ตะวันออก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ให้เวลาท่านได้อิสระ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อปปิ้งสินค้าแบรนด์เนมมากมาย อาทิ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ช่น </w:t>
            </w:r>
            <w:r>
              <w:rPr>
                <w:rFonts w:ascii="Sarabun" w:hAnsi="Sarabun" w:cs="Sarabun"/>
                <w:sz w:val="24"/>
                <w:szCs w:val="24"/>
              </w:rPr>
              <w:t>Gucci, Bally, Hugo Boss, Benetton, Burberry, Calvin Klein, Crocs, Furla, Geox, Lacoste, Nike, Oakley, Diesel, Adidas, Michael Kors, Prada, Samsonite, Dyson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และอื่นๆ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อีกมากมาย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รวมถึงร้านค้าร้านอาหารต่างๆ ได้แก่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Artner,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Nordsee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, Amici Napoli, Bistrot Italiano, Burger King, Doner Bors, Leon Street Food, Pretzels Paradise, Sacher Café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เป็นต้น</w:t>
            </w:r>
          </w:p>
        </w:tc>
      </w:tr>
      <w:tr w:rsidR="00A63205" w:rsidRPr="006D21F8" w14:paraId="14793179" w14:textId="77777777" w:rsidTr="00172AC0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4945" w:type="pct"/>
            <w:gridSpan w:val="5"/>
          </w:tcPr>
          <w:p w14:paraId="19CE2549" w14:textId="658D5F13" w:rsidR="00A63205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B853763" wp14:editId="6365B3EC">
                  <wp:extent cx="6803293" cy="2306472"/>
                  <wp:effectExtent l="0" t="0" r="0" b="0"/>
                  <wp:docPr id="5932158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957103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4609" cy="2313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205" w:rsidRPr="006D21F8" w14:paraId="34AE3C17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00BBBE" w14:textId="07746533" w:rsidR="00A63205" w:rsidRPr="006D21F8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gridSpan w:val="3"/>
            <w:vAlign w:val="center"/>
          </w:tcPr>
          <w:p w14:paraId="3E2F3919" w14:textId="640DA9B6" w:rsidR="00A63205" w:rsidRPr="004C5F3A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F103A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A63205" w:rsidRPr="006D21F8" w14:paraId="37A050CD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CC664A6" w14:textId="77777777" w:rsidR="00A63205" w:rsidRDefault="00A63205" w:rsidP="00A6320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gridSpan w:val="3"/>
            <w:vAlign w:val="center"/>
          </w:tcPr>
          <w:p w14:paraId="020FEA68" w14:textId="0D9EC9D0" w:rsidR="00A63205" w:rsidRPr="007F103A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465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กรุงเวียนนา (</w:t>
            </w:r>
            <w:r w:rsidRPr="002465AB">
              <w:rPr>
                <w:rFonts w:ascii="Sarabun" w:hAnsi="Sarabun" w:cs="Sarabun"/>
                <w:b/>
                <w:bCs/>
                <w:sz w:val="24"/>
                <w:szCs w:val="24"/>
              </w:rPr>
              <w:t>Vienna)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</w:t>
            </w:r>
            <w:r w:rsidRPr="00C345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ออสเตรีย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A63205" w:rsidRPr="006D21F8" w14:paraId="430690F4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B440730" w14:textId="77777777" w:rsidR="00A63205" w:rsidRPr="006D21F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gridSpan w:val="3"/>
            <w:vAlign w:val="center"/>
          </w:tcPr>
          <w:p w14:paraId="1BD48532" w14:textId="22D65B67" w:rsidR="00A63205" w:rsidRPr="00352CCB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Austria Trend Vienna</w:t>
            </w:r>
            <w:r w:rsidRPr="00010D2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63205" w:rsidRPr="00221530" w14:paraId="0F7AC3D4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3FE4EB20" w14:textId="7F8F283F" w:rsidR="00A63205" w:rsidRPr="00221530" w:rsidRDefault="00A63205" w:rsidP="00A6320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221530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วันที่เจ</w:t>
            </w:r>
            <w:r w:rsidRPr="00221530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็ด</w:t>
            </w:r>
          </w:p>
        </w:tc>
        <w:tc>
          <w:tcPr>
            <w:tcW w:w="4270" w:type="pct"/>
            <w:gridSpan w:val="3"/>
            <w:shd w:val="clear" w:color="auto" w:fill="A50021"/>
            <w:vAlign w:val="center"/>
          </w:tcPr>
          <w:p w14:paraId="4C1CFF4B" w14:textId="7B4D21CB" w:rsidR="00A63205" w:rsidRPr="00221530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22153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เวียนนา </w:t>
            </w:r>
            <w:r w:rsidRPr="0022153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22153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เข้าชมพระราชวัง</w:t>
            </w:r>
            <w:proofErr w:type="spellStart"/>
            <w:r w:rsidRPr="0022153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เชิ</w:t>
            </w:r>
            <w:proofErr w:type="spellEnd"/>
            <w:r w:rsidRPr="0022153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นบรุน</w:t>
            </w:r>
            <w:proofErr w:type="spellStart"/>
            <w:r w:rsidRPr="0022153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น์</w:t>
            </w:r>
            <w:proofErr w:type="spellEnd"/>
            <w:r w:rsidRPr="0022153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ถนนคา</w:t>
            </w:r>
            <w:proofErr w:type="spellStart"/>
            <w:r w:rsidRPr="0022153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ร์ท</w:t>
            </w:r>
            <w:proofErr w:type="spellEnd"/>
            <w:r w:rsidRPr="0022153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เนอร์ - สนามบินเวียนนา</w:t>
            </w:r>
          </w:p>
        </w:tc>
      </w:tr>
      <w:tr w:rsidR="00A63205" w:rsidRPr="006D21F8" w14:paraId="19D6C878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3B75ED9" w14:textId="77777777" w:rsidR="00A63205" w:rsidRPr="006D21F8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gridSpan w:val="3"/>
            <w:vAlign w:val="center"/>
          </w:tcPr>
          <w:p w14:paraId="5CBEABEF" w14:textId="77777777" w:rsidR="00A63205" w:rsidRPr="00FD19AC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A63205" w:rsidRPr="006D21F8" w14:paraId="7D9E0672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3BC58F7" w14:textId="77777777" w:rsidR="00A63205" w:rsidRDefault="00A63205" w:rsidP="00A6320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gridSpan w:val="3"/>
          </w:tcPr>
          <w:p w14:paraId="1BAE0261" w14:textId="3562B71E" w:rsidR="00A63205" w:rsidRPr="00FD19AC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จากนั้นนำท่านเข้าชมความงดงามของ</w:t>
            </w:r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เชิ</w:t>
            </w:r>
            <w:proofErr w:type="spellEnd"/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นบรุน</w:t>
            </w:r>
            <w:proofErr w:type="spellStart"/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122685">
              <w:rPr>
                <w:rFonts w:ascii="Sarabun" w:hAnsi="Sarabun" w:cs="Sarabun"/>
                <w:b/>
                <w:bCs/>
                <w:sz w:val="24"/>
                <w:szCs w:val="24"/>
              </w:rPr>
              <w:t>Schoenbrunn</w:t>
            </w:r>
            <w:proofErr w:type="spellEnd"/>
            <w:r w:rsidRPr="0012268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Palace)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แห่งราชวงศ์</w:t>
            </w:r>
            <w:proofErr w:type="spellStart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ฮอ</w:t>
            </w:r>
            <w:proofErr w:type="spellEnd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ฟบูร</w:t>
            </w:r>
            <w:proofErr w:type="spellStart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12268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ซึ่งมีประวัติการสร้างมาตั้งแต่กลางคริสต์ศตวรรษที่ 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และต่อมาพระนางมาเรีย เท</w:t>
            </w:r>
            <w:proofErr w:type="spellStart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 xml:space="preserve">ซ่า ให้สร้างขึ้นใหม่อย่างสง่างามด้วยจำนวนห้องถึง 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1,441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ห้องในระหว่างปี</w:t>
            </w:r>
            <w:r w:rsidRPr="0012268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ค.ศ.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1744 – 1749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เพื่อใช้เป็นพระราชวังฤดูร้อน ชมความโอ่อ่าของท้องพระโรงและพลับพลาที่ประทับ ซึ่งได้รับการตกแต่งอย่างวิจิตรบรรจง และสวยงามไม่แพ้พระราชวัง</w:t>
            </w:r>
            <w:proofErr w:type="spellStart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แวร์</w:t>
            </w:r>
            <w:proofErr w:type="spellEnd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ซายของฝรั่งเศส</w:t>
            </w:r>
          </w:p>
        </w:tc>
      </w:tr>
      <w:tr w:rsidR="00A63205" w:rsidRPr="006D21F8" w14:paraId="26B4D716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5"/>
          </w:tcPr>
          <w:p w14:paraId="0B99CF5D" w14:textId="11DF9289" w:rsidR="00A63205" w:rsidRPr="00122685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490554AE" wp14:editId="4FAFE0D8">
                      <wp:extent cx="6880860" cy="2287905"/>
                      <wp:effectExtent l="0" t="0" r="0" b="0"/>
                      <wp:docPr id="1037868658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80860" cy="2287905"/>
                                <a:chOff x="0" y="0"/>
                                <a:chExt cx="6881232" cy="22883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9304378" name="รูปภาพ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875"/>
                                  <a:ext cx="3517900" cy="2276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2704794" name="รูปภาพ 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15097" y="0"/>
                                  <a:ext cx="3366135" cy="22758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E77B0D" id="Group 32" o:spid="_x0000_s1026" style="width:541.8pt;height:180.15pt;mso-position-horizontal-relative:char;mso-position-vertical-relative:line" coordsize="68812,228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รูปภาพ 19" o:spid="_x0000_s1027" type="#_x0000_t75" style="position:absolute;top:118;width:35179;height:22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">
                        <v:imagedata r:id="rId19" o:title=""/>
                      </v:shape>
                      <v:shape id="รูปภาพ 18" o:spid="_x0000_s1028" type="#_x0000_t75" style="position:absolute;left:35150;width:33662;height:22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63205" w:rsidRPr="006D21F8" w14:paraId="4AFACF5B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4CDC1E36" w14:textId="0286D0F0" w:rsidR="00A63205" w:rsidRDefault="00A63205" w:rsidP="00A6320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gridSpan w:val="3"/>
            <w:vAlign w:val="center"/>
          </w:tcPr>
          <w:p w14:paraId="337FDAD4" w14:textId="090A2E4E" w:rsidR="00A63205" w:rsidRPr="004C5F3A" w:rsidRDefault="00A63205" w:rsidP="00A6320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A63205" w:rsidRPr="006D21F8" w14:paraId="26E2CF77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ECF5F95" w14:textId="076AF41C" w:rsidR="00A63205" w:rsidRPr="006D21F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gridSpan w:val="3"/>
          </w:tcPr>
          <w:p w14:paraId="59CCF513" w14:textId="2DFF5B24" w:rsidR="00A63205" w:rsidRPr="00573F6D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นั่งรถชมถนนสายวงแหวน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Ringstrasse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ที่แวดล้อมไปด้วยอาคารอันงดงามสถาปัตยกรรมเก่าแก่ ผ่านชมโรงละครโอ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เป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ร่า ที่สร้างขึ้นในระหว่างปี ค.ศ.1863-1869 แต่ตัวอาคารได้ถูกทำลายไปในระหว่างสงครามโลกครั้งที่ 2 และเปิดใหม่อีกครั้งในปีค.ศ.1955 นำท่านถ่ายรูปกับ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ฮอฟเบิร์ก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Hofburg Palace)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ซึ่งเป็นกลุ่มอาคารที่เคยเป็นที่ประทับของราชสำนัก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ฮัปส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บูร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์ก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มาตั้งแต่คริสต์ศตวรรษที่ 13 จนถึงต้นคริสต์ศตวรรษที่ 20 </w:t>
            </w:r>
            <w:r w:rsidRPr="0047557C">
              <w:rPr>
                <w:rFonts w:ascii="Sarabun" w:hAnsi="Sarabun" w:cs="Sarabun" w:hint="cs"/>
                <w:sz w:val="24"/>
                <w:szCs w:val="24"/>
                <w:cs/>
              </w:rPr>
              <w:t>นำท่านชมภายนอกของ</w:t>
            </w:r>
            <w:r w:rsidRPr="00933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933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933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สตี</w:t>
            </w:r>
            <w:proofErr w:type="spellStart"/>
            <w:r w:rsidRPr="00933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เฟ่น</w:t>
            </w:r>
            <w:proofErr w:type="spellEnd"/>
            <w:r w:rsidRPr="00933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3360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933609">
              <w:rPr>
                <w:rFonts w:ascii="Sarabun" w:hAnsi="Sarabun" w:cs="Sarabun"/>
                <w:b/>
                <w:bCs/>
                <w:sz w:val="24"/>
                <w:szCs w:val="24"/>
              </w:rPr>
              <w:t>St. Stephen’s Cathedral</w:t>
            </w:r>
            <w:r w:rsidRPr="0093360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สัญลักษณ์ของกรุงเวียนนา 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เป็นทั้งผลงานศิลปะเชิงศาสนา และเป็นโบสถ์ที่สำคัญที่สุดของออสเตรีย โดยมหาวิหาร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เซนต์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สตี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เฟ่น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สร้างขึ้นตั้งแต่ปี ค.ศ. 1147 เพื่ออุทิศแด่นักบุญสตี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เฟ่น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 โดยสร้างตามสถาปัตยกรรมยุโรปแบบโก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CF5262">
              <w:rPr>
                <w:rFonts w:ascii="Sarabun" w:hAnsi="Sarabun" w:cs="Sarabun"/>
                <w:sz w:val="24"/>
                <w:szCs w:val="24"/>
              </w:rPr>
              <w:t xml:space="preserve">Gothic) 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มานเนสก์ (</w:t>
            </w:r>
            <w:r w:rsidRPr="00CF5262">
              <w:rPr>
                <w:rFonts w:ascii="Sarabun" w:hAnsi="Sarabun" w:cs="Sarabun"/>
                <w:sz w:val="24"/>
                <w:szCs w:val="24"/>
              </w:rPr>
              <w:t xml:space="preserve">Romanesque)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ในอดีต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มหาวิหารแห่งนี้ยังเคยเป็นที่พำนักของอาร์ช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บิช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อปแห่งกรุงเวียนนา ตัวโบสถ์มีขนาดใหญ่ ทรงสูง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มีหอคอยที่โดดเด่นสูง 137 เมตร มีหลังคาที่เป็นเอกลักษณ์ด้วย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หลังคามุงกระเบื้องเคลือบกว่า 230,000 แผ่น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โมเสค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เรียงเป็นภาพสะดุดตา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รูป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นกอินทรีสองหัวอัน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สวยงาม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โดดเด่น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จากนั้นให้เวลาท่านเลือกซื้อสินค้า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72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ถนนคา</w:t>
            </w:r>
            <w:proofErr w:type="spellStart"/>
            <w:r w:rsidRPr="00872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872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นท์เนอร์ (</w:t>
            </w:r>
            <w:proofErr w:type="spellStart"/>
            <w:r w:rsidRPr="00872501">
              <w:rPr>
                <w:rFonts w:ascii="Sarabun" w:hAnsi="Sarabun" w:cs="Sarabun"/>
                <w:b/>
                <w:bCs/>
                <w:sz w:val="24"/>
                <w:szCs w:val="24"/>
              </w:rPr>
              <w:t>Karntnerstrabe</w:t>
            </w:r>
            <w:proofErr w:type="spellEnd"/>
            <w:r w:rsidRPr="0087250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7250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ถนนที่มี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สินค้าแฟชั่น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ชั้นนำมากมาย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 อาทิ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>Louis Vitton,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056F7">
              <w:rPr>
                <w:rFonts w:ascii="Sarabun" w:hAnsi="Sarabun" w:cs="Sarabun"/>
                <w:sz w:val="24"/>
                <w:szCs w:val="24"/>
              </w:rPr>
              <w:t xml:space="preserve">Hermès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 xml:space="preserve">Gucci, </w:t>
            </w:r>
            <w:r w:rsidRPr="00CD6586">
              <w:rPr>
                <w:rFonts w:ascii="Sarabun" w:hAnsi="Sarabun" w:cs="Sarabun"/>
                <w:sz w:val="24"/>
                <w:szCs w:val="24"/>
              </w:rPr>
              <w:t xml:space="preserve">Jimmy Choo, Michael Kors and Burberry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ร้านนาฬิกา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>Bucherer 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สินค้าเสื้อแฟชั่นวัยรุ่นทันสมัย เช่น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>Zara 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 xml:space="preserve">H&amp;M 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ฯลฯ และ รวมไปถึง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สินค้าของฝาก เช่น 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ช๊อค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โกแลตโมสาร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 โดยเฉพาะร้านเครื่องแก้วสวาร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็อฟส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กี้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 xml:space="preserve">(Swarovski Crystal Worlds Store Vienna) 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สินค้าที่มีชื่อเสียงของออสเตรีย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เป็นอาคารขนาดใหญ่ สูง 3 ชั้น มีการตกแต่งทั้งภายในและภายนอกจากศิลปินที่มีชื่อระดับโลก เมื่อเข้าชมภายในอาคารจะได้ตื่นตาตื่นใจกับการประดับตกแต่งอย่างสวยงาม มีจำหน่ายทั้งผลิตภัณฑ์เครื่องประดับต่างๆ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>,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นาฬิกา หรือ ของใช้ ที่มีการออกแบบตกแต่งด้วยสวาร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็อฟ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สกี้อย่างหรูหราและลงตัว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A63205" w:rsidRPr="006D21F8" w14:paraId="652C12FA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CC79CF" w14:textId="5D2BE49E" w:rsidR="00A63205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 xml:space="preserve">17.30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70" w:type="pct"/>
            <w:gridSpan w:val="3"/>
            <w:vAlign w:val="center"/>
          </w:tcPr>
          <w:p w14:paraId="4669D563" w14:textId="6253E1BB" w:rsidR="00A63205" w:rsidRPr="007514D6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ได้เวลาอันสมควรนำเดินทางสู่สนามบิน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เวียนนา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เพื่อให้ท่านมีเวลาในการทำการคืนภาษี (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A63205" w:rsidRPr="006D21F8" w14:paraId="06ED1957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663DE1D8" w14:textId="38361100" w:rsidR="00A63205" w:rsidRPr="006D21F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gridSpan w:val="3"/>
            <w:vAlign w:val="center"/>
          </w:tcPr>
          <w:p w14:paraId="6F0DFE99" w14:textId="1277A6F1" w:rsidR="00A63205" w:rsidRPr="00D9355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จากสนามบินฟูมิชิโน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126</w:t>
            </w:r>
          </w:p>
        </w:tc>
      </w:tr>
      <w:tr w:rsidR="00172AC0" w:rsidRPr="006D21F8" w14:paraId="655F0AD2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FBF8504" w14:textId="77777777" w:rsidR="00172AC0" w:rsidRDefault="00172AC0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gridSpan w:val="3"/>
            <w:vAlign w:val="center"/>
          </w:tcPr>
          <w:p w14:paraId="415E9AA2" w14:textId="657CD7BC" w:rsidR="00172AC0" w:rsidRPr="00172AC0" w:rsidRDefault="00172AC0" w:rsidP="00172AC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*** </w:t>
            </w:r>
            <w:r w:rsidRPr="00172AC0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สำหรับคณะเดินทาง  </w:t>
            </w:r>
            <w:r w:rsidRPr="00172AC0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29 พ.ย. – 6 ธ.ค. 69</w:t>
            </w:r>
            <w:r w:rsidRPr="00172AC0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, </w:t>
            </w:r>
            <w:r w:rsidRPr="00172AC0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5-12 ธ.ค. 69 </w:t>
            </w:r>
            <w:r w:rsidRPr="00172AC0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, </w:t>
            </w:r>
            <w:r w:rsidRPr="00172AC0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28 ธ.ค. – 4 ม.ค. 70</w:t>
            </w:r>
            <w:r w:rsidRPr="00172AC0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172AC0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เทียวบิน </w:t>
            </w:r>
            <w:r w:rsidRPr="00172AC0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EK126 </w:t>
            </w:r>
            <w:r w:rsidRPr="00172AC0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ออกเดินทางสู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่</w:t>
            </w:r>
            <w:r w:rsidRPr="00172AC0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ดูไบเวลา 21.45-06.25 </w:t>
            </w:r>
          </w:p>
        </w:tc>
      </w:tr>
      <w:tr w:rsidR="00A63205" w:rsidRPr="00023060" w14:paraId="344182BB" w14:textId="77777777" w:rsidTr="00172AC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50F1C57E" w14:textId="52850D5B" w:rsidR="00A63205" w:rsidRPr="006D21F8" w:rsidRDefault="00A63205" w:rsidP="00A6320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70" w:type="pct"/>
            <w:gridSpan w:val="3"/>
            <w:shd w:val="clear" w:color="auto" w:fill="A50021"/>
            <w:vAlign w:val="center"/>
          </w:tcPr>
          <w:p w14:paraId="66325707" w14:textId="718DCF83" w:rsidR="00A63205" w:rsidRPr="00023060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ดูไบ </w:t>
            </w:r>
            <w:r w:rsidRPr="00FD19A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สนามบิน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สุวรรณภูมิ</w:t>
            </w:r>
          </w:p>
        </w:tc>
      </w:tr>
      <w:tr w:rsidR="00A63205" w:rsidRPr="00573F6D" w14:paraId="7FACF629" w14:textId="77777777" w:rsidTr="0022153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0411BF2" w14:textId="52068B8C" w:rsidR="00A63205" w:rsidRPr="006D21F8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172AC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gridSpan w:val="3"/>
            <w:vAlign w:val="center"/>
          </w:tcPr>
          <w:p w14:paraId="6CD9EED9" w14:textId="77777777" w:rsidR="00A63205" w:rsidRPr="00D93558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A63205" w:rsidRPr="00573F6D" w14:paraId="5347813F" w14:textId="77777777" w:rsidTr="0022153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96C8280" w14:textId="7A42226C" w:rsidR="00A63205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 น.</w:t>
            </w:r>
          </w:p>
        </w:tc>
        <w:tc>
          <w:tcPr>
            <w:tcW w:w="4270" w:type="pct"/>
            <w:gridSpan w:val="3"/>
            <w:vAlign w:val="center"/>
          </w:tcPr>
          <w:p w14:paraId="42D728DD" w14:textId="21F70378" w:rsidR="00A63205" w:rsidRPr="00D93558" w:rsidRDefault="00A63205" w:rsidP="00A632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37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</w:p>
        </w:tc>
      </w:tr>
      <w:tr w:rsidR="00A63205" w:rsidRPr="00573F6D" w14:paraId="1E846F45" w14:textId="77777777" w:rsidTr="0022153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9363B5B" w14:textId="77E8BADF" w:rsidR="00A63205" w:rsidRPr="006D21F8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25 น.</w:t>
            </w:r>
          </w:p>
        </w:tc>
        <w:tc>
          <w:tcPr>
            <w:tcW w:w="4270" w:type="pct"/>
            <w:gridSpan w:val="3"/>
            <w:vAlign w:val="center"/>
          </w:tcPr>
          <w:p w14:paraId="308FFA5C" w14:textId="50D94C76" w:rsidR="00A63205" w:rsidRPr="00D93558" w:rsidRDefault="00A63205" w:rsidP="00A6320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proofErr w:type="spellStart"/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50B8F8BA" w14:textId="77777777" w:rsidR="003C1196" w:rsidRDefault="003C1196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4EA4E89" w14:textId="77777777" w:rsidR="003545FD" w:rsidRDefault="003545FD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8598287" w14:textId="77777777" w:rsidR="00172AC0" w:rsidRDefault="00172AC0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185B919" w14:textId="77777777" w:rsidR="00172AC0" w:rsidRDefault="00172AC0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C0109E3" w14:textId="77777777" w:rsidR="00172AC0" w:rsidRDefault="00172AC0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5719111" w14:textId="77777777" w:rsidR="00172AC0" w:rsidRDefault="00172AC0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013966A" w14:textId="77777777" w:rsidR="00172AC0" w:rsidRDefault="00172AC0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0280F5D" w14:textId="77777777" w:rsidR="00172AC0" w:rsidRDefault="00172AC0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0779889" w14:textId="77777777" w:rsidR="003545FD" w:rsidRDefault="003545FD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1F5BDF6F" w14:textId="30B0E362" w:rsidR="00C370AA" w:rsidRDefault="00404708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7D7A736B" wp14:editId="555B2DB4">
            <wp:simplePos x="0" y="0"/>
            <wp:positionH relativeFrom="column">
              <wp:posOffset>523875</wp:posOffset>
            </wp:positionH>
            <wp:positionV relativeFrom="paragraph">
              <wp:posOffset>6695440</wp:posOffset>
            </wp:positionV>
            <wp:extent cx="6247130" cy="3006725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C13EF3" w:rsidRPr="00DA5FE3" w14:paraId="454BC322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2A158232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1630827F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5E0AFCCE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66914D4A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6F4F03A5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CE2EA2" w14:paraId="1ACA9F65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EDC7F57" w14:textId="0521ABC7" w:rsidR="00CE2EA2" w:rsidRPr="00B413D0" w:rsidRDefault="00CE2EA2" w:rsidP="00CE2E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 xml:space="preserve">16-23 </w:t>
            </w: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ก.ย.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5C0DF0A4" w14:textId="77C7A48A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DD59AB9" w14:textId="41004BA0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69D6833" w14:textId="43621EF4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FB340D1" w14:textId="264A4AB6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62,900.-</w:t>
            </w:r>
            <w:proofErr w:type="gramEnd"/>
          </w:p>
        </w:tc>
      </w:tr>
      <w:tr w:rsidR="00CE2EA2" w14:paraId="0E94EF99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B7AFB19" w14:textId="0B20FA51" w:rsidR="00CE2EA2" w:rsidRPr="00B413D0" w:rsidRDefault="00CE2EA2" w:rsidP="00CE2E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6-13 ต.ค.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7FFADA0" w14:textId="0B2FB2DF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6B487CC" w14:textId="3FEDC664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6CA918D" w14:textId="1FE0B8B5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243E8C31" w14:textId="0B1AAB15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62,900.-</w:t>
            </w:r>
            <w:proofErr w:type="gramEnd"/>
          </w:p>
        </w:tc>
      </w:tr>
      <w:tr w:rsidR="00CE2EA2" w14:paraId="1EC4684D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7F6780A" w14:textId="1922085E" w:rsidR="00CE2EA2" w:rsidRPr="00B413D0" w:rsidRDefault="00CE2EA2" w:rsidP="00CE2E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9-16 ต.ค.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567C4F6" w14:textId="49A7B96B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8FC0D72" w14:textId="42810B59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89CC6D3" w14:textId="6B9D2820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11846286" w14:textId="071948D1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62,900.-</w:t>
            </w:r>
            <w:proofErr w:type="gramEnd"/>
          </w:p>
        </w:tc>
      </w:tr>
      <w:tr w:rsidR="00CE2EA2" w14:paraId="0E6AB658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693342F" w14:textId="700B30B2" w:rsidR="00CE2EA2" w:rsidRPr="00B413D0" w:rsidRDefault="00CE2EA2" w:rsidP="00CE2E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29 พ.ย. </w:t>
            </w:r>
            <w:r w:rsidRPr="00CE2EA2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  <w:t>–</w:t>
            </w: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 6 ธ.ค. 69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8459BF5" w14:textId="78581465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17CD847" w14:textId="66137115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D81E033" w14:textId="12E61F5A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43,900.-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A82FE82" w14:textId="214D88AD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59,900.-</w:t>
            </w:r>
            <w:proofErr w:type="gramEnd"/>
          </w:p>
        </w:tc>
      </w:tr>
      <w:tr w:rsidR="00CE2EA2" w14:paraId="0278B460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28FCC0A" w14:textId="36812B8A" w:rsidR="00CE2EA2" w:rsidRPr="00B413D0" w:rsidRDefault="00CE2EA2" w:rsidP="00CE2E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5-12 ธ.ค. 69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19356C0" w14:textId="14702D0B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C73E9A7" w14:textId="2E7CC5A8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5D79DB6" w14:textId="03B77C87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2BCA1447" w14:textId="3130E6E4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62,900.-</w:t>
            </w:r>
            <w:proofErr w:type="gramEnd"/>
          </w:p>
        </w:tc>
      </w:tr>
      <w:tr w:rsidR="00CE2EA2" w14:paraId="63A46C18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1D31CF8" w14:textId="3C1673DF" w:rsidR="00CE2EA2" w:rsidRPr="00B413D0" w:rsidRDefault="00CE2EA2" w:rsidP="00CE2E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28 ธ.ค. </w:t>
            </w:r>
            <w:r w:rsidRPr="00CE2EA2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  <w:t>–</w:t>
            </w: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 4 ม.ค. 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B0B47D2" w14:textId="446810F2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ACF2DC2" w14:textId="675EF312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91B7006" w14:textId="409FED9A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48,900.-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2CA57C75" w14:textId="526B14A5" w:rsidR="00CE2EA2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69,900.-</w:t>
            </w:r>
            <w:proofErr w:type="gramEnd"/>
          </w:p>
        </w:tc>
      </w:tr>
      <w:tr w:rsidR="00CE2EA2" w:rsidRPr="0069579B" w14:paraId="74A01EDB" w14:textId="77777777" w:rsidTr="00964510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A55B50E" w14:textId="77777777" w:rsidR="00CE2EA2" w:rsidRPr="00403E38" w:rsidRDefault="00CE2EA2" w:rsidP="00CE2EA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50FBC50" w14:textId="77777777" w:rsidR="00CE2EA2" w:rsidRPr="00403E38" w:rsidRDefault="00CE2EA2" w:rsidP="00CE2EA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7B84E48" w14:textId="77777777" w:rsidR="00CE2EA2" w:rsidRPr="0069579B" w:rsidRDefault="00CE2EA2" w:rsidP="00CE2EA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CE2EA2" w:rsidRPr="00317814" w14:paraId="5EBCC31A" w14:textId="77777777" w:rsidTr="00964510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DCCBDC1" w14:textId="74F7F841" w:rsidR="00CE2EA2" w:rsidRPr="00317814" w:rsidRDefault="00CE2EA2" w:rsidP="00CE2EA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</w:t>
            </w:r>
            <w:r w:rsidR="00F62210">
              <w:rPr>
                <w:rFonts w:ascii="Sarabun" w:hAnsi="Sarabun" w:cs="Sarabun"/>
                <w:color w:val="FF0000"/>
                <w:sz w:val="28"/>
                <w:szCs w:val="28"/>
              </w:rPr>
              <w:t>6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2987B3D" w14:textId="77777777" w:rsidR="00CE2EA2" w:rsidRPr="00317814" w:rsidRDefault="00CE2EA2" w:rsidP="00CE2EA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01DAB064" w14:textId="7EB63F8C" w:rsidR="008E56D9" w:rsidRPr="008E56D9" w:rsidRDefault="008E56D9" w:rsidP="008E56D9">
      <w:pPr>
        <w:jc w:val="center"/>
        <w:rPr>
          <w:rFonts w:ascii="Sarabun" w:eastAsiaTheme="minorEastAsia" w:hAnsi="Sarabun" w:cs="Sarabun"/>
          <w:szCs w:val="24"/>
        </w:rPr>
      </w:pPr>
    </w:p>
    <w:p w14:paraId="7FAD0B4E" w14:textId="5B2E959C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3A04295" w14:textId="4968DDA4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ADB5CBB" w14:textId="207E9910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D74957F" w14:textId="386BFEC8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9E8B9D7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4B5E4DF" w14:textId="77777777" w:rsidR="003545FD" w:rsidRDefault="003545FD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E0B9E66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A171988" w14:textId="77777777" w:rsidR="00172AC0" w:rsidRDefault="00172AC0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A36A81D" w14:textId="583CB86A" w:rsidR="00A32907" w:rsidRDefault="00F6221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55520" behindDoc="0" locked="0" layoutInCell="1" allowOverlap="1" wp14:anchorId="2C7B98C5" wp14:editId="57BB433D">
            <wp:simplePos x="0" y="0"/>
            <wp:positionH relativeFrom="column">
              <wp:posOffset>-312821</wp:posOffset>
            </wp:positionH>
            <wp:positionV relativeFrom="paragraph">
              <wp:posOffset>-336884</wp:posOffset>
            </wp:positionV>
            <wp:extent cx="7700210" cy="10891772"/>
            <wp:effectExtent l="0" t="0" r="0" b="5080"/>
            <wp:wrapNone/>
            <wp:docPr id="65651723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0" cy="1089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531">
        <w:rPr>
          <w:noProof/>
        </w:rPr>
        <w:drawing>
          <wp:inline distT="0" distB="0" distL="0" distR="0" wp14:anchorId="282ED94C" wp14:editId="3DAE0684">
            <wp:extent cx="590476" cy="533333"/>
            <wp:effectExtent l="0" t="0" r="635" b="635"/>
            <wp:docPr id="1764484863" name="Picture 1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84863" name="Picture 1" descr="A white background with black dots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2121" w14:textId="687F6E8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2B739F" w14:textId="3316C24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681B69" w14:textId="1DCD974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CD46CE6" w14:textId="0AB0A07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C390CC" w14:textId="28F30D1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220F18" w14:textId="6D2AE9A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7E08A" w14:textId="44CFB38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3BA248" w14:textId="7331D709" w:rsidR="00A32907" w:rsidRDefault="00F54B5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F54B51">
        <w:rPr>
          <w:noProof/>
        </w:rPr>
        <w:drawing>
          <wp:anchor distT="0" distB="0" distL="114300" distR="114300" simplePos="0" relativeHeight="251701248" behindDoc="0" locked="0" layoutInCell="1" allowOverlap="1" wp14:anchorId="0EFEAAB9" wp14:editId="406B8D55">
            <wp:simplePos x="0" y="0"/>
            <wp:positionH relativeFrom="column">
              <wp:posOffset>2745105</wp:posOffset>
            </wp:positionH>
            <wp:positionV relativeFrom="paragraph">
              <wp:posOffset>143511</wp:posOffset>
            </wp:positionV>
            <wp:extent cx="337457" cy="304800"/>
            <wp:effectExtent l="0" t="0" r="5715" b="0"/>
            <wp:wrapNone/>
            <wp:docPr id="1061612666" name="Picture 1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2666" name="Picture 1" descr="A white background with black and white clouds&#10;&#10;AI-generated content may be incorrect.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26" cy="3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67F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BC875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A5D086" w14:textId="4782E052" w:rsidR="00A32907" w:rsidRDefault="007F103A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53472" behindDoc="0" locked="0" layoutInCell="1" allowOverlap="1" wp14:anchorId="7B076903" wp14:editId="78A47221">
            <wp:simplePos x="0" y="0"/>
            <wp:positionH relativeFrom="column">
              <wp:posOffset>-293370</wp:posOffset>
            </wp:positionH>
            <wp:positionV relativeFrom="paragraph">
              <wp:posOffset>-255270</wp:posOffset>
            </wp:positionV>
            <wp:extent cx="7562850" cy="10697479"/>
            <wp:effectExtent l="0" t="0" r="0" b="8890"/>
            <wp:wrapNone/>
            <wp:docPr id="23269639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A97A2" w14:textId="59C217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09C274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1829FB0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598CBB6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957AF" w14:textId="07E9C03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E17106" w14:textId="2C2DC84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C4416F" w14:textId="4DBF8233" w:rsidR="00A32907" w:rsidRDefault="001B36A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12512" behindDoc="0" locked="0" layoutInCell="1" allowOverlap="1" wp14:anchorId="67A8886D" wp14:editId="6B545944">
            <wp:simplePos x="0" y="0"/>
            <wp:positionH relativeFrom="column">
              <wp:posOffset>-370840</wp:posOffset>
            </wp:positionH>
            <wp:positionV relativeFrom="paragraph">
              <wp:posOffset>-305326</wp:posOffset>
            </wp:positionV>
            <wp:extent cx="7689215" cy="10876280"/>
            <wp:effectExtent l="0" t="0" r="6985" b="1270"/>
            <wp:wrapNone/>
            <wp:docPr id="18498756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1087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712E5" w14:textId="2518721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0C355A2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E3F8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7226C19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04A418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15F05E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7F57DB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853F3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15ADF5E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6360FDC5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98176" behindDoc="0" locked="0" layoutInCell="1" allowOverlap="1" wp14:anchorId="4CFD5118" wp14:editId="7B748057">
            <wp:simplePos x="0" y="0"/>
            <wp:positionH relativeFrom="column">
              <wp:posOffset>-287655</wp:posOffset>
            </wp:positionH>
            <wp:positionV relativeFrom="paragraph">
              <wp:posOffset>-252413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0A6A8" w14:textId="7E998A7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9A255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D18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17758DAA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99200" behindDoc="0" locked="0" layoutInCell="1" allowOverlap="1" wp14:anchorId="0452D1E7" wp14:editId="3F6C7FB1">
            <wp:simplePos x="0" y="0"/>
            <wp:positionH relativeFrom="column">
              <wp:posOffset>-285750</wp:posOffset>
            </wp:positionH>
            <wp:positionV relativeFrom="paragraph">
              <wp:posOffset>-273847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D2B70" w14:textId="214CB98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01A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W w:w="1040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08"/>
      </w:tblGrid>
      <w:tr w:rsidR="007F103A" w:rsidRPr="009D5576" w14:paraId="552B71F4" w14:textId="77777777" w:rsidTr="001F3721">
        <w:trPr>
          <w:trHeight w:val="2756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366FF"/>
          </w:tcPr>
          <w:p w14:paraId="21390DFA" w14:textId="77777777" w:rsidR="007F103A" w:rsidRPr="007F103A" w:rsidRDefault="007F103A" w:rsidP="007F103A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</w:rPr>
            </w:pPr>
            <w:r w:rsidRPr="007F103A"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  <w:t>เอกสารประกอบการขอวีซ่า</w:t>
            </w:r>
            <w:r w:rsidRPr="007F103A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เชงเก</w:t>
            </w:r>
            <w:proofErr w:type="spellStart"/>
            <w:r w:rsidRPr="007F103A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้น</w:t>
            </w:r>
            <w:proofErr w:type="spellEnd"/>
            <w:r w:rsidRPr="007F103A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 xml:space="preserve"> (ออสเตรีย)</w:t>
            </w:r>
          </w:p>
          <w:p w14:paraId="24D9EED6" w14:textId="4785BE86" w:rsidR="007F103A" w:rsidRPr="007F103A" w:rsidRDefault="00286F31" w:rsidP="007F103A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</w:rPr>
            </w:pPr>
            <w:r>
              <w:rPr>
                <w:rFonts w:cs="Tahoma" w:hint="cs"/>
                <w:b/>
                <w:bCs/>
                <w:noProof/>
                <w:color w:val="FFFFFF"/>
                <w:sz w:val="28"/>
                <w:szCs w:val="28"/>
                <w:lang w:val="th-TH"/>
              </w:rPr>
              <w:drawing>
                <wp:anchor distT="0" distB="0" distL="114300" distR="114300" simplePos="0" relativeHeight="251756544" behindDoc="0" locked="0" layoutInCell="1" allowOverlap="1" wp14:anchorId="1861CB09" wp14:editId="2E2672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005320" cy="8756650"/>
                  <wp:effectExtent l="0" t="0" r="5080" b="6350"/>
                  <wp:wrapNone/>
                  <wp:docPr id="16297509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5320" cy="875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103A" w:rsidRPr="007F103A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ทำการอนุมัติวีซ่าประมาณ 15 วันทำการ</w:t>
            </w:r>
          </w:p>
          <w:p w14:paraId="57AC585D" w14:textId="77777777" w:rsidR="007F103A" w:rsidRPr="007F103A" w:rsidRDefault="007F103A" w:rsidP="007F103A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</w:pPr>
            <w:r w:rsidRPr="007F103A">
              <w:rPr>
                <w:rFonts w:cs="Tahoma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7F103A">
              <w:rPr>
                <w:rFonts w:cs="Tahoma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7F103A">
              <w:rPr>
                <w:rFonts w:cs="Tahoma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(</w:t>
            </w:r>
            <w:r w:rsidRPr="007F103A">
              <w:rPr>
                <w:rFonts w:cs="Tahoma"/>
                <w:b/>
                <w:bCs/>
                <w:color w:val="FFFFFF"/>
                <w:sz w:val="28"/>
                <w:szCs w:val="28"/>
                <w:u w:val="single"/>
                <w:cs/>
              </w:rPr>
              <w:t>จามจุรีสแควร์</w:t>
            </w:r>
            <w:r w:rsidRPr="007F103A">
              <w:rPr>
                <w:rFonts w:cs="Tahoma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)</w:t>
            </w:r>
          </w:p>
          <w:p w14:paraId="09C6D2B6" w14:textId="77777777" w:rsidR="007F103A" w:rsidRDefault="007F103A" w:rsidP="001F3721">
            <w:pPr>
              <w:spacing w:line="360" w:lineRule="auto"/>
              <w:jc w:val="center"/>
              <w:rPr>
                <w:rFonts w:cs="Tahoma"/>
                <w:b/>
                <w:bCs/>
                <w:sz w:val="28"/>
                <w:szCs w:val="28"/>
                <w:u w:val="single"/>
              </w:rPr>
            </w:pPr>
            <w:r w:rsidRPr="00D03A03">
              <w:rPr>
                <w:rFonts w:cs="Tahoma" w:hint="cs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2B8E4B50" w14:textId="77777777" w:rsidR="007F103A" w:rsidRPr="00325056" w:rsidRDefault="007F103A" w:rsidP="001F3721">
            <w:pPr>
              <w:spacing w:line="360" w:lineRule="auto"/>
              <w:jc w:val="center"/>
              <w:rPr>
                <w:rFonts w:cs="Tahoma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325056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ในวันยื่นวีซ่าหนังสือเดินทางต้องนำส่งเข้าสถานทูต </w:t>
            </w:r>
          </w:p>
          <w:p w14:paraId="0CEC0293" w14:textId="77777777" w:rsidR="007F103A" w:rsidRPr="00471087" w:rsidRDefault="007F103A" w:rsidP="001F3721">
            <w:pPr>
              <w:spacing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</w:pPr>
            <w:r w:rsidRPr="00325056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</w:t>
            </w:r>
            <w:r w:rsidRPr="00325056">
              <w:rPr>
                <w:rFonts w:cs="Tahoma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ระหว่าง</w:t>
            </w:r>
            <w:r w:rsidRPr="00325056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รอผลการอนุมัติวีซ่า ไม่สามารถดึงหนังสือเดินทางออกมาได้</w:t>
            </w:r>
          </w:p>
        </w:tc>
      </w:tr>
      <w:tr w:rsidR="007F103A" w:rsidRPr="00795669" w14:paraId="22C57572" w14:textId="77777777" w:rsidTr="001F3721">
        <w:trPr>
          <w:trHeight w:val="631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BF9273" w14:textId="77777777" w:rsidR="007F103A" w:rsidRPr="00677445" w:rsidRDefault="007F103A" w:rsidP="001F3721">
            <w:pPr>
              <w:spacing w:line="360" w:lineRule="exact"/>
              <w:jc w:val="center"/>
              <w:rPr>
                <w:rFonts w:cs="Tahoma"/>
                <w:b/>
                <w:bCs/>
                <w:sz w:val="16"/>
                <w:szCs w:val="24"/>
                <w:u w:val="single"/>
              </w:rPr>
            </w:pPr>
            <w:r w:rsidRPr="00677445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lastRenderedPageBreak/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16624CCD" w14:textId="77777777" w:rsidR="007F103A" w:rsidRDefault="007F103A" w:rsidP="001F3721">
            <w:pPr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 w:rsidRPr="00BC3F58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**</w:t>
            </w:r>
            <w:r w:rsidRPr="00FE3765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ผู้เดินทาง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กรุณา</w:t>
            </w:r>
            <w:r w:rsidRPr="00BC3F58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อย่ายึดติดกับการยื่นขอวีซ่าในอดีต </w:t>
            </w:r>
          </w:p>
          <w:p w14:paraId="5429143C" w14:textId="77777777" w:rsidR="007F103A" w:rsidRDefault="007F103A" w:rsidP="001F3721">
            <w:pPr>
              <w:spacing w:line="360" w:lineRule="auto"/>
              <w:jc w:val="center"/>
              <w:rPr>
                <w:rFonts w:eastAsia="Angsana New" w:cs="Tahoma"/>
                <w:sz w:val="24"/>
                <w:szCs w:val="24"/>
              </w:rPr>
            </w:pPr>
            <w:r w:rsidRPr="00BC3F58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และเอกสารการยื่นอยู่</w:t>
            </w:r>
            <w:r w:rsidRPr="00BC3F58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เรื่อย ๆ</w:t>
            </w: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</w:t>
            </w:r>
            <w:r w:rsidRPr="00BC3F58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</w:t>
            </w:r>
          </w:p>
          <w:p w14:paraId="46FA31BD" w14:textId="77777777" w:rsidR="007F103A" w:rsidRPr="00F0225F" w:rsidRDefault="007F103A" w:rsidP="007F103A">
            <w:pPr>
              <w:numPr>
                <w:ilvl w:val="0"/>
                <w:numId w:val="26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หนังสือเดินทาง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ประเทศไทย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Thailand 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Passport)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081E99">
              <w:rPr>
                <w:rFonts w:eastAsia="Angsana New" w:cs="Tahoma"/>
                <w:sz w:val="24"/>
                <w:szCs w:val="24"/>
              </w:rPr>
              <w:t xml:space="preserve"> 6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เดือน นับจาก</w:t>
            </w:r>
            <w:r w:rsidRPr="00873E9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 </w:t>
            </w:r>
            <w:r>
              <w:rPr>
                <w:rFonts w:eastAsia="Angsana New" w:cs="Tahoma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081E99">
              <w:rPr>
                <w:rFonts w:eastAsia="Angsana New" w:cs="Tahoma"/>
                <w:sz w:val="24"/>
                <w:szCs w:val="24"/>
              </w:rPr>
              <w:t>(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081E99">
              <w:rPr>
                <w:rFonts w:cs="Tahoma"/>
                <w:noProof/>
                <w:sz w:val="24"/>
                <w:szCs w:val="24"/>
              </w:rPr>
              <w:t xml:space="preserve"> </w:t>
            </w:r>
          </w:p>
          <w:p w14:paraId="075307BD" w14:textId="76E4F64B" w:rsidR="007F103A" w:rsidRPr="00F0225F" w:rsidRDefault="007F103A" w:rsidP="001F3721">
            <w:pPr>
              <w:spacing w:line="360" w:lineRule="auto"/>
              <w:ind w:left="802"/>
              <w:jc w:val="thaiDistribute"/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eastAsia="Angsana New" w:cs="Tahom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50400" behindDoc="1" locked="0" layoutInCell="1" allowOverlap="1" wp14:anchorId="1DC7EF3C" wp14:editId="3D17D7FC">
                      <wp:simplePos x="0" y="0"/>
                      <wp:positionH relativeFrom="column">
                        <wp:posOffset>4274185</wp:posOffset>
                      </wp:positionH>
                      <wp:positionV relativeFrom="paragraph">
                        <wp:posOffset>1179830</wp:posOffset>
                      </wp:positionV>
                      <wp:extent cx="2221230" cy="1772285"/>
                      <wp:effectExtent l="8255" t="9525" r="8890" b="8890"/>
                      <wp:wrapThrough wrapText="bothSides">
                        <wp:wrapPolygon edited="0">
                          <wp:start x="8250" y="-124"/>
                          <wp:lineTo x="8250" y="5642"/>
                          <wp:lineTo x="-93" y="6362"/>
                          <wp:lineTo x="-93" y="6602"/>
                          <wp:lineTo x="8250" y="7561"/>
                          <wp:lineTo x="8250" y="21600"/>
                          <wp:lineTo x="21693" y="21600"/>
                          <wp:lineTo x="21693" y="-124"/>
                          <wp:lineTo x="8250" y="-124"/>
                        </wp:wrapPolygon>
                      </wp:wrapThrough>
                      <wp:docPr id="101979186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230" cy="1772285"/>
                                <a:chOff x="7572" y="4530"/>
                                <a:chExt cx="3498" cy="2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7638035" name="Picture 2" descr="สัดส่วนใบหน้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271" t="3262" r="12431" b="49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55" y="4530"/>
                                  <a:ext cx="2115" cy="2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1356819459" name="Group 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2" y="5358"/>
                                  <a:ext cx="3498" cy="928"/>
                                  <a:chOff x="7572" y="5358"/>
                                  <a:chExt cx="3498" cy="928"/>
                                </a:xfrm>
                              </wpg:grpSpPr>
                              <wps:wsp>
                                <wps:cNvPr id="1753994894" name="AutoShape 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2" y="5358"/>
                                    <a:ext cx="117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6298953" name="Text Box 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55" y="5745"/>
                                    <a:ext cx="2115" cy="5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C72087" w14:textId="77777777" w:rsidR="007F103A" w:rsidRDefault="007F103A" w:rsidP="007F103A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จากหน้าผากถึงคาง   3</w:t>
                                      </w:r>
                                      <w:r w:rsidRPr="00757078"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ซม.</w:t>
                                      </w:r>
                                    </w:p>
                                    <w:p w14:paraId="4537D088" w14:textId="77777777" w:rsidR="007F103A" w:rsidRPr="00757078" w:rsidRDefault="007F103A" w:rsidP="007F103A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C7EF3C" id="Group 60" o:spid="_x0000_s1026" style="position:absolute;left:0;text-align:left;margin-left:336.55pt;margin-top:92.9pt;width:174.9pt;height:139.55pt;z-index:-251566080" coordorigin="7572,4530" coordsize="3498,2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สัดส่วนใบหน้า" style="position:absolute;left:8955;top:4530;width:2115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" stroked="t">
                        <v:imagedata r:id="rId31" o:title="สัดส่วนใบหน้า" croptop="2138f" cropbottom="3273f" cropleft="6076f" cropright="8147f"/>
                      </v:shape>
                      <v:group id="Group 33" o:spid="_x0000_s1028" style="position:absolute;left:7572;top:5358;width:3498;height:928" coordorigin="7572,5358" coordsize="3498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34" o:spid="_x0000_s1029" type="#_x0000_t32" style="position:absolute;left:7572;top:5358;width:117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">
                          <v:stroke endarrow="block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5" o:spid="_x0000_s1030" type="#_x0000_t202" style="position:absolute;left:8955;top:5745;width:2115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">
                          <v:textbox>
                            <w:txbxContent>
                              <w:p w14:paraId="6FC72087" w14:textId="77777777" w:rsidR="007F103A" w:rsidRDefault="007F103A" w:rsidP="007F103A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จากหน้าผากถึงคาง   3</w:t>
                                </w:r>
                                <w:r w:rsidRPr="00757078"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ซม.</w:t>
                                </w:r>
                              </w:p>
                              <w:p w14:paraId="4537D088" w14:textId="77777777" w:rsidR="007F103A" w:rsidRPr="00757078" w:rsidRDefault="007F103A" w:rsidP="007F103A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wrap type="through"/>
                    </v:group>
                  </w:pict>
                </mc:Fallback>
              </mc:AlternateConten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 สัญชาติไทย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แต่พำนักอยู่ต่างประเทศ, ทำงานอยู่ต่างประเทศ หรือ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นักเรียน นักศึกษาศึกษา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ข้อกำหนดนี้รวมไปถึงผู้เดินทาง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ต่างชาติด้วย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175C9C9A" w14:textId="77777777" w:rsidR="007F103A" w:rsidRDefault="007F103A" w:rsidP="007F103A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eastAsia="Angsana New" w:cs="Tahoma"/>
                <w:sz w:val="24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/>
                <w:sz w:val="24"/>
                <w:szCs w:val="24"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 xml:space="preserve">สี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หน้าตรง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ขนาด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482B22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1.5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</w:rPr>
              <w:t>x2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นิ้ว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C52C70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ขนาดของ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 xml:space="preserve">ใบหน้า จากหน้าผากถึงคาง 3 ซม.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จำนวน 2 ใบ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ถ่ายไม่เกิน 6 เดือน 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>ห้าม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สวมแว่นตา  คอน</w:t>
            </w:r>
            <w:proofErr w:type="spellStart"/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แทค</w:t>
            </w:r>
            <w:proofErr w:type="spellEnd"/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เลนส์ หรือเครื่องประดับ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>,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เปิดผมให้เห็นหูทั้ง 2 ข้าง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ห้ามตกแต่งรูป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รูปไม่เลอะหมึก ไม่มีรอย</w:t>
            </w:r>
            <w:proofErr w:type="spellStart"/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แม็ก</w:t>
            </w:r>
            <w:proofErr w:type="spellEnd"/>
            <w:r>
              <w:rPr>
                <w:rFonts w:eastAsia="Angsana New" w:cs="Tahoma"/>
                <w:b/>
                <w:bCs/>
                <w:sz w:val="24"/>
                <w:szCs w:val="24"/>
              </w:rPr>
              <w:t>,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ถ่ายจากร้านถ่ายรูปเท่านั้น</w:t>
            </w:r>
          </w:p>
          <w:p w14:paraId="56F08999" w14:textId="77777777" w:rsidR="007F103A" w:rsidRPr="00BC3F58" w:rsidRDefault="007F103A" w:rsidP="001F3721">
            <w:pPr>
              <w:spacing w:line="360" w:lineRule="auto"/>
              <w:ind w:left="720"/>
              <w:jc w:val="both"/>
              <w:rPr>
                <w:rFonts w:eastAsia="Angsana New" w:cs="Tahoma"/>
                <w:sz w:val="16"/>
                <w:szCs w:val="16"/>
                <w:cs/>
              </w:rPr>
            </w:pPr>
          </w:p>
          <w:p w14:paraId="64DBA1A0" w14:textId="77777777" w:rsidR="007F103A" w:rsidRPr="00795669" w:rsidRDefault="007F103A" w:rsidP="007F103A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eastAsia="Angsana New" w:cs="Tahoma"/>
                <w:sz w:val="24"/>
                <w:szCs w:val="24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58D4584E" w14:textId="77777777" w:rsidR="007F103A" w:rsidRPr="001956A3" w:rsidRDefault="007F103A" w:rsidP="001F3721">
            <w:pPr>
              <w:tabs>
                <w:tab w:val="left" w:pos="720"/>
              </w:tabs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.1 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ใช้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5E4CBB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BANK CERTIFICATE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และ </w:t>
            </w:r>
            <w:r w:rsidRPr="005E4CBB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B</w:t>
            </w:r>
            <w:r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ANK STATEMENT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บัญชี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ออมทรัพย์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ธรรมดาของธนาคารทั่วไป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ส่วนตัวข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องผู้เดินทาง 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จนถึงเดือนปัจจุบันที่ยื่นวีซ่า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รบกวนลูกค้าทำรายการเดินบัญชี โดย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การ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ฝากหรือ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ถอน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ก่อน แล้วค่อยปรับยอดเงินในบัญชีภายใน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1 เดือน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ก่อนยื่นวีซ่า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</w:rPr>
              <w:t xml:space="preserve"> </w:t>
            </w:r>
            <w:r w:rsidRPr="00196A69">
              <w:rPr>
                <w:rFonts w:eastAsia="Angsana New" w:cs="Tahoma" w:hint="cs"/>
                <w:color w:val="000000"/>
                <w:sz w:val="24"/>
                <w:szCs w:val="24"/>
                <w:cs/>
              </w:rPr>
              <w:t>และ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>
              <w:rPr>
                <w:rFonts w:eastAsia="Angsana New" w:cs="Tahoma" w:hint="cs"/>
                <w:color w:val="000000"/>
                <w:sz w:val="24"/>
                <w:szCs w:val="24"/>
                <w:cs/>
              </w:rPr>
              <w:t xml:space="preserve"> โดยเอกสารทั้ง 2 อย่าง ต้อง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ออก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โดย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ธนาคารเท่านั้น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และต้องมีตราประทับจากธนาคาร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  <w:u w:val="single"/>
              </w:rPr>
              <w:t xml:space="preserve"> 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</w:rPr>
              <w:t xml:space="preserve"> </w:t>
            </w:r>
          </w:p>
          <w:p w14:paraId="654C98BA" w14:textId="77777777" w:rsidR="007F103A" w:rsidRPr="00795669" w:rsidRDefault="007F103A" w:rsidP="001F3721">
            <w:pPr>
              <w:spacing w:line="360" w:lineRule="auto"/>
              <w:ind w:left="720" w:right="-79"/>
              <w:jc w:val="both"/>
              <w:rPr>
                <w:rFonts w:eastAsia="Angsana New" w:cs="Tahoma"/>
                <w:sz w:val="24"/>
                <w:szCs w:val="24"/>
                <w:cs/>
              </w:rPr>
            </w:pPr>
            <w:r>
              <w:rPr>
                <w:rFonts w:cs="Tahoma" w:hint="cs"/>
                <w:sz w:val="24"/>
                <w:szCs w:val="24"/>
                <w:cs/>
              </w:rPr>
              <w:t>3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2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  <w:u w:val="single"/>
                <w:cs/>
              </w:rPr>
              <w:t>กรณีผู้เดินทางไม่ได้ออกค่าใช้จ่ายเอง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</w:p>
          <w:p w14:paraId="468C0318" w14:textId="77777777" w:rsidR="007F103A" w:rsidRDefault="007F103A" w:rsidP="001F3721">
            <w:pPr>
              <w:spacing w:line="360" w:lineRule="auto"/>
              <w:ind w:left="720" w:right="-79"/>
              <w:jc w:val="both"/>
              <w:rPr>
                <w:rFonts w:eastAsia="Angsana New" w:cs="Tahoma"/>
                <w:color w:val="FF0000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  <w:cs/>
              </w:rPr>
              <w:t xml:space="preserve">     </w:t>
            </w:r>
            <w:r>
              <w:rPr>
                <w:rFonts w:cs="Tahoma" w:hint="cs"/>
                <w:sz w:val="24"/>
                <w:szCs w:val="24"/>
                <w:cs/>
              </w:rPr>
              <w:t>3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2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.1.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ต้องทำ </w:t>
            </w:r>
            <w:r w:rsidRPr="00795669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BANK GUARANTEE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ที่ออกจากทางธนาคารเท่านั้น ฉบับภาษาอังกฤษ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โดยระบุชื่อเจ้าของบัญชี (บุคคลที่ออกค่าใช้จ่าย)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และบุคคลที่เจ้าของบัญชีออกค่าใช้จ่ายให้</w:t>
            </w:r>
            <w:r w:rsidRPr="00795669">
              <w:rPr>
                <w:rFonts w:eastAsia="Angsana New" w:cs="Tahoma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(ผู้เดินทาง)</w:t>
            </w:r>
            <w:r w:rsidRPr="00795669">
              <w:rPr>
                <w:rFonts w:eastAsia="Angsana New" w:cs="Tahoma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795669">
              <w:rPr>
                <w:rFonts w:eastAsia="Angsana New" w:cs="Tahoma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ใช้ยื่นได้ไม่เกิน 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1</w:t>
            </w:r>
            <w:r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เดือน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หลังจากธนาคารออกให้</w:t>
            </w:r>
          </w:p>
          <w:p w14:paraId="045F7C4D" w14:textId="77777777" w:rsidR="007F103A" w:rsidRPr="00596E2A" w:rsidRDefault="007F103A" w:rsidP="001F3721">
            <w:pPr>
              <w:tabs>
                <w:tab w:val="left" w:pos="720"/>
              </w:tabs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  <w:cs/>
              </w:rPr>
              <w:t xml:space="preserve">     </w:t>
            </w:r>
            <w:r>
              <w:rPr>
                <w:rFonts w:cs="Tahoma" w:hint="cs"/>
                <w:sz w:val="24"/>
                <w:szCs w:val="24"/>
                <w:cs/>
              </w:rPr>
              <w:t>3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2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2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.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5E4CBB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B</w:t>
            </w:r>
            <w:r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ANK STATEMENT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บัญชี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ออมทรัพย์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ธรรมดาของธนาคารทั่วไป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ส่วนตัวข</w:t>
            </w:r>
            <w:r>
              <w:rPr>
                <w:rFonts w:eastAsia="Angsana New" w:cs="Tahoma"/>
                <w:sz w:val="24"/>
                <w:szCs w:val="24"/>
                <w:cs/>
              </w:rPr>
              <w:t>องผู้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ที่ออกค่าใช้จ่ายให้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 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จนถึงเดือนปัจจุบันที่ยื่นวีซ่า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รบกวน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ทำรายการเดินบัญชี โดย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การ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ฝาก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lastRenderedPageBreak/>
              <w:t>หรือ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ถอน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ก่อน แล้วค่อยปรับยอดเงินในบัญชีภายใน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1 เดือน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ก่อนยื่นวีซ่า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</w:rPr>
              <w:t xml:space="preserve"> </w:t>
            </w:r>
            <w:r w:rsidRPr="00196A69">
              <w:rPr>
                <w:rFonts w:eastAsia="Angsana New" w:cs="Tahoma" w:hint="cs"/>
                <w:color w:val="000000"/>
                <w:sz w:val="24"/>
                <w:szCs w:val="24"/>
                <w:cs/>
              </w:rPr>
              <w:t>และ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  <w:u w:val="single"/>
              </w:rPr>
              <w:t xml:space="preserve"> 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</w:rPr>
              <w:t xml:space="preserve"> </w:t>
            </w:r>
          </w:p>
          <w:p w14:paraId="5E303B83" w14:textId="77777777" w:rsidR="007F103A" w:rsidRPr="00795669" w:rsidRDefault="007F103A" w:rsidP="001F3721">
            <w:pPr>
              <w:spacing w:line="360" w:lineRule="auto"/>
              <w:ind w:left="720" w:right="-79"/>
              <w:jc w:val="both"/>
              <w:rPr>
                <w:rFonts w:eastAsia="Angsana New" w:cs="Tahoma"/>
                <w:color w:val="FF0000"/>
                <w:sz w:val="24"/>
                <w:szCs w:val="24"/>
                <w:u w:val="single"/>
              </w:rPr>
            </w:pPr>
            <w:r>
              <w:rPr>
                <w:rFonts w:eastAsia="Angsana New" w:cs="Tahoma"/>
                <w:sz w:val="24"/>
                <w:szCs w:val="24"/>
                <w:cs/>
              </w:rPr>
              <w:t xml:space="preserve">    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>
              <w:rPr>
                <w:rFonts w:eastAsia="Angsana New" w:cs="Tahoma"/>
                <w:sz w:val="24"/>
                <w:szCs w:val="24"/>
                <w:cs/>
              </w:rPr>
              <w:t>.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2</w:t>
            </w:r>
            <w:r>
              <w:rPr>
                <w:rFonts w:eastAsia="Angsana New" w:cs="Tahoma"/>
                <w:sz w:val="24"/>
                <w:szCs w:val="24"/>
                <w:cs/>
              </w:rPr>
              <w:t>.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. ต้องทำหนังสือรับรองค่าใช้จ่ายที่มีการชี้แจงความสัมพันธ์อีกหนึ่งฉบับ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(Sponsor Letter)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Angsana New" w:cs="Tahoma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7B67EA80" w14:textId="77777777" w:rsidR="007F103A" w:rsidRDefault="007F103A" w:rsidP="001F3721">
            <w:pPr>
              <w:spacing w:line="360" w:lineRule="auto"/>
              <w:ind w:left="442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5C9C2F81" w14:textId="77777777" w:rsidR="007F103A" w:rsidRDefault="007F103A" w:rsidP="001F3721">
            <w:pPr>
              <w:spacing w:line="360" w:lineRule="auto"/>
              <w:ind w:left="442"/>
              <w:jc w:val="center"/>
              <w:rPr>
                <w:rFonts w:eastAsia="Angsana New" w:cs="Tahoma"/>
                <w:color w:val="FF0000"/>
                <w:sz w:val="28"/>
                <w:szCs w:val="28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6ED73D34" w14:textId="77777777" w:rsidR="007F103A" w:rsidRPr="00795669" w:rsidRDefault="007F103A" w:rsidP="007F103A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eastAsia="Angsana New" w:cs="Tahoma"/>
                <w:szCs w:val="24"/>
              </w:rPr>
            </w:pPr>
            <w:r w:rsidRPr="00795669">
              <w:rPr>
                <w:rFonts w:eastAsia="Angsana New" w:cs="Tahoma"/>
                <w:b/>
                <w:bCs/>
                <w:szCs w:val="24"/>
              </w:rPr>
              <w:t xml:space="preserve"> </w:t>
            </w:r>
            <w:r w:rsidRPr="00795669">
              <w:rPr>
                <w:rFonts w:eastAsia="Angsana New" w:cs="Tahoma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5253EFD2" w14:textId="77777777" w:rsidR="007F103A" w:rsidRPr="00714350" w:rsidRDefault="007F103A" w:rsidP="007F103A">
            <w:pPr>
              <w:numPr>
                <w:ilvl w:val="1"/>
                <w:numId w:val="28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หนังสือรับรองการจดทะเบียน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DBD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)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795669">
              <w:rPr>
                <w:rFonts w:eastAsia="Angsana New" w:cs="Tahoma"/>
                <w:sz w:val="24"/>
                <w:szCs w:val="24"/>
              </w:rPr>
              <w:t xml:space="preserve">3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792435E9" w14:textId="77777777" w:rsidR="007F103A" w:rsidRPr="00795669" w:rsidRDefault="007F103A" w:rsidP="007F103A">
            <w:pPr>
              <w:numPr>
                <w:ilvl w:val="1"/>
                <w:numId w:val="28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7D3517B0" w14:textId="77777777" w:rsidR="007F103A" w:rsidRPr="00795669" w:rsidRDefault="007F103A" w:rsidP="007F103A">
            <w:pPr>
              <w:numPr>
                <w:ilvl w:val="1"/>
                <w:numId w:val="28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795669">
              <w:rPr>
                <w:rFonts w:eastAsia="Angsana New" w:cs="Tahoma"/>
                <w:sz w:val="24"/>
                <w:szCs w:val="24"/>
              </w:rPr>
              <w:t>,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เงินเดือน</w:t>
            </w:r>
            <w:r w:rsidRPr="00795669">
              <w:rPr>
                <w:rFonts w:eastAsia="Angsana New" w:cs="Tahoma"/>
                <w:sz w:val="24"/>
                <w:szCs w:val="24"/>
              </w:rPr>
              <w:t xml:space="preserve">,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วันเริ่มทำงาน </w:t>
            </w:r>
          </w:p>
          <w:p w14:paraId="78DAB870" w14:textId="77777777" w:rsidR="007F103A" w:rsidRPr="00795669" w:rsidRDefault="007F103A" w:rsidP="001F3721">
            <w:pPr>
              <w:spacing w:line="360" w:lineRule="auto"/>
              <w:ind w:left="802"/>
              <w:rPr>
                <w:rFonts w:eastAsia="Angsana New" w:cs="Tahoma"/>
                <w:sz w:val="24"/>
                <w:szCs w:val="24"/>
                <w:u w:val="single"/>
              </w:rPr>
            </w:pPr>
            <w:r w:rsidRPr="003C31D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</w:t>
            </w:r>
          </w:p>
          <w:p w14:paraId="79E2AA7A" w14:textId="77777777" w:rsidR="007F103A" w:rsidRPr="00795669" w:rsidRDefault="007F103A" w:rsidP="001F3721">
            <w:pPr>
              <w:spacing w:line="360" w:lineRule="auto"/>
              <w:ind w:left="802"/>
              <w:rPr>
                <w:rFonts w:eastAsia="Angsana New" w:cs="Tahoma"/>
                <w:sz w:val="24"/>
                <w:szCs w:val="24"/>
                <w:u w:val="single"/>
              </w:rPr>
            </w:pPr>
            <w:r w:rsidRPr="003C31D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7B30C06" w14:textId="77777777" w:rsidR="007F103A" w:rsidRPr="00795669" w:rsidRDefault="007F103A" w:rsidP="001F3721">
            <w:pPr>
              <w:spacing w:line="360" w:lineRule="auto"/>
              <w:rPr>
                <w:rFonts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      </w:t>
            </w:r>
            <w:r w:rsidRPr="003C31D4">
              <w:rPr>
                <w:rFonts w:eastAsia="Angsana New" w:cs="Tahoma" w:hint="cs"/>
                <w:sz w:val="24"/>
                <w:szCs w:val="24"/>
                <w:cs/>
              </w:rPr>
              <w:t xml:space="preserve">4.4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  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7AE105D6" w14:textId="77777777" w:rsidR="007F103A" w:rsidRPr="00795669" w:rsidRDefault="007F103A" w:rsidP="001F3721">
            <w:pPr>
              <w:spacing w:line="360" w:lineRule="auto"/>
              <w:ind w:left="802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ชื่อ-สกุลต้องตรงตามหน้าพาสปอร์ต)</w:t>
            </w:r>
          </w:p>
          <w:p w14:paraId="25A9E3C5" w14:textId="77777777" w:rsidR="007F103A" w:rsidRPr="00795669" w:rsidRDefault="007F103A" w:rsidP="001F3721">
            <w:pPr>
              <w:spacing w:line="360" w:lineRule="auto"/>
              <w:ind w:left="802"/>
              <w:rPr>
                <w:rFonts w:eastAsia="Angsana New" w:cs="Tahoma"/>
                <w:sz w:val="24"/>
                <w:szCs w:val="24"/>
                <w:u w:val="single"/>
              </w:rPr>
            </w:pPr>
            <w:r w:rsidRPr="003C31D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193CE51" w14:textId="77777777" w:rsidR="007F103A" w:rsidRPr="00795669" w:rsidRDefault="007F103A" w:rsidP="007F103A">
            <w:pPr>
              <w:numPr>
                <w:ilvl w:val="0"/>
                <w:numId w:val="28"/>
              </w:numPr>
              <w:spacing w:after="0" w:line="360" w:lineRule="auto"/>
              <w:rPr>
                <w:rFonts w:eastAsia="Angsana New" w:cs="Tahoma"/>
                <w:b/>
                <w:bCs/>
                <w:sz w:val="24"/>
                <w:szCs w:val="24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1E5EB36C" w14:textId="77777777" w:rsidR="007F103A" w:rsidRPr="00795669" w:rsidRDefault="007F103A" w:rsidP="001F3721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สำเนาทะเบียนบ้าน</w:t>
            </w:r>
          </w:p>
          <w:p w14:paraId="32160057" w14:textId="77777777" w:rsidR="007F103A" w:rsidRPr="00795669" w:rsidRDefault="007F103A" w:rsidP="001F3721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สูติบัตร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(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กรณีเด็กอายุต่ำกว่า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18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ปี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1117E13D" w14:textId="77777777" w:rsidR="007F103A" w:rsidRPr="00795669" w:rsidRDefault="007F103A" w:rsidP="001F3721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(ถ้ามี)</w:t>
            </w:r>
          </w:p>
          <w:p w14:paraId="5C2891E6" w14:textId="77777777" w:rsidR="007F103A" w:rsidRPr="00795669" w:rsidRDefault="007F103A" w:rsidP="001F3721">
            <w:pPr>
              <w:spacing w:line="360" w:lineRule="auto"/>
              <w:ind w:left="720"/>
              <w:rPr>
                <w:rFonts w:eastAsia="Angsana New" w:cs="Tahoma"/>
                <w:b/>
                <w:bCs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ใบเปลี่ยนชื่อ-นามสกุล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1B72179C" w14:textId="77777777" w:rsidR="007F103A" w:rsidRPr="00795669" w:rsidRDefault="007F103A" w:rsidP="007F103A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eastAsia="Angsana New" w:cs="Tahoma"/>
                <w:szCs w:val="24"/>
              </w:rPr>
            </w:pPr>
            <w:r w:rsidRPr="00795669">
              <w:rPr>
                <w:rFonts w:eastAsia="Angsana New" w:cs="Tahoma"/>
                <w:b/>
                <w:bCs/>
                <w:szCs w:val="24"/>
                <w:cs/>
              </w:rPr>
              <w:t xml:space="preserve">กรณีเด็กอายุไม่ถึง 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>18</w:t>
            </w:r>
            <w:r w:rsidRPr="00795669">
              <w:rPr>
                <w:rFonts w:eastAsia="Angsana New" w:cs="Tahoma"/>
                <w:b/>
                <w:bCs/>
                <w:szCs w:val="24"/>
                <w:cs/>
              </w:rPr>
              <w:t xml:space="preserve"> ปี ไม่ได้เดินทางไปต่างประเทศพร้อมบิดา มารดา</w:t>
            </w:r>
            <w:r w:rsidRPr="00795669">
              <w:rPr>
                <w:rFonts w:eastAsia="Angsana New" w:cs="Tahoma"/>
                <w:b/>
                <w:bCs/>
                <w:szCs w:val="24"/>
              </w:rPr>
              <w:t xml:space="preserve"> </w:t>
            </w:r>
          </w:p>
          <w:p w14:paraId="03007ED0" w14:textId="77777777" w:rsidR="007F103A" w:rsidRPr="00795669" w:rsidRDefault="007F103A" w:rsidP="001F3721">
            <w:pPr>
              <w:spacing w:line="360" w:lineRule="auto"/>
              <w:ind w:left="720" w:right="-79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795669">
              <w:rPr>
                <w:rFonts w:cs="Tahoma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cs="Tahoma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795669">
              <w:rPr>
                <w:rFonts w:cs="Tahoma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450D9B73" w14:textId="77777777" w:rsidR="007F103A" w:rsidRPr="00795669" w:rsidRDefault="007F103A" w:rsidP="001F3721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lastRenderedPageBreak/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795669">
              <w:rPr>
                <w:rFonts w:cs="Tahoma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cs="Tahoma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361152DD" w14:textId="77777777" w:rsidR="007F103A" w:rsidRPr="00795669" w:rsidRDefault="007F103A" w:rsidP="001F3721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>หากเด็กไม่ได้เดินทางพร้อมกับบิดาและมารดา</w:t>
            </w:r>
            <w:r w:rsidRPr="00795669">
              <w:rPr>
                <w:rFonts w:cs="Tahoma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51A4A8B9" w14:textId="77777777" w:rsidR="007F103A" w:rsidRPr="00795669" w:rsidRDefault="007F103A" w:rsidP="001F3721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ว</w:t>
            </w:r>
          </w:p>
          <w:p w14:paraId="34E9A324" w14:textId="77777777" w:rsidR="007F103A" w:rsidRPr="00A4214A" w:rsidRDefault="007F103A" w:rsidP="001F3721">
            <w:pPr>
              <w:spacing w:line="360" w:lineRule="auto"/>
              <w:ind w:left="720"/>
              <w:jc w:val="both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กรณีเด็กอายุต่ำกว่า </w:t>
            </w: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18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 ปี </w:t>
            </w:r>
            <w:r w:rsidRPr="00795669">
              <w:rPr>
                <w:rFonts w:cs="Tahoma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</w:t>
            </w:r>
            <w:r>
              <w:rPr>
                <w:rFonts w:cs="Tahoma"/>
                <w:sz w:val="24"/>
                <w:szCs w:val="24"/>
                <w:cs/>
              </w:rPr>
              <w:t>ินทางมากับบุตรที่</w:t>
            </w:r>
            <w:r>
              <w:rPr>
                <w:rFonts w:cs="Tahoma" w:hint="cs"/>
                <w:sz w:val="24"/>
                <w:szCs w:val="24"/>
                <w:cs/>
              </w:rPr>
              <w:t>ศูนย์รับยื่น</w:t>
            </w:r>
            <w:r w:rsidRPr="00795669">
              <w:rPr>
                <w:rFonts w:cs="Tahoma"/>
                <w:sz w:val="24"/>
                <w:szCs w:val="24"/>
                <w:cs/>
              </w:rPr>
              <w:t>ด้วย</w:t>
            </w:r>
            <w:r w:rsidRPr="00795669"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ทั้งสองท่าน</w:t>
            </w:r>
            <w:r w:rsidRPr="00795669"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02245F11" w14:textId="77777777" w:rsidR="007F103A" w:rsidRPr="003C31D4" w:rsidRDefault="007F103A" w:rsidP="007F103A">
            <w:pPr>
              <w:pStyle w:val="ListParagraph"/>
              <w:numPr>
                <w:ilvl w:val="0"/>
                <w:numId w:val="28"/>
              </w:numPr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 w:rsidRPr="00B32F92">
              <w:rPr>
                <w:rFonts w:eastAsia="Angsana New" w:cs="Tahoma" w:hint="cs"/>
                <w:szCs w:val="24"/>
                <w:cs/>
              </w:rPr>
              <w:t>ท่าน</w:t>
            </w:r>
            <w:r w:rsidRPr="008156FF">
              <w:rPr>
                <w:rFonts w:eastAsia="Angsana New" w:cs="Tahoma" w:hint="cs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B32F92">
              <w:rPr>
                <w:rFonts w:eastAsia="Angsana New" w:cs="Tahoma" w:hint="cs"/>
                <w:szCs w:val="24"/>
                <w:cs/>
              </w:rPr>
              <w:t xml:space="preserve"> ให้ท่านเซ็นเฉพาะ </w:t>
            </w:r>
            <w:r w:rsidRPr="008156FF">
              <w:rPr>
                <w:rFonts w:eastAsia="Angsana New" w:cs="Tahoma" w:hint="cs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485FD17D" w14:textId="77777777" w:rsidR="007F103A" w:rsidRDefault="007F103A" w:rsidP="001F3721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 w:rsidRPr="00F07F5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1EF478BD" w14:textId="77777777" w:rsidR="007F103A" w:rsidRDefault="007F103A" w:rsidP="001F3721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23C8AA5A" w14:textId="77777777" w:rsidR="007F103A" w:rsidRDefault="007F103A" w:rsidP="001F3721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643C014E" w14:textId="77777777" w:rsidR="007F103A" w:rsidRDefault="007F103A" w:rsidP="001F3721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6D0AF988" w14:textId="77777777" w:rsidR="007F103A" w:rsidRDefault="007F103A" w:rsidP="001F3721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5913BB55" w14:textId="57671EE6" w:rsidR="007F103A" w:rsidRPr="00340603" w:rsidRDefault="007F103A" w:rsidP="001F3721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 w:rsidRPr="003C31D4">
              <w:rPr>
                <w:rFonts w:eastAsia="Angsana New" w:cs="Tahoma"/>
                <w:noProof/>
                <w:sz w:val="28"/>
                <w:szCs w:val="28"/>
                <w:cs/>
              </w:rPr>
              <w:drawing>
                <wp:inline distT="0" distB="0" distL="0" distR="0" wp14:anchorId="3E4B74A8" wp14:editId="16223E74">
                  <wp:extent cx="3017520" cy="3108960"/>
                  <wp:effectExtent l="0" t="0" r="0" b="0"/>
                  <wp:docPr id="696108637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310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776196" w14:textId="77777777" w:rsidR="00B02097" w:rsidRDefault="00B02097" w:rsidP="001F3721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65069F7E" w14:textId="094C62CF" w:rsidR="007F103A" w:rsidRDefault="007F103A" w:rsidP="001F3721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  <w:r w:rsidRPr="00795669">
              <w:rPr>
                <w:rFonts w:cs="Tahoma"/>
                <w:b/>
                <w:bCs/>
                <w:sz w:val="32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แบบฟอร์มสำหรับกรอกข้อมูลยื่นวีซ่าเชงเกนประเทศออสเตรีย</w:t>
            </w:r>
          </w:p>
          <w:p w14:paraId="4A218907" w14:textId="77777777" w:rsidR="007F103A" w:rsidRPr="00677445" w:rsidRDefault="007F103A" w:rsidP="001F3721">
            <w:pPr>
              <w:spacing w:line="360" w:lineRule="exact"/>
              <w:jc w:val="center"/>
              <w:rPr>
                <w:rFonts w:cs="Tahoma"/>
                <w:b/>
                <w:bCs/>
                <w:sz w:val="14"/>
                <w:u w:val="single"/>
              </w:rPr>
            </w:pPr>
            <w:r w:rsidRPr="00374D6F">
              <w:rPr>
                <w:rStyle w:val="Strong"/>
                <w:rFonts w:cs="Tahoma"/>
                <w:sz w:val="1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0392ACBC" w14:textId="77777777" w:rsidR="007F103A" w:rsidRDefault="007F103A" w:rsidP="001F3721">
            <w:pPr>
              <w:ind w:left="284" w:hanging="284"/>
              <w:jc w:val="center"/>
              <w:rPr>
                <w:rFonts w:cs="Tahoma"/>
                <w:b/>
                <w:bCs/>
                <w:color w:val="FF0000"/>
                <w:sz w:val="24"/>
                <w:szCs w:val="24"/>
              </w:rPr>
            </w:pPr>
          </w:p>
          <w:p w14:paraId="2CF95DF2" w14:textId="77777777" w:rsidR="007F103A" w:rsidRPr="00795669" w:rsidRDefault="007F103A" w:rsidP="001F3721">
            <w:pPr>
              <w:ind w:left="284" w:hanging="284"/>
              <w:jc w:val="center"/>
              <w:rPr>
                <w:rFonts w:cs="Tahoma"/>
                <w:b/>
                <w:bCs/>
                <w:color w:val="FF0000"/>
                <w:sz w:val="24"/>
                <w:szCs w:val="24"/>
              </w:rPr>
            </w:pPr>
            <w:r w:rsidRPr="00795669">
              <w:rPr>
                <w:rFonts w:cs="Tahoma"/>
                <w:b/>
                <w:bCs/>
                <w:color w:val="FF0000"/>
                <w:sz w:val="24"/>
                <w:szCs w:val="24"/>
              </w:rPr>
              <w:t>(</w:t>
            </w:r>
            <w:r w:rsidRPr="00795669">
              <w:rPr>
                <w:rFonts w:cs="Tahoma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795669">
              <w:rPr>
                <w:rFonts w:cs="Tahoma"/>
                <w:b/>
                <w:bCs/>
                <w:color w:val="FF0000"/>
                <w:sz w:val="24"/>
                <w:szCs w:val="24"/>
              </w:rPr>
              <w:t>)</w:t>
            </w:r>
          </w:p>
          <w:p w14:paraId="7595E8D9" w14:textId="77777777" w:rsidR="007F103A" w:rsidRPr="00795669" w:rsidRDefault="007F103A" w:rsidP="001F3721">
            <w:pPr>
              <w:ind w:left="284" w:hanging="284"/>
              <w:jc w:val="center"/>
              <w:rPr>
                <w:rFonts w:cs="Tahoma"/>
                <w:sz w:val="32"/>
              </w:rPr>
            </w:pPr>
          </w:p>
          <w:p w14:paraId="1312C82B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795669">
              <w:rPr>
                <w:rFonts w:cs="Tahoma"/>
                <w:sz w:val="24"/>
                <w:szCs w:val="24"/>
              </w:rPr>
              <w:t>[</w:t>
            </w:r>
            <w:r w:rsidRPr="00795669">
              <w:rPr>
                <w:rFonts w:cs="Tahoma"/>
                <w:sz w:val="24"/>
                <w:szCs w:val="24"/>
                <w:cs/>
              </w:rPr>
              <w:t>ภาษาไทย</w:t>
            </w:r>
            <w:r w:rsidRPr="00795669">
              <w:rPr>
                <w:rFonts w:cs="Tahoma"/>
                <w:sz w:val="24"/>
                <w:szCs w:val="24"/>
              </w:rPr>
              <w:t>]…………………………………………………………………………..</w:t>
            </w:r>
          </w:p>
          <w:p w14:paraId="5295CC7F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</w:p>
          <w:p w14:paraId="57D30ACA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1. นามสกุล</w:t>
            </w:r>
            <w:r w:rsidRPr="00795669">
              <w:rPr>
                <w:rFonts w:cs="Tahoma"/>
                <w:sz w:val="24"/>
                <w:szCs w:val="24"/>
              </w:rPr>
              <w:t xml:space="preserve"> [</w:t>
            </w:r>
            <w:r w:rsidRPr="00795669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795669">
              <w:rPr>
                <w:rFonts w:cs="Tahoma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5651BB60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2. นามสกุลตอนเกิด </w:t>
            </w:r>
            <w:r w:rsidRPr="00795669">
              <w:rPr>
                <w:rFonts w:cs="Tahoma"/>
                <w:sz w:val="24"/>
                <w:szCs w:val="24"/>
              </w:rPr>
              <w:t>[</w:t>
            </w:r>
            <w:r w:rsidRPr="00795669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795669">
              <w:rPr>
                <w:rFonts w:cs="Tahoma"/>
                <w:sz w:val="24"/>
                <w:szCs w:val="24"/>
              </w:rPr>
              <w:t>]…………………………………………………………………………….</w:t>
            </w:r>
          </w:p>
          <w:p w14:paraId="188E4378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3.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ชื่อตัว </w:t>
            </w:r>
            <w:r w:rsidRPr="00795669">
              <w:rPr>
                <w:rFonts w:cs="Tahoma"/>
                <w:sz w:val="24"/>
                <w:szCs w:val="24"/>
              </w:rPr>
              <w:t>[</w:t>
            </w:r>
            <w:r w:rsidRPr="00795669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795669">
              <w:rPr>
                <w:rFonts w:cs="Tahoma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24BF1428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4. </w:t>
            </w:r>
            <w:r w:rsidRPr="00795669">
              <w:rPr>
                <w:rFonts w:cs="Tahoma"/>
                <w:sz w:val="24"/>
                <w:szCs w:val="24"/>
                <w:cs/>
              </w:rPr>
              <w:t>วัน /เดือน / ปี (ค.ศ.) เกิด</w:t>
            </w: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795669">
              <w:rPr>
                <w:rFonts w:cs="Tahoma"/>
                <w:sz w:val="24"/>
                <w:szCs w:val="24"/>
              </w:rPr>
              <w:t>…..</w:t>
            </w:r>
            <w:proofErr w:type="gramEnd"/>
          </w:p>
          <w:p w14:paraId="517519E6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5. สถานที่เกิด </w:t>
            </w:r>
            <w:r w:rsidRPr="00795669">
              <w:rPr>
                <w:rFonts w:cs="Tahoma"/>
                <w:sz w:val="24"/>
                <w:szCs w:val="24"/>
              </w:rPr>
              <w:t>(</w:t>
            </w:r>
            <w:r w:rsidRPr="00795669">
              <w:rPr>
                <w:rFonts w:cs="Tahoma"/>
                <w:sz w:val="24"/>
                <w:szCs w:val="24"/>
                <w:cs/>
              </w:rPr>
              <w:t>จังหวัด</w:t>
            </w:r>
            <w:r w:rsidRPr="00795669">
              <w:rPr>
                <w:rFonts w:cs="Tahoma"/>
                <w:sz w:val="24"/>
                <w:szCs w:val="24"/>
              </w:rPr>
              <w:t>) ……………………………………………………………………………..……..……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</w:t>
            </w:r>
          </w:p>
          <w:p w14:paraId="146F5E74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6. ประเทศที่เกิด</w:t>
            </w: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0F875013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795669">
              <w:rPr>
                <w:rFonts w:cs="Tahoma"/>
                <w:sz w:val="24"/>
                <w:szCs w:val="24"/>
              </w:rPr>
              <w:t>…………………………..</w:t>
            </w:r>
          </w:p>
          <w:p w14:paraId="5517AAC3" w14:textId="3F22733F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A318938" wp14:editId="55D32537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11430" r="11430" b="6985"/>
                      <wp:wrapNone/>
                      <wp:docPr id="102675887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50063" id="Rectangle 59" o:spid="_x0000_s1026" style="position:absolute;margin-left:107pt;margin-top:2pt;width:21.75pt;height:15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969FA90" wp14:editId="1DF186F5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11430" r="13970" b="6985"/>
                      <wp:wrapNone/>
                      <wp:docPr id="1048757550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D00F57" id="Rectangle 58" o:spid="_x0000_s1026" style="position:absolute;margin-left:47.55pt;margin-top:2pt;width:21.75pt;height:15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>8. เพศ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ชาย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     หญิง</w:t>
            </w:r>
          </w:p>
          <w:p w14:paraId="07FEEE15" w14:textId="094600C9" w:rsidR="007F103A" w:rsidRPr="00795669" w:rsidRDefault="007F103A" w:rsidP="001F3721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BE629E" wp14:editId="107B107A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5080" r="5080" b="13335"/>
                      <wp:wrapNone/>
                      <wp:docPr id="1223499773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184D2" id="Rectangle 57" o:spid="_x0000_s1026" style="position:absolute;margin-left:322pt;margin-top:.8pt;width:21.75pt;height:15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FDA2E6D" wp14:editId="772CE5DC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611420955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C2AFB" id="Rectangle 56" o:spid="_x0000_s1026" style="position:absolute;margin-left:186.5pt;margin-top:.8pt;width:21.75pt;height:15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033DC25" wp14:editId="2047A25F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337916057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0E84D" id="Rectangle 55" o:spid="_x0000_s1026" style="position:absolute;margin-left:85.25pt;margin-top:.8pt;width:21.75pt;height:15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 xml:space="preserve">9. </w:t>
            </w:r>
            <w:r w:rsidRPr="00795669">
              <w:rPr>
                <w:rFonts w:cs="Tahoma"/>
                <w:sz w:val="24"/>
                <w:szCs w:val="24"/>
                <w:cs/>
              </w:rPr>
              <w:t>สถานภาพ</w:t>
            </w:r>
            <w:r w:rsidRPr="00795669">
              <w:rPr>
                <w:rFonts w:cs="Tahoma"/>
                <w:sz w:val="24"/>
                <w:szCs w:val="24"/>
              </w:rPr>
              <w:t xml:space="preserve"> </w:t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     </w:t>
            </w:r>
            <w:proofErr w:type="gramStart"/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795669">
              <w:rPr>
                <w:rFonts w:cs="Tahoma"/>
                <w:sz w:val="24"/>
                <w:szCs w:val="24"/>
              </w:rPr>
              <w:t xml:space="preserve">  </w:t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      </w:t>
            </w:r>
            <w:r>
              <w:rPr>
                <w:rFonts w:cs="Tahoma"/>
                <w:sz w:val="24"/>
                <w:szCs w:val="24"/>
                <w:cs/>
              </w:rPr>
              <w:t xml:space="preserve"> </w:t>
            </w:r>
            <w:r>
              <w:rPr>
                <w:rFonts w:cs="Tahoma"/>
                <w:sz w:val="24"/>
                <w:szCs w:val="24"/>
                <w:cs/>
              </w:rPr>
              <w:tab/>
              <w:t xml:space="preserve">        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795669">
              <w:rPr>
                <w:rFonts w:cs="Tahoma"/>
                <w:sz w:val="24"/>
                <w:szCs w:val="24"/>
              </w:rPr>
              <w:t>(</w:t>
            </w:r>
            <w:proofErr w:type="gramStart"/>
            <w:r w:rsidRPr="00795669">
              <w:rPr>
                <w:rFonts w:cs="Tahoma"/>
                <w:sz w:val="24"/>
                <w:szCs w:val="24"/>
                <w:cs/>
              </w:rPr>
              <w:t>จดทะเบียน</w:t>
            </w:r>
            <w:r w:rsidRPr="00795669">
              <w:rPr>
                <w:rFonts w:cs="Tahoma"/>
                <w:sz w:val="24"/>
                <w:szCs w:val="24"/>
              </w:rPr>
              <w:t>)</w:t>
            </w:r>
            <w:r>
              <w:rPr>
                <w:rFonts w:cs="Tahoma"/>
                <w:sz w:val="24"/>
                <w:szCs w:val="24"/>
                <w:cs/>
              </w:rPr>
              <w:t xml:space="preserve">   </w:t>
            </w:r>
            <w:proofErr w:type="gramEnd"/>
            <w:r>
              <w:rPr>
                <w:rFonts w:cs="Tahoma"/>
                <w:sz w:val="24"/>
                <w:szCs w:val="24"/>
                <w:cs/>
              </w:rPr>
              <w:t xml:space="preserve">   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795669">
              <w:rPr>
                <w:rFonts w:cs="Tahoma"/>
                <w:sz w:val="24"/>
                <w:szCs w:val="24"/>
              </w:rPr>
              <w:t>(</w:t>
            </w:r>
            <w:r w:rsidRPr="00795669">
              <w:rPr>
                <w:rFonts w:cs="Tahoma"/>
                <w:sz w:val="24"/>
                <w:szCs w:val="24"/>
                <w:cs/>
              </w:rPr>
              <w:t>ไม่จดทะเบียน</w:t>
            </w:r>
            <w:r w:rsidRPr="00795669">
              <w:rPr>
                <w:rFonts w:cs="Tahoma"/>
                <w:sz w:val="24"/>
                <w:szCs w:val="24"/>
              </w:rPr>
              <w:t>)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             </w:t>
            </w:r>
          </w:p>
          <w:p w14:paraId="5A005D0A" w14:textId="204F3B55" w:rsidR="007F103A" w:rsidRPr="00795669" w:rsidRDefault="007F103A" w:rsidP="001F3721">
            <w:pPr>
              <w:spacing w:line="360" w:lineRule="auto"/>
              <w:ind w:left="2160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0915B65" wp14:editId="658FCA4B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9525" r="5080" b="8890"/>
                      <wp:wrapNone/>
                      <wp:docPr id="208243489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45C25" id="Rectangle 54" o:spid="_x0000_s1026" style="position:absolute;margin-left:322pt;margin-top:3.4pt;width:21.75pt;height:15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36C175F" wp14:editId="4A4C20B6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556024225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09F45" id="Rectangle 53" o:spid="_x0000_s1026" style="position:absolute;margin-left:186.5pt;margin-top:2.1pt;width:21.75pt;height:15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4C95DA6" wp14:editId="5C33CCF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1099755197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AB111" id="Rectangle 52" o:spid="_x0000_s1026" style="position:absolute;margin-left:85.25pt;margin-top:2.1pt;width:21.75pt;height:15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 xml:space="preserve">  </w:t>
            </w:r>
            <w:r>
              <w:rPr>
                <w:rFonts w:cs="Tahoma"/>
                <w:sz w:val="24"/>
                <w:szCs w:val="24"/>
                <w:cs/>
              </w:rPr>
              <w:t xml:space="preserve">หย่า      </w:t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 w:hint="cs"/>
                <w:sz w:val="24"/>
                <w:szCs w:val="24"/>
                <w:cs/>
              </w:rPr>
              <w:t xml:space="preserve">        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แยกกันอยู่     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 xml:space="preserve">                 </w:t>
            </w:r>
            <w:r w:rsidRPr="00795669">
              <w:rPr>
                <w:rFonts w:cs="Tahoma"/>
                <w:sz w:val="24"/>
                <w:szCs w:val="24"/>
                <w:cs/>
              </w:rPr>
              <w:t>หม้าย</w:t>
            </w:r>
          </w:p>
          <w:p w14:paraId="5AFE386D" w14:textId="51D2CB2F" w:rsidR="007F103A" w:rsidRPr="00795669" w:rsidRDefault="007F103A" w:rsidP="001F3721">
            <w:pPr>
              <w:spacing w:line="360" w:lineRule="auto"/>
              <w:ind w:left="2160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eastAsia="Angsana New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C1A5D61" wp14:editId="43DE2AA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2700" r="11430" b="5715"/>
                      <wp:wrapNone/>
                      <wp:docPr id="748387145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6255DD" id="Rectangle 51" o:spid="_x0000_s1026" style="position:absolute;margin-left:85.25pt;margin-top:1.45pt;width:21.75pt;height:15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 xml:space="preserve">  </w:t>
            </w:r>
            <w:r w:rsidRPr="00795669">
              <w:rPr>
                <w:rFonts w:cs="Tahoma"/>
                <w:sz w:val="24"/>
                <w:szCs w:val="24"/>
                <w:cs/>
              </w:rPr>
              <w:t>อื่นๆ (โปรดระบุ)</w:t>
            </w:r>
            <w:r w:rsidRPr="00795669">
              <w:rPr>
                <w:rFonts w:cs="Tahoma"/>
                <w:sz w:val="24"/>
                <w:szCs w:val="24"/>
              </w:rPr>
              <w:t>…………….</w:t>
            </w:r>
          </w:p>
          <w:p w14:paraId="65C787BC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32AF24D8" w14:textId="77777777" w:rsidR="007F103A" w:rsidRPr="00795669" w:rsidRDefault="007F103A" w:rsidP="001F3721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04253B61" w14:textId="77777777" w:rsidR="007F103A" w:rsidRPr="00795669" w:rsidRDefault="007F103A" w:rsidP="001F3721">
            <w:pPr>
              <w:spacing w:line="360" w:lineRule="auto"/>
              <w:ind w:firstLine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2363A19A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11</w:t>
            </w:r>
            <w:r>
              <w:rPr>
                <w:rFonts w:cs="Tahoma"/>
                <w:sz w:val="24"/>
                <w:szCs w:val="24"/>
                <w:cs/>
              </w:rPr>
              <w:t>. ที่อยู่</w:t>
            </w:r>
            <w:r>
              <w:rPr>
                <w:rFonts w:cs="Tahoma" w:hint="cs"/>
                <w:sz w:val="24"/>
                <w:szCs w:val="24"/>
                <w:cs/>
              </w:rPr>
              <w:t>ปัจจุบัน</w:t>
            </w:r>
            <w:r w:rsidRPr="00795669">
              <w:rPr>
                <w:rFonts w:cs="Tahoma"/>
                <w:sz w:val="24"/>
                <w:szCs w:val="24"/>
                <w:cs/>
              </w:rPr>
              <w:t>ของผู้ขอ</w:t>
            </w:r>
            <w:r>
              <w:rPr>
                <w:rFonts w:cs="Tahoma" w:hint="cs"/>
                <w:sz w:val="24"/>
                <w:szCs w:val="24"/>
                <w:cs/>
              </w:rPr>
              <w:t xml:space="preserve">ที่ติดต่อได้ </w:t>
            </w:r>
            <w:r>
              <w:rPr>
                <w:rFonts w:cs="Tahoma"/>
                <w:sz w:val="24"/>
                <w:szCs w:val="24"/>
              </w:rPr>
              <w:t>(</w:t>
            </w:r>
            <w:r>
              <w:rPr>
                <w:rFonts w:cs="Tahoma" w:hint="cs"/>
                <w:sz w:val="24"/>
                <w:szCs w:val="24"/>
                <w:cs/>
              </w:rPr>
              <w:t>เช่น คอนโด ห้องเช่า หรือบ้าน</w:t>
            </w:r>
            <w:r>
              <w:rPr>
                <w:rFonts w:cs="Tahoma"/>
                <w:sz w:val="24"/>
                <w:szCs w:val="24"/>
              </w:rPr>
              <w:t>)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</w:t>
            </w:r>
          </w:p>
          <w:p w14:paraId="403B4E9D" w14:textId="77777777" w:rsidR="007F103A" w:rsidRPr="00795669" w:rsidRDefault="007F103A" w:rsidP="001F3721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</w:t>
            </w:r>
            <w:r>
              <w:rPr>
                <w:rFonts w:cs="Tahoma"/>
                <w:sz w:val="24"/>
                <w:szCs w:val="24"/>
              </w:rPr>
              <w:t>…….</w:t>
            </w:r>
            <w:r w:rsidRPr="00795669">
              <w:rPr>
                <w:rFonts w:cs="Tahoma"/>
                <w:sz w:val="24"/>
                <w:szCs w:val="24"/>
              </w:rPr>
              <w:t>…………</w:t>
            </w:r>
          </w:p>
          <w:p w14:paraId="3E43A351" w14:textId="77777777" w:rsidR="007F103A" w:rsidRPr="00795669" w:rsidRDefault="007F103A" w:rsidP="001F3721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lastRenderedPageBreak/>
              <w:t>………………………………………………………………………………</w:t>
            </w:r>
            <w:r w:rsidRPr="00795669">
              <w:rPr>
                <w:rFonts w:cs="Tahoma"/>
                <w:sz w:val="24"/>
                <w:szCs w:val="24"/>
                <w:cs/>
              </w:rPr>
              <w:t>รหัสไปรษณีย์</w:t>
            </w:r>
            <w:r w:rsidRPr="00795669">
              <w:rPr>
                <w:rFonts w:cs="Tahoma"/>
                <w:sz w:val="24"/>
                <w:szCs w:val="24"/>
              </w:rPr>
              <w:t>……</w:t>
            </w:r>
            <w:proofErr w:type="gramStart"/>
            <w:r w:rsidRPr="00795669">
              <w:rPr>
                <w:rFonts w:cs="Tahoma"/>
                <w:sz w:val="24"/>
                <w:szCs w:val="24"/>
              </w:rPr>
              <w:t>…</w:t>
            </w:r>
            <w:r>
              <w:rPr>
                <w:rFonts w:cs="Tahoma"/>
                <w:sz w:val="24"/>
                <w:szCs w:val="24"/>
              </w:rPr>
              <w:t>..</w:t>
            </w:r>
            <w:proofErr w:type="gramEnd"/>
            <w:r w:rsidRPr="00795669">
              <w:rPr>
                <w:rFonts w:cs="Tahoma"/>
                <w:sz w:val="24"/>
                <w:szCs w:val="24"/>
              </w:rPr>
              <w:t>……………</w:t>
            </w:r>
          </w:p>
          <w:p w14:paraId="43DD42CD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    </w:t>
            </w:r>
            <w:r w:rsidRPr="00795669">
              <w:rPr>
                <w:rFonts w:cs="Tahoma"/>
                <w:sz w:val="24"/>
                <w:szCs w:val="24"/>
                <w:cs/>
              </w:rPr>
              <w:t>หมายเลขโทรศัพท์มือถือ..........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/>
                <w:sz w:val="24"/>
                <w:szCs w:val="24"/>
                <w:cs/>
              </w:rPr>
              <w:t>.......</w:t>
            </w:r>
            <w:r w:rsidRPr="00795669">
              <w:rPr>
                <w:rFonts w:cs="Tahoma"/>
                <w:sz w:val="24"/>
                <w:szCs w:val="24"/>
                <w:cs/>
              </w:rPr>
              <w:t>อีเมล............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</w:t>
            </w:r>
          </w:p>
          <w:p w14:paraId="1A588D4A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12. อาชีพปัจจุบัน</w:t>
            </w:r>
            <w:r w:rsidRPr="00934CE2"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</w:t>
            </w:r>
            <w:r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ร เช่น ขายเสื้อผ้า ขายอาหาร เป็</w:t>
            </w:r>
            <w:r>
              <w:rPr>
                <w:rFonts w:eastAsia="Arial Unicode MS" w:cs="Tahoma" w:hint="cs"/>
                <w:color w:val="FF0000"/>
                <w:sz w:val="24"/>
                <w:szCs w:val="24"/>
                <w:u w:val="single"/>
                <w:cs/>
              </w:rPr>
              <w:t>น</w:t>
            </w:r>
            <w:r w:rsidRPr="00934CE2"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ต้น)</w:t>
            </w:r>
            <w:r>
              <w:rPr>
                <w:rFonts w:eastAsia="Arial Unicode MS" w:cs="Tahoma" w:hint="cs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5231090D" w14:textId="77777777" w:rsidR="007F103A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</w:p>
          <w:p w14:paraId="3E352844" w14:textId="77777777" w:rsidR="007F103A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</w:p>
          <w:p w14:paraId="18568BCD" w14:textId="77777777" w:rsidR="007F103A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</w:p>
          <w:p w14:paraId="4B3DFBCF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23F200DA" w14:textId="77777777" w:rsidR="007F103A" w:rsidRPr="00795669" w:rsidRDefault="007F103A" w:rsidP="001F3721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 </w:t>
            </w: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16177E12" w14:textId="77777777" w:rsidR="007F103A" w:rsidRDefault="007F103A" w:rsidP="001F3721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</w:t>
            </w:r>
            <w:r w:rsidRPr="00795669">
              <w:rPr>
                <w:rFonts w:cs="Tahoma"/>
                <w:sz w:val="24"/>
                <w:szCs w:val="24"/>
                <w:cs/>
              </w:rPr>
              <w:t>รหัสไปรษณีย์</w:t>
            </w:r>
            <w:r w:rsidRPr="00795669">
              <w:rPr>
                <w:rFonts w:cs="Tahoma"/>
                <w:sz w:val="24"/>
                <w:szCs w:val="24"/>
              </w:rPr>
              <w:t>………………</w:t>
            </w:r>
          </w:p>
          <w:p w14:paraId="1E4C27F9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cs="Tahoma"/>
                <w:sz w:val="24"/>
                <w:szCs w:val="24"/>
                <w:cs/>
              </w:rPr>
              <w:t>หมายเลขโทรศัพท์</w:t>
            </w:r>
            <w:r>
              <w:rPr>
                <w:rFonts w:cs="Tahoma" w:hint="cs"/>
                <w:sz w:val="24"/>
                <w:szCs w:val="24"/>
                <w:cs/>
              </w:rPr>
              <w:t>ที่ทำงาน</w:t>
            </w:r>
            <w:r w:rsidRPr="00795669">
              <w:rPr>
                <w:rFonts w:cs="Tahoma"/>
                <w:sz w:val="24"/>
                <w:szCs w:val="24"/>
                <w:cs/>
              </w:rPr>
              <w:t>..........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/>
                <w:sz w:val="24"/>
                <w:szCs w:val="24"/>
                <w:cs/>
              </w:rPr>
              <w:t>.......</w:t>
            </w:r>
          </w:p>
          <w:p w14:paraId="6AA62E1B" w14:textId="77777777" w:rsidR="007F103A" w:rsidRDefault="007F103A" w:rsidP="001F3721">
            <w:pPr>
              <w:spacing w:after="120" w:line="360" w:lineRule="auto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14. วีซ่าเชงเกนที่เคยได้รับในระยะเวลา </w:t>
            </w:r>
            <w:r>
              <w:rPr>
                <w:rFonts w:cs="Tahoma"/>
                <w:sz w:val="24"/>
                <w:szCs w:val="24"/>
              </w:rPr>
              <w:t>5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ปีที่ผ่านมา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</w:p>
          <w:p w14:paraId="0443B9EC" w14:textId="6B027C6E" w:rsidR="007F103A" w:rsidRPr="00795669" w:rsidRDefault="007F103A" w:rsidP="001F3721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A7D354B" wp14:editId="272A3A27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6985" r="7620" b="11430"/>
                      <wp:wrapNone/>
                      <wp:docPr id="318602407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D7528" id="Rectangle 50" o:spid="_x0000_s1026" style="position:absolute;margin-left:28.55pt;margin-top:2.45pt;width:21.75pt;height:15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      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ไม่เคย</w:t>
            </w:r>
          </w:p>
          <w:p w14:paraId="35404CBB" w14:textId="29E34A0F" w:rsidR="007F103A" w:rsidRPr="00795669" w:rsidRDefault="007F103A" w:rsidP="001F3721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0725D09" wp14:editId="585099D4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11430" r="7620" b="6985"/>
                      <wp:wrapNone/>
                      <wp:docPr id="2135699764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F3999" id="Rectangle 49" o:spid="_x0000_s1026" style="position:absolute;margin-left:28.55pt;margin-top:6.55pt;width:21.75pt;height:15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 เคยได้   ใช้ได้ตั้งแต่วันที่......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..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ถึงวันที่......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....</w:t>
            </w:r>
          </w:p>
          <w:p w14:paraId="7ECC6C09" w14:textId="77777777" w:rsidR="007F103A" w:rsidRPr="00795669" w:rsidRDefault="007F103A" w:rsidP="001F3721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15. </w:t>
            </w:r>
            <w:r w:rsidRPr="00795669">
              <w:rPr>
                <w:rFonts w:cs="Tahoma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35987C4" w14:textId="39F9CC2A" w:rsidR="007F103A" w:rsidRDefault="007F103A" w:rsidP="001F3721">
            <w:pPr>
              <w:spacing w:after="120" w:line="360" w:lineRule="auto"/>
              <w:ind w:left="1004" w:hanging="1004"/>
              <w:jc w:val="center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E67CD22" wp14:editId="64BFB1A3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6985" r="12700" b="11430"/>
                      <wp:wrapNone/>
                      <wp:docPr id="1616766574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7A710" id="Rectangle 48" o:spid="_x0000_s1026" style="position:absolute;margin-left:151.9pt;margin-top:1pt;width:21.75pt;height:15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F3540EE" wp14:editId="1A059F5F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6985" r="7620" b="11430"/>
                      <wp:wrapNone/>
                      <wp:docPr id="1088294145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F6B1B" id="Rectangle 47" o:spid="_x0000_s1026" style="position:absolute;margin-left:28.55pt;margin-top:1pt;width:21.75pt;height:15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 xml:space="preserve">              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  ไม่เคย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1CBA0C4C" w14:textId="77777777" w:rsidR="007F103A" w:rsidRPr="00340603" w:rsidRDefault="007F103A" w:rsidP="001F3721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คยมีวีซ่าเชงเก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น ร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บกวนท่านถ่ายสำเนาหน้าวีซ่าเชงเก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นแนบมาด้วย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B70CBD">
              <w:rPr>
                <w:rFonts w:cs="Tahoma" w:hint="cs"/>
                <w:sz w:val="16"/>
                <w:szCs w:val="16"/>
              </w:rPr>
              <w:t xml:space="preserve"> </w:t>
            </w:r>
          </w:p>
          <w:p w14:paraId="28768BE3" w14:textId="77777777" w:rsidR="007F103A" w:rsidRPr="00795669" w:rsidRDefault="007F103A" w:rsidP="001F3721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16.  </w:t>
            </w:r>
            <w:r w:rsidRPr="00795669">
              <w:rPr>
                <w:rFonts w:cs="Tahoma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66E159DB" w14:textId="59B4D378" w:rsidR="007F103A" w:rsidRPr="00795669" w:rsidRDefault="007F103A" w:rsidP="001F3721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908D169" wp14:editId="618EF1C6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5715" r="12700" b="12700"/>
                      <wp:wrapNone/>
                      <wp:docPr id="749728232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07085" id="Rectangle 46" o:spid="_x0000_s1026" style="position:absolute;margin-left:151.9pt;margin-top:.25pt;width:21.75pt;height:15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2569903" wp14:editId="19580A46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5715" r="13970" b="12700"/>
                      <wp:wrapNone/>
                      <wp:docPr id="1040071589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68382" id="Rectangle 45" o:spid="_x0000_s1026" style="position:absolute;margin-left:25.8pt;margin-top:.25pt;width:21.75pt;height:15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ไม่เคย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E4110F4" w14:textId="77777777" w:rsidR="007F103A" w:rsidRPr="00795669" w:rsidRDefault="007F103A" w:rsidP="001F3721">
            <w:pPr>
              <w:spacing w:after="120" w:line="360" w:lineRule="auto"/>
              <w:ind w:left="426" w:hanging="426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51345E25" w14:textId="2C769322" w:rsidR="007F103A" w:rsidRPr="00795669" w:rsidRDefault="007F103A" w:rsidP="001F3721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F38E946" wp14:editId="290EA7E9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5715" t="12065" r="13335" b="10160"/>
                      <wp:wrapNone/>
                      <wp:docPr id="223318145" name="Straight Arrow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E0A197" id="Straight Arrow Connector 44" o:spid="_x0000_s1026" type="#_x0000_t32" style="position:absolute;margin-left:205.85pt;margin-top:2.3pt;width:0;height:23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559EC76" wp14:editId="38EABEE4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222119309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A6110" id="Rectangle 43" o:spid="_x0000_s1026" style="position:absolute;margin-left:221.2pt;margin-top:2.3pt;width:21.75pt;height:15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5D13006" wp14:editId="324C6C7D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72792890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5725EE" id="Rectangle 42" o:spid="_x0000_s1026" style="position:absolute;margin-left:40.45pt;margin-top:2.3pt;width:21.75pt;height:15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ตัวผู้ขอวีซ่าเอง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795669">
              <w:rPr>
                <w:rFonts w:cs="Tahoma"/>
                <w:sz w:val="24"/>
                <w:szCs w:val="24"/>
              </w:rPr>
              <w:t>)</w:t>
            </w:r>
            <w:r w:rsidRPr="00795669">
              <w:rPr>
                <w:rFonts w:cs="Tahoma"/>
                <w:sz w:val="24"/>
                <w:szCs w:val="24"/>
              </w:rPr>
              <w:tab/>
            </w:r>
          </w:p>
          <w:p w14:paraId="610C94DF" w14:textId="77777777" w:rsidR="007F103A" w:rsidRPr="00795669" w:rsidRDefault="007F103A" w:rsidP="001F3721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ab/>
              <w:t>กรุณาระบุชื่</w:t>
            </w:r>
            <w:r>
              <w:rPr>
                <w:rFonts w:cs="Tahoma" w:hint="cs"/>
                <w:sz w:val="24"/>
                <w:szCs w:val="24"/>
                <w:cs/>
              </w:rPr>
              <w:t>อ</w:t>
            </w:r>
            <w:r>
              <w:rPr>
                <w:rFonts w:cs="Tahoma"/>
                <w:sz w:val="24"/>
                <w:szCs w:val="24"/>
                <w:cs/>
              </w:rPr>
              <w:t>...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.............................................. 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</w:p>
          <w:p w14:paraId="3AB80A46" w14:textId="77777777" w:rsidR="007F103A" w:rsidRPr="00795669" w:rsidRDefault="007F103A" w:rsidP="001F3721">
            <w:pPr>
              <w:spacing w:after="120" w:line="360" w:lineRule="auto"/>
              <w:ind w:left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416F0269" w14:textId="3C9531FF" w:rsidR="007F103A" w:rsidRPr="00795669" w:rsidRDefault="007F103A" w:rsidP="001F3721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52C491E" wp14:editId="380BC0E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11430" r="8890" b="6985"/>
                      <wp:wrapNone/>
                      <wp:docPr id="11846384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19563" id="Rectangle 41" o:spid="_x0000_s1026" style="position:absolute;margin-left:42.7pt;margin-top:3.05pt;width:21.75pt;height:15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เงินสด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 xml:space="preserve"> </w:t>
            </w:r>
          </w:p>
          <w:p w14:paraId="5ABC4DF6" w14:textId="3B2B4C05" w:rsidR="007F103A" w:rsidRPr="00795669" w:rsidRDefault="007F103A" w:rsidP="001F3721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EFDF62B" wp14:editId="7FE08C9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5715" r="8890" b="12700"/>
                      <wp:wrapNone/>
                      <wp:docPr id="190477186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DBC0C5" id="Rectangle 40" o:spid="_x0000_s1026" style="position:absolute;margin-left:261.7pt;margin-top:1.1pt;width:21.75pt;height:15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FD9832D" wp14:editId="20AA159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5715" r="8890" b="12700"/>
                      <wp:wrapNone/>
                      <wp:docPr id="1609923174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C84F58" id="Rectangle 39" o:spid="_x0000_s1026" style="position:absolute;margin-left:42.7pt;margin-top:4.85pt;width:21.75pt;height:15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เช็คเดินทาง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เงินสด</w:t>
            </w:r>
          </w:p>
          <w:p w14:paraId="0507ABB7" w14:textId="117DE19E" w:rsidR="007F103A" w:rsidRPr="00795669" w:rsidRDefault="007F103A" w:rsidP="001F3721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68A07A0" wp14:editId="0C10E9A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95307303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5ADB55" id="Rectangle 38" o:spid="_x0000_s1026" style="position:absolute;margin-left:261.7pt;margin-top:2.1pt;width:21.75pt;height:15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8535A65" wp14:editId="702991A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2117238451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96FF0E" id="Rectangle 37" o:spid="_x0000_s1026" style="position:absolute;margin-left:42.7pt;margin-top:2.1pt;width:21.75pt;height:15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บัตรเครดิต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ที่พักที่มีผู้จัดหาให้</w:t>
            </w:r>
          </w:p>
          <w:p w14:paraId="12533AB0" w14:textId="609932BC" w:rsidR="007F103A" w:rsidRPr="00795669" w:rsidRDefault="007F103A" w:rsidP="001F3721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0BFA34A" wp14:editId="11CDA5A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592997698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3704F" id="Rectangle 36" o:spid="_x0000_s1026" style="position:absolute;margin-left:261.7pt;margin-top:25.6pt;width:21.75pt;height:15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2E83C7A" wp14:editId="05C5B08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674248496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A1881C" id="Rectangle 35" o:spid="_x0000_s1026" style="position:absolute;margin-left:261.7pt;margin-top:.1pt;width:21.75pt;height:15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264F20F" wp14:editId="024BC68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40894712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3ADD7" id="Rectangle 34" o:spid="_x0000_s1026" style="position:absolute;margin-left:42.7pt;margin-top:25.6pt;width:21.75pt;height:15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5A6E5D7" wp14:editId="300CA52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03676301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7959B" id="Rectangle 33" o:spid="_x0000_s1026" style="position:absolute;margin-left:42.7pt;margin-top:.1pt;width:21.75pt;height:15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>ชำระค่าที่พักล่วงหน้าแล้ว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1DFF360D" w14:textId="77777777" w:rsidR="007F103A" w:rsidRPr="00795669" w:rsidRDefault="007F103A" w:rsidP="001F3721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62C94878" w14:textId="385C645B" w:rsidR="007F103A" w:rsidRPr="00795669" w:rsidRDefault="007F103A" w:rsidP="001F3721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ECC5262" wp14:editId="647FB19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1658160577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A7830" id="Rectangle 32" o:spid="_x0000_s1026" style="position:absolute;margin-left:261.7pt;margin-top:1.4pt;width:21.75pt;height:15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F814BF3" wp14:editId="35F4902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26862569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43E42" id="Rectangle 31" o:spid="_x0000_s1026" style="position:absolute;margin-left:42.7pt;margin-top:1.4pt;width:21.75pt;height:15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อื่นๆ (โปรดระบุ)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อื่นๆ (โปรดระบุ)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</w:p>
          <w:p w14:paraId="5EEE02D3" w14:textId="77777777" w:rsidR="007F103A" w:rsidRPr="00795669" w:rsidRDefault="007F103A" w:rsidP="001F3721">
            <w:pPr>
              <w:spacing w:line="360" w:lineRule="auto"/>
              <w:ind w:left="720"/>
              <w:jc w:val="both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</w:p>
          <w:p w14:paraId="6BEF53AF" w14:textId="77777777" w:rsidR="007F103A" w:rsidRPr="00795669" w:rsidRDefault="007F103A" w:rsidP="001F3721">
            <w:pPr>
              <w:spacing w:line="360" w:lineRule="auto"/>
              <w:ind w:left="720"/>
              <w:jc w:val="center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************************************************</w:t>
            </w:r>
          </w:p>
          <w:p w14:paraId="576A4427" w14:textId="77777777" w:rsidR="007F103A" w:rsidRPr="00795669" w:rsidRDefault="007F103A" w:rsidP="001F3721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eastAsia="Angsana New" w:cs="Tahoma"/>
                <w:cs/>
              </w:rPr>
            </w:pPr>
            <w:r w:rsidRPr="00795669">
              <w:rPr>
                <w:rFonts w:cs="Tahoma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04F90EAB" w14:textId="6BB7D1EF" w:rsidR="00A32907" w:rsidRDefault="007F103A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52448" behindDoc="0" locked="0" layoutInCell="1" allowOverlap="1" wp14:anchorId="05FDA42E" wp14:editId="56C5ADA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47130" cy="3006755"/>
            <wp:effectExtent l="0" t="0" r="0" b="0"/>
            <wp:wrapNone/>
            <wp:docPr id="19543923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30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2907" w:rsidSect="00F64471">
      <w:footerReference w:type="default" r:id="rId33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0597F" w14:textId="77777777" w:rsidR="000C698B" w:rsidRDefault="000C698B" w:rsidP="00936EA8">
      <w:pPr>
        <w:spacing w:after="0" w:line="240" w:lineRule="auto"/>
      </w:pPr>
      <w:r>
        <w:separator/>
      </w:r>
    </w:p>
  </w:endnote>
  <w:endnote w:type="continuationSeparator" w:id="0">
    <w:p w14:paraId="042D44D1" w14:textId="77777777" w:rsidR="000C698B" w:rsidRDefault="000C698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9FCB841F-ADE2-4149-AE78-A08DD0AC359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BBD741BB-908C-46A0-923E-AD8452690570}"/>
    <w:embedBold r:id="rId3" w:fontKey="{7B7B387C-0321-4D23-99A9-DE4E25703BA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796F18D2-25E0-4280-B873-F91915FE7C83}"/>
    <w:embedBold r:id="rId5" w:fontKey="{36C36D66-29AD-47FF-87BB-91AAFB90E10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7C601960-7B0B-41FF-8222-BFC2E6D190A5}"/>
    <w:embedBold r:id="rId7" w:fontKey="{CCA00177-5A21-4570-9A9F-3B702ADA212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B1558219-6884-4EDE-BD62-ED0DDFFDB2B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55B492AC-64E9-4292-B89A-1C1DA7AB3F0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B9B6" w14:textId="54F4F93D" w:rsidR="00732CBD" w:rsidRPr="00732CBD" w:rsidRDefault="00732CBD" w:rsidP="00732CBD">
    <w:pPr>
      <w:pStyle w:val="Footer"/>
      <w:rPr>
        <w:sz w:val="20"/>
        <w:szCs w:val="24"/>
      </w:rPr>
    </w:pPr>
    <w:r w:rsidRPr="00732CBD">
      <w:rPr>
        <w:sz w:val="20"/>
        <w:szCs w:val="24"/>
      </w:rPr>
      <w:t>GO3</w:t>
    </w:r>
    <w:r w:rsidR="00635609">
      <w:rPr>
        <w:sz w:val="20"/>
        <w:szCs w:val="24"/>
      </w:rPr>
      <w:t xml:space="preserve">VIE-EK027 </w:t>
    </w:r>
    <w:r w:rsidR="001D3727">
      <w:rPr>
        <w:sz w:val="20"/>
        <w:szCs w:val="24"/>
      </w:rPr>
      <w:t xml:space="preserve">update </w:t>
    </w:r>
    <w:r w:rsidR="009669FE">
      <w:rPr>
        <w:sz w:val="20"/>
        <w:szCs w:val="24"/>
      </w:rPr>
      <w:t>22</w:t>
    </w:r>
    <w:r w:rsidR="007F3189">
      <w:rPr>
        <w:sz w:val="20"/>
        <w:szCs w:val="24"/>
      </w:rPr>
      <w:t>Jun’26</w:t>
    </w:r>
    <w:r w:rsidR="001D3727">
      <w:rPr>
        <w:sz w:val="20"/>
        <w:szCs w:val="24"/>
      </w:rPr>
      <w:t xml:space="preserve"> </w:t>
    </w:r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EndPr/>
      <w:sdtContent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ED0278">
          <w:rPr>
            <w:noProof/>
            <w:sz w:val="20"/>
            <w:szCs w:val="24"/>
          </w:rPr>
          <w:t>16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0E572" w14:textId="77777777" w:rsidR="000C698B" w:rsidRDefault="000C698B" w:rsidP="00936EA8">
      <w:pPr>
        <w:spacing w:after="0" w:line="240" w:lineRule="auto"/>
      </w:pPr>
      <w:r>
        <w:separator/>
      </w:r>
    </w:p>
  </w:footnote>
  <w:footnote w:type="continuationSeparator" w:id="0">
    <w:p w14:paraId="15B120BF" w14:textId="77777777" w:rsidR="000C698B" w:rsidRDefault="000C698B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1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884445636">
    <w:abstractNumId w:val="9"/>
  </w:num>
  <w:num w:numId="2" w16cid:durableId="1955675884">
    <w:abstractNumId w:val="16"/>
  </w:num>
  <w:num w:numId="3" w16cid:durableId="531649840">
    <w:abstractNumId w:val="11"/>
  </w:num>
  <w:num w:numId="4" w16cid:durableId="406460205">
    <w:abstractNumId w:val="19"/>
  </w:num>
  <w:num w:numId="5" w16cid:durableId="1005590088">
    <w:abstractNumId w:val="17"/>
  </w:num>
  <w:num w:numId="6" w16cid:durableId="1610772681">
    <w:abstractNumId w:val="3"/>
  </w:num>
  <w:num w:numId="7" w16cid:durableId="1176530815">
    <w:abstractNumId w:val="2"/>
  </w:num>
  <w:num w:numId="8" w16cid:durableId="1700007139">
    <w:abstractNumId w:val="18"/>
  </w:num>
  <w:num w:numId="9" w16cid:durableId="1374695797">
    <w:abstractNumId w:val="12"/>
  </w:num>
  <w:num w:numId="10" w16cid:durableId="231081240">
    <w:abstractNumId w:val="5"/>
  </w:num>
  <w:num w:numId="11" w16cid:durableId="376397166">
    <w:abstractNumId w:val="1"/>
  </w:num>
  <w:num w:numId="12" w16cid:durableId="1439057847">
    <w:abstractNumId w:val="13"/>
  </w:num>
  <w:num w:numId="13" w16cid:durableId="651301638">
    <w:abstractNumId w:val="8"/>
  </w:num>
  <w:num w:numId="14" w16cid:durableId="13522989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2024800">
    <w:abstractNumId w:val="21"/>
  </w:num>
  <w:num w:numId="16" w16cid:durableId="1021588198">
    <w:abstractNumId w:val="4"/>
  </w:num>
  <w:num w:numId="17" w16cid:durableId="238246390">
    <w:abstractNumId w:val="6"/>
  </w:num>
  <w:num w:numId="18" w16cid:durableId="1026980207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2778986">
    <w:abstractNumId w:val="7"/>
  </w:num>
  <w:num w:numId="20" w16cid:durableId="599921043">
    <w:abstractNumId w:val="21"/>
  </w:num>
  <w:num w:numId="21" w16cid:durableId="153380557">
    <w:abstractNumId w:val="4"/>
  </w:num>
  <w:num w:numId="22" w16cid:durableId="98332500">
    <w:abstractNumId w:val="6"/>
  </w:num>
  <w:num w:numId="23" w16cid:durableId="1858495109">
    <w:abstractNumId w:val="7"/>
  </w:num>
  <w:num w:numId="24" w16cid:durableId="3286711">
    <w:abstractNumId w:val="10"/>
  </w:num>
  <w:num w:numId="25" w16cid:durableId="1919165396">
    <w:abstractNumId w:val="0"/>
  </w:num>
  <w:num w:numId="26" w16cid:durableId="1975981213">
    <w:abstractNumId w:val="14"/>
  </w:num>
  <w:num w:numId="27" w16cid:durableId="674962188">
    <w:abstractNumId w:val="15"/>
  </w:num>
  <w:num w:numId="28" w16cid:durableId="4552916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EB1"/>
    <w:rsid w:val="00005785"/>
    <w:rsid w:val="00010CD0"/>
    <w:rsid w:val="00010D2D"/>
    <w:rsid w:val="00013802"/>
    <w:rsid w:val="00023060"/>
    <w:rsid w:val="0002512E"/>
    <w:rsid w:val="0003045C"/>
    <w:rsid w:val="000340E0"/>
    <w:rsid w:val="0003471F"/>
    <w:rsid w:val="00035B54"/>
    <w:rsid w:val="000370AC"/>
    <w:rsid w:val="000666A3"/>
    <w:rsid w:val="00083E7D"/>
    <w:rsid w:val="00090197"/>
    <w:rsid w:val="00091D4A"/>
    <w:rsid w:val="000A0D7D"/>
    <w:rsid w:val="000A1AF1"/>
    <w:rsid w:val="000A2EEF"/>
    <w:rsid w:val="000B0024"/>
    <w:rsid w:val="000B1289"/>
    <w:rsid w:val="000B5549"/>
    <w:rsid w:val="000B5A08"/>
    <w:rsid w:val="000C35C9"/>
    <w:rsid w:val="000C698B"/>
    <w:rsid w:val="000D2B06"/>
    <w:rsid w:val="000D458D"/>
    <w:rsid w:val="000D4935"/>
    <w:rsid w:val="000D590F"/>
    <w:rsid w:val="000D6E5E"/>
    <w:rsid w:val="000E7970"/>
    <w:rsid w:val="000F64FD"/>
    <w:rsid w:val="000F6CF5"/>
    <w:rsid w:val="000F7F25"/>
    <w:rsid w:val="00104105"/>
    <w:rsid w:val="001059C3"/>
    <w:rsid w:val="001114A3"/>
    <w:rsid w:val="00113862"/>
    <w:rsid w:val="00113CE2"/>
    <w:rsid w:val="00125FEE"/>
    <w:rsid w:val="001377EB"/>
    <w:rsid w:val="00137E96"/>
    <w:rsid w:val="00153409"/>
    <w:rsid w:val="00163DB0"/>
    <w:rsid w:val="001663F4"/>
    <w:rsid w:val="00167F86"/>
    <w:rsid w:val="00170215"/>
    <w:rsid w:val="00172AC0"/>
    <w:rsid w:val="00172BE7"/>
    <w:rsid w:val="00173F4A"/>
    <w:rsid w:val="00175E12"/>
    <w:rsid w:val="00181223"/>
    <w:rsid w:val="00186874"/>
    <w:rsid w:val="001A3B30"/>
    <w:rsid w:val="001B36A0"/>
    <w:rsid w:val="001C37B9"/>
    <w:rsid w:val="001D3727"/>
    <w:rsid w:val="001E22B5"/>
    <w:rsid w:val="001E488E"/>
    <w:rsid w:val="001E68F1"/>
    <w:rsid w:val="001F315F"/>
    <w:rsid w:val="00205AED"/>
    <w:rsid w:val="00205C74"/>
    <w:rsid w:val="00206EE4"/>
    <w:rsid w:val="00211491"/>
    <w:rsid w:val="00214B10"/>
    <w:rsid w:val="00215C4F"/>
    <w:rsid w:val="00220EA5"/>
    <w:rsid w:val="00221530"/>
    <w:rsid w:val="00224A80"/>
    <w:rsid w:val="00225737"/>
    <w:rsid w:val="00227B7D"/>
    <w:rsid w:val="002328F8"/>
    <w:rsid w:val="00253A72"/>
    <w:rsid w:val="002552CA"/>
    <w:rsid w:val="00262D06"/>
    <w:rsid w:val="00263329"/>
    <w:rsid w:val="002827B5"/>
    <w:rsid w:val="0028391F"/>
    <w:rsid w:val="00286F31"/>
    <w:rsid w:val="00291351"/>
    <w:rsid w:val="00295F83"/>
    <w:rsid w:val="002A4E01"/>
    <w:rsid w:val="002A7A3F"/>
    <w:rsid w:val="002B0729"/>
    <w:rsid w:val="002B49D2"/>
    <w:rsid w:val="002B519D"/>
    <w:rsid w:val="002B6708"/>
    <w:rsid w:val="002C6983"/>
    <w:rsid w:val="002C6D3A"/>
    <w:rsid w:val="002C767A"/>
    <w:rsid w:val="002E5F2C"/>
    <w:rsid w:val="002F0469"/>
    <w:rsid w:val="002F4D6B"/>
    <w:rsid w:val="00303692"/>
    <w:rsid w:val="00315BA1"/>
    <w:rsid w:val="00321B4A"/>
    <w:rsid w:val="00323D92"/>
    <w:rsid w:val="00334B17"/>
    <w:rsid w:val="003363DF"/>
    <w:rsid w:val="003510F6"/>
    <w:rsid w:val="00352CCB"/>
    <w:rsid w:val="003545FD"/>
    <w:rsid w:val="00357DAD"/>
    <w:rsid w:val="00364168"/>
    <w:rsid w:val="00374037"/>
    <w:rsid w:val="003761F4"/>
    <w:rsid w:val="00395531"/>
    <w:rsid w:val="00396332"/>
    <w:rsid w:val="003B0E0F"/>
    <w:rsid w:val="003B6BAF"/>
    <w:rsid w:val="003C1196"/>
    <w:rsid w:val="003C2297"/>
    <w:rsid w:val="003C35BE"/>
    <w:rsid w:val="003C3918"/>
    <w:rsid w:val="003D34F9"/>
    <w:rsid w:val="003D4490"/>
    <w:rsid w:val="003D5031"/>
    <w:rsid w:val="003E1F98"/>
    <w:rsid w:val="003E63A2"/>
    <w:rsid w:val="00403E38"/>
    <w:rsid w:val="00404708"/>
    <w:rsid w:val="00411D64"/>
    <w:rsid w:val="00421771"/>
    <w:rsid w:val="00421B58"/>
    <w:rsid w:val="004276C5"/>
    <w:rsid w:val="00432D8A"/>
    <w:rsid w:val="00440D12"/>
    <w:rsid w:val="00444269"/>
    <w:rsid w:val="00444D35"/>
    <w:rsid w:val="00447CFE"/>
    <w:rsid w:val="00450B0B"/>
    <w:rsid w:val="00456536"/>
    <w:rsid w:val="00457665"/>
    <w:rsid w:val="004600DE"/>
    <w:rsid w:val="004656CB"/>
    <w:rsid w:val="004658F9"/>
    <w:rsid w:val="00466992"/>
    <w:rsid w:val="00472953"/>
    <w:rsid w:val="00472DAA"/>
    <w:rsid w:val="00475132"/>
    <w:rsid w:val="00480CF3"/>
    <w:rsid w:val="004C1A69"/>
    <w:rsid w:val="004C2E44"/>
    <w:rsid w:val="004C3F09"/>
    <w:rsid w:val="004C4118"/>
    <w:rsid w:val="004C5F3A"/>
    <w:rsid w:val="004D5DD4"/>
    <w:rsid w:val="004E0164"/>
    <w:rsid w:val="004E262B"/>
    <w:rsid w:val="004F62BD"/>
    <w:rsid w:val="00500A2D"/>
    <w:rsid w:val="00502841"/>
    <w:rsid w:val="005030E0"/>
    <w:rsid w:val="00506722"/>
    <w:rsid w:val="00506DD6"/>
    <w:rsid w:val="005178A6"/>
    <w:rsid w:val="00522598"/>
    <w:rsid w:val="00524C60"/>
    <w:rsid w:val="0053019A"/>
    <w:rsid w:val="005411D1"/>
    <w:rsid w:val="0054170B"/>
    <w:rsid w:val="00543A2B"/>
    <w:rsid w:val="005543C8"/>
    <w:rsid w:val="0056316C"/>
    <w:rsid w:val="005637C0"/>
    <w:rsid w:val="00567CDC"/>
    <w:rsid w:val="00573F6D"/>
    <w:rsid w:val="00574345"/>
    <w:rsid w:val="00590387"/>
    <w:rsid w:val="00592A81"/>
    <w:rsid w:val="00593001"/>
    <w:rsid w:val="0059403B"/>
    <w:rsid w:val="005942C6"/>
    <w:rsid w:val="005B2FCD"/>
    <w:rsid w:val="005C096F"/>
    <w:rsid w:val="005C3BD7"/>
    <w:rsid w:val="005C3E03"/>
    <w:rsid w:val="005E2044"/>
    <w:rsid w:val="005E2246"/>
    <w:rsid w:val="005E62FE"/>
    <w:rsid w:val="005F188A"/>
    <w:rsid w:val="00602C9E"/>
    <w:rsid w:val="00610D11"/>
    <w:rsid w:val="00614076"/>
    <w:rsid w:val="006155B9"/>
    <w:rsid w:val="00635609"/>
    <w:rsid w:val="00635F48"/>
    <w:rsid w:val="0064326A"/>
    <w:rsid w:val="0064701E"/>
    <w:rsid w:val="00664DC6"/>
    <w:rsid w:val="006708D9"/>
    <w:rsid w:val="00671E94"/>
    <w:rsid w:val="00676097"/>
    <w:rsid w:val="00677493"/>
    <w:rsid w:val="00681909"/>
    <w:rsid w:val="00682A23"/>
    <w:rsid w:val="0069162F"/>
    <w:rsid w:val="0069579B"/>
    <w:rsid w:val="00697EC8"/>
    <w:rsid w:val="006A22C9"/>
    <w:rsid w:val="006A4582"/>
    <w:rsid w:val="006A7D70"/>
    <w:rsid w:val="006B0C25"/>
    <w:rsid w:val="006B3A78"/>
    <w:rsid w:val="006C03FA"/>
    <w:rsid w:val="006C4D6D"/>
    <w:rsid w:val="006C6E1A"/>
    <w:rsid w:val="006D21F8"/>
    <w:rsid w:val="006D576F"/>
    <w:rsid w:val="006D719B"/>
    <w:rsid w:val="006D737C"/>
    <w:rsid w:val="006E2508"/>
    <w:rsid w:val="006F6F50"/>
    <w:rsid w:val="0070036D"/>
    <w:rsid w:val="007121B0"/>
    <w:rsid w:val="007218A3"/>
    <w:rsid w:val="00724A8A"/>
    <w:rsid w:val="0072525D"/>
    <w:rsid w:val="00725573"/>
    <w:rsid w:val="00732CBD"/>
    <w:rsid w:val="00733A22"/>
    <w:rsid w:val="00743116"/>
    <w:rsid w:val="00744689"/>
    <w:rsid w:val="007514D6"/>
    <w:rsid w:val="00757850"/>
    <w:rsid w:val="00763691"/>
    <w:rsid w:val="00763719"/>
    <w:rsid w:val="0076389C"/>
    <w:rsid w:val="007642BD"/>
    <w:rsid w:val="00772AB6"/>
    <w:rsid w:val="00780CEA"/>
    <w:rsid w:val="00782568"/>
    <w:rsid w:val="00783967"/>
    <w:rsid w:val="007846E8"/>
    <w:rsid w:val="00786536"/>
    <w:rsid w:val="0079613F"/>
    <w:rsid w:val="007A53B9"/>
    <w:rsid w:val="007A5470"/>
    <w:rsid w:val="007B558A"/>
    <w:rsid w:val="007C1D94"/>
    <w:rsid w:val="007C6518"/>
    <w:rsid w:val="007D7317"/>
    <w:rsid w:val="007E6394"/>
    <w:rsid w:val="007F000F"/>
    <w:rsid w:val="007F103A"/>
    <w:rsid w:val="007F3189"/>
    <w:rsid w:val="007F3D6F"/>
    <w:rsid w:val="00800CE8"/>
    <w:rsid w:val="00802110"/>
    <w:rsid w:val="00813983"/>
    <w:rsid w:val="0081572B"/>
    <w:rsid w:val="0081595E"/>
    <w:rsid w:val="00816B34"/>
    <w:rsid w:val="00820E6C"/>
    <w:rsid w:val="00821A38"/>
    <w:rsid w:val="008221B6"/>
    <w:rsid w:val="0083483A"/>
    <w:rsid w:val="0083728D"/>
    <w:rsid w:val="00865ABB"/>
    <w:rsid w:val="00866820"/>
    <w:rsid w:val="00873FBD"/>
    <w:rsid w:val="00880A31"/>
    <w:rsid w:val="008836C0"/>
    <w:rsid w:val="00886FF8"/>
    <w:rsid w:val="0089302E"/>
    <w:rsid w:val="0089589A"/>
    <w:rsid w:val="008A2AC2"/>
    <w:rsid w:val="008A67C8"/>
    <w:rsid w:val="008A7B10"/>
    <w:rsid w:val="008B31F6"/>
    <w:rsid w:val="008B4F3C"/>
    <w:rsid w:val="008C08AD"/>
    <w:rsid w:val="008C5DD0"/>
    <w:rsid w:val="008C5F4F"/>
    <w:rsid w:val="008C68A7"/>
    <w:rsid w:val="008C68B9"/>
    <w:rsid w:val="008C7137"/>
    <w:rsid w:val="008D16E9"/>
    <w:rsid w:val="008D50D0"/>
    <w:rsid w:val="008E53D0"/>
    <w:rsid w:val="008E56D9"/>
    <w:rsid w:val="008E71D4"/>
    <w:rsid w:val="008E762A"/>
    <w:rsid w:val="008F24F3"/>
    <w:rsid w:val="008F649A"/>
    <w:rsid w:val="008F7DC3"/>
    <w:rsid w:val="00925F2C"/>
    <w:rsid w:val="0093060A"/>
    <w:rsid w:val="00934E26"/>
    <w:rsid w:val="00936EA8"/>
    <w:rsid w:val="009461E2"/>
    <w:rsid w:val="00947B78"/>
    <w:rsid w:val="00952CF8"/>
    <w:rsid w:val="00953E2F"/>
    <w:rsid w:val="009608A6"/>
    <w:rsid w:val="00965E43"/>
    <w:rsid w:val="009669FE"/>
    <w:rsid w:val="0097536F"/>
    <w:rsid w:val="00982EF8"/>
    <w:rsid w:val="009830FE"/>
    <w:rsid w:val="00984DE2"/>
    <w:rsid w:val="00995D63"/>
    <w:rsid w:val="009A1A52"/>
    <w:rsid w:val="009A4949"/>
    <w:rsid w:val="009B1D26"/>
    <w:rsid w:val="009C14A2"/>
    <w:rsid w:val="009C187A"/>
    <w:rsid w:val="009C315E"/>
    <w:rsid w:val="009D2A35"/>
    <w:rsid w:val="009D5EE2"/>
    <w:rsid w:val="009E20FB"/>
    <w:rsid w:val="009E2949"/>
    <w:rsid w:val="009F2580"/>
    <w:rsid w:val="009F4B41"/>
    <w:rsid w:val="00A03EB0"/>
    <w:rsid w:val="00A10AEA"/>
    <w:rsid w:val="00A206D7"/>
    <w:rsid w:val="00A2756E"/>
    <w:rsid w:val="00A32907"/>
    <w:rsid w:val="00A40FA0"/>
    <w:rsid w:val="00A41218"/>
    <w:rsid w:val="00A44C90"/>
    <w:rsid w:val="00A4636F"/>
    <w:rsid w:val="00A51652"/>
    <w:rsid w:val="00A519C2"/>
    <w:rsid w:val="00A63205"/>
    <w:rsid w:val="00A63BC8"/>
    <w:rsid w:val="00A75D56"/>
    <w:rsid w:val="00A75FBA"/>
    <w:rsid w:val="00A77D85"/>
    <w:rsid w:val="00A8117F"/>
    <w:rsid w:val="00A86DF3"/>
    <w:rsid w:val="00A921DC"/>
    <w:rsid w:val="00AA102D"/>
    <w:rsid w:val="00AA65F0"/>
    <w:rsid w:val="00AB2C54"/>
    <w:rsid w:val="00AB7595"/>
    <w:rsid w:val="00AC4AC9"/>
    <w:rsid w:val="00AC69C2"/>
    <w:rsid w:val="00AC6AD4"/>
    <w:rsid w:val="00AC6DAB"/>
    <w:rsid w:val="00AD23C2"/>
    <w:rsid w:val="00AD3CC6"/>
    <w:rsid w:val="00AE482B"/>
    <w:rsid w:val="00AF0BDE"/>
    <w:rsid w:val="00AF2F80"/>
    <w:rsid w:val="00AF6291"/>
    <w:rsid w:val="00B02097"/>
    <w:rsid w:val="00B025E8"/>
    <w:rsid w:val="00B215EF"/>
    <w:rsid w:val="00B21D66"/>
    <w:rsid w:val="00B224D7"/>
    <w:rsid w:val="00B35EDB"/>
    <w:rsid w:val="00B3647A"/>
    <w:rsid w:val="00B413D0"/>
    <w:rsid w:val="00B41DBD"/>
    <w:rsid w:val="00B45F1A"/>
    <w:rsid w:val="00B56A73"/>
    <w:rsid w:val="00B61EF7"/>
    <w:rsid w:val="00B63611"/>
    <w:rsid w:val="00B65EBD"/>
    <w:rsid w:val="00B84296"/>
    <w:rsid w:val="00B90A3A"/>
    <w:rsid w:val="00B96B1C"/>
    <w:rsid w:val="00BA09B2"/>
    <w:rsid w:val="00BA19F9"/>
    <w:rsid w:val="00BA1D01"/>
    <w:rsid w:val="00BB16A4"/>
    <w:rsid w:val="00BB38B6"/>
    <w:rsid w:val="00BB4019"/>
    <w:rsid w:val="00BD3BCF"/>
    <w:rsid w:val="00BD4D01"/>
    <w:rsid w:val="00BE0F61"/>
    <w:rsid w:val="00BF261D"/>
    <w:rsid w:val="00BF4B12"/>
    <w:rsid w:val="00BF5483"/>
    <w:rsid w:val="00C034A1"/>
    <w:rsid w:val="00C1363F"/>
    <w:rsid w:val="00C13670"/>
    <w:rsid w:val="00C13EF3"/>
    <w:rsid w:val="00C158E8"/>
    <w:rsid w:val="00C17FCB"/>
    <w:rsid w:val="00C2426E"/>
    <w:rsid w:val="00C26C68"/>
    <w:rsid w:val="00C3026B"/>
    <w:rsid w:val="00C3426C"/>
    <w:rsid w:val="00C3641E"/>
    <w:rsid w:val="00C365B2"/>
    <w:rsid w:val="00C370AA"/>
    <w:rsid w:val="00C40DE3"/>
    <w:rsid w:val="00C42999"/>
    <w:rsid w:val="00C431F2"/>
    <w:rsid w:val="00C52D39"/>
    <w:rsid w:val="00C55256"/>
    <w:rsid w:val="00C64CDA"/>
    <w:rsid w:val="00C722E5"/>
    <w:rsid w:val="00C7380C"/>
    <w:rsid w:val="00C80371"/>
    <w:rsid w:val="00C853F5"/>
    <w:rsid w:val="00C854C0"/>
    <w:rsid w:val="00C85D86"/>
    <w:rsid w:val="00CA388E"/>
    <w:rsid w:val="00CA3FF3"/>
    <w:rsid w:val="00CA4FCA"/>
    <w:rsid w:val="00CB084C"/>
    <w:rsid w:val="00CB13B9"/>
    <w:rsid w:val="00CB3945"/>
    <w:rsid w:val="00CB5247"/>
    <w:rsid w:val="00CD2BB3"/>
    <w:rsid w:val="00CE2EA2"/>
    <w:rsid w:val="00CE374C"/>
    <w:rsid w:val="00CE3884"/>
    <w:rsid w:val="00D05B1E"/>
    <w:rsid w:val="00D06F53"/>
    <w:rsid w:val="00D13F45"/>
    <w:rsid w:val="00D1530C"/>
    <w:rsid w:val="00D153D5"/>
    <w:rsid w:val="00D16269"/>
    <w:rsid w:val="00D259D1"/>
    <w:rsid w:val="00D269AD"/>
    <w:rsid w:val="00D312C4"/>
    <w:rsid w:val="00D33C52"/>
    <w:rsid w:val="00D342D4"/>
    <w:rsid w:val="00D344D1"/>
    <w:rsid w:val="00D40271"/>
    <w:rsid w:val="00D40823"/>
    <w:rsid w:val="00D50ED9"/>
    <w:rsid w:val="00D51F4B"/>
    <w:rsid w:val="00D57B0D"/>
    <w:rsid w:val="00D7058F"/>
    <w:rsid w:val="00D763A1"/>
    <w:rsid w:val="00D80A8B"/>
    <w:rsid w:val="00D82180"/>
    <w:rsid w:val="00D93558"/>
    <w:rsid w:val="00DA17CE"/>
    <w:rsid w:val="00DA1BD0"/>
    <w:rsid w:val="00DA31FA"/>
    <w:rsid w:val="00DA7AF1"/>
    <w:rsid w:val="00DB2972"/>
    <w:rsid w:val="00DB4059"/>
    <w:rsid w:val="00DB45F1"/>
    <w:rsid w:val="00DB5407"/>
    <w:rsid w:val="00DC1CE8"/>
    <w:rsid w:val="00DE0E62"/>
    <w:rsid w:val="00DE1572"/>
    <w:rsid w:val="00DE2598"/>
    <w:rsid w:val="00DE72C0"/>
    <w:rsid w:val="00DF08EF"/>
    <w:rsid w:val="00DF194B"/>
    <w:rsid w:val="00DF5E0B"/>
    <w:rsid w:val="00E10A51"/>
    <w:rsid w:val="00E12B07"/>
    <w:rsid w:val="00E1355A"/>
    <w:rsid w:val="00E157A2"/>
    <w:rsid w:val="00E16A32"/>
    <w:rsid w:val="00E223ED"/>
    <w:rsid w:val="00E224FC"/>
    <w:rsid w:val="00E2566F"/>
    <w:rsid w:val="00E27EE3"/>
    <w:rsid w:val="00E30952"/>
    <w:rsid w:val="00E3593C"/>
    <w:rsid w:val="00E5268D"/>
    <w:rsid w:val="00E546CB"/>
    <w:rsid w:val="00E54F41"/>
    <w:rsid w:val="00E55518"/>
    <w:rsid w:val="00E57D9A"/>
    <w:rsid w:val="00E63C65"/>
    <w:rsid w:val="00E66AB4"/>
    <w:rsid w:val="00E66FB8"/>
    <w:rsid w:val="00E703E1"/>
    <w:rsid w:val="00E704CA"/>
    <w:rsid w:val="00E7273C"/>
    <w:rsid w:val="00E76748"/>
    <w:rsid w:val="00E81323"/>
    <w:rsid w:val="00E81B30"/>
    <w:rsid w:val="00E83C4A"/>
    <w:rsid w:val="00E83D18"/>
    <w:rsid w:val="00E95855"/>
    <w:rsid w:val="00EA04F9"/>
    <w:rsid w:val="00EA1944"/>
    <w:rsid w:val="00EA23F2"/>
    <w:rsid w:val="00EA667D"/>
    <w:rsid w:val="00EB069B"/>
    <w:rsid w:val="00EB18C7"/>
    <w:rsid w:val="00EC0441"/>
    <w:rsid w:val="00EC18F2"/>
    <w:rsid w:val="00EC36DB"/>
    <w:rsid w:val="00EC5B0F"/>
    <w:rsid w:val="00ED0278"/>
    <w:rsid w:val="00ED217B"/>
    <w:rsid w:val="00ED3D63"/>
    <w:rsid w:val="00ED69C6"/>
    <w:rsid w:val="00ED6A20"/>
    <w:rsid w:val="00EE1853"/>
    <w:rsid w:val="00EE536F"/>
    <w:rsid w:val="00EE5E26"/>
    <w:rsid w:val="00EF1BAF"/>
    <w:rsid w:val="00EF42A0"/>
    <w:rsid w:val="00EF60AD"/>
    <w:rsid w:val="00F057D9"/>
    <w:rsid w:val="00F153B2"/>
    <w:rsid w:val="00F17C7B"/>
    <w:rsid w:val="00F23381"/>
    <w:rsid w:val="00F50827"/>
    <w:rsid w:val="00F54B51"/>
    <w:rsid w:val="00F62210"/>
    <w:rsid w:val="00F63E06"/>
    <w:rsid w:val="00F64471"/>
    <w:rsid w:val="00F64F4E"/>
    <w:rsid w:val="00F71C36"/>
    <w:rsid w:val="00F73C24"/>
    <w:rsid w:val="00F80D77"/>
    <w:rsid w:val="00F8426A"/>
    <w:rsid w:val="00F90183"/>
    <w:rsid w:val="00F91215"/>
    <w:rsid w:val="00F91348"/>
    <w:rsid w:val="00F91464"/>
    <w:rsid w:val="00F91C15"/>
    <w:rsid w:val="00FA0027"/>
    <w:rsid w:val="00FA207B"/>
    <w:rsid w:val="00FB2293"/>
    <w:rsid w:val="00FB278C"/>
    <w:rsid w:val="00FB52D8"/>
    <w:rsid w:val="00FC2466"/>
    <w:rsid w:val="00FD19AC"/>
    <w:rsid w:val="00FD5505"/>
    <w:rsid w:val="00FD717A"/>
    <w:rsid w:val="00FE10EA"/>
    <w:rsid w:val="00FE4867"/>
    <w:rsid w:val="00FE5BCD"/>
    <w:rsid w:val="00FE6772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4:defaultImageDpi w14:val="96"/>
  <w15:docId w15:val="{2C564AF5-E50F-4A4A-83E8-FB73BC8F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10" Type="http://schemas.openxmlformats.org/officeDocument/2006/relationships/image" Target="media/image3.png"/><Relationship Id="rId19" Type="http://schemas.openxmlformats.org/officeDocument/2006/relationships/image" Target="media/image1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4F3CC-4D22-423D-B2B4-50F364D89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23</Pages>
  <Words>3487</Words>
  <Characters>19877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23</cp:revision>
  <cp:lastPrinted>2026-04-29T02:43:00Z</cp:lastPrinted>
  <dcterms:created xsi:type="dcterms:W3CDTF">2026-04-14T18:11:00Z</dcterms:created>
  <dcterms:modified xsi:type="dcterms:W3CDTF">2026-06-22T04:08:00Z</dcterms:modified>
</cp:coreProperties>
</file>