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D52A0" w14:textId="77777777" w:rsidR="00E71B88" w:rsidRPr="0050795D" w:rsidRDefault="00E71B88" w:rsidP="007D7406">
      <w:pPr>
        <w:spacing w:after="0"/>
        <w:jc w:val="center"/>
        <w:rPr>
          <w:rFonts w:ascii="Sarabun" w:hAnsi="Sarabun" w:cs="Sarabun"/>
          <w:b/>
          <w:bCs/>
          <w:noProof/>
          <w:sz w:val="56"/>
          <w:szCs w:val="56"/>
        </w:rPr>
      </w:pPr>
    </w:p>
    <w:p w14:paraId="187D3B6A" w14:textId="5FF44507" w:rsidR="00E71B88" w:rsidRDefault="0050795D" w:rsidP="007D7406">
      <w:pPr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</w:rPr>
      </w:pPr>
      <w:r>
        <w:rPr>
          <w:noProof/>
        </w:rPr>
        <w:drawing>
          <wp:inline distT="0" distB="0" distL="0" distR="0" wp14:anchorId="3908F79C" wp14:editId="4A9259E7">
            <wp:extent cx="7012305" cy="8765540"/>
            <wp:effectExtent l="0" t="0" r="0" b="0"/>
            <wp:docPr id="163504431" name="Picture 1" descr="A poster with a couple of people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4431" name="Picture 1" descr="A poster with a couple of people on i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365B7" w14:textId="77777777" w:rsidR="0050795D" w:rsidRDefault="00E71B88" w:rsidP="00E71B88">
      <w:pPr>
        <w:tabs>
          <w:tab w:val="left" w:pos="1710"/>
        </w:tabs>
        <w:spacing w:after="0"/>
        <w:rPr>
          <w:rFonts w:ascii="Sarabun" w:hAnsi="Sarabun" w:cs="Sarabun"/>
          <w:b/>
          <w:bCs/>
          <w:noProof/>
          <w:sz w:val="68"/>
          <w:szCs w:val="68"/>
        </w:rPr>
      </w:pPr>
      <w:r>
        <w:rPr>
          <w:rFonts w:ascii="Sarabun" w:hAnsi="Sarabun" w:cs="Sarabun"/>
          <w:b/>
          <w:bCs/>
          <w:noProof/>
          <w:sz w:val="68"/>
          <w:szCs w:val="68"/>
        </w:rPr>
        <w:tab/>
      </w:r>
    </w:p>
    <w:p w14:paraId="29AC5EEC" w14:textId="6B8FC988" w:rsidR="007D7406" w:rsidRPr="00E635CF" w:rsidRDefault="00E635CF" w:rsidP="0050795D">
      <w:pPr>
        <w:tabs>
          <w:tab w:val="left" w:pos="1710"/>
        </w:tabs>
        <w:spacing w:after="0"/>
        <w:jc w:val="center"/>
        <w:rPr>
          <w:rFonts w:ascii="Sarabun" w:hAnsi="Sarabun" w:cs="Sarabun"/>
          <w:b/>
          <w:bCs/>
          <w:noProof/>
          <w:sz w:val="68"/>
          <w:szCs w:val="68"/>
          <w:cs/>
        </w:rPr>
      </w:pPr>
      <w:r w:rsidRPr="00E635CF">
        <w:rPr>
          <w:rFonts w:ascii="Sarabun" w:hAnsi="Sarabun" w:cs="Sarabun" w:hint="cs"/>
          <w:b/>
          <w:bCs/>
          <w:noProof/>
          <w:sz w:val="68"/>
          <w:szCs w:val="68"/>
          <w:cs/>
        </w:rPr>
        <w:lastRenderedPageBreak/>
        <w:t>อิตาลีดีต่อใจ ไปกับใครก็ฟิน</w:t>
      </w:r>
    </w:p>
    <w:p w14:paraId="29D2554C" w14:textId="76BA4C1D" w:rsidR="00D103B9" w:rsidRPr="00E635CF" w:rsidRDefault="007F362D" w:rsidP="007D7406">
      <w:pPr>
        <w:spacing w:after="0"/>
        <w:jc w:val="center"/>
        <w:rPr>
          <w:rFonts w:ascii="Sarabun" w:hAnsi="Sarabun" w:cs="Sarabun"/>
          <w:b/>
          <w:bCs/>
          <w:noProof/>
          <w:color w:val="0000FF"/>
          <w:sz w:val="56"/>
          <w:szCs w:val="56"/>
        </w:rPr>
      </w:pPr>
      <w:bookmarkStart w:id="0" w:name="_Hlk231924143"/>
      <w:r w:rsidRPr="00E635CF">
        <w:rPr>
          <w:rFonts w:ascii="Sarabun" w:hAnsi="Sarabun" w:cs="Sarabun"/>
          <w:b/>
          <w:bCs/>
          <w:noProof/>
          <w:color w:val="0000FF"/>
          <w:sz w:val="72"/>
          <w:szCs w:val="72"/>
          <w:cs/>
        </w:rPr>
        <w:t>อิตาลี</w:t>
      </w:r>
      <w:r w:rsidR="00703D10" w:rsidRPr="00E635CF">
        <w:rPr>
          <w:rFonts w:ascii="Sarabun" w:hAnsi="Sarabun" w:cs="Sarabun"/>
          <w:b/>
          <w:bCs/>
          <w:noProof/>
          <w:color w:val="0000FF"/>
          <w:sz w:val="56"/>
          <w:szCs w:val="56"/>
          <w:cs/>
        </w:rPr>
        <w:t xml:space="preserve"> </w:t>
      </w:r>
    </w:p>
    <w:p w14:paraId="20D356E6" w14:textId="65489041" w:rsidR="00E27EE3" w:rsidRPr="0043624D" w:rsidRDefault="00A76EE7" w:rsidP="007D7406">
      <w:pPr>
        <w:spacing w:after="0"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  <w:r w:rsidRPr="0043624D">
        <w:rPr>
          <w:rFonts w:ascii="Sarabun" w:hAnsi="Sarabun" w:cs="Sarabun"/>
          <w:b/>
          <w:bCs/>
          <w:sz w:val="56"/>
          <w:szCs w:val="56"/>
          <w:cs/>
        </w:rPr>
        <w:t>10</w:t>
      </w:r>
      <w:r w:rsidR="006A7D70" w:rsidRPr="0043624D">
        <w:rPr>
          <w:rFonts w:ascii="Sarabun" w:hAnsi="Sarabun" w:cs="Sarabun"/>
          <w:b/>
          <w:bCs/>
          <w:sz w:val="56"/>
          <w:szCs w:val="56"/>
        </w:rPr>
        <w:t xml:space="preserve"> </w:t>
      </w:r>
      <w:r w:rsidR="006A7D70" w:rsidRPr="0043624D">
        <w:rPr>
          <w:rFonts w:ascii="Sarabun" w:hAnsi="Sarabun" w:cs="Sarabun"/>
          <w:b/>
          <w:bCs/>
          <w:sz w:val="56"/>
          <w:szCs w:val="56"/>
          <w:cs/>
        </w:rPr>
        <w:t xml:space="preserve">วัน </w:t>
      </w:r>
      <w:r w:rsidRPr="0043624D">
        <w:rPr>
          <w:rFonts w:ascii="Sarabun" w:hAnsi="Sarabun" w:cs="Sarabun"/>
          <w:b/>
          <w:bCs/>
          <w:sz w:val="56"/>
          <w:szCs w:val="56"/>
          <w:cs/>
        </w:rPr>
        <w:t>7</w:t>
      </w:r>
      <w:r w:rsidR="006A7D70" w:rsidRPr="0043624D">
        <w:rPr>
          <w:rFonts w:ascii="Sarabun" w:hAnsi="Sarabun" w:cs="Sarabun"/>
          <w:b/>
          <w:bCs/>
          <w:sz w:val="56"/>
          <w:szCs w:val="56"/>
          <w:cs/>
        </w:rPr>
        <w:t xml:space="preserve"> คืน</w:t>
      </w:r>
      <w:r w:rsidR="0081595E" w:rsidRPr="0043624D">
        <w:rPr>
          <w:rFonts w:ascii="Sarabun" w:hAnsi="Sarabun" w:cs="Sarabun"/>
          <w:b/>
          <w:bCs/>
          <w:sz w:val="56"/>
          <w:szCs w:val="56"/>
          <w:cs/>
        </w:rPr>
        <w:t xml:space="preserve"> </w:t>
      </w:r>
      <w:r w:rsidR="00090197" w:rsidRPr="0043624D">
        <w:rPr>
          <w:rFonts w:ascii="Sarabun" w:hAnsi="Sarabun" w:cs="Sarabun"/>
          <w:b/>
          <w:bCs/>
          <w:sz w:val="56"/>
          <w:szCs w:val="56"/>
          <w:cs/>
        </w:rPr>
        <w:t>โดยสายการบิน</w:t>
      </w:r>
      <w:r w:rsidR="00364168" w:rsidRPr="0043624D">
        <w:rPr>
          <w:rFonts w:ascii="Sarabun" w:hAnsi="Sarabun" w:cs="Sarabun"/>
          <w:b/>
          <w:bCs/>
          <w:sz w:val="56"/>
          <w:szCs w:val="56"/>
        </w:rPr>
        <w:t xml:space="preserve"> </w:t>
      </w:r>
      <w:r w:rsidR="002B6708" w:rsidRPr="0043624D">
        <w:rPr>
          <w:rFonts w:ascii="Sarabun" w:hAnsi="Sarabun" w:cs="Sarabun"/>
          <w:b/>
          <w:bCs/>
          <w:sz w:val="56"/>
          <w:szCs w:val="56"/>
        </w:rPr>
        <w:t>E</w:t>
      </w:r>
      <w:r w:rsidR="007337D7" w:rsidRPr="0043624D">
        <w:rPr>
          <w:rFonts w:ascii="Sarabun" w:hAnsi="Sarabun" w:cs="Sarabun"/>
          <w:b/>
          <w:bCs/>
          <w:sz w:val="56"/>
          <w:szCs w:val="56"/>
        </w:rPr>
        <w:t>mirates</w:t>
      </w:r>
      <w:r w:rsidR="002B6708" w:rsidRPr="0043624D">
        <w:rPr>
          <w:rFonts w:ascii="Sarabun" w:hAnsi="Sarabun" w:cs="Sarabun"/>
          <w:b/>
          <w:bCs/>
          <w:sz w:val="56"/>
          <w:szCs w:val="56"/>
        </w:rPr>
        <w:t xml:space="preserve"> (EK)</w:t>
      </w:r>
    </w:p>
    <w:bookmarkEnd w:id="0"/>
    <w:p w14:paraId="0243C174" w14:textId="6406DAB3" w:rsidR="00CE398F" w:rsidRPr="0043624D" w:rsidRDefault="00CE398F" w:rsidP="007D7406">
      <w:pPr>
        <w:spacing w:after="0" w:line="240" w:lineRule="auto"/>
        <w:jc w:val="center"/>
        <w:rPr>
          <w:rFonts w:ascii="Sarabun" w:hAnsi="Sarabun" w:cs="Sarabun"/>
          <w:b/>
          <w:bCs/>
          <w:sz w:val="56"/>
          <w:szCs w:val="56"/>
        </w:rPr>
      </w:pPr>
      <w:r w:rsidRPr="0043624D">
        <w:rPr>
          <w:rFonts w:ascii="Sarabun" w:hAnsi="Sarabun" w:cs="Sarabun"/>
          <w:noProof/>
          <w:sz w:val="56"/>
          <w:szCs w:val="56"/>
          <w:cs/>
        </w:rPr>
        <w:drawing>
          <wp:anchor distT="0" distB="0" distL="114300" distR="114300" simplePos="0" relativeHeight="251637760" behindDoc="0" locked="0" layoutInCell="1" allowOverlap="1" wp14:anchorId="7809064A" wp14:editId="39B3C8F6">
            <wp:simplePos x="0" y="0"/>
            <wp:positionH relativeFrom="column">
              <wp:posOffset>3068955</wp:posOffset>
            </wp:positionH>
            <wp:positionV relativeFrom="paragraph">
              <wp:posOffset>219075</wp:posOffset>
            </wp:positionV>
            <wp:extent cx="940956" cy="771525"/>
            <wp:effectExtent l="0" t="0" r="0" b="0"/>
            <wp:wrapNone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12" cy="773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FD495" w14:textId="77777777" w:rsidR="00CE398F" w:rsidRDefault="00CE398F" w:rsidP="007D7406">
      <w:pPr>
        <w:spacing w:after="0" w:line="240" w:lineRule="auto"/>
        <w:jc w:val="center"/>
        <w:rPr>
          <w:rFonts w:ascii="Sarabun" w:hAnsi="Sarabun" w:cs="Sarabun"/>
          <w:b/>
          <w:bCs/>
          <w:sz w:val="48"/>
          <w:szCs w:val="48"/>
        </w:rPr>
      </w:pPr>
    </w:p>
    <w:p w14:paraId="0FEF54B8" w14:textId="77777777" w:rsidR="00CE398F" w:rsidRPr="00FC51E8" w:rsidRDefault="00CE398F" w:rsidP="007D7406">
      <w:pPr>
        <w:spacing w:after="0" w:line="240" w:lineRule="auto"/>
        <w:jc w:val="center"/>
        <w:rPr>
          <w:rFonts w:ascii="Sarabun" w:hAnsi="Sarabun" w:cs="Sarabun"/>
          <w:b/>
          <w:bCs/>
          <w:sz w:val="48"/>
          <w:szCs w:val="48"/>
          <w:cs/>
        </w:rPr>
      </w:pPr>
    </w:p>
    <w:p w14:paraId="54B42FF4" w14:textId="77777777" w:rsidR="00936EA8" w:rsidRPr="00FC51E8" w:rsidRDefault="00936EA8" w:rsidP="00E27EE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4919" w:type="pct"/>
        <w:tblLook w:val="04A0" w:firstRow="1" w:lastRow="0" w:firstColumn="1" w:lastColumn="0" w:noHBand="0" w:noVBand="1"/>
      </w:tblPr>
      <w:tblGrid>
        <w:gridCol w:w="548"/>
        <w:gridCol w:w="4978"/>
        <w:gridCol w:w="659"/>
        <w:gridCol w:w="797"/>
        <w:gridCol w:w="534"/>
        <w:gridCol w:w="3338"/>
      </w:tblGrid>
      <w:tr w:rsidR="00DA31FA" w:rsidRPr="00FC51E8" w14:paraId="6CDC94E7" w14:textId="77777777" w:rsidTr="008948C5">
        <w:trPr>
          <w:trHeight w:val="23"/>
        </w:trPr>
        <w:tc>
          <w:tcPr>
            <w:tcW w:w="245" w:type="pct"/>
            <w:shd w:val="clear" w:color="auto" w:fill="B80000"/>
            <w:vAlign w:val="center"/>
          </w:tcPr>
          <w:p w14:paraId="1FA08AE5" w14:textId="244C79B5" w:rsidR="00DA31FA" w:rsidRPr="007337D7" w:rsidRDefault="007337D7" w:rsidP="00FC51E8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7337D7">
              <w:rPr>
                <w:rFonts w:ascii="Sarabun" w:hAnsi="Sarabun" w:cs="Sarabun" w:hint="cs"/>
                <w:b/>
                <w:bCs/>
                <w:sz w:val="28"/>
                <w:cs/>
              </w:rPr>
              <w:t>วัน</w:t>
            </w:r>
          </w:p>
        </w:tc>
        <w:tc>
          <w:tcPr>
            <w:tcW w:w="2296" w:type="pct"/>
            <w:shd w:val="clear" w:color="auto" w:fill="B80000"/>
            <w:vAlign w:val="center"/>
          </w:tcPr>
          <w:p w14:paraId="6CFD3234" w14:textId="77777777" w:rsidR="00DA31FA" w:rsidRPr="00FC51E8" w:rsidRDefault="00DA31FA" w:rsidP="00FC51E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06" w:type="pct"/>
            <w:shd w:val="clear" w:color="auto" w:fill="B80000"/>
            <w:vAlign w:val="center"/>
          </w:tcPr>
          <w:p w14:paraId="487BEBE0" w14:textId="761FE758" w:rsidR="00DA31FA" w:rsidRPr="00FC51E8" w:rsidRDefault="00DA31FA" w:rsidP="00FC51E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7" w:type="pct"/>
            <w:shd w:val="clear" w:color="auto" w:fill="B80000"/>
            <w:vAlign w:val="center"/>
          </w:tcPr>
          <w:p w14:paraId="5514DB4C" w14:textId="77777777" w:rsidR="00DA31FA" w:rsidRPr="00FC51E8" w:rsidRDefault="00DA31FA" w:rsidP="00FC51E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246" w:type="pct"/>
            <w:shd w:val="clear" w:color="auto" w:fill="B80000"/>
            <w:vAlign w:val="center"/>
          </w:tcPr>
          <w:p w14:paraId="1C2DD42B" w14:textId="77777777" w:rsidR="00DA31FA" w:rsidRPr="00FC51E8" w:rsidRDefault="00DA31FA" w:rsidP="00FC51E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540" w:type="pct"/>
            <w:shd w:val="clear" w:color="auto" w:fill="B80000"/>
            <w:vAlign w:val="center"/>
          </w:tcPr>
          <w:p w14:paraId="25313C21" w14:textId="4C242B7D" w:rsidR="00DA31FA" w:rsidRPr="00FC51E8" w:rsidRDefault="00DA31FA" w:rsidP="00FC51E8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090197" w:rsidRPr="00FC51E8" w14:paraId="11E5F8B4" w14:textId="77777777" w:rsidTr="008948C5">
        <w:trPr>
          <w:trHeight w:val="81"/>
        </w:trPr>
        <w:tc>
          <w:tcPr>
            <w:tcW w:w="245" w:type="pct"/>
            <w:vAlign w:val="center"/>
          </w:tcPr>
          <w:p w14:paraId="654956BB" w14:textId="77777777" w:rsidR="00090197" w:rsidRPr="00FC51E8" w:rsidRDefault="00090197" w:rsidP="00FC51E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96" w:type="pct"/>
            <w:vAlign w:val="center"/>
          </w:tcPr>
          <w:p w14:paraId="499124AA" w14:textId="7FA5B282" w:rsidR="00090197" w:rsidRPr="00FC51E8" w:rsidRDefault="00CE398F" w:rsidP="00FC51E8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bookmarkStart w:id="1" w:name="_Hlk231827909"/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  <w:bookmarkEnd w:id="1"/>
          </w:p>
        </w:tc>
        <w:tc>
          <w:tcPr>
            <w:tcW w:w="306" w:type="pct"/>
            <w:vAlign w:val="center"/>
          </w:tcPr>
          <w:p w14:paraId="60387AB4" w14:textId="29C3BD1D" w:rsidR="00090197" w:rsidRPr="00FC51E8" w:rsidRDefault="00CE398F" w:rsidP="00FC51E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367" w:type="pct"/>
            <w:vAlign w:val="center"/>
          </w:tcPr>
          <w:p w14:paraId="71C82946" w14:textId="553AC39F" w:rsidR="00090197" w:rsidRPr="00FC51E8" w:rsidRDefault="00CE398F" w:rsidP="00FC51E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  <w:tc>
          <w:tcPr>
            <w:tcW w:w="246" w:type="pct"/>
            <w:vAlign w:val="center"/>
          </w:tcPr>
          <w:p w14:paraId="26E45320" w14:textId="2C99BED3" w:rsidR="00090197" w:rsidRPr="00FC51E8" w:rsidRDefault="00090197" w:rsidP="00FC51E8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0" w:type="pct"/>
            <w:vAlign w:val="center"/>
          </w:tcPr>
          <w:p w14:paraId="2055AD4C" w14:textId="7064F16B" w:rsidR="00090197" w:rsidRPr="00FC51E8" w:rsidRDefault="00CE398F" w:rsidP="00FC51E8">
            <w:pPr>
              <w:pStyle w:val="BasicParagraph"/>
              <w:spacing w:after="120" w:line="360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-</w:t>
            </w:r>
          </w:p>
        </w:tc>
      </w:tr>
      <w:tr w:rsidR="00614B22" w:rsidRPr="00FC51E8" w14:paraId="0FEE575F" w14:textId="77777777" w:rsidTr="008948C5">
        <w:trPr>
          <w:trHeight w:val="23"/>
        </w:trPr>
        <w:tc>
          <w:tcPr>
            <w:tcW w:w="245" w:type="pct"/>
            <w:vAlign w:val="center"/>
          </w:tcPr>
          <w:p w14:paraId="3E82DECB" w14:textId="77777777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bookmarkStart w:id="2" w:name="_Hlk199233002"/>
            <w:bookmarkStart w:id="3" w:name="_Hlk199168819"/>
            <w:r w:rsidRPr="00FF68E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2296" w:type="pct"/>
            <w:vAlign w:val="center"/>
          </w:tcPr>
          <w:p w14:paraId="3DA9DD93" w14:textId="22D81D84" w:rsidR="00614B22" w:rsidRPr="00FF68EC" w:rsidRDefault="00BC0DA0" w:rsidP="00614B22">
            <w:pPr>
              <w:pStyle w:val="BasicParagraph"/>
              <w:spacing w:after="120" w:line="360" w:lineRule="auto"/>
              <w:rPr>
                <w:rFonts w:ascii="Sarabun" w:hAnsi="Sarabun" w:cs="Sarabun"/>
                <w:color w:val="000000" w:themeColor="text1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ดูไบ - สนามบินฟูมิชิโน - เนเปิ้ล</w:t>
            </w:r>
            <w:r w:rsidR="00522A21">
              <w:rPr>
                <w:rFonts w:ascii="Sarabun" w:hAnsi="Sarabun" w:cs="Sarabun" w:hint="cs"/>
                <w:color w:val="000000" w:themeColor="text1"/>
                <w:cs/>
              </w:rPr>
              <w:t>ส์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375CA2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="0043624D" w:rsidRPr="0043624D">
              <w:rPr>
                <w:rFonts w:ascii="Sarabun" w:hAnsi="Sarabun" w:cs="Sarabun" w:hint="cs"/>
                <w:cs/>
              </w:rPr>
              <w:t xml:space="preserve">จัตุรัส </w:t>
            </w:r>
            <w:r w:rsidR="0043624D" w:rsidRPr="0043624D">
              <w:rPr>
                <w:rFonts w:ascii="Sarabun" w:hAnsi="Sarabun" w:cs="Sarabun"/>
              </w:rPr>
              <w:t xml:space="preserve">Piazza del </w:t>
            </w:r>
            <w:proofErr w:type="spellStart"/>
            <w:r w:rsidR="0043624D" w:rsidRPr="0043624D">
              <w:rPr>
                <w:rFonts w:ascii="Sarabun" w:hAnsi="Sarabun" w:cs="Sarabun"/>
              </w:rPr>
              <w:t>Plebiscito</w:t>
            </w:r>
            <w:proofErr w:type="spellEnd"/>
            <w:r w:rsidR="0043624D">
              <w:rPr>
                <w:rFonts w:ascii="Sarabun" w:hAnsi="Sarabun" w:cs="Sarabun"/>
              </w:rPr>
              <w:t xml:space="preserve"> </w:t>
            </w:r>
            <w:r w:rsidR="0043624D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="00375CA2">
              <w:rPr>
                <w:rFonts w:ascii="Sarabun" w:hAnsi="Sarabun" w:cs="Sarabun" w:hint="cs"/>
                <w:color w:val="000000" w:themeColor="text1"/>
                <w:cs/>
              </w:rPr>
              <w:t>มหาวิหารแห่งเน</w:t>
            </w:r>
            <w:proofErr w:type="spellStart"/>
            <w:r w:rsidR="00375CA2">
              <w:rPr>
                <w:rFonts w:ascii="Sarabun" w:hAnsi="Sarabun" w:cs="Sarabun" w:hint="cs"/>
                <w:color w:val="000000" w:themeColor="text1"/>
                <w:cs/>
              </w:rPr>
              <w:t>เปิ้ลส์</w:t>
            </w:r>
            <w:proofErr w:type="spellEnd"/>
            <w:r w:rsidR="00375CA2">
              <w:rPr>
                <w:rFonts w:ascii="Sarabun" w:hAnsi="Sarabun" w:cs="Sarabun" w:hint="cs"/>
                <w:color w:val="000000" w:themeColor="text1"/>
                <w:cs/>
              </w:rPr>
              <w:t xml:space="preserve"> - </w:t>
            </w:r>
            <w:r w:rsidR="0043624D">
              <w:rPr>
                <w:rFonts w:ascii="Sarabun" w:hAnsi="Sarabun" w:cs="Sarabun" w:hint="cs"/>
                <w:color w:val="000000" w:themeColor="text1"/>
                <w:cs/>
              </w:rPr>
              <w:t xml:space="preserve">ตรอก </w:t>
            </w:r>
            <w:proofErr w:type="spellStart"/>
            <w:r w:rsidR="00375CA2">
              <w:rPr>
                <w:rFonts w:ascii="Sarabun" w:hAnsi="Sarabun" w:cs="Sarabun"/>
                <w:color w:val="000000" w:themeColor="text1"/>
              </w:rPr>
              <w:t>Spaccanapoli</w:t>
            </w:r>
            <w:proofErr w:type="spellEnd"/>
          </w:p>
        </w:tc>
        <w:tc>
          <w:tcPr>
            <w:tcW w:w="306" w:type="pct"/>
            <w:vAlign w:val="center"/>
          </w:tcPr>
          <w:p w14:paraId="38A62359" w14:textId="77777777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FF68EC">
              <w:rPr>
                <w:rFonts w:ascii="MS Gothic" w:eastAsia="MS Gothic" w:hAnsi="MS Gothic" w:cs="MS Gothic" w:hint="eastAsia"/>
                <w:noProof/>
                <w:color w:val="000000" w:themeColor="text1"/>
                <w:sz w:val="24"/>
                <w:szCs w:val="24"/>
              </w:rPr>
              <w:t>✈</w:t>
            </w:r>
          </w:p>
        </w:tc>
        <w:tc>
          <w:tcPr>
            <w:tcW w:w="367" w:type="pct"/>
            <w:vAlign w:val="center"/>
          </w:tcPr>
          <w:p w14:paraId="58A6EA18" w14:textId="1AC73F3D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4ED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166F6F9E" w14:textId="77777777" w:rsidR="00614B22" w:rsidRPr="00B74ED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4ED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4C19AC28" w14:textId="1FCF7EDF" w:rsidR="00614B22" w:rsidRPr="00B74EDC" w:rsidRDefault="000B02A1" w:rsidP="00614B22">
            <w:pPr>
              <w:pStyle w:val="BasicParagraph"/>
              <w:spacing w:after="120" w:line="360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/>
                <w:color w:val="auto"/>
              </w:rPr>
              <w:t xml:space="preserve">Grand Hotel </w:t>
            </w:r>
            <w:proofErr w:type="spellStart"/>
            <w:r>
              <w:rPr>
                <w:rFonts w:ascii="Sarabun" w:hAnsi="Sarabun" w:cs="Sarabun"/>
                <w:color w:val="auto"/>
              </w:rPr>
              <w:t>Serapide</w:t>
            </w:r>
            <w:proofErr w:type="spellEnd"/>
            <w:r w:rsidR="00614B22">
              <w:rPr>
                <w:rFonts w:ascii="Sarabun" w:hAnsi="Sarabun" w:cs="Sarabun"/>
                <w:color w:val="auto"/>
              </w:rPr>
              <w:t xml:space="preserve"> </w:t>
            </w:r>
            <w:r>
              <w:rPr>
                <w:rFonts w:ascii="Sarabun" w:hAnsi="Sarabun" w:cs="Sarabun"/>
                <w:color w:val="auto"/>
              </w:rPr>
              <w:br/>
            </w:r>
            <w:r w:rsidR="00614B22">
              <w:rPr>
                <w:rFonts w:ascii="Sarabun" w:hAnsi="Sarabun" w:cs="Sarabun" w:hint="cs"/>
                <w:color w:val="auto"/>
                <w:cs/>
              </w:rPr>
              <w:t>หรือเทียบเท่า</w:t>
            </w:r>
          </w:p>
        </w:tc>
      </w:tr>
      <w:bookmarkEnd w:id="2"/>
      <w:tr w:rsidR="000B02A1" w:rsidRPr="00FC51E8" w14:paraId="55796F1F" w14:textId="77777777" w:rsidTr="008948C5">
        <w:trPr>
          <w:trHeight w:val="23"/>
        </w:trPr>
        <w:tc>
          <w:tcPr>
            <w:tcW w:w="245" w:type="pct"/>
            <w:vAlign w:val="center"/>
          </w:tcPr>
          <w:p w14:paraId="459A8D03" w14:textId="77777777" w:rsidR="000B02A1" w:rsidRPr="00FF68EC" w:rsidRDefault="000B02A1" w:rsidP="000B02A1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FF68E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2296" w:type="pct"/>
            <w:vAlign w:val="center"/>
          </w:tcPr>
          <w:p w14:paraId="55207A17" w14:textId="599B9951" w:rsidR="000B02A1" w:rsidRPr="00FF68EC" w:rsidRDefault="005E0832" w:rsidP="000B02A1">
            <w:pPr>
              <w:pStyle w:val="BasicParagraph"/>
              <w:spacing w:after="120" w:line="360" w:lineRule="auto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เนเปิ้ลส์ - </w:t>
            </w:r>
            <w:r w:rsidR="005E62BB">
              <w:rPr>
                <w:rFonts w:ascii="Sarabun" w:hAnsi="Sarabun" w:cs="Sarabun" w:hint="cs"/>
                <w:color w:val="000000" w:themeColor="text1"/>
                <w:cs/>
              </w:rPr>
              <w:t xml:space="preserve">ล่องเรือไฮโดรฟอยล์สู่เกาะคาปรี </w:t>
            </w:r>
            <w:r w:rsidR="005E62BB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5E62BB">
              <w:rPr>
                <w:rFonts w:ascii="Sarabun" w:hAnsi="Sarabun" w:cs="Sarabun" w:hint="cs"/>
                <w:color w:val="000000" w:themeColor="text1"/>
                <w:cs/>
              </w:rPr>
              <w:t xml:space="preserve"> ถ้ำ</w:t>
            </w:r>
            <w:r w:rsidR="00460876">
              <w:rPr>
                <w:rFonts w:ascii="Sarabun" w:hAnsi="Sarabun" w:cs="Sarabun"/>
                <w:color w:val="000000" w:themeColor="text1"/>
                <w:cs/>
              </w:rPr>
              <w:br/>
            </w:r>
            <w:r w:rsidR="005E62BB">
              <w:rPr>
                <w:rFonts w:ascii="Sarabun" w:hAnsi="Sarabun" w:cs="Sarabun" w:hint="cs"/>
                <w:color w:val="000000" w:themeColor="text1"/>
                <w:cs/>
              </w:rPr>
              <w:t>บลูกร</w:t>
            </w:r>
            <w:r w:rsidR="00F6416C">
              <w:rPr>
                <w:rFonts w:ascii="Sarabun" w:hAnsi="Sarabun" w:cs="Sarabun" w:hint="cs"/>
                <w:color w:val="000000" w:themeColor="text1"/>
                <w:cs/>
              </w:rPr>
              <w:t xml:space="preserve">อตโต - ซอร์เรนโต - </w:t>
            </w:r>
            <w:r w:rsidR="00737346">
              <w:rPr>
                <w:rFonts w:ascii="Sarabun" w:hAnsi="Sarabun" w:cs="Sarabun" w:hint="cs"/>
                <w:color w:val="000000" w:themeColor="text1"/>
                <w:cs/>
              </w:rPr>
              <w:t xml:space="preserve">โพสิตาโน - อมาลฟี่โคสต์ </w:t>
            </w:r>
            <w:r w:rsidR="00737346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737346">
              <w:rPr>
                <w:rFonts w:ascii="Sarabun" w:hAnsi="Sarabun" w:cs="Sarabun" w:hint="cs"/>
                <w:color w:val="000000" w:themeColor="text1"/>
                <w:cs/>
              </w:rPr>
              <w:t xml:space="preserve"> เนเปิ้ลส์</w:t>
            </w:r>
          </w:p>
        </w:tc>
        <w:tc>
          <w:tcPr>
            <w:tcW w:w="306" w:type="pct"/>
            <w:vAlign w:val="center"/>
          </w:tcPr>
          <w:p w14:paraId="59F8A191" w14:textId="77777777" w:rsidR="000B02A1" w:rsidRPr="00FF68EC" w:rsidRDefault="000B02A1" w:rsidP="000B02A1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FF68EC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325B1004" w14:textId="77777777" w:rsidR="000B02A1" w:rsidRPr="00FC51E8" w:rsidRDefault="000B02A1" w:rsidP="000B02A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6A824936" w14:textId="77777777" w:rsidR="000B02A1" w:rsidRPr="00B74EDC" w:rsidRDefault="000B02A1" w:rsidP="000B02A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4ED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233F7BB4" w14:textId="5AAC080D" w:rsidR="000B02A1" w:rsidRPr="00B74EDC" w:rsidRDefault="000B02A1" w:rsidP="000B02A1">
            <w:pPr>
              <w:pStyle w:val="BasicParagraph"/>
              <w:spacing w:after="120" w:line="360" w:lineRule="auto"/>
              <w:rPr>
                <w:rFonts w:ascii="Sarabun" w:hAnsi="Sarabun" w:cs="Sarabun"/>
                <w:color w:val="auto"/>
              </w:rPr>
            </w:pPr>
            <w:r>
              <w:rPr>
                <w:rFonts w:ascii="Sarabun" w:hAnsi="Sarabun" w:cs="Sarabun"/>
                <w:color w:val="auto"/>
              </w:rPr>
              <w:t xml:space="preserve">Grand Hotel </w:t>
            </w:r>
            <w:proofErr w:type="spellStart"/>
            <w:r>
              <w:rPr>
                <w:rFonts w:ascii="Sarabun" w:hAnsi="Sarabun" w:cs="Sarabun"/>
                <w:color w:val="auto"/>
              </w:rPr>
              <w:t>Serapide</w:t>
            </w:r>
            <w:proofErr w:type="spellEnd"/>
            <w:r>
              <w:rPr>
                <w:rFonts w:ascii="Sarabun" w:hAnsi="Sarabun" w:cs="Sarabun"/>
                <w:color w:val="auto"/>
              </w:rPr>
              <w:t xml:space="preserve"> </w:t>
            </w:r>
            <w:r>
              <w:rPr>
                <w:rFonts w:ascii="Sarabun" w:hAnsi="Sarabun" w:cs="Sarabun"/>
                <w:color w:val="auto"/>
              </w:rPr>
              <w:br/>
            </w:r>
            <w:r>
              <w:rPr>
                <w:rFonts w:ascii="Sarabun" w:hAnsi="Sarabun" w:cs="Sarabun" w:hint="cs"/>
                <w:color w:val="auto"/>
                <w:cs/>
              </w:rPr>
              <w:t>หรือเทียบเท่า</w:t>
            </w:r>
          </w:p>
        </w:tc>
      </w:tr>
      <w:tr w:rsidR="00614B22" w:rsidRPr="00FC51E8" w14:paraId="27FAD1DB" w14:textId="77777777" w:rsidTr="008948C5">
        <w:trPr>
          <w:trHeight w:val="23"/>
        </w:trPr>
        <w:tc>
          <w:tcPr>
            <w:tcW w:w="245" w:type="pct"/>
            <w:vAlign w:val="center"/>
          </w:tcPr>
          <w:p w14:paraId="2EA8E416" w14:textId="77777777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bookmarkStart w:id="4" w:name="_Hlk231828021"/>
            <w:r w:rsidRPr="00FF68E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4</w:t>
            </w:r>
          </w:p>
        </w:tc>
        <w:tc>
          <w:tcPr>
            <w:tcW w:w="2296" w:type="pct"/>
            <w:vAlign w:val="center"/>
          </w:tcPr>
          <w:p w14:paraId="2042E215" w14:textId="6B666360" w:rsidR="00614B22" w:rsidRPr="00B74EDC" w:rsidRDefault="00737346" w:rsidP="00614B22">
            <w:pPr>
              <w:pStyle w:val="BasicParagraph"/>
              <w:spacing w:after="120" w:line="360" w:lineRule="auto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 xml:space="preserve">เนเปิ้ลส์ - </w:t>
            </w:r>
            <w:r w:rsidR="00B33DF4">
              <w:rPr>
                <w:rFonts w:ascii="Sarabun" w:hAnsi="Sarabun" w:cs="Sarabun" w:hint="cs"/>
                <w:color w:val="auto"/>
                <w:cs/>
              </w:rPr>
              <w:t xml:space="preserve">ปอมเปอี - เมืองโบราณปอมเปอี - โรม - </w:t>
            </w:r>
            <w:r w:rsidR="00F738DF">
              <w:rPr>
                <w:rFonts w:ascii="Sarabun" w:hAnsi="Sarabun" w:cs="Sarabun" w:hint="cs"/>
                <w:color w:val="auto"/>
                <w:cs/>
              </w:rPr>
              <w:t xml:space="preserve">ช้อปปิ้ง </w:t>
            </w:r>
            <w:r w:rsidR="00F738DF">
              <w:rPr>
                <w:rFonts w:ascii="Sarabun" w:hAnsi="Sarabun" w:cs="Sarabun"/>
                <w:color w:val="auto"/>
              </w:rPr>
              <w:t>Castel Romano Outlet</w:t>
            </w:r>
          </w:p>
        </w:tc>
        <w:tc>
          <w:tcPr>
            <w:tcW w:w="306" w:type="pct"/>
            <w:vAlign w:val="center"/>
          </w:tcPr>
          <w:p w14:paraId="40E7FB0C" w14:textId="77777777" w:rsidR="00614B22" w:rsidRPr="00B74ED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4ED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1E96D6C6" w14:textId="0DE44DB0" w:rsidR="00614B22" w:rsidRPr="00B74ED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4ED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1BBA347C" w14:textId="317D7D1C" w:rsidR="00614B22" w:rsidRPr="00B74EDC" w:rsidRDefault="00F738DF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F738DF"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540" w:type="pct"/>
            <w:vAlign w:val="center"/>
          </w:tcPr>
          <w:p w14:paraId="517C489F" w14:textId="482E8F56" w:rsidR="00614B22" w:rsidRPr="00EC1061" w:rsidRDefault="00EC1061" w:rsidP="00614B22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1061">
              <w:rPr>
                <w:rFonts w:ascii="Sarabun" w:hAnsi="Sarabun" w:cs="Sarabun"/>
                <w:sz w:val="24"/>
                <w:szCs w:val="24"/>
              </w:rPr>
              <w:t>Mercure Roma West</w:t>
            </w:r>
            <w:r w:rsidR="00614B22" w:rsidRPr="00EC106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C1061">
              <w:rPr>
                <w:rFonts w:ascii="Sarabun" w:hAnsi="Sarabun" w:cs="Sarabun"/>
                <w:sz w:val="24"/>
                <w:szCs w:val="24"/>
              </w:rPr>
              <w:br/>
            </w:r>
            <w:r w:rsidR="00614B22" w:rsidRPr="00EC1061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EC1061" w:rsidRPr="00FC51E8" w14:paraId="575E72E2" w14:textId="77777777" w:rsidTr="008948C5">
        <w:trPr>
          <w:trHeight w:val="23"/>
        </w:trPr>
        <w:tc>
          <w:tcPr>
            <w:tcW w:w="245" w:type="pct"/>
            <w:vAlign w:val="center"/>
          </w:tcPr>
          <w:p w14:paraId="5C518D15" w14:textId="77777777" w:rsidR="00EC1061" w:rsidRPr="00FF68EC" w:rsidRDefault="00EC1061" w:rsidP="00EC1061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bookmarkStart w:id="5" w:name="_Hlk199175636"/>
            <w:bookmarkEnd w:id="4"/>
            <w:r w:rsidRPr="00FF68EC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96" w:type="pct"/>
            <w:vAlign w:val="center"/>
          </w:tcPr>
          <w:p w14:paraId="3F9E4641" w14:textId="3F25153E" w:rsidR="00EC1061" w:rsidRPr="00B74EDC" w:rsidRDefault="005F1C3D" w:rsidP="00EC1061">
            <w:pPr>
              <w:pStyle w:val="BasicParagraph"/>
              <w:spacing w:after="120" w:line="360" w:lineRule="auto"/>
              <w:rPr>
                <w:rFonts w:ascii="Sarabun" w:hAnsi="Sarabun" w:cs="Sarabun"/>
                <w:color w:val="auto"/>
              </w:rPr>
            </w:pPr>
            <w:r>
              <w:rPr>
                <w:rFonts w:ascii="Sarabun" w:hAnsi="Sarabun" w:cs="Sarabun" w:hint="cs"/>
                <w:color w:val="auto"/>
                <w:cs/>
              </w:rPr>
              <w:t xml:space="preserve">โรม - </w:t>
            </w:r>
            <w:r w:rsidR="00D040F0">
              <w:rPr>
                <w:rFonts w:ascii="Sarabun" w:hAnsi="Sarabun" w:cs="Sarabun" w:hint="cs"/>
                <w:color w:val="auto"/>
                <w:cs/>
              </w:rPr>
              <w:t xml:space="preserve">วาติกัน </w:t>
            </w:r>
            <w:r w:rsidR="00394415">
              <w:rPr>
                <w:rFonts w:ascii="Sarabun" w:hAnsi="Sarabun" w:cs="Sarabun"/>
                <w:color w:val="auto"/>
                <w:cs/>
              </w:rPr>
              <w:t>–</w:t>
            </w:r>
            <w:r w:rsidR="00D040F0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394415">
              <w:rPr>
                <w:rFonts w:ascii="Sarabun" w:hAnsi="Sarabun" w:cs="Sarabun" w:hint="cs"/>
                <w:color w:val="auto"/>
                <w:cs/>
              </w:rPr>
              <w:t xml:space="preserve">มหาวิหารเซ้นต์ปีเตอร์ </w:t>
            </w:r>
            <w:r w:rsidR="00394415">
              <w:rPr>
                <w:rFonts w:ascii="Sarabun" w:hAnsi="Sarabun" w:cs="Sarabun"/>
                <w:color w:val="auto"/>
                <w:cs/>
              </w:rPr>
              <w:t>–</w:t>
            </w:r>
            <w:r w:rsidR="00394415">
              <w:rPr>
                <w:rFonts w:ascii="Sarabun" w:hAnsi="Sarabun" w:cs="Sarabun" w:hint="cs"/>
                <w:color w:val="auto"/>
                <w:cs/>
              </w:rPr>
              <w:t xml:space="preserve"> เข้าชมพิพิธภัณฑ์วาติกัน - </w:t>
            </w:r>
            <w:r w:rsidR="00252A36">
              <w:rPr>
                <w:rFonts w:ascii="Sarabun" w:hAnsi="Sarabun" w:cs="Sarabun" w:hint="cs"/>
                <w:color w:val="auto"/>
                <w:cs/>
              </w:rPr>
              <w:t xml:space="preserve">ซิสทินชาเปล - </w:t>
            </w:r>
            <w:r w:rsidR="00C512CB">
              <w:rPr>
                <w:rFonts w:ascii="Sarabun" w:hAnsi="Sarabun" w:cs="Sarabun" w:hint="cs"/>
                <w:color w:val="000000" w:themeColor="text1"/>
                <w:cs/>
              </w:rPr>
              <w:t>เข้าชม</w:t>
            </w:r>
            <w:r w:rsidR="00C512CB" w:rsidRPr="00075561">
              <w:rPr>
                <w:rFonts w:ascii="Sarabun" w:hAnsi="Sarabun" w:cs="Sarabun"/>
                <w:color w:val="000000" w:themeColor="text1"/>
                <w:cs/>
              </w:rPr>
              <w:t xml:space="preserve">โคลอสเซี่ยม </w:t>
            </w:r>
            <w:r w:rsidR="00A47E90">
              <w:rPr>
                <w:rFonts w:ascii="Sarabun" w:hAnsi="Sarabun" w:cs="Sarabun" w:hint="cs"/>
                <w:color w:val="auto"/>
                <w:cs/>
              </w:rPr>
              <w:t xml:space="preserve">- </w:t>
            </w:r>
            <w:r w:rsidR="00F738DF">
              <w:rPr>
                <w:rFonts w:ascii="Sarabun" w:hAnsi="Sarabun" w:cs="Sarabun" w:hint="cs"/>
                <w:color w:val="auto"/>
                <w:cs/>
              </w:rPr>
              <w:t>น้ำพุเทรวี่ - บันไดสเปน</w:t>
            </w:r>
          </w:p>
        </w:tc>
        <w:tc>
          <w:tcPr>
            <w:tcW w:w="306" w:type="pct"/>
            <w:vAlign w:val="center"/>
          </w:tcPr>
          <w:p w14:paraId="35FA0D78" w14:textId="77777777" w:rsidR="00EC1061" w:rsidRPr="00B74EDC" w:rsidRDefault="00EC1061" w:rsidP="00EC106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4ED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54E396F9" w14:textId="2613D03D" w:rsidR="00EC1061" w:rsidRPr="000A4AB4" w:rsidRDefault="00EC1061" w:rsidP="00EC1061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74ED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3A23BB41" w14:textId="788B1D44" w:rsidR="00EC1061" w:rsidRPr="00B74EDC" w:rsidRDefault="00F738DF" w:rsidP="00EC1061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B74EDC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07D37C91" w14:textId="56E3F901" w:rsidR="00EC1061" w:rsidRPr="00B74EDC" w:rsidRDefault="00EC1061" w:rsidP="00EC1061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EC1061">
              <w:rPr>
                <w:rFonts w:ascii="Sarabun" w:hAnsi="Sarabun" w:cs="Sarabun"/>
                <w:sz w:val="24"/>
                <w:szCs w:val="24"/>
              </w:rPr>
              <w:t xml:space="preserve">Mercure Roma West </w:t>
            </w:r>
            <w:r w:rsidRPr="00EC1061">
              <w:rPr>
                <w:rFonts w:ascii="Sarabun" w:hAnsi="Sarabun" w:cs="Sarabun"/>
                <w:sz w:val="24"/>
                <w:szCs w:val="24"/>
              </w:rPr>
              <w:br/>
            </w:r>
            <w:r w:rsidRPr="00EC1061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14B22" w:rsidRPr="00FC51E8" w14:paraId="2B365D9F" w14:textId="77777777" w:rsidTr="008948C5">
        <w:trPr>
          <w:trHeight w:val="23"/>
        </w:trPr>
        <w:tc>
          <w:tcPr>
            <w:tcW w:w="245" w:type="pct"/>
            <w:vAlign w:val="center"/>
          </w:tcPr>
          <w:p w14:paraId="127C649F" w14:textId="5FB26896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FF68E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6</w:t>
            </w:r>
          </w:p>
        </w:tc>
        <w:tc>
          <w:tcPr>
            <w:tcW w:w="2296" w:type="pct"/>
            <w:vAlign w:val="center"/>
          </w:tcPr>
          <w:p w14:paraId="492CEE58" w14:textId="50A11B41" w:rsidR="00614B22" w:rsidRPr="00FF68EC" w:rsidRDefault="00C512CB" w:rsidP="00614B22">
            <w:pPr>
              <w:pStyle w:val="BasicParagraph"/>
              <w:spacing w:after="120" w:line="360" w:lineRule="auto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โรม - </w:t>
            </w:r>
            <w:r w:rsidR="00DC68D9">
              <w:rPr>
                <w:rFonts w:ascii="Sarabun" w:hAnsi="Sarabun" w:cs="Sarabun" w:hint="cs"/>
                <w:color w:val="000000" w:themeColor="text1"/>
                <w:cs/>
              </w:rPr>
              <w:t>เซียน</w:t>
            </w:r>
            <w:r w:rsidR="0043624D">
              <w:rPr>
                <w:rFonts w:ascii="Sarabun" w:hAnsi="Sarabun" w:cs="Sarabun" w:hint="cs"/>
                <w:color w:val="000000" w:themeColor="text1"/>
                <w:cs/>
              </w:rPr>
              <w:t>่</w:t>
            </w:r>
            <w:r w:rsidR="00DC68D9">
              <w:rPr>
                <w:rFonts w:ascii="Sarabun" w:hAnsi="Sarabun" w:cs="Sarabun" w:hint="cs"/>
                <w:color w:val="000000" w:themeColor="text1"/>
                <w:cs/>
              </w:rPr>
              <w:t xml:space="preserve">า - </w:t>
            </w:r>
            <w:r w:rsidR="0043624D" w:rsidRPr="0043624D">
              <w:rPr>
                <w:rFonts w:ascii="Sarabun" w:hAnsi="Sarabun" w:cs="Sarabun"/>
                <w:cs/>
              </w:rPr>
              <w:t xml:space="preserve">จัตุรัสเดล คัมโป </w:t>
            </w:r>
            <w:r w:rsidR="0043624D" w:rsidRPr="0043624D">
              <w:rPr>
                <w:rFonts w:ascii="Sarabun" w:hAnsi="Sarabun" w:cs="Sarabun" w:hint="cs"/>
                <w:cs/>
              </w:rPr>
              <w:t>- มหาวิหารเซียน่า -</w:t>
            </w:r>
            <w:r w:rsidR="0043624D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="00DC68D9">
              <w:rPr>
                <w:rFonts w:ascii="Sarabun" w:hAnsi="Sarabun" w:cs="Sarabun" w:hint="cs"/>
                <w:color w:val="000000" w:themeColor="text1"/>
                <w:cs/>
              </w:rPr>
              <w:t xml:space="preserve">ปิซ่า </w:t>
            </w:r>
            <w:r w:rsidR="0043624D">
              <w:rPr>
                <w:rFonts w:ascii="Sarabun" w:hAnsi="Sarabun" w:cs="Sarabun" w:hint="cs"/>
                <w:color w:val="000000" w:themeColor="text1"/>
                <w:cs/>
              </w:rPr>
              <w:t>-</w:t>
            </w:r>
            <w:r w:rsidR="00DC68D9">
              <w:rPr>
                <w:rFonts w:ascii="Sarabun" w:hAnsi="Sarabun" w:cs="Sarabun" w:hint="cs"/>
                <w:color w:val="000000" w:themeColor="text1"/>
                <w:cs/>
              </w:rPr>
              <w:t xml:space="preserve"> หอเอนปิซ่า</w:t>
            </w:r>
          </w:p>
        </w:tc>
        <w:tc>
          <w:tcPr>
            <w:tcW w:w="306" w:type="pct"/>
            <w:vAlign w:val="center"/>
          </w:tcPr>
          <w:p w14:paraId="5BC083DA" w14:textId="7B641B60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</w:pPr>
            <w:bookmarkStart w:id="6" w:name="_Hlk199167997"/>
            <w:r w:rsidRPr="00FF68EC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  <w:bookmarkEnd w:id="6"/>
          </w:p>
        </w:tc>
        <w:tc>
          <w:tcPr>
            <w:tcW w:w="367" w:type="pct"/>
            <w:vAlign w:val="center"/>
          </w:tcPr>
          <w:p w14:paraId="038F32E4" w14:textId="57FD1F52" w:rsidR="00614B22" w:rsidRPr="00CE398F" w:rsidRDefault="00034EED" w:rsidP="00614B22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FF68EC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27A00F80" w14:textId="75312482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427F5D98" w14:textId="14E66F27" w:rsidR="00614B22" w:rsidRPr="00511BBB" w:rsidRDefault="00EC1061" w:rsidP="00614B22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511BBB">
              <w:rPr>
                <w:rFonts w:ascii="Sarabun" w:hAnsi="Sarabun" w:cs="Sarabun"/>
                <w:sz w:val="24"/>
                <w:szCs w:val="24"/>
              </w:rPr>
              <w:t xml:space="preserve">Best Western Grand Hotel </w:t>
            </w:r>
            <w:proofErr w:type="spellStart"/>
            <w:r w:rsidRPr="00511BBB">
              <w:rPr>
                <w:rFonts w:ascii="Sarabun" w:hAnsi="Sarabun" w:cs="Sarabun"/>
                <w:sz w:val="24"/>
                <w:szCs w:val="24"/>
              </w:rPr>
              <w:t>Guinigi</w:t>
            </w:r>
            <w:proofErr w:type="spellEnd"/>
            <w:r w:rsidR="00614B22" w:rsidRPr="00511BB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614B22" w:rsidRPr="00511BB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14B22" w:rsidRPr="00FC51E8" w14:paraId="0DF495F0" w14:textId="77777777" w:rsidTr="008948C5">
        <w:trPr>
          <w:trHeight w:val="23"/>
        </w:trPr>
        <w:tc>
          <w:tcPr>
            <w:tcW w:w="245" w:type="pct"/>
            <w:vAlign w:val="center"/>
          </w:tcPr>
          <w:p w14:paraId="5D6A2862" w14:textId="2BFA043C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FF68E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7</w:t>
            </w:r>
          </w:p>
        </w:tc>
        <w:tc>
          <w:tcPr>
            <w:tcW w:w="2296" w:type="pct"/>
            <w:vAlign w:val="center"/>
          </w:tcPr>
          <w:p w14:paraId="4C9C211A" w14:textId="206AF789" w:rsidR="00614B22" w:rsidRPr="00FF68EC" w:rsidRDefault="00DC68D9" w:rsidP="00614B22">
            <w:pPr>
              <w:pStyle w:val="BasicParagraph"/>
              <w:spacing w:after="120" w:line="360" w:lineRule="auto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ปิซ่า </w:t>
            </w:r>
            <w:r w:rsidR="00434F2C">
              <w:rPr>
                <w:rFonts w:ascii="Sarabun" w:hAnsi="Sarabun" w:cs="Sarabun"/>
                <w:color w:val="000000" w:themeColor="text1"/>
                <w:cs/>
              </w:rPr>
              <w:t>–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3E7E5C">
              <w:rPr>
                <w:rFonts w:ascii="Sarabun" w:hAnsi="Sarabun" w:cs="Sarabun" w:hint="cs"/>
                <w:color w:val="000000" w:themeColor="text1"/>
                <w:cs/>
              </w:rPr>
              <w:t>ลา</w:t>
            </w:r>
            <w:r w:rsidR="00434F2C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3E7E5C">
              <w:rPr>
                <w:rFonts w:ascii="Sarabun" w:hAnsi="Sarabun" w:cs="Sarabun" w:hint="cs"/>
                <w:color w:val="000000" w:themeColor="text1"/>
                <w:cs/>
              </w:rPr>
              <w:t xml:space="preserve">สเปเซีย - รถไฟเข้าสู่หมู่บ้านซิงเกวแตร์เร - </w:t>
            </w:r>
            <w:r w:rsidR="00757437">
              <w:rPr>
                <w:rFonts w:ascii="Sarabun" w:hAnsi="Sarabun" w:cs="Sarabun" w:hint="cs"/>
                <w:color w:val="000000" w:themeColor="text1"/>
                <w:cs/>
              </w:rPr>
              <w:t xml:space="preserve">นั่งรถไฟสู่ลา สเปเซีย - </w:t>
            </w:r>
            <w:r w:rsidR="00A67845">
              <w:rPr>
                <w:rFonts w:ascii="Sarabun" w:hAnsi="Sarabun" w:cs="Sarabun" w:hint="cs"/>
                <w:color w:val="000000" w:themeColor="text1"/>
                <w:cs/>
              </w:rPr>
              <w:t>ปาร์มา</w:t>
            </w:r>
          </w:p>
        </w:tc>
        <w:tc>
          <w:tcPr>
            <w:tcW w:w="306" w:type="pct"/>
            <w:vAlign w:val="center"/>
          </w:tcPr>
          <w:p w14:paraId="1CAEB2B2" w14:textId="77777777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FF68EC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750A1EBE" w14:textId="51211A5C" w:rsidR="00614B22" w:rsidRPr="00CE398F" w:rsidRDefault="00034EED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F68EC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204A5530" w14:textId="56A58576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5EB2D725" w14:textId="386E25C7" w:rsidR="00614B22" w:rsidRPr="00511BBB" w:rsidRDefault="00511BBB" w:rsidP="00614B22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511BBB">
              <w:rPr>
                <w:rFonts w:ascii="Sarabun" w:hAnsi="Sarabun" w:cs="Sarabun"/>
                <w:sz w:val="24"/>
                <w:szCs w:val="24"/>
              </w:rPr>
              <w:t>Best Western Classic</w:t>
            </w:r>
            <w:r w:rsidR="00614B22" w:rsidRPr="00511BBB">
              <w:rPr>
                <w:rFonts w:ascii="Sarabun" w:hAnsi="Sarabun" w:cs="Sarabun" w:hint="cs"/>
                <w:sz w:val="24"/>
                <w:szCs w:val="24"/>
              </w:rPr>
              <w:t xml:space="preserve"> </w:t>
            </w:r>
            <w:r w:rsidRPr="00511BBB">
              <w:rPr>
                <w:rFonts w:ascii="Sarabun" w:hAnsi="Sarabun" w:cs="Sarabun"/>
                <w:sz w:val="24"/>
                <w:szCs w:val="24"/>
              </w:rPr>
              <w:br/>
            </w:r>
            <w:r w:rsidR="00614B22" w:rsidRPr="00511BB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14B22" w:rsidRPr="00FC51E8" w14:paraId="4515A49C" w14:textId="77777777" w:rsidTr="008948C5">
        <w:trPr>
          <w:trHeight w:val="23"/>
        </w:trPr>
        <w:tc>
          <w:tcPr>
            <w:tcW w:w="245" w:type="pct"/>
            <w:vAlign w:val="center"/>
          </w:tcPr>
          <w:p w14:paraId="7B28D673" w14:textId="4781C66C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FF68E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lastRenderedPageBreak/>
              <w:t>8</w:t>
            </w:r>
          </w:p>
        </w:tc>
        <w:tc>
          <w:tcPr>
            <w:tcW w:w="2296" w:type="pct"/>
            <w:vAlign w:val="center"/>
          </w:tcPr>
          <w:p w14:paraId="68B7F7CE" w14:textId="413150BF" w:rsidR="00614B22" w:rsidRPr="00FF68EC" w:rsidRDefault="00A67845" w:rsidP="00614B22">
            <w:pPr>
              <w:pStyle w:val="BasicParagraph"/>
              <w:spacing w:after="120" w:line="360" w:lineRule="auto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ปาร์มา </w:t>
            </w:r>
            <w:r w:rsidR="00EE31B2">
              <w:rPr>
                <w:rFonts w:ascii="Sarabun" w:hAnsi="Sarabun" w:cs="Sarabun"/>
                <w:color w:val="000000" w:themeColor="text1"/>
                <w:cs/>
              </w:rPr>
              <w:t>–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EE31B2">
              <w:rPr>
                <w:rFonts w:ascii="Sarabun" w:hAnsi="Sarabun" w:cs="Sarabun" w:hint="cs"/>
                <w:color w:val="000000" w:themeColor="text1"/>
                <w:cs/>
              </w:rPr>
              <w:t xml:space="preserve">เวนิส เมสเตร้ - ล่องเรือสู่เกาะเวนิส </w:t>
            </w:r>
            <w:r w:rsidR="00B309EA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EE31B2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B309EA">
              <w:rPr>
                <w:rFonts w:ascii="Sarabun" w:hAnsi="Sarabun" w:cs="Sarabun" w:hint="cs"/>
                <w:color w:val="000000" w:themeColor="text1"/>
                <w:cs/>
              </w:rPr>
              <w:t xml:space="preserve">จัตุรัสซานมาร์โค </w:t>
            </w:r>
            <w:r w:rsidR="00B309EA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B309EA">
              <w:rPr>
                <w:rFonts w:ascii="Sarabun" w:hAnsi="Sarabun" w:cs="Sarabun" w:hint="cs"/>
                <w:color w:val="000000" w:themeColor="text1"/>
                <w:cs/>
              </w:rPr>
              <w:t xml:space="preserve"> สะพานรีอัลโต้ - ล่องเรือสู่เวนิส เมสเตร้</w:t>
            </w:r>
          </w:p>
        </w:tc>
        <w:tc>
          <w:tcPr>
            <w:tcW w:w="306" w:type="pct"/>
            <w:vAlign w:val="center"/>
          </w:tcPr>
          <w:p w14:paraId="74AA87C1" w14:textId="77777777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FF68EC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4D26E2DC" w14:textId="18A1AFDC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67D9F38D" w14:textId="173EA22C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40" w:type="pct"/>
            <w:vAlign w:val="center"/>
          </w:tcPr>
          <w:p w14:paraId="2F615C10" w14:textId="621C814A" w:rsidR="00614B22" w:rsidRPr="002E5C0C" w:rsidRDefault="002E5C0C" w:rsidP="00614B22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2E5C0C">
              <w:rPr>
                <w:rFonts w:ascii="Sarabun" w:hAnsi="Sarabun" w:cs="Sarabun"/>
                <w:sz w:val="24"/>
                <w:szCs w:val="24"/>
              </w:rPr>
              <w:t>Move Hotel Venezia Nord</w:t>
            </w:r>
            <w:r w:rsidR="00614B22" w:rsidRPr="002E5C0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614B22" w:rsidRPr="002E5C0C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5"/>
      <w:tr w:rsidR="00614B22" w:rsidRPr="00FC51E8" w14:paraId="59706B2D" w14:textId="77777777" w:rsidTr="008948C5">
        <w:trPr>
          <w:trHeight w:val="23"/>
        </w:trPr>
        <w:tc>
          <w:tcPr>
            <w:tcW w:w="245" w:type="pct"/>
            <w:vAlign w:val="center"/>
          </w:tcPr>
          <w:p w14:paraId="17AF68F7" w14:textId="7C7129FA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FF68EC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9</w:t>
            </w:r>
          </w:p>
        </w:tc>
        <w:tc>
          <w:tcPr>
            <w:tcW w:w="2296" w:type="pct"/>
            <w:vAlign w:val="center"/>
          </w:tcPr>
          <w:p w14:paraId="3F5A771D" w14:textId="64AE8CA6" w:rsidR="00614B22" w:rsidRPr="00FF68EC" w:rsidRDefault="00B309EA" w:rsidP="00614B22">
            <w:pPr>
              <w:pStyle w:val="BasicParagraph"/>
              <w:spacing w:after="120" w:line="360" w:lineRule="auto"/>
              <w:rPr>
                <w:rFonts w:ascii="Sarabun" w:hAnsi="Sarabun" w:cs="Sarabun"/>
                <w:color w:val="000000" w:themeColor="text1"/>
                <w:cs/>
              </w:rPr>
            </w:pPr>
            <w:bookmarkStart w:id="7" w:name="_Hlk199167902"/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เวนิส เมสเตร้ </w:t>
            </w:r>
            <w:r w:rsidR="00C93233">
              <w:rPr>
                <w:rFonts w:ascii="Sarabun" w:hAnsi="Sarabun" w:cs="Sarabun"/>
                <w:color w:val="000000" w:themeColor="text1"/>
                <w:cs/>
              </w:rPr>
              <w:t>–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2E38E7">
              <w:rPr>
                <w:rFonts w:ascii="Sarabun" w:hAnsi="Sarabun" w:cs="Sarabun" w:hint="cs"/>
                <w:color w:val="000000" w:themeColor="text1"/>
                <w:cs/>
              </w:rPr>
              <w:t>ซีร์มิโอเน่</w:t>
            </w:r>
            <w:r w:rsidR="00C93233">
              <w:rPr>
                <w:rFonts w:ascii="Sarabun" w:hAnsi="Sarabun" w:cs="Sarabun" w:hint="cs"/>
                <w:color w:val="000000" w:themeColor="text1"/>
                <w:cs/>
              </w:rPr>
              <w:t xml:space="preserve"> - </w:t>
            </w:r>
            <w:r w:rsidR="001B5B65">
              <w:rPr>
                <w:rFonts w:ascii="Sarabun" w:hAnsi="Sarabun" w:cs="Sarabun" w:hint="cs"/>
                <w:color w:val="000000" w:themeColor="text1"/>
                <w:cs/>
              </w:rPr>
              <w:t xml:space="preserve">มิลาน </w:t>
            </w:r>
            <w:r w:rsidR="00614B22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="001B5B65">
              <w:rPr>
                <w:rFonts w:ascii="Sarabun" w:hAnsi="Sarabun" w:cs="Sarabun" w:hint="cs"/>
                <w:color w:val="000000" w:themeColor="text1"/>
                <w:cs/>
              </w:rPr>
              <w:t xml:space="preserve">มหาวิหารดูโอโม - </w:t>
            </w:r>
            <w:r w:rsidR="00A56BF4" w:rsidRPr="003D36A8">
              <w:rPr>
                <w:rFonts w:ascii="Sarabun" w:hAnsi="Sarabun" w:cs="Sarabun"/>
                <w:color w:val="000000" w:themeColor="text1"/>
                <w:cs/>
              </w:rPr>
              <w:t>แกลเลอรี วิคเตอร์ เอ็มมานูเอล</w:t>
            </w:r>
            <w:r w:rsidR="00A56BF4" w:rsidRPr="003D36A8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034EED">
              <w:rPr>
                <w:rFonts w:ascii="Sarabun" w:hAnsi="Sarabun" w:cs="Sarabun" w:hint="cs"/>
                <w:color w:val="000000" w:themeColor="text1"/>
                <w:cs/>
              </w:rPr>
              <w:t xml:space="preserve">- </w:t>
            </w:r>
            <w:r w:rsidR="00614B22" w:rsidRPr="00FF68EC">
              <w:rPr>
                <w:rFonts w:ascii="Sarabun" w:hAnsi="Sarabun" w:cs="Sarabun"/>
                <w:color w:val="000000" w:themeColor="text1"/>
                <w:cs/>
              </w:rPr>
              <w:t>สนามบิน</w:t>
            </w:r>
            <w:bookmarkEnd w:id="7"/>
            <w:r w:rsidR="00614B22">
              <w:rPr>
                <w:rFonts w:ascii="Sarabun" w:hAnsi="Sarabun" w:cs="Sarabun" w:hint="cs"/>
                <w:color w:val="000000" w:themeColor="text1"/>
                <w:cs/>
              </w:rPr>
              <w:t>มาร์เพนซา</w:t>
            </w:r>
          </w:p>
        </w:tc>
        <w:tc>
          <w:tcPr>
            <w:tcW w:w="306" w:type="pct"/>
            <w:vAlign w:val="center"/>
          </w:tcPr>
          <w:p w14:paraId="0C9873E5" w14:textId="58E02EC0" w:rsidR="00614B22" w:rsidRPr="00FF68EC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</w:pPr>
            <w:r w:rsidRPr="00FF68EC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4FA2E24B" w14:textId="5C7647F7" w:rsidR="00614B22" w:rsidRPr="00CE398F" w:rsidRDefault="002E38E7" w:rsidP="00614B22">
            <w:pPr>
              <w:spacing w:after="120" w:line="360" w:lineRule="auto"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246" w:type="pct"/>
            <w:vAlign w:val="center"/>
          </w:tcPr>
          <w:p w14:paraId="36D049BD" w14:textId="0E0DAFCB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FC51E8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0" w:type="pct"/>
            <w:vAlign w:val="center"/>
          </w:tcPr>
          <w:p w14:paraId="6FA9A01D" w14:textId="1718021A" w:rsidR="00614B22" w:rsidRPr="00FC51E8" w:rsidRDefault="00034EED" w:rsidP="00614B22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-</w:t>
            </w:r>
          </w:p>
        </w:tc>
      </w:tr>
      <w:bookmarkEnd w:id="3"/>
      <w:tr w:rsidR="00614B22" w:rsidRPr="00FC51E8" w14:paraId="376E4C56" w14:textId="77777777" w:rsidTr="008948C5">
        <w:trPr>
          <w:trHeight w:val="23"/>
        </w:trPr>
        <w:tc>
          <w:tcPr>
            <w:tcW w:w="245" w:type="pct"/>
            <w:vAlign w:val="center"/>
          </w:tcPr>
          <w:p w14:paraId="6A58C37F" w14:textId="6F5A8684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10</w:t>
            </w:r>
          </w:p>
        </w:tc>
        <w:tc>
          <w:tcPr>
            <w:tcW w:w="2296" w:type="pct"/>
            <w:vAlign w:val="center"/>
          </w:tcPr>
          <w:p w14:paraId="6A50BC45" w14:textId="7B447491" w:rsidR="00614B22" w:rsidRPr="00FC51E8" w:rsidRDefault="00614B22" w:rsidP="00614B22">
            <w:pPr>
              <w:pStyle w:val="BasicParagraph"/>
              <w:spacing w:after="120" w:line="360" w:lineRule="auto"/>
              <w:rPr>
                <w:rFonts w:ascii="Sarabun" w:hAnsi="Sarabun" w:cs="Sarabun"/>
                <w:cs/>
              </w:rPr>
            </w:pPr>
            <w:r w:rsidRPr="00FC51E8">
              <w:rPr>
                <w:rFonts w:ascii="Sarabun" w:hAnsi="Sarabun" w:cs="Sarabun"/>
                <w:cs/>
              </w:rPr>
              <w:t xml:space="preserve">ดูไบ - </w:t>
            </w:r>
            <w:r>
              <w:rPr>
                <w:rFonts w:ascii="Sarabun" w:hAnsi="Sarabun" w:cs="Sarabun" w:hint="cs"/>
                <w:cs/>
              </w:rPr>
              <w:t>สนามบินสุวรรณภูมิ</w:t>
            </w:r>
          </w:p>
        </w:tc>
        <w:tc>
          <w:tcPr>
            <w:tcW w:w="306" w:type="pct"/>
            <w:vAlign w:val="center"/>
          </w:tcPr>
          <w:p w14:paraId="36539ACD" w14:textId="5A4B8942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367" w:type="pct"/>
            <w:vAlign w:val="center"/>
          </w:tcPr>
          <w:p w14:paraId="40668E5A" w14:textId="329A217B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246" w:type="pct"/>
            <w:vAlign w:val="center"/>
          </w:tcPr>
          <w:p w14:paraId="396FF168" w14:textId="3A05AB9A" w:rsidR="00614B22" w:rsidRPr="00FC51E8" w:rsidRDefault="00614B22" w:rsidP="00614B22">
            <w:pPr>
              <w:spacing w:after="120"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540" w:type="pct"/>
            <w:vAlign w:val="center"/>
          </w:tcPr>
          <w:p w14:paraId="168CED0A" w14:textId="6E6E2797" w:rsidR="00614B22" w:rsidRPr="00FC51E8" w:rsidRDefault="00614B22" w:rsidP="00614B22">
            <w:pPr>
              <w:spacing w:after="120" w:line="360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3D6B04B3" w14:textId="2FB2209C" w:rsidR="00DE0E62" w:rsidRPr="00FC51E8" w:rsidRDefault="00DE0E62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5AEBF3AA" w14:textId="77777777" w:rsidR="00F71C36" w:rsidRDefault="00F71C36" w:rsidP="00456536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p w14:paraId="7A67DA01" w14:textId="77777777" w:rsidR="0026062E" w:rsidRPr="0026062E" w:rsidRDefault="0026062E" w:rsidP="0026062E">
      <w:pPr>
        <w:rPr>
          <w:rFonts w:ascii="Sarabun" w:hAnsi="Sarabun" w:cs="Sarabun"/>
          <w:sz w:val="10"/>
          <w:szCs w:val="10"/>
        </w:rPr>
      </w:pPr>
    </w:p>
    <w:p w14:paraId="4C520F27" w14:textId="031C39FE" w:rsidR="0026062E" w:rsidRPr="0026062E" w:rsidRDefault="0026062E" w:rsidP="0026062E">
      <w:pPr>
        <w:tabs>
          <w:tab w:val="left" w:pos="1047"/>
        </w:tabs>
        <w:rPr>
          <w:rFonts w:ascii="Sarabun" w:hAnsi="Sarabun" w:cs="Sarabun"/>
          <w:sz w:val="10"/>
          <w:szCs w:val="10"/>
        </w:rPr>
      </w:pPr>
      <w:r>
        <w:rPr>
          <w:rFonts w:ascii="Sarabun" w:hAnsi="Sarabun" w:cs="Sarabun"/>
          <w:sz w:val="10"/>
          <w:szCs w:val="10"/>
          <w:cs/>
        </w:rPr>
        <w:tab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539"/>
        <w:gridCol w:w="1831"/>
        <w:gridCol w:w="1887"/>
        <w:gridCol w:w="1887"/>
        <w:gridCol w:w="1889"/>
      </w:tblGrid>
      <w:tr w:rsidR="0083483A" w:rsidRPr="00FC51E8" w14:paraId="090224C9" w14:textId="77777777" w:rsidTr="009B211A">
        <w:trPr>
          <w:trHeight w:val="622"/>
          <w:jc w:val="center"/>
        </w:trPr>
        <w:tc>
          <w:tcPr>
            <w:tcW w:w="1604" w:type="pct"/>
            <w:shd w:val="clear" w:color="auto" w:fill="B80000"/>
            <w:vAlign w:val="center"/>
          </w:tcPr>
          <w:p w14:paraId="1356FF37" w14:textId="77777777" w:rsidR="0083483A" w:rsidRPr="00113FF1" w:rsidRDefault="0083483A" w:rsidP="00FC51E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830" w:type="pct"/>
            <w:shd w:val="clear" w:color="auto" w:fill="B80000"/>
            <w:vAlign w:val="center"/>
          </w:tcPr>
          <w:p w14:paraId="0B89AE29" w14:textId="2B874C0D" w:rsidR="0083483A" w:rsidRPr="00113FF1" w:rsidRDefault="0083483A" w:rsidP="00FC51E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 w:rsidR="00C03553"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C03553"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3BEB11D1" w14:textId="77777777" w:rsidR="0083483A" w:rsidRPr="00113FF1" w:rsidRDefault="0083483A" w:rsidP="00FC51E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44175E3C" w14:textId="75B3BCD6" w:rsidR="0083483A" w:rsidRPr="00113FF1" w:rsidRDefault="0083483A" w:rsidP="00FC51E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="00113FF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วเครื่องบินแล้ว </w:t>
            </w:r>
            <w:r w:rsid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4F86FF6F" w14:textId="77777777" w:rsidR="0083483A" w:rsidRPr="00113FF1" w:rsidRDefault="0083483A" w:rsidP="00FC51E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113FF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 (ไม่เสริมเตียง)</w:t>
            </w:r>
          </w:p>
        </w:tc>
      </w:tr>
      <w:tr w:rsidR="00834810" w:rsidRPr="00FC51E8" w14:paraId="4288D395" w14:textId="77777777" w:rsidTr="00113FF1">
        <w:trPr>
          <w:trHeight w:val="622"/>
          <w:jc w:val="center"/>
        </w:trPr>
        <w:tc>
          <w:tcPr>
            <w:tcW w:w="1604" w:type="pct"/>
            <w:vAlign w:val="center"/>
          </w:tcPr>
          <w:p w14:paraId="5981CD59" w14:textId="1DB66211" w:rsidR="00834810" w:rsidRPr="00113FF1" w:rsidRDefault="000F35B7" w:rsidP="0083481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8" w:name="_Hlk231827827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10-19 ต.ค.69</w:t>
            </w:r>
          </w:p>
        </w:tc>
        <w:tc>
          <w:tcPr>
            <w:tcW w:w="830" w:type="pct"/>
            <w:vAlign w:val="center"/>
          </w:tcPr>
          <w:p w14:paraId="63AFBF7F" w14:textId="25EE2EAB" w:rsidR="00834810" w:rsidRPr="00113FF1" w:rsidRDefault="00781178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105,900</w:t>
            </w:r>
          </w:p>
        </w:tc>
        <w:tc>
          <w:tcPr>
            <w:tcW w:w="855" w:type="pct"/>
            <w:vAlign w:val="center"/>
          </w:tcPr>
          <w:p w14:paraId="6852681D" w14:textId="649F2C4B" w:rsidR="00834810" w:rsidRPr="00113FF1" w:rsidRDefault="0095799B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14,900</w:t>
            </w:r>
          </w:p>
        </w:tc>
        <w:tc>
          <w:tcPr>
            <w:tcW w:w="855" w:type="pct"/>
            <w:vAlign w:val="center"/>
          </w:tcPr>
          <w:p w14:paraId="3C711FD7" w14:textId="79C688D0" w:rsidR="00834810" w:rsidRPr="00113FF1" w:rsidRDefault="00226AFD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77,900</w:t>
            </w:r>
          </w:p>
        </w:tc>
        <w:tc>
          <w:tcPr>
            <w:tcW w:w="856" w:type="pct"/>
            <w:vAlign w:val="center"/>
          </w:tcPr>
          <w:p w14:paraId="5ADF45E2" w14:textId="22AED29D" w:rsidR="00834810" w:rsidRPr="00113FF1" w:rsidRDefault="00BC24DF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93,900</w:t>
            </w:r>
          </w:p>
        </w:tc>
      </w:tr>
      <w:tr w:rsidR="00113FF1" w:rsidRPr="00FC51E8" w14:paraId="4B6D445D" w14:textId="77777777" w:rsidTr="00113FF1">
        <w:trPr>
          <w:trHeight w:val="622"/>
          <w:jc w:val="center"/>
        </w:trPr>
        <w:tc>
          <w:tcPr>
            <w:tcW w:w="1604" w:type="pct"/>
            <w:vAlign w:val="center"/>
          </w:tcPr>
          <w:p w14:paraId="7A9F8E75" w14:textId="72235631" w:rsidR="00113FF1" w:rsidRPr="00113FF1" w:rsidRDefault="000F35B7" w:rsidP="0083481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17-26 ต.ค.69</w:t>
            </w:r>
          </w:p>
        </w:tc>
        <w:tc>
          <w:tcPr>
            <w:tcW w:w="830" w:type="pct"/>
            <w:vAlign w:val="center"/>
          </w:tcPr>
          <w:p w14:paraId="5629206E" w14:textId="504E4D47" w:rsidR="00113FF1" w:rsidRPr="00113FF1" w:rsidRDefault="00781178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105,900</w:t>
            </w:r>
          </w:p>
        </w:tc>
        <w:tc>
          <w:tcPr>
            <w:tcW w:w="855" w:type="pct"/>
            <w:vAlign w:val="center"/>
          </w:tcPr>
          <w:p w14:paraId="02CDF49B" w14:textId="34EC6A3C" w:rsidR="00113FF1" w:rsidRPr="00113FF1" w:rsidRDefault="0095799B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14,900</w:t>
            </w:r>
          </w:p>
        </w:tc>
        <w:tc>
          <w:tcPr>
            <w:tcW w:w="855" w:type="pct"/>
            <w:vAlign w:val="center"/>
          </w:tcPr>
          <w:p w14:paraId="322D8D37" w14:textId="705DE328" w:rsidR="00113FF1" w:rsidRPr="00113FF1" w:rsidRDefault="00226AFD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77,900</w:t>
            </w:r>
          </w:p>
        </w:tc>
        <w:tc>
          <w:tcPr>
            <w:tcW w:w="856" w:type="pct"/>
            <w:vAlign w:val="center"/>
          </w:tcPr>
          <w:p w14:paraId="188F4596" w14:textId="25C77AB5" w:rsidR="00113FF1" w:rsidRPr="00113FF1" w:rsidRDefault="00BC24DF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93,900</w:t>
            </w:r>
          </w:p>
        </w:tc>
      </w:tr>
      <w:tr w:rsidR="000F35B7" w:rsidRPr="00FC51E8" w14:paraId="0973CC42" w14:textId="77777777" w:rsidTr="00113FF1">
        <w:trPr>
          <w:trHeight w:val="622"/>
          <w:jc w:val="center"/>
        </w:trPr>
        <w:tc>
          <w:tcPr>
            <w:tcW w:w="1604" w:type="pct"/>
            <w:vAlign w:val="center"/>
          </w:tcPr>
          <w:p w14:paraId="50DF56E9" w14:textId="17F27B8E" w:rsidR="000F35B7" w:rsidRDefault="00A13FE3" w:rsidP="0083481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29 พ.ย.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8 ธ.ค.69</w:t>
            </w:r>
          </w:p>
        </w:tc>
        <w:tc>
          <w:tcPr>
            <w:tcW w:w="830" w:type="pct"/>
            <w:vAlign w:val="center"/>
          </w:tcPr>
          <w:p w14:paraId="23160329" w14:textId="3DEFE329" w:rsidR="000F35B7" w:rsidRPr="00113FF1" w:rsidRDefault="00781178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</w:t>
            </w:r>
          </w:p>
        </w:tc>
        <w:tc>
          <w:tcPr>
            <w:tcW w:w="855" w:type="pct"/>
            <w:vAlign w:val="center"/>
          </w:tcPr>
          <w:p w14:paraId="1E83FF8F" w14:textId="2FB219AA" w:rsidR="000F35B7" w:rsidRPr="00113FF1" w:rsidRDefault="0095799B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12,900</w:t>
            </w:r>
          </w:p>
        </w:tc>
        <w:tc>
          <w:tcPr>
            <w:tcW w:w="855" w:type="pct"/>
            <w:vAlign w:val="center"/>
          </w:tcPr>
          <w:p w14:paraId="48EFC540" w14:textId="58EA5886" w:rsidR="000F35B7" w:rsidRPr="00113FF1" w:rsidRDefault="00CD0E64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70,900</w:t>
            </w:r>
          </w:p>
        </w:tc>
        <w:tc>
          <w:tcPr>
            <w:tcW w:w="856" w:type="pct"/>
            <w:vAlign w:val="center"/>
          </w:tcPr>
          <w:p w14:paraId="316EF9D9" w14:textId="0CD3EC8B" w:rsidR="000F35B7" w:rsidRPr="00113FF1" w:rsidRDefault="00CE398F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89,900</w:t>
            </w:r>
          </w:p>
        </w:tc>
      </w:tr>
      <w:tr w:rsidR="00A13FE3" w:rsidRPr="00FC51E8" w14:paraId="76CD6C6A" w14:textId="77777777" w:rsidTr="00113FF1">
        <w:trPr>
          <w:trHeight w:val="622"/>
          <w:jc w:val="center"/>
        </w:trPr>
        <w:tc>
          <w:tcPr>
            <w:tcW w:w="1604" w:type="pct"/>
            <w:vAlign w:val="center"/>
          </w:tcPr>
          <w:p w14:paraId="1362C6DC" w14:textId="67C70914" w:rsidR="00A13FE3" w:rsidRDefault="00A13FE3" w:rsidP="00834810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5-14 ธ.ค.69</w:t>
            </w:r>
          </w:p>
        </w:tc>
        <w:tc>
          <w:tcPr>
            <w:tcW w:w="830" w:type="pct"/>
            <w:vAlign w:val="center"/>
          </w:tcPr>
          <w:p w14:paraId="4F739979" w14:textId="16C1097A" w:rsidR="00A13FE3" w:rsidRPr="00113FF1" w:rsidRDefault="008D1F83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</w:t>
            </w:r>
          </w:p>
        </w:tc>
        <w:tc>
          <w:tcPr>
            <w:tcW w:w="855" w:type="pct"/>
            <w:vAlign w:val="center"/>
          </w:tcPr>
          <w:p w14:paraId="20D38F99" w14:textId="71247DB5" w:rsidR="00A13FE3" w:rsidRPr="00113FF1" w:rsidRDefault="0095799B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12,900</w:t>
            </w:r>
          </w:p>
        </w:tc>
        <w:tc>
          <w:tcPr>
            <w:tcW w:w="855" w:type="pct"/>
            <w:vAlign w:val="center"/>
          </w:tcPr>
          <w:p w14:paraId="6F38B5D9" w14:textId="752F6634" w:rsidR="00A13FE3" w:rsidRPr="00113FF1" w:rsidRDefault="00CD0E64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70,900</w:t>
            </w:r>
          </w:p>
        </w:tc>
        <w:tc>
          <w:tcPr>
            <w:tcW w:w="856" w:type="pct"/>
            <w:vAlign w:val="center"/>
          </w:tcPr>
          <w:p w14:paraId="6DA53ACB" w14:textId="123FBE10" w:rsidR="00A13FE3" w:rsidRPr="00113FF1" w:rsidRDefault="00CE398F" w:rsidP="00834810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89,900</w:t>
            </w:r>
          </w:p>
        </w:tc>
      </w:tr>
      <w:bookmarkEnd w:id="8"/>
      <w:tr w:rsidR="00834810" w:rsidRPr="00FC51E8" w14:paraId="25B94657" w14:textId="77777777" w:rsidTr="00FC51E8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1B45F7A8" w14:textId="4072549C" w:rsidR="00834810" w:rsidRPr="00FC51E8" w:rsidRDefault="00834810" w:rsidP="008348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 ) </w:t>
            </w: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663A9DFA" w14:textId="11924E89" w:rsidR="00834810" w:rsidRPr="00FC51E8" w:rsidRDefault="00834810" w:rsidP="008348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 w:rsidR="00A13FE3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</w:t>
            </w:r>
            <w:r w:rsidR="00A13FE3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อาจ</w:t>
            </w: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มีการเปล</w:t>
            </w:r>
            <w:r w:rsidR="00A13FE3"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71CB77A1" w14:textId="77777777" w:rsidR="00834810" w:rsidRPr="00FC51E8" w:rsidRDefault="00834810" w:rsidP="00834810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834810" w:rsidRPr="00FC51E8" w14:paraId="71E8D80C" w14:textId="77777777" w:rsidTr="00FC51E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4FCC2BFB" w14:textId="59F8142C" w:rsidR="00834810" w:rsidRPr="00FC51E8" w:rsidRDefault="00834810" w:rsidP="0083481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FC51E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ราคาทัวร์ข้างต้นยังไม่รวมค่าทิปมัคคุเทศก์ท้องถิ่นและคนขับรถรวม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="00341383">
              <w:rPr>
                <w:rFonts w:ascii="Sarabun" w:hAnsi="Sarabun" w:cs="Sarabun"/>
                <w:color w:val="FF0000"/>
                <w:sz w:val="28"/>
                <w:szCs w:val="28"/>
              </w:rPr>
              <w:t>2</w:t>
            </w:r>
            <w:r w:rsidR="00794E81">
              <w:rPr>
                <w:rFonts w:ascii="Sarabun" w:hAnsi="Sarabun" w:cs="Sarabun"/>
                <w:color w:val="FF0000"/>
                <w:sz w:val="28"/>
                <w:szCs w:val="28"/>
              </w:rPr>
              <w:t>2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 w:rsidR="00CE398F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6C014BF" w14:textId="6A9FD5F6" w:rsidR="00834810" w:rsidRPr="00FC51E8" w:rsidRDefault="00834810" w:rsidP="00834810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FC51E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</w:t>
            </w:r>
            <w:r w:rsidRPr="00FC51E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 w:rsidR="00CE398F"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4B1657E7" w14:textId="77777777" w:rsidR="00352E33" w:rsidRPr="00FF68EC" w:rsidRDefault="00352E33" w:rsidP="00456536">
      <w:pPr>
        <w:spacing w:after="0" w:line="312" w:lineRule="auto"/>
        <w:rPr>
          <w:cs/>
        </w:rPr>
      </w:pPr>
    </w:p>
    <w:p w14:paraId="1F3BF9F8" w14:textId="77777777" w:rsidR="00352E33" w:rsidRPr="00352E33" w:rsidRDefault="00352E33" w:rsidP="00F912AB">
      <w:pPr>
        <w:spacing w:after="0" w:line="312" w:lineRule="auto"/>
        <w:rPr>
          <w:rFonts w:ascii="Sarabun" w:hAnsi="Sarabun" w:cs="Sarabun"/>
          <w:b/>
          <w:bCs/>
        </w:rPr>
      </w:pPr>
    </w:p>
    <w:p w14:paraId="5CC52CDD" w14:textId="3E415213" w:rsidR="0083483A" w:rsidRPr="00FC51E8" w:rsidRDefault="0083483A" w:rsidP="00F912AB">
      <w:pPr>
        <w:spacing w:after="0" w:line="312" w:lineRule="auto"/>
        <w:rPr>
          <w:rFonts w:ascii="Sarabun" w:hAnsi="Sarabun" w:cs="Sarabun"/>
          <w:b/>
          <w:bCs/>
          <w:sz w:val="10"/>
          <w:szCs w:val="10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3"/>
        <w:gridCol w:w="66"/>
        <w:gridCol w:w="9356"/>
        <w:gridCol w:w="9"/>
        <w:gridCol w:w="119"/>
      </w:tblGrid>
      <w:tr w:rsidR="00DA31FA" w:rsidRPr="00FC51E8" w14:paraId="354F3D7F" w14:textId="77777777" w:rsidTr="00136F7D">
        <w:trPr>
          <w:trHeight w:val="569"/>
          <w:jc w:val="center"/>
        </w:trPr>
        <w:tc>
          <w:tcPr>
            <w:tcW w:w="706" w:type="pct"/>
            <w:gridSpan w:val="2"/>
            <w:shd w:val="clear" w:color="auto" w:fill="A50021"/>
          </w:tcPr>
          <w:p w14:paraId="5D046737" w14:textId="77777777" w:rsidR="00DA31FA" w:rsidRPr="00FC51E8" w:rsidRDefault="00502841" w:rsidP="00F912A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294" w:type="pct"/>
            <w:gridSpan w:val="3"/>
            <w:shd w:val="clear" w:color="auto" w:fill="A50021"/>
            <w:vAlign w:val="center"/>
          </w:tcPr>
          <w:p w14:paraId="0CF88692" w14:textId="6CCEC322" w:rsidR="00DA31FA" w:rsidRPr="00FC51E8" w:rsidRDefault="005A653D" w:rsidP="00F912AB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</w:p>
        </w:tc>
      </w:tr>
      <w:tr w:rsidR="00175E12" w:rsidRPr="00FC51E8" w14:paraId="7283AA97" w14:textId="77777777" w:rsidTr="00136F7D">
        <w:trPr>
          <w:trHeight w:val="791"/>
          <w:jc w:val="center"/>
        </w:trPr>
        <w:tc>
          <w:tcPr>
            <w:tcW w:w="706" w:type="pct"/>
            <w:gridSpan w:val="2"/>
          </w:tcPr>
          <w:p w14:paraId="3BF6FC4A" w14:textId="5B5E7ED5" w:rsidR="00175E12" w:rsidRPr="00FC51E8" w:rsidRDefault="00B353FC" w:rsidP="00F912A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</w:t>
            </w:r>
            <w:r w:rsidR="0069579B"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</w:t>
            </w:r>
            <w:r w:rsidR="0069579B"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94" w:type="pct"/>
            <w:gridSpan w:val="3"/>
            <w:vAlign w:val="center"/>
          </w:tcPr>
          <w:p w14:paraId="21C7F547" w14:textId="77777777" w:rsidR="00175E12" w:rsidRDefault="002B6708" w:rsidP="00F912A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5A65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</w:t>
            </w:r>
            <w:r w:rsidR="005A653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5A653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5A65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เจ้าหน้าที่คอยต้อนรับและอำนวยความสะดวก</w:t>
            </w:r>
            <w:r w:rsidR="000370AC" w:rsidRPr="005A65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0D3983D8" w14:textId="5BFC91D3" w:rsidR="00B353FC" w:rsidRPr="005A653D" w:rsidRDefault="00B353FC" w:rsidP="00F912A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lastRenderedPageBreak/>
              <w:t xml:space="preserve">*กำหนดวันเดินทาง 29 พ.ย. 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–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8 ธ.ค.69 / 5-14 ธ.ค.69 เที่ยวบินที่ 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373 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ปรับเวลาเดินทางออกจากสนามบินสุวรรณภูมิเวลา 20.45 น.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ดังนั้นเวลานัดหมายปรับเป็น 17.00 น.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*</w:t>
            </w:r>
          </w:p>
        </w:tc>
      </w:tr>
      <w:tr w:rsidR="001B0E0B" w:rsidRPr="00FC51E8" w14:paraId="7F0763C5" w14:textId="77777777" w:rsidTr="00136F7D">
        <w:trPr>
          <w:trHeight w:val="791"/>
          <w:jc w:val="center"/>
        </w:trPr>
        <w:tc>
          <w:tcPr>
            <w:tcW w:w="706" w:type="pct"/>
            <w:gridSpan w:val="2"/>
          </w:tcPr>
          <w:p w14:paraId="391B76B3" w14:textId="112E8D8F" w:rsidR="001B0E0B" w:rsidRPr="00FC51E8" w:rsidRDefault="001B0E0B" w:rsidP="001B0E0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21.35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94" w:type="pct"/>
            <w:gridSpan w:val="3"/>
          </w:tcPr>
          <w:p w14:paraId="6B54DE18" w14:textId="77777777" w:rsidR="001B0E0B" w:rsidRDefault="001B0E0B" w:rsidP="001B0E0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จากสนามบินสุวรรณภูมิ โดย</w:t>
            </w:r>
            <w:r w:rsidRPr="005A65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</w:rPr>
              <w:t>37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</w:t>
            </w:r>
          </w:p>
          <w:p w14:paraId="6DA571B0" w14:textId="346312EA" w:rsidR="009D00FC" w:rsidRPr="005A653D" w:rsidRDefault="009D00FC" w:rsidP="001B0E0B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9" w:name="_Hlk231831810"/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*กำหนดวันเดินทาง </w:t>
            </w:r>
            <w:r w:rsidR="00B353FC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29 พ.ย. </w:t>
            </w:r>
            <w:r w:rsidR="00B353FC"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–</w:t>
            </w:r>
            <w:r w:rsidR="00B353FC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8 ธ.ค.69 / 5-14 ธ.ค.69 เที่ยวบินที่ </w:t>
            </w:r>
            <w:r w:rsidR="00B353FC"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373 </w:t>
            </w:r>
            <w:r w:rsidR="00B353FC"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ปรับเวลาเดินทางออกจากสนามบินสุวรรณภูมิเวลา 20.45 น.*</w:t>
            </w:r>
            <w:bookmarkEnd w:id="9"/>
          </w:p>
        </w:tc>
      </w:tr>
      <w:tr w:rsidR="001B0E0B" w:rsidRPr="00FC51E8" w14:paraId="4EC17CC9" w14:textId="77777777" w:rsidTr="00136F7D">
        <w:trPr>
          <w:trHeight w:val="20"/>
          <w:jc w:val="center"/>
        </w:trPr>
        <w:tc>
          <w:tcPr>
            <w:tcW w:w="706" w:type="pct"/>
            <w:gridSpan w:val="2"/>
            <w:shd w:val="clear" w:color="auto" w:fill="A50021"/>
          </w:tcPr>
          <w:p w14:paraId="40345ABE" w14:textId="77777777" w:rsidR="001B0E0B" w:rsidRPr="00FC51E8" w:rsidRDefault="001B0E0B" w:rsidP="001B0E0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94" w:type="pct"/>
            <w:gridSpan w:val="3"/>
            <w:shd w:val="clear" w:color="auto" w:fill="A50021"/>
            <w:vAlign w:val="center"/>
          </w:tcPr>
          <w:p w14:paraId="3389F67A" w14:textId="517AFE01" w:rsidR="001B0E0B" w:rsidRPr="00FC51E8" w:rsidRDefault="001B0E0B" w:rsidP="001B0E0B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F0640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ดูไบ –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สนามบินฟูมิชิโน</w:t>
            </w:r>
            <w:r w:rsidRPr="00F06409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เนเปิ้ลส์</w:t>
            </w:r>
          </w:p>
        </w:tc>
      </w:tr>
      <w:tr w:rsidR="001B0E0B" w:rsidRPr="00FC51E8" w14:paraId="3381154D" w14:textId="77777777" w:rsidTr="00136F7D">
        <w:trPr>
          <w:trHeight w:val="20"/>
          <w:jc w:val="center"/>
        </w:trPr>
        <w:tc>
          <w:tcPr>
            <w:tcW w:w="706" w:type="pct"/>
            <w:gridSpan w:val="2"/>
          </w:tcPr>
          <w:p w14:paraId="0E389392" w14:textId="4DB27421" w:rsidR="001B0E0B" w:rsidRPr="00FC51E8" w:rsidRDefault="001B0E0B" w:rsidP="001B0E0B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00.50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94" w:type="pct"/>
            <w:gridSpan w:val="3"/>
          </w:tcPr>
          <w:p w14:paraId="1C261BA8" w14:textId="77777777" w:rsidR="001B0E0B" w:rsidRDefault="001B0E0B" w:rsidP="001B0E0B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เดินทางถึงสนามบินดูไบ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จากนั้นให้ท่าน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</w:p>
          <w:p w14:paraId="2B81F42C" w14:textId="4C3F2AF9" w:rsidR="006511A8" w:rsidRPr="001B0E0B" w:rsidRDefault="006511A8" w:rsidP="001B0E0B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*กำหนดวันเดินทาง 29 พ.ย. 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–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8 ธ.ค.69 / 5-14 ธ.ค.69 เที่ยวบินที่ 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373 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ปรับเวลาเดินทาง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ถึงสนามบินดูไบ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01.00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1B0E0B" w:rsidRPr="00FC51E8" w14:paraId="7A924F73" w14:textId="77777777" w:rsidTr="00136F7D">
        <w:trPr>
          <w:trHeight w:val="20"/>
          <w:jc w:val="center"/>
        </w:trPr>
        <w:tc>
          <w:tcPr>
            <w:tcW w:w="706" w:type="pct"/>
            <w:gridSpan w:val="2"/>
          </w:tcPr>
          <w:p w14:paraId="7A1AF23A" w14:textId="561164AC" w:rsidR="001B0E0B" w:rsidRPr="00FC51E8" w:rsidRDefault="001B0E0B" w:rsidP="001B0E0B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3.50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94" w:type="pct"/>
            <w:gridSpan w:val="3"/>
          </w:tcPr>
          <w:p w14:paraId="3476B88E" w14:textId="77777777" w:rsidR="001B0E0B" w:rsidRDefault="001B0E0B" w:rsidP="001B0E0B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จากสนามบินดูไบ โดย</w:t>
            </w:r>
            <w:r w:rsidRPr="005A65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0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</w:rPr>
              <w:t>9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9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76CB914E" w14:textId="57B25B11" w:rsidR="00ED2AF0" w:rsidRPr="001B0E0B" w:rsidRDefault="00ED2AF0" w:rsidP="001B0E0B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*กำหนดวันเดินทาง 29 พ.ย. 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–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8 ธ.ค.69 / 5-14 ธ.ค.69 เที่ยวบินที่ 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099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ปรับเวลาเดินทาง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ออกจากสนามบินดูไบ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03.20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1B0E0B" w:rsidRPr="00FC51E8" w14:paraId="608ECEF1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5A2A2D44" w14:textId="70AD43E8" w:rsidR="001B0E0B" w:rsidRPr="00FC51E8" w:rsidRDefault="001B0E0B" w:rsidP="00ED634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08.00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94" w:type="pct"/>
            <w:gridSpan w:val="3"/>
          </w:tcPr>
          <w:p w14:paraId="0D99A1A1" w14:textId="77777777" w:rsidR="001B0E0B" w:rsidRDefault="001B0E0B" w:rsidP="00ED634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B0E0B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Pr="001B0E0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</w:t>
            </w:r>
            <w:r w:rsidRPr="00AE0D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</w:t>
            </w:r>
            <w:r w:rsidRPr="00AE0D2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โรม</w:t>
            </w:r>
            <w:r w:rsidRPr="00AE0D2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ประเทศอิตาลี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B0E0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(เวลาท้องถิ่นช้ากว่าประเทศไทย 5 ชั่วโมง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และจะช้ากว่า 6 ชั่วโมงเมื่อเข้าสู่ฤดูหนาว</w:t>
            </w:r>
            <w:r w:rsidRPr="001B0E0B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  <w:r w:rsidRPr="00FC51E8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</w:p>
          <w:p w14:paraId="1F176BC9" w14:textId="78160D2A" w:rsidR="00DD4AD4" w:rsidRPr="00FC51E8" w:rsidRDefault="00DD4AD4" w:rsidP="00ED634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*กำหนดวันเดินทาง 29 พ.ย. 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–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8 ธ.ค.69 / 5-14 ธ.ค.69 เที่ยวบินที่ 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EK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099</w:t>
            </w:r>
            <w:r w:rsidRPr="00B353F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ปรับเวลาเดินทาง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ถึงสนามบินฟูมิชิโน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07.05</w:t>
            </w:r>
            <w:r w:rsidRPr="00B353F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  <w:tr w:rsidR="001B0E0B" w:rsidRPr="00FC51E8" w14:paraId="762D01E4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0F1571FC" w14:textId="77777777" w:rsidR="001B0E0B" w:rsidRDefault="001B0E0B" w:rsidP="00ED634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</w:tcPr>
          <w:p w14:paraId="44C289CB" w14:textId="36961B74" w:rsidR="001B0E0B" w:rsidRPr="00292A7D" w:rsidRDefault="00E64F09" w:rsidP="00ED634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64F09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เมืองเน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เปิ้ลส์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Naples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หรือ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Napoli </w:t>
            </w:r>
            <w:r w:rsidR="00292A7D"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เมืองหลวงของแคว้นก</w:t>
            </w:r>
            <w:proofErr w:type="spellStart"/>
            <w:r w:rsidR="00292A7D"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ัม</w:t>
            </w:r>
            <w:proofErr w:type="spellEnd"/>
            <w:r w:rsidR="00292A7D"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ปา</w:t>
            </w:r>
            <w:proofErr w:type="spellStart"/>
            <w:r w:rsidR="00292A7D"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เนีย</w:t>
            </w:r>
            <w:proofErr w:type="spellEnd"/>
            <w:r w:rsidR="00292A7D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="00292A7D"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ตั้งอยู่ที่ชายฝั่งด้านตะวันตกของอิตาลีติดกับอ่าวเน</w:t>
            </w:r>
            <w:proofErr w:type="spellStart"/>
            <w:r w:rsidR="00292A7D"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เปิลส์</w:t>
            </w:r>
            <w:proofErr w:type="spellEnd"/>
            <w:r w:rsidR="00292A7D"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(</w:t>
            </w:r>
            <w:r w:rsidR="00292A7D"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Naples Bay) </w:t>
            </w:r>
            <w:r w:rsidR="00292A7D"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กึ่งกลางระหว่างพื้นที่ภูเขาไฟสองแห่ง คือ ภูเขาไฟวิสุ</w:t>
            </w:r>
            <w:proofErr w:type="spellStart"/>
            <w:r w:rsidR="00292A7D"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เวียส</w:t>
            </w:r>
            <w:proofErr w:type="spellEnd"/>
            <w:r w:rsidR="00292A7D"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และกัมปี</w:t>
            </w:r>
            <w:proofErr w:type="spellStart"/>
            <w:r w:rsidR="00292A7D"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เฟล</w:t>
            </w:r>
            <w:proofErr w:type="spellEnd"/>
            <w:r w:rsidR="00292A7D"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เกร</w:t>
            </w:r>
            <w:proofErr w:type="spellStart"/>
            <w:r w:rsidR="00292A7D"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ย์</w:t>
            </w:r>
            <w:proofErr w:type="spellEnd"/>
            <w:r w:rsidR="00292A7D"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เป็นเมืองที่มีความทันสมัยและเรื่องราวทางประวัติศาสตร์ ได้รับการขึ้นทะเบียนจากองค์การยูเนสโก (</w:t>
            </w:r>
            <w:proofErr w:type="spellStart"/>
            <w:r w:rsidR="00292A7D"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Unesco</w:t>
            </w:r>
            <w:proofErr w:type="spellEnd"/>
            <w:r w:rsidR="00292A7D"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) </w:t>
            </w:r>
            <w:r w:rsidR="00292A7D"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ให้เป็นมรดกโลก ในปี </w:t>
            </w:r>
            <w:r w:rsidR="00B4277C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ค.ศ.</w:t>
            </w:r>
            <w:r w:rsidR="00292A7D" w:rsidRPr="00292A7D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1995</w:t>
            </w:r>
            <w:r w:rsidR="00F027B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F027B8" w:rsidRPr="00F027B8">
              <w:rPr>
                <w:rFonts w:ascii="Sarabun" w:hAnsi="Sarabun" w:cs="Sarabun" w:hint="cs"/>
                <w:sz w:val="24"/>
                <w:szCs w:val="24"/>
                <w:cs/>
              </w:rPr>
              <w:t>และยังเป็นเมืองต้นกำเนิด</w:t>
            </w:r>
            <w:proofErr w:type="spellStart"/>
            <w:r w:rsidR="00F027B8" w:rsidRPr="00F027B8">
              <w:rPr>
                <w:rFonts w:ascii="Sarabun" w:hAnsi="Sarabun" w:cs="Sarabun" w:hint="cs"/>
                <w:sz w:val="24"/>
                <w:szCs w:val="24"/>
                <w:cs/>
              </w:rPr>
              <w:t>พิซ</w:t>
            </w:r>
            <w:proofErr w:type="spellEnd"/>
            <w:r w:rsidR="00F027B8" w:rsidRPr="00F027B8">
              <w:rPr>
                <w:rFonts w:ascii="Sarabun" w:hAnsi="Sarabun" w:cs="Sarabun" w:hint="cs"/>
                <w:sz w:val="24"/>
                <w:szCs w:val="24"/>
                <w:cs/>
              </w:rPr>
              <w:t>ซ่าด้วย</w:t>
            </w:r>
            <w:r w:rsidR="00ED6341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3.30 ชั่วโมง)</w:t>
            </w:r>
            <w:r w:rsidR="00ED634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ED6341" w:rsidRPr="00FC51E8" w14:paraId="702640BD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0E5DA2D8" w14:textId="50661396" w:rsidR="00ED6341" w:rsidRDefault="00ED6341" w:rsidP="00ED634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4" w:type="pct"/>
            <w:gridSpan w:val="3"/>
            <w:vAlign w:val="center"/>
          </w:tcPr>
          <w:p w14:paraId="393CE4E7" w14:textId="3BF0C7BD" w:rsidR="00ED6341" w:rsidRPr="00E64F09" w:rsidRDefault="00ED6341" w:rsidP="00ED634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ED6341" w:rsidRPr="00FC51E8" w14:paraId="6DBA72FA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41174A1A" w14:textId="506340D3" w:rsidR="00ED6341" w:rsidRPr="00ED6341" w:rsidRDefault="00ED6341" w:rsidP="00ED634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4" w:type="pct"/>
            <w:gridSpan w:val="3"/>
          </w:tcPr>
          <w:p w14:paraId="358295D2" w14:textId="13A045FC" w:rsidR="00ED6341" w:rsidRPr="00E64F09" w:rsidRDefault="00AC0B62" w:rsidP="00B9661D">
            <w:pPr>
              <w:pStyle w:val="NoSpacing"/>
              <w:spacing w:before="24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นำท่านเดินเล่นใน</w:t>
            </w:r>
            <w:bookmarkStart w:id="10" w:name="_Hlk231923394"/>
            <w:r w:rsidRPr="002026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จัตุรัส</w:t>
            </w:r>
            <w:r w:rsidR="0077199E" w:rsidRPr="002026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bookmarkStart w:id="11" w:name="_Hlk231922019"/>
            <w:r w:rsidR="0077199E" w:rsidRPr="0020266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Piazza del </w:t>
            </w:r>
            <w:proofErr w:type="spellStart"/>
            <w:r w:rsidR="0077199E" w:rsidRPr="00202663">
              <w:rPr>
                <w:rFonts w:ascii="Sarabun" w:hAnsi="Sarabun" w:cs="Sarabun"/>
                <w:b/>
                <w:bCs/>
                <w:sz w:val="24"/>
                <w:szCs w:val="24"/>
              </w:rPr>
              <w:t>Plebiscito</w:t>
            </w:r>
            <w:proofErr w:type="spellEnd"/>
            <w:r w:rsidR="0077199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10"/>
            <w:bookmarkEnd w:id="11"/>
            <w:r w:rsidR="0077199E">
              <w:rPr>
                <w:rFonts w:ascii="Sarabun" w:hAnsi="Sarabun" w:cs="Sarabun" w:hint="cs"/>
                <w:sz w:val="24"/>
                <w:szCs w:val="24"/>
                <w:cs/>
              </w:rPr>
              <w:t>จัตุรัส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ที่ใหญ่ที่สุดของเมืองเน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เปิ้ลส์</w:t>
            </w:r>
            <w:proofErr w:type="spellEnd"/>
            <w:r w:rsidR="009B0BCB">
              <w:rPr>
                <w:rFonts w:ascii="Sarabun" w:hAnsi="Sarabun" w:cs="Sarabun" w:hint="cs"/>
                <w:sz w:val="24"/>
                <w:szCs w:val="24"/>
                <w:cs/>
              </w:rPr>
              <w:t>และยังเรียกได้ว่าเป็นศูนย์กลางของเมืองเน</w:t>
            </w:r>
            <w:proofErr w:type="spellStart"/>
            <w:r w:rsidR="009B0BCB">
              <w:rPr>
                <w:rFonts w:ascii="Sarabun" w:hAnsi="Sarabun" w:cs="Sarabun" w:hint="cs"/>
                <w:sz w:val="24"/>
                <w:szCs w:val="24"/>
                <w:cs/>
              </w:rPr>
              <w:t>เปิ้ลส์</w:t>
            </w:r>
            <w:proofErr w:type="spellEnd"/>
            <w:r w:rsidR="009B0BCB">
              <w:rPr>
                <w:rFonts w:ascii="Sarabun" w:hAnsi="Sarabun" w:cs="Sarabun" w:hint="cs"/>
                <w:sz w:val="24"/>
                <w:szCs w:val="24"/>
                <w:cs/>
              </w:rPr>
              <w:t>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3154D4">
              <w:rPr>
                <w:rFonts w:ascii="Sarabun" w:hAnsi="Sarabun" w:cs="Sarabun" w:hint="cs"/>
                <w:sz w:val="24"/>
                <w:szCs w:val="24"/>
                <w:cs/>
              </w:rPr>
              <w:t xml:space="preserve">ให้ท่านถ่ายรูปกับภายนอกของ </w:t>
            </w:r>
            <w:bookmarkStart w:id="12" w:name="_Hlk231922147"/>
            <w:r w:rsidR="003154D4" w:rsidRPr="0020266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Basilica di San Francesco di Paola </w:t>
            </w:r>
            <w:bookmarkEnd w:id="12"/>
            <w:r w:rsidR="00B9661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วิหารซาน ฟรานเชสกา </w:t>
            </w:r>
            <w:proofErr w:type="spellStart"/>
            <w:r w:rsidR="00B9661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ดิ</w:t>
            </w:r>
            <w:proofErr w:type="spellEnd"/>
            <w:r w:rsidR="00B9661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เปา</w:t>
            </w:r>
            <w:proofErr w:type="spellStart"/>
            <w:r w:rsidR="00B9661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โล</w:t>
            </w:r>
            <w:proofErr w:type="spellEnd"/>
            <w:r w:rsidR="00B9661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B9661D">
              <w:rPr>
                <w:rFonts w:ascii="Sarabun" w:hAnsi="Sarabun" w:cs="Sarabun" w:hint="cs"/>
                <w:sz w:val="24"/>
                <w:szCs w:val="24"/>
                <w:cs/>
              </w:rPr>
              <w:t>วิหาร</w:t>
            </w:r>
            <w:r w:rsidR="003154D4">
              <w:rPr>
                <w:rFonts w:ascii="Sarabun" w:hAnsi="Sarabun" w:cs="Sarabun" w:hint="cs"/>
                <w:sz w:val="24"/>
                <w:szCs w:val="24"/>
                <w:cs/>
              </w:rPr>
              <w:t>ทรงโดมขนาดใหญ่ที่มีเสาระเบียงโค้งโอบล้อมสองข้างทาง</w:t>
            </w:r>
            <w:r w:rsidR="004B68FA">
              <w:rPr>
                <w:rFonts w:ascii="Sarabun" w:hAnsi="Sarabun" w:cs="Sarabun" w:hint="cs"/>
                <w:sz w:val="24"/>
                <w:szCs w:val="24"/>
                <w:cs/>
              </w:rPr>
              <w:t>คล้ายวิหารแพน</w:t>
            </w:r>
            <w:proofErr w:type="spellStart"/>
            <w:r w:rsidR="004B68FA">
              <w:rPr>
                <w:rFonts w:ascii="Sarabun" w:hAnsi="Sarabun" w:cs="Sarabun" w:hint="cs"/>
                <w:sz w:val="24"/>
                <w:szCs w:val="24"/>
                <w:cs/>
              </w:rPr>
              <w:t>ธี</w:t>
            </w:r>
            <w:proofErr w:type="spellEnd"/>
            <w:r w:rsidR="004B68FA">
              <w:rPr>
                <w:rFonts w:ascii="Sarabun" w:hAnsi="Sarabun" w:cs="Sarabun" w:hint="cs"/>
                <w:sz w:val="24"/>
                <w:szCs w:val="24"/>
                <w:cs/>
              </w:rPr>
              <w:t>ออนในกรุง</w:t>
            </w:r>
            <w:r w:rsidR="00202663">
              <w:rPr>
                <w:rFonts w:ascii="Sarabun" w:hAnsi="Sarabun" w:cs="Sarabun" w:hint="cs"/>
                <w:sz w:val="24"/>
                <w:szCs w:val="24"/>
                <w:cs/>
              </w:rPr>
              <w:t>โ</w:t>
            </w:r>
            <w:r w:rsidR="004B68FA">
              <w:rPr>
                <w:rFonts w:ascii="Sarabun" w:hAnsi="Sarabun" w:cs="Sarabun" w:hint="cs"/>
                <w:sz w:val="24"/>
                <w:szCs w:val="24"/>
                <w:cs/>
              </w:rPr>
              <w:t xml:space="preserve">รม และ </w:t>
            </w:r>
            <w:r w:rsidR="004B68FA" w:rsidRPr="0020266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Royal Palace of Naples </w:t>
            </w:r>
            <w:r w:rsidR="004B68FA" w:rsidRPr="002026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พระราชวังหลวง</w:t>
            </w:r>
            <w:r w:rsidR="007A241E" w:rsidRPr="002026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เน</w:t>
            </w:r>
            <w:proofErr w:type="spellStart"/>
            <w:r w:rsidR="007A241E" w:rsidRPr="002026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เปิ้ลส์</w:t>
            </w:r>
            <w:proofErr w:type="spellEnd"/>
            <w:r w:rsidR="007A241E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และนำท่านเดินผ่าน</w:t>
            </w:r>
            <w:r w:rsidR="007A241E" w:rsidRPr="00D857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ย่าน</w:t>
            </w:r>
            <w:r w:rsidR="001C565A" w:rsidRPr="00D857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สปักกานาโปลี</w:t>
            </w:r>
            <w:r w:rsidR="007A241E" w:rsidRPr="00D857E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="007A241E" w:rsidRPr="00D857E4">
              <w:rPr>
                <w:rFonts w:ascii="Sarabun" w:hAnsi="Sarabun" w:cs="Sarabun"/>
                <w:b/>
                <w:bCs/>
                <w:sz w:val="24"/>
                <w:szCs w:val="24"/>
              </w:rPr>
              <w:t>Spaccanapoli</w:t>
            </w:r>
            <w:proofErr w:type="spellEnd"/>
            <w:r w:rsidR="007A241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818C3">
              <w:rPr>
                <w:rFonts w:ascii="Sarabun" w:hAnsi="Sarabun" w:cs="Sarabun" w:hint="cs"/>
                <w:sz w:val="24"/>
                <w:szCs w:val="24"/>
                <w:cs/>
              </w:rPr>
              <w:t>ถนนตรอกแคบที่เป็นเอกลักษณ์ของเมือง</w:t>
            </w:r>
            <w:r w:rsidR="00C818C3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เน</w:t>
            </w:r>
            <w:proofErr w:type="spellStart"/>
            <w:r w:rsidR="00C818C3">
              <w:rPr>
                <w:rFonts w:ascii="Sarabun" w:hAnsi="Sarabun" w:cs="Sarabun" w:hint="cs"/>
                <w:sz w:val="24"/>
                <w:szCs w:val="24"/>
                <w:cs/>
              </w:rPr>
              <w:t>เปิ้ลส์</w:t>
            </w:r>
            <w:proofErr w:type="spellEnd"/>
            <w:r w:rsidR="001C565A"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ที่แบ่งเขตเมืองเก่าออกเป็นสองฝั่ง</w:t>
            </w:r>
            <w:r w:rsidR="00635ADD">
              <w:rPr>
                <w:rFonts w:ascii="Sarabun" w:hAnsi="Sarabun" w:cs="Sarabun" w:hint="cs"/>
                <w:sz w:val="24"/>
                <w:szCs w:val="24"/>
                <w:cs/>
              </w:rPr>
              <w:t xml:space="preserve"> ผ่านชมวิถีชีวิตดั้งเดิม</w:t>
            </w:r>
            <w:r w:rsidR="00617AFE">
              <w:rPr>
                <w:rFonts w:ascii="Sarabun" w:hAnsi="Sarabun" w:cs="Sarabun" w:hint="cs"/>
                <w:sz w:val="24"/>
                <w:szCs w:val="24"/>
                <w:cs/>
              </w:rPr>
              <w:t xml:space="preserve"> ร้านค้า ร้านอาหารต่างๆ ที่มีเอกลักษณ์เฉพาะตัว</w:t>
            </w:r>
            <w:r w:rsidR="005372EF"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เข้าสู่ย่านเมืองเก่าของเมือง </w:t>
            </w:r>
            <w:r w:rsidR="007B647E">
              <w:rPr>
                <w:rFonts w:ascii="Sarabun" w:hAnsi="Sarabun" w:cs="Sarabun" w:hint="cs"/>
                <w:sz w:val="24"/>
                <w:szCs w:val="24"/>
                <w:cs/>
              </w:rPr>
              <w:t xml:space="preserve">ให้ท่านถ่ายรูปกับ </w:t>
            </w:r>
            <w:r w:rsidR="007B647E" w:rsidRPr="0020266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Napoli </w:t>
            </w:r>
            <w:r w:rsidR="007B647E" w:rsidRPr="002026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มหาวิหารหลักประจำเมืองเน</w:t>
            </w:r>
            <w:proofErr w:type="spellStart"/>
            <w:r w:rsidR="007B647E" w:rsidRPr="002026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เปิ้ลส์</w:t>
            </w:r>
            <w:proofErr w:type="spellEnd"/>
            <w:r w:rsidR="008262C1">
              <w:rPr>
                <w:rFonts w:ascii="Sarabun" w:hAnsi="Sarabun" w:cs="Sarabun" w:hint="cs"/>
                <w:sz w:val="24"/>
                <w:szCs w:val="24"/>
                <w:cs/>
              </w:rPr>
              <w:t>และมีความสำคัญเป็นอันดับ 1 ของ</w:t>
            </w:r>
            <w:r w:rsidR="004751D4">
              <w:rPr>
                <w:rFonts w:ascii="Sarabun" w:hAnsi="Sarabun" w:cs="Sarabun" w:hint="cs"/>
                <w:sz w:val="24"/>
                <w:szCs w:val="24"/>
                <w:cs/>
              </w:rPr>
              <w:t>ประเทศอิตาลี</w:t>
            </w:r>
            <w:r w:rsidR="007E6048">
              <w:rPr>
                <w:rFonts w:ascii="Sarabun" w:hAnsi="Sarabun" w:cs="Sarabun" w:hint="cs"/>
                <w:sz w:val="24"/>
                <w:szCs w:val="24"/>
                <w:cs/>
              </w:rPr>
              <w:t xml:space="preserve"> ถูกสร้างขึ้นในช่วงศตวรรษที่ 13 </w:t>
            </w:r>
          </w:p>
        </w:tc>
      </w:tr>
      <w:tr w:rsidR="006726D1" w:rsidRPr="00FC51E8" w14:paraId="624BEEB4" w14:textId="77777777" w:rsidTr="006726D1">
        <w:trPr>
          <w:trHeight w:val="853"/>
          <w:jc w:val="center"/>
        </w:trPr>
        <w:tc>
          <w:tcPr>
            <w:tcW w:w="5000" w:type="pct"/>
            <w:gridSpan w:val="5"/>
          </w:tcPr>
          <w:p w14:paraId="72CA9F3D" w14:textId="1646D983" w:rsidR="006726D1" w:rsidRDefault="006726D1" w:rsidP="00B9661D">
            <w:pPr>
              <w:pStyle w:val="NoSpacing"/>
              <w:spacing w:before="24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EBC8966" wp14:editId="37132220">
                  <wp:extent cx="6875145" cy="2772410"/>
                  <wp:effectExtent l="0" t="0" r="1905" b="8890"/>
                  <wp:docPr id="1811476452" name="Picture 19" descr="Plaza del Plebiscito en Nápoles: qué ver - Italia.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Plaza del Plebiscito en Nápoles: qué ver - Italia.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277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3E40" w:rsidRPr="00FC51E8" w14:paraId="1AE468A0" w14:textId="77777777" w:rsidTr="006726D1">
        <w:trPr>
          <w:trHeight w:val="853"/>
          <w:jc w:val="center"/>
        </w:trPr>
        <w:tc>
          <w:tcPr>
            <w:tcW w:w="5000" w:type="pct"/>
            <w:gridSpan w:val="5"/>
          </w:tcPr>
          <w:p w14:paraId="508BB67B" w14:textId="6FC0D6C1" w:rsidR="00963E40" w:rsidRDefault="00256F17" w:rsidP="00B9661D">
            <w:pPr>
              <w:pStyle w:val="NoSpacing"/>
              <w:spacing w:before="240" w:line="360" w:lineRule="auto"/>
              <w:jc w:val="both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054528" behindDoc="0" locked="0" layoutInCell="1" allowOverlap="1" wp14:anchorId="78909C4B" wp14:editId="36E221FA">
                  <wp:simplePos x="0" y="0"/>
                  <wp:positionH relativeFrom="column">
                    <wp:posOffset>3171824</wp:posOffset>
                  </wp:positionH>
                  <wp:positionV relativeFrom="paragraph">
                    <wp:posOffset>151130</wp:posOffset>
                  </wp:positionV>
                  <wp:extent cx="3705225" cy="2084807"/>
                  <wp:effectExtent l="0" t="0" r="0" b="0"/>
                  <wp:wrapNone/>
                  <wp:docPr id="816300465" name="Picture 21" descr="Basilica di San Francesco di Paola Naples - Sorrento Revi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Basilica di San Francesco di Paola Naples - Sorrento Revi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6272" cy="2085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63E40">
              <w:rPr>
                <w:noProof/>
              </w:rPr>
              <w:drawing>
                <wp:inline distT="0" distB="0" distL="0" distR="0" wp14:anchorId="1A3BC13E" wp14:editId="29A84169">
                  <wp:extent cx="3127058" cy="2084705"/>
                  <wp:effectExtent l="0" t="0" r="0" b="0"/>
                  <wp:docPr id="1608198676" name="Picture 20" descr="Naples Cathedral - Duomo di Nap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Naples Cathedral - Duomo di Napo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234" cy="2086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225ADF" w:rsidRPr="00FC51E8" w14:paraId="71EC7D4C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60401FF7" w14:textId="2C862BCF" w:rsidR="00225ADF" w:rsidRDefault="00225ADF" w:rsidP="00225AD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4" w:type="pct"/>
            <w:gridSpan w:val="3"/>
            <w:vAlign w:val="center"/>
          </w:tcPr>
          <w:p w14:paraId="17173F85" w14:textId="3A214A4E" w:rsidR="00225ADF" w:rsidRDefault="00225ADF" w:rsidP="00225ADF">
            <w:pPr>
              <w:pStyle w:val="NoSpacing"/>
              <w:spacing w:before="240" w:line="360" w:lineRule="auto"/>
              <w:jc w:val="both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F219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ภัตตาคาร</w:t>
            </w:r>
            <w:r w:rsidR="00C409E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225ADF" w:rsidRPr="00FC51E8" w14:paraId="791BDAC3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5DB7EB56" w14:textId="15295791" w:rsidR="00225ADF" w:rsidRDefault="00225ADF" w:rsidP="00225AD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4" w:type="pct"/>
            <w:gridSpan w:val="3"/>
          </w:tcPr>
          <w:p w14:paraId="73CC2106" w14:textId="6EE8CF8A" w:rsidR="00225ADF" w:rsidRDefault="00225ADF" w:rsidP="00225AD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bookmarkStart w:id="13" w:name="_Hlk231916003"/>
            <w:r w:rsidR="00C409E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Grand Hotel </w:t>
            </w:r>
            <w:proofErr w:type="spellStart"/>
            <w:r w:rsidR="00C409E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Serapide</w:t>
            </w:r>
            <w:proofErr w:type="spellEnd"/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  <w:bookmarkEnd w:id="13"/>
          </w:p>
        </w:tc>
      </w:tr>
      <w:tr w:rsidR="00CE6E7F" w:rsidRPr="00FC51E8" w14:paraId="64E38AC9" w14:textId="77777777" w:rsidTr="00136F7D">
        <w:trPr>
          <w:gridAfter w:val="2"/>
          <w:wAfter w:w="58" w:type="pct"/>
          <w:trHeight w:val="829"/>
          <w:jc w:val="center"/>
        </w:trPr>
        <w:tc>
          <w:tcPr>
            <w:tcW w:w="706" w:type="pct"/>
            <w:gridSpan w:val="2"/>
            <w:shd w:val="clear" w:color="auto" w:fill="A50021"/>
          </w:tcPr>
          <w:p w14:paraId="1A5F4F03" w14:textId="77777777" w:rsidR="00CE6E7F" w:rsidRPr="00FC51E8" w:rsidRDefault="00CE6E7F" w:rsidP="0017065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36" w:type="pct"/>
            <w:shd w:val="clear" w:color="auto" w:fill="A50021"/>
            <w:vAlign w:val="center"/>
          </w:tcPr>
          <w:p w14:paraId="5566D418" w14:textId="705C8285" w:rsidR="00CE6E7F" w:rsidRPr="00FC51E8" w:rsidRDefault="00CE6E7F" w:rsidP="0017065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เนเปิ้ลส์</w:t>
            </w:r>
            <w:r w:rsidRPr="00F06409">
              <w:rPr>
                <w:rFonts w:ascii="Sarabun" w:hAnsi="Sarabun" w:cs="Sarabun"/>
                <w:b/>
                <w:bCs/>
                <w:sz w:val="28"/>
                <w:cs/>
              </w:rPr>
              <w:t xml:space="preserve"> - </w:t>
            </w:r>
            <w:r w:rsidR="00FE328B" w:rsidRPr="00F06409">
              <w:rPr>
                <w:rFonts w:ascii="Sarabun" w:hAnsi="Sarabun" w:cs="Sarabun"/>
                <w:b/>
                <w:bCs/>
                <w:sz w:val="28"/>
                <w:cs/>
              </w:rPr>
              <w:t xml:space="preserve">ล่องเรือ </w:t>
            </w:r>
            <w:r w:rsidR="00FE328B" w:rsidRPr="00F06409">
              <w:rPr>
                <w:rFonts w:ascii="Sarabun" w:hAnsi="Sarabun" w:cs="Sarabun"/>
                <w:b/>
                <w:bCs/>
                <w:sz w:val="28"/>
              </w:rPr>
              <w:t xml:space="preserve">Hydrofoil </w:t>
            </w:r>
            <w:r w:rsidR="00FE328B" w:rsidRPr="00F06409">
              <w:rPr>
                <w:rFonts w:ascii="Sarabun" w:hAnsi="Sarabun" w:cs="Sarabun"/>
                <w:b/>
                <w:bCs/>
                <w:sz w:val="28"/>
                <w:cs/>
              </w:rPr>
              <w:t>สู่เกาะคาปรี -</w:t>
            </w:r>
            <w:r w:rsidR="00FE328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FE328B" w:rsidRPr="00F06409">
              <w:rPr>
                <w:rFonts w:ascii="Sarabun" w:hAnsi="Sarabun" w:cs="Sarabun"/>
                <w:b/>
                <w:bCs/>
                <w:sz w:val="28"/>
                <w:cs/>
              </w:rPr>
              <w:t xml:space="preserve">ถ้ำบลูกรอตโต </w:t>
            </w:r>
            <w:r w:rsidR="00F46670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FE328B" w:rsidRPr="00F06409">
              <w:rPr>
                <w:rFonts w:ascii="Sarabun" w:hAnsi="Sarabun" w:cs="Sarabun"/>
                <w:b/>
                <w:bCs/>
                <w:sz w:val="28"/>
                <w:cs/>
              </w:rPr>
              <w:t xml:space="preserve"> </w:t>
            </w:r>
            <w:r w:rsidRPr="00F06409">
              <w:rPr>
                <w:rFonts w:ascii="Sarabun" w:hAnsi="Sarabun" w:cs="Sarabun"/>
                <w:b/>
                <w:bCs/>
                <w:sz w:val="28"/>
                <w:cs/>
              </w:rPr>
              <w:t>ซอร์เรนโต</w:t>
            </w:r>
            <w:r w:rsidR="00F4667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F46670" w:rsidRPr="00F06409">
              <w:rPr>
                <w:rFonts w:ascii="Sarabun" w:hAnsi="Sarabun" w:cs="Sarabun"/>
                <w:b/>
                <w:bCs/>
                <w:sz w:val="28"/>
                <w:cs/>
              </w:rPr>
              <w:t xml:space="preserve">- โพสิตาโน </w:t>
            </w:r>
            <w:r w:rsidR="00F46670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F46670" w:rsidRPr="00F06409">
              <w:rPr>
                <w:rFonts w:ascii="Sarabun" w:hAnsi="Sarabun" w:cs="Sarabun"/>
                <w:b/>
                <w:bCs/>
                <w:sz w:val="28"/>
                <w:cs/>
              </w:rPr>
              <w:t xml:space="preserve"> อมาลฟี่โคสท์</w:t>
            </w:r>
            <w:r w:rsidR="00F4667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เนเปิ้ลส์</w:t>
            </w:r>
          </w:p>
        </w:tc>
      </w:tr>
      <w:tr w:rsidR="00CE6E7F" w:rsidRPr="00FC51E8" w14:paraId="6997DB23" w14:textId="77777777" w:rsidTr="00136F7D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</w:tcPr>
          <w:p w14:paraId="08503AB5" w14:textId="77777777" w:rsidR="00CE6E7F" w:rsidRPr="00FC51E8" w:rsidRDefault="00CE6E7F" w:rsidP="00170654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36" w:type="pct"/>
          </w:tcPr>
          <w:p w14:paraId="08E8E4A2" w14:textId="77777777" w:rsidR="00CE6E7F" w:rsidRPr="00FC51E8" w:rsidRDefault="00CE6E7F" w:rsidP="00170654">
            <w:pPr>
              <w:pStyle w:val="NoSpacing"/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CE6E7F" w:rsidRPr="00FC51E8" w14:paraId="2549370D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43DFE805" w14:textId="77777777" w:rsidR="00CE6E7F" w:rsidRPr="00CE6E7F" w:rsidRDefault="00CE6E7F" w:rsidP="00225ADF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94" w:type="pct"/>
            <w:gridSpan w:val="3"/>
          </w:tcPr>
          <w:p w14:paraId="4696F73D" w14:textId="77777777" w:rsidR="00D50950" w:rsidRDefault="00B827B1" w:rsidP="00225AD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นำท่านออกเดินทางไปยังท่าเรือ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ล่องเรือ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Hydrofoil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สู่เกาะคาปรี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Capri)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FF7F68">
              <w:rPr>
                <w:rFonts w:ascii="Sarabun" w:hAnsi="Sarabun" w:cs="Sarabun" w:hint="cs"/>
                <w:sz w:val="24"/>
                <w:szCs w:val="24"/>
                <w:cs/>
              </w:rPr>
              <w:t>(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ใช้เวลาในการเดินทางประมาณ 5</w:t>
            </w:r>
            <w:r w:rsidR="00FF7F68">
              <w:rPr>
                <w:rFonts w:ascii="Sarabun" w:hAnsi="Sarabun" w:cs="Sarabun" w:hint="cs"/>
                <w:sz w:val="24"/>
                <w:szCs w:val="24"/>
                <w:cs/>
              </w:rPr>
              <w:t>0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นาที</w:t>
            </w:r>
            <w:r w:rsidR="00FF7F68">
              <w:rPr>
                <w:rFonts w:ascii="Sarabun" w:hAnsi="Sarabun" w:cs="Sarabun" w:hint="cs"/>
                <w:sz w:val="24"/>
                <w:szCs w:val="24"/>
                <w:cs/>
              </w:rPr>
              <w:t>)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FF7F68"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ถึงบริเวณท่าเรือหลักของเกาะ นำท่านชมความงามของ “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ถ้ำบลูกรอต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โต</w:t>
            </w:r>
            <w:r w:rsidR="00D5095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”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(B</w:t>
            </w:r>
            <w:r w:rsidR="00D50950">
              <w:rPr>
                <w:rFonts w:ascii="Sarabun" w:hAnsi="Sarabun" w:cs="Sarabun"/>
                <w:b/>
                <w:bCs/>
                <w:sz w:val="24"/>
                <w:szCs w:val="24"/>
              </w:rPr>
              <w:t>lue Grotto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โดยถ้ำนั้นถูกค้นพบเมื่อปี </w:t>
            </w:r>
            <w:r w:rsidR="00D50950"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1826 มีขนาดกว้าง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45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เมตรและยาว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54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เมตร สูง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15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เมตร</w:t>
            </w:r>
            <w:r w:rsidR="00D50950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ทางเข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้าถ้ำ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สูงจากระดับน้ำทะเลเพียงเมตรเศษๆ </w:t>
            </w:r>
          </w:p>
          <w:p w14:paraId="7FD4E459" w14:textId="423C33C7" w:rsidR="00CE6E7F" w:rsidRPr="000625DC" w:rsidRDefault="00B827B1" w:rsidP="00225AD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(การเข้าชมถ้ำนั้นจำเป็นต้อ</w:t>
            </w:r>
            <w:r w:rsidRPr="00D509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งขึ้นอยู่กับ</w:t>
            </w:r>
            <w:r w:rsidR="009062A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ปริมาณ</w:t>
            </w: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น้ำขึ้น</w:t>
            </w:r>
            <w:r w:rsidR="009062A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/</w:t>
            </w: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น้ำลง</w:t>
            </w:r>
            <w:r w:rsidR="000625DC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และสภาพอากาศ</w:t>
            </w:r>
            <w:r w:rsidRPr="00D509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ของวันนั้นๆ</w:t>
            </w: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เพื่อความปลอดภัย ในกรณีที่ไม่สามารถ</w:t>
            </w:r>
            <w:r w:rsidRPr="00D509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ไป</w:t>
            </w: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ชมถ้ำได้ จะ</w:t>
            </w:r>
            <w:r w:rsidRPr="00D509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ใช้เวลา</w:t>
            </w: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เที่ยวเมืองคาปรี</w:t>
            </w:r>
            <w:r w:rsidRPr="00D5095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มากขึ้น โดยค่าใช้จ่ายไม่สามารถคืนได้</w:t>
            </w:r>
            <w:r w:rsidRPr="00D5095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) </w:t>
            </w:r>
          </w:p>
        </w:tc>
      </w:tr>
      <w:tr w:rsidR="0053263F" w:rsidRPr="00FC51E8" w14:paraId="057C3982" w14:textId="77777777" w:rsidTr="0053263F">
        <w:trPr>
          <w:trHeight w:val="853"/>
          <w:jc w:val="center"/>
        </w:trPr>
        <w:tc>
          <w:tcPr>
            <w:tcW w:w="5000" w:type="pct"/>
            <w:gridSpan w:val="5"/>
          </w:tcPr>
          <w:p w14:paraId="2368C5E2" w14:textId="0316A3F4" w:rsidR="0053263F" w:rsidRPr="00FC51E8" w:rsidRDefault="00180D53" w:rsidP="00225ADF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055552" behindDoc="0" locked="0" layoutInCell="1" allowOverlap="1" wp14:anchorId="04130BA8" wp14:editId="0CA67FAA">
                  <wp:simplePos x="0" y="0"/>
                  <wp:positionH relativeFrom="column">
                    <wp:posOffset>3352800</wp:posOffset>
                  </wp:positionH>
                  <wp:positionV relativeFrom="paragraph">
                    <wp:posOffset>156210</wp:posOffset>
                  </wp:positionV>
                  <wp:extent cx="3485467" cy="2195570"/>
                  <wp:effectExtent l="0" t="0" r="1270" b="0"/>
                  <wp:wrapNone/>
                  <wp:docPr id="2044947850" name="Picture 24" descr="Sorrento Hydrofoil and Jetboats to Capri, Naples, Amalfi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Sorrento Hydrofoil and Jetboats to Capri, Naples, Amalfi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4508" cy="2201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F2A92" w:rsidRPr="002F2A92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6103B0A6" wp14:editId="5703BCBB">
                  <wp:extent cx="3276600" cy="2186155"/>
                  <wp:effectExtent l="0" t="0" r="0" b="5080"/>
                  <wp:docPr id="3200895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08959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6394" cy="2199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4F5B24" w:rsidRPr="00FC51E8" w14:paraId="5C296480" w14:textId="77777777" w:rsidTr="0053263F">
        <w:trPr>
          <w:trHeight w:val="853"/>
          <w:jc w:val="center"/>
        </w:trPr>
        <w:tc>
          <w:tcPr>
            <w:tcW w:w="5000" w:type="pct"/>
            <w:gridSpan w:val="5"/>
          </w:tcPr>
          <w:p w14:paraId="56AD9491" w14:textId="479F373A" w:rsidR="004F5B24" w:rsidRDefault="004F5B24" w:rsidP="00225ADF">
            <w:pPr>
              <w:pStyle w:val="NoSpacing"/>
              <w:spacing w:before="240"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B14EF7" wp14:editId="42169472">
                  <wp:extent cx="6875145" cy="5156200"/>
                  <wp:effectExtent l="0" t="0" r="1905" b="6350"/>
                  <wp:docPr id="131123073" name="Picture 25" descr="Blue Grotto Capri – Complete Guide 2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Blue Grotto Capri – Complete Guide 2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515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BB1" w:rsidRPr="00FC51E8" w14:paraId="11AFA2E7" w14:textId="77777777" w:rsidTr="00136F7D">
        <w:trPr>
          <w:trHeight w:val="853"/>
          <w:jc w:val="center"/>
        </w:trPr>
        <w:tc>
          <w:tcPr>
            <w:tcW w:w="706" w:type="pct"/>
            <w:gridSpan w:val="2"/>
            <w:vAlign w:val="center"/>
          </w:tcPr>
          <w:p w14:paraId="0C8496FA" w14:textId="1541CF7D" w:rsidR="008F1BB1" w:rsidRPr="00FC51E8" w:rsidRDefault="008F1BB1" w:rsidP="008F1BB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94" w:type="pct"/>
            <w:gridSpan w:val="3"/>
            <w:vAlign w:val="center"/>
          </w:tcPr>
          <w:p w14:paraId="55A0B795" w14:textId="26668747" w:rsidR="008F1BB1" w:rsidRPr="00FC51E8" w:rsidRDefault="008F1BB1" w:rsidP="008F1BB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8F1BB1" w:rsidRPr="00FC51E8" w14:paraId="61B6DA08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60C1F91A" w14:textId="675AC395" w:rsidR="008F1BB1" w:rsidRDefault="008F1BB1" w:rsidP="008F1BB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4" w:type="pct"/>
            <w:gridSpan w:val="3"/>
          </w:tcPr>
          <w:p w14:paraId="0C7E3B55" w14:textId="6CE734B5" w:rsidR="008F1BB1" w:rsidRPr="001B0E0B" w:rsidRDefault="00993FB7" w:rsidP="008F1BB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อิสระให้ท่านเดินเล่นบนเกาะที่มีเสน่ห์ เลือกซื้อสินค้าของฝาก ของที่ระลึก รวมทั้งผลิตภัณฑ์จาก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เลม่อน (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Lemon)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พืชท้องถิ่นอันเลื่องชื่อที่กลายเป็นสัญลักษณ์ เลือกนาฬิกายี่ห้อท้องถิ่นแต่ได้มาตรฐานระดับโลก หรือนั่งดื่มกาแฟริมชายฝั่ง ชมบ้านเมืองที่สร้างลดลั่นตามไหล่เขาในบรรยากาศการพักผ่อนสบายๆ สไตล์อิตาลีตอนใต้ที่สวยงามไม่เหมือนใคร  </w:t>
            </w:r>
          </w:p>
        </w:tc>
      </w:tr>
      <w:tr w:rsidR="008F1BB1" w:rsidRPr="00FC51E8" w14:paraId="3CC6D4A5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2E128CB6" w14:textId="77777777" w:rsidR="008F1BB1" w:rsidRDefault="008F1BB1" w:rsidP="008F1BB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</w:tcPr>
          <w:p w14:paraId="18ACEB2D" w14:textId="039AD740" w:rsidR="008F1BB1" w:rsidRPr="001B0E0B" w:rsidRDefault="00C6156C" w:rsidP="008F1BB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6156C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สมควรแก่เวลานัดหมายนำท่านเดินทางสู่ท่าเรือ เพื่อนำท่านเดินทางสู่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เมืองซอร์เรนโต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Sorrento </w:t>
            </w:r>
            <w:r w:rsidR="00DF16FF" w:rsidRPr="00FC51E8">
              <w:rPr>
                <w:rFonts w:ascii="Sarabun" w:hAnsi="Sarabun" w:cs="Sarabun"/>
                <w:sz w:val="24"/>
                <w:szCs w:val="24"/>
                <w:cs/>
              </w:rPr>
              <w:t>เมืองชายฝั่งทะเลแหล่งพักผ่อนของบรรดานักท่องเที่ยวโดยเฉพาะ บรรดาชนชั้นสูงที่นิยมมาพักผ่อนตากอากาศ ณ เมืองแห่งนี้ ที่ผ่านการยึดครองภายใต้อาณาจักรใหญ่ที่มั่งคั่งทั้งหลายไม่ว่า อีทรัสกัน กรี</w:t>
            </w:r>
            <w:r w:rsidR="00DF16FF">
              <w:rPr>
                <w:rFonts w:ascii="Sarabun" w:hAnsi="Sarabun" w:cs="Sarabun" w:hint="cs"/>
                <w:sz w:val="24"/>
                <w:szCs w:val="24"/>
                <w:cs/>
              </w:rPr>
              <w:t>ซ</w:t>
            </w:r>
            <w:r w:rsidR="00DF16FF"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โรมัน ไบแซนไทน์ ลองโกบาร์ด และนอร์มัน อีกทั้งยังได้รับวัฒนธรรมอันหลั่ง</w:t>
            </w:r>
            <w:r w:rsidR="00DF16FF">
              <w:rPr>
                <w:rFonts w:ascii="Sarabun" w:hAnsi="Sarabun" w:cs="Sarabun" w:hint="cs"/>
                <w:sz w:val="24"/>
                <w:szCs w:val="24"/>
                <w:cs/>
              </w:rPr>
              <w:t>ไ</w:t>
            </w:r>
            <w:r w:rsidR="00DF16FF" w:rsidRPr="00FC51E8">
              <w:rPr>
                <w:rFonts w:ascii="Sarabun" w:hAnsi="Sarabun" w:cs="Sarabun"/>
                <w:sz w:val="24"/>
                <w:szCs w:val="24"/>
                <w:cs/>
              </w:rPr>
              <w:t>หลจากบรรดาเมืองมั่งคั่งที่เต็มไปด้วยค่านิยมแห่งชนชั้นสูงเช่นฝรั่งเศสและสเปนอีกด้วย</w:t>
            </w:r>
          </w:p>
        </w:tc>
      </w:tr>
      <w:tr w:rsidR="00DF16FF" w:rsidRPr="00FC51E8" w14:paraId="2D0DCAFA" w14:textId="77777777" w:rsidTr="00DF16FF">
        <w:trPr>
          <w:trHeight w:val="853"/>
          <w:jc w:val="center"/>
        </w:trPr>
        <w:tc>
          <w:tcPr>
            <w:tcW w:w="5000" w:type="pct"/>
            <w:gridSpan w:val="5"/>
          </w:tcPr>
          <w:p w14:paraId="1FF24A01" w14:textId="74D64835" w:rsidR="00DF16FF" w:rsidRPr="00C6156C" w:rsidRDefault="0070000A" w:rsidP="008F1BB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920384" behindDoc="0" locked="0" layoutInCell="1" allowOverlap="1" wp14:anchorId="7BE25851" wp14:editId="0A59FA3E">
                  <wp:simplePos x="0" y="0"/>
                  <wp:positionH relativeFrom="column">
                    <wp:posOffset>3377274</wp:posOffset>
                  </wp:positionH>
                  <wp:positionV relativeFrom="paragraph">
                    <wp:posOffset>154305</wp:posOffset>
                  </wp:positionV>
                  <wp:extent cx="3453422" cy="2301240"/>
                  <wp:effectExtent l="0" t="0" r="0" b="3810"/>
                  <wp:wrapNone/>
                  <wp:docPr id="121112142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294" cy="23031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676A">
              <w:rPr>
                <w:noProof/>
              </w:rPr>
              <w:drawing>
                <wp:inline distT="0" distB="0" distL="0" distR="0" wp14:anchorId="46322AC1" wp14:editId="022CC3A3">
                  <wp:extent cx="3343275" cy="2301856"/>
                  <wp:effectExtent l="0" t="0" r="0" b="3810"/>
                  <wp:docPr id="199091235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8296" cy="23121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1BB1" w:rsidRPr="00FC51E8" w14:paraId="118F9094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03512211" w14:textId="77777777" w:rsidR="008F1BB1" w:rsidRDefault="008F1BB1" w:rsidP="008F1BB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</w:tcPr>
          <w:p w14:paraId="5A9497C7" w14:textId="2C81A50D" w:rsidR="008F1BB1" w:rsidRPr="00954FCF" w:rsidRDefault="00954FCF" w:rsidP="008F1BB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 w:rsidRPr="00954FCF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เมืองโพสิตาโน่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Positano)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เมืองเล็กๆ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แต่มีเสน่ห์ชวนให้หลงใหลไปกับบรรยากาศชวนมองอย่างไม่กล้ากระพริบตากันเลยตลอดเส้นทางที่ผ่าน จึงทำให้เมืองชายฝั่งทะเลในแคว้นคัมพาเนีย แห่งอิตาลีใต้นี้มีนักท่องเที่ยวมาเยือนอย่างไม่ขาดสายตลอดทั้งปี 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D37074" w:rsidRPr="00FC51E8" w14:paraId="2074D7EF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0E0A6C9C" w14:textId="77777777" w:rsidR="00D37074" w:rsidRDefault="00D37074" w:rsidP="008F1BB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</w:tcPr>
          <w:p w14:paraId="40F5601C" w14:textId="2A8A3F2F" w:rsidR="00D37074" w:rsidRPr="00FC51E8" w:rsidRDefault="00D95888" w:rsidP="008F1BB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ำท่านออกเดินทางสู่เส้นทางชมธรรมชาติอันงดงามของบ้านเรือนที่ถูกสร้างอย่างประณีตบริเวณผาสูงชายฝั่งที่เรียงรายอย่างงดงามติดอันดับโลก  เส้นทางคดเคี้ยวเลาะริมผา กับบ้านเรือนที่ถูกสร้างอย่างลงตัวและงดงามอย่าง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อมาลฟี่โคสท์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Amalfi Coast)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ทำให้ผู้มาเยือนต้องตะลึงในความงดงามและยกย่องให้เป็นอีกแห่งที่สวยติดอันดับโลกเลยทีเดียว นอกจากทิวทัศน์อันงดงามที่นี่ยังมีประวัติศาสตร์เป็นเมืองท่าอันแข็งแกร่งและมั่งคั่งมาตั้งแต่อดีตกาลอีกด้วย</w:t>
            </w:r>
          </w:p>
        </w:tc>
      </w:tr>
      <w:tr w:rsidR="00771D63" w:rsidRPr="00FC51E8" w14:paraId="5131E362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652D4C27" w14:textId="77777777" w:rsidR="00771D63" w:rsidRDefault="00771D63" w:rsidP="008F1BB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</w:tcPr>
          <w:p w14:paraId="15CF6A68" w14:textId="78B178DF" w:rsidR="00771D63" w:rsidRDefault="00771D63" w:rsidP="008F1BB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จากนั้นนำท่านเดินทางกลับสู่</w:t>
            </w:r>
            <w:r w:rsidRPr="00771D6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เมืองเนเปิ้ลส์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771D63" w:rsidRPr="00FC51E8" w14:paraId="5EA94D42" w14:textId="77777777" w:rsidTr="00136F7D">
        <w:trPr>
          <w:trHeight w:val="853"/>
          <w:jc w:val="center"/>
        </w:trPr>
        <w:tc>
          <w:tcPr>
            <w:tcW w:w="706" w:type="pct"/>
            <w:gridSpan w:val="2"/>
            <w:vAlign w:val="center"/>
          </w:tcPr>
          <w:p w14:paraId="2EDB9E0A" w14:textId="2808921A" w:rsidR="00771D63" w:rsidRDefault="00771D63" w:rsidP="00771D6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4" w:type="pct"/>
            <w:gridSpan w:val="3"/>
            <w:vAlign w:val="center"/>
          </w:tcPr>
          <w:p w14:paraId="3A4AB25C" w14:textId="642410FD" w:rsidR="00771D63" w:rsidRDefault="00771D63" w:rsidP="00771D63">
            <w:pPr>
              <w:pStyle w:val="NoSpacing"/>
              <w:spacing w:before="24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ภัตตาคาร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พื้นเมือง</w:t>
            </w:r>
          </w:p>
        </w:tc>
      </w:tr>
      <w:tr w:rsidR="00771D63" w:rsidRPr="00FC51E8" w14:paraId="24E78470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326CBE77" w14:textId="191AD496" w:rsidR="00771D63" w:rsidRDefault="00771D63" w:rsidP="00771D6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294" w:type="pct"/>
            <w:gridSpan w:val="3"/>
            <w:vAlign w:val="center"/>
          </w:tcPr>
          <w:p w14:paraId="10D3B586" w14:textId="59F10A59" w:rsidR="00771D63" w:rsidRPr="00FC51E8" w:rsidRDefault="00771D63" w:rsidP="00771D6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Grand Hotel </w:t>
            </w:r>
            <w:proofErr w:type="spellStart"/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Serapide</w:t>
            </w:r>
            <w:proofErr w:type="spellEnd"/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E1590F" w:rsidRPr="00FC51E8" w14:paraId="5E5CD23A" w14:textId="77777777" w:rsidTr="00136F7D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  <w:shd w:val="clear" w:color="auto" w:fill="A50021"/>
            <w:vAlign w:val="center"/>
          </w:tcPr>
          <w:p w14:paraId="4A41FF7A" w14:textId="77777777" w:rsidR="00771D63" w:rsidRPr="00FC51E8" w:rsidRDefault="00771D63" w:rsidP="00771D63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236" w:type="pct"/>
            <w:shd w:val="clear" w:color="auto" w:fill="A50021"/>
            <w:vAlign w:val="center"/>
          </w:tcPr>
          <w:p w14:paraId="60F2D185" w14:textId="6B7E2935" w:rsidR="00771D63" w:rsidRPr="00FC51E8" w:rsidRDefault="00771D63" w:rsidP="00771D63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F06409">
              <w:rPr>
                <w:rFonts w:ascii="Sarabun" w:hAnsi="Sarabun" w:cs="Sarabun"/>
                <w:b/>
                <w:bCs/>
                <w:sz w:val="28"/>
                <w:cs/>
              </w:rPr>
              <w:t xml:space="preserve">เนเปิลส์ - </w:t>
            </w:r>
            <w:r w:rsidR="00C3750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ปอมเปอี </w:t>
            </w:r>
            <w:r w:rsidR="00CA25C2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C3750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E757D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เมืองโบราณปอมเปอี - </w:t>
            </w:r>
            <w:r w:rsidRPr="00F06409">
              <w:rPr>
                <w:rFonts w:ascii="Sarabun" w:hAnsi="Sarabun" w:cs="Sarabun"/>
                <w:b/>
                <w:bCs/>
                <w:sz w:val="28"/>
                <w:cs/>
              </w:rPr>
              <w:t>โรม</w:t>
            </w:r>
            <w:r w:rsidR="00CA25C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CA25C2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CA25C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C30A9D">
              <w:rPr>
                <w:rFonts w:ascii="Sarabun" w:hAnsi="Sarabun" w:cs="Sarabun"/>
                <w:b/>
                <w:bCs/>
                <w:sz w:val="28"/>
              </w:rPr>
              <w:t xml:space="preserve">Castel Romano </w:t>
            </w:r>
            <w:r w:rsidR="00113DCD">
              <w:rPr>
                <w:rFonts w:ascii="Sarabun" w:hAnsi="Sarabun" w:cs="Sarabun"/>
                <w:b/>
                <w:bCs/>
                <w:sz w:val="28"/>
              </w:rPr>
              <w:t xml:space="preserve">Designer </w:t>
            </w:r>
            <w:r w:rsidR="00C30A9D">
              <w:rPr>
                <w:rFonts w:ascii="Sarabun" w:hAnsi="Sarabun" w:cs="Sarabun"/>
                <w:b/>
                <w:bCs/>
                <w:sz w:val="28"/>
              </w:rPr>
              <w:t>Outlet</w:t>
            </w:r>
            <w:r w:rsidR="00CA25C2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</w:p>
        </w:tc>
      </w:tr>
      <w:tr w:rsidR="00771D63" w:rsidRPr="00FC51E8" w14:paraId="4B25940E" w14:textId="77777777" w:rsidTr="00136F7D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</w:tcPr>
          <w:p w14:paraId="29F9DF07" w14:textId="77777777" w:rsidR="00771D63" w:rsidRPr="00FC51E8" w:rsidRDefault="00771D63" w:rsidP="00170654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36" w:type="pct"/>
            <w:vAlign w:val="center"/>
          </w:tcPr>
          <w:p w14:paraId="71EDCEDB" w14:textId="77777777" w:rsidR="00771D63" w:rsidRPr="00FC51E8" w:rsidRDefault="00771D63" w:rsidP="00170654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771D63" w:rsidRPr="00FC51E8" w14:paraId="0858D3AD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49F24C88" w14:textId="77777777" w:rsidR="00771D63" w:rsidRPr="00FC51E8" w:rsidRDefault="00771D63" w:rsidP="00771D63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  <w:vAlign w:val="center"/>
          </w:tcPr>
          <w:p w14:paraId="6F6ECA6E" w14:textId="56E08889" w:rsidR="00771D63" w:rsidRPr="00FC51E8" w:rsidRDefault="004978C5" w:rsidP="00771D6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เมืองปอม</w:t>
            </w:r>
            <w:proofErr w:type="spellStart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เป</w:t>
            </w:r>
            <w:proofErr w:type="spellEnd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อี (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Pompeii)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เมืองโบราณที่ถูกฝังตัวอยู่ใต้ลาวาจากการระเบิดของภูเขาไฟวิสุ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เวียส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 ซึ่งก่อนหน้านั้นเป็นเมืองที่เคยเป็นเมืองขึ้นของอาณาจักรโรมันโบราณอันรุ่งเรื่องมาก่อน ความจริงเหล่านี้ถูกปรากฏขึ้นหลังการขุดค้นพบซากโบราณใต้ดินต่างๆ และปัจจุบันได้กลายเป็นพิพิธภัณฑ์กลางแจ้งขนาดใหญ่ที่เราจะสามารถจินตนาการย้อนกลับไปสู่ยุคอันเจริญของเมืองท่าแห่งนี้ได้  นำท่านชม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เมืองโบราณปอม</w:t>
            </w:r>
            <w:proofErr w:type="spellStart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เป</w:t>
            </w:r>
            <w:proofErr w:type="spellEnd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อี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 ที่ถูกปกคลุมไว้ด้วยลาวาเมื่อครั้งเกิดการระเบิดครั้งใหญ่ของภูเขาไฟวิสุ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เวียส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FC51E8">
              <w:rPr>
                <w:rFonts w:ascii="Sarabun" w:hAnsi="Sarabun" w:cs="Sarabun"/>
                <w:sz w:val="24"/>
                <w:szCs w:val="24"/>
              </w:rPr>
              <w:t>Mt.Vesuvius</w:t>
            </w:r>
            <w:proofErr w:type="spellEnd"/>
            <w:r w:rsidRPr="00FC51E8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จากการตั้งใจขุดค้นซากที่ค่อนข้างจะสมบูรณ์ของผู้คน สัตว์เลี้ยงต่างๆ ที่เหมือนถูกหยุดอยู่ ผ่านกาลเวลาอันยาวนาน ที่ยังบ่งบอกถึงความเจริญในยุคนั้นได้เป็นอย่างดี ทั้งศูนย์กลางการค้า ศาสนา และวัฒนธรรม ที่ตราตึงไว้บนผืนดินแห่งเมืองนี้รอให้นักท่องเที่ยวมาสัมผัสได้แห่งภัยธรรมชาติที่ไม่มีใครคาดคิดและไม่อาจหลีกหนีได้ทัน</w:t>
            </w:r>
          </w:p>
        </w:tc>
      </w:tr>
      <w:tr w:rsidR="00C538B3" w:rsidRPr="00FC51E8" w14:paraId="21C4CC73" w14:textId="77777777" w:rsidTr="00C538B3">
        <w:trPr>
          <w:trHeight w:val="853"/>
          <w:jc w:val="center"/>
        </w:trPr>
        <w:tc>
          <w:tcPr>
            <w:tcW w:w="5000" w:type="pct"/>
            <w:gridSpan w:val="5"/>
          </w:tcPr>
          <w:p w14:paraId="042BDCDD" w14:textId="096E5FEA" w:rsidR="00C538B3" w:rsidRDefault="00145B00" w:rsidP="00771D6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56576" behindDoc="0" locked="0" layoutInCell="1" allowOverlap="1" wp14:anchorId="1642194B" wp14:editId="0E0F917A">
                  <wp:simplePos x="0" y="0"/>
                  <wp:positionH relativeFrom="column">
                    <wp:posOffset>3986072</wp:posOffset>
                  </wp:positionH>
                  <wp:positionV relativeFrom="paragraph">
                    <wp:posOffset>149225</wp:posOffset>
                  </wp:positionV>
                  <wp:extent cx="2831923" cy="1889125"/>
                  <wp:effectExtent l="0" t="0" r="6985" b="0"/>
                  <wp:wrapNone/>
                  <wp:docPr id="707867522" name="Picture 27" descr="Ruins of Pompeii, 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Ruins of Pompeii, 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5724" cy="189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538B3">
              <w:rPr>
                <w:noProof/>
              </w:rPr>
              <w:drawing>
                <wp:inline distT="0" distB="0" distL="0" distR="0" wp14:anchorId="7D8FEFE3" wp14:editId="1FE778BC">
                  <wp:extent cx="3962400" cy="1889523"/>
                  <wp:effectExtent l="0" t="0" r="0" b="0"/>
                  <wp:docPr id="531184399" name="Picture 26" descr="Pompeii | History, Volcano, Map, Population, Ruins, &amp; Facts | Britann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Pompeii | History, Volcano, Map, Population, Ruins, &amp; Facts | Britann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3412" cy="1894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584F99" w:rsidRPr="00FC51E8" w14:paraId="4702F59F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57494CCC" w14:textId="441D1E45" w:rsidR="00584F99" w:rsidRPr="00FC51E8" w:rsidRDefault="00584F99" w:rsidP="00584F9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4" w:type="pct"/>
            <w:gridSpan w:val="3"/>
            <w:vAlign w:val="center"/>
          </w:tcPr>
          <w:p w14:paraId="321411FD" w14:textId="4C0E3AAE" w:rsidR="00584F99" w:rsidRPr="00FC51E8" w:rsidRDefault="00584F99" w:rsidP="00584F9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ภัตตาคารพื้นเมือง</w:t>
            </w:r>
          </w:p>
        </w:tc>
      </w:tr>
      <w:tr w:rsidR="00584F99" w:rsidRPr="00FC51E8" w14:paraId="0215763F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7732C00F" w14:textId="4508FEB9" w:rsidR="00584F99" w:rsidRPr="00FC51E8" w:rsidRDefault="00584F99" w:rsidP="00584F9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4" w:type="pct"/>
            <w:gridSpan w:val="3"/>
            <w:vAlign w:val="center"/>
          </w:tcPr>
          <w:p w14:paraId="70FF02A5" w14:textId="7BA69DF1" w:rsidR="00584F99" w:rsidRPr="003B6071" w:rsidRDefault="009A10D0" w:rsidP="00584F9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A10D0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กรุงโรม 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Rome </w:t>
            </w:r>
            <w:r w:rsidR="003B6071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นครหลวงของประเทศอิตาลี เป็นเมืองที่มีความสำคัญในด้านศูนย์กลางประวัติศาสตร์ วัฒนธรรมและศาสนาของโลก ที่มีอายุยาวนานมากกว่า 2,700 ปี </w:t>
            </w:r>
            <w:r w:rsidR="00FA7F4B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เป็นเมืองจุดหมายปลานทางสำคัญของโลก </w:t>
            </w:r>
            <w:r w:rsidR="001A6DC3" w:rsidRPr="00424F4D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(ใช้เวลาเดินทางประมาณ 3.30 ชั่วโมง)</w:t>
            </w:r>
          </w:p>
        </w:tc>
      </w:tr>
      <w:tr w:rsidR="00584F99" w:rsidRPr="00FC51E8" w14:paraId="5CE0B421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07F9AD54" w14:textId="77777777" w:rsidR="00584F99" w:rsidRPr="00FC51E8" w:rsidRDefault="00584F99" w:rsidP="00584F99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  <w:vAlign w:val="center"/>
          </w:tcPr>
          <w:p w14:paraId="107B14FC" w14:textId="516B454B" w:rsidR="00584F99" w:rsidRPr="00996722" w:rsidRDefault="00B46170" w:rsidP="00584F9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จากนั้นนำท่านเดินทางเข้าสู่ </w:t>
            </w:r>
            <w:r w:rsidRPr="00EE1CA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Castel Romano </w:t>
            </w:r>
            <w:r w:rsidR="00113DCD" w:rsidRPr="00EE1CA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Designer </w:t>
            </w:r>
            <w:r w:rsidRPr="00EE1CAA">
              <w:rPr>
                <w:rFonts w:ascii="Sarabun" w:hAnsi="Sarabun" w:cs="Sarabun"/>
                <w:b/>
                <w:bCs/>
                <w:sz w:val="24"/>
                <w:szCs w:val="24"/>
              </w:rPr>
              <w:t>Outlet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๊าท์เล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็ตนขนาดใหญ่ในเครือ </w:t>
            </w:r>
            <w:proofErr w:type="spellStart"/>
            <w:r>
              <w:rPr>
                <w:rFonts w:ascii="Sarabun" w:hAnsi="Sarabun" w:cs="Sarabun"/>
                <w:sz w:val="24"/>
                <w:szCs w:val="24"/>
              </w:rPr>
              <w:t>McArthurGlen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0B654E">
              <w:rPr>
                <w:rFonts w:ascii="Sarabun" w:hAnsi="Sarabun" w:cs="Sarabun" w:hint="cs"/>
                <w:sz w:val="24"/>
                <w:szCs w:val="24"/>
                <w:cs/>
              </w:rPr>
              <w:t xml:space="preserve">ให้ท่านเลือกซื้อสินค้าแบรนด์ดังต่างๆ มากมาย อาทิ </w:t>
            </w:r>
            <w:r w:rsidR="000B654E">
              <w:rPr>
                <w:rFonts w:ascii="Sarabun" w:hAnsi="Sarabun" w:cs="Sarabun"/>
                <w:sz w:val="24"/>
                <w:szCs w:val="24"/>
              </w:rPr>
              <w:t>Adidas, A</w:t>
            </w:r>
            <w:r w:rsidR="00F41C37">
              <w:rPr>
                <w:rFonts w:ascii="Sarabun" w:hAnsi="Sarabun" w:cs="Sarabun"/>
                <w:sz w:val="24"/>
                <w:szCs w:val="24"/>
              </w:rPr>
              <w:t xml:space="preserve">lberta Ferretti, Armani, Benetton, BOSS, </w:t>
            </w:r>
            <w:r w:rsidR="00337200">
              <w:rPr>
                <w:rFonts w:ascii="Sarabun" w:hAnsi="Sarabun" w:cs="Sarabun"/>
                <w:sz w:val="24"/>
                <w:szCs w:val="24"/>
              </w:rPr>
              <w:t xml:space="preserve">Burberry, </w:t>
            </w:r>
            <w:r w:rsidR="00F41C37">
              <w:rPr>
                <w:rFonts w:ascii="Sarabun" w:hAnsi="Sarabun" w:cs="Sarabun"/>
                <w:sz w:val="24"/>
                <w:szCs w:val="24"/>
              </w:rPr>
              <w:t xml:space="preserve">Calvin Klein, Diesel, </w:t>
            </w:r>
            <w:r w:rsidR="006C7461">
              <w:rPr>
                <w:rFonts w:ascii="Sarabun" w:hAnsi="Sarabun" w:cs="Sarabun"/>
                <w:sz w:val="24"/>
                <w:szCs w:val="24"/>
              </w:rPr>
              <w:t xml:space="preserve">Dolce &amp; Gabbana, Ferragamo, </w:t>
            </w:r>
            <w:r w:rsidR="006C7461">
              <w:rPr>
                <w:rFonts w:ascii="Sarabun" w:hAnsi="Sarabun" w:cs="Sarabun"/>
                <w:sz w:val="24"/>
                <w:szCs w:val="24"/>
              </w:rPr>
              <w:lastRenderedPageBreak/>
              <w:t xml:space="preserve">Furla, Gaelle Paris, Geox, </w:t>
            </w:r>
            <w:proofErr w:type="spellStart"/>
            <w:r w:rsidR="005E1D9E">
              <w:rPr>
                <w:rFonts w:ascii="Sarabun" w:hAnsi="Sarabun" w:cs="Sarabun"/>
                <w:sz w:val="24"/>
                <w:szCs w:val="24"/>
              </w:rPr>
              <w:t>L’Occitane</w:t>
            </w:r>
            <w:proofErr w:type="spellEnd"/>
            <w:r w:rsidR="005E1D9E">
              <w:rPr>
                <w:rFonts w:ascii="Sarabun" w:hAnsi="Sarabun" w:cs="Sarabun"/>
                <w:sz w:val="24"/>
                <w:szCs w:val="24"/>
              </w:rPr>
              <w:t>, Lacoste, Levi’s, Michael Kors, Nike, New Balance, Puma, Salomon, Samsonite, Swatch, T</w:t>
            </w:r>
            <w:r w:rsidR="00EE1CAA">
              <w:rPr>
                <w:rFonts w:ascii="Sarabun" w:hAnsi="Sarabun" w:cs="Sarabun"/>
                <w:sz w:val="24"/>
                <w:szCs w:val="24"/>
              </w:rPr>
              <w:t>i</w:t>
            </w:r>
            <w:r w:rsidR="005E1D9E">
              <w:rPr>
                <w:rFonts w:ascii="Sarabun" w:hAnsi="Sarabun" w:cs="Sarabun"/>
                <w:sz w:val="24"/>
                <w:szCs w:val="24"/>
              </w:rPr>
              <w:t>mberland, The Nor</w:t>
            </w:r>
            <w:r w:rsidR="00EE1CAA">
              <w:rPr>
                <w:rFonts w:ascii="Sarabun" w:hAnsi="Sarabun" w:cs="Sarabun"/>
                <w:sz w:val="24"/>
                <w:szCs w:val="24"/>
              </w:rPr>
              <w:t xml:space="preserve">th Face </w:t>
            </w:r>
            <w:r w:rsidR="00EE1CAA">
              <w:rPr>
                <w:rFonts w:ascii="Sarabun" w:hAnsi="Sarabun" w:cs="Sarabun" w:hint="cs"/>
                <w:sz w:val="24"/>
                <w:szCs w:val="24"/>
                <w:cs/>
              </w:rPr>
              <w:t xml:space="preserve">หรือ </w:t>
            </w:r>
            <w:r w:rsidR="00EE1CAA">
              <w:rPr>
                <w:rFonts w:ascii="Sarabun" w:hAnsi="Sarabun" w:cs="Sarabun"/>
                <w:sz w:val="24"/>
                <w:szCs w:val="24"/>
              </w:rPr>
              <w:t xml:space="preserve">Valentino </w:t>
            </w:r>
            <w:r w:rsidR="00EE1CAA">
              <w:rPr>
                <w:rFonts w:ascii="Sarabun" w:hAnsi="Sarabun" w:cs="Sarabun" w:hint="cs"/>
                <w:sz w:val="24"/>
                <w:szCs w:val="24"/>
                <w:cs/>
              </w:rPr>
              <w:t>เป็นต้น</w:t>
            </w:r>
          </w:p>
        </w:tc>
      </w:tr>
      <w:tr w:rsidR="00893A05" w:rsidRPr="00FC51E8" w14:paraId="7A44DA4C" w14:textId="77777777" w:rsidTr="00996722">
        <w:trPr>
          <w:trHeight w:val="853"/>
          <w:jc w:val="center"/>
        </w:trPr>
        <w:tc>
          <w:tcPr>
            <w:tcW w:w="5000" w:type="pct"/>
            <w:gridSpan w:val="5"/>
          </w:tcPr>
          <w:p w14:paraId="7E46B96F" w14:textId="0918AF0F" w:rsidR="00893A05" w:rsidRDefault="003023AC" w:rsidP="00584F99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965440" behindDoc="0" locked="0" layoutInCell="1" allowOverlap="1" wp14:anchorId="632DEAA2" wp14:editId="016F0C37">
                  <wp:simplePos x="0" y="0"/>
                  <wp:positionH relativeFrom="column">
                    <wp:posOffset>2762250</wp:posOffset>
                  </wp:positionH>
                  <wp:positionV relativeFrom="paragraph">
                    <wp:posOffset>152400</wp:posOffset>
                  </wp:positionV>
                  <wp:extent cx="4038600" cy="2692400"/>
                  <wp:effectExtent l="0" t="0" r="0" b="0"/>
                  <wp:wrapNone/>
                  <wp:docPr id="1468070316" name="Picture 3" descr="Rome: Castel Romano Outlet Shopping, Private Day Tour - Via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ome: Castel Romano Outlet Shopping, Private Day Tour - Via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269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93A05">
              <w:rPr>
                <w:noProof/>
              </w:rPr>
              <w:drawing>
                <wp:inline distT="0" distB="0" distL="0" distR="0" wp14:anchorId="5B8041D3" wp14:editId="30B3EBEF">
                  <wp:extent cx="2692400" cy="2692400"/>
                  <wp:effectExtent l="0" t="0" r="0" b="0"/>
                  <wp:docPr id="55249133" name="Picture 2" descr="Castel Romano Designer Outlet | The Rome's Designer Outl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stel Romano Designer Outlet | The Rome's Designer Outl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2400" cy="269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5C2" w:rsidRPr="00FC51E8" w14:paraId="024D313E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2C8BBD2E" w14:textId="0A1A2B6B" w:rsidR="00CA25C2" w:rsidRPr="00FC51E8" w:rsidRDefault="00CA25C2" w:rsidP="00CA25C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4" w:type="pct"/>
            <w:gridSpan w:val="3"/>
            <w:vAlign w:val="center"/>
          </w:tcPr>
          <w:p w14:paraId="07E549CF" w14:textId="6F4EA1A6" w:rsidR="00CA25C2" w:rsidRPr="003023AC" w:rsidRDefault="003023AC" w:rsidP="00CA25C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3023A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</w:t>
            </w:r>
            <w:r w:rsidR="00CA25C2" w:rsidRPr="003023AC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อาหารค่ำ</w:t>
            </w:r>
            <w:r w:rsidRPr="003023AC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ตามอัธยาศัยภายในเอ๊าท์เล็ต</w:t>
            </w:r>
          </w:p>
        </w:tc>
      </w:tr>
      <w:tr w:rsidR="00CA25C2" w:rsidRPr="00FC51E8" w14:paraId="16CC3BFA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2693E540" w14:textId="10411A0A" w:rsidR="00CA25C2" w:rsidRDefault="00CA25C2" w:rsidP="00CA25C2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4" w:name="_Hlk231918962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4" w:type="pct"/>
            <w:gridSpan w:val="3"/>
          </w:tcPr>
          <w:p w14:paraId="12CE7E34" w14:textId="3293F4C5" w:rsidR="00CA25C2" w:rsidRPr="001B0E0B" w:rsidRDefault="00CA25C2" w:rsidP="00CA25C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ercure Roma West</w:t>
            </w:r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14"/>
      <w:tr w:rsidR="00E1590F" w:rsidRPr="00FC51E8" w14:paraId="45511EFD" w14:textId="77777777" w:rsidTr="00136F7D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  <w:shd w:val="clear" w:color="auto" w:fill="A50021"/>
          </w:tcPr>
          <w:p w14:paraId="5805E03C" w14:textId="77777777" w:rsidR="00136F7D" w:rsidRPr="00FC51E8" w:rsidRDefault="00136F7D" w:rsidP="0017065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วันที่ห้า</w:t>
            </w:r>
          </w:p>
        </w:tc>
        <w:tc>
          <w:tcPr>
            <w:tcW w:w="4236" w:type="pct"/>
            <w:shd w:val="clear" w:color="auto" w:fill="A50021"/>
            <w:vAlign w:val="center"/>
          </w:tcPr>
          <w:p w14:paraId="74784738" w14:textId="74AD88FE" w:rsidR="00136F7D" w:rsidRPr="00FC51E8" w:rsidRDefault="00136F7D" w:rsidP="0017065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765FF">
              <w:rPr>
                <w:rFonts w:ascii="Sarabun" w:hAnsi="Sarabun" w:cs="Sarabun"/>
                <w:b/>
                <w:bCs/>
                <w:sz w:val="28"/>
                <w:cs/>
              </w:rPr>
              <w:t xml:space="preserve">โรม - </w:t>
            </w:r>
            <w:r w:rsidR="0027020B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วาติกัน - </w:t>
            </w:r>
            <w:r w:rsidR="00803A85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มหาวิหารเซ้นต์ปีเตอร์ - </w:t>
            </w:r>
            <w:r w:rsidR="0057271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เข้าชมพิพิธภัณฑ์วาติกัน </w:t>
            </w:r>
            <w:r w:rsidR="00EE4CA7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57271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เข้าชมโคลอสเซี่ยม</w:t>
            </w:r>
            <w:r w:rsidR="00EE4CA7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EE4CA7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 w:rsidR="00EE4CA7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น้ำพุเทรวี่ - ย่านบันไดสเปน</w:t>
            </w:r>
          </w:p>
        </w:tc>
      </w:tr>
      <w:tr w:rsidR="00136F7D" w:rsidRPr="00FC51E8" w14:paraId="61F8204D" w14:textId="77777777" w:rsidTr="00136F7D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</w:tcPr>
          <w:p w14:paraId="541E9C43" w14:textId="77777777" w:rsidR="00136F7D" w:rsidRPr="00FC51E8" w:rsidRDefault="00136F7D" w:rsidP="0045089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36" w:type="pct"/>
            <w:vAlign w:val="center"/>
          </w:tcPr>
          <w:p w14:paraId="355D93B4" w14:textId="77777777" w:rsidR="00136F7D" w:rsidRPr="00FC51E8" w:rsidRDefault="00136F7D" w:rsidP="0045089C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F825EA" w:rsidRPr="00FC51E8" w14:paraId="395A33C1" w14:textId="77777777" w:rsidTr="00136F7D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</w:tcPr>
          <w:p w14:paraId="014F2431" w14:textId="77777777" w:rsidR="00F825EA" w:rsidRPr="00FC51E8" w:rsidRDefault="00F825EA" w:rsidP="0045089C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36" w:type="pct"/>
            <w:vAlign w:val="center"/>
          </w:tcPr>
          <w:p w14:paraId="542C0F77" w14:textId="344A90B0" w:rsidR="00F825EA" w:rsidRPr="008E58DF" w:rsidRDefault="0017573E" w:rsidP="0045089C">
            <w:pPr>
              <w:spacing w:after="20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A0E81">
              <w:rPr>
                <w:rFonts w:ascii="Sarabun" w:hAnsi="Sarabun" w:cs="Sarabun"/>
                <w:sz w:val="24"/>
                <w:szCs w:val="24"/>
                <w:cs/>
              </w:rPr>
              <w:t>นําท่านเดินทางเข้าสู่</w:t>
            </w:r>
            <w:r w:rsidR="00330C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30C2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นครรัฐ</w:t>
            </w:r>
            <w:r w:rsidRPr="000843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วาติกัน (</w:t>
            </w:r>
            <w:r w:rsidRPr="00084369">
              <w:rPr>
                <w:rFonts w:ascii="Sarabun" w:hAnsi="Sarabun" w:cs="Sarabun"/>
                <w:b/>
                <w:bCs/>
                <w:sz w:val="24"/>
                <w:szCs w:val="24"/>
              </w:rPr>
              <w:t>Vatican)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A0E81">
              <w:rPr>
                <w:rFonts w:ascii="Sarabun" w:hAnsi="Sarabun" w:cs="Sarabun"/>
                <w:sz w:val="24"/>
                <w:szCs w:val="24"/>
                <w:cs/>
              </w:rPr>
              <w:t>ประเทศที่เล็กที่สุดในโลกตั้งอยู่ใจกลางกรุงโรม เป็นประเทศเดียวในโลกที่มีกําแพงล้อมรอบเมืองเอาไว้ได้ทั้งหมด ยกเว้นด้านหน้าทางเข้า และเป็นศูนย์กลางของศาสนาคริสต์นิกายโรมันคาทอลิกโดยมีพระสันตะปาปา มี</w:t>
            </w:r>
            <w:proofErr w:type="spellStart"/>
            <w:r w:rsidRPr="00FA0E81">
              <w:rPr>
                <w:rFonts w:ascii="Sarabun" w:hAnsi="Sarabun" w:cs="Sarabun"/>
                <w:sz w:val="24"/>
                <w:szCs w:val="24"/>
                <w:cs/>
              </w:rPr>
              <w:t>อํานาจ</w:t>
            </w:r>
            <w:proofErr w:type="spellEnd"/>
            <w:r w:rsidRPr="00FA0E81">
              <w:rPr>
                <w:rFonts w:ascii="Sarabun" w:hAnsi="Sarabun" w:cs="Sarabun"/>
                <w:sz w:val="24"/>
                <w:szCs w:val="24"/>
                <w:cs/>
              </w:rPr>
              <w:t xml:space="preserve">ปกครองสูงสุด </w:t>
            </w:r>
            <w:bookmarkStart w:id="15" w:name="_Hlk199232130"/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นำท่านถ</w:t>
            </w:r>
            <w:r w:rsidR="00777D87"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ายรูปกับ</w:t>
            </w:r>
            <w:r w:rsidR="00471480">
              <w:rPr>
                <w:rFonts w:ascii="Sarabun" w:hAnsi="Sarabun" w:cs="Sarabun" w:hint="cs"/>
                <w:sz w:val="24"/>
                <w:szCs w:val="24"/>
                <w:cs/>
              </w:rPr>
              <w:t>ภายนอกของ</w:t>
            </w:r>
            <w:r w:rsidR="006F57FE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656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</w:t>
            </w:r>
            <w:proofErr w:type="spellStart"/>
            <w:r w:rsidRPr="004656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เซนต์</w:t>
            </w:r>
            <w:proofErr w:type="spellEnd"/>
            <w:r w:rsidRPr="004656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ปี</w:t>
            </w:r>
            <w:proofErr w:type="spellStart"/>
            <w:r w:rsidRPr="004656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4656C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 (</w:t>
            </w:r>
            <w:bookmarkStart w:id="16" w:name="_Hlk199232741"/>
            <w:proofErr w:type="spellStart"/>
            <w:r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>St.Peter’s</w:t>
            </w:r>
            <w:proofErr w:type="spellEnd"/>
            <w:r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Basilica</w:t>
            </w:r>
            <w:bookmarkEnd w:id="16"/>
            <w:r w:rsidRPr="004656C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bookmarkEnd w:id="15"/>
            <w:r w:rsidRPr="004656C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74646C" w:rsidRPr="0074646C">
              <w:rPr>
                <w:rStyle w:val="yadgie"/>
                <w:rFonts w:ascii="Sarabun" w:hAnsi="Sarabun" w:cs="Sarabun"/>
                <w:sz w:val="24"/>
                <w:szCs w:val="24"/>
                <w:cs/>
              </w:rPr>
              <w:t>มหาวิหารที่ใหญ่</w:t>
            </w:r>
            <w:r w:rsidR="005B1728">
              <w:rPr>
                <w:rStyle w:val="yadgie"/>
                <w:rFonts w:ascii="Sarabun" w:hAnsi="Sarabun" w:cs="Sarabun" w:hint="cs"/>
                <w:sz w:val="24"/>
                <w:szCs w:val="24"/>
                <w:cs/>
              </w:rPr>
              <w:t>ที่สุดของโลก</w:t>
            </w:r>
            <w:r w:rsidR="0074646C" w:rsidRPr="0074646C">
              <w:rPr>
                <w:rStyle w:val="yadgie"/>
                <w:rFonts w:ascii="Sarabun" w:hAnsi="Sarabun" w:cs="Sarabun"/>
                <w:sz w:val="24"/>
                <w:szCs w:val="24"/>
                <w:cs/>
              </w:rPr>
              <w:t>และ</w:t>
            </w:r>
            <w:r w:rsidR="004941CE">
              <w:t xml:space="preserve"> </w:t>
            </w:r>
            <w:r w:rsidR="004941CE" w:rsidRPr="0074646C">
              <w:rPr>
                <w:rStyle w:val="yadgie"/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="0074646C" w:rsidRPr="0074646C">
              <w:rPr>
                <w:rStyle w:val="yadgie"/>
                <w:rFonts w:ascii="Sarabun" w:hAnsi="Sarabun" w:cs="Sarabun"/>
                <w:sz w:val="24"/>
                <w:szCs w:val="24"/>
                <w:cs/>
              </w:rPr>
              <w:t>สำคัญที่สุดของคริสตจักรโรมันคาทอลิก</w:t>
            </w:r>
            <w:r w:rsidR="0074646C" w:rsidRPr="0074646C">
              <w:rPr>
                <w:rStyle w:val="yadgie"/>
                <w:rFonts w:ascii="Sarabun" w:hAnsi="Sarabun" w:cs="Sarabun"/>
                <w:sz w:val="24"/>
                <w:szCs w:val="24"/>
              </w:rPr>
              <w:t xml:space="preserve"> </w:t>
            </w:r>
            <w:r w:rsidR="0074646C" w:rsidRPr="0074646C">
              <w:rPr>
                <w:rStyle w:val="yadgie"/>
                <w:rFonts w:ascii="Sarabun" w:hAnsi="Sarabun" w:cs="Sarabun"/>
                <w:sz w:val="24"/>
                <w:szCs w:val="24"/>
                <w:cs/>
              </w:rPr>
              <w:t xml:space="preserve">ตั้งอยู่ในนครรัฐวาติกัน </w:t>
            </w:r>
            <w:r w:rsidR="005B1728">
              <w:rPr>
                <w:rStyle w:val="yadgie"/>
                <w:rFonts w:ascii="Sarabun" w:hAnsi="Sarabun" w:cs="Sarabun" w:hint="cs"/>
                <w:sz w:val="24"/>
                <w:szCs w:val="24"/>
                <w:cs/>
              </w:rPr>
              <w:t>และยัง</w:t>
            </w:r>
            <w:r w:rsidR="0074646C" w:rsidRPr="0074646C">
              <w:rPr>
                <w:rStyle w:val="yadgie"/>
                <w:rFonts w:ascii="Sarabun" w:hAnsi="Sarabun" w:cs="Sarabun"/>
                <w:sz w:val="24"/>
                <w:szCs w:val="24"/>
                <w:cs/>
              </w:rPr>
              <w:t>เป็นทั้งศูนย์รวมจิตใจของชาวคริสต์ทั่วโลก และเป็นผลงานชิ้นเอกด้านสถาปัตยกรรมระดับโลกที่สร้างครอบหลุมฝังศพของนักบุญ</w:t>
            </w:r>
            <w:proofErr w:type="spellStart"/>
            <w:r w:rsidR="0074646C" w:rsidRPr="0074646C">
              <w:rPr>
                <w:rStyle w:val="yadgie"/>
                <w:rFonts w:ascii="Sarabun" w:hAnsi="Sarabun" w:cs="Sarabun"/>
                <w:sz w:val="24"/>
                <w:szCs w:val="24"/>
                <w:cs/>
              </w:rPr>
              <w:t>เป</w:t>
            </w:r>
            <w:proofErr w:type="spellEnd"/>
            <w:r w:rsidR="0074646C" w:rsidRPr="0074646C">
              <w:rPr>
                <w:rStyle w:val="yadgie"/>
                <w:rFonts w:ascii="Sarabun" w:hAnsi="Sarabun" w:cs="Sarabun"/>
                <w:sz w:val="24"/>
                <w:szCs w:val="24"/>
                <w:cs/>
              </w:rPr>
              <w:t>โตร (หนึ่งในอัครสาวกของพระเยซูและพระสันตะปาปาองค์แรก)</w:t>
            </w:r>
            <w:r w:rsidR="005B172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330C21">
              <w:rPr>
                <w:rFonts w:ascii="Sarabun" w:hAnsi="Sarabun" w:cs="Sarabun" w:hint="cs"/>
                <w:sz w:val="24"/>
                <w:szCs w:val="24"/>
                <w:cs/>
              </w:rPr>
              <w:t>นำท่านเข้านชมภายใน</w:t>
            </w:r>
            <w:r w:rsidR="00A841F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587C54" w:rsidRPr="00587C54">
              <w:rPr>
                <w:rStyle w:val="Strong"/>
                <w:rFonts w:ascii="Sarabun" w:hAnsi="Sarabun" w:cs="Sarabun"/>
                <w:sz w:val="24"/>
                <w:szCs w:val="24"/>
                <w:cs/>
              </w:rPr>
              <w:t>พิพิธภัณฑ์วาติกัน (</w:t>
            </w:r>
            <w:r w:rsidR="00587C54" w:rsidRPr="00587C54">
              <w:rPr>
                <w:rStyle w:val="Strong"/>
                <w:rFonts w:ascii="Sarabun" w:hAnsi="Sarabun" w:cs="Sarabun"/>
                <w:sz w:val="24"/>
                <w:szCs w:val="24"/>
              </w:rPr>
              <w:t>Vatican Museums)</w:t>
            </w:r>
            <w:r w:rsidR="00587C54" w:rsidRPr="00587C5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587C54" w:rsidRPr="00587C54">
              <w:rPr>
                <w:rFonts w:ascii="Sarabun" w:hAnsi="Sarabun" w:cs="Sarabun"/>
                <w:sz w:val="24"/>
                <w:szCs w:val="24"/>
                <w:cs/>
              </w:rPr>
              <w:t>หนึ่งในพิพิธภัณฑ์ที่ยิ่งใหญ่และสำคัญที่สุดในโลก ตั้งอยู่ในนครรัฐวาติกัน ใจกลางกรุงโรม ที่นี่</w:t>
            </w:r>
            <w:r w:rsidR="00587C54">
              <w:rPr>
                <w:rFonts w:ascii="Sarabun" w:hAnsi="Sarabun" w:cs="Sarabun" w:hint="cs"/>
                <w:sz w:val="24"/>
                <w:szCs w:val="24"/>
                <w:cs/>
              </w:rPr>
              <w:t>ยัง</w:t>
            </w:r>
            <w:r w:rsidR="00587C54" w:rsidRPr="00587C54">
              <w:rPr>
                <w:rFonts w:ascii="Sarabun" w:hAnsi="Sarabun" w:cs="Sarabun"/>
                <w:sz w:val="24"/>
                <w:szCs w:val="24"/>
                <w:cs/>
              </w:rPr>
              <w:t>เป็นสถานที่เก็บรวบรวมสมบัติล้ำค่าทางประวัติศาสตร์ ศิลปะ และศาสนาที่กลุ่มพระสันตะปาปาสะสมมานานหลายร้อยปี</w:t>
            </w:r>
            <w:r w:rsidR="0058723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58723F" w:rsidRPr="00700AFA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="004D71EA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927885" w:rsidRPr="0092788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โบสถ์ซิสทินชาเปล </w:t>
            </w:r>
            <w:proofErr w:type="spellStart"/>
            <w:r w:rsidR="00927885" w:rsidRPr="00927885">
              <w:rPr>
                <w:rFonts w:ascii="Sarabun" w:hAnsi="Sarabun" w:cs="Sarabun"/>
                <w:b/>
                <w:bCs/>
                <w:sz w:val="24"/>
                <w:szCs w:val="24"/>
              </w:rPr>
              <w:t>Sistin</w:t>
            </w:r>
            <w:proofErr w:type="spellEnd"/>
            <w:r w:rsidR="00927885" w:rsidRPr="0092788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Chapel</w:t>
            </w:r>
            <w:r w:rsidR="0092788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27885">
              <w:rPr>
                <w:rFonts w:ascii="Sarabun" w:hAnsi="Sarabun" w:cs="Sarabun" w:hint="cs"/>
                <w:sz w:val="24"/>
                <w:szCs w:val="24"/>
                <w:cs/>
              </w:rPr>
              <w:t>ประกอบด้วย</w:t>
            </w:r>
            <w:r w:rsidR="00E433D0" w:rsidRPr="00700AFA">
              <w:rPr>
                <w:rFonts w:ascii="Sarabun" w:hAnsi="Sarabun" w:cs="Sarabun" w:hint="cs"/>
                <w:sz w:val="24"/>
                <w:szCs w:val="24"/>
                <w:cs/>
              </w:rPr>
              <w:t>ภาพวาดผลงานสุดอัศจรรย์ของไมเคิลแองเจโล ได้แก่</w:t>
            </w:r>
            <w:r w:rsidR="00E433D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E433D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Creation of Adam </w:t>
            </w:r>
            <w:r w:rsidR="00E433D0" w:rsidRPr="008E58DF">
              <w:rPr>
                <w:rFonts w:ascii="Sarabun" w:hAnsi="Sarabun" w:cs="Sarabun" w:hint="cs"/>
                <w:sz w:val="24"/>
                <w:szCs w:val="24"/>
                <w:cs/>
              </w:rPr>
              <w:t>พร้อมกับภาพ</w:t>
            </w:r>
            <w:r w:rsidR="008E58D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8E58D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Last Judgment </w:t>
            </w:r>
            <w:r w:rsidR="008E58DF" w:rsidRPr="008E58DF">
              <w:rPr>
                <w:rFonts w:ascii="Sarabun" w:hAnsi="Sarabun" w:cs="Sarabun" w:hint="cs"/>
                <w:sz w:val="24"/>
                <w:szCs w:val="24"/>
                <w:cs/>
              </w:rPr>
              <w:t>ภาพวาดการพิพากษาครั้งสุดท้ายอันทรงคุณพลังและมีชื่อเสียงไปทั่วโลก</w:t>
            </w:r>
          </w:p>
        </w:tc>
      </w:tr>
      <w:tr w:rsidR="00666A39" w:rsidRPr="00FC51E8" w14:paraId="58737DD1" w14:textId="77777777" w:rsidTr="00666A39">
        <w:trPr>
          <w:gridAfter w:val="2"/>
          <w:wAfter w:w="58" w:type="pct"/>
          <w:trHeight w:val="20"/>
          <w:jc w:val="center"/>
        </w:trPr>
        <w:tc>
          <w:tcPr>
            <w:tcW w:w="4942" w:type="pct"/>
            <w:gridSpan w:val="3"/>
          </w:tcPr>
          <w:p w14:paraId="5332A1BC" w14:textId="09176646" w:rsidR="00666A39" w:rsidRPr="00FA0E81" w:rsidRDefault="00BE39FD" w:rsidP="006F57FE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062720" behindDoc="0" locked="0" layoutInCell="1" allowOverlap="1" wp14:anchorId="78460150" wp14:editId="25D92A26">
                  <wp:simplePos x="0" y="0"/>
                  <wp:positionH relativeFrom="column">
                    <wp:posOffset>3041650</wp:posOffset>
                  </wp:positionH>
                  <wp:positionV relativeFrom="paragraph">
                    <wp:posOffset>2540</wp:posOffset>
                  </wp:positionV>
                  <wp:extent cx="3816350" cy="2153920"/>
                  <wp:effectExtent l="0" t="0" r="0" b="0"/>
                  <wp:wrapNone/>
                  <wp:docPr id="693539213" name="Picture 36" descr="Sistine Chapel's Last Judgment “hidden” for resto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Sistine Chapel's Last Judgment “hidden” for resto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0" cy="215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35A76">
              <w:rPr>
                <w:noProof/>
              </w:rPr>
              <w:drawing>
                <wp:inline distT="0" distB="0" distL="0" distR="0" wp14:anchorId="7744671A" wp14:editId="086500B7">
                  <wp:extent cx="3243917" cy="2153920"/>
                  <wp:effectExtent l="0" t="0" r="0" b="0"/>
                  <wp:docPr id="2079294957" name="Picture 4" descr="St. Peter's Basilica in the Vatican | History, description, useful  inform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t. Peter's Basilica in the Vatican | History, description, useful  inform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6092" cy="21620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B2CDD">
              <w:t xml:space="preserve"> </w:t>
            </w:r>
          </w:p>
        </w:tc>
      </w:tr>
      <w:tr w:rsidR="00BB310E" w:rsidRPr="00FC51E8" w14:paraId="3F066153" w14:textId="77777777" w:rsidTr="00666A39">
        <w:trPr>
          <w:gridAfter w:val="2"/>
          <w:wAfter w:w="58" w:type="pct"/>
          <w:trHeight w:val="20"/>
          <w:jc w:val="center"/>
        </w:trPr>
        <w:tc>
          <w:tcPr>
            <w:tcW w:w="4942" w:type="pct"/>
            <w:gridSpan w:val="3"/>
          </w:tcPr>
          <w:p w14:paraId="31EBD2E5" w14:textId="6158C062" w:rsidR="00BB310E" w:rsidRDefault="0057313D" w:rsidP="006F57FE">
            <w:pPr>
              <w:spacing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4E7F9E" wp14:editId="493CBF17">
                  <wp:extent cx="6858000" cy="4276725"/>
                  <wp:effectExtent l="0" t="0" r="0" b="9525"/>
                  <wp:docPr id="128749758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4276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DA3" w:rsidRPr="00FC51E8" w14:paraId="4DBC053A" w14:textId="77777777" w:rsidTr="00AC387D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</w:tcPr>
          <w:p w14:paraId="52539B9A" w14:textId="47D4D4CD" w:rsidR="00243DA3" w:rsidRPr="00FC51E8" w:rsidRDefault="00243DA3" w:rsidP="00243DA3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36" w:type="pct"/>
          </w:tcPr>
          <w:p w14:paraId="6C8537D6" w14:textId="23060D95" w:rsidR="00243DA3" w:rsidRPr="0058723F" w:rsidRDefault="00243DA3" w:rsidP="00243DA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จีน</w:t>
            </w:r>
          </w:p>
        </w:tc>
      </w:tr>
      <w:tr w:rsidR="000C5D13" w:rsidRPr="00FC51E8" w14:paraId="2FB68BE5" w14:textId="77777777" w:rsidTr="00136F7D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</w:tcPr>
          <w:p w14:paraId="6CD085A6" w14:textId="7D21A621" w:rsidR="000C5D13" w:rsidRPr="00243DA3" w:rsidRDefault="000C5D13" w:rsidP="000C5D13">
            <w:pPr>
              <w:spacing w:before="24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36" w:type="pct"/>
            <w:vAlign w:val="center"/>
          </w:tcPr>
          <w:p w14:paraId="16A41496" w14:textId="20A95456" w:rsidR="000C5D13" w:rsidRPr="00FA0E81" w:rsidRDefault="000C5D13" w:rsidP="000C5D1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F6CA2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5F6CA2">
              <w:rPr>
                <w:rFonts w:ascii="Sarabun" w:hAnsi="Sarabun" w:cs="Sarabun"/>
                <w:sz w:val="24"/>
                <w:szCs w:val="24"/>
                <w:cs/>
              </w:rPr>
              <w:t>เก็บภาพสวยบริเวณรอบนอกของสถานสร้างความบันเทิงของชาวโรมันมาแต่สมัยโบราณ</w:t>
            </w:r>
            <w:r w:rsidR="0045089C">
              <w:rPr>
                <w:rFonts w:ascii="Sarabun" w:hAnsi="Sarabun" w:cs="Sarabun" w:hint="cs"/>
                <w:sz w:val="24"/>
                <w:szCs w:val="24"/>
                <w:cs/>
              </w:rPr>
              <w:t xml:space="preserve"> พร้อมเข้าชมความยิ่งใหญ่ของ </w:t>
            </w:r>
            <w:r w:rsidRPr="005F6CA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โคลอสเซี่ยม (</w:t>
            </w:r>
            <w:r w:rsidRPr="005F6CA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Colosseum)  </w:t>
            </w:r>
            <w:r w:rsidRPr="005F6CA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 w:rsidRPr="005F6CA2">
              <w:rPr>
                <w:rFonts w:ascii="Sarabun" w:hAnsi="Sarabun" w:cs="Sarabun"/>
                <w:sz w:val="24"/>
                <w:szCs w:val="24"/>
                <w:cs/>
              </w:rPr>
              <w:t xml:space="preserve"> ใน 7 สิ่งมหัศจรรย์ของโลกยุคโบราณ อดีตสนามประลองการต่อสู้ที่ยิ่งใหญ่ของชาวโรมันที่สามารถจุผู้ชมได้ถึง 50</w:t>
            </w:r>
            <w:r w:rsidRPr="005F6CA2">
              <w:rPr>
                <w:rFonts w:ascii="Sarabun" w:hAnsi="Sarabun" w:cs="Sarabun"/>
                <w:sz w:val="24"/>
                <w:szCs w:val="24"/>
              </w:rPr>
              <w:t>,</w:t>
            </w:r>
            <w:r w:rsidRPr="005F6CA2">
              <w:rPr>
                <w:rFonts w:ascii="Sarabun" w:hAnsi="Sarabun" w:cs="Sarabun"/>
                <w:sz w:val="24"/>
                <w:szCs w:val="24"/>
                <w:cs/>
              </w:rPr>
              <w:t xml:space="preserve">000 คน </w:t>
            </w:r>
          </w:p>
        </w:tc>
      </w:tr>
      <w:tr w:rsidR="00A575F2" w:rsidRPr="00FC51E8" w14:paraId="2A18466E" w14:textId="77777777" w:rsidTr="00A575F2">
        <w:trPr>
          <w:gridAfter w:val="2"/>
          <w:wAfter w:w="58" w:type="pct"/>
          <w:trHeight w:val="20"/>
          <w:jc w:val="center"/>
        </w:trPr>
        <w:tc>
          <w:tcPr>
            <w:tcW w:w="4942" w:type="pct"/>
            <w:gridSpan w:val="3"/>
          </w:tcPr>
          <w:p w14:paraId="16508558" w14:textId="08DC31B9" w:rsidR="00A575F2" w:rsidRPr="005F6CA2" w:rsidRDefault="00F23324" w:rsidP="000C5D1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985920" behindDoc="0" locked="0" layoutInCell="1" allowOverlap="1" wp14:anchorId="157A855F" wp14:editId="50C1D9EA">
                  <wp:simplePos x="0" y="0"/>
                  <wp:positionH relativeFrom="column">
                    <wp:posOffset>3571028</wp:posOffset>
                  </wp:positionH>
                  <wp:positionV relativeFrom="paragraph">
                    <wp:posOffset>156845</wp:posOffset>
                  </wp:positionV>
                  <wp:extent cx="3201247" cy="2400935"/>
                  <wp:effectExtent l="0" t="0" r="0" b="0"/>
                  <wp:wrapNone/>
                  <wp:docPr id="136811999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1671" cy="2401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575F2">
              <w:rPr>
                <w:noProof/>
              </w:rPr>
              <w:drawing>
                <wp:inline distT="0" distB="0" distL="0" distR="0" wp14:anchorId="5551CDAC" wp14:editId="0141B4CD">
                  <wp:extent cx="3505200" cy="2401123"/>
                  <wp:effectExtent l="0" t="0" r="0" b="0"/>
                  <wp:docPr id="1469686460" name="Picture 9" descr="Colosseum | Rome, Definition, Characteristics, History, &amp; Facts | Britann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olosseum | Rome, Definition, Characteristics, History, &amp; Facts | Britann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382" cy="2407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668" w:rsidRPr="00FC51E8" w14:paraId="5B3F2E8F" w14:textId="77777777" w:rsidTr="00EF3484">
        <w:trPr>
          <w:trHeight w:val="853"/>
          <w:jc w:val="center"/>
        </w:trPr>
        <w:tc>
          <w:tcPr>
            <w:tcW w:w="706" w:type="pct"/>
            <w:gridSpan w:val="2"/>
          </w:tcPr>
          <w:p w14:paraId="282AEC79" w14:textId="77777777" w:rsidR="00F56668" w:rsidRPr="00FC51E8" w:rsidRDefault="00F56668" w:rsidP="00F5666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  <w:vAlign w:val="center"/>
          </w:tcPr>
          <w:p w14:paraId="11BEAEA8" w14:textId="1B705810" w:rsidR="00F56668" w:rsidRDefault="00F56668" w:rsidP="00F5666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  <w:cs/>
              </w:rPr>
              <w:t>นำท่านเดินชมงานประติมากรรมของเทพนิยายกรีกและโยนเหรียญอธิษฐานบริเวณ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น้ำพุเทรวี่ (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Trevi Fountain)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>สัญลักษณ์ของกรุงโรมที่โด่งดังจากภาพยนตร์เรื่อง สามรักในกรุงโรม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43600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C43600">
              <w:rPr>
                <w:rFonts w:ascii="Sarabun" w:hAnsi="Sarabun" w:cs="Sarabun"/>
                <w:sz w:val="24"/>
                <w:szCs w:val="24"/>
                <w:cs/>
              </w:rPr>
              <w:t>สู่บริเวณ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4360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ย่านบันไดสเปน (</w:t>
            </w:r>
            <w:r w:rsidRPr="00C43600">
              <w:rPr>
                <w:rFonts w:ascii="Sarabun" w:hAnsi="Sarabun" w:cs="Sarabun"/>
                <w:b/>
                <w:bCs/>
                <w:sz w:val="24"/>
                <w:szCs w:val="24"/>
              </w:rPr>
              <w:t>The Spanish Step)</w:t>
            </w:r>
            <w:r w:rsidRPr="00C4360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43600">
              <w:rPr>
                <w:rFonts w:ascii="Sarabun" w:hAnsi="Sarabun" w:cs="Sarabun"/>
                <w:sz w:val="24"/>
                <w:szCs w:val="24"/>
                <w:cs/>
              </w:rPr>
              <w:t>แหล่งแฟชั่นชั้นนำและแหล่งนัดพบของคนรักการ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Pr="00C43600">
              <w:rPr>
                <w:rFonts w:ascii="Sarabun" w:hAnsi="Sarabun" w:cs="Sarabun"/>
                <w:sz w:val="24"/>
                <w:szCs w:val="24"/>
                <w:cs/>
              </w:rPr>
              <w:t>ช้อปปิ้ง</w:t>
            </w:r>
          </w:p>
        </w:tc>
      </w:tr>
      <w:tr w:rsidR="00F56668" w:rsidRPr="00FC51E8" w14:paraId="6035B75F" w14:textId="77777777" w:rsidTr="00C30A9D">
        <w:trPr>
          <w:trHeight w:val="853"/>
          <w:jc w:val="center"/>
        </w:trPr>
        <w:tc>
          <w:tcPr>
            <w:tcW w:w="5000" w:type="pct"/>
            <w:gridSpan w:val="5"/>
          </w:tcPr>
          <w:p w14:paraId="6553F047" w14:textId="3D699A58" w:rsidR="00F56668" w:rsidRPr="00FC51E8" w:rsidRDefault="00F56668" w:rsidP="00F5666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2004352" behindDoc="0" locked="0" layoutInCell="1" allowOverlap="1" wp14:anchorId="40462B69" wp14:editId="6F77C4D0">
                  <wp:simplePos x="0" y="0"/>
                  <wp:positionH relativeFrom="column">
                    <wp:posOffset>3600450</wp:posOffset>
                  </wp:positionH>
                  <wp:positionV relativeFrom="paragraph">
                    <wp:posOffset>148590</wp:posOffset>
                  </wp:positionV>
                  <wp:extent cx="3228975" cy="2421590"/>
                  <wp:effectExtent l="0" t="0" r="0" b="0"/>
                  <wp:wrapNone/>
                  <wp:docPr id="71529538" name="Picture 1" descr="Spanish Steps | Attractions in R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panish Steps | Attractions in R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975" cy="242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7B1347BC" wp14:editId="3D012371">
                  <wp:extent cx="3521042" cy="2421255"/>
                  <wp:effectExtent l="0" t="0" r="3810" b="0"/>
                  <wp:docPr id="97587966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7190" cy="242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668" w:rsidRPr="00FC51E8" w14:paraId="612230DB" w14:textId="77777777" w:rsidTr="00CF7617">
        <w:trPr>
          <w:trHeight w:val="853"/>
          <w:jc w:val="center"/>
        </w:trPr>
        <w:tc>
          <w:tcPr>
            <w:tcW w:w="706" w:type="pct"/>
            <w:gridSpan w:val="2"/>
          </w:tcPr>
          <w:p w14:paraId="0BDB7EFE" w14:textId="2994D046" w:rsidR="00F56668" w:rsidRPr="00FC51E8" w:rsidRDefault="00F56668" w:rsidP="00F5666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4" w:type="pct"/>
            <w:gridSpan w:val="3"/>
            <w:vAlign w:val="center"/>
          </w:tcPr>
          <w:p w14:paraId="7EA37DE8" w14:textId="6CB2C733" w:rsidR="00F56668" w:rsidRPr="00FC51E8" w:rsidRDefault="00F56668" w:rsidP="00F5666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F56668" w:rsidRPr="00FC51E8" w14:paraId="5C407BEC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58366D7A" w14:textId="7C388560" w:rsidR="00F56668" w:rsidRPr="00FC51E8" w:rsidRDefault="00F56668" w:rsidP="00F5666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4" w:type="pct"/>
            <w:gridSpan w:val="3"/>
          </w:tcPr>
          <w:p w14:paraId="3B12D349" w14:textId="1F61B5E1" w:rsidR="00F56668" w:rsidRPr="00FC51E8" w:rsidRDefault="00F56668" w:rsidP="00F5666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ercure Roma West</w:t>
            </w:r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5E351B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56668" w:rsidRPr="00FC51E8" w14:paraId="472D2D7F" w14:textId="77777777" w:rsidTr="00804066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  <w:shd w:val="clear" w:color="auto" w:fill="A50021"/>
          </w:tcPr>
          <w:p w14:paraId="4BA987E5" w14:textId="77777777" w:rsidR="00F56668" w:rsidRPr="00FC51E8" w:rsidRDefault="00F56668" w:rsidP="00F56668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bookmarkStart w:id="17" w:name="_Hlk231919767"/>
            <w:r w:rsidRPr="00FC51E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วันที่หก</w:t>
            </w:r>
          </w:p>
        </w:tc>
        <w:tc>
          <w:tcPr>
            <w:tcW w:w="4236" w:type="pct"/>
            <w:shd w:val="clear" w:color="auto" w:fill="A50021"/>
            <w:vAlign w:val="center"/>
          </w:tcPr>
          <w:p w14:paraId="41CF423E" w14:textId="23A2F7A3" w:rsidR="00F56668" w:rsidRPr="00FC51E8" w:rsidRDefault="00F56668" w:rsidP="00F56668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โรม - เซียน่า -</w:t>
            </w:r>
            <w:r w:rsidR="002C4361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จัตุรัสเดล คัมโป </w:t>
            </w:r>
            <w:r w:rsidR="003039F6"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ปิซ</w:t>
            </w:r>
            <w:r w:rsidR="003039F6">
              <w:rPr>
                <w:rFonts w:ascii="Sarabun" w:hAnsi="Sarabun" w:cs="Sarabun" w:hint="cs"/>
                <w:b/>
                <w:bCs/>
                <w:sz w:val="28"/>
                <w:cs/>
              </w:rPr>
              <w:t>่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า</w:t>
            </w:r>
            <w:r w:rsidR="003039F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</w:t>
            </w:r>
            <w:r w:rsidR="003039F6" w:rsidRPr="003039F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</w:t>
            </w:r>
            <w:r w:rsidR="003039F6" w:rsidRPr="003039F6">
              <w:rPr>
                <w:rFonts w:ascii="Sarabun" w:hAnsi="Sarabun" w:cs="Sarabun"/>
                <w:b/>
                <w:bCs/>
                <w:sz w:val="28"/>
                <w:cs/>
              </w:rPr>
              <w:t>จัตุรัสกัมโป เดย์ มีราโกลี</w:t>
            </w:r>
            <w:r w:rsidR="003039F6" w:rsidRPr="003039F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หอเอนปิซ่า</w:t>
            </w:r>
          </w:p>
        </w:tc>
      </w:tr>
      <w:tr w:rsidR="00F56668" w:rsidRPr="00FC51E8" w14:paraId="76A5C45F" w14:textId="77777777" w:rsidTr="00804066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</w:tcPr>
          <w:p w14:paraId="2B374D56" w14:textId="77777777" w:rsidR="00F56668" w:rsidRPr="00FC51E8" w:rsidRDefault="00F56668" w:rsidP="00F56668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36" w:type="pct"/>
            <w:vAlign w:val="center"/>
          </w:tcPr>
          <w:p w14:paraId="039E9AD0" w14:textId="77777777" w:rsidR="00F56668" w:rsidRPr="00FC51E8" w:rsidRDefault="00F56668" w:rsidP="00F56668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bookmarkEnd w:id="17"/>
      <w:tr w:rsidR="00F56668" w:rsidRPr="00FC51E8" w14:paraId="17D1B31F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4B08B7EF" w14:textId="77777777" w:rsidR="00F56668" w:rsidRPr="00804066" w:rsidRDefault="00F56668" w:rsidP="00F56668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94" w:type="pct"/>
            <w:gridSpan w:val="3"/>
          </w:tcPr>
          <w:p w14:paraId="28852B0F" w14:textId="5BD57A39" w:rsidR="00F56668" w:rsidRPr="00FC51E8" w:rsidRDefault="00E205CD" w:rsidP="00F5666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เมืองเซียน่า (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</w:rPr>
              <w:t>Siena)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อีกหนึ่งเมืองท่องเที่ยวที่ได้รับการขึ้นทะเบียนเป็นมรดกโลกโดยองค์การยูเนสโก ในปี ค.ศ.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1995 </w:t>
            </w:r>
            <w:r w:rsidR="00D5748C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3.30 ชั่วโมง)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นำท่านเดินเข้าสู่ตัวเมืองเก่า เพื่อชม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bookmarkStart w:id="18" w:name="_Hlk231923436"/>
            <w:r w:rsidRPr="00E205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จัตุรัสเดล คัมโป </w:t>
            </w:r>
            <w:bookmarkEnd w:id="18"/>
            <w:r w:rsidRPr="00E205C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bookmarkStart w:id="19" w:name="_Hlk231919294"/>
            <w:r w:rsidRPr="00E205CD">
              <w:rPr>
                <w:rFonts w:ascii="Sarabun" w:hAnsi="Sarabun" w:cs="Sarabun"/>
                <w:b/>
                <w:bCs/>
                <w:sz w:val="24"/>
                <w:szCs w:val="24"/>
              </w:rPr>
              <w:t>Piazza del Campo</w:t>
            </w:r>
            <w:bookmarkEnd w:id="19"/>
            <w:r w:rsidRPr="00E205C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ที่เป็นรูปทรงคล้ายเกือกม้านับว่าเป็นจ</w:t>
            </w:r>
            <w:r w:rsidR="00723001">
              <w:rPr>
                <w:rFonts w:ascii="Sarabun" w:hAnsi="Sarabun" w:cs="Sarabun" w:hint="cs"/>
                <w:sz w:val="24"/>
                <w:szCs w:val="24"/>
                <w:cs/>
              </w:rPr>
              <w:t>ั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ตุรัส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ที่มีความสวยงามมากอีกแห่งหนึ่งในอิตาลี ให้เวลาท่านชมและเดินเล่นถ่ายรูปบริเวณรอบนอกของ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ปาลาซโซ พับบลิโค (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Palazzo </w:t>
            </w:r>
            <w:proofErr w:type="spellStart"/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>Pubblico</w:t>
            </w:r>
            <w:proofErr w:type="spellEnd"/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เป็นพระราชวังเก่าที่สร้างขึ้นด้วยศิลปะแบบ</w:t>
            </w:r>
            <w:proofErr w:type="spellStart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มาเนสก์  ตั้งแต่ปีค.ศ.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1297 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และ หอระฆังมานเจ</w:t>
            </w:r>
            <w:proofErr w:type="spellStart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ีย</w:t>
            </w:r>
            <w:proofErr w:type="spellEnd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Torre del Mangia)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ที่เป็นอีกหน</w:t>
            </w:r>
            <w:proofErr w:type="spellStart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ึ๋ง</w:t>
            </w:r>
            <w:proofErr w:type="spellEnd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สัญลักษณ์ของเซ</w:t>
            </w:r>
            <w:proofErr w:type="spellStart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ีย</w:t>
            </w:r>
            <w:proofErr w:type="spellEnd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นา จากนั้นนำท่านชมความงดงามบริเวณภายนอกของ 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มหาวิหารเซ</w:t>
            </w:r>
            <w:proofErr w:type="spellStart"/>
            <w:r w:rsidRPr="002C43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ีย</w:t>
            </w:r>
            <w:proofErr w:type="spellEnd"/>
            <w:r w:rsidRPr="002C43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 (</w:t>
            </w:r>
            <w:bookmarkStart w:id="20" w:name="_Hlk231919324"/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>Siena Cathedral</w:t>
            </w:r>
            <w:bookmarkEnd w:id="20"/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หรือ 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ดูโอโมดิเซ</w:t>
            </w:r>
            <w:proofErr w:type="spellStart"/>
            <w:r w:rsidRPr="002C43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ีย</w:t>
            </w:r>
            <w:proofErr w:type="spellEnd"/>
            <w:r w:rsidRPr="002C436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 (</w:t>
            </w:r>
            <w:r w:rsidRPr="002C436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Siena)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ที่ถูกสร้างขึ้นในช่วงระหว่างปี</w:t>
            </w:r>
            <w:r w:rsidR="002C4361">
              <w:rPr>
                <w:rFonts w:ascii="Sarabun" w:hAnsi="Sarabun" w:cs="Sarabun" w:hint="cs"/>
                <w:sz w:val="24"/>
                <w:szCs w:val="24"/>
                <w:cs/>
              </w:rPr>
              <w:t xml:space="preserve"> ค.ศ.</w:t>
            </w:r>
            <w:r w:rsidRPr="00A275C1">
              <w:rPr>
                <w:rFonts w:ascii="Sarabun" w:hAnsi="Sarabun" w:cs="Sarabun"/>
                <w:sz w:val="24"/>
                <w:szCs w:val="24"/>
              </w:rPr>
              <w:t>1215 -</w:t>
            </w:r>
            <w:r w:rsidR="002C436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1263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ในรูปแบบสถาปัตยกรรม</w:t>
            </w:r>
            <w:r w:rsidR="002C4361">
              <w:rPr>
                <w:rFonts w:ascii="Sarabun" w:hAnsi="Sarabun" w:cs="Sarabun" w:hint="cs"/>
                <w:sz w:val="24"/>
                <w:szCs w:val="24"/>
                <w:cs/>
              </w:rPr>
              <w:t>โก</w:t>
            </w:r>
            <w:proofErr w:type="spellStart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 และต่อเติมด้วยศิลปะแบบเรอเนซอง</w:t>
            </w:r>
            <w:proofErr w:type="spellStart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ในยุคต่อมา</w:t>
            </w:r>
          </w:p>
        </w:tc>
      </w:tr>
      <w:tr w:rsidR="008E194A" w:rsidRPr="00FC51E8" w14:paraId="4DE75172" w14:textId="77777777" w:rsidTr="008E194A">
        <w:trPr>
          <w:trHeight w:val="853"/>
          <w:jc w:val="center"/>
        </w:trPr>
        <w:tc>
          <w:tcPr>
            <w:tcW w:w="5000" w:type="pct"/>
            <w:gridSpan w:val="5"/>
          </w:tcPr>
          <w:p w14:paraId="60C3AD97" w14:textId="42D4AC1D" w:rsidR="008E194A" w:rsidRPr="00A275C1" w:rsidRDefault="005856CD" w:rsidP="00F56668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012544" behindDoc="0" locked="0" layoutInCell="1" allowOverlap="1" wp14:anchorId="40F9B3A7" wp14:editId="044BFBEC">
                  <wp:simplePos x="0" y="0"/>
                  <wp:positionH relativeFrom="column">
                    <wp:posOffset>3850005</wp:posOffset>
                  </wp:positionH>
                  <wp:positionV relativeFrom="paragraph">
                    <wp:posOffset>154306</wp:posOffset>
                  </wp:positionV>
                  <wp:extent cx="2973705" cy="1561148"/>
                  <wp:effectExtent l="0" t="0" r="0" b="1270"/>
                  <wp:wrapNone/>
                  <wp:docPr id="472161159" name="Picture 14" descr="Siena Cathedral - Terre di Sie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Siena Cathedral - Terre di Sie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2118" cy="156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04E61">
              <w:rPr>
                <w:noProof/>
              </w:rPr>
              <w:drawing>
                <wp:inline distT="0" distB="0" distL="0" distR="0" wp14:anchorId="3A5A5F37" wp14:editId="2D4D29DE">
                  <wp:extent cx="3870615" cy="1560830"/>
                  <wp:effectExtent l="0" t="0" r="0" b="1270"/>
                  <wp:docPr id="2091375369" name="Picture 13" descr="Piazza del Campo: things to see in Siena - Italia.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Piazza del Campo: things to see in Siena - Italia.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5952" cy="1562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33B6" w:rsidRPr="00FC51E8" w14:paraId="44D1CEB8" w14:textId="77777777" w:rsidTr="00136F7D">
        <w:trPr>
          <w:trHeight w:val="853"/>
          <w:jc w:val="center"/>
        </w:trPr>
        <w:tc>
          <w:tcPr>
            <w:tcW w:w="706" w:type="pct"/>
            <w:gridSpan w:val="2"/>
          </w:tcPr>
          <w:p w14:paraId="32BA2851" w14:textId="5E25EA98" w:rsidR="00B233B6" w:rsidRPr="00804066" w:rsidRDefault="00B233B6" w:rsidP="00B233B6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4" w:type="pct"/>
            <w:gridSpan w:val="3"/>
          </w:tcPr>
          <w:p w14:paraId="2AA987F7" w14:textId="72160C06" w:rsidR="00B233B6" w:rsidRPr="00A275C1" w:rsidRDefault="00B233B6" w:rsidP="00B233B6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15BA1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จีน</w:t>
            </w:r>
          </w:p>
        </w:tc>
      </w:tr>
      <w:tr w:rsidR="00B44FE5" w:rsidRPr="00FC51E8" w14:paraId="71E33DF0" w14:textId="77777777" w:rsidTr="00DD72CE">
        <w:trPr>
          <w:trHeight w:val="853"/>
          <w:jc w:val="center"/>
        </w:trPr>
        <w:tc>
          <w:tcPr>
            <w:tcW w:w="706" w:type="pct"/>
            <w:gridSpan w:val="2"/>
          </w:tcPr>
          <w:p w14:paraId="6883CF92" w14:textId="6499AD2A" w:rsidR="00B44FE5" w:rsidRPr="00B233B6" w:rsidRDefault="00B44FE5" w:rsidP="00B44FE5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4" w:type="pct"/>
            <w:gridSpan w:val="3"/>
            <w:vAlign w:val="center"/>
          </w:tcPr>
          <w:p w14:paraId="23BF0303" w14:textId="55E73D7B" w:rsidR="00B44FE5" w:rsidRPr="00A275C1" w:rsidRDefault="00B44FE5" w:rsidP="00B44FE5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44F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เมืองปิซ่า </w:t>
            </w:r>
            <w:r w:rsidRPr="00B44FE5">
              <w:rPr>
                <w:rFonts w:ascii="Sarabun" w:hAnsi="Sarabun" w:cs="Sarabun"/>
                <w:b/>
                <w:bCs/>
                <w:sz w:val="24"/>
                <w:szCs w:val="24"/>
              </w:rPr>
              <w:t>Pisa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เมืองแห่งศิลปะที่สำคัญของอิตาลี เมืองเล็กๆ ทางตะวันตกของ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Florence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ด้านตะวันตกของเมืองติดกับทะเลเมดิเตอร์เรเนียน แม้ว่าจะเป็นเมืองเล็กๆ แต่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Pisa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ก็เป็นเมืองที่มีชื่อเสียงและเป็นที่รู้จักของนักท่องเที่ยวทั่วโลก (ใช้เวลาเดินทางประมาณ </w:t>
            </w:r>
            <w:r>
              <w:rPr>
                <w:rFonts w:ascii="Sarabun" w:hAnsi="Sarabun" w:cs="Sarabun"/>
                <w:sz w:val="24"/>
                <w:szCs w:val="24"/>
              </w:rPr>
              <w:t>2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ชั่วโมง) นำท่านเข้าสู่บริเวณ</w:t>
            </w:r>
            <w:bookmarkStart w:id="21" w:name="_Hlk231919694"/>
            <w:r w:rsidRPr="00B44FE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จัตุรัสกัมโป เดย์ มีราโกลี </w:t>
            </w:r>
            <w:bookmarkEnd w:id="21"/>
            <w:r w:rsidRPr="00B44FE5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Compo Dei </w:t>
            </w:r>
            <w:proofErr w:type="spellStart"/>
            <w:r w:rsidRPr="00B44FE5">
              <w:rPr>
                <w:rFonts w:ascii="Sarabun" w:hAnsi="Sarabun" w:cs="Sarabun"/>
                <w:b/>
                <w:bCs/>
                <w:sz w:val="24"/>
                <w:szCs w:val="24"/>
              </w:rPr>
              <w:t>Miracoli</w:t>
            </w:r>
            <w:proofErr w:type="spellEnd"/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ที่ประกอบด้วยกลุ่มอาคารสถาปัตยกรรมแบบ</w:t>
            </w:r>
            <w:proofErr w:type="spellStart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มาเนสก์ โดยเริ่มจากหอพิธีเจิมน้ำมนต์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Baptistry of St. John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ที่ใหญ่ที่สุดในอิตาลี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มหาวิหารดูโอโม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Duomo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ที่งดงามและหอเอนแห่งเมืองปิซ่าอันเลื่อง</w:t>
            </w:r>
            <w:r w:rsidRPr="00B44FE5">
              <w:rPr>
                <w:rFonts w:ascii="Sarabun" w:hAnsi="Sarabun" w:cs="Sarabun"/>
                <w:sz w:val="24"/>
                <w:szCs w:val="24"/>
                <w:cs/>
              </w:rPr>
              <w:t xml:space="preserve"> ชม</w:t>
            </w:r>
            <w:r w:rsidR="003039F6">
              <w:rPr>
                <w:rFonts w:ascii="Sarabun" w:hAnsi="Sarabun" w:cs="Sarabun" w:hint="cs"/>
                <w:sz w:val="24"/>
                <w:szCs w:val="24"/>
                <w:cs/>
              </w:rPr>
              <w:t>ภายนอกของ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หอเอนปิซ่า 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Leaning Tower of Pisa </w:t>
            </w:r>
            <w:r w:rsidRPr="00B44FE5">
              <w:rPr>
                <w:rFonts w:ascii="Sarabun" w:hAnsi="Sarabun" w:cs="Sarabun"/>
                <w:sz w:val="24"/>
                <w:szCs w:val="24"/>
                <w:cs/>
              </w:rPr>
              <w:t>สัญลักษณ์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แห่งเมืองปิซ่า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สิ่งมหัศจรรย์ของโลกยุคกลาง เริ่มสร้างเมื่อปี ค.ศ.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1173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ใช้เวลาสร้างประมาณ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175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ปี แต่ระหว่างการก่อสร้างต้องหยุดชะงักลงไปเมื่อสร้างไปได้ถึงชั้น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3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ก็เกิดการยุบตัวของฐานขึ้นมา และต่อมาก็มีการสร้างหอต่อเติมขึ้นอีกจนแล้วเสร็จ โดยใช้เวลาสร้างทั้งหมดถึง 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177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 xml:space="preserve">ปี โดยที่หอเอนปิซ่านี้ กาลิเลโอ บิดาแห่งวิทยาศาสตร์ ซึ่งเป็นชาวอิตาเลี่ยนได้ใช้เป็นสถานที่ทดลองทฤษฎีแรงโน้มถ่วงของโลกที่ว่า สิ่งของสองชิ้น น้ำหนักไม่เท่ากัน ถ้าปล่อยสิ่งของทั้งสองชิ้นจากที่สูงพร้อมกัน ก็จะตกถึงพื้นพร้อมกัน </w:t>
            </w:r>
          </w:p>
        </w:tc>
      </w:tr>
      <w:tr w:rsidR="004E6D24" w:rsidRPr="00FC51E8" w14:paraId="3839BC8F" w14:textId="77777777" w:rsidTr="00F912AB">
        <w:trPr>
          <w:trHeight w:val="853"/>
          <w:jc w:val="center"/>
        </w:trPr>
        <w:tc>
          <w:tcPr>
            <w:tcW w:w="5000" w:type="pct"/>
            <w:gridSpan w:val="5"/>
          </w:tcPr>
          <w:p w14:paraId="40131C84" w14:textId="29C26D82" w:rsidR="004E6D24" w:rsidRPr="00FC51E8" w:rsidRDefault="004E6D24" w:rsidP="00B44FE5">
            <w:pPr>
              <w:pStyle w:val="1"/>
              <w:rPr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1F7D774" wp14:editId="22EFEF31">
                  <wp:extent cx="6875145" cy="4947920"/>
                  <wp:effectExtent l="0" t="0" r="1905" b="5080"/>
                  <wp:docPr id="439394849" name="Picture 15" descr="10 Things Pisa, Italy is Known F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10 Things Pisa, Italy is Known F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5145" cy="494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411" w:rsidRPr="00FC51E8" w14:paraId="619E5923" w14:textId="77777777" w:rsidTr="00136F7D">
        <w:trPr>
          <w:trHeight w:val="20"/>
          <w:jc w:val="center"/>
        </w:trPr>
        <w:tc>
          <w:tcPr>
            <w:tcW w:w="706" w:type="pct"/>
            <w:gridSpan w:val="2"/>
          </w:tcPr>
          <w:p w14:paraId="206EA57D" w14:textId="55AA2E09" w:rsidR="00895411" w:rsidRPr="00FC51E8" w:rsidRDefault="00895411" w:rsidP="0089541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94" w:type="pct"/>
            <w:gridSpan w:val="3"/>
            <w:vAlign w:val="center"/>
          </w:tcPr>
          <w:p w14:paraId="4FCF5FE3" w14:textId="103A1C1E" w:rsidR="00895411" w:rsidRPr="00FC51E8" w:rsidRDefault="00895411" w:rsidP="0089541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219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895411" w:rsidRPr="00FC51E8" w14:paraId="3A88384C" w14:textId="77777777" w:rsidTr="00136F7D">
        <w:trPr>
          <w:trHeight w:val="20"/>
          <w:jc w:val="center"/>
        </w:trPr>
        <w:tc>
          <w:tcPr>
            <w:tcW w:w="706" w:type="pct"/>
            <w:gridSpan w:val="2"/>
          </w:tcPr>
          <w:p w14:paraId="414F9EB0" w14:textId="41F57924" w:rsidR="00895411" w:rsidRPr="00FC51E8" w:rsidRDefault="00895411" w:rsidP="0089541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4" w:type="pct"/>
            <w:gridSpan w:val="3"/>
            <w:vAlign w:val="center"/>
          </w:tcPr>
          <w:p w14:paraId="268795BD" w14:textId="17535562" w:rsidR="00895411" w:rsidRPr="00FC51E8" w:rsidRDefault="00895411" w:rsidP="0089541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B</w:t>
            </w:r>
            <w:r w:rsidR="0072300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est Western Grand Hotel </w:t>
            </w:r>
            <w:proofErr w:type="spellStart"/>
            <w:r w:rsidR="0072300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Guinigi</w:t>
            </w:r>
            <w:proofErr w:type="spellEnd"/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039F6" w:rsidRPr="00FC51E8" w14:paraId="58B3ADD8" w14:textId="77777777" w:rsidTr="00E1590F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  <w:shd w:val="clear" w:color="auto" w:fill="A50021"/>
          </w:tcPr>
          <w:p w14:paraId="18FC1D8C" w14:textId="685368F2" w:rsidR="003039F6" w:rsidRPr="00FC51E8" w:rsidRDefault="003039F6" w:rsidP="00170654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36" w:type="pct"/>
            <w:shd w:val="clear" w:color="auto" w:fill="A50021"/>
            <w:vAlign w:val="center"/>
          </w:tcPr>
          <w:p w14:paraId="1B063889" w14:textId="2991AB1A" w:rsidR="003039F6" w:rsidRPr="00FC51E8" w:rsidRDefault="003039F6" w:rsidP="00170654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039F6">
              <w:rPr>
                <w:rFonts w:ascii="Sarabun" w:hAnsi="Sarabun" w:cs="Sarabun" w:hint="cs"/>
                <w:b/>
                <w:bCs/>
                <w:sz w:val="28"/>
                <w:cs/>
              </w:rPr>
              <w:t>ปิซ่า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</w:t>
            </w:r>
            <w:r w:rsidR="00E1590F" w:rsidRPr="00A765FF">
              <w:rPr>
                <w:rFonts w:ascii="Sarabun" w:hAnsi="Sarabun" w:cs="Sarabun"/>
                <w:b/>
                <w:bCs/>
                <w:sz w:val="28"/>
                <w:cs/>
              </w:rPr>
              <w:t xml:space="preserve">ลา สเปเซีย </w:t>
            </w:r>
            <w:r w:rsidR="00E1590F">
              <w:rPr>
                <w:rFonts w:ascii="Sarabun" w:hAnsi="Sarabun" w:cs="Sarabun" w:hint="cs"/>
                <w:b/>
                <w:bCs/>
                <w:sz w:val="28"/>
                <w:cs/>
              </w:rPr>
              <w:t>-</w:t>
            </w:r>
            <w:r w:rsidR="00E1590F" w:rsidRPr="00A765FF">
              <w:rPr>
                <w:rFonts w:ascii="Sarabun" w:hAnsi="Sarabun" w:cs="Sarabun"/>
                <w:b/>
                <w:bCs/>
                <w:sz w:val="28"/>
                <w:cs/>
              </w:rPr>
              <w:t xml:space="preserve"> นั่งรถไฟเข้าสู่ </w:t>
            </w:r>
            <w:r w:rsidR="00E1590F">
              <w:rPr>
                <w:rFonts w:ascii="Sarabun" w:hAnsi="Sarabun" w:cs="Sarabun" w:hint="cs"/>
                <w:b/>
                <w:bCs/>
                <w:sz w:val="28"/>
                <w:cs/>
              </w:rPr>
              <w:t>ซิ</w:t>
            </w:r>
            <w:r w:rsidR="00E1590F" w:rsidRPr="00A765FF">
              <w:rPr>
                <w:rFonts w:ascii="Sarabun" w:hAnsi="Sarabun" w:cs="Sarabun"/>
                <w:b/>
                <w:bCs/>
                <w:sz w:val="28"/>
                <w:cs/>
              </w:rPr>
              <w:t xml:space="preserve">งเกว แตร์เร </w:t>
            </w:r>
            <w:r w:rsidR="00E1590F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- ลา สเปเซีย - </w:t>
            </w:r>
            <w:r w:rsidR="00E1590F" w:rsidRPr="00A765FF">
              <w:rPr>
                <w:rFonts w:ascii="Sarabun" w:hAnsi="Sarabun" w:cs="Sarabun"/>
                <w:b/>
                <w:bCs/>
                <w:sz w:val="28"/>
                <w:cs/>
              </w:rPr>
              <w:t>ปาร์มา</w:t>
            </w:r>
          </w:p>
        </w:tc>
      </w:tr>
      <w:tr w:rsidR="003039F6" w:rsidRPr="00FC51E8" w14:paraId="40788BD0" w14:textId="77777777" w:rsidTr="00E1590F">
        <w:trPr>
          <w:gridAfter w:val="2"/>
          <w:wAfter w:w="58" w:type="pct"/>
          <w:trHeight w:val="20"/>
          <w:jc w:val="center"/>
        </w:trPr>
        <w:tc>
          <w:tcPr>
            <w:tcW w:w="706" w:type="pct"/>
            <w:gridSpan w:val="2"/>
          </w:tcPr>
          <w:p w14:paraId="00211BA7" w14:textId="77777777" w:rsidR="003039F6" w:rsidRPr="00FC51E8" w:rsidRDefault="003039F6" w:rsidP="00170654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36" w:type="pct"/>
            <w:vAlign w:val="center"/>
          </w:tcPr>
          <w:p w14:paraId="112E8387" w14:textId="77777777" w:rsidR="003039F6" w:rsidRPr="00FC51E8" w:rsidRDefault="003039F6" w:rsidP="00170654">
            <w:pPr>
              <w:pStyle w:val="NoSpacing"/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895411" w:rsidRPr="00FC51E8" w14:paraId="2F1369DC" w14:textId="77777777" w:rsidTr="00136F7D">
        <w:trPr>
          <w:trHeight w:val="20"/>
          <w:jc w:val="center"/>
        </w:trPr>
        <w:tc>
          <w:tcPr>
            <w:tcW w:w="706" w:type="pct"/>
            <w:gridSpan w:val="2"/>
          </w:tcPr>
          <w:p w14:paraId="0522DCB0" w14:textId="77777777" w:rsidR="00895411" w:rsidRPr="00FC51E8" w:rsidRDefault="00895411" w:rsidP="0089541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  <w:vAlign w:val="center"/>
          </w:tcPr>
          <w:p w14:paraId="25790722" w14:textId="77141E1B" w:rsidR="00895411" w:rsidRPr="00FC51E8" w:rsidRDefault="00895411" w:rsidP="0089541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E1590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ลา </w:t>
            </w:r>
            <w:proofErr w:type="spellStart"/>
            <w:r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สเป</w:t>
            </w:r>
            <w:proofErr w:type="spellEnd"/>
            <w:r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เซ</w:t>
            </w:r>
            <w:proofErr w:type="spellStart"/>
            <w:r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ีย</w:t>
            </w:r>
            <w:proofErr w:type="spellEnd"/>
            <w:r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E1590F">
              <w:rPr>
                <w:rFonts w:ascii="Sarabun" w:hAnsi="Sarabun" w:cs="Sarabun"/>
                <w:b/>
                <w:bCs/>
                <w:sz w:val="24"/>
                <w:szCs w:val="24"/>
              </w:rPr>
              <w:t>La Spezia)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เมืองในเขตลิกูเรีย ตอนเหนือของอิตาลีอยู่ระหว่างเมืองเจนัว และ 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ปิ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ซ่า ในบริเวณอ่าวลิกู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  <w:r w:rsidR="00E1590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หนึ่งในอ่าวที่มีความ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สําคัญ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ทางด้านการค้าและการทหาร </w:t>
            </w:r>
            <w:r w:rsidR="00A362CB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1.30 ชั่วโมง)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นําท่าน</w:t>
            </w:r>
            <w:r w:rsidR="008C648C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เปลี่ยนเดินทาง </w:t>
            </w:r>
            <w:r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โดยสารรถไฟสู่ หมู่บ้าน</w:t>
            </w:r>
            <w:bookmarkStart w:id="22" w:name="_Hlk231920154"/>
            <w:r w:rsidR="00337B9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ซิ</w:t>
            </w:r>
            <w:r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งเกว แตร์</w:t>
            </w:r>
            <w:proofErr w:type="spellStart"/>
            <w:r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เร</w:t>
            </w:r>
            <w:proofErr w:type="spellEnd"/>
            <w:r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bookmarkEnd w:id="22"/>
            <w:r w:rsidRPr="00E1590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E1590F">
              <w:rPr>
                <w:rFonts w:ascii="Sarabun" w:hAnsi="Sarabun" w:cs="Sarabun"/>
                <w:b/>
                <w:bCs/>
                <w:sz w:val="24"/>
                <w:szCs w:val="24"/>
              </w:rPr>
              <w:t>Cinque Terre)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ที่ตั้งอยู่บริเวณริมชายฝั่ง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ริเวีย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ร่าของอิตาลี ที่มีความหมายว่า “ดินแดนทั้งห้า (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Five Land)”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ตั้งบนหน้าผาสูงชันเหนือทะเลเมดิ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เนียนติดทะเลบริเวณชายฝั่งแคว้นลิกูเรีย ประกอบด้วยหมู่บ้าน 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แห่ง ได้แก่ </w:t>
            </w:r>
            <w:r w:rsidRPr="00D14F90">
              <w:rPr>
                <w:rFonts w:ascii="Sarabun" w:hAnsi="Sarabun" w:cs="Sarabun"/>
                <w:sz w:val="24"/>
                <w:szCs w:val="24"/>
              </w:rPr>
              <w:t>M</w:t>
            </w:r>
            <w:r w:rsidR="00632091">
              <w:rPr>
                <w:rFonts w:ascii="Sarabun" w:hAnsi="Sarabun" w:cs="Sarabun"/>
                <w:sz w:val="24"/>
                <w:szCs w:val="24"/>
              </w:rPr>
              <w:t>onterosso Al Mare</w:t>
            </w:r>
            <w:r w:rsidRPr="00D14F90">
              <w:rPr>
                <w:rFonts w:ascii="Sarabun" w:hAnsi="Sarabun" w:cs="Sarabun"/>
                <w:sz w:val="24"/>
                <w:szCs w:val="24"/>
              </w:rPr>
              <w:t>, V</w:t>
            </w:r>
            <w:r w:rsidR="00632091">
              <w:rPr>
                <w:rFonts w:ascii="Sarabun" w:hAnsi="Sarabun" w:cs="Sarabun"/>
                <w:sz w:val="24"/>
                <w:szCs w:val="24"/>
              </w:rPr>
              <w:t xml:space="preserve">ernazza, </w:t>
            </w:r>
            <w:proofErr w:type="spellStart"/>
            <w:r w:rsidR="00632091">
              <w:rPr>
                <w:rFonts w:ascii="Sarabun" w:hAnsi="Sarabun" w:cs="Sarabun"/>
                <w:sz w:val="24"/>
                <w:szCs w:val="24"/>
              </w:rPr>
              <w:t>Corniglia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</w:rPr>
              <w:t>M</w:t>
            </w:r>
            <w:r w:rsidR="00632091">
              <w:rPr>
                <w:rFonts w:ascii="Sarabun" w:hAnsi="Sarabun" w:cs="Sarabun"/>
                <w:sz w:val="24"/>
                <w:szCs w:val="24"/>
              </w:rPr>
              <w:t>anarola</w:t>
            </w:r>
            <w:proofErr w:type="spellEnd"/>
            <w:r w:rsidR="0063209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</w:rPr>
              <w:t>R</w:t>
            </w:r>
            <w:r w:rsidR="00632091">
              <w:rPr>
                <w:rFonts w:ascii="Sarabun" w:hAnsi="Sarabun" w:cs="Sarabun"/>
                <w:sz w:val="24"/>
                <w:szCs w:val="24"/>
              </w:rPr>
              <w:t>iomaggiore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โดยทั้ง</w:t>
            </w:r>
            <w:r w:rsidR="00632091">
              <w:rPr>
                <w:rFonts w:ascii="Sarabun" w:hAnsi="Sarabun" w:cs="Sarabun" w:hint="cs"/>
                <w:sz w:val="24"/>
                <w:szCs w:val="24"/>
                <w:cs/>
              </w:rPr>
              <w:t xml:space="preserve"> 5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หมู่บ้านนี้ มีหุบเขาล้อมรอบ ประกอบกันเป็นส่วนหนึ่งของอุทยานแห่งชาติฯ และได้รับการขึ้นทะเบียนเป็นมรดกโลกจากยู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เนส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โก้อีกด้วย จากนั้นนำท่านเดินเล่นชม</w:t>
            </w:r>
            <w:r w:rsidR="00F97DD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97DD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หมู่บ้านริโอแมกจิโอเร่ (</w:t>
            </w:r>
            <w:r w:rsidRPr="00F97DD7">
              <w:rPr>
                <w:rFonts w:ascii="Sarabun" w:hAnsi="Sarabun" w:cs="Sarabun"/>
                <w:b/>
                <w:bCs/>
                <w:sz w:val="24"/>
                <w:szCs w:val="24"/>
              </w:rPr>
              <w:t>Rio –Maggiore)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อยู่ทางตอนใต้สุดของหมู่บ้านทั้งห้า เป็นหมู่บ้านประมงเล็กๆ ที่มีเสน่ห์และมีบรรยากาศเหมือนเมืองตุ๊กตา บ้านเรือนที่ตั้งลดหลั่นกันบนหน้าผาที่ปก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คลุมด้วยต้นไม้เขียวขจีตัดกับ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นํ้า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ทะเลเมดิ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อร์</w:t>
            </w:r>
            <w:proofErr w:type="spellStart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เร</w:t>
            </w:r>
            <w:proofErr w:type="spellEnd"/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เนียนสีเทอร์ควอยซ์ อิสระให้ท่านชมความงดงามและถ่ายรูปตามอัธยาศัย จากนั้นนําท่าน</w:t>
            </w:r>
            <w:r w:rsidR="00F97DD7"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 w:rsidR="00F97DD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97DD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หมู่บ้านมานา</w:t>
            </w:r>
            <w:proofErr w:type="spellStart"/>
            <w:r w:rsidRPr="00F97DD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</w:t>
            </w:r>
            <w:proofErr w:type="spellEnd"/>
            <w:r w:rsidRPr="00F97DD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ล่า (</w:t>
            </w:r>
            <w:proofErr w:type="spellStart"/>
            <w:r w:rsidRPr="00F97DD7">
              <w:rPr>
                <w:rFonts w:ascii="Sarabun" w:hAnsi="Sarabun" w:cs="Sarabun"/>
                <w:b/>
                <w:bCs/>
                <w:sz w:val="24"/>
                <w:szCs w:val="24"/>
              </w:rPr>
              <w:t>Manarola</w:t>
            </w:r>
            <w:proofErr w:type="spellEnd"/>
            <w:r w:rsidRPr="00F97DD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อาจได้ชื่อว่าเป็นหมู่บ้านที่เล็กเป็นอันดับสอง แต่มีความเก่าแก่ที่สุดในบรรดาหมู่บ้านทั้ง 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ที่สร้างมาตั้งแต่ปี ค.ศ. 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1338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มีความสวยงามที่ไม่แพ้หมู่บ้านอื่นๆ มีไวน์ท้องถิ่นที่ปลูกในพื้นที่ที่รสชาติเยี่ยมอีกด้วย</w:t>
            </w:r>
          </w:p>
        </w:tc>
      </w:tr>
      <w:tr w:rsidR="0008158E" w:rsidRPr="00FC51E8" w14:paraId="7969D1B1" w14:textId="77777777" w:rsidTr="0008158E">
        <w:trPr>
          <w:trHeight w:val="20"/>
          <w:jc w:val="center"/>
        </w:trPr>
        <w:tc>
          <w:tcPr>
            <w:tcW w:w="5000" w:type="pct"/>
            <w:gridSpan w:val="5"/>
          </w:tcPr>
          <w:p w14:paraId="1C22AD94" w14:textId="0F0EEDB6" w:rsidR="0008158E" w:rsidRPr="00D14F90" w:rsidRDefault="00363083" w:rsidP="0089541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63083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2063744" behindDoc="0" locked="0" layoutInCell="1" allowOverlap="1" wp14:anchorId="35993F58" wp14:editId="378D155A">
                  <wp:simplePos x="0" y="0"/>
                  <wp:positionH relativeFrom="column">
                    <wp:posOffset>3301272</wp:posOffset>
                  </wp:positionH>
                  <wp:positionV relativeFrom="paragraph">
                    <wp:posOffset>151448</wp:posOffset>
                  </wp:positionV>
                  <wp:extent cx="3524343" cy="2071687"/>
                  <wp:effectExtent l="0" t="0" r="0" b="5080"/>
                  <wp:wrapNone/>
                  <wp:docPr id="1892933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93329" name="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62" cy="2075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63D82" w:rsidRPr="00B63D82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74B2821" wp14:editId="2C67D695">
                  <wp:extent cx="3249666" cy="2071370"/>
                  <wp:effectExtent l="0" t="0" r="8255" b="5080"/>
                  <wp:docPr id="93809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80926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8333" cy="2083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411" w:rsidRPr="00FC51E8" w14:paraId="23D7213F" w14:textId="77777777" w:rsidTr="00136F7D">
        <w:trPr>
          <w:trHeight w:val="654"/>
          <w:jc w:val="center"/>
        </w:trPr>
        <w:tc>
          <w:tcPr>
            <w:tcW w:w="706" w:type="pct"/>
            <w:gridSpan w:val="2"/>
          </w:tcPr>
          <w:p w14:paraId="16D0F3D7" w14:textId="77777777" w:rsidR="00895411" w:rsidRPr="00FC51E8" w:rsidRDefault="00895411" w:rsidP="00895411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94" w:type="pct"/>
            <w:gridSpan w:val="3"/>
            <w:vAlign w:val="center"/>
          </w:tcPr>
          <w:p w14:paraId="69274D8E" w14:textId="55DAF654" w:rsidR="00895411" w:rsidRPr="00FC51E8" w:rsidRDefault="00BE3EA4" w:rsidP="00895411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="0089541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อาหารกลางวัน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ภัตตาคารพื้นเมือง</w:t>
            </w:r>
          </w:p>
        </w:tc>
      </w:tr>
      <w:tr w:rsidR="00895411" w:rsidRPr="00FC51E8" w14:paraId="25FD6A2F" w14:textId="77777777" w:rsidTr="00136F7D">
        <w:trPr>
          <w:trHeight w:val="20"/>
          <w:jc w:val="center"/>
        </w:trPr>
        <w:tc>
          <w:tcPr>
            <w:tcW w:w="706" w:type="pct"/>
            <w:gridSpan w:val="2"/>
          </w:tcPr>
          <w:p w14:paraId="0F232D81" w14:textId="0AC0256A" w:rsidR="00895411" w:rsidRPr="00FC51E8" w:rsidRDefault="00F97DD7" w:rsidP="0089541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94" w:type="pct"/>
            <w:gridSpan w:val="3"/>
            <w:vAlign w:val="center"/>
          </w:tcPr>
          <w:p w14:paraId="53956981" w14:textId="17F2F86D" w:rsidR="00895411" w:rsidRPr="00FC51E8" w:rsidRDefault="00895411" w:rsidP="0089541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 w:rsidR="00BE3EA4"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D14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หมู่บ้านแวร์นาซซา (</w:t>
            </w:r>
            <w:r w:rsidRPr="00D14F90">
              <w:rPr>
                <w:rFonts w:ascii="Sarabun" w:hAnsi="Sarabun" w:cs="Sarabun"/>
                <w:b/>
                <w:bCs/>
                <w:sz w:val="24"/>
                <w:szCs w:val="24"/>
              </w:rPr>
              <w:t>Vernazza)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หมู่บ้านริมผางามที่โรแมนติกที่สุดในกลุ่ม 5 หมู่บ้านของ </w:t>
            </w:r>
            <w:r w:rsidR="00337B91" w:rsidRPr="00337B91">
              <w:rPr>
                <w:rFonts w:ascii="Sarabun" w:hAnsi="Sarabun" w:cs="Sarabun" w:hint="cs"/>
                <w:sz w:val="24"/>
                <w:szCs w:val="24"/>
                <w:cs/>
              </w:rPr>
              <w:t>ซิ</w:t>
            </w:r>
            <w:r w:rsidR="00337B91" w:rsidRPr="00337B91">
              <w:rPr>
                <w:rFonts w:ascii="Sarabun" w:hAnsi="Sarabun" w:cs="Sarabun"/>
                <w:sz w:val="24"/>
                <w:szCs w:val="24"/>
                <w:cs/>
              </w:rPr>
              <w:t>งเกว แตร์เร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)</w:t>
            </w:r>
            <w:r w:rsidR="00337B9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หมู่บ้านนี้เป็นที่หมู่บ้านที่มีนักท่องเที่ยวนิยมมามากที่สุด บ้านเรือนมีสีสันสดใส ติดทั้งทะเลและภูเขา กิจกรรมเพียบ ไม่ว่าจะนั่งชมวิว เดินเล่นริมหาด ล่องเรือชมธรรมชาติ ที่ขาดไม่ได้คือ ร้านค้า ร้านอาหารอิตาเลี่ยน</w:t>
            </w:r>
            <w:r w:rsidR="00025594">
              <w:rPr>
                <w:rFonts w:ascii="Sarabun" w:hAnsi="Sarabun" w:cs="Sarabun" w:hint="cs"/>
                <w:sz w:val="24"/>
                <w:szCs w:val="24"/>
                <w:cs/>
              </w:rPr>
              <w:t>รสชาติดี และ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บาร์เก๋ๆ </w:t>
            </w:r>
          </w:p>
        </w:tc>
      </w:tr>
      <w:tr w:rsidR="00B47FE2" w:rsidRPr="00FC51E8" w14:paraId="6B014BE7" w14:textId="77777777" w:rsidTr="00B47FE2">
        <w:trPr>
          <w:trHeight w:val="20"/>
          <w:jc w:val="center"/>
        </w:trPr>
        <w:tc>
          <w:tcPr>
            <w:tcW w:w="5000" w:type="pct"/>
            <w:gridSpan w:val="5"/>
          </w:tcPr>
          <w:p w14:paraId="176724F3" w14:textId="14740734" w:rsidR="00A81BC2" w:rsidRPr="00A81BC2" w:rsidRDefault="00B47FE2" w:rsidP="00A81BC2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2039168" behindDoc="0" locked="0" layoutInCell="1" allowOverlap="1" wp14:anchorId="42B402D5" wp14:editId="1FA814E1">
                  <wp:simplePos x="0" y="0"/>
                  <wp:positionH relativeFrom="column">
                    <wp:posOffset>3409502</wp:posOffset>
                  </wp:positionH>
                  <wp:positionV relativeFrom="paragraph">
                    <wp:posOffset>149225</wp:posOffset>
                  </wp:positionV>
                  <wp:extent cx="3417384" cy="2279650"/>
                  <wp:effectExtent l="0" t="0" r="0" b="6350"/>
                  <wp:wrapNone/>
                  <wp:docPr id="166167617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1676179" name="Picture 1661676179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6301" cy="22855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6A04B8AC" wp14:editId="7BD02BBF">
                  <wp:extent cx="3419475" cy="2279805"/>
                  <wp:effectExtent l="0" t="0" r="0" b="6350"/>
                  <wp:docPr id="169005485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054850" name="Picture 1690054850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0623" cy="2287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</w:tc>
      </w:tr>
      <w:tr w:rsidR="00B414F7" w:rsidRPr="00FC51E8" w14:paraId="52515A91" w14:textId="77777777" w:rsidTr="00136F7D">
        <w:trPr>
          <w:trHeight w:val="20"/>
          <w:jc w:val="center"/>
        </w:trPr>
        <w:tc>
          <w:tcPr>
            <w:tcW w:w="706" w:type="pct"/>
            <w:gridSpan w:val="2"/>
          </w:tcPr>
          <w:p w14:paraId="02EC309D" w14:textId="77777777" w:rsidR="00B414F7" w:rsidRDefault="00B414F7" w:rsidP="0089541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94" w:type="pct"/>
            <w:gridSpan w:val="3"/>
            <w:vAlign w:val="center"/>
          </w:tcPr>
          <w:p w14:paraId="3A11A771" w14:textId="3E2F94F6" w:rsidR="00B414F7" w:rsidRPr="00D14F90" w:rsidRDefault="00B414F7" w:rsidP="0089541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สมควรแก่เวลานัดหมาย นำท่านเดินทางโดยสารรถไฟกลับสู่ </w:t>
            </w:r>
            <w:r w:rsidRPr="00B414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ลา สเปเซีย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จากนั้น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 w:rsidR="00B47FE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14F9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เมืองปาร์มา (</w:t>
            </w:r>
            <w:r w:rsidRPr="00D14F90">
              <w:rPr>
                <w:rFonts w:ascii="Sarabun" w:hAnsi="Sarabun" w:cs="Sarabun"/>
                <w:b/>
                <w:bCs/>
                <w:sz w:val="24"/>
                <w:szCs w:val="24"/>
              </w:rPr>
              <w:t>Parma)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เมืองในแคว้นเอมีเลีย-โรมัญญา โดยเมืองนี้เป็นต้นกำเนิดแฮมและพาร์เมซานชีส มีแฮมที่มีชื่อเสียงอย่างปาร์มาแฮม (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Parma Ham)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 xml:space="preserve">ซึ่งโดดเด่นด้วยลักษณะพิเศษ คือ มีกลิ่นหอม รสชาติเค็มและออกหวานนิดๆ ทำมาจากขาหมู ที่นำไปบ่มไว้ในถ้ำ ซึ่งมีอากาศเย็น นานถึง 6 เดือน หรือนานแรมปี </w:t>
            </w:r>
            <w:r w:rsidR="00B63D82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 ชั่วโมง)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อิสระให้ท่านได้ช้อปปิ้งของขึ้นชื่อของ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เมือง เช่น ชีสพาเมซาน หรือ </w:t>
            </w:r>
            <w:r w:rsidRPr="00D14F90">
              <w:rPr>
                <w:rFonts w:ascii="Sarabun" w:hAnsi="Sarabun" w:cs="Sarabun"/>
                <w:sz w:val="24"/>
                <w:szCs w:val="24"/>
              </w:rPr>
              <w:t xml:space="preserve">Parmigiano Reggiano </w:t>
            </w:r>
            <w:r w:rsidRPr="00D14F90">
              <w:rPr>
                <w:rFonts w:ascii="Sarabun" w:hAnsi="Sarabun" w:cs="Sarabun"/>
                <w:sz w:val="24"/>
                <w:szCs w:val="24"/>
                <w:cs/>
              </w:rPr>
              <w:t>ที่ชาวอิตาเลี่ยนนิยมทานเป็นชีสยอดนิยม รวมทั้งแฮมหลากหลายชนิด</w:t>
            </w:r>
            <w:r w:rsidR="00C85FB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895411" w:rsidRPr="00FC51E8" w14:paraId="484E7AF2" w14:textId="77777777" w:rsidTr="00136F7D">
        <w:trPr>
          <w:trHeight w:val="20"/>
          <w:jc w:val="center"/>
        </w:trPr>
        <w:tc>
          <w:tcPr>
            <w:tcW w:w="706" w:type="pct"/>
            <w:gridSpan w:val="2"/>
          </w:tcPr>
          <w:p w14:paraId="05DF4B45" w14:textId="0D0D7C6D" w:rsidR="00895411" w:rsidRPr="00FC51E8" w:rsidRDefault="00895411" w:rsidP="00895411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ค่ำ</w:t>
            </w:r>
          </w:p>
        </w:tc>
        <w:tc>
          <w:tcPr>
            <w:tcW w:w="4294" w:type="pct"/>
            <w:gridSpan w:val="3"/>
            <w:vAlign w:val="center"/>
          </w:tcPr>
          <w:p w14:paraId="62574066" w14:textId="27D52A3F" w:rsidR="00895411" w:rsidRPr="00FC51E8" w:rsidRDefault="00895411" w:rsidP="00895411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</w:t>
            </w:r>
            <w:r w:rsidRPr="00FC51E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ภัตตาคาร</w:t>
            </w:r>
            <w:r w:rsidRPr="00F219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 w:rsidRPr="00F219F4">
              <w:rPr>
                <w:rFonts w:ascii="Sarabun" w:hAnsi="Sarabun" w:cs="Sarabun"/>
                <w:b/>
                <w:bCs/>
                <w:sz w:val="24"/>
                <w:szCs w:val="24"/>
              </w:rPr>
              <w:t>(</w:t>
            </w:r>
            <w:bookmarkStart w:id="23" w:name="_Hlk199248532"/>
            <w:r w:rsidRPr="00F219F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ปาร์ม่าแฮม</w:t>
            </w:r>
            <w:bookmarkEnd w:id="23"/>
            <w:r w:rsidRPr="00F219F4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</w:p>
        </w:tc>
      </w:tr>
      <w:tr w:rsidR="00895411" w:rsidRPr="00FC51E8" w14:paraId="5E67A329" w14:textId="77777777" w:rsidTr="00136F7D">
        <w:trPr>
          <w:trHeight w:val="164"/>
          <w:jc w:val="center"/>
        </w:trPr>
        <w:tc>
          <w:tcPr>
            <w:tcW w:w="706" w:type="pct"/>
            <w:gridSpan w:val="2"/>
            <w:vAlign w:val="center"/>
          </w:tcPr>
          <w:p w14:paraId="05CF735B" w14:textId="77777777" w:rsidR="00895411" w:rsidRPr="00FC51E8" w:rsidRDefault="00895411" w:rsidP="00986C03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94" w:type="pct"/>
            <w:gridSpan w:val="3"/>
            <w:vAlign w:val="center"/>
          </w:tcPr>
          <w:p w14:paraId="02890A95" w14:textId="48144D06" w:rsidR="00895411" w:rsidRPr="00FC51E8" w:rsidRDefault="00895411" w:rsidP="00986C03">
            <w:pPr>
              <w:spacing w:before="240"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630BA6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Best Western Classic</w:t>
            </w:r>
            <w:r w:rsidRPr="00FA0E8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895411" w:rsidRPr="00FC51E8" w14:paraId="6E3823AB" w14:textId="77777777" w:rsidTr="00136F7D">
        <w:trPr>
          <w:trHeight w:val="20"/>
          <w:jc w:val="center"/>
        </w:trPr>
        <w:tc>
          <w:tcPr>
            <w:tcW w:w="706" w:type="pct"/>
            <w:gridSpan w:val="2"/>
            <w:shd w:val="clear" w:color="auto" w:fill="A50021"/>
          </w:tcPr>
          <w:p w14:paraId="4C4EA1B2" w14:textId="5EC0AA04" w:rsidR="00895411" w:rsidRPr="00FC51E8" w:rsidRDefault="00895411" w:rsidP="00895411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8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8"/>
                <w:cs/>
              </w:rPr>
              <w:t>วันที่</w:t>
            </w:r>
            <w:r w:rsidR="005C09F9">
              <w:rPr>
                <w:rFonts w:ascii="Sarabun" w:hAnsi="Sarabun" w:cs="Sarabun" w:hint="cs"/>
                <w:b/>
                <w:bCs/>
                <w:sz w:val="28"/>
                <w:cs/>
              </w:rPr>
              <w:t>แปด</w:t>
            </w:r>
          </w:p>
        </w:tc>
        <w:tc>
          <w:tcPr>
            <w:tcW w:w="4294" w:type="pct"/>
            <w:gridSpan w:val="3"/>
            <w:shd w:val="clear" w:color="auto" w:fill="A50021"/>
            <w:vAlign w:val="center"/>
          </w:tcPr>
          <w:p w14:paraId="7F9E127C" w14:textId="10D27C25" w:rsidR="00895411" w:rsidRPr="00C577F7" w:rsidRDefault="00895411" w:rsidP="0089541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8"/>
                <w:cs/>
              </w:rPr>
            </w:pPr>
            <w:r w:rsidRPr="00C577F7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ปาร์มา - </w:t>
            </w:r>
            <w:r w:rsidR="00C577F7" w:rsidRPr="00C577F7">
              <w:rPr>
                <w:rFonts w:ascii="Sarabun" w:hAnsi="Sarabun" w:cs="Sarabun"/>
                <w:b/>
                <w:bCs/>
                <w:sz w:val="28"/>
                <w:cs/>
              </w:rPr>
              <w:t>เวนิสเมสเตร้ - เกาะเวนิส - เวนิสเมสเตร้</w:t>
            </w:r>
          </w:p>
        </w:tc>
      </w:tr>
      <w:tr w:rsidR="00895411" w:rsidRPr="00FC51E8" w14:paraId="3696078B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7ABD4470" w14:textId="6AA1176F" w:rsidR="00895411" w:rsidRPr="00FC51E8" w:rsidRDefault="00895411" w:rsidP="00895411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30"/>
                <w:szCs w:val="30"/>
              </w:rPr>
            </w:pPr>
            <w:r w:rsidRPr="00FC51E8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4270" w:type="pct"/>
            <w:gridSpan w:val="3"/>
            <w:vAlign w:val="center"/>
          </w:tcPr>
          <w:p w14:paraId="49F77D7D" w14:textId="2D7322CF" w:rsidR="00895411" w:rsidRPr="00FC51E8" w:rsidRDefault="00895411" w:rsidP="00895411">
            <w:pPr>
              <w:spacing w:before="240" w:line="360" w:lineRule="auto"/>
              <w:jc w:val="thaiDistribute"/>
              <w:rPr>
                <w:rFonts w:ascii="Sarabun" w:hAnsi="Sarabun" w:cs="Sarabun"/>
                <w:sz w:val="32"/>
                <w:szCs w:val="32"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895411" w:rsidRPr="00FC51E8" w14:paraId="2F7F6D5B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6F17DD1B" w14:textId="77777777" w:rsidR="00895411" w:rsidRPr="00FC51E8" w:rsidRDefault="00895411" w:rsidP="00895411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70" w:type="pct"/>
            <w:gridSpan w:val="3"/>
            <w:vAlign w:val="center"/>
          </w:tcPr>
          <w:p w14:paraId="018A3E29" w14:textId="3710BA22" w:rsidR="00895411" w:rsidRPr="00D14F90" w:rsidRDefault="008342C5" w:rsidP="008E5C2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="00C577F7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เมืองเวนิส</w:t>
            </w:r>
            <w:r w:rsidR="00C577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เมสเตร้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A275C1">
              <w:rPr>
                <w:rFonts w:ascii="Sarabun" w:hAnsi="Sarabun" w:cs="Sarabun"/>
                <w:b/>
                <w:bCs/>
                <w:sz w:val="24"/>
                <w:szCs w:val="24"/>
              </w:rPr>
              <w:t>Venice Mestre)</w:t>
            </w:r>
            <w:r w:rsidRPr="00A275C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275C1">
              <w:rPr>
                <w:rFonts w:ascii="Sarabun" w:hAnsi="Sarabun" w:cs="Sarabun"/>
                <w:sz w:val="24"/>
                <w:szCs w:val="24"/>
                <w:cs/>
              </w:rPr>
              <w:t>ฝั่งแผ่นดินใหญ่ เมืองหลวงของแคว้นเวเนโต เวนิสถูกสร้างขึ้นจากการเชื่อมเกาะเล็กๆ จำนวนมากเข้าด้วยกันในบริเวณทะเลสาบเวนิเทีย ซึ่งเป็นส่วนหนึ่งของทะเลอาเดรียตริก เป็นเมืองท่าโบราณและเป็นเมืองที่ใช้คลองในการคมนาคม มากที่สุด</w:t>
            </w:r>
            <w:r w:rsidR="008E5C28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3.30 ชั่วโมง) </w:t>
            </w:r>
          </w:p>
        </w:tc>
      </w:tr>
      <w:tr w:rsidR="00DA5CFF" w:rsidRPr="00FC51E8" w14:paraId="330F9A05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369111A6" w14:textId="77777777" w:rsidR="00DA5CFF" w:rsidRPr="00FC51E8" w:rsidRDefault="00DA5CFF" w:rsidP="00895411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270" w:type="pct"/>
            <w:gridSpan w:val="3"/>
            <w:vAlign w:val="center"/>
          </w:tcPr>
          <w:p w14:paraId="765EEF4F" w14:textId="4E1E2B24" w:rsidR="00DA5CFF" w:rsidRPr="00A275C1" w:rsidRDefault="00DA5CFF" w:rsidP="008E5C2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A5C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ท่าเรือตรอนเคตโต้ (</w:t>
            </w:r>
            <w:proofErr w:type="spellStart"/>
            <w:r w:rsidRPr="00DA5CFF">
              <w:rPr>
                <w:rFonts w:ascii="Sarabun" w:hAnsi="Sarabun" w:cs="Sarabun"/>
                <w:b/>
                <w:bCs/>
                <w:sz w:val="24"/>
                <w:szCs w:val="24"/>
              </w:rPr>
              <w:t>Tronchetto</w:t>
            </w:r>
            <w:proofErr w:type="spellEnd"/>
            <w:r w:rsidRPr="00DA5CFF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A5C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ล่องเรือผ่านชมบ้านเรือนของชาว</w:t>
            </w:r>
            <w:proofErr w:type="spellStart"/>
            <w:r w:rsidRPr="00DA5C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เวนิส</w:t>
            </w:r>
            <w:proofErr w:type="spellEnd"/>
            <w:r w:rsidRPr="00DA5C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สู่เกาะ</w:t>
            </w:r>
            <w:proofErr w:type="spellStart"/>
            <w:r w:rsidRPr="00DA5C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เวนิส</w:t>
            </w:r>
            <w:proofErr w:type="spellEnd"/>
            <w:r w:rsidRPr="00DA5C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หรือ เวเนเซ</w:t>
            </w:r>
            <w:proofErr w:type="spellStart"/>
            <w:r w:rsidRPr="00DA5C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ีย</w:t>
            </w:r>
            <w:proofErr w:type="spellEnd"/>
            <w:r w:rsidRPr="00DA5CF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DA5CFF">
              <w:rPr>
                <w:rFonts w:ascii="Sarabun" w:hAnsi="Sarabun" w:cs="Sarabun"/>
                <w:b/>
                <w:bCs/>
                <w:sz w:val="24"/>
                <w:szCs w:val="24"/>
              </w:rPr>
              <w:t>Venezia)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ดินแดนแสน</w:t>
            </w:r>
            <w:proofErr w:type="spellStart"/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F2449C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แมนติก เป็นเมืองที่ไม่เหมือนใคร โดยใช้เรือแทนรถ ใช้คลองแทนถนน   มีสมญานามว่าเป็น "ราชินีแห่งทะเลเอเดรียติก" มีเกาะน้อยใหญ่กว่า 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118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 xml:space="preserve">เกาะ และมีสะพานเชื่อมถึงกันกว่า 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400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แห่ง ขึ้นฝั่งที่บริเวณซานมาร์โค ศูนย์กลางของเกาะ</w:t>
            </w:r>
            <w:proofErr w:type="spellStart"/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เวนิส</w:t>
            </w:r>
            <w:proofErr w:type="spellEnd"/>
          </w:p>
        </w:tc>
      </w:tr>
      <w:tr w:rsidR="008E5C28" w:rsidRPr="00FC51E8" w14:paraId="718F928E" w14:textId="77777777" w:rsidTr="008E5C28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4946" w:type="pct"/>
            <w:gridSpan w:val="4"/>
          </w:tcPr>
          <w:p w14:paraId="39E717FA" w14:textId="00929E4C" w:rsidR="008E5C28" w:rsidRPr="00A275C1" w:rsidRDefault="008D1231" w:rsidP="008E5C28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2041216" behindDoc="0" locked="0" layoutInCell="1" allowOverlap="1" wp14:anchorId="73ED0B72" wp14:editId="60E0BAD5">
                  <wp:simplePos x="0" y="0"/>
                  <wp:positionH relativeFrom="column">
                    <wp:posOffset>3548990</wp:posOffset>
                  </wp:positionH>
                  <wp:positionV relativeFrom="paragraph">
                    <wp:posOffset>2540</wp:posOffset>
                  </wp:positionV>
                  <wp:extent cx="3275623" cy="2183130"/>
                  <wp:effectExtent l="0" t="0" r="1270" b="7620"/>
                  <wp:wrapNone/>
                  <wp:docPr id="181372281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3722812" name="Picture 1813722812"/>
                          <pic:cNvPicPr/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144" cy="2188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5C2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55F4AADB" wp14:editId="0E04954F">
                  <wp:extent cx="3495675" cy="2183166"/>
                  <wp:effectExtent l="0" t="0" r="0" b="7620"/>
                  <wp:docPr id="69511998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119986" name="Picture 695119986"/>
                          <pic:cNvPicPr/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7268" cy="2190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5411" w:rsidRPr="00FC51E8" w14:paraId="6F519776" w14:textId="77777777" w:rsidTr="008D1231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  <w:vAlign w:val="center"/>
          </w:tcPr>
          <w:p w14:paraId="25979022" w14:textId="27618E35" w:rsidR="00895411" w:rsidRPr="00FC51E8" w:rsidRDefault="00895411" w:rsidP="008D1231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gridSpan w:val="3"/>
            <w:vAlign w:val="center"/>
          </w:tcPr>
          <w:p w14:paraId="42812412" w14:textId="5531BE2A" w:rsidR="00895411" w:rsidRPr="00FC51E8" w:rsidRDefault="008D1231" w:rsidP="008D123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</w:t>
            </w:r>
            <w:r w:rsidR="0089541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อาหารกลางวัน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ณ ภัตตาคารจีน</w:t>
            </w:r>
          </w:p>
        </w:tc>
      </w:tr>
      <w:tr w:rsidR="00DA5CFF" w:rsidRPr="00FC51E8" w14:paraId="49C030CE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36E39B77" w14:textId="6B290104" w:rsidR="00DA5CFF" w:rsidRPr="00FC51E8" w:rsidRDefault="008D1231" w:rsidP="0089541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0" w:type="pct"/>
            <w:gridSpan w:val="3"/>
            <w:vAlign w:val="center"/>
          </w:tcPr>
          <w:p w14:paraId="54CFFA3F" w14:textId="2DDD879F" w:rsidR="00DA5CFF" w:rsidRPr="0035710C" w:rsidRDefault="0035710C" w:rsidP="0089541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นำท่านเดินชมความงามของเกาะ</w:t>
            </w:r>
            <w:proofErr w:type="spellStart"/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เวนิส</w:t>
            </w:r>
            <w:proofErr w:type="spellEnd"/>
            <w:r w:rsidRPr="00F2449C">
              <w:rPr>
                <w:rFonts w:ascii="Sarabun" w:hAnsi="Sarabun" w:cs="Sarabun"/>
                <w:sz w:val="24"/>
                <w:szCs w:val="24"/>
                <w:cs/>
              </w:rPr>
              <w:t xml:space="preserve"> ชม</w:t>
            </w:r>
            <w:r w:rsidRPr="003571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สะพานถอนหายใจ ( </w:t>
            </w:r>
            <w:r w:rsidRPr="0035710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Bridge of Sighs)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เป็นครั้งสุดท้ายระหว่างเดินผ่านช่องหน้าต่างที่สะพานนี้  ซึ่งเชื่อมต่อกับ</w:t>
            </w:r>
            <w:r w:rsidRPr="003571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วังดอด</w:t>
            </w:r>
            <w:proofErr w:type="spellStart"/>
            <w:r w:rsidRPr="003571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จ์</w:t>
            </w:r>
            <w:proofErr w:type="spellEnd"/>
            <w:r w:rsidRPr="003571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35710C">
              <w:rPr>
                <w:rFonts w:ascii="Sarabun" w:hAnsi="Sarabun" w:cs="Sarabun"/>
                <w:b/>
                <w:bCs/>
                <w:sz w:val="24"/>
                <w:szCs w:val="24"/>
              </w:rPr>
              <w:t>Doge’s Palace)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อันเป็นสถานที่พำนักของเจ้าผู้ครองนคร</w:t>
            </w:r>
            <w:proofErr w:type="spellStart"/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เว</w:t>
            </w:r>
            <w:proofErr w:type="spellEnd"/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นิสในอดีต ซึ่งนักโทษชื่อดังที่เคยเดินผ่านสะพานนี้มา</w:t>
            </w:r>
            <w:proofErr w:type="spellStart"/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เเล้</w:t>
            </w:r>
            <w:proofErr w:type="spellEnd"/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วคือ คาสโนว่านั่นเอง นำท่านถ่ายรูปบริเวณ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571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จัตุรัสซานมาร์โค (</w:t>
            </w:r>
            <w:bookmarkStart w:id="24" w:name="_Hlk231920915"/>
            <w:proofErr w:type="spellStart"/>
            <w:r w:rsidRPr="0035710C">
              <w:rPr>
                <w:rFonts w:ascii="Sarabun" w:hAnsi="Sarabun" w:cs="Sarabun"/>
                <w:b/>
                <w:bCs/>
                <w:sz w:val="24"/>
                <w:szCs w:val="24"/>
              </w:rPr>
              <w:t>St.Mark’s</w:t>
            </w:r>
            <w:proofErr w:type="spellEnd"/>
            <w:r w:rsidRPr="0035710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Square</w:t>
            </w:r>
            <w:bookmarkEnd w:id="24"/>
            <w:r w:rsidRPr="0035710C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ที่นโปเลียนเคยกล่าวไว้ว่า “เป็นห้องนั่งเล่นที่สวยที่สุดในยุโรป” จัตุรัสถูกล้อมรอบด้วยอาเขตอันงดงาม รวมทั้ง</w:t>
            </w:r>
            <w:r w:rsidRPr="003571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โบสถ์ซานมาร์โค (</w:t>
            </w:r>
            <w:proofErr w:type="spellStart"/>
            <w:r w:rsidRPr="0035710C">
              <w:rPr>
                <w:rFonts w:ascii="Sarabun" w:hAnsi="Sarabun" w:cs="Sarabun"/>
                <w:b/>
                <w:bCs/>
                <w:sz w:val="24"/>
                <w:szCs w:val="24"/>
              </w:rPr>
              <w:t>St.Mark’s</w:t>
            </w:r>
            <w:proofErr w:type="spellEnd"/>
            <w:r w:rsidRPr="0035710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5710C">
              <w:rPr>
                <w:rFonts w:ascii="Sarabun" w:hAnsi="Sarabun" w:cs="Sarabun"/>
                <w:b/>
                <w:bCs/>
                <w:sz w:val="24"/>
                <w:szCs w:val="24"/>
              </w:rPr>
              <w:t>Bacilica</w:t>
            </w:r>
            <w:proofErr w:type="spellEnd"/>
            <w:r w:rsidRPr="0035710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 xml:space="preserve">ที่มีโดมใหญ่ 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5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โดม ตามแบบศิลปะไบแซน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ไทน์ จากนั้นอิสระให้ท่านได้มีเวลาเที่ยวชมเกาะอันแสนโรแมนติก เช่น เพื่อชมมนต์เสน่ห์แห่งนครเวนิส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เข้าชมโบสถ์ซานมาร์โค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ช๊อปปิ้งสินค้าของที่ระลึก อาทิเช่น เครื่องแก้วมูราโน่</w:t>
            </w:r>
            <w:r w:rsidRPr="00F2449C">
              <w:rPr>
                <w:rFonts w:ascii="Sarabun" w:hAnsi="Sarabun" w:cs="Sarabun"/>
                <w:sz w:val="24"/>
                <w:szCs w:val="24"/>
              </w:rPr>
              <w:t>,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 xml:space="preserve">หน้ากากเวนิส หรือนั่งจิบกาแฟในร้าน </w:t>
            </w:r>
            <w:r w:rsidRPr="00F2449C">
              <w:rPr>
                <w:rFonts w:ascii="Sarabun" w:hAnsi="Sarabun" w:cs="Sarabun"/>
                <w:sz w:val="24"/>
                <w:szCs w:val="24"/>
              </w:rPr>
              <w:t xml:space="preserve">Café Florian </w:t>
            </w:r>
            <w:r w:rsidRPr="00F2449C">
              <w:rPr>
                <w:rFonts w:ascii="Sarabun" w:hAnsi="Sarabun" w:cs="Sarabun"/>
                <w:sz w:val="24"/>
                <w:szCs w:val="24"/>
                <w:cs/>
              </w:rPr>
              <w:t>ที่เปิดให้บริการมาตั้งแต่ปี ค.ศ.</w:t>
            </w:r>
            <w:r w:rsidRPr="00F2449C">
              <w:rPr>
                <w:rFonts w:ascii="Sarabun" w:hAnsi="Sarabun" w:cs="Sarabun"/>
                <w:sz w:val="24"/>
                <w:szCs w:val="24"/>
              </w:rPr>
              <w:t>1720</w:t>
            </w:r>
          </w:p>
        </w:tc>
      </w:tr>
      <w:tr w:rsidR="004C79E9" w:rsidRPr="00FC51E8" w14:paraId="017607FE" w14:textId="77777777" w:rsidTr="004C79E9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4946" w:type="pct"/>
            <w:gridSpan w:val="4"/>
          </w:tcPr>
          <w:p w14:paraId="25B08F4B" w14:textId="65BF0CA5" w:rsidR="004C79E9" w:rsidRPr="00F2449C" w:rsidRDefault="006153E7" w:rsidP="0089541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0A86D96" wp14:editId="204C34E0">
                  <wp:extent cx="6799580" cy="2124710"/>
                  <wp:effectExtent l="0" t="0" r="1270" b="8890"/>
                  <wp:docPr id="1198035561" name="Picture 16" descr="Piazza San Marco - St Mark's Square in Ven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Piazza San Marco - St Mark's Square in Ven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9580" cy="212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53E7" w:rsidRPr="00FC51E8" w14:paraId="7584B310" w14:textId="77777777" w:rsidTr="004C79E9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4946" w:type="pct"/>
            <w:gridSpan w:val="4"/>
          </w:tcPr>
          <w:p w14:paraId="6F8251B0" w14:textId="453360CF" w:rsidR="006153E7" w:rsidRDefault="00C01867" w:rsidP="00895411">
            <w:pPr>
              <w:pStyle w:val="NoSpacing"/>
              <w:spacing w:line="360" w:lineRule="auto"/>
              <w:jc w:val="thaiDistribute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045312" behindDoc="0" locked="0" layoutInCell="1" allowOverlap="1" wp14:anchorId="3B8E7450" wp14:editId="46ACEAE6">
                  <wp:simplePos x="0" y="0"/>
                  <wp:positionH relativeFrom="column">
                    <wp:posOffset>3305175</wp:posOffset>
                  </wp:positionH>
                  <wp:positionV relativeFrom="paragraph">
                    <wp:posOffset>2540</wp:posOffset>
                  </wp:positionV>
                  <wp:extent cx="3492401" cy="2183062"/>
                  <wp:effectExtent l="0" t="0" r="0" b="8255"/>
                  <wp:wrapNone/>
                  <wp:docPr id="455317790" name="Picture 18" descr="About St. Mark's Square — Know about every attrac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About St. Mark's Square — Know about every attrac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4227" cy="2184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153E7">
              <w:rPr>
                <w:noProof/>
              </w:rPr>
              <w:drawing>
                <wp:inline distT="0" distB="0" distL="0" distR="0" wp14:anchorId="3BAD1D98" wp14:editId="1B73DB33">
                  <wp:extent cx="3273743" cy="2182495"/>
                  <wp:effectExtent l="0" t="0" r="3175" b="8255"/>
                  <wp:docPr id="1519024001" name="Picture 17" descr="Piazza San Marco - St Mark's Square in Ven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Piazza San Marco - St Mark's Square in Ven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845" cy="2184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F37E2D" w:rsidRPr="00FC51E8" w14:paraId="1F8884E1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594B8B1F" w14:textId="6AE878DF" w:rsidR="00F37E2D" w:rsidRPr="00FC51E8" w:rsidRDefault="00F37E2D" w:rsidP="00F37E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70" w:type="pct"/>
            <w:gridSpan w:val="3"/>
            <w:vAlign w:val="center"/>
          </w:tcPr>
          <w:p w14:paraId="4224F99B" w14:textId="1BDDBF95" w:rsidR="00F37E2D" w:rsidRPr="00FC51E8" w:rsidRDefault="00F37E2D" w:rsidP="00F37E2D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4C5F3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พื้นเมือง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สปาเก</w:t>
            </w:r>
            <w:r w:rsidR="00C01867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็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ตตี้หมึกดำ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  <w:tr w:rsidR="00F37E2D" w:rsidRPr="00FC51E8" w14:paraId="60695521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04F8A6E9" w14:textId="77777777" w:rsidR="00F37E2D" w:rsidRPr="00FC51E8" w:rsidRDefault="00F37E2D" w:rsidP="00C018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70" w:type="pct"/>
            <w:gridSpan w:val="3"/>
            <w:vAlign w:val="center"/>
          </w:tcPr>
          <w:p w14:paraId="5227EAD9" w14:textId="169817D8" w:rsidR="00F37E2D" w:rsidRPr="00FC51E8" w:rsidRDefault="00F37E2D" w:rsidP="00C01867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 xml:space="preserve">นำท่านเข้าสู่ที่พัก </w:t>
            </w:r>
            <w:r w:rsidR="00AB527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Move Hotel Venezia Nord</w:t>
            </w:r>
            <w:r w:rsidRPr="00D14F9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D14F90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F37E2D" w:rsidRPr="00FC51E8" w14:paraId="4D9E3FBC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  <w:shd w:val="clear" w:color="auto" w:fill="A50021"/>
          </w:tcPr>
          <w:p w14:paraId="43F3CC13" w14:textId="4DF2EDBA" w:rsidR="00F37E2D" w:rsidRPr="00FC51E8" w:rsidRDefault="00F37E2D" w:rsidP="00F37E2D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="005C09F9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เก้า</w:t>
            </w:r>
          </w:p>
        </w:tc>
        <w:tc>
          <w:tcPr>
            <w:tcW w:w="4270" w:type="pct"/>
            <w:gridSpan w:val="3"/>
            <w:shd w:val="clear" w:color="auto" w:fill="A50021"/>
            <w:vAlign w:val="center"/>
          </w:tcPr>
          <w:p w14:paraId="7AE8BCC1" w14:textId="1C9264F5" w:rsidR="00F37E2D" w:rsidRPr="00DE0437" w:rsidRDefault="00AB5273" w:rsidP="00F37E2D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เวนิส เมสเตร้ </w:t>
            </w:r>
            <w:r w:rsidR="00F936E0">
              <w:rPr>
                <w:rFonts w:ascii="Sarabun" w:hAnsi="Sarabun" w:cs="Sarabun" w:hint="cs"/>
                <w:b/>
                <w:bCs/>
                <w:sz w:val="28"/>
                <w:cs/>
              </w:rPr>
              <w:t>-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ซีร์มิโอเน่ - มิลาน - มหาวิหารดูโอโม่ - </w:t>
            </w:r>
            <w:r w:rsidR="00F936E0" w:rsidRPr="00A765FF">
              <w:rPr>
                <w:rFonts w:ascii="Sarabun" w:hAnsi="Sarabun" w:cs="Sarabun"/>
                <w:b/>
                <w:bCs/>
                <w:sz w:val="28"/>
                <w:cs/>
              </w:rPr>
              <w:t>แกลเลอรี วิคเตอร์ เอ็มมานูเอล</w:t>
            </w:r>
            <w:r w:rsidR="00F936E0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- สนามบินมาร์เพนซา</w:t>
            </w:r>
          </w:p>
        </w:tc>
      </w:tr>
      <w:tr w:rsidR="00F37E2D" w:rsidRPr="00FC51E8" w14:paraId="50167509" w14:textId="77777777" w:rsidTr="00CE6E7F">
        <w:tblPrEx>
          <w:jc w:val="left"/>
        </w:tblPrEx>
        <w:trPr>
          <w:gridAfter w:val="1"/>
          <w:wAfter w:w="54" w:type="pct"/>
          <w:trHeight w:val="80"/>
        </w:trPr>
        <w:tc>
          <w:tcPr>
            <w:tcW w:w="676" w:type="pct"/>
          </w:tcPr>
          <w:p w14:paraId="4AFFE072" w14:textId="5E2AF753" w:rsidR="00F37E2D" w:rsidRPr="00FC51E8" w:rsidRDefault="00F37E2D" w:rsidP="00F37E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70" w:type="pct"/>
            <w:gridSpan w:val="3"/>
            <w:vAlign w:val="center"/>
          </w:tcPr>
          <w:p w14:paraId="55524463" w14:textId="3C870885" w:rsidR="00F37E2D" w:rsidRPr="00FC51E8" w:rsidRDefault="00F37E2D" w:rsidP="00F37E2D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F10333" w:rsidRPr="00FC51E8" w14:paraId="45F02D43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0894C9C4" w14:textId="77777777" w:rsidR="00F10333" w:rsidRPr="00FC51E8" w:rsidRDefault="00F10333" w:rsidP="00F10333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70" w:type="pct"/>
            <w:gridSpan w:val="3"/>
            <w:vAlign w:val="center"/>
          </w:tcPr>
          <w:p w14:paraId="4F0D2278" w14:textId="38CCA1A1" w:rsidR="00F10333" w:rsidRPr="007B3E89" w:rsidRDefault="00F10333" w:rsidP="00F1033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color w:val="FF0000"/>
                <w:sz w:val="24"/>
                <w:szCs w:val="24"/>
                <w:cs/>
              </w:rPr>
            </w:pP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3E42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3E42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ซีร์</w:t>
            </w:r>
            <w:proofErr w:type="spellEnd"/>
            <w:r w:rsidRPr="003E42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มิโอ</w:t>
            </w:r>
            <w:proofErr w:type="spellStart"/>
            <w:r w:rsidRPr="003E42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เน่</w:t>
            </w:r>
            <w:proofErr w:type="spellEnd"/>
            <w:r w:rsidRPr="003E42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3E42D8">
              <w:rPr>
                <w:rFonts w:ascii="Sarabun" w:hAnsi="Sarabun" w:cs="Sarabun"/>
                <w:b/>
                <w:bCs/>
                <w:sz w:val="24"/>
                <w:szCs w:val="24"/>
              </w:rPr>
              <w:t>Sirmione</w:t>
            </w:r>
            <w:proofErr w:type="spellEnd"/>
            <w:r w:rsidRPr="003E42D8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902894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>เมืองแห่งป้อมปราการโบราณ เก่าแก่อายุนับ 2000 ปี ด้วยลักษณะภูมิประเทศที่เป็นแหลมยื่นเข้าไปในทะเลสาบการ์ดา (</w:t>
            </w:r>
            <w:r w:rsidRPr="00902894">
              <w:rPr>
                <w:rFonts w:ascii="Sarabun" w:hAnsi="Sarabun" w:cs="Sarabun"/>
                <w:sz w:val="24"/>
                <w:szCs w:val="24"/>
              </w:rPr>
              <w:t xml:space="preserve">Lake Garda) </w:t>
            </w:r>
            <w:r w:rsidR="006B2750"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 ชั่วโมง) </w:t>
            </w: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>นำท่านถ่ายภาพด้านหน้าปราสาทเก่าแก่ของเมือง (</w:t>
            </w:r>
            <w:r w:rsidRPr="00902894">
              <w:rPr>
                <w:rFonts w:ascii="Sarabun" w:hAnsi="Sarabun" w:cs="Sarabun"/>
                <w:sz w:val="24"/>
                <w:szCs w:val="24"/>
              </w:rPr>
              <w:t xml:space="preserve">The </w:t>
            </w:r>
            <w:proofErr w:type="spellStart"/>
            <w:r w:rsidRPr="00902894">
              <w:rPr>
                <w:rFonts w:ascii="Sarabun" w:hAnsi="Sarabun" w:cs="Sarabun"/>
                <w:sz w:val="24"/>
                <w:szCs w:val="24"/>
              </w:rPr>
              <w:t>Scallger</w:t>
            </w:r>
            <w:proofErr w:type="spellEnd"/>
            <w:r w:rsidRPr="00902894">
              <w:rPr>
                <w:rFonts w:ascii="Sarabun" w:hAnsi="Sarabun" w:cs="Sarabun"/>
                <w:sz w:val="24"/>
                <w:szCs w:val="24"/>
              </w:rPr>
              <w:t xml:space="preserve"> of </w:t>
            </w:r>
            <w:proofErr w:type="spellStart"/>
            <w:r w:rsidRPr="00902894">
              <w:rPr>
                <w:rFonts w:ascii="Sarabun" w:hAnsi="Sarabun" w:cs="Sarabun"/>
                <w:sz w:val="24"/>
                <w:szCs w:val="24"/>
              </w:rPr>
              <w:t>Sirmione</w:t>
            </w:r>
            <w:proofErr w:type="spellEnd"/>
            <w:r w:rsidRPr="00902894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 xml:space="preserve">สร้างในปี 1277 ซึ่งเมืองนี้เคยอยู่ในการปกครองของตระกูล </w:t>
            </w:r>
            <w:r w:rsidRPr="00902894">
              <w:rPr>
                <w:rFonts w:ascii="Sarabun" w:hAnsi="Sarabun" w:cs="Sarabun"/>
                <w:sz w:val="24"/>
                <w:szCs w:val="24"/>
              </w:rPr>
              <w:t xml:space="preserve">SCALIGER </w:t>
            </w:r>
            <w:r w:rsidRPr="00902894">
              <w:rPr>
                <w:rFonts w:ascii="Sarabun" w:hAnsi="Sarabun" w:cs="Sarabun"/>
                <w:sz w:val="24"/>
                <w:szCs w:val="24"/>
                <w:cs/>
              </w:rPr>
              <w:t>จากนั้นเดินเล่นชมเมืองเก่าชิมไอศรีมเจลาโต้ที่มีชื่อเสียงของอิตาลี หลากหลายร้านและของที่ระลึกอื่นๆ อิสระให้ท่านชมความสวยงามของวิวทิวทัศน์ของทะเลสาบการ์</w:t>
            </w:r>
            <w:proofErr w:type="spellStart"/>
            <w:r w:rsidRPr="00902894">
              <w:rPr>
                <w:rFonts w:ascii="Sarabun" w:hAnsi="Sarabun" w:cs="Sarabun"/>
                <w:sz w:val="24"/>
                <w:szCs w:val="24"/>
                <w:cs/>
              </w:rPr>
              <w:t>ด้า</w:t>
            </w:r>
            <w:proofErr w:type="spellEnd"/>
            <w:r w:rsidRPr="00902894">
              <w:rPr>
                <w:rFonts w:ascii="Sarabun" w:hAnsi="Sarabun" w:cs="Sarabun"/>
                <w:sz w:val="24"/>
                <w:szCs w:val="24"/>
                <w:cs/>
              </w:rPr>
              <w:t xml:space="preserve"> ซี่งเป็นทะเลสาบน้ำจืดที่เกิดจากน้ำแข็งละลายจากเทือกเขาแอล</w:t>
            </w:r>
            <w:proofErr w:type="spellStart"/>
            <w:r w:rsidRPr="00902894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</w:p>
        </w:tc>
      </w:tr>
      <w:tr w:rsidR="00476FC9" w:rsidRPr="00FC51E8" w14:paraId="5303406B" w14:textId="77777777" w:rsidTr="00476FC9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4946" w:type="pct"/>
            <w:gridSpan w:val="4"/>
          </w:tcPr>
          <w:p w14:paraId="7F96B0A2" w14:textId="27CD6343" w:rsidR="00476FC9" w:rsidRPr="00902894" w:rsidRDefault="00325F62" w:rsidP="00F10333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058624" behindDoc="0" locked="0" layoutInCell="1" allowOverlap="1" wp14:anchorId="7CEAEE84" wp14:editId="0ADD0027">
                  <wp:simplePos x="0" y="0"/>
                  <wp:positionH relativeFrom="column">
                    <wp:posOffset>4381500</wp:posOffset>
                  </wp:positionH>
                  <wp:positionV relativeFrom="paragraph">
                    <wp:posOffset>149860</wp:posOffset>
                  </wp:positionV>
                  <wp:extent cx="2414905" cy="1509428"/>
                  <wp:effectExtent l="0" t="0" r="4445" b="0"/>
                  <wp:wrapNone/>
                  <wp:docPr id="420688264" name="Picture 31" descr="What to see in Sirmione in a day, with map and itine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What to see in Sirmione in a day, with map and itine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48" cy="1512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760DD">
              <w:t xml:space="preserve"> </w:t>
            </w:r>
            <w:r w:rsidR="00C760DD">
              <w:rPr>
                <w:noProof/>
              </w:rPr>
              <w:drawing>
                <wp:inline distT="0" distB="0" distL="0" distR="0" wp14:anchorId="230A8F2B" wp14:editId="123809CF">
                  <wp:extent cx="4429318" cy="1509395"/>
                  <wp:effectExtent l="0" t="0" r="9525" b="0"/>
                  <wp:docPr id="96854273" name="Picture 32" descr="Best Tours &amp; Activities in Sirmione | Book Online - Civita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Best Tours &amp; Activities in Sirmione | Book Online - Civita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1866" cy="1527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0333" w:rsidRPr="00FC51E8" w14:paraId="45C4CAE3" w14:textId="77777777" w:rsidTr="00CE6E7F">
        <w:tblPrEx>
          <w:jc w:val="left"/>
        </w:tblPrEx>
        <w:trPr>
          <w:gridAfter w:val="1"/>
          <w:wAfter w:w="54" w:type="pct"/>
          <w:trHeight w:val="447"/>
        </w:trPr>
        <w:tc>
          <w:tcPr>
            <w:tcW w:w="676" w:type="pct"/>
            <w:vAlign w:val="center"/>
          </w:tcPr>
          <w:p w14:paraId="2A052AC0" w14:textId="77777777" w:rsidR="00F10333" w:rsidRPr="00FC51E8" w:rsidRDefault="00F10333" w:rsidP="00F10333">
            <w:pPr>
              <w:spacing w:before="240" w:line="276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70" w:type="pct"/>
            <w:gridSpan w:val="3"/>
            <w:vAlign w:val="center"/>
          </w:tcPr>
          <w:p w14:paraId="2345BF33" w14:textId="0A9BE9C9" w:rsidR="00F10333" w:rsidRPr="00F90E7F" w:rsidRDefault="00F90E7F" w:rsidP="00F10333">
            <w:pPr>
              <w:spacing w:before="240" w:line="276" w:lineRule="auto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F90E7F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</w:t>
            </w:r>
            <w:r w:rsidR="00F10333" w:rsidRPr="00F90E7F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อาหารกลางวัน</w:t>
            </w:r>
            <w:r w:rsidRPr="00F90E7F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ตามอัธยาศัย</w:t>
            </w:r>
          </w:p>
        </w:tc>
      </w:tr>
      <w:tr w:rsidR="00D92E8B" w:rsidRPr="00FC51E8" w14:paraId="4E23159B" w14:textId="77777777" w:rsidTr="006A760F">
        <w:tblPrEx>
          <w:jc w:val="left"/>
        </w:tblPrEx>
        <w:trPr>
          <w:gridAfter w:val="1"/>
          <w:wAfter w:w="54" w:type="pct"/>
          <w:trHeight w:val="966"/>
        </w:trPr>
        <w:tc>
          <w:tcPr>
            <w:tcW w:w="676" w:type="pct"/>
          </w:tcPr>
          <w:p w14:paraId="29A84B9F" w14:textId="54A7CC95" w:rsidR="00D92E8B" w:rsidRPr="00FC51E8" w:rsidRDefault="00D92E8B" w:rsidP="00D92E8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270" w:type="pct"/>
            <w:gridSpan w:val="3"/>
          </w:tcPr>
          <w:p w14:paraId="3869CE7B" w14:textId="426495A3" w:rsidR="00D92E8B" w:rsidRPr="00FB23A5" w:rsidRDefault="00D92E8B" w:rsidP="00D92E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0A108D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108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0A108D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0A108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108D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เมืองที่เรียกได้ว่า เป็นเมืองหลวงแห่งแฟชั่นของโลก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 ชั่วโมง) </w:t>
            </w:r>
            <w:r w:rsidRPr="000A108D">
              <w:rPr>
                <w:rFonts w:ascii="Sarabun" w:hAnsi="Sarabun" w:cs="Sarabun"/>
                <w:sz w:val="24"/>
                <w:szCs w:val="24"/>
                <w:cs/>
              </w:rPr>
              <w:t>นำท่านชม</w:t>
            </w:r>
            <w:r w:rsidRPr="00921B1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921B15">
              <w:rPr>
                <w:rFonts w:ascii="Sarabun" w:hAnsi="Sarabun" w:cs="Sarabun"/>
                <w:b/>
                <w:bCs/>
                <w:sz w:val="24"/>
                <w:szCs w:val="24"/>
              </w:rPr>
              <w:t>Duomo di Milano)</w:t>
            </w:r>
            <w:r w:rsidRPr="000A108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108D">
              <w:rPr>
                <w:rFonts w:ascii="Sarabun" w:hAnsi="Sarabun" w:cs="Sarabun"/>
                <w:sz w:val="24"/>
                <w:szCs w:val="24"/>
                <w:cs/>
              </w:rPr>
              <w:t>ที่สร้างด้วยศิลปะแบบนีโอโกธิค ที่ผสมผสานกัน เป็นสถาปัตยกรรมแบบตะวันตก สมัยฟื้นฟูศิลปวิทยาการ ชม</w:t>
            </w:r>
            <w:r w:rsidRPr="00921B1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แกลเลอรี วิคเตอร์ เอ็มมานูเอล (</w:t>
            </w:r>
            <w:r w:rsidRPr="00921B15">
              <w:rPr>
                <w:rFonts w:ascii="Sarabun" w:hAnsi="Sarabun" w:cs="Sarabun"/>
                <w:b/>
                <w:bCs/>
                <w:sz w:val="24"/>
                <w:szCs w:val="24"/>
              </w:rPr>
              <w:t>Galleria Vittorio Emanuele II)</w:t>
            </w:r>
            <w:r w:rsidRPr="000A108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108D">
              <w:rPr>
                <w:rFonts w:ascii="Sarabun" w:hAnsi="Sarabun" w:cs="Sarabun"/>
                <w:sz w:val="24"/>
                <w:szCs w:val="24"/>
                <w:cs/>
              </w:rPr>
              <w:t xml:space="preserve">ที่นับว่าเป็นชอปปิงมอลล์ที่สวยงาม หรูหราและเก่าแก่ที่สุดในเมืองมิลาน อนุสาวรีย์ ของกษัตริย์วิคเตอร์ เอ็มมานูเอลที่ </w:t>
            </w:r>
            <w:r w:rsidRPr="000A108D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0A108D">
              <w:rPr>
                <w:rFonts w:ascii="Sarabun" w:hAnsi="Sarabun" w:cs="Sarabun"/>
                <w:sz w:val="24"/>
                <w:szCs w:val="24"/>
                <w:cs/>
              </w:rPr>
              <w:t>ผู้ริเริ่มการรวมชาติหัวเมืองต่างๆ</w:t>
            </w:r>
            <w:r w:rsidR="00C9379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A108D">
              <w:rPr>
                <w:rFonts w:ascii="Sarabun" w:hAnsi="Sarabun" w:cs="Sarabun"/>
                <w:sz w:val="24"/>
                <w:szCs w:val="24"/>
                <w:cs/>
              </w:rPr>
              <w:t xml:space="preserve">ในอิตาลี และอนุสาวรีย์ของศิลปินชื่อดังในยุคเรเนซองส์อีก </w:t>
            </w:r>
            <w:r w:rsidRPr="000A108D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0A108D">
              <w:rPr>
                <w:rFonts w:ascii="Sarabun" w:hAnsi="Sarabun" w:cs="Sarabun"/>
                <w:sz w:val="24"/>
                <w:szCs w:val="24"/>
                <w:cs/>
              </w:rPr>
              <w:t>ท่าน คือ ลิโอนาร์โด ดาร์วินซี่ ที่อยู่ในบริเวณด้านหน้าของโรงละครสกาล่า</w:t>
            </w:r>
          </w:p>
        </w:tc>
      </w:tr>
      <w:tr w:rsidR="00172138" w:rsidRPr="00FC51E8" w14:paraId="1D9034A1" w14:textId="77777777" w:rsidTr="00172138">
        <w:tblPrEx>
          <w:jc w:val="left"/>
        </w:tblPrEx>
        <w:trPr>
          <w:gridAfter w:val="1"/>
          <w:wAfter w:w="54" w:type="pct"/>
          <w:trHeight w:val="966"/>
        </w:trPr>
        <w:tc>
          <w:tcPr>
            <w:tcW w:w="4946" w:type="pct"/>
            <w:gridSpan w:val="4"/>
          </w:tcPr>
          <w:p w14:paraId="78137584" w14:textId="10A7BA9C" w:rsidR="00172138" w:rsidRPr="00FB23A5" w:rsidRDefault="00586273" w:rsidP="00D92E8B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2053504" behindDoc="0" locked="0" layoutInCell="1" allowOverlap="1" wp14:anchorId="5788C986" wp14:editId="451B0D0A">
                  <wp:simplePos x="0" y="0"/>
                  <wp:positionH relativeFrom="column">
                    <wp:posOffset>3638551</wp:posOffset>
                  </wp:positionH>
                  <wp:positionV relativeFrom="paragraph">
                    <wp:posOffset>156845</wp:posOffset>
                  </wp:positionV>
                  <wp:extent cx="3179622" cy="2089329"/>
                  <wp:effectExtent l="0" t="0" r="1905" b="6350"/>
                  <wp:wrapNone/>
                  <wp:docPr id="5293627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910" cy="20908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72138">
              <w:rPr>
                <w:noProof/>
              </w:rPr>
              <w:drawing>
                <wp:inline distT="0" distB="0" distL="0" distR="0" wp14:anchorId="2AAA12C2" wp14:editId="72B08A08">
                  <wp:extent cx="3615837" cy="2089150"/>
                  <wp:effectExtent l="0" t="0" r="3810" b="6350"/>
                  <wp:docPr id="163383576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4932" cy="209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2E8B" w:rsidRPr="00FC51E8" w14:paraId="7B0A882B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503AD593" w14:textId="75C73B83" w:rsidR="00D92E8B" w:rsidRPr="00FC51E8" w:rsidRDefault="005C09F9" w:rsidP="00D92E8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="00F025D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  <w:r w:rsidR="00F025D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 น.</w:t>
            </w:r>
          </w:p>
        </w:tc>
        <w:tc>
          <w:tcPr>
            <w:tcW w:w="4270" w:type="pct"/>
            <w:gridSpan w:val="3"/>
            <w:vAlign w:val="center"/>
          </w:tcPr>
          <w:p w14:paraId="7C2037D3" w14:textId="3E866C2B" w:rsidR="00D92E8B" w:rsidRPr="005C09F9" w:rsidRDefault="00D92E8B" w:rsidP="00D92E8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ได้เวลาอันสมควรนำเดินทางสู่สนามบิน </w:t>
            </w:r>
            <w:r w:rsidR="00F025D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เผื่อเวลา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ให้ท่านทำการคืนภาษี (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และมีเวลาในการเลือกซื้อสินค้าในร้านค้าปลอดภาษีภายในสนามบิน</w:t>
            </w:r>
          </w:p>
        </w:tc>
      </w:tr>
      <w:tr w:rsidR="00D92E8B" w:rsidRPr="00FC51E8" w14:paraId="06ED1957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663DE1D8" w14:textId="0CAC5766" w:rsidR="00D92E8B" w:rsidRPr="00FC51E8" w:rsidRDefault="00D92E8B" w:rsidP="00D92E8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5" w:name="_Hlk199337212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22.</w:t>
            </w:r>
            <w:r w:rsidR="005C09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15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  <w:bookmarkEnd w:id="25"/>
          </w:p>
        </w:tc>
        <w:tc>
          <w:tcPr>
            <w:tcW w:w="4270" w:type="pct"/>
            <w:gridSpan w:val="3"/>
            <w:vAlign w:val="center"/>
          </w:tcPr>
          <w:p w14:paraId="6F0DFE99" w14:textId="6FD610D4" w:rsidR="00D92E8B" w:rsidRPr="005C09F9" w:rsidRDefault="00F025DA" w:rsidP="00D92E8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bookmarkStart w:id="26" w:name="_Hlk199337214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ออก</w:t>
            </w:r>
            <w:r w:rsidR="00D92E8B"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จากสนามบินมาร์เพนซา </w:t>
            </w:r>
            <w:r w:rsidR="00D92E8B"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="00D92E8B"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="00D92E8B" w:rsidRPr="005C09F9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5C09F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D92E8B" w:rsidRPr="005C09F9">
              <w:rPr>
                <w:rFonts w:ascii="Sarabun" w:hAnsi="Sarabun" w:cs="Sarabun"/>
                <w:b/>
                <w:bCs/>
                <w:sz w:val="24"/>
                <w:szCs w:val="24"/>
              </w:rPr>
              <w:t>92</w:t>
            </w:r>
            <w:bookmarkEnd w:id="26"/>
          </w:p>
        </w:tc>
      </w:tr>
      <w:tr w:rsidR="00D92E8B" w:rsidRPr="00FC51E8" w14:paraId="344182BB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  <w:shd w:val="clear" w:color="auto" w:fill="A50021"/>
          </w:tcPr>
          <w:p w14:paraId="50F1C57E" w14:textId="6DF097B0" w:rsidR="00D92E8B" w:rsidRPr="00FC51E8" w:rsidRDefault="00D92E8B" w:rsidP="00D92E8B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วันที่สิบ</w:t>
            </w:r>
          </w:p>
        </w:tc>
        <w:tc>
          <w:tcPr>
            <w:tcW w:w="4270" w:type="pct"/>
            <w:gridSpan w:val="3"/>
            <w:shd w:val="clear" w:color="auto" w:fill="A50021"/>
            <w:vAlign w:val="center"/>
          </w:tcPr>
          <w:p w14:paraId="66325707" w14:textId="4C506D57" w:rsidR="00D92E8B" w:rsidRPr="005C09F9" w:rsidRDefault="00D92E8B" w:rsidP="00D92E8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5C09F9">
              <w:rPr>
                <w:rFonts w:ascii="Sarabun" w:hAnsi="Sarabun" w:cs="Sarabun"/>
                <w:b/>
                <w:bCs/>
                <w:sz w:val="28"/>
                <w:cs/>
              </w:rPr>
              <w:t>ดูไบ – สนามบิน</w:t>
            </w:r>
            <w:r w:rsidR="00811B1D">
              <w:rPr>
                <w:rFonts w:ascii="Sarabun" w:hAnsi="Sarabun" w:cs="Sarabun" w:hint="cs"/>
                <w:b/>
                <w:bCs/>
                <w:sz w:val="28"/>
                <w:cs/>
              </w:rPr>
              <w:t>สุวรรณภูมิ</w:t>
            </w:r>
          </w:p>
        </w:tc>
      </w:tr>
      <w:tr w:rsidR="00D92E8B" w:rsidRPr="00FC51E8" w14:paraId="7FACF629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50411BF2" w14:textId="76ECC23F" w:rsidR="00D92E8B" w:rsidRPr="00FC51E8" w:rsidRDefault="00D92E8B" w:rsidP="00D92E8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7" w:name="_Hlk199337227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="00811B1D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  <w:bookmarkEnd w:id="27"/>
          </w:p>
        </w:tc>
        <w:tc>
          <w:tcPr>
            <w:tcW w:w="4270" w:type="pct"/>
            <w:gridSpan w:val="3"/>
            <w:vAlign w:val="center"/>
          </w:tcPr>
          <w:p w14:paraId="6CD9EED9" w14:textId="5D67D344" w:rsidR="00D92E8B" w:rsidRPr="005C09F9" w:rsidRDefault="00D92E8B" w:rsidP="00D92E8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8" w:name="_Hlk199337230"/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เดินทางถึงสนามบินดูไบ </w:t>
            </w:r>
            <w:r w:rsidR="00811B1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จากนั้นให้ท่าน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รอเปลี่ยนเครื่อง</w:t>
            </w:r>
            <w:bookmarkEnd w:id="28"/>
          </w:p>
        </w:tc>
      </w:tr>
      <w:tr w:rsidR="00D92E8B" w:rsidRPr="00FC51E8" w14:paraId="5347813F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296C8280" w14:textId="49D4A152" w:rsidR="00D92E8B" w:rsidRPr="00FC51E8" w:rsidRDefault="00D92E8B" w:rsidP="00D92E8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9" w:name="_Hlk199337232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09.</w:t>
            </w:r>
            <w:r w:rsidR="00811B1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 น.</w:t>
            </w:r>
            <w:bookmarkEnd w:id="29"/>
          </w:p>
        </w:tc>
        <w:tc>
          <w:tcPr>
            <w:tcW w:w="4270" w:type="pct"/>
            <w:gridSpan w:val="3"/>
            <w:vAlign w:val="center"/>
          </w:tcPr>
          <w:p w14:paraId="42D728DD" w14:textId="4D8A4740" w:rsidR="00D92E8B" w:rsidRPr="005C09F9" w:rsidRDefault="00D92E8B" w:rsidP="00D92E8B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0" w:name="_Hlk199337233"/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 w:rsidR="00811B1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จากสนามบินดูไบ </w:t>
            </w:r>
            <w:r w:rsidR="00811B1D"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</w:t>
            </w:r>
            <w:r w:rsidR="00811B1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811B1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Emirates 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 w:rsidR="00811B1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811B1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</w:rPr>
              <w:t>37</w:t>
            </w:r>
            <w:r w:rsidR="005C09F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bookmarkEnd w:id="30"/>
          </w:p>
        </w:tc>
      </w:tr>
      <w:tr w:rsidR="00D92E8B" w:rsidRPr="00FC51E8" w14:paraId="1E846F45" w14:textId="77777777" w:rsidTr="00CE6E7F">
        <w:tblPrEx>
          <w:jc w:val="left"/>
        </w:tblPrEx>
        <w:trPr>
          <w:gridAfter w:val="1"/>
          <w:wAfter w:w="54" w:type="pct"/>
          <w:trHeight w:val="20"/>
        </w:trPr>
        <w:tc>
          <w:tcPr>
            <w:tcW w:w="676" w:type="pct"/>
          </w:tcPr>
          <w:p w14:paraId="79363B5B" w14:textId="7F2C775A" w:rsidR="00D92E8B" w:rsidRPr="00FC51E8" w:rsidRDefault="00D92E8B" w:rsidP="00D92E8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1" w:name="_Hlk199337235"/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 w:rsidR="00811B1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8.2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5 น.</w:t>
            </w:r>
            <w:bookmarkEnd w:id="31"/>
          </w:p>
        </w:tc>
        <w:tc>
          <w:tcPr>
            <w:tcW w:w="4270" w:type="pct"/>
            <w:gridSpan w:val="3"/>
            <w:vAlign w:val="center"/>
          </w:tcPr>
          <w:p w14:paraId="308FFA5C" w14:textId="204AE623" w:rsidR="00D92E8B" w:rsidRPr="005C09F9" w:rsidRDefault="00D92E8B" w:rsidP="00D92E8B">
            <w:pPr>
              <w:spacing w:before="240" w:line="276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32" w:name="_Hlk199337237"/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="00811B1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</w:t>
            </w:r>
            <w:r w:rsidR="00B1155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ู</w:t>
            </w:r>
            <w:r w:rsidR="00811B1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</w:t>
            </w:r>
            <w:r w:rsidRPr="005C09F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  <w:bookmarkEnd w:id="32"/>
            <w:r w:rsidR="00811B1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6CD9DF56" w14:textId="77777777" w:rsidR="00C03553" w:rsidRDefault="00C03553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5BDF6F" w14:textId="2934E249" w:rsidR="00C370AA" w:rsidRDefault="00C370AA" w:rsidP="00783967">
      <w:pPr>
        <w:spacing w:before="120" w:after="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FC51E8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</w:t>
      </w:r>
      <w:r w:rsidR="007E2689" w:rsidRPr="00FC51E8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5"/>
        <w:gridCol w:w="1975"/>
        <w:gridCol w:w="1887"/>
        <w:gridCol w:w="1887"/>
        <w:gridCol w:w="1889"/>
      </w:tblGrid>
      <w:tr w:rsidR="00BF2378" w:rsidRPr="00FC51E8" w14:paraId="7BCD5E71" w14:textId="77777777" w:rsidTr="00E94FBE">
        <w:trPr>
          <w:trHeight w:val="622"/>
          <w:jc w:val="center"/>
        </w:trPr>
        <w:tc>
          <w:tcPr>
            <w:tcW w:w="1539" w:type="pct"/>
            <w:shd w:val="clear" w:color="auto" w:fill="B80000"/>
            <w:vAlign w:val="center"/>
          </w:tcPr>
          <w:p w14:paraId="48F3B3F3" w14:textId="77777777" w:rsidR="00BF2378" w:rsidRPr="00CE398F" w:rsidRDefault="00BF2378" w:rsidP="00E94FB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895" w:type="pct"/>
            <w:shd w:val="clear" w:color="auto" w:fill="B80000"/>
            <w:vAlign w:val="center"/>
          </w:tcPr>
          <w:p w14:paraId="484B4340" w14:textId="77777777" w:rsidR="00BF2378" w:rsidRPr="00CE398F" w:rsidRDefault="00BF2378" w:rsidP="00E94FB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0A5FBD27" w14:textId="77777777" w:rsidR="00BF2378" w:rsidRPr="00CE398F" w:rsidRDefault="00BF2378" w:rsidP="00E94FB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855" w:type="pct"/>
            <w:shd w:val="clear" w:color="auto" w:fill="B80000"/>
            <w:vAlign w:val="center"/>
          </w:tcPr>
          <w:p w14:paraId="15E83EE9" w14:textId="51547A4C" w:rsidR="00BF2378" w:rsidRPr="00CE398F" w:rsidRDefault="00BF2378" w:rsidP="00E94FB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ราคาทัวร์กรณีมีตั</w:t>
            </w:r>
            <w:r w:rsidR="00CE398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๋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วเครื่องบินแล้ว (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856" w:type="pct"/>
            <w:shd w:val="clear" w:color="auto" w:fill="B80000"/>
            <w:vAlign w:val="center"/>
          </w:tcPr>
          <w:p w14:paraId="09C23DE6" w14:textId="77777777" w:rsidR="00BF2378" w:rsidRPr="00CE398F" w:rsidRDefault="00BF2378" w:rsidP="00E94FB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ราคาเด็กอายุไม่เกิน 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11 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ขวบ พักกับผู้ใหญ่ 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2 </w:t>
            </w:r>
            <w:r w:rsidRPr="00CE398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 (ไม่เสริมเตียง)</w:t>
            </w:r>
          </w:p>
        </w:tc>
      </w:tr>
      <w:tr w:rsidR="00CE398F" w14:paraId="36A46503" w14:textId="77777777" w:rsidTr="00CE398F">
        <w:trPr>
          <w:trHeight w:val="622"/>
          <w:jc w:val="center"/>
        </w:trPr>
        <w:tc>
          <w:tcPr>
            <w:tcW w:w="1539" w:type="pct"/>
            <w:vAlign w:val="center"/>
          </w:tcPr>
          <w:p w14:paraId="158BDE98" w14:textId="57AB3CBA" w:rsidR="00CE398F" w:rsidRDefault="00CE398F" w:rsidP="00CE3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10-19 ต.ค.69</w:t>
            </w:r>
          </w:p>
        </w:tc>
        <w:tc>
          <w:tcPr>
            <w:tcW w:w="895" w:type="pct"/>
            <w:vAlign w:val="center"/>
          </w:tcPr>
          <w:p w14:paraId="31E71D06" w14:textId="5F45845C" w:rsidR="00CE398F" w:rsidRDefault="00CE398F" w:rsidP="00CE398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105,900</w:t>
            </w:r>
          </w:p>
        </w:tc>
        <w:tc>
          <w:tcPr>
            <w:tcW w:w="855" w:type="pct"/>
            <w:vAlign w:val="center"/>
          </w:tcPr>
          <w:p w14:paraId="0A5144AD" w14:textId="08F3A0A1" w:rsidR="00CE398F" w:rsidRDefault="00CE398F" w:rsidP="00CE398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14,900</w:t>
            </w:r>
          </w:p>
        </w:tc>
        <w:tc>
          <w:tcPr>
            <w:tcW w:w="855" w:type="pct"/>
            <w:vAlign w:val="center"/>
          </w:tcPr>
          <w:p w14:paraId="6AC45DFD" w14:textId="056606DA" w:rsidR="00CE398F" w:rsidRDefault="00CE398F" w:rsidP="00CE398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77,900</w:t>
            </w:r>
          </w:p>
        </w:tc>
        <w:tc>
          <w:tcPr>
            <w:tcW w:w="856" w:type="pct"/>
            <w:vAlign w:val="center"/>
          </w:tcPr>
          <w:p w14:paraId="0A569525" w14:textId="36217BD0" w:rsidR="00CE398F" w:rsidRDefault="00CE398F" w:rsidP="00CE398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93,900</w:t>
            </w:r>
          </w:p>
        </w:tc>
      </w:tr>
      <w:tr w:rsidR="00CE398F" w14:paraId="6117BDA3" w14:textId="77777777" w:rsidTr="00CE398F">
        <w:trPr>
          <w:trHeight w:val="622"/>
          <w:jc w:val="center"/>
        </w:trPr>
        <w:tc>
          <w:tcPr>
            <w:tcW w:w="1539" w:type="pct"/>
            <w:vAlign w:val="center"/>
          </w:tcPr>
          <w:p w14:paraId="03A06D0B" w14:textId="3D97B141" w:rsidR="00CE398F" w:rsidRDefault="00CE398F" w:rsidP="00CE3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17-26 ต.ค.69</w:t>
            </w:r>
          </w:p>
        </w:tc>
        <w:tc>
          <w:tcPr>
            <w:tcW w:w="895" w:type="pct"/>
            <w:vAlign w:val="center"/>
          </w:tcPr>
          <w:p w14:paraId="3C83F219" w14:textId="7F77EA85" w:rsidR="00CE398F" w:rsidRDefault="00CE398F" w:rsidP="00CE398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105,900</w:t>
            </w:r>
          </w:p>
        </w:tc>
        <w:tc>
          <w:tcPr>
            <w:tcW w:w="855" w:type="pct"/>
            <w:vAlign w:val="center"/>
          </w:tcPr>
          <w:p w14:paraId="2CEB7E47" w14:textId="366CDD57" w:rsidR="00CE398F" w:rsidRDefault="00CE398F" w:rsidP="00CE398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14,900</w:t>
            </w:r>
          </w:p>
        </w:tc>
        <w:tc>
          <w:tcPr>
            <w:tcW w:w="855" w:type="pct"/>
            <w:vAlign w:val="center"/>
          </w:tcPr>
          <w:p w14:paraId="6158316C" w14:textId="0974112D" w:rsidR="00CE398F" w:rsidRDefault="00CE398F" w:rsidP="00CE398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77,900</w:t>
            </w:r>
          </w:p>
        </w:tc>
        <w:tc>
          <w:tcPr>
            <w:tcW w:w="856" w:type="pct"/>
            <w:vAlign w:val="center"/>
          </w:tcPr>
          <w:p w14:paraId="0F6CEEF4" w14:textId="44C39229" w:rsidR="00CE398F" w:rsidRDefault="00CE398F" w:rsidP="00CE398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93,900</w:t>
            </w:r>
          </w:p>
        </w:tc>
      </w:tr>
      <w:tr w:rsidR="00CE398F" w14:paraId="392DFDB2" w14:textId="77777777" w:rsidTr="00CE398F">
        <w:trPr>
          <w:trHeight w:val="622"/>
          <w:jc w:val="center"/>
        </w:trPr>
        <w:tc>
          <w:tcPr>
            <w:tcW w:w="1539" w:type="pct"/>
            <w:vAlign w:val="center"/>
          </w:tcPr>
          <w:p w14:paraId="3C3F46E0" w14:textId="1DCB0C2F" w:rsidR="00CE398F" w:rsidRDefault="00CE398F" w:rsidP="00CE3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29 พ.ย.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8 ธ.ค.69</w:t>
            </w:r>
          </w:p>
        </w:tc>
        <w:tc>
          <w:tcPr>
            <w:tcW w:w="895" w:type="pct"/>
            <w:vAlign w:val="center"/>
          </w:tcPr>
          <w:p w14:paraId="628ECA00" w14:textId="119F2006" w:rsidR="00CE398F" w:rsidRDefault="00CE398F" w:rsidP="00CE398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</w:t>
            </w:r>
          </w:p>
        </w:tc>
        <w:tc>
          <w:tcPr>
            <w:tcW w:w="855" w:type="pct"/>
            <w:vAlign w:val="center"/>
          </w:tcPr>
          <w:p w14:paraId="1AE85EE8" w14:textId="209C3B75" w:rsidR="00CE398F" w:rsidRDefault="00CE398F" w:rsidP="00CE398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12,900</w:t>
            </w:r>
          </w:p>
        </w:tc>
        <w:tc>
          <w:tcPr>
            <w:tcW w:w="855" w:type="pct"/>
            <w:vAlign w:val="center"/>
          </w:tcPr>
          <w:p w14:paraId="5F8DBC40" w14:textId="24A1B09A" w:rsidR="00CE398F" w:rsidRDefault="00CE398F" w:rsidP="00CE398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70,900</w:t>
            </w:r>
          </w:p>
        </w:tc>
        <w:tc>
          <w:tcPr>
            <w:tcW w:w="856" w:type="pct"/>
            <w:vAlign w:val="center"/>
          </w:tcPr>
          <w:p w14:paraId="5B7BD883" w14:textId="6A00C727" w:rsidR="00CE398F" w:rsidRDefault="00CE398F" w:rsidP="00CE398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89,900</w:t>
            </w:r>
          </w:p>
        </w:tc>
      </w:tr>
      <w:tr w:rsidR="00CE398F" w14:paraId="3157FD26" w14:textId="77777777" w:rsidTr="00CE398F">
        <w:trPr>
          <w:trHeight w:val="622"/>
          <w:jc w:val="center"/>
        </w:trPr>
        <w:tc>
          <w:tcPr>
            <w:tcW w:w="1539" w:type="pct"/>
            <w:vAlign w:val="center"/>
          </w:tcPr>
          <w:p w14:paraId="4DC6EC39" w14:textId="3AE520C0" w:rsidR="00CE398F" w:rsidRDefault="00CE398F" w:rsidP="00CE398F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5-14 ธ.ค.69</w:t>
            </w:r>
          </w:p>
        </w:tc>
        <w:tc>
          <w:tcPr>
            <w:tcW w:w="895" w:type="pct"/>
            <w:vAlign w:val="center"/>
          </w:tcPr>
          <w:p w14:paraId="6361347A" w14:textId="032629B7" w:rsidR="00CE398F" w:rsidRDefault="00CE398F" w:rsidP="00CE398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99,900</w:t>
            </w:r>
          </w:p>
        </w:tc>
        <w:tc>
          <w:tcPr>
            <w:tcW w:w="855" w:type="pct"/>
            <w:vAlign w:val="center"/>
          </w:tcPr>
          <w:p w14:paraId="23270A22" w14:textId="6A1AFB4A" w:rsidR="00CE398F" w:rsidRDefault="00CE398F" w:rsidP="00CE398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12,900</w:t>
            </w:r>
          </w:p>
        </w:tc>
        <w:tc>
          <w:tcPr>
            <w:tcW w:w="855" w:type="pct"/>
            <w:vAlign w:val="center"/>
          </w:tcPr>
          <w:p w14:paraId="2BBC7DB7" w14:textId="28272D5D" w:rsidR="00CE398F" w:rsidRDefault="00CE398F" w:rsidP="00CE398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70,900</w:t>
            </w:r>
          </w:p>
        </w:tc>
        <w:tc>
          <w:tcPr>
            <w:tcW w:w="856" w:type="pct"/>
            <w:vAlign w:val="center"/>
          </w:tcPr>
          <w:p w14:paraId="792F9444" w14:textId="02040D59" w:rsidR="00CE398F" w:rsidRDefault="00CE398F" w:rsidP="00CE398F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89,900</w:t>
            </w:r>
          </w:p>
        </w:tc>
      </w:tr>
      <w:tr w:rsidR="00CE398F" w:rsidRPr="00FC51E8" w14:paraId="7F484D4E" w14:textId="77777777" w:rsidTr="00E94FBE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BA9F038" w14:textId="178E76F4" w:rsidR="00CE398F" w:rsidRPr="00FC51E8" w:rsidRDefault="00CE398F" w:rsidP="00CE39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 ) </w:t>
            </w: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171735A" w14:textId="1D66933F" w:rsidR="00CE398F" w:rsidRPr="00FC51E8" w:rsidRDefault="00CE398F" w:rsidP="00CE39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๋</w:t>
            </w: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วมีการเปล</w:t>
            </w:r>
            <w:r>
              <w:rPr>
                <w:rFonts w:ascii="Sarabun" w:hAnsi="Sarabun" w:cs="Sarabun" w:hint="cs"/>
                <w:b/>
                <w:bCs/>
                <w:color w:val="C00000"/>
                <w:sz w:val="28"/>
                <w:szCs w:val="28"/>
                <w:cs/>
              </w:rPr>
              <w:t>ี่</w:t>
            </w: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ยนแปลงกรุณาเช็คราคาและที่นั่งกับเจ้าหน้าที่ก่อน)</w:t>
            </w:r>
          </w:p>
          <w:p w14:paraId="286329D3" w14:textId="77777777" w:rsidR="00CE398F" w:rsidRPr="00FC51E8" w:rsidRDefault="00CE398F" w:rsidP="00CE398F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FC51E8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FC0926" w:rsidRPr="00FC51E8" w14:paraId="0A1D9302" w14:textId="77777777" w:rsidTr="00E94FBE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0D0786FA" w14:textId="0ECCCBE8" w:rsidR="00FC0926" w:rsidRPr="00FC51E8" w:rsidRDefault="00FC0926" w:rsidP="00FC0926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FC51E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ราคาทัวร์ข้างต้นยังไม่รวมค่าทิปมัคคุเทศก์ท้องถิ่นและคนขับรถรวม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>2</w:t>
            </w:r>
            <w:r w:rsidR="00794E81">
              <w:rPr>
                <w:rFonts w:ascii="Sarabun" w:hAnsi="Sarabun" w:cs="Sarabun"/>
                <w:color w:val="FF0000"/>
                <w:sz w:val="28"/>
                <w:szCs w:val="28"/>
              </w:rPr>
              <w:t>2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5E44A292" w14:textId="74D1D12D" w:rsidR="00FC0926" w:rsidRPr="00FC51E8" w:rsidRDefault="00FC0926" w:rsidP="00FC0926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FC51E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30</w:t>
            </w:r>
            <w:r w:rsidRPr="00FC51E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 xml:space="preserve"> </w:t>
            </w:r>
            <w:r>
              <w:rPr>
                <w:rFonts w:ascii="Sarabun" w:eastAsia="Arial Unicode MS" w:hAnsi="Sarabun" w:cs="Sarabun"/>
                <w:color w:val="FF0000"/>
                <w:sz w:val="28"/>
                <w:szCs w:val="28"/>
              </w:rPr>
              <w:t>EUR</w:t>
            </w:r>
            <w:r w:rsidRPr="00FC51E8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077E3AF0" w14:textId="586B7273" w:rsidR="007129D2" w:rsidRPr="00FC51E8" w:rsidRDefault="008E71D4" w:rsidP="00FC51E8">
      <w:pPr>
        <w:pStyle w:val="2"/>
        <w:shd w:val="clear" w:color="auto" w:fill="A50021"/>
        <w:spacing w:before="120" w:after="120" w:line="360" w:lineRule="auto"/>
        <w:ind w:right="-27"/>
        <w:jc w:val="center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 w:rsidRPr="00FC51E8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FC51E8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Pr="00FC51E8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048A7BE4" w14:textId="2D129040" w:rsidR="000C26C9" w:rsidRDefault="00C03553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drawing>
          <wp:anchor distT="0" distB="0" distL="114300" distR="114300" simplePos="0" relativeHeight="251862016" behindDoc="0" locked="0" layoutInCell="1" allowOverlap="1" wp14:anchorId="4EEA40BA" wp14:editId="21EACDC9">
            <wp:simplePos x="0" y="0"/>
            <wp:positionH relativeFrom="margin">
              <wp:posOffset>173038</wp:posOffset>
            </wp:positionH>
            <wp:positionV relativeFrom="paragraph">
              <wp:posOffset>94933</wp:posOffset>
            </wp:positionV>
            <wp:extent cx="6766980" cy="3257550"/>
            <wp:effectExtent l="0" t="0" r="0" b="0"/>
            <wp:wrapNone/>
            <wp:docPr id="453192608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98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379A6" w14:textId="4C3ADCD6" w:rsidR="00111881" w:rsidRDefault="0011188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17D6F98" w14:textId="50E11DFE" w:rsidR="00111881" w:rsidRDefault="0011188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B8BD022" w14:textId="0EAD8298" w:rsidR="00111881" w:rsidRDefault="0011188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56251E2" w14:textId="77777777" w:rsidR="00111881" w:rsidRDefault="0011188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8569DF" w14:textId="77777777" w:rsidR="00111881" w:rsidRDefault="0011188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FB6A420" w14:textId="77777777" w:rsidR="00111881" w:rsidRDefault="00111881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908A781" w14:textId="77777777" w:rsidR="00000749" w:rsidRDefault="0000074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AB825A4" w14:textId="77777777" w:rsidR="00000749" w:rsidRDefault="0000074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878F07" w14:textId="77777777" w:rsidR="00000749" w:rsidRDefault="0000074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0F81BC" w14:textId="08452274" w:rsidR="00FF7964" w:rsidRDefault="00FF7964" w:rsidP="00FF7964">
      <w:pPr>
        <w:pStyle w:val="NormalWeb"/>
      </w:pPr>
      <w:r>
        <w:rPr>
          <w:noProof/>
        </w:rPr>
        <w:lastRenderedPageBreak/>
        <w:drawing>
          <wp:anchor distT="0" distB="0" distL="114300" distR="114300" simplePos="0" relativeHeight="252059648" behindDoc="0" locked="0" layoutInCell="1" allowOverlap="1" wp14:anchorId="4112BDFE" wp14:editId="15E688B9">
            <wp:simplePos x="0" y="0"/>
            <wp:positionH relativeFrom="column">
              <wp:posOffset>-264795</wp:posOffset>
            </wp:positionH>
            <wp:positionV relativeFrom="paragraph">
              <wp:posOffset>-264796</wp:posOffset>
            </wp:positionV>
            <wp:extent cx="7548778" cy="10677525"/>
            <wp:effectExtent l="0" t="0" r="0" b="0"/>
            <wp:wrapNone/>
            <wp:docPr id="807822345" name="Picture 33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822345" name="Picture 33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891" cy="1068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DB9F68" w14:textId="2C03E6AC" w:rsidR="00BC6A42" w:rsidRPr="00BC6A42" w:rsidRDefault="00BC6A42" w:rsidP="00BC6A4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E136B48" w14:textId="47F0F302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D6A201C" w14:textId="2CFF2942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E8562E" w14:textId="57B8D7D8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2CC445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DC6C7C1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87C7BB" w14:textId="647F5B6E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067E4DA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0E8712" w14:textId="312681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2B986D" w14:textId="25CE766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E3E66B9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F4EC8C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4FF3B8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7AAAAD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5F6B12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D76C7D2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B3CC47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CB979E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D72817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1D869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9C4E30D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468A0F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B5F54A4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E05E6F9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0C4806B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F05834E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618C0C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810712C" w14:textId="59F9C087" w:rsidR="000C26C9" w:rsidRDefault="005D2F18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64064" behindDoc="0" locked="0" layoutInCell="1" allowOverlap="1" wp14:anchorId="5D5BD315" wp14:editId="146A1923">
            <wp:simplePos x="0" y="0"/>
            <wp:positionH relativeFrom="column">
              <wp:posOffset>-283845</wp:posOffset>
            </wp:positionH>
            <wp:positionV relativeFrom="paragraph">
              <wp:posOffset>-255270</wp:posOffset>
            </wp:positionV>
            <wp:extent cx="7543800" cy="10670484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837" cy="106747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EB5243" w14:textId="0B720742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DE3E1EC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A7FDE8D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C9DCA6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E566CE7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C7DBD7" w14:textId="0D6ACA79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1861C9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E287101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E63CF3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65CB82" w14:textId="4B4F992B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37F8DE" w14:textId="4527A76C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FF23D8" w14:textId="28CCA578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7177F65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BDD57E" w14:textId="6669DC1F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C820C5A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4DE26A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3CD5E13" w14:textId="608D44E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BF9941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F8C61E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3E33913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52E661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B64828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E44D0F8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F7B2EEA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1EC31E" w14:textId="4FC5E908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BABD1E3" w14:textId="65DAD89E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450F2D" w14:textId="3A373AFB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D33CC4" w14:textId="05FFEDAD" w:rsidR="00BC6A42" w:rsidRPr="00BC6A42" w:rsidRDefault="00BC6A42" w:rsidP="00BC6A42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 w:rsidRPr="00BC6A42"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67136" behindDoc="0" locked="0" layoutInCell="1" allowOverlap="1" wp14:anchorId="63B3EE8B" wp14:editId="7083191F">
            <wp:simplePos x="0" y="0"/>
            <wp:positionH relativeFrom="page">
              <wp:align>right</wp:align>
            </wp:positionH>
            <wp:positionV relativeFrom="paragraph">
              <wp:posOffset>-274321</wp:posOffset>
            </wp:positionV>
            <wp:extent cx="7548778" cy="10677525"/>
            <wp:effectExtent l="0" t="0" r="0" b="0"/>
            <wp:wrapNone/>
            <wp:docPr id="151262019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778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01269E" w14:textId="7984711E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BECC741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30C430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EC24D25" w14:textId="3150B3B9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26EE3EA" w14:textId="48D7AA7F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493B64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B1E9078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596D58E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F2B0FE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FA354E8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7FB4F9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71616A7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11C62DD" w14:textId="4C564DA2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D4EFD47" w14:textId="124E2418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D38D3D4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EA5B893" w14:textId="5ED2FF49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95E040" w14:textId="4D5E2723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66FE167" w14:textId="77777777" w:rsidR="006518E9" w:rsidRDefault="006518E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714C99D" w14:textId="77777777" w:rsidR="006518E9" w:rsidRPr="006518E9" w:rsidRDefault="006518E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E513452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9CCD21C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2068E5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B1EA37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7850F12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2CA414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A03DB3A" w14:textId="0F2DD95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86AC6D4" w14:textId="7E7568B7" w:rsidR="0031071A" w:rsidRDefault="0031071A" w:rsidP="0031071A">
      <w:pPr>
        <w:pStyle w:val="NormalWeb"/>
      </w:pPr>
    </w:p>
    <w:p w14:paraId="1422BD88" w14:textId="793F3D85" w:rsidR="000C26C9" w:rsidRDefault="00363083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061696" behindDoc="0" locked="0" layoutInCell="1" allowOverlap="1" wp14:anchorId="22A82A48" wp14:editId="10898C17">
            <wp:simplePos x="0" y="0"/>
            <wp:positionH relativeFrom="column">
              <wp:posOffset>-271780</wp:posOffset>
            </wp:positionH>
            <wp:positionV relativeFrom="paragraph">
              <wp:posOffset>-271780</wp:posOffset>
            </wp:positionV>
            <wp:extent cx="7555512" cy="10687050"/>
            <wp:effectExtent l="0" t="0" r="7620" b="0"/>
            <wp:wrapNone/>
            <wp:docPr id="2140733429" name="Picture 35" descr="A close-up of a pos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733429" name="Picture 35" descr="A close-up of a pos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512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1FE29A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428B19B" w14:textId="36391864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D86DA58" w14:textId="1C946015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C7E888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7E5E80B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E38ACDC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155153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7DC4114" w14:textId="3D32F11D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ED20EF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23E653E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A61F30F" w14:textId="77777777" w:rsidR="006518E9" w:rsidRDefault="006518E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302F842" w14:textId="77777777" w:rsidR="006518E9" w:rsidRDefault="006518E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B846698" w14:textId="77777777" w:rsidR="006518E9" w:rsidRDefault="006518E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58A5FB9" w14:textId="77777777" w:rsidR="006518E9" w:rsidRDefault="006518E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A1C73F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43776EA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428FC70" w14:textId="19A9A0D8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0F7B31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F5C7066" w14:textId="24AE1390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6FB395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5AEC932" w14:textId="277CAC41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BF6F9FF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12F5D7D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ACC39DD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D430F89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2457152" w14:textId="7EEC1660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E38EB85" w14:textId="3F61A38A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4EFC856" w14:textId="1FCBB6BB" w:rsidR="000C26C9" w:rsidRDefault="00363083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  <w:r>
        <w:rPr>
          <w:rFonts w:ascii="Sarabun" w:eastAsiaTheme="minorEastAsia" w:hAnsi="Sarabun" w:cs="Sarabun"/>
          <w:noProof/>
          <w:szCs w:val="24"/>
        </w:rPr>
        <w:lastRenderedPageBreak/>
        <w:drawing>
          <wp:anchor distT="0" distB="0" distL="114300" distR="114300" simplePos="0" relativeHeight="251851776" behindDoc="0" locked="0" layoutInCell="1" allowOverlap="1" wp14:anchorId="6E0A1BCB" wp14:editId="013B8C47">
            <wp:simplePos x="0" y="0"/>
            <wp:positionH relativeFrom="column">
              <wp:posOffset>-251460</wp:posOffset>
            </wp:positionH>
            <wp:positionV relativeFrom="paragraph">
              <wp:posOffset>-246063</wp:posOffset>
            </wp:positionV>
            <wp:extent cx="7559675" cy="10693400"/>
            <wp:effectExtent l="0" t="0" r="3175" b="0"/>
            <wp:wrapNone/>
            <wp:docPr id="66233170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23E89E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6F85EB0" w14:textId="2C5C9A62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1CDD66" w14:textId="71C6B846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8BFC17F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8D1B50" w14:textId="70BE1A30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3876E0B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5025C0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2B5B0198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4F2D25A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633B6D0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99079BF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D1846DC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F147843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459BD37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9B8209C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78DD3ED9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A3E908A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8C8806F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02EC741D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F8E6911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CB9CC1F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72A8177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EBDDA68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51D80CB5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1EC63DC6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4C80417C" w14:textId="77777777" w:rsid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p w14:paraId="3166D72F" w14:textId="77777777" w:rsidR="000C26C9" w:rsidRPr="000C26C9" w:rsidRDefault="000C26C9" w:rsidP="000C26C9">
      <w:pPr>
        <w:spacing w:before="120" w:after="120" w:line="360" w:lineRule="auto"/>
        <w:ind w:right="-27"/>
        <w:jc w:val="thaiDistribute"/>
        <w:rPr>
          <w:rFonts w:ascii="Sarabun" w:eastAsiaTheme="minorEastAsia" w:hAnsi="Sarabun" w:cs="Sarabun"/>
          <w:szCs w:val="24"/>
        </w:rPr>
      </w:pPr>
    </w:p>
    <w:tbl>
      <w:tblPr>
        <w:tblW w:w="10598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FA0027" w:rsidRPr="00FC51E8" w14:paraId="3168C64B" w14:textId="77777777" w:rsidTr="00FA0027">
        <w:trPr>
          <w:trHeight w:val="2756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C96EF6B" w14:textId="77777777" w:rsidR="00FA0027" w:rsidRPr="00FC51E8" w:rsidRDefault="00FA0027" w:rsidP="00FC51E8">
            <w:pPr>
              <w:autoSpaceDE w:val="0"/>
              <w:autoSpaceDN w:val="0"/>
              <w:adjustRightInd w:val="0"/>
              <w:jc w:val="center"/>
              <w:rPr>
                <w:rFonts w:ascii="Sarabun" w:eastAsia="Calibri" w:hAnsi="Sarabun" w:cs="Sarabun"/>
                <w:color w:val="FFFFFF"/>
                <w:sz w:val="32"/>
                <w:szCs w:val="32"/>
              </w:rPr>
            </w:pP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32"/>
                <w:szCs w:val="32"/>
                <w:cs/>
              </w:rPr>
              <w:lastRenderedPageBreak/>
              <w:t>เอกสารประกอบการขอวีซ่าเชงเก้น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32"/>
                <w:szCs w:val="32"/>
              </w:rPr>
              <w:t xml:space="preserve"> (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32"/>
                <w:szCs w:val="32"/>
                <w:cs/>
              </w:rPr>
              <w:t>อิตาลี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32"/>
                <w:szCs w:val="32"/>
              </w:rPr>
              <w:t>)</w:t>
            </w:r>
          </w:p>
          <w:p w14:paraId="456BE284" w14:textId="77777777" w:rsidR="00FA0027" w:rsidRPr="00FC51E8" w:rsidRDefault="00FA0027" w:rsidP="00FC51E8">
            <w:pPr>
              <w:autoSpaceDE w:val="0"/>
              <w:autoSpaceDN w:val="0"/>
              <w:adjustRightInd w:val="0"/>
              <w:jc w:val="center"/>
              <w:rPr>
                <w:rFonts w:ascii="Sarabun" w:eastAsia="Calibri" w:hAnsi="Sarabun" w:cs="Sarabun"/>
                <w:color w:val="FFFFFF"/>
                <w:sz w:val="28"/>
                <w:szCs w:val="28"/>
              </w:rPr>
            </w:pP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ใช้เวลาทาการอนุมัติวีซ่าประมาณ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</w:rPr>
              <w:t xml:space="preserve"> 15-30 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28"/>
                <w:szCs w:val="28"/>
                <w:cs/>
              </w:rPr>
              <w:t>วัน</w:t>
            </w:r>
          </w:p>
          <w:p w14:paraId="56DDCB87" w14:textId="77777777" w:rsidR="00FA0027" w:rsidRPr="00FC51E8" w:rsidRDefault="00FA0027" w:rsidP="00FC51E8">
            <w:pPr>
              <w:autoSpaceDE w:val="0"/>
              <w:autoSpaceDN w:val="0"/>
              <w:adjustRightInd w:val="0"/>
              <w:jc w:val="center"/>
              <w:rPr>
                <w:rFonts w:ascii="Sarabun" w:eastAsia="Calibri" w:hAnsi="Sarabun" w:cs="Sarabun"/>
                <w:color w:val="FFFFFF"/>
                <w:sz w:val="26"/>
                <w:szCs w:val="26"/>
                <w:u w:val="single"/>
              </w:rPr>
            </w:pP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ยื่นวีซ่าแสดงตนที่ศูนย์ยื่นวีซ่า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 VFS Global (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 xml:space="preserve">ตึกออซีซันเพลส 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 xml:space="preserve">CRC 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  <w:cs/>
              </w:rPr>
              <w:t>ทาวเวอร์ ชั้น3</w:t>
            </w:r>
            <w:r w:rsidRPr="00FC51E8">
              <w:rPr>
                <w:rFonts w:ascii="Sarabun" w:eastAsia="Calibri" w:hAnsi="Sarabun" w:cs="Sarabun"/>
                <w:b/>
                <w:bCs/>
                <w:color w:val="FFFFFF"/>
                <w:sz w:val="26"/>
                <w:szCs w:val="26"/>
                <w:u w:val="single"/>
              </w:rPr>
              <w:t>)</w:t>
            </w:r>
          </w:p>
          <w:p w14:paraId="15D5D143" w14:textId="77777777" w:rsidR="00FA0027" w:rsidRPr="00FC51E8" w:rsidRDefault="00FA0027" w:rsidP="00FC51E8">
            <w:pPr>
              <w:autoSpaceDE w:val="0"/>
              <w:autoSpaceDN w:val="0"/>
              <w:adjustRightInd w:val="0"/>
              <w:jc w:val="center"/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u w:val="single"/>
              </w:rPr>
            </w:pP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เอกสารกรุณาเตรียม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2 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ยกเว้น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เอกสารที่ออกจากทางราชการและทางธนาคารขอเป็นตัวจริง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และสาเนา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</w:rPr>
              <w:t xml:space="preserve"> 1 </w:t>
            </w:r>
            <w:r w:rsidRPr="00FC51E8">
              <w:rPr>
                <w:rFonts w:ascii="Sarabun" w:eastAsia="Calibri" w:hAnsi="Sarabun" w:cs="Sarabun"/>
                <w:b/>
                <w:bCs/>
                <w:color w:val="FFFFFF" w:themeColor="background1"/>
                <w:sz w:val="28"/>
                <w:szCs w:val="28"/>
                <w:u w:val="single"/>
                <w:cs/>
              </w:rPr>
              <w:t>ชุด</w:t>
            </w:r>
          </w:p>
          <w:p w14:paraId="46C9BB4D" w14:textId="77777777" w:rsidR="00FA0027" w:rsidRPr="00FC51E8" w:rsidRDefault="00FA0027" w:rsidP="00FC51E8">
            <w:pPr>
              <w:autoSpaceDE w:val="0"/>
              <w:autoSpaceDN w:val="0"/>
              <w:adjustRightInd w:val="0"/>
              <w:jc w:val="center"/>
              <w:rPr>
                <w:rFonts w:ascii="Sarabun" w:eastAsia="Calibri" w:hAnsi="Sarabun" w:cs="Sarabun"/>
                <w:color w:val="FF0000"/>
                <w:sz w:val="28"/>
                <w:szCs w:val="28"/>
                <w:highlight w:val="yellow"/>
              </w:rPr>
            </w:pPr>
            <w:r w:rsidRPr="00FC51E8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ในวันยื่นวีซ่าหนังสือเดินทางต้องนาส่งเข้าสถานทูต</w:t>
            </w:r>
          </w:p>
          <w:p w14:paraId="18B9F7EC" w14:textId="54134AFC" w:rsidR="00FA0027" w:rsidRPr="00FC51E8" w:rsidRDefault="00FA0027" w:rsidP="00FA0027">
            <w:pPr>
              <w:autoSpaceDE w:val="0"/>
              <w:autoSpaceDN w:val="0"/>
              <w:adjustRightInd w:val="0"/>
              <w:jc w:val="center"/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FC51E8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และระหว่างรอผลการอนุมัติวีซ่า</w:t>
            </w:r>
            <w:r w:rsidRPr="00FC51E8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</w:rPr>
              <w:t xml:space="preserve"> </w:t>
            </w:r>
            <w:r w:rsidRPr="00FC51E8">
              <w:rPr>
                <w:rFonts w:ascii="Sarabun" w:eastAsia="Calibri" w:hAnsi="Sarabun" w:cs="Sarabun"/>
                <w:b/>
                <w:bCs/>
                <w:color w:val="FF0000"/>
                <w:sz w:val="28"/>
                <w:szCs w:val="28"/>
                <w:highlight w:val="yellow"/>
                <w:cs/>
              </w:rPr>
              <w:t>ไม่สามารถดึงหนังสือเดินทางออกมาได้</w:t>
            </w:r>
          </w:p>
        </w:tc>
      </w:tr>
      <w:tr w:rsidR="00FA0027" w:rsidRPr="00FC51E8" w14:paraId="145467E2" w14:textId="77777777" w:rsidTr="00FA0027">
        <w:trPr>
          <w:trHeight w:val="6803"/>
          <w:jc w:val="center"/>
        </w:trPr>
        <w:tc>
          <w:tcPr>
            <w:tcW w:w="1059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7013E8" w14:textId="6E245F98" w:rsidR="00FA0027" w:rsidRPr="00FC51E8" w:rsidRDefault="000B18CC" w:rsidP="001D386A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>
              <w:rPr>
                <w:noProof/>
              </w:rPr>
              <w:drawing>
                <wp:anchor distT="0" distB="0" distL="114300" distR="114300" simplePos="0" relativeHeight="251841536" behindDoc="0" locked="0" layoutInCell="1" allowOverlap="1" wp14:anchorId="468924A3" wp14:editId="41B7CB82">
                  <wp:simplePos x="0" y="0"/>
                  <wp:positionH relativeFrom="column">
                    <wp:posOffset>2383</wp:posOffset>
                  </wp:positionH>
                  <wp:positionV relativeFrom="paragraph">
                    <wp:posOffset>-569</wp:posOffset>
                  </wp:positionV>
                  <wp:extent cx="6592570" cy="3173730"/>
                  <wp:effectExtent l="0" t="0" r="0" b="0"/>
                  <wp:wrapTopAndBottom/>
                  <wp:docPr id="1068981095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9810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2570" cy="317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A0027" w:rsidRPr="00FC51E8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170EF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="00FA0027" w:rsidRPr="00FC51E8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3C7E0564" w14:textId="7890B0C0" w:rsidR="00FA0027" w:rsidRPr="001D386A" w:rsidRDefault="00FA0027" w:rsidP="001D386A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**ลูกค้ากรุณาอย่ายึดติดกับการยื่นขอวีซ่าในอดีต </w:t>
            </w:r>
            <w:r w:rsidR="00170EF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49A198C8" w14:textId="77777777" w:rsidR="00FA0027" w:rsidRPr="00FC51E8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FC51E8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FC51E8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576F071F" w14:textId="147127DF" w:rsidR="00FA0027" w:rsidRPr="00FC51E8" w:rsidRDefault="00FA0027" w:rsidP="00FC51E8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C51E8">
              <w:rPr>
                <w:rFonts w:ascii="Sarabun" w:eastAsia="Angsana New" w:hAnsi="Sarabun" w:cs="Sarabun"/>
                <w:noProof/>
              </w:rPr>
              <w:lastRenderedPageBreak/>
              <w:drawing>
                <wp:anchor distT="0" distB="0" distL="114300" distR="114300" simplePos="0" relativeHeight="251822080" behindDoc="1" locked="0" layoutInCell="1" allowOverlap="1" wp14:anchorId="212E9374" wp14:editId="55A4201F">
                  <wp:simplePos x="0" y="0"/>
                  <wp:positionH relativeFrom="column">
                    <wp:posOffset>4587240</wp:posOffset>
                  </wp:positionH>
                  <wp:positionV relativeFrom="paragraph">
                    <wp:posOffset>1477010</wp:posOffset>
                  </wp:positionV>
                  <wp:extent cx="1772285" cy="2053590"/>
                  <wp:effectExtent l="0" t="0" r="0" b="3810"/>
                  <wp:wrapTight wrapText="left">
                    <wp:wrapPolygon edited="0">
                      <wp:start x="0" y="0"/>
                      <wp:lineTo x="0" y="21440"/>
                      <wp:lineTo x="21360" y="21440"/>
                      <wp:lineTo x="21360" y="0"/>
                      <wp:lineTo x="0" y="0"/>
                    </wp:wrapPolygon>
                  </wp:wrapTight>
                  <wp:docPr id="42" name="Picture 21" descr="visa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visa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285" cy="205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</w:t>
            </w:r>
          </w:p>
          <w:p w14:paraId="597121A1" w14:textId="77777777" w:rsidR="00FA0027" w:rsidRPr="00FC51E8" w:rsidRDefault="00FA0027" w:rsidP="00FC51E8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ในกรณีเด็กที่อายุต่ำกว่า 18 ปี หากรูปในหน้าแรกของพาสปอร์ตไม่ตรงกับในปัจจุบัน รบกวนทำพาสปอร์ตใหม่ ทางสถานทูตจะไม่รับยื่น หากเล่มไม่ได้รับการอัปเดทรูปให้เป็นปัจจุบัน***</w:t>
            </w:r>
          </w:p>
          <w:p w14:paraId="6423F082" w14:textId="77777777" w:rsidR="00FA0027" w:rsidRPr="00FC51E8" w:rsidRDefault="00FA0027" w:rsidP="00FA0027">
            <w:pPr>
              <w:numPr>
                <w:ilvl w:val="0"/>
                <w:numId w:val="26"/>
              </w:numPr>
              <w:tabs>
                <w:tab w:val="left" w:pos="720"/>
                <w:tab w:val="num" w:pos="77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FC51E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1.5 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x 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2 นิ้ว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     (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พื้นหลังขาวเท่านั้น ถ่ายไม่เกิน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6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เดือนห้ามสวมแว่นตาหรือเครื่องประดับ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ไม่ใส่คอนแทคเลนส์ </w:t>
            </w:r>
            <w:r w:rsidRPr="00FC51E8">
              <w:rPr>
                <w:rFonts w:ascii="Sarabun" w:hAnsi="Sarabun" w:cs="Sarabun"/>
                <w:color w:val="FF0000"/>
                <w:sz w:val="24"/>
                <w:szCs w:val="24"/>
                <w:u w:val="single"/>
                <w:cs/>
              </w:rPr>
              <w:t>รูปไม่เลอะหมึก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)</w:t>
            </w:r>
          </w:p>
          <w:p w14:paraId="51CE8EF5" w14:textId="77777777" w:rsidR="00FA0027" w:rsidRPr="00FC51E8" w:rsidRDefault="00FA0027" w:rsidP="00FC51E8">
            <w:pPr>
              <w:spacing w:line="360" w:lineRule="auto"/>
              <w:ind w:left="360"/>
              <w:rPr>
                <w:rFonts w:ascii="Sarabun" w:eastAsia="Angsana New" w:hAnsi="Sarabun" w:cs="Sarabun"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 w:val="28"/>
                <w:szCs w:val="28"/>
                <w:cs/>
              </w:rPr>
              <w:t xml:space="preserve">3 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หลักฐานการเงิน</w:t>
            </w:r>
            <w:r w:rsidRPr="00FC51E8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ชื่อ-นามสกุลต้องตรงตามหน้าพาสปอร์ต</w:t>
            </w:r>
          </w:p>
          <w:p w14:paraId="7C4F1DC6" w14:textId="77777777" w:rsidR="00FA0027" w:rsidRPr="00FC51E8" w:rsidRDefault="00FA0027" w:rsidP="00FC51E8">
            <w:pPr>
              <w:pStyle w:val="Default"/>
              <w:spacing w:line="360" w:lineRule="auto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</w:rPr>
              <w:t xml:space="preserve">          3.1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กรณีผู้เดินทาง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ออกค่าใช้จ่ายเอง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02362DCB" w14:textId="77777777" w:rsidR="00FA0027" w:rsidRPr="00FC51E8" w:rsidRDefault="00FA0027" w:rsidP="00FC51E8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>3.1.1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ใช้หนังสือรับรองสถานะทางการเงิน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Bank Certificate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บัญชี</w:t>
            </w:r>
            <w:r w:rsidRPr="00FC51E8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ออมทรัพย์ธรรมดาของธนาคารทั่วไป</w:t>
            </w:r>
            <w:r w:rsidRPr="00FC51E8">
              <w:rPr>
                <w:rFonts w:ascii="Sarabun" w:hAnsi="Sarabun" w:cs="Sarabun"/>
                <w:color w:val="FF0000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ที่ออกจากทางธนาคาร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สะกดชื่อ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-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นามสกุลให้ตรงกับพาสปอร์ต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ต้องมีตราประทับ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และลายเซ็นจากธนาคาร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)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738777C5" w14:textId="77777777" w:rsidR="00FA0027" w:rsidRPr="00FC51E8" w:rsidRDefault="00FA0027" w:rsidP="00FC51E8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</w:rPr>
              <w:t xml:space="preserve">3.1.2 </w:t>
            </w:r>
            <w:r w:rsidRPr="00FC51E8">
              <w:rPr>
                <w:rFonts w:ascii="Sarabun" w:hAnsi="Sarabun" w:cs="Sarabun"/>
                <w:cs/>
              </w:rPr>
              <w:t>ขอ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FC51E8">
              <w:rPr>
                <w:rFonts w:ascii="Sarabun" w:hAnsi="Sarabun" w:cs="Sarabun"/>
                <w:cs/>
              </w:rPr>
              <w:t>บัญชี</w:t>
            </w:r>
            <w:r w:rsidRPr="00FC51E8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FC51E8">
              <w:rPr>
                <w:rFonts w:ascii="Sarabun" w:hAnsi="Sarabun" w:cs="Sarabun"/>
                <w:color w:val="FF0000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ส่วนตัวของผู้เดินทาง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ย้อนหลัง</w:t>
            </w:r>
            <w:r w:rsidRPr="00FC51E8">
              <w:rPr>
                <w:rFonts w:ascii="Sarabun" w:hAnsi="Sarabun" w:cs="Sarabun"/>
              </w:rPr>
              <w:t xml:space="preserve"> 3 </w:t>
            </w:r>
            <w:r w:rsidRPr="00FC51E8">
              <w:rPr>
                <w:rFonts w:ascii="Sarabun" w:hAnsi="Sarabun" w:cs="Sarabun"/>
                <w:cs/>
              </w:rPr>
              <w:t>เดือน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อัพเดทไม่เกิน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7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วันก่อนยื่นวีซ่า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รบกวนลูกค้าทารายการเดินบัญชี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โดยการ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ฝากหรือถอน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ก่อน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แล้วค่อยปรับยอดเงินในบัญชีไม่เกิน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7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วัน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ก่อนวันยื่นวีซ่า</w:t>
            </w:r>
            <w:r w:rsidRPr="00FC51E8">
              <w:rPr>
                <w:rFonts w:ascii="Sarabun" w:hAnsi="Sarabun" w:cs="Sarabun"/>
              </w:rPr>
              <w:t xml:space="preserve"> (</w:t>
            </w:r>
            <w:r w:rsidRPr="00FC51E8">
              <w:rPr>
                <w:rFonts w:ascii="Sarabun" w:hAnsi="Sarabun" w:cs="Sarabun"/>
                <w:cs/>
              </w:rPr>
              <w:t>สะกดชื่อ</w:t>
            </w:r>
            <w:r w:rsidRPr="00FC51E8">
              <w:rPr>
                <w:rFonts w:ascii="Sarabun" w:hAnsi="Sarabun" w:cs="Sarabun"/>
              </w:rPr>
              <w:t>-</w:t>
            </w:r>
            <w:r w:rsidRPr="00FC51E8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ต้องมีตราประทับ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FC51E8">
              <w:rPr>
                <w:rFonts w:ascii="Sarabun" w:hAnsi="Sarabun" w:cs="Sarabun"/>
              </w:rPr>
              <w:t>)</w:t>
            </w:r>
          </w:p>
          <w:p w14:paraId="2F0AB529" w14:textId="77777777" w:rsidR="00FA0027" w:rsidRPr="00FC51E8" w:rsidRDefault="00FA0027" w:rsidP="00FC51E8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  <w:b/>
                <w:bCs/>
                <w:cs/>
              </w:rPr>
              <w:t>**   สำหรับลูกค้าที่ทำงานประจำ สถานทูตต้องการให้ท่านยื่น</w:t>
            </w:r>
            <w:r w:rsidRPr="00FC51E8">
              <w:rPr>
                <w:rFonts w:ascii="Sarabun" w:hAnsi="Sarabun" w:cs="Sarabun"/>
                <w:b/>
                <w:bCs/>
                <w:color w:val="FF0000"/>
                <w:cs/>
              </w:rPr>
              <w:t>บัญชีเงินเดือน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เข้ามาด้วย</w:t>
            </w:r>
          </w:p>
          <w:p w14:paraId="206593AB" w14:textId="38975C06" w:rsidR="00FA0027" w:rsidRPr="00FC51E8" w:rsidRDefault="00FA0027" w:rsidP="00FC51E8">
            <w:pPr>
              <w:spacing w:line="360" w:lineRule="auto"/>
              <w:ind w:left="72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***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73DEBE57" w14:textId="77777777" w:rsidR="00FA0027" w:rsidRPr="00FC51E8" w:rsidRDefault="00FA0027" w:rsidP="00FC51E8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</w:rPr>
              <w:t xml:space="preserve">3.2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กรณีผู้เดินทางไม่ได้ออกค่าใช้จ่ายเอง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</w:rPr>
              <w:t>(</w:t>
            </w:r>
            <w:r w:rsidRPr="00FC51E8">
              <w:rPr>
                <w:rFonts w:ascii="Sarabun" w:hAnsi="Sarabun" w:cs="Sarabun"/>
                <w:cs/>
              </w:rPr>
              <w:t>บุคคลที่สามารถรับรองค่าใช้จ่ายได้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ต้องเป็น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พ่อ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แม่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พี่น้อง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ที่มีสายเลือดเดียวกัน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หรือ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สามีภรรยา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เท่านั้น</w:t>
            </w:r>
            <w:r w:rsidRPr="00FC51E8">
              <w:rPr>
                <w:rFonts w:ascii="Sarabun" w:hAnsi="Sarabun" w:cs="Sarabun"/>
              </w:rPr>
              <w:t xml:space="preserve">) </w:t>
            </w:r>
          </w:p>
          <w:p w14:paraId="43390ACA" w14:textId="77777777" w:rsidR="00FA0027" w:rsidRPr="00FC51E8" w:rsidRDefault="00FA0027" w:rsidP="00FC51E8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</w:rPr>
              <w:t xml:space="preserve">3.2.1. </w:t>
            </w:r>
            <w:r w:rsidRPr="00FC51E8">
              <w:rPr>
                <w:rFonts w:ascii="Sarabun" w:hAnsi="Sarabun" w:cs="Sarabun"/>
                <w:cs/>
              </w:rPr>
              <w:t>ต้องทำเป็น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หนังสือรับรองค่าใช้จ่าย</w:t>
            </w:r>
            <w:r w:rsidRPr="00FC51E8">
              <w:rPr>
                <w:rFonts w:ascii="Sarabun" w:hAnsi="Sarabun" w:cs="Sarabun"/>
                <w:cs/>
              </w:rPr>
              <w:t>ในการเดินทาง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olor w:val="FF0000"/>
              </w:rPr>
              <w:t xml:space="preserve">(Sponsor Letter) </w:t>
            </w:r>
            <w:r w:rsidRPr="00FC51E8">
              <w:rPr>
                <w:rFonts w:ascii="Sarabun" w:hAnsi="Sarabun" w:cs="Sarabun"/>
                <w:cs/>
              </w:rPr>
              <w:t>พร้อมเอกสารแสดงความสัมพันธ์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เช่น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สูติบัตร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ทะเบียนบ้าน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ทะเบียนสมรส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เป็นต้น</w:t>
            </w:r>
            <w:r w:rsidRPr="00FC51E8">
              <w:rPr>
                <w:rFonts w:ascii="Sarabun" w:hAnsi="Sarabun" w:cs="Sarabun"/>
              </w:rPr>
              <w:t xml:space="preserve"> </w:t>
            </w:r>
          </w:p>
          <w:p w14:paraId="7E5FB288" w14:textId="77777777" w:rsidR="00FA0027" w:rsidRPr="00FC51E8" w:rsidRDefault="00FA0027" w:rsidP="00FC51E8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</w:rPr>
              <w:t xml:space="preserve">3.2.2. </w:t>
            </w:r>
            <w:r w:rsidRPr="00FC51E8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ต้องขอ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olor w:val="FF0000"/>
              </w:rPr>
              <w:t xml:space="preserve">Bank Guarantee </w:t>
            </w:r>
            <w:r w:rsidRPr="00FC51E8">
              <w:rPr>
                <w:rFonts w:ascii="Sarabun" w:hAnsi="Sarabun" w:cs="Sarabun"/>
                <w:cs/>
              </w:rPr>
              <w:t>จากทางธนาคาร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บัญชี</w:t>
            </w:r>
            <w:r w:rsidRPr="00FC51E8">
              <w:rPr>
                <w:rFonts w:ascii="Sarabun" w:hAnsi="Sarabun" w:cs="Sarabun"/>
                <w:color w:val="FF0000"/>
                <w:cs/>
              </w:rPr>
              <w:t>ออมทรัพย์ธรรมดาของธนาคารทั่วไป</w:t>
            </w:r>
            <w:r w:rsidRPr="00FC51E8">
              <w:rPr>
                <w:rFonts w:ascii="Sarabun" w:hAnsi="Sarabun" w:cs="Sarabun"/>
                <w:color w:val="FF0000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ที่ออกจากทางธนาคาร</w:t>
            </w:r>
            <w:r w:rsidRPr="00FC51E8">
              <w:rPr>
                <w:rFonts w:ascii="Sarabun" w:hAnsi="Sarabun" w:cs="Sarabun"/>
              </w:rPr>
              <w:t xml:space="preserve"> (</w:t>
            </w:r>
            <w:r w:rsidRPr="00FC51E8">
              <w:rPr>
                <w:rFonts w:ascii="Sarabun" w:hAnsi="Sarabun" w:cs="Sarabun"/>
                <w:cs/>
              </w:rPr>
              <w:t>สะกดชื่อ</w:t>
            </w:r>
            <w:r w:rsidRPr="00FC51E8">
              <w:rPr>
                <w:rFonts w:ascii="Sarabun" w:hAnsi="Sarabun" w:cs="Sarabun"/>
              </w:rPr>
              <w:t>-</w:t>
            </w:r>
            <w:r w:rsidRPr="00FC51E8">
              <w:rPr>
                <w:rFonts w:ascii="Sarabun" w:hAnsi="Sarabun" w:cs="Sarabun"/>
                <w:cs/>
              </w:rPr>
              <w:t>นามสกุลให้ตรงกับพาสปอร์ต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ต้องมีตราประทับ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และลายเซ็นจากธนาคาร</w:t>
            </w:r>
            <w:r w:rsidRPr="00FC51E8">
              <w:rPr>
                <w:rFonts w:ascii="Sarabun" w:hAnsi="Sarabun" w:cs="Sarabun"/>
              </w:rPr>
              <w:t xml:space="preserve">) </w:t>
            </w:r>
            <w:r w:rsidRPr="00FC51E8">
              <w:rPr>
                <w:rFonts w:ascii="Sarabun" w:hAnsi="Sarabun" w:cs="Sarabun"/>
                <w:cs/>
              </w:rPr>
              <w:t>ใช้เอกสารตัวจริง</w:t>
            </w:r>
            <w:r w:rsidRPr="00FC51E8">
              <w:rPr>
                <w:rFonts w:ascii="Sarabun" w:hAnsi="Sarabun" w:cs="Sarabun"/>
              </w:rPr>
              <w:t xml:space="preserve"> 1 </w:t>
            </w:r>
            <w:r w:rsidRPr="00FC51E8">
              <w:rPr>
                <w:rFonts w:ascii="Sarabun" w:hAnsi="Sarabun" w:cs="Sarabun"/>
                <w:cs/>
              </w:rPr>
              <w:t>คนต่อ</w:t>
            </w:r>
            <w:r w:rsidRPr="00FC51E8">
              <w:rPr>
                <w:rFonts w:ascii="Sarabun" w:hAnsi="Sarabun" w:cs="Sarabun"/>
              </w:rPr>
              <w:t xml:space="preserve"> 1 </w:t>
            </w:r>
            <w:r w:rsidRPr="00FC51E8">
              <w:rPr>
                <w:rFonts w:ascii="Sarabun" w:hAnsi="Sarabun" w:cs="Sarabun"/>
                <w:cs/>
              </w:rPr>
              <w:t>ฉบับ</w:t>
            </w:r>
            <w:r w:rsidRPr="00FC51E8">
              <w:rPr>
                <w:rFonts w:ascii="Sarabun" w:hAnsi="Sarabun" w:cs="Sarabun"/>
              </w:rPr>
              <w:t xml:space="preserve"> </w:t>
            </w:r>
          </w:p>
          <w:p w14:paraId="385112BA" w14:textId="77777777" w:rsidR="00FA0027" w:rsidRPr="00FC51E8" w:rsidRDefault="00FA0027" w:rsidP="00FC51E8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</w:rPr>
              <w:t xml:space="preserve">3.2.3. </w:t>
            </w:r>
            <w:r w:rsidRPr="00FC51E8">
              <w:rPr>
                <w:rFonts w:ascii="Sarabun" w:hAnsi="Sarabun" w:cs="Sarabun"/>
                <w:cs/>
              </w:rPr>
              <w:t>ผู้ที่ออกค่าใช้จ่ายให้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ต้องขอ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olor w:val="FF0000"/>
              </w:rPr>
              <w:t xml:space="preserve">Bank Statement </w:t>
            </w:r>
            <w:r w:rsidRPr="00FC51E8">
              <w:rPr>
                <w:rFonts w:ascii="Sarabun" w:hAnsi="Sarabun" w:cs="Sarabun"/>
                <w:cs/>
              </w:rPr>
              <w:t>จากทางธนาคาร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ย้อนหลัง</w:t>
            </w:r>
            <w:r w:rsidRPr="00FC51E8">
              <w:rPr>
                <w:rFonts w:ascii="Sarabun" w:hAnsi="Sarabun" w:cs="Sarabun"/>
              </w:rPr>
              <w:t xml:space="preserve"> 3 </w:t>
            </w:r>
            <w:r w:rsidRPr="00FC51E8">
              <w:rPr>
                <w:rFonts w:ascii="Sarabun" w:hAnsi="Sarabun" w:cs="Sarabun"/>
                <w:cs/>
              </w:rPr>
              <w:t>เดือน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อัพเดทไม่เกิน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7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วันก่อนยื่นวีซ่า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ใช้เอกสารตัวจริง</w:t>
            </w:r>
            <w:r w:rsidRPr="00FC51E8">
              <w:rPr>
                <w:rFonts w:ascii="Sarabun" w:hAnsi="Sarabun" w:cs="Sarabun"/>
              </w:rPr>
              <w:t xml:space="preserve"> 1 </w:t>
            </w:r>
            <w:r w:rsidRPr="00FC51E8">
              <w:rPr>
                <w:rFonts w:ascii="Sarabun" w:hAnsi="Sarabun" w:cs="Sarabun"/>
                <w:cs/>
              </w:rPr>
              <w:t>คนต่อ</w:t>
            </w:r>
            <w:r w:rsidRPr="00FC51E8">
              <w:rPr>
                <w:rFonts w:ascii="Sarabun" w:hAnsi="Sarabun" w:cs="Sarabun"/>
              </w:rPr>
              <w:t xml:space="preserve"> 1 </w:t>
            </w:r>
            <w:r w:rsidRPr="00FC51E8">
              <w:rPr>
                <w:rFonts w:ascii="Sarabun" w:hAnsi="Sarabun" w:cs="Sarabun"/>
                <w:cs/>
              </w:rPr>
              <w:t>ฉบับ</w:t>
            </w:r>
            <w:r w:rsidRPr="00FC51E8">
              <w:rPr>
                <w:rFonts w:ascii="Sarabun" w:hAnsi="Sarabun" w:cs="Sarabun"/>
              </w:rPr>
              <w:t xml:space="preserve"> </w:t>
            </w:r>
          </w:p>
          <w:p w14:paraId="0493E1B7" w14:textId="21B22EDE" w:rsidR="00FA0027" w:rsidRPr="00FC51E8" w:rsidRDefault="00FA0027" w:rsidP="00FC51E8">
            <w:pPr>
              <w:spacing w:line="360" w:lineRule="auto"/>
              <w:ind w:left="720"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lastRenderedPageBreak/>
              <w:t xml:space="preserve">***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ต้องใช้เอกสารทั้งหมด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ข้อในการยื่น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เอกสารต้องเป็นบัญชีเดียวกันทั้งหมดเท่านั้น</w:t>
            </w:r>
          </w:p>
          <w:p w14:paraId="13F31985" w14:textId="4BBCC893" w:rsidR="00FA0027" w:rsidRPr="00FC51E8" w:rsidRDefault="00FA0027" w:rsidP="00FC51E8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 xml:space="preserve">3.3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ผู้สมัครที่มีอายุ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18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ปีขึ้นไป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จะต้องมีบัญชีออมทรัพย์ส่วนตัวและขอ 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Bank Statement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และ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</w:rPr>
              <w:t>Bank Certificate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มาด้วยทุกท่าน ไม่ว่าจะออกค่าใช้จ่ายเองหรือมีผู้ออกค่าใช้จ่ายให้ก็ตาม</w:t>
            </w:r>
          </w:p>
          <w:p w14:paraId="7026C746" w14:textId="77777777" w:rsidR="00FA0027" w:rsidRPr="00FC51E8" w:rsidRDefault="00FA0027" w:rsidP="00FC51E8">
            <w:pPr>
              <w:pStyle w:val="Default"/>
              <w:spacing w:line="360" w:lineRule="auto"/>
              <w:ind w:left="720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</w:rPr>
              <w:t xml:space="preserve">3.4 </w:t>
            </w:r>
            <w:r w:rsidRPr="00FC51E8">
              <w:rPr>
                <w:rFonts w:ascii="Sarabun" w:hAnsi="Sarabun" w:cs="Sarabun"/>
                <w:b/>
                <w:bCs/>
                <w:color w:val="FF0000"/>
              </w:rPr>
              <w:t xml:space="preserve">Bank </w:t>
            </w:r>
            <w:proofErr w:type="gramStart"/>
            <w:r w:rsidRPr="00FC51E8">
              <w:rPr>
                <w:rFonts w:ascii="Sarabun" w:hAnsi="Sarabun" w:cs="Sarabun"/>
                <w:b/>
                <w:bCs/>
                <w:color w:val="FF0000"/>
              </w:rPr>
              <w:t>Statement ,</w:t>
            </w:r>
            <w:proofErr w:type="gramEnd"/>
            <w:r w:rsidRPr="00FC51E8">
              <w:rPr>
                <w:rFonts w:ascii="Sarabun" w:hAnsi="Sarabun" w:cs="Sarabun"/>
                <w:b/>
                <w:bCs/>
                <w:color w:val="FF0000"/>
              </w:rPr>
              <w:t xml:space="preserve"> Bank Certificate , Bank Guarantee </w:t>
            </w:r>
            <w:r w:rsidRPr="00FC51E8">
              <w:rPr>
                <w:rFonts w:ascii="Sarabun" w:hAnsi="Sarabun" w:cs="Sarabun"/>
                <w:cs/>
              </w:rPr>
              <w:t>ชื่อ</w:t>
            </w:r>
            <w:r w:rsidRPr="00FC51E8">
              <w:rPr>
                <w:rFonts w:ascii="Sarabun" w:hAnsi="Sarabun" w:cs="Sarabun"/>
              </w:rPr>
              <w:t>-</w:t>
            </w:r>
            <w:r w:rsidRPr="00FC51E8">
              <w:rPr>
                <w:rFonts w:ascii="Sarabun" w:hAnsi="Sarabun" w:cs="Sarabun"/>
                <w:cs/>
              </w:rPr>
              <w:t>นามสกุลในเอกสาร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ต้องสะกดให้ตรงกับพาสปอร์ตและเป็นภาษาอังกฤษเท่านั้น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จะต้องแสดงเลขบัญชีครบทุกตัว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และมีลายเซ็นกับตราประทับจากธนาคาร</w:t>
            </w:r>
            <w:r w:rsidRPr="00FC51E8">
              <w:rPr>
                <w:rFonts w:ascii="Sarabun" w:hAnsi="Sarabun" w:cs="Sarabun"/>
              </w:rPr>
              <w:t xml:space="preserve"> </w:t>
            </w:r>
          </w:p>
          <w:p w14:paraId="48A911EA" w14:textId="7349B2C5" w:rsidR="00FA0027" w:rsidRPr="00FC51E8" w:rsidRDefault="00FA0027" w:rsidP="00170EF3">
            <w:pPr>
              <w:spacing w:line="360" w:lineRule="auto"/>
              <w:ind w:left="442" w:right="-79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บัญชีฝากประจำ บัญชีกระแสรายวัน</w:t>
            </w:r>
            <w:r w:rsidR="00170EF3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br/>
            </w: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บัญชีสหกรณ์ออมทรัพย์ พันธบัตร ตราสารหนี้ กองทุน และสลากออมสิน **</w:t>
            </w:r>
          </w:p>
          <w:p w14:paraId="19212064" w14:textId="77777777" w:rsidR="00FA0027" w:rsidRPr="00FC51E8" w:rsidRDefault="00FA0027" w:rsidP="00FC51E8">
            <w:pPr>
              <w:pStyle w:val="ListParagraph"/>
              <w:spacing w:line="360" w:lineRule="auto"/>
              <w:ind w:left="360"/>
              <w:rPr>
                <w:rFonts w:ascii="Sarabun" w:eastAsia="Angsana New" w:hAnsi="Sarabun" w:cs="Sarabun"/>
                <w:szCs w:val="24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Cs w:val="24"/>
              </w:rPr>
              <w:t xml:space="preserve">4 </w:t>
            </w:r>
            <w:r w:rsidRPr="00FC51E8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26E462C3" w14:textId="77777777" w:rsidR="00FA0027" w:rsidRPr="00FC51E8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DBD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ที่มี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)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FC51E8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(พค.0403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ที่มี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QR CODE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) </w:t>
            </w:r>
          </w:p>
          <w:p w14:paraId="22ADA2CA" w14:textId="77777777" w:rsidR="00FA0027" w:rsidRPr="00FC51E8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ใบเสร็จซื้อขาย เป็นตัน</w:t>
            </w:r>
          </w:p>
          <w:p w14:paraId="7A4AF1F3" w14:textId="77777777" w:rsidR="00FA0027" w:rsidRPr="00FC51E8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เป็นพนักงาน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  หนังสือรับรองการทำงาน จากบริษัทฯ ระบุตำแหน่ง</w:t>
            </w:r>
            <w:r w:rsidRPr="00FC51E8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เงินเดือน</w:t>
            </w:r>
            <w:r w:rsidRPr="00FC51E8">
              <w:rPr>
                <w:rFonts w:ascii="Sarabun" w:eastAsia="Angsana New" w:hAnsi="Sarabun" w:cs="Sarabun"/>
                <w:sz w:val="24"/>
                <w:szCs w:val="24"/>
              </w:rPr>
              <w:t xml:space="preserve">,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 วันลา หรือ วันเดินทาง</w:t>
            </w:r>
          </w:p>
          <w:p w14:paraId="2830FDED" w14:textId="77777777" w:rsidR="00FA0027" w:rsidRPr="00FC51E8" w:rsidRDefault="00FA0027" w:rsidP="00FC51E8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ชื่อ-นามสกุลต้องตรงตามหน้าพาสปอร์ต </w:t>
            </w:r>
          </w:p>
          <w:p w14:paraId="7A8A304E" w14:textId="77777777" w:rsidR="00FA0027" w:rsidRPr="00FC51E8" w:rsidRDefault="00FA0027" w:rsidP="00FC51E8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หนังสือรับรองการทำงาน จะต้องมีที่อยู่บริษัท เบอร์โทรศัพท์ติดต่อ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FC51E8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FC51E8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จะไม่เข้าลักษณะเอกสารที่ถูกต้อง</w:t>
            </w:r>
            <w:r w:rsidRPr="00FC51E8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FC51E8">
              <w:rPr>
                <w:rFonts w:ascii="Sarabun" w:eastAsia="Angsana New" w:hAnsi="Sarabun" w:cs="Sarabun"/>
                <w:sz w:val="24"/>
                <w:szCs w:val="24"/>
                <w:u w:val="single"/>
              </w:rPr>
              <w:t xml:space="preserve"> </w:t>
            </w:r>
          </w:p>
          <w:p w14:paraId="226C1DEB" w14:textId="77777777" w:rsidR="00FA0027" w:rsidRPr="00FC51E8" w:rsidRDefault="00FA0027" w:rsidP="00FA0027">
            <w:pPr>
              <w:numPr>
                <w:ilvl w:val="0"/>
                <w:numId w:val="15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8C48455" w14:textId="77777777" w:rsidR="00FA0027" w:rsidRPr="00FC51E8" w:rsidRDefault="00FA0027" w:rsidP="00FC51E8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(ขอเป็นภาษาอังกฤษมีอายุ 1 เดือน ชื่อ-นามสกุลต้องตรงตามหน้าพาสปอร์ต</w:t>
            </w:r>
          </w:p>
          <w:p w14:paraId="1615810E" w14:textId="77777777" w:rsidR="00FA0027" w:rsidRPr="00FC51E8" w:rsidRDefault="00FA0027" w:rsidP="00FC51E8">
            <w:pPr>
              <w:spacing w:line="360" w:lineRule="auto"/>
              <w:ind w:left="802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ใช้คำว่า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5204B733" w14:textId="77777777" w:rsidR="00FA0027" w:rsidRPr="00FC51E8" w:rsidRDefault="00FA0027" w:rsidP="00FC51E8">
            <w:pPr>
              <w:spacing w:line="360" w:lineRule="auto"/>
              <w:ind w:left="36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5เอกสารส่วนตัว</w:t>
            </w:r>
          </w:p>
          <w:p w14:paraId="19F4F373" w14:textId="77777777" w:rsidR="00FA0027" w:rsidRPr="00FC51E8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652C4709" w14:textId="77777777" w:rsidR="00FA0027" w:rsidRPr="00FC51E8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EAE1050" w14:textId="77777777" w:rsidR="00FA0027" w:rsidRPr="00FC51E8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26B4CA6B" w14:textId="77777777" w:rsidR="00FA0027" w:rsidRPr="00FC51E8" w:rsidRDefault="00FA0027" w:rsidP="00FA0027">
            <w:pPr>
              <w:numPr>
                <w:ilvl w:val="0"/>
                <w:numId w:val="17"/>
              </w:numPr>
              <w:spacing w:after="0" w:line="360" w:lineRule="auto"/>
              <w:ind w:left="144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FC51E8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00C6405E" w14:textId="77777777" w:rsidR="00FA0027" w:rsidRPr="00170EF3" w:rsidRDefault="00FA0027" w:rsidP="00FC51E8">
            <w:pPr>
              <w:spacing w:line="360" w:lineRule="auto"/>
              <w:ind w:left="1080"/>
              <w:rPr>
                <w:rFonts w:ascii="Sarabun" w:eastAsia="Angsana New" w:hAnsi="Sarabun" w:cs="Sarabun"/>
                <w:b/>
                <w:bCs/>
                <w:sz w:val="14"/>
                <w:szCs w:val="14"/>
              </w:rPr>
            </w:pPr>
          </w:p>
          <w:p w14:paraId="50A0134A" w14:textId="77777777" w:rsidR="00FA0027" w:rsidRPr="00FC51E8" w:rsidRDefault="00FA0027" w:rsidP="00FA0027">
            <w:pPr>
              <w:pStyle w:val="ListParagraph"/>
              <w:numPr>
                <w:ilvl w:val="0"/>
                <w:numId w:val="27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FC51E8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2810E01E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  <w:b/>
                <w:bCs/>
              </w:rPr>
              <w:lastRenderedPageBreak/>
              <w:t xml:space="preserve">6.1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บิดาหรือมารดา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ต้องขอหนังสือยินยอมให้เด็กเดินทางไปต่างประเทศจากเขตหรืออาเภอ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</w:rPr>
              <w:t xml:space="preserve">(1 </w:t>
            </w:r>
            <w:r w:rsidRPr="00FC51E8">
              <w:rPr>
                <w:rFonts w:ascii="Sarabun" w:hAnsi="Sarabun" w:cs="Sarabun"/>
                <w:cs/>
              </w:rPr>
              <w:t>ใบ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ต่อ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เด็ก</w:t>
            </w:r>
            <w:r w:rsidRPr="00FC51E8">
              <w:rPr>
                <w:rFonts w:ascii="Sarabun" w:hAnsi="Sarabun" w:cs="Sarabun"/>
              </w:rPr>
              <w:t xml:space="preserve"> 1 </w:t>
            </w:r>
            <w:r w:rsidRPr="00FC51E8">
              <w:rPr>
                <w:rFonts w:ascii="Sarabun" w:hAnsi="Sarabun" w:cs="Sarabun"/>
                <w:cs/>
              </w:rPr>
              <w:t>ท่าน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เท่านั้น</w:t>
            </w:r>
            <w:r w:rsidRPr="00FC51E8">
              <w:rPr>
                <w:rFonts w:ascii="Sarabun" w:hAnsi="Sarabun" w:cs="Sarabun"/>
              </w:rPr>
              <w:t xml:space="preserve">) </w:t>
            </w:r>
          </w:p>
          <w:p w14:paraId="2A72A2DC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  <w:b/>
                <w:bCs/>
              </w:rPr>
              <w:t xml:space="preserve">6.2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ในกรณีบิดาและมารดาหย่ากัน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ขอสาเนาใบบันทึกการหย่าโดยต้องระบุว่า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บุตรอยู่ในอานาจการปกครองของใคร</w:t>
            </w:r>
            <w:r w:rsidRPr="00FC51E8">
              <w:rPr>
                <w:rFonts w:ascii="Sarabun" w:hAnsi="Sarabun" w:cs="Sarabun"/>
              </w:rPr>
              <w:t xml:space="preserve"> </w:t>
            </w:r>
          </w:p>
          <w:p w14:paraId="0ADEA219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color w:val="FF0000"/>
              </w:rPr>
            </w:pPr>
            <w:r w:rsidRPr="00FC51E8">
              <w:rPr>
                <w:rFonts w:ascii="Sarabun" w:hAnsi="Sarabun" w:cs="Sarabun"/>
                <w:b/>
                <w:bCs/>
              </w:rPr>
              <w:t xml:space="preserve">6.3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ในกรณีพ่อหรือแม่ปกครองบุตรแต่เพียงผู้เดียว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ให้ขอใบปกครองบุตร</w:t>
            </w:r>
            <w:r w:rsidRPr="00FC51E8">
              <w:rPr>
                <w:rFonts w:ascii="Sarabun" w:hAnsi="Sarabun" w:cs="Sarabun"/>
                <w:b/>
                <w:bCs/>
              </w:rPr>
              <w:t xml:space="preserve"> (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ปค</w:t>
            </w:r>
            <w:r w:rsidRPr="00FC51E8">
              <w:rPr>
                <w:rFonts w:ascii="Sarabun" w:hAnsi="Sarabun" w:cs="Sarabun"/>
                <w:b/>
                <w:bCs/>
              </w:rPr>
              <w:t xml:space="preserve">.14)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จากเขตหรืออาเภอและ</w:t>
            </w:r>
            <w:r w:rsidRPr="00FC51E8">
              <w:rPr>
                <w:rFonts w:ascii="Sarabun" w:hAnsi="Sarabun" w:cs="Sarabun"/>
                <w:b/>
                <w:bCs/>
                <w:color w:val="FF0000"/>
                <w:cs/>
              </w:rPr>
              <w:t>จะต้องเป็นหนังสือที่มีการสืบพยานและหลักฐานเสร็จเรียบร้อยแล้วเท่านั้น</w:t>
            </w:r>
            <w:r w:rsidRPr="00FC51E8">
              <w:rPr>
                <w:rFonts w:ascii="Sarabun" w:hAnsi="Sarabun" w:cs="Sarabun"/>
                <w:b/>
                <w:bCs/>
                <w:color w:val="FF0000"/>
              </w:rPr>
              <w:t xml:space="preserve"> </w:t>
            </w:r>
          </w:p>
          <w:p w14:paraId="19FD5A33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  <w:b/>
                <w:bCs/>
              </w:rPr>
              <w:t xml:space="preserve">6.4 </w:t>
            </w:r>
            <w:r w:rsidRPr="00FC51E8">
              <w:rPr>
                <w:rFonts w:ascii="Sarabun" w:hAnsi="Sarabun" w:cs="Sarabun"/>
                <w:cs/>
              </w:rPr>
              <w:t>ท่านจะต้องนาหนังสือยินยอมให้เด็กเดินทางไปต่างประเทศ</w:t>
            </w:r>
            <w:r w:rsidRPr="00FC51E8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FC51E8">
              <w:rPr>
                <w:rFonts w:ascii="Sarabun" w:hAnsi="Sarabun" w:cs="Sarabun"/>
                <w:color w:val="FF0000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จากข้อ</w:t>
            </w:r>
            <w:r w:rsidRPr="00FC51E8">
              <w:rPr>
                <w:rFonts w:ascii="Sarabun" w:hAnsi="Sarabun" w:cs="Sarabun"/>
              </w:rPr>
              <w:t xml:space="preserve"> 6.1 </w:t>
            </w:r>
            <w:r w:rsidRPr="00FC51E8">
              <w:rPr>
                <w:rFonts w:ascii="Sarabun" w:hAnsi="Sarabun" w:cs="Sarabun"/>
                <w:cs/>
              </w:rPr>
              <w:t>หรือสาเนาใบบันทึกการหย่าที่มีสลักหลัง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จากข้อ</w:t>
            </w:r>
            <w:r w:rsidRPr="00FC51E8">
              <w:rPr>
                <w:rFonts w:ascii="Sarabun" w:hAnsi="Sarabun" w:cs="Sarabun"/>
              </w:rPr>
              <w:t xml:space="preserve"> 6.2 </w:t>
            </w:r>
            <w:r w:rsidRPr="00FC51E8">
              <w:rPr>
                <w:rFonts w:ascii="Sarabun" w:hAnsi="Sarabun" w:cs="Sarabun"/>
                <w:cs/>
              </w:rPr>
              <w:t>หรือหนังสือปกครองบุตรจากข้อ</w:t>
            </w:r>
            <w:r w:rsidRPr="00FC51E8">
              <w:rPr>
                <w:rFonts w:ascii="Sarabun" w:hAnsi="Sarabun" w:cs="Sarabun"/>
              </w:rPr>
              <w:t xml:space="preserve"> 6.3 </w:t>
            </w:r>
            <w:r w:rsidRPr="00FC51E8">
              <w:rPr>
                <w:rFonts w:ascii="Sarabun" w:hAnsi="Sarabun" w:cs="Sarabun"/>
                <w:color w:val="FF0000"/>
                <w:cs/>
              </w:rPr>
              <w:t>ตัวจริง</w:t>
            </w:r>
            <w:r w:rsidRPr="00FC51E8">
              <w:rPr>
                <w:rFonts w:ascii="Sarabun" w:hAnsi="Sarabun" w:cs="Sarabun"/>
                <w:color w:val="FF0000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ไปแปลเป็นภาษาอังกฤษและประทับตราจากกระทรวงต่างประเทศ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ให้เสร็จเรียบร้อยก่อนนามายื่น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มิเช่นนั้นทางศูนย์รับยื่น</w:t>
            </w:r>
            <w:r w:rsidRPr="00FC51E8">
              <w:rPr>
                <w:rFonts w:ascii="Sarabun" w:hAnsi="Sarabun" w:cs="Sarabun"/>
              </w:rPr>
              <w:t xml:space="preserve"> </w:t>
            </w:r>
            <w:proofErr w:type="spellStart"/>
            <w:r w:rsidRPr="00FC51E8">
              <w:rPr>
                <w:rFonts w:ascii="Sarabun" w:hAnsi="Sarabun" w:cs="Sarabun"/>
              </w:rPr>
              <w:t>vfs</w:t>
            </w:r>
            <w:proofErr w:type="spellEnd"/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จะไม่รับยื่นเอกสารของบุตรท่านโดยเด็ดขาด</w:t>
            </w:r>
          </w:p>
          <w:p w14:paraId="277A0416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FC51E8">
              <w:rPr>
                <w:rFonts w:ascii="Sarabun" w:hAnsi="Sarabun" w:cs="Sarabun"/>
                <w:b/>
                <w:bCs/>
              </w:rPr>
              <w:t xml:space="preserve">6.5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เนื่องจากการแปลประทับตราจากกระทรวงต่างประเทศ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จะมีการเสียค่าใช้จ่ายและใช้เวลาในการทำหลายวัน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หากท่านไม่แน่ใจว่าเอกสารใช้ได้หรือไม่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รบกวนสอบถามบริษัททัวร์ก่อนท่านนาไปแปลประทับตรากระทรวงต่างประเทศ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มิเช่นนั้นท่านอาจจะต้องไปเสียเงินและเสียเวลาอันมีค่าของท่าน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เพื่อไปทาเอกสารใหม่อีกรอบ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หากเอกสารที่ท่านทามาแล้วนั้นกลายเป็นเอกสารที่ใช้ยื่นไม่ได้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0EFB8441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</w:p>
          <w:p w14:paraId="620D774B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  <w:b/>
                <w:bCs/>
                <w:highlight w:val="green"/>
              </w:rPr>
              <w:t>***</w:t>
            </w:r>
            <w:r w:rsidRPr="00FC51E8">
              <w:rPr>
                <w:rFonts w:ascii="Sarabun" w:hAnsi="Sarabun" w:cs="Sarabun"/>
                <w:b/>
                <w:bCs/>
                <w:highlight w:val="green"/>
                <w:cs/>
              </w:rPr>
              <w:t>โปรดอ่าน</w:t>
            </w:r>
            <w:r w:rsidRPr="00FC51E8">
              <w:rPr>
                <w:rFonts w:ascii="Sarabun" w:hAnsi="Sarabun" w:cs="Sarabun"/>
                <w:b/>
                <w:bCs/>
                <w:highlight w:val="green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highlight w:val="green"/>
                <w:cs/>
              </w:rPr>
              <w:t>ก่อนที่ท่านจะไปทาหนังสือยินยอมจากเขตหรืออาเภอให้บุตรของท่าน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</w:p>
          <w:p w14:paraId="39A6759A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  <w:b/>
                <w:bCs/>
              </w:rPr>
              <w:t>-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หากเด็กเดินทางไปกับบิดา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จะต้องมีหนังสือยินยอมจากมารดา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จากอาเภอต้นสังกัด</w:t>
            </w:r>
            <w:r w:rsidRPr="00FC51E8">
              <w:rPr>
                <w:rFonts w:ascii="Sarabun" w:hAnsi="Sarabun" w:cs="Sarabun"/>
              </w:rPr>
              <w:t xml:space="preserve"> (</w:t>
            </w:r>
            <w:r w:rsidRPr="00FC51E8">
              <w:rPr>
                <w:rFonts w:ascii="Sarabun" w:hAnsi="Sarabun" w:cs="Sarabun"/>
                <w:cs/>
              </w:rPr>
              <w:t>โดยมารดาจะต้องคัดหนังสือยินยอม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และ</w:t>
            </w:r>
            <w:r w:rsidRPr="00FC51E8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ระบุว่าให้บุตรเดินทางไปต่างประเทศกับบิดา</w:t>
            </w:r>
            <w:r w:rsidRPr="00FC51E8">
              <w:rPr>
                <w:rFonts w:ascii="Sarabun" w:hAnsi="Sarabun" w:cs="Sarabun"/>
                <w:color w:val="FF0000"/>
              </w:rPr>
              <w:t xml:space="preserve">) </w:t>
            </w:r>
            <w:r w:rsidRPr="00FC51E8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พร้อมแนบสาเนาบัตรประชาชนหรือหน้าพาสปอร์ตมารดามาด้วย</w:t>
            </w:r>
            <w:r w:rsidRPr="00FC51E8">
              <w:rPr>
                <w:rFonts w:ascii="Sarabun" w:hAnsi="Sarabun" w:cs="Sarabun"/>
              </w:rPr>
              <w:t xml:space="preserve"> </w:t>
            </w:r>
          </w:p>
          <w:p w14:paraId="41FA6A5D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  <w:b/>
                <w:bCs/>
              </w:rPr>
              <w:t>-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หากเด็กเดินทางกับมารดา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จะต้องมีหนังสือยินยอมจากบิดา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จากอาเภอต้นสังกัด</w:t>
            </w:r>
            <w:r w:rsidRPr="00FC51E8">
              <w:rPr>
                <w:rFonts w:ascii="Sarabun" w:hAnsi="Sarabun" w:cs="Sarabun"/>
              </w:rPr>
              <w:t xml:space="preserve"> (</w:t>
            </w:r>
            <w:r w:rsidRPr="00FC51E8">
              <w:rPr>
                <w:rFonts w:ascii="Sarabun" w:hAnsi="Sarabun" w:cs="Sarabun"/>
                <w:cs/>
              </w:rPr>
              <w:t>โดยบิดาจะต้องคัดหนังสือยินยอม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และ</w:t>
            </w:r>
            <w:r w:rsidRPr="00FC51E8">
              <w:rPr>
                <w:rFonts w:ascii="Sarabun" w:hAnsi="Sarabun" w:cs="Sarabun"/>
                <w:color w:val="FF0000"/>
                <w:cs/>
              </w:rPr>
              <w:t>ระบุว่าให้บุตรเดินทางไปต่างประเทศกับมารดา</w:t>
            </w:r>
            <w:r w:rsidRPr="00FC51E8">
              <w:rPr>
                <w:rFonts w:ascii="Sarabun" w:hAnsi="Sarabun" w:cs="Sarabun"/>
                <w:color w:val="FF0000"/>
              </w:rPr>
              <w:t xml:space="preserve">) </w:t>
            </w:r>
            <w:r w:rsidRPr="00FC51E8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พร้อมแนบสาเนาบัตรประชาชนหรือหน้าพาสปอร์ตบิดามาด้วย</w:t>
            </w:r>
            <w:r w:rsidRPr="00FC51E8">
              <w:rPr>
                <w:rFonts w:ascii="Sarabun" w:hAnsi="Sarabun" w:cs="Sarabun"/>
              </w:rPr>
              <w:t xml:space="preserve"> </w:t>
            </w:r>
          </w:p>
          <w:p w14:paraId="3ECF4E52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  <w:b/>
                <w:bCs/>
              </w:rPr>
              <w:t>-</w:t>
            </w:r>
            <w:r w:rsidRPr="00FC51E8">
              <w:rPr>
                <w:rFonts w:ascii="Sarabun" w:hAnsi="Sarabun" w:cs="Sarabun"/>
                <w:b/>
                <w:bCs/>
                <w:cs/>
              </w:rPr>
              <w:t>หากเด็กไม่ได้เดินทางพร้อมกับบิดาและมารดา</w:t>
            </w:r>
            <w:r w:rsidRPr="00FC51E8">
              <w:rPr>
                <w:rFonts w:ascii="Sarabun" w:hAnsi="Sarabun" w:cs="Sarabun"/>
                <w:b/>
                <w:bCs/>
              </w:rPr>
              <w:t xml:space="preserve"> </w:t>
            </w:r>
            <w:r w:rsidRPr="00FC51E8">
              <w:rPr>
                <w:rFonts w:ascii="Sarabun" w:hAnsi="Sarabun" w:cs="Sarabun"/>
                <w:color w:val="FF0000"/>
                <w:cs/>
              </w:rPr>
              <w:t>ทั้งบิดาและมารดาจะต้องคัดหนังสือระบุยินยอมให้บุตรเดินทางไปต่างประเทศกับใคร</w:t>
            </w:r>
            <w:r w:rsidRPr="00FC51E8">
              <w:rPr>
                <w:rFonts w:ascii="Sarabun" w:hAnsi="Sarabun" w:cs="Sarabun"/>
                <w:color w:val="FF0000"/>
              </w:rPr>
              <w:t xml:space="preserve"> </w:t>
            </w:r>
            <w:r w:rsidRPr="00FC51E8">
              <w:rPr>
                <w:rFonts w:ascii="Sarabun" w:hAnsi="Sarabun" w:cs="Sarabun"/>
                <w:color w:val="FF0000"/>
                <w:cs/>
              </w:rPr>
              <w:t>มีความสัมพันธ์เป็นอะไรกันกับเด็ก</w:t>
            </w:r>
            <w:r w:rsidRPr="00FC51E8">
              <w:rPr>
                <w:rFonts w:ascii="Sarabun" w:hAnsi="Sarabun" w:cs="Sarabun"/>
                <w:color w:val="FF0000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จากอาเภอต้นสังกัด</w:t>
            </w:r>
            <w:r w:rsidRPr="00FC51E8">
              <w:rPr>
                <w:rFonts w:ascii="Sarabun" w:hAnsi="Sarabun" w:cs="Sarabun"/>
              </w:rPr>
              <w:t xml:space="preserve"> </w:t>
            </w:r>
            <w:r w:rsidRPr="00FC51E8">
              <w:rPr>
                <w:rFonts w:ascii="Sarabun" w:hAnsi="Sarabun" w:cs="Sarabun"/>
                <w:cs/>
              </w:rPr>
              <w:t>พร้อมแนบสาเนาบัตรประชาชนหรือหน้าพาสปอร์ตบิดาและมารดา</w:t>
            </w:r>
          </w:p>
          <w:p w14:paraId="31FC8624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FC51E8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7.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หากพ่อหรือแม่มีวีซ่าเชงเก้นอยุ่แล้วและไม่ได้ยื่นวีซ่าพร้อมลูก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ให้ทาจดหมายชี้แจงภาษาอังกฤษ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อธิบายว่ามีวีซ่าเชงเก้นของประเทศอะไร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ระบุวันเริ่มและวันหมดอายุวีซ่า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พร้อมทั้งถ่ายสาเนาหน้าพาสปอร์ตและหน้าวีซ่านั้นมาแนบด้วย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</w:p>
          <w:p w14:paraId="3FB2F190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  <w:sz w:val="23"/>
                <w:szCs w:val="23"/>
              </w:rPr>
            </w:pPr>
            <w:r w:rsidRPr="00FC51E8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8.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ห้ามเซ็นรับรองสาเนาถูกต้องในเอกสารทุกชนิด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ให้ท่านเซ็นเฉพาะ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แบบฟอร์มเกี่ยวกับใบคาร้องขอวีซ่าเท่านั้น</w:t>
            </w:r>
            <w:r w:rsidRPr="00FC51E8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</w:p>
          <w:p w14:paraId="4EE9FD06" w14:textId="01F8290B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  <w:r w:rsidRPr="00FC51E8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9. </w:t>
            </w:r>
            <w:r w:rsidRPr="00FC51E8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กรณีเด็กอายุต่</w:t>
            </w:r>
            <w:r w:rsidR="00170EF3">
              <w:rPr>
                <w:rFonts w:ascii="Sarabun" w:hAnsi="Sarabun" w:cs="Sarabun" w:hint="cs"/>
                <w:b/>
                <w:bCs/>
                <w:sz w:val="23"/>
                <w:szCs w:val="23"/>
                <w:cs/>
              </w:rPr>
              <w:t>ำ</w:t>
            </w:r>
            <w:r w:rsidRPr="00FC51E8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กว่า</w:t>
            </w:r>
            <w:r w:rsidRPr="00FC51E8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18 </w:t>
            </w:r>
            <w:r w:rsidRPr="00FC51E8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>ปี</w:t>
            </w:r>
            <w:r w:rsidRPr="00FC51E8">
              <w:rPr>
                <w:rFonts w:ascii="Sarabun" w:hAnsi="Sarabun" w:cs="Sarabun"/>
                <w:b/>
                <w:bCs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บิดา</w:t>
            </w:r>
            <w:r w:rsidRPr="00FC51E8">
              <w:rPr>
                <w:rFonts w:ascii="Sarabun" w:hAnsi="Sarabun" w:cs="Sarabun"/>
                <w:sz w:val="23"/>
                <w:szCs w:val="23"/>
              </w:rPr>
              <w:t>-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มารดาลงชื่อรับรองในแบบฟอร์มสมัครวีซ่า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sz w:val="23"/>
                <w:szCs w:val="23"/>
                <w:cs/>
              </w:rPr>
              <w:t>พร้อมเดินทางมากับบุตรที่สถานทูตหรือศูนย์ยื่นด้วย</w:t>
            </w:r>
            <w:r w:rsidRPr="00FC51E8">
              <w:rPr>
                <w:rFonts w:ascii="Sarabun" w:hAnsi="Sarabun" w:cs="Sarabun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  <w:cs/>
              </w:rPr>
              <w:t>ทั้งสองท่าน</w:t>
            </w:r>
            <w:r w:rsidRPr="00FC51E8">
              <w:rPr>
                <w:rFonts w:ascii="Sarabun" w:hAnsi="Sarabun" w:cs="Sarabun"/>
                <w:b/>
                <w:bCs/>
                <w:color w:val="FF0000"/>
                <w:sz w:val="23"/>
                <w:szCs w:val="23"/>
              </w:rPr>
              <w:t xml:space="preserve"> </w:t>
            </w:r>
            <w:r w:rsidRPr="00FC51E8">
              <w:rPr>
                <w:rFonts w:ascii="Sarabun" w:hAnsi="Sarabun" w:cs="Sarabun"/>
              </w:rPr>
              <w:t xml:space="preserve"> </w:t>
            </w:r>
          </w:p>
          <w:p w14:paraId="019CB59C" w14:textId="284B3748" w:rsidR="00FA0027" w:rsidRPr="00FC51E8" w:rsidRDefault="00FA0027" w:rsidP="00FC51E8">
            <w:pPr>
              <w:pStyle w:val="Default"/>
              <w:spacing w:line="360" w:lineRule="auto"/>
              <w:jc w:val="center"/>
              <w:rPr>
                <w:rFonts w:ascii="Sarabun" w:hAnsi="Sarabun" w:cs="Sarabun"/>
                <w:color w:val="FF0000"/>
                <w:sz w:val="32"/>
                <w:u w:val="single"/>
              </w:rPr>
            </w:pPr>
            <w:r w:rsidRPr="00FC51E8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lastRenderedPageBreak/>
              <w:t>เอกสารยื่นวีซ่าอาจมีการปรับเปลี่ยนและขออัพเดทเพิ่มเติมได้ทุกเวลา</w:t>
            </w:r>
            <w:r w:rsidRPr="00FC51E8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</w:rPr>
              <w:t xml:space="preserve"> </w:t>
            </w:r>
            <w:r w:rsidR="00170EF3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br/>
            </w:r>
            <w:r w:rsidRPr="00FC51E8"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หากทางสถานทูตแจ้งขอเพิ่มเติม</w:t>
            </w:r>
          </w:p>
          <w:p w14:paraId="73EFE0C2" w14:textId="77777777" w:rsidR="00FA0027" w:rsidRPr="00FC51E8" w:rsidRDefault="00FA0027" w:rsidP="00FC51E8">
            <w:pPr>
              <w:pStyle w:val="Default"/>
              <w:spacing w:line="360" w:lineRule="auto"/>
              <w:ind w:left="360"/>
              <w:jc w:val="both"/>
              <w:rPr>
                <w:rFonts w:ascii="Sarabun" w:hAnsi="Sarabun" w:cs="Sarabun"/>
              </w:rPr>
            </w:pPr>
          </w:p>
          <w:p w14:paraId="55A8201E" w14:textId="498039CD" w:rsidR="00FA0027" w:rsidRPr="00FC51E8" w:rsidRDefault="00FA0027" w:rsidP="00FA0027">
            <w:pPr>
              <w:spacing w:line="360" w:lineRule="auto"/>
              <w:ind w:left="720"/>
              <w:jc w:val="center"/>
              <w:rPr>
                <w:rFonts w:ascii="Sarabun" w:eastAsia="Angsana New" w:hAnsi="Sarabun" w:cs="Sarabun"/>
                <w:sz w:val="28"/>
                <w:szCs w:val="28"/>
              </w:rPr>
            </w:pPr>
            <w:r w:rsidRPr="00FC51E8">
              <w:rPr>
                <w:rFonts w:ascii="Sarabun" w:eastAsia="Angsana New" w:hAnsi="Sarabun" w:cs="Sarabun"/>
                <w:noProof/>
                <w:sz w:val="28"/>
                <w:szCs w:val="28"/>
              </w:rPr>
              <w:drawing>
                <wp:inline distT="0" distB="0" distL="0" distR="0" wp14:anchorId="1DAFCEA2" wp14:editId="1B4F725D">
                  <wp:extent cx="3971925" cy="3810000"/>
                  <wp:effectExtent l="0" t="0" r="9525" b="0"/>
                  <wp:docPr id="7" name="Picture 2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925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D5FF2E" w14:textId="77777777" w:rsidR="009C049E" w:rsidRDefault="009C049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5346785F" w14:textId="77777777" w:rsidR="009C049E" w:rsidRDefault="009C049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DA81BC2" w14:textId="77777777" w:rsidR="009C049E" w:rsidRDefault="009C049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0DC3531B" w14:textId="77777777" w:rsidR="009C049E" w:rsidRDefault="009C049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5C1BF0D6" w14:textId="77777777" w:rsidR="009C049E" w:rsidRDefault="009C049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2A7B3204" w14:textId="77777777" w:rsidR="009C049E" w:rsidRDefault="009C049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58AD6607" w14:textId="77777777" w:rsidR="00564D3E" w:rsidRDefault="00564D3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41D1265B" w14:textId="77777777" w:rsidR="00564D3E" w:rsidRDefault="00564D3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523BEE12" w14:textId="77777777" w:rsidR="00564D3E" w:rsidRDefault="00564D3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0578740F" w14:textId="77777777" w:rsidR="009C049E" w:rsidRDefault="009C049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6C6837C7" w14:textId="77777777" w:rsidR="009C049E" w:rsidRDefault="009C049E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32"/>
                <w:u w:val="single"/>
              </w:rPr>
            </w:pPr>
          </w:p>
          <w:p w14:paraId="53672897" w14:textId="77777777" w:rsidR="00363083" w:rsidRDefault="00363083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2DE502EE" w14:textId="07D00BF3" w:rsidR="00FA0027" w:rsidRPr="00170EF3" w:rsidRDefault="00FA0027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sz w:val="40"/>
                <w:szCs w:val="28"/>
                <w:u w:val="single"/>
              </w:rPr>
            </w:pPr>
            <w:r w:rsidRPr="00170EF3">
              <w:rPr>
                <w:rFonts w:ascii="Sarabun" w:hAnsi="Sarabun" w:cs="Sarabun"/>
                <w:b/>
                <w:bCs/>
                <w:sz w:val="40"/>
                <w:szCs w:val="28"/>
                <w:u w:val="single"/>
                <w:cs/>
              </w:rPr>
              <w:t>แบบฟอร์มสำหรับกรอกข้อมูลยื่นวีซ่าเชงเกนประเทศอิตาลี</w:t>
            </w:r>
          </w:p>
          <w:p w14:paraId="45AE2ABE" w14:textId="6894860B" w:rsidR="00FA0027" w:rsidRPr="00FC51E8" w:rsidRDefault="00FA0027" w:rsidP="00FC51E8">
            <w:pPr>
              <w:spacing w:line="360" w:lineRule="exact"/>
              <w:jc w:val="center"/>
              <w:rPr>
                <w:rFonts w:ascii="Sarabun" w:hAnsi="Sarabun" w:cs="Sarabun"/>
              </w:rPr>
            </w:pPr>
            <w:r w:rsidRPr="00FC51E8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170EF3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br/>
            </w:r>
            <w:r w:rsidRPr="00FC51E8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45AAA366" w14:textId="77777777" w:rsidR="00FA0027" w:rsidRPr="00FC51E8" w:rsidRDefault="00FA0027" w:rsidP="00FC51E8">
            <w:pPr>
              <w:ind w:left="284" w:hanging="284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FC51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FC51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กรุณากรอกข้อมูลให้ครบถ้วนตามความเป็นจริง เนื่องจากจะมีผลต่อการพิจารณาวีซ่าของท่าน</w:t>
            </w:r>
            <w:r w:rsidRPr="00FC51E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E4B5ADE" w14:textId="77777777" w:rsidR="00FA0027" w:rsidRPr="00FC51E8" w:rsidRDefault="00FA0027" w:rsidP="00FC51E8">
            <w:pPr>
              <w:ind w:left="284" w:hanging="284"/>
              <w:jc w:val="center"/>
              <w:rPr>
                <w:rFonts w:ascii="Sarabun" w:hAnsi="Sarabun" w:cs="Sarabun"/>
                <w:sz w:val="32"/>
              </w:rPr>
            </w:pPr>
          </w:p>
          <w:p w14:paraId="6BE9D62E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[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ภาษาไทย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]…………………………………………………………………………..</w:t>
            </w:r>
          </w:p>
          <w:p w14:paraId="6A7FF7DB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1. นามสกุล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[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]…………………………………………………………………………….……...…</w:t>
            </w:r>
          </w:p>
          <w:p w14:paraId="4A548531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[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27869393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 xml:space="preserve">3.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ชื่อตัว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[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ภาษาอังกฤษ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]………………………………………………………………………………….………</w:t>
            </w:r>
          </w:p>
          <w:p w14:paraId="70D84205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 xml:space="preserve">4.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FC51E8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</w:p>
          <w:p w14:paraId="3369AEEE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(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จังหวัด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) ……………………………………………………………………………..……..……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</w:p>
          <w:p w14:paraId="7868B6B3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6. ประเทศที่เกิด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………………………………………………………………………………………………..…</w:t>
            </w:r>
          </w:p>
          <w:p w14:paraId="6435F3DA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7. สัญชาติปัจจุบัน .................................สัญชาติโดยกำเนิด หากต่างจากปัจจุบัน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…………………………..</w:t>
            </w:r>
          </w:p>
          <w:p w14:paraId="04D8D1BC" w14:textId="577915AD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2DB9F16" wp14:editId="096DE1B8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7620" t="6985" r="11430" b="11430"/>
                      <wp:wrapNone/>
                      <wp:docPr id="4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8F24420" id="Rectangle 29" o:spid="_x0000_s1026" style="position:absolute;margin-left:107pt;margin-top:2pt;width:21.75pt;height:15.0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0E72CF95" wp14:editId="052EB5A6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5080" t="6985" r="13970" b="11430"/>
                      <wp:wrapNone/>
                      <wp:docPr id="40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78B8298" id="Rectangle 30" o:spid="_x0000_s1026" style="position:absolute;margin-left:47.55pt;margin-top:2pt;width:21.75pt;height:15.0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8. เพศ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ชาย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0CF2BD1E" w14:textId="77A44E68" w:rsidR="00FA0027" w:rsidRPr="00FC51E8" w:rsidRDefault="00FA0027" w:rsidP="00FC51E8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659250A2" wp14:editId="15A8A9E8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13970" t="12700" r="5080" b="5715"/>
                      <wp:wrapNone/>
                      <wp:docPr id="39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3CC5F4B" id="Rectangle 31" o:spid="_x0000_s1026" style="position:absolute;margin-left:322pt;margin-top:.8pt;width:21.75pt;height:15.0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TELmfeAAAACAEA&#10;AA8AAAAAAAAAAAAAAAAAYAQAAGRycy9kb3ducmV2LnhtbFBLBQYAAAAABAAEAPMAAABr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92C37F6" wp14:editId="20DD2262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8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47D4A86D" id="Rectangle 32" o:spid="_x0000_s1026" style="position:absolute;margin-left:186.5pt;margin-top:.8pt;width:21.75pt;height:15.0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mscMYd0AAAAI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706B9B6D" wp14:editId="77B10A74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7620" t="12700" r="11430" b="5715"/>
                      <wp:wrapNone/>
                      <wp:docPr id="3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8EE5EFC" id="Rectangle 33" o:spid="_x0000_s1026" style="position:absolute;margin-left:85.25pt;margin-top:.8pt;width:21.75pt;height:15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9.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สถานภาพ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  <w:t xml:space="preserve">    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</w:t>
            </w:r>
            <w:proofErr w:type="gramStart"/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โสด</w: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proofErr w:type="gramEnd"/>
            <w:r w:rsidRPr="00FC51E8">
              <w:rPr>
                <w:rFonts w:ascii="Sarabun" w:hAnsi="Sarabun" w:cs="Sarabun"/>
                <w:sz w:val="24"/>
                <w:szCs w:val="24"/>
              </w:rPr>
              <w:t xml:space="preserve">     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170EF3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(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จดทะเบียน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)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       </w:t>
            </w:r>
            <w:r w:rsidR="00170EF3"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แต่งงาน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(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ไม่จดทะเบียน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)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574DD4A1" w14:textId="18CC7B56" w:rsidR="00FA0027" w:rsidRPr="00FC51E8" w:rsidRDefault="00FA0027" w:rsidP="00FC51E8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B36943D" wp14:editId="525BDBC5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3970" t="5715" r="5080" b="12700"/>
                      <wp:wrapNone/>
                      <wp:docPr id="36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A5CE7AF" id="Rectangle 34" o:spid="_x0000_s1026" style="position:absolute;margin-left:322pt;margin-top:3.4pt;width:21.75pt;height:15.0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27E1DAE1" wp14:editId="782E6860">
                      <wp:simplePos x="0" y="0"/>
                      <wp:positionH relativeFrom="column">
                        <wp:posOffset>2368550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5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AD29045" id="Rectangle 35" o:spid="_x0000_s1026" style="position:absolute;margin-left:186.5pt;margin-top:2.1pt;width:21.75pt;height:15.0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FADHXXeAAAACAEA&#10;AA8AAAAAAAAAAAAAAAAAYAQAAGRycy9kb3ducmV2LnhtbFBLBQYAAAAABAAEAPMAAABr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E96A0D0" wp14:editId="2A49ED79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7620" t="8255" r="11430" b="10160"/>
                      <wp:wrapNone/>
                      <wp:docPr id="34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BE2D1C8" id="Rectangle 36" o:spid="_x0000_s1026" style="position:absolute;margin-left:85.25pt;margin-top:2.1pt;width:21.75pt;height:15.0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หย่า    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</w:t>
            </w:r>
            <w:r w:rsidR="00170EF3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แยกกันอยู่   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            </w:t>
            </w:r>
            <w:r w:rsidR="00170EF3">
              <w:rPr>
                <w:rFonts w:ascii="Sarabun" w:hAnsi="Sarabun" w:cs="Sarabun" w:hint="cs"/>
                <w:sz w:val="24"/>
                <w:szCs w:val="24"/>
                <w:cs/>
              </w:rPr>
              <w:t xml:space="preserve">  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หม้าย</w:t>
            </w:r>
          </w:p>
          <w:p w14:paraId="5FE30F2F" w14:textId="05A93293" w:rsidR="00FA0027" w:rsidRPr="00FC51E8" w:rsidRDefault="00FA0027" w:rsidP="00FC51E8">
            <w:pPr>
              <w:spacing w:line="360" w:lineRule="auto"/>
              <w:ind w:left="2160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eastAsia="Angsana New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3A41273" wp14:editId="1A6A937F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7620" t="11430" r="11430" b="6985"/>
                      <wp:wrapNone/>
                      <wp:docPr id="33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166CD34D" id="Rectangle 37" o:spid="_x0000_s1026" style="position:absolute;margin-left:85.25pt;margin-top:1.45pt;width:21.75pt;height:15.0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อื่นๆ (โปรดระบุ)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…………….</w:t>
            </w:r>
          </w:p>
          <w:p w14:paraId="24CA7117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10. 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</w:t>
            </w:r>
          </w:p>
          <w:p w14:paraId="0561523B" w14:textId="77777777" w:rsidR="00FA0027" w:rsidRPr="00FC51E8" w:rsidRDefault="00FA0027" w:rsidP="00FC51E8">
            <w:pPr>
              <w:spacing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 xml:space="preserve">    ………………………………………………………………………………………………………………</w:t>
            </w:r>
          </w:p>
          <w:p w14:paraId="019C50DE" w14:textId="77777777" w:rsidR="00FA0027" w:rsidRPr="00FC51E8" w:rsidRDefault="00FA0027" w:rsidP="00FC51E8">
            <w:pPr>
              <w:spacing w:line="360" w:lineRule="auto"/>
              <w:ind w:firstLine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……………………………………………………………………………………………………………..</w:t>
            </w:r>
          </w:p>
          <w:p w14:paraId="64D7074C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11. ที่อยู่ตามทะเบียนบ้านของผู้ขอ</w:t>
            </w:r>
          </w:p>
          <w:p w14:paraId="283FE6B9" w14:textId="77777777" w:rsidR="00FA0027" w:rsidRPr="00FC51E8" w:rsidRDefault="00FA0027" w:rsidP="00FC51E8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lastRenderedPageBreak/>
              <w:t>…………………………………………………………………………………………………………………</w:t>
            </w:r>
          </w:p>
          <w:p w14:paraId="36830CAB" w14:textId="77777777" w:rsidR="00FA0027" w:rsidRPr="00FC51E8" w:rsidRDefault="00FA0027" w:rsidP="00FC51E8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……………………</w:t>
            </w:r>
          </w:p>
          <w:p w14:paraId="5C89BE35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 xml:space="preserve">  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หมายเลขโทรศัพท์มือถือ.................................................................</w:t>
            </w:r>
          </w:p>
          <w:p w14:paraId="2B52D909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   อีเมล.............................................</w:t>
            </w:r>
          </w:p>
          <w:p w14:paraId="245D09AF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12. อาชีพปัจจุบัน</w:t>
            </w:r>
            <w:r w:rsidRPr="00FC51E8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 xml:space="preserve">(หากค้าขาย ให้ระบุด้วยว่าค้าขายอะไร เช่น ขายเสื้อผ้า ขายอาหาร เป็นต้น)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........................................................................................................</w:t>
            </w:r>
          </w:p>
          <w:p w14:paraId="20494921" w14:textId="77777777" w:rsidR="00FA0027" w:rsidRPr="00FC51E8" w:rsidRDefault="00FA0027" w:rsidP="00FC51E8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13. ชื่อบริษัทหรือร้านค้า ที่อยู่ หมายเลขโทรศัพท์  /  สำหรับนักเรียน นักศึกษา กรุณากรอกชื่อ ที่อยู่ของสถาบันศึกษา</w:t>
            </w:r>
          </w:p>
          <w:p w14:paraId="36874690" w14:textId="77777777" w:rsidR="00FA0027" w:rsidRPr="00FC51E8" w:rsidRDefault="00FA0027" w:rsidP="00FC51E8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7EAAD867" w14:textId="77777777" w:rsidR="00FA0027" w:rsidRPr="00FC51E8" w:rsidRDefault="00FA0027" w:rsidP="00FC51E8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FC51E8">
              <w:rPr>
                <w:rFonts w:ascii="Sarabun" w:hAnsi="Sarabun" w:cs="Sarabun"/>
                <w:sz w:val="24"/>
                <w:szCs w:val="24"/>
              </w:rPr>
              <w:t>………………</w:t>
            </w:r>
          </w:p>
          <w:p w14:paraId="7B3CDC4E" w14:textId="77777777" w:rsidR="00FA0027" w:rsidRPr="00FC51E8" w:rsidRDefault="00FA0027" w:rsidP="00FC51E8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หมายเลขโทรศัพท์ที่ทำงาน.................................................................</w:t>
            </w:r>
          </w:p>
          <w:p w14:paraId="68DC83F6" w14:textId="77777777" w:rsidR="00FA0027" w:rsidRPr="00FC51E8" w:rsidRDefault="00FA0027" w:rsidP="00FC51E8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6EBF564C" w14:textId="3331F9F8" w:rsidR="00FA0027" w:rsidRPr="00FC51E8" w:rsidRDefault="00FA0027" w:rsidP="00FC51E8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86472D0" wp14:editId="3E8298F0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1430" t="10795" r="7620" b="7620"/>
                      <wp:wrapNone/>
                      <wp:docPr id="32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A2B7926" id="Rectangle 38" o:spid="_x0000_s1026" style="position:absolute;margin-left:28.55pt;margin-top:2.45pt;width:21.75pt;height:15.0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    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</w:p>
          <w:p w14:paraId="3D5E8AF6" w14:textId="40086823" w:rsidR="00FA0027" w:rsidRPr="00FC51E8" w:rsidRDefault="00FA0027" w:rsidP="00FC51E8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60954F68" wp14:editId="3AB4AAC7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83185</wp:posOffset>
                      </wp:positionV>
                      <wp:extent cx="276225" cy="191135"/>
                      <wp:effectExtent l="11430" t="7620" r="7620" b="10795"/>
                      <wp:wrapNone/>
                      <wp:docPr id="31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6EAA2C9" id="Rectangle 39" o:spid="_x0000_s1026" style="position:absolute;margin-left:28.55pt;margin-top:6.55pt;width:21.75pt;height:15.0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pSyi/N0AAAAI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 เคยได้   ใช้ได้ตั้งแต่วันที่........................................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>ถึงวันที่..............................................</w:t>
            </w:r>
          </w:p>
          <w:p w14:paraId="6F05C1D3" w14:textId="77777777" w:rsidR="00FA0027" w:rsidRPr="00FC51E8" w:rsidRDefault="00FA0027" w:rsidP="00FC51E8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 xml:space="preserve">15.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4AE9C046" w14:textId="4604A052" w:rsidR="00FA0027" w:rsidRPr="00FC51E8" w:rsidRDefault="00FA0027" w:rsidP="00FC51E8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5B142B50" wp14:editId="0CA58C50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6350" t="7620" r="12700" b="10795"/>
                      <wp:wrapNone/>
                      <wp:docPr id="30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B9466D6" id="Rectangle 40" o:spid="_x0000_s1026" style="position:absolute;margin-left:151.9pt;margin-top:1pt;width:21.75pt;height:15.0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2FCE706F" wp14:editId="6D7A9211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1430" t="7620" r="7620" b="10795"/>
                      <wp:wrapNone/>
                      <wp:docPr id="29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D42EBA6" id="Rectangle 41" o:spid="_x0000_s1026" style="position:absolute;margin-left:28.55pt;margin-top:1pt;width:21.75pt;height:15.0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            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  ไม่เคย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4822AC1" w14:textId="77777777" w:rsidR="00FA0027" w:rsidRPr="00FC51E8" w:rsidRDefault="00FA0027" w:rsidP="00FC51E8">
            <w:pPr>
              <w:spacing w:after="12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24"/>
                <w:szCs w:val="24"/>
              </w:rPr>
            </w:pP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FC51E8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10AEE21E" w14:textId="77777777" w:rsidR="00FA0027" w:rsidRPr="00FC51E8" w:rsidRDefault="00FA0027" w:rsidP="00FC51E8">
            <w:pPr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 xml:space="preserve">16. 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20254EA0" w14:textId="5FF09016" w:rsidR="00FA0027" w:rsidRPr="00FC51E8" w:rsidRDefault="00FA0027" w:rsidP="00FC51E8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1DBC1A08" wp14:editId="2A2EC962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6350" t="13335" r="12700" b="5080"/>
                      <wp:wrapNone/>
                      <wp:docPr id="28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55B516B" id="Rectangle 42" o:spid="_x0000_s1026" style="position:absolute;margin-left:151.9pt;margin-top:.25pt;width:21.75pt;height:15.0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543F783A" wp14:editId="69F106A4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3335" r="13970" b="5080"/>
                      <wp:wrapNone/>
                      <wp:docPr id="2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DA07401" id="Rectangle 43" o:spid="_x0000_s1026" style="position:absolute;margin-left:25.8pt;margin-top:.25pt;width:21.75pt;height:15.0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52460CAB" w14:textId="77777777" w:rsidR="00FA0027" w:rsidRPr="00FC51E8" w:rsidRDefault="00FA0027" w:rsidP="00FC51E8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</w:p>
          <w:p w14:paraId="6460CCF8" w14:textId="3E2F002C" w:rsidR="00FA0027" w:rsidRPr="00FC51E8" w:rsidRDefault="00FA0027" w:rsidP="00FC51E8">
            <w:pPr>
              <w:spacing w:after="120" w:line="360" w:lineRule="auto"/>
              <w:ind w:left="426" w:hanging="426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70A41F8E" w14:textId="5B6D8BDD" w:rsidR="00FA0027" w:rsidRPr="00FC51E8" w:rsidRDefault="0043624D" w:rsidP="00FC51E8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 wp14:anchorId="149B89C9" wp14:editId="5AF9F90B">
                      <wp:simplePos x="0" y="0"/>
                      <wp:positionH relativeFrom="column">
                        <wp:posOffset>2477771</wp:posOffset>
                      </wp:positionH>
                      <wp:positionV relativeFrom="paragraph">
                        <wp:posOffset>27305</wp:posOffset>
                      </wp:positionV>
                      <wp:extent cx="0" cy="1716405"/>
                      <wp:effectExtent l="0" t="0" r="38100" b="36195"/>
                      <wp:wrapNone/>
                      <wp:docPr id="23258155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640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>
                  <w:pict>
                    <v:line w14:anchorId="06A09F13" id="Straight Connector 34" o:spid="_x0000_s1026" style="position:absolute;z-index:252060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5.1pt,2.15pt" to="195.1pt,1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" strokecolor="#4579b8 [3044]"/>
                  </w:pict>
                </mc:Fallback>
              </mc:AlternateContent>
            </w:r>
            <w:r w:rsidR="00FA0027"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2DD5175A" wp14:editId="3D0DA21A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5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7EEF1C2" id="Rectangle 45" o:spid="_x0000_s1026" style="position:absolute;margin-left:221.2pt;margin-top:2.3pt;width:21.75pt;height:15.0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="00FA0027"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62EDABB0" wp14:editId="35E26605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10160" t="6985" r="8890" b="11430"/>
                      <wp:wrapNone/>
                      <wp:docPr id="24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4FF5E55" id="Rectangle 46" o:spid="_x0000_s1026" style="position:absolute;margin-left:40.45pt;margin-top:2.3pt;width:21.75pt;height:15.0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="00FA0027"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FA0027"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   </w:t>
            </w:r>
            <w:r w:rsidR="00FA0027"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="00FA0027"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FA0027"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="00FA0027"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="00FA0027"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="00FA0027" w:rsidRPr="00FC51E8">
              <w:rPr>
                <w:rFonts w:ascii="Sarabun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="00FA0027" w:rsidRPr="00FC51E8">
              <w:rPr>
                <w:rFonts w:ascii="Sarabun" w:hAnsi="Sarabun" w:cs="Sarabun"/>
                <w:sz w:val="24"/>
                <w:szCs w:val="24"/>
              </w:rPr>
              <w:t>)</w:t>
            </w:r>
            <w:r w:rsidR="00FA0027" w:rsidRPr="00FC51E8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635B8624" w14:textId="77777777" w:rsidR="00FA0027" w:rsidRPr="00FC51E8" w:rsidRDefault="00FA0027" w:rsidP="00FC51E8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 xml:space="preserve">กรุณาระบุชื่อ.................................................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</w:p>
          <w:p w14:paraId="49360126" w14:textId="77777777" w:rsidR="00FA0027" w:rsidRPr="00FC51E8" w:rsidRDefault="00FA0027" w:rsidP="00FC51E8">
            <w:pPr>
              <w:spacing w:after="120" w:line="360" w:lineRule="auto"/>
              <w:ind w:left="425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  <w:t xml:space="preserve">…………………………………………………..….  </w:t>
            </w:r>
          </w:p>
          <w:p w14:paraId="37D6E220" w14:textId="5275CD13" w:rsidR="00FA0027" w:rsidRPr="00FC51E8" w:rsidRDefault="00FA0027" w:rsidP="00FC51E8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52E07087" wp14:editId="751C1C47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10160" t="5080" r="8890" b="13335"/>
                      <wp:wrapNone/>
                      <wp:docPr id="23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C8F8D1C" id="Rectangle 47" o:spid="_x0000_s1026" style="position:absolute;margin-left:42.7pt;margin-top:3.05pt;width:21.75pt;height:15.0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>เงินสด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  <w:p w14:paraId="49ADBEDD" w14:textId="515370AC" w:rsidR="00FA0027" w:rsidRPr="00FC51E8" w:rsidRDefault="00FA0027" w:rsidP="00FC51E8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  <w:cs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0749D2F9" wp14:editId="15AE0DC8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10160" t="10795" r="8890" b="7620"/>
                      <wp:wrapNone/>
                      <wp:docPr id="2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82C4684" id="Rectangle 48" o:spid="_x0000_s1026" style="position:absolute;margin-left:261.7pt;margin-top:1.1pt;width:21.75pt;height:15.0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362F4B76" wp14:editId="57B3DD7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10160" t="10795" r="8890" b="7620"/>
                      <wp:wrapNone/>
                      <wp:docPr id="21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D5D538E" id="Rectangle 49" o:spid="_x0000_s1026" style="position:absolute;margin-left:42.7pt;margin-top:4.85pt;width:21.75pt;height:15.0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เงินสด</w:t>
            </w:r>
          </w:p>
          <w:p w14:paraId="29800AF0" w14:textId="411A8216" w:rsidR="00FA0027" w:rsidRPr="00FC51E8" w:rsidRDefault="00FA0027" w:rsidP="00FC51E8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4F6EBFC3" wp14:editId="6E11EF69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20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2C0CD2F0" id="Rectangle 50" o:spid="_x0000_s1026" style="position:absolute;margin-left:261.7pt;margin-top:2.1pt;width:21.75pt;height:15.0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6BF8A22" wp14:editId="516301F3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10160" t="6350" r="8890" b="12065"/>
                      <wp:wrapNone/>
                      <wp:docPr id="19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5A219B10" id="Rectangle 51" o:spid="_x0000_s1026" style="position:absolute;margin-left:42.7pt;margin-top:2.1pt;width:21.75pt;height:15.0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30306D2F" w14:textId="0258883D" w:rsidR="00FA0027" w:rsidRPr="00FC51E8" w:rsidRDefault="00FA0027" w:rsidP="00FC51E8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5D232293" wp14:editId="571CAE53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8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D829349" id="Rectangle 52" o:spid="_x0000_s1026" style="position:absolute;margin-left:261.7pt;margin-top:25.6pt;width:21.75pt;height:15.0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27F254A5" wp14:editId="62426E6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7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8C105FD" id="Rectangle 53" o:spid="_x0000_s1026" style="position:absolute;margin-left:261.7pt;margin-top:.1pt;width:21.75pt;height:15.0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16A5FF5B" wp14:editId="1B47451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10160" t="11430" r="8890" b="6985"/>
                      <wp:wrapNone/>
                      <wp:docPr id="16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7BB8C34D" id="Rectangle 54" o:spid="_x0000_s1026" style="position:absolute;margin-left:42.7pt;margin-top:25.6pt;width:21.75pt;height:15.0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79420F7C" wp14:editId="76002D7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10160" t="11430" r="8890" b="6985"/>
                      <wp:wrapNone/>
                      <wp:docPr id="12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3DDE84BF" id="Rectangle 55" o:spid="_x0000_s1026" style="position:absolute;margin-left:42.7pt;margin-top:.1pt;width:21.75pt;height:15.0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4CD96F4D" w14:textId="77777777" w:rsidR="00FA0027" w:rsidRPr="00FC51E8" w:rsidRDefault="00FA0027" w:rsidP="00FC51E8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  <w:t xml:space="preserve"> </w: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4C8FC4E6" w14:textId="15619517" w:rsidR="00FA0027" w:rsidRPr="00FC51E8" w:rsidRDefault="00FA0027" w:rsidP="00FC51E8">
            <w:pPr>
              <w:spacing w:after="120" w:line="360" w:lineRule="auto"/>
              <w:ind w:left="425" w:hanging="425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7659088C" wp14:editId="0F3F95C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11" name="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63A317E9" id="Rectangle 56" o:spid="_x0000_s1026" style="position:absolute;margin-left:261.7pt;margin-top:1.4pt;width:21.75pt;height:15.0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0A9D07B" wp14:editId="6FAEC0B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10160" t="12700" r="8890" b="5715"/>
                      <wp:wrapNone/>
                      <wp:docPr id="8" name="Rectangl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rect w14:anchorId="0DC23F65" id="Rectangle 57" o:spid="_x0000_s1026" style="position:absolute;margin-left:42.7pt;margin-top:1.4pt;width:21.75pt;height:15.0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  <w:r w:rsidRPr="00FC51E8">
              <w:rPr>
                <w:rFonts w:ascii="Sarabun" w:hAnsi="Sarabun" w:cs="Sarabun"/>
                <w:sz w:val="24"/>
                <w:szCs w:val="24"/>
              </w:rPr>
              <w:tab/>
            </w:r>
          </w:p>
          <w:p w14:paraId="7D8869A1" w14:textId="77777777" w:rsidR="00FA0027" w:rsidRPr="00FC51E8" w:rsidRDefault="00FA0027" w:rsidP="00FC51E8">
            <w:pPr>
              <w:spacing w:line="360" w:lineRule="auto"/>
              <w:ind w:left="720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FC51E8">
              <w:rPr>
                <w:rFonts w:ascii="Sarabun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68993BFC" w14:textId="77777777" w:rsidR="00FC51E8" w:rsidRDefault="00FA0027" w:rsidP="00FC51E8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</w:t>
            </w:r>
          </w:p>
          <w:p w14:paraId="754933C8" w14:textId="599F2497" w:rsidR="00FA0027" w:rsidRPr="00FC51E8" w:rsidRDefault="00FA0027" w:rsidP="00FC51E8">
            <w:pPr>
              <w:tabs>
                <w:tab w:val="left" w:pos="720"/>
              </w:tabs>
              <w:spacing w:line="360" w:lineRule="auto"/>
              <w:ind w:left="360"/>
              <w:jc w:val="both"/>
              <w:rPr>
                <w:rFonts w:ascii="Sarabun" w:eastAsia="Angsana New" w:hAnsi="Sarabun" w:cs="Sarabun"/>
                <w:cs/>
              </w:rPr>
            </w:pPr>
            <w:r w:rsidRPr="00FC51E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1C0F7AA7" w14:textId="737763CF" w:rsidR="00936EA8" w:rsidRPr="00FC51E8" w:rsidRDefault="009C2689" w:rsidP="00FC51E8">
      <w:pPr>
        <w:spacing w:before="120" w:after="120" w:line="312" w:lineRule="auto"/>
        <w:ind w:right="-27"/>
        <w:rPr>
          <w:rFonts w:ascii="Sarabun" w:hAnsi="Sarabun" w:cs="Sarabu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46656" behindDoc="0" locked="0" layoutInCell="1" allowOverlap="1" wp14:anchorId="463CEFBD" wp14:editId="0C4C44C7">
            <wp:simplePos x="0" y="0"/>
            <wp:positionH relativeFrom="margin">
              <wp:posOffset>-190500</wp:posOffset>
            </wp:positionH>
            <wp:positionV relativeFrom="paragraph">
              <wp:posOffset>-635</wp:posOffset>
            </wp:positionV>
            <wp:extent cx="7370064" cy="3547872"/>
            <wp:effectExtent l="0" t="0" r="0" b="0"/>
            <wp:wrapNone/>
            <wp:docPr id="1448750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064" cy="3547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36EA8" w:rsidRPr="00FC51E8" w:rsidSect="00F64471">
      <w:footerReference w:type="default" r:id="rId53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C0466D" w14:textId="77777777" w:rsidR="00577CEF" w:rsidRDefault="00577CEF" w:rsidP="00936EA8">
      <w:pPr>
        <w:spacing w:after="0" w:line="240" w:lineRule="auto"/>
      </w:pPr>
      <w:r>
        <w:separator/>
      </w:r>
    </w:p>
  </w:endnote>
  <w:endnote w:type="continuationSeparator" w:id="0">
    <w:p w14:paraId="61F23365" w14:textId="77777777" w:rsidR="00577CEF" w:rsidRDefault="00577CE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C6516FF9-2860-4BEF-A1B8-3C15EBAE242F}"/>
    <w:embedBold r:id="rId2" w:fontKey="{4FE550AA-CD1D-46CA-A376-D008BE99B47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FC6E5214-FAB6-48C0-84EE-E70CE6B2F82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ABAEBEC8-08F6-4101-BC66-13EBD9FA832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00173447-C090-43E2-AD1C-6DC03916C0A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EC2CBA" w14:textId="107F6127" w:rsidR="00113FF1" w:rsidRPr="00113FF1" w:rsidRDefault="00113FF1" w:rsidP="00113FF1">
    <w:pPr>
      <w:pStyle w:val="Footer"/>
      <w:rPr>
        <w:sz w:val="18"/>
        <w:szCs w:val="22"/>
      </w:rPr>
    </w:pPr>
    <w:r w:rsidRPr="00113FF1">
      <w:rPr>
        <w:sz w:val="18"/>
        <w:szCs w:val="22"/>
      </w:rPr>
      <w:t xml:space="preserve">GO3FCO-EK023 Update </w:t>
    </w:r>
    <w:r w:rsidR="00471480">
      <w:rPr>
        <w:sz w:val="18"/>
        <w:szCs w:val="22"/>
      </w:rPr>
      <w:t>2</w:t>
    </w:r>
    <w:r w:rsidR="0050795D">
      <w:rPr>
        <w:sz w:val="18"/>
        <w:szCs w:val="22"/>
      </w:rPr>
      <w:t>9</w:t>
    </w:r>
    <w:r w:rsidRPr="00113FF1">
      <w:rPr>
        <w:sz w:val="18"/>
        <w:szCs w:val="22"/>
      </w:rPr>
      <w:t xml:space="preserve"> Jun 2026</w:t>
    </w:r>
    <w:r w:rsidRPr="00113FF1">
      <w:rPr>
        <w:sz w:val="18"/>
        <w:szCs w:val="22"/>
      </w:rPr>
      <w:tab/>
    </w:r>
    <w:r w:rsidRPr="00113FF1">
      <w:rPr>
        <w:sz w:val="18"/>
        <w:szCs w:val="22"/>
      </w:rPr>
      <w:tab/>
    </w:r>
    <w:r w:rsidRPr="00113FF1">
      <w:rPr>
        <w:sz w:val="18"/>
        <w:szCs w:val="22"/>
      </w:rPr>
      <w:tab/>
    </w:r>
    <w:sdt>
      <w:sdtPr>
        <w:rPr>
          <w:sz w:val="18"/>
          <w:szCs w:val="22"/>
        </w:rPr>
        <w:id w:val="-887957668"/>
        <w:docPartObj>
          <w:docPartGallery w:val="Page Numbers (Bottom of Page)"/>
          <w:docPartUnique/>
        </w:docPartObj>
      </w:sdtPr>
      <w:sdtEndPr/>
      <w:sdtContent>
        <w:r w:rsidRPr="00113FF1">
          <w:rPr>
            <w:sz w:val="18"/>
            <w:szCs w:val="22"/>
          </w:rPr>
          <w:t xml:space="preserve">Page | </w:t>
        </w:r>
        <w:r w:rsidRPr="00113FF1">
          <w:rPr>
            <w:sz w:val="18"/>
            <w:szCs w:val="22"/>
          </w:rPr>
          <w:fldChar w:fldCharType="begin"/>
        </w:r>
        <w:r w:rsidRPr="00113FF1">
          <w:rPr>
            <w:sz w:val="18"/>
            <w:szCs w:val="22"/>
          </w:rPr>
          <w:instrText xml:space="preserve"> PAGE   \* MERGEFORMAT </w:instrText>
        </w:r>
        <w:r w:rsidRPr="00113FF1">
          <w:rPr>
            <w:sz w:val="18"/>
            <w:szCs w:val="22"/>
          </w:rPr>
          <w:fldChar w:fldCharType="separate"/>
        </w:r>
        <w:r w:rsidRPr="00113FF1">
          <w:rPr>
            <w:noProof/>
            <w:sz w:val="18"/>
            <w:szCs w:val="22"/>
          </w:rPr>
          <w:t>2</w:t>
        </w:r>
        <w:r w:rsidRPr="00113FF1">
          <w:rPr>
            <w:noProof/>
            <w:sz w:val="18"/>
            <w:szCs w:val="22"/>
          </w:rPr>
          <w:fldChar w:fldCharType="end"/>
        </w:r>
        <w:r w:rsidRPr="00113FF1">
          <w:rPr>
            <w:sz w:val="18"/>
            <w:szCs w:val="22"/>
          </w:rPr>
          <w:t xml:space="preserve"> </w:t>
        </w:r>
      </w:sdtContent>
    </w:sdt>
  </w:p>
  <w:p w14:paraId="6551FCD0" w14:textId="2C77D326" w:rsidR="00F912AB" w:rsidRPr="00113FF1" w:rsidRDefault="00F912AB" w:rsidP="00113F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D929C6" w14:textId="77777777" w:rsidR="00577CEF" w:rsidRDefault="00577CEF" w:rsidP="00936EA8">
      <w:pPr>
        <w:spacing w:after="0" w:line="240" w:lineRule="auto"/>
      </w:pPr>
      <w:r>
        <w:separator/>
      </w:r>
    </w:p>
  </w:footnote>
  <w:footnote w:type="continuationSeparator" w:id="0">
    <w:p w14:paraId="44D8D0F6" w14:textId="77777777" w:rsidR="00577CEF" w:rsidRDefault="00577CEF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65606116">
    <w:abstractNumId w:val="9"/>
  </w:num>
  <w:num w:numId="2" w16cid:durableId="367872793">
    <w:abstractNumId w:val="16"/>
  </w:num>
  <w:num w:numId="3" w16cid:durableId="1625308502">
    <w:abstractNumId w:val="11"/>
  </w:num>
  <w:num w:numId="4" w16cid:durableId="1414282434">
    <w:abstractNumId w:val="19"/>
  </w:num>
  <w:num w:numId="5" w16cid:durableId="1091781978">
    <w:abstractNumId w:val="17"/>
  </w:num>
  <w:num w:numId="6" w16cid:durableId="878663697">
    <w:abstractNumId w:val="3"/>
  </w:num>
  <w:num w:numId="7" w16cid:durableId="835150079">
    <w:abstractNumId w:val="2"/>
  </w:num>
  <w:num w:numId="8" w16cid:durableId="19862889">
    <w:abstractNumId w:val="18"/>
  </w:num>
  <w:num w:numId="9" w16cid:durableId="1375614632">
    <w:abstractNumId w:val="12"/>
  </w:num>
  <w:num w:numId="10" w16cid:durableId="955133714">
    <w:abstractNumId w:val="5"/>
  </w:num>
  <w:num w:numId="11" w16cid:durableId="1607958105">
    <w:abstractNumId w:val="1"/>
  </w:num>
  <w:num w:numId="12" w16cid:durableId="267585779">
    <w:abstractNumId w:val="13"/>
  </w:num>
  <w:num w:numId="13" w16cid:durableId="1032340952">
    <w:abstractNumId w:val="8"/>
  </w:num>
  <w:num w:numId="14" w16cid:durableId="377531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670172">
    <w:abstractNumId w:val="20"/>
  </w:num>
  <w:num w:numId="16" w16cid:durableId="1343120220">
    <w:abstractNumId w:val="4"/>
  </w:num>
  <w:num w:numId="17" w16cid:durableId="1974435414">
    <w:abstractNumId w:val="6"/>
  </w:num>
  <w:num w:numId="18" w16cid:durableId="147400934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06010406">
    <w:abstractNumId w:val="7"/>
  </w:num>
  <w:num w:numId="20" w16cid:durableId="437529888">
    <w:abstractNumId w:val="20"/>
  </w:num>
  <w:num w:numId="21" w16cid:durableId="1943174478">
    <w:abstractNumId w:val="4"/>
  </w:num>
  <w:num w:numId="22" w16cid:durableId="438372527">
    <w:abstractNumId w:val="6"/>
  </w:num>
  <w:num w:numId="23" w16cid:durableId="121307590">
    <w:abstractNumId w:val="7"/>
  </w:num>
  <w:num w:numId="24" w16cid:durableId="860321282">
    <w:abstractNumId w:val="10"/>
  </w:num>
  <w:num w:numId="25" w16cid:durableId="220097436">
    <w:abstractNumId w:val="0"/>
  </w:num>
  <w:num w:numId="26" w16cid:durableId="1656101173">
    <w:abstractNumId w:val="14"/>
  </w:num>
  <w:num w:numId="27" w16cid:durableId="18143288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749"/>
    <w:rsid w:val="0000125E"/>
    <w:rsid w:val="000038F0"/>
    <w:rsid w:val="00005785"/>
    <w:rsid w:val="00023060"/>
    <w:rsid w:val="00024EB7"/>
    <w:rsid w:val="00025594"/>
    <w:rsid w:val="0002641E"/>
    <w:rsid w:val="000340E0"/>
    <w:rsid w:val="0003471F"/>
    <w:rsid w:val="00034EED"/>
    <w:rsid w:val="00035B54"/>
    <w:rsid w:val="000370AC"/>
    <w:rsid w:val="00041E4D"/>
    <w:rsid w:val="00046EEF"/>
    <w:rsid w:val="000625DC"/>
    <w:rsid w:val="00075561"/>
    <w:rsid w:val="0008158E"/>
    <w:rsid w:val="00084369"/>
    <w:rsid w:val="00090197"/>
    <w:rsid w:val="00095CEA"/>
    <w:rsid w:val="000967DA"/>
    <w:rsid w:val="000A2EEF"/>
    <w:rsid w:val="000A4AB4"/>
    <w:rsid w:val="000A61DC"/>
    <w:rsid w:val="000B0024"/>
    <w:rsid w:val="000B00AA"/>
    <w:rsid w:val="000B02A1"/>
    <w:rsid w:val="000B1289"/>
    <w:rsid w:val="000B18CC"/>
    <w:rsid w:val="000B5549"/>
    <w:rsid w:val="000B584C"/>
    <w:rsid w:val="000B654E"/>
    <w:rsid w:val="000B6CA5"/>
    <w:rsid w:val="000C26C9"/>
    <w:rsid w:val="000C31CC"/>
    <w:rsid w:val="000C5D13"/>
    <w:rsid w:val="000D2B06"/>
    <w:rsid w:val="000D458D"/>
    <w:rsid w:val="000D4935"/>
    <w:rsid w:val="000D590F"/>
    <w:rsid w:val="000D6E5E"/>
    <w:rsid w:val="000F35B7"/>
    <w:rsid w:val="000F6CF5"/>
    <w:rsid w:val="000F7B8C"/>
    <w:rsid w:val="000F7F25"/>
    <w:rsid w:val="001003AE"/>
    <w:rsid w:val="00104105"/>
    <w:rsid w:val="00111881"/>
    <w:rsid w:val="00113CE2"/>
    <w:rsid w:val="00113DCD"/>
    <w:rsid w:val="00113FF1"/>
    <w:rsid w:val="00115D22"/>
    <w:rsid w:val="00125FEE"/>
    <w:rsid w:val="0013193C"/>
    <w:rsid w:val="00136F7D"/>
    <w:rsid w:val="00137E96"/>
    <w:rsid w:val="00145B00"/>
    <w:rsid w:val="00153409"/>
    <w:rsid w:val="00160B6F"/>
    <w:rsid w:val="001612D3"/>
    <w:rsid w:val="001639DA"/>
    <w:rsid w:val="00163DB0"/>
    <w:rsid w:val="001663F4"/>
    <w:rsid w:val="00166CEB"/>
    <w:rsid w:val="00170EF3"/>
    <w:rsid w:val="00172138"/>
    <w:rsid w:val="00173F4A"/>
    <w:rsid w:val="0017573E"/>
    <w:rsid w:val="00175E12"/>
    <w:rsid w:val="00180D53"/>
    <w:rsid w:val="00181223"/>
    <w:rsid w:val="00183D64"/>
    <w:rsid w:val="00183DF3"/>
    <w:rsid w:val="00186874"/>
    <w:rsid w:val="001A3B30"/>
    <w:rsid w:val="001A49A5"/>
    <w:rsid w:val="001A6DC3"/>
    <w:rsid w:val="001B0E0B"/>
    <w:rsid w:val="001B5B65"/>
    <w:rsid w:val="001C392E"/>
    <w:rsid w:val="001C565A"/>
    <w:rsid w:val="001C7063"/>
    <w:rsid w:val="001D386A"/>
    <w:rsid w:val="001D7510"/>
    <w:rsid w:val="001E33E6"/>
    <w:rsid w:val="001F3DCB"/>
    <w:rsid w:val="001F4ABD"/>
    <w:rsid w:val="00202663"/>
    <w:rsid w:val="00205AED"/>
    <w:rsid w:val="00205C74"/>
    <w:rsid w:val="00211491"/>
    <w:rsid w:val="00214B10"/>
    <w:rsid w:val="00214E21"/>
    <w:rsid w:val="00215C4F"/>
    <w:rsid w:val="0021752F"/>
    <w:rsid w:val="00220E26"/>
    <w:rsid w:val="00224A80"/>
    <w:rsid w:val="00225737"/>
    <w:rsid w:val="00225ADF"/>
    <w:rsid w:val="00226AFD"/>
    <w:rsid w:val="00227B7D"/>
    <w:rsid w:val="00227D55"/>
    <w:rsid w:val="00237D32"/>
    <w:rsid w:val="00243DA3"/>
    <w:rsid w:val="00252A36"/>
    <w:rsid w:val="00256F17"/>
    <w:rsid w:val="0026062E"/>
    <w:rsid w:val="00262D06"/>
    <w:rsid w:val="002640B0"/>
    <w:rsid w:val="00270127"/>
    <w:rsid w:val="0027020B"/>
    <w:rsid w:val="002827B5"/>
    <w:rsid w:val="0028391F"/>
    <w:rsid w:val="00292A7D"/>
    <w:rsid w:val="00296F84"/>
    <w:rsid w:val="002A2092"/>
    <w:rsid w:val="002A4E01"/>
    <w:rsid w:val="002A55DF"/>
    <w:rsid w:val="002B0729"/>
    <w:rsid w:val="002B42E3"/>
    <w:rsid w:val="002B49D2"/>
    <w:rsid w:val="002B4F3F"/>
    <w:rsid w:val="002B6708"/>
    <w:rsid w:val="002C250B"/>
    <w:rsid w:val="002C4361"/>
    <w:rsid w:val="002C6983"/>
    <w:rsid w:val="002C767A"/>
    <w:rsid w:val="002E38E7"/>
    <w:rsid w:val="002E5C0C"/>
    <w:rsid w:val="002F2A92"/>
    <w:rsid w:val="002F63E2"/>
    <w:rsid w:val="003023AC"/>
    <w:rsid w:val="00303472"/>
    <w:rsid w:val="003039F6"/>
    <w:rsid w:val="00304E61"/>
    <w:rsid w:val="0031071A"/>
    <w:rsid w:val="003130BB"/>
    <w:rsid w:val="003154D4"/>
    <w:rsid w:val="00315BA1"/>
    <w:rsid w:val="003203C5"/>
    <w:rsid w:val="00321B4A"/>
    <w:rsid w:val="00323D92"/>
    <w:rsid w:val="00325F62"/>
    <w:rsid w:val="00330C21"/>
    <w:rsid w:val="00332A4D"/>
    <w:rsid w:val="00335B8B"/>
    <w:rsid w:val="003363BE"/>
    <w:rsid w:val="00337200"/>
    <w:rsid w:val="00337B91"/>
    <w:rsid w:val="00341383"/>
    <w:rsid w:val="00352CCB"/>
    <w:rsid w:val="00352E33"/>
    <w:rsid w:val="0035710C"/>
    <w:rsid w:val="00357DAD"/>
    <w:rsid w:val="003600C4"/>
    <w:rsid w:val="00363083"/>
    <w:rsid w:val="00364168"/>
    <w:rsid w:val="00366AAB"/>
    <w:rsid w:val="00371172"/>
    <w:rsid w:val="0037319D"/>
    <w:rsid w:val="00374037"/>
    <w:rsid w:val="00375CA2"/>
    <w:rsid w:val="003761F4"/>
    <w:rsid w:val="00386867"/>
    <w:rsid w:val="00394415"/>
    <w:rsid w:val="00396CFF"/>
    <w:rsid w:val="003B0E0F"/>
    <w:rsid w:val="003B6071"/>
    <w:rsid w:val="003B6BAF"/>
    <w:rsid w:val="003C2297"/>
    <w:rsid w:val="003D34F9"/>
    <w:rsid w:val="003E1F98"/>
    <w:rsid w:val="003E7E5C"/>
    <w:rsid w:val="00403E38"/>
    <w:rsid w:val="0040429F"/>
    <w:rsid w:val="00411D64"/>
    <w:rsid w:val="00412932"/>
    <w:rsid w:val="00412D7B"/>
    <w:rsid w:val="00413A66"/>
    <w:rsid w:val="0041601E"/>
    <w:rsid w:val="00421771"/>
    <w:rsid w:val="00421B58"/>
    <w:rsid w:val="0042228E"/>
    <w:rsid w:val="00424F4D"/>
    <w:rsid w:val="00432D8A"/>
    <w:rsid w:val="00434F2C"/>
    <w:rsid w:val="0043624D"/>
    <w:rsid w:val="0043787E"/>
    <w:rsid w:val="00444269"/>
    <w:rsid w:val="00444D35"/>
    <w:rsid w:val="0045089C"/>
    <w:rsid w:val="00456536"/>
    <w:rsid w:val="004600DE"/>
    <w:rsid w:val="00460430"/>
    <w:rsid w:val="00460876"/>
    <w:rsid w:val="00463178"/>
    <w:rsid w:val="004656CB"/>
    <w:rsid w:val="004658F9"/>
    <w:rsid w:val="00467EEC"/>
    <w:rsid w:val="00470075"/>
    <w:rsid w:val="00471480"/>
    <w:rsid w:val="004751D4"/>
    <w:rsid w:val="00475AF4"/>
    <w:rsid w:val="00476FC9"/>
    <w:rsid w:val="00480CF3"/>
    <w:rsid w:val="00483842"/>
    <w:rsid w:val="004941CE"/>
    <w:rsid w:val="004978C5"/>
    <w:rsid w:val="004A71B5"/>
    <w:rsid w:val="004B68FA"/>
    <w:rsid w:val="004C2E44"/>
    <w:rsid w:val="004C3F09"/>
    <w:rsid w:val="004C4118"/>
    <w:rsid w:val="004C5F3A"/>
    <w:rsid w:val="004C79E9"/>
    <w:rsid w:val="004D5DD4"/>
    <w:rsid w:val="004D71EA"/>
    <w:rsid w:val="004E0164"/>
    <w:rsid w:val="004E3CE1"/>
    <w:rsid w:val="004E6D24"/>
    <w:rsid w:val="004F5B24"/>
    <w:rsid w:val="004F62BD"/>
    <w:rsid w:val="00500A2D"/>
    <w:rsid w:val="00502841"/>
    <w:rsid w:val="00506DD6"/>
    <w:rsid w:val="0050749C"/>
    <w:rsid w:val="0050795D"/>
    <w:rsid w:val="005117F2"/>
    <w:rsid w:val="00511BBB"/>
    <w:rsid w:val="00517281"/>
    <w:rsid w:val="00522598"/>
    <w:rsid w:val="00522A21"/>
    <w:rsid w:val="00522E71"/>
    <w:rsid w:val="00524C60"/>
    <w:rsid w:val="0053019A"/>
    <w:rsid w:val="0053263F"/>
    <w:rsid w:val="005372EF"/>
    <w:rsid w:val="005411D1"/>
    <w:rsid w:val="0054170B"/>
    <w:rsid w:val="00544807"/>
    <w:rsid w:val="005543C8"/>
    <w:rsid w:val="00561F40"/>
    <w:rsid w:val="0056316C"/>
    <w:rsid w:val="00564D3E"/>
    <w:rsid w:val="00572710"/>
    <w:rsid w:val="0057313D"/>
    <w:rsid w:val="00573F6D"/>
    <w:rsid w:val="00574345"/>
    <w:rsid w:val="005748FA"/>
    <w:rsid w:val="00577CEF"/>
    <w:rsid w:val="00583DDD"/>
    <w:rsid w:val="00584F99"/>
    <w:rsid w:val="005856CD"/>
    <w:rsid w:val="00586273"/>
    <w:rsid w:val="0058723F"/>
    <w:rsid w:val="00587C54"/>
    <w:rsid w:val="00590387"/>
    <w:rsid w:val="00593001"/>
    <w:rsid w:val="005A653D"/>
    <w:rsid w:val="005B1728"/>
    <w:rsid w:val="005B2CDD"/>
    <w:rsid w:val="005C09F9"/>
    <w:rsid w:val="005C3BD7"/>
    <w:rsid w:val="005D2F18"/>
    <w:rsid w:val="005E0832"/>
    <w:rsid w:val="005E195A"/>
    <w:rsid w:val="005E1D9E"/>
    <w:rsid w:val="005E2044"/>
    <w:rsid w:val="005E2246"/>
    <w:rsid w:val="005E2987"/>
    <w:rsid w:val="005E351B"/>
    <w:rsid w:val="005E62BB"/>
    <w:rsid w:val="005E62FE"/>
    <w:rsid w:val="005E6C5C"/>
    <w:rsid w:val="005F1C3D"/>
    <w:rsid w:val="005F3265"/>
    <w:rsid w:val="00602C9E"/>
    <w:rsid w:val="006032FB"/>
    <w:rsid w:val="006059CC"/>
    <w:rsid w:val="00610D11"/>
    <w:rsid w:val="006114B3"/>
    <w:rsid w:val="00614076"/>
    <w:rsid w:val="00614B22"/>
    <w:rsid w:val="006153E7"/>
    <w:rsid w:val="006155B9"/>
    <w:rsid w:val="006166AC"/>
    <w:rsid w:val="00617AFE"/>
    <w:rsid w:val="00626468"/>
    <w:rsid w:val="00630BA6"/>
    <w:rsid w:val="00632091"/>
    <w:rsid w:val="00635ADD"/>
    <w:rsid w:val="006511A8"/>
    <w:rsid w:val="006518E9"/>
    <w:rsid w:val="0066071B"/>
    <w:rsid w:val="00666A39"/>
    <w:rsid w:val="00671E94"/>
    <w:rsid w:val="006726D1"/>
    <w:rsid w:val="00672976"/>
    <w:rsid w:val="00681909"/>
    <w:rsid w:val="006850CD"/>
    <w:rsid w:val="0069579B"/>
    <w:rsid w:val="00697EC8"/>
    <w:rsid w:val="006A22C9"/>
    <w:rsid w:val="006A4582"/>
    <w:rsid w:val="006A7D70"/>
    <w:rsid w:val="006B2750"/>
    <w:rsid w:val="006B3A78"/>
    <w:rsid w:val="006C03FA"/>
    <w:rsid w:val="006C2A73"/>
    <w:rsid w:val="006C6E1A"/>
    <w:rsid w:val="006C7333"/>
    <w:rsid w:val="006C7461"/>
    <w:rsid w:val="006D21F8"/>
    <w:rsid w:val="006E2508"/>
    <w:rsid w:val="006E4990"/>
    <w:rsid w:val="006F29C2"/>
    <w:rsid w:val="006F39CF"/>
    <w:rsid w:val="006F4E95"/>
    <w:rsid w:val="006F57FE"/>
    <w:rsid w:val="006F6F50"/>
    <w:rsid w:val="0070000A"/>
    <w:rsid w:val="00700AFA"/>
    <w:rsid w:val="00703D10"/>
    <w:rsid w:val="00710A66"/>
    <w:rsid w:val="00711A7A"/>
    <w:rsid w:val="007121B0"/>
    <w:rsid w:val="007129D2"/>
    <w:rsid w:val="007174D0"/>
    <w:rsid w:val="00723001"/>
    <w:rsid w:val="00724A8A"/>
    <w:rsid w:val="0072525D"/>
    <w:rsid w:val="00725573"/>
    <w:rsid w:val="00732CBD"/>
    <w:rsid w:val="007337D7"/>
    <w:rsid w:val="00737346"/>
    <w:rsid w:val="0074646C"/>
    <w:rsid w:val="00757437"/>
    <w:rsid w:val="00763691"/>
    <w:rsid w:val="0076389C"/>
    <w:rsid w:val="007657DD"/>
    <w:rsid w:val="0077199E"/>
    <w:rsid w:val="00771D63"/>
    <w:rsid w:val="00777D87"/>
    <w:rsid w:val="00781178"/>
    <w:rsid w:val="00783967"/>
    <w:rsid w:val="00786536"/>
    <w:rsid w:val="00794E81"/>
    <w:rsid w:val="0079613F"/>
    <w:rsid w:val="007A241E"/>
    <w:rsid w:val="007A53B9"/>
    <w:rsid w:val="007B3E89"/>
    <w:rsid w:val="007B558A"/>
    <w:rsid w:val="007B647E"/>
    <w:rsid w:val="007C6518"/>
    <w:rsid w:val="007D7406"/>
    <w:rsid w:val="007E2689"/>
    <w:rsid w:val="007E4686"/>
    <w:rsid w:val="007E5179"/>
    <w:rsid w:val="007E6048"/>
    <w:rsid w:val="007E60B1"/>
    <w:rsid w:val="007E6689"/>
    <w:rsid w:val="007F000F"/>
    <w:rsid w:val="007F14F1"/>
    <w:rsid w:val="007F362D"/>
    <w:rsid w:val="007F3D6F"/>
    <w:rsid w:val="00800707"/>
    <w:rsid w:val="00802110"/>
    <w:rsid w:val="00803A85"/>
    <w:rsid w:val="00804066"/>
    <w:rsid w:val="0081088C"/>
    <w:rsid w:val="00811B1D"/>
    <w:rsid w:val="0081595E"/>
    <w:rsid w:val="00820E6C"/>
    <w:rsid w:val="00821A38"/>
    <w:rsid w:val="0082540E"/>
    <w:rsid w:val="008262C1"/>
    <w:rsid w:val="008342C5"/>
    <w:rsid w:val="00834810"/>
    <w:rsid w:val="0083483A"/>
    <w:rsid w:val="00842ADB"/>
    <w:rsid w:val="008647BB"/>
    <w:rsid w:val="00865729"/>
    <w:rsid w:val="00871398"/>
    <w:rsid w:val="00873FBD"/>
    <w:rsid w:val="00886FF8"/>
    <w:rsid w:val="00893A05"/>
    <w:rsid w:val="008948C5"/>
    <w:rsid w:val="00894D08"/>
    <w:rsid w:val="00895411"/>
    <w:rsid w:val="0089589A"/>
    <w:rsid w:val="008A5EFE"/>
    <w:rsid w:val="008A67C8"/>
    <w:rsid w:val="008B31F6"/>
    <w:rsid w:val="008B4F3C"/>
    <w:rsid w:val="008C08AD"/>
    <w:rsid w:val="008C4379"/>
    <w:rsid w:val="008C5DD0"/>
    <w:rsid w:val="008C648C"/>
    <w:rsid w:val="008C68A7"/>
    <w:rsid w:val="008C68B9"/>
    <w:rsid w:val="008C7137"/>
    <w:rsid w:val="008D1231"/>
    <w:rsid w:val="008D16E9"/>
    <w:rsid w:val="008D1F83"/>
    <w:rsid w:val="008E194A"/>
    <w:rsid w:val="008E58DF"/>
    <w:rsid w:val="008E5C28"/>
    <w:rsid w:val="008E71D4"/>
    <w:rsid w:val="008E762A"/>
    <w:rsid w:val="008F1BB1"/>
    <w:rsid w:val="008F24F3"/>
    <w:rsid w:val="008F649A"/>
    <w:rsid w:val="008F7DC3"/>
    <w:rsid w:val="009062AA"/>
    <w:rsid w:val="00922B6B"/>
    <w:rsid w:val="00927885"/>
    <w:rsid w:val="00931CB3"/>
    <w:rsid w:val="00936EA8"/>
    <w:rsid w:val="009461E2"/>
    <w:rsid w:val="00947B78"/>
    <w:rsid w:val="00954FCF"/>
    <w:rsid w:val="0095799B"/>
    <w:rsid w:val="00961EFB"/>
    <w:rsid w:val="00963E40"/>
    <w:rsid w:val="0097536F"/>
    <w:rsid w:val="009830FE"/>
    <w:rsid w:val="009837D5"/>
    <w:rsid w:val="00984DE2"/>
    <w:rsid w:val="00986C03"/>
    <w:rsid w:val="00993FB7"/>
    <w:rsid w:val="00996722"/>
    <w:rsid w:val="009A10D0"/>
    <w:rsid w:val="009B0BCB"/>
    <w:rsid w:val="009B1D26"/>
    <w:rsid w:val="009B211A"/>
    <w:rsid w:val="009B40F0"/>
    <w:rsid w:val="009C049E"/>
    <w:rsid w:val="009C0B11"/>
    <w:rsid w:val="009C2689"/>
    <w:rsid w:val="009C315E"/>
    <w:rsid w:val="009C5750"/>
    <w:rsid w:val="009D00FC"/>
    <w:rsid w:val="009D2A35"/>
    <w:rsid w:val="009D37ED"/>
    <w:rsid w:val="009E2949"/>
    <w:rsid w:val="009F2580"/>
    <w:rsid w:val="009F6C91"/>
    <w:rsid w:val="00A00721"/>
    <w:rsid w:val="00A03EB0"/>
    <w:rsid w:val="00A07A7C"/>
    <w:rsid w:val="00A10AEA"/>
    <w:rsid w:val="00A13FE3"/>
    <w:rsid w:val="00A21A44"/>
    <w:rsid w:val="00A22129"/>
    <w:rsid w:val="00A2298A"/>
    <w:rsid w:val="00A229F5"/>
    <w:rsid w:val="00A2756E"/>
    <w:rsid w:val="00A362CB"/>
    <w:rsid w:val="00A40FA0"/>
    <w:rsid w:val="00A41218"/>
    <w:rsid w:val="00A44C90"/>
    <w:rsid w:val="00A4636F"/>
    <w:rsid w:val="00A47E90"/>
    <w:rsid w:val="00A519C2"/>
    <w:rsid w:val="00A54F14"/>
    <w:rsid w:val="00A56BF4"/>
    <w:rsid w:val="00A575F2"/>
    <w:rsid w:val="00A63BC8"/>
    <w:rsid w:val="00A67845"/>
    <w:rsid w:val="00A75D56"/>
    <w:rsid w:val="00A765FF"/>
    <w:rsid w:val="00A76EE7"/>
    <w:rsid w:val="00A77D85"/>
    <w:rsid w:val="00A81BC2"/>
    <w:rsid w:val="00A82D66"/>
    <w:rsid w:val="00A84058"/>
    <w:rsid w:val="00A841FA"/>
    <w:rsid w:val="00A8586A"/>
    <w:rsid w:val="00A938D6"/>
    <w:rsid w:val="00AA1DC7"/>
    <w:rsid w:val="00AA2C6F"/>
    <w:rsid w:val="00AA65F0"/>
    <w:rsid w:val="00AB2C54"/>
    <w:rsid w:val="00AB5273"/>
    <w:rsid w:val="00AB7595"/>
    <w:rsid w:val="00AC0B62"/>
    <w:rsid w:val="00AC69C2"/>
    <w:rsid w:val="00AC6AD4"/>
    <w:rsid w:val="00AD23C2"/>
    <w:rsid w:val="00AD52BA"/>
    <w:rsid w:val="00AE0D29"/>
    <w:rsid w:val="00AE16FE"/>
    <w:rsid w:val="00AF6291"/>
    <w:rsid w:val="00AF676A"/>
    <w:rsid w:val="00B02AD7"/>
    <w:rsid w:val="00B1155D"/>
    <w:rsid w:val="00B15BF3"/>
    <w:rsid w:val="00B215EF"/>
    <w:rsid w:val="00B217F9"/>
    <w:rsid w:val="00B233B6"/>
    <w:rsid w:val="00B268CC"/>
    <w:rsid w:val="00B309EA"/>
    <w:rsid w:val="00B32430"/>
    <w:rsid w:val="00B33DF4"/>
    <w:rsid w:val="00B353FC"/>
    <w:rsid w:val="00B35BAC"/>
    <w:rsid w:val="00B3647A"/>
    <w:rsid w:val="00B414F7"/>
    <w:rsid w:val="00B41DBD"/>
    <w:rsid w:val="00B4277C"/>
    <w:rsid w:val="00B43883"/>
    <w:rsid w:val="00B43ACA"/>
    <w:rsid w:val="00B44E52"/>
    <w:rsid w:val="00B44FE5"/>
    <w:rsid w:val="00B45F1A"/>
    <w:rsid w:val="00B46170"/>
    <w:rsid w:val="00B47FE2"/>
    <w:rsid w:val="00B52CB2"/>
    <w:rsid w:val="00B54549"/>
    <w:rsid w:val="00B54670"/>
    <w:rsid w:val="00B56822"/>
    <w:rsid w:val="00B63611"/>
    <w:rsid w:val="00B63D82"/>
    <w:rsid w:val="00B74EDC"/>
    <w:rsid w:val="00B827B1"/>
    <w:rsid w:val="00B90A3A"/>
    <w:rsid w:val="00B9317A"/>
    <w:rsid w:val="00B9661D"/>
    <w:rsid w:val="00B96B1C"/>
    <w:rsid w:val="00BA19F9"/>
    <w:rsid w:val="00BA1D01"/>
    <w:rsid w:val="00BB16A4"/>
    <w:rsid w:val="00BB310E"/>
    <w:rsid w:val="00BB38B6"/>
    <w:rsid w:val="00BC0DA0"/>
    <w:rsid w:val="00BC24DF"/>
    <w:rsid w:val="00BC6A42"/>
    <w:rsid w:val="00BC7B69"/>
    <w:rsid w:val="00BD3BCF"/>
    <w:rsid w:val="00BE3941"/>
    <w:rsid w:val="00BE39FD"/>
    <w:rsid w:val="00BE3EA4"/>
    <w:rsid w:val="00BF2378"/>
    <w:rsid w:val="00BF261D"/>
    <w:rsid w:val="00C01867"/>
    <w:rsid w:val="00C03553"/>
    <w:rsid w:val="00C07B55"/>
    <w:rsid w:val="00C1363F"/>
    <w:rsid w:val="00C13670"/>
    <w:rsid w:val="00C17FCB"/>
    <w:rsid w:val="00C2426E"/>
    <w:rsid w:val="00C26C68"/>
    <w:rsid w:val="00C30A9D"/>
    <w:rsid w:val="00C35A76"/>
    <w:rsid w:val="00C3617C"/>
    <w:rsid w:val="00C3641E"/>
    <w:rsid w:val="00C365B2"/>
    <w:rsid w:val="00C36748"/>
    <w:rsid w:val="00C370AA"/>
    <w:rsid w:val="00C3750B"/>
    <w:rsid w:val="00C37F6D"/>
    <w:rsid w:val="00C409E1"/>
    <w:rsid w:val="00C431F2"/>
    <w:rsid w:val="00C512CB"/>
    <w:rsid w:val="00C538B3"/>
    <w:rsid w:val="00C577F7"/>
    <w:rsid w:val="00C604BF"/>
    <w:rsid w:val="00C6156C"/>
    <w:rsid w:val="00C64CDA"/>
    <w:rsid w:val="00C727FE"/>
    <w:rsid w:val="00C7380C"/>
    <w:rsid w:val="00C760DD"/>
    <w:rsid w:val="00C818C3"/>
    <w:rsid w:val="00C853F5"/>
    <w:rsid w:val="00C85FB5"/>
    <w:rsid w:val="00C93233"/>
    <w:rsid w:val="00C9379F"/>
    <w:rsid w:val="00C9421D"/>
    <w:rsid w:val="00C97A51"/>
    <w:rsid w:val="00CA25C2"/>
    <w:rsid w:val="00CA3FF3"/>
    <w:rsid w:val="00CB13B9"/>
    <w:rsid w:val="00CB3945"/>
    <w:rsid w:val="00CB63E0"/>
    <w:rsid w:val="00CC264D"/>
    <w:rsid w:val="00CC67EF"/>
    <w:rsid w:val="00CD0E64"/>
    <w:rsid w:val="00CE374C"/>
    <w:rsid w:val="00CE3884"/>
    <w:rsid w:val="00CE398F"/>
    <w:rsid w:val="00CE58C4"/>
    <w:rsid w:val="00CE6E7F"/>
    <w:rsid w:val="00CF0AAC"/>
    <w:rsid w:val="00CF2899"/>
    <w:rsid w:val="00CF2F15"/>
    <w:rsid w:val="00D040F0"/>
    <w:rsid w:val="00D05B1E"/>
    <w:rsid w:val="00D103B9"/>
    <w:rsid w:val="00D13F45"/>
    <w:rsid w:val="00D149C6"/>
    <w:rsid w:val="00D14F90"/>
    <w:rsid w:val="00D153D5"/>
    <w:rsid w:val="00D20C2F"/>
    <w:rsid w:val="00D246CD"/>
    <w:rsid w:val="00D33C52"/>
    <w:rsid w:val="00D37074"/>
    <w:rsid w:val="00D40271"/>
    <w:rsid w:val="00D50950"/>
    <w:rsid w:val="00D5470B"/>
    <w:rsid w:val="00D5748C"/>
    <w:rsid w:val="00D75616"/>
    <w:rsid w:val="00D77CC4"/>
    <w:rsid w:val="00D82180"/>
    <w:rsid w:val="00D857E4"/>
    <w:rsid w:val="00D90B84"/>
    <w:rsid w:val="00D92E8B"/>
    <w:rsid w:val="00D93FDD"/>
    <w:rsid w:val="00D95888"/>
    <w:rsid w:val="00DA1BD0"/>
    <w:rsid w:val="00DA314D"/>
    <w:rsid w:val="00DA31FA"/>
    <w:rsid w:val="00DA5CFF"/>
    <w:rsid w:val="00DB2972"/>
    <w:rsid w:val="00DB4059"/>
    <w:rsid w:val="00DB45F1"/>
    <w:rsid w:val="00DB4EEB"/>
    <w:rsid w:val="00DC1CE8"/>
    <w:rsid w:val="00DC68D9"/>
    <w:rsid w:val="00DD4AD4"/>
    <w:rsid w:val="00DE0437"/>
    <w:rsid w:val="00DE0E62"/>
    <w:rsid w:val="00DE2598"/>
    <w:rsid w:val="00DE4F8A"/>
    <w:rsid w:val="00DE72C0"/>
    <w:rsid w:val="00DF16FF"/>
    <w:rsid w:val="00DF194B"/>
    <w:rsid w:val="00DF2F46"/>
    <w:rsid w:val="00DF3FE8"/>
    <w:rsid w:val="00DF5E0B"/>
    <w:rsid w:val="00E03739"/>
    <w:rsid w:val="00E04704"/>
    <w:rsid w:val="00E0753D"/>
    <w:rsid w:val="00E1355A"/>
    <w:rsid w:val="00E1590F"/>
    <w:rsid w:val="00E16A32"/>
    <w:rsid w:val="00E205CD"/>
    <w:rsid w:val="00E224FC"/>
    <w:rsid w:val="00E23DEC"/>
    <w:rsid w:val="00E2566F"/>
    <w:rsid w:val="00E27EE3"/>
    <w:rsid w:val="00E30952"/>
    <w:rsid w:val="00E362F7"/>
    <w:rsid w:val="00E433D0"/>
    <w:rsid w:val="00E5268D"/>
    <w:rsid w:val="00E53E23"/>
    <w:rsid w:val="00E5792D"/>
    <w:rsid w:val="00E57D9A"/>
    <w:rsid w:val="00E635CF"/>
    <w:rsid w:val="00E63C65"/>
    <w:rsid w:val="00E64F09"/>
    <w:rsid w:val="00E66AB4"/>
    <w:rsid w:val="00E6747A"/>
    <w:rsid w:val="00E704CA"/>
    <w:rsid w:val="00E71B88"/>
    <w:rsid w:val="00E757D2"/>
    <w:rsid w:val="00E81B30"/>
    <w:rsid w:val="00E83C4A"/>
    <w:rsid w:val="00E83D18"/>
    <w:rsid w:val="00E85CC8"/>
    <w:rsid w:val="00E95855"/>
    <w:rsid w:val="00EA1944"/>
    <w:rsid w:val="00EA3276"/>
    <w:rsid w:val="00EA667D"/>
    <w:rsid w:val="00EB18C7"/>
    <w:rsid w:val="00EB67B2"/>
    <w:rsid w:val="00EC01FE"/>
    <w:rsid w:val="00EC1061"/>
    <w:rsid w:val="00EC18F2"/>
    <w:rsid w:val="00EC36DB"/>
    <w:rsid w:val="00ED2AF0"/>
    <w:rsid w:val="00ED3D63"/>
    <w:rsid w:val="00ED6341"/>
    <w:rsid w:val="00ED69C6"/>
    <w:rsid w:val="00ED6A20"/>
    <w:rsid w:val="00ED74FF"/>
    <w:rsid w:val="00EE05A2"/>
    <w:rsid w:val="00EE1853"/>
    <w:rsid w:val="00EE1CAA"/>
    <w:rsid w:val="00EE31B2"/>
    <w:rsid w:val="00EE4CA7"/>
    <w:rsid w:val="00EE5E26"/>
    <w:rsid w:val="00EF040F"/>
    <w:rsid w:val="00EF165C"/>
    <w:rsid w:val="00EF1BAF"/>
    <w:rsid w:val="00EF42A0"/>
    <w:rsid w:val="00F025DA"/>
    <w:rsid w:val="00F027B8"/>
    <w:rsid w:val="00F04011"/>
    <w:rsid w:val="00F06409"/>
    <w:rsid w:val="00F10333"/>
    <w:rsid w:val="00F11634"/>
    <w:rsid w:val="00F14A35"/>
    <w:rsid w:val="00F219F4"/>
    <w:rsid w:val="00F22564"/>
    <w:rsid w:val="00F23324"/>
    <w:rsid w:val="00F23381"/>
    <w:rsid w:val="00F37E2D"/>
    <w:rsid w:val="00F41C37"/>
    <w:rsid w:val="00F46670"/>
    <w:rsid w:val="00F50827"/>
    <w:rsid w:val="00F56668"/>
    <w:rsid w:val="00F6416C"/>
    <w:rsid w:val="00F64471"/>
    <w:rsid w:val="00F71C36"/>
    <w:rsid w:val="00F738DF"/>
    <w:rsid w:val="00F825EA"/>
    <w:rsid w:val="00F90E7F"/>
    <w:rsid w:val="00F91215"/>
    <w:rsid w:val="00F912AB"/>
    <w:rsid w:val="00F91C15"/>
    <w:rsid w:val="00F936E0"/>
    <w:rsid w:val="00F97DD7"/>
    <w:rsid w:val="00FA0027"/>
    <w:rsid w:val="00FA0E81"/>
    <w:rsid w:val="00FA207B"/>
    <w:rsid w:val="00FA2FCB"/>
    <w:rsid w:val="00FA7F4B"/>
    <w:rsid w:val="00FB23A5"/>
    <w:rsid w:val="00FC0926"/>
    <w:rsid w:val="00FC1C3B"/>
    <w:rsid w:val="00FC5020"/>
    <w:rsid w:val="00FC51E8"/>
    <w:rsid w:val="00FD19AC"/>
    <w:rsid w:val="00FD5505"/>
    <w:rsid w:val="00FD717A"/>
    <w:rsid w:val="00FE328B"/>
    <w:rsid w:val="00FE5BCD"/>
    <w:rsid w:val="00FE6568"/>
    <w:rsid w:val="00FE6772"/>
    <w:rsid w:val="00FF06EF"/>
    <w:rsid w:val="00FF3ADA"/>
    <w:rsid w:val="00FF4E5A"/>
    <w:rsid w:val="00FF68EC"/>
    <w:rsid w:val="00FF7964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39EBC"/>
  <w14:defaultImageDpi w14:val="96"/>
  <w15:docId w15:val="{49A7D035-1596-4831-AFAB-DB72E023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9F6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FA0027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customStyle="1" w:styleId="t286pc">
    <w:name w:val="t286pc"/>
    <w:basedOn w:val="DefaultParagraphFont"/>
    <w:rsid w:val="00B35BAC"/>
  </w:style>
  <w:style w:type="character" w:styleId="Hyperlink">
    <w:name w:val="Hyperlink"/>
    <w:basedOn w:val="DefaultParagraphFont"/>
    <w:uiPriority w:val="99"/>
    <w:semiHidden/>
    <w:unhideWhenUsed/>
    <w:rsid w:val="0058723F"/>
    <w:rPr>
      <w:color w:val="0000FF"/>
      <w:u w:val="single"/>
    </w:rPr>
  </w:style>
  <w:style w:type="character" w:customStyle="1" w:styleId="yadgie">
    <w:name w:val="yadgie"/>
    <w:basedOn w:val="DefaultParagraphFont"/>
    <w:rsid w:val="00746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9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045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65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4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D3E1B-AC10-46AF-895B-920528C41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31</Pages>
  <Words>4545</Words>
  <Characters>25910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parawee jindatanasan</cp:lastModifiedBy>
  <cp:revision>8</cp:revision>
  <cp:lastPrinted>2026-06-08T10:27:00Z</cp:lastPrinted>
  <dcterms:created xsi:type="dcterms:W3CDTF">2026-06-10T07:13:00Z</dcterms:created>
  <dcterms:modified xsi:type="dcterms:W3CDTF">2026-06-29T03:00:00Z</dcterms:modified>
</cp:coreProperties>
</file>