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B965A" w14:textId="0E7E42FF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21BDBEDE" w14:textId="1CDCE743" w:rsidR="008037A0" w:rsidRDefault="00D661B9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  <w:r>
        <w:rPr>
          <w:rFonts w:ascii="Sarabun" w:hAnsi="Sarabun" w:cs="Sarabun"/>
          <w:b/>
          <w:bCs/>
          <w:noProof/>
          <w:sz w:val="56"/>
          <w:szCs w:val="56"/>
        </w:rPr>
        <w:drawing>
          <wp:anchor distT="0" distB="0" distL="114300" distR="114300" simplePos="0" relativeHeight="251778048" behindDoc="0" locked="0" layoutInCell="1" allowOverlap="1" wp14:anchorId="769B5B82" wp14:editId="16E329AB">
            <wp:simplePos x="0" y="0"/>
            <wp:positionH relativeFrom="page">
              <wp:align>right</wp:align>
            </wp:positionH>
            <wp:positionV relativeFrom="paragraph">
              <wp:posOffset>313690</wp:posOffset>
            </wp:positionV>
            <wp:extent cx="7535917" cy="9419896"/>
            <wp:effectExtent l="0" t="0" r="8255" b="0"/>
            <wp:wrapNone/>
            <wp:docPr id="44885431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917" cy="9419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CEF80C" w14:textId="753793F2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0C9573DF" w14:textId="35CDF60B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558A757D" w14:textId="4FA5C97A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553FAA57" w14:textId="09AF503B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1222E7AA" w14:textId="5FD8E09D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7F915093" w14:textId="77777777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4AEA08D0" w14:textId="77777777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130D8AC7" w14:textId="6F982E24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32FAEC75" w14:textId="77777777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4FE9AA6E" w14:textId="667B7E62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65C04CC6" w14:textId="77777777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5B525EA4" w14:textId="1D47F8FD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2B3D1E50" w14:textId="3C004096" w:rsidR="008037A0" w:rsidRDefault="008037A0" w:rsidP="008037A0">
      <w:pPr>
        <w:tabs>
          <w:tab w:val="left" w:pos="2225"/>
        </w:tabs>
        <w:rPr>
          <w:rFonts w:ascii="Sarabun" w:hAnsi="Sarabun" w:cs="Sarabun"/>
          <w:b/>
          <w:bCs/>
          <w:sz w:val="56"/>
          <w:szCs w:val="56"/>
        </w:rPr>
      </w:pPr>
      <w:r>
        <w:rPr>
          <w:rFonts w:ascii="Sarabun" w:hAnsi="Sarabun" w:cs="Sarabun"/>
          <w:b/>
          <w:bCs/>
          <w:sz w:val="56"/>
          <w:szCs w:val="56"/>
          <w:cs/>
        </w:rPr>
        <w:tab/>
      </w:r>
    </w:p>
    <w:p w14:paraId="4C462022" w14:textId="30170357" w:rsidR="000B0D8C" w:rsidRPr="00887D60" w:rsidRDefault="002B4F91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  <w:r>
        <w:rPr>
          <w:rFonts w:ascii="Sarabun" w:hAnsi="Sarabun" w:cs="Sarabun" w:hint="cs"/>
          <w:b/>
          <w:bCs/>
          <w:sz w:val="56"/>
          <w:szCs w:val="56"/>
          <w:cs/>
        </w:rPr>
        <w:lastRenderedPageBreak/>
        <w:t xml:space="preserve"> </w:t>
      </w:r>
      <w:r w:rsidR="001B6F22" w:rsidRPr="001B6F22">
        <w:rPr>
          <w:rFonts w:ascii="Sarabun" w:hAnsi="Sarabun" w:cs="Sarabun"/>
          <w:b/>
          <w:bCs/>
          <w:sz w:val="56"/>
          <w:szCs w:val="56"/>
          <w:cs/>
        </w:rPr>
        <w:t>แมทเทอร์ฮอร์นคือภูเขาในฝัน ส่วนเธอคือคนที่อยากพาไปด้วยกัน</w:t>
      </w:r>
    </w:p>
    <w:p w14:paraId="275EF9DB" w14:textId="2873705A" w:rsidR="00ED1225" w:rsidRPr="001B6F22" w:rsidRDefault="00A10D14" w:rsidP="00EC5B0F">
      <w:pPr>
        <w:jc w:val="center"/>
        <w:rPr>
          <w:rFonts w:ascii="Sarabun" w:hAnsi="Sarabun" w:cs="Sarabun"/>
          <w:b/>
          <w:bCs/>
          <w:color w:val="C00000"/>
          <w:sz w:val="72"/>
          <w:szCs w:val="72"/>
        </w:rPr>
      </w:pPr>
      <w:r w:rsidRPr="001B6F22">
        <w:rPr>
          <w:rFonts w:ascii="Sarabun" w:hAnsi="Sarabun" w:cs="Sarabun" w:hint="cs"/>
          <w:b/>
          <w:bCs/>
          <w:color w:val="C00000"/>
          <w:sz w:val="72"/>
          <w:szCs w:val="72"/>
          <w:cs/>
        </w:rPr>
        <w:t>สวิตเซอร์แลนด์</w:t>
      </w:r>
      <w:r w:rsidR="000B0D8C" w:rsidRPr="001B6F22">
        <w:rPr>
          <w:rFonts w:ascii="Sarabun" w:hAnsi="Sarabun" w:cs="Sarabun" w:hint="cs"/>
          <w:b/>
          <w:bCs/>
          <w:color w:val="C00000"/>
          <w:sz w:val="72"/>
          <w:szCs w:val="72"/>
          <w:cs/>
        </w:rPr>
        <w:t xml:space="preserve"> - อิตาลี</w:t>
      </w:r>
    </w:p>
    <w:p w14:paraId="1ABD715F" w14:textId="6DD27CB9" w:rsidR="00ED1225" w:rsidRPr="00ED1225" w:rsidRDefault="00F20D56" w:rsidP="00F20D56">
      <w:pPr>
        <w:spacing w:after="0" w:line="360" w:lineRule="auto"/>
        <w:jc w:val="center"/>
        <w:rPr>
          <w:rFonts w:ascii="Sarabun" w:hAnsi="Sarabun" w:cs="Sarabun"/>
          <w:b/>
          <w:bCs/>
          <w:noProof/>
          <w:sz w:val="52"/>
          <w:szCs w:val="52"/>
          <w:cs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2C4D3C4" wp14:editId="5C19A5E7">
            <wp:simplePos x="0" y="0"/>
            <wp:positionH relativeFrom="margin">
              <wp:posOffset>5956310</wp:posOffset>
            </wp:positionH>
            <wp:positionV relativeFrom="paragraph">
              <wp:posOffset>4473</wp:posOffset>
            </wp:positionV>
            <wp:extent cx="1028700" cy="485775"/>
            <wp:effectExtent l="0" t="0" r="0" b="9525"/>
            <wp:wrapNone/>
            <wp:docPr id="2061604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60400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4F3">
        <w:rPr>
          <w:rFonts w:ascii="Sarabun" w:hAnsi="Sarabun" w:cs="Sarabun" w:hint="cs"/>
          <w:b/>
          <w:bCs/>
          <w:noProof/>
          <w:sz w:val="52"/>
          <w:szCs w:val="52"/>
          <w:cs/>
        </w:rPr>
        <w:t>8</w:t>
      </w:r>
      <w:r w:rsidR="00ED1225" w:rsidRPr="00A10D14">
        <w:rPr>
          <w:rFonts w:ascii="Sarabun" w:hAnsi="Sarabun" w:cs="Sarabun"/>
          <w:b/>
          <w:bCs/>
          <w:noProof/>
          <w:sz w:val="52"/>
          <w:szCs w:val="52"/>
          <w:cs/>
        </w:rPr>
        <w:t xml:space="preserve"> วัน </w:t>
      </w:r>
      <w:r w:rsidR="00B444F3">
        <w:rPr>
          <w:rFonts w:ascii="Sarabun" w:hAnsi="Sarabun" w:cs="Sarabun" w:hint="cs"/>
          <w:b/>
          <w:bCs/>
          <w:noProof/>
          <w:sz w:val="52"/>
          <w:szCs w:val="52"/>
          <w:cs/>
        </w:rPr>
        <w:t>5</w:t>
      </w:r>
      <w:r w:rsidR="00ED1225" w:rsidRPr="00A10D14">
        <w:rPr>
          <w:rFonts w:ascii="Sarabun" w:hAnsi="Sarabun" w:cs="Sarabun"/>
          <w:b/>
          <w:bCs/>
          <w:noProof/>
          <w:sz w:val="52"/>
          <w:szCs w:val="52"/>
          <w:cs/>
        </w:rPr>
        <w:t xml:space="preserve"> คืน</w:t>
      </w:r>
      <w:r w:rsidR="00ED1225" w:rsidRPr="00A10D14">
        <w:rPr>
          <w:rFonts w:ascii="Sarabun" w:hAnsi="Sarabun" w:cs="Sarabun"/>
          <w:b/>
          <w:bCs/>
          <w:noProof/>
          <w:sz w:val="52"/>
          <w:szCs w:val="52"/>
        </w:rPr>
        <w:t xml:space="preserve"> </w:t>
      </w:r>
      <w:r w:rsidR="00ED1225" w:rsidRPr="00A10D14">
        <w:rPr>
          <w:rFonts w:ascii="Sarabun" w:hAnsi="Sarabun" w:cs="Sarabun"/>
          <w:b/>
          <w:bCs/>
          <w:sz w:val="52"/>
          <w:szCs w:val="52"/>
          <w:cs/>
        </w:rPr>
        <w:t>โดย</w:t>
      </w:r>
      <w:r w:rsidR="00ED1225" w:rsidRPr="009507D2">
        <w:rPr>
          <w:rFonts w:ascii="Sarabun" w:hAnsi="Sarabun" w:cs="Sarabun"/>
          <w:b/>
          <w:bCs/>
          <w:sz w:val="52"/>
          <w:szCs w:val="52"/>
          <w:cs/>
        </w:rPr>
        <w:t>สายการบิน</w:t>
      </w:r>
      <w:r w:rsidR="00ED1225">
        <w:rPr>
          <w:rFonts w:ascii="Sarabun" w:hAnsi="Sarabun" w:cs="Sarabun" w:hint="cs"/>
          <w:b/>
          <w:bCs/>
          <w:sz w:val="52"/>
          <w:szCs w:val="52"/>
          <w:cs/>
        </w:rPr>
        <w:t>ไทย</w:t>
      </w:r>
      <w:r w:rsidR="00ED1225" w:rsidRPr="009507D2">
        <w:rPr>
          <w:rFonts w:ascii="Sarabun" w:hAnsi="Sarabun" w:cs="Sarabun" w:hint="cs"/>
          <w:b/>
          <w:bCs/>
          <w:sz w:val="52"/>
          <w:szCs w:val="52"/>
          <w:cs/>
        </w:rPr>
        <w:t xml:space="preserve"> </w:t>
      </w:r>
      <w:r w:rsidR="00ED1225" w:rsidRPr="009507D2">
        <w:rPr>
          <w:rFonts w:ascii="Sarabun" w:hAnsi="Sarabun" w:cs="Sarabun"/>
          <w:b/>
          <w:bCs/>
          <w:sz w:val="52"/>
          <w:szCs w:val="52"/>
        </w:rPr>
        <w:t>(</w:t>
      </w:r>
      <w:r w:rsidR="00ED1225">
        <w:rPr>
          <w:rFonts w:ascii="Sarabun" w:hAnsi="Sarabun" w:cs="Sarabun"/>
          <w:b/>
          <w:bCs/>
          <w:sz w:val="52"/>
          <w:szCs w:val="52"/>
        </w:rPr>
        <w:t>TG</w:t>
      </w:r>
      <w:r w:rsidR="00ED1225" w:rsidRPr="009507D2">
        <w:rPr>
          <w:rFonts w:ascii="Sarabun" w:hAnsi="Sarabun" w:cs="Sarabun"/>
          <w:b/>
          <w:bCs/>
          <w:sz w:val="52"/>
          <w:szCs w:val="52"/>
        </w:rPr>
        <w:t>)</w:t>
      </w:r>
    </w:p>
    <w:p w14:paraId="54B42FF4" w14:textId="77777777" w:rsidR="00936EA8" w:rsidRPr="0083483A" w:rsidRDefault="00936EA8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4928" w:type="pct"/>
        <w:tblLook w:val="04A0" w:firstRow="1" w:lastRow="0" w:firstColumn="1" w:lastColumn="0" w:noHBand="0" w:noVBand="1"/>
      </w:tblPr>
      <w:tblGrid>
        <w:gridCol w:w="533"/>
        <w:gridCol w:w="4826"/>
        <w:gridCol w:w="846"/>
        <w:gridCol w:w="983"/>
        <w:gridCol w:w="757"/>
        <w:gridCol w:w="2929"/>
      </w:tblGrid>
      <w:tr w:rsidR="00215716" w:rsidRPr="002B6708" w14:paraId="17C9B86B" w14:textId="77777777" w:rsidTr="00BA4C70">
        <w:trPr>
          <w:trHeight w:val="727"/>
        </w:trPr>
        <w:tc>
          <w:tcPr>
            <w:tcW w:w="245" w:type="pct"/>
            <w:shd w:val="clear" w:color="auto" w:fill="B80000"/>
            <w:vAlign w:val="center"/>
          </w:tcPr>
          <w:p w14:paraId="216A5E8A" w14:textId="77777777" w:rsidR="00215716" w:rsidRPr="001702AC" w:rsidRDefault="00215716" w:rsidP="00BA4C70">
            <w:pPr>
              <w:spacing w:before="120" w:line="360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2219" w:type="pct"/>
            <w:shd w:val="clear" w:color="auto" w:fill="B80000"/>
            <w:vAlign w:val="center"/>
          </w:tcPr>
          <w:p w14:paraId="08B99C71" w14:textId="77777777" w:rsidR="00215716" w:rsidRPr="001702AC" w:rsidRDefault="00215716" w:rsidP="00BA4C70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โปรแกรมการเดินทา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ง</w:t>
            </w:r>
          </w:p>
        </w:tc>
        <w:tc>
          <w:tcPr>
            <w:tcW w:w="389" w:type="pct"/>
            <w:shd w:val="clear" w:color="auto" w:fill="B80000"/>
            <w:vAlign w:val="center"/>
          </w:tcPr>
          <w:p w14:paraId="53B35964" w14:textId="77777777" w:rsidR="00215716" w:rsidRPr="001702AC" w:rsidRDefault="00215716" w:rsidP="00BA4C70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452" w:type="pct"/>
            <w:shd w:val="clear" w:color="auto" w:fill="B80000"/>
            <w:vAlign w:val="center"/>
          </w:tcPr>
          <w:p w14:paraId="22792FF7" w14:textId="77777777" w:rsidR="00215716" w:rsidRPr="001702AC" w:rsidRDefault="00215716" w:rsidP="00BA4C70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348" w:type="pct"/>
            <w:shd w:val="clear" w:color="auto" w:fill="B80000"/>
            <w:vAlign w:val="center"/>
          </w:tcPr>
          <w:p w14:paraId="1E31DA05" w14:textId="77777777" w:rsidR="00215716" w:rsidRPr="001702AC" w:rsidRDefault="00215716" w:rsidP="00BA4C70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347" w:type="pct"/>
            <w:shd w:val="clear" w:color="auto" w:fill="B80000"/>
            <w:vAlign w:val="center"/>
          </w:tcPr>
          <w:p w14:paraId="7985A9A3" w14:textId="77777777" w:rsidR="00215716" w:rsidRPr="001702AC" w:rsidRDefault="00215716" w:rsidP="00BA4C70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215716" w:rsidRPr="002B6708" w14:paraId="2FAE10DE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30B4B16C" w14:textId="77777777" w:rsidR="00215716" w:rsidRPr="009F66D1" w:rsidRDefault="00215716" w:rsidP="00BA4C70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19" w:type="pct"/>
            <w:vAlign w:val="center"/>
          </w:tcPr>
          <w:p w14:paraId="1F0739D4" w14:textId="77777777" w:rsidR="00215716" w:rsidRPr="009F66D1" w:rsidRDefault="00215716" w:rsidP="00BA4C70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 w:rsidRPr="008E1474">
              <w:rPr>
                <w:rFonts w:ascii="Sarabun" w:hAnsi="Sarabun" w:cs="Sarabun"/>
                <w:cs/>
              </w:rPr>
              <w:t xml:space="preserve">สนามบินสุวรรณภูมิ </w:t>
            </w:r>
          </w:p>
        </w:tc>
        <w:tc>
          <w:tcPr>
            <w:tcW w:w="389" w:type="pct"/>
            <w:vAlign w:val="center"/>
          </w:tcPr>
          <w:p w14:paraId="73423954" w14:textId="73B05153" w:rsidR="00215716" w:rsidRPr="005D392E" w:rsidRDefault="005D392E" w:rsidP="00BA4C70">
            <w:pPr>
              <w:jc w:val="center"/>
              <w:rPr>
                <w:rFonts w:ascii="Sarabun" w:hAnsi="Sarabun"/>
                <w:sz w:val="24"/>
                <w:szCs w:val="24"/>
              </w:rPr>
            </w:pPr>
            <w:r>
              <w:rPr>
                <w:rFonts w:ascii="Segoe UI Symbol" w:eastAsia="MS Gothic" w:hAnsi="Segoe UI Symbol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452" w:type="pct"/>
            <w:vAlign w:val="center"/>
          </w:tcPr>
          <w:p w14:paraId="4E9E3803" w14:textId="2AD2D6C5" w:rsidR="00215716" w:rsidRPr="005D392E" w:rsidRDefault="005D392E" w:rsidP="00BA4C70">
            <w:pPr>
              <w:jc w:val="center"/>
              <w:rPr>
                <w:rFonts w:ascii="Sarabun" w:hAnsi="Sarabun"/>
                <w:sz w:val="24"/>
                <w:szCs w:val="30"/>
              </w:rPr>
            </w:pPr>
            <w:r>
              <w:rPr>
                <w:rFonts w:ascii="Segoe UI Symbol" w:eastAsia="MS Gothic" w:hAnsi="Segoe UI Symbol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348" w:type="pct"/>
            <w:vAlign w:val="center"/>
          </w:tcPr>
          <w:p w14:paraId="26D7A588" w14:textId="77777777" w:rsidR="00215716" w:rsidRPr="009F66D1" w:rsidRDefault="00215716" w:rsidP="00BA4C70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39F60F19" w14:textId="77777777" w:rsidR="00215716" w:rsidRPr="009F66D1" w:rsidRDefault="00215716" w:rsidP="00BA4C7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</w:rPr>
            </w:pPr>
            <w:r>
              <w:rPr>
                <w:rFonts w:ascii="Sarabun" w:hAnsi="Sarabun" w:cs="Browallia New"/>
                <w:szCs w:val="30"/>
              </w:rPr>
              <w:t>-</w:t>
            </w:r>
          </w:p>
        </w:tc>
      </w:tr>
      <w:tr w:rsidR="00215716" w:rsidRPr="002B6708" w14:paraId="0335FA96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43C9E5DF" w14:textId="77777777" w:rsidR="00215716" w:rsidRPr="005862A6" w:rsidRDefault="00215716" w:rsidP="00BA4C70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862A6">
              <w:rPr>
                <w:rFonts w:ascii="Sarabun" w:hAnsi="Sarabun" w:cs="Sarabun"/>
                <w:sz w:val="24"/>
                <w:szCs w:val="24"/>
              </w:rPr>
              <w:t>2</w:t>
            </w:r>
          </w:p>
        </w:tc>
        <w:tc>
          <w:tcPr>
            <w:tcW w:w="2219" w:type="pct"/>
            <w:vAlign w:val="center"/>
          </w:tcPr>
          <w:p w14:paraId="338471F5" w14:textId="06B176DC" w:rsidR="00F5726D" w:rsidRPr="00F5726D" w:rsidRDefault="000A79E7" w:rsidP="000B0D8C">
            <w:pPr>
              <w:pStyle w:val="BasicParagraph"/>
              <w:spacing w:line="360" w:lineRule="auto"/>
              <w:rPr>
                <w:rFonts w:ascii="Sarabun" w:hAnsi="Sarabun" w:cs="Sarabun"/>
                <w:color w:val="EE0000"/>
                <w:cs/>
              </w:rPr>
            </w:pPr>
            <w:r w:rsidRPr="000A79E7">
              <w:rPr>
                <w:rFonts w:ascii="Sarabun" w:hAnsi="Sarabun" w:cs="Sarabun"/>
                <w:cs/>
              </w:rPr>
              <w:t xml:space="preserve">สนามบินซูริค </w:t>
            </w:r>
            <w:r w:rsidR="003B1C7A">
              <w:rPr>
                <w:rFonts w:ascii="Sarabun" w:hAnsi="Sarabun" w:cs="Sarabun"/>
                <w:cs/>
              </w:rPr>
              <w:t>–</w:t>
            </w:r>
            <w:r w:rsidR="00AD2EF3">
              <w:rPr>
                <w:rFonts w:ascii="Sarabun" w:hAnsi="Sarabun" w:cs="Sarabun" w:hint="cs"/>
                <w:cs/>
              </w:rPr>
              <w:t xml:space="preserve"> </w:t>
            </w:r>
            <w:proofErr w:type="spellStart"/>
            <w:r w:rsidR="003F2439" w:rsidRPr="003F2439">
              <w:rPr>
                <w:rFonts w:ascii="Sarabun" w:hAnsi="Sarabun" w:cs="Sarabun"/>
                <w:cs/>
              </w:rPr>
              <w:t>สไ</w:t>
            </w:r>
            <w:proofErr w:type="spellEnd"/>
            <w:r w:rsidR="003F2439" w:rsidRPr="003F2439">
              <w:rPr>
                <w:rFonts w:ascii="Sarabun" w:hAnsi="Sarabun" w:cs="Sarabun"/>
                <w:cs/>
              </w:rPr>
              <w:t>ตน์ อัม ไรน์</w:t>
            </w:r>
            <w:r w:rsidR="003F2439">
              <w:rPr>
                <w:rFonts w:ascii="Sarabun" w:hAnsi="Sarabun" w:cs="Sarabun" w:hint="cs"/>
                <w:cs/>
              </w:rPr>
              <w:t xml:space="preserve"> -</w:t>
            </w:r>
            <w:r w:rsidRPr="000A79E7">
              <w:rPr>
                <w:rFonts w:ascii="Sarabun" w:hAnsi="Sarabun" w:cs="Sarabun"/>
                <w:cs/>
              </w:rPr>
              <w:t xml:space="preserve"> </w:t>
            </w:r>
            <w:r w:rsidR="003B1C7A">
              <w:rPr>
                <w:rFonts w:ascii="Sarabun" w:hAnsi="Sarabun" w:cs="Sarabun" w:hint="cs"/>
                <w:cs/>
              </w:rPr>
              <w:t xml:space="preserve">วาดุซ </w:t>
            </w:r>
            <w:r w:rsidR="003F2439">
              <w:rPr>
                <w:rFonts w:ascii="Sarabun" w:hAnsi="Sarabun" w:cs="Sarabun"/>
                <w:cs/>
              </w:rPr>
              <w:t>–</w:t>
            </w:r>
            <w:r w:rsidR="003B1C7A">
              <w:rPr>
                <w:rFonts w:ascii="Sarabun" w:hAnsi="Sarabun" w:cs="Sarabun" w:hint="cs"/>
                <w:cs/>
              </w:rPr>
              <w:t xml:space="preserve"> </w:t>
            </w:r>
            <w:r w:rsidR="002B4F91" w:rsidRPr="002B4F91">
              <w:rPr>
                <w:rFonts w:ascii="Sarabun" w:hAnsi="Sarabun" w:cs="Sarabun"/>
                <w:cs/>
              </w:rPr>
              <w:t>ซูริค</w:t>
            </w:r>
            <w:r w:rsidR="0030438C" w:rsidRPr="0030438C">
              <w:rPr>
                <w:rFonts w:ascii="Sarabun" w:hAnsi="Sarabun" w:cs="Sarabun"/>
                <w:cs/>
              </w:rPr>
              <w:t>–</w:t>
            </w:r>
            <w:r w:rsidR="0030438C" w:rsidRPr="007F584B">
              <w:rPr>
                <w:rFonts w:ascii="Sarabun" w:hAnsi="Sarabun" w:cs="Sarabun"/>
                <w:color w:val="000000" w:themeColor="text1"/>
                <w:cs/>
              </w:rPr>
              <w:t>โบสถ์ฟรอม</w:t>
            </w:r>
            <w:proofErr w:type="spellStart"/>
            <w:r w:rsidR="0030438C" w:rsidRPr="007F584B">
              <w:rPr>
                <w:rFonts w:ascii="Sarabun" w:hAnsi="Sarabun" w:cs="Sarabun"/>
                <w:color w:val="000000" w:themeColor="text1"/>
                <w:cs/>
              </w:rPr>
              <w:t>ุน</w:t>
            </w:r>
            <w:proofErr w:type="spellEnd"/>
            <w:r w:rsidR="0030438C" w:rsidRPr="007F584B">
              <w:rPr>
                <w:rFonts w:ascii="Sarabun" w:hAnsi="Sarabun" w:cs="Sarabun"/>
                <w:color w:val="000000" w:themeColor="text1"/>
                <w:cs/>
              </w:rPr>
              <w:t>ส</w:t>
            </w:r>
            <w:proofErr w:type="spellStart"/>
            <w:r w:rsidR="0030438C" w:rsidRPr="007F584B">
              <w:rPr>
                <w:rFonts w:ascii="Sarabun" w:hAnsi="Sarabun" w:cs="Sarabun"/>
                <w:color w:val="000000" w:themeColor="text1"/>
                <w:cs/>
              </w:rPr>
              <w:t>เต</w:t>
            </w:r>
            <w:proofErr w:type="spellEnd"/>
            <w:r w:rsidR="0030438C" w:rsidRPr="007F584B">
              <w:rPr>
                <w:rFonts w:ascii="Sarabun" w:hAnsi="Sarabun" w:cs="Sarabun"/>
                <w:color w:val="000000" w:themeColor="text1"/>
                <w:cs/>
              </w:rPr>
              <w:t>อร์–จัตุรัสปาราเดพลา</w:t>
            </w:r>
            <w:proofErr w:type="spellStart"/>
            <w:r w:rsidR="0030438C" w:rsidRPr="007F584B">
              <w:rPr>
                <w:rFonts w:ascii="Sarabun" w:hAnsi="Sarabun" w:cs="Sarabun"/>
                <w:color w:val="000000" w:themeColor="text1"/>
                <w:cs/>
              </w:rPr>
              <w:t>ทซ์</w:t>
            </w:r>
            <w:proofErr w:type="spellEnd"/>
            <w:r w:rsidR="0030438C" w:rsidRPr="007F584B">
              <w:rPr>
                <w:rFonts w:ascii="Sarabun" w:hAnsi="Sarabun" w:cs="Sarabun"/>
                <w:color w:val="000000" w:themeColor="text1"/>
                <w:cs/>
              </w:rPr>
              <w:t>–เมืองเก่าซูริค</w:t>
            </w:r>
            <w:r w:rsidR="003F2439" w:rsidRPr="007F584B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</w:p>
        </w:tc>
        <w:tc>
          <w:tcPr>
            <w:tcW w:w="389" w:type="pct"/>
            <w:vAlign w:val="center"/>
          </w:tcPr>
          <w:p w14:paraId="7B148497" w14:textId="77777777" w:rsidR="00215716" w:rsidRPr="009F66D1" w:rsidRDefault="00215716" w:rsidP="00BA4C70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52" w:type="pct"/>
            <w:vAlign w:val="center"/>
          </w:tcPr>
          <w:p w14:paraId="5D2F84B9" w14:textId="77777777" w:rsidR="00215716" w:rsidRPr="009F66D1" w:rsidRDefault="00215716" w:rsidP="00BA4C70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03038E65" w14:textId="77777777" w:rsidR="00215716" w:rsidRPr="009F66D1" w:rsidRDefault="00215716" w:rsidP="00BA4C70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3A7A5C5C" w14:textId="02D9658A" w:rsidR="00215716" w:rsidRPr="00085E57" w:rsidRDefault="007819F5" w:rsidP="00BA4C70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 xml:space="preserve">Tailormade </w:t>
            </w:r>
            <w:proofErr w:type="spellStart"/>
            <w:r>
              <w:rPr>
                <w:rFonts w:ascii="Sarabun" w:hAnsi="Sarabun" w:cs="Sarabun"/>
              </w:rPr>
              <w:t>Bachenbulach</w:t>
            </w:r>
            <w:proofErr w:type="spellEnd"/>
            <w:r w:rsidR="002B4F91" w:rsidRPr="00085E57">
              <w:rPr>
                <w:rFonts w:ascii="Sarabun" w:hAnsi="Sarabun" w:cs="Sarabun"/>
              </w:rPr>
              <w:t xml:space="preserve"> </w:t>
            </w:r>
            <w:r w:rsidR="002B4F91" w:rsidRPr="00085E57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0A79E7" w:rsidRPr="002B6708" w14:paraId="7CB580AA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571E0A3B" w14:textId="3A3C06A0" w:rsidR="000A79E7" w:rsidRPr="005862A6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</w:p>
        </w:tc>
        <w:tc>
          <w:tcPr>
            <w:tcW w:w="2219" w:type="pct"/>
            <w:vAlign w:val="center"/>
          </w:tcPr>
          <w:p w14:paraId="367B4CFB" w14:textId="620FB346" w:rsidR="000A79E7" w:rsidRPr="00684FCC" w:rsidRDefault="002B4F91" w:rsidP="000B0D8C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0B0D8C">
              <w:rPr>
                <w:rFonts w:ascii="Sarabun" w:hAnsi="Sarabun" w:cs="Sarabun"/>
                <w:cs/>
              </w:rPr>
              <w:t>ซูริค -</w:t>
            </w:r>
            <w:r w:rsidR="00615C70">
              <w:rPr>
                <w:rFonts w:ascii="Sarabun" w:hAnsi="Sarabun" w:cs="Sarabun" w:hint="cs"/>
                <w:cs/>
              </w:rPr>
              <w:t xml:space="preserve"> ซุก - </w:t>
            </w:r>
            <w:r w:rsidRPr="000B0D8C">
              <w:rPr>
                <w:rFonts w:ascii="Sarabun" w:hAnsi="Sarabun" w:cs="Sarabun"/>
                <w:cs/>
              </w:rPr>
              <w:t xml:space="preserve"> </w:t>
            </w:r>
            <w:r w:rsidR="00615C70" w:rsidRPr="000B0D8C">
              <w:rPr>
                <w:rFonts w:ascii="Sarabun" w:hAnsi="Sarabun" w:cs="Sarabun"/>
                <w:cs/>
              </w:rPr>
              <w:t xml:space="preserve">หอนาฬิกาเมืองซุก </w:t>
            </w:r>
            <w:r w:rsidR="00615C70">
              <w:rPr>
                <w:rFonts w:ascii="Sarabun" w:hAnsi="Sarabun" w:cs="Sarabun" w:hint="cs"/>
                <w:cs/>
              </w:rPr>
              <w:t>-</w:t>
            </w:r>
            <w:r w:rsidR="00AD2EF3">
              <w:rPr>
                <w:rFonts w:ascii="Sarabun" w:hAnsi="Sarabun" w:cs="Sarabun" w:hint="cs"/>
                <w:cs/>
              </w:rPr>
              <w:t xml:space="preserve"> </w:t>
            </w:r>
            <w:r w:rsidRPr="000B0D8C">
              <w:rPr>
                <w:rFonts w:ascii="Sarabun" w:hAnsi="Sarabun" w:cs="Sarabun"/>
                <w:cs/>
              </w:rPr>
              <w:t>ลูเซ</w:t>
            </w:r>
            <w:proofErr w:type="spellStart"/>
            <w:r w:rsidRPr="000B0D8C">
              <w:rPr>
                <w:rFonts w:ascii="Sarabun" w:hAnsi="Sarabun" w:cs="Sarabun"/>
                <w:cs/>
              </w:rPr>
              <w:t>ิร์น</w:t>
            </w:r>
            <w:proofErr w:type="spellEnd"/>
            <w:r w:rsidRPr="000B0D8C">
              <w:rPr>
                <w:rFonts w:ascii="Sarabun" w:hAnsi="Sarabun" w:cs="Sarabun"/>
                <w:cs/>
              </w:rPr>
              <w:t xml:space="preserve"> – สิงโตหินแกะสลัก – สะพานไม้ชาเปล </w:t>
            </w:r>
            <w:r w:rsidR="00615C70">
              <w:rPr>
                <w:rFonts w:ascii="Sarabun" w:hAnsi="Sarabun" w:cs="Sarabun"/>
                <w:cs/>
              </w:rPr>
              <w:t>–</w:t>
            </w:r>
            <w:r w:rsidRPr="000B0D8C">
              <w:rPr>
                <w:rFonts w:ascii="Sarabun" w:hAnsi="Sarabun" w:cs="Sarabun"/>
                <w:cs/>
              </w:rPr>
              <w:t xml:space="preserve"> </w:t>
            </w:r>
            <w:r w:rsidR="00615C70">
              <w:rPr>
                <w:rFonts w:ascii="Sarabun" w:hAnsi="Sarabun" w:cs="Sarabun" w:hint="cs"/>
                <w:cs/>
              </w:rPr>
              <w:t>ล่องเรือ</w:t>
            </w:r>
            <w:r w:rsidR="00615C70" w:rsidRPr="0044253A">
              <w:rPr>
                <w:rFonts w:ascii="Sarabun" w:hAnsi="Sarabun" w:cs="Sarabun"/>
                <w:cs/>
              </w:rPr>
              <w:t>ทะเลสาบ</w:t>
            </w:r>
            <w:proofErr w:type="spellStart"/>
            <w:r w:rsidR="00615C70" w:rsidRPr="0044253A">
              <w:rPr>
                <w:rFonts w:ascii="Sarabun" w:hAnsi="Sarabun" w:cs="Sarabun"/>
                <w:cs/>
              </w:rPr>
              <w:t>เบรียนซ์</w:t>
            </w:r>
            <w:proofErr w:type="spellEnd"/>
            <w:r w:rsidR="00615C70">
              <w:rPr>
                <w:rFonts w:ascii="Sarabun" w:hAnsi="Sarabun" w:cs="Sarabun" w:hint="cs"/>
                <w:cs/>
              </w:rPr>
              <w:t>สู่อินเทอร์ลาเก</w:t>
            </w:r>
            <w:proofErr w:type="spellStart"/>
            <w:r w:rsidR="00615C70">
              <w:rPr>
                <w:rFonts w:ascii="Sarabun" w:hAnsi="Sarabun" w:cs="Sarabun" w:hint="cs"/>
                <w:cs/>
              </w:rPr>
              <w:t>้น</w:t>
            </w:r>
            <w:proofErr w:type="spellEnd"/>
            <w:r w:rsidR="00615C70">
              <w:rPr>
                <w:rFonts w:ascii="Sarabun" w:hAnsi="Sarabun" w:cs="Sarabun" w:hint="cs"/>
                <w:cs/>
              </w:rPr>
              <w:t xml:space="preserve"> </w:t>
            </w:r>
            <w:r w:rsidR="00615C70">
              <w:rPr>
                <w:rFonts w:ascii="Sarabun" w:hAnsi="Sarabun" w:cs="Sarabun"/>
                <w:cs/>
              </w:rPr>
              <w:t>–</w:t>
            </w:r>
            <w:r w:rsidR="00615C70">
              <w:rPr>
                <w:rFonts w:ascii="Sarabun" w:hAnsi="Sarabun" w:cs="Sarabun" w:hint="cs"/>
                <w:cs/>
              </w:rPr>
              <w:t xml:space="preserve"> เบิร์น</w:t>
            </w:r>
          </w:p>
        </w:tc>
        <w:tc>
          <w:tcPr>
            <w:tcW w:w="389" w:type="pct"/>
            <w:vAlign w:val="center"/>
          </w:tcPr>
          <w:p w14:paraId="334500F7" w14:textId="5D00432F" w:rsidR="000A79E7" w:rsidRPr="009F66D1" w:rsidRDefault="000A79E7" w:rsidP="000A79E7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7942DE04" w14:textId="4EFF14B2" w:rsidR="000A79E7" w:rsidRPr="009F66D1" w:rsidRDefault="002B4F91" w:rsidP="000A79E7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348" w:type="pct"/>
            <w:vAlign w:val="center"/>
          </w:tcPr>
          <w:p w14:paraId="154C3AF0" w14:textId="20AD90E4" w:rsidR="000A79E7" w:rsidRPr="009F66D1" w:rsidRDefault="00523916" w:rsidP="000A79E7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287DC9DA" w14:textId="2F526044" w:rsidR="000A79E7" w:rsidRPr="00085E57" w:rsidRDefault="007819F5" w:rsidP="000A79E7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 xml:space="preserve">Harry’s home Bern </w:t>
            </w:r>
            <w:r w:rsidR="00085E57" w:rsidRPr="00085E57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0A79E7" w:rsidRPr="002B6708" w14:paraId="487361D3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48DB09B5" w14:textId="7217368A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</w:p>
        </w:tc>
        <w:tc>
          <w:tcPr>
            <w:tcW w:w="2219" w:type="pct"/>
            <w:vAlign w:val="center"/>
          </w:tcPr>
          <w:p w14:paraId="16104DF5" w14:textId="58D8A522" w:rsidR="000A79E7" w:rsidRPr="009F66D1" w:rsidRDefault="008A780D" w:rsidP="000B0D8C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1B3C79">
              <w:rPr>
                <w:rFonts w:ascii="Sarabun" w:hAnsi="Sarabun" w:cs="Sarabun" w:hint="cs"/>
                <w:cs/>
              </w:rPr>
              <w:t>ขึ้นกระเช้าสู่</w:t>
            </w:r>
            <w:r w:rsidRPr="001B3C79">
              <w:rPr>
                <w:rFonts w:ascii="Sarabun" w:hAnsi="Sarabun" w:cs="Sarabun"/>
                <w:cs/>
              </w:rPr>
              <w:t>ยอดเขา</w:t>
            </w:r>
            <w:proofErr w:type="spellStart"/>
            <w:r w:rsidRPr="001B3C79">
              <w:rPr>
                <w:rFonts w:ascii="Sarabun" w:hAnsi="Sarabun" w:cs="Sarabun"/>
                <w:cs/>
              </w:rPr>
              <w:t>ชิลธ</w:t>
            </w:r>
            <w:proofErr w:type="spellEnd"/>
            <w:r w:rsidRPr="001B3C79">
              <w:rPr>
                <w:rFonts w:ascii="Sarabun" w:hAnsi="Sarabun" w:cs="Sarabun"/>
                <w:cs/>
              </w:rPr>
              <w:t>อร</w:t>
            </w:r>
            <w:proofErr w:type="spellStart"/>
            <w:r w:rsidRPr="001B3C79">
              <w:rPr>
                <w:rFonts w:ascii="Sarabun" w:hAnsi="Sarabun" w:cs="Sarabun"/>
                <w:cs/>
              </w:rPr>
              <w:t>์น</w:t>
            </w:r>
            <w:proofErr w:type="spellEnd"/>
            <w:r w:rsidRPr="001B3C79">
              <w:rPr>
                <w:rFonts w:ascii="Sarabun" w:hAnsi="Sarabun" w:cs="Sarabun"/>
                <w:cs/>
              </w:rPr>
              <w:t xml:space="preserve"> </w:t>
            </w:r>
            <w:r w:rsidRPr="008A780D">
              <w:rPr>
                <w:rFonts w:ascii="Sarabun" w:hAnsi="Sarabun" w:cs="Sarabun"/>
                <w:color w:val="EE0000"/>
              </w:rPr>
              <w:t>-</w:t>
            </w:r>
            <w:r w:rsidRPr="008A780D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Pr="008A780D">
              <w:rPr>
                <w:rFonts w:ascii="Sarabun" w:hAnsi="Sarabun" w:cs="Sarabun"/>
                <w:color w:val="000000" w:themeColor="text1"/>
                <w:cs/>
              </w:rPr>
              <w:t xml:space="preserve">เบิร์น </w:t>
            </w:r>
            <w:r w:rsidRPr="008A780D">
              <w:rPr>
                <w:rFonts w:ascii="Sarabun" w:hAnsi="Sarabun" w:cs="Sarabun"/>
                <w:cs/>
              </w:rPr>
              <w:t>- บ่อหมี – นาฬิกาดาราศาสตร์</w:t>
            </w:r>
          </w:p>
        </w:tc>
        <w:tc>
          <w:tcPr>
            <w:tcW w:w="389" w:type="pct"/>
            <w:vAlign w:val="center"/>
          </w:tcPr>
          <w:p w14:paraId="0A8B7B63" w14:textId="77777777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24092E1A" w14:textId="77777777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0F3A6A93" w14:textId="77777777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4F1735AF" w14:textId="5031FE8D" w:rsidR="000A79E7" w:rsidRPr="00085E57" w:rsidRDefault="007819F5" w:rsidP="000A79E7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 xml:space="preserve">Harry’s home Bern </w:t>
            </w:r>
            <w:r w:rsidR="00085E57" w:rsidRPr="00085E57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0A79E7" w:rsidRPr="002B6708" w14:paraId="0D68D055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0D7CC109" w14:textId="73F43702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5</w:t>
            </w:r>
          </w:p>
        </w:tc>
        <w:tc>
          <w:tcPr>
            <w:tcW w:w="2219" w:type="pct"/>
            <w:vAlign w:val="center"/>
          </w:tcPr>
          <w:p w14:paraId="06062088" w14:textId="64543C32" w:rsidR="000A79E7" w:rsidRPr="009F66D1" w:rsidRDefault="008A780D" w:rsidP="000B0D8C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085E57">
              <w:rPr>
                <w:rFonts w:ascii="Sarabun" w:hAnsi="Sarabun" w:cs="Sarabun"/>
                <w:color w:val="000000" w:themeColor="text1"/>
                <w:cs/>
              </w:rPr>
              <w:t xml:space="preserve">เบิร์น </w:t>
            </w:r>
            <w:r w:rsidRPr="00085E57">
              <w:rPr>
                <w:rFonts w:ascii="Sarabun" w:hAnsi="Sarabun" w:cs="Sarabun"/>
                <w:color w:val="000000" w:themeColor="text1"/>
              </w:rPr>
              <w:t xml:space="preserve">- </w:t>
            </w:r>
            <w:r w:rsidRPr="00085E57">
              <w:rPr>
                <w:rFonts w:ascii="Sarabun" w:hAnsi="Sarabun" w:cs="Sarabun"/>
                <w:color w:val="000000" w:themeColor="text1"/>
                <w:cs/>
              </w:rPr>
              <w:t>มอง</w:t>
            </w:r>
            <w:r w:rsidRPr="00BC7524">
              <w:rPr>
                <w:rFonts w:ascii="Sarabun" w:hAnsi="Sarabun" w:cs="Sarabun"/>
                <w:color w:val="000000" w:themeColor="text1"/>
                <w:cs/>
              </w:rPr>
              <w:t>เทอร</w:t>
            </w:r>
            <w:proofErr w:type="spellStart"/>
            <w:r w:rsidRPr="00BC7524">
              <w:rPr>
                <w:rFonts w:ascii="Sarabun" w:hAnsi="Sarabun" w:cs="Sarabun"/>
                <w:color w:val="000000" w:themeColor="text1"/>
                <w:cs/>
              </w:rPr>
              <w:t>ซ์</w:t>
            </w:r>
            <w:proofErr w:type="spellEnd"/>
            <w:r w:rsidRPr="00BC7524">
              <w:rPr>
                <w:rFonts w:ascii="Sarabun" w:hAnsi="Sarabun" w:cs="Sarabun"/>
                <w:color w:val="000000" w:themeColor="text1"/>
                <w:cs/>
              </w:rPr>
              <w:t xml:space="preserve"> - ถ่ายรูปปราสาทชิ</w:t>
            </w:r>
            <w:proofErr w:type="spellStart"/>
            <w:r w:rsidRPr="00BC7524">
              <w:rPr>
                <w:rFonts w:ascii="Sarabun" w:hAnsi="Sarabun" w:cs="Sarabun"/>
                <w:color w:val="000000" w:themeColor="text1"/>
                <w:cs/>
              </w:rPr>
              <w:t>ลย</w:t>
            </w:r>
            <w:proofErr w:type="spellEnd"/>
            <w:r w:rsidRPr="00BC7524">
              <w:rPr>
                <w:rFonts w:ascii="Sarabun" w:hAnsi="Sarabun" w:cs="Sarabun"/>
                <w:color w:val="000000" w:themeColor="text1"/>
                <w:cs/>
              </w:rPr>
              <w:t xml:space="preserve">อง </w:t>
            </w:r>
            <w:r w:rsidRPr="00BC7524">
              <w:rPr>
                <w:rFonts w:ascii="Sarabun" w:hAnsi="Sarabun" w:cs="Sarabun"/>
                <w:color w:val="000000" w:themeColor="text1"/>
              </w:rPr>
              <w:t xml:space="preserve">– </w:t>
            </w:r>
            <w:r w:rsidRPr="00BC7524">
              <w:rPr>
                <w:rFonts w:ascii="Sarabun" w:hAnsi="Sarabun" w:cs="Sarabun"/>
                <w:color w:val="000000" w:themeColor="text1"/>
                <w:cs/>
              </w:rPr>
              <w:t>เซอร์แมท</w:t>
            </w:r>
            <w:r w:rsidRPr="00BC7524">
              <w:rPr>
                <w:rFonts w:ascii="Sarabun" w:hAnsi="Sarabun" w:cs="Sarabun"/>
                <w:color w:val="000000" w:themeColor="text1"/>
              </w:rPr>
              <w:t xml:space="preserve"> – </w:t>
            </w:r>
            <w:r w:rsidR="00BC7524" w:rsidRPr="00BC7524">
              <w:rPr>
                <w:rFonts w:ascii="Sarabun" w:hAnsi="Sarabun" w:cs="Sarabun"/>
                <w:color w:val="000000" w:themeColor="text1"/>
                <w:cs/>
              </w:rPr>
              <w:t xml:space="preserve">นั่งกระเช้าชมแมทเทอร์ฮอร์น </w:t>
            </w:r>
            <w:r w:rsidRPr="00BC7524">
              <w:rPr>
                <w:rFonts w:ascii="Sarabun" w:hAnsi="Sarabun" w:cs="Sarabun"/>
                <w:color w:val="000000" w:themeColor="text1"/>
                <w:cs/>
              </w:rPr>
              <w:t>- ซี</w:t>
            </w:r>
            <w:r w:rsidRPr="008A780D">
              <w:rPr>
                <w:rFonts w:ascii="Sarabun" w:hAnsi="Sarabun" w:cs="Sarabun"/>
                <w:cs/>
              </w:rPr>
              <w:t>ยง</w:t>
            </w:r>
          </w:p>
        </w:tc>
        <w:tc>
          <w:tcPr>
            <w:tcW w:w="389" w:type="pct"/>
            <w:vAlign w:val="center"/>
          </w:tcPr>
          <w:p w14:paraId="341AC5F7" w14:textId="77777777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0229764B" w14:textId="77777777" w:rsidR="000A79E7" w:rsidRPr="002465AB" w:rsidRDefault="000A79E7" w:rsidP="000A79E7">
            <w:pPr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0BABBB65" w14:textId="1C58F24B" w:rsidR="000A79E7" w:rsidRPr="009F66D1" w:rsidRDefault="002B4F91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1347" w:type="pct"/>
            <w:vAlign w:val="center"/>
          </w:tcPr>
          <w:p w14:paraId="5640C23F" w14:textId="5C5784A9" w:rsidR="000A79E7" w:rsidRPr="00085E57" w:rsidRDefault="007819F5" w:rsidP="000A79E7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Moxy Sion </w:t>
            </w:r>
            <w:r w:rsidR="00085E57" w:rsidRPr="00085E57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0A79E7" w:rsidRPr="002B6708" w14:paraId="7A31AC11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090D1530" w14:textId="4A129C36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6</w:t>
            </w:r>
          </w:p>
        </w:tc>
        <w:tc>
          <w:tcPr>
            <w:tcW w:w="2219" w:type="pct"/>
            <w:vAlign w:val="center"/>
          </w:tcPr>
          <w:p w14:paraId="55F290C7" w14:textId="6EB499D9" w:rsidR="000A79E7" w:rsidRPr="00A10618" w:rsidRDefault="002B4F91" w:rsidP="000B0D8C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 xml:space="preserve">มิลาน - โคโม - มิลาน </w:t>
            </w:r>
          </w:p>
        </w:tc>
        <w:tc>
          <w:tcPr>
            <w:tcW w:w="389" w:type="pct"/>
            <w:vAlign w:val="center"/>
          </w:tcPr>
          <w:p w14:paraId="55A900ED" w14:textId="77777777" w:rsidR="000A79E7" w:rsidRPr="009F66D1" w:rsidRDefault="000A79E7" w:rsidP="000A79E7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4F956DBF" w14:textId="77777777" w:rsidR="000A79E7" w:rsidRPr="009F66D1" w:rsidRDefault="000A79E7" w:rsidP="000A79E7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32A01693" w14:textId="079F8FE4" w:rsidR="000A79E7" w:rsidRPr="009F66D1" w:rsidRDefault="000A79E7" w:rsidP="000A79E7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 </w:t>
            </w:r>
            <w:r w:rsidR="00523916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 w:rsidR="00523916"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428EC53E" w14:textId="469AFD74" w:rsidR="000A79E7" w:rsidRPr="00085E57" w:rsidRDefault="007819F5" w:rsidP="000A79E7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UNA Hotel expo </w:t>
            </w:r>
            <w:r w:rsidR="00085E57" w:rsidRPr="00085E57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2B4F91" w:rsidRPr="002B6708" w14:paraId="7FB08461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5EA3127E" w14:textId="5905EF21" w:rsidR="002B4F91" w:rsidRPr="009F66D1" w:rsidRDefault="002B4F91" w:rsidP="002B4F91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7</w:t>
            </w:r>
          </w:p>
        </w:tc>
        <w:tc>
          <w:tcPr>
            <w:tcW w:w="2219" w:type="pct"/>
            <w:vAlign w:val="center"/>
          </w:tcPr>
          <w:p w14:paraId="3109519A" w14:textId="4AE5DC45" w:rsidR="002B4F91" w:rsidRPr="00A10618" w:rsidRDefault="002B4F91" w:rsidP="002B4F91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สนามบินมิลาน</w:t>
            </w:r>
          </w:p>
        </w:tc>
        <w:tc>
          <w:tcPr>
            <w:tcW w:w="389" w:type="pct"/>
            <w:vAlign w:val="center"/>
          </w:tcPr>
          <w:p w14:paraId="4D8C5504" w14:textId="77777777" w:rsidR="002B4F91" w:rsidRDefault="002B4F91" w:rsidP="002B4F91">
            <w:pPr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1BA64CA7" w14:textId="296E40B5" w:rsidR="002B4F91" w:rsidRDefault="002B4F91" w:rsidP="0030329D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48" w:type="pct"/>
            <w:vAlign w:val="center"/>
          </w:tcPr>
          <w:p w14:paraId="55D7601C" w14:textId="13A8F6D1" w:rsidR="002B4F91" w:rsidRDefault="002B4F91" w:rsidP="0030329D">
            <w:pPr>
              <w:jc w:val="center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428EE9EA" w14:textId="6C71C1EC" w:rsidR="002B4F91" w:rsidRDefault="002B4F91" w:rsidP="002B4F91">
            <w:pPr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2B4F91" w:rsidRPr="002B6708" w14:paraId="2CE4541C" w14:textId="77777777" w:rsidTr="0030329D">
        <w:trPr>
          <w:trHeight w:val="827"/>
        </w:trPr>
        <w:tc>
          <w:tcPr>
            <w:tcW w:w="245" w:type="pct"/>
            <w:vAlign w:val="center"/>
          </w:tcPr>
          <w:p w14:paraId="6A74BCFB" w14:textId="77777777" w:rsidR="002B4F91" w:rsidRPr="009F66D1" w:rsidRDefault="002B4F91" w:rsidP="002B4F91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8</w:t>
            </w:r>
          </w:p>
        </w:tc>
        <w:tc>
          <w:tcPr>
            <w:tcW w:w="2219" w:type="pct"/>
            <w:vAlign w:val="center"/>
          </w:tcPr>
          <w:p w14:paraId="1B82E1D2" w14:textId="790DD03E" w:rsidR="002B4F91" w:rsidRPr="009F66D1" w:rsidRDefault="002B4F91" w:rsidP="002B4F91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กรุงเทพฯ</w:t>
            </w:r>
          </w:p>
        </w:tc>
        <w:tc>
          <w:tcPr>
            <w:tcW w:w="389" w:type="pct"/>
            <w:vAlign w:val="center"/>
          </w:tcPr>
          <w:p w14:paraId="071DF9B4" w14:textId="05B25E33" w:rsidR="002B4F91" w:rsidRPr="009F66D1" w:rsidRDefault="002B4F91" w:rsidP="002B4F91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52" w:type="pct"/>
            <w:vAlign w:val="center"/>
          </w:tcPr>
          <w:p w14:paraId="24011BA6" w14:textId="59347A29" w:rsidR="002B4F91" w:rsidRPr="00EF436A" w:rsidRDefault="0030329D" w:rsidP="002B4F91">
            <w:pPr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-</w:t>
            </w:r>
          </w:p>
        </w:tc>
        <w:tc>
          <w:tcPr>
            <w:tcW w:w="348" w:type="pct"/>
            <w:vAlign w:val="center"/>
          </w:tcPr>
          <w:p w14:paraId="598E7E0E" w14:textId="103CF727" w:rsidR="002B4F91" w:rsidRPr="005C27CA" w:rsidRDefault="0030329D" w:rsidP="002B4F91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-</w:t>
            </w:r>
          </w:p>
        </w:tc>
        <w:tc>
          <w:tcPr>
            <w:tcW w:w="1347" w:type="pct"/>
            <w:vAlign w:val="center"/>
          </w:tcPr>
          <w:p w14:paraId="4A86B541" w14:textId="77777777" w:rsidR="002B4F91" w:rsidRPr="009F66D1" w:rsidRDefault="002B4F91" w:rsidP="002B4F91">
            <w:pPr>
              <w:rPr>
                <w:rFonts w:ascii="Sarabun" w:hAnsi="Sarabun" w:cs="Sarabun"/>
                <w:sz w:val="24"/>
                <w:szCs w:val="24"/>
              </w:rPr>
            </w:pPr>
          </w:p>
        </w:tc>
      </w:tr>
    </w:tbl>
    <w:p w14:paraId="49BD1751" w14:textId="77777777" w:rsidR="00F71C36" w:rsidRDefault="00F71C3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76346BBE" w14:textId="77777777" w:rsidR="00F71C36" w:rsidRDefault="00F71C3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1BB331B6" w14:textId="77777777" w:rsidR="009E16B8" w:rsidRDefault="009E16B8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041868E4" w14:textId="77777777" w:rsidR="009E16B8" w:rsidRDefault="009E16B8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44668B9C" w14:textId="77777777" w:rsidR="009E16B8" w:rsidRDefault="009E16B8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77F61204" w14:textId="77777777" w:rsidR="009E16B8" w:rsidRDefault="009E16B8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3A7C161C" w14:textId="77777777" w:rsidR="009E16B8" w:rsidRDefault="009E16B8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9D74514" w14:textId="77777777" w:rsidR="009E16B8" w:rsidRDefault="009E16B8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065D84B" w14:textId="77777777" w:rsidR="009E16B8" w:rsidRDefault="009E16B8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012FEA93" w14:textId="77777777" w:rsidR="009E16B8" w:rsidRDefault="009E16B8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1C8444E" w14:textId="77777777" w:rsidR="00BF4B12" w:rsidRDefault="00BF4B12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E8C885F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2ADD3E8A" w14:textId="04B4EC8F" w:rsidR="0083483A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33E6F2ED" w14:textId="2AD74361" w:rsidR="00C04E8B" w:rsidRPr="00C04E8B" w:rsidRDefault="00C04E8B" w:rsidP="00C04E8B">
      <w:pPr>
        <w:tabs>
          <w:tab w:val="left" w:pos="1407"/>
        </w:tabs>
        <w:rPr>
          <w:rFonts w:ascii="Sarabun" w:hAnsi="Sarabun" w:cs="Sarabun"/>
          <w:sz w:val="10"/>
          <w:szCs w:val="10"/>
        </w:rPr>
      </w:pPr>
      <w:r>
        <w:rPr>
          <w:rFonts w:ascii="Sarabun" w:hAnsi="Sarabun" w:cs="Sarabun"/>
          <w:sz w:val="10"/>
          <w:szCs w:val="10"/>
        </w:rPr>
        <w:tab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5"/>
        <w:gridCol w:w="1975"/>
        <w:gridCol w:w="1887"/>
        <w:gridCol w:w="1887"/>
        <w:gridCol w:w="1889"/>
      </w:tblGrid>
      <w:tr w:rsidR="0083483A" w:rsidRPr="00DA5FE3" w14:paraId="090224C9" w14:textId="77777777" w:rsidTr="00E5268D">
        <w:trPr>
          <w:trHeight w:val="622"/>
          <w:jc w:val="center"/>
        </w:trPr>
        <w:tc>
          <w:tcPr>
            <w:tcW w:w="1539" w:type="pct"/>
            <w:shd w:val="clear" w:color="auto" w:fill="B80000"/>
            <w:vAlign w:val="center"/>
          </w:tcPr>
          <w:p w14:paraId="1356FF37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กําหนด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95" w:type="pct"/>
            <w:shd w:val="clear" w:color="auto" w:fill="B80000"/>
            <w:vAlign w:val="center"/>
          </w:tcPr>
          <w:p w14:paraId="0B89AE29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3BEB11D1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44175E3C" w14:textId="351DDDAE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 w:rsidR="00A32907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 (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856" w:type="pct"/>
            <w:shd w:val="clear" w:color="auto" w:fill="B80000"/>
            <w:vAlign w:val="center"/>
          </w:tcPr>
          <w:p w14:paraId="4F86FF6F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 (ไม่เสริมเตียง)</w:t>
            </w:r>
          </w:p>
        </w:tc>
      </w:tr>
      <w:tr w:rsidR="00D3329D" w:rsidRPr="007421D3" w14:paraId="1E9DF41E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77BA33B6" w14:textId="092043DB" w:rsidR="00D3329D" w:rsidRPr="007421D3" w:rsidRDefault="002B4F91" w:rsidP="00D3329D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7-14</w:t>
            </w:r>
            <w:r w:rsidR="00D3329D"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="00D3329D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ต.ค</w:t>
            </w:r>
            <w:r w:rsidR="00D3329D"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3D5EC6BA" w14:textId="43B51CAD" w:rsidR="00D3329D" w:rsidRPr="007421D3" w:rsidRDefault="007819F5" w:rsidP="00D332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77FA9FEA" w14:textId="00465AB3" w:rsidR="00D3329D" w:rsidRPr="007421D3" w:rsidRDefault="007819F5" w:rsidP="00D332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13,900.-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64D5C5BF" w14:textId="0A1D04C3" w:rsidR="00D3329D" w:rsidRPr="007421D3" w:rsidRDefault="007819F5" w:rsidP="00D332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</w:t>
            </w:r>
            <w:r w:rsidR="009E16B8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78102665" w14:textId="36098896" w:rsidR="00D3329D" w:rsidRPr="007421D3" w:rsidRDefault="009E16B8" w:rsidP="00D332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89,900.-</w:t>
            </w:r>
            <w:proofErr w:type="gramEnd"/>
          </w:p>
        </w:tc>
      </w:tr>
      <w:tr w:rsidR="009E16B8" w:rsidRPr="007421D3" w14:paraId="17E90F9D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0EE6510F" w14:textId="315C3A2E" w:rsidR="009E16B8" w:rsidRDefault="009E16B8" w:rsidP="009E16B8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21-28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ต.ค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34C07521" w14:textId="62693EC3" w:rsidR="009E16B8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565A542B" w14:textId="7A99AC28" w:rsidR="009E16B8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13,900.-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625BE603" w14:textId="746E7B41" w:rsidR="009E16B8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65,900.-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7A93EC9C" w14:textId="4D7B6F36" w:rsidR="009E16B8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89,900.-</w:t>
            </w:r>
            <w:proofErr w:type="gramEnd"/>
          </w:p>
        </w:tc>
      </w:tr>
      <w:tr w:rsidR="009E16B8" w:rsidRPr="007421D3" w14:paraId="0E858608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1123F3B7" w14:textId="4D1885EC" w:rsidR="009E16B8" w:rsidRPr="007421D3" w:rsidRDefault="009E16B8" w:rsidP="009E16B8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28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ต.ค.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-4 พ.ย. 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2B496635" w14:textId="4036EF64" w:rsidR="009E16B8" w:rsidRPr="007421D3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39E2D7F8" w14:textId="168A9577" w:rsidR="009E16B8" w:rsidRPr="007421D3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13,900.-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4E842154" w14:textId="5D94AA4E" w:rsidR="009E16B8" w:rsidRPr="007421D3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65,900.-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3DFF845C" w14:textId="2B565565" w:rsidR="009E16B8" w:rsidRPr="007421D3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89,900.-</w:t>
            </w:r>
            <w:proofErr w:type="gramEnd"/>
          </w:p>
        </w:tc>
      </w:tr>
      <w:tr w:rsidR="009E16B8" w:rsidRPr="007421D3" w14:paraId="03C34CCC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721E1884" w14:textId="33FB744E" w:rsidR="009E16B8" w:rsidRDefault="009E16B8" w:rsidP="009E16B8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9-16 พ.ย. 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079F621D" w14:textId="49972EE1" w:rsidR="009E16B8" w:rsidRPr="007421D3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0883A437" w14:textId="47EE4481" w:rsidR="009E16B8" w:rsidRPr="007421D3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13,900.-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3D3F95DE" w14:textId="1AC6EFBE" w:rsidR="009E16B8" w:rsidRPr="007421D3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65,900.-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4B652EDA" w14:textId="5CE80E8F" w:rsidR="009E16B8" w:rsidRPr="007421D3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89,900.-</w:t>
            </w:r>
            <w:proofErr w:type="gramEnd"/>
          </w:p>
        </w:tc>
      </w:tr>
      <w:tr w:rsidR="009E16B8" w:rsidRPr="007421D3" w14:paraId="28C8E222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2B6D7599" w14:textId="70C52752" w:rsidR="009E16B8" w:rsidRDefault="009E16B8" w:rsidP="009E16B8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16-23 พ.ย. 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21453A43" w14:textId="35F8599F" w:rsidR="009E16B8" w:rsidRPr="007421D3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77D8E159" w14:textId="139307C6" w:rsidR="009E16B8" w:rsidRPr="007421D3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13,900.-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5649F856" w14:textId="0A9DF6B2" w:rsidR="009E16B8" w:rsidRPr="007421D3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65,900.-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6EC8CF62" w14:textId="690DD43E" w:rsidR="009E16B8" w:rsidRPr="007421D3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89,900.-</w:t>
            </w:r>
            <w:proofErr w:type="gramEnd"/>
          </w:p>
        </w:tc>
      </w:tr>
      <w:tr w:rsidR="009E16B8" w:rsidRPr="007421D3" w14:paraId="4AA9614B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7ACA8E1F" w14:textId="0503BB12" w:rsidR="009E16B8" w:rsidRDefault="009E16B8" w:rsidP="009E16B8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23-30 พ.ย. 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47BB3F96" w14:textId="680C2F25" w:rsidR="009E16B8" w:rsidRPr="007421D3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75832EF0" w14:textId="36799A13" w:rsidR="009E16B8" w:rsidRPr="007421D3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13,900.-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44AC9809" w14:textId="72189980" w:rsidR="009E16B8" w:rsidRPr="007421D3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65,900.-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2C516C02" w14:textId="34C5B218" w:rsidR="009E16B8" w:rsidRPr="007421D3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89,900.-</w:t>
            </w:r>
            <w:proofErr w:type="gramEnd"/>
          </w:p>
        </w:tc>
      </w:tr>
      <w:tr w:rsidR="009E16B8" w:rsidRPr="007421D3" w14:paraId="23CB1AA5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7A56A122" w14:textId="439604E5" w:rsidR="009E16B8" w:rsidRDefault="009E16B8" w:rsidP="009E16B8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1-8 ธ.ค. 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687091A8" w14:textId="7D21B2AD" w:rsidR="009E16B8" w:rsidRPr="007421D3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4190C10F" w14:textId="10D08F69" w:rsidR="009E16B8" w:rsidRPr="007421D3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13,900.-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694B2CEC" w14:textId="2C1A6CAA" w:rsidR="009E16B8" w:rsidRPr="007421D3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65,900.-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040736B9" w14:textId="0CC76E1B" w:rsidR="009E16B8" w:rsidRPr="007421D3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89,900.-</w:t>
            </w:r>
            <w:proofErr w:type="gramEnd"/>
          </w:p>
        </w:tc>
      </w:tr>
      <w:tr w:rsidR="009E16B8" w:rsidRPr="00DA5FE3" w14:paraId="25B94657" w14:textId="77777777" w:rsidTr="00B75B55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1B45F7A8" w14:textId="05829B20" w:rsidR="009E16B8" w:rsidRPr="00403E38" w:rsidRDefault="009E16B8" w:rsidP="009E16B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663A9DFA" w14:textId="1BBBBAE9" w:rsidR="009E16B8" w:rsidRPr="00403E38" w:rsidRDefault="009E16B8" w:rsidP="009E16B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71CB77A1" w14:textId="77777777" w:rsidR="009E16B8" w:rsidRPr="0069579B" w:rsidRDefault="009E16B8" w:rsidP="009E16B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9E16B8" w:rsidRPr="00DA5FE3" w14:paraId="71E8D80C" w14:textId="77777777" w:rsidTr="00B75B55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4FCC2BFB" w14:textId="58C9EE87" w:rsidR="009E16B8" w:rsidRPr="006A4753" w:rsidRDefault="009E16B8" w:rsidP="009E16B8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คนขับรถรวม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12 </w:t>
            </w:r>
            <w:r w:rsidRPr="006A4753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</w:t>
            </w:r>
            <w:proofErr w:type="spellStart"/>
            <w:r w:rsidRPr="006A4753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66C014BF" w14:textId="0566E18F" w:rsidR="009E16B8" w:rsidRPr="00317814" w:rsidRDefault="009E16B8" w:rsidP="009E16B8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24</w:t>
            </w:r>
            <w:r w:rsidRPr="006A4753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</w:t>
            </w:r>
            <w:proofErr w:type="spellStart"/>
            <w:r w:rsidRPr="006A4753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/ทริป</w:t>
            </w:r>
          </w:p>
        </w:tc>
      </w:tr>
    </w:tbl>
    <w:p w14:paraId="2BE3D4CF" w14:textId="5E67DF24" w:rsidR="0083483A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D759A0E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5AE3A83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CC52CDD" w14:textId="77777777" w:rsidR="0083483A" w:rsidRPr="001059C3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447"/>
        <w:gridCol w:w="9596"/>
      </w:tblGrid>
      <w:tr w:rsidR="00DA31FA" w:rsidRPr="00155F1B" w14:paraId="354F3D7F" w14:textId="77777777" w:rsidTr="00185C47">
        <w:trPr>
          <w:trHeight w:val="569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5D046737" w14:textId="77777777" w:rsidR="00DA31FA" w:rsidRPr="00155F1B" w:rsidRDefault="00502841" w:rsidP="0045653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155F1B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155F1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CF88692" w14:textId="4F7A25B8" w:rsidR="00DA31FA" w:rsidRPr="00155F1B" w:rsidRDefault="00AC4AC9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 w:rsidRPr="00155F1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="00175E12" w:rsidRPr="00155F1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</w:p>
        </w:tc>
      </w:tr>
      <w:tr w:rsidR="00175E12" w:rsidRPr="006D21F8" w14:paraId="7283AA97" w14:textId="77777777" w:rsidTr="00185C47">
        <w:trPr>
          <w:trHeight w:val="791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3BF6FC4A" w14:textId="5CAF9D01" w:rsidR="00175E12" w:rsidRPr="00EA667D" w:rsidRDefault="00F71C36" w:rsidP="004565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="00717F17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="006957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="00717F17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 w:rsidR="00AA65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6957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983D8" w14:textId="4AED1C7B" w:rsidR="0081572B" w:rsidRPr="00F61BEE" w:rsidRDefault="002B6708" w:rsidP="00717F17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F61BEE">
              <w:rPr>
                <w:rFonts w:ascii="Sarabun" w:hAnsi="Sarabun" w:cs="Sarabun"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</w:t>
            </w:r>
            <w:r w:rsidR="00717F17" w:rsidRPr="00F61BEE">
              <w:rPr>
                <w:rFonts w:ascii="Sarabun" w:hAnsi="Sarabun" w:cs="Sarabun" w:hint="cs"/>
                <w:sz w:val="24"/>
                <w:szCs w:val="24"/>
                <w:cs/>
              </w:rPr>
              <w:t>ชั้น</w:t>
            </w:r>
            <w:r w:rsidR="005E2091" w:rsidRPr="00F61BE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717F17" w:rsidRPr="00F61BEE">
              <w:rPr>
                <w:rFonts w:ascii="Sarabun" w:hAnsi="Sarabun" w:cs="Sarabun" w:hint="cs"/>
                <w:sz w:val="24"/>
                <w:szCs w:val="24"/>
                <w:cs/>
              </w:rPr>
              <w:t xml:space="preserve">4 </w:t>
            </w:r>
            <w:r w:rsidRPr="00F61BE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61BEE">
              <w:rPr>
                <w:rFonts w:ascii="Sarabun" w:hAnsi="Sarabun" w:cs="Sarabun"/>
                <w:sz w:val="24"/>
                <w:szCs w:val="24"/>
                <w:cs/>
              </w:rPr>
              <w:t>สายการบิน</w:t>
            </w:r>
            <w:r w:rsidR="00472953" w:rsidRPr="00F61BEE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5E2091" w:rsidRPr="00F61BEE">
              <w:rPr>
                <w:rFonts w:ascii="Sarabun" w:hAnsi="Sarabun" w:cs="Sarabun"/>
                <w:sz w:val="24"/>
                <w:szCs w:val="24"/>
                <w:cs/>
              </w:rPr>
              <w:t>การบินไทย (</w:t>
            </w:r>
            <w:r w:rsidR="005E2091" w:rsidRPr="00F61BEE">
              <w:rPr>
                <w:rFonts w:ascii="Sarabun" w:hAnsi="Sarabun" w:cs="Sarabun"/>
                <w:sz w:val="24"/>
                <w:szCs w:val="24"/>
              </w:rPr>
              <w:t xml:space="preserve">THAI Airways) </w:t>
            </w:r>
            <w:r w:rsidRPr="00F61BEE">
              <w:rPr>
                <w:rFonts w:ascii="Sarabun" w:hAnsi="Sarabun" w:cs="Sarabun"/>
                <w:sz w:val="24"/>
                <w:szCs w:val="24"/>
                <w:cs/>
              </w:rPr>
              <w:t>เจ้าหน้าที่คอยต้อนรับและอำนวยความสะดวก</w:t>
            </w:r>
            <w:r w:rsidR="000370AC" w:rsidRPr="00F61BEE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175E12" w:rsidRPr="00155F1B" w14:paraId="4EC17CC9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40345ABE" w14:textId="77777777" w:rsidR="00175E12" w:rsidRPr="00155F1B" w:rsidRDefault="00502841" w:rsidP="0045653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155F1B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3389F67A" w14:textId="2E19490A" w:rsidR="00175E12" w:rsidRPr="00155F1B" w:rsidRDefault="000B0656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 w:rsidRPr="000B06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สนามบินซูริค –</w:t>
            </w:r>
            <w:proofErr w:type="spellStart"/>
            <w:r w:rsidRPr="000B06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สไ</w:t>
            </w:r>
            <w:proofErr w:type="spellEnd"/>
            <w:r w:rsidRPr="000B06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ตน์ อัม ไรน์ - วาดุซ – ซูริค–โบสถ์ฟรอม</w:t>
            </w:r>
            <w:proofErr w:type="spellStart"/>
            <w:r w:rsidRPr="000B06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ุน</w:t>
            </w:r>
            <w:proofErr w:type="spellEnd"/>
            <w:r w:rsidRPr="000B06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</w:t>
            </w:r>
            <w:proofErr w:type="spellStart"/>
            <w:r w:rsidRPr="000B06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เต</w:t>
            </w:r>
            <w:proofErr w:type="spellEnd"/>
            <w:r w:rsidRPr="000B06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อร์–จัตุรัสปาราเดพลา</w:t>
            </w:r>
            <w:proofErr w:type="spellStart"/>
            <w:r w:rsidRPr="000B06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ทซ์</w:t>
            </w:r>
            <w:proofErr w:type="spellEnd"/>
            <w:r w:rsidRPr="000B06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–เมืองเก่าซูริค</w:t>
            </w:r>
          </w:p>
        </w:tc>
      </w:tr>
      <w:tr w:rsidR="00EA1944" w:rsidRPr="006D21F8" w14:paraId="0575AB48" w14:textId="77777777" w:rsidTr="009E16B8">
        <w:trPr>
          <w:trHeight w:val="431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6FDD1C62" w14:textId="6CEFDE9A" w:rsidR="00EA1944" w:rsidRPr="00EA667D" w:rsidRDefault="00215716" w:rsidP="000B1289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01.05</w:t>
            </w:r>
            <w:r w:rsid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</w:tcPr>
          <w:p w14:paraId="1096D4FD" w14:textId="405EB24F" w:rsidR="00EA1944" w:rsidRPr="00472953" w:rsidRDefault="00315BA1" w:rsidP="00F71C36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ออกเดินทางสู่</w:t>
            </w:r>
            <w:r w:rsidR="00295F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จากสนามบินสุวรรณภูมิ โดยสายการบิน</w:t>
            </w:r>
            <w:r w:rsidR="00717F1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ไทย </w:t>
            </w:r>
            <w:r w:rsidR="00717F1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Airways </w:t>
            </w: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="00295F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717F17">
              <w:rPr>
                <w:rFonts w:ascii="Sarabun" w:hAnsi="Sarabun" w:cs="Sarabun"/>
                <w:b/>
                <w:bCs/>
                <w:sz w:val="24"/>
                <w:szCs w:val="24"/>
              </w:rPr>
              <w:t>TG 9</w:t>
            </w:r>
            <w:r w:rsidR="0021571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70</w:t>
            </w:r>
          </w:p>
        </w:tc>
      </w:tr>
      <w:tr w:rsidR="004656CB" w:rsidRPr="006D21F8" w14:paraId="608ECEF1" w14:textId="77777777" w:rsidTr="009E16B8">
        <w:trPr>
          <w:trHeight w:val="853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5A2A2D44" w14:textId="0457F017" w:rsidR="004656CB" w:rsidRDefault="00684DD8" w:rsidP="0045653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lastRenderedPageBreak/>
              <w:t>07.</w:t>
            </w:r>
            <w:r w:rsidR="0021571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50</w:t>
            </w:r>
            <w:r w:rsidR="00717F1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4656C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</w:tcPr>
          <w:p w14:paraId="1F176BC9" w14:textId="36C342D0" w:rsidR="006A22C9" w:rsidRPr="00315BA1" w:rsidRDefault="00717F17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D816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r w:rsidR="0021571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ซูริค</w:t>
            </w:r>
            <w:r w:rsidRPr="00D816F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816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</w:t>
            </w:r>
            <w:r w:rsidR="0021571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สวิตเซอร์แลนด์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015744" w:rsidRPr="005E05B5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 w:rsidR="00015744">
              <w:rPr>
                <w:rFonts w:ascii="Sarabun" w:hAnsi="Sarabun" w:cs="Sarabun"/>
                <w:sz w:val="24"/>
                <w:szCs w:val="24"/>
              </w:rPr>
              <w:t>5</w:t>
            </w:r>
            <w:r w:rsidR="00015744" w:rsidRPr="005E05B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15744" w:rsidRPr="005E05B5">
              <w:rPr>
                <w:rFonts w:ascii="Sarabun" w:hAnsi="Sarabun" w:cs="Sarabun" w:hint="cs"/>
                <w:sz w:val="24"/>
                <w:szCs w:val="24"/>
                <w:cs/>
              </w:rPr>
              <w:t>ชั</w:t>
            </w:r>
            <w:r w:rsidR="00015744"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="00015744" w:rsidRPr="005E05B5">
              <w:rPr>
                <w:rFonts w:ascii="Sarabun" w:hAnsi="Sarabun" w:cs="Sarabun" w:hint="cs"/>
                <w:sz w:val="24"/>
                <w:szCs w:val="24"/>
                <w:cs/>
              </w:rPr>
              <w:t>วโมง</w:t>
            </w:r>
            <w:r w:rsidR="00015744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</w:t>
            </w:r>
            <w:r w:rsidR="00015744" w:rsidRPr="00F531E1">
              <w:rPr>
                <w:rFonts w:ascii="Sarabun" w:hAnsi="Sarabun" w:cs="Sarabun"/>
                <w:sz w:val="24"/>
                <w:szCs w:val="24"/>
                <w:cs/>
              </w:rPr>
              <w:t>จะเปลี่ยนเป็น</w:t>
            </w:r>
            <w:r w:rsidR="00015744">
              <w:rPr>
                <w:rFonts w:ascii="Sarabun" w:hAnsi="Sarabun" w:cs="Sarabun" w:hint="cs"/>
                <w:sz w:val="24"/>
                <w:szCs w:val="24"/>
                <w:cs/>
              </w:rPr>
              <w:t>เวลาช้ากว่าประเทศไทย 6 ชั่วโมง</w:t>
            </w:r>
            <w:r w:rsidR="0001574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15744">
              <w:rPr>
                <w:rFonts w:ascii="Sarabun" w:hAnsi="Sarabun" w:cs="Sarabun" w:hint="cs"/>
                <w:sz w:val="24"/>
                <w:szCs w:val="24"/>
                <w:cs/>
              </w:rPr>
              <w:t>วันที่ 25 ตุลาคม 2569</w:t>
            </w:r>
            <w:r w:rsidR="00015744" w:rsidRPr="005E05B5">
              <w:rPr>
                <w:rFonts w:ascii="Sarabun" w:hAnsi="Sarabun" w:cs="Sarabun" w:hint="cs"/>
                <w:sz w:val="24"/>
                <w:szCs w:val="24"/>
                <w:cs/>
              </w:rPr>
              <w:t xml:space="preserve">) </w:t>
            </w:r>
            <w:r w:rsidR="00015744" w:rsidRPr="002858B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ผ่านขั้นตอนการตรวจคนเข้าเมืองและศุลกากร</w:t>
            </w:r>
            <w:r w:rsidR="0021571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3F2439" w:rsidRPr="006D21F8" w14:paraId="25020902" w14:textId="77777777" w:rsidTr="009E16B8">
        <w:trPr>
          <w:trHeight w:val="853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5671E4FF" w14:textId="77777777" w:rsidR="003F2439" w:rsidRDefault="003F2439" w:rsidP="003F243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</w:tcPr>
          <w:p w14:paraId="6A6AF9E7" w14:textId="0A2B7654" w:rsidR="003F2439" w:rsidRPr="00D816FB" w:rsidRDefault="003F2439" w:rsidP="003F243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D7E8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r w:rsidRPr="00823A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สไตน์ อัม ไรน์ (</w:t>
            </w:r>
            <w:r w:rsidRPr="00823AF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Stein am Rhien) </w:t>
            </w:r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เมืองเล็กๆ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ที่ตั้งอยู่ระหว่างทะเลสาบคอนสแตน</w:t>
            </w:r>
            <w:proofErr w:type="spellStart"/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ซ์</w:t>
            </w:r>
            <w:proofErr w:type="spellEnd"/>
            <w:r w:rsidRPr="00823AFC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823AFC">
              <w:rPr>
                <w:rFonts w:ascii="Sarabun" w:hAnsi="Sarabun" w:cs="Sarabun"/>
                <w:sz w:val="24"/>
                <w:szCs w:val="24"/>
              </w:rPr>
              <w:t xml:space="preserve">Lake Constance) </w:t>
            </w:r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กับทะเลสาบซูริค (</w:t>
            </w:r>
            <w:r w:rsidRPr="00823AFC">
              <w:rPr>
                <w:rFonts w:ascii="Sarabun" w:hAnsi="Sarabun" w:cs="Sarabun"/>
                <w:sz w:val="24"/>
                <w:szCs w:val="24"/>
              </w:rPr>
              <w:t xml:space="preserve">Lake Zurich) </w:t>
            </w:r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ในเมืองเต็มไปด้วยภาพวาดสี</w:t>
            </w:r>
            <w:proofErr w:type="spellStart"/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รสโกลวดล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า</w:t>
            </w:r>
            <w:r w:rsidRPr="00823AFC">
              <w:rPr>
                <w:rFonts w:ascii="Sarabun" w:hAnsi="Sarabun" w:cs="Sarabun"/>
                <w:sz w:val="24"/>
                <w:szCs w:val="24"/>
                <w:cs/>
              </w:rPr>
              <w:t xml:space="preserve">ยสวยงามตกแต่งอยู่ตามผนังกำแพง </w:t>
            </w:r>
            <w:r w:rsidR="00ED5B93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30438C" w:rsidRPr="006D21F8" w14:paraId="74CDB3C7" w14:textId="77777777" w:rsidTr="009E16B8">
        <w:trPr>
          <w:trHeight w:val="853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0F80D1" w14:textId="620FA077" w:rsidR="0030438C" w:rsidRPr="00823AFC" w:rsidRDefault="0030438C" w:rsidP="003F243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0C8BD152" wp14:editId="20A25EA8">
                      <wp:extent cx="6893276" cy="2317115"/>
                      <wp:effectExtent l="0" t="0" r="3175" b="6985"/>
                      <wp:docPr id="939591572" name="Group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93276" cy="2317115"/>
                                <a:chOff x="0" y="0"/>
                                <a:chExt cx="6893276" cy="23171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7716770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62066" y="0"/>
                                  <a:ext cx="3331210" cy="2317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14612580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76625" cy="2317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01DAAD" id="Group 30" o:spid="_x0000_s1026" style="width:542.8pt;height:182.45pt;mso-position-horizontal-relative:char;mso-position-vertical-relative:line" coordsize="68932,231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style="position:absolute;left:35620;width:33312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">
                        <v:imagedata r:id="rId12" o:title=""/>
                      </v:shape>
                      <v:shape id="Picture 3" o:spid="_x0000_s1028" type="#_x0000_t75" style="position:absolute;width:34766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">
                        <v:imagedata r:id="rId1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0438C" w:rsidRPr="006D21F8" w14:paraId="0CD6F24F" w14:textId="77777777" w:rsidTr="009E16B8">
        <w:trPr>
          <w:trHeight w:val="853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42DD2831" w14:textId="39EDC3F4" w:rsidR="0030438C" w:rsidRDefault="0030438C" w:rsidP="0030438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BABB4" w14:textId="522C2C19" w:rsidR="0030438C" w:rsidRPr="00D816FB" w:rsidRDefault="0030438C" w:rsidP="0030438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พื้นเมือง</w:t>
            </w:r>
          </w:p>
        </w:tc>
      </w:tr>
      <w:tr w:rsidR="0030438C" w:rsidRPr="006D21F8" w14:paraId="2B4953E0" w14:textId="77777777" w:rsidTr="009E16B8">
        <w:trPr>
          <w:trHeight w:val="853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6A8A478A" w14:textId="77777777" w:rsidR="0030438C" w:rsidRPr="00EA667D" w:rsidRDefault="0030438C" w:rsidP="0030438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77391" w14:textId="5A0C5177" w:rsidR="0030438C" w:rsidRPr="00315BA1" w:rsidRDefault="0030438C" w:rsidP="0030438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เมืองวาดุซ (</w:t>
            </w:r>
            <w:bookmarkStart w:id="0" w:name="_Hlk202867057"/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Vaduz</w:t>
            </w:r>
            <w:bookmarkEnd w:id="0"/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เป็นเมืองหลวงของ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</w:t>
            </w:r>
            <w:proofErr w:type="spellStart"/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ลิก</w:t>
            </w:r>
            <w:proofErr w:type="spellEnd"/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เทนสไตน์ (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Liechtenstein)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เมืองตั้งอยู่ริมแม่น้ำไรน์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ปราสาทวาดุซ (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Vaduz Castle)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ปราสาทที่ตั้งอยู่บนยอดเขาสูงชันในย่านใจกลางเมือง โดยปราสาทแห่งนี้ยังเป็นที่พักของพระบรมวงศานุวงศ์แห่ง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ลิค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ทนสไตน์ตั้งแต่อดีตจนถึงปัจจุบัน ตัวปราสาทนั้นสร้างดั้งแต่สมัยศตวรรษที่ 12 ก่อนที่จะมีการบูรณะและต่อเดิมในปีค.ศ. 1904 นำท่านเข้าสู่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ร้าน 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Huber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ร้านนาฬิกาและเครื่องประดับชื่อดัง แหล่งรวมนาฬิกาชั้นนำมากมายและ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เย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 xml:space="preserve">กได้ว่ามียี่ห้อชั้นนำครบมากที่สุดแห่งหนึ่งเลยทีเดียว อาทิ เช่น 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Patak Philippe, Rolex, Panerai , Omega, 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</w:rPr>
              <w:t>Brequets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</w:rPr>
              <w:t xml:space="preserve">, IWC, Cartier, Piaget, Chopard ,Tag Heuer, Hublot, Vacheron Constantin, Audemars Piguet, Breitling, Longines, Jaeger-LeCoultre, Blancpain, Chanel, Hermes, 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</w:rPr>
              <w:t>Bvlgari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</w:rPr>
              <w:t xml:space="preserve">, Rado, Tissot, Swatch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</w:p>
        </w:tc>
      </w:tr>
      <w:tr w:rsidR="0030438C" w:rsidRPr="006D21F8" w14:paraId="2C37355F" w14:textId="77777777" w:rsidTr="009E16B8">
        <w:trPr>
          <w:trHeight w:val="853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34E4B7" w14:textId="3C2EC50C" w:rsidR="0030438C" w:rsidRPr="000D1300" w:rsidRDefault="0030438C" w:rsidP="0030438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  <w:lang w:eastAsia="ja-JP"/>
              </w:rPr>
              <w:lastRenderedPageBreak/>
              <mc:AlternateContent>
                <mc:Choice Requires="wpg">
                  <w:drawing>
                    <wp:inline distT="0" distB="0" distL="0" distR="0" wp14:anchorId="694A444F" wp14:editId="612B7A91">
                      <wp:extent cx="6867081" cy="2406303"/>
                      <wp:effectExtent l="0" t="0" r="0" b="0"/>
                      <wp:docPr id="502117866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67081" cy="2406303"/>
                                <a:chOff x="0" y="0"/>
                                <a:chExt cx="7548633" cy="25355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19629568" name="Picture 141962956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85870" cy="25355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0600262" name="Picture 88060026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52603" y="0"/>
                                  <a:ext cx="3796030" cy="25355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A5A9A6" id="Group 11" o:spid="_x0000_s1026" style="width:540.7pt;height:189.45pt;mso-position-horizontal-relative:char;mso-position-vertical-relative:line" coordsize="75486,253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">
                      <v:shape id="Picture 1419629568" o:spid="_x0000_s1027" type="#_x0000_t75" style="position:absolute;width:37858;height:25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">
                        <v:imagedata r:id="rId16" o:title=""/>
                      </v:shape>
                      <v:shape id="Picture 880600262" o:spid="_x0000_s1028" type="#_x0000_t75" style="position:absolute;left:37526;width:37960;height:25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">
                        <v:imagedata r:id="rId1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0438C" w:rsidRPr="006D21F8" w14:paraId="76D6F134" w14:textId="77777777" w:rsidTr="009E16B8">
        <w:trPr>
          <w:trHeight w:val="853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60D04274" w14:textId="404670E0" w:rsidR="0030438C" w:rsidRPr="00EA667D" w:rsidRDefault="0030438C" w:rsidP="0030438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247BD" w14:textId="1AB3B423" w:rsidR="0030438C" w:rsidRPr="001C04F5" w:rsidRDefault="0030438C" w:rsidP="0030438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หลังจากนั้น</w:t>
            </w:r>
            <w:r w:rsidRPr="00AF572B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กลับ</w:t>
            </w:r>
            <w:r w:rsidRPr="00AF572B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เมืองซูริค (</w:t>
            </w:r>
            <w:r w:rsidRPr="00AF572B">
              <w:rPr>
                <w:rFonts w:ascii="Sarabun" w:hAnsi="Sarabun" w:cs="Sarabun"/>
                <w:b/>
                <w:bCs/>
                <w:sz w:val="24"/>
                <w:szCs w:val="24"/>
              </w:rPr>
              <w:t>Zurich)</w:t>
            </w:r>
            <w:r w:rsidRPr="00AF57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572B">
              <w:rPr>
                <w:rFonts w:ascii="Sarabun" w:hAnsi="Sarabun" w:cs="Sarabun"/>
                <w:sz w:val="24"/>
                <w:szCs w:val="24"/>
                <w:cs/>
              </w:rPr>
              <w:t>เมืองที่ใหญ่ที่สุดในประเทศ นำท่านถ่ายรูปกับ</w:t>
            </w:r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โบสถ์ฟรอม</w:t>
            </w:r>
            <w:proofErr w:type="spellStart"/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ุน</w:t>
            </w:r>
            <w:proofErr w:type="spellEnd"/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</w:t>
            </w:r>
            <w:proofErr w:type="spellStart"/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เต</w:t>
            </w:r>
            <w:proofErr w:type="spellEnd"/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อร์ (</w:t>
            </w:r>
            <w:proofErr w:type="spellStart"/>
            <w:r w:rsidRPr="00AF572B">
              <w:rPr>
                <w:rFonts w:ascii="Sarabun" w:hAnsi="Sarabun" w:cs="Sarabun"/>
                <w:b/>
                <w:bCs/>
                <w:sz w:val="24"/>
                <w:szCs w:val="24"/>
              </w:rPr>
              <w:t>Fraumunster</w:t>
            </w:r>
            <w:proofErr w:type="spellEnd"/>
            <w:r w:rsidRPr="00AF572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abbey)</w:t>
            </w:r>
            <w:r w:rsidRPr="00AF57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572B">
              <w:rPr>
                <w:rFonts w:ascii="Sarabun" w:hAnsi="Sarabun" w:cs="Sarabun"/>
                <w:sz w:val="24"/>
                <w:szCs w:val="24"/>
                <w:cs/>
              </w:rPr>
              <w:t>สร้างขึ้นในปี ค.ศ. 853 โดยกษัตริย์เยอรมันหลุยส์ ใช้เป็นสำนักแม่ชีที่มีกลุ่มหญิงสาวชนชั้นสูงจากทางตอนใต้ของเยอรมันอาศัยอยู่ นำท่านสู่</w:t>
            </w:r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จัตุรัสปาราเดพลา</w:t>
            </w:r>
            <w:proofErr w:type="spellStart"/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ทซ์</w:t>
            </w:r>
            <w:proofErr w:type="spellEnd"/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AF572B">
              <w:rPr>
                <w:rFonts w:ascii="Sarabun" w:hAnsi="Sarabun" w:cs="Sarabun"/>
                <w:b/>
                <w:bCs/>
                <w:sz w:val="24"/>
                <w:szCs w:val="24"/>
              </w:rPr>
              <w:t>Paradeplatz</w:t>
            </w:r>
            <w:proofErr w:type="spellEnd"/>
            <w:r w:rsidRPr="00AF572B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AF57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572B">
              <w:rPr>
                <w:rFonts w:ascii="Sarabun" w:hAnsi="Sarabun" w:cs="Sarabun"/>
                <w:sz w:val="24"/>
                <w:szCs w:val="24"/>
                <w:cs/>
              </w:rPr>
              <w:t>เป็นจัตุรัสเก่าแก่ที่มีมาตั้งแต่สมัยศตวรรษที่ 17 ปัจจุบันเป็นชุมทางรถรางที่สำคัญของเมืองและยังเป็นศูนย์กลางการค้าของย่านธุรกิจ ธนาคาร สถาบันการเงินที่ใหญ่ที่สุดในประเทศ</w:t>
            </w:r>
          </w:p>
        </w:tc>
      </w:tr>
      <w:tr w:rsidR="00AC0851" w:rsidRPr="006D21F8" w14:paraId="37546952" w14:textId="77777777" w:rsidTr="00AC0851">
        <w:trPr>
          <w:trHeight w:val="853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7ABBD" w14:textId="18F3F344" w:rsidR="00AC0851" w:rsidRDefault="00AC0851" w:rsidP="0030438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61C8240F" wp14:editId="561C41AB">
                  <wp:extent cx="6855460" cy="3963304"/>
                  <wp:effectExtent l="0" t="0" r="2540" b="0"/>
                  <wp:docPr id="13819040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1904018" name="Picture 1381904018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1686" cy="3966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438C" w:rsidRPr="006D21F8" w14:paraId="0C9A47F7" w14:textId="77777777" w:rsidTr="009E16B8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0F29C316" w14:textId="77777777" w:rsidR="0030438C" w:rsidRPr="00EA667D" w:rsidRDefault="0030438C" w:rsidP="0030438C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DEAEC" w14:textId="5992F61A" w:rsidR="0030438C" w:rsidRPr="00315BA1" w:rsidRDefault="0030438C" w:rsidP="0030438C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30438C" w:rsidRPr="006D21F8" w14:paraId="63905A67" w14:textId="77777777" w:rsidTr="009E16B8">
        <w:trPr>
          <w:trHeight w:val="141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5C7753F" w14:textId="45216250" w:rsidR="0030438C" w:rsidRPr="00EA667D" w:rsidRDefault="0030438C" w:rsidP="0030438C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</w:tcPr>
          <w:p w14:paraId="1FE9B34D" w14:textId="193912D4" w:rsidR="0030438C" w:rsidRPr="0000125E" w:rsidRDefault="0030438C" w:rsidP="0030438C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="007819F5" w:rsidRPr="007819F5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Tailormade </w:t>
            </w:r>
            <w:proofErr w:type="spellStart"/>
            <w:r w:rsidR="007819F5" w:rsidRPr="007819F5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Bachenbulach</w:t>
            </w:r>
            <w:proofErr w:type="spellEnd"/>
            <w:r w:rsidR="007819F5" w:rsidRPr="007819F5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AF1B2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30438C" w:rsidRPr="00155F1B" w14:paraId="12993543" w14:textId="77777777" w:rsidTr="00185C47">
        <w:trPr>
          <w:trHeight w:val="829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33E8FB8F" w14:textId="77777777" w:rsidR="0030438C" w:rsidRPr="00155F1B" w:rsidRDefault="0030438C" w:rsidP="0030438C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155F1B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lastRenderedPageBreak/>
              <w:t>วันที่สาม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C076422" w14:textId="447264BB" w:rsidR="0030438C" w:rsidRPr="00155F1B" w:rsidRDefault="000B0656" w:rsidP="0030438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0B0656">
              <w:rPr>
                <w:rFonts w:ascii="Sarabun" w:hAnsi="Sarabun" w:cs="Sarabun"/>
                <w:b/>
                <w:bCs/>
                <w:sz w:val="28"/>
                <w:cs/>
              </w:rPr>
              <w:t>ซูริค - ซุก -  หอนาฬิกาเมืองซุก -ลูเซ</w:t>
            </w:r>
            <w:proofErr w:type="spellStart"/>
            <w:r w:rsidRPr="000B0656">
              <w:rPr>
                <w:rFonts w:ascii="Sarabun" w:hAnsi="Sarabun" w:cs="Sarabun"/>
                <w:b/>
                <w:bCs/>
                <w:sz w:val="28"/>
                <w:cs/>
              </w:rPr>
              <w:t>ิร์น</w:t>
            </w:r>
            <w:proofErr w:type="spellEnd"/>
            <w:r w:rsidRPr="000B0656">
              <w:rPr>
                <w:rFonts w:ascii="Sarabun" w:hAnsi="Sarabun" w:cs="Sarabun"/>
                <w:b/>
                <w:bCs/>
                <w:sz w:val="28"/>
                <w:cs/>
              </w:rPr>
              <w:t xml:space="preserve"> – สิงโตหินแกะสลัก – สะพานไม้ชาเปล – ล่องเรือทะเลสาบ</w:t>
            </w:r>
            <w:proofErr w:type="spellStart"/>
            <w:r w:rsidRPr="000B0656">
              <w:rPr>
                <w:rFonts w:ascii="Sarabun" w:hAnsi="Sarabun" w:cs="Sarabun"/>
                <w:b/>
                <w:bCs/>
                <w:sz w:val="28"/>
                <w:cs/>
              </w:rPr>
              <w:t>เบรียนซ์</w:t>
            </w:r>
            <w:proofErr w:type="spellEnd"/>
            <w:r w:rsidRPr="000B0656">
              <w:rPr>
                <w:rFonts w:ascii="Sarabun" w:hAnsi="Sarabun" w:cs="Sarabun"/>
                <w:b/>
                <w:bCs/>
                <w:sz w:val="28"/>
                <w:cs/>
              </w:rPr>
              <w:t>สู่อินเทอร์ลาเก</w:t>
            </w:r>
            <w:proofErr w:type="spellStart"/>
            <w:r w:rsidRPr="000B0656">
              <w:rPr>
                <w:rFonts w:ascii="Sarabun" w:hAnsi="Sarabun" w:cs="Sarabun"/>
                <w:b/>
                <w:bCs/>
                <w:sz w:val="28"/>
                <w:cs/>
              </w:rPr>
              <w:t>้น</w:t>
            </w:r>
            <w:proofErr w:type="spellEnd"/>
            <w:r w:rsidRPr="000B0656">
              <w:rPr>
                <w:rFonts w:ascii="Sarabun" w:hAnsi="Sarabun" w:cs="Sarabun"/>
                <w:b/>
                <w:bCs/>
                <w:sz w:val="28"/>
                <w:cs/>
              </w:rPr>
              <w:t xml:space="preserve"> – เบิร์น</w:t>
            </w:r>
          </w:p>
        </w:tc>
      </w:tr>
      <w:tr w:rsidR="0030438C" w:rsidRPr="006D21F8" w14:paraId="2F0614BC" w14:textId="77777777" w:rsidTr="009E16B8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A9CF4B4" w14:textId="77777777" w:rsidR="0030438C" w:rsidRPr="006D21F8" w:rsidRDefault="0030438C" w:rsidP="0030438C">
            <w:pPr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</w:tcPr>
          <w:p w14:paraId="12645B0F" w14:textId="77777777" w:rsidR="0030438C" w:rsidRPr="00315BA1" w:rsidRDefault="0030438C" w:rsidP="0030438C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5E394A" w:rsidRPr="006D21F8" w14:paraId="23D7CFA9" w14:textId="77777777" w:rsidTr="009E16B8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6F88225" w14:textId="23CECEC6" w:rsidR="005E394A" w:rsidRPr="006D21F8" w:rsidRDefault="005E394A" w:rsidP="0030438C">
            <w:pPr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</w:tcPr>
          <w:p w14:paraId="56A57073" w14:textId="21402C72" w:rsidR="005E394A" w:rsidRPr="00497EC9" w:rsidRDefault="00497EC9" w:rsidP="00497EC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เดินทางต่อสู่</w:t>
            </w:r>
            <w:r w:rsidRPr="003E04C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เมืองซุก (</w:t>
            </w:r>
            <w:r w:rsidRPr="003E04C6">
              <w:rPr>
                <w:rFonts w:ascii="Sarabun" w:hAnsi="Sarabun" w:cs="Sarabun"/>
                <w:b/>
                <w:bCs/>
                <w:sz w:val="24"/>
                <w:szCs w:val="24"/>
              </w:rPr>
              <w:t>Zug)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เมืองเล็กๆ ริมทะเลสาบที่สวยงามราวกับเทพนิยายตั้งอยู่ทางภาคกลางตอนบนของประเทศ โดยนอกจากความสวยงามของทัศนียภาพแล้ว เมืองนี้ยังมีอัตราการเก็บภาษีที่ค่อนข้างต่ำจึงถือเป็นที่ตากอากาศที่นิยมของเหล่าเศรษฐี คนดังสำคัญระดับโลกมากมายมาเยือน ท่านอาจจะเห็นซู</w:t>
            </w:r>
            <w:proofErr w:type="spellStart"/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เปอร์</w:t>
            </w:r>
            <w:proofErr w:type="spellEnd"/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คา</w:t>
            </w:r>
            <w:proofErr w:type="spellStart"/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จอดเรียงรายอยู่ 2 ข้างทาง จนเป็นเรื่องธรรมดาไปเลย นำท่านชมเมือง</w:t>
            </w:r>
            <w:r w:rsidRPr="00CA3B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ชมหอนาฬิกาเมืองซุก (</w:t>
            </w:r>
            <w:r w:rsidRPr="00CA3B7C">
              <w:rPr>
                <w:rFonts w:ascii="Sarabun" w:hAnsi="Sarabun" w:cs="Sarabun"/>
                <w:b/>
                <w:bCs/>
                <w:sz w:val="24"/>
                <w:szCs w:val="24"/>
              </w:rPr>
              <w:t>Clock Tower)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แลนด์มาร์กที่สำคัญแห่งหนึ่งของเมือง ด้วยความสูงของหอถึง 52 เมตรและความโดดเด่น ของหลังคาซึ่งเป็นสีน้ำเงินขาวโดนเด่นตัดกับสีหลังคาสีน้ำตาลของบ้านเมืองสวยงามอย่างยิ่ง นำท่านเข้าชม</w:t>
            </w:r>
            <w:r w:rsidRPr="00CA3B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ร้านทำทองที่เก่าแก่ที่สุดในยุโรป (</w:t>
            </w:r>
            <w:r w:rsidRPr="00CA3B7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The Oldest house of goldsmiths in Europe)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ของครอบครัว </w:t>
            </w:r>
            <w:proofErr w:type="spellStart"/>
            <w:r w:rsidRPr="003E04C6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3E04C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เปิดทำการตั้งแต่สมัยศตวรรษที่ 16 ภายในตัวอาคารมีการตกแต่งในรูปแบบสถาปัตยกรรมสมัยจักรวรรดินโปเลียน มีซุ้มประตูและเสาโรมัน มีรูปปั้นและจิตรกรรมฝาผนัง ด้วยการวาดลายหินอ่อนด้วยมือ ในปี 1971 ได้เปิดร้านนี้เป็นพิพิธภัณฑ์ศิลปะล้ำค่าและเครื่องประดับหายาก และบางชิ้นมีเพียงชิ้นเดียวในโลก มีเวลาให้ท่านเดินชื่นชมอาคาร งานศิลปะล้ำค่าและเครื่องประดับหายากแล้ว ในส่วนของ </w:t>
            </w:r>
            <w:proofErr w:type="spellStart"/>
            <w:r w:rsidRPr="003E04C6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3E04C6">
              <w:rPr>
                <w:rFonts w:ascii="Sarabun" w:hAnsi="Sarabun" w:cs="Sarabun"/>
                <w:sz w:val="24"/>
                <w:szCs w:val="24"/>
              </w:rPr>
              <w:t xml:space="preserve"> Store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ยังมีนาฬิกาชั้นนำระดับโลกให้ท่านเลือกซื้อเลือกชมอาทิ เช่น 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Patek Philippe, Franck Muller Cartier , Piaget, Parmigiani Fleurier, Panerai, IWC , Omega, Jaeger-LeCoultre, Blancpain, Tag Heuer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ฯลฯ </w:t>
            </w:r>
          </w:p>
        </w:tc>
      </w:tr>
      <w:tr w:rsidR="00497EC9" w:rsidRPr="006D21F8" w14:paraId="607F2EC9" w14:textId="77777777" w:rsidTr="009E16B8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2506B6" w14:textId="68F4F914" w:rsidR="00497EC9" w:rsidRDefault="00DD50B7" w:rsidP="00497EC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190452C1" wp14:editId="593F7599">
                      <wp:extent cx="6757060" cy="2731324"/>
                      <wp:effectExtent l="0" t="0" r="5715" b="0"/>
                      <wp:docPr id="1235365152" name="Group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57060" cy="2731324"/>
                                <a:chOff x="0" y="0"/>
                                <a:chExt cx="7556832" cy="29559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4978401" name="Picture 2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9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12846"/>
                                <a:stretch/>
                              </pic:blipFill>
                              <pic:spPr bwMode="auto">
                                <a:xfrm>
                                  <a:off x="0" y="6824"/>
                                  <a:ext cx="4513580" cy="29476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0282462" name="Picture 2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16657" y="0"/>
                                  <a:ext cx="3940175" cy="2955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44B718" id="Group 22" o:spid="_x0000_s1026" style="width:532.05pt;height:215.05pt;mso-position-horizontal-relative:char;mso-position-vertical-relative:line" coordsize="75568,295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0" o:spid="_x0000_s1027" type="#_x0000_t75" style="position:absolute;top:68;width:45135;height:29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">
                        <v:imagedata r:id="rId21" o:title="" cropbottom="8419f"/>
                      </v:shape>
                      <v:shape id="Picture 21" o:spid="_x0000_s1028" type="#_x0000_t75" style="position:absolute;left:36166;width:39402;height:29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">
                        <v:imagedata r:id="rId2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E394A" w:rsidRPr="006D21F8" w14:paraId="6AF79841" w14:textId="77777777" w:rsidTr="007B68DA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799F9130" w14:textId="77777777" w:rsidR="005E394A" w:rsidRPr="00155F1B" w:rsidRDefault="005E394A" w:rsidP="007B68D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1D725" w14:textId="2BE76D9A" w:rsidR="005E394A" w:rsidRPr="00F62E17" w:rsidRDefault="005E394A" w:rsidP="007B68D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3B0A6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เมืองลูเซ</w:t>
            </w:r>
            <w:proofErr w:type="spellStart"/>
            <w:r w:rsidRPr="003B0A6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ิร์น</w:t>
            </w:r>
            <w:proofErr w:type="spellEnd"/>
            <w:r w:rsidRPr="003B0A6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3B0A68">
              <w:rPr>
                <w:rFonts w:ascii="Sarabun" w:hAnsi="Sarabun" w:cs="Sarabun"/>
                <w:b/>
                <w:bCs/>
                <w:sz w:val="24"/>
                <w:szCs w:val="24"/>
              </w:rPr>
              <w:t>(Lucerne)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เมืองท่องเที่ยวยอดนิยมอันดับหนึ่งของสวิตเซอร์แลนด์ ที่ถูกห้อมล้อมไปด้วยทะเลสาบและขุนเขา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จากนั้นพาท่านชม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สิงโตหินแกะสลัก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</w:rPr>
              <w:t>Dying Lion of Lucerne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ที่แกะสลักบนผาหินธรรมชาติ เพื่อเป็นอนุสรณ์รำลึกถึงการสละชีพอย่างกล้าหาญของทหารสวิสที่เกิดจากการปฏิวัติในฝรั่งเศสเมื่อปี ค.ศ.1792 ชม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สะพานไม้ชาเปล </w:t>
            </w:r>
            <w:r w:rsidRPr="005704E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</w:rPr>
              <w:t>Chapel Bridge</w:t>
            </w:r>
            <w:r w:rsidRPr="005704E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ซึ่ง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มีความยาวถึง 204 เมตร ทอดข้ามผ่านแม่น้ำรอย</w:t>
            </w:r>
            <w:proofErr w:type="spellStart"/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3B0A6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Reuss River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อันงดงามซึ่งเป็นเหมือนสัญลักษณ์ของเมืองลูเซ</w:t>
            </w:r>
            <w:proofErr w:type="spellStart"/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ิร์น</w:t>
            </w:r>
            <w:proofErr w:type="spellEnd"/>
            <w:r w:rsidRPr="003B0A68">
              <w:rPr>
                <w:rFonts w:ascii="Sarabun" w:hAnsi="Sarabun" w:cs="Sarabun"/>
                <w:sz w:val="24"/>
                <w:szCs w:val="24"/>
                <w:cs/>
              </w:rPr>
              <w:t xml:space="preserve"> เป็นสะพานไม้ที่มีหลังคาที่เก่าแก่ที่สุดในยุโรป สร้างขึ้นเมื่อปี ค.ศ.1333 โดยใต้หลังคาคลุมสะพานมีภาพวาดประวัติศาสตร์ของชาวสวิสแบบสมัยใหม่ตลอดแนวสะพาน มีถนนเลียไปตามเนินเขาตลอดระยะทาง จากนั้นให้ท่านได้อิสระเลือกซื้อสินค้าของสวิส เช่น ช็อคโกแลต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5E394A" w:rsidRPr="006D21F8" w14:paraId="019CAA5E" w14:textId="77777777" w:rsidTr="007B68DA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98F285" w14:textId="77777777" w:rsidR="005E394A" w:rsidRPr="00F62E17" w:rsidRDefault="005E394A" w:rsidP="007B68D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655E6EE" wp14:editId="088932D3">
                  <wp:extent cx="6848475" cy="1947731"/>
                  <wp:effectExtent l="0" t="0" r="0" b="0"/>
                  <wp:docPr id="14673173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404008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9311" cy="1956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438C" w:rsidRPr="006D21F8" w14:paraId="356BC288" w14:textId="77777777" w:rsidTr="009E16B8">
        <w:trPr>
          <w:trHeight w:val="397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AF0401B" w14:textId="4BE72BE5" w:rsidR="0030438C" w:rsidRPr="00EA667D" w:rsidRDefault="0030438C" w:rsidP="0030438C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8135E" w14:textId="39B3EC39" w:rsidR="0030438C" w:rsidRPr="0030438C" w:rsidRDefault="0030438C" w:rsidP="0030438C">
            <w:pPr>
              <w:spacing w:before="240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30438C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497EC9" w:rsidRPr="005E394A" w14:paraId="0A066C61" w14:textId="77777777" w:rsidTr="009E16B8">
        <w:trPr>
          <w:trHeight w:val="397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61FEF62B" w14:textId="6B0BCF2E" w:rsidR="00497EC9" w:rsidRPr="005E394A" w:rsidRDefault="00497EC9" w:rsidP="00497EC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6CA95" w14:textId="3F951422" w:rsidR="00497EC9" w:rsidRPr="00497EC9" w:rsidRDefault="00497EC9" w:rsidP="00497EC9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7B023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ล่องเรือทะเลสาบ</w:t>
            </w:r>
            <w:proofErr w:type="spellStart"/>
            <w:r w:rsidRPr="007B023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เบรียนซ์</w:t>
            </w:r>
            <w:proofErr w:type="spellEnd"/>
            <w:r w:rsidRPr="007B023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B0237">
              <w:rPr>
                <w:rFonts w:ascii="Sarabun" w:hAnsi="Sarabun" w:cs="Sarabun"/>
                <w:b/>
                <w:bCs/>
                <w:sz w:val="24"/>
                <w:szCs w:val="24"/>
              </w:rPr>
              <w:t>(Brienz Lake Cruise)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สู่ </w:t>
            </w:r>
            <w:r w:rsidRPr="003E04C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เมืองอินเทอร์ลาเก</w:t>
            </w:r>
            <w:proofErr w:type="spellStart"/>
            <w:r w:rsidRPr="003E04C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้น</w:t>
            </w:r>
            <w:proofErr w:type="spellEnd"/>
            <w:r w:rsidRPr="003E04C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3E04C6">
              <w:rPr>
                <w:rFonts w:ascii="Sarabun" w:hAnsi="Sarabun" w:cs="Sarabun"/>
                <w:b/>
                <w:bCs/>
                <w:sz w:val="24"/>
                <w:szCs w:val="24"/>
              </w:rPr>
              <w:t>Interlaken)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โดย</w:t>
            </w:r>
            <w:r w:rsidRPr="00F06D7F">
              <w:rPr>
                <w:rFonts w:ascii="Sarabun" w:hAnsi="Sarabun" w:cs="Sarabun"/>
                <w:sz w:val="24"/>
                <w:szCs w:val="24"/>
                <w:cs/>
              </w:rPr>
              <w:t>ทะเลสาบ</w:t>
            </w:r>
            <w:proofErr w:type="spellStart"/>
            <w:r w:rsidRPr="00F06D7F">
              <w:rPr>
                <w:rFonts w:ascii="Sarabun" w:hAnsi="Sarabun" w:cs="Sarabun"/>
                <w:sz w:val="24"/>
                <w:szCs w:val="24"/>
                <w:cs/>
              </w:rPr>
              <w:t>เบรียนซ์</w:t>
            </w:r>
            <w:proofErr w:type="spellEnd"/>
            <w:r w:rsidRPr="00F06D7F">
              <w:rPr>
                <w:rFonts w:ascii="Sarabun" w:hAnsi="Sarabun" w:cs="Sarabun"/>
                <w:sz w:val="24"/>
                <w:szCs w:val="24"/>
                <w:cs/>
              </w:rPr>
              <w:t>มีชื่อเสียงจากผืนน้ำสีฟ้าเทอร์ควอยซ์ใสราวคริสตัล ซึ่งเกิดจากธารน้ำแข็งบนเทือกเขาแอล</w:t>
            </w:r>
            <w:proofErr w:type="spellStart"/>
            <w:r w:rsidRPr="00F06D7F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F06D7F">
              <w:rPr>
                <w:rFonts w:ascii="Sarabun" w:hAnsi="Sarabun" w:cs="Sarabun"/>
                <w:sz w:val="24"/>
                <w:szCs w:val="24"/>
                <w:cs/>
              </w:rPr>
              <w:t xml:space="preserve">ที่ละลายไหลลงสู่ทะเลสาบ ระหว่างการล่องเรือ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ให้ท่านได้</w:t>
            </w:r>
            <w:r w:rsidRPr="00F06D7F">
              <w:rPr>
                <w:rFonts w:ascii="Sarabun" w:hAnsi="Sarabun" w:cs="Sarabun"/>
                <w:sz w:val="24"/>
                <w:szCs w:val="24"/>
                <w:cs/>
              </w:rPr>
              <w:t>ดื่มด่ำกับทัศนียภาพของขุนเขาสูงตระหง่าน หมู่บ้านเล็ก ๆ ริมฝั่ง และทุ่งหญ้าเขียวขจีที่เรียงตัวสวยงามราวภาพวาด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06D7F">
              <w:rPr>
                <w:rFonts w:ascii="Sarabun" w:hAnsi="Sarabun" w:cs="Sarabun"/>
                <w:sz w:val="24"/>
                <w:szCs w:val="24"/>
                <w:cs/>
              </w:rPr>
              <w:t>เรือจะค่อย ๆ แล่นผ่านจุดชมวิวสำคัญ โดยเฉพาะบริเวณน้ำตกก</w:t>
            </w:r>
            <w:proofErr w:type="spellStart"/>
            <w:r w:rsidRPr="00F06D7F">
              <w:rPr>
                <w:rFonts w:ascii="Sarabun" w:hAnsi="Sarabun" w:cs="Sarabun"/>
                <w:sz w:val="24"/>
                <w:szCs w:val="24"/>
                <w:cs/>
              </w:rPr>
              <w:t>ีสส์</w:t>
            </w:r>
            <w:proofErr w:type="spellEnd"/>
            <w:r w:rsidRPr="00F06D7F">
              <w:rPr>
                <w:rFonts w:ascii="Sarabun" w:hAnsi="Sarabun" w:cs="Sarabun"/>
                <w:sz w:val="24"/>
                <w:szCs w:val="24"/>
                <w:cs/>
              </w:rPr>
              <w:t>บาค (</w:t>
            </w:r>
            <w:proofErr w:type="spellStart"/>
            <w:r w:rsidRPr="00F06D7F">
              <w:rPr>
                <w:rFonts w:ascii="Sarabun" w:hAnsi="Sarabun" w:cs="Sarabun"/>
                <w:sz w:val="24"/>
                <w:szCs w:val="24"/>
              </w:rPr>
              <w:t>Giessbach</w:t>
            </w:r>
            <w:proofErr w:type="spellEnd"/>
            <w:r w:rsidRPr="00F06D7F">
              <w:rPr>
                <w:rFonts w:ascii="Sarabun" w:hAnsi="Sarabun" w:cs="Sarabun"/>
                <w:sz w:val="24"/>
                <w:szCs w:val="24"/>
              </w:rPr>
              <w:t xml:space="preserve"> Falls) </w:t>
            </w:r>
            <w:r w:rsidRPr="00F06D7F">
              <w:rPr>
                <w:rFonts w:ascii="Sarabun" w:hAnsi="Sarabun" w:cs="Sarabun"/>
                <w:sz w:val="24"/>
                <w:szCs w:val="24"/>
                <w:cs/>
              </w:rPr>
              <w:t xml:space="preserve">น้ำตกชื่อดังที่ไหลลดหลั่นลงจากหน้าผาสูงสู่ทะเลสาบ สร้างภาพความงดงามที่น่าประทับใจอย่างยิ่ง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497EC9" w:rsidRPr="005E394A" w14:paraId="00A15D01" w14:textId="77777777" w:rsidTr="009E16B8">
        <w:trPr>
          <w:trHeight w:val="397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65324147" w14:textId="77777777" w:rsidR="00497EC9" w:rsidRPr="005E394A" w:rsidRDefault="00497EC9" w:rsidP="00497EC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F3501" w14:textId="553226E7" w:rsidR="00497EC9" w:rsidRPr="003E04C6" w:rsidRDefault="00497EC9" w:rsidP="00497EC9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นำท่านชมเมือง</w:t>
            </w:r>
            <w:r w:rsidRPr="00497EC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อินเทอร์ลาเก</w:t>
            </w:r>
            <w:proofErr w:type="spellStart"/>
            <w:r w:rsidRPr="00497EC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้น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97EC9">
              <w:rPr>
                <w:rFonts w:ascii="Sarabun" w:hAnsi="Sarabun" w:cs="Sarabun"/>
                <w:b/>
                <w:bCs/>
                <w:sz w:val="24"/>
                <w:szCs w:val="24"/>
              </w:rPr>
              <w:t>(Interlaken)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ซึ่ง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เป็นเมืองที่ตั้งอยู่ระหว่าง ทะเลสาบทูน (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Lake Thun)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และทะเลสาบ</w:t>
            </w:r>
            <w:proofErr w:type="spellStart"/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เบรียนซ์</w:t>
            </w:r>
            <w:proofErr w:type="spellEnd"/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Lake Brienz)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อิสระให้ท่านได้สัมผัสบรรยากาศและธรรมชาติแบบสวิตเซอร์แลนด์ในเมืองเล็กๆ และพลาดไม่ได้กับการเลือกชมสินค้าจากร้านเคียร</w:t>
            </w:r>
            <w:proofErr w:type="spellStart"/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์ช</w:t>
            </w:r>
            <w:proofErr w:type="spellEnd"/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โฮฟ</w:t>
            </w:r>
            <w:proofErr w:type="spellStart"/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อร์ 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Kirchhofer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หนึ่งในสุดยอดร้านนาฬิกาและเครื่องประดับในประเทศสวิตเซอร์แลนด์ มีสาขามากมาย โดยมีสาขาใหญ่ คือ เคียร</w:t>
            </w:r>
            <w:proofErr w:type="spellStart"/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์ช</w:t>
            </w:r>
            <w:proofErr w:type="spellEnd"/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โฮฟ</w:t>
            </w:r>
            <w:proofErr w:type="spellStart"/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อร์ คาสิโน แกลเลอรี มีนาฬิกาสวิสมากกว่า 70 แบรนด์ในที่ที่เดียว อาทิ 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Breguet, Cartier, Piaget, Blancpain, Chopard, IWC, Parmigiani, Franck Muller, Hublot, Tag Heuer, Hermes, Rado, Gucci, Tissot, </w:t>
            </w:r>
            <w:proofErr w:type="spellStart"/>
            <w:r w:rsidRPr="003E04C6">
              <w:rPr>
                <w:rFonts w:ascii="Sarabun" w:hAnsi="Sarabun" w:cs="Sarabun"/>
                <w:sz w:val="24"/>
                <w:szCs w:val="24"/>
              </w:rPr>
              <w:t>Bvlgari</w:t>
            </w:r>
            <w:proofErr w:type="spellEnd"/>
            <w:r w:rsidRPr="003E04C6">
              <w:rPr>
                <w:rFonts w:ascii="Sarabun" w:hAnsi="Sarabun" w:cs="Sarabun"/>
                <w:sz w:val="24"/>
                <w:szCs w:val="24"/>
              </w:rPr>
              <w:t xml:space="preserve">, Montblanc, Omega, Chanel, Seven Friday, Mido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ฯลฯ รวมทั้ง 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Rolex (pre owned)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พร้อมเครื่องประดับสุดพิเศษหลากหลายแบบ และยังเป็นศูนย์กลางเครื่องสำอางสวิสขั้นสูง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ผลิตภัณฑ์บำรุงผิว รวมทั้งน้ำหอมชื่อดัง อาทิ 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La Prairie, </w:t>
            </w:r>
            <w:proofErr w:type="spellStart"/>
            <w:r w:rsidRPr="003E04C6">
              <w:rPr>
                <w:rFonts w:ascii="Sarabun" w:hAnsi="Sarabun" w:cs="Sarabun"/>
                <w:sz w:val="24"/>
                <w:szCs w:val="24"/>
              </w:rPr>
              <w:t>Cellcosmet</w:t>
            </w:r>
            <w:proofErr w:type="spellEnd"/>
            <w:r w:rsidRPr="003E04C6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Pr="003E04C6">
              <w:rPr>
                <w:rFonts w:ascii="Sarabun" w:hAnsi="Sarabun" w:cs="Sarabun"/>
                <w:sz w:val="24"/>
                <w:szCs w:val="24"/>
              </w:rPr>
              <w:t>Volmont</w:t>
            </w:r>
            <w:proofErr w:type="spellEnd"/>
            <w:r w:rsidRPr="003E04C6">
              <w:rPr>
                <w:rFonts w:ascii="Sarabun" w:hAnsi="Sarabun" w:cs="Sarabun"/>
                <w:sz w:val="24"/>
                <w:szCs w:val="24"/>
              </w:rPr>
              <w:t xml:space="preserve">, Chanel, La </w:t>
            </w:r>
            <w:proofErr w:type="spellStart"/>
            <w:r w:rsidRPr="003E04C6">
              <w:rPr>
                <w:rFonts w:ascii="Sarabun" w:hAnsi="Sarabun" w:cs="Sarabun"/>
                <w:sz w:val="24"/>
                <w:szCs w:val="24"/>
              </w:rPr>
              <w:t>mer</w:t>
            </w:r>
            <w:proofErr w:type="spellEnd"/>
            <w:r w:rsidRPr="003E04C6">
              <w:rPr>
                <w:rFonts w:ascii="Sarabun" w:hAnsi="Sarabun" w:cs="Sarabun"/>
                <w:sz w:val="24"/>
                <w:szCs w:val="24"/>
              </w:rPr>
              <w:t xml:space="preserve">, Estee Lauder, Jo Malone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ฯลฯ และอีกหลายแบรนด์ดังจากทั่วโลก รวมถึงมีจำหน่ายเครื่องหนังแบรนด์ดัง มีของที่ระลึกต่างๆ จากสวิตเซอร์แลนด์ เช่น ตุ๊กตา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มีดพับ 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Victorinox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รวมทั้งมี 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Cartier boutique, Breguet &amp; Blancpain, Swiss luxury beauty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ที่ตั้งอยู่ใจกลางเมืองอินเทอร์ลาเก</w:t>
            </w:r>
            <w:proofErr w:type="spellStart"/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้น</w:t>
            </w:r>
            <w:proofErr w:type="spellEnd"/>
          </w:p>
        </w:tc>
      </w:tr>
      <w:tr w:rsidR="00497EC9" w:rsidRPr="006D21F8" w14:paraId="3A9318A8" w14:textId="77777777" w:rsidTr="009E16B8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33593D08" w14:textId="3C49FDB4" w:rsidR="00497EC9" w:rsidRDefault="00497EC9" w:rsidP="00497EC9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731EE" w14:textId="02C08D64" w:rsidR="00497EC9" w:rsidRPr="00315BA1" w:rsidRDefault="00497EC9" w:rsidP="00497EC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E52E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ภัตตาคารพื้นเมือง</w:t>
            </w:r>
            <w:r w:rsidR="009942D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="009942D3" w:rsidRPr="009942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ฟองดู</w:t>
            </w:r>
            <w:proofErr w:type="spellStart"/>
            <w:r w:rsidR="009942D3" w:rsidRPr="009942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ว์</w:t>
            </w:r>
            <w:proofErr w:type="spellEnd"/>
            <w:r w:rsidR="009942D3" w:rsidRPr="009942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ชีส</w:t>
            </w:r>
            <w:r w:rsidR="009942D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</w:p>
        </w:tc>
      </w:tr>
      <w:tr w:rsidR="00497EC9" w:rsidRPr="006D21F8" w14:paraId="3827C1B5" w14:textId="77777777" w:rsidTr="009E16B8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49B8684E" w14:textId="77777777" w:rsidR="00497EC9" w:rsidRDefault="00497EC9" w:rsidP="00497EC9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66043" w14:textId="116F3675" w:rsidR="00497EC9" w:rsidRPr="00DE52E6" w:rsidRDefault="00497EC9" w:rsidP="00497EC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หลังจากนั้นนำท่านดินทางสู่ที่พักเ</w:t>
            </w:r>
            <w:r w:rsidRPr="003E04C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มืองเบิร์น </w:t>
            </w:r>
            <w:r w:rsidRPr="003E04C6">
              <w:rPr>
                <w:rFonts w:ascii="Sarabun" w:hAnsi="Sarabun" w:cs="Sarabun"/>
                <w:b/>
                <w:bCs/>
                <w:sz w:val="24"/>
                <w:szCs w:val="24"/>
              </w:rPr>
              <w:t>(Bern)</w:t>
            </w:r>
          </w:p>
        </w:tc>
      </w:tr>
      <w:tr w:rsidR="00497EC9" w:rsidRPr="006D21F8" w14:paraId="668F8F3D" w14:textId="77777777" w:rsidTr="009E16B8">
        <w:trPr>
          <w:trHeight w:val="9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2402686C" w14:textId="77777777" w:rsidR="00497EC9" w:rsidRPr="006D21F8" w:rsidRDefault="00497EC9" w:rsidP="00497EC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CC35D" w14:textId="267AD417" w:rsidR="00497EC9" w:rsidRPr="00125FEE" w:rsidRDefault="00497EC9" w:rsidP="00497EC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7819F5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Harry’s home Bern</w:t>
            </w:r>
            <w:r w:rsidRPr="00AF1B2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155F1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497EC9" w:rsidRPr="00155F1B" w14:paraId="732FAFAE" w14:textId="77777777" w:rsidTr="009E16B8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2C7709CD" w14:textId="419341B9" w:rsidR="00497EC9" w:rsidRPr="00155F1B" w:rsidRDefault="00497EC9" w:rsidP="00497EC9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155F1B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155F1B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สี่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6DBFD3DD" w14:textId="7135D881" w:rsidR="00497EC9" w:rsidRPr="00155F1B" w:rsidRDefault="000B0656" w:rsidP="00497EC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0B0656">
              <w:rPr>
                <w:rFonts w:ascii="Sarabun" w:hAnsi="Sarabun" w:cs="Sarabun"/>
                <w:b/>
                <w:bCs/>
                <w:sz w:val="28"/>
                <w:cs/>
              </w:rPr>
              <w:t>ขึ้นกระเช้าสู่ยอดเขา</w:t>
            </w:r>
            <w:proofErr w:type="spellStart"/>
            <w:r w:rsidRPr="000B0656">
              <w:rPr>
                <w:rFonts w:ascii="Sarabun" w:hAnsi="Sarabun" w:cs="Sarabun"/>
                <w:b/>
                <w:bCs/>
                <w:sz w:val="28"/>
                <w:cs/>
              </w:rPr>
              <w:t>ชิลธ</w:t>
            </w:r>
            <w:proofErr w:type="spellEnd"/>
            <w:r w:rsidRPr="000B0656">
              <w:rPr>
                <w:rFonts w:ascii="Sarabun" w:hAnsi="Sarabun" w:cs="Sarabun"/>
                <w:b/>
                <w:bCs/>
                <w:sz w:val="28"/>
                <w:cs/>
              </w:rPr>
              <w:t>อร</w:t>
            </w:r>
            <w:proofErr w:type="spellStart"/>
            <w:r w:rsidRPr="000B0656">
              <w:rPr>
                <w:rFonts w:ascii="Sarabun" w:hAnsi="Sarabun" w:cs="Sarabun"/>
                <w:b/>
                <w:bCs/>
                <w:sz w:val="28"/>
                <w:cs/>
              </w:rPr>
              <w:t>์น</w:t>
            </w:r>
            <w:proofErr w:type="spellEnd"/>
            <w:r w:rsidRPr="000B0656">
              <w:rPr>
                <w:rFonts w:ascii="Sarabun" w:hAnsi="Sarabun" w:cs="Sarabun"/>
                <w:b/>
                <w:bCs/>
                <w:sz w:val="28"/>
                <w:cs/>
              </w:rPr>
              <w:t xml:space="preserve"> - เบิร์น - บ่อหมี – นาฬิกาดาราศาสตร์</w:t>
            </w:r>
          </w:p>
        </w:tc>
      </w:tr>
      <w:tr w:rsidR="00497EC9" w:rsidRPr="006D21F8" w14:paraId="4AB073E8" w14:textId="77777777" w:rsidTr="009E16B8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0773A3B8" w14:textId="622074BD" w:rsidR="00497EC9" w:rsidRPr="006D21F8" w:rsidRDefault="00497EC9" w:rsidP="00497EC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C86E8" w14:textId="77777777" w:rsidR="00497EC9" w:rsidRPr="00EA667D" w:rsidRDefault="00497EC9" w:rsidP="00497EC9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8A780D" w:rsidRPr="006D21F8" w14:paraId="594B03A5" w14:textId="77777777" w:rsidTr="009E16B8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677D885D" w14:textId="77777777" w:rsidR="008A780D" w:rsidRPr="008A780D" w:rsidRDefault="008A780D" w:rsidP="008A780D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5506B" w14:textId="23243C33" w:rsidR="008A780D" w:rsidRPr="008A780D" w:rsidRDefault="008A780D" w:rsidP="008A780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A780D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 w:rsidRPr="008A780D">
              <w:rPr>
                <w:rFonts w:ascii="Sarabun" w:hAnsi="Sarabun" w:cs="Sarabun" w:hint="cs"/>
                <w:sz w:val="24"/>
                <w:szCs w:val="24"/>
                <w:cs/>
              </w:rPr>
              <w:t>ต่อ</w:t>
            </w:r>
            <w:r w:rsidRPr="008A780D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8A780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หมู่บ้านส</w:t>
            </w:r>
            <w:proofErr w:type="spellStart"/>
            <w:r w:rsidRPr="008A780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เต</w:t>
            </w:r>
            <w:proofErr w:type="spellEnd"/>
            <w:r w:rsidRPr="008A780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เชล</w:t>
            </w:r>
            <w:proofErr w:type="spellStart"/>
            <w:r w:rsidRPr="008A780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เบิร์ก</w:t>
            </w:r>
            <w:proofErr w:type="spellEnd"/>
            <w:r w:rsidRPr="008A780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8A780D">
              <w:rPr>
                <w:rFonts w:ascii="Sarabun" w:hAnsi="Sarabun" w:cs="Sarabun"/>
                <w:b/>
                <w:bCs/>
                <w:sz w:val="24"/>
                <w:szCs w:val="24"/>
              </w:rPr>
              <w:t>Stechelberg</w:t>
            </w:r>
            <w:proofErr w:type="spellEnd"/>
            <w:r w:rsidRPr="008A780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8A780D">
              <w:rPr>
                <w:rFonts w:ascii="Sarabun" w:hAnsi="Sarabun" w:cs="Sarabun"/>
                <w:sz w:val="24"/>
                <w:szCs w:val="24"/>
                <w:cs/>
              </w:rPr>
              <w:t>เพื่อ</w:t>
            </w:r>
            <w:r w:rsidRPr="008A780D"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Pr="008A780D">
              <w:rPr>
                <w:rFonts w:ascii="Sarabun" w:hAnsi="Sarabun" w:cs="Sarabun"/>
                <w:sz w:val="24"/>
                <w:szCs w:val="24"/>
                <w:cs/>
              </w:rPr>
              <w:t>ท่านขึ้นกระเช้าที่ยาวที่สุดในสวิตเซอร์แลนด์สู่</w:t>
            </w:r>
            <w:r w:rsidRPr="008A780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ยอดเขา</w:t>
            </w:r>
            <w:proofErr w:type="spellStart"/>
            <w:r w:rsidRPr="008A780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ชิลธ</w:t>
            </w:r>
            <w:proofErr w:type="spellEnd"/>
            <w:r w:rsidRPr="008A780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อร</w:t>
            </w:r>
            <w:proofErr w:type="spellStart"/>
            <w:r w:rsidRPr="008A780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์น</w:t>
            </w:r>
            <w:proofErr w:type="spellEnd"/>
            <w:r w:rsidRPr="008A780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8A780D">
              <w:rPr>
                <w:rFonts w:ascii="Sarabun" w:hAnsi="Sarabun" w:cs="Sarabun"/>
                <w:b/>
                <w:bCs/>
                <w:sz w:val="24"/>
                <w:szCs w:val="24"/>
              </w:rPr>
              <w:t>Schilthorn</w:t>
            </w:r>
            <w:proofErr w:type="spellEnd"/>
            <w:r w:rsidRPr="008A780D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8A780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A780D">
              <w:rPr>
                <w:rFonts w:ascii="Sarabun" w:hAnsi="Sarabun" w:cs="Sarabun"/>
                <w:sz w:val="24"/>
                <w:szCs w:val="24"/>
                <w:cs/>
              </w:rPr>
              <w:t>โดยยอดเขาแห่งนี้ตั้งอยู่ในแถบบริเวณเทือกเขาแอล</w:t>
            </w:r>
            <w:proofErr w:type="spellStart"/>
            <w:r w:rsidRPr="008A780D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8A780D">
              <w:rPr>
                <w:rFonts w:ascii="Sarabun" w:hAnsi="Sarabun" w:cs="Sarabun"/>
                <w:sz w:val="24"/>
                <w:szCs w:val="24"/>
                <w:cs/>
              </w:rPr>
              <w:t xml:space="preserve"> เป็นยอดเขาที่มีความสูงกว่า 2</w:t>
            </w:r>
            <w:r w:rsidRPr="008A780D">
              <w:rPr>
                <w:rFonts w:ascii="Sarabun" w:hAnsi="Sarabun" w:cs="Sarabun"/>
                <w:sz w:val="24"/>
                <w:szCs w:val="24"/>
              </w:rPr>
              <w:t>,</w:t>
            </w:r>
            <w:r w:rsidRPr="008A780D">
              <w:rPr>
                <w:rFonts w:ascii="Sarabun" w:hAnsi="Sarabun" w:cs="Sarabun"/>
                <w:sz w:val="24"/>
                <w:szCs w:val="24"/>
                <w:cs/>
              </w:rPr>
              <w:t>970 เมตร และเป็นหนึ่งในแลนด์มาร์กที่มีชื่อเสียงของสวิตเซอร์แลนด์ ยอดเขาแห่งนี้นั้นมีชื่อเสียงไปทั่วโลกจากการที่เคยถูกใช้เป็นสถานที่ถ่ายทำเจมส์ บอน</w:t>
            </w:r>
            <w:proofErr w:type="spellStart"/>
            <w:r w:rsidRPr="008A780D">
              <w:rPr>
                <w:rFonts w:ascii="Sarabun" w:hAnsi="Sarabun" w:cs="Sarabun"/>
                <w:sz w:val="24"/>
                <w:szCs w:val="24"/>
                <w:cs/>
              </w:rPr>
              <w:t>ด์</w:t>
            </w:r>
            <w:proofErr w:type="spellEnd"/>
            <w:r w:rsidRPr="008A780D">
              <w:rPr>
                <w:rFonts w:ascii="Sarabun" w:hAnsi="Sarabun" w:cs="Sarabun"/>
                <w:sz w:val="24"/>
                <w:szCs w:val="24"/>
                <w:cs/>
              </w:rPr>
              <w:t xml:space="preserve"> 007 ภาค “</w:t>
            </w:r>
            <w:r w:rsidRPr="008A780D">
              <w:rPr>
                <w:rFonts w:ascii="Sarabun" w:hAnsi="Sarabun" w:cs="Sarabun"/>
                <w:sz w:val="24"/>
                <w:szCs w:val="24"/>
              </w:rPr>
              <w:t xml:space="preserve">On her majesty’s secret service” </w:t>
            </w:r>
            <w:r w:rsidRPr="008A780D">
              <w:rPr>
                <w:rFonts w:ascii="Sarabun" w:hAnsi="Sarabun" w:cs="Sarabun"/>
                <w:sz w:val="24"/>
                <w:szCs w:val="24"/>
                <w:cs/>
              </w:rPr>
              <w:t>หรือในชื่อไทย "ยอดพยัคฆ์ราชินี" ด้านบนของยอดเขานั้นเป็นที่ตั้งของ</w:t>
            </w:r>
            <w:proofErr w:type="spellStart"/>
            <w:r w:rsidRPr="008A780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พิตซ์</w:t>
            </w:r>
            <w:proofErr w:type="spellEnd"/>
            <w:r w:rsidRPr="008A780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กลอเรีย (</w:t>
            </w:r>
            <w:r w:rsidRPr="008A780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Piz Gloria) </w:t>
            </w:r>
            <w:r w:rsidRPr="008A780D">
              <w:rPr>
                <w:rFonts w:ascii="Sarabun" w:hAnsi="Sarabun" w:cs="Sarabun"/>
                <w:sz w:val="24"/>
                <w:szCs w:val="24"/>
                <w:cs/>
              </w:rPr>
              <w:t>ภัตตาคารหมุนได้ 360 องศา ภัตตาคารแห่งนี้สามารถหมุนได้เป็นวงกลม เพื่อให้ลูกค้าสามารถชมทิวทัศน์ของเทือกเขาแอล</w:t>
            </w:r>
            <w:proofErr w:type="spellStart"/>
            <w:r w:rsidRPr="008A780D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8A780D">
              <w:rPr>
                <w:rFonts w:ascii="Sarabun" w:hAnsi="Sarabun" w:cs="Sarabun"/>
                <w:sz w:val="24"/>
                <w:szCs w:val="24"/>
                <w:cs/>
              </w:rPr>
              <w:t>ได้รอบทิศทาง นอกจากนั้นแล้วชั้นล่างของภัตตาคารยังจัดเป็นที่แสดงนิทรรศการของเจมส์บอน</w:t>
            </w:r>
            <w:proofErr w:type="spellStart"/>
            <w:r w:rsidRPr="008A780D">
              <w:rPr>
                <w:rFonts w:ascii="Sarabun" w:hAnsi="Sarabun" w:cs="Sarabun"/>
                <w:sz w:val="24"/>
                <w:szCs w:val="24"/>
                <w:cs/>
              </w:rPr>
              <w:t>ด์</w:t>
            </w:r>
            <w:proofErr w:type="spellEnd"/>
            <w:r w:rsidRPr="008A780D">
              <w:rPr>
                <w:rFonts w:ascii="Sarabun" w:hAnsi="Sarabun" w:cs="Sarabun"/>
                <w:sz w:val="24"/>
                <w:szCs w:val="24"/>
                <w:cs/>
              </w:rPr>
              <w:t xml:space="preserve"> หรือ เรียกว่า </w:t>
            </w:r>
            <w:r w:rsidRPr="008A780D">
              <w:rPr>
                <w:rFonts w:ascii="Sarabun" w:hAnsi="Sarabun" w:cs="Sarabun"/>
                <w:sz w:val="24"/>
                <w:szCs w:val="24"/>
              </w:rPr>
              <w:t xml:space="preserve">Bond World </w:t>
            </w:r>
            <w:r w:rsidRPr="008A780D">
              <w:rPr>
                <w:rFonts w:ascii="Sarabun" w:hAnsi="Sarabun" w:cs="Sarabun"/>
                <w:sz w:val="24"/>
                <w:szCs w:val="24"/>
                <w:cs/>
              </w:rPr>
              <w:t>007 อีกด้วย โดยในวันที่อากาศดีนั้นจากยอดเขา</w:t>
            </w:r>
            <w:proofErr w:type="spellStart"/>
            <w:r w:rsidRPr="008A780D">
              <w:rPr>
                <w:rFonts w:ascii="Sarabun" w:hAnsi="Sarabun" w:cs="Sarabun"/>
                <w:sz w:val="24"/>
                <w:szCs w:val="24"/>
                <w:cs/>
              </w:rPr>
              <w:t>ชิลธ</w:t>
            </w:r>
            <w:proofErr w:type="spellEnd"/>
            <w:r w:rsidRPr="008A780D">
              <w:rPr>
                <w:rFonts w:ascii="Sarabun" w:hAnsi="Sarabun" w:cs="Sarabun"/>
                <w:sz w:val="24"/>
                <w:szCs w:val="24"/>
                <w:cs/>
              </w:rPr>
              <w:t>อร</w:t>
            </w:r>
            <w:proofErr w:type="spellStart"/>
            <w:r w:rsidRPr="008A780D">
              <w:rPr>
                <w:rFonts w:ascii="Sarabun" w:hAnsi="Sarabun" w:cs="Sarabun"/>
                <w:sz w:val="24"/>
                <w:szCs w:val="24"/>
                <w:cs/>
              </w:rPr>
              <w:t>์น</w:t>
            </w:r>
            <w:proofErr w:type="spellEnd"/>
            <w:r w:rsidRPr="008A780D">
              <w:rPr>
                <w:rFonts w:ascii="Sarabun" w:hAnsi="Sarabun" w:cs="Sarabun"/>
                <w:sz w:val="24"/>
                <w:szCs w:val="24"/>
                <w:cs/>
              </w:rPr>
              <w:t xml:space="preserve"> สามารถมองเห็นยอดเขาต่างๆของสวิตเซอร์แลนด์ได้หลายยอดเขาเลยทีเดียว เช่น ยอดเขาไอเกอร์ </w:t>
            </w:r>
            <w:r w:rsidRPr="008A780D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8A780D">
              <w:rPr>
                <w:rFonts w:ascii="Sarabun" w:hAnsi="Sarabun" w:cs="Sarabun"/>
                <w:sz w:val="24"/>
                <w:szCs w:val="24"/>
                <w:cs/>
              </w:rPr>
              <w:t>ยอดเขาทิต</w:t>
            </w:r>
            <w:proofErr w:type="spellStart"/>
            <w:r w:rsidRPr="008A780D">
              <w:rPr>
                <w:rFonts w:ascii="Sarabun" w:hAnsi="Sarabun" w:cs="Sarabun"/>
                <w:sz w:val="24"/>
                <w:szCs w:val="24"/>
                <w:cs/>
              </w:rPr>
              <w:t>ลิส</w:t>
            </w:r>
            <w:proofErr w:type="spellEnd"/>
            <w:r w:rsidRPr="008A780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A780D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8A780D">
              <w:rPr>
                <w:rFonts w:ascii="Sarabun" w:hAnsi="Sarabun" w:cs="Sarabun"/>
                <w:sz w:val="24"/>
                <w:szCs w:val="24"/>
                <w:cs/>
              </w:rPr>
              <w:t>ยอดเขาเมิน</w:t>
            </w:r>
            <w:proofErr w:type="spellStart"/>
            <w:r w:rsidRPr="008A780D">
              <w:rPr>
                <w:rFonts w:ascii="Sarabun" w:hAnsi="Sarabun" w:cs="Sarabun"/>
                <w:sz w:val="24"/>
                <w:szCs w:val="24"/>
                <w:cs/>
              </w:rPr>
              <w:t>ซ์</w:t>
            </w:r>
            <w:proofErr w:type="spellEnd"/>
            <w:r w:rsidRPr="008A780D">
              <w:rPr>
                <w:rFonts w:ascii="Sarabun" w:hAnsi="Sarabun" w:cs="Sarabun"/>
                <w:sz w:val="24"/>
                <w:szCs w:val="24"/>
                <w:cs/>
              </w:rPr>
              <w:t xml:space="preserve"> รวมถึง ยอดเขา</w:t>
            </w:r>
            <w:r w:rsidRPr="008A780D">
              <w:rPr>
                <w:rFonts w:ascii="Sarabun" w:hAnsi="Sarabun" w:cs="Sarabun" w:hint="cs"/>
                <w:sz w:val="24"/>
                <w:szCs w:val="24"/>
                <w:cs/>
              </w:rPr>
              <w:t>จุง</w:t>
            </w:r>
            <w:proofErr w:type="spellStart"/>
            <w:r w:rsidRPr="008A780D">
              <w:rPr>
                <w:rFonts w:ascii="Sarabun" w:hAnsi="Sarabun" w:cs="Sarabun" w:hint="cs"/>
                <w:sz w:val="24"/>
                <w:szCs w:val="24"/>
                <w:cs/>
              </w:rPr>
              <w:t>เฟ</w:t>
            </w:r>
            <w:proofErr w:type="spellEnd"/>
            <w:r w:rsidRPr="008A780D">
              <w:rPr>
                <w:rFonts w:ascii="Sarabun" w:hAnsi="Sarabun" w:cs="Sarabun" w:hint="cs"/>
                <w:sz w:val="24"/>
                <w:szCs w:val="24"/>
                <w:cs/>
              </w:rPr>
              <w:t>รา</w:t>
            </w:r>
            <w:r w:rsidRPr="008A780D">
              <w:rPr>
                <w:rFonts w:ascii="Sarabun" w:hAnsi="Sarabun" w:cs="Sarabun"/>
                <w:sz w:val="24"/>
                <w:szCs w:val="24"/>
                <w:cs/>
              </w:rPr>
              <w:t>ด้วย</w:t>
            </w:r>
          </w:p>
        </w:tc>
      </w:tr>
      <w:tr w:rsidR="008A780D" w:rsidRPr="006D21F8" w14:paraId="11C4B5E5" w14:textId="77777777" w:rsidTr="009E16B8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0AB725A" w14:textId="01F0C7BD" w:rsidR="008A780D" w:rsidRPr="006D21F8" w:rsidRDefault="008A780D" w:rsidP="008A780D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EB00D" w14:textId="47F9D8D8" w:rsidR="008A780D" w:rsidRPr="00EA667D" w:rsidRDefault="008A780D" w:rsidP="008A780D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พื้นเมือง</w:t>
            </w:r>
            <w:r w:rsidR="00590FBA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บนยอดเขา</w:t>
            </w:r>
          </w:p>
        </w:tc>
      </w:tr>
      <w:tr w:rsidR="008A780D" w:rsidRPr="006D21F8" w14:paraId="02362B69" w14:textId="77777777" w:rsidTr="009E16B8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02D932" w14:textId="77777777" w:rsidR="008A780D" w:rsidRDefault="008A780D" w:rsidP="008A780D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noProof/>
                <w:lang w:eastAsia="ja-JP"/>
              </w:rPr>
            </w:pPr>
            <w:r>
              <w:rPr>
                <w:rFonts w:ascii="Sarabun" w:hAnsi="Sarabun" w:cs="Sarabun"/>
                <w:b/>
                <w:bCs/>
                <w:noProof/>
                <w:lang w:eastAsia="ja-JP"/>
              </w:rPr>
              <mc:AlternateContent>
                <mc:Choice Requires="wpg">
                  <w:drawing>
                    <wp:inline distT="0" distB="0" distL="0" distR="0" wp14:anchorId="0364BB08" wp14:editId="4A67D0F6">
                      <wp:extent cx="6876288" cy="2770909"/>
                      <wp:effectExtent l="0" t="0" r="1270" b="0"/>
                      <wp:docPr id="1231281372" name="Group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76288" cy="2770909"/>
                                <a:chOff x="2" y="498869"/>
                                <a:chExt cx="6086767" cy="177231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2617778" name="รูปภาพ 1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4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1" t="9213" r="2" b="6268"/>
                                <a:stretch/>
                              </pic:blipFill>
                              <pic:spPr bwMode="auto">
                                <a:xfrm>
                                  <a:off x="2583785" y="499438"/>
                                  <a:ext cx="3502984" cy="17717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4319115" name="รูปภาพ 1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498869"/>
                                  <a:ext cx="2583779" cy="17687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790655" id="Group 14" o:spid="_x0000_s1026" style="width:541.45pt;height:218.2pt;mso-position-horizontal-relative:char;mso-position-vertical-relative:line" coordorigin=",4988" coordsize="60867,177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">
                      <v:shape id="รูปภาพ 15" o:spid="_x0000_s1027" type="#_x0000_t75" style="position:absolute;left:25837;top:4994;width:35030;height:17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">
                        <v:imagedata r:id="rId26" o:title="" croptop="6038f" cropbottom="4108f" cropleft="-1f" cropright="1f"/>
                      </v:shape>
                      <v:shape id="รูปภาพ 13" o:spid="_x0000_s1028" type="#_x0000_t75" style="position:absolute;top:4988;width:25837;height:17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">
                        <v:imagedata r:id="rId27" o:title=""/>
                      </v:shape>
                      <w10:anchorlock/>
                    </v:group>
                  </w:pict>
                </mc:Fallback>
              </mc:AlternateContent>
            </w:r>
          </w:p>
          <w:p w14:paraId="484AEA92" w14:textId="77777777" w:rsidR="00611FBA" w:rsidRPr="00611FBA" w:rsidRDefault="00611FBA" w:rsidP="00611FBA">
            <w:pPr>
              <w:rPr>
                <w:lang w:eastAsia="ja-JP"/>
              </w:rPr>
            </w:pPr>
          </w:p>
          <w:p w14:paraId="46E4AAEF" w14:textId="77777777" w:rsidR="00611FBA" w:rsidRPr="00611FBA" w:rsidRDefault="00611FBA" w:rsidP="00611FBA">
            <w:pPr>
              <w:rPr>
                <w:lang w:eastAsia="ja-JP"/>
              </w:rPr>
            </w:pPr>
          </w:p>
          <w:p w14:paraId="07C4F44B" w14:textId="77777777" w:rsidR="00611FBA" w:rsidRDefault="00611FBA" w:rsidP="00611FBA">
            <w:pPr>
              <w:rPr>
                <w:rFonts w:ascii="Sarabun" w:hAnsi="Sarabun" w:cs="Sarabun"/>
                <w:b/>
                <w:bCs/>
                <w:noProof/>
                <w:lang w:eastAsia="ja-JP"/>
              </w:rPr>
            </w:pPr>
          </w:p>
          <w:p w14:paraId="0EC688EF" w14:textId="77777777" w:rsidR="00611FBA" w:rsidRDefault="00611FBA" w:rsidP="00611FBA">
            <w:pPr>
              <w:rPr>
                <w:rFonts w:ascii="Sarabun" w:hAnsi="Sarabun" w:cs="Sarabun"/>
                <w:b/>
                <w:bCs/>
                <w:noProof/>
                <w:lang w:eastAsia="ja-JP"/>
              </w:rPr>
            </w:pPr>
          </w:p>
          <w:p w14:paraId="1F2FA769" w14:textId="717FEE18" w:rsidR="00611FBA" w:rsidRPr="00611FBA" w:rsidRDefault="00611FBA" w:rsidP="00611FBA">
            <w:pPr>
              <w:tabs>
                <w:tab w:val="left" w:pos="1496"/>
              </w:tabs>
              <w:rPr>
                <w:cs/>
              </w:rPr>
            </w:pPr>
            <w:r>
              <w:tab/>
            </w:r>
          </w:p>
        </w:tc>
      </w:tr>
      <w:tr w:rsidR="008A780D" w:rsidRPr="006D21F8" w14:paraId="0AE4FDEE" w14:textId="77777777" w:rsidTr="009E16B8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B084D7" w14:textId="0DEE546D" w:rsidR="008A780D" w:rsidRDefault="008A780D" w:rsidP="008A780D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noProof/>
                <w:lang w:eastAsia="ja-JP"/>
              </w:rPr>
            </w:pPr>
            <w:r>
              <w:rPr>
                <w:rFonts w:ascii="Sarabun" w:hAnsi="Sarabun" w:cs="Sarabun"/>
                <w:b/>
                <w:bCs/>
                <w:noProof/>
                <w:lang w:eastAsia="ja-JP"/>
              </w:rPr>
              <w:lastRenderedPageBreak/>
              <mc:AlternateContent>
                <mc:Choice Requires="wpg">
                  <w:drawing>
                    <wp:inline distT="0" distB="0" distL="0" distR="0" wp14:anchorId="0B299F96" wp14:editId="56DBE3A1">
                      <wp:extent cx="6896100" cy="2452254"/>
                      <wp:effectExtent l="0" t="0" r="0" b="5715"/>
                      <wp:docPr id="27977184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96100" cy="2452254"/>
                                <a:chOff x="-639617" y="879955"/>
                                <a:chExt cx="9472051" cy="24634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" name="Picture 3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8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 bwMode="auto">
                                <a:xfrm>
                                  <a:off x="3038073" y="879955"/>
                                  <a:ext cx="5794361" cy="245689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92553242" name="Picture 1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9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639617" y="879955"/>
                                  <a:ext cx="3694117" cy="24634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7FE559" id="Group 15" o:spid="_x0000_s1026" style="width:543pt;height:193.1pt;mso-position-horizontal-relative:char;mso-position-vertical-relative:line" coordorigin="-6396,8799" coordsize="94720,246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">
                      <v:shape id="Picture 34" o:spid="_x0000_s1027" type="#_x0000_t75" style="position:absolute;left:30380;top:8799;width:57944;height:24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">
                        <v:imagedata r:id="rId30" o:title=""/>
                      </v:shape>
                      <v:shape id="Picture 16" o:spid="_x0000_s1028" type="#_x0000_t75" style="position:absolute;left:-6396;top:8799;width:36941;height:24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">
                        <v:imagedata r:id="rId3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A780D" w:rsidRPr="006D21F8" w14:paraId="1B46B439" w14:textId="77777777" w:rsidTr="009E16B8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CD39A87" w14:textId="1E95D627" w:rsidR="008A780D" w:rsidRPr="006D21F8" w:rsidRDefault="008A780D" w:rsidP="008A780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</w:tcPr>
          <w:p w14:paraId="7CDBE755" w14:textId="36A11992" w:rsidR="008A780D" w:rsidRPr="00440D12" w:rsidRDefault="008A780D" w:rsidP="008A780D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285D8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กรุงเบิร์น (</w:t>
            </w:r>
            <w:r w:rsidRPr="00285D80">
              <w:rPr>
                <w:rFonts w:ascii="Sarabun" w:hAnsi="Sarabun" w:cs="Sarabun"/>
                <w:b/>
                <w:bCs/>
                <w:sz w:val="24"/>
                <w:szCs w:val="24"/>
              </w:rPr>
              <w:t>Bern)</w:t>
            </w:r>
            <w:r w:rsidRPr="00285D8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ซึ่งได้รับการยกย่องจากองค์การยูเนสโกให้เป็นเมืองมรดกโลกในปี ค.ศ. 1863 นอกจากนี้เบิร์นยังถูกจัดอันดับอยู่ใน 1 ใน 10 ของเมืองที่มีคุณภาพชีวิตที่ดีที่สุดของโลกในปี ค.ศ.2010 นำท่าน</w:t>
            </w:r>
            <w:r w:rsidRPr="00A706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ชมบ่อหมีสีน้ำตาล (</w:t>
            </w:r>
            <w:r w:rsidRPr="00A706A7">
              <w:rPr>
                <w:rFonts w:ascii="Sarabun" w:hAnsi="Sarabun" w:cs="Sarabun"/>
                <w:b/>
                <w:bCs/>
                <w:sz w:val="24"/>
                <w:szCs w:val="24"/>
              </w:rPr>
              <w:t>Bear Park)</w:t>
            </w:r>
            <w:r w:rsidRPr="00285D8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สัตว์ที่เป็นสัญลักษณ์ของกรุงเบิร์น 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ลัดเลาะชม</w:t>
            </w:r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ถนนจุงเคอร</w:t>
            </w:r>
            <w:proofErr w:type="spellStart"/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์น</w:t>
            </w:r>
            <w:proofErr w:type="spellEnd"/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กา</w:t>
            </w:r>
            <w:proofErr w:type="spellStart"/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สเ</w:t>
            </w:r>
            <w:proofErr w:type="spellEnd"/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ซอ (</w:t>
            </w:r>
            <w:proofErr w:type="spellStart"/>
            <w:r w:rsidRPr="00D766E7">
              <w:rPr>
                <w:rFonts w:ascii="Sarabun" w:hAnsi="Sarabun" w:cs="Sarabun"/>
                <w:b/>
                <w:bCs/>
                <w:sz w:val="24"/>
                <w:szCs w:val="24"/>
              </w:rPr>
              <w:t>Junkergasse</w:t>
            </w:r>
            <w:proofErr w:type="spellEnd"/>
            <w:r w:rsidRPr="00D766E7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D766E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เป็นถนนที่มีชื่อเสียงและสวยงามที่สุดแห่งหนึ่งในย่านเมืองเก่าของ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กรุงเบิร์น (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Bern)</w:t>
            </w:r>
            <w:r w:rsidRPr="002131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นำท่านแวะถ่ายรูปกับ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มหาวิหารเบิร์น (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Bern Minster)</w:t>
            </w:r>
            <w:r w:rsidRPr="002131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 xml:space="preserve">สิ่งก่อสร้างทางศาสนาที่ใหญ่ที่สุดในประเทศสวิตเซอร์แลนด์ ถูกสร้างขึ้นในปี ค.ศ. 1421 ประตูจะมีภาพที่บรรยายถึงการตัดสินครั้งสุดท้ายของพระเจ้า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จากนั้นเดินเท้าเข้าสู่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ถนนกรัมกา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สเ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ซอ (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Kramgasse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ซึ่งเต็มไปด้วยร้านภาพวาดและร้านขายของเก่าในอาคารโบราณ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บ้านไอน์สไตน์ (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Einstein House)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ตั้งอยู่ที่เลขที่ 49 ซึ่งเป็นอาคารที่ อัลเบิร์ต ไอน์สไตน์ เคยเช่าพักอาศัยอยู่ระหว่างปี 1903–1905 และเป็นสถานที่ที่เขาคิดค้นทฤษฎี</w:t>
            </w:r>
            <w:proofErr w:type="spellStart"/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สัมพัทธ</w:t>
            </w:r>
            <w:proofErr w:type="spellEnd"/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ภาพอันโด่งดัง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ฬิกาซ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ึตกล็อกเกอ (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Zytglogge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2131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หอนาฬิกาดาราศาสตร์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ที่มี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อายุ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กว่า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 xml:space="preserve"> 800 ปี มี “โชว์” ให้ดูทุกๆชั่วโมงในการตีบอกเวลาแต่ละครั้ง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ซึ่งหอนาฬิกาดาราศาสตร์โบราณเป็นสัญลักษณ์สำคัญของกรุงเบิร์น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8A780D" w:rsidRPr="006D21F8" w14:paraId="6E7C57AF" w14:textId="77777777" w:rsidTr="009E16B8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BC790B" w14:textId="3ECB73DD" w:rsidR="008A780D" w:rsidRPr="00FC51E8" w:rsidRDefault="008A780D" w:rsidP="008A780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92DEB2A" wp14:editId="7ECECA83">
                      <wp:extent cx="6768465" cy="2272665"/>
                      <wp:effectExtent l="0" t="0" r="0" b="0"/>
                      <wp:docPr id="217167229" name="Group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68465" cy="2272665"/>
                                <a:chOff x="0" y="0"/>
                                <a:chExt cx="6768935" cy="22727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92379007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2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874"/>
                                  <a:ext cx="3360717" cy="22401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1576892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60586" y="0"/>
                                  <a:ext cx="3408349" cy="22727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F22BB1" id="Group 31" o:spid="_x0000_s1026" style="width:532.95pt;height:178.95pt;mso-position-horizontal-relative:char;mso-position-vertical-relative:line" coordsize="67689,227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">
                      <v:shape id="Picture 1" o:spid="_x0000_s1027" type="#_x0000_t75" style="position:absolute;top:118;width:33607;height:22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">
                        <v:imagedata r:id="rId34" o:title=""/>
                      </v:shape>
                      <v:shape id="Picture 2" o:spid="_x0000_s1028" type="#_x0000_t75" style="position:absolute;left:33605;width:34084;height:22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">
                        <v:imagedata r:id="rId3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A780D" w:rsidRPr="006D21F8" w14:paraId="0797240C" w14:textId="77777777" w:rsidTr="009E16B8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70C1076B" w14:textId="74644E02" w:rsidR="008A780D" w:rsidRPr="00353357" w:rsidRDefault="008A780D" w:rsidP="008A780D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533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69A38" w14:textId="1F305E92" w:rsidR="008A780D" w:rsidRPr="00EA667D" w:rsidRDefault="008A780D" w:rsidP="008A780D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หารค่ำ ณ ภัตตาคารอาหา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รจีน</w:t>
            </w:r>
          </w:p>
        </w:tc>
      </w:tr>
      <w:tr w:rsidR="008A780D" w:rsidRPr="006D21F8" w14:paraId="6E3823AB" w14:textId="77777777" w:rsidTr="009E16B8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4C4EA1B2" w14:textId="77777777" w:rsidR="008A780D" w:rsidRPr="00353357" w:rsidRDefault="008A780D" w:rsidP="008A780D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2C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E127C" w14:textId="5B7CB6BD" w:rsidR="008A780D" w:rsidRPr="00125FEE" w:rsidRDefault="008A780D" w:rsidP="008A780D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t xml:space="preserve"> </w:t>
            </w:r>
            <w:r w:rsidR="007819F5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Harry’s home Bern</w:t>
            </w:r>
            <w:r w:rsidR="007819F5" w:rsidRPr="00AF1B2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8A780D" w:rsidRPr="006D21F8" w14:paraId="101DE7E8" w14:textId="77777777" w:rsidTr="009E16B8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63DA274A" w14:textId="0A97C82A" w:rsidR="008A780D" w:rsidRPr="00B62C7C" w:rsidRDefault="008A780D" w:rsidP="008A780D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C33B5">
              <w:rPr>
                <w:rFonts w:ascii="Sarabun" w:hAnsi="Sarabun" w:cs="Sarabun"/>
                <w:b/>
                <w:bCs/>
                <w:sz w:val="28"/>
                <w:cs/>
              </w:rPr>
              <w:lastRenderedPageBreak/>
              <w:t>วันที่</w:t>
            </w:r>
            <w:r w:rsidRPr="006C33B5">
              <w:rPr>
                <w:rFonts w:ascii="Sarabun" w:hAnsi="Sarabun" w:cs="Sarabun" w:hint="cs"/>
                <w:b/>
                <w:bCs/>
                <w:sz w:val="28"/>
                <w:cs/>
              </w:rPr>
              <w:t>ห้า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43222623" w14:textId="2B7E8373" w:rsidR="008A780D" w:rsidRPr="000B0656" w:rsidRDefault="000B0656" w:rsidP="008A780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0B06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เบิร์น - มองเทอร</w:t>
            </w:r>
            <w:proofErr w:type="spellStart"/>
            <w:r w:rsidRPr="000B06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ซ์</w:t>
            </w:r>
            <w:proofErr w:type="spellEnd"/>
            <w:r w:rsidRPr="000B06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ถ่ายรูปปราสาทชิ</w:t>
            </w:r>
            <w:proofErr w:type="spellStart"/>
            <w:r w:rsidRPr="000B06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ลย</w:t>
            </w:r>
            <w:proofErr w:type="spellEnd"/>
            <w:r w:rsidRPr="000B06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อง – เซอร์แมท – </w:t>
            </w:r>
            <w:r w:rsidR="00BC752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นั่งกระเช้าชม</w:t>
            </w:r>
            <w:r w:rsidR="00BC7524" w:rsidRPr="00BC752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แมทเทอร์ฮอร์น </w:t>
            </w:r>
            <w:r w:rsidRPr="000B0656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- </w:t>
            </w:r>
            <w:r w:rsidRPr="000B06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ซียง</w:t>
            </w:r>
          </w:p>
        </w:tc>
      </w:tr>
      <w:tr w:rsidR="008A780D" w:rsidRPr="006D21F8" w14:paraId="61FDB3B2" w14:textId="77777777" w:rsidTr="009E16B8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7BABEA9" w14:textId="24B46709" w:rsidR="008A780D" w:rsidRPr="006C33B5" w:rsidRDefault="008A780D" w:rsidP="008A780D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1224C" w14:textId="37E19664" w:rsidR="008A780D" w:rsidRPr="00257FAB" w:rsidRDefault="008A780D" w:rsidP="008A780D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8A780D" w:rsidRPr="006D21F8" w14:paraId="0714F3AC" w14:textId="77777777" w:rsidTr="009E16B8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6E0B92BF" w14:textId="77777777" w:rsidR="008A780D" w:rsidRPr="006D21F8" w:rsidRDefault="008A780D" w:rsidP="008A780D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9ABE9" w14:textId="6887B1E4" w:rsidR="008A780D" w:rsidRPr="0055501E" w:rsidRDefault="008A780D" w:rsidP="008A780D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4521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เมืองมองเทรอ</w:t>
            </w:r>
            <w:proofErr w:type="spellStart"/>
            <w:r w:rsidRPr="004521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ซ์</w:t>
            </w:r>
            <w:proofErr w:type="spellEnd"/>
            <w:r w:rsidRPr="004521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45216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Montreux) </w:t>
            </w:r>
            <w:r w:rsidRPr="00452162">
              <w:rPr>
                <w:rFonts w:ascii="Sarabun" w:hAnsi="Sarabun" w:cs="Sarabun"/>
                <w:sz w:val="24"/>
                <w:szCs w:val="24"/>
                <w:cs/>
              </w:rPr>
              <w:t>เมืองตากอากาศเล็กๆ ที่ตั้งอยู่ริมทะเลสาบเจนีวา ได้ชื่อว่า “</w:t>
            </w:r>
            <w:proofErr w:type="spellStart"/>
            <w:r w:rsidRPr="00452162">
              <w:rPr>
                <w:rFonts w:ascii="Sarabun" w:hAnsi="Sarabun" w:cs="Sarabun"/>
                <w:sz w:val="24"/>
                <w:szCs w:val="24"/>
                <w:cs/>
              </w:rPr>
              <w:t>ริเวีย</w:t>
            </w:r>
            <w:proofErr w:type="spellEnd"/>
            <w:r w:rsidRPr="00452162">
              <w:rPr>
                <w:rFonts w:ascii="Sarabun" w:hAnsi="Sarabun" w:cs="Sarabun"/>
                <w:sz w:val="24"/>
                <w:szCs w:val="24"/>
                <w:cs/>
              </w:rPr>
              <w:t>ร่าของสวิส” ให้ท่านได้ชมความสวยงามของทิวทัศน์ บ้านเรือน ริมทะเลสาบ นำท่าน</w:t>
            </w:r>
            <w:r w:rsidRPr="003267F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ถ่ายรูปคู่กับปราสาทชิ</w:t>
            </w:r>
            <w:proofErr w:type="spellStart"/>
            <w:r w:rsidRPr="003267F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ลย</w:t>
            </w:r>
            <w:proofErr w:type="spellEnd"/>
            <w:r w:rsidRPr="003267F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อง (</w:t>
            </w:r>
            <w:r w:rsidRPr="003267F1">
              <w:rPr>
                <w:rFonts w:ascii="Sarabun" w:hAnsi="Sarabun" w:cs="Sarabun"/>
                <w:b/>
                <w:bCs/>
                <w:sz w:val="24"/>
                <w:szCs w:val="24"/>
              </w:rPr>
              <w:t>Chillon castle)</w:t>
            </w:r>
            <w:r w:rsidRPr="004521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52162">
              <w:rPr>
                <w:rFonts w:ascii="Sarabun" w:hAnsi="Sarabun" w:cs="Sarabun"/>
                <w:sz w:val="24"/>
                <w:szCs w:val="24"/>
                <w:cs/>
              </w:rPr>
              <w:t xml:space="preserve">โดยปราสาทแห่งนี้ เป็นปราสาทโบราณอายุกว่า 800 ปี สร้างขึ้นบนเกาะหินริมทะเลสาบเจนีวา ตั้งแต่ยุคโรมันเรืองอำนาจโดยราชวงศ์ </w:t>
            </w:r>
            <w:r w:rsidRPr="00452162">
              <w:rPr>
                <w:rFonts w:ascii="Sarabun" w:hAnsi="Sarabun" w:cs="Sarabun"/>
                <w:sz w:val="24"/>
                <w:szCs w:val="24"/>
              </w:rPr>
              <w:t xml:space="preserve">SAVOY </w:t>
            </w:r>
            <w:r w:rsidRPr="00452162">
              <w:rPr>
                <w:rFonts w:ascii="Sarabun" w:hAnsi="Sarabun" w:cs="Sarabun"/>
                <w:sz w:val="24"/>
                <w:szCs w:val="24"/>
                <w:cs/>
              </w:rPr>
              <w:t>โดยมีจุดมุ่งหมายเพื่อควบคุมการเดินทางของนักเดินทางและขบวนสินค้าที่จะสัญจรผ่านไปมาจากเหนือสู่ใต้หรือจากตะวันตกสู่ตะวันออกของสวิตเซอร์แลนด์ เนื่องจากเป็นเส้นทางเดียวที่ไม่ต้องเดินทางข้ามเทือกเขาสูงชัน ปราสาทแห่งนี้จึงเปรียบเสมือนด่านเก็บภาษีซึ่งเอาเปรียบชาวสวิสมานานนับร้อยปี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8A780D" w:rsidRPr="006D21F8" w14:paraId="518A155E" w14:textId="77777777" w:rsidTr="009E16B8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2218165A" w14:textId="77777777" w:rsidR="008A780D" w:rsidRPr="006D21F8" w:rsidRDefault="008A780D" w:rsidP="008A780D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E46AD" w14:textId="148341E9" w:rsidR="008A780D" w:rsidRPr="00285D80" w:rsidRDefault="008A780D" w:rsidP="008A780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6D532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แท</w:t>
            </w:r>
            <w:r w:rsidRPr="006D532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</w:t>
            </w:r>
            <w:proofErr w:type="spellEnd"/>
            <w:r w:rsidRPr="006D532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6D532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6D5328">
              <w:rPr>
                <w:rFonts w:ascii="Sarabun" w:hAnsi="Sarabun" w:cs="Sarabun"/>
                <w:b/>
                <w:bCs/>
                <w:sz w:val="24"/>
                <w:szCs w:val="24"/>
              </w:rPr>
              <w:t>Tasch</w:t>
            </w:r>
            <w:r w:rsidRPr="006D532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AF7E4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 xml:space="preserve">เพื่อนำท่านนั่งรถไฟเข้าสู่ </w:t>
            </w:r>
            <w:r w:rsidRPr="00AF7E4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เซอร์แมท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AF7E4A">
              <w:rPr>
                <w:rFonts w:ascii="Sarabun" w:hAnsi="Sarabun" w:cs="Sarabun"/>
                <w:b/>
                <w:bCs/>
                <w:sz w:val="24"/>
                <w:szCs w:val="24"/>
              </w:rPr>
              <w:t>Zermatt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AF7E4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>เมืองแห่งสกีรีสอร</w:t>
            </w:r>
            <w:proofErr w:type="spellStart"/>
            <w:r w:rsidRPr="00AF7E4A">
              <w:rPr>
                <w:rFonts w:ascii="Sarabun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AF7E4A">
              <w:rPr>
                <w:rFonts w:ascii="Sarabun" w:hAnsi="Sarabun" w:cs="Sarabun"/>
                <w:sz w:val="24"/>
                <w:szCs w:val="24"/>
                <w:cs/>
              </w:rPr>
              <w:t xml:space="preserve"> ยอดนิยมที่ได้รับความนิยมสูง เป็นเมืองที่ปลอดมลพิษทางอากาศเพราะยานพาหนะในเมืองไม่ใช้น้ำมันเชื้อเพลิง แต่ใช้แบตเตอรี่เท่านั้น และยังมีฉากหลังของตัวเมืองเป็น</w:t>
            </w:r>
            <w:r w:rsidRPr="006D532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ยอดเขา</w:t>
            </w:r>
            <w:proofErr w:type="spellStart"/>
            <w:r w:rsidRPr="006D532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แม</w:t>
            </w:r>
            <w:proofErr w:type="spellEnd"/>
            <w:r w:rsidRPr="006D532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ททอร์ฮอร์น (</w:t>
            </w:r>
            <w:r w:rsidRPr="006D5328">
              <w:rPr>
                <w:rFonts w:ascii="Sarabun" w:hAnsi="Sarabun" w:cs="Sarabun"/>
                <w:b/>
                <w:bCs/>
                <w:sz w:val="24"/>
                <w:szCs w:val="24"/>
              </w:rPr>
              <w:t>Matterhorn)</w:t>
            </w:r>
            <w:r w:rsidRPr="00AF7E4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 xml:space="preserve">ที่ได้ชื่อว่าเป็นยอดเขาที่มีรูปทรงสวยที่สุดในสวิตเซอร์แลนด์ </w:t>
            </w:r>
          </w:p>
        </w:tc>
      </w:tr>
      <w:tr w:rsidR="008A780D" w:rsidRPr="006D21F8" w14:paraId="3216E5DC" w14:textId="77777777" w:rsidTr="009E16B8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4B0AB72C" w14:textId="42EBBF4D" w:rsidR="008A780D" w:rsidRPr="006D21F8" w:rsidRDefault="008A780D" w:rsidP="008A780D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1F091" w14:textId="6916C66F" w:rsidR="008A780D" w:rsidRPr="0055501E" w:rsidRDefault="008A780D" w:rsidP="008A780D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พื้นเมือง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8A780D" w:rsidRPr="006D21F8" w14:paraId="42331D2B" w14:textId="77777777" w:rsidTr="009E16B8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7BC6022E" w14:textId="456F77DB" w:rsidR="008A780D" w:rsidRPr="006D21F8" w:rsidRDefault="008A780D" w:rsidP="008A780D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6AEAE" w14:textId="77777777" w:rsidR="008A780D" w:rsidRDefault="000B0656" w:rsidP="008A780D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นำท่านนั่งกระเช้าชมวิว</w:t>
            </w:r>
            <w:r w:rsidRPr="000B06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แมทเทอร์ฮอร์น (</w:t>
            </w:r>
            <w:r w:rsidRPr="000B0656">
              <w:rPr>
                <w:rFonts w:ascii="Sarabun" w:hAnsi="Sarabun" w:cs="Sarabun"/>
                <w:b/>
                <w:bCs/>
                <w:sz w:val="24"/>
                <w:szCs w:val="24"/>
              </w:rPr>
              <w:t>Matterhorn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Glacier Paradise</w:t>
            </w:r>
            <w:r w:rsidRPr="000B0656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="00A138B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A138B5" w:rsidRPr="00A138B5">
              <w:rPr>
                <w:rFonts w:ascii="Sarabun" w:hAnsi="Sarabun" w:cs="Sarabun"/>
                <w:sz w:val="24"/>
                <w:szCs w:val="24"/>
                <w:cs/>
              </w:rPr>
              <w:t>สถานีชมวิวบนยอดเขา (</w:t>
            </w:r>
            <w:r w:rsidR="00A138B5" w:rsidRPr="00A138B5">
              <w:rPr>
                <w:rFonts w:ascii="Sarabun" w:hAnsi="Sarabun" w:cs="Sarabun"/>
                <w:sz w:val="24"/>
                <w:szCs w:val="24"/>
              </w:rPr>
              <w:t xml:space="preserve">Klein Matterhorn) </w:t>
            </w:r>
            <w:r w:rsidR="00A138B5" w:rsidRPr="00A138B5">
              <w:rPr>
                <w:rFonts w:ascii="Sarabun" w:hAnsi="Sarabun" w:cs="Sarabun"/>
                <w:sz w:val="24"/>
                <w:szCs w:val="24"/>
                <w:cs/>
              </w:rPr>
              <w:t xml:space="preserve">ที่สูงที่สุดในทวีปยุโรปด้วยความสูงระดับ </w:t>
            </w:r>
            <w:r w:rsidR="00A138B5" w:rsidRPr="00A138B5">
              <w:rPr>
                <w:rFonts w:ascii="Sarabun" w:hAnsi="Sarabun" w:cs="Sarabun"/>
                <w:sz w:val="24"/>
                <w:szCs w:val="24"/>
              </w:rPr>
              <w:t xml:space="preserve">3,883 </w:t>
            </w:r>
            <w:r w:rsidR="00A138B5" w:rsidRPr="00A138B5">
              <w:rPr>
                <w:rFonts w:ascii="Sarabun" w:hAnsi="Sarabun" w:cs="Sarabun"/>
                <w:sz w:val="24"/>
                <w:szCs w:val="24"/>
                <w:cs/>
              </w:rPr>
              <w:t>เมตร ตั้งอยู่ในเมืองเซอร์</w:t>
            </w:r>
            <w:proofErr w:type="spellStart"/>
            <w:r w:rsidR="00A138B5" w:rsidRPr="00A138B5">
              <w:rPr>
                <w:rFonts w:ascii="Sarabun" w:hAnsi="Sarabun" w:cs="Sarabun"/>
                <w:sz w:val="24"/>
                <w:szCs w:val="24"/>
                <w:cs/>
              </w:rPr>
              <w:t>แม</w:t>
            </w:r>
            <w:proofErr w:type="spellEnd"/>
            <w:r w:rsidR="00A138B5" w:rsidRPr="00A138B5">
              <w:rPr>
                <w:rFonts w:ascii="Sarabun" w:hAnsi="Sarabun" w:cs="Sarabun"/>
                <w:sz w:val="24"/>
                <w:szCs w:val="24"/>
                <w:cs/>
              </w:rPr>
              <w:t>ทท์ (</w:t>
            </w:r>
            <w:r w:rsidR="00A138B5" w:rsidRPr="00A138B5">
              <w:rPr>
                <w:rFonts w:ascii="Sarabun" w:hAnsi="Sarabun" w:cs="Sarabun"/>
                <w:sz w:val="24"/>
                <w:szCs w:val="24"/>
              </w:rPr>
              <w:t xml:space="preserve">Zermatt) </w:t>
            </w:r>
            <w:r w:rsidR="00A138B5" w:rsidRPr="00A138B5">
              <w:rPr>
                <w:rFonts w:ascii="Sarabun" w:hAnsi="Sarabun" w:cs="Sarabun"/>
                <w:sz w:val="24"/>
                <w:szCs w:val="24"/>
                <w:cs/>
              </w:rPr>
              <w:t>ประเทศสวิตเซอร์แลนด์</w:t>
            </w:r>
            <w:r w:rsidR="00A138B5" w:rsidRPr="00A138B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A138B5" w:rsidRPr="00A138B5">
              <w:rPr>
                <w:rFonts w:ascii="Sarabun" w:hAnsi="Sarabun" w:cs="Sarabun"/>
                <w:sz w:val="24"/>
                <w:szCs w:val="24"/>
                <w:cs/>
              </w:rPr>
              <w:t>จุดเด่นคือเป็นจุดชมวิวที่ให้คุณเห็นยอดเขาแมท</w:t>
            </w:r>
            <w:proofErr w:type="spellStart"/>
            <w:r w:rsidR="00A138B5" w:rsidRPr="00A138B5">
              <w:rPr>
                <w:rFonts w:ascii="Sarabun" w:hAnsi="Sarabun" w:cs="Sarabun"/>
                <w:sz w:val="24"/>
                <w:szCs w:val="24"/>
                <w:cs/>
              </w:rPr>
              <w:t>เธ</w:t>
            </w:r>
            <w:proofErr w:type="spellEnd"/>
            <w:r w:rsidR="00A138B5" w:rsidRPr="00A138B5">
              <w:rPr>
                <w:rFonts w:ascii="Sarabun" w:hAnsi="Sarabun" w:cs="Sarabun"/>
                <w:sz w:val="24"/>
                <w:szCs w:val="24"/>
                <w:cs/>
              </w:rPr>
              <w:t>อร์ฮอร์น (</w:t>
            </w:r>
            <w:r w:rsidR="00A138B5" w:rsidRPr="00A138B5">
              <w:rPr>
                <w:rFonts w:ascii="Sarabun" w:hAnsi="Sarabun" w:cs="Sarabun"/>
                <w:sz w:val="24"/>
                <w:szCs w:val="24"/>
              </w:rPr>
              <w:t xml:space="preserve">Matterhorn) </w:t>
            </w:r>
            <w:r w:rsidR="00A138B5" w:rsidRPr="00A138B5">
              <w:rPr>
                <w:rFonts w:ascii="Sarabun" w:hAnsi="Sarabun" w:cs="Sarabun"/>
                <w:sz w:val="24"/>
                <w:szCs w:val="24"/>
                <w:cs/>
              </w:rPr>
              <w:t>ในมุมที่ใกล้ที่สุดสัมผัสความยิ่งใหญ่ของเทือกเขาแอล</w:t>
            </w:r>
            <w:proofErr w:type="spellStart"/>
            <w:r w:rsidR="00A138B5" w:rsidRPr="00A138B5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="00A138B5" w:rsidRPr="00A138B5">
              <w:rPr>
                <w:rFonts w:ascii="Sarabun" w:hAnsi="Sarabun" w:cs="Sarabun"/>
                <w:sz w:val="24"/>
                <w:szCs w:val="24"/>
                <w:cs/>
              </w:rPr>
              <w:t xml:space="preserve">ในแบบพาโนรามา </w:t>
            </w:r>
            <w:r w:rsidR="00A138B5" w:rsidRPr="00A138B5">
              <w:rPr>
                <w:rFonts w:ascii="Sarabun" w:hAnsi="Sarabun" w:cs="Sarabun"/>
                <w:sz w:val="24"/>
                <w:szCs w:val="24"/>
              </w:rPr>
              <w:t xml:space="preserve">360 </w:t>
            </w:r>
            <w:r w:rsidR="00A138B5" w:rsidRPr="00A138B5">
              <w:rPr>
                <w:rFonts w:ascii="Sarabun" w:hAnsi="Sarabun" w:cs="Sarabun"/>
                <w:sz w:val="24"/>
                <w:szCs w:val="24"/>
                <w:cs/>
              </w:rPr>
              <w:t xml:space="preserve">องศา ครอบคลุมยอดเขาสูงอีก </w:t>
            </w:r>
            <w:r w:rsidR="00A138B5" w:rsidRPr="00A138B5">
              <w:rPr>
                <w:rFonts w:ascii="Sarabun" w:hAnsi="Sarabun" w:cs="Sarabun"/>
                <w:sz w:val="24"/>
                <w:szCs w:val="24"/>
              </w:rPr>
              <w:t xml:space="preserve">38 </w:t>
            </w:r>
            <w:r w:rsidR="00A138B5" w:rsidRPr="00A138B5">
              <w:rPr>
                <w:rFonts w:ascii="Sarabun" w:hAnsi="Sarabun" w:cs="Sarabun"/>
                <w:sz w:val="24"/>
                <w:szCs w:val="24"/>
                <w:cs/>
              </w:rPr>
              <w:t xml:space="preserve">ยอด และธารน้ำแข็ง </w:t>
            </w:r>
            <w:r w:rsidR="00A138B5" w:rsidRPr="00A138B5">
              <w:rPr>
                <w:rFonts w:ascii="Sarabun" w:hAnsi="Sarabun" w:cs="Sarabun"/>
                <w:sz w:val="24"/>
                <w:szCs w:val="24"/>
              </w:rPr>
              <w:t xml:space="preserve">14 </w:t>
            </w:r>
            <w:r w:rsidR="00A138B5" w:rsidRPr="00A138B5">
              <w:rPr>
                <w:rFonts w:ascii="Sarabun" w:hAnsi="Sarabun" w:cs="Sarabun"/>
                <w:sz w:val="24"/>
                <w:szCs w:val="24"/>
                <w:cs/>
              </w:rPr>
              <w:t>แห่งในสวิตเซอร์แลนด์ อิตาลี และฝรั่งเศส</w:t>
            </w:r>
          </w:p>
          <w:p w14:paraId="764EA594" w14:textId="2063B970" w:rsidR="00A515FF" w:rsidRPr="0055501E" w:rsidRDefault="00A515FF" w:rsidP="008A780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515F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***</w:t>
            </w: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A515F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หมายเหตุ: </w:t>
            </w:r>
            <w:r w:rsidR="00E83A8B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สำหรับคณะเดินทาง </w:t>
            </w:r>
            <w:r w:rsidR="00E83A8B" w:rsidRPr="00E83A8B">
              <w:rPr>
                <w:rFonts w:ascii="Sarabun" w:hAnsi="Sarabun" w:cs="Sarabun"/>
                <w:color w:val="EE0000"/>
                <w:sz w:val="24"/>
                <w:szCs w:val="24"/>
                <w:highlight w:val="yellow"/>
              </w:rPr>
              <w:t xml:space="preserve">28 </w:t>
            </w:r>
            <w:r w:rsidR="00E83A8B" w:rsidRPr="00E83A8B">
              <w:rPr>
                <w:rFonts w:ascii="Sarabun" w:hAnsi="Sarabun" w:cs="Sarabun"/>
                <w:color w:val="EE0000"/>
                <w:sz w:val="24"/>
                <w:szCs w:val="24"/>
                <w:highlight w:val="yellow"/>
                <w:cs/>
              </w:rPr>
              <w:t>ต.ค.-</w:t>
            </w:r>
            <w:r w:rsidR="00E83A8B" w:rsidRPr="00E83A8B">
              <w:rPr>
                <w:rFonts w:ascii="Sarabun" w:hAnsi="Sarabun" w:cs="Sarabun"/>
                <w:color w:val="EE0000"/>
                <w:sz w:val="24"/>
                <w:szCs w:val="24"/>
                <w:highlight w:val="yellow"/>
              </w:rPr>
              <w:t xml:space="preserve">4 </w:t>
            </w:r>
            <w:r w:rsidR="00E83A8B" w:rsidRPr="00E83A8B">
              <w:rPr>
                <w:rFonts w:ascii="Sarabun" w:hAnsi="Sarabun" w:cs="Sarabun"/>
                <w:color w:val="EE0000"/>
                <w:sz w:val="24"/>
                <w:szCs w:val="24"/>
                <w:highlight w:val="yellow"/>
                <w:cs/>
              </w:rPr>
              <w:t xml:space="preserve">พ.ย. </w:t>
            </w:r>
            <w:r w:rsidR="00E83A8B" w:rsidRPr="00E83A8B">
              <w:rPr>
                <w:rFonts w:ascii="Sarabun" w:hAnsi="Sarabun" w:cs="Sarabun"/>
                <w:color w:val="EE0000"/>
                <w:sz w:val="24"/>
                <w:szCs w:val="24"/>
                <w:highlight w:val="yellow"/>
              </w:rPr>
              <w:t xml:space="preserve">69, 9-16 </w:t>
            </w:r>
            <w:r w:rsidR="00E83A8B" w:rsidRPr="00E83A8B">
              <w:rPr>
                <w:rFonts w:ascii="Sarabun" w:hAnsi="Sarabun" w:cs="Sarabun"/>
                <w:color w:val="EE0000"/>
                <w:sz w:val="24"/>
                <w:szCs w:val="24"/>
                <w:highlight w:val="yellow"/>
                <w:cs/>
              </w:rPr>
              <w:t xml:space="preserve">พ.ย. </w:t>
            </w:r>
            <w:r w:rsidR="00E83A8B" w:rsidRPr="00E83A8B">
              <w:rPr>
                <w:rFonts w:ascii="Sarabun" w:hAnsi="Sarabun" w:cs="Sarabun"/>
                <w:color w:val="EE0000"/>
                <w:sz w:val="24"/>
                <w:szCs w:val="24"/>
                <w:highlight w:val="yellow"/>
              </w:rPr>
              <w:t xml:space="preserve">69, 16-23 </w:t>
            </w:r>
            <w:r w:rsidR="00E83A8B" w:rsidRPr="00E83A8B">
              <w:rPr>
                <w:rFonts w:ascii="Sarabun" w:hAnsi="Sarabun" w:cs="Sarabun"/>
                <w:color w:val="EE0000"/>
                <w:sz w:val="24"/>
                <w:szCs w:val="24"/>
                <w:highlight w:val="yellow"/>
                <w:cs/>
              </w:rPr>
              <w:t xml:space="preserve">พ.ย. </w:t>
            </w:r>
            <w:r w:rsidR="00E83A8B" w:rsidRPr="00E83A8B">
              <w:rPr>
                <w:rFonts w:ascii="Sarabun" w:hAnsi="Sarabun" w:cs="Sarabun"/>
                <w:color w:val="EE0000"/>
                <w:sz w:val="24"/>
                <w:szCs w:val="24"/>
                <w:highlight w:val="yellow"/>
              </w:rPr>
              <w:t xml:space="preserve">69, 23-30 </w:t>
            </w:r>
            <w:r w:rsidR="00E83A8B" w:rsidRPr="00E83A8B">
              <w:rPr>
                <w:rFonts w:ascii="Sarabun" w:hAnsi="Sarabun" w:cs="Sarabun"/>
                <w:color w:val="EE0000"/>
                <w:sz w:val="24"/>
                <w:szCs w:val="24"/>
                <w:highlight w:val="yellow"/>
                <w:cs/>
              </w:rPr>
              <w:t xml:space="preserve">พ.ย. </w:t>
            </w:r>
            <w:r w:rsidR="00E83A8B" w:rsidRPr="00E83A8B">
              <w:rPr>
                <w:rFonts w:ascii="Sarabun" w:hAnsi="Sarabun" w:cs="Sarabun"/>
                <w:color w:val="EE0000"/>
                <w:sz w:val="24"/>
                <w:szCs w:val="24"/>
                <w:highlight w:val="yellow"/>
              </w:rPr>
              <w:t xml:space="preserve">69, 1-8 </w:t>
            </w:r>
            <w:r w:rsidR="00E83A8B" w:rsidRPr="00E83A8B">
              <w:rPr>
                <w:rFonts w:ascii="Sarabun" w:hAnsi="Sarabun" w:cs="Sarabun"/>
                <w:color w:val="EE0000"/>
                <w:sz w:val="24"/>
                <w:szCs w:val="24"/>
                <w:highlight w:val="yellow"/>
                <w:cs/>
              </w:rPr>
              <w:t xml:space="preserve">ธ.ค. </w:t>
            </w:r>
            <w:r w:rsidR="00E83A8B" w:rsidRPr="00E83A8B">
              <w:rPr>
                <w:rFonts w:ascii="Sarabun" w:hAnsi="Sarabun" w:cs="Sarabun"/>
                <w:color w:val="EE0000"/>
                <w:sz w:val="24"/>
                <w:szCs w:val="24"/>
                <w:highlight w:val="yellow"/>
              </w:rPr>
              <w:t>69</w:t>
            </w:r>
            <w:r w:rsidR="00E83A8B"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 xml:space="preserve"> </w:t>
            </w:r>
            <w:r w:rsidR="00E83A8B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A515F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กระเช้าปิดให้บริการในช่วงวันเดินทาง</w:t>
            </w:r>
            <w:r w:rsidR="00E83A8B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ดังกล่าว</w:t>
            </w:r>
            <w:r w:rsidRPr="00A515F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บริษัทฯ ขอสงวนสิทธิ์ในการปรับเปลี่ยนรายการ โดยเปลี่ยนเป็น</w:t>
            </w: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 *** </w:t>
            </w:r>
            <w:r w:rsidRPr="00A515F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A515FF"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นำท่าน</w:t>
            </w:r>
            <w:r w:rsidRPr="00A515F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นั่ง</w:t>
            </w:r>
            <w:r w:rsidRPr="00A515F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รถไฟฟันเฟืองสู่ สถานีรถไฟกรอนเนอร์แกรต (</w:t>
            </w:r>
            <w:proofErr w:type="spellStart"/>
            <w:r w:rsidRPr="00A515F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Gornergrat</w:t>
            </w:r>
            <w:proofErr w:type="spellEnd"/>
            <w:r w:rsidRPr="00A515F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 xml:space="preserve"> railway)</w:t>
            </w:r>
            <w:r w:rsidRPr="00A515FF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 </w:t>
            </w:r>
            <w:r w:rsidRPr="00A515FF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เดินทางสู่จุดชมวิวที่ท่านจะได้เห็นทัศนียภาพที่สวยงามของยอดเขาแมทเทอร์ฮอร์นที่สวยงาม โดยท่านสามารถเดินเท้าสู่บริเวณทะเลสาบที่อยู่สูงจากระดับน้ำทะเล 2</w:t>
            </w:r>
            <w:r w:rsidRPr="00A515FF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 w:rsidRPr="00A515FF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757 เมตร โดยบริเวณทะเลสาบนี้เป็นเงาสะท้อนภาพเขาแมทเทอร์ฮอร์น (</w:t>
            </w:r>
            <w:r w:rsidRPr="00A515FF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Matterhorn's reflect) </w:t>
            </w:r>
            <w:r w:rsidRPr="00A515FF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อันสุดสวยงามยิ่งนัก (โดยปกติน้ำในทะเลสาบ จะมากหรือน้อยขึ้นอยู่กับปริมาณน้ำฝน และ สภาพอากาศ ถ้าช่วงฤดูหนาวทะเลสาบจะกลายเป็นน้ำแข็ง)</w:t>
            </w:r>
            <w:r w:rsidR="00E83A8B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 </w:t>
            </w:r>
          </w:p>
        </w:tc>
      </w:tr>
      <w:tr w:rsidR="008A780D" w:rsidRPr="006D21F8" w14:paraId="0FE5A7E6" w14:textId="77777777" w:rsidTr="009E16B8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6E55FD" w14:textId="592EAE87" w:rsidR="008A780D" w:rsidRPr="008658C8" w:rsidRDefault="00BC7524" w:rsidP="008A780D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inline distT="0" distB="0" distL="0" distR="0" wp14:anchorId="6EEA5DFC" wp14:editId="302490CC">
                      <wp:extent cx="6946562" cy="2441575"/>
                      <wp:effectExtent l="0" t="0" r="6985" b="0"/>
                      <wp:docPr id="2057525056" name="Group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6562" cy="2441575"/>
                                <a:chOff x="0" y="0"/>
                                <a:chExt cx="6946562" cy="24415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4263056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69030" cy="24206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98579764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60717" y="0"/>
                                  <a:ext cx="3585845" cy="2441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07803B" id="Group 33" o:spid="_x0000_s1026" style="width:546.95pt;height:192.25pt;mso-position-horizontal-relative:char;mso-position-vertical-relative:line" coordsize="69465,244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">
                      <v:shape id="Picture 1" o:spid="_x0000_s1027" type="#_x0000_t75" style="position:absolute;width:36690;height:24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">
                        <v:imagedata r:id="rId38" o:title=""/>
                      </v:shape>
                      <v:shape id="Picture 1" o:spid="_x0000_s1028" type="#_x0000_t75" style="position:absolute;left:33607;width:35858;height:24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">
                        <v:imagedata r:id="rId3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A780D" w:rsidRPr="006D21F8" w14:paraId="73085236" w14:textId="77777777" w:rsidTr="009E16B8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57B78" w14:textId="5A8FB393" w:rsidR="008A780D" w:rsidRPr="006D21F8" w:rsidRDefault="008A780D" w:rsidP="008A780D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E7E84" w14:textId="3044CDD5" w:rsidR="008A780D" w:rsidRPr="0030438C" w:rsidRDefault="008A780D" w:rsidP="008A780D">
            <w:pPr>
              <w:spacing w:before="240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30438C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0B0656" w:rsidRPr="006D21F8" w14:paraId="605EF5A1" w14:textId="77777777" w:rsidTr="009E16B8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381F5" w14:textId="77777777" w:rsidR="000B0656" w:rsidRDefault="000B0656" w:rsidP="008A780D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D5410" w14:textId="55270778" w:rsidR="000B0656" w:rsidRPr="0030438C" w:rsidRDefault="000B0656" w:rsidP="008A780D">
            <w:pPr>
              <w:spacing w:before="240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0B0656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สมควรแก่เวลา</w:t>
            </w:r>
            <w:r w:rsidRPr="000B065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นำท่านเดินทางสู่</w:t>
            </w:r>
            <w:r w:rsidRPr="000B0656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เมือง</w:t>
            </w:r>
            <w:proofErr w:type="spellStart"/>
            <w:r w:rsidRPr="000B0656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แท</w:t>
            </w:r>
            <w:r w:rsidRPr="000B0656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ช</w:t>
            </w:r>
            <w:proofErr w:type="spellEnd"/>
            <w:r w:rsidRPr="000B0656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B0656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Pr="000B0656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Tasch</w:t>
            </w:r>
            <w:r w:rsidRPr="000B0656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) </w:t>
            </w:r>
            <w:r w:rsidRPr="000B065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หลังจากนั้นนำท่านเดินทางสู่ที่พัก</w:t>
            </w:r>
            <w:r w:rsidRPr="000B0656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เมืองซียง </w:t>
            </w:r>
            <w:r w:rsidRPr="000B0656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(Sion)</w:t>
            </w:r>
            <w:r w:rsidR="00BC7524">
              <w:rPr>
                <w:noProof/>
              </w:rPr>
              <w:t xml:space="preserve"> </w:t>
            </w:r>
          </w:p>
        </w:tc>
      </w:tr>
      <w:tr w:rsidR="008A780D" w:rsidRPr="006D21F8" w14:paraId="4B3D464B" w14:textId="77777777" w:rsidTr="009E16B8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12FE991" w14:textId="5872BC2F" w:rsidR="008A780D" w:rsidRDefault="008A780D" w:rsidP="008A780D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02BCD" w14:textId="6A6C9FB1" w:rsidR="008A780D" w:rsidRPr="004C5F3A" w:rsidRDefault="008A780D" w:rsidP="008A780D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7819F5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Moxy Sion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8A780D" w:rsidRPr="000B0656" w14:paraId="6B458824" w14:textId="77777777" w:rsidTr="009E16B8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6FD489A2" w14:textId="6CE74E49" w:rsidR="008A780D" w:rsidRPr="000B0656" w:rsidRDefault="008A780D" w:rsidP="008A780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0B0656">
              <w:rPr>
                <w:rFonts w:ascii="Sarabun" w:hAnsi="Sarabun" w:cs="Sarabun"/>
                <w:b/>
                <w:bCs/>
                <w:sz w:val="28"/>
                <w:cs/>
              </w:rPr>
              <w:t>วันที่</w:t>
            </w:r>
            <w:r w:rsidRPr="000B0656">
              <w:rPr>
                <w:rFonts w:ascii="Sarabun" w:hAnsi="Sarabun" w:cs="Sarabun" w:hint="cs"/>
                <w:b/>
                <w:bCs/>
                <w:sz w:val="28"/>
                <w:cs/>
              </w:rPr>
              <w:t>หก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47B0F8CC" w14:textId="74E10B55" w:rsidR="008A780D" w:rsidRPr="000B0656" w:rsidRDefault="000B0656" w:rsidP="008A780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0B0656">
              <w:rPr>
                <w:rFonts w:ascii="Sarabun" w:hAnsi="Sarabun" w:cs="Sarabun"/>
                <w:b/>
                <w:bCs/>
                <w:sz w:val="28"/>
                <w:cs/>
              </w:rPr>
              <w:t>มิลาน - โคโม - มิลาน</w:t>
            </w:r>
          </w:p>
        </w:tc>
      </w:tr>
      <w:tr w:rsidR="008A780D" w:rsidRPr="006D21F8" w14:paraId="18EAE35B" w14:textId="77777777" w:rsidTr="009E16B8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74E30FA2" w14:textId="292F3260" w:rsidR="008A780D" w:rsidRDefault="008A780D" w:rsidP="008A780D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BB63C" w14:textId="12AC435A" w:rsidR="008A780D" w:rsidRPr="004C5F3A" w:rsidRDefault="008A780D" w:rsidP="008A780D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7819F5" w:rsidRPr="006D21F8" w14:paraId="04F1662C" w14:textId="77777777" w:rsidTr="009E16B8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2A567" w14:textId="77777777" w:rsidR="007819F5" w:rsidRDefault="007819F5" w:rsidP="007819F5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</w:tcPr>
          <w:p w14:paraId="16102894" w14:textId="3619C8A6" w:rsidR="007819F5" w:rsidRPr="0055501E" w:rsidRDefault="007819F5" w:rsidP="007819F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จากนั้นเดินทางสู่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ใจกลาง</w:t>
            </w:r>
            <w:r w:rsidRPr="0027066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เมืองมิลาน (</w:t>
            </w:r>
            <w:r w:rsidRPr="00270666">
              <w:rPr>
                <w:rFonts w:ascii="Sarabun" w:hAnsi="Sarabun" w:cs="Sarabun"/>
                <w:b/>
                <w:bCs/>
                <w:sz w:val="24"/>
                <w:szCs w:val="24"/>
              </w:rPr>
              <w:t>Milan)</w:t>
            </w:r>
            <w:r w:rsidRPr="0027066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เมืองที่เรียกได้ว่า เป็นเมืองหลวงแห่งแฟชั่นของโลก 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ถ่ายรูปกับ</w:t>
            </w:r>
            <w:r w:rsidRPr="00AE3A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มหาวิหารแห่งเมืองมิลาน (</w:t>
            </w:r>
            <w:r w:rsidRPr="00AE3A5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Duomo di Milano)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เป็นหนึ่งในมหาวิหารที่ใหญ่ที่สุดและโดดเด่นที่สุดในโลก เป็นผลงานสถาปัตยกรรมสไตล์โก</w:t>
            </w:r>
            <w:proofErr w:type="spellStart"/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ที่ยิ่งใหญ่ซึ่งใช้เวลาก่อสร้างยาวนานกว่า 6 ศตวรรษ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มหาวิหารแห่งนี้เป็นมหาวิหารสไตล์โก</w:t>
            </w:r>
            <w:proofErr w:type="spellStart"/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ที่ใหญ่ที่สุดในโลก โดยมีลักษณะเด่นคือยอดแหลมที่ประดับประดาอย่างวิจิตรบรรจงกว่า 135 ยอด และ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รูปปั้นหินอ่อนกว่า 3</w:t>
            </w:r>
            <w:r w:rsidRPr="00AE3A5C">
              <w:rPr>
                <w:rFonts w:ascii="Sarabun" w:hAnsi="Sarabun" w:cs="Sarabun"/>
                <w:sz w:val="24"/>
                <w:szCs w:val="24"/>
              </w:rPr>
              <w:t>,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400 รูปประดับอยู่ทั่วทั้งภายนอกและภายใน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ตัววิหารสร้างจาก</w:t>
            </w:r>
            <w:r w:rsidRPr="00AE3A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หินอ่อนคันโดเก</w:t>
            </w:r>
            <w:proofErr w:type="spellStart"/>
            <w:r w:rsidRPr="00AE3A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ลีย</w:t>
            </w:r>
            <w:proofErr w:type="spellEnd"/>
            <w:r w:rsidRPr="00AE3A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AE3A5C">
              <w:rPr>
                <w:rFonts w:ascii="Sarabun" w:hAnsi="Sarabun" w:cs="Sarabun"/>
                <w:b/>
                <w:bCs/>
                <w:sz w:val="24"/>
                <w:szCs w:val="24"/>
              </w:rPr>
              <w:t>Candoglia</w:t>
            </w:r>
            <w:proofErr w:type="spellEnd"/>
            <w:r w:rsidRPr="00AE3A5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Marble)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เป็น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หินอ่อนสีชมพูขาวจากเหมืองคันโดเก</w:t>
            </w:r>
            <w:proofErr w:type="spellStart"/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ลีย</w:t>
            </w:r>
            <w:proofErr w:type="spellEnd"/>
            <w:r w:rsidRPr="00AE3A5C">
              <w:rPr>
                <w:rFonts w:ascii="Sarabun" w:hAnsi="Sarabun" w:cs="Sarabun"/>
                <w:sz w:val="24"/>
                <w:szCs w:val="24"/>
                <w:cs/>
              </w:rPr>
              <w:t xml:space="preserve">ทั้งหมด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หนึ่งใน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 xml:space="preserve">ยอดแหลมที่สูงที่สุด (108.5 เมตร)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AE3A5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รูปปั้น</w:t>
            </w:r>
            <w:r w:rsidRPr="00AE3A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มาดอนนินา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AE3A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AE3A5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Madonnina)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ตั้งอยู่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โดยเป็น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รูปปั้นพระแม่มารีเคลือบทองคำขนาดใหญ่ ซึ่งเป็นสัญลักษณ์ที่โดดเด่นที่สุดของเมืองมิลาน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จากนั้นพาท่านชม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แกลเลอเรีย วิตโตริโอ เอ็มมานูเอล ที่ 2 (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</w:rPr>
              <w:t>Galleria Vittorio Emanuele II)</w:t>
            </w:r>
            <w:r w:rsidRPr="001637B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เป็นหนึ่งในศูนย์การค้าที่เก่าแก่และหรูหราที่สุดในโลก ตั้งอยู่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ตรงหน้ามหาวาหารแห่งเมืองมิลาน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 xml:space="preserve"> โดดเด่นด้วยสถาปัตยกรรมแบบนีโอ-เรอเนซอง</w:t>
            </w:r>
            <w:proofErr w:type="spellStart"/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1637B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หลังคาโดมแก้วและโมเสก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โครงสร้างหลังคากระจกและเหล็กสูง 47 เมตร พื้นทางเดินประดับด้วยโมเสกสีสันสดใส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เป็นทางเชื่อมระหว่าง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มหาวิหารมิลาน (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Duomo di Milano) 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 โรงละครลา สกาลา (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</w:rPr>
              <w:t>Teatro alla Scala)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โดยมีร้านค้าหรูหรามากมายอยู่ภายใต้หลังคาแห่งนี้ 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ร้านแฟชั่น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ระดับโลก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 xml:space="preserve"> เช่น </w:t>
            </w:r>
            <w:r w:rsidRPr="001637B8">
              <w:rPr>
                <w:rFonts w:ascii="Sarabun" w:hAnsi="Sarabun" w:cs="Sarabun"/>
                <w:sz w:val="24"/>
                <w:szCs w:val="24"/>
              </w:rPr>
              <w:t>Prada (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สาขาแรกของโลกที่เปิดในปี 1913)</w:t>
            </w:r>
            <w:r w:rsidRPr="001637B8">
              <w:rPr>
                <w:rFonts w:ascii="Sarabun" w:hAnsi="Sarabun" w:cs="Sarabun"/>
                <w:sz w:val="24"/>
                <w:szCs w:val="24"/>
              </w:rPr>
              <w:t xml:space="preserve">, Louis Vuitton, Gucci 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 xml:space="preserve">และร้านหมวกเก่าแก่ </w:t>
            </w:r>
            <w:r w:rsidRPr="001637B8">
              <w:rPr>
                <w:rFonts w:ascii="Sarabun" w:hAnsi="Sarabun" w:cs="Sarabun"/>
                <w:sz w:val="24"/>
                <w:szCs w:val="24"/>
              </w:rPr>
              <w:t>Borsalino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>ร้านอาหารและคา</w:t>
            </w:r>
            <w:proofErr w:type="spellStart"/>
            <w:r w:rsidRPr="00091F32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ประวัติศาสตร์ เช่น </w:t>
            </w:r>
            <w:proofErr w:type="spellStart"/>
            <w:r w:rsidRPr="00091F32">
              <w:rPr>
                <w:rFonts w:ascii="Sarabun" w:hAnsi="Sarabun" w:cs="Sarabun"/>
                <w:sz w:val="24"/>
                <w:szCs w:val="24"/>
              </w:rPr>
              <w:t>Camparino</w:t>
            </w:r>
            <w:proofErr w:type="spellEnd"/>
            <w:r w:rsidRPr="00091F32">
              <w:rPr>
                <w:rFonts w:ascii="Sarabun" w:hAnsi="Sarabun" w:cs="Sarabun"/>
                <w:sz w:val="24"/>
                <w:szCs w:val="24"/>
              </w:rPr>
              <w:t xml:space="preserve"> in Galleria 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ร้านต้นตำรับของ </w:t>
            </w:r>
            <w:r w:rsidRPr="00091F32">
              <w:rPr>
                <w:rFonts w:ascii="Sarabun" w:hAnsi="Sarabun" w:cs="Sarabun"/>
                <w:sz w:val="24"/>
                <w:szCs w:val="24"/>
              </w:rPr>
              <w:t xml:space="preserve">Campari 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และร้านอาหาร </w:t>
            </w:r>
            <w:r w:rsidRPr="00091F32">
              <w:rPr>
                <w:rFonts w:ascii="Sarabun" w:hAnsi="Sarabun" w:cs="Sarabun"/>
                <w:sz w:val="24"/>
                <w:szCs w:val="24"/>
              </w:rPr>
              <w:t xml:space="preserve">Savini 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>ที่เปิดให้บริการมา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ตั้งแต่ศตวรรษที่ </w:t>
            </w:r>
            <w:r w:rsidRPr="00091F32">
              <w:rPr>
                <w:rFonts w:ascii="Sarabun" w:hAnsi="Sarabun" w:cs="Sarabun"/>
                <w:sz w:val="24"/>
                <w:szCs w:val="24"/>
              </w:rPr>
              <w:t>19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และยังมี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>ประติมากรรมหินอ่อนคา</w:t>
            </w:r>
            <w:proofErr w:type="spellStart"/>
            <w:r w:rsidRPr="00091F32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091F32">
              <w:rPr>
                <w:rFonts w:ascii="Sarabun" w:hAnsi="Sarabun" w:cs="Sarabun"/>
                <w:sz w:val="24"/>
                <w:szCs w:val="24"/>
                <w:cs/>
              </w:rPr>
              <w:t>รารา</w:t>
            </w:r>
            <w:r w:rsidRPr="00091F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อนุสาวรีย์</w:t>
            </w:r>
            <w:proofErr w:type="spellStart"/>
            <w:r w:rsidRPr="00091F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เล</w:t>
            </w:r>
            <w:proofErr w:type="spellEnd"/>
            <w:r w:rsidRPr="00091F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โอนา</w:t>
            </w:r>
            <w:proofErr w:type="spellStart"/>
            <w:r w:rsidRPr="00091F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ร์</w:t>
            </w:r>
            <w:proofErr w:type="spellEnd"/>
            <w:r w:rsidRPr="00091F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 ดา วินชี (</w:t>
            </w:r>
            <w:r w:rsidRPr="00091F3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Monument to Leonardo da Vinci) </w:t>
            </w:r>
            <w:r w:rsidRPr="00091F32"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ลูกศิษย์ทั้ง </w:t>
            </w:r>
            <w:r w:rsidRPr="00091F32">
              <w:rPr>
                <w:rFonts w:ascii="Sarabun" w:hAnsi="Sarabun" w:cs="Sarabun"/>
                <w:sz w:val="24"/>
                <w:szCs w:val="24"/>
              </w:rPr>
              <w:t>4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>บริเวณฐานของอนุสาวรีย์ขนาดเท่าตัวจริง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ที่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ตั้ง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อยู่ในบริเวณด้านหน้าของโรงละครสกาล่า</w:t>
            </w:r>
          </w:p>
        </w:tc>
      </w:tr>
      <w:tr w:rsidR="007819F5" w:rsidRPr="006D21F8" w14:paraId="6F4C58CF" w14:textId="77777777" w:rsidTr="009E16B8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05AE8" w14:textId="645D1B36" w:rsidR="007819F5" w:rsidRPr="0055501E" w:rsidRDefault="007819F5" w:rsidP="007819F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62E9E2D9" wp14:editId="227A740F">
                  <wp:extent cx="6854825" cy="3081655"/>
                  <wp:effectExtent l="0" t="0" r="3175" b="4445"/>
                  <wp:docPr id="189863253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8632539" name="Picture 1898632539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4825" cy="3081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19F5" w:rsidRPr="006D21F8" w14:paraId="7B827E78" w14:textId="77777777" w:rsidTr="009E16B8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0BEB558C" w14:textId="509B4A5D" w:rsidR="007819F5" w:rsidRDefault="007819F5" w:rsidP="007819F5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D94CE" w14:textId="4AFD2BC5" w:rsidR="007819F5" w:rsidRPr="004C5F3A" w:rsidRDefault="007819F5" w:rsidP="007819F5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7819F5" w:rsidRPr="006D21F8" w14:paraId="5FF2EE0E" w14:textId="77777777" w:rsidTr="009E16B8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6100EDD8" w14:textId="31B8F8AE" w:rsidR="007819F5" w:rsidRPr="006D21F8" w:rsidRDefault="007819F5" w:rsidP="007819F5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16815" w14:textId="5C3EF91D" w:rsidR="007819F5" w:rsidRPr="006D21F8" w:rsidRDefault="007819F5" w:rsidP="007819F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ทะเลสาบโคโม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Lake Como)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หรือในภาษาอิตาลีเรียกว่า 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Lago di Como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เป็นทะเลสาบที่มีชื่อเสียงระดับโลก ตั้งอยู่ทางตอนเหนือของประเทศ</w:t>
            </w:r>
            <w:r w:rsidRPr="007819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อิตาลีในภูมิภาคลอมบาร์ดี (</w:t>
            </w:r>
            <w:r w:rsidRPr="007819F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Lombardy) </w:t>
            </w:r>
            <w:r w:rsidRPr="007819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ใกล้กับพรมแดนสวิตเซอร์แลนด์ เป็นสถานที่พักผ่อนยอดนิยม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ที่ขึ้นชื่อเรื่องความหรูหราและความสวยงามตามธรรมชาติ</w:t>
            </w:r>
            <w:r w:rsidRPr="00D5506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รูปทรงอันเป็นเอกลักษณ์: ทะเลสาบมีรูปร่างเหมือนตัวอักษร "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Y"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กลับหัว โดยมี</w:t>
            </w:r>
            <w:r w:rsidRPr="009E1876">
              <w:rPr>
                <w:rFonts w:ascii="Sarabun" w:hAnsi="Sarabun" w:cs="Sarabun" w:hint="cs"/>
                <w:sz w:val="24"/>
                <w:szCs w:val="24"/>
                <w:cs/>
              </w:rPr>
              <w:t>หมู่บ้าน</w:t>
            </w:r>
            <w:proofErr w:type="spellStart"/>
            <w:r w:rsidRPr="009E1876">
              <w:rPr>
                <w:rFonts w:ascii="Sarabun" w:hAnsi="Sarabun" w:cs="Sarabun"/>
                <w:sz w:val="24"/>
                <w:szCs w:val="24"/>
                <w:cs/>
              </w:rPr>
              <w:t>เบ</w:t>
            </w:r>
            <w:proofErr w:type="spellEnd"/>
            <w:r w:rsidRPr="009E1876">
              <w:rPr>
                <w:rFonts w:ascii="Sarabun" w:hAnsi="Sarabun" w:cs="Sarabun"/>
                <w:sz w:val="24"/>
                <w:szCs w:val="24"/>
                <w:cs/>
              </w:rPr>
              <w:t>ลา</w:t>
            </w:r>
            <w:r w:rsidRPr="009E1876">
              <w:rPr>
                <w:rFonts w:ascii="Sarabun" w:hAnsi="Sarabun" w:cs="Sarabun" w:hint="cs"/>
                <w:sz w:val="24"/>
                <w:szCs w:val="24"/>
                <w:cs/>
              </w:rPr>
              <w:t>จิ</w:t>
            </w:r>
            <w:r w:rsidRPr="009E1876">
              <w:rPr>
                <w:rFonts w:ascii="Sarabun" w:hAnsi="Sarabun" w:cs="Sarabun"/>
                <w:sz w:val="24"/>
                <w:szCs w:val="24"/>
                <w:cs/>
              </w:rPr>
              <w:t>โ</w:t>
            </w:r>
            <w:r w:rsidRPr="009E1876">
              <w:rPr>
                <w:rFonts w:ascii="Sarabun" w:hAnsi="Sarabun" w:cs="Sarabun" w:hint="cs"/>
                <w:sz w:val="24"/>
                <w:szCs w:val="24"/>
                <w:cs/>
              </w:rPr>
              <w:t>อ</w:t>
            </w:r>
            <w:r w:rsidRPr="009E1876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9E1876">
              <w:rPr>
                <w:rFonts w:ascii="Sarabun" w:hAnsi="Sarabun" w:cs="Sarabun"/>
                <w:sz w:val="24"/>
                <w:szCs w:val="24"/>
              </w:rPr>
              <w:t>Bellagio)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ตั้งอยู่ตรงจุดกึ่งกลางที่แยกเป็นสองแฉก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อิสระให้ท่านเดินเล่นชมทะเลสาบที่สวยงามแห่งนี้ นำท่านเดินชมถ่ายรูปคู่กับ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มหาวิหารโคโม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Como Cathedral)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เป็นหนึ่งในสิ่งก่อสร้างทางศาสนาที่สำคัญและสวยงามที่สุดทางตอนเหนือของอิตาลี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มหาวิหารนี้ใช้เวลาสร้างนานเกือบ 400 ปี (เริ่มในปี ค.ศ. 1396 จนถึงปี 1770) จึงมีการผสมผสานสถาปัตยกรรมหลายยุคอย่างลงตัว ทั้ง 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โก</w:t>
            </w:r>
            <w:proofErr w:type="spellStart"/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ธิค</w:t>
            </w:r>
            <w:proofErr w:type="spellEnd"/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Gothic)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ในส่วนของหน้าบัน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เรอเนซอง</w:t>
            </w:r>
            <w:proofErr w:type="spellStart"/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ส์</w:t>
            </w:r>
            <w:proofErr w:type="spellEnd"/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Renaissance)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ในส่วนของประตูทางเข้าด้านข้าง และ </w:t>
            </w:r>
            <w:proofErr w:type="spellStart"/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</w:t>
            </w:r>
            <w:proofErr w:type="spellEnd"/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โคโก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Rococo)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ในส่วนของโดมสีฟ้าอ่อนอันเป็นเอกลักษณ์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ซุ้ม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ด้านหน้าวิหารสร้างด้วยหินอ่อนสีขาว ประดับด้วยรูปปั้นนักบุญและเรื่องราวในคัมภีร์</w:t>
            </w:r>
            <w:proofErr w:type="spellStart"/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ไบ</w:t>
            </w:r>
            <w:proofErr w:type="spellEnd"/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เบิล ที่แปลกตาคือมีรูปปั้นของ 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Pliny the Elder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Pliny the Younger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ซึ่งเป็นนักเขียนและรัฐบุรุษชาวโรมันผู้เกิดในเมืองโคโม ประดับอยู่ขนาบประตูทางเข้าหลัก แม้ทั้งสองจะไม่ใช่ชาวคริสต์ก็ตาม</w:t>
            </w:r>
          </w:p>
        </w:tc>
      </w:tr>
      <w:tr w:rsidR="007819F5" w:rsidRPr="006D21F8" w14:paraId="4F3056A4" w14:textId="77777777" w:rsidTr="009E16B8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C9300" w14:textId="0AB951BC" w:rsidR="007819F5" w:rsidRPr="004C5F3A" w:rsidRDefault="007819F5" w:rsidP="007819F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02815338" wp14:editId="7E551E5B">
                  <wp:extent cx="6958330" cy="5069205"/>
                  <wp:effectExtent l="0" t="0" r="0" b="0"/>
                  <wp:docPr id="14748285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828542" name="Picture 1474828542"/>
                          <pic:cNvPicPr/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8330" cy="5069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19F5" w:rsidRPr="006D21F8" w14:paraId="0E286633" w14:textId="77777777" w:rsidTr="009E16B8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0E054553" w14:textId="3130C5FF" w:rsidR="007819F5" w:rsidRDefault="007819F5" w:rsidP="007819F5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12B55" w14:textId="37289663" w:rsidR="007819F5" w:rsidRPr="004C5F3A" w:rsidRDefault="007819F5" w:rsidP="007819F5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7819F5" w:rsidRPr="006D21F8" w14:paraId="19037809" w14:textId="77777777" w:rsidTr="009E16B8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4320F261" w14:textId="77777777" w:rsidR="007819F5" w:rsidRDefault="007819F5" w:rsidP="007819F5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F44E9" w14:textId="6FA93959" w:rsidR="007819F5" w:rsidRPr="004C5F3A" w:rsidRDefault="007819F5" w:rsidP="007819F5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นำท่านเดินทางกลับสู่ที่พักเมืองมิลาน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(Milan)</w:t>
            </w:r>
          </w:p>
        </w:tc>
      </w:tr>
      <w:tr w:rsidR="007819F5" w:rsidRPr="006D21F8" w14:paraId="741EFF61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7D6BE74" w14:textId="2B1E2A22" w:rsidR="007819F5" w:rsidRDefault="007819F5" w:rsidP="007819F5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536AB" w14:textId="201CDF39" w:rsidR="007819F5" w:rsidRPr="004C5F3A" w:rsidRDefault="007819F5" w:rsidP="007819F5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UNA Hotel Expo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7819F5" w:rsidRPr="006D21F8" w14:paraId="4C0A19CB" w14:textId="77777777" w:rsidTr="009E16B8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245C5CCC" w14:textId="0BED657F" w:rsidR="007819F5" w:rsidRPr="006D21F8" w:rsidRDefault="007819F5" w:rsidP="007819F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55F1B">
              <w:rPr>
                <w:rFonts w:ascii="Sarabun" w:hAnsi="Sarabun" w:cs="Sarabun"/>
                <w:b/>
                <w:bCs/>
                <w:sz w:val="28"/>
                <w:cs/>
              </w:rPr>
              <w:t>วันที่เจ</w:t>
            </w:r>
            <w:r w:rsidRPr="00155F1B">
              <w:rPr>
                <w:rFonts w:ascii="Sarabun" w:hAnsi="Sarabun" w:cs="Sarabun" w:hint="cs"/>
                <w:b/>
                <w:bCs/>
                <w:sz w:val="28"/>
                <w:cs/>
              </w:rPr>
              <w:t>็ด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660D64E" w14:textId="36770CEA" w:rsidR="007819F5" w:rsidRPr="004C5F3A" w:rsidRDefault="007819F5" w:rsidP="007819F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0B06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สนามบินมิลาน</w:t>
            </w:r>
          </w:p>
        </w:tc>
      </w:tr>
      <w:tr w:rsidR="007819F5" w:rsidRPr="006D21F8" w14:paraId="7162A6F5" w14:textId="77777777" w:rsidTr="009E16B8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3140C7FB" w14:textId="0F691D6A" w:rsidR="007819F5" w:rsidRPr="00155F1B" w:rsidRDefault="007819F5" w:rsidP="007819F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4BF11" w14:textId="4E9A299F" w:rsidR="007819F5" w:rsidRPr="00F62E17" w:rsidRDefault="007819F5" w:rsidP="007819F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7819F5" w:rsidRPr="006D21F8" w14:paraId="71885A48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40AE5178" w14:textId="77777777" w:rsidR="007819F5" w:rsidRPr="006D21F8" w:rsidRDefault="007819F5" w:rsidP="007819F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83B50" w14:textId="2991042E" w:rsidR="007819F5" w:rsidRPr="004C5F3A" w:rsidRDefault="007819F5" w:rsidP="007819F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F53633">
              <w:rPr>
                <w:rFonts w:ascii="Sarabun" w:hAnsi="Sarabun" w:cs="Sarabun"/>
                <w:sz w:val="24"/>
                <w:szCs w:val="24"/>
                <w:cs/>
              </w:rPr>
              <w:t>ได้เวลาอันสมควรนำเดินทางสู่สนามบิน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มิลาน </w:t>
            </w:r>
            <w:r w:rsidRPr="00F53633">
              <w:rPr>
                <w:rFonts w:ascii="Sarabun" w:hAnsi="Sarabun" w:cs="Sarabun"/>
                <w:sz w:val="24"/>
                <w:szCs w:val="24"/>
                <w:cs/>
              </w:rPr>
              <w:t>เพื่อให้ท่านมีเวลาในการทำการคืนภาษี (</w:t>
            </w:r>
            <w:r w:rsidRPr="00F53633">
              <w:rPr>
                <w:rFonts w:ascii="Sarabun" w:hAnsi="Sarabun" w:cs="Sarabun"/>
                <w:sz w:val="24"/>
                <w:szCs w:val="24"/>
              </w:rPr>
              <w:t xml:space="preserve">Tax Refund) </w:t>
            </w:r>
            <w:r w:rsidRPr="00F53633">
              <w:rPr>
                <w:rFonts w:ascii="Sarabun" w:hAnsi="Sarabun" w:cs="Sarabun"/>
                <w:sz w:val="24"/>
                <w:szCs w:val="24"/>
                <w:cs/>
              </w:rPr>
              <w:t>และมีเวลาในการเลือกซื้อสินค้าในร้านค้าปลอดภาษีภายในสนามบิน</w:t>
            </w:r>
          </w:p>
        </w:tc>
      </w:tr>
      <w:tr w:rsidR="007819F5" w:rsidRPr="006D21F8" w14:paraId="1A98DF8F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4DADD3F6" w14:textId="68EFB84B" w:rsidR="007819F5" w:rsidRPr="006D21F8" w:rsidRDefault="007819F5" w:rsidP="007819F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14.05 น.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95119" w14:textId="763AB6C9" w:rsidR="007819F5" w:rsidRPr="004C5F3A" w:rsidRDefault="007819F5" w:rsidP="007819F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6A47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เพื่อกลับสู่ประเทศไทย</w:t>
            </w:r>
            <w:r w:rsidRPr="006A47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</w:t>
            </w:r>
            <w:r w:rsidRPr="006A47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สายการบินไทย </w:t>
            </w:r>
            <w:r w:rsidRPr="006A4753">
              <w:rPr>
                <w:rFonts w:ascii="Sarabun" w:hAnsi="Sarabun" w:cs="Sarabun"/>
                <w:b/>
                <w:bCs/>
                <w:sz w:val="24"/>
                <w:szCs w:val="24"/>
              </w:rPr>
              <w:t>Thai Ai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r</w:t>
            </w:r>
            <w:r w:rsidRPr="006A475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ways </w:t>
            </w:r>
            <w:r w:rsidRPr="006A47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6A4753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 w:rsidRPr="006A47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41</w:t>
            </w:r>
          </w:p>
        </w:tc>
      </w:tr>
      <w:tr w:rsidR="007819F5" w:rsidRPr="006D21F8" w14:paraId="6381179E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3B5BAF1F" w14:textId="4DA46560" w:rsidR="007819F5" w:rsidRPr="006D21F8" w:rsidRDefault="007819F5" w:rsidP="007819F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เก้า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475A0510" w14:textId="5B081CC6" w:rsidR="007819F5" w:rsidRPr="004C5F3A" w:rsidRDefault="007819F5" w:rsidP="007819F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</w:p>
        </w:tc>
      </w:tr>
      <w:tr w:rsidR="007819F5" w:rsidRPr="006D21F8" w14:paraId="13F88999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03C7BF0E" w14:textId="482D54AC" w:rsidR="007819F5" w:rsidRPr="006D21F8" w:rsidRDefault="007819F5" w:rsidP="007819F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05.55</w:t>
            </w:r>
            <w:r w:rsidRPr="006A47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9387B" w14:textId="12B6C21B" w:rsidR="007819F5" w:rsidRPr="004C5F3A" w:rsidRDefault="007819F5" w:rsidP="007819F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1C04F5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ถึงสนามบินสุวรรณภูมิโดย</w:t>
            </w:r>
            <w:proofErr w:type="spellStart"/>
            <w:r w:rsidRPr="001C04F5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สวั</w:t>
            </w:r>
            <w:proofErr w:type="spellEnd"/>
            <w:r w:rsidRPr="001C04F5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สดิภาพ</w:t>
            </w:r>
          </w:p>
        </w:tc>
      </w:tr>
    </w:tbl>
    <w:p w14:paraId="783E0709" w14:textId="77777777" w:rsidR="00BD4412" w:rsidRDefault="00BD4412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EE0000"/>
          <w:sz w:val="32"/>
          <w:szCs w:val="32"/>
          <w:u w:val="single"/>
        </w:rPr>
      </w:pPr>
    </w:p>
    <w:p w14:paraId="1F5BDF6F" w14:textId="3CCE7596" w:rsidR="00C370AA" w:rsidRPr="006A4753" w:rsidRDefault="00C370AA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EE0000"/>
          <w:sz w:val="32"/>
          <w:szCs w:val="32"/>
          <w:u w:val="single"/>
        </w:rPr>
      </w:pPr>
      <w:r w:rsidRPr="006A4753">
        <w:rPr>
          <w:rFonts w:ascii="Sarabun" w:hAnsi="Sarabun" w:cs="Sarabun"/>
          <w:b/>
          <w:bCs/>
          <w:color w:val="EE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5"/>
        <w:gridCol w:w="1975"/>
        <w:gridCol w:w="1887"/>
        <w:gridCol w:w="1887"/>
        <w:gridCol w:w="1889"/>
      </w:tblGrid>
      <w:tr w:rsidR="00C13EF3" w:rsidRPr="00DA5FE3" w14:paraId="454BC322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B80000"/>
            <w:vAlign w:val="center"/>
          </w:tcPr>
          <w:p w14:paraId="2A158232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95" w:type="pct"/>
            <w:shd w:val="clear" w:color="auto" w:fill="B80000"/>
            <w:vAlign w:val="center"/>
          </w:tcPr>
          <w:p w14:paraId="1630827F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5E0AFCCE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66914D4A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 (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856" w:type="pct"/>
            <w:shd w:val="clear" w:color="auto" w:fill="B80000"/>
            <w:vAlign w:val="center"/>
          </w:tcPr>
          <w:p w14:paraId="6F4F03A5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 (ไม่เสริมเตียง)</w:t>
            </w:r>
          </w:p>
        </w:tc>
      </w:tr>
      <w:tr w:rsidR="009E16B8" w14:paraId="347F91DE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0689C24D" w14:textId="387D57A4" w:rsidR="009E16B8" w:rsidRPr="0002512E" w:rsidRDefault="009E16B8" w:rsidP="009E16B8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7-14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ต.ค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6DEFBA5E" w14:textId="3B97FAC8" w:rsidR="009E16B8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20CDA368" w14:textId="507C9A14" w:rsidR="009E16B8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13,900.-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0C029EFB" w14:textId="572FDFC9" w:rsidR="009E16B8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65,900.-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5B99C0A0" w14:textId="62A8F8C9" w:rsidR="009E16B8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89,900.-</w:t>
            </w:r>
            <w:proofErr w:type="gramEnd"/>
          </w:p>
        </w:tc>
      </w:tr>
      <w:tr w:rsidR="009E16B8" w14:paraId="2CB00A4C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5C5B1121" w14:textId="1A50C318" w:rsidR="009E16B8" w:rsidRPr="00B21D66" w:rsidRDefault="009E16B8" w:rsidP="009E16B8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21-28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ต.ค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2CAD1321" w14:textId="27592E96" w:rsidR="009E16B8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06C3A14C" w14:textId="235CF32E" w:rsidR="009E16B8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13,900.-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1A0F9EF4" w14:textId="3FE9F883" w:rsidR="009E16B8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65,900.-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6451AEE9" w14:textId="0DEF9A67" w:rsidR="009E16B8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89,900.-</w:t>
            </w:r>
            <w:proofErr w:type="gramEnd"/>
          </w:p>
        </w:tc>
      </w:tr>
      <w:tr w:rsidR="009E16B8" w14:paraId="690D9EF1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7887BD6E" w14:textId="5B6DFC12" w:rsidR="009E16B8" w:rsidRPr="00B21D66" w:rsidRDefault="009E16B8" w:rsidP="009E16B8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28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ต.ค.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-4 พ.ย. 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0A7B0B2B" w14:textId="256C2F9C" w:rsidR="009E16B8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2D681ACF" w14:textId="426B2AD2" w:rsidR="009E16B8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13,900.-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0DD934CB" w14:textId="24568824" w:rsidR="009E16B8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65,900.-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60CB0F0F" w14:textId="26B19C5B" w:rsidR="009E16B8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89,900.-</w:t>
            </w:r>
            <w:proofErr w:type="gramEnd"/>
          </w:p>
        </w:tc>
      </w:tr>
      <w:tr w:rsidR="009E16B8" w14:paraId="6E769AB3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60C49608" w14:textId="4318C7CD" w:rsidR="009E16B8" w:rsidRPr="00B21D66" w:rsidRDefault="009E16B8" w:rsidP="009E16B8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9-16 พ.ย. 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70BC8D37" w14:textId="28B5E99A" w:rsidR="009E16B8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0C826ECB" w14:textId="65CF8286" w:rsidR="009E16B8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13,900.-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02E1264F" w14:textId="64CF36C1" w:rsidR="009E16B8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65,900.-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12875FE5" w14:textId="7C746F6A" w:rsidR="009E16B8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89,900.-</w:t>
            </w:r>
            <w:proofErr w:type="gramEnd"/>
          </w:p>
        </w:tc>
      </w:tr>
      <w:tr w:rsidR="009E16B8" w14:paraId="571E0DA9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00DBDBE3" w14:textId="3A2374CD" w:rsidR="009E16B8" w:rsidRPr="00B21D66" w:rsidRDefault="009E16B8" w:rsidP="009E16B8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16-23 พ.ย. 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0D8F39C2" w14:textId="7D449E42" w:rsidR="009E16B8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4AA773FC" w14:textId="4C78363F" w:rsidR="009E16B8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13,900.-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15196BD8" w14:textId="3AC5FADC" w:rsidR="009E16B8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65,900.-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0B4AFECF" w14:textId="583599F2" w:rsidR="009E16B8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89,900.-</w:t>
            </w:r>
            <w:proofErr w:type="gramEnd"/>
          </w:p>
        </w:tc>
      </w:tr>
      <w:tr w:rsidR="009E16B8" w14:paraId="26325B7C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3AFEF540" w14:textId="414DE84D" w:rsidR="009E16B8" w:rsidRPr="00B21D66" w:rsidRDefault="009E16B8" w:rsidP="009E16B8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23-30 พ.ย. 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621379CE" w14:textId="64D5BBD8" w:rsidR="009E16B8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2034C0B6" w14:textId="7694408E" w:rsidR="009E16B8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13,900.-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22D1B6AC" w14:textId="307D87CA" w:rsidR="009E16B8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65,900.-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6259B2EF" w14:textId="5ACF2221" w:rsidR="009E16B8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89,900.-</w:t>
            </w:r>
            <w:proofErr w:type="gramEnd"/>
          </w:p>
        </w:tc>
      </w:tr>
      <w:tr w:rsidR="009E16B8" w14:paraId="271F5CE7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5B7F734F" w14:textId="2C7B1C70" w:rsidR="009E16B8" w:rsidRPr="00B21D66" w:rsidRDefault="009E16B8" w:rsidP="009E16B8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1-8 ธ.ค. 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437786AD" w14:textId="09FEC0D1" w:rsidR="009E16B8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5B7660AE" w14:textId="0D37DA63" w:rsidR="009E16B8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13,900.-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6767D823" w14:textId="32C1ADE1" w:rsidR="009E16B8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65,900.-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15DBAA42" w14:textId="4B386721" w:rsidR="009E16B8" w:rsidRDefault="009E16B8" w:rsidP="009E16B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89,900.-</w:t>
            </w:r>
            <w:proofErr w:type="gramEnd"/>
          </w:p>
        </w:tc>
      </w:tr>
      <w:tr w:rsidR="009E16B8" w:rsidRPr="0069579B" w14:paraId="74A01EDB" w14:textId="77777777" w:rsidTr="00964510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6A55B50E" w14:textId="77777777" w:rsidR="009E16B8" w:rsidRPr="00403E38" w:rsidRDefault="009E16B8" w:rsidP="009E16B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750FBC50" w14:textId="77777777" w:rsidR="009E16B8" w:rsidRPr="00403E38" w:rsidRDefault="009E16B8" w:rsidP="009E16B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77B84E48" w14:textId="77777777" w:rsidR="009E16B8" w:rsidRPr="0069579B" w:rsidRDefault="009E16B8" w:rsidP="009E16B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9E16B8" w:rsidRPr="00317814" w14:paraId="5EBCC31A" w14:textId="77777777" w:rsidTr="00964510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3DCCBDC1" w14:textId="3FE7E9AF" w:rsidR="009E16B8" w:rsidRPr="006A4753" w:rsidRDefault="009E16B8" w:rsidP="009E16B8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รวม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6A4753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1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2</w:t>
            </w:r>
            <w:r w:rsidRPr="006A4753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</w:t>
            </w:r>
            <w:proofErr w:type="spellStart"/>
            <w:r w:rsidRPr="006A4753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72987B3D" w14:textId="7E6FA0DE" w:rsidR="009E16B8" w:rsidRPr="00317814" w:rsidRDefault="009E16B8" w:rsidP="009E16B8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6A4753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4</w:t>
            </w:r>
            <w:r w:rsidRPr="006A4753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</w:t>
            </w:r>
            <w:proofErr w:type="spellStart"/>
            <w:r w:rsidRPr="006A4753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ท่าน/ทริป</w:t>
            </w:r>
          </w:p>
        </w:tc>
      </w:tr>
    </w:tbl>
    <w:p w14:paraId="0D0781E7" w14:textId="77777777" w:rsidR="00185C47" w:rsidRPr="00F341EB" w:rsidRDefault="00185C47" w:rsidP="00185C47">
      <w:pPr>
        <w:pStyle w:val="2"/>
        <w:shd w:val="clear" w:color="auto" w:fill="A50021"/>
        <w:spacing w:before="120" w:after="120" w:line="360" w:lineRule="auto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6F3840AC" w14:textId="77777777" w:rsidR="009E16B8" w:rsidRDefault="009E16B8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502AD3" w14:textId="77777777" w:rsidR="00185C47" w:rsidRDefault="00185C4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CEA3A83" w14:textId="77777777" w:rsidR="00DA775D" w:rsidRDefault="00DA775D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39150E9" w14:textId="77777777" w:rsidR="00DA775D" w:rsidRDefault="00DA775D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4BFACFD" w14:textId="77777777" w:rsidR="00DA775D" w:rsidRDefault="00DA775D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A43C49" w14:textId="77777777" w:rsidR="00DA775D" w:rsidRDefault="00DA775D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  <w:cs/>
        </w:rPr>
      </w:pPr>
    </w:p>
    <w:p w14:paraId="248E0598" w14:textId="77777777" w:rsidR="00BC7524" w:rsidRDefault="00BC7524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2A36A81D" w14:textId="3BBC7B59" w:rsidR="00A32907" w:rsidRDefault="009E16B8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noProof/>
        </w:rPr>
        <w:drawing>
          <wp:anchor distT="0" distB="0" distL="114300" distR="114300" simplePos="0" relativeHeight="251777024" behindDoc="0" locked="0" layoutInCell="1" allowOverlap="1" wp14:anchorId="0E0A2ABE" wp14:editId="5C363188">
            <wp:simplePos x="0" y="0"/>
            <wp:positionH relativeFrom="column">
              <wp:posOffset>-274320</wp:posOffset>
            </wp:positionH>
            <wp:positionV relativeFrom="paragraph">
              <wp:posOffset>-367732</wp:posOffset>
            </wp:positionV>
            <wp:extent cx="7638411" cy="10804358"/>
            <wp:effectExtent l="0" t="0" r="1270" b="0"/>
            <wp:wrapNone/>
            <wp:docPr id="131386518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8411" cy="10804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531">
        <w:rPr>
          <w:noProof/>
        </w:rPr>
        <w:drawing>
          <wp:inline distT="0" distB="0" distL="0" distR="0" wp14:anchorId="282ED94C" wp14:editId="79EA0FBD">
            <wp:extent cx="590476" cy="533333"/>
            <wp:effectExtent l="0" t="0" r="635" b="635"/>
            <wp:docPr id="1764484863" name="Picture 1" descr="A white background with black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484863" name="Picture 1" descr="A white background with black dots&#10;&#10;AI-generated content may be incorrect.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0476" cy="5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22121" w14:textId="07E322E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02B739F" w14:textId="038C39C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D681B69" w14:textId="7B4ED43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CD46CE6" w14:textId="2FC86AC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C390CC" w14:textId="3D0ACA8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220F18" w14:textId="7E46055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4E7E08A" w14:textId="591F51C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3BA248" w14:textId="7331D709" w:rsidR="00A32907" w:rsidRDefault="00F54B51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 w:rsidRPr="00F54B51">
        <w:rPr>
          <w:noProof/>
        </w:rPr>
        <w:drawing>
          <wp:anchor distT="0" distB="0" distL="114300" distR="114300" simplePos="0" relativeHeight="251688960" behindDoc="0" locked="0" layoutInCell="1" allowOverlap="1" wp14:anchorId="0EFEAAB9" wp14:editId="46E1F30B">
            <wp:simplePos x="0" y="0"/>
            <wp:positionH relativeFrom="column">
              <wp:posOffset>2745105</wp:posOffset>
            </wp:positionH>
            <wp:positionV relativeFrom="paragraph">
              <wp:posOffset>143511</wp:posOffset>
            </wp:positionV>
            <wp:extent cx="337457" cy="304800"/>
            <wp:effectExtent l="0" t="0" r="5715" b="0"/>
            <wp:wrapNone/>
            <wp:docPr id="1061612666" name="Picture 1" descr="A white background with black and white clou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612666" name="Picture 1" descr="A white background with black and white clouds&#10;&#10;AI-generated content may be incorrect."/>
                    <pic:cNvPicPr/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826" cy="3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667FF" w14:textId="4080C5E5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743784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7C193C" w14:textId="3804FFC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636AE2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5F8492" w14:textId="446C33CE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A3CAD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CA3E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1C5A56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263B8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23018A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5B6F7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E1EBA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A80D9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D42986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1D8E2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0B0068" w14:textId="689C5FC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92FE5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89BBFDF" w14:textId="77777777" w:rsidR="00EB5848" w:rsidRDefault="00EB5848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2A5D086" w14:textId="3C618FD3" w:rsidR="00A32907" w:rsidRDefault="00F91135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776000" behindDoc="0" locked="0" layoutInCell="1" allowOverlap="1" wp14:anchorId="0FCB6CE3" wp14:editId="6376B622">
            <wp:simplePos x="0" y="0"/>
            <wp:positionH relativeFrom="column">
              <wp:posOffset>-297815</wp:posOffset>
            </wp:positionH>
            <wp:positionV relativeFrom="paragraph">
              <wp:posOffset>-260160</wp:posOffset>
            </wp:positionV>
            <wp:extent cx="7588333" cy="10733524"/>
            <wp:effectExtent l="0" t="0" r="0" b="0"/>
            <wp:wrapNone/>
            <wp:docPr id="113420614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333" cy="10733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6A97A2" w14:textId="60E2341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F14293" w14:textId="5E0EBDE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03D1507" w14:textId="1829FB0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FF4094" w14:textId="46C9878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B957AF" w14:textId="07E9C03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EC736D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93BFC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80680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4B2A00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09ADA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39FF6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A30737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AC2EA2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7E6CC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4E0B5DF" w14:textId="6212796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D5A16E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8F5BAA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F92C6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3BBA5A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554B6D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B17DA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E43EA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83D4F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5CCC7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D9FBD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C632E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E17106" w14:textId="2C2DC84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C4416F" w14:textId="4DBF8233" w:rsidR="00A32907" w:rsidRDefault="001B36A0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700224" behindDoc="0" locked="0" layoutInCell="1" allowOverlap="1" wp14:anchorId="67A8886D" wp14:editId="6535CD80">
            <wp:simplePos x="0" y="0"/>
            <wp:positionH relativeFrom="column">
              <wp:posOffset>-370840</wp:posOffset>
            </wp:positionH>
            <wp:positionV relativeFrom="paragraph">
              <wp:posOffset>-381000</wp:posOffset>
            </wp:positionV>
            <wp:extent cx="7689215" cy="10876280"/>
            <wp:effectExtent l="0" t="0" r="6985" b="1270"/>
            <wp:wrapNone/>
            <wp:docPr id="184987567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215" cy="1087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F712E5" w14:textId="2518721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F4ABA1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7F50E95" w14:textId="0C355A2F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E3F89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773651" w14:textId="7226C19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7943EC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2EE336" w14:textId="304A418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F68D361" w14:textId="15F05E4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9F02E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67AD2EA" w14:textId="7F57DBC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17D70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844213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619C9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552FA0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3FC386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5F21C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A2DBF5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77D7C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D42C03" w14:textId="24C37C3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1D30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63DB5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DFC2C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62283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D1D838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97C89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853F3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1826DA4" w14:textId="15ADF5E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F62CF78" w14:textId="6360FDC5" w:rsidR="00A32907" w:rsidRDefault="001D372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685888" behindDoc="0" locked="0" layoutInCell="1" allowOverlap="1" wp14:anchorId="4CFD5118" wp14:editId="55C5C304">
            <wp:simplePos x="0" y="0"/>
            <wp:positionH relativeFrom="column">
              <wp:posOffset>-287655</wp:posOffset>
            </wp:positionH>
            <wp:positionV relativeFrom="paragraph">
              <wp:posOffset>-200645</wp:posOffset>
            </wp:positionV>
            <wp:extent cx="7559675" cy="10693400"/>
            <wp:effectExtent l="0" t="0" r="3175" b="0"/>
            <wp:wrapNone/>
            <wp:docPr id="172795349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30A6A8" w14:textId="7E998A71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426CF3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D66754" w14:textId="07C340B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BB93D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9A255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30801BD" w14:textId="5DA287A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579566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B9B696" w14:textId="28CC357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084A6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83A35B" w14:textId="3EEEE0B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0EE9280" w14:textId="57BA8EC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E8493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AA76EE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2539F1" w14:textId="63ECA84C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A72A00" w14:textId="570600B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5AD5E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8779AD" w14:textId="7EA1FA6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EDFF55D" w14:textId="2C2C010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CDBBFE7" w14:textId="27A1916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C6545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7FC743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599B4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F0072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6B0842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E413B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7FD189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C2749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9E47B7" w14:textId="17758DAA" w:rsidR="00A32907" w:rsidRDefault="001D372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686912" behindDoc="0" locked="0" layoutInCell="1" allowOverlap="1" wp14:anchorId="0452D1E7" wp14:editId="1ED75B9A">
            <wp:simplePos x="0" y="0"/>
            <wp:positionH relativeFrom="column">
              <wp:posOffset>-285750</wp:posOffset>
            </wp:positionH>
            <wp:positionV relativeFrom="paragraph">
              <wp:posOffset>-273847</wp:posOffset>
            </wp:positionV>
            <wp:extent cx="7559675" cy="10693400"/>
            <wp:effectExtent l="0" t="0" r="3175" b="0"/>
            <wp:wrapNone/>
            <wp:docPr id="211176478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8D2B70" w14:textId="214CB983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6A6D8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DFA331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CFB5DE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D201AC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B073BE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F5383D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EC75F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5C29F1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09CBC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C9523A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4BF4B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D7E71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1AC5D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635A6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8ADB9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EF63C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8B6A8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176A2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4F90EA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890CA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FED766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F516B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D825F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46CD17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69DBDD7" w14:textId="6C88A4EA" w:rsidR="00E5268D" w:rsidRDefault="00E5268D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12B991B" w14:textId="77777777" w:rsidR="00E5268D" w:rsidRPr="00E5268D" w:rsidRDefault="00E5268D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8150418" w14:textId="77777777" w:rsidR="00F91135" w:rsidRDefault="00F91135" w:rsidP="00F911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tbl>
      <w:tblPr>
        <w:tblW w:w="10800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800"/>
      </w:tblGrid>
      <w:tr w:rsidR="00F91135" w14:paraId="63637ACC" w14:textId="77777777" w:rsidTr="00433B7F">
        <w:trPr>
          <w:trHeight w:val="23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  <w:hideMark/>
          </w:tcPr>
          <w:p w14:paraId="194ACE35" w14:textId="77777777" w:rsidR="00F91135" w:rsidRPr="00DF194B" w:rsidRDefault="00F91135" w:rsidP="00433B7F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40"/>
                <w:szCs w:val="40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40"/>
                <w:szCs w:val="30"/>
                <w:cs/>
              </w:rPr>
              <w:t>เอกสารประกอบการขอวีซ่าเชงเก</w:t>
            </w:r>
            <w:proofErr w:type="spellStart"/>
            <w:r w:rsidRPr="00DF194B">
              <w:rPr>
                <w:rFonts w:ascii="Sarabun" w:hAnsi="Sarabun" w:cs="Sarabun"/>
                <w:b/>
                <w:bCs/>
                <w:color w:val="FFFFFF"/>
                <w:sz w:val="40"/>
                <w:szCs w:val="30"/>
                <w:cs/>
              </w:rPr>
              <w:t>้น</w:t>
            </w:r>
            <w:proofErr w:type="spellEnd"/>
            <w:r w:rsidRPr="00DF194B">
              <w:rPr>
                <w:rFonts w:ascii="Sarabun" w:hAnsi="Sarabun" w:cs="Sarabun"/>
                <w:b/>
                <w:bCs/>
                <w:color w:val="FFFFFF"/>
                <w:sz w:val="40"/>
                <w:szCs w:val="30"/>
                <w:cs/>
              </w:rPr>
              <w:t xml:space="preserve"> (สวิตเซอร์แลนด์)</w:t>
            </w:r>
          </w:p>
          <w:p w14:paraId="65D597A6" w14:textId="77777777" w:rsidR="00F91135" w:rsidRDefault="00F91135" w:rsidP="00433B7F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ใช้เวลาทำการอนุมัติวีซ่านับจากวันยื่นประมาณ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15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วันทำการ </w:t>
            </w:r>
          </w:p>
          <w:p w14:paraId="4E27B7AF" w14:textId="77777777" w:rsidR="00F91135" w:rsidRPr="00DF194B" w:rsidRDefault="00F91135" w:rsidP="00433B7F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หรือมากกว่านั้น ขึ้นอยู่กับดุลยพินิจของสถานทูต</w:t>
            </w:r>
          </w:p>
          <w:p w14:paraId="64BEA27E" w14:textId="77777777" w:rsidR="00F91135" w:rsidRPr="00DF194B" w:rsidRDefault="00F91135" w:rsidP="00433B7F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VFS Global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32"/>
                <w:u w:val="single"/>
                <w:cs/>
              </w:rPr>
              <w:t>(จามจุรีสแควร์)</w:t>
            </w:r>
          </w:p>
          <w:p w14:paraId="006CA786" w14:textId="77777777" w:rsidR="00F91135" w:rsidRPr="00DF194B" w:rsidRDefault="00F91135" w:rsidP="00433B7F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32"/>
                <w:szCs w:val="32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F91135" w14:paraId="1755358D" w14:textId="77777777" w:rsidTr="00433B7F">
        <w:trPr>
          <w:trHeight w:val="100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A6ACA03" w14:textId="77777777" w:rsidR="00F91135" w:rsidRPr="00DF194B" w:rsidRDefault="00F91135" w:rsidP="00433B7F">
            <w:pPr>
              <w:spacing w:line="360" w:lineRule="exact"/>
              <w:jc w:val="center"/>
              <w:rPr>
                <w:rFonts w:ascii="Sarabun" w:eastAsia="Times New Roman" w:hAnsi="Sarabun" w:cs="Sarabun"/>
                <w:szCs w:val="32"/>
              </w:rPr>
            </w:pPr>
            <w:r w:rsidRPr="00DF194B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6DD4BB97" w14:textId="77777777" w:rsidR="00F91135" w:rsidRPr="00DF194B" w:rsidRDefault="00F91135" w:rsidP="00433B7F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</w:p>
          <w:p w14:paraId="152D7C48" w14:textId="77777777" w:rsidR="00F91135" w:rsidRPr="00DF194B" w:rsidRDefault="00F91135" w:rsidP="00433B7F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0D058357" w14:textId="77777777" w:rsidR="00F91135" w:rsidRPr="00DF66D1" w:rsidRDefault="00F91135" w:rsidP="00F91135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หนังสือเดินทางประเทศไทย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</w:rPr>
              <w:t xml:space="preserve"> (Thailand Passport)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 6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เดือน นับจาก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วันเดินทางกลับ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 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และหนังสือเดินทางจะต้องไม่ชำรุด </w:t>
            </w:r>
            <w:r w:rsidRPr="00DF66D1">
              <w:rPr>
                <w:rFonts w:ascii="Sarabun" w:eastAsia="Angsana New" w:hAnsi="Sarabun" w:cs="Sarabun"/>
                <w:szCs w:val="24"/>
              </w:rPr>
              <w:t>(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DF66D1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</w:p>
          <w:p w14:paraId="278C6863" w14:textId="77777777" w:rsidR="00F91135" w:rsidRPr="00DF194B" w:rsidRDefault="00F91135" w:rsidP="00433B7F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,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508D7841" w14:textId="77777777" w:rsidR="00F91135" w:rsidRPr="00DF194B" w:rsidRDefault="00F91135" w:rsidP="00433B7F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5E4B2ABB" w14:textId="77777777" w:rsidR="00F91135" w:rsidRPr="00DF66D1" w:rsidRDefault="00F91135" w:rsidP="00F91135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Sarabun" w:eastAsia="Angsana New" w:hAnsi="Sarabun" w:cs="Sarabun"/>
                <w:color w:val="FF0000"/>
                <w:szCs w:val="24"/>
                <w:cs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รูปถ่าย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รูปถ่ายสีหน้าตรงขนาด </w:t>
            </w:r>
            <w:r w:rsidRPr="00DF66D1">
              <w:rPr>
                <w:rFonts w:ascii="Sarabun" w:eastAsia="Angsana New" w:hAnsi="Sarabun" w:cs="Sarabun"/>
                <w:szCs w:val="24"/>
              </w:rPr>
              <w:t>3.5x4.5 CM.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จำนวน 2 ใบ</w:t>
            </w:r>
          </w:p>
          <w:p w14:paraId="04B32EF7" w14:textId="77777777" w:rsidR="00F91135" w:rsidRPr="00DF194B" w:rsidRDefault="00F91135" w:rsidP="00433B7F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***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ความยาวใบหน้าต้องมีเนื้อที่ในรูปถ่าย 70-80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%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ของพื้นที่ พื้นหลังสีขาวเท่านั้น ถ่ายไม่เกิน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6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เดือน รวบผมให้เห็นหู เห็นคิ้ว ห้ามสวมแว่นตาหรือเครื่องประดับ ห้ามใส่คอน</w:t>
            </w:r>
            <w:proofErr w:type="spellStart"/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แทค</w:t>
            </w:r>
            <w:proofErr w:type="spellEnd"/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เลนส์ 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รูปไม่เลอะหมึกและไม่มีร่องรอยชำรุด ***</w:t>
            </w:r>
          </w:p>
          <w:p w14:paraId="691D63D7" w14:textId="77777777" w:rsidR="00F91135" w:rsidRPr="00DF194B" w:rsidRDefault="00F91135" w:rsidP="00433B7F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278C0C18" w14:textId="77777777" w:rsidR="00F91135" w:rsidRPr="00DF194B" w:rsidRDefault="00F91135" w:rsidP="00433B7F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drawing>
                <wp:inline distT="0" distB="0" distL="0" distR="0" wp14:anchorId="1B007325" wp14:editId="7B4E1A38">
                  <wp:extent cx="5408930" cy="1915160"/>
                  <wp:effectExtent l="0" t="0" r="1270" b="8890"/>
                  <wp:docPr id="24" name="Picture 1" descr="photo-specific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hoto-specific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8930" cy="191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B8B828" w14:textId="77777777" w:rsidR="00F91135" w:rsidRPr="00DF194B" w:rsidRDefault="00F91135" w:rsidP="00F91135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437D9C4A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เจ้าของกิจการ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หนังสือรับรองการจดทะเบียน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</w:rPr>
              <w:t>DBD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)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3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เดือน หรือ สำเนาใบทะเบียนการค้า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(พค.0403)</w:t>
            </w:r>
          </w:p>
          <w:p w14:paraId="44E1A0D8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กิจการไม่จดทะเบียน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1EE44FC5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เป็นพนักงาน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  หนังสือรับรองการทำงาน จากบริษัท ระบุตำแหน่ง</w:t>
            </w:r>
            <w:r w:rsidRPr="00DF66D1">
              <w:rPr>
                <w:rFonts w:ascii="Sarabun" w:eastAsia="Angsana New" w:hAnsi="Sarabun" w:cs="Sarabun"/>
                <w:szCs w:val="24"/>
              </w:rPr>
              <w:t>,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เงินเดือน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,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วันเริ่มทำงาน 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  <w:cs/>
              </w:rPr>
              <w:t>และ</w:t>
            </w:r>
            <w:r w:rsidRPr="00DF66D1">
              <w:rPr>
                <w:rFonts w:ascii="Sarabun" w:eastAsia="Angsana New" w:hAnsi="Sarabun" w:cs="Sarabun"/>
                <w:b/>
                <w:bCs/>
                <w:color w:val="000000"/>
                <w:szCs w:val="24"/>
                <w:u w:val="single"/>
                <w:cs/>
              </w:rPr>
              <w:t>ต้องระบุวันลา</w:t>
            </w:r>
            <w:r w:rsidRPr="00DF66D1">
              <w:rPr>
                <w:rFonts w:ascii="Sarabun" w:eastAsia="Angsana New" w:hAnsi="Sarabun" w:cs="Sarabun"/>
                <w:szCs w:val="24"/>
                <w:u w:val="single"/>
                <w:cs/>
              </w:rPr>
              <w:t xml:space="preserve">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(ขอเป็นภาษาอังกฤษมีอายุ 1 เดือน ชื่อ-นามสกุลต้องตรงตามหน้าพาสปอร์ต ใช้คำว่า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</w:rPr>
              <w:t xml:space="preserve">“TO WHOM IT MAY CONCERN”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แทนชื่อสถานทูตที่ยื่น)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หนังสือจะต้องมีที่อยู่บริษัท เบอร์โทรศัพท์ติดต่อ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</w:rPr>
              <w:t>(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จะไม่เข้าลักษณะเอกสารที่ถูกต้อง</w:t>
            </w:r>
            <w:r w:rsidRPr="00DF66D1">
              <w:rPr>
                <w:rFonts w:ascii="Sarabun" w:eastAsia="Angsana New" w:hAnsi="Sarabun" w:cs="Sarabun"/>
                <w:szCs w:val="24"/>
              </w:rPr>
              <w:t>)</w:t>
            </w:r>
          </w:p>
          <w:p w14:paraId="37D4EF1D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นักเรียนหรือนักศึกษา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7EE60E5D" w14:textId="77777777" w:rsidR="00F91135" w:rsidRPr="00DF194B" w:rsidRDefault="00F91135" w:rsidP="00433B7F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ชื่อ-สกุลต้องตรงตามหน้าพาสปอร์ตใช้คำว่า </w:t>
            </w: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5AC1F607" w14:textId="77777777" w:rsidR="00F91135" w:rsidRPr="00DF66D1" w:rsidRDefault="00F91135" w:rsidP="00F91135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หลักฐานการเงิน </w:t>
            </w:r>
          </w:p>
          <w:p w14:paraId="5E084847" w14:textId="77777777" w:rsidR="00F91135" w:rsidRPr="00C56B05" w:rsidRDefault="00F91135" w:rsidP="00433B7F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.1 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กรณีผู้เดินทาง ออกค่าใช้จ่ายเอง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7EC9AE8C" w14:textId="77777777" w:rsidR="00F91135" w:rsidRPr="00C56B05" w:rsidRDefault="00F91135" w:rsidP="00433B7F">
            <w:pPr>
              <w:spacing w:line="360" w:lineRule="auto"/>
              <w:ind w:left="720"/>
              <w:rPr>
                <w:rFonts w:ascii="Sarabun" w:eastAsia="Angsana New" w:hAnsi="Sarabun" w:cs="Sarabun"/>
                <w:color w:val="000000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.1.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ขอ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บัญชี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ออมทรัพย์ธรรมดาของธนาคารทั่วไป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ส่วนตัวของผู้เดินทาง ย้อนหลัง 3 เดือน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อัพเดทไม่เกิน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วันก่อนยื่นวีซ่า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>รบกวนลูกค้าทำรายการเดินบัญชี โดยการ ฝากหรือถอน ก่อน แล้</w:t>
            </w:r>
            <w:r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 xml:space="preserve">วค่อยปรับยอดเงินในบัญชีไม่เกิน </w:t>
            </w: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u w:val="single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 xml:space="preserve"> วัน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ก่อนวันยื่นวีซ่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า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(สะกดชื่อ-นามสกุลให้ตรงกับพาสปอร์ต ต้องมีตราประทับ และลายเซ็นจากธนาคาร)</w:t>
            </w:r>
          </w:p>
          <w:p w14:paraId="1A3A1A23" w14:textId="77777777" w:rsidR="00F91135" w:rsidRPr="00C56B05" w:rsidRDefault="00F91135" w:rsidP="00433B7F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กรณีผู้เดินทางไม่ได้ออกค่าใช้จ่ายเอง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บุคคลที่สามารถรับรองค่าใช้จ่ายได้ ต้องเป็น พ่อ แม่ พี่น้อง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ที่มีสายเลือดเดียวกัน หรือ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สามีภรรยา เท่านั้น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)</w:t>
            </w:r>
          </w:p>
          <w:p w14:paraId="42096C22" w14:textId="77777777" w:rsidR="00F91135" w:rsidRPr="00C56B05" w:rsidRDefault="00F91135" w:rsidP="00433B7F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.2.1. ต้องทำเป็น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หนังสือรับรองค่าใช้จ่าย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ในการเดินทาง  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(Sponsor Letter)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พร้อมเอกสารแสดงความสัมพันธ์ เช่น สูติบัตร ทะเบียนบ้าน ทะเบียนสมรส เป็นต้น</w:t>
            </w:r>
          </w:p>
          <w:p w14:paraId="7E862FC3" w14:textId="77777777" w:rsidR="00F91135" w:rsidRPr="00C56B05" w:rsidRDefault="00F91135" w:rsidP="00433B7F">
            <w:pPr>
              <w:spacing w:line="360" w:lineRule="auto"/>
              <w:ind w:left="720"/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.2.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2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. ผู้ที่ออกค่าใช้จ่ายให้ ต้องขอ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C56B0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จากทางธนาคาร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ย้อนหลัง 3 เดือน อัพเดทไม่เกิน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วันก่อนยื่นวีซ่า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ใช้เอกสารตัวจริง 1 คนต่อ 1 ฉบับ</w:t>
            </w:r>
          </w:p>
          <w:p w14:paraId="7CE33CC1" w14:textId="77777777" w:rsidR="00F91135" w:rsidRPr="00C56B05" w:rsidRDefault="00F91135" w:rsidP="00433B7F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.3 ผู้สมัครที่มีอายุ 18 ปีขึ้นไป ต้องมีบัญชีส่วนตัวไปยื่นทุกท่าน</w:t>
            </w:r>
          </w:p>
          <w:p w14:paraId="349EAE20" w14:textId="77777777" w:rsidR="00F91135" w:rsidRDefault="00F91135" w:rsidP="00433B7F">
            <w:pPr>
              <w:spacing w:line="360" w:lineRule="auto"/>
              <w:ind w:left="442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.4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 , Bank Certificate , Bank Guarantee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ชื่อ-นามสกุลในเอกสาร ต้องสะกดให้ตรงกับพาสปอร์ต</w:t>
            </w: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จะต้องแสดงเลขบัญชีครบทุกตัว และมีลายเซ็นกับตราประทับจากธนาคาร</w:t>
            </w:r>
          </w:p>
          <w:p w14:paraId="468ADEC3" w14:textId="77777777" w:rsidR="00F91135" w:rsidRPr="008645B7" w:rsidRDefault="00F91135" w:rsidP="00433B7F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บัญชีกระแสรายวัน</w:t>
            </w:r>
          </w:p>
          <w:p w14:paraId="5890B036" w14:textId="77777777" w:rsidR="00F91135" w:rsidRPr="008645B7" w:rsidRDefault="00F91135" w:rsidP="00433B7F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</w:rPr>
            </w:pP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 พันธบัตร ตราสารหนี้ กองทุน และสลากออมสิน**</w:t>
            </w:r>
          </w:p>
          <w:p w14:paraId="41C4EB7F" w14:textId="77777777" w:rsidR="00F91135" w:rsidRPr="00DF66D1" w:rsidRDefault="00F91135" w:rsidP="00F91135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Sarabun" w:eastAsia="Angsana New" w:hAnsi="Sarabun" w:cs="Sarabun"/>
                <w:b/>
                <w:bCs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เอกสารส่วนตัว</w:t>
            </w:r>
          </w:p>
          <w:p w14:paraId="3A8B45D9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สำเนาทะเบียนบ้าน</w:t>
            </w:r>
          </w:p>
          <w:p w14:paraId="0C036017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บัตรประชาชน</w:t>
            </w:r>
          </w:p>
          <w:p w14:paraId="788A060E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สูติบัตร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  <w:t>(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 xml:space="preserve">กรณีเด็กอายุต่ำกว่า </w:t>
            </w:r>
            <w:r>
              <w:rPr>
                <w:rFonts w:ascii="Sarabun" w:eastAsia="Angsana New" w:hAnsi="Sarabun" w:cs="Sarabun" w:hint="cs"/>
                <w:color w:val="FF0000"/>
                <w:szCs w:val="24"/>
                <w:u w:val="single"/>
                <w:cs/>
              </w:rPr>
              <w:t>20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 xml:space="preserve"> ปี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  <w:t>)</w:t>
            </w:r>
          </w:p>
          <w:p w14:paraId="62172DA9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ทะเบียนสมรส/ทะเบียนหย่า/มรณะบัตร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(ถ้ามี)</w:t>
            </w:r>
          </w:p>
          <w:p w14:paraId="2E3F9FDC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b/>
                <w:bCs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ใบเปลี่ยนชื่อ-นามสกุล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(ถ้ามีการเปลี่ยน)</w:t>
            </w:r>
          </w:p>
          <w:p w14:paraId="59E4913D" w14:textId="77777777" w:rsidR="00F91135" w:rsidRPr="00DF194B" w:rsidRDefault="00F91135" w:rsidP="00433B7F">
            <w:pPr>
              <w:spacing w:line="360" w:lineRule="auto"/>
              <w:ind w:left="107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</w:p>
          <w:p w14:paraId="30A4B497" w14:textId="77777777" w:rsidR="00F91135" w:rsidRPr="00DF194B" w:rsidRDefault="00F91135" w:rsidP="00F91135">
            <w:pPr>
              <w:pStyle w:val="ListParagraph"/>
              <w:numPr>
                <w:ilvl w:val="0"/>
                <w:numId w:val="30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กรณีเด็กอายุไม่ถึง </w:t>
            </w:r>
            <w:r>
              <w:rPr>
                <w:rFonts w:ascii="Sarabun" w:eastAsia="Angsana New" w:hAnsi="Sarabun" w:cs="Sarabun" w:hint="cs"/>
                <w:b/>
                <w:bCs/>
                <w:szCs w:val="24"/>
                <w:cs/>
              </w:rPr>
              <w:t>20</w:t>
            </w:r>
            <w:r w:rsidRPr="00DF194B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 ปี ไม่ได้เดินทางไปต่างประเทศพร้อมบิดา มารดา </w:t>
            </w:r>
          </w:p>
          <w:p w14:paraId="39B0E01E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ind w:right="-79"/>
              <w:rPr>
                <w:rFonts w:ascii="Sarabun" w:eastAsia="Times New Roman" w:hAnsi="Sarabun" w:cs="Sarabun"/>
                <w:b/>
                <w:bCs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หากเด็กเดินทางไปกับบิดา </w:t>
            </w:r>
            <w:r w:rsidRPr="00DF66D1">
              <w:rPr>
                <w:rFonts w:ascii="Sarabun" w:hAnsi="Sarabun" w:cs="Sarabun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 w:rsidRPr="00DF66D1">
              <w:rPr>
                <w:rFonts w:ascii="Sarabun" w:hAnsi="Sarabun" w:cs="Sarabun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5192C1E1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ind w:right="-79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หากเด็กเดินทางกับมารดา </w:t>
            </w:r>
            <w:r w:rsidRPr="00DF66D1">
              <w:rPr>
                <w:rFonts w:ascii="Sarabun" w:hAnsi="Sarabun" w:cs="Sarabun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0624AC8F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ind w:right="-79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47FC98EE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>กรณีเด็กที่บิดา-มารดาหย่าร้าง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ว</w:t>
            </w:r>
          </w:p>
          <w:p w14:paraId="4083B808" w14:textId="77777777" w:rsidR="00F91135" w:rsidRPr="00E224FC" w:rsidRDefault="00F91135" w:rsidP="00433B7F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*** กรณีเด็กอายุต่ำกว่า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</w:t>
            </w:r>
            <w:r w:rsidRPr="00DF194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 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บิดาและมารดาลงชื่อรับรองในแบบฟอร์มสมัครวีซ่า</w:t>
            </w:r>
          </w:p>
          <w:p w14:paraId="1837CF05" w14:textId="77777777" w:rsidR="00F91135" w:rsidRDefault="00F91135" w:rsidP="00433B7F">
            <w:pPr>
              <w:spacing w:after="0" w:line="360" w:lineRule="auto"/>
              <w:jc w:val="center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*** ในวันยื่นวีซ่ากรุณาถือเอกสารตัวจริงต่างๆ เช่น ทะเบียนพาณิชย์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DBD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สูติบัตร ใบเปลี่ยนชื่อ-สกุล เป็นต้น พร้อมสมุดบัญชีอัพเดทไม่เกิน 15 วันก่อนยื่นวีซ่า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</w:p>
          <w:p w14:paraId="300DAA90" w14:textId="77777777" w:rsidR="00F91135" w:rsidRPr="00DF194B" w:rsidRDefault="00F91135" w:rsidP="00433B7F">
            <w:pPr>
              <w:spacing w:after="0" w:line="360" w:lineRule="auto"/>
              <w:jc w:val="center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</w:p>
        </w:tc>
      </w:tr>
      <w:tr w:rsidR="00F91135" w14:paraId="728ABE01" w14:textId="77777777" w:rsidTr="00433B7F">
        <w:trPr>
          <w:trHeight w:val="100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F41087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402AEE9F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4A1132F6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 w:rsidRPr="00285CDD"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10DCE21C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4DAFE61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71904" behindDoc="0" locked="0" layoutInCell="1" allowOverlap="1" wp14:anchorId="7E50D6FE" wp14:editId="43FE8EB7">
                  <wp:simplePos x="0" y="0"/>
                  <wp:positionH relativeFrom="column">
                    <wp:posOffset>-28212</wp:posOffset>
                  </wp:positionH>
                  <wp:positionV relativeFrom="paragraph">
                    <wp:posOffset>83911</wp:posOffset>
                  </wp:positionV>
                  <wp:extent cx="6978015" cy="3359150"/>
                  <wp:effectExtent l="0" t="0" r="0" b="0"/>
                  <wp:wrapNone/>
                  <wp:docPr id="187715432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8015" cy="335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05D772C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7CB1CC11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4BEE9665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B0C8207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49E4F825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701086B8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450D3488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noProof/>
                <w:color w:val="FF0000"/>
                <w:sz w:val="36"/>
                <w:szCs w:val="36"/>
              </w:rPr>
              <w:drawing>
                <wp:anchor distT="0" distB="0" distL="114300" distR="114300" simplePos="0" relativeHeight="251772928" behindDoc="0" locked="0" layoutInCell="1" allowOverlap="1" wp14:anchorId="15CFB817" wp14:editId="17B5E550">
                  <wp:simplePos x="0" y="0"/>
                  <wp:positionH relativeFrom="column">
                    <wp:posOffset>1564136</wp:posOffset>
                  </wp:positionH>
                  <wp:positionV relativeFrom="paragraph">
                    <wp:posOffset>143794</wp:posOffset>
                  </wp:positionV>
                  <wp:extent cx="3409950" cy="3409950"/>
                  <wp:effectExtent l="0" t="0" r="0" b="0"/>
                  <wp:wrapNone/>
                  <wp:docPr id="30" name="Picture 2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6A530A1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2A47678E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05C8EFA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49E5BEDF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DD857BE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0"/>
                <w:szCs w:val="20"/>
              </w:rPr>
            </w:pPr>
          </w:p>
          <w:p w14:paraId="36D4E4BC" w14:textId="77777777" w:rsidR="00F91135" w:rsidRPr="00E224FC" w:rsidRDefault="00F91135" w:rsidP="00F91135">
            <w:p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2057D425" w14:textId="77777777" w:rsidR="00F91135" w:rsidRPr="00285CDD" w:rsidRDefault="00F91135" w:rsidP="00433B7F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40"/>
                <w:u w:val="single"/>
              </w:rPr>
            </w:pPr>
            <w:r w:rsidRPr="00285CDD"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  <w:cs/>
              </w:rPr>
              <w:t>แบบฟอร์มสำหรับกรอกข้อมูลยื่นวีซ่าเชงเกนประเทศสวิตเซอร์แลนด์</w:t>
            </w:r>
          </w:p>
          <w:p w14:paraId="64724CBB" w14:textId="77777777" w:rsidR="00F91135" w:rsidRPr="00DF194B" w:rsidRDefault="00F91135" w:rsidP="00433B7F">
            <w:pPr>
              <w:spacing w:line="360" w:lineRule="exact"/>
              <w:jc w:val="center"/>
              <w:rPr>
                <w:rFonts w:ascii="Sarabun" w:eastAsia="Times New Roman" w:hAnsi="Sarabun" w:cs="Sarabun"/>
                <w:sz w:val="20"/>
              </w:rPr>
            </w:pPr>
            <w:r w:rsidRPr="00DF194B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0FF6921B" w14:textId="77777777" w:rsidR="00F91135" w:rsidRDefault="00F91135" w:rsidP="00433B7F">
            <w:pPr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</w:rPr>
            </w:pPr>
            <w:r w:rsidRPr="00DF194B">
              <w:rPr>
                <w:rFonts w:ascii="Sarabun" w:eastAsia="Arial Unicode MS" w:hAnsi="Sarabun" w:cs="Sarabun"/>
                <w:b/>
                <w:bCs/>
                <w:color w:val="FF0000"/>
              </w:rPr>
              <w:t>(</w:t>
            </w:r>
            <w:r w:rsidRPr="00DF194B">
              <w:rPr>
                <w:rFonts w:ascii="Sarabun" w:eastAsia="Arial Unicode MS" w:hAnsi="Sarabun" w:cs="Sarabun"/>
                <w:b/>
                <w:bCs/>
                <w:color w:val="FF0000"/>
                <w:cs/>
              </w:rPr>
              <w:t>กรุณากรอกข้อมูลให้ครบถ้วนตามความเป็นจริงทุกข้อ เนื่องจากจะมีผลต่อการพิจารณาวีซ่าของท่าน</w:t>
            </w:r>
            <w:r w:rsidRPr="00DF194B">
              <w:rPr>
                <w:rFonts w:ascii="Sarabun" w:eastAsia="Arial Unicode MS" w:hAnsi="Sarabun" w:cs="Sarabun"/>
                <w:b/>
                <w:bCs/>
                <w:color w:val="FF0000"/>
              </w:rPr>
              <w:t>)</w:t>
            </w:r>
          </w:p>
          <w:p w14:paraId="014FC611" w14:textId="77777777" w:rsidR="00F91135" w:rsidRPr="00DF194B" w:rsidRDefault="00F91135" w:rsidP="00433B7F">
            <w:pPr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</w:rPr>
            </w:pPr>
          </w:p>
          <w:p w14:paraId="6C6E2CC0" w14:textId="77777777" w:rsidR="00F91135" w:rsidRPr="00DF194B" w:rsidRDefault="00F91135" w:rsidP="00433B7F">
            <w:pPr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–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นามสกุล ผู้เดินทาง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ภาษาไทย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]………………………………………………………………………..…</w:t>
            </w:r>
          </w:p>
          <w:p w14:paraId="59B7B2E4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1. นามสกุล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]……………………………………………………….………………..……………</w:t>
            </w:r>
          </w:p>
          <w:p w14:paraId="7756C4D8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56CA8183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3.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ชื่อตัว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]…………………………………………………………………………………………</w:t>
            </w:r>
          </w:p>
          <w:p w14:paraId="31D75FEC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4.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</w:p>
          <w:p w14:paraId="2E87B8B4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จังหวัด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)…………………………………………………………………….……………………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27C58E4F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6. ประเทศที่เกิด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……………………………………………………………………………….…………………</w:t>
            </w:r>
          </w:p>
          <w:p w14:paraId="60F13A06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…………………………..</w:t>
            </w:r>
          </w:p>
          <w:p w14:paraId="214BE367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1780712D" wp14:editId="637B2FD3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6350" t="6350" r="12700" b="12065"/>
                      <wp:wrapNone/>
                      <wp:docPr id="4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92E4F2" id="Rectangle 2" o:spid="_x0000_s1026" style="position:absolute;margin-left:107pt;margin-top:2pt;width:21.75pt;height:15.0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B95A752" wp14:editId="5EFE792A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3335" t="6350" r="5715" b="12065"/>
                      <wp:wrapNone/>
                      <wp:docPr id="4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4D1CA8" id="Rectangle 3" o:spid="_x0000_s1026" style="position:absolute;margin-left:47.55pt;margin-top:2pt;width:21.75pt;height:15.0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8. เพศ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ชาย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775FBD7B" w14:textId="77777777" w:rsidR="00F91135" w:rsidRPr="00DF194B" w:rsidRDefault="00F91135" w:rsidP="00433B7F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3F4BE551" wp14:editId="352B73CC">
                      <wp:simplePos x="0" y="0"/>
                      <wp:positionH relativeFrom="column">
                        <wp:posOffset>2293147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4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41758A" id="Rectangle 4" o:spid="_x0000_s1026" style="position:absolute;margin-left:180.55pt;margin-top:.8pt;width:21.75pt;height:15.0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0ZyEC3AAAAAg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3F550D62" wp14:editId="5F0620E4">
                      <wp:simplePos x="0" y="0"/>
                      <wp:positionH relativeFrom="column">
                        <wp:posOffset>3927637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4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708A4C" id="Rectangle 5" o:spid="_x0000_s1026" style="position:absolute;margin-left:309.25pt;margin-top:.8pt;width:21.75pt;height:15.0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UiTcst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4102E42A" wp14:editId="07E69D41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0160" r="12700" b="8255"/>
                      <wp:wrapNone/>
                      <wp:docPr id="40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8F09F1" id="Rectangle 6" o:spid="_x0000_s1026" style="position:absolute;margin-left:85.25pt;margin-top:.8pt;width:21.75pt;height:15.0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9.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สถานภาพ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แต่งงาน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จดทะเบียน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แต่งงาน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ไม่จดทะเบียน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2EF51A6F" w14:textId="77777777" w:rsidR="00F91135" w:rsidRPr="00DF194B" w:rsidRDefault="00F91135" w:rsidP="00433B7F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1121F102" wp14:editId="77534504">
                      <wp:simplePos x="0" y="0"/>
                      <wp:positionH relativeFrom="column">
                        <wp:posOffset>2303942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3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427E7C" id="Rectangle 7" o:spid="_x0000_s1026" style="position:absolute;margin-left:181.4pt;margin-top:2.1pt;width:21.75pt;height:15.0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GKvF23AAAAAg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304C5F73" wp14:editId="508B917B">
                      <wp:simplePos x="0" y="0"/>
                      <wp:positionH relativeFrom="column">
                        <wp:posOffset>3947322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0" t="0" r="28575" b="18415"/>
                      <wp:wrapNone/>
                      <wp:docPr id="3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D2E02E" id="Rectangle 8" o:spid="_x0000_s1026" style="position:absolute;margin-left:310.8pt;margin-top:3.4pt;width:21.75pt;height:15.0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48vVdt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1919304B" wp14:editId="0928A51F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7620" r="12700" b="10795"/>
                      <wp:wrapNone/>
                      <wp:docPr id="3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F98F60" id="Rectangle 9" o:spid="_x0000_s1026" style="position:absolute;margin-left:85.25pt;margin-top:2.1pt;width:21.75pt;height:15.0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หย่า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แยกกันอยู่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       หม้าย (คู่สมรสเสียชีวิต)</w:t>
            </w:r>
          </w:p>
          <w:p w14:paraId="0C03ECD1" w14:textId="77777777" w:rsidR="00F91135" w:rsidRPr="00DF194B" w:rsidRDefault="00F91135" w:rsidP="00433B7F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1D556F05" wp14:editId="65DC0026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6350" t="8890" r="12700" b="9525"/>
                      <wp:wrapNone/>
                      <wp:docPr id="32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1DE6A0" id="Rectangle 10" o:spid="_x0000_s1026" style="position:absolute;margin-left:85.25pt;margin-top:1.45pt;width:21.75pt;height:15.0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…………….</w:t>
            </w:r>
          </w:p>
          <w:p w14:paraId="0DA0D543" w14:textId="77777777" w:rsidR="00F91135" w:rsidRPr="00DF194B" w:rsidRDefault="00F91135" w:rsidP="00433B7F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10. ในกรณีที่ผู้สมัครขอวีซ่า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 xml:space="preserve">เป็นเด็ก อายุต่ำกว่า </w:t>
            </w:r>
            <w:r>
              <w:rPr>
                <w:rFonts w:ascii="Sarabun" w:eastAsia="Arial Unicode MS" w:hAnsi="Sarabun" w:cs="Sarabun" w:hint="cs"/>
                <w:color w:val="FF0000"/>
                <w:sz w:val="24"/>
                <w:szCs w:val="24"/>
                <w:u w:val="single"/>
                <w:cs/>
              </w:rPr>
              <w:t>20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6E221BD1" w14:textId="77777777" w:rsidR="00F91135" w:rsidRPr="00DF194B" w:rsidRDefault="00F91135" w:rsidP="00433B7F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</w:t>
            </w:r>
          </w:p>
          <w:p w14:paraId="2D920EC6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Times New Roman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11. ที่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อยู่ปัจจุบันของ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574D807E" w14:textId="77777777" w:rsidR="00F91135" w:rsidRPr="00DF194B" w:rsidRDefault="00F91135" w:rsidP="00433B7F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………………………………………………………………………………………………………….………………………</w:t>
            </w:r>
          </w:p>
          <w:p w14:paraId="53475550" w14:textId="77777777" w:rsidR="00F91135" w:rsidRPr="00DF194B" w:rsidRDefault="00F91135" w:rsidP="00433B7F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hAnsi="Sarabun" w:cs="Sarabun"/>
                <w:sz w:val="24"/>
                <w:szCs w:val="24"/>
              </w:rPr>
              <w:t>…………</w:t>
            </w:r>
            <w:proofErr w:type="gramStart"/>
            <w:r w:rsidRPr="00DF194B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  <w:r w:rsidRPr="00DF194B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72A0BB58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E-MAIL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(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ต้องระบุ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)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</w:t>
            </w:r>
          </w:p>
          <w:p w14:paraId="1B4024A5" w14:textId="77777777" w:rsidR="00F91135" w:rsidRDefault="00F91135" w:rsidP="00433B7F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 xml:space="preserve">  </w:t>
            </w:r>
          </w:p>
          <w:p w14:paraId="06CA8338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</w:t>
            </w:r>
          </w:p>
          <w:p w14:paraId="2218B471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12. อาชีพปัจจุบัน 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(หากค้าขาย ให้ระบุด้วยว่าค้าขายอะไร เช่น ขายเสื้อผ้า ขายอาหาร เป็นต้น)</w:t>
            </w:r>
          </w:p>
          <w:p w14:paraId="28CF1643" w14:textId="77777777" w:rsidR="00F91135" w:rsidRDefault="00F91135" w:rsidP="00433B7F">
            <w:pPr>
              <w:spacing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.......................................................................................................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14:paraId="2B95DF8F" w14:textId="77777777" w:rsidR="00F91135" w:rsidRPr="00DF194B" w:rsidRDefault="00F91135" w:rsidP="00433B7F">
            <w:pPr>
              <w:spacing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2FAE34E9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13. 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หมายเลขโทรศัพท์  /  สำหรับนักเรียน นักศึกษา กรุณากรอก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49309ED1" w14:textId="77777777" w:rsidR="00F91135" w:rsidRPr="00DF194B" w:rsidRDefault="00F91135" w:rsidP="00433B7F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69499F66" w14:textId="77777777" w:rsidR="00F91135" w:rsidRPr="00DF194B" w:rsidRDefault="00F91135" w:rsidP="00433B7F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………….……</w:t>
            </w:r>
          </w:p>
          <w:p w14:paraId="48750656" w14:textId="77777777" w:rsidR="00F91135" w:rsidRPr="00DF194B" w:rsidRDefault="00F91135" w:rsidP="00433B7F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5C8C6077" wp14:editId="1558EC3C">
                      <wp:simplePos x="0" y="0"/>
                      <wp:positionH relativeFrom="column">
                        <wp:posOffset>1505423</wp:posOffset>
                      </wp:positionH>
                      <wp:positionV relativeFrom="paragraph">
                        <wp:posOffset>339725</wp:posOffset>
                      </wp:positionV>
                      <wp:extent cx="276225" cy="191135"/>
                      <wp:effectExtent l="0" t="0" r="28575" b="18415"/>
                      <wp:wrapNone/>
                      <wp:docPr id="29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0B2EEE" id="Rectangle 11" o:spid="_x0000_s1026" style="position:absolute;margin-left:118.55pt;margin-top:26.75pt;width:21.75pt;height:15.0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AJI7Du3wAAAAkB&#10;AAAPAAAAAAAAAAAAAAAAAGAEAABkcnMvZG93bnJldi54bWxQSwUGAAAAAAQABADzAAAAbA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4C80FBDD" w14:textId="77777777" w:rsidR="00F91135" w:rsidRDefault="00F91135" w:rsidP="00433B7F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72575F6A" wp14:editId="0F6B7764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0160" t="12065" r="8890" b="6350"/>
                      <wp:wrapNone/>
                      <wp:docPr id="28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76E951" id="Rectangle 12" o:spid="_x0000_s1026" style="position:absolute;margin-left:28.55pt;margin-top:2.45pt;width:21.75pt;height:15.0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เคยได้   ใช้ได้ตั้งแต่วันที่.....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...................ถึงวันที่............................</w:t>
            </w:r>
          </w:p>
          <w:p w14:paraId="0B4B3956" w14:textId="77777777" w:rsidR="00F91135" w:rsidRPr="00DF194B" w:rsidRDefault="00F91135" w:rsidP="00433B7F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5FE348DE" w14:textId="77777777" w:rsidR="00F91135" w:rsidRPr="00DF194B" w:rsidRDefault="00F91135" w:rsidP="00433B7F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15.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2D6F686E" w14:textId="77777777" w:rsidR="00F91135" w:rsidRPr="00DF194B" w:rsidRDefault="00F91135" w:rsidP="00433B7F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6276BC55" wp14:editId="4D35DE13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5080" t="12700" r="13970" b="5715"/>
                      <wp:wrapNone/>
                      <wp:docPr id="27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B365BC" id="Rectangle 13" o:spid="_x0000_s1026" style="position:absolute;margin-left:151.9pt;margin-top:1pt;width:21.75pt;height:15.0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010D2159" wp14:editId="28CFF6A5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0160" t="12700" r="8890" b="5715"/>
                      <wp:wrapNone/>
                      <wp:docPr id="26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C82767" id="Rectangle 14" o:spid="_x0000_s1026" style="position:absolute;margin-left:28.55pt;margin-top:1pt;width:21.75pt;height:15.0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ไม่เคย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26062080" w14:textId="77777777" w:rsidR="00F91135" w:rsidRPr="00DF194B" w:rsidRDefault="00F91135" w:rsidP="00433B7F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16"/>
                <w:szCs w:val="16"/>
              </w:rPr>
            </w:pPr>
          </w:p>
          <w:p w14:paraId="54198E7D" w14:textId="77777777" w:rsidR="00F91135" w:rsidRPr="00DF194B" w:rsidRDefault="00F91135" w:rsidP="00433B7F">
            <w:pPr>
              <w:spacing w:after="120" w:line="360" w:lineRule="auto"/>
              <w:ind w:left="1004" w:hanging="1004"/>
              <w:jc w:val="center"/>
              <w:rPr>
                <w:rFonts w:ascii="Sarabun" w:eastAsia="Times New Roman" w:hAnsi="Sarabun" w:cs="Sarabun"/>
                <w:color w:val="FF0000"/>
                <w:sz w:val="24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</w:t>
            </w:r>
            <w:proofErr w:type="spellStart"/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รบกวนท่านถ่ายสำเนาหน้าวีซ่าเชงเก</w:t>
            </w:r>
            <w:proofErr w:type="spellStart"/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ตัวล่าสุดแนบมาด้วย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737C2FE4" w14:textId="77777777" w:rsidR="00F91135" w:rsidRPr="00DF194B" w:rsidRDefault="00F91135" w:rsidP="00433B7F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16.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7E463FE6" w14:textId="77777777" w:rsidR="00F91135" w:rsidRPr="00DF194B" w:rsidRDefault="00F91135" w:rsidP="00433B7F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75A8A779" wp14:editId="4F5408A2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2700" r="13970" b="5715"/>
                      <wp:wrapNone/>
                      <wp:docPr id="2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23D12E" id="Rectangle 15" o:spid="_x0000_s1026" style="position:absolute;margin-left:151.9pt;margin-top:.25pt;width:21.75pt;height:15.0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10F3BD5A" wp14:editId="3D1E529C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3335" t="12700" r="5715" b="5715"/>
                      <wp:wrapNone/>
                      <wp:docPr id="2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14809F" id="Rectangle 16" o:spid="_x0000_s1026" style="position:absolute;margin-left:25.8pt;margin-top:.25pt;width:21.75pt;height:15.0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680E6758" w14:textId="77777777" w:rsidR="00F91135" w:rsidRPr="00DF194B" w:rsidRDefault="00F91135" w:rsidP="00433B7F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0B9F8080" w14:textId="77777777" w:rsidR="00F91135" w:rsidRPr="00DF194B" w:rsidRDefault="00F91135" w:rsidP="00433B7F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1ED279CD" wp14:editId="26955958">
                      <wp:simplePos x="0" y="0"/>
                      <wp:positionH relativeFrom="column">
                        <wp:posOffset>2614295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13970" t="10160" r="5080" b="12065"/>
                      <wp:wrapNone/>
                      <wp:docPr id="22" name="Straight Arrow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0B96E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7" o:spid="_x0000_s1026" type="#_x0000_t32" style="position:absolute;margin-left:205.85pt;margin-top:2.3pt;width:0;height:233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AX5xjL3AAAAAkBAAAPAAAAZHJzL2Rvd25yZXYu&#10;eG1sTI/BTsMwEETvSPyDtZW4IGqnoimEOFWFxIEjbSWubrwkofE6ip0m9OtZ1EO5zWhGs2/z9eRa&#10;ccI+NJ40JHMFAqn0tqFKw3739vAEIkRD1rSeUMMPBlgXtze5yawf6QNP21gJHqGQGQ11jF0mZShr&#10;dCbMfYfE2ZfvnYls+0ra3ow87lq5UCqVzjTEF2rT4WuN5XE7OA0YhmWiNs+u2r+fx/vPxfl77HZa&#10;382mzQuIiFO8luEPn9GhYKaDH8gG0Wp4TJIVV1mkIDi/+AOLlUpBFrn8/0HxCw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BfnGMvcAAAACQEAAA8AAAAAAAAAAAAAAAAAEQQAAGRycy9k&#10;b3ducmV2LnhtbFBLBQYAAAAABAAEAPMAAAAa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4B97031E" wp14:editId="4190CF2E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160" r="10160" b="8255"/>
                      <wp:wrapNone/>
                      <wp:docPr id="21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4B094F" id="Rectangle 18" o:spid="_x0000_s1026" style="position:absolute;margin-left:221.2pt;margin-top:2.3pt;width:21.75pt;height:15.0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19651F48" wp14:editId="4A9141A9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160" r="10160" b="825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07551E" id="Rectangle 19" o:spid="_x0000_s1026" style="position:absolute;margin-left:40.45pt;margin-top:2.3pt;width:21.75pt;height:15.0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011166B3" w14:textId="77777777" w:rsidR="00F91135" w:rsidRPr="00DF194B" w:rsidRDefault="00F91135" w:rsidP="00433B7F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......................................................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139D9D59" w14:textId="77777777" w:rsidR="00F91135" w:rsidRPr="00DF194B" w:rsidRDefault="00F91135" w:rsidP="00433B7F">
            <w:pPr>
              <w:spacing w:after="12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>…………………………………………………..…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</w:p>
          <w:p w14:paraId="20AA1B47" w14:textId="77777777" w:rsidR="00F91135" w:rsidRPr="00DF194B" w:rsidRDefault="00F91135" w:rsidP="00433B7F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288F5802" wp14:editId="32BCEEC5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8890" t="10160" r="10160" b="8255"/>
                      <wp:wrapNone/>
                      <wp:docPr id="19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8DC7C1" id="Rectangle 20" o:spid="_x0000_s1026" style="position:absolute;margin-left:42.7pt;margin-top:3.05pt;width:21.75pt;height:15.0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เงินสด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</w:t>
            </w:r>
          </w:p>
          <w:p w14:paraId="38E53DC2" w14:textId="77777777" w:rsidR="00F91135" w:rsidRPr="00DF194B" w:rsidRDefault="00F91135" w:rsidP="00433B7F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3487CF94" wp14:editId="1D382B82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8890" t="13970" r="10160" b="13970"/>
                      <wp:wrapNone/>
                      <wp:docPr id="1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CFCE6F" id="Rectangle 21" o:spid="_x0000_s1026" style="position:absolute;margin-left:261.7pt;margin-top:1.1pt;width:21.75pt;height:15.0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19234E9C" wp14:editId="6B68E8EE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8890" t="13970" r="10160" b="13970"/>
                      <wp:wrapNone/>
                      <wp:docPr id="17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B71136" id="Rectangle 22" o:spid="_x0000_s1026" style="position:absolute;margin-left:42.7pt;margin-top:4.85pt;width:21.75pt;height:15.0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เงินสด</w:t>
            </w:r>
          </w:p>
          <w:p w14:paraId="4D7F1E32" w14:textId="77777777" w:rsidR="00F91135" w:rsidRPr="00DF194B" w:rsidRDefault="00F91135" w:rsidP="00433B7F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53A1AC63" wp14:editId="77F215B8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7620" r="10160" b="10795"/>
                      <wp:wrapNone/>
                      <wp:docPr id="16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9C8602" id="Rectangle 23" o:spid="_x0000_s1026" style="position:absolute;margin-left:261.7pt;margin-top:2.1pt;width:21.75pt;height:15.0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6AFAC5AD" wp14:editId="57196280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7620" r="10160" b="10795"/>
                      <wp:wrapNone/>
                      <wp:docPr id="15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1BFB84" id="Rectangle 24" o:spid="_x0000_s1026" style="position:absolute;margin-left:42.7pt;margin-top:2.1pt;width:21.75pt;height:15.0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20B636BD" w14:textId="77777777" w:rsidR="00F91135" w:rsidRPr="00DF194B" w:rsidRDefault="00F91135" w:rsidP="00433B7F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5BB995D9" wp14:editId="3AFDFEA2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0795" r="10160" b="7620"/>
                      <wp:wrapNone/>
                      <wp:docPr id="14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72E437" id="Rectangle 25" o:spid="_x0000_s1026" style="position:absolute;margin-left:261.7pt;margin-top:25.6pt;width:21.75pt;height:15.0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6CE1B1E6" wp14:editId="03E4B4A0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0795" r="10160" b="7620"/>
                      <wp:wrapNone/>
                      <wp:docPr id="13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50B446" id="Rectangle 26" o:spid="_x0000_s1026" style="position:absolute;margin-left:261.7pt;margin-top:.1pt;width:21.75pt;height:15.0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315AEA97" wp14:editId="23E1F3E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0795" r="10160" b="7620"/>
                      <wp:wrapNone/>
                      <wp:docPr id="12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A738F3" id="Rectangle 27" o:spid="_x0000_s1026" style="position:absolute;margin-left:42.7pt;margin-top:25.6pt;width:21.75pt;height:15.0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2CFA907D" wp14:editId="2E56E845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0795" r="10160" b="7620"/>
                      <wp:wrapNone/>
                      <wp:docPr id="11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D8BA0C" id="Rectangle 28" o:spid="_x0000_s1026" style="position:absolute;margin-left:42.7pt;margin-top:.1pt;width:21.75pt;height:15.0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095EAA95" w14:textId="77777777" w:rsidR="00F91135" w:rsidRPr="00DF194B" w:rsidRDefault="00F91135" w:rsidP="00433B7F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0FC2D945" w14:textId="77777777" w:rsidR="00F91135" w:rsidRPr="00DF194B" w:rsidRDefault="00F91135" w:rsidP="00433B7F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60DE4F42" wp14:editId="0EE9D0D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8255" r="10160" b="10160"/>
                      <wp:wrapNone/>
                      <wp:docPr id="10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0ED87E" id="Rectangle 29" o:spid="_x0000_s1026" style="position:absolute;margin-left:261.7pt;margin-top:1.4pt;width:21.75pt;height:15.0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76750464" wp14:editId="1520BC3C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8255" r="10160" b="10160"/>
                      <wp:wrapNone/>
                      <wp:docPr id="9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0F5520" id="Rectangle 30" o:spid="_x0000_s1026" style="position:absolute;margin-left:42.7pt;margin-top:1.4pt;width:21.75pt;height:15.0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4115D5F4" w14:textId="77777777" w:rsidR="00F91135" w:rsidRPr="00DF194B" w:rsidRDefault="00F91135" w:rsidP="00433B7F">
            <w:pPr>
              <w:spacing w:line="360" w:lineRule="auto"/>
              <w:ind w:left="720"/>
              <w:jc w:val="center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7DBDB9B8" w14:textId="77777777" w:rsidR="00F91135" w:rsidRPr="00DF194B" w:rsidRDefault="00F91135" w:rsidP="00433B7F">
            <w:pPr>
              <w:spacing w:line="360" w:lineRule="auto"/>
              <w:ind w:left="720"/>
              <w:jc w:val="both"/>
              <w:rPr>
                <w:rFonts w:ascii="Sarabun" w:eastAsia="Times New Roman" w:hAnsi="Sarabun" w:cs="Sarabun"/>
              </w:rPr>
            </w:pPr>
            <w:r w:rsidRPr="00DF194B"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DF194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4FA8176F" w14:textId="77777777" w:rsidR="00F91135" w:rsidRPr="00DA09DE" w:rsidRDefault="00F91135" w:rsidP="00F911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97ECE4" w14:textId="77777777" w:rsidR="00F91135" w:rsidRDefault="00F91135" w:rsidP="00F911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67D26D" w14:textId="62D826E2" w:rsidR="00F91135" w:rsidRPr="00CA7A50" w:rsidRDefault="00F91135" w:rsidP="00F911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38C2463" w14:textId="273CB285" w:rsidR="00185C47" w:rsidRPr="00F91135" w:rsidRDefault="00F91135" w:rsidP="00185C47">
      <w:pPr>
        <w:spacing w:line="360" w:lineRule="exact"/>
        <w:jc w:val="both"/>
        <w:rPr>
          <w:rFonts w:eastAsia="Arial Unicode MS" w:cs="Tahoma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73952" behindDoc="0" locked="0" layoutInCell="1" allowOverlap="1" wp14:anchorId="7C4311D7" wp14:editId="382AF7F1">
            <wp:simplePos x="0" y="0"/>
            <wp:positionH relativeFrom="column">
              <wp:posOffset>35560</wp:posOffset>
            </wp:positionH>
            <wp:positionV relativeFrom="paragraph">
              <wp:posOffset>360045</wp:posOffset>
            </wp:positionV>
            <wp:extent cx="6978015" cy="3359150"/>
            <wp:effectExtent l="0" t="0" r="0" b="0"/>
            <wp:wrapNone/>
            <wp:docPr id="13089806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374902" name="Picture 3"/>
                    <pic:cNvPicPr>
                      <a:picLocks noChangeAspect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015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0F7AA7" w14:textId="7F488ACF" w:rsidR="00936EA8" w:rsidRDefault="00936EA8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24BCFEAF" w14:textId="102AFDB8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26DEEB1F" w14:textId="5F736BEF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747E2321" w14:textId="294A1601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4AE796B1" w14:textId="7CF7B481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067A6280" w14:textId="52AF3979" w:rsidR="00A921DC" w:rsidRPr="00FA0027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sectPr w:rsidR="00A921DC" w:rsidRPr="00FA0027" w:rsidSect="00F64471">
      <w:footerReference w:type="default" r:id="rId52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08BDA" w14:textId="77777777" w:rsidR="00ED2564" w:rsidRDefault="00ED2564" w:rsidP="00936EA8">
      <w:pPr>
        <w:spacing w:after="0" w:line="240" w:lineRule="auto"/>
      </w:pPr>
      <w:r>
        <w:separator/>
      </w:r>
    </w:p>
  </w:endnote>
  <w:endnote w:type="continuationSeparator" w:id="0">
    <w:p w14:paraId="2E9E1108" w14:textId="77777777" w:rsidR="00ED2564" w:rsidRDefault="00ED2564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58101F2B-0BE1-4C34-B4B6-C5C42C5899F9}"/>
    <w:embedBold r:id="rId2" w:fontKey="{2B60EED9-FCB9-4D9C-9F5F-50AB7204294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328047C5-E463-4FC2-8AC1-378364A786F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D81EA9EB-5789-469F-BA81-A97A0F0BB059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9F75F0E4-C2C8-448E-A966-F3335912AFC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45C24AF3-2C06-4267-B89F-498C61280B3F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0B9B6" w14:textId="22BA9C2C" w:rsidR="00732CBD" w:rsidRPr="00732CBD" w:rsidRDefault="00732CBD" w:rsidP="000B0656">
    <w:pPr>
      <w:pStyle w:val="Footer"/>
      <w:tabs>
        <w:tab w:val="left" w:pos="2160"/>
      </w:tabs>
      <w:rPr>
        <w:sz w:val="20"/>
        <w:szCs w:val="24"/>
      </w:rPr>
    </w:pPr>
    <w:r w:rsidRPr="00732CBD">
      <w:rPr>
        <w:sz w:val="20"/>
        <w:szCs w:val="24"/>
      </w:rPr>
      <w:t>GO3</w:t>
    </w:r>
    <w:r w:rsidR="00215716">
      <w:rPr>
        <w:sz w:val="20"/>
        <w:szCs w:val="24"/>
      </w:rPr>
      <w:t>ZRH</w:t>
    </w:r>
    <w:r w:rsidR="000D1300">
      <w:rPr>
        <w:sz w:val="20"/>
        <w:szCs w:val="24"/>
      </w:rPr>
      <w:t>-</w:t>
    </w:r>
    <w:r w:rsidR="000B0656">
      <w:rPr>
        <w:sz w:val="20"/>
        <w:szCs w:val="24"/>
      </w:rPr>
      <w:t>TG037</w:t>
    </w:r>
    <w:r w:rsidR="0083716F">
      <w:rPr>
        <w:rFonts w:hint="cs"/>
        <w:sz w:val="20"/>
        <w:szCs w:val="24"/>
        <w:cs/>
      </w:rPr>
      <w:t xml:space="preserve"> </w:t>
    </w:r>
    <w:r w:rsidR="0083716F">
      <w:rPr>
        <w:sz w:val="20"/>
        <w:szCs w:val="24"/>
      </w:rPr>
      <w:t xml:space="preserve">update </w:t>
    </w:r>
    <w:r w:rsidR="00A515FF">
      <w:rPr>
        <w:sz w:val="20"/>
        <w:szCs w:val="24"/>
      </w:rPr>
      <w:t>26</w:t>
    </w:r>
    <w:r w:rsidR="0083716F">
      <w:rPr>
        <w:sz w:val="20"/>
        <w:szCs w:val="24"/>
      </w:rPr>
      <w:t xml:space="preserve">Jun’26 </w:t>
    </w:r>
    <w:r w:rsidRPr="00732CBD">
      <w:rPr>
        <w:sz w:val="20"/>
        <w:szCs w:val="24"/>
      </w:rPr>
      <w:tab/>
    </w:r>
    <w:sdt>
      <w:sdtPr>
        <w:rPr>
          <w:sz w:val="20"/>
          <w:szCs w:val="24"/>
        </w:rPr>
        <w:id w:val="-1788573499"/>
        <w:docPartObj>
          <w:docPartGallery w:val="Page Numbers (Bottom of Page)"/>
          <w:docPartUnique/>
        </w:docPartObj>
      </w:sdtPr>
      <w:sdtContent>
        <w:r w:rsidR="00BF4B12">
          <w:rPr>
            <w:sz w:val="20"/>
            <w:szCs w:val="24"/>
          </w:rPr>
          <w:tab/>
        </w:r>
        <w:r w:rsidRPr="00732CBD">
          <w:rPr>
            <w:sz w:val="20"/>
            <w:szCs w:val="24"/>
          </w:rPr>
          <w:t xml:space="preserve">Page | </w:t>
        </w:r>
        <w:r w:rsidRPr="00732CBD">
          <w:rPr>
            <w:sz w:val="20"/>
            <w:szCs w:val="24"/>
          </w:rPr>
          <w:fldChar w:fldCharType="begin"/>
        </w:r>
        <w:r w:rsidRPr="00732CBD">
          <w:rPr>
            <w:sz w:val="20"/>
            <w:szCs w:val="24"/>
          </w:rPr>
          <w:instrText xml:space="preserve"> PAGE   \* MERGEFORMAT </w:instrText>
        </w:r>
        <w:r w:rsidRPr="00732CBD">
          <w:rPr>
            <w:sz w:val="20"/>
            <w:szCs w:val="24"/>
          </w:rPr>
          <w:fldChar w:fldCharType="separate"/>
        </w:r>
        <w:r w:rsidR="00FB2293">
          <w:rPr>
            <w:noProof/>
            <w:sz w:val="20"/>
            <w:szCs w:val="24"/>
          </w:rPr>
          <w:t>20</w:t>
        </w:r>
        <w:r w:rsidRPr="00732CBD">
          <w:rPr>
            <w:noProof/>
            <w:sz w:val="20"/>
            <w:szCs w:val="24"/>
          </w:rPr>
          <w:fldChar w:fldCharType="end"/>
        </w:r>
        <w:r w:rsidRPr="00732CBD">
          <w:rPr>
            <w:sz w:val="20"/>
            <w:szCs w:val="24"/>
          </w:rPr>
          <w:t xml:space="preserve"> </w:t>
        </w:r>
      </w:sdtContent>
    </w:sdt>
  </w:p>
  <w:p w14:paraId="7764A4D1" w14:textId="707847A0" w:rsidR="00783967" w:rsidRPr="00724A8A" w:rsidRDefault="00783967" w:rsidP="007252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78B19" w14:textId="77777777" w:rsidR="00ED2564" w:rsidRDefault="00ED2564" w:rsidP="00936EA8">
      <w:pPr>
        <w:spacing w:after="0" w:line="240" w:lineRule="auto"/>
      </w:pPr>
      <w:r>
        <w:separator/>
      </w:r>
    </w:p>
  </w:footnote>
  <w:footnote w:type="continuationSeparator" w:id="0">
    <w:p w14:paraId="4DD1CDB6" w14:textId="77777777" w:rsidR="00ED2564" w:rsidRDefault="00ED2564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357CB"/>
    <w:multiLevelType w:val="hybridMultilevel"/>
    <w:tmpl w:val="9EB06AC4"/>
    <w:lvl w:ilvl="0" w:tplc="B6CE89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87002"/>
    <w:multiLevelType w:val="hybridMultilevel"/>
    <w:tmpl w:val="0CDA5BA8"/>
    <w:lvl w:ilvl="0" w:tplc="0FB87A72">
      <w:numFmt w:val="bullet"/>
      <w:lvlText w:val="-"/>
      <w:lvlJc w:val="left"/>
      <w:pPr>
        <w:ind w:left="7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61C05"/>
    <w:multiLevelType w:val="hybridMultilevel"/>
    <w:tmpl w:val="C1CAE2BE"/>
    <w:lvl w:ilvl="0" w:tplc="3CF612FC">
      <w:start w:val="2"/>
      <w:numFmt w:val="bullet"/>
      <w:lvlText w:val="-"/>
      <w:lvlJc w:val="left"/>
      <w:pPr>
        <w:ind w:left="720" w:hanging="360"/>
      </w:pPr>
      <w:rPr>
        <w:rFonts w:ascii="Sarabun" w:eastAsia="Angsana New" w:hAnsi="Sarabun" w:cs="Sarabun" w:hint="default"/>
        <w:b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6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6B65D5"/>
    <w:multiLevelType w:val="hybridMultilevel"/>
    <w:tmpl w:val="C3342962"/>
    <w:lvl w:ilvl="0" w:tplc="D934521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DA322F6"/>
    <w:multiLevelType w:val="hybridMultilevel"/>
    <w:tmpl w:val="93907CBA"/>
    <w:lvl w:ilvl="0" w:tplc="18DAA9E0">
      <w:numFmt w:val="bullet"/>
      <w:lvlText w:val="-"/>
      <w:lvlJc w:val="left"/>
      <w:pPr>
        <w:ind w:left="7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2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903223633">
    <w:abstractNumId w:val="12"/>
  </w:num>
  <w:num w:numId="2" w16cid:durableId="2049722643">
    <w:abstractNumId w:val="20"/>
  </w:num>
  <w:num w:numId="3" w16cid:durableId="633486203">
    <w:abstractNumId w:val="15"/>
  </w:num>
  <w:num w:numId="4" w16cid:durableId="292173465">
    <w:abstractNumId w:val="23"/>
  </w:num>
  <w:num w:numId="5" w16cid:durableId="1304847585">
    <w:abstractNumId w:val="21"/>
  </w:num>
  <w:num w:numId="6" w16cid:durableId="1429546554">
    <w:abstractNumId w:val="5"/>
  </w:num>
  <w:num w:numId="7" w16cid:durableId="1449473786">
    <w:abstractNumId w:val="4"/>
  </w:num>
  <w:num w:numId="8" w16cid:durableId="214896256">
    <w:abstractNumId w:val="22"/>
  </w:num>
  <w:num w:numId="9" w16cid:durableId="607666483">
    <w:abstractNumId w:val="16"/>
  </w:num>
  <w:num w:numId="10" w16cid:durableId="845367920">
    <w:abstractNumId w:val="7"/>
  </w:num>
  <w:num w:numId="11" w16cid:durableId="1292901718">
    <w:abstractNumId w:val="1"/>
  </w:num>
  <w:num w:numId="12" w16cid:durableId="666785863">
    <w:abstractNumId w:val="17"/>
  </w:num>
  <w:num w:numId="13" w16cid:durableId="384375799">
    <w:abstractNumId w:val="10"/>
  </w:num>
  <w:num w:numId="14" w16cid:durableId="5427883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32857372">
    <w:abstractNumId w:val="24"/>
  </w:num>
  <w:num w:numId="16" w16cid:durableId="1153184762">
    <w:abstractNumId w:val="6"/>
  </w:num>
  <w:num w:numId="17" w16cid:durableId="954679663">
    <w:abstractNumId w:val="8"/>
  </w:num>
  <w:num w:numId="18" w16cid:durableId="1855341706">
    <w:abstractNumId w:val="1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49938606">
    <w:abstractNumId w:val="9"/>
  </w:num>
  <w:num w:numId="20" w16cid:durableId="560138123">
    <w:abstractNumId w:val="24"/>
  </w:num>
  <w:num w:numId="21" w16cid:durableId="1587684432">
    <w:abstractNumId w:val="6"/>
  </w:num>
  <w:num w:numId="22" w16cid:durableId="374697394">
    <w:abstractNumId w:val="8"/>
  </w:num>
  <w:num w:numId="23" w16cid:durableId="1331179394">
    <w:abstractNumId w:val="9"/>
  </w:num>
  <w:num w:numId="24" w16cid:durableId="1777864420">
    <w:abstractNumId w:val="14"/>
  </w:num>
  <w:num w:numId="25" w16cid:durableId="1863518742">
    <w:abstractNumId w:val="0"/>
  </w:num>
  <w:num w:numId="26" w16cid:durableId="454763504">
    <w:abstractNumId w:val="18"/>
  </w:num>
  <w:num w:numId="27" w16cid:durableId="593826272">
    <w:abstractNumId w:val="19"/>
  </w:num>
  <w:num w:numId="28" w16cid:durableId="661398536">
    <w:abstractNumId w:val="13"/>
  </w:num>
  <w:num w:numId="29" w16cid:durableId="1768886793">
    <w:abstractNumId w:val="2"/>
  </w:num>
  <w:num w:numId="30" w16cid:durableId="1197933736">
    <w:abstractNumId w:val="11"/>
  </w:num>
  <w:num w:numId="31" w16cid:durableId="14987680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EB1"/>
    <w:rsid w:val="00005785"/>
    <w:rsid w:val="0000678F"/>
    <w:rsid w:val="00006D36"/>
    <w:rsid w:val="00010CD0"/>
    <w:rsid w:val="00013C2A"/>
    <w:rsid w:val="000151AA"/>
    <w:rsid w:val="00015744"/>
    <w:rsid w:val="00023060"/>
    <w:rsid w:val="0002512E"/>
    <w:rsid w:val="00026F44"/>
    <w:rsid w:val="0003045C"/>
    <w:rsid w:val="000340E0"/>
    <w:rsid w:val="0003471F"/>
    <w:rsid w:val="00035B54"/>
    <w:rsid w:val="000370AC"/>
    <w:rsid w:val="00085E57"/>
    <w:rsid w:val="00090197"/>
    <w:rsid w:val="00091D4A"/>
    <w:rsid w:val="000A1AF1"/>
    <w:rsid w:val="000A2EEF"/>
    <w:rsid w:val="000A79E7"/>
    <w:rsid w:val="000B0024"/>
    <w:rsid w:val="000B0656"/>
    <w:rsid w:val="000B0D8C"/>
    <w:rsid w:val="000B1289"/>
    <w:rsid w:val="000B5549"/>
    <w:rsid w:val="000B5A08"/>
    <w:rsid w:val="000D1300"/>
    <w:rsid w:val="000D2B06"/>
    <w:rsid w:val="000D458D"/>
    <w:rsid w:val="000D4935"/>
    <w:rsid w:val="000D590F"/>
    <w:rsid w:val="000D6E5E"/>
    <w:rsid w:val="000D7576"/>
    <w:rsid w:val="000E7970"/>
    <w:rsid w:val="000F64FD"/>
    <w:rsid w:val="000F6CF5"/>
    <w:rsid w:val="000F7F25"/>
    <w:rsid w:val="00100E2C"/>
    <w:rsid w:val="00104105"/>
    <w:rsid w:val="001059C3"/>
    <w:rsid w:val="001114A3"/>
    <w:rsid w:val="00113862"/>
    <w:rsid w:val="00113CE2"/>
    <w:rsid w:val="00114FEC"/>
    <w:rsid w:val="001156F8"/>
    <w:rsid w:val="00115948"/>
    <w:rsid w:val="00125FEE"/>
    <w:rsid w:val="00137E96"/>
    <w:rsid w:val="00141418"/>
    <w:rsid w:val="001427C6"/>
    <w:rsid w:val="0014293B"/>
    <w:rsid w:val="00144BC4"/>
    <w:rsid w:val="00153409"/>
    <w:rsid w:val="00155F1B"/>
    <w:rsid w:val="001622F7"/>
    <w:rsid w:val="00163DB0"/>
    <w:rsid w:val="001663F4"/>
    <w:rsid w:val="00167F86"/>
    <w:rsid w:val="00170215"/>
    <w:rsid w:val="00172BE7"/>
    <w:rsid w:val="00173F4A"/>
    <w:rsid w:val="00174FD5"/>
    <w:rsid w:val="00175E12"/>
    <w:rsid w:val="00181223"/>
    <w:rsid w:val="00185C47"/>
    <w:rsid w:val="00186874"/>
    <w:rsid w:val="001871B7"/>
    <w:rsid w:val="001A3B30"/>
    <w:rsid w:val="001B1BCD"/>
    <w:rsid w:val="001B36A0"/>
    <w:rsid w:val="001B6F22"/>
    <w:rsid w:val="001C04F5"/>
    <w:rsid w:val="001C37B9"/>
    <w:rsid w:val="001D3727"/>
    <w:rsid w:val="001E22B5"/>
    <w:rsid w:val="001E488E"/>
    <w:rsid w:val="001E68F1"/>
    <w:rsid w:val="001F315F"/>
    <w:rsid w:val="001F4ECD"/>
    <w:rsid w:val="001F6B7B"/>
    <w:rsid w:val="00205AED"/>
    <w:rsid w:val="00205C74"/>
    <w:rsid w:val="00206EE4"/>
    <w:rsid w:val="00211491"/>
    <w:rsid w:val="00214B10"/>
    <w:rsid w:val="00215716"/>
    <w:rsid w:val="00215C4F"/>
    <w:rsid w:val="002172AD"/>
    <w:rsid w:val="00220EA5"/>
    <w:rsid w:val="00224A80"/>
    <w:rsid w:val="00225737"/>
    <w:rsid w:val="00227B7D"/>
    <w:rsid w:val="002328F8"/>
    <w:rsid w:val="00244A49"/>
    <w:rsid w:val="00253A72"/>
    <w:rsid w:val="00257FAB"/>
    <w:rsid w:val="00262D06"/>
    <w:rsid w:val="00263329"/>
    <w:rsid w:val="002827B5"/>
    <w:rsid w:val="0028391F"/>
    <w:rsid w:val="00283D6D"/>
    <w:rsid w:val="00295F83"/>
    <w:rsid w:val="002A4E01"/>
    <w:rsid w:val="002A7A3F"/>
    <w:rsid w:val="002B0729"/>
    <w:rsid w:val="002B49D2"/>
    <w:rsid w:val="002B4F91"/>
    <w:rsid w:val="002B519D"/>
    <w:rsid w:val="002B6708"/>
    <w:rsid w:val="002C6983"/>
    <w:rsid w:val="002C6D3A"/>
    <w:rsid w:val="002C767A"/>
    <w:rsid w:val="002E5F2C"/>
    <w:rsid w:val="002F4D6B"/>
    <w:rsid w:val="0030329D"/>
    <w:rsid w:val="00303692"/>
    <w:rsid w:val="0030438C"/>
    <w:rsid w:val="00315BA1"/>
    <w:rsid w:val="00317BF6"/>
    <w:rsid w:val="00321B4A"/>
    <w:rsid w:val="00321CE8"/>
    <w:rsid w:val="00323D92"/>
    <w:rsid w:val="003254EE"/>
    <w:rsid w:val="0033199D"/>
    <w:rsid w:val="003338AD"/>
    <w:rsid w:val="00334B17"/>
    <w:rsid w:val="003363DF"/>
    <w:rsid w:val="0034499A"/>
    <w:rsid w:val="003510F6"/>
    <w:rsid w:val="00352CCB"/>
    <w:rsid w:val="00357DAD"/>
    <w:rsid w:val="00360BEC"/>
    <w:rsid w:val="00361F5D"/>
    <w:rsid w:val="00364168"/>
    <w:rsid w:val="00374037"/>
    <w:rsid w:val="003761F4"/>
    <w:rsid w:val="00383312"/>
    <w:rsid w:val="0039108F"/>
    <w:rsid w:val="0039369F"/>
    <w:rsid w:val="00395531"/>
    <w:rsid w:val="003A182F"/>
    <w:rsid w:val="003B0E0F"/>
    <w:rsid w:val="003B1C7A"/>
    <w:rsid w:val="003B6BAF"/>
    <w:rsid w:val="003C2297"/>
    <w:rsid w:val="003C35BE"/>
    <w:rsid w:val="003C3918"/>
    <w:rsid w:val="003D34F9"/>
    <w:rsid w:val="003D5031"/>
    <w:rsid w:val="003E1F98"/>
    <w:rsid w:val="003E63A2"/>
    <w:rsid w:val="003F1B2E"/>
    <w:rsid w:val="003F2439"/>
    <w:rsid w:val="00403E38"/>
    <w:rsid w:val="00411D64"/>
    <w:rsid w:val="00413B29"/>
    <w:rsid w:val="00421771"/>
    <w:rsid w:val="00421B58"/>
    <w:rsid w:val="004276C5"/>
    <w:rsid w:val="00432D8A"/>
    <w:rsid w:val="00440D12"/>
    <w:rsid w:val="00442642"/>
    <w:rsid w:val="00444269"/>
    <w:rsid w:val="00444D35"/>
    <w:rsid w:val="00447CFE"/>
    <w:rsid w:val="00450B0B"/>
    <w:rsid w:val="00453568"/>
    <w:rsid w:val="00455AA1"/>
    <w:rsid w:val="00456536"/>
    <w:rsid w:val="00457665"/>
    <w:rsid w:val="004600DE"/>
    <w:rsid w:val="004656CB"/>
    <w:rsid w:val="004658F9"/>
    <w:rsid w:val="00466992"/>
    <w:rsid w:val="00472953"/>
    <w:rsid w:val="00475132"/>
    <w:rsid w:val="00475741"/>
    <w:rsid w:val="004774C0"/>
    <w:rsid w:val="00480CF3"/>
    <w:rsid w:val="00493C5C"/>
    <w:rsid w:val="00497EC9"/>
    <w:rsid w:val="004C154F"/>
    <w:rsid w:val="004C1A69"/>
    <w:rsid w:val="004C2E44"/>
    <w:rsid w:val="004C3F09"/>
    <w:rsid w:val="004C4118"/>
    <w:rsid w:val="004C5F3A"/>
    <w:rsid w:val="004D5DD4"/>
    <w:rsid w:val="004E0164"/>
    <w:rsid w:val="004E262B"/>
    <w:rsid w:val="004E3BB2"/>
    <w:rsid w:val="004E54AE"/>
    <w:rsid w:val="004F62BD"/>
    <w:rsid w:val="00500A2D"/>
    <w:rsid w:val="00502841"/>
    <w:rsid w:val="00506722"/>
    <w:rsid w:val="00506DD6"/>
    <w:rsid w:val="005178A6"/>
    <w:rsid w:val="00522598"/>
    <w:rsid w:val="00523916"/>
    <w:rsid w:val="00524C60"/>
    <w:rsid w:val="00525D5D"/>
    <w:rsid w:val="0053019A"/>
    <w:rsid w:val="0053243A"/>
    <w:rsid w:val="005411D1"/>
    <w:rsid w:val="0054170B"/>
    <w:rsid w:val="00543A2B"/>
    <w:rsid w:val="005543C8"/>
    <w:rsid w:val="0055501E"/>
    <w:rsid w:val="0056316C"/>
    <w:rsid w:val="005637C0"/>
    <w:rsid w:val="00564F7C"/>
    <w:rsid w:val="00573F6D"/>
    <w:rsid w:val="00574345"/>
    <w:rsid w:val="00587639"/>
    <w:rsid w:val="00590387"/>
    <w:rsid w:val="00590FBA"/>
    <w:rsid w:val="00593001"/>
    <w:rsid w:val="0059403B"/>
    <w:rsid w:val="005942C6"/>
    <w:rsid w:val="005B2E36"/>
    <w:rsid w:val="005B2FCD"/>
    <w:rsid w:val="005C0549"/>
    <w:rsid w:val="005C096F"/>
    <w:rsid w:val="005C3BD7"/>
    <w:rsid w:val="005C3E03"/>
    <w:rsid w:val="005D392E"/>
    <w:rsid w:val="005E2044"/>
    <w:rsid w:val="005E2091"/>
    <w:rsid w:val="005E2246"/>
    <w:rsid w:val="005E394A"/>
    <w:rsid w:val="005E62FE"/>
    <w:rsid w:val="00602C9E"/>
    <w:rsid w:val="00610D11"/>
    <w:rsid w:val="00611FBA"/>
    <w:rsid w:val="00614076"/>
    <w:rsid w:val="006155B9"/>
    <w:rsid w:val="00615C70"/>
    <w:rsid w:val="006213F8"/>
    <w:rsid w:val="00635F48"/>
    <w:rsid w:val="0064326A"/>
    <w:rsid w:val="0064701E"/>
    <w:rsid w:val="00663E7E"/>
    <w:rsid w:val="00664DC6"/>
    <w:rsid w:val="006708D9"/>
    <w:rsid w:val="00671E94"/>
    <w:rsid w:val="00676097"/>
    <w:rsid w:val="00677493"/>
    <w:rsid w:val="00681909"/>
    <w:rsid w:val="00682A23"/>
    <w:rsid w:val="00684DD8"/>
    <w:rsid w:val="00684E81"/>
    <w:rsid w:val="0068671E"/>
    <w:rsid w:val="0069579B"/>
    <w:rsid w:val="00697EC8"/>
    <w:rsid w:val="006A22C9"/>
    <w:rsid w:val="006A4582"/>
    <w:rsid w:val="006A4753"/>
    <w:rsid w:val="006A7D70"/>
    <w:rsid w:val="006B0C25"/>
    <w:rsid w:val="006B3A78"/>
    <w:rsid w:val="006B4856"/>
    <w:rsid w:val="006C03FA"/>
    <w:rsid w:val="006C33B5"/>
    <w:rsid w:val="006C4D6D"/>
    <w:rsid w:val="006C6E1A"/>
    <w:rsid w:val="006D21F8"/>
    <w:rsid w:val="006D576F"/>
    <w:rsid w:val="006D719B"/>
    <w:rsid w:val="006D737C"/>
    <w:rsid w:val="006E2508"/>
    <w:rsid w:val="006F6F50"/>
    <w:rsid w:val="007121B0"/>
    <w:rsid w:val="00717F17"/>
    <w:rsid w:val="007218A3"/>
    <w:rsid w:val="00721DCB"/>
    <w:rsid w:val="00724A8A"/>
    <w:rsid w:val="0072525D"/>
    <w:rsid w:val="00725573"/>
    <w:rsid w:val="00732CBD"/>
    <w:rsid w:val="00733102"/>
    <w:rsid w:val="007421D3"/>
    <w:rsid w:val="00743116"/>
    <w:rsid w:val="00745F8B"/>
    <w:rsid w:val="00754332"/>
    <w:rsid w:val="00757850"/>
    <w:rsid w:val="00757EB0"/>
    <w:rsid w:val="00762872"/>
    <w:rsid w:val="00763691"/>
    <w:rsid w:val="00763719"/>
    <w:rsid w:val="0076389C"/>
    <w:rsid w:val="007725D6"/>
    <w:rsid w:val="00772AB6"/>
    <w:rsid w:val="00780CEA"/>
    <w:rsid w:val="007819F5"/>
    <w:rsid w:val="00783967"/>
    <w:rsid w:val="00786536"/>
    <w:rsid w:val="00787696"/>
    <w:rsid w:val="00790F01"/>
    <w:rsid w:val="0079613F"/>
    <w:rsid w:val="007A53B9"/>
    <w:rsid w:val="007A5470"/>
    <w:rsid w:val="007B558A"/>
    <w:rsid w:val="007C1D94"/>
    <w:rsid w:val="007C2E10"/>
    <w:rsid w:val="007C6518"/>
    <w:rsid w:val="007D7317"/>
    <w:rsid w:val="007F000F"/>
    <w:rsid w:val="007F3D6F"/>
    <w:rsid w:val="007F584B"/>
    <w:rsid w:val="00800CE8"/>
    <w:rsid w:val="00802110"/>
    <w:rsid w:val="008037A0"/>
    <w:rsid w:val="008132A6"/>
    <w:rsid w:val="00813983"/>
    <w:rsid w:val="0081572B"/>
    <w:rsid w:val="0081595E"/>
    <w:rsid w:val="00820E6C"/>
    <w:rsid w:val="00821A38"/>
    <w:rsid w:val="0083466A"/>
    <w:rsid w:val="0083483A"/>
    <w:rsid w:val="0083716F"/>
    <w:rsid w:val="0083728D"/>
    <w:rsid w:val="008605A4"/>
    <w:rsid w:val="00865ABB"/>
    <w:rsid w:val="00866820"/>
    <w:rsid w:val="00873FBD"/>
    <w:rsid w:val="0087495A"/>
    <w:rsid w:val="00880A31"/>
    <w:rsid w:val="00883227"/>
    <w:rsid w:val="008836C0"/>
    <w:rsid w:val="00886FF8"/>
    <w:rsid w:val="00887D60"/>
    <w:rsid w:val="0089302E"/>
    <w:rsid w:val="00893528"/>
    <w:rsid w:val="0089589A"/>
    <w:rsid w:val="008970C7"/>
    <w:rsid w:val="008A2AC2"/>
    <w:rsid w:val="008A67C8"/>
    <w:rsid w:val="008A780D"/>
    <w:rsid w:val="008A7B10"/>
    <w:rsid w:val="008B1ABC"/>
    <w:rsid w:val="008B31F6"/>
    <w:rsid w:val="008B4F3C"/>
    <w:rsid w:val="008C08AD"/>
    <w:rsid w:val="008C5DD0"/>
    <w:rsid w:val="008C5F4F"/>
    <w:rsid w:val="008C68A7"/>
    <w:rsid w:val="008C68B9"/>
    <w:rsid w:val="008C7137"/>
    <w:rsid w:val="008D16E9"/>
    <w:rsid w:val="008D1971"/>
    <w:rsid w:val="008D321F"/>
    <w:rsid w:val="008D50D0"/>
    <w:rsid w:val="008E53D0"/>
    <w:rsid w:val="008E56D9"/>
    <w:rsid w:val="008E65ED"/>
    <w:rsid w:val="008E71D4"/>
    <w:rsid w:val="008E762A"/>
    <w:rsid w:val="008F24F3"/>
    <w:rsid w:val="008F649A"/>
    <w:rsid w:val="008F7DC3"/>
    <w:rsid w:val="0091357F"/>
    <w:rsid w:val="00925F2C"/>
    <w:rsid w:val="0093060A"/>
    <w:rsid w:val="00934E26"/>
    <w:rsid w:val="00936EA8"/>
    <w:rsid w:val="009461E2"/>
    <w:rsid w:val="00947B78"/>
    <w:rsid w:val="009527A7"/>
    <w:rsid w:val="00952CF8"/>
    <w:rsid w:val="00953A1B"/>
    <w:rsid w:val="00953E2F"/>
    <w:rsid w:val="0096416A"/>
    <w:rsid w:val="00965E43"/>
    <w:rsid w:val="0097536F"/>
    <w:rsid w:val="00976FFE"/>
    <w:rsid w:val="00982EF8"/>
    <w:rsid w:val="009830FE"/>
    <w:rsid w:val="00984DE2"/>
    <w:rsid w:val="009942D3"/>
    <w:rsid w:val="009A1A52"/>
    <w:rsid w:val="009B1D26"/>
    <w:rsid w:val="009C14A2"/>
    <w:rsid w:val="009C187A"/>
    <w:rsid w:val="009C315E"/>
    <w:rsid w:val="009D2A35"/>
    <w:rsid w:val="009D3165"/>
    <w:rsid w:val="009D4F61"/>
    <w:rsid w:val="009E16B8"/>
    <w:rsid w:val="009E17E2"/>
    <w:rsid w:val="009E20FB"/>
    <w:rsid w:val="009E2949"/>
    <w:rsid w:val="009F2580"/>
    <w:rsid w:val="009F4B41"/>
    <w:rsid w:val="009F6888"/>
    <w:rsid w:val="00A03EB0"/>
    <w:rsid w:val="00A0568C"/>
    <w:rsid w:val="00A10AEA"/>
    <w:rsid w:val="00A10D14"/>
    <w:rsid w:val="00A1125E"/>
    <w:rsid w:val="00A13094"/>
    <w:rsid w:val="00A138B5"/>
    <w:rsid w:val="00A206D7"/>
    <w:rsid w:val="00A2756E"/>
    <w:rsid w:val="00A30659"/>
    <w:rsid w:val="00A32907"/>
    <w:rsid w:val="00A40FA0"/>
    <w:rsid w:val="00A41218"/>
    <w:rsid w:val="00A41FBD"/>
    <w:rsid w:val="00A437B2"/>
    <w:rsid w:val="00A438CF"/>
    <w:rsid w:val="00A44C90"/>
    <w:rsid w:val="00A4636F"/>
    <w:rsid w:val="00A515FF"/>
    <w:rsid w:val="00A51652"/>
    <w:rsid w:val="00A519C2"/>
    <w:rsid w:val="00A5254B"/>
    <w:rsid w:val="00A52915"/>
    <w:rsid w:val="00A53CE7"/>
    <w:rsid w:val="00A63BC8"/>
    <w:rsid w:val="00A75D56"/>
    <w:rsid w:val="00A75FBA"/>
    <w:rsid w:val="00A77D85"/>
    <w:rsid w:val="00A84E85"/>
    <w:rsid w:val="00A86C95"/>
    <w:rsid w:val="00A86DF3"/>
    <w:rsid w:val="00A921DC"/>
    <w:rsid w:val="00AA102D"/>
    <w:rsid w:val="00AA65F0"/>
    <w:rsid w:val="00AB2C54"/>
    <w:rsid w:val="00AB7595"/>
    <w:rsid w:val="00AC0851"/>
    <w:rsid w:val="00AC4AC9"/>
    <w:rsid w:val="00AC69C2"/>
    <w:rsid w:val="00AC6AD4"/>
    <w:rsid w:val="00AC6DAB"/>
    <w:rsid w:val="00AD23C2"/>
    <w:rsid w:val="00AD2EF3"/>
    <w:rsid w:val="00AD3CC6"/>
    <w:rsid w:val="00AD5D8D"/>
    <w:rsid w:val="00AE482B"/>
    <w:rsid w:val="00AF0BDE"/>
    <w:rsid w:val="00AF1B2E"/>
    <w:rsid w:val="00AF2F80"/>
    <w:rsid w:val="00AF6291"/>
    <w:rsid w:val="00B025E8"/>
    <w:rsid w:val="00B07CAD"/>
    <w:rsid w:val="00B2090E"/>
    <w:rsid w:val="00B215EF"/>
    <w:rsid w:val="00B21D66"/>
    <w:rsid w:val="00B224D7"/>
    <w:rsid w:val="00B267DA"/>
    <w:rsid w:val="00B3647A"/>
    <w:rsid w:val="00B413D0"/>
    <w:rsid w:val="00B41DBD"/>
    <w:rsid w:val="00B444F3"/>
    <w:rsid w:val="00B45F1A"/>
    <w:rsid w:val="00B552F8"/>
    <w:rsid w:val="00B56A73"/>
    <w:rsid w:val="00B61EF7"/>
    <w:rsid w:val="00B63611"/>
    <w:rsid w:val="00B65EBD"/>
    <w:rsid w:val="00B84296"/>
    <w:rsid w:val="00B90A3A"/>
    <w:rsid w:val="00B96B1C"/>
    <w:rsid w:val="00BA09B2"/>
    <w:rsid w:val="00BA19F9"/>
    <w:rsid w:val="00BA1D01"/>
    <w:rsid w:val="00BB16A4"/>
    <w:rsid w:val="00BB38B6"/>
    <w:rsid w:val="00BB3B7C"/>
    <w:rsid w:val="00BB4019"/>
    <w:rsid w:val="00BB67C0"/>
    <w:rsid w:val="00BC5BAF"/>
    <w:rsid w:val="00BC7524"/>
    <w:rsid w:val="00BD3BCF"/>
    <w:rsid w:val="00BD4412"/>
    <w:rsid w:val="00BD4D01"/>
    <w:rsid w:val="00BE4E68"/>
    <w:rsid w:val="00BE5E71"/>
    <w:rsid w:val="00BF261D"/>
    <w:rsid w:val="00BF4B12"/>
    <w:rsid w:val="00C034A1"/>
    <w:rsid w:val="00C04E8B"/>
    <w:rsid w:val="00C1363F"/>
    <w:rsid w:val="00C13670"/>
    <w:rsid w:val="00C13EF3"/>
    <w:rsid w:val="00C15045"/>
    <w:rsid w:val="00C158E8"/>
    <w:rsid w:val="00C17FCB"/>
    <w:rsid w:val="00C2426E"/>
    <w:rsid w:val="00C26C68"/>
    <w:rsid w:val="00C3426C"/>
    <w:rsid w:val="00C3641E"/>
    <w:rsid w:val="00C365B2"/>
    <w:rsid w:val="00C369D1"/>
    <w:rsid w:val="00C370AA"/>
    <w:rsid w:val="00C40DE3"/>
    <w:rsid w:val="00C42999"/>
    <w:rsid w:val="00C431F2"/>
    <w:rsid w:val="00C47500"/>
    <w:rsid w:val="00C52D39"/>
    <w:rsid w:val="00C55256"/>
    <w:rsid w:val="00C576D8"/>
    <w:rsid w:val="00C63B84"/>
    <w:rsid w:val="00C64CDA"/>
    <w:rsid w:val="00C67F98"/>
    <w:rsid w:val="00C722E5"/>
    <w:rsid w:val="00C7380C"/>
    <w:rsid w:val="00C80371"/>
    <w:rsid w:val="00C853F5"/>
    <w:rsid w:val="00C85417"/>
    <w:rsid w:val="00C854C0"/>
    <w:rsid w:val="00C92BF9"/>
    <w:rsid w:val="00C94083"/>
    <w:rsid w:val="00C94D0E"/>
    <w:rsid w:val="00CA388E"/>
    <w:rsid w:val="00CA3B08"/>
    <w:rsid w:val="00CA3FF3"/>
    <w:rsid w:val="00CA4FCA"/>
    <w:rsid w:val="00CB084C"/>
    <w:rsid w:val="00CB13B9"/>
    <w:rsid w:val="00CB3945"/>
    <w:rsid w:val="00CB5247"/>
    <w:rsid w:val="00CD2BB3"/>
    <w:rsid w:val="00CD7155"/>
    <w:rsid w:val="00CE374C"/>
    <w:rsid w:val="00CE3884"/>
    <w:rsid w:val="00CE3E9F"/>
    <w:rsid w:val="00D05B1E"/>
    <w:rsid w:val="00D13F45"/>
    <w:rsid w:val="00D1530C"/>
    <w:rsid w:val="00D153D5"/>
    <w:rsid w:val="00D16269"/>
    <w:rsid w:val="00D269AD"/>
    <w:rsid w:val="00D312C4"/>
    <w:rsid w:val="00D3329D"/>
    <w:rsid w:val="00D33C52"/>
    <w:rsid w:val="00D344D1"/>
    <w:rsid w:val="00D40271"/>
    <w:rsid w:val="00D50ED9"/>
    <w:rsid w:val="00D51F4B"/>
    <w:rsid w:val="00D52719"/>
    <w:rsid w:val="00D562AA"/>
    <w:rsid w:val="00D57B0D"/>
    <w:rsid w:val="00D64F6C"/>
    <w:rsid w:val="00D661B9"/>
    <w:rsid w:val="00D7058F"/>
    <w:rsid w:val="00D706E4"/>
    <w:rsid w:val="00D763A1"/>
    <w:rsid w:val="00D80A8B"/>
    <w:rsid w:val="00D82180"/>
    <w:rsid w:val="00D93558"/>
    <w:rsid w:val="00D93C89"/>
    <w:rsid w:val="00D94505"/>
    <w:rsid w:val="00D97F62"/>
    <w:rsid w:val="00DA17CE"/>
    <w:rsid w:val="00DA1BD0"/>
    <w:rsid w:val="00DA31FA"/>
    <w:rsid w:val="00DA775D"/>
    <w:rsid w:val="00DB2972"/>
    <w:rsid w:val="00DB4059"/>
    <w:rsid w:val="00DB45F1"/>
    <w:rsid w:val="00DB5407"/>
    <w:rsid w:val="00DC1CE8"/>
    <w:rsid w:val="00DD216F"/>
    <w:rsid w:val="00DD50B7"/>
    <w:rsid w:val="00DE0E62"/>
    <w:rsid w:val="00DE1572"/>
    <w:rsid w:val="00DE20D0"/>
    <w:rsid w:val="00DE2598"/>
    <w:rsid w:val="00DE52E6"/>
    <w:rsid w:val="00DE72C0"/>
    <w:rsid w:val="00DF08EF"/>
    <w:rsid w:val="00DF194B"/>
    <w:rsid w:val="00DF5E0B"/>
    <w:rsid w:val="00E12B07"/>
    <w:rsid w:val="00E1355A"/>
    <w:rsid w:val="00E157A2"/>
    <w:rsid w:val="00E16A32"/>
    <w:rsid w:val="00E223ED"/>
    <w:rsid w:val="00E224FC"/>
    <w:rsid w:val="00E2566F"/>
    <w:rsid w:val="00E27EE3"/>
    <w:rsid w:val="00E30952"/>
    <w:rsid w:val="00E3593C"/>
    <w:rsid w:val="00E5268D"/>
    <w:rsid w:val="00E546CB"/>
    <w:rsid w:val="00E54F41"/>
    <w:rsid w:val="00E55518"/>
    <w:rsid w:val="00E57D9A"/>
    <w:rsid w:val="00E6296C"/>
    <w:rsid w:val="00E63C65"/>
    <w:rsid w:val="00E66AB4"/>
    <w:rsid w:val="00E66FB8"/>
    <w:rsid w:val="00E703E1"/>
    <w:rsid w:val="00E704CA"/>
    <w:rsid w:val="00E725DA"/>
    <w:rsid w:val="00E7273C"/>
    <w:rsid w:val="00E76748"/>
    <w:rsid w:val="00E8145A"/>
    <w:rsid w:val="00E81B30"/>
    <w:rsid w:val="00E83A8B"/>
    <w:rsid w:val="00E83C4A"/>
    <w:rsid w:val="00E83D18"/>
    <w:rsid w:val="00E84240"/>
    <w:rsid w:val="00E95855"/>
    <w:rsid w:val="00EA04F9"/>
    <w:rsid w:val="00EA1944"/>
    <w:rsid w:val="00EA23F2"/>
    <w:rsid w:val="00EA667D"/>
    <w:rsid w:val="00EB069B"/>
    <w:rsid w:val="00EB18C7"/>
    <w:rsid w:val="00EB2E4C"/>
    <w:rsid w:val="00EB5848"/>
    <w:rsid w:val="00EC0441"/>
    <w:rsid w:val="00EC18F2"/>
    <w:rsid w:val="00EC36DB"/>
    <w:rsid w:val="00EC5B0F"/>
    <w:rsid w:val="00ED090C"/>
    <w:rsid w:val="00ED1225"/>
    <w:rsid w:val="00ED224C"/>
    <w:rsid w:val="00ED2564"/>
    <w:rsid w:val="00ED3D63"/>
    <w:rsid w:val="00ED5B93"/>
    <w:rsid w:val="00ED69C6"/>
    <w:rsid w:val="00ED6A20"/>
    <w:rsid w:val="00EE1853"/>
    <w:rsid w:val="00EE3201"/>
    <w:rsid w:val="00EE536F"/>
    <w:rsid w:val="00EE5E26"/>
    <w:rsid w:val="00EF1BAF"/>
    <w:rsid w:val="00EF42A0"/>
    <w:rsid w:val="00EF60AD"/>
    <w:rsid w:val="00F057D9"/>
    <w:rsid w:val="00F153B2"/>
    <w:rsid w:val="00F17C7B"/>
    <w:rsid w:val="00F20D56"/>
    <w:rsid w:val="00F23381"/>
    <w:rsid w:val="00F261A7"/>
    <w:rsid w:val="00F3213B"/>
    <w:rsid w:val="00F50827"/>
    <w:rsid w:val="00F54B51"/>
    <w:rsid w:val="00F5726D"/>
    <w:rsid w:val="00F61BEE"/>
    <w:rsid w:val="00F62E17"/>
    <w:rsid w:val="00F63E06"/>
    <w:rsid w:val="00F64471"/>
    <w:rsid w:val="00F64F4E"/>
    <w:rsid w:val="00F71C36"/>
    <w:rsid w:val="00F80D77"/>
    <w:rsid w:val="00F83D7E"/>
    <w:rsid w:val="00F8426A"/>
    <w:rsid w:val="00F91135"/>
    <w:rsid w:val="00F91215"/>
    <w:rsid w:val="00F91348"/>
    <w:rsid w:val="00F91464"/>
    <w:rsid w:val="00F91C15"/>
    <w:rsid w:val="00FA0027"/>
    <w:rsid w:val="00FA207B"/>
    <w:rsid w:val="00FB2293"/>
    <w:rsid w:val="00FB278C"/>
    <w:rsid w:val="00FB52D8"/>
    <w:rsid w:val="00FC2466"/>
    <w:rsid w:val="00FC2D21"/>
    <w:rsid w:val="00FD19AC"/>
    <w:rsid w:val="00FD31BE"/>
    <w:rsid w:val="00FD5505"/>
    <w:rsid w:val="00FD717A"/>
    <w:rsid w:val="00FE10EA"/>
    <w:rsid w:val="00FE4867"/>
    <w:rsid w:val="00FE5BCD"/>
    <w:rsid w:val="00FE6772"/>
    <w:rsid w:val="00FE6FCC"/>
    <w:rsid w:val="00FF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439EBC"/>
  <w14:defaultImageDpi w14:val="96"/>
  <w15:docId w15:val="{FA5916FD-3491-4C10-81BF-ADF5A6673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753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FA0027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  <w:style w:type="character" w:styleId="Hyperlink">
    <w:name w:val="Hyperlink"/>
    <w:basedOn w:val="DefaultParagraphFont"/>
    <w:uiPriority w:val="99"/>
    <w:unhideWhenUsed/>
    <w:rsid w:val="003254E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54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5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3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35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13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3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26" Type="http://schemas.openxmlformats.org/officeDocument/2006/relationships/image" Target="media/image18.jpeg"/><Relationship Id="rId39" Type="http://schemas.openxmlformats.org/officeDocument/2006/relationships/image" Target="media/image31.pn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0.jpeg"/><Relationship Id="rId47" Type="http://schemas.openxmlformats.org/officeDocument/2006/relationships/image" Target="media/image36.jpeg"/><Relationship Id="rId50" Type="http://schemas.openxmlformats.org/officeDocument/2006/relationships/image" Target="media/image39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0.jpeg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21.jpeg"/><Relationship Id="rId37" Type="http://schemas.openxmlformats.org/officeDocument/2006/relationships/image" Target="media/image26.png"/><Relationship Id="rId40" Type="http://schemas.openxmlformats.org/officeDocument/2006/relationships/image" Target="media/image28.jpeg"/><Relationship Id="rId45" Type="http://schemas.openxmlformats.org/officeDocument/2006/relationships/image" Target="media/image34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3.png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2.png"/><Relationship Id="rId48" Type="http://schemas.openxmlformats.org/officeDocument/2006/relationships/image" Target="media/image37.jpeg"/><Relationship Id="rId8" Type="http://schemas.openxmlformats.org/officeDocument/2006/relationships/image" Target="media/image1.jpeg"/><Relationship Id="rId51" Type="http://schemas.openxmlformats.org/officeDocument/2006/relationships/image" Target="media/image40.jpeg"/><Relationship Id="rId3" Type="http://schemas.openxmlformats.org/officeDocument/2006/relationships/styles" Target="styles.xml"/><Relationship Id="rId12" Type="http://schemas.openxmlformats.org/officeDocument/2006/relationships/image" Target="media/image41.jpe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30.png"/><Relationship Id="rId46" Type="http://schemas.openxmlformats.org/officeDocument/2006/relationships/image" Target="media/image35.jpeg"/><Relationship Id="rId20" Type="http://schemas.openxmlformats.org/officeDocument/2006/relationships/image" Target="media/image12.jpeg"/><Relationship Id="rId41" Type="http://schemas.openxmlformats.org/officeDocument/2006/relationships/image" Target="media/image29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3.png"/><Relationship Id="rId28" Type="http://schemas.openxmlformats.org/officeDocument/2006/relationships/image" Target="media/image17.jpeg"/><Relationship Id="rId36" Type="http://schemas.openxmlformats.org/officeDocument/2006/relationships/image" Target="media/image25.png"/><Relationship Id="rId49" Type="http://schemas.openxmlformats.org/officeDocument/2006/relationships/image" Target="media/image38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AA18F-5EC5-45DB-A214-E84735683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13</Pages>
  <Words>3846</Words>
  <Characters>21925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26</cp:revision>
  <cp:lastPrinted>2026-04-28T06:31:00Z</cp:lastPrinted>
  <dcterms:created xsi:type="dcterms:W3CDTF">2026-04-28T06:31:00Z</dcterms:created>
  <dcterms:modified xsi:type="dcterms:W3CDTF">2026-07-02T09:54:00Z</dcterms:modified>
</cp:coreProperties>
</file>